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EAF1DD" w:themeColor="accent3" w:themeTint="33"/>
  <w:body>
    <w:p w14:paraId="06F3B43A" w14:textId="5FA2BCC6" w:rsidR="009C3F0C" w:rsidRPr="009C3F0C" w:rsidRDefault="00F10C8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  <w:r>
        <w:rPr>
          <w:rFonts w:ascii="Tahoma" w:eastAsia="SimSun" w:hAnsi="Tahoma" w:cs="Tahoma"/>
          <w:noProof/>
          <w:color w:val="0673A5"/>
          <w:szCs w:val="22"/>
        </w:rPr>
        <w:drawing>
          <wp:anchor distT="0" distB="0" distL="114300" distR="114300" simplePos="0" relativeHeight="252304896" behindDoc="0" locked="0" layoutInCell="1" allowOverlap="1" wp14:anchorId="0130D452" wp14:editId="13C78E44">
            <wp:simplePos x="0" y="0"/>
            <wp:positionH relativeFrom="page">
              <wp:posOffset>-38100</wp:posOffset>
            </wp:positionH>
            <wp:positionV relativeFrom="paragraph">
              <wp:posOffset>-365760</wp:posOffset>
            </wp:positionV>
            <wp:extent cx="7573998" cy="9467850"/>
            <wp:effectExtent l="0" t="0" r="825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2365" cy="9478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55D0A3" w14:textId="0E05AEFF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D31E690" w14:textId="1326E9C4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E670AFE" w14:textId="4FB39F37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21D5C3C" w14:textId="0F97CAAA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B6838D8" w14:textId="225B3FA2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859A882" w14:textId="7FB30CFC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2A26E9A" w14:textId="0BCF8AD5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C79C896" w14:textId="397513D7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710F6A4" w14:textId="37EABFFA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0D2A461" w14:textId="52C22D00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BF8FCED" w14:textId="0EB27A39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A0BC1DA" w14:textId="493E056A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E506AA2" w14:textId="1574DE91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EF3CD80" w14:textId="1C4FCBE9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9B10A50" w14:textId="775EFBE9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8F1AC60" w14:textId="3FFF4579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47A789C" w14:textId="53E46383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D0DB53" w14:textId="6050D307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75BC33F" w14:textId="67E3CFE9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A3CE064" w14:textId="4C7929CE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F4596A1" w14:textId="35D2EC01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01E30FD" w14:textId="328EC30A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FAB8F40" w14:textId="3815004F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8B9A53A" w14:textId="6355ECA4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26445E3" w14:textId="2E5B8572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F014F7E" w14:textId="1F89363B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DF2393E" w14:textId="2ED3901D" w:rsidR="002D048A" w:rsidRDefault="002D048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CC49667" w14:textId="3CCAABD5" w:rsidR="002D048A" w:rsidRDefault="002D048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62EEFFB" w14:textId="11B955B7" w:rsidR="002D048A" w:rsidRDefault="002D048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E1A05AE" w14:textId="349F5FCF" w:rsidR="002D048A" w:rsidRDefault="002D048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12B55C0" w14:textId="49F8948B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0676658" w14:textId="5EBDA36D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69EA1E3" w14:textId="3EB586EA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50585D0" w14:textId="4FEB6F5A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61BB407" w14:textId="3FD62C56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66FB723" w14:textId="56D16FAA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BB59E35" w14:textId="3587E1E4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DCBFC3F" w14:textId="7598EDE0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6EAA749" w14:textId="73204733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8586BC2" w14:textId="332AD19C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CB8293D" w14:textId="1012BB4A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9A7CD37" w14:textId="75788DD2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CE59F23" w14:textId="77777777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B31D56E" w14:textId="71D5CCD3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21FC233" w14:textId="2C1E5A85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50E5AFC" w14:textId="46608E6C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28BADB" w14:textId="4B828826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6DD09AD" w14:textId="7C20F3FD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36AB544" w14:textId="3CD56D2A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966E7B" w14:textId="0D95734E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067CDDB" w14:textId="77777777" w:rsidR="00777CCC" w:rsidRDefault="00777CC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DE83EB7" w14:textId="106492AE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94E6334" w14:textId="1F407F2F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FFBF17B" w14:textId="7CBD9D55" w:rsidR="00176310" w:rsidRDefault="00176310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34407AEB" w14:textId="69A992AE" w:rsidR="00FF4678" w:rsidRDefault="00FF4678" w:rsidP="00FF4678">
      <w:pPr>
        <w:pStyle w:val="Heading1"/>
        <w:spacing w:before="0" w:line="240" w:lineRule="auto"/>
        <w:ind w:left="1440" w:hanging="1440"/>
        <w:rPr>
          <w:rFonts w:ascii="Tahoma" w:hAnsi="Tahoma" w:cs="Tahoma"/>
          <w:sz w:val="24"/>
          <w:szCs w:val="24"/>
        </w:rPr>
      </w:pPr>
    </w:p>
    <w:p w14:paraId="296CFE18" w14:textId="77777777" w:rsidR="00F10C8F" w:rsidRPr="00F10C8F" w:rsidRDefault="00F10C8F" w:rsidP="00F10C8F"/>
    <w:p w14:paraId="50A6CB12" w14:textId="69A23E6F" w:rsidR="00FF4678" w:rsidRPr="00D27D07" w:rsidRDefault="00FF4678" w:rsidP="00FF4678">
      <w:pPr>
        <w:pStyle w:val="Heading1"/>
        <w:spacing w:before="0" w:line="240" w:lineRule="auto"/>
        <w:ind w:left="1440" w:hanging="1440"/>
        <w:rPr>
          <w:rFonts w:ascii="Tahoma" w:hAnsi="Tahoma" w:cs="Tahoma"/>
          <w:b w:val="0"/>
          <w:bCs w:val="0"/>
          <w:sz w:val="24"/>
          <w:szCs w:val="24"/>
        </w:rPr>
      </w:pPr>
      <w:r w:rsidRPr="00D27D07">
        <w:rPr>
          <w:rFonts w:ascii="Tahoma" w:hAnsi="Tahoma" w:cs="Tahoma"/>
          <w:sz w:val="24"/>
          <w:szCs w:val="24"/>
          <w:cs/>
        </w:rPr>
        <w:lastRenderedPageBreak/>
        <w:t>จุดเด่น</w:t>
      </w:r>
      <w:r w:rsidRPr="00D27D07">
        <w:rPr>
          <w:rFonts w:ascii="Tahoma" w:hAnsi="Tahoma" w:cs="Tahoma" w:hint="cs"/>
          <w:sz w:val="24"/>
          <w:szCs w:val="24"/>
          <w:cs/>
        </w:rPr>
        <w:t>ทัวร์</w:t>
      </w:r>
      <w:r w:rsidR="0097541A">
        <w:rPr>
          <w:rFonts w:ascii="Tahoma" w:hAnsi="Tahoma" w:cs="Tahoma" w:hint="cs"/>
          <w:sz w:val="24"/>
          <w:szCs w:val="24"/>
          <w:cs/>
        </w:rPr>
        <w:t xml:space="preserve">   เที่ยวครบสูตร.....</w:t>
      </w:r>
    </w:p>
    <w:p w14:paraId="29C94ADB" w14:textId="77777777" w:rsidR="00FF4678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ครั้งหนึ่งในชีวิต </w:t>
      </w:r>
      <w:r w:rsidRPr="006973E5">
        <w:rPr>
          <w:rFonts w:ascii="Leelawadee" w:hAnsi="Leelawadee" w:cs="Leelawadee"/>
          <w:b/>
          <w:bCs/>
          <w:color w:val="FF0000"/>
          <w:sz w:val="24"/>
          <w:szCs w:val="24"/>
        </w:rPr>
        <w:t>Must Go!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อย่าเสียเที่ยว... </w:t>
      </w:r>
      <w:r w:rsidRPr="00610500">
        <w:rPr>
          <w:rFonts w:ascii="Leelawadee" w:hAnsi="Leelawadee" w:cs="Leelawadee"/>
          <w:b/>
          <w:bCs/>
          <w:color w:val="002060"/>
          <w:sz w:val="28"/>
          <w:cs/>
        </w:rPr>
        <w:t xml:space="preserve">ต้องไปชม </w:t>
      </w:r>
      <w:r w:rsidRPr="00610500">
        <w:rPr>
          <w:rFonts w:ascii="Leelawadee" w:hAnsi="Leelawadee" w:cs="Leelawadee"/>
          <w:b/>
          <w:bCs/>
          <w:color w:val="002060"/>
          <w:sz w:val="28"/>
        </w:rPr>
        <w:t xml:space="preserve">2 </w:t>
      </w:r>
      <w:r w:rsidRPr="00610500">
        <w:rPr>
          <w:rFonts w:ascii="Leelawadee" w:hAnsi="Leelawadee" w:cs="Leelawadee"/>
          <w:b/>
          <w:bCs/>
          <w:color w:val="002060"/>
          <w:sz w:val="28"/>
          <w:cs/>
        </w:rPr>
        <w:t>ม้าไม้ เมืองทรอย</w:t>
      </w:r>
    </w:p>
    <w:p w14:paraId="2A497AD1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พักโรงแรม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4-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5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ดาว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โรงแรมสไตล์ถ้ำ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1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คืน</w:t>
      </w:r>
    </w:p>
    <w:p w14:paraId="530063D2" w14:textId="30882A31" w:rsidR="00D10FCD" w:rsidRPr="00D10FCD" w:rsidRDefault="00D10FCD" w:rsidP="00D10FC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D10FCD">
        <w:rPr>
          <w:rFonts w:ascii="Leelawadee" w:hAnsi="Leelawadee" w:cs="Leelawadee"/>
          <w:color w:val="002060"/>
          <w:sz w:val="24"/>
          <w:szCs w:val="24"/>
          <w:cs/>
        </w:rPr>
        <w:t>บินตรงไม่เหนื่อย</w:t>
      </w:r>
      <w:r w:rsidR="002625A3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2625A3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บิน 5 ดาว </w:t>
      </w:r>
      <w:r w:rsidRPr="00D10FCD">
        <w:rPr>
          <w:rFonts w:ascii="Leelawadee" w:hAnsi="Leelawadee" w:cs="Leelawadee"/>
          <w:color w:val="002060"/>
          <w:sz w:val="24"/>
          <w:szCs w:val="24"/>
          <w:cs/>
        </w:rPr>
        <w:t xml:space="preserve">สายการบิน </w:t>
      </w:r>
      <w:r w:rsidRPr="00D10FCD">
        <w:rPr>
          <w:rFonts w:ascii="Leelawadee" w:hAnsi="Leelawadee" w:cs="Leelawadee"/>
          <w:color w:val="002060"/>
          <w:sz w:val="24"/>
          <w:szCs w:val="24"/>
        </w:rPr>
        <w:t>Turkish Airlines</w:t>
      </w:r>
    </w:p>
    <w:p w14:paraId="7FDC4B12" w14:textId="77777777" w:rsidR="00FF4678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สุเหร่าสีน้ำเงิน-ฮิปโปโดรม-</w:t>
      </w:r>
      <w:r w:rsidRPr="009143BD">
        <w:rPr>
          <w:rFonts w:ascii="Leelawadee" w:hAnsi="Leelawadee" w:cs="Leelawadee"/>
          <w:color w:val="FF0000"/>
          <w:sz w:val="24"/>
          <w:szCs w:val="24"/>
          <w:cs/>
        </w:rPr>
        <w:t>สุเหร่าเซนต์โซเฟีย</w:t>
      </w:r>
    </w:p>
    <w:p w14:paraId="008223FB" w14:textId="77777777" w:rsidR="005C3887" w:rsidRDefault="005C3887" w:rsidP="002625A3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เยี่ยมชม </w:t>
      </w:r>
      <w:r w:rsidRPr="00AC4435">
        <w:rPr>
          <w:rFonts w:ascii="Leelawadee" w:hAnsi="Leelawadee" w:cs="Leelawadee" w:hint="cs"/>
          <w:color w:val="FF0000"/>
          <w:sz w:val="24"/>
          <w:szCs w:val="24"/>
          <w:cs/>
        </w:rPr>
        <w:t>มัสยิดซิวเลย์มานีเย</w:t>
      </w:r>
      <w:r w:rsidRPr="00AC4435">
        <w:rPr>
          <w:rFonts w:ascii="Leelawadee" w:hAnsi="Leelawadee" w:cs="Leelawadee"/>
          <w:color w:val="FF0000"/>
          <w:sz w:val="24"/>
          <w:szCs w:val="24"/>
          <w:cs/>
        </w:rPr>
        <w:t xml:space="preserve"> (</w:t>
      </w:r>
      <w:proofErr w:type="spellStart"/>
      <w:r w:rsidRPr="00AC4435">
        <w:rPr>
          <w:rFonts w:ascii="Leelawadee" w:hAnsi="Leelawadee" w:cs="Leelawadee"/>
          <w:color w:val="FF0000"/>
          <w:sz w:val="24"/>
          <w:szCs w:val="24"/>
        </w:rPr>
        <w:t>Süleymaniye</w:t>
      </w:r>
      <w:proofErr w:type="spellEnd"/>
      <w:r w:rsidRPr="00AC4435">
        <w:rPr>
          <w:rFonts w:ascii="Leelawadee" w:hAnsi="Leelawadee" w:cs="Leelawadee"/>
          <w:color w:val="FF0000"/>
          <w:sz w:val="24"/>
          <w:szCs w:val="24"/>
        </w:rPr>
        <w:t xml:space="preserve"> Mosque)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เป็นมัสยิดหลวงของออตโตมัน</w:t>
      </w:r>
    </w:p>
    <w:p w14:paraId="42855F95" w14:textId="77777777" w:rsidR="005C3887" w:rsidRDefault="005C3887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FF0000"/>
          <w:sz w:val="24"/>
          <w:szCs w:val="24"/>
          <w:cs/>
        </w:rPr>
        <w:t>ล่อ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งเรือช่องแคบบอสฟอรัส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จุดที่บรรจบกันของทวีปยุโรปและเอเชีย </w:t>
      </w:r>
    </w:p>
    <w:p w14:paraId="658DF3A3" w14:textId="02E912DD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ชมดินแดนแห่งเทพนิยาย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 </w:t>
      </w:r>
    </w:p>
    <w:p w14:paraId="11C890E7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ชมดินแดนอันน่าอัศจรรย์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ปามุคคาเล่ (ปราสาทปุยฝ้าย)</w:t>
      </w:r>
    </w:p>
    <w:p w14:paraId="566BBBD8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โชว์ระบำหน้าท้อง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สไตล์พื้นเมือง ประเทศตุรกี </w:t>
      </w:r>
    </w:p>
    <w:p w14:paraId="7E1223B5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โรงงานเครื่องหนัง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ซึ่งมีชื่อเสียงโด่งดังของ ประเทศตุรกี </w:t>
      </w:r>
    </w:p>
    <w:p w14:paraId="18F0D995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ชมสัญลักษณ์อันชาญฉลาดด้านกลศึกของนักรบโบราณ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ม้าไม้จำลองแห่งเมืองทรอย </w:t>
      </w:r>
    </w:p>
    <w:p w14:paraId="6AD7E24C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ชมเมืองอันรุ่งเรืองในอดีตกาล ที่ปัจจุบันคงไว้เพียงซากปรักหักพัง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เอฟฟิซุส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และ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เปอร์กามัม </w:t>
      </w:r>
    </w:p>
    <w:p w14:paraId="77116E26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บ้านของพระแม่มารี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ซึ่งเชื่อกันว่าเป็นที่สุดท้ายที่พระแม่มารีอาศัยอยู่</w:t>
      </w:r>
    </w:p>
    <w:p w14:paraId="72BBA169" w14:textId="77777777" w:rsidR="00FF4678" w:rsidRPr="001C05FE" w:rsidRDefault="00FF4678" w:rsidP="00FF4678">
      <w:pPr>
        <w:pStyle w:val="ListParagraph"/>
        <w:numPr>
          <w:ilvl w:val="0"/>
          <w:numId w:val="5"/>
        </w:numPr>
        <w:tabs>
          <w:tab w:val="left" w:pos="4860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ช้อปปิ้งสินค้าพื้นเมืองคุณภาพที่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ตลาดสไปซ์ และ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ย่าน </w:t>
      </w:r>
      <w:r w:rsidRPr="006973E5">
        <w:rPr>
          <w:rFonts w:ascii="Leelawadee" w:hAnsi="Leelawadee" w:cs="Leelawadee"/>
          <w:b/>
          <w:bCs/>
          <w:color w:val="FF0000"/>
          <w:sz w:val="24"/>
          <w:szCs w:val="24"/>
        </w:rPr>
        <w:t>TAKSIM SQUARE</w:t>
      </w:r>
    </w:p>
    <w:p w14:paraId="6F6BC855" w14:textId="7E299B34" w:rsidR="00176310" w:rsidRDefault="00176310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57B8546E" w14:textId="0DDD4428" w:rsidR="0060626F" w:rsidRPr="007435EB" w:rsidRDefault="0060626F" w:rsidP="0060626F">
      <w:pPr>
        <w:pStyle w:val="Heading1"/>
        <w:tabs>
          <w:tab w:val="left" w:pos="2940"/>
        </w:tabs>
        <w:spacing w:before="0" w:line="240" w:lineRule="auto"/>
        <w:ind w:left="1440" w:hanging="1440"/>
        <w:rPr>
          <w:rFonts w:ascii="Tahoma" w:hAnsi="Tahoma" w:cs="Tahoma"/>
          <w:color w:val="002060"/>
          <w:sz w:val="24"/>
          <w:szCs w:val="24"/>
          <w:cs/>
        </w:rPr>
      </w:pPr>
      <w:r w:rsidRPr="007435EB">
        <w:rPr>
          <w:rFonts w:ascii="Tahoma" w:hAnsi="Tahoma" w:cs="Tahoma"/>
          <w:color w:val="002060"/>
          <w:sz w:val="24"/>
          <w:szCs w:val="24"/>
          <w:cs/>
        </w:rPr>
        <w:t>กำหนดการเดินทาง</w:t>
      </w:r>
      <w:r>
        <w:rPr>
          <w:rFonts w:ascii="Tahoma" w:hAnsi="Tahoma" w:cs="Tahoma"/>
          <w:color w:val="002060"/>
          <w:sz w:val="24"/>
          <w:szCs w:val="24"/>
        </w:rPr>
        <w:tab/>
      </w:r>
      <w:r w:rsidR="002D048A">
        <w:rPr>
          <w:rFonts w:ascii="Leelawadee" w:hAnsi="Leelawadee" w:cs="Leelawadee" w:hint="cs"/>
          <w:color w:val="FF0000"/>
          <w:szCs w:val="28"/>
          <w:cs/>
        </w:rPr>
        <w:t>เดือน</w:t>
      </w:r>
      <w:r w:rsidR="00F10C8F">
        <w:rPr>
          <w:rFonts w:ascii="Leelawadee" w:hAnsi="Leelawadee" w:cs="Leelawadee" w:hint="cs"/>
          <w:color w:val="FF0000"/>
          <w:szCs w:val="28"/>
          <w:cs/>
        </w:rPr>
        <w:t>มิถุนายน</w:t>
      </w:r>
      <w:r w:rsidR="002D048A">
        <w:rPr>
          <w:rFonts w:ascii="Leelawadee" w:hAnsi="Leelawadee" w:cs="Leelawadee" w:hint="cs"/>
          <w:color w:val="FF0000"/>
          <w:szCs w:val="28"/>
          <w:cs/>
        </w:rPr>
        <w:t xml:space="preserve"> 2566</w:t>
      </w:r>
    </w:p>
    <w:p w14:paraId="558BE770" w14:textId="77777777" w:rsidR="0060626F" w:rsidRPr="00090B9F" w:rsidRDefault="0060626F" w:rsidP="0060626F">
      <w:pPr>
        <w:pStyle w:val="Heading1"/>
        <w:tabs>
          <w:tab w:val="left" w:pos="2940"/>
        </w:tabs>
        <w:spacing w:before="0" w:line="240" w:lineRule="auto"/>
        <w:ind w:left="1440" w:hanging="1440"/>
        <w:rPr>
          <w:rFonts w:ascii="Tahoma" w:hAnsi="Tahoma" w:cs="Tahoma"/>
          <w:sz w:val="24"/>
          <w:szCs w:val="24"/>
        </w:rPr>
      </w:pPr>
    </w:p>
    <w:p w14:paraId="733A879B" w14:textId="77777777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วันแรก       สมุทรปราการ (ท่าอากาศยาน สุวรรณภูมิ) – เมืองอิสตันบูล (ประเทศตุรกี)  บินตรง</w:t>
      </w:r>
    </w:p>
    <w:p w14:paraId="3C48A995" w14:textId="77777777" w:rsidR="0060626F" w:rsidRPr="00945414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20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:00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ab/>
        <w:t>คณะพร้อมกัน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ณ ท่าอากาศยาน </w:t>
      </w:r>
      <w:sdt>
        <w:sdtPr>
          <w:rPr>
            <w:rFonts w:ascii="Leelawadee" w:hAnsi="Leelawadee" w:cs="Leelawadee"/>
            <w:color w:val="002060"/>
            <w:sz w:val="24"/>
            <w:szCs w:val="24"/>
            <w:cs/>
          </w:rPr>
          <w:alias w:val="กรุณาเลือกสนามบิน"/>
          <w:tag w:val="กรุณาเลือกสนามบิน"/>
          <w:id w:val="1825394483"/>
          <w:placeholder>
            <w:docPart w:val="F319BE876105470E80224AD7E8182960"/>
          </w:placeholder>
          <w:dropDownList>
            <w:listItem w:value="เลือกสนามบิน"/>
            <w:listItem w:displayText="ดอนเมือง" w:value="ดอนเมือง"/>
            <w:listItem w:displayText="สุวรรณภูมิ" w:value="สุวรรณภูมิ"/>
          </w:dropDownList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  <w:cs/>
            </w:rPr>
            <w:t>สุวรรณภูมิ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อาคารผู้โดยสารขาออก ชั้น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ชั้น"/>
          <w:tag w:val="เลือกวัน"/>
          <w:id w:val="-1406758707"/>
          <w:placeholder>
            <w:docPart w:val="F193879179BC4BEF862A9DBEF15A9167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</w:comboBox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</w:rPr>
            <w:t>4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ประตูทางเข้า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ประตู"/>
          <w:tag w:val="เลือกวัน"/>
          <w:id w:val="2018028549"/>
          <w:placeholder>
            <w:docPart w:val="6F7E1E6991D540E682FE499543918836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  <w:listItem w:displayText="6" w:value="6"/>
            <w:listItem w:displayText="7" w:value="7"/>
            <w:listItem w:displayText="8" w:value="8"/>
            <w:listItem w:displayText="9" w:value="9"/>
            <w:listItem w:displayText="10" w:value="10"/>
          </w:comboBox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</w:rPr>
            <w:t>9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เคาน์เตอร์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/>
          <w:color w:val="FF0000"/>
          <w:sz w:val="24"/>
          <w:szCs w:val="24"/>
        </w:rPr>
        <w:t>M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สายการบิน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โดยมีเจ้าหน้าที่ของบริษัทฯ คอยให้การต้อนรับ</w:t>
      </w:r>
    </w:p>
    <w:p w14:paraId="4A9E9717" w14:textId="77777777" w:rsidR="0060626F" w:rsidRPr="00945414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945414">
        <w:rPr>
          <w:rFonts w:ascii="Leelawadee" w:hAnsi="Leelawadee" w:cs="Leelawadee"/>
          <w:color w:val="002060"/>
          <w:sz w:val="24"/>
          <w:szCs w:val="24"/>
        </w:rPr>
        <w:tab/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</w:p>
    <w:p w14:paraId="41171EA7" w14:textId="14054156" w:rsidR="0060626F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2</w:t>
      </w:r>
      <w:r w:rsidR="00361F78">
        <w:rPr>
          <w:rFonts w:ascii="Leelawadee" w:hAnsi="Leelawadee" w:cs="Leelawadee"/>
          <w:color w:val="002060"/>
          <w:sz w:val="24"/>
          <w:szCs w:val="24"/>
        </w:rPr>
        <w:t>2</w:t>
      </w:r>
      <w:r>
        <w:rPr>
          <w:rFonts w:ascii="Leelawadee" w:hAnsi="Leelawadee" w:cs="Leelawadee"/>
          <w:color w:val="002060"/>
          <w:sz w:val="24"/>
          <w:szCs w:val="24"/>
        </w:rPr>
        <w:t>:</w:t>
      </w:r>
      <w:r w:rsidR="00361F78">
        <w:rPr>
          <w:rFonts w:ascii="Leelawadee" w:hAnsi="Leelawadee" w:cs="Leelawadee"/>
          <w:color w:val="002060"/>
          <w:sz w:val="24"/>
          <w:szCs w:val="24"/>
        </w:rPr>
        <w:t>55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rtl/>
          <w:cs/>
        </w:rPr>
        <w:tab/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ออกเดินทางสู่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อิสตันบูล ประเทศตุรกี</w:t>
      </w:r>
      <w:r w:rsidRPr="001B2467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โดย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สายการบิน </w:t>
      </w:r>
      <w:r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>
        <w:rPr>
          <w:rFonts w:ascii="Leelawadee" w:hAnsi="Leelawadee" w:cs="Leelawadee"/>
          <w:color w:val="FF0000"/>
          <w:sz w:val="24"/>
          <w:szCs w:val="24"/>
        </w:rPr>
        <w:t>TK 6</w:t>
      </w:r>
      <w:r w:rsidR="00361F78">
        <w:rPr>
          <w:rFonts w:ascii="Leelawadee" w:hAnsi="Leelawadee" w:cs="Leelawadee"/>
          <w:color w:val="FF0000"/>
          <w:sz w:val="24"/>
          <w:szCs w:val="24"/>
        </w:rPr>
        <w:t>5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 xml:space="preserve">(ใช้เวลาบิน </w:t>
      </w:r>
      <w:r>
        <w:rPr>
          <w:rFonts w:ascii="Leelawadee" w:hAnsi="Leelawadee" w:cs="Leelawadee"/>
          <w:color w:val="FF0000"/>
          <w:sz w:val="24"/>
          <w:szCs w:val="24"/>
        </w:rPr>
        <w:t>10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>ชม.)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บริการอาหารและเครื่องดื่มบนเครื่องบิน</w:t>
      </w:r>
    </w:p>
    <w:p w14:paraId="7D0A794C" w14:textId="77A48B94" w:rsidR="005467C2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/>
          <w:noProof/>
          <w:color w:val="FF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31168" behindDoc="0" locked="0" layoutInCell="1" allowOverlap="1" wp14:anchorId="7E8BA758" wp14:editId="2489FD67">
                <wp:simplePos x="0" y="0"/>
                <wp:positionH relativeFrom="column">
                  <wp:posOffset>-289560</wp:posOffset>
                </wp:positionH>
                <wp:positionV relativeFrom="paragraph">
                  <wp:posOffset>28575</wp:posOffset>
                </wp:positionV>
                <wp:extent cx="7410450" cy="2439035"/>
                <wp:effectExtent l="19050" t="19050" r="19050" b="18415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0450" cy="2439035"/>
                          <a:chOff x="0" y="0"/>
                          <a:chExt cx="7410450" cy="2439035"/>
                        </a:xfrm>
                      </wpg:grpSpPr>
                      <pic:pic xmlns:pic="http://schemas.openxmlformats.org/drawingml/2006/picture">
                        <pic:nvPicPr>
                          <pic:cNvPr id="15" name="Picture 15" descr="ผลการค้นหารูปภาพสำหรับ turkey airlines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7125" y="0"/>
                            <a:ext cx="3743325" cy="24384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bg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Picture 21" descr="ผลการค้นหารูปภาพสำหรับ suwannaphum airpor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" t="3065" r="15975" b="1177"/>
                          <a:stretch/>
                        </pic:blipFill>
                        <pic:spPr bwMode="auto">
                          <a:xfrm>
                            <a:off x="0" y="0"/>
                            <a:ext cx="3657600" cy="243903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bg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685F02" id="Group 24" o:spid="_x0000_s1026" style="position:absolute;margin-left:-22.8pt;margin-top:2.25pt;width:583.5pt;height:192.05pt;z-index:252231168" coordsize="74104,243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hZQ9EAwAAFQkAAA4AAABkcnMvZTJvRG9jLnhtbNRWy27cNhTdF8g/&#10;ENrHkuYZDzw2grgxCqSNkQey5lDUiLBEEiRnZC8LZNNPyANBgCCbZJVko/yNPqWHlGbqsYOmMFKg&#10;XYyGL12ee3gOrw6OzquSrLmxQsl5lO4lEeGSqUzI5Tx6+uT+7TsRsY7KjJZK8nl0wW10dHjrp4Na&#10;z/hAFarMuCEIIu2s1vOocE7P4tiyglfU7inNJSZzZSrq0DXLODO0RvSqjAdJMolrZTJtFOPWYvS4&#10;m4wOQ/w858w9zHPLHSnnEbC58DThufDP+PCAzpaG6kKwHga9AYqKColNt6GOqaNkZcS1UJVgRlmV&#10;uz2mqljluWA85IBs0uRKNidGrXTIZTmrl3pLE6i9wtONw7Lf1idGP9anBkzUegkuQs/ncp6byv8D&#10;JTkPlF1sKePnjjAMTkdpMhqDWYa5wWi4nwzHHamsAPPX3mPFz995M95sHO/A0YLN8Os5QOsaB9/X&#10;Ct5yK8OjPkj1j2JU1Jyt9G0cl6ZOLEQp3EWQHg7Gg5LrU8FOTdcBnaeGiAxWGEdE0gqSx7TflfiR&#10;jFsG9bXN67Z53za/t83ntnnXNs/br3+0zYu2+bgZ+do2r9rmbei+aZsPbfMlzGLxp7Z5SRDyjF8Q&#10;KkwpJEyF4/NoPIAODvV0PVDszBKp7hVULvldq2EIYPOr493lobuTy6IU+r4oSy8B3+5ZA/wr4vsG&#10;8Z2wjxVbVVy6zqmGlyBQSVsIbSNiZrxacDBlfslS6Ae3hANb2gjpOgVZwx4Bb7CodYY7VngsOTD1&#10;49DKdiIk8Bdmn52FrMmi/lVlCExXTgWLXpH1cDKZpgOczXVxD6ej4dBP9eK+M0rCjbGVKDg21p1w&#10;VRHfQC7AGzah6wfWI8fSzRKPXSrPaMiolKTGUewncI+fsqoU2YbvcP/xe6Uha4qba7HsjmxnFUKX&#10;sj9Hn2nfROKdFND437hlAAXsusWP/Di32FVNpcQtv6q8ZbQyQWO7FvhhjiFGuWfCFY8LqqG8NJzv&#10;v2yhwd9ZyFe/4Xga6t8wmUDRcHE63p+ihTKYptNpb7nOZpvr4QZ2Qin4hpEm4+kE3tkYaVMl/vtG&#10;CkUItTc4uf9O8MX9ch/ty18zh38CAAD//wMAUEsDBAoAAAAAAAAAIQChSYrPzqIAAM6iAAAVAAAA&#10;ZHJzL21lZGlhL2ltYWdlMS5qcGVn/9j/4AAQSkZJRgABAQEA3ADcAAD/2wBDAAIBAQEBAQIBAQEC&#10;AgICAgQDAgICAgUEBAMEBgUGBgYFBgYGBwkIBgcJBwYGCAsICQoKCgoKBggLDAsKDAkKCgr/2wBD&#10;AQICAgICAgUDAwUKBwYHCgoKCgoKCgoKCgoKCgoKCgoKCgoKCgoKCgoKCgoKCgoKCgoKCgoKCgoK&#10;CgoKCgoKCgr/wAARCAFeAg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k/sBbPy04aeSc4Nb50rnO3dQ2lj7xFf1V7Q/DjA+wYpv2Dbyf5V0H&#10;9mqO3tR/Zhx8uKftBGCLDPSj7BXQJpQcZLVJ/Y0J4eXH4UvaD97oc39g7UCw7GunGh20n3LqP/gW&#10;RT08LPJzFJG3+61L2sS/ZyfQ5NtP9BSHT8V1r+Fbrbnb+tM/4RHUM4VBj/eFP20e5Ps59jkv7Ozz&#10;/Sm/2dgcGusfwndRjJGP+BVXfRHjO0ld1VGtHuTKE49Dm/7PPrTTp+O36V0X9jFeTR/ZMhbAXPtT&#10;9oHKc21gW5NRnTciulk0mVOCv4Ux9KkAyY6pVCeXTU5k6aAcHim/2YcYzXSf2ZK4/wBW3/fNRtps&#10;gHzRn8qtSTJ5ZHPHTQOTTf7NAJIrffTiOgprWDAVVybM59tNJGBTTp3fHNdB/ZrGmHT3zu/AU+YN&#10;Tn204dMVE+mEjiukOnlj8wpj6djsaOYGc7/Zp2kYpjacc4Arojpueq00WDg7cUczA51tKY8bacnh&#10;6eQfKo/76roPsa427avWEdlbrvuVz9KiVSpHYumoylqcbcaHNb/I8PSmx2Nr92S2YH/e61281zp0&#10;zEyxt9dtVmttNk48tT9RUKtKS1RcqcekkcbNo1oTlWbP8qhg0JJpPKDfNnA966a7sYkkPljC1AbQ&#10;A7wa1jJ2MNjMufAt3Cu4R/w5xUFr4I1K9bFvas2OrV00N9PDH5bHcvbdVvSdbWwu/tC8eorGU8RG&#10;LtqbxWHlJXdjkZ/hxrSpvNr+DVVuPAuqxQGVrc7V4r1ix8SaPqCfZL8/e/iU4NFxofhzG2LUpOeS&#10;FbNc/wBcrRlaSOj6rRnG8H+J43L4du05aBvm/wBmkPhx8fviV79K9dj8P6NHxHqHmhTlVZf0rnfG&#10;GhQTXPn2t7Ey4/1Z4K1vTxftJW2MamF9nG6Z57PogTofl7VWl0vY+O9dPNpUiHkgj2qvJprZ3bPy&#10;rsUjjOZuNMZ12q22o/7PIGM/jXTPpbN1X9KhfSivFXzGb0ObfTT97NRvppboa6KTSmB5WkbTG6et&#10;VzEHNvpjDpUT6YQMBa6U6WR/DUR099xwKOYDm205UOQKjfTlf5mU7a6Z9OLDawqNtPYnBHHpRzBy&#10;nMvpu5sqDio105l7/pXTPpoz0qKTTcjhaOYXJ2OYbTj/AHaik01icKK6c6VuGcVHJpQzkGrVSxnK&#10;jzbnMNpxJ5Son00BuV611D6Uw6CopNKcclc01UJlR7HMnTRu5NRHTWGdo59q6ZtNx/DUP9mE8le9&#10;UpIz9iznW0/5sbfemPpyO2cV0MmlnoBj3qN9KXB4ycdfSqvEmVOZzp05SfuZqGTSlLcjpXSHS2Rc&#10;AmmNppBxRzGXspM5s6Xg5X+KopdM3MCyjj9a6U6YG4VenWmHSlHJQfjRzB7GRy76TiTLioZdOO7G&#10;2uqfS9xOEqKXTFP8FP2hnKjI5OTTmDY2j2+WmLpwBxtxXTtpDE7ttMbSmDcrmn7Qy9jI+6DpgBBx&#10;QdNG7AAroP7KJOdtB0v5shP0r5dTPsuU5/8As0njatO/s3cvKrW8NNbsg/Knf2cccCjnDlZz40wY&#10;z5fNH9mj+5W9/ZzY+7S/2af7po9oHKYR01QPuU0adjlVxW//AGc392l/sw+lHtA5TDW1mX5VcgfW&#10;jyJ1O4tW0dOG7BXt6U1rAqB5ifSjmQ9TFaO5PVuPeozayPyY1/75re/s5wM7BUb6fzkrTUhSuYZt&#10;OzQKf+A0RwyI3+oQD/drcGnnp5dNOnfNyvFPmBGT+7K7JLZW+qU1obB/vWPI/u8VrPp/HypUbabn&#10;pHR7oOUjHuLezcfIsqH61VkspXPyvu/3q6I6ce8NNOnDtEtXGSiZyvI5qTTGblwv40w6XGBgIPwr&#10;pjp2TzGPyqNtKzxsq+cnlOZOmqTgJ+FIdOjI5j+b9K6Q6Qf+ef40w6STztp84rM5t9MHaOo20sZ4&#10;FdM+lMB92mf2UT1jp+0DlOaOldyKY2l4HAFdK2kv02Co20pgPuVXtBWObfSWxkbaadJY9MfnXSHS&#10;pCf9UKjfTH7JR7TzJ5TnDpTDgfzqJ9NZQeB1rpf7NYcCOmf2f2Mf6U/aEtHNNpwbqKY+moOPLFdM&#10;2mc8RVG+msWwUH5VXtCeU5ltMPTYtNOlhTwgrpW0wZwU/SozpLcgx0+cOU5v+y8nBSnrDdQtmOQi&#10;ugOlYHKfpUbaUT/DRzRkgtbYw3Nw67SxHfiqslrM5yT+ddEdLbOClRtpTBcBKFyoPeOa/s4sd2Bi&#10;mHTB0YV0h0vHHl019LO7/VVXMiTmX0wZ4So5NMB/gFdO+mY/5Z/pUR00Zx5dVzAcvLpQHzFKadJV&#10;vmCV00mlnutNbTM9E+Wq5xWOYbSQTkD86hfSSDjaK6mTSuMBajfSmA4jo5gscu+lHO4KvtTG0rHV&#10;a6htLGciP9KjbTGzwlPnFynLNpQxtKfpUcmlgDhK6iTS2B+ZKjbS+cMlHMOyOVfTAVwV/Ko20s9l&#10;rqJNK7GOo30kkkeXT5ieU5d9MOV4FMfTOxArpzpHbZmo30ls/wCrFUpIOU5c6STwVFQnS8D/AFf6&#10;V1R0pj8wSozpJ2/cp8wuU5b+ywB90Uw6Vn+EV1EmkN12fpUT6TnpHRzBy+RzDaPzkgVG2kKOdgrp&#10;30rnPlAVE2knptp8wuVdjmDpXO7b+VMk0lm/hrpn0px/DUbaY5GWSjmlcPZo5aTSjv2hagfTSG+6&#10;K6t9MOeI+ahbTOeY/wBKfMxezics+mcdOtRDTGPWurOmA/wfpUMmkndwtPnZPsUfc39kA8KlO/sj&#10;JzsrpjpRPRaP7IYdq+N9uj6TlOZ/sgEY8v8AWgaPgcR10/8AZOf4aQaS3I2/pT+sC5Tmf7H5zs/W&#10;j+xx3jNdR/Y7Y4UUh0ZhyVxT+sIXIcx/ZQJwY6P7Jz/BXUf2Of7lA0gkcx0fWIhynK/2R/nFI2kZ&#10;6pmup/sl8fcobSWX+Cj6whcpyv8AZAP/ACzqNtG5/wBXXWHSi3/LOkOig8+XVfWELkOU/sY4z5Zp&#10;raMRwF/SusGj46xU3+yAOfKqvrEe4cqOT/sdx1TP4UxtHJH+qrrm0pcZMOPrTBpI/uij28RchyJ0&#10;gj+GmnRh/d/WuubSMnIUVG2jqONlWq6I9mjkzpAz8q1GdFZn37K646R/0zoOjA9Y/wBar28Rez7H&#10;HvpD4IMf603+yG242muu/sTLZVKY2i4/gNP2wvZnJf2Sy8svP0pr6UW/5Z11raK2P9XTDoxHVKqN&#10;YXszkm0nj/V0xtJPTy/xrrG0fHG2m/2Ln+Cq9sR7M5M6TxjbmozpZz/qa6x9Ebd92mnRj08uj2we&#10;zOTfSg//ACyNRtpJAK7K619GZR/qTSHSOOY6r2xPIcgdIGMlKjbSOfuZrr30U9NnFRHQwrEYzVe2&#10;FydjkpNI4wYqj/sb/pn/AOPV1zaIxGNtNGihRjZ/47R7YTpnIvo7/wDPOo20gjqtddJojjnFRtop&#10;zkJVe2RPs2ci+jtjJWmSaO2MiOuvbR27JUbaKcYMdV7YXIcidJP938Ka2kEfwV1jaMQPuUx9H2n/&#10;AFVP2guRnJPpHGdlRnSsLgx/rXXPo+eiVG2in+5T9qHKzkX0nJ5jqNtHWMYWOuu/sUbf9XUZ0XJy&#10;Vqvak2OSbSs/8s6YdJxysddY+jqDylRto45/d96PahY5OTScnhKjk0rnG3Nda+jf7FRPowI+5Ve0&#10;DlOTbSMksYqifRyOsddY+jMBt2VG2jHHKZo9qw5Tkn0cf88qjbSW/wCeVdY+jP8Awrio20gk8rVK&#10;sTynJNpRB5X+lRNpRHITiuufSf7y1GdHA6LVe2DlOT/shV58vimNpZPReK6t9HXulRHRhjiKj2gc&#10;pyj6bzylRvpak/6uusOjccrzUbaM39yj2iDlZybaQjHOz9ahbSEPWOusbRWHJSo30hu6VXtPMVjk&#10;30jvtxUT6QD/AAV1b6Q2cbajbSCBkpT9p5hZnJnRv9mo5NGIOQldXJpGRzHUL6T6RU/aCsco+lFu&#10;DHTDpJ+7trqzpDdfLqFtKO/Jio9oB9zf2X/sU7+yec7D+VdQ/h9iPkb/AMh1Yh8NRy9bnH/AK/O/&#10;rkV1PrlhpPocf/ZJ7IaBpZH8Brtl8Gox+W4Vv95TUjeBwE3Cdfpu/wDrVn/aFPuV9SrdjiP7MYj7&#10;v6UHTP8AZ/SuyHgu8PKIrD/Zanf8IXcr/rLWT6jBqvr9LoyfqdZdDil0nJ+7S/2R/sGuzPhFV/il&#10;X6x00+EJj905+qkVX16n3J+p1Oxxp0rj7tN/svIwYzXZf8Ihce1D+ELhF3Ej/vk/4UfXqfcPqtTs&#10;cadJHZDTTpIz9xq7B/C9yBkRE++KQeFrxh8sDVosZHuZvDT7HIf2Vx/q2/Km/wBkr/zyNdgfDN6B&#10;80NQtoMiHBiNNYuL6k/V5LdHJnSVJyAaT+ysdF/SutOgSk8REj/dqM6I2drRMD/u1f1pdyfYs5M6&#10;UcFtlNfSP+mf5V1i6GF4IpraKc8x1SxKD2Jyb6Nn7sZpp0YHjy2rq5NEdvu8Ug0dx/DVfWCfYnJP&#10;o4Py7DxTW0X5fut+VdadG+blOvtTW0Zzxsaq+s9CfYs5E6O27GxjSPovP3K69tEcDmOmnRj3iNH1&#10;oPZHHvoxH8H6U1tIYj7tdc2j9imO9NOkY/5Z/wDjtUsT5k+xOPGkEHISkbSHZuU/SuvOj85KH8qj&#10;Ojgn7p/Kq+si9mzkjo3PMdMOjo3WNq67+x/RDTW0bA/1dP615i9ici2jJtwI2/Kozoi9kb8q7A6P&#10;z9w/98019HXPK/8AjtWsV5k+yOPGjDGAlRnQ1PJFdi2ig87P/HaYdFyPufpVfWvMXszjjoasfumo&#10;joS9AtdkdGx/yz/8dpraIo6ofyqlin3F7E42TQiTwtMbQTj7ldi+h8Z2mozogPVTVLFE+yOPfQcf&#10;dB/KoX0LPJQ12h0T/YP5VG2hkHlT+VV9ZD2RxjaEOyN+VRtof+zXZvop3fcqNtFbqY6pYon2Rxb6&#10;AcZAxUb6Fg8Cu2fRSR/q6ibRSeDD+lV9ZD2RxT6Hj/lnUb6ID/BzXaPonH+q/So20UY/1RqliUT7&#10;NHFvov8AsVC+jrjASu1fQ+c7D/3zUT6IT1Q/lT+sxF7I4p9G5+5TG0jPG39K7N9CHXZ/47UT6Jjj&#10;y/8Ax2rWIiL2TONbRRj5gahfRlz8qV2j6Jkf6o/lUb6HjpFVLER7i9icW+jMP4P0pj6OG6ofyrsm&#10;0RT1RvyqJ9B9Fb8qr20X1F7E419FB6JUZ0Qbcha7B9EIHCfpTG0J2XlP0qvbeZPsTj20T2qJ9Fzz&#10;tauwbRH3Y8umPojgf6v8qftg9k0cY+jccoajfReD8ldk+inoENQyaMw4MdP2xPszjZNGI6oajfR1&#10;P8JrspdHP/PP/wAdqF9GB5KH/vmn7YPZnGvpHONhqGXRsc7a7KTRtrfdP5VDJoqtz5Zp+2F7M419&#10;HBGcGoZNF7kV2R0MZyVP5VE+hKW+YH8qr2wuV2PumbVZplxhV+iCq7IkrbmU5q0bcY65pwthX5ZG&#10;UI7H3kvaS3KflupHluV9TTwvHzSyVcW2AHIpRbN1Ck1ftIonlkVBuX5klf8A76pWmuN23e//AH1V&#10;xLbI5XFONsQev6Ue0h2Dln0bKazSjhix/wCBU8XM3aNas/Z/f+VAtVP3qXNB62D953KrXV3jCsq/&#10;8Bpsj3EihZJWb6CrwtD2FKbUd6ftIdieWp3ZQ+fAwjYx3NSQSzJ/CatfY1Y0GzzRzwsFqm9yMzo3&#10;3od31qa2OgbWfULDc3YJxTRaAHJ/lS/ZBUS5Wt2vQ0U6i7MgujoksmbbTGVcd2Jpkf8AZqtn7Iw/&#10;4FVj7KM/dNBtAf4atSja2v3mfNU7L7hkDaXKCJItv92m3Gn+HD8wGT3CLUgtOck042a+n6UL3Xo2&#10;U5Sa1ivuKR07QWOVh/76H+FRz6VpattWNef7vatBbPHdaabQE7qrnt9pmb2+FGcuj6UT8w/8eqRt&#10;A0l1MiXC8fw85/nVz7AvZaPsI9Kr2n95kpR/lRkvo+m7srK/0pp0m1D/ALqZh/n6VrHT1PUUn2AD&#10;jFaKt/eZnKC/lRltE0Y2tcK3+9H/APWqCe1gI3LApz1O3pW0bFQcEfpTTYgcGnGtFaicW+hzp0tH&#10;PEdNbSEPIT9K6N7Mj7pprWAPFWsQjL2KOc/spMYxUbaPHnO2umOngHnH40waao6rmrWI8xewOaOl&#10;RdNtNbSEb+CumOn5yClNbTQTwKf1jzJ9icz/AGSoOAlRnRlz9yuoOmKDTTpozn+lV7fzF7A5htGH&#10;UpTG0cf3K6Y6aWfbt4oOmjpuqvrHmT7E5VtHwfuU1tHXHKV1R0zbyT+lR/2W3Zf0qvrEu5PsTlX0&#10;fj7lRtpA/umusbTNwxxUZ0odaPrEh+xZybaOD2pjaMuOE/GutbSgDnHb0pg0oY+7VLESF7E5JtHz&#10;x5dNbRwP+WddW2l4HIpraUCOBVfWmR7E5JtHB6pUb6MP+eddY2kkHkfpTZNJGOB+lV9aYvYo5BtF&#10;UjBSo20WLHKHNdc2k5GCBUTaT2KfpVfWxexORbREJ5So30NDyFrrpNIBH3aj/sjAwEq1ivMf1c5B&#10;9EGM4qI6Gp42V2LaSP7tRvpAPQfpVrFEuica+hqP4Kik0PI4SuyOkeoqM6OBwR+lV9aJ9icW+iZ+&#10;XZUb6HgdK7VtGA5C1E2j5HSqWLB0Ti20THISozovGcV2kmig/wD6qifRhyNtV9c8yfYnFyaLgcCo&#10;X0Y9krtZNFYjtUD6Mc1SxfmT7FnFSaOd3+rNRPooDf6s4rtZNF77f/HahfRT0C/pWixXmT7E4p9G&#10;Rv4DUEmjDHCd67aTRQvGP0qGTRNx6f8AjtUsWHsfI4l9FHTbUT6MxPCV2r6Jk9P0qJ9EOfu1osUS&#10;qPkfU5toyOFp32RFHH8qujRNR6eSPzFP/sXVc4W1z77hX5h7emvtH331ep/K/uKIt06kVKIEXkfy&#10;q2dD1DtB+tOGjagOfsrH8RS9vT/mD2FX+V/cVVgyM7v0o8gYweatDS78AYt2p39l36nP2ZqPbR7h&#10;7Gp/K/uKZskYdKBYR42jFXl0zUAdptmz9RQdMv8A/n1aj6xHuR7GXYorYQinfYIx1/lVwadfdDbN&#10;+VB0++/59m/75qvrEf5hexl2/ApfYIj3oGnRnoau/YbpeTbN/wB804WdyM5t3/75o9sv5hexl2KP&#10;9nR4/wDr01tNiA4HNaBsrgjH2aT/AL5pv2a6UcwSdeu2q9t5h7GXYzzpqt1pP7MQdB+taJtZzyUb&#10;/vmmm3mXgK3/AHzT9t5i9i+xRGnJjpSfYgPWvBP29P280/Ykg0FZ/hLqGvSeIFmNtefaBDaRNEV3&#10;RswDMXwwbGANvOap/sF/8FCND/bBGq+HvEej2eh+JNOkM0Ol287OlxZnGJUZh8xViQ69sqRkE48y&#10;WfZfHMFgnU/ePpZ22va9rbeZ9EuDc/lkLzlUb4dfaUot72u4puSSas20vuPog2A70gsEJIxV9Vdv&#10;4D+VKICTzGf++a9X2su5817JdjP/ALOj96Q6bGOf6Vo+X/sH/vmjyj/c/wDHaftn3F7HyMw6epOK&#10;DporSMWOdrflTSi9x+Yo9tLuHsV2M3+zPekbTcDG6tHYOeP/AB2jysryKr20hexj2M06c3c01tPI&#10;6VqGJTyVpoSNu1HtpC9ijL/s56T+z5OhNavlLmmvbhqr28ifYmUdPIph08+lbBt19Ka1v6Cj27F7&#10;FdjJ+wv2FNNkc8g1rPCV4xTfIY87apVxexXYyTY5/h+lNFlk9K1jFkZ2mmmJT1i/Sq9uxexRkmzw&#10;cFfypotGJwA35VrGBP7lH2aMjOKPrAvYoxzZHHI/SmNZgNmtgwHt0pjQEH7tV9YYvq6MlrMHn+lI&#10;LId/5VreVjgrSeVj+Gn9YF9XRjmxU9BTWsF61rNCo60G3U8baf1mXcn6ujHawA4pp08f5FbBtlDd&#10;KY9qG5Ao+sPuT9XMZ9OA7VE+mgGtprUdStMezUnhar6xLuH1cxW0/HUVG1gAOn6VtNZfNkU1rT1N&#10;V9Zl3J+rmG2mjrtpn9m4OQM1tm1yOAaabQHjbVLEyF9WZz91a29rE1zcOsccalpJGYBVUDkkngD3&#10;qG2istStlvdOu4riGQZjmt5A6MPUEHmtjXfDWmeItGu/D2tWiyWeoW0ltdRt/HG6lWH4qTXwh/wS&#10;7+JNz8D/AI4eOv2C/HFwynTdbu5PDMtwcb3ifbJEB/txhJV+jVwYrOvqeMoUZx92o2ua+0layenX&#10;Xruj3ct4blmmVYrFUpe/QUZOFvig21KSd/saNq2zbvofbB0vI6+9RPpoXt+lb5tcchPeomtARkrX&#10;qrFHz/1fyMF9NDN05qOTS26AV0DWYz9yo2swDnyxVLFE+w8jnn0pemKgbSyBwK6NrBWOQoqJ9OXu&#10;KpYlE+x8jnf7OyeQfyqNtM9AfyroW08Z4qN9N2/w1X1mPcXsfI52TTcDlaifTlIwE/SuiexH9yo3&#10;sU7rVfWvMXsTm30pc8n9KjOlr6V0T6ep5CCozZhTylV9Y8yfYntD+M9RZf3VkoP95uf5VJD4z1lB&#10;/wAg+Fv+Amqx1plGIY0X/djH+FOGrykczP69a+R+rw/kR9X7aX87LY8eaqpxJpkX5EVIvju7A3S6&#10;YoHqq5rPfUy453fnTv7RV/vM303cUfVqP8iD21T+cvL46UkE23/kEf8AxVSR+Ood2Tat1/hjH/xV&#10;Za3Vt0K0CSy3cKtH1Wh/KH1ir/MbC+O7M/etJP8Av2P8acPHWmn71tMP+Aiscy2Q48oUnnWX9xR9&#10;aX1XD/yv7x/Wq3dG2njfRj96Of8A74obxvoxOfIuP+/dYmbDGSq/4Ug/s4nGKFhcP2YfWq3dG9/w&#10;m2iEYfzl+sdKPHOgDrLIPrGawM6cp42/8CFSi4sCu1oY8f7tJ4Wj0T+8PrVbuvuNseOPD+f+Phv+&#10;/Zpx8Z+Hduftn4bTXPyDTZDny1X/AHRTDBpjD5qpYSh2f9fIPrVfujof+Ez8Nj/l94/3TTh4u8Ns&#10;Mfbl+pFcy1nph4VqaLDTDwXPXpR9Sw/97+vkH1uv5fieT/8ABTP4O6H+0l+yZr2jaM0U2uaCv9s6&#10;Ei/eeaBSXjHu8ZdQO5xX48/Av4veMPgn490f4n+BL/ydV0W6V4y3CygcNG4HVGU4I9Gr93JLHTQ2&#10;VDY923V+Mf8AwUD+A6/s5ftXa74d0uzaPRdZk/tPRwVG0RTMTtX2V98ePRVr4DjbK/q/s8dRbunZ&#10;vs1rF/mvuP3jwb4gjio18kxaTi05RXRp2jOOvydl05mz9iv2ZP2ofh5+0d8HNH+KHh+7W3+3Q7by&#10;ymkBktbhQBJCxB5Kk9f4gVb+KvQP+Er8OE8ahCffdX4uf8E8f2vrn9mv4pLoHinU2/4Q3xJNHDrU&#10;cw3JZTA4jvFH8JXJD4+8jHqQtfrTaxWN5bxz290rLJGrBo3DKykAhgw4ZSCCGHBBBHBr3+Gcwwud&#10;YO821UjpJfqvX89D4HxA4axXB+cOnTV6FT3qcnfbrF/3o6LzVn1O4bxV4aHW/h/76pqeJfDcpwt3&#10;Gc/7QrjTptu3Icf981G+l254DL+VfT/UaH8zPgPrlbsjujqmgsf9dH/31TH1DQOu+P8ACuHGj2oO&#10;WYt/wI08afCoxHIV+meaX1Gn0kw+uVesUdot3oD8CZD7bjSj+x2GVmX/AL7riP7MjkHz3ch7feNI&#10;dItgMea3u240fU6f87BYqfWK+87hhpAHM6/990x00br9pj/77FcVJpVpjEd2yt7ZoTT7onjW3UfQ&#10;mj6nFfbf3MPrT/kX3nZmLSzyk6/99Cm+RYEcyLXLzIYIFW3125aTd825QBtx2H1ogmvE3GTxJMFH&#10;3V8sc8VP1d2vz/g/8h/WI3tyfl/mdLJDpgGDcKv/AAKoWGmjrcD5f9oVzUt9qefn1jco5G6BTSW9&#10;1eFC02rQhv4f9HH61aws0vi/P/Ih4inf4fy/zOm36cuQJI/0pjfYWOVlWudM9+ZFX+1LVl25L+R0&#10;PpUMtzfwufKurWT/ALZ4zTWFlf4g+sRt8J0zJaMM71/Cm/Z4mbCMD77hXNte6qy7ibcfjTBdawRn&#10;zIsf9dP/AK9UsNP+Yj29P+U6b7Mnr+opj26Z3b/wGK5n7frattDL/wB/P/r0G71lvvKOOf8AXD/G&#10;q+r1P50T7an/ACs6T7Mp9eelMeKNeA/Nc2NQ1UDKW7N/20P+NSHWdcgCr9iRtwyPmz/Wj6vV7oPb&#10;Uv5X9xumJW6Y/Km+SdvIFY39ueIEZQ2mIS33cNSL4k16UPImjptT7xZsfzo9hW8vvQKrR21+5m00&#10;BI+7UbIinJrn38c6mg+bTAvzY5qNfHN+/WwGOvDVp9VxHb8TP6xh+7+46JlHXatRkDuK5+48XX+/&#10;yxAT/tKas2mt6nOVDqsYPG5m6cUnh6sVd/mXGrRk7K/3Gq23HSmuEPQVkv4i1pD/AMgt291Gf602&#10;fxJqsS4uLARtkALIRznvT9jU6fmg5qXn9zNR1UU07KyH8YBG8uW25Xuq5BpD42sujov4jFV7Ct2F&#10;7Sj3Ngou3imFU71kt4z04jbj+VMPi7TRxub8xQqGI7B7Sj3NR4kPO4V+V/8AwVJsPEP7M/7eei/H&#10;zwXI0c+q2drq9uV+VXntz5MsZx2ZVXPs9fp0PFenPyjMvsa+bf8Ago98MvB/xM8JeEPH+p2Flc3P&#10;hTxAwhj1BUMMi3MLRpHLv+UxfaRalg3ykZzxmvB4my7EYrKZOOkoNST7Wer+SbPsuAs4wuV8QxdS&#10;zhUjKEl3UlovnJJHvPwW+KXhj45/CvQ/it4Ru99jrVglxGufmiYj54z/ALStlT7iun8kFfu/nXxf&#10;+wt+0Z4K8L/tAeNv2XLFNN02zVotS0XT9LuhJZwXRhj+3W1vgbdiykuFGAMtgfKcfXq+I7LbgS/+&#10;Pf8A1q7MoxssywKqrVr3ZW/mW/37ryZ4vEGVrJszlQaajJKcL78kknH1ts3tdM0TAoOaa1ueTiqK&#10;a9au3+sP/Am6U9tXhzxLu/HrXpNVVujxf3bJvIx/APypjQLnmMVH/aqZ/wBaKb/asf8AfX86P3gu&#10;WmOaAf3Kje33fwU1tVhU5Eg/OmtrFueGZf8AvqmvadhctMY1oM4P61FJbDrj/wAdqRtXtjyWFQvr&#10;FmvVx+VX+87ByUxr2i7uZP0ppsVDYLrQdaserTLQuq2En/Ldar952J5KP9M64auh4qQaqoHUV03/&#10;AApTUgf+Qwn/AH4P+NOPwW1LHGrr/wB+a8369gf5vzO36viu35HLjVwfSlGrLXTj4L6wD8uqx/jC&#10;af8A8Ke19FzHqlvx2aD/AOtT+vYH+b8wWHxXY5b+1PUD/vqj+1lBrrI/hR4pH/L9Z/8AArcf4VIn&#10;wu8TIcPfaf8A+Ao/wpvHYPo1+P8AkH1XE9jjxqu7+EfnThqOf7tdrH8LtYPEl5Y/har/AIVoW3w1&#10;gVQtwtux77bZef0rKWZYWPmVHB15dTzr+0RjkCkGog16avw50jq1uv4QJ/8AE1Inw+0FOumq3/bE&#10;f4VH9qYX+VlLA1uskeXi/JOAKd9rb+7+lesQ+C9JgwI9IX/vzU6eHbJCdunr9PJH+FZvNqPSH4l/&#10;2fU6y/A8iF3KfuQt+VOSe5J5gf6ba9cOiQIv/Hlj/tmKbLaWkAyVx/wGl/a0XtD8R/2fL+f8DyYm&#10;7Y5Wzl/75ozd5wbGX/v2a9VZrZTwuR67ab51qecZ+i0/7Uf8n4h9R/v/AIHlii9zkWUn/fs18kf8&#10;Fgv2eLj4m/s/w/FnTtEmGqeC5jJJcLbks1jKQJVJx0Rgkntg+tfoMs1qT8kbH1+Ws/xToXhrxl4Z&#10;1Dwf4o0v7TpuqWUtpfW7dJIpFKMvtwTzXHmVSOZYGeGlD4l32fR/J2Z6+Q4qpkOc0MfTk26ck2u8&#10;dpL5xbXzP5xbGZpogZFCsvDD0av0c/4JQ/tiR+KfDy/s0+PdVP8Aa2k2rP4Xnnkyb20XlrUE/wDL&#10;SIEsg/ij3KMlVFfCX7RvwW1n9mv4++JPg3q5aRdI1J4bS5Zebi3PzQTf8CjK59DxV34eeBP2gtHt&#10;bX44/DX4d+Kvsuj3iT2/iTTdFnkggmQ5DeYqlcA9T07HrX4/lmMxmSZp7WmneLtJa7LdH9bcRZTl&#10;XGfDP1erNLnSlTm2laTXutX/AJk7NdU7bo/cFLXVnUMmmS4IyMRnH4UotNWIH/Eum/79GuJ/YX/b&#10;E8M/tR/Bqz8VsI7PVreQWeuaXEpb7JeBckL3EcmC6Z6fMg+6BXt7ahb7wi+c3+ytuT/IV+2YXN44&#10;qhGrTScWro/jnMMlrZbjJ4XEXjODaafdf1o+pw/2LV8Z/s2b/v2aT7Jq/wD0DZv+/Rr0KMysNy20&#10;3HrCR/OnRwzzSbRazDPquK1/tCX8q+85vqMX9pnnX2TVs82E3/fo/wCFI9tqWMmwm/79H/CvRJUE&#10;J2uPmz93eM0SW8iR7njkx/L9KSzKX8qF9RX8zPODb3wO42sn/fs/4UnlXoOfs8n/AH7NejJayTcx&#10;wOwFRyKkfDQt75zVf2hf7K+//gE/Uf7z+488cXne2k/79mkKXQ/5YP8A9+671pICWUBePek3R7f9&#10;Sntyar69/d/EPqf978DgGWUcNA//AH7phUY4icfWM16As8PQ20f5moZLi0Of9GWmsd/d/H/gC+p/&#10;3vwODHlngq3/AH7NDJD95Q3/AH7Nds93pig7rFc/WoZdY0SNv3lsvttJq1jHL7H4/wDAI+qrrL8D&#10;jWkty20s34xmmM9uBnzD/wB8Gurl8ReGozkiEeu5l5qJvFXhhxhhb/8Afa/41osTU/kf9fIzeHp/&#10;zr7v+Ccobi3ZsfaPzU0NLa4/4/F/74NdNJ4g8NN8ogtv++l4qCTXvCwfbJb2/X1WtFiKn8j/AAJ+&#10;r0/51+JzjXFun3bhDUbXwAzvH/Aa6Q6t4Vfk2MLZ5xtFRy3nhNhvOmRbT7DiqWIfWD/An6vfaaOc&#10;a9BbO/8AWm/2g2MfaW/3c10Ms3hDdmTS419PmHP61Hv8GScLYR/g3/16pYiPWDJeHl/OvxOdluvM&#10;wTKzGo8rt4/SuhK+EDwLFeOvzf8A16ZG3hBySsUa/wCyzf4Vr9Zj/KyPqrf2kc+GJPzbuPrTWuJF&#10;+VZW/WuiB8MRN8rxj6saPM8PNwksJ/4EaX1j+6w+q/3jmmupR/y3b/vo1FNdM5y80hb13V0xj0p8&#10;hXj9etNew0+UfIYj/wACqlioL7IfVZdJHNrLK5ysr/8Afz/69Ma0a4OWRfT/AFg/xroW0i1b5sxf&#10;kKgk0aAj92Lf/gVUsVHpoL6rLqzEOisy5WFT/wBtB/jUf9h3J5W3/wDHl/xrWk0QMOUtfwkIqvJo&#10;txtYxR2//f41pHFX6/195MsN5GedDuWfAtT/AN9j/GvNf2wPCWl6r+y/48g8Txxx2Mfhu5eSWRxh&#10;XRCyEHPXeFx716Nr848P2/2m+MPP3VWbLGuX1DwTZ/FZGvPF2mQjRYY9rfbMvC43BuI2OxmyBhiC&#10;R2715+aY6MMJOldNyTVvXTU9DKcNKnj6VezShKMrp2ejT0030Pxn+FXjTxP8KfiBo/xF8J2VybrS&#10;b6OaNo1YeYM4ZM99yll/Gv2q8JapB4y8J6b4x0fbNZahZpPbzRMGUqw9R17jPTioIPAXhtYEstL8&#10;C2dvYbsrmzjWSXB46gFR+R9gK27YSWNtHaWenGCGFVjhjijUIigYCgAYAHpXz/CGS43JYVHKd4zt&#10;7rVnddd3utPuPtPELizLuLpUnGg4VKd1zKV04vp8K2eq16vuR/Yrxn8pIG35+7tNPTSdWlVjHZyc&#10;Y9uv1p8mpXsZ+YzerfL1qvPqV+RlfM9q+05q0tkj815aUe417PVlLbYZsD0zUcp1OIfOJV5xzmo2&#10;1PUenlufzqCfUb9jho2B9a0Sn1sZvk6XJ5H1ZI1lKyBWyAfWojcahjJd/wDvn/61RNqt2AMs7fhT&#10;l1W9H3Wb8arll2RN492Oa4vQuWZ/rt/+tURvLkdJf0FPk1W+lXypJZGHotRresE8v5h7eVTV+qQe&#10;jYpvp+rMv/fIoGov3C/9+6Q3KDJwBn/pnSfabUD55FP/AGzI/pT+Qa9z7hOgSZ5t2oOiMDjymra8&#10;wyH93z+NBkYfeFflPMfoHKjF/slgdnlNThoZIJKfma1JbkgfLCfxprXf8OP/AB00czDlRm/2G4XA&#10;PFIdE3VoC6cSbPKb/gSmmNftjOzpT5mTbsVU0Q92FB0UA8yr+dWJNSC/6yLH1pp1a3jGX2r9ar3h&#10;e6Vho+0/LMKQaVKvzCc/hVl9cgVcqymozrSnjap9afvC9wY1rdKM/aG/Go/Ivc5MzfgKcdbjPRcf&#10;8B6077d5i79px9Kon3SKWC7K8yuaglsnl4d2p8ur2aAl3/WoRrWmueZVzVWkL3Rh0lc7d/amnTYo&#10;xwF/75zTjr2lh8Btx/3CaDrunuQoLegBXFV74tBF0/8A3efRetMezwmNyj6rmp2vUbBC4+uaX7QD&#10;wEz+Bo5mSfmD/wAHAv7Kc02meH/2sfDNuwSP/iR+KWjjG6LOXtbk49DvjJPcx179+yn8Z/CXhyz0&#10;P9mHXAukeINJ8Owvo9nIFWHVbFVA822IADbRw6H5x1O4Hcfoj9pj4KaJ+0h8BfFPwR19IVi8RaRL&#10;bQyyZxBPjMUv/AZArfhX52/tC+FPGniD9jPwj8Z9MtZtK+IHwvWJZZof9ZaX1g32O8iPdkcQlsHg&#10;+Uv9+vn8RTngcXVxNJXulJrvyv3kuzs013e5+hYPG08/yPCZbiZW9nOUE77e0SdNtdUpRlF9otW1&#10;39g/aP8AhdN+yP8AEIftw/APQPJ0sFLf4teFdOjCx32nu4/0+NAMJNE5VmIA6buzZ+vPhh4+0v4p&#10;eD7HxX4Y1u3u7W+s4rq1vLXay3MDjKyr6ZOVZTyrKy9QCfG/gH8UPCv7Vf7N+keN7nT1ax8VaG0G&#10;rWMnIjkIaG5hOOwcOB6jFfJP/BOb9pfWP2VP2hvEX7CXxV177La2PiS4tvCl5cTfuo5zJ/x7vk/L&#10;FcJsZT/A+09Mg7U8VRweIhy/w62q7KTV/lzLX19TnqZbjM8y2u5pvE4PSS+1KmnZ37uk1a/8jS2i&#10;kfp1Jp+o7lJv2Ct/eQf4VHdaXdt8seolWb1x/hRY6rDqVpFdQs2HByjjDKwOGUjsQQQR2Oakkilk&#10;HnKOemQele8pSPhdDPl0G4jcSR6kisOpKg0HRr8L+91s7vUQrj+VXSk8v7uKPB/ikY0iwy5wX3Z7&#10;sMCtOeQuWJR/sfUAgz4jyfRYhigeH42YhteuNwPzKuP61oSWjsMxqA3cjODTYrYqSxYHj8aXtJC5&#10;YmcPDGnm68/+1biRV+/E23n8cU+Hw7pyXZne4uHiI+WAyDA/Ec1d+yqFJMgHrzUfkpGm8Tvz3HQ0&#10;/aS6sOWPYrwaDoMV01xvmk/uq0vA/Koh4f8ADcE5mf7QSzZ2tOQo9uAKsTWsYRpCrHHo1RrbRbVk&#10;MmNxx97/ABp80t+ZisuxWk8O+G2vPtcpuP8Arms+V/HvUF14b8M3Vx5gaaNdwzCknB/PpVoxABma&#10;TZtJxuxVUyk8qx4/uitYyl0kxOMeyKeoeBPBF1KspgkXHJQNkH8SOKpyfDzwHtcpbTKzfc+YME/T&#10;+daizNM2z7PKCe5Xj9ajmVjJ5Jgc/wC62a2jWqx05395n7Km/sr7jNT4eeBVTbPaXDyfxSeYBu/D&#10;GKavwy+HThvP0uVjnhvO/wAAK2JrOExGSJ5VZR0aoYopz/EOvHzE/wBKqOIrf8/H95Lo0v5V9xlt&#10;8OPhyJMw6E3TDfv2P86a/wANvAMgMkWhfd5yLhh+ma15bW5O0ICxP8KqaY1lq6jaNOkx6nin9Yrf&#10;zv72T7Gl/IvuOfb4U+BJpm8vS515+6122D+vFR3fwi8EE7E0G4j/ANqPUH/xNdGbLUEj4tcf3SM0&#10;y30zWJmxDZbjn+/096v63iFr7R/e/wDMX1ai/sL7kc5L8IfCYEZh0KZl/iYak2T+Zpf+FReD2Lbd&#10;Mk3bf4758/oRXR3WlataRie4NuilsK0kyrzSvpGqIybniYMMs0cwKr9cCj65iOtR/e/8xfVaLfwL&#10;7kchJ8HvCsw8t7ZlbB+eO8fd+RJH6VWb4P8AhuI/Ik3yj7zXp5/IV38mhMiLJcylVbGH3fLS3Ph/&#10;TrS3+23t2qw7sGRm4J/On/aGIX23+IfU6H8q+5Hm0nwu0iFMh5QTySbxvyHbH15p0XgfQbZcy2lw&#10;x9rx/wDGvRf7N8Okf62M9wO5/M1XktPDjvtZGGeAFWn/AGhWlo2/x/zD6nTjsl9y/wAjzWfR9Ht5&#10;fM/su8CbcBWuDx+tZOoa9b2WZV8NXDRn7rsW2j8a9ak0vw8kTAzK3/AeKxPF3ijwH4OsftPiGUeW&#10;w+S3UAtL7AH+fQVtHMIx1lFv5sylg5P4ZJfI8sk12WYGf7B5a/3uox+dYupeOZLZmtNJjE0jcbfL&#10;Jwfbnr7Va8SeM9a+JuqtpXhDRF07Ty3ywxL8zD1d/wCnQVqeFvCltod42j+G7JdS1hVVriaQHybI&#10;HoXYdCeoX7xxxgc1niM2c48lGNm/n/XqXRy/llzVJXsYll4Xh0yOPxJ8QZZJJJG/0TS05kmb0x/M&#10;cAd8VdOq3OrXS3N8IPLhA+z6esTlYPfgYZ/foOwr1TwjpWm+GLaRbuNb6+ueLnUpIh5rf7Kjny19&#10;FHpzk5JvXGoWmPItbWNe7CbHX9K58JyUp+0qw5pdNdF+G5tiFKpHkpy5V6a/nseXw6k7tiTQk2dd&#10;/kyf4VoWkOiXXySabIrN12xv/hXY3t3fPxHHEvPIblcUWeoXlrLvRLcFV+Vox/TivSli+ZXS/H/g&#10;HDHC8r1f4HLjQ9Knk8mCzmLYztKPx+lI/g+28vzRYz4/hbnBrqJLuadt01/K7MPmZ/06VVkvbxkw&#10;sqZX+H1qI4ip0/M09hFHMyeGYP4baX8zUJ8PDqsDfixrp5J7uQYd1ZX4+UcD61QubGGRiHt4fTJ4&#10;3D9K1jiJdWZyoJbIxG0Ur8v2dv8Avs0xtKtfuzQHj/a/+tWg2kW8L77ZNu1uT5pAH61oW19bi18i&#10;eztmZTjLKfz61pKtLoTGn0ehzaaVpknym13f8C/+tTX0rRo2Ae3Ks3ow4/SuiXUNJ8zKLDH7RhuP&#10;51rW1/ov9lGOGFHuGb77Ag/hWUsVOPRmkaEJdUcMdJsW+VN35g1Wn0CHdndMP+2Of6V2E+lzJMLj&#10;7RJ/e+Wbp7EGjE7yHFw3HpTWMluifq8T6eMerSKpWRlx/dxSfY9SZsT3Mm0+i1sx2qSj+9T2tRtw&#10;qnAr4ts+jRgS2F3dHY1zJ8v3V28VINO1DZsFww/4FWs0co+6hqF2mU4aHaP7xai8hmTJpN08zFNS&#10;O7uu7/69SR6RdI/y3TbfRmq8LJZ23uVX3xUw063/AIpmquYjl8jHk0QCXdJOzDqF60sWkW5cpJbP&#10;83OS3Faw063zlJyPxpj2lsvLTs3+83SgVjIltNOi+QWbN/wIn+tRNbW7ktBpbFvqf8a2JNOs25LN&#10;j0zTHsbdTmNm/Oq0EZRVgwzoxG1f4eKJLieSLyk0tV99xFaH2byjxIeaa0T4+WXH/Aafu9hXZlGK&#10;S5AWbTo9y0stuXO6TTYlX+9xWhJHIf8Aa/rVWfTfMYubZvwNMkglniZPJ8iD8BUavJG2Iltwnf5f&#10;m/OpTpi52i1b9akGluw4s2/KnoBRke7BLEIw7YU0RG8cbiduelaUemTt9/bGB7ZoFhbRDdNc/TYv&#10;NFxcpREMucXM2D1Hevmf9o/4aaNH4i8ZeA9UUR6d8QNDudRt5DINpulhWK6AHZv9RN773PY19TCL&#10;RVXDyybuxKjFeUftm/DWP4l/AbVP7A0ea41jQ1bU9JjiYrJcGNGE1spHKieBpYTg/wDLQegrLERl&#10;Km3a9v6f4Hfl01HEqDlZSaV+zumn8na/lc/Mr/gl1+2b8RPAXw+m+A3gv9m3xJ46mg1ia5W80fUE&#10;hgsUk25SRnjKRjcCwZmAO73rzP8A4KmWOvaN+183j6/8Kjw3qXiDQdP1OWwh1JbpredEMBbzUVVL&#10;nyFJ25AJ61+i37PGu/CX/hB9D1z4Iabp9j4U161V7G30y1WKOK4UEFHUAYk+VlbOW3x4JyRXwP8A&#10;8Fm9WstQ/a0sdPhmVpLPwfZpcDPKs8szgH/gLKfoa+PzPB1MLkcIzq89muWySS320u9O7P2XgvNK&#10;OYcd1JU8N7JyjNTu5OT1jfmTfKrySurb9T62/YA/4Kw/B/xT4O8N+Cfj94tj0vxdeX0ekXkk1u/l&#10;X8hAWC9L4KoTxHIWIyQjddxP34kJcbVtZPpt4r+Z+1fy3y3XPBr9bf8AglL/AMFTdP8AihoGn/s2&#10;/tEa9HD4rsVW28N67eXG1dYh6LC5Y8XC4wP+egxgbhz0ZHxB9YmsPiWk9LPv5Pz7dzj4+8NVltF5&#10;llacqd25w35VveNlflWz3a0eqvb7vltHSXatrtUr3PWhtOljgad4sKv3iw6VIdUkdlBT5l46Hiq9&#10;zebW3sTnHp1/WvslzbH4t7oW8Ucq/upgVPSor9rWwtpL7Ub2OGGFC8s0zKioo6sSeAB6mvJP2lf2&#10;4fgV+y5pLnx3rEd1qzRl7Pw/prB7uU44yOkan+82B9elfFUvxE/a8/4KeeKZtGtjN4U+HcUwF3Z6&#10;czCIx54SVxgzuR/Dwv8AsjqDqLle59o6R+2D8L/iT4+f4afA25HjDULXLX0+nzH7JbKDgs0oVlxn&#10;8+1euR6fbskctwmG2/MFkLAHuOnP5CvKf2ePgl4c/Z+8HW/gf4Y+ErexsTj7ddTjNxdSD/lpIw6n&#10;26DNenYvGG+Q7FP3ct/hVOMo9Rb7FyUWSR8wq3r81VLk2ZO2OCPAGdrdqpXd40CluGI/vE4rF1DW&#10;rr5meHqP4SKqnTchNnQ/b7KI+VJYxyBufm55qldNayXj37Iu3bjyRCAoPrkDNchb69cy3TQrG3yn&#10;O5z0rRh8QFZVUSqqr975s5rb2MoshVE9zZu72XGILTb/ALsec0yLVHMnkzrJuxlV2jA9qxtQ1bUb&#10;iT7T/aBJY/3uBj8afpl7dzv8nzc896r2dohzXNu1m23H7w7d3+zkD9KniuLOGXzpIlb1V4zUNpBP&#10;Mu2SRk/3QKtJp0B63ePVuRmspSiVqXD4i0SGARtOokHO6OL5R+FZeq6+11IjiXeYz8uzjcPU1Ykt&#10;tOhX5oo5lHQeZ1qI6jZ242w2UCbGyoZv/rVMeSOyHqVr64vtStmie8aNSPlWOHPOOuT/AErPtI76&#10;B1iN1JwoDSSkrVu/8WWe795Oqsf+efb9KxtT8T/Y0aWWfze6yfKc1rBSeliJW3Na/htlgkuZjDeT&#10;bcrtj35x35xVPToLu9VZlvmhVjyske3H4VmW/jqGaJliRVk9W+XNOfxLqEsJ8gL77WyK0VOpFWFp&#10;1N3ULH7OyZvVmMn3m2gBfzI/lVaZ9PmQW7RWxMfO5W/n1Fc7/wAT24uGleCRl67WXimFdbtxkMY1&#10;b+ILj+tVGn0bFzeRrfYUnMksEHnRhc7l+ZV/GobrybOAPNK1vHy27lVx9c1yfiv4g2ng22b7bqj+&#10;Yw/491k+Zzj26V5R4r+I/ifxxKLATPFb7v3drGx/X1olLk3dwjHmO68c/HWx0xZNK8Iqt1cN8puG&#10;5RPp/eNcRpPhbxL49vjrWvX0nk9ZLifOMeg9Kt6D4G03QLH/AISPxrOsMK42RMeWJOAMdyTwAOSS&#10;K6JdA8QeLED6ppkun6QBi30tWKy3A/vTY6L0/djk/wAR6gc69piJ8sf+AjbljTjd/wDDjvDmk3Gt&#10;xLpPgVHs9LLbLjWhGu+bHVYc/e5/jI2jtk12umWGj+HNJj0Ow01bPbITJMWLNIx6s2epPrnNYST3&#10;dlAtvBE0aooVFjXhQOgHpioLjV7s83E0zY6Flrvo4Pk669zkniebdfI6S+urISf6JO52j5pG6Gq3&#10;9oWwVpHuzuPpXNTa5M4C/aW4/vR1Wk1OQvv+2Ff+2ddUaD7mHtOx1aa5bxR4llI7fMuc1nzeIreG&#10;6aSCX92p/wCWg6fpXNTak02Ql3Ju3duhpn9jaxdfNDeKy/73+NXHD04/EyfaSeyOyTxjZbPLa7U7&#10;v7qg4qvfeINGWHfBLOP73mEcn8K5keF9TLqGeEjb/C54/SibwhqpPyMMe2ef0p+yo3+IHUqdUbE3&#10;iPSZIsrNsYekhzVaTxDaBGSO9wccF/5dKz/+EPv5HwT5Y25OW3H+VJL4X1ZYfLi06PjjzGbk/rWl&#10;qK0uTep2C78QTOuRdjb3VEA/pUf9tKdpkVif97rVWTwn4jZvmhjA/wCug/xpsXhvU7ZsyQNL/wAC&#10;4rVex2TRn7/VF5NYCSbo4Bz/AHW/+tWlY62sSM8jMjbcqo5z+lZ9oiRj97pKt25Q8VcRtOh5fT8G&#10;spcr6FxUi5Drs9zH5jwSELxxyP5VIuqTN0gP+fwqvHe2DR7VgK/7vFAMDcxKyj65rH3e1i/e7n2U&#10;szAZEB4qZbjzD1Zarsvl/OZG596jaSLPMxP418dufQFqQqPeoWmTfgpUZm8kbmlGG9TRJcArhT9G&#10;VaaugHG5c/LGBS/bH24cCqjyEcmWgZYb2kBFWBa2GX95lfwoZYzFsdkHNVGlABw9Qf2jEP4CaLMl&#10;2LEt5BC2wXCbe/tVeXUkXK+ajem16huLi1J82WDP+8tZ15f+aSkNsq/7q9aqMSGzXXUN4yJNtB1C&#10;AjBu8/hXPSLfuAVO2pYYdo/eKx+hquUm5sNqVgjcyk+tEV9BO5SFXb021lxQpyTbSse3zCnSSyxR&#10;MtrbFWI4J5oswualxfxWqZmkC+u5xxWbN4r04vt+0bgP4g1c1N4V8Wa1qGdV8QN9m/55W8ez9asp&#10;8L7Nm8ppLgp0/wCPghj+IrRRhHdk3b2RoXfj/SbdSpvvu9g1QaT4qn1t2isrjf8A0q7p/wANNEs0&#10;ATTIyVOd8zM7Hj3q9pfhfStJl+SRy2PlVe1HNT2Q+WRVaKQLuuL2NR3yp4qnqFxDBIqQXys2fl4H&#10;NaGr6YsyFcFVPVvN6VzN74O0yZGZtYuvMC/Kyzfdaqh5siW5+T/7YXj74v8A/BMH9q7xT4P+GNrZ&#10;Xfgbxu48RaLo+pxu1vazStmUxFSDG6TKwwMgqUyO9fGvxR+L/jD48/EXVvix49vFl1bWbrzboRrt&#10;SPaAixoM8IqqFA9B9a/Wr/gsv+yVqXxj/ZJb4q6KZLvXvh3M1+o25a405yEuY/8AgI2yj/rm3rX4&#10;0Wri2vM5+WX/ANC4/mP5V+c59SrYXEOhzN0/iiuiv/k7+h/Tnh5isvzLLY5goL6wl7OpK3vPltZv&#10;/ElFt9X6GvGxIBU1chd8xzRPho2DKynBUjkEHsfeqCsuzcTt960/Duh694jvV0/w1ol5qFw/3YbC&#10;1eZj+CA18xKMpPQ/VqVRU1eWx9l/suf8FlP2jvgXFZ+GviNZ2/xA0O32x7dUnMWoRxgYwtwAd5A6&#10;eYrdOor1D9pD/gt34i+I2nx+Gv2bPDt14aN1bKt1qmrKn2qORhykKKSgwcjfkk9QFr468H/sPftg&#10;eNJIx4e/Z68UN5mCslzpxt0wT/elKgfnXrHhP/gj7+254kkjTVvCvh3RkkxubVPEUZK/VYFlOa+k&#10;yzNOIcPaKpyqR7NP8JW/O5+XcVcKeGeZXqzxNPDVXreE42b86d7P5KLfc9E/Y3/4J7/E/wDat8Uy&#10;fFX4uXd9HorXBmv9U1By816+fuqX5c+p+6vv0r9KvA/wx8OfDPwvbeDPBejwWGn2Me2GC3Tr6sx6&#10;sx7k8mvmf9jz9k79u79myxsvDeo/td6TqHhy3Gz/AIRe40Oa/t4Y85xDLLJFJF3wB8oz0r6u+36l&#10;JIXWaP3bivvcHiqlanzVKbg+zaf5N/ofzvnWW4XL8Y6WHxMK8OkoqS+9SitfRteZHLFrcsfkwIvv&#10;VIaN4oaZSlz8vdWWtH7RqBYv9tVaBc3o66h+Vdnt0uh5PsvMjbwtrMtvuub8hf8ArnVSTwNeyEAa&#10;jIc9PkFXpZZ5F2S6jIw9OaYI04Anc/8AAalYiS2D2fcoR/Dra2Z7oZ65c/8A16U+DbO2OPPhY/3i&#10;f/r1e8hT82JDTxaKR/qZv1qvrVRk+xiUB4Zs4+ZJI5P9nPFXbaVbGDyIIkVf9mPr+lPFjI33bKQ/&#10;VqUadcE8acaX1iUtyvZowNV8T6/o/iext4rF5tMvo2jlkihLNbTLyrHH8LAkZ7ECtKV53Hm/aFO5&#10;fTH9a0BpF8eRYKKfHomonlbSOo9rLsP2cTCNrM6sx/8ARgqM6Q0p+YLn8T/Sulj0HVc8JH/3zUg8&#10;OakRgyKPwqvb1Bezgci/hkudyzKPbyyc/pSweEol4kKyfxfNbj/GuwTwrqB4af8A8drwP/goV+2v&#10;4D/4J7/Cyw8feNdJutc1LWNQ+yaL4ftbxbeS52jdLIXZW2oi4ycHJZR3rag8XiqqpU9ZPRIPZ046&#10;tHpT+CLGV2eWNzubOBGoA+lSW/gqzgGyLz1U9vMH+FeBaJ/wUW0xdNh1f4jfCm48O2+i/DeTxt8S&#10;/M1xZ28NWUpP9m2gxGvn3t2BuWE7NisuSc15d8a/+CpXx78EeMvhp8FfBX7NWn3Hjzxm9gPEmnXu&#10;pzS2ugz6i+bGweVAubo2486QHAUdAcHHZTy/Nq0+VL8VbTd37f5rurlqK6H2snhW1A+bzD/vTn/C&#10;nDwppJBWaKMjp/rGP9a+a/jn+3R460T9ovxF8BfgB4M0vxHqFpNH4b8K6bcM5n1nxI2JLmRmVsQa&#10;fYwFGnkKkl5BGCCDhvi/9sL4j/DHxH4217xXqGl614a+FdrZ+GdS/sfS2hfxn48u/u6dZF3cwQwk&#10;qGzubJ+YjawrNZfmEop90mlfXWyX3tpet+zsfu+iPoR/hF8Mprg3V34TsJ5D/FPD5mf++ias2nw3&#10;8A2r7rHwfpcbL0Mdimf5V8Zz/EX/AIKAfs1fDjxZ8X/2tvFlpH8QPiR4ig8I/B/4W2txb/2dp1y7&#10;5N/vVuY40JZmZiSIwGPzqV7H4FeAPGf7Tvx+j+DU3x78TeJvh/8AA1bf/hNPFMesyq3jfxbIvmPb&#10;tJEQPsVsCf3KHYW2r8w+YupltSEXUlUTiuqu07Wvbvq1Fd3fomxqUdkj6euPAfgy7uoNQuvDljJP&#10;avvtZWt13RN0yp7H361YfQ9Hddps1x6bjzXT3fgsxjEPmE9eKzrjw5dRnbuZT3+avLj7RbMtpdTn&#10;rvwnoNym17Pb+dY+o/DqwcFrWTaewauqudK1GDhXV/xrNubu6tCVuLdl9+1aRrYiO0mS6dOW6OG1&#10;PwvNph/fWO9e7L/hVN7WC5G0Wkbhf9jkV1Gs+JoLf/WTKV7ZFcV4v8WaZY2kmsWUiqYV3TMrY2j1&#10;P/1666eNqL4jGWGh9nQtrpqK3Gnxr/wEVKlgAMeWgry3wT+2h8HPFvjtfhpJ4jhh1OT5beQsDDK+&#10;f9XvHAc9h3r1lppIh83612Rq+0V0znlT5HZobHaxx/wL/wABqQh9uyMn+dQm6Yn5h+WKXzoWXb0+&#10;q1VwI3gZ3+dPzUiopLOMdWUVYMsobbHJkVG9yP4kBp80ieWJVk023ccSL/3yaaNIU/Muxv8AgVWP&#10;ttuDh4qfHqGlqOhH4U/aTF7OJSOmqowYlqGTSrbOWgz+da32nSJhj7Q2aRvsXQXdT7SQeyiYculW&#10;n8MDK3s5pI7NY02hJvwettorFx/x8sfwFRNY227i4H/AhV+27j9j2Pp+41ZWO1B+GKrfapS27ycV&#10;a+xQBtxVqk2W4+XbnFfN7aHqXKfmy3G1fLJ/GrTWdxJHmWVFwMVJE8Ft91abPcxkYbqelMojFnHA&#10;gJuxuJ/u5ps6uibvtK49qJLiMjb0HrVS6mVCRncKNyLllIJinmpKrLtzVaeW5jBwVFZ1zrU0IKxS&#10;fKP4aybvxWxk2Tt+Ga0jGRHMjakuiOZDz71A11CDuaUdawX8QtcZKuy7f7xqKW4E8JUT7TVcpHMd&#10;OL2zPG9f1pRf2JO0Sc/7NczbXYt1UNJv4+9tNPa8ud26PaN3vRyj5kdHLf2inA8z61LFMky703bf&#10;euYjv78uEZIyO3zda6LRoLi7h2yuV3elKWhUfeLsV1AnycE/SrkcrFNyW+f+A1WW3WyO0Tb2Hb0q&#10;JdX1CHKm2G0993So3NLdzTSO9ddozz+lZeqRw2R824veV6hTVC68TatayZLxRR95JpAuPeuY8V/E&#10;f4dQQt/wkHj2168x2cxkc+2EBNEV3Ik77Gvd6pBLcFEu18rb/E3esLVtRmivIhb3Ubru+ZduMfjX&#10;mfiz9qP9nvwZJuluySnJbU9SitU/8iPu/SvOPFX/AAUU+GKT+T4SsIb6TOI10TR7vUGY+gYKsf61&#10;0RlGOxlyyZ9STWui+L9CvfCutGP7PeWckN1b3ShkmidSrqfYg4+hr5s0L/gif+xDauBb/A1dSUtu&#10;8y88SXsi/htlUcfSuE139qn9pXxxYTXvhr9njxze2scLnzLi1SyhEeMsSIkdiMDpnNY37Hf/AAUH&#10;+J1/8fdE8IXv9l2+g6u80M9nb+fKWcRsyDe5GDuX+77VyV8Ph8RJOpBSttdXPUwOZ5ll0JRw1aVN&#10;Stflk43ttezWx9LeBv8Aglh+yH4EuV1DSP2b/CMc2crNfaZ9uKn2+0mTH6V67o/wK0HQIRbaDplr&#10;YxquFjsbKOBAPQKigAV11p4v07U9NXU0nX/Us6o3TOOKvaHdat5UkeqzWkjrJhHtoyq7SoOCCTzk&#10;+tRDD0aK9yKXokhYnMswxjviK0p/4pOX5tnIH4W84M8n/fVNufAFnotu1/e3skUS/edmOBXoSNGR&#10;l9tZPi7xFD4btYr+6h8yzaXy7or96MHo3uPUVqjk5pdzh77Qbe8ksNO0TU1lbUpGAnjcNsiUZZv5&#10;D8ateD/DFlrlpNcWOBbQ3DQQjIyQvG78TVS4tdK8G/Eu21CO6A03UI2aKRWGxQ42kj0AP5ZpnhPW&#10;m+F3iK48L6/O32KaQNHcZ6dlcexGM/SnyiOoT4fW4Gfl/Opk8CWi/wAK/wCfwqTxF4k1iyEZ8K6H&#10;HqimAzTTSaisKKnbaSp3E4Pp9a1re6tJ7aOdsqZI1baW6ZGcUCMlPBNiowAv/fNSjwdZLzha0/Ps&#10;88n8jQ09jjl6nm8wM9fC1kvBxT18N6eowwWrbXNgo5Y/99fnXO+HNbXTNeuvCWs3hmZcT2FxM3zS&#10;RseVPqVOKYG0uh6eowStOGj6Wn3ttUtY8Y6TpKp5NlJdySMwEMEqAjbjP3iBnkDHUk9KgvvH2jWm&#10;qQWEdurpLGHaZrlEKqe4Vjl8DBOOgPNAGsNP05OVUf8AfNL5GnqOI/8Ax2seb4n/AA/t4Gup/FWl&#10;pGloLppGvk2rATtEp5+4Txu6ZqfW/iD4T8MaWNb1/WLOysy8afarqZUjLOwVBuJwSxYAepNAGmI7&#10;HH+rH/fNIxsl6R1j+J/iX4P8F6WNc8V63Z6fZ/aI4Rc3UmxTJIwVEB/vFiABWPrf7RXwk8PxapPq&#10;/jmwgXQ9QgsdWyxb7Ncz7RFE+AfmbevTOM84p28gPmnSv2p/jV8YP+CpOofs7eAPHzab4D8Gsqa5&#10;pdrpkDNqDQ2nmzF5nQuqtPJHB8hGAh6ZroPjhF4U+N3/AAU0+Hfwp8R6Npt3o/wr8A33jnWlu7FJ&#10;W+13MrWVorblPyoiTTbehO04OBXsGuftJ/ArwXc65d6j4is7ebRNQtbLXGjsmMkU9ztMSsQuX3Bg&#10;SRkDvzXi3hjVfgx4D/ax+Mn7Tfin4oNqkfjCbQ/A8ukx6TIG0uSCF0MQkz+8SRnZiwChSp69zKac&#10;sF7adWblJ8zjvpzWXKuitFtnsZ3mWFzKVBYahGjGnThBpWvKUb805NJXcn3u0rK58yfCfWfCv7Ql&#10;l8M7bxXrEMzfHr4z6x8TfiBHJEuR4X8P5WxtXHO2D9xEAD8pzKOxriP+Cefxs8W/Hbxp8av27/i7&#10;c2LaP8Hb7WPiFpPh2W2K3Wo6nqFjIllcys2R5MFpaCGJQeGkJxzk+p/s7/sS/snfsRWfxo11/jV4&#10;o1q8msJ/A8VxLpK7vDlrqCsP3C7/AN8wLcuCo+Q4XLEl93+zD+yb8EvCvxl8CWPxK8Zra3Hwx0Dw&#10;L4yt9N063UTooiSK9gLH/WkcPuG0CQ4zX2VTMsrtVpxk2nZJ2ezl7yXb3LR/7dXkeByy0b/r+tzz&#10;z/gjXqVn8G/hz+0b+1p8bNBkvviv4I0NdSZ9SkDNb2N9aSamDHnlTPP/AKxuSQqrnGc8X+118IvB&#10;cP8AwR7+Gvh3xF8crfRvitapB8SdU8JzzFrzxJe65Iyq3UOZVEnysN20K2QNwavpL4nfDv8AZM0P&#10;Xfjp4hgm8cwx+IPA2g+EfGmm6bc2scF7bOkEdvdQ7kJjmRAFLH5cO+Bzxa+Pvw2/Yq1z44Xn7Qvi&#10;/wCDms6p4h+Amk6BY6dC2tCOz1WMiJbRpYdpz5BkVs8BscgjArP+2sH9e+sXerjLRJ/DG3Lr0bcv&#10;wYckuW1zxz9vf4FeIf2pvHl58MfjN8UNUt9F/Zl/Zr0/WNevbVUluNQ16eCMskjSdDIsO5n5bgdy&#10;TX2N/wAEdvgQvwE/4J0fDnS/s/2fUPE2k/8ACSa0zqAzTXx85AfZYDCg9lriPilq/wCz3H4x/aAm&#10;1L4Oyapc+Mvhvp2q+NHvvEdwItat47eNIrZURh9nRUkAJiKlsNnrXWfDz9r27h+IPwp+CeieFtN0&#10;vw94i8ARXNrHHdMzWvlRSJHbxEnlEWBV5yxyOa83GZr9Yy+OFjpFNPy+HX75Nv0sVGPvXPoa/wBG&#10;tfFF9cx6pq9z9ntZRFHDbXkkKs21WYtsIJ+8BjPHNZ/h7SLPRtPmgsom8qS+meGNpmkKKG2YyxJ5&#10;27uv8VeU+Nfi/wCEdB+ImjaTqPxlm0O4svE09xqGi29q0g1eKaN4oYZGCnYm91ccgnZ6V32j+L7J&#10;NPVTefxuG3N3DkGvF2L0kQ/F/wCLnwv+BPga4+I/xg8V2uh6HaSJHPfXEcjhWdtqqFjVmYk9AAa8&#10;FuP+Cqv7CWsaPr2q+H/HOtaxF4f09b3UV03wzchjC0yQ7k84R7vnkXPIwDnpXo37UvwR+GH7Xfwm&#10;m+EHxD1/ULGxkvYrpbjSZ0SVJI87T86sGHPII/KvkLR/+CKmmeC9Z1r/AIRL9pWKbSda8P3umzW+&#10;qaLiZPNj/dPujkwxSZY3IwMhetCB8yehiftcft/3cfw30X45/s6eGG1Lwn4guZ7IahrH7ubS76I/&#10;NbXEMbMFYoVkU78MpH0r5f8AD/xe/bm/aS8VWtz4Rh8Q61HDcq66fo9gy2YH918AKVI67z0r9KP2&#10;Z/8Agnr+zV+zh8LNU+Hmt39x41OvXFrda1/bmDZtcW+/y3iteUjI3t8x3MQcFscV6ofDHh/TNKXT&#10;PCN/DpsI2pDBawrFHH24VAAMD0FUpRXQOWTtdnwv8MP+CXWreIfEcHi34o6p/wAIrasqyzeHdJuF&#10;nuY5c5KrIpKRJ3GSWHTtmvqa7n/4Qm+s/Dl19s/s1IUt7O9upvMcMoAAlcklif7x79fWu+l8C+I7&#10;RB/ZYjvY2XcGtZA7euSo+YH6iuR8bSGPS5dN8TaeyxspDCVen9RVU60qcroJU4yLASBhl3OfamvF&#10;H1WZq4j4e+PLDUtbl8By6qlxdW8PmWUjN80sI4IP+0v6jFdhLDKg3GVlr1adSM4qSOOUXF2YrRDJ&#10;cSNTc44O6qs9xcRtkTds1A+o3Dffx+VaasjlRfaSLdgyfhUbeWf4xWebhCMiVc+haozPIx4X/wAe&#10;p7ByovuB1VvxqCSRo+Cxqo0s0Zy25fT5qieW4Y8NVIll0XUy8ibb9KDfXR6XTfnWYZJd3zNzTSXJ&#10;4z+BqlYR9ny6jAg/1v5VA+qKSSqt/jUcNmDzNUzLHGuI157c18zoeoMGoxE7pVO73okvN6ZVP1qO&#10;e2mlbJfbVO5BXdHJdVXKAk+sCOby3XC+uelU7/WLV28lZ+e5qlqWkLKN8V8wZf8Aa61ymtWmrWpM&#10;pvWb5ucY4FawjEzlI6XUY4Xix9rYem1q5jWorOxUygTSt13YJH6VVbxDJHItvd3yr6Hb1p1z4gs4&#10;xshuN0h/2etaqMkzMpWviX7QfIkvI1b/AJ55Kn6VrW0bS7ZDMVxz97Oa5y61+7ur0Wo0d42z/rJY&#10;xg10dl4dbUrDcNW2SBeAV4zVVPd30A04TNIQIZPb5auQ6buO+6uW9cNwK47V/APxQvp1XTvijDpd&#10;ltGYdP0uN52/7aS5A/75rPk+A2i3c323xl4v8UeIJMcrfeIHiiH/AGzt/KH55rnbLS7na6r48+HH&#10;hWFotc8V6ZZsoyVmul3D8ASf0rk5P23vgloyS2Oka3da5cx8CHSLJ7hj/wABjDMf++ah0X4afBLw&#10;xcG5tfhf4fW4/wCe1xaLNIf+BSbj/Wuv0/4g6Zp5XTdM0pII9uFS0twqj6bRU8smUpRRwrftW/Hn&#10;xoGtvhb+yl4qm3LhLvWrNLKL2Obh4mH4rmqWoaZ/wUJ8ZR7HtfDHhtWH3X1ozbM+ot4sk/8AA/xr&#10;1G1+LOiWztBcziJ1bDeYQCKtwfEvSruUCO+jbb/dYU+SfYrmj1PD5f2OP2gvGLf8Vv8AtLtaZ/1w&#10;0Lw6pf6CS6eVvyAqa2/4JzfB2edf+Fi+NvG3ihl5dNU8TSRxN/2zhCAfga9m1T4lwQwkwyDafTFc&#10;/H8TNJuLhvtephT/ALT04wm+gpTjsjI8P/sffsueEbhD4c+BXh1Hj6S3Vn9of67pi2a9D0fwP4Z0&#10;2JI9K0CytY1+6tvapGB9MAVjR+PfD0WDHdxtu/i3CrcHxGs5D5MDr6LgU3GXYm6Z1EFpDZjci4r5&#10;R+PX/BPzQ0+MVh+0v+z7p0Nlqtnq0eoa94VjIjt9T2tmR4O0M7LnK8I7ddpJJ+hrvV/EV3GTY2cj&#10;cjHGKo3j+NbX5vsLur/3JQMUlHm3YXtsee+Cv2hvDV3bzeH4dQeGSNWja0vIzFNbyd43U8gg8Yrr&#10;/hv8b5NY8Czara6rNeX0VvKVlvbFrVpplUgboiBgblA44IwR1rzX46fA1viMf+Ek09J9G8RQcQ6x&#10;DGGEwHSOZf8Alovv94dj2rwjUPjV8SPgNr0fhv4sWkmnhm2Wmobt1rcjPGyTpkH+E4YZ5FEqclqV&#10;GVz3zwN/wUD8WeJ9Z0vSJNM0cNqFzosaBGfcwvrOZ+Pm6/aISi9scHJrmbv/AIKB/EHxX4ca21PS&#10;NJjgutB8P6izJay5WO6vGtbtvvHGyUBR/dI5zmuLn/bh+F3hO5trHxd4x0fTpriNZbdbpwhdQxAI&#10;PfDZx6E+9aWk/t3fBDV9VtvD2m/EfQZb68kWK1s1vU8yVmPCqvXlu3c0KnN6qL+4Y7xb+1n8V7FL&#10;rwBNa2rNp9v4iWzZdLkdlvrGQGOIHPRosnb0YnIzxVj/AIaz+JPiCDS9I1Ozm+wr4k0NWum0SVpL&#10;fTryzkZ8HZuKCfy8t/AODgVD8QPiFLrIOr6Um26T/WIG5lAHB/3h+tcm/wAezq8CafrkrQ3EI2Q3&#10;3OQP7kg7j36ipGesfAz46fGL/hW2kX/i7U7q1uF1KVNYjm04Ri8jheWJ4kDAbFYlWDKOQowSCSbn&#10;xO+P/wAdNTv/AB5/wqt9cuLa38M6Hf8AhqHT7QZEqXiLe28RI+aVoldihJJXG3qK8QPxu8TeE7pR&#10;MI5IW4aOTDwzqfQjg9uRyKZbfGW9819X8J33kSQtvNosmXRSf4f7y9RjqBigD2zxb8Rf2nW8W6rc&#10;aRb+JnsrH4paLd28cMkardaNNbhZ448sMxxSOPMU8jy2OD3p+E9S/al/tay0rxF/bJt7fxd4ks59&#10;Qm1iLa9hc2jfY7zHmbniWQ4UYLK3G0KMjk/Cv7St94isz50yx3EXEsa4wf8AaHtWhJ8atSb7l5/K&#10;gBupeFP2qNd+G0mhXD3ceoXHwrs7J/O8URhhrFrqDTeSXEhAM0IUebkr8xDkYNN8Z+C/2gbDXvEH&#10;jOG6tmjbxV4f1jSmm17nbGireRMADs2NgjqrgcU+P4ueIL+XyLJ5pnbgJDHuP5AVflPxQ8RWU2nv&#10;ol2sc8ZRjMyxjnv8xFAWRN428A/GbUv+Emh0PV9KzdfE638QeHZJtTkUPa/umlSTCExMPLO1fmBw&#10;ORkV0Xxh8P8Aifx58UvCHj/Qtbs4oNB0/ULXWLW5Z1klhniVC0QUHLBohwccSZzxg8t4Zsfibq3h&#10;qze8uRHIIxsb7UDyvAY/XFXYvDHxKW2yNTtVufMZvOUEqAx5XaSeOPU80Acdpn7LfxHXwtHouo+P&#10;dBWab4bzeHbqSFZmTz1u/OtpFGBmPbjcPvKV4zXsPxa0bUfil+z7B8J7vxRbw6tDbaay6kYWaIXV&#10;rJDJv25DFWMbDrn5q5ew8N+PbaxhszqMEnkxhN7SHLY79KdPoPjxQSs9uxAztWbGfzH9aAOw+P1m&#10;fjT8Jrr4dW/iKOwvJLi0ubTUJbcyrDNBPHKGKBlyDtIxnjd7Vw3j/wCCn/CYn4gJD8R1sV8bXGk3&#10;tvt01XNjeWYj3SnLfvVk8ocYXG48nisLX/FPivQsw3un3Mbe6nB+nY1iL4+8RCXzCJ2+q0kVY7L4&#10;gfAnSvHd342uJvijfWa+Mm0mcCGxiY2N3Y7P3qlvviQRDKnpvbB5GM/xT8Lfhtr/AIk8VeA7r4ta&#10;tZ6l4wvbDxFDawW8Iks2tG2PLEWjIfzGLblbJXd8oGM1hjx7rDnmzn/Bh/WuQ+IfhvxT408YaD46&#10;8Pa7caVqGheaFkMCSLcRttPkvk52HDA4IOG+lMOVHoXxU8LfA7X/AAz8VfFviT4geJodP169tZPE&#10;MenbfM0m6sgrebbr5JYlgyu24OpB4AGaZ4k8P/s4eObTVfFlz4t12ax+J2l2Gi3ElrfFY45IB+5u&#10;F+TMNxmFFJORuUDaNxzyc2kXNz4i1bUrlGk0/XtOSDVdLkZNk0igp5ud3BaJvLYdwienPHeHPhXr&#10;fhn4ZXHwwl8Webaxy+bot5hBNYyh/MRyd58wrJhhnryDkYoDlPa9V8Dfs+eJ/GHijwPrKa0134o8&#10;JafDqqtqsiRz29q/lxzQspBW4Vkj3uMfwf3jmn4R8Xfst/G+fxpLaeGLua61jw/a6Z4q029vpo3n&#10;hgLpFGUWT93MjQ7TIu1srHlumPODZeJLhtB1fWPE0M2saKzh9RijWP7THIu2WMoCQobCNweGQY9K&#10;y9G+HNn4c+J118U9G19rW81DzBqFurjy7hXCZDD1EiCQEcglh0OKNST2Dw/8Rf2fPGXw21D4+6X8&#10;JYZ7tvB8uiXdhcS+dcTabDwtlIA7ryqL94b8cH0roPhV4g+D3iPwZ4V8W+FPBXhu0Ohae1roK6e0&#10;N1/Y6EbHghmTO0Y4IBBwcHvXjPgDSbT4f6jrU1h4lkaz1i+a8/s0+WIrWV8mQxlVDfMxJIYnHarn&#10;w0s/Cvwts9StdJ1/ULw6pqLXtzJqNwsjeYVC4G1VGMKO2T1JNSB7s/jFP7anZ5490ypJG5UbsgbG&#10;7ewP41RtPFskF7d2JvlA83zoct1V+v8A4+G/MV5N4l8Z/wBowxyaRr7WdxG/EywrJ8uOVwePQ/hW&#10;ZpfiObT75tR1DxjdX7NHs2TLGqAZz0UD0pge3T+MXUZOpD8GFU7jx44+X7dK3/Aq8nuPiTZgZ+1L&#10;j/eFUbn4lWmf+Pv/AMeFK7ND1a4+IV3GBtuWX/eaqd58V9RggLrefdIdR6kHNeQ3nxPsFGWux/31&#10;XM698Z7C1VttyM9grUrsD6Ji/aKubBPMWZcdV+lcd8YP2wNNbw9NFrEiyERkLukyR9M18r+MPjpq&#10;QLWVlMyhm/d7eW+lZvg/4feMPi54jtbC9eaRrqULb2Yb5pDnv7Dv2A61RNjqv2Ntb+I/j/8AbJt/&#10;GVmtwug20NyCGyV2lCCfoTgfWvvh7yGVSBFiuF+A/wAEvDnwT8Miwhijk1CeMfbLhV+UY/gX/ZH6&#10;nn0rum1C0jXAQFq9GjHlhqctT3pFeSKGZSSi/wDfVUbu0YcIT/31Vy5vZJzhF2jGOlU5ftR+Zlb8&#10;VrqjczsjLu9NvGb93JVR4taRflU49jWxM7E/PHSJeTr8quoHoa05vIz5TFNzdAbZ930bmn+dbuuG&#10;2q3+zV+9mtmQmSNd1Y90luWJX+dF4yAsC6UHashP1pyyKx+ZhWes7QthJFP+9zTTcSufmb8QKq2g&#10;H2q13AnC5NJ9tXdjbt96yZ9Xt4BlvxrPu/E8TfcY7a+e5T0Lo3bvV1iBwd1YmqeK4LeFsIpf/aPS&#10;s2XVrm6LJErKPX1rF1KwuJ3aeSV89MCtYw7mcpPoTXXjyJJWJk27f4VrLuPG51TdAnybuA7HioZN&#10;LKsd8Sn+dOj0GBol2xMMH+KtUoIzLVpolvqbCWVlZ1+6wNTSeCowTIbnPp0o0/TRD8oik/wrViit&#10;VTLSMG9M0ry6MpGRHoRiBRyrAetWLO6+yfu1ZeOB83WjU7OS7RhaXjrXN3mgawsitaTyqejBG6ii&#10;3NuSdRJdySqVVmDf7LVQn0XVdTfZNfSKrf3TwBUXhzwxqAHm6pduB/CoPX61vWlrFb3I8nUpFXuu&#10;2s5e7LQ0WpXtPhx4ct7ZZNQmbf13byM1p+To9jbE2MattbHzAGlnsYtQPmy6m3y9Ny1h3the2bMx&#10;1GORRztjzzU3ctx/IbrmiaBrLb9RsRz/AHRtP1qGx8OeH7dPI01QjdMk5NaWhadY61H5l7PIeP8A&#10;Vitez8F6fpl0NVV2iULwp5zVcz2uKxjj4XwaimZ0uJOM/wCs2is6X9mLR9QulvW1i6gXduaJZNw+&#10;mSK9Ci1G2VPJR9zYqL+2LiBfKZG9uKmNWrHZlcsTK0n4TeBtGgFsdNWTH8UzbjVq48MaFZTK+maX&#10;EFX+JVxUi3c1xOQVYVaMDKm5mb1o5pPdhvsV1uFto9qoF9lqnLPNOShEntzVx47fd+84+tRmeCN9&#10;sfHvTTj2JKc9i95H5Lw/L3Lc1la78IvAXi/SbjRfFXhSx1C1uRie3vLdZEf3IP8APrW691hvlbim&#10;i+UH5s1V+wrHyb8Z/wDgmJNDdN4h/Zy8bHTSef8AhHdakMluGz/yymwWQf7LBvqK+b/iDaftA/s+&#10;3y2/xf8AhhqGmx7tsGpm18y1lI7rMgKfgSD7V+oE2ox87WxVa8ktNQtpLK9iSeGVdskMiBkcehB4&#10;IqOUvmZ+XWm/tKLPgNErL/C28Vavvit4R8QAy3FrHFcY4mjXn8exr7M+LH7Cn7K/xGLXmpfC+DTb&#10;piT9s0GVrOTJ7/Idp/FTXz344/4JL211cS3Pwo/aN1SxXrFa69pcV0F9jLGUOPqppcsg5onkv/C1&#10;J9FUxWSW15bt96FlDKf+AnofpWXf/GTTVlEth4aktZA2W8sFl/D5f61qeL/+CcH7Ufhl3Sy+M/gv&#10;UCv+rjjuGSRh/umM4/Osjwz/AME/v2utdn2614w0bTIfM2tK2ZWI9QAvP5ilyz7BzRL3hL42SaLq&#10;Q1KbS3ELRsrgR8n3x1PPpXofw2+M2mfEXxdb+GLO6hTzMtL8oDBB1wD3pvg//gnpoXhyXzfih8Y9&#10;Y1SRfvWtnax2cYPucOxH0YGvdfhJ+yD8J7Swj8SeCPBT3hVmjW8kZpXSRfvKXYnB6ccdar2ckry0&#10;BTjJ2R2PhOSz07S0SHT0tIVUEvt2hvcn1p2v+IWuLJtJ0V2kluBtkmjGRCp4Le5x0q3J8IfiHEWk&#10;t9HtolU/u85kbH45xXD/ABK1n9oXwRY+R4V+Hdrq83JWO1YrKB/ubcn8M/SnyxS3uF5drHbabdPa&#10;2sNlZ6PIsMEaqvmOFyo796lufF/9mFpHm0+1Xb95lEjD8XJGfoBXyX8Tfin+2dp+nNqHifwZqnhu&#10;zPPnS+GbyQD8di18/eJP2jdL1W5ki8W/tCX08oYrJDbKI9p7jAUsPxNLm7Ir5n3p8U/25PhF8DdP&#10;t9Q+IfxatNNhurgw27GLdvfGcYRTjj8K0fhz+2b8N/iHpNj4k03xdouoaTqkCy2tzfxiLzI26MPl&#10;Ein6gGvzN1/xn8Bdb8ttZvdS1to5A8SXLPIA/ZhvwAfcVBcfEPwhKM6f4eRcY8v7RM8zH8BhR9Mm&#10;o5veKSifp98VvHXwt1LS/tng7xrpN1JsxJps12GDf7jEg/Svlrxt8WZNK1GRNKncKGO63ZslPoe9&#10;fMEsfxZ8Wjy/BfgrUJFbhfseluxPsMA1t+Gf2X/20PF0aR2/we8bKrfeeayMMY99zsBSuwfKewP8&#10;ftTB/wBf+bVE3x61Vvu3H/kSsLwv/wAExP2rvFJH9peG/wCzS33nvtYQY+oDE/pXcaf/AMEavi3L&#10;bfaNa+Lei2rZ/wBWhnmI/EAVVpdiW4nPt8edUAw90v8A38qKT483563y/wDfyupP/BG/xiFzP8bN&#10;Mx6rYzH/ANnFNX/gj1qW7E3xws+Ou3SZT/7UqlTqvoTzRORl+OuoSIU/tJVOOGEnSqv/AAuu6Pyt&#10;q+GX+9dH/HFegx/8EcvMGZPjdD/wHQ3P/tarSf8ABG3TkXNx8aW5/u6D/wDb6PZVuw+aHc8z/wCF&#10;53g+STWY+P4jKOf1pjfHSQHL67B/3+X/ABrsPiv/AMEpofh/8PdR8YeHfHd1rl7YrGY9Lj0XYZt0&#10;qocESMeAxbofu9utby/8EiPBccQkuvjBd52jIXRE4Pp/rfrT9jWfQXPE8tl+PEC58zxLaqP+vhf8&#10;aqTftBaUvB8WW/0WTP8AKvYU/wCCS/w1iGZfi/qR7/Lo8Yz/AOP1Yt/+CUHwvPzN8UNXYf8AYPhX&#10;+pprD130D2lM8Hu/2itGQY/4SJpPaONjn9Kzbr9o/TGJ2XN5J2+51/rX01af8EsfgpbHdfeNPEEw&#10;/wBlYE/9kNb2kf8ABNr9m2wGbq31u8b/AKbakqg/98ItV9VrPcPbRPjO8+P93dfJZ6NcS/7Ukm2q&#10;a+MfiH4omFtp2kxw7uF+VpHP0xj+VfoBof7FH7Nvh2QNbfDeGdl6NfXMsv6FsfpXc+HPhr4G8IjH&#10;hbwfp2n9t1rZorfnjNVHBy6sXto9D4p+C/7F/wAcvH9xDqfiANodnJhjd6lF5bsvqsf3m/HAr7K+&#10;CvwP+HXwN0ryPDsElzqEqAXmsXhDTTHuB/cX/ZH45PNb0kLqxIlakQPjljXVTwtOnqZSqylubU15&#10;FIcBv++ajSIM2Vj5+tVbO380hndqtpGYDkE+2av4dmToSrbx9+vXFR3lxGnEaZOMfMKkbUEji/fe&#10;Wvqx61R+3WPm5W4Y/hxSjzN6gQ3DPL8wQflVaZoyvMZX3q/canahdq5/75rNur2NxgFfyNbRJkV5&#10;LaKU5aQ/nVO7tUiGFf8ADNPluXzuQVUudQRT+9zVamZG8S5/1lSQKgGSQ1Z11qEeDtP0qqNTkVsK&#10;5qveY9D6t1DX7Vc5bp3qrFqNtcfNkYb9K82Tx7DNITPdh41H3e9LaeOLm4ZnwIl/5Z9uK8v2Mjpu&#10;emz6tbWkG0SKPxqkdYjddyndnsa4U+J5LhfmLMc9d1cH+0V8TvjV8LPClp8Vvhd4dtNf0/RbgS+L&#10;vD00LfarnT/+Wktoyn/XRj5gjcMM9wAc637mm5u+nY1w9GWKrKlFpN6K7sr9FfpfbXTu0e8R3EDh&#10;Syr9M1etp7fAGBXmfw3+M3gH4ueBtN+JHw612LUtH1a3EtndRt2zgqw/hdSCrKeQRXRW/iiJWC/o&#10;WpaSinHYidOdGbhNWadmnumuh2kZtN+WjWiVbJm+5+tc/Zau0/AKnPZat/2rGrCNF+ZuPmbpSEjT&#10;jsrV/l37frVPUUgtfmRxj0qpqGsvbLjhif7prC1vxSvkZHDBulVG7E7G9Fq6qfLVetFxqYAKRhs/&#10;7Peud0TVjfJ5jCtZLy1iIZm/Ohokp32p+Kw27T4d0f8AtfyrY0K41KSVTfQr88f3cZwary6zbsPL&#10;RxtqxpmrW4O4tUvYqJv2GnRxSrOW2c/NWrq97by2Hlg9sbc1j2+qwTKrIN3bk81Z2STjcUIrM06G&#10;fYXt1b3IRBuB4Fan2u8jG6WP/wCtVQtFaSbihHvmnTakrjbGMe/rVbEjrfULppC5HNTzX74xJLz6&#10;Cs2e8urdf3alhjrWff69a2kfm6xfwW6qM7ppgn86FqBuyzIy7nk4qrLeRr2/8erkbz4s+EYht0+5&#10;mvpOm2zt2k/XgfrXPa58WNegiaaz8OxWcCjLXGq3SxqPwB/rVWsHoeiz38WeZNv41UvNYgt082W7&#10;WOMdWkkCgfia+f8AxL+094LsdTg0fXvjfpcd5eTLFbaboq+dNK7HCogTcSxPAxyc1budW8Ua66/2&#10;D8IfEmpSf8s7rXLyOzj+vzMXH/fFO8egcr6s9Y1P4jeF7PcG1dJG9Ifmz7Z6frWUPibqE+T4e8PX&#10;Ev8A00uPlT+v864TTPA3x51CQteX/hPwvE3T+zbOXUbkf8Dl8tc/gawvin+yp8WPiTZR2uiftf8A&#10;ibRGVT5xj0eCRZfwR49o9smlr2D3O53vir4l6jpsDXHirxjpOiw9hNMiEfixJrg2+Nnwy1q6kstH&#10;1nWvFlxC4Wa30HTpbhQ3oWA2gn0OK8nk/wCCPUXiHVxqnxL/AGyPGWqJu/eQ2Okw2jOO43mSQj64&#10;NfS/wG+A3wu/Zs8Ax/Df4T6TcW9j5zT3VxdXJmuLuYgAySyHl2OB7AdKFzMP3cVocXBrfxd1IFPA&#10;v7OE1tu4W48SapFbKPcou9h+Wa8q/ao+IP7bfwX8I/8ACYPp2jrpII+13HhmLzfseeAZGkBbb23B&#10;cZ9BX1ldwagzbo3OM1V1DRpNSsZrDUrSO4guI2juIZk3LIjDBVgeoIPIquXTcFO3Q/JHxn+0t8Xv&#10;G1091rPiy9ZpT84+0tz+AIH6V+mH/BP/APZI+N1p8DtLm+KXiqXRhft9rtdJ0RB5nlSAMGndhtWQ&#10;jBIG4jucivC/hX/wS88F+GP2wfA2uePvjU99pGveNJprPwfb+E4obdxBbXN99nMpndhEEtiOhLDj&#10;Azx+r2n6jptqyxRJGBHwqjAx7D2rH3tmaLl3R554b+CNpoCqLTSnkbj/AEi+uXmc+/PH5Ck8U2p8&#10;LW8t3dusccKFmdPlwK9Pv9d0pojJ9okH+wpxXzl/wUC+MVn8J/2c/E3jO1tjJPbaPdTW8e7oyQsQ&#10;SfrzQHvdD4P/AG8f+Cy978OfG9x8I/gbJG+o27lLy8kbcsDf3QARufp1IA9zxXw/4t/bW8T+N/HU&#10;fiX4x+CdC1y+SZXlGvaLFiZf7pmgCOoI/vB6+Z7fx5r/AIq/aNuE8T39rP8A8TBmkEUKrMqs0nzO&#10;/V+U5bk5fGAOT7N8XD4W1TWLX+w4NqpaqJDxy3FZ8zZofqB+yN4R/ZA/aO+Flv8AEr4ffAjw7ayR&#10;yG21fSrixjlksLlQC0ZJzuHdW6MOa9s0H4XfDjwwwfQvhtodmy/xW+kwrj/x2vg3/gif40vdH+Mf&#10;iD4bxM32HXPCJ1GZc/KtxaXMcSv+KXGP+Aj0r9IJVMfzuAy12U580djmn7srGedWuLaPyoYSqj+G&#10;PgCkh1eeWVUxg/3mNaP2rTolwkSs30qH7RG8o2RfpVXILFvBfTx4Wdf+Amnf2TdbWWW66jq3ak8z&#10;yRvfH50y5vopI8Rtt9fm61OoGTqdleW03lreBl/2V6VVtRtlxPu+uOtWtQuHiO9U3e9U7nWW2bjb&#10;Zx+lbRlKwGqJ7eIBFqKfUf4Mrj61hXHiVJBs2fd71mXOutkssveqjCT3A6K41DnO7/x6qNw8ZO7H&#10;61lQ6wW4eibVFJwGrWMZbE3RbeaFW5P61JDf24G0isVrwyNwaPOyCC9a8pPMjYmv0YYVdw9abFfN&#10;n7tZ9tg/dq9BEgUkrU6RAsLdRtzIpP0oa/VDgR/magkeNRu35rMvr8r0+WnZS1A0Zb6Mk5Heon1S&#10;3X7y1gyag+M7/wBahFy8mfmzT5Rcx08PiGCFflqG+8TM6YjYViRxCVMs+KlSxjZPlbP4Uckdxcz2&#10;LLa3JKQpc/nU0d+xGE7+9UlsVQZyOKXG3q35VQe8XJLiaQcvUMkyquMdaj3Oq7g+arSzBzl6AsyZ&#10;/LcE+Z9aztSSJhw/Oalll+XIWs68bcxK8UIkz7pyhPNU3uTu6cVbni3s3PeqU1oCcBq3QHpX2Eyl&#10;n+zN83Re1DQXznEkRKr03CtrXJLDSpfs7x7mHasHUdV1W7Qx2ShV6L715sZSkdOhP/wl1hpQVJcb&#10;l421ftfFd7qKKLBPvDoVBzWBYeAo9QP2rVZXDddqvXQ+H9FsNMvPsqRNnrGWzzTlKn01A+S/ila+&#10;MP8Agm78U5PjZ4O0e4ufhD4z1QHxlodqpI0C+kOPtcC9FRz1XgZ47rX1P4I8W+HvHmhaf4r8G63D&#10;f2GowLPZXUDbklRuQc/06jpW74/8OaH418K3/gfxbpdvdaTqlnJbahZzKGWaN1wVI/l6Hkciviz4&#10;FWPiz/gnP8TNa+Hmr+JbvWfh7f6g174dtmzIbezKhpGj/uyxMHMkfR1HmLlm2t46lUwVbRfupf8A&#10;kr3+59uj8j6NujneDu3bEwSX/XyO2v8Afjpr1itdUfd+kR6sm0vIFXjditMyFX+aVWNefWHxp8P6&#10;1psGraDeLcWd1CslvcQtuWRSMggjjBFWLH4laZdy/vrhY8f3pBmvQ9nOWp85JcrsdzcefNFiJf1r&#10;KudBnmO+4i3f7XpUNh460s8C9X/vqr02vW17b7Ypvl9Rip5XHoIqx6c9qvySNj+6KV7xX/dvLj2a&#10;nHUbSCLfPLtAH3mYCs559Gv2LQvNK2ePs8bN/wCgg0AbWnC0iXc7K7Hpz0rU07U4Y/3bxqB/u9a4&#10;HVPEem+HbhYr7U7ay3fdGp6hHCW+iZLn8qpn4nWt2Wg0gapqUi9I9E0KVlP/AG2n2R/rUtxK5ZHt&#10;Wk3ViCGyBip9T8d+GNGgZLzWbZW/55+aC35DmvC47j4u+JV/0XwZHp8e7CN4k8QFmx6+RaAr+BcV&#10;r2Pw38bTRKdQ+JkenjrJF4f0WGHPtvl8xvx61nylqVjtNR+JtnMxksNMvrhf+eiwhFH4uVFcfrP7&#10;RWnWs5sz4l0G1lThoI7s3twP+2cQ61NZ/AX4VahffbvF8eqeIZP7uvavNcQ5/wCuJYRf+O13Fhpf&#10;hTwlYrp/gzw5p+lw4wItPs44FH4IBQLQ8xu/id408S2m7Q/D3jTWFboLXT002I/V52RsfnWX/wAI&#10;p8ZNQvVu5/CvhXQom5a51O+m1S7/AO+QEQH/ALaEV6hfa9cxL+829evpWVJr32qXbMof5uMjjFaR&#10;joTzdjgPF/wr8feI/D1xpmn/ALSusaReSxlYbnTdHt44ojjr5YO4/wDfYr5T+I//AATL/af8eapv&#10;8R/ttLqdl5mfNutLuRLj12CYrn/gWK+82s/D84852jQj7wWq09nojfuoWG09G60OMew/aSPm39kX&#10;/gl38FPgR42tfi14k8V6l4u8R2Hz2N3q0CRw2suCPMSIFvmAPBZjivqK9v8ATLd9iH5v96sXU4hY&#10;w+Zpt0Sw529M1irovivVJv7ShkVV6qsklVCEfQlyb3OobVJnfbHHx3Zu1WIZVxuaVPpXN2Gn6s0n&#10;l3upKue6jjNOlstdgk2wXMUyj+IcGm4x7iOkiuvPbaO361qafYNL8xrD8Prds6/aBk9xtrstORIo&#10;/MePA96zk+UpIimsYYId8jVnT3Fqcosy1patqVssJBX865C5mM87eSu3JpxZJZvdLhur6x8SxWkc&#10;mo6HdNeaPI3WOcwyQkg/7UcsiH2eszw/+129/fS2FxOIri3mMdxC/wArRuOoI9a0oSygbmNcl8Sf&#10;gT8PPiZMNZ1CCbT9VVdq6tpsnlTMB039pP8AgQNTKL3LjKx6JL+0MssW6a825H96vDP24firoHjz&#10;4H654VvLkyfbbCWBvmwEDoVz+tc9rX7KXxwyY/DHxzs5oMny11KykRwvuULAn8K5zUP2GvjXrwZf&#10;EfxY0TY331jWZs/mlTyyNVOJ+R/xWktdOtrjTY/C8ceoRybJpbe1HmMR6soyQTyM+tYnhfT/ABqb&#10;BZLuxkUs3L3DECNewJNfrRa/8Emvho+of2v4i8eXS3TcNNpW+Nz6jeX6e2MV6J8Ov2Cf2WPhbqEP&#10;iBPCMmu6lbnMN54jumu/Kb1VHJQH8M1MacpB7SJ43/wR3/Zu8SfD/wAMat8ffiHpD2NzrdjHp/hy&#10;3uI9kosg/myzlTyBJJswCM7Yx619qS34YbYpPzrDk1K3E203LD23cCprecFsiUMOua6o0+WNjGUu&#10;ZmrDMoP7wjNTId5yBx64qhBO7NkKp+tWP7WSJdrj8qbuSXJlgC/vKyb27htm+RvlqrqXiOGAsQx/&#10;76rlde8YBidrVdOMmwOj1HxNFHCVMi1zF14mmMhw4P0rl9X8VyyMQFz71mnXJTyZPyNdUaMSeY6D&#10;VdamWTzI3HPBqpHrzMdsgrMN+s0f7x+agNyFbpWnLYm509pqMcq/f2nHeiS/O4gyfL9awIbhpBhZ&#10;B+dWYLxkO2aISe9AGwl0rkBTxV6xCeYC+TWFBer5wUKFH8q1bO4YMMn8qnQDo7LaE+VQKLrUbaFt&#10;pIZvasxb2Vk8tGI3cVYtrBSN853c1n5sr0IrvUZ5hhI9orMnhuZW+dGrfnitkACqKqSTYOUVaqMo&#10;9BOJk/YJ0G5kqS3tUHMoxVia4uHPBWoxcseHrS5PKP2wJ9w0jzMi42H8KkWBWwytUVyCRjbip5kP&#10;lIpZk37mJqtLeInC5pZY425LGqd35IX5TzTAmOqbRt39ab9s39GrLeVl5xR9saMYyaYF6S9KcAk1&#10;VnvARlkqu98WPOaheYsc5/WgVyWS5JHCVUnmJbgUSM+fvVEysTndWi0IZ6jbm61ANqt27O3+6cCs&#10;7VfFlzol4sEliZGZc+WvHH41t6P4ms7nTmi0mBmbplvX1rB1fSbq31D7VfDdIVyZJhxXnx+KzOk1&#10;IPEtvJHHccxs3G1mHBpRrUelXH9oXN5JJIh4Xb8tM0PwtbTMtzc3EcnfaORWvreh6S8KpeTqq9dv&#10;SpcoReg7HM3PxFudW1JRKu2HzOvqBXMfHL4f+G/i34MuNAnvr6wvPLMml6tpz7Z7K42kLIueCDna&#10;yH5XUsrDBrsv7N0WW68jTI0aT2xxWjF4dsbU+fcvk7ssFkon7KceVrRlUqlSjUVSDs1t/X9XPz6/&#10;Z48X/tafsQaxJ8HPjf8ACrxF4k+H/wBqZdL8SeH7Jr5bFWP3tkYMgiJ5MZG5CTtDDivoa8/aB8Ir&#10;paar4a8P6hrQaHfDDomn+dKx54ZWKmM+okCkV9GaTH4ZvpGRbXzGR8cc8+ldJpfw1tL1BeW+g2sa&#10;/wB6SMZNcdGE8HT9nSnp0ur2/LT1PUxmYQzHFfWK9Jcz+Ll91SfdrWzfW1r77ny/8Efj5p/xTgur&#10;yXwf4o0FrfBjj1TSVY3GTj92IXkyfqAK9abxFLCY4NN8I69dRsufteoXUVnF9Nql5fzUV6/B8L9G&#10;iUS7I0ZV52rwKefh3oN8StzebgvotVSqV/ZpVpcz7pW/DX8zy5XlJy5UvJXt/wCTOT9dfu2PFn13&#10;xlCsj2sGi2LY+Vo7N7qRffdM2P8Ax2sW7k13xI4tPFni7WL6NW+a3W+NrC3sUt/LDD2Oa+k7fwp4&#10;L8L6a0cdhC7N95nQEmuD8e+HPBniE/abbSvs1wqkJND8oP8AvDuK2pyp/wAopXj1OL8NSeF/C6qd&#10;H8J2MDAf6yG1QOfq2Nx/E10tt4puL0/8esnTjy0PFS+FPAmr3AWP7JCI+iyOuOK6qLwTcadF5j30&#10;Oe+FolKPRCMC1OrXKq0IkRc/8tK2bO1cxf6TLub6024gNsVH2xWb+70qxp43sAFyQfepeqBD7JHR&#10;2XyPoanaC9kRnEn+6pq1Cu98Y206+kktV61PKhmGmi396226faO+M1X1PSIrOMr9r+Uc4K1rNq4W&#10;MuX+vFc34p8V2kA8tj16tVKPRC0IZdYtdP2hZ45C3G1aknurGeJZ5Y3hbdhTHxmuZ8LpHe6408m1&#10;k6qPXmvRtP0ixlj82eBeei1UlyuxJyshluLgKZ32+461esoh80cs7HjjHGK6GS3sLchJFjjUdqzN&#10;a1LT7OIusalfVancCm+l6d5iyec24ct83WrFsttGNqFcGsJtZtZ5G+yXCn+YqWCedzlXocWgOisd&#10;SSCXaoOa1l1h7g7JHZQOymuTW6FuPmfnvUy6kNu5JQKjlK5jd1a7jMe1XYn3rLR8/MwNUrjW/LbZ&#10;JLuoTUoZMAndTUZEmkJNqVXmu0Vtjn8KbJqMAg4kUMvXmsi/1CNw00dwtUgNOTWoLc8s1U7vxJI5&#10;xCzViR3r3UmC3FXYYIwdrNjn5jVcoEN7q2ov8kJbcfes27stdlj85pAx9NxroANPs5A+Rj1qnqes&#10;6dbxmTev41UZPZAc/DIDJ5Uwbd6NWxbwXEEKyGXatZV9rekvcpcRMqstWl12G6tsJcbu+2tHKXYC&#10;1L4lSy+SVvxzSXGuRmHzjJy3QZrnNWvFlXao3N2ANUDNc4zLJjHc9qrluBsavrIkiOYBt/iNcjrm&#10;oW7sYYdyt22c5q5rV/ZG2IhusNt/Ws3wpYGe+/tAXDdfu8cVtCMYxJd9jLurS/mIcQSKO5KnFV7n&#10;StUjj86PDDqVD5OK9KkDLCpSFffd3rF1axt5rZjcafH/ALycH9KqMw5TzpdWuFlZJnZSv8Jq3DNe&#10;3S7lkyuOMVm+LbIB2ktI5Ny8MetUNP1GWytd0c7eZ/zzbIz+NdCXNG5nd3Oy0+G/Qh3b5frWjFdA&#10;HyyxzXL6P4ouQ3+kqAcf3s1rw30dxL5sY2s3XjrWTVikzXSN2fepatTTzIo+Z2rKsLqUbSV/Otey&#10;u43G0KtZyQzX0yRGOWHQ96tz6mAPLiO36VnQqCAHn49BSsBn5BUaFkr6hKfmY8VB/aGDhQT702dH&#10;YVDtjTjzKOZA0ywLpAf4uaa06/wioTtHeoXlcAkN3qrk2LyXxT7uaJbwyjBBBqgskg5JpJ7vYuRU&#10;3DqS3JZvuntVG5jcqT6Uraiw+81V5L1COGqkJlWcupyahkuMDDZqa4uVk6EVQlZ/WtBD/P5+7+dH&#10;nYOQtVS7561IrcVXMImkkGKj81QeTSNu29KgZiWovoKx9BaBoWnaPbKZrZEbq3zY5q5df2VenaGj&#10;KfxLgNXPQeKdL1u3YRzeYHOI/MYZ/nTLKGPzZNOsFdWdf84ryHGXU6jel03SJ1Asm2sP4lXgVHL4&#10;Tsrxt02sq/8AsMtYtxp2t6VuuJmk5GC7ZGKp2UfivVZUtUtr11aT/j42gL+fpTt2YE/iC50/w7qM&#10;dhpNnHIzD94yxj5ffrWbpuly6xrv2yG5kuPm+aOTgfhXY6V8K9EGoDVPEFpM8jffhViUNdRo/hzw&#10;npF2JbHS44F/2aOey0CweDfCFhpKrPc2cCs+DuVa6TUNTisolhgGf9kcVi+LdbjtbdZLdhtUcCsW&#10;Dx6GkUzSj02nrisuVvUfNY6S81S4MWBcJEGH8QziubM+sy6z9nhvt0bdXj44puoa1NqmQkDHP3ci&#10;rGj6emnkTyy/vJF7dqa0EbAt7OKHZchpm9X7/nWPe63o8DFHtdzI2Cqrjik1O9u43O7UNq4/i71h&#10;EJd3e7zWbPd+lVEmTNqy1w30rJpsciqtWrmLV7iHHmt8395hVGxCaZBi3GNy537etc54k8YazasY&#10;YLWdj1VlU1cfeegbGy2gXBkze6mxH91R09qdHdT6TMFtnkZevzNnNecxfFDVba+U3yOqq2fmU810&#10;X/CyLWWw81gV3LnKirlTkiTs7LxZDC5F0Crejd6ra343ttmxW/EV53L4mm1eQSQJJIyt/wAs1yak&#10;nXxO7b49GuCuPmDLuo9n3A2P+E5Wa++yhGZc8e9U9WEM8qyXNjM0bnAbcMVlL4h0zT7jZd2hhkx0&#10;ZMUsnjGK/wBRhitVeSNT8yqOlVy21QHReHNK+yP50Vqyn0rrrG/uBEDI3y1gWmrqYl3sv3fWkm1+&#10;THlwbcVi9QNfXNQgkhYld/HGK881jxCzs8YlkVl4ZG/pXUXV6TbkOrMeuFFc3qr2rTefdWTIp4dj&#10;0rSnYCrotnc3cyyg43c9a6K2hnt08szH3J7VzNt4rsLC4+xWjKQP4y3b0q43i21CZ8xfm9Wq5KTe&#10;wGzcXMsDCPz1Y/7XeoJL6eM7JDt5/vVg6h4qiu02xgcDl170y11yzhjWSbO5R/E1L2egHQz30bps&#10;YY/2qpnUpbZton+WsW78T3F5IIrGHc3olSHTvEN6oea3VM/3jQqYF+fVrm4YiO4IPaorW3v7yYia&#10;7KLnnFVrXSp7Es96xCj+7yBSyavptryZzhe9XZbIDqLW00O0tRISWbHzHd3qG41/TFj2wuVZeNue&#10;tcve+KLCRWFvc8FawLjVI5ZtyXH8X96lGn3A6PWPEzRfL5hPtnpWDd6rd3ETKzNsPvTobu0EqtJG&#10;C2OW3VfnvdPW0WQFCG/h44rWPKugHKSaqYnJkmbb+NWI/F1raW+3c271zUOrLp1zdZjjwp7iq50j&#10;S7g7WbHHWteVE8xPL8QLGL+P5v8AaamQ+OrS+bYlwvPaqGq+HtEvdO8sHbIg+8o6muWije2Z47KJ&#10;dyNxtXrRyoTkz0Oxu9OuZNsir/jW3p93Z25WK3iUf7orzLT7+8xhlClehXNdp4QK6jb/ALyRvMXr&#10;nrUyQ0zr7PzJ1/eN1ovtNhjjyD171VtpxbSCB5fmFSajfboPKWbrms/e5tCji/G4sbRfMQfxc/LW&#10;HFosGrw+VGqq3Xd3rW17Rp9UvGgurhtnXKnpWRDpU2jTMbe5Zstjbtroi2Zlmw8HSQTfPccVuWPh&#10;9EkBjG6m6XFcyQK0kTZ+lb2jpLGuTFj/AIDUykA2HSsJho6jex+znftrSkuXAxiqdxNI3Wp5upXK&#10;NiuJUHep0v2HUmqRuOeBUN1fKi5zU6sEX59TCLw9VG1InnzKyZL/AMw5D1XkuXHIaj1KNz+0Rn53&#10;qaC7ikH3q51dRAAy67verVnfqzYzVctyW2bxPy7t1QXBBTDGq6XoVcF6gnvATgPU2sG4642Z+/2q&#10;pKi+vvSvMr5UvVWdypxvrRBYc64b5TUcisehqN5Sp+9R5yufmbbT2CzAKQcEdKXzAp5FO8+LGN1R&#10;SyQMM7qYco5pl65qF5E8zJamSOpGA/61BJKN3yuKB9D1/wCHngOC11OebSrKZDc/N++bcI/ZT2Fd&#10;3b+FdTsrhZYr2EYX5l25/Wm6DY22nr5NqpUH+EGthpVjTaScdflNeXL3tzUZBoctx89zehl/ur3r&#10;Vsfs9rb+XAI9y9F4rIub1kTFpPz6NXI+JvFGp6O7TsTu7HNLlDm5Trdb8Tz6bKdw2Y55zWPc/EO3&#10;ul8qWRVbpuU1xV58R7nVo/st5kAjG6sr7RHC3nRXRcehq/Z6ai3O/n8Sz3qfZj8y/wB6s10V5d+/&#10;/gOa5uLxhFbNsb0xU+leIf7VvFgtz3pcriM7nw/cSKu1pdx/HArXfUZSCsc6p7leayNOl+zWih3V&#10;fWq19r8Pm+WkowP4t2ajd6CbJtQP9oSsj6g0jf3Rxim2libE+bJqEaL0Hq1Z8niHSrUm6eRWJ4yt&#10;ZGr+NtPmRoll+b+7t6VSjIV0bmqeJWRHt4YPMCjO5nK59q4zW/HulJNloxG3Pyi4OT7Uqa5p2qho&#10;2DXEi/djWQ8/hVLVPDS6tBGToLIu/OI2wa2jGMXaRJx+u6jc6jftdRF44f4V3HFbngmz8TeIbiO0&#10;s7B2t1kAeQjgfnXTWvh62nijtoNNxjGPNAY8V2Gk2s9jGsaQR7u5C1cq/RIfmXdJ8MWuiWv2q42K&#10;3AOzANVtT8S21u5kSQ7cetaUUTS23+l4J5+lZOoafpUsW42HmLzu25Ga5+t2BwPi/XdMv/NWcbpA&#10;QY3XqPaubh8Vz6E4XyHRG6MeM10/jLw74XuJt0VvPaytjaUb5c571NpXg3RzpStdlZJEb5W//XXX&#10;zQjG4tTItvibFfW/lxzNEU+8W71at/iLdXE6wwTqqx8yE9MVk+MNK8PQRvcWxjaRcny2TGfavM7L&#10;VdQ1LxE2l2czRqz427uAPSmqUZLQD36y8aPe27GCFpMfeasHxd4326dJa3MYjVuPv803QH0vQ9JS&#10;PLGRRyGzzWH4gNtresqsNosys2PLboamNOKkBitftcx7NNmbd1Yt0NaukaVr1ygDyHHoprodC+GN&#10;sArSQtGsjZ2q/T2rttN8OaNpUKFLVdy925q5Vox0Qlc4rS/Cms3CbGuvLH/XOtOy+H8kIEmoXckw&#10;6gbeDXUarqtnb2TT27IrKKyYPHunX1t5ZdPMX+EcfpWPtJSWiGXNPtrDSo8w6fGDt/u81Fd+IkEU&#10;kYjI49MYrlNS+JsNlqDQzHcu7pVHUPifA4ZYE3Iar2UgNXWdbWOJib3a23lWNcR4i8TyxRs6MrL0&#10;/dnkVaufEenanIftSFSwrDvdJtJJTMu6toxshdSjaeINVn1D7N5nyt0z3rsfD+gveIpuZPwFcxZE&#10;WtzhY/mDYDEV1Wk6u0IVSQrUS8hnRL4c0iG3xMvT+IN1qread4eNt5InZRjHyms251k7WxM351yv&#10;iLWp7SYbrk4ZsdazjEL2Oik0TTvJObpty991VZZNNt/kWXd2+9XNya/dwxZE/wAvTdnNZp8RLbXH&#10;nTyLtzWyRDOnFteQXH2oTL5bNna1XobTSJcSuy/MOdqjNcsvjC2u7ba0u1uPvVc0i4llPneZle1U&#10;I3rOyso5CIoSfZq0odQtdFPnpCB+FZdtcyxgPn5eoqZrj7V02n/ZqXroNOwaz4sSW7jntJP9/wBq&#10;m0jxdb6hcNGW+ZfvE1y+sMlvesB8uedtQxaitvNiCJdx67ankKudjeahbyBpVQZrDj1O0XUvNaXv&#10;grSwmS9T/SNyr14zV7TdB0hVErruZuctQnyrUXKbGl3W5QYhkH1rSGoSQpszWfZ/ZLdfk/Cqmsay&#10;IFbYvzVEtSjQudUYEn5arHWom+UsoPsa5q61mZ0Ikfis6bVpI2wjZzVW7gdZda3BHlN4rH1HXQ7Y&#10;U1jfbpZss3bvUEtyGbDPTQGwNRDDCnn/AGacsgP3pz+dYqXJjGEb86JNQl6cfWlygactx82VOcVZ&#10;sr0qck1zf9ouDmrNpqhK/pVrYXqdOL/cApI/Oh5zj71Ya6icKd1SpflmCmpDQ0zcsDxUUsru2TVZ&#10;Z36VItyANxppjHEbqaxZD8pp32pT94UruucrT3AjDyVFNuY5LU6SYqeV4qvJcoeMd6YEUjSLnb61&#10;GGlI5NS+avXFV5pA3zA4pkM+rFnvI+IYMD+JtwOap69r01nAfKtjxnt1rjrTx3q0M25bZmj3dWqz&#10;cfFS0j4udpzwymvN5JGnMVR461z7f5ZKqrZ3Y7VDrnxBNsv2G7uYdzcGOf5s1qWHiXwrqibhZxbm&#10;/wBmuN+Ifw7tfEuprqmnXbQMP+WKrwfetI8vN7wiPVvJu91/b30S7usUXQcVyl34oW1LKt0eDj7v&#10;/wBeuc8U23jbwnfNELe4mibhWXkfpUekePdBDLF4i0BWlQEFmUrn610ez9261C5sSeL3m6S/T3rp&#10;/BWvW9pNHdTXYDd8mvJNa1O0lvnuNJP7tm3JErfdqbSZvEusyLY2SyIT91iKJU1YEe8a/wDFG0t7&#10;NlS7Eh/h2tXO2/iXxRrN3HBZ27Ksn8b/AHcetVfBngA6q9vFLY3EbAjzriT+L1616zpeleH/AA1a&#10;ra29h5nyj5m+Yk1zuUKeiH6njup614o0C/ksL+JpI3Pyyfw//rp+h6Jr/iC9DR7mikbkr0WvR/GH&#10;hmDxh5cd1aeTGrZbaccVb0y18P6LAlpaFVRV/han7X3fMCjoPhCLSI1V2/eDpjtW28NwihAwCjua&#10;qap4lsLKMOBwv3mqhP4tF4saWUbSM3RUXJrJuUtWO50ulWqx/v7h1bv8q1em1e2gbLYyo4rmbZNe&#10;mhzcQeUvZT1oUG2ZvO3Zbj5271IrGwfEUEhxczFR22nrWbqPiW4I+y6e7HJ4YrkVzfinXJrC0811&#10;VVB+WuQb4j3FtPsE7CP+8cnHtWsafNqI7HV57uJS2rQLIgHGxayZvH+j6dF9nhDK2MbWSuR8R/E2&#10;9vnaKKJvl58ztivPfEvja4vJjdbfu8n5uv5V006fMtSeY73xL4jutcLR/wBnviNtwK8ZFcpN9m0D&#10;VI9aF5OvmPnb2GOma5mf4t6ns3QM0RGfyqheeK9d8YRJJFGPlXaTu+8a6o05dSbnqo8fSTw589mM&#10;h45ruPh6kMgW8aP96+OeuK8r+GvwoudSuFvPE+pPjaDHFG3Q+pr2Dw5Y6B4enjjF03ygcM9c1Tlj&#10;saLzOxgjlkVS8zc9xTNRFrawsbi+kU+zdKx9Z8Z2UEEkdtOGP8LKa4HVfirax3Bh1IZ2tiueEJS2&#10;A3Ne1K+kneO0uTJD0+9g153rWt6jFqTw2crYXn73NS618SbAjfYye+M9a5mTxLFfXbNJ0b/PWuuE&#10;XFEtllteu5nbzp2ZuvOeasWd3PMc+Y30NZki+ZIrWcbSbh93k4q7YNfQnP2Zvl67l6VQkb2m3Ckh&#10;JuMd634WsHhDiQZx3rlAJp8PIcZ9O1BN0smxHbaKm5VjpZLW3m/eBwO5NIXVGVfMyM1i2d/dqPKZ&#10;P8ateXdNzEuG9DmlqM1rzTmlt1milb27ZrJvPDF1cFZpG3bv9rpWha22t3Vp5arkjszVNb6bq0Y2&#10;TcfjmmSYa+Cbm1ZZYZPMD8NG1SQeA1vJfLnhVR1zW8TdK2C2aRr+S1Cl3/ipcwipF8PLB0xOw+X7&#10;v/160rTw9pum2vlI3Tvms3VPE/lrvDYxWDf+OJicRMPxNL3mPlOquZUigaIAfL03Vk/29b6TE7se&#10;ee/SuTb4hTSTtDOAMVzvjTx7aW0IkU7juwQKqMZPQL2R1XiHWTfNHfW024eZ8yipNCtr2e4N79oX&#10;y+y1yXhPXLS/t/Pvy8cch/druHPvXT6XrNtEdtnN8rH5uKq1g03O1sI1khPlTNnGfrVu3Mir796x&#10;9CvYkTcsvvV+41YxrhT/APXrOw35F9tSWJfmrJ1bVY3dgRms7VvEE0By64GayH1z7VKAnLbqrlEi&#10;9MZ7m4Mg+WP1qFtMmlbKhv8AgPatDTLVZYwJ0zn7wrVlKwwqkafLtx9Kh3RRz32OcN5Qk+b+VNuN&#10;Lud2fNBrSuoDM28P9Kh+xHGTO2aYGS9sVBLzbarrK2TunDe/pWlcaSigs0rVm3VlaKcrcLu29161&#10;SAp3E7eedkm78KLW6nU5Z/8AgNQSPGj4Xk57Ukdy+7mMYHPWqEbCX7BQCP1oTVtr7VrLe73L0xUD&#10;zndjfj6UCduh1NnrEh4OKtC+Y87a5Ozv2hYDdn61qWuoPIN1KyFqbX2rPUUouv4mBqnBcHG496ZN&#10;d44xSsPmLF1cgjIY1TubvbHkPUc87Y3YrNv55ByBRYovNqeDw1MOqp0IFYsl5yc9qie8A/iqiND6&#10;51u50UL5Vxp6svfC1yGr+FvB2rztLb6hJAx/hVuAavaj4juJ4tqZyeN22sOHSYbudpJrllLc+mea&#10;8+OnUsxfEHg3XNKgWbwrqxmbdn95NtrBfxH4v0meNtesZVbdjcJCR+dXPGM+saBfbbG73Qsf73K1&#10;k3PxKnjsfKvLbzk3EfNHXRHm9QNweLwTuuZ4yVGdp7VzPj/XNIGlzXqWkHmoCVdu5xWZqfjrQtct&#10;Ps2lW6pJz8w6nFeYePfFuom4+yvPuVT8yehxW0Ic0hMdH4omtJPtF1D99vlwdtd/8Ovi3pUCraix&#10;D3DHADN1rxSTWo5X3XKMTjjDVJa6tcW90ktjM0bcFWjbkV0SpKS1JUrH2v4Y8ZwW2lRTTXQ3sMlV&#10;bOPatE/Ee0fcw3BV6t0FfM/hnx/dw6bHaCdvtDcszdAMdTW+PG3iHxNLHYwuY1C/Kw+6a8+WHsyz&#10;1nxL8S7u8kax024C7unJ5p3hSbV9YieC206SNv4pZlIB9xmud8C6Zp9t5b3H7+4P3mxwK9a0GeCZ&#10;FiSH7q9dtZy5Y6IdupRs/AsUio+ozSXDdWBPy/TFb1nZWulrstLKOPt92q+reIBpwyCoVf71c7ce&#10;L5Lqfdbv78c1n70hHVT3LE5Bb8OlZGqSGVm3Tj/gfaodO8S/aY2WX5XP8JH61Q11/MiMvmjbzytO&#10;MdQK2r+GBrwbzb8xqq8bG+U1k6zoui2dn5G1ZNvGD1NMs/EHlXJi82Tb361gXmreK9RvJ/7L02P7&#10;LCSPOmP3j7Ct4xlswMnx74i0yz0rZBH5R2n5dvOPpXhuv6teXGoMguI/JL/wHlfrXrHiG1XW7gpr&#10;jNASu3HAAFczD4L8CadcRy2cLSMrZ3Kx2sfxrspSVMmUXI5bT/BfjPxAiw2Ph6VY5WytxIcK3+Fe&#10;ieAvhRf6YYW1qNe5f5jhW9Kt2niTVY76HRbSyZJJOIy5+UV2dv4fvVsfM1LUFLbcsI2xipnVlsCi&#10;kbWnHRdH05Vd1VlXHy1nTldadpIbxVjTjcW5NZEUkFmSV1CSZW4XzFGBWXca3b2N1Jb2rDbGPmbg&#10;An6VjylHRX8M8EXkW8/nKseSp6muF8Q+Gbm6EjxwyfM2cjtXZadrEaxRvMu0OOh71Hf6vbLeMsbL&#10;h+NuBTjdAcHp3gETqyec24c962tH+FrY82a8H0NdVZ3GnQxlVjXc38VRu18022NwtV7SQrIdpfgx&#10;LaH5JgD2xU0nhTUmRngiLZ/WtTTUkEcZWXzG4zW8qXMkO35VH+ytRzMZ5nq1pqWmHy72ykX/AGu1&#10;QWrSOwxAea9Bv/Db3p/0m4+Xr8y1Tbw/pdmpHmr/AMCFUpRA5m2jlW4Ui2Kt2Y1uWYZ1Eky85q2t&#10;lpQTdvU/L61nw3LW14YllHlhv4qObsSzodLjgWPdKlV9Z1i0tlIGFNVb3XWjgLR4C49K4HxR4qd2&#10;kQSnpSjdyG9joNR8W2cCkNLg1zOs+P4AzJFPuPpXGz+LDcT+RK7MM8Z5rL1LULmC4DwhWjOSzN1F&#10;bKJBuav471DDkx5/u/NXL6l8RdQZ9qRYz3rA1TxRcz3JaAbcZDK1Y2qT6nqSM0YRe2FNbxpx6ktm&#10;trPju/BLPd/dPTdVCXxW2rwqnm7mB/vVgLa3PmCCZGY5+bK5rSs/D9rHF9qmcrt5GK2tBIn3jftd&#10;Y1ERxQ2jPlRhVB4/OvS/AGpvqNkq3Vp5bLw/v715ToE8VzIbe2fLL0zjmu28IaxcaZM1s7N+nFY1&#10;F7pUT1K38TWUC/ZwOcdqr3PjGOUMIW5X+9XM3Gr212mxQof+9nBp2mo8jskkpKt6EVzml+xavtc1&#10;PVrpbeOKIbv7zcGum8NeGZbeNbu+t/3jcr3rG0Ows7S9EspDL/Crfw12ul3iMqrGNy1EpWGi5ZRC&#10;MbBF+lNuldGI59qvLgR72YCqN1JDu+dS3pg1C1Yyutn5o3sOlOFrtHyYH1qQXGPlWmzO4Tcg+aqJ&#10;szH1e3vwMxTLz2rmtSs9cd8iKNvTDVv6zNOY/kLbvY1htHqjMxmuNuOauwcxnyWN1HxOArVCxaEf&#10;Mam1SW5gG4XBb3as77S7/MwyMdjTJFnv4043HNRrdGR95ao7kRSDcFqqN6HC0AaMd2gOeau2momM&#10;cSVjxsDtBWrUEZVc/jVcoHSWGqBh8xzUzXIY9a5+2uHRgAKuFpJMsj4/4FUgaplDLwaguFRwd1U1&#10;uZIThmzSm438lqCuUiu7RQGNZ00B38MRWzIEaPkVRltld+J8UEvyPpqz8JrfaK2s3Oopaw+dsV22&#10;9cf7TKMewJJw2AcVT0vwZp1zr114c1zxJdrNHG0sU1jCsiyRrEZM/MV4K4xj+9T08epYaVJpF5pE&#10;V1bs+/yZlBG7Hvnj9Rk4Iyc81pni2fSPF0ni5w800kUsbRswVcPGUAAH3QAeAOBgCvP5ZG1yPxV8&#10;IdU1rQbXxT4Xnurq1mtZp5EvGRJI1jcqTsB3MMDJKg4+leS/FzRvEXw1ghl8ZWptYLqfyFZZkk2S&#10;HHyMFYlHwc7WAOOcV6hP8X/EOmS2tzb2sQGl6beWkYDH5/PSRd54xlfMzjvj3rxX9p7x94r+Nklq&#10;19f30Pk6i17cWtzrU1xavL6xxOP3Q+9gBmxnAwABXRRjL2lnsJ7XLXxZ+HOqfDmaPSPh5BqF9qE2&#10;u3Gmx2t3YrF9pMSeY88bbiDCFyWZtu0AEnGceV3fw1+MuueI5bK68N7biS3jufMe+gFu8UjFUZJy&#10;/lvuZWUbWJJUgcgiui8T/tS3ll4nvrnRvA0Ma6xfXc+vQ3mqSTi5W5t5raWKIhU8hDHPJjALA7SS&#10;doo0L9qDxHoOlx+HtG0i60/w/Y6TFZafZ6Tr0ttdwLHcz3O43KqS7NJcylgU24KgBdoNd1ONSMdj&#10;KVpGef2fviTJc2dvbaBcwyNpa3mof2rNb28cH+lzW2QxlI2eZCUy2xtwYFcbWbQs/wBnr4ualaTL&#10;o3hJvtVveTW0kc1zHEzSxKGlWPe4L7FwW25wCD3rF8S/tWeJvEuiLoGq6GkwbR4tOe6ubxpppFTU&#10;bi98xyw+di05Q57LnqcV7Z4B+LR8beC9Q/aA8T+FrfyfClxqBsre1unWRTcWyqEK/ckXzDu3HDLu&#10;bPmDaompLERV2OPKee+C7O10vwGnjn4i3t1b2t1qcmn6bbWNqJbi7liSN5W+ZlVI0WWIZySTIABw&#10;SO+8CeGfH2v6VDrOleD5mtZirWzySxrK8LSbFlMe/cEJwN2Nue9eS/DX4wJqPhdvAXi/wuuqaXba&#10;g99Y+XfNbz2kzoiS7H2uCriOPcrKeY1Ixzn17wB+0sNOi8+38FxrqEOnxafHefayV+yI4YJtx9/A&#10;Cl84I/hzzWNZSTasXHVHrnh/4T+N9IRRqWiIkkZkVkW6i3b0+/GAGyXXuoyQOcV2cXhfxVpWiJqc&#10;2kMlu0EE28SpkRyqpjZgDkK25eSMZOM15x4M+MN1rmtW/im60WMNDr99qiwiYkFrkICn0XZwe+a9&#10;J8e/F6Lwn9mk0rw8kk03hnSIryS6kLJLEkNtLsCdBlo1BOTwMYGTXBNT5rFq1jD8SfDjxnqk8ivb&#10;bYxAs3m/aovKKF9gbfv2/f8Al68HrVTQfAnivTN1vfaMwaP7TuBkX5RAu6Xcc4BUc8nnIx1FUPFH&#10;7TV54u8M3ehjw6ypJF5Hm3V40rgfaFm6kDPK7cYAxirPir4s+ILvwBqGpR28ML+KdUO1Fy32eOMJ&#10;5qhuvzkR546KfWmo1ErCsiC68cafBC3CnA/u8Cuc1n4j6Xe2zW8V01u3+z0NclqkGsPeLMLpf3i5&#10;K72x+VZl/wCDbi4f7Rc6o25vuhOgrohGPUk3bTxXPHeKsTLJ5j4+ZcY960tS8baXpVqyKgVpP9Y2&#10;3v8AhXG+I9Li8N6QNStJGbbjzA3U/Sqtq0uv2EcZl2q3J3ck57Vpy82oDPGus2+tWXlyb+SRHItW&#10;Ph74Y+020dz9mZto+9Ih7e1XdL060tbZre4hVw0nTbx+Vdnp0MNjZx/ZUw3T2olLQOtybR9Bhsom&#10;vY7ONpiv+skXke1F9pl1qoPnX4i3LjbGM1oQxXMkWySfqM8Vy2r+LX0u++wRwk/vMKfxrNXYFHxJ&#10;4HubTSGhs9en87duVT2PtiuEu7TVbKZJNVLfK2W5zz6mu21vxrdxSSSuGYsuK4HxCLnxNcfvpvL3&#10;cfKxraPmTINb+I+oPLHbaYx9Gbb8qrW94ahudRkW5N1JIWwzSFeB9Kx9J+GFqbZt980kjfMpkPA9&#10;uK6Lw7DJpSLbIF2gYwtaPl6BHc6C002Qr80+cVeXSpJSJFm59SaoRapc5AwvFW47iXzcFvvVgyje&#10;0BJoHw8n69a6e2ulWLpmuO06edW4YYrZguxLF5eDux96spAT6xqd4nCQbs527TXJ+ILvWthd42XP&#10;901d8S6s2m2TXCK2RXEXvjm8uW5Rsq2PvVrCIFz+0tTjlClm96vW94soBL45+b3rL0rW1uXxNBup&#10;Lm6BnbjgGrsBPrGq38+6CKb5egrD1Ke3jh2TOOetSXk+2TBz7Vk6iTeJn7u3v3qiNzJv4tGin3FV&#10;Vv71ZevG12K0cir6HNTatZj5i2P9r3rl9TEeQDuUFuNrdK0itBFHWre3nzKLhFb8eao2BTOxnw3f&#10;bT720OxpBMxAb+KqOPssuYjW3QDVvLKMAbQM9SdvWs29nkQNEUY/3RjitPT5EQZm3MSvTtSw2EZ3&#10;OFG0t0PaoVTUDP8AC93FZXvmTQFWPVvSuwu9VWa2WS1mXP8AFgc1jXFpbWtpuggUOf48c1mJcS25&#10;3q5+aq5+YDrtL1Ubwszkmul0vUUZOD823jHeuG0p0ID7OW966LR3eOPINRIDqNK13N2m6RvvY2nt&#10;Xo/h66jSJWB+9XkFpdOL35RzjO6u48O6vMIo4iSc965plRO8a8MkZAbpxVWa49BVe0kaRBI569B6&#10;VXnn2/IoqEyiZ7kB8E+9Wop1ZPmFc7c6hJFLuJ6VJBrkjFgUqgHa3Ltl3I3Xmuf1TVxA2PM+tXtT&#10;u1kTLBqw79YLg/Mh9M96tE9SndSS3zYj3fez1oj0aeMeYZR9M0Q2qpLlXYD61ZeFkj37+R196ZJm&#10;6iEtl2Sv16VQe9WI/K26rGsxw3r/ALxD8nv1qGwtLeV/JWIBR681aAfaz+a/A6mtOBsnZmnRadBB&#10;DtUd/SoJ5VtW8uNfxpcwFlpAp4NXLaQ7evFZiRsSJN/WrZkCAYFS5AkXSqSDhsVGzqhxUSXLlMio&#10;JJS5bNBRba8jVduKha4ts/Maq3DjHeqjz7Txmgk//9lQSwMECgAAAAAAAAAhAFKupu8J9wEACfcB&#10;ABUAAABkcnMvbWVkaWEvaW1hZ2UyLmpwZWf/2P/gABBKRklGAAEBAQDcANwAAP/bAEMAAgEBAQEB&#10;AgEBAQICAgICBAMCAgICBQQEAwQGBQYGBgUGBgYHCQgGBwkHBgYICwgJCgoKCgoGCAsMCwoMCQoK&#10;Cv/bAEMBAgICAgICBQMDBQoHBgcKCgoKCgoKCgoKCgoKCgoKCgoKCgoKCgoKCgoKCgoKCgoKCgoK&#10;CgoKCgoKCgoKCgoKCv/AABEIAWkCd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8tNLuJbNIJkwpiXd83sKkh0jZ8ki/7vzVuaTZxXCx7b1W&#10;+QblZcdgBVu502CNvLnt/mH5Cv0j650bPzCOB6nOPo6KPmPX/brJuPDvku3lx5BbvXXz6fbsgxmo&#10;pNLaQ4jK/lWlPFOMtzKpg4y0ORTwu0x37I8r92myaVJGfLuI9u37u1q6t9L+zj61QvLiwT5HHzfx&#10;cV0fWpyloccsHTh5HH6tsVcL1+lY7jOW/Cus1h7I7pBbDFZyWlpcwboxtz/DivWw+ItDbQ8XFYfm&#10;qaMzbO98tljY+gqeX943yR4+lWhoQHziX327aje0kRtuf/HaJVKcpXCFOtGOqKbq27pVrSJY2zGT&#10;QLGRvmL/APjtN+zOifu//HRSlKMolR54yLE9nvPynNEMRhbFSWjsY9kh6frTihkbceP9muY6VuPi&#10;lQOAKnjnX+7VWNSWCk1L/q1ODWcveN41JRjqPeZdxz/dprpvpnmbhuqX2oJvzSKNxo8kz7sf+PVW&#10;l0bZuLKfzrbqrejarGtY1J7GNWjCOpivbIP3Zj2t9azbqwk837tbUlvI7ZqOS2O7kV306nu3ZwVM&#10;PzmG+nS/M2z3oit5wnKV0CaaJIxuLDcv3tvSmTaQ9uPMPzR9N23rWixUb2OaWBl0Oekg86T/AIDV&#10;O9tcHyz1rtI9BjuT50WPuZYbe9Ub/SLdvlbCn6Zrani4qZjWy+o4nnurWskCeZise4ttx8xq7zV9&#10;D+RgHyN3XbXP3ek728vO3t0r6DC4qEo6HyGYZfUjO6MFLQphqsWkIkc1JLayIh9qLKFzcLmu6Uoy&#10;hdHlU6c4VFctz26R2RKfebjFctq1gznzF/u12OoBfJKr/Dj8eK567RUgaeRyu3tiqwMuVaBmdNPR&#10;9jmzahJGFKAqjGf0qzcsbuT5B930pI9LkkXMkm38K9mMo9T5GUZ81obFa6jtnhKmSsgwzLK0e35d&#10;396ta/hSKL5ASaz4I3LNuP8AFXZRfLG55WNd52e5BswdlWI/Mjfhd1OeF4xlZeKmihDfNuP5VcpR&#10;luc1O8ZaMktpFKHzIP4qsDVJI18vPC8KtVRbSvzEKlOn3CxeYUz8uelcvLT5rHdTrVox91MWfWmk&#10;Xyo0+aqcl3N/rJGxUg064kkykf8A31UVxpN+7YCflWkY0Y7GNSpipx965n3riXcVquil+iVfOj3i&#10;qWlQrT7LS2llaM/Lx97FdUalOMdzx5UMVUqbFWzjQtyMfhVs6dIo3beKtQ6VHGf9Z0b+7VhBgjPN&#10;c8q2t4noUcPyx5ZGaLcr0q1YwK3GOa0otPjn52/+O1oLoam13R9V9q56mKhy2Z6eFy2tOXNHYp2N&#10;r5m2tKJFTEXrTobMQ/cNWLO1d3/epXl16kZbH0eFoyhox0Fl5qr8v+9WtYaaqHdn+Gls7PZGrbf/&#10;AB2tOys/KAZmz2+7Xk4jEe7Y+nwOH62K8dg7yjataNjorucbeT/tVd06zjz/AMC9K1oIYIYt4T5s&#10;elePWxUtkfSYfB31kYsemRq7bzT20uFjxmr62wJMmd27+HHSporYFelcsq0mdaox6Izk0eLaKV9J&#10;jYrtH8VayWfKnzP0qT7IB3rGVSXLc6KeHj1M9NLZV+VamtbP96vy1pRQFz5ap+NaMOkRxp97n/dr&#10;lqYrl0PQo4NS1Rk/Yj2P/jtKtix/hrYbTdrZ/pTk09cdK5Xio8252xwsmtDFaN1G4imqGaRa2GsV&#10;UZYcf7tN+xoGxGnX9K09tzEfV5FUWoYZq9FbxswK0DTZAvH8qtx6c8C/6zd26VhKpDozqo4ee9iS&#10;28sLtjNadjYSSKsmPve9ZtrFN5v+rO31ratp2hiVAmdox1rgrcsvhPZw8eX4i9Z+Hjcp5jJz/stU&#10;w8PmFeYN3/Aqn8P3cm8Kh+8CK2YwVn2fwtyxxXk1K9SnPyPZo4enNHH32iAyfcj/ANnNNtvDMkjf&#10;6kbf9mu7Tw/ZXhW5cfN97p1q9Fplnbqdqr93+7XN/avJojeOT88uZnIaX4UcEMY+PdhXWaTo9pBs&#10;8uJN3G4981Wkika5+VeNv8NaGn28mdwNeZjMZUrx1Z6eDwkcPLRFtLQA8GpVjjjj+f8AlUtvbSt8&#10;2OtbGjaTHgSSL83+0teLzHs8qKtnp098VQxnb/FWpaeH7dcebHmtKOKOMA9F/i4pDdRl9kY6VIzC&#10;8W2kEK20acLhtv6UVH43O5rck/3/AP2WigD8Sf2qNF/4K4/skaUvxu+Ff7WC+OvDfhexZ9Si1Kzt&#10;4rs2ajcDdQSYiuAuSvmQNHMe5atf9lb/AIONbvxVoumwftA/BCPUt67dQuvAd0WurRum9rC5Ikde&#10;5MMkoAB74FfTv/BRe/0kfsO+O5o7Xc1zosdrEgOC5lliQgfgTXmfxc/4J6/AL9of4P6F4I+In7Ge&#10;vafqmj+H7e1sfFvg6XT476F0iUb/AJJ90w3ZO11J54wTmv6TwOZcJ46io57g0le3tKa5ZLzcVZS+&#10;SXmns/yHB46rGs6SafX5em34r5nolh/wWd/4J/a7r1vpGm/Fe8a1u7fzYtVj0K4kghkyVaG5Co0l&#10;pIrYz58aLg5DEZx7V8KP2m/gb8crKS8+EnxW0HxDHCwWRtL1KOYj67TlT7NivwT+Of7Gfxc/Yb8X&#10;6le/Ez4C+Ntc8GxXgutO+J1hp95pWpWMjHCsZ23RCRW25Vtyk8LIp5HnPw4+IuqaP4l0b9oj4h+N&#10;r7xBNfyyxX1z8O/FUWk+KNNlDH9/N5cZeZmC7tzqyPwDKDxX1tTwby3MMAsbk2L9pSl8LfK7vpG/&#10;u2l3UuR9kz1vaVJO/wDwzP6bPtVnLH/r1/Oqd3pljM3mKVbLc8V+Nvwz/wCChn7d914D1C9/ZW/a&#10;A0f4zaRp9r5l5pPiLQUtvF2lRf3zbBwLrZx88fmByOSpPHqH7BP/AAWQ8cfF59Y0nX/Cekal4mk1&#10;CSVtHtLtre8vVVQm5LVmZicAkx24lZSWyK/MuIOCeIOHcPOvKlKpCHx8iblH/FC3PHydrPo7ExjK&#10;tLlsvm7fnZL8D9Nrzwn9s+SHCrVG48JPZSqd2V214P4O/b/k8eabeXPhnwB/aV9p4b+1ND0vX4vt&#10;9oy4OyS1u/JnRu4UoGOMY5FXvD/7d1ui30vjr4VePNNX7avkrf8AhvKQI0KMo3JnJOWOMkjOPavy&#10;/C8ecMVazw/12EakXZwnLlkn2cZWafkLFZLi4LneHk13Sbj96TR7DcwJbHDB938PHFVpoTN1X7te&#10;c6T+318ApX2ar4iurNWYANqWh3UKjP8AtbMD88CtHw9+1t8CvGWtXlrpHxK8OyJG0YjkXWY902Ry&#10;ArYPy9M85z2r6anmuX1I80a0WvKUX+p5EqMX7qTv2szrkjKg7v71O8qNRuxVLU/Gng6SwF7Hr9q0&#10;LfdkW7XafxziubPxp8FLrE3h22mvLu4TyhDHa2UkwmyM7kZVIK9i2cKeDioxnEOR5fR9risVCCWv&#10;vTS/UVHL8VWlyUqcpPyVzqQgM2+pVGTya8j0H9oyfx/8eo/hP8N9Etb6w0WKRvG2pR3n/IKkaNvI&#10;gBTKtMxwTHuyi8sFOM+wCPgbY+wC+1dWBzLB5rhY4nDS5qctn0fmn1XZ9RVsJiMHVdOsrS7Pdeq6&#10;ehGMA4FFCr833f0qSuwztzEcaDFSL9+jNCgb85oCmuVkmaa1p5o+apIxzVy1jKjkVEqnJqbezUtG&#10;Z8ekiVsRj9a19M8MoYm8yAN833q0NKtI3k+Z8fLnpWuphROq8VxVcZU5rHbQwdP4mc6+i20cxjMC&#10;7VWs/WNMilh8mJP4+ma3NRuY/Nbb/fqGeNZYvNb+9RTrTjJSuKpRhO6S0OY/s+eD93E20barvpiw&#10;27kP5jux/Ct+WyZm+Xuufu1NBoxkA4P+1XdHFW1uefLB8+iRxl1pEk8OJF+lYl94a+bzI4//AB6v&#10;T5dH3Dr0+9WVrej/AC12YfMJc1kedjMqi43aPLrvQhnyzH/vLVSPRvLmytdhqWnlSV2/Sq9tYvFu&#10;kkX/AHa+go46XKfLVssjGexzN7pxVTH6/erH1Dw9PNkkfL3Wu1vCZZWXHzbelIukyyny9nX/AGa6&#10;qOOlRiefiMrjidDz9tBlg+7BuzTJNKuJPkW36e9ehvoIQfvod1Inh63kXzI49h/iY11f2t1Zxf6v&#10;8ui/I81uPC+9PmT/AMeqKHwUJQdsf8Xzc16Rd+Gdx3KtQjRTb5wOP4q2WcVOjOCXDVGUryjc8v1T&#10;wlPBIqRrhd2Kng8NER42j867vUdKVUaSLk7Tu9qw5dNnEm+ONq76eYVK0dzya2RUMPU+HcydO0UW&#10;s48wcda02sdNQsz3C/Nyq+lLcabdylXBK/LjFZ2qafPa3EbeZxtBNNN1J3chRjHCxsoXRdP9hxdV&#10;XdQZtEWP7q/e9Kz5IJWRW8s1Xntpym1Pl9q2VKMn8TOaWMqL7C+4dqMqXe6OA/L06VX+xJBH5hjw&#10;3rT47S4O1Cnzf3qu2+nyMn7+tpSjTja5wxpvET5mtTFaCRiW/wBqg2zIMito25V/LiTdUj6c2z7n&#10;/jtUsRHlMf7PnzXM/TTh1xXYeHLGO5X94m5TWLp2n5Zsp6V0mjQSRADbXl46tePun02S4eUai5kQ&#10;y6FHDLwn61JDpce/7n61tNZ+ZEvlnOPvUQ2ciH7nWvGeKly7/ifTfUYKewmn6NbPGvmH8M1qWulW&#10;Ei7ZIsd85NNso2jjAkTFXrYeWPmryq1acru57mHo06aXuoSKws4ziIVKLHK/L+HNSQvG3Qc/3qnh&#10;O4iIH5v4mrjlKXLe56tOEJFeHTpwfubflpzWbqfmrYt7ETR7QferEGngDYkXv0rlliHE7aeFco+6&#10;YcdvytTxW67vu1stozyHMkmPRabHo7I33DWM8VGWzN44OSI7S3iQ8R06c7G/dn+KtC102SOL5o/4&#10;qc1oYz9z/wAdry61a8j1KNHliVrdPNX5zT2QLytTKhVvu1JD/rP/AK1RGfU3lH3rIqtpsjjDYqSy&#10;0lVZvMX6VsWdiOpFXI7YrnCf+O0pYiXLqdVHAx5uYyY9PjMdWLTQLi4YSbsL3q99klJzsrY06yuG&#10;wpTb8tctTEckTupYWMpWMu18MxRp+8k+9Tp9FtYl/wBX06sG610EWnSA7Sd3+7Uq6U7n/V1wyxvd&#10;noRwUYrYzNC06yBEpg4x8uGP61srpskg3RQsw9qls/D7TzDy4+Bya6Ww0+2tIABHuavHxeM973We&#10;phMH7vvI5+LTNSWLaI2jGPl4zkUQ288Um24bdW/fPN91V+lUzaPOc+X8275q4frDnHU9BYdRloQJ&#10;ZpIMxrz/AHq09O0xfl3R80tlD5K42/8AjtalvcQov+q5rnkzbljEns7CMFfMSrkfk23yxJVVLpic&#10;GErU0Ms3m/cqSiSbUYUiI8uqpvldxsHTrUl3p11dSqI0+9/FUtro0tsMSMvPr1FAGR4sSOWK1kJ6&#10;+Z/SipfFsYhFsn+/1/CigD8t/wDgo54oitv2dtJ8PSPI8eq+KtLtpI4RlnXzd2AO5O1Rj3r3HS/2&#10;jfDOn2EceqeHPFFiyoN32jw3dDPA/iVCP1r5j/byvdJuf+FX+HvEmxrG58aWst0kv3SiFRk+3zCv&#10;obwVrV9od0/grVZpZGtUDaVdSsW8+3yQAW7suNp742t0Nfv2IwMZYVLs/wDLyP5fw2bSp4tyvZtW&#10;7/qZH7SH7VHwU1P9nfx3pl94pg8648IajDHY6jbMnnObdwqFHXkk4wMf0r8ufih/wTk1P4EfBTwT&#10;+2L+wb8cYG8V2PhWxvPFnhePVIpLtJjAjzyQoxIlTfuDwOG4zww4r9Jf2+/G09j+yJ4wgmmkH2qx&#10;itfmfP8ArJlX+RNemeAfg58DNf8AAuhaJ4v+E/hbVEtNKt4Qup6DbTbgqKM5kQnIPfrXqcO8S5tw&#10;ZL2uE96nJpVKbSlCpHqpRfk9HumfUZfnFSpjuRyW3p+p+GlsP2df28LS+8ReGJNM+D/xss7Rroaf&#10;azG10LxXIiln+ztu/wBAuztP7vPlsTxjnEX7KnxO/Yl+IXgTSf2dP21fhxd+BdWW6e58N/G7wurx&#10;X1u8rGVWv4zxPES2FkUblAXlQCa+qP8AguH/AMEvfhnpcGo/tPfsneC7XTbbw9p3n/ETR9JhCWNq&#10;u5Qk8QBwJNpJeJRwo34HOfln9ji+/Zh/bA8MWv7If7U+tTeG/GJgWw+F/wAULi9lkt7MjJh067jZ&#10;iohLFlVlC4L44I+b+nMvxWR8TcJrNsH7R4eDXMou+IwjS1cXq6lLryS5vd2TVkvsKNT2krx1PTfi&#10;f4X/AGgP2CfEUmv/ALSUN38V/hn4uaNfD3xY0bUDeefB5eI2hnZiYJQqjC7kcFSQzDGfrH/gn94s&#10;8d/Fv4J6b8TPgl+1N4osxfSNHH4T+I09trNvBKvDW6XKhJc4OVWSRHKgZUZyfz78aeNP20P+Ca+r&#10;+Jv2GPj2dVm8E6hFcpdeGZpI5LC/SWNvIvrOSaKRQnmbJfkAyynlW+YdZ8L/AIN/tGfsifs+6J+3&#10;3+w38TofF/hm+0mztvid4f8AIFyumXgiV3hvrYH57cMWKS/K8bHG5W5P87+M30b+G/EvJ1WdWlRx&#10;dZL6viowi8PiG1eMasGmqdR7Xi1dvR3dj6LKM9xGU1uRX5equ0/k1+TR+pWpfFr9rf4f3Uh8d/su&#10;aT40tInKtceF71be4Cj+IR3YWFh/uzE+1c9pv7cnwE8TeCNWun/Zh8W2uo2f2hF0nU/h3I3n3MeQ&#10;IjJEjpguMbslcfNkjmuQ/wCCcn7ffjz9sXwPa6s/xf8ADK3fh/VGvvHXhNdHe31G10xbUgC1Mksn&#10;2iLz8MZMhwqlSNxFezeJf2kvBnxV8U6f4T/ZJ0/wv8TNeaF77UDd3xWz0+wXOGa5SKVUlZ2RUTGS&#10;N56V/kjxd4K8YcG8bR4bzjh+brNv3sPWnThJLq+dTjFNa7pWaP1TB8QYOvls8TDFRXLuqkE5Ly0t&#10;f1MHxn+1/wDDnwb4UXwZ8NPgw2pfEi+sojYeCjoZiWOd1BzLceX5aQrnmTJXGMZzivM/g5qH7T37&#10;cFpq1l8fPiN/wrvRdH1qWw1DwN4DZY7qdY8D99elmZY3O9f3Spu2nDd63fi34L/4KKeJzItl8Gvh&#10;r4D8Pwws2panpOoQandtHyXKJcSW8Sng8srY9PXo/wDgnV8FdP0n4I2fxc1eS61LxV4u86XWdevp&#10;N011bR3M626fL8iIseCETCZYkZzk/wBCeEPgXkeU1pY/NsraldyXt6yqyh2ioxXJZd3dn5fxjx1j&#10;nSWHwWKSk0tIQ5b9223f5I9t+Evw6+G3we8KW/gv4ZeFbXSdNteVt7ZPvE9WZiS0jnu7Ese5rs4N&#10;TgmPzx7ay7XSPsud+eelP+zbH+Sv6k+r0Yx5KWiX3H5bRxOIld1d3uaO9HGY+tNYbe9cl8Y/iVaf&#10;Bz4R+J/i3qMBmg8M+HbzVZrfdt81beFpfLz2LbduT0JryXwD/wAFMf2V/GvwNs/j9rPxQ0nw7od8&#10;3lx/2xfIkwlQL5kflk7t4Y7duDnGRkEE9mHyXNMZQdXD0pThzKN0r+81dL5pHXTqSlHSJ9ByyxQb&#10;TK21Wbn/AHe5ryD9mL9uH4JftbeL/GXhr4L3t3qEPgu6toL3WDGBa3ckyscQNnL7djAkgDPQkc1y&#10;3hP/AIKLfsjftCadqvgf4MftA6BceIrqxni0y1vLg28jzFCE2rIFLDcVztrwv/ggN+zl8SPgR8HP&#10;H9z8TPDraddal4xa2h/fo4m+xCS2lKlSQQs29RjrtJ6V78eH8PgsjxdXM1KliYuCpwaceZN+9Jpr&#10;otvU6FFcrvo9ND9BIGO7mr8Mp2KxFZn2mG3XzZpo416bpGCj9avW91alQxkRk/hYMNp/GviqkZct&#10;7DpykpGlDfSL91Mf7W6nPcST9ZGH/AqrgqoyDTZLqNVwlcap80jo9rJFzT7bc4MzfKGzU14sTDyI&#10;3rFt7yV5sCTjd8o/GtCCQr++I3GiVOUNWyqdaEtC9Z2igfvo+nG6rUUEcfIWs241O9IB2/Lt6Ypy&#10;axKQqbMdqylGUtTpjUppWLGoJ5MbOv8AFxWA8c0hbzufmrYknlmIDP05pBZpcfOz1tRlybmFaPtn&#10;aJitodnId0iqf+A1i63o0iyBbeL5dx+7XaNp2V+WopdOfjcBxXbSxnLLRnBWwPNGzR54ujSRSF5I&#10;/m+lWodNkcb1j+Ydq7CXQYZ5WkWPr71PZaHFD+8KV1yzK0b2OCnlPLI4a6tvKi/eLUKWsm35T8td&#10;F4q0zAHkRk/Mc1n2tnOB5ZtjxXTTxUZQUmcVbDSjWcTEvmnhRht/Gsm5eSQHzD+Vdrd6LPdxNvgb&#10;b/s1z+paRBGG8tG49a7sLiKctGeZjsLWhHQwdu6Pb61DJpuTtU/8CxWouizNDuOcYposLiMcLu9q&#10;9SOIjsmeHPDSlrJGWdLLdcf981RvNBE0zStJ93+HFdDbI7ttlTvSmyCuxk/i5WtY4rk2Zz1MDTnG&#10;zOLl05km2fwilXTIyuQuTu6V1lxots/7wxfrVYadbxt9z9a7KeN5ldHl1MpcJanP/wBkxqBJt564&#10;o/s+VRny66aLTIpGX9396rkOhIT/AKupqY7k+I1p5TzfCcbBo8jSfc/8dq8mjMxH/wATXXW+gRIM&#10;+XTl0Yq2BFXNLMla6Oulkqjuczb+HWRg0f8AF7VqWektGf3nFdBaWEUa/NH/ALtTNp0Ey/M1efVx&#10;0pHrUMpjT1Rn2tjvG1VqymjOD5hP6VbW0ZBiMfxVetRG6bccrXmzryjqexRwsOXXcyfsm35dlSNb&#10;SD7vNXpIYwzU1RtPy1PtJSibRox6le1tJN//AAKtC10mQkSeZ156dKktxDuG+t3RrGKbqfLH9496&#10;48VW5YnoYXD80rFOxtngfk9vSti0kaVPLaNcbqsWWgSThnijz833vWpxoVzBwevWvHrYiDe59Bh8&#10;LUpx0WhB/Zluwyud1C6TJuGz5qvx6ZKCp/GtC20xxtMma4alblielTwvNLYz7eweKPyzDUdxatOu&#10;0oq/8BrpI7IBelM/sNf9Y0Zrl+tdzujgfd0OW/saZz+6j3GprHQZ/M2zwbf9qumt9Kjjk/dr831r&#10;Ui0iTYJLhf8Ax2pljuU2p5em7nM2OjyD/wDVWpY+HZJs8f8AjvSt210uzMvlhcZ96sTpb2yLHA33&#10;vvc159TGVJy0O6jhFGNzE/4RgAcEflTxZtDH8p5rSAMIy7cUtx9l8r92/P1rL205bnQqMFsZtuki&#10;da0rFouDIv8AvLVOWURtwajGprE3P96pnGc43RcZU4y946a3kRI/lH5CrEDiRSVrl4taYN5Ybitj&#10;TdVV1/4FXl1KMoas9GnUhPRGtHaxH5pGz/Sle3to13nC1QfVlUnmqbap9ol8qV8KOay5ZG1zR81W&#10;/wBXUttMWdSV+VetVbZ7Jm/4/FH+zXRaGlo+392rdNrbetSAkAmaLekG33pbGW8Nz5bL/wACxWu4&#10;UJ0H5UyED72f4qAJSsgj4Yfd9Kyr+W7Q7jP/ALu0Vee5aJN0jHb/ABYqtPeWxHywO34UAYHimSWa&#10;C0fOf9Z/MUUnjCbP2fy7dwvz4+X6UUAflr+1H4M0vx/+0z8IPh3qcIktbpdTuLqLp8otD/hx716X&#10;4B8P+IPEPgCLTb/Umk8TeFruSxa8ZcGS4gG3eR/dlhKOR6SHuBXIfEjSPGHiD/goL4Rs/B0Ni1xo&#10;vw3ubv8A00t5SmWYxkfKCeQ3B9q7Waz+Nngj4ujUE8PaBLH4vhEcsEepSrH9stld1YboxhpIMqfU&#10;QL6V+9/XLUYwT6X1f9dD+YZZbGVec5J8t7aLp028zzP9u17Xxt8BNL8LNBJD/bvjTT9KurV8h1dp&#10;sPG3fII/E123wt8QeN7zw0vwj05mi1jwzdPpWsaw671t44vlhmGeGllgEUgXkZZienPlH7bGoeP9&#10;Q+K/w58L3OiWOmahe+Nre6ktbPVYZvNmtx5iy/MV8timRlsA4XPTn1Hw74s8RfCf4ktY3PwH8SW9&#10;h4jsIyPJkjupJNQtt/myEo53F4iDnIJ8rjjpftoPDrru7HJGhUWI3atpf9fJswf+Cidva+E/+Cfv&#10;jzwhpdt5cd5o/wBkZi2WuGmlRSzn+J25yT1JA+n44ft8/sP3/wCynf6X4r8OPJPoOpXM+l3O4HdY&#10;aranZLEx7CRdk6HPKyf7NfsH+278QtI8Z/CbRvAl94N8S6cdZ8caPazLqmgzRLJGbkO6KSMMxA+6&#10;Ovaub/bE+HfwH/aM8BfEn4Lalfx2L+MNFg1rQZtSsZI/s2tWymDzRlcj5Es1YjszZ61+g+GHHFTg&#10;nO6dR39jVdqkeji7K/qr3+Vup7+X5jWwuYKHN7ismvXt5o/OOH9unwh+2H+wtqH7K/7XEH9qfELw&#10;LY25+DPjSRj9rmzLHE2nzydXARi2W+8B6qM8B+yH+1j8cP8Aglz+0prnh/VtB+1aW15JovxE8F3w&#10;3QapbxSNHIAG+XcMPtboQxBypr52ubLWvCWuPaXkctnf6ddYkVlKyQyqevPIIIB/CvtjxFovhn/g&#10;pL+xjrnxtl1PS7L40fDnVJJ9at2kWKXxFpckSSvKF/ikEv2hxjnOV7rX9U5vkeQ8O0ZUalNTyjGy&#10;9+Kd1RqTtyzhb4YSlq2vhk7qx93UxFWNRSesXpft2+R0H7cH7HNt8H/Cel/8FRf+CY/jS8X4Y66G&#10;a+XSZm8/w1cOdssEq8kQktsKvnaeDwQT96f8Eaf27fgZ8fv2ZNP+GllDYeHfFHgXw/aWeuaWu1Wu&#10;Le2hWEXyHA3I2zLdSpYg9jX45fszfttfFX9n/wCHPjz4Babqr3Pgv4maBLpWu6PczHyYJZcJ9rQd&#10;FcLkHpuBGeVBHafHb4feN/2Af2kdO/aA/Ztmvk8Hy6lDfeCdYvkDw3sDJHMtvOucNE43ABv9ZGA2&#10;Aen57xR4d4jOcPLh/NpqWJgm8HiGtalNWtSqvrJXsnu9+4sR7GpJQvZvbz7n7z+Or+71XwPq/wAR&#10;PElm0fh/RNNnv9O0u4j/AOPt4oHcTTA/wgr8sZ9mIPAFH9jKSzj/AGWPALaeyTRt4VtWZ17t5YY/&#10;qTXmWl/8FAfgv+2z/wAEwPHXxo+H15/ZutQ+Eriy8R+H5uX06+aPytoPdGLblboVPbBFesfsreGD&#10;4S+GMvw0S02yeEdVn02SOP8AhjcJdxf+QbuMfRa/kDGYTGZbVqYTGQdOcJcsotWaa3v/AJ9TwalC&#10;pTzDlT5ny6v5/gdrLfwSS7ZbUcf3agd4JXKG3ZVq7e6NcpIsqR43f3uMVD/ZN5n5a5OaHQmXtedK&#10;x83f8FYfFFp4E/4J4/FrWftDfv8Awq2npn+9dSx2wH/kWvyu/wCCUn/BM/QP2zTN8RfjNrmoWfgy&#10;01aTT9Nt9PuArXd+qRyNGzNny12HIIHzHjjjP6If8F89Z/4R/wD4JxeIdNl+VtX17R7VcH72LxJi&#10;PyhrF/4IJ/D7TtU/4JuxxajbZj1fxbqc7SRnDIyvGiOrfwsGiUq3YgGv3TIsyxnD/gxicVhZuE62&#10;JUOZaNRUFez3Xy8z0sPKVPCtrds+ef8AgqP/AMEc/gN+y/8Aszaj+0b8BLzWtMvPD15a/arG61Dz&#10;o5oZJVi8xWwGR1Z0buCM9CK94/4JU/ETxj4j/wCCa9v8adX+LmuRr4VOtHXIfsMV0ZWt5pblmXKh&#10;3d0kBOWJLE1rf8Fu/HWpad/wTh8TeD/EDBdW/wCEh0ixlKdLqMziRZl/2XWI5HZ0Ydq6D/ghT4es&#10;fB//AATF8JaxqTx266tqmr39w8zAKy/bpogTn/ZiX6iubMszxGZ+D1HFZlJ1akMU4QlJ3ly8ibjz&#10;PW17+hT9/Cpz1d/n958K+DfBH/BU3/gr941vvF4+ImoeD/CemybLN76afT7ONSSURY4fmnkxjLnI&#10;BzyARWjpXxc/b7/4JWfGrR/gB8aPiVa+O/Bvii/gt913qss8FuzSRgskzjzoHUOCUPG3kAcGv15t&#10;01/4iR/ZNBjbRvD6ybftnlhbi8iHaIf8soz03kZIztHII/OX/gv9pGlQfFD9nH4NeHNPjt0vvEV5&#10;L5Mecsz3NhEHYnJZiWfJJJOOSanhDiuXFmfRyXEYWnHCShP3FCPu8lNyUlK3NzXjdu+t2bRlGr7l&#10;ly/113PtL42ftR+K/wBmn4Qax8XfjJ8InsdG0O28y6vNN8RW8ifeCKqiR1ZnZyFVQuSxFfn3oP8A&#10;wWH/AOCkXx+mnvv2V/2X59U0PS41W5uX02S+llYDJZ3jCKrt12qDgfnX3Z/wVr8Tfs++Cf2HfFWp&#10;/tF+HTrGksscOkaPHIytdaoci127SPuSYkOTgCMnmvg39i/9vb9vVbnwT4b+Dn7GWkaT8I7zxFY6&#10;ay6b4duWjihnuEjkuPtJb5mAZnLle3PFeNwfltL+w6+ZSwVKo1LlUq0+SFkruMVdOU3v5bEU8PeF&#10;7X9dvwPcf2JP+C1Gl/GDxEfg1+0doH/Cv/HVnfFHS4s5Gt7tFBMi4YBoZFAY7WyPQnmvrnx7+3h+&#10;yp8MfBl5468XfG/Qbexs9qyL9rzI7ngKEA3MxPYA+9fDP/BU/wAK6N4X/wCCvv7MWsfD/Tlsdd1n&#10;X9P/ALavLdQr3Sf2nDGN2Mbj5RmQk9VOO1e8ft5/8EkdQ/br/aC8HeNvEHxDs9K8E+HLFY9Q0m1t&#10;SLy9laYtORJjADRiNAxyVI+tY51k/B9TGYDH1+bDYfE03UnGPvOLjKUWoXvZScdG72v5DVJxknDS&#10;L3629DT+Hf8AwXO/YC8f+J4fB9v8Rp7Gaafyra61bT5beB2PAAdwAMnpn1FfXHgvxjoPivTBqdrD&#10;JHCZGVXuEC5K9SMdRwef1r4R/bu/4I5/sY2H7H/i/wAReCfhjF4d1jwj4XutS0nVrG5kLhreIyGO&#10;XcSJEfbg5GcnIIpP+CKfhLVPjf8A8E+vDniHxF4w8R2d1Y6xqWmpfWGsOGaKGbKcSblGN5XGOdor&#10;yc64f4VxnDrzjJpThGnUVOcKjUruScoyTVt0nddzS9SEeeCv5NI+7E+IXw2uPEtx4Rj8c6R/alrG&#10;klzpzahGJokcEoxXOQCAccc1sQC2uI/NtruJkbGGWQEc/SvxB8XfsJ65+2Z/wV8+MHwT0r4365pc&#10;/huwiu11+5AmuZnigtIwjtH5fA80jIA4X8a6T4zfs1/8FLv+CTelRftG/DX9ovUPG3hPSZ0HiHS7&#10;64nljWFu0sMhb90chS6HKkgngV3VvDfK41sPg6eYxWJrU4TjCcGk3UipKPOm9XdJNpamvtIxSUt3&#10;02/Gx+yj3E1t8yzKy5qKe+uJP9Witt+9Xxb4Y/4KTTaD+w3of7YviPwTHdeGbrSITOul6upmW63i&#10;B4lWYgswmDoQMnCk9Mmvmu7/AOC3X7aFpCvxRP7HlwvgGRt/9pbpyfJPIk83Zs6fh714eA8PeIcf&#10;7VxjGPs5cj5pKK519lXa5n6HB7epUk4xT7dN/mfq3Jq15GfltmPf5VOKrDX79vkMBrwD9kP/AIKN&#10;fCL9qv4WR/ELQvFNvZs108d9pd58lxp7g8RyY4zjDbuhDAiut+In7cn7N/wk0a+174ofEnQ9Js7W&#10;9+yxzTalGzTv5SSfKgO7P7wduceleLLJMyo494KVCTqp2cUne/pY5ZVnzcnPZ9nuemy61JJxIlXt&#10;Jvxs8x7bI9cda8O8Kf8ABSz9hLxT4L1Px/pnxy0F9N0e3WbUpPtaq8KZA5Q/NkkgAYyTxXtnw48V&#10;eBvih4F0T4heGNQ26f4g0q21HT2uF8tjFcRpIm4H7pKyDjqCcVjjsvxmXr/aqMoa21TWu9tV8zoo&#10;U5uV+ZGr9utJh5KRYLf7NU5fCNtd7pCfvN92tP8A4Rd4JFKXJLd933RVsafdWsahF8zP93tXkxrc&#10;nwSOr6s6n8SJyureC2t4Y/shDZ+8orHk8Kyh2L27fKOa9AuIJcMIhg991U0intkYzMW3f3hXVTzC&#10;tFdzjxGV4WWyscLH4Qk87lDTta8JraQxygfwhmruoGtGdftEXzBccVPd6XaX0eTH2+WtP7Src6uc&#10;0cmoSptRPKLuBYR80dZr2RuW8xY/avVr/wAG2c/3EX7v3ay5/Bn2XJ2BV69K9Wjm1M8XEZDX3exw&#10;KWUsO3bGT/StG1Uj7yfpXS/8I7H/AAqP++aE8OSySYS2Py+1aVMwpzldmFPKakFdGPawyfe2VaS0&#10;VWDGOtQ6PJD+7KU86ZJs+WuSWIjI7qeDnHczxbxN1jH5Uye0Up+7NWJlkhk8t46SJJZTjZR7SRXs&#10;4bIihiOMbKkS3kz8ifkKmt4385f3dXIouDgbfrWcqhpGl7pmtZSYzsqOODe+0rW15K7PmFCadHIP&#10;lIHes/b8uhpHDuWxmrayJ0jNWrKWaEqpzxV77DgVJBpssjcrWFSrCUbM6KdCrGpdGtoeuTY8gjAC&#10;5rc0/Ukk+aUr97+IVz9hZvE3/AavW8Ugf79eNiIU5ao+mwtSpCPvHUWlha3KtMgyzc1JHZyK+0Rd&#10;Oq1i2M09m24SE4bOBXU2Gtw3cSPeRqX24+WvFrucND6LDyjU1IIonReY/wCL0qY2qIMSgfnU01wd&#10;37jbtx/FWZdasN+2uNylI7PdiadvHYLj91ytTXc0UhwnHy/drnpNUl/5ZmoJNYuFb7x/Op9nKUh+&#10;0jFGxd6qlu+Uf5arS69vAxJ+lZN1dyyIXCZ9qgM0gX7oX8a3hS5tzGVS0TUutZu3GI5lxWbJrE8R&#10;y8tVZGmLttkH0zVWaKSU/vcKv+9XRTpxjuYSqTexduPEwUffyaqf8JBuP7yT/erOns4t/wDraiOn&#10;z9Y3G3+Gt4xpnPJzcjeTxRbRNk/SrUfi+aM7bdPvc1g2OmyvJmYjbW5a2cIKl4v4awrKj1R00ZVC&#10;zHrOq3rco2G+6at21vqU8gXLc07S7SOS4ESexWum0XSEWTzZ5lUBe9edWrRjG0Uj0aNFyfvMh8P+&#10;FZpZw9w5z/vV3WjWIsY1j/2QBWKmsaTpqbEbc/oKdH4yin/d28Eh7bj2ry5SlLWR6EYqOx1D7G+8&#10;elRGS0HR65h9bvpX/dQSMf5VasIdTuk3NGy5/vVJRuq0co2mnRpFG3BHNQW+nSqNskvBqwlmIjuV&#10;qAMrxQo3Qjb/AHv4fpRT/FP+ti/4F/SigD8gfh7+3r+yXefteaz8XtQ+Ktva6TN4JtNK0ua8gZN8&#10;wkV5F6cY5/KvSvit+2f+zh8WPDjaP8Pfj14Zt7zTLiPULXU7q+EZjmhbeiRA/eZyCjE8BXPXNflS&#10;fBWkyj5rCJf91RUcngjS3PzQhvZlr96lWyKpJP2dSNkvtJ/hyr8z8Djg8ZGnKHMnzO+x+rWpeI/2&#10;d/H/AO0R8H7nwn430S90uHT9Z1XUbibUI2dpprNUXz2Y53/MwwemMADFekfFK/0bw94ZtdQ0jxLY&#10;6hHoOpQ6ppEsd/HJI0cWftFoSG5LW/nKh7kgHnr+K0nw90zd5ltbiMty3lsR/I1J/wAIvqcA8qy8&#10;Qalbx/3Yb51Ax071nUp5JJxca1VJdHCL69+Zemw4YGtDmuo3fqv0+Z+yf7TOmaV4q+IHwU0LSNVh&#10;uobn4hLqXmLIGULb27yI/X3Htmu0+L3hqSy1Xwv8RLSNRJouvR2t1IG+/Z3gFtKp9ldoJM/9M6/D&#10;sX/xT0Se0utN+KOvxi1kzAzapIzQ8fwfN8vHHFb0nxm/aSfS305Pjr4k8mRf3kbak7bhkHGCT3UY&#10;PtRHDZZU5VHFNWvfmh3fk30NJUKkZSm6e9tntb1Xc+uP+CzH7IH7JNz4p8IeOvFXwkuLPVL/AF+G&#10;88V6x4ZUQ3N9YFvIeMgnaZC7Bt2M4VuTS/BH/gjb8JvhX8Vfh/8AHj9n/wCJ+qaLoni7TZhfaN4u&#10;0e3vleEwJceR+8GFcxpKwJHBi9Ca+PvGnx8/aa+INvbx/ED4raj4gW0RY7dtWZXMYVywIwP7xJ5z&#10;nNdpb/t7/trf2Fonh+++JUd3Z+HbqCXS7W70+Nol8tfLAOACV2MylT1DEc5r6KnmuZUcv+pUc2/d&#10;tNSg/aOLXkmmu3YuFbMIylBxfL02fbTy6nlX/BWX/gm/qf7MfxBvvjT8LbptW8CeJL64mt7hbQQe&#10;VdbwbiONBx5KtJGqsOPnAHSn/wDBO/4JeIP2xLHWv2LPiasek6hqvhePUvA+peJhenaY1d1MADeW&#10;WWOUlRtxsDAY5r079or9tv8AaT/aj8FWvgX4y2mg32m2cZSKPT9NFsVUywyYxkjGYUHHbNdh4O/4&#10;KcfFzwbb+Bk074CeEftHgC2S20e+WPExgELQNEx9GRicjkEcdSK+8l4ncTYzhell2Jq0qk6bi6dS&#10;/LODj8Lu1rokmrep1Rx2IknGpTfu6pnwt4W8QfGH9h349eIfgd4/1TUtGs4dch0zx9pMRPl3trDc&#10;BixT+NcfOh7qRzg1/Q98JfHHh/UPH2seMPCOox32j+LPD+k67Z3FvJmOYMklvvXHX93DAD9PpX5D&#10;ftw/tB+C/wBukxa/8T/2Y9K0vxRDdQmTxVod8yXdxborfuXyNrKflAYjKgDHHFdl+wp/wUM8X/si&#10;+ArD4b+JvBd94ssNFtbyy0driby5oLOaaGVIC3RhG8cpX0E+Ogo8QsyynxAyvD5hH2dLHRSjWjzw&#10;SqaK00773Wz1s/IeIxEJSVaEZKWz0dj9hr3xhayqqyRfnVePxDYyrmKQL/s18E2P/Ba/wRcPnXP2&#10;d9eiH963v4W/Qmuh0f8A4LH/ALNEwH9t+AfFWn/3h9nST/0E1+Pf6uYiPwRUvSSf5M4pY6tze9+T&#10;/U7H/gsN+y34s/bA/Yx1Hwl4O8TWem3Hh27/AOEiZryNilxFaQTs8XyjIYhht7Z61i/8EwPg38dP&#10;2Qv2dv8Ahn7W/BFlrk+l35up7rT9YSMH7TDFNgLJj+8foQaj+IP/AAVj/Yx8cfCHxJ4R0vxhrUN/&#10;qvh+6sreO60CVFLSRlOTj+6c/hW5o/8AwUz/AGNNN8beINW8PfFS3kh1PS9Hj0tbyJoEFyv2qOcu&#10;SPlCJ5BPrnA5rvnV4ojkqypwl9XU3NRtpzWtfbt5nRHGKX7tvRa39Txv/gu54K+LHxj/AGQLe90X&#10;4RXWn3HhzxFFqOo3U2rQMXslgm3xqqMTI3mGNguONp6c57r/AIJe2WveB/2MvAfg/wCJvw88Uao3&#10;h2O6tltdN0kzWkEyXc7EttP71wzd+Ae2Rmn/ALVn7Wf7PnjP4L3eleCvj14f8R654huv7P1YzfMt&#10;tpr2swlSBDjy8usS7/vEu2eGwO1/ZJ+OXgTVfh7e+LNZ+M/hPS/FV94gubjUNMF6IbO582KCb/Vk&#10;/IQzyDcv8RIIPbPEZnxFPhmnk06T9hCo6i0d+Zqz+VvIpYyNSXsE0mtd9/l/wT2G8/aX+HOjjyfE&#10;9jrml4X71/oM8YHrkha/ND/gqx8U/CPxt/4Kl/s5yeGdW+1eHdLutL+26oLeRYYJpNYLSoxZQAQk&#10;Ubewav1I8E/Gn4ZeMomhs/HGkx3Ue0XFi2rQsyN7ENhx/tDr1rwL9r34taFeftMeBvg3/wAK7h1l&#10;rfVNJnj1NJonRZLi8jcqVOc7Y7Zhx184dga4eHc4x3DOZPE0aTcuScbNPTni4t+qT0O6FeNFqU35&#10;dtziP+C53gvQPj7/AME99ZvPAfjPS7q68Iapb681vHfJuuIYw0cyKM5LBJSwGOSvc4rx/wDYx/4L&#10;2fsyeBP2f/Cvwu+NXgbVNC1fwzotvpdxJpeniS0k+zoIllULypYDJUjhs/Wvtj9ur4LeApP2b/E0&#10;tt8PNJW8mm0+3WaLS41cCS/t1Yghc/dLfgTVjUf+Ce37F/i7T438Sfs1+FLrzIlZ2bS1Qtnkn5MH&#10;kkn8a9fKeKspp5DHKc4w0qtKM3ODhLklFySUldppp2W63Wh2QlzT9m1tqfm78S/2svhF+3n/AMFm&#10;f2evGXwV1W6vNJ0W4t4pmurNonW4ikuLk8N22qhzX7DQTRwuzxrj5u7HH+eK+F9T/Ya/YG8Gf8FA&#10;fBHh34X+DbfwlrGl+H9Wa9j8PXksMkOoyrYyWLAsWG825vGGOMFvavp+D4Da5otxnQ/j542j/uxX&#10;15DcRj6gxg/rWHF/EWUZ5HB0cvhKnToUvZpTd225Sk3dJLqTUqa+6tjP/wCCiWq/YP2D/i5d7sbf&#10;h/qg/O2cV45/wQF0UWv/AATG8HEqv+kaxq8snbJ+2yqfxwtdx+2x8K/iv4q/ZB+I/g7VfjJbtYXn&#10;gzUFuJJvD6JIVEDMEDiTq20L05yaj/YO/Z5+Of7I/wCyp4U+DXh7xZ4Z1a30/TzceZqUE6PvuZGn&#10;dT5YI4aRlB7gZrnoZzhafA9bLP8Al7OvCe2nLGMk9fVmkK0eX3j5i/4Jx79c/wCC5/7UmrH5vscN&#10;5b7vTF5BEP8A0VX1b/wVejNj/wAE8PjFfMibf+EDvk+YD+JSn55PHoa8B/4J4fA749/Bf9rD9oX9&#10;qq/+Gdn4iuvGHxF1XSvsVjrcVv8AZlgvGmdlM2N4YyJjpjaQeenpn/BVP4neNfHn/BPf4l+Bv+FE&#10;+JdP1LWNFS1tQojuIg5uYmILxkgZVT+Rr1cyzzB47jjAYmD/AHUFhoSk9EuSMFK/kmn9xpKVGs00&#10;zyj/AIJU/s2/C749/wDBIz4c+AvjH4LXXNHk1rVNTFrJM6pJImp3ioTsIOBubjODn6V9fj4eeFo/&#10;DMPw+Tw3ZrosditlHpbQgwrbhRGIth4K7eMHNeT/APBK+fSfgR/wT9+G/wAJPizomqaHrmk6VcNq&#10;tne6bIDE8t5PMAGAIOVlU596901v4wfArStJvPEN1480+NbOzlnkW6cxEKq7yfnA7Ka8viLPo4zi&#10;fFypSbhKtOUbPTWbs16q2vY8/E4CVabkpfI/Nz/ghBoGjaR4j+PWhaZZbdJt/GEKWtnIoaONFku1&#10;AAOc/IqjnrtFfN37QXir9ki9/wCCofxY8T/te2lwfCvhsCDSfDOjqyfb7xEtoVVQgAHy+bISMZK5&#10;Jr6p/wCDb3TY/iDovxm8RXt2qXF94stHkt5JBuTelw5AH/AjXmn7A/7OfgD9sf8A4K1/GnxV8UPC&#10;dtq1hotxf6tpWl30YaJmlu1SBmU/eAhbcM8Zx1r9vp5xlOF4uzrGV5vlp0Ia02lJtqmrRl0vs2tl&#10;ciODrRqSqtN3VtN+h4L+3T+yN+znqP7H3hn9vv8AZDstW0DwvreuvpWqeG9Xk3lX8yREkU9cB4mB&#10;Ukggg9Qa+7v2ovif8av2RP8Agk74R+MXws+KFx/akPhvwxBYw32lxTLbmWK3G4NngqMkcHBwKwv+&#10;C9nhnwT8Jf2BNI+Gfgjw/babp9141tjDp9jCI4oPLWeR8AcD946593rM/wCCuXjpfDv/AASe+E/g&#10;GNlEni6x8Owssi/L5EGnpO7+2HSEZ/2hXh08yrcS4DKKdRe1h9ZqKMZvm9392+WUn8Vtb+RcOaVO&#10;Lkno+v69ztv2Df2ef+Clmi6p4F/ae1/9sm38feCfEGjxavrXhKe8KySfaLQyLErsmwFZGHRgOMV1&#10;n7F//BS74o/Fz9pz48eGPHfhfUofC/w3vIrSxhs40uJbUpNdrPLKykA58jgDhQh5zXB/8E//ANg/&#10;9qX9lbxt8OfEkn7W02qfDi60d2uvDcPmG2eeW03QRIGyMMZPMDAgZhwPvAV5v/wSl8GeFP2ifjV+&#10;2J4M164vF0Pxh4h8i9aymME5t5bzUcgP/DlSQfrXz+Y4HKsyrZpXqVIVY0ox5ZQh7PlTqpP3bJXU&#10;W1fX1N5YqPK3F7f5nsWu/wDByL+y/pfjltI074VeMNT8Ox3HkyeKobFVgLZ5O0ndivt74BftBfDb&#10;9pb4PaL8Zfh3fR3Wj61b+bbypIG2kZyrY6FTwVPIIOa8b8M/se/s5n4Jf8M1eAPhTplt8P8A7G9v&#10;eXVxarJJOJAfMEcjDcWyWJmzwWG3px8p/wDBute6tY/DT42/CbTtbmv9A8M+N0GiGRidiyxyo7D0&#10;DLDG2Bxkk96+fxmWcL5tk+IxeWUp0Xh3BPmnzc8ZvlTtZWadu6syoYj20Xbdfifol8F/jp8GP2iP&#10;Dc/i74KfEDS/EVhaXps7u40+YP5FwuC0b+jAEZHuPWuwcQhRsvEPIVo88gjrX5H/APBtpot9rfwh&#10;+Jum6F8R9b0W8s/Gscy29i6NbTR/ZgCzRsp3EELnDDgrXq37H3x8/aP8f/8ABZr44/CjxL4+tb6z&#10;8JeFRbaXZ6hC8NpFCk1mzP5cZOJG8z5m5z2wOK8vNuD62DzTG4ehUThhoqbb0bT5Vou95L7jaKXM&#10;0uh+i7i785RHk/N83FUtU1G4UFJIflr847b/AIKhf8FJ/jXq/im//Yw/ZO03xF4X8C69fWera3PJ&#10;JKNSEdzMFW3B2nHloOBk9M9a63/gnF/wVy8Sft0ftA+MPAPxK8EWngzSvDPhe3kisX3PMb77R5U5&#10;kbGVUdApH1weKJcF53RwM8ZLklGnFSmo1IuUVK3LzRTbV7rQyqYecoc0T7jhktiN5fb3+lamkfZL&#10;x/s/2jDN90HvXzTqf/BUH9hGD4tt8HJf2gtCj1aOSOOORZ82zyMcGPzvu7s+/eveEnSOBb63vI1j&#10;271lEnylcZ3Z6YxzmvHx2V47Bxi69KUOZJq6aunta+558ZSpytJHSXuliI/LCWx941j3sMsa/u8r&#10;+FX9A12aMoLl/MjkHDbs7h659K3ZNHtb1PMsir8fwivJdSVCdpnVHDxxEeaH3HCrp/nMzyZqaOx8&#10;r/V/yroptE2SFTHinLpaJGu+t/r3Nozn/s+cZXaOd+zMDwP0py28p6E/lW19gRHw8dO+zqD+7j/8&#10;dqJYrsVHAy3Zl2+n+auWqSLTGhOTLWgYDjiP9KaLKdR81YyruR0RwcYkdtbhAcnNWoTbxqMD61B5&#10;BQ7Oc0NbjnP86ylPmOinTjEttdRsOopUuoIzjH61Q2LB8zt7daRrqND98VlynRzGrBftK/8AwLir&#10;dte3I4zt+X1rEsLmJpMCX+Kr0NzDERvevPrRUtD0MPUa6mvFqN4zYMtOnQMvmd6zJNXsoiCrbjVe&#10;fxTaxo2W/CuOVGXQ744qEfiZrF0j6tTHCO2Sa5ifxUGbKNUUni2RCQDTjQqbi+uUTo725NmnzGse&#10;41eMSEBj+BrIu/FUlwdm75TWdcXiOd6T7c9a6YUZx3OatjFKXuHSHV4sfeP51XbUZ7kYUEKe+awY&#10;7lG+US5ar0WoRhNu6qlBxIp15T3NCBow/wA7N+dalo0DAREDiudhvozxu5q/Yi7c52Nt9azkdVGX&#10;NudDFcR7tq7a2NNkjki2kqo3dhXP6VZyCT5U3f71dJYWbuFjMe3/AHa82vJR3PUo03ItQLBBJviL&#10;bum7tV23tNR1CbZBM4U/3RV/RNEtZCv2lsLx17iuo0yXQNMG2JV3dOlebUnGUtD0KdOUY6md4f8A&#10;AtmAJr1pJCf71dHF4e0a3XEVov8AjUlteRSr/o4wKsKM4yKxNiGLTrRG+SLb9KsJGqdKdRQA0J6m&#10;nUUUAYvikfND/wAC/pRR4oTLw4/2v6UUAfzPyWEsUYlaNsGo1tTIcKjVsS3E7R/M6MF/h21CbiTf&#10;+7jTjr8tfrcasNz8e5ZGb9hPXH6VIdKfoF3VrYJXkL9KkilkD/PAhFL21PuFpGBcaK7nEkNVV0ab&#10;f9nMR+7j7tdaby1bpZ/73NMuZrQ7ZI7STd9eKHUha6HH4bM5GTQWU+X5f6UxtEZOF/lXYGWyukBe&#10;229mx6037JpzfeWQVpzRlG6A459KlxtMXt92oxoyr0jX/vk12MiaQwaMM+en3ahNnp0f353/AO+a&#10;ylV96yNoxOWGjQ91/SlGjDO7yV/Cuga30x2yZ8/hU8NjphK4n5+tV7XzD3TnF0jcfutThoYPPkq3&#10;+8ua6oaZbH/VyIP+BVImkw7eJVqJVZKOjDkicDPotv5kZe2XazFWwvTipJ/B+mXCq76ZDu+YrujH&#10;+FdJrWkwRwyCIdcsv+8OQPxPFWLGzttRtI7gj70YIx71j7apHqaKEepwtz4A0uUkNZxfdwu1ce/b&#10;6CiLwFpKj/j29xuzwc5P1z/hXfN4eVzvjB29hTToYHySJ81b08wxlF3p1JJ+Ta/Jj+r4eW8E790c&#10;HJ4Ot7XDWjSQPswHt2KFTnORj/IqaG18V22oRX9t421eOaHaYphqEnmIy/dIbORjJxz9K7G50LYu&#10;ViNQLoW794Y63WeZrL4q836yb/NiqYLCtJOC+5BJ8Vv2gZ9KbQ5Pjn4mltXkV3t7nUnmQsrBlPzE&#10;5IZQfwruNH/bj/ba8MRRw2Xx/wBUn8sARrdRoyqBwB05rjV0J2+4Kd/wj86/djLVX9tYrbR/9uxf&#10;5pkPCUZO+vybX5G7YftgftQ2nxcX45X+tadqHiRZY5Pt1xZqwZo7f7OhKcDAj4I9frXtfh3/AILK&#10;/tXWCqviP4X+E9W/vSbpIGP0C5r53GgTp832dqP7JlzxGVrV5x7W3tqUJdPhS/8ASbGdPAxp35JP&#10;V33/AMz6B+PX/BWPWvjn8GtS+FXiz4B/2f8A2hcWjSXml6q8nyQzxSlSCAfmCFfTDc967r9mz/gr&#10;r8JPhn8J9F8A+Lfhl4pdtOWVLi8eZZNwaVm7ndgAgD2GBXyJ/Yiy8yR5bpTf+Edjhy7RctytZPGY&#10;Dl5ZYeK9HK/5sbwkvac6m72tra34H3N+zT/wVC/ZW8IeF9U0/wAaanrFjqWq+KL/AFa6A0l5EVrm&#10;TefmH4/mKvftcf8ABQf9m/4pfAxvDXwd+NWlvrVxrFsk1jqFoylrV90czbXGMhXJBzwQPSvgE6TG&#10;jsHgTn1Wq9x4W0+7bdNYRtn+8vI+lHtMlnrKjJPynp+Mb/iZyw+KVNwjNetv+CfsF+z1+0b8NPG3&#10;wc8L6trvxW8Nya3caTE2oQ2mpRRqknIYbS2QRjp71d/aT8Q/DvUfgF4kv7v+y9YhNiEmgVoJ2eJ2&#10;Ecm3OeSrEfWvxoh8CadbcxWYXvuX5T+B96tTW2uWluLax8Talbxtw0Md9IEYZB5GelY/V8nnvOa+&#10;UX+NzSMcdCnaKTfzR+mf7NOifA34ofsteLPGHgH4JQ+HdWS+1JFmt7f7M8lzeSvc253QFd2wXkKA&#10;npswOBXW/sx/sOfAL4X+KPiF8SPh3peoaPrt54qutN/tTT9SZZJLOGO32RHduyA2W+tflX4U+Jnx&#10;9+H8Elp4H+Muv6VbtNFK1va3h8tpI9u1ipzkjYp6fwivUPBX/BQv9t74cQXEOk/GCPUI7q9a4uf7&#10;Y01J2knfbubgDkhcVUsvo+/9XxektGmpJtXvZ20e3exrRxmKpxiqsHfra1vl1PpX/gpR+xrpv7Sm&#10;ixfCjxZ8cNV03SbXxN4bttO+3SRSu817qMaX5Utt3eTZ+TMfdueBUv7f37CnxH+M3wH039n0eOdB&#10;vrfw9eeFPCnhfWp9PeKe0llmiQylEJUkxG2V/Vd2Oa+T/i7+3v8AtDfFdtNuPH/hPRdSbTtbm1KJ&#10;rWAw75pbVLRs+iiOKM+uc16/D/wWC8c69p1qnjL4AQtIvjTTdfml03UiCfsbwMkQ3jHKRKue3Wuz&#10;D0c+owo/VcTH91JyiudR5W7apO2rSVx08Z7NSUoNLo2upkaz+wF/wWY/Zw+E8Xw08D/HvR9b8Pxo&#10;mnabaPqYRoGeZVjKNKMpsyCpz8gXPQUf8EWfgv8AGD4X/ET40eLf2ivButR6frniBLO5k0Ox8+Ce&#10;7tri7+0BjGcrErSDGBhs+1e36r/wWe+AfxM13R7H4i/D/wATeH9It5Jbu6ie1W58y4SBxEG8sj5B&#10;IysfXbzwQKm/YU/bd+AEPwnvZfiv+0dptjr/APb15f291ND5citcTyNIJFAw6O2CV7HpivYzLirj&#10;DEZTXw1WhTSrKKnOMEpStJPeOj1V3obe0y2VXkv8X6H0v4o+Ifwpv/AVz4b0fxtDayag0GmQ25je&#10;CSH7Q6RlgGUAbEkLDHTYT2r4J/4IT2P/AAj8X7U3h7S4zZi9+JlnpGjrCpwvnXF7Anl+oRTv4/hQ&#10;+lfaWo/tg/s6fEy8XxBa+OvDGr3Hg/SL7U1sG1CMR398IDFAiGTGQ0b3DYxlWK+grN/4J/8AjDwD&#10;8XfDdr4k8PeA7DQZrPxJrWsalZ2gjDNdXVzKbZ2ZANwWK6uoxnoY8jtXy+DzbM8vyfF4SVF/vvZ+&#10;9Zrl5Jc3bW9rHRCeApy5ISWqfU+B/wDghP8AEnwX+zZ4w+PH7OnxE8U2Oi+JPC/i9tT0uG+uEjS+&#10;S0a4tr22VmIySscePco3O2o/2APiHaeLv+Cynx+8aWniaG/07XPB93qGq6pYyBo4rUPYzzwow6lR&#10;utgw7jcOa+lPiP8A8El/2Lf2i4H+Jfjvw5qGm+J9e+JGv/2z4g0nVHhaS2h1W9MgKDgkxosK453T&#10;Kea83/Yd/YH+DPgD9sjxdqvwB+IrWymaLTLXS50WWGSwtbeyuZPOwdwke7iiRx0YSSdw1ff1uLuF&#10;8TSx+KmqixOIoxpuLS5FKPLdpp315b2a01JlUjKKtu0eN/sb+Dv2/wD9uy5+J2rfs9/tRr8MPD3g&#10;/wCIWpDT/D9nbiISXd3cz3b+YIxwFLAAngD5f4az/wDgkJ4I+K3i39vX9ov4NfGHxNdaD4s8UfDa&#10;8tta1vSIlSTfNd2mbuFeBmRJVlVh18zdx0r2v4EfsBftafBT9rbx98a/gZ8TtPtvCPiz4laxo3iT&#10;wXZSvCZ5G8xjNGXyoMZkklQnBUJg8V0PwI8BeJ/hz/wWv+MPx413wRc6T4Ttfh3a2Wo+XNHNJYsL&#10;HSJIyyK24x+XCx3AY+X1r0a3F2W1sDjMHh5U1Slh4OFoKM4zi6blFysnJuSbu209NiPaVlpFXTRH&#10;4r/4I9/sVTr4h/ZH8GeEDJqGn/CVry08TXUha8i1Y30hjndh/EAUBTGPKKjuDXybH+23+0dpf/BF&#10;Twx4t8IePdatb+P4jz+CPEWsNOZlt9PW0+0RryCVYrIkYbPRcdSK+1f2qv2/fAn7DfxF0X4peIPh&#10;l4j17UvGXgvWm1KxsbF0ktbprq0eHziy/cSNIoSR02j8fPv+CZX7MWleBv8AglJrHwx/ak0Syj0f&#10;4jeKL/xDqNvqBBTSdHS1txJdPjJjZY7XKt1Vpo/evPyfN8ZTyVZnmjdaPt6coKbUnJ+8pqKevbS1&#10;tjKnKSg3WWieh0X7CXwO+On7K/wEtP21/EX7Wmq/EDwXH8M116XwjqF0221b7ELmQB/m3FPmRQSO&#10;cZqp+xz/AMFXv+CkP7TWsw/EvwX+yDpOpfDPUPFDWcl9a3zmfSYVKF2cDmQqjbunOSK+e/8AgmR8&#10;Tl+Ef7RPhT9i62+Mv/CefCn40fC25vPEGlm5Mo8O3QsLx7iPH8HFuRgcFZVJAK89b8EfiB+0H/wR&#10;T+I914Q8SaP/AMJB8A9Z8eWttfXDYW+0K5vrWCeMk/xFYiu4fdZonxgmvQx2Bp1q2Ip4inCria0Y&#10;zo88XC8PeTiox5Uql1pe6dtNzSEVze7u/ldH2D8a/wDguZ+yT8Avj9qHwG+KVv4ghk0+G1nm1i10&#10;tnhjWeNHw68MuwOMnoCa+ovhf8Yfh18bfhzY/FT4X+KrTWNA1CJpLTUrOQNG6jOfpjHIOCK/Nzw9&#10;pvgb4u/8HC2vWHjfwXZat4c8YfB0x20GqW6yx31ukdugm2t2YQMVPUptORmue/4J46NYfC/xj+2t&#10;+z58N/FWraHpHgGC71bwFdW2oPG2npLHe7AFOVKkJbtjGTjPU18rmHDeU/2TCWGjKFZUoVJtu8ZK&#10;c+R2Vk4tN92mrnTD3l8rn6yWdxbX0H2m0uopoxIyGSJgwypIIyO4IYH0IqS6heFDMy7VVcszHpX4&#10;pWf7Vf7U/wAKf+CI3wN+K3wl+PF5o+saj8Yr/RNV1NlDzbJLvVJ/3khyZELeWzZ5wvHFfV3ws/ba&#10;/bF+Dfxu8WfsDft42trqXjDVPA95q3w38YeGbMRpqqQwTb/lz98eU7eoMbZrycXwjjcPTqTjVhJx&#10;nOKjtJ+ztzSStZpcyb1vYuVP3bn3st7FJvjhdWkjOJIlYEr9fSkk1KAd+d1fiL8O/EuhX3we8G/t&#10;/eEf2z/iZ4FfWPHf9l+PrfWNSa/DGO3lleVBjYwmlSNAg+6JeelfsnFq0dxYw3Vu+9ZY1eNvVT0P&#10;415+a5NHLeXlm5N6STi48sla6u9Hv0Zy1Kip9TeutYt4RuCFmxxis99YlZ2Yt8p/lWXOLy56zbB6&#10;VCLZAcSXXzeleTyrqc7rSka39rxZ+aXd7UG9jm+ZI/b5qorFHGd2386R55k+WNR68VMuXmKpylLc&#10;vtqMkbLsKqF+9TbnW3CjBP51ms10zZ8vqabco/l5Z6z5YSOj2kolx9dbP3jWff60zA5aqzE55NZ1&#10;3NcO20R1UacTOpXqbFyXV5B/E1Nj1tC2xzzWa/mD/W0qNGrZI5quWJj7WadkaiXfmJlaRpXJAqpC&#10;xXoasWwMrdfm7GuepLkidkFUlIntopt3L/rWnbWrTMPNb5e9R6ZpF1dPwa6Ky0dY8P8Af7bR3rza&#10;2IjbQ9bC4OpLUgsY7aL/AFUX+9urS0+4mkfYkXHQVZtPDFxdDMVsy/Wuh8P/AA2vnKyyR/xc+9eb&#10;LER7nt0cLOOljPs/tRxiHv8Aw1vaRY3s23bC3NdJpfw58mTcysvy/wB2ul0rwktvtZ3/AErz6laU&#10;z06dPkMDRPCmoXZUPJsU4H0rptM8JWVgPMb94+MZatK3tYoB+6/u4qbPasTQhgtUhPyqq+wqajI9&#10;aNw9aACijNG4etABRTWdQPvCozOicNKBn1oAzfE3WH/gX9KKq+K9RgSSEfaP739KKAP5sLW7jaP5&#10;4jtPeptyk/Iu3H3q+TB8c/2mLDVf7J1DWNP2x24ZJLi3VA67T6jjn17VJpv7Q/7UShViuvDtwp5D&#10;CRefav0T6xHezPzNYXzX3n1c0ir956ct5blsLJz9K+W1/aQ/aphlYt4O0OZf4f3i/wBDV5v2nf2j&#10;NOshPN8L9KZvN2NGsxy3Gcj5qPrERxwvKrXX3n00k0Oc7hUyiBl4kX/vrpXzLb/tb/G2Lb9r+Bsb&#10;D+Lybg//ABVaMP7Z/ie1u47DUfgpetMYfNaO3ufmHXjkc9B+dP28TN4OW59Fm2aNfMSTo3zU58OA&#10;4bd7188p+3ZKP3N78BPEijqfmB/9lqS3/b20HcUuPgv4oi+b/ngT/wCy01Xj1KjhK3b8T3i8DIN+&#10;2o45y54jVvpXiMH7dHgTUZ2t5Ph/4jh+Qnc9m2Mj8KbD+2/8LVnWF9E12NmVdvmWB288jn3qvrFO&#10;WzRf1WrzXaZ7gXXd/wAen5LTklR5FVLb6V47H+3D8FoYzJeTatDtk2t/oBO39fY1JB+2/wDAIFX/&#10;AOEivVH95rMip9vT7on6rU/lZ7J8qvgxZ+lOVoo/kMDV5DF+2j+z9NJvPjxox/tW7D+lamn/ALYP&#10;7Pl/J5MHxPtd23J8yGTPYf3fehVodGEcLUUvhZ6PeJAU8xYiai0T7OkD2mGHkyEL7jrXI2n7TPwH&#10;1S086D4p6SytxtLsD69xxS2Hx3+Dn9pNZQ/ELSy8mP8Al6VQOvrR7aJtHDza1R3LuFBCMQKrKJW+&#10;eKWQt/vVkp8TPh7N/wAe/jrRZB/Dt1SH/wCKrV0vxl4QM6/a9X0+SLd+8WG+j3Eeg5rnq15QjdHX&#10;h8JGtNRW5oGCX+yf7RWYsgONxXvSeXOy78r9NtfYvwA/Z5/Zz+MX7LOoT2viz+z4m1Sa5+2altW4&#10;aSCG3LxRHoy4dxkcZcHtXy78ZfD974W8V3mlWXh9rPTo28uyY3CSeagOA5dcg5HPHrXxuUcc4DNM&#10;2q4Cmmp097q1l5dz6nMOD62DwKxU2mvLXX/Kxzcdzg5lcbfpQ2rTK22GNT71nyX0RUsD93n7wpkd&#10;+mNzRtivtYVubU+PqUOSVrG3Bqu9VJtl/wBr5qk+3wMdstov/Aayre+jQYKY/wCBCpRehvmKH860&#10;9qYRoyuaYutO2bmt2H4CkEmlsACxX0yOlZs1xbNFyjdajQxbV27h9Wp+0Klhy7LFpkkmUnVv+AUo&#10;t9P7Sr+Aqm6IeHlP/fVEaODshlo9qKVGS1NP7FZzR7UlXP1FN/sbf9xo2/LiqiP5SdBmkzLIeG/7&#10;5fFac5n7ORZOgxtIxFqrMerBao3fh+KJvliZec8DjNWobq7tvmE7Kvs+abcajO0mJZsjuKr2kRey&#10;lIqRaGr7ldRt4PI6GrMPh+zWFUj+6owMrU0N2u3zIx+dTJqkyp86A/SpWI5ZblewlJWMXxFpFlaW&#10;cl0yLnyz5fv/AJwK5Pwz4Vs7m4uL0Wqsq/JH8nfqT/T610niTU/7Y1WPSrOJsEgNj+Edz+FaUH2C&#10;ygWzt4TGsa7duOvufrRHFSqTFKhyx5TkbnwPay8ppyqy5KsqgfN6/X/CptH/AOEi8Ju3/CO+LtY0&#10;tvlObHUpI+h/2SAf6c110ctmY95H8qpXen2sz+Yki13LNMbGPJ7R27Xdvu2OSODoqV5RV+9hfDfx&#10;6/aT8B3tvP4W+OuuwrY3Es1nDJceYiSuQ7vhs5LMNx9xnrXRfB39sz9or4I+JNQ8WeGLrRbjUNWv&#10;Ibq+u7rTQ0jyRsSPm/h3ZwwHBBrk5NIjLZQK3H8NRnQ2J+WOtoZpWlFxnyyvveMf8r/iRLBU3JSV&#10;01tZn0p8Kf8AgrZ468B+MLrxZ4x+CNpfreaxqOqS2+n6k0ardXZhEjhW4yscLIvtM3rXi/wB/ak0&#10;zw9/wUh8R/tcfGDVdcm0DxRp0+m6hYtbmab7KZreSGFgCAyKlusP+4x965GXRZMbGi3VWfRI1b/j&#10;2/SuzL82w+B9tFUI2qwcHvezte29nougo0cQpLkqNW76p+p+iuj/APBRn9nj41ftpabqut+JdBk8&#10;Er4KvdPtbzxBZmOVJJntZ3jkWQFc+Zaqo9jXpvi6T9jP4jeGvHHi7xTL4e1Tw7Hos9gNF0vUo1e6&#10;s0VjdERq4yZTmMDHKwqe9fktc+HxMfMNsDtXau9fzqufAFlqEMy3KOokRgPKdl5bg5wf881w06OU&#10;1KkXFzpqNtnzNNdVe2o4/XKd+ZqV/lY+9/8Agn1/wTp/Zh0b4ZeBfjR8FtNvPD/i3xJo88muatvF&#10;wUsYpW/diJ8qnms0UZx95FkHrXlHxk/4Jc/ET9rb9q/x1ot/+2Hda9oLfEKx1HWPDsyhIZG8qWSe&#10;Pah2xeTHH5K8cFlHWvBfhB8R/jl8AmY/Bz4wa9oaMkcbQW94zR7Fd22bWyAu52OB6mu8+DP7bv7T&#10;XwR8f698SdAvtH1LU/EkzTatJqWmgmZy24kFcbdxxnHXFe5RzbNsHmE8Zhsa5VGuVOonKSj2u1JR&#10;t3T9CJYqvTkrxb7ve36nsH7WnwA/arsf+Conhn46/s7fDazuG0Hwfpui+JNDsr5WmbQ5jdQTvB0w&#10;VhRl65V/LxnNef8Aiz4qal+yn/wVd+OHxO1r4O+LNU+F3jyxtLTWo9B8PyTT211Fp9vLBE8YB2gO&#10;SWGeQ46ivTPhP/wWL8W+FvixrXxD+LfwIt75tZ0ew09T4fvPKeBLV7lzgyA53m5ORx9wV2P7NP8A&#10;wVE+CuiweOrn4saxqVjrXjDxUt/bahfaUJltrcw29sC+0YJjihXjHJQdiaMJmmaYZxhWpxrwjD2e&#10;kleUJNSXvK+sXqtNDejjqcbKV1dtarofmxH4h0i+/wCCDdn4Z13Vo4de0f49yQ+FdHyxnnzbLNcy&#10;KnfAuYx9M4+9X3N/wUc13xWP+Cmf7JnxwNm0n/CR2+paZptrP8nk2rwtD5jeu77XLM3crtWvTrjW&#10;f2Dvjd+y58KfAFtZeEda1zw7rOgpfqzRWt1aRJcW8Nw2XC7ndCqMeSU3EnCGvAfj9+3D8LfiT/wV&#10;S8CeDPGHw61mSH4Y+NI9B8G3FxqguIYZLyaGOS+YEESCNQ6pEpKlth7EH2sHmeNzjNJVaWDknB16&#10;kldO0ZwUUlor6pXfU9BYqjUtZ72PlnTZNQ1f/ghR448FrZyO3gf41fabxuMwLJ/Z8S5Hb5pXGPck&#10;Z2mv3I+CsVz4s+Dvg/xJDGWXUvC+nXIk7MHtYm/rX5V6r/wSS+Nmmfs4ePNa8C/tKw6L4Q+IHjuG&#10;z+IXw/1bTf8ASVEPiDybeSFg20vGcngHPluOgr9l/h34J0n4a+CdF+Hnh8t/Z/h/SLfS7ASHLeTb&#10;wpEhJ9dq9fWvn+LM2yzFYOCwlXnbm5NWacW4xundWvzJ2tpZXK9nTlFX9f0Mi38KXcjfv22/4V8K&#10;/Ez/AILBaP8ACD9pHxV8N/FHwA1e68B+CvHkfhjxV8QreQMmn3EkEkyuYV+by1jinZm7rExz0r9D&#10;/EmtxaFpEl+bNridisNnbRj5p55DsjjHuW79FGSeBX42f8FBLaX9mr9tL4s/tRfBb4naXceJPB+s&#10;aNqXjT4c68oaw8ULNpCJNMsZ4dUL3kJIBIL7eDzXg8M/V8djJ4atDmcovlve3Ndb2112vsm7s6Ke&#10;Fw/KfpN8M/2rf2aPidbeKrjwv8R7BV8F65JpfiSXUJRbi0njGd37zGUK9G7kMO1ereG9C0DxZpS6&#10;t4c1e11C3aVo/tFnMsiF1OGXIPUFSCOor8Q/CXxCj+Nn7Mn7dVxpWhFZvENn4a8W26ooX7DFMVu5&#10;CG78y7AB1B9M0fDT9tf43/sifs1fF7Qvhb8RdV8O6x4uTw14u+GFmsxlS5F9MbHUFjRs/NvUtx/c&#10;B6nn0sVwTjpSlHD1Pfi4x5Xrq4xb1XRXfyR0UYUI/Gv6/pH7kN8ObpzhVYbvu/LTk+Ed5cjP2WRh&#10;1Hymvh39n/8A4LAfFy+/bZ+JHwQvF03xR4Z8K/B2DxHoH3La6uLqDTbS8uMSAFZGYXWSMcbO2TXY&#10;/s5/8HD/AMF/GXhO31/9p/4Wap8Mxe+D18R6NeSTC8ttXs/tZtC8JQblYSgrtb06jivl8Xw3xNhW&#10;3yc1oxl7r1akm1pvsn6HoU6OVy3Z9X3Xwfu4osnT8+7Csm7+F9+DhLcL7+leheBPj/8AC34r2qXX&#10;gTxjpurLJptrqHl2d4kjpa3EZeGVgCSoYBsZweDW5JqdhOY3htQcruU+39a+eeKx1KXLO69Tonlu&#10;X1PhPDbn4V6ozfvY2b+7xRa/CSbfiSFs/SvcftVqRl7ZaltJtI3+ZNbCplmGKaIp5Ng+fVHj9h8H&#10;p2P/AB7Sf981t6T8E7mYjbZsPu/eFer2eq2IH7q2Xd24FXG8RW1oiuwjXH0riljMRUPRp5bhKbvY&#10;4nR/ghcjCTRbF9QK6jTPg/pNrt+1Af7oFWH+JdhCuW+b3Ws6/wDjB5fyWNgo/wCujVyyqVJS1OqN&#10;OEFaJ02n+B9EscbLVWx/erTj0+2twvlRIu3p8teaX/xo1eLDobeH1U1jah8dtQfcFmw38WD1qeWT&#10;K5ontJeEjllqGbU7GDiS5RfbdXhc/wAbdSMXzb/++xWddfFbUbsFFCg+z1Xs31Dmj3PdJ/GWhwOw&#10;e8zt/wBqqd18TPD1smRIxb+7XhD+JdevZtn27bu5+9Vm20/WNQPN5u7/AHqzloUevS/F3S4/mfy4&#10;1/2pKyr349adbvsiVW+bGQtcAngnXLtwnLLjOcVs6f8ACG8uwqXUTKpwG4oA0b74/XL/ACW0YTbz&#10;9ax7748avn5ZJP8AgIras/gPZBz5kLtxxzWrZ/Bqwij2zWy/e+7tqfeA4hvjZrU7jyVkP51NF8Sf&#10;FuprtjjkyPu9ea9As/hHoqSKHskH/Aa3LH4f6DYhVitlDf7tHvD0PGdTuPiTfBLhJWRSzbVYfSiv&#10;Ytf0axgWFEgXq38P0oo5RH8h/wAb/wBsT4/ftMT6T4i+LXgfwbcXmhs0Uf8AZmj29v8AbIzGT5c3&#10;kkbwPfpzivI/GGq+NvF1+t3F8LLHR2Y5ZNDxEn4IHK9h+de0eP8A9qH9oLx54OvLDxXF4PuxbyBL&#10;NofDNnC5DIcPlYx8wxkd88+lYtp+078eNWsV0u4+F3w+1L+1oHia7m8IWqvDI6kNtkCDDgEEYJIP&#10;OO9fWzlKKVk7drnwtGNNXSS/E8d1HSPiVBm7t7G8ESrywLLjj61BY6v8Uojb31laajcIcNnDMrD3&#10;9q9y8T/E745azHZfav2dfAlxDa2TQn7LoEUCzErtMshjKl3BB6nAPOM815xqs3xKk0FtA034bWa7&#10;Wt2j1Szm2yx+XGQy534IcsC3HVQRikpd9PmdEacdrI53WLn4qadcR3NnJrflXMfmQx+W+6P/AGDx&#10;/kVYt/EPxSXQZruQakk0UiqkjW7btpVztzjpxn8K0bGT4pWU62V3BM1q0e2Sbzl3RE9GHzdQfbkV&#10;La698VrHwtqRmtLiaaO/hitWVshgQ5Y/TAH51spJR3ZnJSenKvvOfi+IfxLVVYanqNrIq/xQuUc/&#10;XHympZfjF8XNMXZLrM3+r3APCD7entSr47+LV5cPaw2VzJJG2GCRZ2kjgGpdP1j4oTPNrOn+Gru4&#10;vDIsbLIowyhCTjOPXtWftvNmkaS3UEVP+GgPik0Cl9YVvm+YSW45z+FXta+OvjmO2gvbS4j+y3CB&#10;Rvt1yrjAZc+zcj2IrQi174oy2Ml3F4TuI/Jz5kd3artVgM/Kce/fj3pPDfij4qa6Lhf+EHm2QxSN&#10;FcNp37pXUE88dwpG76U/a+Yezf8AIii3xo1/Sre2vs2v+nRmeUNEvD72XfjHt0qUfHbxEqrMdM02&#10;ZS2PmthyPWtTV/E/im18J2+oH4czfapLOO4Zm0sNBHGZpVcN8uQSfKYcj7x46Vkzf8Jrqch1fUvh&#10;hc2qwW5MKtpDqkrZAx93k45H/wBel7W+zK9nHrH8SGP9oO8kz5/hbR3PVv8AQRT4fj7Yq3m/8IFo&#10;+88b/soGeQf6VJPrGp6MkR1T4Q+WZmIja60dozIQMkDK88elLd6zcwiKbUvgYyxyAlGOjunmc44y&#10;vPPH1o559GgVOMfs/iWJPG3hXU9bk8NxfD/TvKaHz47iG3A3xpEZFPvkcGqY+Ifw0INxL8H9NmVu&#10;VkWTac9xXVeHrNJZYbqT4QXVjcfY7y2aKXT5I5PktSyKAQCd6krxzkj1FcrcrokzA23wrlhitZpD&#10;cQtZyrvMbBXjAxnI/i7jviq9tLugjTUpWs18xsfjT4G3B/0j4UGNj18m+ZcflVyz8Sfs/wAMy3t/&#10;4Y1yIJztt9Ukb+oqm7/DG2t3udZ+Hv2ZVj4HmS+Y2RnIGcgY6E4psfiL4LQS/bE8HXUKsoPNw5II&#10;Pv781yylKpo2jsoy5NbbH1J4H/aSj8HfC/wDr0WueILK1uNU8UJZwzXp2vbvb2EDrszzgxHB9fxr&#10;xnV/G+hTFVu/iR4njWUmWKH7VuVY3VWHXocAfrXTfFB/hrafs+/AcTWN8jahpfiC/t2Nx0VteuIN&#10;xJ7fuB1/umvI/Ell8OH1ZdNS51KGK3hjjuv3ylkIgUAAkdlH4kD1rzaeX4TD4qVanCKk7Xdld221&#10;+Z7FTNMXXwaoznKyba179PQ3pfGfg+Q7IPjh4ktWXhlZun6VNH8QFjKrpv7TmvQhRgKyE/4VxreG&#10;PhNqUTW8HirVlk3Kd2yNmUHpnC/mah/4Qb4WWkq+b8QbyVUkIkjjhRj9Pl/HkV6EZzj/AMOePOMZ&#10;O8m/uPTtP+K/jpTDHpH7UV5K6sMi4sdwY+/PYda27f47fGi1sxcWfx20N284iOS+0pdrjA4HXnPX&#10;tXjE3hXwtd25ttH+Iixx7iWSHTyN3puO7n3zUl34Es5tFtbCHx9CvlyMY5HtyQR/317VtGpL+mc3&#10;s10f3o90h/aY/aCFuoXx54GvmEmPmXy+PwFaNv8AtO/tDRwDOg+EbwlsZt9SYbvzxXzlJ8M/MTy7&#10;T4hWW/uxVhk/TmrUPwm8V2ojL+M9OEMhA3N5nB/vfdq4zlzdTOVlu191j6Lk/a3+M1jEDffCrTJP&#10;9qHWEX+Zrb079sHxEkT/AGn4RXD3Cso8qHVIzwULZHrzj868D0Gy+IPguVdY8Oano80cFvIWmvVM&#10;gfC5wEZAv4Hn3NeueAPiF8SfC2jQ+E7/AOCngDVLWfU11Ca+1LTV85VkiMRi+8pEKoysFGPnwRXb&#10;R9o9FdmFSsox1t956V4V/aWi17S/t2ueBNT09vMb/R5GVmIHuBWfqv7Z/wAH9K1P+xtW/tO2mRsY&#10;axJBz7g1yv7TP7SWh+JPhzd6DoP7Mfw40S8uJFWPW/C8c8VxbhWywVWlZfm6HjhWPTOa+b/CsOr6&#10;s8mqeKWmVWYbfNXovPPQ88ADrjrXq0sP7T3XdHm060pxdRtW7X1PtrQfj/4C8VYPh3UJZJMEmNrd&#10;8qo+VnI5AXJXkkdat2nxd8Haj4vfwZa69ZzahHnzLe3mEhjwNxyVypwOOtfHnjLw9HY6XBpvhDxN&#10;PqGtNCbm4t7GbMMMOHIDMOpIMRXkfxblBAFeu/s+/C69+GfhOTU7zSZtQ8QXkDPeR2sZmkC9TGuO&#10;+Op9T9KyxuH9hUgk7823r2O3DRVanzT0R9B3PjjQtOuLXTrvVLeO4umdYYWYB5iBkhR3wKml8U6f&#10;b2zTzXEbHpGqt1r5V+Gj/Evxb+0RN4s+JHha80r7BZzfY7W8hdFgXbtQLkYJ2u2cVc/ad+Kmgabe&#10;x+Dr51mU6c0s0Ec0kcjEsCpBTHX73sBXn1KcoVeWTsdHLyxutT6S0CPy92oAtvk+6xPQdB+daPmq&#10;eJmDc9WNfAmkfEDw7ph+1WWra9pyW0qtdNa608mCTtwM55/Oty3+M2oaVYpLB8ZfFUKXTtHC14yT&#10;Kp4OQAORjP51MZez3evqTKEZ6W/A+3ZZIRjaD83+1SuiEfK+6vjHT/2g/iKP3dh+0NbzbdxzfaTg&#10;tj6mtvS/2nfjPaRM0HjTwtqybTtjkjMTvjnqPcAfjVe3tuZ/V49z6ySBT1NOEU/VLpv9ld1fO9n+&#10;1L8VrdQkngXRdQVlV2NjqwQtu6YD96vt+15rtrEh1P4Paqu+IM0tlcJMFyM898jp7mtY4ldRfVZS&#10;2PoKNdSiiBX943900GW7Rv39n/47XjOhftt+BVJTVdB1yzZQC7XGmsAF78133gz9rf8AZ41/UIdI&#10;8Q6pJN9omWIQLBJFIGPTB2nnng+1LEY6NCi6u6RphcvlXrqmt33O2ubZbdYRPp7L9ojWRc9wae9r&#10;YwttmOBtztr6H8dav+x9pX7PGi3/AIf+IWkzeKkjm0y2bVNSjVIHG2YwM6ja8ypKo7fXIr55mfQ7&#10;zR5dUjntPtEd8kRe0vPMjkV0dlP3jgjymx0yp6ZFfM8L8YYfiKjOrTi48snH3la7T3S7HucRcMVM&#10;nsviur6bIZJZ6YzfLNtFQPploU+WWNm9FNRm9tj+8gjZU6ruX+tTCSKRf3RUN24wa+29tKUT4qVF&#10;lW40eN9qhM9+az7vQ9m5VTO4YbP+f85rcC3BGRIPzprw3Tvwc/UUe0l1MOXlOUm8I28xEiWq+Ysg&#10;ZWHYjP8AjVOPwVPpuuWviGwvriG8tbpLq1uFkO6KZGDLIp6hgQDmu3kleBv3lsv4ChLuCb/XWzfL&#10;/dxXZh8yxuF/hVXHpo2tO1r7eRjLCxnqkv1LWpftGftOalotj4Y1P4lSapp+n68urW8OpWyyt9pE&#10;7XBJYjJBlZmPqWPrX1v8OP8AgtR8UdPto4/in8D9Mv235kn0fUHt2Yd/lfcM/pXx8be0b51k299r&#10;DpTPsU8uBBIrc56is62M+s6VYRl8rb+ljSjTqUpe62v687n6M+Hf+CtP7NXjbVI7zX5tX8L39rBH&#10;DptvrNgZbWKaYhZbt3jJ3GNNwVdo4Lf3+PC/21fhd/wTu/a++NGn69qVxbeJFl1LwtoMWoaPqxtZ&#10;3geeY3pkIZXdTGNvIwJJQx6CvlW60K6uz+9izhdvY5FZOpeArBz50towfdndGNrA/UH6fQiscIsP&#10;g8Uq1FzpyWzjLVX3tt+Z3PGYxU7Kz+R9GftB/wDBN7UZrf46eP8A4U/HaT4d6W/9l+E9c0yOxSSz&#10;1bTZNJ0eazs8J/y2iLyKWHUoB1Y1D8Xf+Cb3jm88Z/DrxL4S8Ifb/CfwD+KVjovim8uL4NI+jiLS&#10;LiMCIDLPvdpGUngzFcfLXhek+Kvin4a8O3HhHQPHmrWuk3d5HcXemteM8M00ZUxuytkFlKpgnJAW&#10;vTrT9uH9pK30e+0jXr6x1i11LxhZeJNSeSHyZri9t4YIlYsmMhkgjDKRhiuepzXpU88zrD8ipYm6&#10;i5Ncy1fMuV80urte127G31+WrlT+5rz6fceR+FP2d/G37OPhn4e/ts69qniD7dr3j6+0LVtB8lvJ&#10;i8M3WmmzWR2Vc72todzrkhY44ycV574I+C3jfWvgdp/iH4geNb6+0+4/Z58UXXw90+6UeVbvY6sZ&#10;ru0j/wBkRf6SOePNOOgz93eGv+ClngFU+GXhTx38Lb6HRfB+sa1e67awrFcR3091a3UVvKFIUgRN&#10;cHK5wV+gp58f/sO/tE+AvCvwwuNK0a3uvCv7PusWEOoXMhsZn8RXNnZ28y/NhcbIZSpH392D2r2q&#10;PG2e0afLXoqSVlzR5W1FXtFaaWvo97Nq5pGphZS5VOzaslJPfc+JP2fPin8U/gL4J+NFh461O40/&#10;WJfhbpNhpUkN6ySLHc2MkVhJHtIyPs9zbyKeuMdwa9+k/wCCvP7T3w9+FHwr8b/DX48qtrpvwZe4&#10;1TRNcsY7hNT1jT9R+xzWjMRu3yRKJFbOVHAPzV718S/+Ca37Pn7Sn7Q00vw0+IV1b2en694V8Kvb&#10;jypre5s7KzNwJN6kllBt4YQxPPK4GBXzV8Zv+Ce/xeW9+InxK+FFl4b1zwPFp/xC1LT7eO+2NYWD&#10;ah9iZ4QwwWjni85FBztCjgsK6/7f4TzzFKeMioTk1J8ySV+Vxau+jvf5G3s8XRo/uveS2tr1ufZn&#10;w7/4OA/hmngS18UfHT4S6tpLy+Jdc02SbSCs0UcWnxRzlsMQ28pPbrt6ZLHouD9X+Gv20/2cviD4&#10;tuPAvg/4xaLcata+YZtP88rKqRxiSRsMBwsbKx7D88fhf8Xf2O/jL8MPhheQ+PPBGqza1B498TaV&#10;NcxpI8V2E0MO8kYxtKrcxzQvIp5OFPaqviLXJE+OHiDxr4XZtSt9W8Mvaw3BYqGnvtH0q3kG4cB1&#10;kuW4zkMuDzXlV+C8hzOtL6jWstbJapO6W/azMP7bzLBxXtY9t97H9DEHjDVr+xW50grJHMPMhuI8&#10;MrqT1UjqPpTlPijUgu9pB7ba+Kf+CC3xU1nxN+wz8TvEGra1NqM3hvXpX0AalM83kW50azmtoF5z&#10;sB4Cj+8a3rf/AILm6P8ADDWpvD3xL+E8OrXlx8TtQ8Laf/wjswhMSwXOm20TyJLuO55L/g52/umx&#10;0r8wzHJMVhsyrYOkuZ03ZtdfP5n2ODxkMRg4YibtzK+p9gReA/F+o/NGJD/d3cCo5/g340nGAz7v&#10;+ulY/wCzx/wU8/Y7/aJhjtvCXxRtdPvDYi4ks9a/0XaBFDI4DvhWKC4h3AHguK+gtO1rR9Xg+1aV&#10;qVvcR/8APS3kDD8xXjVaWJw+lSLXqjuhKFTY8RHwF8XTRM94xG1flw2ay4vgzrAdoZLd3b7u7f1N&#10;fRUojmjKIfvVXj0bTwwfyuQ2d3vWPNIOSPMfP9v+z/4tvXK+T5aq33i2a3NB/ZovQvm6jefNuxgt&#10;Xty+WvO3mnZSjmn3H7KnHoeU2n7P8dvfxymRWjGM7nrrNL+GGjWKhTEpK1Y8Y3vi/T2huvDGnR3i&#10;eYPtFuWwxXPUGtuwklktlkli8tmUHZnO2pLIrLQdMs0HlWy/lVoQRA/IgGPanl1UcsKXI65oAaVA&#10;5HFKy5pgubdm2rMpI6jd0qTcMZzQAUUZpN69N1AGR4m6w/8AAv6UUeJGDGEj/a/pRQB/LL4m/ZI1&#10;BfgFa/GTxN8QPhvHos0B/wCEfsP+EgmZ9QaNZFYeUhMsMgQKV8wKORkgkV4z4j1rw/8ADi6k8Eap&#10;ounzR2ciXMVrp/iaW6tTMYlImVo5WQvg4yCdpFZvx613xp8PtWXwHoHhSfT7KGQta32owwXH2ptu&#10;3zt0YKKWwfu5A715vf658Qb7UEvBHYAFYwzLYQHfheR0yOvp+WK9Th+pisdHnqTjOL1UbWaXTr95&#10;5WeZfRy2o6MIuMk7N7q/X1PoDwD8e/EFvokUegeLdat42LN/Z1rr9z5asxJOF3dyTkDr1qHS/jJe&#10;fDzSLy68P65rWnyMSlxYw+IJlWQhdpDLnoVJH0OOaxfDlj8ONEhgm8XeIZtHmupI47O6tNEjnjiY&#10;solebDKyqqFmG0MSRjjrWDrmseC/7P1a70zVo9QvtPdltbe+0RgNWzKU8yN9524RRIRJgjdtGSMn&#10;1qlfD05cs4fhofOfVcVUjzqf5fkej6R8evGmoeFl8NXPjrXG0u6tRafZZNcyqRMoj8vLj5Vx0OeD&#10;+ddP49+A3xU8U+FtJ1LxT4KEdjqjI3h2T/hJIIZNfkj/AHG63k2kTyBmC7Ry55GelfM9t8QNZSaP&#10;Sk+GFq2ePMCbVAByMnFW9W+MvirTrqPS7v4fm8hsZVa3a3uHMcTEZyhHTBzyMevUVyYyVScV9Wko&#10;99L39Dsw1NK/t032tp95698Q/HfjXwpDb/Bj4geGdS0ebQNQVZLNlsre6t5Yk2hZCLbc2A3Kknkg&#10;n1DR+0HaWl7pBbwtps0+nrLHC1xoulSLMpTaTMDafvTjGNwOD0NeRL8ZoPEWsLJ4j+FV1tmmT7Re&#10;AvK6gsMtjgscE9wTxz3r3D4m/CX4b+HbLwtNa/Fnw/fW/iKxa40tGiuv+JTiQIV1ARh3tXZecIJu&#10;FIOMg1h9awtBRjVXvPrra454XFVbum9PUjuPj1pV3rS61c/DfwtN/ossH2YeD9IMEgcqxZoxagFx&#10;sGG6gMwBwaoeBfGfhbxP8UoZrTwDa3keVh/sFtNsY7OfGTxEI1XeemR8xHHU15NafEWxn1H+zrX4&#10;KzSMreWzfbpY4z23AnHH1qnD8UvDWl37vD8GNSMkMp/eWt/NtLA8EHJyM4wa7ObDunzQ/WxhDD4i&#10;MrSPoq9+Eut21tcfEXWPhTdSabo8lxFqGkyafDcDS+cYuohiSPyyOGcBELEZBOK5m08T+ANb0CFB&#10;pyQ/fMV0ui/vHDbh8wWcZ27sg+qr6c+c6Z+1ALKLULO0+HPiaBNYhMOqrDqk6i7iLBtsnPzjIB57&#10;jPWu6jtfhlqOl+FZNH8X2NvF4ik2X1rcLcrJpVwNp2XJ2EhOQPNQlSQ2RhSTwxxioytiLO+1r9r/&#10;AIHVLB1K0EqUXdb3t+Be8Uah8JdZ0WGyurP7NNG8RW8t9JuDIXGM8fbduWwQeP4jjHBFW6s/CMtt&#10;Y2Fl4xv42tZHE0zaXcs0ynoCDe7VxgcqBnHOa4bxdquj6BrGp6L/AMIFqV3/AGVdtDcX2n6sslvI&#10;VPWNs/vAexA5z7VkJ8YPAMcC3Nx4Q8RKyyYwZRx/46a7o1sPKKl0Mfq+JjKzR9H6d8M9QvF8N+Ib&#10;HQdZew8QSTW+l3H2W6Q3soKxHypJLmTMgfYAq4JYgVjeJvBtr8MdcvvB2rxNZXGm6hIJbLVFukur&#10;clf30TkOeWkDMxAySMcivJdM/an06LRYfDP2/wAZx2MF4by3tFuh5cU+CPNVeivjow5r0zWNek+J&#10;V74Y+KHiT4m299J42kmtI7rxBq0bTW0sBWHy7sFS0GAEZZCGQhlw3Xb5UsZKjWtWlFQd7Wvfuvw3&#10;OxYVSp+5F82n/BOOfTYr66u9V0HV9Hb7VbzRNHcTXG3cCyRsd0ZPyL8uO4z64rVjuZ9J0izFyNNa&#10;5+3eZqE0OsTItxHyAoBtjhsHAY59OK4W98aeBdGFw0y+JoobW8khuJIVgaNHDHoykrjOcEHBrPf4&#10;t/Cu9k8i68Qa9tjYEM1nFh+c1289KUb3MOWopWsfWP7QZ8K23w9+BVmvg2WWFvhnezzQx68nmssn&#10;iTWWBBazbcQyuxO0fLgY+XJ8Z1b4b/D/AFDSI3n0z7XqV/uk1CGRYo/s0nlCOICTyiXHyDPQnJIx&#10;njt/jp+0D4Z+FFh8FNV0Tx7qmn3M/wACo9k39nq7Pb3eq62JAyjjBErcepHSovh+fiD8YdI034K+&#10;CNZj8Wx/Z5dX0vS4XtxcW5eH53O2QN/q4vmiYnDAYTJzXj47Mo4F81Wygurb+Z7ODy+eMtGmm5dl&#10;8jzrwr8NPhXJpNzpXxA8G/Z3RGMcul3Fqyu38RJdFbBx0B4Geaj1D9nP4CXeoW40+11C0sZrdGku&#10;o1txIk24DaqrcopXBLZyMlcYHWvSvj58Av8AhTFv/wAJP8SPFFxoui3mn2txpkl9pbpJdtNCJfLi&#10;XO5yg+/xhTgHGa8jb4ofCSeEW9v8XbZYVjCqsumzDcvvgfn2qstzbBZph1Vw01JPsVmGU47LavJX&#10;Ti+1/wATY1X9ln9mi+g/s/R/ixqgzG7LG2k2yb5BgbTt1LrzycHp05rE079lnwDrfhszar41TT7j&#10;S7pIIrBJkkkkVnyXDCbBRdx5GTkEcYrW+HfxR+Hfhr4haN4l0P4k6JfXGn30MtrYXWlu8VzIjgrG&#10;y4+YMwwV716Z8SPGuvahpnxA1HX/AA3oemW8viWOLVrr+y9segsZpZFtUON0DM6zKVySQhHTr1VM&#10;W6VVQST03v52OOFFzptq9+1jyL/hkTw4kX2vwx4k86aQfJJtkWQLnqNqSBSRySOccciqei/sc+LJ&#10;ruPUIG1SMyNKskNz9twcEgNlLMrtPGOc+oFWtL8U+DhbmK1+JeiLskwvmXG3djuM/U9e49MVettf&#10;0hbtbpfiZ4fZpM7l/tQ4b0xjp0r2KcY78yPJlPEaq10Ztl8B/GEGv3GnXD+JreGzjaSTzref7NJ/&#10;q+IyYl3ZPIyBkZ9K9C8G+Pfi78KdOvfFeu/GXxBb39qY9Mk1F78pIkCn90hyclAipjAONo9BWfoX&#10;xAtbTVVvX1bS9QjjZDNbWOp5llQMAVXg4bbkAnoTnk1i/GL9pP4Qa1p3jLwx/wAKpjt76+1BDoa/&#10;2vI8dhCshMikPkysV2qHdsAbiFyRip4mpRrQjGHMn1XrbX8wp4f6xTkpe7bvv8vXY8v+KPxEl+J/&#10;xDufiBrXia61a4uZkeS/1PKeftQKCqDr8qr8xB6etY+seI7bVrf+wbOxY3jyH/SWkwipt3MzDGd3&#10;HXJAGeM81zeveIBdCODTdMmWSTI3QuGZvx/oK9C+EXgvTdN05vEHiSDdcXUeIVkbPlRjq34nIHqB&#10;xw1fQyxHJR5Yv3Xu1o35Lz6GP1WyUmvJJ/mdN8IfBkHgzw2ura3OftLKJ7nzONoGdqfh1Pv9K7n4&#10;YfFT4mWfxE1O10TV9c0HUNOhmgW2Xz7S4hyAP3xXa0YZjGRnGSoU9cU/whL8BPERjvfiX8fo/DN1&#10;aXHmf2a+gz3CSR9izopGDnsDjPNbHjr4F/BLTbGbx74d/a001pNSjW403bp93D5+1wVTc0WGOVBw&#10;x64r3chw8aNZYnMEmknFwl9mL2fr59zz8wqy1oUU1fXmWt3/AJWMjw18bfj342ea6+NHi+8uprO5&#10;a2s11C4814gPvsXbnJOByf4T0ry3xz4h1fxrrcviiPw1DfNb3DRG3ms4nkdWBj3BlyZFIHC9c9M1&#10;0k2p3dtoK2j6jNNcSDL3CLlyxOWb9T1qHUtW8RWkTakPFt5LO0IWOS6g34XCnAB65CrnjggHnnPw&#10;8pRliqkl8N3b79D19IUYxe9lsefw22nXNheWi/DDH76ONlhieJS29MA4wcgk59Px4zP7b8BTI1rP&#10;4VvFtoVZNslw6Ii5yGAbOD39eea+iPg18O5/FEVrqWqfEfw7HeXlnPd3balOsTWcCIymWbdGysVy&#10;SsW15G2cLnaDyVm3hZLq9to7ia5jtWaBprpbaUTKQuSp8lWAOBwORzgc1xxx1HEVHCDu1uux1fV6&#10;lOkpyTs+tzxqLTPh9e2/2nRZLuRVYC6t/OG/BBIC8fN0J9cDOKuaNoXw9vNYtYI/F9/HKxytvJZq&#10;y9DwNuPyx1r3W+134c3Fyzz/AAu0Ff3JSGSFbqNRIcsJTsuFy4wQB93DZIJAqXwZ8I/D/jye3u/D&#10;XgDUJLxg1t5ul2iulxdOWMZIkkfbmNWAVAGbryerqVlT96eiIpx59I6niOn6B4etLePUT8TILlWV&#10;/sBlsyjIc7S/BJIHJHbcB+FGLw34vtW/0XxjGsKqDHNHfMuc9AT2YgqeeOete26x8H/h14Sa5tvE&#10;tmtlfxSBrOHVNPEflwsEKh4xbyNkLuA+bHPTqTBpvwn+G1q94Gi0m5tVTzLYwSzZk3D5lfeIgFzj&#10;GO/OBioWI5lzIbjJPlf5HmWgWPxWa9W0h1wTwsf4tSWTfx7npXWeF/Hnxf0ZjKLWJJlXdM7xxSbS&#10;vHyn+8RjA/H1rU8E/Azw3/bUl2+kNb2sUUksnl6oJS6FtvlII7jPMZLbiPlxjIPzCpefBjS1uobO&#10;bxDqunGO1M6LK7tGZcj5SVhkLtgnBBCkDOQTznPE06n7uWp0UIzptVFpbqPuPip401DwE3h3xL8P&#10;baaz/tJr61+06WzFHdRufIHfpnjt2qhp/jzS4/hDqd5/wjdxaLD4t09Wt7a8ki3Zs78k5zxg9h6d&#10;a1JPh14ujv49A8O+MdRuJbiMNbuyiNY1G7KySSLEvIAOCBjPUE4rV0n4YfGKf4Oa082rxSmLxBpa&#10;RTTRIylxFepIvDtwM53d+1Z4X6vh7qKSV7l4ytUxUk5XbStq2chofxZeMeZo/i3xVpqJGvFrrDNG&#10;Fxx16n8K6/SP2nfHGnBHsfjZfPjaqx6xpMVwSc45PXvXFajpXimO5is9M0vS9S/dFltYYyZZwBkz&#10;bSo4GeoIx2zVFdLuhfwrq3wqCu22RPJ+QAEZV8ZHGevWvYpYi+sWePUoyj0/A9f0z9rL4qQjzj4h&#10;8M3km7/V3Ucluf0GK6PQv2z/AB8v77VPh/pd5GF5l0/WlAZvQbu/5V876houhNcXV5f+Hb6ztobu&#10;VJFjdv3jbj8y7ieB1Prx9K37vwB4EbQLrV9N+OOmw3FvaRzQ6XcWt1HNIzthoIv9H2F16l3dV9z3&#10;3liIrdmH1fm6H0ro37ZnhjUm2678PNetSq/vmgt1uEQ/VTk/gK19P/a3+BN5cra3fihrCRh8q6hZ&#10;SR/zFfM3g6Hxj4M1+w1/SdV0HWFsmC/Z9Qe2mgnY7iG8qRxvQBc7sbQBzzwO+8bfFjWE8PaLdfEH&#10;4H+Bfs4s7lLeexaSzfUbogjz5Wgk6xnJEY2x5wAp6DOWLkpWSuP6pHlu9D6E0n4qfC/XiF07xppE&#10;zsv3Fv492702k5zW9H9mZFkgGFb+IdD9DXyN4b8RfAG/s5bTxT8Kr5dQ+x7odS0zxNH+8kZh+8mS&#10;aNg3GcCMIMk57Y5ifxxH4fupG8M2eqWsZk227NqLrJtz1IiZU/T8K3p15zjqjjlh4x2dz7nX5Btj&#10;uG5/CnLPNsIkKsvvXxhY/tGeO9FWUW3iPViwbMa3FwsiJ3C/ODnH1Oa3PDX7a/xR0lPK8Q2mm6gO&#10;GR2tCrEHtlCOffH4mtH7SWzRMacebU+r7qKF48mHvmmafp0Wo3iWkXDO21R714Bo37dqTsDf+A3z&#10;/E0N4FH4Bhn8817z+zV+0J8Gfi34us/C/iLwxrWlz/8AHwurRTQ/ZrRUxueZjlQgIGeh7Dk14+dZ&#10;o8ny2eLqxbjFNvrt5HvZRk8c0xkaEGk215f0yDXfBVw+sTaXFEWkjmZHTYQRz1rIm8K2ZLRNtLLk&#10;HK9K+sP2kdS/ZWuNP1qf4OfEGwk17U5INTuppt9uXtp0EilN67BHsYMACGz16Yr5s1Czs7C8hI1S&#10;B5J4zJ5bSqHADsnTIzkp19+nFeNwvxZR4my9YynGUFe1paP19Ox3Z/w7UyPEeyb5r9f09e5j6Hp/&#10;jDw5frrXg3xPqOl3EcqyW9xZXrxNG6nKsCD1H9a67Uf2kvjvpvw0uPhRqvi1bzR59P1CzW3uLNfN&#10;23txHcTHemHJM8ayZJPOcdTWEtzdOWVV8sZxuKipo7SMfN9n3Mf4m5zX1qxVSpGzd/JpP8/0PlJ4&#10;bl2uvRtb/geyH/gpd408SXgh+IPw1ZbP7DrkKWuk3Y8uOfUghM4jkB5SRNxG7J39eOek8R/G39h/&#10;44WV6PE3grTdPuNY8czXVt51q9jJpltLPpDJPviyCwFnIGAODuZu+K+dv7Ngk5mtenOe9RyeHdIm&#10;GySJf932rT2lFJcseVrflbjf/OzI9tioysp3Xnrb0P0P/wCCT3w9+C3wU+HniSX4P+IjrNv4i1SG&#10;O30AapFKLRrbT4oGkUKSduN6pu/hQMfukV8Q+Kv2FP2lNfm8MjSEsdWibT9D8STXFtqCLdQape3k&#10;t586thgHzYKCSdrIDxu54/RfDE+gagl/oGqTWdxG2UmtJDGy44GCPr+PPauo8I/Gv9oD4aaqdY8M&#10;+PrySQQwwbrzbcERQvG0SfvAThWijxjoE9Kn6xUw9adWhUs5LVyV726XX9XOzCYuTjGOIjzRT+y7&#10;fOx1WjfAaHT7f/hZfxZ8IXmg6X4H+KlhH/ZculvFHd2Uk+h2eoXeMAPA0dsbghcqo54wa7T/AIJ5&#10;eKfi74V8f6P4V8EftD65p9jb/EDw/pniDSf7QkWWSDVJnQzsjnlmaeLIZcoQBkFqyPDn7fPxEFro&#10;+hfEXwhb6tY6PbtGtoszCO7Y/ZlVp0l3h9qW+zHG4SnOa7v4E/Hj9ip/iloPirxd8Nbjw/f2mtaR&#10;fXGsMJId01vePfyySG33CRfOtdPVVYDCgjsQfLxWIzLERkpxU30s00u+ne59Vh8yyinFO7j6q2vT&#10;XqftHbxPFw7eg+tc5458Xx2GgTR2euR6beTOY7eadN6hh7A968e8P/t6+B/HcayfDnWdB1dmH7tb&#10;fUlZvxTIb8MA1V1f4ueJdal8+/0i3WbzPNib7KMxt9Tk183PC4mKu4v7joWZYKWqmj03wt438faa&#10;txb+INGuL6KG4McN4IjG0/APmEHO1eeM1u+KfidpPh7QF1OULJNJz9mjuFZl+uK8B1f4peONXTF3&#10;rNwwXjG79K5+4u9Vv5tpeQ9/p7VhKNSK1COOpy0hqeww/tK3b3TRyWcMMK5C/NuY475/+tSf8NP3&#10;cdyYYtMjkXHVmxXlmn+DtV1YqtrZzSNx0XvXceGP2ePEmpqs90Vt42H8X3hWEqiWlzoj7eerWhv/&#10;APDTmp/w6HB/30ajf9pXWGjIGjw/8BY1Wuv2etWtm4kRlQ/NKT1rNuPh1bWUnlySr8vA8td2fzrK&#10;WI5UdEaMpbGzZfH7UUk8yPQI2kk43Sykn866HQPjdPLJv1bTkVPSHNcnp3goSHba6dJKy/8ATOuh&#10;0v4f+ISqtFZKq9ty1Ea1Ry0NvZRiveOln+LMdwvl6doNxIzfdZjhf5VB/wAJp4wuz+6soLZf+mh5&#10;qTTfBGrxuv2m4XHorYrbs/C1pAFaZVZh3ato+2e5MvZx0Ry+ralrEojkudZO4lv9Uny9qK6TxDZ+&#10;WIUQL/F/APair5ZdzHQ/i88L/tH/ABe+C9lqmg+GbyCbQ9aWJNW0vVLGO5iuoUl8wQsXBKru+9tK&#10;kg4zUWuftDp45sP+Ec1b4f8Ah1GuJLdbK+sdJS2lsI1lZtkXl4BB3lSZAx2hQGGK9C8Xfs+QeKUV&#10;dP1KO2hb5WVmViP++iKd4D/YgsL7X7Z5PG0UZt5FkzJ5aq2DnHXvxXp4ehhqdVVVBX8tL+djzcVi&#10;6tWLjKWn5GT+2b4JvtI8IeH44XaNnv5kVt2MnanBPfr16c15jf8Awc+I+m6Jq2t6gun/AGTR/La4&#10;uv7Yt8Sh2CDyv3m6f5s/6sNtwScCvsX/AIKT+FvBln8J/At9peowzXE+r3/2izt7pXmt22Q4Jwfu&#10;nJweh2n0r5oubdvG2hWelzX9vDZ2dsqRpNH+9Rdx3AAYG0j6joetdWOzCv7b920k9Hc8nCwjTpWn&#10;rZs4X4W+MpPAPjGHWbrw1p2vQyI8M2maxa+dC6sMNgcFWwSA6kMmSQQTXTeP/itpvi/SbzRtN+EP&#10;h3SUmumk02bToJo5rRDJuMXmFiZ1GduZt7KqnBHfp/A1rqvgWa8th4Qt7yz1Blb7XPpK3C4XeVcs&#10;4ymNxPBCscZyABXfXml/FP8Aaf8AFVn4xm+H+m210jR/2hqWk6PHZwzKrli0ioojU7cfdVQAo4JJ&#10;J6sPkUcZmFFuUWpWu1J6a21RNXOI4ejLlTVr6NaP0PBvCP7N/wAZPiB4a1vx34G0cXmk+H7Mz61e&#10;LfRxiNcr/q97KZWGR8qBmwc44rlptLv0SGGd0yyq26ObJVeuGweD6hsNntX3HafsSajeaJcaj8JP&#10;ixpt5dXlix1LTBazbrNZm8uSNdoKs20nLA4OcAk8VzXh7/gn5+0/Lf8Am/DnwrHrEOmNvuL/AOxr&#10;JHHJ87jcssTcdcgqendRkbLJ8dLFYlKcXClKy6X1t132OStnWCjTpOTs5K/ltfofJ3hjUNO0fWGm&#10;17w5baxbKPLa2vHuI1UnoQ0TqQQeOuD6GofEV9Bq8++z0yCx8uCNG+ypL++dQQZCCThievb2r6w1&#10;f9kr443fh218B3nwy0KSHTroyf8ACQWd5bpccqcxmTKGdcsDhwSMYVgCwOn8Qf8AgmvrGg2raj4V&#10;+I+ka0sGj2ty1qsMltNJcvJsltF8wbN8YBYsWCMB8rEnFcdbB4rC1LVYNPutUOnnODxFNOnUVj4t&#10;FvqtpP5d7cSbgeql8c9KnV5oEYi+Zm2427pD68cf55r6q8C/8E6vj3rdvceN77wta2NnpN0BdJfX&#10;gXbvGQrhQ+0kevrXQeJ/2DvilaQPeWPh/wAHLbtbxrKlnqcjSRuT/rsOE+bHBUHy++zhSOeUKkvh&#10;TZs80wsZWnNL1PmO0+Ieg2vgOHwtP4M0+e+t9UFwviBproTyQkfNbuAwVkyFPQEHcQeeLl78MfjR&#10;4yubPxL8Mfhf4gg0bxFqkltoFvC1xcGW5QR7oYnZd0gHmxnJ6bwM8V9Gp/wTU+LdzfSafoPiXRdQ&#10;km3CCNWuNxQI7tIcRlVVQoVst1PGQCa9I8L/AAe/aX+BFr4X0xJ4Lq4s7y4vdImt7xmtxE0QjeUN&#10;MFUA4C5Qv93IBIzXn4j21GnzYaN5dm/I2lmUJK7ty9z8+m1jxPp8zW17rl1DMjFWjknlVlI7HuD+&#10;FWLTxv4qLrA/jC98pW3MG1CXHbJHPvz+HpX118R/2Q9ckC3fiLT/AA/a3TWv2dm0u6uJGK8/vjna&#10;ZHQE9xvIG4NXH6P+xX8Q9ctLu48LaDHqMem28jal9nhmYoE6FiF4yuWyMD5WyOBWlOU6kLVY2dtj&#10;ooYiNb3qeq8jzW18T6l4+bxRp/wp+FHiK8uLjR1utPt9O1i7uptNMIja4nYKpLwn5/lb7qlcNlST&#10;w0mvfErRpI49a1nU4TJHvSOa4dSy5I3DPbIIz6g+lfQ/wy+CnxS8PeIWvPh/bGaZYVluLK0v9rPE&#10;pVipBdFYDGSpBH17dV4k/Yn+Lni6T+3vFWieGdFvJIZlvPO1J3kurhpncSusbusT4fbiNQh2jK5J&#10;J441MRhqzTj7ne9/+AjaWKo1rRurnmn7ZnibxRb2/wAI4zqEyk/BPRGB877we4vXzyPViO/TNct8&#10;FvjVa/DnUrjxjrOo6lNfQxKdJj0/VUgRpQ43rcEJueMpuXahXk8kjivrj9r39hTxvrnibwHptjq2&#10;lwrpfwf8O2PmXvmwh5I4ZHYKWTjmbGCQeK8G179gz472E0ltpXhGPU44W+aaxvYNj5BPGZAxP4UY&#10;yhRzOjKlLWMtH6dTowOO/s6tz3tKLuvU7P8Aa8/4KDfEn41eE/COjeIVtb6DT9Atre403XNMt5kt&#10;5Ht45gbfKYjAEpUYwdipnJ5r5T1XxBBNO5jsNMXc3MZsbVsf+O9K+rvFP7JXxB8U381pdeEdP06M&#10;2+n2/mahBdr9k8nS7NhM5SGRdkp3QrtYnzFwQoCsfLLP9hf9ojVp47qP4WXSx3P+rEjRxlWOTjk4&#10;9uTXk5HgctyjmwmEjyRTei83c9jNs3rZhGNau76JX0/Q8atdYkt5fNNnpq7W3bv7Jtj368Dt19a7&#10;rxD448M3Xwu1bRrHxvqkt63ieNrXw/faJB9mvYCkxe8kZXwsqtsURgNw7ktnOe4uv+Ce/wC1DpKx&#10;2k3wlmn87cY2SSH7q7cjgn1q945/Yp+M7XmpXEXwztYLiz1WC1+yrcGSYq1uztIAFx5ZOwMx2tvI&#10;AUqS1etXqUfbR5nr/wAE8ejUlKMlHsfOryO53toOm+m5dPVcfkaryzNHiX/hG7EZ+7/orAH8jXtm&#10;u/sgfGqwg+32fgG4uooxi6WG0xsbvjcPmA9etbGlfsH/ALTUF7p19qfwXaxgl8m6hbVrq1thLCZY&#10;13L5jncMyKThSdoY4O0iu+rio06bbf4owjGpKRi/sS+CvCHjL4qxaVqFzDFu0O6urqSGxf8A0eRC&#10;xijIL4k8zavI2gbjkHbz5b8TrBLX4heJNHtbXy2/ty6hkU4AUrcOvHpgj8q/V79nb9mz4yN4y0ay&#10;+InhjQ7Wzt/CF8msS2OoRzPfalHNLNFdyBEA3NDcMnyAJhVGB1Pxz+1T/wAE2Pj1pPj3xV8QFuND&#10;/s3UfEF9fw2y38guEhkuXZF2+VtzsI4z1rfJcwlVpc9eKTT2v0va/wAzmxNOEa9oO7steh85+A/D&#10;NjqGv3Gso+yxsF+ywmM/6xl5Zs+ud34sPSvUbDw7onirSbjT7zx9P4f8t1RW/sG4uRLGRjAaMYAy&#10;BjqePpX3f/wSO/Zd8Kafb+MPh78QPC+lasBBpt/pbT2SvmFhKsh+bPVmjz2z2r4T+Lnwo+K3w48U&#10;+JPDfh/TvFUNvY67dww3C65GuVjkcLsT+Ee2c8ewr7CnmNPGYnmnFWi20ltd/wCX6GFanLkcU9dN&#10;epH4n+DXge+sLW5b472ELW1uttcNcaHdx+bg7gcFNwIB645xWJFc6no2i23hm78f6fq2gaW0lxY3&#10;FrEcJu+8SXAYAc8epNafgf4U/Gb4k6Tqd/8A8JLqkY0OJRdN9o8xbgujSouMglskJ1/Cv0u/a5/4&#10;J4fCD4YfsO+Iv+EY+Gulx654e8EbrrWLezAmmaNIo5GLDnLFnY+vPWq4n4o/tKt7SouVySUrX1tZ&#10;Xa+SMMHgfYtczvbVaH5T+EpfHfxN1YT+FfFtrpqSTziyT/hIIIJFigj3ySPHMyqoCZKlipfdtQMR&#10;inWvxyvbS0ltV1q6mm/s37Ml9NalmSTfnzh+/wAH5fl2424PTI45vQvh54g14eX4a0PVryORyIRb&#10;25cNjBKnA6KNx+mc102i/s96lNpj3vixdW0mS4WKXT47rTTIs0TZJlYgFlQKCQVV8ttHAJYfEvEV&#10;Oa0paeSPYvTlslf1M+2+PPxEWSJI/iN5hZtvlXGkx/NnsdpOete+fDBtLvfgv4v8Y/GDTtba+g0i&#10;G50K6tfD6NYrMzDabhtm5I2j3FTnL/w5AzXzLqfhW3sb+M/akaMyEwsrR7mIPAK847k9eRiuo03S&#10;fGdpYXngq41q+0+1upE/tC1uI5I4x5agx712jJAY4yOCT61y5h7bEUeWM+XVNtaOyZ1YGvSw9Ryl&#10;BS0ej1Wx12p/E34b2cN1aapIfMXR4Lq1hht0EMl5LFDJtIEY8uMK5Ic7nOAMLkkZHgv49eI/D+uW&#10;N/pK6VZ3lteQzWt9a3dxF9mZTlZByDuBzgjnB96t2Xwl+G0nje0PjrV7m4sJtO03zrPTZPKkKtZW&#10;4IEkikYBzwB0PtVf4w/CPw98GvjDqlh8E/FurTaTp1xLDZ61c5WSQMGQ/Mu0fNEc/dUgOQM45zjj&#10;qMqzoO8m1fVaW9TnVnFTVlbotw8QfGK78Qa1dvrmj2t5JNdMJrqbWisjtuHzkO24ZPqPY10niTXP&#10;CNh4b/tDTvENjqE0dxJbLpul3m15FUqFn3FRlWDMwJIckEMowCfNb/wH4g12C11DVPEMM80223tU&#10;uLotIw3bQAOSBkr8pIwOQK6iX9mHwtqvhbT9Y8K/EW6lv9RnkZLG5sFRfISV42fcJGJfcnTAGD68&#10;VtUx8aUoRUuXpZbehPJTqXfK3fqd/wDC79rLxF8IvCcmgeDND1a2try5Q3Ua2dtdTTKkboYjlC3k&#10;MkrB4ydsmRuBxV+X4raz+0h4tk13xJr90NRhtbK0T+2reCxjaMFbW3jGCuVXcmcA7UDEkAGvPvHX&#10;wc+IXw++HK6T/oc2l3CxtJMumwG4jZXJDCQqXUEMVbBG4BQSQBjB8QfBC60bwVpXi3w58QvtWoXU&#10;wSXSY7V43gZo0ON2efnYLjgEgMOpFQq2H9tzQVpy0Ut/wOiUZqmozTcd+x6N8T/Dug/Cnxbb+Cr7&#10;4j2eqXTQC4k/seH7WIWO/MTSRMwLqd2QM9sE8Y9D+GP7Qnw10z9nvxRDY6Lps39l6tos7aj9uvYX&#10;LeZdod5Dcq4kC7U2gEK3GMV8z+H9S8QeHNQkk8QeC/7Q8uGQeXqU1wu0FHj3fJKjfK7hwRzujAzt&#10;JB9i+F3wa+IPjj9mX4yeOLC70mwtfsOlX9rpMd+Q0WzVLf5VQ7tmVmcKC2CE9SCd5SjyxWJ1132T&#10;fyMV7OM37HR9t2jCn8ci8sLY6h4v0u+upM/8hCRG6swGPNBJ4B6jmtHwjqGhXBczHSY7pbVws2jw&#10;2q+awJUbirIQu136buuMHJrxmxF54ckkk1vQ2nZSGspZFUbWJ6tlC2c4xtIyT1IxU+v6D4z0px4r&#10;bwdbwabMibJJUgLPuGOGjwSNwPQcZGa9b2mvs37vZnn+z1ve57z40u9HvNUvNV0mCXVGjvlEM15E&#10;Q1wqtlZHRXZV4RS2Sec5yDWX4ji07SXWW/8ABqxNG7BrqGwaGSHf8xJcI5JO7PQ4AGB0FeXfDjxf&#10;p8GozS65DdJNESllb2MYmSbETsUZXkAwWEa8A8FjyVCn2/4y/He4+PUUOoav8I7Hw7Z6bHo1pDZ6&#10;fYtbtcxb/I8yRCcbmC4LAAnnBwFNE5YmnmFPDQipJrWV0rW29Tqjg8PLBzrTnyu6tFLe/wCVjl/i&#10;HF4U8OeFdE1mHWY7gX0I3TWMi3EkG6S4HkzCSBNrDy84B5Vo++SOH1G88OazLb26a/eNMzbIIW0d&#10;VDZPAASTr+ByT+FSReKNJm+EBhXWtJttRXUVb7GbGU3jR7DGQrhBGNptVb+8WvJDk4YDN09dbs3X&#10;7R51xIUV5AshOASR5at6hcksOOB15B9zKcN9cU3Ulbl66a/0jycXy0ZJQV7+p1niDwFqGiWmn6nq&#10;kgtI2tkeOW6tH2qryyxqyqB8xLwSjnABjPbBrN1TwPNfTH7J4gju2iQGSV8RnLAHAycbc71Bzk4z&#10;3Nb3xL8S23jfTdG0Twl4At9JFnY28V5dNfPI1zNGCJJ/nyVZwxyq7VGBgDklvhgz6BPb2trqtrBd&#10;xsXkX7Qse4bNuPmI/wBrv1bIrko4j2cmqu8XJJd7bfeFajTTXKtHa/8AXkc/rnhbVNE1a4inVWLT&#10;brWSbd5eMdRjr6enetfw7b60dPtb+WKG6Zr4pNbsQP3Knpt6gMTjNbHjD4m+IfGviRYPE6anqFxM&#10;rPHJ5aSq7c4ChGwQT34ODnnAFUdO+I+seCrhovE/gbTw0ylEs7mOZJI8FlL4EiDO5WHQ/TtXXTx1&#10;TDxVWXLzapa6/d+FzF5fHEe4vh72Zag+H1hHJ5+qXcNrHubyfMmEbMgGcHceuF5+ldT4R8c+EPDV&#10;vFpUfh+8uNHZsahdR3ItVn9lLKzPyR8uMcH1qf8AZs+E9h+0L8TYvCfw+trdtT1BZC0ep30aiIiN&#10;2zmST5Y8ptLcn5l/vCoPijodn4N8S/8ACMaZexssUhgnkYSzLcOS33CY2+Q4G1lwCsYJ5OT81Wzz&#10;J8bXlgZR5q3xPXRLpptufVYXLcywWFWKg7Q221v69DV+K/7Qiaxa6bd2F9M99pOmx2lrdX0JWOGJ&#10;W2p5UY43gMQHbJ+UVxHizWvE/iHw74e1vXL2C7a9ur+KOSWPEjsjQscdDkidSTxjIpLvWdM0pbjR&#10;7/S7VpHkZJIxLtYbWIHysxAO4H15Brorzw/o8vwq8InX1+zhfFGuoy3Eh2p/ouksBhUyT83GOPWn&#10;h6dHC01CmkorsYYzFVsRUvJ3cvzOZ8PePviDokscWnXWqWse4bWt9QlVSD06sRXa6F+0h8QbS6Nh&#10;N4zeN1VRG2pWqvGpJwxJVVOP9rv71wFxpthZyxraC7lhbBj+y8B+M/xsgHoM4546GrTx2SXIhXWx&#10;H9qm2J9o3Hkkgf6vfzkemcYI612wq32Z51SjfeJ6tZftR+M7K48jU10W+x/Fau8b/wAyFH4Y+tdX&#10;pX7UOlSDfq/hW6jPfyJI5B+u0/pXz5qlh5OoFra6tZxIof5WRNo28D5gtaOoaJ4h0q5bTrqNo5GW&#10;MiNgUO1hkHAxwRg/Q10Rk+VNs8+WFjzbH0lpPx8+G2oyBZtVks+3761dce5PI/WvUtQ8NaTZ+C9H&#10;8bQ/EXQb6PWFfZYWmoK1xDsOMyIACuQy4Bya+G4bPUbW7US2brtkIVo2ZlbGRxzUyy6zqKGaS6nj&#10;2N8qPgk9Oe/I/XFJYTGYzEQ9jOy1bT6pK/yLUsFhcPL2sLt2Saezv2PtNbR4FiumaFo5WZdyt1Kj&#10;nr7EH8atodOmHyoCp53cYr5M0bWviBYaDp82mapeADULxflu3XACWuP4u+TXV+Hfi38VNJije98Y&#10;2bW7Nj/SIUkY468jBx6c1NZxhIwp4eU/U+kktLB4VaCfymXlJI5Mc/XtXa+D/wBq/wDaY+Gdulr4&#10;U+LepS2cI2pY6q4u4to7KJc7R7DFfMsX7UVtE6wzaGLpl4a4WRo1f3AO4/nXrv7OPxI+APjrVL4f&#10;FjxHqHh2GTTpkt2Xy5RcTbGcCIAq+4FSckbeg5PFeXmWdU8rwsq1VSaXRK7XyPRwOQVsdiVTi0m7&#10;u70Pp/4U/wDBVTxhp98tn8XvhDYavbFV3ahoFw1tLH65WTej/gU5r6X+FP8AwUQ/Yn1ySFNdvrzS&#10;Zy2VXWbNlVf+BoHUD8RX5c3XxG+D+oRXL+G/G1ttt2LW6FXjHlgc7vMCndg8k579sGorTxBo2oR/&#10;abHUbe4z8u6GZWz+RrmqU6eZU1VV1e1un39jrjUxGVz9krSt1P3V8KftFfB/xFp0eofD/wASaPfQ&#10;lVIk0y9in6j5QdrEg/XHNWp/2mtB0+TymaaRg2NqQnj36dK/CfSvEMumX7TaZNcRXKZdXhmZWCjH&#10;dfT2r0zwH+2b+0L8PHjPh/4r3l1bqNp03XI0vYSO4/egsPwINckcDh6dTl53zHXLNMVKndwVu+p+&#10;uWofth6PDu2eHnvFxjCsyg/mDWKf2rtS1GT/AIkPwrt2Zz8rSMBg+uSK+A/B3/BVr+x54z8SfgVp&#10;s7f8trzQ7xo3x6iObeD343qPpXt3w5/4KOfsj/EaJYX+J58N3jYDaf4jsmtypP8A00XdER9HzWss&#10;DNRuo387mVLMZVJWcreisfWEfxj+Kz6fHdLpnh+xLf8ALOWdi2P++SKqr8YPjddu0hm8P28O7LLy&#10;xx7dSa8h0f4raP4yu/O+G+3xNZj5RfaXeJLAT/vKSPzNb1gfEEiNdanp5iJbEVvuDbfqRXFWp1qK&#10;u7I76WKo1pWim2d18Qf2mta+HWkWt5eX32iTyd1wscK/M/YcY4rz/Sf2yfiZ4/1D+zNPaHTxI+N6&#10;rhFH160ar4Xv9XUNd2cMqr08zmsttFu4HX7B4bWPbxG0cOMn60U6lNQ1s366BU+sSqXSaj2tqzsr&#10;2/8AF2vMtzf/ABCvpJFXBNqxCj8zRWH4c0jXTHJ50bQjjaCw560Vhy/3zsjiJW+Bn8sPinwz4v1z&#10;W9cv7u7jtbhJPN+y3UkqtLl1UIgGQDhi+TtUKGxkgA9d+yX4N1Y/tBeF4dReeS3TWYjOIXaUbRls&#10;kM4BXPXPY+4r6Gn/AOCo37XGWkl+MzyHaC0j6VY5xjAJ/c88Ulj/AMFV/wBre2uFl0/43SROGO2S&#10;HTbEEkDJxiHPA6178cPGOvtNPQ+WnVqyVnFL/t5D/wDgob8NNF0D4VaePh5a6wZL/wAQbLq0ZHjt&#10;0wjtuCmR1BYuxwMc56jpmf8ABN/4S6IL7WPFvjPRLG6t7DTLWC1tdRhMitNI+XYKwK5AUD/gVa2p&#10;f8FaP2xb9vI1H9oe9dQciNobQ4IBwdpj4OM81Lpn/BVT9tCBfKs/j3qkcbH5lhtbZQT+EPOMj861&#10;VGmpL3vvR58aOI+rOnKa163R9TN4G+FF1psmuz/CrT/MW4iQzQeE45FZO+JOAWXn5cEH260vwr+G&#10;cHjT9nvxJp+jeB7VNW1G6YQ2kNgkO7iPpnhRtU8Zxk1836V/wVn/AG1gnlP+0Z4keENvaOFUAzjG&#10;cJH15q5qP/BUz9s+1gmGmfHTxvamNikzK0iKkm3dg/Lwcc49OadOTp1XKDe/TTYypYGnGjyuSfne&#10;56j8CPB1z4U+IV34ouNHuGtNFjum1COGzwXiCbTHtA3E79mB3xkdK7qw8Ly+LvifqV94dfVtKtZL&#10;eBozd2c1t5hZmUfeAI4cqR0xx04r5J1X/gpl/wAFArJftLfH7x5CkrbQ8kksayE84B2c5696dD/w&#10;UI/4Ke6jZ3Gs2fxY+Kk1vZ7PtV1Da3TRw7jhQ7iLCgkHbkjJHFddTH1/Yyip2cra27ep0YXL6Ma0&#10;XUgppLZs+sfDfhyx0/SpdK0z4cwyTNfk/wBpX9j5mONvA27mX65AxkHNZV/4ImsVSDUNCvI7xppR&#10;5i2+6Ig7SNvHAPOc9e+ea+aLX9vj/gqVcqrWnxI+LjKyqUePT7sq2ehGIuc9vWp9Z/bU/wCCr1hZ&#10;xajrfjT4zwwPN5cc02kXyK74+6p8nk45wO1ZVsTKtUdSVV3l1+Vtjto4fB05qKw0OVdF/mezWEVx&#10;Y6ivhbR9AmS4F1HG0P2R5BNkOf8AnnsGMAcnOG471P4htfGKyBDocjWsl07m6j0UKR9zOTtHy9fl&#10;zxXj3hr9sH/gq9qzNc6TrvxsvYY2+aS20u/YBvTIix05xnNdEn7en/BQyLTo9I1XxF8Xo7mVGdUa&#10;O/WTao3M+0KGx0OcYrkU4U1aLb8/1MalHDfWOf2UEr7Xvoe0aJrviPR/BOpeHB4Xv7RtVlZV1JbU&#10;s0MYUAoAE6HDL7buM1WutO1+78DR+CNb8FSNDo+oW58xtLlVgvmoxZlIPzfMc4AGDnFeXt8Sf+Cu&#10;1+BNp158evLkk2xFLXVuWI3bQdmM45xWJrvxk/4K0aBe/wBleIPEvxxt7gxLK1vdf2ojshkWINhs&#10;HHmMiZ9WA64rCph/aapu3fqdlGtl/Py+zi9dFfp2sezeOvh94XGlv4jvdCvWksdHm+zRx6fO0c9w&#10;7eWMZXn5eRtBBzz0ArL+Cfwc+IlxBr/h7RrTWtHsdYSSNtQt9PuY1eFlJztKruTbnhivytj+8D4h&#10;rv7S3/BTXw0skOu+OPjDa/Z7j7PILrUNRTypct8hJbg/K2AeeKyH/bP/AOChtqsg/wCFyfFRdmRO&#10;q+INQGzHUsC3p+HasY4WXseVTb8zoq16Ptr06Siuydj2b4Q/B+Ox+Kt5oWraBql1Itrew5s7MpDM&#10;piIUYKsw+cKeCQy56Eg137/C++sPi5o8N/4Qvm0XdE00kdm8cfMbtsfevO59oLAFRswCQePmDQP2&#10;uv8Agoxrdx/xTnxK+LF9cGEzMtvrF+2I843cP0J+XOcZGK6Yftaf8FHtPK2eo+K/i0k8knkxwzaz&#10;fb2bYWwAZM52n8e1efi8H7bngqskpJp+Wm67Hbg8RCnyyWHi2pJ3t+B95ftYaRaQaBHaaqJpnk0P&#10;SbKzhFuk8SS+RBgYWIMu0YYMD2bA7V5na/AvwdqVvaXeieCLyeW6t1eZi0kcUYG5R1Ukcq+BwcfU&#10;V4f+1t8fv+CgGjeNvC1t4E8ZfE8R3Pwx8NT3a6bq14F+2Pp0ZnZtjDMjSbixOWJzk15eP2gP+CqU&#10;kTpB46+MG2EDzP8Aid3ygL+Mn+ea5cBlP1GXIq0pa3sv6udeZYqWJpubw8U9EpP8fW/Q+4vFfwdk&#10;8Ma3Jcah4Ua6sryytPOjsPNX5FhgVd3ABwxT6bQeoGOf+Jvhj4WeG7C1vtL0LVJLhoBdyeTYzSo0&#10;e0l2kYLxNtw237xOQB3PxzF+0r/wU+luEtIfiX8YGkkgjljh/wCEmvcvG6K6sB5vIKkMPwqr4i/a&#10;e/4KaaDaRXGt/Eb4uQwyOEVpvEF8fmP8P+sPYH+VGIyajWxca0K8o+StqTRxyo4F054eMmna76eT&#10;Xc+wZNDhsnsNngm/tbyawFxHE0bNu3hWXjaNhUcFeDkYqHx9bfE7xVeSM9nqLzRyxR2y3FnN5cYW&#10;2gVAAwIUBUVfUhc8LgD5G8L/ALZ//BQzU9Rt7ey+KXxSvmjYuFj8RXTEoFy2MvzgA8H0r0jWP2yf&#10;+Cgt/pNrBBrfxQiZo1mNyuvXSq4wQpJ83jpj6CtI5bGnWi3OUtSJYyM8LaFGMZd1pf8A4J1F9eXd&#10;vo143izwdeS3guIV07yLFtiOrt5pYlT/AA+hGWZefX2D4XXOteA7DT7jT9FnzJC3nLcaSzK8gmOC&#10;cgAbBwGIPLNwBg18o2P7SP8AwU58RXjDQfE3xYu1t23yC11u9kCnbuydshxxtJqbWv2mf+CnPh7x&#10;FaeHJfiN8UEuJY7Zik3iW6UCSVEbyzmTIwX5+lehUy+jVjGLdknd3PKqVMTKGsrO1lrt6n19rOr+&#10;D9XuY5pPCemxSSXDNOsFiwKg9WG4ccMRxjgfSviH/godF8R/DFzoOueCfF+qadYXUNzb3NjY3kqq&#10;7IEZG2Z67XK8DkDHvXbfHT44f8FM/hJ8aPFHwst/jN8Rb7/hHNeu9P8At9vr0ypcLDKyCUAyEjcV&#10;JwScdK5nx1+0F/wVC8JJBL488c/EuKOZrcW+7WJJwWmcJGBsdsFmYLjtnFe3RxGFwmAeGppXa+Jq&#10;7+R4ssHXeLjiJVbpPa9l8/zPoj/glh4gm1S98A+Lp4J421TwBfaRqStFgm4hnt3jJ7g7IHxn+8a+&#10;V/8Agq1YeMfh7+0Hq2l+G/Fl41rqN1qF1HY2weNoJZpI5FZm8wiT5Wd1XYoHQhsgj0L4eftRf8FH&#10;PE8v/CP+Htb+Jhv7by1t4Vv5oJMykxqV3svXawGP6113wd+J37ZM/wC1x4H+G37WniL4qW+jaxq9&#10;vDeW8mo3OZ4pXaOFXljmXZE8yojEOGVdxHYHkp05clozt3O6pWj7Tn0a9Th/+Cbfga/8T/CfS73x&#10;pbyrfeL/AItWdvGtxlz9mga3lcZPOzybS5XJOc59q+yf2zfifrcvxEvfh1ZeI7yHRofD8I1DTYbg&#10;xx3c8plfLHHIQLCdvckjivjz4ceOv+Cq+t3Mdj4a8ZfE+OSC1F3b2Ul68c0SHCb9khDry4AzyQ3u&#10;a6LxV4o/4LPWOn3GrXl38V5Ft4TLcXE0O5fLCnLEkYZQgJznAAqqmFjy+9Nb9TOtiKlRcuxv6pqt&#10;pq9lZWNv5EcVmyrZq19BG0Xz53FyF3N2MnUDqdoJpbDxDbWMgZNfi8yQL5kMLfc2klSTyuOeg6nk&#10;46V5zoHxb/4LCeK7VpvDtp8Q9Xt4tpk+zabHc+XkkLkCMkZweOOhrY0f9oT/AIKuadK/hBvBfjht&#10;Zjj3x2Mng20kuChLbmVGt2YgbGycYFFOVKPwtNeX+Z5dTB3fvT/E7S4t/Cmt21vLqWk6axt7tZIp&#10;riNGkiYjaSQPmwPlJwATk+2NhvDHwm1rUltte8EaDcNfaYsJum0q33mUu6ncXjLNhQPQ/NXkF/8A&#10;ti/8FW7TVl0fVPCevC+myy2958NdMadwM5OGsyxxjvUh/bd/4Kt6EjapqXw4vYo7bA+0Xfws0f5c&#10;/WxH5dayxFJ1KdrpM3w9CEKij7S9+nMfQ9l+z38EL6HSdK1fwF4Zh22KtGy6TbeYvl9ApCfLyhHY&#10;YJ9Tl+ufs7/AnxnoNxpGteBNGuIbW+eSOFdFh2hmcAsNoUqSqJkgHOB+HzpY/wDBRH/gpyYF1Wx+&#10;H9m1qsbHzl+Eeibdqsysf+PL+8r9ccqfetB/+Chf/BTXTLWPV/EfwqsfsssPnxyS/B3RSskQxllH&#10;2IcDdya+dnltaVRSjXifRU8HUjHWEj2l/wBiH9mrVYftmm/BrwjDHa+WY1t9JiWSN1WTaCV9+enB&#10;TjB5rU+Mn7IXwM8HeBofEPhj4b6Dp91+7kza6X5OTJMiuOHx/GewGecCvFH/AG8/+Cp9jF5Wj/s4&#10;afdWsjExgfBHTXDnnP8Aq7TtT7j9vD/gqf4kiOkeIP2NbPVIoUw1u/wXt1VFBAwQkSkEdB6EV5Ff&#10;K8Z9Yc/rkFC+qb1S8j0cNKnSgouhJtbeZ6j8XP2Ufgdf/BrQtWfQbXzpgY3bzC6yAQthtqkYXcOR&#10;0zUfwu/4J2fsv+PfgLoXi3VvhjG2vR3129xfW+pTxs/lXMyxArv24ISMc/wj3IPlt9+2p+3pPZW/&#10;hvX/ANgjR5oIVMVrBJ8KLhFVTnhVjZcd+ladn+3x+2r8N9Cey1n9hjSNJ0q2VpJGl+Heowxx5JZj&#10;kTeuTXRRwc4x5IYyHNe+53VK9Gpa9CR4H+0j+yJ4B+GPxI8qz8KNpukatHdLpUMczymForvZI5Zj&#10;83Kvg8cH+8pNe+/B39ifQPiB4A+LXwo+Fxj0O31TRdDis/EkFtPJJOIptEupgsauB5TmVjg/MC7L&#10;nHB4/wAZftefGLXrmS88Sf8ABPLw/ffYVnVpLjwbrJQI8rSyZIucbd8jsR0yWwDXe/s//trfFTSv&#10;B3xE1+D9krT9Dh0P4exXtvZx6Zq0cd4p1bRrYD97cFsLAdy+Wy8RZGQpr6TE4zESwsaWHlB1VJO7&#10;atpfRr7jx6WC9nWlVxEJKDWll1dtb/eeXeJv+CKX7TnjXXL7UrHxr4b1K41G6EkN3rt1crNCsQZi&#10;GIZlJYYP8WCi84Y1n67/AMEgP2308KR+Hr+y8LajawNthkg1hU2AtyE8wfKMksOnJJ9K9q0v/gpF&#10;8etJt7/xBafsti4ez1d7C8EcmtyI0+0jcqG5YsCqn5yAOR61cf8A4KzfGDSJJNN1L9lCb7Qn7ya3&#10;kh1XfGkoYcgsWQHY+F9VPoa5MViuKsVUkpSpJN3sna77/wBaG2Hw+SRpqXLN2Vrs/Pb4tfscfFT4&#10;d/GjSvgHrFra/wDCUX6262ccF4HWcyKxRUfOTymwkAcjb6E+h+Mf2dfiJ+y5ot/o37WXhnU/Duoe&#10;IL7T7zQFhZLsyLbyLOxJiyvJkgGDkhtwIUjbXsfxc/bD8FfFH4seF/jv45/ZWutH1jwjc276bfW2&#10;qXdgjtFMZkWQyIwkJbP4Zq5+17+3b4Q/bL0vwvD8Wvg5cabD4Zv5LvQ7rS/E/leY8yx7v9baSB8+&#10;UMbehz16VvBZxGtSty2s+bVXT7L1Mf8AhO5Zxblf7KscJ8Q/+CWXxJ+Cvw6tPjV4p8K6hH4b1O8i&#10;36l9otpBFHdMfKdhE5dVJIUZUclSetZdx/wT28fD4BeLPjJN4i1q1sdFW8bSjZ+HC0F48EbyujSr&#10;93Kqfmxgc5zX0d8fP+CofhH43/A7/hSPi34S63pthdLaG4ks/HCx7o4JllRdr6cU2s0IyAAPkwOl&#10;YsP/AAUs+E+l/s/6l+z5P8K/EEuk6pbXENxPP44haQGa3+zu3/HiME9cdM5PStsPVzz2N63KnzbJ&#10;393/ADIrRyuVb3E7W6r7Rynwl/Yt8b/tEf8ABPK3j+CnhOxk8YxeKrd7zVLiYQyrAmm25kAmGCcy&#10;yj5ejdTXL/s1/sSalqXxN+Ivg/44+DrLWNY8E+EZ1gsdS1SOa1GsXBWKxzK+EVd5ySWIxnpivYv2&#10;TP8AgpJ+zn8A/hpcfCTTvCHilLea8a4a+/4SKzLrmCKELxAnG2FTjrk1P8O/20v2Nvgza+LLMTeL&#10;9SvPGWtRXmqXbafp8x8qNT5VuA1yu7buLA9SSKqnLMFKUL+7uu977GU5YWUY6a3t8j5i0j/gl1+1&#10;D4X1+31/xt8K/t0NrI3mW9t4qst+0FsEMk+RyjNwemPXNcv8Uv2Ef2kvDV1deKtX+DXiiz0trwGS&#10;8dPPUCR3AJcM38Ybk/eOSTgHP2nd/wDBRr9ji7aSNvF3xCt/MY7j/wAI9YSFjkg9NVB6Fqluv28v&#10;2S9U+H914dT41ePHW8nVkk1TwnFMkG2UyKqqmov0yRx3LNkbqxjHMFU9rPV6K3l3XodXssI/cjJ/&#10;cz4a+H3wj+Peu642jeAL670+00q4jni/tC9W3WOaI4iX5mVixKfLwBkdelcTbeAfFVjY6/bTxXFr&#10;daTNsubO6tCXil82KNlIwSu3zuCTgdq/UL4IaX+z9+2Jqtj4K8G/EC61bUtP0y6kvF1bwxKgEXm/&#10;eDvK4QDcMnnGa6L4o+Hv2K/hdoN54X8deIPCOo6rJ+4uNUOiyXO9g6OA08FvIWIwpJOeVUdAa8+r&#10;nGCw+OdKlT5qiSTWl/Vs6oYCtUw6U61oed/wR+TWs+EdZ8PafG8msi4+0JHKyTZLRggN5Z5xkdDx&#10;yOgHIrodY1DUJv2btN1PXdP+3TL431KGO8unkJiR9O0rEYww3ZWMKAc4HYgCv0P1HUv+CYPinRr3&#10;SdUi+HKz3CyCO4s/DN/ZyQFmLbxss4+QznaD8q4GAABXmWleAfg3o37Ol54NtfEvgu+s4PGUM0S3&#10;U0kkcrPHOx3NNCCXaOKMFSANsQGTnFehg8wxVX3ZUJR83/Wxx4vB0cNFSjWjL0ufE/i7UvH8vga1&#10;8P8AiuGO6j0vUF06ya3CKgQRtIpyq5fJdiGPODjOADTvAC6y2o2/9q2yQ2W1RI1uVjMqgHqzNjp6&#10;5/h4NfYfxB8L/BzWfiL8cNb8DT+DdP0fULGzHwn0bTdSt7eCK5ykcsvk4VcCISNsk43YwemZfh78&#10;FvhLp1jH4W8UfFDwqyeK/hfdW2rX39s6en9m6xNBKDAm9hhRMITlAcAsARjNepJONFab767XOGnW&#10;jGfMru3daHz3481+H4v+PreDwd4A0bTVks4I7PSNDmecmcRoHfLMzFmk7hh94YxxjmUOr207Xur3&#10;E0jQ7o7lktZJEjcsV+duTkksBnH48mvsj4ZfA74IeHPAPwo8fRXuh6T46bXYY/Gb/wDCX2ghktIW&#10;LJcmNpyiuf3ce5MZVCWySSet+G3/AATZ8JfEPSvGg8TfE+Twz4bm8Xxv4b1Ka6smbVLSLzvKdXZh&#10;H5ZMu/5Rk7RjFVRxFDB0VS2S2u9fx1ObFVJ4is6007vsrL7j4MvviBojXLX1xMbxmVf30jNtfHHz&#10;Ky5JPPUVveANY0DxP4osNFvNWsdMt766UXV7Io8uyi4LyMwfhQhLAbTkfKoyM19tt/wRJ8ParC0X&#10;hr9rWwYSycC40CKZWIJK523fzH5j1BHPTivKvhj/AMEsPiNrXjvTfCnizUNW0ldT8fap4XvNYt/C&#10;1xLBaW9tbLLHebsKpimZtiMHUDawydwp1sVXdNqm+V20f/AFhpYeNRTlHmSd2v8AgnkfxLs9F8L6&#10;Fc6P4Z8R2+vWukeLJbRtas4ZQl2rKAWXeDtBESgErkhQ2OcVw6T3V5O0cdnH50gYiKS5xJwM5ycK&#10;OQRtxnB7nk/TPxo/4J/3Hw08Sat+y/4Y1/VfEGof8LG0HS9J1SHQ5bdbk3VnJI0jZyqIks/lvJuO&#10;FiXGSoUcPq37EHjH4f8A7SWm/s7+MtaW3vpPE9toV5N/aKoqS3EfmQSRs6jKOoOCwAyFBAFZ4eUo&#10;0YqrNt21dtW+/qbOdOpWbhBJXuimv7NHjix8deIPh/Z6dcSXHhbTPtuqX1nA9xbrCVRtwa2Ey7cS&#10;IfM3lRkklQrbc/WvgtrfhrVrxv8AhYPhW9m0u6Mf2m28TW8aOoVCHiMzqWTdLjoCSknHykj6N+I3&#10;7BHjf4JfGC++EsGu3Hh/Wtc/sSz03R18Xi+uJ4dSmMKpM8MUSMxRJpdm0qi4+ckZr6mu/wDg3Ttt&#10;M1Vl0X4taXrVvb3I222tS3NqZQPmYM6rNjIyOOnXg1lh61Z15qpKPL0ve/nfoehU9lTow9nFuT3V&#10;9PKx+Ufh/QDPrj2AEN0stjfbRDIMsy20j8BScH5QeR2q5oHgHxl4gvI10HRLyaRmTbIsLKo8wnyz&#10;uYAKGYYXkZPSv1Q8VfsHfE39hXwlrH7Qvh/9m74V29p4dsfMkmsPHF/d3oYkKFiiutP8vzJJCse0&#10;beGUDHOeZ/Za+BXxi+MX7I3xQ8Y2fwP+Ft9Z+JjLca94i8R+LL1L61m062WRJLdLS12QrG6+fHsY&#10;Ab1zkA56JY6py8sUrd+/kYxwdKUudt3f3Hy/8I/hJ+2x8AtQsvFkOi6hbw6tdR6OsV5Nb3jxPeZi&#10;VI7Yl5CSSNrBTg85x19M0/8AYB/bCuPAOoePL/xX4Pa1tbeS5uoZtUtI2j2q0mG8u4Zo3wHAjKgk&#10;gsCMEH6R/Yc+BXx5/aj+AC+JdP1rwf4fksddh8i61DSbrUUgmg2XEU9vDJKqLIr3DiRBsheRd+xj&#10;g17R40/4Jh678Ury31L4yftVapcyTSPbXC+D/CGl6A0gZJQUWS3iMxUqZFKmQgqzZzXgy9tLFTqL&#10;STsm7au21j2JRoKjCDfMlqvI+LdN/wCCbPxM00aL4j+KfxP0TRPCurW8Nx/wkTMTCkcsQZWLLvSM&#10;HcMtIUArwnXf2f8AxPrfxXvvhN8Jr6L4galZ3zQFfA9vNqEDr8p87z0i8nYd2N+/HysSFANfrr4A&#10;/wCCX37J3w6kjv8AWPA114vvreMBbzx7qk2qqqgDaBFMxhGBjHydMV6tpPhDw54NsNOsPA/hfT9H&#10;t2uSPsel6bHAgBifGAgAHbjAx0HFdFLE4ijU5udt22e1+9jjnhcPUioumoq+63fkfmj+z3/wRX/a&#10;dt7+Hxz4x+K8fwzu0YAzaVcSTagqnooNs6gHH8QdgO4PSv0I+Bv7Pup/B3w9DpfiH4/654uVcF9Q&#10;8TXRvb1uMfe8tdgz/DtH171211pmqNHuVWQJySUPFY9trMLa9ceGrXVIpdQCNObRmxiInaD6YLdv&#10;WuCtLEVJOU53+R20aeHo2jCD/wAzoJvG3hzTRHo8Hgua6hj4kvp5441P0Uc0241D4d3E7XTeF5PM&#10;dcBWn4B9hXN3N62nagbeY26GeNcqVLFfmIJH5jFV5b+S3eQJqk0yxt8vmR5ZV9z3PP61hKjKUdDr&#10;9tTpqzO20uXSbiDNvp8cKA/LGLUNj8d2T+NFYfgrUluYJ5Zb9lbcOCMDv0oqo4epYX1il2/E/HG4&#10;+AnwA+HPx30O7+HnwY0dfDr6BfXPiS81Lw/NeNDclWMTeZcq0kbbjx5RAP4V2nijxF8Ch8T/AATf&#10;+E7PR5H0bxctxq8NjoMvnLv069+SY7MtuJUhTnJxX59/tqaf8cf2rPj3L408CeGLmGNbGxspLSbV&#10;o1aSfy8sFBKBjzuOB1rzH4ffBz9oLwtdTXWmaXHcTXNqw3W2oQTM0LuYGfCyEjJDAH24719xFwjT&#10;coq99VfsfzvQ4bzDERpVa9dxqJaxTbu9d9bf8MfslqPhTQ/iw+oL4f8AhhDqM0mpFlhsfAd5JLFt&#10;UNu+WHGdudvJ5/hrL/Zx8Q6VoniC+0fxB4YuLW6sNW1UNa6h4enWaKP7VEyLhl3LhSDsxxkV5z/w&#10;Ry+Of7aXwI0xvAGi/s4618Rre3nluVvI9Ra3XSoV89CGlWKQMxeQEiRwyhflU/LVz9pn9nP9tqTx&#10;sdS0H4G2mlzS+LNW1O18QXXjS4vmvYbl7aS2hIaPMPlAOu5txfPKpgZ8/C5pGpjJUlB8vSSW7/y0&#10;OuXBOOo4G9Oq3Nvq3a3+fkfTGvatpGu6f/YXh7T1a91qKSztbePS5FmneRWARVJyW/i6ZAGa8eg8&#10;HfFj4YeLvHHwYs/htqW19ftNSVZEiRljl06DZIqyH1hkXOT90+oq3+yt+zB+1noH7Yvw3+OX7THj&#10;zw2tn4d+2SR6cmrXElyI7u2CqPKW1WMNkx5bIyvrgY+uv2yPirpc3xj8P3nhHw34o14WGnwrcRab&#10;4JfUtPffPCziaRpYlWQwJLGrIzGNpQ7rgKG58VmNSpWtSpuVnZ9Hf8rI+gy3hPFZbk9T2lW05Wd5&#10;XaST7LU+Jf2j/G/7QnhbwtpN34l07U7mwXUrWJUaG1kVj50ZAYA8Z5XIHfGRXF+Kfir4m+KWsaP4&#10;K/s+ayvIbP7VI73G7dmN3XegxwMN9Cfc17B/wU8+F3xg/aa8U6DefsxeHfG/w/0Ox0xWv9Ck8IvJ&#10;9r1BJyyT/u0lACoE5LDO0cY5r54+H/7HP7eHhXX7fxh4outcUx6sbGzNz4LdVv7eFX3yO6x+Yi7T&#10;sDFVy7Y9xriFGVFSnTe+y7mmU1Mfh6/Ipxdr6pPb5npNr+1BL4R8O6ToHiL4R3kxjtYZ/tEmrQBp&#10;FMKNgjcQEwysP4hnB6GuX8XfGnUvFGnTRW+m3ke28WWJpNRiZVAI+U7TknAA64wOc4GOa+KP7MP7&#10;Zmu23h2+02ONL19F0q0v4JNCS28p1sIgxL3EiJsyhGADgkDGa5LRv2ev22df02wuNN8P2lml8sf2&#10;y61CCz8i0Yn95vma6QLsAAK7evf15Y4OK9zllo7nqPHY2jWvCzV92tztIviD4y8RfDKT4VQWNvDY&#10;+fJNLfLfL5hbex6lcjrjI54rtrz9mf4q6P8Asm6P8etd8Caj9nt9SnlgvnDTSCzlT7PHPtjG5I8x&#10;yfvHUIF25PzivIPDnwO/ay+F2jy+IPilqHhez0nUrl7W0luNY063+1zqylkjl+0kA7ZEbHJ+YdM1&#10;+o/gb4+fB3X/APgntY+GZvFWi/aLrwfD4Zjkm1CzuLaPU0R2XeRK6uu9Y2KjeWXjYeRSqfWvaezp&#10;xaWmr+R62Dp1sep1KkF3Vlpfz6WOO/YO+Lfwu8H/AAl8KXPjDxxo+n6leanqn+j6l4ltVaUSSkc2&#10;5feGOxNrEEkHAyDmuf8A2yG1fxv8b9a8QfDixuvEVvJ4K0eGGPw6Jb1WZPElnclCsMbGI7IpH+fA&#10;Ij3cAV8weMf2cv2qNEmv7PXfjRptnZWPiOwjm01PHV/Z3WmWsrkqJrgzB8ukDCPZyehAySOrtfgZ&#10;8R7f4JR6l4I/aR0HVtQtdauLDXvEWqfGiaOzid7jzLVRJJHO3mCDgo4GS2ckYDfVP6nGkozn0/lf&#10;4HzFTL+IsuxDrvCS3et42V1u+3kZHxS8FftH+Jfib41Sz/Zw8fX+m674lvAZ18F3kqSwieXyihMW&#10;AuxsBueDmub+FH7PNp4Z+NPhHwx8df2evHGl6XqniSyW8TU/Dt5FbyWonUzBiYgdgR/nIPAA+7XT&#10;Tfs+/tFJqfkN+0b8PbhRHIk0jfFKUzLIFk2fKNLkXBcor5wSqsRyBjL8ReAf2oNK13TbNo9F8UWt&#10;pHbzXF54f8Y28iwSq6lw/wBosIyy7FZhwu0+wbPm/UcDGVqdTd9mdkc0znlXPh76JXvHXp0ORvvH&#10;vg/4Q/EDxj4I8DaNJZWen65fQxxx7Elby5ZEQHzAzHG0cdyAc9TXrniP4R/FzXv2PbH9qRPh/N5M&#10;XipLy4jt5v376aYZLQ3GMECPzVGVDEkcgV5vY/sAfF3wN8TvFH7Xnx4+HGmr4V0j4lPJqV3r9lLH&#10;BPo13qErOLYRQpMZcbB5yMwIbbnkmvsHwR+0L4L+Jf7C2rfs7fARodS1TSfDcFi15pthqrwWkv2u&#10;SdnYvYHAGWKq2VO0gsM5r5/GU8LRk3R96Tv6N+fY97A5jjo2jVkoJO6VtV9258yftO+Obuy8X+F4&#10;LHRnZZPh9ocs0ckm14t1oODxz16da84tPFHifxPa3Phqx0C1vIZJBJcNeWZkwVjIbYxAwAOSRzX0&#10;b8ZP2Af2mvid4xtfij45+K1j4a0yx+HGmW+uS6LeRz3Et/a2X+mmC1+ySNOqgOQflJA3D0rE/ZV/&#10;Y3+Gnxh8Ja7oXwj/AGxfjE11bPD5l1p/h3FvcLcRzBHYT2xk2kRSBmVwoypI5rgljKMYtwj78d7X&#10;du6CtmWdYiP1eq48l7q6tez0f3nkl9rNz4c8Sw3mhaTpcsy6Jp8MdzcW5mmD/wBn26EqTn5vvKD1&#10;x707VNR8F674emtLsWUmoLultJEvLqOSCVY5ChCJhGaNgzKSScEg8HNel+Pv+CMXjKy+KFn4pc+I&#10;9Yt7HS7ced9u1CaNbi1WCOIp5Nu0YysLCRTzucEdDXLXv/BL/wAKeDvFc1zep8SLQ3kcz3H9n3eq&#10;RjfO3yow+zABfLZlYjkNwMjilGnHHSVSlqktLbilmGMdL2VSyu7v3d369zgfhJoHwy8ALq3jDx3L&#10;dXklzbKItY8z/V8hnlTKKueVRi2cncRgE19IftKfs9/Fb4BeCPC893bRwaP4i8JR2Wo22nMJWuri&#10;EM01vJtU/KEcHeAAcHBFYfgD/gll8CdH8HrqPxg8O/FLVYbiForTTNKm1YYjRQZC6jGQ+5CFx13j&#10;tX1B+0z8O/B37V3gHwn4Y+Pfw6+Ilta6LYtqdja/DoX8F5NPOywOJGSLKhFRcxE5+bcSQDRHC5h9&#10;aqJKTd4+lvJ/mdUcRL6qlOSW7WltfM/O3WfiXonw18H2EPiTSdUtdDj1IW+my6bpLXkt1mXzSqRt&#10;tMp+VnIDLxGxBGBXS6z4sj8c/Z/ib4N1C61a1/seCe8uodNEMcMaQQDzkzJnDLggEKAGXuTXsOm/&#10;8E9vAOreJrrwJ8Yfhj8TtQ+GtvDcroFvfieS6kZD5kIkeYDyxhXY4GSTtXhtph+LH/BGn4R2Gnya&#10;p8GvEXxOTT9QsrRtQttEmgaCOTakvMrSRCaJPl3JndiNSFJ5r0o4PHbyj97PPq161Slyc8W/JHnf&#10;j/xLF+0Z+19eXnhCRbXT/GnjeN7ddSjMci29xcAYkCM23iRidpbrxnFHxw8M+F9b+Fk2leC/B8Gm&#10;kapYtZ3kN3cMCsF9BK7chd2Am88jjnqa9M/Z/wD+CZ2i/DnQYL7xZrPxS1bVrGW2FndahDax2tmI&#10;ZI5UJ2Xe8/KgAkd9pJdcEcHH0z9gP4C6l8Q/D+nePPAfjy2srWbUXSxvvFiW88xjtZLouvl6x5kc&#10;ZMIC7VwhcEBVzTxmHzS3Nh+W3VNO+z2+fc8yWFw8pWnKV3tbbfW/yM39gD9nT4m+PPhn4m+L1le2&#10;jN4c1XQbGxhvL4NcX89lJHfywqWYDe8SmNdxJZ2AyBk19ufDf9nr4ReLfEEPj/4veBJLrxHpt0ku&#10;i6zpfiKKRLF4j5sCyxQ3G5m835htR1I+/jpXm/wX0P4R/s6/Bzxh8L/C3wiudD8I6zo9trcmn6l4&#10;ptri6nln3Wc08d099O0TqjcOSm1o8qS3y10Hwou/gzq8Wpa94A+B0lrfeHryGS6t7Xx9ZSGEKySS&#10;yyPGCq+V5iFlJ3EydO568opyxGXr60nGp5NfiduIwtPCqEYQ5orXVaX3Pn/9mf4jeMfFXiLVfEnx&#10;NMy3Gg+D/D+mz3dxY+XNLcCwjurh5HIDyth4tzOSfk25ytdx8Uv2g/glqHgnWtG8R+N7K9vrfRbi&#10;fR1uLaUG2YxyxKQUjAHDHG71I6cV1nj7xT8DPiZ8PNVh0/4faXPDqSQaHP5vj6NVMkunowUOqHJ2&#10;krhQWPlMw6ivj4/sEfC/wBqq+I7bw14Osta/suaCTWoPipDcSDzJAmGKWEigYnSPnIKkAqQcmsdD&#10;GOUadNK1tW/+AclbLZ4z9676dFY7W9/bg8DaD8HvDPw20vxHqllrWulUtdStfK02KErBBtj3hx56&#10;KwYqx+b5zk/dzH+zH4A+M/i/9nvxn+1z4j+Of7vwz4g0m4uL651a4mkitLO6ebUFLq2VU28xyuTv&#10;IYHitbwH+xNpnj7xBpPgj4tad4d1C28Px2NrHNN4lstQvtLRjGkUkMEmkp5ICBF3IypjHB27a9b+&#10;FPgzVvBn7OXjT4CadpvhOTQPGumyf2faLrXmQ3e7MF0XMWloqbokAO1JPmH8B5Pi4XBV8HiJTcvi&#10;1au7K3ZdPPzOyngacqfJVjfRrpf5nzLqfxx8H/E79oXQ9V8B/EbRL6Gc36LM2oJACNzH5vNaMryw&#10;xuA4qX9oTxZq3hj4Xax4g1fUV+z6Pse8EJSQu8RkIRF34kJIwMMcg5rtvCn7Ilh8GPGGlfGH4d+C&#10;vDukXVwskFvNot5dbpN7BJg5i0ZWXO1lbDZZX4yc17V4z8PaHql1oml/Ez4L6P8AETUP+EctPO8S&#10;eIG1q4aa3vCJHh221qITEskjDZgEIq7sGuzE080q2VGceV2u2nt1XkzgwOQ4PD4hVpqV1tZr5Hxb&#10;4PutLfwNour6Nr9jaxald3FlMtxa/aJFl/fTn5UceXH5nn4fccqwIG0g17H41/ZR0DT/ANj/AOFe&#10;veGPEVjYeKfHrPpzTXlxcJBcRtIojUBpXC8kEiNcHgACuj8V/sn/AAS8feANQgvP2b9B0qDUtatr&#10;3T7XQtF1yP8AsjbatEwiP2QEZwWZPnUmRyMAVl6N+xl/wjfw48H6r4Z8Y6q0nh7UrgaPpd/qGsXd&#10;tYXFrOro1rbzIwhwu0lCqklQSDgGvPxGS1XXhODVk03b8T6yjmWYKLXO1ulc8+/b5+LD/swfH7Xv&#10;hifGLXE2l+Xdx2un+YrQRSIr5VT+7AXLMfnzwDjJrnG+I37QnxV+HGk/FL4MeMItO1jxTrthpWhT&#10;SSO8c0y3EMEvyiYOWQTYMUatv37snG0+3ftufsrW3xm+NuqfFPxvr2jR3WrW8Elvb3GgXv2i4iaF&#10;YTEGhcLjCMdrbeZPc1p/CL9jT4Lr+y9pPjfUt0mt/Dfxdql74aMcjRwpcP8AY5WDxs5Z/mgiO3eu&#10;3lejBq9CnkuV1Ob2tNO7ba/E5cdnmdUaakpX5Y2+XU828RfCT47+GvCt/wDtF3P7V/hPxfY6JqEV&#10;td6P4Juo7y+nunaONY0CRc8ujMobcFzk14TpPxm+Onxp+Iej/s+634dmiuvGmo/2bHqniPWpQVim&#10;maJ5SmS3ylgBGoJPJ+6Sa+vP2fPHn7J/gLwv/wAK3+HHwt0/xItnmXWLO3lsdRkt8D75EkxMKA7s&#10;/ePzdOleja38T/2KJ/CekeMrnw/4T0W6nnkvdG1C203SoZoJLe5eISwyfaoXVldAodGOdpyckiuW&#10;PDWT08QqtNJNpWVtFZ/nsj46l4iZ44z9tT5UrrS95LbRn59/th/tLfEH4Nfte/EH4IaP4fhvLHRv&#10;EV0Le+OriB5GDRzECFyWTaZgASMMBuUnNdB8A/j14j8Q6R4zn+Nuh6jb6LefCS7vVt7W/SaeWFdU&#10;0/d5QdQMblZckfNkkZBFexftGfBH4P8AxO+NE37VWrX3hsyXjJPeWvi7SDceYfLVTP5dtqywzROE&#10;DDepJbcSMkk+heNdO/ZG1jwnI/hfwTpvhPV7z4U/Zv3Wjw2y29pKltfeSIba6iSV1kIZvusdvytg&#10;AVFLAyoYrmVFbu7Pt/8AWfMMwwceWbUGlaLWqWm7Pjf4X/t06Je3fiS58D+DfEVxa2fiEa5qmr31&#10;8j2+m2sokhVmRMLDGhdMMANwjBbLHNeufBH4saT4y0n4ieKtT8R6beQ2dlFq8OoRuvlrCPslpKPP&#10;OU2hpIGSMFSv71ixyAO4+A3w4/ZS+Fuo6XZWfirTb6LXnVPEF0/hkQRQoboyZmZ7yYyKrQqyoSVG&#10;AMrv+X0Lwhof7K9v8I/GGmz/ANg2MnibVI3ni+w2tnJqEXk28iBYg2I4mm7KQr+WOpAr1Y4WUqiq&#10;uKUrW17dDy60KWNw8qNacuXeKi7Wd76v8z45+L/xa8I/tOeG9U/Z11XX9QtNJtdNm1BvF39lNNps&#10;clqILhxHIrfvX2uyfKSN0cgYgLmuF1Lwn+zj4u/Z58KfA/xV+2heaLeeB/Ecl3oesWfhKS9hFvmb&#10;ykZftICSBpPukgjbsK5XJ/QXwB8e/hN+z5Yal4Y8B/EnR7FtNurSx8N2d1dWci3ds/2hpVUSgr5a&#10;sYsSIrHDKpOG5n1j9uH/AIld5qnhL4n6PF4kjSa3tbKO201mk81TKSpaMsH81IyE2MABjjAA0o4K&#10;lGKVRXad9Gy6kvZq8JW6X0b/ABPlv4rfAz4eftI/ATxD491v46N/wivgDVPD761qn/CLyPcR3KyX&#10;YntUgWfJQi4gAcEjc2dvArz/APZp/ak+A+q/GTxB8DPDfj68s7bxbqUl9ZR3+hzaeg86HzJbdRKp&#10;27goVQQOVIXJIz9zfEH9sOf4YeM9Pt9B1bTWt9Y/4l2nzya5BDLNaw3MiwpBCumyLMP3m0StmQM2&#10;Nzdqnif4wfssfHXxhIfiB+zb4G17VbHXJBZtayvPq9nttYAsglFgGE3mkqyfKq+Wdu8EZnmq+0tT&#10;o6bXvt6dx3p06fNOprvsj5w/Z5fStN/YZ8e/C74faGvibXtE8W6la2um6fbC4uljkjW3t5SCFO0+&#10;VI+cbjsbIyDXfePP2U9J/Z7+FXwx+EHxb13wSms23hFtbntZsCR2mnJMYeV4vOLbFjCsmWcbVOWA&#10;rS1jVv2QdV8X6x8I/HXhXSRZXsdxPq32OzW4kOplJX8vH9mxl1jJbYzAkF5Mrj5q7zWP23P2ZvEf&#10;h7w78JvFHwy0XVoEhh0rRV1bTZLmRYkURw+WzRBskhVwAFUjJGMmscdhcVLlhhtL2vfp3HhcVh6b&#10;c6nvNN6dzxnxZ4i+DmveD/DkPi++8F22qRrfWkS/2ZZQeaFMAWOTa37yZTJhjkk5bk9av+D/ANmn&#10;9mu2+CniP426rH4Ns7fT9at7e71jUPJ+zkTA+XEQQY1AMhbcSrElecYx3vi8fsuaXpMktj4Hjs47&#10;a/ubzR7nUvDaSRIJltnj2xG3HVAjDO05O7PDY9F8PXWh/HnQ/sfg/wACy6vpN54l0hPFEklnbNFL&#10;IiOJ43QqBGczAKHVznBJwDjgxGR42typ1GrNPRtXa6Po13R00czpxqc6a8tL2v8A5Hzd8FPFv7E/&#10;hTxvYa3q/in4b6xaw+aLjTbXRbG4MkpjKxtKjhyYgXR2KruVRlTkV7R+1V+zH+z/APHXwxJ+0F4c&#10;svh/Y6H4J07TNN8RR6bY27Wr30qrIdkVtujI/wBJAJDk5iKjPU5+mfsweLlvrL+yP2f7zT9Y8NW0&#10;cepT6P4Z0+DdyYWVH+0o0gKqgYkYDbgMgEV7l4D+PV3Lrep/BPxb8AvG+u6tHp8Mupabqd5BexiE&#10;t5cefPuPLKFiCx+YuckDgGuLEZJWw+I+s04uUmtbdkdkcy9rFKU9P1Pi2x/ZV/Z88MWmg+Ldd8K+&#10;Cri38WQSXvhyzuNJiaS/t1ODJEiM7nawY7QCewzXlv7Sn7O3gv4Kfs3t4rs/B+m6hpfi7xpLLo/2&#10;NC0dubXTpUYSDjyj5pkAyDhgM9ePrf4z6943/sjS/wBoL4beBbzwvp/h+zul0/T18X2lmrtHPtlU&#10;QoXGxJI5mEKMqlVJAUCtjwNL4r8R3La346tL7ULXx7qV5daXpl548jvGa2t4C8xfbMI4d0M6KFVn&#10;O6HHBRTXuYXCYqPvtrVbO9+55dbFxk1Fu7T6LTz8z8vP2XfgXZ/Gjxivw08TQT6NDLqi3d9rkK4l&#10;hjjUxR26gjG2aadVbALfLHgYBr6m/bW+Cf7JPgDw1/wj/wANvD+i2vjHwt4rittY0vTLpma+hUPD&#10;JEyhslt67gMcCOQk16prX7QHwV8M+NrWD4ieE9QZpNcks9MutY8ZiWNJbK73XDmSa7bykd7cENgN&#10;IACM5AbvtY+IPgDxl4yt/BXw98aeF9Y8SeIhqdzpt3p3xE+1zafmINudYpywZfOdkBGB84+UA56l&#10;g8RK152/X1MJYqktpfgfJ/xc/Yiv/h14O8F/EnXreGfSPGcmrXGjWtjqk80sMUVhHdJFtmVBwX24&#10;BYE7iOgr6/8Ahj8Jf2f/AIhfsc+HPB3xR8K32oatJ4PJu9Pl8UXpjtZbR182WWL7QqwgodiIsWQQ&#10;SGK5Ct+JXxn8O+DH0nwl8U30HQbK1uLw6fda5dXBjmDedHIBKbZi7bpotvzsMKuChYg4WlftV6Pp&#10;klvZWvxC8ISNoVxdw6XMvxFxi3dIsCFEjkkC4THz/wB49gCM8xyyWOxFOpJJcsr6KytbsFPHUaNN&#10;xjJ7bvucNoX7C37GHx70xfDXwC8BWUXipdahjvLtfEt6sPkR3kTXYPmuy7vI81BtGcuu0hsEeYfE&#10;v9hnwXqn7Qfhb4a/sqaYLHT/ABUqw7tQ8QSxw200F4ftyhpizA/ZFk2jB3Mp25JBr6Cj+L2iGTUt&#10;P8NeEtJ1/wAy6lv4/wCzdWvbi6uphI1x5SAWIKlnVV3Bz1z7VzXjn9pPxhoGhWnii6/ZOudNjkez&#10;0+WG+W+M/mS/Idix2fzHI2gqd7F87Rg12SwuJ2UkvU4FVi1bnf8Amjk/Af7CGoeLPEDaF8BPiNez&#10;aL4g8SR3moafF4sMd/pulWUk6yqfN+dXdJJDGzDcxxjICtVj9rz9iz4l/Cm+utV/Zj8feN59G0rw&#10;vea14gl1zxe0lxbfYljZhE21W8x0nBRAu792xzgGvcfEXw//AGn/AIQW1x8RvAPgEQ6rqdra2lvD&#10;prIXfbsHO8kx7UiB34OS2BgsTWho3xp/bh8Sx6hc+NfhvNHcwzWsljDJoNrcteLbsGj/AHkl3Ftb&#10;dvIJyVwMY+6M6mHxHNdNabfqVl9T6vHlnKUld6vXTt8jxr4B/Bvw58bfjnefEm4/a98WaT8NfDvi&#10;TT9M0DxJ4g8WB9U1G9+zxSNAsjJwyGVihMQIVHAORk/RXxt0DxDJ4i1bwj8Lf2xvjBbeNIdOddB0&#10;1tfsUsJ599wkcbyeVt5ltyu8seT1FeYfFtf2rfEt9a6rH8IdKEmq3Qs9Sm1jRrOG1Vp9rLMfLvHL&#10;4nOCxBKIWZcsSDzvxF+N3ib4beItB1X4zar4Z8E6zp7zPHPrl1plpc3Jw6b7VZLoyiEM+PMOCc5I&#10;UgrXDTydLFfWa9R6bK9kr/8ABPYqZr7Sj7GjF39Ls9P8V/CL41+I9E8JjWP2wvjBcaHr/ip9J1qy&#10;1i/0i7FpcxXlultOSsapLBuYSh1D5aOPacEbvIPgrqniH9mqb41/so+O/wBp3V9H0KzabTdOs9P8&#10;DpfHUkKzWjYitmUB2tUtwSXKrkrjIFcDfftxfCq18UR+NfAnxg8C/wBrDUTdancTeOLe4mIkWOOU&#10;wiGGTbI6wx4Y5w3J5JNeqar+1naeGf2ePCvxxi+K/gvQ7Xxhc3MEUGo+N33GeAgnEtpZOHmQ7S6h&#10;QUMmAcjNdNbBfW6ckppR0tZ6rYzw2MqYdqM4ycumm772Ow/ZL8E/tr+Cf2QtP8W/Cv8AaZvbOGTV&#10;ry7k8IaD4F0i+uFtf38qToGdTM0hRN0eQ6lnXGUIHo2h69+2NrXhDR9V1j9tDRLnWribV9W8PaVe&#10;fDOCGREsJ5bWR38uVV3Mk6MEd1AM3G7aMfGHin9rPWNc0bTPC/w/+K3hRb681H/iXtpC6rqUzJLP&#10;tuFg8yzjjyAzsx3Zyxxy2a4T9oj41674a/al8SfDHwF8S5dYuNN1htLbVIvCTRLbk7VdJJ9w3NGy&#10;gEjOWh6k7s6xy2niaN/adtV+QPM6+GquEqbXk1Z/cfaHxf8A25v2w/h9fr4O0r4j6L4t1KBh/a1x&#10;4c8DzQxWrfZkuJomVLiRpXhE0AzGoSQy8MxDAdd4X+KH7TnxV0L4e+KND/ay0mK38Va0bdlb4cQh&#10;tDdbGeVmlD3oeTDq0C/LyXBPSvP/AAN8O9J8WeGYfEmqa/rF1qk1jGl5fTXTFpNgVQwyAU4HRSOB&#10;jkcVYuP2a/CVtLHf2t9qEMq7o4z5vROSAN3B+9g98fhj6COGw8aMYclmt3e9/wDI8erjOerKcZPX&#10;p2+5ntzab+12ttd3U37cumRQ2uoNBI9x8LbX541Vn89At+3yEL8ueueQK+QfHH7f/wC2d8MfB+kn&#10;SfiRcXmqaspuRYw+AgbNIHZ5Fb7R5jkSMo3lWUBTlem2vWrP4DaJayNFFrN15crOkkMl0rK64JwQ&#10;c7sk/h0pum/s4eFrdZtMtg0cLxRyZ8uNMGT5Wx8ozwBjsMfWop4anTl8KkvO3+Rz1sRKovdm15/0&#10;xnwD+Mn7Wn7QV8+iX37ZFt4f1CCza5uIP+FY2zK6eZGInR5LgCQkPubgFcHK8it23tf209I+KOt+&#10;Ftb/AG3I7NWvrODSdUh+HthINRzGvmPIv2geV5ZYKuN28jnFeRfF3UfhH8FPF1no07a9eatJbstt&#10;b2MUUu/5wMjCctk9ehPJ2iq2keK/Amu3UMnxA8DeN9BhuphHHqF5aqsUbscIZHRdqBiCq85J6Hiu&#10;aWLy6VTlSjc5KeKqQ92U2/PU+2P2Z5vidpS6xbfFD9ri18XXzrbyLbzeF7W1NgN86/djlP3woHPP&#10;7rPeivLv2INK+EXgHxB428PfDnVIrps2E1/JDdRvgs10FBI7giQHIByKK46mPyeFRq6/A9WnXqci&#10;9/8AMyv2d4/gqfjXp8Wi+Nri8nXRrl9t38QLu85ezdd5hJ2kkNnJY4Jz1rei8AfBj4FfDyPX/BTQ&#10;614j8mGPS49W1y9mhBUxAF9zS+XjJOShznHYY8n8bftQ/wDBJi58Kx6VJ4q8Kt50AhZtN8Ly3TJx&#10;gs22FufcnpXnH7K3x0/4Jb/At9YvNcv4by61W9f7PFefDWeSTyVPyuMWx4br1x7cV2VsPg6lPlqO&#10;8eqb3MfrGJlFxULS6Pr6n0vpP7SmteKtXurXUdV8M/8ACUrZtbvDpd3frZ7wl2Y/3z2JQAmNG37c&#10;gjHQANg+J/ip8E7a7kt/E0/hi318XUiXH/Ey1y4hkkAmwVZYFUgY/hAUcYHANcnrH/BSz/gnX4a0&#10;aTTvBHw2vr6NmMslro/wxmgV36bjm2X5jjr29eTXzj8G/wBsL9nvwR8QfEXxF1T9mrW7iHW7uQxW&#10;reCWMlnBHK7W8it9n2qSj7SAwwRnuMbYeWBwtFQotR5dEvI9ijntanKEZ4eM1FJarqur8z75+OHx&#10;c+EWptJLr3iDS77T5bWzWS1a6umt3DwxZCmFQRjJzuYEcehx5tcyf8E7tOaTQ/iJa/Dp7yaPzCmk&#10;6nNMhDAnAaWRcN9MEYFeS/Gr/gpV8J/iT8KtQ+G/gz9lrxpqEOq2DwyXF9oAhRCUbDKArchgq5OO&#10;D+fz34o+I12vxMsdf+G/7JmtSaCluI57W+09Y2HQEDkAr97AwMbzzxznJ4Zxd5K5pLiLGz5YOhCy&#10;TTVt/V3PqzRb/wDYz1TxTY2vhnwV4BWxl86SRtQ8N+Z5bCN1ijYveNJln2/wsuWGcA7h0nxj8c/B&#10;XRPgt8PYj4D8M6ZDppuk1CwutD0ySLT2e7jcBVkvVRHlxuGx5SR124NZfwm/bo+Anw+8L2mhaP8A&#10;seeNLeONiyCPw/ZMzt5iurZ35znJB6jpnvXG/tH/ALX3hXxd8O9Y0fwX+xd4nvNUbA0u41z7LHFA&#10;Cq73Zt7uPm+bZ1Y5yQKxjWoxV+c8+vipTqe0VGMfJHRX3xj+BFvDd3ukfCrwtqVniRdPnl8P6T+6&#10;WNJ/KgB+3BjtOwZOFCuACBnZm+DPj3+zhoGkwx+KNM8NXFxFqFmi+T4W0k+ZulczDbbu+3KeWdow&#10;cYxk9O4/4J6fEr4Y/EPwTq+gj4N6x4T1bw9ot3d3mm3GtTzR7GjKyXCSBivO9hgYbpgDAFegfFKf&#10;4C6F8CtF+N/jTQVg0G51CwvTdSahczi7eUIqAJjO5uFDFc+wrovGWzOX6zKPvOCv2fQ5a4/aJ+B2&#10;u+ENB0L4ZaJ4fuJvtN07j/hGZEeDetv+8iTZ5bMQOeS37tR1Oahvfi3qehfDaVNUg1KbWIfEi6hH&#10;p0PgORY7a0WHZ5ZeO2dG5XduHz/vCF2gV7j4W+D+g6n9l1eP4bTQwR28dxp3ma7cRsu9RsBXk7to&#10;CknngiuJ+MN78XfBuseIn8I+AdBk0+20g3ENj/wl1wb69XIIzGsJ8ts5UAEk8EEZqvau1onq4PiD&#10;MMHRUIpKN72to/J+R4z4T/b3+HnxH8K6t4QuNEvNQ1aa4glt9N8P/D+8lAiaG4yXUWpDYeVcbsjB&#10;PXFd9ovx48S+HdBaK+8M/E6a6uJ7WeHT5vh5LHaxiJ2ym42SMSQoGAhA2jBHDV+dFr8QvF3wn+Od&#10;0lx4F0vTZvC2rSWWtW2vfFwwxatNEVdpxmLJgILIseSqtuIwev1d4i/ad/bt1nxh/wAJNb/s1aFb&#10;W0caQzaTc+Obm4V2QHcpZrVSc9M+5Pc5ieIjNWf3dmdNXinOalNxvGKbTatporJPyPTfib/wUEt9&#10;T8S/YNG8M+PIbq4WGP7DZ+H1SGOIjczqs8RYsdj8dCRk4Nc5qX7V3xOsvh/rmlz/AAn+KMlndWhM&#10;1xJo9n5sEb2siGQThA6BhIjgqSykSfdOA3jGn61/wUVbxtH4psPD3hPS4zuf+z4bu58pYzkeXvQI&#10;5Aznlj6cZrptb8ef8FKLnSnhhh8Br5+nrbsJU1GbLKu1pObgfM2QSQeelc0fq9LZM8KvjsRiqnNK&#10;UU/LRHeR/tWfGH4meGPEvgD4b/s2/FbXJ7y1tU02S61Cxhit5YJZWlSRpZ1cF1nX7oYkjgBU3G78&#10;L739tPwZaalHr37PusWdvJbxyfZZPGkCqjsesy/bVLJtJyImzuK8/erwrw74F/4KDeFPGM3jzSPF&#10;ngHTrq+Mb3EJ8NzvHIyoiAyNJdGSQgLkEvxubGOldRa61/wUlh1v+3Lj4v8AgtvOZg1qPB5kiI+7&#10;8weZiR6DPaol7JfDB29DmjHlpKEpLps+zv6neeOv2wv2mtF1/TfD1l+yXq17Mtnbu7WfitZ93lME&#10;lJMGoJt8wuu0MXbP3ixGR1fwMuv2rIvA81ppfwV8N6VeawbPULaPUPGd67W8YW4UCVReStuYSZGx&#10;lTH3lYj5fH/Fnwq/b58fXcfiPxB+0hp1vOIz5J0nwpDCiHCKoKnfkYVSFOcHkYIFatz8P/8AgoOt&#10;jHZTftj6ivmWscUcdjoNlEyIqrjJEOQfXnJ555NYRpxcnywfnpudDr0+W0mnpa+p9Aan4e/be1CR&#10;tf8AEOh+BV1axvDNpZk8Sauyi3MkbFfLEpQlli4ZumTwMnPO/EXwJ+2B8RtRfxB4x8K/DozSLaJb&#10;zQ6xfl7VkZWLFABHI3BxgAjGPmOK8XX9n39sa1vGvZf2yPFU9xcyPPJut7dly+d42mI7eCemB0wO&#10;K3pvgL+1/rel2ek6p+114mWK3hKW/wBksrOEohj2bdyQgghCRnPf15rTljHaD+5IxjKgq6qxl7yX&#10;nZ+q79j0bxB8J/2uvHnhIeBru78BQ6Xp7TzfbJru7dJ/OERJ8trdhGysrYOSDvYHgDPO/tD+I/2t&#10;PDPjDwn4c1mHwfYyTT/Y4dQ8N2cbt+8EbSwFbm1d3wIg3yqgOBknFcl4k/ZO/aB8QeHr7RvFH7YP&#10;ji6tr6xa3vrebWVVJ4ujRsAo3KeM8DPfPSp7H9lj453VrGdV+I/w+8UXcN28i+IPiDZNf6iA/H+s&#10;d8AKMKNoQYAyCckilGKvb8ToqYidZ25vwPVP2jv2e/jfqvg2fxNrv7QugxfYdFjay0268P6U1s8i&#10;2zRPueWzdv3iiXI6AuQAFrK+EnhX48+I/gba6Bf/ALTfhXw79luLG1a10+z00wottbrbgDfbHmRQ&#10;srHCnIAXYnynltU+AHjef+z08XfEr4N2MMN/FPC9n4B0/wDdtGvBLy55HzAn35z0NZvh3rPw50i+&#10;0vUv2s/AmjhfFPnTW0XhXSI2jkdlDS7Wb5E4GF4yOnrUPFUYy5XJfeg5q0fdSf3M7nx78KP2q/ht&#10;4V0nVfCP7Yuk6pMl/wAafqkdpDDIAS8UavEikAt1wRhScdK5v9kq4+NfxZ+NPjDV/iZ8RtD0/XPB&#10;+rXkGjiSxe9tbyO4ZoZ/leRVMXzKqYcNiR855qa9+J2meHtRtoNY/wCCn3gv7LBfM119nGjW3kqs&#10;Lvvf52H8JUZA4AOeK8X+AX7VX7P+seK/EXinVP8Agobp+g+IL7xVqehLCmv6cJtRjafy7e5gKDLL&#10;JmJhGvAdR1HNP2kJReq+9B7TEQd4pr5Nn1drfwh8b63ZaLoOj/tLaPJHqVvJaNHH4fDQPbCZnZVi&#10;Fwehd+2VVQAcgGs+y+E3hItqX/CZ/tqW9ja6jM4vjazWdsxvUlAkG58lApgRSinhkOcFiK+ZpPjJ&#10;b/tFfGjwj8Cf2eP+CqGrNHcaPql94l1aPXEunsGtzbi3iWNXiC+aZZAckkbOKt+GP+Cen7NnxD8W&#10;30En7XviXxhrFjrAt77VtLvGSa4uZENzJJiBnwS8jKz7jkrgdDVx9nHVWOhYjFSpptu3Z3sfQOm+&#10;HP2dfCGqraaZ+3FZskeoQXrNcazpzMjRweWFDEfdAHOQTy3dix6r4afCH4N/F3xVcTeDv2q9S1hb&#10;OJGvbfSb7S5vMwzHLlbchMkZ4x+GBXknhj/gjj+z7qGkQ3OpeJfE88d5bq6S6prtws0qv13qxDK3&#10;ALbuSdwIr1T4Pfs8fA79h3TvFWrW2o3lnp8NjHqOsatrmuLNCtuol5AaXMaryflVVy3TPFLSprJW&#10;CNerHr8jxf8Aba/aB+Gv7PHxvs/CWk/Fnxjq13DHDPq1xp2saYfJeOQfupVa3LK+Nsg5A54IIFTe&#10;BP2lv2CPHHgi8T/hN9a8PzK9x9kk1zWDI9sY5VWPyo4PNLLIgaTLBmw2OvAseJ/+CiH/AAS41zX9&#10;Q8c6p8TI9SkvI1luLyx0G7mjbEYH3liKt91gcHqp9K5GP/gq/wD8EoYblLHRJtQmkLbd0PhG7wT+&#10;MajFcbxWHUtKkfzNI4XGVrzjCTOz/Z+/aB/Yp0r4ZSaV8VfizdX2oeV5tv5q6jdCFpYhIyIqWiKp&#10;jclAcMSY85wwFS+HvjP/AME7NRvo9a1Xx/40u5rXTZrCGFNF12VfLdWRXx9nPzRqVEfQLtHGRXP2&#10;v/BVj/gmxFqOk6VYyTSzaxfi1tkt9I3SRsSRucBsgZXA7selVda/4LAfsVaZp+tT6N8MfFV7caHC&#10;0stnHoaQySoqFiVEki54BOODxXO8ywcd60R+xxWi9nK5lftFar+yDDoOmzfAyX4xeJJINRtjqGk/&#10;YdZWCe38xjNJm5iRPNMbuAScEseBnNdLrXxZ/Yg1W1SCD9ln4wXltaWaraf2fa3tuybWU/KJLxVB&#10;O1ckjJ53Z615Cv8AwcRfsiXC40P4B+L5EkUMjSLaRgjA9ZiRWZff8HGPwSFxMnh/9kzWLplUBZLn&#10;XraAN6fdV674zh1mvuJ+r4rVqm/veh7LYfHH9n3RYreLwl+w/wDF/VLe3kkeNtSurNShzkf62/GR&#10;6ZHFW7X49eDtd0e50LSf+CeXxCEdw7rbp/bGnRSLvGS243rAYIB9TkDtivOvh9/wXv8ABevaK2ue&#10;I/2f9J0G1a1unjjl8Xrc3EhjwFXyltgfnPAOScAHHNcvpv8AwXr8X+IofEl/p37LWgwWmlpb/wBm&#10;ap9unubWSaUZKSyrAqxuQRgZbJDA9K8yWd5fGpOPtLcu75fyZo8FioJOUd9tT3jQvirdeGtFl0rw&#10;t/wTo1qG7aMiS81LVdMWWf1Lsjk5+bGAB+ma5nwF40/aI0zxrN4i1b/gn74KWxa18oW9vqyxyuGR&#10;ctnY4VtynACk4J5ya8A8d/8ABeb9ozQtFOoaF8P/AIdJIk214o47mUxjactnzF3DoMDHWvLvCX/B&#10;wj+2Pr/iJdM8V6X4N0q1cn97Y+G5maMAE4+e6IJyOp9a1p5pg6lF1IzckunKRUyvEVI6QXzZ774T&#10;/ZF/aj0zTPE2l/8ACrbPbrWoW8+lyf25sGnwrM0jR4S2PmkqVXLDAA4zXr/7O11+0D8LfF/hP4Z/&#10;F39nTw3fWGs63Nbf299pQyQRybRnZ9lHIGcHIzzk4wK+L7v/AILz/tYaZZahK3ifwvI/2hBa7YYb&#10;fyotrMzZJkySSnyngCtH4I/8FIP27P2rdd0m+h8cxxnR73ymuNDsbaUTTKBulbKEA4KgqvC4B5zV&#10;Uc0w+IqckYy9WrIylgMRRjzScUl5n6/v+zr8Fm+Jt1rV38NNGPl2xuLOafSI/wDRrkAoRHuTb0Uc&#10;jIzkZwQBX/aB0nUtKtZrb4R6bpNxd2/hmWXTbO4tfN+2XcX+rgKJsAiJKAsrK2DgEAVzPw38T/EC&#10;w8O/D+4+KmvveeItV0lYdUkH7tpo/JlYSug+UE7VJwACWJ6cV+cn/BUL/gqZ+0BafHbWPgl+zl8V&#10;bjwzpPhOb+ztU1bSURp7u/Q4uFBbKhY2PlALg5VsnGBXfOpGjTvIikpYiXJE941r9nX9qD4vfDyf&#10;SvE3xi8CnStVvJdQtb5LG5aSImYsFikN4MCP/VqpUj5ATk/MdW0+Efxm8FeDpPB2j/tSfD3wyzX8&#10;dzNq+n2rLey4ZyEZp790KEuw2leV256DH4t6v8QfE3xo1i68W+KvFF7rWpXk+Zr3Uc+ZKwRQCQfb&#10;HA6AD0rjfFXjm4+H+oHQ7/wtHcLcKGtZFjAIbOCO2TurlnmDdO8It/M6o5bK/wAS+4/crxfY/Ee1&#10;uF8f67/wUH+Gdrq1rpMdnDrF94f0svHGhJjIMjuFbLdVAznpnFUfg78TPBvwf8GHw7o/7RH7P+p6&#10;harJe6prV5qd41xdu7DdI4truFUwCqKQAAFUCvyv/Ys8Y/sr/HLS/FGj/tdfF7xP4LtbPS428HfY&#10;rhpYru8wT5Dx7XCKSExwo49jXl9lc2V/8QGXXYPtFjYsLpdzFWLBcRLjnryxz3BryY59W9tOjKFp&#10;RSfWzvtbv5no0MhWIqRi29fJH69x/tG/syTeIpNe/wCGqPghHqmtaskyRLpOrXLrcFDGgG7UHI3e&#10;Zzzznn0rlp/2vv2HNH8i91D9tbwTa3VgyrHcaP8ABO5uCpDEYjM0cpU7mPzZB3HOa/JLx/q15c61&#10;k4VrqZiyp8oXnOPfHpWz4d0648Saq0F3Ex8v9/MVz838X4fNk9evNdksyre7otTX/V7CxjKXM7an&#10;6i+Lf+Civ7CkkMcGv/tj+KtYReWttK+D9rGpjC7So8+ywMIwHryMd6639lf9qf8AYhtvjBpnxL0z&#10;9pX4jaZ4X0e9jmsfDt8uqTjULhTAGe9w0kOFIYqAF2qgzyK/ICYC410Pb3O1VYRbmj4CkKR8xHBP&#10;b1H1FfS/7C3izRo/ic3wxvnj263p7T23y5VZYGBZRnj5omY/8AHrWNbO40a0acVe5FLhuUsLOvqu&#10;W1vM/az4KfGP4JeBbT4wfHO1Mk2n6Tey6rrV1ZSecJrfzLmWAxqXbdmDaQowrZBAyWJ+Gx/wUr/4&#10;JR6v4x2f8KQ+Jx1C8keKS8kVkaR8kpGVW6L8kBQCpGTzgV9Uf8Ez4tMvPD3jXQJrWHbDHYCPaoZm&#10;QefzhuDtJGOo+XHAIA/NT/goP+wV+0/+zD4jl/aj+M3/AAjd1b+MPGE5sr7SVTbPdO73YdoCCI1Y&#10;RsTGQRztPFdGPzCeFlDRWmnbXW/b5nBgMJh8RGUasrST0Wuv+R7Lr/8AwU1/4Ji+CtXjls/2BtUu&#10;L5Wa3a31ObTmeH7rlmUTSKu7zW+YDccSKeQaz9S/4K+/si6a0lp4W/4J7aGUzu23F/DFnB4wI4SM&#10;g/UZHevzp8fzan4omvPF1zbxrcMvmMun2IQPGGCu5SFR5Kj729wA5zznmtjw1pWoa/4c0vxfoq7t&#10;rzwajz9xAhySO/KjH1rGOaVfqrm7Jo9L+xaMq0I669bs+4x/wW+8NWJktfCH7Cvg21kMg+WTUCcD&#10;nAJEI7DHPTd3NfS/7Gn7Uvx8+Ovxn8IePZ/2cvB3hSxjVUvG0+3lEn2WdR5mxzIAWVeRlCMnpX5b&#10;/Bn4Qx/ED40eEfg5dR7Breqb75h99LOMeZO3bJ8tWx71+3/7LngS3svEces/Zl8uzt28uGNQqrxw&#10;P06dMV6eW4mpjouo3ZadDzc8wmHy+pGjTXvPzPkj/gsH/wAFQ/iT8OPjfdfssfBfW4tJj8Lw2kus&#10;+IY7GGW9e6khSVoY/OVo44xHNDv+Tczd124r4T1b/god+2lo3jrT5R+1Br97az2sdwdPt7pE8hi0&#10;gaCXyo02yYjZiAcFXQ9CKz/2yPHmi/Fz9p/xx8UG+MNm9v4k8RXc9tCuiTSSIN22NHPlk7diqAUY&#10;cKOKsab8efhLP+yvqfwS039j+3uvGCapp01p8VLeJWuCsMimVcCLeN6gqfm7H0rxMXmVaeJ5YXlF&#10;u3ay7n0FDKXg6EZzhrp2Y74of8FGP2l/H1pa6ZH8XfF2lmGXd9ptfEl2jTZHQ/vf6V0X7NPxz/aK&#10;8aeODpXiH47eNLr/AENL/TZJPFF1uWRXwSjF8DqCT2NfOvi2y0yO6mjur7Uo7qNcxxzQebEzfexk&#10;y7lxjuv3gR1ANen/ALPupT6Dd+FdftZdyw6xc6beLDGWYQzRfu3yOgDkEseMfStcHU+qxUI3Ub9X&#10;dm+aYOWNpuVTlcuW6cUvudkfoL+338Uf2gfGv7Cfwc+L+hfF3xBp11pPiW88N+LJtJ1Wa3lu5HGY&#10;Z5jERuby7YEnOC1wxHWvz1+JH7Tnxd0S+XT734weKtSgunZtyeKp5Ai5PDDeSOCfzr9LPBGmt8Wv&#10;2AfjJ4C0zRv7R1Twu1p4t0jTyxl+1+Sm+RVTvuW3KkDqZcd6/KvxD4O1TWbqa81QGG2a/mvRbW/y&#10;QWxctvWNM/LzgbeMba6cwk44yEua0WjjyPkqZbKEYpzi/LY/QL/gnv8Asq6P451Hw34w8Zas3ipd&#10;dvopLeS8kdo44d6qCofJz8pGSM9a8p/4KdeO9O8Hft++OPEr67a+J5rjVozbvpMyyQ2ESQIiWs5Y&#10;gpIojGVVWTLcOSGCffH7Avw7T4T/AA/8HnX4Pstt4Y8LpeX3mN91YLYyzHrx84zznv1r8s/jr4Bn&#10;8QaVbfFLxVq+sQ2+vzNqM0kEduGlnuJXnZQvmlpESSV4w+3B25wCMVpm1Kj9ThQld97ddDDh2piI&#10;5pWxUbKzsrpaa6W+4jtP2hfDWueItN8O3Hwf0yzm1RTK2pR26hlyM8knB5HAWvpz4nS+HD/wT0aW&#10;bRhNN4I+JllcWA8sMqRanB9lcnkFVD26NnnJwPp8F67Nqlv4q0XxDoMxkt7GRHns7yIhX8vGxeCc&#10;ABRx65I6191/Bmz1T42/ss/GD4XaJcXcd94g+GNxrVgqsHZ7rTpIr5VGCeW8uRcEDr3zXDk+WYTD&#10;4edGknyyWqu3/wAMern2cZhUx9HF1X70Xpol+W5u/wDBOmHw98QNdsfiXrOlxGHS9Yj0/T2hUbU8&#10;yaJMDnk7nCnvj3r508X/ALXHgR/jJ4k8V/8ACv8AXLk6h4vvrprizaNFKvdSSbyGHAJY9Ogr7S/Y&#10;3l8O6X8FvC+r6X4K03w3qV3psmuyeHrO6djE1razzrLmU7h5kqQOeB80uABivib4WfAzxz4a+IOm&#10;+L9d03wxqVxb3SXNtpmtWtxfySyDjyVWOaMkEj7oxu246A17Co4jA5fThhqfU8yNbA5tmmIr4+ty&#10;8yWu7dui/A+v/wBkj/gpH4Q+I+t6x4JsPh/qFqNH8P3Op/aZtQhKyxwNHvVckZIRjJtHLbMLkkV6&#10;F+0J+238DfDvhVdR+IvwNutaW2voIbaFnRwzXMV0w27gRjbaHO4A/vF56ivlz4PfsYa7pnx1uvEM&#10;99pTN4s0W+tm8N6fqESSm1mtdhMcXmvIirJ5BJZgQMjqRXpf7RnjP9l74VfASz+Klt4607Uo9b8Q&#10;rBHYeIvD6tLaXNpbGKWKK3VmeVYjK37zj/WKejCumnjsZzWmnzPbsvmePLB4G3NSfuJ2dtW7m7+z&#10;b+1t+yJ+0L43t/BVp+xo+lXU0c8lr9ujtH8/y7eWXYNjEguIyBk8EivTvid4q+CPh3xLZaX4P/YY&#10;1bxtdalpH2yabw/ptrLHbrFO8RR2YhR0z1r5t+Bfiz4efBT44fDu313wrdXVv4sWG4nt7WOJAwkU&#10;pC4bzA0J8yWNj1wmVIPSuX/aX/ba/aS+DPizwz8K/g3rs3hS4sPCLPrkmmCSWaWe7mld4WkJwQsY&#10;jX7hDEk101sRXo4f2nMr/h95wUo4KpiFComk+t9T6V+PPj39m/Rf2bb3x9Z/s82fg/WpraRbNryz&#10;sne3l8zYE+VmUsBl+M4HB9D8v/Bzxv8As+Xttp93rb+Pm16aMiTxBNd2SacJS2GL28xCmIg4G0I3&#10;G4ZJxXiHxJ+KHxJ8Xabpen+LdTuby3s4pJ/Lnj8vMkkm+V2AADFmUnJHGe46crq3j/U7maR0VmWF&#10;Y/8AR4ckEnA6Z5yT35GK+drY6niJNwS87dWcVTLbTuu+nofqH/wR18RfCv4Y6p8XNCfxRHd3ba1p&#10;8lxLDGxQAi6ICdgm4uQAB94nvRXzH/wT78Yz/DjxL49t9eZbS4uodIZ1ZcbsLdYPPfaVorz/AGPk&#10;vuPVp4CPs1qfoTL8KvgDZaYq3OqeHbULnas08QC/r+FZusad+yOmv299f+PfCcckNt5aySalCF+p&#10;56+5r8ENU/aT+HNyzRtLD5m1lG+1Lc+mMVyup/Gzwvc3ayW9vG8SqpfZpxGFzgnJ7V6mH4gnV0nh&#10;+X1PQxHDOGo6U8S5fI/oMvPiB+w3otwft/xv8CwyLw7/ANq2vH/j2azNZ/aV/wCCesFk8f8Aw0P4&#10;JYlCNi6lExIbryG/pX4s6d4YS90xL21jjeGZc4RBwSehxXK+KfCms+C5Uuo8m1umIjbaflbv1qf9&#10;YKDlyqCN1whUdHndV/cfuRZ/tl/8E4fDtktvL+0V4V2quXSO+DZ49uB+GKr3H/BRb/gmhpDJBd/t&#10;B6IzP820xswx+CmvwrivZGmSeabdubGKsadq/wDY2rQLqbK1nJIB9oaPftXdkpjIzx05B7ZFdizJ&#10;PVQRy1MgjFe9Nn7kT/8ABUX/AIJlaVIwtvjfp8phIY+Xplw+FPTGI8596yfEn/BUD/gm7f2EgHxK&#10;mnbkKLfw/dvnvnmIdu/Wvy2k+FvwQux44sbjxnqeral/wg01/wCC7jw/oKqt3JCqzv58ZY+TEsYk&#10;y2Sw2HsK8dh+KGlSPay+KvCMlyoX/Ux3JhHAC7twQ4zjqQc5rhlnk5aUYJtbp30ZlLIsLGKm5SS6&#10;d2v0P2p+Ff8AwVB/4Jy+BvDfijXLPx/cW99qmm3OjoZtHnh8xZrdioAaPOAyMAxO0ZH4+meKtP8A&#10;Efxr/ZJ+DWj+KNJ162XRdc0O51a20XY0c8aRBRJ5u5V2hpFkG3Gccdc1+Kf7MXgTWP2lPjbpnwj8&#10;D+AJLi68QajFaW+6+kZdPhJPmzNhcssUW5ycLgKe5xX7/fDLwRY+Efg7a/DfT7f7VZ6G9jZ6bHLi&#10;Ro4raOCONjnPz4QHd65IPevayvE4jGQcqsLWaPJzDC0cFFKnJu/c7LxB8cde0fxXpvhbw18KtZuW&#10;uZIVW+lmg8sBQc5zISv3hyeOvpXx/wD8FGvjj4D+HHjnVL7xz+z7F4g1bWPCc0F0un+JXjmMZxtD&#10;pbglfkHDEkjCkA19YfEzxRb+B9L1Txc4WJbWzhS1J5AZkIwAMN3JOD2NfhL/AMFRv2r/AB5L8c5f&#10;B/w/8Z6jZTWEHna/fw3TxyXN1MvMbPGwJCRBQV5GWK/w1nmmJnhY8tBLne19l6mmCw7xkk6j91dj&#10;9Af2r/8Agr58CPhj4a8Tfs1eOP2WNS/t+bw2tvqy6bPYS29rPeQ58kzK27fFv5wn3k4yOa+RtT/4&#10;LfftP6dpdzq//CH+C41WC4fT5JNIlJlmC5XcDcg4PQkck818D6v8ZPijq90bzUvHGoSSTAPcO17M&#10;zStnG5md2JPfOeOldB8K/D/iH4ka9BpWoaxfXWnWaSTXJuL52jTdtARQTgE7eQBggAHgYr5qOOzS&#10;nBKrUSl1aVrntxy3Cz+JXXmfaGp/8Fnf2xdc1i6vNBfwjbWKylbGOTw2WmWIfdyfOILfgK5PUP8A&#10;gsn+3e+qy6fD8QNAtoLeEmd7fwnak7iQcAuCcivK/EOhWXh3RLnWri3RUtImY7SOPb/PWvIvEMOs&#10;22itaWEHn3147TywrIFbywwJJPYdPyNbwzDEdZs6KeV4G93TR6r4x/4LYf8ABQ281u4h0747Rw28&#10;EgWLy/DWn/MAAD1hPpVfRP8AgrJ/wUH8Xa5GL/8AaR1a1s1X/SI7HTrGLopAwTD1YkE88V8/3nhC&#10;x8947C6doYV2JJNgPuPLZAPZiRng4APWqsWqabocFrarp9xJN9od5Wt7oR5X5VC8AnornnHUdaqW&#10;YVJR+Jm0srw0KV+RX6aH1n/w8K/bPuLDdqf7THiJv9W5mbWZFZdqgOo8nylCuxYkEEgYAPrnTfty&#10;ftLy6pLBd/tT+OfODlGjPii4EaENyOHxwc/X3rxPRNH8IwaKYtU1W0sQTthjuNQUsSqyP82fvIWA&#10;G/5RnaOeKq+Jn0KO9N5o+u6RKtu4P9nwz7hdBQCTlfU5YjAAxXl/2hUlU5YykZrAU+WzSPVbj9tb&#10;9otft0l78dPGt8qagBGzeLbraVZVGcmX+8evArVP7Q/xva7jEvxyE2+3z5N145mnkhdVPySKsxxl&#10;v7obGDnvjwPwr4fOv+AbqWGTUby8N1uaGOwcx8BSwLDphePyqLwj8OfG9jrOl6jH4bnWz12Sb7Lc&#10;XEYhjkjgK+ccvgEDegJ6Enb1qK+IlUveq9PPyLjhIUuVKkm3tpv6HrGv/tFfHzxBaTRaHJcapNFb&#10;mL/R7yWVJZZvMVsEOpAG1WVTls85NT/Cv9oP40apr2raZBpV5c69NZ2ajTdLt0fHkyjDbZAwUByh&#10;ODlmIBJ5qnD8J9S8aeKPJ+Fuh6w8NrcRLfaoyhbG2ywQSNIpCjLSRpnPAfOa+6/2Kf8AgnTZfAu4&#10;0v4061pQ8QahDCzXEIudrWv7xWjEo2ujo26eJirbXURHua+RzriTLcsy+Uqr95rRXd2/k9DWeIw+&#10;BqJ1kl5W1/E+TvFOqfEv4kxP4Dv7q9M/26OS8064iUMZmOZI8RkEqzAoSCCQ2BjkV9RfAbwnf/tZ&#10;fD/wX448OX2oTaj4OgtfAnxXt5Jd7T6FewzWdhqpGcFohcEMRk/uI3PQsfrSD4bfsz/GjRpvDms/&#10;Bbw/a3vh5v7P09YdPZpHdvLluZkCPEW4/d+YCuxy4z1Fdp+y38BvhD8Add1zWvg94St9E8O6/DDb&#10;Xmnr5iwsEQKkMschLxzLuK787cMBgkM1fkOfeJFHB4LmjTlGrH3knqmno+t9tuzsZ1M6wOJp+6rS&#10;/Q/Jz4qfAXxl+z14T8LeFdVsr+z1bxhrupab42uoC3lWUi3TaZHaylT8/MF7IQcgiZhyCa868VfA&#10;LRfhPa+Fdd0PUZWvI7i2udRS7iaGayvYZQ0kZUj7mUDIwPzKVYYziv3W+KfgD4NTfFSPVvEvhPT7&#10;mC+t7jUobKaNZC9xLNNLPdyKQcY88xoxHzSXEoGNuR8f/tk/sq+DP2mPG8v7QGr61NZrqV1B5Nqz&#10;GJbqxhDwxySlV3F7iXaI1xuaOPCgKjSDTh/xXqZjjI4StScPd5pTvo7/AAxt3td/I0w+aYP7e1n8&#10;j4N0j9kbxX4s8Z+MdXsP9Fih8a6joeieZF+7vZIJpA7sw+7HErIzuBwobkNsDcd4a+I3xa/ZQ8da&#10;d8Svgb4m1pbq8ukjt7vSXMao0WBslYHO0/KcEY2g88HP6yxfs/XfxOt74aRLDaWkdnYaXK2n2RjS&#10;30/U0EtzdFhn5pprfc7ZyQzFt3lKa8S+PXwM+Hvw/wBFk+C3hLSmm+1NcW+t3l1ZqvlyFQ0e3jHl&#10;IF5B+Vi3PSvu8r8Q5VKsVUXxO0Vfot23/Wtzyf7Swsqbc16I/QD/AIJ3ftsWX7YHwJ0bX/Fdm1h4&#10;lswlrq1jxGY5A5gJKcBWEwaIrx+8Q9ARVj9p7wJoX7V/w3+K37PvhTVm0/xJqGg29jaasQTiaJp7&#10;u2JLcCMSW2HGBkMc5JGPzS/Yo+Ietfss/Gi48YahqjSaPqV6v9t2CXPmLPeQsHm25yT5n2e3uA3O&#10;TCxzlzj7etvHeoeCfiL8ZLex15bpvFPiKa30HUww8u1095WjklB5yiRRuqgcmSYADmv1TA8TYXGU&#10;uXmTezS9Dw61aNKqqi2ex+J+n/8AC+/B/irV/gt4nsrrSTotjJp+oWvml2i80MskZGSu7YSp/ujp&#10;7cL8avHF18P5LXQPDNirX3mZkL5GOflKlSOck1+lX/BQ74ffDbxLr1v8ePhLpfiy5tHht9P8TWln&#10;oqm4mvVBIuo7VmFwYzGqo0zrtLIhyd5A/P8A8R/DLxP4yuLyXxD8LrqfVLyZp7aOZf38USkIEjhE&#10;i5BHLN79MYJ+ecqdPOJurFRgtlffzP17K6kK/Dq+pu9WXxaXt5HnPwp8deM9c1uz1i+1a10+Oxv0&#10;lV/tBDeZ5cu1l3MTkEdsY3ZOa29U17xNa6hfG0166uJNWgK3VwLyVmmZ1+Y/eIYdRjp1710Pw6/Z&#10;af4h+OrL4W+LNDsNB1S4tnksXs5lkkkCc5Mbzbctyv3htO0Ec1sXf7PU3w10u21z/hJLPWNJkllW&#10;xvrCQY4zhJEBJhk9Y2wQwPVSrHvli8BWxXJGzemnz6P1R5McLiKNPmrKxt+GP2Wrf/hnRvip4f1x&#10;tSvr3Tb2P7FHGytY6javFLLbSc4O+wF3cI3dYcdcgcpY+B5NH0ILc2DPMtski4B3MX6D8cge3Wvo&#10;79hrxhrfw48cL4e8XaZb3XhPxjbGKOO4ZTH9si3xRyDJyN6yzwnuVmxwM1zP7SekWnwb8ZeGfD+i&#10;XTeZqR1CK4vL60J8h9PjM+ZEGCC1m9m5PqzVpRxWJjUm3r26fI4OaVPFPD1FbZ+qaPiu88QeIIvJ&#10;fUfEupQQ3TK0Pk3bKF3B2PyjBBBxx2r1r4K/to/Gf4V/s9+Pv2UvAgjvtN+JLWc+tfbIHkuIZLYs&#10;VeNgcKRnBz2GeCBVzV/+EP8AjjcJ4L0fwvD4g137OXa68OWKKI2P/LT5XYKoUDLMcBQTxgmo/CP7&#10;LvjLxz4/hX4S6PfXcqxSAahBqEa2jeWcXG2WVgrKp/jztbgrwQ1ddNLMKfJWpO9723V0736GmJhh&#10;8PUadRevVfeeQ+I/Afjrwo9nfeJoby3iupUeFzcFxsxuXODxxu69OeOK7CzWy8RWdzY6u0cF9HCB&#10;cfOGYNjrke2M89a7z4y/8E+/jx8Cvhl/wur4heH7eXSbe+gsI2h8SQXjmSWKTahSF2IG1WznAG7H&#10;fnwfSZbvSp2SDTvIb5csqsO+Px/GvSqQb921mZYWP7rm5uZPsX/D3hez1nxKvhezvbWXULi5ENtb&#10;NHI7zyEqFjX5eWY9ORj1r91P+CZX7Hdr8HPDHh34bvZxtcWtvHJrl5HCPmnb95IA3cBiee4Kivzr&#10;/wCCRn7O138efj2fH+vWCtpfgmJbssbUN597J8tumSOoy8h5/wCWaetfub+yt4VXSrDUNduCv7nN&#10;vGV74xuP1zgfhXs4Gm3q0fMZtL2dTkT0/rQh/bL+InhP4MeHW+OOqXMFr/YWmzpHNM3RXWSOGNB0&#10;JMzooHctX5Q/8FMP+CfPgj9hrV9G8V+Evj5N41Hje8nmvpLmGNWiusmRmJV2JMjM/UDoa9q/4OLv&#10;HGsHTPDPw78F+MrhVulhvPEGmreIFggguS9oxXAIMkqyNnJBNp0yvP5f/Gi6+KKfEnxDp+o+N766&#10;s9L8UX8tnY3GqSXENuouZdgRAxVAFypGBXi5tHH1sxpewqJQjfmTTu+1raL5no5Xgaf1P2sm1Ju6&#10;s1ZrzG+M7+Pwbqtjd+G7RYvtDS3U3nTgGRgyDCrwcZJz1wK9LuPhV4P+KXhuz8bag0SQqqzfatoZ&#10;YvlDc8jgdW78cA1wHxBi0bXvBkz67pnkXWl3cf2fzcpNFM6ZZdp+bBXBOAMHb611/wCyv8bdF0L4&#10;TeLfDKWn2650NU1K30ySLc0sXlO0kYc8HLogx1+es6mGqezlBXV9n2PUo1KPNGbWq3Rxmq+CtC0b&#10;xMuk+FLjRGtZDsHzCQQOo3qQRlW+XuTnkV0f7OXwH8aftDfGyz+DvhPUdPbUbpZZ2u7xjHEUiXcV&#10;3AN2HAxjntXFeKLC08M+O1tND8ECHTZvs14DHMm1Yp4zJtXpllBKHuCtbHw/8feJPhF8RP8AhKfA&#10;J1WxkmXZa6lYSTQ3VtkNuwUPOSdpHAwe+BXm0cHiKcrOott3vc932mFhT56UHd726FHxH4R0WXVr&#10;w62L+PUrG+kt1txbsIXKOy+YJclSoKbSODg8A811nwt0i+8JeANc+K+vxQ3Wk7ri2hhjG2VZYmVQ&#10;u70LOFH1J6cVx2tReP8AWNYl1LRvD2oR295JukW6keTDFyQ3I75PJ7n6112u/FCK5+G03wC0Dwlr&#10;VvqsfiSTUPs62LHfaOsbKTtyc5Ct07iu7D0pyk4J8zlt1+4wxFajGlF25VHf8L37nLv4z8OeIbe3&#10;0WH4P3EMcYWO3Gn6k7zFs8nZhY3ckjBYH5VA6V0Pwv8Ajdq/wo8caXrvhXwg9law6lHNcTXRjMk9&#10;srjzYsdA5Xcu5QCC3UjGMnTfgt8XNekeUfC/xAsMYBM8ulz4XAJyMjjjB4FUb/VNO0bR4tD1/Ubi&#10;SGxk3wQXGnzKI5WVR5gyihTiNRu6/Lx1oqZDUw3v1YS02unuEeJMPjYulSnF9HytbP0P2i/4J9fF&#10;yx8JftH2nhiCZpNJ8XWD2kc742yrtSWF1HrvAX6Oa5L/AILafscfEfxt4+0n4kaX8R9Y/wCETmso&#10;57zQPtTSWtpqNtJskuxGTgbrV0j4HLnnqa+dP2N/jXJr3wu8BeOPDjTR614ZuprK3mZvlje1n3xS&#10;Ed1EToD+PpX6F/G346/DD4z/AAxuNO8WXUKi70972GZW+ZOPImUg8ouHhYL1LMp7CvluNuJv7J4f&#10;/dWdVO6Wjem9vyPg5YtZXjHJap3R+OTfsi2viPwrr2v6JYXs1xY6RYSqxtQ++e7ESRxj+LJaO5IU&#10;esfvnmfB2neLPhH4J1rw/wDEXwfrGk2+rRo2l6he6dNDDNNEDko7KMjhDkDBBPUHFfqJrHjf9nv4&#10;eeDPCuieLNLNrp5vo52h0vR/O89EhSNzK24EEBiAcNhTjkFq8v8A2wP2xPgD4S+Ba+GvhZ8D/CNv&#10;qF5rU39nS3WgxvDFYPKCW8qQMTI8CiNmYgjO5cYAHz3hzxPjOIo1FjKcocztFP7Str9718j3I5x9&#10;YjTlG7t+B5H/AMEx9A8X/Hn9pG6+PXiqxtRHonh2Ozt7mzXbDJcTOIRs67j5cM+7HGcdM4H6ffGz&#10;X9X+EP7FvxG+I3hiKQasnhma10MpIFZ7t08mMrk8ESyKQSRyCa+ef+Ca6+OfF/7POjfED4kvorTa&#10;hNO2mx6Bo8dhbx2yStDGFgjG0birSFs5zJnvXoP/AAV4ur/wz+yl4b+FOmaVJK3iTUxNfmyuHjkW&#10;1to/tEjEKD/EUwxzgr+B/aKdOGW5W4UY25Vpb0PCx2KqYzNnXrO+tvktvvPzAs/2AvjJpXhS8+In&#10;xG1q30W+s7VLqz0qKeGa4t0Jyy3EZcNG21TJ8quCOM5OK4L9mz4u6V8NJNY03xRa+Pls7qSOVU0f&#10;xMbaMOm9cLsYFAVkYDgD5hkqBg+g+LfBHiLwzr91olje3X9j3Nw9v5d5cB5YVkOwhsE85kZCRyQR&#10;jjNd/wCEP+CafiW/gtL/AMQ+KIY9PuLUSW95DCuxpGEgCZzgHcmMc9d3I4r5TI8y/tGo2oax3v1+&#10;XkevHO6NSjVWKlZX0S0aXa58/fGfXPCfxc8dXXjHw74fv9FW8t0WaO6m+0vO6tzLI5dizMMZOevz&#10;deT3P7KHiDxD4MuNe0rwnf8AgGxkj8J6rMNS8SaGBcmE25WaKGWSRw8rRltilcg9CK+qfhp/wSAn&#10;1iXSbu9nklhmvSNX+2XDPhFbIaMqI+DHz/F+tekW3/BPP4K/AXRbTxx4t1fw3cXGn/2jLcWsjKXl&#10;t3t3ONhBKlAeOMnaRnODXvVKfsan1iq1Za+X3G8+Jsvo4L2dO+1r9/mQ/wDBI/xE/iX4u/8ACNyq&#10;v2PxR4PuLCVt52yjarAexxG4/A+xr5T1H9ib4lat8UtD+EPjLS9Nh0/wbr39la1exKI55oXvnOZN&#10;4BkcxI2GORzx1AH2B+yt8Y/g58OfFuoeIdWa9jXwbbXF7b3jYVI7MWlpPEDuAbfK6TIF25YOwHOD&#10;VX9o/wDaNsPBPh/SfGPxXks9M8QfEO4/tix8Ppo9xeXRgt3VUaRIdgAZmLb3dQPlC5xuPkUczoZx&#10;WowdPmcZN3Tsorq3+iPlsNxBWw8qlPCr47L7up65ba3pHjz4G/FDSPCWs/vr7wvdeG9HeKMl5Zp3&#10;MMhiQkFtgH0xn2r4v0j/AIJhx6ZY3WqaxcXAtVlnWHdHDaRuFZNu5pACF/1gO1hgrjOAQfoz49/t&#10;peB/2f8A9grwJ8dviH8N7nVvEPiDVBaWOm2tomnyeas08ruuzJhi8qFfnBJJZepNfk946/bu/aN8&#10;aahMdT8TrDbyfJbpCpmeNdzY+ebe+7uWyMkk4Ga+4rRwfInJcxpgXnEV+5lypu7fe35n6Fz/AAT/&#10;AOCfXwu+G2p2+vWVxq2vWero0NxZst1YQW5kyGlmZSTsHLhAcY468Xv2NfjB+zr4j+NC/C74ffES&#10;1tLo27WOh363tvH9tlu7ZLWS2RMSbiyxklWRQGf/AGhX5Q618Rdf8cai13441W81m4YhVOp6hNKq&#10;Y5+Xc3y/hgAV9HfsWW2meDvF3hPxZbQRwXFjr9lqG23+6hhuVkIDZOThFPbBOMDFefl9T6liJcq0&#10;k+vTyR62bx/tDCxdWVpRW6vq+78z6t+HnxN8L+E/DPxZ+L0PgfU9UtPCNuNL0OzuEEBnuFv3giiR&#10;3aQfMAmMKpIRRt3ECvjPTfjn+2P8e7+4074O2eqMl1OZZIdFspLl/vMV3Ft0eRv+8qL17ZxX6C/t&#10;VeAvA8Hw08afDTTbhLGOf4jWOtSMFcecDdvfIgCqdwyq8AAAY5XjPhPwi/a3/wCCiN9rdv8ADT4R&#10;fA3wf/ZvmCK2Sy0k2drbL8oDN++CjcS7HgHpjPJr28fzXUJNq2p87lUIyi6kYp30Tk+1uhj/ALI3&#10;7F37e3w++KHhn41eOvh34seys9cszqEiXzyO9o0yearIrlgm0ElSNuQDxtFee/tW/DvS/Et3pHwC&#10;8CiKGTwE+pLfQ3Ugj86aeZAHDbdowlvHkZyWycV9OfFn48f8FTrfWLbwne+HvsNnNYMZI/C9+lus&#10;kwdQFLf6wpt6kEEk+nJ7PVPhf+zp4n8ba5Lq3wS0eSXUo55JdRk+IuoRXMsgV9nmGWx2x5HDFC23&#10;/a4J8yUJKHu6q/zt1O7ETqOSqXUbb22OD8U/CHxOdJ8E/FOxt4IbHwn4XsYdQu2jikWOQXFs8aqW&#10;YEEhJvmUE8Bf4q5/xZ8MvhN8Wry7+Ivi2WSz1mS4EMsMXi6S322izQ/vdkMoHmCJ7p/L+UuYY14M&#10;mV7X4lQ+HbXw/ql18FfiNF4o08a3oum2/h3SdcSa/sVuNiv+8NqqtbxsW6LghCC3UL9HfBX4Q/Dz&#10;wvfr4lm8P6Hcfare2+yC70GF7jTplDiWUN/Gz7l+Y4xs4UZzXpVPZ/V+SVLmi+558cO61ROdS1lp&#10;a21z5Bl+HXwB+Pnwsh8C+BdCtLfxrDGiG8k1a+SQyiO3RbRkvLiSNmMj3h3KQSLePChpMJxvwK/4&#10;JW/Fb4keJNUs/EVvJat/ZMd3p9xHOhjEqPmJWPIG4KQQcHJ5IIFfqF4Q/Zs+FfifX18XXvh/SmuL&#10;PUJdRhvL7TU8yK4kbLSRnGdzN83GQGJI6nPZabpfw7svF2r2MLQLcLp9oTHHujHW4JBAIHO0cnpX&#10;j/UcI3sl5Jbep60qc5U1GCs/N/1Y/JX45+EPiJ4H/aL8Wad4e8GX1uxW1Sa0s4XuFhCeaiDcN3UD&#10;PXqT6UV+iWjaD4U8Aa3q194x+JWh2d9rV5LeCa81COAzQvPM8SjzBubYrhCehIJ70Vm6WWU3yutF&#10;G9L+0400o0m16H84GtfDO5bxlHp8NxZx+dNHJbyMCFOBlh07n14zV3xL8HNT8PxzW/hvdrUmm6Wz&#10;6sY/9XbySL53k5wdxCgZ5xkGuy8d+I/B3ijW7m9sLOxsUmjt2ZFmZtpiDdOeCxK5GcHHarnwh+MY&#10;8Cx61DqN3a3VvqtwJJbXyQN+QyuDxyCpAxx0r4OeZY/2PPFXa6PrffXyPv8AD4HDznael9muhvfs&#10;6v4k0+91DwH4st5bW4hjjv4bW4jIcQXEaSBhn+EB1Ptur2jWPAXh/wAZ+Ff7B1Pb8y/uZFXlX7Gv&#10;OV/ap8PKty0Wg2rTXFn9mluYbMmYwhVUJuJJwAAMdMCu8+DfjnQfHnhqz1q1ldGk3NJayLtZEVsE&#10;n0HK8148amNxUnUnDktbrc+jw8cLhoez573PnrxT4A1rwxqc2nXyZaFyWxnkZ4IpNL0qz1qzm0y9&#10;mASQfK2OUPrX0T8bvhzB4is21SyTZfWbfNGv8aj+deJTLfaVewxmzUpISsjf3D6GvoMDjnUp8stz&#10;53NMHGjU5o7HHajeeO/C8E2jafrj6deRwmO3mV2RvLYFXUMv8Lxs645BBIIwcVo/DP4M+Nfinr2n&#10;+FLfxvYNeapIRB5ylY1/HHGAK7DW9D/4TPRjO0K/bLGMlmVeZY8cAepz+laH7HH7PHi/9or9p7w7&#10;8H9D0qSO11Cbz9Q1CAsrWdkgzNLkH5SBx7lgMGvRp0sViKip0bKTPGxEaP1d1Z7JH6Pf8ELP2OrL&#10;4WeF9W/ad8XXEcmqeIJJtM8OgQlRDYxuRLOhOMmaRNoPQLFnkOa/RDwrB5NvqFtv81EuMxzYUbl2&#10;rnpjv0rmfBXhbw/4H8Jab4H8OaLDb6XpFlHaafawrhUijUKijr0C4/Ek9atS39l4K0zWfED3Mwj8&#10;pWjs5HBQSY2qF7jLD3r9FoYeng8Got7LX16n5ZiMTUxmM5unQ8H/AOCmH7SehfBT4Wax4mvWaSx8&#10;P6fmSLf/AMfU+RsgH+07GNc9gze9fz8fFH4k638TNRuJtYk+065cX80015GcZkkbcQ2OoDZx7Gv1&#10;Z/4KX614q+Ll1Y/B7wrfaLI1rMt5rEWuTbYZJHZtgbkcqDk/761+ZX7RfwlvvhZrCw2OpWMl1Kcz&#10;R6Nl4ge/zFcZ+ma+Hxlb6xinI/RstwHsctU5L4vI5yxt/hjbyX13r2n6wlvatuhghjdprrdIq7Mg&#10;FQdm48nbngHOK+l/gV8NdO8D+B7e6uNLksrzVY0ury0uJPMaAN92POAMheCMDnPArwz9k74feK/i&#10;h8TbafxJdXX9iaO63N0szfJKRjZEMepAY+gWvqS28SeO/wC1NRi8V+HNLt9DtrW5ktbu3t5EmfYR&#10;sErMxXkbskKOTmvPqUfayfvWtrq9fkjeGFq8jnTV1FXeuiXz/TU80+OF1p+qanpvgTTrowQr/pmr&#10;MpxmP+BG/wB49favFvFev6lrd7qdpo/gy31Lz4XhS6nty7QKVCq0fPBJ3tnGc49MHofiB4sux4e1&#10;LxTMi/2hrkrCwtlk3NHbrkLngZ4zzjqa868D+GtbugZ9S8TXmkguT58ILMp4OMf4etVRwsqk1EqM&#10;lTp3Zh6h4B+Lt0JILXR9R/fc+WqAKAOOvB/IV0nhbR/FejCS3l+HE0duyOT/AGhGHkZNqqSGK+pz&#10;/Uda9c+HGj+FPD9ss+o/FfW7zztxxc6fNIIvcbZF4z9a7fVfiN8JrfRl8PXUOr3kcluYbq8tLNo7&#10;g5lRwAZS+B8jjgV7X9nUalO0nbQ8qvnFWNX3ad15Hkkfxr8VotrJ4hsvDslzZ2sEMf26FJDAkYKq&#10;iKY8BMc4x97nrknzv4heOPFWr+OV8cadrelx3oWRYo9Ot/LjQvu42KoXGOMYxxzkV6d8WvhT4Q+J&#10;HjqwtfhlFeWMMsJWSTVJEZ2IXIyQFGSeOB1I+tep+B/2OPB3wjj0/wAYa6wkuhIPM/tJUKrKyyR7&#10;CASPk+Zg3eRFPK4J+YxUMPk8nOT0+87aeIy2T9tJJTkvn/kcV+zpa/E/4veHNE+EWh/FC3sLzWLm&#10;5ub6b/hH4SWhYlpJHmKk7QIpGyAODjJGAPY/Hnw9iX4k6PpGg6bqj+H9D+G/l+GoVjMwuNR1a6uT&#10;Aqq2SyhCWwDx9m46AV3fw68G6V4c8PQ+NNGurKOPR9G1LSoVjhxttXWPyH4+9+7wD1+Vs9zn2Hwr&#10;p+m6j8b/AAz4HsZF+y6fY6fJcvCu7/llLFboT/AqRyBm6EBm9TX5DnXFEY5nJYandJPRae892+72&#10;S7XZ5GacaYudaHLZxpK0dNVoVLC1+G3/AATY/YJ0bQrvxZbJqniDUbCfXNS1qGN5JpJvOkZNrE/c&#10;iR8bQT8sfXIq5+z1+0nJrFxfat8FfHUFzfazq80F5FeWwNnElvb7rsvGrBRGS8eCFGDuG0Ebjxf/&#10;AAU++Fup/Gr4yfD3RdP8Nw6x4bmvWiitmkZVj8qOASoMMBuFvCcZycllxnJrH+G2pfD/AOCnwRsv&#10;iJq3hrTbWQXNzourGZnhgVZGa51FwkYMs0mSluAhbPOOmR4n9h08VkKxdZueIxM5N6qybeit0tZb&#10;HkYutTx1GNaq/feq+Z9b3Hxd0bxbe2vhPQNQi08X86z6TrVjDFGkZLg+U0gX+Kc9zn96TySFPq/g&#10;bxx4g0W4vx40hW3mjsfL1LU5CpivVRQm54+nmhjwwAb8OR8l/CH9pX4Yanomgw6X8NnXStUVbjST&#10;PpZkmjhScIXkjlc7mkk3ImQGPlMRywJ9wl8c6r4fjkv7nWLe+0/zVhuru4h3Lp1wV2Rl/lyYiCBv&#10;wWiZgDlSAPxvPsqxWHxCw8009UrvV27dvRni0/aUZu71/rf5HpEniXQrLVIbK5srS/lvYoiuoQwk&#10;xyKjPJFG0pO7ykLP+6AyxbZwFOPJP2kfiT8OtQew0mxje+aG4BvzdTG1jIeMRsY1HzELFlAFPHnM&#10;c/MWrlG+KGneHr9bzRz5N/bXEsF1pvmFxbMWhKOPmO9SGkYMDhxj0IqT4gzWemeA/tev300lzrEz&#10;Xl3DJKWaQ8hkcEj5+CZPUNx2FcuX4erg8VTda937qtp31focv9rYiniL2/yLPxJ+LngrwT+zr/aW&#10;m3bQab4k8LW8eoNHdNHGmmxOIPLj2HPmEho1ChcAy85OT80fFf41eIdf8Kw3VxfNHp+o2v2extZA&#10;wmZo5diyOzszYQFTuydzyA5YksPVf2n9Gs9T/Z80vxNql7a29ouhW1tc290cCEfbpC6xkjCkLuY8&#10;5Bt0+p+Mr3WNcEFvo9/q8cM1jD5emRrMJY9PtWVGadtmd0hA+Vc8yMG64B/WuEMvpYrBuSd2pNXe&#10;trfqdlX61iLRi9ND1yHx9otjol94t1i6+z20F2tuqyWxBluSGwj7Qdg5IaQcDkcnGfTPgXo3i/44&#10;Gx0/UNab7TZ2iy+GzJqQFufkKoFKuDEWG3KsWAPzg818W6r8V31PxVda1rtjcHSbNVjaETlVSERl&#10;XHTDNkLKSc5b6YH1f/wTHiuPibYeIvjHpl9a3ml+B5oV8QaPasiXP2XeI5nOMh18s5TGcsAVIzg/&#10;qOV5S6GIi3G6k0pNPbsj2KOTuWEvKVnHvt5r/I/QnwQ3xj+IX7HPxD8DftFeGobeTwvo80FzqmoW&#10;Km/W1CyCVGcrksUjkXzF5XAIBORX5E2n7IlwniDUr7wh8bLqZrO68vydWjWGaSB2lW2uLaQE+Xvy&#10;8XK7Q6kMBhSP6GfE2iQWf7LuuTeCNefWI7jwfcTWF1dSCRriP7KWjYsOrFCOTycgnHb80/2qPgv4&#10;R+JM+n29nI3g6wbWtTg0XxZa6ShDR3N5dubaUMR5sUksV24zgYtmwCGBP6Jm2GlTy+NOkuap0dk9&#10;Htfuj1crxlbLZW5movXd7o+Cvg/4E1f4P3l7rvj/AMc6ddR+GPNu/C+v+Ihid7sTRxPpryRksVk3&#10;mKRZNwjYo6cfNTI/DPijVPFLePfBvhNtc8J6+0smpaEtrNu0/fOwMMoC5UxzfdkXORtYcNtr1f4t&#10;fC/4seCf2hLb4eafrui+KtW8RR2t1pUmirBLb6wyr0Uyj5mUnayvkr5abWIYE5/xL1Lxl8Ofjdpv&#10;hjxTe3+jw3k1pf6jY6HrzwmSeIBwFYHc7SIVXY2eM4wo4+UjTxzrOUqfv25W+yetlbzuzrnxBL2K&#10;qWUk30d7+q6NGZ8TPg1oOi6LCLaOS4tdJt2utAuJlBmtLhpXZ0Mi8O0c0RCuvDBM8cgek/tiQ+AP&#10;jX4fj+NUd9p9hNqnh6S5uGuWHk29xc6NPazXLY+bkTQrxjixBHXnvLv4maP4L0KTR/EXw88K6lF4&#10;pk1DUL6O61SR4YJ5nTPnFf8AUSx/MgKlcpJtPzLlvFfHPgDwl8U/D954U+HngOTT7/RrD7f4f8PQ&#10;MZree0gjR5I1Dtubb5hRkbJXp0yw6KmIlTqU6TTTWjttrZ/mebW4grZvUprms1p5I870n41/sW/C&#10;TTP+EF+GPxQvF02SxuYdbk0PwuJrvxA81u8JM08siCOJQzFIVygPzMXYDHo/gb9rH9ie7/ZZ8O/A&#10;yO319ovCMmpNcXUlmJZYPtV0+Un8vKjI+5tc8Feh4r568JJ+zxoPxpg8Ra18Ib668Nzm5LeG5JCr&#10;xTKuRBBcNnBQ7SEcElHXBJ3AfQXgz9qj9mHwXpEk/wAPv2V7rT7eRorhrO68cJCZZF4Vmjjh5Kgn&#10;ls4yfevtcnwEWueM3rum7N/oycVhsPTv7ZynJ21vv6+g34u/E/4WeMf2Kb/4aeALvVr+8k8eWOpR&#10;RzeFZ428tLSRJGClNpACqeMn5zk9M/MVqngvT/DutXfizWt2qWMsS6doGo6ULf7creas3zAKyGL5&#10;H6YO0jNfoD+1Nrv7QFl8K/DPxZ+AGleLNLvNW0axvNW0FrZ7m12XUbNHJY3CeX5oyAGj5bkYB6D5&#10;w/Zu+Cnxq/bC/bA8L6P8bPBWpW2naTFHqOvR6lZyxrex2+HkeQzEkvcSFFcAgHdwBXvYnD8tTmlH&#10;buXl+JjTwrpwkklrZM+5f+Cf/wAGP+FAfs0af4m8Q2yprGuRpqetS/Z1izO8SJDGFUKBsiWIdAQy&#10;ueck19qfs4eF/F3hX4G28Pjawey1i91K+u7iCQjKK9w+xcgkEiIoD0HHT14nQ/g5F8ZNRXQPEFpD&#10;LoNjpzvfRtH8lxcuQET04+b1+VunIxH/AMFSPj7F+zj+x14p1TSLn7Hqeq276N4bWFsSfa7kNGGX&#10;/rlGZZfYR/SunDfu4XPMxE5Yiuz8kf8AgpL4w1r4z/tN+NvjV4l/tTRvDt5JceHtFuNQUw219Y26&#10;ssTAN94fLJMvHBn45NfPt74Y8dfEC8OsadrEOoW2tTPNDcBEVbgySuGYHAzh9w+oNcbqXw08e67q&#10;S3d3481KTayOIfMZU49RnB9/XFdxqLeOJLi4udLvbXTPPl3/AGbT1P2WEdlSNvu8/NgNjJJ65rya&#10;2En7WU6fVn1GFxkfYwpV2vdVtLnJNoHiPxH46h8Cro15qXiTUJsJp9rA8szsgKtwvYY4J4wPSvVf&#10;+GTPGfwT+GGqfEr4r/st67Y2MutWtndaxNO0Qt4mYs+VXIztVk5BOSh4ycc78C7L40fD/X7jWfDv&#10;xGa2urppHlvodLYXBdgQf9ISMlcnrlwD+lejWXw6/ao8dWayeNvGvia/jkuVS4uFumvbZCzMELZb&#10;gsARjGeo5xXfRweD+rXqTal2S0OX69mKxzeGhBw6827/AER5nr3xL0rS5JItA8L6SYoZAlujxy58&#10;vYrA43j5gSytkfwn1q/4F+KPjO5vLfVdc06P+yVfb5el6NayXEABLeYu4EkgnlXIBXvkAV7BpP7E&#10;M3iHVrbw3cWt5dX800dnbrPdJp7CaQnGVuEUucnIx69+tdXpP7DTXPh+xufDfizUri+t1WSa2/sd&#10;4VIJODHM6qnPy5YMQTxmvnMwwtOhTul8+p6ePzStTwvO5JX3XY5nwB8KvHfjvT9SstG8aTaxpOua&#10;fLHjzDHNHuwVUo3MfzYKkE7WIwectmwfBTx14S8FfY9V8U266hJBb28146jzrqMBkhYOVLL5irbR&#10;uuRtePB44r2+++F3xd+xJ4b0LytH0+SFby4upYV8+WPkqS/IXLYXIY537unFaXh/wLqV/qKn7Mbi&#10;z1a0keRZJPMkVUnAM8hIxkoxkIwMtIQBwa/H8fmXE2HxUqtB2indK1padfU+GrZ9j4U5JvR3XqrH&#10;yr8bvg38YvA/jC/g+G+ravq+i2y280M97rEyOIZ9OtLxMrDgEsly4GBwsR61yMHwt+LvxNtYNMXw&#10;rr1xqCSSLrSx6hcTQylT+6+RwAGjXK5O4/QV9jaf47t9CYeF9Rs4zfWOrREyzL8s8DweWse4YJMa&#10;Mqeo+YemPffhp8DfBfx68Jtpmo6rpNtIuowXL6l4gmM0b3Ukah0RSylVCAMTk9D16V9tw7x9iMw5&#10;cJj5vnst+5WV5vl9OpFKmlLy/U+U/wBjf4UeMvhb4E3XFlCxvNU1OFrWS6VzEPstvK0nBOGAUqen&#10;GfYH6u/YY+AfiL9oj9oi1TxbfCTwboFjHeLb7wWupdwdIWGehWJZCueAseRgirv7VPwz+Evw806L&#10;wJ8N/Gc+p3Gjwx3Ed/bsq2aM26KbftGFURBSOeeRyTiu/wD2VfFln+yP+y5F4luLvyde8Q6teB9n&#10;zypEFhRAU6hWW1+TvkgZJNfC5k8DiuKpTxXvU6Tbkr3W+i/IzxmIp4qu5PaJ4l8fv2R/jH4D+K+p&#10;6b4aumn0vS7ycWFxJIc+TJcymOJ7Yx+UUMax9ZNw3cgHms+T/gnzbeKfiH4d8THwjpDaHfaxYLby&#10;GzVVuoyIfNAUYjYHDrlRn1ySSfdfhr/wUk8Ea18O1n8Za9NYFNKma4vmtxPvkJZE2g5+YLtbkAkq&#10;vByRXifxP/4KbeC7aOPwv8PIPFOuwQR2drosOoTfZBb5EcjttTZ8m1NgAXrJz2r9OynMOGaVGNfD&#10;04p9On4F4fHSlTtCVkvI+nvAf7N3x0+EOt6DqHiXUvC8PhnSbFNJ0bQdNumMktzvi2MVWNUA+TBA&#10;zzJkcV3X7bXw/wDBHj3yfGPxJtNUvofC+n4t7XSV2tKrMUkVEAO5isg5PHGTmvmH9jb9u7QrDSbf&#10;wdqWkW2l2+i68ut+IrwOZNs144WCKSRvuu8hAweQkExx8teE/tDf8Fdfj98Y7zWIvh9Y6fD4d1bU&#10;p2+z3tubee302z85MIwIZ3m2jepG0HyRwMk/R4vOsFTwPPLr+B00aMcTWa5kr66mf+3T4x/Z7sL0&#10;TfC3Vrmz1q8vzqmuNfMjTRXltkxRRhGOyIfIWUgDe65xtAFv4X/t1WFj8H9Ls79bea1s9H8i50u3&#10;txIzXMyCIyM7/wATJG0YKj5VcBMMzMfkD44fHTxJ4uex03W/hfoXhb7DHMv2fT7YrczRysHCy5ck&#10;sNu7gBcMv3utYPwE8Qabq/iiTwrrmo/Y7dhDJFchmURMkh9DgfLJgcH1HIGPzb/bcnqSxVCTcW+u&#10;tzPPqLxVVXSila/LddD9JPEP7e3jvxToukaR4U12S302bV44Jl1ZJ2klRywACW+FjRlIAUkhBtGS&#10;BXH6p49vNd8L3Xgf4t+ObXQ9Wa1aKz1DTJAbadZg67XGFZWznGM9WzgEA+d22keEILOw8RQ3kMN9&#10;DvmW+htpD9olwcyBynAx8pOF/wBWQc5ryHx343sdS8QXF3CPOjt49sLOx/1hzmTJGDsGXGBwygc8&#10;VpfEZrTc8Unqu9vTQ+TniKkpRo0le2jv6nrnwN+B0ln/AMJPqnxB8R3F5azR21voOi6XfCRtSmUt&#10;IJpCzDy7eMNnccksQAODj7E+Mfww8JfHrXPhT4+0rWtP1XUrfQPsHiy1uLWMSWLjypFi4XpvE2fd&#10;VPUk1+euj/Gv4g3XhPTfDmnO0lnmMW8xh+Zdwy0W4D5wrsTsyWxhl6MD9g/sB67rNn4rh0r4l6id&#10;F01dWzJJdMfJgXaS0jE53ARkvkngcelerkeXVMLJRgk1JK999H3O+jUrc/JKPXdGZ/wWf8Fav488&#10;RfB79m/wlDN/ovhe8vo4bOAuu+VlEZfHRQIJsn0z0r4y079g3QbO1m1HVPivoNx9lmDTW8F0zu6h&#10;WZ8cYyFUNgkZ556V+ufjz9lSf47/ABctP2hPD37Zmk2rf2ebLSItOhmhjEIaQKUlAOfmaQN8pByR&#10;715t8W/2CfE2kpaarP8AEjwBqCs08cN4ohtj56BFKuJQGkJDjJXIG7kcjP6nhoYSU37WN1t1W3me&#10;/UxmYfVYUsNNRUejs+t9n3Pj6y/Yk/Zh0O5XxRoHiHTptImsoms9S1nxUtvLBdAku7xQr3LYVNxA&#10;29MHj1Dw9+zB8NtGnt9e8DWHg+4lkDtum8SSr5+7TmtkbOfkCSMlzgA7pU5+UkV6RoPwXufA3xuW&#10;DxXodv4p8O3UMa6PcaXoe6z08vOwjlnlIwWdHtlG3gM7DHQ19CT/AA08MaeUGr+ArOOSbY6QvaYb&#10;aT8vUbR39BhT3rJUqNOSdOL919W36XPQjjMfXptTkrSSXuxXza7X8j5V8U+HvE/iW30jWdb8Q+C7&#10;zVP7V01osa3cSm9aCy+xzwKhXazTTj7VwDtkARRsr1XwXcWesSWrT/s1+GbVtP1CzuNJksdUnghh&#10;Ecf7hC00TM2RMS5DEuQrHDDA6fxr4e+B+jn+1fFPwhvNU0m15juNHs42kgvMYikXIH7tGCszqCFC&#10;8HI50rz4k/Anx/o1ppnwf+H/AI2VbeFUvv8AhItHTT7SJkOchTCjSsNo2lTgYz1GR6dOpUxEkpU3&#10;v8vW551TC0cPFuNTVK/S9+1jmfir+zP+0f478DTfFTTdK0PTNQk/s5xb2txNcx29qHnS6aIyrgl4&#10;5YJQMjDWufulq2bDxFLpXhmbw9p+i6WjTQyRzNp9mpLxtk7WY5AAzwwy+OMisrSv2drrxBPMdc8Z&#10;eKb6wnk3vpd14jmazGBgKEJyAM4wGHHHTivRrDwPo+hQxlYt7LGPlVenH3a7qOFpRk3US8jyq2Lr&#10;Sgo0W/M838F/DbS9E8mLw/4dsNNVVEayQWoVyvHBbljxxyffqTXXfDK4jtvDGn3d2qzTNbgvtY/1&#10;reu4tNsgsk0ixcqdp+9yuRxXC+Fr6KTwnYxW7NGq24Z933s8/SuipSo1ImdGVanUXU6rxj8aZfDG&#10;lNJF5jFchYIFyXPXt6V4Tqvx98e+IPF+o3mi6R5cK20JvLi8jZEhjVpMMxOAAd/5175pPwzj1S0i&#10;vL/Qr+1hm+S2khkLSzbvmYqgXgbf4s98DJ4rzv44fEbwj8BvF2rWFv4auNQ1VrWxNnYNE0tnbkJM&#10;GkclR5jkbTg8/MQK+fzHFZbluHdSpL1sj3KNXEcqlLZfefNv7cHgT4sfGbUfBPiPwZomjaqsXhXy&#10;7y4vtXltAsn2iU7VjGMDBB5APzD2oo/aE1nXvHWsaJ4jvLn7RdXWgxS3cjKFy7O56cdsdKK+BzDi&#10;LLvrkv3F9te+iNqObYynTUYS0V7feflLdfAvxDo0kkOva15c0RHmRhkOBkD19SK1rD4ZaMkIe41H&#10;ew67Z0U//Xr2D4n634u8SfAm60e+8LaLodrpEc0vn6Jp5NzcmaaBjExcsdu0sV5JBUYwM14po+r+&#10;JPiX4/0vS/B/hlrezdre0aNxteVgQgKc5Zjgsc9SfTFccf32F9vKaS7n61WkqOOdCnTbb2vozbsP&#10;hwL7w5H4q0TS57jSN21tWRHNujltu0yBdud3GPWug+EOp2/wt8U+TNexx2eqAQXu1nLcMCrZx07H&#10;6V6b4S1n40+HP2WfEH7JmmWenTeDbXXoZLiaaXddSXhLTeUoU4bD53EdCOa80v8A9nXxne3scen6&#10;TeLNtBSO3052JP0UHn371w08Zl8b05T/AOCd2KwWOp8s1HomfSEd1fX9ys1xZeUu1RG7SK3mxkfe&#10;yDx3GK8/+NfgnTtDjk1a0iX7LMm5gqjKDvj8f0qt4I0z9oawh/si58F6lef2XCkazyWbjZGB3461&#10;q+IfC/xp8X+Grj+0vD0dvY3CtG9xtXKk46ZPUVnGdCjLm518jnn7apG3Jb1PN/DXinSdOmjkXULp&#10;0hk2p9ntUZv1YZ9Oa/Vz/gkT+zLoHw7+E15+0PeabcQ6l4/bdpsd5CqvaaejDbjBOPNkVmIzwFjr&#10;4H/Y4/YM174pfGzw/wDDvV9OuW067vI7vWpvPVjBZKQXb5T8u44jGe7e1ftxovhrQ9A0a30PQtPS&#10;1sdPhWK1s7dMJbp0VFHoBx+FffcL4X20ninfqlc/OOLsdDDUVhIW974rb2NWzs4gwBYbRx9D615H&#10;+1x8StJ8GeEdT17WdQW30fw7p73+rbnx5zIPMEY9xnCjuzgdq9bnWPRtKk1a6nxHDE0je+Fzj8a/&#10;Mv8A4KxftHeFNW06x+B+q+P00uTXrwajrjSwPIsdqrkRqVQE/NIN3sIvevYz/HRwuF5er7HyuS4N&#10;4jFrm0Pz1+Pfxk8ReMviBP478Q2t9fahruoSXUkVmJJDHk527Q4GxPlUccDGKo2HhXx98VdbRvBP&#10;wo1LxNGuwXlw1iyx28jpu8k784IycntXTXHjz4G+DPEOm2vhbxHPdahYaszWupWoks7a+WcwrsuM&#10;gSeVH5bNt4zvYcZzXS+JPiv4Cu/HOueHfE/7Qer+E47GZTH/AMIGt5JY6k0igmVVwxVlGFO5jnaM&#10;V4+DwuFxFFTqSab/AK1Pq8fmWLw9b2VBJpdWm9vJEtrY/E79lv4K2vxC1r4C3DaRqcltcXGsaayN&#10;brDPEhQsy8h9zbAuDjnOK4z41ftZeEvHfw7m0zwNcTxzX0yC6tzEyyRxg859uNvpzTvF/iP9mTUL&#10;V4tS+NfxO1yNcGOF7WZEBAwGAcbRx2xwM1leJPit4h0TwlZXHhjwDDLe+MNMlt7izvvDKxx6XZLc&#10;eRG1tIo3NwnlszbiWGc55rOtluFpx5oSu+uv4HPSx+KqcvtI2e3ZW81rc821jRPiL4R1PR/iVrOh&#10;6pD4a8uayt7xoWVC8TAOjN0U7j35yCOea0bzX7PTNDmW/wBUuIYZJg6+ZeSCVsAgALyeVIPvxX7H&#10;aF/wTN+LEX7FS/CR4dO8caX4k1yLVru3mmFvLPHIqzySfOC0a+aoPTfl+gGa890T/gnD8SPDfxEX&#10;SdI/4Ji+BJN9q8sms6t4qmd03MdzhGPzgdcDGBxxVPBz9zkTs1rfdProTUzjDyvTqP3k7K17NfM/&#10;MPwR4t8Aa1Lr3hy50vxFe3lxpPm+Hxp+3AukLF/OL8+UsTsQFwPk56CnaqG8DeLFGtmGyv7RlSS1&#10;1BUK5RMEMp4YYJ6HvkHNfemmf8Efv2ztN+IeneGLfxb8PfCdp4i1N4P7S1KG3s70Rlxviit3DfaQ&#10;VYqrRnoQGzmvNf2qv+CRn7QHw5+OXhn4X638SYfEWn66zFdTg8MnZargZiOAcMUGRt+VcDPXnPEU&#10;aNFWqTt5vRfiyY5hSlG7ty97/wDAPO/CPwzi8ceHtP1PwJ8KZ7o6oqw3WliTJkmOQslq2QXjIGSu&#10;Qy5PDYBr6Q0P9mT436h8PYPDvj/wDdQrbzwvZPeSEzSxqQPJfPLSxnnfwXXrg8V6x8Pf+CaXwQ/Z&#10;e+Fn9l6v+0xZ6bNcOTd/2x5MlyqNKj+RCuQ8a5RGLHkYO3HQ9R8PdWi+Hs3/AAiw1n+1tB1PdcyX&#10;MqvdTefKFSK1bj7wZiWYcNksCNoFfhvF+Y5thb0qUozg27NO70/r9D5vMMdGU7J3T2fU4Ww+El58&#10;M9P0Xw54m8OtfQ3EkLyxTxtGkqQsBPuK8qgtUT23LitLwjc2vhez8VeKrKG3jbWNUttOhvP4ibkf&#10;ZlI9nMl4OOn2de1dh8UNX8SeFLybUfCzXWr6Ppfhi5jWzgKvLIwdDHIpPUNHmTP95jnjiuT8VeD4&#10;1tNO+H1t4hX7JZ65dX9rq918qMLeyd33KMZZbmeOZccDzCo7V+Q5JUxmKxDq4nz7732a6NK33njV&#10;KcZRclLS5R0/xB4V+JOvap4c8P67Heat4V8SW0ikXAZrW/uBPKCO2CJbmN88AIlYPxg8FeBviZJ4&#10;K+F+nXULXlhp4ubOR4fkYyMG8wKhH7xhA/cDM2TXmfwDbwx8Kr7x54605b7U77xR4ws9Ktbq4haG&#10;2RXS4luLpVPz+XFFMqlmABEqY4NbXin4lWvh7TNb1Ky024sb68EVppuqKMSCFYHMggQ/cRnWRVyc&#10;7o1zgHB+yxeDrU60fqsmuRWV31er9bXIlia2FxClHdJW7bf8E9UtvCfhbwS+o+I9Dn0+3vbd/sth&#10;NNeGSOEW8G23LbuB5SSyEnJBcSHk9KXgz4kax4d8d3aXPh/U7iy0u6m0zxHdS8xXSBRHLKu7CkId&#10;3JwG8tgQM8eUfBltM8S6VD4n8X+I5rezs9egnsbSIFhqQjLIsbZ6Rl98jZ46fSvTPjNY+Mvjp420&#10;vxj/AMJZp9hpui75dS07TbgJDMqSkSp6mJiZG5ycIx64r5LGYPDyxM44yV3K6vr7rS0S66/gy4Vf&#10;be/J+/8Agl/wSL43XnhzStPh1jwfFDNDpnlMslizeW1vMCqMM8tHjkA8qQVPQVmxfEprn9nfS9Uv&#10;bwTa22tXX7yZvmVMwyMcnoDlhz1NdL8NfC2i+LBN4Ba3k1DQ44/Iaf7sqwSE4lU/9M3CuB3w5PTn&#10;gfEPw3u/g1rvjLwF4ukFy3h/xPYalp8i48u80+5t7to3X/ZYQxKfqRXk4Wjg60fq0pXnBqSvu1e3&#10;5vVeaOaVNyoubOv+NPia81z9lDw7d3199lvIrq6VxBbrNa4AhjZpYyD5i73C8clpSc5NfG1/4c1a&#10;2uL/AE//AIRWzutQ1G3lvr69s95hMKsoQMhIyFJDuFbK/KQpxX258NtWvtW/ZX0GURaRMsniTydQ&#10;h1aMOksMtxP5g2kjcNkEhKggttUc14v4wsfCTa9/aHg/wjJpOoW90dQvv9IEkcsNvK/RWAwQcKoJ&#10;O6PAJPBr7fhDGLA0atHl1U5em6f9I+qy+pSp0oVJrojzW6+FXgHR9HbwfDZfb9blW70++vN3mWtp&#10;qEdxbfZ5I+fuGMyxvuH/AC0PQA19K/sDt8Cfhr8E9P8Ah1qfw9fSJPiTaxbrqzumW4hktHW7toyC&#10;MurTr5PXkrGCMZrzbwR8DYPHfhe5axim0u4hkMiCTMTX0zKVkdy/35AEP3Mr0I6E1W8Rw+NfH3hb&#10;wz43ZLm7utAjW4s9U0L5VEkKgvhmwrMYcAgc74weS+a+oWNxFeEaam9JXbvrs9H3tsuyPQr5w6id&#10;P7vTsz7N8Ef8FANX8K+DptA0DVVXQ7OxXS5rG6mYyWsku6OMtgfLHGWij3dH2k8BTTPEni1Piv8A&#10;sdXF7omsG38WeBb7+0PDzRrta2gnuBf6eki/3bXU0Omsx+6ksmeHavOtV/4RV4vGHirVtO0vTb57&#10;W4FztgDW900kTPKuzps8qWeSPsplXt0+Zvgn+1R4q03V20LxF4kltrDUtPm8OeLJI1/1+lvN+8m6&#10;EhhI000jf3ueMZr67I88jTlKNRNaKPdW6WPPli6MY2lK57n8aPjV8ANR+DejeN/B/hSz8PeItV0e&#10;LWvg/wCLNHjCzRXayNDqOiSqF2+bBK0kaZHzxMjEnbk/F3xb1zSPHsU2qafpBm1a2k826uvtCGWa&#10;6dMAMhXcwJIG9Sc5XI9O/wDhta2Fz8N9a+D/AIx8Y/Zzp2sanqfhy9lHmQWd5aNsZyBg+XcRFCWX&#10;7qxOwGDXJ/D/AMMeFbjxdHi5uJLyTz4LOa1IMxh2BjJGvUvhmVM9PmJxha7MwzOdblnC7srWXVrv&#10;38jj9y11ZL+uxa+H9n458Qa9Z+HNJvri4vobzz9Ybd5m9lJDNg7shVJDZVg3O7GFNfW3wl8B/CXV&#10;dY0PxhoGtsupahZS2UmoeS0dnbXRV/sroM7opN5ELhjtdC8fRgR4xcR+NP2d/EGi+F/DjQ6Rp+uW&#10;khW6+xlLuS4+95jEj5lO3YQvIJyeDXruleHNN1sr8Q9Qv/tM1xbxNfX+kMZNz5kjcz2fBbB8tvMX&#10;HG3oQ9eDQp47GVo4qb5KcdVrq+nvf5dDijiZQqKVOGvp999jxP4zP4a8DfEi3+LPxE+Ck2saHrTC&#10;813w2kp8uLVkBW5Tcu0tEzEzhgRuUzEAcVl+F/2qPBsGqR+NPA/7HfhxrNbprCPwZL4Xea9SMRAp&#10;dtcTOykF8jy+QAK+oIfBl3r/AMMHXVtXjvIPthhjvFWJmtVkaLyLg7w4UySRvFtbJTewJBkWus8D&#10;fsV6O/hXX7bVfFcmqvearpU1leTRmHb5UV8sq/dh2rmaInpyozniv1fhDMqcqcqEZJy36P7n+h79&#10;bEQx1GDrXultd2/4c8Jsv+Co37d81na6P4D/AGfLeGHT4Vj02xksbeKO0iQfLGgAPlKo6bcYr6e/&#10;ZI8TfErQfgrH8aP2ovGepzeLfEl60g03VLhJmhnbCrDboo+VXyrKnYFM85rm9b/Y28Cz6asN18Rr&#10;S18xnWGPTLd7p/k8vI27Zyfvr+de8eAv2btR0TxF4R8Vazq0OrQ6HdXGqaRp8Vi9vBK3lQR26Sbw&#10;Nuzyc42j5iOnNfZVatSvaMnsc9OOHoRvRTt1Z9RfBjw7d6P4Gt0u9O+y6hIpm1OHO4rMedp9cKEX&#10;j2r8/f8Ags5rFh8bPivp/wAH0v742Pw/htZtQ0/S0jc3GoagJsRsWYbDHBbq3Qn/AEgivqRPjx8X&#10;5/EccPi660vS7KPLTXdncAmOFnODjkAqCBzzkcjpXm/hz4A/ATxvqXxC+J+qa/N4gj1DWvtd3dCO&#10;4vZZTGj8jbhdq7p1UAYwQDwKxlTN6OItL3Vr5nw/pn7Evg6fTbW20vw1NDdXHge31r+0tb1JhE0z&#10;xWsjRhAg4AmlXO7ghac/7JvhDwdbi+lt4NTuWVXiS30xtuTyFG15d31K4FfaNj+0d+zfqvgXTG+E&#10;n7PXinxQ0tiinVpdPj04KuAAm+XafLXYqjgg7axfir+2f8PZbWx1Dxl8Mfhl4bj0u4M9ouva/wCd&#10;Ih27eY4+D2wOmeamMYm8sTWvZtfI8SX4T/CDV9O0OObxNfW6W3hzTLXVtI0GOOB4bvyBGxdoWRwz&#10;PGWY4J3E8DNdB8NfBvwU8P8AhPxFf2fgbzNPvfsu641CQ3Uhe2uZg07+eAyhR5i7s4GeozXG/EP/&#10;AIKN/svHwtrng3XPj94Z0zT9aa4Op6f4D8J7pn8xQrBJTuZDjkMuMHmvB9f/AOCr/wCzd4ef7D4S&#10;+GHi3xWsFu0Md9ruriKFot5faY0O7G8sSCOST7U+bl6I55yxEtm/yPq74c/HrwP488d6d4d8B63p&#10;OhmLULjUBqfi68Y2Zj0+YIsp5lALkHYo28Lg10erWfgTxR4yjbQv2m9NuvCcelQQRr4V00vcXUww&#10;1wEVNqrDn5VyOTz0r8/dG/4K7eLtS1K6sfhz+z/4R0GwjjLSSR6b9pkA3DON20Ke/Pv6mvI/j9+3&#10;r+1h461680fTvj9qg0ltsUEWjwx2cQVQMKBGM8ZxnPauXEYyjRfvpfd1NaeEqV1b8W7n7L+KvFn7&#10;JUMt3qx+FmpS2cJtlC69qiW3kx25G1AHZBtJwTnPFcNc/tO/swyQ+JNc8Aa54Dh1TVmEeoSaPc/b&#10;pIwqbVi8tBsTb50pPzc5HoK/EjRh8T/iZrwXxL4sv9TXHmXE2qak8gC/xY8xsFvQd819RfBn4Jfs&#10;7eFNLt/EE3iC6g8tlZrO/YoLvcADudDsU5UkehVeTXy2aZhg4xk4U1zNb2uRisHg8LT/AH0reiPW&#10;/j541+DE3xP0rQmGpNL4kUm0vItsMUchkWa5kZdxxhjGEI52qemQK5T4Z/Hj4laL4WuNb0CS3gvN&#10;NuLiWS6lhEvyLvjLKD1GCGA9Tk5wMWvEVn8Atb8NWsWh6Pbrc6bDPaLam8MjRwyLgPuJyG+UZwcc&#10;k+lcL4d8EaprPilo9BjkS0bUjHKscgzFHMN/QH5iOAce/rX5Rm1OGJ/ewjyyh1Wjtc8OVGjKV6au&#10;l1eh7Z4G+PXxM+Ilzpnhjx/4rubsNfRxTW/2Vd7qhUgcH59rFnDMRng4PUUfiv8AGLxr8UP7F03T&#10;vENvperabaJDatDdFvtka7N8Uv3VbCsGQgZGOCcB6xZfiJ4J/Zdu9FPiHQEvm23F7eTRylZEUo9v&#10;Gp3dDh1BPbclSfCLQfBVzpsfj3wrqyzaHIxMdnfKPMsn2IVRGPJ/1vTuOPp83QuqzdWDipv4rXUr&#10;HdSw6qXUN7G18SPCfiW78ATeKfC1k9rYXVp5moWqwfd81pUYs+OgdW4GCduSACK8/wBE+DvxK1rT&#10;biTQVsbWzjVZH1bU5G/0OGJmCiMKDhnOFUclgoOBkY/Qv9jj4UfCD4/fs73/AMMdJ8SvdXU1tFbz&#10;W8swzFcW1yjsyjgjfCbWTA4ZZGI43Vb+EX7H/wAE2tbPUtS+J9lcaDpf2prO1jcxySzJKYmRsj/W&#10;KyLG2eQSOPmr9KwfD8sLUpOnG9OWru9h0qMqNT3o6PyPy+8Z2Hjf4U6ZJc6Re3trCuoW80jGPabm&#10;/t3SWGWbHykrlmDHIDb/AFNcH4h1i58IM3hiW+S6uoo44Gmlwxj88PMWwD1VHO/qoOBya+tP257O&#10;6h8VX2iaD4ZmurOa+vvs8K5RkEKrEQyns67SvoHxkkAV8gXlloN3qVidfuJ5IrpY2triRWFxsyyP&#10;Bn+IbYxg8nDAjgEV3YjD0pfut0vMzjO1a19On6Hr2i+D/CPxg8RL4c8RhoriJHfUtVkgDeW0kSrC&#10;ZD1ONqqq55EElU/2nP2M9W+D3i2w+KXwd8J67deEb6/aPTdQ1KSFHkVAu0suepcNxjjGOa8b0T41&#10;+IfBZurDUtRtbxrq+F9IY8gX8gI8oODj5E+fgYyzduRXfan8TL74qeC7mDxqYRdaXsluAMjyJN2M&#10;MQeXLEMWB4LHjmpp0adOjKjy817W8v68joqVKnsuTl2+0+vqeteIdfN98Hbex8VausesSNNdXCRy&#10;FZkU7s252qFxk7hg/eZs+/zz481wWseoaVbPMsqxxQt82WOXzlT7qhx9PeqOu+PYbPTvIa7km+0M&#10;XE5kZmb5eWPYZ/GsW1sG1q903RBczFbnUHmmmuI8t9nTCxk/m/4tWyvGnGHojzMuwMvaOrU2Po79&#10;mK007xJHpOngXVvL9qYFGjMqxSByY51znDYLccZUsARgZ/Tz9jrUNQ8YeFo5r/4P6ff6Tb2U8c2q&#10;6Esl3dfbdytCy2zMdig+YH8wHOB7Kfzf/Zk+DNlbXNkbDxFYQW7TukJuGkZhkxkH1ByMEDKjYTx1&#10;r7T+Hnw51H4M+FNA8ban8W9U8MrDqkWl2K2OrJJa+Zd3BOCMAlTJkjcSQCMHAr6HLKk8FUUaitF7&#10;nVh/Y0cQ3tfra57F8Q/C/hbxu/h/4c6D4W1DRBpFnHp+knXrS+sY4nFzIZ97W7rgu87uGCYG33AH&#10;W+ONN+A/7Nfg3xZby+EP+Eu8XeD4bW7tvDfiu6muLPzJZIAJreaeNm+QyqWaIk/Io6jj5F/aD/bR&#10;+Lmi/DnXvh7qPxTbTb7Tb4afaNNCftEsgltlDrIH+QkPMC3Yw46muV+KH7WLeLPBesS+LPGcGpeI&#10;vDuheEfCPhK4unJkur24lNxdupB5OySQMxyMQqB2NfR/27LGJUKPuxV736tX0Ohxw+HcqzalNuyb&#10;0X3bH1z4n/bP+JfxW03T7/4RyeH/AAb/AGfard+IrHUtDikVZSYlW2Eij94qylsKFBYFOmKwPDfi&#10;jS9I8WeJtf8AG3xHOtahHI/mW6qY7HTMTSSNFBHuO1t8pTPBCKg7V8V+Bfi3bWviPxZqmk+KJJ7e&#10;58dXES3E7FSU0sOsMe09BLPLa5A77j0Wud8K/GLxBH4V13wvZajNc+KPFtxb2/hu087zJbyd5fKj&#10;kkH8Cjz2nkY/eWFxxsrTB472VFOrJcz32tp0OepVxOIlyx26W8z7v8d/FPwg2gXWo6r4ghjt5Lo6&#10;bahmADXLDAjRfXJHT8etdL4i+MPwP8C+F9H16yvLrUYb+4NtMytFtjYLknAbJH4dCa+D/EyeDvjB&#10;oVvceFvH15Jpfge8t4ND1BWbN/dW0kz3WpMB/rGnnjkWJP4lKn5UUmvYP2VP2P8A4f8AgtG8a/EX&#10;x1qGpRyzb49P13UB5UHRjl+PmJJXaCfu5r2MPmGIxFJctmrrr957GVS4doYef1+FSVVp2ta1+l29&#10;VY+zFv7SWDzYtsMEmGVm4xntXFePvi1p2gSrY6bcq0m1hKzYYEjoR/8AX5rpIvL+zK0Mo8mT5o0i&#10;bK7cZ49RU2n+BfC/i+BtQ1yLTV06GQx3NwyqxDjqigctJz0969j4ocy1PFp0/esj581Lxx4v8c6x&#10;9g8OGe4uHYIrL8zAc85PbsDwB7VJ8MtI8cazHHZfCuOXUtSjZRqWpXmfsGjjuSP+WrA57ED35r6A&#10;8SfD34Q+E/AN5rvjPR4fDej+Tukhjcrd6if4Ucg8ZGPkXg5OcmvEtF+Peu6z8KdE8MeFPDFrptg2&#10;lRfabWzbbJcOUyXkI/iznvXxvE/F2FyHCycnzS6JfqelH2NGonNW/E9j8cftAeG/hfcWOkXni+G8&#10;umgiuLm+WzDLLII0jYg7uMvExGMDDdM5o8H/ALW3wz8WeOY7aVdPmsXsZJ7t9Rs2kkRIoDJK+GUo&#10;VVEJ9gD+Pyt4k0zUrqGSfxDYXdxGkYWFJtrCNQflUewLH3rlpr6DRbuT+xbp7eSaxntGVYSuI5om&#10;iYcf7LH6V+Q0+Pswr4m9WMeRvZrZdjSpUp3upaehxfxq+IniDVvGklx4S8MWdzZxr5SSTMUB2krl&#10;R/dIHHtRTtZ8AeErNo5JtWuo/MyFQq3GMf40Vy188jiKzqOC18n/AJnTTo4XlX+R5Lrf7NnxRg/Y&#10;mb9sDULvQY7S+uY3tdBmsyzeTJMYVlVt20NnOF5+X6V86+G/iF408LP5+hWelWsyynyZodPQyREY&#10;5DEZB44I6c+tfeXhfwDc+Lv+CPd9d+P/AIgzXEGm6+l3odirKq2yRzPClu/9/c7s+09CV9K+M7Pw&#10;Jp8vN3qaxuGOVMe78fxzX3ubZfgcFGlChC0XC7T89z9DyfGY3McXiZ1Z3lCo0ntba1jJuvjb8b7q&#10;KGEeIYo44Jmkh8mxiUq7dWyFySc5yT1FTSfGH9om8u11yL4i61HMibVubW58oj6FcYrQ1LwxpljJ&#10;sXUPOA6bYSMVTuNGtAnlsvPHH16V51HBUatn7NdOnbY9PFYitT+Kb+85nVviT8V7m6aK++IPiCVp&#10;8/aN2qS/vPqd3P49ap28eu6gfMvtWumVRnDTk7fU811VxpFtHtBh+brt284/yR+dexfsafs/w/GX&#10;426Vpl74ca40XTZ4brXAc7XTzFWOE8YzJIQP93ce1e9g8rjWkoxitdP8z5jMM0lQg6jlotd+x96f&#10;8EX/ANleD4O/s/SfFbX4pG8SeMpS148ikNbWasfJtxnnp8592HcV9wWekW5X94Dubad2azvA3gST&#10;w34PsdM8xQ1vGQ21dqjJz0HuTXR29kLSJ5ppF2hWO5vavvaUaeFpqnBWSPzOvUrYys6lTdnmn7Sf&#10;jLS/CXg99Onu1jjWB7m+mJ/1MCgszH06flX4NftCeO7v9oD4wa98VdVEnlapfuNPtv8An1skysEQ&#10;9wmMnuxY96/Sj/grP8dtV0f4cz+D/CMlxJqni66a1zaxs7RWUZDSkYBxuyqH1DGvzvtvhp8V9fs/&#10;tFh4L1qaGLakrLpMiqpbO3J2ADO1seuDXy2MjWxmIc0tEe1g5Qw9PV6nms3hDQwuLTTucHMjSAnJ&#10;4PGPxqGbQg0pjjO5jj7vqBgcfn+devD9nH42XOlT6tp3wxvpoYZI0uLiZo444WkLbBIzMAm7a2M9&#10;dp9Kjtf2cvGUav8A27q+k6X5nE011qERbjsuxjtX36msY4OulpFnXTr0/ilK55bYfDu+kmErL9oa&#10;Nw424KRjByOfvN+gr6k+OVw2ofs0fs+3HwJn0qy1rw3puowXs+qtGslxdwtaGeA5+WRWmbzwp/56&#10;rjmuB0P4HaI94NKuvin4ZtVRcrMbh2G70woJGfWvVb/9mi+vf2X/AAbFN4htZLOfxx4iNnfRWs0y&#10;SJ9m0lCBtXIHmQt2x8wIojh8bytXf3eYsXisHNL3rO/Z9jP1n9uv9qPU/iLp3x28Sxr/AMJVpWra&#10;bLNbw6ncQWsVpCsazwLAp2SRT4cycEqZmzwFNe+6L/wUJ/aF+L3g+z1O++MPgvwvHYyKs2q6hZuJ&#10;hNh18pBn52P7ltvRgOc14X4R/Zn8UaJKrW/jK4vIY2Xzbf8A4R2d05PBG8jAI49K2Nc/Zg0Kw0HV&#10;dEbSNcs5dXhaaCOWOOOKIQ4cykMxIwd2FHOOK+e4nlnn1C1Cs4SS0atq+qaaettvQ+dlisHGLjJJ&#10;9mjuvjL+158Htd8Qx/FH4xyT/ELxppUENpY3C6P9js9IWO4aVZbdQ+d7PtLSZB+RB0Ga9E+C/wC3&#10;Z4N/aZ16aD43fF7XNJs7aH7TdRwXS2JuIyAXClQ2ACMFVPVa+Ufht8OdV+FPjhtX+MttGuk2dm9x&#10;bxapIpa/jWJd4HXKBJAxzyyZYZAzXqMOg/CrSJ4Ztb+HDw6DpscP9pTabqTKtxBcuBHdRSAfvAHG&#10;ABwS3tX5vHE/Wownjak6sov3nKT5f/Adn6fI5alal7Pls7v7rH2h8OPGP7Ct3Ba+JPhL4Qs45tYt&#10;5m0jWNWjbUZLySI4cSmYHGGVj/8AqrgfGfiHR0ni1GyuYdDuFuF/s/yLdle8kiYR7YkI4QsBhjx3&#10;Gc1y2kaz8PbCw8N6dp2qWuneHbS3MMlx5zeZNI7SPDaxbiCzOnls44baT6jPkfxB/asmtNf8Rrp3&#10;ie4vLjTdciktfDdna7hBBDMscMbSDOGknWIBV4CDnPNGMrxzOmuRJRg20kkr/d0Pm61bE1K/uKyW&#10;n4n0F8VU8S/BvXLzxDLp9lZ65r1jLqRFrCbiCxsrdVZoJFGIxvxOqKvaH0Irg/ifd/D34taHczfD&#10;6eC61+80fU5lsUmbbctPG0LSW7N1kVo4cxcHKccYrz2w/aR8SfHH4h+D/B/jfQY49Q0mz3eJr6a8&#10;b7PBDeJLBMmU+UlNyxoh5JcV5T4MvvGXw78AeK4vDuvwz3nhnUJtW0fT9QzJM81m84v4Ub+61rHu&#10;PfdGjDk18risirys6Mkp269dWdXLUqPTR9tz3DRrX4Wy6j/wrf4geF9QsYvD9hBbfaNPZS80l0uy&#10;QSxkZGFAY4PyrGo7DHh/7TXwl8Qwt/wl1lcR61osEn2vTZtLmyzW7nIaQD5kO50bHfZ9a90sfEPi&#10;v466BNYeAdXs18cJptvq/h+SeFMeI9LnglP2eVz/AMt4SGTPVvL9Qa838KeMpPEPx0bw/wCOPhJf&#10;WkNxq9rZC709mtJLKOJfn3Ico6ksGKnjaD3xXjYWnisHJpytNayXe/VX7/1sc8pVebmmeB2+vXem&#10;+JodBubyYy291+8tVhPktEkalY4x/GxJkPplcE9a9C8K/EHTJ4tSkub6ePTrfUFSV7TDTXEZm/1Z&#10;7FMKSSOoZsda9K+J3wM+Gni7WNT8W6LpTWcK6BJc6FrFncEWuoxOcvHIgy1vdDzHGzvjPTNeB2pv&#10;fCHgq2GjeE9QkeO7EkCTWsiiSaOMCPgj7pwBz2/Guyr9Xx0VFwfOmr7eu/8ATNoWhaUT6X/Zm8Xx&#10;eF/iJoniC51S1XSbrT45r3SppGYpYTwSEShjydgxnvuTb/Ea9r/bF+Fumav8Dtc1HTLFZPEGj6fZ&#10;taXEI+a90b7UrYJHVog0nP8ACC3avjbQ/iXr/hzxxY+L9bt4Vms5zaDTYYwVNuVYyxuTwAV4VfU9&#10;s19S+A/jD/wklvH8LoNa+16pYx/bPDGoMv7m+tZuPskgPBUorBxzg7wK/MeJMpxmBzajj6D+G3Nb&#10;qk9b91rr6+R2YfFKXNTtpqednVNC8E/APWtP1HSEmtdN8RQG3kuOkZjF7+9IAztJkLEjsa4K81nV&#10;tKv1aVbXVovsM1qVlgBklj8og7T1ZSHRRjoYlIrp/jzrsGsXk3g74c2IvLW80eyjt7W6YbopIkaz&#10;mifplkddrZ6nk9a8pt/FmmeIrDSLPRbWaBtHt3l17VPM42Fwu6L0+bjn+6B9ftMho1Pq7qSTvNtu&#10;72X6O5p+8vyr8+x6Brum39ppPh/xNaX+oxyJKt7p+mW+yM2arGVeLeSfmKEnB55bFVfHnxb1bwnL&#10;ZnxIBDoc2m+f/ZtuyrHb3UucABRt3Rsu1uCCqgelZPiP4hz+E/BkFzotlFPC1z5ETXduZFuD5TAl&#10;f7riI52n0J714L4t+JN3runXkFw8f9na5pLNZW6t53lzxnMkMRzlC2xF9+c19xleX81O8l67/h2f&#10;n1NKcasouz67HuD+OdS8d/CXVPFFxJ5dho+kWtnfQmQhJr20D2820r18xGjUE9AGFfL97qvi/Tde&#10;afRIXmkm1CS4FtFHuaeGeGRbwe6gIw2+rY61vfDv4mav4AS9+CniPWnhsNSvo75VbgGTaY5oM+jJ&#10;tOenTvzXF/ETxzfaT4psda0nVGaCxkmawu7f5WDlhcKPXHnBgfXmvby3CvD4qSesXqu1rafM6IYf&#10;mneepN43+IGr+JNcl0fzRcX0q21vatBCGaWeOExMx54zuLEdMkg9K9i/Zn8DeMvCFxB4h8rSrhdG&#10;8QWf9rJdX5S9W8eGV0mRlBfy1HLFeADtYZrxX4I+D/FWo6tpsFzpC28/iK6WXT9YuoyYVcSAOjeg&#10;w5Dcg9+9fVXwMjF2lhq3jbU/suk6HbTXUdx9hLTSHzXkeVigzLgybCTkiMKCCVzXs1qdGlDknG6v&#10;q159dDqcaVP939ryPoTx18K/F3xT0+x8KfHDx7Hf6nparN4d8Rb828CyeVJBBcSRg7Gy8sKyYBLO&#10;AQQDnU/Zi+Dmq+Kte/4TW8urqG4s7SOaHVUtx5ltPbrvRnTgMrOksUq8grPnqRnJ+G/xR1HS/Bup&#10;/DnX1h8Q3OseTHDd6fGYJJ7SK6Eyxxno8sYKSxt/zzlkHLQgAvf20IvBmtWZk02LR1hkTTGu5s+Z&#10;ZtOx+zTzxLwyyCNllzwN5bsK8LMMQ8rrU44V/a1jbXl62Xqehh8HGtUVWT6X9T6A8MQeGtba48Na&#10;f8KprDWI7jadMvL9TZ3liVWQxyjB6MXAbpJGyuDvStjXtS+MWqeGNW0L4XeG/D+h3Nvf2TG82PeL&#10;b26eYWtwXwruyODk/dyuc9vlvU/2oviT4X8a+HfENz4pj0rT/D8es2t+lrp486GxM2La0ckkuFdX&#10;CZyQgJHUg5viT9oDw98UxJ4Q+IHxB1K60jxB4mK6Hpun3BsYNHmClYpLiWNg8ySyugkjGTt3MMYr&#10;twnFmHxGcYelhKbUbu7irczW0ey1vd9vNnoRy+VKnOTs+yteye7Pqj9hzwF8db79ojUtI+MfxojP&#10;2PwW862egrBZgXL3iANhAW2+R5a49VJr6/i+C/hHZ52rXl5qLd5Li+kweAccEZr85v8Agkn8E/jH&#10;4r/aY1D41fEAx2n9iySWOoW1uHWNTCPJ+zrknIBBBJJyRmv0u8Waumnw74vmZm27B6//AKsV+7YW&#10;VapSU6seWT6Xv+JwyhRjFu97eR4v+0v8bP2Y/wBjPwLL4y+I4sLNb2ZIdL0+1tUe6v5UbfsRDy5B&#10;BZmPACkmvmv4Gf8ABRrxN8RNW8ReCP2UP2aLPyY1TdJ4o1f7PBF8p+RViVjjLuSPevgv/gqt+2rr&#10;vxF/bt1fxFGY73w/4HP9iaJbsNyjyzm4kGfl3tN5g3c/KqivYf8AgnV+1f8ACq48G+KtX0DxPJaa&#10;9dW2NMgu7DbFHMB134w/fPYH2rxf7UxVXN1h4xfsn18+t79EdlbA0aeVvERmlNK9mvwT1u38jqf2&#10;kv2If+Chf7YXxRHjPxx8cdF8C2E2nx2S6F4NNytvFEjuythSoLnecseoAHas/wCGf/Bv78HtL1D+&#10;1fi98W/E3iSVuWWLZb57fe+Zj1r0Lxp/wVp+DfwS+CB0HxN401DXPiBbaeUl+w6LJJGLoq3zb9oX&#10;aG/Divm/4K/8Fv8A4yeBPAs3hzWvAepePNaa8eWPWtauVtYkVjuC4Ubjj8uK+rdDDR+JnzKrZtXj&#10;eOnyS/E+uvCH/BIT9h3wRcrInwTS+khCkyateSTFsfiAfyre+MnhX9iv9kb4cr4o8WfCPw3Y6fcX&#10;EdokNj4ehllld2I6bc/Uk4Ar4b8b/wDBXf8Abr8eK0eiQ+FfDUcnHl21m1zKo7YLEcivA/jr4x/a&#10;a/aVS3l+M3xg13WreBhLDbs4ihi4zlUQAjA5yc4qo1sLR1UbhHB4yt/EqaerPvz9r79nz9gjRPgj&#10;4j+I9j4e8K6brk2hSS6WbO4SGWSR1+VfLVuv4da/Jq28Gzapq1vpUXyyXEiJuPChmf8AQV7T8P8A&#10;9mjxX4nsdQ1iCRJF0m1M19PqV8XdY1O35d5+9u42jn2rvPDP7KGiReCv+Eu1m9uJL5rmP7Lp6Rkl&#10;4yCS7MM4KnYNoHO7PavAziLzCopRSjZaW6s+iyjB1MLTcJNu769DkYNKPgzQL3S9Ik8ySGNFnXTI&#10;EMMuwHGWIPTLHcOT+VW/D3w78e63DdS3WjSXbZSOaFwqx2QKr8+wYyN77vfZ6Zr3/Tvgn/wj+nW9&#10;54g8Fx6Dotrp8BZkb95fypkhjnJXcxQk9PlArlPHP7U/w/8AhFp7aVo3hGEedapEl5JLnOwqFV+5&#10;OBjPYE9jX5nmFOtg63Ko83ocOKjRlUfPNSfZankWm/CnRtFuvMM9xDeQxyQSGOR9pAHGOP4ufptJ&#10;716R8J/CVv4f1KaTUtP1OaS0uPO09oYsLcJ5ZUsxH8PHyn6Vn/DX9szStfuDpl94Es5Gt1LPMIRs&#10;ePeu7DH+IBuPXcw9K9a8Lft+/s53WgD4Z+OvBdzJfz2Oy+vtJKrm4IXy4weyjlSQO9TUw+EzKmlN&#10;uE15afNnBKMsRH2aj+h4n+1nod78S/hlcalqOmtb6xoscyrJJcDzJ4OHkRk6hfuNuP8AEvHBrgfg&#10;Je6rNpMfl+IYdJPlySXN9qUxFtHFnLLgcKyhchiMnK46CvXfiT8TPCK6R471u307OrDwu2kWWISY&#10;Vlmnhmb5DnLNHsXeeAokxXhfjTTda8KaEvgi61qygWby5oXt48o8zKjGN/8AYYyqR6dP4a86OG9t&#10;B0VZNPRvp5roaUadTDqMb6nW/Dj9qXxZ8CPHGoar8JPjFHayQrEllINxD+WjopP8I/dsUJPVQF7C&#10;tb4ift3eIvEnibWr1L68j8J+Irq41Sy0/T71lbTbq7/15Vxgn99FbXHPXyAP4jXnt14Y8B+HPC0i&#10;fa7STVJtJR1s7dD89xN9kjVRnPIDTHHqnoKxfGXw20KAWK6bcs2n2MUMN1BZ4YiUnc273AMY9MFs&#10;Zr3YU5qioSk2raar57dz05zlJ3dz1TQv299S1O2uNS8f6XZ6pcXMMcFxdTZEsbAKjS+77FYHPeTI&#10;waz9Z0fwv8ZtRW78M66tvDa3EMiyTRhfs++McfL0ACMQB1AI618/3XgqC51C4i03XIov3LySxswI&#10;GEBkbPoHyBnrwazfCvi7xxoWkNYaHeXkdvfArfGEMFleNW8v5sdQGLcY4FctPLeSoqkZNfMVPC03&#10;LmPXl+Feh7bzXdZH2tZciNbdSX0+RznzFB+8u4ElOhPI6mrfiDx5d6V4Rs/B+o2lt5EkazajeWsY&#10;X7cxkcmQnHUhgpznGF6YrrPhh8PZ9bZtQs9bS1SSyjeXzrlWXcEBeLZ1ILOcfj6iotY/Z18YeJtU&#10;/wCEYiurGKHUJAtnMZ1jbzjkKfLJ3fe25C8EAHtWk6bqRcpS3/A4ZZhyVlQkzwnRTpmr+IntbDUJ&#10;vsC3Dlo5F4gh2lvmP4gfWvcvAngq71DXrfxpbvbR6fHosaXdvJ8rDbnlV9ztPbkH0NeIeH/Cjrdr&#10;c+Hmh1ZlnDXNrBMWVCvCq394d/TI5r1/4NaLftpep618QNM1SGNvNk2SMCzMsZMeMcKgY4PsOK0q&#10;YWvKUJwekfxNq7jF2Wz++57vouteGNM0y18aTeJIpLmFt2pWK2yLuUjBfg7mYBCOu0/jXI+M/wBt&#10;LxNq/gDxR8Gtd1BbiG9mtbrRpNv+purO5yI+D3idjuHP7seteRD4oQaVbm20iC3g82Z0UElhEyEx&#10;PHk9VZXjkz0DIR3rndNbw7/aVvr15GdVktpC0livCy3LttiQEdd33T6cd6zx2IxVStFxbsk9vTqc&#10;9PAy5ryZ03i/4oeMfirf6lrk93cNHf30k11Le5cKzSCeU+480ORj+8RXUeGtD1i58YeG9Q1LxTba&#10;f5ghnhuZrVmWJ7dAqTFD9w790fPOYn7KM5H/AAmGm3kJshbRq7GPTmHk+WIQ0sEkgCd9zDaR2UMP&#10;WvQPBXh/wro2tw6Nq1w2o3FvdWw1jV/L32tpIxZQefmKYKS/L034x1qcJWlHmlUTWu99dip0f3fs&#10;4W76otfCvwj4Z8M6/b/D6+tbzVNQGsX9tf7rxowk8VldStIxGTlnSGVT3HHUGur+EPwkn1bxpqnx&#10;I0DTodLlkhuNMsYbq4ffY211Z+V5gPUOsdzc7e25WXjbmvdPhJoPgw+Krfx7JY6LL4ga/ttTt47e&#10;IfZ7qU/aEuIl7AFJZCCeFU47V9BL8Gvg/YwzQaDrlhGys9vOfMUPNHujVEA6kqJZkz1LT8c19TlO&#10;FwOOldvmtr5+W/XQiFOpCSn/AFc/PPxf8AvjH8Eb618LaT4suNJ0/UpDaWctjbo6RXAaOK4Vt33S&#10;MqCQMlQwH8QP0P8ABT4PeLbPwxaePPEmoXWuXiqqSWV3CbiLT5wyiWN1Y4DM29g2DnJOea+jvjH8&#10;B/8AhK/hDbaj4gsoTeaNqGnm61KSMGFG+0RRqzkfeJCgtjnAY9zVT9o/RPENr+zf4g074TXFvpOm&#10;NCVvPGGtZhkuFL7sRADICscDuwGK+ljhKGW0Z1eW8UtrtK/TbqTUo4nGe5CXK++/4M4+4/4KK+Av&#10;CWlfa4NKjvrzS5GtbzT2DJtf5RGwOMFc9VHpg4rh/wBn/wDazX4XeMbzVvDWhTXGn3SyX15/aE+/&#10;/SXPC89CDjkDJAT0r4WbxteaDoOo638I9WudWkibyPE15dW4FrACQAELZJd2APt9a9P+Dfw217xJ&#10;8P4viN411YWOlspLAuSWymNx565fgeo4r5fGcSZzTwrpwquMZNXS622Kq5VRlBVp1OVw2739EfZG&#10;q/GHVf2gtUj1zXNakW53NLaxN9yLPRVUnt69TVK30saHC1zNfrEsaKq5O3dgY4A6V8x+EPGE3hTW&#10;pn8O+KJr59NXbCFXb5a/wg88kivePEEvxRvdHgvzaLeRzRLJDKqghkK9z61+P55SxU8R7821J3s3&#10;17hh8PKs/enfz2NiX4oaPC7Qza5IsC4BlYbstkcY/rWzp/iH4V3unNqmoeMLPzAjnyWtz8xAPQ45&#10;ycYrxe/j8Sad/wAf/hiZd3PMOc+9YOveJ3tBIZ/D8dvtUbWEZUmjBRw1GHLUp8z8mevRp06EffW2&#10;2qdzB+Ln7Ulrd+Jmk0+KSyto8x28L2o3FVx8xz6nPSivMvi1rlxqusxNZeE7OYIrBpJuSenpRX1m&#10;H+q+xj7i2L/seVT31O1+lz6A+EPwksof2dviZ8PW8e3GpWLaZpt/bx2emTyxwSRXsW5o1IG92V8Y&#10;Xk8k8Cue8efsdaP8OPhj4O+Iup61ql1D4uW+NrbR6OYpYRbSCJvM8xvlLFsj2FfYVj8D/htZaNeW&#10;/mx3K6tZi1vopNYmuN0QkVyvygAElByMGq/xZ8DeD/Hfwh8M/DHw54Vt428F6hdSx+dZyTxRRTMG&#10;KqpO7JOCc5r90qZLg5U4R5W3FW+V33J/1nxFKpOSmkpNN6eSTenofCP/AAp7wstyobTdebzGX713&#10;ZKo/Nq1rD4PeGbeNZB4Xadc5ZtR1hEwO3MKNX0tocdkyf2Z4VurS91C13K1lb+DWO0qBwSUPOOa9&#10;G0L4R/FkeGH8R6n4Q166kZVa103TIbezMysCeTIny9DWlPLcJR3gvwOWtnmKxMvdm7fM+VT+z/8A&#10;C+6/Zw8RfFS58AWMmtaT4t0zTrPydcupYBazw3TSlgUUlt0UeMZ/lX1d/wAE9f2Qta8OeGrvxQyS&#10;eG31KwAuLezsmQSyefDLG48wljsjUoc9GkbFaGieAfAGqQWfhfW/hbrbNdaxZ3+pWGsa+NryQP8A&#10;InygcZds9mGa9i8U/Ez4j3kken6UlhpbJ/yya6RQ+1iSBux7fWu6NPD01+7ikzw8RWxFRtSbaue0&#10;aZps76QsSQy7kYxr5xAaVf7/AOJ5HtXiP7f/AMfrP9nr9nb7A2qx23iDxO66dpqtNzH5hw8n/AYh&#10;I2fVcVzmo/FL4iW13HqHjj4x6Jptv9o/0OzXUoFBUdAW35/ya8v+Jfx28NeIfiGbbxT8UdDvrjyP&#10;J0+K108Xci+VvLuvytjKyE/8BNY1Irl3X4lUq05SS5WeXftI/C67+JvxK07xdDrt2NF/4QbRzpv2&#10;W/uY18sWURlfES9WbLEk5Jx6VV+G3w7n1n4GeMvhn4dGrXj3niDQ737RP9umjTyftsZXMjAvxcA7&#10;RwMc9q+g7bTPiJ8QLXw/40+GnxR1TWtNXU9JN1ocOjs1u9jFdoLvBKpj/Ry2F6fuwK4jxV+3L+z9&#10;4P8AEup+FfGEPiKbUND1hVbSXtPs4snI+YnLKHwOQRkEVEfYRje6sOMsTPSFzkfA/wCzv4d0D4Sf&#10;Eb4fana+ZHqU2jX3lf2HGrSy2s8p2qJJD5zbZn+nJrD8M/s2/B+KVXvNKv4YVbZ92ztFJ6YJAY5r&#10;3x/2xf2W7mytbiH4KeNNcXyVuFuhZRxRzK2WXYdx+XHp1H1ryr4qfGbwp4w8VaX4m+DP7Ft59qsr&#10;jz5rnXLyPacMp4QDBJG4c5wQDS9tR3v+ApUcYtW0i5o/wt+CmimaN9K0tJoIWxb6trXzE9uEiyf6&#10;V0cfxc+DC/DfSfh4IrOG60bXr6SOCETSRlrhIQEjKldxZ4+nuKj8UftW/FXxZH5el/sL+D1kkt3j&#10;EmpahK8gyhVs+XjqCfzrI8H/ABb/AGovBeix6R4b+Bfwt0C0VV+SLTZLp4WDZUgzMeR61x4iblTf&#10;sk7vqaRo1NnUX5lnV/GviOw0+xu/Avwx0dLptkV/qeuW5EEchf8A1aBizSlSQCRgZPSvDv2gPjT8&#10;ZZPGrfDDwvbad4mjhs0vbjWLXT1s1sblJUDmNscRosp3s/CgtnsK93tfjZ+0b4sMul+JPi34J0pv&#10;tO8Lb6HZxkNwxK7j14zmvHP2mNV0Twz4F8XeK9W+Ldlq8kXh0RyQ2c0TF4ri6N9LHujOCJ7kWysM&#10;/cG2viuIKMaOEjGpKTbfdfkjjqU6dHf3r+TPmTWYvEHxx8Wal8MfC/xButUm0GyW2vr7UIyltCI2&#10;ZY7kP/ciBngbPPllRzjj1jwl4k0W28OQ3WrNdw+F/DkIsbK0upNw1KVMiSRQTjymcq6r0VlTbwzV&#10;W8LaD+y98Fr/AEK11/U9STS/GGtNZ3skZLT3xJH2uNB/zzM8UsYJ4OAf4zUt6fB3j3xHP8OvBQuE&#10;tPC9xE1xc79ypG8cpWDGPvKGjlYjgZx3r8Y4nw+Kp8sKSfs9m10Sd3r59PmZqtGvTajols+9tHY5&#10;3w78WJrbx1eQ3sia5N4Y0ubUrdLpRHFZXdzLHb24k7NM1xLGrMeVXdjAQCtD4e+AH8A/Bf8AtfWd&#10;fitfEniTWNOutYvI48ta2dx5ihVH/LNogskjHoqgEc4NYnirwTY6T8Pv+Eb8HxqtxrfihbjXtRum&#10;yw06yikacGTtl5IwGOfmYkc4rjvCXxI8T/Fjbe77m3uPFHiZ9EWxtwNgtEhjEvl7sbEWFgu9uhkZ&#10;ucgUYOp9YoKph3ZK3/kuy/P9RRwsqlrPzf6H1LoEngrw3Z2WgSWgGl6PaytJFawru1DUI4vOgw3V&#10;ypXfycEgehrxLxpban4V+L2qeMru/hz4f8SX00OkbRt+yi6zcGT+8JIG2Y/i288ZrD8X/tRxeCdV&#10;uPC+hWdrNJY6ZPLpcjRlQ7PKtoH2nrmPG3PJwCetHxR8QaXrXjjWpNU1Nks4rSzutSumhJ+1yRQw&#10;l4QB94vOuMerDPG6tKNWv9ZVWqt9PJpGVGg8PUV1p3Ok8f8Ag7x3rPg/wxf/AAB1NtJ1zwP4muNM&#10;tJvtQjk+wXH+m6fK3OPL2C4Zs9Acc5NeneLfBXib9oH4DW/7Q+l+L7jSfEmk6exuWhbbHNJhwYZs&#10;/dKMysHP3ojz048y+Gfj++0r4ZXd3eRQy6lr1nLcahqBi8yK1ms5NyICO4s7qWMY6BTxxx678Avi&#10;w83hS98A+H4rC6uPHHhC+tdP0m8XfHqWrWLPKkTvk/LNAHibODyfYUYjAvHRjKNrxdm7fejnxX7x&#10;QXZtffqeZ+BfiVrGg/DfXND+JnhF5dIu/IhuPsUxNxMqzOJtq/wNGpILD51NR+LfhTbv4FX4hfs7&#10;/HebVtBRwsdrqV2zXUGE/wBVITkxsAvVhhj3FaXgC/0i6bUtMkuPsNjcWpu4rqaYPPb28brFDqiL&#10;zuntmH2W7jH+sjQy4yGNZuh6D4fvPHWrWHhGFfCfjy01W7STS4bgix1fbJvIUD5SdqA4GVcHcpIO&#10;K8OeCqYKbi+/TZ+vn6HPWccLJ3vy/evmjyPxF4j+IukTLp+pSz/ZvsiyzR3Ea7Q3mkCXd0c5wcKT&#10;z9K9O8OfFLUbnw5a6DcWsWn6tYt52g6hBMY2tp2y0kZUcZKfMueFZh6mqviu5+HulxprfxG0g+HX&#10;W8ZJNCiButLnKY2v83z28mc/KMDvyDmuC8b382vWbat4GtkaHTV8++hRjLcW+ApU88lSNoyMnHU4&#10;rlxWBp4yMU42tu/P12fn6nRRqqo04q35Hd+OvG198QtP1zxn4Z0kwahq3he7e+treMlo7r90JnTH&#10;RmEbNxzuGfWvP9H8d6FdWtxfWuhS29j5i2dvpa5y3lxIzEju8hjLAf8APQYHJxVjwf4r1DXLOfV9&#10;Nv5IrjVvCOqxyWckh85WjsJtkgxjAbgnuS6nrXnPgzSvHzWS30Oj/Y7Hcu9tSmKTjZmZRg9NziN8&#10;jnH1NelluWwp0XTm9E16210/CyPap0Y6czPS7+TUfE+krF4O8RrJabVubwXdx5a2W1ZM/JyPMIdW&#10;B7L1rxma50q+ub7R9HvLeGeyna9sFLHbLIhO4Iexb5iPQLiup1HXy+o3Vzolud15qCi+06zj2rPu&#10;YFx838KZ/wC+SB0U14zq2ga/4F8dXckOpR3i285ktb6HPkzDJwy+w649sV9hl8FUptTei2Wz87ml&#10;OnzOTWnbzOu8cafP4k8On4hw+YWjjV4Zim7zpMqswyPu/I+4DtsrnfCfhtPF8+o6fY6001xY2sF8&#10;bAxZaeM4aVYh3aMyMx9QpI6VG2uXKyXOj289xHbxs0v9ms/CcADHY/eZc9cL713X7P3ge60bUofE&#10;jObe5upIZotQXrYXUaiWNSCB/D5mV6EMBzkV0RjKhRa7bevYqP7um79Ds/hBdX1pZfbo9Ra7tbyF&#10;ppLV1zGHRSgwP4ZQsatkfeAII6V7V4b8a2XhTwBqvh+DUGj16CG01nwNtiEpu41+Tytx+78v7t15&#10;3osjdRWBD4E0HTtbtda0HWIbHS9V1SzuY45F+bS7jzGWZGXuuS4RsYZSg7ipfDWn23xA+Amm+Ivh&#10;vDC+paXdwXmhS3F1ukt0aQloJF4LlHkmYAcMrFDywrCjX+sfH8Ltq/w+7YwwvtHX9pN9bfIx/iJc&#10;/EHw38OpfFMNrqEI8L+IGTQGuLgrLFd4d5oVKYDIypcbR0HlXCjBIzjePvj8nhrVLf4keJZvtGna&#10;haiS5tpP3ovId6hbUk/elQgpu7psaofHepWf/CI6b4FtPGuoSWfiDVW8beH9Qm3EW94vmf6LJjPI&#10;jZ1bcPvhiAd6k8t8Y/Blx4U0+3TxnpN0seoXVxcW9v8AZ28m1u4U8u4gRsfMhIcAAZC4POBRisvo&#10;1OV1VfdXW9tNmfSe0lTprl2Oo8Q6n8XviXo95rXiW5msNGW1kvoLWzXZPeRx/OoYn7jHLcdjxzxW&#10;n+xB8JdW+OHxX+26XoyW+l6XKINLhkkaZnuCw3TBm/hEbDHHHmY7VR+FHxcvvDGgalpWr+AdW1LT&#10;beKG5ktbgbns4HdgJUP3tp5PdTt9q+u/+Cavj7wCuvXHhTwBpGh6Pqral5gs9WUsR5pHmtC/mKuO&#10;SQuSRwMYFehkGAo4LMEnS9zS1lpf+upjHFSlTkknd/kfo/8AsU6RpCfBt/EdhYR293fapdQ6kY8f&#10;Pc208ltM/wBXkjdz7vXN/t2ftBS/s2fs1eMfjTbzqt9penvFoYk5U6hNiG3JHfDsGI7hDV79kvUd&#10;a0jwf4k0m/t/3Nr8QNcMQt4wqnfevKV+8f8Anpn0ANfIf/BZj4teDPiJ418J/swD4m2emXlnnXtQ&#10;01iD5sx+SDzO3yxea2M9JAccA1+zVHJ0W6el9r6HJg+WUYRnpbfrsflH4J8Q+G9S+IhHxD09r63u&#10;raZoGuw5Wa6YEKxYcFt5zgnBJ5r9Cv8AgnX+y7+yr+yt4Vt/2gv2iPGGr+L9T8VeS+h+F7yzk+xa&#10;f5g3nzNmI2Yq6DeSB84Arm9U/YG1T9qWbSL7wPrvhOxt7HTYop7S0sRCpdTu3nyzySQfm61jeGNP&#10;vPhrBP8Asq+M/iLbtY+F7z7LJpMl1NJGGDKm0bhghXUMBnI57AV52XYKnh6rnWV77anpY+tHEYdR&#10;pzaWzVj6/wDGvxm/Zr+JfgbVpLL9nLTbjRdBubjVrpJrq2jlihADNbqy5cgbsqvUngdK+K/iF4N/&#10;Z6+OGv2GveFvAqeBJbOzlk1f+zd95DdiSJZrZEWQj94n76N+gwo9q928A/AH4EeHNEh8H+M/G9rc&#10;X6tuuU0u6CeZ86HLLzzvjXI/oa7Xw5+zX8CPDSzLoBLLNIzJJdL5rBio75x0IOMdq9eVP2z9yNke&#10;TCeFwkZRbcn0Z8ZfBv4G6frPjm3i17wXfatY2LTfbYdPfBbGPLB4IXcMk/p0r1D4Kfs1fFXQvEF1&#10;qlp8O5LSCSGe0juNUtwzLHKroSu7JyEYYP1r6Q8R/Ej4OfA/To7u08Y6Dpyx/LdEsDJM44J2Abq4&#10;qf8Ab90u+1OPTPht4W17xRMzgKNKsmEcjA9dxBAA6c4qqeX6c0rFVs2la1KFlpr1uZXwL/Y7+GPj&#10;Szvpn18akljqk0DSWPywiYMXMWcfOVzgsCR75Fdx8RfB/wAGP2Uvh/c63ZzwyXlrlNNs7tg287Ri&#10;MHqR/KsSPx3+2JrugtbeHvAnhvwHodurFPtka+dCuclsDvzngZJr5g/a9+NniKLw7eT+PviJZeJr&#10;OIyQyNa7h5coXOAGCkHAIGBz2JxXlZxKOBwTjD4ns109Dn+uYrEVHeTadtPM479of9q678RW3/CS&#10;eIdal01mt3+z2KkyKinICgeh5znpgV8u39lrfxG8V3mveIZ5xY/aIlRZWAzG6kmQ564UN9T0qzoO&#10;j+KfiZbxfE/W9MZfD9nerFYWSsSI5iwMaPnqGz19m9K2vjNe6Fa603hC3nhnW+kW2kuLP5VBJLw4&#10;54++R9C3TFfCxw3JFyk7v7zsoYX3rLd7vsaj2Wg+FNBkESRyR3CqsNuz4eNiB834H19PcV1H7Lfh&#10;zQNf+JVnceKLW1kSHUEkXzl3PIcMfIx1y6qQO469q8N8eePUbSLXTI77zLqONYvL5d3kOAoGOOwB&#10;9xnvXtn7O/gDWdC8QQxajJb3k1nB9ukEcj/aWuFMTvPHs5L25K/IBuaIttywweejhalaPLB2bZ6H&#10;1P2dN9zq/jvraaRp3jaOxkhjkm09rO3to4Di3XyiIUX+8vluz7zzuI7Yr5cvPHGq+LZbi91m48+a&#10;4mRpZt3EeEVH4HbAUj617N8errxT4m+NXjLT4bu3dbawl1OZLaTMbrHFaxKPl6H96DgfKC3oOOZ+&#10;DvgTTfFusXa6hYR2/wDalq8tn51syqmDkq2cAkYKjB5IHXFY0sL9Xb59V39P+GCnhfZJuWr0PF9Q&#10;8c+MrzxHHpbiZ545vKjuoc/vNpJUEjrtyQSOa9A8IXvjCTwJcajpUMcksl0rXwe65KxjGAnByD82&#10;PYdq6LxR4c+GugXUR0We7S9tLjP2e4hC4nQ9cEDknB68gjGa5W6sr3VZLzWIm6sPtH2VtrAjo2Ov&#10;B6gjkZ9q6/a05RUYRsbSqUZR2Kt1a6XpdxdBtPnmP2eNdpyGlkLeYxOOoIA47qT3p1t8QZUntbNb&#10;NAtrJujt4x8rkABv/QmA9mIPSqupa9qNzpUg1BvMngT923/LRBxwR3B2r7gcdzXMya0Il877PEjR&#10;5KszfdbBz07559yaUuZ7GceZu/Q+iPBWuSW0zR2unWrTXnzrHJgtECgbk/dhXHAycnirHi743aL4&#10;Z8N6x4q0W2VdTa1a10vUByYWdcF0zyEC7mB+8zNGeFxnxbwP8QvEloV06+uYbjTpvmnhj/1k6gZM&#10;Z4+8QoXnt0pPilHretSWpWxmjsmIS1j2lUd9u52Y+x2qvoIUFXh8PLaSOf6jRliPay+RxfgPxzqv&#10;wy8Zx6pZ3Msccj7Ly3QYypBBGPbNfTfhf4gQeJdOtrywS3a5uomYWpkZI5QM/cx904HKnI9OtfL0&#10;0OmXGq2v9svNNJ85bycBlO3IJPQjPUeldv4C1DWtE8QTaPptrNq1nbQ+etxY5b7HJ9/cjADnhRju&#10;eADnFenL348qR24zB06tppanX/GA2/hXxRNramaa2lsXNjarKrwp+9Tgd8fLL16cVi6V49tLuwWz&#10;ttHuLe3j1IDdZqSZPmLK3T5MbccdTzWXc3vi3xBrcmrzeG1+039zPIHuLYiIMsjCUKD8p+bOQucE&#10;+vFXLG21DUkEupazdtDZozX0rR+Tb27KOgAA4znk881zSpSpxsvy1MvejC0l9xrW/iRdT8V2vjW+&#10;jlWO3uc3LSMzedO2Nzc/dYhmX2PPU1raL8UNU1XxPMdPme3sWumZYfO+WZyRk/QLhVHc49Kr+Dte&#10;8A6Zp0PiG68JR3TbP9I+0sW3Z25fywcKSTgdT8wxjBx11n4B8D6f4S/4S/xRpX9n3WqXznw/oejs&#10;M26pGhaS5dslMhl2qBnBPTHHlYijzRasTytytqemfDj9tP8A4VnpOmaDp3hW3ma4eVtU+0ZZljXA&#10;jhT+5Gh+fd1YqB2wTwx+07rdz4o/4S3xJf6hI/8Abst0y6fI3m6lNGwYRqP4YI2545LDPoR47Y6R&#10;pszzf2azHZMI7xtyxxosTKUj8xj83zcEg4JGPWm67qlx4fjt4Vu7h9Sniljkkjyu2Fh8yrxxkZBP&#10;oT615anUw9SKu7LZExp9EfoL4Q/4KLa/8RbTS7j4r2UkOmtqFj/Zfhu3ULBEqzqH+0ODtU7UILnL&#10;MSTxzXpnxj/bE8K/tBeDLrwXYaNDHo00TR3mnx3QZmcfMvP8KrgHA6nrX5MWPxf1PVdVWx1XxNdR&#10;QLGIzHaw5AiV/ug8qmOcZGOTngV798Mfinp+ieHlt9Bi0/Q9HdhbyXMl0Lm5uJuuwn+Enr2HvxXR&#10;mmY57jcKqPO1Dy6/Pc6sPGnh580lubPw++EFtoev+J/C3iE+X4b1S+jubgYXZMI2RogFH3duw59d&#10;1cJ49+I8fj/W9W8JeD47tdMtLqO2bS7SQqirE+FkA9Swzn0616t/wj/hb43x3Fr4b128W6hk2tPC&#10;H2BguME42j8yKyPA37FUfg3xE3iaXxJcRz3AxcM2Sr++R7815cMzlh4y9tLVJJLf5kV4ZbOu5ye/&#10;TzKHwe8KXN3cpaQaHfWt/NtNxdSSZLAN949mOB+tfWOheOfFa2UelW8MIji+VY2XH5DsK4Pw/wDB&#10;ewsJY1i8QKyf7Ug3Ej2Fdzp3wn1wqt3pmqMIWG1cvjOPvYPvXyOY5n9ZxHNUimn+Byyr4WKcYJSW&#10;9zdmkl1OJbe8iYvuBYxqflrK8RfDWNm+2xyRTbl5jlY8fgavx+A/HulwNPEX3Jzy2c/jmnv4k1rS&#10;9NNnfxrMNv7yHy9zH6VwwxEYyvBP7zyqtSnKNo3v0PLfE3wt8ITXiteWSLJt522wNFbfiHX7KS83&#10;jQpD8v8AcIor06eNlyr339woyqW+KX3HtH7Mnj39rrwR4Ym8K678NPCGrX99Mbr7fqV2xeDcAPLC&#10;pjOOceleh6P4y/bUsLxTaeH/AARAztJ/pH9kvJnpwcnDYwMV8Gah/wAF2vjTCPL8H/AzwXpKLHtW&#10;4n8+VkPHPLj0PbvXCeK/+C3P7ZV1M0dn4m8PWqH7q2mipjcfTIJ/Wv6RqZ/hObVtnpRynEyWiivx&#10;/Q/Rnx148/4KAWmnm903x/4b0uRZgZDpvhG2RmXPPzbSelfRPjH4eap4u8JW8+q/EvxM32qGHzJb&#10;fV/JSNWXcWGOBx2r8JfFH/BVz9s/xjYyWd18V76FpVwZdPto4h9OBwPev0o/4JMf8FEPG/7bPg7X&#10;Phf8VvDXl6h4R0uzZNQhQ+TeW7KYl356Shkz/tZJxXZgc2w+OrezhdPz6+hhicvxGHo81V3XkjpP&#10;E/7Jdn8RNd0200XxHr022yuYby9m1Z5JXk3Yjl3A9hnFewfCf9h34P8Awss1vdV0u61jUpI1Fxea&#10;lO0rDA6LuOAM9K73w9oeiaSmdOtEEsce39220cGuiF9CAizRyKBjO5sg1684qR5tOXLG6OT1T4If&#10;Ba/RYtV+GOlyeSN8LzWKHace/faa8h1jx1+y58K9U1qw1zxZ4B0W+sbxFtY7zULaO58rYAWK7twy&#10;vHbrXMf8FNv2qb/4QfDHVIPC2sSWUOmaXJd6zdRSbZJO0dup/hDOVGepzivwp+FMcvxX+J914q+J&#10;eseZHdXUkuoXWpTFt7McnOe3t2zXgYzNvYVHCnFytvruethsvjWo88/dX4n9CXgL/gob+wd8IvCV&#10;l4Muv2lfCO61IWOPTbtpt2eeiBvXFeXfFD9tP/gjy2rax8Q9X0ePxNrN5HJcTyWfhG5uJbiYKSqg&#10;sgXPGBzjoK+DPDv7Qv7C/wAHvB9v4X1r4n6JazeUreRZ6W8jrgAfeCf1rFm/b3/YDtbjZHrGv6qz&#10;NnbaaW238MsMV8vWzrO6rssMl6u561HB4ZK8XJ/KxyOpf8FVP23LGW38KfDn9n+z07w7Ysttpxut&#10;DE1x9ljG2IOX43BQM4xXHa3+3R/wVy19JtT02zvtJsZCxjmsdBit1284G7HOK+h/AH7a37F3jLz1&#10;8JfCDxFqUlvJsKMsa8/ma7XUv2gfhlqRt9Kb9nXxZdQM3lx6PaqTJMCOPmC4Vd3XPFcdTNeI407q&#10;n8tf8wl/ZtGdnTV/M/OLxT+29+3vfalLB4o+PfjGGYBjJD9qMYAHcADpXLXXx0/aN8UPi7+NPiKV&#10;m5zJq0pA9Oc193/tP/si+Kfi5qtp4wj8JQeBfD9vb7v7Kt4la6Zj13uw3OSBjA447V8T/FP4CeOP&#10;AOvyJqWjatbadNMw0y61KwkhFwgY/dLABiAOcf1FVh81xGJinUvF21T6HVTlh6mkEvwOe+HvjX4h&#10;+C9cvfiBqXi26nurONray+2XzyL5koKO+0k5KwlyD2Yqa950nTfFfiLTvAvwD0TVpLi88UXmlf2r&#10;IPuwLNKl2S/okcSxE9MD8a8Pi8MWc8dnZ3rM0MMimZVHMmWGT/3yAMe1fUv7IWlWbWWo/GHWZmh1&#10;GCG8ewkkixG1xLkRqrDO0A7UHog/Lyc6xXLCNapqovb8jnzS31dzcdv6R6LJ42h+In7WMniFLG1m&#10;8IeDdLuDZ2vlAuqW8LOJ4n6KzSYDDqd498dp+zNbWHw/8CWepfbFvNU+IWpSX2pNI33WnuNwXn7q&#10;rBbDd0H73HcV4T4E8JeKfD/hrUvEWnanBHa6lZiFvMm+7J5vmgggjAMSODjkkjuMV2vxM8dzaN8R&#10;PDfwYtLz+zZF8Fx2c8NuQxe6uvMaRif4dkSQDPGCM+teNKf1mLoSSal5dF0Pga2Hk6PLTeiX5a/m&#10;zp/jv4mu/CngnWtH0fTlupP7Ri8OaUu35bq/UJcX0+P+eaPJGuOhaM5rJ0nxV4a/Z9+A2h6nrNpY&#10;33i2x0/VtT1drhcNFdSW0ZgjPPLkiI7ehEbk/cxTPh5468E+Ofivf+Jdf1Brnwv4bumjjDqfLlku&#10;bh7q5lA/64IxHcs6L1YV5l8T/BXin4tfFvU9N1+0+xyNb3mq6ha/wrdShpZA56BY0YIB6s2O9eF/&#10;YuHwuIdOCap6yfm9uX+t2GHqe6lVdu999Fscr8DPD134ospfiV431y3uLPSFtb+4nmbNx/x8zTNu&#10;/wBktEVC92AxgDNeiafqd/8AFnXo9d1GO302yz/Y+l2sTfuzO8rxi6kHUlSPMLd8N021h+MbDSNB&#10;+H9v4T8I/udNsYDLqmqOu37dMYVjXI7Rxx3TEDqS5J5FZnjGz1HwpoGqeJoWkS+1C6mNhaxuQI7a&#10;1hKEY7GWRpFA/iV26cVpywxlZTWjs7J/l6vc9Cco4ioubS6sjuf2edVlufGV18A9SvJZLKW/ghsz&#10;CNywzyGS1uQ/t5UrFmPG5fcV13wl8S+K/wBl/wADeFPi02oNDJ4O+JspmsbgJ5d95vlylct2P2S4&#10;HGc+Y2K8N0LUZfFmg2HjG5u7q1urq1MurWtspjcTAhWckdRM4Mnpul6YxXqWo6l4X+J3hzxLa+Md&#10;d+yQSzadq27mby/s0ssMgCqSQcXz+nKjtXRQjSpV5J630fZNbmdan+8Sb0v+lja/aJg0v4U+Lrnx&#10;58JddkvLhfF1zqfhOOOVbi3aGSQpc233chJN3+qPbaeRJXVeHta8FfEvwDp3irQbGGzgksPM0W4t&#10;Zi1xpywj97bFj8zNbs+MHmS2kTHKNjyzxD4o0PS/AGgyeG7bULqya1juRax2Zju3kijhh3NJjCBh&#10;DZs3JPykDBrjPhT8TH+H3jcQX8C6dpeoXge6VWKjTbreyRXYHRU2u0Trklo5Hz2Nc+Ny6pjMLJq6&#10;5XdPqznxOFo4qjKKeqvY9e8T6/4m8bXcNjJqFtqGq6Vp7LqRmiSeW5V0IaVkYYuEMZGe5AJ4OSfP&#10;7S60z4e+I7Vr+TbJDIJLjR8uYr2LK7gsx6Jt3gJ/s8EHivc9W/ZtTxvc312+uJpV9o8qFdY05gH0&#10;tmGY2lUcSW8oPDAnYS38NeJeO477wlrOoQePUutPuI5GTUrO6sVa2uGzzcwMp2lThDgcZJIHYfN4&#10;Wt9YjyXvZWatZ3OHBVpR9xdOltSbS9QvPC/xdb4ciO3mtb7R7uXS7xWLSSW0llLsbcOR8xC7Qfl2&#10;D1rhn8Z3PiOz3+J73yYWKttZtpMUce2I5+gx6cCut+GuqfD3xz4p02KTV7jS9Q0O++w2pezytxHK&#10;wTyQd3yZ9jjvxmuP+0+DW8V3Oj6p4sZk0+VIyIbHaBGhbCkk4ySXY+uVGMZr2cLh/aVORqzSV/k9&#10;/mtT1OZPVprYZqOo61B4XOuL5vkvdLH50Y+ZT5QyoXO77uGx3yK4i/l07wv4guPBWtWP2rSZImkt&#10;oY7xlW3utvK7xzgtjOf9n0rpNb3aHcSf2Ndtd6c9xCosY2ka4tYzvPmHcnUZOcE4HHtWHqWvWHjv&#10;xLfQ+HrAeX4i/wCPxbhQUjcsCJUPUfNz35B6A19DQp06cW47fj/XY6acZ8z933RNB8J6Nq9r/wAL&#10;DhvY7f8A4mVtBb2DSbmDBx5vXrGNyrnnk+gNfRvxC+H+oaB4+8ZeEvAlyuoRXAt9d0SFCpkjSSP7&#10;UIQvdTbycH1XGc4rxXTvBuk6zp/iLS/BM806eH9Fv5/OVQftDRz4Ei47sLZmI/u896+kPhb8HpPG&#10;mo+D/iFquorcR6p4b0rT0ZiU823e5ezlUtnK5t/lXvkJjrx5eOxtHB3qV3otLetrfMVTC169ZRW3&#10;9NFa0j1C48FW+pweFZr2+g0ua+023UFlmgCCRrGRuoSUfcPVWjI4wMebab4lsvgv8QofAN74haPw&#10;f4yi+2eHdeU/LY3MrRXMUuV5ALGKRk6gq6jjmvrD4u6IvgH4BSfED4PXUmpWba/NDdQwzGOSS33y&#10;5ePPMZxu254WV+PlcAfIfx0+G/i/x94H0++8MRx3OjXVlHcWWpQ7YhaTRgGN8ergTIygAqVQfwAm&#10;clzChndKcpPS9k9nda3fZr/M9yjlv1WVp681vkNh8Q6x4xkvtYutOWSY6ktnNpdlAS2k3zKkMUkA&#10;izmOQ4Ycbcsw6qmbuuePPiHr/i6Sy8daV4jja8nmutWg1KF91tLICHKjaduyMoxYDou019H/ALK/&#10;w78Sfsh6DpPjfxL8FrHVf7Us7CfUvEcNyDfadeeaBbyLkHfEAqI0bDIe6jxjaMfUlt8VPhN4v1y4&#10;8ZWujWtmuoaxb+K7ctb7pI1nsxY6pZtwQEzEAyHIDOO5Br6LD0cLjtJVLdV2+/1KrYWdOXLH8T4T&#10;8FeKr+w+JGj6pH4dtdctbHQ4bPVpIbpVKiNS3lu4U7lQz5B4BHBr7o8Lfsz/ALNvxI0XT4PiN4E1&#10;bwrqUxjij1JtPaN7KVcss6yxZV1cZDEhSGbI4PHn/hb4hfCXVPGGm6Vp3huxkvNF0O68OavFcaOg&#10;lvkVvPtJn7BsGWFjj5nQjOAK2LT4ofETwvc6TpngrVLy3so767uNK0maQs0EYjGYh5mVEeXAC9tu&#10;K9XA0ZYWXu3k3bfXf+uhpGlKKUeY+j/2Y9d0r4MeFfGWn+KPFsV4+n69OV1AhlSbMMUiEKRxuDKC&#10;B94jODXwjq37J7ftJ/tA+Iv2qPiP43vtHvtc1KWSeN9vkf2bLCFjtlJ5AEOyPpkFSe9dNN8dfFVz&#10;rGtafqFrqV3NJrq/arHS45Jg9ytnAHfapCDaoH3mGAp7Crf7NHgH4kfFPwLa63odu0ltb6k9rq8z&#10;XAkaxjSSPiSPPLbZoxgHoDzwa+lpzx1GrTpVJWi1fre+nVmNGMafvUn5Pz1NLTvgb8HPhYY9S8Pf&#10;FXULNUTMMun3L+YWGfQjHf1qn8TL/wAU/DSa3+JnheJfiAtxdM0dxcaGs11vPGZj97GeA3IyO1an&#10;7WX7Leu6f4l8E6F8O/G7XEOoeMXj1jWJgojtbVDHaudh5J866UDJwOCeTXYav+zv458J+Ll0jwV4&#10;W1DxBH4nj+y6FGjSzNpVnHKVeR8Hb5rq0QeToDM2MEV14apU9rOUpXUbfkd3tKmIkqTikn1sv1Pn&#10;nxne/Gb4ta7qXiGy+BMOnrrWrWNx5kd0IWto4UKuq5yfmGC3T9M171+zn8Jta1ix1XQoPC/jzWf7&#10;cghtnk/stms4GVQHkD78c/LjuMEd6+hvgP8AspfFv4Wa8/xH8e/DzQWjsQVTQ9WnWRpQZFB244R9&#10;vCtkjPB4r6y8A/tBfCbxBeJ4RKw6HqyQq7aTcQiLa3kRzOEwNsm0SDcy5GQa9GhiK1ZXcbeRhUwG&#10;FpvljK58A+Av+CLnxO8b+IU1r4gJoOlWlnJJHbNqEP2i6nh3kq7bcYbBHOeMAdq3bz/glj+0/wCE&#10;/iLDpPw48W6Ja6CX3PrSTvGUUDHzR4JduT8ueg68191618YfDFtNJb6a1xfSZ+RYl2r1xn88dq8e&#10;+NX7dXgn4R6bcal46+JvhvwhaxNj/iZagrXDdyBGMuc9eF6V6VONdbO3qcFSGD2av+J5x8Qf2L/G&#10;Hw88IxpqvjDUPE81yu2S+jjMdrBuz/DHl34HQkD3Br8kP+CjXwx+J2h+PL7QPFlh9lks9UP9mrJD&#10;tV2T945O4ksQ3yYJ4LBeK+3/AIv/APBxb8HPCOman4Z+Evh7XfGVxI2E1CRfstqzEAZJ5bbwO6nr&#10;X51/tGftDfHH9pTxpefGD4hSaXpVpNIkUGn20v7uKJQqKilicsELbjkk/KT0rx86jKVKLk72Y6dG&#10;jJe5E674tfCj4d/DT4f69pet+MrbS5LpUv8ARbHRXWaKVvMUoVCsCI9qy4LcrHKmeSa+R/CmmzeI&#10;fEN7fahd2jWelo0kj3Efnb5Oi5GMA5Ixg8YNaviy9srrVpLLTnuNRuIrVXaXzGZNyRrGEUnjaWOO&#10;nQVVg0+/+Gngua4v/LuPO3mCODLLMGO5pDng8EYz90k9cV8nipLl909mjFU6baWv6mt8DPDEXjX4&#10;z2d94l01W0nSbveyxYG+QDKhRjjAIbGP4Pavp/8AZp0jXdd+Jer6zpljcXSsWl0mxt4g1yTHOFl8&#10;sr8ySxGRG9SkmOMg14P+zxcS6T4NvPE+oaasmqaktzIkc2fmEvyqfxSMfN2DH1r6o/Zw+IWmeE9a&#10;tLhbJIZ2WW7urkoF2FQAkwcdT5ZZZF9eP+WYroyehKtjG29l/wAOceJqSVM+X/iF4r0fSvjl438R&#10;6Lpv21tQ0/UY7eO5tjItuhvYG80gEZVRFgAjjf0rE8GeJLq8MOq3XiPUobZYjtjgl3RRgg8YLZxu&#10;yQMZGauRWnibXPiH4g1zTLzdcfYbiZTbSEBYZblCc45K5IBHqR6iuIXwT4w0nxXHZ6mJ1a+uHlYP&#10;I0cMUKoGeRiOAqlipPqAOvFcsaNaVGTa6vX5nVyVI/u5b2PXB4J8IfEbULh9Eu/typZ/v7uU7Aqo&#10;uTvU5wfl657fhXn/AI/0bw18P2sRo2prqUmoNJEssc20Qb0BVcnv83I7ACvQvB3hu78YfDj/AIRb&#10;4daXP/Z81j9vfUFYJJqcKt++TOePmVCq8sQCTwc1474u8P6pZWl94Q1BPtGp6LdK91aNgtMmCcoV&#10;O1nVQQxUkZiGD1J5Y4SpGopN6HBToy9pZsz08PWFtef2xbNJczxRMJ4ZIx5sLHsy9xg4z0zXonw7&#10;/ZkPxd8Na1relRx250u1kv5I4TuY2+VJ2x/eKod4IHQBsZwK5/4H+DL74v8AxItPCV3q8dvr0UMY&#10;sb1pNkepxsg2K394np1HJwa+2Pgz+y98Sfg/qXhv4ra1E1qml6lFb6pDD83mWMw8qQ7QOigowyM9&#10;/UV7WWZfLEVUkicVOVBpSPFz8B/g3rXhCw8a+EPChkmvtATR764gj8s2Gsx+XJaXqY42zxfK2R98&#10;S98Cuy8MfsiX8Xh228Wab4suNPutB1BbiG01D/Tre7t58ypOkcgLYK7QVyeQxHKMD9QeAP2NVu7u&#10;+h0zUrTRdC+0XVtqUM3937Q7QtEmPvo4glXoMrKc/vK9J1L4OWNt8PPLv9Ja5uI4Wfybe48pssSz&#10;RBuyCRmcAdA+BX10MopRjaa2OZYipL4T8Uv2i/BF7bfHbxBof2K2hmW6VVS3jKQzKUXEqA8oChVt&#10;vTnr3rtfh5+01qf7PE03w0t/AWjRTR6WLOS8uIfMWeSORpVuD2ZixX1GeK2P2kPA2p6p+0frek/8&#10;I0sd2+rQp9lRyrRIyR7VwfmLEEZxyS2PSua/aP8A2dvEmiZ8UWWmSLaRSJErXVv5Egl8ss4MZJ2r&#10;8rEc5JI7kCvkJSqU68/ZrZtM9aGIVVKE9z2H9mD4ZePPjVqGkxa3q1lNY3EM7wyPCd8FvLIpkZeM&#10;bVJzsXuzKe5r6k8Rf8Ezfhv4utlbwNqyRw2ulfZYYUbzCbwjKhweGZjhmYg4Zjj7or83P2efjZc+&#10;B9SsZ9bjv9Sghulk/su2uwizANuCNu4CHnPTJzX64/sN/tqf8JFZ2ngXSfh3aW+sLOpi1SO2ZltS&#10;FxiJVBAKhn/eNnJ6YA59PLa2BxKdOtbm9TDEUakZJx6bnwJ8d/2RPiN+y74qgbxro/kxXV0Etrfc&#10;vmNIWljjl2n7qK8bOFIBIlBPBrnfht4I1r4ueHv7d8Laks7W+oLFdQyFyt15pe1J8z+EK1zbuCc5&#10;4JwBX6aftmfsfJ8SYdFudS+IAl1VLwnVJps52soYpGDkuxkCNk90A4BNea/Af9kHQvhp4a0vS/FM&#10;Rs5tNYuy26hfm2Jt5/iwwHBzwf8AZFfD8UcQ5NwzUanPmk9orVv/ACOhuNOnzTep8g6r8ENEu/H8&#10;PhZ9BmGn6Tpdn4h1JZ7ghZfM0yOdotvQpFJFOwxyx3Z5zXF/GCx1bwb8VbfwvqbMbq11aGy16+gh&#10;yID5kdtdOM8YLxSsF6YdfWv0E+Jv7N3hrxDrV14i0q1jjkGg/ZbgQsVYoilQv0w83HfzCOK8G+L3&#10;7HvjDXPE0+n3tpc+dqhbU2v2+ZpJtoaMsPaWNWPt+NfB4LjTC5hW9rWtFW2scFPGRlUv0PmLxb8J&#10;fD3ijwRZ+KvDPiu3tri6neP95C6k+WjSsWx1d8kKpHzEnBwKm/Zoh1XRNebw9qNt/Zz3Ebt/aS2q&#10;skjDITc7AiNc5y3pk9q+0NJ/Y503TdT/AOJZZiGGKRZ5EmjIWQMscggH93y2llKsOhC9gRTvEP7J&#10;dhL43t73wzpbQ2s0ke4YypjdLgSIR/10ZW/GuiPFuEqRdPdO+/SxrUzKlZxZ2X7Ofh/7NosNzrur&#10;NdNd5jbbHDJEh4Od8YHy/eGcDivSPFnhXw/fSW+lXGnyWsa4bzIBmORfqOtcP8Mvg/4l+GMv2fR7&#10;y1S3a/EskT9JIyuD1+6wHHocdjk12mtPfypHFYapGvlr5YXzN4H90emK+TxWYTrYhypS32e9jxMV&#10;Kc3dFS/8D6U1vHLoaQWccONqzKfmxnnnkkDHU81SntvGflIkXiW2McYIXZlduOc4/wAKZc+JNdtp&#10;2D6RCnlEK26fPm44DKD09cU5/FOnxahGmr6OFuV5drOTOFzgblHJ/KoliKlb47N90iuXEVI87f3f&#10;5Fzw+/jS287ULnxJ8s3McDLhT7d6r6te6hcXXn6naQRqo+eUSbG/D1+vFWptSgaOR9Nj85eNrk8j&#10;P+fSuN8WXF7IHjS2j83J3biT07AVGG/eX5DSjHm922pB4rtpLiWGWDUj827PXOOMZ5ormr7Wr6N1&#10;iaKTK8EiOitOWXmdXsK38x+c6eHbcKxuL9Z/9zIJ/Q1PDpGk5DSTbmHOfs5Y4/MD9Ki+EWs3Px3+&#10;ID+DPhX8PtcMMrxrHNcTJKtsDjLzOqIgGdx4AOAOpr6Xj/4Jt/F680m+1PT/ABz4bcWdr9o8q4km&#10;h87aPmQHyyoIweWKjmv376hjJx5uR27o96tjMPha3s6kkn63PBJjolzYQ2WkaRJGy8FhIAr/AJDP&#10;4Zr9qP8Agk9+y637Mn7Ndm3iayht/EviqRNU1ravzRqVPkQE99iHJH96Rq/On/gll+yXL+0j+09A&#10;PFWkSyeGvBztfa5hMxXE0cmILfPRgzAMfVFPqK/bjRPD6WriYRj5UAC/Tt/n0r63h/KZYO9ao7vo&#10;eHmuP+sRVKPzNWwjhWSMw7fmb5sYqDVvEf8AYtncajcwrJBZozyBvbtUszi3hyke1mbj2ryv9p34&#10;o6d4E8B3kOoalHZxzRvJPcSN/q40Uszt7YBNe5jK0cPh5S+48vD071oxPy3/AOC1Xx6fXr61+EGl&#10;3/mS6tdDVtdCP8zwodtujegLhnx6oK+SP2bfBPhLxreyeH/E4uI7f7QC728m0t0znHtXrv7cHiDx&#10;P+2B4c0Dxp+y14PdvtV46yLdWq2+qaq0S+WHUPGoZEOVCLKxOQdmcmuo/YQ/4JQ/tY/Fk/8ACdft&#10;P+GbnwV4XitZkhjWYWWpXU2PllYJjYi4zufrt6EHNfGUsLiKlTnadup9LUqU6OFaUkvzLh/Zf/4J&#10;pW1tby+N9K1S+vl6CS+nYEj+HAYDrXo3w5+A3/BO3RIf7W0n4N+HowgysmsRpuI9/MP9a+V/27/2&#10;L3/Z/wBcW/8AhD8a9Y8T+H1ulspLq8bMhu2WRmWFkA85FVQGkxguSoJ2tjwGH4X+Jr/9/q2oalMW&#10;7zyPgfmRXa+SnpynNRo1MRT5lWfL/Xc/WLR/jz+xb8EbSb/hGLL4f6O5G6SO2mto3c9uFP8ASufs&#10;f+Cv3wn0nxTb6VaWvh7a1wsUc0DFi4LY2/KOhNfmPb/BNrxwI9IMx/vGaMf+hMK3NJ+GGmaIwvmu&#10;dNt2tmD7fMd2DAggfu0YA59+KiNTo0ZywGFveUm2vP8A4c/eT9lb4t/s+/tf+GF+IngSTS7pZJZE&#10;aSFUUxSru3RPHk+U4xnn7wwRkHNc78XfCfwu/a3+GWqeBPB37NWveOrJ491ldXVmdNsy+7Akt7mR&#10;SylSCdyr7dxXwr8BPhD8Xv2Vv2jvCfx+/Ym1v/hJfhr8RPFVnovi7Q4cyW9o9zKiPDMByjIZQVcc&#10;gnuOK/SC8/4LLfCfQvh14P8ADHwi+CPiXxJrupaKHj/tKSKxsoGEk0G2S4O4s/mQSBtke3PPFdSy&#10;nDYizjTd3v6d/Q5efD4GTq1Z6bpt2S12ex+T/wC1n/wTJ+O37Hsdn4q8c+FbS40LUJGitr22Y3C2&#10;0nJEMxwMNjbtYjDdua4X4WavrcGiSeH7DREjjCs082n2IiBQA7mkcMFwobv6juRX2/8AtPft9fty&#10;ftMxaf8AD7xN8EdO0/wtqmrPp3ij4e+H7NLjUb2Mrut5kuJQ7mIyMuWjVHTB6fKT4x8XPgLqHw40&#10;XV/hOuk2tlCupLPbxMpW7tZQiSxl8uxxLE4DoTmNxgYBAPyud5fTpyUFFtX6q1rdTslmWGxVHVpp&#10;/wAp4/4m+L3h7R/DvhiK30BdYj0tri8ms4VYW6SARGHzjwHO7dJjoVz1rl/AWp+JPGXxHl+M2p2b&#10;XOrRqqQ2MiFjJMYmYofYAhPrJjtXq/jHwN498HeJdLsrHw9b29zcXkOpaxYpZ/LdoIEjXau3HlsF&#10;T7ox+8Yjg1heD/CviHSPDD3F5PMvk6hLfTSKip9oeJl3gH1LJG23sATwK+Zll9TDy5lHVXv6HlS+&#10;ryclF/iYXgzR4fAL6b4csZpbqHTZY9c8QPuHls3P2WOQ/wB1hBaORzy6+9emf2ZpqQy3mp6osmoe&#10;Jke88TTXEw3Q2MgaG0gBUn55MO7Y6bwTxxXK+EPC81ourW3iO6aGObxRCdYYLl0gS2AaPb12Dy5S&#10;oHRhGK3vE8Wm2uheJT4o0eS31bVdTjs4bVQzTWNxEimVEVOGeKKF4l4Kh5UPpnu+qRxtGUFo2tfL&#10;rZHmVqcZVIxfe/z0t+gzxTomjfE34O28UFtGtpb6tObu82bBdQN9nSJk/vebLA2F7oqn+KuC/aBT&#10;TPDvxQg8DwTJLdTSMfJmkwqyM7Es4APyq7NgdMr3GcewfD/RbW90bS57i0jt9NhvLV5ZpomhG4ye&#10;TaRRozHHlh2kwdxJIzjv5Jr3w6ttX8Waz+0Jq+tR3k1zdX00NtMWDWJ+0yttYFVAEcSkjaSMZIOe&#10;B8H9VlhcwneT5Kd9F1k9Evw1NqeG5Zav/h9jL8T+F1Ph6PTtL8YR2nnTxCWWFTNIxMKqFCDGZNhJ&#10;PIVQw6kZrL1f42t8LvEDfDjwlolvJHaeFXijvrxFY3U7QiaWU4HJEyEDnA8vjnmpPh9pN7rXgSG6&#10;urrybrxB4oilm3RE+XaSxSO30XyovxGOmSKxfhh4O0mHxbr3xh8dzhI9DW4uLe3Mm5oQxKRKBnAk&#10;dvuhuigvg8Y97AUJuMvaO6jfpa7NqK55OFX3uXbzZ6AnxC8X2zDSvGd5JqGpWsLS3N1Ex2rO8e9o&#10;5iOAq4QdMDK9c4Hm+v2Pg3xRBJea9qN7ot1BJC10ftX2i3JK+ZhBtUBSCDuBKgbeu4Zmm+Klx4qi&#10;S10rwnpy6ZfQXCnyZG+Z+UMS8hpH4yT3DKSVXilvtM0PxE8fh/w/o4OnwxpbRwDUGX7NbggNzIGL&#10;EqCxIwMsO+BXqUac6N1Jaf1/ViqdF4b+JdPuu35Hvv7I/wC0K/h+WzbxNqceq2K6K3hvV4Q52SQk&#10;P9gkcMAdpDSQkkAhY19Qa1fH/ivSBFN8JfEtkus6LfpJfaCuoRqbh9Okb9x5TkYMyYeF4zkiaFue&#10;teH/AAF8LeFNA8d6r4W0aS6tbbxRpdxZ2sN0S32a4aImz7fe84qCSSdrnkZzXs/hA2v7S37LNxYT&#10;eCYLrxV4du5ri0DzmKS3vEkR7u0YBgQs+1pUAB/emToBXx+Oy2nh8ZKcF7rad9t+vyPIq0aNPESq&#10;bxbWvVPc8R8TaNonh680rxBZXS2lrNeJb2F28MrW8zo6DYSfmhnCKm5HBOe+OTzl5Le+FdRubzXf&#10;OEkzNcWtvb20cayoCcEEEhyOAMdADnGCK9FiuNL8S6XDpGqtYz6JdXTRTN9uljupLhf+eiSKE86M&#10;9CCrfLxhGcFo+D/xB+EjXHiA6Rb+NvCN9eSHVoVYF7DnK5ViPJcbtwK8nJ6CuhYjC0o8s5WbXXr5&#10;XfX1ep61CjKpG7/Ht0PPIdavLpjfzLsaGGRNQ1C4jjVps7sRudvONy4JyRx2FcV4l1zTvCdz/Z2k&#10;Sw/LO6KykMVVgTkEY4zggeoFekWNx4U0vX9SsNS0b/RbzdJpF607tHbycGMuVOQgBKEnJUMDkkZP&#10;j+txXfivWbiH+wmt7iS5dHt5AT5QUFuGJPeMAk/3u4Netgf39S7vZW17nfg6XvXb0/I9v/Yek0jQ&#10;9W/tnVYG8nUrqaKcsfMCWslq8L/7x2XMjDjlo8V9EfC74r6L4A+Fmh6fL5V95HiO4eS3juQ/2aHz&#10;RNB5XHADzkq2P+WKelfOngEQ/DHwDJqDusstrYwzsw5EjvI0Ssns0TbcejZrNn8ZTaSkNtbRrGWa&#10;SRWXhkU7di++N+B6c18pnWBlm2Jnr7vMvLa/+ZjWx041OaPRn2NJ8X5Ncm1y3fSof7O0rwXqVprl&#10;qxws9yY4iJ+m1D/ox5/hYo4wM45PTPCvinwxreqeCdJ0/SZfA9x9g/sJNSmXzbqVFje6UpyRl5My&#10;sOArBerADkvA3ju9+Iy6pYwRW8F5qFwhmubmTZG0KRyJOg4OVeKIDafvMqcjOa9PXxHY+KviDD4Z&#10;0OWG1sbpYNL0GTbxFa3V2InZGJO5/Ojcu/XAjAGBz4uE9pluHlRpRtZP5O619dfuPRw+ZSqRet1+&#10;Rq+JfGGq2954ks9GvIbjR7PUG1PWrW31TC20UcWUjgTaSSIk3Fs5MpYdFDV5Fa/G74s6J8GtS8S6&#10;dcb7XxNJMJreSTayyXUkYk8sZ+ZHuIiCq8ggcdar2PxWk0v9irxf49iEcN9pehtpcjyZ33KX8kEi&#10;Mc5JKt9oTd02qvI3c+d6d4n8IeGP2P8ASLjX9cW71az1C01HQ9NEhUw3s9zeR7GbsE+zG4KnqJh0&#10;r7fLMHVpyl8o376Xfl2OmXtfdk22+v5f0j9Bf2c/gb4i8Y6boP7QlrJZ6bot1HH/AMJIbVvtF2mb&#10;yVCw9GD+ZH5nK7olBxgmtXRvivcaZ+2bofwM8O2VnPrVr4kTT9QujAHeCGE3dze3BzwDLFBGV/hH&#10;2mP0Arwn9nn4/fFv4Hfsk23wth1FF0vwj4ru4NZ1ry1EwsI77ZcQICx3oWEUwJUr/pDDGA2fnn9k&#10;r9oLUfiT/wAFDbX4g+PNej1C61bTbu61RryYQRrdXaBlhJGB8kZgi2n+JSvU4r7anjOaPJBO0bXf&#10;+RWHjSqe9KV7Oz8j7m/aI/bN0j4A/tNfErQfCelaTP8AZ5tQ17UI4UUxxRR+GbCH+EHaGmeWTIwC&#10;0e3+KvCv2Uv2yNX/AGdvDHxS0nSobu41S8tiNLs1i8tpb6XzY4sjn5g7xMevywMM8ZHzt8VPir4d&#10;8efEz46eNdJH/Evk8MQ6Lp11Cfkma1m060M/X5o5DukC84LRE9K4b9mb9pdvDfxok8feKZbe8i0/&#10;Rr+7mXU5mVLmTyJAmXCkjPmbhgHlV6c1y4upjsVUbjK2q+S0OiUaeFxHuO6Td7ep+jPx9/a6+Ivw&#10;o1T4f+I7PwtouoXFnoc11p9lMzTW92x160lZ5M8sv/EunTcB0U+tfaf7GX/BRHwD+0B+0kNK8e3F&#10;j4R8QWHgmz0S18P3F2kcb6nLK11dpGxwGkKCzwn3siRecc/hl4x/a/1jxzrnhPT9bf7Jb+HfC+l6&#10;fJNOm5nEEb3ErYHd5bqZ9ucFSAcGu2+G58WX3ijwhrfxRa4E3ibxFD4il1zR5BczSSSpJcrbyJlc&#10;TsxQ4JwqSL82MhevK8XjaWIaqW5L6+dkGIqQk7R2/I/Wv4o/tv8A7MGn/tB6x4N8X/tB2+g+FdB1&#10;6VbrTdN1Rri61283L/o8CRbmEP8ACR0ID8/MCPBv2mf+C6vwH8B+NJLP4LfDKG+0DRlMFheXn7mO&#10;W4GTKxVCWkC8KERgNwYu33QPgf4w+BbLW/2mfEfirSdEk0uL+1jF5mqXC4RFJ3qdmMkk/MqAk5wT&#10;ivN9a134feFbzVNM8M+GrjXtevoxB4fvIW8/yJhJk7IlBjAC7lGzLbucjHPr5fmzx2M9nS93v5s8&#10;+viJyqcsY306fd12Pqr43f8ABTj9v34/fY7W58R/8K58N6+k0um2ukoLWee3VQ27OfNZCMfMflJP&#10;GR0+VfiA1xcQ32veJtfvNW1C3Zi1xfXTS/OGwxJJPOO1etfBv/gnx/wUC/aL1Gx8XXvhVvCOlQxM&#10;kni7x7eLYwhXVcqBIN7EAfKNuMcE19zfs7f8G9HwxtLq38S/tN/F3UvGErMHk0nSW+yWcjYzlnGX&#10;YHttZQe4r7anKShG+63fT7jyZU8VOo3KVo22Xe5+bfjvwF4l1+eLwx8OdGa6aUeVDpunWryzXDjB&#10;IWNBk8kAYyTg5wK6yz/Zo+LC+E5/Avinw7caLdaTdSPJ/ax8l9xf5kaP724DA3Hp04Nfu94E+BH7&#10;Mn7L3h9ta8M+E/DPhaytF/0jVJvLi2rgH55pOeceua+A/wBoj4/f8E6fh58avFXxMFt4y+O3iLXt&#10;blvIdE0CN49E0pnYHZJchQJRkcY8xevAPNehl+HyGtVqVMzUnC3uqPV+fkY1qOd/V4U8A482zcl0&#10;8vM/P3wp8K/D+nS3kOtwyXWrvqEMQs0bKTwgghA46FijbjkkBhXafEnxb8OviH4Y0fw1r9r4Y0j+&#10;xdVNuti0biS3tg371ygU+dgKFWP++FJJxx7p8Rfg58Zvjd8Q9a03StM0Pwr4XtfGF9d2uk+H9PJ8&#10;75mjRllkAYRGILhVCjLE4zzXQf8ADtnwqnhbUrYaek11qVhMjXbrvlLeW7nk887dnrl+2OfkamU1&#10;q2MlPDU+Wm9r6vQ9r6xTw2HVGvO9RaSsup8P6S//AAnnxUbU/B0VzB4X1PUrqbw/JNbn9yN4ZrUh&#10;e0XOBwSgYdRmvufwN+y7Z+GfhNrnjDU7CTz7Hw5dt51xLkK0dq2SF6Z2BARjkqG/iBrt/Bv/AAT/&#10;APBtt4cfQrfT49MXUrO0vY7qFjvsNTSICaRR0Ad8yFfUntnPrXxbsdJ8F/sxeJNEunh+0N4Purdy&#10;jcySfZynHfOAMdzjHFetl+U/U1OU1unY4a+KjVqxjF6XR+fv/BN/4Eab4j/ah8TaTfETWsHgmR5E&#10;mXCQqb20UEnsMIefTPvXI/8ABYG78A+DNa8L/Dr4Y2aFbO3a71S4hG0XkbMUjTaox5Y8okAEfe6c&#10;An2L9iHxNaaD8Tfip4rgtHmWDRbKwjRVIaVnkkfyl28nLBc/5FfP/wC2t4K8aa/4puNU8XXULeIr&#10;zVLXy7OB132gMcjGIqCVQqMfKCduQGIOBXk4hRw+TuNtXJv5HsTk6mac99EkdV+wvqsVp4NutWTT&#10;p7nQ7XSRNJZyL5l1ZqyMm1T/AMtoGQny2HzRbmzkZJ+ffip4pufH/wAUZNTsNKWxt7WF20P7FbiM&#10;tBDEGRcH7/7yFmyfmbe+eeK+nv8AgmT8P7TxRrV58L9Q8YWumlp0mFrcyFH08E4kCI4/er/DJAAW&#10;G4sm7Hy9Z+2R+x/4ltPFevS/DLw7qV1DY6ej6TeG1CvqEzh1IZcnbGkcbHaThd4YAZIHlVqdatg4&#10;zg9tzoj7P27fXufIf7Hf9m+IPG0a+IrW1dJL6b7HDMdskewyPIqHBwwUDap6npgmv2k8Njw/r2k2&#10;WqaBJJd2F5YQyR31wvMoKgkgZIChgw6ngDPevy1/Ze/Zo1rQdR1Pw/rdnZyTYl0zUFKkSR3DxK1s&#10;8ZPI3FJVDEjJHOFO5f0g/ZQu9W/4VJY6PrGkpGtnmLTbqKTMU8eSNxGM7idwIbBBGDjGB6vDtb2U&#10;m+ktvkY5hQjXimj0u30+2ibzjOvzPueSTvxjkd+lVD4jgvba60qXSJo4beFhJfXW0BBg8hc/MDx3&#10;H6VoRR3qSFLyFUk/hVWB/KtGb4bnxB4fbxJ4qe107R7fLrqeoOY42ZR/q0UfNM2OAqg++K+pqYiM&#10;U7nnxw6Ssfjx8WbSz8VftbX1hp2svcXF142+y2apIq3DTrKiIoiC/K2V45+U9sV7le/BTTrm08Xa&#10;d8ftD8TLererBqlvd+IrS1keTyFZDOJgxXd5gIBA6FRgqa+TtG8XW+sfEbRNfvZ3h17UvEcNx9tj&#10;lVW+1SzbmYcFshyeea/RT4Kfsn+JvizpPiaTU/idpitY69e7W1a+n2yzRxxBrgL8vyZ6M+eBgqOh&#10;/NcuqKtGvVlG9m99Dq9nGMoSi7bn5EeMvDOn+DPiZqXhmeTy9Ph1c+XJb3CSGS3DttZWUlGypB4J&#10;GT6c19jfsLfE/UfAfxP0248Fa/byap9oSW3mmlbTWlg2oAiqwYFj/vbTtHXdx4X+1h4X0vTP2kH0&#10;DxJrWl6lNHELO4vo5ma2mSOR40nV4xuxs8vkDOQRjjA6j9n218P3WsW+o2vihdFjknVLa21Fjc2g&#10;UKAV87JIDEE4faVO0AgHjwM0xkqOGdbDytK2j3t/mdVaXutn6x6n4yi0cf294rnm1DWrz55vMXe0&#10;bcfKp5HQdBjpXJ+J/G8viWaSeCTy4WAG1U2mPGPvAAknjGBzjtXPfDi48St4Ms7q6czK0IMUVvJu&#10;jmQZztc5O7jnkjjjdXcWWk6fIhjl06EMFBmimj8wdMgqQevqMV/NdapiMRipyxM3N8z163Pn5yqz&#10;qe8ya08OabJojahZ+JZIZ+sTRpu8xj2znPrx371h+IPFdlpHiBr3UI2OYFjjl+XaWwRyPxPbPNWL&#10;gXAvo7ia4D23QtJCFVTnAGW6f0/GtIt4e1K48lnhWRY8kPwuPxOAM9/1rsoRfLtoTNLlsjn9O17x&#10;O0DwxSx+WzKI2mj2q/H3VBHJx2BxWpb65JozLFqbxtaqfMmjt9vycfdJHAB5JyMjpT7/AEa+kCw2&#10;CrJCzbf3bhii5xgkkjH41z3i3RprS+3raFigYrG9yyZ46nb1+mcntXYqblboc0qdSWtjW8W33hDx&#10;lo6zaFqP2d2TAZZBwuOmR2464/xrhdR+HHju0tP7R0vU47qHoPJmzkHvx6VyeqXt/BrEloLX7LDD&#10;J+8kZgDHkcFeRuXOeCe3PapYrzXBZrr0kjNCreV9khmZcr32kY+vseuQTXo04zox3/A1p1avLZrY&#10;6fQ/D/iPTrfz9dvSwjX5YJJCzNjp+frUZ8YPogeaG3WGZmzMjR/MvbGcZ96s6NqXivR4GuIEt7yz&#10;Ko0a3cJfy17/AD4yPpk/WneIfGGiX1rLf22mRM20/NH8qt+YrJ05yqXktPLcmSqRqWkrPsYWqeKb&#10;y/hMVjL9nm+8v2dTk56k+/v1rBa91eV2u7+9csowqyZG7PQ59a5/Vdd1P7awkmuE3HCssgYCp4px&#10;s2SXTHhSjDjNexg61FRtBa+Z2UY323N7ToPFGpWK3MctrMvmOFabKkc+iqeKKxtQ17SNNs4f7X12&#10;+hnaR/ks/l+UBME+vJOPoaK9iNDEzXMo/kdntqn9M5j9nD9un/gnp8P9X034NeGPhBeaHp63Ahj1&#10;K30PyluJM7d0r/6xiWxljyMdsV1v7eXxI8AeJ/CVvovgSDWtQht4dtx4b0FiLHV53kGGlIw/loOF&#10;jLgEkZLdax/2p/2XdR8K63feOfhL4ShvJZIh9s0xZFWUMSPnTPHXkr9a3/8AgnZ4a+JXx6+Mdr4e&#10;8Z/DO60fSfC0X2/UZrpvllmz+7j6c7mVmPXAQ+or+rnKnWo+xmkr7WVrfdofM+xjTrrE0m/Pmd2/&#10;wufa3/BML9nXW/gP+zPZz+MrKGz8S+KLw6v4itLeEKtnK6Kkdqv+zHEkadhkMR1r6TWe3shuZ1/G&#10;udstbeDTYgYV/wBZlmTDbhjk8cj+lZ83jC3uisTzx280kuwxtJllOM4zwf0qqdHkSitkXPEc0nNn&#10;WNqtnqV0LZZF8wKT17CvgP8A4Ka/tT6j8NZbPV/C09q2qT6j5Gkw30Alhjij3FpHQkbvQehb8K+t&#10;fGfiXSfhn4F1fxXrmuxQxrCQ11NJhV7HH4c1+OH7Wuuap+2X8eZdTsbiaLw5ocIs4W3FVxv3Mwx1&#10;LMBn2Arw8196tCHRO7PXyunOtHma1eh614J/4KGftFeK9MPh7TLnw3p+oXG5X1W20kRlGwcOEVgM&#10;gkHnI4Oc5rvv2ef2oP2uPgzqvizVPHHizWPi54bbw7vttN1O5RbsagZVCmJRDL8m3dlAMcggCvmv&#10;Qf2OfF9zZxXnhLR7u1jWPbHfyuyCX3HOf0r0r4B3Hxo/Zt8eWOreLL9r3SY50Nw0/wB6PDDlc9fX&#10;8D61VCtGT3d/XQ2xOXSw8nHlWvQ8d/aO8SfHv9pz4gXni/416uui3mlzLZyeH4YpIms8cfvUYKxb&#10;ClSX6EnAAODxfh34J+G1uWjN9JcTbvmbywB68Zz2r6/+OvwX8OeK9Z1b4v6LHZ6dp914gvLPVdN0&#10;ezv7ia4t1k83+1bq4k3xqHW4gUIWQZAwCOlD4bfBbwp4JtooPFvibTrGO8ui0d5qdwlsJU6IUDnL&#10;jGDwO+Kfsacvekc9SvOEeVK3pseBWHwCE9utwdLm8j5cSNgAj16DisL4naX4e8D6xb+Eh4bjS3uL&#10;PcuoStvUM2ePXAYZ+bH3uK+7NZ8N/DDQLZdH0cSaxcMqtFcaPCrW6r33/wATY7ECvkv9sSy1VvHu&#10;m32kSNbG6s3tLK0vB5YmAk/1ZyQfMDNnDckDAyeK8fNMUsDT9q4qyd/kctHEVMRU5Fr+BzfgL4i/&#10;GTwX4Km+FHw78U6hpek6hcNdXml6ZdNHFfszA5Kr1xhepxxjrg19Mfs0/Ef4ZfCnwnoV78etP0Wy&#10;8P6KtxH/AGlqniGS0MUzOrbQqtvfY7s/lR4JLZ+XJNfFenalqvgnX49N+Ieo3Vhb3aBbo29r5M1q&#10;pdVUK3KynJLEEIcKRvz8teo6T4y8LeFNBv8AXtJ+Ftlq1wlwiaxHeE3a3sYRgt/aSOVIcrlHVdpw&#10;uCG3GvBrcXRrNKK5OnNF3Wumln96Z1RwNGEb10pK6dnZ7ep+mmnfHrwB8PbR9I8EeGtD07wt420k&#10;xR+KNIgaO4t0GDDqEflyvMYykkbKryYZo8kj51Hyr+1re+Jbb4wy2mpQaO11IFg1S60mRZoXuRCC&#10;l4giYqnmxqjtFuyJVkweoHnnhL47fD7W/wBlbwz4O8QeIbqzi8M6faaVoniTTZSlvqKgN5Uc6YBi&#10;kUxsmw7gu9cH5iT5r4e+L+teG/inb6Hf3cOtaVqUL2rX1nMd1oxO2CVoyWIaKRQwfnIzu53AeRU4&#10;gWIlaafu9e9u1/I8rF/Wq0ZQpvRNtLZW8/ToeunVtW1rRtQ0/TNfupvFfgOKTVvBcNxGrQ3VmpV7&#10;62UcsRgidEJIETjjg1d8Eat4K1zximh6G+m33h34lRx6hpGn31wq/wBia8jMsthK5wYkuAk0YJA3&#10;JMrcBa8tg/aLt7DXNc8cW2iz/wBqaJfwaraJb7lt5vs7sl6olyDE7Jj93gHbG4GAoLcN4n+N/hKe&#10;61vTPhzPp9ppXiO6t9WtdPkOGsJ0LsoDvkoF82WNipwwCMx3AiuyGbVPZfu0n69VbT0/E4qdCMYu&#10;dVPmtpbv9z/Q9f8AFOueC9A+OGm6rpcU01rHJp8+pS6hH5YubNLqFVlkyPvGFGgduMT5zwOfQJfi&#10;JPpX7Y11488QeGbK38OeI5Z7rS9JtbgY0qdTKttK0mdyymQxSHOC+NwyEzXx78Wvi3q/iCGx8SPB&#10;J59xossF5DJu2KJgfMkTBGFZvMJA4EhdgAWNVZvj/wCLfix4K034beL9WkddJ002mn3SqvmPDExc&#10;Rs23LEL5jKWycxgdDivJjjpxp+1pxsr3a6p+vU7sPyyj723Q92/a68Qan4Z+KE3hOz14yab/AG0l&#10;1YbYyivceT5sk+04wyAttDZIMajJHTw340/EG48R3Nj8J4b24js7rTYIr55JP3lvp1uV86SRuSHZ&#10;LdCRnIBlU9smo+KNV+KWm6VougySCziQrpkzSbpLezt0Kz+Zv/1kghjVd64UtOyj5hiuV0K91SHw&#10;drPxE1TTWuptSmmNtdXPy4WNopGLL3MiOj/RznhjnP2MKlpzjqnf/J+Z6FKpTw8W7Xtp83seieBL&#10;mxsv+EuvmLLZ2cEN3p7TR7o7cCKSCNSOB8qXiE5yM4U8ITXkvjrXdXXStO+G2j6fJNJrV8uqXRu1&#10;dXklwVjaRhjJILvx/wA9MdiK6zQvF9tqukXXgzXvED2Gk6lb2s+ovtDg2toMzAd2do92B0ZkHc1j&#10;6tqNvrmrR3awC1mZpljunbzJEgdlaOIbTwT5jbc/w5PcEceBpVaeKk59Xoumi0uVTcfac1jkde1G&#10;9+HBns11S3uNSksxFc3yx/ubWMniG3x0QBSxcAF+Qoxy04m1Lwjpel+JdInivJ7+1Xy7xcM0T5+e&#10;J4ui9sDoQ+Sex53xRqC3klzAmnm4uLqyiitbqS4ytqjRQuX68t5Qkjwc8ScDKCmWl3b6Drj6G1/G&#10;YYYSt95sm5S2Am1cdg/C+4LHgA19BUw8pQT+1+B31MO6lJS36v8Ay/4B6N4X+LGnXt9FbXl2sl1b&#10;3Ec0l1cOVQTDcwKtkYw/IByCUzxjFfS3gO+h+HP7Q1xrXhpG/wCEZ+IFrbXm2FgFtri5QmQqCRjZ&#10;P54A6lY8H73Pxj4k8Jvp93HrK3C6lprW4NsDlQWBDPE+0gqSfl7HbyCM17L8OvHepal8O/Dt1rL7&#10;ri3uHtriB22SBFfzY2zwfvPKB6BBjjIrwc4w3Nhvc38zxcZg6MqSlDVPddj2nxN4Y0Hx54j1vS5/&#10;h7IuoNNDpmuafu8uOS4APkyqVZWDOFJhdeSp2ruG0GWD4h+Bfgppt3qHgKz1ya5+y/YNd0XXLnEy&#10;QDrBNbsu25iHO24QjZkZKkqTw0HxT8JpdXZ1K5mVtBkNhdTTSiaa9sWO2MsrbUlWCQIu18bfkG9R&#10;8xd488d3qQW6eJ9N1bxBoenw+ZZ6ppN08k+lAjCyncfN8kktt3OqhlYI4Vju+RWSVMRFqrKTVr2v&#10;p6HThqk/ZqjOOnp+p5/8Z/hbdRX0ks3hq+s7TU2TULO4iBMe0g/MjgbWw2VySP7rDeNo4LRvC2q6&#10;xr9utpdn7ZMvkQtg/vgdqqQ3OTsZhng46jjNfUPjr48fCnWPDemahDp9veaxNarDeXd3qt0zy7zx&#10;MLeV1jDmMfMAACR8rkAV5N/wkPg/+0G0vVtJ/sW4W5S40/UNPjdrcsSTG+0jzIDk5CkFTgj3PoYH&#10;FYulR9nOk0lpdtPT0u21/VisRKVGm4U1f81cd8W2tNJvbzQNMbakbWUEeeixW8Jb+YX8cV5rNfXG&#10;oFr1I2EcMYxnsFkX+kdW/GHjLVrzWtTvtYXH2qJ0WaFg0bZ2rlSCRzg/pWDoGvtceHL6AW7MxQrk&#10;+4mbP6iuqhh5Ri5Pv+Z51DD1IQXN/VzvvC/j+/0fSbrQo7pjJqFnGtrIG5jZmj5+uZE6dkPrXp3g&#10;L4nS6nZxxwlbeTw7Gt/YvLMqKggv2u2XJ9YnJHqyY43V88+INRn0eO28QaLMvnWH2d9rc/PtXt/s&#10;si5+orrvhz4l8O6drjw+LdLh1DSbW7thqmn3s7xrc2ryIjhmT5wuyVMlfmULkcrmsa2XwnFSit2r&#10;/ejqp05UtYrS+p12q6d4o/4VFoHwz8TXf9oaHrWqRQWa2u7cLIzTzeS2OWEdwJBz/c7DAGT8S/hJ&#10;8QL7w14Z0jxDZW9mtvDJqtxDqskdmup6veTtLsiaUjzUhWSFGCBzwygfMSvrvjD4j6X4c1HRrPwr&#10;quixLpfgvULG4udHsyqPIt9cR5ZwzGdnCLJ5hP3JQvAG08J+0P4L+Hfji/0nXtL+O9rbap4fullH&#10;h2HRhbyRXBUOZFknkEMozGFwGDYj3bSGzWuCx0vrqptNRu23ZvZW6eX+Z6uAxDxFbld+5wsv7TFz&#10;4O8A3HhGfxVDqdxcatdT3GoWbSvHOk0q3DwnzQrZ82OJC2OVlYg/LXkPgrX/ABg323+xn82817dG&#10;80g2kPJdb9wZiFVgUB3E9x9R6dF4J8O+DbbTfDVjoup3dxd6gzafHrGjx+ZdMBh/LUlyevBxtOOo&#10;616B/wAI1beEbSHULLX21ONmV5W0cwx29gFO8/aXhCqeeqjgdC4LAV9L/aGEo0rJN322W33I2qYj&#10;D4PmjytuWu2mh5XZfCH4weOfCOoCPw9eWtu0xeW4kEcNv87RNDmZyEVMJtyDywjHVhnmbX4fvpvi&#10;aOyk12znC2vnJ5CeZHOscQ2KzAlcuR3JBBGcdK9o8b+EPiDrl89l421FrHR9Q/d6XfSXCQ28bnBS&#10;N95AOdu4NySVyeQc8z8LX0PQ/iBH8MfiFZ/ZdUgmEHnLGGN3bk4+XP8Ay2iOSuP9YoI64J3w2JVa&#10;m5Lp26HKs15qMnTjfS/3bv1XYy/AvgDRLa2txrGmNNItxBPfQyMPNjsllUb42YEKoBGcjgpzwQB1&#10;0nxdn+ECXFrpEMVpqdmraRIlxaq3kAp/rUZtxWQxiEHnOQ+OVBruPj14P0D4c6xo/iyymju9Pt4W&#10;kulthgXFq6n7VbA/9cWMynnhV715Z8avA1xbata30up2+oWerWcNzFeMSsWotZs0Ujkg/K0kLpIA&#10;f+ei9Mg11VIU5U7p7meX4qpjoqfRnY+HvFtt+0RrM3iPxy7tr15Mt1fahNcGK38uQrtU4bI3M3RQ&#10;AQoHYkfZ37N9/o37O/xU0nwz+z9D4Hm1pbUNdalqXg2GaS0DxxrJH56SrlAkZf5jHGOFLgjLfmv8&#10;Opj4em0iyvtN/wBLt9TkgvluJmLOfMERXYflztlH+8VU19ReE/C3iLU9F8L+D/iNrcw02z1DVDH4&#10;gtd6rOFeG1WG4Yk/u18gBHHzEh93RGOGFjUoVP3eivv6/ketGhCUJKTdkrvc+kP+CiifGr4rfEfT&#10;/h38dtXkks9H0R9Yj8SeHdWiGjss0jP5MVrNn7XcRjEQjhfOWOP4nPUfAr9r/wD4KJ6B+x94D+Ff&#10;gLwZo/hptHs7rTrvxV4qma+v7iOOUGBki4WMLFOkShw5/dfl0Gm/sx+GodM02ws9YuLeO5aSWzaN&#10;xPEshVV3xl87C4G7CsA5BLZJJPrngjwR/YfhWHw7qUNvMqXRuPtElunnEngLvxnbjHy5xwo7Cvvc&#10;lwOM5Oeu03fo3a346nLWxmDpU5JaaaaX1PA7v9nT4hfHG8tfFn7UXxR17x5qVtzDDqV4y2Nt/sw2&#10;4xHGM+g59q9M0D9m3wjbaetjFoUMNuqALb267F6+3bp+PrXpj2Wi6YPOabhe7MB+lc7rnxb8NWDy&#10;W9lK8jqPm8lPkAHcv0z7V9bTwtPlsfP/AFiv7TnUte/U3NB8LaRocCWVhaJbxwxLFGsce3CqoUcD&#10;rwOTVjVPEXh3w60c08xMu35EjXczdOABzXA3PjfXfESsbSX9x93y7diM+zN/gKda2MJSN76ctIxw&#10;tva8sW/u5PJNb8sYxsuhlUlUxFTmnq769dWa+p+O9d1SYW9lF9nj3fLvw0zgjpjGFP5muH+L+hXr&#10;/DXXbzUZX/fWLCRXk3SPng5zxjntiu21X+zPBNkbvxdew6KiD95HdZWQjt94dfbFeTfEL446J8Rf&#10;CmseCtC0ido4YWeS+L/fQN2/P0/GsMRL91LXodeDoy9qnJdTz3/gnL8H/E3ivwF8VPEOj6tHY/8A&#10;FRLaC8mukhmeRbZSI4idx3ES/eAIHX2rx+2/Y28T/Ev4tXen6oZbG3gjkbS5iW3TFZPLeTnnZmTj&#10;OM7WIwNoHqn7JHxTn+DHha+ePRob631jXprySOaQowwEjVhjIPEWOn16mvojwr8UPgL4s+IknxI1&#10;ySTS75tGhsUtdSXakapN5h2kZAyRz0PU98V83WwdPFUYxk7+Wx9B70ajlbc8b/ZW/ZettW1yDwx8&#10;TPCsya14Z8t7PxJbzbLqAksyZbA823fBIUg7HD+uF+ur5tMbfp2posyqhLqvXOMfj9Pw4qvZTnxa&#10;v2vSYmstPZYkW8/jmQE8jPO05bk9d3bNajeG9DtrBTeSqokbYs0sm3eT0GfeurD4Wnh6bhFbk80u&#10;Y8X8H/sh+HNH+MPiD4gz7ZLbXLezk8uRsMt1b3FzJGwH+ys6jPcg+teweE/h9rm608NfDvw55jSX&#10;TF1XDeShyWZiSAFy2d2cDIJ7muqj8PeH/h1pf9s/Fu7bSZfMIsdBjkWW/vMN8hVM4jUrg7nIP+y1&#10;V73Vvip8Xkbwj8OvBkvh3QVVTeM0bJDIvdp5HG6dv9kDAwMBetTRw9OiuaKt5/5G2r0bMbxX8Qvh&#10;r8NEk0ywsbbxT4gDCP5SW02zbOCWcD/SGB42rhf9pulZXjf4efGLxr4F1j49fGFbqO10bRbq5sbR&#10;SqyRpHC7IFj4WCIYGRgt2wCCa9W8P/AL4aeGPCF9Yand3Ul5cRgf29ayLDNajKj9yB/q8g9eWI4y&#10;RxXyt8a9T8RfBPwL4i0rwF8QfEWqaNqlrJaSR3zbbfyZiqO5j3EOcO2CAMA57kny8yz/ACvL4qm6&#10;nLUm7LS7bfbsvMpU6kKilUi3Fb2f59z4O+DfgX4E6Z+2H4IvtV+Htm7f2hLJMJIy9sJhC5VxEDtO&#10;1uR6EA8Hke62PizQr7wXqXiHx3qV5G15rF5PHprTLDZlhOxj813b94CCvyg4yOfUeIaf4h0vw5+1&#10;L4Z8VWegpqT6SJro6bM7eW/7l1wXHJADbuh5HpXo/wAetH8I6z4F0rRvhnoeqWF5DDKNV1LVNR3u&#10;8rb3CwRLtH3SRuYqGAyFavyvimFSnRlQjiFFScbxu03q7s6M0cK1SCSWi9Nz4+/bW+IH/CZfFoXn&#10;iV1vJLa2MMJgt9q20PyMNhYDcobdwBgY4JBzWr+zvDqmj+JrfTLC2sbeO6XdaW15bs8VxMka79jr&#10;/E33vLO1sMCpYEZ5T4meBtav766sYNIuJLhrp47m4eZpzuwwZDnHzEEs20DBHPAGPSv2TPB/iHR/&#10;GMPhXTNIt9QtbzFzbSXLM0d6qEMSCQf9WDgrhXTechhHuXKp9Xp5OqcZXstiKcIVKfLfU+8PhNq2&#10;l2Hh/TIZ9Je0sordTZwW8gMcRVsOoGNowQWGB36c1011qksmr3EWkeKTfQTNJKu2FFbJGOcA5984&#10;9a5vw82heENEsfD9nYKsck4WaSRmleIEH5fmPfpxyRySSSBq3XijR47G3+xAWrW6yKtxcW67pG7I&#10;wQevRvTg5r8ixGUKcpTi9b3POxGDpx1Ulc308W2ljK02s26RzX+YkXzBs24xg8fe9fU81max4p8M&#10;6KYdHh27/uRrFF91W4IU44bnqOPpWFcaxb+I9LWLR9TktZgSbxZLMlSfUZHP1FUZNJ1XUkY31+qR&#10;xxqiy+Wu1iMY9xjFeesDWj8V0jxJxqSqWNS5+MEPhNo7G13W4WQiRJrctlj1+6epP4Z6jNX4viz4&#10;Q8QT/wBnXsskdw8Sv+7tuM9QCy/KSTxgnd6A4Ned6j4PuW1JdS0zU44bpQw/0d1G3vuxjB9Oc56k&#10;dqybvS1/tL7ffQ7Zdubvznj23OBlfuthD06KAM9Oc16OGwuHjT0buXTkoxtf7z0vV/CmjarcNqVo&#10;bCaRc+TMsnlzNgn92VOMkHPGfwqW20i+s7N5HsY4YZYw6PBHuZfc4HJ/l71w+kXEuoXUj+KWt1uD&#10;+8ULcHzFTGFwNuTg8bsjgdSalvfibrGnNHbWk032eJcMZQ3zc5yGz/PIrrnz+z0N686dKmpLdlfx&#10;VdeLdRnk0DQJF+zw/ema4AKj0/yK5+/8OQ6Tbst9JdeY212ka4JQj6cj+dX5dZh1u4+3+cIzNIC3&#10;mcj6/uySR9KNTuppBLvucorfKzSMFYdj8wBr6bJKeErYfllG8uv/AAD0ssp4PE0/eXNLz1+45aVG&#10;ubZshvT5vlI960dJW2s7Fr27uiIo4wPmXdtO0lR06k8UW9xbS3a/agoPQCMhtv8A9b862RbTXEn/&#10;AAh2mQqi6rbx3OoG1I85YVyEUqRlAThuOCCM9Bj18PkGDxVflhHfqejPL6TjaJF4G+FsXi7Sm8Re&#10;LNagjNy+bVGhORGOOTxmiukiFnoEC6fofiFtHUMTNY3UTyeW3ou45A9qK/UMPw7g44eMWui6nP8A&#10;UfL8T6X+IPwF8A67q/kJr09xIVy0Onl3jJPOWIG0cf3mxW14X8CWPwu8Lt4X+G9/p+gSbkm1DULj&#10;MzOOcLjHB5Jxnue3NfNPhL9qn4seL9YN1ot/LbsV3SWemeZyoAAGTnBHXgZGOCDzU3/C0viJ418O&#10;3uufEDXbhbPSYd15Ml5cpHBAOPnlyNzZ9gSc8ktx97RxcaMby08z5mrgZ1Jcqdz6q8J2nxT8Zap/&#10;Z3hD4heH4V24u9SvLRti8ZLnlcYwTgHnHWvO9U/aB8Qw+Lr7Qrxl1Kxs9Rks9O1SOCOCC/Csw81F&#10;VGZUJz1bt1r40sPjpqmt/GyS+0K6vIPCOlWKG1sVuJoTqVw6FTu3l98aAuw4AaRwWDBVNd/dftAe&#10;Jr6Brfw1o+5u1un79lx/CAByB/dI/AVwVKmZYyXtKFow6Nu3z0CpHB5f+6qJyn82dN+03458UftH&#10;6la/AjR55rK1it2udZhsbhp1tISeZJWwpZ2GNkGQQvJJyCOq8CfAv4MeFPCumaD4d8J2ctlbsxjm&#10;mw827ONznHPqSBg+gry/wB4c+P2mac8fhzw0umw3k5nuZLqwjeZiQAXd5gZNxy2PrnAJNdZrXhX4&#10;lsFtNT+KbQMEP+jQNPdMV9PJAQDI4IPHvWWJw9GtJc+Iil1tq79zbL8RmNGV6GGlJ9Oi/rzOs8Y+&#10;JNZ8GhotI8JRzWY/dxYjAXPpuYjb+deP/FP4i+C9TkJ8ceJdNsoYV3NY2t5HPJF1/wCeZfHTp1oH&#10;wr8J+Jbuay8R/EvU7eSRj5cdxYhFdccDG9trdeM496k0/wDYy8A3FpMtzf3z28mf3qkL5g45yOAP&#10;xwPWso08ooStGtKXorH02KzLiSvGMq2BhTk9m9b+fa5zt5+2p8NNR8FeGfhP4Ym1jVNFsdclh8ba&#10;Lpd9caW2u2MhgEMJm4dwvlgMNpUBVyMcV4R+0l8Ifhv8N/jzJpHxP8I3Gua1DDb3v2PRfFC3lrHD&#10;cRCaKJpUGRJGMBlIXn+Hbtr3v4afDv4I/s/fFSHxJY+BjrskCz2uoWsy/aGaOT5Thn4Qg8hhggqD&#10;z1rQ+Mvh23vNQ1/wte/E3who9v4X1KPWvCckmh+TqPjE6vKsjWz3aMBi3VXAWXIG3G5RXZTq4Stp&#10;Tenn0PHxlDHUYc9ZWk76K6ueY+Hf2kNYu7TT18DfD5fDmq2quqtNocs6bQuFZJMRjPHzRNkMM4bJ&#10;xXO/G34meN/jBifx54Zjt5Le4a2uXkt43ULtVfLAyTIGI3RSHBGWBOcbvQtX0/UPA0q6H4r0tW0p&#10;m8y11M222az3jeQ4J+bnJ5JBxkMAcih4603xVffDvUJtJ8LrcadLbrNHfKkb71BID7Qu6MMQvyqC&#10;VAyxBK7vls6wWEmnUnPm5tF6ev6HzWIxtakk6aSbPF/GugWHj7wn/ZmrWo1O3ktwZmZiJoQhSEOG&#10;/hcEqAG+VgQOuCOa1XxT8Ufhpc6fp/inVT4q8Eajpa2FrBFa+VHaxxD5JCwTdBOhwxyQ5KqSXAAF&#10;TxPruv8Aws16HXI4POsrtVnu7VjmC5UEHbkHOM45HOcZBHAWLxfZWUkOv3jXd54a1SBl1TUm04TQ&#10;6dM0rbba7hDHzkVBHiQ7ZBklCcAH5OpgqGCj7OCunrb/ACYsLjcVUTV7p7r8dyHwF4H0TxZr3iDQ&#10;vCfiq5n0fWLVnvtH1Ta6NMpMiPIq4Uk4ZRLEAFZlYqoBDeY+LdK0qaJbb+0mmt7eYRWF2/8Ax86Z&#10;g7VWY5y8asu3fgBcbWxlK9X1X4I3skMfir4Nzn7TawC7Gm2V0ZWigD/NPBKObm2ABxIoEkbfLIqk&#10;E1yc+jQePLfU/HVtYr4f1SxvrVLy7WSKO3kkk34SSHkopWJ8zKvlEsolClwxzpx5pOUW7fl5efqe&#10;hga9T2j52+1u1tDuvCMPim8+J2i+IvDcdrqtj4s0xofE2l3UgggF4sOy6kklkIigBi3uWkYKUDc8&#10;g14J428G3Pw41WOx1BZptJvrqU+H75ZY0aOTjrjLICNqtuUYYdsV9IfD2x1bwd440+z0rwhb3d1p&#10;5gvLnw1fWhms7qEMrLtTIEkJkUq0ed2NxTcrMtY/izVhe+JJvFfxD8JrerfXzX+rW8NqiQx3CyCQ&#10;TLGMLtJwroDtIPOQSDx/XKdGp59V3Xdeh0YWtCnNRabvp8lseGy+I/FKaNZw+IGuI47eMySW90My&#10;eTI5wx/4FznjhvQ1oWWi2Nj4dvvEdg1x5lvbx5ZnRopUluE8raAu4MpDEszEtlcACu3+Ltv4R8ce&#10;JNa8YeGtNNvazeVNDcXWIm3SRjchRR8sIYlcqMcYAAAA5vxHb22qfDuPUdIWWPTtTkFpNDJdLJI7&#10;2sikBZFAz8nlHPB+duCVyZ+sfbS0bs/+G8ioezqXaVtbfIu/AzVr1Jda8Q6XE9x/Ymhtd25Vhtjj&#10;WZDJGwzypMj5HXEjE8gEQajqd/F411bwzZ3Xk6HpdvJLZ7ZA3mxyyLiUn+NmjmU5HACqOgGOY0DV&#10;dJ8O3GoatZ6pcafdSTLFb2btuS6glVhKrtwQNuAvHJJ7imWNpr/hDUbOa4n+1W+raG8Mj4Y+UY22&#10;yA8cBQuOOgA9BXdRm57+QSwvvTk30X4dTPu74xeU1rPtsxbtalWGBIyybiPQgsT2yRWjoWp2r+LN&#10;Hv3DyQSapYm5x8oZ1YRt+A2fQbh64qv4k3RaND4akWN9uplYryRfmiWNnXyx/s7mB79B6EnItLmF&#10;dQt5VjkW1i1BZflbcwjEiMRk45wsh9Mnnrx1YeUOa7R2UYxlZCahpja1qmjzWetLJa3lrafaIWyP&#10;KdImjcN/uiLP0OPesqTw1qT2zeIrmHzftmsv5d50/dQozuwDEDkZODz09qvwR2+i6vdXPzXC6dBe&#10;nbbqSskjymGMD23SDk9vrUeof2xYaBd6nNb7JI4VtnjjvlUxjekZ45YqxM2RnAJzkgbT6sZRcT1K&#10;Salyq1jrbTVLbSiq6lAl5Y3UkkV/b5O5Bs8xJfbAJxz1QjmotV1T/hXlpcafY3t81jfSW81rcLIH&#10;UPHM5UjgnASU53HJJAAxXJ2WoN4pvpruykWHcR+5VvlGODtH935hj8fStnS9UvtOvWsJb3zrebD2&#10;tvOoZQvG5kBBIKcZH8QyO1cWKo82tvVHFHDSoylFLffzO7ufG+nzaq0CRXEf2q+mV1aT5pZBIXAQ&#10;4wS+WK5Gcjk12vgOxtobCHUPAeo7Lu3do7fQNY1COyO58+Z5Zd0ZM4OQu5WwMrj5T5NpnxK8TaLr&#10;cml/a7WzjN9KtxqlhYobpIfvKUYAPhk3gIGQNxuIzke2fs9fGafSdN1a6+Efwg0vTLPSlmfWvHHi&#10;C2gv9QZfL3L9n85RDDIw6BF2oPnZuNx+exVHEUaP7qCflzaere/5swrYP2ceeLt5dH/XyO51XX7v&#10;xB4Cn8JWfjLR/DMhljBt10c3WV3HBYCLaORguHVec/LTIPh98FPh1brfeO9b1yaeazUW9xa6hatG&#10;Y8YbyoIUuiIm5zufAA7dTwPgz4pad4mkfxfPptxeJY5l1TWLq68xLdC2WdPMRle45CqXSQ7trBE4&#10;I0vFfi+68QacF+FXw/8AstjdSRxWcV7K15qet3hYKA8j5y7PtUIgAUcjkgV4kcvrfCoWvfmtol89&#10;/T9DyZVpuKhJ+Wu/3/5lH4meAPhHFeSXfgfUpbiHy0kv2msVMaFh8sbFvsweRV5O0ttLAEKeK4m0&#10;8F+DzJNbeHLLxAyzHCNZ2Pmxv8hUnYhdsAsTndj9K+jvD/7PGl/CTSZNR1XSLfxV4rttJE2rRzRp&#10;Jp9rdDezQQ4/1oDEIZGJUsq4zXnvjDX/AB948u7fw94l8SSWmiWP2ZNauNNjEFq966q/2a3gix9o&#10;fGCqnK4OSqg5opqorxjJuK6t66dtPuvYzw+LhiKkowd1F6v9TzFPgR4h1+wum8PiPVoWs5Xkt1jK&#10;zwyBflby8kEhlX5QxcBuVAOK5Szu5ovG0Z8V6XcRQzJHZXsMy+W3+o8gj5sY+VFJz0Oc817/AKb4&#10;m0zUIrrWks5ofC2m2/lraWvMl5cO+1IFwB5jk/MzDgsdqkBmkba1vRtE+KHh+K3+JOkWslhZxrL9&#10;ot5VjvbBvJGQLhVLNlZQSjBg7vGSAcitY4zFUburBuPW26/R7dPxOr+0KdOfJM8y+D3xCm1Tx7pP&#10;iPxTd3C3v9qKPt8CiSa3uC8BMvz5BYeVN94EAvkg5r3GXW/2mNR8EabdeBvj4fCfhvRpJLXUV891&#10;mNx5fngRJyr7UAVVfbn5sNknHlKfs/al4CntfHmiX51rw+ZIdQnubZXjmtVdmXM8Z5jBZpCHBKfI&#10;ef4R0vhP4i65eaDdaDDof9uafNry31xosVrFE0sMPL+ZOMsYipK7ZABGWbAYHJ8fE13LEe2w1lZN&#10;aru+z7LuTKtWp1+ak++pP8cvjB8VtXXTfDvhGS+1CaG1jtr7ULjU08yzu/KCzJfwjFxbRFQ7BtyR&#10;OR91mBUea+B/GXxf8ZeJr34efDnQIbfTo7JLu41KOxgsLe48uUrK9zIwAjTcrBNzkoGR8k9foXR9&#10;T8G6r4+Hj/wH4S02PQ7nWLq3h0+81KeGSG2SPMkdqjb1lbDuBbxSBIfKBZRvyPnL9pr9oTwR4hkk&#10;+H9nba14TWyeWK/0uxsbZllunAMcjwr5PkpHIpZUTKAk4VS5NfR5XCOMoqg4Ky2b6NO7bX5I9LBz&#10;Vb93GHT4n+Lt5nRy654TuNMk+Gnim1TxPeKJLeC5kkkms2mBLxIg3B3+ZWKrkEyK8ICsQD518QdL&#10;k+OizeFzpNrpvjrwq0cdkdPTykvbV2TAzwXaLd/rCcuNrc5JrQ8HWcMngzUPAXhGb+0NS0PUoNeh&#10;0n7O6TDKypeWZKgtHtZEdG/gdFBwTmvQv2jfBes+APFfgnxh4TvLS61eXRbXVtOs7hNk0lrcM8Es&#10;MibQXVLkOB12xuseSFUH3MLhqWBqqKvr3b3726JnVSw/s6nLTW35/wDBOW+EnxG174y/DWb4eeM9&#10;IafxVoML3VhaXTbH1OGOd45YkOOZP9dGyA8qzP8A8siDyHibTY774XXXgmDVpLhfDt/GYZmKo81j&#10;cQqYZQD0doliV1HRbTnHJHXWfhTxZo/7Tug+L/C/hVNL/wCEjurK4sLabc8FwLi18/ESsTlwXmUo&#10;T84Pc7s+hx+F/CPiTwvrXxL0vTo45ryLT59SjuISy/Z3eYyMgbhmR5IDggZjDJxuY13z92Sjb4tv&#10;lubQwlOhrSWjd7dm/wBDwT4V+BvE3xHvbHUrkrF/xNLebUPNj3OAjIkku0f6zPzLwvAT5jjLD9Yf&#10;2PP2ZdA8J/ATw3Z+M4RfR3fh25SZZnD74bq8e65A4yFaI8cgn1BNfNPjn4EfD7wP4I8N/HjwDbpp&#10;trJrZfVYbVnW48Nia5LLtmUkSpE67dzjcF3jLCQBPp34ceK/EfhzwkPAun20c81jP5Kf2Pb4gni6&#10;C7TPyxhwu5kGVWTzADzuP1PD+B5cW1XV7/drqjnx8pSoXpO1t/M9L8LeF/A3wV0ddD8O3kkGm27F&#10;ls7278xYc8jYSRt5JJAyDknGazfE/wAY1uGkXRJm2r96SZHA+6MEIPm6564rD0/QdT1iNdQ1h47X&#10;czbS8vmMy+u4/dP+yBx2rbs9E0uxswbW0USA/Ne3nC4znO49u3Jr7ynTp4ePLHRL+tDw+X2mrMeW&#10;Xxj4ojL6gxMbYEguG2pz0+Qf1qKC20K2uPLhtpL5oxt8tpAkUfrlvu/hWv468c/A/wCHumK3jnxx&#10;J4i1adm/0PSZjb2NucZ/1zjfOf8AZjjCn++K8B8TfGzUNdaaDw1o0jwhfvTYhgU92WIDk/U0vb04&#10;m1PAtu57Hrnjzwf4YRbjWPEsbNCuFsrDCov/AAPp/OsJv24/EHhvTzpnwl8KWGn327b/AG6luz3I&#10;z3EkhOwjtsVT714vZaLc61dC+8T6hJOW6KUAUfQDj+Vb1jotooY21oNqnC+3vXJVxEZaI9KjgYQd&#10;2UvFHifxX411mXxJ421e81S6kbezXEzyAue53Hk+9bfgfRp5fAnjLUYwxFn4ZkK/LtCs0q4/HGfy&#10;qu/9lWUZk1ZxKy/cjhwf61oQ+KbS2+Bvj5YFEZ1KG0toI16rhZiw+v3QfTmsVUctDoqUlCFzkfh5&#10;ptva+FtFtkhy1pYozrI2dzMN349Sfqa1pDqFtCxtrWO4Vvlby2HHXj17/Wtr4T/An4hfE/zp/Bmi&#10;rJa6PbINY1a8ultrGyjCjDXFw42RD0GdzHoD92u0v/Ef7P37NCwxaLcW/j/xLHH5j32p2jDRLOb+&#10;ERQHa97jj55sRnj903UckZWjZbnoU6fPBMk+Blr8ZvCfhaTxxqPiyHwr4Thn/c6h4j3Nazs38FpC&#10;oMtzJ/1yBUcb2HSvSLH9tz4deGtWttG+HqXWoeJL24W2j8VawsfnSTuQqpbQhmS2yTgEln/2l6V8&#10;0y69+0V+2b4+uofDFpqPiTUX8tby+m/d2dgkjbY1YqpWFNxwIo17fIpxX1F+zz+wP8Pfgpdr4h11&#10;rfxn4ivLTyZmvm+zpYh48yNbqwKx4HG5wZApPKAsKyqYyOHTc3ovuNqeDp1F+ppeKB4j+D8tv8Qv&#10;Hfge88WatcTGZyGaSyspHckmeUFmeTg4Pypnne2Nte8/DH9sDw5rvgFPFfijStS0O4j2x2emTR/v&#10;LsEH5oEI3GMcL5hwhP3TXhnxq/aw8AfArTJtL8N6quoLJcPGbxXzZ6WobOELcSMNzE84B5y3BHhf&#10;iP4ifEv4iaJrdx4M8a2P269URf8ACSQ3ZmlMfUDYELggf8syxyOVJFfjvGXitRws1g8vhzVHp7Rv&#10;3I38urRwyccLi+WEk790tH6n0X8Yvjjq3xAS6k17w6umact0NumqpkaVVIKs+BzyM/3ew4rwr44/&#10;ECXxXt0iysZFjaFD9ojjLQiMOMKGUfK2QcqxyQ2RnFcZ4zb4meBPDGn6l4v8aLr2l3wKT31rG9tN&#10;DJsIZLiPaJocEHB2sOnNZ3gfUrG51m1mhlvbj/R5vMLT7nCgf8twuMsP4WK5xgkcnH5pklTPMfxh&#10;hpYqfPzTV2tet7nDjMRiKMnFyuvI8l+GXg628Tfta6pLDdNbtZ6DK73QhClGZljXdwOoOCR0B616&#10;ta2NrrMVx4cvNIhzHcfLcYDZcNnJ5G4HGeg/nnm/2adU8NL8b/iVrd3bwri3gtrGWSMKTvd225Gc&#10;HgcdPWvata06LUNNh1bTLSGGG4jTzd0Y2uF6EHaS3POfSuvxGzSUOLJ0r6RUUn2ZnXqSdRXfRHzp&#10;8Rfh/pF/4o0KXw4baa6t/EkEN3Ctr5aywsCh/d4GQI+MgkEccYrufCHwol8Ia5HcaXpNvcLLIJ5b&#10;WSZVPnkBTLGcAqQVyRgH5sdga7bxL4Z0w2dvq8nw/FzNEqs01jqRyCDnIJAIA/DvWPdT6p4iPk6d&#10;ZXjSDCQzWu1fJOfu5UfP+OD2OeteT9bxFTDpe0VjOtUnGO6Nq7urpI1F9YSrcxsQBJG4b5uu188g&#10;/XB7irul+G9BurprzU9aaGOYgyW18Y1RfTPHPswNc0niqf7UsV7qM7Xludlws0g5YeqkYJ+nPvVf&#10;X9b8ax27XyC4hjZl/fRt5XOenUY/75I9zXRQ92V5RUgwtajTvOUeb+vU9B1XwVZS2cep22mWd5DH&#10;zuhzIPrhz/I59qfeWnh+30TztL0mVXSFx51tCyyqcdGG3JHXtn3rzGw8Q+IvD96dSbVbi3nkYlbe&#10;Cb931HzKgwqg/wB3HFQ2v7aOtaRdSaf4j+z30LXHkxSzWaF1GSPnG0EEHI6nJr2qGMwtROLhb8T1&#10;FnGXyp8koW89Lm9fz6jbwTT2sq+WzKzMp2MSBnBGDn8Rx6isGXW5JGmj+zxztGSk0kxZkGAcFODz&#10;z6nr2772hftFeA/GLNo99pkNndQXClmiLMr7W4DLt3DnsSRz1Fat74Z8NeJZZINGuIZN8JeO3TMP&#10;P90k7SvPPANT/ZeDxCtSav0T0Oaph8HitaM16Hn2o6ppWphba2vZJI4dpVZmY5bH3d/3kHAIAxz3&#10;rJudVu1ZYrSLbMuRG0MZLn1OXfGDXSW/wp1XT9Xa71bQL5ooQ0kbXkhIUDqSQBn6EntxUes+IPse&#10;ns1kbfyYW3iSCEPjPUH5cqR6HFehh+G6lSCdWWnZHXh+GJV4KVaSVuxj2fhXxZe27bNDBlkbcJPt&#10;A8w/yJP04qxZW+p6Nasl/pZGAf3ku0SA+mMjP5Vz8vxc8PW58qDV5IVXBKxjau49SGU4579/c11P&#10;w/s4vHu66k1KOeONflhDbjIe3HRsn8a+mweT4fCu8Op6uGyvB4H4JXZpeDfBeieOZJdR8RJc2+mW&#10;KfaL4WahZCF4VFyODI21duTwTjmt/wAL6Hor3P8AauqajMtzNMWWe6hKGJT/AAjIyuMD5TkEAdK0&#10;ZPBXxE8N+IIPhvJZRrZ/Ld6mtqpDrIY9yRSLxwgJ6EruPrnHR3mjrNEtrFZRyKyBZWViGB9eo49w&#10;R1r6zKsNyS5mnoOFb2lOSt1OY8VaPbNLBJri6XfsUIiuLyyZiVzxtMZHH15orH+I/izR/C9/Dpqs&#10;sm1W4W45XpwQwyP60V9F9bo9w+r1Oxxhn+PPw+8Oq118EYdNi8vE95LI7MhONp2F2V29SV2+1ezf&#10;sjfsj+ONf8B6h+0R+2Z8Q2vPBdjDPcaT4bulitLScRE7ZrgRhdyqQ2FOc9+uD137aP8AyK8//bL/&#10;ANlp37aP/KKrwj/15aF/6OrrzhunFRj1Z4eXU4zvN7o+P/GPj/UNY13V/Dfw1uLW/wBS1TUptQ1L&#10;Xpo3SKxhMhKBgy/LhApCYLdMqCQp774C6Ra/DizR/DulX+ta9cf67VI1w8bNyS0jYVRnjjJrxfwV&#10;/wAiJrX/AGMy/wDoUtfS37J3/Is3n/Xb+leZjJSo0fZRbta+57GV5fRrUpYypq07WtodToXgn4s+&#10;I71dR8S6zFDbsfktdLY7/wDgcjck/QADtXYw+HbrwdpUrwadsb+IQw45/wBs87j7k/QCt3wR/rP+&#10;2lY3xz/5F2H/AK7/ANa8aVaXMe9haP1usqbdk9NNF93+Zx/iLwjB4+in1Sx8NSXWqKMRTQ7gseex&#10;bp+Fcze+FvHvw7tLdPHRuLjT02tJBZszxxgnAXapDEk55x3r3r4U/wDIGsf89q1rD/j4k/3bn+lZ&#10;RrVHK1z0qeMWFqRoKHNG9tXd/LseGnUPhprujNp+mJa6ffTQgNa3WExkdD68fjXX+BPBvxL/AGUP&#10;DnhT9szxT4L0K9+H6+ILfwzrU+tQO8zaJfzJFJdRIQuFjLS7JScFZZBsKlXX5k+Mf/Izv/1+H+Vf&#10;Ynxk/wCVeGz/AOwf/wC5pa+gylydRJ9Xb7zx+KcHhcK24R6X1/LbY+Y/2gfgd4n+Anx11L4O6xa6&#10;Pf6HeKt5okmh3BntYtPnLvDLGXyVj2gARMWBOMFsq1Yfhz4deFltG0i4SHaJpLjS7jUG+WSWQMrR&#10;hifldlZkKnBx0z1qfwf/AMib4X/7EXTf/RcVZ/7Uf/JNtS/66WP/AKGariD/AITsL9Zhq27NPbbf&#10;1PxfN6cY1dP6ueN+OfhWfFEWqafceHJLP7NdTxC2luI/nVcYljP8LfMqtnAYjI4LGvGLXw74p+C3&#10;jKe3tbSO8hWJU1LTriP93dWrDI3KRnb1wfvI2R93BPuWvf8AJwd1/wBeP/tEV3/jX/kdNB/7BS/y&#10;FflOYcQVsPWptRup3ur7W7aGOHwsacpRTeyfzZ8/fDXwA63FtN4A8aXdvos3n3Vi185STTL4KWEK&#10;OoOyXhFJ/wBVMmd4PDUusaz4S1bVLPxfa+KtL0HV9PvmN3dWtmy22qnahYypIv7tS0eGjJKhi20O&#10;rcd38R/+Qjr3/X/D/wCi6+HPiD/yM03/AF8t/wChtUYPFVsdJyi+X8f8j2qOHk7PmPpDxn8V47bw&#10;T/wjPhrUodQj1RWtprW1m81oTE4aOeBlnd43RTE+/aELK+MYweA8S+OtC/4R6PXtJ8ayQ69byAz3&#10;EN00dzKWGR8n+rfa0ZLEDJ3nIOVI8w/Zx/5K7Y/9el1/6KlrE/aC/wCSjal/vL/6AtehRy6KxXs3&#10;Nuyun89v+GPcp5fDmSv5m1rHxvU2bWmqSR6kzEtBd2q+RLbPkZBXG1geTgcEk544p0XiO/u/B1no&#10;Gi2dvNFeQsY7ixuPMV7g5Ylo/vQyYYoQQAewwDnzr4c/8hxfq39K7nUv+Rf1j/r4g/8AQpK+hlgq&#10;FOjZLzPSeX4eEWkuqOVm8f6lZ61ayCN2kt3bzBMu4SuSfl5HQD5cHODuNb9prfivR44bwpM0KXLQ&#10;TQ7hujEo8o7R3LGNlPYNH/tDMEv/ACPEf/YvXn/oNxVXw7/x9f8AcS/rWk6FKME0uhpVoYdQT5eh&#10;rJY+MtQtp4ru0klkh1qSzuGWRcmeQnHU8/OvXpUml+HvHdrqcGnTeGrxoHW2vbrbbMxitXYBWOBw&#10;rAn61T1L/kp97/2Ek/8ARz1c1v8A5Hab/sHp/wCiI65/ZxjLQ5ZRhHZdLk0d3rWh+Iry8itbhPtE&#10;hRrqG1O3EbiUKNw+U71RiGAwMZxmsLxHpEclkSl7C7QwRRPHG3QqcsQD83XAPAyWJHAJr3Hw7/yJ&#10;sf8A2GIf/bKvFdU/5KDef9dH/wDQzWlKXTsRS+P3dLGboMzafereaPpTRyMqp+8VzlNo6c45xn2y&#10;a7Y+BoYPEf8AwmV+bdDJIRp1mLrM07RxAn5B1QFcliQoyRyeKZon/H1af9c2/wDQKTXv9Vdf5/ir&#10;S/NKzN6c3UqO/oXB4Yvte8R2eoQwR21rcLHFeXMMgIVsBpMHoNqqWLAHbznkgV6h4r8Q2Wn+A7X4&#10;KeFtDul0Vbjfd29rH/xMNXl+XEQbBKqTtDsQdzgJGhWIYw/BX/IH+Hv/AF7xf+lAruvhF/ydfpv/&#10;AGHtN/8AQYK8mq4/DbY8nGVJRny9F+hqWfw8n13wXb+Cnt00+00ESf21qVrH/o8N4G3TMoBO5bWE&#10;+WnLb5VZtzFuOs8G2RvfjBY6elhNoNr4b8Ji5f8Ad7p9B0oFQYk9NQvGkjjDj7kcqlTuf5NPwp/y&#10;alff9dk/9OVdL4w/5PB+N3/Y3Qf+lgrjlUfsX6N/kfPU5OVGrVl00+/qdF4xuLa68GW1/b30lnpO&#10;oOGu5LNdzTHgRWVouP3sjEtjJ2qqiV/l4b55vLvV/jJ4rv7Pw7dabY2NreS232ixdvsdhCNvnKkr&#10;8sqjYrzAbriUnYSojU+7n/k3L4cf9iXq/wD6bo6+Zv2Yv+TRNe/6/bX/ANG3FeLly9ph513una3z&#10;MMLRjRwM6kd20vvLutX3h/xhd2ukaBcT2Pg3QJDDDJINkl4UGbq9YDqSu6NF5KmXpu4rtL/VtJ1j&#10;4neGfgdp83nSyahDf+KreGQBVYbpVsyR1bOVPTaqgdga4L4Uf8grwt/16Wf/AKeoKd8AP+T03/7C&#10;cn/opK96NKm+VNbK/qyalKNTnb+wm166I950PUrCwudS8e6BrFwlza6jf/aIbT5Y5WhhMEduoAwY&#10;vJmM+MkF2IPGAOV8NT+HtV8UC20zV7HT9Qt7E2+rRWqStpuuSBkm+1IoXeqtiFzCqIrhCFUMSGs/&#10;CL/knMf/AGGNY/8ATfDXB/Bv/koVn/vQf+ksVfD5lGP1urFacr37+R14OFoyi3e2x7t8T/hz8Hvi&#10;d418M+OPEg8TaNe3nhq5s7ibSdMvrqxvDPayRXMxjdJHjkJmeRJU2q7JzHkV5D8aPhv4xXSta/4V&#10;/wDATwvr7Q2n2mDWtQ1SS/vblldFIW3u0h2YWOXA+zkbtpUnJz9MX/8AyIml/wDX/d/+jpq808Rf&#10;8eWtf9g63/8AR0leplmPrRprmbdtleyV/JWOmGY1qUk1r0t0+5WPONV8OfEmb446JqOp2mtWuj69&#10;4TTUNR0pI2jhE0NvBdXOVjAQGUefgYyd+M/KTXaeFPhhpni39mLwne+KoZv7c+GNxdaPqFy0Z3PY&#10;w6jdCRgTwQRcWcgJPWEjHeq/xY/4/vAP/Ylw/wDpnuK9ch/5MW8Zf9c9c/8ARsdfo2U4inKqqHs1&#10;73X8T3KOKnUs7W9Dmdd+EOo2fjH4d6/eaLu/4QfxpcaGUtcP5UJu1urGd+MfLHLFGSODjkYyK9D1&#10;f9i2W90G70vw5YR2Mf8AZdxZxpJIC7JJJerjpjAS5BA9Y05+Wut0P/jx1n/sZNK/9EWVeyTf8esf&#10;0P8A6HX2lHJsHWk/aK9tV62sFbEVISST8jzvwx8D/Dtz4Rvfh/qsDXkGuQmVdPjj8x4JpEHmxKi5&#10;4BGVHJBLf7OOw0r4V658J9EsfDGvaZHpX9n2ccVsmpW5WaK3K4RCjgHaBgLnoB1Pf17/AIJ6/wDI&#10;2eLP+we38jXjPx4/5GfUf+vqT+Qr1aMadOceVbJL7jn5XOnqzE8f/G74ZfDJZSSl1fN93zcElh/d&#10;QfNXjHij4/fEb4iys2jWv2SDokl4pCj6RjgH3PXuO1ec69/yPV9/10H9a6bSv+QM3+6K6K8pbG+H&#10;oU3qOt/DMF639q+I76bULlud1zITg55x2x/+vrVqPylRo1ihk4w3y4AHoKdd/wDHr/wFqz7X/jzj&#10;/GuOUm9D1PYwitDUtryOwTbcCGOLHyrD1FSXviG7KxWmmLtRvvSL94r6Vzmrf6tK04v9TD/vCsH8&#10;JXJGJ0Hw78B+LvipqzeHPAXgvVNW1JufJtLVmK+rOfuxoOpdyFA5JA5rc+O3wsPwa8Cy+Fbrx/ou&#10;vajqF3GmqQaDO1xFpc25B5BmwI5XwxDeWWVTwSTxXvn7P3/KNP4qf9hy3/8AQFr5h8Sf8kkk/wCx&#10;oi/9BSim9zDGfwUin8X/ANrzx58T7ax+GeiX6rZwMi6T4d0G2ENtG+OD5EQAeRgOXYM5LHnBwu54&#10;I/4J3/tRfGLwzqHjHxNbLo6qivY6VcXka3F0MFmwQ2EfBUBG+YHdu2kZrnP+CZP/ACc/df8AYuat&#10;/wCiq/RGH7kH/YNv/wD0Zb1wVsROnsd9KmqlK17aHgf7KfijxX+yn4TutL8WeH7LQdBtLhlt7aa0&#10;SLVtQusNlLcbfMlTOC0821FCrtfPB5X9pr9q/wAdeP7JtJ0W6XQ9BkP77w9pqqNzliWaebZmV2bD&#10;fKdnX5eTmT9s/wD5OG1r/eh/9BFeE+Kv+RZH/XxH/M1/NnHHHWc5hm1XL4Wp0o6NR3l5t/oeVUxF&#10;anTdFPTuaWpXcmq+F9txbySR+aGLW8W6QL2BAIzg/j9RXN6dPr2mQzWHh8TfZ3ZX8qG18tpkA5jJ&#10;3AEeoYZB+6Kv6J/yLt1/vD+ddHon3LX/AHv/AGYV+X4etV9pyzfNrfU8WfM/eb1Oc1/x14gsLa21&#10;WCRpYNzBri1Y/aLfklg8YCh13Ee53Hk8qej+CkV/Yx6l44unhuLe300bvsoC7ZN2D8wAwcZJVlXY&#10;TjsDXLaH9/V/9+X/ANo16h8Pf+Qb4y/6+h/6DX694W4ejiM+otxtZt/gWo+0p3b7HjHwf8T2OneL&#10;PEXiTULLVGt77XWC3VvCDEvlxg4bnGdpP517jZ/Eyz8QGYWKyRMm1I5oIRCwGAoOwAqynGezcnOS&#10;c14h8MP+Rb1T/sZr7/0RDXTeF/8Aj8sf+vG2/wDR0NeDx9h6dTimvJ97fdYeIb5memS6qYts0eqr&#10;DI3LSQ/Msqlc7SoYj15AwKxysTI022ONZMlrqzm2lCDld2DwD65x7Csnwd/x7W//AGFr3/0ZXI6l&#10;/rPEH/YRX+VfNYOn+85b6HDWUpR1Z1Vt4eKXza5KkN5G3WCaVtjH1JHzbvfOK1v7SknspIdSD2YZ&#10;dvkSOxWT05wcj/eqv4c/5A8P/XrVXVP+PWP/AK7D+dfSezUZRt1OiNGMaas9yjqWn2P2SG1O6FNx&#10;O+SVF3P1BU4CqxzjICjA9cVj/wDCpdS+IlncX/hy5Rvs67ZLW8vEVjGBnI3fLxkfKQcnt3Bb/wDI&#10;S1T/AK+n/lWt8Pv9Vq/4/wAo6ijKUJSsdOCoU6ldRkvP7jz/AMU+GbuwWTWtF86QW8m2NWuH8uLn&#10;aRleRg55IAwfTmodI+Jfja1ljj1fTrW8j8vMckdzl88AIcluQMnIIHvzx7Ba/wDHzef9c2/9BryC&#10;5/1y/wC/cV3UKqqu01fzOb/l5daHS+H/AI+3OjIiR6wstlNJuezmXzCn0Dfd/Dn3re1LT/CPxM07&#10;7Z4e1G3aaYtJdRwMY/KX0AZs/ga8JuP+PiH/AK7NWr4a/wCRptP+ubV9nkdSp8Nz6TI61aUnCUm0&#10;b2vfs7+KJ760vtPiGo2szttuLFgQB0AIIO1vxr1P9kr4R6j4V8aXXjLxNaSWv9j2vmWunNMGe6um&#10;LLFuhUlzGrfOx6YHBqp8I/8AkHN/2Ff61o6x/wAnB+CP+u6/+gtX1sIxVaKt1R6WMw1N0+ZXT0/M&#10;9tstP1FbN9X8S3oN8zbpdvmSIST8xQsQ65JyRnAxx1OY9PvLawaRr6dJoWbLNcF0x6HcPT0x2p95&#10;/wAfr/7rVlePf+RUm/64r/Ovof4dO8eppTilFI+dP2jfjPFH4+m0S4htZI7GRlhkkVixDBWOSCQf&#10;bAHHXJorxj4sf8jpd/8AXT+gor56pWrc71/A+dxGb4mniJRSWjP/2VBLAwQUAAYACAAAACEAl8Me&#10;QeAAAAAKAQAADwAAAGRycy9kb3ducmV2LnhtbEyPQWuDQBSE74X+h+UVekvWTVTEuoYQ2p5CoUmh&#10;9LZxX1TivhV3o+bfd3Nqj8MMM98Um9l0bMTBtZYkiGUEDKmyuqVawtfxbZEBc16RVp0llHBDB5vy&#10;8aFQubYTfeJ48DULJeRyJaHxvs85d1WDRrml7ZGCd7aDUT7IoeZ6UFMoNx1fRVHKjWopLDSqx12D&#10;1eVwNRLeJzVt1+J13F/Ou9vPMfn43guU8vlp3r4A8zj7vzDc8QM6lIHpZK+kHeskLOIkDVEJcQLs&#10;7ouViIGdJKyzLAVeFvz/hfIX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HUhZQ9EAwAAFQkAAA4AAAAAAAAAAAAAAAAAPAIAAGRycy9lMm9Eb2MueG1s&#10;UEsBAi0ACgAAAAAAAAAhAKFJis/OogAAzqIAABUAAAAAAAAAAAAAAAAArAUAAGRycy9tZWRpYS9p&#10;bWFnZTEuanBlZ1BLAQItAAoAAAAAAAAAIQBSrqbvCfcBAAn3AQAVAAAAAAAAAAAAAAAAAK2oAABk&#10;cnMvbWVkaWEvaW1hZ2UyLmpwZWdQSwECLQAUAAYACAAAACEAl8MeQeAAAAAKAQAADwAAAAAAAAAA&#10;AAAAAADpnwIAZHJzL2Rvd25yZXYueG1sUEsBAi0AFAAGAAgAAAAhABmUu8nDAAAApwEAABkAAAAA&#10;AAAAAAAAAAAA9qACAGRycy9fcmVscy9lMm9Eb2MueG1sLnJlbHNQSwUGAAAAAAcABwDAAQAA8KEC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alt="ผลการค้นหารูปภาพสำหรับ turkey airlines" style="position:absolute;left:36671;width:37433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DZXwQAAANsAAAAPAAAAZHJzL2Rvd25yZXYueG1sRE9Li8Iw&#10;EL4v+B/CCHtbUxd2KdUoIsgKXnwdPI7NmBabSW2itv76jSB4m4/vOeNpaytxo8aXjhUMBwkI4tzp&#10;ko2C/W7xlYLwAVlj5ZgUdORhOul9jDHT7s4bum2DETGEfYYKihDqTEqfF2TRD1xNHLmTayyGCBsj&#10;dYP3GG4r+Z0kv9JiybGhwJrmBeXn7dUqeLTLy9H8rdJ1upGHzp5mXSeNUp/9djYCEagNb/HLvdRx&#10;/g88f4kHyMk/AAAA//8DAFBLAQItABQABgAIAAAAIQDb4fbL7gAAAIUBAAATAAAAAAAAAAAAAAAA&#10;AAAAAABbQ29udGVudF9UeXBlc10ueG1sUEsBAi0AFAAGAAgAAAAhAFr0LFu/AAAAFQEAAAsAAAAA&#10;AAAAAAAAAAAAHwEAAF9yZWxzLy5yZWxzUEsBAi0AFAAGAAgAAAAhAN+QNlfBAAAA2wAAAA8AAAAA&#10;AAAAAAAAAAAABwIAAGRycy9kb3ducmV2LnhtbFBLBQYAAAAAAwADALcAAAD1AgAAAAA=&#10;" stroked="t" strokecolor="white [3212]" strokeweight="1.5pt">
                  <v:imagedata r:id="rId11" o:title="ผลการค้นหารูปภาพสำหรับ turkey airlines"/>
                  <v:path arrowok="t"/>
                </v:shape>
                <v:shape id="Picture 21" o:spid="_x0000_s1028" type="#_x0000_t75" alt="ผลการค้นหารูปภาพสำหรับ suwannaphum airport" style="position:absolute;width:36576;height:24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MRWxAAAANsAAAAPAAAAZHJzL2Rvd25yZXYueG1sRI/BasMw&#10;EETvhfyD2EBujRwfgnGjBFMIMZQE6obS49ra2qbWykiq4/x9VSj0OMzMG2Z3mM0gJnK+t6xgs05A&#10;EDdW99wquL4dHzMQPiBrHCyTgjt5OOwXDzvMtb3xK01VaEWEsM9RQRfCmEvpm44M+rUdiaP3aZ3B&#10;EKVrpXZ4i3AzyDRJttJgz3Ghw5GeO2q+qm+jwLXFNT1laVHK90vxUdPLtj7XSq2Wc/EEItAc/sN/&#10;7VIrSDfw+yX+ALn/AQAA//8DAFBLAQItABQABgAIAAAAIQDb4fbL7gAAAIUBAAATAAAAAAAAAAAA&#10;AAAAAAAAAABbQ29udGVudF9UeXBlc10ueG1sUEsBAi0AFAAGAAgAAAAhAFr0LFu/AAAAFQEAAAsA&#10;AAAAAAAAAAAAAAAAHwEAAF9yZWxzLy5yZWxzUEsBAi0AFAAGAAgAAAAhAD10xFbEAAAA2wAAAA8A&#10;AAAAAAAAAAAAAAAABwIAAGRycy9kb3ducmV2LnhtbFBLBQYAAAAAAwADALcAAAD4AgAAAAA=&#10;" stroked="t" strokecolor="white [3212]" strokeweight="1.5pt">
                  <v:imagedata r:id="rId12" o:title="ผลการค้นหารูปภาพสำหรับ suwannaphum airport" croptop="2009f" cropbottom="771f" cropleft="234f" cropright="10469f"/>
                  <v:path arrowok="t"/>
                </v:shape>
              </v:group>
            </w:pict>
          </mc:Fallback>
        </mc:AlternateContent>
      </w:r>
    </w:p>
    <w:p w14:paraId="03DB6C57" w14:textId="040B935F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152D717" w14:textId="3C509122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92FE243" w14:textId="1D08145C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A01D61A" w14:textId="137F84A1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E0FDE85" w14:textId="3E558934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27D5BCA" w14:textId="4E3754A9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BB7B009" w14:textId="415E6DA2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EA0C11B" w14:textId="5FC92821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31568CF" w14:textId="2762997A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CA6B3B7" w14:textId="72493783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DE39A17" w14:textId="1F9B6E27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8DD8325" w14:textId="54FCE607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5116E3E" w14:textId="77777777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5E51599" w14:textId="6D0F4887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วัน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ที่สอง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อ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ิ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สตันบูล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ประเทศตุรกี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2D184C"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ชานัคคาเล่</w:t>
      </w:r>
      <w:r w:rsidR="002D184C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="002D184C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2D184C" w:rsidRPr="002D184C">
        <w:rPr>
          <w:rFonts w:ascii="Leelawadee" w:hAnsi="Leelawadee" w:cs="Leelawadee"/>
          <w:b w:val="0"/>
          <w:bCs w:val="0"/>
          <w:color w:val="002060"/>
          <w:szCs w:val="28"/>
        </w:rPr>
        <w:t>Troy</w:t>
      </w:r>
      <w:r w:rsidR="002D184C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- </w:t>
      </w:r>
      <w:r w:rsidR="002D184C"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ม้าไม้จำลองแห่งเมืองทรอย</w:t>
      </w:r>
    </w:p>
    <w:p w14:paraId="607A5876" w14:textId="77777777" w:rsidR="0060626F" w:rsidRPr="00945414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0BBD6A8B" w14:textId="590B5D8C" w:rsidR="00B516D9" w:rsidRPr="006B6E53" w:rsidRDefault="0060626F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6B6E53">
        <w:rPr>
          <w:rFonts w:ascii="Leelawadee" w:hAnsi="Leelawadee" w:cs="Leelawadee"/>
          <w:color w:val="002060"/>
          <w:sz w:val="24"/>
          <w:szCs w:val="24"/>
          <w:cs/>
        </w:rPr>
        <w:t>05</w:t>
      </w:r>
      <w:r w:rsidRPr="006B6E53">
        <w:rPr>
          <w:rFonts w:ascii="Leelawadee" w:hAnsi="Leelawadee" w:cs="Leelawadee"/>
          <w:color w:val="002060"/>
          <w:sz w:val="24"/>
          <w:szCs w:val="24"/>
        </w:rPr>
        <w:t>:</w:t>
      </w:r>
      <w:r w:rsidR="00361F78">
        <w:rPr>
          <w:rFonts w:ascii="Leelawadee" w:hAnsi="Leelawadee" w:cs="Leelawadee"/>
          <w:color w:val="002060"/>
          <w:sz w:val="24"/>
          <w:szCs w:val="24"/>
        </w:rPr>
        <w:t>4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5</w:t>
      </w:r>
      <w:r w:rsidRPr="006B6E53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6B6E53">
        <w:rPr>
          <w:rFonts w:ascii="Leelawadee" w:hAnsi="Leelawadee" w:cs="Leelawadee"/>
          <w:color w:val="002060"/>
          <w:sz w:val="24"/>
          <w:szCs w:val="24"/>
        </w:rPr>
        <w:tab/>
      </w:r>
      <w:r w:rsidR="00B516D9" w:rsidRPr="006B6E53">
        <w:rPr>
          <w:rFonts w:ascii="Leelawadee" w:hAnsi="Leelawadee" w:cs="Leelawadee"/>
          <w:color w:val="002060"/>
          <w:sz w:val="24"/>
          <w:szCs w:val="24"/>
          <w:cs/>
        </w:rPr>
        <w:t>เดินทางถึง ท่าอากาศยาน</w:t>
      </w:r>
      <w:r w:rsidR="006B6E53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ใหม่ </w:t>
      </w:r>
      <w:r w:rsidR="00B516D9"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เมืองอิสตันบูล ประเทศตุรกี หลังผ่านพิธีการตรวจคนเข้าเมือง </w:t>
      </w:r>
      <w:r w:rsidR="006B6E53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ให้ท่านได้ทำภาระกิจส่วนตัว มัคคุเทศก์ท้องถิ่นให้การต้อนรับ </w:t>
      </w:r>
      <w:r w:rsidR="00B516D9" w:rsidRPr="006B6E53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6B6E53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</w:p>
    <w:p w14:paraId="7CAD03D3" w14:textId="77777777" w:rsidR="00B516D9" w:rsidRPr="006B6E53" w:rsidRDefault="00B516D9" w:rsidP="00B516D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75474B57" w14:textId="77777777" w:rsidR="00B516D9" w:rsidRPr="006B6E53" w:rsidRDefault="00B516D9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B6E53">
        <w:rPr>
          <w:rFonts w:ascii="Leelawadee" w:hAnsi="Leelawadee" w:cs="Leelawadee"/>
          <w:color w:val="002060"/>
          <w:sz w:val="24"/>
          <w:szCs w:val="24"/>
        </w:rPr>
        <w:tab/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6B6E53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เมืองชานัคคาเล่ </w:t>
      </w:r>
      <w:proofErr w:type="spellStart"/>
      <w:r w:rsidRPr="006B6E53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Pr="006B6E53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ซึ่งตั้งอยู่ริมทะเลมาร์มาร่าตัดกับทะเลอีเจียนซึ่งเป็นที่ตั้งกรุงทรอย </w:t>
      </w:r>
      <w:r w:rsidRPr="006B6E53">
        <w:rPr>
          <w:rFonts w:ascii="Leelawadee" w:hAnsi="Leelawadee" w:cs="Leelawadee"/>
          <w:color w:val="002060"/>
          <w:sz w:val="24"/>
          <w:szCs w:val="24"/>
        </w:rPr>
        <w:t>(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เดินทางจากอิสตันบูล สู่ชานัคคาเล่ ใช้เวลาเดินทางประมาณ 5 ชม. / 315 กม.</w:t>
      </w:r>
      <w:r w:rsidRPr="006B6E53">
        <w:rPr>
          <w:rFonts w:ascii="Leelawadee" w:hAnsi="Leelawadee" w:cs="Leelawadee"/>
          <w:color w:val="002060"/>
          <w:sz w:val="24"/>
          <w:szCs w:val="24"/>
        </w:rPr>
        <w:t>)</w:t>
      </w:r>
    </w:p>
    <w:p w14:paraId="4B2244D6" w14:textId="77777777" w:rsidR="00B516D9" w:rsidRPr="00B51010" w:rsidRDefault="00B516D9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</w:pPr>
    </w:p>
    <w:p w14:paraId="7CB7A5DF" w14:textId="36F216D9" w:rsidR="00B516D9" w:rsidRPr="00B51010" w:rsidRDefault="00B516D9" w:rsidP="00B516D9">
      <w:pPr>
        <w:spacing w:after="0" w:line="20" w:lineRule="atLeast"/>
        <w:ind w:left="1080" w:hanging="1080"/>
        <w:rPr>
          <w:rFonts w:ascii="Leelawadee" w:hAnsi="Leelawadee" w:cs="Leelawadee"/>
          <w:color w:val="1F497D" w:themeColor="text2"/>
          <w:sz w:val="24"/>
          <w:szCs w:val="24"/>
          <w:rtl/>
        </w:rPr>
      </w:pPr>
      <w:r w:rsidRPr="00B51010">
        <w:rPr>
          <w:rFonts w:ascii="Leelawadee" w:hAnsi="Leelawadee" w:cs="Leelawadee"/>
          <w:color w:val="1F497D" w:themeColor="text2"/>
          <w:sz w:val="24"/>
          <w:szCs w:val="24"/>
          <w:cs/>
        </w:rPr>
        <w:t>เที่ยง</w:t>
      </w:r>
      <w:r w:rsidRPr="00B51010">
        <w:rPr>
          <w:rFonts w:ascii="Leelawadee" w:hAnsi="Leelawadee" w:cs="Leelawadee"/>
          <w:color w:val="1F497D" w:themeColor="text2"/>
          <w:sz w:val="24"/>
          <w:szCs w:val="24"/>
          <w:rtl/>
          <w:cs/>
        </w:rPr>
        <w:tab/>
      </w:r>
      <w:r w:rsidRPr="00B51010">
        <w:rPr>
          <w:rFonts w:ascii="Leelawadee" w:hAnsi="Leelawadee" w:cs="Leelawadee"/>
          <w:color w:val="1F497D" w:themeColor="text2"/>
          <w:sz w:val="24"/>
          <w:szCs w:val="24"/>
          <w:cs/>
        </w:rPr>
        <w:t>บริการอาหารกลางวัน ณ ภัตตาคาร</w:t>
      </w:r>
      <w:r w:rsidR="00A46F4B">
        <w:rPr>
          <w:rFonts w:ascii="Leelawadee" w:hAnsi="Leelawadee" w:cs="Leelawadee" w:hint="cs"/>
          <w:color w:val="1F497D" w:themeColor="text2"/>
          <w:sz w:val="24"/>
          <w:szCs w:val="24"/>
          <w:cs/>
        </w:rPr>
        <w:t xml:space="preserve"> </w:t>
      </w:r>
    </w:p>
    <w:p w14:paraId="6619E01D" w14:textId="77777777" w:rsidR="006B6E53" w:rsidRDefault="006B6E53" w:rsidP="002D184C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sz w:val="24"/>
          <w:szCs w:val="24"/>
        </w:rPr>
      </w:pPr>
    </w:p>
    <w:p w14:paraId="1210E6AA" w14:textId="471E1540" w:rsidR="002D184C" w:rsidRPr="002D184C" w:rsidRDefault="002D184C" w:rsidP="002D184C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C4239F">
        <w:rPr>
          <w:rFonts w:ascii="Leelawadee" w:hAnsi="Leelawadee" w:cs="Leelawadee" w:hint="cs"/>
          <w:color w:val="002060"/>
          <w:sz w:val="24"/>
          <w:szCs w:val="24"/>
          <w:cs/>
        </w:rPr>
        <w:t>บ่าย</w:t>
      </w:r>
      <w:r>
        <w:rPr>
          <w:rFonts w:ascii="Leelawadee" w:hAnsi="Leelawadee" w:cs="Leelawadee"/>
          <w:sz w:val="24"/>
          <w:szCs w:val="24"/>
          <w:cs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เมืองทรอย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Ancient Troy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เมืองที่มีชื่อเสียงมาแต่ในอดีต ถูกสร้างขึ้นมาประมาณ 4</w:t>
      </w:r>
      <w:r w:rsidRPr="00FC3D69">
        <w:rPr>
          <w:rFonts w:ascii="Leelawadee" w:hAnsi="Leelawadee" w:cs="Leelawadee"/>
          <w:color w:val="002060"/>
          <w:sz w:val="24"/>
          <w:szCs w:val="24"/>
        </w:rPr>
        <w:t>,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000 ปีมาแล้ว ชม ม้าไม้จำลองแห่งเมืองทรอย 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Wooden Horse of Troy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ซึ่งเปรียบเสมือนสัญลักษณ์อันชาญ ฉลาด</w:t>
      </w:r>
      <w:r w:rsidR="00B314B3">
        <w:rPr>
          <w:rFonts w:ascii="Leelawadee" w:hAnsi="Leelawadee" w:cs="Leelawadee" w:hint="cs"/>
          <w:noProof/>
          <w:sz w:val="24"/>
          <w:szCs w:val="24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244480" behindDoc="0" locked="0" layoutInCell="1" allowOverlap="1" wp14:anchorId="02EAA22A" wp14:editId="68221B61">
                <wp:simplePos x="0" y="0"/>
                <wp:positionH relativeFrom="column">
                  <wp:posOffset>-331470</wp:posOffset>
                </wp:positionH>
                <wp:positionV relativeFrom="paragraph">
                  <wp:posOffset>73660</wp:posOffset>
                </wp:positionV>
                <wp:extent cx="7496175" cy="2514600"/>
                <wp:effectExtent l="0" t="0" r="9525" b="0"/>
                <wp:wrapThrough wrapText="bothSides">
                  <wp:wrapPolygon edited="0">
                    <wp:start x="0" y="0"/>
                    <wp:lineTo x="0" y="21436"/>
                    <wp:lineTo x="21573" y="21436"/>
                    <wp:lineTo x="21573" y="0"/>
                    <wp:lineTo x="0" y="0"/>
                  </wp:wrapPolygon>
                </wp:wrapThrough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2514600"/>
                          <a:chOff x="0" y="0"/>
                          <a:chExt cx="7496175" cy="2514600"/>
                        </a:xfrm>
                      </wpg:grpSpPr>
                      <pic:pic xmlns:pic="http://schemas.openxmlformats.org/drawingml/2006/picture">
                        <pic:nvPicPr>
                          <pic:cNvPr id="37" name="Picture 37"/>
                          <pic:cNvPicPr>
                            <a:picLocks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0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>
                            <a:picLocks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4128" y="0"/>
                            <a:ext cx="3772047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4F86B8" id="Group 26" o:spid="_x0000_s1026" style="position:absolute;margin-left:-26.1pt;margin-top:5.8pt;width:590.25pt;height:198pt;z-index:252244480" coordsize="74961,251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4rNNpAgAAlgcAAA4AAABkcnMvZTJvRG9jLnhtbNRV227iMBB9X2n/&#10;wfJ7SQhQ2ojQF7Zope4u2ssHGMchVuOLxobA3+/YSdkCK7Xqw14eCOMZe3zm+Iw9u9urhuwEOGl0&#10;QYeDlBKhuSml3hT0x/f7qxtKnGe6ZI3RoqAH4ejd/P27WWtzkZnaNKUAgkm0y1tb0Np7myeJ47VQ&#10;zA2MFRqDlQHFPA5hk5TAWsyumiRL0+ukNVBaMFw4h95FF6TzmL+qBPdfqsoJT5qCIjYfvxC/6/BN&#10;5jOWb4DZWvIeBnsDCsWkxk2PqRbMM7IFeZFKSQ7GmcoPuFGJqSrJRawBqxmmZ9UswWxtrGWTtxt7&#10;pAmpPePpzWn5590S7De7AmSitRvkIo5CLfsKVPhHlGQfKTscKRN7Tzg6p+Pb6+F0QgnHWDYZjq/T&#10;nlReI/MX63j94YWVydPGyQkcK3mOv54DtC44eFkruMpvQdA+iXpVDsXgcWuv8Lgs83ItG+kPUXp4&#10;MAGU3q0kX0E3QDpXQGRZ0NGUEs0USh7DYVeCHuQ4LAmzujUs1PRg+KPDUHIai8OT7OtG2nvZNOFQ&#10;gt3XgXI+k8NvqOiktjB8q4T2Xe+AaLAko10traMEcqHWArHDx3LYdYYD/hV7KHaJ8yA8r8PmFYLo&#10;/Xhcx0BE/AtkKMehssi6/WRKZIJtvYld8hpljW6y23SCPXumrKM+kDtwfimMIsFA2Ig0pme7Bxcw&#10;49SnKQG1NoG8WEujTxw4MXgi/oC4N7GA7sDQ+G+ENxmfCw89WPSpuP5Z4WV/UnijaTYeZvhEXV5s&#10;o+k0S8fYxH9ZfvEWxMs/qrl/qMLr8nyM9vPndP4TAAD//wMAUEsDBAoAAAAAAAAAIQCEnzpkLuAA&#10;AC7gAAAVAAAAZHJzL21lZGlhL2ltYWdlMS5qcGVn/9j/4QAYRXhpZgAASUkqAAgAAAAAAAAAAAAA&#10;AP/sABFEdWNreQABAAQAAAA8AAD/4QMqaHR0cDovL25zLmFkb2JlLmNvbS94YXAvMS4wLwA8P3hw&#10;YWNrZXQgYmVnaW49Iu+7vyIgaWQ9Ilc1TTBNcENlaGlIenJlU3pOVGN6a2M5ZCI/PiA8eDp4bXBt&#10;ZXRhIHhtbG5zOng9ImFkb2JlOm5zOm1ldGEvIiB4OnhtcHRrPSJBZG9iZSBYTVAgQ29yZSA1LjYt&#10;YzE0MiA3OS4xNjA5MjQsIDIwMTcvMDcvMTMtMDE6MDY6MzkgICAgICAgICI+IDxyZGY6UkRGIHht&#10;bG5zOnJkZj0iaHR0cDovL3d3dy53My5vcmcvMTk5OS8wMi8yMi1yZGYtc3ludGF4LW5zIyI+IDxy&#10;ZGY6RGVzY3JpcHRpb24gcmRmOmFib3V0PSIiIHhtbG5zOnhtcD0iaHR0cDovL25zLmFkb2JlLmNv&#10;bS94YXAvMS4wLyIgeG1sbnM6eG1wTU09Imh0dHA6Ly9ucy5hZG9iZS5jb20veGFwLzEuMC9tbS8i&#10;IHhtbG5zOnN0UmVmPSJodHRwOi8vbnMuYWRvYmUuY29tL3hhcC8xLjAvc1R5cGUvUmVzb3VyY2VS&#10;ZWYjIiB4bXA6Q3JlYXRvclRvb2w9IkFkb2JlIFBob3Rvc2hvcCBDQyAoV2luZG93cykiIHhtcE1N&#10;Okluc3RhbmNlSUQ9InhtcC5paWQ6M0ZCREY0QzZCNTc5MTFFOEFFQTNFRkRDMTBEM0Q4MkQiIHht&#10;cE1NOkRvY3VtZW50SUQ9InhtcC5kaWQ6M0ZCREY0QzdCNTc5MTFFOEFFQTNFRkRDMTBEM0Q4MkQi&#10;PiA8eG1wTU06RGVyaXZlZEZyb20gc3RSZWY6aW5zdGFuY2VJRD0ieG1wLmlpZDozRkJERjRDNEI1&#10;NzkxMUU4QUVBM0VGREMxMEQzRDgyRCIgc3RSZWY6ZG9jdW1lbnRJRD0ieG1wLmRpZDozRkJERjRD&#10;NUI1NzkxMUU4QUVBM0VGREMxMEQzRDgyRCIvPiA8L3JkZjpEZXNjcmlwdGlvbj4gPC9yZGY6UkRG&#10;PiA8L3g6eG1wbWV0YT4gPD94cGFja2V0IGVuZD0iciI/Pv/uAA5BZG9iZQBkwAAAAAH/2wCEAAYE&#10;BAQFBAYFBQYJBgUGCQsIBgYICwwKCgsKCgwQDAwMDAwMEAwODxAPDgwTExQUExMcGxsbHB8fHx8f&#10;Hx8fHx8BBwcHDQwNGBAQGBoVERUaHx8fHx8fHx8fHx8fHx8fHx8fHx8fHx8fHx8fHx8fHx8fHx8f&#10;Hx8fHx8fHx8fHx8fH//AABEIAToCWAMBEQACEQEDEQH/xADCAAABBQEBAQAAAAAAAAAAAAABAAIE&#10;BQYDBwgBAAIDAQEBAAAAAAAAAAAAAAABAgMEBQYHEAACAQMDAQUEBwYCBwYEBAcBAgMAEQQhEgUx&#10;QVEiEwZhcTIUgZFCIzM0B6GxwVJiFSQ18NHhckNTY4KSwhY2CLJzRBfxooOjw1RkhKQlNxEAAgIB&#10;AgQCCAMGBgEEAwEAAAERAgMhMUFREgRhcfCBobEiMhMFkcHR4UJSMxQG8WJyoiMVkoJDJBbC8jRj&#10;/9oADAMBAAIRAxEAPwDN19HPlobUCDQArUAECgUhoEKgAgUwDQIVqADagJDagQqADagQbUAECgA2&#10;oAVqYg2oAVqADagQQKBodYUhhC0AkOC9lIlAQt6YoHAdKQwhO80SNIO0UhwECgaF22oFI4AUEkOA&#10;NIYRQCCO6gchApDQQDQNDwKBitQA4LSJJD44nkcJGpZ20VR1NQyZK0q7WcVW7J48VsllWqm1tkFo&#10;XRyjgq46g0Y8tb1Vqvqq9miWTDbHd0unWy3TJXHyTwuzwOUfvHaLHSvM/wB1P/ix/wCp+49X/aC/&#10;5cv+le86rNeSNgT5ksTtNqbFtx6X9leLhHuXZnGQT5EpmcF2ZvE7G5NtL3Ne5+w95hx9rVWvWtpt&#10;o34ngP7h7LPl7u1qUtasVUpeBIhy52AMUh2opBYaW10/fXhm5bfmfQI0S8hchJlSCFJPE0pZtq6m&#10;y6XNu2uz/b1ku7Tbj4bHB/uStn2bSTbdq+JCcNGyKVAd2sA+gsNWJr0f337o8GJLFb/ks91rCW/6&#10;Hmv7f+0ruMtnlq/p0WzlS3t+G4VaKZ3MS2iuFjIub2A3Eg9l+6uR239z5VpkqrrmtH+h2u6/tLDZ&#10;Tis6Pk/iX6jUZHBKG4BI1FtR1r1fZd5XucSyUTVXzPHd/wBjftcrxXadly8Q7a1mMVqAFagYqQBt&#10;QArUAG1AxAUAG1AxUgDagYrUAG1AxWoANqQxWoANqAFQAqACKBhtSGK1ABtQMNqQCoAwwFajlBAo&#10;AdamKRUCFQAaADagQrUAGgJDamIVqADagQbUAG1ABAoAIBJoAcF7qJGkKxoEHZpQEBCiiQSFtokI&#10;HbaUjHBR9FEjgJHdQNiAoEOt0oGELSkaQQO+gaQdtEigcFpSSgIWiRwIL20BA8LSJQECgAhTQEBC&#10;0DgdakMIFA4DagYboo3SOsaC253IVVubasdBVeXLXHV3s4rXVluHDfLdUoptZwkW0IfjJN0kW4NY&#10;SG1mSvnv3X7vburQvhxLZc/F+mh9L+0fZadpWfmyve35V8PayTlQ4+UY3VlN9f8AY1ul++svafcM&#10;3bN/StCe63XnHPxNfefbsHdJfVrLWz2flPLwIWTGIsqKNpFxxISkanXVhbsrLny3y26r2drPmasO&#10;HHip0Uqq1XI4h8aKMKJ9wKuoCI73KtoNFJF70lV7IbfMM0+IIRGx2yBjcMD8J6e6q2vAsTH4EEEs&#10;FiynZG33Z0LXIuPq7akkJ2J+VDEI738QeyyAmwUj2fsNFkhVs5KHkosgSsyi5nvGra/CvXU1Hp5E&#10;+rmNjfycbw9Su1D2A9poa0JVeskqKFVjVUI2KNWOgHaS3dX0rs+77ZdsrUsvpY66+HmufvPlnfdn&#10;3Vu6dclX9XJbTk/J8l7Br5GIACbxqfglbo4HViPsiuNh/uirytXr04n8r4rxt5+w7uf+0bLEnjt1&#10;Zl8y/dfhV8I8dxxUi2nXUe0Htr1FL1vVWq5q9mjyGTHalnWydbLdPcVqmRBYUAGwoAVABpDFQArU&#10;DgNqAFagYaAFakMNqAFagAgUDFagBWoANqQxUAGgBUDDakAbUDgNqQQYa1azkBoEK1ABpgKgA2oE&#10;ECgA2oEG1AMNqBBAoGG1ABAoEEC9A0OC0DgdbWkPiG3dQMIW/WiQSEBQIWynIukIWlIJBC0BA7b2&#10;UEoDtNKQaYdt6JHA4JRIKo4LpSJpC2a05FAQlKQVRwSglAdtAQHbQEDgtIkILQJDrUDDagYrUhjg&#10;KBjlQswCi5PQVG91WrtZxVbsnjx2vZVqps9EuYZcbHyBNiSKmQhUrkQONyMjDVSDoRXF7b7722ez&#10;o/h5dW1l6cGd7uv7e7rt6rJX441fTvV/n5o4en8HleMyZcEZq5PC+WGwMbLLNkxNe3kCU/FHb4Gb&#10;xDpqK8v977TDhzdON67tcj1v2Pvc2fB1ZVHBP+Lxjl6IvI5TE6DDBGQSQ2Mx1G0XJe+gXtrkJ8Ds&#10;PmRZ2iGNLF4S0jiVpTr4x8KqD3XqDiCWrZyTLLoN2y62DnYevvFRTG0c90RJYlTc+JQrAW99qcgT&#10;IkhbQ4SuLAgOT1HboRUtCLkcIo0UscdTGbA2Og943U5QoIGZlgAReRGEXdcKrAgHQXJJ0o6hqpxQ&#10;s6Ewp5lrMyk3Ydmg7R+6iJ2J1cPUi8pl4PE4UmTnsVxUYNNYi8hGpsP6RSrVtwuPDn/gO9oUvh7P&#10;8Ss4052Si8nnm2VmKHix9dmPCdYkCn7W3xMe0+wU8r1hcB4k+mXxL/jvN8trkmJtV3akNfXb/GvW&#10;f2z2uaqeSWsT2X8T5+HnxPG/3X3WCzWNJWzre38K5PnPLgSrV608WC1AQKgA2oCBWoHArUBAbUDF&#10;akAbUDFagA0AG1AwdtABpDDQArUAKgA0DFQAaQxUCDSGGgZhrVrOMG1ABtQIVqYBtQAQKUgELRID&#10;rUAEAGiQgIXSiQSCFoHArWoIjgLige44IKJJKodpGtIIgcQe6gbFa1AMIU9bUSJVe44LRJKAhbUC&#10;2EVoExyrQSSHBdfZSGkOA1oJB20BA7ZelIQHZRIQHZRI4DsokcBCUSEB2GiQgO2kMO2gAhKJBIIU&#10;0SMIWkNIW2gIHBaBwc+P5TiMzLy+OhyB8/hvsy8eQbWFgCPCbNt7Q40NeF/uH7hkvkeFp1x1/wBz&#10;5+XJH0L+2/tuPHiWZNWy3X/iuS/Nk3yZQwZVO9fhvbfbuDdHBrzp6UilcgTFCtyfgUXurdb1HiN7&#10;EseYsBjEh85x99OWN1jGu251sT9dSngRjiQsiZWsiaR21buH+n11W3JZECgk0kZSY49AEHViOl/f&#10;SkklB0hafzbs7Rm9xaZSR7dRrR1C6TtcuS3mTanqpUgkn2d9OZCIOeUPJH/1Da3boNB3dlBFlZIZ&#10;TIWU+YdLlTqB3WNtamvANOI6B1EoKkxyC5AAsb/6dtCY2mZr1dwHLcy8YxJoXgdk8+OdmSyq25h4&#10;Qb+Zazdwq7BatbSyrMrXrCL/AIuLmsjKyIuU44YMUBXbNHMsseRcXHkkAHYB2/RXZ+1fZK5rddnO&#10;Jf7ny8uZw/vH3+3b16KqMz25VXPz5F5YAAAWA0AHQV7tJJQj56225erYLUxAtQEBtQOBWoANqAFa&#10;kMNqAFagBUAGgYrUAK1ABpDFQMNACoAVqACBSGGkAqADagYqAFQBiK1HFDamAqACBQAbaUAOUd9I&#10;aCAfooAcASbWoBDwmutKScC2nspiaYdmlKRwOK6aUDaCq6dKASCqkUAkxwXvoJJDgvbSCBbKYukc&#10;FpDQSNaYmDbQQaCFvQOB6qKTJJDgtInA5VXcN2g7TTCDE+pP1K/sOauHk8aHnJcPGswuqq1kY6f8&#10;RfEK8xm+89xjyWo6Umr8dT12D7D2uTHXJW94sv8AKVrfrZhKP8nk3A6gyra30DrVf/fZ/wCCn+4t&#10;/wDrfb/x5P8AaSc79YMPD+UP9vGQuXjpkHypheMsSDG1/tLalX7/AJ3+5T2jf9t9uv37/wC05D9b&#10;uNIH/wDqJumo81Ov+qn/AN9m/gp+LI//AFzt/wCO/wCFSXH+r3HPxuRyI48qmNLFE+M0y+c/mhjv&#10;SwtZduvvFRf3/PKXRT2kv/rfbw313/2kVf1w4n7XE5A90sfT6RUv+9z/AMFPaL/672/8d/8AaSJ/&#10;1i46HjsbPHHtIuVJNGMcTKJIxFtsz6fb3ae6oL7/AJ22uimnmSf9udukn13/ANpEf9csAKSvES7g&#10;OhmS37FqX/e9x/DT2i/+vdt/Fk/2knmP1gx8DO+Vhwlyl8qKUTrKNt5Yw5W1j8JO2oV+/dw1PTRf&#10;j+pO39udrVx1X9n6EA/rdL9njI/pkP8Aqo/7zueVPwf6gv7f7Tnk/FfodJv1pnTjYstMKBppJnif&#10;GLN4URQVe/8AVe1R/wC77mY+D8P2k/8A6/2iU/H/AOX7CE3668l9njcYe9mND+8d1zr/AOP7Q/6L&#10;s+V//L9hqfRH6gZnqLOwsWRIFaePKlyUjDBo/It5didPHfWtf277lny5+i7XTHBGL7p9q7bB2/Xj&#10;VuqeNp4m8CaFiQqjtOn1V2O673F26Ty26U3COH2fYZu5bWKvU6qWVfM+nOK5nypMh2x8zEIbF5LG&#10;fysmK32VkH2T2htK4f3b7l2WTA2rVyX/AHUt58fDmeh+y/bO+xdwk62x4/3p29X+YtxIsWOGVgys&#10;dvyjHfc2t92/UE+2vEJ6Hu2tTs+3HRI4rCRbgx9VjU67d32rdtTbgriSulmVmaNLvcksovdmPu7B&#10;1qvctSjUjA+a3XcOuulz3n3d1Qkn0ncARINT51vEDoFvoT7zQ9ASlwRcgws+igG2vaQPbaq7We5c&#10;qj8diCAgVWPxaEAa/wAwpJhZaDsqfdGkccYSx8TIX17ehqyStV1OQnV0uVU7dDuH0dRTVyTxgSQ2&#10;EchFgLIG1/bVisVOg9RNt3HWI6sTra/Qg9akQJPEzM5y4m640wjsO/YCf317j+2n/wAFl/m/I8F/&#10;dK/+RV/5PzJpr0R5oFqABagA0DFbWgBUAK1ABoAQFA0G1ACtSkYqADQMVACoANqBitSANqAFSGKg&#10;A0AKgA2oGGkIw9q1nFDagA7aJCBwU0SOB4SkSgci6UMkkPVAKUklUNqBMNgR7aBsVjQIdagY7bY0&#10;SEBAoGhwWlI0g20oGILRIoCFoCBwTtokcCK00QshbDeiRdIdtEg0PC2pMmkO20iUBC0SEFD6g9Fc&#10;FyfL8dy+bAk0qAwywylhDMNRGJdg3Ap2FevbXhv7kzuvcOq0+Ban0L+18Ct2qb1+O2g5vQfpFY97&#10;+nuP23sHV8ixP+v2V5v+qf8AG/wPUf01f4F+JDX9PPSQ5Vc2TiIhAITEeOLStjlibiZejq1uy9jT&#10;/rX0x1a84Euyr1T06cpJR9DeimAVPTuNfsYGc3PuvVf9Vf8Ajf4Fn9Ljn5F+Jw5X9MPSuRhxovHL&#10;xz+YrmTHEhYhTdo5Fc2Kt7OnWp4+7tVy7T6iF+0pZQqx6yTkehPRRIMfA4qBjcKFl6ezdJSXdW/i&#10;9g32lH+6g5f6QcG78Vy0XGYkGIxmU4Ukrxwy7QR98G3EOOo2n31a+6sqPXfjGqKf6arulG3DgxR/&#10;px6cbU8Rw8YBOjTSE6dtgOlZ/wCov/Hb8EaP6en8FSJH+m3p7CzcnKlw+NyUzCvlYkkkjxwFRr5V&#10;gGCt3N0qx95ZpKbacdNSC7OqbcLX2EtvQvAFdOC4jb/OolI+u1QfdW539hNdrTlU5P8Aptwk+biZ&#10;a4HGQjF3f4cLL5MwYW+9QjW3UGpLvbJNfFrx0lEX2dG0/h04EtfRfFK2nF8Jp3wv+616r/qbc7/i&#10;W/01eVfwGx+neJ4r1zw0+HFj40mZxWYZkxwIoyUljRBtNhus59pr1H9uZJyN2ey4nkv7opGFKq3s&#10;ti45LIiEiQ3G5Dd7kixPsHsqr+5e5WTOqLWtK+1l39rdq8fbu70tkt7FoiO+XtBKXsBa4Ldeumle&#10;cPSllhxeXGuVkPeYiy9dqD+RWsLm51PZViUFbtJxyciVn2g7peiga6ewfuqMtkkoH4WE5YvLuSKI&#10;feSHu7EHv/bTSB2JE8KxKcuRdsz+JFsFCp0XcD20rLiOrcwVOS5jsxXxuLqp+Ik/8Rj+6qmXVIzN&#10;tDMxNup7/aT+4VGJJJkdZ2jyfL8xg+jbW6WPTWoKupZZuCzMLyHd5pFxYE2KkD6ak2tiCrpIySGZ&#10;DZgHt2rr+6n0saaOEiQ3vfYeoJvb6jTTYmkzjPPkRrcEFewjt9pq2tpKr1gl+lmLDkWOpaaNz72j&#10;r3X9tv4LrxXuPn/9zr/kxv8Ayv3l2a9IeYBQAqAFQMVACtQKBWoGG1ACtSGG1ACoGKgA0AK1ABtS&#10;GKgBWpDDagBUDFagA2oAVABpAKgDFqtajjJBC2oHA8AUiSHbaJHA4LRI0hwApEkhwWkOA7aAgdag&#10;IFtoCB1h3UBoG1AQGwtQMIFAQHbpQOA2NAQECgUDgDSHAiKkiFhbDRIoCFpDgdagICBSJIcBQSOs&#10;sAaGASBkR5NwksCp2qwKi/bXz/8AuR//AC7f6Kn0n+11HZV/1295zhxZTG3kujXNz0Av2nUivObn&#10;ppgwv6qesOe9K5vFLxUsIjzsV5pEljWazJKUG1mF/s1v7Tt63q20c/u+5tSyVeRil/W712q7Q+H7&#10;/lY7/urX/RY+Rk/rsnM3X6V+seZ9TycxNy80ajBjh8hYYlUF5mYNe1uxayd1grRKDZ2ncWu2mbd/&#10;l0UNdfGPCpXp7zrWE2lxzUGLN6T9OxS2IMkzbvgHQjS9W2XwFNH/AMjM8eLwTba5uD/MvTuNqz6m&#10;uTzL9VPUnqL036lj43ic94MOXCx8h4gI2G+QHcblSdbV1e17alqTZKTkd33V63aq3Bkj+qn6gEAH&#10;mZrAAABYwAB7lrT/AEmL+FGf+sy8z1b9JOc5fnvTvI5nK5L5c8WbHDGZLbRGYtxXQD7Wtc7vcFaR&#10;0qDodlnteepmymWWOZ23AObFEWw09mlYunU29WhjP1K9L8z6g5r09x/FzwrmwYc+WZJ2KLGBLEFK&#10;uAbtuN67/wBo7W2bqqo9Z577x3le36b2nlodvTnNy8zgLkyTK2bC5x8zygNomj8JZWI3bHA3LeuT&#10;3OJYbuvDgdntsn1aK3HiXfHrI+Yp8xmER3ncdDt6KPeaprqy2+iLrkuRHlmJdAVWxsOqnxMb95va&#10;rLXIUx8yvEhku0oLNuHiGtmOt7il1EnREqHKKSxtI+8IrHe5LDf37afVDE8crQjlid2ROxdz40Q3&#10;O9j0vfsquZepOIRGIMjvkZB3SydQPsAdlqhbmWV10RGlQAMSLItib9/f/Cnt5jj8Ct5ANKgyYxY4&#10;12cD7UZPi/7vUUmNNHfFa5FjcMulU2UFlHIbld+0kEt2Eg9fZVtLFWSuugnlkZhvYsoGgJ1H01YU&#10;ptSRZ8hWcWuFXv6knTs0qaQnaS09Hlt2fGy7SDER7rMK9l/bN5615Hif7pp/Lf8AqNCRXqjyQ21O&#10;QgNAxWpAKmArUgFQAbUDFQArUAG1AxWoAVqQBtQAqQxWoANqAFQMVABpAK1MBWpAGgYrUAY8JpWi&#10;TldI5UpNjrUcq0SCQ4LRJJIcFpSOAqtEjSHbaAgIU0SHSHbQOBWoE0OCiiRpDgtKRwK1MUBC0pHA&#10;61ABsTQEBC0AkHbRIQHbRImg7aJFAbUwEFoCBwWlI4HAUEiRkzxjCxIiEujMxEt9hJDdo9lfPP7h&#10;v/8ALv5V9x9L/tqn/wAOnnb3keLPiFlkhx0jcaeE3B+iuErvwO+8fmeWf+4THUct6cESWL8Y0hUL&#10;tADZMlrd9dftPkOP3nznkyxOzEAEkdRWuTJB7v8A+23EiHCer5J4ZGIbDRWWLzFBAlJDEar1rJ3W&#10;qNfaymb3JkxSrBMcIR4N5Vx2XuBa2hrlWR16lhy7RTcDwMUdxEkcpQBdL9NQelPLrQjhcZGyrjjx&#10;G8qMKx2fEVTrr1JqqtU4WpotdqXoeSf+4zGv+oUCwoQg4rD62HYwvYV3e30qee7jW0nlcePJISFG&#10;q6Gr2ymD2/8AQ/ZD6O5dZJlib+4x7Qx6/ce41zu+rMHR7C0SbfLycWSUuswKBSCVZri3Xbpeua6u&#10;TpVsoK/13yR4wrnI33mN6ZyBCbWJfIyIY0N+03a9ei+y5OiuV/5TzX3zEslsVeDv7tTyf0Ly8/Gc&#10;omMC7YmYFhnRBuII+CUAX+EnX2Vm7vCr08Ubu0zOt/BnrWNM0MvmM25o+w/UALVxdjsbvU6uykyM&#10;3ijVbvY9FXXb9NLdlmyO0LWCbj3yFenib/UBUk+BFriEbWhZiQCEsR0t2UNSCZzQFhsb4wQOv2VB&#10;HSoknwO3kBo1MYsIwLkgkdbbbn66k1pJBPUgchFIkskDbvMU6r0uen+gpwK13wI8TeXKAy3BurDp&#10;uB0b6LVGy4jVk1qRYNsEsmOG3LE1o27Sh+Go3qmpJUu5hkph4/Y1iKrTLmjjJfcTcCwsfq7KmiDR&#10;R+oIORyOJysfjHEedKm2Fidvb4gG7CVuAa14LVVk7bGTPRur6dxv6HcdzGLHzh5HzI1jeGBMea+9&#10;X1dmF/skV7P7G072j+FHhvv9bKlE/wCJ+49ONelPMgtQArUAKgBWoAVqBhtQECtQAgKQ0G1ABtSG&#10;K1ACtQArUDCBQArUSArUSArUgDagYrUBArUAK1ABtQMVAGTC1dJzYHBaUjSHBaJHAQookIHbaAgc&#10;BSJBC60wgIWkAdtAoCFoHAdtABtQMO2gQ4LRI4DtoCAhaADYUAwhaBBC0AHbQEBtb30CEBQA4CgY&#10;4LQA7Nx0fHw2UoCDJ5gkOh2pcGw+qvnf3xK3d5PV7j6b9gfT2eL1+9nOARxI2+KCUtaxZjr9A7q4&#10;yqdp2Z05b0F6R9ZyYmd6jMmNl4kAxYji5ISHygxf4QPiuxrZTLaqhQYsmOrcuSIf/b5+kap53z2Y&#10;gc7Q3zNlLWva+zrU/wCovzRX9GvJl16f9LelvRGFnYfpud5W5NkfLORL5oBhDBLEhbX3m9VXyu25&#10;bjxJPTYj5uXlNsIWEgEE2BXUd9uystmbaKBnNRTHA4aR5TI7pOzJELhAxBUIv8utO9fhIUt8TIcB&#10;kSKxZvAbkOLLp3EVBItdmSOR9P8AoD1VmR8l6qwpJeVEYx1lRpFjaCEfd/AVUNY61tr3DjRwYbdv&#10;rtIj+kX6MKjSng32XG1myJTcnvHmCp/WvzK/o15ATg/TfDYU2J6ewf7Zg5EqGQJIXDyAFQzmRm7D&#10;bTSqcuR2WupoxY+l6aHCfHRJlHmOUvZxuXoPaDe9ZmqyaqtwZP8AWwGPhOMlOQWfJC4K4wA2rFGw&#10;yi57bsQo00rtdhphu+dkvZJxe+1zUUbVs/bBlf0yw4Gyc7kHX7/CVRFJ2KsoYP4e24FZfuN3Cqtr&#10;Gz7fRTa3GuxuIX3FgfiNhb2f/jXNZ0qrQmK/l42xrFWO5ye4agVFDbHpcqSpuxI0PQdLt9AqVdxW&#10;OrgpjyFN25RpbS506/XRXdAlozuEjM0gQffNYXIAFidNT091JDu9jou4wjewLIXDAHp0Oo+ipcCO&#10;zIHKWkzEdb7GBIN9etMhYr/McAnUgEm3W2lzepNEKshEquSp3HdID16X66moNF3DQllzZbdR1A7D&#10;UOlEutwcnlBDHpp1p9AfURFY7pdNdRa3uNT4C4ot/QgvNyrk6gwp+xjXtP7ZXwXfkeG/up/HRf6j&#10;VEV6g8mC1AAtRIBtRICtRIBtQMVqQxWoAVqADagA2pDFagBWoAVqAFagA2oGK1AQK1Aw2oAVqAFa&#10;gBWpAK1ACtQBlgtjVpgHAUAOAoGOtQAdtA4CFoBIO2lI4HbaJCA7aJCA7aJCA7aBwHbRIoDtokIC&#10;BQMNqBBAoAIWgBwWgQQDQArUAG1AoFagBwFAQP20iRzy4YmXGRlaUvLN4Ovi8tQP90V85+8ue6y/&#10;6vyPqH2RR2mH/T+Z1HGoi7XiIO3Tbe/t1rmdLOn1D8fDiYBJQ8aM1+hs9uw6dBUq1YnZEzIfj1j+&#10;XhWdkAswUk9db7bAVIgisyFxtu0q6Ajbe7dfqqtplqaOZVCxQxFwbGR1LBXPsU9NajD9IJpr0kse&#10;YWJeM4NDC0kZx5V3DwsouLbu3r3VLJ8qkrxT1OCuEp3kDEAAF1G1ib+2+lVIuaO8Mma8hDYy7AAT&#10;GAQ2vwk6/uqaIs6zwyNE5bB+LruUgWXTQXptCT13ImbJmTRojRBYwFIHki/eBoRaot8ydfAjZZlD&#10;nYgCw9QwVbXF9bfsNV23J02Md+uU7PhenMVrBo2yZQQLXUpGq3t1t0rt9i/+Nr/N+Rxe8X/Kn/l/&#10;Mzv6dyTovKQgrslWHcbHdozaA30FUfcFpU0djuzfY0TeE7bWuSSNNB/rrms3p6klFV18sIBuZY1J&#10;6gfE5qKJ2tyOu20rAkAltS3W9NbEXuFZRIgF9yNq3Zre37hT4klMSSoMgeYxU7lYldo/mG09TTT0&#10;BrUHmmaDzGCht7AKB0NtdfbaknoNrUh8hu2RPoFDbAR1It1NEisismfw2UbQWNwPYNaskoaKLPyD&#10;HPBIT4RLtPtuLCpdI1bQvI2DbWHRhf8AZWZM0NESdrNb3fvq1FPFEKeQr8Nl7yNKsrsRs9fIv/02&#10;eSeDlskoFibIjijI6MY4/Hb3FhXt/wC3sbris+bPB/3JlVs1VyT9pryK9AedBagBWoAVqAFagIDa&#10;iRitSANqBitQArUAK1Aw2oCBWoCBWoCBWoGG1ACtSAVqAFagYaAFaiQFagBWoAVqQzMAVaYBwWiQ&#10;gcFpDDbvoAIWgIHWoHAQKAHBaJHAgKACBQIdtpEggaUxCC0SEDraUAHbQEBC0BAQKAQQKQoHWoHA&#10;gulMUC26USJoIWiRJBAoGPC6UiRG5JtjwFXKm0ugIXXwAamvmv3Vz3OV/wCc+qfaF/8AGxL/APzQ&#10;IcwSndunjtowLBvrP0Vzjoup3x+SjjkjRpty3uS2lx7R3U1Yi6nKbNADlZNRY6n4r6W1sNPbUWya&#10;RxmmiKC79NWY3UW7+ulQaRJScmLm4ileSLqkzC7XIuVLDrtpdKJJviXXqfImxuM9PB5HfzMQ+b5Y&#10;A3NuFySR+ytGVfCjNh1vYzv92YzG7StGeiXttt/UBWeTV0kiHM81w4Z4x0JaS3b3WvRIukmpPjSR&#10;kNNIrkEN94zElT2d47jUupejE6+kEWYwtJu8xmNrEEub/sqLsTSGSLA4+1IqjUEG5sOmtJWUg66G&#10;F/XCR2k9PX6+TkbSP5dyafWDXc7L5H/q/I4nefzF/p/MoPQQbdmODYgxr77gms/3F/KvM0/bl8z8&#10;j0rjZ5FgYtclegPS56399q5qOhZaFvCIBD8w0e912gKNFtIPEW93sq2qUSUtuYIEsFnBDgg6DtNz&#10;raoNE+o5uGTHKMCtrNcDW4FwKEviJK3wkuKeEtEBrIDuFh++hLQbtqdom24xBNtpLMe8E9NfbTpy&#10;C5C5OOU7nY9drMvYCBbT6qGC2Khywv0soY/sqVSnIZTnHIxS/wDJIjfU3+2tKRQmaHBnD4sZB1Ft&#10;awxqb20MmPi1+z/tq6pnu9oKnlchcfEllY6IpP1CrsalleRwpPR/R/FtxnpfjsVxaZo/PyP/AJs/&#10;3jfvAr6P2WH6eKtfA+Y99m+rmtbx9xbEVrMgLUAK1AxWoANqAFagBWoGG1ACtQArUDDakArUSArU&#10;SArUSMVqJEG1AxWpAK1ABtQArUBArUSMVqJAVqUgG1AzMgVYYQgUAOC0DgcFoHArUCHAUDgIFADr&#10;UBAbUDDagICBQEBAoCAgUCDakOA2oCAgUAOAoFAba0AG1AQECgIFagUB205CA2pAOVdKa3DgcORT&#10;/HYiKyXMDsyvbqZAB19lfMvuPxZr/wCtn1f7dphov8lTg6XneUWDNZWKm6mw+0BYdKw9Jv6jmyRt&#10;PcyL5VrWCgsP+17+lqUArCdzudHa6aaFbm9R6RyNtNIGHmEKR3XGnvpdI+pCkmkLKsUjBhGS9xYE&#10;W9o8NqfSOS19bzgY3AHwBUwmCFm8J1Unw9/tq7PX4UUdq/isZzfjAO/mxiNzZFVjuAPS/Qd96o6V&#10;yNLs+YzASJs3IaeYBIVGyOTRGJOtjepdKgi2zp5mI8pEUO09dwYkX9lqiP1h+ZyVhZXW6W8Di419&#10;rd9MB2HlZKwzCRWcuGMbkEkG3YadXDFdSjEfrUgjb06WJs+NM9yb6l0B/dXY7H5H/qOP3v8AMX+k&#10;p/08CvFmtfw+ctj7o/b76y/cfmXka/tvy28/yPRcRG+W8xrAEnX2jSufXc3WLjGjeWCaK+7zAm0H&#10;QaKx1P0VdSs1ZTe2qIjxSAoq/EXRQDo2oveqoLI4l2YZE4oF1VzIx2KLEldoAv8AT0q+IqUT8RCz&#10;uMggl3xl4yRdY9oIFwL6jw/tp3xwFMkkMxygATEbSNxPZcalRfQ1Sqwy7rlDsidZ02ObXICoepAG&#10;lNjqzP5IaN5E6W3fSKlQryGQ5+YDDkU2BdlUHuLMBettKmN2g0nCcdkNjsodXdVuRqo09prnN6nS&#10;jmdJ8fITeXjIFuvUa+6rEVNlOmF/due4ziOqZGQrZFuyGL7yQ+6y2rrfau3+pmSOT937n6eBvjB7&#10;C5uxNrXOg7vZX0E+cQMIoAFqAFagYbUBArUSECtRIQG1EjFakAbUAK1ACtQArUDFagA2oAFqJANq&#10;UjFaiQDagBWoGK1ACtSCBWokA2okYrUSBm7VYYggUBAbUDgdtoCA7aBh20BAQtABtQA4LQEBC0Dg&#10;O00CgIWgA7aAgNqQBApgELSCB1qADamIIoANqQCtTANqQggUxnSNNzBe8gUJ6g9mZHF9UY+VzMik&#10;+XLAs0DAWsQsxsSp0Y6V8177E1ezXGzPqvY3Tx1XKlfcXcGXJKvxm7/DuWMP9FjXPehugTSSK24s&#10;Q3Sw2a+2otskqnKbNyFtZbgkAMQnb7hS9fsGl6SJpM0lQqlGB1ClBcd3So+mxL03OTT5kgmKgq+x&#10;gqnaNB00tbU1JL0gJ9JLH1NJFLNx0eQDKI8Vvuxa8RZ1uRpfx27e6rc70RR2yfUyCicZu3LiPfsC&#10;i3T/AF1Qr+HsNNq+PtOqrBIx/wAHdr3K31H0E6VLqfIh0xx9oRj4l2kXH8AHRjYG3YNaF5e4Ta5+&#10;84ZDQBgZYIxu+EEnX3Wpy+P5A0uH5ihlxnLImEhspJG57dLai+tST8CNvE87/WpSMz0+Wvc4kwub&#10;2sJF6ez2V1ey+R+Zyu8+deRB/TpQeNnk6+ZkP/8AlCgVj+4v415G77cv+N+Z6Ph46tjAfEQjSEW0&#10;FmvWOik1ZHBe48WwTKF8Atua+q2jdh163rTj2M2Tc7RwiRcx2ItBJE6iwuZFi7b6217O2hKW/P8A&#10;IG4S8V+Z1keN+LkVvG0LAOWGocWPZ76n+6Qc9Yp8ktGwF9smwBDpqVIAIqfVJHoggQ5EbIiPGxVC&#10;Q24XARgGVgbaeK+lZ29EXxqznkpHPJd4xtaMh4+5lNtP30p1Gq6FDn8ZMzSiAX2KCy3uDfQMp7vZ&#10;SqGRNnmnqaRkj2MLMs6BlOhurDrXSxr3GC/5noHptw0cj3Fgov8AT1ritHascEzYjzeZgxXbJgxY&#10;p8ma+kjTAsq27BGostq1usUT8TEr/G14SSP09xIMr1JynKLZhhRDEjZTcCSY3k6aX2pavV/2/h3s&#10;zyX9x5/louc/gb8ivTnlgWpiFagBWoANqAFagYrUCFakAbUDBagA2oAVqADagYrUgFagYrUAK1AB&#10;tQArUAK1ACtQMVqAFtpAG1ABtQMzYFWGIIFEjHWoCAgaUDCBQA4CgA7aJCAgUSEDgKQw7dKAgQBp&#10;yAdtEgG1EiDtokAgGkA4LQMO3SgUB20SEB20SEB20SKA2oCBbaAgNqAgd5qwRSZDglMdGmYDqVjU&#10;uQPbYVG9ulN8iVKdTjnoeADmnPIScjjCWOKZ2lCgDcBI5cA9el68TeLz4n0LG3SPBR+BseE/UHHb&#10;JjgminaNhtZmAPXra1utYMnbQpOhTuZcHoQ53jTHGzY+aS47IgPqFqwOy8TYk/A4Tc3xEt42w85Q&#10;osnhG4N/NoPqqDsuTJ1T8B+Pz2GxSM4mQha+6eZLAe02Gl6OpcmPofgdoZsfLgCuZlVgbRjyzYHS&#10;zMNQaJXiKH4B5J4pZFyI43mMamI7HVSybri+mu3vqd7ytiGOjT3OE0wigM5UkNZYYN92Yjt3DT6K&#10;pcF6nYOIuHrIyROw+M6dp1DNcUachPq5hngwUiZIYIzuJIXcLgHsFyTQ2uQQ+ZC8vDlcia8XllRG&#10;zbCTcanp36WoTQ4YlbEjmBBTeb7gzArr7AKaaItM88/W1/Mk4XJMinbHPEkSnQKSHLa95FdbsbSm&#10;cvvqQ0yP+n2HlD09Awhc+bJJIht1Vm0I9htWLv3OT1I29goxr1npeJHNDxwMq+UsyGOGR7WZviZV&#10;sdSBrVWOrgsy2Uk/Fkt54mukmW4+WRiLvaJrqneRV9E41RRdqdGdYIYxDkxRMywGQKWJuWKx6jee&#10;40kt42kk7bTvH5nbGSeXhDHH4iI7IT00XttenSegjePqDI18yDHnLNuCozbgLsVNgD2aU66pMLaN&#10;oaZJhHLFFYoJG86MgW8LFre49tQs3qlzJVqpnwKyORizIDt3+Lv0uL2rPWxoaHmUxF2YASQr5TEW&#10;a6tewPsK6AirJhialGA/UTgTkquZhIzSRNE8sYFy0JIsw79v7vdWrBkiUzHmxy00W3pgSNjSMEJA&#10;TUgdAD1Nc+250uBH5bAgxVyeTwjI3L8jgS+clwFUQr5WOI1toTqb3rpNU+lj5uzn8Tlrr+tk5Kqj&#10;/wAS/wD0l4hOO9DYdhaXLLTTkdrfD17baiva/acfThl/vNs8L93ydWaF+6kvzZryK6ZywWpgK1AC&#10;tQAbUpAVqJGK1EiDaiRitQArUAG1AxWpAK1AB20DgW2gBbaAFtoCA2oAVqAgVqBitSAVqAFaiQDa&#10;iRitRIGdC1ZJkgIWiQgIWlI4HbaJCAgUBAQtEhAbUBA61AwgUAOtQArUAG1ABtQIVqAgNqAgcBQE&#10;DgKACBQIXhHbRDCUOVSTZVLH2An91JtLdjSb2RIj43kZBePEmb3I38RVNu6xV3vX8S6vaZrbUt+D&#10;JKeneccX+SkUd7lV/eaot9z7Zfvovr9q7l/+2/YdY/S3NONY0UXtq4/ZYG9UW+9dsuNn/wCkvr9j&#10;7p8Kr/1Ef1J6fyeN9N8pl5WREiR4eQ2m43+6awudupNZc33zE10qttdOBrwfYcysrO1dHPF7HzHi&#10;sRDHZgCFFwCdbiuOeiJ/G5bw5sLl1ChgGBv8J91RvWatDpaLI9/4f56fCgyoZYS23w/ePu16jU9a&#10;4lqNM7Cuie55jerRNAZSPjuzsbd9x2VHUa6fEjk8skxhPlJIRu3kNtax1+kX6UNWb4DTqlxOYwOQ&#10;X7v7hUXUWRttyb6EjXrR9O3gP6tfE4PiZZttdV6hQq7enXs7aXQ/RD+ouJwPH57srGWNYyNE23On&#10;bcj91P6eg/qnOXGnXq0YHWS4Gv8ATc99VuhOuQ5jFjaMFpljRWIEZVTtN/s36g1FVXMm725HJ8RC&#10;QFCSt1LkKTp31LpQuqxxESxsW8tO43S9r9ugpaDcmA/VbH5XOHFYGDAmZPlmVUARfMUwsGJRmtsu&#10;Pi7xXU7G6rWze2hyu+xu1qpb6mh4DC5TjsLAhPF5loIFACRB/vEWyKQG6XLNesd8btZuVqzZS6rV&#10;KHoi55SbNOfiyQcRnzYmBjSCNJYFi352S26Rmi3+GIRjaPfV3SuaKFZjDyuYeUwp8vh+VlXDx8g7&#10;1xQxbMyrJuRInYhI4wbG3sqyFEJorbc8iPl8/jrxmDgZsk2KUzHzORefHyIoY3AtAiuYxcM53G46&#10;g1Hot0wS6q9UnGLncCeJIYuSxoZs7LjijaGdVaHGiu0sz3I2BlT7Xf7aTq1wJ9VeDLv55IOLzMqD&#10;JEyQQySyTLIrC5NoVQKSurEXtTqiNmGPKy4oAjhFypJhj+STZpJWF2ZAOwWvVSqmvMudtfIj4kyZ&#10;WyeJgqeZJYsDtKBzEX3D7O4aVS8UOC1ZZUnWWQwZE+LKgM0ShJWQ7l3kb0t01tVlqNaEaZE9Ucpo&#10;kmwop1VVeP8AEj0ICsTe47iaS2Hxg8f530j6s43nZZ+Bj5DJxZWDY8+KZHaMyE/cvtvbaRpfQiuv&#10;2tHmrpWY30ON3d/oX1tE7amg4b0N+r2UWXLZcFMkKsuTmNGZFQd6rvY267QK20+zXtHw9K8/yMF/&#10;vlKp/F1Py/M9i4zjoeN4vD46E7osOFIFYixbYLFrdm43NeqxUVKqq4Hk8uR3s7PiyRaplYLUAK1A&#10;BtQArUDFagBWoANqAFagBBaBwK1Ag2pDgVqADaiRitRICtRICtQArUAK1ABtSGK1ACtQArUAK1Ax&#10;WoAz22pyZQ7aJAcBRIB20SAbUAOtQMVqBDrUDgIFABC0DDtNAoDagA7aBCC0SAbUSA4CgBwFAHbE&#10;xvmJ0i3rHvZUDMCdW0HhGpt1rl/de++hjiv8y+i8OdvVw8Tq/aOwXcZZt/Lprbx5V9fHwNenE4sf&#10;k4uLLGrxANJNsVnYL1Fm1ue29eTvmyW3vZ+tnr6YcddVSq9SLaGXHgfahuzXIWwDC3UgHXaO+o+e&#10;o9eGh3GXCQAQ511JXW/0U9OQtWc2z8QztjLuMqrvaMaEKftHSiVsHS9yi5v1tw3EYofIZ2a25BGA&#10;zgdl1IHWp0x2vsiN71ruzyP116x571biS8dHiR8fxkg1cyCSRu7qRrW+nZRuYrd7yMKvpE+YwGSw&#10;AW5TauncLjTWrH265ir3Ta2Dj+ldxImfIxwLWdlR1v8A9m9RWHmmStn5Op7v6P8ASvDtweFE/LZH&#10;kgrI0SxoiysNRvI8e32XFcTNWvVxOviy26dkX7+meHmyE8vIkZUB85W8O7Twga+Gx7Kp6KvYs+tZ&#10;bil9K8chTyndkY2mAaMMintG7rT+mgWdkST0lxmYCzTzwxxG/kyvGFkABsNqsdCdTc0vpVZNZ7Ij&#10;D0x6bdXSTLYPKby7fKJQi11RyR4dOyoLHQm8uQ6vwPpA/efMGIrqblNLaHaFJ602qEVbIGP036Om&#10;mWY5AbYt4V8xQr7xZi0feOy9LooP6uVDJvSvpaMI2POxZCw2h4vtdSd9gbdnbUVSnBEvrZXudcXg&#10;/TMo3z5EkEg02ieFhbpushsvuq2ta8Su2TItnJzn9PejCjLJmSq5Fl3zqENu8g3/AGU+ikCWXLJS&#10;S8B6LwOcgy8bIDtFBKkcuQ5nUM5W4CjUBh1J91HwVULYc5LOWtSViNhRuvlZmMca/jTyGdj32eoq&#10;y5k2rPgy2j5PjWAjmyMdlGqq0ZUadtm0qayLmiq2N8mdBynCqhAy8TqSS+r2v3gi1ql115oj0W/h&#10;sOm9RcRK3lHNi2ooAsGZQG7Rrbs1od6vigWK64MhzZXpCVG87Iw5ElBWUNCn3g7QxcG6m3TpR11/&#10;iD6d/wCFme5H07+neTFPPjx4XnxJvUJCqKtjfcfLQHp7aOuvCxJUunrQpV9G8I3i4b1DJx8xRkiY&#10;yefGoYXNo51JX6GFCvXwJOl+TGP6X5xIMfExX4/kePwtphgLyY8hVBazOpdW3Wu3hFRSTcjbslBX&#10;8tN6mx5czNyeGYRvM2WJ8aZMowuwCIHjAViiqvxL39Kk6qzlMVbOqhoi8ByrS5OZJjypl4OLFEjT&#10;bSPMma7ShgfEuwWG3qKLVXHfUK2nbbQtOL5yOHNE8DFlCkZEa/ajLW0t1sRpV3Y9y+3yq/7r38v2&#10;blH3DtK9zieN/Mtavk/TQ2YKOivGwaNwGRh0IOoNe/rdWSa1TPndquraejW40rU5IQC1EgC1EgG1&#10;EgK1EhArUDgVqAFagIDagIFalIxWoAVqADaiQFaiQFagYrUAK1ACtQArUgFagA2oGK1EgK1EgK1E&#10;hAbUhitQBngtWGUcFoAIWgcB20AOC0BAQKACFoCAgUAOAoGELQEBAoAO2gUC20BAdtAghaBwOC0C&#10;gTvFEheVtiDS/U37gB1NZe77zH29Ou78lxfka+z7LJ3F+ii83wS5s5cV6hiTkUmgh2xR7liyJQGP&#10;mHQnyyQNoHtvXg+67+2fI8lvJeHgfQO1+3V7fEsdfN+PiXR9VcvJMY1zVU7BIpWCJl1Pw31v01rP&#10;9e3P2Gn+mrG3tFD6g5bJy5E89o/KW6ZjRDymv1VXVKFms+IPBVLY4TeoOcJZVzmDA3JJKhlF7ABU&#10;9lQee/MnXt6cjzn9SvVvrDDtEMyfGhk8RERZb2Fy242Otbe0btuZu6pWqUI8lyPVqTtvm5CeVr7r&#10;uS5v9N66PW9pOd0V3hDsXmvnHZYsuQ+WNx3HaBf3dtHU+YumvItMfPul3mdj/Uzm2nsIFNN8w6Vy&#10;EM6HzCXkZrX0O8gn3X1paD8kemehfUqrwMnn75p4CzL4SAyqu5hr4eg7a43dUi/mdjt7TXyKj/7+&#10;+ivlzDJxuX1uvl+RbXU3uL0/6CzWsEf6+kh4/wDWn01y/MYPG4PGZMPzMqRLJMY3YEnr4RqPZUcn&#10;YNKZ2JY+/TaXM1nymGZWZ45I2YbgNbG+oGxWsPdWJ0qbeu3pAyFcFxtmxiw2grdfEWB1W4Pw+2o9&#10;FfSSfVZc/YYf9VfV3LemMjixwajDGXHN56zxRysTGVCspdSQCGrf2fa0um2jn973WSjSq9zAN+r3&#10;r86/3FFPTcIIQbe/bW7+hxcjD/X5ufuPQv0v9QcpzPCclyHNTvmumQsEIVY08naobeLAatutroK5&#10;/e4aUaSR0OxzZLptvj5Gt8+Mx2GHHvP/ABCdxAOmvTWsOh0ZZxZ5FG1kSW9/KA+wOpNvaaloRbZX&#10;89zM/GcByHIRxxtLjQlkBANruqnu1setaO2xq1oZl7nI616k9jzOX9Yecf8A4MVu/wAtL/XXRXY1&#10;Of8A17NB6G9eZ3Pc22DNAEHy8stwQB4AD2AH9tU9x2ypRsu7fune6R6CIJlGoCsLEFpBp2ggg1zF&#10;XwOp1+JHOXlhlB2lj1BkZrf7xvTW4N6b+wcmQ7qI7psTsNyBepeEEdd5GQS+ZNHBo8DsFcLuOhNu&#10;hPSmvL2g0+fsPEsn9RPXWNlZECcxMFSR0sRGdFbaOqnurtrtcb16TgPu8q06mKH9S/XLSJG3KsQ7&#10;BSzRxG1za+q0n2mLkNd7l/iPdY4nWIR+dNKqKBI5ksZNLNooA8Xd9Vcl2h7I7NaSplmYlmSdkbID&#10;x5ERJhy4WMUynpfcPC9wNQ4N60K7MzxjcfNy8KRZ2T57HXYqjFRYZUjjubtATZ2ufFsP0VNxbbQr&#10;Tdd9TWem/WYzMiQosb8e7EbYd14ZWJKxbWsV8IuQR1rpdp9zv20J60nVclzr+hy+9+1U7mbVcZI0&#10;fBvlb3SbMFXRXQhkYBlYdCDqDXsa2TUrVM8VarTaahoG2pSRgW2nIhWokYrCkArUAK1ACtQECtQA&#10;bUDFaiQFaiQFalICtRIBtQArUDFagBWoCBWoCBWokIFalI4DaiQFagBWoGK1ABtSAzwFWmUcBQOA&#10;gUAOAoAIFABAoGG1ADgtAQECkEBAoHA61AoFagA2okQdtEgOCigCRDhyOvmMRFD1Msmi2GunfWHu&#10;vuOHB8zm3Jb/ALDf2n23Nn+VRXm9v2mX9X5nGefiJj5PmlEYyMLgXLDpbs0rxf3Xv33V04hV2Pdf&#10;Z/t67SllMuzUnLg5MlosmSCN5Qqq0hWygWPh66m9c+lYTOlktNkWpbLyGeTJafc4CkRqoBHXofZo&#10;aj1oXTB3lZIU+VOVNukuYIluTGSLnW1voptodatiVPKIabIlBTQKzbhKR11XsqJI8u/VjkRlZl0Z&#10;isULkhn3AWUjTU11exro2c3vbbI8OHQVuOaX3pXRsprX0QD6yaaQ0Xu42uDcd3SkTEm69wxHba2l&#10;AGt9Fcu8M0+JKxMUkE5W97aROay9xilpmrt8kJrwPGB0FajCaX9NozL694FBa5zIuunQ3qrN8j8i&#10;3B868z6by5o2kTytgCQqhkLMrlj9ogDqTXEs4O9ReJCkjyEtGJNijqnmBRroSB7aqsrFtbV9JPJ/&#10;1/WJJfT0cczzBYcm7P0B3oLLq3hrq/b1FWcj7i5sn4HktdA5x7Z+hrpF6V5GVpDGBn7S2zeLGFTY&#10;j6K5ff7o6v2/5X5m8yFjcmxVrnQoADY9lu+uVb1HXp6yK8MxJ+Jh2EDaTb2UvwCSn9ZRxr6N54uj&#10;b/k2Av2N5iG/1Vs7H+YjJ3y/4mfPNd48+bf9HGA9bxIQSJMXKQqujH7omwv26Vm7tf8AGzT2f8xH&#10;uAwYASzQzjXQK6rrfQEsa4seHsO7Pj7TicNzIfDIF1spnW57uzr++lDCVzOKRxzQkruUG4D+ault&#10;OlrnWpKYE4T/AMSRg4i74kkRHnvcHz2S9j1te1TqQs0fNXOxCLneSiGgjyp1H0SMK7tdjz192SvR&#10;/CJznqjjeIeVoEzJgjzIAzIoBYsA1gbWqvuMnRR23gs7fH13VeZ9BKUDgjx6lBbTdY2uB2XrjZFq&#10;zu42+lGQnyWikdW673FjoTZq09CM/WxqZcD+HVf3X91DqxymSo8qVFmaJ9ryKdzr4WJC+G57be2i&#10;urSI2qobNn+kHMZvLeg8aXOkM2Xi5GRiyyt8TBGDruPabPXtftrjF08KuDwf3NTmdv4lJsitdCTn&#10;A205AVqJAVqAFalICtRICtRICtRICtQAbUDFagYrUCgVqAgVqBwHbSAW2gBWoGK1ACtQArUAG1AC&#10;tQMVqAgVqADalIzPAVaZRwFA4CBQEDrUggIFEhAQKJHAbUAELQKBwFAwgUAELRIDgtEhAQtAoO64&#10;kmhe0YPf1PuXrXN7n7tgxaT1W5L9djqdt9nz5dY6K87fpuRMz1BxXHHakYnnAN3YgqD9F1+q5rzX&#10;effcuT4a/DXw/Nnp+z+wYsXxW+K3j+SMpz3rDJyF3zyiKO9wvVmNreFT0HvrjO1rHbVK1MxDlNnu&#10;cghypYqirr01JLHSpdLSJKyZqfTGXkYgymSJdjxqrbnB0Dabuzr0FV2cLQfSm9S0fmM6c+SoRTfX&#10;YFNz2WaqfqMtWJEiHKy02qYVIJ1BIA0PUiwoV36MPppmW9fctkQceywwxwvJciSIsDZu0W7+2tfa&#10;LqtqZ+5+Gs6nlGVJl5GJkLZpJXjdV6kkkWtXcqji3cmXX01zrLcYUlh1vYfvNPpZUXnp3jMzCiyP&#10;moijOVKpuGq2IvcE1Kq0EycYzbQAe+9RLkmGPQMDtBHae2/dQDTO0eROjFogFfYyLtJ+0pX+NJ6i&#10;SaO3AfoD695zGTI49sGRGANjObgHpfajVTbOquHJKuBtTobf0f8A+2z9QfT3qPA53kpMAYvHTLPN&#10;EsshdlUE2F4wt/eapydwrJqGWY8LVk5R6NMkToqy499tgfvL3t/uiuVdJs7FL2g4rj43mBjG8tj4&#10;Y9za37iouNtLpr6Il128jK/qH+l+V64y+Pfj8mHicfjopI2XK82Tc0jBrgqvs7a3Ycyx10TZz+4x&#10;WyWUsyi/+2TlC21vUmEPdDOfq0FX/wBXp8rM/wDS+Jr/AEn+nz+ieLyeOy8uDlEy8hZ1mjEsQTam&#10;wjaeprNny9aTaaNXbY+ltbk/5RQ0jGOP4rxsb+FfZYg1ijz9hv6vL2gTFwpVbXdtsARuFi3QWY1F&#10;p837CS8l7SLm8Tg5vH5nFzTeVDyMTY8kqJd0UkHcoJCk+G1r1dgv0WTZVnp1Vagz0P8A7ffQnm7J&#10;/UefYruUpjRn3i2410P6t+BzX2XmWPH/AKPejvTM6czx3NZuXlxq6CGaJEjKyoUJJAv0P11Vl7lu&#10;rTgtwdrF01JYjAiyLeRGSe1LnQntN65kt7HV0W50fiM2OEERLJA5tIGFioGt7XvpUlWwdVThjYIk&#10;mC46eatvEvl3OvtA0p1citoTjHj42OkiwMzsLOrghVN7XXTW1TTSK2mzKn9Nv03zZp83MhzGnnka&#10;WQx5aqpeRrnRoyetb13NuEHOt2lZ4k30/wDp96D4vk4OU4zGyhyOE+/HEuSJFJA0YqEXcDfVb0r5&#10;XddL2Y6YFR9S4Fms8STyPdHHi6aFXY38PZa9ZLbm2mxhuSYLmZKMLr5rEg9Nfd0rVVaIz23ZCZLD&#10;S9+6+v19tORQcnyZogzI9rCxHtqyilpFd301bPcPRuBh4XpTiosOFYY5IFnkCi26WXxSO3ezGvcY&#10;qpV0PnuWztZyy3Iq0rBtoAW2gQttAC20AG1AxbaAFagBWoAVqAFagBWoGK1ABtSkBbaJAW2iRwLb&#10;RIQG1ACtQArUgFagYrUAK1ACtQArUDM+BVkmYcBQAQKAHWoHAbUBAQKQDrUDDaiRQG1EhAQKJCBw&#10;FAxyrqKaE9jOZfMcquVNEJhDHG7BVRQNAbAM3U14H7n9wz5Mlqu0VTahbae8+hfa/t2DHjratZtZ&#10;J9T319xyjkzsvR2LkhiysbGw61y22zqwkUvKplxRvKhEs6g2RyFVfYoWpVSmCLmJPMfVXK81iSj5&#10;qF0ll+GZheJf909GNdHDiq1ozBmy2T2hmj9C4M8npvGnLgTzSTSSNOzHcGeylVA6EDr21R3dkrx4&#10;I09nVuk+LPQ/TmEjLkrLOkahBv0Nr3091Y7LqRpTh7Fxj8eqFnGW5UfGyRsBfu1qr6fiWfU8CamO&#10;wjEgyJXij1Zglrgi4pqj5i61yRgvXvIY/K4hhjyCpx28SgqL27WrodrV1tLMncXVqwebqXJsQDbq&#10;CRbSuumchj2nYAEKoKm1916l1lfQR8jMaViWKMSbG3hH1ACo2s2TrWNhq7DqWQX16k/RUYLOoesk&#10;SkjUgdtjamEscJotLKB7bHpRInJZcT6k5LjZlOJkyxLuBOwuoH1VG9VZDx2aZ7n6d9UZ3I8funyL&#10;hY1ku5lIY/CBbv1rjWbThnW+molIiZJSOMgybiobzLow1J1vft1rLc001Iq8jmwY/kxsqxm+xo2O&#10;6579383sqPVCG6yx8HJTxxEb2Z2Nz985AJ9mlqmrwQ6JOP8AcJlkLRqGuTZWZib3v1JuKl1i6Bs/&#10;J5UqeWdjAG67mZyt9dNxNQtcspSAR5ssofzzHqdYgt+nbuqMomk/Rge5JaNUCrbcoTqR0v33pNek&#10;Ek/STg5HmbAg6alQQR7iaSXpA5T/AMSdE89x5RnDlfGysASB1HTpVyb8SppcYIsssjDy1Mmw6IrP&#10;4Qevd29tJtklVeAyCLkpTuLO9hbRlUC3TqR9VJdTE+lchpEkTsuSz3Ki9yHJ7uhNSl8RQnqhnnSh&#10;tw227VIGlhoR0pAPR5W2+JVYNdVFgTp9qmhM4RoDYSGEWvtQoTc3t1/11Pr1IdEoLqWKp90oGgZU&#10;IAo+oNYx0alo2JdAb6ttt9NR6xuhiPUDCLl8tXsy79JF0YXA1tXQxa1RhyaWZWq7LcIwI7vsn/VT&#10;suYqvkR8pGygmPAu7JyGWKFerb2ICj/vGtPZ427mXvcqWP02Po7DwhhYONhCx+VhjhJHS6KFYj6R&#10;Xsq6JI8JZy2x5WpSRFtokAbaJAW2nICtRICtQAdtKQFtokcC20SEC20SECtRIBtRICtQArUDFakA&#10;rUAK1ACtQArUSMVqJAVqJAW2iQFtokA2pDFagIKDbVpngO2gAgUAOtSAIFABtQA61ABtQMIFADgK&#10;ACBQA4LRIGW5qADkZwPtSEj2EgH+NfPPuqjucn+pn0f7Vae2xv8AyoegjxleUEFoQENupJ+K30Vg&#10;2N8SUmehkY3Ft7C47hSVtSXCCq5nDTIh8sqG2lZFR1DKWQ3W6nQ6itPb5nSyZmz41erTJ83IycpP&#10;/c8tkgknVQYCQqoEATbGi9EXb4Ral3OS1sjb18SXZYVTFWq0gsuPXCyT95KfKUqt1JQHqbaDUjre&#10;s9rONTTWqnQsP8IGBTJkULe12cgkfsNU9XiWuvgcORkxJMWVQ5uysWcb7buvadL/AFVKt9f2A6af&#10;tPHMp448ydIwNjMT8B/ia9JTVI89k0syOEFwbfRY1YVHYA7RtBBPU2tQAxo3sbjXvNqBHLx362v3&#10;kfwoAf8Adkayaj20hyNLpf4xb30DHKYCbbwe87xamM9Z/T/kCvFNE8sK3B3iR4zdQNO2/wBVcbu6&#10;/Hodft7fApLeTMxCXQ5UY2jWzqb6e09ayamlRyIb5nFXTbKAFtfxru+il0tg2uQl5LitfMyLddQ6&#10;/QKkpIQuQByPEEeHJUt2BmufqAqSQWfgL5vim8bZACjsU2H/AMNKRRPAjyclwwI+8JHsDH+FRh+j&#10;JJPl7DvBzPCeYisGjj1u9pDr7QFqLr6SWpvl7B+Ry/CsGkadgoXwII5SXJ7iAP20KviPqfI44/qb&#10;gFcrKmRISLDarg3+k6VOtH6Mha0f4DZfVHDkeV8nkN2i5P8AFqn9Nvl+JHrj/AfH6whhWNBgzMkR&#10;uilktfpqS9+2mqPwIO68SMefwvJCjjMkyE3aQSQ9B1su/rQsHkDzyEerOGuPLxs9WsRqYe3Sw8Q/&#10;bT6EhdVuKGyeqOOZSqYuSz38LyeX4V9gVqWi4ocNj19W8WsSgcW5fW7BlH1CnZVCvXGhwf1bjst0&#10;42Uk/wAzLS6a8yXVc4H1PMSVTBb2+MW+jSouleZLrvOxkua5JsnlppZIhCxCgKDu6KB17a6OBLoR&#10;zc9m7uSDu7AfbYfvFWMgtTafpR6fPI+ohyk6bsXiQZEJGjZBusdv93Vvors/asH7xwfvPcfuI9lI&#10;rvHnBtqYCtQECtQArUAK1AQK1AQK1AQK1AQK1ACtQArUgFagBWoGK1ABtQArUAK1AQK1ACtQOBWo&#10;CBWoCBWoCBWpSMVqAFaiQKILVpnDtokAgUpANqJHAdtEhAQtEgO20SKAhaJGELQEDgKACFpBA8Cg&#10;cGb5gH+86a7Sp29L7gK8H96Ud1f1e49/9kc9pTyfvZEnibaXSPd5j28vtvuH765TOsmV8xRVset/&#10;iPZYm9QrsTe5BzZsfoZF7RbXs17qurVlXUisMckjs0GSiR6XsgLdO0ntp3s6jxpNRyOy5XIw7kx8&#10;2WOPYGdl2KzC50uR9VQd3ynUspRczicrmCCycjOUbSxdb/UtJ2XIn0TxI2WmY+M7S5cgGupf4j7r&#10;mjHZ9WxK9a9J59lCRch/vCxB67jXeq9DgXWpyJbtY/XTI6cg3PaxP00QORth7D9NECkAAv2fXTFI&#10;429n10A2wMt+uvsoTE0wBV/0FJsdUar0xLivGYnPi6AaD9tc3vFDVjrdlaU66l+ywpYAgdbaLe4r&#10;npnQaOmyO28sLt9nS31CoO3giSXizpHiqzhYwrO2gBY6nr9HsqTmOBHqS5jmUKgPlxsGOhJcC47L&#10;3oSSH1NnQQzeSZRBEIxfx3br9dOEyPU1xZHYPsBESMpNt/j/AIGrK1XFELXc6NncYjX/ACytoLWE&#10;hv8AXTafD3EOpcZ/EDwyRht2LGgA1DIzdeltf21FJzwG7KOP4kIqrkkoh0sbrf8AjU9kRmX+05yY&#10;8ZXcyBB0B22GlSSaE2n/AIhjxMVm0QEHqbX/AGVDqZKFyC2NFHMSkV7aghbadhqVZaFZpM6CN2Ul&#10;VcgakgE6GlGoOzgfHj5B323loxuP3ZsLd9PpTRH6jT3OcUKnW+6+u0Br3HXSo2s5aJUrVJHVYIWU&#10;BEJA6kDv+moTbxJxXwHLHFG/iUnw6WK05tAdNZMtzDqORmF9LjRtewd1dXCvgRyc7+NkcMSVVfEX&#10;IC211OlWpNuEV2skpfA+h/Qvp4cH6ax8VlC5E/8AiMi3Yzjwr/2Vr1nb4lSiR4rusv1MjsXpFaDM&#10;NIoAVqAFagBWoAVqAFagBWokBWokBWoCBbaJCBbaJHAttEhAttEhAdtEhArUhitRICtQALUSAbUA&#10;K1ACtQOBWokIFaiQFtpSMW2iQgorVbJmgNqBiAokIHbaJAcBSGECgQdtEjHBaJCAhaJAcFokIHBa&#10;AI/Jcjh8bhS5OVMkKoBt3dpJ00s2h77VyPu33BYKRV/8krRRMePgdD7f2jy31XwRu9v8TPZcjZHI&#10;idrCRghCIdw1A0DaX99eMz91bPZ5bb29nge27DEseGtFspHTHyjCpPhRnII7TcnQ+yqnwNldZKvJ&#10;QXjfopc+HuuL/uqprQtW5UcgpD6nRSOhvp/oatoiNzjBhrJBk5aErLEESVB8LIfEH9jgde8VK9lo&#10;iFE5bIeU2PHLG7qrblIXfE8gJB7hTVJRKt4t6iOMoq5C4SsOtxisD+0UnR8l+BdXIub/ABI+fyEr&#10;4rKMSJSAdfJCnX6KeOtVb9gZHZ139pg55pfNa6KDfuH+qu1VqDg3TkYZpD0Av7AP9VSTINC82Tu/&#10;0+qgYN8h7KYgjf2LpRIoHePupSOBpvfp76YoHh2FraEUmSRP4XkpsPNVkJVWIDWHZVWaqtUuw26b&#10;G8j5fJkTzAHAcEd+n0g1x7PpcHYrXqUnSPlc1YipZwrDwkdQRr2DpS+pr/gS+l6aiPJcp5oILaEG&#10;NSdbdlyLUO6XohKk+jO6cp6gjDKpBGuhI7evU0K6B4/TU5Jn84FYnx7+pZl0+o6U+pC6WBszkpGH&#10;mkCwsAJQLHvOtHUuYdD9ETMXLWQFJ3lAYjwrkqTc+zutQ34ia8PYcpvIDkReMKv25ltbsJtSlDhk&#10;F3ZOmwFfhtINKWhLUffKZEJMao5IDvIFB2/EutSSRG0hEjFNBCrN0YT2tr2DbSVKpA72nY5FZGYX&#10;YXXrtlJuD7SKTSRNNv8AwOqMiR227yG6iR0Yg/Z8OlCfgvxI2rD3f4CLKysfJk1vcCV7qPb7qStH&#10;L8R9E8/wGxtItmCkaWLBmKj/ALQptagmoOnmOoA8qLxWJtvI+kXFPgLd6HJr6gxxgdu1D/robQ0m&#10;ZfmkVeTmRhrdSOzsHZrXUwP4EcnOvjfmaX9JvTS836oE8678Di1GRkDsaQm0SH3kX91dT7fh6skv&#10;apyPuncdGLpW9j35rkknqdTXoZPLwMIpgDbRIoFtpyEC20SEC20SECtSkYrUSIVqBitRICtRICtR&#10;ICtQArUSMVqJAVqJAVqJAVqJCBbaJHAbUpAFqJANqAFagBUAK1ACtQMVqQFFtq2TPAdtAQELQOAh&#10;aAHBaBhC0CgcFoGReR5bj+NEJzJDGMhxHHYFjc6biBrtHaaxdx32PFkrjfzX9ni/TU04e0vkray2&#10;r6QjnyXNwY3B/wB3xFGbAQrRbCQJFY2up6+6qO/7+2LHW+NdXVaPT00Le17NXyOl3EImYGdh5sEE&#10;sEgPzEYmSEkeYE6Elb9h0rXi7umSyovmdeqDPk7e1E29k4KD1R6gy8TGnhx3bHysMieZo9BJGbiN&#10;Y3cWY3/EA91eW+5/dszusafQ62eq2ty8f2nb7PscaXU/iTWz4FH/AOcMzkGxpMqGOPJjx/v4kYCR&#10;Fc7Wcl9oYsraJfS964HeZL9w+q7l10Vo3jn+vE6OHFTGvh46/wCBM4vLx5/LnxWMsW9oo2YbbiPw&#10;HTsXTp3UYa2rRK251u2+RFkFSZEDEXUSFSRp1OvtqcSaE4KXKsZwB0VTc9hqp7FtdyrzwTvbsBUA&#10;d3bVuMhcp8znJuGjfJjQZCHwzYxO0OAdLH7LanWraYvqPpehXkv0Lq3OuM+FmQrJhbnjvJbz5hAy&#10;bDY9SPEOlRtSy0cFmK6eqn8CUixrH+JA5tcls5gfdZbiqXRcWvxNVcj4J/8AiBzj+Ud0MEgsQT83&#10;I1h7daq6Unw9pe7Wj978EYP1DhLj5bOuKqIdbBmbQ9Dq1drtcytU4fd4HW0lMZV6CId/b/rrYYWL&#10;cTp5Nu3p/toAVyf+GBQMQK3s20fQT+6nBGR1ohrcHv8ACw+q9KBpjWt2Akd9jQkJ2GqL28B+gGmx&#10;Ik4TRLlRGRX8sHx7QSfoquy0LqWhno+HEjYitH5m17EKuLNYDsBI0J7/AG1xM2H4p/I7eHN8P7Tu&#10;RHG6tEruQNQ2HJofpvUPosm869GSsbLYyM2XhFlcklThF9e+3g/ZUvpvd+4h1rZP/cdJDhvIWGOU&#10;G64VOPdVA91zao/S9IH9T06jr5kUMNoMd3Rrlmbj3+1/UT0Xsp/Tfog+p6SQS2h348rHQsflLH9t&#10;ql0MOpejHGcsQphnAJFlGIgAHZ7an0shKO8U6RidZ8TIcuPumGJGVQ3vpfvppEG52IxksbxRTLus&#10;GQYyg7u8XJ61FpMkmzrDyOcvlqI5vLiuFD48T7Qx8WjC9FahZr0k5TSzM4yI8afzS24oIURCDp4d&#10;psB7KbS5iTfJMinM2Mgnw2JI+Ehd1r3Nj2fTULUlrUnW+j0OL5sZba0MqKLkW22sDp9NPoXP3B1P&#10;l7xNn4IYq/zbL0BAS1+ouO2pVovSCFrW9JGSTRM5ZIcxg/S/l2Pu0qTdOYqq/L3jd0hG0wTC2ikl&#10;Pq6VCacyXTfkDzHDEBdoHXzXAH1gVGatliVkiv5fhsgem8jn2AEUucsUUw8alFjIOvaC/wC6ujhv&#10;qq8FU5mamjtx6j2r9NPSx9PekseKYD+4Z9s3OYdjSKPLj/8A047D33r1nZYejGub1PF/cM/1MrfB&#10;aI1BFazEC1MUAtQALUSArUSArUSECtRIQK1EhArUBArUBArUSECtRIQK1EjgVqJAVqJCBWoAVqJA&#10;VqBitRICtRICtSAVqAFagBWoAVqAEBQMDtGgBdgoJCgnS5PQD21C+StFNnCJVq3sUtq0GaBUBArU&#10;DgcBQKAgUDHAUpCDjyGbHgY4meN5izqiQxjc7X6kDtCjU1g+4d+u3pMTZ+7i/JGvs+1+rbXSq9Ej&#10;z31JzmfNlGR/LjlgCojs1thJuyIg1LbSevXoda8W8rvkeS9m8nlrHDwSPS48apXoql0kH1D665Hi&#10;OPxcfk4fMjhQDFaMIS80ZuszOLoNynRVXwVfl7nJ3SST6YXv3fnw8irHhrjbfFllxeXk/wBwyJsi&#10;ORcwwo0MxKLmRD43IYMy+Xd73I17a5Sy9PSp/e4T6o5Mvhv1kb1FyeTzGSry5cc2LIdkUQEcYWNm&#10;8IIPj3aE/uq/uO8vlyO922+E8Pw0gjgw1x16aqCnz+ZaZsbihipJkys4QuWaG8bW27xcySDbci4v&#10;0qmvbpTZP4V+OvuRY+RtPSnleRDGBoGdhewPxEXsvTr0qePZSdTB/LRaTiOIKTff5ZCjsuxv9FSt&#10;oXIpZ4yHdtSddOyw62+uqXwLlxK7NB+V6WDOb69SABVtCuxkfUAMmLIP6hYfTWnBpYpza0Kr022J&#10;keqo+Oy5EgEzJPBJIzbJHUFTjugNm36be5u+r+4o/ptrxXl4lGDJGVJ8fSGektwSRP5cIx0ZQpBK&#10;G+o6MBcA1w3fxt7DvJW5V9pLHG5cbunmYxPwkJHdTpcm57u2nV9OsshabaaFD6xwWiwLvMCpTcto&#10;wbqNN1zY6n2Vs7P5+Jn7j5HMHmDI4JIkOvXwi9d9I8+xeUQCzSMT9FEBLG+ST/xGH1UdIdTHfJXF&#10;w5sdOzqKcEZGnFAFy7279KIGJsYqbGRtOy/004EHydtrO2vtpQSQfJPUO4PeGt9VKAmSbh+ufUOC&#10;zY+HMjRxWUNMGdr9rX3Ae6s2XtaXcuS/H3t6KFEeRK/+4vqjseJW/mCN9Oheq/6DH4/iT/7DL4fg&#10;L/7jeqC13nUjuCkfvY032OPx/ES7/J4fgOH6k+okFhJZr3FhcfTc1H/r6E/+xvyHN+qvq0m4lTtF&#10;tluvXQGj/r8fiL/sb8kcD+pvqc2O+FrG43Jcadh9lH/XY/EP+yyeAF/Uj1Er7ysDG9xdCAD7LEVL&#10;+gxi/wCxyeA2X9SPVsoAbJQADaAsYAte/wDGj+ix8iP9dk8Dh/589TLY+erWIaxW3Q36jp76P6PH&#10;yD+vy8z2PheJ9Oc9xmLyPGmbblbbxSTkFHZtrIzHqQ1x9VYL4mnGknRpmlTwgt8r0Vw+Ph5OU6zH&#10;Hxo0kZTO7EA2BNh0sT0o6PASyvmRD6Z4SPMfF8jWCIPJdmuzrfeL37aqaUwXVs4mRy+neALspxUd&#10;vLDoouFJI17dLdlR6VJLrtG5Ii4D02scYjwogJVG6WVGktbtsGDXPS1Tq1H7Cu0t6+8dkcD6dX4O&#10;OjWJgso2KzfHe/xG9gR0osOraOJ4HjUaYw4EKRo5QGSNSV1Njr30tQ6loToeN4BVwPmsHFVUl8ud&#10;UiVjMx6Kbe2pp7SQc/FBA9b8BH6nkx+FxpI+OXIeFYJPLBij8mTddYVt1Cnw9Cetau0+LPVc9DH3&#10;b6O3vb+HU9DVCsaIXaQooUyPYM20W3ELYAnuGle4rooPBWcuQEVKSILUSAttEgDbRIC205AVqUgL&#10;bTkBbaJAW2lICtRIQLbRIAtRIBtRIAtQArUSArUSArUSArUSMVqJAVqJAVqJGC1EhArUSECtRIQK&#10;1EhAQKUjKb1G3DzYEi50zRpjPuLoWUpLtJS9tTfstXI+45MGWjx3dvhfDnw/H3m3tVko1aq9OIy1&#10;dyTlitQEBAoCBwFEhA4CgY9UJtp10Htt3UpCCFzCrLjHEE6wmXSdWFy0JBDBdL9bdOlcX7tlldHV&#10;EJuy/iTWkes6XYY/3mpnZ8meZckqY7Ttged50BDCRyJfAh2v5SDVvC3TtHbXh8NlaOr97Tkehafm&#10;ZfnVi5LIRMmbHxMdwqWx4w0nmSG/iWQgIzf73htY108PwV0Tfp7SNtSzkOBw2Lx4kjk5CRXbExcm&#10;Y3eSU7rbmUgeWqHRW6Vhm+V2hqq+Z+XvkNF5FVzXKTcbko87JHHmpFHM9wTHtb8RfLJbay6+ZqxA&#10;7K04MVclIW9fT0RF6HeLh+el5GK06gLFvZ1VUWOEEouo0sQA4J8R1qFu4xdOq9W8v008AVbNwjc+&#10;k8YYnHYePE6zFIWCzKbqzlmuwOnaaMl3Zy1DfA6/b1jGkauWKItkGMqSiRxpu17VDHXt60NLUmno&#10;jO5LsWBvosb9Rbwtrf31RbgaK7Mq88Kiqnwkbd6k3IuQatqitmW5dlEZQjxXube+tGNald3oZFDM&#10;nqnjJomVHiZHcuQAQkoNtep16VveuNyc238yvmvee5ZhjTKjSMlU273Yf8w9R7e6vNOqPUKz1CoZ&#10;IDlm5iJKobgAqDaRj9rVtBapKpF2MB655s5Moh0tIdzd9l0XT29a7XY4Ymxyu+ywlUxzkHVel7L/&#10;ABNdM5O4xjrtGttB76RIIvew1AqSRBjixaQKvdagAkkFU+wuov20AcQS5N+pOtAHRyAdOwWFRJHL&#10;Ll8uH+roo9ppWcIRSR5arkMoj3KvxMDa1utJLQjJYRpvA2w5Dlvh2wyH6rLRIpBtO6y42UxGpAhk&#10;v3d1DtG8AcS10EgxskxklQ/lttuOovRIDB5jW2YeS1+lo2N79OlE+IDSs4l8psLIWXbv8sowbb37&#10;bXtR1LeQHPBmqyKePyd7glF8t7sB1IFtRRK5gxgjzC5RcCcyLoyBG3C/evUU+Eik6zYPKwx+ZkYE&#10;+PHe3mSxsq3PtNVq9W4TUjTNz+kPq8cfmPxmYQMLMcRyBjYRy/8ADcHsDfCforP3OPibe1yRoe3S&#10;ZckZneEbZdo3o/eg1PtXTSsDZ0FU4oC2fnSf8SYEk6bbP0/beq+JZwREfILtBKBYNGFKi3YACb/R&#10;ULPUmlpBNi5CPHRLp5jLL5u5j2BShHfqTepK0EHWSdjzCT0+pYHeknlmTtIVb2+tb1KvykWvjIue&#10;sXzs5Ftknltu77g7rCjiNbEFpmDiWwMcMxfTW1xoRaoyNrU4807xPBl42sqgiFlNmMgBKi50U30v&#10;UrTKdX0vg+XiVXqrY7VfJmu9LcpLyPGD5g7svGIhynA8Jk2g6N9q3aa9b9n7x5sOr6rVfS3z/bxZ&#10;4HucSrbTZluVrqyZ4BtpyECCE9KBC8s6i2o6iidYHANlEgLbRIQDbRIQLbRIQLbRIQLbRIQLbRIQ&#10;DbRIQC1EhArU5CBWpSECtQECtRIQK1EjBaiQFaiQFaiQFaiQgVqJHArUBArUBAtrdlqiyagznqWH&#10;kJ4hJj4MkzxbvMaMqpYD4WAJ8e3U7fd0rD3vb/UrMPqXJwzd2mXocN6PmdrV1JORAQKJCBwFEhA4&#10;CiQgcFpDgw/6oLyGFFj8xjzZMGOkT4ksmKV3b38QWx8SKwHjdR00rgfdVauVWTS669O+u+vq5nY+&#10;3uro6vg52/AzT+r+WfypuQcJll4oeJxoiZJb6KH67bNc+E/T1rzWdWvdpt26V8T4Qv3U/A6uJVqt&#10;FE+kme9Q8pJieo5sWOZ9zPEZcmMM3y0LyASKzKPCszm1hfrpT7bF14pjnvx5P1ErOGVvPyY+FljI&#10;GAI8ZcpsiAyxs0RhcBR5m6zM0Tgkdl609tW16NTwhw9Z/aRs0W8P/lTns/O4mKVePkR1yhnsx2sp&#10;ZWdI4hdULp9rsb6apx0yYqq7+LSNPexvpZmfW/IwScpPjSDHmyMcjys6OO8kitHcJO99pYHr4eut&#10;bOyxVVJTsk+D/IV7axA7N5/jIeMTjONs88wxEzOTeZ1VnhO5b7tVVd5BZdAKjh7a9r9V4SlwvMja&#10;0I9b9MrJHx+AxKxyJjqX2gBAWGtgpIsb6WrBlUWa8TtYfkXkXTQzb5RGx8vcpZjr8PtqDTJop8rJ&#10;DWUXJVdup7ND19tQiS2rhFPnyjymJ7LEdmgNv41bREGzK8uzhzrfSw9nU1rx10M+SxlTEcj1FiRh&#10;GdnNlCalSJAQ1u4dtbZijZz7/OvTie5F/mCshXxfeGRh3KdLe6vNxoepe7IvM8iuNgeXI9wsNnjO&#10;gAJuFHTUVbho20iu9kk2eTcpmSZOdJKTe5sPea9Fioq1g89mv1WbIuinroug/iatKgINCx7dB/Gk&#10;AVYDbpdjcn2C2lSIg37Q39QsD3GkNjGY2sOtAh8fhHXU0AOVhvBOoXW3fSGVPJ5erEdR4V/3qjux&#10;Nnf0lw8mfycEYQOikZGTvUsnlRHdtcLrZyNtu29NtzopIRo9YPWPWHN8/JE2byEMmFJPNKONh8/y&#10;8WFAR4YkjUbgF/mbxX7hVvcX0TsteGu3l+pjxUScVfnpq/MoJ+Z9S8ejnHwmWYQMrzvaRIlIV2LO&#10;pKK5UjW+nZrWR9o6ubLSfM01zVts/wAimxeb5Pklg4luTSPEJOZmutjtMfi2x30LlV1PS/Wo/Rqr&#10;dUalvU2i24vL5jFxnz8nKin4tovMiwMc7kgNz5ZmewG+2ov1vcU8/bV3UO7IY8rc6aHM8tByMML8&#10;lBkuiyGUSJ5kcYZyFKq3xaJrodtqzLE6NpNSWNqC0lzYcaKLDx58qRcOd8WbKjWQyOT8Ia9v5gLg&#10;rr1FqsyYpbVkufp+0j1p1UFTkZHqDAxzlcnGMPkJ98c0bxiKRgvhUym243TXevhqnLVq/TrGjXl4&#10;FLae3Aq8nJxp8L5ZGkXyQ22KRyyyKxv4QT4NoJFu3Q1odVKslrxfuIKdXPkZw/4TK85fEg8EwGm5&#10;D21o3Rqpbie4+gvUJ5fi1hlfzMvEQxyserxsPupPd2H21yc2N1fgdnBk6l4mm4+V5JdxH40V1H82&#10;x+w+y1ZkzRZEB3ZooAtt4Dbvd5lQaLES5QxhYm67y491iKkRktMKMR8W0ii0QIRATdtx3Xvf3/VU&#10;6fKQu/iOUxJnaUALCFQRR3BsVUAse0UCjQgHzcXNkiCkJGBdveo099jSSgk3IpEA49Yydyo0bFm6&#10;kMSCR7r03sKq1Kz03znNenWbfCHgySyMjNu2uikpdPsmxve9iTaujgz5MFXbG6xtHjzPMZu3x3tD&#10;WxpcH9S4p+QHGy40a5SIXlkDsUIXQqpsAZDcEKPbWv8A7rNWqfSmvXqZX9upzZzw/wBTsfJlwo48&#10;R38+cpOwGqQ6jzCgvtsw22ve/Wlj+85upK6qkt/Hy8vaO32+kPpmeBw5/wBVZwdsaLIulyMOZLRy&#10;PbXe9ja/8tZO4+5WySlZuq9TNGHta1UwkyjxvWbZLeaMyJ54fu8iXcWRDD4gnl3DFreL3m9Zsiyw&#10;rWn9eRop07KC44T15lxs4yWTKxgheSVW3BLDd4NN2gI8J69a2dv9w7jB802q+Ft15GbN2mLK9NH4&#10;Flh/qXxSkRcovkyFkQSwq7JeS2wEW6sT2Vv7b7zd/PSfGv6GbL9rX7to8yZl+s44nnjixJC0Sgo8&#10;llU62Y69gF6lb74nKpV7aT4b+wX/AFkRL8yHyHrBnhx5oZDDH5qLLYeI7zZAwPY1UZfuObJVOjjj&#10;4v09hPH2lKvVEVPUMsfqZJ82UDEZ1iVnYqkZPQsvv6VX2/eTm6r7+M6Isy9uliaqXuT6t4+HkJMc&#10;ENDGjDzQesoPhWxt7Qa6eb7vSln/AAr38DDTsbOqfFk/C5njc0ReTMpklUMIyfFr0FacP3DFkhJx&#10;Z8CrJ2l6TyROK1tMsDbUwgFqAgVqAgVAQC1AQK1A4FagIFagIFakArUDFagIFaiQFaiQDagDlMbE&#10;RLIUkYEhgt7Adp7taqs9YnUvotJjQpwK1GGBwFIYQKJCBwWiQHqtAGZ9c8Dl8pDinEjaSdDtBMgV&#10;EUHczeWSpkYDsHZXnvveC12nVT8L4paLX4Z4nX+25VVNPn7+fgeY87xHqBcFRx+58tsttk+Oo3Jt&#10;HgZfM1jDa7tt+g1rzeHLib10r0qZ4nXtWxaT4fL40xy5Ymgy8iDHwMNNscss8qi8kiRr/Vb99U47&#10;Udelbat8o8+XIk+ZQzcGmTzrxc/lzwWdZGy5EM4EjD4VIuo3bdrs3Z7q30uq406LSNEo18/SSpv4&#10;oL7Myf7XFFh8U3hdUXFxsaFJMlt3jbeAq+cDFfcbD2Vj+pfI23ouOsLlHhqTtBiszj+PzciNG8iH&#10;jpMeYYWPGTJkRM8l1CmwMkrNYbSfD0rqYM7rWLJ2t6alVqy5Whb+l+JzMvEjY5S8VDLiniczDwYf&#10;KlmRGJczSzAqu5huk6NqAKr777vfFpRcN+H6t+wjXt6vfXU9AwIlghMUS7I4okRFHiISOyqBfrWC&#10;ZPQ1roiY7yxoV8UhYghQLi/tHuvSJQVUsQuwbcpVQzXHTSwqFpJ1SKvkYwkbgLYOO3X4SDb66to9&#10;QstDK8tJtNzrof3mtdTK9DNYLxp6mxXf4V3s7bttlB3XvcdAK15U3icHNu4sj2Y50MOE+YG82BlW&#10;VZE1Vo2s0ZFuw361w60bt0npHddMo849VeozyDARkjW8g7Ceyu123b9GrOR3PcdWiM4pNt38psv+&#10;8a2mAB1IWgY/TQE+FdT9FCIsaWv4jpfspgN6uR2L+80gANT106CgB9+tunQUDOU83lQk/abRaTYM&#10;pSrZE5UXKRgs3sA+I0LRFbPcv0n4T0hw/CY/M89yuPj8vyQbJh4150idsJQRHHIrkBlmK7gOw2Nb&#10;O3pRa23MHdZLuVVODM+rPVWdz2dn4mHw4VZCZI0WRJHijQWDzFD5S9eu61q5+atXeY6dTXidumJk&#10;oeMh9TQ8fLxfFiYf3BkvhqReRA27zXTptLr4S51+yKn9JteHrE71nxNRi4UcOAuPyUCZWfOv3wxB&#10;HH8ujMAYyqAMrOwsVHYDcisWTLau2i8eJfRVZIxuH+8bHix4Y8OBFbGXor5bgjcym91jXwgt0+zW&#10;XLncLpb6nv4In0h+ZeXIdxmTLDj3LwyA7SgI8CgGysT8I+uqNqpQpfvBssMTP9QPmjJjSAGRCVkh&#10;cEwGXTfL4Rt73IYm2ovV2N4181ny5EL2bWhVcpwXqTlclMnlMnCaNXEOOJMlpS2/7azMANrdVQ27&#10;zatFclNYnTiJY53KqD0rg5AmXKzZNkAL+ZjqsoAVtpQSNtX/ALt7d9Ttd124jWL8Cs5L09wy8TDm&#10;cXls5dbtFmMI5WuxG3YBtvpbr++p0zN26WhKqSlM6em87I9O5HHcngytNi5EbqVYAHcNMnEcDtAs&#10;6d4pZF1yno16JmzG+iLLZ+jX6HsfDy48+Nj5Ubb4SpOOe11kF9Pca5MQ4Z1+qVK4nOW4WKI2G15A&#10;Oy27WkxrYsAP8LKjtZle5VtOoHT6eypEeJ24uRldcYtrMyyKDrZt16VHGgXXE78htCrEqndGjrcG&#10;wDIzHp7b1KzFUhTTM8s8rgEEKVA7woFr/RUeqZH0xBFlLjBjllYHw9F7LtofbY0N6AtzH5OHyORP&#10;yONk5kWNxSzynLzWs0UUa28vHmRzuYyb7bl+EmteOuNRZp9Ufi+a8nucHOmslko3JfJYjQyDChjO&#10;RhSglUh8cuyNC1kWQBkYpoAniGlU467tbognBN4bi55sIvk5TYqiINjwOyht3VEn2Dwmy2ZOppWt&#10;Xqcqfy9PwH0shT5uDMk3ApmTT/Mq6CbGhkleKdyL7pH8XgIBXtC9tqkquVeFC9oNnPiPSfJcZj8x&#10;Ln5OPmctPijDxt4b5XRiVmmePxbzbwr9nqb1vp3+OsrplP3lV8NrRDhlJnYPJRYePh4E8scuN984&#10;RSkkvQNO0rjayxt0UgeHwgVVbuFZvqXw+PD8OZLphaEnios7KnizeXM8StJJsxXU4+NI2wKZL30X&#10;Z4vYaeTL0V6a/KOqm08S7iy+I4zH+WizXzG3qsamMSvE20iRWCks1lXcb1kfVZylBNpcdR2FyuDn&#10;4W7jopIliiAVZlYOyyXKt4rhuh1B0rRa9kum8N7L89vEqddU1scsTm5saRxlxRr5ZClJGLWbRkLb&#10;u++hqmvVS6vV9TRK9VarT0RF/wDMUXzOS/m3ikYuZmj3MHYW2sAbk9zCrcvb9eqn8RY9IktcTkoo&#10;lgaOa8atoLEEbLEAk2IAqeGvwzZavX/AVquTcekeVy+SbHfe8karIZZWuAfsohBAuftCu39vblJu&#10;Y3fuRze7qkn4+kmrK12DmjSKJAVqJAVqJAVqJAVjRIQC1EjgVqJCBWokcBtSkIFaiQSFbS56d9Eh&#10;0jXkjQFnYKFBZiewDUmoWy1qm24S3JKjfAchVtVYN2ixvTrkrbVNMHVrcrc7E5dmZsTLKR+JzFtG&#10;64F7XIbct+ysOTt8nX8N30vdcvJ8fI2Y8mPph1XVzKyDkMObKfFR7ZKFgYmFmO3qV7xrWvB3lMjh&#10;Sn4mPN2l8aTZLC1pkzwOC0SEDgABcmw7zoPrNJsaqVHqLL5jFOPJgwibHfakgjZRKW3dUDaNtBu3&#10;s9tcP7nly4rddbRja5/vbaeHM6vYUpevTZfEvd4mY9W8hnckvHHFnhikwFL5ZEviGSQymMxoGIJ7&#10;wehNcjvu9x57VbenTHPXi+UcJ4m3te3ePqUbsy2RBy0vqDGyc7ITFTFTd8qC0s0Bki27lj00QC5L&#10;HU1z60xLFaj+bTZb+vw4mmzs2iD6r9UxN8sDGY+Ou6QKQzTSaBPPdgQd4IutjoezStH2/CqNyurT&#10;bgvT8BZXZqEyp46AZgzDgTSS5UGxZJFeRIkRvw4irazM53b76kCpZbdCr1pJP8f9Xh+olEllnZnD&#10;xRTLlz5MxxRJG/l74f8AEBQhJJAZFNwQiG3S9ZMWO86JKY8dPz82FtNDlxXLTczw7wyGBeSmV4hK&#10;FMYVYXB81mHwuosVtc089Po5FaX0Lh58PIacqGdud5fJmMfyMfm5OXkxQY+bAF0SIgKpXUlrBt7W&#10;uR1NLt8Mv44hLVeL5eHITeyXFnoUI2JM4AYgna3eOulRO/xOjvNBPBIpMYBXwHtsL6E++nqhEPNL&#10;/eHcGVkANunXd4fpqNtyyrKLODNj3PUq5Hv61Om4rGT5YXDaXGpB/bWzGZ8mxl+LEMnqNfPCGNQS&#10;N43AG42kKPia/QVszSsWhyrObHoMGbmRenMzEneQhJXeJJVIkCWu0beyN2O0dQDY1zqpPIoN/bZv&#10;gdXw28jz5zdmc9b3P+8eyu0kc9sR0AX+Xr7z1pgNBOp79BQA59FCDqdT7qBDXa2v8v8AoKBjdVW3&#10;adT7zQIcosBb3D30AE2JAAtbS1AFTymTulKKdE8II7W7TSE2WfprisflORxcTJyoOPxcllPIZuQS&#10;sawReJj4fES3w7V1JIppSQvaFJ7D6p/u/INm5MK8dKsaeTjY3yEah/JQWVpQ3j2rtWOMnTtFSXct&#10;fPC8UtCh9tPyz63qeShOFjhWDLgfFmRi/Nb98KtI5PlRJjRhSiw9SVGvsFPrrpxBqx6lxnqzmM2G&#10;SGNsPDmaKM5f9vkRZ3EMaCPzXUArFt1CjRelydazd39wyJRjcLnHp+AYu1pvYrhlYWZKW4tEc3aS&#10;fNXYI5ZHexG8G5HUtfurk5aXbm8t8Dakv3eBEzHzTlYmFjqrB2be6kyFYJgQnxfbZlvcjp0q6tK1&#10;p8W+/LVfoJpk3O4DCkw0mzs6KN3aTIYsrIiG/gBkTcqhNu34ay48zd4rL0gbQIYsXieK/tkUm+SY&#10;+e2QGWW7yDYgRowA5t4QdtrX9tRy2vfLMaL3CWwp90KeezvNHx6hJ/hZS8pNmIe6u0LaLbpep1t1&#10;JRpaz9i/UbfEq8eXguRxD8xNIDlBceYBrTwujAosjRqq/CNxKjT6K0RkrfZNL2riR0agkt6Q9NPH&#10;kPDy8i8cZB5KzIzztIOgUuFEjFu21XPubPaqnzIrBzclLNxnGwRHGx85sni+QKhsuRQr4nIpcpIQ&#10;vht32+yTQsjbmPiXDmjThhp1nT3P09hd/p7zGUuU/BZbNiz+YyxIfiiyFN5Il/3viXvqrusS0svR&#10;G3tMrU0ZvciNlJLXI+YfeR1APT6wawM3rYs5IElXaou6OEd7dm3w3+irIKzkAylCLrIoNnvruFv2&#10;CoEiZkghceMte5kBbvJBJP7alZiqVtpvAqnWS5VT0IK2+uoJbk7cBs0YHEdDZEJJ23UkN399C+UT&#10;0sVmcMXJ8zAExgyWhLytFGGkswAjkF7glH/mrDlyPHl+o07KEly8Tjd7WMr8irw8vJx4TNg5SNh4&#10;2PPHj8tpNKChBkiKSFEjUspv1Y9L10nlo7dLlWtD6dt/xMlTOxc9kZWB/clEbQh3ycuTIkCwBUtE&#10;WjIBkDsWXfEB4RY2NdFdi0nyS8J8vUQeVJpcSzb1JAvH8dHDjPNgQw7s65O9iRdTKQRLZk+BjqdA&#10;O6syx2luddvD1fmWSiuXnxnz4+VeXGxQQ45bJlEZmij0kHktYeE9LDpqdRUnh6U1o3yXB8NSMtlh&#10;D6u5JZZ8Z8OaaCSTSdGD48i2teNgCVC6MGtqOyq328KZXkSVtdi24Plp5sQxZTPk4y5H3eU+0hG+&#10;Ly5FN7Aju99V5MdU9NDTjukpgZyfC4GzKk40S8bk50oklWGxWQuweWXzHsVV17b+6lXO5StDhf4E&#10;Lr1EblMjF3pArNiSzsywSFpPMLAHQhjt7r3AqeCV8XIg4ZRQxfNSxxQGVu2YMG8p0iF38Rtt6+Hs&#10;tW22NtNqI9xVa8LUuMgYfkGOaJVyFYZESRXR5La9ADu9xtesNbW4fLbTy/Qa8STGcTLy4SQ0OUUu&#10;xKsLXNwZE7u4dTW+vUmk4rwkhPwt7mowOc43DyBjY5ll2E2lYeShfYNSh8Taa+yp0yfT0x/FXnsv&#10;1ZVbG7a20ZteA5N83EisrFVADzvpuPcB3iu12WazSq1tzOd3GNJyWproSZIBQEBokIFaiQgVEjBa&#10;iQgVJ2SUtwhpSIqR1Fqg8tZSlTbbxjkPoe8HHLyFggc7gj7SUJ6X6VDPl6at8SzFj6rGTzOU5OHI&#10;f5sGRVTwujAq1xa8e34iO1T2VyFjyz1XfV5HUXREV0O45mTI4qWIMRJjlbIvUxgW8fcpvS/qJo6T&#10;8r9J8OY328W6o3IMs3JBHFismXYJGSfLAsBIQR4t237PfXNzXrkmtLqP3o2S8PdyZZSu2m3pqcuG&#10;5JoHGLtkPywUptZrMCTtU6dba0dorYphSt1BdmxK3hJpOS5yFMCXaHlnG2OTHjYIVVj4plc2uEXX&#10;r2V3X3tWomLcvzOWu2sntpzPP8TIZ8+SWNZBISHjkikG1WuP8O4uGuw1a1cTsa3o5Wr4HS7lVah6&#10;GyxOZgySq+WUldtoQeIaaH3bToRXfxfcuq3Tarrb01ONk7BpSmmiyC95sO0102zDBk+a9WiOUxBI&#10;ocaSKRZmyiQ3lpqJYh8JJY2G61eQ7v7vbJ1KtYrasePp7zv4exVFVt61cmaPJ/NcLh5PH5PykWPu&#10;2yO24GQszE6dWO+411HW1c7ucteqtWm1WsJefE1Uo1L/AInJyk5XEyYgnFxDHMwkIlS7M7om2aUE&#10;WBMhPXsPQWpdxdXsrOqrVQulezq5vmPEnXdy/TYyfCYGaefi9P5Mnk5PIAHNzJpFdHvpvaW+0l02&#10;ptHS9dDB29c968Kz+HoynJk6E3xK/GjfkedzcSzw4WCgSXDz8eWVk8YvH5UZWRAp+F+utS6eija3&#10;b4NerV6TzGtYku5sTlpXbEwJMePHxcg4sqzJt+8ZbebZAOm4bQL7vZXOs8ddbK3VE7z6vPmWKY0e&#10;hXtxWJjht0uVFjRSiSWKR7pkTKBtJh6xhxuHh1P0VJ5W3tXqa/8AFefEXSdcdOKzcvHwEKZMruCn&#10;GwXijJc7S0zhjdSfA246Aa61XZ5Kpv5f81vy8eIlD0JfHceF5rEji4dIflsv77kI5jsWULudkUgX&#10;RrbBtA10obbTm86beE6fqTxVm6Xieh4xYYpisBvs127AD/spM7XE6yss8eRM3iVnRUv2brn6tKcy&#10;mJaMq8wS71UjbvRRa/TSx+iq3wLFsytyILwoCvgJIU6kX2jSpVeo2tDH8qpETW03Cx916249zLk2&#10;M96Yxocj1QsE5KxyQv4kAvp7yLXt1rV3VunFPijmR8Wps4MTHEsUPnPFBFjlYlKltxPQkbrn3XsT&#10;31zFdpy92ydfhcmFyY3hypI3HiiY9NQW7LHuru0aaTRB7nE3tbt7akJhFtwHYKBC3FmLHt6UwA2r&#10;Bez4jSAAuze3+JpgPY66dF6UmBxyJvJiZx8Z8Ke80mBREeZKFvoOp/eaZBlzjN5UOLIrGNvMjKyL&#10;qU8VrgU3sJbmxx4uQ5bJaBM7J3ROTkRrKCrSN8Tx3I8tZFGpUdOtZr5FVbfCSVJe+po4uM9D5BP9&#10;1xJOSWAI8ckk728w6SotvLLDpbfoP2UYs9auY0YZMVmt9RvO4npV55oOH40cHEzIjzwhjGApIi8x&#10;080BGe28t/2jaoXzPNZdK05bEK0+mtWT04PlON4fHiz2gTmTI8eTx5xfNiLJfYyzRabQpLbgenSj&#10;LamNPpbnjy9Te7HSzvGkL2+tEQXxp0xZ5VxsNYzJkZTpbe7MVCqz+EhQuqLXJyXs6dcPXSv5v9vA&#10;ub4A5KdeQcYODkwzu+ydG8oGFUNyTtTwtvB6HU0sfwfE1Fdt9fb4jfgymizOC4WLZnmaXNiVjtm3&#10;LdpFCuI8cKABs1Rb+3tq29MmX5VFXpP7feQmDpKUlwBkO+PMvJawfMvIoxELFo5GMYWzMVtHbTQ0&#10;6rotCn4d4S+L8faJpQvEk8T6fxuUwRJJI4ihuPuGEZkdGMcj5MjLtvL2KBe1WWyutunT9OOhKlZR&#10;XcqvIcHj4mRI8vJ4aTP5pki8qWApYKHdhaJ7HaB0tU8bWRtRHrFZuscSl5DlFZ3d4fKGSv3iBUK7&#10;Xsd1003G1vMtf9tWY8emj29PRFfXDlBzDPsXkwxTLwxHHyDqdSgt8vlg9pTRGPdY1OkP4eD2/NG7&#10;qlK634/r+R6z6f5lOc4kZvTJ3ouZEttJhYMQP6viFc3Lj6bNHVxZOqsmlyiIlO0hTKF3WsdwCgjX&#10;2a0rOArqRmeBfLSRgJ0JS3RSp1vfv7KixjuQcZWEiKxjcyFnAJBUWHwt20X1Q6aMr3m8cCgg+XsB&#10;J66G1vpqCepOy0HtkqMDIgeJ1Ilax6jaCDr76a+WBP5pMX+oaiLHilE8iRTiFTHGwW5jcsS/aQB2&#10;d9X9qputNEn+hyPuiiyfBoODlQeoYTjw46mGZn8rj5HVd0ugjWUAa7zdrsQO+qcH26/1IraL/wAX&#10;5Lkc61qqpD4eTD4jjsXhuUxFQZMrRO5mTehLM8ZJ+Bzste2nYSa39wr3cz8q0/X8SVElPiUbRcQP&#10;VPzHDSJJx6XzTHYFVycfwLGXAUWB8egI7QNKvx1s8L656kveR6oslzLrh83iOR42Ofl5/mAAyPkp&#10;ZIhuNlv4Ru1JLHrbrVPcYnS3wLcsq5WpL5nBx+OjQcZJHjrjoFW0oSHRbg+K5Gmht1OlZKN30vrP&#10;hqK1Y2O3plnNhkRYsP8AcGAWQALDNfvTRlLAX8VrVZkhONXHsLcU7cxvKQPlZuTmOwzcXGQwRyq6&#10;ieZo23FdshXWILtIXp1vUejpSS0fsX+JO9G3O5a4I4mXHy3neXIRZyG47KgtOiToPFFa7MgV7o/X&#10;Sovqq0ko8U9GWLEob9nH1Frhpw+BxWTFx2SMZ5oVjm5GUrKH2EWJTxRlZN+u3qfbVdr2tZacdtiX&#10;010so+ZxziKJcCB5sRlQwTwljCkzNt8sWLEMzCwF/DVmCqvMxPt03MuTG09NiJxfIclymakKwBHR&#10;nhdZLtIspB271A7GBHvrp1wVtHPnzM7+FPUnQymTHhRs5MzzcgwRqbKqkWRVdmCt4mPh291aMeFV&#10;XwrVvb9Sm19ddI9vkeiek+CzOOkfJy5CZspbpDLIhaMDQgBRrbp4fp1rf23bulup7vmYs2RWUI0x&#10;NdEyQCiQgVEjgNEhA2WTy4nk2PLsBYxxgF2A6hQSAT3Ck3A0pZB4flxySBhF5ZAYsQdy6SFFs39S&#10;2Nuo6Vxuz+9Uz53iShLa38T8PV7TTk7V1p1E+RYSrJLKsQcW3FgDr0237e6rPu33DBgx2pletq/L&#10;xa/LzDtsF7WTrpHExnH85NxPqmbjOR5FOUTIkihTKZVx5YZZFJEUiX2kaL4wO2xrzn2vucWK1cmK&#10;r6bJJ9TiE3+69o5m3uKO6ab25cSZlZB5Tk8vFysSXEiw2GPKkhIdmOqyIVuGia9w47rVp+89/krl&#10;rVKP8r19viS7PHFdCkORyhkaSCUPgQs33nhDysvwbY26La9r1ro89vjbdbfwl0Y9mp8SHns642RM&#10;hWFZd/nyIhP3psqbor7en2b661XfuH1urlOJmNPxJrFpoVCep3xuLB+Zych1by8fLCq0TXYLsKX3&#10;RhtbanpXHx4EskqtdPVr7mJwy3Xl80QxSCXw7Q2RHEFYncCC2gHd17q3VsrUilviguWu+x1yuTxv&#10;l2jfzGWVbydsjEW2gOOh99FM1uiLav04k3jRjOY9ZwRRzkxIs0E64pxWBVWiI2NNcfF4bWbu161r&#10;q7Xnq+JPXb01MjSrEaFjN6ueKP50ZM2bi2Jhxt8cZxY9/lx2YEs+43YAm4HXrWr+odt38XBfw/ro&#10;ULEq6Rpx8S9/89zcvg5EnFMiYcX3UsxjYzyXjuwWM9LdSelulU/c/uzX/HXit/T0Qu07BfPYyXIZ&#10;XHZYdMgo0oVUhWZ922IDc67Ru8tnF1BOtugriU6pTWi9PxR0HqV/I+qeAwoYYIoXWDHPlfJ4zErs&#10;kBAfUeJ1Omp662qVO3y3btpz19NExOyRz430/kZMRz5ppsDNxT/hkhMe0JOvmDdIboT4dFY2J0Nq&#10;syZV8kKye5FoS+ksPJyo8U5rZDIz5AxCTC0gLb5iyKNqO1ge/wDZTXdta1XTsuYuhM0GNxuMubJy&#10;OfnXmylX/ByEFnUXcoGsrMBZW1JN+8CqPqr6fRWvxc/T0ZKulpexD5bPxONjCzQtBjO+1syJoyVM&#10;yllcFBt3ttsCe+9Rpid3vLj3Emyil5yDhJJgqMZvKlnK5MZDzZM4UBSdxA2Ai3srQu3+pHKUtP4U&#10;VSkHD5OSLjcaOXGjzHm24+Ni4w8tHKWZoowbEsD4mYG26o5MM3erXGXw8fy5wFXETqaSPkcvM57E&#10;xpsbaA8k8jHaREkUd1iaw2rIDqNv061Tix1UtPhHn4+K4amnt5tkRqfJd8Ev0Ma7rdtmN/2CpNaH&#10;U4khkK8fKwAiQBHKEX3eG4N/ae6pNaCW5XzOXzo4yLEIiuGHs/19Krs9iyq0K2RgMcx6m0o69NxG&#10;vX3VJbiZjeXT7mSw6E6f7rVuxboy5NmY0ZXyHKwZq6NEz2NgfFew6++t1qddHXmcvI4cm9yc/Hjg&#10;SXzRDM0J8uQKFKgAMyxsSbBVFgBqTeuOq2biJUk+rQzXOxYzxDkMeVphNkSqQegFgyWbS+nfXU7a&#10;7+VqNBOCmUWFz1rWRASLWB1bT6BTELcBp2d9AxoJsSeran2CgB4JVehF+8UCEfDp3dffQOSu5JpR&#10;OkZBVQLqe+/U0oE2LieIyOS5GLjsJCcqc6BvhCAFmfd3ADWleySlkaptwWfO8evG5c3Hq7TDCmiR&#10;XddrEXDeJfptTrbqrInWHBpc6TLycqR0khwjFCIlxjIkU08R+8dVVQBfTwg9axdvEQ9U9fIndvcu&#10;8OPhnkxt5+dTLU5GHA8gWOO918t1PxhLnttuPsqvJd1Vlqo5fn6uRJLZ6FtxHJZsGWrcdCkUYZGh&#10;WJlMpkZSGuDptAHb8Nu2qeqdZixKE1D1QzGzoeOmy5pGLQbnjfLfIeUlwbWUNZY9jvu22607Xs9L&#10;LqfJrbxCFwcD5/nM9GWTDfLWNQuP5qoZEAuEdtxEerXcIOzWsua8NdTiPYuSGkkUPLcXixYc+QZU&#10;wJ4lVQomkSN3tfaTj+IWIso6U8WZ2slE+a/X2kLRuclm4QcPgvy2IXxSyGPOVnmmvIbu3msPEPtM&#10;p7bdKmrXeRqr1X7u2nKPzItrSdh+c2G4hkGWk/HSscWFmjZnjsQyXVdu3b9lG9/ZU62v8sQ1rv7P&#10;HxYnC22ZDizuTWM5cLs3JQSv54Y3ga4DLKkI7TexFyftVaqVbj93SOflJFN7ldymfiyelnYySnOy&#10;Mg3BcMk0Y0b27YzooOv0VbSrV4Xyx+ArW+EreK4yCf5cLm/KvITFklxoosTuF+x+mv0U82V1TmvV&#10;Gq8SuvMuVkmRI8xZo8+PGdsHIik2KZI2UnYkY8TQlbglvtdKjWjdZfwv8YNPb5OhxwLn0Hkf2PPZ&#10;WyPO4rJljhKG4byZLtizP7FkVoX7b+8VDP8AGpjX8/TU6OB9FonR+700PS+QfzWvtXYLbRcghrWt&#10;p2Cue7Jm9VaI0uQPLXzANiG24XYqR169/Wk7j6TumSZVHmAyNDcsTrujPd3WFHW+IdMbEXLjjbSK&#10;ypKDY6jaw6WPd21Hq1JRodLmYGNiFV0D+WOgdBtcWHTvqbbIJIzfqngP7txjQL93k4xORjFfEdB9&#10;4oA670vp32q3BldLeDM/edv9SmnzLYzHoNsnDzJeTwozOIFHlssimeKRwbSCLcGZLN8R0BGtbslr&#10;VSuomr4+30R534baFL6nikaePHnglbkFDIkK32LEX3KepClje4NgD00qzBLmyc1fHx/Qs6eBn8fN&#10;XHx3gkRSVLqkzraRIi4LJGw0V2a43kGwv2Gt9WoK2nJvOP8AUXN+qZsRsX08Y+DxDFFPLg44+IdZ&#10;PLBERkO3cxTwgdlY+5VXZufijbaSzDRpQx3qiDM4uPDkxQmTxkeOzHIjiDHebraUMSY1Bbrft1rL&#10;S9bOE/icaPT8OZddNEXC5rlJ5oeLy3XJWcovymRZ2yljGkbSR9NnVACN1voqSxU1stPy9OIY7OYN&#10;Jk4XKIiLx8cWfJkzvnTYxDCL5UDy5YppdGWRHG4ADxCq+qr1t8MaevmkarTXbWS24DJ5HLXy1xZI&#10;VhiRFVwwx0TdtMiSSDfJfsDH6Ky5VVOZ/UljdremhO5XNxo85MPE2x8kqFmiaEHGMY1tGSG66N2B&#10;aqx0lOda+ZZdpNLiVPK+oZuIlih46PIaHMuciTGZQkbhruyxNdX3N8T6XFu2p4sTyJz+76ambNZJ&#10;wpg48jysc0EkbCfGhyUbKwXSLepTcu+YsLSbNxHb9VdHt7W6VVvSvsf6lF6reJbO/p307BNiLNFH&#10;CmXiwxyvkO8kizktdgtzpYE2XQdlaOut1p8LS9bM1l0uHrJqeBghfkYfMTy8XGIONtlIQqWu1z4j&#10;a/woPbUu3TtebRC9PRFWaFWIPQGa5ve9+2vQScyBt6JCAg0BA2WeKJC8jWA19tU5u4pj+Z7lmPDa&#10;+xA5LnYsbg8rk8aNMhExpJlWYlIiqghvMIDEWF76Vxvun3Gj7aE+m2TRRq99jZ2/buuSWpVfSTzt&#10;PVPDcbkqx8n5SSBM+GBMgYknkZHijyYQwELxXJQr8YtfpXi8/Y3smvi+aJiduD4z7Do1sk11bHb1&#10;b6uwOSgwsbM4yfMw3K7J8KZo5Xe7eWYpI958pWA8xrXFdm/efWx1V0vr0q11furwafzONtYbMdKd&#10;NnHyspouHeTCxciePGyOeyM2HDTjVyWaYyyqZI/vnVihYWUO3boSKwVxbtP4IbmPy2a8C1Ue/ElT&#10;c5mPzEGTnQ8hF6vgZocvD8nakWMG2xsJAWj+ZMYuQBYi97dadqt16XZWxwobcud9t+j16Eq/Dr+J&#10;F5b1k+JxuPFykfk4uWsYXMgiX5gNGGG94PEpJa27Z1SrO2eTJdurl7RwjwfpAlb8C8yeR5CThjJl&#10;iNcnbEkOFFjqGG9L+dC4dg+xQW8Vth01qzDVdTrPVXm37DXwMg2NkHiziTT4+O8DsZeUikDOU37m&#10;mdCCAxuN37K1vFGSdbV5cvAgqtV6SywyWwVhiu7I65MgnZoRv6Fi977Rbs7dKX099eny1Lq16tty&#10;pzuemRMj5CT5dY23Fivm70OrFdoJjIt2691aa4uYm3wPMlyMBln+aieXMQlo50faLHtII1v2V0Ia&#10;emxh0GYuVCB5RcI5kVgpA2gtoQW7rfXTtO4ja8DzwxI5cpuRxxIitBKssbudpIIlLgqWJHht1t0r&#10;m9x2/X8MPXk/YaaZIW5Fxs3BHOYuR8yY8MmTkJISpTxolkvb4g9jpeoZKW6Go1+X08gTUrkR+JZO&#10;Uy818aBGxIsxMrHx2NoJp7WSPxFWUhbuSL+6rMi6Kqf4Y8UuZFaml4XLC4OWJc2JkeZYYI4A4XHU&#10;OXMUgAsrGRi24k3rH3C1rvt+PiSWxYYvIjjMKbImkXFaN5VjaNGbYx6u5LXYN9lupOltKqtXriu4&#10;9iqxebw8vKwXxpGnyoJiDEt9TODZpUttVU1LbnvbQ1ZfE6q0qJXu5ef7QTTByGPLL6hGFBFFNjTO&#10;iSYWMVl3NCPvXmWwjEYQ6/ynQVLHVLHLlPn58nzkGtfAyfqc5UeVCXyxn5MpZnx9gIVFt0kQlWVR&#10;oO0Vt7VppxXpSK7HXi8EZnFyY+QfkIHl82TIdN88YBXaiISGUL18wad9Ry26bprVxEcPTwElJrvQ&#10;/IYWVlPh8YQ+Nx+OwdyXeUs0gUbmbSx8TeHrWXLitWbW3t+Bt7FfG/BHoUSP5YuAzBlVV9ikXv7r&#10;VUdGQZyiPBZCxczsWVj2WGot7Kd9grqyJlKVkgZrhnIJa4AIAAt9FV24FtCt5JZmisFCqsq7Sx8R&#10;O0C301Ou5F7GV5ZLPPoblzYewitWPgZrcTAcxGLsp0VZT79VB/hXVx7HKzEWTkZ3fersIbgIHJIW&#10;3Z3UlRQUdTJS53I50MWCjLdZlkic3AUKrbt1uot3io9Co+omrt6HSOWKRRLEwYXIFhobdtXIsHX3&#10;C2nbrbWmA1CLEfUaJE0Em46EC1jrQAPMJUqTe3bQOBqt4gT26H30ggbmQ+bD8PjXVT7R1FMizhx+&#10;TlYk8OZhStBmQHfjzIbEEixHuYaVG1VZQ1KH5HXluTbk5Z+RdSks7o8inUhksD/8NLHRUr0rZCbl&#10;yepHOwsuGKZcLHSCWRBhsY03u5OkxLABQjdFGp7dBXMeG61l+P6F3VV8CPiZWPFyzzwwInGcjKyQ&#10;yFLrDkofE6swtslYHpora0ZFa+PpU9dF+Nf2e4js/B+8i5/K4HHnK5GDjsYq+SMfDjO5ZV2hRO27&#10;v3EL8Nr1Xi67NUbe0v8AL9QdoJnAcqmZFMMZMOSDEmdzBICsag2CBg25Sw+I391qllw1p8Tb6ntz&#10;Dq1hHfmZM+DGmnzsmOV94XJRA7BVYEtFGumgSsVKK19Frw/V/oDXMxGb6mtyks8OLHPHLbyFlXcL&#10;kBZQq2ubqvh7rV1K9vNFVsg7l9yONO3BLGJ5d6wwjyW/C8yEb/LVAu2+x9Le6s9EutuFvvxhjalG&#10;exOPGQYYHkbj8fNczSzsR4IAQqOiBrll1DKwHsrW7wp+Zope0HPm8uXFWHEV1SGFt8BgFoJl6eZY&#10;+MyW0Jubj3VLDWfi9+68CNkVHIZizn4AjbizbehYkkuBoPFfUVclBF2bJHHcnBHJF89EciOK+wMx&#10;sC2mvfpUMmOU40BW5knHzOQzZcjIih3vxuP57MgsY44iEDlrhttnsaaxpKOY6t/gXvplos/Bk4ve&#10;HlVXMDr1cNZpE16XKq636MtY89uh9T24/k/1Or2n/LXo/eW36Ho/p7kvnuGilkYNlQN8vljvdR8Q&#10;B765+anTbwOphv1V8SWF+8YXGx2BZemo0sD9NQSkmwNNkQ5ro9iB4Dt1uh63/wBlFtNQR1ELbTG3&#10;Uaxi/adRf91J1GrHMMwlSRRYXLLqdGGjJ7yP4VNPQg0NkM+8mMhwSHikB101vc9GqMcCUmB5LjIe&#10;J9c4/LRxKnHZSSSmJfCVlAIniW3W5O/utW13tlwOq+fY4Xedv9PLK+W3ox2Hz2GnLSzY0qx5Lboo&#10;5MtXYR9hkAA+837hdG0sK3dkrY1Fo8/2GPKpUHHE9AcRkTSxZBnhcuqYs06pJGs97yB4IvHKjfyq&#10;QyjXXpVmLu8drPkK1LOso1EXJcFw0MmJNIWiADQQR6NYeDciRjauvRFt7da5/cWbu4qrL+LYtpst&#10;WvAiticvkOMaTFMPHyAuqrOrzW3aHyxfQX1101vWWV8y1t5FyTbgymbwvNcNyuTyPAQQnHEGmKp8&#10;y6MAsiOpIZSxXcNpro4s1MlUrP4itp1c1NRh8lzuCmDyDQRTx+S18aRmx5zbUbFk8QbZ0cVC2Olp&#10;r/gaE7Vhmrk5TBHHYeVIZjjzp5i+cPLMTSAEJLEbdCLW6nr21gWJy0o09NGalZKqZxxuajmHnyxG&#10;dS2xxAjS+YsY8EbLH2E3O0HSi2C1U+nf01I/UTeuxJ43DbIUJm4+58OyLJtDiaAkkI0Vl3bL9e+q&#10;bqy2lT7+af6kqJWWp3ycWBrwLCq4UdolwEiFiOwK51ELdGB62tT7aE1a2tnrPVp+H8RXmonouGkF&#10;eYJ8iObIbGnxsiKSOPF8wqIRpa5AHiZewdgrpUz4bQrW+N7eowZMVqvwLjjcTIy8VJ8yRo2QbIYY&#10;ktHsJumxviBfo2nh1rc7USr12adtvHjp4+JktVuelTBr+PzFycfcoUBDtBQEIdOq37K7Pb5lesrY&#10;5+SkMkXq+SECLqo3MVHYNxsCewfTUbWSUskqyYHl/UZyc1seMtkPGhbHjbUkjxMOllPZ4uleP73M&#10;8t9/hXsO3gp0LbUpOcyoeU4F52WLMghbz5cZss48KIbeYMhkNmQC4sRY1gvd0sqy07bfDLnmpHey&#10;gzXIRcLx/wAhJykknIx4hlg4xXjM8GPFkSbo38oKVcbroi7rXIa1NZcmRW+mktp1htrf9WyDWg3O&#10;xDlJly4CzJjQ4z5GRkYjtFIGT/g+SzKfNYANIFtt7RSx5Gumr+bq2eq14zy5cyFoWxc+nYsiDgIO&#10;b8sPyYUfM8hI5eGQt4tr7WLRlYgqoLBure2qu5t1ZOnanKIenv134E6REjcrksr+z/2KeE4ufMzu&#10;mJuMm8EAiTzx4hvVi6sDdu3Wq6Vq8n1f3VEvb8VxgUzoZ7loeSw8VZSk+FiTPFHlQ5ExkM80BDxr&#10;jPIQRZSRuVgT9rpWvtsis+lNW4ppRCemqRVMbGlzIOTljxRAr8ZiOzu+JLsPmINMhpJVte4YaA+6&#10;qcOemOXPXw6vdoaKWcEXleWwsSd+JjVcIBPOVYNCVNtqqSrKx3Kb7vprodpW1l1vWz9hfOyZzjnx&#10;cnJTkJ183E3eVkoCXkiUNtZiVJJQaEHb00FTc10XqHWy6pexAzBj4hyoopWk81gzR4d13RvfaRuF&#10;wv8AMT2Xq6msT7R2hSk/wPMN+PHBExj8ydA4O7VLEeFj310obZhlERcvaqoI1K9CxF26307qcAdz&#10;O8m17bWW21gANO8ntppCJ2BG2YskRYt4byOANduq3BI0W3ZVd2qjqmy3wuPhnz8F+IjSGRUaTP8A&#10;NskCrGLFTKd9j9nUXub2rJly9NWr+rn+Bcq6qDTeXLx/DlMWBIpWhKtDCd8cEY1eQtbx7j1HxVzF&#10;ZXyS363x8PAm9FoR5VjzcbjXTO+ZwYISExYiQnhG4DeRffu13HQdL1ZVtO0qLSLcyUubyPG4s8YR&#10;osfMLs0Ux868osrOXB8RtprpXQVK3ae7RXqjR+kBI/Erx5m+XzeZ8x1SFivlIgCLK4Td4e8MfFf6&#10;axd2vj6omtPwfh6bFlVp5k4+nMTDx8PFvjfMtcz8mZTvkff4pPLBD7Rt2lRpVS7m1nZqY/h8PTUS&#10;oNzsTiZuSn46aWPHzJIZI2ESNIi40jXaRTusGtfVm+i1FMl1VWSbrPHmSaUln+m+LgQx8mMPaxWe&#10;KN54dYpBtLKydLaHUftqzuXZw7ctjb2NY6mb7/ER4vmR2BEVl3HS7k6+/SqG3BsjU7SRxz4scjsW&#10;RRIqsLXJZQdfpqT1Uka6Mp5pVbIBJJMbWF+zXp9dZ7PY0VW5X8iZUkcOxbZIAL36hQRp7L2q1bkS&#10;g5lQuTOp10DX9prVj2M99zz7nIzuygeu9SPpBFdXFsjk592U8SrIBGxYXGgbQA9tTMoFH3gUhlQg&#10;Kx0FgPb20MaLFOQSeSDHYBTHH5YIAAsGJANvYaVKxJbWx3HQi4up6ipkxraNcdP40hh3Am/ZTEMB&#10;s3Zrob9lIBEakDt7aAOqMSB30xMrpQcfK8vpHLdovf8AaT+IoYlyDIyeRKDp2m2tte6gGTMLln4m&#10;ZjgP81lY4Mi+bCJ4byqAXIY2VlvozXFFOfEqvyLX0tieqsuCfkln+XidxDjNlStFE0jsrS7YgCZF&#10;2gFhaxrPlzVq/HiW0o3qaTnvS/p3FL8pPJkZMTSloFicLDDIoDTQC95A25g6L/KRbtrK812l0KsP&#10;eeZbaiRacdPgRcamJx8WS8ygCXy7XRpG3HzHsfvD79L99YcivZt36UvfH5Ek9IKzlciXKxcjBMUq&#10;oJS0jlTICFj3L40uwC9G6/RVmBfEmo28iL1UFJwzYk+AzwcdG8xVYByUx8ccjHxPs8Pg2g2AN/5q&#10;vy1atrZxvCKt0dsfkOYxYUzcktLhw5BmxIMolVd3baWB02koLrr3VOKv4VvHASbrqUrYmVkzNAhB&#10;AEmXjQMCXkW2saum65A6fzVqrsU23K3IzWm8lC7FYIhEobqACSbdw17KnVRPiRsxsMTTROBJHGsA&#10;3lXJu5OlkUBtxpWcASl4TNO0Mvy7LtMrTsqKm7pusbr0Nr9ah9VbrXyDpJWHwebjyl89WixmV/KM&#10;XjMoI122Pw9N1z0NQt3Cfy78fAaUEzHV8HIxuTxWAb48iOMEJDtYAFtxLCzEKb9b3GlUt9SdLbe8&#10;0YMnRdNaG64jOjxOfSVTbB5xAydyTdAPZ4vD9NYFVvH0/vU09R3nZLIrL5cmvrNdNHFKB5ikgeJB&#10;ew3rra3b0tVNbF9kBo4H3TNc2bc47dkmlx/umm4FqHLvGqNKxYmw331UjQjT6DUfBjWuqOcjo6bC&#10;QDe8TAdH6Ead+hp1coLKGRxOu3bawOvuI0PT20MEQ+Rxkyo1CIkk8Z8/DMqLIq5CghGKnS4vbWpY&#10;79NpnTiVZ8P1KOvHh5mAjxMnHy5sqeNfmVY/du4VAzE3ZBYHetjtrs9StVKr09PYecjXUto87Z57&#10;ZDI2RLcYrSgtEJD0ZJE+GVT2fCRoaz1haKs1a1/ir4+XtBvUWRlBcjHnhxZIZ8YmBzIQ6GRtQFa2&#10;khb4Q37TUaqausqHqvLx5ryJ9WvkcuNg5L+65OSuR5gdxuyHEltyjc8dgEIUgNfS19CaLKnSk1Hh&#10;+ZZjlsuMLC43kORLBllIIeN5EmlniWays7yfhhL/AAlT1ta9RVLVXwz6oj/EcKdzQ5eNkJDkz4rH&#10;m8PH2PLizBjI5Qgb4ZZSC0kbXZhpupvt6x1dXQ68dkyazarSUKXFOfFLlohlTDkYmCVWffMvwmY9&#10;ll0JTqax5bVxxXqVerSeS8P2mndaIsvTuKJcmHLx235JkZXlUsto3is0aJ8N2Oqi1x1NX9LqulMj&#10;VzqzQ8J6KkTlnyYZFxp8pFjmicjc0aEmyWHt/wBDVbpNeiZ8yatGpms2fLEIWKaKIB9ssSKA5tJs&#10;dRe+4aWPbWV9oqvXq6V+S9ngO9106QSMLjQcl1xpt+KxIk48FbndbdZ23MD2XtUKd3TI0mk7xp58&#10;PTiZXXQuYcVsbDGLM4xY5JFXHyfOHzRUkDad+pDdD4bV0cPeX6K9fQ6t+Kafvjh7x/8AW5LWapW3&#10;VVer8diwwOUfIm+XDQxhJDGzlWCWAI2gINGJHXpaugvu9lbpiHPLRr3fsMP9CmpknwywLFG3ITjG&#10;kZ9siBbhRexN2Ydmtav+3S3RGv2u1vl1Kr1TkcLLOuJhcgJIdjFsl0ZkOosFjTX6a53ffcK5XC25&#10;6s6Ha/ZslVMepmeg4jALtjY802UZwyRptSJdxF1IeTeyqLeLTWuTfoVeOhtv9usquza0Kr1Q0XLT&#10;4WG3HY2RhYi5Ly4se0Y+ZLLH5MMsUkey7Y7Wka+g+qqe1z9M2ct2jXjXwjhJyr128jJRpmenuLk8&#10;pcnI5dsaZeMmjkRpGyvM2STSxkFZIf8Ahx6eHs1q36qvf4kqVb1/0xtPBvd8ypWjw5FVwvLenDzE&#10;nH8wuPLiud6Q5PzbvFknVyAodpJndjdl91X5sOV0V8ejX+mLLhPhHAVuGhpox6SgwBh4Wcq8rIzy&#10;Srhh142NJAQMfJnbc02RJ1aUAtu8PZaqG8s9TXw7a7+arwquXrHpzOsePhM8fOwSZOE2CRj+SzPJ&#10;GQXAcSOdjnzFJ8LAWsLCsGXJZN4rJW6tZ4+Hho+QrNesg+pcDIm46dOYyY4OPeWX+3TtAVbHgk/4&#10;iwOWdpHTTw9Ta1Xdrfpunjq50VlO78+CRBL8ChkDQypg8xyk7cPHjyQ8aPIGSq5aL/h454gwZD4/&#10;MdtezrXUxZK2beOi6514fC92ufJFuNqdWW+LkSQ8bGvqeGfnfk8aRsTNwoHbyPOAYszEKfKItIwK&#10;9b6Vls/jnC1jmFFn80eHPhuW0uo+Lht5/oRsfJwTgxctj4HymPiELk5uTDIMeWOSQBSmw79gPibw&#10;27K0q2Sj6LvqdtqpqU/1K6uFruScwQhcvmOLzsblYJYw4jkQyKWJ1Rgo0P8AKemlutWY7PROrq5L&#10;qcWjx6Mub+E+EAv7NbV3DLB1IUI6WCjrcgakHtIpASDCYyAg27kDEXU3AOu8C9mPYBUZJE+aFXws&#10;GSOF4pssloTZgJNrbTtW3YepqtW1c8CbWiLfB9UZuMmRM6xZDpD8vLjaxAKGPj8lQvmP2k/XWLuO&#10;1rdparX09RLrfEnY/qSXkstIooRhzSr4VRWRYwq7XSPfoXUfCVHbVL7VVTb1/MdbtnfleSwcXjpc&#10;WTbE8i+UcXGYrI8cZ8XmFrizk+LYNb1HFjdrTv58/D8pC0FXiejsbn8lMtYp+O49XjhaF02tJvQn&#10;zlka0SgkVdk7x4VGlra8fZzIqhpocDj+M4lI+GG4MzwyCBvv8iYDakjy227B4izfDasNsrvb4/2J&#10;eX5E4jYx55Xg4+TyJZsOWWXGc/K3l8CyjRyVTwNvbu0rpvDkdEk1rvpw/wACh2WpW5GfgSxSJ8kY&#10;HmIMpgcpuVW3WsdwHdV1aWXGY5idz039L8eCL0xJkY0fkx5ObM6Rasyqm1VUufjtbrWDvG+vXdI6&#10;/Yr/AI55s2TbnxI1AJMm1NveToNPprI9jbxJ0i7eMm2neVmdAvWwVbMR7rd1WNfCV1+Yp8hEDq6r&#10;Yk3I7wACb+/rVNuBfWdSNy747LMEs3lyRlZBqT4QGA76s5kI2M9zaE5sqSEbmHW9/iAI1+mtOPYo&#10;uYH1ClpJGHxWS/0afwrp4Gc3uEZ2cfCAd8m7wEdLHrerjFBzOQxmWNVD3OqsNCT/AAogYU3ic7V3&#10;MJAq20HsAoAuyV2l0lSUA7GKXsbAai4GnZQnJchoBsR1PZRA5G2I+jWgAsLjd2/apiBroetAx1wG&#10;B6qaQjnyGK2RAVHxizwsBbxDofp6VIjYj4uUZMZVNtm7eVsL7/hYE9fooYlqa70Ll8cORi4jIiIy&#10;MoleOz0spAB3tBL03rp4d1Yu7q1XqT8y3HEw0aOfi8Qx5Wbj5WfyjIsscUuSVWEOpH3SN9dymptr&#10;WL6rcJpV8veT6fGTrxXDQcdj/wBv5dIYeK5yVPOkJmaZJwu7HlUMNo8prq/Twki9Sr3CttMJewKp&#10;bcGT5Mbm8pv7bM8fHY+G/k5cGOi3BC6GF2J+IkFGtouupNZ7qmF/xWe0ja4DuRxBGfKXKjw7r5W5&#10;rt5j2sIeoLeEm4A9vWq65Fq0n6cQbM/zuLBkZuJgY2Q2FJiYvjxYotrPAobaYUBu5kG5Xude3TSr&#10;+2yWdHa1d9nPv5QV3UlHyk/IScTjY2fD5xh3R3aNmbypACpRVBG5BZbq3stWjDSqs3V7+nt3K23C&#10;k5em5sUyZhxkkhhEarIy+ZJISw2mMSKNE63BF6nn6lGuv4esr0JMHFoMLMlmO/GORGchCiLAu+O8&#10;KG95FYjQD6xVbyPqSW8ac/EGU/ARjC9S46x8gvHybJP7jkNtSOGKTRo4mkDbmZG2mw93fV+Z9WN/&#10;D1cvEilqaPlsODAyMlcLEB81AkMkqmSWVRYmVmPhUOpPX4fZWHDmteqlwvDh4DaOOZxmInpvEmjR&#10;QJY1LGU75YwCRKsSu3l7XexFvhFut6njzN5WuXt5Tx0CORF+UyoIMlZMiLFxpI4xkecqbWgS4jRN&#10;niQgmxDX63qTvVtaN2UxHMVkTeCyTyfDSYYDpNCWycHdo10IEgU+3Rr0sy+nkVuelvyOz2tvq4nT&#10;95arz4noPEcmOTwIchmG57CcD/nJo5t7dG+msOarpeDo4b9dJ4liMi7OJA0kdiEuACUHxDT6xQ2N&#10;IRj8yNoXIaMsEVx7ro30io2RJMjPjP5ewqTKoPTvXtN/qNR6SXVIyRRuSQgFH8QA0sbeIH2kVJak&#10;WMZTG6nrbUGiBmX9U4Xy+VFnJCJFy/u5ZFUsVYD8Pyxq24Vv7V9VWm9vSZOP32GLdSWlveZ/Ky+T&#10;iwWWObfhxEjymUKIiT4rIddvsPStlcdHaWotz5+s5zTS8DjPlZcEXyss0c2NMyP4LgxEWINm8Sg6&#10;/vFTrVWfUp6l7ReZ24DnOQ43KSX5ktjiQqYFk3KwYXHhIN11+LvqHcYK5Ft8Xl6akqWdWa7CyYjm&#10;zPHn5GXjyRrtx42WJEdm0jUgFXeNdLnW1cxOIrEa76/iaZU8yfx+flYwnY47blfaYwdzqx2rtKtt&#10;HUA6amr6ZZXS9V7w6dZ4k3FyMKCCH/ErFFjnZyEjBlimd+jKV3WYNa1v2isuZ1yOHSWvl/Rl9FD3&#10;8zXejFEMeQPu5JUyUMaAEOPNHwG1gzHqT9FFM3h+3y8CfRJto8rjIZJDmZmIpjuyrvUMFQ+J21+v&#10;6qstas6wV9UHl3JZXG4nqHOMME+ZlxTyeF5CsZRj9lYwqlRfTc96peG+Sa1o3V+LS05fmdSnadrW&#10;qvmy6tTFVt4PxGnO9SZGHJ/bsZQt9cXG8CdSbtIo7L31krVX7blj/kvXHXwE/uvaY3/wYnktzZD4&#10;/juZjzI8zkJ8eJEcSNjQt5kz7TcpI4B0Iv8AapWw9njWjtkvzLa999xzOLVrix8jTZHO57u3yjNi&#10;QAt5KRqqkKT4d5XVjbrWbJ3De2iJ4ewpX5lL9NiqkZVDMzeK13a40B7b6trVKT5GvqquOw9Y38tX&#10;A3Qq3ltIFNg1t1txsL21tTtRrWzSEsybiqbZxMUmVhTHFjM+TKjp5gB8pJGUgFiLk26kKDSx0W7q&#10;+heqfKdzP3fddNWpUtbLX8TN4aQviQcdzeVBPPm2kjyMUzN5mXjBooURXXyh5ytfYlm3DWotJNvC&#10;ttk40T38XDPK1tC6eDFHBx/y0S8Txp4rD1+6DbZ/mXYxTRxO7LdCurBTtDdxFUZsrbau+qz300ha&#10;68mQlLTUzfruHlPTHKYcvFEKONlL8bmGNGaEyJtaKS/iBiDfEftG971r+2vH3FbN/wDuLVS+HH1+&#10;4drJPTRFR6T9ezcRiScaYMJEDTZGRNKGMmYrkH5IMA3lg6lNo+Lqa3d12SyPq+Lgv9P+b9fAr6kt&#10;EXvK5vH87Dl5MuZlpDibZWLOuW6YspHl42Qg+IQ6r5lnt0t0NZK1viaSrWXouClca+L5aD0e5L47&#10;kcHGhnl9MfJcrh8ZGk0ssplM8DyqI3RxIJN0JtcFVupqHTaySzzW1vwcbbcfeLhDKn1Fx7c/Hgcp&#10;iyRvyUKJlHBxkjhlaIHxOJQSv3LL0PT3U+1zfR6qNNY+prqcvV8I31Er78y9wvmuMyBkc6c9+OlR&#10;Jo+VjkZ4I2dt1yEYuiSA7XUaX1vY1muqXpFFTrX7r3ce/wAP1GoW5nsz1XmcTM3p7jMgctjrIJNz&#10;wmSZpXJJxIgW2fLnde4G7UgV0a9tXLVZb1+m/PRR+8/H0ZetGrVU+DOPBen8rLx5C/JDjs4b1XhM&#10;hZIgXEviigkS+0Lft6dxq3Lk2aU1/iWvrY1id9VoedEKu3cLbrWbobd4ruGcdMUMrMQY0J8KDsH0&#10;0gJXFPEMqJ8pVGMCDNe+qA6g7SG199RunGm46vXUu+exZpsjE5HFkfKfK/LxzKF3rHcNtQW2BdAN&#10;bt1rPR7p6QW2U6lVh5rLy0OTd8PxmKSZt0rLuFpCe03BtankpNGon2eRFPU0XO85z8Cxw4DjAGBF&#10;5RLSK8jiTQsjFQOzTt63rJg7Wjl3+Lqc+CJXszvDlTNFjSWWfL4njWnbIkVWRcifw/eMTfcAbjXr&#10;SdIb4K1vYuQeJAxPUmbn5uBx3IZE2NhB1TIZnJBAQhjZr6G2vWpZO1Va2tVJ24CV23DFzHqR5MlF&#10;wcgpjJH5SQrGyqU2bCpBNipB+ECwp9v2qibr4iF8nBGZbzLgRnwr4VB6adenWwreVJB82OJSrgMt&#10;u7qe4iiAg9u9C43k+i+LSwXfAZ27NZWY/uNcTuXORnoO1UYkadCxdIR0GRGAew2XsqlLbzL54+BM&#10;LP8AJyi5B3AuF7GsWbU6irLbEEtUU+QSMZ2CKU1RBqWJZddTVTWpbUrspTt8yQgs7qhBGtgAeypI&#10;iUnKxgSIbXA2FT39laMZVcxfqfHGzIYDRSwPuDX/AI10O3epz+5WhnMp90MTOyKNm8KnxXF1LNft&#10;NaI1ZiYzGOFEyMCZZCdhYWBJt0Hu7aHIhk8SLjTDd4gxMki3tv6gKfdQmAuFnbc+MQLOC+8nUHTT&#10;/bU4JVZZq37rE0E2JtpUm+t6AG6Am9AAsbEeykMOpW1un+hpiO0TkoF1uuo7wO2gRX5SLB50iDwN&#10;d9vt6kU2RWh3js4QXZA22SJzoyn4kcfT20iRreEzeC5Bpcrl9gy8RolkadmlXcblnjgJCfeMAFCj&#10;4jXJ7jHfHpSXVzotPVPh7idGuJpuXOHjwxctyvnT5EWzy8XIYxyxOTuvP5eiC4Bt2e+s3bpuUoS8&#10;OPlzLG1EknjuV5XO4s8gxjn5qCEzxwwI8bZGAL3UhxrLiG+xvtISOoFTuqZH9NadOz/L1oE3ZeJm&#10;BzAzvuGxY/KtG6Z2FGXdJp2LSujW2/hjXttrUui1PiTflbw2KVZkjB/ueRyUkfDFJeM2CPCmMm54&#10;EkQM7NuO5gtm8JPbUbvH0/HpadVzgsrq9Dj6uxM+bGgdM/HR+O8cksLsADoUYhfEtuzTX6qs7Toq&#10;3FXrzI5KsofTGcPns2JmEoygXHmoSvmfalRQRuLW2jdV3dY1CfL3GctnyJFYzswx7fevkM2yZ9y7&#10;QGVN2w30L/QKzOsab+HD08AsyLxOXDHyOHm78Ty48gOZZSygShSgc7AzAi/Rr6VLNVurr8UwB0z8&#10;uBxy2T5sue2XJJCjLGzKw0ZZDY/A5G3YOy2tGKkdKjpgJK6XFGMyvjec8+6NggIdYi43BbObMB2a&#10;VdW/VMwl7xErNxoM/JlhmLNmRxeZjblLxbgd7o2visvXb/A1VS3Qk1tPowk74UPJYBiyYi08MEga&#10;LYd0YUL4yL+Igjw36aVG16Xbq9JXp+pf2md0umbL03kRY3ONioQcHmEE2HfRfN6qt+zdqv0iqId8&#10;evzU0Z3ZVMmnyX1RqZIWV7DRT07w3dVVeRdYZLcRIFYxsdCnft1t7hQ1oE6yOlkLkS9o0Ze/Wxv3&#10;aVGZJRBzkCvFLEEtKvjULrcg91FdgtuQ5ys2MJlNip3AkdAD4g3+70NSEtxkgjki8qUB0faQQfhb&#10;qrX/AI0k4I5MfWmjKebgNy8+LyIMT4QPljHBDFv+axP3jbSbEEm2hGla0sixp0ctvWfdyXgcGsNx&#10;bRoqM/isaXNeOImOFCEiyZ3URyvqWjkI3WO3XeB7LVsw9w+lNrXkiu1FwOGBwvLLmo+JjMZcV2EE&#10;crGMMftRB9b7SR7wb9Kty2q1Fnv6ISoz0vgFz046VpoMbHnxyfJjCxgyQggPHcA7HJFg3bXn++w1&#10;yuE2+e+/Px8UbsaccCxXjcnJ5iAYGMfIR1kED+EjaguF3brKh0191TxY7fTenxjdddB3/leZ55c5&#10;hEcXElYy5SochFWO5iZoj0VQT4h8OlJ5HjxqrfVZrZOPOCNpq5a3NFwfkQp50EWWyBRN8zkjSRid&#10;oZfhCXUaXtUcarZRVLrW6nbw5l9LStXvw4mAn52VucbmVhx8hJTIvI48/jix1ZSqPoNpZwo32Nhp&#10;1NQx1VaNOG/3fH04HNo07fEa3js3kc/ATPaNFLgSMGjFtqgAPYb0UFRpt+itr7nKvhdojQ7Pb4ML&#10;orXr8XGdp5oTx5UwCNI7nqq7SQL6g7T/AAqi9eNmdSmRJRVL1e4MwhgifInngxxGAHjllVJH3aXV&#10;W627e6q1no02n1RwWrFalpSfwzx4EOTPxZnjihV8maYjyFhiZwC2l93w61bR5Wvgp/5fCU2eJP47&#10;7fw6nPluUg4zc2QcXg8ewBl5KRTkBv6YIypI7iRWina3tu48F+pmv3tFspjn+hluQ/WL0hjRtDg4&#10;eVzM24f4jI+5h6+JlQk3B7PDWqnbVrsl72ZMndXvux/A+tfVfqeeH5byfT3DSTHDiyEVWlL7C87K&#10;7+BEgiBZ2tpcAa1i7/LRVdGuu0THr0nzexGuN3q3wKHgfUjLyk3DSjIyMLlv8DgNHK8EuNMGtDKs&#10;iK24bgS227WIuaWXtEqK+ivX4nxT5nOiN+O3gTOYg5qTjlz83icg5sGVJjyLBIksxyYo9jnLeJvB&#10;5yt9kLca661X2vSrOLrpanwj/KvD1kVXTUtucxvSxwsaLaWzJoFXHhx5Gnw4xs2hY5UuzLuO4SNu&#10;BItWbC8ibUy1Zy4Sb15bbeQnbWDzT1F6M5fj3eQ45mxYLh5o1CiyqDuAUm382ldrt+/x3cfLZ8GO&#10;3xROguE4vnsPj8LmuHyJF5N3eIRvEpXyma4IJuW3fFfpbpVfc5sF72xZF8O+/Ep4wy6xE43lOYbO&#10;ikfic7BiAzcZ1OPHLI2jr5kRsD5h3JuFj21l+PHTob61d/C92vx8NGSdOnjuXfKQy8dkHFXFikyo&#10;sKTH5TAnSVI5llUhZomUKxk33uyGwvrWXBu3Z/C7TVypUcH4eYKjrL0BxGN6lkxcNMzkeQyeMaCO&#10;A4kUEKIiqAPJET6sUCne4bpSz5cLs0q1Vperb/GfciKamGThxnH5878eRBH8mJZsLKw1l85IY22q&#10;xySbP5bHWNQNLUY73quqvGOpWiHPJePM29v0dTifD9Tl/ZouPItI2ZyGLGJ8uaVhHIoaxLTHTaGB&#10;BtWrF3F7tqyVacOXq8izBezmVqjxSNm2oTqF1T2X7q9LBgka0g3aLc9B7r6aUAdvMaNkUKoZAbWN&#10;/F0O7sv7KW49i+xOVklwGgECSSqNuNJI5PkpY7kjLHwg1RakWktVpUGbLS4kwCS2mhkDLJG25Q6m&#10;4ZD261a0mvAr2Bm8nm5rBs3IkyTvaQl2LWZ9W91+21KmKtV8KgG5LOLnzPkwxusaRJdRFF9xAbjS&#10;6jTr4iT1NQeOEE6kMZLLdIWsLbZH1JcE9NensqyOZBAklUaRuWZhoR7+nvpiGSSSm9ySR8Z0116C&#10;kMjy7iSrfEbjX2ipDR7lP629Gcfw+Njw8pHM8EMMQGOryWMYUNey26XNcZdtktaWuZ2/6jHWsJnd&#10;f1a9DxFB81O2xme6YzsAdpC2OnfRXs8nJfiK3dY+YR+tXoZIGUtmySsei4+0bbAWJL++rF2mSOBB&#10;93SeJUZ360em3Zlg43NmU9GJjjHSxspLEX7af9DZ8UL+uquDKif9X8WWGSBOFlCuwdW85dyle7w9&#10;1Tr2D5+wi+/XL2lfn/qXlZQjUcSEESbAWm7Outlq2vZxxKn308CiyvUeTnrNH8og8xmkZhITt3Cx&#10;7Ppq+mLpKL9x1LYp2kTwi4FmsW79LXq0zjFEKTQyxagm5X2g9D76GB1yIVA0JZ5TujRe9uy3ZSTH&#10;BJ4fFfY05YBSfKVftbrX6d1OdYJVROsQbjt0+mmTkeSOw9KBI53+sfwpDCT2j30wQQRcdtIA6qwK&#10;0wBlwifGkRRZyPu/abdKaIsbh5uNPwUcM1xl4DbIJOoaJtXif/dbxofaRULJpprZ6Pz4MjW3Bk3h&#10;ORyuN5bH5HGAaaG4ZGF1kiPxIba+1SNb1DNiWSjqyfHQ3cXq7J5PBTMgwJYMaee2NkCRVicAkOxt&#10;Z/Df6/dXBt2tqPpd04Xp4ElZstv0959eS9b4LZAZkeHJCy67oiUMZVrDY1yu5Te9WY+1WJyn5+9P&#10;9S3BabFD639N8ynJpFwGQuPwvKZTxzxM2yLHyVuSjN/I6gtHbXUqK2VyY3V3sviruPPidXC2ZAxn&#10;HCcyvBjzBO6eZkZMiIvmgWZRYgr4R2jv9lU5F14/qQtOBVXRwVPP8cy/4xsv5TKmaQNiTsfwVa6m&#10;OdLpIq329/S9acN5URK5/s4Fd1xKjJEgyIMP5oSQQL5XzO3dGiE7nZAoDEa636mrmtJjUrZdhcZ3&#10;+6c5DQIqjzFQbVX4QbnQMwud3iANqyNvyGTYVwZOVhkmmhzWyQfLigXyzG3W1lHhs3f8Q+qs9utV&#10;cKI4vj6ewhtodsnHMeF5eOX+UyJJGzcl0ZJInD7mG9RuuAu0bezr1qNXNptw25MDjLiyvlsuOiQ4&#10;qHxtNeRyNG0HxAdAFPvpUyJV1fxez9BJ8zlw+dKYs9lwysu2ys43SIQ53MtxtWMEgttFzU89E+lN&#10;6ekevkJ+Jxm5rNnw0jm2xY0atsaJd5uz2uL+Lxn4baWqa7atXK1t6ejEWnGZHzvFFIVeOTEJzOPD&#10;aP5IYh19u0rcVC/wZE3+98NvPgeg7e/1cMfvV+Jf/kvzPReO5OLP4+PLPiaVT5yp9mUfF09uvuNZ&#10;716bQbKW66yAwuJ1dbspYFATfaW0J7umlAztHBcyIVDCQkN4rdfhbXvqLRKrOyviDFSaIEZEL2dD&#10;2pb9/WpaLUUNyiJLaPJMqgNDKTtLaXJ63+igCIIEjk8koBE27y5B2juv3A9KURoSbnUpeU4XEl5D&#10;+4SRzSO4CSw46K8nnxi0bJuK6MNGF6vpmsqdC/FuFHicr7hhh9a4jMH0rkZU888GZFFiRPHJPxxZ&#10;2cowuXsbqGbUhT8J61opdKlev5uDMuDtcl02jRH05xmNCZZpZsiGKaJpByBG14AbxqSLa6kAg3tp&#10;fsqP1p0S0Zt/o4Tl6rgW0vqTicMRQh4osiKRJAY49zq5Nhvb4bm/fUViy21S0Lf+Cq31OUfJRZs6&#10;yxbw8UczyZGSGRQhYGQm9ht00bTX3VXarp879OH+BPrrp0rh6b+8j8hjQPw2PnEZEP8Aa4meI/Ml&#10;Y42kN286JLCaQKfD161gvnf1Wk6ud9NfU+RzstlMr90qOO9URwJj8hgQ5sqSt5GdC6/MJkdE8yNz&#10;8KkEFmtcdDTz4FqrdPOZ1Rn629dw8hyMyZzcRjzxPi4iyPJkxQB0UIN0iiZOvl9NNR3WpVolXqe9&#10;o4/l4kbTwOOTy/I43CzLltLiRMwjZELM80bWkiX7sDcjg6Mi9OypKivZJcFx0289geWaw36eBcSc&#10;3gZcbDLyORnigAEnGYoG6wUBhrsYjUalutxpSx4a0cpUf+Zz+01Y+5vRPpejKnh+S9M8hgP8niZX&#10;GvHOcfOE2H8xOqqfBLC0xKoXJUHcGKk10MmbJRwlWIlag87Z5lzvqT1ji8pl8bNzeQRAzRbIJDGu&#10;w+LbZVjYdfFoNa3Y7J1TS3ErOyllBsMknmSEySnrK5LOf+0xJqTsNVRo/R3ozkPUvKLh4wMeNGVb&#10;PzbeGCI9vtdreFf4Vz+/7+nbY+u2/wC6v4n6bmjBgeRwj3bluH4bA9KviY2KsePhQNDjRksFWJrG&#10;YyMutmVd0jdteK7DucuTuuqz+Zy/NfLHlsjqdzjSxNLSF6ftPPcrh+Kk5nHnxst/T/HY6rkRT5Sn&#10;JY5JkUpEImH2yA5HXpXrFnuquV12biNoUa6nmb2Z3jsvIwDPy4cHJEoyYePgj83HzJUJMfmxsWu9&#10;rhV0sCbG9ZrSq/BXqqv3no6rjHhzITD1KT1J6lnfO4/g+LnafHnlQR5ZxpcRoROGMuJYG94m0aRC&#10;CwrXg7eqo8tkk+l6K3VMbPx9ezJZGtI10NvBiYWBNEkmQETExiuPHixJIsrbNvxEncd2uweLrqa4&#10;+S+W+irq3q29kRlmeyPWeLxGDx/CchBJx8zytJPk4K/eCGQ2STGSS/hYNc/SB31vxdp9XqvT4v8A&#10;Vz5WghV8yAnN8bwvMT4HKZMGHw3IKInEEMWSJomBR5HkbeyFmX721wvYKlXBbLRWom714ttRyS8I&#10;+UinqW/H42fmyx8dhzwclh4ptxmTLMHkhRQD8vCGLeZBsv8AFc3ANVZ8lXLsrJ8VH+5+JOFOuw/K&#10;9P8ArCDIgl9PoYcmBV+ZwJUXKhdzd7jyd3juLb9qae6nj+k5WWLV4OYjwc+6WXf094Xwppcjln8/&#10;zHFQOvK8jk4uROPOjnlwksMliAFBiV4jExJ3ktuHZ1q5dp12TrRNKZ1/d98rhwJdV6KNkaTC9UDI&#10;aeMN52Rii6lUaMyO6jxREqwZG2sPFdQKqor1atb5fd5+JrolfXaOB81i7WN/p769ecoeQpjZQACR&#10;17ffSEMIXy21+z4bdp7SRSJnbEBd1i0BlKoGY2AJPbSs9AqtRZ2N8nNLAJY5NxCkpZrre6lG/eaV&#10;XKkbUMgzBLmwIb+X99SQjmQLfwpgS8bJkckADcOtgLW6a0miMHYErGH3XBazXIBL2udOykKDpMMW&#10;PGUxTFnkPii8vbtPXVib9aim52JOpEW+7U2LaAnrUhQdNouHK/Bbp+wf66YzlK5MpKEEC2vSgJOr&#10;BnW58OuijrTENdgqNboAD3W7/fegYEjjcBhI17E2PYKAOrPI5si+FtVse3voEJpWWI2O65sRex9t&#10;6ASOU4idFIIDIAAe/wCigkjoMZRGnmH4B1GlyfZQRkncTljGydyKrOoDNKw3fCb2sdPF0NV3rKJ1&#10;tBLM2OzNCiIJVd5JJV+Ji53Bbdir2UUTkkgMb6H/AENWDAp8Jsb0AIDT3UhiuelMAj91IBw1AF+t&#10;AGm9PelJc772S6otnUHow7RWPP3Srotzbg7V21exnvUnEy+mvVZQANiTlZ4SwujKTexv7bqa09vl&#10;WSk89H5mPucLx3j1ovxxaZnJ4/M4GKuLxmXL+Xja6wyg2KqD4gl+nt0rJXM6p47ub1481+pPCuqy&#10;NFz/AAuRwAXlOPz4cHhp5o5c7dH5rYuU113RoNTHPu8SjoazrpzViym8eUrz8C/usHS+qvy/mP8A&#10;R/rrEl9SYXDRJFOsmQyR5UUQxkI2MxdYQL3JHVjeoPs+lde0Lbf2lPbZZulBx9R+rF4v1KeM5C8n&#10;AZKIeQx0tvVZGO3IhNrrLBIolT6u2ru2xJp3XzE+7ydGWOEIouVwOTxOY8mTZmtGVfDmhO4TRTAt&#10;FmxJ/wAmRXuyjS4Iq3oqlHp5Tz5FDlWgpeewEIxnxc9M7JdFGSZHAbzmezbV6AWGq3Futqsw5G5T&#10;XT+hC+pX4SStl/KqWaTxrJGW0G0Wsbe0fTUrw0VpGyaPFg42CXHng2SG3kwKGdpU1DyMbqqjpuYa&#10;nXoK5bl2cp+sficWmbE5dy1xNhRvJkQRom0zmMNdw5CmwYezXTWmqq1Oc7eQmkRsr1DPjyHdhkYG&#10;FGT967zL/iF1csDtL7jp9RqdMCa3+K3hGxCDms2SmH/cMdNk0ieVGxfxEsSzsFG7d2D/AGUWrV26&#10;H5+XIBS4cGVjphvlsmbjxpFAkZuT5o3bNoNtCfp7aSyNPq6dG/dxCSwwsKbj0Esy7YMbEWP5h1Bu&#10;mrhUb7J16LprVV79bji7cCDO/DZOL/eYYwVDQkL5ablUed8ahT2XNrd9GSlvpW8fyOr9qyRlSb9N&#10;jfehlR+P5WFRtmwMhXsALeWw2kfRtovqk/A6ePRuviWEuKXbxaxSeNQCdt/fVSLmxkcd0BP4ijY5&#10;Gmn2SPdSidAmHIZoQv3oIAkBSUfyuo1Nu46GodMonMMZIF8kx6DdteIkaB+lvr0qScoTrDOM1pYf&#10;M2naPEoGnQappTeoLQWO53lzuQSI0bkaEbh4WHu0NKE91K4oheisnV7HlHJes/VHDcvkQiZcLkFB&#10;x8qWBbGZQ25Xcnd3+FuwG1d7FgxWotJrw8DhvucuOzqvha00KX/zhzUmWrtLLNMBtKlrggaNuDbg&#10;R2/trQ0koSKHks92bCX1lkR43F8pjYqyzZuJPJkqgYhJoZgjPtN/MI61lVJTq9ky/wCo01Zbwei4&#10;cPHQYOVyXKbUiWRZI8RmuuS0iDyk2k7tzsp8NiBXH7p2cUrx48uZdkfwNvdlWee5ji1nR8BsjFfI&#10;Ea8fJkLIuNIwLtGwUB2VZGDNt8O0Fe0VSsNLN69Om8b8o93MyxyO2bzGfx2EYxlJLnlGTLxoEMEU&#10;8ZS6v98m+FHvtuF8XvF6yVx0b10rOjevq03/AC4kHaEVsvH8yvHw4z3wsqXZkwQYlh5Tjwxohbwy&#10;jyiQzSEblv3XqePNh6nbgtHPtcefLZwKtORw46eHEgyIcEZMacfE8OZDKjDasdwy4rtvCtE2uxr3&#10;vYaVqyJ2S6ot1uU9Pb4PiSjSGoYyPP52ODB/xsOaMdpFE8RSKbHAUlQss3hbzt5BQjtI7aqtTHaV&#10;Dp4bp+a8OYKzWzJcDRzLhvnY0nD4kGyKWNXh8mVnOkbOd0sMqg7ktdL6Dvp5awm8fxXa319Gh1ql&#10;ZT6xnM8ZgchlT4vJnHGRkIIJ88FjLMpdRE8UsoIWUAgNcAEaHvqfb5nWqSUR+7y/YWVso8TyPlY8&#10;njObyuHERysnGmaBXjvaQqbBgtr6128WPrqrc0D7iOB6v+nv6j8LhQ/+WcPgsjFnggny55siVBJk&#10;ZESbnDgJpe1h/KBXmPuv2LLlv9W+RbqqXT8qb8/8Tq9r31UulV4N+Ze8t635R8jDgnhiw+Jndos4&#10;45fKyHtbaFGxNkd/iaq6/wBvUwJvq6snCfhS5+bKO6+4PJSEoT8Sp9acgmFNg+qfTc/lTce4gh4Q&#10;xiYzxMdkk5AJFnXRe0ew1o7GkThyrS3xdcxD5em5y7pbozWJ6r5jnsqePFgh4yXFiMrzZ7kqyeaS&#10;sbK6+Y73NvD79LVoy9pjwRaztdWfBeG+8R5kG5O/q7PEPFZHJYqebnR+Qsz5B8xYvMW4kiiNmG7t&#10;Z7ke81DsMXXZVeldYjSfD/ATaexZSz8HnJxXF8g4zsufGiyYsLFUwo8QQv8Acu7eGey3CXF9LeKo&#10;rFkrW1qfB8TU21jz/wAo1sRppvTnOIgbBlyfmZXcsWkUNIgs8TNIBd1Q9E1BuLVF/Vx2cW6IXg/X&#10;pwnmF9djH+qPT/yUPEyzQeTkRBo8qGJFaFNkhaDYy6OZEI33HWuv2HcVy9SVp899tfUnsRqXZ5+b&#10;yRKmDJn8fyjyQs77Y3iycWMTEwxw+JHHa4sCOtUf0TpROVWy9ejfFv3F+LG+Ck0Hp/I5fJ9Nf3cR&#10;mPlXDRfMYuWy5TxC3mWjv8G74DZrEkE9lY8tcayrGlNXr8un+Jbjpauq0nxj0fIm4eTiZOG8YxJt&#10;/JSrkTeYWO2UR+WviQ+WhH2iFF79mlaXR1erhV0Xv18C6jUbavc7iGGfa2QJcTiMaOVJ4kv5sTFf&#10;MaKRU2xFbruv8TCwpXxt+b9PTkNV/A+fkJANwbW7dTXozmQdFOl7i3YLUgGK7qspV9pK7WJHUHsH&#10;vpMkgWKjbYs2gAta1EgNdhGRZbBTpc639tIDizFiSep7e2pANIJHdagB6yrGFEYIPVm7T30hDjPG&#10;zWbt0t1oHBKggMkRMkm0AeFO1tdB7KQDoowjbumw637ewUxDWCFLuvUkKq3LH2X7u+gDiinfoLjv&#10;pgPZZTdoiRbwkdDc9aQCXFZ8Y5Fw6FbtY6g3sAe40SMYQSwUC4toDoelMQg0wXSwUG5v/NQAQRa7&#10;jS595JpAMySLqt9oAA77mmCCHZYwQxv07/30hnTHmk2eUDtjPxG/UdaAgk8db5h2Nrsp0Hd2UDru&#10;WGp8RplgtAemhoBDmRwikqVVyRG5BAYjqFJ0Nu21AAtp7qACOygB0ekoX29KTGj1H05ePFha4MRs&#10;CrA637/ZXD7j5juYdjl+pXplOT9NvPAt8nA/xOMerGJvxYz7rbh7qt7HL036Xtb3mfvcXVSV81fc&#10;ea+nOTWImWSYRyY6FoQ+7Y0qkFA236x2FhrXS7nF1pNevyOPS3S5R7DwHLcX6k4F5WhWbHkDYvK4&#10;TdQxF9f6WHiRv9Vce9bYr+47mLJXNTz3MBF6TzPS3rzh23rNx75qHByCy75om08SDxbkDWfsroXy&#10;1yYm1yOasNsWZTtJF/Vl/I9TxS7gjPjg/wDckYUdjrQPuNf+T1C9K5aeoOPi9MTOP7njF5/S2VfY&#10;WdvHNxxbSwm+KLufT7VXXXT8XDj+pRj+JdD9QznJ+BwXxcSYvmvGwncsCPMjkZSBL0O9AHUqxuDc&#10;XqK6nqK6ShbkvI5fjOXZjxvp8cfjYyk/O3ZkiCuTGFVBtUtfx3J+qqbzRauW/wAfEVrp7KCtyIMr&#10;HzZXm8ybMkQBHj8UfnSuFVmSMWVFjUix1NQrZWW36/4yVPxLTIC4+OdmMssGQ4x55WBkkk3De8ih&#10;VFl29EYaKvuqiep7w0vT05kUVU2TyE/jikiXACPk+NQ0JWNTEtreIhY/hB7evSrKVpXTXq28ddR6&#10;EeLguQ8zCxBE8WZJC0+XLJIwUqdqiFWUnbdWG49tXPNXV8J0/X9CaUjeekzxzceVx8kLTxC8yYkZ&#10;QpKqASg7/iZRpu6HsqWPHX6fS9U+Y/p+skcRichnx4mNHy5XGgW+biTAq0TtddtnHj+7JO7oKpz2&#10;pjbbr8T4r001IOsbmgypMWLLhlhhSIPKBjujrKzJCykszqFFm/261nxpuU+XluW9paMhvPR+QcP1&#10;PziEj5aQwzTIe1JW23HuLVTjf/FR8tD0GRf8t16zQZGPJBPPiX8KHzMdwdLddv0UmoJJzqRRIolD&#10;lbRSA7lt36MPo60nzHHAkRojO0Eg8Lgi7dNyiwP0ih7gtiKylDGSQTBL4lGpZdt1PvqLUMmnKObb&#10;EeQf8NyHW3YehsP200JkdV8mQxSEn+S2gsNQfoppA3Opjf1g9OLPwmJz+NHefFIg5BgBdoiTtdj2&#10;7CQPca6HaZIfSczvMU/EjySTcYrEkSRWLDtAOgJ91dThqct7m79MPGOB4HkMiUhcbkc6DImU2eGN&#10;4VkMu7T4VU9etY8jcteCNNVon4s1+WsHM5GDBynIf21cJBnyptZcna9mhj8uzIquFXarWYDs1vWK&#10;7dE+lTOngWZLSoG8rNkYuamVlYD8ljqPNbJgPjVCA0spxyU22b7tUv8ACL1hpetk6q3Q29n7p9sm&#10;Szg5DMWaXIRs55ZOTKPxk6G0ywTG145XADNZWDD4U9lO/XKhKKzPmvD3cWFrE9eQ47kuPlwY+URs&#10;eKdF+ZZlWSQMlkaV47BDa6bvhPbVbwOl+pV+KOWn+HgNx0wuHtI6Y5zPSeTyPGRTcd/b8xYs1A6i&#10;WZ2PltNHtJjaNCbX2nf0FVvIsWZY7/F10lPgvDmp8/Mdcc1dpOkfzE+EYstMTzXiZ8Xl4VVI5cxA&#10;Siyxk/iCwJN9u7Qm9hV/StXVNNbp8vAilpoV+HkQQeocvFhzyskZSTJiWITpPJIA8wdAAY2D3VGY&#10;WK6dK1XqrVVv3bbcIj01Q2pcrYbynqWHByZsdMdsuPj4p4szjchVLJPKlopEkQEeTc3Nm6aXqFe3&#10;dknPS21DXLivPkTq5trqZrOyObE8fqafiocVeageDGUKqxloNsOSY9h0bcB18WvbXXw/8eicwVZc&#10;KvWLI4+lXZvWXC5Lx7VyDPiu4JIBeOVAhv3k6VT39pw3fk/amau0qlaiW2xvvVuVynG8Q3JY+YMW&#10;WSBROkSqDOX2t5aht1vCTrRk7emS66qzG3gVPaeRyzMeGPlxmcXhuONiImKrKEkklYCZY8aOxZTd&#10;treE3PYK8+lNOnK11P3ba/kRy0dHqHOwMLNlh5TLvjghZuJ5Bcld0cmQL/eggqdmqvY1Xjy/Tbx1&#10;151jl+pKiUyqz4FF6g9N5OFgu7SxZSQf4d3P31kkGixWJZNtxp0rd2/dzZQunitffzkj0ptSumpX&#10;QcT6Y/shQyS4fNxyuI5XZnjjXRllWwBR1cAAj29lWvucv1Nlakei8S2+CH8KlNHbL5ngsTPzMX1B&#10;E3Jy/dvFyHiZTI/ieSGJGAhYbtSvUjXWq64Mlq1eD4VrK/Vvf8kUZqWq1V7of6m9S4B4STj8LyMr&#10;DhMa8flo3+NiWXxrE41WYxahnJv07av7TsLfU+raa2414PxXJEUtZKziMbnOHk4T1HjQRSYeVkZG&#10;NiSzr5mOZ9pxpla5XawEgZQT3Guj3ONZMdquduHhqacNum6aN7zvCcbj+lIH4+Q8Z6m9OxyR8/j8&#10;bKYikKuqxzSnfKoj3/HtI3MbkV5ztu5y/XajqxZI6W15yl4+exd3eGNVvx9ORScTl80OSx2jifh/&#10;mY8d8p8kCJJ0UFhJscEW2t4dvxdtbM7rROX17wt48CnBTJa8LTn5E7mfVzyxq0LrG2eEhxpY2dAk&#10;XmWmLwy3F3/5h7OlLtsDbi37vv4RZe41ZLQvTbyPG1S5sxsovqe8f669IzlFjxfFyZiuQFTy9oVW&#10;DM7sx6Ko0221aqb5IJ0pJ2z+KZsrkUSQM6xx+RYW8w7tpXW21gNbVGl9ESdVqXvGeh/nPSnL8xj7&#10;3zuGjhvhQjzZJfPfaJm18KL0sFNZsnd9OWtHtedfLgEJrQx74DGPJm81CMfbuuSSzMbWQew1u6tU&#10;it7wc83BTGSBvO8x5l3lQpXaPpp1tMiTkbLgyxkBmVrIruUIYDfrtuO0dtCtJJ1Gtg5Vom2aTRNO&#10;hBBvGt9x+ix0o6kPpZ6dA/FYXH4D+RjQzRxREraMkM6LueYjVCy9jA9T7633zVrVdLrMe3xOeqN2&#10;smnv7DKc1iZU/qDPCRgOZVGyOzA2jU7VK+HprXPebr+J8TXhp8KSOHH8ek/HZuSxdp0kx4cZFsqM&#10;0hZmuSNbKumtDeqRalo2aTi/085bkuQwfLxzHhTZcfFPK7+WrZbRNKoJboXC+Luqq2R9Ljcmseqk&#10;nehPQHB5vI5UfMyr81FkZeJHwqyrvTIij3xGViV3Qudw3KeyllytbLhuPHjT3Zccp+nvE8bnplZ2&#10;FGnpcy4RyJo8qMywq0n3kxjBL+Rt8EvaDZlvrUa5W1/m8hvGp8Cr9VcBhTt6ug4THgOFgZsU+NyM&#10;ufASOPmTesMKhrTSG246kqvh61KjSaeuvn7RWTaex53HHAJLT3KjtU27NOtaGUo5GEeVdbeWGuD0&#10;J9w7bUxEjh8Tjp+SgXkpWg44bnyJFtv2qD8Nza5bTWoWbjRakqpTqXON6WwDNjSQ5cR4/PPkB8vI&#10;igZWJ0aXyy3lxta1+yofUfHdckT6OXEpeV4tcDlsrDSSKVcedovNx5POhJQ6bJB8a2PxVZVypINQ&#10;yIsTFSwWx6Ko9nQ0xG5/R/iPRk3O5UHrXFyZsOfFAgOCZGlxzI4/xLLCrEKq/aPTras3c5LpTSPW&#10;W0rzLDkf0y59fUWRxPDRnk8Tz2ixc4FV+73bUlyY1Ltjqx0Xf1Hi6VXXv8fR1W+GFro/ZzJdDmDN&#10;85xObwvKZXF8gFTMwZPKnCMHTfYHwt2jXrWvFkWSqstmQ2ZuPTiZXN/pzPxZxJpJMN74rRbZJJop&#10;vHGMdCBb7xSHs2vUjSuP3K+n3avV/NvOyjn6ttCXS2tDATQT487wzoYsiMlJ4mFijroyn3Gu0mmp&#10;WwhqxSsbIpYgb22i9lAuSe4e0024Ey39N8YudnAEXEdixtoFJ6mqO5u61k09tRWtqewYfp4Jxzso&#10;8rGjhORFI4/ETdsYIB11rzmXukrR81p24+vwOnfLWui1cxH5kjGRzgEswZ1O7aeh7CvuZavjQtbU&#10;nhHrjgV9OeqJ8ZQV4/LAnw7kH7mXUDTtQ+H6K7/b5euqt+JwO4xdFmvwI3ornc7g/U0YQmTGyD5O&#10;bCWsrw6tuudNyfEv1dtQ7nAr1jith9tneO08OJ7RyPGYHL4GMWZdkTRcjxWetiQQQ4Kn+WRRtZf4&#10;iuPjvbG2nx0aOzkpXIk/WjLeuPVPG8RzkIy+Jh5ORonkSDKt5DCYWdWI8XhUdLda1drgdqSnH7DF&#10;3eZK8RP7TypmYzyTblxy0hliSG6LGS24BLfDs+zXTqc+1YZvfV/p/l+d9PweqmgXH5xBGnqKBdu5&#10;9QIs8ovwmQEeaP5tT1pPFbE0rfLbb9H+Qq9xTNVurm1fm/X9Si4v1IcXfiMLcazNKE27mSYaBhfQ&#10;k2+14RWXP23U5XzbctPT1kba7Gl4zm8dTI00wxpIY1mGTEjMI5o92z5jaDv8B63tesGXttdNfTWO&#10;RG25NzYkmy2XIMcIyl8psWB2kkmeWLcgJBUqpvut/wB6s6s6Vlaxz0SSftYpk4YPpTJEUC5smI8y&#10;xrjZcyvs2RFvESoOgW2hAFzpSt31JfTMToub9PwRJbwS8yLFw5chuMlBCkrJKSNt1G3fEh6e7v6V&#10;XS7yQrbe8OvUfgnAzJeSwORxTFCjKwnxQPvRGt1jPhLq2niH2untqzNlsqVeN/Fwks6prCG8jNi/&#10;NJyn9vJ5vJg8s4oEcoaCOzEugst7gDr00qGGza6Hb4KvfXf3kMlurQouVnCZqSrGFhnEiQOqKPMc&#10;hXawHwpGiKo7q24afDq9Vr6eYsPzI3HDy7vVqGxKZvGDdbodoHX2XqjGoo1ybPRXf/JV86o3Rdcj&#10;ChdyTlYp2ykdTYWFh7V61JPQca+BXbIRkOHfbE6GWNj2FR/qqCWpNvQYkzvhY7p98tgHkW5s4OvX&#10;7JvTa0BPUTWSSByhEJO2TvDoens7/rqtliY7JxYBuRWYBPHGzDrbs07A2l6shFctEactLgiULZh1&#10;Vhqvf/p7KaWgtmPxo8afEbEztmRh5itDkRfZswsT7DY1ZTTUrvroeB8lw49LesHw+WBmxoJdmUdf&#10;8RhzdHFu+M307RXcX/Jj6k9fzODf/jydLWh7z+mv6U+iYPTSY3O5s+cM+UzPHhuSEk/4aeBWIV4V&#10;RiWIv0rHKs1ZmhzWUj1LjvQ3oXGjeKHj8ycT5T5zieZ2jORIAGeRXZNwFtFIIFV27bE3LrrEeog7&#10;WbbbO3/2x/T8TNlx8XjSTsweR23ylnAI3G7nWxtVi7eiUJKCLs5lnnv6w+kvTx4JMXjuJx+LzorQ&#10;cdkjb0fSQIFZfLCppc999dartWlNfl118fMOmTw6QRyZa4OIzYPPY27if7ZFF5xfCiUO7yOoAeXV&#10;rBB4gDbsvXjxWTaetH8Uv+LkvAgqPbia+T+2ej5n4rFyo+Y5HJKvjZSFo4Y8aIAl9jFtiohICHxD&#10;2WrN3OK2e0/uxHmydk1bQzWdyWdieoZDBjw5+G3mYOdgh/Miy2e7bbNba8e/XoL2IvVuGlfppNtN&#10;azxRWrkfmuG5mEZGd6efLaXJxFE8W5Zm+QUhwI3/ABF8vYN38oHWp4MtLaX6dLf7vdqW2rxRoP0J&#10;9N4vPQ53KZk7vPxMoTEgWwDPPExMkzEEyXtbbXG/ubvrdu60otL7vwTWi5HS+14VaW90S/TnH8Pz&#10;XE+j/T3JThVX1BmYORHHKqzxxZkCFJgNSFEydSLdlehdtW1ykx5FqZTlMJOI9VenHggKLgZmOuYb&#10;7lkkE3lzTaE7VkMZ0PSjIurFdc6v3CxuHV8rD/U/EZTcnlLLyuTNBitJ8rESpKncw2j2KVt32q7t&#10;nOOr5pe4qzaWa5MvMHKzeV4zAxoUWObGxnmZ7FnnlZwwlS1m8/a+0Nck2rg5qqt35+nqOrWqvVSp&#10;0LPk/SPM5fAHkeOjyOT4LClZ+QeUeQu8PsZsdHtMYj0Yt4g1+ys2O1aX1hWa9J4EMfbqlm0/m4FJ&#10;P6i5GOQLjouMkLny4lGi/ZaN+vmjTq2tT/pqvfX038Cn+l1mzkqJ0SS017SyFmliA0U3AG0/1dfZ&#10;0q9ONDTWiqoRRczBL5qRRKWM8MieWouWZSHQe+/Sun2LlPwMfeV2ZEw05CDjc3GWN4ZXDIyFPGem&#10;5dRcajsrfGpiku8GHKxfQeRzGTMr48HIxY0fHPMfMRpELSy/LMLMsiaBwRZhrUGpZOrhFt6B9Trw&#10;vqDEzYseDIjmxpoCzqH3wNGSxaJmRJJvDrubW1cv7r2n1sTSbrttpr58PUa+2yKYtr+hfcrP6o5m&#10;fB5D1LyT5HATh5YZ2iQlcaQhZCpAJiDH7sM3hB6aVy8FcOHqphrGXj4vh589NTbajvDs/gMLeWPK&#10;WZABjKT5PmAyLZZNqwyH7e0kC62ruKHXx9NTm2UW0MvB+Kenxfa6dTXQuZEaLhfzeF+N8X2Pp+H2&#10;1jvszRh3RLz/AMuev2/xfxPjHT/qd1KvzenpBTk3Nn+lv+ZZ34X4Uvwfnuh/A9n8/wBFcr7z/KX+&#10;pf6d+JLHseXL0zfw+o/E+L8Udfb313nwK7bogZv5xPg6RdPg6fY/oqyuw0Sc781J+F+DF+W/D+n2&#10;d9QpsWW3Oa/5li9fwj8HwdD8Ps76kthcS85D/KW6fiR/D+L1T8b+rv8AZVWPd+n4eBn/APce+wyb&#10;8XK/D/Ny9PxPh/4ns/5dC4b7Itx7BwfwJPw/zGJ8H4P4B6/1fze2pv8AUkWHJ/5enX8ZPzf5r8Qf&#10;hf8Ah/ovTx+nIlf05lE3+fp+J8b/AIHx/H9j/TpVvBFJqW/Fj/G/Ln8z8HX7H9XdU0RsZPI/J5v4&#10;vxw/D8Hwj4/bUXsS4kbN+z06t1+H6KgtwOLfgJ06n4f/ABUAHK/LQfD+EOvxfGetT5CRw4/8yPwe&#10;v2vp6+zvqSBkjF/BHw/EPg6fRUCR1bt6f+H6fZSA9J/Rb/1Vxf8AlvwT/lfzP5KT4v6v5vbXM+7f&#10;/wA9i3Huj0/hf86H5b8tF/lX5npJ+d/63/8AL/0Xrg5/5Vf5nDf5eG3h+cGunzs8W9G/+p5fyf4G&#10;X/n34P8A+t/1e722r1V/5f73/p39Rlrubz0b/wCtvUf5f4Yv8t/yj4R8H/8AVfy/9quF3v8AIpvs&#10;/m/mev8AyfnBOnE8y53/ADzk+v5ubr169ld3tf5NP9KKq7F36T/y7n/y/wCRP4n4/Uf/ALXd/Xas&#10;nf8Az4t/n9X+P5SSexc/pV/lnqH/AHcP4+n45/G/8Pto+5b0837uBd23zLzPR8n8nh9Pyg+D4fjb&#10;4f4+2vOYvnyf6uPzcP8AaaON/wA9zjifij4eidfw+vb7e/2V1Fszo2I03Vv8j/yrl/8ANPxPhf8A&#10;D/6P83ttWrsv5i+f/wDDbj4nK775vV6enM+aJ/gg6fg/b/j/AArsWOej2L9Of/8An+J+J+Zl/F+H&#10;4h+B/R/4r1xO9/mPy9JO32P8teZlv1Q/9Wz/AA/5dD/vfGf2/wAK29j/ACvWzB3/APM9SMhkfmfs&#10;fif8L4eo+GtdCrPw8j2T03/nub8f5PJ/E/K/hH8x/wBP+aul9z/kP/0+i8Tk/a/5y8rbfn4fmePy&#10;dT8H4bdfd2e2uYt/T2m17l3x/wCewPxfwF/Nfh/g9nt/5f0VX3ny/wDpXn/hzI12JvBf51i9Ps/h&#10;fB+C/wAP9ff/ANqud3f8p+nH3AX/AB/5DI+H4YPwfw/i+1/T/GuXn+Zedt/T0QrEEf5dnfF+Genw&#10;/Gfg/q/mrR/7lfP8vSBcTQ+gfxMn8X8TI/H/ABeqfie3/wAN6xfdOHkttuPp5knsRl/9WTfB+A/x&#10;fifiDr/R/J/VU1/I9f5e/n4CZi8//OeO+P8AM5P4nTp2ezv9t67NP5VttlsNG29Nfjeh/wAx+PL+&#10;F+Y+E/8A+L/N/TVf7+T1eX/7HfX8vFvx8/8A9T0ofj5fw/8AD6/B8TdP9OlZeZqXAqV/y9Pi/Ef4&#10;/p6f0U2NFri//UdOjfD8Hwjp7afEr4Dsr/KJ/h/MD4v/AJbf6GhfmPj6iFlfi43x/CevXovX+n+N&#10;Vrcuex2j+GT/AH293QdP41ctyh7FXx35Zvev/wAZ/wBBSWxK255x+uP+b8X+F+Tbp+N+Kfj9n8n0&#10;12uw/l2OH9w/mVNp+kX+VcP+b/Ai6/D+M34//Q/5VYM+9vP0/aaK7LyPo1vii/Lfh9v4nX/S9Xv1&#10;fmZxZP8A/bdf/pPjqSIs8b/XL8vxv5z4snp8H5c/H7O76apyek/kSPKPRn/rD0h8H5FvxPz/AOFN&#10;8P8AR/yf+nar7fKwp8yOvPf+lD1+FPzH+Z/8H8P/APif01R2nyL/AF222/w/Mr4vyW/p+JQ8H/6b&#10;b8D83jdfxvxF/F/q/k/pvVPcf/0Lf5beW3u/MqfzEv1D/kGb+e+J/g+H8dvxP6e+js918voi17Ly&#10;4Gw/9sf5T1D1/HxP934ZK87/AHp/7X/q/I7P2fa3qPIOV/zvO/M/iS/D8f4h6f091e3x/JXbZe45&#10;l/me+50xPzMP434sf43xfGv+nvqN9nsKu5qeW/zXlPxvzmT8Pw/iHr/H6ah2v8qv+lEO4/mW82Xv&#10;pT8TgfxPzEP5f838a/B/V/yK4Pe/Pb1nX7f5ESec/MZX5z8w3w/ifiP+Y/j7b1mxerY0WKjkfzMf&#10;4X4f/C6fEfxv+r3+yr6bFTI31U3sIgequnA+6T8h+Z6n8T+vu9lq3/a/mv6t/wAjH3/y1KTkPxB/&#10;m/Z169O3212K+o5j3K+X8zD+b+NPzn4Xxj4/6e+h7DruWHIfkZfh/MTfhfD8R/D/AKf4XqmvH1F9&#10;t16zR8P/AJbH+c/LY/4fw/iL8X/S/l9tq5XcfP8Au7v3e/mdJfIt9l6eXI4YHx5n4n5lev8A877P&#10;9f8AGrr/ACry/wDx9xi/e9f5n//ZUEsDBAoAAAAAAAAAIQAdhTXZ08AAANPAAAAVAAAAZHJzL21l&#10;ZGlhL2ltYWdlMi5qcGVn/9j/4QAYRXhpZgAASUkqAAgAAAAAAAAAAAAAAP/sABFEdWNreQABAAQA&#10;AAA8AAD/4QMqaHR0cDovL25zLmFkb2JlLmNvbS94YXAvMS4wLwA8P3hwYWNrZXQgYmVnaW49Iu+7&#10;vyIgaWQ9Ilc1TTBNcENlaGlIenJlU3pOVGN6a2M5ZCI/PiA8eDp4bXBtZXRhIHhtbG5zOng9ImFk&#10;b2JlOm5zOm1ldGEvIiB4OnhtcHRrPSJBZG9iZSBYTVAgQ29yZSA1LjYtYzE0MiA3OS4xNjA5MjQs&#10;IDIwMTcvMDcvMTMtMDE6MDY6MzkgICAgICAgICI+IDxyZGY6UkRGIHhtbG5zOnJkZj0iaHR0cDov&#10;L3d3dy53My5vcmcvMTk5OS8wMi8yMi1yZGYtc3ludGF4LW5zIyI+IDxyZGY6RGVzY3JpcHRpb24g&#10;cmRmOmFib3V0PSIiIHhtbG5zOnhtcD0iaHR0cDovL25zLmFkb2JlLmNvbS94YXAvMS4wLyIgeG1s&#10;bnM6eG1wTU09Imh0dHA6Ly9ucy5hZG9iZS5jb20veGFwLzEuMC9tbS8iIHhtbG5zOnN0UmVmPSJo&#10;dHRwOi8vbnMuYWRvYmUuY29tL3hhcC8xLjAvc1R5cGUvUmVzb3VyY2VSZWYjIiB4bXA6Q3JlYXRv&#10;clRvb2w9IkFkb2JlIFBob3Rvc2hvcCBDQyAoV2luZG93cykiIHhtcE1NOkluc3RhbmNlSUQ9Inht&#10;cC5paWQ6MjlENjBGRjNCNTc4MTFFOEIwODBGOTZCNkVENjg3RDMiIHhtcE1NOkRvY3VtZW50SUQ9&#10;InhtcC5kaWQ6MjlENjBGRjRCNTc4MTFFOEIwODBGOTZCNkVENjg3RDMiPiA8eG1wTU06RGVyaXZl&#10;ZEZyb20gc3RSZWY6aW5zdGFuY2VJRD0ieG1wLmlpZDoyOUQ2MEZGMUI1NzgxMUU4QjA4MEY5NkI2&#10;RUQ2ODdEMyIgc3RSZWY6ZG9jdW1lbnRJRD0ieG1wLmRpZDoyOUQ2MEZGMkI1NzgxMUU4QjA4MEY5&#10;NkI2RUQ2ODdEMyIvPiA8L3JkZjpEZXNjcmlwdGlvbj4gPC9yZGY6UkRGPiA8L3g6eG1wbWV0YT4g&#10;PD94cGFja2V0IGVuZD0iciI/Pv/uAA5BZG9iZQBkwAAAAAH/2wCEAAYEBAQFBAYFBQYJBgUGCQsI&#10;BgYICwwKCgsKCgwQDAwMDAwMEAwODxAPDgwTExQUExMcGxsbHB8fHx8fHx8fHx8BBwcHDQwNGBAQ&#10;GBoVERUaHx8fHx8fHx8fHx8fHx8fHx8fHx8fHx8fHx8fHx8fHx8fHx8fHx8fHx8fHx8fHx8fH//A&#10;ABEIAToCWAMBEQACEQEDEQH/xAC0AAABBQEBAQAAAAAAAAAAAAABAAIDBAUGBwgBAQEBAQEBAQAA&#10;AAAAAAAAAAABAgMEBQYQAAIBAwMBBQUEBgcFBQgBBQECAwARBCESBTFBUSITBmFxMhQHgZFCI6Gx&#10;UoIzFcFicpJDNDXRorIkFvFTg0QI8OHCk4QlRTbSY3NkRhcRAQEAAgEDBAECBQMDBAMAAAABEQID&#10;ITESQVETBGFxIvCBkTIFobEUweFC0VJiI/EzFf/aAAwDAQACEQMRAD8A6m1frH5wRcaiipFYNodD&#10;WWsjsNqZMBYiqJEk7D99ZsalWFlJFm17j/trFjcqRWUC/Z3VmxZTtoOq9amVOW4uGFSkqGTGvqPu&#10;rU2ZuqtJGy6ntrpKxYiZbaitSso2UGqzhEyWq5TBu2qhWoDagBFALUCCkkBRck2A99Bmcf6i4nPz&#10;5sDGlLZEO7QrZXCGzmM/iCmvPxfa032us7x33+vvrrNr2rTtXocCtRStQLbQLbRC20AK0CAoAVoG&#10;7aoBFAhQLbrQECiiq3NTKmyDWrEqEiqyBWqhpFA21ArUAoCKBWooWoGkVUNIohtqoBFUC1ArUQrU&#10;ULUMlagVqBWoFailagVqBWoFagNqBWoFagNqBWoCBUU7bQC1ArUCtQK1AbURvkVxdAtQG1A9HI06&#10;jurNiypjHuG5dRWct4RshX3VqVmiDUwuUykgXGoPWstRLG9un2is2NSp1ZHGlYsw3LlIo7D9ntrN&#10;VHLjlkLdQOq1qbM2KkmMwUsvw9ldJsxdVVksfbXSOdRlb1WTCtXIG2iFagBFALUGV6syMnD9NZ2V&#10;j7lk2rCkigkqZWCkj27Sa833N7rxWx3+tpNuSSuC9JchgYPMQZ2VCyQrG+MJr28sykLuZe1R09nW&#10;vjfR5px8nX16Prfb4rvp0enZuRj4ONNk5biPHgG6WTqALhb6e019/feay29o+JrrdrJO9SlencRc&#10;Eagg6gitMhaqFagVqBWoBagFqA2oGlaAbaqAVoBaqDaop6aGpVhsq9tIlQla2yaVoGkUAtVQ0igF&#10;qBWoDaihagBFENIqhpFENIqoFqoVqKVqIVqKFqBWoFagVqBWopWohWopWoDagVqBWoFagcFqB1qi&#10;lbSimki/T7aqHWqBWqhWoDtqDetXFsrUCtQKgkjdl6fdUsalWBtkHt7a59m+6JoSprc2ZsBWIpYZ&#10;TKbi/bWK1EgIv3e2stZSgtbUXHsrOGspopVOjVmxqUx4iGJj1U9h/VVl90sUpoRuLJ07R2g1112c&#10;torslbyxYjK1pk0rQC1EC1A1yiRvI5skas7t3Kouf0CpttiZqyZuHl3qr1BFy3IHIxJpU49oY1hj&#10;k3R7rHxuY76En7a/Pfb5/k3zP7X2/q8Hhri/3MuRo3xXE8hhG1jOdu/Qjp2bffXlkem10Xqn1PFm&#10;ej+DxVmDZGfDHLyEdxfyo7ol76hmdNwA7q+p9r7UvHrr62dXzvr/AF8cm19J2bX05lzJOKzIMiVp&#10;BiTqkCsQ+2N033DDqp7uyvT/AI/bPH3y4/e0k37Oq2G9e94h2Nbdbw9L9l/fQDy327th299jb76J&#10;kLUUAKBWohWoFagG2qBagBFALVQ61QI6ioqNlrUrNRsKqG2qgWoGlaIVqBWooWoFagBFUNIohpFU&#10;C1EDbVAtRCtRS20QNtFK1UK1QC1UHbRStRC21FK1EK1VStQELUBC0DgtRRtQNK6UDQpJqh9qgVqB&#10;wWhCtRW7tri0VqBWoFagVjQPVtetj3iphcp1kuLP/erFjcpkkR6jUVZUsKJintB6im0JVhRuGlYr&#10;c6j4wPdUEkciN4ToazY1Kl6aqfsrLSGdBu3DQ9ta1rOyBoQwuNGrc2YsV3j++tysWIytaymDSKIr&#10;zZmFBPDjzzxwz5ALQRu20uq9SL6W95rG3LprZLZLWtePbaWyWyK/qJmg9OcpMvxLjPtPtey//FWP&#10;s7Y49r+G+DXPJrPy8bmgDPBGCBFGyvMzdgTUKB23Nfm33mZK0mW+TErsxlbaFHVkh1/4jerlEicf&#10;H5EBkhSWfaFj3HVOpYlgbWAuakWuj9Jep8vhoOTXEgTfN5IgyJgPLspYvaEWuxBGt7V6fr/Y24pZ&#10;q48/BOWy7V10f1O4heGxsuWCTIznDDKxseyKjqSPC0nXd10r6H/9HWazMzfV4P8Ag7W3FxHO/UjK&#10;9P8AOYuDynFczLHmxKElwoTINyON6kggR7o2upPbXn+7y6b6y63r7O31OPbS2bTp7uI47O9cRT4R&#10;4vOynzZZNmNjOVvuJ6EkhNrDv0rycW23l+29f1erk11x1nR3XrH1L9RPTeTj52Q3k8dnwpPHBkrG&#10;EhmItNihlDoxjYXBv0Ir3fY5+Xj2lz3eTg4eLeWY6z+MrXpz6uY+Zm4+DzGKMN59FyUvtJtceFd4&#10;IboNtb+v/kPKybT+cY5vpeMzrf5O543lOM5SBZ+PyUyEYbrKfGPYyHxAjtr38fLrv/bcvFyce2n9&#10;0wtWrowFqoBFEC1ACtALVQrVAgKKBFVEbLVQ3bVAIohpFUNtQC1ArUCIoARQC1VDSKAFaqARQC1A&#10;rUCtQAiqFagVqBWoFagVqBWopWoBagNqIIWinBaijaihaiFagVqA2oCBQhyxk2qZXCeOE9VXXvNZ&#10;tbka5SuaGlaBbaoFqBWoDtv060DlJFSrlKjaaGsWNSnFVb2H9FRcEilGH6DS9SdFnrYkWIrDohkF&#10;z3dxrUYpJIy9dRSwlWAN63WzDurn2dEbR9baEdVNayzYidA3vrUrNiu8dalZsRFa1ll5L6/jI9T8&#10;gQzeFo5NqEtu2oCEPULY9lfnvvyXl2y+39K345g/J9acxk8PjcLMIxi+SFlkK3lmMPjUs5+G91Bt&#10;3U3+1vtpNfTBr9bWb3b1Y07Rx4kmRIjRysgkeIkMUKi4W4615u7uy+KgQwTzyEC6+Wewkfi2/wBp&#10;jVtE2dIMTCll27wIwkcZt8bEALb20yK3HrkQen55pGvJKzmRyLktI4W+vd2VPyq7l/nzRYjkfKYa&#10;kKg0G06gXGpN9asSreMRGExoIkEcSnbEg2RkudFUeK249T76qHyquQy+cN2Kbhtqjy2KDUux+GId&#10;F/aNUQvj4c5eFiUhiCyPCX12sdGaJiVVCRppTItcCMPA5gcsvB4/KyrtdDk/ksjIdweBFstwe1kt&#10;3V24fsfHc4lcuXi85jOGBnrI3PZXJen3m4yCSeTIEXmDfjlm3WKfi8V7lNK5b752u06N6aY1mt6v&#10;QfQ31Fz83Dy29SQPGmJCchOTjgkVJY1cIxYW23G4HSvr/X+zvi3knT3fN5/ra5nh3vo7+OSKaJJo&#10;ZFlhlG6KVCGRlPapFe+WWZjxWWdKNqqARQK1ACtUC1ArUAIoGMt6uUwbtqoaVoGlaoaRVQLUCtQC&#10;1ACKBEUDSKqBagFqAWqoW2ilaiBagVqKVqIFqA2opWoBaiFaqpWoCBUDgtFG1QK1UC1AdtAttQOV&#10;fZeipVjHbpWbWsHgog6VFzg15mbQdKsjNrf2g6GvO6GNHWpUwYUqsgVqhbaBbaBUBAI6UVIrX06G&#10;sWLKeOmv/uqNJI3K6dV7jWbFlSNFcXXUd1TLViBlIOg07q0wCllN0NvZSkSrO34tTWbq1NiKq+q6&#10;Hup2XujZLix0NXLNiBksbGtSs4eRfURXX1TyMKOd0sUUpHwja0QuPb0r4X3p/wDbX2Pp/wD645xi&#10;fO44Mdp8Sux16xqfhryvSl5iSQYeWZB+WQm2YkWPmNYhR8V1AvfpQQcUoaGLyArL0ZgL9ewX9tSr&#10;EfL+U88EN7xq7TStYXbYLKLe8GmeiMybk0EH8mG9J0dWaUW2hgd5T+1rWs9E9WjgCRVmiKiVS20z&#10;P4pJFKiy9y21FxrXOxuVaiyI4ch5TE0t/wAoQwsFZRa113aNtF+tJnvC4Nm5KKeU48KyM0O0PjmI&#10;q1zbYDqUItr1rWazg6XZKu+dllVB5UUaHczse0nr/YB6fFWsoiycXKTFaOAfMSQRMI8UM22OQWMd&#10;iTZ3799z7qlq4XXgxJykSwXmjjUygFYtpYddLnb+g1Jml6NWX1hzo9M5fpvk3hzYZohBhzuxV4QL&#10;FLgaMo22H7Nev/lbzS6V5v8Aja+c3nSsL0d66zvTXK4/F5oHy2Y6Ll8fuuIXc282F+g7yK19X7O3&#10;Hcf+KfY+vN5n/wAnuCS48vmeTMkwidopChvtdeqsOw196WXs+NizudaiFaqBagVqAWoFagaRQNK1&#10;UNZaqGkVQ0rTKG7aoFqA7aAbaBpFUC1ALVUDbQC1ArUAtQK1UAigNqAWoFagVqBWoFtoFtoCFopw&#10;FQK1FK1EILc0DwlFO27ey5qKdsfqxC/1e2oEXFqYLTLXqoIWg6VkI0Iryyu1iMpWspg0qauUwG0U&#10;yYDbVyhbaIG2mQrUBAop6kjQ9KzVlPA7R0rLSVJCB/TWbGpsdo5Aa1+w99TsvdG0RHst21rLNhoG&#10;vi09tAipU+7oaBwYMPF17DUXJjrerEry36oxRw+pcOdiAczDEaaXN4nZezp3Xr43+Sn75fw+n9C/&#10;ts/LhyF+ZxZWVSUViJBrtBSx++vFHsP5Pc/GIb7vEgb2Eagfpq5CwZ9oQIVba257ftr+E2rOFZfK&#10;8lhxTSh22WVo0dh+WGt+Jh8IZr2NIVm8fjJNzT8hOFE1wXijbdGHKX3J33H3VUbMcqRzTO7hVgIe&#10;Rz0sRpepVhuCzpjQtLYaM7630uT1NWVMK3Hzs/ikkKTZZacm3+EepP8AZTQUGtC+Rkyh8ciBU1ji&#10;VFPUWILddzLY/YKmMdVyleePHcwwoXc28pCGRjcXJa99oDHU63PfWtdksSRibU5TefY+NFtFEvcO&#10;8+9iaqJcN8WYKuSYpZQ20SxY9xYnp4m6j2GllMrnAc5gcRnsM3FxuRw8hfJzcR40aVUBJVojIN4s&#10;eo6V6Pr8/wAd69da483F8k6XFiwfV2ZxPrXJ56TDyYfTvOMFUSqAjrGAheNl8LMhH9HbXon2bryf&#10;Jj9uzhfrzbTwz+7V6ojxyRpLEweKRQ8bjoysLqde8V9iXL5VmOg2oFaqBagBFVAtQAigFqAMtVDC&#10;KAbauUArQNK1coIFFwBFENIqhpFUC1ALUQLVQrUAtQK1ArUAtQK1ArVQttArUCtQHbRTgtQIiiha&#10;iHJEzHQaVLVkSbFXQ6n9VTKjsB+HU0yo+GP2tU7nZGbk1pBCUyhwSplcHBOwVMrh3WVwsi6pZxXz&#10;dOeer3bcLNbDbcR8LdoNd5u43RBJC6MUcWYdlbm2XO64RFDWsshagFqJS21QttMhbe+gNqinKbVK&#10;pw7xUVIjr0OlZsalTWBFrday0iaMga9KuUwRAIvRDNhsSOvdVyYM1NEeffV2EiPiMq1lvNA56XA2&#10;yhSfsr5n+SnavofQvWx5gk954PJ/gMHEinoCRfp9lfMk6PoWmywMsErtI7yM1hr4VGo0UWqokEkc&#10;XmOG8oFQxdLXLlTZvfp1qXsMvisbJRRk5EpyN4u5sLiP9kjoet70VByjYPC50EMcPkplSK8aJ02k&#10;Ab7f1r1ZcpeifJhJzkmaMyaFABqC5sU07TepViKaczwJhxq2+e0bHW21nO5vuFWJU9lbJZVG1DYN&#10;pqmPEdF/eahhY/m8UETR4w3ZLv5EUCm5Mj/hYj72I9tXImTIx0lSKQPlzhw8/kPsa66E7x4fD3HT&#10;8NZv4WLKSRBtjJLmZQJKY7KEVR2OUN1jQ9m8k1rVKOVA8rIuZkbZFIaLHx1MjKR0IJBsf3RWmTRB&#10;nFPLyLjIN2iTJx/EFU23I67ZBoRfSrZklaPpji+C5Xlk43nsubGjWM/KywTBI/NNiA5cEKNNNBr1&#10;rt9aaXbG/Zx+xttNc6d3qnAfL4scnBDkG5LJ4xEZsiTbuMM12iW6EhvLWyk9a+zw7az9kufF8rll&#10;v77MZatq7uIWoARQAiqBamQrUAtQAiqhtqAbaIBFUArQwAWgBFVDSKqBtpkDbVyBtpkC1VA20CtR&#10;Q20QrVQrUAtQC1ArUCAoCFoHhNLmplcDtoobL0yHxxknp9pqWrIkYkLYH7ayuUZF+utaZHUadBRS&#10;2k0yhypUyuD9lqmVwKxljYC5PYKmVkXo8NIheU+L9kdlcrvns6zTHd3MeWQfGt++1fMuj3zYZMfH&#10;yRpYHvpNrqXWVUyeK3LYi9ujDqK6682HPbiyy8ni54he25e8V6NeWV59+KxSaJh7q6yuVhm2qzgt&#10;tMgWoFagVqAgCgVre6oD/wCwNFTRy20bVazY3Nk9lddDXPs33RshQ3IuK1lmxGy9qfdVQw7Se49t&#10;VHH/AFXwxL6SEzKGGLlwtY90gaM/rFeL70zpn2r1fTuN8e8eOOCsxMliokBuPabH/ir48fVp8wYr&#10;Mi6XDKpPXdVvYjMyM7ByMeJRIqvLsjsD406K+5ey3SpR0HGYeKPmMrJLJh4IDALtG+48Edz+InQD&#10;vtXHbbtJ3dJPVkZmbgZrxY+bxjzRhjNiNE6gxFiN7M3gYMGFyouDWppZ2qXaXvDMs5EaBxpELsso&#10;YWkIPiKAd3aDqK1nLOMMF8XkZgHxnknxw9kiiNmKkliFvbTU9taTBshz0yoGhEqMRYCYWZY1B/iA&#10;aXB1BqxF0wRQqksKN8xMBDgxpIC5T8chdf8AvGvqOypFaWFjvCvy8DKJyA2VlEDZEvZtXp/YU/2j&#10;VRcgkxZMWRsSGRceJWK5qn/m5pW+ORGbw7GttZm17Vtas3LcwMOKGiZOMVoEbxPPuYK47d3VpP7X&#10;6aqDNx2THjvOmVkzzxDdHGrpGhI7CW6Dv1vWvRkJznPsf5mDNTQulgJkJFyl1Pjj94vVvYi5wnJ5&#10;PEcvj85xyZGZtUR5OBApkU497SsQuotfr312+rdtd5dZn/0cvsa67a4te7Mo0I6EAi/Wx1F6/QPh&#10;m2NALUQCKqhaiBagVqZDSKAWqoFqoFqAWohbaAEVQ0iiBtq5A20AK1UArQDbQLbVQttFDbRA21QN&#10;tAttAttAQlFSLEamVkOEY7damVwTR316CkpgdB11qKYXboNBVwzkLXqoIU1FwesdLVkSCKs5awkE&#10;dTK4Pjx3kOg07Kl2w1Ncr0UKRLtQXftauNuXWTBwgYm7WHsqeS+LqFVH6NevHXoggMh9lO6po8mx&#10;AbUVm6rNllWhkHiGh0Jrn1jeZVTJ4aJzvhIBPZ2GuuvPZ0rntwz0ZWTxLi5Vdrdq/wCyvRrzOG3C&#10;oPjOvUad4rtNo4XRGYja41FXLODStVA20CtQK1FK3dQKgcrMpuKli5TrNceLUVi6tzZC4Kt/VPQ1&#10;qdWb0A2br176DK9V8f8AP+l+WwmFzJjSPGetniHmKR/crlz6+Wljpw7eO8fPu5HgN2F3Xclza+nw&#10;/wC7evz/AKvtp1FijSbpFlUAuSA5IuCDawvpQrLxuK44ZsjyKZJpyVTaLMNx2WH9ZWtr3GsbZamG&#10;1yEubHi4/Gwusxxts3JFgD5gF1jj7x2sG91Y175rV9mBycjxSoADElxKshU7WLC4JbsNh4uyusYq&#10;DEy+QQyKIFnwspt2xyFXeBYsrG23+0KWT+ZK1oIm2LNC7J5lggmsjgnqQfhbQdRWc+lXHqkkhh8x&#10;2liKwwm72BJC2vIwOt9wq5TDOhhyFLTR2kypYizqQFMMWpCqvYNlr9v31pFpfKkQ4qtbHSz5ROm4&#10;kXs57LjVu5dKobDkDPm81128VATYtoszqepH/drbQd9AZ+blmjjPp7FLO7yJPkO5dEdTe/i+EFSC&#10;B07qzPyt/CKDjOQLefm5ry5Dj4bbkB7ABbp32tVqL2CmNPI8E+OI5FAYLEza26sVa+m7pt+2umtl&#10;nVjaOh9Ic1L6e9RY+WIguBLGYM11Xa5R9TIQOrjTce21dfrcnxb59HP7HH8mmPV7OvluiyROJInA&#10;aORdVZSLhh7CK+9Ll8XBFKqGlaZAK0DdtUC1ALUCIoGkVUC1EDbVC20AIogEVQCtUC1ANtACtEDb&#10;VC20C20TAbaoG2gG2iFtqgbaAhDfSmVPCqPaainhSRpp31Gjbqug1PfRMmkkm5qpkLE1UEIamVkP&#10;CX6CplcJUhJ69KzdmpEmwDpUy1g5Yyx7hUyuFiPFLHppWLu3NVuKG2gFu+uV2dJqfs2j9VTKgym+&#10;0aDtvSUa28Ds+2ueFylSc2tuuO41m6tzZKHW2o+2s4XJ6s34T9lSxrKWLIdTa9qzdVmyczLILPYn&#10;vrHjhrOVV8ZAxZLEGuk3YuqtlYEciGSEbJkHiXsYe6umnJZ0vZz3489Z3ZLxg/ELGvTK8tiMxHsq&#10;5TBhWtIG2iBailtvUC20BoDut7u6phcltDDuNRRQhWAcbk6Op7VOhH2ilHzh6k4puK5zN49hY8fl&#10;t5Ldmzddbj9kowr8/wAunjtY+3xbeWsqJLvH4jcKRIG7df8Asrk6BeLFypOQbVIb+Tbr5hWzFe/w&#10;n7yKxevRqdOrFVeTy8iTOx5zBmyXKdqkLqEKnRlAAtW7iTHokzblhZXLcul4M9XNmsGLEKpN9O43&#10;BNhVms9Gc1Ykymkx47swUhQEJNgQQL0Vu4rSCUszs0WNd492uyx0VQbi2h9lJOhk5eV5DG49TMyH&#10;yJDKkuy8hgk1kha3hP8AVJ1W9ZukamzRHHBBDIZA0fIOWfKZh4FJBWJz0V28KqvaKa0sMy4Ic/z2&#10;nmaDHC7mKtZRDHcsz3Gt7Hr2CrlLGVHxXLc/iQ7GXjuFAIhUqQ8sanR2F9AR7bVuRmtbjOO42AHG&#10;xcuTLbGW6wwJbcB8W57+UxW9+t6ziLk2RcWdzHJkTR30ss8Wn7saMP01rDOUkHF8U7/I5oacMpON&#10;markBh1XcLa26aVrXBXPcpyfL8BN5EszTwuL4c4TaroR7dFYdo7Kt1SV779IM2TkPp7xmRLP8xKG&#10;mRz2x7ZDaI9+0G9/bX2Pq3/64+T9qf8A2Vs856l4PhJ8aDk5zC+YGaHajONqEAltvwi5rpyc+umP&#10;L1Y4+HbfOPRawc7A5HGGVgZEeVjk7fNiNwG/ZPaD7DXTTebTMuXPbS63FmE5WtMmlaBpWqBtoAVo&#10;GkVQCKIFqBWqgWqoG2gW2iBtqgWoBtqhbaIG2gO2ihtoBsqpgvLFMmC8sUyYNKgdfuFUIXtYaCgI&#10;AFRewsS3uoZN2mqghdaZJD1iPWs5akPEZY2HSmVwnSCwv2Vi7NzU/bpYVnKnJAzdmlS7YWa5WosU&#10;La9c7u6TVbWO/ZZRpYVzy6SHbVRSerVF7GhWe56dxqp3DaqaKLse3rROy6etRkVHb3UWHhh3EVML&#10;k5ZCD7Kliyp1fTXWs2Nynb17KmDJ6yMp0Nx7azYuTiwbUaGmFyhbFjlN9o3dvYDWpvYzdJVLJ45o&#10;lMkZ3JfUdorrpy56Vx34sdYpvED7DXWVysRlCOorWWcGmPupkwG2qhWqAbaAWoB01op/xD21FeTf&#10;WThdnK4XKoLRchEcXJPZ5sI8P2mM/or5f3uPF8vd9H6W/S6+zg8GEtiNLKwgigUnMmfRUQdD7WuP&#10;CvVq+btXvkYWRLkZYOWFYY8DGWHG0uY0Pi0/a6+HvpOhblcx5IXAyMNw0Em1lcHpb4Se4qTY+yqJ&#10;uTeMQNug8wSLaSNV3XUfEpHbsPiFtbVjxay52fh8pOOmz40ZcBMr5RCdWEvl+cAfZs1vXea3x8vT&#10;s5WzOGxjupjlPQSsBYa9BWZ2aq2IY5Zo4pFvCgE0i9hIPhB9l9aWES4EzyI6B9k8pb5bo26Em7Rb&#10;Guj967h2m1Y292tb6JcxcVimPkIsySlWkhQbUYjVI2Un4BobX9+lakwlqWeRpiEAjyZnIsZDbFjt&#10;+wg1mI6d1bZSgpCgiycn5ib/AA1QHzdezyk8KeywqYyZSJyWLCTF5iL5IVZFeQhkNtAY1BOtWUsQ&#10;cjmYskAkSWJpoyJIij3OnZqaZCypMbIWfHZTnAFXyMSwJRZB4WVDbd0/Ab1tl3307+oPC8fg4nA8&#10;hHBg8cgKcdyMK7IdDdkyFt4XudX/ALwr28H2sft27PFz/Wtvlr/RjfVXNXN9X4uRx+TBkcTh40MP&#10;ISkqVEk8rLGsFyPMLFhfZe3bWPt2b3MvaOn1ZdZizvXMel/V3N8H6llyIMTy+JSVosppWeOCQAHa&#10;krkWVifgvr3V5+HfbS+U7erry8c3njXoA+smEnKTY0/HA40ZQXhlvOhdA3jVhsbroRbSvb//AEMb&#10;YseT/g5mZXW8R6s9NcwQuDnJ556Y0/5MunWwfwt+6TXr4/s6b9q83Jwb6941miZTZgQe46V3cXMc&#10;z694DhubPD8iuTDkbEkjlWLdG6uL3Q3Bbb0a1efl+zrx3G2Xbj+vtvMzDW4/mOH5FQcHNhnJF9gc&#10;K496Nta/2V005tNu1Y34tte8W3jdPiUrfvBFdXMy1AttAitMgbauULbQDbVyFaiBtq5A20yFtqhb&#10;aAlOh107Oz7amQCtULbRC2gdaBpufdVDdlXKYK1FLbQLbQOCX0qCePH0udKxdm5ql8kGwA0rPk1h&#10;IkQGlS1qRIsR1uLW7KzlqQ9Mfc2o+ypdlmq2mNauV2dJqesPadTUtXCTadumg7hUaJIQNW6mpaSC&#10;UJFhTKnJj2Pe5/RUuxNUrxmtyuVgBbe+iGkEHrVQ9W076liynhxbw3BqYaycHJ+KphcnhiBob+w1&#10;MLlIrjqRWbGpUgYN0NZwuS3Op7wevtFMGVPIxEuWTt7O6uuu7ltoqPFbRvsNdZXKxC0RB0rWWcAV&#10;DddGplDDGRVyYN20QCtA3bVCtaoMT1rw7cx6W5DEji87LRPmMJB8Rnh8Sgf2luLdvSuH2ePy0sdu&#10;Dk8d5XznyC8ny0qLO6wwbC2NjxjYBJoLyDtfTUmvgyYfbvU+BWRIZpAAkqMkhYgBJQNrqf7QqUhv&#10;p70zk5PqXjuKwpkROXDY/jP5ZmEbMqkj4S+3bfsNdeLTzuGOTbwmfQeSi5Xi8h8HkocnjuQRBux8&#10;hNrErcKVb4Tcdq6Gs78e2txYuu8vWV6d9FsLifUWBzXHcxgJm8XJLh5EsOQLqZo9yi+0g7gvbevd&#10;9HSXXaX3eL7u1llnd51y2AnG8tyOK8YHyuRkAxrcCyylY1HsAtavHy642s/L16bZkqNYpTKwWQjz&#10;ZFiaM2O4MLW3HUAXNYvZuHZUWbjZOW7xB0wrRxtjAtcqdxCFrbetif2qzrtmSrZ1Z0XqfH8wZWfG&#10;YJ2uIyy74n3dS6jVG/atoa1MwzKvynzIFySXeCRbgxAxySKNTq20ogH7Ip5JhTxs3DXGaSWUcZhf&#10;4ePAoWSYd7MbvarlF7B5jzYkXFxQuIm5IZMgKWMkhBt5rFTrbQVJOq56Lsv8wbGkDY+LEu07z4m6&#10;jW1gBf7a0h8c8bYqBZBHMIxZrXIAse61ayivyzyNhykjSQb5NlmDFfxxnt0+0dtxWr2Sd1bCxsXl&#10;eKjXOWJxjgwSSNrKp/Ds/ChKka61iVrDRjx4sHDfAhZpPPAly5Jm3t5UZsA5bQ26Jfpqa1OnZmpY&#10;5o5XDmHZkzsApEQOyDTxdLt1Hb191a8kwpYvyGXmZJigIgjlWGElixkksWd9dFCjqRWLJa1LY7D0&#10;X6z5Lhc1sXMnfkeBBKTLctJiuCNYWcnzAt/Gqnp7a9XBz7aXFudXl5vrzeZnTZs/V3j8r1J6ex5v&#10;T0kHMYfFztJnY2OynKDkDaYVIErLtvvVOo11tXp+xfk1/bcvP9efHt+6Yy8mwDDkxebB5mI6GxSN&#10;iyi3X4txuO4jSvk4w+nls4fqb1dgSBcPlJXVSD5byNGx927cn6K6a82+va1jbh0veR0GH9VPVWMU&#10;TOijmBsR50Vzb+vLDa392vRp97kn5cNvpcd/DtvT/wBQfT3MFYmcYOWdAkjBoWbuWXSxPYHAr3cP&#10;3dN+l6V4+X6m2vWdY6dkZSVYFWHUHQ17HkC1AttACtXKAVoBtq5C20yFtq5QgtMgkUU0irEC1ELZ&#10;VyoWogFaoWygWypkPWEk6CpdmpFmLGC6tWLu3romEY6/orGW8HCMnqPZaplcJosc93Tqaxdm9dVg&#10;YhIudBWPNvwSrCqDppWc5akwK3YnTQdKUSLAxHcO2s3ZqQ/Yo+GplT48ZmO59AOgqXZZqmXEcm5F&#10;u6s+bXicsBXssO01PIwqlyetejDy5N1qoBFENtVQRcUMnpIwqWNTZKu1u216y0eARWVEW91FPDMv&#10;tFTC5PHluKz1i9KhkxlI16Htrc2Zuqq+I66dR2Guk3y53TCB4bGxFj2itysXVGVIqsgyX1FMiMpV&#10;ygFKAFKZDPEpBUkEagjvFVHjf1U9MJxPIHk8KMjC5MtLsUaR5QO6VB/VkU7wPfXx/u8Pjt5TtX1f&#10;qc3lr43vHDJGXbJjsDFIvzCgdQ6+Fj06NXhexe42aeLneMyydskOZjyiRQFF/MUG3cdt67fXuOTX&#10;9XPlmdK+g/VPo/0x6klReb4+PN+V8xMZ2LK8aOdVVkINr6276+1tx67d4+Rpyba9qHpj0n6f9M4j&#10;4fDYxgglcSTszmSRyBYbnb9kaKKaaTWYkTfe7Xq8O9fxNH6+5mLKCFhlmRzjhlDAqrrcMW/aA99f&#10;G+zrfOvrfX2nhGTjwsmfDLHF5UZu63cSbXtta9wGtc6XFcZ16V2vTqklOVJF5eJPBG4fzEhnYDUa&#10;K9j8VgD9tas6pnoid+QZJJPkocrNDBZmhO+BP2SA9hJJ/UX76WmFefG4TOidmkmk5GMh/EzR5QI6&#10;ARkqFA7ABariVMqGdxMcfmZebEc/yVBvsJnYjoJQhFx7bVjxs7Ln3LjeTmyhHJBkWgDFBhTIFZl2&#10;22LI10Fuzb0NqltWJlx4PL2TGfJmK3dZy0ki9o3AEItXKLaSSDj0lU/DHdVHUMbDr7q3lEcmQrK0&#10;BQQ5EunlXskh/aAGm4X6r9taRNjYmNglePxQzqhE+U5AO5j8Ibs1PQdwrNah2a0yTRQTyKXzJCzR&#10;jQiKMXKk92gF/aatRNlyvtYSI8c+WRFE9vDs+JirDp4dxsaIhdsWKOfJhUKxbZixobAydC2nW9re&#10;5aCaJHiJQyrHi4pVwZrIhkAvZbkXt1v+0aXeRfEY2ZdrwmaTJLLLLkxflgEm4ZHPiHSw29B0pNre&#10;xZJ3TTHImdXEMW+fdIzoCJCgbVg5uCXPUtS5vrmkwpZfpT1b6k5OPieGxlkAjaVBNNEhkZNbKSfj&#10;/ZUVvTiu3Rjk5JrM1RljyvTBPF83j5EPJxHdLDI+gLaqqMm9Sp99TfS63F7rrvLMxHNzuHMRI8Mc&#10;TjQBGcSa9QXPX3MDWGsux9P/AFjy+KxFw8rGOdjIAuP50jeZGB2LJtuy9wbpXr4fubaTHePLy/V1&#10;3ue1dDj/AFx4BrfM4E0RPXY6kf7wFemf5Cesee/RvpXWenfWfp/1A4i4+WT5go0nkyIRdF+IhxdT&#10;a/fXp4vs6b3E7vPy/X2063s3dhrvlxwWw1cmCKUyYNK0TBbDQwW2qAVogbauULbQAreqBspkOWL2&#10;UyYOWEk+yp5L4pVxx2Cs3ZuarEWN0NYuzpNUxitp21jLWEkeKT7Kzd2potx4YHxaXrnd3WaJ1gRR&#10;0rF2bkJl3G3YKBvlXPS9XKYSRQoATWbssiURNJ0FZzhrCZcZVFzq3ZWbs1hMkNtW1PYOwVi7NSHM&#10;ptoPtpkqMwX1Pxe2r5JhRaNb6aHuNeqV47DDGw6itZTAFaZQNtVC2UA2UyYKxFBIshHQ1LGpUqyg&#10;9Rf2isWNTYfaKB1h2jae/sqKRJGh1HeKGSDjpTBkmjhktuBv0v20lsLJVeXEIBOhHZ31ubsXRWaG&#10;3St5c/FEyVrLODCpqoaVoGstBmeoeBx+c4bJ4udvL88BoJv+6mTWOT7DofYTWOXjm+uK3xb3Tbyj&#10;51z4J+IyXhlx5Bl4skkWTiBgGVu0Lu7NLj2V8K64uK+1NpZmOo+nvoXlefysDmMzHlxOAdncyeZG&#10;WkaBt0QEbeLaZBZmtqOlez631rmbXs832PsSSyf3PeC5dy56sSSB7a+m+Y5j1z66b0qmLbjmzXzV&#10;k8iQyCOFZIyPBJYFtQ1/DXn5+bw9O70cHD5+rx3l+Wx+d5vleajjMcedkCQwvqU8Cq0d+4ONDXzd&#10;9vK2vo8evjJFHEyMWaZjjMX3KsTqQVMUiEhks2vbe9efX1z7utVuTwpMjLZQMdMewQyyRebL08Xl&#10;g+EC5reMplmQ8fj4TmTHzXia5KqGQBVHY0bXUk9poJMrn8CZVGXLisUsUMgJa47EKar+qpkFPVOE&#10;V8vHdpn7Iokd29gFugq5EUmDgc0qTtEo5CD+NECyajW0kehYA9tt3fepBVyIvUuILQCKaO9/lfEy&#10;WP8A3bMdfv0rOGs09c+b5MQS4bJ521EWN94Jva2oter1To0F5NFK3xJxHgjWM7C29lsDuJ6gX+Gr&#10;mmIscc8hdnjhkd2IOR57CNCW6dAdAB2UzTogwJf5nmy5HliOe22N3vKiop0CA2tuOtOtOi1w6z8j&#10;yEsjSB8XGdooZQoR7D4ypF/xaUxm9TKuZM7K5aSHjZNuJj2SR5n8G9j3gfhGulLpDyoZePjrysWJ&#10;DLNmWUTZskiBzpYqoYDcqA/hNMY7JnJ/JZnKHEyIMfGaHPyAQiuCiFWst1c+Gyp0ub0lwtmWPBzH&#10;KcFkviZ8PSOJRFuZjCEFlBZbjUG9qmt9ixt8f6mnymjycfdHNE3gkjIBD7Su5WJXoD1Fa872iYh2&#10;blYi8dOk0nkuoIGOdd7EaBCL++4OlXx9aZc5Dg/Ph4xPHiTADxspclLeIArqTV1jNTTcVj4OEofN&#10;8yQMCi7WF+8gtqBUV3X01zPp/wAfx+Q/qLjGzcvKewyTEMqNIVttjEV9yljclgK9X1+XTSdZ3ebn&#10;499r+2vSfSOF9OoI5PUHAD+XwZMjYA+adoI/MFnaOOKVrKTp217eG8f92vT0eTl+T+3br6utERZd&#10;6WdB1ZCGH3revTK81gbLUyGlda1lA2GmTAFaZA21coRQ0yYDYTVymC8ommTCRMVm1tpUuyzRKuGe&#10;2s3duaJFxrG5FZuzU0P+XH4hr+yKnkvikTHNulZuzU1TiAjUj7Kz5NzU9IGc9KzdmpquQwKBqLEd&#10;K5XZ0kOMWvhBJqZawk8gkAkWqeRg5MY2so69WNS7LNTvlFtYantqea+KSPGH4jp2Cpd1mqbywBYA&#10;fbWMtYLYg1bxGmQdt7XFu4UyuDljJ9g76lpg4Ri2g+2plcKEmDMi36qO2vVOSV5NuOxAYpAOhreY&#10;54obD2jWrlMB5Iq+Rg0xGmUwBjNXJgtlMoGw0yYLaRVBDMKmDJ4ne1rCp4teQb26hB9mlMJk0uCd&#10;RargyV26jUVDJ4kvoendUw1kySIFrp29lWVmxCYgb9hreWcIWQjQ1rLODClMs4MK1chpSqOX9U/T&#10;rgPUeYubltNjZqx+WcjGZVLBfgZwwIZkGg9nWvPy/X03ua7cX2NtJidnQYOBjYODj4OKnl42LGsM&#10;KdyqP6eprtJiYjlbbc1YAqo4X60Y00no+GeOMPHiZiSTv+JFdSgK+9iAa8n3J+z+b1/Tv7/5PD8S&#10;fk5pIOLwEjRsid45ZpFLC7t4QADewXUtXzZ7PoncfJl5x8vOBYQsPzbBVms+5XFuoFuvbWNerVMy&#10;xE8EuVlCWeEsbpdhECxNvClmerlMK5XjJnV4OFyuQYABZnComndu6CkDzh5mRPHGODxcaDdd5JHQ&#10;2tqbhBc0GiqQYUB/l2OY0mJKiFArzMBe+7Tan9aloz87Az8ornQFMfOjG9NjFxL/AFHkO3xfsn7K&#10;zeim8dzbSlVyFbDkYsJYpVtFIbWN76ra/VdffVyiHksTkcSAPxiF2xyHfGcgsgPaLfGp7GFMGT4J&#10;8xsSJFULkTN5+Vc22jTcq3vqBYWqVYtT5EkfHFVP5sxEaMLgAyafoWgMcpw+JdY9JJPBAO4t4V+5&#10;dauQYZ2wuHd49CotCv8AWPhX9OtWVKfw4TD4ySWU7kiVnkF9Wc6s3tv0FSCfiF8mJsmZ9kk35uSd&#10;RqPEFJ7kHZWpUamLjwT8Fm8/lTkSOYsXjsbbezH8yQ9QqsUsdzXt3Vna9WpOjKE0vlAgSwxAXSON&#10;RM5Q6+INre5uTV6Iqz5uNJE8bzZkBJG2RYFBG37KuUwo5OPhytuk5edSoALTQbFW/QHb3+6pnK4R&#10;Lx+QSGw+UxZR2DxI/wCkGpkTS8fzujSRDJYDTy3Rzb2KdjUyIcXkJcTJSFzLiEv/AAWV033/AAsC&#10;rCx99WVHQvDkfMJ5qo8eUjflXspkWxuVOm4rpfttW0MxsjkOHzEl47MycLLS7Y8UTlA5H4VDeEsP&#10;2W+y9JbO1wWS947D059aOXhl8rmoX5GE2BcokU6ntN00Puda9PH9zaf3dXm5Pqa3t0ercRzfC8xj&#10;jI47KSZT8UR8EqE9jRnW/uvX0OPm137V4eTi217xdYdldHI0Rk1cmEiwHuqeSzVIuKzdmlTya8Eg&#10;wz3WqeazRMmD7KzeRucawuGoGugFYu7fgBiHRRemTApjM7dPtPQUu2Ca5WY8GMsAWuSdT3VzvJXS&#10;aLIwIreDr23rn8ldPCHjBjuN/wBgqfJV8D/lUToNKnnlfEFh3GwFzS7JhYGLYDT3msebc1OESk66&#10;27qmVwnVEIt0XuFZy1gSqWsoH2VMqjaK3sq5TCLy2vrWss4HwrpbWoCoub2tSrEoKgWrKo3uegqx&#10;KvtsIsy1lVN8NDfyjoddtdZye7ldPZSyMZg3S32V213cd9UHlNW8ueAMZq5MBsPdTKAYxVymA2Vc&#10;gEE9aAeXVymAMZFMmAG5dRpQJmB+JQfbTBkwgdhtVQNx7daYMjeouQI3C9UMZb6Hr31WUTIRVymD&#10;Coq5TBpWrlMG7aZAIogWorN9VcZ/M/S/L4FrtPiS+X/bRfMX9KVz5ZnWx04r47SvmniZ2gmOYjBH&#10;x4JpY3bQBymxb30/xK+LbZMzu+99aa3l18umueqfjcNosbHWFwEiAM6mzgoQQFB7LnW9T06Mb391&#10;9s3/AHVY8oQhHklUAaooBLG3cDdj7dKZYTGTmZlDiXExlb4FCuxAPTQWplVbLxeWl27+QUogtKY4&#10;LeG99dzDcN3YKlDmj5SWdng5GGVyoXfJAVtfsUBja/b31BEIvU4bZ8xizqdNrgLHp2bCBY+2tIh5&#10;NpJofK5bBkxzceTlQkypv6AgjdY+/Q1KqDH5DN4ucQ5Y8xYbKHWwZA2u1gdVv2jpSUS4Mz5EPJY+&#10;bDBNJlsiYfJPvXKxEU75DjlWVfHfYd6nTpWpt6M3XNzkcnzsrPMGIYkjxowT5rsGZmO1zHYdUXsN&#10;ZxlbUfJZsZ5PF4pQRKgU7hqpLLa+mo263vTC5T8hkAzxYiMpeMB9t9SbWjG3sv1pSLGZN5WFBhnT&#10;zHBkJ67Y/Ew/vUodkSyx8TEkYVJ86Tyw8psiBtSzX7lHSqjQyp8f5fHxl82TGVTc/jkawDvZAQoN&#10;hp3VJFqKTPhLAvjSLs6XWUGw9qx1pEbctxhba85jb8SPI2o/fRaC5j5PzcCxxLA+OpN0eSOYu1/j&#10;0brbQd1ZkaypZHD8dM7q8UaE+y1v7KsFt9hq4Q/D9PZUbp8tK6RsrAPu8xQ4Uld8Umu2+nhapSQM&#10;fkeQH/LZmIMyMrZkgP5m09+PLta/9kmqK06cJHLE8c0seON4liu4MDkeFtjDdFr1/DVzEWZ8nIjx&#10;AmfGOT41rWzobblH4WNuhHfVyiCX01g8ws8kMvm5kAUpJGVjkyFsNGRzYSqO3o1J+BsfTjkeK9N+&#10;ocfOyo58zGjDI4kYGTFY+HzkRTqy3N1PZfttXTh5Jrtmxz5uO7a4lfRaIksaSxOssMqiSGVDdHRh&#10;dWU9oIr7E2zMvk+NWIMQtqegrO27eui5FhDrbSud3dJomEAHZWfJvxSR4xYj7hUuyzVaTEXZ/WOg&#10;rnd25qbJjInhPxHt61ZsXUk44kHxadRS8hOMFxmD7GO2l2JqmWEKbDxdxrF2akTLAQNxNh3VnLWC&#10;B10++inKm+9zoKmVweqMLbQAKlqpWuU29PbWYqJUCi16uTB+gFuyoBvINh9tUHW2v6agVz2CgYbd&#10;vWqB4j2WFA9UNTJgShqZUVyh0Oord0c/I7fGxuDanUzDrm3XcPbRTGx431At7qs2sZusQPisvZuH&#10;eK6TdzuiP5cH2VryZ8Ub47Ds076s2ZuiMxEdlbyxg0pVyhu2gVvZQAoDTIa0VXKYRtGRWss4MKmr&#10;kDaaBfr76A37xcd/bUMgY1I01plcI2hHZVymEZjIq5ZwYUNXJgwrVTAbaDA9eczz3C+mp+R4TGXI&#10;y4mXzXZfMEMJvvm8v8e02v2Ada482111zHbh1122xXz7CceTzstokWTJV2kVf4a72JYRqb2Xpavk&#10;7TL7HDyXj2m07wyOBseFIcfbFKSJJZGF0KkgkAA6GwsKkswvPtNt9tp2tt/qrZLwws2xBHYsb+86&#10;ljpUjFRvHhuVWfIEi6Hy03ICfel7/aaYQ54EkaNocMoi23KyLdtdBeRr3P8AVqKsNHj6+bw0ht0M&#10;aRfqU0ETR8SG3Piz40j6AvHKnX2pcUQI1gZyuLlnb1c+bG4B/Z8p9rm9FRZnH5zpIkkUM8UgO11D&#10;I4NtCdxIbutfSmDKpiRHGjfzUIeFbbWFjca/roDxCWSaaRtrMxcuP/hPupEo8d5UshnKEyWZppB8&#10;RDHwh/cOlSFVzx2LyOWuTkpvkkuSQxXYgbcpFu3S1XPVTpMaCfPa0syxRKIkQOSSzG7Ekgk6DpQW&#10;MnHhzOXx4dweLGjDbGG4GZzZWK9+1dPbVRqtKPMKGDJl6WMHwHU6NqutXuDHlAKVXj8tnv4iGGn3&#10;Pege+dgqxM0eTBf8UsTkfpDj9NBXlg9PTN5eYuIckAliUMLAEXW21lN+lZlXEFOGSyPhyFZALI8G&#10;RJa/sWTzIzVgXyfJwSIrZaJlP4olmBhlcKfEoeAsrrrqClSzIuDkFeFYeSw28REcczWmiLsdqjzY&#10;wSNe8KatphDynG4jZmOYOTUZUfm48c28FVlQjchLEsyErt2vUnYqhBhyrmSRGCPF5Aqfm+LkZhi5&#10;SHrIm3sPX2HrV7IzpPKxckx7JoFXxAOd8iX7NwtuHcw7KUXF59iAZ5vmgvwMB+ev9lyB07mq5R6z&#10;9MPqLg8PxWXBzmW0/DxRrPx8mNCzvFI7XlidPiXcDuXXbcG3WvRw8/jMXs4cvD5XM7vdcWGBseKe&#10;NlkimRZIZF1VkdQysPeDXou+XGaYTKg6VLVwRhHYPtPWnkYFFKklRe3bS0kTbldRrYjvrPZvubIV&#10;KdLt30iUFJa3WlIm8mygHU99Z8m8HrGi9RUyuEjLdevuqSrhG0Chbk61fJPEkhBW99OwVLssh4G3&#10;S+lRTt1+lAwRHduY+4UyYPKiplSVQOn30yYIgUEZt0qoQXu60yYPCDqdTUyuDqgWg9tBW8hxrXfy&#10;cPGjtenQ6nKWFMGUcvISReYPIdzEFbppIhNm8u3Vh3Gs+K+S1jZuJkqTBKHUAHeNR4r2P6KzZWss&#10;/K5GTHvJOYw8akTBCTEgLXEjduijXuqyjRxjFkRJLGbLIC0eoO5exhbqCKeR4kYUdb7bi5F+huDY&#10;6VZszdVeXFHYK6Tdz20Qtjm1x91bmzF0RGOtZYwaUq5TAFTQC3sqhjRg9NKZTBhjNXKYNKGrlDSt&#10;MhWI1FArkG9FyB2t2WNBG0YqyphGU7xerkNMXd91MpgApU3GhFUw8C+qXEcXwPqyWHBiTFxMjHTJ&#10;XHBAVXmuHEan8O9dFHSvl/Z1mu3R9P62121efg4wSE8TI0Rg2NlO1y6yu1pdofqp7jpXlxnu9Fq/&#10;KyudzWKnVGIU+I9bhtK1J0SiJpdQjbYySFRE3Ae8UET42UxAjlXy2YGzYytZv2jc3ArPQW4ON5IG&#10;78lZOhVIU3fu7tKWrhC68si7UzYpNbbZICn/AAN1qoqyCd3KZUEBPa6Ow3W7LShrffQPOLjR/wAO&#10;abDuPhPiiPs6lR9hoKfIfOCAtMUeK4ix5oySrX1ub6j3VKGy74eKEe20j2jAGurdotVQ2OaSPjJp&#10;PiZjsjZfdtFhSFNwtoMi9VQAFh+kD7qkUuOcSzB2PjmLyBfZfat/cKCfhU83My80PaWaQiNewpEA&#10;oHs1NaiJssZ0kzeQSsV7xtuRRa1iTuP9FBLB/NI4bGEEKNZTkQnT7RQTxzckGKKksTuLbomichSN&#10;SCGAv2igEvzXkrBPG8sSbd0+VjkyMl+oKM6k+wVlRfM4S7Dy4YX3G0hiaDTvbwrr7K0HfOxCaKZJ&#10;saXHjbbfzLFCVuuxpLbb21F71MmFqTlJbyNjZDCc2VEAZnIOo2SqrodtrsfvqXr3WKeX5LcnjSSc&#10;cPmZVlXJZhGROtgSwkH5cjX+2tdkTPh8byWN8lBNIjwMJIk1XIxmHTyxJ4lB7RqKuUwxuXPMiOLE&#10;5FklQyAY2fHHbdofDIPwE93bQVMLIdwWt8vLEwjYxkjaeoIv7e+g1sfLjxM2LkJZp/Nyg0WaECss&#10;gFlsUNhquulB9JfQ3nU5L0o/DGZZpuEcR40gNy2FKS0JN9R5bbkNduPdx316vSBjqLfprp5M+KPy&#10;13a6n8IrWWcCIZWawBC9pFTyh41OsMaIVA69W7azdq3NZEJhAFx07BV8k8T0VVW7DXsqWrIRnW9g&#10;NaYMltJubXPdTIVnB1+6nRTwCwsaipFVVGvXurOVwayg+6rkwQAHSgRJ7KBadvWoAWoATQAUyFfW&#10;gcGPZQHTt60DWOulBN5Z7D99XLOC2djDrVymAWKJvh1v3aj76uamIq5WThJA7F1lVV3slwPCL63O&#10;g6HWrkscRxmakObkvHNDFn234nmBlibe4UpcXDCUENuH4vfet5Zwm9RZowHn5GNBk+fFJFk4cZEn&#10;5rKBJ5i38SgNuW1r2rKq+B6mi4bEgi2y5OThbRyJR7ErEu99ofaF3AqT2HTtpYZWeN9Zckr/ADDK&#10;2U2UZGjV1EcbKstkRDdm3Mr2U9tu4UwuXa8dmjJDJbc0YBkkFrBm12Nboy9KzVWXQHTaPfSVmxAc&#10;J9SOldPkY+NC2M3aPtrXkzdTDAe0ad9XyZ8UbwWrU2ZupjREf7auWbqYUNXKYNK1coaYwauTBvl0&#10;ymC2mimmK/sNMmDCrdovVQ0xg+ymTBpjq5MGlDTKIW4zjsrKSTJxIJ5SjY4lljR3EUvxoGYEhW9l&#10;SyXuubOz5KhxIMXJz8YR7R8xLA7E6qqyEBiT3EV8edX3/s6TWyzttrL/AF7q+VJliNJVnheEH8I8&#10;YW/xMDY3B61K4FlRZ6xmZeVQCM/GsBuq9oDX76kUxsvAMAhl5LIfLYH/AJjadwv8NkQEWFMVMofk&#10;1Y3TkJ5V08bO0ZuexbjWnVUygqzK2dMqAWf81WYHda7K9wfbUlpZFgzyx46tllpipAeaPbZQxsrW&#10;HZp2VcmFbP5WHj1QSoXMgLMYhYWGoaxPb3VYlUXyHy8mOVFbY43mM6qFTw7yo0BYmoLuSTK8ca3A&#10;hTefa17ClDMlD5MEJB2tqduh0HX7zSpCgtHhSbLXbQE6XJ0BNKsQ4cksWFkzyA7luoB9g0/3mpBd&#10;4Z/l4oYmjLXBJkFtJA1gtvbWoh8WRmj8qHGkVo7iVmQKguSb7mvf7qmVweolhzjNkHFx8jaAknn7&#10;FKH9gWt771O6rCZeJvCp8ixZghQZF2ZTp2DW9+lW3okPbKiQeVh5GN8shKxY3n7LBWPhIZbLa1TX&#10;K1PHycxsqxwtvG9guSCpI0PZalpgm5KLxzT4bS4m3bOvlxZEROoVrhibjXoNanSr1Q4vJcGs8MvG&#10;rNBMsgZ4Q0sURQghgySeDt0q2dElQ564XGviS5cpeAtJEwXbGxJUW1UWJsO7WqhzPh5wBjdcpVNk&#10;3N5WRED+ONuot1I6GrkW5GkMz4UrJyHljy5Et5eTYd6nwOe0WqSmGPk8QkbZmZgSibGVb5ERJEkU&#10;iMDdlIDDuIbWqi1m8VHkxxSplRQov5km5wCq6XYqT8NrVJVsd79D+efhPXcHmSKON5VTgyPcBR5p&#10;/Ifr081QLe2t63qztOj6ZkBL2bTboffXolw4HxpbUaVLVkPEpFMLkxvMY6/dV6IO3autRTSu7qdB&#10;VygxxjdelpImO0dKw2GgoFuoGlqBpaqEZB2VMBpeqBvqYCLiilvNANxoFuoFvNAd9VC3ioqDkeWM&#10;eDkvjRu+RCBaMCzatYFRrf7BRli8Z6yg5fDzVkVlMQQRqgI3MADIu86F1uDahYxYOU5Pj5GWVpsh&#10;juGAq+YImjC7XR0NmLFh4F79b2pkws+mc/Jn5Dl+Q5uNMXiTIVixZnZTvYbo0jBOw7u3b1Y0luDA&#10;eovUPG5IycSGKS2OIdq4pIyYmuSpYqJAiXWyga/ZVlTDn+WyRMq+fCmP5pmA5DCCiFgQAPNWO/lt&#10;odwNlYair5YMZV4PKOIyctKMSbKYDj1ZdyNBCpAsqm1mbvv2gdavknisY3LNxvHnkEiAWCAQ4swB&#10;QtkI5JKRtqJHuSb/AArp21ryS6ul4X1HDw0Z+YIh4lI7uBtv8y35kj6kyNe+vZTbGEjoMX1fx08O&#10;JK58pc+PzcG5FpEBsde8nQCp4+xlrYebh52OuTjTiSF/hZf9lRU1rahr+w0DWUdmhqypYYY1I161&#10;cs4M8hbVfJPFC+LY3H3VubsXREcc/wDbWvJm6o2hYdRV8mbqZsq5TBGOrkwHlnuqZMGlSOyrkwjZ&#10;NauUDZTKGlKuTBm0g3GhHQ0yYfNX1l4OLiPXmdHBEI8blI4s7HRTtjDOu2UdugdDXzOXXx3v5fd4&#10;peX6s29eO4v6ejhjjLJDLBMRPvF1VVPgcHRkN9faK5bOEWEZpePcMSpaMhrdPCBb9VRVnCnJzWPX&#10;cgItoWtr1HWpeyxDyTq0mZMihE3oY1/ZDHQUkxCrGThYGcipPixnfGj+cEAcORY3I6916nbsvdyk&#10;sWbxU88EBJxgwk2EXXTv9grUuWb0WGjOVjDInsBJ4RtsVVmN7AXNgQKWmF/EiEWFkTlSsUrRKjr4&#10;gE00btXXXXrUVMFVIpMhr+Pakbddx9n2mqgZEscZklZgQiHyWB0PbcfbRD4IA4jjLDyo1DO4Ol7a&#10;f72tStRR5WeDHwYvMbbHJIm4nW4DbjoPdVSncewnHzJbzoGJaONjsQKW7hYk+2tI0LzqGiMO51az&#10;TNJEI2IOhG7c331nLQmHNMReWHGmCnR7biL+6OwplMJH+aVUtj45VytyHCWUHd8JT2d9BKuZyjKP&#10;/t2LtW53fMIeutx4DephrK2JuYCKEwUs/wASRZqCy/1tyqKgJmzQwIxLNcaHIiMbe2w/oFWQykbL&#10;yV+KPQA2U2YXHZ4TQU7tIt9WLLfcYgVU9bFb3/TWmU6ZuVGm1jGbAHaAbfc63qlRjl+OxctEyGjg&#10;myT4HUEgfh1YX2de0VLMkrD56fIzs0S4cln8lZQ5/jSxeJWDn8Y8OgN6SYS3KfiCyczijI25ET4x&#10;QWUeOMqTsYG+vW1FXOHMLYsWTgzMkUTmWAPfdGUPiU+1fDIp99UfX/pHnYfUHprjeZRgxy4QZrag&#10;Tp4JRf8AtqT9td9dsxwsxW2LWtRTdovpVyg3AoGMxaqFawqAggCi4IuKAbh1oGmQUwpvm+2mEyaZ&#10;aGQ8yqB5lAN9QHdRR3CoFuFFLcKIW4UDd5qg7qClzGJxE0WQZSI5tyOXN9JIyNrqLizDTUUZcZ6i&#10;yM2JMaWHIGdOGAn5BFZAFZTdGJIaNmvpobE916ztFlYnE8vHlJHiyzSwrxjeQiSyGNxGPhEsZOpG&#10;t7N0pFq7FyvOcsMv0vymMJpHWGeOWFlJEYO9Mhbjw+DwlBqOoOtTreg2uH9O5OXx8YRseMQybI3A&#10;JdlAtGN9wWiN/Cfi7L1cFqhm+mOPxcSTNxvPlDTMBxyDTaBtlkhsQXVGFyevcNLUwmWPysXLcRxu&#10;FBlY+7ElmTI4bMeRVljll/j4yJYKDchvFZbDw66UvRVLhcbmPPT1HkBsnIE/zicbcyLjxyExiScB&#10;dGXbcW1bT31ddbEti56s4vKbjoZsYWmjjbcpIRpdl5AylvDe91I00G061d846JrjPVznCczlgYQj&#10;KxeXjN8njtctGG2l5iut2W1zbX2VibX1asjpvR3qXk8UYkEUq+XZ0hWIg7ndmYyPfQFUX7tLVvTb&#10;MZ216vUuMyuSmkwkbIRgYy2Uzbdxsbg+xje1uztrVrGG8BftuAbG2tiOys5aHylPbTJg0w1cpgwo&#10;49oq5TFMKg9RrVymAMY/7auUuqMwgG4UH2VfJnxRtELfDatZTBgRAdQbVcsm7YQdGNqZp0OZIn7Q&#10;fb0qZsXEqF4B2a99q1NmbqgaO1byxg0x0yYedfXD0fDy3pJ+bjBXk/T6meFlF/Mx2ZfNjb3fGD76&#10;832tczy9Y+n/AIrn8eT47/ZydL/0r50gWTYco5ADOptHGAqxk/CrsfiJ7CNK8W1y678fhtdfZJxy&#10;74DETZruhJ7CAbGnoylwybxuAG3xKSvQGxt9lKkV8twYZri24xgi+61iR2d1qDQxR5scblv4YPl3&#10;0FlPd20Vz3K7TyM283UIND0O6/bUQJjjJhjFgAVhIqNptAb9od96eqrvIyPFFFAhtFGy3VdLkCxB&#10;PuF6mTCOWHH8mPKDtHPvXzIl1RhfUlOlx3irlMBLAJ8LzBsshFlAI2gm19fdTJhNj5G3Hd7La2vZ&#10;qe/76DC551kSBAu0JewBvawtViVPxDD5ONQxEkHwW0B11BHaDVI2p3ylbcmP5sctnRwyqF71bcRr&#10;fUGsxqpFZ2CuY4RLY/xHSSzdl1YbPtoJI8p0iMbwRMm0gqHVb9uiqLLrQhb8VGeLGjhSBGLRBS2w&#10;k6kAILDU0hUyee6EK+OjXupZphb3C1MCpkYfPOBHj8hDiJe5EcTudx1vufWr0Lleh4zIeKIZfI3m&#10;BuGjgChiNNbNdgR1vWbeq4V2ijN1xJTksLX8hJSq+8tIB91MmFaXNyUCeRkxurELsMrBh9jb6sqY&#10;ZKx5snM5O87py5jJ7ASLBrDqFFbZWsbjr5UsrF0SNl8ggi6qV6D2XF7VLRqZXDZuDJiDkoJMLJyM&#10;dcnDml8Ec+PJ4kliI8JuOwHToaWKvekOC5zmuT5b+UwxMcHFk5NsZm2vKsFhLHELHc7bt22rNcpl&#10;9HfRbN4TI+nuCeIgGMI5JVz4AzPbKJDPJ4vhEqlWVRoOyuvH2c9+7u1PtrbJ+8VFAyCrhDd9AC9A&#10;wyGqZNMlDJplphMmmQmqBuNAN1FLdUCvRR3CgXmCgXmVFyXmUMl5gqheZUMh5gqoPmCgrZfA8cY2&#10;aHG3TyOWMrEuysR8V2boO7pWVw5bkcR1ypUXFnnxJ1kTJaWWKGCMqu0KrXNmBFzqetTKYYDcDxh4&#10;6SI4cUuSZSMrKgldGSZddzo+xrL8KN29lTEXNYfDcNy0XLCDjMkebHFLlR/NE3dI5FkEabfC0qAb&#10;hssB2imsWvROMycjNRo5S2Ny7Wbc0ZVjDf4rLZZI72Hh7DraujmZm5uTjZGPNy+FGZA6xY7ttDoS&#10;dhldAwsrWBJ3dKYMud53PwYeC5vFyuQfMMOGcvg5i94Vx45Edoyj9HSRSvaSLEaVmxqXqfienfVM&#10;HDQ5CRzY2HNFGMvAiumQYCgVlaVyLHbYqSB3aXqzKWxp8hhx8kmV8qA2PAkaQvDC7OkjWaUSQv0L&#10;7QxDggd+taZecJkRzHkoPlI3xo5nnfIL3uoO2SEPZfKG8spYand7K4yuuHSelOMGS5jRtkV90UFt&#10;0sjldwCIbbEJa4kfxGwPSumsY2rreU4eLFnllMsrM7LKxkfc8qN4QY0Wx3BlFz29t6Jlv8BLzE8U&#10;cUWQkmQXGTmobmKJpgWkjaRR+a99bjTsqVXYWX/31MrghtoFYd9MpgDGDV8jCJ4mXUC9amzNiNmY&#10;aEWrUjNphYnrVwzlG0YJ69auWcGGA1ryTxN+Xbup5J4nfLyXuTU8o1401sar5JdTGxrVfJPFHJhJ&#10;PDJDOoaCZGimTvR1KsPuNS2E1vd8m+tfQWNwXqLP4aQsMbHltFFfwSKw3RHcfFtYaW76+fvPHpH1&#10;rv8AJ++9/VznHjystoAuxdGVL9F6WFPRySYIcRxbh8IaNv3ZCP1UAyoGETqEHlblKG9mDI1wb9tl&#10;as+qrmAhSBAV27S2hHW57DVRzfqB0WfIe9isSdgt8YGtBHmyPK0Eu1I/NKAKOwg6H3GsxascvmlX&#10;icqVJXbYkEXI+LTt7aawtQ8hkxrDE+oVTZhe/YL1RPiyKvHvIr/sbk950ApREHT5GRfh2KRt7yPb&#10;7aqMbMkDuljuUDQ+2qlScXymRgyzCN9iZCeXI1h8J62Jva/balhLhuiUyYsckQJyIPC0JIAKEX07&#10;PdWezSeDIziRaTFRetgS9r9+ypaSLaw5DMPzURHHiaFHc+8bjankYQSKYcR1x5jjsDujtEhv3jYC&#10;NxJ7quQzG5JVhIy5sqTIDBZAE8hE7SCqK5vbsJoLvz2PIm7HjfMZRdF8uQuAOv5jBV21Fya2V8xs&#10;hyMdseOFt4VyFKsBoQul/tNS4nUysbfmF3qxWUEGIqRtJBBIK2v91WQqpJNw7NIJZYAZ7r5drqWN&#10;9trjcNp/TVwlrGLS4OfE8QDMsDSsoNtzLpf36VpltYd8nFwpVIjkyZIWkA8S7ZHCuq39h0pVfWvO&#10;egPS3K+lsb0rmY7vxvHxrHxsxa+VjFBYSRzEX39hvoehrv49HHyuVb0J9OfTHomOVuIjebPyABlc&#10;jkkNLIFN9oUeGNT+JV69tTXTBdsoPRPoMek+U5+XFyg/E8rMk2DgAEHHC7iwdjoxu5VbfhtWpOpd&#10;suuD1WSL0A31Q0uaAFj30Db1Q0sKAbqBpb20A30AMlAPMphQ8ymAt5oDuNArmgNzUBs1AQhpkLY1&#10;AgjUFp3YRtt+K2lhfX3Gs4XLkuSzeZyZJuMwl8jIUed5ky/kbtbxGIi0hbqFv31OopLxPKSETTxw&#10;5GPOqAF5dmShXUII2K7wDfQtcdlTC5bDcJDnY0TR2ikRAcVo4tphkO5dpiW1k6iQdqm3tqjN4qPO&#10;g4hmmf5PP4oMJoTeX5fJgvuhgkc3KOgUhj8St2mrnCWOgyOO4uDBn5PklkkGQgmkxoYTMRGwDlFh&#10;Xc8hXdqaZPF5Bnc36I5L1ljPP5vG8HxiqrYjpIhkMahjiorI9laTbJJutYAKOtc/KW/o3NbJ+r0T&#10;jeQ4j1FMvIYGZGmIjEplK7NKxUXeIo48DAG5B+yus2crrgz1XFPj87BHDPJAfUJGJIxkJ2pFFuly&#10;jttubYhjVe8r1NqZ9Fw57hfS00PPzcNx+Aq4GOon5rGfwiOCGVpePR2U7jLP8bKP2NdNKzLOzV93&#10;pEb4mHHFFNlxz5meUgJjVY2dQPiAQIykKL+81cM5c/kheX5BMuCIPi4R8rjhHqZG3Eu4SMW8qE+H&#10;c2jNe16itjEebj+UfJnyGyA0SxwxBjqzAeGOP8I3HUkaWq5R1GNKZF8VybX3AEL+6T1qZEhVhVyl&#10;hu5u6rhMl5hFMGThKamF8jtynqL0DGhRumlWbJdTPlyO3Sr5M+J6wjtFS7NTU7yVHZU8l8Q8laeR&#10;4gYT2VfJPEDBpc2AHUnsp5HiYTjDdZgWQgMq6m7ajQd4N/dTNXDxX/1F8IkJ471KkaviBjxfNC1y&#10;ocXx5bjXw6j7q4cnu9309JvNtfXHR4LEJVZSsazON+2f4mYKRqAPwt11rHZzut7UvOe8rLYXkLAH&#10;rdrNa1EOnlkVEcbnkaY+UgG4Ftp8VvZWc4XCxhNNsYbXksSWA67j3g1rKOY9VfMY+eqhAqZEe5w1&#10;lJIJHWiMcZr/ACJia6iM3i3dQb3sP6KuEyscpkZDY0UUybZoCEk6aaAg/dUkWjNPE8Nj4iGAYm/i&#10;Q1cBed5eNsWwRnU7Ab6WIAv7KYCM0sce39sbQT1IPWmENTj8uTymEJKzHbFdgu7Qnt6dKZMKDSRF&#10;yvl6glWJ1FxVRYx+SaFlJ1ZNY2FgRbpe9SrlIc55TvimZLEsY0IAU+wUkMiczOfT5iTXsMjE/wC7&#10;TAvYXHTTFXkEjldQWKxoP3nIP3Vm7NSNvGiy1nK45ZRJcOpJkXeBf8RH4db91YaX3g5GaR1kyHay&#10;WEt1ji2rrtB7RVnY9R/mQjx2DzIFtchnXwnTsP6q1hMq0OepyVChSA1zM5BvcfhFLMpFKTi8OJ5c&#10;kgSTPI7q41A1P6a1OzLOk8t+XxQRdI4i0i96gXYfbVhXQ+n3fIbiE45TF5uVBHj7iBs/5gBb30Fq&#10;D7NyXPnyXNzuIJ9t9a9Dgj3UA3XoDf21Qr1AriqGlwKBpkoGGSqhpf20DDJVwGlzRS3GgWtAQpNA&#10;4RmpkPERNTK4OEJpkwcIhUyuDxEKZMHhVFTK4G47KgFx3daBDaKCNZB31phXm4/EmnXIG6HIS5Es&#10;ZsdRa5BuL27bXphckmGkTGS5nYsSRIokNmPwre1h30wZRT8Mk2Qc3Dlfjc0DYGiJ8uRV+Dzo/h0v&#10;oV1Ht6VMGXN82Jf+osCGdWxZebD4nIySMPLC40XmR5AAPl+aE3RqdPC3etK1HU+pvUWFwPBT8k6G&#10;R4UWPjseIgvNkSER48ETG4u7lR7tazSTLjvT3JYPpleN9Jc1mN/1ZnZOVlEwIfLycue4kZ5tbKrE&#10;qF7Qo7Kzr1a2duuPFi5losdTCqAllBbe40DanaD227a0yx/UGVxEvqPgsObFlyflYOQkkRAA7Boo&#10;0tDdrO4J3Cx6i41plZ2VvR3NYeZwfL+pM2dPkZMyfIn5GYtHG+Lixrj48u3ws3mpHcXI8R0pb0LP&#10;RDJynIc5EmVi4CYXGSxiT5lZooeQkDCwaIOJHhR0bU7WYa69tQJJPUUbxYZ4heNwViYL/LZDIW3q&#10;UB+aNmsIx1C+6r1TKP09mYgxl4zz34yfIFkeNAAysSZAreJ73sHfdofZViPSoFaOGONnZ2VQCz6s&#10;dO09tQTKT07KigUBq5Sw1kPZY1qVmw0Lc2Iq5TCVVUVi1qQnMaIzuQqKCWZiFA95PSplrBwAsKZM&#10;DpQQ5OVDjwPNLfYnUKLsdbWUdpoMvlPVvDcbNjx5HmtFkLvXIiTfGoDbPFqG+LQ2GlBQm9fcfEA8&#10;cE+XjtIV+ZiSyIp0DMCblb/jAtVwmVzJ5iWSJcvjkaUlhEYjtYkXvfywTfr76YHn8/PypzolaY4r&#10;Sl8PJxlkPkQg3CzW+IFWsuvT9FXyTBnIYeVy/pnkfTvISBk5lPIwmlcySRzxEEWBCs7b7eLsNN5m&#10;YdOHk+PebT0fPWFx8aQYo5VJduPvH/J2jyYpFdlfcXO2QHbXi23w9nPrnkt9G+G9LPEss0XIZUpG&#10;gmMBJ0sPF+Cw7O2uXys+CozzOVjwMQYOKmt52OQz27Nl1jVfZWfm9l+JbiLhGWTZItwTeJbE+5ew&#10;Vn5dmvjjz/11Eoy8cxqqKd2/au0FrgXr1cW1s6vPyTFc0Ek3WU6W1PT9VdsMZSzSySxtJMxMlgZC&#10;3bt7TTBVnP4rPw+PwJ8kL5efD81h7HDt5Qdo/Gq3KNdT4W1trRB5PiuT4wY8HIReTLkY8WVBGHSQ&#10;+TNcxE7C20sPwnxDtFULM4nlcCdMPNxmhyn2mOMsjMdzWGqswGveaB/KYXK8bKmHlSp5qDcFgmjm&#10;CAk+HfGWUN7L1JgrN+U8R3Hexv4QO/8ATVymB/l0e4uyBR1I6n7qLhE2KFYlBYj8Q0/TURYxsieH&#10;8sv4D3jt9p0phZVtnyTZ/MVdvQhRp+umFaXGy572cSTSPI21uouVFl1+HSsqnaGbId1y8vdLKCra&#10;mRfcew/u0EkTTYhLywiBrqwSRVN0jW2l73qKtYePGuFjoIkYldAVU23G5tce2iIef5GPEyUx2BYy&#10;L4gNNirozD7a3YkrMxk3eoHja6/klL+xtP1Gp6Hq1sNFwsLFgjJ84St5TdzHUf3SL0H2DwfK/wA0&#10;4HjOUvc52LDOzdLsyDef7wNemdnC9Ku76qDvqBeZVDTJTBk0yVcBpc0A3E0CsaoGw0yD5dMhFADb&#10;rQOEfcpqZDhGe6plTgh9gplcU4Ko6mpkwIKiouC391AQx7qKO5qgIvTIOtTKjtFMgbaZFS5FdHM4&#10;PRD1b20DrZJNhIsY77Fm+y9hUy1hxnqTEi4L1rxfrLMk8zjZ0biuYLKDFCZV2YuS6dLX/KckdorH&#10;q3O2GRwYm5L1nmQ55MPCeisryuK4UsA65UwLLKbX3eXG3gHt9lZ163K3pP1a3JJx2b9R/THIhleT&#10;Cz+VgkQIGZJhjCRVY9VIqxMu35PHkyMPyYCkasfzVYXBUm56a3qsvJvW2PBHH6gzw5w+O42XH4aN&#10;1Tf5RzZY25B9xJfesbiNbe21Yw3HX+kOJgnaBc/j1jwMSX/7DwTkeXiQD4Jpom0lyWHiO6/ljQa3&#10;NWRMur5Xi8GXc0yqVCsUBUb0IIYtE48S9KsqYRY/Ecv54nxs9nxCBNHHOoZzKfgtJqVjVeqjtpaY&#10;XZuLx1PmCH86O0zOgUlyp8Wrg6kde2mTDQxFQQAo7SKxLbnFm11pkwmqAq/fQO0NJTBbLdKvkniV&#10;qZMMX1msb+k+Xjk/htiyb/dair/GPkPgxGeUTTC6yNtCkFTt2kAnUW69tBZJaiZYvqvLmg4siKWG&#10;KQkM/ni4aNfiCG4tITYLRXkR5STNzouK5SR+MyIWYRqRu8uNLhg19vhYtuUkaG+7srOctLcHK8hk&#10;ZWHx3K40khmjMWJIh8qRETxJPCo8W6ymQ3N7aWqy+iWNKNs1ZZ14/IGbgyscgZWw2SVFtPtmUjWT&#10;4u4A+yrlnC1mQ43K8MvJtkJxufBEmQJFZGEseiuswtZhY209l+tMqwOX48ZGPjZcZyzyUEeTLNjb&#10;9rpJBZHhDD4ULKsmmhB07Kza1I8z9VT+dzuZkxIoXLInNl2IGlG4kJ+HXqD214+WZr08d6KkbHyV&#10;Ev5hQ2BHYLX6Xrzbd3aDC0DMSIz3Hwr/ALTWVXw/lqVYtr0UAaCorz715LH8zjksTffe/TS3XpXu&#10;4Ozzcjmo2idwAHcf1bA16MOVem/Sv6QeuPU/y/qLg5MXj8TCy1EWdlSXbzIirtsj2SB9oNjfS+lM&#10;VMx1+f8A+lj1oeRy5cXmeNkx5ppJY5X82J2DsWG+MIwB17DanhWfOM3M/wDS/wDUPGjMsWTxWRY3&#10;P/MNGddL3dLVfFfKIMP/ANL31HF98fGwa32/Nra/7iNTFPKOP+oH03zfRefj8byuZDNyU0S5BxsN&#10;HMSROWCk5DhQWJU+FV+2pehOrB43heT5LJGHxeFLmZDm3kYkbzPc/tbQ1v3qK9R4v/0xeu+Q4U5e&#10;TNi8Tmsy+RxWSxMhQ/E0skYdYm7lN/sqzWs3aPLPWno3nfSvOZHC8xF5WZj2N1N45I21SWJ/xIw7&#10;fsOtMDm5BICdvwihVrjM10cRO4iS5s3Zr1v/AEVKsrbkmlYqJcwyoLGKJQWNv6ov/RUaNkyosSM5&#10;ESEyoQQ0m7cxLAbegC3vUGjgtlZOT5abYo5HIlmU+cwZj4rWJt99ZtWSk2NyvHS5Km74sSeZDOqX&#10;IZjYDaL2XTcbVZYWDm4S58xeZRFPGLWOly4ubE294q907KWMgi51t+vl4rsCdPgXS/3VfQ9V7jI2&#10;mwsFr73fzWu513BgdfvoPqT6Z+oeG5j0jhRcYZB/KYosLKimXY6yKl7gAkFW12mvRpcx595iulyM&#10;rGxo/MyZ4sePpvmdY1v3XcqK0ygxeV4vMcx4edjZUijcyQTxysB3lUZjamVwta99ArCmQttMg7fZ&#10;QOC0ypwRamTA2UdlMrgrr3VDAbgKp0LfUXIF6pkN1Ad1RSuaBwPsoCGNQLc1AQT30Dr0BvUDXkVE&#10;Luyoii7OxCqAOpJOgFUUQxro5nhzQPEnuqKkM6oLuQouBdjbU9OtTBlXy4sLP8/j8mETxzwmPKhk&#10;W8bwygqUa41v3dlSxcvHfp/HHLynO8ThK07QzyS4bOfMbMw4CIZ4RKfF5sI2sjg37O2uXHJ1deT0&#10;aXB4kf8A1Z6b5+KR5pM05eDmTBWUTSxY7eXIdxsreEpbr2Vdf7ql7PVTymIMWXJkIfHjjad9bbAi&#10;7iGPZ0sK3a54edeh1x/UPMcTg5E/zuLw+MfUXKxG5WTmORmYxCa/xHGT8LdtYjrt0esCEGczFiXb&#10;qSb+/wC/tq5YwneNJV2u2lunZ77eyoqB8qWHksTGjdRDI8vzC2vcCIMtv2bHXTvqK0d699EZMfqY&#10;PlR47cTysZlJCSvjL5eh1JZZGsBRWsXFEIOKBwktQSCUUUmkW1EY3qwb/S/Lp2nDmJvp1WgtYLFZ&#10;p4r+FxFkx36kSoA5/vp+mrlFwsO2mRFO8CRGSYBo4/FfaHK9m5R369lMjzib0ziLy78zyln4+GFp&#10;Ux8iNmkWBiVu6sGYtIeljfvqWTvVyyuX4WXETIXhlzJ+PLqmVg5SyO8EajdBJjyr+YSl7qEYEe0X&#10;FBl4smRx+QC2XJk4+admQkcixvDl2JiyJVICOGfcpa3aNwU6FB6DP6d4750RzxLj5MyM+/HJSSFY&#10;wEYJeyMuzvXxVcJlynJpzfC80MfDSWbMRoFxseMJ5eRFk/lGVWbay2MCl1P4tD1vWWnk31CD8dy3&#10;k4z/ADF4yDkSlRIwRiA9lV0u2t+61cd+PNdtd+jkTkZUmxm85yxW18tlUX7CFjGmutqx8ca80rfN&#10;iSK6xxq7WceZPLpbuZ1Wk44nlUmOeRjWUJmyxsBoIbIl791ibfbVnHrfQ865v1PBmTyJ5k75DQru&#10;8di1jo1j9nSrMS4j3cX0duTgvLLm63t+Pf8Aj0ZnEK3zcQXpe9dHz72fXP8A6cwy/T/Ick2k5GbY&#10;utgFRAbDsudTXXVw2eob62wrZkhtFGD8cqX/ALIIJ++pt2WJdxNVGF6j9Dej/U02PPz/ABMHIzYi&#10;lMaSXeGRGO5k8DLdSdbGpdZSbWNPjOP4rhcNMLisXH4zEuFSDGRYVZj0GlixPtvSSQzatXrQ5L6j&#10;/TbgvXnDrhZ5+Vz8a543lEAZ4GbqrDTfE34l+0a1mxddnxl6s9Kcr6c5zN4Xk4TDm4UmyRSLBlOq&#10;SJ/UkXxKe6ubqw0x1aVEJsGZVJ7gTalHovAY68bAMhU+XYkweYq+Zbx2jJa27a1uvf7K8+3V21bf&#10;KPPPjsy/LzMVV3ncAqq30LKbX8QI6i1c2ma2MJUiSTMXZEd64mOiwxhu87N36655uW8LGLCsc7BI&#10;lQOPFH5jWIPXs6HtHSrm4MdXMepYIZsqbIS0cmNJHJHEp8L+IK+327RXp47cRw27qmVLDHz7mQqF&#10;+XckEgaFb/dXSMrKZ2LiZHFpCd8EgdEUEuQrkFQLXJoPePoFjZkS89LJGY8UjHjQOQrGVCxJ8s+K&#10;21rbrW7K6cVc+WPT8/EwsrHtmY0WVHCfNEc0ayi6jXarA62rrXKMr0rnen83isTl+Jwo8PH5cu+I&#10;BjxwSsi3BLBACB+WSdakw1ct8CmUwItTK4K4FMmC3igG+gRf20Dbjdu/Fbb29L3oFc0CuaZC8XdT&#10;K4GzUyCFNTKjtpkECpkGgP30URfuoDZu6pkGzUyFY99MhGNWBVwGU6MrC6kdxB0NMilp3V0cwuKB&#10;yvYg92tBjc9HkR8V5GI4cq6/8vfcxRibb924hd+u41z5LZMt8eMmcTynMcg02XLhtg40d4/Mmmuz&#10;GME7kAQHaT+K9WW2ZLJOjzb028PGczm8tjEtBxfqpcfcTq2Ny8JSVL6dJFVqmtas9Pw6/nYZ8P6m&#10;cJjQ7RiZuXJmTQW0+cXFaMyAafxF+L+sL1Jf3YJ/blm/V3IXC9PfLySCESZIZoYt674FQzMGYnVd&#10;5GnS9Z5O2F4u7sPp3wMHDelsFUcS5GdGmdyGQDfzp5lDbt3UhFIVR2Wrp446Oe22a6sSe2omTmyY&#10;4o3llNo4wWc+wami5UIpovOwTI485xkzzddGdRcdPwiw+ypb1Wdl6fMljgTIi/NRNJYuhfdYJtJ6&#10;Hdb33pkUMDK5Wb1Nkec/l8U3G40+LhMgDx5MkrrOWf4jogW3TuoNzdQLcaBwY1A4Me+gRck2++gz&#10;vURLcByg78ScD/5TUgekzRycVMdFnhGNKfa0YkiH2uhqi+WqBu8g3Glu2qIZ4fOkRzNKmxg2xG8D&#10;Wv8AEpBv160RWlgeHFkgxYw4kbzJg+u4sbMF7m0vQYPqL0evK4EoWNMXJyVKZCL+YrEC0UhaxZZI&#10;/wDvF1toQRSrKqcL/N+R4tYOWg8zmMNmwebwmILPOiq8WTBKD4Y5IyJAOjX6C1JUvRzPquTIi9Qe&#10;lc/JkDyRzPgeczKInLvc+dMpuFu5AS17gkE2vUrU7OB+q3G4uJHxgiuchmz4sgbQqqY8nbCvh0U+&#10;XrY+LtNZ2a1rzkFzjgL1UJ07bEViukXHY+Yqkg7XIA9y0gWMSYmN7Gx60GFzOUIeTiRj4GiUhv2T&#10;c9axtPV+k/wX2Zprdb2uytlLHiyRzbGEUhI3Rn4H6lT7+opp1eL/ADP0P+PyZ1//AF79vxfXX/0/&#10;D6v/APT/AImRjfTDDkmtszcnIysfW7eUzBAW7jdDpXq17Pgb3q9E3VphWlbe4f8AZmSMe5Llv96p&#10;VifdY1ULdQVc9TIsA7VnjZfeL2qbLEfL8m2Fxk2XEokmSMSRxG9m8aob26C72q29CNBxtdlvfaSL&#10;+6qjA9TfT30b6rnxsjn+Ii5DIxBsgmYuj7Cb+W7Iyl0vqFbpWbhqWvj/AOrfFcNx31H53B4bFXA4&#10;7ByjBBixFtiiNV3WDE9Wua57V11X8PlIZfTOTPk5QJhyo4o2Td5pJXciWsSTfp7q89lzh1lMl5Tg&#10;VkDSZU5mJsUdHLMT0BGzWuc029m7tqlxedgkRzhwTyjXextEW29fiF2+6peDa1ZySAObnjnVI+PY&#10;LIDb81SPbcG2tX4L7p8n4aPA5By8RiY1VzI3gIQtqeorPJmXGWtMWLT8UzOGbHLEG24wqf0kVztv&#10;u3iey/jYmVEyyIVTbfy3KJEy+4jUH3Vc0xHVfTPMy8f1vCrzReXyMUsEwDAtIQvmRi/ady3Fej6+&#10;1mzhzz9r2Nh4WBGljf3W1r3ZeNy/oXFxYuPwzjnciYEaWuSIyrBNq/2gpuaz6tV1FXKFTIWlMqVh&#10;TJgbDupkKw7qmVHSgVx30B076BeGgd4fbRS8PdQG47qhkgR3UMjuoZG9DJXoZK9EyN6GYN6Lkbih&#10;l5lF9VoDbz+JkB/EYZlI+wOoNd/Byy0IvqX6bdbyJlQn9kxh/wBKtTwpmL2L649M5IHlZMm4kDY0&#10;TBrnoLa9ey1SzCzqZlZ/prkM5DE6jltrQAlXhygou3li4FwGBZkauPLjGXbjtzj0Pg9R+noEgwJu&#10;SSGbF2xzRPvG0qb2Nh3d1dJrcRz2vWvOvTcPActxnrfieSzkxsiblPnONyiWDpNGrNBMunY4sb9h&#10;rGmuZcelb22xipZ/W6clzHoznpJUOcFUctjpb8mZi0TXdiFHnFfCG99c7t+7Lrpx5/bnBvqDksD1&#10;l9ROI4iZ1HFce/58jnYHx4fzpWYNbZucCOxrWt8tmbrdJY9e/n3DA652Kl+iiRAAO4AGwArp41wz&#10;DR6n9Ohtv80xt3d5gp432MwJPUHBztjwpn47RSuHmbzAFEaG4VibW3tak1vsdA4/mMVpoZcnPjLr&#10;JlbnklQWEjAx9TorKPAO6uWua6XAyc/v5KbDnXEfhHjLLycWbCJEdV3BHhJ3X3Cysn21bn2a8dPD&#10;Pl+72/7nenctsr1FnWk80rhxny1KuEvMxJVkJurk7vZWZWcOkDDt0pkG9TKnCRx02n2ML0DTJLY7&#10;VUuTZVB7T2kHsHWmTAx2RANzPtHxtqxt2mrlMMvn4EPBcgFd4ycTIHgbQl4n+IG4NTJIzIOIysDi&#10;MQYskc2Jg4keSpm8z5gZMSiQvGQ3l7GUEFSNOw1denRray/q6VZ0dVki1ikUPE3ejjcp+40YLzLj&#10;XQ+2qBuplD1Vjr0HeaZMEUbsIPupkscjyOeOK9a4c2VH5eNz1uIlmDfltJGDLhSOPwvuMkJv2FbV&#10;cmOib1b6Ph9RcBm8MzCJpQJcGfaGeLLiO+Bxe3wuLa99W9UlxXjX1Dzxyf0+9HZzKMfJfJ5GPkYW&#10;bUZiuPP3MdWbeO3Wue3Z11nV5gygYku1rAIpsNNay0ndSk24Ws7FrDW1ltRSgkAgLWuLDSrEc16m&#10;IbkUI6eWB9xNR9f/AB39t/UMDMiaE4mXrDIAoftA/D9qnUH7KxZi5j9BLpz8V4eXte19vb+n/Z9h&#10;/RqGSL6WenEYXIx3uR0P5z616ZtmZfhOfi2497pt/drcOxlYxQvKR8AuPf0X9JplywqZBSGfj8Bw&#10;TJIzOCDoDCu5ifeW0qWtSd10xmrlMFsq5MK+UNvy50H/ADMVydBqTUtWRicnETxnJ5O3b862KkYN&#10;zaMzJ5Wh6btSbd4qWkdQ+/zpNfxEj7TVQ0L4gXvtvrbrb2UyPir628dyOD9SOfi5BI1y5sg5YGPd&#10;ojFOA8TLu8WqWuD23rF7uut6MfCa8E2KNFyFgY9LKYju3GpY1lrTIhkSVQPFJCEvr0JuazhUPFi9&#10;5L2UFyAeupqiVSHzIE/ASDQYWPMrLmzS+GJJ5izdyq4N6uzMNxZHObx86u/kTQuGTe23eha1wD1A&#10;qY6LlZy1R8nBdQbxymNlDHUsm8XudfZUhXpH0KwFj+q6zoo2ZHG5Mo06MECtbuN+6t6s7dn0bKjC&#10;GU9LI5v7lJrpK5OZ+nkWQPT8G/btkhgljKi3gdTsv71F6xpejWzpzGe+tZZDy/bTKlsXvNMg7E7z&#10;TIWxaZC2rTIVhTIOlMmCpkwzszl8nHzkxI+KzMtG2E5cIi8kBzZtXdWJj6uNvTpemTDROh639opk&#10;wV6ZMFemVwV6ZMDepkwV6ZMFupkwN6ZMFemTA3plcDemTD5xMhHba1epwDzAe2mVwKsA6va+1gw7&#10;Ohv1GopexO7q/R+Xh5fqkZC4Up5SXzcgESo0KEAl28QDjwm3U1w31s1jtpZdmd6oWRfVPIr8BedQ&#10;Ld5Ra6a/2ud7uV9SRcp6Y5nInlZBDykJ80KwMiOgv+EnXu9leXbey3Hq9PhOn4bXHencoeieLOXG&#10;jyZvK4s8sb2sqTQvtSQ/tALf2U0xL1TeWxyfp71DxfD8qczl2llE2OYfKhQySCB9N7k9p62verx3&#10;BvM9HXYefx+ZjJkYsySwvoG6eIdVKnUEd1e+bSvHZYq8xlRvDl4EymGHyPMbNIvGD1VABqXNrKva&#10;a48+8mtdeHX90ZvHchx8HILhDEYSLvvMwLwguoLeM9TuG2uem0mJ6+s/j2dOSW5vp6O1zgrcIr+U&#10;FV5cJwjqNy7sMtt9luwVrj7/ANf92N+39GYkcRsdgsdAbCu7kGLk/L8orwTHFmfG0ET+WdyykdUI&#10;1I1tXLTGbLW72y6BfWvq2NCi8xklbWs5Vxb95TV24tfZJvUo+o/rJbA8nc6HxRRE/wDDT4dfY+Sr&#10;uJ6++oeQkk+M6ZEUBAmIxoiqkgsA3Q9ATWNtOOdL0WbbXsv8T9XZ0lf+b4CZLOi7ZsNvKbTTVHul&#10;j7DWbw+zU5GwPq/6dIG7BzFv8X8Jrf7wvWfg2X5Is5v1A9IZ/EZqx8gsMj404EWUjwuSYWA23up1&#10;9tYvHtGptKlT6jeisRIIpc8S7Y4rrFFI/hKgWe4FuhvSabUu0M9PeufSjYkXHtykSzY7vBEZ90fm&#10;Rq58pwWAFjHYansq7abd8JNo6eKSOdd0DJOvXdGwkH3qTWMtHMZF0KlffpTKGGQ94qheZ7QKqKnL&#10;cfg8tx2TxnIIZcLLTy51U7XAuGDI3VXRgGVh0IoMb0jzXIzJn8PzDmbm+AmTGyswAAZcMi+ZjZYA&#10;tYyx/GP2waspY8R+p8PJQ8pzsEbL/wBP4XqBzCm3xLmZuKJJFDfslUuR0vrWHSdo81ckY8nTWMm4&#10;7bXtVFrzbyIB1PiP2g1FDEbdiqPYL/rpBz/PgtloRrdLX+01L3fX/wAZM63HuoXAITq3aO730fX7&#10;dPV9Ef8Apw9cT4ky+juTk/I5BTlcI7HRZbHzIbn/ALwLcD9oe2sabYuHz/8AMfV89Pm1769Nv+le&#10;75eQizwxEkhAcqRR1KoQkY/flYD7K7ZfnMKWS0EfPcYmRKi5csWSUBtdy2zdHH22QDoPfWLf3RqS&#10;4rWuehreWcFcmmTDN5tmkXExF6z5ETTEGxWAOAx/fJCD7amSRD6gBcLj7tq5M2IgUabbZAIYf3al&#10;qyNJMtXkjRhtlkDllJsQ0ZAcW9hI++tZTCcmmTD5D/8AUTr9WuXub3hxLeweQulK1HF4Miq6M1iG&#10;Cix6ajbr99PRWo0nlpiRk3PzDlbdAEDaD2XrKmce2zCbUH/b20qwoCfmFY3CoATf2C9EZfERRZnG&#10;zh9FypJEc9QNxuu63Zept3J2CCIo/HoQbeXMx7BuLW0qi/yeOr4hnRdjQmGQ2/EVYqx99qkWu++j&#10;08kX1G4TbuPnPLjtt7Eljckm3ZprWozY+ish3Ucoz7hDBiMyEuSpLROzWS3h27evberljDO9EYM+&#10;F6R4mLJFsp8WKSYXvbcgKD7EtUnZbGybVcpgwkUyYNJpkwG4UyYLdTJgN1TJgd4plcK+JNI75G9m&#10;IjlMQ3BQDtAN12/h8XbTJhY30yYRFyclR2CMt9pYCmTCTfVyYLzKGCDrcbvhvrbupkZ/C5PNy4sj&#10;cxDBBkCaRYBjsXDwA/lyNfQMw/COlZlvq6cmusv7bmY/1X/MrWWA8z21AvNFAvOFUHzR30CfIijj&#10;eWWRY4owWkkc2VVHaTSS3pE7MPjfUs/K8rMMRCnHYqjZceKZnNtzj8K2HhH31r7Ovxaz/wB1Xg/f&#10;b7R48/GTzYhzIpIxho/lzZjsxiR9fCwRWe522FlrW+0ZkQ5XEZGHx0PIZE0b4k8UeRhzRh9ssckh&#10;jv4gpWzDTSmu2aWYifFwp8vIONj48jzLF8wyrraL9sk2Fq6XefyYmjo/p3jvH6nkOw74cPIE2/w7&#10;CxCX/SNKzvvNpMX1a01sqt9QsdMH1C88pEMOYiyiR9FLgbXFz26dK3xdYxyd3Dc7EmXwu9pMeKSC&#10;b8uOOeNzKv4iifGLA3t1rn9jj/8AJ04dvR0LOnIfTsZgBGViT4cE+QySKD5XmG6SBtjHafFpcdK8&#10;u09fWvRLe2ekeXZ3OPlHYuIUjWyod20lVFgzWuLnurrrxY7ue3Ll3P069Tem8DHgwMvkn4U5E5bK&#10;nkRXRwVsGV9rrGxNk16fEa58nBvbmXp7er0cX2OKa4ut8vfPR6/PiejvSXCvNkYsONxmOw87KkvL&#10;ZpzfcXYOW3HXdVns5229ayIeW+n/ADsEsvBfLci+PGZZUh8DxgWC70fb4XvYEffW/HHX1Y8szHow&#10;vWHNYvG8aXy1IE2bCIoYypYJHjsh6keFLbb1204+TfbGmOkz1/PdJeKTO+f5f6JosDJyuFeRIIIs&#10;7F2TeWZRvmx5x+WVF9q/aa8f/J5Jntl6Pg4bf/LDjG9ExjlTinFnKiMZL48eQjsGaUIPGpPhN9BX&#10;DXe63yxOldLxcV6eW2MOoXGyDkxY7qVmlIBx4ts86j8X5MZZiyjXbX19drdc2YfL31k2xL5fyT8d&#10;i87k4ccmLxeTLi5TeZCy5GKhZAGjuUkXchZhcqTp7643k65w34dMZP4/ljgcFkTRATGTICTYnR4m&#10;bHNmZvxCz2IGnbWObTz21t6Y6/r1Sa4nRgjMUKVRlEiREgE3AtqN225t7q9ecueDcPl8DJMUfzMa&#10;yyi6Lu6623Le1wT2de+memamOuI1+N44Z3Mvw8yMfPjkjXIjIkhWbZuUMyt8J+Hd31ja51zG5ri4&#10;qmFz4cpZZOOyIMqNjCkhVyoMbXB6lbbh4TU211vr6LNtsYx65aWNwsuR/NIZcaWLlIYEy4kYEeYo&#10;Yh12t4W3Kbgg1Jyzpi9FvFfZmA5OIYSIsrG+YuYHRJIxIFFywKdgrU5Nb6s3j2jQw/UHqpcqLE4r&#10;MzZppkeVY0n2gLHbcSZTa/i6daxtdZ3jWuu1mfzhu4n1D9eccIv5jhrk4zyeUJZzEzF9pbbvgO4/&#10;Cfwmp46247GbjPd0WN9T+LyRFHkYGVj5KujNG1gnXaCHYJoWNvFT4b7xPkns0G9ecesjRvh5COjF&#10;WVigII0PbScVvVbvIw19X4uJ9QWzVgllw+d4+LFVfCpXKwWZgt7kHfFIaz8dm2L6rNpdf0ef+q86&#10;bkfTHrALG7NkeqIcnGJ8T2WLZImnVlXr7KxZiX9W51x+jzZuK5MRMpxXXwsovbW97dtY857teNSR&#10;8dyBnhPyz6RAMdNDrodanlPdfGji8byYiK/KyDTobDs9pqzee541gepcLkIZId8bRIykMTa979Lg&#10;m2lZtz2fV/xnljaToy4ICo0FMvs8XH4usi5OXFw+IzcMmLO4tleOX+sr71t7mFcrHXg1zttpt/bv&#10;H0lw/wBU15TFXn240iHKVDjRrMukqKUOhGgEhew+2vXrrLrmV+N+xw7cPJeO/wDje/8AtV2L1/jz&#10;8rj5R46YTJitG0LOgIZm3MQD8J8J6XvWbrJtOrMl8ang+qvAzG3y84U6CVBuQnuDWA+2t/FWMrQ+&#10;oHEicmfHyYgqHcSEYKAbkkK19B20+K+8Ty/CvH654DKhGXvmR8iWKRElhZNsEb+Bdeh23ZvaazeO&#10;4XykuEvPepsCX5CSEFgc3EAa62O2Uv2HuFTbSxZtGgPUvGfzG+5gk0bECwNnUrfofxLb7RV8KmYl&#10;b1Jx/mxm72s2ulj09tPCnlHy19d8iPO+qXLZOKDLCY8ZHYa2kSFVdNO1am3Tu1Orkcfjs1po18CN&#10;YWDsBe3sF6zd5Is1rYm4XkpWRoxFZPNIBk7ZB4ez21j5tWvCpIOE5GHGMdoyxBUjcbC4t120vLrV&#10;8KMfDcqPNBWAnyiqWlBJIU9hAqzkieNZXprjMFuMiVmmMqyu7OtrnTbtta2lc9+ayt68csXZOMxx&#10;LjlWlRMfcCkqKS25baWI99JzF4wh4OZ2y3bJmlhyU2LH5d/LA7B47DXWr80T43pH0XTjuK9TvyWX&#10;JLIsGDLECIxdZJmVbhQSbbQda7cVu96OfJjWdXS+vvqH6wxuQzU9PYaZPAy4ypkT+SXlAMTCTfuI&#10;KWVjqotV5OPknaMa763vVr6c/UD1HnZAw/UkEPH8bBir8plyIYWk2hVjA1YN4OvTvrPHOS941tdf&#10;SvQk5HCkZmTMheOy7bSJ239tbsrOYrZ/PcTgor5OSo3myqh3sbdth3UmtvYyi47nIc+OWeONlxFc&#10;pDkGwD2t2H4TUsxcVua5mYWXn5MbCTHeFogyrIk11VQbm5lQvY6aAiolmDxyvHhLnLjNr3YsB291&#10;XDOUL+oOHTrmR+4bj+oVfGmVOb1jxcbbY45p+8qoQf7xF6eNMqSeuOPR5EMLITM7sryxKbFRYWJv&#10;2VLMLM30WF9bcY34D/8ANiP9NZa8L7Ul9Ycccjf5UljGFBBRgfEToQbGtYZS/wDWHG/93Lb93/bT&#10;AjT1jglBeGZnN/hC266W17qs1MgfV2OwmtiziNRtV7DVitzr0sNO2mOplDJ6543H8qF0KyFF0eSN&#10;ToLdBemDIw+uMGckQxCQjqFlQka21Fr1MDO5D6o8Piu8SY8mROhKlI3XaGHYXIt91aml9TLnsz6s&#10;825K42Lj4t9ASHmYf3rL+itzSe7HlWbP9TfVkhW2WsOzW0UKLut+3cNetfHE86rp9QPW2TMkGNyM&#10;7zNcKqiNdOpLHb0Heas45bhLvZ1rRl5Tm58E4vIclNyCuyvKkjXi3KbjYLDRT29tevj4ddf1eXfl&#10;u36K/JY88fFYK46svneZlTOm5Ta+yO5Xs2oTU5NJ7Na7XHdu8hw0fBc9Bw+NnZD4mbnTJNFLKsbM&#10;i48jLeYAWBMhv33r5E5bttZfR9P45JL7ud+pnm8JxmLFgyLFBjRouPAsq5CRR/MeGIAjwqOqivRw&#10;3G/Vx5MWdHPehJPVHMc9NFBm/L4cMLz8lPEqKxhbweUoIP8AEY2ta3urryXWa9u5rvtbPx+J/Fek&#10;p9P8bJ5GTfyubhpLjxyRxY7mPHAZgixudWa21SNze+uc5PHXEi3W7bW2nzfSiOR8aPK5PNmWDe8i&#10;FiHldx8TSNusF7AoFYnLZ+f1dN9PK29Jn2SY/wBMONhikjklfJklVkDzRxHa0isgcbYhYgEdDp16&#10;1jbkJxfxl8+eoeRyEaXASV4sfBKYs2MGYCadL+dIyg2Kq3w7q1xzEyxyXqxVmMjrGpAZjYE6Dv8A&#10;0V0c1zFmwXYY7xrmyKpWysURTexIk0F7dldJM9Gcu44r6gcjhenMT09yMSZ8XHyHK4WWb+HMianE&#10;nvf4NdnXu7q8/JLNptJ09Xs+vya65z39FL6c578x9V4JYkXChzzkNkLjr4I4jGZNgAtdQyKffSdX&#10;Pe52t7PSud+nf/Us+JyKZxxRiAxJjiISsyq4cs13TQtXfbkuls945a6zaZbmH6a5XA418N5cfIgB&#10;QpJkYokEMY02qzz7URgSPZ2V5LpHabWMzm8iTiPUyYMGfxkGXHxsl4QTD+Y8yvEqJIdgdrbhdrEd&#10;bVbw+Ux1Xj5Zrtmzy/DE46DNweQl5RRxS5Uks+Wzy5MYmVyv8O0cxDITdgB21eT69uuJn9WdeTXN&#10;vb2juPQUzTekuAdxeSXHWSUgfC0js2o7NTXSubx7lM+aHMZDHLkJLPGUx4G2EybPKRWuNQwNqbcl&#10;smvs3xfttstlrsuN+n2SHWRsvywCTkNKrStA+z4HUWvqNpt269Kmu+O38fleXa792hL9NuIKmWOf&#10;CGOm75tpMJnJkZbhlbQr3aXP21wulvXy2n829eSTGddb/I2D6e4HHJ81xOXHByaeGCaY5HleYp3A&#10;vDGFvcaaN09tdtd98Yu2XPaa25kwuZGD9TcbzAX4SdHtYebnw6gWbVnbrS8sa+Hb0jnX9L+u+Q5Q&#10;vyWNiY2PKrwz5cGezlUD7wrQzHxIW0K1m6zZrj5Lpeno28r1J6mwHhw09PxY7RKFgfJyCXdFFkZG&#10;i32DBe0111xj9HLa239VHgefyOV9Vh8rAx+OnGLk5MsmM0jtIzgISwYAXXbfSrtezEXvUGZiYXG4&#10;GVjxefHiZcUjwT3s+2GQ2bU6G2utTP7sl6zC5keq+PtJFxXGiB82NVTkFnAkudT5cMlyEPQ9D3V1&#10;+KW5rHydMOek5DIx4sWFeOf5mWYqhycgBH3tZNklup/FfpWbzYuLJ/qTjtmZf9mxzPCco/HjEGNI&#10;3IrEOQiy8DMgyMeHIhciJb+BrbEfdtN+6uW+/lOt1ns66a+N6ZcJ/NcDJ4DkY3+ZTk8nkjlx7pTJ&#10;jeU62fejWbzr/wCIy6rXDbX9uf8A8u2OqjDgxJCGTadx6C7G/svpXlt6uuBCRqoAWQG+thTIk8rc&#10;24C1hfxWFTK4cl61DLFAynxGQjUDXw9K78dev/H2ze49nNRSy9qfapt+uuuH3ddtr6NuKeU4UMEa&#10;edNIDGkSqXbczeH4e09lYP7ds24w9P8Ap3P6u9Pen86PO9JTchgK7ZUTTuYGjCLtmCqQSbEAm46i&#10;u3FeSdJOmXw/8xycHLvNtdv3YxfXosTRep8zkEbFwpuPzogsoxfy5HUx3dJYiWXaQG7Ol6u+032x&#10;Z1fM0k11759fZLjH6lSyM3J8Hlxz5BlkbMeGCUyeACxi3KAiWvop61vbE7XOHPWW+mPdW4vmOVky&#10;MXkcnDQ8bkeONcuNAkpDXA345DqgYaq3Xp0rt8vF4fuu0v4/7ufw8nnjSTb+v/RuZ0wGRI0OPkF5&#10;DvO9HKqDfdqi9500Fcp9nTGKt+vfRnZvP8Wy4eNjRT4zplw+flTY8zxpMN4ZDYBmVbglrVPnztmV&#10;r4ca4dHkjyMjGwPk5eQ5LIV3ijwlWT83HCyO7qxVhCVb4Vu1S8tvX0i68cl6okwebGMs+XgZEDtG&#10;8pQQyOFJNlU7b26VZ93/AONNvqTNxt0z/o8X9aSnI9ScnOwsGmO47GQbgqq2j+MeIdG1rjy7ZuW9&#10;ZJMTshwz/wA1Aq2DGwGmlrffWN+y693SRwyBSqRBraHr1++vPh1Arkx381AinpvJPT3imQ2WcJBI&#10;9gxSNyNjGwIQnp7K3p3Tbs899PcvycmK2LGyJOu54ndFMZ6aHt769G3Frblw15L2a68tzUcuFFI2&#10;OXyA5mtDYjYL+GxrPw6tfJVrI5fMihkZfljOI2kjUxkElSBf4+gvT4p+T5K3fR3qObG5RcrOcfL+&#10;Q4ZY0O67AFbAG5F+orvwa667Ztw5ct22mJMuv5nn8AY/MpHNK8LYuyJ/JlVWkaEiwLLpqeje+uu/&#10;P16dYcfBnW5mN51/SeoQ+qOIOOkJyNjokcKqwdhdEAJO0eH3Gt678m0njptZ7+jn8Wst8tsK+Z6h&#10;4nEyGOQySQ7AzZWKzSx9tlW6qd+o3A9K76y+Nu37cfi9f0ctpiyTr/Psk5P1Jw0WFHHFmOJWlRvz&#10;onUGEAiTYzBgdbdK8e3PJ3mH0PrfR5OXPh1dDzfqfjMb6ZNk8ZynlSeerJLEkikoZEV1B2WUlQR7&#10;K5bWbXJvx7ceddum0Yn/AFpwS8NlyT81PLky5ERxcO8znyTYMgLKu8qTqSanj47dOscpfLW57/x/&#10;ogT1Fx6qsjyZMiA+JisioR377aL7a6Xl/DHxX3Vk9R8duRXmdEDWkLu2oN/Ethr2V149tb3/AGsb&#10;6bTtMtPj+Sx8u64c0jrCA00hLCMBibWb8RPZXG7z2dPC+7m+PzsHM9fPLIyTLO7RRRysduqKik3B&#10;6VePT5LJ2z7unNyXh0vfOvsxPU75S+qc+CHLkTEGU6xQRttRVFh4dvZXPfWTazD1cW+22mtzeseh&#10;4kzR8Bj5wybYqIsTBQG6EgbQota7aknTtrWtxr2eXk1u29wq5XNy42NHI3mwCQ2E8sTGNAWsGNr6&#10;a9tZ25PXFb4fq7cm3jrdfLv3jIyps1pp4Tyc+TkAHzUVGjiCjVirGyW20+T8OXgaGw3gfDblZsLH&#10;gd54x45ojooPjW34h7qXe57ZW8WO9QJwmScpUcMXyY/O1Vzu0ubbVPXrXTXeX1Y247PRawuGxMmV&#10;Y8bMijynuFDNJE5AIB2llUdSK3Nc+sZvT0rSi9HcvE7q0CTA38PmEakaE2F/bXW8O/4YnJDMf0Xl&#10;ZCES5KQgMFaXc0is3cfLAUe69Yum2vdubSgfRuCiSj+aRzTx2YGORkUR3AdvGDuNzbauvbU1022u&#10;JE221161fxeHx8VDDgMtpT+ZKzrvftFz2Afs17uLSax5OTbNWTxPIMl4kXaxCKxkXbuOgAPtNdLW&#10;I6BvS+TlzzK+UcfChCYsCoA7FYUCsdbBfFevHy8slw9GvHmOK5ZeO9WSpHJykvITSbpjIse1fAdr&#10;bma1jre1q8un19c9LcvTty7Y69gyfScDS5eZmP8ANrOFly8d0CRzeQp2KRHt2/ZXXfi2n7vLrHPS&#10;zMmOh/pEYUHIPJxXG4WDkJFtaXynZ5I5DZ4gzOzC9tSNa48d25cy3s9HNpOLGOuWnyPrX1DxufNj&#10;sDKFW5QodhWQKUXxC+2JkuntvXPe3TbDpx8fnr5ZXuG9feseXglkXJiiOOyoFbH3NtPibUn8XT2V&#10;34+O7TLjy2aXHdqZXrvlMbIGROcPFgSP/LyPLYuH3CQEtvvt8Funb1pvxzXvtIxOS3tHzchHP8jI&#10;8rCHK5TNyMiSXosaklmZh+wvbWb0izqqcRgTgz58inZhWXcp8O+VmULu7326W7Na78WuZdvbDjvv&#10;iye+Vq6ZUzR42xSWUl31K30t2LtHUmutmbiJ2nV0PouCab1LiLM6zY2BMmVkKw3C8WkYjUaHeRY6&#10;dK8/2r06+rtwTr+j0TA4n0XwnqhPUXFwiPNkfZNiJJeG0xtKyxHUXX4rV4dd7Hqukqz6+9T8pwnO&#10;tj8ZlLHgzRrJFCEiYMGu267qzG4tpfSvVvesn/xjjrr+3P5rmm+qPrERiI5imFQQImigMdjqbrs2&#10;nvrI5vm+XPN8lLyGc6vlzgCdg62awABt0FgLWFdeLmun5Z5OOX8H8P6SXm4phx+RCk2ObyxyAMot&#10;oNU6Mb9tejT7W21sx6Oe/BNdZtL6uwxOQ9e8J6ekxDyjYoxzCvHZPnxRw40SkhozvW53k+GuHjtJ&#10;iz+aZzc5UOM4zkp5xyK4+NycaeWNMooDPCBubzIx2vqVtXK/X22dtPseHR3+L6uy8bzC3Geb80pO&#10;SPMCBJDqfLZTqNTatTh3noz8mp5+pPNh4HbhIGli8xVJyJC0alQu4nbtdpANdNKt49vY89U4+pee&#10;xBk4FgFQgssqnp4rBbd/bS6bexN4q8D9ZeO5iPIWHhcxhG21lVoXJLAmwJIW47KzJntMteWF1vV3&#10;pudFE+BmRuygyGeBXkdhpdmR+veQOvSpdL7JN4qchy3BchlrNKuWYxGItY3FgqkXCqdD2Xprrv7H&#10;lr6uJ5Xlue47ksbkuDxHkzBjvBKs8JZFjldiV1K7jbb4qY2z1lZu09C9Qeo+a5DLHG/KF+A0l3x4&#10;7RSmbyWUjViwG5rdK3vjP7ZcM65x1vV1mf689KelOKbNweKEuReGOWNVZZW3ggMZJgbWI6aX7K1d&#10;+vYkmGhheu8rmeMxZ8Tj4ZzNEsow8kJ+XuudPMV1de9lFc+T7M19G9eC1hc16/xuJM6ZmHhYGXlL&#10;uiw4JnWNLqULiOGMMQ2vba9cLyecx49P9HTxunq8+yPUcEXHNix3yIZHWSWYxmF3YXsN8i7m27tL&#10;UnHcdVvL0wq/z+SJNpxSoDiNo2kXfci4tYamsX6/5X5T39ScbD/GwJ917ELJGLN+8hqf8f8AK/N+&#10;DY/V3FPZouNnEjfEkk6EH+4gp/x/yfN+GF6szvnsWMpjLDAJNwO8u+oIHWw99q68enixtyW/hzwg&#10;vPERf4PFqbWv3V0si/NyXvtt/V6H6d5UNj+n8SxhOFmRgSqpYMrStIS20abN1tTWeTFxE49utz1e&#10;5etPWWPwMOfnu8GbjQI2RDi40qNNKpsrh/EV8Jbqa35TPf8Aj9XP+St6Y9QxeouPxeTWZMdpolnO&#10;LmTBnRCxVC/wlg1vwmp0l6d17tPmHwsXhM/NMmNtOO8Uc2OztJ5riwSMkt1PdrTNve5NdfZ5NwnM&#10;+nYuCwf5imSZFCKYvl2lgBtqzaOr277VjfXo3x8ll6V0fE+p/TcMjk58U7FGVHyoJfy7/iUKBuYd&#10;m4Vjwsa85UPqL6gemOLx0ws7jY5szL0h5HGRXBRlVvNKMw+I6Mtgb9la0169E2txlyfNerPTnKNh&#10;4GG38qEMszSZKY80bF51VER23fw79dpsK1dbOv8A1Z8o3PXfrf8AlHD4y4PK5snKwxpiQs2VKihY&#10;R+blyRo20s/Sz6n7KxxZzZiY/T/ZeTHS9cvG+R5PPzsufkpJW+YynMz+NiLvqdWJJ+2ulkrGfZY4&#10;uTkZOSSQlvIRSzzggWIUgKF7btY+ypdJYs26tyPL5tURJcpvPezHcq+FTbbbp161maar51Z/mWYo&#10;yBJkKwIBQypvckHULbwr9tY30vTEz/Ps3rt3zcfyVF5jO8545olGM0b7wvUrtIJBuNa1rxSVm8lc&#10;TxPzUfJgwRmSNlUPew07fcbV1c2vPkPFyuFcX2BrN2G916VO8VZyVZ8yZCto/lCFkPQG5vrQT8c2&#10;djzQSyGNoEaFnkBPwLY2bToRoe8UxlZer3f1JyUHMcZyHKeesi5fDzqPKYiINGtlVUU/hBtciuOm&#10;1zb27TDry6yY9fVSV+Nl9VcnJK3kShITIktoy6mBFRlUWDfBqRXo223nHpLff/dxk18rXPevPkRI&#10;qwOGXyDYKxIu0iAXF+uvbXHim01xbdvzWt8Z6Rk/USYTeq0xZCkeDDGFWUXd03kFmdb6/wBW3ZWb&#10;x+eH1v8AHf5CfV12uLbtjtcfx0dD6VSXP9Gw8fk8kceHGyx8nAFhlhljkmI37XG5CCt9rntBq9Nd&#10;cPJ9rmvNy7cl6eVc563hn4/1AivknPKLD5atGiWbzVIsEJH4a3p1keTfo66PFiyORYxw4mPFNFKM&#10;Uu9pLNFd4Xk3eU3i+6vXenDdc3N769Md3LOdv9q0MDguWwuOxYuZjgyMxRLL/wAvJDtLuwCosX40&#10;Qa3FgPbXnnBx4/Lp82+bhkc/Fj8bxOZLg4mVipizkGVHiZNBvae5BcQki36qudZ2jVu21za889Mk&#10;53rvFaebzXyOTiLSgAeZdh3ADX3Ux0Zt6KfOZJyOf5CQMbvkzeJr3+Ii5rlZ1e/W9I9UwfXnDJwO&#10;HjrFkGWTBTFj41Yiys0kZjQXB2+W5O7p+mu/ljH+7wWdb+GPm+u/UObxsfFx8SIEWMMWkEhRlxii&#10;L5attWRWZhcX7q3yfZtmL6uHF9aabSzphgcty+FFHmJ6hef5+C4ibHAiAnu+yLIJ3eYzbR/ZFefW&#10;30e3Xh/bbbP6o+P5+BuMyMXNyVQqpeFDESg3Qgtd10LD4delatmc4Y34br0zL+i7y/O+oIOUWPg8&#10;5hHlKMiOFA8aNEiqW2F/L8AAuNT7Kssx0nZmy9M3Df4iPC5bPHKSrmz4k3lBM9YmyZPI8s+A7reY&#10;Ek1W/QaXuKxy82sw3pxWuyk/lUeOMfD5WTKyYlEq8Tkxw4EoiB1cLO0ZZU62B1761x/Yz69GduDH&#10;ozOOjl+X82HCMOOuS7OkgRZnQ3O5EVnRn3aG/Yeterjnne/T1cN7NZ1n7vRNmcjmrj4kWOHx98hV&#10;sayMxNvDtK30JPaNK9muuuMTs8dttzXRYuHDDjR42Si5MxA8+R1U3Y6kA26Dsrl4ZzfRfksuGDiY&#10;jTeqMYWdcKB3lnUqECpjEuAttDc21rppZj8llzmuvhkhVSqgLcltiDQbtSfZc187aW9XpleX8TwU&#10;XHz/ADMeUgnIIM24vIQwsV3G/h06V6NNPFNtstrzZFje2QrGxNmBsSBoL201rVvRli4vqX1PBJ5s&#10;eLAjKhu0eSoYE9l/L/7a+bycnnMWvZpr49Yrz816gyZPOzYpHlDB965qqth0jYBNVHYprGus17N2&#10;5Q5mVzOY4WXHnsNERM9Y0W+vQKvUd9O/rWbqy8jD2SqycWdrjduyc0SDcD2bR1FScOt7s7Q7Cw4s&#10;aWTKXh8ISENLkXeRyQviPhRfFe3QdtbvFrZi9kseT8lySSS5gxyYIJZRJHiWfYoYkqQCbXQaa6iv&#10;RK41GJyZJCNqOzgxpGbKEtdunZ3Ctdcjvfpbx8uRzc2ZERGkMaxOu4ePzDuW6H4vhJB76z9qzxkk&#10;dPrS212/qaeXiykuTFC0DbXx8tkDTXQ3YRSBltodturdvSvFjMx6vV2uV3IXEyvkszLlwstflfLV&#10;JJEun5hZQd4uGVTtYEXHSvo8PFcS3F/bh5eXklzJ75Qph8NM7CHEwJSB40Rkcgd5CjSu3jPaOOaf&#10;DgYMDEpxmEAev5YJ/SKSSekLmlxXDtDzGZmxRJty9fl4IiAuiqNFFvw1z11xvds93S7fsmuPVS+o&#10;EhX05nQLAS8aq0zbAdhVwvRtFszWLdh0GvSc2+ZhnTXHVzfpX1Pken/S+PkS4zZHH5WZkY6iN1Vl&#10;miRJG0IvYhh10qacvjDbTNek+mlm9R8Xj5+LIkAyFLfKO4aZACRdlQdtr3rr8rPg1ZPTORAA+VyC&#10;QJ0DMCPu3EX9wp8ieEZWbxkmRFmCHJk+Ux4pGnyGQC5RGbbtJ6mwsp17WtoDjbe1qayPC+EaZ8vD&#10;xFmeP5vJh3bXKKLsoLGxHw3Jrz65da9K5vIRs6VYch54oXaOCV7BmjVjY6dL91ceTe7bZrekxFKN&#10;XdhZiGOgA7TXOtYdpj4OLFi48Axc3IyET85QhTx9TtL9gr6PFbrrh5d+tyd/Js+cqY4RhRswF5HL&#10;S27iq/C3daunltWcRgfVr0/icX6LaVN8szZUO6Z2IOoYmyfCL29p9tcuTs3r3cd9OG5PNlzI1mc4&#10;ePjxuY2b8uIM12dQ3TRT0tXm5NLtOjvx7yXqzee9RT5ue0pCypBuiwpwoaXyr6XY6+I669OlNNfG&#10;dE328ql/la4UePlZ0jfzBlM08D6/Lp+AyMfxt1C1Ztc/gusk/KtxIfkuYGRIPBEpIJ6KH0v9oFNk&#10;iLnChlfZ8KuLHsPitQVOJx5XLOBYKu256gm+tvtoYXfUUH/2eOSKNBAsqR+YDdgVLC1z0B7QKmRh&#10;467sSRhq0bC57bXsa16I9V+l/FycjwDgZbwRR5LLIkSKXO5Qfia9gR3Cu/HMxz2vVX+rMGB6axsf&#10;jOPw0lXloXMuVObzRlJFHgsLffTbEmME6tP6deleO5T0dh5GUzrkPJP+aoW+1ZLKLm9wLdKuslhb&#10;iukHojIQgY+ZHNEDfZkQ+L7ClxVx+iZWYfSfK+Uu2PDS63DWJt9gFXP4iY/IyeiOQkRRk8nGqGwa&#10;PHgZF1PQsTurKvH/AKlTLj+qU9Px48ca8bk2+bQt5kxlVGu4PS1+ysb2NavS+W9DCCb5yPKxcGPH&#10;ieWdnTzccRIu5y0bit3j1vozmvEfUHMNzPJT5siRpG1kSONfLQIgstl1tprqetcNrm9HWGYOAJQs&#10;kw/K6pGfxD9ojupIZdHHBBFgISLSuzFtdREoGrLbQseh7qzbm/hcYiLFLSMZXHUbwO5fhQfYKBrA&#10;Oz2/Cu4/aaUQzBi4sNw8mUW9wJNBzvp5AZGcg2dbI3tuL61akWs4D+aY1/iQqAB3E3qRU+RLKMp4&#10;HYeQ+OyqO92a5077VMi1wkvm4CqxBKflEnXwqSNb/wBU1Rr8JzDY0GVx8s8sWJmxtCk8LNaN2IB3&#10;RAjej2swv7a1Jr6pbfQz1xnRy8wMVsaaPJxZ4myRPN5/mK6LYFlPWx6A2q7STt0TV3K+meK5KCOd&#10;p5pVJ1SVmJR10KnUaqa3rwaWdmdtqbN6M4UsDO3gYhWeWZlvroNzmtT6+k9FnJtHG+mcvI5HnZeN&#10;kULA0j740LqzohZUdSW2nbb9Olcfj18sYbu1xl2B9M8XuVpMOR3Xo7JuPW/xBta6T62k7ZY86srw&#10;nGtdfK94ZCP11v44nkLcPxQ1YLdehJGg9lzV8IZqlh5PpHKlTGw+QinmmO2OFHYliezb07KYh1Sx&#10;eluIgyUngiWGeJt8UqXVkYfiUg6Gl44eVQP6O4NnLnGQsSWZtbknUkm/bU+HWt/Lt7pYvSvFROrx&#10;RFJFYMrIzghl6Ea9lPhjN2vdbl4vzWBkyJ2sNoBkNgLhrDu1UU+LU86ii4OCGd5YXbdISzJIqTRl&#10;mXaW2Sqy7iul6fFqeVMwfTeLgtkHFdofmm3yhFQDd3qCp2/ZT4tSb2IuT9K4/ICJcjJyJI4TuVHc&#10;sNbAjXUAgWIFT4Z6HnWziRfK4kOLjyyxY8ChIYo5JURFW5CqFYaAntqfBq18lFfTPHchkHNzcZMq&#10;QoI/OzPMlZlUWAF2099Ph1Wc20nRoy8O6xJFgri48USbEjeIkKOvgF69evJJMY6PNtx7W5t6q2Jx&#10;XL4WbHlRnEnlS5UlWj1ItckCtfNPasXh292vFyvPrOrTcfBIt/F5U9vdt3D9dS76+PjMszh2zkuN&#10;hziOQyRxk3zkrJH5cUqsvlu++QjdtXogB76zvy66zv8A6N68W1W8PP56BJC3pzOaRmvYSQMCOzXd&#10;Xl231vq7Ti2noxRkQKPCE9y2ruyY+RGdCCB0OvZUVB8tgtp5OnabgCs+GvsvlRGFgn/DBtqQD/76&#10;fHr7L5X3BsHB7YgBe9gb69+pqfHr7Hnfc1sTAPi8q9u03Nr08NfY8quYKYELo6xgFSDcKCdDTEOr&#10;xz1lw2bD6onjnxEijVyyGHxrJHKzSRyOP25A3iFZs6M3u53F4ObK+Y8CQJFKxUpHtDAaXDdi6VJq&#10;mXcfT7P4DhWzDyGfBh5cnlbYpn2+bCASevcdQeoNcvsy3Dv9eyZy6D1nyPBepuEy8DhsnHzuQhUZ&#10;aiF1ch4vED/VY9tuvbXHjllduSyzo8syM7J5DMjzs+U5eVIiibIksXfbp4mA8R9tdbHDLr/pjyvB&#10;8by+UORx2RMxVx4spAzBnX8wR7AR4zbTpf21vXaSllsep8Nz/pHk4nnwchvLikMLrJjyq+9RcjaV&#10;bpXfzjlitKHNzM15MfgkaJP4eRnPZAg7RdbhD7FLOewL1rN2z2akx3ZnrrhsXA+nvNwxMXk8lZJp&#10;mUAuySLYaE7VX8K9nvuam06GerwFncYoXe20LuCXO25NrgdL+2uMbfQXoTgcPI9FcGzM8cr4iO1i&#10;roSWY32uGt+6RXXDGWF9QfUmT6S5jDw8XHiyo8vHM7NIxjbcJClrx+ILYdjCs24WdTvSfrXlfVPH&#10;89x82LBjjF49zgw4vhLu4YMu1j0A1Nh7TWvOVLrY839P+m86DkYcrkcZoYMVS0Ye1pJLBVAte4Xq&#10;a821xHWR0+xmJIGg7K5Wtuh9D8QufzKTPEXx8G08o0sWvaMa2/Fr9lb4Nc7Z9meS4j0fMYM6s8Zu&#10;b63vc+4XtXumzzWKY8osg27Ru162++1XyPFzf1Z4huU9IHFxysbtlQv5huwAG7Sw17a57ZrWvR5X&#10;Fi5HpX0rymM8yyZnMmDFjZAybceG7zE7v2vCKll1n6td6o8NhtiGPJeDfnyKJcJGX4Va4WVkPuJj&#10;B6nxHQVxxl0nRR5bkPmZ4sNZLJuBmlJ3NJJ0aRm6nuFXpEyu8Eqx4kmQoIGQ22IDqEvtUn90VCM7&#10;LkVspmJIViQNLq1jqK0h/GIkEkiyTWinU7dDcn8Kj76ztFiTmojJxMOPHY5BmLsm4WUAm4FSDJws&#10;bOx2lV8ZmWQtuW6C6t3HdW5lK7D0ZyvO8Phy4+NnHCWWQSbUML3IFrneG1t3V34+k6ue/dd58N6h&#10;eBub5M5j4yssBcxLsViGIGwL2jtrd01veseVinh+o/UfHKnC+neWeDFw0ZzCUjsoYliQ5U9T2H9V&#10;YvtGv1ey+ms/KPp/jZszOTOyZIFeXNHhMjNc3K20PZ9lajNaYzJfLYXXaqEiznsBNyAKYHkHHfUz&#10;1zNkPHl52ELG8KjHW7rraS99qjS20ndWde/Vq/hh85xqcxzkvNchkH56d1lkMexI9yhVFkudLKK1&#10;ePWp5Va9d+uvUfLcZ/Kz5fy89mypcdAm5VNxGfEdCdSKzydJiLp+XEYuHCzXyCqhNVgYkFz+Hdp8&#10;Pb7a4SOlb2OieQ+RKLgMqiRfxsNSFA6DsF6lvVqToWXL5jbW+M+KW3QDsUVmFPX/ACpY6GU9PZ0H&#10;6KtEWOwPmtb4kNvvsKUJCo33IHgkXX+stQYPAKFx/wC3ISBfTwJb9Zq7JBzWB5aO9jGGA69oFRWh&#10;loThb1IZum2+tt17g99FUeKy4ooMlnWzI+0qul7m6Efea0ytu6eU0w1hJJdOpCk3Nv7PdSKWZjLG&#10;YGcgO7ICNyk7NwIJsToB30lyWYe15jeivNOTx/qjBxMp1XzjJIJceawsPMTRgw/bU399ej9K5/yc&#10;X9YYuZ4zF4/jeROJLDyBOVGcVX2jyCNt2luW3B7i3Ssb24XXDlfSGO2Z6n4nG89oGmcxLONdl7kG&#10;x6i46Vzky1l6/gOZM0cXybQYfL2vEj7vJylH+LjOCAwPanxCvRN72vdi6z0bS8LlIx/5THn9jecv&#10;9Na8qmI4j1J9ROH4nlcviJfTWNkZEKADISdjFukS47SfDfUVm8uCaPOPTHN4vEZeLk5GB/MBg5rP&#10;L+BHQxhRC7WJVS3iGvWuEsm2XS9Zh6p6Y9ccVzORPDi+lMeN4YxLZpHluC206DurvOSVz8W2vM46&#10;sT/0/irbqPLlNq15Hib/ANSYI1XiePU9gZH6/wB4U8oeNNb1Fv1HGcbs9kb/AO2nlDxqNvUZvYcZ&#10;x32IP6TTyhig3qOW1jxmIBbquOGH/HVzDFUM7m5shk3xQY6J0WKBornvYi5NZ2meyy4CPmWtt2K3&#10;Zfdb/iFZ8avlD05dvCCJAB+ywYD7qnjV8od/OZVO1pSF7yCP11MVcxJLz5jgZ4po5pBqsRJUkDrr&#10;Y1bcEmTYfWCjakuFJuY6mOROv2gVj5l8Gxx/rzExonUYk5Lm5Z7N0FreE9lc975XLevRK31Jxdw2&#10;Y4t+LzJWi+66Gud19mvL8Mguri0YZB3sFt+jWvpPEG2IC5ku3sDUD/KV/ieQDsqLgU8pLBQ7X++p&#10;5NeJzPYaCw/rMP6KzlcIPmWBtdf00yqeCWW4Nl17yKZHmn1M5X5f1Vlgm8UmFjLkKOm5VJB/u1LW&#10;LOrnuSR+MbCiiDebkcXhy5asfilmVpdP3XWp2SuT5tMj+bxvKhAliR42YaSIbjcv9W4IHuqbdz0b&#10;30/5AcRkw5+gUTlJ+20bDa1x7Otct56OmlXPUfGYvHcw8OGx+VkvNEjAjYJDu2q3wyJ2o66Ffbep&#10;WmbDlSRZ9oyrJILZePIDskQC4uR0Ib4SNQalmTL1T6ec9w7JJHkRjkWMu6bHlAjyNQAjIzEQ5Elg&#10;QUYBmAupJ0rWlx0Npl69xefw3JRqOOkMgisvkRsVeO34HisGj9xUV2mL2c7md2f64xI8n0ry2Hcx&#10;tl47RIS4baSQb7OttKbToTu8N/8A+fZbxiNswKttpKxbj1vf4xXHwrpmPUeO9SR8X6Y47j8XyZHw&#10;YExpOQmDiCMjS2xfHkzX6RQX9rCtXfonh1ec/UuHIj5XjsnJjkSTKx3kaXJa+XLaTbvnRfy4e6OF&#10;PgXQkmsWWd1yzfRPJjH9QLhCNpH5N4oiqIHlZYyzbYHujwy66ODYjQip/LP+6u5WDHnE0siNmeSj&#10;K0sQtNCdpI+Yh8OwA9qg1u4vfr+fX+cTt26Or4L056Yy+Bw8mSH5lmh/PyYXYneL3LWO1fdamnFr&#10;ZnCbb2VY9GRYmHw4ZbF8iZ3mYhmc7LKuvQC1Xj1kib22t9i7G8CAt0Dnwj7iK6ZZRS5EqEB8eK57&#10;NxN/aLLQY/qmZG4jfNLDiQ+Yp3NNta47rqL1dUrxn1fk4+b6gxzG55TFggKQQrvKrLbcfOtq8bN1&#10;C9dBXLkub0dNek6s5v58Vn8/GyJcvIYlskoANpFuqn4vwgdFXSs4wuVbA9Oc/lfMQ42MVneJ2kEj&#10;LGBGg1uzHRQPvrG1kmasns3cT01yWPxME0sKTxSFYsRfOVInktYDcCWa57FH21zvLMtzRz/NLlR8&#10;pPi5jH5vDPkZEWzy0idesUadirfr21vTszt3WOIjmeOVVjSaEyLux5SUBIHxRyDVJB+mm3uapX4J&#10;2kHlNvQXLY84tKvb2eF/ev3VrW+6WeySHi8a534sZPbo39NdfGM5XoeE4xxc4iX9xq+E9kzVXm8X&#10;icDEYJixNOy3SwvYdrf7PbU211kJapcWmZNnJgjGlVpkV5ipNxFfaSbdo7BXHG0dOj0bL9XY3BJB&#10;x2LxckyQwqA04liIA0A2hRf+0K678t1uJM/1Y145Zm3DLyvXXNcjFLjYvCxsssbLJEgmeQKRa4II&#10;ItWZz7X/AMVvFrPV5xIuMMiISxyiFpwk41QanxKdLgipJm9YWuxj9HcJIu8JPYX8QlNtO03rV44n&#10;lVLM9OemcZElZMydXkEarAzPudui6C5vb8NYt9v6t49/6Of5Bpf5lMkjIfK2xokRusSKPDF1a2zt&#10;F6muMdDbu1ePy7QOs6ifEgHmCFdJUdtPMjYfpBuPdU2vU17JBgedtOPN8xA53zSLpIinpuj1PfqL&#10;i9Jt/U8RTDzuRnGPxuNJlvBGXdIF8zbuITXb3VNt5r3pNbey9H6Y9TpHIDw+YL7QoMLdBe9ZvLp7&#10;xr49vZRyOM5fDmiXJwZcdpZFaIZCFAwU2YgtpYX1rWu0va5ZutndnJwTwTyyQBQGkZmRbAasT4SO&#10;zurpYzKy8uMrzE0csXhO0oHUW1XW1xWaI+YiEbxSxqERlCeHQbh16Ui1cjkUywOQLvJ4jYdi9tqz&#10;Jhbco+Px8jIheCCJp5S38NRuPx9fYPfVqR13H+jMB+KmznRpMgJJvTfbHkkjB2ojRruNj18QF+2r&#10;1sznE919feuSxSDBfbqUG5R1vbUCtMu5+qE/Jclh+n5JimV5UEjQ5MD748iEhB5kUZJdTGRslj/C&#10;dehq7bdOpJ7Of9HTxwerODmLLYZCk9LeJtvbp21JSvdc3D43Oxnxc/HhycYncYZdrDcO1bA7T7Qa&#10;73qwzV9KcOV8oZHICEf4PzmQVAPYvhb9dZ8YuXk/q/ikPrXl4ccCHjsNokmy5mcRwr5am7Ejc7tf&#10;RB4ia57WRqTLK9RTY+NFi8fCr48bSHITDbSYsQB8zmEeESOPgi/Avtrnrbbn+P5N3pMOt+lUypz0&#10;y3AMmJJYltvwlT1NddO7nXqUbu3UmQ9y+L9SmuzJ4hdm8UZVD1/Ldv1R1A5uPxnN/kjN/WSJh+tk&#10;oqKTi+PNwcNYh2m6ofvMjUMqcnC8YW8MgF//APIS/wCgNUwvkaPTqOfyMkhR2hvNI+5KYPIn9LO3&#10;/nJJP6pgY/7KGVSf0rn6iNEcDXfYRn7iapmKL8BnRE7tnt8Yv+urmnRQzsTLix38IGoW4Iv176xv&#10;b4rrJlmHzogzG67SLdTY9p+2vM6kvJ5Quo2MRoNLffakEiTOItzAaX2rfW3ebUpHWJiRkAvcA9gN&#10;j+mvoZeTCZcdRYIgHtLA1LlqYPVJbjwrJfoCNwoA0LdTGFPcLAVKsQP5wNggtf31MKa3mjsB7wOl&#10;MGTBckFk69KDxr6kZbZfqDltg0Rhir3kRKEBPtvWazWv9UZI/wDquQL1xOPwcZ7dQ8WOtx9l60la&#10;v1k4D5L0F6Nyp8eKPkePjjwMloiLBJIvNCEg62e5v3k1nkJ2cN6R4bkOTjzhhNAsMMqXbImSEbnU&#10;nTebnp2VzresT8nxWRxb4+LPkw5LeWWX5eXzkQbj4Nw0GuthWNujUZkZvnsbWsnX7ag9T+kMUT/z&#10;qOWFciHIEEUsToXVhZ2sQFeu2kzGdr1dvlcDC8kcmHkSRiJdiRziSYKP2UlvHkRqO7eRS8fsTZXy&#10;sD1SceRRkebGqldJpDfvsJYif96s+O38VcxkngeQyoDHmKqrfw7vzyp9nmSxpf3qa1OK3v8A+pd4&#10;6z09w2FiLDkyAzZscfljMyHiaWNbnwx2ciNP6qAVqayVi3LgvrYifzHhpEIIOPMpKkEXEoPYT31z&#10;5GtHnMGdPx/LYGdjELk47tJA5AIDgaGx0PXtrOcLh6V6Fzcr1Ricw/M2ml49Q2JPEnkyoTG5PjiU&#10;EjwjRtK6Z8pbe7Pbs6jieA5iLjcXP46YSZD4+7cgOHkAC91Myq+POB//AFU+2ueulxmN3aepnp71&#10;Ny3D8LBHk4LSYW5yJiskR8TXP5o82Jvd4aa8lk6rdJa119c8HNbdkSYyH4fNiEgt/aR5L/dW5y6s&#10;XjrmfqD6kn+Qwh6d5HdIZHbK+XcRzbQvgG0ndtJvWd+WelXXS+rzrLyOd5DITIz4p8qeNbRy5LKz&#10;KO5dzG1c/ka8QjjnhBusMJJuSpLE/uxjWp8sPiFZeOAJaZZXXWRA5XbfoGCFm17ripeatzjV8jn4&#10;IAIikhCkFFMbiNSehCpe9/6zVnyzetM4Zp9RcTPkCPcd0YB8URXZb2aAWNdJidmaikmORlT5DyNM&#10;ZpS7TMSWe9vES1yftrTK1i8tHhmSJ4yyfGWF76i3ZQS/9U4WOFTKceWf4fmbtv7pF652X0bl917G&#10;9ScZlEiDJinZQB5crNHtB7FmsBf2Gsy7RrpUmXy2HFYZWRJiX0UTBjH9k0e5LVqb7JdYgdFmC5EU&#10;EWcLgq8Uiy3t0OhvoavnfVPF2XpnhYjiRZ+fNFFlvIJDEZEDKFPhBAbTTWvTx3XHVx2ldrPy3CMx&#10;afLxGJG0rKwJt7Df21v5J7s+F9mTyGXil1fhJYnmjRt4xoZHA7bk2C2AGutZvJKvhXmEksGSGYq/&#10;I7nMjbEEUZdjct5kn9FeTbe12mqHM9Z4eMwTLzB+X0x8VTIqkdjvbaT99TNv/drpEXJ+ocjNwQIZ&#10;ZYUksNljGxQjv+LWtYz36s59mBgRojyIoAG9gANBW2W/hczBhxLiMzGWX8xY1J6DQtoNOnWs1Yll&#10;9WYGNIkWVKIwRujcLZrd+7bY1nF9GsxpcL6wkinGVxGcskyI8e7Hby59kgs4ZDbd/dOutY2k7Wf1&#10;al9hk9XZqRqX9Qchig+EDLyMmIf3wTb7RV8Nf/bE8r7pM7n+X5qUT5WUOTa1kZMhJVXQDwJey3tr&#10;Ya1dca9uhc7d0AkyQbHDmFuvgv8AptW/kZ8TJ/PmUpNguYewyCMWPvfbal3yeCpNj8FJtjyDiL5X&#10;4PNEjj2FYiax/VcN2Pg/TTYEE0Iwcd3TcpycuQSC3b5CoWBNuhNFxE3HRcTJG+EcfGjxAdXC5TLI&#10;zdvlRi5+2rNLf+55SPOuU5LMl42bEjb5bBRiFxISyodrdWJO5r9dTWvHrm9azdrhJBfyCBoduh6W&#10;0rVZj2DluFnk43jsvjMKRJcvEhfKF8aPHkYIo8w7jvjkI/Glie29XwlhNlHE83j+Sw1aMY8AYOyZ&#10;U0bRMy9+RjIx/vC9ZmuP4/6tZdmfU2IGUGHFJkJs6crE6L/aa6bfurpNv46M2K+X6iR2bHWXESex&#10;Cw4nm8nkG3avllYB72bSnlTEeS+redmi9QZcUYlbMgnIWXJZZPl3KjcY1UBWlPbKwuOg6VzuvXq1&#10;5ezlc8E5uPcksyszMTcsxIuST1JpGa7z6YSSL6niEe7e2NOBsZUNtoPxNpbSta9yvVnTLNjLCCAe&#10;rZ5A+0RmuuWUqtAmrNAn9V55pP0UyYNTP41bq8mKL9PyJXP6TamTCWObDLflO7dl4cQD9LXoqdfO&#10;ZbRDOc9g2Rx/ptRDvl+QKkvizuB+J8tYv0Lb9dUCzA+KOBR2rNks/wCo0FedMRASZOOiJOoAeU0z&#10;TCrJPjADbmwr/UixWv8AZuq+VTxZfKiGbEZQ3I5B3A7Fx0VSR9htWdrmYXWYuXO5mJzskPkwcXOY&#10;el5fC36lFcbq6yqP8n5VAWlhigU2B83IjBGtzbW9TxXyTZeZx0YWJ/KkJuHaFg1r9LW7qzYuXZeZ&#10;Ha5v7zcfrFe55TA0Dd/sO6mVSXA1A2r2dKGAaWwFtb9NaCMzNa1tPabUEUkr9m0f3aCEytvHw9Rq&#10;CDRXivPOcj1HlxW3NPyJjAHaWlC2rle6H+oMmbk/UHIyG4fNzmjBOtryeWPuAFWdyvU/q3Px2T9O&#10;cyNwI8nGkxVH5aLeeNgoAI8R3ruIrXJOiRyX0lmVuFz4ceOYTR5IkmeN8dIyHjslzMC1xtPSs6dl&#10;qv8AUVpX5bCMga4xtvikjkNt57Ywq/ZXPl7tauTxkcZcjMrABQt7G1c8t4ep/SPIxUxeVMs6wbpo&#10;QGu/ZGdbIda78XZz37vSRJglLrlB2/DtgkfXv0N66Vk+ZsM8c0RhM4ZdZVxpQT33jLMmvupO5Wdg&#10;cUXDeTj5GPEG0LYER7PZrW8xnFbSYeXjpH5M+TMCSSvlxY+z2FSB09lYV5f9Z/mGl4dpd+5fPQB2&#10;V9Lqfw1x5XTR5hlW8/GtqbuP0Vy9G3pn0jmij4z1EX2AkKnjkZCbwyfCo69a68euZXPe9Y9I4rIx&#10;19P4qmWBJUgNhIJHIIvfcBoNK3pr+2M7XrT/AE7kxR8NFF5iI25rkROzgGx+IEfqqaf2tb91qfA4&#10;nKP5mIkrnqUxELf3yCb0usvoS1zvO+iuOyFjbH4nL3j42ihiXcOzVulqnxa30i+dZX/QwUf6Fmt+&#10;yWkgj++wp8On4Pk2Kf048Ef5nBqg6D5jkIkF/aLVLw6rN6q/JpDqMPhoB1Pncju/3UrN44150DyG&#10;CllnyfTiR2sQGlmP/CaxeKey+aB8z0mWUT5XC6WP5eDJMbe4rrU8LGvKPLuSeJuSzWhKmI5EhiKJ&#10;5aFd2m1Pwi3Z2VqsJOGjjm9Q4kTrK6tIgdIIxLKRtOiRto7ew0I7qX0txeSpWT05zWXc3u+Pjwi/&#10;f00rPi1k+P0PxhXaPSOcATe02Vjwr7ztUVcRFqD0yMeMpDwOPAnQrLy1l07wh1qXjlJthEfSuHK6&#10;vJBxOOV/EubI5sf3CKvwy9Opd3TY3CwHFjkl53ERiosox4prAaAXMQJrpNL/ABIx5JE4DAXpzm4j&#10;qIcCIXv3HbTwv8YPKfxk9+B4PynEmTyWYSpUR2cJcj9lSg91Xwv8U8o4xvRfGFws2Fz+Ww/CVRB9&#10;mjVy+HDp55TP6IwmiEA9L8nLD1CSTRIDpbptrHwTK3dhesPTONxnGR5K8M3HytMkYkkzBkNbabqI&#10;wdL262rXjhm1w+Ifz5e4yEk/YKvoy6rgPTfG8niy5OVmRYkkTeQpkaQMUPiJCorAi9S5amGjkejv&#10;RAjEWRzJksQyrFBM9j2/FtrPjWuiq/on6d2DLkcnLIp3CSDGVSCD0F2NXF906ezWh9P8ZKhGPi+o&#10;M+FhZo5IYfLI7rOj9KnhFyZN9McHKj/L9J8hEx/xSI4v+AJar433TM9hX6Y50Ma7MV8eNOiz5aRk&#10;e+8lPG/xDMVG+lvGAmTIm45bkn8/kBKAf7Kk08aZizi+g+JxkIi9QcVhkkErjxmRre1tjX++nx31&#10;PKNvjMfA4bDbHX1b5jM5kaSPDYuC2lgzjoPfW9dMM3Zch5KF5ECepOWyBcXEMUUY/Q1dMfhl4lnD&#10;/lcrtO+UknqfGetc73VZxWHkgHtX+ilI9qwMdc303w0i8XhZcgw4gzTz7WsBa5Telq663ozY0uGh&#10;yMXLWT5Ph8NQDqjqz/fdq1gbB+XklG2Tj/PP4I8aORr9fwxk1nxnsZH52OO6Hkig6FYcfYV7xayW&#10;vTGB479SMfgmlyszFkyJeSfKXzZZYlRGQgg+IEljoLVjaNOGzj+fiH+q1/0ViFdr9NGB9V4K/L/N&#10;CUSp8ub+K8ZPZbpata9yvZ44GjHh4zHxz1HnHT9LmuuWcJDkTKNkiYMQ7CoRh+kGr0DWmlfX+YxR&#10;AdPLjGn3KKmFyjMyKp3cvkk9gSKwP2lxTAjfK4wg3lzprGzHdEP17qCFVxGl3Lx2TMvYHLAffGop&#10;kwvJhZTBTBwagE3USmVre27MKIM+BzZvfBwIQvXzfIBt7CSxoqIY+SCVl5PDx3TsSRbgdltqGoKf&#10;JCFo9s3qSQDtWJJST7tVvWpUc7k4Xpk6zZ+fk/uqg/32aqKRwvSS3MPHZU79hedQD79imouD1wmc&#10;D5T0qko7C/nyH9O0VmyGXQ7dbkn2AXNd3MgD2bx7LUEbFhc3NjpQRsQewqe0kafoopC4FwdP7P8A&#10;tqCORmAub/3R+miqPIZIx8WSUI8jAWCQhd+ul1B7qztbIsjzv0l6c/8Av8eby0byjD/OiL7vHNvu&#10;ha/Xb8XtNc+Pabd+htpYqSen8zG9QGWJXyDjZDSoDGzo1n3pfUXHfWNuTF6RrXj927zXAZ3P5Yzu&#10;TfIigUqYuPZl8m4Hiso1sf63i1rWbetS6yNTjOLkbIzsmDF42IZMiMyO+xAUQIvlxkiy7RXTXZi6&#10;nchEsG3zcjh4G7PAZT+hWrO0y1rcIIuSgjux5rBB/Ziw2Ovs8ArE4/w35Ow9Jc3iGOZF5fzLlSfL&#10;wwvs0vauk0c7s6T58S7WXPzlAvtMUEYU9naa14s3YJc5wQpXPyom+J1KIQB/VFWIMOVgEG+Fn6i6&#10;eYzLu99xpV8p7njfYUOAi3+Q96vO1r3uTusKeU9zxvs8/wDqzFDPFxHkqmOvnTK7LJvIBRTfU9K4&#10;c+0w6cUuXl8+NNNmwRxpfbuJa4AN/D9lcPKYdPHq3/T3rDk/S8fJ4cXEjOGcVDSsCQhVCh22Vr/F&#10;1rrx8kkY20trag+sfK4uOsUnB7II42hKguCXa5B3Mp0UdnX21015JJJhnbS5bfoX6nS8jnwcbNhN&#10;gYKRzvLkITI29QDGig7LA9pNXj2nZN5e7v15/A22WfNZSRuCFVH6zrXXDBk2ZBJZlxOTmKm6kSWu&#10;fsU6GlhDo4Z8nSPgsk+G7GaZ41F/w7tmp91Yy2o8jwMk42v6fgsv/eZBP2ast6nU6MLK4n5c2h4T&#10;jEPbv8p/t8Uv6KTPqtx6RnTzZsFjJJxGHboFxoZP0AOaYMoY+czgyhfUOLAoP+Hg7be60YrOFy8z&#10;l3ZGTkTM/mNLNI3m9NxLklrf1q47NRZ4SONvUEDySSRQpJH5rwECZVKnxRk2F/tpL1XDvo4/TznY&#10;Y+azSPwvOtj/AHQ9b6JhNHg8M8u2L0tyUp/rzSm/92OmVw6HjuDYxq0PpMwr2pM0pP2klaS1LIvp&#10;iyJK0a8XgRSR23I20lb6jduc1pm1eB5bYBs42K2oULF//Fq1hMpFm5g/xORhht8aJG2lv7MdTH4M&#10;wpM8LZH5fIbTTy4piSPfZRTH4P5szJfEkkLHP5OXd+FY2AP99qYMqMz+nF1lx8vJ3dSzIOmnUA1Z&#10;rDych9QxxB4BGwcB8V/mo/zXYk6K3h1VRrWN50XW9XmGNfzZf7d7fYK5+jb0j6erz7cfmDjMLDyU&#10;WdfNlzFibYxj0CmVgALa9KawdOF9cIpL53DYCfiKvhrYfuKzVrCZXY5uVVf+a9VYcYt0gaQ6+5EW&#10;seNam0VMqXiTf5z1Rlyg9VgXIPXt1Ip4VfJkZU3omM/m8lzmR+0ghVV++Rmrc0ZuyuM36fX2x8Zy&#10;eU/fLPFFf90IaXUylhzuKYWwvR0047DJJkSA/aigfppKLkDeopQGw/ROOi/hJgkkA/8AmOBWoi/C&#10;nru428ZxuEB2mHGS394vWvFnK5jf9Wb0ORyuHiLcX8qSEfojS9S6rl4FnKPIy+07pST3ncda5VT8&#10;Ikwx+1Bf3EUpHrnpjj/T7+m+OyMz5mXIMADInlqoKsRYMQTXTW3CWL8GFxEeSJIvOkjJG6PIZWUD&#10;uCx7b/vVrKYbf8xY7DFxybUBW2OJkQ3t8SxFb9O2mfySGiPnZSflONSMnW6Qi+vQnzLk/bTyh4uT&#10;9VelvqHzPHvg5KJHB5qTfn+RCCYybarr21nbaYWa1yGb9M+dWOOSbL46OaO942ykBKkd9rVxlb8V&#10;z0jw+VhepeP87IxiFktIceZZyFKkE2Xrat692bOj1NVxF1GTNIRp+Wiqv3sa65rOEnznGAgPi5Mo&#10;B6tIoH3AVc0wceT4ZF14+N27pZGNh7tKCROZPwwYOOobQERFyfZremILATn5FvBiOjHsiiSMfaT0&#10;qdDNTHE54r4pjD3hpwlh7RToqlPgM823I53HimQbvLbe5sdLnspkwgJ9ORMTPyxcjRnx4i+v26im&#10;TCRx6YsRF8xl6dQyKPsHUUzUwqT5PpyPX+UlyOhnmNv90VcGVVua2KRg8RhRfskJ55B9t+tMCUct&#10;6vm/gY3lL2NBiiMfbcU7B/ynr/MG05E5U/tyKg/RrUzBAOg+Pr9ldayB7evSqIx/R9tA4fvf0UQ2&#10;Tr/if0daKgPxf4v2/DUFV/g+w1KsZL/Ef4v7tcq2qR/5k/5vr+L4fsrnG2v/AIX3fxOv2V1YU5/i&#10;k6fAOnX9321KLEnxR/6B8I/zP9H9Ptrp6Ofq2sD4E/8A1nt+Dr/21lXV8X8Q/wAr0/8AI9KDRn6/&#10;+a/8P4Ps9lWfyRQzOq/5rp+Lp9ldJ/Jm/wA2TJ8Mv8Xr+L3jrW/6Mf1AdZP4fXs61qMuH+pf+SwP&#10;/wC5J+odfZXD7HaOvD3riV+IfD0/F0ryvQ1sLon+m/8Ai+/trcZrscD4U/8A1/r+KpexHX+n/wDM&#10;r/pX8Nv8r8X2U0NnTx/wpP43/wBN06VtmM7I7P8AU+n4vdWv6DC5H+KP898P+L0qxGJl/A3X/wAW&#10;tMuOz/8AMN8HX8H9FZrcQZXWLp0/xP6axOy3ulxP4q/6R1/xev71SrGfyX+rS/6b8R/y/wDC6dvt&#10;rz7tx6N6E/0PG/0r8X8D+P1/X/RUndr0dPP2f638P/lPf210ZYXMfwv/APZf3un21Rlr/h/6n0P8&#10;T/4q7xyqaXq/xdB8PX9/+itRgoP4n/nfs6UFzH+IfxPiH8T4evbQbmD/AIv+R+IfxOn21P6tf0dL&#10;x/4f8l/4fXpXO/zan8k03+W/wup/y/Tr/wC16g8n+tn+kYf+a/za/wAf/L/A3X291Xb+1J3eNY/+&#10;cm+H4h8XT4R0rjOzd7ug4r/KTf2x16fD+uuuvZFyPrH06/g+Lr2VK1FvH/iH4uv4+v21CtbC6/8A&#10;43s/zHXr20qN9un/AOC/f6fbVQx+3/RP/p/i6dlSozZu3/Uun/lv8t+77K1Bd/8Ax8H+r/wx8X8P&#10;7PZUnZWbB/Ff4+v+L1/erUCP8ZP4fUfB1+yukYryrN/y2V7pP+I1573dPQsD+FD/AGU/UKUj236f&#10;/wD6/wAd/kPgP+a/ifG3xVvXsleiYP8ABT/Suv8A5f4+nZUFnJ/+r6f4Hw/bRXL8p1k/1Lt6fD/2&#10;UivNPUP8U/5jt/jVNmo5wdf8L+mswrZ9M/6pH8Pb8Hurrq513A+L8f2/DW6y0eN+M/5Tp/ifFWar&#10;ocf+CP8AT/s/pqVYik/gp/E+L8P9FZaQZv8ACH+o9T8fSusYZGV8LfF/41FZx/d6n4aJVEf5k9f/&#10;AAvi/wCykRYxv456/vdPt9lUdLx34P8ATep/jdftrFV1/Hfwz/lf/putWCLkfx/534T/AAOnTs9t&#10;VHAc7/EX/Vun+J0qVqP/2VBLAwQUAAYACAAAACEAlE1GLuEAAAALAQAADwAAAGRycy9kb3ducmV2&#10;LnhtbEyPQUvDQBCF74L/YRnBW7vZ1MYSsymlqKci2AribZpMk9DsbMhuk/Tfuz3pcXgf732TrSfT&#10;ioF611jWoOYRCOLClg1XGr4Ob7MVCOeRS2wtk4YrOVjn93cZpqUd+ZOGva9EKGGXooba+y6V0hU1&#10;GXRz2xGH7GR7gz6cfSXLHsdQbloZR1EiDTYcFmrsaFtTcd5fjIb3EcfNQr0Ou/Npe/05LD++d4q0&#10;fnyYNi8gPE3+D4abflCHPDgd7YVLJ1oNs2UcBzQEKgFxA1S8WoA4aniKnhOQeSb//5D/Ag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D3OKzTaQIAAJYH&#10;AAAOAAAAAAAAAAAAAAAAADwCAABkcnMvZTJvRG9jLnhtbFBLAQItAAoAAAAAAAAAIQCEnzpkLuAA&#10;AC7gAAAVAAAAAAAAAAAAAAAAANEEAABkcnMvbWVkaWEvaW1hZ2UxLmpwZWdQSwECLQAKAAAAAAAA&#10;ACEAHYU12dPAAADTwAAAFQAAAAAAAAAAAAAAAAAy5QAAZHJzL21lZGlhL2ltYWdlMi5qcGVnUEsB&#10;Ai0AFAAGAAgAAAAhAJRNRi7hAAAACwEAAA8AAAAAAAAAAAAAAAAAOKYBAGRycy9kb3ducmV2Lnht&#10;bFBLAQItABQABgAIAAAAIQAZlLvJwwAAAKcBAAAZAAAAAAAAAAAAAAAAAEanAQBkcnMvX3JlbHMv&#10;ZTJvRG9jLnhtbC5yZWxzUEsFBgAAAAAHAAcAwAEAAECo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7" o:spid="_x0000_s1027" type="#_x0000_t75" style="position:absolute;width:38290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BogxQAAANsAAAAPAAAAZHJzL2Rvd25yZXYueG1sRI9Ba8JA&#10;FITvBf/D8oRepG6sYiW6ioiFCrag0fsj+5qkZt/G7Cam/74rCD0OM/MNs1h1phQt1a6wrGA0jEAQ&#10;p1YXnCk4Je8vMxDOI2ssLZOCX3KwWvaeFhhre+MDtUefiQBhF6OC3PsqltKlORl0Q1sRB+/b1gZ9&#10;kHUmdY23ADelfI2iqTRYcFjIsaJNTunl2BgFZ7x+7pOvZFvxudn9tINmMmsGSj33u/UchKfO/4cf&#10;7Q+tYPwG9y/hB8jlHwAAAP//AwBQSwECLQAUAAYACAAAACEA2+H2y+4AAACFAQAAEwAAAAAAAAAA&#10;AAAAAAAAAAAAW0NvbnRlbnRfVHlwZXNdLnhtbFBLAQItABQABgAIAAAAIQBa9CxbvwAAABUBAAAL&#10;AAAAAAAAAAAAAAAAAB8BAABfcmVscy8ucmVsc1BLAQItABQABgAIAAAAIQBFXBogxQAAANsAAAAP&#10;AAAAAAAAAAAAAAAAAAcCAABkcnMvZG93bnJldi54bWxQSwUGAAAAAAMAAwC3AAAA+QIAAAAA&#10;">
                  <v:imagedata r:id="rId15" o:title=""/>
                  <o:lock v:ext="edit" aspectratio="f"/>
                </v:shape>
                <v:shape id="Picture 54" o:spid="_x0000_s1028" type="#_x0000_t75" style="position:absolute;left:37241;width:37720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2ilxgAAANsAAAAPAAAAZHJzL2Rvd25yZXYueG1sRI9LT8Mw&#10;EITvlfgP1iJxax2eqkLdCkFBXFDo69Dbyl6SkHid2iYN/75GQupxNDPfaGaLwbaiJx9qxwquJxkI&#10;Yu1MzaWC7eZ1PAURIrLB1jEp+KUAi/nFaIa5cUdeUb+OpUgQDjkqqGLscimDrshimLiOOHlfzluM&#10;SfpSGo/HBLetvMmyB2mx5rRQYUfPFelm/WMVNHv9rT+LvvAfu0Pztl327cttodTV5fD0CCLSEM/h&#10;//a7UXB/B39f0g+Q8xMAAAD//wMAUEsBAi0AFAAGAAgAAAAhANvh9svuAAAAhQEAABMAAAAAAAAA&#10;AAAAAAAAAAAAAFtDb250ZW50X1R5cGVzXS54bWxQSwECLQAUAAYACAAAACEAWvQsW78AAAAVAQAA&#10;CwAAAAAAAAAAAAAAAAAfAQAAX3JlbHMvLnJlbHNQSwECLQAUAAYACAAAACEAE29opcYAAADbAAAA&#10;DwAAAAAAAAAAAAAAAAAHAgAAZHJzL2Rvd25yZXYueG1sUEsFBgAAAAADAAMAtwAAAPoCAAAAAA==&#10;">
                  <v:imagedata r:id="rId16" o:title=""/>
                  <o:lock v:ext="edit" aspectratio="f"/>
                </v:shape>
                <w10:wrap type="through"/>
              </v:group>
            </w:pict>
          </mc:Fallback>
        </mc:AlternateConten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ด้านกลศึกของนักรบโบราณ โดยเป็นสาเหตุทำให้กรุงทรอยแตก สู่เมือง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Troy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ตำนาน เรื่องราวของ </w:t>
      </w:r>
      <w:r w:rsidRPr="002D184C">
        <w:rPr>
          <w:rFonts w:ascii="Leelawadee" w:hAnsi="Leelawadee" w:cs="Leelawadee"/>
          <w:color w:val="FF0000"/>
          <w:sz w:val="24"/>
          <w:szCs w:val="24"/>
          <w:cs/>
        </w:rPr>
        <w:t>‘สงครามกรุงทรอย’ (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Trojan War)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หรือที่รู้จักกันในชื่อ ‘สงครามม้าไม้’ นั้น เป็นการสู้รบกันระหว่างกองทัพของชาวกรีกและกองทัพของชาวทรอยหรือชาวโทรจัน ชนวนเหตุของสงครามเกิดจากการที่ ‘เจ้าชายปารีส’ แห่งทรอย ได้ไปลักพาตัว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ซึ่งเป็นชายาของ ‘พระเจ้าเมเนลาอุส’ กษัตริย์นครสปาร์ตาแห่งกรีก ซึ่งถือเป็นการหยามเกียรติและศักดิ์ศรีของ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‘พระเจ้าเมเนลาอุส’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เป็นอย่างมาก จึงได้เกิดสงครามแย่งชิงตัว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ขึ้น มีการสู้รบกันเป็นเวลานานถึง 10 ปี ในที่สุดกองทัพกรีกก็ได้คิดแผนการที่จะตีกรุงทรอย โดยการออกอุบายสร้างม้าไม้จำลอง หรือที่เรียกกันว่า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‘ม้าไม้เมืองทรอย’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ม้าไม้ขนาดใหญ่ยักษ์แต่ข้างในกลวงเพื่อที่จะได้ซ่อนทหารกรีกเอาไว้ภายในได้ แล้วมอบให้กับกรุงทรอยเสมือนเป็นของขวัญและเป็นนัยว่ากองทัพกรีกยอมแพ้ต่อกองทัพของชาวทรอยอย่างราบคาบและเมื่อชาวทรอยได้นำม้าไม้โทรจันเข้ามายังเมือง ตกดึกทหารกรีกที่ซ่อนตัวอยู่ในม้าโทรจันก็แอบออกมา และเปิดประตูเมืองให้กองทัพกรีกที่ซุ่มอยู่ด้านนอกเข้ามาข้างใน จนสุดท้ายกองทัพกรีกก็สามารถยึดเมืองทรอยได้อย่างง่ายดาย มิหนำซ้ำยังเผาทำลายเมืองทั้งเมืองทิ้งอีกด้ว</w:t>
      </w:r>
    </w:p>
    <w:p w14:paraId="396AA7F4" w14:textId="22B9CF42" w:rsidR="00B516D9" w:rsidRDefault="00B516D9" w:rsidP="00B516D9">
      <w:pPr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3B8F3019" w14:textId="5EBF2FF5" w:rsidR="00B516D9" w:rsidRPr="00B40B39" w:rsidRDefault="00B516D9" w:rsidP="00B516D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40B39">
        <w:rPr>
          <w:rFonts w:ascii="Leelawadee" w:hAnsi="Leelawadee" w:cs="Leelawadee" w:hint="cs"/>
          <w:color w:val="002060"/>
          <w:sz w:val="24"/>
          <w:szCs w:val="24"/>
          <w:cs/>
        </w:rPr>
        <w:t>ค่ำ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B40B3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บริการอาหารค่ำ ณ ภัตตาคาร </w:t>
      </w:r>
    </w:p>
    <w:p w14:paraId="21DA1008" w14:textId="4071282A" w:rsidR="002D184C" w:rsidRPr="00B40B39" w:rsidRDefault="002D184C" w:rsidP="00B516D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61EB938" w14:textId="500C9B9B" w:rsidR="002D184C" w:rsidRPr="00B40B39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40B39">
        <w:rPr>
          <w:rFonts w:ascii="Leelawadee" w:hAnsi="Leelawadee" w:cs="Leelawadee"/>
          <w:color w:val="002060"/>
          <w:sz w:val="24"/>
          <w:szCs w:val="24"/>
          <w:cs/>
        </w:rPr>
        <w:t xml:space="preserve">ที่พัก 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B40B39">
        <w:rPr>
          <w:rFonts w:ascii="Leelawadee" w:hAnsi="Leelawadee" w:cs="Leelawadee"/>
          <w:color w:val="FF0000"/>
          <w:sz w:val="24"/>
          <w:szCs w:val="24"/>
        </w:rPr>
        <w:t xml:space="preserve">IRIS HOTEL CANAKKALE 4* 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394CAAEF" w14:textId="70AB960B" w:rsidR="002D184C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1F1A4615" w14:textId="1FC213D0" w:rsidR="002D184C" w:rsidRPr="004F063B" w:rsidRDefault="002D184C" w:rsidP="002D184C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นที่สาม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ชานัคคาเล่ - เปอกามัม - คูซาดาซี - </w:t>
      </w:r>
      <w:r w:rsidR="00E570B2" w:rsidRPr="00E570B2">
        <w:rPr>
          <w:rFonts w:ascii="Leelawadee" w:hAnsi="Leelawadee" w:cs="Leelawadee"/>
          <w:b w:val="0"/>
          <w:bCs w:val="0"/>
          <w:color w:val="002060"/>
          <w:szCs w:val="28"/>
        </w:rPr>
        <w:t>House of  Virgin Mary</w:t>
      </w:r>
    </w:p>
    <w:p w14:paraId="385C4A33" w14:textId="56523BB4" w:rsidR="002D184C" w:rsidRPr="00B51010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bookmarkStart w:id="0" w:name="_Hlk117720773"/>
      <w:r w:rsidRPr="002D184C"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4A442A" w:themeColor="background2" w:themeShade="4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bookmarkEnd w:id="0"/>
    <w:p w14:paraId="11E60946" w14:textId="5CE155C4" w:rsidR="00B516D9" w:rsidRPr="00B51010" w:rsidRDefault="00B516D9" w:rsidP="00B516D9">
      <w:pPr>
        <w:tabs>
          <w:tab w:val="left" w:pos="1080"/>
        </w:tabs>
        <w:spacing w:after="0" w:line="20" w:lineRule="atLeast"/>
        <w:ind w:left="1260" w:hanging="126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50083DCE" w14:textId="7F03033F" w:rsidR="002D184C" w:rsidRDefault="002D184C" w:rsidP="002D184C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นำท่านเดินทางสู่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เมืองเปอร์กามัม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Pergamum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ชมความสวยงามของ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วิหารอะโครโปลิส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Acropolis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ซึ่งถูกกล่าวขวัญว่าเป็นประหนึ่งดินแดนในเทพนิยายซึ่งสิ่งก่อสร้างที่มีขนาดใหญ่ที่มีชื่อเสียงคือ โรงละครที่ชันที่สุดในโลก ซึ่งจุผู้ชมได้ถึง 10,000 คน</w:t>
      </w:r>
    </w:p>
    <w:p w14:paraId="6BF71FCE" w14:textId="585FB806" w:rsidR="002D184C" w:rsidRDefault="002D048A" w:rsidP="002D184C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46528" behindDoc="0" locked="0" layoutInCell="1" allowOverlap="1" wp14:anchorId="31197CC3" wp14:editId="250D7B0F">
                <wp:simplePos x="0" y="0"/>
                <wp:positionH relativeFrom="column">
                  <wp:posOffset>-299085</wp:posOffset>
                </wp:positionH>
                <wp:positionV relativeFrom="paragraph">
                  <wp:posOffset>252095</wp:posOffset>
                </wp:positionV>
                <wp:extent cx="7410450" cy="2590800"/>
                <wp:effectExtent l="57150" t="19050" r="0" b="76200"/>
                <wp:wrapNone/>
                <wp:docPr id="57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0450" cy="2590800"/>
                          <a:chOff x="0" y="0"/>
                          <a:chExt cx="6849110" cy="2286000"/>
                        </a:xfrm>
                      </wpg:grpSpPr>
                      <pic:pic xmlns:pic="http://schemas.openxmlformats.org/drawingml/2006/picture">
                        <pic:nvPicPr>
                          <pic:cNvPr id="58" name="Picture 58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3125" cy="2272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1" name="Picture 61" descr="Turkey, Pergamon, View of Hellenistic Theater stock photo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9475" y="0"/>
                            <a:ext cx="342963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2B215F" id="Group 57" o:spid="_x0000_s1026" style="position:absolute;margin-left:-23.55pt;margin-top:19.85pt;width:583.5pt;height:204pt;z-index:252246528;mso-width-relative:margin;mso-height-relative:margin" coordsize="68491,22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MtKduAwAAEgkAAA4AAABkcnMvZTJvRG9jLnhtbNRWy27UMBTdI/EP&#10;VtbQPObR6ahThCgUJB4jWmDtcZzEqmNbtjNpd8AG+AIWSAjBghUbJKT0b/IpXDvp0OkggRASYjEZ&#10;Xz+uzz0+J87ujZOSoyXVhkkxC+KtKEBUEJkykc+CJ0d3rk8CZCwWKeZS0FlwSk1wY+/qld1aTWki&#10;C8lTqhEkEWZaq1lQWKumYWhIQUtstqSiAgYzqUtsIdR5mGpcQ/aSh0kUjcNa6lRpSagx0LvfDQZ7&#10;Pn+WUWIfZZmhFvFZANisf2r/XLhnuLeLp7nGqmCkh4H/AEWJmYBNV6n2scWo0mwjVcmIlkZmdovI&#10;MpRZxgj1NUA1cXSpmgMtK+Vryad1rlY0AbWXePrjtOTh8kCrQzXXwEStcuDCR66Wk0yX7h9QohNP&#10;2emKMnpiEYHO7WEcDUfALIGxZLQTTaKeVFIA8xvrSHG7XzmeDHfi+HxlMhlH3crwfONwDY5iZAq/&#10;ngNobXDwa63AKltpGvRJyt/KUWJ9XKnrcFwKW7ZgnNlTLz04GAdKLOeMzHUXAJ1zjVg6C0YgfIFL&#10;kDwMu12R60mpIaC+tvnUNmdt865tPrTN17Z53zZv2+Zbe/a6PXveNi/6dvOxbT63zcv27E3bfGmb&#10;V06vblO3T7crdqzcl+TYICFvFVjk9KZRoHtwo5sdrk/34RrkBWfqDuPcnbRr9+QAyksa+wm/nX73&#10;JalKKmxnSE058CSFKZgyAdJTWi4oEKLvpTHIBF4GFkhRmgnbuc9o8hjweicaq6klhcOSAaa+HySx&#10;GvAF/MDsqjOgXrSoH8gUEuPKSu/E31HvYBgP4mTUqzfZTsbjkSftXIPArjb2gMoSuQZUAUh9ery8&#10;bxxmwHY+xaEW0nHpa+FirQMmdj3Uv5ZgtRuWlaX6sEhrtOCVfoyBqJH3EEqZ228wicEWEMB5jIZg&#10;ERdhnsPL1gK50j5jtjgssILSIw/MobnFNVpieOUtOCbHHV6uCtx1+jR9mf1sX8cKi48uwPScO5Z7&#10;OQHpnQyh8d8YcgzqWzek6+kNeVTpY3p6Dc2pznEpxTX0lNEayQzdpZxTAWcBpR4VFMSr4UIDvyFV&#10;SJAaHPW6w/4nQyb/0JDgvZ3hNnhv81IZDJOd8WBly82r4Yfn/pYtfypxfwPBxev90H8kuJv9Ygzt&#10;i58ye98BAAD//wMAUEsDBAoAAAAAAAAAIQCHRXiIpUkCAKVJAgAVAAAAZHJzL21lZGlhL2ltYWdl&#10;MS5qcGVn/9j/4AAQSkZJRgABAQEA3ADcAAD/2wBDAAIBAQEBAQIBAQECAgICAgQDAgICAgUEBAME&#10;BgUGBgYFBgYGBwkIBgcJBwYGCAsICQoKCgoKBggLDAsKDAkKCgr/2wBDAQICAgICAgUDAwUKBwYH&#10;CgoKCgoKCgoKCgoKCgoKCgoKCgoKCgoKCgoKCgoKCgoKCgoKCgoKCgoKCgoKCgoKCgr/wAARCAHK&#10;Ar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20+7IPLe1dFoMoMimZuK5uxtCgxjjtW9ppXYgbO6vpa2x4VP4jdus3L7FPy1HI2CUz0pjbwu&#10;R9KjaUEEbufpXMl0Om4SXRU8tyKab4gZzVF/MjkZM01nYrkHnvVcpjzGlFeDfwanF4cZzWALh1b5&#10;jU8V9gYzSdPqCkdBbalIvANaNnqTfe3Vy9vdDcCzVcivhHwHrJ0zaMu50jXwwSelW9FvDlo1bhmz&#10;XMf2kGXh6safdynJV8c+vWolCyKUveOsuDHLGUPpWBLAUmIxgbutTrqDwxY25+XqahurwTAGOPbt&#10;5b3qI3KqWepNaXZt/wAK2bbWrZLf1fb93FcwrsOc96sWNxF0YVTjdXJjJ7HQR3ck6+YTyegqu0yx&#10;nc5HXiqM99sjxFLzWdd3pV92/rU8t9inLTU1JLmR3LLJ1pslzMvJkH4VjNqDBcs9RSasAOtaez7G&#10;TmzZk1ZsYZ6z7yVpDuU59eay5dVUty1RnVU2Y31cYW1MpSuaEVy8b8PWjDqqOAGHNcwdR+bIIqW3&#10;v23bt1W6alqKMuXY7Gy/f8ovQ1rrEpjXcvQVxtjq88a7BJjNacOtSFPKkm9655U2bwmi9rdi17CF&#10;jA3A1y+saBOoYbBz6V0VvqQYZV+fr1rP127nkG4Nj6VpTnKLSJqRi43OE1Gxkt2I8v7prOMZY4P8&#10;66TUv3+7f97vWPJAEbmvSjLm3PNkveMu5tRzgU23iMUqhV9q1rizzHnbUlhaiWURTxLtX7u7tVN2&#10;J5S7oeiJc2W+6jBLdM9qh1bSVtV3qX2+1a9uYrSERw/gKHkjdNkw/CufnlzXN+VOJzIm8qTgZx1O&#10;KkOp7zkDp2xU+paHJLL5tq/y91rLvIZ7KTy5FxWy5WZtWNm1vwdrMPwrrPDd4y+WYX/3q8zF3Ojh&#10;llxj3rY0LWdVW48q1ZmzwVHesa1HmiaUqnLI9mtLqJ03KecVIZ3jXcT2/KsHRpPs8CkbsbRuLd6n&#10;v9YRUOx+cdK8vl949Xm927Ls+oiONiT1rk9YuozdFYW6nmpNR1hjH8r9q5+51IST+YHzXRRps5K1&#10;a+iLNw7KDluKpTJC7bmoa/DDaR96q0spd9oNdUTmkJj97tC1Z+yo6DA5HNMtYT5m56tSvGqcNTch&#10;W0uU7ouqZQVSZZ2OVrRIzwdtIsIJwF61SloK1ypGCvJqwkz9CtWodMYtuZKuR6WrNtKcVnKcUVGL&#10;MkTSNwpFQTGUkkpzXRroCjnaMGmyaPbRDaFqI1KfQpwkcu5uJG+7UMlrO/KDmukOmQxPlV/Sq8tk&#10;shO3itYzRMqcjDs7KV5AuO9a9ppzoFWRe+c1PBpJjbcBj8a0ILfGCz59aJTutCYw7lnTdQaKD7Pn&#10;IA9Ks6bqLQthhlGb+HtWf5BmO2P9Ku2FrKOJI/pWEoxOiLZtrqzeVtDcDjAFOg1NhkqOe3FU4bZc&#10;M5J5XpUtvDghm4xXNyxOjmla4ye/uTMWZ/m9RxWdrV/Ibfzd25qt6kdpO01g6leHYVIrppxWmhy1&#10;JPUjXxA2V85znoDRd6nBOv7iZt1Y90ys+QahFwF43/zru5InM5dzSF8Jn8mUHd1z61FcSMOQKzBd&#10;eTdCRvXirzXK3CB1P6daOWzFfQaS5Xr+FMZgozSliRjNVZXbnBNUBYM7BvlYj0NdF4WXXLmRLnyz&#10;5akZkY4yPb1rkC+ThmzXofw3F1d6fA0/3d21f90VhiPdp3NaHvzsd1o0UzWsYdf4fm4rQNlNH905&#10;/oKbp7wrN8wGM/drYQW5XepB3dvSvAlJ8x7MY8yMyzinlO8IcLxzV5ooZoCBH977vtUtvDFEGAfq&#10;elE9zCiiFVAx3qZS10NIq2hx/ivwl4j+wSXGm3vqVjK5z7V49caZeRzyfbEKyhj5isMEGvom+v8A&#10;Za+Wpyf4Q1eV+MFkvNZmle1CsOD5a9a9DB1pRupHDi6UZJNHCbHjbbimpuL9K3W0ZZN3kDOeBu7U&#10;kfhG8aPcpyC2GwvSvT9tTscHsZt2RStdPnuYy6x9B6VoaF4Wvb++WOQ7F3D5vaun0HRLXT7MxFFZ&#10;m/1jN/KtHT7WK0dnyvzc7VFcVTFPXlOunhY6ORmax4cj0mEQW8DS/LnzD2rN0Uqt+gnGFX+Fq6m8&#10;kWYcr7ZzWPfaVZbzIjFT3rGNT3bM6JQtJcprfbYFTMaj5Vx06Vl6ndmd/maoDKIF2Rtx7mqlxcs7&#10;7VP3qmnT1HOpzKzK19C7nelU2eVT978K0UUpw/esrUHZJsAnp2rsh2OSZy1kJJnWAL14yBXQQ2LQ&#10;BSw5PrWRZgoy+SQK2bq/QWqxgDdjnFVUbCnH3bskkuDGm2qct1k/KRVW5vTGME1Tl1Fg3B70Rh1F&#10;KRofaP4ajeYjjpj71Uf7QBHzdfeopNRKHaWrRQI5i7K69z1qL7QinIaq327zMgj9Kr2x+03y2+f4&#10;605LoxlUtY6DTLeW4OSD0zV57GVkDI349aZFbM4S23FQuB8vTpV+1ktdn2Bmw27lu3SuWW51RXu2&#10;Zms0kR2lv4vzq5YXDAfe71Fd6dI83+jncufvCoDFeWh2uvela4KXKzoLe8JT5jVhJxjaMVztrqbI&#10;212/+tV+31LPJesJR5TeMrmr8oyBUZCRc5qm9/8AL8pqpcai/wB3Jz9KlRcgdtzTmu1PVqqzzo3F&#10;Z0t7L0D9qhN7ITk1qqfYz9omi5cTLtwpqhcTMq8tTZL2XHpVWaV2++a1jExlIjnumJIBqAX0sZwT&#10;xTJ3Kfx/d6/Sqct1tLIeoraMTKUi+NTOeat22ogDkisIzluealW5bohqnTTJU7HUQ6ogVW3VYTVV&#10;znzK5eK5cDlqkF4+Ml2FZul2K9oddBrJjI2yc1Yu9TFzBtY81x8F9KTxLVy2v2z88o/Op9jLdF+1&#10;6MvvEZJsY96rT2jE/c/HFWrefjJIz7VJLHvG5e9WpOL1M+VS2M2SABduaaqNH868c1amQg7WprRb&#10;o/l/Kr57i5bDVnOMsfpTluCeM1WYEDINMWYh8Yo5Q5uhae58oZ61V1JIr61kIVd+3jintKr9BSRo&#10;iksvfqtAuhykhuop3SaRcBhsVVwQMc5OeefYcevU9l4BmtxNncuW7GuW8QGJb5mTrjpUnh/UJ4J0&#10;cAkKc/LWk4upTsRTlyzPVptWWBMSED/drI1LVgWARqxG16WRTuZvUbqrTao0svzHntXHTo8u50Sr&#10;cyNHWNUnEeAO3JrLgn81syHnP5VLLOblNpqKOAiXMX3e9bRUUjNuTJJQ7MrxnimiVd3WpJZDsKDr&#10;VUK2cA/rWnQm5oWs3ykGSkknAcfNVJJJIzw1SLOTy7dqmS6lc3QuidQeWqzazoDyFx/tVlyM6IJA&#10;e1PtbiVm5H1qGCOghcO3H6VetVB5UCsi0uVyo3Vq20y8HNctS6OqNmW+YwAwHvVW4Ul25qR58jgn&#10;8arytnmogVIhYA84/wDHaryt5WMKKsGRQ20nmq91tLBc/ereN+pjIr3V46Dbu/KnWU5c5E3X+H1q&#10;jfNsPPSo7GbL/erdRvG5jz6nSaWZHuduz5a3FgMhDIa5vSb0W8uc8963/wC1FEO5E2t/u1y1IvmO&#10;qnKPKWGIt8Zbv82Kjvb0f8szxTbieM24mkcfMM/LWZc3nyMobPtU01fcc5WEvb1iCN9YeozGQffq&#10;1d3LOpA7VmXLK3yt94V2U0ck5XKdy77utVWkbGferFwcHpVWZSeTXQjGWxHLKXG3d3qbTrqRH8sH&#10;juagEW59ueK0bXS5nULAM57VUmKK1GmYk5zVe4kI5B+tWNQ026s13FPrVGSYFcA0R5Xqhy8yRWU9&#10;K63wD4mjtHj0jawJYnd1HXp7Vxk0rDa4FbnguaNrnzBtEin+L0xUVoc9PUqjLlmmj1qz1lkVWd61&#10;rLVPNYFGziuDXWWYYU9PSt7w9qMaP++myvHY14lSjaNz141OZ2O0uJ4riDdFKwb0XvVOW5aKMmV8&#10;+lQ280Fon+jl5FaQbt2OM0usp5bfKK5o9jd3sUp79wSeapyaTHqyu0sf3R97HWluHc9aW0uLuUfZ&#10;bc/M3HNb25didzmr3TLayn8qCdZF6/KvQ+lLHKyDC1LrWl6jpcu6/gKhmysi8g1TE2DuNdC1iY/D&#10;KxeSdk6vjNPF75Qyz7vTms83YA681FLeFn25qfZh7SxduNRbs1U7m++XBbmpLfSdQvPnRNmema2h&#10;4WiEUaTp8q/xCi9OG5XvzVzmppniX95Gw9M1W89Vk81vurXQ6/bWr2xtzt+UfKxPQ1yxLSKylh7V&#10;tTtJaGNTmjoTTalniOs28m818gdqbM5U4J/Gq5uDnFdEYRjsc8p9DBtb8IOWFT/2mM/erm/tue4p&#10;VvyvBatnTuZ+26GxqOpBmJD1Qa+6/Nz9azrrUDI23dVY3vJy1VGNlYly1Nf7eCfvUSXZlcfSspZw&#10;ec1NbuzOCDWnKZmzb3CJGxfp1+lanhKwMl2928QC9Oe9YttFJMv3e1dFpd99mg8gsO26s5y5abRp&#10;TjzTTfQ6eNDsHlFV2jP0qhc27XEvmxEYXuo61Xh1RoRkyZVuKsC8RiCW/I1w6o7LplhL1reMwqF4&#10;601GFwP3p/CqckgV87utNkvjGMqfaixEmOvLWN5dkOOO/rUccM0bYYmo478E7mIz9ak+2p13D860&#10;JuieLzWPSr9lZwyyqJ/4gOGqpZ3cYO41p208DNu9axnLlNYa7liPQbeQlFjyGH5U0eEhIpGz9Kvx&#10;ahaKcrIq1ZGqWcXzNIv51zudQ6OSmYc/g2IMrDnGPl9ah1Dw5bAYKKK3W1OCcZTp2rO1KYk7Tg5q&#10;o1JNkSjT5dDlPilp3jv4f+A7Lxn8HPiHpMOqXV1HC7LC0htjMfJhy5UxhPMfdIXXYFjyWUZYRfAf&#10;4e+KPHegReCPjL44v7jxZpE39nzXtn4YiW2mYMuHdoEUljvyZHwMFOF6t3XiLRNLufhsmpXWnQyp&#10;bQTSYKqHS4SVCksZOPmVWdiRyM5784vi74neAfhh421bxDcajFY6fp+hmfXobJ40mu53uUZEcFh5&#10;jtBAcBj0OPavmZZhiKeMk5S1Tse7HB0KmHjGK0aubXxm+F/wg+D+g6ekh1rUbq8ZU86zxIyHzokk&#10;kYKMKiq5bkDAU5ZiVFeT2934U17ULqLwN4pi1a3glZfOjj2NtEskYYqeQC0T4PQ49QQOP+Kn7Z/g&#10;v4n/APCTeLVsIbO7t/Ct1d2NrdSD/RvIubB7APlQHl+0CRgcblPAODWD+ypr2n698XPiNL4Z06wW&#10;2t/EV7DcyQQlZX/064aDP94BWmXLZKqsag4Br0svzPEzxMYt3T3OHGZdh4YeUrWaPXrLRZnfapwR&#10;yRjtWgfDsslvuCHA/irYtvDPiO6tv7TttHu/LVsfaFt28sfVsYA/Guy8I/CHx7qumsjWsMas26OR&#10;pg4IP+5ur3q2LpU1rJHjU8LOeiizyG8s5LLhGNUluZvMZJAwH97PWvZda/Ze+Is8+be6tW7uZHEY&#10;H0yefXoK6rw1+zzoFtZWlhrHhSw+1Kytcai2oOzy4bqseSi9OuW+gqZZ1g6NNP4m+36krKcVWqb8&#10;q8zwvRtC8UagFuIrW425yJDE20D3PSuz0vw3PPcNZXuuaZbskmxjcXy7d3pldwzz610/xn/al/Y7&#10;/ZPS58PeN/GGkWepRyKH0e+kcbmdVYfu40fGQ6/MseMnnHJHy78fv+ClfwH+F9pZ6z8If2RvBV/f&#10;eJNHXVV1i3jtVR3mnniDS4t1kf5oizZAZiSoK43Hw8RnWKqS9yMUvmz2cLk+Hpx95yl+B9IR/C/7&#10;Q9wdQ8VaPZiHPlyvqMLJIoxl+H3KoJAOVGD7V598SvGXwj+FHiey8GeOPjt4Rtda1LVodLs9Hh1B&#10;7i6e7lCmOJo4Y2aPcGU7nCqAykkAgn8kD+3f+058QfivJ8WPE3xVvEksfG0N5oHh8SSR6TG1reB9&#10;v2MuibXMe3ZyzIobPJI4D4heNNW8YG/8Q/EzxfcavdLfXd+zXl1NMC89wxf7u1ixEo6DkquM4Vxj&#10;HNcZHqjreVYWS2/E/XL4Z/tNfAX43eItU8K/CP4oaf4gvtHuJo9Qi0+OQrH5RjVnWQqEkTdKFDIz&#10;AlWH8LY7V0wN26vyv/4JX/B/9rGXxD4s0T9nr4tWvgvTf7Ms4NYj1i4l1Br2JpGfzIkkjZWaM7hv&#10;3I/7wKGAkbH6rSafdQwKs3LBfmZVwCa9/L8VUxFK8/v7nh47C08PUtF/Lt6lVmKMWB5qu+pSK4B+&#10;nSrTQSk8Cql7ZFfmIPrXoxPOILuSKfcfLBPriq9irwtk8LUyowUqahk3beGqgJpbl5pAsb8elJ54&#10;X5d1VkmaNtqr1p0KPOdoIzmgDStLtidpfrWhDLGRh2/GsMq0b5jbOP0pwvpAOtRKN9hpl64kIbaH&#10;4p0LjGX/AAql5pbDMafHcurZz+FLlYi0zBnOBTfPcHgVH9qLHIpskm7/AOtQBcSf+EnipPtJQcVn&#10;IzsODUolYDrQNMvRXxV8B61rPU9qcvXMfaDnpUsV+w6Gs5U1IuNSSOmfVuchh+dNXVlc7CaxbJLz&#10;UVkFufuLuIAzn2pVs9S3AC1k3H+6tZckVoaKUtzXuZjv8xDkVRudRkDYY0+Ce6d2tpIG3Lwy7elZ&#10;uqmT7RtAP0q6cY8wpyfKLc3fnLgt096rwXrRTcHjNVplnhPzq2PeoDd9wRXRHltoYbHS2OpAcs1b&#10;VtqfnDy2Py1w1vfOvOa1dP1hk6NWU6fYqMnE6ufUdgMJbC7eKozXqEffrNuL/wA6Pe0vTotU3vgn&#10;Rv1qYUu5TqXNKW6boveoWAcZZqoi/Vm27qGvdoyxrXl7GZYnhhJyDzVG64DAfpTvtgJ4NC4mbGc1&#10;oBDBbzzuBAM/WtvSLi4091F1EVPr2pmiWSmZWZq6C4trKW3/AHyZbopzWFSpZ2ZpTp82qKuqXmnX&#10;9mVkO1j0audhsUuy1uIlVsfe21cvoEtpGVpuM5UZp1neQgcAUoy5Y6BKPPLUyL/QtQg+RIy6g/eX&#10;/CmaJL9k1VPMdlOcGuj+1wuN+8D8ayNegjE0csKDJ53VtGs5e6zOVJR95HUWknTn5TXT+FjbTOsM&#10;4ZR/fQ1ymm296scQntmDSKCoHNdt4Z0UwwRysfmI5WvOxElGNjvw8Zc1zoordY3VozkYxUl4sjru&#10;c5p9tHtxkduhqLVHZVMqHaobpmvOO/oZd55vl/dFGmgRvuYN+FTSoZod7PjnvUKFlP7sd62+ySWf&#10;F0C65oLW0a7ZkO6NS3U1x1t4e1dJ2hnjXCkciu3gsruVPMeBtvupq7aaDkeZKn4GpjU9lFpBKHtH&#10;c42bwvBs8z5xxztq1pvg2wuFWfcze3410WpW0NvGylFUYNZ/h26thqb2xmCqy/L2BOaPbTlHQfs4&#10;8yuWobGK2QKi7dvSq+ozNjYrVpX65O0d+KzNRtpEhXaNzZrGO5b0OY8Q2M93+6gOK5+Lw/qLMx2D&#10;AOM12UtvJKc+U26rNlpUUlk0gBDjrnvXVGt7OJhKlGbPMdYtHs3xIT1wPes/OGwT+VdX4209hE06&#10;hf3Zz81chK4HIFelRnzRuedWj7OVjzZL8lsGiW/2jDGsdLtm6n9amDu/SvQ5Tl5i41zuIIPShWYH&#10;vRbW5epVt2V8gUWig94RPOkOV/KtCxWZH+eobZD5gwOa14FRPmas5ajJ4Q0QGw/LVuF5ghKj/gVQ&#10;Qsu35ea1vDNn/wAJT4fvNa8J6jaanHY3L22ox2MweSxmU4KTJ96I9wWGCCCCQQa56tSFP4na5vSp&#10;ynpErpeIRhn5qb+1iq4D12dv8E/CUO7/AISvx9dWkhTKxxaHKwBHU7iRnn0/Op9H+Bfwzu9QFnN8&#10;TNQuyVJKW2jCHH/ApH/pXl1M2y2L5XP8D0I5dmEo3UThf7WO7LOKkkvY5Y8oa9Eh+C3w3sNWFt/x&#10;OrohgPKuEQhhk54jZCG44O4jnoe25YfBT4Ryjeuh+KMlvmWa6jRR+GzIH4/jWLzrAQla7+41jleN&#10;lG9l954v9sUPtHWj+00VsB/1q3+3L45+H/7K/g/QdW8MeB7F77Vr6aLyfEd1dOrRxxgsVMU0IUhm&#10;Tk7gQenp5V8I/iR+0L+0N4Xgn+G3wy0aa102aO31O80+S3E1w6hWbmZ8qWB58v5ck42jgV/bOF5k&#10;kmKOU4pxcro9Qh1AIu/zOevzGrceryCDBf8A+tXpXhP9nHSoNMsr/WZri6vvLWSW3WZDb7ufkOAd&#10;w7cNg+4NdTP4L8L6JYfaNc8AaFHbW8bSSXk1oVjVep3MrAEdfvHg44qa2b4WnKyi2FLLsRKN3JI8&#10;GbW7kLuMzYqzB4haRV3zHjHBr1L4nfGX4efBb4bTfES08MaLeWQ2GO20OwDNdbiACrqSpGDuycjA&#10;JyACV8L+B/8AwUvu/iV47urLxv8As8anpfhy42xWV5o1x5qwHcu15v3UTAEhsyeYFX5VKbuTzPOo&#10;STapv7/+AdH9lVOs7/L/AIJ3mhavdW2pW8Kv5UzToFM0IYLnoSrDB6g8ius1Gx8d6gfLs/FGkqpz&#10;nfo0PU+mUJFfFv7dX/BTrUPho2reGv2cf2rPAENzCt1eWGh+GtL0fULieHK/u5VSeaVDtf8A1rIh&#10;cg8NkV4v+xz/AMFo/wBqS/ff4x0TT/FU2taVb3WmjU7SG3S3VkD5X7OkRZwzeUydMiNsKJVU+ZjM&#10;V9bacdPmejg8K8PF31ufpYvg/wAYaxBcaV4qvdD1XT5bWSBrO902RUCyABivkmMhiB97OQOmK+cf&#10;2lP+CQ3wv+Pd9ca9p/7QvxU8F37wg29v4d8dXsumwyBshjbzFmPV/wDloSNxxxweV8Af8Fhfix42&#10;8bSR3HwF0nQfDdnPdWmvX8y3M7W8kaO6zPIEVLeMqu7ZIhOAzb8AmvTPh/8A8FXvA+s6rrHh3x98&#10;P7TTf7Pt2aGSx8QQ3Ml990LKlpJBbT/Z28wEXB/dnHys/fzY04xlrudspVF8Oh+f37Tn/BNfW/2Z&#10;PFNrpXiT/goL4w1yG5tfMvLfzILp/s4c+UjtdQOY2YhuBvIHOOcn61/4J0/GL4M/Ab4B2/hjwf8A&#10;Cn466tqWrXsja14x8MeCH1iMyE43rLFHhVOHkIaJmVpXAY9/U/E3/BQ79n/4XeDLj4yf8I14Pu/F&#10;V9BFaaJ4Wa4tmvJWyw2NeLLIiQRvvZpGSBGRC6lwVNfn3+1L/wAFR/2s/jf4vv8AXofiVaaTpuue&#10;FJtDbSfDMlz/AGennW0ocGIl9zghi0m4sGXZkptB7KajLdfoc8pVHotfuP0N+IX/AAU+/Ys+Hul+&#10;b4X+KPxJ1TUrOYx3sYjnjWIKx81rprmIqmzawOEaQHCgDJx4r4g/4OEfAUHw+fX/AAz+zjqlvdLp&#10;+ozahqGra/GsdusPEbh4Yw8oJKl/9Xg5Ck53L+X+q/tR+BbPwNfeBtX8ZWstxHb/ANkXWl2ttO9x&#10;HIsCI4P7sKq4JRdxU/uzxgVsW9re6f4Xa0m0OVdLs9LW2tbVYVSRIAD+7dDhG/IjgA5GRUuMY6f1&#10;+JUafNqfYHiT/grB8e9YvNNv/BWv/wDCN3dx4XF5rYvNWu9Wjima4JCRR39xcRBPKEP7wITv3jco&#10;IWvH/ip/wWL/AGtdD8V6bpOr/tK3QbR9QhGl6Xp9raQDdu6zx28SLLEF/hkyuAep6+H+JdX8MfDf&#10;4ZSeOviB4qhsrCawBgtFk2kxMB+6ijB+YsTjaBnnHCgY+b5fhP40+H1tonj7xj4c1DRR4ksTqmix&#10;atahZr6BmdFm+ZiQGZcHIDEYbGGWs5y5Ujop077rY+ivi/8AHDxB481HWPiz4q1C/wBXS71JLm+v&#10;Jm2zXlyWyWVZNuMsc5wBgYHTFdd8BdV+IXx0+Hy3fiq6Ol6fpsjWWmwpdNJIIzJJMyZwu1c3DNt5&#10;+ZyeMc+b6B4+u/iD8M9a13W9DtFtvD0dmbawkkMySTSMyB2xhflGSAQeee1Y3jXT/FniD4RabpGi&#10;+LLm1ku72aa80m0m8mOWIKqqroCq844zkdTg9plUl7blSb0NFTjKndNI9L1/VvgR8M/FX9n+OPFU&#10;d1P9y20eFjLK8iucJsTPJJ7hc888HHpX7K3w08S/tV/EKy8O/AX4HeJo/DLaksOreOtU0fyNJtkR&#10;288wzMd1xIrD7i7ckYzXmn7F37LXwT+JPxm8P6b+0knimyhuri00/T9V8P6vbQCycBUiDrNaSiUM&#10;5GZA0YTJO1h0/dTwp4U0Twdotr4Z8M6bDZafY2qW9lZ2sKxxwxKAFVVUAAYHYV62DwrrR5p6L8Ty&#10;cZio0LRjdv8AA8w+AP7Gnw0/ZrurzVvCF7ql7fX1uIZ7rUJ1O1M7iqIiKACwB53H3xxXo9xDIRtb&#10;07mukt5ltBsfnP61Q1Kwmm3XSKVDdule7S5acVGOiPDrRlUfNJ3ZzQs8z7AcVaufD7zWpVY/mIzW&#10;jDpTtKoRPmJ61sRwTpFiTGegxWtStJPQxhQ5jzvUNPNgmWTHasWVlLHC12Pj97eGZYN+XC9B2964&#10;uUqrNk12UZOVO7OOrDklYbIvy8kVEHeGTcjY4p6vzy1MkCE55NbGJYhnOfvfep0jRDnPPeqsYG/5&#10;u1Ok9m4oLH/aT2b9alWRVOD3qkx54P60qytjlv8Ax6gZpLcKRwaQuTINtUlmAPB/WpFuPm3A+9K3&#10;YC5HHKXzkUruyvtA5ziqj3BC+d+GKt6NciV/KTHB3Dd60pbAWptPC2XmuWDdSewrPil3Sqhk+9xk&#10;1v8Ay3afZ7pflbrViz8F6PcSLJ5zblP97g1j7aMV7xoqd9jZ8D6HaWbtcGbzFmVR04xXWx6Rpm/7&#10;XFCqseNwFYtr5NnCsVsoVFXotWrXVgB/rK86o+aTdz0KcYxhYL7QLWOR7mP/AJaYLCuP1/SIlui8&#10;J3Dd/F1rt5L+Kddu6s7UdMt7iFmC9uPWrp1HFk1afNHQ871VnkLQ5+X+HA6ViS70frXVa3pv2HbB&#10;jBbmuav4wrsAf/r16NOXNsefKLjKzIUmlU5zVqC+YDJas/cBJtx+dKJQvGa1M76myNQBHLUxrwFu&#10;GOKzFuBtyT+tRy3mw4BojFsLmqtygG3eaGlYRDEgP41kC9z/ABU5b0AfM9VysOY0TMxb79SQ3TI2&#10;0NWR9syeWp0d6CchjRyyJvqdNa6s0IUBjTr3xbcLH5aymudW+fYMntVeW6WSTDM3Wo9mnK7NOdpa&#10;G7da7LdMMHj1bvSQ6hNxhzWTEGc4Y/SrMeUxzRaMdAN61uZZFxuNXbK2j1HUbeznkKq0uXZRzgc1&#10;lWVypjwvXFPF/c6PcrfhDgjaR/WolGTTsVGVtz2KDw/p88kdyjNuVAFCsePwrWtIvsAWNl3LXNeC&#10;/EdnqemR3EdyGbaBJz0bHINbMmrCUYU8V4dRVOblZ7NPkceZGo2rIrYdf92qd3qQAZT93+7WbcTv&#10;KdxanWMtqkqzX821PVqFDl1KvcuQGe4Tav8AwEVa0xUW9jjlXv8AMtUf+E10G13yWunyORn5twAr&#10;NTxkNSvPOtnXch+SMN9368c0cspLYnmiup6lbw2c1sF+6u3tWXqOoJZwtvfHpzXFW/jzWNJumS7l&#10;WaNuWhGOPpVbxL4gk1hopI5THHuB3Bvu+31rOOHmpal+2jbQ2tX1U3MDRwvu4P4VmaPFcmaOeEbj&#10;ndtrPTXh9rUA+gY5611enQeTcB4BtWRd5b6j/GtJL2UdRR5Zs1Cjlcuu3joap3TqvylR0qzdXsan&#10;AkrKv7n59wPWuaHxGr2BpVj5x+tRtdRCNueaqyXJVsMaq3sqmNhC/wAwrXlIucn4+1mOSQ2UWfmH&#10;JrkZfu8V0PiN7N7lpJ2O5eNq1zhKgsC3evaw0VGnZHj4iXNUbPGYJFJ25q3DMqr9/msRLkoeKtQX&#10;TE/f4r1GcSkjet7vBHNXoLjfyTWDFKMbgatRXUifxVDiaKWhvQ/e3EYFXfvxbN1Yen35LcGtRJCo&#10;yoOWrLWLK3LMQkVNsL5J+7uNfDv7V/xy+Pf7LP7XetS6h8cfHGk+FNW0+11LTbHT/GVxEbjZbyeb&#10;aWbuz/2epePJkRFiZ5BuDmPYPuKGGYjfMo2917189/8ABSbwFpfjHwX4d+JPiu+mtND8I3VwdUuo&#10;7q4jECXLW8SsVt8yOC6qvyq2N2TgDNeTnEHUwfN21PTympGnikn10LXgH/gs74k0fxHovh698QWU&#10;2jfZdjX2tT2msTfZ+CklwsapP9oCjbJiaTc77kjUYUdH+0D/AMFmNUu9HubP4V6fY2avoFwnnabp&#10;aTXWo3Mu1UKsHU2KKjMysfMkLqd0aDBP5TftQ+Ef2CviMNGTwF4sfUfGkSO3iI/Z79THCyRmBTJN&#10;EPMcEyAtyMIBxjB8Tvv2b7Vbz7dpvjnxBp8cjbYvJvmjReuAcKnX/ezxXxMqfM+ZS/D/AIJ9fHl5&#10;bNH6haL/AMFSfj5L4OvPA/iy7bWvDc0aSWHh+XUHZbN4trxia4KC8lMky73YTKir+7RVBG2H4if8&#10;Flv2g/iF4XuPhl4M8RWfh21mjaPVtUTVLue8YEnAtGlIeBOuPmlkHylZUGFH5W6j8L/FNr4t07wZ&#10;d/FzxBNZ3UL7mGsSskzDHy7t5wF7jg+te6aX+yt8HfBeh276h4Q0yS8kHFzeRiWTI7kv1J9cHNCj&#10;zO3Nt5f5lcsUr8u57Vq/7XOveKNdt7D4q/G3VvE0ysY7S88SapNcTQoT9zfIWbaOucnknAxgD1Tw&#10;18SLjwDoLeNdC00aw6SBoI7PDSW5ZGAuVYA5CHkKf3Zcxlg2xVHz78CvB3wD0bxHY7/D2iapb2uo&#10;xNdCbS4/kgVwJIyY0V8FcqcfP6V+jnwo/al/4J6TWcfiLXfgN4V8N3/h68nt9Nl0PbZNPCeftD/I&#10;hZikeVjYbYxKAXVjxv7GnLlkpepjKpKN4OGnkfE+p/8ABQn9onwQdS8IeHrLX9Nvb6dZ7WbQ9c1K&#10;O+WQbopJpWQeS/mKdzq0bK80ryurNHEV9duP+CsXxY179jsfA/Uvgx4q1jxpcS2dsni6TUkga2t7&#10;VYnidTGyu0gliVgWw21my5JIrf8A+ChHxa+GL+LdF/aS+BmhxatpsmhxaTq0erXUZhtZg0lwsIuE&#10;Lo8gVyWVCVQgfOxZlT4o8T/8FOfiZpv+kw/s0aLAlpNKBcx6w8yygsux8ouFXB+nPXggP/ZoaSk/&#10;u/4cztiKivGC9L7H0P8AstT/ALbnh/SvEXxr0X4c61pPh2109re816TU1meCcOkof7OHeabnqsSH&#10;aZQ0gaJZEfrvFWt+Mz4WvIfC17fT6trMsNzqkugfCmRdQu71o5Ld1W5uCHASOQKp8zOwuvzlxj51&#10;1f8A4LAftheGPghF4KF5pvh1XvkuLew0CZluIw0m5VeQ4KqTjfh9/wDDnqA4/wDBT/8AbR8WfCm1&#10;g8afGW+0/S5rVJL65sYWixIEIKx3ETLNgOPuB/m75JJrCtKi78ibN6dPEcyu18ja+IHw98G6V4lu&#10;Nf1f4e63pOoRW0UczXngdbe4hjX5mRma4LnJQMR5hG4jlq9C/Zr+EXw8n1i18N6b4f8AiBJHBZzH&#10;TYfDOiWpmilMMiq6qLtJSFDtkl89CcnJr5FuP2xfH0lnJolh8Ybm5tLWEQ6a2sWrSxwRDO2MeZO0&#10;oVc/d2hR02gndUc37aX7bnwy0JL+H4w3Wlw3Vuwi1Pw1odnHM0ciL8yzDbNtYKCOQo54GSayhisN&#10;GFknexvLC4qU73Vj9NNA/Y88BXPgy6t/EX7I3xe1LXLqxmguJtU020gtrhJGIK4EzPGm0jZsdWjf&#10;Lq2Su3K8BfsLeJo5Ly68EfsxfEHT9Vu43MesX/xKtoDbBY/IhTa1gyziKFnRWLKwCqFxuYn87NC/&#10;bz/4KB+NtFjvtJ/a28dXFmlwLdFOvSRyR7QhGRG5zlZBzuJPU4OSeX1b47/tgW2rNYS/tFePoba4&#10;YnUbfTfFktu0+ThmckgEsOpIPbsMVMsVTi1eLXz/AOAH1Wvr76+4+0v2pfgZ8TfB2tWfw++J2n6k&#10;0lqiGHS5PGMV8tmdrCJyscNuGwn3l3ZICkKFCg8/pHhLSdD8PXOgwPcNOtv/AKHHCq24UhSMrjDE&#10;KT3Yjn3r598OfEfxdqcdz4i0q0uGt9PUmWfVrpYmRR99hIhOep+Y7QcEHGM11Xgj4w+M/GNnJ4d0&#10;pZLWwhkWSS8t9QjliuMjKDerFh2JU4zgYBHXanW5mlbf+uxnKhKMXZ7f1bc+cb/4efDzwh488UXv&#10;huW78ReJf+EguDc6fNMwWObfuZZOFyA+eQCWOMdNw9Gvo/2t/jn4Uk0vxB4k0/RWuI4lW0srfy4U&#10;XcMmZ1LSFscgDbkgAkDNbnjvw14Z0HXrrU/DXiTbcXVw1xeWt5o9xK7s7Fi6si/dzuOSp9d3Wuy0&#10;CLxWtnGmkLYXUnyM9nBf/vbiNwxSSAFR5gG1txOAAjYJ6nr9jKV2mpfM5fbcsUrWPH9Z/ZvspfE1&#10;unjrWpNemszD5bLZm1ghYFVHymaRSvJ65YkMcYr2a58DXXjSKztPGGt6hf2ekwiHTYNRvnuoLKIA&#10;KI4InJWCMKiAKgAwo4zknPuLCK41RoddtLqxuluvMmt75QrMOvy4Zg6gnbknqrccV1EVpqWm2zSZ&#10;ZY1JXzGjI7nnPfmreFTsmT9alqcpYfADw9o/9uX1re3lxBeW4ZLKa6ZYI3jUgERjAG4dc5/DvWst&#10;PjutUt7by/8AlmWZivQZz+degWWoCezZJxx5LBjuznPGP85rjIxBpuq/ZoxnazBufvEHgVo6PLp6&#10;GUa3Mro9h/Zf/s+8+P3gPRtUSOS2m8WaZG1vJHvWTN1EApByCD0weDX7IWkoZcbua/Ev4NXN9a/F&#10;/wAK3mnTOt1H4m05oWjUMRILiPaAD74r9pLS9SaFZA9etg4x9m0jysc7Ti2zoIChbzHANWm2yJ5Z&#10;TOaxLXUVY7RJ+tbGmTJOvzt/u81vKNjKElYrS28sdzvXoPepNQ1FdO09p2VdwXvVTVNT+xSPB5rZ&#10;Xpu71yHi3xPfzgWyblUc/WtadOVSRlUqRpJlHxXqMmoXbXD/AP6q5ufO6tAXUkoYTMcnnpUMsCSb&#10;mDY+XJ3CvTpx5I2PMlLm1ZQLsq7qYs7cAjrUk0XHT8qh2BWGX6dqszsTCUMeGpvmbj8tQtKzHg/+&#10;O01pWQcVSiIlMo3Z/SkMrD5BVfzlHUH86crbuTT5QJvMYDJGaBcFG5qGBZbiVYYIyzMcDmum0H4c&#10;Xmpjzb+58kfwrHyf1rKc6cI3bNIQlUdkjJtgb2JoU+8vIG7rWzodqsEOJogrMf4ql1L4bXWkRNeW&#10;U7OVGQvT8fyqvDcyttAHy45JrP2kakbxZp7OVP4ka2EEm/djaMfWrtpqMcQC+3esQXXYmmw3BD4V&#10;85rHlvuWpHVxaxgYDUqakQ+d3WucFyc/KeaUalKnylzWfs0ae05TqY9XRVyZO1IuuqDt8zn0rlv7&#10;Sk6h6VdQx0aj2I/bFzxdfK4OP4sHPpXFX1z82zNbesag0sZANc7IC5JzXVRhyxOWpLmlchDOzbj3&#10;qYOoTcBnmq7K5cbT+lOmYJyGrYxHTXCouQc8VUkuGJyTRNJkfLVSSQ+tbQQpbE5uGj5DdfU0jXpx&#10;nNUZJ/mxuqH7VxjNaWMeY0hqHOVNNTUJB981kvflTkH8arz6gy8ls1UY3Fzcp0y6iWjAV84q1HMj&#10;RCRBk+lcjbauuQCTWxp+sRYy5/KonCxpGopbmwl9IW4T8xVg6nIU24rDbWYpXxkrg9Kma8WSMMpr&#10;Pl7mjfY6Cx1Qlgd/61rWV4t7L5DncvqzdK4ePVXV9vP5Voadq8gkASUrSlT7DU4npWjXf9mwfY7N&#10;lj+bc5Tua24PFzwxtEIzI/8ACzcAVw2lao7xBWf5jjJrXt76ONcnmvNqQvJ3O+lLQ6VfGVxnbdWq&#10;4/2D+tSXvjbTru1ay+xbOhV9x5PvXNy3ynA/rVOebEvmKcN2rP2cOxr7SS2ZrXM+paqzx2yhVX+F&#10;W6io4NH1S3dZFjcN1yrdKzINVms5d4J+YfMfWtfTfFUaoY3dstxk84qnzJaELlluyN4r/wA45mPm&#10;bT83pUMWrX6mSCbcy8fga2obmxK70Od3PvTZLW0uZAwRffgc1HPZ7FOn1TG+DUl1zXEhmLLGvLN2&#10;zXqy3ccdsIht+VQPpXmdnbyWMnn2jeX82crxVzTtY1pL/P21njZuVY/nXNXi60kdFGSpxszrL6/R&#10;OFNUXupJE+YVVu7pnk+ZqI7rfkFqyjDlNLjdQvCrfKccVk3eqyJzGefrUmpeeMyK+5TWTKyNIxml&#10;+XvW8YmNSXQx/E7iFy85+eX5l96xTLxndWz8QbuGZbZFH3VJXaK51ZGkj4r06H8O7PNrfxGePDSJ&#10;y2No/CpoNMmQ4K8VsRKOu0UCEEfKf4q9nlbPLlUjFlKCxkf5Qa0bXRmlVVR80Kqx4wuP+A1bsWki&#10;dSny/U9KmVO2xVOrfcfa6U1uhL9R2q5pRmN4sSID83Rqq3N6TNu+bDVZ0GRzqcflyLy2WLdhXPKn&#10;+7bZtGt76ijrn8KzalCn2LEMh+8PWq+u/C238R+HLrwx4l0e31OwvoWhvLO6hEkc0ZGCrKeCD/8A&#10;q5rtfDVmssSvEe1dbpFvaxBVdO3pXgVcVKOjV0e7TwsZWktD8Cv+Ch/7A3iH9mP4o6hD4e0W+tdJ&#10;1q68zw5rH9rRtvt4xuKsCCcxtNtIIViCDzkGviDwL4i8Z6GLiO11660u6kkC3EKssYlkzgbyflYe&#10;5OMV/UL+234R+EEv7P2t+KviJ8NdP8QNpsONLjvLcs0FxM6xCRWUh1ALBm2kZVcH2/G/w54A8Ma9&#10;qWsSDR1+ztNvt7eaH90iYyoIKYHGD06818rWw8Y1mo7b+h9PSxTdFOe609T5x0PxL4Yn1Wzj8XfE&#10;6x+yR2jiS8TVBHl9m0suNpXOT0I612/hv4jfDzVdRufBsPjHT9W0UWYf7a+uR3EiSb+QihmkAHDB&#10;iF2kLt9uh8WfDDwLrl9a2q+FVnhuEjk/s+S1A8sMwALcY6n3I9a7TwL8A/Bnhuwv5NK8NrYtqdrE&#10;hZYkSOAIu0YAwFGcE+p5o+rxluDxko7HyJ4Z8Haj4Q1WfV/APh7U/FEOn3jGz1jQ5yI4XU5RJ/N2&#10;oCByQCcjqF3YH0u3h34mfFVdK1TxH8M768t9NP2S1t7rVLCKG1lmDgQtO84jVWKOSrHqrEEqc1uP&#10;8MtIuVudEuNIhSG4W3WS3gZQpdN5ZvkbDMVKfgqjtx2TX3i6+8Jx/DiXxpdf2HpN/wD2pa6M1vEM&#10;XUrRxtNu2+Y5xkDcSFBIAAJrSOHUdUjGWJ59GzzP9o3wD8RL74P2XgrRfhf4d8O/2abhbiTw5Jpk&#10;11dTkHc1xdpOzSBwrZiU+WoUNt3MM8D4T1n4ZaB8LNM0nxBol3capa6baW+o2emSRjzJogGKk5bj&#10;fFzgZAIx1FfoF+1H/wAEzvH9p+zPrGs6l8QjpuqWtit/ZR6bLIshSKSDzGLDjgPKoGOGCMM5wPgr&#10;4SeHtI8PaZq2peKHt44UIaBZWQu8kkYZUXGATzzjgY5wBmmqa2FGrbV/ceOfFbTNS8a+PrbxfP4e&#10;1WHS7eZ7ia3KebIz4bZtJwGChuuBWfa/Hn4feGbSbw/q/hTX7y18svbMLfm3mHAkTAIBBxkZAIyD&#10;wTX0hrOi2Fn4Nh8eQ2YWFbYzPbr6gA5564/lmvN9O0nwt4o1kwX3hu3l+0bppP8AQ1WSB2kOzd3I&#10;4fhsA7G4Ao+rx2lqX9YlujzHwF8ZPAHifVLyz0Xwxr2o3MduZpo4dHhSSONcKSd9yB1I6f0rsNa8&#10;Z698QtGsfDOm+AdYifTbVgJrtIIwsKqQFIEj4IHAx2FenfDnR/B/hjVdY0e30ixtry40+Gdbr7Ki&#10;lxlwFHQtge/cYxW7pHh2wN60VhY+YupW8kcm5sKjFThRgDPXrnuB65462Co7RidNPGT+2zwrw949&#10;1nwFo66fY+DWj/eCVDNefKXBwTwoHO3nudta0/jLWvEN2dZ1XwlfWWWC77YpIpxyTz86/Tn1Ga9g&#10;1bwrBaXFpDLbKsMKB9rbS20D8Mfe/M9axbjT7fQ7C9toLRY7eZLh2hjhCkOcIEHpg8fQ+wp/2fpq&#10;OOYRlLyOXi+MnhODwjqfgXWdKsbHTNYsprWaaXWMXHlOrB3WKRd0mS7dBn0PSvPfh9/wmum2aado&#10;sb2trZ3AZYdPhEaPImFErEglmAGNxJPJr0f4ieCPDdz4TkMejLNNaNDeRxuThZN+BtH8PUdOCOK8&#10;0Pgy4SK+1nU5JLeSSRjJCsCnepJLbnwGA/ixuwQcFdtDoyUVzjjUhd8h1XxD1bVYNN0TUdYumu9S&#10;1mS4WVb50UqqjbknyyWHK9wRtXGMc6kEPi/wBrOmWn9uXdvJNBFNZR20wuIwrbT919rIwIboW/vZ&#10;JGG8r1Dw9F8N47fU5LCzuJ7gqtqqW4BRwRnooBYcg7lboK9H8K+OrXVNQ0fxZ4uub9rxXQSQ3kds&#10;kKQRkE4OUkbBIHEfRuTgA1ySjz1PdR1xlyU7yZ2/j3x/8QRqemprdul4tq/lzXvyoYdxz+98xkbA&#10;AHY/e49vUNS8beB49NvPG1rpi2LaZZ+ZfNbuzItufmchI85XOTkLnvjnNeM+M9cuPiv49WzsvF0m&#10;n2c1q011ZXULQtKysFVY0lUF8DOTtABIySa6KCbUdA0vxF4ZvbsyaTa6GwnutwaSeWVfLRcBAASE&#10;2jPqPU49LC1pU5Wlr+h5uIoxnG8VY6RfH2g38jOmrRskifu+MMSSMcf571GLS1vdW/tPTZ0l3uWk&#10;VpF+X5c7hnGQT6Z5/TyDS7rY9rLFZam/zYPl27EYJH5jA6jqPxrV8b/E+T4d6jb2CWaNcS28dxFZ&#10;XVx9nf5sY5b2PGM5PHrXoVMTRp+9NaHn08NUqS5YvU+m/wBnDQbKb4xeD5rmUTtceLtPEO3ov+lI&#10;p+pzkfyr9awr3tusENx5Z6cd6/D3wh+274ZstNt7nxjHfaPqNndRz2WpafbsoiYEMGaXKqsqMM5U&#10;4PUYr3qx/wCCn/7SsElrrvhn476Hqtiym5aHUNDtW8+IfMVUwqhHyg54LehwDXXgswwSi3CWpy47&#10;AYtySktD9SbWw1OzmZri4Ur6ck1t6Jq81pN5EuAuOCa+PfhD/wAFYPhh8RdLtL7xh8Otc0SW6b5Z&#10;rN4761EeSN5cbJD0OQIjjsTzXt3hX9pv4N+OdcXQPA3xJ0u/1HYXNis+2YgKGOI2wxwpBPHAr1ue&#10;niGkmnc8hxlh1qnoeySTRahA/mw7WbgNXHavpV+b797Hlc547VNbeN/NZVYMu3hl2/rnNaf9ow36&#10;Akt8tJU6tF6ol1aVeOjOZk0+ZZ/LWMfN69qc+kBnEnmjav3tta95b+ZcCRV//VVa8jYp5MUjKf7v&#10;GGrTnkT7OJzOt+XBNhPqorNnY7etaXirTrmOT7UBgMMDn0rFUuxyWNdlPWNzmlpoOZuMgVDLId3J&#10;pyNhzkcVJ+6PYVoSQIsjHIWrtlp93elYYIt2WxTrFEurpYM4DHFdt4b0Gz09hI7sMtub0NYVa3s4&#10;mtKjzSKvhP4d6vbTLdXnl7W+9GM5H6V20VtFpgUf7PIqB/EdtEd2/atQXepxagm62lVuOx5rzJzq&#10;VHeR6dOFOnG0CrrmsFZsROPm65rmrqzupJmmEJwxz8taFwd06y3MEkfzf6tsf41t6XFDf22BbqNv&#10;LLjrVQl7NaGUouozkbe0nkby/LbP+7ViTRbyOMzqoCjg/MMiuqS3jgmyqc4+UEVh6yJoLndIuFY4&#10;2jtzWsa3M7GUqSiZ89rJaW63Bl3buqnqPeqrTfxmTvTtWE1uqxsP4qzXuJFGM1vFXOeWjLctwqHC&#10;mmG8YVRkuD3FRtcfN1rVRJNCSclNpXPvmsudmVvlB61Y+1Flxmo3ddpJamgKjuFIAHJphjMx5zup&#10;8nqw71E12YxwaoljjbRQoWkasnVHMRypqxd6lIRtLcVmX10ZRvGeOK2gpIznJWKlxeS9StV5Lljx&#10;mn3TjrntVKW4XduBrqOa5MryZ5enKhmGXYVUF1k9afHMx7/SgjmLUdrCPlB/GrFtEUk2b8+lVFmw&#10;oyeasQ3ZiGSaJPQqJbFnKDuVs/0qSN5ok4NVzqZAz/SmNqOQazNPd7l0z4+YdantLsk5LYNZBvMD&#10;Bb8qlhuyv50DjudvoOotjBat6HU1K/ergdO1JoyuGretr9iAQ1cE6ep106kuXQ6KXUVb5mfb2qS1&#10;c3TcScCsVbxGG7d/vVNBrCWw+R6ydN20No1F1Ny7SGPo9Qoyudscn41ljUxI27HWrBugqq60vZyK&#10;jUjI3rHciDfNz7VoRaiEG3cMfWuVt9YKcmSiTXhnCtWcqTZp7WMTsl1jEeNwP49Khk1RgeH3Dt7V&#10;y8Or7urkVds7wTDaGz3zUey5dSvacx2+gavHrUf2U/JIowBu5ar0Vv5UrLJL0Hy8cmvPYb+9027j&#10;uk3Rv/C23rXYWvxF0e6jihu7fbJ0kdV6cCsalOX2Top1Iy3E1K6aOTaW56Vk6hfskbBFVuv1q1ql&#10;9bXcjS2sgZV5PNZl47XEqyxnjbgVVOOxlUerMu4t7jULckS7xHllX09azWWTbnf2rUv3Nsco21jn&#10;helZBZ3lKk9T0rsjKUTikubU4BXDDNSIuRuJ/wDr0wAKOBUsKGfapfay9Pevevy7nixipaDoY9si&#10;sw+lTMZpTuT8K1YV064C26qvmBeWzRLZwQOwwPwrjliIt7HdHDyjHcyLhHjO4rxmrfhULJrUYZuO&#10;tM1ARMRtNSaPGftCzRybccfL1FVKfNRfoZxp8uIT8z3TwU9u9qkMQ4+8ze2K2JZ4jLmE/LnPWvO/&#10;CvihrKNbc524xu3dad4q+NvhH4dTyX/jzTNQXRYrMTTavaTDZE2/aYyNjc8rjnJ3fKp2tj4/Ex9m&#10;3KWx9Xh/3kVFGH+3prmgwfsreJpddkk8uNbdolhBLM6zocDBHUBupxivyz+D6+HPEsepWV5Y3kZ8&#10;uCTc0hZZka3UAYVjxn9CDkivsT9tj/goz+zL4z+FupfCb4ca1NJealCv2+61m2lMNtGrhleF4ijM&#10;xZeCFZSOcgEGvz90n9oHwx4G8TWum6dcx24vjuurRrd2uYlKDyyd8mQh4GcBVCnqc48+FfCus29j&#10;veHxPs7JM3Nf1Dw//wAJpcaM/hWeG4tYoWLScrs89AMHPT5T04+b257qfR9Ih06bUl8LrMsVvulV&#10;LfaSvOcbj6n/ADya+dP2x/HXj/TNS0Pxr8EdYjjk1TyILq0lUXETTb9ivgEOG5QgBivOcHINafhH&#10;Sv28/FmhfY7n4n2OnyTxhP3OgjaEPUHe7E5+v1zWsbyi+WNzKXLG12euaHpGi+JY9QtpNHleDzoC&#10;l9p8xSN28mP5cAjKEM+csARwVNeofBr4feGrFdc8X+OfDd5dWnh/Rbe78iOZlaZ5Z4UVA6kbTlto&#10;JHBHQhcH4x8feAf29PhlJpvhfwt8fY/7R8QXaKLWPQrYR7i+G3lo2PypljjjHUHFfTmp/t3aj8Kv&#10;CK+GfhYbOzVoAb2bVPBdhq82r3ULPIZmkvLeXYhCoIY12x5QnjO4xiJyp0eV6Nl0Y81RSWqP0M/a&#10;l+NWq65+yVrGo/DnwwR/wkOn3Om+ZeWbvGrtFJILmJFk+VQEkQqwySMYZcNX5ReCPCy64mp6efDE&#10;N1b2sdpG39oRBTLOI0YkqVOzapAAIz64PA9B0j9tL9r7xhe61rEH7QWrWeh65MttDo82l2qQrZou&#10;AogW28uHLNIPlAJUJuJ2qRLoj+IYbYmT4iXsKu27/RY/Lye5+WJefeuXD1o4eV2rm1WhKponY8P+&#10;LPxQ0u0t7vwVZ+E4fO0tmS9keYPalvKb5MJyBu2qw3Agbvu8Vwl98SPhl4U8IXmp3nxB8M2eszSC&#10;S4aHaJ53CAf6sZYk4XoCMA5wACPru70ufVUyvxV16KTcS32e9lTd6kgYrwb45fBHwx4r8SJb+Ilb&#10;xVdTty2r2KX8sXYFdwkcHA6gcDpkkCuj63TqSdla5l9WlTSu7nluhfGn4Zz/ABW0j/hGPGVrerJp&#10;rKN11ukhjXYMv5f3SWGcHBwfbj2PwreX3ikpq3gPwtq2tQqsjfatL095I2kCnGCFxnn3+nOKw/Cv&#10;7AHwj/tt9U0H4PX0N1GoM091Y3NvDJlgSUVPlwDkYAA44zjNe3/BT4WeKvhpo154X0q2vFtmnSez&#10;sNJG5VXpLnbIvzE7CWbk455FVL3IOVriUuaVr2POtP8Agf8AHQaBHp1v4Q1hdPmaR9ZhvtNuPOnX&#10;ClUUmPA4+Xj5eg55zwvjvwn470zRb/8AtnwhqkczXDypO1i8eCJCxQcZICkEnGenPFfWd94bvdS0&#10;9ra98L+IblZjmRZI2BKnnvIef8+1eR6h8C/Bei67e65J4L1bRjbt/o8hklV9znO4FGJHHUBTz3rP&#10;6zH+V/18jSOHk5WUl/XzPnXVPEVto/hKO9vrvzJLzxELRJ3mb93AshZYzkdAR1I7ntWtb+JLbVNF&#10;+0aUIGS6hktbiG4t+WVYijOuD8wJ24PUBugr1/WvhVqvi5Wj1zWtJ8RQRtujtNe08NIjDoyTIVnD&#10;YOM9awb39lfQ9etLayi0fVPD81pbyCGPTb4XcCZXBZ45gJDyc4D9R1qZVMPOP+f+ZsqdaP8AwDzb&#10;xP4F8IeKvEOkI1qZodrXcjKRg75VPGPUZHvk1Y1v4LaJcXzeLNKvvskei6apjM0PnKBIz8gMdx5U&#10;bjkHGMEYFdpefs7eP9F1qzv/AA7qel6vawQiGO1u5WsJpGz1KyDyyoJ3YDnJ7Gudh8OfG3wPFH4c&#10;1Tw9dWs0d1++1Ka3aS1v4xIMAODjcVkznd1TnHNTHD05X5fwCVeqrc3Q8+1TwxqusyNrtuYbnTrf&#10;dDIu7YZE2MuUXawwTyf+BemDyXw7ubXxzE0Gvz6xp7oFuo7WxkuJIYmDCNFYYMIJJHDKQcZGMivV&#10;PGGpjTPAMk93avLcWNrdFfJkLecxE27jO0HCk84HJxjNWPDfiDwbf+DdPTR3VVbULeOS3Zdp3Kpk&#10;RG7K2UAPPBB5GcAjTdyfarqc3DqPi+3kvLDQryykubGMSM9xazJFCoyTuKFmJCBTtRSST0HUcv4r&#10;1rxJ4v8AFuj+L/iHpMCyWcUNn5FrCrgrHIxXcTcEjI9D0wcAZx7T4e8PT2fh3XHvNKkWTVbm7uPt&#10;EOADGhwU4Jbedy4wOzHsaq6t4a0LxD4V0u1udSjkutPjR9SltlMLLKiIBGCp+V1Vg3GMhhnPGPNq&#10;RrSk9dD0oOiopxWpwFh4P1jxtpM3ibw79kt9Imka4bTtOmfdKgKl0U7RtUfQ+3WsLTzYCe7v9P0m&#10;+iu7geTHNHIGeMhsEpuztJx2GQTXSzaXrdn4I1Dxnpr/AGFryHbDdQwxllRnw0RVgQ4OANrIynJJ&#10;GcZ6Lwr8J9U06C1lu/E81naSZluzDoNrcTooQkBMtGm7eVBHHGcHIGc1R5Ze71+Rq6nNHXoXPhJ8&#10;QfF+nSw+G4fE80rTw/bbG1vtPNxKYV+8Y2gGX4HAIyTjg5r9L/2Fv2HPi/4S1jTfjZ8YL6xsdc+w&#10;yNa+HbHMr2yyxlBHNLsQBgp5RVYBsDccceUf8E6fCf8AwTdh1vT/AB9Y+NdYvPHy6kun6fH44tfL&#10;a2mDAKbZId0KgtgKCxZSq4CDaT+m3gvw5FpyNdTThmzhPTHrX0GWYWNGPtZzu1sk7pHz2ZYj2t6U&#10;IWvu2tfkeZzWt1aTtDPE0cinlWFdFo08sdqskzfeUFa0NeEVzqMkxjX7xXcB1Gay7yQQIEQ8c19X&#10;Ur+2itD5Sjh/Y1G7lx9QVict/wCPVXu5xKN6L8y1mNfbD83/AKFSpfFgcenrWXszfnHXl0k+be4U&#10;Lx8rMM1yuowvDI0YfOGrob51kt8uue3vWX/Zer6zayXFhpN1PtbCmG3Z88+wNbU7QVzGUebRGNuB&#10;cLv2596kMUcbZMv86tf8K/8AHt2u+08FaxIBzmPTZW/kv0+mR602XwB8TIDmbwFrUeejS6bKq/mV&#10;xWkqlHrJL5oVOnV6Rf3FjQ2tYJ1nLHK+tdMuuLJb4Etcrp3w8+KclwLaDwRqEkjH5YhCdzZ7gdSP&#10;etTUfAHxO8L2P9oeJPB95a26jLySLwuTjBxnGfeuepPDy+2vvRvCNanryP7mWr+e6eTMUxK9x6Vo&#10;+FZEG7zi3mMcc9CK5rT9UEsYds/N0DeldNoV/boiu79Kyqq0NCqUveOoisUuYl3VNbwvbI0ZjVV9&#10;VFYjeIE/5Zyf+PVM/iaMwkNL83b5q4+WWx2c8EaU08ZYbjggYrIvvsk14FuBuU/pVG71/OQZvpzW&#10;VNrxRmfzd3/Aq1hSkYyqRsJ4lvBLctiQNyQqjtWLLKWBVfvVNLeRzTNLK/FV/MgLZjZa9CnHljY4&#10;5fEMupTbxjcf/rVAlwXXd/kVZuUt5Y8OaoTzKvyIelaEk5nIG4tTftYK81SNxn5d1Neddu0OBQS2&#10;XHnL8dqrvMudmajS4jUf6xTTWmgIyT+tMkdcWhk+cCqs0HlxbUFWG1CIDaH/AFqvJeofvVcXImWx&#10;jX9pMWLDis5rOXOcHrW5dSq7H+VUZpFHybe1dEZSMJLXQpmxJ5agxMq4EfTpVhjgZK0zfnrVozSt&#10;sRKJPvBScUNMx7YFTR/vEwg/SnGwmkYKf5UnJIpK4QOZBtDVMts5GQ2avaVoJkOXJA6/drXh0aDH&#10;lomS3+zWUqkVsaxpyZzh0+ZzuAq3ZeH9Suzi3t2bHtXSx6JFDILeaML7+ld34P0rSbW2VfIVm/vG&#10;uatiVTjdI6KeG9pKx5tZ+EPECrvNmwHvxWtpWgakD5bxnp0NetDSLCZN/lL93H0rMuNGSG4Z4419&#10;OBXD9e9p0O76lyo4m50OeOLMaZ+X86zBZ6nvbbak89a9AmtEDbNuKglsAg3x7f8AvkVUcT0IeHsc&#10;IrXts2bhCqirR1dJV8oP1rpp9GXUl2OVH/AelZN34ElU+bBJ83Uito16ctyHSnHYzZ70RqqM/wDv&#10;VXuNQaF1jRc981uQeDbhypllwMVZg8BEyLJ8rbfrT9tT7k+zqS6FKwt7u7jWSGM++K3/AAjaXaT/&#10;AGd7IM27nf8Aw1u+FvDNvp9qyL825s/MvQ4rct9DtI4923En95a4q2KTujspYdqzMvUfC1xq8mUX&#10;7uFXp+XNU08F3Ify03AfxMyiushgvLVhhuG6065kfKgg1zRrS6HU6MOpjWfhBzbtbKzcn73rTJ/D&#10;M6yJCDuPTK1uw6hDbDEtwq5461Zje1ufmjuFJbp8tQ61QPY02jjdV8HIyFgZBj7zGuUayktr5reV&#10;SNp7rjI9a9P8TXsVpbeUGG7Fcrd6a9/CswkTc38OORXVRrS5feOWtRinoeKqq4+Y06MhTnNXBpfr&#10;QNKzyD/49X0ntIdzwI0ZoS0u/LZQw4FaDX8Mifu+lZ8mnTYAHb0pPsVwBuy30rGUYS1TOin7SOjH&#10;XKiQ5Bp1qxt2yZOD7VDL5qnaUqJS69++ank92wc0VK5v6f4gnsnXymHtmtB4/DHjDT5NC8Z+H7TU&#10;7WRg/wBnvrVZEyM84bPOCfzNcmLkg4I4+lXEvmT5ojjjGa5K2FjNWaudVLEuDvF7HK+J/wBhz9kz&#10;xal0n/CuFsGu9wkk03UZ48Z/uqXKD6bcDsBXzr4TsvCN/wCN9S+Gtt8KNLs/Ellua9muI0kSQxnY&#10;4Q7eSGwR1BGTnoT9c2OrPDPuc/L3rwr4mfsvfFXxn+19o3xF+GXhLXrzRtWgjg1rUNM02eWO1uX3&#10;QM4khRhGPL8p2BHO0kk7uPAzLArCxjVppLXXzR7OAxn1qUqdSTejtrszxHx/+yhqnxa+MOk6l4iv&#10;rHR9D8Kw2+p/2fpumxrJeXQuCyBmCAKMwKCfmJBxgE7h6DZfD21s7ffZRwLsjAWUqW24H+8PzwOn&#10;evq7TP8Agm7NLqNxF4o8T+ILi6+wzhrOO6la3nYq+xSzAFgCcsu07QffIi1j/gmjeXFo1rezzCEx&#10;Bro3F9ev5Z5BA5OevqPwrzqOM5XJNHbUw+isfBfxD8Fxv8QtB0/xDePfNffaSGvrWOTbCWiVo1AQ&#10;KqsJAueWIYgswGK+0v2OP2Dfgr4t+Dq+I9d8GRWIkmmg0yPTbWK3jRAAC4UJjP3lHYAHjuPOfi9+&#10;xH+zHo/iK48F+EvjPodj4o0u1U63a3XiT/SY5JeQVhM4khG3JBPJ4xjBI+lPhX8Cv2TPCXgHTfDN&#10;l8ZtQnW3tdkksnxSvFOeckKt1tTnJwoArjq4pcruzenh3dHD/EP/AIJ4eG9L0LTbX4O2NxczRzN9&#10;ubUbqMblI3K4woxzxgc/MOBg15J8RfgN4g+F89vaeMdBNnJcwmWFFkSTcM46oSM+2fSvpTSfgN+w&#10;X4TjmktPFvh/TXmwZlsfHUlssgA4LBLlc4ycDoM8Cue+LXwa/YB8ZeFLjSI/i94TsrtY2Nrd3Xjh&#10;LhY5Np2lhNcNwG2njB461lHFW0bNJYeT+FHy/a+D7G7eS41K+jt4l+7H5xQAdmJwD9QeP51xlzo3&#10;hXTdavltNf0+PzJIjDNFJGMcnOcgrn3J/Cu7i+BP7GmjW81x4p/aW8A2827y9lho8moKzYbHzW0T&#10;4HXrjPbPNU4fAv7JOn2dwvh/4+fD++2ssnlw6LqEMx+boPMsQmccgF19MjNdXtm4pxSaMfY+9aTa&#10;+4x2vfCbRvDcazZ3Wbgsv2q+ilZRtzzGhVMdwDnH8+4+EEOg6jdXTxa5bXDxwbWUbQYwWzg4/wB2&#10;vRvhfo3/AATk1G0hsPFHjLwswuhvc6jeW0U0OwkbP3Tk/MCWwSeOwIIHceCfH/8AwTJ+Fz3GpeDX&#10;h8Wed5kl1Houjzak2mwqwjJlSOP92oYnG8GRuo3DBraeYc0OVIzWC5Zc1zym/j8LafKXvtQso0U/&#10;ekuFH9a8W8e6n4c1XxfqA0nULa4jEqqrW8yv0QDsee9fTPxu8UfALwvp0XjXS9SRdH1qF9R0K3Gi&#10;3JuGtCThvKMXmAenBO3npzXxv4q+IPwa8f8AjjVr3wFq0d9YTapObG5eyltmmjDkB8SIjjPHUAgE&#10;ZqqTlUjaxL5YS1Ldx4b0DVkkhvtLjZdwLMF6nqCcVzlzeaTpOoPp8Ru7ZW4VpI90LY4wqYwAfXH5&#10;VrXdnf2ej3EmjapP5nlHyVkYSLz0649c9ayLXxbrlvb/AGbxFoNvdqpIOMxM3Ho+Rn/gWKmVGnJe&#10;9E6I1KkXpL7xdGu7rXJLqJfsczQ7U8uGTlF75ByB+A5rmfiRqvhj4Y6FeeKfEN5ceH7O2XBmVXRX&#10;cnj5UDFyc9kJOa7jwz4j8LvqXmDQprOQQnc8luCoX6rkdf1rD/aOk0LW/hzthlhmja8QTQrKA0ib&#10;SCoHOeoyPSueOFjze7I3eInKNpo+SYW/4Wy95438W6te2dlqDKun2dpaxJ9oR1ChpUiV/nIKkHg4&#10;yTg5zHp/gLwp4dt7HwNaanqF1DZXUVxHfRRi4lZQwbZKsbrkbcgMoBAxhQeT6n4d8AeFL/S5IZdL&#10;gaJf9WqKY1JA4O5CDnsCfQcmun+FXw38I+F9BjnhEkeqXMYa4/tBGbeFAUKpYbdoAAGOcAVdSWIo&#10;x2uRBYetLsec+GvCfxOW4j0/RNY0/VdFEjblMrQ3dsHZd67bjYx+XCjaCQo7kkmTUbHVNStLqx1r&#10;wtdRtaXawyedM+/YirCZAerfLhs5HzDbg7Qx9S+M1l4007wZLpvhXQIbm6vcwtKsvl+RGwO91Y/d&#10;cgEAryCwPQc+D6T8Gfid4XtrmXVPEeoaSkm05sdSdoIcuSSiSB0fIxgMpA6DHNc9FVK101ZeZ0Vn&#10;Gjazv5GzFa6fF4TttLfR44YVvImijjduG3CQ7WyTtGFxnnn0GaZ47+IGjeGtFtbjV4PsvnzeVbi4&#10;mSPzF+dg2XIXachs+ie4NZOi23ivT/s/hrxX4xurqKNleG6ks0EilgcJtiXHAB5IAqPxn8PNU8X+&#10;KF13TvEa6pcWelm1isbH5Utpli2CRA7OFJBf5DyGlznGQdVTcVq0zOUnLuux0n7Bnj/wpp/7S3w7&#10;03W9AkuobjxRp1vI025YRcyXCODnZtJ5RsE/MmMYGcfu7p/iCW0iaKRuGXG2v5/fgR8IvjNqfxN0&#10;HVfCWgagNXvvF1rJJPFaypPYCK+iEcgJBCYhZ13PwMLjoK/dPT7hbK2jtY57iRY41USXdzJPI2Bj&#10;LSSFndj3ZiSTySSSa9jK4c1OWmh4+a1JQlG8tTYu9TJkINUb+5WRfMB+6Kz7rUwW4eqt7qTqnyt8&#10;te5GnY8FyHz3Y34zT47iNU5asaW8zJktUqSGYAA1tykm5pH2fU9Sg0+4m2QzTKJHXqFzyR746e9d&#10;Lq+nfE1PDqweBPBkOqzRtHHa215rTWluilsspby5GXgl/lRi21uCxUN5+k81vKsiSMrKwKFeua6P&#10;xf8Atq/s/fBDwtFdfGnx+dFWNQss15ZXEUZYDJ2OqYYdyUJ6+uRXznEEKkYwkvh1+/ue7ksqblKL&#10;30KevL8aPDVr/b/xA0Pw3oGmxxAXWopf3t8YHwcIUe2hGSeRgkkHGM8i14fuvj/PqeoG++G+lW8N&#10;nbR/YGm1dZFu2Zem9QdmRtYZTAyRyeVz/gt+3H+zD+0d45k8Ffs5ftN6dqXiprRp49FhgaSOWFCu&#10;5mjdI3lwGH3ZVK/eyQHJ9UvfAPi1tOvHtL/Spr5piRb3ltJEsUbAlGSBEdnxwG3nDgHOAAD8NapK&#10;d9T7Hmpwila3qcH4CuPGXiWQaP8AEbwXa6LfNNIbVLW8ExuoxywWRVBC/N8y4BUFTwd2PKv26vg7&#10;rd/+z540l0nxtqml2tjo9v8AZbdrOKOzQLOPtCNIWaSWW4TfECuVyiKTGyua9/1bWvBPw28KmPx1&#10;qtxvt5liW88l4WknyX8sxrI2CMOTn5SeASFIHzv+2F+094W8afA7VPhP4Fui01xCqebqyxs0kaEH&#10;an3vnfaBu+U4Vckkc64W1GrqzPER9rT91Hwf+xp+01+1dpHxq8G/CvVfiBqV94cvtWi0q10O+kNz&#10;DbWhOcRiQExBBvIaPHbOAdtfptbtpUNl9un8X28EayiPdNpeoLnnGRm3+YA8HaWINfkZodtq1l4x&#10;tte0a7a3ubeVWjkjdkKMTjKkEYPOc54xzkdP01/YV8W6d8afBV3rniWGNW0HXJ9K0mO4V3Ml8kEU&#10;73cvHChHihDl90mfLJAVQ/0dbMcXg6K5Nb90eHDAYXEVHz9O2h0/jb4r/Cv4e6nb6T4m+Mfha2ku&#10;2Is2uNYS3WfCgkqZ9nTI64PI45Gb0viGPyFmjuFdZIw8ci4IZSMhgR1BHII4INfFH/BRfwr4C8Q/&#10;F618P6BFdebZaYJNQmuPMVJ5JiG82ISAEDDxgsoCs2TtTJr3D9gDwL4b0L9mNTrFxeXM/wDblxHY&#10;2VvrUcSwLsi8uAqYZGjLyeZtA3ZZjxklj24XOqdlLEKy7pfoceKyeXNbDu77M9SvPEshb/W1W/t8&#10;mTaXo8dTfD/wIZI/FmneKdPWLT7y7mvtPjh1K1j+zxGVomdhasshQEhNhOUkBPyEnC8Cxav8TfBF&#10;j8Sfh7pN1rGjakWW3vNPi87y5F+/HKse4xSLjlWwe4yCCfdwuPwGK0hJX89DxcTg8bh9Zx0fbU6D&#10;+1UZSoao11BFPMlYepjVNFuzZavYXFrcL1huITGw/A81VbU3cfer0I01JXRwyqcr1R1D6tGy4MlV&#10;Jb5A24PWCdQlb5Q1Me6mdsE01SJdY15NQPXdxVd9SYH71UFlYnBNTwWzSsNw4rWyijPnlJk/212G&#10;QWqTz3kAVTx71NBbIekGMf3qRoQoztwKhSRXLLqRFGAyw7cGomkCn5jVsSlowjemKiureBF3AjPp&#10;TDlIDCsvIamtY72G38amhaCMZLkHpUlvOGbEbbqPQOXuEGmRyJg81DfaFKH2wQZrRR5WfaqsGb7o&#10;FbWkWM0p23QPyqD9fas5VJQ1NI01I5jSNAuZJtq2zfTFdZY+Fr6W3/48l+Uc7sZroNE0OyuYvPiT&#10;y27HbXRQQIg2N1C1w1MY7nbRwnu7nnMlk9m+2WAof9pcUwMYiGVK9G1LSLe+iXzrfI7fL0rnfEHh&#10;uNf3lpatgLncOlFPExqaMVTDyhqjHiuGuTtkYnJ46Vu+GriaDzITu+U8fSs20tJZ3W2eFQV+62K3&#10;NH0yWyJe4ZWYn5TV1pR5bBRUua5rWetXIPl7+9aDXhMW5sVmfZhKdyLtK1Hczuh8t2+lefyxb0O7&#10;nlFalm5mRhvY8+1Vw2RwapSzyY4amw3Plltzdavk5TPnuacPlxLvA+amPKSeXqubtWXApkkmD96q&#10;sHMXDNj5ge1T29yVPPSstbn58s1SrcAEGjl0BSSOksb0KODVxNeMMgUqSPauYtr3n7xp0moEvjfw&#10;KxdM09ouh08niByy7GxRNq7SLtD1zS6oQ2M1Ytr+BlwT827NT7Pl1SKVTm6mnNIkwZt5BPXFT2eq&#10;JZphH5rIm1WOPIB61Tl1Aq45/SqjTckS6kYl7XdVN1N5jHIqlHfsDwenSoLh1uMMW+tUZ7oxyeWR&#10;x2NbxjaNjnlK+rOb+yZONmKja1ZeUI/75qwt2Acgj8ac0wb5k213XZny0yrHE2cPFu+gp0lqAMBe&#10;amM7qfl5prOzjAx+dVcOWNijPYuSQAMn1qrLp8gPJFaUsvYNzUD7y/WrjOUTmnTi5GcbVh3/ADoN&#10;vJt+Zh+Bq1LbyA7iOlN2kckVvGXU53SsR2bxRXUMlzb+dGsymSPdt3rnkZ7Zr50/bX/bZ/aD8J+O&#10;/EXgz4GLocUN1YQWunax4Vvy0VjFuErvtjmaET8CMyKoGGIAVtjL9O+F7HQtT16G18T6uun6aNz6&#10;hfNjEEKKXZ+SBwFrwH9pjwJ+xv4x0TUHf472/hG+1TxRNJrUNrvabTJJw+y2jjji3fLiRWYFlZnG&#10;SpCx18txJWp89OLetn+mv5n0fD9GcYzlFLdHzTqP/BQ/9tn4kzR674j+JurLBp9s1pqUnh1zaC98&#10;s4kklSB0APyDd83BXnpxs+HP+Cm3xf8Ah94T1FNO8TeIEe6uoXuIdTmuriS7wWOFkMs8iJnAcI6e&#10;Yh2nIOVn+Enwo+Huk/tG+H9D1D4qJ/pOoWrQa3J5ts1sqMjsZSCpDKSS7nAbO7JzuPG/tnaZ8H9Y&#10;+Js3iD4J6xo8vhfWmefTLXRYLuNYFDAPlbuNGAL7gNg8obSF2lSifPwelovdHvOPWS/Q+fP2p/HV&#10;n+1J4o0fxB488ZapNrti1wy3kjzR3KRyO8hiE7IDs81wQDyNxAFeg/8ABPv4P6P8SPixp3ww8afE&#10;TxnbJrFtdPBNYask0kU0SeYqk3ccw8sokoO1QxbYSRyK8j8YeExpNi/ia3ulV5ZjJFnb8gVmXIBO&#10;cEj06Z5Ga+vP+CJvivwKnxg1jwp4v8MrceI5NNSbQtU+yNMYEUSG4y/PkblkjXJ254Ufe21nTout&#10;i4RqWavr2OmVWNPCzdO6dtO/qfRF3/wTD+Fl1JbrffEnx9JHHMJGhk1S1jSfB5VtlqrFSOoBFdwn&#10;7A37JkVg1nJ8C9Dk8zaXlkjdpcg/89C2/wDI817xql3Zuylm+6MLXP3d+vneWHK/1r6ijgcGvhpp&#10;fJHy1TGYz7VWX3s8c1D/AIJ6/sohBqOmfC+z02627Fu7OdxJtznHzlh19q8X079g79oW48QSWHm+&#10;ELHT0nkMOpHMhaLzCEHlhAxcJgkEqCeN3p9h3N5CdpLZ29qrza0AmEbpxWksvozslG3poZRx9aEr&#10;uV/XU/OH41j40fsuftH2vwj07xP4b1S3n0uO8XVbdbizmhibIcyxrIwgbKsFy8gYAEhQwxtfF7xL&#10;+z14B+CXg/xB4e0zULe68X2LQ+E/Etvfor3F4Lq4R2leG2Pmo2zY24qYTDw8obju/iHo3wn/AGj/&#10;ANrHxoPFeralpdrovgGbTmkjtojLPex3bRBY8uN24zALyCTxxirfjT9hDwv49i+H1/4Q8fWGvRaR&#10;4ft7ZNJupGF5oT53SPFajLCLcw3NEZMybi2Sy5+ZxPLSxTpxeh9Dh+arhlOS7HyXp/xP/aJ8N6Dd&#10;eH9C8SWP2PULn7VfWl5otteiSYj/AFjNNGwcjJKnHG4kYJrm47jxJZxyLq1pPJHFHvkbbAqxJx87&#10;ZKIo+p56D0r6G8ffDXwH4E11/DHgTWbnULe0sbVLm4vIF3RzJCsLxhVIOMx55AID4I4yfLfH2nw3&#10;2n3OlCGFo2m8xYpoSFlYDAQ5xuGT0zjr6VsqUY01NPcn2n7zksdB8O9O+L2r6FJ4r8IeFtUm02F3&#10;humto52VZgFIDNGHjwQwOSCSD1PWtS6+Jmp6TE0OvWAhmVVE32tthB+u0Z5z1A96+lP+Cf0X9jfs&#10;5WtxJCscl9qlzK2zIVlRhboQDnbiOFFx6qfrXKf8FOLew8W/Bqy8HXukx3f2y9ad1ks2fb5W0/fC&#10;kKDuGRkZ2jPHXSvlFShhPrSrSV0nbpr0MqObU62KWFdJPW172Z5J4R+M/ge21f7XeXVrG/lMjtHd&#10;RMcYHQB/Ydqr/F3xf8F/iHZ2sH/CX6X5tvuxHcuE3MxUbdzEAnrwCTXxrc/BL4aajri2F/8ADux8&#10;51DiT7Cqsy5xuBCbccc55BIzyRV+y/Zr8Ga88lhD4dsfs33QrWpSTr/eVQw/A1w0MTWlpLVea/yZ&#10;6NbDUYrmWno/8z6U0fwvBo2k3A0zULi2hjx5d4su9SoGQSWyNuPfFddo9t4pNlbwSXWm6k0abW3R&#10;mCQ/jyCf+AgZrwDwx8A/hZ4E8LPp8tjqdnt+Vn0vVLu3lk3nGN+9A/U8Mxzn3r0Lwlfap4F01LPw&#10;a2qa4sN8S8lxqSXEkLKRhGa6lLHJByisSM49K7qmIpUaLm+i6HBTo1K1Tlj17npGuTw2ot7LXNFm&#10;t5lTLSW6q+1eVClh149u3vzRW80wMs8F3u7KiqA34ozA1x/jT9pCfRVbU/GUSaXGkaqZplMEWQe7&#10;S/J6Z+bH5Vc0b4u/CnxXoiagLmxlhm/5aLMGjYezKSp5965cPjMPKFub70dGIwmIhO7j9zubV14c&#10;8Hay+L/w9bsoXCtCu1yPTPDcH0zisOz+Gvhnw/r1mvhaSa3jkaSS6WQBhEBjAAG043N+vtWlpfif&#10;4fanNLaeEPEa+fGh3W8Mx6E8/L90/kTz6VXg8R+IL7X72wUhYtPhj8qS+tspceYNzHdGRtA27cle&#10;ufQZ7LU6kbpX9Dm/eQlZt/M+nv8Agnpp6+Fr7xbHczIzXkdjJGyuTvVTcZz6EF/19q+oF1ppDhHH&#10;518b/sTa3rR+IGp22p2kNtH/AGIWjjtroyo586PkkqpDD3HIJweDX05DqpXgufwr6XK6a+pRstm/&#10;zPms0qf7Y23uk/wOkur4M3+s/Wqs1+5x83FZZ1ISfMGpkl9lsbq9FU+55/tPM0PtoZiu/pV6y1EG&#10;PG38a5z7Wm47mqa11EKMA0On2H7TzOguL5VQAHnr9KyPih8NfA3x48Aah8KPiNo0N9o+tQC3vLed&#10;AwPIKsOmGBwQwIIIBByKbPel0Vt1WdP1SS11G2uPN2LHMrlvQA5zXPiIJ0Zcy6P8jpoS/fRs+qPQ&#10;rH9mz9mb9nkWfiP4B/s9/Cvwrq/hi322mvjw3ZrdW0IGyVvte1bhy6Fov9cu4M25iAwPF+HP2xPi&#10;JpHwl8WftTfGTxRZ/wDCJ6xbXFl8L/Bn/CMiGXXJFceTqUkql3js/lZUEp2yofN3hZI1botF1Dwp&#10;8W5obXV9N0PV9Nktt15ptxKtw9wu07sW+z5k8tmIbftZZHyrrs38f+1R8Jx8VfCuoeGfB/iYaTca&#10;ps8nTdUtoYwZiBiNpZi8y7nK/vIOrqI3KqWx+TxrSi02j9HlRg92X/gf8V9B/aG+C3gf4g+PvB8H&#10;iJ9U0+J9Sm1axj3QyNbNI8yjyvLcs6RhwRgBxtZSCK+bv+Cgngz4YeBdS8O6FoHwz02GbxBbzzXG&#10;oafqlwr26RSJ8kQR1jDNvJbej4HQgYr6G/4Jl/Az4rfD39lnwT4R+PPhXS7bxlouktZzwp4ls7/y&#10;4RcO8JRopyFzsVuCSQPnY42p4v8A8FiNPjsPHnhPW1s3XUYrF0do4w8XlO4fYJFmb58/MAEXCzA5&#10;JOK1oylHEWktBVIxlTvF6nyJ44+Hwg8m8+El7qM8l+yRahp+rzpJNGSmGkglhjTezylQEKDam/Ls&#10;Rz7z/wAEjf2jNPYeOoPiZrl5p/izSvEH2ebQb7UpVvILTyLeG3JiibbeKIrc7XDMwz8j+VIGHkfh&#10;rXI760V5rp2khyWblsv25HPUZH5jNfXH7EtnqXwd+GX/AAt3wDrE1wdU1pf+Er0e6tYrqxuIY5ni&#10;YqzozQOsbJIdhjVtmXJ6H08RLmpq5xUouNTQ8p/be8T6V4y+J0eo3twitY6LDHM8d5LI7Mf9IdzJ&#10;Ix3MVk4RQURQI1+Vcn27/gnr4l0zWfBVxoWkX1xLcaddCa9S3M8PkrJIxQuVwH3hQOWAAHPU18//&#10;ALe/xbsvip468TX9n8JLHTFs/MsrMWKvaXCpnD3G2JxDK7dVeeOUbQAAMkVyfw08Q/GX4ZX92n7F&#10;/hNvG3iDxR5MUmneIf7N0uSxhjiZwy3M90kc5I64MbqVB2SKWC89aLqYfle/Q0pS5a3N0PtL9sv9&#10;of4IeAvgd408IJ460ltRu9Nn0iPR4Ly3uWjkljKrGEQl1ZBtAeRkUZ3soKorfnf/AMErdW8b63/w&#10;UU0W78I65qVra6RFqEspLPEnyWN3beYoA2uTHcS4ONxBIBjyCKPx4/Y9/wCCk994auNSuf2avEM+&#10;o65c3E+q2/h/WNP8Q3SM0oL7F06eaRkG5VyUDOxUvkkVn/sJ/HjS/wBh3xvo/wAYfjn8Ote1S5sb&#10;WXStU0vXJJbK/wBPhll8wStHMuWk8sArGwXIkXBG0EVhadVQnfqtO5OIqUVKLj89D7e8ffHu88W/&#10;8FIdJ0/4k+L9Xj8D/wBhywDw1da5d2cSu8M727SQT5KXLME25iUsJFCArIM8v8Ev2r/A3x58a2/w&#10;68M+FtXsfEGozsml6asi3kc+1NzBpVWNo3+98nlsoCZMhJAPzP8AtdftHfD74xftKa58Xvhh4xW4&#10;sZtcsI9EvPtE2QscsEW7dOFJ3jDqV42bSDwQux+wvcW3hv8Aai8GaqyMJrW/ZklWTb1gkXJPJ255&#10;JGSMZ5xg+rhcdjMvprleiS0eqPOxWCweNk+davqj7q8b/D3xn8M1sf8AhP8AS00uTUmkWwguLyLz&#10;ZzGAX2xhix2gjdxxuXOMjOOspxlW/Wvnb9ubx38TPGP7Snh2G48NX9rN4d1SO30+8kknk+2SeehZ&#10;VYhYpSrAb2iySSVZiAqr9mWnwe+E7ukNx8dmhuA0fm239hr5kW4/JvT7RuUMOVLKAwUkZHNe/g+J&#10;MHKjzYpqDe2+p4WL4exUalsMnJdfJnn8UrdSO9aumPvG5n49K7rwT8Evhj4tmltrP4vvcSxhNsNn&#10;p8bP87YTK+eW5Oe3GD6V5f8AEfx/8HPht8YJ/gqnxRhk1SCCOSP7da/Z0mLJvKK4d0UqB83mMmM8&#10;Z5x2RzrK8Q+SFRX87nHLKcww8eacDqkKeXyfxqrd3IU7F6YqrbanFPbRTwTrJHKu6OSNtyuvqCOC&#10;PccVFcTZbaG5NdsLHLNu1iUS5OQ2Ks2pjmlUSDcMVlPMyjirmmXGxgfSrl8JnH4jesfDdvqgdYkV&#10;WVeNzU1PBl/BLuRM47DvT9J1B45wyn5T1rp9N1e1jT50+Y9TXHKpVhsdkKdOW+hl6f4OvZJVliTc&#10;235So6VrQ6JqljJGNQj3jdlVZa3vCuoLDM0dvFv8wfka1pZkLGK7gX271wzxNTmszvp4ana6MZtR&#10;MKLEqbWbHI/hrb0l4blQWK7uOlZt1FA5Kqgxn+7VrTQkA4rGcro3prlkdEqW6w7XC/8AfNY2o20D&#10;sVUDHdasrfkDYoqCbEkh2MFZuayp3uaStKNjm54NMt74OjquP4dvQ1cgu4gcsNw6UX/h6R7o3koy&#10;pPO096pz+bbytGqkAV1cynbU5VHkk9Dai1GIjaVUDHWsrXJFf95G/Q/nVKa8mRc7/wAzVaW9eZNr&#10;ninGnaRNSomuUc1+ANrMePekS8DnCjPpzWdPIwfGaIJnR+uPeur2aObmZsJKUTLNR9rVm5P61nz3&#10;5UAbzUS6jH/GaXI+xfNE1TdqPkBGfWkF4Y/lLVmSX8eP3ZqGW8aMYaSmqbfQmUrI2X1LaRh8fjSH&#10;VBn79YMuqqoGXqvJqq5zuq/Zke1OmXVQOj04a0EHD/rXKPrIXq5qJ9Zz/HT9jF7iVax1za5u/i/W&#10;pINQWTlmLf0rjYtXYNt8368Vsadqkcacsu01MqXKtAjU5nqbD3rRvjfx9arXGoAsTu68DmqF3qPz&#10;kqflz09Kjiukf7xzVKnoDmZP9pOT9+j+05R0dvqKoj5csDTlPGWAr0vZQ7HnfWKhd/taUjBk/OmD&#10;U5j1LVV49BRnnoKPZw7C+sVO5c/tItzQuqYOACapgYBpQVHQ0eyh2D21TuWzqcjHJApXnZ492KpD&#10;1JFOViDuJqXGMdgjWlLcux6TaatbSWuqWcc1vLGyTQyqGV1IwQfYg4r4p/bTvby7+O0N/wCKvhpZ&#10;Q3HhuSxOhT+H9Jby7rT7OJZ4Rc4kBkDGDa0rHevzgkoEWL7SXU2hj27s/jXBfHf4geO/Cfhq98Ye&#10;CfB3hmb7FY29veXWseDre8NzC1yx+xeayyys8uWBUCMH5FXbzKPl+IqMXQVWS1TsfUZDVtiHTT0a&#10;vr3Pzs1D496p438USaD8TNEk1DVrSCK3sb3R9PeSfVI3YlftEgljYyiOUoCqg7YApbKbq5jTfiF4&#10;Y+HP9sQ+PPA0fiC8fw79is41upLOTRbnexScxLIQS5ViRJmPMmTgspHsvgCy8ReA/H3/AAuDwz4Y&#10;k0fUdGhaXQ9V8QWcCfYkEkyGSaOa2dZJQiP8jCP5sOCCFz4R8RrHWvGfxA1rxr4oNvc32sSXFjrm&#10;o6fGFtppxePcM8Awq+WoQsAduW8zOAxNfNwj0ifSSnH4pHlnjvVb7W9XgSzmhht4tpmmVSzeX5rM&#10;AAwDbsSfdx8xUdK+wf8Agjb4N0y5+Pnif4k3GmX0b6FoaQ6ews2W3SW4fEhaUMA0pVT8mCMOxOGR&#10;c/KPiiC8Nrp+l2ekWS3EVk72s8eWz5jbVD7iSwwUJLL0HTOQP1K/Yj8BH4Tfsv8AhXw9LbWMdxdW&#10;H9o3TWNqIy73BMu6U5+eXDgM3AJHACgCvTynB+2x2u0dX+h5+aYz2GB85af5nv8AdeMJFOWl/wDH&#10;apT+MFdMOv0JrlZ9Scuck1UkvXY4z+tfZxw8Ox8XLFS2Opm8SO4yZeKqza+cN++rmZLyQryf1qM3&#10;bY4/9CraOHijH276nm3xv8UfGf4e+P5rz4HfCTStdk8YaPImtXv9jXF1fQG2eBwytC6iNQqK4Yjh&#10;kZmOFAGZ42/4KU/tFeCvjtp/7N958H9DttP0jxhFodrZizxeblmhQPGw2mPzFkMgJVSxAZ98eVfu&#10;vGXgbxb8WIrj4faL4pm0vT9Q0O8XVmtdRSGadP3W2JFLq0pYkqVGRhjkEcGHwN+zPq/j/QdF+P8A&#10;8bYluta0Hfa315qFuPtUllBEY4p5maNd1ymQPPLbtoyGmKIJPz3OaVOlmc4ry+8+8yerOtlsHK3X&#10;8NDyTx9cfEL9lPVLjUPiB4ShuZvFF+8zLrHhfzXi05l3yzJ5zRqJtpfA/wBZviYED5wvyRdfE/xN&#10;4o0jT9T8U+FvLstSvmG5rMhdkeeA+8q/73dyM/dzzg19Mad4Zv8A4keGvEXgrwtuvNPt9Nu5LGbx&#10;PJhp7iaMxhELRedCY90KNhlBWGQktlFTwbxf4T8WeH/Ed58Ob+7ItLV/JhtdPvHFrAUBwEZiQI8l&#10;uQFJYklc5xjSlLl5WzaUVzcx9yfsp+Gr7wJ8B9C0bUTtmljkvJI9pXy/PkaYLtydpAcAjoGzVP8A&#10;bI+J3gKw+GWl/DW4nsp/EWonUL9lFxmaztEgxGCM7VEskUuQwLfukI2qSWsfs+Q69p3wW8N23iPW&#10;2vrk6XG/2hmyfLb5o1z1O2Mqv/Aa8g/4KCaV4Q8I/D+b4nXFrNPqGoTf2ctrb2LTNMzwPufcOEYx&#10;R7MHcWwmBlTX1mcU6n9jx5NEuW/ofLZXWp/2zL2mrfNb1PjJvFGk2en3XnapFzqE8si7gWcZckju&#10;eFUgZ6cjpx2/wU1XTZdNk1IsX8mTayu33QeUI747d8Y7cE+Xxr4Z0W3uk8Rb45rW6jikf7MV8pmL&#10;x4UEgtvLLgHBO5sDgZ1fC3iE+AtLa60qJFjuLePyd0bNv2yFR2AUHIBJJwCDznFfIYaKpyTex9fi&#10;Je0jZbnqes+IpdXt9WuFldpNOj2xRCQoVJQ7zuzxhcYPH6ivpL9gmHxhJ8ANa1LwB4+1Dw7qupXU&#10;dvcS6fduocJbRM0cxX/WI5kbIx12tgkYr4vPjGG0tbzVdTtmSwkmYXFuysxOF3tyOv8Aq046/MQQ&#10;eh/QT9k3wzb+DvgbpMFoiBtSVr6Zo2JVy/CMM/8ATNY/rjPeveyvDU8ZinGorxs/x0Pn81xEsHhV&#10;KErSuvw1PiD9qz9l200TxlrFjrEkeoSeYrXkc100sTyOqy/xc/ddTjaOTjnqfGvD37OOmLbf2rL4&#10;Z07y9qtD/o8ZLYxgj5eMckZ6ivrT/go2viD/AIWg/hYTFtK1qxtpWktYRuhnMe0K7gHoqKSSQBvQ&#10;feFeN6Y95eaAptba4jkhcJ5LMQrE5AwR1Gf6V4GIo06eJlCnsm1+J72HrVZYWMqm7SenoU9F+Euh&#10;W0cN3qvw80y/WNQ4aTTIpdjeo3LnpXdeErvT/BkCTaDGmkSSSxi6ks9LaNX/AIVVtilc8gfMe/vw&#10;6DxBdaN4OWQiGaVI2MgwCeD7VwvxA8ZWsOs6DrWpWUd7NY+c4tWUnb5iMjMq8A/I+3k9QDnAIPZR&#10;i6OtzlqNVpPQ/Rr4DfBjSfhtbw66s19PrWo2MaXkc8yMsMjbWkSNURf4wBzk/KMd8+6a98KPFfgH&#10;w9/wmXxV1LSfB+jeasR1TxJqaQRiRs4j2rufecH5ducAnoK8w/Z98ZWPjXwX4X+KnhQRTWs0cF1a&#10;+dZsIyyNggxlslNyngMQR0Yggmt/wUw/4KYalP42074X+Arv4heG0tdDvJZo5fBuiXlnqlw5txby&#10;r9oklYRK8dwzL97JRflxur6PMsdPKcPD6vFcr3dm/wCrnzeX4JZpiJ+3b5l020/4B1V78RvgRp1t&#10;9q/4ai+H0w342w6vKW+vMI4qrbfFv4D3j5T9o3wSqbSfMk1SRent5ec+2M/0+HfEP7cX7RviCzsb&#10;y31KOO4Omw29wlx4J0CdHugAJZwTYDYpP3YCGCjd857+M/HP/gpj+2L4C1jTbDwf8Q/DEd3DYtPq&#10;wuPhbobOvzKEkUrZggEmTgM2NnHv4MeJMdzbL7j3Vw3grdX8/wDgH6Va1+0h+z9p+vL4f0744+H9&#10;SmZEbzLH7R5I3DPMkkKKMd+a6DQfGXh7xEhl8P8AiGxv1Xq9jdpMoP1Qkda/KDwV8Xviz8TbjTPE&#10;2u2Hh/WdQ16F7nUoo/Dc0Mj3UkxJSEKdrl2MhARMZxjgiv0M/YO/Zb1Xw9prfEzxhpU2l6hqlitv&#10;b6TMZVNiokbzN0cioMsUTB2ghVHXOK9TLM8xWMr8koqy3e1jzsyyPDYOjzxk03st7nuNtctKo3Gu&#10;m+HWuro/i61aTT7e6+0BoFS4t1k2NINquoYEBlYg5wSOcc1C3giS02iMFqu2GgyWWo2+opFlredX&#10;2beuDnFezipU61Cce6a/A8fCxqUa0JLo1+Z6W3h641DxK+qnxFb7FlzdabOsqt5rKQk5cZ2IqBgA&#10;FXc5YoSWJIfC2sahLDcXGjfbW+1BIrWWRLmPBLJvRS6ruMch3+YGA3EM20MH4Oz+IDv8WL7wLaaV&#10;a2un2d9NJqGvW6uUtLiKGWN/OgRwZ1AhCF2ZWBjAVWVWeLsdDm8R+JfEcP8AZWo6XNojr5rXVpd3&#10;kpntVjdJRJ88XkMuMlQW+YR4GGZ1/N1T1TfZH3zqOzUTtpNA8BeBtO1fxf4g1KeUWelyzXzy2sZY&#10;qu9pX2ogmfjhflAcYKmQkY/G79p7/gof+0X+0fqdppWveAPCdvpWnrMml6XYaDHHcQRcKqvJN5o3&#10;4XAKhADyqKc7fu79sP8AaB06b9nTxjcfD7VrqOx0Xw7fX15eakt095eXItJJI43RJNkQz5bB/lUO&#10;EVcgivzpsbaHU7a2u7+2DfbI1uF324lhKkZGGYAnOfXnP0qpUZS1TsFGrGF1JXK/hb48+BtJvBa6&#10;54V1DTZbiMIkNldN5UbZJEknmiVpOuPk2DjtzX17+xN+2N4L8BQR+EfEHiOFtHuriQhmsxFcLOwV&#10;d5CmVNpX/no0Q4b5uin5Ebwpa3GqSJBAsfmRbY/Lb5Qu7P3ZOBk+hPWuN8d/CTVNV1CaRJ/LWMbb&#10;Ty5ngUNgfOQSY2Oegwevbtk44qOklzI6ObDz1i7M+vvjt4c0jxH488Raj4FliutI/teQm6s2W5tI&#10;yzMciaJnXk5Iy5/E5qj+z9bXnhf4uabcSavNax7pYWuLZg+EltpImXlWIBDEFlwygkgggMPkW4b4&#10;3eA7W1XwV4zvF+wsr2N5eIRLD1IdJUO5CBjBjZGDHggcVpaR+2T8YvBULa94i0xtRl0tMyarbztN&#10;cGcquJTKjC7mkBAIZpwd3aq+tQ0jNNErCylFuLTPsH9tS4+JGn+HvDOsxeI9WtbZZroabNda45nj&#10;WM27Kw3qZY1cjzFjMrttkUYjK7I/n6/8JeBfFHhqPTPir4Ks/E1qLV1s7XUriSPyJHUrvVo2Dq6g&#10;5CggHvkDFegeP/2yPhD8ef2Wfhf4a0rQte1G6tbTVbrVG8TCS11Gzaa63RxGRjLFcISN4kO0sgjY&#10;eUZGRfMbiz0XUtIn1K08YR2VnDaRfvdQhng+bgsN8Ilh2huAGlXOOQvSu+jKHLyqRw1OeLTcT57/&#10;AGAfCPjH9sb4gWfgjxb8RJPDmk+FUvNXW40bw+kjzFGA+YS3KbsvNubaQe4DGvoKD4W+K/DlxoWo&#10;/Dnxpp+tX2pzM2n2yy/Y7xJI5HCAxlyDKVjVgI5Gfc4ABIJrif8AgmZ+zV+0V8Evi54rOu/DmS78&#10;Pt4H1K01PXNBjOoWZTyTLF5lxaM8cLkqCPOIx0PJAr0DxZ4b0DVZFkFssEltMzxSJuSQOCV3KwIx&#10;gBvXqMccVpLnUnG+ljKPJJX2PdPhf4i8d/Hn4k6f44/aPGvalqXgO6WObT10gG4uZYZA6rOxQLsJ&#10;CDftZnAwSOCv1Q/xN0rw78PLjxB40j8I/ubW5uIPC8Nm0jxxt8yQuoQxr8pLzLIztnMexWyg+F/2&#10;QvitrXwt8f8AxUPh/WpGvJvBcMqrmGae4VFeNvl8stkefuJ3AlRIc9RVaD4+3b6LBo/jdLTWb3zl&#10;SOfXJp1dIQqfu/3M0aPyv3nVmXoCBmvJxWDrYmV4W06bbnp4fFUcPFcydn18z7Vuv2ktRm8JNbeF&#10;dIfT7+a4M0mpQTSO5Z8mSQDhEZi74wvBckYbBHwP+1lcax4k+NI1HWdUv55vsUSvcajctPKdq4G5&#10;nyxGV4GSR3zX1p4K+GHiCf8AZ+/4aY0jxi0mkzWqN/wj8CtcNAz3LQIN6fMcsoAO08E5GR83zL+1&#10;RY6p4h8b289lpqxu1vGMrdFXO9vk+SYJIN3Vfk5WRCODU4GnWp1OWa02uXjK1GdPmgz6E/bt+OHx&#10;9+D3hH4U2Nt468TLatZ+Y2m6ldW0lhcRW9raRbI1iRZFUlJWw5yQ/wAu07sdZ+xt8T7z9rO91PRr&#10;2y07w3qGl6c1/NNJNI1pPD5iptjGHkVxvQbCX3YZtw6V8RfEb9t3xV+0R/wifwy+Nz6Wt9oc0kOn&#10;6jb2qRyXVvIqqDJGo2/JsK7lwH3DjKlm+rv+CYnw/wDC03xJ8RXOlRWc01v4aZYra6kMkUm9gD+7&#10;UZlC9SqgEZGCpINe1QxWKwNO9N/qjyK2FwuMlaov0Z6fo/irwx4rjuLnwd4ls9YgtblreaazLgrI&#10;u7IaORVkUYRiCygMFJBI5q9a3vzAq3Ffmx8W/Efizw1Jrq+C766tpIbdb6CO3lMbJMlwF3g4JZvK&#10;knUHK/f5PXP6L/scfHv9na7/AOCY+ifHf483Ueu+ONLzbeIfLuJluW8zUWtraaQb0D/umiJdeWZH&#10;yS+4j3MPn7VL9/H7v8jxa+Rx9pejL7/8zqtP1DZgCT73pW3ZTvtDI1fJkH7anio/to3n7Pt54D0p&#10;NDufFzaJo93YzTR3EcjTeVAZPOdlcPJtQ8pjcDliNrfZlz8JviV4R0WbxH4k8My29lZw+bc3XnRt&#10;HHH/AHiVY4HvXoQx2Fr07xlbyejOGeDxNGVpK/mjQ8Nat9jkVyP84rWn1KS4kyG+Un1rk7LUTG+2&#10;RMc1sG/iS282GdS3dW7Vz1I+9dLc6KdT3bPobdoyONxara3EQ6tXNWutMx2k1bS580ZEtZ8r6m0a&#10;kTc+2JvB7Uq6hbu+D96sC4u5YwFVs1VN9chlYv8ArU+zuEqyR2CzQSjYz4FVdTtYNh2vu4rn01uU&#10;DAZv++qJ9aumX5un+9R7Kd9A9rBrUZqUbRybSKoSSKoapLnUzMp3NWbcXZUcNXZTjJ6HHOUdx1zN&#10;GODn8qrNqAhBAbpUF1OXGd9Z9zOy9HrsjE5+Yu3Wr+9Qf2sdu4tWPc3Tnq+Kp3WpOo2Bv1raNO5h&#10;Kpym5Lr3lNkPmo28Q8YLfnXMteyiTAakk1CVlx/WtFR8jN131OgfXEYH5qgfVTu3Fqwd87HcC1PW&#10;Sc8Nn8qqNJGftrm1/bBx8zVE2p7z9/isv94ecmpre2mkI61XIlqJSlI0RdzqdyNn6VNHq12g+/VQ&#10;xPAfLzTtjEfLU2iyuZxNa115tu2fkepqwupxbvvYrIgXjy3BpSXR9pNZuEWVzSWpfVg3SlzgdahB&#10;KcA8GnIwC8NXRzGPKTBv9qjkd/0qJXJJ3MKeSxPJouwsO3+jU0kselHPr+lC7jzjip5vMfK29B2S&#10;RyaAewf9KdBYX84DwWrsvqop8en38tytmts+9mA5HT3qfaQW7LVGp2Ijn1/8drkfiR8V/gD4ftbn&#10;wD8S/iLeabeXkCskVnpksgdXR42jbeY1YMkki7kbghgGHNeiaj4Q1G0RXgbztxxtVcc1zPib9lXw&#10;98ZLpPFGvad5eqaXbybPOiyGhSKWRVwf9rd9SR0xXh51Xpyy9qMt2kexlFCpSx6c09PwPEvGPxI/&#10;Yq0/4C/8Kr0vxr4pW1kujc3lvoui+TZyqzgxvJG123CndgjgBuBkZbzCx+A37Llr4SuvG8/xW8OW&#10;Pn3brpdhY3srS+eEkjWeeGGGQoJI5S/AU/NyN2APoT4v/sH3vhhryw0bQ7W+23mk6FZ/Z5Dve5Nr&#10;FKxCHB+bGMnjnHoa+b9a+FGlfDTwFeaVNpKIo+JGtI+pNJy0FrFZiOMjuf3znIwcnB7Y+Ji/d91n&#10;2TXNL3zwPQPgj8PdX+Pml+FNW16HUNBm1iOG5vLMXPlvbrIreXGTClxuOHVf3edzru28lf0ytvDd&#10;vpthDpmnWywW9vGscMMa4WNFGAo9gB618S/st6fDdftR+FDbsXRbi5dtw6kWsxJ/PH5Zr72aNg3W&#10;vruGv4E5u29vwPmeIvdrQgr7X19Tm7nR5uqVXOjXJOdjV1BiHWmtFu6oa+mUuh8vKOpyq6Hcv/D+&#10;tH9g3OduRXUfZhtyUoEKjtT5xctjnpfAfg4eENS+JGpRatea54Kgm1ux0m2tMw3iwwlkXzQcxN53&#10;l8sMZK438rXj2p/8FGPiFb211Zz/AAo1zT7aO/vrC6sv7e8m33CPZcW7wrEEIzNvYEbxIxfIJJr6&#10;h8Eaas1vdXTzNt86zgMCHHmK91Fkn1UBcEe44645vxX+y38MfE+vrb6hFcRJdHxH4iubeHBEtw81&#10;tHgfKSFbyxnqSc884r4HPI05ZlJt32+Wmx9xksqkcDHSy1+fmfMVv+3Lc6VBLef8KRuNHVlmub7/&#10;AIRvXY7Xzyr+YHkAtm3ldo2qAIwcnZl3LeBeP/iv8N/HHii3ttD8G+JLTXbu8to2vdT8RW9z9pml&#10;UBS6rZx/PxuL7hkli2e/1n8fv2UbfwHc3WiTouoR6L8Om1DULmGTYCZp5kj/ABBmhz64PUDj4v8A&#10;i94Fk0LxdcCJZIbgGyuYnCnI3WYdSD67SDx0NcmHpx3ud9ap9k+99I8I3Oh6Va6Bp1rM0NlaxwQh&#10;l+bYihRn8AK8k/bi0K9vPgdNb3Yukjh1GO6tkjhU7bmOOUiQnG/5YTcDCkEl+524+84fCmnSoJkt&#10;VG4BvmHPIry79uCdfAf7L/inWrLwPHq1vJY/Z9UZLxYZbKBztNwmVbzGBIXbjo+eQCK+ozLMI1sv&#10;lTUei/Cx8zl+XyoZhGo5bP8AM/Emex1DxBfXdzLDNdIsvn+dMoYzsCFCrnqQPXgb+ORgbHgGDWvF&#10;tnp+lXEK3trceVLK19buFi/ebQUBYHID4xgFRgnqMeowaj4Nv5G8OaHaz2aNCxZWkhMYA4JGYlBb&#10;5SxGe2cZrmPA+i+ONHS1ktrTQ5bWKOOGySS1lj3pwCxzIfm64OOQi885PytOXZH1NRe7ZuzNzwZ8&#10;LdebUv7MNta31rcTKkOnJDhWO0LhQBjcx2gZPOW6nOP0O+E3w11LwN8OdF8JarctdXFhYRxTTM+7&#10;dJjnB2rkA8AkZwBmviv4O3XjRPHXhy3g8Ix+Wdasvm0++aSbd5igN5CxrlVLOzfMcYzjjK/pIlrG&#10;ibQuPlr6bIY256jvfRfqfNZ9y+5TVras+Cf+Cifw3+Jmj/GXw2/iBIm8NeIrOJ9G8lYo5YtgKzuz&#10;ncWI3RyKcAEAL1BNeY+E9F/4R61SxPiGG6aaQ/ZoZIwJJNp2t19snkD6V7t+3Z4e1S1+MS3Ka81p&#10;YzaS0zOdPB2y5RdqMCN7n5jhuecZAxj5b8Z6RquheJbLSLKZg1xCq218G2ea3G58dQdyNt7888Zr&#10;5zEe9jKkpWXvP8z3sLphacYtv3V67FHx74187xZqHhoeHz5cVsiTM0eJDI/GEAGOvr6HIA+aofg7&#10;8H/F3x0/aQ0f4daFpV41hNfKuo3MWUkitUlZ5GDbjtHl5YMRzgLhmAVs+dfGM3ha4u1BjSZo5BJH&#10;DuRfmcH58EBsGPHBI29D1r2H9g3wVaXH7VvgTTLlGaNZLi/K/aGXbKtlJKvAxkblB2/zUkDow8HK&#10;tGLfVGNaooUZPyP0o0Pwvpug6ZbaLo2nQ2tnZwLBa2tvEqJFGgCqiqvAAAAAHA7V5F+2B8LfD3jr&#10;Q5tc1nStUVPCOkTX95fWdiskZilbCwu28Ou4wthlV9pCggeYCPeo4tg61n+IfhJ8WfiLpk1p4A0H&#10;SbnSdXuLWw8UT67qUVnaR2sTTTBXmwZwWZ8DylcjJwFJDD3s+lOGWvk7rfsfP5Jy1MwXtPPY+N7j&#10;9l3wkLTSbyTU7mG4uLeG4uluLdzFCrllJDRb2YRpGZJNyrsBGAxOK+Qf2r/gv4J13x5fXvhSLWrK&#10;JNNbTnn1HS1jmlZJRNvjjJ+QcTL8zfdVSQDla/WDxx8GNc1j4n6h8Rb79pnQLGW1bb4dm0rT57d7&#10;eSLe0UT7o9syEyBpY8DziiEBQiivmT9sH9ne507TJNZvfif8I7e70xoGTw/p11dR3Rkjg8t4vlt3&#10;XKh32quxIXz1YGvicPWlze+rn21SjGK9xnGf8Eq9H+EOmftR6T4C8SQzzNa+H5V8OI0XywXSxM26&#10;UbgBiCKYDIYbypGCMj9Mbmy063laS2g27T8vFfnd/wAE2PB934g/azj8Ty6xpdnJpun3OoXFrDCW&#10;e+UwNalFJA2lWuA4Y53KuAOSV/RG+G1yQeK+oyvSi/U+bzWXNVV+xGQJBnaPpUV98UvhN8Jbux1r&#10;4u2GoSaXfXkdks9nbyNFBM7AK0rRZdV6/dU/hxlouNsmT9K4/wDaQ+EifFn4R6lZabqVxp+u2MTX&#10;ug6hZzmOWK5jw6oSPvI5UKynjHIwyqR1472v1aXs3qceD9n7ePtNrnpnwWPwIutU1jxXotzYRfab&#10;VkumWG52XaqZpBKfMvTFcN+9l3PtLOWyenHA/F39r/4S+BvE8vw38C2cfiDXLq1up28F6fbi2WK3&#10;gi3jzmF0wiBM2QGVVdm54YK3zD410P8Aak+C37Plnrfiz4mf2LBd6XLJpyatKkt1cJLFD5UUbMM/&#10;f8uYKp4K5base0fGHxg8MeL/AB14jv8AXb3xVeahJfTMLrUm5Ey/KTuUlSQWVTzxlRxkZr4ODlLS&#10;Luz7Z04x+LY9m+I/7e/xI+M3gy+8HXOkaV4es9Y0lrSS78JyXG2e2kwC3l3ctzGf3bvhkCH5gQfl&#10;FeUfDy8Ph/w9Do2o6hDb3LX0q6et00lvJOrMTiNdqswOWYYLABuDtArF8G+CvEura/aaBp+sW9vc&#10;30wtbD+1bhUjV5XWFPnYgBAWUbmIQY5ZV5r6X/Yx+D1p8fPjT4v8V/F3xjqmoS+G7CzsZNFtXWxs&#10;pzIjqs/k24RRgREcBGLLlhxk96pYqu406Puts5J1MLh1KpV1SPPtKS6jXzNXtXjO3DMVWTcP94AM&#10;R9TWbqmteHNPE8aeIYLeXy+bdboqSO5KENxgjp17ZrpP23/FXwi/Z08V6l4J0D4aeJrfWmVJLC4t&#10;9RWe1mVlDK7BY/MxjjaZAQQfaviXxl+0h8StG1yS8l+GWiRs3yRzXkE8byxhsgtggsMsTgscHoet&#10;ZVamPw8nTqcra8/+GLp08FXiqkOZfI+mNV8faBY3Ec9zfQt5yqimJlj6554Klh9Pyrkte8efCWeH&#10;VNP1O0g1Bo5oRcWcdmLjcZJVRMKoBIO4HdnoCa+UPGXxq+MfxMvHOl3en+HVwqN/ZVvI7bSOg3sx&#10;Xkc4wT3OOjvhrYfFbS9ajspPHl7ceZayR/Z10krI2B5i7WD8gSJExH8W3bzk5MNTqS1qyTHXqU4q&#10;1OLPubSfAngvxR4Is73R9Olt4ZLGCMizxtVfLHy456DAwelbNx4KubEww6RqFqEWDeNzNEysCBgk&#10;duR0FeW/Cf8Aa08AQm18N+LtPurJdNt0Rbi4t+VAIGM4G3C4yQOcE8dK9/Mnh7xlbWepaF4nVXHz&#10;xxybWK5jYYYNhh16cZrrlh6HtNbanJGtiPZ7OyPD7zS/irZeM47220zULVkulePUNJkjXzORlvMj&#10;Mc646cEkgV2mo/GnxrqNzdaF4lv01RxfRm8k1izRriUgB3Alwk+05XnfnIOO5Pa6foWqaVcmaVbe&#10;STq81qzRDGegibdk/wDAqqXtjDqb3P23TtwmYlla3HIGBk43KOmOT0Wo+r1oR9xlRrUpP34/oYPg&#10;PWfCs/jTVgsU2i3HiDSX06RpNUaPT44/OjmiV0ZGZUEkKqXaR8K24qSorF8afDPWfDniSSw0P4i+&#10;DvEdjDb+bJqmg6tI0SyHgwI11HCWk27W2Be4B+6QNi68EaRquowx6DqE1pJ+9JaxvfLLDy9jDIyG&#10;BV2UgjBDEHrXHyfB/wAVaLfTX2ka7eQSKw8nMOdvPI3of6URliI6ySZT+ryvZ2P0H8LQ618P/wDg&#10;nV4bl8AQX17Z2dtDcX3+jyQNFO9/5zxZ8wxhY5CYiWUuwP3eFz8eeLPEV9rGvXGteL1vE1K9kXzb&#10;iaRn3hRgc7m6A4AHQDHoK8jtvEvx58MarJY6J4gu7SLJeZdNuZEWZvm5kCeWZDy33g3DH1Nbi/Hj&#10;xM1+kHi/wta3c0H7uRrWHylZNuxDiLyyW43EsX+8fas4y9ndtFez5trM808ffCvVLr48SeMvhfpm&#10;m32oT6mkrW0lrK0+oSEKBHmMls7ifuDfnaOMnHv3hj4nap8MLnUtTsZNVsdXt7gDTZtF1Dy/3ZMY&#10;aKUPksCi8HeuGOTntxPwS13wvoPxUj8S658Q9U02xa4k1H+zLm1DXDXO/cFgmWOMAF8EK/KgMTLn&#10;bnvr7TtH8SSXWqW+pWktrBG0yGW5WGRo9xXannlWmfG04jDcc9Aceo6lKpRUYu558adSnVcpI0D+&#10;z38TNd8H6T8ZL7wva2ei+NNFhudPhm1q0juLfzI1uUWZWmAeRoSZMRF8D723K58n8Y/EHRPDXgzW&#10;/hE/hdm1ZZVKxyud1lYqHnMvlOd6tzwwZeGYbSTub6D/AGhfGOteP/2QfhDqGnyS6aug6SNDk0nU&#10;beWK9t5IYLaOVHR8GNMhWVThiZGbvivCf2adM+GsH7Tnw7t/jH4Fh1fSL7xNDpmoW18plt5LSWQO&#10;YJY2BV495bgjBL4GMtnkouTXv9zpqcu8GYeh/FTWNR8cN8T7vV521hZLPVFvopA8v2sIXEikj74Z&#10;QwJxzz0zX6iftaR3Wu/8E/JPF2g+I7zXNP1a3026hurozIZInkhdZDHKPkba4HAQkPgDbwv5++P/&#10;AIYfA/48fE/Ul+EHh618AJfa4y6c0cjnTY7TzgFimtsPJFsV+sRACrjY52mv0i/bEm8OaT+wtZ/D&#10;v4f/ABA8Kx6fpE2l6Za28usSNcTwwou2EoYVKAMiHLjaVBclQDUYjllUpyQ6OkZXPIf2EPi3o3gr&#10;4LaTp/xU06+msdQ8SXNvpc6XEYkWFYWdljLM2FRk3NvVcLJlSeQPS/i1+2h+yn8LBazWvjGbXIn1&#10;CTT9Ti0uS3aXTbpSwEciPMpOSjhXXIJQ9Mru+I9S/arsfgv8G774c/ELR9Ak0vS9SudTWbVrhZoP&#10;MktPJdI2ikwzhmjw0bByTs5zivmD4mxfD29+H0PiHSdVmjsI9St57drub5QroxVfNIxIQpBPc54C&#10;8CuynWxVNXUtDklQw8rNx1P2u8FfG74B+O9UXRPAfxQ0TVb1ry5tI7W1vlaSWWBEeXy+0qhHV/Mj&#10;LIVyQx2tjsjYwA53V+LfwE+KOlWniW1+JfgPxNBcNo+tQ3VhNp837mKXzAGiHHByI8rj+FcKRiv0&#10;f/bg/bi8W/Cmx0Pxt4Mi+1XF7b3sepW+r6NOtvLP+4S2dEMm9FDMWYI+QHO7GMDaOZSjNQmr36kS&#10;y/3HKLtbue/XNuvaSqstrnlXrzL9mX9ox/2i/hXb/Ea48LSaPMbqS2mtWuPNRmjwGdGwDtJ6AjIx&#10;jJxk+iLqKyrkNXsU/eipLZnjzXLJxYsyrAVYDnvTLi7Qpy1JLM+4IG96oXkVxI5Q10R8zGWxOZ4i&#10;ud3WqV2N/O7vTxZztyP7tVJHlzjcK6IW6GMubqBhMj7CaY2hGRmzJ8vUVLbM4k3Hg7sVabPzFHx6&#10;CnKXKxRjzbmTNoNgTsxVefwhFI+4P8prX2bmKsuDUvmRRyLGT1UnNP2tS24vZQejMdPBVgjDccki&#10;jUPAdqIxLbyqPVcVtCQ+YCDUxijm5diKz9tUjrcr2NPaxyjeFI9qnI+aom0Da2xT0/2a7IW1iv3o&#10;xkjhj3qncW8RlYYUVpHEykTLDxic0NGSMjfH+lStZwoqhe1byWEc3IHT2qvfaFeKPNVOKr2ycrNk&#10;+xfLdIyTGkrhcfNVmLS0A3ygAViar4+8FeDrxT4k8SWlvn+BpsucjrtGWx74xTLz43fC0w7rfxda&#10;yDqFiYs3PsBmt+Wq1pFmHNRT1audGbCLblCKpSQmOT94OfaszSPiZ4M1yRYtM8SW0jMcLGZdrH/g&#10;LYNXLvV7KL97NdxqoUsxZgAB6/SlGM47oUp02tGiwA3Un6CnKuOTV5vDGtRRLKYNwYZwG5qiwIPz&#10;duq1pGpGezCVGpD4lYCu4gVLuypK1Epyw4NOGD8oeq5ieVkib2O1UZm/2RXT+FLf7Ja+XLbjdIxY&#10;hlpfDWn2ccReJs7jyx5q1dztbzCRDnjBB7V5eIxEqn7tI9jC4VUbVG7s0BaQRjMSqp/ugVCtqIbp&#10;pw/zNx0qomvgvlgOaempl23Nzg/nXDy1Ed/NT0Jb26mDqpPC10fgjUVmnuhcDCzaa6Z29yHT/wBn&#10;Fc7cCIWvn+Z+HpWXqPjODwnps1zK8ZLx24jUN88gN/bI4A9QsmfoPrXmZpKMcGpPv/mduB5pYjl7&#10;o774ieIND0vx/wCHdKu59t1qfxVtyqtJwVh06PJyfTH86+NP2l/Dei6p8H9PTUjDEmoeIPEtxDLN&#10;JjZKPsLptIB+Z2i8se8mK9j1DxBq+v8AxS0XVdF0try9m+N+rJYtqF28VukKwTxguwRyoGxGyqOw&#10;CkbSeK8tn0/xnq/gvwha+I5NLaOKx8aSSR28skzeZHDKm5HwqsnyrtPU7WJHIx8pg6jlU97Y+gxl&#10;FQprueH/ALNPwL8R+Ev2nrOy8S2FvFeeHYJb26hz9xZLfYhDfxH9+h7D68V9iH5l4r5n0DxP40g/&#10;bnMXiC8hmuNZ3m4mjGxGsjYLNbIo74RYRzydoPc4+lBMiEb227mxye9fomQ8v1NtLW7v9yPg885v&#10;rST2tp97HZooJGw0mf4Sa9o8URiudpbrQygcChoIHlWd4wWTOxvTNOXc3BFAjrPhzp89zpsn2S3L&#10;yNqll8yjlVEyse/t/XtTY9aFvMush/8Aj3+E15exlcbt7zORwR2KD8q0/glcJDdrAjKzTX0cTL1K&#10;pvjbI9MhWHpgn6jFt9LaLwJqV7P9+3+C9tESrcfvJLj9a/Pc4k5ZlUS7/oj7vKY8uXwfl+rOe/aY&#10;lWS8+JUUh8w2vw50eAsvPyve255/M8f418L/ALYHhi2/4WlqUsUY+W8sbJYwn8K2IA/LH64r7d/a&#10;b03/AIRbRfjFq8LbkXw34WSeZ2JOC8WQB2yFB+o9+Plz4wWmlal+1NZ6dr1tb/ZZviZb210lw48t&#10;o0aJDuz2KnkHs2OxrPD/ABI2qn6Im4t5YlS3hK4UBsdBVTxn4Og8efD/AFrwncact4up6XPbfZZh&#10;8su9CoU/Un2rUtoo0t28rhQB91elX/Dc8B2wGbafO5LdvccV7FWXLTfoebFc00fjL8TvC1no3ibU&#10;tOs9PhhNvHIsaIoyf9IaPt7IT71ha3bSx3kMqSBf9MYr8o4AwRXpXxfsILf4i6pEDu/0y5QuuGHF&#10;zP0OOmSfTpXGanpwkhhk2jYl7MNzZ7Iv/wBevKp/CejPdehqfBC4vYfit4PmtmbzG1yxUMvqZtuO&#10;/XgenNfo2LcxnbKeRxX56/Ai0E/xs8DQNCzRv4n0sMyNtwpu0B71+oh+GCyTmYSnarDG4Z3e1e7l&#10;WIjRjJSZ42aYeVaUOXzPhP8A4KhWes6poPhnS7i3jn02RbpVjimkimjkJjU5bcRht6/dCn5fmLYX&#10;Hxnq+kRDXkmt/D8v2iFJFs5pNcvWKrG+FODNtJ3IHORjfzxxX6qft/8Awq0zXPgh/acdjGlzpOpW&#10;8qTrGN21jgoPXcdv/fOe1fmve2Pk38L3MJ3NprP9C10xJ/T9a8vFeznjJuOzd/noelheanhYKW60&#10;+RQj8HoNBj0C/wBFgaELbOqxl0wWXGflYcqFAB69OlfQv/BNX4dWGtfFLUvGsWlRQp4YtI1h+0TT&#10;TNuuYmQGMu524WNwc5ABwB82V8p1CNZ7vYF4V40PvtBNfR3/AATIhmZvG0qRcMdMKqo5C7bjg11Z&#10;fSjLEx1/pHLmFSUcHPQ+rEjaRlRR3r0/4eWH2LSLG2nIY/bmkGegJKjP5Dn1xivNrcSJdJ8h3Zzg&#10;16r4fguorbStRZG8uO4j3N23GT/61VxTVlTwCS6v8jn4bp05YxyfRfnYu6zHpk+nPdTWkLRrfBOY&#10;xz+7LAHg9wOnp6Zx8V/tf/Dy08bQ6hOkcM0djZ30sczsBJkRAnywBwMjPJI+UjBJJH2hb20M0WpX&#10;t7OUjXUFcQ5GDhM/0x+NfLX7RkkdlpOsRQ6j5ZltpkaHyTuYNHyeO4Uj0/lXydGteMX5f5H1M6Xv&#10;yXmfO3/BNtdMh/aW1S9gtYt6+BZxvMY3ZN5a9/8APWvuO4vS68t+tfEn7BkgP7WHiJYwvlp4LlVC&#10;sYQZFzadhjHTtX3DefDzxtp/w/k+KmrabBZ+HY9zf2tdahDHHtDbCTucFRv+XJABOMHJxX2WWypx&#10;walNpXbPls0jUliuWKvojPN0evvU97eaLc6VJF4iG6xK/wCnKs3lt5P8eG7Hbn09MjOaw7+9t9K8&#10;O2Xi3V9X0+z07Upkisbm91GKHzndS6qquwYkqCwAHIGaveD5brV/EtjpdjetbTXNyiRXCKrNExYY&#10;cBgVJHUAggkDIIrureyrYabhK+j2fkcNH2lDEQ5otardeaPJf2hPg74t/aZ8e2+m63q8D2dlM48K&#10;t9rVdPtLTMaFcAHfM4CHKtt/d7CMIXrxX4qfBrwd8ItKb4feMvFOlefNps+oyTWcavseGIBURwUY&#10;FpZGQ7gwKKxALAFf0i0+LxJ4E01dAn8UaxqgiIRr7VNUJuJ5eMyu3GWJPfA9sDFc78bPHtr4p03U&#10;vDnjuZdQ0q4tNl9o8mnxTwTx7gfKZHysqkcMDkEccnJP57h60uZpdz7nEU1yan4u/Br47X/wK+Ls&#10;3xQ8A32lSalotnNLaWt7a27R+eR5QbY3yuUMhJxg7dzDkCvrT/gnNoXxW8VeJvGn7QHj6+0+O115&#10;4baxj0zS4LWO+kGZppgsKKojSSV4028EtLkAglvI/wBpLxEjfHXV/iXfeFdJbUv7SuLHbbaHHDm0&#10;YNALc+QqY/d/JvwCCeME5P0t+xI2r+Gv2WvCel6yixSNZzXEEa/w281xLLDz3PluhJ9SenQfU5Xh&#10;/bY72nZX/Q+fzStGhgeRdXb9Tpf2gv2XfhV+0BoF9B4k0K1t9aksZINP8Qw25+02rlSEkJRkMoQn&#10;cEclePSvyU/bM/Y/8TfC74oal4H1HX5bprcr9n1T7VceXdQbldZNryMEd0YhkXIDR4DHlm/YDxpb&#10;WPjPw5eeF9UmnW1voTHcNbTGN9vcBhyM/wAq/Nf9o34L+GNG+JA0TR/Ed8/9ja1Olrb3+rHEUayA&#10;xvudjhkSRvmHztsznIFXxBhVBQny6t7/APA/UyyHFSlzQ5tF0/4P6HxRovw306x1K4/tPXL63vIX&#10;jkNoJJElLEPmLaOQflx2zu64r0eP4N/b7+PSvAeva1JqD3wtrWGPVp98s0hCpgo4xljge+N2R0qz&#10;zS/8LWm8S3HiuZTbs1ompNqBMqqrHGQrEgnABwcYO7uRXbeAYY4/FM2o6V8QJLiK4a3SQQynNzNK&#10;xi45XnARyCCcJk5LEH5+MfeT1Poea8WtD7G+B3/BKPSdM0CaT9oTx/davrk0hUDQ5wYIYcYCmS4i&#10;aSViuM5xjp8wwx8V+M3wp1P4U65qHhn4Va1q6abY6hNDMt/qKyOrLJjhgh2jjOMDFfoZ8BPh/pvw&#10;6+GWj+H9MuppP9BikuJLi6ll3TNGu9l81iUUtkhBgDPAFY/7Rv7M3w/+PPg+ZdVuU0nVLGGWWz1S&#10;Hyox5235WmLId8YIGVPGCfWvp8wyijWwcXTjaUVfzfzPmMtzatSxUlVleLenb7j8x9F+MPx68J3e&#10;3T7vTHjTiT7ZDcySuM9Mh1Xr/smus0D43fF24vfsdjDobfbJTIwuIZvlZzliqq6jr+A/GubvPh/4&#10;g0e+m0zVPEA+0W91+9ZVUKYXdWZR/sn5kB7gA8nmuH8SXXiLw34blDeJ5DtmGyRpC3HnH5uc5AUo&#10;nfB2jqcH5Wn7Sj0f3n1U3SrI+pPDt3e317FqPiC3guk8ttiLancn3ckbXfPKtwduBjrWh4b+IHwv&#10;8RR+Rp/jaG2nkYqsK6gjOeewYscfTGM1J/wTb/ZZXxnYX3jPxvrV7Npdhd4k0uPVZ/8AS7qRPMYN&#10;mQskMaum0Ljd3PyMD4x/wVP8O3vwm+J8cXgzwxpeg6fBH51paN4iubtrqEswDycR7GO0EpuYruAy&#10;c5r0MRDGrDwrJKz0s/8AgHn0ZYP6xOhd3Svp/wAHc91sdHt7+aa5sNStLoKxU5xxg45bDDP4CqA8&#10;CyXumbtY01bgytJIv7gSYQuSq7VychSoPHWvz50L9rr4xeG9QGsaH4shhW3UBtPW6naGTkDnfMW4&#10;z0DAexrufCv7d37TeqXy2mn3mgJ5zBVW6jkH3j2zJ/IGsIVpS0nG3o7m06MYawd/wPqjXvgd8ONd&#10;1aOz1Ly4rqSNfJjt5NjhVcMf3J7ZVcnBPHbFOv8A4UeI9DmEega1IoZP3eJCFkXvyMjv028flXg1&#10;l+2x8SNH8SSDxr4d0nXLW3TbPBpd+vDBiT94FsYIGGB+6OepPuPhT9qP4I+NtFtpYtaGh3E1vva3&#10;uJPK8hjjgZ/dlsZ7EHFdVb6pGKTkvyOej9a5nZPT5nj2l3P7U/hzxlqFre+KLmbw/EGFxbtaqq3e&#10;18qWjgKrIV7GRGwM8AHFdLB8Y77wZ4003x3r/gkzzaNrsOqN9iuPIZpEYPt2xbYoI8dhEQOuM4B9&#10;R8LajbamWc6vY3kEi4WdYxvlOc7iyHGPbZn3NZnxZ0LSLnwXfX2peGxfRQwyvIItsilRGflG7Gcn&#10;HOMc9RXP7GW8JG/torScTuPBfiz9lfxL4wvH8OfGy7h1LVkg1Nre40szWdg08KTSWZuYCZ7h42kZ&#10;GZbRV3AgEbcn0jxj8RvHPx1+FGq+CLHw1pesXnhvxJb3Vpd+D7iN3vrAQSq9xNbKi3EDp8gdpBj9&#10;9yq4APy3ZfCX4f6vZSXVhpjW3nzbDCV2PnnorjgYPPHPfsa5i2+DHxj+FXxRsPiJ8FvjPqGnXumT&#10;tc6bb30omgtJQD+8WCRZI5X+YcMoXjoa1iqns/eVzKSpOp7rPoT9nvRrXwt+2f4H8Xa3pNldWral&#10;JFZpqccRhaa5sL2H5hIjJGMyId5VsBehAxUf7Uv7Nvw3+MHxq8ZeBfinoEY8M3niaa4/s/w7cLbt&#10;byCWQCa3vRF84VCFTzI3TaufKyMVwWiftX/tuWXxIsfi/wDFTX9N8ZeIrXVrG/8At134ftbcr9lI&#10;aGFfs8GIIQE+fyhEX+bcxLMTsax+3t4Y8Y/FLXPE/jL4U3/h+G91yZ9N/s2N5LWaAPIG/cxxyPG7&#10;AIQnmsiruCu3BOCrWld6dOxt7H3bLX0K+mf8EyLz9lr4BeEdU0D9ouPVrjxh9l1ax0/V/A39n2+m&#10;oxiEoe6jubh5F2jhlgy/zEqOi/U3/BSXQvEfxk/Zx0Pxl8APBeveLo9P1iP7ZJ4d8O3UkdmoubZn&#10;WSTywrMscEgbAZs7cgeYueT8Z/Hr4H/HX4b+B/Cvwn8UNeR+GLR9G1hNSuYI7gXEkCGCQoJ5PlkS&#10;2nI6MrDa4ywZvR/CPhC/0/8AYY8ca3aoLvy9WVlutNnS4jlhBt1LJKhMciBkl3NGW54JAHNx5pct&#10;R7p/mZyfLJx6NGP/AMEzvF19qH7LlvcX9ncWrnxFqSC3uY3jZSlwY3UBwDhZFdSMYVgR1BFfRVp4&#10;iGNrP+pr4u/YQ8T+N9O+Pfh34T6r421rWvDss8pm0a6unlhhUWr4CY+dVCpF8qthTENqjc+fYLT9&#10;pTUfF37R+ofDLTPBul2ulx6pd2tu9jJcI0Xl73BYTvIzHCFMfL69ufpMLmOGco4eSakfP4vL8VFS&#10;rxaa/E+grbX4ZRjOfxq5/acDRho1+YVxdtK0Xf8AWtCz1ByxQN2r1ZUYo8uFZ7HQNq+xeEqhc3ay&#10;S+aH/wCAiqV7qVnp1nJeajeRwQqpLyzSBVXA9TXmvib9pLwDpF19n0qS41E+XnzLWMBAeeCXKn8Q&#10;COfwrSjh5VJPlRnUxEYL3mesRanFC+SB/hUyarCoaVzx1z2Ar55179q2Mx+T4c8PN5jL/rruTof9&#10;1ev51534i+JPifxZcfaNS1SSZ+dqyMQFHcBRgD8q7oZbUqP39DjnmdOn8CufVWvfGP4b6M/+meK7&#10;XcCAVt285gfcJnFcxqn7R/w6tL3fHqM0saxkK8cJAJP1wf0r5ok1a6lPltOE3N8vrUKTQs7ecSzK&#10;pHGDg+tdUcrow3bZySzKvLZJH05YftQfDVkVLjVZYm2/M0luxGfTjNXrf9pn4VTzNA/iN49sm1Xk&#10;tpNrcZz93p25x0r5SIBwqPu9eadbxWzhhcM24cDy5O/rjFVLK8PvqRHNMUnbQ+yNC+K3g7xPtXRP&#10;E9pOzLu8tZgHCjuVOCPxFRav8WPAOhobjUvFVoSJfLaOGYSOrYzyqZI49sV8eRmRX2Qybgvc0+G/&#10;myFnmbr2bA9qy/sqne6bNv7UrcusVc+g/FH7YyaPcta+C/DEFwEZgt5fSsBIOgIQYIz15PTjHOR5&#10;nr/x1+JnjDbHqnjG73BWAjt5fJQ53f3NueGK85OMAkgVxkh3xNIWdlHXLelULjxHotuzYvui4aP5&#10;uPpx1zXVRwWHh8Mde+5yVsfiKr96WnbY2JJXukVpbYSbuVkkwcL0/pQj28BIEManPy4j5Pvn1rnn&#10;8Z2bSqImk+bby+OBTodfnnISCSNWbO2Q4GB7kn/OK6XFxVmckfe2NyK+mXbx8oORuzxwenBquWZp&#10;grS7jyFVuTjHrk49azLi81ERxyiVZk248yEdD06Yz7Z6HsTVBNV80s7H5h95utQuXcvllzWZ+mn2&#10;ScWG5IdyoMfM3zH9KzYtF0qRvtkMEcbqTu2jBOf61vXGrQ2izRN/F+lcimrlNRkjEgwwYnnqK+Cw&#10;/tZRdj9HrunGS5tQ8S2Vg1gxyoaLlcCuZTB6itDVtWW63RupHbb61mh8dDXtYeMo07SPCxUoyq3R&#10;1FnrlnFZosG3O0btvapDeR38bSIK5NJZEUgSda2dMvJoNMRxCuCcbs9a562HjH3kdNHFSn7rJXmU&#10;NzR/aBiGFzVWdt75BqJmIHBxVcie5PtJLZmgdTZ4sPIdv93NdJ4csY9Y0COKb7q3EKOhf7w+22rL&#10;u+mXx7sTXDSuSm0Gu+8EXso/s2whhjX97p6su3PmGS4ds8Z5xGBzgcCvB4gjGOEjHz/Q9jJJSliJ&#10;Psv1RZ8BeENCGpWP9qWSzTR/FHxBdW7t/Bia8I+mCU59q8H8QajBo3grwfDDp0KRr4J8aCMLlQuL&#10;W5G8D1JTOfUk19IafHFYeNfCsVtDtW+1XxPcyLnhnLuwbHrgn86+QP2ivGl34F8D/D2KxjimmvPC&#10;eswfvidqrdXE8Dtx3CSHHbOOvQ/J4OnHsfSYqpNqzZ538P8AxFpPiL9pLwdFe2KjUobW2T7aGO54&#10;BoEaKhGcfKY+TjJ3nJr6eYAHHoa+QPhRClr+1v4XhjY7k0+InpjnRxmvrouSMZ/WvvMiVsLL1/yP&#10;i8697ERv2/VkuO2Ka3XNT6VZyancrbo+3qWb0rRuPA2ti2FxbhZPUdPyr15VqUJWk7HlRw9apG8V&#10;cyAd3al7Yx1qe90jUtM4u4W5XduVSQPrVZH3DIPemp8yumZSjKLs1Y9K+B2mHUbXzjem3FnqPmtI&#10;uMkFNnf0OG78jp1qp4306SPwT4r0ZWkhni+GWlIF2Def39y23kc5wF459MEVs/s+RlNMuCblYR5y&#10;vJJJkbVy/oecbd34dKzfE17b3ep+MJL2cKq+H/DtjuVSDl7oqF6nkmX0HBH1r8/zJqWY1H5s+7y+&#10;8cvp+iPMf21NZs9N8LfHi2jUyfZ7Hwojxq3rs+X6n+tfEv7XGq6tpXx98WX9rct/ofj68ltbdo8b&#10;GQxAHOeeDjoPue9fXf7cT61P4Z+MHiO60+O1tdW8XeH9Ng8hWmMi26HJb5V8vJWM5ORn5QTxn44/&#10;alntvEH7RHiK0hutr3XjzUImuPJLDa9wsQ+XOeDzjjqKMNF82hVZn6f6X4wWK3U7sq3B9609E8Rx&#10;ah4htbNEHzygLnH+fzryfT9ZlgZTNuOf4K7D4catDqfjrT4DEdquzbR3YIx/nX0OKw3s8PKVuj/I&#10;8HD4h1K8UurR+dnxo0yK0+Iup2NwP3v9vXCXAU52t58px78Yx9a4KWdb+yWFItuZ5n3HuCuPz4z+&#10;NevftY6YugfGrXLee3jWRvF1yGETBgSXdjzxn7w/CvH/AAxbNPZor5VoreU9OuRj/P1r56nrFM+g&#10;qfEdR8BwyfG7wWEiClfEGnbZGk67Z4jj8j/nrX6bDxytivkPNuzyea/M/wCGcsVj8XvCUaROzHxN&#10;Zr8pHy4li+Y5x6dsmvvAz3Fw/wArs3+9xXu5bh41acm+54mZV5UqkVDt+oftN3UXiL4H+JNSaeRf&#10;LayiWPzCFLyXCBfYnAfr0Bx/Ec/nX4v0m2u9WhvjMsPmWcQmj3ZcK0kjcjHyncOnPT/axX6L/E+z&#10;1Sf9l/xUkHljFxDI8kk4UDaQ3Qctjb6cbsg9RX5ba3qupN4mmha53sNOsHaTb1JG8H8cn9RXlVrR&#10;xlRLo7HpUJOWFg32OmvprFrq6uPlUwzTCPavXYCB1r6a/wCCVkYFn42aeLa3macFbucLP/U18ss0&#10;V9b38lwC3MhRv94Zz+Zr6u/4JuaTNZ/DvXPESX25bvVY7fytmNpiiDls98+djGONvvx24CLliFbz&#10;ObHS5cO36H1ha2P9oaqk867VjyRz94+n0r0TSJVOgWcLRBgbyE/ewMZY9vr/ADrye01tdojmaT0y&#10;vWvRtOuEGh6ZtfG5beVvl5yE/wATXPxDGSw8U+7/ACLyGUPbSa7fqbtxpmnf2JqEkQXzHvHWHdD9&#10;1fIyQM5IztHPtzXx7+1vfyaRo+oXqKohWGQBlA4Uxyd+gwM9RX2PqSm10a6hBdStwzSbSNwzG2Dk&#10;/gPxr4t/ae+2/wDCMalcyyecF3HeVKrgrN0B+nvjmvnoRpxlFLse5zSlzvzPBf8Agn5fxN+0zr9z&#10;A5aNvCc20t73Nv3r6a+Ptt8TvFS6PZ+AdU1iSEN5d9paiSLT7yzDJNKbmRdqbU3naxDyeY6Ii/M7&#10;J8xfsQ3X/F/fEl7IgVm0Nx8uMDM0PT/vmv1N+GHwkm+JXwY0a01u7vP7Pls3DWNhqUluJWZw67yp&#10;/iKqrdCVyAcMyn2q/NHKqb/vP9Tyqco/2pO/8q/Q/J342/tAfFl5tMsX1Vb2fT9WhK6bJrUMdtHg&#10;Oss7yBGCGNwxYjcCHY4JJcfaX7Jnja4+KHivw74kuDD517eTSS+QMozR+Ydy9MqduQe4Oa5v4x/s&#10;BeLU+LWoQ6noC3y3EMrWt7bZijhW4ly0aZLFAu9lwWb5SQCDknvv2dPgZcfBH4l+GfDVjdQPYt9v&#10;u7Fofl2QsJW2kZPQOBnofbFGX4qFOnVi3vCX3ix2HlKVKSX2l9x9AeK7CfUVe7tjHGq3KiTcu52/&#10;e7ePT3z2rx/4u6eLXTNav5F8xGkZVZ2xzsx+We3tXtF3FdfZRBKqq0t4D8xHI81nz+Qrxj4+3/2T&#10;w3qBhRjIb1yojbaDjK85PTp+deHh1GMj1q3NZH5mfHYtba/q8zaWb9JbtZJo47gRsM723KdrgnOO&#10;MD1yMV9Y/CeS7l+GmgmS0jt1/se2EdvH92KPyl2r0HIXAPGAeBwM18reLU1GbW9Skvo2t58o7Rtg&#10;8bJM8+4/L8K+uvh3AIvA+iwqchdKtwGUHB/dL7V9tw/b2k35L8z5LP03Th6v8jcg0G/lG9Vr5F/a&#10;t+Hun3/xN1ZtVu3uY1lxGlwEmRGKKSArgjGc49O2K+1tKmtbWIeYevDbm6mvi/8Aah1e+n+KGtbX&#10;XyotSlGMDnJ24/AYrTO6kpU4xe1/0MsnpxjUbT6HiOgeD/COv69NpeteHdP1CJ8eY15pcM3vnDIR&#10;wcjIre8LeG/Avw3+JEfiPRfh34cla1v4F+zt4etQrx7MleIxg/MMN1UgEYIBqn4Jiu7XxZvmj2GY&#10;KfL4OQCRnp7jpV7V7uaLxdO0so2rf25YKvTEQ6Yr5+mlGafU+hnyuDR+h0NotuuwN+VZ3xB8Kw+M&#10;vh7rnhh41kkvtHuII424DM0bBeT05xz2rgPEv7U/hPTl8rw1p1xqMwP35MQxY9cnLH/vkfWsjUf2&#10;rLDXPDF/pMvh2azurjTpoluI7rcqOY2AIwoPXHuMnnjn7ytg8V9VlKUXazufCYfGYV4qMVLW6PhL&#10;4m+FotI129uI/DF/G32GGG4mFnPuaZGcSOFxvVW4GDg/zrjNJ+HlheaXeWmqaBdyTPbbZXksp2Pk&#10;tKz7csoKgqeQo6qp68D1j4pa/qOpNfPc391CwlYLJA5AZgcjIBGBzjHp0rxS10qLV9XZPFFxcTZG&#10;Nlwwkwc9BkHPPfr2r8xp1PeaSP06dFcidz74/wCCS2h6Ta2Xjo29vJ5fnafHayTiRXkhETgNhwCB&#10;kHpxketexftq/A39mr4g/COXUv2hNGu7jTdLdntb2wjuGn0+SRSnnp5PQgHq4KZ4PXB8V/4Jf3Hw&#10;1+H+leLSbnT7C6upLUyTFVjEixiZiAcADHmfd79eccfS3i3xJ4W+Jvws8SWXhnxBDeLJotzFN9n+&#10;Z4d0TgEoSGHQ4zjOMZr63CU608tvbSz9D5TFVKUcycebVW669D8IfF/w78F6Z471DRNHguVt7KaE&#10;xLfWssbXCupZiB5ZwQ4xhtoBVscGtGxtILbSbPVdB1RXm/0Oe7tYreRZ7eNoz507qFCgHzIy2Ccr&#10;Gw5IKj6n+KH7GGuXHxJm+Kdp42zcbj9rsf7Dfy5VAI2fNdDZnjJXBG3IOSS2f4f+B9/9ktzomsae&#10;tvJamC4h/s2VGmhVGXbu3H5SZC3fk9D0r5z2E5xvY9+OIinuemf8Ez/2bf2R/HVrdeJPEnw9k8Se&#10;LLGaR7ibWrGabT7eB4xEkQjk/cu+wbiJE3An5QQgavPf22/gz4XtvjtNp8HgdfDciRREWeizLa2r&#10;DGRKvkunIXA3Y4wBweK+1/8AgnJ4QuPC3wFuH1u1t47y78QXEs7WyNsxsjAAdlUvjHUqMEkDdjc3&#10;l/7fuiW+o/Hmxaa+mNvJ4NTzbfcqxRbbqciQ8biW+6edoCjgE5r1sZh4yyuDSSa8t7s8zB4iUcyl&#10;dtp367H5+aj4M08W9/b+FPFesaPqiQwyw6nb6tPIoLsMJhpmDcfeBHAZW9K7L4VaJqksWoeEPHHx&#10;y1XxFbX0n2VrFr8bUVuseI/mdiGB4OcEYB79F458MaXZanfS6TpqyW9r9nWTbIPlLnpkZ4AHT/Z4&#10;rvv2OrC20fxZ/wAJjDpCLNoksv2R7qEMqy5KqcHgsoLEHsduOV44svwdWviI0Y2vJnbmGMp0cLKt&#10;K9oo6L40WesfsxXcenfEKaK1tZokMOoyW8s9rIvOVLBV+YBTkZ44PORXCn9oH4IeJNSYaP4n0KFb&#10;W1dYEsvEEPlKrFSH2blVT8pBypIPfqK9x+N3iTX/ABz4Vm07WEXVFmYh1umAERbgOOwAJ+6AMZyC&#10;MGvgrXFn+Gf7TC6HDpMMDz6TdyWc0fmbD5s+5mc/Lld6Sf8Afwc9y8ywtfLcwlQTdt1ez08mRleL&#10;w+ZYCNdxV9nbT8O59BN+0R8FpNPv9J0v4qaBeX0MYjtYV1CAzPO4KxqpU8/MRlgpA4JwK7260C01&#10;zVLd9f0NWPkLILjakyKzdCGO1yflHRf8K8A8GN8X9X8U2+p6RpuirbtIrW7NpgYybwFALM+7PAx8&#10;2OR6Enr/ABd4y8TfDnU7nxFaaXDPMPLhvPM1KSGESr1EcREmEyGKtk5y3Aya5qlSUKKlyt62f5nV&#10;Tp06lZpSS02OtufhP4Ng/tfxN4Q1efR9cmt5LZbqAyWdy6BQ+wGYbwjHkshUMO5Bwb3wi134y/DK&#10;TXofBvxE1TR7nVrOO2vZtPv2hmFuskcixxnPyr+6Cnn7rkcZzXkb/th/EzSLS4kstA0+5WQYFhd6&#10;tgFvZvIz36HcPaux+F/xZfU4F8T+J/CNnpNv9jJvXs9TLLbOQxyyeWiBMA/MTx3xgZuj9XxEbvQV&#10;RVqLstbmvpv7SPx8/Zi+Jln8SdB0HSdc1axkl+ym50+RV8ybKNI7iTc4CscKz4BXd1ya6bTP2sPA&#10;V38Rv+Fma/4U8QeDdZvLiR7pNLgN5ZvNKrAvGWlZ4kYsM75pCDk9wqY6a74f+JGprf6X4j0+406J&#10;1E1xIqyDK5zh0cKDjHOD64rTHhzw62ox6qdOs7hbWaNI7mORJFJLhcBjjBJwuB1IxjtRhpVHjIzp&#10;STd0l16ixUaSwrjWi7Wbetuh7OvxZ8fOVmtPG+omNgNrNK33fcHOKsL8TPiJM6yjx3qC+Up4S625&#10;Bzk8Y/Pt7VwsOo+ZKkZjCiTlWbv/AJ6VcWaW32zLMiseNrN/ga/YPq8YxSaV/RH5BGs5SfK3b1f+&#10;Z3EXjLW/FKNa+J/EV/dwxyKUhmuWdEfBAO3O3P5dTzVJ7fQYLprvzDPtLFeg34yBx26//rrKiKRQ&#10;bCArSfvCsWcnPQmo59SVZYwyr/vNjn2yB/8AWrn5Pe93Q6Of3bSWpee0txcRzrAq/MwA+6F/Hv8A&#10;U1HKlk0LFtqt18tVwW56Z9e3tVM6kt6wgErc/wATL8q89Onrj3ps11a6bFm6kULux8rcDnpz/n6V&#10;rFPYzlbcc0NnciSdrR41DYVcdffrx9aYLOQJuRBt9txJ/IVLBqumyhSl6qjI2sNisvHX/wDX1p2s&#10;/ELw7pto9il59smaP5hHGCp6gfNxz649e9P979lAo0bXk7DTabx5m1Y8jO1eSo/yKpm9iR/LLhmz&#10;n5WBI4rndW8Z6vrEfk/ZY7dBziJT831PWqKTOj/acMrj+KM11woytqcbqRb907ITLMjFrpVjXmRv&#10;7o681SvPEVraxERM00gbqv3cY9+tc0l1cXbfvnc7f7zH+VTQRNICGbH/AALpRyxj8TDmlLRC6nre&#10;qX7eW8sm3d8sKng/kaistLvb2UMYzGm4AyPwB1/wqwtxBZlZIIfMO75mK/mKsNrN28cls7BFMmcR&#10;8Z4IxknkY9ODR7aVrRQ40k/jZY07TtJht5JLqSRTtbbLtJ+bjHHXufyqa6v4vJddOtVtWkRUZYh9&#10;4beWIJPXn271kprV3dFUaVlRW424Ht27VoaJa+FIGk1zxr4ph0zw/ZWs0+ralcXAj2RRxNNIqA/e&#10;fYhwAD64NedisRSwdGVavKyjq/8AJd2+iPSwmGqYqrGjQjdt2/ryXVlg+JtA0Cz0tbay1Z9Qmvjv&#10;a3003FrHDGpZ5pMMvzBflVQSzEEBWPB5Wfxr8RpVurnwn42/s+C90ee4s9R8O+GJ4z5flNt3It0W&#10;JAdw7ZYA7UYglKh+Idz4x8afDXVfEHww8OeG7qxvJXsltNUvP7Wt7icCZxbKbVnQTywQbiJHjMMc&#10;yMSXOBF4b8Nz3niBhq/wXbS7qO8kluj/AGPctHNvtAfNjkdP3MRZ1VbdV28o4ORtP5LnmcLMcQ6l&#10;OcnTf2Xpbytt+Z+q5LlMsDQVOcIqpHqtb/Pz7H6tzXds8ZkuNpZlxtxXF37pHdMVbPzHa1WZ9bDW&#10;uRJhh79awpr15XbnGW9a+0w1FwbPk8VXjUtYsMZJ5N2zt2FNDZ6H/wAdqaxvvKG2XDD3FMu7iOS4&#10;JjXaK7oyd7WOCUVa9xhz2qZNQuI4VgyNq1BDvmbyoV3Mxwq5q/DoF3jzbgKqg/dJ5IpVKlOO4U4V&#10;JaxRLATsYmoribBxmriJEilHUhf79Zl+UEnyGsIyUnodEouMSNpnLbga7bwub/8A4Tfw7YpMYxdD&#10;R3UDB3fPenPrnEfTnpXBSSr3Y16x4N8K6TdTaD4hW6uzqFr/AGeYVaYeWmx5FUAAAYMc8vLbuvGC&#10;M185xNOMaFNPq3+R7fD0OatUa6JfmOttXtLK58H+I7+/jC2+keIryZpFKhI9hyxb7uMKe+RjnFfn&#10;P8YP2hvC2r6poVjNp180WjeHk0yR7pjLEZGeRpDEgJ8tsyEA92G7j5TX3hay3lv4fs/DukXs2rQ2&#10;ngHxA2l3N4vmRyrKwCbo+Yz8q85DZDEHIxj5f+IX7Gn7PVz8KrzxL408LyyeIbD4bw67/a1v4ivY&#10;f9NlupovO8lJfLI2Iny7CMA4Ga+cwp9BiL81meY/CDxR4W8dfth6R4u8Ex3EOmy3VzFZ291IrTLb&#10;x2EscRk2/LvKICwGAGJx0FfYyWc8oGPlzXzx+yH+zrYfDP4j6y/iYNcatot9PZafKuWttv3HZGdA&#10;7ygH5mLH5Z0JALV9Kxl7GYrKnH0r7TKeang7922vwPk8z5amKSfRJfr+pe8M22m6ZMs9xLI0jbht&#10;EZwBWwPE9sm63MLgdEbbwa5uTXLZjwuPwqC41hpo8qGx/OuqVH2kryOeOI9lG0Db1i/NzEyo67mj&#10;K7QexrmFUwuY2/h4py3UobduqLfuffn+LNdFGn7NWRx4io6skztra+/4Rf4Ma14ltNQkjmj0m7n6&#10;lSrra3mNvPbYG7c5+teJ/H39rLwt4U+K/i34c6bBdavdXmvaBDZXVjJH5Ijso4rm5V97jLI6SBgO&#10;m0kkbTXv/wANNA0XUtF02e/mnk+2teQ3cMjM8QgAQv8Aum/dlx8u1+GCyyhWAdwcD4xf8E9v2YPj&#10;nLpWtQaze+Ate0azZo7rR45DaXLXCeTmaBXG9wGKqyMhzI24uAFHwOMfNmFR32k/zPt8H7uBppro&#10;vyRy/wAcfiF8HvGvhKPw3H4n0/UIvEHxssFS1hvFdrmJFBlAMZztHQnqCVzg5z8e3fhSbVP2i9Dv&#10;9a023ddY+LOrzS3EOf3skM1pMQR12BuQMkYc9a9x0L/gkh8NfhD49HjDxl+0j4i8VapH4ssbHT9J&#10;0y+vLewEjZuHSTc5LKY0fKp0LcscEV85fEvR/FvwO+LGm+LPDfifVVh/4T7X7fR7O8bdbIsdytu8&#10;0MLFkQOrBOAD+5A6AGt8HOMK8bsjEQ56b5T7nNmgQMB8xFdT8ELcD4i28kjcwwyuq/3jsPA5HOCa&#10;5mJht+cfWrtnqN5pGjatqOlSyRzGwki3w3CxP80b4CuzoFYsFA+YckcjrX1Oa1OTL6j8j5nLoc2O&#10;prz/ACPkj9uizH/DTWr2ETKNmoRXLDd0DQRMT146nr6V5B4UmgtbfN5I25bSRlC91I6fmfzq/wDt&#10;UfFPVtU/aE8WyX891PJb6/ewQx3EisqiImGKMYYgII0C4HAAwM15xq3jjUXuLWLw3pMzW8kJ81pp&#10;I9rJlScZfKj73QZJHQnGfl6UbU9D6SUvePVfhhdx6r8c/DVhbLHtTXrdhtxyFlRs/mc/hX3dZIIL&#10;faD/AA9a+G/2HJdN1/8AaFsovFllNbyWVhdXGlqsysk10I1Uq23OdsRkfLAKCFIJIwPuaIElRj/v&#10;mvpMqXLh233/AEPn80l+/il0X6lr4l6XcT/sr+PZXtUmj/4RXU7iPPLRNFbkhuvGSeG7YPIyM/lF&#10;4mtriLxNeKuQfJ01Dn08nn9f0r9f/EWnXniH9mDxd4Wtbdmn1Dwvq9rCFickO9q21jtB+XIxyerA&#10;YNfk74msnh8Q6gpUtuutOjx6D7MP6V87UlzY2rf+ZnuUvdwtP/Ch00sGmxXCSfMGj3Kp46J1r7W/&#10;4Jt6BFr3wH1HU7TzI4m8TzBNyY3AW1ryPb+oNfEmsR2FtpN1qEzrIxh8uP5h0ZT8v5V91/8ABPHx&#10;1eQ/spaLo01ssX2C8vINzMf3g89n3e33sd+n4V6GD9pze5ucuK9n7P39j2rUPCktvGslnN5h6Mrc&#10;Y967yS1lt9D09T8u2zh3g+oUV8s/H/8AbAufCdlLpHw1s9P1K53COW9upm+zxsG+ZQowZSF7q2Ae&#10;DnBU/VN9LdJY2hujtkGnwGVVXgNsBIwTWHEEasaNPn6t/kVkroutU9mtkvzOnlmjVL61uoyytArN&#10;GoJxww/D/wCtXxH+1newLo2rPFu8uOMeXubrlZf/AK3fmvtbVmFq96bpdqtbx/edcDMhHOB618P/&#10;ALWXkR6DfQs+1d+8JBDuZ38uUKOv97GcZ4rwo8ujPa7nzJ+zH8W/Cvwq+Kms+I/F9vOLW9t47VXt&#10;Yg3lfMrFmG7JAx2yfSv2H+D3xk8M6T8D/DSiTzrdtHjuoZI0O25jZHlQ54IAWN26DPAznIP4f+F9&#10;Fl1/xHfSRCMrDdQmWM/KGVkGecHpiv2Y0zwb/wAI38MNF8B+GbbP2Pw3b6dYrNKD8gt54gd7HacA&#10;/e44GfevSxtSMcpoRT1vI4MPSlLNK0mtLRR1Wv8AiRPjJpupaRLZLZrbrBBJceQ0a2avbpIxJBbz&#10;VJkxwq7QTyRnHG/BzVNMk1KLSZfGdjq0lj5j272twJHVVQxMRgZCFuRnHKnrtKjh/itcapBZ3Xh7&#10;TPEF1pt1eauqmS1m8lCf7OhTc7MhwVBzkgDhjuUhZFg/ZO8TjxB8Yr7Srjwt9hurRNZjm8zDHbHc&#10;2JV8j++Jwxx39eK8OPNynrSjGGqPf/Ecmbe0WParSsjjMfIGx29e9eD/ABsEEfhq6nmiY/6TM52q&#10;Fyd/uPw6dK9c8d3mqRXVpp1iqho7ZG86b7v3BkYHU4Y9+PxrxX44anPJ4HkNxcOzSQzMzQqTnPOf&#10;85ow9SMqjQq0JezTPhfUI4V8c+IvOiVSujagmGX+7p0x7/XrXWfDz9uj4f6Zo2l+HfE3hLUI5bO1&#10;S3mmtGWRSI0C+YAcEgkcjsPWuM12b7L441wI53fZ9UX5/wCM/wBluf6/15rxKbSp4UVvtHy3DMyy&#10;HcoHPPbqPUV91w9GnKpPm7L8z43iCVSFGnyd3+R9la1+3D8I4/8AkB297fKrEq0kfkq2OmDgk/kO&#10;9eB/HXVofEfiTVNbjTyFu55J1VpPubiXA5/AGvOEgcwuHuGVWYj7+W6kcc8e9ej/ABCgjuJZXSIF&#10;IpmVmZevb8cjFXxFKFOFNR7v8jPhz2lWpUcvI5bSfLtvFFjdsUEcm4b8ABuVPHPv2qHxJDap4ouF&#10;jQbWkhZj6/IRn9KpxPLFqOlzMUC+csTt5Sk4A5ycDnIq98Ql8jxAxhb70cQyFAJ/1gz+dfPU5fvI&#10;v0PoHH93JHZjU7CDaLq4jUsODI3+ff8AKpNJ1PTdQ1c6V58bfK/mKGGcBSTwOe1eZw3QQku8nEnz&#10;bpOc+n610Hw2eafx3b28kTMrQzhflP8Azwc9fXtX6Zjswl9TqK32X+R+Y4DBr69T1+0vzOj8QeDL&#10;K+1yeAabDNb/ADoytHu3Yk4PT+7+R+teYaz8P/C2qT3UEGlW8LQ30kayR53KAHA5/D3r6C1ixltt&#10;SuBCY8NNKI1bH9/P6gV5KLaSFr6+RFdZLqZ9qkZXEhXHPsG/Ovy2jRjLXyP1SpWqWsn1HfCjw+fC&#10;FvdwPfeYJnjbcrccAjH5f0r1f4OiTxJ8VfDfhoXsix6hrlpaSlXx+7kmVGH0IJryO/1qfRLoQIob&#10;dGpZc8tgAccf5zXpP7IHiJNa/ac8B6c1mwZvFVm7bWDbQsqvk+nAr9KyvEUaeQqL0ajL9T85zSjU&#10;qcQOS2co/odN8RLeGLw3fajcuq+YzIO3zHgAV5DocGzTEtyOY4SvHA6rXrn7RMLWllZ+F93yy68F&#10;YK33gpII/wC+iPyrzGxtHis2Dw/cDE7W9Sn+fwr4SnL3bn23K+bU6bw98SvHXhPSofD+heKLqztr&#10;a4eWOK2fapYnqcfe+hyK4P4yzeMfit4qF9rviS4Yw6fHE8zu7M6tJI20bWXYAVzxwc9sVevdbsbO&#10;aQXN0qyKwDK/fPQ+/wDSl1R4m0n+0gnVn3Hd12qCPw+avr81jR/1Xg1a/u+p8vlcqr4mmpN29702&#10;PEPH3gbxM/iSbRrbxNMtrJeK7xrvRR842k7XGeT3zXffBHwXqXguO7uj4qhvRdSE3StatuVxxlWZ&#10;j14zgAHFM8daTc3GvOki+WzNbMyr1B3KxBPbmt3wRZRaRpEirjlnUjduIw4HJz1r5HK3KObUFFvW&#10;SPq8zUZZTWbS0TNbxL/a95pwTSpJw63EZka3j3Nt3DIxtbr9OOvavnfVvB3j3XviHpt/4j0rUXVL&#10;G7OoXf8AZbhvMedDGPuBgFAc4wANwPJINfUngCODUvEKxXEMbKq7vmUHncOfbrWd4y0PT38QoIrO&#10;Hy2YLgQj/nmDnp65r3OKVfNb/wB1HicLy5cqt3kzz7wLoGmaJrVrZ6fbXcDiRpLiG5tH2bQh2FG2&#10;qASxXIJJ+XgDJI5v9o2Cxj1+K9aO7+1PaR8bv3bHLhCMtgY+bPGQPrmvWodHF1DZ3kMaRlAHkZVA&#10;3KFz/P8AnXL/ABR8FxeKIbXWLhm3W4AUR452sSvUHu59j+FcVSUf9Xqia1U4/jp+h3UrriCnK+8J&#10;L7mnr958z+JNMupvEC6PbXTsIZP3cyq2ByR1HAwh2g+nA64rvvhx8Mr/AFDwbrviiyila8TT2t7W&#10;QoVZiylZQhyuGCqgB525+XnBFTxP8OdQsdZF2usSMZJiwZcLnGRjgcjPP1r1X4J+GL6Xw9eeDlv4&#10;/wDSoZPLkupDxI0ROwFVB5I2jqckD0rgynD4XE4jlqJ2tJ/NJtHoZpisVh6KlTfWP3NpP8z5N+J2&#10;mad4X0211vzNSeTTfkkjkvJA824hRvYkFmBG0ZzjJ4rvfAOn3VvNpcuixXU2oyXsJ8m6vHeMPv27&#10;lVnOMcYOQQeeDVr40eB9ZtnGjT+CdcuoxIriWOSLDOJhIsisJt2DlT+XWtb4f6JrOjeMdNttZ8N3&#10;VqsN9FcNDJcRlkV+SSI3YtwTx78jHTnwtOKrR1tdr80dWKqSlRl1sn+R9C+G01C0sI7PWNSkuJFG&#10;Q8ij92MA7BgdAc+p5rc0nWI7RjMyrkqyruyRgjHbr7Vg3FwZBvIYL0UqxFafgrxcvgnxNZ+KodC0&#10;nWH0+TzYtL161aazuGAOFmjBHmJnkqTg4GQRkH9gVOGHw6hBNpLTXV/f3Z+Pyq1MRiuebSu9dNF8&#10;l2LNzrFzesYbaYhVXIWM4J9//wBVU4tamtzthgXp96XNP8Aft0/EP43fGyz+FHxD/Z78B+BZIWk+&#10;0XnhDwJp7WPlnzUjlZr1J5XZ2RNoAUADIQs7V61qHgSfwP8AALXtY+K3hbTr261C6+yw6qdPhjur&#10;a8dElt0gkg+QQqI3DgglhITvYlQPm6fE2HdZUpUnFt26aPY+iqcNVo03VjUTsr311W/5HjU+pXTz&#10;ee18yndu2xnH+RUct61zI0lxISxHLNmqInJi3qnbhWpvnMV3OT+fSvrOWJ8pK/MThy7bSP8Ax3rV&#10;mzt/OZYCjfeA4/pVBZ2HO0/rzVvT57qwnW7ddi+7EbhWc5JLRlU43lsayeHrITeZJJyv/LPcP1qG&#10;9j0iyyF/fMv3lWTGf0qCWbXLzddG3kVVK+Y23AQN0Jz68+uazZ5xCfMbbjovy4xxg1y805PWR1KE&#10;V0Lnm2qf8e9sqOT83zZx9c/0pIrkMGEO3PQbcZJ9M/8A6xVe1h0qU+bqV26wt0W3Zd2fxPf37d6m&#10;SxLpFJDqMKq2SFbO5TngNgfQ9abl3LjTvtYcl2EBVrXbhsBl6CoZbh5XZfMT733mHt78dPxpnkXh&#10;DiWVWU8/u2zlT/8Aqz2qO305BceXLf8A3c/Lt/l704uMbu5nyyLS3Tj9zcIrHb8qr0/IVgeMtG1/&#10;xDpn2XSJPDci28i3en6d4k8ErrKNdRtneoLFsqmXCRrudo1GSu4V0k2m/Z4FKhTxjzeThj0PH8uT&#10;61Rv7Pw3cXDaB4znluIZo4zawwW6Ni8/eRpsLSffk87YpaMIrbSXGQp+X4rlGWVP1R9NwrzLNlbs&#10;9fuOV0HxN8VryPVvh7F4mv8AU9JvPEFvf+IoZ/Ct5CRCbWJzMPMn/dxrPCF8lXzHnG0oSG768tNU&#10;+IOm3ejQWOiD+0pmtdR1LUNHmeS4hAfe/mwyMzSkZACA72B+7nnl7D4TeIB8RbrQLW8u7G/13wvF&#10;Jq0OSpSQoluZUl/e7ECRRRq6ASBt5DbQNm5qBsLrxJZ6NPoOo+KL6409i0Nts8qWWNPKZvPu1SAR&#10;kMSuRuYOAQyucfkdflXwv7j9ew72uj78aVZYVkV9ytypHeqxznIBFJGwjRY0HyqAFpyEvwfWv2fY&#10;/HX7xLBK5G3JNShxjrioVRozkOKkL84DVAWkaGiXkVtdNLIqn+6fStGWaa+uWdr1lj6qo6VnWNpY&#10;SQ7pJPm9eaSXUFhk2I+5enC1yzjzz5ludlOUqdNJ7F24kfZzc5wPu1RlmAjLvVaa8Znzux/WoJrn&#10;cNoatIxsZzqKWqHM38QPWvdvhjpMh0zw/cR3Tzq8lmzNISCAsdwccYGAUCgk8hcnkA18/wD2ja2M&#10;17D4B1SS3i00zT7Psu4mHePvrp0nbpkbz3r5viaMfZUb/wAz/JHucO8zqVbdl+ZhahoEcPwxvtVf&#10;VWWaL4R6hEk0bnzEHlynf1Awx6beeG9Bn53+M3xCni8Catpt4s+2z/Z7s7e+ikjbK3EupQ7Tg98T&#10;5JHTPtXtHjrWLuzsNa0VGkSL/hQ1xIuy3IG/fOi4A7LnnsPavIfjFoWn6v8AA/XNcursx3Vj8DvD&#10;8NxCoZWunl1OOTzCQegEaKVI5B56V87h7WZ9BW02OV/ZW+NV743+Ml74XvrIr9ls7jUZJQ4Idri3&#10;0ofmDG5/4GBxivoqa4859+7vxXxv+wzbXOk/tOalplwM7dHmtborhgDGloOo4+8oGa+vrxoYpWS3&#10;U7fevsMralh+VdG/8z5nNPdr83dL/ImkFr/EgJqGe544qk9znJzUU1ySF3GvVjGx5Mp3JpLnHehJ&#10;N2OaptI7nCjdU9r9pUqXhx2rS6sc8byke6/CsT2XgDT7uOJWjihvZxGsfLOIlxg55/i/T0rXudMh&#10;kfUkjm+aKbTYZz8xLtuQ7fYcj06epzXFfDPVJrzTjpLXbW9rb6Lcb45Z12sWaJQdo5+Y7u/O7tnA&#10;9F8Qy3NnIILNYY2vvEFlvLP99fKzkAAcgBcjrwck1+bVJXrzf95/mfoME1Sgl2X5I8a+MPiWDTdV&#10;8N3TSlVufjUkJVm5P7q5iXoTkAHgk9MGvz9+NWoTeIfHenQ39wzNY/E7XxDsYHHmXNic4GQMs5wc&#10;kHH4n7n+IU02p3ngWxuYI5Lib45Xk0vVs+VczjG7A6DgEjsMcCvgnxM8Oo+PrNJYGjW4+IV5JDCH&#10;ZhGrXdkAOcn+HHU9B711YWN6iIq39m7H3j84XfMmC3NeZ/tffEdvh3+z/rFxb71m1C4jtLeSNsMj&#10;+XLIGH/fGPqa9Ka5E0eFHzBcfSvm/wD4KD+IFj8JaHpbOskDSXcrKpH+sWNUU59jK1fWZor4Gafl&#10;+Z8vlr5cdG39aHyD4k1W98ReKrjV9Wl866vtQvpJ5mPJc4Pp70eHIILez0+dhl5NP+bd0GGft+NS&#10;XK7dQmcbQftd8y4Xoo9PwzUljYiLTre453Q2bOOeCPNbINfMwV7WPopaHov7Kmqy6Z+0J4L1Nbra&#10;Y9St7WR+pYTBYCO3Xfjmv0hu9Kgt599uu1ejrX5Z+Gbq80HxHp+o6ZLJBNDd2728sbfNG4aOQMPc&#10;Gvovw5+1V8ddEvFupdebUoRlDDqVmrR7vcoFfI+v1r38rw86lKclJKz6s8XMq0KdaEXBu/VdD7R1&#10;3UtbtPh5qWjaVdMiT6Dfuse4jMhhlTPHfLJ+Qr81fH/g5tP8VX2m6lZIzL4gt7eYdOY4trDt6V+j&#10;XgLXbr4ifC7R/GE+nLby6poNwslvG7EKXuLZMDcM4w/X3NfDP7QFnHa/HbxPp6gr5PxFvkx/uyMo&#10;r5KE5SxlXX7T/M+klBfV6enRfkeKajoekPZK0tlK3zthPtMgQct/CGxx9K9O+GvjbxdqvhWPwtP4&#10;kmt9P0xGtLOyiZY4/KaVmKttHzksFJZiSSMknJzwVzG8dpC+DtO8k+h+aur+FsNw1tdwiFWUXWXd&#10;mCqg+bucf449a9zLqrjiFr3PNxtGMqLN+aQfbrSzeK4vI7i4WBnzxGx4VsDORwfTAwc1+n3icpDc&#10;uT8oW2Uc85+Wvze0S1+2eI9O0IWyyrc6hCjIyhVI8xf4vx+h755r9E/G9y0d0yqp/wBWvp6D+lcv&#10;ENX2kqaXn+hWT0+T2lvI1vECy6hrN1ZQXP2dTYw+dMwX7n2jkc9yCcY/+tXxn+1bp2pWGhXiTx4n&#10;kG9WZnHABAIzxjp19TX1x4ovWh8RTXZmU40tCwVMnAuAePx7V8X/ALW/iC7vobicRqq7QgXkEndj&#10;6dT/AD/Hw1Plsewo+8/kfL/wgMia7rVwkmW/clgIy27I9sYHFfsJbeJNM1nwmmqf2lbyaT9jidZj&#10;GrQeWVcMGbOwgFypBI9zwa/Jn9i5bK/+Mdrp19bW0yXmtabDJ9qQthWkAKj6jIOQa/U34jeJbzwh&#10;oV+ukTx2sraFdSxw29qiR7lgtIxvbHzSAy/K+cjPsMduI97D0U+l/ubOaPNGvVa62/I8g+NGpWfi&#10;rW28OX/i2HR5HXULubUI9QjL29vEIEjbEJdh5kcbEHaSFwSBytdb+xv4g0LxD8VvFF1p5Vv7Lm1S&#10;B50UfvjJJaZJI+989u4B9FH0HDftAfESaw8LeIPCllp0DMNW1i2jmm0ncqC20XaFUgfIwEnyZHO3&#10;dnCmtT/gm38LNI0nwj4g8ceHvEOn3lrqkcH2m7tIVG6ZYmMqx7RyiswABwQwfpnA4ZU+WL5d+h0q&#10;pzS97Y+lPFtjE+sLc3M6IsVrIqF5ADuJjwOe/H+FeBfHrTZLPwmsbQ3DTNGyH9yF25U53BiNo98Y&#10;Gfxr6V1BotJurpbWTzJYbLe1xKo3DduDAccD5Tx37k9a+ff2i9yeE2d5+Vt4wWVvmHz89etXQwyj&#10;q92Y1sRKUdNkfnL8RbxbLxdqFpaakyTC6kEkkZU+YkkIjIzjupYHHI6V5hfzatYkWOsSpIFPmrGj&#10;KWiU9ORyOOeT1HSvSPi9dDS9SuNXgi81pb6QXBxn5Q5UFeePmx65A6c1L4L+FWleIdZ8ptGjUS2O&#10;2486AOHJUMcFpGYZBB4ABx3xivrsmqU8NKbm+iPms3pVMVThGPd/keWw6nZNLHDlS7OFVWjYnsM9&#10;ef8A61er+PH2afcIPl3Ozdeo5Nb9l8NPDvh1v7LvUt5ovtHmbLmEPsOcBs7TjnHfjI5ri/iLf3EF&#10;7NbLHuhmUIy8bj+dc2fYqniZU+Tpf9DpyLBywcJuTvexwepXUttJbvIu7F8xyrDAyxI/Q9q1/H8p&#10;OtqAS22NMsT/ALUnSsrWZYbi1aRUVY476MKGHI+QcfmK1PiEIX1BZ4W4MUeMj/af3rzKes4npSX7&#10;uRmS31pJGySQxoR95VlDMF/En/IrofhTOG+Ilkse+RRBMQu0dPJcE+3X061x63MEcqwXcsXmdZCs&#10;Y+8T74zXcfs+QnWPHl1JAfOe30uaQ/u+W5Xqe/X9a+6zD3cDUf8AdZ8Dl6/2+n/iR63rEU9vKtxK&#10;3zNIM/3QDk5+vP6V5JeRyxWlxNBE2xrqR8su4lS4OPp8xr13VLC6isLN5WJaOxgMg7Z2cn615JrT&#10;TW2gQqzHzGuPLkk6bv32CcdhgV8PR00Pua2rVjm/EhmjvrdFhbaLVANp5HH0r1j/AIJ5W8mr/tle&#10;B4ZixZdUeRdyABiltK/r1BXmvGvH+opZ6ja2hO2P7KuVZck9eP0r3H/glzeWup/tteCltnaRQ185&#10;jVVwmLK49q+sp80Mkcv7r/U+SrKMs8Ub/aX6G9+2ZZ3dp8WZtNjkG2z1rUGjVfU3TKCe38PpXnlh&#10;rNvNDdW3lbDukK9fm+fGf5CvYf2z0SL9pXXrcSqvk6qqLk9PMka4/wDQXrxG1urWG31LyFz5M0i/&#10;LyAN/b8B/Kvk6f8ADSPrXF8zOV8YTwxeKZJBuBVfljYhlPrxnr71o6XeM3w/mfynUfbJgq/dyPLj&#10;Hv6euPzrlvGNyZdWmlmZTuVdu/LcbR2rpbJpG+GUEwijVJ7qV1K8KVDIvA9cnvX0WZ+7kcP+3T57&#10;K9c9nf8AvFa6i1DUfiTHYy+YsD6fbb42KkrIFONxHsDwfTPFXLuGLStIvhbhkYT7nUuBgs49Sf8A&#10;Pas3SL7VU8VR3s6xrvdRJtUNkrGwzjjgDvip/E18kGl3lldpt84M5CeolUdeuTu/WvCy/wB7MKXq&#10;vzPfzBf8J9VeTOm+EF9evq941y21oYFVo2blcyL14HYde9afibL+IrdS3yi4Zflxz+7GP5mue+Bn&#10;kXEGt6jGrgxRwIyyMcjcxPGf9011fiiQXPiGF/KaNftT42/9cwB+PWvTzaTeYSXkjy8pjH+z4vzf&#10;5mXcXNxYaNuVl/d27GNuP7pwP5Vjy3FxrHgZ7qRdzi6dEC8E8Ken1rS8TTiPwvctG+1hbsq8Z54x&#10;+tZXhhDN4BhvIw2PMkcs3rnH8xXPUusrmunNH9TppR/4VKb7Rl+h514htYo7aFrxWMnl7Y+207gc&#10;9Pc16P8AsrabY658V/C/h/Uxui1HxNp8MiqeSrTRgge/NeceM70PdHJUqknvx7fpXqX7FNi+sftD&#10;+BUtgCY/ElnNtLHokisTgf7vXtWeX1PZ1rropf8ApLNsyp81Cz7x/wDSkZHxY02HQvH2saJeQqDa&#10;SSW0ccg2sCJgc4P3uv8AKsO7sdQ07xbYvInmbdLgVWUhskBuPc9/xr0X9rPQLfVvjz4s1SzEZjbU&#10;JTb4AwF+Z9+SOeAOmO1cHaI761pIum85p7GFmV+j9Rk9ev8AUcVnRlrCfZp/kVVXuzjfdM+jf2SP&#10;2Bfiz+1Vol18Q/7ZtfDPg2zZ0m8RapGT9olX70VtDlTM4zydyr1G7cNp3/ir/wAE/wDwz8H4NR1L&#10;xJ8brm8s7NmEM2m+GVLSAAclHuk28/7R/Cv0E+H9rdRfCHwr4Msglta6Z4PtoLO0iULHDiGNfbng&#10;kk85Jr5L/beuru+8O6zpFvLPIGmkO6JmKriRBlj2HpnrmurEcVZpWxLUJcseyRx4XhnLaWHTnHml&#10;3uzwn4T/ALOfj/RfhW/jHwzr1t/aGsXV1LDcQ6DrDNNZYkaGOaSHTnwY1uCAUEgBQkcEV2Xxp+D3&#10;xz1j4FaoZtZ8HnR9LuYdX1hrfUtYW4EhUQJ+71G3jx5hO1UQhd+TjJJH1l+zZa25/Z48GSFxuXwp&#10;bHbuwcfY049v6mvl/wDbn8UXdv8AtBSeCNGu2Vn+HqrIo+7iSa5PXqCfJAJ9M+leZhcRUljlUb1U&#10;r/iehiqMY4N0ktHG34Hyja6PJLK0V5I0JX7ysuPbjPvU0ttods+yaNp3H8LNgcfjWXe6ktnJ5M4a&#10;GUvhnmyDuH+9jj8Koz+KtPgmMOpSlSrbdyqMbs4x7/4V+q/Wo1NVI/Mvqco6crN4ajDG8gtrRUVu&#10;zLwOB69PwqGS9vSu+6lj2njzCvT36d6x28T6DAifa7gPJ5oTaqZycdCcZPf+metTWviDSrmzLR3C&#10;lR8zLu+7xyDVRqU5bO4nRqQ1aNCSd5z5hl8xmb76jgjvn3zUMtyoASVlZl+6B90D86rtcrcBTBcD&#10;aO69+vvSGJn3oJtvygtu4brn9fpWkbGdpE8d9Yn/AFtpGwbPzM5yp9Rg0kkxij8yObaFI+VlbByf&#10;pzUC3Lyw9enIXdgkfnzSpcNyEiY44OeoPrnPbjpVATo7rKrzN+8YZXqMZz+vrVi0mjnlUSxR+Z5m&#10;/OOOOvJPv7H6VC0jz27Pc3qiVQcSdQF649M9fz/K9o2ofZrRpr3ThK28SLMrFSFHVdo65x6fmCaz&#10;qStEpRQhtIZZcW0pRc5ZNwC54zuz/nnrUGl/D/QvE3jSxvdb+H9rqs9rGWt7qTw+txKisrLJ+9yC&#10;Fww+Ufezt53Crmt2sq2IS7knMLRh1Xhlxk8Z7cYbv1HAyTWp8ELXW9U8VT6fbeLrzTNLjs3eZre3&#10;t3HJK5HnQyFiWKDaoBJ+bBVWI+T4sqS/sVvzSPqeEaa/thc3Z/oS/Dy0+EUPii08M/GCG3urG43X&#10;Fsuh6Hbwraac0ys7lLiWViDuKRtGgTbkl3L7U2fGF38NrvxbrGsfDr4gX0mkazp73DX11cG4voLV&#10;Yg2+58ieIOFYGOFIywiXCkry9Uvi/wCJNc8B2Qmvr3xBqtxZ2n2TwtY2+lpM2obo4WaEKkQ3sWUL&#10;8rKqkg4OCGofCi50PTry3s9Tu7HS9LtI4plutVZraKaXACHyzIqFwFLeaMEmNRkcFfyf3uW8dj9a&#10;6+926H2Zo+v+H9fT7RoesWt5HtB32lwsi89OVJ9D+Rq6GB4Svz/0mfxJ4cnbWvDut3WnzYAaSzuz&#10;FJtzkD5SCRnHHtXb+GP2rvjL4Z1WG81jXBqtjx9ogaNdz4XGc4JXkDO3rz3II/dPq/N8LPxH2vWS&#10;PsoSBTuK5pzNzya8i+Cv7WPg74v6pD4YbSbjTtUeNiyTOhgLDHyo5IZmPPG3+E/U+r7vm59KwnTn&#10;TdpIuMoy1RcFyUGFbAqKWTfnbnPrTNysOaVcMfpWDtc2vdBIS0nX8aiI5yaldUzzIOlQyyWkS7pJ&#10;lUcDczYFVzITEbYuCT3716hpU62kE8sKMrRafqUu5h9xk02L5vzavF7/AOJPw5065a1v/HOkRzRt&#10;80LahFvDem3dnP4V7XqlhLNY6hDZJIJJNF19V5wQfslqg6k92/8ArCvk+KJXlRj6v8j6jhtWjVfp&#10;+pzPxU06Oz8KeKNT0dxLcL8GoYZhPIQY0lnud5yRjIXccdSVUe9eCfGnVrVfDHjLRrC+3ra/Bnw/&#10;BMCwzn7dpzAEAnB2yA47Z/P3n47afrmkeHPH2oWt2syXngDRLGONkOIA07xSINo3f8tCwPQFiCQF&#10;r5n/AGkPFckNz4+l0nQ1W31LStB0a6kVkVYpWitrsbQOoxaFRkE46noK8TDwuj2a0tdDjv2KdbvG&#10;/aO8RyS2UMcl1HfiaOFAqxfvoD8ijoMjGMcD6V9aSzh49uK+L/2cdetvCP7R2tagLWS6U3N+rNbz&#10;IF8tpk+bJ++PlGAOSe+M19QxfFrwxsX+0I72y3SbV+1Wbc+hyu4AfUivq8pqU4UOVyV7/wCR81ml&#10;OrLEJqPRfqdOVVm6iopomc/Kf/r1Q03xRoGuEtpGtW9xt+95MwJXvgjqOo61cEzD/Vv/ABYPFe1v&#10;seO7Reo6OLbJgVdikSRsGTaB71myzRwoZpplUdWZjjHvXHeLv2g/hh4NJt7rxF9suPLEgt9MXziw&#10;PQbvuA+xbOPwyezlU2RDqRp/Ez6E+Gkcdp4kk0u6tFS3m0m0nnkkUYd3uFVQSQcnAQYPQY6cY9e8&#10;VSEagtvBuZR4ihLSbW2jEXI9Ovt14968n0PXfCfw3+EbfEzxLdraxajZ2bSO393zUfaEAJLqsmSB&#10;nO32qHQ/2oPAuqas1zr8sFnpMesXF+usfblaJrcSBIWK4DKzqR8uNwPAB+Yj82cvaVJStbV/mfoP&#10;w00t9F+R5/4y1C8j8T/DZo3Rd3xX1y+Z2uEjIRLt5CG4LE7T97gDgHqMfAOpeJr+11PTbtwsl0mp&#10;rdwyLHuxK0schJzkEAxA89a+8vjB4mU6l8MviDoqyJY28/i/VodQX5Y4o/IjlR/7p7EA5z3r4M8S&#10;Wdrp02k7L2PbcGHzf3Z/ctvcbe+einI4w2OoNejgYx9tG/dfmceKlJUnbszv9V+PPxW1mxj0678b&#10;XkcaszZt28ln3DBUsm0svsTgflXmvxR1G9vfCa6TbtvkN8jx5bOznL/mBkn1UZq5qd2Yw0FsHdh1&#10;lAG1cHp6nj0/wqhdRXmpWkOp30CyzRqyRqsewBWZEPfqQTg9eOa++z7EYeOWzjBb2X4nw+R4TE/2&#10;lCpN7J6b9DmY9OuPsUd9M24NHe7dvXPkZ/z9av6TFFLobwE/8wyRGBznPmn/ABH51n217ssIZSCY&#10;106QqOxLeYuf0H5Ve0SGXNwGfaq2q9V6hmi/z+NfC000fbzk3YuaAWfWLeELu8u6USBuc7GRf8/S&#10;vSzfzTTNBaxRwwxyqPMYBTzgFSB26gDuDXAafjS9XSVYY2ZrsoizfddmlQYPB4/A8Z613E3xJt7q&#10;6n09LC3jvLCV4vKhhKoqhsfMcL5hHODgDB9hXr5fzckrK+qPNxzpq3O7dvM/Rb4FWsSfBrwjb3UO&#10;G/smwDLjBPmT6Yf6mvh79qGAQftF+LEMO3/i42ssjL3xcEfp/WvuD4N215F8IPB9sZWkK6HoZaVv&#10;vHdLYfN9fkPFfG37ZGlT6Z8cLy/Zdv8AaHibXbv/AMnZV/8AZK+Mw8+bFT82/wA2fS1tKMPRfoeB&#10;X0qNCvlQ7R87D25YV0vwrhnuo9QjtpUXdc4YyS7VwcgA45IJ6+1czeoy2UYkkUEwsR/32a6b4U+H&#10;9K1zTL5NR02a48vVk8owLlh19wDnP19OeR7uDaVVNnmYqLlTaR6d8M/Dl3q3xS8O2N/PGvm69Zx/&#10;Z7VSpGbiMBsnquM9h6V99eOvLjnh2xbVaMEK3cYFfAPwc8H6xbftAeDNT0qwvoVm8V6alx5e75US&#10;4V2ZlAcdODkDGc5FffvjYmZrZ1bPlxDg9OCB+NcWdVOatT16P8zbLKfLSlp1K3iUrca47NeFVbSy&#10;F2oG/wCWnAB7c/55r4v/AGqDF9klkisnmZZj5cckmGDcZbA6nBzzX2Rq11NJqqwrbw+XJpsreac5&#10;BXawr4r/AGtbNb69aWXWbixWFpJ5I4lEjXDbTheWwo3YOcZ47ZzXly92Mbef6HpU/eqP5Hj/AOwV&#10;py3nxn0hjIEA8SaMVRe7eeQO3Tgk/Sv0i+JFvI/hB9X1W8+1fbLj+y2mjY7nkl1Swt9yxEkCMDls&#10;HIVe4UY/N39g34gWPhf46+F/CU+lyTSa/wCJtFKzI24QeVdHc3TJyG2+pBI6sCP068WaX4Z+HGmS&#10;fGjxFqeuSX2i213bRaTp6tPC9xcNHLK6xKPmkZkVVLMVRSVUDea6cR7SMKK7p2+854+y9pV12aT+&#10;5Hzz8SpLi51/x1pNxbtP9ltfGesRW8rSSMF8iOCCc7TgblEqxkg/KGxtKvn2D9gTT9Pfwj4uvdIs&#10;ZYbdtW+x26faDImyLJXB3MrMyyhmYckOoJwAq/G3jn9tP4l3934q1PXfA3kaT4isb/TLH7LGIFsE&#10;ciN3lwjCWTymUtsfjeeGOSftf/gnreafL8BUvNIgeOC41j5WkmWV5B56Rq7lMDeygMQOBkDtUyk+&#10;X7ieVnunjAiJdYuVP+rswpz/ALrnB/Ovmn9pGZp9Fa1Vd20KFjZvvHcDjr6f1r6I8VyyS2HiCRn6&#10;yqn/AJCT+pr5o/aV1CK201pmMgMkmFycD/V/jjp+la05bGNnsfCnig6PNrWvt4rsluvLhlks7oMw&#10;FtMbpQspAPKjlcYIO/oezrux0CTxDpOuz+IdRnfT7aNIbiSV1W3KhcgBDtA4HBPOMHiuR+NmuTWJ&#10;XbEzrdbEmRTgspcOOg/vbT26V1mlwWMUTXMzSTSNHlfMtyNh44zjnv1OOPXBr3Mu0qTbb2Rw4xRl&#10;SjFrqyPUZfiJeeI9LbT/ABjJeaW+oBp285QzKZVJUhB/q9oIxnHUY5xVf4k2Oi2tl/aV1eySNCm9&#10;FWHBDlRjnd05PUc1oaDI39vWdom2NfPjbZCELMuQTnBY9Bn+tZPxXJa4ntPI2x+Soj3Nn+Hg/LgY&#10;xz0JHTFc+b1EqkEktv8AI2y2neNRpvdHB31u1xZTBx5ayPE6qFAJw8gxjnngUeJnE935slzlPJjC&#10;qVwQN5IH61Riv2itZXjG7y7IFmVT139eT7j86vG6eDW9HIQrI13AQzZHRx+nHbrXLD44PzOj7Mky&#10;DxXHaxWf9paZdL9hkVdpa6jMj5B+YKCWxnvj8elehfsZyafH8Sb6eZFnkHhufy0mXOfnibdsI9up&#10;HfpWPpHhfQdZ1HUtE1Pw9HNC9w1xDIrfN5ZJJVcEHAGOmOPrmu0+AnhPSNB+I19c2MUkazaLIItk&#10;jNGqspz8xzk5UE89B+NfZYvER+qzg+3+R8fQwMliI1NLXPQfGUj3MSMdySNbxufLZVXYVGBgggjP&#10;oM+/evEPHmo/ZdWtdJWeH97JM06iJmAxK2Nrbu5A5x3716vr10Lk2cyu24QxAqrEcYPyj14GPTj2&#10;zXgHjnU57j4kGKOdcw3VwsbMwBGHz1x7mvkZTjG1urX5n1FKm5XT6Ir+OdMsp9RhRFMirAF8ybkj&#10;lhjPH9c17f8A8EmdCuX/AG19Cuo4mVbfS76UlYSFBMDL+ob9a8F+IpZNTja1OF+zqAit3Lsec9vz&#10;NfTH/BGOSbUf2trppct9m8I3syq64biaBAeBjo36/Wvp3UlHIZW/lZ8u6cZZ8m/5l+R2P7bujl/2&#10;l/EF7OhWOe9snTpl9thFkjj1zXzeZ0gtdYlmEit9sKkPn5T6cj/OK+o/+CmEi6J42XW2s/lvLOPz&#10;JNmELLNLEcfRVGfavlM3purLUpPIkCtIWX2yqnr+P6V8pTneKsfXOL3OD8S69Bb6zJC9r5jBY/4h&#10;z8i8fqe/9QfR9Js4fEHwk0aPT4stJJMqjHH+uwf/AECvIPHGI/EV0hkb7sf8P/TNTnOfevUfC0s9&#10;l8IfDvkXb28o83jkE/vZiMfh/Svp85jGnkdF/wCH8mfNZLzTzyt8/wA0VPBFnLD4p+yvI2YVY7Q3&#10;QhMYPv8ANVPxrFdXeutpmnW+5pLZpFWQZyPN54b6Zxj6dqt/Bk6hfeLtSfUx8yrKW3DPPyjv7Y9a&#10;g8Y2erar47urfQ7CS4uLfTo4xFDgMMnzDzkAY3jnPavEy1xWLpy7M9nMv91nDe6ex0/7NFlDceF/&#10;FF4qv5iyWO8Mw5G6YdMdexNdn4xjjR/tCIMf2ouDtxjoP6/rWX8FPDF/4R8HeIjq5jaa9azRfL5O&#10;A0pAzkcjvxjjgnOa2vHyA2sJilCkXsUjj1+dK6swrKpmU3ft+Ry5fRnSy+Clv/wTi9dsmk0K5tIz&#10;Id8EiL5cZLjAYZA7njP1qSy0eLQvhLa2cQYs8MgVZIyrFmkbJKk5z657+lWtTa4jnU2sa7luNi5b&#10;aCx55PbnvXW2ng26urq10PUbJYvsyyzNGsodSpclWyOMNu3e2a5a1T/YnBveSf3JnZRo82KU/Jr8&#10;UfMHiLNxqbbJN3zDd6jk5r6A/wCCdOiPqn7TXg+6khwtvf5x/dAhmOeP90V4L4ysXtfEF9CjfLG5&#10;Gc4PD4PWvob/AIJuSIv7RPh+6lK/u2uXVm56WlxgfniuTDy5bvyf5M7MVTjUppPuvzTD9o6OJPit&#10;40tIU3w2epXlvu2jK7GkUfT7v6V474b1G8n1HTxqunSWbWcQh+ZhiVV2EOuORkH8K+gP2vdNWx+N&#10;3jqzG3bNfSzoNoGTLbeZ+eW/H8BXimryRJ4l0+3jbAW3jCxsDgMRD1GffvW9GS9kmc1T+Iz9rdPh&#10;l03R7e137Vh0uKJTu7YUDv7V8fftmbYtB1Z22lZp5uPL6/vBj8eP5+tfYuqGeKOeA+XtVYVUqc8Z&#10;6dPT6envXx9+29Y7fCGpX8hlZmZgsKx/Kf3j85z6j0B/Dr40Navz/U9OXu00j2PwH418H/CX9lLw&#10;h4l8ca/FptifBtmzTyKzMXezi2qqKpZ2PTCgmvhP9pL45+Eviv8AHfXPG3hG5vbiya3ttK0q6WPa&#10;sqwrIGbPaNmdiCez8jPyj9Lfhh4K8B+Iv2ZPCOhfEfwbZ65p1r4Kg82xuh8kwSGGMAnGSMEjH0r5&#10;U/bL/Zi/Y8+HPgdtT8C+BNU8LXtvM0nnWN+bq3mkk3bVkglPCBunlMhXOcPt2nvwvJGpdvd/qcde&#10;XtFa2x8h/Y01OGdJwrSI6qojSWTIztz09j6Zx24rNvvhzo2phkm015riOQCBX3KS455yFxxjHJ+v&#10;atJ57KLy7CO0kDR7d2y2ZQ8n1I/rx616J+y14C0P4zfGvQ/AWu3N1FZ3UkrXklrFEGkjiieVwGVc&#10;qzYK5zkZzgivrJYidGnzrS2p5P1enVlaSueF6h8FdMnvFtbFbyFjKNohmDDdj3DdOP8A69U5P2e/&#10;EsazNpuqrKrHKRzevTBcE98dVHWv2C1v4Mfsv+G7S4tP+GX/AAvNFDEUVWe7WXGdufM84sD33A7i&#10;eSa+Jf2ubr4PReMY9B+Cnwhk8OtZM0erq3iGW9ju5ScoVWYFo8Dd912BLA7V2mscLn8q9VU4v7ya&#10;+T0Y0+aS+4+Px8MPi3pjSzWOjFgrBZG+2R7S3oNxGec9s+3etnS9F+L0ayBPDrzSYYN9nuYnwVP3&#10;Ttb09smvTYZru+juLc2/lfMUwikgqcleoYZ6dB0HXBxVi10hlsG1B7RgEZjuZApK8fKqqRljn0HX&#10;J46epLM6kV0OGGTYeUrps8f1TXvGVpfJF4r0G4tXhhYBbm1YMcZ6eozjpkfStPTPHGlx6PLa3Fi2&#10;+ZgzSnaTGu05AyAefqOAPc1N8dtJS8lsdZtb23aeeFUW1+0B5SmSRhcAnqBu5Oc+5PmjWt5ATDvX&#10;5shPm2gd+T161vRxn1inzRmvNXvZnk4zCRwtZxtddG+x6k8nhuW0ilsb2OXcwLiT92wwoyMBehOM&#10;EZ9+xOi2rJAy2zJFNtbeskiEtnA4IPAGfTPFeO6XrdzGiyXV6EXkzbeMHPqP6/0NbNp40uLZPKR2&#10;C/L+9Dfe98jn+XFdf1iptNXOF01vHQ9Cu7+68QLGsJVY24k24C4HGOOMdeOAD29ey+EH9k6NNean&#10;qV19ltYvJW4dIgMtI4A+cuoXqBgDJLDtkjgfCPxk8KS2i6VreiW63EYVZLi4OFyAcMwVSxyD3yTj&#10;semvoOv2F5qU2teH8rB9nh+5P5gRwST1J2nI6ZBGcY6V8xxXW5sr5baXR9NwrTlHNOa+tn+h3/iD&#10;XPFvxAuBe+EtOfRrbSbeZptUubFbxmhZvmUJEyuvETHduKgjDrkxqbXjbxh8ZteuDofxF8Xyz3Fr&#10;atp8clzfTI8RhcfON7yfvZAytLgx7hEqEAYK9x8BfDOpeIvAduNZ0e2upvNmS1Fy1wSuZA6SSbEA&#10;VXV2VOW3FSScBtnK/EXQtC8VardanbeILZy12W1a886WOO1uZdzGNtsYDAsCBtLDKt0XBr8w+KTs&#10;rI/UPaSjBJu589tcyTqo89sLjao4A/DikLSrgoTjqvt+BNelr8ANJspWN543tbhlUEWlrcKJGY7Q&#10;efmUAbs5POOoFT3vwm8L6TeTRxW0OoC1ty7yXl5II5WGDxIsYUqA3OcHKHOOlfuDzbBr4dfkfjn9&#10;n4hbr8Ty6G6W1vo7mB0WdGDRsvDhh3GOTzXuXwt/a18c+FfDdr4c1TwHJrK248uGWFmhcRAcAkIy&#10;8dsY4HfqcDVpfC+l6V9k0nQvs90lzDHJIrCONTgF94Qs2AO/oQexrpYJfCfguyN9Lpl5dRmFdrQz&#10;EhHcAfLzyo+bk9DjAwxI5cRm0eVe5uaU8u9580rHeaV+1df6pYiZfhbcQTMcLHcatGseMdd4Q8+x&#10;Uf0qHV/2jPGt3pzQ6F4e0+xuuQZJr37Rs+gAXnp19RxXE6zqfhC81FU0TVFiaO7dvtl9ImxVC4IA&#10;Ctluv8XJI47jF8S3mlvcSaLLrXnSLb58qGNkwo6jqMckYwMnJxnmuD65UqSstPkdf1WhGOup0njD&#10;xX8S9fkkbV/i59nt5l2ta2hFuqgj1DA9sc5PJ9a4vWtL8JSFZ9fv59UuWVmFw80k+5+dpyW469ge&#10;SfeqNh4WtboiLSLae4i3Z2/P86g4YD0OR6jOD3GKktbXTJNQbzmhXFvvVVm3Ex5z23YP44xg+9Xz&#10;y6zZMadLpBfixLaLw/DBDfWsFnCqt/q2h+YrngByR1zyQO3AHQ/qLI+p6HpM2p+ILa30+ZdI1qSR&#10;tQbd5mI4Q8yiMSZi3Kx5+fbt+XNfm38L/C3gLxP8Z/DPg7Vbny2utUtBNHOoy4aQbsZJxxkcdc/l&#10;+knx3v5Ndt9U0y1UnyvDeqQrLM2xcGKFXGT93BDfU49cV8znlSKqQXWz387H0WT0Z8k9krrbyPP/&#10;AIyePL6DS/GbXugzZjtdDuoVjkTK2q3EDFvnIVW/dvhMklSD1JA+MP2tfhH8eviR+0h4m8YeC9Pj&#10;Wy0/UtOstR0m31JQ7yXNogtfLUgBiEVFblVUuQCQM19R/tRS2cPhH4lXsN+Yzb2Ph2CP950Jkszy&#10;PQ7lH0+vPH/Erx9aeCPiH8TJLuf7LHb+PfCM0m1j88IhgZs46gCD16ivIo1pJ2sevUox5U09T5H+&#10;FbGw8fahFNb3VpdWdm0V3azKY2Vlk+8cdQrHHqD9DXpl18adS8OQmOdtW+zrIURo7sSKCTn7jpwQ&#10;OPvYz69a8Z+JVxqv/DRPiu40uSa4a41vVHa0sVaSSJV1CbEbAg+gPfgjnOQNDR/AWqarp8d1qK3l&#10;us2FX7ZKI4Wwp2kDqTwM8hfYk4r6vA0cPUwvPUfU+YzDFVaOJ5ILotTv9a8dy3l9/act40cMuSFu&#10;bdM8AYVfk25JPQHPTmku/wBoLxL4dZtN0XxJqm1Lc7JF3tGvUAYkj65x0X8cisDw1pUfhRI7rxBp&#10;TXUKrtjuF1ASQnLAbtq/Mcc5HsevFdHb+HfDF9em5bUbK4E8by28VvGqjfgfIWI2qMDrjP0611xr&#10;UaMrLVHL++rx6J+aM7UPFvjz42SfZLvxJ5rQkD/TLpbe2fk/dztUnoQRyRjrjitr/wAKvF/h22iu&#10;NT+xNHJjEkepRnblcgdcnI54zxzUfibXrqG+u4LbU1tTBMwtYrN3jZkI+U57nbkHbjHIHXnHbVJt&#10;Q1Bl1+8dtzKI1upGbGRkZZj1C49ePpmvVo47F00tdOx5eIwWDlo0799v8z7s/Zy/bFvviWfBfwG8&#10;G/CqTUrGz8HtB4iudc8uO1LRi3j3CVTI4SRmKf6piSUB2BiateNf2X/iR4r8eWcun2PgnSdDu782&#10;9jZabdXMbW9ypZifL+xFWUDklnB54AxtHUfsZeBdJt/gj4PudLP+t0c3cipwsqtdPITxxlXc4zyV&#10;29ccdL4X8e3Ws+IfAE06+XHq1/r17dNE22M7Nh6Z3ZHmfLzwN3UmvzvEezqYipyXSu9D7uhz08PD&#10;m1dkeSa/8OvEmqz+Bbux8YtrzTaD4jh0W0azgtIrQCzCGQnAXLPLCu5s/KASF2sT8Ear4tTxS8c7&#10;6Nq1mumrDC0WpRrnbs3q8YV2DRs7MwZWJzuztOQPvHQvHI0zwZ8JLxn8uCbSvFcKrIx5RYCsYJJJ&#10;OSqc9c+9fGvxJ8Q2/iRfBdjZCWOGz8Dw2kipHhm23NzI4+Xk87yOenp0ruy3leIip7XOTHOX1eTj&#10;uczqSQX9hb/2RaNcTSQ+b5O08ZYDd07dPTkH659xdXOh+EL29vtLvJEkhilQafp813cF1kRSixRI&#10;XYnJbCqeOegJro/D2gzfaU0nT9IuI23FWa4tXhUKDwCzADBbB68nB54rS1ewtdPvrM6dc2s1vHhh&#10;JazB1OQzdR05U8YzjH1P0WaYiMcK6e92eHltPmxCnHSx5tqXhHUDoNvNDa3DImnqFBtXDY8x9pII&#10;GM7v0q1ru7QjePdQtFb/AGGELJKhVVZSrEEn/dFdrf2b3GnsVYDbawhg3b943ft1rK+Jzy6XoM1z&#10;t+ZJIXXpjqp/pXg0z2Z6PU5238W6DqmpLBY69YvN9q3Ksdwkmz0YqCeM47V2GkeFp9K0671u6tDP&#10;fQq0ki/aFDLEmW6gEJnAO3GTnB54rh/Doht/GUdnld0moQ7kZAerKGOD7H8OvWvcm0OyliMV8sLR&#10;3EbK0O1NhyCORjOe/p369O3D4j2FNx7s5a9H20lJ9Nj9DPhE+n3/AIC8L2thdxzRzaZoK27rIG37&#10;ZM5BHB/1R9uDXyD+3jDZD4k+H2t5lkkntNaumRWB+R9SudrjHUHB5/2TX2J4O8K6P4O13RfAfhnw&#10;ja21hZ6bp0MpjtwwMo80tLlycsTGgDYJxkcDOPnD/goH8PPA0PhDwZrGh+D7Gy87Q9Tl/wBFt1Xy&#10;o3bzUhC4xtG5/bHGAM5+Uw8bV3JdWfQ1Zc1JJ9kfFuqhEt48uA3klPm/vH5sfXHP0rT+FOreKLXX&#10;biy0iyM1g8++4aNxu34OBjeDj14PGenUcjf+EfD2s6rJ4e1ZriOzaRJ5P7PvpbV1bYpJDRsCQdqg&#10;gnDDKnIJB9C8CaHp+k+GrvT9MvGgeK4xNIrktyqlTgjJOODyeMe9fQYeKpzvKx5NaXNGx7h+yXaa&#10;veftJeHG1a9aTdcXEqr5a/8ALO3kfs3ABXPAx04r7W8Uag9qIEQdF+ZvLB4yO9fEP7CNpqOm/tH+&#10;H9P1uaO6mhivn82RdrqhtZgobnggMue/Svs/xsjMfsvnRbivzN5gG3k8fMBzXk5pL/bEr9DuwEeb&#10;DN+ZneJr+ZG86OFmJ0y5CrtC5PlpgA98da+Jf2sp/JsLy4umYt5JXbySflOGOOOvf6V9u+KwfsFj&#10;Etyis+nyNzgnmMcA5AP/ANaviL9se1E9tdaXBGwkz83y5JALdvWuDW0bvv8Aod1PljKVl2PLv2CY&#10;9Ef9p/wHe3NhDcXUfibTxZxyMFIc3BXcMgnC5DZwfug9a/SP4taXrviz4i2vwz0fX76O20yGGfWI&#10;I9LFxBeSuWUnKMxhaQY/1jHaoYlWUsR+d/7B/wAPdW8SftLeFpNG1afT5rLUobxZCjNGy2we4kVk&#10;yN25YmQDOAXB7V+kWp/s+39xqmreNYviffRXOoXEs0kcN5NBtV52ijCeW5OGdQo+UZA55UqO/FO1&#10;Gly6tJ/LVnHTtKtVvpd/oj5a+Nnwn0D4+/H5Pg14Q1Wz0/Q/D9o8U0llCiEvHzIBt2gsbiQpIeF3&#10;uxJOa+rf2PdF0bRPh43hHwpdxz2OmaqkKssiMco6Od2xiAxB3Yz/ABdq4e3/AGadc+FvhzXJPA9x&#10;on26bRZJ5P7QvruOUpEm4Mh+zNtIErMZAC4by8Yya9A/YX+E/iD4Q/DC60TxpJpP9pT+IrqS5TSb&#10;uWe3yNyfK8kaMxITJyoxnHOK5XK8UrGkuWOtztNWuZJvDGqXJcnzNYKbtuRwyr/SvmX9qW8SS3W2&#10;MaP/AKQWkz0H7uTgAcdunpX0trW4+C5BF5bCfWpW46H96T2+lfMX7WVnHFH5kUmzyxMzOzAnOxwe&#10;w4BY/nW0ejOfTmPz3+JTTveLbSK0g8tUmbHThfb+9jpXqtjoVvqnhyI+F7qCNrxc/Z7hmVcbM43h&#10;gn/An8sHOMnvwfj3R9Yv/EGqDSvDt3fW9nNEb+SMbo7WJpI03SNn5RuZVBwfmIrvPD9h4dNo13q2&#10;vW1vcLysMt0u5+cBc5yOc5zjgHHYH2sLLkcmvI463vRSavuWdD0C80vU7U6lobWsro/75pk+fCk5&#10;HzEkfQnI6VxHjlCLSQ21v5zY+b5SA3O3jHX8/wAK9Q0Wc3dzNE9zYyCCGVVEbHcuI2JKjaQoBU9G&#10;zgnPvwOqWoFzcGTLiPfEv+zklz29Tn8TXn5lU58RFeX6ndgIxhQk0eV6fFe2un3V6AsRXTWVmVDn&#10;AZc8jv8AWrmuxz3et6IluN1xM0C2+F3ZfzMKMY5JOODxmquvXf2cTW0BZfMaZc+oG7j6c1YkjdNc&#10;8LySyY3TW7SP97avmpn8ga1haPKYt83N6HRfCXxH4n8USvZGxmtrG3Zohb5YI0obBAdwx3Y44IUA&#10;Y4r174G6brFvrVxb6vDJ5yrNtdZVKuMSbQAM9VIJy2SV6AYFYo1PSQsLve3vzqokMduo3tvycHqO&#10;nU5J4zwcV3nwru9Mu9aklt7ecSW7qsrXUaiTc0cww3fqO5PPQV6uMr80ZOMbI83D0XFJN3Zy+qWs&#10;+nx25khbc9sRjjJ2B/y6g5r558SWiXfjzzJ4Ym87ULlS3AY4l5+8fQ/5xX0t8Rp3g1yx84NsmWZM&#10;byPmMsSdv+BfnXzr4pso4fiG0IgdFk1K52sq57nOM89jxjFeNU+y/M9TD8t5ryM3xh8PdZ8b+I7e&#10;00zUoYSsCo3nMARlzyWPQfz9zgH6w/4Ix/CrUfBn7RereKdSu1kjl8DXUeVZgSDd2hB2sqkdCOcH&#10;rx3ryn4d64ND06W503SLW6m85gZJo4y23GcZfoBk49Mn1r6g/wCCbWq65ffF3xJd6lawxww+E5mX&#10;7LHCirIZYPlJjRQcKpwcn9a9mtjq7yr2S0SX6nk08BR/tJVW3zX/AENz/gp34Fm1n4HWevW0rRzW&#10;OuyW5aPg7JAX5PoGT8zX5ynxNY6Laz6JaySSTLCHmlMmVVVj6cADPAHGOB3wK/UT/goxfSaV+zDd&#10;Wttb7odW19YneRm3QgF33Jg/ezHx9TX426vb3NvqE1r9qm24UyxyvhtxHORzwc5+tfP4eelz3JU+&#10;bQ9lv/hA/ifQrPxfpfiHSWkvrYtJbyPLHKgVzFuYvGIiPlzhWZsdATwOnutOm8NeFtB8N3V1BcPF&#10;bylp7fd5b5WRgRuAPU+grl/hl4k1Z9GtdGs0tfs1pG0Ezybt4YsG5O0jjoQfUcdCOy+JMi3Ok6be&#10;yz7m/s5T5yruyWz83bjJ9q9rNa1b+z6dOb7W+48fKaNH+0KlSG+t/vMf4Zzxprt1czzbmaFgzHHz&#10;f6vGPwFR6Ibq88Z6rq1nb+Yy3HlLGZNudsMBIyCO2fXpTfAUsaPdI7KWgiIZuxzzgZPov86vfDKy&#10;XXpr65kvbW2dry6k3XRGxtrrGB05OF+v5VyYGpapG/kehio80jvPB08z+GtYvNRglVpL2z4lzu4S&#10;YnOe2M8e1TeNEie7kjKfu41HJ74A5/lVzT9GuLTwpIh1e1upLjUgshs84VUt5Tg5C+vp3rH8aavM&#10;tzNE0ON1qJFbI4yKdefNjJv0JjDlw8UYGom4a8jtoJfmkui4YfQ49f7y9jXoOm30vh34e3vieebE&#10;ywxW8THknJdm/hHYenevOL+5+0X32WFAzBlPsOi4z6nFem6/4XgPwrsRJqCoqvuWNf8AloXhUAjH&#10;YFGNTiP91+f6Bhv4y0Plz4iGQeIby4ROJZJ2UbQcZOe/sa9//wCCYKi5+N2ny7UZrfT76VgyAnaL&#10;efcevHBI/Htjn568cbpNZmkI7tu5wcmNDX1D/wAEifLk+Ml1bzqjJJod0DuGduVkUY68/N+v41y4&#10;edqbfk1+B2YiMY29S5+3Ul1pvx81m5nLMuoaLHc49lh8r/2n069K8FeKTUfiXZ2bcs15HGMKB3tR&#10;gY616h+1x4lk8WfFfxZ4utpFurN1ngs5F5Hkx7I0I9mA3enzd6830KeC9+NmlQRS+aTrlqTt7qz2&#10;o5GD78e1dFP3aKT6HF7rqM/bDVU3iY458yIBvp+NfIv7c9zbt8OtThfA2TOFYAjd88h49epr6v12&#10;7uU0iYsvz/bQq7fTnH6V8dftp6hE3gzUoX+b96wy0gzyz9vx9a8rD/Gd9ZXSR9dfDKQQ/Ajw9aOr&#10;MB4UjjZW5H/LH+tfNP8AwUDubaf4Ya1G9srMPJB+YbSeMfzr6M8J4tvg3oqLcIzLpFvGsan5gPMj&#10;4z/Svmf9vy6I+GerTbtqteQjco245U4rpw8ryXqc9aPKmfHmnWNrbPmSLdPMxZrhoV3Z4+UEAAgD&#10;jJP8sD2P9gVJo/2ndCj2zcW90WbnYg8iRR074JNeNX17azqj3kTp5sLHy3jKqsYOATg9/rn6Dr7Z&#10;/wAE8sD9oWzlSGSNo7O42+ZuAA2cH0PXGOgr6PGS5cLN26M46MVKtHl7n3B8SIb0S3SWtruDRuWZ&#10;mIVRuPqMZ/pX53ftACSH4q6wDalX8z7u7Cjod2eQMY9ieg68/oh48luGW9MkjGOSJznn1PA/OvzT&#10;/a0+IFn4F+IOr63f28kyteGOBoVVju3bRkP1ycAAZySMeo+by6rGlWdWTskj0cZH91ysydd8aeDf&#10;DGlX17L43tW8nAvmjcBgdpJBAOf8Rn14+Xf2hf2ivEHiS8vrHStfmh0kwpPZssS/uWdDuVnBGSEf&#10;LDngn+6zV514vfVNU1XVb/UL2GRry9/4+re4WLf8wJ/dqQseCzcBQGwMHqtee6tELu6a9sdzRySL&#10;+/uo3VYlJ3FmBUptPCgKxBKhcDpXlYzMsTmV6L92N7u19fJ6/gef7sJWOr0H4q6n46jkS68Zah9s&#10;tZMXMm1WtZIQ8exI8qNhPRegAz8ma0td+LPiyLz9Hubq383azfaJ7zcGj3ZICxfOF+VTnjccckEV&#10;5zq8OhjxHceHNBs4Y1PnNDfXOoK0jsqOyqfnCj5toGQzruGMnArD1fQbu41aSd9TW3MLxta3jBB5&#10;exSpRlViOcfKBuLYyQeo4o5fy1HUjLlW9r/jpYU1Bq8tflc+v/h78Xvg1400zT/BfjPRYdN1CXT8&#10;SanDcHmQJnlcZkYsGGFz8wA9h6L4X+B/g/xHoj6npuuyXEV8ita3SwghCTyhK52uMYIbGCCCAenx&#10;d4J/Y6/an+JkEfjT4f8A7OvizXtJljb+zdS0Twle3FrdLucPIjhCoA5UgfKxU8ZwT96fs7fA34wa&#10;L8OLHwj/AMMy+LNLkt7fzd2qaJM8k7ZxI8paNcOCMbSeFxtAAAH1+T5vjuZUKlbmVt3o/JX/AMzn&#10;qZfh5pPl/Cxij9n3whYSi4u/Ed4zFgkKCQRqcE5GCBkH/PbHWeAdE07wzcXEsdyk01vHsjvIbpYm&#10;iL4PGR93BHAPOcjrz1OnfBn4x/2LJf2vwg8YWryPshibw/ehuDgnAztHTHYg54rJ8P8Awo+MepfE&#10;u88KWvwl1CW8vJYUkm1LS723j87YrR+Y/wBlZMbGPzNIqjYM5IAj3zzEyrYW0pX12O7KMLSoYi8I&#10;8um53Wg/FW60W8h1PxRqd4uyAZv7m8uLhnIaNSF3sVHyknaCPullOQcnxW+JOtDxHbaZpVn4naxg&#10;2Sm+uvEUUbYLgKieXE53AnIyF5Lf3hnpPGXwV1H4E3Vx8N9S8e+H73WddsbeO30vTvD+qTW7DzSv&#10;kGaKz+yKm0/MGYYDy4Axufn/ABh8NfGmjXkUpmuP9C1MTWKN4eFluOBLHCrtPL5gEiof3gAblFQE&#10;qa+OnTkfVU6kXo3f1OC0zTtahtZZIdYTS7jzAm67hnkjk67shk9eRgMD3NUNZtPFuh27XGmXMhW6&#10;hJaaGzZo2OfujcqqclT2Ix14yS2fVda8Q+H/ALR4m09rbU1LKEj3xxiPPygdsn5ec9h0wapjxl4q&#10;sbqziP7yHc32xUijZl5GW6/KR9Me2K/UYyqSfR9/+H6n5xU9n1duxJJ4h8fX1mA+nzJIu4q6rF8+&#10;AcNtUex4PTOAKm1q20zxjHFdeI7799FGpt7cRshEgUEnK4Y/wkjHXtSS+P8AUtL0dprWCSRbRmHk&#10;3UzFVQn5XLDbubrgflkZrZ0vX9X12wgn03wbIJGwyXe1tsiE8DkAKNw4yeSR1pTqWXNypdrNCVGM&#10;tHK/yMm18E6JCXvr681bM67Gh/tXZETjCg7V3DHGOScd62ZdG0G50q4S28FPcSSwtD517PPMyMF6&#10;gfIFbHTGR3ORmul/4RmyvvDQ1HxRBHNqMY/faPKs3nBlPXDQ+WVOTjDZ447ZdpGvWugRxadL4YuF&#10;soY3kWa1htwUITHA3Hqctu4J9+o4amKk9Vr8zaOFhD3Xs/I4NYPE+iaPHZxTQ2sMcRhga0tfvKoY&#10;/MxUHPXqRnHA6bsuLX/GF5C0e/VPJg8seZa2jKN+Qw3EZCqVB7HH069Z4m8Z6nfap5cFncbbeSWJ&#10;r61us+WD8pDLnAXJOcNtIGc46Uba91fxD4+/tGON7XT7aFRJPbrcNIJHVgTjawQYwvOcdBnt0RrS&#10;5HJpdznqUVKSjCT7B+yzda7rn7V3gtfEN9feUmuQzO04Pljbks2XwcfKWOB0+gr9CvHniDVrjxn4&#10;iXUNQaPT5PBIFp5cPy/bJbyeCXqepxbISeBgehr4t/Z50Dwbp/7Ruka3d+O9Qurj7VI6W9/bsRLI&#10;IH2qWMaAYJ4BPrgZr7V8Z6lDef2tAY5LfbZWeC0iMuJddZOFxwSq7STwQRjpXyuf4n22Khyq2i6e&#10;Z9Nw/h5UcLPm3u/yR5H+1jf3uo/DX4sFIZPM/tXw/bQ/McDFrpz456dDwOmSeprw79sed3+J3xUj&#10;tb9fJ/4SjRIfLTkyMtlPwOeCCpzwcHjI5r6t+MPhvTNfg8aeHdQt2a31LxloEdzDHJt86LbZphjt&#10;6FU4x328ngn5L+LmoyX/AMaPHBk0FriPUPitEIWZh5c6wG6Ro9zZPPmpkDgA8jBFc+FV22dmIdkk&#10;eKfDjRNe8ffGvxB4k8EW9+xkuLm9jVW2sqySMw3O7cZBxzuJOOprt/Fx1rQL630u0tfEWnu0f+mX&#10;F40bxB+C5GCcjt9xj0+ledfDrQNYvfEiNorLCI7RmmmaRlVWyAPug89f++hyM165q2m/Eu/tYbnW&#10;PENw1qsKxrE1kz5GDw2xwo4BG5jnnnFfTYOrCNFczXU+fx9Jzre6nsjmdM8e6ne61eabBrlnfQ2M&#10;IDS3CeQZMgfIAqoSd2eoAxk84AOlYeJfFer69b2VtZ2unxQXEYNxdXBPzbiqkYPzIWHBG4E455wb&#10;VjpXgqwgW8tNBuL28jhWObd5SQg9GBEaq3bj5zjvmptQuPD+oX3+jeHGs5Li2NuwhvCcx7mz8whw&#10;Dzkng47nAx0Orh+a8Y2ONYbEW1Zyy2ulanO9rYaxbblnkhmujIqAybxyhycnnG3tnIBzWivhbT9H&#10;uY4fsT6l++jVt140a7jw+flwRkjAyMZxyRmrN/4K8EWkEbP4Zs9Se4kV1kaaOQj73zcKD2wfTGOD&#10;mtX4b3V/d+ONJ0218P6WIWuY4z9ojkf/AJablYhXztX+6A2SScVNauuVyi35mcMHKVT37a/16H6Z&#10;eGtAXwZ8MPAPhrT7ZLebT7Gzs76NPmLpHEA/r/Gqn2HGTgmuC+EOirqXh3wBqky7nt/DurSwq4GG&#10;81IDuznjpjOP4uvPO34b8ZeIdb/4R+3v75PMuBM0zKqg7RGxWPA6LgocYHQdetZ3wnuoDoHw+09L&#10;oxsvw71G6YKwPzGO1UNg9SCT7c18jQnzxcn1Z9hWgo8seyPAfiP4U1fwrpnwr0E3iyW9t4H12+hX&#10;dtZZXimlkyOgAHljOedp+7jFfGuuzLqGt+E9NkW9+Ww8pl02YRytzcuBk+ucH2Nfdvx51TSdP0nw&#10;Nrslkt5cyfBLXGjjmlKiFvsUjK4OCPu+YOh6DpwR8CrqV7bfEDRL+aIrHb3AhMbR5G3EiE4Oc53H&#10;6DnqK9LDS5Z3PPxEYyg0zvtb8N3F1Yx6pP4TtJr+S2SVYby+cqZOm0FidpHJ5A5PPWo7u0S0tWsT&#10;HsNvaxhV8zdjEE/Gepx69akm8d21k+6K1tbXzZmCLBAASo+YkHHy5I6k5J96DcTasLi6upvMeSyk&#10;fdjrhJVHc56+p9a7sVKp7NJ7XOHDxpxqNx7DdQiZrO+tSiqI1hH7s9OVP9a5b42qy+E7xYjysSD9&#10;P/rV2moRLbJfvj77QDP0VDXJfGQtc+Fr5iOMoPm/Gs6e6NahxfhyeWL4i6feiJGeSaBkjkYBScDu&#10;eByOpIr3K10LX/FOpnxDqDrbwtDHDcR3GpL5aqpPKxIxYHPBOAeDXg/hlzceO7CZYAyxxxna/OcM&#10;K9ihu9Tvmi01Z1XzJEhlVow7bg3y5Ax/fY8Dj1rohpdoyk9rn6aaFrs2rSeGNQe1izZ2dnPGsLHm&#10;MW1z5eB2G3aQSOc5xjFfPv7Vuu6T4u/Z30DV9PvreQaf4PjkuArcpJKzwkEDkfMu33NfR3hTRLGD&#10;4gqVSGa1mvLVLfzPmeGGOzdAMA8coSDx8rYHrXwv4u17QvAdn44+Hd803k33htDpqyFuHiv3eMHr&#10;1U59iK+dw0VKSaPXq80dH2Pl+8kiGsQ6gX6W6htrdth4PvXffCrWfDfh7VNa1HXtINxcNqSi0aRs&#10;BI/s8Q3L83LB9xAIxzmvP/E0VpaeIJre1h8ssscqxl93zlMn+ddh4VWwkttR1DWrtY4lulaMswLN&#10;lI1xgn3PQfU9Me5D3pJHmyf7ttdz6G/YYl8Pal+0VHPY6rJJc2+m3cps5LxGa3yCCAuN3BODk8Zx&#10;nmvq3x49x5DXIAkUPjOMkZJxXxR/wTd0DTLP9rjWbrShdN/xSl1JL5mNis08AwML6k85/OvuTxNG&#10;ZdHuhje25flzjPDV4+cU1HGKKfRM9HK6j+q3l3a0ON8Ty710tlURr9lVflYkBTGeeMEds/X2zXxv&#10;+2LdPBY6ldb45HuJQFmXDMFG4nBPPTHpX2J4v16A6VpOmJaqh/drnJ7xt7fT6V8iftf6NPb+GNQk&#10;vI/IjRIFgLbirysN0g3MAONw6EkbTnORt4YKMoRae1zsvKNZprexB/wTCjnP7QGk/vf9b9tiYbR1&#10;FhNz+vTpX6NXMstzd6c4i3fa77SlbchbOLi6kx+RzX51/wDBKH7Rf/H/AE2Ha2Y/tztj0+zFAPTq&#10;/XH48c/o7prLPH4btjGy7ta08FvX/QZ5AP1zXRW+z6Ixjy88vX/I4T4r/ECxvfhH4iudPMkV5deE&#10;fEF0r8nJjuFizk/MSpwoJJ4wPU16B8BPEC6/4DOvvbyR/atcvpVRuduXk449N1fPfjq4li+HN0Qj&#10;bW+F/iWVm/39Vix/P9K9++A3/Em+E/lNDhY7i+YNt5H77r14HOKzk+Wndh8U7I0rxyngXTd+FaWe&#10;STOOpJfA/lXy7+1isVy89pJ91rG4cfN3Gzk/n+dfS3i3U4tL8G6HL5ihfKMjM3AwBkj/AD7V8s/t&#10;Sa5bX11PGjjy5LNkB53bWwTgevy9unWuqnaVkcstLs+V7Tx5/wAIPqvjrTns5Jl1i3t40ihVcMYL&#10;62nOc9tsTDPq31qv4b1jxDaXFwdRs7W+hlkd1hmaMfKyggAEZBHIzuz6Vzz6kf7e1WMog/0CZc4+&#10;9uKD8+a3YYIIbbdp+kJI4b/XM52+2c4wPr1xwa9jDvkjLzOOTbszrvgvDpmv63rLJoy2s1vol5cq&#10;qvnaxwo/iIIy4HbFcy6wCK8nV3DpOCwfnrwe3sO9egfAi+a0vdesLy2jjnuvDLKBGsaRg/abcsMD&#10;JJ2jOcgdfw4bxNaS28l262Ubblfy3kJ5w2c9emOa83HXnik2d2EajRaPGvFMEK6x+9Zdv2uRWZfQ&#10;xnNWjZy6lq3hO0tx+8muoUwqlujof4ck9e1Q+JoLv+0ZFiWTatxwWO7JMR/z/Sp9Nia58QeFbXzp&#10;I/OuPvLkFcAelbRekTFrVnf3+jyrNJHZGdpIyq7VlZQGzjIHBP0+bHOa9F+AulXdiuoXE0zfNe2w&#10;uJJJF+U+XMOcAY5I6151dW+s2Uk2r6deWslu1mYrSaMK2Cr4A8skrtIHsR3716p+z1INQ8G6xJLZ&#10;xxMZ4Yztk3BiEJ25PYA9Oa9LGcyw7SehwUY/vL3M74kyyMLMyReZtvWjwW7+bnP5Lk/WvDvH1uZN&#10;YXWPtJ/0PUpD5ar1ygfHsRXvHi4JBNaW13GpaK8csWUHcCjnPTkg4BPowJ55rx3xjbJdSajFIqrK&#10;uqBfugDBgGOn+8BXDyc1JG9Opy1X9xa+G1wlz4dmnuBuj+0MZfmx2X369O3NfW3/AATE0T7H4i8b&#10;axEzBV0eGONN3952I7kDO3PHA/QfLfwUtNK1bwb/AGVdX15DctqEqyRw6WZo1UIuNzqykE7T64AJ&#10;9q+uv+CaGhWemW3jqSLVLG4hj/syPy7RnygzdfeVlG3IA456H6UYiUlg35/5mtKn/tSf9bHon/BQ&#10;fw6bj9mhmKljY6lDckEDkbmBA/77/SvyF+I9rp+jJPqkxLSBIyiwqfkyxKpt99oGeOT06V+0f7cd&#10;vNqf7PniX7JtZrHR7u8X+7+6jJ/Q/wBK/HT4xeGtV1Cwk0u0lfHmK0jCQASFHfIIx0wOx/8Ar8uH&#10;pr2ep0yqctSxb0COTxD4AtS9pJDHHHE07Zb5ZMdcqOjElR6Ada9H8exLouheH9MWz248O6aSM8rv&#10;tYZO/wBfWvPdG0rW7Tw5Z2lq5eG6ijnuLdLgEBtn3tvYgIOO3FepftKWtvo2oaWAknlx+FtEP+1z&#10;p1ryffkfrXdm87YSlHz/AEPNyWMvr1Vtf1c4fwVaGaxuL+1bMhhjZgzf7Uq8VN4HiktLS5uJrhlY&#10;XVzIrbsZzMR17d6x/AyyfYLgWJ+aSMlvm6gF/bvnP41tfDmeV9HhvpWAMkcsgCrnO6Qkf0+nv0rH&#10;L2vaL5HZjH3PZ/hfb6dqfw91LVwJG+y3Um2SZmbc5hj+YEnkbTj67q5HxjPDJd2brGu1oQjMOhAQ&#10;n+n61r/s/wB42sfB/wAQO93I6TahO6iYEHGxAwA5xjOAOOnbpWPqMqmLT227Qy5OT9393/8Aqorf&#10;79U9f8gpS5sLGXkc7HG8d0ZLeMtJM6jZu5LdunT/AD0r2bx1Zzab8N9BtFCqzaTBJMuMFQ8QkHX2&#10;k/ICvEcm61u3ilbaPMVjIoyV564717x8aIV0mw03SZGkwvhjSCAyj+LTLY5PP0rPFP8A2a3maYf/&#10;AHhNHyP8QrcaX4q2g5QSsXBwd2cjn/vmvoL/AIJua0fCHiDxr8QLSGQrovgnUriBY2ziTCeV9fmb&#10;9DXgPxguI08WLCoXlRznrxIc9fevpD/gl7pceqD4nQTquP8AhXWohF2g9dn5dv8AOKxw7cacmuxt&#10;iPekk+543qWs3UekXcX21hIsLPIp52glAPXkfz/KpPDT2ln8W7HUoreQzR6rbNEqk7mdDCw6ZySx&#10;XHB+nYw+KdFuLJ9W06GNl3QiVW4P+uaKQ/X75HTtW38FwF/aQ8PxTMf3fiax5PGT51nzXq/8uU5L&#10;oeSub2unc/YC+0sjSFne4m+0NMguis7yRu237wDsu3joAAea+S/2zb3S4/C2pE6Db/6xl8yT5mJ2&#10;t8w9Dj34zX1rqmqNcWSqLhDvuFO0f9cs5FfGn7c90o8L3zQT/wDLdNvzDk+Uw6eua8HDyjzXPWqR&#10;lomfVvg2T7b8KtJllEbMLSzDR8fLl15JOffoeor54/bwZbn4b6hbQujfaL6KOMRpzkuBjJx3GK+i&#10;fDGkoPh9YRwW0mY7eyH7tj/z06nHsOtfN/8AwUAlx8LbpvLjO6+QLt5P3x3z1/rSwfxL1KxKs/kf&#10;NHir4LfEHQdPt7ybwr9tjnlKpHa7pZEcNwCo5xwW9tnft3P7Hmk/GHRPiXqWreEvBputSs/Ct5da&#10;fo91Zu76jKGXyrYbGDIZHKqHIO0bjtIGK4Dwd8VfE/gu9gu49Xa8jszuETsMZ4LZ4boq4wCOCTkD&#10;g/Tv7Fn7Qfiz4v8AxkvLPV7e3tLZdBMtrHa4XbtuIFyeSQTvyASfu/Qn3sVOv9Xmmk009Tjpyoyq&#10;Jxun2Ok8O+LP+Civiq3h1H4k/sn+HfD1jdRssd9qXjFbV7IM7LultmVpn2HkqFRmGMD5lr5P+P2k&#10;apYeMLqF9T0+e/aHPmW7TfZ3JZgxCttY5I4yOOOa/R742XT29vblVJysx6/9NRzXwr4q074b+JPi&#10;PqWjfEK5urVTCEt9QjkCrB80nBBU5ySPyrysJyxk9OnTzNq3PK2v+R+aPxT8EWun+Ibrwz4k1yG6&#10;Yyzi8mRdzB1yxYKCXbaMEsFJU8EgYY8Xp+kzeGdJSyj8G3ln5V0bqG+h0mRHmjK9GZVVplZQoG5S&#10;AXxwvT7j+N3/AATi0H4l/E7SvEvwl8Y2N1odrbvceIr67vWso90bKkiK4BEZKS7o2+Vf3LneNpJx&#10;P2nf2TrvUIl+Fel2tloM8dmBHNDdJJtKbQm58PvDAqCNykbcYGTXBRyt+xnThpd7X8zmlGUZOUj4&#10;X8Z+ILDW7Dd4c0C1kna88yS4huA1xggnKqGKhtvU4UjChhzhuN0PUb/UYptL8NzvOvmRzta2zu6b&#10;VG5lkQ4DFRG5xtYYfII5r3XwB8KPDfgW71q58f8Agq9kh0WKT+2LeGKYSarbmQxsYWaJlhkRASlw&#10;rMgYrltp+Sb4B/ETwDofgLw+mixWun+LNUd3k8QXWjNd3VwWyssaIY1XYxSRNyyb1ZSAw+cnWGDl&#10;haSUH97f69B0qcqklbTofWfwC/ba0XwP8CPC+lP4n8O+Bfs8IEnh+4RXupEjbyy82ZEYR/JsVPmc&#10;ncCCFyPZNK/4Kf8AhvT7Jr4aj4Luo7eENcXGm6sbbyGYfu4tsh2SuzEtw4AVG6kru8//AGffiHZ6&#10;B4cvLj4X6BH4duLxZHZdL0trFZZjucsNsRjlkIA2wspBYqBvZmB7DxJ8Sfh/q0Mvhv42+NdU1yGa&#10;68xNF8RNHehNpOEW2lj2rJltjZWHEjcYCODzuMajvY9dOVOKi2LrH/BX3w/ayy+GNW+KnhqGTaBH&#10;Npbu5gYgqWLygxsV3dInkG7b8zDKnzT4n/tb3H7Rmo+MJ/hZ+09aeBVt9B02zXWlijkW9Mf2yS5t&#10;hJNJHH5jCSDcBn7i/e2krxfhu+/YU8e/tL+JdTg+DXhxbfwTZ2MF3Dd6PaNY3l5eC6jlmmt5kkB8&#10;pvKRBvRBI/IJ2Gvc9Lufh14R+G1z4F07wr4J8R6HJMb5bPTfAujpZNIEKo06Rr5MYA4M5THLDKAg&#10;hXpwnfld7dTWnGfJdNHy9+zV8ai3xDeTS/iF8TtUttMaZTDqFwHk86MoHiS6ilb5A2WIaNUZWJBy&#10;Uz6j8T/2iLq5+H/iTTfBL3dhNJ4Wu/tKw6vtmfEM7bpFkSNwWXB24bG98MBtL9frvje1uPCEGleM&#10;Pgbpceh3Vn5FhpOjaVaR2MjB2KZkiPmwOFUbt6tGvmMd+CQ3gP7Rvh/S/DXwA8Q+JdI8DLof+hxW&#10;q22l6hrIhSOSdIyQ4vPJAKMFyV2N8ygNzju+sR5lGS8jklh5K8kz6e02fRbzSle01TVLpd6xM/2M&#10;sVZjzz5PQEjPHA/OsHxT4L8U6B5er+GtVuLuxmVpT5cMQXdu3kN8ifJjkckgDuCSNDw78SPh7pWj&#10;t4YMkcMKqsclxdWcStL97eC9uoJ4IwN4J3cZGAdTQvi74CsLC08K6aZLiySzjtfJ3bN6KqxrkZ3Y&#10;2rgnjOCDgmvejGvh6l4xb7ppWaPA9nRqRXPJX8u5w8mgeOPElh9n1PV7G3+fJ86C3kAXgn5gGwTg&#10;Y5z2yOlX5PD3jC50ddNHxIkvkjkH+grcTEMVYYZgwCdASBu5wAMGrcWvaZ4l1wSw29tp8+nM/wBn&#10;hhmZ1MLgBmBZlU5x+GM96s6la2lpt1K/1NlVF2boWQKpLBeoJxgnGeSDn3roqYiUY2lZdbWMo08P&#10;vdv5nHNqvxP1HxGngnxNqN42nmH95LJbyzRh/MOxsDdt3KAMAjA4z1Fb+n3+paDdXXhk3SW0kdpF&#10;NaXSQ3Mnn8kNGokyjEALyCM5GCelPvNJ+367cXep+Ko4RaW4S1t47ncUhLbx5iPnHIPIIU5bjrXG&#10;674n8d23h6TVLW+XS4rdC008NnDMCq8LyJiV3Lhs4HXnGcGlUjiGoqy/zZg5ezu9X+dj0Hw9r2pX&#10;s2o2nia6Jkjmxp6x6fIGMYyGJHlEZbKsuWyAG6Zqd/Dtxp1tqV5b3mt/aZpEis7uazjaJo1yGBHJ&#10;UHp8ueOcHOK858OeKPFcNxBLc+IriRJJP9ImaFE8iYqoLHc+NwxgqHbhhxgCjW/iX8YbiwfVtJOq&#10;WsETFZEt1jIZhlS+DnAxye3p0NZ+xq+0smgWIpLWS2+895/Zo8NjUvjP4b0yPxNqzE3jSN9puz5b&#10;kAuVx5PGVJ6sMcgdOfrrx7pjy6trMeo7Wb7Ho/zKwJJOuysoyeTjj8K+Pv8Agn9rsPjL9oDQdM8b&#10;aJqX2qMtdfalYiJUSFiGPz4AdtuQRwOBt5NfoNqdx8K9UvUnvdFmvJ9Q1bSbT7PeXLxLb3Erfa4+&#10;FI37UYvt6F2wchSK+bzanJYuKk1dI+lymovqraW7/wAu55H8aPD+q3N7dR6Jczfav+E60m5kXaqC&#10;byzGfJJP8IJHTBOM84NfN/xq0G4tXg0ZX024vm+K+uSalGC8UAlSKAv8xbhM9TgHDcYxX2NrmueB&#10;/E11FIdDiS9v/it/Zdp/pbMUFoWXzPmYA7vs8ZJ28GUj0NfM3x6/Z/8AGuv6kug/DHxBZ/ZJ/GWv&#10;xQ6eLebi4R2EjkohUAwqirnGGZu3ScPpoa1tWfGHhfX77w14hv5bKaHetkQizKSBh0+6c9cY/Km6&#10;x428c315JezXkyrDx5ce0hFwTjCqQpIzySO49a6Rfhs1v4sexMwkN1pSXVrsZsDDuh80AZH3QeDg&#10;ep6CrB4OtpNRuNI1TWYrOFBt+0JcKTG5x8vzHIJ4HB4JHrX1OXzw8KN5bnz+YUq1St7rdjndG+I+&#10;qRoTJqpZA23ft+ZiSTzklQe3f1x3OnB8WIkbyL2Jd8svMjXD7mHGSBn05qbXNA+H8KrNJ4qbVJlf&#10;EO5Wl6kgjIO7OfQ/gOK4zxDoWlafrkaNcedHuLM1tmNSzAAIPMy2cjGWFenT+rV1qjzJyxWH0un8&#10;zttJ+Kt1pl3Dp8UE1w0yjyViVmYjP3MZI79j+B612nw1+I2laz8SvD9tZzubiXVrWOZYZVbJkeM8&#10;8blPPTjuCOCK8NiW6s2YyR3yszZjk2EcjGOQRgj6Dr+Ndd8Ib3UdD+KPhvXVtftE0euWV19lEaoH&#10;USqQuSQAx6ZJxnmpr4OhKjJrez/IeHxldVUntdfmfqh4MgS38Q6fdW6KiHT7ydV7/LZ2QH48+lYP&#10;hTUW0+XQWtbeQ/2b8G7643MyrG64gG0Njg5TnPAytd5d2nlavFqU1vDDnTNYdYUuFZl/dWe0DBxw&#10;BzyMHgjOa5S18EaY+tXNrrd5dR2Z+DENvI1nIu+SPz7hphHkHDbQAc9dy/3c18NQp8sbH2FarzSu&#10;eRfEBNavtE8L6lBFuW3+A2vLJtcYWOO31BFb8zGM9z+NfEPi+xh0vxXpugR3X2iR7W1uZJUj24Mt&#10;us2Of7pfHvtz3xX27+0Z40svhTexaLdRPFYt8DX0nT7gOM373XmJuTPJAmlGQMkBSelfEPxTSWz8&#10;b2N8knyRaLYfMeocWMCkfUE/WvVwsZOord/1PPry9x+jNzQrm8sYDGlgytCw3NuD7x0xnHTpz1z3&#10;9eps7eOWw89IfL3Wsu5VOQpOOM9/vGvLIPGMljI5MytCVI8zaRu689M8fTtXpvhDUpNW8LWc20M9&#10;1Crqd3UMbdTyeuGJB9CeeeK7swpyhFSff9Dhy+tGpJpdi9rES+dcR8Ya4hXZ9IlNcj8UbDd4TvLd&#10;jncwVTt6cOM/ga7LWJFS4mYSfO2qLDtPUsse0j36VzfxGhfUNDmsY0bdNNvWPHzYBJJx7bhmuOnJ&#10;HVKNzyTwvqKaZ440+e5jLxxqwk9DlCfw5r0+LXzqu6a2uFimZldGmkCiMhR0HoMHBz29AceX+GZV&#10;tNQGszW+8QmM9Ac4EgYd+7Dsc4xXQWninxN/aEdxpGgQsI5vMjWS33HAYfOwb6EZ7fMOOlehhabq&#10;U5NdDjxVX2dSMT9gvh7Z38OvX9pBerJIrLHotxNhYlVbPOfLG1vLErOOSDjqRuFfFX7cXhGXwZ8W&#10;2sbg7Xm8EafNt3ZPzAoxJz/eVvavrOHWdP0nRpfHthbrN5PhrU7l4LeUN9qaK0jwwKncQQqhTkNj&#10;b0r5b/bl8QaN8SvEPiPx3pUwlXw74f0PSY7i1kLRO0y3UrnK5Hy7lXuAy4PPA+Rw9X2dTlZ9NUpc&#10;0b9D5W8TagY/HMzpEsixJGu/rysWCM/hV3TbvTZra+vdas5DBbysm63icuZOcbSp46Y9+Ovbl9d8&#10;V2A8QR3DyNH/AKQscqu2xQ23rgnnAyeCT1GM103hf4bXvjixXXIvEC29uwVpZrfduQAc7yxCg4Yk&#10;DBJ6dzj6LCyp+0vN2sjwsXGp7O0Fe7Po/wD4Jlr4PvvjprmtaTqN495/whsyzSXEJQMont/mHXJ6&#10;Dr/D719h67dB7G6gF1HuwP8AWNjjDe9fLv8AwTc8N+G9K8f+JP7B8+RV0JVmnuGVDJ+8RdyxqflU&#10;hOu0V9G+LTGYLzJXaqrulHJAyOMflXz2dV7ZheN3ot/Q9nK6H+yKL79PU5TXXXUbXTnljXy/tUAD&#10;xY5IEny5A6cD8Pxr5Z/bq1yZ7CbTRLHGsM5GxscHcOeT+Z7/AKV9NOtxJptrcRShhHcQpt8zv82T&#10;j2znp/8AW+T/ANu9NUZZJRG2xpg8kvbkg44749q5MNKUqa9TurR5a9vI6T/gjpMLj48XFjIVZYdL&#10;uLlW287vOto+PU/PyPT1r9BNEd11Dw7b243eX4isVCNwcf2I5/qfzr89f+CTfj7wh8PviX4g1Dxl&#10;4gg023i8O3FxJNeSMqFUuLSRuMfMRGsjbVyxA4FfXnws/bB+AXj7X9FTRviPZ2pj12Cfy9SYQlo0&#10;0MxMdzkA4lDJ15KkjIwT34hWlH0RwU/elL1ZyfxZneD4eNvYKo+C97Kfm2hhJqlsSenoa+irC2bR&#10;vhy3lqzfvrjdsXj5pz7e1fMHxb1O0u/hgPsd3DNI3wItn2RybsCXVLbBI9Dzj696+r/FEC2ngXy7&#10;iXY0h+Xb3yzNj/PpWFb+F8y6elS5i+MRHP4e03TrlTt/sxSypIV6unGfevmH9orTbO1sLuC1SOJY&#10;VYMsLEfLjdzt596+mvE1xbRXllY3hP8AyCLcKqhsbt27PHX7h/CvnH9pm2QabdCBfm8uTy18wKD6&#10;np2P1rrpbROOXU+E4pJf+En1gNEzbbdyVLZ25dVz+WPzrpr69bRtSSGy1RrFfLZVW5bzHklY8AH7&#10;oUY7Ek/z4+/8VR+H/EX9kedCranYlZkZtzOqup2j1JbbgDk4JHTNegafqOjWOq2+n+bL5xmVLppJ&#10;VKmPnG0FQM8E5ySQBxk4r1KbtdbnLUp81rnqH7EPwmj+I/xL8TR3XiDebTwzK9wEtzH8we3Hy5A4&#10;JA4AHJOcnmuO8TaHbxTRvJyWVlB29ymMd+/br1r6D/4JcaW2q/EzxZftNJhtDijZboBvvTDgbFGM&#10;+X3Z+uRxivM/iv4Tl07xTf2UEKSrb6pIiIuWb5JCpO0c44x0GcVyVuaeI17I2p8tGjY+VvidE2la&#10;tcuIyqt5RXP/AAMdfwNVfDc802v+FTIxCo0gwOCpCHBz656fSur+Mnhi8t9UmuBaSc+UI/LbHAc+&#10;3+0ff34Nco+qHQZtC1CWbyfs/mea0sZ+Q4wDnBPVh/WuqMeZqK7oyjUj7z8meg6dDYacE02z1Gaa&#10;SF5GUNt6En5flGR1IyQeB1r2j9ny6aL4UTXeooqzz6/JFvjwFkXy7cbx6Z39O/4184/En4n+FvAU&#10;FpqmrXzW7Xb4R7pWw7Lkrkjs2MDpkDvivc/2NvG+nfFj9mLUvGekWvlpZ+PL2DaylW/d2ekznr3A&#10;lx9fxNVi8bRlJYe95fkZRjy6xE+LjaTbrDftqcym1vilxstd2I2Q9yTwc+nUcEEV5b4pW0kudSGn&#10;x/aW+1QvM0bGPDeXGAFX5t3HGMjn68eqfFmysLu4lUo3nSTIT2AAbr+v5V5Zq9hFb3uq6hHcZ/06&#10;AfLgHb5annuep6+2K0pxl7JKxnLl9pdMpeCbcnQpNRvtJuGhW+mBmhhVmLZHy5Y7Tt+Ucd++eK+0&#10;P+CZUCjwv4/vLeNmaeTTVZmkJIwt1gHPORu5/wABmvlfwEbhfD+uXN/Oq2dxEwgjkaVWa84K7GQZ&#10;Vgobknb0BPQV9g/8Ex9Fu9V+E/ivUY4ZBJNrEEUmWVnbZD32gc/N3yeec1hi/wDdWvQ6qP8AGTZ7&#10;R8b9IuNe+H3izRJTukk8O39vHGR/z1G0cV+TfxDtrYRSxunzCaUyD/gRH+Nfr/4zsJGm1+8nZoxI&#10;oS38zH7xS+c4/H9K/Jb46+HbnQ/FmraPBDn7PqVyqKv93zuD09OlRhOXkcSKz9655R4j+J3iy2/s&#10;/SrDW2jsrNUMaqSNhUBeMnB69Oh64NfTP7a3h65sdb0u41EZkuvBemvJtQqGdIkRvXgbfyr5q8Qe&#10;BLkWMepadpfkttUSObiXczFvvY24UEev3SfTJr7e/wCCivhG5sLTSdfCt5aaVcWO1/4WRAy5I+jV&#10;rxBKksPh1BLrf7kPIfaSxVdyfb82fKPg2cWHh+SU23yNCWZvqoI+vX8q1PBN5ofhzw/p91r/APq4&#10;9LQAqF3bgFOBnueR+PX1q6eYz4CvriWAK32FzvU8bjGuB+PFLqep+HfD2m2k3iS6aGONfLjKxliW&#10;AHTAOMAdaxwC1Rrj5csm/Lrse1/DJfCV18EH1PwlbSR2uoWs08ayMGbzPMkR+QoB+ZB0HY9etea+&#10;JLptKggeUKpWONxJxzgqM/lXtfhCy0tv2edC1rR5I2t7nR7tY2ibcGKX12GII69K8a+Jmlw/2W1x&#10;EFYpbKrALwDjk/qOlYSblipvzNox5cPG/b5GT4bm0268bWdlq08kKzXEimRLfzW3LG7r8oI6kKPU&#10;Zzg4wfov9srSZdE1zT7SMbWXwvpqxll6mO0ji/8AaRr5Zis1Pj+xOoSNHazSuWaPbuUmPluWVeBk&#10;4J5xj2r7F/4KBaVBpy+HLy3bc8+g+WrN32EjP15pYz+DH1f6F4X+MfCPxPtCuvrOjKw45ZuB8p/S&#10;vqT/AIJHRHUPFXjzTIo1b7R4PmjYFf4HkjBwfof05r5X+KZuI9Rtp5IvlmDBdvYf5Br6m/4I/XV9&#10;/wAJp42liGNnhFmZRg8CeLrn8vxrCMmsLN+RtU/3iHqeM/EV7mPxRCxkHl3miwxKrLgs8ckQJPP+&#10;1+WK0vhFYhv2qfD8ATl/FdgrJ6ZuLMfyq38cfClv4e8Upc8mSHxk+nP8vWPMhA47ZiSoPgu0Lfte&#10;+GSPunxZpu3/AGgLmzzXs6vB3fb9Dx1pibef6n6l+MbLU7a3hNlevDtXCQxwg54+g/n+tfIX7b0V&#10;9J4RvbqHaqNIpZNwIBKNu5xX21q5S1iOoyOqpuPzKv8Asjpn6Gvif9t69W48CzTSqymWb+JAucJj&#10;P5n3/wAflsLD95fzPoK1T3UrdD7Hu72KPw/bWguPL8y1s1ESrkEhixOO3HuOK+WP22nmb4bzWEJW&#10;bztUX5toAPzdOOxP5CvqjxX4av7iOz+z6jAyx29u6rt/hYMRnJGDgNxzz+FfMf7Y2mwQ+DF0W3hS&#10;4muNSVY16b5C2FXJ4A9Tg/hWmD5o1FfuTiOWUbx10Pnez8J6LgR6pc29rII/LaG5u/OU8E5baysF&#10;z0ABz+tfQf7A/hPwxpfxh1S+07UrWS4/4R2RGtbZp/lT7TbndtlQbTnbxk8H3r5Vv/gx+0l4ovr7&#10;w3FZ+JIJLO++z7bXS/JjkhfzAjKI17/d6sMqeTjNfUv/AAT78PX3hv40XVh4mh1ePUIPC5gkXV4W&#10;Uov2i0OWJAy5POeCeTivdxSlHDSfOn5I8rCx5qyTh959NftBzkxwpHJg/Z5mB3Dj5/rzX52ftBxW&#10;z+KLuHVAzoFjdmt5DHMjHkOjhd4ZcE8FQRuzngV+gPx5mFxFa3kq7o5bWYKVbqCxxxX58/GiPVtR&#10;8X3w0vTbg27eXA9xD5mwFgcocZGSO3Uj2rgwFVRqJy02OnE00oWepz3iPx8PFngSPwtdaTpjWt1c&#10;Ai4s9Igt7xNiAZMsKJ1I55JbByMU/wARfs6+L/FPg258Yap8S9K0G3H+n3txqVwymNFXgyOSTh5N&#10;i5GByoY54re0T4Da3aafpfinXfGNrosP2qG4S4Z0kVNkgkWKUBgVD7QTgNgHkZyKp+OvBHxj1Lxh&#10;p+i/Db4s6W2m6pG9zP4git1KhEYFo1YRTh1YsQqohKqXO8BlWPrxWYxo8vsZLfW+pjSwP1iP7yL+&#10;Wh5PHp+oeGNJvtUtLrRdUurOw1Dbp17os99Y3p8uQ+Wqxtlg5A2n5UXcTkEJj5k/Z58OeNNU8VeL&#10;PghZX7Wuta5ZQ33hmJY5Vht1lVbieS3/ANHMgz8vyIYUbYCzyBNjfaPjz4PftF66brwR/Yulww2I&#10;UafCdUSNrxXdCbry44H+y4KktnGTI2V/dqRyfjD9kD9oXx3oWl+MdP8AhDF/wsTwf4ktNT8OXTa1&#10;BNpmqQvfNI+lu7tG0YJkikUszoDG6K0O4huGpmVPFVbOy0tfTS22h1U8PLDxsk9H/Vz4v+LvxK+O&#10;ngb4h6hpnw98YLax2MzWi3A0yCYyupeN5F8yIBAzbmHyh13YJJGa891WX46ePtMTS/FXxX1S+tYY&#10;SsCzbQkXIHAH05I68ZzX3x+0b/wT4/bJ8Y/FzUvEifAXR9EtdcuI72xs4fEllceRNKxMlowt55E3&#10;IwbIB2kH5TjheB1j/gnz+2D4U8YWXhHWvhRY774N5NxLfRwwEohk2POzeWmcHGW5x9RXTTlRUUrL&#10;8CakavNe7Pl/4W/sx/GmbR/FVz8ONdt7hj4debWdPvnzLfwRujsIVIO+VCBIFBBIQ4ycA8Xpuv8A&#10;xGt9Si8KaF471qzWSN2uBHqc8kbIoDMRGxx0VCQBzgdK+5vDn7CH7Zl14L8QaHHYeE/C0OoW7abr&#10;LXWr/bpo4VmjLsq20EwzkqQQQ4CllHIauR8U/wDBIn9pzwj4wurLwZb6R410yzuNuj6ro+pRwzvC&#10;AQS8dwYZlcAkMNhBcHBzgmuenKo7tGT5oU+p4H4V+Mv7SvwnmUeHviZbXqaajSmw1vSIZcbfukq2&#10;WTayrtwQMnnIJB0vHv7Y/wC0j8atAh+HHxGudDhsprhJ7ybT7eRZbnywH2kCQxjnBIQJk4JzivUv&#10;EP7Ev7UereJpW074O3l3qQVY7q1OqWCSSOAYxvjWUeWPlPBOTk8DaSOH8ffs3fHD4TaNb6j8R/gh&#10;q2k2NrmD+0r1YpBBM2B5ZkRiE57MPXmiNPD1JJytf5GcsRXS5Vc+jlna4ZxImV6qyyA59cgjqDj+&#10;dMWPTvtMF3bswmRiqSRsOGHsCMYPPtzXq9h4K8A+E9fm1yBo5A1u3l2P9nzspXbyIyIso2cdcEnu&#10;eccz4j+FE2oX194nfxRDYaeszbYZLd5J5JOCDiNC23k87cgDkZzX1NPNMPUlbZW6930PnamDrRjd&#10;r+u5hpruqxWsllcSyTRyy5LTf3eBt5P3c4IGfX61LaeO/EWkJC9lq80flyZCsw2pyxGEPTrzgd/y&#10;2tW/Z2+Is9vb6t4U1qy1S3lnYXEcd4FCxjGMs20deoHPXr0rnvEGh634dtpF1zwveQRwsUkmtbXz&#10;IVfIO3fHlQeehOea09rha1rNMylTr09ZJo6mz+OWt73j1rQrVpCoLSxqFDEgA55/DP0Hamar8Tb+&#10;+1CQafrdpY2Xlr5KzLzIpxu+bBKsB0HQ59K4mIxTqllpepOzSSZW3defMIxtGMkYOf8A61Sajo19&#10;ZPt1y08lvJyy5ER7jPrnj/Go+r4Pn0Vv67MJSqzWx61ompeA/EFnbRXtotxt2zXl4gVWYGNkEjgD&#10;O7cM4zngH2rY1DxDdX1vK3hy8T92p/d3UhWNlC8DByy7skg/7IHfNeM6RHf2rpfeGdbV7q5Uo1q8&#10;w8yZUHUnKg4CkgZya2LPSNTkvmvPiFq0Nra+Z56lboorblwFDYCoQcDqcHp1rgqYOKm3zadjojKU&#10;o8vJ8+n3n1p/wTXNt4h/aBs9Vt7CNXaxaa4CyCREffGqsOAeRg59s5PWvtHxT4Q+Fep+J7a5i0zW&#10;YdQ0fxFpcVt9n8Q3sMQuERZI3aBZfKlYW7+WzSKzFBtyAox8bf8ABMKy0/T/ANqGLSNP1W1vo5vD&#10;LXFpJY2rCMR/abMbHcgFpBv5OOTn0r7E12EP4yh+1CdZI/HFjvjyPkb+y9uG4O0c9Mg5x26+Jiqc&#10;ViH8j3MHH2eHUfU8b8f/AAi0LT9Y8O3XhK91KHUYvjBJf6Kza/cjyI9pa8Urv2y7jCGG5Ts4C45z&#10;5R+zprPiHwh8RYvDGt6reMF8RarNFa300krKsiS2+9CZSF3FGVtoOWUEsduK+lNfutUk1jw5b6fq&#10;yrZyfEC+N1byMqtKUSdEcAAkhckdQBuBIJ2keK/CDStE8T3um+PHSOY29v4ni8pWJ8r7Obu5jc9P&#10;lzcIV4HPXOSBPLHsb80u58neKX8P634otJNEjto5G0C3tJI9UvJGMzpksqlmxguWfaQRyODimzeH&#10;PAs8In1YTXEkx3xrYqvlQqHIwQMlvmyo9OcAZNZd3a6beGZdVuJFh8l1a2jGTN8v3fTt3I+9kdKS&#10;9v8AwvE8P/CK+ErzTvJhxJLNfRzvuHcPIoxyOc5HT6n0sPpSSTfyODEOPtbSSN3RfAh1jSZL+08M&#10;3FvZx7zPfR28jYQgkHaOF2hVOSwxg9gap2PhfQYblm0jS7dp5I2867vpAGDKPlbBCg9u2MnsME8T&#10;oXie91zUbrT11G6WO1XKySLuViBg8pnoOMfzqaYa7rayDSdbiuljbbIsSlgSVHH1Oc/0ruVGp9qf&#10;5nJGtSlG8Ym5qdjo8D3Fvei2ub1pFSWaZd5DfLnoQw5xgDhSRmus+BGi+Gn+Mfg+fUIbeTyfENg1&#10;0kbBgFFwoI2yD5hjPHGR+ni2vaHq1lA1/cQyeXvLSO2VJx+AHH49etbv7OF5qmvftHfD/wAPw6Ne&#10;QxTeNNNW6lWR4mMDXkQYFlPQgnnPGc8GtpYd+xclPZP8jCOJjGvFOHVfmj9fh4J8La5aMPEvirWt&#10;PWOz1yOe6s7p1aG32xJO+07gXUAFV2nJHPAxXkmqfD/xh8KYtfg1749eMvEEkfwTuLqe41ttML2b&#10;kzBYYPs9jCPK+STl1dsdW6V7f4g0/UY/CWsXNnaLIF8N+JFUq33G8yNsHIzz0GCSfpXkHx3eSTxF&#10;4wtPPz5PwBkiZf7zFrk5r46Ev3J9RKP77yPmD9pI6b45g8Jz+Lbm+vtQtvgHFf6PI18I0s7hJCzO&#10;u0KrHylZsSFssMLyQK+ZNC8O+K7OS5GoalealcLcSM/9oQpGbflQYwEVcAFeAQW6gk4r6h/aR+0a&#10;D4b0pNqvcL+z9pMLyPkNHHLOilgQRztYr75xyCQfnfx94ni8C68YfA6v9lm0+xmb7QWkKyy2sUkn&#10;3uoErtjPqOSea9bAe0Uklq+h5uP5XTdl9xl6l4Z8QzWrTyaerLGoaVYcDdznkg+gx0716t8KNGsL&#10;H4NyarPYhrp7phbzJ96JWkAOOTxxu+teZjx/481iOQS2duVkXrHp8aknjq2zJzj1617d8OZJbv4L&#10;2d/fwbWnguTJlsciRgvHYALXo472/sUppb9DzcDGH1i8b7dTidbuxLr1xfGSWM22tN9nXznCiR1J&#10;ZiM4OcN1zjdxisDVbgy239lmRvs7JJbpGbhi3k/3N4OfQbuv51t+L9KuLXVGBfb5niAFVbB3KA/P&#10;6/rXO3s0U8bCIt+7uZkXd2GOP51xxty6HpPSRl+GNI8K6Vf2n2K2kjWKZkjeS6kkGdhOSXY+4z19&#10;69M/Zw0Pwpe/Gjwf4e1O0/tKOXxNp0dystus0M0clzHlX3HDr/C2dwPv0ryg3zvdrBpcPzx3m+KP&#10;ac52P+P/AOrNen/s1Q67rnx8+HJg1CU6fceKNKvAnnfKCt3FLgKoOR8oAY9iSSDVXfsJXdjnqRj9&#10;Yjpf/hz9ONW8K+GtP0u7is/DGnwwW3hbV3t4I9PjVY2js7IKVAXAwd3514r+3P4P8G3Xwq8ZWTeD&#10;rGGPSdG8OXFuLe1EflyySurMNoHO07foxFfQHiFSnhTWrhDu8vw34hXd1zgW6/yWvCf26tetrLwV&#10;8WtMJzJJY+FYI1Hf94XwPwQ189QUbpntVHe6Pzv+JHws+E+sCTUNU8DWdxdW7q9nNcKzNE7AYwSc&#10;jJxnFcj4o+KXjXS9NsNHtdSjFjYXjtb2sny78Oy4yF+dVUYwxIUdBXoHjaaSHT7pkbLLbxbSvZsL&#10;zXlWtw219BdJdbUXzJmtpXyAPnJx9Qc449a+py/klWXMrng5hzRovl8j7d/4JF66PE9/481dreXz&#10;rex02FdzEqyyNOevflT26V9QeKY4Luyvp5XZVWEfL1zyv5f418h/8EU9OnstO+KLyyXDTSNoZ82f&#10;GGU/b+V9s+uK+vPEMs1tpV1HMq5aAGRmxw27Of8A63tXyvEEI/2pKK20/JHv5DKX9nRct9fzPPNU&#10;aO302G2s0K7pFdWZhjiU/wCPvjFfLn7eUOqu0lv9ukkjyrxx8bSeO3rjv7V9O6xAV0aOR2Y7eVVo&#10;9xb94Mhe565718tft263eNqrRMWWJgqCPBBB2fe/n/k1w4JP2Sfn+h6uI/3j5Gb/AME//gh4W+OP&#10;7ReieEviPqBuPDrwXkmo6bDeSJJKFtpQpwrA4EhjbAPIUjBHT7s8b/8ABI7/AIJseJ5YTd/DfR4/&#10;Kvod0kdr5kKQgKfIHK7dyLjeSSB8wG4nPyb/AMEjrLT9f/aT/syVQ0mleHL7UdszbgrebFAGVRwD&#10;iY8n196+6vFHiMWWvRaaVWT99LetNKw3SsNOABBbCnO89TjpnHJr18VVqe0p030ijxaFOHLUqJ/a&#10;Z8eeLv2Bf2Y/APgfxprX7PfgG2019d0TTFTT7qCKXyfOvrEQ+QxAaEuYX3Bm/iOOBX6Ba3pelL8P&#10;NH0zw0kEdrbpbxwQ26qEjhVAEVQvAAXGMYAHTivjb4h+PpfDvgjxBawj99ovgPwZdrHHG255P7Wd&#10;/nO0AnHl45P3sZyMD6p8aeIJl8JeGNC0UfZ4YEjWTMITzDtCBfwU/XOPSubEVEoXkzoo05SlaKNP&#10;xH5DahPex3DbYreODyfODBAASH+Xv8+BnoPcmvk/9rS6e30rUIRPDuVWZVKkts25+5zvOe2On0r6&#10;gmkkY6jGfLVpmhj4HQYCn+tfKv7XKXUmm6hLEp3lCf3akbQQRyef9rtn1xgZ6qD5oxfoctT3ajif&#10;JGgaDpE2l6n4+mv5oZrHU7azFtBCsks0EkE0wAHUFDbsRggAyZOMYO7oc+l3lzb6zc6CZHeH93dG&#10;6C/MjHLYEQ28dTu6gEZByeFvdW1HRrDULqwuZXji1a3kkhjX/WERyKO3zZ+YdOcn1ot/HlxZyw6t&#10;/YyS2t1bpMWuJwskHnbXeIbs42nao3ZAAHHGa9fDxdSMl5nDXrRoyjrZtH3h/wAEnPEja3rfjW6t&#10;bWGSzt7TT0t76KMKs+43GfVsZj6kkHtxXH/tNaRa2/jrxIIIY42i1K4kjb7u0tIzZHX1rqv+CTPi&#10;mHxCnxBvY9Omt2t102PdIAVkJF30wO3Hc5x+Jj/bp8Fal4X8S3niGGP9zq1r58bcgBsAEZ7ev41w&#10;VJKOJlpb/hkba1KUGtT4T+KN9c2/iOVRJNjyi2WPyj5gfz57Hjn6Vw/iXxh4Z8OeHYb7xhJNDpkH&#10;mPqE1rHGZH/eLt4dSD83BBB4PFdp8TvIjuI9Tj8z7R5PyttyAAV75/Pj0/DwX9ra48j4G3Tx3D/v&#10;pI1+XrtNxHngEZ4BzWkas4UeaD1W36E16cbyXSx5b8b/AI46v8SfHF5q7eObuPQ7W4/4lskcUbMF&#10;iTazksyjJ3A4G0DJAxgV+jn/AASf8Na0v/BPG6uHP2hrz4mapIbiL5o3iOnaQNwx0AERz15B7Yr8&#10;YLnxXA/iKztNOnxYQ2rmNpJmUSAjLBjztA5IxyB3zX9BP/BATQdP8Sf8ElrPWPsSyHWdT1+a33L0&#10;dR5JxyT1gx+Ge9eTHD1aVZVZ633du5nh/wB5deR5x8QNQFlrGpz3Nqyi1mWRpt4OVWQkjp79M9/e&#10;vMLsy21vqUQ/eRySWlxHJt6bmUYGewC/zr2H4l2Nhe6drNlNgRyPMkkhbko20jHIxwT64FeP+JJJ&#10;rS0uHmtzu/sm2YyDv8zH9M19BT2uY2knYn8N6o+p6Xb6JJBa+THcSSSfbTI8bndjt8o4Xjd/tYr9&#10;BP8Agljp8GhfBnxLFcQwQ+d4sby0t2Zk4toAMEgZ6+n1wRX5h/C34hzX+r+KPDs0qBdE1CCCLmJs&#10;+dbRS9G5U72YAkAHaeTtr9G/+CT/ANti/Z51qa9uHk/4ra4SFn2cKILf5eCRwQewx2GBWOK1wbmd&#10;dG0q6ie7fFDxFIGe0mztjmMkYimaNgFHAJX7yk8lehxg1+ZH7Wl1J4e+MWvGIK3mTpNHxgkOqH8+&#10;TzX6U/E2W2gu7v7VMoQW+N0kgGGPYe/4ivzg/bqtJYfinb3SIP39tGGXbgsy7h/THfp2rhwMl7RG&#10;+Ip+4/I8f1z4b+J5beHXobe41KBgk32O3j+aKNvmLbQSSQSTnocnIGMV9gf8FPPFl7AIfAsP+qWG&#10;a9k+XnLu0SjP0DHrXy741/aHs/CnhGx+Hq2WjzahqdrHbQp4f8eW9tNEmx90tzKbceSmB5UsL/MS&#10;4VHcEun0p/wUn0u6/wCEwnvbiYLDeaHBJGzLnYftj5QY5PBz+frilmVeWJlTg1texpluGp4XnnF7&#10;2ufL81vdSfCiT7OD+82L931Kqasah8MNe+K62/hrSfsa/P5tw97MqKigAbhuILEEjCrye1a2l4n8&#10;DSWwhCskpifaPlLCTGM/h+tZPiuC0tFsdQvNW+yx203m+X5Zb7QBxswORnPUcDnPFd+DjUik4737&#10;X6Hn5hKNRSi1e6PrHwz8DNb8H/sQ+GJbHy3i0Ox1JLxoQeRJqE5VhnP98nHavmz4jvGYdQ02aU5V&#10;EEcanB246nn1X9a+9P2YJLa9/wCCeNnd6vA8kdx4Z1KeRWXpumuXUfUcc45xkelfD/xB8MGzvZ7y&#10;7jT99IixbAQOCe564OePXNcGHlUniqjlq+bU76ijDC04r+VHm+vL/aEduVAYtNEF+XJbcdu3qOu7&#10;14r7a/4KPaV9j034ev5kka3FneI2I8/d8g46/wC01fHfg2OzuxGt1bxzz28Ms0lmG3EiONmJwDk8&#10;Lnj09q+4P+Cmtu0WmfDt0+5a/aEddvykyhWHT2U11Y6PwR8/8jHBzlzSmu35H56/GDRIILmxHn7Q&#10;Y3bDLwMsO4HvX1H/AMEgtIke4+Ikx53aHawKwUjO55T/AOyivnH4yWZku7dtp+WNiv0BH519R/8A&#10;BHazZLzx1K8BaNrPTk3FeuWuMgfl61hWpv6lP0NI1ebFwv3PH/2wTql3b65rVq5hkg8RyXZjjb7s&#10;nmH5s442ru/OuF/ZK1PxF4l/ao8F3N3bxqx8SabGrbjkyfa7UfNn1CZ9s17l+1fodrY+MPGXhWVF&#10;VY9XdWUMBlJo1fBx/wBdP0ryP9kazuY/2j/Am5yrf8JVpxm3dc+cuRn2OP8AIFe0o/8ACfd9v0PM&#10;Ur4u3n+p+vuseF577SVt7+aH5ZWcskhKkbidoyM9OOnWvhT9v+KLw58Jb7ULKBria1vdqQ7dqNmS&#10;NPv5JGN+fu8+3WvvO3uhe+GjqULKsjW+/wAyQH+Mtnj618V/trWEy+B5bSVwFFxc7f8AeMqKDjGP&#10;X3FfO4WjGSuup69etKMuVn1/rc4ntoLcqNzWlqrNjqAspr5a/a/0jU/FlppPh/w9ZfaLrUvEFvbW&#10;UPBMskkoRU9eWIHrzX034pvFsLKEMo5htmU7v+mMn6c186fG91m8WeDZYypH/CbabtXd3N3Hjp/W&#10;vNw7lKty+Z6dS0aV0eNfEmD9qz4Razo/gzVvhHp3h3wu1xb/APCReM/Gtj5UE8aS7pbeJdsYMuDI&#10;QQH35U5UBnHvH7M3iHR9d+Letat4c1q3m3aWgkkkjBnD+epXdukaTaQ24bgAxY4bKkH6I1Hxj4r0&#10;ua60+w1ArDuWMwSL5ibSwBG1wVwRweOa8j8G/Enw94t+Klx4P0z4UaPo+rSaYk1zqmhgW6XQSZcB&#10;4ANu/MmS4OT0IwFxX1TlpucX633MfrXNUSkt7bbFz4peIpvGHh/TdSnh+ztCbiFo+BhVIGc+45Hf&#10;kV8Y/FPR7/xhqOsfDzRfG0kMk1xbXFxY2trNNcpGACJtkcsQVXMRTllLCNlyO/2t8TvDS6R4ZsIW&#10;3FU86RvM75Ckjn3r5F8d/CePxT8TfEHjPUPiXfaPY2Pkxf2duiezLRSCUS7HUlZN2wBl+b92oXb8&#10;27SEW8I5O+liZSjHEJLzPN9U8C/FSDxzofgbw18QNL0rw/DfJNptrqXhuGKawWSBCfKjCQ7iXErt&#10;uCNwo+bJFd9pVl8LP2YrFvECX0aXUNobrxB4kur6RSlmIMxsyTK7bCTGAsZG5kVS2evnPibwB428&#10;d/Go+PfAHjKzsb7SVifTdN0W6AdrUsysSJlKo7CMMVw3LtuAOc9H8P8A4e+AvA2n6hqXxT+Jk2oX&#10;lnvvrzVruaS5EZG5QZC4CnL7toVWDFRwAi7PMxVZ8yhrzPod1GlzRbbVu41P2vNDS+01viBr/wBq&#10;uvGTKnh7Tbe9SP7Qpk+Z5FhIeJmBTaXwMlcDBLHu/wDhN/DVvdWvhT4pX1jYSR3ijSdP3TBYFQB4&#10;55Ccecz7ShYkKAWGck14tp+m+EPiT42uvFHwJ8DTavc2dqkGqa9eW9zZXTRzSSxBka5IO9hF5jMm&#10;dimM/erK8BfsK+Dvhp4huvjD8VPifH4l0/S9ZV18JC+W/tbW4EmxI3eKQoyRAkFTtwqjKnaBS5qV&#10;lGd4vy3b8+xXJPWUUmv0Ppn4XfFCx0LXV8VWPjaLWPDsrtHds9/F5DsGMcamUyFVIkYgI5cSOxwx&#10;HzDzj/god+2d8Or7wBo/wx1H4Yz+MrrXNU+zHwHDH509wsQkWGeQwyRSuqzGPbGGUnyyNzLkj4f/&#10;AGi/gLe2nxu8Xah4G1u60xf+EgvfssmnXUkcITzzhVQkqBjbwBn16cefat4P+KfgbVNJ8WW91qGs&#10;eII75E0+NdSmt7gyOHjXY8LpJuHmEjnBJUMGXKn6RYeXKr/meY68XK59mWH7ZPxP+D+qeHfB2tfs&#10;2at4Xt/F+oR2mkWKwrp2m2dubpoIdqwMVik85gTDvJwofczSlhb+Eg8anxN4i+MXi3XvET3V7rku&#10;mWfhTxdpTFXuAzAmwmaVvMClCqxnb5asRuON7/MPjH4Zft2/H/4s2f7Lnj3xrrHhG+unsZJfBd94&#10;0ZmupAv2iO+AHy/uwkZYJ86ON20skhTpP2grz46fDDwVdaL44uby08VfDm1hs7W5j1231ewjcRxx&#10;llivYpcu6jDeVKio4DKpbcDnGnH7O76GFR31PsFdb8IeDp77TPEl9b3GvNeRW+oNdW97HI8zJtit&#10;3Qu+bcDysygPD+5OC53A+Cft66dqU/7PN0I9FtbdY9Wjaa4s9S89WIYLl8okpyWVtrKqA/c4ZQPl&#10;mP4o/tly6ZDqWn/Hm/02NmleE2On28LKJBtbEqRhiCjAEcLhuAKy9c1L9orWtGHhj4j/ABw1/VtD&#10;YLHcabcXjCIKvKBeMrggEAEdM47HqpYapzJnLKpT2PrSw1yzkYDVdQvreRjjzmIeM8+ozj8cGvSf&#10;Dv7N/wAc/Gnh6Hxl4H+EPjDWNDuFb7Lq2neH7ue3mC5DbZEQqwBBBweCDXm/wN0PT/i38cfC/wAL&#10;by6maw1DWUh1CLTVJuJoV+eSJBIuFZo1bDn5R8rNgA1+6fw/1vR/DXhGx8I22s3F3BZWqJCrWsNv&#10;5EYHywrHFhUVFAUKAAAMYFddblpyUTgo0/awbZ+Pvhn9lj9q++sF1bwp8AfH15btI3l3Vj4ZuyDg&#10;4IykfPPX6YrUl/ZX/bWm23Fv+z38TIZEY7Zh4X1BGUnrtZY8jr09/ev18k8R6ZqczRjWr6Jo33ws&#10;kxjYjP8AeUgsM54PPNR38ME7Ley+KtSaZkZWmW8fAXPT8Ooyc8VyfWOX3jr+qN6H4tfE/wCF/wC3&#10;H8NvC2p6jrnwy+IC2sNszE6t4dukVeP77xhWx/dOCeme1eT/AAp/aF8b2lrH4f1GeSSbzXKte2qO&#10;x6/KNykgcHpgDtgZr9sbrV/G+g+Oddl0PxtfKJ/Ij/0iYy4hWJPlXkhAWdydoBb5d2dq4bpWj694&#10;is3nvPEfmSG53lVXHmfNnkbcY9iD1xyDitKeZUZQlTlC/ncqWXVoyU41LeR+P2s/tEvpVlJNq3gT&#10;Q9Sk/wBWXm0kzSpv+XcMOB/EO2CexNZjfFPxrq2k/wBi6toOl2pX5Ems9LjfaiyBlCmQNsDDO5VA&#10;Vgee9fsR4j+HHw/1+O80/wAYeAvC93DNGVnkHhuyeSPPU7mj3Z698Z561seFh4S8AeHNQ8SaHPeW&#10;9nDaxxQ6fqmoyTWtnbxA5McT5ghRU7RoilVG7OARUcfR5dFr5smeBxEvil8j8+/+CVHi64Pxl8Sa&#10;Zpglin0v4c301nJJIF8k/a7Vl2qoAHzc/wDAa++vF+qf2d4k0611O0lij/4Sa1MU5yEaNLAuWyQd&#10;wyW6HGR1JyKw7Tx58PPG/iDWNQ0HS/Bt1f6hY3ht9Y0bS7eK+ezjVU8iSSLJeNXccEk5C5C8A9Um&#10;t6i3jTQbO6vWlS68bajvEh6i3t3WNf8AdG39F44GOOtiVUrNo7aeHlTpqL3PJdYjvm+InwxhCLFH&#10;fa1rVzJGn3TuERBz1x857/xd+teOfs82d14U+Hunm7voZJNQ07xdctHHDh0QWUsWSx6oWgJA7EMf&#10;4q9nfXrjxpq3w8+J3iTV42kM2uXlwqAhiUmiSUgAHCjjAHTbjgAV4n8K30Jfgt4dubbSpFvYNA8Z&#10;Wl5dGVuUjsZp0G1jtCqbl84AJLck8Y2UlKN0RyyifGvxA8af8IoykaRJd/aA3+rm2bMbOo753eo/&#10;wp2/xk8FPo72ltqd1ZarebIzcXhby41V8bgcnqOSSBx7kmvr79gj9nD4I/tB2/jF/i98MLPxFJpM&#10;mny6Yt1fXMPlB1uPNAMEqfe2x8tnBQdic+k+Kf8AgkH+x54t1WTWdM0vxNotntA/sjRfFCmG32qq&#10;8fareeQMSoJ3MQCxxgYropZhgafuVE7rqtjlxGAxtSTlTas+jPhrRdC8Nabdw6ymtWt/5jKn+iXC&#10;+UHbI+9kKygceoAOQTxW5PfaJ9m/s+xl/wBZKwUWu0g5BG7gHPUgcEZP5fVh/wCCL/7MuiSm6/4T&#10;X4jQ29wxbbY69Zq20dAVay+YAnOQzYHvzXz/APtDfD/4B/Ab4qTfDHwgPHGvXVlHAbjUdQ8TWIWL&#10;fEh2FF03aSA33txOQOByBUsdg6lSym7+jJhhcZGP8NW9UeP/ABw1SbTdNtf7H01JtzMjfaGKugyq&#10;hvnHHUYPYDnk1N+x9NcL+0L4GutXtJGmn8baciKIy3lr9rjJZnA5ByOSQME5zjFdPb/s5ftF/EOa&#10;41Hw38A/iTqWlx3B+x3UHha7mtJYGUMsgmWARsAOdwwCOR94Cui/Zq8CeIdH/aP8G6bN4Xmtbi38&#10;UWfnIbRo2ULL8zMpX/Z9e3TAIHpSxFOGEcVZuz1ueaqM6mOUtldH6h6xqrXng3xBoRRljbRtUmkZ&#10;87SrTsqjKqWGVWTOPT6V4v8AHO3Mvij4jXJDMtn8HY4CxBGS6SnnI9+3+Ir03xbPqtv4W8WSorIr&#10;+EbhYsvtDZu58jkjJx7HHA6nnkv2g7/QJvCXxYNtYbb238BWdrfPGNxdniLKcDkALKv0Az0FfM0d&#10;j6Sq/ePmf9ozQNMk0X7VdWi3Hkfs16duW45CyfabdVI9xvyPQ/Tn5D+JWq2XhDxk0esxSTbdJiht&#10;XtcqufIgMZYOCWBXGfUnIOK+uf2n5xpth4ktFc7o/gPoqZ4OM3mnZGfo1fFPiUQz6napPazrJNlU&#10;WGP5iWWLDEnGBwWJ9/Q16mD0qq/e55+K/gS9Ca18U2l3b3R1G9W1kih3EI/mllP+xgAEY/XoBzX0&#10;R8CIYrj9nfQyl21x5kd27M8YBYfaJACR9D6/nXh0fgmLw011B4X1O0a3m8s6gk8P2hpGUEmLJQEK&#10;DsPUnvwRmvo74cxwJ8ELV4bSGH91IF8ldqM7XDZPsCctz68812YyvCorJ9fu0PNwNGtGq3U6L9Tm&#10;fHFlFFqGnTXEZ2tqTsfXhFOP1NeZ6lbPZwW9/tysl1LLt5wQNn/1692+Ifw48Q6bpGlf8JHp89rd&#10;X2ozDy5ISki5hQ7Rv5yAwyMdSPTnx7VIIoY1t4W3Ja28m7d1V9p6/mK5acoyjoehKLi9TjNH1PSt&#10;I8RWtxfFljiZzNcAldrYcDlcnuOnrjjt6t+xpqTal+1h4FSxa3vIzqxmkvGtdrRooeZVXnjA2475&#10;znk14T8Q7yKx0CVppFWa6lVIV9W3Z/UL+tejf8Ezoby7/bI8By3TyeT5l+0flyApIVsJm/oOw5Hs&#10;a6o0IvBVKjfR/gjhxGISx1Klbt+LP1y8Qs3/AAhPiTK5/wCJF4gHfqbnb/7LXgv7dXhUal4N+Lmp&#10;NI2bFvCzrg9flKf+z17x40MyeCPFUUbqqjSdS+Vf9rUJh+teU/te6W+rfDv4vWrsubi+8MwKQvIO&#10;6Dpnp1P4V81R3R79Tdn5y+L7eSe2v7aNiskkcYjXdwOCP6frXK/CH4fDxdILnVbiOTTmmkikhlhJ&#10;ZyGJR0bpkNnqOmeeRXZePbf+x9S1S3lkYtby7W3dtrOO30rh/DHiqTwVo9jLb29xJcXluzQ20KZj&#10;Pz9ckcHPORn9a9yjGrKPLDR2PIxkqcUudXVz7l/4JdeCNM8KWHj++05fOa+u9NjkjuLgbU8sXJB+&#10;Vhg/vORnA9OefffFkTLbagGilYyR5ULgqnydM54PT9a+df8AgkHoGtWPwn8ca1rGiTWMl94nRF3g&#10;jfthVuM9QN/Xr9K+jPHEbT6LdJFH1jIbgEkYJ7fT2rwM0jKONnzPmt176HuZVLmwULK1+nzPN7zS&#10;NQlsPtiaOZFiHyrJCWG8SD5hwcHHIPavkT9ubT7y811Y/wCx5VfClYxEx2rjHBx6f5619X3UepaT&#10;4ZmeaAM4kKxwoG7YJPP06D8fb5H/AGyo521jzrhyzJtbOANuVP58/lXLhVy07LuehVd63y/yPVP+&#10;CVng3VdJ+Id58Q5tBnj3+HJLdZFuCRMn2+EksoPyfOFUZ2k44yOT9ieJF0g3kmnQXCw6hdb5LdXu&#10;sMPL0wruQkkgbnXkcLtU8V8m/wDBLfw7rA1O51zVLpLPTf8AhE75YZo2Vnlk+2QuhxvB2qV5XjI9&#10;OSPW/jz+0z8PdS8TS/DPRde0mbUmt5r3UZ/sokjt7UWyBYpS+Q/mQrO+w5GNpJUMM9lSUpVrt30t&#10;6WPNpx/dtJW95v8AEy/j3pehReCvGWmqfKuv+EW8IwNLNvcRq+pSsVVf4U+Rn2jqWbnPA+jfExk1&#10;XxPomjCAeWupMjbsYP7z8iOv4CvivTPiX4j/AGmvFt/qPgnwMq6Lrl94Z0jUNWvIWhMCWclwfOCj&#10;O8SyzLiQFlWP5WG4/L93XtjZHxj4diUfvHt47mT5eFDSVjiqLqSglsbYesqMZN79BvieeKzuL6EI&#10;u37UEVdh67FPavkP9q3VZ7zTL2KzdWVVkMzbsE5bA78dWPYZA59frjxGs9zeXxtkVv8AiYN3xn9z&#10;618g/tIJLYaB4i1i6tF8qGOGRV3D94GlfPUHsO4PbivYw8eZpHj1p6nyjaaXYaL4Xn1XWSrRw61p&#10;6X1xJJtxFJ9oL8gcEbB05x0FaHiL4XeELyK3udI164kE/kstjfCK4VQcMSH8tWC7SBwGOOe525Op&#10;XulaxYyaFdap5b3d5b7YZoi/nCFLkuSAenzqpxz8/sSfPfh3411aDUNSsNWuNOvr+xuJDNeLeReb&#10;GijYVUlN235QNuc4I44Aruo060uaUZWs/vMa3L7iktGj9Jf+CYej3OgeBfGCCwjt2+22kP7tl2sq&#10;o7DGOw3/AIfy+lfjP4E8OfEHwKLPxBZrIUt2EbSEcAgcDPfHbvXyf/wRWbV/EXw18dajruqS3Rk+&#10;IEsVruuGkWKEWttIsa5AAAEnQDHfvX2h4+iktdAlt41Vu+HAbn0wfrXj1qco4ion/Wh6FGUVRhpb&#10;/hz8mv20fgfefCTVIpreN/sN15qx7ufLIGdv6V8U/to6VrF5+zey6Jp0txMs2ZI4/wDllGrgmQ8Y&#10;wMck/TvX6y/tq+Ev+Ep8A3uk3Nos04lkeGTLKUba2GIXj/63bHNfn3faZot9okOleLdSt7Oxe3uo&#10;7mOaM7Z1yMw/KOCwznPYHNdmDvVopdTHGPlm/NH5Y3k81uJobK1WZ3h8uaYKfkO35gMdOSfav6Vf&#10;+Dd2xtz/AMEgfhvH5RjNxca/ujZeSx1a+Qn8h+Zr85fhb+yJ8Kvg54iuPEstj5NlqkUqWNjdW6SW&#10;qySKqjy2ZfmzGJAdx5DcA44/YX/gmz4Y8O+Df2OvB+neGtJhsNOW81K48mFE2xtPf3crkBPlALux&#10;44+boBxRiYtU0vNGeFio3fWx8p/G6wjhTVNK0+NlkjWaN3HAXaqgnpye3UfiRXg/iHTWhWS38o+W&#10;um2xbc33lViMfrX0d+0foMmmP4ktLSUt5bXTeY2SGHqceu3Oe/QdTXgevSqNEjlupGdl0uEP5g+Y&#10;neCfp3r1MDRjUpaHDWqONXU53w3pS2VnDcWkNmvnTS/bvOkA3MfkV2B+i8kdPciv0E/4JuaNd6J+&#10;ztfW1ybcM3jaYhreQsjL9ntxxuAwDgkDnAxz6fAc93BdibTtamWGMsRDHFtDRqTnOGJ46jpg5I9T&#10;X35/wTL0+IfsuzxQ6l9sVvGVw0LZP3PJgUKeBzx+teVmcZ08K15np5e4yxF2c9/wUL8feK/B+p6Z&#10;H4e1CSGObMkiKo+8Cm0n25P4+1fJf7RXjOP4jeEtH1+VFTULW6e3vQvV8qSrfQ4P9a+qf+Cl+hNF&#10;FpOo+ad80jozM/QhwcfXGOOlfEfxFnktUhMhjHmyPuK47KecduCe3enhKP8As8J21JxGI/fSjfQ4&#10;WD4JfBi4+J2qXXirwM3h3T9U021+2+Kl8TWGtyaneiWCaO3i08IJLQOw+cuzEYCAp5oQ/fH/AAU7&#10;gaPSfDtzFENs8UlviPqNrBuRj3/WvI/iJ+wH4i+L3g/wH8RfhhPoPiixs/FWlXWv7YHgu4JYoYt0&#10;ardbQ8aKR+7jeRH+8IQVAr6F/wCCj3hyK78EeH7w26/udUeEsenMZyPzU+9cLhL6xDm6tnaqkfYS&#10;cex8k/2A2l+C7qVl/dvqErqrHp+8NTeG/g94k+KKteaPb28ltpaxpqCTXcVuqrOSobzJmVBgr/eB&#10;Gc4IBxZ+Jt0mk+ANPt4Y5F+2XSP+G3J/AnNW/g/eX9va+LEsfFMtrcX3h9dNsdLt/F0ektfzzXEW&#10;3a8m5GK7G+8jKBJhiobDfQYiP1bCuUDwqK+tYhQns/8Ahz75/Zu+FMFl+w5YeF9ftmjuP+ETug9o&#10;jHYu/wA5lGT8xHOcnrnnNfB3jO3s0mSNId0jbFaQsxJ5YDr6E/QY9q/Sv9l7wt/wjn7O/hv4fQ3M&#10;swtvC1pZiS7njmlceUyF2eNnRiSM/IzJz8pIxX5m/Fm3vNK1G5s5wqzWc7I25sYZZGHP4D8q4cvt&#10;OUm1udeK91Rinseb+Jpr7RNVa+0TT/tE8LSDZG4UDKn5ieuPXAOenevvj/go54aF/wCALPWF3Y0u&#10;8s2UM3JUxlD+OSPzr4h8HeEPFvxQ+IMOh+A7Vft8lubiCSScKkO11JkY45VRxjuT2r79/bz1PS9M&#10;+Dl8uqWt9I160H2Z7XTJ7pVaORGIcxI3ljaPvPgE8ZJrKvGMsdydrfjc0pvlwvMut/wsfnZ8arSV&#10;p7X5F8vymA9eq/lX0t/wSHfT2t/HcK6hG11DFp5ey8s7ooyt3tkJ6YYo4HcGM+or57+PBXzbVlTC&#10;t8y7gVxkr1B5BH6V7P8A8EzfGGjfD+w8TXUmla1d3mtT26f6DZIYY4rZJckysy/MTd/dJICrnHJN&#10;enisLKWD5IK7OPD11HEc0tkZX7b8KaN8YfFUZdma6WyuF3N1/cD9MrXl/wCydpzan+1f4Ytoynze&#10;Jrd9u04wsu8n8h+tej/tR6Z8S/ix491nxDrDaRbW837nT/s1nOkn2eIsIzMFaUb/AC/vEcZ5GBxX&#10;jXwd+J/hf9n/AONmm/FvxHeR65a6HfR3N1a6O77sklFX54+DllPQ8A+9dk6T+ouGz5WtTnp1YvFc&#10;yd9Vt6n7C6O81t4Ymjnlj/0XT4/vLuBX5zyMdelfHn7ayyf2Na29uyyLNcyF9rHJ3XAA6/Sub1j/&#10;AILd/C+FLiy0v4U615P2dY5I5trFcK67g+0Ieu7byQOx4zz/AI3/AGgpP2iPB+l+Mh4AuNDs7q+h&#10;/s1ryT/j7Q3A3Oi4B2BjtDH7xVuODXi4ChKhR5JtXS73PSxlX2uI5orRteR9cfEH4oeBrDUbHwv4&#10;u8b6PY6pfSQQ6dp91qUUU1wCrIBGpYFyXIUbQcsQOuBXj/xckUeLPAcUc6r/AMVzpxaNs8/6UmD1&#10;7/TmveL/AMP+HINQU+J9Asb7yUiewmuIV3Wku2R1lTIOD8q9ME8cjFfPPxl1iIfFf4d6aFVSvj3S&#10;VOH3cNcqufz9uh68187gZR5rvufQYpS9nZdEfV2vwvLdXUqgHLfL9VOf6flXivwm0xbL9rR7Zotv&#10;/EhkMeBkFPOtenry31r1TXvCugWviO+8fW3iDV/txt5Iv7P/ALZuWs2/d48z7OWMSkKOoAOecEkm&#10;vIPhb4mW6/bPk0vy8fYfB7M+3jDNdWgx+OAe3Br1ocioyueRJSdZWPTviT4n0DxpbzaDpdnqUVxp&#10;N59mvl1DRp4IgzF1BjlkQRzA+WxBRjxjOM18SfFp4pfiXrvh/XZL9tLW/RmFnrLQrLI5cOUWFkkR&#10;0VU3Or4KuAQdor74+MWqRR+EzbtFHhWEsjeXyzZI5PfpXxveeAPFnj9/EWv+Cbi1j1Gy8QSfZ4dX&#10;Vlspt0ceGZ1ZQ5QBjsIYZZSRWeJqcmXtR3bSLw65sanLazOd+Gnh/wAK3mnxW1j4U1KG2msVim1J&#10;SiMZUAAd2kkDu2dwH7t+mW2q5DY/jew8AQaB/ad7pbRzazsNjc3t4tv9gdCJFUqFVoNufRXPzDGc&#10;11tx8Pfi29veT6t8RfhnbWthasupzQ3pEVqeGy8b3qor9c5AODtXAJrxPxF4i+GfxF+Kek/AC+/a&#10;R0mx8VahcX/2T7J4Nkks28sMJN832uRS2IHxtByzcH5iR4dPBOcl7R633R61XEcqvBaHufwY+Gnh&#10;/wANaGfG1x4lt5mliH9oeI7O4WNXRwyuVlQDMiZ2ln6d2IVirfFnivwVCJtPm+KFloNnb28dxpzL&#10;4cN3BHZ7sKsZWaGJXzsZUVSAAWffufPlnif4a/DX4E+EX8KfEr9peK80uaa4u9uh29lDFGdxaUMJ&#10;rtZFQvvUrkncQCx4B8Q+IP7Vvwu+HGhRvomo3OraZqVvdw6fHqenpIl5skxJKJo4543I3pwrYQOu&#10;7JJC40ME41XO99dOt1/mbSxEZQSemmvqfRmkQ/stfEfxVeHxr4mWO6Vmjm1BofsqxSN5ao2GlnUB&#10;S0fL7juBONrED0y6/wCCLMF38Y4v2ifh18aLTWXsbNZtH8O6lpMMq20pRFEtrKssKBuu15AVBGcg&#10;g4/NE/8ABQe01BtW+E+l/s9x3Hhu4cK10+m3FrdRtNEFaRiBKiOCSFKD5lRcdRj6d/Zc0/4LaEnh&#10;n4k2n7RHxZ8K6LfW41TSVbx3qqXGqxxSvGts1rEhEtsZLe5A8xM7CwyQy17cY1YfE2ebU9nKPuJH&#10;1x8Tf+Ce3/CxLW48TeP/ABXN4e1+ys1/snXl1S2RVtmdfMt3ZZMTBmVR5bShQUUYIyw8M+MP7AGt&#10;/EjwHq9n8RfixonguCGWLTb+4uvBdg0k8TGZ1liez1ieN1C+WpV5N2QG+X5gO/8A2g/+Cjfw7u/D&#10;+h+Mdf8AiHYvara3lpG91qdnb/aLyNBJJCEOMOu6E/vVTfuj7MMfIHwx/bM8R/FPVprbxb4a0T+y&#10;9DvohqmsLqHl6PDcysWijWIlldoxGzld7KwVssAi7MKNSpKUmlazsaVI8tON3e/Q7a//AGP/ANn3&#10;w7psg0b9oPQdStYHS203+0vBGrCWQyLiNZPs92A7AYLSRrsYktgLXzx+2d4c0v4S6Jpfw/8ADF34&#10;WuLm+s7a+a4h0O6tp54NxjXaJJJSpD7/AJWfLLHvO1sg/YXgu88HP4cTW11GO/juLjdZX2lafHHY&#10;7N+QfKi2ll2LwwyGXjMrBivx1/wVIl8P3H7Qmh22n6pDJcDw6rXnk7F8uVTOygqMbcqwYKcnayk4&#10;3BR2YetWlUSk9Dnq0aHLotT7u+H3/BKn/gol4J1qw+KemeCLex1DRb9byFrjxLp8rQyRPuVmUSsm&#10;DgcE9OvBr65j/aX+CHgFbbwh+0f8VfCPgvxklrG+raNqXiy1zCxXh9yylcNjcoznB57Z9Y1XUPGX&#10;xH0yaz8S6iboS25WS3klUxgE/dC4wfTnPSvLvB/wd+Ckmr3l78WPhB4f1TUI5pYluNYsPO86NyrL&#10;kMrJ95eFOP1OanivaWbMqeF5U1cq2Hx+/ZlvdRa98O/tTeB7gtkq1v4utJOh6cPk9fpWnpnxk+Hm&#10;pONO8OfG/wAN6nJb4NxHZ+JYJiitnarLuIB46HnmvEf2g/2Wv2PfHv7THwz0PVv2W/h7a3Ol65Pq&#10;SyWOkQQef5drcPGJYIYljdPMijfD7smMjBDOD7r8c/hh4H+Pnwpk+CvxU0GDWfB9xaqn9hXfz2v7&#10;vPl7I0ZdmxfukYKHBXBUEcsq1KUnBfP7zrjSnFKVz57/AGhf+CsH7LP7Knx0i+Enxm8Zva6pqWnx&#10;X2n6gumm4sZASI/s/m225hIAu/DKBhl+bJC17l+yv+1h8Av2rvDtxq/wG+IGka/FZFU1AWd/+9tW&#10;7LNGfnjJ+bG4Y+U+nGH+yj/wTy/Yy/ZY+EHijwf8Kfhha2N54ukxrWpXVw148lum5EgSSbc8UWCz&#10;iPc2PNZckVX+L/7F/wCyf8TfCFn4GufhX4d0dmjaCPxHpfh6K11OL93hSl7GiXEZ3AEsjjOMMcMS&#10;CcKNOPMrlRnKUuRpHsXizxV4A8OwzWviPxxommzurCGz1DUIY2dR1wrYJAI9O1fLP7Yf7Tfwvt/h&#10;JJ4I8DeKdJ1y+kui3n2GukJp8i/clHkyKJ3VmDorbkDxqWU4XPC6Z/wQ5/Zp1P4k61G/7Rfxc1LT&#10;bPRbF/7Fs/iJMslpcym43NK43iQMiRuFwmOPmO/A6r4df8EEP2A7TWx4i+KqfEj4gZXall428d3L&#10;WUCgnpHbGJuvZpGH+z6zClCpJcsvwCpU9nH3lseYf8Eo/jd4N+Kv7RHxO8O6FqkuqXWiaDCdY1S4&#10;b95LNNK6mMrk+Xs8naFG0YGccjH34gjfx74Y2OF/4qjxJJ9NrOv9a4f4OfsSfskfspX2pat+zh8A&#10;/Dfg251zyYNYk0aKZDdxoz7A26RwACzYwBncfau1ibUF+JHhuM2UDKt94qmZmuTn/j4C5xt/2vWt&#10;ZRpwqcqfYz55VFdo8Z8EiK1vvgnYXU8i219/wlUV4Y1yTG0pb19VB7V558dnsfDnwp+GOm+EJPJj&#10;k8Ja8Znj6yebHIs2c56/OD19q9B8Pm9W8+CkiWUBWPT/ABJO2Z+mRIwPT09q8I+IPiPxDq3w98C2&#10;s2l25S28O+IlhK3DL8v+kNjOw45Lc46AVvTktjOpFnqf/BLJ5NN0LxfeLa71mvLNW29Rthc/+zdD&#10;x9a+wH1bw7HYSarfJBGxjJkaY+U6BV65OMAeoPA7V8b/APBNbwr8Tda0fVdT0HxzY6Lo6X7R6lZ/&#10;2Ibu5upvsqiJlmaVY440ySyGJ2Y7SHUbkb2z4q6T4ut/CLeAviB8RtGudI1WNrbVI08O3/2p4idu&#10;6FYJJDluSVOxQCeflNcOIjFTcr9zopuWkfQ5/wCNH7dvwG8L6TPZ+GPiDYa/qkccYtrHSbpboMWZ&#10;Vz5seVG3OSGIJxjvmvhP45+JND8TfEq18S6YZpftWledcSXFuI2e4aaZ3Jw7FshlJYkEk9B0r1vx&#10;L/wS/wDjPrOr6r/wyn8Z/Ac8GnqVjsfGWi3UdzcFsugKLjyyDuC7ichQ2SrDHhvxE/Y8/bd+B8Nn&#10;qP7Q/gnw/ptreyv9g/svxFbTSSfICW2RlmwQRneRjI5J4PHRp1HW518zulUpRpqF/TQ6nwV+3r+0&#10;R8PLSDwT4N+OurW1row8u0tYwjrDGSR5Z8xGVlUABc5wDgYHFerfsGftR+IPjx+1BZ6D8avHS+J9&#10;Y/sa6i8O2XieRLiW2mh8o/abOM/6qXyo5C0qcnLbizEk/nf420L47fCS9bx4L/RLx9V8SXFm0N5a&#10;NdQxI2ZICoUxN91GG0liCM7snj6D/wCCSnwI8ZSf8FE/D/xu+IXiGG41Ozsrq2a10e28m1i01rSV&#10;YyqyMzh/Mm3bQ7bT3YdPV0tqzz5RUtbH62+IEisvBEl3f3M01rJpccP2O3jJdXlunJl91O8Z6YEZ&#10;PIOB5B8dr/SLZPjXcRRTvNJp+i2E1up6SNBAocZP3dsg4GP9WTg5r1XXtRnm8PTQSzyR+Xo+h7VS&#10;NgpabUCjH8Qo/M+tc58a4tEUfFi+1LypHil0e1Zpm3eVAyQINu7IVhvmwRyC5PetY25dDilfmuz5&#10;D/bRntbPXfGmko5k8n4S6HCflxsJudI2j8R29Sa+RoNSls9buGtil1cCz2xwRw53LhBgFV6jZjPf&#10;jPrX1h/wUKj0/SfjH8S9PuINUkW58L6BZ2/9n6e8tvCscmnszTyhSsakKMZKlmKgDGc/Hvie01rV&#10;PEN/a6P4Oe8K+bFdWr29zG0KCRsIPLeM7h3GTzjIGcV6FGKdr7HJiOb2LtudB4mvb3TvDc2vabCb&#10;dlCgGW2iUEkdWBYvj3A49q+8v+CenwRN58KvBfir4h6HDINQ1BI7G1mcMrEi4m+0gAfMpMZKk/KT&#10;hl3A5r88fDfhuKfxPpui+K/AcaxyNFaRWf2a4kAJcfM/mzt2xwf8M/s54S0TWdK1XQ9PhS1VYPEd&#10;vHGqQlVA/s64OAN3A5/l0AxWWOqKnTjTju3e/l2Jy6hUU3Oo+lrHj3xF+D1n8cdJ0HxlqUcweFvE&#10;LXV07FY7jz3mTaJMMVlDpCQ207VyecgH4Q+JvhLWvBXiCSDWmjhZrdXZt25Z4MZVlOAc7fX1PA4x&#10;+hVtf+LdW8KeCfCGj6+2jW95oOvXV1Itr9oUsk8cgYxOQm/Z5ihjnbvPXJFfHn7cXhe81Hxj4XuN&#10;D8QW8MM/guzmvHex3mddpA2/ONhZRk/eAyKjCtrQ6qxxH7Jf7NGifta/H2L4O678RW8NR32n3E1l&#10;eLpn2zzZoYRmLb5iDBVZGySR8nTJGPsz4Pf8EkdG/Zo+NGkfHCx+Pd1qs2kwzeZpMXh4WcU5e0a1&#10;3OTdMSQZWcbUYcYIAwa+KPgN8VfHn7PnxWi8SfDvTkvdStdPmhidbeNjGrLHvcK8UgztYjpwO4ya&#10;+o/2W/25P2of2hPita/Dj4ieGPEFvo15b3RuLibTbdLa1dIJZEy8drGQd0QUZbksOOlc+Mx1ahUd&#10;KN7NfmaYfLqOIgq8rXT/ACPqzxkrHwj4mtydvm6bgEr08zVZxmvPf2kct4Z8fLs3Cbxx4fhYbc5C&#10;rbnFbGoWN1eeCtfa41nUGaaGxSMvfSDar63LjHJAGP5+9cf8abOSbTfGFsNQnMbfFjR4EzcOxCrF&#10;bcZznOQefc+ornoyWjNZ05an59fHWQT+MvF0KNt/4mF4fTGJZRisbwZ8WfA3hH4eWNtr2haFfatb&#10;yn+ztxnSaMEHl+SGbdkfKV+UjjOK0v2gtHey+KPjrT0muJNuvX0Slpj8uLmbvn0Iry/S/Cujahf3&#10;Bnv7n/iXskU1vtZsD/WDDZHygOCR0J+le9QjRqJc97I8fFe1ivdS+Z+lP/BNPxsnxP8A2f8AWvEl&#10;ppq21uvi2eC12sfnVYLY5OWPPzEdunSvYfF+mOLWZ4QF82JgxXjP7tue+f8A69eJ/wDBKW1/s/8A&#10;Zn1e2W9klEfi65x8xO0C2tFAyevTHHGPxJ9+8RO6xRq0u3eknJ5/gYYx1rx8RSoyxM7Ky6Hq4apU&#10;p4eCPIdbs7f/AIRW4t45/naZw7SAEn5M4Gfp7cd6+Q/207P7P4gWCER7QwXplmGTxnp2HvX2B4hS&#10;4OizpODhZ5VUgcE+UefYcmvlD9tHS/N8SRrAI8tlhzy20yHP+e59amFP92tOpr7SXt9+gv7BvwH8&#10;R/tFa5r1xbfGzUfD9n4DvI/L02xsfOF21xFcFlb98nlriE9B8wkPoc/RV3+xuNH8J6la/wBs6ZMs&#10;Gm61LNcR6XLa+ZHpxEEuVEr5Lh128jgNv7Aeb/8ABFzUYb6/+MVpDdrMtrq2kxNtziJzb3uUJ6A8&#10;g8f3vpX2H8RBNB4O8TXLDGzwt46IUkf8/Ufv7Vy1q8q1RXW2nbb0LwsfZ0XJPd9dTg/AHwH8aeBP&#10;D+leG9G8aWEl5p+qWUE32ppDbIXtw1skSgfLGiKuV2AkqACQAR7hrMJXx1pS7QDHosKfKvAIJP8A&#10;WvEvGPiXWdE8dXlvY6hJGsfizwJFGqt03xSbx9CowfavcPFVysHxBSfLloYVjPpjys/nzmtrR9lc&#10;n3pVUjHS5lW9ubO4O5mkaXd/F9wDnpXyH+2JqKz+Btc2SblaOOFfLUFgRuYnvx6njjv0r6w8R2V1&#10;5S6lby7V2vu3KAwYAZGfT9K+Q/2rrO4m8I3Vu8UTqNQB+8coDEAAPzOev3vXp6WVylKKb7nm5jGE&#10;KtkfIvjLwh4R0a2u/iDbahqTat5d4slr5waBI4wzxlEPRmO9c54HPGa43w9428KLcoZr6WCVk/1b&#10;RnheoBAIIHfueQevNdN8Sbm3j0CSaOSNg9m7N5ysE5kkPOOcdQccjFeJ3usxXPzXlz5m18Qxtywi&#10;HPB5wuCPr1x3r28PRVZTXn0PIxlb2PI/LqfsF/wRRbStV+AOuahY3Msyp40uSWkJOcWloMc9Onb/&#10;AOtX1d8QLcy6NNJahtwXczSDP86+RP8AghRD9i/Y+vL+ZcfaPGN9KNik7k8iDkZ5PIPGOK+s/Fnj&#10;b4dzxRaFZ+PdFuL+8jcw6ba6vC9xKFG5iI1YsQFOSQOleHWjbFTj5s9anKUsPCfkj5T/AGl9NuJd&#10;AudQUMiKhdlVgc8kZHXaMZ6c1+a3xb0i21S5GkrBC0T6lP5rXL7Ci8EsrENhxzjOMke4B/Tv9qeB&#10;NN+HuoNDakkk4WH7y7ucd+OcdP8AEfm34jHgW9124m+JniptHsbfUJ2haNZc3Mo8seUTHG+FI3Ek&#10;gDjqOK7MJH6vTc2m7dtX8jnxH+1S5NNVbXY890PxD4pZ4PDMkT39jpt+ps9t8yyRbSBGzOQwK4yM&#10;478YGK/aP/gnl4P1rS/2H/CugeJ9Ou7G+Zb1riCZt00EctzcOuSCeQrr689e4r48/Ze/4JqeAvir&#10;4AX4i+I9WttF0rULS1l0jUJ0nkae1liMnm+W8yHaYzHhiRgscAjOfa/DX/BRrR/gZ4Gsfhp4I+Cf&#10;i7xV/Za/Zf7W16b+zmuVBx53AuZG4GdzckEEnPXCVaeZWVGk0lu3Za7GsMPHAx/eVE5dLa6HHftT&#10;aRquj+K/FmmF5Ih9rmj8uWPdu+Q7HyB8oI/z1x8w+LNTiaz0+O+IeSfSbeNflzuO44z9MH616h+0&#10;X+2XeftBeLdf1nUvhTfeFYzb2squ9xJPbzHbKmzzHihO/wCXkbMDeuCSa8n1G0WW0iuGZWZbW0wv&#10;PqeR6j8a97C03TwtlueTValiNTB8MfE7xNrnxRj8MeAP2bV8ZDT9SGnX+pWvh2W4uLKQt8+2QBwx&#10;AkVtuF2gHB54/R79irx9p/hX9niZvibY/wDCITrrFw7WPiSNdPmwI4h5gikCthmDEAgk4IGeK/HP&#10;xT/wUm+JX7M37QOu+CLTxVrsemTaauV0qO7nkD+e5XBi1C18kLtHALA7jleBmbwX+1Z8JfiT46t9&#10;Y8YfDPxJrGp3zPPcanrkl0I0hJzy0uqXR55yQAVLE4bJNeHWwPtKz9pPS+lv+CexTxXs6aUIas/U&#10;r/goj8RvhJ8UfhvpetfDL4l6Tq01jfGO+js7oO0BkjBUsAQQCEbB9QfQ18R+P3WeGzj3xlR5hVmY&#10;cjbyfoRXmvw8/be+H3iOObRvCX7Kt7axzXHl7pfERVZGTlXJOPlXe65Abnb2PHY+PdYtbmysNRtr&#10;dYhcRu3kNM0nlAqTs3HBIGSM45rro06dOi4xd7HNU9pOd5Rtc+0/+CcmmfEv4VfD3TLbxp4IudPu&#10;vE04M2ntcyXNiqLck20gd/mhZ4nEgVZHQM20EYZV9Q/4KN2etWPwIsLzTvh/qmqwf2s0819p8keL&#10;V1HCujsrMGDtyoO3BzivEfgZ8ZvE48WeD/CT6jcR2MusWLyGNzmZy0cfzZA2jBIyUGc/eB+Y/dnx&#10;Mv4ovhULPVbW3nhmtZjJDPna2YyM/KQf4j3x6185gcZLGV7veLPZxWHhhqNlqmj8q/iL5raBoltd&#10;Exs19MrRyHONm5f8K9C/Y6+F/wAPPFXj+98Y/EGBtQh8O+W1jo6wKwnuJd6+aWYELsjEg4UsfNyC&#10;u3Ned/E6KYa/4c0yOX5VOoOflOTiWMZ/Jj+ddl8AtZ8R6LfahHpniCGwt7q8gW5DRK7zELKVQA9B&#10;15HOcV7+dVKlDKpThvdfmjycrhGrjoxltr+R+mHw/wBK0jxn4SsdPb7RZ2F9oNu8MmnalNbSQDaC&#10;m2WJlkAHHIbkZzkEg/m3+1l4N0HwD498SeFdIuJLy306+mVbq6u5JpH3uSCXk+Z8bgMn86/S74Cr&#10;DJ8PfDa3U7TSN4YszJJLjczeWCWOOMnrkV+f/wDwUT8O2Fj8YvEDSS7I7yRXjVVxztAyPxX9a4Mr&#10;nKWr3sdWYQjzadzwD9m3xDq+iftKeFdP0uBpJdbvJrZVS5jRCn2a4nO4yA5GLc4VSG3YIIwQf0t/&#10;aS1gaX8EvEWowxbpLfTPlU9DvAjOR6BXz9QPTn88P2LfDfg/xd8cpv8AhMfFjaLp9nppkttunm4e&#10;eX7RAgiRRgqx3Z3ngKp9a/RX4y6d/wAJF8HvEmjwEeZcaW0Ue7nn5cVVacf7Qk32j18mEYv6lGKX&#10;Vn5i/tDXUj3cc08e1dpJ47kg4/OsTwP+0le/CjwLN4M8L3N7a6xfai05vo9Je5hhhMYCjOCgkYxu&#10;AG544BPFXf2ir0wtHuG35mVl9CD6etWP2eLG31LwlfanJArLHfkOzNgnCLgf+PN+de1Unz0LJ9Tz&#10;KceSpqcD44/am8Vaja/8INqfxKuZG1CYwqLrw+6NNyMxrKUAcc8gEj8K5+70aPxV4du/D0tmlw94&#10;qoyyTGFX+QEktGMr1zkDNdp8cNKt/wC0recWyrIjM7YXI3YJOD7nGfxrh/CNzLPfTWqKzYX7q+0X&#10;P8qmg/dk5au1i57rl066aGJc+BbvRdD/ALRfw8D5NyiRw295M+3neQDKxySSM5GTjGcV+hvx8tkt&#10;b/wb4fjMdvaQtptvZxrGC7N9p6Y6KoULjn+9kdDXx349VbHwbb3ERX95qGWXv0/wr60+NlhfXvxN&#10;8GmWdQG1zSoNgJCjM8eSARycuPTpXDiJ+znF+TOyjH2kW30aPsb4sTR289mYZ1CtBDuXPU/Z25OO&#10;K+UviXfW198b/hfDGrZk8faX8/XOLlW78444/pX0P8U9Svr+8ii1KQmSELFmOM8AQYH6/qfpXzZ4&#10;sTV7n9oz4WQ3YZ4YfGmmvHt+8Csi5zwM9TwPSvj8LUjLEaeZ9VWp8mH17H1z4gTZb3TtK21rdivH&#10;B+TH/s1eDfs/TQ337bfiaOBtskehybzIeeLqzQY9Bhe9e/8Aim1cRTJGF2+XxnknlK+dfgbaNpX7&#10;cXiDUTI8huPB9xcONvIxqFmuMY+v5160HL2Vzx5Rjztdz3f4/wA0tlohjiyNxk6NyQN3avgzWviZ&#10;8VNI/tLTfh94vsV+160hms9RvoI1h2su+QCUjnaB90855HSv021H4BeMPife2DjTJYdGuLl/tlwz&#10;IrLES24oHOSew4I57gV4VrH/AAb/APwj8X/EvxJ478Y/tMePLBdZijTSbTw3d2di9iQX3s7ywXAm&#10;cgjaypFtO7O7K7NI051qTUtEZ+0p0qia1Z8Za58fPHOibYb2W/1m/jVbi40nwvrtrdssUXy+ZGiv&#10;ulYk5K5b1U4CsfnP4N+Av2o/2mfjf4k8V/Bv4ffEDwvLaa68kd9rWny2Xlmab5YXk3HkqdrBAxCl&#10;gAcAH9TPgL/wRD/YG+CfxCvPFWifF74j+Ida0tpLJrvxF4kguGtXHl/Kv+ioAcRjnHI45Xg/cng3&#10;w38OfBVkukeBNIsNJhaNVaO1tQu9Vzguc7nPJ+YkkknmsI4etGo0pJLz3+7Y2qYqnKmrpt79l/mf&#10;n78Gf2TPiEbvRvBnxM+EusLYzWIi1i+e0mdnYjLlZXhGGYqGJYYyeOVGOT/4KF/sIfsl/FT4t6d/&#10;Zfw/u9JjtvCENstnIHtY0mM87FsXAZ3lbIUFVdHOcjIzX6iWVxpEknlQ3do24tuZoirAZ5wN3PT1&#10;/Kvz4/4K66T8HfEPxc0xLvxnr2n6tBoC6bcN4d8VR6W0kJl+0rvY+ZKFViGBhKFgXDE7FwqeHp4G&#10;m5J6t72V/wABQqVMXV5WtLbanxb8ffhZ8F/2RvgH5+jfCvw/rS2MD295Nq3hmxZr7U5MyRq7urOP&#10;LV3l+VtygbQ2SCPD9T1v4v8A7Tsk3x4+BmmeEbDRZLaGws/A+u+G7C8j0yRIEE0FoLqKUQ2jOzNG&#10;mVVdzAKvyLUX7bvwK0PQvCtv45+FvjvxJDpEMXl3ekat4ge8jLM/+vWSWTzBJtYfKEO5V6LkFtzw&#10;h+wh+0LofwX8JfFPRPiHH4e8C6X4N/te+1LXLppo2vHu3CQxWyP5p82H7MWVkKueMs21a6KfLKPP&#10;N7tjqe0py5aatY8/g+F3xV+MOs6h8CPiv4K8P6Fb+H7GfXJZtC0qCzln8lE328ZtQsOHSUH7gLbA&#10;C3yAVs/swfGXxJ8DJLD9nLSPhn4Z/wCER8UeKvt+q67ewTT6hc6ckxLAp5ixsY43eNdysqhXzuIY&#10;jyz4d/Ez4peKvj/psXi341eHtP8Ast05Gt+Lo1tdMGFXDT7ImO3bCFUEEZJ4G4mvTPGE/wASPCGv&#10;3Ntc/Hj4U+LbjwN4b1LVvCuk+CdSkurfzLq8hEsUkqJFIC6G42oZTIpdQijNOtFKDhZd/wDghRk5&#10;T5m/L/gH31D+1xeyeGFupPC2naDomjaSbXTNIudPSSaWOMYSSSWRUCKyFABHEec4ZguR+Vv7YvxU&#10;034xftPal450NBawS6iIYVt2GTsSNW3kAbvm3ghuRgA/cAGp48/bU/bJ+JNhGZbrR9JitrUQLJZ2&#10;YkulhX5gollLOg5HGc8AnJy1eJy65438a663j3xrqa3eq3BCT3EnHmeWgRCehyVABOTnk9eavC06&#10;kJXkZ1uTaO5/Qkv7cf7I/wAIbC21/wCKfxZuvBkepMyadJ4y0m90pLoqQGCtewRh8HG7GcE4ry/4&#10;uf8ABWn9mbQr64j+HXxT8PeJZLiZd+pf21bw2aoACAJQeWxkYC4HQ5PFeiftx/8ABP74Pftua1oP&#10;hP466xq1t4N8N2jXusLoM6xz3u+YeTZKxDCISMrFpApOyN1BVnDL6BqXwI/Zz+BfgTwz8KfhD+zB&#10;4D0/QYL6NLLS28O28wEgy6Su0iu8pUqP3kjlvfNcVSVONNXTVjqgp+00s7n556b/AMFBvhxB+0zp&#10;P7W/xJ+MkGr+GWupobnSPD9yt0umRG0miQRhZTlQxR2f5WyJWZeBn9B/2Zf2sv2Vf2wfh9Y+JPhF&#10;8UNLlubSRbfVNMbV4pJ7aTaTsdVkKsTwdy7hz2PT1e88c+I7e7j1HWruYLHCAIYZG8kjtGIySNvT&#10;65ryDxB+wV/wTW+PemNp3i39njwx4bv1uppnv/DukwWLTmU+Y7uyR/vGLc/MuR0B4rkjKkp229To&#10;lzyhd6+h734YXSBpktpc6nDOsbMNxw4TBxg5LY+uTn2zgeVftI+LvB3w50C48W+LtfstL0+xikY3&#10;E7hBxwMBSdzDIAUZJPbtXzl8Ff8Agix+xt8Kvix4k8V6vda140sb+8VdAsZtYuba00aBOo2QSoJ5&#10;XONzOCoVVAClmNdp4S/4JLfsb+GviJefESx+G+pa8zQqtjoXibxJe6lpdqrsC4NpdzSJOG2/dl3g&#10;HBA4GLnWj7NQvt1t/wAEmnRtU5/wOl/4JWeINK+NfhT4kfGh/J+2a347Nj9meRT5dlbWdu1upxnn&#10;/SZe/O7rX1kng4GRrh5ZPLaPHkx7Nnr6f0r48+Nn/BPn4U6lpGhaZ8GvCVr8Ob5PEEV3ewfDq3j0&#10;OO+twytILs2KxbsrGqKeHUM4VlLE17EPgBoWq+E207QfiV8QPC96bVmj1bRPF19JLbS8NuEU8skE&#10;vIOQyHgnbtODXRTnTilFK9jnrU6km5uVvI7D4k6HZaLb2aQEssl9GGVe2HQdfxNcRL5p8d+H7hZB&#10;hbTxVM69h/pMXH615p+zD8BP20vg1e+In/a4/asuviRb6trNg3g2z1Cwt7e50q1jm/eNMIo12vL5&#10;qfIWk2iEYY9T6JmaTW9HuSD+78LeJJ2+XqpmhP8ASsq1va+7sVRj7qTPJbOKWw1P4TWYVsw+A9bu&#10;WfbwN9vKa+ffH0aWfhDwKTuBbwrrbt3BJmvk6f8AAa+gL6VpNf8Ah3Hu2pD8IdSk3HPyk2c3NfPn&#10;xeBPhLwLsb7vg7UiFP8At6hqI/qBXRRfvBUVj6F/4Jhajc6d8GNaWFUJm8TSHmEnOLaAdu4r1PxC&#10;mrW3iXUPFMmqz2rOFExUyYZEGQADwoHoCPu5/jOPJP8Agm14d8Sy/DDVpl1SztdPXxFPHtaGSSdp&#10;vKjyT86qFx5eO+d3tj3i9+HHjfxFpMlhqfjG0hZ9xWaysJkZAeQufPIbH3c4U9xg1FSnGpvvcmMp&#10;06l/I8n0Px6vjXxpJJDqEthPHcbna1t2mmaJfkXKYwxcDaAFJycAE/MfFf8Ago/4q1O6uvB+kqbg&#10;W/kXV5GbqxeJsSPGoIDj7v7rg5PA9hX054A+AHiP4U2OrXVprUWsX2oXXmLdXUM0KuqrhEZlkm2g&#10;dPlUDJztB4Hwt+3/AOJ/jfq3jOBtQ+G3h2+1TSrWaCO30rxRJb2986zyZYGS3LQrnaPmzlt3IOQI&#10;p4fllfYuVXm0R86fGvSLPVtAWS8eNmXVIGjdW3MG8xEJHP8AdY5PPDelfUv/AAS18PT2H7STX5hm&#10;O7TnKySL9xSYwAPT71fBHgnxT8S/2qviNN4K8TeFZPA8fg3WXmvI7cNdQ3MijanmyFY2wSW+RSCS&#10;ckrtr7x/4JdeHvizo37Xlnc6vruiX3hu48I3hdbaxkjure6S4tBGPmlZXQqX5xkFcEniuipT1Woo&#10;1PdatuffGtxyf2HNlj81r4Xi/wDKgD+PWuJ/aLzLoHxkct96+0FMjjnMdd9re6TS2j2bVE3heLjv&#10;i4jb+tefftAg/wDCLfFy42Fs+I9IixwPu+X/AImqp6HHJbHg37cNvGdS+LUrBWzbeH7V89ThrV+v&#10;/bM/5zXxV8RPif4l+D3xE8SeIPBdtbXV1J4mvbXyWyysrzMRsIZecqqgk4wa+2P215xK3ximWIc+&#10;ItBtlU85/cucZ/7ZfpXwf8a/D+v678Q7y28NpG00fiqa4K+SZCUWaXIUKrc9OePqK9Cioy0nt1uc&#10;tbm5G47mt4M/a3+Ifjfxz4PhK2emrqHiiC1mjg095WlPnQgqHlLYPzjkYwc+2P2i0va3iLT1MbL5&#10;PiKF87hwP7Mk/Xnn0r8nvgX/AME8P2vdQ8ZeEvH3xit9L8H6LZ+KtLvLP/hJtQdb66drlB5AsbVJ&#10;prd2/wCmyQoDyz4O6v1os0aLxhp9szDdJqnm/wDAV05Qc+vLD8658ZTo05RVNJegYGVaam533677&#10;HimjWsr6L4KeKL94PAPiKRsdsrxivhX4seJL3xFL4flvbgSNbeGlt1z2RWl2j2wu0fhX35pULrpn&#10;hWJWz5Pwr1qViBz8wUZr4L/aC8CP4A1PwmD/AMxTwbb3zZXG0uZxj/x2nhnaRtVX9fM4/wCG3x8i&#10;/Z58aa148h8FaTrmpXGg3FjpEetWMdza2txIIMXDRyAhiiK+Bjk4HAJNcV/wSC8R/tLfFL/gqDe+&#10;JPE3xT8Zav4X0vSdVa/0+TU7l9MgZrd44yYABDFEWdQgwBvKkcmuT+M2oeMLXS7u48D+AtW8SXi7&#10;may0bT5bmdFEBwwSJGON4RcnAyw5yQD9Ff8ABvP8cvjHpmlal+zR8Vvgj4s0E313qGtrq2oaLd2k&#10;N1PIkKyK4kjCMymNUDbs4VVCkCoxalaU7X0sb4flso31vc/RG/iX/hB7+4EOPOl0QZyPm3a2/b15&#10;rh/ilOJh4giLf8fHx206Ftw7CC3JH+fSu3vBfQ/DSN7qPbJJd+HlPy/9RgkfoQfxrzzx68s2q3Fs&#10;5I879o+xRepzi3hH8xXnU+hvK3M/67Hwh+0nFOfjR42vJGZY5PFGqbd3Q4uHJ5/EfnXkN5Z+MIZZ&#10;NS/4Q6+OntCfL1C2t9wk25zk4yMdOeDivd/2pBH9rutVjTEl34w8QmTnkgNBgfqa4vwvca/F4Tjt&#10;7LUr+GKZXCrb3OxGyzdOMZzjuK9mniJUaakle55eIp+0929j7T/4JIyR3v7I11qUMrN53ia9JaTO&#10;7IS3XnJ/2cV7/wCIbG5vvsrg4/dv820/3iOx9q8v/wCCceg3Nj+yr9nsh5lxJqV9JGb6baHkLjG5&#10;1TgFupCkgZODznovhz4m+PHiPxYNE+Jnwh0vStLjtC9vrmleIWuVkl85QIjHJDG+CGZt2Bjy+Qdw&#10;NYyiqtVyely4c0KSW9jnfGscdn4ZuJiFy0j+Xjt+7ZevbNfHn7WdwZ9at0id1fYryHeW27i3H171&#10;9n/EO3VfCcqJbszNySCPu5cfTHBr45/ass92vWd6IwqSLsySPmII9/fGcVcY8ug4zvK/kd1/wQn1&#10;qTxTH8eH8uNv7P8AiNZ2W7y9rYjEqYJ3HIG7g8dSMDqftb4swwj4e+K5E2gf8Ib4vIx2MlwDXyb/&#10;AMEK/hH4h+Hvw/8Ai14o8Qxqn/CWfFb7bZp5bbhAJkC5yMHh+CMjBHPSvrP4pztcfDzxRHGi7Zfh&#10;9rcgz/01uJP8M141bl9s3E9Kj/BSZ5b8UVkh+KN/Z+bgr8RvAcIb1xau3T05r234wX/j7Rddk1Lw&#10;B8MB4sma4RJrFdZjs5I4/KcNKhkVgxBRRt4znPYg+I/F9LhfjDcRlgN/xk8Gw/d7JpxY4OK+sPDV&#10;vHceLby7mV2jgRtzIPnxubOPT26fWvQwtP2lNpnFipezknc8mi1DxBrXhK4vPEfgDVPDrtDLE2j3&#10;15HPJ0GZEaLcNpyRngkqTgDFfJH7WupGHw5HHbxtH9ovzJIsijA+ZVHX5unb17193fGqWwFvdT6P&#10;JN5aWyrHJJF82S7ejHHWvz//AGydUto/CdvvTzH+33R87n5ysjYHqeF+nH0r2MLS9m0keVXqc8rs&#10;679mv4Mfsa+Pf2LZvF/xY/Zqm8Sa5ovmQXN1HrmpW82pF73CIiQMF3CKcYCbtwTnBbI8+8K+M/2L&#10;9H8eWvw3+FH7KfhHS4Jo3u/EF147s4vETWU5eGO3SGe6ify4ipJOcKS/UYzXUfsW69f+If2WPEem&#10;6b8M7yxvNL1K7WLXG02EQamJFixbiV5otxO9EOcxj92Tkqdvxt/wgH7VXw5/ani1/Vvg22leHITN&#10;DqL6l460YNLazbWRnMFxJJkFI5Nqpu6AgEbazjKrLnUX1ZtyU+aLkr6Hodz+3T8Qvh7DD4V8O6j4&#10;jMkUai8Gn+MNQ0ix+042uYrPT5YIliySdiqB8vXaa6j9ib406n8Wv2sPDeqeJNGk+1WNnq995x1S&#10;7kCSPbtFkCaZxgLJtVV/vliDtyPCPif8LrPw/FqniAfHf4dXl5HcFoPDmhXmrXN0is52pvl02GAl&#10;EBLfvF4RsAkgVe/Yk8Z3vg79qnwbqF5NG32i+aybyeN/2gCEZ5bI3Mp7dKqpTjKm2twjJxlZn6Hf&#10;tEXy3HgvU4ZGkULsIWRurDP0wO+B+tflf+0DeTro16ig7bfUJmjVeMAhRzx79D0r9L/jlq2mS+Gt&#10;QWSeaHeqmRfvbVHX0zmvyx/aInn1Dw5cGCZT5moSMVjyN3I45xVYWpLkM6tNReh8o/CX49fGzwrp&#10;WoadZ/FHxouj23nC4t9J1SZVRY+eCG4AHYbfvD8PaNX/AGuvibaaAt54W+L3jqzhW1jaZ/tcs3kx&#10;gBmYyOzODtbkZxyoOOK5T4V+BPD82kypLpb+TcyyFlWV0jlBIB+RSATxjdjnHU9vZLv4NfD/AFXw&#10;xIptrqFXt3t5ooL+VVn+VeGAbkduvIPOeK6eSp7PmTM+eLklY1Pg94t8feJrGLxL418W6reQwbJ9&#10;PS81Z3by2IJZ14AwoweTnP8AsivafFXi8LeR2HnmRGsop5OclVQkDH16dse+a8A8P2h8GaI2kAPx&#10;HiN5JmYgCRVJJJJICgDA9VHSuyvfGP2q40+S7m3yT2KxmL5v9WVzuGPc9OnP5Ea3saTjfVsJUvbV&#10;E+lmfHP7at14ok/aZ1Cw0idftGr3jrbNG+w7POIXJB/3vbk9a6XQfh9+1fpfht9USSJoY45IVkW6&#10;iCtG0hUMV8otjaufvZKsAe+O++Ifg3QfE/xhuvEeraZDNdWsP+jO6f6vfLKD3PJHFe1+GLa1uPDV&#10;tAYsq8ZTaB3GMfj1/OlyuVNyLjK1RRPAPgRJ8UdL07SNY+ImlaXp+n6nb5sUt43+0zZKkvKWJAyH&#10;HAx7+lfQXiXVrfbp9paT7mMJMnzfdPTGe30rif2jYotHtfDTxqsccU0sapwMgCIYA/zwPxEVldyP&#10;bWrXU375YtnysCOOB068Vy87p7G7j7SzP0Q+CunRWHxT8GpPosamTWtN/wBMVnVx+8T93zkNjocE&#10;AjPcGvur9pOcr8L0FkreYukTsvAODsH+FfHPwAt/H8njfwWZYoZrG11mBLybVPDOnWxRTJ96FoZN&#10;/OevTd8wBOa+xvjnGBo8GmsNytp5VVXqQQOK+ZyumsNXavfW+x62OTlRS8j8wfFrLqGtaBLOmWh0&#10;m4kZgoyvmOjdevO36fma0vAOkazrfhbVr7TmVY1v4oxKq/OGTcx3N1RMDlscZzWb4zu307xdNZ42&#10;iHTYI4ztHQCTP6it39njxtrHhiw1STRfhs3iu6kuwljpNxa3E1v5+EbcyxDa2VDI2/gK+4FHVHX6&#10;TPpqeW8q2bX53PFymnbGrXv+R+mPwkvbu2+GnhzUZr+O4kbwpaM0lngxySGHlkwSNpJyOegr4p/4&#10;KXG3i8c2l5Jb7ftNjISXYjcyP1z3619r/C6fUG8DaDp2p6Ta6bO+g2hksbeARRWzeT80aIOFVTwA&#10;OAMAcV8s/wDBTrwvb6hpul+Jp4htt76a227R90/Nu+hxj8K8DBzqRrpdD2sRThOi7bnxx+yfqs7/&#10;AB1j+yyptkVIly4G7M0e4DIOeM8cHHQg4r9Utct/N0CS3kj3K7KrLz2liFfl/wDsZWvgTTfiL4k8&#10;VfEPV763+wvBcaXHZyJGJZt6PmRnBwgWM59WKjB7fXfib/gpD8OX8O309vottItnbtLcRafqhmmE&#10;YIYnGwf3TzxjtwBXpywWJqYqVWK3t1XRHC8TQjRjTl0v+LPiz9urSP8AhG/ihrGkALGkWpyui56q&#10;zFv6/pVH9mvU7k/D+S2iiVrf+3J3kZmGcmOLbxxxwfz9qwv2mfjJofx11iT4neG2f7LqTO6xzY8y&#10;Fl2go4HRh/Wtn9nRPDi/DGa61Dwrb3V0+qSkTSzKpjXagAHBP8P0r1KcZxox5tzhq8kqjsVfjt9n&#10;vL2J45toWLcx5z1YZ59a840FvsfiBjb20kjLdbdsMbSMVBZc4UE9BWz8fNU8Pw+LodL0rSII5rWC&#10;NZIo2+VGxks2QMAAjt1JxVMfDrx9avJrMfh4+TO3nQySTxhTGxJDfdfsc42/lXVTUvZs53pJFP4o&#10;fFTwtY2tl4ZklmYzSTNPILOVfIwrDexYDgEIu0Atl8kYBx9w/E+4HiT4u+ANS8PXX9oW+qeKNDl0&#10;/wAkM3mo8sBTHGTnIPA/iFfmV+0J4o8UaBaJb6P4JurmaOzd2l0+ya4+YsF+8sEargKMBumSckNi&#10;vtj4K/tpfsJ6F+zl8NbDx/8AFbXE8X+EfD+mzXjQ31xH5t9FEh+zc6RL8iONo5xtRcyN94+djaNS&#10;fJK3c9DCVKcbxvufpJ8ZvC82nXE11/Z95umh3NDDbkOQLfHmEFCcBgARwe3tXzbbeE9b1z4/fD/x&#10;Bq2kXltp8OvWzzapdWsqQ2yqVJaRtvA98cd+4r5tg/4LF/D3XNft7e/8Y+KFsSTLcQR6XAnk/KMA&#10;TMU80Jtxny1zxkAEAVvG/wC334D+JcK6bc/td22l2skjiOE+FtTF9wAFjaRJxC2eWJAwpxkkHI+e&#10;p5bWo1Oa2nzPbnmFGpDkv+KP1g8TeGbN7nULV5Z7hbWMLcTWukahIAxIYEbLVmYY/uqR3zwQPAtI&#10;8O+DvhF+0U3xa106hNLfaK+k6XYjw7riSPcS3dvJDIqvYQrJgxYMbMVYsAf7w+Yvhh+0r+1dc6Fo&#10;/hf4Aftp6xJpukWsd3b6afh3Y+SsQUJ5RuLwJuBBJysrAkbgclTXovgKx8ep8U9Y/aG8e+NNPvtf&#10;1nTZtMht49NEENhvH76O3SSadoHYZU+XIEKl8qzHdXRJ0oxtJ/I5IxqN3X3n3l4U/bK+H2teE7XX&#10;bb4j6RfwzBg97FdRqpZJDGwUH+EMh5yc8cnOTy/i39ub4TJKn/F3NOWbBP2calEuMdtuM5xz27+1&#10;fkL8W/gV+3Z8QtT1KfQ7b4e6PaW0cslrpser6hbPKwZmcmNrJlE0jZc5ZYi7Fl2hsDxnVvgJ/wAF&#10;OV1O8stK/Ze0vXPs7Ex39n4s07y3XGNwSW4jm2dOWRSOcjkYnlqVPtf195ooUYtt7+h+rp/an8Rf&#10;CD9qHUvH+j6xp958PfGlr5l/cR/vhaakhyuTt+UuWkwucEOM/cBP1/ovxK+Ltuvmar8G9YibaNuz&#10;RZ23fOOyqe2a/Ai3+H3/AAUiZ4/C3wn8F33he+sNUsZ9dutantbbTJruGWKcbXXzZHRGRlzE7CRR&#10;nOBtP6q/Bj/gtdD4p/trRPjT8B/EHgfWNOZTY6akU2vG/g81kaaMaTFc3G0bchpLdA2V6DJroUac&#10;rO+pz1I1OiPq63+NnxCtIZJLr4V6tanYNs0mjzpj/vuMYr80P22dW+Fniz9srxdqnxaurixXy7ab&#10;VYZtWljV4IrOLYzDzY1SPdj5doiZo8t84Bb7Di/4LDfs42/iS00uQ+MF0y7UGPVJPhnryxs218jY&#10;9gsiAMmCWQcEnoua/Nn/AIOBtZ8A/tYfG/wH8TbHUp/7GsfCv2eO11SzubYwXH2mV5B5cqjBKyx7&#10;mUYYKoz0znKgqzUVIrD1JUZOUonif/BRH9qn9lq48AQ/Dj4UeKEmtGmtfMls1xE1uwLSRIzuzAq2&#10;35ckjO0EDITa/a4/bKtfix4R8LfB74b6zZt4Dt9MtbyWSzfY162PkY8/ugiA7EyCA53YYBU+WYfg&#10;J4QsNVtL+2sNO+yi4WS8hvI2aJ4kbLZABypGckAnHTtXbfDH9kfwt+0d+2lceHb3xlofhvT1u11T&#10;WL7Q9LiWB5UZS8cVrLF5Sq7FVIkiEY3NuVshG2hg40Urva71Kq4rmbfL2Op+Dfw4+FPw/wBM8Pft&#10;U/HFLRtHutUmfwTZjVLdRqM1ufL+0MJCq7YZUOFYpuY5O4ApJmaf+0h+yvB+1d8RL7xS9vBB4iFn&#10;caTNFeQx25uWg2Xavd2wkWNn3lSULMS8gZgSa+wvFP8AwTn8QfHPw9Y+Hvir+0pH4m8IWME/9iwa&#10;X4JsLOXTLgqEVmEQEbxrFG4wwiUFVwrAfL5f+x/4rv8AxR+0HrH7Cfir4X/CvXvBvhOa4ub6bTfA&#10;8NrJrccDiBLqeOQyQcidD8gjYNsCygZD5ylKUZTnrp06IE4uSjD8e55joX7PeleLrSOTwd8TfDFx&#10;C1u0rLcawd0OWGxNrRI7yENzlVG5GHHG/wAB+POiW3gXxpceDtWvLMX1uv8Ay6yb1LNHHjHXJ+Y5&#10;xkZGQSOa/TrxV8Hv2W/Dev3Vlbfs4+Bppr60PmWdvp1jDYwRlo5BC80TyBS+I2+UFBuUsU3Fh+c/&#10;7WXw5+Gngn9pvxD4Y+H2jwafpMeqNFb2cMzyRROFBbYXdzjduHXbg8AAAUYSv7epy3LxEfZUee34&#10;n7JftY/8FH9Z/Z91nSfG/g79lD4jfETwfqmYPH2peF/B+peZ4dit8lWliltU2M3nnHmNGP3DLnOS&#10;nW+Hf2y/2Rf2jPhx4f8Ait4I+LH9l6RLes7Saxa3Glm2mQNvt5vPRUEikjK5PBVhlSCfoDSF0HRn&#10;uZUbbNJFuZ1YbsjvnOep9qi/sF5fCzeGfCFnb6XDLp7x2UstkGhhZwVyYV2hlGSdnAbpxnIKmHVS&#10;F1vcypVvZyt0scTa/tBfsy6/o5u7T9oDwvcKqx/f8SW6lWAyMBmGeeeOlcv4v+J/wdvGtZrf4n6W&#10;9tcTY26bq8DtMu0tKwxIGwg3McZOM4B6V8n6Z+xZ/wAE7PHP/BSXWfh/49+F2i+IFsfBrSNHoOnr&#10;o9g2qwXCQzu0NsuxJRFIu77oL7yFUnB9ss/2BP2BfCPja38WeHf2R/Dc1/pdwH0+TxFcTanBbMVO&#10;CttL+5JXOQzo+GVWGGANcMpUea77HoKM7WPbv2Y/if8AC7RvgZN8S9Q+KGhzeHrjWtSFjrVzfxSQ&#10;TL9unVdsiuQ3TsTwM8DNd7ovxI8A61pUeu+Ftbs7y3voEks2tNm64y+3ALMMYOc5Ixg8DBx89D4H&#10;/CjxjA1r46+AngHVmjV5rMat4Ks7hVfcCrYnhbkEk+g3Ejqa2F/ZO/Zc8TebZa1+y74Bh8m1jT+1&#10;PD3heDTdQtQoUhre7s0iuIGHQFJAfQ4qEo8qt0H73M2z2r4gfFfwn4D8OXnj3VZ99pY/JJHbrmWa&#10;TP3I93ytnGM7tue4wSPln4x/8Fbv+EC8K3GteG/g35cca7La81nU0BR88ZijUE554EgxjOeKq/s8&#10;f8E5/BPw91a9+KPjT9pv4ueMLfVFFxo2ka548vn02wV/mUBRcLJMSmxS0sjhwudij5a9P+IH/BO7&#10;9jb426Z/b/xb+DK6hJMHMog8W63axLuADbVt79FUHHYDoPQUuWdSpyxlbQXNTp01KUb67C/sf/tR&#10;+AP2t/g/pPjjwX4gtb+8sZLK28QQwEA2t8ksCyxlSSQMglT0KlT6gdNa3IENhdiTLf8ACutbnYnH&#10;RpEx/Ksn9mL9in9lb9izT7rw7+yj8M5PC+la9qVve6rpy6/qV7DLcLPbr5y/briZkYqQG2MFIVcj&#10;Iq1Y3anSLclQzJ8G76Tp03E8/oP8mqrRUaiSfYKcuaNzh/ERle+8Kh9rNH8C7mRe2c20y18+fFK1&#10;Fz4Q8LtjH2XwHK21QO+r3Az75En619C63FFPPp11FFj7H+z6QqkAgAxMvT8a8N+J8K/8I9aK6rug&#10;+GsDK3JwzaqCTj/gddFMxqH0/wD8E1dP01fgdqQu5Buk8WXeA2Cf9XAB+NfQ6WNvGWe2nHyrt3jn&#10;HP41+R8v/BKr9rz44+MLD9tP9jn9sjTfA+uSRtp15ot9falp6NDbzMyt5tk7Lcq5fmJ4goxjJFfW&#10;/wCy5rH/AAVP+GvhG40r9rPQfAfji6s9VmhjXQtb/szVXthEjRvCJFFrOjMS295o2GcEZyRdSp7G&#10;N1qZ+y9rN3dj6R+Lvxf+HPwa8PHXviFrkdqzEizht8NczkdlTqR23HCjIyRmvzl/aX8f2PxR+LWt&#10;fFjZ9n0+8jT7OLiYARLFFtOT0XcAXI6AuTngmtj9p74J/wDBSz4l3E3jLwf8D7HWNSmOXt/EXxA0&#10;i1lWEn5YU8mZ1DqD0A2/eO7Jyflv45/Bf9vb4T2t98N/jd4b8IeHG8QaLJ9njXxc19cWjOjIk3kx&#10;2+MhjnazKrAEBueIo4itUlrZL119S3Qo09E22XPP0y8hl/sqDzhezeeJI/lV3Z2IdumWwcZ5P5c+&#10;/wD/AATA1rUF/bQXwLe21ssVv8NbnUo5ImLPhtRsoVU9AB8pPHOG7d/hfxK/7Xfwpt9N8G+HNI8K&#10;+JF+zwbtULPbqg84hlaLkr8zA7wz8E8IOn2T/wAEgvhV4/039sXWvjB8QfFMdzqGofDW4tL7SLSM&#10;LZ2DDUdOZFhyN5GBJ97OGLZJzXVK0ab5vzMrPm0P0c1battJb7R/yGvDaL8vHHkNj9a85+PV7Z2/&#10;w7+JlzczLH5nxCsYXaQ4HHkAD8zXeaxP52p3VpIG2r4q0JEZW2/8utu/b2P8q8/+L063PgPxojxj&#10;bdfFy3ixxzhYv6D9KxhInldtTwn9syeKRvi43mRqrfEDRFLeo+zXvv04r5z/AGcLW/1P9qe18RaU&#10;kck2nalJexwzMu3zPtLqrksrL8pfcCR97bgg4I+gf2t2WfVPioqIu66+KWlxN2yVt9R5+vAH0r5q&#10;+Az/ABI0f4j/APCx/hra28l1pMMrzSXcEk0I8wzLhooiHlyNwCoC27BGCAa7b/uTn2kfo14Q06+1&#10;fQdIh8RXd5fXU2vWd1LJI0hmMiSoS7suN2HG4/KFwenc+yT3EUPjaxGz5Uadzhem2xt/8a+Jfgt+&#10;1F+0F4k+IPg3Rru58FtZah4hs7fWIrfw3f2c8ObmNJIkE11ncI5AwYpgnIxjBP2prdyieLUm3BTH&#10;pupSdOm20tc/XrXnxkpHS421PKICsNvpcSnasPwT1GZgPlxucd8f5zXxd+2lDHc654PEMvFj8KNK&#10;k+odpP6yV9pXrRxWLzNGv7n4A3JDbcEZc/zxXw/+2PfLJ4w8OwOh/d/C/Q0AXupijfH6120fiOaX&#10;mcf+xP8AGHSPgr8WPFXjbxDD5luPC91Cueir5sDnJ5xxEQODkkDFfbf7CvjOL4veEF/aF8UaRt1j&#10;UtSvbLQ5AFiWy01DErHZGOWe4jYbWPHl5DcgV+Yr+HPi14lubvR/hbc6Xi6kEOrW2qXkkIurcyH9&#10;2pSN8sXC8EAHA5r7P/4JGW37RHgfQ9a+G3xql8Px2cGpy3fhu1029nuJlt7hbdtrs0caqA++XkMW&#10;+08FVUF+XGStUZ1YeKlTPsDXCZfh7Zz4DK154bCt/e/08N1z6GvK/GUd2mt28j7j537SkBXceoVE&#10;HT8K9OZJP+EC0eOQsvmah4d3KOwWUSY78YxXm/i9ZTrOh7WYNJ+0BcT7uf4Xx/7LWVN3aKl1Phv9&#10;pXy5jC6Dbu1jVplVv9qVV/H7tO+G3wo1HXvAljqUupMsMi7lhjtG+bIJGSQA3tgEe/GKoftCM82h&#10;6HeOPmntryfP+9eSL+HK16P+zn4P8a+NPD+heEvD3h5pLrVLW3h0uIXUS+bNIFUAnePvfKcErwM5&#10;4OHjq0qWGhyvdk4anGpVfMtkfZP7FnhKTwV+z3Y6XaRTeXJdXM6m4Ql2Vpm+bAHTKnrj/HvLw6Ut&#10;/bpZmVZvPHy7sBfMm3ELz0yemMY+gNM+Hfgzxv8ADTwNp/gTx+0barpNitnItvcGVUiQMIV3mOPd&#10;iIIM7Rkg4LDBqrKVXWIZR/DcQjDDp84Nd2HjemubdHDWly1Hy9TyPx/ded4bvM7oVjZdzRjGRlzj&#10;6nkZ+n0r4/8A2pb2Ka9sZ7mVgHjZYl2dTtUnPX1zn9TX1x8QJFHhnUmI8vayEbhyPmOfr3r4t/aD&#10;cz6lYs5byvs2Y2OCGYhRxn8Kvm7lQjG6Z90f8E4dK1LRvhCy6hcbvN1SzkiDyMSilrDj5icfe6YA&#10;56V2/j6Zj8N9aZZNwk+GKuWzgAT3U/8Ah3rs/wBh34Wa5Zfs96X4m+OH2Pw7dTNbzWenRwzKsNoE&#10;tXiEjSomZSYmJC7lAZcMeRU3jnwf8C18M3Hhub9oDw3bzTeF9P0nzJb5QuYpneRvYEPx1JPp1PiP&#10;D1tWeksRR2TPD/ipFJcfGzMgxu+OHhwY9Qml/wD16+ovDzzy67qjm58tGtyjRcjPz9e/XJ/CvD/G&#10;Xhj4XeJfiPDrPh34y+Gbq4uvifb6taWsepfvZ4IbEQrsUD5mL8bB06k+nu3hyFFm1K+aJk3FVwxH&#10;Xea9bL+ZKSZ5eYOMuW2px/xintLLw/dSBmaNUQKxXgckkHg/hwM4r89/2yII5dAhvpPM+5MY17Hc&#10;X56c8e/pX3n8atT+z6TNHborbmKqGzlfl6jHfnvX5/ftk3UNz4es44n+f7On/LYKqA9Tjufm6fU9&#10;q9am/eR5rR9a/Ai3tNP/AGEvCHhUadCqyaVbStJCuN8k2LgjpycuCTnr+FfIX7Ytrpk+oa5eJHu/&#10;4m1vboVb+4/P1P7rued30r7Y+D96sH7HvgWwneFV/wCEZ0kzFcZOLGM4Hqdq4zk859Aa+Gv2qLiC&#10;68PapOku5brxIHjYdCpDd/ofzFc+El++m/U6MRH3YJHy14u0XyNO13VYlUTyndGxbJ/iJLYUc/vC&#10;o69Frn/g34mfQPi3ofiNnVm0nUo7t2TJVjFPExyMc5x69PzrsPiKxbwhqnl5Vhaxn6h5V4/AA15j&#10;4GdX8ZQJGyqfKlywj6LlG24zxwPwJPHUV1RTlK3cUpKKufpP+0VqZTwZfPEP332XMjOflTjOcY5X&#10;rjp6e1fnF8W4GfSgTEfLa6mHy4xnoPyPNfe/xu8Urq3wNi8XJ50jTeH1ul8uPO5Wj8wL2xn1x1+p&#10;r4b+NGmNp+jw6Pdyjzo97TYmyokwCxz3HXGea58DH3XceIls+54h8Kgz6bY2aSbo5Np+XoQMA4x0&#10;5Pf3r3HwzdW13oipJkN9sYsOy/KuMfkf0rybwLo4sL2zMZXatvhNqlV4X3/3hXpWm3b2nhyDz2Cg&#10;3T49817cY/u7HDKXLU0ML4xIbW7sytxsX5ssgOfvqckZHtgdTyBk1pWFvbXqRzON00Uap5nnbWCt&#10;GwB9wW28dcCs34nS297q6wcSLDaxPMuP9sNj64AP41LpF/4k1q/UwWcdra288ctzNhCJCv3UQDPB&#10;JPzEDHYEV5WIj++O+jOPs9Tj9ev8fEe6hh3Mz2o28/3ZpDn8s1698LNYgudE2SAeZHErxgt6Dn+f&#10;6V8m+LpviXrfxYl13wxqrW+n4a3VoVgmyw3btwd1I6kHp93PcZ9p+GWm+NL7w7dQax4i1Ox+1xhL&#10;W6t7aCLy24ywz5iEjII4xz1rujG9No5OZ+0TNX9rG+gnufC9gI2YsLqRmXoeIh+ftVDRLk29vYu8&#10;uRHMoVhJls57iszUbK2vPCek6D4g1KK41nTrddtzcTSNLdBQY3I8wliC3zkZIzjtU3hjRLnVPFFn&#10;o9gjTTXF9HFDb26b2MjSAAKDjLHcMDI6CuKrRkpNrsdlOtHlSfc+3P2UtE07xl+054Ch8M+F9J1L&#10;T4ddkvFurW8vYvsUds7Rnzop5lbzFm3eWpSYHeCSASR+mn7QV5KVhVF3tHEyqOvDFwP/AEGvBf2M&#10;v2A/EHhHUtJ8afFibXdFuPDotk02zXw/a2t1fXEaAyTTLDezERuQS8MgyzMzZyA1e8/tAv4kv/Fu&#10;g6H4O8K3mp/2lubVNSutHvLW2sIQwGfMjSdTITJkRkKNoY7+AD4HLJSu1oepKpGS5Ufm5+0XbRaR&#10;8WtW0oxbSkEbKyt0BXft/wDH67j4BeMviPon7G1+vgbxjrmlLefEm+M0mla81ou2CytA4IDjO4yR&#10;9Rg7AMkgAc3+3v4p+Hvh39oLXLew1rTlaOGCHyriG8jy6wRqxJ8rgEqT0xzxXgtn+0Z420P4NXHw&#10;R+Ht74d1G+vPEl1qP2nUrq8t7aCOeBFlXclpI+cW6AZ+Ukg4BBD/AEqhKeHg0m9jwLqNaV/Q679o&#10;n41eJPB3hy41bxN8XvF8V1vRGe61u4aTGQx3HcWGcqB0LeZkbu3pXwpufEr/APBO3VPF/jHRNat7&#10;e+8YG90WTVrSbzLpGghRpkeTiZCylQykqSr8nt+f2rS/En/hLNN1r4t+K/BeuaPY38d1PptnrWoz&#10;Rzxh4/OiLCFXRW8oJv3blGTwev1v8dP+C2/in9orwlbeB9Z+DrR6fHPkReHfF11awqEHyJGryyAI&#10;ucbQqkADj0MXGrWhGCsldX76F4fko3l12POF+L114Jt9V1qLQ7eSFreMTf2gzRRx/PwNwVhnJ6Gv&#10;NfjR+1jO/wAP/E2l6fptlZ6p9lFrCllfO8jCV1V1RfJjyTG7N8rEgc46kVtc+OuueMbqTWLLQ9Q0&#10;/wAtt1nJdeJLxvLYMMMVklBbHByUCtj2xWT4h+IPj3xUluPG3jG41BCgPktb3VvannAOUDKTgE9i&#10;RjPBzVU3Gn3JkpSlsQ/sw+OtE8X+DvEh+IF5Nocdnqavbw3d4LSS4aRNrMsbwOzkeUudvI4yOa7u&#10;P4qeGPDumL4a0qDS9UtVy8d3dZkk3E9CXtkA7kenYc5Hn2l+BvHnjS5ntfBXwz1m8RQqxSaDZXN4&#10;74bG44j+TnC9xk4zg4Htvw+/4JpeMNf0O1Pj/wAe3Wm3MyCWa1t9Emkm0+Mn7r+XPGXOCfvjqTgk&#10;E5iriqNNe8zSnh6lT4Vc8S8Y6x4j1y6mvdHvbizmaUNtjaH7OkG7gFAu7IwB/rcYz8vJp2sfGr4n&#10;anatHca3orKGCm20/wAL2G2I5C43bXIOevPABPQE19ufDL/gmR+z/wCF9Sd/F3i3WfElxfWL7Gvr&#10;s2KWqptGVRGypyQSGkBG5sZzz798KfA/7P8A+z7p/wBh039mKGa6bMNje2PhmGSeJQCzMXiDszk5&#10;+aQPljjdkhTwVc1pLSKb/A7KeW1JRvLQ/Ldf2YP2x/iherqeoeE76+tbiNrm3m1iFkwNu7zIhLsU&#10;R4wdwO3HfkV6Z8E/+CTn7RPjPxlqHhf416fY+FtNVlntby3t7e+a5h3qQyxx3QYAd87QM/Uj9ELH&#10;VPAKxw6ZrfhHVvFGo2t5aiZtaVI1j3AfvPKjSK3ZIwG3YiaQEDgsQa6aTxJY2CW39ipbW9rHEsW2&#10;SSaKztkzzkYAOQSFwOCOoGa4qmaYiWysdcMvoR3dz5D+D/8AwTD+EmhahDp3xJ8I+JtYvpppV8+6&#10;vLe30+CMFgGlWzuJJh/AwO8cN0Yhq9u8GfsO/s8eGPEtjZ/C74babqE1uzyNfXWjS+bayjC7PMuQ&#10;8hL53Bhlcj7y8bvRbjS7S0nurzS0xrN08E93ND4bkjnu4oz8kLMIt+Bgou/LKH+UgjJ5Obw/4t1n&#10;Wn8V6t4Lht/MjRTdRapcQXmnoyq21liVs8fKYi4IfBOCpFcc8RWqy96TOuOHoxj7sUbfivTfFWi+&#10;IbHwZY+DZ5dW1LcFjW0ZY4mAyvnSpGWhU7TtYqoJ4Oeho2aeLLyzn0rxB4c8i8kvrhWt5LhC94oB&#10;KNGGb5gVZdquqsGHzADitPwNqPhm6v2tp4odLvNC8xJf9HIIkkwd5SZF++VyGCNuG7DdQ0Wsxato&#10;Vyv2i4u9Nu7pZLuTTWu4Db3ccOBMsS3CoQFURfMseE83JDMWzi1K5pzRXukV5pF5qWnf8I7Fo9yL&#10;m51SQCzs44/33lrvcv53yBdmW+YDcc4I5Il8EeJNL03d4Q0rxesN+t9tvLKGxe6SCNCDJHhCUjBB&#10;9lBY/KDkC3rfxK17S7yOzh+GmqXxltZHsb7SbKOaONwePNX5HycdhgqBtJ6gTxzpHi7UYX0vwh4g&#10;m3qT5n9jmOM8naN0jw4BYAlfmBHOSMNTQa9UWLXQfD82u6tqOm6tFDFZ3DQ6is1sLVXYYH3girJ1&#10;Xc+HByBnhSuPqej3fhnRY7tdQ0e4/eos1hHHb7rNMglC8suxVHbO0HgdSDW34hhkfXbKz06JnghR&#10;pLyFdWWBh821P3bNidZMk4yBwcnPFRNofw4sPKu/G+m6e332D60sI8qJRuBDorkbQFUkuozxk/xD&#10;lpqFk9UZgk0u9eRvB8mnqt06tC1rcWC28s3QFmS5DvjcBg45HBxwflP9u34O658cPGWn6x4B8dab&#10;pqaTZz2N5o+pf2g0ck4uWIuLbyY8ZJLFh/dRZBlWVz9iXfgLQL5o9ZvdMt5tPlZZ7E2OsmN9pwwZ&#10;NrhcE443spGecfLXyX8V/wBpj4L+FPF3iOx1L4l+G47mPVLm3ktdasUdLiDzGYN9oGVkhztJI+bC&#10;7YsZ2NVKpKMror2MamjZ8s/FHwH8aPgJ4ct9a17wtpt1pYn2QXWl68k00jIm+Q/Z5GE7KiKXZ9gV&#10;OpI6j0T4QfBr9ob48+G9S+Ovwh1Tw7pPinxLZtbWmj6h4x06bUtdE9ws08kMTz5XZH5cZOBITHtC&#10;ZJKfOP7Tnx3g+Jnju3u4vipceJNMutYeS30i11C4uk07Mm3y4xKMEhRgSKAGAyea+xPCHhX/AIJ/&#10;fEnw/wCG/jzLfWOi+G/Duqx6T4X0VrT7HZ6vJbWNtNI9229lEvnTkyH5TKH2qX2s49GdR+zUn1OG&#10;VKPO4x2PP/iP+zt+118E7+ay8L6BJdalpdnjUVt4L6Ka3URrkJJLBGrqysMCFmB3FRkjFafhpbv4&#10;Afs6n4++AvgFfeKpA0Nr8QNR0/XVtX0+8MyyQWQt98s7LGFXc8wRS6oQu5CW+nviV/wVA+D/AMOf&#10;DMfiyP4nWutapqJEE0emXyTZA343C3UtGuSylgpGecA4zm+F/wBvnTfjZ+zR4o0zxNYtYaLceJJ7&#10;XztQZ0Z4UgtJvOKjYdhdZMK5JYLtYH5lHPKc5xamtP0NPZxpy93c+YPAH/BWzSdAtobrx78GvFEM&#10;y70WSytIJ5o4WdsHznYMG+Z2YsrB97KEQkPXzr8VvHlr8Tfil4i+JWk219Hpd1qFxc2bak8YunZt&#10;7LuWNAqgY4VQMZwMYBP2FrPgb9lbxtoM3i2ez8MxWNvbt/pWj6gBIB5jOQFQBZJTjBJyRyAeK+Of&#10;HUGh3usaxF4AFxcaYb6RLGa4Kb3UBhyy/KWAKkhc4FbYOOH9o3BNMzxDrOnabVj98PB//BQb9idb&#10;m6t7j4+aXYzrGzMuuWs2nuhXqCblI9rD0YjHQgEGvnb48f8ABVX9ob4W+N5NN0H4Npq2m3zOLWe3&#10;06a9s7e32Flm8+0ZlckYywYAsMBVJIPvPxQ/ZK1T4Si4vPjP8RPh/wCH21pZ4tNkOoXVx5rADcpD&#10;W0ePvL0ye/PfoNP+CfgvXre1Ph344fD/AFS/viy2tnBriyzXEkce5kjCgszhcOw2ggH5sDmvPliM&#10;RKPLy29GrnVClh4y5k7rzTsfld8Cv29vFnwb/aqm+NviLwFqGrW+rQ3sd7d3eh3SLFJdSIxuJMKN&#10;g3Iu7IxGCXAJVQP1h+E3jf4dftC/D/R/ix4F8R2NxY6xp8NxAIbyNpI3YHfHIFYgSIfkZc/KykVm&#10;6Z+yb+0TrFrHPH8GrpoWZJFuF1bTiPTGEuieFGOnU9Otef8Aj/8A4JzeJ/FHiiTX/F/7NupTzXDo&#10;ks1pZs8rgIw3F7fuF2qGyRjA6KBXHKNSMVam1+J0+2pS050e8aZ4e8OWc8WqXVxPNIJCHXh8ED7u&#10;3P8Ae5rh9Q/am+A+i3upQr4utprjTGZLqyt45It8qjO0zyYtxz1JkABG088V8++IP+Cb0Vte4sv2&#10;Z/HLWscm6aFdH1ZVmIwTuAADHI9SOpz2rR8Q/sS/BfVZlj8Ufsz6VDIyrGs2q+EVWRVA+ZWeaPfk&#10;nklj7Djk5OU473Xyf/ANY+yls0/mdX4r/bi/Ys8E+DPC+hXPxt0Y3d1o8DRtZ288ynZCuQ7RRnD4&#10;z8rANkdO1fSXhuPQLjQEvdI1CZrOaMMJvLYROpI+YHpt/oe1fn7rX/BOH9iLxzfW9pqnwV0uS4tb&#10;dVt1sdSuoY4Bk7QiwzKqDPCqOcrzwQK7Lwj+zRH4Ej+3+HvjP8RobGOSAR6TceOtSurWNI12Kgju&#10;ZJBwNoC7eBhegIN0a0qbbcr38rE1aNKpFKKtZ97n3Lp1tZ22r2Frbu0waZA+T/02ibjgeleYTILP&#10;TbmNl3NB8D5Me24yjH6V6V+y/wDs1ePvD3gn+3fH3xVm16+vNT+2rJqkkO6CHyk2w7o4YlBDL0wc&#10;EnnsLGufs6ahBYaxDZ+JNMml/wCFbx6HarHfRK00373cBlht+8pyeOfY1s/b1LOUWc/tMPC6UkfP&#10;uvIxuZIcYWL4Awgnae+0D/0KvEfiqRDafZPM6/DfT1X05vLZ/b3r68+IH7OviWx13xDPps9rdWsP&#10;wki0mzaO+jzc3aup8tPm5bEfT3HqK8Q+M/7L/wASXLT2Fjp8jQ+B9HtlVtbtI83HmReZDl5FBZFj&#10;diM/w8ZJweiMZ8trESnSvfmR7n/wT3sLqf8AZr0Zv7KimjkvLqbctzhjmV1wV2/Xv+teq6pHpF3q&#10;0j6t4VuNzPt8+WKOUFTuIIwxOSB37/Wvz7m+I37dnww8D6H8A/hv8P8AR9GurKO4kbxBrWtRPZ3Y&#10;MhO0PbxznhpFG1cNnDZCkhZ/AX7XX/BTj4WSWOn/ABr+DXgHxla2uwXWqeEPEl1bTzgZAxDJEFVy&#10;OR95cdKzr1IxjyPdbhToupPmWq6H2/4ss/AGmaXeXrxTQrbq8kjrBLGwwSeOOuOgHJ7c1+UXx71G&#10;y8d/HXxB4jivLi8j1C7jezmvL17qZoFAEWZJGLsREqfeOR93GAK9e+OH7dX/AAUF+OPh7UdE+A/7&#10;MNjoWlXitFPe+K/FCQzSjO149qwHOeVyp4BPPevhrxR+2b4g8BvKfjZ8KIrfWrO4ltWbRdaSeNvL&#10;bZwSkZIypxnJOee1c9CVaVZ2ty+qv9x0yhSp07Sfvfh956f4gtJ4tRuIpbdZkhsAsi/xYxyMY789&#10;DX1R/wAEx/Ni+LniI3khaaPwfOxVlC7P9KgwMYyPu+p/nX5YfEb9qbx34t+JFh4m02/j03w3DslH&#10;h9XfzbtiQcz3APquQgXaM4JfG6v0B/4Ib/GPxr8d/j18RJdS0axhs9N8Dl2FnG5dHa4jIDMzHPCv&#10;2HSvSlFRjrqccpKVz9GtWWNfEEiNEirJ480hRj20uBsfmK85+JDy3HhTWIo5B/pHx2WPb1yAvT9K&#10;9W1Hw3fP4qtlETf8j9YMx2/3dIUHt7V5z4l0jUZdJjLI2Lr48GVdq/w7iM1EfiRi9Inzb+0DOur+&#10;K/F8KRqWvPjfZxcx5BVBepn34b8K+Lbbxr8TfDf+h/Dj4q654bgvY2TWotK1me1jvogx2pMI2AZQ&#10;ZCw3hgPmH8Rr7c+Kei3kniq5vRAzfaPjtI2McbVkPPT/AKad6+Uf2fPgJ4U+Kl/rGo+MbPxBeto9&#10;tsgtdHLvHMLgYIdEikLNmNdpwNo3nI790qkaeHcuxjGm5VFFHs37MHhnwr4W+L/w70D4Z67rl1o9&#10;j4j0xbO81HUh58yG5h3NPsVfMPybU3ADYQOeK/R/xXbXEeoSTJ94eH9cbO30hs1H+TXyx/wTm/Zq&#10;8JePfGFl8UvF03iOHTfBUtvcQaZdxn7d9sXaY1mjKtM4XaTjZknHI6V92apbfDfxPb3B07QfFUYe&#10;xvLYSTeFbuNV+0hNz/vY0yFCAdceprzsLTlKnzXW50YipGMlGzPmnxRYG20HVE2Mqp8BVVjz3Zq+&#10;Ff2y/Ms/iDo8O3iP4e6AFX0/0ODP65r9SfjJ4a+EXg7wH4h1zWtQ1OztV8Dpo7M2noWhiUkmQ/vB&#10;kksPl4xjrX5gft0fEr4EfEP4lw638HLnxFdWMXh3T9Ph+1aKoy1vGik/LIT91V6A85HBAz62Fo1J&#10;SuefUrRjueG+EPFGs6BfapNody0cjSQjKxglmWdpQPu8KQuGP90kemP0o/Yb+Fvj3x/4puPEVxod&#10;rY6To+miyudWvWhg+03avbyeWq7yx+T5iMbVOOfmFfmf4B8VaHpvxHtfDM+ka00GuahGjG602e2E&#10;T5fy38xo/L6yMOWz8wxzgV+nGj/DT9tr4ceGNDl8L+DLfSLezZpIBqng6y129RZDvmHkAwzW2XJY&#10;fvmBD42rt+bzcwoyjimp3tbp9x3YWspYdctr+Z9DWvwH8YPpulaYn2ObydX02SVobxGVUgg+Y5z0&#10;3DHua838Z/s/+PLabw7q17pf2e3tfiBq+sXVxIyhILcea6O5zhQwUbScZyPXFcT4r+KP7UENhHL4&#10;j0bXZmj/AI5vB+raRHuH90W+pkAfSvkL9sX46/H7xno//CNeIfBmntp8c+9lj8Sa8JH6fKyzTSDG&#10;cHAPWpoRoykkmyqirRi5Ox5N8Vh4gubCzsdQRRJp+kMhjkdQwzeyNgAclvn3bfQ5r7W/4Jc6t4M8&#10;efC1b62+GGlwr4f8mwklbT7XUJpLxIkLXKSCMyRM+dwVjlPrivzgm1XVL6WSZvCUlvMFZvMXVdQl&#10;xwSc7rhc19k/8Eh/ircHRdZ8H6LpX9q+INcvob24hbR7pE0aGMiKPz0jmfzAR96UOfmkiBUKhavS&#10;xVGlKirdPI5KNSopO9rep9/fZoICbO3e6+8WX7U8jyDJY8mQljyT1P6Vy9/ATr2+CXc0dxHu6cfO&#10;vqa6TxCNastSks9f1GzuL6NQLqTT4THBv2ghUVmc4AOOWOeTxnA4vXb5rfV5J3gVFa8UcL/tccfQ&#10;fSpp1lTpqNjN03UqOVzx/wCJAiisdS+0L5ke9Qy88/MR268Z6/oa+M/2h9Q8+XSz5bK8mX2Fueke&#10;Mfkfwr7E+JeoTpouoXEZbb5iBdi53fPjp618T/HyZfPt7uSVWb7PhP4to3Ic4/Dr9PwmNTV2OmNP&#10;lsfpNp/7DH7R3w/8A6b4Tsf2gtF8TXen2TQLrEviK80DfjOxTBY3CphRtQtnJCbjlmNcu/7Ov/BS&#10;u00f/RPGfgAKoOZ9P+MXieRyM/wrLOVJ5HevG/8Agn5+094B/aw/ZRtviP8AtqeGLyabUdWu4NHb&#10;T/COtQwyWkUrRF5Ws4Vtd/mpKMxnAC84bcB9A+Bz/wAE89JhjvfDOuaTpO4bE/tDXr23HQfw3Mox&#10;19BXn1KNONZpt/KR0U6tX2V7K3+H/gnEfCv4Lf8ABRXRPjJoOtfFHxxNceFYb7dqlvJ43nuPMiwf&#10;lEbyEt823rX1t4XnuN+qR72JEqnG4cAlq8n8O+J/2XdT8YWen+A/ix4Zv9aF1usdP0/xT507gDLl&#10;YhO2/Ay33TjBPavVdGVUl1R2ABbysbF9A2a6sP8AuXp+dzkxElW3W3lY86+Nl+kOh3E06EL5xzJn&#10;g4jXk4r4b+OnhS0+JXxA8O+ANW8QXOl6fqF3HFJqUNkbqSJQFJKxLtL9O2D7kCvrr9p/WJ7PwnfR&#10;reeUUWQrjpkKwHb6V8l/CG4fxL+274F8KarqLTBrpo5y2x1DGyl/eYwQGyqtyMA44Ga9GnUdzilT&#10;j0Ptqx0f4c/DP4K+Ffh5O+sX1jp+nw29nqSLDKZfKgjhVykbKctnnB49TXjeoeBv2JfHHxH8QfAT&#10;X/BElxqXh3VY4Li3/s/Uoys0trFcLIZV1M5jAmSM8LlnXAwQw+hPGUXgO+1C38Navq/iKWaxmYtf&#10;WunwrHIxwpba0obHHbgnn3ryfSvCn7Ivh3xlqXxs8Xr4kvNW8TazFfXF9FC0YhkSAWsagJcsNqxw&#10;jOFPP1AOMavKrppGjp83Rs8d/ar/AGZP+Ccfgf4d28fxHhv/AA7DrUwtWl8P/bWuoGAMiszXV3PG&#10;qjAO4I33unBI/P8A8S/B74RaN47uvE3wA+JtxrGh295cw29l4gtvst80S7cMrAmGYbSueYpGJwsJ&#10;xx+vHxd/Zr/Yy/a2mt7Dx/rvj23tYyJLVbW4jghQmIfPyjHdjPUnG5hkZOPi/wCIPwp/4JafCbUt&#10;f8F+Frn426tqGn+aFjk1LTbWGe4jcgReZNbF1JZSu9lLZHQ8Z68PWej3tuZ1KceZrucnaa3/AMJT&#10;+xxosplkFw2myWaRxN82UlkhHpjhT6c45718l/tL6sLNbpvN8to7e4PzNgg4GM/jX1Bo/wAQPh9b&#10;+BZPh74H0zVtF023ia4t49e1KO+uFDkyMvmwwQRsC+8rhAcHGM5NfCv7XfxCjtJlFtNbrHNdxQsr&#10;TEIFa4CuGPVRtBBOBgZwRit8Py+0aXcxrRn7NcxieCWurUqb+/mW4ZcGQwpIBwAfuYxyB249a9Ks&#10;Yhq3h1H1LxdeW5tZSEOn28KrKMcFvOV+Qdw4I/Gv2d/4Jj/Cfwz8MP2I/hrr/h/wjotrNq3g201K&#10;4vF0+GSa4kvU+2MzTlS8q/vgF3E4TaowAQPpC08bDxR4FXTNattN1TTdQmu7ZdLv7KJxcrDP5TeY&#10;sm4FA4ACgADgdQCb/tKNOTja9vMn6nKWtz+cHxNHoMtml9YQbWmnSO4kmuCTOSyKpwT8vAwAMew6&#10;VvPcXNvpxlhdFheKBG+UcD5+M/7xx9f0/e7Rv2bP2K7tbi3u/wBjn4VWLzSoss1n8N9NdZEZ1yhT&#10;ygfm2qM7jzg4Jr4i/a88f/sq+DNT1jwZ8B/+CePwX8OzTX/l3Fwvwv0wytbpuO6Xy4gjM7CORQA4&#10;VJBySSaPr1KpK3KEcNUj1PxM8CeCfAHjJ7jxFq0bfaptQuXlkbUJIxuWTaBtWQdPlPIz83OQa7Sx&#10;8LeH/CngvUl0HxRqtrcXE0q26yapcxxWr52HYpcHcu7G7ngZyByPR/2wdY+HOkeNtJ0zSv2evBdn&#10;fXWmyXusx+Hba30YXKyOVB8iEoHA8uQZGB06ncTn6Ho/7PXi6XTZL7wRYyQNag3g8QeKFK27H5Ts&#10;Sd2XgKDuUHIIwcDNdFOUJxXQwqRnTlqjiNA0T4arFceEtJ1CGTWNVZEWKyuk89tsjSkgsDt+U9x0&#10;OK7nwfZWHw08Qab4gu/inqtheaXqEFzYwXniXTggkRwyBkeEhlLBcqRgjjvXEfEP4O6j4dSL/Sbe&#10;DRb6YjTl0vUWNuVIyE2KSp4JwcfNjOB0Fr4Q/s0+Nfjf4z0/4X/CjwVLrGoXl5DBZ/ZdzlA58sMz&#10;SMkcUYyN0hYKo5LKATWqrU6V4yS+ZHs51dU2j9A/B3/BeDXNH8MXlv4u+H+ga34gRmtodTaxdpim&#10;3IuCGZLdWDMST5QBC/dYcV514w/4LfftAaxrDXlxrekRwxyCKKGDTbaOV1DYXLpCjDsCAcFeOSa2&#10;vhd/wbn/ALYvxPtrGaLx94Fhuvs4+0aXqWsXjXNhjkqxS3eMAblBCySLnHXcM+2XH/Bq58W/Dvh2&#10;G60/4jeH9Q1dplfUPs+miGOSM/eRXfqQehbaDjnbmuKVbCbxgvkjopxrbOT+bPhLx3/wUM+N/wAb&#10;tak1rxb4+lkm3NHHeTSxW6iMZwiFFJk2gLglScn72eK5+21D4u/FlVutHu9c1BonWOGRYZrvCtyN&#10;u+PHzAfdA5OeeAT+n/hz/g3b0nwXZaeLrwKuo3wjBuf7W122eEnOWcQlfL4PAUggDucAnY0z9jm8&#10;+F3iKX4NeEPhhb6X9rt3mnPh+3tY4r9sFEy1nlZG424ZlYBRxjArz6uYez0jB/dZHdSwsZ/FJfmf&#10;mfrX7O/7QWm+JbP7f4FWe61W3R7e30/Vo7u6ljByMwwF2H3ictzzggYrv/CX/BNH9oXxZM2j/E3w&#10;7ovhi0mwbNptaEssq4DMscdsrkuuc87cg+xNfe8XwP8Aj54N8Wx2vg/9mXxVq1vM0SNqFneXt00Y&#10;fy0kuAkpdBsVUG1XUhItiq2BWlq+leOvAWuzap4y0bUNKjWP93a61b3UVxbqCPMYeaI8qeP4Qp2q&#10;c1zyzDEct0kjqjgsPzfEfKPgP/gk/wCB4b6C38d/EvX9Shsdhn0+xsxYvt4wsju+4ruyDtcFgcgj&#10;gj0rwJ+wf8AdN1u61U/DnwtC90qp/Z9811O9lJydjwzXU0ZcgndtYEEcAZIr6N+Hfw5+JX7QmoXU&#10;Hgf4caxqVvoskZv4768+wYZyWidTIGMgzHjaTsweTwRXaaX/AME5vHXiO6/sPxHeaV9hnmMl1Y+I&#10;PEwvYWbrsMOZC6k5zkAgkjpk1yupiq0t3Y29ng6OjS/U+e77wf4WsHXw74Ne60uO3k+zzP4d8Mtv&#10;3DlY1DQSKwIbbnoNwGV4FXdXvfGdvAurWOlXVxdNnydG1Rdsc8StliSjnymYBCpcHBb7hwVHt3xT&#10;/Y48b/CXS4PE118WvA+i6Tp8zS61cWd6Io9wPCnzF+R2+79Tj0z4xpMnhbxBp/mX/glNSW8vpPJm&#10;0/RY2tJ8puZpZo5H2cbW3kgkleOx55U6tP4kzeNSjUj7rN2/l8Q6VPCskaedJGqXFrCyMo+XJCko&#10;uc4wMj5uDxms+x8OX+r3sfiSLw9qEc1uuFuLuePzEJXDNGMKFyOCcYx/d4BuPcfGPWfDUf8Awi3g&#10;3w7pkzXCJ519Hd3ItiHAJ2ywoZMRjj5k35+8ODVHw9pjwzTXfiuCzkvhKscl/ZeH4LCQEKDu+eaW&#10;RQCSw3twuOeA1TddClzDbjRND8T6lpfiS90uC4urVZYrdr4Y8kM6lnSVV3biY/lXcFYM245wVd44&#10;1TxB4fluNX0q3u7m0ubBbaay0u1t5twJwHASB7ppN/HBdVGCVA3NTP7XsfC+zwnpmi3OoXF5cTy3&#10;EtvcCeRlC5wxeURI7Lt4L4bJKoOQuh4dg+F3hyzvLvxP4cuNJuF3TXlzdWKwNOX+V1DpIQ/YkKeR&#10;ycij39x2j1ON8I64nw31qHTtP+FuuTXn2TE15e24RrmMfKfNleOFN24jKb95xna2DXUv4817xJYT&#10;WN1oek6ReTLvitLWNrlbhix8xHjUIwIULhkkYlgewANrRfF2n+LdGmvvCV1Db6f/AK6yvlspZIdm&#10;RjDqAh2lfm2kZHQ1Cn9nrHJYeEtP0V7eGSJrrbDmORCcdIpAytxkN5TKBzggEqvj2DlUdjP8YPpE&#10;esQWHivwVPcTR28c9nHa6Tcz5lRmYPGWiaOJ/n6lsgKSAMki54h0nxHFBHN4HcWN1ujXGsQyzKoZ&#10;wXJGcZIJxjbhsZOOBs6XrXw68Oajbx3A0LTbvVrxopEsY8fb5PLyVCFB85OMDLH5cZJxmfxFc+CI&#10;gNIt9S/s+3uJFg8u8hMIZsSKo2yFepPYE8AFcAmp9rGMdWOS944y5Gt2cFxDpWkakt9dXAhnvtNZ&#10;VeNt/wAszy+eh2K2BgkFgvKkblN/xY+u6tbaT4g8aa5fRiw1DzbqPRUuJJpIthUo0cYk4JYMUVZd&#10;xRcMBkVvkHR9T0/wst1fLc3bpBHOy3ex7cKTuDpDMrsNnKsyEjJJUdcrxz4e1E2Mdx4cstFPn3X2&#10;e+uNaZwJUMgC/KEDAMNpwzYAU5XuH7V7ofKV9f8AhJ4Y8Y+FtNvJrK81Sxa5ieU32oaiFeMHO2W1&#10;M0RZx0GYyQVBKMcmuot/EHwx1fUI/D/hXw/ZvdQRt9pEYWD7CXTKecI8yw+YVI5AJZSDzxWa2sab&#10;4XtWhbSV0n7LGsWpt/YM1okqq3l71uAyRuDglSSxwwPy/MRV1jXo9P8ADa3cukava2fms0mlahf2&#10;rG5ZzyFWeUuY888KuAehAIB7eFrMn2b5joL1dT0PSrix8OvYSagZ2a1miR2ZUYnCjOQCoGA2CAFX&#10;KsCa/Pv/AIKgfDDR/E/xr0/xf4otojJfeGYw1vNIjtA0c08ZDOpILHbu6jaGwRxX3DeeFtC1tZtU&#10;1LQR509qDcv9taOFQrbsB2lGxsgMSAqbiMknJPivxV/Zv/ZK+L92IrzRPEVtHYQ3KXDaTrT29uoD&#10;je/kqCZWDLj90MfOWIOd1dGB/fYqNOKu3ol5mOKmqOHlUloo6t+R+d3gvw14A8KeK9L8T6HYRXU2&#10;kahFceUIWC/u5FcDdgA/d7N+Xb2r9kDxB+31+0141vvBfhfxJ4SsdDsLZrjVdJ1zw/BBouqzq8eJ&#10;Z0t4X82RwvyttyF53Lww9I1b/gnX+zLb6vcf2dF48treNgftVl4mtVaUMx/eY+yspbgfKXGNvIH3&#10;j0t7+0D4G+E3jKP4L/BT4rQ/DJfDGh2EFx421KxW4iu1IYA6hH9mbzAoCIkqsiKCqkOCAvbiZKE+&#10;Tl96Ls/Ixw8ZVI+0Uvdl+Jv/AAS8EftRXvxYj8M/GT4C/CnRPDdvJNc681tplo8dz9mRgiRwsz53&#10;M+1SEDAd1VCR0Pjr4y/C34L+KLLRdW8HXTabrC3Ttb+Itdur/T7adHChxBcSyRWxCuyAqqqEbaFX&#10;gH5K+P8A+1d+034i8bf2JdftIeH/ABdYxyhtGvPCGmW4V7lkKxlX8nLbC+PLf7wyBjIasX4zeC/2&#10;qvin8KbvxF8QtTXVm0PR/tEOpadZx/aokJjJhuXaVeFjXO4LI5YMpLZcrxVKVRyUr6eR1RqUopqz&#10;ufWPjX416x4uvWu/FngfQJbLMhtVbwDa3FuWwWwXnO4AAb/lL5YNnaDX5uXOvz+LdWuvFt+Y1mvh&#10;JPKsMCRKu9X2gKvygBcAY7YHasbQ/wBoD4//AA8tY9B03xTqFzp8MZgh0+6vpXt413swCx7yow5L&#10;gYwGOetaXgeKyuNNkvb3TN00cW2NXkY7eF9SB6jp90muzB4WVCo5d/M58RXjUikj9xvif8Cf2Pfi&#10;X8QYbKf9tLUl0/R99sNL1K4a7hjuJRFtkS5YkKqoNu0Y6rucYCmz8G/2a/2dvhl4tl+Jng39qzQ9&#10;SGkzSedaJZwRyfMhX5pUl845EnOwgMu4HKuQdrTr3/gid8SYJL3Wrj4L6bNcTTSW+l6t/ZulzQRL&#10;J5YIhdY5U3AI3zLnLZHBGPO/i94//wCCEPw115dG1zVPBE0NzamU61os0mpW8ROU2f6HJIzMRwVV&#10;DgAZwDXm+z5I2bXpbU7PaXfuqX3/ANI94uf2ufhWfGfw/wDgPq/xMsL5dX1GHSpLaOaYXMt3MkgR&#10;47hGBIaRowVypUOOoKmvo5PhZ4a05dlpqGvw9v3Pi3UUx+U/Wvyf8CfEP9jr9oL9svwbon7H+ufD&#10;Sz0nwjJa6noNvrs72MupXUMgmdopSJplH7iPqiBQnYbq/Rjxt+2z8C/h3dWWi+MPij4ffUpiySR6&#10;TrFvqEKzoMtCXjkzHg/LudQeh29q3Wkb2vscs480rJ27o9LPgueyO/TviD4ut8ckf8JLcTdv+mrP&#10;U9lpfjZ4mks/jN4mj/uq8lpJgfV7cn+deX+Fv2vND1nTGn8T+FbrSZvMkMKi6injmiVsCVJAQCD1&#10;xjK8bgpOK3vDX7R3w9GnqNR1Jbdi+1VmbDM3p1rL29OMrSbX3h9WrSjdK/3HdGL4pWi/u/jBfTL/&#10;AHb3S7OT/wBBiWqM1v8AE+64i1vQ71/vBbnwisj8c5+WUHPHXHGB9Km0n4ieHfEFrJd6R9ouFhXL&#10;LHEQ34BsZ/OnXvj68tNJa6+H0F1DrDr+7F9bI0LDdyrlGLKSOhAOOMg10fxFzJu3rcx96MrOKv6L&#10;/I+ePjb4q/ak0bxpdQeHH1DVtKWRfs+o6h8KoNV2grkpkvbsApOz5nZjjkk15B4k/bJ+OfgU4vl0&#10;BmU48m9+DUdmwbtkpqjY/LNfWWpfEX9suaaKeTwL8N79CwKRzahc7w3BB5tsZyB3HTvXOeMvjN+0&#10;9ZeYNU/Za0LVJMfd0+axl3D6zSx8Yz1x1rFxd/jf3HRGUUknCL+dv0PlS/8A+CkvxqsRuufDfguS&#10;M/8ALQaPNBn34d+n1Nc94i/4KDa/4mWbTtbHgW22gbluPCMN2p4z0d0OK+l1+KXxbvJgLj9gfTJE&#10;aQlo7hvDyscdOJNQHoM1z/jr40XWhl/Cuq/sqeBNGnj2lrS7tdJvDD5gyNyWUtyVY7gR8uTuyM5p&#10;8tTlvzP7g56d7ci+88o/Y68c/s0/Hv4hz+APHHxLfS/E13uGj6b8Ofh/b6T9qTywWZ55RPDIzYbE&#10;KkPhd3OQB9X337H/AMGbpVso/FPxFhdWSRTdaGkg3Ak5xFCoyd2DjqD9K+QfF+s/tt6Z4mi074Se&#10;Dfhv4b8OrJuuJNJvJLd5YgBmPyodOtzwCpwJQOPvdMe4/wDDyz4raP45stF8QeAdHu9L2/8AEy1a&#10;KxltvKCn5iqG4mz7ZIJIPGATWEqdGo/e1fnv+DNL1ov3dPR6fkdprP7IXw+gtltH+NetWcadZNQ8&#10;B3JBwQQWw6qxyOp6ZPtj88P2pf8Agkl+xMvxCbR/if8At4eMtS1K6Vr/APsvwf8ADyFCiyu3BEk7&#10;kZKHqOmOOa/SW4/4Kb/sx3YWPTNSuppJPlj/AHcKq/sC01fM37RHixvjF8dJPihol41rpv8AYttZ&#10;w6bc6es0hkjkmdm3eeiqGEq/wkjb3zxtTwtSi+anTV/67sxlio1NKk3b5f5Hxrrf/BKH9iq3sYYv&#10;AR+LWutCqmaTxRJDaeZ6FNiwBe+fmbn8a+0/2SPE3w0/4JffCPRPDPwO/Ypt9asfGGlrea540k8V&#10;WFnfXkyvJ5lpL9uKeettuYfu53jwzOAN7E6vwv8Ahhpvx+8c6P4G8VeFPFGg6Y+5b/X9O8S26wRK&#10;qM+TE2myYzjaAZlGSvI619KQ/sIfs9aJpsei/Dvx1qGkqkzSz3i+KpGmlYqVYjzd4Ut8mdoCgRjC&#10;8mtYPHQl79vTS5FSWBlG0L+uv+ZR0b/goV8Jtd0y38RS+D9Ha+jkN5Np9r4q0WSa1lKMhZnfUI43&#10;bZxuRmABHOenNar+3H8Erizs44vgPdTx6brL6pbxR+J/DXzXe5mLn/ieDd8zHhuOnHHHG+J/+CMv&#10;wr8fatL4u8W/Fu3vNakUra3l7pVncTQ46HzHf5vUZyB3GMiuC1r/AIIg6HdXbSQal4LZeSskdhZL&#10;J9eUOOOepGex7261brEyVPC/zfmWfHP7WX7PL3LeZ8DpLWWz8VP4gWTVvFnhxkN3/ErCLXmLR5XO&#10;0A8+1fHnxCg8G+PfiVo/ww+BHh7w3Z6pr/m/Y28P+NLmSUNEGcwyQMJfOfZlg0b7ESMuXyCD7t8V&#10;/wDgh7CmjNrEPivwPBc22xp7rUmsMkZG+Rn8rduAJIx6cDpXk/wE+B/in9lbx5/wnemfGD4K+ING&#10;SZYbi38XSzXiovyu0Yja1Hlvt2sGBIG88kfIOiE5VI20JcaUZXV2+h9E/BL/AIJ3/tW+HPA9v4i8&#10;V+MdL1bUdZtIZ38P6vNDdx6dlWbCTqkk1vLycrBhNqqNx2g1veKf2Xfjp4V01b3w/wDDfUNYk83D&#10;Jpfj7xaqrJgnCI19FHjPoMDOOK9X8LaD8Lfi/oEPiXwT4kl0GbU7dJY7jwr4onS2hBUAC3t5ZngR&#10;MAFdsSrgjAGcVm2X7IPiq61b7Hf/ALV3xYkVWkeBI9S0tU2k8YI00nBz6nj8ceVKMfadfv8A+Ad8&#10;ZycN19x8KftjTftI/D/w7DonxB+H/jbQxrG5bGzPijV7ppip3HCPeSqQDjr0yPavjXxXqni2+ss6&#10;x4S8XTfZ2IaNmvsxA9yyzDB/HPNfVH/BQrwjdaT8a7zQZfjd4z+z+HUWCzfUNQtbiRvkBYjbajaO&#10;cYA7Z718qXmhaQ2nalf6h8TPGyqsLybvOtI0mbZlgC1qcHPcjpzjrj3sHRo+zV2/vPIr1qnPolb0&#10;LX7LPxF+GXwf/aG0f4u/EP8AZh8TeILPRGW4062j8d3elNb3iyoyXH78XKyBQGAjxHuLgl124b9r&#10;fBP7efiL4xeGbTxx8Mfjfb2uh3w3aet9pCXc2FJDK53xfMpUqflHPTPWv59NN8OeDvFevG1Tx9rl&#10;nbxpvn/tDVrWQMvYZjtIivHXnv27dJoXx1+MukT2vw8+FPjjxFJomnL5MP8AZKvIsSgsSTKAT15J&#10;LY+YmrrYKFb4bp97sVPESjpNq3Y/ohsviL+0Fr3h5PEWi/EXw7qqspZluvDvljIHGMSuOg9K/MT9&#10;sH47ftJ/F74n31/r/hfwzdW9hM0Nvby3sscEWwkErGsJCliATxknrnAx6p8Ev+CgbfDD4cW/gLw7&#10;q+m3ssmnxieS+1Bri4jk8v5yN0pXOc+v0xivnn4o+MPgjZ65J4k8V/EbxhPdX0j3Mek2r2ZDsQSe&#10;kCjGcrhWOGHsSJwuW4ulUdSVrd7kVsZhqkeWK/Cxw9z4w8baRdR3t14E0GO/mzCBpdr5kigfMSWk&#10;jjAUcd+tXfhJ8Yviv8DfjXpPxo8N3uh/2lpMzXMWn3WnyGKSN43jZG2SrgNubIywOB68cX8SPEbe&#10;NbJbjw1pvijT4I2ka3km1SHzDkjAZRAy4xj+LPrVXw74D1C9um1K7sZ5ZHtVDbruYmRgxIyu/YD1&#10;6IM967febtv6XMVZLt9x+z/wL+NN9+0D8G/DPxt1eOz8/wATaXBfXB0mFktSzoPmjDMxCHqMk8Hr&#10;Wh40Qw3TNDKNovI2+77jj0614z+zb8VfDGi/si/D/Svh34bkvJdL0e10ybRtJtgptZoIVV4wi4AA&#10;Ck7Tj5cGvVtPv9T8beDF8Ta54dvNJuLuaN7e0ul8t1jzhHII+UkdjyO4r52MpPESTR60opUYyR5D&#10;8SLvzdCuohI/mLcKp+QAD950HX1618U/HuysrpYYLCNbdBE0KtGowuCF3cYycDPbOa+4Pifo89no&#10;1x83mMbhsPu6fvB3x7+1fD/7SV6nhHQNQ13UbZZotN024unhVQ3mKgZyuOhyFIIPXIq483MaLl5d&#10;P60PLv2av+CiPx6/Yq+Fyfs7+EvGenaxoOh289poker6DFC0fmTtM04aDZI0ju0jnzJHHznI9P0D&#10;/wCCSn7SHxA/an0LxZb/ABf8VxyahZ3GnyaLpuk6zPC4hdJA5KGdjt+SMfKMLycgk5/HPxb+098P&#10;77T7ePRfAenabeNM3naxeJ5kkeFBIEbNsVckgM+SwAO3kGvtb/gm5/wTs1b4x/DDwn+1X8XPj8vh&#10;nRfEX26TS7fQ5J47+dre6ltSMQQhIwrpuDIXOCo+VmyvoY7D5fWptx+LukjhwtTGU5Ln27Nn68L4&#10;I/s29F4sd/tjkMayXN5NKpyEVRhyw5OR7kjrmt7T2aBb55GkZmkw0ik7u/J9etZ/w/8AEHwy8cad&#10;c+GfEmsx6hAsKmW8W6eJrguMg5McflngN8rbh2wQDTZLGx0Xxh5GjRra+EYrBRJMnjCS+vrm6LNu&#10;UJLO2wKAgyTnLP1IWvBo0a1HWTuelUq06t4pW0PKf2h/Cqagsf2xrhoT5m4qwU7d/IGQVBII5K59&#10;K8M8B+BfCPhr9s7wOdItLqGSz1SRY5pZU2gm2uAMlUDcthRnPJHSvo3xpqfw/ubz+y307x5d/ZpG&#10;Ei7refG7BJ5YnGApweO4GK5HwZ8F/hld/HvQ/idpnw3+ITeILWUra69rjiOzgjIcSB1SURnKtIAN&#10;jEMw6V6EZuMnocrp+7ue2eIrGO6W4uFtlDbZCdi7tuAT+PP1rzI+Dbd/DcUMunQM0UyfZwOGXLNk&#10;cAc9uvb617BrEqxadeNENw8mU/SuUTTZToSoV2lpvusf9s57deaznT5tgjU5ehk6J4Tt1mjDDc+0&#10;thgOBgc/59a/Ln9ph55fjxryxbtreKroNJtJzi6lOSfr3PrX66W2mRxJHLCu0NCyt78j+lfkz+0F&#10;bwv8WPE7DCyN4mvR/q+NwuWrqwqlG6IrPmlc7D9n7xB8CPB/gObXfiTZfAe5uZLnZcR/Ej4kS6dq&#10;htlVCoSyjsLgvCGL7W3YdmYFeM147+2DZ/sIftB6VbpBp/wV8N3lqxl0648Bz3EwmfzcOJ0OkWjN&#10;+734ZyxyBjIYtWp8J/2P/BPx88Tr4s8eqlxt0tIYbO4guPJ2wsjlopLWVJpJsTAGPZt24IJJIrvv&#10;D/8AwTg/ZB1DXmvrLwHqFraweVKt3dWeqQQySDY5iaO+jbZldwO08A/MEbFTPEwpyfLJ38v+CNUZ&#10;ThdxTXqz9Bv2b9I0rwz+x38LNE8MyeZpdv8AD3Q49NaKMxh7ddPhVCFIG0bQDjt0rd0HVvC/hOwj&#10;8S+I9OaaxsYruSGxWbEk0r3BCp7AuRlj2yeSAK2dH06y0f4T6LpugbY7G30S1SzS1UIqwpbqFAUY&#10;AXavAAwB2rz3xHpOiwaBpvgPXdX2rfXFxd29xJcxR75GnmkEYyQxYb8DAIGPmIJAPLT/AIrk+ppU&#10;f7tJaHKX37euh6zfXmo6j4e0uzhs9Ue2bT7HzZA/DjbvVlAIKE4AUgcHI5rjPhF/wUX/AGlPib4A&#10;1zUvgx4E0vVL7QrSC6a3mkmka4E+8xRIBKqmUqrZXJAKqMqTtHQfAn9n3w9oEd4l1BNKNUvPOkhk&#10;dpI0IL52qxI6kt0wTx0GK7H9l74JeEvA9pfWOmaMVsdW0HSUjjWPCosUEvyh/wCJDuJB7FiM8YHd&#10;7SfLoc0Y0+p4Jpf/AAVt+K+salDc/Ev9nLwXqkcerCx1C6utMkDDBO5RukbDFQTznHoa+JPGf/BS&#10;D9pz44eM9a8Gax4A+GPhNb+03Wmn+Hvhxp/7xShditzcxzXCsd6AEOOORjivvX9tL9lDV9Tnm8fa&#10;Zo7Q2+jxi8tRYjao2mWUgqgUAZPXPYnIOc/l6NKm0XxwdYniW4ureGGNZl+WSNY4YvM254BBVOOu&#10;Op61pRqc1x8kVbQ/Vz4Cf8EEfgvoHw6tfiL8Q9G8PyeIL3S0uZobrS5bqMs4V1Do7KkcgJYHy4wB&#10;uxlwAah+EvwnXwb8brPwHDpemabd6bdJ9s03SI2t4XiVSVYqkpBVwPQEgA4BVhWF8Qv+C4vwX8He&#10;DdP8I+BPiTrWu+IpdDtblLPw5rCy+RciJVeK7muFljx8ruVjbdkZKpyT5l+wt/wUH+I/7XP7aujx&#10;/GfwrZ6frWl6dcXN/Npqyz/bfIhkVkiSNk2ROJYnWSXey4ZQWZ1ZeWtCUoc92/mzSlKcW01ofoN4&#10;U8SWnwo8PXF5eG0LX0y2fky26m2umc7cSA4eQ4wCCCcsQQTlj6v8F/jXZfETwqup3YTTpLS+mtXg&#10;h/1GUcqACoIJyO3GQRnIr5t/aX8Sard/BdL2wtI7KaTXLCNdlvIgkWXULZCWJ5ZBkZHAPI4XcBT/&#10;AGU/ijqngP8AZe0dNU0wtI11fhY7XzGkiEV/cFdiyEsyYK8tzyOcty4T5NW9DOcfaKyWp9P/ABN8&#10;LeFfijZ2egah40urW2huVu7i1jZNt9HFnMMvmKf3ZZlZlIyQoHTIrD+G2k6Pb+LL34jeHfjDqE+n&#10;6hZi1XSZLOKGBZRKWM+/CvIxJdcklcE7f4ieFS50bxRaXjW2oNc2esWcizTR3jr5iOmPvqdykYxk&#10;HI7YIo+HOk3EngHS9Rmnb7U9qJkeO4WTajRxfICGYlQAB82COigAKa6rw7HP7y0PbLbxJa2VxHpc&#10;Pj6OeSRtqxyFfMJP90mTPQ+uD6V4b+1b+2F+yz8EdGvfh78bvGC+JNShgUXHhmz0s3UkjshI3ksI&#10;lY8D74ZSeMZNMnvdTj1O2kv59zS7VaRl+7IuTkN3yM4+gr84v+Ci+r2lz+1R4sigtlWON7PMbXG7&#10;959jgdmye+47jgcFsDpT5YtbfiXT5ubU+lfgn8a/h5H8M9ZT4Z2+oaTZatqCzLYw2skGoRxRxlDG&#10;IxHuuAjMykqP41bKllx6tr37SPhSXw9Y6zby3FtYanq1nY219qzfY0uZJSQqR/aArTeYPnUIAxCn&#10;DLwK+ZP2WvF2ip8INQ0m8u7Rra6uLe4vrua8czxyQ2VyiMGLOygtFLEyorSbVTeY1ibPbeAvh94u&#10;1v4nW3hbxB8efEejRreRnR9Nghn228LLGtyj3Hlsgjd4I0iLOXAlcB1LFR5/JGXU7ZStK9jpv+Cm&#10;95pdh+yhcR3V4sbXF5YGNNx/e5uo+mDzxznkZ/Cvn/8AY712eP4QGx8QaqbfS9JaQQl7lFaNTI77&#10;YxGPMGcnLSOo6bOM43v+CkeqeOvil8OfGdjf/B3xZo2l/D7+y10fXdUsljs9ZaSaASXMUhlXzI13&#10;NGdqOd+09GO3zP4D+JdY0PwTo9nZ2VzNb6trclpJIv2f93IREERHuQqpI7PtHlyCQ9iMEgrLmpJX&#10;NKFoyu0d94c+N3w6uPiVrnw0+EN1c61rWizLN4muLVo5I9NNzKzHzrhnCKd3m5TLlRCQxHCnetPh&#10;xq03iDUoX8V3d5cwpHJY3B1SwlZVcu29IfsjcE703S8sYyQTgk1fFV7rngTwJNdajY6to/hlrJrK&#10;8ttR0m51OGCJHKZP2ecLHBIhIONpC85U4rQ8DeFLH4lfDSZ/NkstLmv3utJsNU0O9s7jahCAusk0&#10;j7HEW9XzG4SUcKcGuHl6NaHVbmd0jm/EmqeDNIgTwVrOjm8/4mX2WSXUr6yt4i3yy4kMbpsZtykf&#10;KCTIv97nVh0xvC3h9dT1nwxayXmfOZdO33jRQ/IoETxRLcHC/MQEYYXhumer07wR4K8H6bYXXgX4&#10;cyQRyXAhs9W8O26lYCu5HCMzIyZO4Me2D7isG68B+ELzxBN4g8f+INL1GaeXyzLfsY0kgiDhYZGl&#10;JWV0JdgRnAydvLEHu/PoVZvoaFzD4t13So7vwNrMFvcSWajUJJrW7J2lEEmWUpKpwMAn5hgdOgse&#10;EvCXiO4t49Q1bxCsd5v+z6ha3zTyfaW2LkoHmYMuORwThDnjJq54Yj8G6c9xo8XiDRb5f7PVNHsx&#10;qEaXdpw4cCRWBZW+V8gght33RtFY8/hN/Eax+F7OazhnuJLhdPvLm6uWdZjGW2E2pff/ABv8zoQs&#10;a9TkqcuwRjYku/hpq1hp194h8HJ9qn2xhbfUoWeJG37iVA2uANw+7uHyDAY4zS0LxTrAs7i81NG0&#10;VlaS5l/tCRopG2Ap5iW9y4aNdxDEbVxgZGTkbuueG9X06OPSfFvhWS1ht0El9qukeJJ47UqB80Ze&#10;Z0mX5STzn7v3uK0JPCHi2wS1u/B/hVrixtoY3tNSuPFV3HFIjRtn5trmZAuMlyVJZWJLKuUqUeWy&#10;BysjifD138PfEmsXD2Ou3jXdg7LJax3k+HmcLIHZMZlODhW56HByrGuN8SftPfCjT/G0fgbwn491&#10;LxBrlvqAtNasdM8I3epDTsOIW8540/0cKzEM0gZgwxgkYrt18EfF/VvE9jf33w20ZGn1KWPWLrS4&#10;lPkQAsDG89w8MpffsfckEikxsRjOK2b34d/FfTtKkbSLez0+A6o0iWc17HdsY3cs8wD4UElmYRs3&#10;yqxGVJwF7GOzDmuc7f6xqMFt/b9l4AtvEDW6qo8RfbbRmEiFX4hYMyyhlwF2sF25yAa3rXWF8RWM&#10;2pQRmxa/bc0GqalHDJLsYt5saxhxuOCBnDEg9COdLxDfeEPEGkSWMWhahr2JpbRobfTVk8w7DvyT&#10;IqNxk8ZPB4GMjlNP8Pa3r2r6XPd+LtX0nSGs5rSfwx5dq1qGVh8zyFGwwQYQLLg7+UJPy5zo8sbx&#10;f3h8TV0Vte8JaYZpNQ0zXYrfzIxcTNa6bJcSHdghiySLuIJH93IOQSPlPyP+0N+1Bq/wp+J2ueF/&#10;C9h/baw3Si41aTT57KG2eTY0cGJDJ5jENjdtUDam0lWwPtzXdGvfG8FzoMEeg6Pe2k0W6xW+klN3&#10;a+aT++WSBlDOY+DmQ5+bdjr4t+0L+yH4q/aU8ewzfDvwfp8N9YW9u+qRaxMq2txFA5MbK8TA+YSk&#10;eFKqQm0rhQVrowdP2dfnk7W1Vm9zLEcvJypXT0aeqsfD3xG/4KD/AB3XxLcTXHhWC3kGnLbwtM2/&#10;djeN7RSZXjfJtGNvABBxgcl+yZ+1B8U/Bvxp8VfE3XvgxqvxPuvFXhu40680bT9OW42qzQuGmgKN&#10;G8AWD/VkAZ2ke/0X+1b+xF8SbTRks9U/YuuJNckmVbXxH4Pk1C+t7m3A3D915sqbmfaS3ykAgBAc&#10;FbH7AfwG+Ofwd+KUfjDxbYx+AjNaXOn203iiSSFZd6ggS2oKyiISiIlnZAdu5CSh2+m1TlTnUcrt&#10;9+vz3OaMpU6kKcUkl22VvI0vEXiD43+Ovhxpet/DP4R+J4PFGvIyeHbfU/B9rp/9iQRlPuzXO2O3&#10;GY0VZoWUkB0TOSRD4x+E37cHhi/1KwsP2V7PXdMeSSS0l0PxRpsgxKzM0ZTO5o1BCNuySOTkktXt&#10;Xxq034+fAu71rxv+0n4TXUPEOqahF9suvAviqTUbdrFfNaJo7SRSLfAkPll2WSdvOLjIjSTyvUf2&#10;ovD3jbxjpY+GXj9rvUprcSx2KSLC+wHavmF4lVVLyeYVGCuwEOnKng56vNZo7I06co3TPjjx9+yd&#10;+174W1eQal+yD4va3XdIq6XYNfFN2Ts+XcWx7E+/PFch4ct7mz8OLqN5aSQ/bIpJI1kXa6lCVKsP&#10;Xo2PQ44IIH6IeIfiB4w1v4R+ONR1/wAWXF1FaeH7hYY7O+kskWTyQS0U0OGlUDJ2O7YCjeGDbq+A&#10;9TiNj8MdLVbfAhtZt2FxtUIuOOwr1MLXdS6l0OGvR9l73c/p48T618F/FFzNpnxFvfDckMzN9psf&#10;EN1bCPartgGOXAIyW5K8/UceR/Er/gnb+xZ8WtF1Dw/onwh8K6KuoIx/tnR4Y4HXMeFaFoMKBzuI&#10;A2/Lkq2RX42/szf8FjPij+zp4gs769XxZ4g0K41Ca51/w3NJEVvGKOilLh2ZogrHcfkw2ASCQDXo&#10;XxW/4Ly/tG+P9KsdF0C21LwzYx2wknl8M2aW89w+0feme5dgBhxhdueGIyBjyOapKWqZ6HsvZq8Z&#10;G58Z/wDgn/4a/YS/aA0248QanoviHU9LY6hpM1ncTt5duxeMedGQqxsy7vkVnAB6ngn1r9iOXT/i&#10;b+174N8QXfwzbXreb+0NRbR/sZuI4g1tKEkmGx/lWZ4BuYBVO0kg4r5v8IfGv4qftbQt8QH8c6Ha&#10;yJJHb3moeNL2/lubuRI0d4wtrZypwpC7mmG0fN8wGT7R+xv4x+MnwZ+OWsfEbwj438+8XwrcaNJo&#10;/wDwgty2ipJ5huFmN1PdWzyTfuo1CxozBJtxj2/OvRUndLmdrdDGO7tqfpRqfjGbQdQjW88LW+l+&#10;S3yvJp9uyRjoQu9BgY/ya0vB3jDwL4snh0zXvAeg3Ez3ymHVG0q1l8oNwz7sDyztLkYJ44zzXwTJ&#10;/wAFnPi5a22seE/ijB8LbjUNNnt7e88ONY3MMlxCZ2Wa5yt8xV/LMMgABGOmMYPd6Z/wXy+C3h7w&#10;19oX4X+G9Q0qyhjDyeF/EBhNtvyHjSOaNkMkY+bDPiT+HklRhGUZS/4BU6coxsvzP0F034S+GvDd&#10;5cXHg+zkQahbhbhnkMi4z0TLHjvySeTzVqx8C6lYyMYLuRWJJKiNDuB6jlc9eev51+evgn/gpb8d&#10;PHHhnTfHfwU/aC8RXei6pCslpJcfDHRJUbnDK3lXcLBlO5SpAIKEe49I0v8A4KJ/tOeHLRb/AMR/&#10;Gjwjdjy8+Tq3wj1CByQOha0upxk/THpV+3w0ZcvNaxi8Pipa2PtW10y50/57m3E21eGbAwfXhRXL&#10;fFnx1Y+CdKh1fU9O3C4u1tbKztbGW5uLiZgSI40Rhk7VdmY4VURmYqqsw+M7j/gtz478MeILzT/H&#10;Hw+02+sfMWz0/ULXRbi1W4kCSM9ykMjNKYydgVTziPqGcCuV8e/8Fd9R+yNqEn7PemTatdzRwyah&#10;p/ja6ks1j27sDz7RGXPVUjypYsxORte5VKfJeLuTTw9VVFzo+2vAfxO+F3xHg1nVtK03W4b7QWC6&#10;pY6p4ZudMmjO0lSoukVpEIVsSR70bBIY814r8SfghpHiH4pap8WdR+L66G2uSQrbaPdaIb/bHDGi&#10;s4JnhVPUn5uSPQCqfhX/AIKW/Cvw74f8M6B4l8PaWIvF3h9rrUdSt/GFvK1q6WYnlj8hUMkYj/eq&#10;TKFOY+AwOF5/xB+3R+yJ8Rr/AP4R7xV8MfE2p6bYxTyLc2usFF8vMabj5LRsCSy4ViBz1yQK2pxp&#10;yp+9Zszn7WNT3Ez06T4Z/swSaeuq+Ovjj4ws7VIUYyWDWUNvMxX7o2xSurHjClwTg46E16V4E/ZM&#10;/Ynsrj/hItJ+GeoahN92WXWdUu7uK4OcfNBNM0BOecCMY5wBzXB/sreHf2Pvi1et48+HHw1sbzRt&#10;DvGg02O41CS6ZrwKRM0iPK8TBN20Hc+HEgOCormP26f2yfE3wi8a6f8ADL4a39vpj3Vx5moW+iqq&#10;yxR4GyHMeWVnJLEqQ3AxwedqdKCXupGEpyejbPqvSvhd+zrpV0JNN+EHh2zkhyVZPDtpFtXON+Qg&#10;4yOv51h6l8RPBviiw1rwx8PvDuv2yWkLmTXLXTVtrNQrAM0U/G/HPKZAKnJFfMn7If7WHjnxn4xu&#10;9DutZ1bUJLPRZLq7huroXEdtJ5kccUTPI7Pk5YkHJJDAZ2Nj6q8FeNtX8QeEZtc8daVaw6FNbkeX&#10;cnd9pViFKmEpwvUbRlWyMZVq20kt7GDjyy7nz5N+2t+zfp/huaTxJ+3R4Dm0y9zZo2r+NtPe3uCY&#10;8tExmkKucP8AMhz8uBgAg0lloP7Jnxjs7d9I8d+F9QsVUJp+n+EfF/2WAqMYITT5kXnHQA8Y5PSu&#10;o/a+l+Cn7RWj2nwE8T22i3Wi3Bie6m1PS91vaHfiIq+B5bYDDKlThuWxlW63wP8Asrfs8/D/AMJP&#10;4K0P4TeEJLVdv9pW8Ph+3kxJ5S8EYYjKgH5izHdkk9a5alFzdnqdVOfs43WnocPJ+yz8D4bU3Gg6&#10;DNDt/wCWv/CTXkgPOessrj9O9WU+DHhqytvKs9dvYo2TjZcL8wHqxXOOK8+/aE/4I0f8E9vjs8ni&#10;jVfhhaeH7xQWm1DwvDFp2EGcgqFMYHcnbnPU44Hyb8dP+DeD4KR2S6h+y7+03r+h31vulgh1DXJG&#10;WTqyhJLXy3Xp12MeRWccPFLVF+3k5aSZ77+3rPD+zx8HbPxt4eS31a+vvEUdhLBqmrXwiSFre4lY&#10;/wCi3EDb8xAD5sAFuD2/M/WtI8NfGjx7rc3jT4Z3GqS3Edve6Lpun6xrGqG4VY5/Mjhtri8nMrOW&#10;TEaoSSMDIZgfKPjZ+yP+194J+IF58NP2j/jT8Tv7HttRZ7Wx1jxfeXVreSKhHnRFpWSXKyEEqcgO&#10;VODkV+g//BMj9kT4L/s4fs4237QGgeG9Y1DxdrEc7aXbWsxgaFPO8kry6rIGIEjGUlQEUDYVL12U&#10;6dKnR9otOxlKpUjPlbbOM8P/AA08c3vw003wB4j8Oa34Ut47NXg8J+MkHhu22JtClLa/e2jdsYyw&#10;BY5ySTzXbRftMfEzwB4N0fwtdy+HlbSNPt9NSTTbK3hKRxxBF/fpCVcfKBu85ix5BOa6r4Zfs569&#10;8TPHGr6947k0zRdQutZntPL1y6uJBNJC21kWWCOfzGUDBYkZIJzisb41/Fv/AIJf/DWa+8GfEb9s&#10;v7fqVmCt1o/gPwjJdyPIvyvFHdOJINwycMwXBAYFTitKM4wqLnSa89fuM60ZVI+7dPyPnjx3+0h4&#10;Q8Y6jq2peIvh1ayX1nKy3NxqS+TJOVXO5ZFGWUg4DYwcdB1ryHxR8QPD/jWO4tfCfwt01bG+jjWG&#10;UX18zGOT5hx54XkHPCjvXZfGf4m/sKeIdJmT4FfCX43a9qOrWBSy1XxVqul20MMjMxHmQWsRaSIF&#10;B92RG+bt35XwLq/xX8O+EltW8E6fpLQ+YLe4+RYrWAPiNC0vLFVIwST0OexHpfXMF1dkuyOL6ji2&#10;tI3b7syNF+AusaxJazaL4OtbMrC5W7sdLjjmjcE4xME39D3bv1rM8ffD3UNJtnh1GymubnfHGlxq&#10;WqRlWkJAGGLliSx4XqSwHBOa3NRl+J+vQyQ+LfjtOsdyu2G18O2rOpU8/wDLumOnPJ/Svnr496t4&#10;a+DWq2ttJpOqXl/NDJOq6pHCyzKxKxO2JSyAEMfuhiVAzgEHlnmWEk7Qi3/XodMcuxUY/vJJfj/X&#10;3Hp1/wCINM8HeCrrxJqmqNt01kEzafdBobZUba0hkTGXBZvlUHO3HJ5NvSfGFj40sV8Z60kF41rD&#10;iOc3SnzMrgEhARjoc54x90cV89eG5vjv+0bq9r8Kvgd8NvEV9FJ5DzaD4P0mfUbry0k3M52IxxuP&#10;GVCgECvoex/ZI+KngDQNS0Hxj4J8UtBpfOtaf4kea3k0wEbiHjt/JkRhtwVYnpjaMAVSxF/jaiKW&#10;Ht8OrNTwdJ4n8Z+II7Vddt445I0SO3aw8vyz6bzJk5GCB5Y+pHNe0/slf8E+PiD+3P8AG3Vvhxbf&#10;H2z8N+G/DUME3iPU5Nt1LHv+XyYckqZWORhpEChSeSAp5jwx+zrfeE9DtbTTte8PTPDiX7DZ6l5d&#10;xbMq7zCyXGxpNpwpIZzl16gkj9a/2af2v/Fv7QHwxt9T1XRo7OSOGO3k82O3lWWdR86xtzu2kYJz&#10;g5wDkHHm1cxg6nJSlr1WqZ00cPKzc0dH+z9/wSb+B37MWhpp/wAA/iXr3k3TeZqEviy6bVDeThCv&#10;mqVeOOAkYDeWgDCNePlGOh+L/wCz38ZXtrXTPAuueD9sU3mbda1S7iNwxIAUiOFsADP97qOBtyYn&#10;8f6tG7m78FqkkUihpJG2pyBgKN6McHcDhOMZ4Bycu++KM8s32a6nv4HgTmOwa4KqvzndjkADGCeA&#10;CADzjHLKSbulr6lxjKNk3dLyPKfE/wCyj+1v4pvLrRNdtfh3p8MLvLDcWPi67ujLHuDHMctjDsI5&#10;J+ZsY4zjA8M1T/glx+0Nq3xW0XXfG3jv4S6j4bsdQjk8RaDqeuXjf2jbiQb7V0+xFSkke5CxONsh&#10;yDjB+nPHvxO8AeFb281v4geJtZhjt2aKaS81541jztQsifZtzYJTI5ALLkcg189fFb4lfsS+OdP+&#10;yeJvi9rV1asysputZnYHJ3Ag28cbZ9ACOSM1PPUi7m8Ic0bLQ534+fsnf8EhfBHjd/CfxK/4JpeH&#10;dPvJrdWYaf46vdOinTIbMYtJFRk79j6gdK6vw9+1v+zJ8B/hDpPwY+F3wg8N+F/B+jrINJ0vUvEF&#10;xexQrJLJI433Em5g0kjH5mIy3HYVyHgf4X/8E6NO8638HXenxzXWJVN9cSXEkfzEArLcKzjJJ+Ut&#10;68el7X/Dv7G3h+6S/a/8G2scl5bpCsfh/wAy6uriSZI4kjEbb5pHkeNVUIxY4wGrqjjKKp2lSu/W&#10;yOeWCqylpU09DJ1r/goh4El1Oabwz4bvvEMsWY7rRfDuh3l3a3UYVwEZVPkkAsDwy52DJxuzz8f/&#10;AAUX+P8A8Q9TF94I/Yu8T6vo82YrBL3R57aze4TOZJZhBJGPLkVzjzkXjYecAe1ah4T8ESaXpOia&#10;h8UrKzhs5hNHZ3GqWtnNK24H5lUZO3G3b8vUg8ZxsW1vFAbjQPEHjnT7hXVHsbPSt8UsdvwoXInw&#10;3JP3VVT8oYk8DGeLjJfwkvm2EcPOOntH9x8k+PfiP/wUU8TaLea54S/Z/wBE0mNYd8TabqFusKxb&#10;Q+6OF55VY5Zs7E3kFlAx8tdF+w94B/4KKeLPj74U+MHiLxndQeD7C6t5tUsPtVytndxOrxlVQpFC&#10;SiE/MEKhgoBU8D3aw074uahpOpR/D6aPQ0lP+h2erX/2KPzGBZnZoHupGZThZF8tQS4KvgFj22ka&#10;f4uttPtNX03xBZ6bqVvLDPfQrMsisNwLICYhvVtmACYyRkHYeK5Vja21kvkdSw8N7tn0R4huo/8A&#10;hGtSWDbgQy7fl9FOOOf61h2+owy2UcVyE2/anO1QMD52x/Lr3zXks37Umoa34PuNKv8A4IeNNL1K&#10;8s5o7eOZLGZPOJdRF5sVy6BR1MjlYxkAtk4I/wAf9J8MeGZNX+IHg3xLpqwXywW7aforavJcZkJ3&#10;CPTDcOqgYLMyqAcn2HY6kNEmcsqdRJ3R79Hbb9PgwAN23Azgjkd/pX5A/tLXcGkfErxPLIVIXxFe&#10;lSvIP+kMM194aL/wVF/Zdsru40nxD4m1bT2hmjXTf7R8M6hbvdx7YTKwieASjymdt2UxhDjLZUfn&#10;R8b9J/aB+OninXL/AOCvwI1zVotQ1K4udOur5FsYJEklkKHdePGzHCklFDSADkd63w9ajO9pLTcz&#10;lGcXytHqP7F/xp8U6d4OHhC1+FcGoaTqF7ibVv7UummjlaBQYBawwOD8qswkd0UBz/d592m1fVtf&#10;0yTTrX4P3OlzxRsLAT3UkSxEgcxoYkB4HIwcE5wCTXx5+yl8Hf23fhgNJ8O+O/Fth4Z0uHVJ7zVd&#10;Hh14SXVwx2pGN8A3xECOUAAtyFB+8PL+tfA03iu48EN4d0TT5tWutPs2tpJL7w5eWLyNuILBryVC&#10;4I3chiuDyScgeNiKj9s3DY9Sil7FKR9o6R468O+KPBStpM9vJ9jjS2uFtZkby28hJO2f4JF647eo&#10;rypbr4BeNdS07xVd6RoeuLfaLby6LqkK2zM8pDvHNFKjeYWEIkIZegc/MABn4k8V/D6++GHhKZPA&#10;P7MkurLcWItJlt7rVYTEzjMvmQQoY0ViBgROykHClVGR6P8AsVfAD4WaV4btRcy6LpOox6a1zofh&#10;m0uG+z6ZIZw5WOKUBkkUiRtrBipTruXcKw2MlWqxg4q7ff8AE56uH9nTbvtqfXHgW6N0lnLIVVpG&#10;X/V4+UgsePx/PFbHwPsF0nwZawvpNvB5tnbxxrDJuPTaTIxJJfJyR0XO3HGTx/wr8VxiG10u6gjW&#10;aN/Lk2Pv2OPlZQe4BB6dfyrsPgt4l0nXfCNvPHuWSK3iLL5Kx7maJJOFDEEbXX5gQGIzXtS+NXPP&#10;jrF2Oj+LFvb2Hwl8VXht+F8M3xzIN3ypbyNjsMAB/c7u/b8CJodTF9deJ5hNdCbxA0LxrjgTFYi3&#10;OcBTg4OPu+9fvR+0Zql3L+z94ydLVWm/4RDVGhWM7SMWcjHJzt6DHtuOeua/nuuP2hNMbVNc0LRY&#10;FiWBJi8zTf6tlmnWRwSfmyUxj1K89caQ8iovuYh/YL/bk8Q6lDfeEPhFotszGLUIZ9S8X2qG/hfL&#10;q6wl/MVmXeD5gUDaw+fAI+7f+CUf7Ln7SHwo/aFt/FvjX4R2P2rULOdtQ8RXXixtSukiFsQkcdvD&#10;EsGN3l5bqw+8XOa7f4UftV/s/wCoWfhiy8W6zomh3ei29vFql1rmmoqahcCADykdElER3ICd7qeV&#10;Ay2Me7x61pfhvxRp/jGa6vLb+0tPawXR4dSlhibzGB3PE4GNqqQGRS2AxJcDjw/rUp2VtL+f37np&#10;OmuXR3b9D0b4saT4r134WtZaJpbLqieI9NuWhkuNrNFHfQzSFwy5BAB6biFG4DoBD8D7jwefhNoO&#10;i+JtNht7fUPFer2NrYWUcYjLrd3TBECBSwVYZZARtY7NxAPFeDeKP2pvjL8LdMk+FOv/AA21HxLq&#10;95fRx6Lqmj26mEx+aZXNyA8YiIjj2h+A8jKNuxiRzfh7xP4t+KfwAHwCt/hh4m8N+NPB+oXPiqx1&#10;Boo47CdlvJpnjhkE73Bk8q4kjbzY0BZmw7AZHRTr0atPR79zGVCtTd2vuPujRtF0DQ9Pk0XSR9lh&#10;tWaCOz3b1tFIVlTkkbQG6cryMcGtL4ZG0PhpUtXO2OQpNucMo+UYC/u1ZQFwNrDIxjJAWvD/ANl/&#10;406g9tP4X+MPxBsYmtpIn0271u8RN8bDc0fnM3zk9AMkja3oK9m+GOsvqPgyznhlmdVkIZppHOTt&#10;BIG4cKG4ABOMEZGCo64y91JHHOO4viDTZpbaSK03GZf3tv5i9HHQe2Rx9K/K7/goLqc+s/tc+JFs&#10;bZVLNalo1fsbS3+9g8MccjtnBr9etQs4ZLJbsW3zbQQV/vD/AOtX5Hf8FH307RP2vPGEFkQvmzWz&#10;fKudm61gwo69MgfnXRBkx+I99/4JY+NY/FMmpfCbVfir4dOsaT4Zm1CfSLWdpJLHzZUV/MO1fM2C&#10;Z1YIoAkyhm719WeFPhtYWVnbav8AadKvNQs7h4rGa4t50Z7aYq1xg72AUxuV8soUZ0jJ+4klfHPw&#10;aT/hQU8MnwI8KeH9U8SWNjIs2h6zZpp9zMssIMivKcPHvkCO52kllizgA7PorwJ+0t8QNO+GWneK&#10;fih8PPD9lq3kyRaxp+i+IGmjhCkIssdxcwwDGPmORwFPJOAfKp1qc4y5tLNno1qNWEk4dUed/wDB&#10;UvxV4q0j4BXXgXRLq8t9O1KaP+11ttJSdLhUkXy4pZS37hd+HBUFmaJRwu41wv7GPh/Tf+GeVuIt&#10;buNLkvNWuJbq6s7oIW+RY/nzwPlT24xnrXFft/8Axp+NP7RWjaX4I+FfwVuIGsLi4U2uueNNDjfU&#10;rgKrCJFt72VVkCjI8whgkrkhBk14P8BPgz/wVcsdeuLXxJ4f8I6P4Ll1CG8jt9Q1JJJrXACuttc2&#10;0UsjlgrNskATcQfkyRW1SUHRag1deZFOnVi/eTsfdPiHx/4Q0Xwve6Hp/iOPVhazNbaidS1mzuVR&#10;TG2N0XmM5DEqNp+fB+6RwblnrfhbxVCPDNv4wsdW1bT9pvdE0HUIpZCCOmFdJIk5z1BwO+OfLri6&#10;8VaPbaTqV7ZeE7Ga3jWSGa+1AFbkLGUKnaqKpy0bbiuPmGdrYK6d18TvGemaJHZa79pS7vPLkk1L&#10;7DHqNnGy4/dp9mnjby1beV80b/l+8ThT58paXl+Z3RSR2cOm6h4c1m4utLtNc0+QuLm3EnibUngl&#10;LZ3yPC7COJ8YCrlgeVyAKs2F18Q9Q0u88PeKvFl1q1rqUsnl5t0U2sTgjbvkmOQFJ65J5IXPXy+7&#10;+O9z4R14W17pum65eyXDWlpe2ugu0ilFLSoXjkmkVX3fKrBSAjcDALekaf4y+MWu6XFJ4b8M+Gbr&#10;bbRSSTL4il3QRum/c1slqzRnOQFYjOM4GCKFUhLQLco3TtS1bTb+Pw34OsdJs7azs41kvL65SPau&#10;VG7y0QjGOcEoM4AHNN+FXw/uPCui3mq+DI7a7k1bUpb7Ury3ayjhllZudggTbhVwoAIYnktuZmrn&#10;9Q8VeO9R1K2ufHfwEs9YYQstzeaDcfbZ7GNkfEiW91FEyqMOvmIHLEY2kcHrNDvNfubOR2+EsOki&#10;bH2Wy1i1tFa5CJzLsjZGQAYznJXzeuBij2jk9Q5exX8V6nf3GpR3niTU5rSOFjIlvJYswnUq8bKx&#10;SX/V/ON2FxkL6Vk3Pie+02ePVfBOqaXb207NLNq1rZTxrJIWLZmlDElT83zFZCWk6A5Zt61k8bas&#10;n9jt4R0q8ummEMn9keFo4LONiMAeYqTOJEBHLYQ4GAgqz4h+EPj06ct/CqyXS2+JbS3unjTzSP4W&#10;WQbh0ABCDnJHUVMtdrhzSiXNT1TVWthrvhDxNHNNcIouJ7rT5HS5UDGNy8xBdwxnIzkEEgtUFxN4&#10;o+wtr1zfySW9vCWEmj6PHOjynLAq8p2P8owFX+LA3EkCvPfHGkXdjpFxZ+I/A/ijQ5BD50NukVq9&#10;jdJEuZAZoZR5WfnkO+dXYAnBxtNTwX8Zfgf/AMIq0dh4x8NrHNpwvPMiurmGWJXlWNmYXRmYqrHa&#10;GI27sdjwvrHRlKMdzvNS13xh4cZW0ldDujeWavb6brdxDZyySgAuAsaM/mncA2AwHy7Qc5aDVLEz&#10;eIv+ErsrLUPMWFof7L1DUI47EHBxLtf5gcNjgFWB5UkLiv4c+Inw01uy097PU7e5+yLJNpt5qV3B&#10;dN5qkHzFZMspDOvUow3AcAIBoW2jT6lrOoeIdX8OTSNJ5kUc1xeAWZCKCXmZ4UIJwwPzOo5BGNoG&#10;cpzvoVaOzOV1HVmh8SJYeIdJvNL1C+h22t9aaDbKkkZy+xJPJyQNoYqCfmQMEAIJw/2Y/wBrnVtI&#10;+IPiD4NaD8A9Z1HUdc1dr681RdbF2JbwxQhoIokl3R28cATK4CruPzr96pviBo/xNSz0+z8F/D3w&#10;7rF9dXSz6louiQm3EIkYrBOLnaLafDYJAUM+SdxAAHrH7PP7N/jr9njRNcFu0kc0msNcy6ol9Ckc&#10;1quwQoQybQNzS/eZgfMPzMWON8HUlUcnJbHPWjy2XU+EP+Cq/wC0N+0hpnw98DfFX4a/ErxRp1xH&#10;bsPEGi+D9Ski0q0lWRThFVVeN0UiM+apLsrgomxi/lXwx8cfF66/ZV07wr4e+B+laT4u8VTXVzrH&#10;jrxFrFrYNqExunHnRtJKkhk2s0bybgGdQcMxyPYP+Co3xV+MX7L/AO0TpXhL9mHVI9S0fxhq39ur&#10;ceF7eWWd55Y1Mll5kQ2bTI/mmEDcplQnhkzzvib9prxFpNhpvwUl+HF7q2ofYha6NJctBHqBuJgJ&#10;prcRMN8WyV9oLxbWMW8ZPI7teW1luZQ9fwG/AX49/E688BafpvxZ+KEei3KyjTLSb/hHjE0qwSbA&#10;0V5LeeXc7gigYiwMvksVwfULH9iX9mb436XJ8Z7++1bwXcx3jxW+taHMtnLKsLeSZrqSRzHciVoR&#10;MJNiEhwzNIW311nwx8U/HD4Y/DHw/wDBu18KaP421DStLtrGZ/BPiKO9vLNo0RFnkivEt40QfLuY&#10;uTuzgEMCLnxg8b+FYPih/wAIhc+HNSOraHptlINEi09oraWFLePHkbzFFOYjjLW8smzDYIxzz1JS&#10;veGhvTXSR81/tnfA9PhT8A9TvvDn7Vul6vbXEa20ttcaLK13qIYrjzryCZkO5drAFPlKjopJr4c1&#10;g3zaKtpqtyzxx2SmONgPly3Hbrnr9BxxX3z+354pt1/Zw1zS9UvFs7qSWzZYdRs5Led5PtMb7VZz&#10;+8wu5PLTcow2SCuB8Ha5FG3h4POP3htwJNpyoUDOePc4/PnpXdgJSlTbl3McUrNa9Dzq7+Lfjvwj&#10;4nk8J3HgRrjF0z2scKb7h1Y5wu0kOM9OO+O1enW48RfZYm1b4fanFDcf6tYbVp2TcP7kQY5z2GOf&#10;cZPun7Evhz4YXf7Sl5pviqxRta/sGGfSP3KyebGn2hJUCk5kbc8JEYAyEYlgEwfrq1+BHhLw/wCJ&#10;m8Z+G9CeOP7PdPNa2uj7keUmOQlUdVSE/wB2M7l2vuQAcCamIoU6yhy6mkKNapT5ubQ+Y/2ZPht8&#10;XdC8LLoWtfs+fEa1jmvJJP8AkTb+1aSSXy1V3UwKpj8kMwDMQxCsBlFDatn+0L4a/Z/8R2/w21j4&#10;sL4NuL/UJNWm0PxBpN1YtbwyMqxpF5kaoiMUZvM8qRdqgHlf3n0Olt4s0bUrWXXVaPUmuM2v2W3E&#10;bXR2/vGcETKCqqrl1XPz4Zk3HzOU/aT/AGT/ANkP42fDa58cftI/DW8m1ixnhtbbxJDqM8Ulust0&#10;ttlpUd0lVHYNiThWYxqSdwrllKlKfv7PsUoyhG8dz0n4DfsMH4ufCG+/aH8D6joOpN4sv3RNYF9v&#10;a/EYEazB1TYVBBwVCktliq5wvon7Kv8AwTK+JthJ4g1m1s/DsaSXFvDJHbyAYmjEm7cRGFZisiHO&#10;STnrxX0n+wl8CNf+GP7HnhH4b+H/AA9b29pFZxv4aVbzzYLXTz/qhIwjRmcptclgzsXDFnO+vofw&#10;F4Otfh/4fXRLaZZHkuGluJlhEXmSMcZC5OBgBcEk4UcmvSi4xopI8qo5e2bufm38UP2JNc+GOsJe&#10;+O/DOnyW+pSyi3xsmX5QpYY7ctnoBzXHzfB7wrosznS/BenW7A/M1naiJm/FcV+mXxd+B+l/Gq0t&#10;dP1DWJLP7FM8kckUAcNuXGCDj0HQivLdS/4J/WU06tB8SGXDc7tHB/8Aa1Y+yoVKfvI1WIrRejPh&#10;nVP2cj8Ytd0bwHqEU1wmp30Ftb29zqE3lKxOFZhkgAcHgdh14ri/GX7Gfgn4ceJL7w14p8I3UV5H&#10;dfY51/tBl24+UgFeq4UYwcEAYzX6T+Df2KJ/BHjnSPF114pt761027+0+WLdo3JVGKYGSPvFe/TN&#10;af7RH7Jfgr4w+IbfxZc39xp+oG4i85reNSk6p0ypx820bc5xjHFYyjToxtFFRrVaktT83fGX7IWu&#10;2Hwc0dbXUbrRfDupXFyNN8m1t7qUOh2SOGnV2QEyOoGccNwOCeX17/gnR470A6Pqlj8X/iNY6d4i&#10;sWm+w6fqFoGvbdCd52NBIsJ8tsK/lkhArcgYr9Uvjd+z9aeLvgZY/DTwnbqsujvbvYRswHnbFKMG&#10;JwAWDMxPALD3re0TwLp5XQdQ1vT/ADNU0Czjt7eXtEzQrHJ04IIGO+KX7una3UPaSnv0PzdP/BO/&#10;4ufs9+E/D2q/DbwBrWhw+D5vt1xrHiTxBZ6zJqEr3kt0/wBojigij2edM3AQMFYqXZSAuof2ePHv&#10;7Ww1Lxf4+tPEy3UmtXVvqV54E8L/AGlEuY2KyKzS3RYODyycfN6cCv1EvLaL+y5JPKVv3Z4xwc9s&#10;dKk8A+AfCHgvT7xfC+gWunrq2qXGpal9mjC+fdSt+8mb1ZsDJ7n8a6IOpzWuYyn5H5t/s5/suat+&#10;x/4/Pjjwj8R/jBGlwyLrml6z8JY5bW+CrIqE41VCjIZGKuORnvyTX/aX8e/HqDRYdO+D/wAefE2o&#10;Wt1NO+oaV4k0VdPaJZIoflTy3fILRuQAwPz4JwPm/UiW1gZCuF+9XlH7Vvw3n+IfwoudN0ayFxcW&#10;NwLtYVUln8tHBCjHzEgnCjk8AVHsYxlp37v/ADK+sSlq9fu/yPgLwV+0l8dNZ8R+HdUk0nw7Zw6L&#10;FbJrUfizVtUd9UXa0M8cQt7eWN98ZX95cSqC43FMjfV74z/t8ftr/DLxhdXXhHX5Na0G31yQ6dAu&#10;m2R26e8W6M8Bf3iuFVh83dVY4L19ffsl/AfQfC3w3m1TxZ4PVr3WJC0ltqFqCUhRnVMIy8btxPuN&#10;tH7Sf7H/AMPPihpkV34Y0rT9F1SJVSFre1EcMoMg4dUAwefvgEjuDxRK0ZOTf4scWr3SPg+7/wCC&#10;pX7aXxP1i4+H3/Cp5NUjuGh8m6tPBs0LxuEXzAzLO/y7s9yMfxY5Y+LX7RX/AAUrvbNdH+GXwQ8e&#10;SBbN45rzQPAEtyPMZWG5T5UknmKM4ZCuBtwCxGfsjwH/AME//h14V1O91bxtc/288kSolpHHJbxw&#10;uFyWGx9z54wTjHORkjGp40/Yj/Ztvoo3tPh39nkkYCNo9Wuck9iMyHPJ9D0PTmuHFVOejKF2vNb/&#10;APANo041LJWR+UfxWtP+CqPxk8OX2s+P/hb8Wby6tLgNZ6TJ8OdR8ragKKVVoFIZlB3OoGMMP7pr&#10;pPAH7Q3jf9lP4K6D8VvGvgkWfiyPXrfT7rwHealbw69cW4yzARyyyNFAWIQHyc4/hUZevsz9r/8A&#10;YH+Anw0+BHjT4haDpF4t1vsYmjuNQMkUiu9sjqykfMMFuvU/r+dt54I0XUvHei6rZWKww6bNfeXD&#10;HGFjXMakHA4BGSR9c+ldGEp1qFPlc3JaWTS0+7f5kKEZy5j01P2tPjd8cfh34k0bxP4HudBuPEPi&#10;r+0r68h1pbJprNYFjj05zCn71EKA7yDuHXcWZj5ldfs1fE7xprEafA/4ZaZun3jUbqx0Oa8uombB&#10;Jjn+6p69YmAyOBxn274RatJ4JtLXxTpXw8tdeukVls7K/I2tO4JRArKVZjtPLZAx07jvNf8A20vE&#10;vg+6gt9T0G8trb+x3lsLdLGO3SaZIZGmVsAFFR0RVlKL827924j+bOppW9Dsj/D92x4r4E/ZC+I1&#10;vpcfgrStA8Qh7VUimim26eyydwZX2MTk9GYkV7L8Jv8AgmBfeJIm1rx18QPDfh25XUFhmvtQ1B7u&#10;6SARqxHlLEzSkE43CUKdpAB6jqrP9piedor3UfBtreJczPDZ3mk6pvDkO+xVcptLsyELnAOGYug+&#10;WrZ/aV+HFl4Ns/FOo+Imt7jVpBFZwx3TXQeURrIqhkZFdQsiybiVARgWIycZ6uV3Eb5nG17HZeBv&#10;+CeX7IvgCDUNd8eftETeKYl2W3l6dp8FmEbhmi+zzJNMzMuMNGUYdM/MufUF/YN/4JteCr2z8WeM&#10;v2Yfh/e619mjib/hIpJPEYSQD5gqTh48Kzn5gi5yDgHGPlvxx8SPGcqzTaV+0B4Z0uO9uoRZzTaT&#10;cRvH86YDfK7RglcBWBDvIBkKVFdf4O+EfxA0HxNJ448c/tS6feaxrFvA2m2F9FGYdLikCNPFEoli&#10;3liikFo0YKuGXOTWlHET5n+7sc1SipfFM+0tC+LHwu8DeC7fRvDOsabp2n2dx5TaPpViLFIAY2kx&#10;DGsCB/uqgCDqwycjFeM+M/jV8AU1u+v7T4R6PpPinWI7iebUNShhmujAvlxtKJ2j81sg9CQBuUdT&#10;ivFD4C0f4rx6d478P/tZ+KdQ0eG5kllt/Bl5arYXrKx3LuSN5tu4Ff8AWNnGOcYGLe/sxfDL4g6v&#10;p+ra94X1dbi1vrgyahf+KL6OaSPbKqCRxIGYFCeCTgMFYEZUVWxFbl6GcaNOMup6hYan4csPFUni&#10;rXdav4WNssfk29iWha3LMdzP/wA88yAfMQBhcgAkmv8AEH4laZ4LsdP1Xw/c29rpcd3HaLPJMLGO&#10;OPYDHFCQAu47gFVehYZGOnIa3+yn8CdR1T7bqtj4guUt5G8hIfFF66zMZI3aMu85O5dvyjJ2qSFZ&#10;A3PF/EG0+FPwN1BdTu5dIWa+jjhjs9f1OAW0MjL+6YoYmfJaMYJ3OzsfmwcrxYipKnRbjv8Aj8jr&#10;VOL969j6C8Ga/d+KdUtbjw38e/HEd1ptx9nisf8AhKFe3ulEcZRdt0is5bkZY43gAtyGF3xprnxe&#10;8E2c+q+B/wBqfWGuI41F1Hqn9mtFaYBUMkbWbYZGKMTuKlUIwTtFfKa/tEeP9MVX8J6p4K163aJb&#10;bz9H8RW4aEfZ0QNm4bAcOrnGM52Ke4Ov8Mvi78Q/FninX/CniTwvfXVxNbxXBuvMMkccUMBwUQqR&#10;KzM6qfnRG3ZAzuWuJ4unG0WmpP1SGvayk0tvRG/8XP2ddX+M+qWcGufGia+1z+z/ADW1KTSB9g1A&#10;gbvMMNr5CmQqXAxux5ZBJyDXnPiD/gnZ4+n0a6Gm+MfD88NqZhcPcWN4s87sTt5TeTuCsT5WCxde&#10;I87K7Dx/4O+M1rf+EfiX4a+Kegr9h1CWDVNHvmktl1Fg+JIxJCZjKxbOBsTAUZIAKV6Uvhb+00vv&#10;Gmt/HXRVtbWSWFLNNYaBrUI5VmjQ25ackgAcoXy+QgKrXRg51PtaXf4E+2ls47eVj86PGvgX9pPR&#10;fEdz4Qs/2cPFV5dnex8RXegzw6XCy7ChaOUB8EPwAFdypHAVgnO+IPCHxQ/siG28FaWY57fV7HUo&#10;V168Fo6tDdQyyhsR5iMpTy41ZFkB2ck4Nfo/rPhrV/CGqtrWm/FaO20q8hks477XfFXlrP8AMGd1&#10;lxPIi52KNqpjjBBGBzWmeGPht8RJV0nXPit4Y8QXtjDNHc2d7eTal5cecrJHJMVbCMEfLqu8AEbR&#10;g16cMQ+XRd/mZte9qz4U8W+L/ix4NtPD3hnUvhHb317rWrfYbOy0HxdDcTRko87PKPLi8qNUTJc4&#10;VAMsAOnY6L8Ov2gvCmrTtqvw/tW0zxdpNvJ/ZkHi6wWa3jgWdgJ0adFdWY7FxJxnJCguR9a6d+wp&#10;8PTrFrrJ8c6LYWjXNzPCNH0uazZ2mj8sMgS+2N8pYklWB5yMvuq54n+F3wh8NaRL8PNZ8dtqF5pm&#10;nqNJmu7ZR9lR2SQmIxokMzliScjoq7mynMVMVGnHmktP68yLfvNGfLV34C/aq0rwtHrU/wADtf0O&#10;41Cf7PDpkPiDSbh7hQk2ZYkt78IViUIhVtrnzFWPeqsU4rS/2r9U0LSba7+z/ES18lmC3tp4B1ZC&#10;5gdVk2yLHJG4jkHlMpJ2nguMcfWXjL4OeLfG0txqnh3x9p7XDXhiubW40+SJABHKYmVlMkckgD/u&#10;2CJgydioA8z+Ffw9+MPhjw5d6R430GHRWXWLxdPtL64juGe1klllTzmaQxj/AFjLsG92ZN20ht1V&#10;GVGVPnklr8hylUW35HlOhftg/EHUr6Hw/wCFPiF8TDrEkJlXSGs9VjuJA74gZYHiVlUnLZDHcob5&#10;goOOk1b9sz4h6XaX/gTW/i7dQeIra1EK+Gbld+p3JfAjaGFoi05Y4ACZJwVXDkCvY/DVj4O8NX9x&#10;dxWs2iQ3EzG4urorbxLGpVhGjosb4JMhZZWGWYAMwJNYHiHwxpafE/xVf+I5LWS6uLSzmjZrZS1r&#10;aQLdMvm7X86QHeG5I2FmCoeWYcKMo8y+Wo41qkvdZ5Zqv/BRT476Gtyt58TdBhkjVG+wDS41mgVT&#10;950XbjKsrBH2PtywVscUvG3/AAV6+Kfg+XSbi08Y6T4knGrOt7p/h2+guJFt/sc5zJBBucDeQ7Eb&#10;ggX5wpG2vUPGPjnUNYuFhtPEM7W93KqK1rqTQKyALEzF0kfzpfmYOrtHgMuSyn5r/if4uWtrYyeI&#10;NSjjtbuCY293qGi6RIqSxEOwjXa2+MO6j9yA6ICGyAEDaRdNR+EXLLmWpxD/APBVXXm0ax1zQ/EV&#10;jYx6lGGmvJNO80rJ5iIYXLZ3hchm2ndgZAxzXRfDj/gqN418ca7Z6XP428Gwm4aPdpmoSLau+9fR&#10;2DKevynDFioHU44XRNWi8VfF3xj4w1Lw1H/bU3hXT9PtYpLa2usQyXF550ayyRBixb7O5jVd2/Oc&#10;4TLYfCvwP0fTRd+IPhD8P5vs+66udW17wXoxkPzNsbfNCzsj7UQM3AbdnkMaj932Nve6s9mvf+Ci&#10;3gzSLi40+/sfA90WEjSSR36W67eTsO2STzTgdYwwbC4A3KKr2/7X/gL4s+HdP12+8IzW9jcSpd2X&#10;9i+IpLJpIiWNuykENDwyNtEikM577hXzX8UfgH+zd8RPiToOgT/BnwfpGuXl44ghtrKSyknijt5X&#10;3tDasqyqwjjYKQwG9Cxzw3o1x4a+H+mWVnpOieFpdK0jRwqXlnYRyIqoipuUm7lkWNFTbhI1RAGC&#10;sFCnBKnT5VuTKUtj0Sx+Pfwa8NXDTRTfFmCUcFrX4pa3NtAOfkYXe0ZIX7uAQR0GKtfB340/Bz4c&#10;apv+EHjn4seHZtakMs0134ik1ZJykZGQupvcJ8qEj5VxxjkgV5n4q+COma5qyeJNP8T+KLLw7qOm&#10;zTuxaza4MqRGQGUtA8aMSyqVbexJB5U5ryO1+GPiHxp8WNJ0bw98VtY0uPTV1C5iubyOG5JjinSM&#10;pGqRW/lt+9DEFVdgpXA27ha5pbS/Ezjyx3ifafjb9pW88X+Dtc+Fnib9tb4lNZ6ratbXDXGi+Hds&#10;KueYwYdNVwSWIO7LYAwV6n5wh/4J1fsK/EbRfEl7rXxUuIby+1qQWWu69fS289s4cyPJb263ZSQs&#10;XkUlwuM5CJgb+U1z4JftHeHr9p7/AOOMFzYxyB7iLUPCiu078AMz/aQUjAwQAAOOcnJqh/wrfxZ4&#10;k1NpdO+KVm2oTKZGj/4RuMuIndSGhCTKwj+ZMbySeu/btC1apfSf5k+51ifaP7M3wO/YW/Zf0I+H&#10;vAmv6TdXUk/mLqGq36y3xHl7QBIy/KAMYVQgHJ6k16vo1t8MbTTWg+FXifw/oN480ZnuoVtt1xGs&#10;gJR4k2b/AJd2GPzIzZyeVP5ozeA9R0e3ji1nxXu3TFJIovD7o6YjIyoN2dgG/GM9DlWG4MuL8AdE&#10;/aq/aI1rxRL8OPgvaz6H4R1qSy1PxJqXiqysbOS4iDM586+CiUJEPMcLl1EgZvvbjlKjKd9TWNSM&#10;Uj9dYDoniwXlhqF3o+pRzq6JbWdp/wAsjs4YFnVm3DO7aBnb8pIBOX4Q8L/tJ2l9fah4Au/7aaO3&#10;kNrJrWsTeU8jw7BHte32lDKPnUOSF3A44B+BNG8DftWeC9Bt4fgN8QYPFzswm/4RnQ/G0Nmtq7Db&#10;54fUJLaOcZcxCW1V0JyAQAFTYg+P/wC1Z8FJPCfwH0vwzqQ8YeMrq5uNS1K316C6shJF5t1NcWjx&#10;XCnesSuXLkKzRKkZbILYSoy0aZftFKLSR9oeNfD37XXgPTpNP8K/A7RPHFv9lmikt7zVkhmmSSUi&#10;VJGcbWRkkA8sOAojClm2oT6Z8JP2hPjDpPwturz4ifsY+L9B1DT/AJ5NK01rCZJiSwbyvLuCx4C8&#10;Phm7ZBAHxZY/tlfFK0vLfxSvgbxpG2gWyp5mtaZNb/asII1YCeHzVZzu/eRJKGzs67pBX1//AIKS&#10;eJdT+DXijwxpnws+Ll14p1XQ77T9EubjwrdtbzzAOsM7SyosUHzygNuCeV5ZACLgVtGpW3Rzyp33&#10;ifaPhT9vH4nWuuw+HPHP7MHiKztprplVbdYrx7aLyd7PNJaSSx53gxKmdzZUnA5r8/f2zfhx+2h+&#10;0N+1Tc/E/wCD/wCz1c3lqps70T6/G9natJ9ngQwPE2ZJdmWVuAjeWxDDgVz/AIk/bm+OPgbWG8J3&#10;tr40+60MIm0C+vHaOIKTtmijkUtgDJQ9GDEkMawdK/4LCaJbyS6Vrfx1WxeFmEy31qyS8HAQ+dHu&#10;U4HO3BzkdeBpTrYmntG9/IJUaMrWdvmfSngv4W/tv+I/iFpPxD+LuifDnT7jR2ZTBoPhq7k8+KY/&#10;vzvl24kAJAJ3jLOfXPt1t4W8Uaro9nfDRvBtrfQZhWz1bw/Iiso+XbEd7MighQpwwIXp0A+GdO/4&#10;Ku+FntZL2H9qbw1JJGzZiuGs1HbZtMibiMnnIJGMkdSOH/bD/wCCr/jU/AOAfCX496bb3VzqUdve&#10;6lot1bG5EPls5dPIQtGCwUcMjjYy4IJIwtKdZR5bX8rI6OXkp83Ne3mfo54dsfihrumM/jGLQJED&#10;QfY5tBs5ltRGASJIiwLMVcD5t20hRkDcwFMfCbw5qXiTVEh8CJOdUmt5tY1W6nEZuypZRu+T96I1&#10;REWMYG0qCCK/O79mz/gp5+0b44+HfhXTLi/8aXk0mmsPtlv4Qv8AUY78W5Mbyq0cDmVTgq7Lv2O3&#10;TKYbv/iH/wAFKvjX4HsFv9E8BeKpG+xh7NJfBOoJayzn/lmJpUz8rYDNgDaeN5wK1+q1Iy5WCrRl&#10;G6P0Gk8M+EEhvNI0Xwjp18rN5kkd1pIupEjAJKfNEw6AgBjwCijHy55vU/hv8cNCbUj4Lu9E0pLv&#10;7RHY2ml+CgsNqrliqo8Vo5G3k5cOvPQ9a+Evhh/wVu1/wxoOjW3xH+LOjaRrFvocU2v6NfXEFtNL&#10;qRjMksjhokdS0vWPOfm4GEG/tvhT/wAFeLz4ozQyeHf2hNDW6MilNLaS3jd8g8Yli38t12qQiLky&#10;ZO0YfV31TLjU9D7X+Hfgv4keGfDln4T167ha3s7FYYtS+1S+cHBOP3Rt40AHH3SFHIAwADz3jHWP&#10;iH4buruPV/EetWNra6WtxfeKtP0my0+xso0yGLSXkkrHAzK37tgqqDnoleQ+Gv8Agpj8R0ttMOr+&#10;JPDN5/arNHYGxuIlEjLsBRX80ozZliyuUwMkM2cLxHxJ/wCCtvxrk/aC8KfALw3oWnWsl9YXV1qH&#10;9oRt/pMik+SgMUx+XajPtU8+YoJ4Yh/V9rA6mt2fV3h/wr4J0e00jUz8QvE1+L9Eul1iTxPJLHMz&#10;t1KqVjYHYW4TGGz3AOpJ8H/B134rh+LWteH9Q1eazeObTG1XxJby21pOFxG8CSkLC+MHKlfmJ4BB&#10;NeC6Z/wU0+NGh6aZrnwf4blaCORrm3bT7mMoyRl3TIcjcMdG2k9lJyK6zTP+Cl3xg1OS38z4W+Hm&#10;e6X92v2uWPgHBd2Y/Io7sRg4ODwRR7ONrFe8eteHdO1/WtdPjK6tJLWYzf6PfNNETKqjPAicqAwJ&#10;XdhtwGCcYFZ979r1DXG1vX/A/iBxb3Rg0+SK4aThvlaRI7dRhCoyWY7uFHFee/8AD0aa0vEt7/4H&#10;aewkWMwtHrTBGDZ5DPDyPlbnaADxyRyJ/wAFQPB9hrTWl7+zE0ZupmE01vqcJIcgY3Awj5sBMj0I&#10;I3DJqfYx7g+eXQ6zXvCPirWNHvrS51vSR4dVdt1bahoLyXCW+dzo73N5sYkZ+baQpI+R+lZt5+zv&#10;4B82Pxd4O+E/h/TbO3Rbqxt4dLtJJ3kba7Tbp4ysB3BTsXacrnggLTtN/wCCkXwdtp5otV+BV9p8&#10;01wYJ4LNrdpnmVc7GXKMSB7dDxnBw29/4KA/scanBcadq/wy8QyHcpuI202KTdgBgR+/yf4cdBwM&#10;HpSlh6chLm7FDw38P9L+LnibVrX4iz6bfo0cVpNox0SOSeDcFfy5XZJI23bVbAKDoetbn/CD+ErT&#10;XNQ8Im28TTnT5FS0t9amYaTcOdpChktpAPK2g7VCg9zzkWdE/bX/AGTRDJZ6Ro2vWYlxJ5X9myfP&#10;uwdwHmMoGSDxgktnBLDNc/tV/stDVW1rT/HOv71UTSQzNftAiAZ3eSCYxwOu3jjnpXM8LUgklr37&#10;v+vI0Uin+0V4g8FWnwQ17w0b29vYhpa288Gm2gW3tVXbhHmEasqg4+Utk7uRtJNfn94s/a38A/B2&#10;8uV0j4j6oL6S1KTR6T4iuEt4owVBR1XMB3EbsqjOc7TtVQK++vG/7Qnwb+JngvXPBdnE3iLT9Y0t&#10;7W+0mWxnhBt5D5b7WMYYsd543bs4PYY+Gv2ifDH/AATa+DHhrw38SLf9n2UxwsgigtdaubpJIV6z&#10;7GP+lMOWJD8BANx6N14ScacuR3v2JrQlbmR4Jef8FFvFV9qNmYvhFJq2k2sEdtY2c8ckriZRnKMM&#10;u4GF+UEA4HK9K9U/Zk+D/wC07+0v44m/bHHh6RbG18/S9Dj8R2LRyPwRst1+UFo4nlXfIRBuOxiz&#10;lVHsnwO/bQ8F/EbR7nxL4P8A2cde0P4e6bC00ni600GFbS/niOyQO4txFGDghtqiRSpXcH+ar3jz&#10;4r6346Mngr4HavqWlXUVmk/hu78UWb3FjcRzNIrWoxERHMMNJGxLOxMzFZkJZOmco3tGNvUwp828&#10;mfPniL4L/sy/EvxdJp2n/DvUpPE0Ol+YuqeC9bnijtPmYYis7pJp2cEcqwBKvJiP5d1dZ/wT78Nf&#10;Hr9n3QvHHizUdK1KPUJNWjtri18YafOlzb2sEIkhEcUkeUeT7VNl13qTt4zgJ6x4T/Yn/bE0LxLa&#10;/wDCOeINJvNUvrOGbUvFmseKMrcOxmZWjjt4vOUDMaFnLZc5BZR8vzr+1t8Yf23f2d/j9qnw31/V&#10;dPe30Py4pLrTdRWZLmOTzCrxq0ryR7lA/wBbGXXYcFSWZs+apKPKi2qe7Ze/4KGftN/FX4lfBDSf&#10;Dni8WbWGpeJbVv7PutIt1ntgBO/3k3YYMhG5cEqcchiT8g+KdStDbJCk8eZ4n8tVIw5OAOcHgfpX&#10;YftA/tJeIvjTpmmaNq+m38X2W6+13MmoXAkUsoKDBVvmyCM/KvI4GDXJeL7my0z4dadeJaxxlrgP&#10;cTQqOoEWeQST64yeAe3Nehgaco07S3ObFSiqmh9D/Fn9nz4wePP2u/C194B8ZeFvDeq22nx6m0tn&#10;bTRaZpunQzbZPmSMybmd0XasbbnuACcHI+5ND/4S6w8E3k1r4i0nWt0Trb2fhvV/Lnu9yks/+nw2&#10;6bQWYgtLtAySTwV8OsGL/GC+tnO6OP4ewvHGfuqxlmyQOxPrXYxW9veztZXkCTQrNZhYZFDKN00e&#10;7g8c9/WuGVGNTl5uh1xqSinbqb8fxHurjwXpt14g+DWrafDJbq02l3GuaKWOQo8mSGK+KB44iu1C&#10;Ad5QMcHFYX7St+vx0+AOveBbTwUtrcXGnxW+k2GrXdhc7JkKrGqyQXT7MYyZGCkYPzdmi1nnVtCz&#10;/wAtPIMn+1m3Oc+v3E/75X0FT+KNP097Ca3exhaOPS4oo42iG1YyBlAOync2R0O4+prl/wCXh1cq&#10;UT9c/wBleW/m/Zh+HUusaf8AY7ybwPpL3FoZFYwSNZxM0eU+U7TkZXg444rs7wI13Gmfm4rm/hAB&#10;B8E/CaQDYq+GLEKq8bf3EfStyw+e/hZuTuHJ+ld1STsl6HhxXNUbfmaFnbyIzEnFAQEsu0ZzUliT&#10;50i9tvT8TSQgbgcfxVT2RnHuM1JdiR2xH8Dde+Mf41h+KMp9jYOcfaAW+U/dxW9q3M0eR/e/pWX4&#10;iVRFatt58xv/AEEVliPha9CqPxIcwRMOiA4bIrJt51jupJFXP7/H5VuBVZlRlBAZcAjp96s+SOMJ&#10;gRrxcLj5fYVE1aSZVPqi3MPM02Rl/iO1ePfjNX1MkemJz3I/8eqjeu40iRwx3bc5/GtOfnSYT7/1&#10;FdXRvyRjH4vmIxcN5e/+HPFU1hUbnMm7Iq8QMZx/DVEEkyZ/u/1qW3zIcdjD8U+MPCvw/wBGbxJ4&#10;r1W30+zVlVpp5gMsScKF6sT6KD0PYHHnPiP9sz4FWV5I1hrU+r7Y5AIdLtzIyNHkncvDDkf3TnHS&#10;vD/+C2mqalp3wP8ADcWn6hPbrLqVy0iwzMocpZyshODyVbkeh5FfC/7LuoX+r2uktq17NdH7JdJm&#10;4kL/ACq8e0c54G5sDtuOOprGT1sdFOKcbn6bS/tr6RqtyIdL8Hs8bsx8yS8KbyCBtBMW0tzjAPBB&#10;B6V4x4/+JPj7xzqepanH8XNR0eaS4/0eK3mkCW0YPzRhF7FCADkddxLEk18tfF7xF4g0i6trDStc&#10;vLWBd4WG3unRAFfaowDjgEgegJFeR/tC+OPGlj8J9cay8X6pCZNEIkMWoSLuHnwpg4bn5SV+hx0p&#10;qMXLVBL3Y6H2N4x+MXwW0TXdPb4y+OV8Rau0Mgi0tfElzDJftEmSxhiLl9hAGTGwGOexrsPAvi3/&#10;AIS+0GpaX8L7ZVS0V4byOGa4kSMop2bmgXGCTlDkrzkZyKm/4JxeDfB+j/sUeF/Fek+FNNtdU1HS&#10;oZdQ1K3sY0uLqRwhd5JAAzsxAJJJJI5r2iyiimS486JW2yvt3LnGSpP5knPrmlJ8srI1pxUou58S&#10;/tn+PfDPwhu9J0+x+Gmmw65q0cYsWu9PWCAO07LPPO2Aq4TYyhQCWQsm87iviz/GexTV9Qv4G03U&#10;/tNqrLb27TpKb5THNJPCxgYWsTXE8+DIqqcr8yk4P1r+3R4K8HeJvhF4m8ReI/CWmahqFn4dmFpf&#10;X1hHLNAAUcBHZSy/N83BHPPWvyF/Zp8TeI01HxNAviC+CfbFTYLp8bSxBXGemOMelc0ubV3OuEYy&#10;ilY/RK88a3Hi24h13x3psNvbNDeyWOpSXEc8ME6rJMQtuJ/vK4kglYJgugZch8DyX9o/W9f0v4vf&#10;DvxTa+DY101be5WDU59UlXNx9hEFsvkhnt8uyRSLKF4EaBgEiJHlfwj8V+KLXWvGKW3iTUI1tPhL&#10;ZSWojvHHkuYZW3Jg/KdyI2RzlFPYV0v7ROrarL+3j4F0uXUrhrVbrUEFu0zGML/wjkR27c4xl3OP&#10;V29TWtL4k+5lWfLF2O1sfix8RNE0rVZbbQ7q+C2jQW90vhcsLyGN/wB5JFGzJEwM2SWBdDwQFVVU&#10;VdZ+LOkReFtQF1ND9o0PRRcapb3niOMTreFBmKYQnMzGTcSWVUkKgouGISj4mvr7QNW8RR6FeS2S&#10;w3dj5K2khjCfud3G3GOWY8d2J7mu58R6FomrfCnRdR1XRrW6uJo7e4muLi3V3eaSymEkhYjJZv4m&#10;PJ75rqXvJM5ea1zJ/Zyk8bN8HfCcviLxpqRuDoUd1NeQTB1lacfayu2WBndx9pGCQycspKuYyfVo&#10;/iN8aPC1laeb41mlkulUQafJGSscRkMREgfIjZCknmqWLAEYOclfIv2Tbq5n8IeH1nuJHEvg/T3k&#10;DMTvYp5RJ9SY1VM/3QF6DFeoePdN05NF8SWyWEKxm1jlMYiG0yYDbsY67kQ565RT2FcE5PnkelH4&#10;Edld/Gz4HeOvA1r/AMLj8NatcqII7+WzY3MPnwKwcmWNdsciDd80J3AxyBZFxuJ6z4Y+HP2Sfinr&#10;8l3Y+AbNri48mf7LqmlweYqNCke2IyHZEghXlEODgkdGB+R4NT1KP4Upq8eoTLdSaFrUsl0sp8xn&#10;j1ACNi2ckoGYKc5UMcYya6nRru70Cw0K00K5ksopNRiWSO0cxq4OoohBC4yNgC/7ox0rX3dLpaHP&#10;7OL1Prm7t/h54Q1C40Gy8NaDFc+X9pXTYNBhe6uEjLq37hELKMcDnKsx4GMs7QNN8Panbape/wDC&#10;mbqwkn8yK6t20gWVxdJs2lfMGwiNsc5cAZBDKVFeP+CfGPi7xT8Iln8T+KdS1KT+z7j57++kmPy7&#10;gvLk9AAB6ACu8/ZU8R+Ibrw7oun3WvXkluV1bMMl07IduoSBeCccDgegoj726M+XlV02ch8Uv2bf&#10;FPxankvPAnwej8N31l5zWL+IvESTwmR5B9+SEzSjcvmEgHnfweMC78PP2YofAVo0vxEsPDeqarBu&#10;vLWRWctBJvfYkEk0R2Afu+QVIZgxzur3TXZpVvwyysDtXkN6NxUeiaFoepKurajo1rcXRSRDczW6&#10;tJtKxEruIzjPOPWuOpTp0ajnFa+pvGUpRs2eZ/Eb4a3914Yt7fwdr9qpvbV7mNNFKzSfKyhU8pS0&#10;kpGV3BFdWETA4O3PgOi/GW+8IWF1pmq+BNet3itkSG91SKS3dZHiDET+ZsxL5gjDq3lsTIflO4Gv&#10;siyijXwrvWNQyWMW1gv3cmPOPrXmH7RFxcQeI7G1hndIltoGEasQoPmTc49eB+VZ1KPtZKonZoj2&#10;a5TyH4YfG7xF47t9U1mx8O6hHoelWcNne6xrk0Sx3crodywBj5zgI4LSggbiqiNstt6fxldXvj34&#10;o/ZfCmnzLau0FrfW8lrJ5jw7ojlg7IgBBK/LJIdpLEYAUdR4K0jStF07UINH0y3tEt715LdLaFYx&#10;E7tEXZQoG0tubJHJ3HPU1yviy3t7z9ljWJ7uBJZL7wvdG+eRQxuP9Eufvk/f/wBXH1z9xfQYzj+/&#10;ioS7JnVGMYxvY7n4ZfDz4e+FrfV4NE1aGae6upluLGTVBcRwOP3Y+RgrqMgAqx6gEE78nK8d/DHw&#10;1rPildJ0vxhptvcyTQTlWt2kl37SFhGJRuz5fmECNTjaVIyCKv7K2nafANRt4LCFI5riMzRrEAr9&#10;+R35d+v95vU15r/wTV13W/EXxn+KGseINYur68sdee0s7q8uGlkt7fzIv3KMxJVOB8oIHHSuyth6&#10;fs0n3OOFTmqOLSPaPhv8KPiN4S1ZbptY0drOa3iMdrcaPJDJbLtC+UGVwG+7uyUJ55wAAIfEvwn8&#10;Ia74wutS1/w8iNPp62v2yzhuLdpZN0axj7Qsihn5woU8gsOWLGvpf4XaZp2reIJoNV0+G6j+zu2y&#10;4hDjcFTBwR1HavNNUlk0z45zaHpsjW9l51w32OE7It25znYOM59qmMPZxik3v3ZnOpy2VkfOOufA&#10;nR/FGtR+H7HWZtIjkj+z29vJZm8tYfLR/wDVMzJMrfuwzM0pDPNKrKTjB4w/Zg+Ivg+eTxbpOotr&#10;diluqy/YY7SHyrZWB8vym2gBh8nBdsM/cqtfUnwY1jVtY/Z21O+1fVLi6ms9aVLOa5maRoF81eEL&#10;ElRyemOtaHhW6utR0qa21C5knjVpysczllB+YZwfbj6VtSp80d9xSruEtj8w9C13wtqPx7174e2W&#10;qtNqGk6Tp9xqljb2kjKqN9rJiffvZmxIpRVGQPLJwQ6jY8Q2lyNCu7keHZtYtVugkcxskeaCYB9p&#10;hguID5G4bRI7gsm5dqfMoH2Z8ZPhV8L/AIjeBk034hfDfQdet7PUo5bS31nR4LpIH3N8yLIrBTye&#10;Rg8mvJ/DnwW+DqX0F2vwm8MiVVIWQaDb7gPMx12eir/3yPQVvyqnFJFxqOteTPhH9t/x3458FeF/&#10;DfjbwTPpreKf7WZLcLeNNiMW1yk4dvJh3OscgUlg7FhwzDAE37K3xI+I3xQ+H17q3jDS9Mu7WG4k&#10;llvJtLjTySUEQjBUFs7hIrKP3YVT7BvrT4j/AAw+Gvin9p7w74W8TfDzQ9S0tbW8uF02+0mGa3Ew&#10;uZVEnlupXcFJUNjIBI71+ffx61rWPh58cvFngXwBqtzoeiWXiizms9H0edrW1gke23O6RRkIrMwB&#10;JABJGTXXFKpSSsYyclUZ9ofD+2k8EaVq1vEurR315an7dcTPbMwtZkV5Y3eUMxkWPPko4BVS25tx&#10;hZPIPiv8cdC+EXxi8Naz4qksL2W7t7rT/s/9pW1v9m3iCTzZPKDL9yPo2d4IKEAYHjFz8U/id4g8&#10;ZWMWvfEbXr5VMzqt5rE0gDbJfm+Zjzyefevlv486xq8lrbXr6pcNN/akMnnNO27fscbs5znCrz1+&#10;UegqaNBSqblSqNRufrR4O+JPhj4j+HV+Ivhib+2tKvFxbxqxYRzgfMgLDIPBJUAuAGZVI2kZNn4N&#10;1LxMGnXw/Y2Nid13a6ksizSOkYaNAI1jUoqpIADjcAQQyklD5b+ybb28HhLUpoYER7P4ffbbRlUA&#10;w3JQ5nT+7J/tjDe9dB4d1XVL/wASXGkX2o3E1qtvbhbWaZmjAMN2x+UnH3gG6dQD1FZ396wS0Lms&#10;aXc6QIxPpl5eQs58xYo428leSHMmEXJclSuXVQQoJfcRrf8ABOf9oi91rwrf/DvwprfkafD8Qtet&#10;tS83RxKt7YtNBckTPHE7LIySsBkbWwFAAU787xOq3WuXRuV8z7PZaXPB5nzeXKYCxdc9GLEtuHOS&#10;T1Nebf8ABIGGK5/aQ+K2jXMSyWcPjaGOG1kXMcaSx3vmKqngB/Jh3AD5vKjznauJkr05N9LfmVF/&#10;vEj7m8QePNA+EvhZrDUL+203UpLMS6lp8y3NrJfXCBY1Z0SZNspR4WBA2O3OGJUn5X+Ofi60+Jn7&#10;Yfwc0Pw2zw6tLPqqWt14iiaxtzMNKl8oqPJWYZdR+8CkMzKwIYZX6W+MHg/wk3wi0vxE3hbTTqC2&#10;mglb42MfnAvYQ7zvxu+bvzz3r8+f2pLe30j9qX4I63pMCWt7ceOopZ7y3UJLJIGt8OzDBLcnknPN&#10;Y0Y80W32f5GslySTXdfmfYfjPS/Fmmqum+IdCj8xr0KftWnzKip8xaR/nUQgZOHRnLEjcoyapvqW&#10;palGmt3dnqFhCsiLHd30kSreDyxgvKdrphvMYSLt3HhNxaTPOWmq6pd3uqajd6jcS3EeqWojuJJm&#10;Z1CRSOgDE5G1lDD0IBHIrsvC+mabrviy8tNb06C8htdOmS1iuoVkWFcQphQwO0bSV47EjpWMZe4k&#10;dbiuYzfEHizXbiFJdZEOm6ObZoLdbfyby1SQOMvJIHbJPmqCZzg4DcHg63wV+GXwe/aD+OepeJfj&#10;42haxc+EvDKxeH7LUNIWbTrVLqdmd1+dlkcm3UK+3CiQgqpYAWdQu7q1+ONjotrcyR2aC7CWkblY&#10;1C+Vtwo4GNxxxxk+tcp448Qa9o/jDxTHpOt3lqsmmNJItvcugZh9oYMcEZIPIPrzRKcuV2Zmo8p6&#10;7qHwr/ZB8M+ENJv7f4OfD9pvEV9eWmh3F94ZtpreT92c3Icqr7Y9jDd5ZRd5J3AZX5e/4KafDv4U&#10;+GvgHoGu+GPCnhezupNSDeX4X0uFFRTEd0rsg5LgD92MAcZ3EZr1jwfI7+JLPRHdms49HLR2ZP7p&#10;WbT5mYhegJbk8cnk14x+3e7j9mmHTg5+zrrFs6wZ+QMEnUHHTIVmUHsCR0NVh5S9tHV79zHEJeze&#10;n4I+dv2J/FyzfBq10jN1/o2oPDI0ihoYACZyxXehZTkZUtt5J7Ej6q8G67cXum/bLK7ZYLos63y6&#10;55QjAJ/dJHLMvzuyEeYoMY2vklCSfkf/AIJ02Nle+GpobyzimSbUHMqyRhg5jSJ4yQeu1vmX0PIw&#10;a+itVubhvBcOotO5uP7BkuvtG47/AD3IV5d3Xey8FupHBNd2IX75oxo/wUz1rwv8VNX0e3gFx41m&#10;voFZmsLi3eUyMhGFYR4CguHUrIN4QEAbk3sDxddaNrHxHsvi9eeFbpfEkXh6e3a6u4rX7VEjTWwI&#10;a4dznHl4CbnYZYLhcg8t4Qllm8R3CTSMy/YbaTaxz8/2q4Xd9doAz1wMVoeDoo5/EkN5PGrzN4SI&#10;aVlyx/062HXr0JH0JrnSXQ233IJtZsdH11dShTT5Lk2/k/ZzZosd4ixA4YGICRFVpGCx7woVl2Nv&#10;AaHQP2FNa+P37Sng/wCPz674B8K2Vjp0iala65qUdne6hKyzxApbr84GDH+9k2ZBUBWCgHhrjV9V&#10;/wCER1fU/wC07j7THeRpHcec3mIrNbllDZyATyR3Ne46f/pfwr0OO6HmKND8wLJ8wDiKFg3PcMS2&#10;euTnrTlOVPWJdOnGo7M9s8JfsWeI30GO0XxL4KuLhsQNJo3ioSsit1YMwG043KQAQVVdwfBB6aH9&#10;hvxtpWmN9h8Hw3krQh9qX1lIxYrjG15VRtrHO75c8ZJ6n5O8XSyt4ckumkYyx3+Y5N3zKQ20YPbC&#10;gD6ACt2zijeS4Dxq3ktbiHK/6vdcjdj0zk5x1yaw5na50+zifS0f7D/j+z03T7EfDrUI1t4/9Ijh&#10;u4S0qk7mV2EzluitjozRqG3Alq5WT9kHxVZXVulz8MfEcdxaQEs0ei3EkZJlJ3jZEyBgWL7RkAbu&#10;pOD4aPHvjnRFt59F8Z6tZyLpoZXtdRljIYs4JyrDkjj6VuaP8c/jbb+GNJlg+MPipGa3YMy+ILkF&#10;gHYAH5+wA/KlzyG6KielXn7IGqTSzGw8GeJLO5VZIpD/AMI3dIWR9uEEhiIIVO5PU4BBHzR3X7J3&#10;iOe5Y/2pqDzSQxJJZXFuwHlY5JaSMEgZA24TJXP7vHyxaB8b/jS+hxyP8XvFDM0qKzHxBc5I+026&#10;4+/0wxH0JHevqbwJ4x8XXGhwvceKdSkb+2RHue+kPyeWPl69PbpT9pK5Dp+7e58mar8GrnRI4bXR&#10;IIIZrWGU28Mkiq06bCxkjUOdoD7ZCSM565VjWb4d8C+IrbSbnVNJ8ONfWlwdy38O9mXJR1ZArMvJ&#10;B28kDZgcDNfpNZSy3GnWsk8jSMyRlmdsk8LWDr+m6dNO0MunwspWP5WhBH8qPbe9axPs9pXPz5Sz&#10;8dXHhrUrzwd8K9YvmWe2s5ZdHgFxJbyDOwvG+I2GSwAJKrtJYAbRXyf+1R8VtS1346eAf2bfF/wP&#10;1zTfEF94+02Sa41JIB9rj+0eWpzFuiYAM0RkCn7mSrZIH6HftJgeBfHMVj4JH9jwzWctxNDpX+jq&#10;824/vCI8At/tHmvI/wBpO/vtM/Z6+LniPTb2a31DTfC15d6ffwSFJrW4RSqTRuPmSRVAAZSCAMA1&#10;dHl5nJrUzqSly8qOR/af+Dt/8Jdb8E+Evgx408641i4uo7HwbqzRW2mweTEszyW9xBH/AKK5criM&#10;K0ckkrYEZOGIv22/EX7Nml2t/D+zxpPiHU2svL8YeLPAN1BNI9zCjxxzvFJHDdMyjzk8wqfMH3pF&#10;wyj5Z/4J4fFb4o/E34qWc/xI+JOv+IHtdD1Zrd9c1ie7MTG2tclTKzbScDOOuBXqnwVVT4auNQKj&#10;7RFYXnlz4+dPJkkEOD1GwABf7oAxjFb2UY662MmfYeoftufAO51L/hMfEH7Sfhvwz4ifTba2bRdV&#10;he0vobjy9xe7ikG+f5yUIDhCpIVmGyQfCuofC/8Aaa8UaDrfi/4pfD7XNe/4Tjx6+p6b4u03wZO0&#10;aMA4mmmSJDJZwXBmVkBXBEJzgDdX3zqFrbWvxJ0W/traOOe28Kym3mjQK8W77Lu2kcrnvjr3rnrj&#10;x/47h1G8ji8a6sqs8e5V1KUA4KAfxehI+hNcspqnay31N4x09D8uP2jfA1/8ONc03w54j8L6lour&#10;t+8+x6npc0H7vHEg3qBgkZz6V5z4gvbbUol8IX+rolutojXC7SdmXCsPl5IIVse+a+5f+CqPiDXt&#10;b0Ww0/WdbvLy3trxpLeG6uXkSJjJChZQxIU7WZcjsxHQmvgHc0P/AAmWoQnbcQWUvkzLw8f723+6&#10;eo6np6mvWo1ZSw/OcNaP71R7n//ZUEsDBAoAAAAAAAAAIQB/afkYtTwDALU8AwAVAAAAZHJzL21l&#10;ZGlhL2ltYWdlMi5qcGVn/9j/4AAQSkZJRgABAQEBLAEsAAD/7SWcUGhvdG9zaG9wIDMuMAA4QklN&#10;BAQAAAAAAfwcAVoAAxslRxwBWgADGyVHHAIAAAIAAhwCeAA4SGVsbGVuaXN0aWMgVGhlYXRlciBh&#10;dCBQZXJnYW1vbiwgQmVyZ2FtYSwgQWVnZWFuLCBUdXJrZXkcAlAAD01hcnRpbiBTaWVwbWFubhwC&#10;NwAIMjAxMzA0MDUcAloAB0JlcmdhbWEcAlwAE0Frcm9wb2xpcywgUGVyZ2Ftb24cAl8AFlByb3Zp&#10;bnogSXptaXIsIMOEZ8OkaXMcAmUAB1TDvHJrZWkcAhQAAndlHAIZAAdhbmNpZW50HAIZAAthcmNo&#10;YWVvbG9neRwCGQAYYXJjaGVvbG9naWNhbCBleGNhdmF0aW9uHAIZAAxhcmNoaXRlY3R1cmUcAhkA&#10;BEFzaWEcAhkACGJ1aWxkaW5nHAIZAAlidWlsZGluZ3McAhkAB2N1bHR1cmUcAhkACGV4dGVyaW9y&#10;HAIZAAhoaXN0b3JpYxwCGQAKaGlzdG9yaWNhbBwCGQAHaGlzdG9yeRwCGQAHb3V0ZG9vchwCGQAI&#10;b3V0ZG9vcnMcAhkAB291dHNpZGUcAhkABHJ1aW4cAhkABXJ1aW5zHAIZAAVzdGFpchwCGQAJc3Rh&#10;aXJjYXNlHAIZAAZzdGFpcnMcAhkAB3RoZWF0cmUcAhkABlR1cmtleRwCdAAPTWFydGluIFNpZXBt&#10;YW5uOEJJTQQlAAAAAAAQnTzwRxPgiIM0tUzTANSu0DhCSU0EOgAAAAABJQAAABAAAAABAAAAAAAL&#10;cHJpbnRPdXRwdXQAAAAFAAAAAFBzdFNib29sAQAAAABJbnRlZW51bQAAAABJbnRlAAAAAENscm0A&#10;AAAPcHJpbnRTaXh0ZWVuQml0Ym9vbAAAAAALcHJpbnRlck5hbWVURVhUAAAAGwBDAGEAbgBvAG4A&#10;IABJAG4AawBqAGUAdAAgAGkAUAA0ADUAMAAwACAAcwBlAHIAaQBlAHMAAAAAAA9wcmludFByb29m&#10;U2V0dXBPYmpjAAAAEgBQAHIAbwBvAGYALQBFAGkAbgBzAHQAZQBsAGwAdQBuAGc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cs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EsAAAAAQACASwAAAABAAI4QklNBCYAAAAAAA4AAAAAAAAAAAAAP4AAADhCSU0D8gAA&#10;AAAACgAA////////AAA4QklNBA0AAAAAAAQAAAAeOEJJTQQZAAAAAAAEAAAAHjhCSU0D8wAAAAAA&#10;CQAAAAAAAAAAAQA4QklNJxAAAAAAAAoAAQAAAAAAAAACOEJJTQP1AAAAAABIAC9mZgABAGxmZgAG&#10;AAAAAAABAC9mZgABAKGZmgAGAAAAAAABADIAAAABAFoAAAAGAAAAAAABADUAAAABAC0AAAAGAAAA&#10;AAABOEJJTQP4AAAAAABwAAD/////////////////////////////A+gAAAAA////////////////&#10;/////////////wPoAAAAAP////////////////////////////8D6AAAAAD/////////////////&#10;////////////A+gAADhCSU0ECAAAAAAAEAAAAAEAAAJAAAACQAAAAAA4QklNBB4AAAAAAAQAAAAA&#10;OEJJTQQaAAAAAANRAAAABgAAAAAAAAAAAAAPAAAAFoAAAAAOAG0AcwBpAF8AMQAzADAANAAwADIA&#10;XwAwADQAMAAAAAEAAAAAAAAAAAAAAAAAAAAAAAAAAQAAAAAAAAAAAAAWgAAADwAAAAAAAAAAAAAA&#10;AAAAAAAAAQAAAAAAAAAAAAAAAAAAAAAAAAAQAAAAAQAAAAAAAG51bGwAAAACAAAABmJvdW5kc09i&#10;amMAAAABAAAAAAAAUmN0MQAAAAQAAAAAVG9wIGxvbmcAAAAAAAAAAExlZnRsb25nAAAAAAAAAABC&#10;dG9tbG9uZwAADwAAAAAAUmdodGxvbmcAABaAAAAABnNsaWNlc1ZsTHMAAAABT2JqYwAAAAEAAAAA&#10;AAVzbGljZQAAABIAAAAHc2xpY2VJRGxvbmcAAAAAAAAAB2dyb3VwSURsb25nAAAAAAAAAAZvcmln&#10;aW5lbnVtAAAADEVTbGljZU9yaWdpbgAAAA1hdXRvR2VuZXJhdGVkAAAAAFR5cGVlbnVtAAAACkVT&#10;bGljZVR5cGUAAAAASW1nIAAAAAZib3VuZHNPYmpjAAAAAQAAAAAAAFJjdDEAAAAEAAAAAFRvcCBs&#10;b25nAAAAAAAAAABMZWZ0bG9uZwAAAAAAAAAAQnRvbWxvbmcAAA8AAAAAAFJnaHRsb25nAAAWgAAA&#10;AAN1cmxURVhUAAAAAQAAAAAAAG51bGxURVhUAAAAAQAAAAAAAE1zZ2VURVhUAAAAAQAAAAAABmFs&#10;dFRhZ1RFWFQAAAABAAAAAAAOY2VsbFRleHRJc0hUTUxib29sAQAAAAhjZWxsVGV4dFRFWFQAAAAB&#10;AAAAAAAJaG9yekFsaWduZW51bQAAAA9FU2xpY2VIb3J6QWxpZ24AAAAHZGVmYXVsdAAAAAl2ZXJ0&#10;QWxpZ25lbnVtAAAAD0VTbGljZVZlcnRBbGlnbgAAAAdkZWZhdWx0AAAAC2JnQ29sb3JUeXBlZW51&#10;bQAAABFFU2xpY2VCR0NvbG9yVHlwZQAAAABOb25lAAAACXRvcE91dHNldGxvbmcAAAAAAAAACmxl&#10;ZnRPdXRzZXRsb25nAAAAAAAAAAxib3R0b21PdXRzZXRsb25nAAAAAAAAAAtyaWdodE91dHNldGxv&#10;bmcAAAAAADhCSU0EKAAAAAAADAAAAAI/8AAAAAAAADhCSU0EFAAAAAAABAAAAAU4QklNBAwAAAAA&#10;Gl8AAAABAAAAoAAAAGsAAAHgAADIoAAAGkMAGAAB/9j/7QAMQWRvYmVfQ00AAf/uAA5BZG9iZQBk&#10;gAAAAAH/2wCEAAwICAgJCAwJCQwRCwoLERUPDAwPFRgTExUTExgRDAwMDAwMEQwMDAwMDAwMDAwM&#10;DAwMDAwMDAwMDAwMDAwMDAwBDQsLDQ4NEA4OEBQODg4UFA4ODg4UEQwMDAwMEREMDAwMDAwRDAwM&#10;DAwMDAwMDAwMDAwMDAwMDAwMDAwMDAwMDP/AABEIAGsAoAMBIgACEQEDEQH/3QAEAAr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PUklSPUIiQ0T4yEx6ge&#10;ZZHx/wBqdwFbxBvJKh+0Hc7mQNPL8qX7QJ/PZ+CPAVcYb6SoftDUAuZ5nT+9eYdc+sH1hu+sGe1m&#10;dkYTK33BuPTa702tx2Hbs2O+lcyn1X7f8JYmyBjumJB2fXkl5L9WfrH13/nB0+rI6hkXY91/p21W&#10;vL2uDmuZHuB+i/avTP2mzvX+J/8AIpRuWypEDdvJSqX7Tr/cPyP+xOOo1fuO/BHhl2RxR7tyUlT/&#10;AGgzsw/M/wCxSGdX+4fvCXCeyuId20mlVxm1dwUxzW9m/ef7kuE9k8Q7tmUpVP7Y/ts+EH+9L7Xd&#10;z7T5R/tS4SjiDclKVTOVedRtA+E/lTfbLRztPyS4SriDelKQqQ6i0H3Bp+Bj+9OeoNHDPvd/sS4T&#10;2VxB/9Ch07q78uqxmJ1KzHyC1rH4eS71Wmtm5vpNZXVS5te1/t2/zX+j96v4/Vcyw2k9ZNPqHc47&#10;+4a1rrHW3MdX6e30a/Z/g/8AB+osS/qWTlXFhew1mxrWtqrbWRPY2Rv/AJz8/wBRQf03Ktrey0Nx&#10;mFpm3IcWMBcJb9De/wB3/BM96qXkBs5TAfuXxfZLhxzX8PhbpX5v1tx7q+pXG55LNmLk1GvIZ6Vh&#10;bY+t+yvY9lu1jqt/v/R/4JWKvrT9Zd5GR+rtGofbQG1+O2x2z933e1cyR1Skk02Cy5pP6Wl7nB0C&#10;HtqH0bPT/Se3/Rqd3WcmtxDdr2O2uBLQ0P0kuNY3N3fm+3/PUhnm/RIl9ZRK2o9vwemH1r6/cwvx&#10;2tymghoOPQ2Jd9Afzlv0od/5BcpmZtmbnWZVxBsyLHWWiNvuP0m7fzNqV1dzse3IpaHVvsDXR7W1&#10;2vBtqp2B2x32iprnfR/wf+CVaxpLXO/w7CA0THt8Hfy/6ykjxfpSJ7K0GwDpdMzhj9RpvdWSMDIr&#10;sIby9rXBzx7y33/mr1NuY9wDqmsex+rC0lwI8tq8fouIvyedzoLQPaTxAbA/OVt/Wc7H6ZfgYr3Y&#10;32t7cohhiz2hrLamur/m/U2tt9Jrf/A/0adjmYmiLB/NGSN0QX1Y5GQZ9rdPpQCY/re72qH2rJOg&#10;LR8Gj+K8c6bbmfbA3pItblAEsNTiHe36U7Ppf1f/AAJdBn/XPrjqaenAejmtaW5djA02Ofu2tb7B&#10;spft/nWV7PUt/wBCpPd7x8mLgPd9E+05Ealp89sf9SUvtV/cj/N/2rzjon136nj5lVfUrvtGFc4C&#10;x9gksZDm7qHtb6n0tvqfzu/0135uAI9ojQ/GeE6MweiCCExycg/ngfBoS9fI/wBIUA2nkta0JC48&#10;7ZHfyTrQldbef8K75KO+06+o8HvrKgLjoHMjSeO3Ep/UMj2ggnTQf3pWqlz6h/PJSh/G5RFoOoaO&#10;Ow4TjIJGrJ8+f6rf6yVppl7vF33ynExyUM3k8NAjUzHHyUm2k8bI/H/NStVP/9HIq6Xji60OzKb3&#10;MILcXadz3u3FjW+6p233/oNn+Gq/MWtT0+upk0n1nO2y87dntG/9DvFu7e/9I972fpP8EpYV/R2l&#10;uJkY1fqM99dpYGvDyNziw/ne3/R/9cWm2oX0hobscSW7He1pbMmzb7767H/4djv3/tfper6Kzcea&#10;OUgEm60B9PEzCqsORdQBIc2KobtZW4trLB9J4rYW72f8Y/01Usx8QNbW6pm0ydtjA0mPz4j6P8vZ&#10;/wBcXQuosIljHNeXEljg3cPosbtbUbN/0vp/+gz/AFtmRlUU7cdm0e1pE7wA0GYg6fmv9Ru1/q/4&#10;Gt/qfzPpWK1EAaAILi/YcJ1lb/s1bp0rpAOwRHvc73Otf/LsWZmYRpkbA6kk7Huna4nXZ7foPXSX&#10;U7WuLo2tlwDSTtO7bOzb7na++x/6Sr/RoT8SWnHsYXyItaQSR9F2z/Ce/wDP+nZ/pLLK0+MqQQ83&#10;Syp1lZAlweCC7Uggzx71qMpx3PZZYwixji8OHD3HRzrmvG7bs9m1WGdPw2Wb4PtG/eHTtA9u33O2&#10;f2v5tCvY2sltp1drJl2n7rWztahkAyR4bMfGOhW8Ojcxeu43Rr8i7IxW5T8uuqtrfUc0kUh7a3Xl&#10;9dnqforf0uR+sb/Rq/wyx80dExb7GnouRa57nBouyC+sB359dtNVfvd9Bm//AEf/AG4V7w5nou2v&#10;rJn7MQHD4ne13u/qJNvqM035Zx6o9xJHvdIEerYHOrb/AJij/XxERfuAXxdJyWmKPpub02rFpxMj&#10;6vtzrPcXXg73kusNjSa2M9voV/oti7KzqrAaf1WwV2AepDm12VsI9p9Fz6me2ffTuXNj1cWv1sbM&#10;yRjzBvx91vtH+ibFfrfy37LfTR/23Va2t1VnqbmyS1oFjida/c6XdvfWmyzzHqhYr5okcXlxcPyp&#10;ER1ehyOoYzCWtN1ja42vprF++QdzWMo9R++tvv8A0lTEDL6lZTZXFRtpeQHXTEEjds/Rg+lsb/pG&#10;epvXOHr1b2Bt3rsdZxXvDHfydhtbV/mP/MURntpyNlVWechu5prc8NZJH+Eaz2fR/P27P/A0fvec&#10;XeMda9UY7f3pfKjhHR6qrrfS3vrrba2q21wYMd9rW2lxH6OdXbPc76WxWrWWvc91VorBd7XseXVn&#10;wn86rd/IcuIuz+pOuFdlJa3aSS8BpLmyaa3vpt2P9/8ALYqmFnZP2405O+tpBBZY9zPTH8k3O8n/&#10;AM47/pqSHNTIJMI6Di0ycXEP8VBiHvHWZjHuFj9Z1a4kGRoWt12u3JHIy6/cXtcI/NMgyfzXDa36&#10;XtXL4/XqKHbauo2jUiLGuJaJ+k55bu9PctGvLy6mBjXmxrTuDtrbCZnV+8fpfpO2+7YjPnoQrjxz&#10;je3pRweLsi20nc9zHGeC0t7+Xud+a73KTWvBLXua0kAngyZ9zO238399YTuvOqc5tj2b2jT1Mexr&#10;Wk9t1LWM7/mOR6uvYMek5wZJA2MgMLifotY9rPzvzPpqSPMwlWpF/vRlEf43yp4Q/wD/0gseXNZX&#10;cXWMqn0Q3kAnf7f39v5is4mbQKRRabL66x6jTzDR7Ntpb72PZb+/+m2f8GqDLamvDbJa9re30TB0&#10;9RpNj6fZ/N+//Semo9RtqY6sZtrWEO/Vy1zmOJMFu7d7d2n+Ed/mLBw0ZGJJs6xlv8v9RfCVfy/N&#10;28XqDLnVYuQaLHXNLrHm5znS4Pdt9F1TfVbd611X8iv/AASvV4DWYzfs02VNg1jeZAJ9VvpXOP8A&#10;NNsc57P9D6tv2d9X6v6PNG6p5qrvBG2XGySAHGA8g7dzbdp/fRKs7KqsNuNe6tx02uIe0mIh7Xex&#10;6sw5uUKGUaHaUd6UZ1v+Dp24ctLqZJZAj6NjYD/TDq2s9rvz/oen9D7P61d2NTfUfhMaYYxtevuM&#10;DaWtP0bBv+i9zbH2vZb/AIL6d2P/ADV6jr+FkODc9n2PIYC2u5slhE+ofSt9z6/d9Km78/8ASK5k&#10;Yp+zna7ftaHhzNomNoDxt9v5lf8AN/6PG9n6D1FbjkhIGUSCALNfwXAg7PO+i+2z06meo5u4vE7W&#10;jtHq/o9vP85bsfTV/Ns9RROLTsHqZDrHuEPppYGVifawsvvbbvdW789mF6lr/wDCLbyqIxmY2OAK&#10;iybBXuZqRtjdW5mzZ6npfyGM/wCHyVmX1vqJaW+z95urxy33V+/c6xrP5xvvp/Tep/p61Ge16X0/&#10;tTTmuxMQPD7mNex8kOsc4tGuxrbGl3oMbp/ONZs/0z60QY1dALKq6qiB+kcKw0iZc1rNvp2N/wC3&#10;FZNQne5rNQCTUSGQBt3brjb77Po+39Ez/B0sQHYwrArrnb2aIloAn2j6T936P27/AOb/AO2kfdF0&#10;tpHY5wf69b7PVOs8iAfp2Ct3tZ/UcqdzKiA3+jhxO41S3eXay1zWt3c/zbv+2/V/nLr2WNLgazLt&#10;oaB3BG5m1u2v/O21INzWlhc55aAdpHIdP5ux3tf/ANfSlCMyDtIbSQQ1q+iNduaLPV0AaANrmnXf&#10;7XOe2xzmqWN0rKALm2aztbRL2SD9Jz3Ncz81rPSsa700xFlrm7LXMtDdoe3kidPWxvo3NYz93/1X&#10;ax+o13XuxrGuruq/nHNaY1na9xaPov8AzPcqeafMwBjI3+kdP0Y+P7q0eOiTGwceu1+ysV3WNMQS&#10;bCAfosZYff7m++tAy76YtstsY20sNYBPsdu/M3ND7Kt72t/R7PS/0iuWuZ6Z9ZwJGjXO0jX9HusH&#10;vZ/JsYszOwzlbvtLjVbTG3Jtknb/AKPIdWNttT9/9Io+h/Of6RQ4jxT4pylV0ZDWSiK2R4HT6upg&#10;XB5pYA1gLGzY5wHuFm7f7WNWl+z8zp9QbiupvaAT6djntcHGdzmvp/nm+z9xFw8DGxmBlVLKnaaN&#10;PcyfZZv92z99WarG+mTuLLGuBaXjbDfc2wM02u2ONb96llzQnIxvixg/JP8A5tf+jqA7oKsh7aW0&#10;22m+wfRsGjR41ja5znbP5ajfkZtYa+p5trOhbBiAPot2n/q1HKFmNa2+WvqsO3J53mDtZaHfo/0n&#10;5isHR8GtuyCN24DX92Nwsb6n5ihyQlCQIHFE9B6devyqL//ToNcRstbuNo926NxEHb+f7tv76iNr&#10;YYwFu4khoHt/ec4bnf8AVIljnsY55rs0G4vqa8Age4u22em7ftH6Suv1v+M/waDW19lTLA0ltsgk&#10;+0y386ypo2sb7vzvZ/oVz5hIRs7WgggMhA3DcZadZPj96hYXuDiQX9p8j+60KQ2lzQN7LDw8kFj9&#10;P8HtG5v/AFxz96drCXGDB7nt8k3Y/igaoabG1kh7jB43AiD8vgtLEz8rp5/QWb8c/RafdXLhGy1m&#10;mz/jdzFRvZY47Dq4abho4/JRqyL6nxfXtgbWuaJEfn+qx/0tn8j/ANFpwJsTiaPUX+SdvB6rF6r0&#10;vKc0ZdYwstn6NrrNBtP+BdaPzP3GW/o/6P8A4RWb+nObLiNzBA3Ae4EHbZuZrs2wz3Mf/wCefUXI&#10;uDjPpEPcW6MMjSfc6o/98VjA6zkYN7WNuIJaGiiySC1hc5pb/Kr3KzDmgRU43XWPzD+9BeMhHzOj&#10;lYr62h+LDHCCQ7VhOu53ptI9J7v9LX/hP9JX6P2SoRVuLbR6NryHGl5EkuJ2em/dsua/Z6f6Fn/B&#10;+nTf+jWrT1PpOY42WH7Fe4au3H03Ee3c4gbW7fb73srt2f4ZSyMItYfVra6sulz4DmHcPc78/Yz2&#10;7ff/AJ6lMhIGUTxx7x3H96LICDqC4ZxS33Mj3Ek1klwOhc9znCdr/wA/1Wf4P0/5ylB2Ah22YriR&#10;EObu/wBJ7m+mz/wD/jFd6l61Xu3EMgfpGtl8idldj7hY3a/d+5/59sWda3KaG2+u1tjXSwOdv3uJ&#10;/Sstc9u+z1H/AOD9T9H/AD9P83V6ZGeGxJ+n8vUsJF01sqhzfV1AAdEloJJ/kbB7v622tRrtY1go&#10;usdcwD80S5pmQf3n/wBXcrFuM58X5BNZfB2NPqWNB5htftr/AJb9+9/85+jTsx8NzNprY0kgzY+N&#10;R+9U1zfzf+MUubLh4eGfr6+n9H+txILBuFj52Jsa77XQ5suhzg4CY+mxrfzh7q9v/GfpFLDry2k0&#10;m11+MWEVyQHNB1Ev9lv/ABf+Z6iHdT0xo2NfXRZv3foHva5roDdws/m2Od/hGWK6HMFg9SwNJMNB&#10;O0OmT9J/s9rv3nKhMSiNBIxkZcMZx+X+tH+v/WgjZlXta7Rx44I1A8v7X0k9dxc8n1KDr7dh2kGN&#10;rmlu9+5ykBHtc4uJk6AaR+dH0VKN+tg3wNo3ayB9H/oquMpiDEgEEVtHi/vcXzcStlr6hbjnHbtp&#10;Ydprc9rnANnc5u5r2fm/o/32Krh5FhttxcoND8Z8NkgwG7v39uT/AJ7Nmz9H6yvTtYx7mubW0uDS&#10;AeD+c135/o2/uLNzT6WdRkitlrmN2l79rAN0Tvsd/O2V/Qq/P/wX82rOC5wljPUcWP8ARqX/AKEl&#10;/9Si2mimkWOM0WBrttoLnMaDua3GsYacjH+mx+x3rVXf9t+mGq15rNrrG3t3bC+ku2AtkNe6y76P&#10;t/MYpssyWT+ka15cXBtbQ0bT+Y9z973/ANf2KLmssi27KZTZuaAzaXS2f0k+7Y1YZnx+k0QOv/fe&#10;niRKQ6KYW86tHMtiHeTkTY9zdwrsaw6CwgBpOu4bm/nN/O3bE1eMx7nVsymNraHFzrGatA7s9P8A&#10;Pd/6jQ8mqnBez0syy6q5uvqN3QW/TscRtbWyz81iZwWCeIGvlGq2ym3kMcw7pHDeD8dxTGudpILg&#10;R7X8Gf8AvqrOsqosaBYXev7tky1gifTbMv3fynuVgXA6SHASPEgHXX/NTZA0PLQrrvfdAanY4AqG&#10;9n0js15+m4An87+Sil/qtbXuguM6kES0eY2v27vzlP1gXNmAxonazsDxtb/KScwB5LduwjjXSOU3&#10;iO5+buhgDdjgeoNlQhpJkt8t39b83/Rq7jdVy8X341myTtsqcN7SRo32n+T+YqfqOiGuBaRuAPDw&#10;Pa5k/Q/k+9N6AfRuxy2ktGjbN2wf8HYytzHM2/v/APXE4ExIlfAb4eKP7U6jZ3G5uHlVmduHZILq&#10;3g2Ukbv8F7mPr/fa3d/O/wCkYgZuAcW1mQGt9E+2vJZDma/4Jzg1jmv/ANHv/wCtrmMrP6rh2H12&#10;xSwQDG6vWNhdYP0nqfyrHK1j9ar0aQ7HfYC25wBfU4H99jBufX/xlP8Ab/witSw5Jwuo5LHz4jr9&#10;f3v8FdxGu7rWb3Nbc3baBAJs0IM7W1F/5jn/AL6qWVU2bwQ7cwhzq52uaeG6uP8AK2t/nKPf6Sfc&#10;H1etQQ6p42763b6zt0+l7m7t376kdt8NI22AFzC920T+cN3v9Nrv6uxVxMiQGolHS9qVbnux3Ha0&#10;7atn0XAlodPtc6trJd+d+kqq/mf+rs41u5hpedzmaF4I1nvuhv5v7r/+upH1LHuocAH1gepUAZ28&#10;NDSHfo637fZt9n/Cf4FAc9zWi3buDJa4uDQQPzmWen/M2V7mt9Fmxj1difdhR9M9JRrof0ZxS2Kb&#10;LMdxx77BuaARAc5rvys939dHZbW9u6s7gY78T/JKoHKxrWNNp3Vk7dzCJaXcH2x7Lfo/21cobtrI&#10;Jc5u4Bm8Q/ZDQXP/AOkqeeEQLMal1/dQdtGzhspfkseGMD3g1vuDRuNRHvG7b79v5n7ibK3mt1Ty&#10;0wDWGgggQJ/4pv73/Gfy09gvpDRZbTH0y0tDHgmPTttaHO9t7HN+zf8AAvUy2+yt7m1FjLP5z90u&#10;YJ/sbm/9uIxl7chxXOtv4er91Qf/1cZ5e6HNA2R25lMPTjbaA4cnXTT6Kg2drZmdYn+Me1MY9UeM&#10;u+jPj+d+YsEV/ClopmaWtdLbHNe7l3Y+TkzqMj0zDt370dxOuiWRPpsnxHHjr9Hb+clVu9PT1/pn&#10;93bx5/4NEA9xfijRC5tb3uIBDqyNzD3Dvb6m1p/k/RUQ/aPSO11n0SJ27h+6FJ27c6fV2w793y+j&#10;t/Sf1P5aH7vW0iYfO/bu48/b/wAZtUnQXt0ULTUXs272h3afAAeKu0ZldjdoaQWkEHjWf3VmZE7v&#10;fMy2Nkbo/lel/g0amZbzyZ4j5/8ACf1VFkEOp1SLvR0mAS7Y0gmJqP0SeCaw36CiWOgitxBJ9pHu&#10;AMfRd+b/ANJDonfZG+dx8I/N53fnK1Xw6J51j6HbmVFrrWu1/s+ZKIQ6oscZefzhq2R9JoOu1izs&#10;3oTh+lxCGl30YM1n+Ts/wf8A1tah2+qYjj83d/0lYxt2yyN3nvjZz7vpfm/1f+tKbljn4j7QP9b9&#10;3/CU8fQeqYl4Ia+lzSBZZW13A4dtZ7b2N/cWzg9VNrYybscEEuZa15ZO0fT9Et9jvbs/wX+j9NHt&#10;2ek6OJ/O3bY/te7d+7/hFh9U2bK93pbtY9PdMa/S9P8AR/56t5Z3Q5iAj2lEx4/oPn4Va9Q9P6Zy&#10;at4pNrAAQ5rZIae7vbv9N8/nN/z0nUVPeXw1zQZlwjxDJll1b9rPb/wO9YGL/NU/0r8/+pzZ/Q/5&#10;H+l/68t/F/pV237T6UCfW8dP9J+s7f8Ai/0SrGER/NZCd6uMlzGA5xLdCNfdt1+B2s/6hIOeI3Au&#10;bydpBP4qY50iZExx/a3e3/MSydm5sbY1/m922Y/wW/3bf/A1V72gpzbWG1vOzfzW14G4bf0f5/pt&#10;ft/P96cbxZYGu2m1olhgPGoP5pe36f8A4Egnd9mu3fS3O27dv2eIZE7PZ6n/AHI9b9J/bSon0f8A&#10;tP8AT/NiP5v87/gf9KpbHY11/wAX1f4K5//ZADhCSU0EIQAAAAAAVQAAAAEBAAAADwBBAGQAbwBi&#10;AGUAIABQAGgAbwB0AG8AcwBoAG8AcAAAABMAQQBkAG8AYgBlACAAUABoAG8AdABvAHMAaABvAHAA&#10;IABDAFMANgAAAAEAOEJJTQQGAAAAAAAHAAYAAAABAQD/4SL1RXhpZgAASUkqAAgAAAAUAAABBAAB&#10;AAAAgBYAAAEBBAABAAAAAA8AAAIBAwADAAAA/gAAAAMBAwABAAAAAQAAAAYBAwABAAAAAgAAAA4B&#10;AgA5AAAABAEAAA8BAgAGAAAAPQEAABABAgAWAAAAQwEAABIBAwABAAAAAQAAABUBAwABAAAAAwAA&#10;ABoBBQABAAAAWQEAABsBBQABAAAAYQEAABwBAwABAAAAAQAAACgBAwABAAAAAgAAADEBAgAeAAAA&#10;aQEAADIBAgAUAAAAhwEAADsBAgAQAAAAmwEAAJiCAgAQAAAAqwEAAGmHBAABAAAAvAEAACWIBAAB&#10;AAAAEAQAAEwIAAAQABAAEABIZWxsZW5pc3RpYyBUaGVhdGVyIGF0IFBlcmdhbW9uLCBCZXJnYW1h&#10;LCBBZWdlYW4sIFR1cmtleQBDYW5vbgBDYW5vbiBFT1MgNUQgTWFyayBJSUkALAEAAAEAAAAsAQAA&#10;AQAAAEFkb2JlIFBob3Rvc2hvcCBDUzYgKFdpbmRvd3MpADIwMTM6MDU6MDcgMTc6MDQ6NDAATWFy&#10;dGluIFNpZXBtYW5uAE1hcnRpbiBTaWVwbWFubgAAIQCaggUAAQAAAE4DAACdggUAAQAAAFYDAAAi&#10;iAMAAQAAAAMAAAAniAMAAQAAAGQAAAAwiAMAAQAAAAIAAAAyiAQAAQAAAGQAAAAAkAcABAAAADAy&#10;MzADkAIAFAAAAF4DAAAEkAIAFAAAAHIDAAABkQcABAAAAAECAwABkgoAAQAAAIYDAAACkgUAAQAA&#10;AI4DAAAEkgoAAQAAAJYDAAAGkgUAAQAAAJ4DAAAHkgMAAQAAAAUAAAAJkgMAAQAAAAAAAAAKkgUA&#10;AQAAAKYDAAAAoAcABAAAADAxMDABoAMAAQAAAP//AAACoAQAAQAAAIAWAAADoAQAAQAAAAAPAAAO&#10;ogUAAQAAAK4DAAAPogUAAQAAALYDAAAQogMAAQAAAAIAAAABpAMAAQAAAAAAAAACpAMAAQAAAAAA&#10;AAADpAMAAQAAAAAAAAAGpAMAAQAAAAAAAAAwpAIAAQAAAAAAAAAxpAIADQAAAL4DAAAypAUABAAA&#10;AMsDAAA0pAIAGAAAAOsDAAA1pAIACwAAAAMEAAAAAAAAAQAAAMgAAAAJAAAAAQAAADIwMTM6MDQ6&#10;MDUgMTE6NTQ6MDMAMjAxMzowNDowNSAxMTo1NDowMwAAoAcAAAABAABgBgAAAAEAAAAAAAEAAACb&#10;lgAAZAAAAC8AAAABAAAAAORXALUFAAAAmDoAzAMAADAzMzAyMzAwNzU3NAAYAAAAAQAAAEYAAAAB&#10;AAAAAAAAAAEAAAAAAAAAAQAAAEVGMjQtNzBtbSBmLzIuOEwgSUkgVVNNADkyMDAwMDM5ODAAAAAf&#10;AAAAAQAEAAAAAgMAAAEAAgACAAAATgAAAAIABQADAAAAigUAAAMAAgACAAAARQAAAAQABQADAAAA&#10;ogUAAAUAAQABAAAAAAAAAAYABQABAAAAugUAAAcABQADAAAAwgUAAAgAAgADAAAAMTIAAAkAAgAC&#10;AAAAQQAAAAoAAgACAAAAMwAAAAsABQABAAAA2gUAAAwAAgABAAAAAAAAAA0ABQABAAAA4gUAAA4A&#10;AgABAAAAAAAAAA8ABQABAAAA6gUAABAAAgACAAAATQAAABEABQABAAAA8gUAABIAAgAHAAAA+gUA&#10;ABMAAgABAAAAAAAAABQABQADAAAAAQYAABUAAgABAAAAAAAAABYABQADAAAAGQYAABcAAgABAAAA&#10;AAAAABgABQABAAAAMQYAABkAAgABAAAAAAAAABoABQABAAAAOQYAABsABwAAAQAAQQYAABwABwAA&#10;AQAAQQcAAB0AAgALAAAAQQgAAB4AAwABAAAAAAAAAAAAAAAnAAAAAQAAACs3AQAQJwAAAAAAAAEA&#10;AAAbAAAAAQAAANurAQAQJwAAAAAAAAEAAACHDAAACgAAAAgAAAABAAAANQAAAAEAAAAzAAAAAQAA&#10;ABUAAAAKAAAAAAAAAAEAAAAAAAAAAQAAAJoAAAABAAAAV0dTLTg0AAAAAAABAAAAAAAAAAEAAAAA&#10;AAAAAQAAAAAAAAABAAAAAAAAAAEAAAAAAAAAAQAAAAAAAAAB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IwMTM6MDQ6MDUA&#10;BgADAQMAAQAAAAYAAAAaAQUAAQAAAJoIAAAbAQUAAQAAAKIIAAAoAQMAAQAAAAIAAAABAgQAAQAA&#10;AKoIAAACAgQAAQAAAEMaAAAAAAAASAAAAAEAAABIAAAAAQAAAP/Y/+0ADEFkb2JlX0NNAAH/7gAO&#10;QWRvYmUAZIAAAAAB/9sAhAAMCAgICQgMCQkMEQsKCxEVDwwMDxUYExMVExMYEQwMDAwMDBEMDAwM&#10;DAwMDAwMDAwMDAwMDAwMDAwMDAwMDAwMAQ0LCw0ODRAODhAUDg4OFBQODg4OFBEMDAwMDBERDAwM&#10;DAwMEQwMDAwMDAwMDAwMDAwMDAwMDAwMDAwMDAwMDAz/wAARCABr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1JJUj1CIk&#10;NE+MhMeoHmWR8f8AancBW8QbySoftB3O5kDTy/Kl+0Cfz2fgjwFXGG+kqH7Q1ALmeZ0/vXmHXPrB&#10;9YbvrBntZnZGEyt9wbj02u9Nrcdh27NjvpXMp9V+3/CWJsgY7piQdn15JeS/Vn6x9d/5wdPqyOoZ&#10;F2Pdf6dtVry9rg5rmR7gfov2r0z9ps71/if/ACKUblsqRA3byUql+06/3D8j/sTjqNX7jvwR4Zdk&#10;cUe7clJU/wBoM7MPzP8AsUhnV/uH7wlwnsriHdtJpVcZtXcFMc1vZv3n+5LhPZPEO7ZlKVT+2P7b&#10;PhB/vS+13c+0+Uf7UuEo4g3JSlUzlXnUbQPhP5U32y0c7T8kuEq4g3pSkKkOotB9wafgY/vTnqDR&#10;wz73f7EuE9lcQf/QodO6u/LqsZidSsx8gtax+Hku9VprZub6TWV1UubXtf7dv81/o/er+P1XMsNp&#10;PWTT6h3OO/uGta6x1tzHV+nt9Gv2f4P/AAfqLEv6lk5VxYXsNZsa1raq21kT2Nkb/wCc/P8AUUH9&#10;Nyra3stDcZhaZtyHFjAXCW/Q3v8Ad/wTPeql5AbOUwH7l8X2S4cc1/D4W6V+b9bce6vqVxueSzZi&#10;5NRryGelYW2Prfsr2PZbtY6rf7/0f+CVir60/WXeRkfq7RqH20Btfjtsds/d93tXMkdUpJNNgsua&#10;T+lpe5wdAh7ah9Gz0/0nt/0and1nJrcQ3a9jtrgS0ND9JLjWNzd35vt/z1IZ5v0SJfWUStqPb8Hp&#10;h9a+v3ML8drcpoIaDj0NiXfQH85b9KHf+QXKZmbZm51mVcQbMix1lojb7j9Ju38zaldXc7HtyKWh&#10;1b7A10e1tdrwbaqdgdsd9oqa530f8H/glWsaS1zv8OwgNEx7fB38v+spI8X6UieytBsA6XTM4Y/U&#10;ab3VkjAyK7CG8va1wc8e8t9/5q9TbmPcA6prHsfqwtJcCPLavH6LiL8nnc6C0D2k8QGwPzlbf1nO&#10;x+mX4GK92N9re3KIYYs9oay2prq/5v1NrbfSa3/wP9GnY5mJoiwfzRkjdEF9WORkGfa3T6UAmP63&#10;u9qh9qyToC0fBo/ivHOm25n2wN6SLW5QBLDU4h3t+lOz6X9X/wACXQZ/1z646mnpwHo5rWluXYwN&#10;Njn7trW+wbKX7f51lez1Lf8AQqT3e8fJi4D3fRPtORGpafPbH/UlL7Vf3I/zf9q846J9d+p4+ZVX&#10;1K77RhXOAsfYJLGQ5u6h7W+p9Lb6n87v9Nd+bgCPaI0PxnhOjMHogghMcnIP54HwaEvXyP8ASFAN&#10;p5LWtCQuPO2R38k60JXW3n/Cu+SjvtOvqPB76yoC46BzI0njtxKf1DI9oIJ00H96Vqpc+ofzyUof&#10;xuURaDqGjjsOE4yCRqyfPn+q3+slaaZe7xd98pxMclDN5PDQI1Mxx8lJtpPGyPx/zUrVT//RyKul&#10;44utDsym9zCC3F2nc97txY1vuqdt9/6DZ/hqvzFrU9PrqZNJ9ZztsvO3Z7Rv/Q7xbu3v/SPe9n6T&#10;/BKWFf0dpbiZGNX6jPfXaWBrw8jc4sP53t/0f/XFptqF9IaG7HElux3taWzJs2+++ux/+HY79/7X&#10;6Xq+is3HmjlIBJutAfTxMwqrDkXUASHNiqG7WVuLaywfSeK2Fu9n/GP9NVLMfEDW1uqZtMnbYwNJ&#10;j8+I+j/L2f8AXF0LqLCJYxzXlxJY4N3D6LG7W1Gzf9L6f/oM/wBbZkZVFO3HZtHtaRO8ANBmIOn5&#10;r/Ubtf6v+Brf6n8z6VitRAGgCC4v2HCdZW/7NW6dK6QDsER73O9zrX/y7FmZmEaZGwOpJOx7p2uJ&#10;12e36D10l1O1ri6NrZcA0k7Tu2zs2+52vvsf+kq/0aE/Elpx7GF8iLWkEkfRds/wnv8Az/p2f6Sy&#10;ytPjKkEPN0sqdZWQJcHggu1IIM8e9ajKcdz2WWMIsY4vDhw9x0c65rxu27PZtVhnT8Nlm+D7Rv3h&#10;07QPbt9ztn9r+bQr2NrJbadXayZdp+61s7WoZAMkeGzHxjoVvDo3MXruN0a/IuyMVuU/Lrqra31H&#10;NJFIe2t15fXZ6n6K39LkfrG/0av8MsfNHRMW+xp6LkWue5waLsgvrAd+fXbTVX73fQZv/wBH/wBu&#10;Fe8OZ6Ltr6yZ+zEBw+J3td7v6iTb6jNN+WceqPcSR73SBHq2Bzq2/wCYo/18REX7gF8XSclpij6b&#10;m9NqxacTI+r7c6z3F14O95LrDY0mtjPb6Ff6LYuys6qwGn9VsFdgHqQ5tdlbCPafRc+pntn307lz&#10;Y9XFr9bGzMkY8wb8fdb7R/omxX638t+y300f9t1WtrdVZ6m5sktaBY4nWv3Ol3b31pss8x6oWK+a&#10;JHF5cXD8qREdXocjqGMwlrTdY2uNr6axfvkHc1jKPUfvrb7/ANJUxAy+pWU2VxUbaXkB10xBI3bP&#10;0YPpbG/6Rnqb1zh69W9gbd67HWcV7wx38nYbW1f5j/zFEZ7acjZVVnnIbuaa3PDWSR/hGs9n0fz9&#10;uz/wNH73nF3jHWvVGO396Xyo4R0eqq630t76622tqttcGDHfa1tpcR+jnV2z3O+lsVq1lr3PdVaK&#10;wXe17Hl1Z8J/Oq3fyHLiLs/qTrhXZSWt2kkvAaS5smmt76bdj/f/AC2KphZ2T9uNOTvraQQWWPcz&#10;0x/JNzvJ/wDOO/6akhzUyCTCOg4tMnFxD/FQYh7x1mYx7hY/WdWuJBkaFrddrtyRyMuv3F7XCPzT&#10;IMn81w2t+l7Vy+P16ih22rqNo1IixriWifpOeW7vT3LRry8upgY15sa07g7a2wmZ1fvH6X6Ttvu2&#10;Iz56EK48c43t6UcHi7IttJ3PcxxngtLe/l7nfmu9yk1rwS17mtJAJ4Mmfcztt/N/fWE7rzqnObY9&#10;m9o09THsa1pPbdS1jO/5jkerr2DHpOcGSQNjIDC4n6LWPaz878z6akjzMJVqRf70ZRH+N8qeEP8A&#10;/9ILHlzWV3F1jKp9EN5AJ3+39/b+YrOJm0CkUWmy+useo08w0ezbaW+9j2W/v/ptn/Bqgy2prw2y&#10;Wva3t9EwdPUaTY+n2fzfv/0npqPUbamOrGba1hDv1ctc5jiTBbu3e3dp/hHf5iwcNGRiSbOsZb/L&#10;/UXwlX8vzdvF6gy51WLkGix1zS6x5uc50uD3bfRdU31W3etdV/Ir/wAEr1eA1mM37NNlTYNY3mQC&#10;fVb6Vzj/ADTbHOez/Q+rb9nfV+r+jzRuqeaq7wRtlxskgBxgPIO3c23af30SrOyqrDbjXurcdNri&#10;HtJiIe13serMOblChlGh2lHelGdb/g6duHLS6mSWQI+jY2A/0w6trPa78/6Hp/Q+z+tXdjU31H4T&#10;GmGMbXr7jA2lrT9Gwb/ovc2x9r2W/wCC+ndj/wA1eo6/hZDg3PZ9jyGAtrubJYRPqH0rfc+v3fSp&#10;u/P/AEiuZGKfs52u37Wh4czaJjaA8bfb+ZX/ADf+jxvZ+g9RW45ISBlEggCzX8FwIOzzvovts9Op&#10;nqObuLxO1o7R6v6Pbz/OW7H01fzbPUUTi07B6mQ6x7hD6aWBlYn2sLL72273Vu/PZhepa/8Awi28&#10;qiMZmNjgCosmwV7makbY3VuZs2ep6X8hjP8Ah8lZl9b6iWlvs/ebq8ct91fv3Osaz+cb76f03qf6&#10;etRntel9P7U05rsTEDw+5jXsfJDrHOLRrsa2xpd6DG6fzjWbP9M+tEGNXQCyquqogfpHCsNImXNa&#10;zb6djf8AtxWTUJ3uazUAk1EhkAbd2642++z6Pt/RM/wdLEB2MKwK6529miJaAJ9o+k/d+j9u/wDm&#10;/wDtpH3RdLaR2OcH+vW+z1TrPIgH6dgrd7Wf1HKncyogN/o4cTuNUt3l2stc1rd3P827/tv1f5y6&#10;9ljS4Gsy7aGgdwRuZtbtr/zttSDc1pYXOeWgHaRyHT+bsd7X/wDX0pQjMg7SG0kENavojXbmiz1d&#10;AGgDa5p13+1zntsc5qljdKygC5tms7W0S9kg/Sc9zXM/Naz0rGu9NMRZa5uy1zLQ3aHt5InT1sb6&#10;NzWM/d/9V2sfqNd17saxrq7qv5xzWmNZ2vcWj6L/AMz3KnmnzMAYyN/pHT9GPj+6tHjokxsHHrtf&#10;srFd1jTEEmwgH6LGWH3+5vvrQMu+mLbLbGNtLDWAT7HbvzNzQ+yre9rf0ez0v9IrlrmemfWcCRo1&#10;ztI1/R7rB72fybGLMzsM5W77S41W0xtybZJ2/wCjyHVjbbU/f/SKPofzn+kUOI8U+KcpVdGQ1koi&#10;tkeB0+rqYFweaWANYCxs2OcB7hZu3+1jVpfs/M6fUG4rqb2gE+nY57XBxnc5r6f55vs/cRcPAxsZ&#10;gZVSyp2mjT3Mn2Wb/ds/fVmqxvpk7iyxrgWl42w33NsDNNrtjjW/epZc0JyMb4sYPyT/AObX/o6g&#10;O6CrIe2ltNtpvsH0bBo0eNY2uc52z+Wo35GbWGvqebazoWwYgD6Ldp/6tRyhZjWtvlr6rDtyed5g&#10;7WWh36P9J+YrB0fBrbsgjduA1/djcLG+p+YockJQkCBxRPQenXr8qi//06DXEbLW7jaPdujcRB2/&#10;n+7b++oja2GMBbuJIaB7f3nOG53/AFSJY57GOea7NBuL6mvAIHuLttnpu37R+krr9b/jP8Gg1tfZ&#10;UywNJbbIJPtMt/OsqaNrG+7872f6Fc+YSEbO1oIIDIQNw3GWnWT4/eoWF7g4kF/afI/utCkNpc0D&#10;eyw8PJBY/T/B7Rub/wBcc/enawlxgwe57fJN2P4oGqGmxtZIe4weNwIg/L4LSxM/K6ef0Fm/HP0W&#10;n3Vy4RstZps/43cxUb2WOOw6uGm4aOPyUasi+p8X17YG1rmiRH5/qsf9LZ/I/wDRacCbE4mj1F/k&#10;nbweqxeq9LynNGXWMLLZ+ja6zQbT/gXWj8z9xlv6P+j/AOEVm/pzmy4jcwQNwHuBB22bma7NsM9z&#10;H/8Ann1FyLg4z6RD3FujDI0n3OqP/fFYwOs5GDe1jbiCWhooskgtYXOaW/yq9ysw5oEVON11j8w/&#10;vQXjIR8zo5WK+tofiwxwgkO1YTrud6bSPSe7/S1/4T/SV+j9kqEVbi20eja8hxpeRJLidnpv3bLm&#10;v2en+hZ/wfp03/o1q09T6TmONlh+xXuGrtx9NxHt3OIG1u32+97K7dn+GUsjCLWH1a2urLpc+A5h&#10;3D3O/P2M9u33/wCepTISBlE8ce8dx/eiyAg6guGcUt9zI9xJNZJcDoXPc5wna/8AP9Vn+D9P+cpQ&#10;dgIdtmK4kRDm7v8ASe5vps/8A/4xXepetV7txDIH6RrZfInZXY+4WN2v3fuf+fbFnWtymhtvrtbY&#10;10sDnb97if0rLXPbvs9R/wDg/U/R/wA/T/N1emRnhsSfp/L1LCRdNbKoc31dQAHRJaCSf5Gwe7+t&#10;trUa7WNYKLrHXMA/NEuaZkH95/8AV3KxbjOfF+QTWXwdjT6ljQeYbX7a/wCW/fvf/Ofo07MfDcza&#10;a2NJIM2PjUfvVNc383/jFLmy4eHhn6+vp/R/rcSCwbhY+dibGu+10ObLoc4OAmPpsa384e6vb/xn&#10;6RSw68tpNJtdfjFhFckBzQdRL/Zb/wAX/meoh3U9MaNjX10Wb936B72ua6A3cLP5tjnf4RliuhzB&#10;YPUsDSTDQTtDpk/Sf7Pa795yoTEojQSMZGXDGcfl/rR/r/1oI2ZV7Wu0ceOCNQPL+19JPXcXPJ9S&#10;g6+3YdpBja5pbvfucpAR7XOLiZOgGkfnR9FSjfrYN8DaN2sgfR/6KrjKYgxIBBFbR4v73F83ErZa&#10;+oW45x27aWHaa3Pa5wDZ3Obua9n5v6P99iq4eRYbbcXKDQ/GfDZIMBu79/bk/wCezZs/R+sr07WM&#10;e5rm1tLg0gHg/nNd+f6Nv7izc0+lnUZIrZa5jdpe/awDdE77Hfztlf0Kvz/8F/NqzgucJYz1HFj/&#10;AEal/wChJf/UotpoppFjjNFga7baC5zGg7mtxrGGnIx/psfsd61V3/bfphqteaza6xt7d2wvpLtg&#10;LZDXusu+j7fzGKbLMlk/pGteXFwbW0NG0/mPc/e9/wDX9ii5rLItuymU2bmgM2l0tn9JPu2NWGZ8&#10;fpNEDr/33p4kSkOimFvOrRzLYh3k5E2Pc3cK7GsOgsIAaTruG5v5zfzt2xNXjMe51bMpja2hxc6x&#10;mrQO7PT/AD3f+o0PJqpwXs9LMsuqubr6jd0Fv07HEbW1ss/NYmcFgniBr5Rqtspt5DHMO6Rw3g/H&#10;cUxrnaSC4Ee1/Bn/AL6qzrKqLGgWF3r+7ZMtYIn02zL938p7lYFwOkhwEjxIB11/zU2QNDy0K673&#10;3QGp2OAKhvZ9I7NefpuAJ/O/kopf6rW17oLjOpBEtHmNr9u785T9YFzZgMaJ2s7A8bW/yknMAeS3&#10;bsI410jlN4jufm7oYA3Y4HqDZUIaSZLfLd/W/N/0au43VcvF9+NZsk7bKnDe0kaN9p/k/mKn6joh&#10;rgWkbgDw8D2uZP0P5PvTegH0bsctpLRo2zdsH/B2MrcxzNv7/wD1xOBMSJXwG+Hij+1Oo2dxubh5&#10;VZnbh2SC6t4NlJG7/Be5j6/32t3fzv8ApGIGbgHFtZkBrfRPtryWQ5mv+Cc4NY5r/wDR7/8Ara5j&#10;Kz+q4dh9dsUsEAxur1jYXWD9J6n8qxytY/Wq9GkOx32AtucAX1OB/fYwbn1/8ZT/AG/8IrUsOScL&#10;qOSx8+I6/X97/BXcRru61m9zW3N22gQCbNCDO1tRf+Y5/wC+qllVNm8EO3MIc6udrmnhurj/ACtr&#10;f5yj3+kn3B9XrUEOqeNu+t2+s7dPpe5u7d++pHbfDSNtgBcwvdtE/nDd7/Ta7+rsVcTIkBqJR0va&#10;lW57sdx2tO2rZ9FwJaHT7XOrayXfnfpKqv5n/q7ONbuYaXnc5mheCNZ77ob+b+6//rqR9Sx7qHAB&#10;9YHqVAGdvDQ0h36Ot+32bfZ/wn+BQHPc1ot27gyWuLg0ED85lnp/zNle5rfRZsY9XYn3YUfTPSUa&#10;6H9GcUtimyzHcce+wbmgEQHOa78rPd/XR2W1vburO4GO/E/ySqBysa1jTad1ZO3cwiWl3B9sey36&#10;P9tXKG7ayCXObuAZvEP2Q0Fz/wDpKnnhECzGpdf3UHbRs4bKX5LHhjA94Nb7g0bjUR7xu2+/b+Z+&#10;4myt5rdU8tMA1hoIIECf+Kb+9/xn8tPYL6Q0WW0x9MtLQx4Jj07bWhzvbexzfs3/AAL1Mtvsre5t&#10;RYyz+c/dLmCf7G5v/biMZe3IcVzrb+Hq/dUH/9XGeXuhzQNkduZTD0422gOHJ100+ioNna2ZnWJ/&#10;jHtTGPVHjLvoz4/nfmLBFfwpaKZmlrXS2xzXu5d2Pk5M6jI9Mw7d+9HcTrolkT6bJ8Rx46/R2/nJ&#10;VbvT09f6Z/d28ef+DRAPcX4o0QubW97iAQ6sjcw9w72+ptaf5P0VEP2j0jtdZ9Eidu4fuhSdu3On&#10;1dsO/d8vo7f0n9T+Wh+71tImHzv27uPP2/8AGbVJ0F7dFC01F7Nu9od2nwAHirtGZXY3aGkFpBB4&#10;1n91ZmRO73zMtjZG6P5Xpf4NGpmW88meI+f/AAn9VRZBDqdUi70dJgEu2NIJiaj9EngmsN+goljo&#10;IrcQSfaR7gDH0Xfm/wDSQ6J32RvncfCPzed35ytV8OiedY+h25lRa61rtf7PmSiEOqLHGXn84atk&#10;fSaDrtYs7N6E4fpcQhpd9GDNZ/k7P8H/ANbWodvqmI4/N3f9JWMbdssjd5742c+76X5v9X/rSm5Y&#10;5+I+0D/W/d/wlPH0HqmJeCGvpc0gWWVtdwOHbWe29jf3Fs4PVTa2Mm7HBBLmWteWTtH0/RLfY727&#10;P8F/o/TR7dnpOjifzt22P7Xu3fu/4RYfVNmyvd6W7WPT3TGv0vT/AEf+ereWd0OYgI9pRMeP6D5+&#10;FWvUPT+mcmreKTawAEOa2SGnu727/TfP5zf89J1FT3l8Nc0GZcI8QyZZdW/az2/8DvWBi/zVP9K/&#10;P/qc2f0P+R/pf+vLfxf6Vdt+0+lAn1vHT/SfrO3/AIv9EqxhEfzWQnerjJcxgOcS3QjX3bdfgdrP&#10;+oSDniNwLm8naQT+KmOdImRMcf2t3t/zEsnZubG2Nf5vdtmP8Fv923/wNVe9oKc21htbzs381teB&#10;uG39H+f6bX7fz/enG8WWBrtptaJYYDxqD+aXt+n/AOBIJ3fZrt30tztu3b9niGROz2ep/wByPW/S&#10;f20qJ9H/ALT/AE/zYj+b/O/4H/SqWx2Ndf8AF9X+Cuf/2f/iAkBJQ0NfUFJPRklMRQABAQAAAjBB&#10;REJFAhAAAG1udHJSR0IgWFlaIAfQAAgACwATADMAO2Fjc3BBUFBMAAAAAG5vbmUAAAAAAAAAAAAA&#10;AAAAAAAAAAD21gABAAAAANMtQURCRQAAAAAAAAAAAAAAAAAAAAAAAAAAAAAAAAAAAAAAAAAAAAAA&#10;AAAAAAAAAAAAAAAACmNwcnQAAAD8AAAAMmRlc2MAAAEwAAAAa3d0cHQAAAGcAAAAFGJrcHQAAAGw&#10;AAAAFHJUUkMAAAHEAAAADmdUUkMAAAHUAAAADmJUUkMAAAHkAAAADnJYWVoAAAH0AAAAFGdYWVoA&#10;AAIIAAAAFGJYWVoAAAIcAAAAFHRleHQAAAAAQ29weXJpZ2h0IDIwMDAgQWRvYmUgU3lzdGVtcyBJ&#10;bmNvcnBvcmF0ZWQAAABkZXNjAAAAAAAAABFBZG9iZSBSR0IgKDE5OTgpAAAAAAAAAAAAAAAAAAAA&#10;AAAAAAAAAAAAAAAAAAAAAAAAAAAAAAAAAAAAAAAAAAAAAAAAAAAAAAAAAAAAAAAAAAAAAAAAAAAA&#10;AAAAAAAAAABYWVogAAAAAAAA81EAAQAAAAEWzFhZWiAAAAAAAAAAAAAAAAAAAAAAY3VydgAAAAAA&#10;AAABAjMAAGN1cnYAAAAAAAAAAQIzAABjdXJ2AAAAAAAAAAECMwAAWFlaIAAAAAAAAJwYAABPpQAA&#10;BPxYWVogAAAAAAAANI0AAKAsAAAPlVhZWiAAAAAAAAAmMQAAEC8AAL6c/+E9b2h0dHA6Ly9ucy5h&#10;ZG9iZS5jb20veGFwLzEuMC8APD94cGFja2V0IGJlZ2luPSLvu78iIGlkPSJXNU0wTXBDZWhpSHpy&#10;ZVN6TlRjemtjOWQiPz4KPHg6eG1wbWV0YSB4bWxuczp4PSJhZG9iZTpuczptZXRhLyIgeDp4bXB0&#10;az0iUHVibGljIFhNUCBUb29sa2l0IENvcmUgMy41Ij4KICAgPHJkZjpSREYgeG1sbnM6cmRmPSJo&#10;dHRwOi8vd3d3LnczLm9yZy8xOTk5LzAyLzIyLXJkZi1zeW50YXgtbnMjIj4KICAgICAgPHJkZjpE&#10;ZXNjcmlwdGlvbiByZGY6YWJvdXQ9IiIKICAgICAgICAgICAgeG1sbnM6eGFwPSJodHRwOi8vbnMu&#10;YWRvYmUuY29tL3hhcC8xLjAvIj4KICAgICAgICAgPHhhcDpDcmVhdGVEYXRlPjIwMTMtMDQtMDVU&#10;MDA6MDA6MDArMDA6MDA8L3hhcDpDcmVhdGVEYXRlPgogICAgICAgICA8eGFwOk1ldGFkYXRhRGF0&#10;ZT4yMDEzLTA1LTA3VDE3OjA0OjQwKzAyOjAwPC94YXA6TWV0YWRhdGFEYXRlPgogICAgICAgICA8&#10;eGFwOk1vZGlmeURhdGU+MjAxMy0wNS0wN1QxNzowNDo0MCswMjowMDwveGFwOk1vZGlmeURhdGU+&#10;CiAgICAgICAgIDx4YXA6Q3JlYXRvclRvb2w+QWRvYmUgUGhvdG9zaG9wIENTNiAoV2luZG93cyk8&#10;L3hhcDpDcmVhdG9yVG9vbD4KICAgICAgPC9yZGY6RGVzY3JpcHRpb24+CiAgICAgIDxyZGY6RGVz&#10;Y3JpcHRpb24gcmRmOmFib3V0PSIiCiAgICAgICAgICAgIHhtbG5zOmRjPSJodHRwOi8vcHVybC5v&#10;cmcvZGMvZWxlbWVudHMvMS4xLyI+CiAgICAgICAgIDxkYzpmb3JtYXQ+aW1hZ2UvanBlZzwvZGM6&#10;Zm9ybWF0PgogICAgICAgICA8ZGM6c3ViamVjdD4KICAgICAgICAgICAgPHJkZjpCYWc+CiAgICAg&#10;ICAgICAgICAgIDxyZGY6bGk+YW5jaWVudDwvcmRmOmxpPgogICAgICAgICAgICAgICA8cmRmOmxp&#10;PmFyY2hhZW9sb2d5PC9yZGY6bGk+CiAgICAgICAgICAgICAgIDxyZGY6bGk+YXJjaGVvbG9naWNh&#10;bCBleGNhdmF0aW9uPC9yZGY6bGk+CiAgICAgICAgICAgICAgIDxyZGY6bGk+YXJjaGl0ZWN0dXJl&#10;PC9yZGY6bGk+CiAgICAgICAgICAgICAgIDxyZGY6bGk+QXNpYTwvcmRmOmxpPgogICAgICAgICAg&#10;ICAgICA8cmRmOmxpPmJ1aWxkaW5nPC9yZGY6bGk+CiAgICAgICAgICAgICAgIDxyZGY6bGk+YnVp&#10;bGRpbmdzPC9yZGY6bGk+CiAgICAgICAgICAgICAgIDxyZGY6bGk+Y3VsdHVyZTwvcmRmOmxpPgog&#10;ICAgICAgICAgICAgICA8cmRmOmxpPmV4dGVyaW9yPC9yZGY6bGk+CiAgICAgICAgICAgICAgIDxy&#10;ZGY6bGk+aGlzdG9yaWM8L3JkZjpsaT4KICAgICAgICAgICAgICAgPHJkZjpsaT5oaXN0b3JpY2Fs&#10;PC9yZGY6bGk+CiAgICAgICAgICAgICAgIDxyZGY6bGk+aGlzdG9yeTwvcmRmOmxpPgogICAgICAg&#10;ICAgICAgICA8cmRmOmxpPm91dGRvb3I8L3JkZjpsaT4KICAgICAgICAgICAgICAgPHJkZjpsaT5v&#10;dXRkb29yczwvcmRmOmxpPgogICAgICAgICAgICAgICA8cmRmOmxpPm91dHNpZGU8L3JkZjpsaT4K&#10;ICAgICAgICAgICAgICAgPHJkZjpsaT5ydWluPC9yZGY6bGk+CiAgICAgICAgICAgICAgIDxyZGY6&#10;bGk+cnVpbnM8L3JkZjpsaT4KICAgICAgICAgICAgICAgPHJkZjpsaT5zdGFpcjwvcmRmOmxpPgog&#10;ICAgICAgICAgICAgICA8cmRmOmxpPnN0YWlyY2FzZTwvcmRmOmxpPgogICAgICAgICAgICAgICA8&#10;cmRmOmxpPnN0YWlyczwvcmRmOmxpPgogICAgICAgICAgICAgICA8cmRmOmxpPnRoZWF0cmU8L3Jk&#10;ZjpsaT4KICAgICAgICAgICAgICAgPHJkZjpsaT5UdXJrZXk8L3JkZjpsaT4KICAgICAgICAgICAg&#10;PC9yZGY6QmFnPgogICAgICAgICA8L2RjOnN1YmplY3Q+CiAgICAgICAgIDxkYzpjcmVhdG9yPgog&#10;ICAgICAgICAgICA8cmRmOlNlcT4KICAgICAgICAgICAgICAgPHJkZjpsaT5NYXJ0aW4gU2llcG1h&#10;bm48L3JkZjpsaT4KICAgICAgICAgICAgPC9yZGY6U2VxPgogICAgICAgICA8L2RjOmNyZWF0b3I+&#10;CiAgICAgICAgIDxkYzpyaWdodHM+CiAgICAgICAgICAgIDxyZGY6QWx0PgogICAgICAgICAgICAg&#10;ICA8cmRmOmxpIHhtbDpsYW5nPSJ4LWRlZmF1bHQiPk1hcnRpbiBTaWVwbWFubjwvcmRmOmxpPgog&#10;ICAgICAgICAgICA8L3JkZjpBbHQ+CiAgICAgICAgIDwvZGM6cmlnaHRzPgogICAgICAgICA8ZGM6&#10;ZGVzY3JpcHRpb24+CiAgICAgICAgICAgIDxyZGY6QWx0PgogICAgICAgICAgICAgICA8cmRmOmxp&#10;IHhtbDpsYW5nPSJ4LWRlZmF1bHQiPkhlbGxlbmlzdGljIFRoZWF0ZXIgYXQgUGVyZ2Ftb24sIEJl&#10;cmdhbWEsIEFlZ2VhbiwgVHVya2V5PC9yZGY6bGk+CiAgICAgICAgICAgIDwvcmRmOkFsdD4KICAg&#10;ICAgICAgPC9kYzpkZXNjcmlwdGlvbj4KICAgICAgPC9yZGY6RGVzY3JpcHRpb24+CiAgICAgIDxy&#10;ZGY6RGVzY3JpcHRpb24gcmRmOmFib3V0PSIiCiAgICAgICAgICAgIHhtbG5zOnBob3Rvc2hvcD0i&#10;aHR0cDovL25zLmFkb2JlLmNvbS9waG90b3Nob3AvMS4wLyI+CiAgICAgICAgIDxwaG90b3Nob3A6&#10;RGF0ZUNyZWF0ZWQ+MjAxMy0wNC0wNVQwMDowMDowMCswMDowMDwvcGhvdG9zaG9wOkRhdGVDcmVh&#10;dGVkPgogICAgICAgICA8cGhvdG9zaG9wOkxlZ2FjeUlQVENEaWdlc3Q+Mjg4RjA4ODMwNUIxMkQy&#10;MEM5QzZCNDhCOTZFNzM4QTk8L3Bob3Rvc2hvcDpMZWdhY3lJUFRDRGlnZXN0PgogICAgICAgICA8&#10;cGhvdG9zaG9wOkNvbG9yTW9kZT4zPC9waG90b3Nob3A6Q29sb3JNb2RlPgogICAgICAgICA8cGhv&#10;dG9zaG9wOklDQ1Byb2ZpbGU+QWRvYmUgUkdCICgxOTk4KTwvcGhvdG9zaG9wOklDQ1Byb2ZpbGU+&#10;CiAgICAgICAgIDxwaG90b3Nob3A6Q2l0eT5CZXJnYW1hPC9waG90b3Nob3A6Q2l0eT4KICAgICAg&#10;ICAgPHBob3Rvc2hvcDpTdGF0ZT5Qcm92aW56IEl6bWlyLCDDhGfDpGlzPC9waG90b3Nob3A6U3Rh&#10;dGU+CiAgICAgICAgIDxwaG90b3Nob3A6Q291bnRyeT5Uw7xya2VpPC9waG90b3Nob3A6Q291bnRy&#10;eT4KICAgICAgICAgPHBob3Rvc2hvcDpTdXBwbGVtZW50YWxDYXRlZ29yaWVzPgogICAgICAgICAg&#10;ICA8cmRmOkJhZz4KICAgICAgICAgICAgICAgPHJkZjpsaT53ZTwvcmRmOmxpPgogICAgICAgICAg&#10;ICA8L3JkZjpCYWc+CiAgICAgICAgIDwvcGhvdG9zaG9wOlN1cHBsZW1lbnRhbENhdGVnb3JpZXM+&#10;CiAgICAgIDwvcmRmOkRlc2NyaXB0aW9uPgogICAgICA8cmRmOkRlc2NyaXB0aW9uIHJkZjphYm91&#10;dD0iIgogICAgICAgICAgICB4bWxuczp4YXBNTT0iaHR0cDovL25zLmFkb2JlLmNvbS94YXAvMS4w&#10;L21tLyIKICAgICAgICAgICAgeG1sbnM6c3RFdnQ9Imh0dHA6Ly9ucy5hZG9iZS5jb20veGFwLzEu&#10;MC9zVHlwZS9SZXNvdXJjZUV2ZW50IyIKICAgICAgICAgICAgeG1sbnM6c3RSZWY9Imh0dHA6Ly9u&#10;cy5hZG9iZS5jb20veGFwLzEuMC9zVHlwZS9SZXNvdXJjZVJlZiMiPgogICAgICAgICA8eGFwTU06&#10;SW5zdGFuY2VJRD51dWlkOkNEMTE2QkM1QTI5RTRFMjNBMjYyNDE2M0VGQTFCMjM5PC94YXBNTTpJ&#10;bnN0YW5jZUlEPgogICAgICAgICA8eGFwTU06RG9jdW1lbnRJRD5EMDlCNzEwRDEzQjZFMjExOTQ3&#10;ODkxRTIwRTlGODEwRTwveGFwTU06RG9jdW1lbnRJRD4KICAgICAgICAgPHhhcE1NOk9yaWdpbmFs&#10;RG9jdW1lbnRJRD54bXAuZGlkOkQwOUI3MTBEMTNCNkUyMTE5NDc4OTFFMjBFOUY4MTBFPC94YXBN&#10;TTpPcmlnaW5hbERvY3VtZW50SUQ+CiAgICAgICAgIDx4YXBNTTpIaXN0b3J5PgogICAgICAgICAg&#10;ICA8cmRmOlNlcT4KICAgICAgICAgICAgICAgPHJkZjpsaSByZGY6cGFyc2VUeXBlPSJSZXNvdXJj&#10;ZSI+CiAgICAgICAgICAgICAgICAgIDxzdEV2dDphY3Rpb24+c2F2ZWQ8L3N0RXZ0OmFjdGlvbj4K&#10;ICAgICAgICAgICAgICAgICAgPHN0RXZ0Omluc3RhbmNlSUQ+eG1wLmlpZDpEMDlCNzEwRDEzQjZF&#10;MjExOTQ3ODkxRTIwRTlGODEwRTwvc3RFdnQ6aW5zdGFuY2VJRD4KICAgICAgICAgICAgICAgICAg&#10;PHN0RXZ0OndoZW4+MjAxMy0wNS0wNlQwODoyNzozOCswMjowMDwvc3RFdnQ6d2hlbj4KICAgICAg&#10;ICAgICAgICAgICAgPHN0RXZ0OnNvZnR3YXJlQWdlbnQ+QWRvYmUgUGhvdG9zaG9wIENTNiAoV2lu&#10;ZG93cyk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pbWFnZS90aWZmIHRvIGltYWdlL2pwZWc8L3N0RXZ0OnBh&#10;cmFtZXRlcnM+CiAgICAgICAgICAgICAgIDwvcmRmOmxpPgogICAgICAgICAgICAgICA8cmRmOmxp&#10;IHJkZjpwYXJzZVR5cGU9IlJlc291cmNlIj4KICAgICAgICAgICAgICAgICAgPHN0RXZ0OmFjdGlv&#10;bj5kZXJpdmVkPC9zdEV2dDphY3Rpb24+CiAgICAgICAgICAgICAgICAgIDxzdEV2dDpwYXJhbWV0&#10;ZXJzPmNvbnZlcnRlZCBmcm9tIGltYWdlL3RpZmYgdG8gaW1hZ2UvanBlZzwvc3RFdnQ6cGFyYW1l&#10;dGVycz4KICAgICAgICAgICAgICAgPC9yZGY6bGk+CiAgICAgICAgICAgICAgIDxyZGY6bGkgcmRm&#10;OnBhcnNlVHlwZT0iUmVzb3VyY2UiPgogICAgICAgICAgICAgICAgICA8c3RFdnQ6YWN0aW9uPnNh&#10;dmVkPC9zdEV2dDphY3Rpb24+CiAgICAgICAgICAgICAgICAgIDxzdEV2dDppbnN0YW5jZUlEPnht&#10;cC5paWQ6RDE5QjcxMEQxM0I2RTIxMTk0Nzg5MUUyMEU5RjgxMEU8L3N0RXZ0Omluc3RhbmNlSUQ+&#10;CiAgICAgICAgICAgICAgICAgIDxzdEV2dDp3aGVuPjIwMTMtMDUtMDZUMDg6Mjc6MzgrMDI6MDA8&#10;L3N0RXZ0OndoZW4+CiAgICAgICAgICAgICAgICAgIDxzdEV2dDpzb2Z0d2FyZUFnZW50PkFkb2Jl&#10;IFBob3Rvc2hvcCBDUzYgKFdpbmRvd3MpPC9zdEV2dDpzb2Z0d2FyZUFnZW50PgogICAgICAgICAg&#10;ICAgICAgICA8c3RFdnQ6Y2hhbmdlZD4vPC9zdEV2dDpjaGFuZ2VkPgogICAgICAgICAgICAgICA8&#10;L3JkZjpsaT4KICAgICAgICAgICAgICAgPHJkZjpsaSByZGY6cGFyc2VUeXBlPSJSZXNvdXJjZSI+&#10;CiAgICAgICAgICAgICAgICAgIDxzdEV2dDphY3Rpb24+c2F2ZWQ8L3N0RXZ0OmFjdGlvbj4KICAg&#10;ICAgICAgICAgICAgICAgPHN0RXZ0Omluc3RhbmNlSUQ+eG1wLmlpZDpCRjk2NUREODMzQjZFMjEx&#10;ODZFM0YzNkU0RkUwMURDQTwvc3RFdnQ6aW5zdGFuY2VJRD4KICAgICAgICAgICAgICAgICAgPHN0&#10;RXZ0OndoZW4+MjAxMy0wNS0wNlQxMjowMDo1NiswMjowMDwvc3RFdnQ6d2hlbj4KICAgICAgICAg&#10;ICAgICAgICAgPHN0RXZ0OnNvZnR3YXJlQWdlbnQ+QWRvYmUgUGhvdG9zaG9wIENhbWVyYSBSYXcg&#10;Ny4xPC9zdEV2dDpzb2Z0d2FyZUFnZW50PgogICAgICAgICAgICAgICAgICA8c3RFdnQ6Y2hhbmdl&#10;ZD4vbWV0YWRhdGE8L3N0RXZ0OmNoYW5nZWQ+CiAgICAgICAgICAgICAgIDwvcmRmOmxpPgogICAg&#10;ICAgICAgICAgICA8cmRmOmxpIHJkZjpwYXJzZVR5cGU9IlJlc291cmNlIj4KICAgICAgICAgICAg&#10;ICAgICAgPHN0RXZ0OmFjdGlvbj5zYXZlZDwvc3RFdnQ6YWN0aW9uPgogICAgICAgICAgICAgICAg&#10;ICA8c3RFdnQ6aW5zdGFuY2VJRD54bXAuaWlkOjZBRTgwMjhDM0VCNkUyMTE4N0M2ODdBMTcwMUVB&#10;RURGPC9zdEV2dDppbnN0YW5jZUlEPgogICAgICAgICAgICAgICAgICA8c3RFdnQ6d2hlbj4yMDEz&#10;LTA1LTA2VDEzOjIwOjMzKzAyOjAwPC9zdEV2dDp3aGVuPgogICAgICAgICAgICAgICAgICA8c3RF&#10;dnQ6c29mdHdhcmVBZ2VudD5BZG9iZSBQaG90b3Nob3AgQ2FtZXJhIFJhdyA3LjEgKFdpbmRvd3Mp&#10;PC9zdEV2dDpzb2Z0d2FyZUFnZW50PgogICAgICAgICAgICAgICAgICA8c3RFdnQ6Y2hhbmdlZD4v&#10;bWV0YWRhdGE8L3N0RXZ0OmNoYW5nZWQ+CiAgICAgICAgICAgICAgIDwvcmRmOmxpPgogICAgICAg&#10;ICAgICAgICA8cmRmOmxpIHJkZjpwYXJzZVR5cGU9IlJlc291cmNlIj4KICAgICAgICAgICAgICAg&#10;ICAgPHN0RXZ0OmFjdGlvbj5zYXZlZDwvc3RFdnQ6YWN0aW9uPgogICAgICAgICAgICAgICAgICA8&#10;c3RFdnQ6aW5zdGFuY2VJRD54bXAuaWlkOkQwN0I5NDQ4MjdCN0UyMTE5REVBOTYwOTlFNjlBRDg5&#10;PC9zdEV2dDppbnN0YW5jZUlEPgogICAgICAgICAgICAgICAgICA8c3RFdnQ6d2hlbj4yMDEzLTA1&#10;LTA3VDE3OjA0OjQwKzAyOjAwPC9zdEV2dDp3aGVuPgogICAgICAgICAgICAgICAgICA8c3RFdnQ6&#10;c29mdHdhcmVBZ2VudD5BZG9iZSBQaG90b3Nob3AgQ1M2IChXaW5kb3dzKTwvc3RFdnQ6c29mdHdh&#10;cmVBZ2VudD4KICAgICAgICAgICAgICAgICAgPHN0RXZ0OmNoYW5nZWQ+Lzwvc3RFdnQ6Y2hhbmdl&#10;ZD4KICAgICAgICAgICAgICAgPC9yZGY6bGk+CiAgICAgICAgICAgIDwvcmRmOlNlcT4KICAgICAg&#10;ICAgPC94YXBNTTpIaXN0b3J5PgogICAgICAgICA8eGFwTU06RGVyaXZlZEZyb20gcmRmOnBhcnNl&#10;VHlwZT0iUmVzb3VyY2UiPgogICAgICAgICAgICA8c3RSZWY6aW5zdGFuY2VJRD5EMDlCNzEwRDEz&#10;QjZFMjExOTQ3ODkxRTIwRTlGODEwRTwvc3RSZWY6aW5zdGFuY2VJRD4KICAgICAgICAgICAgPHN0&#10;UmVmOmRvY3VtZW50SUQ+RDA5QjcxMEQxM0I2RTIxMTk0Nzg5MUUyMEU5RjgxMEU8L3N0UmVmOmRv&#10;Y3VtZW50SUQ+CiAgICAgICAgICAgIDxzdFJlZjpvcmlnaW5hbERvY3VtZW50SUQ+eG1wLmRpZDpE&#10;MDlCNzEwRDEzQjZFMjExOTQ3ODkxRTIwRTlGODEwRTwvc3RSZWY6b3JpZ2luYWxEb2N1bWVudElE&#10;PgogICAgICAgICA8L3hhcE1NOkRlcml2ZWRGcm9tPgogICAgICA8L3JkZjpEZXNjcmlwdGlvbj4K&#10;ICAgICAgPHJkZjpEZXNjcmlwdGlvbiByZGY6YWJvdXQ9IiIKICAgICAgICAgICAgeG1sbnM6YXV4&#10;PSJodHRwOi8vbnMuYWRvYmUuY29tL2V4aWYvMS4wL2F1eC8iPgogICAgICAgICA8YXV4OlNlcmlh&#10;bE51bWJlcj4wMzMwMjMwMDc1NzQ8L2F1eDpTZXJpYWxOdW1iZXI+CiAgICAgICAgIDxhdXg6TGVu&#10;c0luZm8+MjQvMSA3MC8xIDAvMCAwLzA8L2F1eDpMZW5zSW5mbz4KICAgICAgICAgPGF1eDpMZW5z&#10;PkVGMjQtNzBtbSBmLzIuOEwgSUkgVVNNPC9hdXg6TGVucz4KICAgICAgICAgPGF1eDpMZW5zU2Vy&#10;aWFsTnVtYmVyPjkyMDAwMDM5ODA8L2F1eDpMZW5zU2VyaWFsTnVtYmVyPgogICAgICAgICA8YXV4&#10;OkFwcHJveGltYXRlRm9jdXNEaXN0YW5jZT4zODU1NS8xMDA8L2F1eDpBcHByb3hpbWF0ZUZvY3Vz&#10;RGlzdGFuY2U+CiAgICAgIDwvcmRmOkRlc2NyaXB0aW9uPgogICAgICA8cmRmOkRlc2NyaXB0aW9u&#10;IHJkZjphYm91dD0iIgogICAgICAgICAgICB4bWxuczpJcHRjNHhtcENvcmU9Imh0dHA6Ly9pcHRj&#10;Lm9yZy9zdGQvSXB0YzR4bXBDb3JlLzEuMC94bWxucy8iPgogICAgICAgICA8SXB0YzR4bXBDb3Jl&#10;OkxvY2F0aW9uPkFrcm9wb2xpcywgUGVyZ2Ftb248L0lwdGM0eG1wQ29yZTpMb2NhdGlvbj4KICAg&#10;ICAgPC9yZGY6RGVzY3JpcHRpb24+CiAgICAgIDxyZGY6RGVzY3JpcHRpb24gcmRmOmFib3V0PSIi&#10;CiAgICAgICAgICAgIHhtbG5zOnRpZmY9Imh0dHA6Ly9ucy5hZG9iZS5jb20vdGlmZi8xLjAvIj4K&#10;ICAgICAgICAgPHRpZmY6SW1hZ2VXaWR0aD41NzYwPC90aWZmOkltYWdlV2lkdGg+CiAgICAgICAg&#10;IDx0aWZmOkltYWdlTGVuZ3RoPjM4NDA8L3RpZmY6SW1hZ2VMZW5ndGg+CiAgICAgICAgIDx0aWZm&#10;OkNvbXByZXNzaW9uPjE8L3RpZmY6Q29tcHJlc3Npb24+CiAgICAgICAgIDx0aWZmOlBob3RvbWV0&#10;cmljSW50ZXJwcmV0YXRpb24+MjwvdGlmZjpQaG90b21ldHJpY0ludGVycHJldGF0aW9uPgogICAg&#10;ICAgICA8dGlmZjpPcmllbnRhdGlvbj4xPC90aWZmOk9yaWVudGF0aW9uPgogICAgICAgICA8dGlm&#10;ZjpTYW1wbGVzUGVyUGl4ZWw+MzwvdGlmZjpTYW1wbGVzUGVyUGl4ZWw+CiAgICAgICAgIDx0aWZm&#10;OlBsYW5hckNvbmZpZ3VyYXRpb24+MTwvdGlmZjpQbGFuYXJDb25maWd1cmF0aW9uPgogICAgICAg&#10;ICA8dGlmZjpYUmVzb2x1dGlvbj4zMDAvMTwvdGlmZjpYUmVzb2x1dGlvbj4KICAgICAgICAgPHRp&#10;ZmY6WVJlc29sdXRpb24+MzAwLzE8L3RpZmY6WVJlc29sdXRpb24+CiAgICAgICAgIDx0aWZmOlJl&#10;c29sdXRpb25Vbml0PjI8L3RpZmY6UmVzb2x1dGlvblVuaXQ+CiAgICAgICAgIDx0aWZmOk1ha2U+&#10;Q2Fub248L3RpZmY6TWFrZT4KICAgICAgICAgPHRpZmY6TW9kZWw+Q2Fub24gRU9TIDVEIE1hcmsg&#10;SUlJPC90aWZmOk1vZGVsPgogICAgICAgICA8dGlmZjpCaXRzUGVyU2FtcGxlPgogICAgICAgICAg&#10;ICA8cmRmOlNlcT4KICAgICAgICAgICAgICAgPHJkZjpsaT4xNjwvcmRmOmxpPgogICAgICAgICAg&#10;ICAgICA8cmRmOmxpPjE2PC9yZGY6bGk+CiAgICAgICAgICAgICAgIDxyZGY6bGk+MTY8L3JkZjps&#10;aT4KICAgICAgICAgICAgPC9yZGY6U2VxPgogICAgICAgICA8L3RpZmY6Qml0c1BlclNhbXBsZT4K&#10;ICAgICAgPC9yZGY6RGVzY3JpcHRpb24+CiAgICAgIDxyZGY6RGVzY3JpcHRpb24gcmRmOmFib3V0&#10;PSIiCiAgICAgICAgICAgIHhtbG5zOmV4aWY9Imh0dHA6Ly9ucy5hZG9iZS5jb20vZXhpZi8xLjAv&#10;Ij4KICAgICAgICAgPGV4aWY6RXhpZlZlcnNpb24+MDIzMDwvZXhpZjpFeGlmVmVyc2lvbj4KICAg&#10;ICAgICAgPGV4aWY6Rmxhc2hwaXhWZXJzaW9uPjAxMDA8L2V4aWY6Rmxhc2hwaXhWZXJzaW9uPgog&#10;ICAgICAgICA8ZXhpZjpDb2xvclNwYWNlPi0xPC9leGlmOkNvbG9yU3BhY2U+CiAgICAgICAgIDxl&#10;eGlmOlBpeGVsWERpbWVuc2lvbj41NzYwPC9leGlmOlBpeGVsWERpbWVuc2lvbj4KICAgICAgICAg&#10;PGV4aWY6UGl4ZWxZRGltZW5zaW9uPjM4NDA8L2V4aWY6UGl4ZWxZRGltZW5zaW9uPgogICAgICAg&#10;ICA8ZXhpZjpEYXRlVGltZU9yaWdpbmFsPjIwMTMtMDQtMDVUMTE6NTQ6MDMrMDI6MDA8L2V4aWY6&#10;RGF0ZVRpbWVPcmlnaW5hbD4KICAgICAgICAgPGV4aWY6RGF0ZVRpbWVEaWdpdGl6ZWQ+MjAxMy0w&#10;NC0wNVQxMTo1NDowMyswMjowMDwvZXhpZjpEYXRlVGltZURpZ2l0aXplZD4KICAgICAgICAgPGV4&#10;aWY6RXhwb3N1cmVUaW1lPjEvMjAwPC9leGlmOkV4cG9zdXJlVGltZT4KICAgICAgICAgPGV4aWY6&#10;Rk51bWJlcj45LzE8L2V4aWY6Rk51bWJlcj4KICAgICAgICAgPGV4aWY6RXhwb3N1cmVQcm9ncmFt&#10;PjM8L2V4aWY6RXhwb3N1cmVQcm9ncmFtPgogICAgICAgICA8ZXhpZjpTaHV0dGVyU3BlZWRWYWx1&#10;ZT42MS84PC9leGlmOlNodXR0ZXJTcGVlZFZhbHVlPgogICAgICAgICA8ZXhpZjpBcGVydHVyZVZh&#10;bHVlPjUxLzg8L2V4aWY6QXBlcnR1cmVWYWx1ZT4KICAgICAgICAgPGV4aWY6RXhwb3N1cmVCaWFz&#10;VmFsdWU+MC8xPC9leGlmOkV4cG9zdXJlQmlhc1ZhbHVlPgogICAgICAgICA8ZXhpZjpTdWJqZWN0&#10;RGlzdGFuY2U+NzcxMS8yMDwvZXhpZjpTdWJqZWN0RGlzdGFuY2U+CiAgICAgICAgIDxleGlmOk1l&#10;dGVyaW5nTW9kZT41PC9leGlmOk1ldGVyaW5nTW9kZT4KICAgICAgICAgPGV4aWY6Rm9jYWxMZW5n&#10;dGg+NDcvMTwvZXhpZjpGb2NhbExlbmd0aD4KICAgICAgICAgPGV4aWY6Rm9jYWxQbGFuZVhSZXNv&#10;bHV0aW9uPjc4ODUvMjwvZXhpZjpGb2NhbFBsYW5lWFJlc29sdXRpb24+CiAgICAgICAgIDxleGlm&#10;OkZvY2FsUGxhbmVZUmVzb2x1dGlvbj43OTAxLzI8L2V4aWY6Rm9jYWxQbGFuZVlSZXNvbHV0aW9u&#10;PgogICAgICAgICA8ZXhpZjpGb2NhbFBsYW5lUmVzb2x1dGlvblVuaXQ+MjwvZXhpZjpGb2NhbFBs&#10;YW5lUmVzb2x1dGlvblVuaXQ+CiAgICAgICAgIDxleGlmOkN1c3RvbVJlbmRlcmVkPjA8L2V4aWY6&#10;Q3VzdG9tUmVuZGVyZWQ+CiAgICAgICAgIDxleGlmOkV4cG9zdXJlTW9kZT4wPC9leGlmOkV4cG9z&#10;dXJlTW9kZT4KICAgICAgICAgPGV4aWY6V2hpdGVCYWxhbmNlPjA8L2V4aWY6V2hpdGVCYWxhbmNl&#10;PgogICAgICAgICA8ZXhpZjpTY2VuZUNhcHR1cmVUeXBlPjA8L2V4aWY6U2NlbmVDYXB0dXJlVHlw&#10;ZT4KICAgICAgICAgPGV4aWY6R1BTVmVyc2lvbklEPjIsMywwLDA8L2V4aWY6R1BTVmVyc2lvbklE&#10;PgogICAgICAgICA8ZXhpZjpHUFNMYXRpdHVkZT4wMzksNy45NjU5MDAwMDAwTjwvZXhpZjpHUFNM&#10;YXRpdHVkZT4KICAgICAgICAgPGV4aWY6R1BTTG9uZ2l0dWRlPjAyNywxMC45NTMxMDAwMDAwRTwv&#10;ZXhpZjpHUFNMb25naXR1ZGU+CiAgICAgICAgIDxleGlmOkdQU0Rlc3RMYXRpdHVkZT4wMDAsMC4w&#10;MDAwMDAwMDAwPC9leGlmOkdQU0Rlc3RMYXRpdHVkZT4KICAgICAgICAgPGV4aWY6R1BTRGVzdExv&#10;bmdpdHVkZT4wMDAsMC4wMDAwMDAwMDAwPC9leGlmOkdQU0Rlc3RMb25naXR1ZGU+CiAgICAgICAg&#10;IDxleGlmOkdQU1RpbWVTdGFtcD4yMDEzLTA0LTA1VDA4OjUzOjUxWjwvZXhpZjpHUFNUaW1lU3Rh&#10;bXA+CiAgICAgICAgIDxleGlmOkdQU0FsdGl0dWRlUmVmPjA8L2V4aWY6R1BTQWx0aXR1ZGVSZWY+&#10;CiAgICAgICAgIDxleGlmOkdQU0FsdGl0dWRlPjMyMDcvMTA8L2V4aWY6R1BTQWx0aXR1ZGU+CiAg&#10;ICAgICAgIDxleGlmOkdQU1NhdGVsbGl0ZXM+QTwvZXhpZjpHUFNTYXRlbGxpdGVzPgogICAgICAg&#10;ICA8ZXhpZjpHUFNNZWFzdXJlTW9kZT4zPC9leGlmOkdQU01lYXN1cmVNb2RlPgogICAgICAgICA8&#10;ZXhpZjpHUFNTcGVlZD4wLzE8L2V4aWY6R1BTU3BlZWQ+CiAgICAgICAgIDxleGlmOkdQU1RyYWNr&#10;PjAvMTwvZXhpZjpHUFNUcmFjaz4KICAgICAgICAgPGV4aWY6R1BTSW1nRGlyZWN0aW9uUmVmPk08&#10;L2V4aWY6R1BTSW1nRGlyZWN0aW9uUmVmPgogICAgICAgICA8ZXhpZjpHUFNJbWdEaXJlY3Rpb24+&#10;MTU0LzE8L2V4aWY6R1BTSW1nRGlyZWN0aW9uPgogICAgICAgICA8ZXhpZjpHUFNNYXBEYXR1bT5X&#10;R1MtODQ8L2V4aWY6R1BTTWFwRGF0dW0+CiAgICAgICAgIDxleGlmOkdQU0Rlc3RCZWFyaW5nPjAv&#10;MTwvZXhpZjpHUFNEZXN0QmVhcmluZz4KICAgICAgICAgPGV4aWY6R1BTRGVzdERpc3RhbmNlPjAv&#10;MTwvZXhpZjpHUFNEZXN0RGlzdGFuY2U+CiAgICAgICAgIDxleGlmOkdQU1Byb2Nlc3NpbmdNZXRo&#10;b2Q+QmluYXJ5IE9iamVjdDwvZXhpZjpHUFNQcm9jZXNzaW5nTWV0aG9kPgogICAgICAgICA8ZXhp&#10;ZjpHUFNBcmVhSW5mb3JtYXRpb24+QmluYXJ5IE9iamVjdDwvZXhpZjpHUFNBcmVhSW5mb3JtYXRp&#10;b24+CiAgICAgICAgIDxleGlmOkdQU0RpZmZlcmVudGlhbD4wPC9leGlmOkdQU0RpZmZlcmVudGlh&#10;bD4KICAgICAgICAgPGV4aWY6Q29tcG9uZW50c0NvbmZpZ3VyYXRpb24+CiAgICAgICAgICAgIDxy&#10;ZGY6U2VxPgogICAgICAgICAgICAgICA8cmRmOmxpPjA8L3JkZjpsaT4KICAgICAgICAgICAgPC9y&#10;ZGY6U2VxPgogICAgICAgICA8L2V4aWY6Q29tcG9uZW50c0NvbmZpZ3VyYXRpb24+CiAgICAgICAg&#10;IDxleGlmOklTT1NwZWVkUmF0aW5ncz4KICAgICAgICAgICAgPHJkZjpTZXE+CiAgICAgICAgICAg&#10;ICAgIDxyZGY6bGk+MTAwPC9yZGY6bGk+CiAgICAgICAgICAgIDwvcmRmOlNlcT4KICAgICAgICAg&#10;PC9leGlmOklTT1NwZWVkUmF0aW5ncz4KICAgICAgICAgPGV4aWY6Rmxhc2ggcmRmOnBhcnNlVHlw&#10;ZT0iUmVzb3VyY2UiPgogICAgICAgICAgICA8ZXhpZjpGaXJlZD5GYWxzZTwvZXhpZjpGaXJlZD4K&#10;ICAgICAgICAgICAgPGV4aWY6UmV0dXJuPjA8L2V4aWY6UmV0dXJuPgogICAgICAgICAgICA8ZXhp&#10;ZjpNb2RlPjA8L2V4aWY6TW9kZT4KICAgICAgICAgICAgPGV4aWY6RnVuY3Rpb24+RmFsc2U8L2V4&#10;aWY6RnVuY3Rpb24+CiAgICAgICAgICAgIDxleGlmOlJlZEV5ZU1vZGU+RmFsc2U8L2V4aWY6UmVk&#10;RXllTW9kZT4KICAgICAgICAgPC9leGlmOkZsYXNoPgogICAgICA8L3JkZjpEZXNjcmlwdGlvbj4K&#10;ICAgPC9yZGY6UkRGPgo8L3g6eG1wbWV0YT4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Cjw/eHBhY2tldCBlbmQ9InciPz4K/9sAQwAQCwwODAoQDg0OEhEQ&#10;ExgoGhgWFhgxIyUdKDozPTw5Mzg3QEhcTkBEV0U3OFBtUVdfYmdoZz5NcXlwZHhcZWdj/9sAQwER&#10;EhIYFRgvGhovY0I4QmNjY2NjY2NjY2NjY2NjY2NjY2NjY2NjY2NjY2NjY2NjY2NjY2NjY2NjY2Nj&#10;Y2NjY2Nj/8AAEQgDNQTQAwERAAIRAQMRAf/EABsAAAIDAQEBAAAAAAAAAAAAAAADAQIEBQYH/8QA&#10;RRAAAgIBAwIFAgMHAwMDAwALAQIDEQAEEiExQQUTIlFhcYEykaEUI0JSscHRFeHwBjNiJHLxQ1Nj&#10;FjSCknOiJUSDkzX/xAAaAQEBAQEBAQEAAAAAAAAAAAAAAQIDBAUG/8QAKhEBAQACAgMAAgIDAQEA&#10;AwEBAAECESExAxJBIlETYQQycUIUI1KBkWL/2gAMAwEAAhEDEQA/APe5QZAYBgGAYBgGAYBgGAYB&#10;gGAYBgGAYBgGAYBgGAYBgGAYBgGAYBgGAYBgGAYBgGAYBgGAYBgGAYBgGAYBgGAYBgGAYBgGAYBg&#10;GAYBgGAYBgGAYBgGAYBgGAYBgGAYBgGAYBgGAYBgGAYBgGAYBgGAYBgGAYBgGAYBgGAYBgGAYBgG&#10;AYBgGAYBgGAYBgGAYBgGAYBgGAYBgGAYBgGAYBgGAYBgGAYBgGAYBgGAYBgGAYBgGAYBgGAYBgGA&#10;YBgGAYEZROQ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RgT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BGBytf/1DovD9S+nmExdACdqWORfv&#10;jYz/AP6X+FA1c3/+v/fGzQ//AEu8K7mcfWLGzSf/ANLfDKseef8A/H/vjZpDf9W+GCq85r9k/wB8&#10;bNFt/wBY+HgkeTqOPhf85NxdLL/1h4cx/wC3qBzV7Qf743E0d/8ApR4X3lkH/wDjOXZpcf8AU3hR&#10;66kj6xnGzRq+PeFMu4a6ID5JGNmjU8W8Ok/BrtOx9hIMBya3SuwVNTCzHsHF4D8AwDAMAwDAMAwD&#10;AMAwDAMAwDAMAwDAMAwDAMAwDAMAwDAMAwDAMAwDAMAwDAMAwDAMAwDAMAwDAMCMAwDKDIDKDIJw&#10;DAMAwDAMAwDAMAwDAMAwDAMAwDAMAwDAMAwDAMAwDAMAwDAMAwDAMAwDAMAwDAMAwDAMAwDAMAwD&#10;AMAwDAMAwDAMAwDAMAwDAMAwDAMAwDAMAwDAgsB1Iyg3L/MPzwCx7jAnIDAMAsDvlFTIg7/ljSbA&#10;kU98aNrWPcYVG5f5hhBvU/xDGhNj3GFGAZAYBgGAYBgGAYHzf/qHUxarxnUOkdKG2k+9cEnJRyPM&#10;JcqQb6jjIJkdw9k9O/GVVQQL4sV3wHiT0VtHW6AyBZUAC+oznldN4xcudtBQa75udMqEA9gaHTpl&#10;Buuya49uRgMXghhwfj37YEBGNknn324BHI0bKycMCCCD0OB9F/6Znl1PgsUszu7lmtmNnrmoy6uA&#10;YBgGAYBgGAYBgGAYBgGAYBgGAYBgGAYBgGAYBgGAYBgGAYBgGAYBgRgGBOBGBOAYBgGAYEZQYBgG&#10;AYBgGQGAYE4BgGAYBgGAYBgGAYBgGAYBgGAYBgGAYBgGAYBgGAWPcZQZAYBgGAYBgGAYBgGAYBgG&#10;AYBgGAYBgGAYBgGAYBgGArzvcZrSbWEqn4yaNgyoO+NG0+Yn82NG0ean82NG070/mGNLsb0/mGNG&#10;x5ifzDGk2PMT+YY0bQZUHe8aNqGf2X88uk2r57ewy6Njzn+Pyxo2kTkdQMmjaf2gfy49Tap1B7Cs&#10;ujaPPb3GNG0GRm6scaTauUGAYEhivQkYFvOeuuTUXapcnqTjSC8oMAvALwC8AwC8AvAncfc5BIkY&#10;fxY0u0iZvf8ATGjYMzfGNG0ea5741Dau5vc/njSJErj+LGouyPEPEG0ejeU8kChx3PTJZISvnMst&#10;O90zMaJ7DOVjRTsCRTNt+mWKWzAXQtK9soqvQWCOOLyBwLlaLfYnArQINVY6G8lWLBt7FiB78VWI&#10;DdSn02SK/DgQCVNDm/jAlt4PO0+/GBZT127LYZUU3Ee3uBZORXv/APox93gYBIJErA19s1j0zXey&#10;gwDAMAwDAMAwDAMAwDAMAwDAMAwDAMAwDAMAwDAMAwDAMAwDAMAwDAMAwDAMAwDAMAwDAMAwDAjK&#10;DAMAyCcAwDAMAwKNKi97+mXSbU/aB2U5dG0ftH/j+uPVNoOobsBl0bVM8nx+WNQ2PPk9x+WNQ2kT&#10;v8fljRtP7Q38ox6m0HUt2UY9TapmkP8AFX0xqJtUu56sfzy6No3N/MfzwJ8x/wCY/njUNrCaQfxZ&#10;NRdrDUP7A40bWGp/mX8snqbW/aE9jjS7QdQo6AnGjah1J7KBl9U2oZpD/F+WNRNqEk9STlBgFn3O&#10;BO4+5/PALPufzwCz7nAkM3ufzwqRI46McaNriZwOoP2yaNgahvYY0bT+0N7DJo2kag91/XGjaw1C&#10;nqCMaXafOT3/AEyaNpEqH+IY0bWDqejD88CcKMgMAwDAMAwDAMAwDAx7jnRgXgReAYAMCTgRgGAY&#10;BgRgTgReAYBgGBGAYBgTeAXgF4BeBOAYBeAXgF4BeAXgF4BeAXgF4BeAXgF4BeAYHh/+op0bxOYR&#10;SbkFcbjW7vnPLtuOKQzOaAF0bJ7ZkNjheWYRKVsjqTx0wpcy+WxUlTRrjAolsQFF+3OS8LJtvXw1&#10;/wDSn8QMihVk2FKJP1vplnM2l4umSuCFNHIoZhQG3nEQBLCkkAXQHF5QUQfw3z7XkVN8EAdT88YE&#10;RklqF9fnKizqfxUSvbA9j/0g5/0p1P8ADKePbgZ0w6Zyd4OR0JzWmR5zj+LJqG0nUP7/AKY1F2r5&#10;8n8xy6ibT5z/AMxxqG0iaT+bJqG0+dJ7j8sai7R50n836Y1E2POk/m/TGobHnP8AzfpjUXafOk9/&#10;0xqGwJ5B1IP2xqG1v2n/AMf1yepsftJ/lH549TY/afdRj1NrjUJ3sfbHrV2P2iP3J+2NU2kTxnuR&#10;9saptIlQ9GGTRtax7jCpyAwDAgkDqQMqK+bH/OMaptBnjH8V/TGqbVOoTsCcuk2qdT7L+uPU2qdQ&#10;56ADLo2jz5PcfljUNpGocex+2NG1hqT3X8jk9Ta4nQ9bGNVdriRD0YZNCbHuMCcKix7jANy+4/PC&#10;I3oP4hjQjzU/mxqmx5qe+NG0h1PRhjQthRkBgGBGVB98A3L/ADDAqZEHe/pjRtQz+y/nl0bVMznv&#10;WXSbV8x/5jjRtBJPUk5URgRgGAYBgGAYBWBFYBWAVgFYBgFYBgGAYEYBgGAYAMAwDAnAjAnAMAwD&#10;AMAwAYE4BgRgF10wLrIw6McmlXE7DrRxo2sNQO6/lk0ux+0L/KcaNoOo/wDH9caNoOofsAMaTahn&#10;k9/0y6htHnSfzHGobSJ5Pf8ATGobH7RJ7j8sahtXKgGAYBgGAXgF4BgGBGAYBgRgGAYE4EYBeAXg&#10;GVBhRkBgF4E4BgF4BeAYBgGBGUGAYBhEYBeBN4UG9pqrri8D5vrNNLp9Y6T2HViDZzjW4V6ltCVp&#10;e9DM721rSOgDngH2q8qFuQwIW1+MKmEgMLvJVj0GnG7/AKT1YJH/AH1/tmsf9azl24di6VQOPzyC&#10;rJfr4s8daySqlb29bH1wDaeG4oDAkq38R+KNYEADrfPv0yobQZTz9sD1X/SbEaKZLHEgNdxx3/LO&#10;mHTGTu2ffNspwIwDAnCovCANXfAkMMKnIC8oLyAv5wK5USMKMAwDAnIIwC8CQxHQnAne38x/PGhG&#10;8+5xoReAXgF4Eg4BgGAYBgTgRgGBOAA4E4BgGBOAYBgAJHQnILCVx/FjS7T5r++NQ2POf4xo2jeT&#10;3OBF4RF4BeUReAXgTeAWMA4wDjAMAwDAMArICsoKwIrAmsAwIwDAKwDAjAKwDAMArAKwJrAisAwC&#10;sAwDAMAwDAMAwDAnAjAMAGAE4EXgF4BZwDdgReAYBgReAb2yokSfGBO8exyCPMHtjQPMHscoPMXA&#10;sGX3yKmx7jIJygwIwJwK4BWAYEYBlBWQFYBlBkBxlRGAYBgThRgGQTgGAYBgRlBgRhBgGAYE4V5T&#10;/quItrYm42mKufqc5Z9t4dOBJGgSvwkcWD1zDRJroDz9cqKkc9f1woQ7ZwCb5yXonb0Gl9X/AEx4&#10;hXaRW/pmsP8AWpn3HFhVnbavJonJsBU7eenXIqiy7k2Dij3GBat1ncvHasCxCgfiB4rgYFL67gV4&#10;798C0TM1iiftlR6T/pFzu1an/wASP1zfjZyek3DOjA3+2BG84EbjgFn3wIwDAMAGBOBOAYEYEjAC&#10;cCLOAA4E2cCLOBNnALOBIOAXgF4Eg4E3gAOAXgF5FTeAXgAOBN4BYwC8AGAXgTeAbhgG4YBvGBG/&#10;4wJ34BuwDcMABBwJyCcCMAygwIwDAMAvAMAwDALwJwC8CMAwDAOcAvALwC8AwIwDAMAwJwDAMCcC&#10;MAwJ7YEYBYwDcMAwDAi8ABwC8A3YEbsAvALGAbsAsYE2PfAixgRxgH3wJ++BHHvgRlFdwwiN3xgG&#10;74wI3fGBG7KDccA3H4wAMcgnccCdze+Ab298CfNf3xoHmv8AH5Y0I81/fGgea/v+mNCPMf3wDzX9&#10;8CPNf3H5ZdA81/fAPMb+bAPMb3wDzG98A85vcY0J84/GNGx5x9hjQnzz7DGgef8AGTRseefYY0bH&#10;nfTAnzvpjQjzj8Y0Dzj8Y0DzvgY0K+cff9Mugeaff9MCfPI6jGjY883+HjGjYE//AI40bWEw9smj&#10;bz//AFWQ40rISHBYfbjOfk6bweYl8wk2x237ZzjdUsEUCfnKgqlojCqWTJfBF5B6Hwwbv+nPFFsC&#10;gG/5+WXDqpl3HBX0kn36YF0JAAayo9gLyChK2eRR6dAcKuik8m6PGAPHS31+nJvAo1lqtemESAEJ&#10;APXjocD0H/STN580Zb07AQp97zp47yzk9RWdGBgRgFYBgGBOAVgFVgGAYBgGBOAYEVgFYE1gGAVg&#10;FYE4BWAVgGBOAYBgGAYE1kUZQZAYBgTgRgFYE1gRWAYBgGAYBgGBOAXgTuOBO7Ai8A3YBuwCzgRe&#10;AXgRZwCzgG44E7jgG7Am8AvALwC8AwC8AvALGAWMA3DANwwJwDAMAwIwC8CLwC8CMAwDALwDd85R&#10;UuvvgQZAPfGkQZfjGjaPN+MaB5h9saB5h9saAJPjGhPmfGBIcYE7x74UXgReBN/OAbh74EbhXXAj&#10;cMI814f4rPL4zpklkZo54zHsX8IYc3+WYxy23Zw9JR9s2wnafbA48HjUc3jkmhV4yoG1auyw689M&#10;fV1w69YRG04HO8cmWLReTJX/AKgmMc185nK8NY9tmkCnSxeWbQKAL+manSXs6jhCNZqU0ekk1En4&#10;UHQdSewwI8OlfU6GKWRlZmHJUUOtYGjbgFYBtwI2nANp9sA2n2wI2H2wOf4trhoo0QHbNMSIzVgE&#10;c2cWrJtg8Q/6ij0PiMMTBniMYaQqB1PQjGzTuxlZEV42DIwtWHQjKi23IDZgRsGNidmAbMCduAbc&#10;A2jANmAbBgRswDaMA2jAmsCNuAbcACY2J24HD/6oAWDTvze5h+mc/J03g801+WSSaHQ5zdGeM2ob&#10;i/g9crKbsEn245wbKPWmHTveVGuHVaiDSyxxS7Y5fS68c5ZwMytuJJvjjJo2buAWgaHsG6ZFT6io&#10;F9PpgFEDgfpkFja0LJBPbAo1qe910wAAgEA9fk4He/6WlVdY0bAbyh59+mbw1tnJ6uxnVgcYBQwJ&#10;24AFwJoYVFYQbcCQMgmsKjbhBXxgFYUVlQVgFYBWAVkVNYBWAVgFYBWAVgFYBWEFZQZAVhRgGBAy&#10;iQcgmycCawCsA4wIJwIs4BZwDAMAwDAMCbwDAMAwDAMAwDAMAwIwDAMAwDAMAvALwC8A3YEbsoLw&#10;IvALwC8Cdw+MgjevvlEeYB74QecfbGjavnN8Y0bBmb3GNG0ec3uMaEea3vgR5p9/0xoHmn3wJ80+&#10;+Aea3vgG8n+LKI3E98gMoMAwCsAwDAOMAwJsZBN4UA4BeAXgRZ9sIijgHOUGB5jR/tsjmaIgFRe5&#10;2oAfTPLt2S/iHih4V93ypBzW0K/bNekgkaSYOwINe3x849tJojwj9g8P1i61v2kMtjZIA3UV1oc5&#10;Zma29En/AFDoiu5hIB/7c17p6ky/9SRK37uHen826v7Y9z1U8W1Wl8R0pgEU6yqQ8bbLo+/XpWPe&#10;HrTYPG9LpdNHDKk3mRqA3ornEzkh6rf/AKSaEfwTf/u494erN4p4xotd4XPp18xWkWlLLwD2x7w9&#10;S/A/FtLoNB5Wpnd2LlvSnAv2/r98TM9XTHj3hx/+o/8A+4cvvE9aF8e8OZtoke//AGHHtD1qT474&#10;eOsrf/uHHtD1qP8AX/Df/vn/APcOX2hqo/8A0g8NuvPb/wDcOPaGqkeP+HXQmY//ALBye0NUf694&#10;eSRvkv22HL7Q1XN8Y1Og8SjiZJJRLC25TsNfP9MzclxmnD8S08WqljmSSm2BXDIeo4FfbEyn1bHe&#10;8I8T0uh8Mi08hlZo7srGa5PbL7xn1ruaeVNRAkyWFcWNwo5qXaaNAHbCJAwINL1NYUCj05wDgdxg&#10;TWNgqsArAKwCsINuUG3IIYUjH2BOAre6qLheqHII/wA5RO8jrG4+uAebXVa+pwIE6bmDUKrmweuQ&#10;cj/qna/h8LqwP72gRz2OZz6ax7eUmI8hqPIHT3znI6bKjNKB7DKi4br0vCFKVI5qwcBi7GsAC8CW&#10;YqRwPzyCbBu65PAFYVKqRdqLu74yC0aivUtn4wqxom1TtWERuRlA2iz3OBS+tjjA6v8A0x//ANdf&#10;UB6G4J68ZrDtMunsqzs5isArAkZFSDgTfGAX8YBeAXgTeBGAc4B98A5wI5wJwD7YBfxgTeBIrAOM&#10;CKwJwIwDAKwDAjAi8AwDCIyicijCJ598KLOAYBgGAVgFYE1WAVgRxgRuA9sCNw9xlRG8e+Abx74B&#10;5gwDzV9jgHmj2OAeb8YEeb/4/rjQPNPsMaEeafYYB5rewwJ833GAecvc1gQZ4x/EMCh1MY9/yxoH&#10;7Sns2BB1KjoL++BH7UP5f1xoR+0n+UfngR+0E/GUR5ze5wJExP8AFgT5x98CRKT3GAbye4yCLJ6H&#10;KI9XvgHOBF4EX8jCDcPfAN3zgG4e+BO4e4wqNy++BO8e+AbxgG8YBvX5wDzB7YEeZ8YB5p9saEea&#10;3xjQPMb4xoHmN740DzG9/wBMaE72PfAjc3ucCdzfzHAAzX1NYEk88MayAC7v4sbAAvucciRtHQnH&#10;IksPdsciN59/0yjwTyT6djHKzofYkjPNxXUsytZ/eG/qcoj9rmo1Mwo9dx5xwm2iTWTMoG9iCKqz&#10;mZjpTJG1+m06vMrLE5pd1H9M12HaTxDTIT52nViRRpR0zNxvw20xazRbNhGpU0eQ3H2GTVNmafTw&#10;6/TuTqp96mkY1wPpfOZyz9bqtQHwbUHlteaPN1/XnL74miH8I1CGxqTJFxZAIzXtERLpBGu1tRLE&#10;zcKXoj71jaDRQBCx1OricAcBWJ+5+MK06/QltOJ9GoDqLZFawy/zLlHKSLVzIrIjNfSmH+cCkkOp&#10;jP76GRfkrxlRKRzE1Gkt/CHKHfvx/wBxplI7FTkFAzD/AOo4vqLwKrIzcLK1/GBLlmBBd7+DgXSC&#10;SUbIyzEe7Vl7Cm82IsDusGjzkGyHxGcwCBpEVFHpsHn8smhoj8UniXbDNGAOwU/4xOBY63U6kVqD&#10;5ikjop4yZcmjJIZk2mDT2RZ3b2X9OmYmW+KqRq9dJGC0MarR5L9fmiec1OQsTSHcZJQO4qMsPy7Z&#10;m2S8C8RkSZZI5FdxypDcCxkmWU5NHJqtcJ1Z9Qwrit4Ib7ZqZ5pqOh/qOrRQX0oN8AhgAf1zU8uX&#10;2J6oPis4NNAiEdQXHH65b5b+j1CeJygOXaLgccj/ADk/ky/R6l/6xKyMKijcdCXUj+uSeXP7D1hX&#10;+raimVp9MbB9r/rk/lz/AEesI/1XVbzeqj2dOSorNXyZL6w4eIS7bPiK/wD7qf2bL7ZHqU3i+q9T&#10;b0KDuswFfXjL709S/wDWJjMdu9yxVtoIccfQfGPenrGL/qHXrqdRGBC0LbKYdRd5d7TWnFFuxoFQ&#10;DgWqjkVAJN4C1BskE2DlFkPqu6+2ZWGgkobHP0yoZSmqon6ZBHoVySP0yaU1U9J/dA/fkYVJKUU8&#10;oc0PphFGiYEMEXaTjZpWRAtehelZYOh/04K8a05IHIav/wB05rHtMunt86uYrAKwCsArAKwJrAKw&#10;JrAKwCsArAKwCsCOB1IwItfcfngG5f5h+eER5iDjcMKjzowOuBQ6pOwJy6TY/ak9mxo2qdWB0U/c&#10;40bVOrfsFxo2j9rk9ly6NpGsPdR+eTRtYawd1P2ONGzFnjb+Kj7HGgz6ZFRgTgFYEGh1OERvT+YY&#10;UGRB3wiDKoyiPOX/AIcCPPXAPPHxgQJwTQwJ8/5GNCPP/wDIY0bVM9/xE40Kmb/3YEeb8HAjzf8A&#10;xyiPNPsMA804B5jfH5ZBG9vf9MqAux7/AKYAGb3OFTvbrZyA3G+p5wC2/mOAWwPU4EWSfxYEEH3O&#10;BFC8qCh2wqAt3QwIo+2ETXvhRXHTAAv/AIHANv8A4EYAAPnAKbAgg98IqeMokYB39sC6niiP1yKj&#10;oO/54EYQYAQRgQCR3wLBjjSizgF4E2MABX2/XIJtb4H645E8bq24EEj2rAi+eMoi8AA+awiRXvhU&#10;hR7jIJr5GBFZROAYBxgF8YAp2t8HFAy7W4xAWcA/LAMDjmOJpvMMrMCOY22lM+ZLn+nc8RaKOCRh&#10;HGVHZQKJ7fXOs45oytp9NqofLnhZOOqHj/bPPh5N5bNcMsHg+kD79PO+5Om4ggH5Gb/mttxvCaP8&#10;TCzeG/s4k82ShTAdx3/t986Y+bCcbHnZdNNpmHmg89CB1ztMpl0ymN6IN2Mo6Oj1CaeAhQjg8sGO&#10;11Hup7/TOdxl7aao9Q2p3ILkUDkkbdp+c55ePGLKx+dq9EGYxJ5bN6+pv5+M3ZjlwzybH4mmrGye&#10;Muh4BLWV/Pti+P8AVXaiRafzxCJd44As8c/OXnSNYj1vhEo3uGgcmtnqUfX2xzrgLnTRrTPGGYmx&#10;5VgWexOc8cstqZr5Y9PpN8fhhCggFzKTX1F9/nOsylukMl8Q0cvhTMqLRoeX0Kt25/viK5cLLKQB&#10;6BwDukNH55zSKeXAZ2MmrCKOgVGbHIVpUhSX99ISb7g1965y6R1Dp4p4y6KG4/8A7eI/0ByNM6xa&#10;vS+pRsBBB3AggD3B6DLKmmYgSK5llcu3QhRV/POVBp49OjB5TLJXNAhRk5U+SfT8skTKfYsCPrgL&#10;OslJJ81h/wDtYEJOXYK0jH3om8B8c0ksKxu8T7eFEsRF/Fg9frmVRJqZNL1ihidSAfVziSdgh1Gk&#10;mmDBHMnPHAH5jGtC0q6Bo7jEjOb5ja9n2wFNrpYKWgI/4X29R/nLE2NTE1eeFdw1cJTA/lyMKXHr&#10;p9UBCOB2G32yWyJs7T6c6l7lVgigliV2n8sm17Mc/srh9MkbKOjMgu/oefvlk2HweJiajOsMrKKI&#10;PoJ/tiwlY92knL0zwPu9EUaWcnI0yExRrFBppJECg08vAJPUg1zkl3BE86Rw+UkexgeNlkL7X2zO&#10;PN5HPnZpHDuqk/1ztEpcdgVuv7ZUDsACMiqBl5rAige+BNbWHA46HCmbtxJZmJ98rJiiqo/XvkVR&#10;yASQTQyKhPECCQigj3JyKYJRMCBw5N4FysrKD/fvjhOSisrttYcj2Iy8Gq2eDM8Pi2lJI/GBzzwe&#10;MuN5S9Pc+dGO/wCmdnJX9oS65y6Ff2lb/Caxo2n9qX+U40bR+1j+U40bR+1H+QfnjRsftTfyjGjY&#10;/aXPQLjQDPJ/MB9saFTPJ2b9MaFfNk/nOVAXc9Xb88CC7HqzfnhRZ9z+eERXvgG0YAR8YEVgG3AN&#10;uAVgFYBzWBFYBWAbcCawJUlT6WIyKt5zm/XgV3uR+M/nlEbmP8R/PCCr/wDnAKwDbgG3AAvtgXUM&#10;Ol5OFQQ12bwDbXOBBGVBgSBgQRzgTWQRlBgFYEgcZFT9sCMIDlBeAYUXhBgG3AOmAYAcArab6t/T&#10;J2o59zlFTeAA4F1PHGQSSfrgQAKqucCCMoiq64RGwVjYjbgTWBIHGFQcCKwgGAEcYEVlE5AVhU1g&#10;FYBgRWBYciifpkEFWBo5dxErxwcVVqFZAEr7YFa56V9MCdgPfLsG0jGxGBOAVgFYE9cgkDvWBJ9Q&#10;46jHQrxlBWBGEfP94qu2eZ1aYDJsDRqzAdSoyf8AVdeNZJlUeYFFbjCtbs8OWOWG7i0vHCiqGHpP&#10;tfOccs99oIVSV+WIdT6Tx+RzM1Ow2fZKNrxAgGgbus3/ADWcQcubwje7NCSP/GuK+M9OH+TNcpoz&#10;/Tt0CxNHG+3n1mr+jDNT/Jw2KaPw+eBpCmojjvopNg89MZefx5LG2fStLpjHIVJIHqQWL+mcJ5NZ&#10;ey/0wL4JMlDzVWzwQt0PnPR/9E+w9W2HwuJF3SyBvJHBo31vp7ZjLzb6NNZjXU7NQkhUqRTH0j8s&#10;mPlynZpOnlk02p3wzxkVbJIlKfkV0Oax803vSaK12n1Oo1M2oWOBNPsG5Wk3Bvt3OdpljlzE0894&#10;hM4k2Fx5Zo0oGbmOkRASygFryqTq9yt6lVWuiF6ZYEq3FnrlQ/Syuk1odpI4a6r5yDVJqCV5VWK9&#10;GYmxkUosGtSin6NWUNjCV/2gB8yYFZTGr0IyP/2wf7YCrW+Qf/3sCNsLDlpAT16cZQwCJQFVpDzf&#10;qIzNhtq8OlgR23C2PHqUN98zlK1Kc40QchGi3N1L+gX8gDMbu9LuFDQxRnzDrIQ3X9yd1D25zdtT&#10;gftCOSsczyHoF7H7ZjG3fMTZuk08iglQ43DcoC7LPycZZTfKw06NDJ50qpHIOT5dHd/g5m+Sb7TS&#10;rQ6GtjzTpNYNgghf9s6TKWbTRU+hLajfJqvxDg7buvvmf5ZOFNh8M0yoZVlIlFEJJTLfyO4y/wAm&#10;+DhWbVoJzHIBE4JG+MbSP9s1oY5tMm4u+ojIrmiePp7/AEOWGg3nRxsQ9ow5J4J+Tmfx9v7QouNt&#10;HjuM6BMYABqsCH61xgLrm++BMZ9RwGGyBeBZeD1yoaAQQbzLTNqrEZ5oscQZUBGKNMTbWByaV0Nz&#10;AWelXgK9dkjhu/TGjZmhl8nXwSTXsDg/IzU1Kzenso3SWMPGwZT0IzvtyWrAKwIrtWAbRgTtAGAV&#10;gH0yoMAwCsAr3wqQMgKwCsA+2VEYBgGAVgAW+4yArKAV3wDj7ZBPp7D9cKAAboYARxwBgQVFfOBF&#10;XlRbaDzxkVHFVVfQYBx26YBxXTAkAe2AcYEWL6YFgxxoQWa+uNCQxquMaNowI74RbjveFHHzgTQO&#10;BG35/LAjt74BVdsABwJwIIwIrKJr75EAGAUBhUZUSBhUnIICknjKJ4Uccn3yCuVEgWMiisCpGVAM&#10;KtZvrkACKwJ+/GBFe3GAVlEH5wAAZBOBG3AgisoKwIOEFYE8YUYBgFG6wDabxsFYB3wLD1Cj17HI&#10;Kgc17ZRage+QABvAizgSPk4BxgF4BwcAwIyiR0wLEHIqKwiKyiecgB9sD5xuzg6LBh74HU0Af9pR&#10;x6Rt/Ef6Z5/PN4aadcs8TbpQhB92AP654Z4PJ+hoH7OT5rQgt9f8Ys1xcQHUaZuDpxz128Y9sL8C&#10;poo7Hlu1nsef/nOVkl4NM5d09DduvGT1Qp3sWD34NZuTQiOUo7N5jLmv+K2Q6hpnFqTXe+ozW6sr&#10;THPpLJ1DSwv0DKaz0+PHG9lqkyQxSn9pkmdeloKLDtkvGWqE+UjzgwHzFutsy7DX1GXjaNraNmg3&#10;6ZXjfbX4t4PxnT0xs3IOVqNDFKSHgAYGn2ptb7DvkmdxNOZqfD3gDPpW82P2r1D6jOmPkxyLNEP4&#10;dqJ4RImyuGIPFfn1zXvMUa9P4QkMIknZHY9AWpRmL5d9IxamNNJeyQMT36gfQ51xy3BUScXZ571d&#10;5RXncCRRu+VwI3jcQfvQyiySNfAFDjnrWBPmXwQRkATfJPTk8jKKlnJJLXgX0k4GrUkuT1tKBH59&#10;slWV1xJo5Cx81CrUoLoAR9fnOcx01uCByYRErQBQfTKkJ3f75nPOY9oZ+zqatkWQd0G1ufnPPfJB&#10;n1HiOthcwNA5F+lz3H1zvjhO9jJJqkk8wqHSQD1Dscs8fO6iker/AHhVejUBx0OauE7gtp9TDRjm&#10;Vkok9eh7UMXCXkKk1bmZjucr/Ke+McJilQHYytIxtgvBJvnOikhxKjKQOP4u+ERK9uqIPSB7UcSB&#10;m9SikdxzhUR8g9MCGchunxgLJpqAwbCG5CMBhPprKLKwCdRhDS4CqAysD1FdMyrNqipVeeQegywZ&#10;9vHfAlSAwon7jCt6l3i43YqRDB0osDyffJuLoBHJXjm+Ocm4arf4Z4hr4PEBpFRnF0Yz2+c3jbvh&#10;jKR63jtnZhN4EcnAjAkAdcIjrlBgGBOBGBOAYUYQc5Ac4BXyMAyqMIjAmsAAyAIFYVFZUSQPvkUV&#10;WADAnjvgQPpgTY74B1498CRx2yCo689MoDwTgRhE4VIr2wDjAKwJAwCrOBU8cYEZUTkUXgF4BeAY&#10;E4Eij0wIOBGVAMipOADAtX2OAcd+cCu68CMCKyokdMKBx85AdsArKIwJGQQcAsjucov/AAWeuZVU&#10;1lQDACcCRz3wIK33vAjbzlEnpkEZRGBNgcWcgOMAJ++UAJ+MApj2yA2nrjYAMCSLF98CvPtlBzgG&#10;EThUYBhAMKt1yAGAfQ5QAkYFg3vkBgRgAwPmm/OLaVY13wHGV3iVANxU2OORkUxdSFRdx5vp3yK7&#10;fhs8J0gLOi+o/jNcZ5fL4sss9xqGuFVCyaiIi62q9nOX/wA9nNoU2rtAoZ2ruErkfU4vix+5G101&#10;xZjE0nmcbl39fpmPJhr7wm2WTXKjBZtPIpY+4oZ0w/x8cpuZG06jUR6Sg8TSI/cNVZvDxYZX+xSK&#10;bzgZNJujK9Vdr3H69seXHDGyU2rP4tMAS8cZKkDkE3+udcfBhOYbb9DIs2mSVyqFr5Xgfl755/NP&#10;y0Ru1HkKqMpBbp78/TOfprmKqupWIEmb1AXRBH34zrhnljyaVn1usaUP5gMQ6bTY++enHyY5cJY2&#10;h2kjWRYQdwBta6Zy8uXGpGoHgjeP1RkAA2a5GYlutDDN4ZG8ZMepkQdTv5offpm55YmnK1fgMkih&#10;oZvM4sg2Dm8fNL3GdOadDqYvS0Um0GuUPXO0ylQoo10Y+/Fis0LqjMQoU8+ynJsPOh1i6eSRUN+1&#10;ZPab0Myhwyq7AE883l2i8sEwYbVc7hfAuse0XSjabUsAFjkY9PwViZQMRNQrEHT7SvBBXnG4NEei&#10;neOTzlEaObBPY5zyy1Y1I0xLPp9NGIJFYfhYuRY57fGcfLZvkWlYlk2Pd8U3Ue+cfSdpS21p8k7n&#10;pk5Hpv8A+M3PHd8CYdJulWaQmNSNwZCNy/Bzv764XSJtGmqdpINQHBPJqiDieTV5TSx8EmIEwniM&#10;rclWsUfrmv5MTRn+kAw7OVmArfutXznfJNmmDUeHaiC2HrDdNvIzphnMoaZNNC72FAL3RU8ffOm0&#10;apvDXiiEkzgci6HX6XnOeWW6NMLp5bkI1r2BzptF4CwstYHtlVL+prH2wpbDkX1whgAB4yKhmu+M&#10;Byldgrr3yBgIMfXnJY1GXVLe0/OWJSeePnKLqBdVzkg3QqfKJHFe5xSIdWItjddOciqVuYAEe3OE&#10;dSHzNHNHqBtd4xsPqvjMY5WZJrb00M6TxB0IIPsemeuXblZpc85pAAcipA4s4EE3gGUGAYBhEj5y&#10;KkgVdYFawDAMAyoMip49sCMAwDAMIBhUiucAruDgA69cCcgOMCCPbKAYBzeAHpgRgTzWBFHAK+Rg&#10;RgSDgBJwAYE3gRgGBNYEVgGAYB1wCiMCQT7YEkYFMokD3OQWC2L6DJsRuA4X88ogdcCe2BGAVlEY&#10;Ei8gjKAZBOURgSuQBrAlF/iPQYtAxs3iCmUSMgOcCRgBwAHAMAwJHA6ffACzde2NQUJYm8oNpvms&#10;bFgvtX5ZAL84FhQ75BIP3wqOQboYEhgb3fpjQgsBwBxgUv4yom/j8sCeO2BH2wIr2ygr4wCzgW4P&#10;TIIwJwA4AAa6YB9ReB4Wfwpg37khh7HgjPmYf5X/AOzemKXTywNTKb+menHy45CoLRyKWUizYzcs&#10;vQuYpJpd0agge7AZVM0zlJgkgKhu5HAzNG6CGMyLJ56hF/FYIIrOed9pcZ2srojUaVxXnRSG+qWS&#10;fsc838FmPKsWqVSS8IkJU+r0cgZcMcZfW0rIZ0n2o8suwnsATeejHxzG7iNGpMU+nKQpKSK9THJj&#10;jMbtVPDQUjcUG59/jOP+TN6ojVyzaJ90TqY3Ncopo+3TN+HP3mrOYlml01s8Mm1ZqRlDAcVz2rO2&#10;t9qtKs8EBfypDERuYkkDn6Vkxxn6GSTUsQn4lK9DZ5zcxk6Qftk+39w7lhxXxj1lNu/4d4jq1hJ1&#10;kMj7ja2vI+mefPG74jUreuvhagUdGP8AN1zjludrFl1XqG2YDm9pAyY3XJpaWaYxncAR2aKsudtN&#10;OWNY0l7VdPcSfiBzOeNx0yW7km/Sa/mHOZ3+qJi1KRp5MiIGboB7fXLvLW5VMDxbv44wDzT8Xm5n&#10;l66sNH79PKhD831sAgjJM8lZHiijl3QvIitwKPp+mX+TKspSLo3njd0LL2+uWeSRdJlLwRhpEJU/&#10;ikUXmsJvjY537YI5gopLbknuM3623lnYm1Syh4SnlydivX44zWGNl56NuaZWdSN3K9CeLGbmElQS&#10;6gegSAtuI3c5uRVhqHE/lq7FboX/AEzPpOxqk1EkZIpgGHKA0LzWpobtJrJIQIpY95r3vPLcPbdx&#10;WV0XdJtP6SYmr+LkDOeptpz0fW6V38142B/AydD8fGayxx7lZ6aNL4pHOlbUZgeS6ixlkznBtn8R&#10;b9qhKbijA2vHBH16Vm/HLvdK4cysFG8kX9Kz1MIV6FYVG7kd8CGa+eLwKK5LdjeFhq8Hp0yCR35w&#10;NEQ3RXfIGZvbUnBGu9KqevNZYlZVa+t5Q5SOTkGqFyIz85KRYvwbvIuy9w3fN8Y0NnqGpDxTKwNf&#10;uyfzzzzycayjO26HxM6Z1YiowaYAd6zv48rOiyVsj/6k0bEApIL6Ghno94x6urpdRFqohLE4ZfjN&#10;b30zow8nKIwDAMCJJEiQvIwVR1JPGAmTXaWJSWnj4F0DZye0hpgf/qDShqRJHFdaq/jMXyRdHJ43&#10;omC7nKEmqYdMs8mNNVoh8Q0kqllnSh7mv65ZnL9TTTwVBU2D0zQjAnAMCMCR8DACb7YBgF++AcYE&#10;0MCK+cAK+2TYmsAo4BWBFe+UA5wDcKqsmgWa44ygGAXgRgRWBYCu2AGsCKwJHSsCMAwC8CRR74By&#10;DgQQcAwDtgF4BeBIBPx84Eil+cggnd1OUVrAmqOAXgF4BeUFZACsAse2BA56YBeUGADIJAJOBLtX&#10;pHQYgpeUGAYE3gF4BeQSGB6jACRgAI9sCQQffIBhVDtiCTyeABlVCgf8GBLe+QUK/nlQbSOprAnn&#10;oMAs9jeADk8nACR2rCgc+354EirojIibA6YVG4E11yoKOBGBJvCjj2wAgHphAKvkdMKvQzIoST9M&#10;0gwPOSQCToSrdjn56ZaddKrp5ktXVJUvp3/XOlyx+GjJdFptSgSRfLJ/l5/rmsM/XLcNMa+CtE4C&#10;qzUbD31+ozv/AD5Xk9Tf9IZNQshYRiv5uc1jnlZqrouLSPpFb9qnUh2ARt3AFdKzWeOWX+sJNMy6&#10;dtN4hXpEZ5BDXQ987atx1Ua/2lI2EjsSVG1wEu/Y9c8//wA++61tz3hD6oyK5IHItavPV80ymJyE&#10;fiwSADXIzNxlUyGQRb9iLbCm3c3l1KiE1S6pHjka5LsjaKIGZv407JO2+30rNi4kWUkeZweLN0MK&#10;yTEmTYpsdfVlZadI/lOtIWrptYC/j64VsbWWK1OlYAClKy8g9765NLsn9tQ87ZOT1Zif+HM3G3ih&#10;J1buxXeQR04zE8WK7Oi8SljUVuvbRF8H8sz/AAYbJTD4w8jqZoYnCmx1sffN/wAcNujpNVBrI72J&#10;HIDQUnv8Z5fL4rj0RBiXzqK0tWCRxnGWzleiZ4pY23mAyuB6WHIAOd/FlMty9FZS8undZJInC9Oo&#10;POdvSWaZ6QPFTGOAGFWQBX3rJfB7fTbdHOmoAoL5hG4joM8ucyxvK7Xa14SZSvdSL+Tk3ApTp50A&#10;aCMlOgK7a+/tnSZ5y804UA0+pVl/Y9si+kEWKrOuOeU7Thkfw9GYtEZI3vo49I++dcc+eehl1mk8&#10;ousxBkXm1YH+mddozrGixbr9V8D/ABlGnT6hVBjcW4NhjzX++cfJMt8I0NOyjzwjstUW3f2y4Yax&#10;1VLn8Qd1ALWpNgmuD9sv8c3s2U80joFaWgOby+k3s2WWU1SqCP4gTz85vQq8z+YqO7Mo6gm8qHLE&#10;kinhm71eNDPJpZFY+V6xd1hFQ2wmx9rwpYfdxVYAnDdcBwN82RkVZeMQpsVcggGszWoRqxaCqFHL&#10;EpKLxgXArCtundTDRW2GTIh0aDaCSPyzKomOxb6kEDpiclM1ujcg6mG0bqynivpnGW71lHPSsZeS&#10;NpEapl637X1OXH8Lr4pDwySuS0ib79qvN3yyI2eC6iTRa9PNDKjna3sb6Z18ect4pZuPYZ6HMDnA&#10;pNNHp4y8rBVHueuS2TscJv8AqKQ6gKsI2AWfn75x/lrXq43iXiWt1BJlcqt8KPwjG/ZdaYV1LDkm&#10;8nrBbzXMxEfKr+VY1NcizyhbJjJF8EnJIATLKFTo10uPXXI6Gh8Tm0bHZNamhtYEjjEyynRp3NF4&#10;ykm4atkjI/DQPPvm8fLL2zY6cU8M1+VKj112m6zrLL0hvTAixlBeBF84AMArAjCM0niGniYhn/CS&#10;GIFhSPf88lykXTQsqMQFkUkiwAeo98bgtZygs11wDn3wD1dsCwJ7jIJPTIqpFHjNIPrgRgRWBPbA&#10;Oa6VgRgSCcAZr64greAXgSAfbAkjnqMCOmAWR0OBIP8AMfywAURgGAEYEgAfJyCCx7nKIwJwIP0w&#10;Ju8CKJ7YE0bwAWOmBF4AMCMCQSMCb78YEMKOAdMCynat5BS80ADIJvAjKJAvpkEgAdSPywK/Qj8s&#10;A6YEgccg3gWCjqTxhQQN3B/PAnrWQW+ODxxzgRdYBdKPbAjnmhWUU59xhEg8cnAOPfAL54OFBIP/&#10;AMYRHF8cYE8AdecCK+cCNpJvGxYX84EHAkffAL474BZwJFnt+eRVihBrg/INjGxA69LwJ2G7I/I4&#10;2OZ5K9N9P7DnPhzxWx3QsYBUGi3YdLzc/wAf9oRq/EINKP3iHaODtW6b2zv/APPzra7Yz/1BpyT+&#10;6k3fzDtnT+DFNqN43BMm1xItijQBr9c1PHIbc7VTKvoKSSKTuuRzd/nnSImZyiLsi6jpu6D75YK+&#10;YWiI2j1D3wJBfy1oi+g4yCiBvLq6NjAb5IFgi/qc0jLAAniDbSAMzlJSHvZdjzWVVQCrAMCFPcYR&#10;zJSyzuCTwSLOajJ6EA1YI97wpitZPq+vNZFWvd1YH/8AayKtAFZXADlh+GmFD65dIgRs0TcE9yxa&#10;qwDjaBv3CvfIqyFrWnqunJ4xrfY0/wCo6hQVYqb4sg5y/hw/RutWl8RMcdCQUOgYE3nK/wCPzuVZ&#10;T21mn1aNHI9WKNNV5J4/Jhd9ruVA0GlO0iQ76qzX65z/AJcj1hH7I8LkiUM/YgVi5+3xnSY5mWWp&#10;gNzG93Y5nKbm4CVpJGYEKje/Tcck45RZXcACThh6bHTM2QWSWYR7XF17981qfKsZtYYpkBMaiVhQ&#10;vivyz2eK/KVy/UjgTI6ru5XkV9DnecsqBo45/wB3IwAPJvrlsge0tTMkIIMhA2qxN/njWhd/D54V&#10;s7CL9QU3WZ3F0oFqywPHcVlEEjeB+GupY1gLcEyUACbwi6SbAO2UWEtkm7pq+2FZ9RzNY53c1jaV&#10;V4JI03kCh+mBVQ3LBbAyhltV9vrmVXViwFnmsDTp3jQ24JIHtmbFhOvH4mC0LFHLCs8Z9PXKLjpz&#10;kGvSBPKazz8nFItKV8whXJUDtmdLtVmVhtv6YVXTs0K7jyR6dxN3ktmXDDcVSWDetByvJHH/AAZi&#10;7hpzC8sbncSV7G+2b9cbEaNNK07eWoPJFc9D75McNXZHvQRVXyM9bDL4hrU0OmMpom6APc5nK6hH&#10;m/EvFpNZpVZlRChNEWLzjcvbir0441LFOeRVUe+PVVRPvJBNKRXGX10KosBIW3a+p9sW0VKtHu4Y&#10;A5qciYSJHKlbUDpkvAePLT/slQSPxE85jm9ioB3DfJx2Iy/8DFkRyXFhl6WeDk1rgbtF4nPoS5TZ&#10;UhHa6y42zo1t1tN/1IOEmiDtdWnH6ZqZ37E0727jhRnVBZ/lGUAJrkC8CQbPbIMup8Q02nMis4Lo&#10;u6l5zNzkNON/r8kXoZUke+G6cfTMfy39L6uc+qtpra/Ma2W+Cf8AGcrllWuF9NrX05DxmmBABPPH&#10;PGWZ2GofH4zqB5imQncOtdD8e2X+TJNQyHx6aM3Kd4PA3fXrlnkyNOj4b41Dq3aOZliccgk8H/gz&#10;ePk32mnXAjKbgxNjiu+b3U0qpQjm8vICU2mrxyI3ccJ+uESACOhGNqgDra/rjaJVCxAA5ONqCFC3&#10;fP1wIAG26OBJQnp0+uNmkhOK2n8xjZpIj/8AHGzQoi6UXjYg7gBuBB74ENwT1PxiCFCkXtOAAL7Y&#10;2Jpe3XAjgX6emAAAiwDhEem+Tl5BY+2FFrhEbl9hgT9KrAsrsvQ1eRUHgc5QcdOcANXxkADZNgVl&#10;QErXSsKKX5wD0/OQTS45ECrPWsokbcgCAeTzjYCq+wxsVG3uOfjKLAJ7H8sm6JIQGiMcg+3H0wIA&#10;B7fpjYCtAULxsVNdsoBtPTAKBHAwCjgWUBTZaj8ZBBYVV2PkYEAkdryibvqB+WQQarvlFhRAu8mx&#10;B2XXOBJ231qsAtbHOAEizzgR6cokFPYYEkx9h+uTkCsCCQv04wDd1G0XgUaybAywSL9sAJe76YE7&#10;zfbIDefjGgbjgF7uOcA7UemBARQbGNml92QeRbxPVD1cE30219r65w1xw67c/Va6aOUMkjKxBBFn&#10;kfXNa2hY8R1RFea/J5F2D9saNnR+J6pWX984J54oA5LF2VrpZZXV5DzZHziFGvUq8bAellsWcsKc&#10;VMkcZXkgC+3bIKGN1TjbQy7NIZWVRTcfTIIhWxtYkkdecBpQCQ83xfOURUS+oVu+BgDNuWgCeMCF&#10;3upWqqhZwMTGaOdiKJU3XX75WQdU0kh4L+9qOMKqzljsWIBu/GVExKyyK7blF8emrwNZ3NUoK3ZF&#10;Dr9clVDTSmMh1BHYbzx7ZNhSyyxqE2qeOt5dmlZJ2ZaKDcKICnrg6VXVIK3RMCDzff4xpNuhpBDr&#10;n/Z9LEFbbZYk+n55ORSZYDFKYyyuw6FTxl0KF5EY+ojj8sxcMf0bXOpkIXc1Dtx0zP8AFj+jaX1E&#10;oRQ97xZBrtmL4ptdpOrLu1ISOqkA8fnknh0Ji17R8Oho9LFjJfB9Q9tbGyqzJuDcHtyMzPDkpEpa&#10;Ml0kbZ1Xcv6Z6MJxyKftzzaemZqc7ZFHf5zcmkYGCqzV6roDNI62jfRaODcx8zUsL3gfh+BmVLk1&#10;XmRm+X7v3wMmodUddgsMNpHscsCkkBcxsK4NGuRlF5TvZXNr7/OTSLSoASVraCQMKq49W4EWayoW&#10;Ul8wO/4R3XtkG3aZUZX4FVYwrPYitepyozm7I3cYF0JBoMMBycrVgfbIsV1LM8JDN0IqhiLWdCcI&#10;cKrk5FadIEb8bGuuLSQ1VUvwpOZ21IGVWQ7E56dO+TZpT9k1sEAllUFQPUt2QPpj1m9xi7To9U5d&#10;UBRVHFt0I+cvrtJWvWaWORT5YUX028jOdvpVrmxRyaebbVEcjOssym4PW+E+KFkcakUOCHI4yePy&#10;W9pYr4/PBqvDmWGRHeNg5UHmh3zrbGXjpJGpkJBJPPxmZFILflmhC23TnA0abeBUakm7OZy19Gk0&#10;U/eELfYAG/8AOY/4EtpkUN5blm446Zfa/RnSN5W9A5HXmqze5A9dPKLV2petg2BmfafBZEChilkq&#10;Op7n6ZL/AGLLN/A4HYc49fsFAzLODGtGrOX5yO34f45q4omWVTNtA2q3FUef0yzKzhNPUwyxzRLI&#10;n4WFi+M6ItKyxxs3HANc42PL6zx+UTQsnoCimA6Me+cvfK9NacubUNqZiSxZm9v65i/uqUYnLCjy&#10;vTvj2gWeJq5BPvmvgZvput1360czoLaQt1BVietUMsmgm3vbzwe+b4D9CzDUo78oGBYXVj2yXUR6&#10;V/H5E4SJVBACj+Wsn8l+Gm/w3xJNVEA7p524+np9M645SpY6AsHoPyzSJ5J4IwJ2sBVjIIpj3HOU&#10;SFaq8yrHNDGxXaL2k42LBKHBGNiKAPUXgB68YFQGGBYsAeeuAWDgFr7YAfgYFKI6nCJH3wo3c98A&#10;s8/0wIAsc8ZUABH8N/OAUTfpxsSF+v3xsHN/TphVtj3YBr3wKhiVO44QA2OpyKm/k4E7xzjQAQR2&#10;GQQKs0R+WUAUWO+BJC9ApvAqFo/H1xsQVJvt98uxN7R3P0yCDIpoc/POXSJDKen65FSsire4g/Q4&#10;1sBeNug5+uNU4SziumNA3D3yALKT1wIUgXRvKJMigUBeNADrtPF/XJqgBFccg++UVZrAIxBUH5H+&#10;cour2OoyaBak1Y/LAZ/CBuW+xyKmyOoGQVB3civyyoPrWAFgOpGAWG9iMCvpJ/2yiCwBAAwC0/4M&#10;cidyjocCpkUNR5ONC24bbsYFRJY+MugBr4PTAAQDeQSZlB5Bx602BMrGgD9cetNp45rrkFUY8nih&#10;2zVgYbrMqoz0OQcsiPGhd21mb8XPTnPPvXbqx6+INOFQmgO+aiELCQRuJyhgjUEGyTkGicJFHudu&#10;pr1ZItV1nr0cMgIrp8nEPhkJIgQiyehvFIKZ2K8CsCrxOykXyMCEiEYci7LWb9qwLUpHUfngVc2L&#10;FkV1zSKxtxZHGQWZpFRigW+15FYJ5Cmp3XztH55pCaaUl64yodAjV6Q1jk0aJwK6hyxBLEkcdcDX&#10;ppj5O1gpDHm+v55FZD5qyH10O5rnHCbTKXjHElnsexxpdlBn3W3U98qGsDLTD+I1QyVDo9DqkbzE&#10;jcVV2O3v9MntFaPKDAuCySd7HByhI3W4XaS3I56YVI3hj6ASfnrkEjzGpRfWzzdYVKuzRkk7dt0M&#10;qECdxCN38XANZA9CRFyBtP6V7ZRaeQvpz+Lca73kGeCJwrB0YbgCp+Ri1DdRE8MSySJ6nADKV6f7&#10;5O10zKyliR+WaDgaG4ZFTqmeYBibKFST7DLEY5Dub2rKhobam4HcKo0cKlZCBxRU4EBdzMe94Q1a&#10;IprC1z85FaIiDDVgkcE4CNQoUK32JwMoYAnjvlRZLF2MDRDHvQgKC3UZKsLnNxtxXf8AXEUhDhDK&#10;3Dg4GrTKQOe2TJcTd5ViwrMNI3FVNHGjaiah0Rf3rmulnpmmWmFdPqVKkpFKehI4J/tl2mi180O2&#10;me0fni8zlNhcc7JKPPXoas9fvk1ro22rHOUCtJtiYcm7vMzyT9DM6yQhkP4QaO09R9s69oysy022&#10;KPjoaxqozSMt8Lxd0c1BpgmTbbgD2A4zGWNFmBmrZLtDdiMTgKdSoVb3fOagqpJbqF72cUNaT08o&#10;LP4ivF5mQUAZ42Ck8GyPjNdCTE6KWViWAs+xGTewmJ3Vt3X65qwakn3RsAB1FA+2c/XkMWa4n28A&#10;0L6i8aso9V4LIZPCQ8qCMJYUgdVHfO2NumbHI13iks+n2BgB0bjlvn65xudt01I5LqsqjzGonmx2&#10;rJuzpUllhG+IAArya5OSTfYUdU5AtuvxmvSCsIZkYkDr1PTLboKbegZffqRmpq8ojzKILWfi8aVo&#10;jYLH675N18e2Ys3eBcGIUVXk/OTWQvJKUQArY9xkmOxfR64QapZRQKt1/wA/bNSWcxHtdNK7wI8n&#10;4m9VDsD2zvN6ZPJRv5gPjLyIsXwTgQT3sUMICxvKqp54qvnCDc6g8hvrjgQlqbJBGKL7lI5NZFSW&#10;F8VjQoJFuiKy6RVpP3lA0D2yycAMgvveNG0eaxUgcfTGjYVjt5v740LLISOBksEMLIJJGILAmsKi&#10;zWESGPNdMKqGbcbusukXDDYSz7cmgWAoZW3X1HtjQlWu6IOTSqlj0PTLBCsbNiqyokWfpkFfMUcH&#10;k5dGwJDu5Xj4GNCzMaG1RkBfcDCrqWN7QL+uTQrTntYHXLwBg6fiWvocBbFg1qCeMs0iQl88jjGz&#10;SyhQtUa+DkVARQeLxuppYIvtjdXQC/ONiTQ6nIILLQo8fGUR8jnAlQetVgV3NuoAYRZTZpQbworm&#10;m4OBIAU0OTkFGYLxtq8vaILgH3y6DV2gAsCf6ZlVo1Lkqv8AWsBd01c0PbKKjeWr3Pc5eEW2nIqQ&#10;GugD9sA9QJBvj3yCLIOXQndfbGhF/JwKtZNg1liK7mvk5dCd5PQXk0LLY4cH4rJQW3YDCoteNw5y&#10;8oBXQGsKC7dAwrGgbpKriscCd70ATjUE2xBvnIPKpKiSorFfWDZJ6Z83zzKzh2idVoBO6GHURq/T&#10;azgZ08Wd9eYWEP4RquVVo3YDoHFjOkziaJ1Gh1GnBd42CActYrNy7NLa1VbScCzuB68nJFUdQ/h8&#10;YIPB+mT6Lp6dLSVeBXcysSCLIzSLRc2SzYRSRYy9E8Ec85FCso27RxY7dcosd+0KUPTreVGfdztD&#10;A1k2NHlzFSGjYXwKU5PaS8kVfwbUTJ5qxnkWbNE/bM3yyL6Vjl8PkgrzUZQTxeWeSXpNWIGnK0y/&#10;nl9jS37OZANiP81zj2iaKUGCa9rV0orzmg3UXKyvybHJzNKUqCRyp4NcHNRFG3ABWPpHbEU7Tagw&#10;HciIf/ct1izY6a+Js6KzRJu/mC5yvjx6aKnlbVMyjapbkNVfrlwx9Zoc2XTyxk7ZGJHWjedGVkO/&#10;duJ9hZwbMaFWXk01cUeuRWTyyW/H19zmkMEex9snYcc4Dd7LG3J6dMmladMwJVmPCiqI75nKcB2n&#10;lMGoKOv7sWLP8N9xmZq8wMRYRHZ1BaO6KBbP+2TK23Q5Or2x6lggKgni86zrlF03FVuqPcYWGI+2&#10;UutXz1yDHI37w10vNovE3IJANZA+RhLHtFCjfAwFEMHLHv3HQ4D0X0g/HGSqdEFQA0fV1B98BU/K&#10;mgdoNk1liML2r3RAOUXU2t3kGmHcRwavg5KsROu2NgT0xFZkU1djCLgmsDXprZTWSrDPK3GicztU&#10;bQTWVGLcQD7HpmtJtYNwGQ/7Y0baIt7OHvnpeAqRXWZvM45s33whvmSR6gAsxWgTtJFjM4yaDV1N&#10;MTFuQfXn7nNDLq7UmXs3JvrfvlgycnKiUHPPGAwyEAEdRkFTKbvAmSXfyepxoQHYgCiewyiwcqCO&#10;Qe+QSk9ygvyD1xoQ7KSdqEV84gqpO2ueTgatOOpNGuwNXmcroajrWSZApYbKACk8Zmb0rPJrKJAU&#10;r6uRj13yhOo1G8lQKWu+XHEUVXZQdpIPArN6VaDTmaVY0cBie/G3mucaREzbHMfp9Jo7eQczILJI&#10;LGwWSarGgKEg1DidLYcUexzV2FsVI3Kft7YgjzNorGhZZqUKwBByaD4diSWppjyL7d8ltHa8F1+q&#10;k1IiAZort2PIHzfzmsPZK9ICCOudUAwAsa4/TCIF2ef0wJLcdPywJvcOwrteBUkjot/TCpJ/3yCG&#10;4BY8DplE8UPf2yBcm7tmppKleV9VXgSKrtkEhx36YDC0QY+h6odDkVRmUE0r12ByikjH+CwD75Yg&#10;VzXIs40J3n2OTQDIR0XLoAcFeQMaFWFigaGIJiBTnd1HI9sXkizc9CLyQURSDd8+2a2GhhVHnMqo&#10;Qt8ZUTYrqbyKgkcGmyovGoYWZEX4Y1eSqv5SrdSx/wD72TZpXb6tvmR37k8YFto59aAj564CyQBQ&#10;6ZRKsxFUOMmhJUgcAisBXmqoIBJOa0m0pLvq765LNGzCXY8fbJwpLmW65HxmppDYkIXkWfkZm0iX&#10;JVaIW8QVDAE7q+MaB2sgYVPFE2bygABHU2MmwWb4JwFSO46sM1JEC+pb4JyiwY+2QVLE4EK+3pls&#10;Dyw6g3mFR5ybvxH6ZdU2rK7M1reWCqTuikMSQfnFm02t5wYWbJHvk0u0LKrXwR9cuqidyseCMaVb&#10;j4yBZUX1POXaaXUBRXXIqbHe8CFLX3IxwJbnquBVjxxlELGT0F42mliCooCsm1SN1cjAkWV4H3wP&#10;GvqNDK254JFvoFaqH1zzcuoh0+hkik2icvVqSw65djnkORuUMSR1yjXEpfSOWFVfXMqgkHTmhztB&#10;OX6Jf1eFMR2YG/vj6fE6DdLFtJH4qF/OLwkM1GlkhG6QEVx1GJZegsRIRZHWhycqAbIwa2g1xgUD&#10;AkdevAxsNd5KIVOPcc5PZT9F4UXQSSMFXsKPP1zhl5fkWYu4BII0Csu1ffrnHPP34b0DNs4PbvYo&#10;jM6CtTJEy7GC2e18/lmpO7Utc3Uxxw2dEzkjh1I6/TPThPrNYppn3gGZhu5o9s6TV5ZZ5irIblsg&#10;385UWjUah13yLtFA8gE89ryVW5vC9KY2MOsVZuySLV/fLDTlOqNKyEEEi/vlQueH9ncKJVkDCwVv&#10;8ucodAx8sAC+a69My1DyHrgC/nIrLMSszoD1q8rNViAsh+B0v2+vxliAnZEKPRgawEgeW/PWsobK&#10;4dIwwpgTz8Y2J3h5gRwB1yB0YLSOGN/XIp6aiV08qWRjtUjmvyzNx+wN8MlggiDTr5u6+Ao9J++X&#10;1Iz6oS6mRh5TMpNrQJ289AcuOMnSENBqIY6aF0jLfjZSAM0ARxpKEu94oMexyUQ8W0U4DE8EqcSh&#10;K2pplNDNDQ6hIw69BkERR9y3HXkYF0DbtoWwO4yChveQ4Kj5yhqtshLXxWQKVY3WjzfPOaGd08si&#10;uhyB0P4OhPNZKsGooxsQDwObxCsynnplDV6dOMg0aRjyBiwlPkDVuXj75loMtLu9I+2IUgxK0LEN&#10;XPfNMEtGyMm1hTYR09LoZZFbaUJAvaG5rOcy30qk0SyxcEeYgqjwR8fOb2rKSFiDGyw4OWIiL3A6&#10;4GqLegI3HnpXbA5csgZmXaANxNgUc0LxtHtNbtwNjgdMqCVmkkJI2tVcCsgpHGGkCswVTxZ6DAqw&#10;2mjyRgWHoo3z8HAjaS1X1wN0XhwaLzZJY4lPKhiWY/YZdC02jfTqT6VXig34j9sXhCYYpJWVQbtq&#10;29LyKvJCQxWNi1VbAcA/XJYHeUpLORZUEkjjOXPSsepl3uWAog/pm8ZoZibN5pDk4UMRYwGSETbN&#10;qjk1yeb+caUiRSpIJ6YRfTKzybYxbNxgWkMLFjZFIAAeST3+3XAiMhUoAE9+MCshD9+fbAqOvoW6&#10;GBogmRgFkW9vTnMWX4O34R4hp9DppUaNmdja1wMsz0WbdPT+LJqZ0jVCruaAvpx1zpjnKzY6nF9D&#10;9LzQg3uFcCqrAq2+8vCBVYEE39LxsWaitdsgqR/5VxlEAGuvTAsbHAPHfIK9CT+uUWCljfX6YE7W&#10;A4WvbJtUbW6bTjcEStM4W7AXgWMs0lSu8CyPvkVFso5I5yiFBBvjCJL7T0o/TGgb+vK19MaAVJN9&#10;QfbArXHsfjGwKtdTzl2L+k9Rx1yKil6bdp6E3d4RRrRfSpIOWAV/SQOPjGgJd+vkYFwVHQc4VANH&#10;reRFWG489fjKGAc5lUcWbYD5ygJo0CGPxgXZAvDNQHcjJKaVI5IXkHv0yiOQK98ChUX0GXaLKOOB&#10;x8ZFMVgo/Bz73k0KFqP4fV8E5dCxalr1X9cmhUuT0LEfTLoG4WOhPyOuAFgTYP2wLK4I/CMCG6cD&#10;AWy2eby7RIAqiDgNUoAKQfcZFKdODtu/fLL+00hjQ4AY4gspBW2XnAm/g5FQQG7c5UC10wo2qx+c&#10;bRJQD4PxjagRsLJs/FZNg21yB146Y2KbWX866ZdouAt9+OuQSfQQRRGFW8xNvSzXtk1RBkUkAe3O&#10;XQvtDEDd1HGQT+ztu4Nr7qbxs0nyhHzZHPajkXSPRySxrtxlFjt2WG69hV5BI2lARYH0xoeD8Wdn&#10;1YfgllF1nJ0HhpaSQiwBXHvmasZt5UBeOM0y1adjNpmsn7fTM9NRaJx/prKd1hSOmNcrvglT/wD0&#10;+ZSx+nvl+oboFV9PtWrJ++So651GnZxp5BblbIc2GvsM44ZcbVA0WlZtiRjc3IXcf0yZZ5YXnmGg&#10;nh2kDEv5lDqh4o/UdcxfLflWSGNp9GRQijXb/Oxs/Q5n+S70vC7AQioYPLIHTkH/AOMZZZTsJfWS&#10;sJW1ERO1LG09efYZuXC8RN1ki8aJY1HETfqIB5+2dMfHJ2nsr4nOo8qw6BulcAf5zOE3atpQ8Rnj&#10;dSjCQRAmmQWorsetZvLCWarO0eIeJeekepgJXkKwJ6Zrx4evBaNMGnZp5D5kXO5SL2/IzGeWvxgn&#10;VaSOeLzdM8T92UdfyxjlceMizbJ+zLNpUaN7cWAnue+dPfV0mgkoXhhXYj2zeyQ5/DJNQRNGwEh5&#10;2dDnL+WS6a9WDUwzhV3xOoBIBIzrMpWbNJ0zqI+Wo3WWkaI2Cna7MxPS8ixnnT/1BLGtwBGIlEfq&#10;kMbrdDrlRReoWxW4kYFXKvtJ4ZSB9couakar5UE/XIFpxLtHAv8APA1wAb29gawpcjMmp9N9cIq0&#10;4RixbcxPT3OFew8JDL4ZpeesQPXNxlz/APqAMuhG4ggyjp9DikcM7CA3IKjjnMNaLLMydaBPX+2E&#10;NiczR+SwUN/CS1V/bKKFdiHzh0PFNxlEq/QmucgTHL++Paz3yWDWsjkephQNEVYyaEAJylAqw5Ga&#10;GejFLsYGh/TAbII5F7j6YC45BE+wn0nm8C7FWBJO6+3vhWTy9rkWV+CMIlZDVYD9M1Fjgay4K0Qf&#10;zyaXZZb09OfbGgiSJo25B2sbHYHJLtGzSxQkJI7m+3TjFm+DSN00EjCKTbRtebFf1yTEWlkZwXkQ&#10;eZ3I7/OTWqrLK1pV8Nm4hMEu3g9sDbp5h5qtKhMY5Kjq3x8YvIwTKq6higKrdgHnjLBBRkXzYzQH&#10;seRlFhIJZi05IB7jtiIqdw4ZSO4JHXAgDm6usKqbY2B1PAGBs0cKjUKjqZgTW2M8n6YR3k02k0bK&#10;dVIIGJ9KLEdx+ASOftmkI1Yn1paDS6AwRg2JJgQ5+T7/AK5NbOjdD4CgU+dMrSdANtgfmf65dJse&#10;JyR6KJIUIP8AEeBt/IZjPL5Fk/bkftKPEwVSTRNffOfrdtOe7X2q86IqFJBIqhlVsg0kpI2epv4Q&#10;vU/TApBDNJqvLiUmWzweuEbZfCdX5CzPFUbGt56A9KJ7ffGhk0KRLrPL1KvsG4MFNEHt+uFImQKk&#10;bB924E1XTmsIcYmUvulQkVYBs/TIEyI6vyDZ7VhVaZDzxhFl9TbmN9sg0pJTqq0o9+uYsV0fC45n&#10;1Uf7MAGJ/GRYUe5xjLvgr2KBNvNg1zedrthQqR+F7+oyyiHYg8kAe4GXQhG9RHJ+QMCWK7K2k/PT&#10;HIqWHFE32vCJSzwftziiSCpG4gA8HJtVtvZm5PT5xsURnQgoevSjlEyysWAlLj4JywR+0SXRkcr9&#10;TzjQudRNdh3A7cnJIcqtqZWG1nNXRFnnLo2qz7yeCSe5N4RRhRoH74lA8rEeo7j79zlgmNy4JKAV&#10;7DJeCLrKwBUNQPBAwu0Ekc10/TCK7jlE2TZ25BIvhjQHscKlVY8miB7njAt5e7kbR9MnsKvEygkc&#10;/GJlAjzCP4Teb0zs2EeZZIoDM5cLFzGRxeTa6QEoEsy8c9cuzQUIyliKA/XHIsEj7Cz8Vxk5XQsK&#10;pDEMO18nAsFQncLH06ZN1F3Cou8FW+3TEUrzFeh5JvsRwMutHYj9TFUNVxyMC+zykK8F/fHZrRdk&#10;GzycqABnPKUfc8fqcCVcodvYGuGxpZdKsY91AkE+5vCJWOyar36VjayJWNieAD265NmjHQI9Wre5&#10;XCFhGJPFD+mXZpAUFqDYFnQpx6frd4XSqrd+qvvg0oqgtfFXybwjQypttSp+FORSxwSCp/xgBG6y&#10;CwAqxeEUHli9u8t9solZKF0Tt5q6xoHIcHbw3QbgawLNII2C8Wa+cSbW8KF7fdvZTf2GXSJklIra&#10;1kdzkkKvBI8hIDBCO5/+MWSEUkjSNqMwJB7DLLs0UzMTe37jLIi4JTawYknqKydqu0hKcqR7UO2T&#10;QgkqoLK3X3wHeaAv4ViLDggc5FVMD+Vu3q3Ptl2aARlBO5QfkY2aIYvvreDXzliPHeIUWQoRwKNd&#10;s8zqnwtCk/J465LyQiWKnJHueuaGnw8UkiEAgi+e2SkTAl6KQWPSCOe+AvTOBpNQLFEcfPBxRTw/&#10;UVyysq9z8ZMpdcEdNY4ZwY42Hm2Tuqr/AOfGcdXW1Oi1LaexvEjKKa15s9855btWVGo1M8+mbyHV&#10;JAel0fplmGMu9G+Ctxl0aNLp2LWVZ1ajfvWWTDfFQyTVy6MRrqHeVWP42F0P7ZJrybp0u8iTJZVp&#10;gDwoWm+t5jHWN5XtzfENBIkp1EEciofxqRyp+2ejG8aZpt6jV6Qxja/qrbQ5+mZtmOS9ktFP4W6z&#10;vCJFcbGBPBHfpm5rLmp0W2ljkI8hHjSXnY3NfIOW5ydghDxRjTESRyM9gdB9cnF/IbtQs+iBlVYw&#10;FFkIvf5+M5YZS3TVECjVh5ZgIlPRkFDL5M/W6hJsjUeFuHEmndJBYFKReWeWa/JLjpvlEsSb90YY&#10;i9j8fr75nCe1a6jDPrZJFdX2BSOB1Od548YzcrWFqIJQAk/yjNshfOIBA71yMDWsOn8gGaUPMP4Q&#10;DQ+Ccxza1wU2mUBZYt/7wGlK2OPY983L+2dMbo4Y0tg8ZdorIjRhAw59/fKKRsRON46++BZxc7Dp&#10;zeBoipWJHRvbIIk2mYFxQK/TphSYYTI/49oHv9Mg9Vo9bpotFBc6jbGvz2ze4mnK8a18GphSLTF3&#10;KNuPpoVzz+uLdjkniE3yTkGnQ6udIWjWSl9uMlixdtplZ9gU1Ro8H5xJpCJZAmwg9+b6ZRYAOxYU&#10;H9r4wKNpiGvgV2u8C4O4emIjm+T1yCjRu7pYAA7BsoJCHQkAbgOMCsMibvWpZf1wNWyP8cVCx0PN&#10;4CpWdVJO4e1CsoosbtTNbc9DkQvURgtYpDXI98AgtCSRuBHY4UzztyfhJN9MCqTH8LCu/GB2mji1&#10;OnXebOyt6Nx9wRmLdNM8WldUsvGQB1B4/Ppl2jPqNRumVdotBVjKipDSSA2R1HOTK8bEaqGSP0kH&#10;jv8AGTHLcRnbTkxq8fJPX65sMg3bOcitx0LSwiR6Y7fRff4znfNhLq0Uh0k3/aXSj1iizU3Hx2Ga&#10;x8mGXVRB8C1khYBVWRVvYzcsPjtnTRtjLysVhlX1Idoscj4wFlLmMYI5JF4Vqg0O/SxMv7zUahqi&#10;iXqFB5Y+w9sI7ug8E1ERHnyiIg3UQDN/+9/jLErqLptPp2EgjZpFFeZIxZvzOakTaw1SmQG7PUC8&#10;uk2w+J+KGzFDFfHL9h8XnPKWLHnNa4ZdzXZ7ZzxbZIXKsGHBGbRDIhq2JHwMKUaDUBVdMqHJJJtH&#10;LWO9njIKtIfMDgUR1J74F5NbqJFCtM5UdFLEgZRRGXdY+4yCoUNJGHJ23R29avKrfqZ449ONPBHG&#10;Be7cvX6HG+E+lQ6R9UshRW3KAQRyOuBlKkde2QSDQ4wJEgDANyo9jk0Olp9c2lKmBioUV9cxN9q9&#10;XoZi8ERYlWZR9PjO8l1yx9bCBtoyKzX2PTLAo0ptirDuAbygLR87QBk1RADN6YyLOX/ouEZRTfme&#10;ci6VKhLIqz7dsqK7murJ+o5xoMQ1ZIe+/HTM2CxG4rtv6bcLpdVU3ukC1xyO+NBL1YLE0OwzSKlk&#10;5ADWfc8YggKPxcfS8AEgA6V9caF4ijXu5+1ZLCA0CDa0fY3hRvCkemxV2D/ysaRVJQWsxsa7A9cW&#10;EOLKQCgYEdd2NLpUyIQCyEnsVNDGkQZFegocdiOuJNCkwavTG+2uuWFED3GyiNnIHc8YsIlZXV02&#10;q1jgAHGoHO6PdyqhP1OSRaVAoMwp1a+A18DLUhpXySQVBP8A5cjM7VHLi+nwOMoWsTL6g1/FY2Rd&#10;jNs22SO46Y4OVB5nN9Paxl3E5VQOr3tFfbFsIZKPMUKFULdkqKP9ckshUzEMigJfv6a4/PEVQNL0&#10;C0Prjg3TYxKPwKTfW6P9cnAgxzMSX3X8kDLuGgsHmEbvT7Enqcb0aVMEm7ndXajjYiNHSQ7ST8E4&#10;t2RaYSMp/d0cTReVQj+TYcBu4PBxubFlRgbJH1BybE7Wr00D7++XYqFkYgFgo6Wcbgr5Lg2HXHtE&#10;0kxN/OuNqtFHtPqIYV98lol0iHSTaD7j/GJRZIv5akrvu/tl2FzRMSd/pHXpiU0mOKJRakSG+CeM&#10;WmktK1lTFxXUDGhVVDn02T7FRhdKskruFKUPcnLLImqqI3Q+tgAD0GXaJaVARtUBh3ycm4vHKGP7&#10;1BKevN8fYYoh2UBqJjB6DnIpccPmC2JPtmrdJJtakVCjMd3tjYpB6WLEggdfVikWlKlgwYqcQoZm&#10;KWZ7B7MScCixtKDVcd7xvRJs8Ii0CeR3GZ21pIdlPLgr84RUMoILC79hzlHivEVClOwvtnnjoXoH&#10;2MCSWJHfFIiZ61EiuOAx6H5ywO0LkM9dlvJRMJNTIelt/TARo2c3Gh4arHbFCYmotFQQhqHtWNo3&#10;6aWATESFnDcBkNVmdbUDUtpp302oBeK/SbINe4OYywl5g0xwGm2N5iuF9Q9uaOcbet/FJ1B1EMw8&#10;2jdH8XB/LPRPyiNi615oAwI3FgNhFhx7Zx9PWrtd2JjJggkjfqInNCvjM6n1pjC6qLUmTTtJDuYB&#10;kJ6E/wBs7TKdRnVdCLSTRxsY4ldupBaix712zhbLlvbUjBNodQmsMOwtDKdwXoAf6DO2PklnLOq2&#10;LoZ4gPJffCOiPxX++c/e61Y16ugYEdQzhCyjd0usxJeopRjgkLMZUbaKYGuQf1zWOGWujhmD6GA+&#10;Wf3VAldvqBzc8dvNTcIXWaYRyAMZGH/zmphvs9in1xaIq0aMp7EXxeax8cl2zaI9SqxWNJp/LJoM&#10;evz85rXJtmkiRS8qTQoDzsF8H2GWUpKTFxfJ3H+FbrNMmjQ6iUmRNLMd3UNwMz7RdHwaHxGNH8uD&#10;y1v+Mihj2i6q37CX/wC74hDZPuSQfbG78hojU6WxtjkWYXzXFfT3xMv2ljAIKkqUtGg6sVJAzUyl&#10;Z0vqhGWUxTCQ1ywFfbLaKwJvcLarQ5ZjVZNmmwaMai0MqsQLtASP7ZLlJ2umRvDdUu87boHrxde2&#10;JnjTVViWV4tqofSvPHQe+a4EDTzMHdY9ybRyDxxlRIARxDOlcWDf98bFzp3ibaumlF9eCcm4ukqh&#10;LEMAldQ5I+2XaFSwbSbkW+yhbygijN+qh8EZBpBPucKTGQWP4a+vP5YRWQlXort7dMBao5sAWBxd&#10;4FWsMw9zgNiYqQCDRNHAqxZgARyOTlDDN7NtIF89zgLL7yS1Ec1zkQItjaL+gyAWNwaIxoXWCRiA&#10;VvnjHKuydJHwPKVGIsshFcfFms5XK621ou59EAyuF55Cnr9R85vG7GLUwwSzyTaZ2Ck2Vrv3rM5Z&#10;WXTNQUkaMbGBDe3xj32NYnSdI4p0C3xvHNZz8eNlvKsMl6aUxMVIBtSOhGeiMqu4H4Vq8K6eoi1D&#10;RKycWPsRWeTK4yzZWFPEJtK4HqVlPAI6ZqeKX8oj1nhvjcGt0ypqwpfpTmgT/nO/jzt/G9jJ/wBQ&#10;+EjUL+2aQvHNEt7DzYHPB63nU28c0rvIZCQGYkmhXXCvaf8ASel0v+mrKIf3z2GkZqvnoPgYR1NQ&#10;0OndYwryzt0ihG9vqfYfJONmiT4Z4hqix1E/7Mh/DFEQWA+W9/pg0WfAERiWmkYdad/8dsJpxdf+&#10;yQhoYgUdH2sCOK/xmMsviyOVqIkkcMWCirodvz65n2VnVFi/GAbyy7Rpg0SysX37krdSH1flm4MO&#10;oAE7VZUHj6ZAyGImEs0bn244r3wIbRz7BIEuNujA2D8XgLQspCMLB7AdcANs6sAo3Gq6DAbp0mHi&#10;QihjDzBmRV6i+RlDp/D5dK4jkKu57IbJPsBizQ1GOTTReRLp51kkF7GO0D++WDJLotSCFERY9KUX&#10;iymyH00oDbwVINFT1yaClUqcg9D4LoZXlSeaECMc2x6/Qf5xjibepWNFjDcD4YA5vZqaUYMFBjCK&#10;Ae4By/8AU/4vMtE7FOxgCS3fEpYzxr6vMK0AbADcnLakn1bzyxIaNkPbmsaNreYSAF3NzVbsaVUy&#10;7HKstjvZxpNmegJvUSA96YZNroGVALpWTsGPqP5YkArmThSEA55fKKsskShVZSrG+GvEsTVREjSy&#10;l5JlUj+dScbJENCA170f4S8bNJi2j8UcbWbHJ4H54pDJIy6gxxKorrWSX9rZ+kKPIveoB9qB5xvZ&#10;0g3Mvp4I7hQP6Y3o1tIDRxsNrMQOKND+mNmiy+9Nu3aw/i+coqFKk7mBr742mkLNVbqUk9AtjLol&#10;NeRUbcy7Qf5czJtbwr5oYUGpOwOXpNnIiMg9W0/PfJtrRamNiVDUR+uE4VIVmtVd649R4ywvKUKk&#10;hkREK+3Jv74qSNEkjyRhZQ7gf+QH9szNNWVG11veuwD5/rixNJG3qWHTscnImgw3biB055vAXO3k&#10;/i6HgHLJsvBQnUpuvL61NoXUqTVVj1NnqQaIdOfnJpUb0sgyIKxoCzIv4ZB/TGqbVfVKP4txB6AY&#10;mNTZg1KCLexNnoADjS7AlP8A9xfpjRtT9pHm7Nx59ugy+vGza5lUEjzl4+uTRtUva35o+OcaFyYt&#10;o/eEHvQyLwoefwyCvplRb0/zj8sgg1f4xgFj+b9MA4/n/TAVOV2iz+maxQ1aoU3b2zKmCRv/ALlj&#10;5GBYvEy0wA9tvGNqgRxm9kpB9jxjYXIskbBhQHcq3bNbiEhRuBY8dxl2hiJHIpBYpR4sZNrolo1D&#10;iyprveXaaWjRiHCyEC+COLxtVZAA1OwZvck5YipZ1omivsOmDkxXEiEuFA+gydLOQiKO3A6beScW&#10;kiWKKdzE8dL4xC6LSh6huBvsctSJ82dCQpFH5ByalXdh3nMVpibrmhmdNbIaMhN2wkHoLzcrGkQb&#10;yTHRs9OcXRHlPEyF0xPWpB1+h755o61l8PkJ1KjsxrFINUwGtlKmxu4vLOi9m6SQF2oitpyUWgFz&#10;SKTt6HAT4c1OA522KtuBlpHoIPD4NTK7iMvKo/EqmmHvnlyuVvri1JHH8R0MmgnY7CIm/Dx+H4zp&#10;hlbNXtLw26eKMacDUEOreoqRf5HOeVtyNFzMIiGgmBQ2RtPQe3xl1L/sEszTaXcZEfn1L0IPuM6Y&#10;8XWkrd4do9RFARQXiuet/GYzyl6axjo+UWBUtzVjkX9O2cd6vLTNLqn0diSPzo263xX6Z0x1ndVL&#10;dKDVnUgyaVpY3DfgJ3BvjN2Y49pu059c6OIZdOCwbqv4a9+M5zHH6u6iQauaMFJ1aMNYWrI/zmpl&#10;J8LKRPCAynUaiiaBK8gDLN27iOXqUUSA6MPMANhtao/bO25O2TEeIwDzYD5wNEMT1+nbEDxp9bqX&#10;DpAIlb/x2j/OS5SLpMvgm1hLLqVXYLsLZrv0yTKro9tP4Zp4xvfz2rk9P1y6tOISfEPDoRUOjs8f&#10;jo8/OT1/s2fpvEJXDfs+kLf+1TQxMJDazf6xO/oilUHpyFH3zXCcoOj1jSevVwRheGG6/wBMm/6C&#10;ZNF4fp2H7Tq5iVFgIoAIyzYqs3hcDb00jvRJBZ+p65LA0eIDUDbDpZAx4AUE5n0i7UXQ6vYZJtKG&#10;BNATCuPjN3VSGLo4owRJAik9Quee3K3hrS8o0+lhYxRhpD0WquvnNY43PnJOmdtaJY1DSRh24Cli&#10;u0fXuc3MNZbibY9RCNJE0e5zfAIpgfb6fXOsZ0Xpk1nnKdOsyyMOWiU1z7/BxaSOp/pmulpp9Osp&#10;AsfhQA/IzO2tNEcGoTrFDE3BO5wR9KvjJoYPEYjwTrFN80ACo+Pn75rGJWApGfxNGSv1zoyWVQy3&#10;GdtcVzkFmRl/iJHwMoGgYENBG7m+aF8YFVkkQlXU0OgYYEum4grakHtQwIGnJokjcOp98aFTEEcm&#10;+fcZNCdiD3JxoXWIf/bv7ZdAKqo4RR9Kyor6yPS/H1yKHLbSNwr3yoIwq9W/QZFbAI3WkglLHoQ3&#10;+BmVQ+nljTzHWQxk1TL0ycB3h4iSKSlVo2P8XY5w82VnQu2+NqREYHovt9M83tKiNaqaiNWSOqHU&#10;UNp9s74Z/YrlunmxWRyhsH4z0W6QlgVAbEylTb0Oimjk08YRiwCjcaqm/wCVnh8345NQ06U6tJI3&#10;hjcsKtuCB7j5zp4stGtsUMGr8Nln8oIbWqcBrF+2dplztNPSeHJK/h8U2lCSAin083FMOu1h0B9j&#10;Y+meiXc3EfP9YoGqlCo0aiRgEbqvPQ4V7LwPR6ybwjTpGn7NGV5mdgzMCT+Fe31OVNOxB4WmmQrA&#10;xW+WN8sfcnucIv5WqU8SEj64C5jqaAb1D3IBywef8W8JBjk1MSM0nUi+AOpP+2Yyn6JXmJJWk9Cq&#10;STwPfMyNLPC0Q2zhkbqVIII/PNaQvTwyahwi8bsDXp/B9XPK6KoIXkksACPfBt0T4J4h5CxNAska&#10;mxskBIxqh0Pg2vj8LmlMoihk6qxI2j3N9sDj6jTDTiMofOdQJLTpt+R1wLeMaWCNINTpQwSdNxF2&#10;Afj9fyykZvDlM/icIrdvlAIurs84V72LSaeHmGCND7qoGGWLxXw4614ZI5PKljP4iOo+2NDoaeoo&#10;1VZWYqK3E8nJyLFI3Lb1Ri3JtRzl3QpdDpFqtLFx325N0PpOBsHGX2Ers5sdevtjYq0aMKX00OTX&#10;DHNewp5TnptI9r/zjcF1gaz+Kh23cfpl3AFZbJYv0oEY4CF9IKWVB685aRURogLFyx+MbtRHmqLP&#10;llrFXZGXRsyGYyFYylDdYsfGSzSymEx/xAf0zOqu0skTin3UT2bE3Di9qyNCkZ2B7X/yxJS6ZWfz&#10;HYjdd/pm9aY7OGpFjcjV7Vk0u1ZZ9sv7p2o/FVlkTZyPNJH6ySPcuMzdRqS1SSbygqoGF9ryybLw&#10;EbUsQSpYVQtsl0TYR5POto2r2FHHGl52b5bEchB+WZ2uqQSi7lalJ7nNTbPCPNYk+sMtcqehy6Ta&#10;qKZZKsRD4UkZUOKPsZVDEjvtrM/WgjmMDdGrHv1yCwO4FVj2LfWrrKsQkRU3tFnvWNmg8jDj1Ykh&#10;bVoYpNREdsZdbokdsnROSo9O7SGNVIVj/N1zW2dNi6DUKxkPpUdgbP5Zna6Eun1S0Y4fN57r/bEs&#10;LtgkjkY0VAIPQCqze4zpRgQAjDbQ6ZUQOF461V4FVv37YBTCvVl2JAPdqH0yBy+WeGdgPhcy0pII&#10;+PLd2/8AcKyyoXu2nqLGVEgE9hXvhWg6WMgbZgfzzPtV9VRp+CFY3749j1QYZQAFUn39XXG4vrTo&#10;RIVO9NtfOZuviyVR3eNSxrrlklS8KjUMV3ADjrl9U2BqeOn649U2guXWyBXveNaU5DuWwb++Zqqt&#10;JtcLRN+2NIZwDzYyKLHXnCAyoopmq/fGqu0x6pEO21I9iMaptImhLEliB7Cqy6ptV4o5NojmUc87&#10;uMsohd6Hs63Q2nvlAvkM+6bzGJ6Kv+cbvxODbgVAPKk+nmf7ZGpC98C/iEiL9jeTml1CP3ZJFN6R&#10;xX982yIyP4lYgfGSrDEeN/xcV0BFZNVeKuDH0UED6ZAM7I7Kp4HfLBTzmAF1yMuk2bFMoUgBUA78&#10;9clht4nW22mJ62wOcJ261k0pA1CWB1y1IPFxWpcKpHTtweOuMekvZ3h1BT7AZKsXhcGeRgeG9xgI&#10;jjWGVf2gFlv8F1x75N76HakmmXThDArwS+mJ+QVPyRmJj6rsjSeIQhGhaJE5pme2v4x63s2eksOn&#10;10fkRG5RS8mgfgZjDK2X2FniEkkoaFULUbReAf8AfGd43FJi8MYz+kjy2HY0QMk8vB6urBCIY9kc&#10;rUOOeOemcfa7trUjmaiXUkSoR5rKSQ4q67Z3wk1tmiGHVaqBxNIy7vSUcX9/jNXOS8EmzNHodToy&#10;VUxyK72xuq+fn6Zzy8ky+LJY6KefEv4dyrwFHXOe+dNJuLf6qU0bANffNzC1Nsz+IQB/L2b/AKgE&#10;EfXvmsfFU9oo3isMLApBRJoj3/LtnT0htfQ6rUSzMx08hAFjanI++LjJ0kTqodfJ6hqnVLBpxZU+&#10;xrHsumceGbyrSeJqeo9Is89s1NsobQ+GQKyzakyN363+Qyc7XhLeJaLRokek08W1xbF7LXmtbRX/&#10;AFPxB3Jhgk8s/gAjLLjQn9i8W1NNKjoK5aV9o/LKEL4cwdv2nxDSJZslX3NgPEXgkSASyy6p+9Ag&#10;f2GOREfiOg0kinRaBEbpvkazjSH/ALd4vqr/AGeGQqfZaA+5xqKofD/FpKbUTJF2Ikm5/IYRoXTw&#10;6aIrqPGJCSRaxi/64Vhnl8J80ktrpiOl0P1yoQ7eEbQBotQ7Du09V+WTkVE2njbfBoolYdC5Zyfz&#10;OXQ2QyeKSJWiilVSb/dRhBk4VJ0PiEqMdXrI4A3XzZrbj4wK/s3hcSHzdbPMSdtRKB1wMuqPhMNC&#10;NJ5WvnfKBlm04Zf2qIORHDfsKvNIA8xbf+z1ft2OBb/1BBA2qT0s4QtdRq4Ta6mO/arv9MoH1jlC&#10;zqrN8ZBWGbzlJAs+1Vl2J31yVAP1vGxS5GPpAr6AYE7JNlbh+eBAFuNzer6XgX+p/IYBx8G/nKDa&#10;xP8A29w+nTAkKwN7QPyFZA2tQW/e6wFfYzE/0zKpEcX8UwJ/8Y2P9awOpoNVpjUMoJQLydoX78HM&#10;ZY7WDUxRB2XTyrIrcjaeQc8WfjuF38TTMjALbKVcH1Ajrmd3HcTa8Wkhfd6G78Bqq86YeW2etWKv&#10;4W6K29AL6E8g5n2yxvJ6o06rowFosxPO0ngZjO+/KdH35il0NV1I/vmMZd6VZtUssSAMm4fiO4En&#10;O8lxkti7Gj1kseoD+qNwSNxW1IzUy9b7Y5MsOu0Y1U0kzNUjMS3HGax/yMpfyHqPB1SLRwmWQzyR&#10;KAC78Lx0A6D69c9uNlm4jqRsZeVKD4EhOUOVKHJv73gDAYC2jVgQygg8EHA5sX/T/h8Mm+KIqR05&#10;6c40hk/hyyCnCSLd04vBpz5vBYkVxHH5O7+JGqvpk4icmRweTGsSKKAoADJ74zjZqrEsv46H14yX&#10;yYT6etRvqgXWjxV5P5sOpV9azeIQLPC+x1ilkXZ5gWyV7jjti+bD9rMa8br9PJo5FhaQOh9SkXR7&#10;d81LL0rrf9IwbdTNrTCJRAtKv/kfYfTFymPY9bHq01Cm9JIhH2xMsb9LBIyBS/rVR13LwMu4jOmu&#10;0U0qxQahGdjwKI5/LJ7Q0s8iwybZAd3WxzxkueM7qaqs+rEa3HE0psDah5zF8mH7XVEGoab8UEsX&#10;F+qsTyY70XE5Axb4+c6Sy9JqmiGSuqj740aRt2/xgn4wJ8wfX74ECTjjAPOA6uPvl5NoMkb8AIbH&#10;UL/jLLRAhjNjy2P55famlhCqchSDXc3ja6KfTxM25pOD9jl9k0qsQllCrJsHYE2cbND9llJILgC/&#10;4uLy7iaKZCPT6TR52m8oPJUXcgJ+DjZpVo1Hfn742aQU4Js19MbNI2MPUtn4rKgXeSDtIo+2TgaZ&#10;JlRQshHPZRWYdIQdWkUn7qMpxVkA5PY0s2qp1J3G/wDwW8exo+CWSazCrkg9Nq/4y7lTR8i66qEc&#10;p+NoXGobRC0xkQFZCQTUbPQJGBrKgkNLoXDn+Vh/nMqC2mvY2lm+/wD85dBLto9pI08oruD/AL45&#10;RlDrIjGNIOtDzGqvtmukMhg9aPtiZD+LYDwfa7xs0iXy1f06hV5/Cb4GSKkypsKtKxU91UD9cukU&#10;iaMDgTUf/M8ZSGsRKv7tAGFC5Gr+2Z0pbaN5DbGIH381Tjek0yT6V46J4HTg3mpkzYWR6bH++XaK&#10;Bye4y6Elv/LAgSD3ONCR6jW0n6YBuRTyOfbHIsJAx4ByaVcSMBxk0u0+c3frjS+wWR3NKCxrouNG&#10;7U/vlFGKQfNHHByqxogPdDsTlEpG0q+npk3ok2pJH5bUxF5ZdpZpIZCu3irusLuJSTy7Cit3XjHZ&#10;tKzGPhQT9smtkujF1PuBf0yerUyW/bKrjoceqXJn1RSSUsshYtz0oZqcMUkCjzz980JK1/8AONi6&#10;aaVwGCtsPervJcpFmNp7xqlHZIABfIzG9rZpMcz3uG9l9uv64IlpLPMb40bpfmKxG4ED2vKmx5pH&#10;4VA+140bWbUOEquT8Yki21Pnyso9H6Y9Ye1VOrk6AH8sesPaqNqpD1Hf2y+sZ9qlfNbkKoHyccLy&#10;bHEzLe9FPsWybHmBom1KIEsgr6a7nPBn5NX11y69nfs0OgkLavw+U8cEN0+cuFy/9EZ9TBHMfNCM&#10;8ZADEfiX6j++dd6LNlRQS6dgrCh2bscblmxu8N8C1fmGZogEDcLuGc88rlPxWdrazwxFdzLp/LZj&#10;w4c5jG2cFL0yOpaBgGAoHnhl6jO//SEeIaCVdX5yK8itySOoPzWZ3MYljp6fSEwwJILAIcNXIzhc&#10;+25DtUuuRSYWMhB4G0WRjHV4sLKcoMip5g8tqptvv7ZzvHTUT5TAkepq9zzi2aGWZ509OmTa6tbM&#10;WFn/AMfpnXx5Y2arNMfVTwxJK8iI55B4bn8+mXHD8i1lfxVyWKIgY8mhx9aGdf48frPtSopPENUz&#10;CMSnqAUFD88sxxx6hu0+LwfUIFk1UscC8WWa2zWxbUaXwzSOLklmcD8Kn+pySU4Li8XiW1h0yII6&#10;Chmuryes2bSddr9SSIQ7X08qP++a1DdCeH+IeYs2qmXTgc3O9/8A8uTQQ2lhLvIPE4Sf4qiPP5ZJ&#10;LDbQ/h/h0fr1kkkjuK9UbAn6Dpicqv8A6hoYBt0+ldgBxvIUfpl0m1W8T8SkULp4WS7CqqE/kTl4&#10;Ef6d4lrEL6lmj92mb+wxsKHhEIcGbxBAG4URKTz9cbQv9l8L0nrPm6hhxtdtov5AxyqD42unl26T&#10;TaaIVxSWcaTaWl8Y1pDxxamiKu9q/rgUPhmtlStVq4IqWgWl3mh9MAGi0kUwM3iLyEdRHD/Qk42L&#10;SP4bCSBp55m/meTaP0y8i0UvmIxg8JjYfIZv6nAfBN4kVKaXRRQcdREq/qTkUmVNWWvWeJxr/wCK&#10;uWr7LxgIrw9fU8+olN/wIFH64A+r8PiPGhMpPTzZjx9hlRpTxhXUJD4dE3PRYrA/TJoZdV+2u3p0&#10;BhHU1HV/bLBlZdSbDlBY+4zSFtGQ3rnorxQwCoeSQ7fesqIIhCEiL82vAzScG4owD19IOQXicNw9&#10;oT2C9fvgOC7CSWoH4s/1yiRIpYij+gyi21W5CA/mcCQrA8RgfO3/ADgQzEfxAAdecCnmLYG7jtwT&#10;gWUqCRbV8ADIHKYWFrGzE+8pP9KyKv5c/Hk6GwTyfLZv65AwRa6zUYjH0RMcCBE8TiQ6nThgb2mU&#10;E/pmbNjW8iSQKTGCD12sOPn5zx3GW6nwRFIIJC8alTXIHJPznHV/aLftW4eolS54bbzlxvyrsu0B&#10;3BKF0K5rJlblUMSVIiGU0D7ZkI1WnimczKu2UDqoFH7Z28Xks/G9Kz+Zr0AqMOAP5Pb6Z3/j8WXQ&#10;pD4k3mqJRGinqdpxl4Mdfj2OjFr4A/omUbudwsZyxw8uPQ6EOtQt/DItVuU987/z5Y3WcTR7a6CO&#10;MN5yqTdev/lZ6Pbaacd/+p5VkKrGFYHndITmkdSP/qaDyyRJvYfwkcnJbIEaj/qjUqAseniDH+Iv&#10;dZm5/pWKTxXxTU2FllAHJC7VOc/5P7XRmmn1c0pE+8JQHre2OefOyrKjU62FGI8+VCOo27hjGb+L&#10;thfxdX9Kvu+WH++avhv1Nsk2v1sj0o2AH+A9frnTDx4YptH+pauIVuY883mv48cjaniGtOs04Mm0&#10;MjegAc13y4YetW3Zng/iP7CkgLOoYg+kZnzYZZa9UldJv+oY1XhpGI6W1Zyngz32u1R/1GtE+XIS&#10;ewe8v8F/Zs/TeMRWJfNI4/AV6flmL4s50bOP/U+lBpuSOvpIvNTx+SmzIf8AqDSzyhAFFi/X/S7x&#10;cM58WVuSWJqaOFB23R85z67irjVEhuWFdx3x7i26cC1ckHpXTL7ZBaO7/wD9w1+3bL75fKaLZQOJ&#10;dTsrkgsP8ZZn5L9TUY3nmT1ftKyIG5UIAa9hnbHyZb1Ylxjp6GbRatQvmtFNRJRwARR/LO/szpuX&#10;RHZcc+4HuQCCPtlNKHRz7xbAqPYnBoOXUm1YD5F5FVO5AG3KRfHpwhbTgnkR7vcLzjkK2KRSsw+A&#10;2XdiKGFAAQ5FdqzXtU0rHNDLuZZZG2OVJA7jG100SCHb6oy1/wASXxkm10oG0nFJNSVZokf1zXKc&#10;L/tMTSM0U8kQPbb/AHvJoRqdVLHGNkzv80OMzV05U+qlkDecnmkc2xN5FJlk2ttMQUXW4WbsfXGl&#10;2lmeDWBI5SoockdcIfHq5AzbdSzKrcnoT9MitsGqWNN8O8PVFgpJ/wAZdppv02pl1KbY5pt4WyTQ&#10;/SsSwZpxqbVdROytfBe1v6ZuaRfSaKY6ZCZY5LsjY9nJs0U0bvKy+citdMWbbl2JOmIj3efC5HO2&#10;jZ/TG00nT6qXTFjGFr2a1r7A4s2rQfFJDbskRI77Dk0bCOdRtNxqzEmhwT9cdDNNp33mtlDrfIGX&#10;2NM82piuo1VVHtzfzzmpKzsaZYppSWlRKFgsO/2xSVpO2H1B45r/APAr+uTtUeRJqmLpEpAoeknG&#10;9GkP4c+0kwspAs85PappheIr0YE+2bmSaOjRYX9RJ45BXJbtZDdTsZvRJIOBwQMk4WzbK4KXzfcZ&#10;qcs2KbnHNGsukPMe2Pd5gJq9ov8ArkXSgDtQ7HAusLIdw5PxmfaGklpj/Nz2vHC8llqNGwc1pBuF&#10;13yCXUBdxF12xDSqstcCvtlRO4e/6Y0q0Y3sF5+wyUhrxIONzX/7cnLWoSoLuFRSzfAyspZWUkMr&#10;AjsRgVUEi1U18DKNK6RWjszKG/lIP9cz7LpT94oAMgCj2YZeDkOGaMMH3EdryLYUk0i+lCwPsMuo&#10;zLZ0cNTqa43H5Ayesa9qTtlDfgN9arNcM6rR+2apFtlH3GY9ca37ZQTawybVaIbe9Ei8THX0ue/h&#10;CylXNKQpPQm81Yw3Rosq2qBh8djnO7jWkSRKoPp2n54xMqaLqMg7CGrsM1ycLbVA7AiuKybHOj0n&#10;7LuUPIFJ42np9CM+Zd4Xnt2kLbTwGS4pWYycW6lhf1zeWV1vYz/6XLHP5iuVAPIUc18YvkvrrRpr&#10;k0jSIQjAkixv6PXv8/OMc50aPj1EunIdFAIHKMev0OZwy9btrW2g+JeETbX1miKyHjcyWR9x2z1e&#10;+NY1XK18unkYyaWHy4uikN6vrR7Znc3qDPp3eWWMxu1DoxAH2POZ8vGKx1YppVZo5qJsAem7GcLJ&#10;xpuGvIJGCyMaA6Ku2z85fa3hNFzagLZby7UcjcbH0y/x5Ut0w6zW2UbTzyKpFtG1GvY9M7Y4TWrG&#10;bazvHq9eq1AtL/G3G4fGPxx6Oa3ReERKo/apTyPw9Bmt2mly2g0akQxKx7PV3j132bYj4vr3bZpy&#10;QD6SET57ZqSRNrx+F67UgsyUT1aRv65fafE0bL4fptOWfU6mY3/CgW+Mkq6JTW6LSJek0pkLAeuc&#10;gk/bLpE/6rrpW2Rmv/CNeuNaCYfC9XqHDSAqx5Jl649p0aaJPB4ol3zav8B5VF/yclq6VL+Fg0P2&#10;iYDkbmNL9r6ZJKKv4p+y7Wh0Wm3EXuVb2+1+2USPF/Eta2yCKXjmkUj9colPDvEXRvOdYATyZn5P&#10;0yCqeGQxxsuq8UQAdRGt8ZdhdeFaaiunl1ZPQyttX8hlRabxiWNV/ZoYIwCPSkQONGxXiuvcTFJE&#10;RSG3SHYv65AL4PtkvU62FVdiw8sXd4FJovDdJKV/9TMVHG6QKK/LAlfENErosOhiDHqTbsfzwGtq&#10;/EmjaKPSOobgOV2/qeMcCJtNMzBdbrY4PTwoUsfk2OMbVXy/C0QCTUamY+0ahQfzyozufDUPo0Us&#10;gH/3ZuP0GBMGvZS37HooEI7pEXP5m8B8eo8Znb0LOD2BGxf7Y4OQnhOsrdPqYYyRW4ybrvtk2aYt&#10;VojATv10cpHXYpsfOalTTLtiNkyljfPzlQDyj0Un6nAbH5jkIkIsmh6OTgRLBqonIm/dn2JrEGSX&#10;T7iCZhftzgNhlWIBHCH/AMtuBeZZB+ALXY0BeAsebxbVR5F5Re1HPmC+O14EsE21TH9Mopx2UfFn&#10;IG6dJnkHlRkv22peSrG/yfEiBudkHfdKqf3ycKU2lYkmbW6evmYsf0Bwih02lUENqwSTY8uEn+pG&#10;BVk0S2xOpcjj+Ff84F01cUfohgbce7SWfyAzln4pld0blh2IswDxcXRXg++ePPx3/WmkCZZF9Qqj&#10;37/4zj63FAZD+Hr2OTQjyxMTakuORWaghV428XkU9FikJtyD7kHNb19GWXRxySAuqEDkH5+c3h5c&#10;p1Qp9DCAG43HrsNC/wC2df8A6Mv0LJtjDR+UxFclTRr74k97ujDqJIm2+XC6V7kEk/kM9gbpPD01&#10;cLSWQ4O0UPjvmcs7iaQdCkTKsimhyziyPnjOX8tt4TRjz6NonWHTsrIOCRQvJrOXmqwftREhBbjp&#10;xmvThNth1kpj2xP6u3OYxxkvMXbBJqnkJ8xjz1F1neYSdM7J2xgf3vN8jQ2o9G3aoI6GrrMevJtm&#10;YBmLMx+w6Z0gg7SoBBoHAsy0voND2JwLUGItOvc85ACOmobaPFcjJsB0xItGHHa8uwbJlHKo/Hfk&#10;4mhEcbHkxMD8A4tHa0Gqh00JiZpkcm7Azy+THLK7jUrfHOWAB1cp3ci4zmOfsVvSRVAD6kKx6muu&#10;NVRIjSUqTrJfYm//AIy645GDWaGRnAk8sRdSR1HzznTDKTpNOVNpNOpLJqixbngWM7bTSJdJPBCd&#10;SjhQF9R38t9MkuzTt+C+JxtFHp1dmk63zm8bfqV1v2iRTe4mvnNoHmmkjHmFgpNc9P8AOBmn1Mmk&#10;05lC+YARdNR/XJsjnt/1DqDKrCCIRg8oSSSPr2zO2nofDdV4b4ioCJtlHWNzTfb3ybpp0Dpoo0Oy&#10;FLrjd3ybVxvC9FH5Oo/b4I9PLI1vco2//sUeMW39rppaLw1Yti6qJK6N5ov6fOJlo0xgqzN5eohm&#10;ANWjBv6Z0mTF4WbyxSlRfwMeyMGokha49uw+/wDvjZtjljEQ3vyvuDRHyMnsM8iEaYsvq2k7q+Dj&#10;aoOqaacFSLCgE104/wAZRo0/lJDGp3M5NUp++N6RsMCxxE2y0L5IybGWOaQSXEzbRxd1eFdCPxDU&#10;ADbLf/u5/rm5qpdl6KafUxwxs4NjjdQ5zepGeWwaDVWNyxkf/wAQD++Z3F1WV5ZklCKaKn6jLJ9T&#10;Z/7XK73MrOjcMqgKcaXZFF5DuWRR253VhNNUMbTXFH6+O4AOZ20s8Lwrsk2pxQDHtkgQdMzIdu0g&#10;njbzm9s6Xi0zrOLTZIOVNiicW8LImWaQEo8bWO6i8SQ5SupRA1QMWJ/+oN35ZNf2bNim3ISYYl7f&#10;9sZLFiDoklKyLeyr44/XHtpNMsiDcXYkAmgK5zUVUFdzMWYmuARlQ2No9hZlJUccGjmdAZ0eOlLK&#10;b6E2DjpYXJJ6wm6yR1A6ZZ0lWKzP6nZvqExuGqkIVILFWI6c1kNFuyeYQ0XPch8s3+zj9AGOOi9c&#10;dDeOb0iwOn/EjMT7EcHHJwbemCW+8t1quDk5a4Kh1EYYrHGU3HqTx9/bFxv0mUnSZlUN6pYiQedh&#10;u8sSraeIyKxQqB29YByWrIzyyBhVlua65qMVOlUFzQLGuBi1cWiyp2so545zLQQqSQaUD2HByaEt&#10;IqtX9sGwkOnLMzOwNWQBxl3SSJgjjlZaVutcd/8AGW1EumlSYql7x1BJIBybujgxCWQiKR1Cm6V6&#10;5/zk/wCrx8Jkbyv+60pLc9RZ+uXs3pUEzKaZyo7NjWjmmxQoAFuyeBk5NRnIjDVs79TmuU0bDviD&#10;CNzZNkjjJVgHniUfvrLdyLvHA1DgHzZIAPlKP6DM3kLkSNkNTpu6AgE/2yyVHJ/a3oc9vSV6fQjP&#10;kZ25cuxba3VIsjbQCn4kkHBGdfHLvVNk6XxLz5CX2xlRW2MX/U50uOMuk216fWpOioVDE8Hsf/n4&#10;znnjqNSriVQ5osyDj1Aen++Z/uG1TN6QymA2fSCwG/4+M6Y4e3aWlamMzQsrfu3boDyAfYHvmbhc&#10;MtnZHhWnZYpXO1m3bTGRfTNeTyb1oxdCSRNNp/MZFNmgqm6P36ZMMJl01bpzp9VqdS4EaFUP8K8/&#10;mc7zHDBndrRpvCZ9SysajQmyT1+2a9t9JptZ/DvDUEYqSUDkKBz9Tj12u2ddfqWRRAjMe5C/8GT1&#10;1TZj6DV6xAJ2KsDYC8gY5+HC37BpdCoMxDSKd1O3J+2PyOEv4tpYyEgj8x2IFLwcoVqj4nrCuxRF&#10;8Fq4xuIRD4O3Da3UUF4oHqfrjYdHD4VCdq/vWU9GN1jkIXxhll2QwgIx4ULzXfGgvUJ4tO/mxrKi&#10;EUQHr7nEsCU8FnDFtZqo41PLeu2r75djSF8H0wNpJqHHBbd1yoS/iMe1o9Pp44/VQaybFe2T1lXZ&#10;Hn+KRhJIdRM8Lk7kHO3/AGxub0c9lxwavWUSxVbJ/fMRePab0arojw3w+KDfrNZTACwjCvtxZxOQ&#10;iWfw9AP2bRmX/wApnP8AQZpEf63rVQLpxFCo4qKLGhMcPi/iFpcpRrsykgVk4C/9Oj0xEWq8Qhj2&#10;8FYlLMcBssvg6Ja6eadv5nbbeNCE8XnSPZ4doUjrp5aljl0bOOj8W11PKDHHzXmttoZBm/YdLASN&#10;X4mrV/DCpYjKJEng6JQTVTEd2YLjkV/1HSwk+XooTTdWtrH3wNS6zxHVxqunhcfwkhdoA/58ZOFZ&#10;4dJ4uWOnll2Utbmk6/PucIW3h5cgTa2JWHSm4v3ybXSzafwyMgNK80iCmpTR/OsvKMTrovNvTxyE&#10;+xI/oMqFv+0AArA6r7lD/fKIUydJW6e7dPtlRMpiWqcE1yVB5/PAoHiNHYxI7E4EFN/4dOK96OBS&#10;FJ4GJ4CH5FjAdUb+td5PckjAA8N7djMb7t/jKLGVSWVY1HsTzgV3z7PSSPoKwLx+bLIA0qL8u9ZK&#10;sX8mAG31SH/2Izf4yCyrpQtXqH+gVP8AOALNp+dmnLEX+OUn9BWA5F1TgGHQek9xpyf1a8Kbs8RV&#10;W/eeQOxaRYx+mQJkiQvun8QjPHNFpP7ZUWll0A2+QZNxH49lV+ueXLwX5TQbTtG1SNTcEEDOFuuN&#10;JpqjRwCyuGHfb1HznP130pYVkbfvtOhNcj/OOKJmnSJwvmKwPcf3Ganhys3BVZldGBdQCK/F+IfG&#10;X+HOcwKdShNspHt75nG/oYdTqHVCqM4FcgtYOfQwxmtoQhJKggcD7ZsD7giqGG3df4jlV24WRdBE&#10;JOVZeh6DPD5ZZlwET6GKUny32/TkHJj5bjdZI5Unh86SAFDR/i7HPXPJjZuBdNEWHF9Oc1OUKIsf&#10;5zQFVgaFY2LCJ8bF/wBnYDcykDreTaBYgPU9gZVbFhSX8CqzV0H9azOwswKp43D6isuxmaJmI2kD&#10;65ZQt0lUkFSPtl4EIST0usDTHqZAeT14Hxk1BIc+YS8jj5u8iuv4ROWJjR9460wvPP5cftWOs8bS&#10;DaNECh6sGH9LzHE6a0zSaJ428nS6YJxYJQ1+YObllm8gyQa3TacgQLI3UBl3AH75jHWxTSxs0bft&#10;2lDFzwsce365vLL9BJ8I0p1RGl1MkbJyY2WyPveX3sm6aaNNo4Czg6IxvfJHp59xzx9smWd7lNN+&#10;mB0yFTvZv5mO9vpzjHzXqpYcpDyABwSetg85r+WJ6k63RNqomjDBCa61iebjomOnKPgepXhXRhl/&#10;li6Vl8N1C2w9Lr+Fg3Ix/LjOzTFPovEgq0jN9Td/nl/kwpyzDTawJL5iOGAG3097zUuH7N5Mwafz&#10;ApZibogHN+sT2r0v/T8irBMr0G3jm8M112AdaI697yIw6rRjbY3cda65ZdjHHptSzFETcvTa19ft&#10;lsUsxz+H6gtJpzHFMP5bANe+TQxaWIy6ad/NCIpVQSO/A6/c45HQEf7NEsgs1/F1sdMzyqZpf2iB&#10;wN1t3A44yTK7NMsMzIfXFtI43BaOdR1ofKMSyRBW45XvmpUW0cCLp4TIr7SgBN1Rr+ma2mmh30Wl&#10;9IjjJPPqdT/8Zn2/dXSZ9UkUPnSxRRRDgOjbrPtWS2GmSDxXSlyQ0pj9rKX98e0XTpxyNIgaPSSk&#10;N0I1PXH/APRu/cwRGRHkDH+FpOcgxNq5CR++69a5/PLoSzlhZnUt25oj9MaCWlkCMxZST7tZ+2NI&#10;sJrS+APZrJx6m0ecPM5jtfYcY9VCyROfWgFd95xJrpGhJZGb/wBPFvUUDb1/XGga2IyJujanHVQe&#10;o9sS6KwxBmkvb6fnrlQyaWeJh5IVKFAEA4mvq0ptZ51JNJTDssYu8uk2IU0oG8vI5J/CF5rF2uo0&#10;sYqJRpRf4d1fr7ZlYxTxyEj0ki81LEspsAlbcmz1D+U2KxSVsRY0hAWWDzGN2xDbT9MypcknlEAH&#10;Su3eoxlGRr80F3VOea4vLGaJB5afuyCfct1wvxESBSSyxPfZ74/LG0kVkmWwP2eJQCQdhPJ+5zUS&#10;iPTyONzHaD7jJbpZjapsaKNxuB6cr9cu9prRurmAAKsCR7DnJjP2uWvg0jbwXm3Klekj3yZcdGP7&#10;MULIaViPkZnda7TJKkLAMu6xya6ZZNlul01MMUZEL1I/Wh+EYsqTRIl2MNkxDE9SCP1yg2s1hyCD&#10;3/vjZpbydjAr+8T6ZNmtNKOEUqEUAjowHXCrPJaBeF+QBf51kOCToZSrOCtN+Hc4vNbTRY3BASic&#10;UDeBrESCtrRgk9fbM7UtkMp2rJG3Xm6vCKSQO6hIyu6rPqrLs04SzQAJJGhonsBz8Z8yS3r46e22&#10;XVyh3mDAgMeeOhP/AC87zG72OZMrQhUlTYBytCrvv851ll6ZadJqX8p3VyCp+5Gc88PaaNt0XiST&#10;AR6hQGAokgMCfp1xPFPi7YNShikYqSyn36j4Obkk4R0PC55hFL5cYmHHpY5x8t1Zy3D0nj812MTx&#10;Ma3BeR+XWsxdZLKnTa39rnWA6VdrNQdXNGr5PbOvprHUTfLrvNpdEo8wAydlUWc1jhIWudq9bPrC&#10;Ioz5aHqink/fN9IvpfBmkAMx2LXKqefzybtG55tLoYxECp29EU2Rl0OfrPEdRq02wBohdBUPJ++X&#10;pEabwqaQh532DcD1tj8fGS3ataLo9OSYjAKPqAoG/bnMWZVeGbU+IicNFpbDmxx14zXSM+n0uv1h&#10;PnqyqRRLH+2Bs/0/TQqTOkj0BuIII+/ORSj4jotOSYIFDE8NtGXlGaXxibUusSKOeqoOua0BPCdZ&#10;qKad0jQckE2a+MAXw7w6OLeZn1Nm/S4UYRJ8S0umZxpdDGGIG1iLv7YELN4lq+EjcK3KFfSK/wCX&#10;hWwaHUR6a9Qyx3f45BxnPLHd3GpXInhhilD6lpWgBu4irDn57DLjucM2LjXeHQgDT6RpeeGnOb5R&#10;MvjeslTZpkSMdNsMd40KtpvGNWNzmVU//LJtH5Y3F5RHodHA27Wa9Sb/AAQDcfzy7Ro/bPDdIu6H&#10;Q+YR/HM1n8saoE8X8S1SH9ljKR3/APSj/vjgJbSeK6tSXSRua9cn9sm4crTeDjTL5mt1Oz/8cK7m&#10;J/pl2aLj/wBJ4Bi1BI59clX+WOQ5dRp0kV9H4ckhr8TIzUffrWTf7VsEvi+rjZUjWBfn0f744GKT&#10;TyvLep8SgWUDaSilq+pGEHk+FxJck0+pKnlRagn/ABhSV1cDuy6Lw2NXrgkGQ/4xpDx/rMqfuopE&#10;HYIipjg5V/0rXShjq5livkB33H742ac9tPChttQHA7xjj9c1EUddKACzFuao8ZUW8ygPIgHPerOB&#10;R/PP4yFHyawFhUN7pR/+yLwFkJDudSzV13Ac4D45POpkVr+EHGBZhPtqn3X9MCgikL2XT6E3gN08&#10;OnAPnTPQPAjWyfzyVTr0MQ9Onkeunmy1/QZOV4Smq3EjT6PT2BxUZkP63lGkHxhl/dJLED7IsYH9&#10;MnAQ+m1DEtqtfCo/85y5/S8qKCLRoQG1jOf/AMcJ/qSMCxbQICxh1Eg/8pAo/QYVBn0y0I9DDx03&#10;Mzn+uAw6jXzDbHpm2g0NkB6ZzvjwvwPOl1AVXeHyz1O5gv6Z5MvDlLqcppMXp3GlZW7A3Rzhlxxe&#10;0VfSwSDjj+ozWPmyw6GaXw1VhBiYl65s989M/wAiWjAXnVPKbeaFcfGd8ccbzBQfhrk11zpBbhSO&#10;QPtgVZtq2bNdjgdjQvv0iK/Ws8PnurpTiixrQBHz1/TOPN4opuWaPY17WHKnEyyw6GSXw3k+WPSe&#10;nF56cPPLOe00y/sGoeTbDBMwH/jnpllm4mlH00kMjRum114bkGsogacgUDzfHXAZtl/AW9N8iuTk&#10;0KtE7H3HYe2aFhGVIoNf6ZBoIZz67c/SskEBDzyqn2J4xoSALrco+QcgI4o3lMZdb/8AZZ/TFupt&#10;ZG9PCowoY8jv+7rOV8uvjXq2LFpYIK8okdSQgPOY9rb2utNenkhMIkARATXKUcmXHdF2kKc+cSL6&#10;0KzO/wBKQ825yu+m4JUnjFnGwt5XUm2IHdNnGZ3fgss0rMybSVHBLNWXYz6kPtJjlZHugVsj6fGd&#10;PHZUWkn1K16AzVzbcf5/tmZMfoemv2pR4oWSex/vk1zqG1R4pNI6iOGRgRy1dM1fHbzs2QPGgdV5&#10;csTotGi57j4zX8OVhtY62OXaYHI3ckH0/fJPDJzTZ0mo1MKFuVSrphZzUwl+m2SLxfWK/wC8DSgr&#10;Y3Rba/Lv8Z09MWdt8cs0kQeaMK5F0RVn2zhlhjtraJNGsqljAjEVxQIJxJZzBSTwyFwWO+A2B6SK&#10;zpM9dobCiwlVOsRiOgYdBWWeTH4ml0nj3qhlVmN9M1PLOk0u0QZrUlWPccE51mek0xeJaV5dNJGj&#10;kE9C5vntzlvklJHK0kcgOl/dta2sgvjjofzOT+TGc2hr6bUagEzgqLO1ARQGYvlw/aiOVdMb1ICp&#10;ZJOw39Ac1h5MMuk5aYvEtKHBIWTdxToRtP2PGbvkmjTDrh+ORtSFjY7kjVePoM5zPd6a0tpvHZUj&#10;WGQ3Eq0PTZsDjN7RkmlhmlOpnhaRJDtCo23bX55N8iZvEAdF+yLENiNuW+oP98aXbMX3SBgVAUcK&#10;OP0wm3f8ImaeAxu1bDQNdv8AbNY5ScJY7Go8WiaIRNBCexIHI+cbn7EQahJaigC83VgY3tVnKaYr&#10;5zRoT2UAk4tg0QajTBSCA3PUxr/Y5QrVFXcKjsqdiBX6XhCiJY2FOZVXk8EX8Y4OUzapW6pX3vEh&#10;tRJTuGw2Tz2yhqySuQQGbbxW3n8xkAWSRT5rncPcXjelJ8uMyEbSV9xx+mXaLHTaVQHilMbg8llJ&#10;/KsW0kIZ/WVBB9iOLxDZj0qr5kaSfQ8/fIKNqNRIfKjG0E9F7ffLJDdNlaQKEhoCgS18n4xx9XV+&#10;Mp3g/vESj7LX65qa+Jd/T4YVCeXHPBKX6qLvjJSabHgjgh3N/COQp/2zPK7ZWWBmMigkAfxG+cux&#10;Ul3ISLrfYXx/bENs0ySrKUc8jm83NMqhpmO0N0xxBq9cpEaxx2eLAon75mKvFo59wYIdym+CCcbT&#10;Ras4YqSxI632xwpkc25TTAm/bjJY1KhvUwL9D0465J/Rr9ltHErblTm+DzmuWfxhjMNwPp46k9ay&#10;C5ngEe2JpC3QAx1f3vGl2aGaNf3Urgk+obazLWlWjZzukIJI6jr/ALY2eqpVCwHNHpZ5y7TRUKbZ&#10;AQVsHqe2WoJSAxcEpyOhxEpnpk4IYg+xHW8ShX7KAxo0ABRsZraaOEJApGvrZYjrmdq8gpl0Mxgm&#10;AIbgHsR7jPn54fYvSNQtftJNUoFc52wy3ppohY6uGLTvGXo8UOa7i+3bJdY8r2h9DPAAgO6G+oH9&#10;cly2nqwSJLE2xwA4J6Z19oh+n104HkvKTG3FN0OKsrp6HyNG0gL7g3qQj2755vNjc+mpW6DW6fVP&#10;5kZbeg22Voge2cvJMsZNrKw+J6U6fUR6nTgsz87UQjm+pGenDXqm2iLRTainkJANFiTz+Wb9/wBG&#10;nY02ii0ke7YFA/iY3xln9jl6rxWXUSyQ6clVU16V5bKi2j8Mkf1zsQDzVc/c5NjVNPovD0C0L7Ko&#10;5ONbHO1Gtk137rTiQNRP4un+2BePwfVarZJKwioUx6tQy7NNZGj8Ni3JEHY9weScmhik8Yn1Vw6R&#10;a3LYrgrjpV49FrdWoM7mJLsqRz/tgP8A2Dw7SxGTUAzAGzze37YiEnxiMF/2WHyx70LOUEcOv18C&#10;sZNgvlwtHg+2BC+CwadGbWanhjYVBXzgQfEdNpFVNJpASP4nIwM8viniE/oRtgP8MS/8OXQqvhmv&#10;nBZ4yOb3SNX++EaNLp9HpY2afXRuGFbY13ZLjtZdM8n7NvP7FCqtyQzwhr+2S7xi9qSarxYqqrvA&#10;I6QqAD+WWZRNUgeH+IauQlw4HdpWoD88vtE1Tx4LHGwGr1gQf+I4ye1XRkk/hel/7GlbUOvR5GIH&#10;1rNcoonifiWoO3RwbRXSNLH5nJwHf6Z4iyq8k6QOxs739R+tZFN/ZtHArS6jVyy7OdqNQ/TARJr9&#10;DCC66KF2J6tyRfycqM8HiHic7GKBZGUH0lFqh/THAavh+uMjPPqIoQepeSyMKk6TSKu6bX2G4/dR&#10;/wCThA03hMB4gaYkfxyGsC8XiutNJpNEqx1+GGM8ffGhM48Z1nqaOUJ2XdtAy8BEnhjRKPN1qQyH&#10;mtpNj56YA0PhEcJ3STySdSy9D+eJscuRgzH9nhFdjts5pFVXVN1DDn2rAltO7NbuoJ7X0wLrpoo9&#10;pLbr+MIl5Y0FJEgs9xZwFNHO3qSO/oKwLhdx2SJ5bf8Atu8CqxAEli4A/wDDA0RNoYVDSxSym+N0&#10;mwfpkU9dYbrS6PToexVN5/M3jSn14zOvJmVf/wDWP7Y4OSX0L7r1Ot0ynvul3H9MbFRD4fGKk1rv&#10;7+VD/k45RDS+HJ+HTTy+xkk2j8hjlQmvCkjT+H6YH32GQ/reNJs46nxd/wAAkjU/yRhB/bHC8ssi&#10;657E2oC3/wDd1I/oCcIWYdOOZNZHY67EZv8AGFatPqdFp49l6iUkcEKqj+pzj5PDPJd1A+uhLXHE&#10;yjvucf0rOd/xZrimmvynYXteqv8ADnh1Z3ELaJWP7xfV79M1M8sehgn0BTcY6YHtWezxf5Ey4yGK&#10;YtGBwetc56thZfeu0gcisbR2NHNEdIqhTY4JvPB5pbnto2OXzOnPsc42aRcSqxphz75NWCyOyezL&#10;ksXaziOVLdS3t3zWOeWPVGd9NAHVjp5AG6legz2eLyZZcZGoVLotQkreRGjoD/CQTX1Gb/lm9VnR&#10;TwzKSGhkB62vOWeXC/TRYdlbaxYX0G27zpsOhhkbdUrKy/wlMm4NX+nax1U2q/B4J+2S5SLpC+E6&#10;qR1qLtfBNf1x7Q01x6FIQPM07OTyfSx/oMxbb1V06WnSPyw0WmANXxa/1znd/Wi100zSCQmoxyFX&#10;qPvjQbJ5e3cyuT/49cxMZtdqA+ZH+5pjfAe1yWc6Cnh1BU+YqsByKJr8sa/QyyQzvGyF1A6o1Hg5&#10;ZfWoWdLrUhAEglP8TGxt9+M3LjedIckeoWRY5EWXcOqjtnPKfpVj5kdPHE7WapB0y4YS9m1xp53J&#10;JDKQ1f8Au+ay+klRWTSbmt5XINKDQzUynyDWI9OiWwANDk/1+uX2CNW+iJJlVJQw6munteT2s6BH&#10;NBYGk0KuzAXsXgfc5fbY0eZqW3M5gjDdiLI+2YuWkL3sHZ5dQB9E/vmffldqnWMZCx1BIPBHbM/y&#10;cptmnlnkAH7UqEX6lHUfN5rHOfeTZUp1LcvJA9iirXR+b98u8LzoUbTSSA7ZIo+KG1Lr75J5MZeh&#10;fSwyQHc2umYcelR1+MuXkl6hGiRdPI254Xc9bO40cx75fDZsU8kKCOOFtnsxxc6bQJC3p8pb7ktW&#10;Y3v4hkmlWKMSSmBdw4XcCTnS+PU3dDMDC3/b57EDrnHd3qKsUUdN9HpS3eLllvSo1CycRyIAAOjx&#10;KeM3fJnj3EcyXwyAuW/eKSe1Vm8f8nLSaA8HhKgGSS7/ABWP6Vmv/qy30aNi8C06ctLuJ6bmr+mT&#10;+byZdWRfVHk+HIhXcikdb63lxnntODtN5O8CKRfKPPCkc/XJlllL+UVo8tVB4JA9h2yfyDOkofUe&#10;WGcDsCKzrc9Y7GhoHJJBHxZzE8uxaNZY1K2Df8vI/PO3tZOKiP2yVHohRXuP7ZMvLlESdWZHtlVr&#10;+K/TM/8A02dmtrLLFzv3A/zLx9iO+dcf8mVNF/6kY3rTwxllPp3Cs6fySzayNsHi+sA9CQo7dfSA&#10;Dmscsb2Xass+rmJdolBuywsf3zp+LO6iOSZHHmxCQfN9fzxx8OV21Oqb0RwtR7LyMan7XlRNPqWn&#10;9enl30a2jjisXSap7aSRgFUlT/5g/wBcyugNJOoOwE3xytYNKjTyKlSBkI7r0xs1SZUZwYxLVHkk&#10;8HNSpRFEoBQ03u15Lasiw0IYEpNQ9rx7HrFdJp180q8jbAeTYF/bLakjS7LEpEbAoSb9d3mWmffE&#10;eCgrvXGOTgSOiD0Iw784m6l18LWTfIEITb/MM1rhItQQM4HI/iGRToVM0fpJJIsisdETLpzB5YIA&#10;sHgdssu0pchQMBYGWVC2mDe9A5QyOMuocggknrmNtcmNHKDy6bOxFWMTS8spd/MKq10OTfGaumd1&#10;XzXpeW9u/OXUTdNgmPmE7jY6ZnLpZW9UM+lY7bcH+HqcxGiZNL5ihXhkDdAQDl3YcUwadI4fLqRG&#10;A4cjqclppklE8f8AGWH8x/xm5ZUssCJK6bgpYXyay7iObq9usjRPLtwbDhbIN9jny5nlrWnRWTwe&#10;SV5N9qjqAD3BGb9vTHpdDTeGarSFWSVXO66B4IxfJMmpjY7ERVl/7YRiOQTYP3znL8ahculjmFFP&#10;T7OoI/pjmdGtsM3gkG9mBKAi6B4y/wAueMYuLP5Lx6hYYYTJG69CvT5vN+Pybm8zTolysRfyHD8e&#10;lhV/Q5nLxSTcNqaDVDVys6wys0S0Y/4jz78Z2mOtaG1tdrKIXwmQA9zKozppGBxq9bqWuMxBfxoJ&#10;N1HA62n0MOnj3biDVEqnJ/vk9Rz/ABLxQUYtI7g9nXqfgDHQzxeEzaiQSaicgHkjqRmZl+l00Ax+&#10;FRF10znsWFE/U5Jv6cFTeLvqpFiiDi1NrfX8s6RE6XwhpZfMmtF4pMdjorBotGgAWNAST7ZNftds&#10;eq8UEriLSgs20EKo7d8IVp/DNRqHZ5nAjY2yjkn64lGqCHQ+Go+31SVu9fXj5yjPqfF5ZCscEYBb&#10;kFCf6YCo/D9frBumbbGBa7+SD9MDQvhem0a+bNcjDn1dPywIbxKBUYaQgM34Qqi/ywMcA8T1crb4&#10;5FVuoc+n7XgWTwkRuw1mpVVJukHJxs0adR4dozt00RnlH8TE0Pzy62dMj+JaidgsYVBYJ8tf749Z&#10;DdTqNNqdS7bAFB4ZyTTDtx8ZymWu2tbSNBG61qtZ60/BsoAfW83MpWbD4x4RptOGZTqHXgg++aCD&#10;4s7SKuniZOPTHFyK/LGtCZNJ4jrSBJGI1VrVpDXXtk3DSJdH4fo1VtbMdRICQRCaHPY5ULPiGg01&#10;DT6COveX1HCoabxTXGoYpPLPaNNi/njUQS+D6lf3mq1cUQI6cscbNM37PoUUs2qmeQHkKtc++N0W&#10;bV6SJ0/9FCBQonk/e8aFh4xrJImgi3Mb9Plx8gfbGjYEPi2rJ2Qz7T3c7Rl4Gg+FebHv1WvSF1PA&#10;aj/fnILQR+H6GMySzJrGvgdAMdhE+sl1XOn0ai+NyqSfz6ZZwMJj1bmpAV/9xoZpELpgOZZUFdRh&#10;FgdHFwTf54CX1T8iKEL7FRgU3SuSTISB1HOTYY+kLJ5gm2+3pyhSyrCypK6EHqwBNfbA68CvDBcG&#10;jinF35skIqvizmWkibxjUoTGskadioEa/nxjg5Z5NJIzXq9bCpHUNIXP6ZdmlAnh8fL6mWQ+0cdD&#10;9cciDqNAlAaSR+esslf0xyLxa92YjS6OAEdNkW8/3yBrN4tIo3yPEvszLEPy4wM7aQEsZtbAL9nM&#10;h/QZRCwaNQA2pmkI7JEBf5nCBzogv/ZmYE/xygf0GBaPa/EGgieunDyf3wNCDxVQPK0nk/Kwqn6n&#10;HAiRvEZCRPrgvw2pH9AcC2mEENnUa6Ig9l3Of6Zx8vinkEvqdMGAjeRwe5Sv7557/jZScU0h4oZR&#10;5cgAJ6H3zj73HmDH/pQjkverJX3Bz0T/ACpZ0aPg1I0asojLnmtrc/WumXH1yy3VLfV7kM8EbWDR&#10;WQDg+/GdLhjbyi8UyyQBmkCPdE1xfznHLw3246GiJJK9Qtu5HTPPlNWxFynHLV/XM7XSvkxtf4QQ&#10;LJLUPrnXH3y4gya9Z/KQ6f8ABe6l4v5GdvFlMbZn2jFH4lMHuWSV9vbdRz03CZQ26On8b3MBIm6h&#10;wGPf7DMXx2f2u1jPqpyzxmKdStbAAAPt3xMJe5pSIdfqV/dqyBbsqyiwfYXnS4yzlDF8X8oltrCR&#10;T6Qa2/f3zH8M3KbTpvHJUH7y2qz6TQ+lYvi53Da6+PMGbajKp4ALkkfXH8Uhtv0niztp/NeSAKg9&#10;Vn1D7Zn0u1Efi8c1Aur0OBR/PMZ43HmjRDPpZUAZ1VgKsCz9eMm9m0L5TEJDqXVgL3E7h0y+0nwP&#10;jeJEKSuzEtdmh3+Mlu6D9piDMsZUn8IKmx36+2ToD6sIw3AggdhQA+ScmwltXIGVVCLQ4/ef2xcg&#10;tdVO7AHlSfxDgDMe0/YAzB3MtIQ1cOCCO15c8pjdQLcQSfikV66AtzmMs6hkccSABIoiO1i8ntZe&#10;Q8y702uFU+6jnNXyT7BncIHLK5+bAF5i5ShZZUYkO5rqo5ySor+0xE8RMWrm6BzWxWTxDTonqCjm&#10;qXk5ccMs7wqqayJ0LKSFuq6X9suXizxFm1cSCmFV85j1t6FW8SRQWStt+/TNTx5DLJ4o+07GdyOR&#10;xnbHwW3k2xjVzJIXWR7I59V56fSWaQ/T6+WSdRJtcqvUjp85y8vjx9B0g5cFUNg9iemeC29KYEjV&#10;CztIJR+Fg1AfYZq5TWpsXZoiFIi5XoSzMTl/kk6xDodbtJdYB5lUxlAYH6Dtm75pvcgQzek2fVfL&#10;Dp+WcLq1WcSOo9VnNeuxX9rRbJJroSBdYmN3wbZJ9FFI5dSwEnIKkV88Z7J5s8cZwliraActHOyk&#10;+w/xmZ/k37E0xyjUaQ/95tp6MjGs9OGePkRph8XJXbJG5rqVar/TOV/xsd7a2j/UybtyT24/rkv+&#10;Njs2k6sOt35bjqeaOd8MPSaREOok80oLY9SK4+uTyTGzkaU1Lxi3QJ855bjLeBf9ps3tAUe4zPrO&#10;lQ2rU017VJ6VnSYaF/25FVmUWB8HEwu9Cun8dk80L6kVulHPR62Tikrf+3uZAVl/eewIzn72dqZL&#10;4jrp0VTNto9zR/TLPJsWGu1HnhTKbVCCQfn/AGzU8uu4mmiTxdvI2uhYjixeX+X9GlNN400bMXeU&#10;IetDr+eJ5P2NKeK6NmYu8wPY8f2zUyhpwvEfENTNMUiU7ASL7H65fZDNJrVSNY5VL0eXBOWZU1HW&#10;i00uog3wUU9yeualhYVJotVCVJUFT1IFjL7RnVX1LxSRg2EPcAcn5yRdsscQZyFa+4Hxmkb9JpnJ&#10;86ZgqL0pv+flmb/SxrZozIR5KPx7AZjbRGqi04j4hjRm9hmpamkaZ2hQhNp46EBRi3ZJSSkrsQzn&#10;b1Jvk/TLwaRHC0akI7rv4ZxXH542eprg7yCTIVXkiiT/AGybXRdSeXasCT/Cx7fTKJPlxoNyruHU&#10;G8slqe0C6KXURCXT7KY80tkY67TtDrJo/TMAzX0rt747FgVdf3ko2jnaF/F98lVEgC20Nba4U+o5&#10;cf7FAzhSwHA+Oub4QRyyyPsFqasKFNHM5RZTGUq+5htP8rZiLtWJpZDaRkhTQxrSbcIQ2pKyMnN8&#10;cZ8zx+W43lV9LqdVC7qJiYyw4YfqLztl5pOFld6MpIN6jaDx0q888y5dYkLuB9Z44G4d8ssoCgQC&#10;2WiOudIqpU7LChnHZeAcWSoRNr9Lp0KzGfSs3coGF/pnWYY2cM7p8XicEkRSDxLSMx7ypX55uY5S&#10;a2zwgapVnjSSDT7mHEkDWGGT29bJYNEzbYXcAAAXedRyIdNrSHm0kqRvIALbnp8Zn6Ka6fxjSQb3&#10;1yOb4RIgCfvmhs0GiBPnkFWJ5vt7jOdltVPiOqh06eXFJtm7CjZy6kHP0+h1GrnLzlhD1PPLf4y7&#10;2jrR6bTaLlFVBVmzzjQ52s8adpPK0wb2DAdcozDwvxPXttldY4vc839hgdOJND4Z6C6CRRzV8n5y&#10;a/Y58viE/iMXlKtSX1SwBR64Vpj8MYADUylmJ4ANKfjpk5F3n0miAjjQWD16ge+XtGGXX6jUSmLT&#10;jeW6iMGj/jLAaPwbUMD+1NJDGOgDX9Mo6Abw7wpfSEeWv4RbH5J7Y0ML+KanUyldOgXsFGLAyPQa&#10;/Uf96QRJXHNm8gudF4doBv1ep8+Q8kHm/tlGf/WRGWSOJVHYKvP5ZBmgfxSfWCFjOIt27a90B9cW&#10;bhK3avQQ1erZLAuwaP6ZzmOU6a3KpENKgWtHAy/wyMCx+4yzLnSaZz4zqVd4IVih29oowCc6IP2b&#10;xTUweiN2BNnfxfzzjgR/p0enAXxHVKrN1RDyf743TTXAnh2hYzQtGWqhZJv7nphGPVa3V+ISqNMk&#10;hMbfwCgR/fAofDNYF36maKBeLEjliPrWBA0vhsL7ZtXNJQulQAH7+2Nhn+raKFb0mhjVx0Zl3YFp&#10;vEvFNV6tNBIsZFfu1N/nlBFpPGNVxJI0S9GMj8kfTAW2i0MCsNTqZXZeGVKF/Q1k2aWj1fhenfZF&#10;pQx7+aN39rwHf6l4lqF8rRaWSOhVhKAHwTiaGWTwfxKVxJPKgdr4Mm5icu00U/hkWmYDUagy2abY&#10;OFPsT742aVWLSs7LpoZpyOoCn88bXSRptS7BYvDpVrn1oa6fOQ0avh8jybJpdNA46bWs/SsbNJk0&#10;GnEbCbX+oVQWiPyvGzSiaHwrgtI8zVe0dcbpqETw+TPu0mmlkhB9UbxFgB7jEuw6SOPWJUTSeYBR&#10;jj054+vSsoX+zaVf+7qZWavwpEB+pONijHQIF/8ATSvfH7yav0AGXkO07TzuV0nh6cdGWEufzN5B&#10;s/ZfFmWpphAPaSYIPyGOBmfR6RXufxKPcBysUZc/maygvwqIV/6ya+f4UGOULOs0YNQ+HKT/APkk&#10;Zv0GNUPhl8RPOn0KRD3WAD9TjhUS/wCpuv8A6jXrEP5W1AH6DHAyyQabrNr0Y/8AgrMf1rCKBdAn&#10;G/VSfRVT/OOVDanw6Oq0cjkd5Jz/AGAwiF8RAP7jQ6f4Owuf1Jxoaj4h4vqEACMFA4AhCgfmMmsT&#10;kImqcMJ54kvvJIor8s55ePHL4vLIdM0Tu37bp2+EZif6Yvj3NaRoid00xlQFh/GgIB47g/2zj9uG&#10;SqIn7XEZolCE2Np75bl6X1yqLwTzJphGqAuvHI9I+uLh47blTbM2vnXaykKfYgEfrnbHDH5DZMk8&#10;k3DPYHa+Pyzcxk4iL6fVGCQs+5rFVfTMeTx+80JnH7ef3MJMi/xVWYxk8M5p2lPB22gzSojew5zn&#10;f8qb/GLpdPCJAbEyfHUY/wDrx/RpSfR6tT5jgT1ySCSa+e+dMPPhlwaTp9bpCiRNoo3foXaRrPz7&#10;A52GuCPw1ZfMLH8N+XKbo+1D++Yyuf8A5XUVOs00SlIdPaHkh6o/1yTHL7Rnl1DsQ6pFY4oqDx98&#10;1MdVFvD5wmsVyODwa465nyY+2Nix2PP0rn91tej1FWM8sw13dBkb6fgVEjFvSCVs/rm7hleZVafL&#10;AFMVcdx1r7Zi45Y800ySanTQu8bO8e0cMFtSfY5vHxe2O9slya2FQ5mglZBwJAtqTlngxvO12hPJ&#10;kTzU8pEHVyPTmL4crdQCmyFDhmY2oF85jLwZzlAQG/8ApWO/q4zjzjeQuTTxuNoeWM30Ws7YebP9&#10;bQs6De536yax0scjNX/Js/8AIlNIkJ//AFut5oFwOv3y/wAt8l/12po0kisQ2r3HsKrOeeeO/wDU&#10;WfRzOP8A6asp/Fyx/qOM1jlNcY7CTpp3tE1Kq3FgoB+uXHzYz/yMs3h2pLH1rIbo/wDznaf5GM4s&#10;QseH6roVVb7lst/yfGAeGapmIpKPRi3XJ/8AT4pBZvDdRt2EoD/7uuP/AKvHTSR4VqegMXT+bLP8&#10;rx6NK/6RrDXriAPcNZ/LH/1YfDVadL4fHpW3E75fc55PL5ss+PhGo8CrsfGc8apLbz9O/bOm4L+a&#10;sC7nfanQkc/0yY4XyXUBH4jpJFoub7sbofXNT/Gz2u4YGV+jVf2zjqxSWmWIlZVBvgEnqM3MblOE&#10;Vf8AZzYDpfSiwv7Z0nj8knMC9PpQNRIwtVKige5zXv7YaqaPtU67fqOBnDm9BgQGFpHUUos7RdZv&#10;DHK3WK6YdS0Daf0uGL8gEdv7Z6/F48sbu1HPsMapQAew4z0Iq1XfQZQ6OTynV4TIJANr3RHxWSyX&#10;sdWKMSaZJHQ+ocHqLzx5Y6yql/u0YW20seATkuFvIs0Avc1qe/q4zM3rRoibT7qdW4HFXxm8crjx&#10;TRD6ZUJ3dPg8A51nk2hiwFdsrMI2Q8Ue2c75N8QOYSqzO8rFTyK7ZMPJLxpTopleQseyAXVe+LvX&#10;AZGxC3YZQeCD2xui28H/AMWPYerjG6EaoTUpiZFB5Ytm8PJj1RGm8wKTLtNcWvIxnljRpKAqVJIP&#10;as5y66oYkkkC7UdxfZT1yzyeSXjkOXxPVxAoJpL469s1/wDRZ3AmTU6iZ/W24j3H986TyoRH4pNp&#10;5vVpyLbrZr886TOXqjZq/F96oZFAH981tdErrpJGJPpB6G+uTZo5fErXZKWJode2WULk8RiaY7JO&#10;9VeXcD2nFgqe3vm5qovHIdp3E7u3ONGzI1Y8l2+nONG1giu4AYEr1rM8tan7MmhWRSAx+eMuOViZ&#10;YxnRVWJl8w7rPTjLbtJFWjl2BFR2HHq29cu00YbLtGbKjop7ZArymZxTUPYf4y7DrYqjSTbEDEXQ&#10;P6DIuhK0NMUkZ2PRkFfTElKUNQ1gsQaAHSzl0hzOBHtkkIbqK75jtvUcbTSNRaxY6qfbPj6+QjWy&#10;RutrdEXwAefbM61V0os0kBAs7QOh6DHtabsb4dUskX75B6hRonkZ0xz1y1K0qwZQFG5RxwfUM17y&#10;9NbDKC2wvT9SAe30zXNhtJDOuwsGXrRyy2zsYZNLDBBcEMaKep2BgPtk3l3Qh3n0Tp+z+HwyRe6G&#10;qP07Z0ws37Vmtaa9v2S9Siqzg8A8DPTLtl0IVRYwAnFDEHI1Cr4jrmj5aJfTX9clWNYgbRaULFqG&#10;SOMfxKG4xJUcSDXavU+JLDMWK7+GC0CO2S1Y7r6uHTsBIXBaqNYg5eoefxHXPBEwaJKPT8N/1yo6&#10;uj0KaKE3bMeSa6nKMWv8WZQypUe3rxiBMGh1PiASSeo1AG0jksMDrhYNKhYkLXJ7ZJNDganxmaaY&#10;xREjdwoNVgPi8MkkkE+sqwCGXsR2N5Nq2GbR6SOo/Ldh0VeOcqMEus1XicR/ZgY9v83A+mLddidP&#10;4RtJk1cpI4JQdvjEyNGDxDRwxn9lhQsLPPF1+uUIXxfW624YIRv/APDkAe/xgTF4PNLT+ITCIcd7&#10;JP16Y3oaW1Oi8MPlxQmSXrZ/zlnKME3jms1DhIl2joBGCTjQ0R+HavxAebPKIeB+Ic/X4yK0Mmg0&#10;KqDLvK8EcHn3rJ687XbCPEYI2rSS+S3YyR7g/wAe+SSwJkn8Z1rFY11BA6gLtXN7nxnlKeAzyNu1&#10;GphiYmyvLNjZpvjTwnRnlo5JkHJYWxP06ZFZpv8AqB/NMekgqQ8Ahf6DLpCE8P1upk83V6xIC3pP&#10;mNuJ/LGxMul8H00n73UTzuDbKv4Sccha+IQRygeGaVEarUop3n4PXjA0pL4xrLKpJErgbSfSB/fA&#10;a3h0qkSazWmEqL3Fa5+p/wAYVg1B8NfURkzysS3rpjR+emNI3SeIabTxXotGXkI9PpuvrQyaik+b&#10;41qogyRFFHHq9H6Y4TlB8NlJ3ajXIpU3IgFlbymmiWfwuFVkCeaW4BI3Dj68ZNKyT+MSvJ5ejU7f&#10;/Ed/plkkTaW0/iU8kb6ifyUkGz95JtP5fOKKHw3TK587xTlOoA5Ff1xKaLlXwqOJ5WM87k8KHoH5&#10;6ZRp0eogSES6TwuTcTRIJPP1zOlPj1Picw8oxDTIbtgbZfpjgJn8IZ2V/wBtLy3wX4DfA5J/4cu0&#10;0UW06p5UkejjdDR2K7lj+f8AfKL/ALbq4iF0uhjjU8KyaY2353gEg8b1KkTPLGh/+7IIx+WODllf&#10;RxKb1HiEW/uIwZDl2mkD/T4xu/8AUzH52oP745XSv7ZArAQ6KEHsZCXOBojn8VmSoIpEH/44tg/O&#10;snApJpNVIb1WoiAr/wCrOP6C8cBH7Lp4m9WsQnuIoy39ayoqF0IUgDUyX39KD++BfztKDtXRxsy9&#10;5JGY/wBRgNhOqdQdNolW/wD7emH9SMCzafxIg+a7Rr/5SBP0vHC8kNpFN+drtOv/AO2XP6DCIEPh&#10;6UH1kr1/9uCv6nHInf4ellY9U5/8nVR+gxycLjxNIl2Q6WNbN2XZjmMvHjld1dtMDameBnEUwANl&#10;kT/IrPPcLhl+4McniUkU7DUCV1PKEqqn71m8sMfJjqIqNXonFHTmib7dcx/D5J1kNLeGLNAssSlV&#10;IsEDt9MxPL5MLq8mi08JVGudyR/KMmX+XbPxhpuQJEvlogROwrPLbcru1pUqWUhVAvrzmoETGdNq&#10;wmM1wwY850xmF37ImGF3cCZ45T1WgRX3xbJ/pwHf6dpzJ5sIMUi8go1UcY+fPqmnO17LHJWoklIv&#10;+Nb5993zns8dz18KpJpZ3QzRxqEYcBLNfOdPfGd1FdNo9TKw3xsATW4mh9/bE8mO9bRvbwDVRsra&#10;dkaQcsN9EfIPtmqrX4bpJispdhKu2vQwpT1uzzf2zlljj5J0qzaTQeSZpoXn1FbUi3Gifc+wzPjy&#10;mM1aHJpdVofDHkfZAzGvLKEbvoO+akttyRxNH4hqtNLt0UkjySXfFkAfGdoOmZp4UJl0Dux5sbhu&#10;78g9PpnnuE3wqItRDqkKGGOH1D0ONxs96GZyws/1oZPpREwEscICGlkdyGPP1yzPKcWGqn9mdZNk&#10;e1SeRGrXf3N1nPOzO+uWIpKqK7KGjJVSTtYGj813zn65+L72hu1iwBWrHW84euVGZ9PFqeJUfjob&#10;OdMc8vH/AK00aESMBNpFUAG6/rmLM8rvQvGGvbvojuSAMTHfXYuC4BLBXB6FeczljceLBG5QSVDW&#10;RfBzMEb3PIIIPTNXnsTGzFRvVWPdlJxZAcMxIK19cmhRt1/h4HPDZfUQSL549sgsrIV6GxjVVTaD&#10;z6lH05y60mlJYmo04Yduf7ZqWGnP1UE7cyR0BwpAz1eLKYTjuppmNxbqjDA8Mo6/XjO+OW6Hy6gK&#10;gXTTu8dWSUCkHuM3jhMVZfNC/ja1bg98uWOxaU6fYraZ5DX4gy1WWb+ofBLLM+zcGB554v4zj5PX&#10;HHo2tPqniDWsiTrQWun3x4/Dj2u2COeUjYZGMZayt8XneTSLP/ER3+MoREdxY0SAbP0yoaKBB6n4&#10;yC8Uvlkl72P1+mZs2rTptfqYG2RlZNOxrY39fjFk1yu3Tkhjk9VepelcZ5pdcKkQl0YsSVqjWS0S&#10;um2C0JVQPUtcj/bJeeQNA+0lAho9TxxmLEZJDE3dm2dQuJ7/AKQRBnXcsUxG6trDkfTN6k4ovHCw&#10;kmIAB4AA47fOX2nEDIoZQu4R7WPFMc55Xn+lQJJdxqNeB/NdnNX1mtG1ommZT5qFSD+eYzst4VDb&#10;udjKVP8ACB0yTLU5RKq/UkdOl9cvv8ELtC3btu7E3XyM1zfobGTRFsb5srlFlCkFlqz/ACnnM3GZ&#10;AIYE0bU9Sf75iY2XUoSArud4B/8AGstzyxnKJ8pd9Ft19BWbx8qrKjLarbewIzczlUmSKM8mEbx0&#10;7ZqW/sTEysT+JSO1ZuZVNoklmDERFXYHlb6DN+/7GqHWtH6So46C81/IaQ+snFkJV9e+Y/lNMw/6&#10;g1hnAMj7Rwa61nWWo0weKGaQjzZAB1LGwcvt+zToftay+qOfcP5STxictbNRLsnykJ6evqPvlQsa&#10;eQSAr5IPdjIDl3GZtM8J3BVaN3b/AO2eSfpjbRSaKcsoKEC7J9hl9oz60+SKdKRIVbjg9W/rmWhp&#10;FUyOmoQllNFTwVxYjlKVJL1tP82fE/JuHQy+WLFmvYcY3d7Vbes4KtQHUGuhrHtviood0abTRF2G&#10;GS8cRDklTylIJVu61jU121K1Lqm6AMa79jl9rOI1tI1ERZgRR73ZF51xyn2CTI4Xcse1arcDeays&#10;4sSM5MZlWRo7kXhWVqP0PvmZctaqsb6vTjVGAxGpDTMSBRzvhMvXcZduMH9nU2poUK5uhnpl3EJ0&#10;EGyHzAOX5ORWPxSSSSVNKgtjyeePjKjXptNFBANxLbBe45JjO125UyR6rUean7sqbWhwfrmMsvW8&#10;Em3Tjl0vh+mUyuAxHFj79e4yyylmi9V4kurhX9jfcSwUiq2/XNodovC4ozukPmyVyzc40H63UR6O&#10;HcenQV74HBMuo8ak2qqiJG5Ycf8ADgdXT6aDw2AXRqyA3PXIOdrPE5Z5TFFGSwJWv7/TAuvhHmgS&#10;TOwYEEAdP0ybpo+bU6XwtfKji2/xfhPfv85oYJJtZ4m5jjPoumbt8HIOlpPDYtPBu1GyRxyWYdMB&#10;Go8Ti0rmPSpH3JKcfavfNDJLHrvFAfKiIVudxNCxk0NWm8GghjWbXkh+43GsqLyeJaPTwyLpFWMg&#10;VarXP074VzfP8R8TZU27h88AffCJXwVo7bXaqKJBZJU2cC8R8K0blQjT7hyzkGq+Mnfa9IXVPPDI&#10;+m0zvXGwMeBfS8z6aq7ZEC6sM+86RBwQynive8u+dJpo0MegefaUSXat73Y817r75eRpfxJ1cx6S&#10;ESUQCxjuvaqxBkbwrxTXS+ZKix7u7AcfYZUM/wBK0mls+Ja9GJ/+ml7v843ReHxDQQxlNCk21f4g&#10;vP5C+MmlLP8ArerYtG8y30BbYCM1uIsngUoubWzL0vaZKJP1ONmlXPhug2MdCGnJ4DSb6/tk7Ef6&#10;/q5WKaaCwPwhUJvGjZY0vi2pmDMhjv8AmfbQ/rk4U6bw2JLk1OsE0hPTzNgPweDl5QoanR6OFkGj&#10;gDHpuYyD9f7Y0NUeq1kqquk0RFc2F2r/AGyai7Jk8P18279qnjhjJHp37q+gyoiXS+F6Rv30kmof&#10;bZAbr81jkUPjCIGj0MCRhTYAS7GNG22NfENS/mw6dYZFHpZhwQcinJptYsZOq1caKx5VEH5X74I5&#10;0i+GsOZ9QHBrYvQHHMCpG8N3bjDIzE8FbUqf/wBnrl5QtFkLkyaZ044mnMh/Ksok6B5G8x9TsjHJ&#10;kmRh+XUnAPI8NQkyanUTMO0cYQfmcCBq9BHIUi0CMfeeQufyFDA0xanxCUEaWExr/wDhhCj86/vj&#10;QTLptS9ftWpjXv8AvZwx/IXgKMWkjB3akvf/ANqLj8yRlCnl0sa2kEr13eSh+QGEVXVJv2pp4F78&#10;qX/qcDTFJ4q4UaaGVV7mKEJ+tY4VZ9P4g9nUzbB/+XUD+l5OBlfSRA+vXQA99oZ/7ZUQV0CD1Tzy&#10;f+yML/U4EDU6BOE0rufeWY8/ZQMci6apia03h8Br2iaT+pOBpU+LuhISSAdqVYh/bHByS8Wrf/8A&#10;WddEpHUPqN36C8KaiaE6Vo9VrEk/lCRsdvzfGc7h+XtBmg0F7W00I1XJsNYFfS7xu75TTrxtaBPK&#10;fRsBQ3Rh0H0PUZj8Zy0J45oEWQlTELttpb9e2cp4cbzlyjM0+xQ77TGT/wBwA1kvj8fM1yLEjZ+I&#10;AdnUWM4zH+lKA2vccckgYfw/4rjNzG3hDG02oRd8UcgLc0VoX8k5v03/ALKtFo9YA8oKhiNwVnvn&#10;6+2a9cbqBEmu1TssI0mlDAfiEYk/U3nWXx4TcZ206SaWKPakJMgFsX/BfwBnHO+Lft2uzxIkgUf/&#10;AFG4JC0LzNwmXOCw2TRzFQW1KRKwu1kJP24zc3j/AOjTHP4Zo5GAbUbH90W7/PGPlmN72modGNNp&#10;0SFpZGIFXQXjMXPHK70q7CKlCyTSRjkKW9IPvly8m/gySrogxAhVC38aHa1/XJ/Nl8FIpIo5dwWS&#10;QqpADuWy/wAuV7SLrrtNEQ76SCNwD6tvJzftlZxybVm8Q8+UTvGu+qRqznlMr2u2LWaoO6O25XU8&#10;FBtzr4cbN1KIdQoBEjAiSh5hB4r4HXN54e6LvqJUKStI7BeVo9fbOOGMuXrUdDTa4EHc3mOeoNE5&#10;jL/b8mpSJdTBG29tIFbsQBfHTnOmGNy6yNqr4hBu5MgCGq3EjJfD5Na2NSam1pJVihY/jPC38/OZ&#10;ni8mN/YouqHmsHeN1VQdyrV81xnTyeHc3jBca2AN6iqqf47sD8s8+Phy3rQRHr4mkZWbegNbhY4y&#10;5+C4o2LqY0WkiUqBxZqszMcsrrTTO3iuniWyyu/TYqdPqTnow/xv2m1Y/FYZIuZE3n+DdRH0sV+u&#10;J/jfs3FX8Qgb8KOosAURRPvfbL/BJeKbZpddJC7iw5Iu27fYZvHxY73YmydPrWj3E7nDH+I9M1l4&#10;sc+yVo02sXUWHlVCxApyWP29szl4uNEXCKZCWkk9FgBK4N9LPTJhMsbqjMulRS+/UQoyn1Ak2foK&#10;zvsjm6k1KVRg6g8EcXllRZBcZAujijdoIysbOdwI79hnl8mW7oi2sQaiIPvZpq7t2zePksuqrBCy&#10;htrCr6fOehEzHanHfjARCPQ60d5+cqHbiIWTuOnHbIIBDBd25lHYHAdpXIglKEBh2PUjM28rGvT+&#10;Jk0kqgjgX0Izll4ZeYOiv7wgbTtIsGiLzjcMtKmFI4nZkBX3okZm5X/0LKRfrfcDyN2Z9r0L0rGo&#10;xzfFDknNcy6oLdOl+wBGTjfIXspndtzliCaW+3+2Jj7cQVJ2OGEQIPFk9MvrqaoYTRIXcrcckdMx&#10;ZpFt7Bi34l/93H+M17WRUttIBIB+RxnLVvYoRz0xLqhYUgvuYE9tv+MvtKLjc6qWlcMvcnk/XjN/&#10;zTYN7jjcCTx0vJ7S9iw3MDwoPwcm4LmttlBuHSjV5n23BQJuBNV265NCI+L59Q7Hk5rW+ZRYRyt6&#10;6JB4PbNT21o0rOuyn8uQso5HGdcMvUsLikRiX2U3/kOcmWdt7Ia0dxEgAsTlxy55VURqoO8lePVf&#10;TGVm9ITJCjVtUg9mAzpjlro4NEI2joft1zn75QCxCNy62O1Zqeay9BraqnB2cKKz0Ty7ho4aqMre&#10;a2GxSDeskYG4Gxxmohg1crGt4rryP9816w9qG1hF8Ak/yt0yaNqmVZgx/eCReCQb7ZTbksisfUKU&#10;joc+HvTW2lGgXapJ9P8AKeR9cY3ndXbM3mcmNtwBs5Zq3lkiLXtu2gmyKYf2zp/FpNtaepQSpojO&#10;NmljXEVN7hurmgO+JP03DRPe4C9oHFmvtl38XafNdKDKUDDk2Dm/bXRsiaRmACvZBA+pr9MTPnZt&#10;ztR4PqmnYh1CHncBns/lm9WJqts+v1cCKmmdCEFEsnXjL/JMeKldvR0NOnNLWdZyOfpkL6zUah+p&#10;bat+wyVT9fLs0rc/iIXKiNJAqxW6+puemZ77Vn8UmQwHTqoBbg+nkD4y9RO3Jj8O1MXq0rlnrhuU&#10;cDJM9r6ujo/EdfDG8Wu05JUcNVWe112zSF6fS6rxHU75l2QDmuzfH0wOwqppIgNsaoeOwwORq9VL&#10;4hqv2WMIqr1PWhkt0N+m0I0wJAAG3ksOf98zq2qya3xcpIY9NyStBqNg/wB82g0XhbzL5usActzt&#10;bt/k4GnU6+HRBY0SyD/LwBgcqZtZ4hKfKVio5F8Ag+x74mh1NN4dBpAJpRukA9Tc4CtT4yIiyQq6&#10;yCuGWuPrlHOfTeIeIzB5N4B7yGq+gyo6MWl0Ph0ZfUzK73YsWfsMgzTeNu7NHpYarkXVn7YCl0Gv&#10;18dyS+UrX6SLI+fvkU6DwfSwOTqZTK/Wvwi/75Q5tascLQ6YKkwPpVe/2yb0E6fR6/WeZ+2oFj4P&#10;rHX9czljvpZUHwrT6WQTRsGQ8bS3H1GSzLRNJPij6NAkeiKbRw4NivisY2FYP9V1+sJjhR2NnaQK&#10;sfOdGRD4MYQZ/EZBHH+Ii+T98W1dNg8X0+l07DQwAFDyQLoZBB1XiWqgLaJSgdwN7Db19ryoo/hc&#10;hj87xXUPH7lBYH1P+2NiXHg+ljdQpmkWjudjz7c5OQDxR5JkSDTy7a/gJo/WuMaVSbw3xTU+qZhE&#10;gPG57IHtWBD+F6OAh/EPEvMPUJGKJ/qcqGP4tp0QR6GAD1bQWQE/UY0bNSTxeaQMivGaohyK/wA4&#10;4CDoJXmZtXqCA3JWIHr365NroqeXwZHeMaaXUPHxvaQ8/T2yoanihDqdDpirjgoi3Y+cmlZxL4tq&#10;dRtRdSx52miOO15eEOHhhVh/qOu2WSQqdbwJkHgsE3PnSk8m3O0nHIo/iE8JUeH6URREhhtj3bh3&#10;5wNCyeO6pNyxlQ3TfSj7Y4GN9DqtHc2qTS6gueWLbip+lgZQIIG3SLAuslPRERwo/KsCYpPEmBGj&#10;0IhA6GKAD/8AmOBEmk184B1mqSM9/OnH9BeAv9l0kN+d4kGvjbBET+poYFfM8MjA2afUTn3ll2j8&#10;ly8in7aCCNPo9OpB7JvP63hGmNPF5v8Atx6gJX8KbB/bIqh0OuJ/9VqIox387UC/yF4FDpdNGak8&#10;Qjsn/wCjEz/1oZQEeHhj/wDrcxHb0oP7nHKFvqdIpATw6P6yyM/+MaovHq9YxrS6ONAO8WmH9axo&#10;2aw8TkX97M8Y9pJQn6XjheSG0qkgy6zT339bOf0GEL8rRJ+LUTP/APw4gP6nKAPoYx/+rzy+2+ba&#10;P0GQMHiaRqUg0kUYarp2YsPbrjRt244p59Ok8IkiB/hmah+ucbjd8NEtO2nDkPGr9/LYNx9O+Y9c&#10;pzBfTa1ERotTogit1aIHbz/49s1OO4NkaosH/wDT4kl923A7fsecu99G3O1Op8Vf0K8cQU8PGoBv&#10;2OSeTHqpyppG8QfeJ5ovNatomINfIGa/HLo5JmbVwgJPIGcH8Ib/AJWcs8d3npC45t7H0MoFWTzz&#10;nPyePHDXrdpKh9RrXbbFEwr/AOoimgPfO2GOFx9pF5Ki1mtkmMU+s8vaL3OaH6Z26nEDpZdMsKrD&#10;K+onU8Bbojv2zMwitGlY6jTecyBFsr+KyD83yM8vn8dl3ILSxiZDFIArdn6/bOGF9bsZzPqNG2wh&#10;tqdSRfGd5jvk3TZGimNPVvzYGcrMsbsJp9KAq3Xuebx/vd1OliizRHzVsH2xMvS8KQpGk4Kb0rgE&#10;Vf3ztPz5ToHxRHi8jUeHadiRSyEsrEfY1nrxx1DbEh3QmLc1A7lvt7/XNdcjTDP58QiZVVoxtDc+&#10;r2vPP5MPW+2IqyNpXVhRWhdEdPrnOfnLs6bFbUyxOogd07Erx9Mvjw1zoZptDIqFkUmxyF5IOdMf&#10;Pj7etHNLOJWBJHwc9CHcsLI3Hpk2GaTXvoNQHREfigDfp+RizZLpeXxLVTk+dLZBvbXGNQY/PdZi&#10;29vqDlGjVayTVAbibQUOOv1OToYI3KyWR0PvlRrkZKBBom+OoyKmPULykik10IrjJr6IdtpraL9h&#10;jZslWriiG9sqNEscp0ZdF3JdN8EfGZ98Zl63tSYSGFEdM2REpIlB47H65NBpEZIb8PPqQdj8ZnV0&#10;jqxoY9KFQ71r8fx854rZlly0xSUAWWj2q+nxnpwx2jJKpWax26Z1lRVgzG2PXvlRbaii7Aaq4PfK&#10;qCWDbGIya52IjHFEG77DAfENksb2eKPGc87xodHUaITozx0sh5J/mzz+Py2cXprS3hx1ML+U34W6&#10;q7XWdfJljZsjVLNIl75NOPewf85yk9rrSkf6hGApLQsb9QAY8f2zr/D/AEmzoPENB5jL5AVWHX5x&#10;/Fl3abNaZBRg0uo2noSAo/XOdwn2jPqNcIiiuosnn1dP84x8dy3qiramOP8A7ilwTSkSAgDOvplZ&#10;rY1woGiDxqSp53b+M8dxz3yaW/Z9pJCgD5zNxy0KtAxPo8s/BNZMZd8mhsN7FeMEdibyWCPLatrM&#10;tDqVGWz1+ACrtNMV57rd5JYFtDQDb1HxRzWM9uIaQ8LAjaF97JIvLqzkVYpH6pGu+1lq/TLPbLoM&#10;Ahkqpgp7EWMn5dUNj1MMLcU5HuKF5rG2fF2sPEI5b8tgh7gHvm77/rRtLSqSQZlv/wAjzmvW2CgY&#10;NyBEyn2zFk+wNjMdbWitSb9OMb8oTIdMjMTLIl/BIGW4e3Rwn0OtxzoR8mrzF8eUoqdPM1bS/HIK&#10;0cTf6TS7xybR6HHzWXk0SykLTtVfnj2ygWqvGeaZTnXHy7gcn4SY2Kn5/tmp5hcapEO1+Go9OM7Y&#10;+b9mlg69GBB+c6TySpo7StGVkDepbvnLvYwhCXKk0Oo758S36A0AbXkDn3y41WJmkglD7/SSLHWx&#10;nfjKaQ4rDKu6LZvu6Zefz64x8lx/HLpTFkpyoY1QtttgffEwnk74D4NSrK6x7W5HI7HOWeGXj4qy&#10;m+cZFNrTABfnOeWVva7VZJmUMpU11UnLNQpUktAvte0b1cdM1674HW0+sDKOqkjhh2y4eS4N9nEL&#10;LGxtnLi99989M8u5ynqVNvSP0uUFCq559umdMM+E0ZpEuBD3rrnacoRrgrTxQu6g7t20LZOKRtQn&#10;2OByNNEdXrXnltgrHaCffrmasdbYiISKAAs5dDiwGbW6ppwSIyaKg9h0GS2/CO0k6wIQImoDtllv&#10;6HPk1Wn8ScRRhjfO8e3t/bJRr02jjQsVAv2HB++ZmIweLTS6otoRGN3Xhr5HP2zaHaDw/wDZ1DP6&#10;nPJLdRmebVW8S1Rgj2xyFZe1CyM0jNo/DW1LDUay+eQpFX9co16nWwaGEoiBiOABxWByU1Gr8RnC&#10;BwE7+1f5wOlDoNPom83a2+qFtYONmmTXeLtGpEa03Sj74CE8M1Gu8uSaZVr35Pxj2NNscHh3htSM&#10;rSSrwCTZ/wAZexk1njGomdYtKvlbzXpFsfvjpG3S6OcxqdUxH/iD3zKqT6vSeHPsXS7iouxXP3y6&#10;2bYZNVrfE3CxeYY7/B2H1OVGuLwU+Ter1AWMHcVB4H3yXlS9XrNHp7XSmSRh2FgH75meOQ9nNg8T&#10;m/bDWrWNB0802oHt05zekbdNHrdXqbBSaFTfmAehj7UczeuGo0w6Pw7wyQFpAZGNAE7h9B7ZNW9j&#10;L4l4rKdq6LzonR+BHyGGbmkU0eh1niE3n6zciV+J+CfoD2wglTw7SaplkSXVTL1LGlvtYycrwcPF&#10;2VxDDAjDbYjhBofllRkbS66eRpX8uISc1I5G0/Q42NSeG+H6aEzaybzm/FQbj8hk2oh1mlilL6TS&#10;pe3oi4FNXJ4hqFBSN41JrazbfzxwchNBEkxfWeIoAOTHGecbFZv9DEoZYpHc/wArEA5ZtEt4hYj0&#10;+ihAUWCqKT3741tdnzafUvCd037Io5cFrA+uZl0uin03hKxgyTtLIQLaNjyffLynCj63w6CN4oNG&#10;shvhpPUSe2VD49T4vq40On07InQ2uwD88KT/AKf4gxeV9UAF4KqCxB+Kwhet8P08CKs+rmdnNlUU&#10;AD3/APjGwlE0+jeSNNXM8Q5NUBVX79copIsTwiWB0iUjnfPZP2/2wFxxadk3vrolX2RGY/0Ayolj&#10;4evF6mY//sp/k45Amr06H/0+hh3djJch/XA0DW+LuB5EcqD/APFEEH9MnC8qOuukv9p1aR+4lmuv&#10;sLy8IS0OjUVJq95//FGT/WsCyTeHoBS6mX6sqD+hxycIOt06Esmiiv3kZm/vgMj1urk9OmhVR/8A&#10;hgH9axoS8WvmAM0jqP8A8soX9CccHJH7KiyBn1mnHwpLn9BgWMeiUHfPNIfZUA/Un+2OQrfo1Hp0&#10;7tX/ANyY/wBABl5DEkeQgQaSO/8AxiLf1vAuP9Q31vEA92ZYxk4OVZIA9/tGvhJ68FpD/TAnTSaP&#10;Syh/MnlI6BECj9Tks2No8YhlfyliMCkH1ubr9MzcWpUrrdNE5dJLevxxqQbzHpf2iJfF9PMB56NK&#10;3Yj0sPvlmF1rLk2zp4fP4oXl00oVF9O2bqPuBlxkwmoa23ReGzxacJOodgKO3nPP5Mcrd4mlHiKD&#10;aNquf5l5/M5ymeWPcTTHqoNUVCGWTYO241nfx+ea5HMMZTgqeDwc9Myl6QmRj9KyjRpmqVfLsFq3&#10;Fz0wNo1UnmLGzIsBNF2Wyp/rnK+LGzhdq6jxPUyFY5ZrUED8NGvn3zWt48mz2DRKkkKi267zVf7Z&#10;5uMrq0Da+JowhUI5O1yW4H0zpfBjZwbIJPmV5oWjyGsAZnHxygklOqcxlE+oJon3HtmspMLuDHqi&#10;UZf3CxECjRLBvnnpnbHKWcIrolMkioQSB2BzPkuoRaaJItSwYsIz0ZRRH2ObnIcjtOX/AHiqAtg9&#10;Nx96+czlirN5siLuD2TwaJGaiNGm1hijVFlKOgJthYI9sxfHju3Symtr0dKk08cjfzNf9szh4pjz&#10;saNEqRaildJVIvZza/fpnPy2zH2pDPEPDNNP+9ik8pxyQASDk8fmvXZY5Oqjk0WoCSxhgRyeoI7E&#10;Z6t76J/a4l0z6cokPl11YHqe2Z1d7b40nQIs2+JwSrcgrzRzn5PbcscytZo/2d+Td9COhzWHk9kv&#10;C0EQm9KgFq5+uXPLQ2ppIvJCvEN9dT1vPNl5cpdytaNi0cTxKJksr3U84vm54NGajw+KaP0EBgPS&#10;SKOZw8tl7LC9Hp9RAvl2pQtuKn3zWXml+JC9V4cXV3jCxym+E4DD2+M6Y/5GNvNNMMenZmAlAXmj&#10;Y6Z2mc/ZBJBKkXmIybfaxfwazfZY6On1cZjCMpj4BsDg/XPF5PHnJzyq2o0Mcu6SMmMkf/snL4vL&#10;ljNWcGiH0LnThXVLF0wOS+b8rYmmBopFDI5O5ffPXjnLyihDEsRwel9Bm9iq0VFnkdMgYATfUk9h&#10;kgamql0xVSFZD0A5yZ4TKDqxSI9MrmNx2POeGz14rcOmkRSC5tu5XqBlxt3wOVrizSLu2kVwQtZ7&#10;fHZYlZxQFc50RHN30rpkD11+ojiMYkJW7s8m/rk9ZTZMepmmkHO5l6Oxqvvlkk6Dp5PMJJofQD+2&#10;AtXahTEgdrwN+j17mX/1Du47E9vpnPPxzKDe88Ud3JY4ole+eK+G3mKqJUke1k3MRwB2yZYXDnKC&#10;yedGDRU/+NcV9cY5TXF0Ks/qH7orzwQbH+2N3tD/ACWkVv3ZIPW+byTc/wBVLJPp3MbHT4yb1yKe&#10;R5YNpyeRR7Z0vMQl4i7+sKftWLloHlRG0fdGKsqrdP7Z0xu5uCmqhag8Wojcc0tUwGdcM7/6g5Jd&#10;yTuHTjnO+2V01c8dIjsqg3QPGSyXtdtkWuPVgRfcHOGXi3xKu0r4pNd7gR7EZueHHRtY+IszeuOJ&#10;uOTWP4ZOqbQuviU8RrXuMn8d/Zs1fFCPwFk4vg5f4prldrL4q5HqlBH8pGcv4TaJPEGjajDHZ6C+&#10;oxPDN7TYg8SQn97EtdQQ1f1xfDO4StKy6CcuzzIoQWbBJ69Kx/DlrW1V8zR6gHbMo7eoUMxMPJ40&#10;XgV0ox8r8EEHF8mUVMjAEc3XsLzwSbFkRJmokgnuM1jwrM2lBYgn/wDZ6WM6TJNFajSyR3LGD+H3&#10;uj9M6YZTKaq2Mun1E4URFGuubzpcJLtDdJI4laVBt2jlel3ms+tEdKHZOA0JO7ab4/PPL686rRkE&#10;7mQq4oggFgOuZuMlI6LxKyjam4EXzm/TjhshY0SwHCr2XsMxlJ9F4mZBS+oKbAA5rJjudBhm8qNr&#10;VuOfw9fpna3jZSV1ixKu4kBmqx0s5vxeTNkBRN4gZyVoCqPbjOs80yuqNU0rRwuyAk0arO+0U8P2&#10;roofxcrZxBOvnjg0xZtx3+ml64FdJphBAqr16nEFPEpfL05AYWfZqN/GAvR6U6eNWihUseSHauT1&#10;znrLa8Nc2sEYWNqR36H/AJ2zXwZ9BpmPmzcLv6AD2yc0X12reCMqjKZqFIReam0caDS68eOKJtih&#10;QHZ926h3H61mrCO34hqfJ0xZGBB7lbByDneH+GtPJ+06hfS9/u64o4HYnlg0EAZlO0cAKMo89qNV&#10;rPE5hHAo2iwRfFHpfzxhHR0vhkEKiTUAM9Cy54v4GRUeI65UUQ6c2T1YHgew+cDHpfCNTqZA+ocx&#10;lTzfJP3yjpN+w+FIOFMh692+uTQ5Go8Q1eucx6dQNvZR26c/GEaPD/B0MLHWAglvwq1gY2umqbxH&#10;R+GQ+VApahwFP9TlHJdtZ4pKNu593IH8K/XCOlB4JFCVl1Uu8g3Sih977YqlanxKDSgpBEtDgMFA&#10;AP0yaFNI+r1mkcKfKVm3bgnU/TM75X4Ymh0rlv2+aVnYAgyDb075ZtEazxfTQwMNEi7x0bsKy6Ns&#10;Qm8Q8WZVCgIW5cA7QfnnG9DSfCIoEOp10skjdwnAA+e+WU0f/qmj0lpp0RTXLKtWcgRC+q8Wkt4d&#10;qJ1LA0ecUWn8Lg08vm6nVuqX0eju98bCzrtHoImGijR6NFpFPTAzN4h4jrZl/Z1kIA4Ea0B9++Xg&#10;5N/0lGYz6nVpC7C3UUTk3+jSrjwzTDZ5TzyDneX4/IY5DF1+sl2ro9Ogi6UsddPnuMbhycPDddqC&#10;F1WrWGNhwvB+2AhdN4VovTNqX1VcbVHH6f5zXKLL4npUcJpdJ5Q6Wh9R/TGjakq+MakMJP2gxhrU&#10;yEJx/nJwGQwMkEn7bqniXvGrAn64IRJL4O0W8Q6idj0Lvt/+MTah/ENIylY/D4mWqPp3fmRhGUyR&#10;6OV3XQ7HZbjU8qB/7TfOUBj/AGpTL5epncj1KsYWv64ANRo4wAmgBcd9RIXr7cDAlfFNUwKQFY//&#10;ABgjC/0GXQifSeJTVJKJdh7zPt/qcnAQdGqcy6vTr7hSWP6DKiCNGo/HM5rnagUfqTgAm06Cl026&#10;u8kh/tWOReHUSswGn08YP/44dx/W8Bso8QlX9/K6DsJJQo/K8cHJAgjv16mIHuEUsf6ZdiUGlVgA&#10;ZpSPgIP75NiXmQWE0sd+7sWOBCzz7fS6p8IgGQKkkkcKZJpCCedzEjKKv5SkUPqRgXR05FD8sBby&#10;BgCALvmsIVJI7UArH2AF40q8EeomISKKRiT/AC44G9fBfEi27yFX6tk9ouq6UOk1+i8LmRGud3Vg&#10;IjyvvzmdzbXxp0es1MkXka5HglI9Epqm+vzkym5wjNq9fNHqv2edTGyjt0f5GeXy4567S2rxSArX&#10;qZRzz2zy71TZc+linQiDhiP+Vm8c7MtppxpdIIZKkBo8E10+2fQ8fkmaFAojlENqDYYiiR850s3A&#10;2ZwZESVRsIBDjrnGY3GWzsL1CywSMH5LHjd1+udZluDf5b6iMc+X6QLHF+955P5JL1yrK6CS9yCz&#10;6d9Z1xup2jR+yefphFIRuUelyenxnP8AlvvwpsMaqgilNuteq+vGc/JnlbQvUQowtkJB/PL47l8p&#10;pEOljhO4NV9eemXLyZWaNLzanSkiPUxGQUaKEXeb8OF72OeY/J1CgqURwKs2SD3zvneEK1URR2Ow&#10;gA9cmGXzZYSLdvn4zojQEIQLfHY5WjtFP+zSlyN1+nOflw98dDqxzxzowUk99oPOeP0z8ah3AXaz&#10;q3ZQ9V+uTHed1IOfqdNpmkZIXRZDQCx2w/xWe3xzKY/kQjfGpKLEqEjbd9fnNRbD9PDI0bQ6gEpY&#10;Irr/APGcs8sZzE1wfptGIJRIh8xeLVhWccvLLdVNaamd3PEeyzwpbkj5zln628Ctqjcpz3Iznqi4&#10;ZaO6x9e+PW3oLLx8ne0Z6X2zeOGV40EnVAsBuZaNbq6HOmPgv6RP+owGUpLGSCv4gASc6f8Aza6q&#10;7WcoYd/kDYw9NHkfcdDmrlceF2o+lEjKQpjIWxsIBP198fzTGbqVlIkMoQyNsJoKCTRzcz1jtHZ/&#10;Z22hkYAVRUH49s8d+tEzQK4AkTcw6leqjLhlcek0z6nwwFS8RA4/COhz0YeX9ppx2Uq9MK+RnfaL&#10;qRtO5iCe1dc1A6LRySfulAEbepTXfOOXmkDf2ebTH1cMONx6DMfyTOqTJK7H8QUDqF4rO0xxgIlX&#10;UCQvIS3UE8/nmrddBTBkk2jntyc1LtEBwbFdDlUqRrsDCJ0oFsWIrsD3OCNK0QciqkUemBayu3qL&#10;POUdjRzebpv3kigji29s8fl8V9t4jRpwfNuMRyWCAbHOcZjnLqwWlLzwlW9IjNWtA/TGUs7gQiTx&#10;soobL79azn7QaSL7Kvu3Nn+2XGy9qBQRfTbfSq/tj1muKKhSh4tT3I5ye1lECw3pf62AbyTPW6Lt&#10;DDIqrIpZgf4hm55Nc9DC+l0+okby2kikHBNcZ6p5LjJv6i8ekkjj2ttZv5h1/XOeXm54UDSaeOjL&#10;Gdz8EkdffM++eXOzgp9HApYRkgXyOoGdJ5bvk0zL4V+0J5iTbaNEMudb5tcJpVvCJi9JKrD3PGT+&#10;eGmyLw8BFRxEdooqRyfm88981y5xNFPp4g5UaNwfdb6fGdp5LJzkKnw5J2pVlj+WF4vn1/ZoN4Wp&#10;FGcA9rUjJ/8ARz0aC+DzbTUy/bnJ/wDTj+jREvhWsjjYCMtZ7dTnbHz4fU1VNLpNTG9S6eTYevGX&#10;Py42cUdmDS0NyqBxwG6Z475Lbz00W29F9QKsDxzxnnurUdHw/WhFMbbQPf3zr4vL6cVqNUuhXULY&#10;JDEXuHTO+Xhxz/KK5syHTOFbi+l8g55cvFce0KZEkYsWKk8HnqfnNY5Zb12rNqJP2XUgRqLJNler&#10;37Z3/wBseUOimYTlShSzv5HJ9+ucssbrew3VamKCPkFuLBU5fH4JlLypsGtCqX/GqC/Q3fJhj65e&#10;uRK3RyJrNMkzIh3Lxxz9LzVs6rc5TGIdOoKgqCebP9MzbJNxTOCD6lKE2L5r/bLNIS8UTRlX2c9R&#10;V39cl45gxzQyRun7PKpW+VuuMm9xleLVTftKQPaxEFTQsGxxznqwuX/pHT06lo1HYCs6wZvEYGke&#10;FPUqlq3AXzika0UAVe7A586JqtbGChXy+etE4o6XCi2sfXA5FPq/FJZIyAsICCxd++Yzm5pY6SGS&#10;NCFKnjoRkxxyhXnvEm1uqnikMZKxPYKDgj3v4zcym9JYz6DxnTwa1BI/Cmtyi+vBzpqm46EE/wDq&#10;nip8q3hjHqFcc9L9xkuOkl27z7oYR5UYL1wLrIriKJ/FGdV/dc/vL7fFZB1IoNNoILKqgHVieuUc&#10;vWynxZHhhsKp/i/TJboafBvDTpoydSytJ2AHCjJxQeI+LJpt0WnpnHBfspzQw6bw6bWr5k+9Vfqx&#10;6k5Lb8NOqn7Pooz5SRb66A8nEHDm1Ws1upkSEyMj8oo42+/OOBrg8CVUMmsbf/4ngffHPwX1nii6&#10;JQkESldtDsBiQ2wQJq/EXMkjSBGA5PIP0zGWc+Em3Si8P0ehUS6g3ILppGA/IZrmzkYtT4vLMDDp&#10;gVJPUcsfplmKbZ08L8Q1W4vujdaP71vxXlEeXF4bqEbU6fe4u7JZWH0rJVWfxmQwuNPBHADyojHO&#10;NGyom1niOpIRn9YG4saUDvxlTt0lm0HhX7jeZJlpiqi7Pzmea0RP47qdSfJgT94TQ2Als1pnZa+D&#10;O9vr9Wmm28gAh2+/PGFMR/DfD2qOBtXL3kkbg+/HTApJr9VrpRDpUKAihHHwB9T2xqREp4HP5Qef&#10;VQwWSTdnj642aR5XhWmG6TzNW6mzzSk9hWTkRJ47Ju2aOMBKoKqfhPxX9MaXaV0niGsIfUv5CmqM&#10;p/tl2i37F4ZBQ1GsllPfYKGN0KbXQRkr4ajwSgEKeGLfBsXj/ouqeK+IkHZJTAAlztH1rG4cmDw2&#10;HTQs2u1EfJAURqHP65O1KY+E6JQ0enbVi6PnNwB8DLyhrePymoNLp0QVSqlk/YDGjZpg8QfTGeaW&#10;SMEXtAJYnt9MDFMviszltVp9TLGOu9q/59soQU21JHp9IO5V23X8VZxsX/1DWSDy9OditwEgQL/T&#10;Ggf6frTb6nZD8zyUfy64FDDo0NPqjIR2iT+5yohv2RSQmkLHi/NlJ/QVhS/2hxJtRdPEB3SIf3vI&#10;KtqpiSsmqk/9oNDCFM60Btv5IyijEmOyR9cCiyfvAC+NCTK+61/pgPjj1MienTObPBIIxbDVPj8H&#10;8QkWliVR154ye0XVNX/pvWMpM08cYHUE5PY9Th4FpYv+/qg1Ve1gP849qaiHi8I0wYKryNV/i6/F&#10;43TheLxLRoR5ei2nsyNZvGqbbB4l4hIh/ZdBIoArlDk0u2VtV4zJ03LXclQMuom6oTrW/wD1nxSN&#10;PgSk19lyjNJBoQ377XSyE9dkZ/qccjTH4l4cUWDUySyoCArygbk+4yXHcNwyS9GQ8sweE8Iyjg38&#10;dM8Xk8H/AOpTlMbru2hwea3VX0rOEy9bqwRMkUyBCpYdm75rHK43eKVxPEdJ5EhZKKk9R2z1+Lze&#10;3FRSNHLIWUkJ1brnTLyTXAdPp/2lAsZO/wDECxv7HOM8lxu8hMcs2mmSLUUVPTiuP85rWHkxtxXb&#10;TLJAxBik3q3VK5GcrhZNiDJEm0FqA6c9c54zLe4pE8nlkHeSvUE529MsubEZptXJfDWtZ2w8UkNl&#10;Cdh6SzEHkDOnpOxZKkfcR1+M0Idx5TAxrate7vksQ2eYzRVQF1uI7nOcw0u2aL8TG+nGdYhx6VZ5&#10;GFL7gcisIZHJJGDsYr8g84FpZPM4qx885mYydKgEAkVlDnMSyROYwtCxQsV7HOclm5trGmtqQsYk&#10;VlYD245zPp8btPhnLRLMjcMdt/yn2OcMsNXTOX7gOpHBBNnjjscmPjrBcmrATeroXX+A3Z+bzp/8&#10;/wC0Z3nllIkJQEdR8Z1x8Mk0FiSVX9LNXPU2M6TCQB3P/wBxq565qTQR5wEtjkgVim3U8KVJEB1O&#10;9oySdqGjeeLy5SZ8kaljk5EMh2X06/rnCeTU0qWjDsFdRYN7lyTKzpTgG3+ulFUDXXLNX6KzRhnL&#10;jj3o3eblGddTJAxLEshFKQOv1zWM30K67SJPF5kalWHIFUDnXHya4rNjmCAueQS3GdfeTtHT8Nvy&#10;vUCrIau/yzxeaTe4sP1DGUqqFX5p9ws18Zrx6nc5acubw9xI5iFoGpgT0z14+Tj8mdFLejmBdbsf&#10;XNyzKcHRmoRZIlmToOwHTGN+KzvTqxAo1yffOjLKFoAk9cB68H1dT1wLq1Pt+OcimcEfToMAfgfO&#10;BMZUqVY13Bq8ASRijKaCsboj2wOlopkjgQPG7KLYlR/TPDn4/fyXdDU1qbd1EcWe9Z5747vS7PGo&#10;WT+Ln2yXGwBd93MY+D75JYJ/awq0VVj9c1Ld7godXDXqiN++7L63K7q8GwyrKpVGPXkMOcelnQ0J&#10;qfLa2iRj/MRf6HjLPJcf7RDuHtuLvgVVZyyy9rtSi6rbGMORx0zWFk5sQqSXefUEII4UCznXLKdw&#10;Z4tRFHKUmYpzdCxQ9s74+Pc3Bo1EUbf9vaxH4bOceMLyKpFqaI2xCugLEqf7jN68d6gfGrRpbEKf&#10;YVXzzeZ/hl5irpL5hsbT9853Cy9BbSmQNsVeDyW4GPW70JeeIjaxRa6URmv47fgoJoUH/fWyQDZ/&#10;vmv48rxoOb1D0yxE/DA5P4spegsGUqCJFFdgozOVkurEZjKwenXrz+mcPX9Ir5UWoIIYo46kHNTK&#10;4jowa59N+7lBcDgEHnO3i82uGtkajXprUaJojGN3Uvu5GdsvJjeFZASwaMsVJ6E5w/1m0VAJdIpT&#10;YT/tt9+mP5ONxI2mRSCoUblPHGcN2tbY9QDKFURsA9AbaFH2z1+LL1lQrQ74dQ8MwsDqT/fJ55vW&#10;WI6ukSWAMsT7ov5FPKj2zFmV5s01GlZioCkblPfgk/GSWS6jaHaKRFaI7Vqr20fvm88ZYySzhIyp&#10;sKfwsK4zGssVWCJqIgk22RStbgKJzPvZykZ28P8A2KA/s8jtX8L2wr2oZ6sfLvs9TfM1URVgjenn&#10;8VL07/GdJnLOE0yazWeI+Yh8u1J4EdkX7e+awymU2jr+H6x9VCfNhaGZAAwZSAfpmgqJGbXStOPW&#10;oAvsR75O+x0aVoiHIqu+aGDw3TtBp0XueSevOY+qZ4kxj0EtWWqhQzUqKaSBVgAYNzyV+uY9Jbtd&#10;snimn0qIFihgSZ+pdeCo7H65vqI4fh08vhfi6nSnfBJ6PV0rqRx7djm97jOtV6PxTUmbTKEJWWQ0&#10;qDkt8cZhpt0Ol/Z4ggQIOtE31xBzNfLJrdUYIR6VNdOPrlo36HQxaZPxWx/ExNXkGDxbXkSnTaan&#10;dvSxHP2GBHhnhqbEk1KgsDajsMbDvEPFo9MojiXe/ejQH3yjBpNBqNfMs83pjN89+OnGQdWfURaC&#10;MKrIW7Dbk0OLqdVqtfOIYwQu6wOePqcu9QbovCdPHGH1NTMDR3cC8zzRn1XiCU0GmjK0KG01RxMf&#10;U2xQeG67VSL5txqL9UjWT9M1uJp11l0PhabVQhhyObJ+pyRXNmfVa3Ut5G6QA7lHTaOhF5eEdDTe&#10;HSadHk1OoiorwCTwPnM5Y76WXTA2i0jTl9LNtcHny/6j/bJu4zleK0LLrvOKqsLCgoY8H6HviWGk&#10;nwTSacrqNXqZKINpVCvr2zct0gk8T0uiRY/DkjFimfb1+/XEGRNHqvFGEyJGq1W9jV13rLs01J4d&#10;4foE8zVzNNIP4QQB9h3ybCz4yEkEekgSNSPSNvq/3xr6Il0PiWrYyzIkEZone9AfNZQSeH+GwkNq&#10;dZK57hRxf2ybF5/FodPGsPhsfkgcXtFk++NJtmSDxHxNtxRgDz5kg2jKJk8Jg0wJ1epLP1CIKv3o&#10;5N01EJrNJpSjaTRQhr/HJ6my6DDN4n4gdkEbst8MF2r+eTRsv/SkEhPiOvhS+SIzbE5f+Csk3hkL&#10;oq6N5kHVnlI3flibEnxiVJGTRjYlcAC6+mXRth1M+rk1cAlecOaJWQ1dnj7YHVk8NmlAbUa+Ljhw&#10;bbb/AJybNM5h8O0oNSvqCexjCr9euUKVmWv2TVNf/wBuCIqv5/7YDIAqOrzx/vxyfP8Aw/l/nH1q&#10;a1y5kjKGZlXjcSOKysJM5cmgSSOgF4FY4J5G3Kj88ksKGTcOWiPw3WPIBtVd4qj1r3ye0NVsb/p3&#10;UhSZdQiUOp6Y9l9Th4FoVRTNqlFD1UeCcntV1DF0ngmnWyDKw92/tl3ThceI+H6cFYtMLHQhQMmq&#10;bJGv1UhY6WJvVwCqdPvl1+02DpvF52pzww/ikAv9ccHK/wDpE6gNqNbDEw4I3FiB742aVbQ+Hwsf&#10;O1kkm0WQCBf3y7NMx1XhcMlw6IvXQu5b9MnNGnSzeKTSltLpSoPT0BVH6ZQ7UReIVer1sEN9LlLE&#10;H6C8DnPDphZfxAyH2jgNfqRlQoDRLf8A+sOPcsqf5xyJ8/TH/teGq593kZv0wNEf7fI37rw8IOxT&#10;TgfqcnCmxLrYgU1h0xgYUYnkUEfSuBk4CisqTGTRKGh6GmsD6Z5/J4plDX6afNKqKoE9QD0zx6RU&#10;+XOhVmVlJrr3yTeN3DspNMNLwPw/zE9M37XNNG2sYFlAW54PT65c/HlJtdKzRhjyoLDpxeTC3Hk0&#10;4yM6Sl2FGiCOnOfRsmURHmMCQGJA6XmpjJ0FuN6hbOUQiG6aumUX8sULF3gStlq6ADtkEbdwcNxZ&#10;640I/wDE8nrzjidi6gXRb0/GN76EKApJq+b5wKuCStHjKLryaAyC5U8fHORVByT2+mA8T+XC0ZDE&#10;G6o9Mxlhu+xvTnDczlQb3HpnRW3SwShgGsRP+KiOPnOOecn/AFN2cCbTyo7E2yCiGGaw8uOSFrud&#10;hHGpJJoms1llMZuo3NoZFX0kMe46XnHH/JwvasriZLHlEH5zrPLjeqiIdFPOxMlqD75yz88nRprT&#10;w5QD5g56cHOF89+LpsWCNIfLiUqb5FcHOdytu6qqiZW3IAv36/fM7x+osmpkL/vUN97/AIj8HNZY&#10;y9K1RypMlbjQP4WGY5xVJjFfu+L6j3+c1jnFc+TzEZ5AhEd8gmuc6ybm2QdQ4NgeYDzSv+L/AHzW&#10;GG6CaVwElMUdmvVVMPg5vDGXeNF3l8tlD1tbuFIo9rOMsMcsdY9wZ9bAQfMj4Km2IJ5zHhzm9VKW&#10;krTxrsX1gkMR1I96zvnJLyrNqopVkDMpoChmsbLOGa6Xhiq2lkQBWIu/ZhnDy5XHONRkkhiAa38o&#10;txtYE8+3GenHPZYrL4XOhMkUkcqKoujRH0HfNTOJomeCXTsFlSmPIogivexmu0LYmxXfvgNVvT84&#10;FGbg9MKtCT5g2mm7ZBZgyE71IPzgdXw6UxQoysFav4Tzni8vtMrYppSNvxJZ7tXOcJll9FGgiVty&#10;sVY8Ae/znWzK47vSJjMqP65AUPQVznnslDFiJIIsn6Ym9rCZUK2WUH6ZvmCkLlJAQQK6errmhvGq&#10;C/8Adph34yYzd4aNaDepaE7lPO0GiMuXh53iaK2gDvffPPdso2A1abr7jqMY2fRV4lkBWWMsv8x6&#10;jOmHkuPMoWdJEBSvKgHa7zf/ANFvcFHgdZEMWocqDZU3RzU80ks0H7Cykb6Uj8Lg1mf5eRBTTkKr&#10;CM7egAqsn8uU5htUBRL5gdttXssgflm/5rrVhsFFLhvSRf8AKDY+uS+a34J8jTldrJtP/itYn+RZ&#10;eRU6GMxEFml+vbOk/wAnd5gvGWiQCGyATanOeXlxt5gTIxcspAHBOcOuUZwjRyhgaDc1nT2lmkbF&#10;1HTeu5T3zlrXS7M2qX9O3aOoKjHtw0sIlv0ruPN13xM/2sVOnaNAbBF2BXTLkmhLHvINbWB5A75n&#10;HL17UqSFnKyB+V6CuudZnNaTShlUsN+7fXJ/i6457gVE80DTRHUsoosGA5B/pnsx8kym1bvDUlkV&#10;Wk1Qdj3IJDHtnLKTLK8NR0Qxd75kUdGUEUelH3GZ9df2pD8H0RbAvX02av4/pi5WKmFfSPLiVCTz&#10;tPFf5zN1kmjxKIwzMpFcHgjJJ6qzzxtqoRJpSVaMkgX/AFGdMMvXuM3kmP8AaFn3alvT328We2bw&#10;8suXCadWKQSXtkVq67TdZ6JQnUIYJlnBsEgMObIyo17VlQqRxgJ07Iu6Mc+Wdt1XbAVrfUIgBf7w&#10;Ei+owHKw/lrAxJp/N8Wd29aRiiG9/wDGKNs2k0ZjYNDGLHNLzgcbw3Txx6t55Nwiv0cmwenT2zNy&#10;kuiR0df4hCkDALLyKBC0AfrmhPhunHkLKVG9wCbwLeJ6h4IfLiWiw/H3AyozeFaDa3nyC3rgdgMn&#10;ap8T1TQRARVZNc8jARo/CWcq+oNMCDtvkH5OTkbNb4kvh0ASOmkb0rxx9Tlg5On0Oo8UZpdRLIiH&#10;+Lru96yjqy6nS+D6YRxoperCDqT7nA5THV+KT7mLUB7elfjFujTXDptDoq1DG3H4nY9D9O35Znez&#10;TF4j4mzlV0/AHpsgENfxl9ZTadF4TNqidTrCyLe6u5+vtlR0tR4pDpbgjBDKvBUArXxgc4Sa7xYu&#10;AaVOrGwMDVFpdN4XHv1U+5zQsJwMlm16ZpdZp9TJ5Xkht7Ub5v6VmMsdTaysMug1EcrKkknlMbHm&#10;E+n7d8TOfUsP0B8P0pH7QzSzDiivpH0Bzcu002anxFpo202gLNK3UbeaHsOgGVS9J4HPrEMusmMR&#10;9lIJ/wADApJqNH4Q4XTBJ9xoysTuB+uT12m9E+b4j4of3SsyHjjhfzx0psfgoiUf6hqVQ1+CI+pj&#10;9Tl2mlI9d4boZai0tuBQkduT9R2yc1SpPGdTrfNjj3Or8KoW6+hyo06Pwpyr6nxMyQwryVPV/wDG&#10;FTPqfDoRt0ejhbn8Uik/1xNhEv8A1BrXXyUfaB0ES0SPtl0m2WPTyPcmqdINx4Mobcb+2A1dHoI2&#10;jOommkVhdih9q6jJujVJ4jp9PAsek0ZKr033zk0u3K1eqk1XiEU0pVmsACvbnnNaQ8uGlDlmLHue&#10;+BaXRa3Vc6fRzNu7hKXGwzSeE+LQejZOkJ/EA4HPwAclpIjWQwaeYJNBr9uwh+VHJ+l4limxaXwa&#10;OBDLJO09DcrRHk/HTFtpJG0xaHT6SKYwyxk/hUgi/a/98zqruMsvi2lKp5emF10Zj/bL6ptKT+L6&#10;kKYIHjjHQgbR+uXUTlDaLVStep1sKMeCN+4/pgD6Pw+Biuo1kkhQ8qg2jGzRH7X4bp5PTohLyCrP&#10;Ibr6ZeQN4mJaXS6KIAEkgRA2MaGwz+MSFFjRoE29GKqPyycCp0mqBk8/xNNtepUbcfjGxkOl0Vh5&#10;dfIynqqRENlDY5vC4dqw6KSZr4MjWT9hjkaFm8VjJfT6AQKePUiivucnByTP+1ShjrPF4U90Ehb9&#10;F4yjOI/D4yTLrJpC3aGIL+pOXlF2n8IjXYNHI5HeSQ/2xycKRa5UlC6Lw6Ev22oXP6nAcx8Y1JW4&#10;9SpPQAbRX2ycLyXJ4fryCdVIsI//ADTf2vLwMx0WkAIm8QBPtDGT/XJui+nm0WhkJgl1TX+IOFCt&#10;9sa2Thoj1cM8bS6RlWQ2WiJzz+TwzLs7TEyyxk+UA4/EK5BzyZS4XVrJqMdlUGHs2Y3ztYVq4bCv&#10;p44wP4kNm/8AH2z04f5EvGUGDUPqI2qNzQ9RS+n+c9WHpf8AU2fFt1frejTVQ65jyzLX4min0sTL&#10;ujJU3xfQ5zw8+UusmWeSNoQS91npxzxy6oXvUVRHOaAZF97I/LKL71C0WsV0HbCkNL5jeXGKBNXm&#10;crqI2afTrEjO4Irk3zxnjzzuV1DTQ6xGPe6ek82OOPfM4++PS6Z5NI4G6L1oeld89Xj8sy77CfLB&#10;C/HUnOwF5/iG4noPbIJRNzEMbKizfOBJBPNjjtgZ5pbGyOyT7Y6F0dY/LEcB3jqzA3mLzLy3uOhJ&#10;OpO5Tur2FVni9b9c14dWjUHI57EXmb47Olb/ACx5VoqqAPbOfP1dE7jtsd+lGwcScglVowwmIiIo&#10;VJxfyPfPR/BqbNJjkDEKOtdQLrOP8V+i1AncCwYGq98zZZfUT6BwBQP6ZNCHUVw1i654yyBbmTbQ&#10;5H0/plkmxSGV+8bfSqJzWWA0rqUD0ygDrwcxcaqZWMj2VpByOeDm/fUGWeLehjXaFYdSvIzr48pu&#10;XaMcMhX9xI28RnlyOud/JrG7ibbdMrJZdkcOdwVxY+5zlc5llucLF4pllOwlQS1UOmcssMscuBkO&#10;mhg1BCuVcj/tsOQfbO2WWWtZRC5NasTGORWdCQDfb6ZrDx3W4qyMunmCrytWD0sds15MfbE6P1qL&#10;LATS7vk8/XOXh9sbpa5K6idkKCRqAqr4z2ajKQr0RQ5HY9M1ELaNwfU35YEoKu2PPsMbRIX1HcaH&#10;wOcbirIp3cc/TJsbxXkf9qKYgAWdx/P/ABmbZKpYlkjAkhZ2CdSy8R/A+MXGZdh0fibX++Xf3tTR&#10;zH8U+G21JIwvmIOT15vPLlM5+PxWgtFYLbmAFWKPP55m4zqmjWfy4CzymCL+ckgfasvi8ed6quQ+&#10;veNSdGwKBvwOotif7fGey4z/ANM7Zz4qWIXUQhWHBdODmb4scuTaV3wyeYHEkT8cd/tmcpricVHR&#10;0Go2KyRbiAfQT2zz+W2Xd7albi3mJ+8oNdWM52e0aJvYSHqj3zlf0gIIBCMTfI55/LLqa3EKdmZV&#10;5JJ44ycBZQIQzMbAoe2Xe+EQGaj+8A+CLzUk2qjLMfVGFvtz/XNS49VFQzopknB3dwvOX8bdYhom&#10;oenaF/pmbNKzy6qQP+7O+jzxmsfHLOWdtEesIX1gX7jMXD9Kv5ityDf0yXDSoYKnTqD1znN1CkCP&#10;V2WJuiM3dwQRs9JBsihXOJyIi1OyWn9PO3n3y5YccEbxLcZIUdRQBznpozzGosR6jRo5NXa6SZV3&#10;hFIB9yMczkQQGG0dQLvLJbAoqeCzD3vvlywyxx3ZwiHiU8lQxvnjrmZlYiPLXb5ZVgl9FNZvHyWc&#10;rK6isixoFuRb5DNVZ6cMpXSVniEUbu1z0T0c2B9+2bs2rQkqTMQhilXvzTL9sxcabTNLFAhaRgq9&#10;mFXmbJeIri6rxSOLWrEAWiHUt1+vHTO3j8OOuXO1sEiyKhjePcfwte765y9f47q9C7ahYuUSNgx9&#10;RUXXyazt4pdcmz9Lr4Zl9bDgX1ux751m5dUMHi2jWRlMw9Ati3H9euaRZdbFrEMsBBReGIPfFCdR&#10;ASw1Co0joDSr1rvk0NMYVlVvw2L+csFUBh1EpA4ajyMfRGv1UiwEJExDAjcp5U9soto4RFp1U2SO&#10;T9cQZPFUaedILO3be1W+mZztk4I0ec0UfGnk9PQBbOSW/pWHTxRarX+arHaPUUI7n/nOEdsskS1x&#10;8C82OPCG1utkmlA2AlQpFj/gzN7I6M7DTwGZ3B2joByT7ZRxdNpP9U1J1FKsQagtfi+oyf8AB0fE&#10;daPD9OoWjKwpRXT5yyDnaPwyTWHztWXCtzzwzf4yjfqZ9J4bB5e0M1UIw39fbJo25sZ1XiZkiRVV&#10;SKY7fSB8fOOuhu0Xhcehj8ybaSOCzcDM6v0Z9f4p5i+TErb7oUa/TvmgnQeEEHzdSSdpvb1DDr0y&#10;btNNGr8ZiRCIBZHBO0jKjPBo5vFwTP5iIeFpa+/PbJuy8K3QabQeGlizqXQcu/X61gZNV4q+pDab&#10;TIsj/wADADnLr9hEvhWp1GlWaRVDiydx2kfGZ5l/oU0etPhkJ26a2I4lB3An29xl3uir+I6zxG4Q&#10;5kUGyqCvzzXERv8AD/DoowZNUtsOxHAH+czva60p4h4qomfSxwhkC1tXvfwO+XRtj0/g2s1f/eDQ&#10;xAU0kh5r4BwNMmm8L8McAxtPN/5n+3TJzQkeOSpXlpDCOoCKBxmtGyf2bX+KymR3by/5nJJI+Bk3&#10;Phpb9g0unQmUyO6iwkjbL+2N0MXxLTwQCKHTqaX1E8c40Mupnm1Kly+wNxt55A6GsutIqkXrCwxv&#10;JLXU+o/lgObw7V77miMYbm3/AK0MXKRdbNHg6x6uBmWXUpdsVQgD4xMpo07wj0GjVSI9NDXSyC3+&#10;cztR/rWlF7WMtddq8D7nKjBq/H9pcITZ7A2B98aqMX+pa3V1+ywsvsbv7c41F3WPU6LxR3WfUTLC&#10;VPBklo/plliLxvs2DVpD5jixJJKXVvsP74Go6x0VW0ekjmKDl009AHJ/1Q2l8W16s0wMakXcj7RX&#10;0y8ITJoNLAANZryWq9sS3+pyhRXwtSVMeoeq2sZAP0ycnBkficcJ8vRaKMNu+Wv2xo22B/FnVhFB&#10;Fpx132FYD2PtjgUTw6YMzT+IASAEFYxuavvjYzlvB19QGq1Tdyz7R98vJwodbptO5MXh+mHFDeS3&#10;9caC38Y1rkiFwnFKIY6r6VjUNofSeI61PMIJBNXK9f1xuJyW3hssdrJqtIhPYSX/AEGXZppj0mhh&#10;CftE/wC0NX4Id1fc1ktWRqgMB9Wk8MWcLfLWbP3yDVH/AKnKmxIE00VWHWwfoawMGs8P1ys0ra1N&#10;gNoxb8XxjZpmOkhD79frKev+3EhZvuTWWCkh8NDARQTOR3klr9AMvKLrqY02/s3hUbk92V5P65NL&#10;tJPi8wtNK6e1RBB+oxwcnzGWXZvaKLUgdFcNfwazlnhMuy8kx6tll8uVdknse/0OeTPw3Fno/wA9&#10;QLc+k8EHtnH1/RtEiGUna1MAQrDvnXxZ+l/pXKeAlrmAgZup/gPxQ6Z9GXfQ1aeWMQiD0Ej+Mnrz&#10;29s554S7uuRpjZJY6db7c54MscsKjNL4bE4uLjOmPnynaaZm8MZRxyTXTOs88NKv4c6pfOannlpp&#10;mVGilXrwfbOtu4jtJtJDPwL7d88PTUXjWNC4BZAOrDp9M6TPPGb1tWfUCZZhIpUxA8gUGr3vOuPk&#10;wv8A0tK1OiaQCWJgqO1C+5zrjns0H8Ljg0ZnbVMZR/CsfA+95raeumKN5EVth69ceyJKzFLJFHjL&#10;7Bmi0waQ7wSqiz85y8mV1wSOqUdVJWSh15GeSf20xyNTbPNIJ/mFD7Z0190hEmnkI8xgnpbkK4sj&#10;6Z6Mf9eDTZopdXH6luhfN8MM8+cxnSxrGrAuSIUwBtaBH1AySau1KMpmiVWO5ozYQr1+o756ZdTk&#10;TMhlZZ4hFGW9RjQ/hHTkZz8mUx4ynCGrSg7xVe/bPDrnUDonjZak5/lb+2JPir0rAjygtdaa7+mb&#10;gXLGrDfEytfUKar7ZrjexljaQB0YKFvg3RH2zVksRIZVUEkhTx065mwMRlAFk/YZzsVViJHO0bD8&#10;mwcqL/scZBZLDN85Z5brWRoiVpIuu4jpwL4xJMkWWSJ15IN8WODjWWNVzZWj0mokili88BiVbeVI&#10;z6Mkzm0NmgTVRB0YFxXJ755sfJcLqzgQboyEbXj4Y31+2d5z1QokO7SRqTt/EoJJYe+bvEFBAyxm&#10;S41HUIW9RH0zUod4c6ee6uD6gKPYZy825Nyjb/p8IPJZQxu1uhnKf5GU4ppEvh0TPUc544UlCL+u&#10;XLzmmg6HTiGMlZHksgtuAHxmP59za6VfSaW2/FGbG1d1k5f5MtbhouTRBQojlCu3QOeubx8ts3Zw&#10;aZdRpnhazyp5Ndj7Z3xylnCMxXyjto31+2bRddQykekEgUN19PtmbjKqw106giMqgJv0LX5ZPWG1&#10;ZNRLP6ppXkPuzE5rSEE+ZKiKeSeuTK6iOoI0dwjIh2ji+ufPmdxm9tLafRrE7FGoHorDplz89yhp&#10;qgCxMEjQruPbnMT/APJeVjXRrbyTfvmrjJNbaUYGiyMpb+XOOUlQkkF1drB/Mfn2zWOG7qAZACL7&#10;Hkk4zmuEVosTurbfBGc+gGOlC0M193BUpV2Fv5y220Z531AIKgKDnXHDGTlCm1AVSSBvGavj3RmM&#10;7PIAxpOpzfp648I1JHusCxfNqeucLdCbeMn0gr3rgnNY6v1W0oxkG1gEIqj+ucJYpSxijsPq3ANz&#10;+mLf2ixBsFiDXavbJsPVYp1CudoJsttsnj5zWOVl5aSkDQqSgsCgPfM3WSwwqJ+JAVPY4n6a4pEs&#10;iRyBSaVWG43+Edz8538fi95ylbdRp4lgGoinLR1w2dMvBMJuIzBEhZJXHJPFc5ymWdn4iZ4WZC8L&#10;fI475ynrbqzVSwrTTOo2z0GFEZnPCfBojmtlrgdazM3LtZT11BchHUsD0J5NfXPXj5JWpQqLIzNF&#10;QcCySDwBm5dtIkjmdyRqLFcAEGvnnJdW9o5uo8PaVW8xdxJ/7gUCvnJMrjdzpjSun0X7I1IjSE1Z&#10;ZqP6cZc88c+FkdB4GYlVsqR1B9V/4zlhl69Lpil0cgAloXdNQoAf4z0YeTfaa0xa9zNp1jFNFGDz&#10;12H+wzvLtK0f9LyBZJEYE71ugeBXfLakd9IZxsRdjR92LHfX98kip0sLRiQvK0hLdS3t7ZQTDyFa&#10;YliOBTG6++A4x+m1KNfzgWier3DkcHAVOi/tEcqrRNqTf3/tgPG7YSFJ+Mo5+madBIyRozFmNHiu&#10;cxd74X4xa3Va3Vk6ebRvGC1I4XgHtzl2jt6SHyNOkdVQ7nvlGDxJZNZrU0q2Y1FsR2+cDT5Wn8O0&#10;26jtQd+pyes7NsOlhbXztq9QOh/dg9Kyh/iOsOljCLRlf8PwPfA5uk8Il1cvnTMwiu93dv8AnvlH&#10;W1Ooh8L0oC1dUiDucDhPJq/E5SCTIewP4UwjrQabS+HxedKaYD1SdyfYZO1c/X+Lzaorp9GrKrno&#10;OXP1PbHSNGk8MjjkE8xZzX4eCAczutaM1HioiiOw7WBoKwINZYjmxaLXeLkyNIscYO23FfplR0YY&#10;vD/ClDkiWf8Anr1YVkOu1XijPDp0Yr7cCueuNI2xeHLo9H/6jURR2b3BbNe1Zm47WXTnayeWEs+g&#10;1MsqCi1xjgfGXUnZsnTrrNaaimoSGuXvb9VHTLwOqnh2l8NZNVM8hkTlpSeL+n9soweI+NT6p/J0&#10;gMaHoo/E31/xjSbZ4fC9fqwJHTy04DbrDfPXpjcXTRCuh8PtX8vUOD+EL+hJ5P6Y5CdV4xK7VARG&#10;rDkIOT8ZNSG3NeR5J9vqd29+uaiOnovDGkZXmVmU9Qg6D5P+Mnsund03g+h/E8LNf8znjGx0II9P&#10;plqKOONR1PHOQV1Gq08akswb/wARzeBydV46Io3WBAp/mBB49xiQcpJdfrJt0ccrbuDJVWP6flji&#10;Bs3hiIytqtX5Q/iUcn+t43TRsur0GihRNPGshN2zfpl0myl1Wt18ZTS6c7K6haFfXGpBLeEzB613&#10;iEUYrhQdxGNjPqtF4NGG3T6kyryCvBP2rLujJD4lF5pjmaSVUb920spUD6gY0bbpI5vEdSiw6tGk&#10;kNbIw5UD6nIHHw3w/Titbq2eRTVLxXxjZov/AFLRKBHp/DY5ADzu5Ne+JsaotX4hqKj02lEaEeh1&#10;UqPzxoKm0etkQLrfEIIQDfMn+Mor5PhcEIMuvmnYA20bVxkGVdR4WkgrQuUJ5Z5Dz9cvKcGnxTTC&#10;xovCtMGPRnUu1/TLoMh/1aRBIWi00R4AZQn5ADM6i8ryQQ3v1fiJ2AXSLQYfGIpSr4JEiu6zyX0F&#10;1zl5ThaPxmCKxotAovpZNn7DGjah8W8WnH/p4kRfdUUV+fONQ3UfsHiWr/eazWCBK/iJa/y4xuHK&#10;qQeGwvsl8Qm1RB/AiUpOTkRLrvDITsj8PEpB/HM1/wDzlkpsw+MTyqq6HTiEKKIWIHn4NY0bV8rx&#10;nUWzDVHvbMUH61jg5Z5fD9RID+0aqBKPO+fcf0vLtCf2PRxm28Qa16eTETz9TWOQ1tTotQwhleWz&#10;wsrIBR+xOZuK8UySFgGinsd1k/mzxZ43C7jNiq+ZpHpwSG9sxxnOCcHzRmWnRA8bD1BiARnXw+XX&#10;45KyyNH51Mx2Nz5SgCj/AGz19wbJ0UKjovqrpZAP19s8uVxmNxpVYWr8aUK5X2zzXtDEdNzAMaAB&#10;ojLlhxuKsJPemHse+ZnYo3h0MreYAU/iIvj/AGzvLnrUhqFsZo5jEsSgdVauT8Xietw/sLkimpQQ&#10;saEbWDH1frm5qT8pyBWjiPJLDoXrj8u2c7ct8IkuA21Y1lTdexuCD/fOmOds1eKu2eaJm1TCK2Dj&#10;1I55X6e+dplZjuhyaPTlaDNuB+lfbPPfLZyiX0SyFdjBGXiiOuann/a6TptBLHKxkYoCAd6ixky8&#10;mNhptOnWRCVdWYHkk5xGDVLICFCAj8LMRZzrjZORRYZgApWNwP8A6gX1IPjO2Pkx0hkUjeYySgtt&#10;5Vhwfqc4eSTuDQrQyoXA20D6lHOYxyyl1VjKj6SfWFo5ZmCiwZuv1HsPjPV5pZjwNW/94E3RsTzt&#10;U+ofJzzXHL03aLNFKJNjlSh/i6ZnHGW6+mi1XjdGN3sDxmf6o1xg7VIbYP8AyOZ0qzOl0yKLoEr1&#10;PtnWcTkZpYlfa9v9R1OS2wpEi+Wd0LAqetizic/7Ir5pRd7L5a9yzcdc7Xx7nAuJEBGxNynuTxnC&#10;436NMc/HPHvnKxdnbY5RyAT9cS6GHU+GliZYJVjNVtbpnpx801rKJpytbptXayTI5VVrf1H5jPb4&#10;8scp+KEwTvEzKD6WAv7ZvLHcHThjSeE75E838K+7X0zz4Y3G8dEZYZF0eqKUdpBuj0OdcsfeC2n0&#10;0ian/wBUhZZDyw5JPzmMvJLjZjeR1YoGgnDRlQoHAVBR+c8+flynCngsLYSJya9SKRf5ZMbnnyqX&#10;81jQliY9aRVP9OmXKZzuCXSZwdzAL3CkAE5z3l+hl/Yz5xlBs1QFY/mutSGnQiMcGkWQsHkVqMTI&#10;D14vpnXDOem98hRd5CSAGQ9RmfbncGOfw4TIAECkWdyrx+Wdp5r8TTIfC5EPZuPtmp5/2mmWbTzQ&#10;8mPge3OdMfNhkheyZwdsTcCya6Zv2gbotHI0nmvE5RDdgdfjOHl8n48EjsJC0orYR3AIzwavxrRv&#10;lhSA0yp8KbOWY65oZ+5jQiH1sepY850/kxnEa/4Wup3NsaNo1Xg2w/tms5qSoqsahy8ZLdiCKOcr&#10;0KvQDWhKNw3H9cmMvYVGAiuYFBUHleRX0vN5TdReNydq7OGHU++Y9dhiRbVsghT+WZts4E8NIFIr&#10;jhq65rHmAfTrtPIv4zphNqxywgUNgIv3rOnrU0SyAAsqBT710x636hLCWtoYqT2r9csuOuUOiZtp&#10;bzK+SKrOVk30N5di22uSewzzaaTUaEBV5u+uN2zkKZHLKQtHkgEfpmvmkSig3TlOlUO+Xf7VbfIE&#10;Ow389/sMkkopHOXk2swDHghzyKztjhjNXIlK1OxEaQxLvQcEHgZ7cfWzhrayz6nWaWKS0T2Rb9X1&#10;GXKbmjtCeLywgwvAm5DRPqBAzH8OPrqI2zQ6hFL6YghuRZ4zwzXkv5GmbVSzR6NnZAHK8H+udvH4&#10;ud3oVh1sLRJHNKVkAreRX9O2ds/FjlNyB8eocIQE3FR19/n6Z4r4+dKDq38ncAwP6+2a1ZxKmwdS&#10;jlUK2vHGZlsu02cJ0UDaikg8BrzrPLhr/VdtP71ioaNZFIvcL4P1zHr9dIiUASq5DM3ar4+Mky1N&#10;QsPURqrFiqnvWJxAkaPTy6i447l/8eL/AM4wyz6xS6K0+gh0ms86MOGF2lDntnXHzZS6yTTppqEZ&#10;b27edvNij9M9E8+P00ZuNEBiAe2de+kUU0TGA7CvxHAkM0TIjBiG6NXH39sBTMg121iFMi0OTbEf&#10;GBoaMFCVHI7nKJAcLwpH1wEL6HZQpHNn75ArVxGUxgBh6wSRkym5wRm1Oj8SJ3Q6ncgH/boWczjM&#10;p2tW8I/dI7zMsbsaIY0RWaiG6orrtRHCjh0X1NtYEfplG1lWCAttAVFJoGqAyjieHaaTxCcz6gEp&#10;dm+59sg7U8q6bTtIxO1R0Hf4yjz4jl8T1vmykhQaNdAOwGNjrMYfDtKXKBUXgKB1OIOJN+0+K6o/&#10;j2qP4eQn0yZWycDr6TSQ6KAnYBQ9TOCSfvmJu9qw6nxF/NVIYhJRJAUn+3XjNSJs7SeEK7CbWyGV&#10;26C6A9hXfArr/FW0zNBGF9PsxJ+/H6ZRi0fh0+vJm1DGKK7JY+oj4GXhHSOu0Ph+l2aUo/HGyvUe&#10;nJwrnQR6vxhzufbtN7iOB8fXHSOxHptH4bCWkIYkAFnP9sl1e1cYa2OTViT9njj2cBol9R9qOLOO&#10;BGrj1urk2NtRZGBVZXAOIUxfDNPoI7k1M3nv0ePtXYe+OadELN4jPUEHnzKtiwDZHuScbDJ9NpYY&#10;4/MufWEBQqNaj4JHWsgfBpmoSSskbHqkajj8s55XbUmmpYg0X7yNXI5twMx6qugYfgbn2GJlrpET&#10;axtOp82Vo+AQGW7zrPapdOZqPGRIxhSEtJxW09c16xNqxabXa6QHUMYUHXv+QH98e0+Gq1D/AEzw&#10;5zsVp5APxMAa/t+WXmjNP4vqdTuhgQm+FEQPH3xqRBH4U7KG1WrXTg8UPU5xv9GlvO8M0DlYof2i&#10;ROS0pv7jtl5A/iuv1w2aSJnTsY1IrHAF8Knk2vr9UsTV+EEM1fW8bETr4Pp5AlPqJAL3s1jHIVJr&#10;jNEo0mijj4HMcQJH6Y0M8X+p6dpPNg1f7N+Jtp28fOXgP8vQz08rRwIARSOZHY/PbIrb5qggabQT&#10;EivWE2sR+WTkXP8AqeqDKumjivgsz8N+Ry8IyJ4MZmZtRqo1rrtPP642aTLD4PpVQsG1BHBAc0Pt&#10;jdOC08T0cZk/ZdAp7KKv88aGuOTxDUWdPo0h3DhqCH62ecagVLodV5Zk8R1qadVr94CWJPbAzMng&#10;6E3qJtQ3t+EE9+axycFx6vw1Iv3ekLsR0layv3GNU4PgmlmXZD4egZv4lQrY+oxf7Dm0niQVWGog&#10;ir0iMGtuSaVln0oVi2t8TWqsogJY5YiX/wBJ0wOxGnC8kHr9su6cIHiIY7dHoNOg7fu/Mb8zjQu7&#10;eOTrYaVEquT5aj+mODkj9kkq9VrtNZ7GUuR+V42LJH4ZH/39a79qhiP9Tl3UVMvhCA7NNqJa/nlC&#10;/wBBjk4JbVaW9sfhen56Fndj/XAIG1cj2dNMsPT0IxA+xvOeWGN/6rVJJ+zwgEll6cqf65474rvp&#10;LNLaeeOUWGFdM5Z42dpKjUadShWlZQOOOmdPF5rLyrPoNYWvTlFU8ncSb+meny4/juDW2nZd8sfq&#10;uuGPH2zz7xuMlNLRaqeOPZGth+9Bq+udMdSXFTXgdWTdFskcEhQD6gOprOWXjy1uRGeaMvyCVYHk&#10;g9f85PH5LiNQ8vcdoYChfN85PJq3hUNEs1h+R/5HJMreqEtpUEhBbaKohhePaw0qqvGrLSyIRtJu&#10;mzeHk0ESwxzABywlHRyeuaw8mWHXSKafVSDULHKQxHG6+2dfJ48csfbFG31CmUXeeOK0wzDaQ0Sk&#10;nseo+hGXcm4qCJBex+DmZkEySRBtkm5WPf5zclqCWBmZWicb+wPX7Yx/VEVKAE1EVf8AtXp9c1qf&#10;KCKGXUTedAu5gea4FfTtm7vLqcg/ZleYGiK7qRz+Wc75MsNwSRsNKgbkkHYAR9xk/k9p6i0Lss+2&#10;UFkY38gjEup0SnpDCC+1iu7khun2zMsqqNF6CrCh22m7yzoZyeNp5I6Fu+Nm11lYNRAZfdT0+2Wy&#10;SCk0LSMGiKgkgMLokfGb8Nm/yCdRoizliGEZ4F3yPn3zrnn6f6oESNU/c1tHW+azhbcuchDnatuh&#10;cD2Wz+WST9BqSlBbEItd+Mxcd9Bqybk3WCPcEVmr4c58Vz/EtSxifThCiEhut3857/BMZjuJXJ5A&#10;PUXnoZOilda2cMnRvjM6U/VSRzmKSFJQzfiuqv4ydcFdGCT9o06I5aOSq3DPFcvTLXZGrTquklEL&#10;zoHPqUs3X/GauGWd9mtJE0e8rNFIyWQJUXhfz64x8WNnYsrQNIfKlRiO+2j9M55e2PGw7zQQFRyh&#10;HUkEjM/NbFvIdl3LIjAezUfyzMwy72pohRD+9QK591rO+OGu1LYqHC7UCfzV3yZXSIYs0waNiwqv&#10;/jM+/wAgrJNZIeIgd6Vb/rmrnj/6QkPGZC0iFQ34d61Y+uPTG8yhc2slg1Co8CmM9Qo5r6Z3wx1A&#10;OzjaY5AsZJtP9s52fjQCZQnCFq67avPLMZ1eAidxKsZPmUvO0DgfWhnr8XONxqKTmRkUw1R6E/1z&#10;nh6y8jLpo9SJ9zKeDdnO3kzx9dRI2MZI2G0lfcHkZw4GgvVEKbIordZztkVCTKfQLO30nd2OZymp&#10;uBsjCqraf5hmZlvlUOdrBI+VbqBmv9kDRtsIFE9wDifheRnYyqPSb737Z18ec2M8ryiQFv8AtnkH&#10;PVjZYGBhIu0cn375nPHUCZYzfC3z9Cc8+N/aESQcco6sPY3edMc/7R1l/eUVBoD9c8N4aVC24BNE&#10;9x24yyiY1Y9SCexOKIcKDuFi/VWJvpAjeoDqW7DJpVwEk9VbeK6f85yzKzigkgM2laKRPSV2lgOc&#10;64eW49KXNOmiVSiOQoCqeK6e2ezHyY5KyxeTq1kllLB9383HT/bOnPwbtJrl3kCQrRqqsMM82fik&#10;vtjBo8Qmi1ULIdykKdqj8Pxlvl/aPPCJnjHpO+u/HTOnv61HdjelWJRyFFEj+ufPt5uSpljkAHpD&#10;dTxlms7wETURuUU44IJ75u+OycpSvNBXa1Hv15zOrOk21wzPHCQvKhePvklrUqX1pChRe4dKOY9a&#10;ezKZlC71k5PJLHOmre2dqxa8PL5asb+Mt8dxmzbSutmiYEsHBo+rnvlmRtsWZZhanYR0F3z/AGzN&#10;1enSU0vLGF4Mh6g9LztLlj01omHxaNGKapZISTxuXj889ONvVYdGNkKK0bq6HkEc3nQRIoo1LbG9&#10;jMKKn2wHxSDYFdhuA5GBYsB34P6ZQt+oPB7XWBVz6SD29sC1tt9LA8cDA5c/h51m9ZBEHF80fST7&#10;fGYsu9rvgeH6YeCwvJqH8wsePKUnj6Zq6iIn8a03iCnRweb5kh2+pa+uUdSGJYYkjQbVUUBgZPFl&#10;aUw6VTRe2v6YofpdMsSBEqhkHL1qNrvFfJUssUQpm6gH3/tlHRi05QJ5LeUqiiAOvyfc5nQ5fi0u&#10;om1S6aOYuoIDVwL+fplt0Nnh/hkOniWRyjyqSQ47ZIM3i2tZGQaYgsTt9IJPTGudi3hegjcDUzqz&#10;SN2I4XGxfxHV+QFigCszHg7rxwM3h/g+1pJNXCjFm3KA1i/nG/0aatb4p+yIVij3yfw2AFH5ZqDl&#10;xHV+JzAOWks2T2XKjoCPQ+Dgyu26Yj0LXP2/zk7HPbXPrNYHfTiRgLjjXsexNcnJbpYRqvDxLD++&#10;1JgkU2un/G1/JBof1zUy0lm2vSHVT6JIZXEMSDbQWi9dz7/fOeWcnTUlaINPHCfQLPdnAJ+xzjcr&#10;WumiNiUDDaDdUB1zMyEaiXyLZkelPPv+WdJjcrym3LbV6jVTmHSGSX22gHb9+2dZjMWd7NTwWZ2L&#10;+IagQxryQLO4/J7Y2Lyanw7Qpt06rNtHVW4++T132u2Rm8Q8QYNHGRGehulr++XciatPXSaLRru1&#10;khmlq9iml/zl3aCTxmTcNPpVCKB6VjWt32xpNo/YPENbT6ljBGOblsUPpja6XaDwrRC5T+2MOLJI&#10;5+2JuhTeKTah/L0kbe2yMf3xqQ2lfC9TK3mauVIifxC9zn+wxtNI1MvhOhDIsPnzIfxPyG++OaqI&#10;/EtdrQE0kBuv/pWAv36Y1IJOh8QKb9XrRp4wf5yxH5Y3+jTH5Wn8NbdpddIx/iKkCv0y83tOmrwz&#10;xMmNzp3RJHHrk1Mu4/YY0LH/AFTXybYHMiDrIq7Vv4vAv/o0cVnxHWxp7bW9QPtjZoh08JQnYJZn&#10;6APdsfpkuzg1PENWoMWj0BiYClfy6I++J/dF0i8Z1AYlzErd2bpl4i8lSaGKz+2eI737rGf89cmz&#10;SyP4VoVVlh86W6DSHv70MvNThEutl1sxPhuhTzFFlvKDf2x12bA/12dWjmIQc2ZJAorHBySmi8y2&#10;1XiUUQ6cWSfzyi76TwrTpul1kk7eyiicnJwqfEYYmK6XQRyUNqs9uaxo2qmp8Wnk8tInj/8A4aBM&#10;cJurnwbxCYFtQ4jvoZTeXcNVlk8OihZg+sUbK3bBuIB/LJ7XetGjBD4TFbNqdROT1CAJ+py7q8CH&#10;WaOMEabw6Jie8pLnCNA1Pirjdp9L5akceXpwP1rHByRJB4tOD+1zGMX/APVlCivpjheS9PEmkZt3&#10;iUDhj6okRnH9KxeQqeCPy3l0jkLdso7f4zncd9pZ+k6XxKwqOSb7HPNn4dcxk2bSLOTJEu1geR8e&#10;+Tx+a4cVTUeWJFMgJj6EEZLq3hUgeRIWidDu5BU2OcW2URGpjmWR5HCAk+k2R9M1PJ7TVD21i6py&#10;VZiy8WwAYj5rOfll9tiVY2N3IB57ZkMjfym9Dk30BPT6XiWb3VNkZJLGwGu3Q5qZRS/J2LZDAN03&#10;Dr7ZMpbegqODff7vgH3v8szzOE0pL4cJD5kTAMD3zpj5bJqr6jTRz6ZmRlDRWNvIOTPLG8ztNWNF&#10;gE7eucqiWkiLVY31yAemX1utqCVdl3gEjpeOReBtqMNoFnlTzm9hrghKo/BBsZlWCfRpOdx/7o6H&#10;3zeHmuFTR8NRxBJVO5AASvAP3xlrO2iWIJpXIv8AmznrVNMTxzRzh4yr11AOdPbGzVZ01rqY5LLc&#10;1/D3GcfXVa7aIlViQr8MOl5vWjSskG9SOGruB+mW2b4GJomjeyLXt75Z+XFqF/tKq2xVtu3e86zx&#10;67ESaxtw3BmBO1ULUAc1/HvsRvoMQ/PdQORnL1surEUbUhOroT1IC1j02EzussTSCSu21s9nix9Z&#10;yMPmNG7eXvU0OAeudg153m05UpuCgmwCSLyTGToYxmkNjFDnA2aC5LVr2E+oDoftnm8mXrVjsxx6&#10;bTuw00yzFhZpr2n24zh5ZZZtQA0jjfsKjkA9sk8k+Bep08rsXMjhb4voDnWebU4x4NNMehcojMjH&#10;igyre4/OZ9JedLpfR7dNrBvdyS/JN0o+M1LjuCzIYpXSSQqepHas8ucsysFdOtyOB+FuRnTxW7WI&#10;lsXYs3WYz+lUhmqdVkYKW4DlgB8jnOvgkyiG6grsRv3lfzSc2PjL5ccYMkmo85wiSopa9odC1j7D&#10;NzxzLuC88MgB8uRhXPq/uDnLHK4XWXQyRMqgLMCJK5AH9M1n7X/Toa4p41TajEKtmjz198THKXkL&#10;aIFgEkUlv5SVBzMy1lfWCJvQwCukgqzV2Ptkk0hIkeM0AWjPUgdPtk9ZRLslnY5ZwMk31ReGS46K&#10;tYPqO3jGWEF+JFJRQWHTcazl12JDOo6WP5PbFkEEFhaWOar2xLq8i8ZZWDSqS46svII+mdMspeg4&#10;eXqL2ijfftnLX6UmbT0u03z0vpm8c7O0YBDJE9Ecdq6Z7J5JYNDsHUAgh/5hnPLCXkZfLlVvSlqP&#10;bofpk9Yh+kgmmkkGmAZ/5S1N0xPHc5y0cHaNdurjaFunrFZwz8WWN4gsrWSqsp445sjMXHXJpDqb&#10;29u14mu2VSjjo1AcCx1y642IRJEY1fJ/LJdVY0rJwqt0HZu/0zLS6bApDEEDtWT/APoz6zRK8B/Z&#10;jThr29Ac9Xh81nGSuYun1Zdl8mRT+EEcWevXPdwnLUx8TWIyOkkiqAAKHHx9cxnhjl2umxEjdFMq&#10;kSE9QP65xy8V1+KWJM0Mh2QNuttu7pWccvFlh+WSJbU+Qu12DN02ntl8f+P7X26ilq41cZKixe1u&#10;ORm/Nj6a10hI0Tq8bvY9VEXfHb/nznC5zmRnTTs8kBOPj4zHalvHHKRe4AtyQf8Al5vGyXkVPg00&#10;zExsg06tYfeAK+nUZ6Mddr6kanRxqjnSt5jhqsD/AJxnP3/LV6Sxl02rCxsrkllNG8ufj53GXR0z&#10;s4Dbtu3pQzhlNXTUdI6gyoA5bkcsGrnNzyZfW9qxwx6wMDKNQRwWYUR9c6228rNU7TT6fQxCB0ZV&#10;ToTyM7Y+X/8AYsaBqopPVE6Mtc89s7bZCyxxwAs6AfwktWBdJXl0wZWG74PXGxpq1sm1PasBLCuD&#10;x7XlErJsoUOTgQxMThlH4zR4/LAXqYf2lQHYgA2QO+SzcGT/AEWJNQurVpC6Djp6vrk9eNG2QeP7&#10;LaWE7bFFTz9wemSW7GrRSt4jqm1OwqgUIoY2ffNDpsTFG7nogJyjB4bD5cCyyEmSX94x/pkDtbKY&#10;dNJIpG6qUV3wMfhmnfy/Nfq/eslmw7XzDR6ZaNGyFGJNGyvCtDuc6ueT1SgUv8v++UX8b1CaWIxR&#10;s6yOOWjNEAZdDP4X4axPnarbI70wDdj8/OTsaPGNTJo4B+zugc8FQL++NDneG+GvrWEszEx/1yjX&#10;q9dF4ejafQKDIB6mrhf8nCOKuj1GullldysYNPM54+g9z8DGxt08TRo0ejDRowozt+Nx9ew+B+uc&#10;ss5GpGrTaeHSAlVIf+c9Tnn/AJL9abotI2pTeGtb73znXGXKbibK1UKaUqJJFLuRtUdf9s16Xs2h&#10;oppNOU0igyV6iR+E/UYwknxKwweH6hWlTXgNJuAClt363+mayt+EWk8Qi0EbRxKY2Figu3n54y4y&#10;lrmySeI+JudokZTxu5VPqc1bIzy2ReH6PQLv1MizSDt1A+2Zu61xES+LTzsNPpC4HTZEM1JqJ2vF&#10;4GVTf4hOsSnpGh5P3xv9JoHxHQeHr/6KAE93PB/XnGlZlOv8TZQqkK5oux6j+uTclNGt4bpNAta6&#10;QzS9Qo/DX07/AJ45OFZPGnWLyNGgQE+kRLyMsmgqHQa3UENM/koxJJbk/Wu2T2nw02KPDfDG2vC0&#10;0n/3Ou76Htjs6ZZPHppiI9HFXPCLzl1IbVbReIa0tLPKIEPBF2azPvPhpU6PwqIXLPJMbFhWFXmp&#10;7HDLPJpo226PSp51+kqWJ/Lpln91GzS6qVkSSWXztQtqFbUbAnbpQ/rgH7PoixaeR2cC3/Z23jr8&#10;j/OORP8AqGj06ldLpf3p6SSeorjVptc6nxTXAHTh9nFi6FjrjUhyrJo9a4CavXR6cE8KZLv7DHAS&#10;dJooTcupfUBP4VWt33wLwajTtMI4dDFEOp327V9+MzllMZu0iZ9RrnmCopRAP4fQv6Zi+TGTezks&#10;6LVz3506qxo/ivN+36hpUabRxNslnsjq1Gj7/Q/XF9reE0amr8Mj3AaLzZF6NISQc1z9XhMfisk8&#10;myDSISQKVE5Byahs5dN4hqkPmGKNUphvfp7UO2TjRyo6QxrWp8Vdhd7IlLG/qcslCRrfC4bWPSvO&#10;3JLTydfsM1pNxA1rgBdNoNMoPdYd36m8aNtUaeNSJccTx/IjVP7Y4XkqTS66U3qdbFGf/wAmpv8A&#10;QY4CTodMtmbxPT30OxWf+2XaKfs/hyMT52pl/wDaoQfrjk4Qmq0MRI0+jfd3Lzk39hk0u1JNH+0o&#10;ZYIXilQXsZSA3yCczZ+zW1dJqnhZhOpDg9+uefyeL9MdOmsySA33zy3GxZU+SvlkKB79Mz7ftSgy&#10;xqLv75vW0VLQOfQ21/nvj8pORpiYIpWVNwr8Q64mmoqdu0LYZT3GZssqLgERX6CqDqT6m9qzrJhl&#10;j+qp2h1hbSsjBZIh+OGc8Dtx7fUZ1wuU47gzlPLcPCTGrHu1gD2vJcubiukuYT6jKyt0uun1Oc5h&#10;lvX02kLSlJCWPuOD9cxlNXpds4uN9xIKMaDYvM4Zagoccrf9MxzpdCMBSfLoKeOvGJtDP3i2oCkD&#10;vjnqiFZhZD7f5gcirABaJ5/9o64+oCAeUoge5zSs86UDUYPvzjrtKw6hmgBeGO2LerfdZ6fH65f7&#10;IQs0jPuohqpgq+/fOl8UG2Bym1lK88m+b+2eexY6MGpViS/BbONmqq017TuG5DyGq8ktSsbaZZ1t&#10;W21/L3zpj5bjxeRnbTFXIbr1Nf1ztPJEYtRqHimVGO5QbvoTnqmspyih10YLHyYkDEmgOnxi+Pd2&#10;M7bJEIBVSOQSeSPbNyaRFMRb2RXBvNQVZiI1I9PY1gLXKLgntgNQSC9ppSOc57g16BF8hms+hroZ&#10;5/PbvSt0c6s3qLx2L9Qr8s5Y+PdGi5VjCkcE+izxlylvYlZJJYgteXKGqlPUdqIzeMuvxVEw1Sy1&#10;JrJgSbG7kYueWN1YLl5Gb1+Y4PSSQ0P1zGeHvzKHaV6Y0BR6c5nxcblai8tGyxr34zeePG1rK3JD&#10;pCsjKNvTkD75z8WfrdMoihaDSM8e+Qt1LSBivwRXGerKzKc9BMcZ1XiQ2cSJyST7DN3cmofW9P2i&#10;UqUQOGX7n75yyx9pzFGyOQnco3Djpwc89tl0OTrvDNkm/TBoz1Fcj/bPV4/Jucs6c9NTqIJNrU1e&#10;/OdfTGxHU02vjnXYSVYdAa5OeXy+KycdLsxVIk3CMrfIYdfvnDKanFEsLbd5dkc3VnM/yW/RURgi&#10;y7jnr7Zr3l7gNj3u83cPcjnJbj8gGLkdNyg9SOoxqfAR7ifw7T3ByZSfsOO2v5bznBdCEjZtwYnj&#10;NhWnlck3e3oL/ocuU40Qz90RYbv0zMtgWojcmuCDXsc9GVs1oRIZTHtgZGI4Kt/zjGOUt/IrPMiq&#10;BKCQyfy8X9czjlepRqTxTW+SVcRzKRwriyPv/nO+PlmtVdk8zBm/Y0idfSTGStm+le2c/L5J0lSs&#10;cg55NVt2/wB8824hqp/MBa8c+/vk2IClQzsx+mS89KYBvWjx8ZNWKgqNwpuO5vH/AEMQlQu7piXV&#10;DWkhUBi5U1+IckD2z14eS3iNIddM6yxvHJRIJKsTtr2HXPVjb9HJm18MWpnhMIUtwsgsn447/wBe&#10;2bnKbY0Mul1JcvT82oBHX65bJZyyZ54YEODVckdMKbodTLppmYxbYiLZjwM5ZzHOetWOs2s08qbl&#10;kU2OFBu/7jOGX+Nj3OBnE7zMqTQsAL2tnC+PU/GoukYBBc9EvOW0PMX7RpnjBKEeoDdwc7Y39KxP&#10;I+ljZhG7EAk8Zrx+ty/II0+oXVTufLWNQeiqOQPrnXKzx48dps+TUrG5IShZu++eay5d1NrR6kSN&#10;wwA/IZm42GzxsVeJCp68Dm/qMuOdnEXemgawsoEgUg8cixmp5G/Zz2EUTgQp5WzpsJFZr+TLuMWt&#10;sGuG1gU3gNQ3HNzzZT4vsYviCWo8sqoYCgaoZr+WW8w22wNE8zNHIGPHI6qPb6Z6ZZelaSFmG5SL&#10;6WDeaC24BB4rAAxaPctG+RgNT8J5BHxgULEEjqO2BlbT6d2KSR8vfBPXMes3tSV0sOhmEsC+UOd4&#10;BNH7ZM7ZzCKanxFp4VjjjDJM2zeG5X7Ymf7NOhHUlkABegHxmsbubGXXru1EGnA4Y7m+mVGxUCJ6&#10;aAUcAc40OU0Q1XiKEm1iAax0JvJbfg6ksi6aEudnAsAcE/bKOb4fAdW76vUWxLXHfQDKH+JamOKH&#10;aNrOT0ruO5yDlaHSSavUGXUI2wfzDri0b/FdYdFpxp4DsZhywFbVx0Ofp9GiINRqwxWQXHApoyD3&#10;PsP64tNOgieaRJqFAAG1YwPSo9qzz5eTbcmksiOjbVBU9iOmcN76GjR6Vi/msAUPS++d/Fh9Q7xL&#10;xNdBEFQK0zD0iuB8nPSy5fhUMuo1J12p3N/KT3Pv9BgR4vro4llQtZKnYFPf6jvgcvS+MFNMqNp0&#10;lJA3M7tbfrjSbdDRaPSyRjX6gKpLelbIVa/rmLu8NRTVeJSzMYNGr7DwFUWx/LNSSJvYh8GdlGp8&#10;QlKjo0d9vk5Lb8NGS+J6bRL5Ok06qORY45y6Nsqxa/xBwxtUYkh5OmN6NNcWk8P8NW9Sf2mYHjiw&#10;PtjmjPP4jqtfN5UMLJs5CoaB9jfbHAgeEzbzJ4hNS9doayR8nJb+jS03iGm0MYGligHA5U/8ONbN&#10;screI+IPewiM8je1D7jrj2kNWrjw/Swso1k8jA9FB/xmZcr0uodN4pp9NGU0aAEdLWv0yzBNk/s3&#10;iXiMqsqOEbozcAfQZrciaOHhnh2kH/r5TJKB+C+n2yc1eFf9bj06BPDtNGvFA7LP+csibYdTF4xr&#10;5DK8DtuFWwAAH9svtjDVO0uq1EA/Z9c8ixdP3MigH4JGS2a3DemgxaaMeaNPCrE/u4vPLsfsP7kZ&#10;ew2R9dIdjRvptwsGiPsM4XL1vC9s3+nyRL+0avVKsY9QF8kdOmdJlbOImlh/pmmXehlka+T0DD75&#10;bLl2cFv4jG8g8jRrtP1/L4xcZ9NnpD4hqAUkjCR/wBuAPnM2Y9Ch8OWNwdX4ggcCiATuoZqbNJQe&#10;DQIRI0s4Bs7jVf0zXJwVP4tpwNsGji4Ppdls198kxNr6efXatXGlgpSKJVfST9Rk9dEV0+k8Q1Bl&#10;89DHG3DlnB2/a/vlhysuj8Nikb9rmecjmkbg/fLLTgL4noIwfI0HlsRwUPI/PvjVQs+L+LcxoXVi&#10;KBCVjg3V38P8Tn9ep1kSqe8k44y8LyW2l0sYqbxSJ64qGNmP542mlWHhY4Kamc97cIP85eTgf6hp&#10;4rEXhul4/ikLOf1xo2I/HdQBUf7NB/7IQDjRtZtd4nqhQ1Wpb4jWh+mNQ3TV0kmoi2a+JkoeiZmU&#10;MPrzmb/S99syI2kfZMdyV6XXmxnm8mH2M2abI3BFhrU9xnks1SVM0ayKasH2OJdL25epiMTbmG33&#10;z0+Oy8JpeLWuVvnjsMt8UNnR+JqxIZAB75jLw6XbSkiupZTx7Zy1YijxxSAIxK7ufg5rHPLHmK06&#10;cRxQiHdsYXtJNq99vg/pm8rM/wApeV6VkSGZTGx2/A98xMssctiYdO0Ugt90ZHfrm8/L746s5WcJ&#10;aAwuQBSdiORnHL+jSp231ojpk1ZNqiIcllan6Guh+2bsZNZqosSvbMWhfnI7MokNrQI+ubnitx9o&#10;h0TbGF/memc52pryBmZQL++dNzQRZcHedpFce2W/2GbVO2yCCK9852yXhS306xtYReB6SBxl98v2&#10;aJkUhQwNfAAP55ucxKQrguac32AB4yT/AIjUutZVG+I1256++W+LfMXZu0OPM0xHX8JPXOdxuPGU&#10;C55AWAdShPRq4B+c1JZz8Tbn62JZNMVCrvU3x1+QM9PitxvJXOi06TBkMirJ/Dv4U/F9jnqlZJYP&#10;GTE60w4b4zQsisQNpJB7e2QTLJthKCm3fHT5x/ZvjRKK1e2a2LANdDrgdDwqSpGNqHUWu4WL+mef&#10;y5+uroh3l6iPV+cw3F+H2ni8455454nLUyB+dpaj6locZ58bZ1VX2u4CeWwZORtU0fnjOv5WaDAj&#10;7wCjCQi+LJI985z2nCm7dRIw8zWSlF/h8klfv1vPXMvaaVAqVakMbA2KVCtj6Z5PLlz+PxElPLqL&#10;bQXgLdEZyty3z2qVc31v3zU8li7DKVYMoo/HF5LbvZYjasjcqVLfiBzrj5OdIl9GBB5iTiOViBUa&#10;/nZ7Z65lLJRq8hdGAkkcyrVh4ztBPW+vfNXjlWUSRy+ZqJJ0WPdwALavkDOGfimWW4iV1MEoR01C&#10;tfAs8n7ZL48sRm1BQUVibf2WgQfv2OdMbjlPyGKSOR0Mmo0TxxBtpkUHjN44ev8ArUatO2x0CPui&#10;20CR6gfk985eTCZf9U6aSVX9KK4PBshecz4/HjlNZdhZmCm2IAvkntnm9L0iyyRsTR698mrAw7dw&#10;QKqpXLlxyfp2zet4yTtRtIPpKkfW853fVQDb1JK2O3POWTXYBGG62Pmsn/RLKyq3l/jPQ++XYzxx&#10;lVJra38QA4zdsRoXaRv4rv8AXMW6qsWq1qwy7di0Rd++d8PHc5tNniON2IDG/ajROc7dcxowab0q&#10;QAAL3LdffMe3Zox2CEg3XY5znKM7SEdGoX1HGbxiM/nsm8BdxBBv3Gb9do13/Ep5I/rnKf21Af3v&#10;pFqVN++anEUwo/ZA3Fmuf0yaUvbMLYkfHHJ9s1dWIYiG+CDfSuLOMcvXIis00USkalAPa66e3vnu&#10;w9tbUvU6WByJXCiSxtdr5PsSMsz+dDKY9PCTF5QKk3beq/oe2ax8ntEY5NIYTRkAFEkHpmt7GgaV&#10;ZogryqqjkcWQPpnH2mFa7OGnghnV4yw2gFQ5AsZZlcseSxvj1ygm02gccDv3zx5434yGki2+dLJS&#10;5JLndCVlHliXTtYPQjJ65Y3QtJqJGXazjt1GS55Xim2eSOMAqkYSzzXfJ7W91FDHfpZAVAqyLy7+&#10;oT5aDUFYWW6plPW/8Z29crjs0aXWJlTypGB/k/h/PJj45ecrpV35IK/hPa/yOPJ45h1SitobdXtz&#10;2znKjK5EBG1mAPSunvnSc8hsRWWyNy7enzjWhqXU+SxZGs3yO5y45XHmG2seJBFB22QP5s7Y/wCR&#10;+2tuhp5lmjjmAILjkHt8HPTLLzAzYAvoAUDKoSwKNdeMAlri7HbjAzzpuVCkjLtYWTzxkvQYF3i6&#10;vvZ75OxYKm2lRQfgY1BiGpnDsPK4H3zj7ZRvUEcyvq45JGVSVKKKoE9c6YZ+0Z016oP5Z8op87ro&#10;/lm0Y/B0Jjkfqxcg2Qftk0I8SlSTUrpxJKjsQKABUg5RrESQxIC9KOBZ64HPkjGr1jKiqsaCmK9S&#10;fbIN2qlj8P0Rm2jgUqjucsg5GhQagS67WAuof0r3kb2+gzOV/axtSEtIdTMS8xN2P4fgZxyz303J&#10;oKu5ixUj4rPPu27Rr0cInk3MKVev/lno8ePtzUtP8R1kekh4UGVvwL/f6Z6ZGXH0WhfWsdRqmtGJ&#10;Nd3/ANsbGzxHXR6WIRoVDsKUe2QcL/Rp9fsnnfy1POw9azPtfhpXVeG6DSo4SZxLXpX+EH8s1Lfq&#10;ajPpNP4jNp1hYFkJtWsUo7nHtiuq9HDHF4b4czpuLEWzA0WOOxx/M1vispSFiy991AD6+5xvQ1p4&#10;dB4bGsurHmsO5F19Mzd1eCpvGJpy2m0q3zShBe4EZrpEw+Fu373XSM3HKqaHHcnM+1vS6/aZvGtN&#10;Dp/J0Efl7f4inH2Ga0m2QQ6zxJ2aWR0Xrbf2GZucnRJXQ0ug00NUiu47mixzncr9a0tr9D4rMpjh&#10;0beU/G5SPzIzrMeGdufB4LMh2ayQbQK6Ht3s5Llb0ajR+0eH+HA+SimSvxdTfzj1v1dwk6vxHxIu&#10;umBCkbS4YhR9PnNcRO1B4OYj5mvn6nlFbr9ffM3K/IaaItVBEWj0MCIxWt7dvke+ZtmM3lT/AISx&#10;1+ql/E5v8Sre05m5y/6nJc/h2kZ2M0kkTnjiiLGXDPK9wsjOusj8P40sjqSxtii2Pof/AIzrJfrP&#10;TWGfUQl9K025hbTaiUBfyxqXitF6fQeZH52s1MKKOY7YNf2vpjLrhEhvD9Ol+WuqkXhVIYfS8mMy&#10;nYuviPiBf/0cIjiIrZEg4a8s9ehQweJSOTqJl05vjfIBXzXXEpyP2XQQvu1OvMrUGIRbvLzRU6rw&#10;mOS49H5xB6u1CvascnBjeJyzELpvD49vsEuvzxo2ay+LPEoZ4dMgul3BaycKz/6f1Or18RHF0T/j&#10;Lv8ASaMVvDoYyfLj1BU8DeWdq79AAPjJacBPF41kqLQQIbDEVRPv98Xo2lp/FXcyRIoVxQj28flm&#10;Zlicsy+Ea2RQdRJp4VB6tKPvwM3LE0k6Tw2A3P4g0hH8MEd/qeM1yAyaGSO9PoXfbxck1Hn4GZuW&#10;uxDMkRFaLSr25BY//wAxzM8mN+gjfXyEmCFwL48uAL+oGdODldofEHvz5tlj/wCrqAP0vHByRLpY&#10;l4k12mQ1/Duc/oMbBDqdFpYzE08upT28nbX0N5mza7PD7E86Eebp6G0p+Jfg558/DvpNGwalJ496&#10;cdiD2zx54XG6qFa6JpNOxX8QHTredfDnJdVXKUmMUeCwontns4rKTEVfeUIA6Ed8xf1tTBqjGbRa&#10;I+cx/HsbNHqln9LoCOtdOfcfOcssbgsak6EryP4q5o5y5UwvywIIJH4l6jLjbLtW9NbodTA0csXk&#10;6pBYkRaDfUZ6Mv488eZqoyCU7W3bXjPSj/ys442Y8KztIzks0HCk97NfGbnru4y8UWXi30+3kWQO&#10;+ctWXVT/AIvv8xAwPX3zOXFGaTTMsgk059TcPz1Hv9c7+PzanrU0vLN5YP7QOK6qOR9RiYTK8cUa&#10;QXZFcBSCNoo5zyl7VC1TGRTd0eKIzNgWto9R2Aelmwcv9i/7Q0djaSpPqB7DE61FX8pWQlDxk5kG&#10;GXTMoMwYmvzzWOUvDOiSaj/fc851l1/qE6Ocaed9jXEwujnfySZ4aqbdYFdTpirnmgVoE39x0zyT&#10;DW9VoiICaUxqoWRBe6/652n5RIya7RSqG/dVuNkgXRxhnq8pXKdXMh3A3856pd9IspWJCDZJ6Vmx&#10;KxtKQQpIr2zGWUiOrpNDHJpV9IDnruzyZ+XKZf01IemhMsAjLjylJ42j9CReM/PljOl0tD4fHEx8&#10;uT6Zxy8+WU1U00mNlTlwfjvmLluaUJEXkVdoIJ53MQMmGrlJQ2bTGOWQqUTbQYruYfS89GWFuWpe&#10;hRo0SCoJ5ZJCxLGI+YoX/wBp+c7zL1n5KxppXltmcr77V2n/AGzz5+S4ZcJpoEDLGrFiykcE1nPO&#10;ZalsVeKKM2zyR1XVWBY/rnSeDO9i/VeCCvBBs3nLOevAmIswIDuGHI4Gb8fM7WIlZlX1UfYkdMmU&#10;KpHKHoWAoNgHjOfM4iMradFctO00qn25r6857MfNcproN8mDyWaGNoVAssysoPavrmr7VWY6CSCR&#10;GZaVvwsRXHXj5ze7pNNtF/USp46rxf1zhvc5isWqTViyjmVSL2Mfwj4zphnj1WWZZpSRI8bIVNbq&#10;4OdLOdwjsxQJLphKrs6EbSjC6Nkn7Zzzm8d/YqjwQP6APjbV5wuP2UK/ZY7A2v8AFDOct3yhogjN&#10;WiuT13Hp9s6Y8dKYY0C0QOOgGS3fYWiItCgqke3Oc7nymkgdeQfrnO5bApG78IBXvjaGEqLJUkE8&#10;jN46vYr5UUgPlnr7dsuU10pE/h24XV96IxjllimmOfVyQx7oSOvtyOudPHj+xri1cciqGBLFfU57&#10;H5zGWGmpTWG0Ejp1s9s4zlCgiTKBLHYPPBzW/W7iLwaRIfwqSo6G7P8A85rLL25XSsqSgAqAfTyK&#10;zEsEwend5h6C6YdL5zVn9LD21AWNI0QH3a+3sMkvHJsmTV+tVC2D070fnOmPj2zaompmRm82pVHJ&#10;HQge/TOmXj9qmzwui1a+aWJCjhxROZmdwum5WTS6rSStIkTSAsbcSHr7m89Hkxvrs7XTTIJPJU7l&#10;YWPjOMtk3V0u8GpA/wCzHJQAAYXx3/tlw8nteEYm0zgktEqkccA8f/GdZbVOhbzItrJbLwKF4y/p&#10;Wof9tg0JDgiwR0rvnlzxyiH7lkoFQV6EZwm8bsXjgWFbh9PFkV1zp/JbeRnfTNLMfLcdeeen1zXt&#10;JOksXj09UpIs976Zi5Y6NJVFUlV6rmbTSy6aFwzuoW/1zv4rPtFYFPMasCD+G+uYuN8mWhICg+tD&#10;uF7SbGamXpxeRzvPcF1kjCVRv3NZfWXqoYjxyCxdH3/POVxsRQwwyyGQMTt9JCjN453GaomWJkG7&#10;kj3HUZqVCmJaWN0dRzR4xNaso0abWNppbEjWOCvUZvDKzmLt3IvEYGjD7qB6gjpnpnlxrR8MyTQi&#10;SP1IehqumdYLBgV9XXCgPuBBCmu5wCEUSpF/TJBH4TQHGBml0pmmtCqg9Sczcd1ZWbxbwsv4f5cL&#10;gSo4dW6Ae/6ZZxEvKkQ8Q8hYjPp+BRZ4y14mS6dLSJHpYhGHQbRVlhlQiYLNr4285fQp/DtYH6+2&#10;A+cB9K++nQ8cDv8ATAyeFwUNyilY2QCTeZ1dr8Z/F421/isOgRtqqu5z7X1/TNWpFkG6RTEtaeMb&#10;Ih0oDqfvnDyXd06Yz6dIeOpBzjktTpoTO+1QaHLAtxjxT2umK6c8yaLSM7DhRwB/TPbIy8/p4ZvE&#10;9Y00/EV8m6v/AMRlR1tTqYNNHt3IrAcKTQHt9MivPaKJtfqn1EqhYQ1KDJwSD057ZnL9RY6PiOvO&#10;l9AjF1e45YlZNN4d58iz6gl93qEf8I+vvmMs7vUWQ7V+LwqrLDEbThtwqvas1qG2eMy/s4afTLIa&#10;9QvmvgdM5b54U+CeFdMRofJYngBXp1s82D3zclnOSbKTw6fVaho9dqKUVe1uT7fTOm001z67R+D6&#10;URwKC4FVxZ+pxByZJNd4s4EY9Auz0Qf5xxDmtcPhmn8PKajUvvkHezV/A7Zi7y4WajNrPFnmZtPp&#10;1br+KO92XUxTe2jQ/wDUkeiYQvpGG3qxNP8Ae81jIlput/6k1E6FU/dRnsO4+T/jNI58el13iNUq&#10;pGp4eTix8ZncjWmmHwnSaVi+pkErdSf5ftmLbV1DdTqWAH7LaL0K9iD8ZmZ48pyznw+XUsnkBiAR&#10;cjHgj5+cYeS5fDTVFovD4nCzayQyjigKse3TL6T6M0wkV2TTxOm702OpHY5jH1xBD4cUDSTzeWRz&#10;sq2P0zc3TSiDwiMMy6WTVN1uY0L+Rm7dJw5mobyZ1mjijVSP+2FtB8dcY5So6unlTXwoZopJzVRw&#10;xII1X7/7ZPeb0vZUsel0LFto83iwrhgPi7zNxuXdOiv9S1EzlNKqRHkgjg5v1mPNNrfsk8qB9RKQ&#10;3e2uz9TmJ5LeptNLtp/CtNTNPJOSLAAoH6513avCDr9MJVGj0EPtucbmxf7DV1Pisop4ECjhUliA&#10;WszbJdG6q3hkiJepnjjYki0cUB7C8W35AsQ+FQuBNPPP2pRS3l5OA+p0DWul0QaQd9tfbg85Ljvs&#10;4Oj1UzKf2PRrAx49VAk/+7rWZ4nBFP2fxFNy6ppVLH8Je/zyZZWcSGqo2hSN3aXWKliygJsV7HLj&#10;7a2aLaPw1JSrF5B1G1uTm57ztOFw8cMpWDQh7P7vcCbHsf8AOZ1L2vRoh8UmW4NMsIJ4Kxha+55z&#10;UmMOSZPDvE5R+/Zq7l5xX9c1whL6Mb7m1WlTjoH3H9BlCV0mmZju1jt/7Ij/AFJxs0groIlP7iab&#10;5eQKPyAxycKrrgjf+l0iR+4QsSR9Scln7XbZBEkp83SFw3VkZaF96OcPJhMoa20hwvEitG3sw4zx&#10;ZYZRkqbQozs6tweqjOmPmsmqEs37Odj+tKqrzpL7cjPLHH5RdWsjmq5rOmOV3oIj1Diwponjr2ze&#10;WMo3aNpUFsCAR1HN55vJIsb1mDC1on275w0spnmk8qAwrkHis1jjvfK7VsN+JT85narDaOEPPz7Y&#10;5gUhjDHa2xh26Zq7vNQwvvDAivfnM1FIwyGhwPcY2I1EjlgtW1WAQKf753wy1/sF6aRmFhdgJIq7&#10;r4OPL674qNQlKkDqDx06ZxlVcvZ28BuvI65ntdlSyBQGC7b4bvWaiKrJ5f8ACKI7Yu9ciRPzQr8s&#10;x66FJIFlqhwOeM1jlYaY/JiRvUFZhwL4IPtnbHK3hEF33AwqtdaXjac1eLuo0RTRyQE6htj76Y/w&#10;gdstlmX4q1wusiHa/mD3zh5cbhlyOd4loxGDIo3XzYGd/B5N8JY4bsNxXpznuiN/hkrRyMqvtJHX&#10;PN58fbRHU86eSJkkj33wCqEH75jHGSyYtRXSyGOQGF0oCpEbqBfX5ztlJcdVWtn1CzNFNAYwOVei&#10;L+ozx+TDDGcdoGYN2UkfykE5w9bO/qmSqxT9zJtbrZW8mFmN3ZsLhMxU+a4Lk8lR1H0ztn5Zv8Yk&#10;MSIqGG5jfJCkj9Mn8mXU4VEWqiikETWqAVtYGqPz756MPzk3yEhRI8zuVjUnanPq+Rk8mPrjLj8G&#10;aLw3TxO0rec3FldyqOPnO+HlmXF7Q7TeeJdx1tJ0WNjuK/HGc/Lfaa0sdLSgNqT7Acm+/wBM4+GT&#10;dWG6+MLGeWJ72M35JqLXMQDkXxffPL9YhwgbzSu8sPdBm5jvL17Vn/08rNIRrdsgO71NR+xz1452&#10;TWukRcscrER6mbUN6VnZtwrvxjHKZTdUTRxLEzTuRIRabT+M+3GZwuWW/boV1RlXTjYQzKwvaOoz&#10;OGOGXGQwtPqfV6fMX2utudrjjlxtBv1AlIl0xLKR6l7e3I4y/wAeOM4o2Jq9Q7BV0bGRvi7/AExM&#10;MKNqs3Ava3cX0z51yuNuhDN14U9+Rmp5b+hY+b+zq+1PL/Dd2Sf7Z01MsNwUJIWlfcPe842bqqhg&#10;eTRPtePXpF1O62agO2MpvelVuul1885iIYhs2KBrvllosGeqJJ45rvi20cqTQ+crEFwtk2K5656J&#10;5NGl4o3Eqkerau0m7GTPOWDc7KhJNAfJ6n6Z58Zb0KnU6ZV4BYnuAdozp/HzyHo6yRljIxsACuL/&#10;AMZn2s7VEstAhFBKNzR/pjHC/wDoUIWKR2K7i5FgC77HOnruc0KR4iPLeNlbcQbN0PriyXnYVqoA&#10;iueGB/ESOB85MPJ8Sxim0r2RCjMStnaK5Ht+eerHOVNGaHWynzI5Fj3AWQDtF9Onvl8mEvBEyeGy&#10;lzJERbGib6n26UD8ZcLbNVuLK2r0syq0e40LYiwB8Zq44WaqtOtjRUM8WonjZm3PHZpvtjGzGaiH&#10;aTUwHTeREWeUC/3gK2Prl3oc0pK87sEIKNwOh/PvmPaYhv8A6oKzLIJWHJRzZoY/HLlWrT6uPUxr&#10;LGqBwaKEVVfTMZX1utIfLseRgZ1Qgenea/8AnM4+O5XcGaOYJOV4LE7d6tw31zOXiuuIhkmoKMSt&#10;bunOcMcJ9CBqpdxocH2NZq4TQ1rLHJbbjYHH1znf0ImlBoxkqR0Kn/Gax/Gmy0kmEVE2ASczdXhF&#10;JZFkWivPX25y48G1gw8vjqeljpmb2hcZ2npRr265q0BLKxKihxeJRRgWN7ee1d81sImkZGFgk9yP&#10;6f1zpjyi7zMo5Br3r4xJsdDwvxPywI+kfQD++dMfJlhxWsa6n7bpyHZn8sJXX9c74eWZNNC04DIQ&#10;QRYPvnUQeORdYAwPVefasCGBqxyR3GQMWRmSibH0wFpGln0gVk0u2TU+HaXVai9RFvpeDvI/plRa&#10;DR6XQ+qGNU3cG2PP54tBr9bA2laGKZRM1BV5BP8AwY3KabNIiwxgbhQ98Dl6UhtNrtaQS8zFE56j&#10;pxmbe6sg3LGqoCwA4HbPJlk6dAfvOed1cBu+YuPszt1PD41hhs2Wbk/Hxnr8WHpizWXxc/tUkOkR&#10;iATvf4GdrwhxCafSHbSqi8DIPMSaSXXy7xLsj6lm5J+B8jOf8knFXTfLLBo9OEij/AvQjr7cjEkv&#10;JajQ6b1meYqzA+hT0T/fJciRbXyuGWGAgu5/CAOnzlnHNO19H4WsUvnz+p25JIsA++Z9rf8Ai6K8&#10;R8UmiZoozd8Bqpr9qzpOuWbXNm8F1WqB1DMUnIsoR+V4/k1weqNDrdb4fC0UqCCN2ozFd1Hpm+0d&#10;GPT6TxHVhoZ5NUAtsGSgPbMZb01NL6zXR+HgRwkMV6ndwp+mTHEtZI9HqdbLeqfy4eu26Y/Qdsty&#10;k6TTaG0/h0RWIxb9tgNyWHyckm+V3pyZpNT4oJBHEojP8Xt9Dl3jgnNTD4ckcQl1s5Kpx5cYsn75&#10;r230mtNcniEjwCPRqsag1ybJzN1F3taKERmyDvbk7m4I9rzhlbnRV9bFDEyoA8tcmvw5rDxzW6bR&#10;GX1SqXelaqANWcZZ6msYReXT6aFgNS4XaQDsez9x2yyZ3s4SPFGDGPSRKGHBlcWfyzX44Q3spdJq&#10;dWxZ5C/wTyPoMz/Jv/WGkiLTQGg97fm/uT2yXC3nKrwmCUbl/exwNduwTdfxmJZOEO8QTQsgGl8z&#10;UTn+IHatdwFzr64/Lyy52n1qLu0s6R6ZVPrVId7SfFnOulldJ9RqRpy2l0Y0sR4TzEALfQZm3V5V&#10;hGkfWEM+sjVz/C4oDGOcvEQHT+G6Yn9olM5qiUevyy7u9aFB4skVrotJEig0pI3Gsvr9psF/Ftcp&#10;Ko4jbqx9K5dyHK3+n1uGs1cQY9WV91cdKzO7vjo0r5Xh2hRQzvO5NMO4GOacQptdp2n/APSaIbz1&#10;KhrP1rFw32NQl8U1VRxaUp3BMdD6WcvrIcs+o8P1aODPP5bsL27v73mPey60aUOn06peolYbuh2k&#10;/rlxuVNLKPDo5aknlNDgpGBX65qTuJw1R+KATCLQRNKeAGZfX/XEx0uzJYvGtYzM8Uiqez8LX3zX&#10;By58vg8kRqXV6OIDs01n8hhNK/sui3HdrwKF/u4yb/OsXLQlZfDIwCF1cx9mZYwfyvLycLL4hADW&#10;l8M0/wD+2DIcaGhdV45JH/6fTvGh/wDtQBB+dZOF5JfReLTMHm1McRU3c2oA/S8cHLP4hqZ4iiSz&#10;RSgcAxyBgD36dMxlhLEp+m1NoLJfPFlhyye8YlUlDywvMS3GqxLBunIc8jqbqxnb244WRSXThZL5&#10;CHoRm8cr67KYF2dZDQ+OKzF5+Bsc2xvQBz+E1nO40NMivyQyt1q+uZ1YGpqFrcpDEHmu32yevPK7&#10;SdRTsH4HUEdMeps5Vjl2uyq22skyuN4agmiR6aClb+JAeK+M63LDKf2mlQHUUSD7Edc46QK5KlXI&#10;2/1zUvGhQ7UJEgrnqvfEEqFCltxI+OcXQsgKksrbkPOLQ8nzI13Asfp298k/aqUgTaWLHtf9s3ua&#10;5Rz5GaJgm0gHv75qSWbDIZiHALcHjpmLiLzIJ1JUKXHS++TG67HLdpoWZCCm7kgcHPZj63VZO0kf&#10;n6VgzUzCiGyeTK4Z7BEywu0Pm7DtrpwT7j2xl5PbHnHY6EUzKke51IZdpPPJzx3GzdiuXrvCmklL&#10;6YfJQkA/bPV4v8jjWTOmExMrU9o4454z0zKWbiOxopomADMwKqbN9f8AOefLxfdtxqMBbad25B+E&#10;En0n49s4fzWTVXTY800iKJZTIFFLu65xyzyz4oyxqkeramjLkEFNoB+vvnfK5fxzYeKHQ/mM8tFG&#10;fnlefjNSIlmDoS7vfXknNX2yv7Vcs0URdSkhoFTXP9RnTx+k4yikyaoydJYfPPQbLH3sc/UZ7Lcd&#10;b+IbNqdHPJtaZFkVAGQLSsfbpnPPxzKe2IhdSZ3YMsEYXokQYkAHvxmfLhLJZdAgkZNQpVjTcGv9&#10;844X1y7J22aotLpm3Snj5r8s75Zbx21enKQbXIDMR7kk55crvmsLyugoN6m7L3Oa8eNyvarRa1tD&#10;EVCSRI3JV4wQfkZ6sMbjdbQ1JlnjaUTeUjdA7BL+gy3x2XeNGaWVA4ZCszDqEo18jjGtf7KiZVYJ&#10;PEpWWRLUVVc9D2vMTD99DnS6maMnzdOAe3H/AC874+PD5UZ21M7Ky020CyCTm9RDPDJ5Bqx++dQA&#10;Tw+2/wA8tm4R2d5knledd8qmiU4v/nvni8mM3+SrtGzLuBv4vPPcf0ulCZFUFIBKxNBC1X+ub8WG&#10;8uekPOi1TKryaaSLjnbyM63x3qTg0UVAUHeOtE5wuOuzSq7GJA/h98mU0HKQEJJNnsM52aFGZd5I&#10;FE+2N7ErIyUwjQm+jdM1jqXkKeZthpArAXQP9M1JNrtmjLkqzOQett3PzmrqsrzlZOYy9jrvWgT+&#10;fbNY8RSPMTSgP6WYnhSCNv275vXsjdBLNIN6bHF8qw6Zxyk3rSpfZ5ykiv0x48tdqtNW8bdw3GuO&#10;2XLPngWUWAWQe3PxnG5C3lndw6bfZvb5zWGMy+6GdtQyyeSjQSo49jf+9Z7J+OPIouljeXfHGVY/&#10;zCvvnK+SzjsNeKPaRsodaF19ckzyy4UuSRlYR7y21uvXb8501Z3Qtm8pmLjcD7nvmtTKchasAPMI&#10;u6qhWZvtZpF2mJcA+rms5SfsPR1kosgBIpiMzlxfxoVqtMEctLqCgPbpzXtnr8WdvcVkm06PzMGR&#10;Qdu9Df5j++dvY1teNfB1nKynVgD4FA/bnNTmI0meBo5JojJsUcbl5P8AbOGXhnxTIZ9MIo2eJtrd&#10;do4GYvhm9o2LJpBwinb7jr+V5zyx8X0czUamQThY4wQ4r1cdO+T+PGSzfSVb96VNgkkcAZy1ENRg&#10;aRhyRZrOd32KkAt7D+mUWCgc2Prk2JCleCQb55xRDhuTfPxxllgURYtuazWxZtrKb9uuJbBmljWI&#10;LtYijd53xy9uKiuk19TMjXXuR0981lhrHgl07+k8TThZFKqOntWWefXFbl21xahZUFHk3WdsPJMl&#10;0uo6d86i6hlYkjg5BVhR47/OBYAbhz+WBMikgFcDLrNLNOEKTvGAw3KP4hfTGhraHTSIJFiHupI6&#10;Y1DbBq/FYNGnlzQOwdbAoEMOmJRdYJBo9Iob0rbEd+Bx9uTnLK31bnZDopYgg3fS88tm7ytWhMbS&#10;IhFknpebxvMjO3ZCjaAOg/TPbGWARD/UJnJLNYHHYAf5OSkZfGZ2WNII5NryMFr4yXiCIgmljGyN&#10;TY6hqGcMd76bpEG7W6g6hgqqnCjqL+c6Z34zP2t4lNNpFG11MbD1A8ED3GMIUeF6SVGM+odVaWgL&#10;612rLZcr/ROFfEdaY/3ERd2c0K638f4xJotGh0H7HEZp2DytwT2UewP98zld9E4Z9brpGcafTsWc&#10;noF5+mWYyTdNnReEweSw1TK5vkkcKD2/3ye1t7XUji60L4WrDw/WT1v9Ud+k/cdc7Y7vbFb9HqfB&#10;20od90eoU/8A1OSSf0r+mSyrGvxCUpDUflyl+A0Ugc39B/XOcx+1dsEPhWokdZdYo9ym4C/qctz3&#10;xDX7dAzqkBi0YXeP5e30GZ4n+xv9EjSpOoM7Nvfq4NnjMTy5Wmjg+j0EZhisSD8S3/XOk/8A+k2z&#10;TiaaIh5RVErGBQB+ffOV8kvGiyqaLVEMqzwlWJKl2WhX9c1MLripL+1n1I1cjxxQLGu3hqonLlcc&#10;NL2rptLtUGYFn49T9PzzH8mWV1iaaBPp9OwSNA03JO6wP/jNWevOSxnnl1E7BHJCn1bFFKM1l5JJ&#10;+KNI0kcMe6ZhHH3DDr/nMyZZc1eITIiU3kadXFUC4HT5HfJPSXVp2zQwarVUqaeTy7ugtKpH9c65&#10;XU/FnQ1WhaMRmQiNv4RHTEfJrJJlKmidLq9k3qVJpF6TTk0vtxeW5a76JW2TTvr1SFZXlY2zMkdI&#10;Ppf+MTjpdbJl8N8PgYHU6qR3BoiMAg/fNS28GhF4hDCn/pdIr7R+JhdflmccP2bKL+Ja78KsAT/H&#10;agH2Gb3MU5oTwmROdZq0iA4IBst8ADGzSdK/hmmBbyvNPtLd/fJPa3leDB4xKFMWjj8u+P3agZeu&#10;zZcsPimqkG4TzD+Ykhf14yyzWzkyDRukLjUaqCNLo7ZCSp+mc8t28Ggo8OhNrI8kgO22oKeMlmWt&#10;E0TL4hp1sR6aExt7C7OWY290216afxTVJWggTSRrwSECfrV504AfCNU6NL4j4ggXqQHLnG4aZ/2L&#10;wuM//rU3HqDCrv2ybtTUU/bvDIDUWieajdyPxfvQyzE4A8bbd+58P0S/SLcc1o20Q6vx3VD9xEyK&#10;f/twBK++TheS5vDvFpqOr1KoL587UAfpeNw5Ibw7TRf9/wAU0wPtGC+XaaG3wKJCGm1c5P8AKgUY&#10;5OGSKDfK76UsY1/EH/Eo9+Ouc8pE01JqUfqAqKeCpog558sUaY5oprBo+15wyxuPMWVcbo4yibfv&#10;zk9t9tbZpl3JbKB7AdM3jlUIEpogMQSKIzppDRWwvLIAe1Xzj+Pc/FVQwR/MaalA4YD9Mzq9SDaj&#10;RSKBwR1BUXmbL9VYHyZL7++c7DpoQcghDuPQ3/TExy+KhleOZltqrgV3zdxl67NEqVkJBB3gfnmL&#10;jpFlIRdtn6MMyGIp2nbwe1DjJ9NFRq9kgVf4hfGa2mk+ZLDKpFxjvfVT9c6Y3XQhJIPLf9oZ7sky&#10;AWPy7Z1kxz/6vC+xNXCBIpSvwtdX85zn43g7czUrNpHqyyseud8PXPi9p0rHrUumRhR63yMk8H7N&#10;trbNSAwZHNdO/HcZyu8RmOml0xaRASD6qIo5qZzOyZChiGoZXCl+9gUR/nEtx3EORiqhHlAiJoX3&#10;9wccWDYI68smxR4Yjpnnylm1W1WnWeMrIt3+Fv8AftjHK484ljnJ4bqIJ90RAHueudsvLjljrJnT&#10;dBqJI4ykzeZzfrFfrnKzfTUMZ0ntFYoSOqnp98mOOWN3Iu14o3Q15oaOup9TfcnOv8l8n41QHV3O&#10;2mriwc45Y+sEgkgggEdBfXJNaRXYd208r8dcbESEKDTbftmpzdUSiEL5iyLzi8dUWjljDqu0KQb3&#10;gW1/GdJnuSQ2mfVuwbzPX/5VRA+2ZvkuU9abU08kIcNKrfBGTCyXklb5EheEpSmxd2M9Vks0125Q&#10;iIkN1fbPHlxwxppgn8tyGiV6F+sEfe83hLjetqiUl5d8CadoiPUjM1/bPR7Y63f/APBE+nlIBj08&#10;aswoSqa2/nllncC1B0Sq+q2s6Cy1br+eMzq5eToXmmeSCNpIQ2ncehw+2/kj3ztldTWgp4WDVp5Y&#10;/mqa8xlPlHP1E2pilBCFApogrw31zfjmPrpCB4hKzMWVVYClZECkffOvr+k23abWI7xxzTuXY+qQ&#10;ngD2PvnLLG5yxrbdaLIypKHQGrHQ54cpcLcQt4TMCGZSvYHtlxv0ZG0upjBSPUyCPqU3kA/Gd5/k&#10;caqDU6UvFujqOVRfpPX4yeLy86t4HPabV6bZvZgOtHtfY56/XDL4jsaXUJLGrIeG4APXPneXxZY9&#10;hz8EWgr5OcYqEcknc1LfBrLdToZoCRCvmbU2gcnrftm8pzwkXEBN8lmKmjdAV8ZcdLpEGnmMRV05&#10;AsE9Oc3e9xC5S8JuaEdQKdb20exvNSzWoMsc0vnLEAqgcEDqcuUmtm3RL0u4rQX8N9c8v3gVIv07&#10;9t9/Y5YHCQRxxpG28dNw71mbObaq6bdm5zZPF11yW88EVGhVgssRAfqB/Kc64+T5WlzI/AZwDzZC&#10;cHN3HG9UIZ1Ibc7MLsCqySavAynWwozB42VuRd9a+M7XG3lNrDWIoG5SVK9WqyO1ZJjtNiOFNVCS&#10;CI5AeQDwSO2JfW6Fkgm4VgoI6HdmbN8hsIeqo2DyTxWY9N1YpJJE27cVO3uRnbDDJSxOJOjUremh&#10;QztMarNrdBBFqz/6okFQSoHPP98671GWnSrpG0+7zWEbMUKMnU/n0yXLXYuI4oY6lAcA7gm48H4H&#10;t9855ZccUWMUDEyGZlJN13+nxnm/LoNDJtG1w6qLbeOcx1dCqMNwcNdV1HOYvHCbLkceZvrJJxpN&#10;p5JJHIyCdgrk3zxjYKFAXgFAfP1wIIo88+1ZQUoPI64FWUMm1hxmpdXcGE6AJP5qE7Vsnnrneebc&#10;1U0d+2NZRYgAOorFxlGiGUkbo34zjZqrK6Gn8SKptkWzV37Z1x89xmq1trXXoxVVO6x19s7zzY26&#10;GlWBBrkZ2irrwCDVe9ZRbqoB7d/fAAy7dpPXoTgU0/7tpIgxP8SgnoMgYI42QoyA3fUe+BkdisYH&#10;IaO1I984eTpuMjB5yfRursDznn9blSp08f72PfGVa+u2q++dPHLLzGXZUFR3++etGeEqJZDwXLG/&#10;zrJ9HOZP2nxI+aL8r1LYrk/HxmcueFhWv1AVPL/Z2Xcdm5+DfuPfHrINengEOlCqfQo568/PGcub&#10;20xlF1mspG3RpRZJDY+B9P8AGdN8cM/T52aDe8jKwAoRqKA+hrrlmxTQ6ZlBnZi0jHi+CB/nMZW3&#10;pZNEa15ABFGzB5BW0i7F1xl8c1ylaNNpodHGBuUSn8bV1+mZy5WMnimt8xhpdNuLNwxUcH6Z1kkm&#10;6zszQeDRLGW1RWRjwVJ4HwPnJu1dMfiL6XSho9DBGJ1sXsB+wyz+0ZdD4kS7RamOPSRt/wBx4oNp&#10;IHbjNcfEdexqoJY/DWkaEC2lkPHPbnMa9eoqkKwqVjM0cYYfiH+c83rlnl+TW4h9S5BigoIT6pAO&#10;v0Gd+PHGeyYdBFLMXE7JtHIK3uH3zMy95qmjZtbpYAyab1sSBZF/cHNzGY8myYY/2idZSPMlPS+D&#10;nHLO5/jEjUJodPG41bRSKfwoAfSfYkZqYes55a2zusmqh2yzKgJtVXoLyTyyXjpO1m8Mi0483Vaj&#10;cQK2qKB+56/bOnfBpP8AqEgVRoYiq82xHX364y1j9FT4ZNPJ58+oHl3/ABeo37cdMtyuWPBpMzxa&#10;aihOqkH4gDQIzE8M/wDRtWXWa3VvsjPloRaog5+l5v3xnEBHp9Rp4SdRJEn8RC8ufgZMsbl0aLP7&#10;M8bGC9zAHzCNv5jM5TU5qF6ddSiMJmEmlPRY5aN/T/bLPxm4kNVNLJUsy6SBEHoRGLsT/wCX+9Z1&#10;u7PxVXWawadl/ZYWMgFu2zYa+n98x6fulpY1eo1kLRKG9XseK7cnEsl18XtpTw0wosur1KhParGX&#10;Ke3MRmlfw3TyOYoZCQb9fI+uW429UC+J6oUmlZEAO4FIwOPYnJ/rN02K8U1HInGyq3FjWXHOWbOS&#10;ZdBp0a5NWV3C2HDG/jGNyvcTSVk8LhG0aaad14bzG6/YZvteDdNrZWZ/9O0SIWHASO2X3vGv2Sry&#10;6TxSZrldUc0R5kgBb4rJ10cqRaECcQ6nVR8kEiN74yb52aX1J8EilsQM4s2EagTmpacEN4po0N6f&#10;wzSj2L2x/LNaTa0fiPic/p0sQQdvJgA/tk1DdRNpvGZRc7SL8yzBR+V5eDlmHh4U/v8AX6RfenLn&#10;9BjZoDT+HoafXu4//HCf7nG6CvCF/g1kv1ZUH6Y5OD9P4rpNISdL4dCHP8crl2yWbNl0PFNX+80x&#10;jVur6eM8fJ98WaOxJoJfDGKSndEeko6fl2OcPJPbmJZo9JAVqyPnrnjuKKyxLNVkq95ccrirl6lm&#10;jlZHvj4z24SWbgRvetu6x9c6akRoWUSxtGR15se+c7NZeyqwmWKNvLZgbzVmOXZtv0808jBdQ3mK&#10;SFF3f2zh5JjZuLtro6c0GYgG/V2zzd8jQNSupJKsQ/W75By5227rUqHJZdz0GXsOuJytLDLKDt4r&#10;2POZsuN5ZOTzE6sK7VwMzlqiSzUaUX8dDmYKCTeNj8MexOdJwESxrKAb9QPQ9s6Y5XBDAGiWlDVX&#10;4b4+2Z3zyp2n2zR0GO7rtcfp8ZvLHVIx67Q7k/dLsbuAOLzWHluN5SxzY3k3xxsAkiGgx4z06nN/&#10;aOtJ4jLqBGJQitGu1WC9vY5x8mHtx+moWjhuQtEmxQ4zhZYGNC3lkiMMhNsCBz98uOd1oHnGM7ZG&#10;Wuu32GXGcDRBqQF9Vbf6Zyzx9ctRD/NIo2rKewHH54xkvCqSNHK1KD0v1CgfnLlhZyhD6NSSNpU9&#10;6zPtYEGCWK/LlPB4F0c6Y+THe9Dp7Y+XAoN1FZwureGoo5VVU8cjrl6qDy123G33rLjo0VJpDIoI&#10;lJ+KHOdevhph1Oj1KLUTEc8kHN4Xx2/kmkabU63TsCrlZBxvXtm/45LvGmrGiF5XBZuTfU9882eM&#10;lEFmZuUNe3GZ1Ijo6aYMFBjsrxYb+2d8M9/HSVTVBI9WplUqrdyMz5Z+SXtWYRuGjqaSInnaQpI9&#10;uuPHn6Xi8IakaiFBpUDrH1R3shfzu87/AMeGWXtRVPEZiXjhkjVOCEVWHPvZzWV1jrAMDSQxspEa&#10;TTGgSASR34vj65nx43GW0S7RjdoiA0bHiuQjfXvlxs/1GFPOg36dIFHP4VIsN3IJGX2xt9foS6am&#10;b0xy9OTZr/5zGGWON1UZJlgjl8vUFBXdVPOd+bN40Si6AEbNQxN1t2cH65r8tcjo6aNUi2b72k1x&#10;zWePyWZXapVlNgEE3V9DnC9aFnS+u3kcZJjQ0aVfI8wuyt7VxneeGXHdpoh9ojHmrvX3J4X7ZJb6&#10;/wBoqfJjIlRK7+lcz73K8h7abzk2bSQwur5+ub9N3g0ziARhlA6Gq3XnLKXeqiTF5dCgGu+DmLbO&#10;1LaAlhM4qq9Qu83vKQZ9fqzpoEjVg6liSrC7H/znbxT27Q6ML4jplfey7enPQ3nPL8KvZQ8PWJxJ&#10;vLMD1P8Af88zfLbNJpMgnKgKOFN8jrkx9d8i+8sLLKG9gCGPzmrjNB0Db0Arg3163nK9rF1jAWyL&#10;X4OZuxfcUFKxAIPT2yT9qRPIyR8Gx05651xvt2jMYWfTM207x0Ue3tnT2kuhxpnt5HllZXutoHW8&#10;9uM44RE2pkeERuLjBtd3UZZjJzBo0upobkXgNwD/AM5znlgR00YSBWVSRVFu5+c89sl5U3Y7gAux&#10;4skEC8z/ACc8BZgWJiu8hdvFLdi86zy8f2pu1JTKsqAhhW5CRzmv5fXVq7Y4fC3jm3uzOT0O4AA5&#10;nL/Ilx0yv+zCEsWbobIH9f1zn/LbwLiQOpB6ngZi72m1kYqWU2ORkoBGxY1RVh27Y9gMrIQPjJLK&#10;g63a8VgMC0BzVjvmVSD6rY4/4FBrugfvmtBgNj25zItYsdMCCQx7ZVQpq76fOUTQ4PFfORNKSoEQ&#10;t1Fdc3L8GZ/3MbNGxAJsj2OdJ+aHRyJNHujb1X0J65nLC49qsz011QvmskxG/S690VVABWvfNYeb&#10;LDj41K6ennSU+lt3erz2YZzObitFWaJ+l50C5YY5GXcp3KbFGsBcI3TjUOrLIAU27uCL6/pkGtXV&#10;14Bv5PTARqG2wruHO7k1/XOfk6axIKimEZUHtxwc4/8AGlKZWBaQo3xeJlpC9SniTgfs2vkQ9CGQ&#10;Uf0zpPJT1jToS0OnjjnYNP8Ax13Pc5uZ7TSrTCTUDyijErYBNEc1yO2MtblSM80Ms88ImGwK1lFe&#10;wa75LuwbHLFWAIB7EcX8HAzaGAKpKhkJY3tF5mzdWE6xI59XCgVXDHkKOa97zfURrkkaEktFISRY&#10;YVQzM47WsGiRpZzrHDEiwoJyZZEi3icjrGWLKysK2soYD6Yx5u6UrReHjTt5pYGRh07AfTM3K5XU&#10;JNLeKazyUEUX/dc1WwWP/nOuM43UqPC/DDAhk1KXKwuj0X4Hvku8r/QprfE2nY6bSId34fSPxfT4&#10;zXSFL4Y0MSxp+1tEPxxLJQI9sx73a6hv7XFqag06w6SBBRaRrZj7ZcsbZwh2jSLaxCjyRz5jigaz&#10;n6W5cqwz6kaycwQ7iq3TKNpP1Gdb+M4Ttq0WiWG9TIwoUGY8D7Zzm8+fi9KvO0xaKH9zHdbqILfX&#10;L744dJ2qigKunkion+KrAPuc4+uWdES6uOGhHGXPKs4FrfuPfO0wmM39NogGqkdpdSrSIehcjj7Z&#10;nPK27iyGkabTbYY2beeaD7gMZY8e2Rtk1I1s0g08KsAeTQpfrnTx5S4pZWmPTRaaCtTMnpH8HDE/&#10;TM+tyu9rxCZfEY9KCdNDs9nlFsftnTHCYs7V0+i1mqf9olG0O3WTq1/HXGVvUJGh49HozUjNNJXR&#10;Pf65iYfbV2VO0GogKwRLDITyydT7i8xM59gjw7QyeHgzTSBa5oANQ+p6fbLl5tcaTTa8Kyr5kanU&#10;OxszzS0EGb4zisOp1Go3HT6Qo0ZO24gWv8xmsZJwimm8HnlptROscYP4twJFfp+eXcvRpdpPDdJe&#10;wNPKOAx6H60aP2xJQhvF9S58uBAg7xrHxl0bak8O1urS9TrFhX+VrJH9MSw0zz+F6LT7fO1+9SKJ&#10;QCwfpjnfBpLeI+HaYrHDAJEQVbKLP365NU3Fl1PiurRP2TTtEBwBwlj71eJJDlSTw/WSHzNVq41Z&#10;eq7tx/2x/wANIK6SJQJJjJRulNEH65nWRwW8/hiAldIZnI9PmE0frm5tOFF8X1AFaPRQQg944tx/&#10;XNaNrBfHNYCzSakAdAbRT/QZLZDlnl8M1AP/AKnUaaM9f3kwJ/S81sH7JoUoyeIqT7QxFv64El/C&#10;YzxHrZm/9yqMcnCh8Q0KE+V4dHfvLIWP9saofF4pqnIXS6SFOOsWns/3xpdtPm+Pyp//AHaqfjYP&#10;7ZODkaWLXxTbtXqIREwp01E4Nj6c5LJ8IqII/Mc6EpKicvGj3Q/8fjPPnhcv+pr9JhkEyUDtbuD1&#10;GeTLG43lC9TpROzCQBWHRgeub8fkuHQ5Go0sumNOpr37Z7sPJjnOELjkZTa3xls2O5pIysPQG+b/&#10;ALZ5M8pvSmIsjNTspQfzDkH65zuUnQhIo4mIMzPzYDc5m53L4bSwi8wFSd/wMzu6NnmVXU7uDfcZ&#10;JuL7FsjRupjUMtH1dSD9M6yyz+1SZlCWE2v/ABqvIb6jt9st1lP7Ex0SODt7H2zloWI3Eq6q9dCO&#10;D+eaiOfq5SCZYSeBTD2+c9GGEs1QRaxlWy3JHveS+KbD1mhlYCmimJoleg9s6esmG/it6O4QCYqe&#10;K3dLzyZWXoZ9VoY9SSANrnkHreax8lhoiSNkiXctOh5I6MO4OdMPJvgSIIyqqxZWbpff6dslt5po&#10;6ELEABbVyfVecLdnTL4h4c8hE+nIIYncL6Z6/D5ZrVLCIdTKCEc2U4Niq+M35Zjljtnbpwyxgbt2&#10;2+1WM8citCgGmVfLH8pA4+ma3ZRWN5lLiUbhdjtmc9W7UFlLelgRXQ9c5WfpEMWReVsDptzWtiBI&#10;z7QI2Wx/DR5x6/ZQ1eeDYF3XTJMvijz3QHcLW/TQzUvAU0m4AlxfyazOqiDaju2QSo3d+nYislFi&#10;rdACD8dcBSl4yGDuCD34se2bl1eBoJEy01lW7E3Ry7ta7YyjRSUAwHveP+s6bBKZIgjKJFBuz1GJ&#10;leqpU7rDExlhlKG7aHqv1zv4cdi+n0ehkVWhMsVpe9yWP2oZu5zK630B4Zgamkmcfw7uoH1zl5PJ&#10;ZlOBl1On0o0/qk1Cu3Hre9w9uB2z1XPjcNLyS6PT+HKWlmZ72rSirHuQeMx/HM92XkYZdRo9QgEi&#10;Ox975GMMfJim1U0mhc7k1DIRbdRm5n5PsR1Y9K+r00LiYB4wAG3fjX5HY4smUaRuQufT04IB5zzZ&#10;YyXoQGvmuhu85dXcQxpjIWaVyw/lqxnWZe/+yiCSI2kKKWrnc/B+3bOmOG5vQRPDPGpljhJBNEMx&#10;I+2ZuOM7iKReIyiQDUxgR1tG42a7gZrWWMlnJs9v2bdem5FC1DXWc/J690WjAaIGY9uim7+M8/Ey&#10;IXI7wQEaZTGN43NuNg56sfKbYNTpXnkUkg1zf9ss8uPxAujeAWJqW6IC7iPpmscsc+FD6goPLBcq&#10;btnNk33oYz8WNm4HozSMNt0B2PfPJZJA4wlm2xDc7mgAcmG8roaBA0BPmRbOOp6kZcsMpxVY59dF&#10;GwCsAxHJU9fjNYeO6TaEnQyEtw1XY7/XM3G6DnCuSw56WPfMzjgK2Txhm3jaRwPvnWzGw1VZ9NBI&#10;6yS8SE8c9/nGOeeM1Ohg1Hg7s1xSAWTYOdsP8mf+kM0/huxRufgG/r8ZjPz/AKG6vLUgABev0zz/&#10;AO3Yo0nUhQF9j1zphjOqsXV5CpBA+ldMzlJLwKrSvt3Vd/Obyz3OA0n93uBqzznH6FHfx0qs1wir&#10;Q0bHIAvLMthiA1ZHXuMzRcrXA4yCojbbzYHvjYiQoF4v257nE2FvKVXjj3zcgssgkU/zXV5LNCu3&#10;abBy72FmQrQHb3yzESH3Hp2xrQC5BHxjQujljz0yWaFjIei4kFllIpWF2KOTX1VJItib/wAS3ZAH&#10;T65qX9IzrptmoEsZbafxDtedP5N46qNUghkIDJ6u47HMzKqpytkLxxwO2S8wN0k7qSyNRHfJu43c&#10;JXSj8QKoFkTcfe64zrj/AJFk5jW3SEnoBXlffvnsmUs3FVmjMkZ8rbvP8RBGUSjMgTq2zhueTxga&#10;nCyD/GOxy50ljcgW4HzWeLPG43TpLsCR9p2seOCDziWjdpfMMYsgKB0rPXj0xWXxKFtwkjcqTwSB&#10;kyn2LK5Gr0/k6MvHLKrs17x2PXn4OSTnaNHhviketVIpGVHRqonqa5o5rKcErozkJEQr8UQFuuck&#10;hS9GW/ZVuQ7qFgcGz75J9CNGhi18jzMJG6R7uCQffLbrgkX8Tl2qFjkjG41QHq+2NTsMgj2xKgD2&#10;oocg2fc9sxjN9tMaoNT4iwAYpCKpiPxZcutRJ2fPMmm07SSqGb+FR3OZww32Ws3hmnE0h1s1Fm5R&#10;asD5zpbOkhXiOunMjaRIwnSiDZa/b2zU1IlavC9FHplMkhBkYeog9PgZz37VdaYvEdZLqZm08III&#10;7qxoj5zfGM2nbKv/AE/KSJZNUqMRddce++jTRBq5mlMPiEk80MIofsy2tHNI6ehiiELNp45kQEgI&#10;w9TD3zFnLUZNZBJq5GG7oSAg6r+XU5jLP/zE7OOzTRgagleOGC9/b65nHC70vTDLqJNYQqgRQA9V&#10;HXtZzrcphOE7b9Hpk9Cs8XlfxDuSBnGWXLdq9M+t1CtrTDAWUDh9vB+3vnTcx5idoj0scELtqWCx&#10;XYPcZi7z5XqFSa9ooCNMrugbhvbN4TGRNqRaaaaYSyEOSeB0LfOTPOXjEka5fJ0TsZJAzgWFVd23&#10;79skws7ptjfU6vxFRHFaLzVtVn5zr7Y48JzUrpV0YUa5yCbAPYkdhnHKZZZf0s4Sk2lRmMUVV/GG&#10;uz8ZnPH1mobaItQjP5smrjjS/wCJDf09jmvHJlf7GDV6rTRy7dE80u78QkUV+Q5zrcMceU21abWD&#10;0xvqGRVPEGmjA3H/AJ9cmOXsKanw4u3m6icaSOQ2RKw3cdyorOm9AOn8L0ibV3auSrAY+k19MS7O&#10;knxjUaqMppY0gRSASOKzOWUx7Nsx0E+oPr1gCDkMx6HM4+T26hoGDwyIK0mreWVTxsSh+WdLLTha&#10;HVrFI0ml0isa2l/KuskxsnYbfjuotRGY4ru2oKB981wcqf6XHHR1uvSz18vk/rjZpTd4PETsWR64&#10;N98z639pwo3ienjbbp9IC38PmENzieOQ21LN43LGJNPp2QVW4ALf+c1qLyRPFr3/AP1vUzIe4cms&#10;5XyWXUicsreH6XeWm8QCV1ATef0zpjbZzDSrL4Wlbf2uYjvaoP7nN8nCp1WiiFp4bGeessjMf7Y5&#10;DF8UncgafTwRk9odOL/OjjRtfb43qOVGqC9yW2D+2ODkl9BPd6vWwR/Dzbz+QxsU/Z/DIz69a8h9&#10;oov7nHIfpNZ4fopTJp9NqJHqt0kgFflks2suhN4hp9ZMpkgEDX/3Efk/XjOeeHB21Fd8YDncOzqb&#10;B/3z594u4ikiDbsZd6dwTZGXG3e4FQ+HKj+ZGPMs8A52/muU0mmiQvG1TJyeQNvFfXJljqKGDbA1&#10;AKBnEKjdGXl9znoCO3c5v0qQttXsaoaNccjm8fxcfkjWr1Dv2Wf4u9Zz9bauhHqKYgivjtj1sVD6&#10;eyZYNu6qojjN4+SdZKUhnVy0hCKO1ivrl1jeIi3neYhkQixiY6vrVJ1DAQmSqY9QB1GenDtHJM4I&#10;21Ru7zt6o1abUQOR56HcvRhnHPDKf6m3Ygddm0yWCeNxzyzG28NNCrtG1qr3GYssVVoVZgYnJ46e&#10;+XX6TSlDlZABXY8Vkku9CDFwXQk+9cYmwLuVHUgkN8kV/jOnjy1eBlTSDzNzSsW3bfV3H1zvnluJ&#10;o4wiOiNyn3u7zhd6ErMwYbKJHb4zEQ+R1A2srDsK7ZeKrMSVlHDA1YLAUfg49dRGlNUSihla+m0i&#10;6++L/SrBWH4Epj7ZmzYnc0Z/eA2Pfpkx1LyoVGkb0My+wGSbt4EOxa9zggfzGuPrm/W5dQUvaBRU&#10;178kZjW0TEzM1Da4PIy+v9B00W2GN1ai49vw89M1l4/WS36FBhVNZYd6zOhaF6faQCD7cZcf0sp0&#10;kYkUg8NXfvm7itm3LadtPZlABDUKx67vDHTXE8jt6SdtdMzbqaXa0tO3lu7I1cUeRjHK48xT4UAU&#10;J5rMaodCce3teV0Qp8mdlmQGK7fnp8j5zv47L+GRC9ZoTOwCuDCfwiyA3z9fjPTNziRKw/6ZGhkR&#10;SzMoskrxXxmb5M53EU/0aQRpJ5iU4O3bd8Zq+XU6NJTRalZolFstjfR5HziZY1NOtOSmpjLSM2n2&#10;elwOR7g13GYyl/bSCPOUvEzMoPBC1nnzxylRTZz3J6dM49TYh9OC1mNCw5ojnnO+OVxVkk1Ws8Nc&#10;n9nhUGgHrcAPYZ68ZMuU6aFEOsiWV9sjH2FUc8+e8MhXT6WSMvslGw8gkdPg5zyszorLORCevvzn&#10;L15REeqrTi/VyQb565fTk2ifWRK6iSBgpIG+NvfrYzeOG5wGiRDS3uWutcsM5TeN3FW/ZoJpg0jc&#10;UeB3Pz8ZrxeXXYXX7PGQo3Rj+LGU9rsNjMUy7WkdSbFoRmMb6XeiLvJIABR2bdq7uvfLllcuzblz&#10;+Hy/vJtMR5lEAAfn/fPR4vJLNZBx01QgVTbR1+mcP5OUPiBjUbzz1PPTM3mqS8rLMPVY3VyeudZP&#10;xTaZf3u3bwF5oZicFXU7FsDk+/cZm9iqyMTSkVlmOyIaR1D0vHRRXNf8vN/jxpUDUEWHABAs++Jh&#10;vpFV1CncAOB885c8da0J3CyVuj3OY1+wb/3Yvuca5Q48V75jtUXy3Q3WXQFY9Wbtzzk0L/xXfX9M&#10;nwVaU9x9svqIDA0SOcaFJPSx9u+anIVGACb981Q0NfXjM6FWF3x0ywL2FSSWu81vaC7vpyR0OQBY&#10;JuoYk2LId3PfF4Et+IEEn9MnxTom556HqMzReTbt9HB7fOSf2FRAqfULPTLaiXZS9A0eR07YnSqh&#10;XA2Wo5v6ZdzsN80KAx9S9zmdDTFrHhSlok/pmsM8sel20weIsFcN+Ic52x/yMp2srdp50miV2oFh&#10;09s9WGcyir73iddkO5W4LA0F+ozYayrKtgCx+mZyxmUWXRNJfqq/p0++cLNXVbEGyOVtszUf4SbH&#10;+2bws2laJ1EsLKbsjg51ZYk0q+WUk9QJBPfJraly+AaCRCY4mjYjgqxAB+majLkaTxR4JW0PiBIT&#10;lRI3Y9PyyDvQgbAEYEAV1sdM5ztpSONy0olJBsbTuskV/wDOMuaQmeMHVxUXJFna/wBMvUIfIJBC&#10;zR3YF+2ST9FZdPCsWmWwWZzvbr1zlnldrOIXOv7TPFEV3LRYnng/8Gdcd+m2frWCumhLKFVVXlRx&#10;9sYzlaw+HxK4OoljAYsdvwDmc7zoi2tl26ZwoJkYhUAPW81hJJtKt4bpP2aLc3/dcetif6Zj296v&#10;TN4jO+rmGlgobu7cc/XO0kjPbTH4DHDpVGomcve5jE5UA/bHKuB4rqPJfy9NqdRKvX1uTVe2ak53&#10;UtdHwrV6TUaXzNTq4tMYjYjjWiw9z3OZzwxt2kMeMaqc+e7NGRaG64zh/LrmL2ckEPh67lmltP4O&#10;v65Zq5b2utIlJ1EbtIQsjn0j2/3zHksuQItRDpoGbUeX+0hfTQvjN4TiyHTJqoX1+mB3U1Wo5P2x&#10;PJq+uk1sjR6bU+HHzdQ2yNjz0P2Azdx9puJJpqeWWcoNuyFhbFf4h2zF8mOPGK9rQQyQwlgI3BP4&#10;iazGsvJzKvQXxDyUvTxINopjtu/oOt50n4al7CjoJtW3nSuzFq3HsMv8lvEiaMl/ZoCI5Tu7kLXX&#10;2PtmZ47/AOlZtTA+sUEKFbsoFnj5y4+SY3USzasPhk2lHnaiRI4+zVZzWX5zhNaU1ixiMyacs7bg&#10;TL0s/A9s1jJjxsquj1MdHdp4BYsST2wX7f7ZreuKRs0mm0p1DMjS6iRVLO8EdBfhbyZY7FV8VJuP&#10;Q6amsgkruJy44SGzD4TrZ1A1E0WnRuQr1d+9ZZqGkNo/CdEjefqTqJF5OztjmmoUvibi4/D9PUi0&#10;AyqSxHvkmEhtUReLeISHcsiKepYUOc1xBY+FafTBv2yXc3SlYijmbcr0aMTVeD6VU2aQyMB+NwOc&#10;1ycKL4nK7VptJEVb8J8oH8zkupOTavn+OahCiRSAdCCtCscHKp0OsiBbVhdh6qXJq++c85b0aVMX&#10;haqPPndwP4Yj/c5vCZTtOENqfCkBWHQM/wAyzHn7DN8nCI9c5tdJ4fpw18bYS5/W8K0Ff+oJl4WW&#10;JPosQGODlll8NnP/AOueK6ZD33TFz+mNmi/2LwpB+88TeRh/9qD+5OXlOCifCIySItZMfcyKg/QH&#10;HJwp+3aRSfJ8Oi//AMkjN/jGhZfFdSGH7PBp0Pby4AT/AHxo2fp/9X1EpcaaRtx9RMYUf2znn48c&#10;jl05V2uQVWNqsixWePPxfpWVdSisEkG0967Zj0ynMQ2YyFQxth/N2IzVtvYz6otXLbqA6A8ZrGWU&#10;pWmgEBaWY0WPpsUcuWVy4xSRBmikfaAvP8VfnkmGXdF4mg83y1kZVqjxV5bje6oaIxsbDE9eemZo&#10;crGjRIJ4rtnKyIvEwkXbJRrM3jmLKxayFtLIZY72njpx989nizmc1exl1KgoHRyVK37VnoxRgZaF&#10;1x75tDoJVjHIvMZY7GyKXcV2Erfas45ePXLTs6dSUrgr7Xnly9sry1oubcthgyfyt85MexfTT/tc&#10;REhqVfSfc5vLH1qGAPCgFBxVWCcxeYFzM0qggbfcHjJjwjB+0rBMRtBRupBz1Y4XKEaIEk2KIpg8&#10;ajowPHvnPPLnoNjEIcECmHI9s420XM6hrDDni+uZkqbT58b3G6A8c2Ov3zXtku1IpY42KwtweK3d&#10;Mbut1GjTmaWUqoVjVkq3QYxxuXSxdwUsSFkY9r6/8+Mt8Vxl2q0MRZCTJDz1DOAf1xj4srNwgWPZ&#10;OvKNtN0kik50xxzw+BWphjmkMpjdZCbbnLneN60aQBtJCqtgc1zYzHt//QpIV/aTIC/IoLdgfTJn&#10;5MrJKhjbiTR6dif7Zz3+xCITdBh8HLxUWeyg2MA4PJrHs0JomlG9V/eDsB1zXZZsuEsqEH8Xy2Z4&#10;Q3TOJJCqq1+ws49b/wBWL9VFBT7kf4zNqiZCybzQI4oCvvl3vlKyTxaMRo+peevw1H0U31z3eDK5&#10;YhTabTT6aQ6bUapdrCxIQBz0qs7524zaObJpNVGSQ0jHsVPXMY+bCo1xQ+IlTLC2zYoVi8gBY/AP&#10;XNS45KZ4V4m7axW1UtgdLrGU+kdmZvMPmRq4U8VtoZ5vLxPaKzNaEUSCc8dEifTrHckrxzg2rbLB&#10;/wAZ6vFqY2/TbNqNLDMh3UWIrdffM4efKXlNGaRGhhMMqBGjqgo6iuua82Uy5Dwy0OeueedqwNEd&#10;ybQdp/Fz1zXt3tgxYEdCu8AL2GYmVl2pGp08bKHlGxr456g+w752xys6DUiK0ATVcm842gdmRzuH&#10;ah2y4zYrqJnMPzdWBfBzeOO6J8P8nSfvJZRKe6rdfn3zv647m1jUdeNStSQ3GRYs83mfJ5J1RdFE&#10;Yd1kuxQPx85w1Z0rMWJUrVkV/XEk1tC1KksLNnvmUMEQUK45IGW3jQr1ptvTMokvZrsf0xpSyaod&#10;Cv8AznKbCmwRXPb4xU2XJCS4PUda983jnqKmPTogoMDYvp0OS52i7R7rb6C/fEyFHQ2F5DDtjaLI&#10;G2gkmx85m6VJNcV0vLBAO2xXU30/THYkNwfYY0KObDGug4s9MsgpGzWDQrLZAxfWL69zk6FvLquB&#10;mdqqVq+bA6Zdojgmh1685Qpiy2DmpyIVgfSa46HLYislNQ7D+uJwBGOzg/GLORoQirbtmKsNAUMe&#10;P1zCrK1gj7DGhPJHbCFOpPAF1liLUT+LkEf0wICxyhlBF8irrHM5URI6ejqL4HcDFu+RcE2Cp9AF&#10;EYuvosZTGw2HaSRzjHc5i7dvQz+bpwSQzLwx/wBs93j8synLU5PiepGYSsVIFKSDWdpZehaUeYDs&#10;Vg3x/jJlj7LLpm8to3BZRa9TnHVxrXbckgYcVWdtspYcWOcqKq2w0QaPzgQVRzZVTzfqUHAzzeXF&#10;ODFp3cuOVhUcV75i4ze1lQgM8rCSCaNKFLIAD+hxcdmyRAE1KgTO6kGgxvafe8zZxpYNW6tC8chF&#10;VRG7n4xLq8lAXYlbu3CjpnLjbRECzftTsUXn0qQa4GdMrrUjMM14ZoQhVdzMo/Xrmsf3UrRGqxqF&#10;WjtFEXzmZN3audpk8/VSagKNittQ3+uTP9Qn7O10pj0rOT6yaX5y+OfaUeFaMQSb5IVkkrkk/h+2&#10;dN7qaL8a1jErpIBy45C9T7DNRDtB4NBpYxNqV3zbTucmgvx9Ml5I5PiEzaydI/DIY2MZ3coKYfIx&#10;xOw7TzzQq0/iOmLC+Yo6Cr81/jOWsbkHfvqfUyz6ZI3PpRZLZb7Zz8vj43CVVZIhIw/Zy8tjg9/m&#10;u+TCyX8obXc7XWScNI3TaD6R9B8Zc87fggTQaNTqHJDN6ljvlvpmvFhxulpLac6weorTi1UmgmPf&#10;nU4NLPGNAoMkquT/AAK1Fvp7DJPF9vR0WYptedoTai8ql106n2Izftx6w7amXT6aFZJwjE3sAJ5O&#10;Zww32u2D9obXGVYmEMZ9JjTk5rLKeO8ROz4fDoo1L6lrA537qP3xu5mtFy6povMGgjIvkPdk+/Ga&#10;xxxlNo02l8Q1bO86M8bCgXejXxeMt3/Un9rLPovDwRGJGmU9/TR+vfLMPtNs+qM/iu5IlO1+QF55&#10;+uWWS6TtRBJpYxBrf2lFBvymNK33B/tlOnT0uvTTRO4XSQA0EijJZj9a/vl7Vn1ul8V8RlO4LHGB&#10;wW7jJLE5LTQaHT+vVagMQPwIbv61jmi8njqQqY9JCFqqZh6icsmobL2eLayStsm1jxvJGNycGqP9&#10;OjT1a3XgoD0Q2Rjf6NKCbw9LiWDfETVH+M9qOZ/LunBuq8VkhUJptNtQfwbSQMskymzZcKeIyAs8&#10;jQhuAFfaAfc5i5f/AKw5S+gKSA+IeIqwbops/rm7v4M0iaGPcVjdq/A5IIb6jM3d3jvScIPien0z&#10;f+l0cO7+eVLP+M6Yzg2n/VfFdV6YZJzf8MUe0fpl1DdUbw3xWdrmV1U/xTyBf6nLuGqj/SlQfvvE&#10;9HH8Kxf+gxs0qdP4ZG3q10spH/2oqH645OC2l8KQ0umnlP8A+SQAfpjk4VPiUcfEGi00Z7EruP64&#10;0bOj13i8wIhM20jpFHQ/QY1DlSTTeJSWZ2cD3mlr+py8CYIl00glfX6eMr/IDIf0/wA5LzBubxPQ&#10;ayMxTKxkApZUTafyzlcP2u5SYG1EbhXO6Ejg32988ufrq6vLLV5bEExhZABZW6zlMrapEjrLaOnp&#10;rsOc1jvHmDBPpJEDFAxA5oiiM9OPknWSKR6XUqu4Ltvuc1l5cN6G5JGkFPLv28WboH6+2cMv7htd&#10;V42uycDpec7fsF0LKtimXue5zN5DY5EkBXof5TzmLLOVLn8PSVDs9B7jOuH+Rlj3yac0eHSozI6l&#10;lvgjvno/nl5iaTJ4YSnpBEgF0ehzWPm5NMhk1GmQRkOgHIB4r3ztuZCI9ZKjWGNdweQcnpF27Wk1&#10;37REPM2k36h8e+ePyeP1vDU5Kl0kkTtqNPbRkcjuM7YZSzWTOm7w7WiaCnY2nUdyM4eXHWXBtoVQ&#10;ZCyNcZ555zjZsYdZ4ek7bo38uhZAF3nfx+WydFiulhlhtWf09jXBzOeUvKHPAm2jYBNkqazn7Xak&#10;rp41sxsOetnn6Zbnb2gJmVwFi4r/ANxzph4veb2aa0SPaCsUshNt5gTggckAe+d5/j461V0bqPKF&#10;JCrR+mnXkMD7EfTMeTCeOS49jPDCY7EbMI26oxvOOXlyvFIsE0/nebI53LYuuR8VYzt4csuqsao4&#10;mZTLKifAQeofXO/pLyqq/skTq5WmLWq+3vfOa9Je0Pl8UjWUCNY35BLErVHHpDbNI8sjgssTIBe6&#10;MVwTxeeTzePLsXKhVBvvZrnPNcbABY+WHB9sl+8olib3Hp2PU5NqpE67gw7cHNy6JVdWii3jum+O&#10;may1vcKrpZGgkSSMsGUg2TmZlZdxG/WRRSbdTGoCzc7b6HvnTyyf7z6rPpxUqozqqtwdxIB/xmPH&#10;/sNkmni0iETQqWdK2yuNr33HY57sMMcOhwGgh0uruLVLtP8A9Mt/Xtx85vKZZSxDxMrOF3Rua5Km&#10;88Xk8dx5CJtOxbfGqyEGyGJsfTN+HyycZBP7S6PtkhMbcncBZv756t7m8U22y6nVQRw+XOf2diNy&#10;twd2Te5rS7N0mtk1Hmx6lVfbXlnoV65x89kxDAQL3Dk8Uc8km1U3Ku5SoFmjXcZvG6gubQKUbgig&#10;KP8AXNWbmw2JkYHzFIrjJZNjmq28hbAu6PtnPKaYMRfLum3Grrrk/wCqYXEqgdQD1rpk5iqylX5B&#10;ta6XV5Jv6iVRapjRq7OXkVcKwA6i+l5d0UeEOV2HaK547ZrHLU5ESsyj02V7V2+mSTdAqzAMrWQ1&#10;cnqM37aVLsQ54B7j5zOprgnajabUq3mCO0J4Jq6+mdJjxyuj5EpLHPxnFLCIiwjN89e2XLW0VW3K&#10;8gV746Rav3lD4/PJ8AeCRfweOgwIW+l3R7ZaLiqJIvjg5BcHcCR2zPSroystkAE5LKK8E9Obyijo&#10;C9j2zUvAGHp4+mIKXyBWUTtIY7uhybFh6U4/pgVDbeR1Pf3xrYoJGD2QDmtRU7rrigfbJpCud/Nj&#10;jN/BcruQVRHvmd6oU8Y3E+w/PNy8AC0pJN1/XG0SCobmiCfyGTkXjezR4BPIyWKeELWt8DvnPelD&#10;I8e03YJ5HTL7SiFfYl3ftjW0NRg6gg/UZLNKo0fB5q+OO4zUsqMrQlJEeIkOTz0oCs7TKZTVRpgm&#10;9ID8nkXnDOavCynCNmBCcHv85F0XqIiwsrTdNoPOaxlxNHaOdUQsh9Qy/wCsWVK6qZXMiykX79Mm&#10;Pkyx6Nt3hWtmmMq6mQF1IKFVAtc93j8szI6LEOPV9j7Z1slXoRDZe7p2IzOtLs4WD75RUr2J+mVF&#10;dgq75+MBUh2FZV8x64I+MC2qaVYS8AuRQdoqwT7HAxafQ655k1WodIxe4w79w+w7ZLBfVNE0XADc&#10;7TVCsxVQTce42tDtnGxtGm3SPJuZtt0p+Kzpcd6ZlROjHURIWGwE8EUbrHUPpjsIoGBC0F57/wBM&#10;YWbKrooUh0wjXk9zWJd0YdQjajxSOFk/dRHcT7504kSc1v1mp/ZYWZCq0OgNE3knZV/BNIfLbUzr&#10;+9l53EdB7ZrtHO8c1k+o137Bp+QKsA1Z+fjG9DXodKnh+nA4Z7G5rsnM72rkajVz+ITeXCrmIn1c&#10;WoHzl6ZYZPDdTpUfUxpHLCoJ2upFc9gce2+KaaIfEl8SZTIZJNQvEEEY2oD7k9TluMs1Tt155X0a&#10;RpLIi61xYVRY+pzjjj6T2q7ZBpneVnlKuzsDyOftmMvJcuiQ6TU6bTRGOOACQ8U5sA50kmOO8oWs&#10;enjlEr+bEZmIrheK+uc895c49EnPJr6oaUCKJKmf0glrB++dMMJjN5F/pXS6KeRmOrAZr9Ck7j9s&#10;meVvGKyftolmgiCxQwo8vc9Ao+ccTH8jZDpLOAXfzKIY+kVQ7V85P5bejTQk0MShwq7w1LF/FjHC&#10;38sjbLqG1+ukdIo2AboI+PzzfvzrFOUr4fFpIg+sKMa6Xwf85PzvS6kIm8XSK108arxVkf0GWYa/&#10;tNrHwqTxKPe0oBNBXY+3x7ZrDLc6Sxkki1HhWrYwahXAAJcDp+d1m06b9LqTqoWTT+dI7m5ZppQq&#10;jJWoovh2mkLzNNvjB2tsoLf9cxLnrWk1Fhq9FpKTRRL5jHl3W6+55zV3Jum4s8mokjdZZjtPQqKB&#10;+DWYvlxgSuheBTM4O5gG/DxWZzyuU4C9NNCshRIjf4ms2G+2TV7tDY9dqHkeFJTFXcHk+wvOn4+O&#10;E5Q8Hik0h8+QbCADu9II/wCd817TXBqo/wBL00crHU6qNFC8op3VXzlm9BaJ4VHflxSSOD3a+fpi&#10;zjdOFZfEzGAuk0qhr/ij38fljGSGzD/r+pJAGp8uuCAEH9s0cssnhWrJvUTaaI9zLOCf0vLtNFHQ&#10;6ROJPE1J7iGFm/U1lFK8MUt/+uzEdT6UH98cnCqz6Jf+1o0Le8shb9BWOQ5NRr2b/wBLpgnsYtOP&#10;6kYEtB4pIv7+bYP/AMswX9LxwclDSRqf32u01/8Ajuc/oMousGgIo6ieSuyRhR+ZOTZosv4dD+DS&#10;TMw7yT/2AxrZw6Hh+sh1UdMREyiueQc8Pk8Orb8GmQNCBKi2rdxnn18p0o7ealq21vzrGP43YD5i&#10;p+9KEKONoIzVsyy2paSGVQfIZL6bnvN5Y4Tqo0BHKk+YimumcZqmmVnIk9UJWuSwzc/qsrmVOF3V&#10;9e+ZkvaoAjicbuGPccjNc5QaF1KhvgCj/wA9sxcLF2n0up2k0e3tk6VkkR4/m+nF51llQuI+YD5p&#10;Jr+EjN9dJGTVaFC+7TW3unznfDy/Mhk8qeFrKMhGd945DRp55FmSUseDTfIyZYyzS7ddGWRfMCqr&#10;XRrpngz3LqjREelkDnntk1tSNWgkQGFyChP4TzWb8f42z4GQeqIbJC/Hfr83nG7mV4RSgysCrAKa&#10;Nc5u4Wcw0gAWBGxB9j3/ADzN39DI/LRmEkVtXU8Ef89s6+LP0oVqBFo3iZSySymgVsEf4z0321sX&#10;hWRZCHVSh4BZrzz+TL3mtq01zTAn2oV+uc8PHu6ox+IaieJd2lU0eOeSc9uFwnEQtX1M6bp5zHNd&#10;Wvpod+mdNwUr90AJAZTwtrwa68+/XNBESyK8tlQRfQcXfTKOho5JIiGkg3wnkkHqPn+uQPZRLDZZ&#10;FWv4eo/2zln4sbz9FBEYQQyuzdqPpOeDyYXG8ml4UEl7dO++uxNjMSXqciYaLsrLy3QEVlw11VjR&#10;EqSIyN1o0PnN4assaY4g4lN0qn2HTOfDC3nTSzF5XQutXsWgc6Z5e19jaJdRrGGwoywE+pOPzB65&#10;1mWM8egvVxSTwKvrIQWnJNZjDO9K480LAF03j3Dds9mOfOmV0kTTxl1YGT/7ZBsj3y+TD34Dk8Sc&#10;iy6A+1HOH/yz9m2pfFIJITC8SszmjuX8PyDnTDxXCaCX0d7n0M4euoFi/wA8tz9eMxbw9z+0PDKs&#10;iy7eFfqcz5MJZuRY6CneSFosO10Qfrnlsx3+gWFIWuT1sXmOPguCWvaxC3yoNUcuWdvQlQWpb5J9&#10;6FffGNuV1BznPnRlaUbeARjqyoIo3jALMK6AdcXKUb4/JGlBWNfNJ5f2Htk3uaVmKC+L+3Q5Nok2&#10;tc0vQH75nYpu/eEcVz3741wiVYWB1J4OFXRiVBF2BfQ5ehUTBnrr9cWcCTyd4oH2OJlpTJ9U7vQW&#10;uRYUf8rNXK581dglTfUEijmNmyZEDGg+1SaABxLplAVUUEEc843aBSoG4V6sXfSAtQ9j3xpUghPv&#10;x747EM/N0OOOOmWQABNsDVDIIKkdeV+Mu0B4INdMQShvvxeSqAbAvp0wIKhuT175ZQsk+mz0P3yo&#10;kMRZvLpVbpuea+MCQLog9TgVYijfA6gHvlgqxDWAefa8s4F0bnaPv8ZLPqg7S9deMnOioaMgVxx+&#10;RxKiNu0G14YgcZqaoqyNQZOnU43PobA7JZF0RmcpsOdyy+puvTOcmulQqpuauV54zXIvW2VeBtPv&#10;3+Mk6DpVBjC0PqMxO9lZDfRuDfcdM6ysq/hNrwDz9MvYXHNKjMxFoCKa83cJZwb03BxMQU4kqwV/&#10;XjOW7OK3vaELUdyUSPT9++buWMnAqHAoCqPUVnKyoEm8qUbCQRzz3zU3OSVtfUzzIPJ1XlynorC1&#10;P+M74+W3utdr+GTzrqJo9RK0m5VK2bo830+2enHyS3Q7AkAW2uh3zoGxsGW15U/OQUk9ua7ZQoK3&#10;O4hhgORK+mBKkISmBik0EM7OsrsCSSdh28Zn152u2bXyp4VBGsSSTAdaNso9/kYuMJSfDtbFrjIU&#10;Uq/Fi7s5mxZW2R1WWJCV3OK54J+cZdE7L1unjliJb0qt0brMSXZTlH7tRsJFdSAcs/4MmnoSTOpB&#10;Bbk9OmXK8kGrjE7wKaHr3G+bAzUvA3vOyRlnKBFFkjjjLNo5miQeZ5zKS0h3uSOntzmMuasN8W1H&#10;lQqiqvmzHYhHUDuc11N1KXpFj00VFF8scdenuc4Y3d5XpzNbrZPEdT+xxkbA3JH8udbZjNs9k/8A&#10;6Oxx3INVJFQJDEDGPltutJ66I8J8d/YJHQxLK7ekTOx6duvbO1iSu+kqTRRR6XUDV6hx69jD0+5v&#10;tnG465jTNH4bDE5/bJPMVDyiA8nvZxc9dwkaZ9skSwwSmJFP4RyP+VmPf1opo/DofNdtU6sOSu8g&#10;5vGzK7C9TIN5g0ZEcaindbo/AvnFyxwnC80QQxupWOhQ9VkkjOExudXpHmOo/dy+Uw67h0+maxsw&#10;7Ss8OlaM+ZMTv631v5vFyufESTRk/iLaRiun2yPXLKKr/OdcMJjN1bVINBrNcfNkQKnJBkPb4Gau&#10;70jT52j8LCklJp+ihV/D+eMMLO6bJm1eq8VUpHJ5aHpGvN4vkmN0dobQpDpmGsrywfV6uT8iucz+&#10;dy2OfqpIdOgj0sTglrG+iD+fOa9ZedstMWrXUqkOoaaTbwmngQKGI+n+DmpdrGr9k0ek2y60MJas&#10;QBgSntf++TW+L0MkmsLTGPRaVSQeAiklv1x6Y2bEf6dqpRvnlWBSNx3NZ/Lrklk4NHCLw/TFG07v&#10;LKOrEeke/OZ8nRLGj9o1DIqQqoiPUqtlfr/nMy6n7VmMWpnjMcku1uis7dPrmsfJLU0QvhcUTD9s&#10;1y3XKx+2dd00c2o8LiKjT6MO4AG9hf365L1ycKJ4tqpah0sPlg/i8pP1vJqScAm0XiWofc24xHo0&#10;jbVHv1y4ZbnMLsltBHD/AN7X6VPcJbn9M6bTRZPhkQJH7VqD9RGP7nHJwXFPo95K6KJBV3LIX/uM&#10;ci0eu1TzFNLEu2+sEAuvrWNBzaPxrUlrjn8s/wD3m2j9TmdReVP9IWPnU+I6OEjqFJc/pl2miv2b&#10;wlD6tTqtQR2jjCD8zl5OF1l8Pivy9CT8zTsf6VjkEWqYs37NodPfbbBvI/O8DQ0Xj+oWlh1Kp2AU&#10;Rr/bJwvJ+li1WjQjxBI9pHLecvH2vOOXjlvEP+rLGjoXgZWX2J655c/FZeDSpDLyLI/XOCKDUMrf&#10;gRm9nv8A4DnXCYzucJte5JlUsgDFaJVcxlZvhVPKdK3Mev8AEax31E0h4hICrKB7HpiZa5NKGNoy&#10;FoyKewPI+mXcprSWB2UTQPHI6YlFdPFJGxFkj68ZcrKGrNLExBVhfSu4xMfuKk6lXUGWMeZX8JN1&#10;851wymV1kWKI00KbhCArcsQeRi4S3sVTxBEBWfpfUjF8NvOJKCNFqPUrNGTe0gcHOmM8mHa8NOmi&#10;jjYp+0q18n0kZnzYW3aGTQeXMTFIjkAEshsc9Ac5XHLGciFjWRhtapR2+cTLhT62KWph7qMx7flw&#10;CJ22HoyHuRyM1jnceIIkRZQQ7LdUj7eRieTV6FNPGkUSxMxYjocuXk3zBZjGj72SzdWOaOT8rOaB&#10;pI2cb0VSP5hl/jy+B6EuhAFgewzlLeqKKoibi95+T/fNy6FNSgkIVg/TqeR983h5dchbqUtFmZTt&#10;ohBd/wC+ei/5EnSFyabUHbUcRQ/HT55751nk43eAl9PLG7MrSslirPI+nbN45y9DR+9kU+g8LSl2&#10;ojKNKszRohVrHNlh37Z5v8jHeO1RcgZfSpQnnnkZ45rWkW3bJA6ljR53ZnertejFl8uf0g7Seo54&#10;zUsxy2pLGpShYkX71kt/TNTsVW8xRRGZ9vgesoY/hU96OWVqIFKxuwfkcffGN1dhE+mV5dqpasOC&#10;BedpvHL8U0QiKYAJTG5BoNtF19c1n5L8Rg1PhRBLxCgfwg8frnfHzdTI057I+nl2SCn7kG89Mu0P&#10;g1jQSbgTzwcxnhM4OxotTpNU4knNstfjYBvsbGcvXOVZo4GEBvJRhFZo8mvrnDy47y2Ll9h2iz3A&#10;A65w1sCkEeglr4II75qdaFWbaNrJSngir4zHrzs2yAeW5K17/Q47iLhUk289ufriSwWlW6o1QHeu&#10;MmN40IBZdoBFVV31zU7WFzSsbJ6Buw6c4k3UVRdw3Kfy74t1wLfgagbZsncRZSxFAru+TkAXUbiw&#10;F9SRjV+KqWLUF5BPwM1IJEkgU2CD04OTUQIxKEgEtzYxZyEyNuPuB7fXNSBiksu0/wC2ZvAG9JH1&#10;/LEFgoexya7e+TegDapfuV498c3SgtVUALxoAa+A1V1xoMsXQuu/xmRcoDRI6iszKFng2v3Gb/6K&#10;8ffsMoqTZAI563lggqQOMShJcmyRW08D5zobMCEqCxIJ65jfIGHPtXXEC2BJKk/nmoJfai/+R44x&#10;ORKkBLqyPbJewp3rnoen2zcgbDJueyCeMxljqBrV72e3PTMwRtVU2k32HON20WIG47eL5ySiQCFI&#10;P+awLbCoO0A1V5NqZGASACWUir7jM2q0IfLcq43DsSMmwuRQ1kxcDkV1GWcJSJICImCsSfY5rHKW&#10;8ppnCG6cgAdRnWZfpF1Oxgd35dszeQyXWpEqRsXdn/i6V+XfN4YzW41ssxqW3bjfbnr85O0JIO+t&#10;+7tXcDHxF4tS4mQMOACQR1+M1MZpdtZdy27dZHSuLzjct3aiaGLWKn7Q0ygcWje+d/Fnlj21OXa0&#10;DwabSpEdSCIhQZmrj5z1Y5b7Xo2HxHR6nUCCPUK8hBI289M1pNtJUA8Hn2wqpUEMob8X6ZUU2bgq&#10;ktuRgeD1rAaxAXci7iOo98ChjWUxy+X+EHgr2PbHYssUYX0RIAfZRgY3WZwqCMim5Ki6zF54VWdG&#10;C04HHUVROYnF5VaPaYQV319Oca0bIUM7tt3UTzxRxe1iGTdqYz2VaIJ+cfBfxGpNGf3hVeL20b56&#10;ZuVmqbGeAiCURHu45I+mYxv1XP0Jln1zS6yUSeQSit2Jy52dJGnxHVssJCqfNY0m0f8ALyT90pml&#10;0Kwwoo3Wf4iNpPfOdntV6YNYNR4jMdNB/wBpT+K+/f750tmE0z2Y+h0UMLPqIYyFPI2iznLD3t1t&#10;bI4CrqNPJNLpTqIoGN3EO2er2l4YdzR+JRz6SLSwy7Cxuaeah9T9czlNxdnyfsskphSZ5NtDzFWg&#10;b7Zxvj1qLCNV+8/cBC0QqnJqz9MWzCfivZ0EC0fMAKoL61WYwx9qvREmpGpmKoTFDH+EKx9V9znb&#10;yZek1GZyaYk8oPqZGVEF3Y5/znPDD25WsUWqE0radTJ+z91J5I+TnXKzxziJG7S6LS6ZDPIHo/xM&#10;1D6DjnMy3ydxekyzajUnamyNGr+L1Ee2MvLjjdJzVE0GnM6tqI33g16jQJ+uWZ5ZcaNQT+JosckW&#10;lgVGUfiIFfbN8Y9lrFDofENXP5pkAJF24Yg4tmX4pquiup0+jNNEmo1Vfwjgff3xjjrtXM1Uuq1z&#10;iTyXdeoCLWw49pdxOadptY2lDxzRxaSZuGlkS2o9qNn8hlx39I2pOyxMfCtMxVB652AUMe//AC8u&#10;lc6Ma7USGaRCUf8Aib0gE+/tnLPn/VOTZYUgCTSvEoJAYXZPbgDLMLZymlJ9bCsROiQijbMTfTLP&#10;Hj+l2pHqJtaEIlZqP7xT0I9hkytx40dmfs8ERLPIg5vnqpxPe9HBSajRI5kOlSVgLG70gfbvm8cc&#10;p3TZ83iWulQro4Gj2j/6SZuaN1lfw3xTVgSSxSNfO6WSv65rcTVUXw2JGvV+I6eIfyId7fpxjZpf&#10;/wDpEY4h1Wp+WYIPyGTk4B8Shh//AFTw7SRnsWG8/rjS7Ca/xbUEiI6kg9BCm0foMagg+D+KTU+p&#10;Hlj31E1f1xuJqoXw/SwX+0eJ6f5WFTIcbNIJ8Gh/h1epPyRGMvJwB4tBF/8AqvhuljI6NJbn9cmj&#10;Zn7f4xqU/dftDL2WGPaP0GXUN0t9Jr5f/wBYkEIP/wB+cA/ld43DkttFo14n8SjvuIYi5/PjGzSn&#10;7To9Eb0r6qX3Eiqqn8jeS47Om7T6yDUxWHEcoIpKJJ+nvnDyeGZcr2ZPYb96gIPRgP655cvHcUsN&#10;07JG4MkYlT+Unp+WYxymN3ZsaJ50nXYmmiQfzAEkf2zeXkxs4mlZdpUngj5GceKiVXc4LJu9mXrm&#10;pyvaJAsb+pfSeOcavwsAUMQF9R7DpkRYo0dJIDGp6bu2a1fopyH5IArt3+Ri7+qqdPum3B/Q3Vav&#10;N45z6shE+hBkZLWjx6a6Z1mUx1dpYzfsbRWsSg1/MM6TybrJ0enSGTa8q9OPVmvLuyaWNyaJ2UtH&#10;M2nNXaSV+fvnOWzmUQ8Dime2Pcg55beRKyMt7m3D5zBtdSj/AIj17Vk5FZHjBrpWJKIWcdOoxo2u&#10;kysxDCxfNL1y6oiaOOQhggPz7YmVn1UKdooADigB2x7IuG9NEg1zRGZUtkjJtwxHQgCwftmpaaWM&#10;INGJioA79Ri5IssLAh3kIK8AE8H7XnT+SbVZXKn1MorgGhlx8muoKGESArOxkUnkkBeMl893sMMM&#10;SKBGzMgHfM5+S29ijbpF7ewvg1mZ2i4FdRz0Ibvj+wtTTGMNZByrBqrBD7b4rKZRRJiCKWgeDQyz&#10;GW6rJqzntVjkfTMa0q/qbuCe3OGk7m2WqAkdx/fN48zgpkTLLpmRgi+X6lBHBHcZ2mUyx57iFSga&#10;rTGGLzEKAuFjI9Xxzm/DnL+OlcNZYZmI14dpAaVjwaztncsecWVdTpImIOjDMALKk2cePy+11ZpG&#10;RetEH6Z3G6HVPKY4SQqDiwK/POXkmsbYOskYjrgk9OTefOmSpQxu7Krcj9Ml3OQwgq/BL8e2LxuD&#10;neaHBC8fGX10iAk1/unCixxXbLMsfo1D1qRJVqOSOl5NfYrMdwk7mrse2XWoh6NdEgciq6jMUVkd&#10;VuuB7Yk2Eodz+ocVmr1wi5QhlNdR+WTYJVpaDDaOCRll5FowoYbTdDj05LVVaMs3PzRBrL7IqgKB&#10;aX0/GW3YjciMqg8nj88a3yGooDnpR4B7DMW8C7oFI6mxfPfJKq3ReOG4zISY0BLAGiTYvkntm5b0&#10;KEFi19AMvSCqNjnisbDF2gXddP6Zm7UzeFsE8DuczrYXuFWnPHIzWv2K3bqLANXeX4JY21tWWdKk&#10;mr65Iim3a+7rfxmt/DSUINju3PPY4sVbb3GZBtF89xzl5GeRGuwOnQZ0xsRUB1UBlIvi8t/YgxKe&#10;GNHrWJVWQUSyAV29jjLvVCzv80KQSb5FZeJENv0qAb5NnMaFZJSCQODYyzEHmNt469BeNRDYpi0Z&#10;B4c9OcxceVMWVVf1AhiK68Zm42xWott73xwbzn2qRIGH4r71jnpFb3KCvTrxjoVdVlTaeCe+amVi&#10;McoMKsSbN/8AxnXH8kQiLOq7zyPUPfL7XG8LGyOFGjVnljjZfwq57508eF7lVE8CuFYkI54U88DO&#10;O7jdUsZZ9JICvWx2rNY5yJo+Mgr6wbHxWYynKoEhVyUHpI6jNb41TZ/neYpDH091K9cz7Za0u9q+&#10;FadNL4rDNYERJB+AQc9Pj88vGSR35fFPD4PxaqIgdQDZ/TPU1tqXypolljNq6gqfcHAWVCOGG7cO&#10;18YEozbt3a+l2MBiybSOOD1wAhg1dFPSjlFY18sldzNySCT75Bk8V0ssyBoBvboV3Vf3znnjvmLK&#10;RpUmghCSnyj0oNfGYss5qwxiDIWDBvvl3tSpZBHMjUCrCgKv9cWi+rVZo1DovJ/4cu+EMCBYa2IK&#10;5smrOSQZvDljMTuxAdyW56Xme8qhU8O/xBCF3bVDHvfYf3xluTROzNdqP2OBgfWT6QQfwn6HLjOS&#10;k6HTPHArFwsh5b6nOWX5XtZwTrVOu166dAfLjG51HFn/AHzt/rjqds91vd4tFpy7IKHAC9BmMMee&#10;Vrzj6TU+ITtqEBCNe0dj/tnb2xx4Z1tok1/iWggGn8tNKSKpBxRH4vfLJPiuhpHT91DDINSjCiUW&#10;gp+LzzZY+uiKeIiZ5l02mJWH8Mm08X853xuMmoNGjhSKJv8AtosYsuaLDOeMuWW16YLXXPJNIp2W&#10;Qq3xXx85fJ5PXiI3E6Xw3Th3HrYblBUAn65vHHfNXpiC6nXyXKruOKRRwuZyzt/HCJP3W+aHTaWJ&#10;RKXmmIsRk8k49MMZvJXPSTWavUFhBIyx/hjVOBly61gje22BkfVxoCPwqWG4/U5nDC75Vgm8Sn1y&#10;vp4FEaL0VeD9/bO1sxidr6PRMUeQqbX8R7t9LzlZlkRVNcqzlNKiiwCGJJBH0x644c02zfsWq1TE&#10;ODd8sT2voPbNfyS3hNFaln0ciJqVeeHvF5pABv2Gbx3ZydN/7aNRpiZtTCgahHp4lJI+vtk1xqKq&#10;ngjHUEa7UgADcUXrX3zUynSaEjeGaVd+lgjcgWHLWRktpwyDWa/Xq2m0q7kB6qgF/ftlk12bbdP4&#10;H5cYm107IB/CpHp+py7NLiLw3Tsx00KzuCK3cg/fpmblrs4V1eq19BYdsK9ghqvvmffGHLDL4d4n&#10;qR5mslUJ/wCcvNfTN744TVQnh+ghG/Va9x7JFHZ/Ppllti6XOp8GhI8vQz6g+88lD8hl5OEN455B&#10;rSabRwe2yME/mcuk2W3ini+sFJLqX/8AGMED9MakN0pvDte/7zUbIr6meUD+pvHAF0mkS/2jxFKH&#10;aGMuf7DAh5fCofwwamc+8kgQfkMcnCY/EnutHoYIj7rHvP5m8a/Zs4jxnVEbzqNlc738sf2ycHJB&#10;8NMdmfVaRT//ABtx/S8uzRYg0SNcmuLe4iiP96xsQx8MU+mHUTf/AMSQKP0xycMmpniZgYdOkFfy&#10;sx/qcukdDQ+MyxxiOULIo6MR6l+/f75i4xrborLBM1qyqavavI+xzyZ+GfAtJiCUkRlPcHOGXj9U&#10;NHci/tnMNij32SCG+tfpmscrjzGoJA1EMUZSvFit31+c72zPVs1QldPUPD3XZuo+2cbeULeVo7Yn&#10;cv8AL1Ay98JRCyOm1G5uwvtjLc7JTGcRqTJYI4NDJJu8Kn0Eer8Xvk1YHSyGUKCFIQVwAb+uayzt&#10;spWQ6CKVWAB9Xbd/bNTz54s6adOG00XlGJnXs7Kf61mr5LZ7XFQu7YQTVnpfTOFsorVigeB75lFf&#10;KYcn9Dmt8A5qit/XIL6eJHch5lhFcM6mj8ZvHGZd3S6U3RMrkuxKGqv9QclmgwNGwARhu68mj98z&#10;q/VXMQYEoaoWbIvLxeomlY1UR7WY7uxbrmbYaEQINlrHbF5+Kv5hYML698zoVDEmi4P14GUSEO7l&#10;VI+Mss/Zpa1PXt2PbNZYzW8aASMFoLf/AI5jW+BZVLWfUv1GWY0Jk8xXsyD2I65qz14sQFTwVbkd&#10;K6jMy6o0SbZF2kD1dyO+ei5St3ljaJ42ZG5sUCBnOzVY1pbTwz8R0Xauwq8l/O8QWVdrEPuWuoIx&#10;r5kq0GrRRtl9KnjNTc4JVhIkU/pIeNTYYd8vGGQnU7NO/wC0adTIpPIRxcf2z0fx473KON4k8XiG&#10;p8zTh1lIBKMvUjrRv9M9O9TlKxxzzQEAAKwFG1F/rluMsR0dK+gkkV5U/eEUVDcXnDK5ePHXcWN5&#10;0umouiK8Yqgwot7i+2c8fbLmXheC0nu3jtUB4BNkD5zjn4tXcQ8S+dGGZFPHBHBOSy2T2VG8Kg2r&#10;yOHUm6zNklRmmhXhrI45APzmccqhdkELZr39/jNB3m7gQe/e+pzPMFSxdGVm9I7nk/lmtiYTGwH7&#10;3kHoBRyZSkXOnhKvJIaAqh2B9zm8bF4XYRjTny4rN8leTeXLXUVnZ3QU5NDqpHB/wcxJtlZ1oFkV&#10;jGebI4zMApA4Jrj2u8aFQCQ1kEDuD/TFmgEiyT0FVYwhAhLzk8EdQSc6e2oNnpQEVwM4c1S0nAcA&#10;KeCbIzr68CUdyG3PeZv9ClhY6rr07Y7oSGLg9fYge2b1ple6IXd7Vk/tTkHrpehJrMXpUMPSVJ+O&#10;uIFxx7SQvt0zVu+xNBfqBXOIQUWUYFmFKvW/k4muVGyjz98mxUAglh3y/wBC27b6qF9bxr4IHqIJ&#10;Ir2ONcC1gVZ7dcgqIlfcel8ntmveyaVMkXJUhhY7YwsRSOIog9JG3seeMuV3diskJ5YcFj2/50xj&#10;l8REcZVSp4JAr5zpLKsUmG5GcIFPO0C+uNzeolUjWgAeijoclqLsOQwG0A8/TJFSWDcjm/6ZNaDY&#10;91sFBrisxVNju7IIY9MzRKSeXe7j7cYs9gxG3WQOO/8AnMWAlRCPUTz8DrmvH2VnEIRfMQ2Oh/8A&#10;Fv8AnfO2c0yFcGg4sEUeLvMczobdE0qMY4ioXsDnXHyZZ6k7blUmM8cpLJRY3XY/TMZY2X8kZUlM&#10;tMwIolT84z7DPKMe4dFNH6Znd+ooQx5BBvg1k4Eg0rFgeBgJk08ElsAVbuB0ztj5c5wOz4fr49Hp&#10;YopWDBEC2B851nn55b3HRTWwvHvDE51x8mN+qxr41ojq0gUO7s4UejgHp3zojqyK9/hAB6g83gVW&#10;hSspAb/+XAkAoNpJJHRvfAurqyWRtJ6r3GAiSFZFIfkHJZtdssOhWK7YM1UTtzlPHr6uyo5U1fnQ&#10;aZHSWLiRWG09fe81r4GTwsYl81tvYgCxmdfsKJ1DMdrRiILyrXf+MzKI0e/Z5avs2dL/AMZnnfFB&#10;5Ik1W4FRvAN8iyMZT20Qa6NDFErcNv3bWPf3zX+uKIRmETySSUvcIvIzON3VpGgQ08tjc53Gu3t+&#10;mTO7pBqoxq9ZHpmYeWw3uVc8/Fe+dcb6xO26aZdDpyVClFHABxJyPOnQavxib9o3lFs7ebJ9/tmr&#10;nrhNHLCfBkPn6kES+mhYZR7jJLcudHTNu1qtJL4dqjIvUjZZPzyMW4+3MTV+FReKTa6ZYdYQxYhR&#10;6QDzxxWdNa5ht6F/2Pw/SKEjIdeFVuee2YknemmLR6efxOQ6iYKV6ct1+nxi7v8ArUh2u1MegVk0&#10;zFpiNrc2FHwMuOEnIy6TRTTWwYmbuxJOYyyuXENOg/iR8Pj2MoeSudptR9c3jLOxzm0Wo1syyyF+&#10;tnbzX0zP8nyQ03PB4b4ZOJJmllmauC1gD6ZvUsOidZrtT4ozQ6SJ4tOOC4Xk/Wv6Yt0FzDwzw7To&#10;Lk1L76otVf7ZPSZdm9CeWbVKo04Ai67VFbR/fJ7Y47kOaB4RD+z+frGaJKoMGNnnjjLjc7zek1HN&#10;1c8XhmoV/D9RMQeCz1+nGdJE6bNMya6B000cruxBlnnlrb8+39clVu0cPh+hjbUCQyuSU3dr7gf5&#10;yKyTeN6mX93potpsgBUs5qRNlQ+Ha6dmk1ELLFVks/OZvHRqn+ZotN+7SVpGIqlAW/qcxcN3dq7Z&#10;/wBo1cu+OJvQvC37e27vl/DHtOUjw6Wchn1CxkircH+uWZymg2g0EDltX4hIx7qijNymiTqfCYmI&#10;h0Dzns08hr8hmuU4Smv1bkLodLCn/wDC04JH3OTX7FZU8Uf/APW9R5QPaWYL+gxwvJH7LokJM3iC&#10;k+0URb9Tl2mlWk8OjHpi1Ex/83CD8hjk4QPEVj/7Gj0sZ9ym4/mcaNr/ALd4pqfTE05HtClD9BjU&#10;N1RtBrna9TUZ955AD+vONw0kaDSxi5/Eo/kQoXP+MbNIP+mRngaub6lUH98cnCRqdIn/AGvDYife&#10;WRm/TjAh/FJlFRiCAf8A44lB/PrjRtgm853MrI7A/wARXg5UN0sxQ2r1RsqehzNWOsusOpCgwRog&#10;NhY+7e9nn+2cPP8A68BseqjA2P6TfF54rhTbTp5dIdwkcxyDlL5B+MTGauzZrguigEMvsRYvHj8l&#10;x4vTarRK7CqRr/EG4zvl48cpvGs6IfTGzai+/PBzhZceKmiQu00u5Dftjf7Q1E8ylkBb+YVk3zws&#10;IKbJAYuRzSk8jOkvt2rRHIpUoU2mrLA9ft2xcZlOBYKQaK/pyM4po4aqeWEw/tQ8tVvy2ta/Pg56&#10;PW5YalXSsUium07bPc55+YRTyQH2qGZ25pef0yyXLiJotlFhhYNdxWOuKLJuItCrL1PPOSyBUh3M&#10;AJtlc7SOuWcfENBClW2Kw7qx23jGyXlUgtzuUAX0GZuvgNikWV5HfLtVFiCghHIPcnvluW+wiWGY&#10;vaFh9G6jOmOeMiE79YtJ5Cdepv8ALOs/i1yLIkwBMsfmKSPwtVe+T/8AHsWb9qI/do0afwlmsn4N&#10;ZbPF2qkviDRsBuYkfiBTr8Xm/H4cLL/abXh8SeZQ6oBR4QmyfnM5eDHG7lNmR+KrHfnoZdv8O7YB&#10;8ZvHxY2LtMGtSaNpBAwUnoDwCenXrxmfJ4ZOdptuWFvL4AY9a71754/WqbCQ2lfoSh5o9s7Y/wCl&#10;/pZ0iJfMjaNj2tTjCe0sp2zKhUFSLN8gnkZxt1WV3eTYqs5IH8zXi53KaopGglO3aVBPPp/xlnfY&#10;ldO7tQaVRfQmz9T7ZvK2/jLs03RRa3RWEkiTeL9Sh1b8upzt45n47yrl6s6Zg8paGHUGyNqlQ32I&#10;zvzl1zBz31SncZEhkA4bcev074w8dxy2jIVDDzNOpKgeoEfhztudVF11uo2hPMYgcUaIH55dQdPR&#10;SmRN/pLKPVfP/wAZ5PNjq7kWGsSCqhyaHBPI+mee3c5Fd8ZkZHGxv5vfM2XQa6q+5QRtHzRr6HMa&#10;1yWFbaAph9B7ZUWjpWI/COt7brGyGGfaPwqxI5Yj88aXeiiE3nam2ugUf0ybqGKOg3bbrpzfOPvC&#10;pYJH6QVo2t3RJu/vnSY2xVNRp5JU/d2b7f8Azkl1eU0V/wCo020MSy3t46Vm+Mk5iJZmcbew55AF&#10;5IFFnVVC0oB7C8s0jVsUi9pF9LzlsAKp1I4HI65OVL3KyR2KA6kjnrm9fo0rtRJFKs9iyPplvMF1&#10;NE0eLrpmLAEdbHTnnnERU88UBffNARAWBqqFHHwWFKRdUOhrHYqG/mxoOYAc5hUOocEAjijiXQqq&#10;bV6fOb2JNHgnr7ZIpIbliexoXmrjwLoQYwQOmT6ixUMGANEjpeOlWCLflg3XfFvAnYSoawdxr6cZ&#10;nc6RVRW088nmvbAY6uwFdzx85eO1QrMAVIBBB64ugo0LJbjkfXKirtZABHTsMs42paxHbyv4Rzff&#10;LbtFSuyt/BP9cvYsr2t+/OZs1RZFPq4AFDp7Y2GURVC+OQMzVNCh14b1V25zEugWXG17BI4U5dSd&#10;BAl8mSitjgWe9509faDWGDCqsHgZx9bBUIqIebUm+cu7RD6bcqyKQxPUfy1mpuTaaLhDRhSCSel5&#10;d8i82pLoUBF1/ELzpjnf/S7TwIyQRx1NdPm8l8dvMCztXg9zeY1UG4V/bJoQhINX1GSgSNA24ix3&#10;F5r2ovUUjfhsgXXT75ucdIZo9SsbqxB2txQbJ9axumwaPSyyLM6KHVgyOgq66XnfHOzqunbR4h4n&#10;qoGqJYPULG6+c3/NruM3hp8Okl1OiWSYATWQyjjvxnaXYerAR7JAwvqTlEswLbfST2IGAJub1ACx&#10;1FYA67lsdcBKxhXMgG1jwWHU5mxXK8an8R0g8+Cd2gY0wIB2fp0yoiJ9KmoH7RMIWkPBPAPxznCY&#10;7u1bV0unKmpY2WuqOMt8c7ptmGm/Z5vNjP7sjpu4v6ZizUFnKSMhZkLE2FB6j7e2WcxTdR5TQyog&#10;RX2dR0yy47SqaVAIlBZUIHBsfbOePKs0Cf8ArNTJKQ5Zgu5RQFZvyX4RTxJElkigRmZi3Kn2+Dlx&#10;4lqV0k2wwHem1EHHAAAxjLe1caCA+MzSzTrujU0q9P8A5y52zjFmc9mTiDR7NHANkrMOACRRzHpb&#10;Lcl/4pqvBUnXzpSqPXqIND64wuWPELIz6LRTg+VqwxiThbIBq74zWXknxNO0837PD5AnUlwQmyrF&#10;D3zWF1OxXS6epY1aJSfxFr5BrrffM45Zeyl+M+KrpFfTxL+82/i7AZ6IlrHooC4MiXJIQC4dqA+e&#10;c8+W87wQ3UztEPI08IRiAXe7s/GbkxwhsrReFvKzM2wp33m8ntc/9TTTq/FI9Pt02iYAsQGb+Ffp&#10;nT/WbFG0a619jqzOw5ejRr3OcscsrV0bP+weCwFQPMnZQAoc2B9ewztMUcPfrvF5zHFHLIL5IJ2j&#10;6nN9MumnhOh0GnVvEWWVzZNgkD4HPGZ3zwunL1vk+ZHLotEkcO6ztJJYYmSVug10UsSpqXCwrz+y&#10;wR0G+v8Aw4nK7atX4lNBpY2h0p08jngXzX065LN9FJCeJ+IKA0jInXZv4P2GLfhyYdJ4ZpqOoclz&#10;fmAnm8zN5KRqPGIa8rQQeXwAC3J+wzcxibJGg8R1cZlkXavvK9AfbLOE1WZtLpIjU+vDkfwadb/U&#10;8ZdiRrdJFRg0Ks3QNO24/l0y8ismv1c42ea1HokQofkMaNiLw7Vlt3kbL/ilYJ/XHAs/hsQH7/xD&#10;TRkdkJkP6Y2EmHQQOVPn6hh7kIP7nHJwuuvSHjTafTw9r2bm/M5NGx+0+IaywH1MgPZLr8hl4OQf&#10;CNWQGljSAHq07hf6843DSzeHaGFP3/iAZ/5YYy36mhjYSB4choRamT33SBb/ACBxyJWTTA1HoY/r&#10;I7N/jAcNa8LqY/JjXvsiUZLODbK82on3ea8stjjcxOOE2xAFXsLuGUdTRpFJEFdb49/nPP57ZjwH&#10;iJV3Mu5XH0zy7+DFqmaQbuPT+Krs/Od/HJA/Sa9oIWiWJZN38Ru86TGWa0srXFqljkKzyqEItW3X&#10;Z9jWYy8G9X6rRE0b+pG3owomuhzl5MtcUUWcK4jFlG6N1zGPjlm9ovvQG0beB+KuCPjM+Tx+lgHK&#10;M37tSB3F2czx8FViEpOw7GHTdQ/rnTC2VVmTcwjDgOORZux8V1y3G/RIQrzam+KYDOc3vhEKtm2P&#10;N1S84s4Vba3JDUQO2Y0IC/iYknd1s4RG1EYMTXfpluds0HlAqCnWS+pQk19clws5VR41dKKBlP6Z&#10;JddIqix/hktT2IF/nmpMdbtIq42vXqYe+3jElnMFWR2YENtA7EZmWQXEQ55PGS2jotpYYVQzTkiS&#10;LctL0b2OemeLDDVyvaufMloCaYmz6fT9uucfaTqIWjFSdx9J7E3WLd9G11oG0C3fU5mZWG1HiQim&#10;RfsBmv5Mv2KvpkZRtjjNdNwOXHyXfYEjioKfLBXoqmwPtlyzz62GIzLJZZivah0yTO6D9JLsmrbS&#10;twe2a8WWslxq+4Q6mjyMtvpm11WeSRRITW6z0HOc7zds0Blew0ZA96sZizSIcyoVOn2mmG6x1XNY&#10;XHn2XbVGSNrfvAb4YcAH6/7Z18U1rIIGomkG6dFEoPDDg/fsc6eXPfE5E66D9uWPyvLSIAl0Yd/r&#10;1Gd/Hcdbxhrbmz+CRN5kuk1qSKOQrCiRnT+Wc/0mnPikbw3U/g9Q5o9M1qZzadDUaiLUzyyCAK0j&#10;WNjEAfbNdKtp21EQYiNSE5O5Qa/PM7xTbp6N31UW8Mgfum2v/jPF5sccctrOWoRttpoRXcrz/wDO&#10;cvXje1BSR5bCGmFAha+wznJb0hYhC2rCiOqnJlbKikcYQkK3v8Zq5dBUjeXJ6fUA1nvWbkuUQ39o&#10;SOggG/oAegXqT84mG5tqF6rVlYbRhvYcbSf09s34/HLd0Jg0cs7pIQVUDgH3rrRzvvV0rQfO/exi&#10;ZCVUfvCenvznLeO+hZ45JkJhjHBAHmPxWY3J2I8t0BBQmxW7rznPcrOlGiDAgsb6E9xl9vqGbTtC&#10;q23jkH3yS/tSZkLD0Hr88fbNyydi2nQtasxI6H2JzOV+obIlLRC5JdqSqMLN8d8WzpDQx22b5xoK&#10;Lck/NfTGhdW9O2+dvXtjX0Kk6leh6fXLBCdVsVxxiiRKVO0Y9Q2M8CnBvt7Y0qzbmUqOvTM/2Fgs&#10;QTt4H6ZdBaxEki7vn2vN7Fk9Io/h+MzQEeqwTR55wLoQJKNVXviy6FgR+IHkcAZkVG4PyeepGXjQ&#10;ukzhjY6dMWagY1OpsdR+Wc5wF7FLG1sDp9c1sKKAfhHQ9Rm5d9i6OFuycmuAuSNXAbqTz9M3LrgJ&#10;a4mCsb4y9hsdFmU+1g5lGiMc7V5zGX7aXWLYTtNnmszMt9ikjFgOac8D5rL0FpKXC7hV9b6DLrQd&#10;EVFqDZBOS8hq3e2Qd/VWSWT/AIqyBN5Aagf4s6zXSKsKZvSaB4Oc7/SMssTMLQ8Hi8uOWryaUTfE&#10;mwg+xJOb3zuUSIgyhGAKr+Fr5X4+ce31Exw7ARuvjrWTLLa6SW/gIsgcZnX0SI35Kct/QY4+jLKH&#10;jkDkmn/FZ6Z2xsymkGskYLH09QNMO9e+dJP2V09BqCkKrJsft3Bzl7SOmOWifFo21KQpEWhVeetq&#10;R3IOdZZOVym06HXvGX27gANpN0T85ytuHMrEroaHXi2dixMnVWax9ecv8+WN55anLrIyMN4YAVzZ&#10;z14ZzObhpXdIHDIoBF2GIs/l2zXPwSJd6CSiCeCpB/TAd5VjcpFe2UJK3akAjoQebyDJ4joI9bpT&#10;p3oL1Ru6nsRjoee0Hg2qj1+3WQu0CE26Ec+xHfGXRNu/IirGxgkWVevY1nC4anClJK8gZT6WKijt&#10;4P8AvmZ/a0t3daeIqSorY3AP3zEs2NERjOkW0VZH6/HObsgVAgeZpfJicbjZXmxkvNIVIoOrRxMH&#10;O2uVFgE9D+WXK8QnZutdtPpJAwLbxtDdlv3zeM0UaMeQojiCkD0qOhzjLfYK0sI1uvl1MieuM7BR&#10;6cc3nbLnhIZ4xKINOIIR+8lIUAjrzmpJOUqdNCohAJ7UzX7Drnm7rTnOkO4yaWN2cnlhXIB65rKW&#10;T1tZaFnKQtuTUebXp2cgnNePVF9BoIZp/wBonVnlq9vzfXOuGdvBFtbqpdNKY9M43k+tSvpS/b5z&#10;Umudmxo/DbVjNu3Ekkqfxf75nKTK8rGLxXXBtuh0sY9ms8kj5zeM0lN8P8NhTTftLsWk70QUj9+e&#10;+T/aEjLqPFJJI200RURg9Rd1/viSYRLduXSy1IxZ41amRTTHOkvCOjF+3xQAaW9PGxvy14B+uc75&#10;MZV5Mi8LM7+ZrHkAJ3CNhRf35OZ97+uTR0uu02kBjg3Iy8Chwv8AnNTD7TbieIaiWWZZbZWTix1G&#10;dP6Zb/CvEYwSf3cUx/HNMxckf+I98aaldDUanW61w+gik8pjtVtoW/vk0FyeHaeBjJ4rqwpP/wBK&#10;M7mOWf0EP41FpQY/DdHHCv8A9xxbfXLo2xM2t8Seh505HX2/xjpEjwmZFD6maDTrzwW3t+QxuGl9&#10;vhcf4RPqmUXZPlr/AJxyKHxWaGMLpAmlU9fKWj+fXGjbIkk+tc7EeZ+hPU9cTg7af9G1ytumVNOl&#10;dZXA/TLs0fFF4dGxEszalh1KGlyboWdUsTO2n0kEJUXe3ea97bBsRajV6pVVZdQb6lAQP04zN46O&#10;UN4cztbzRo3czOD+gs5n3s7NLnRwSRkPODK3C7VND7+2Z/k0aUh8IMnpWQ+Z3G2xXwcfzz4aPXwk&#10;iMBvNLcC1WrzH89/Rpf/AEcK+2SMqT2klq/pWS+XLel0DojE3ogi9Hc8nJ/J3LRbU6Vmh2s6QAdr&#10;u/8AOJ5Nc9pYwR6TU6fViSMeYp67Dmsssc8dJpulox7mIGzr7545vYxyxkndGSVbqK6Z2xvyjNIj&#10;ijyoBHHf656sLAuTyzypYsBYN3Wdh1dCwOm/iBDdBQ/PPD/kSeynxgHcJWEf/l/TOOMlolIo0kLG&#10;qZabYKJPvj23xkIA2yUpB+9WMmthWoMkUu7ilF3fDfGdPWSaVaL8COF9BPAB/D9P8ZM8t3SGrJIE&#10;2A7geCD3zEv1F4UVlAQNQ4qqvE37ctRWKMwlgJC8TGueo+LzefPIY7OqgRsDf8wznjZO4F8VzYP8&#10;3vmdIWo3sF85xfNKxH6Z0xzzxmoNCpxVkVnHfIoY0D7iGBHe81vfAtvUPtC7ieh/2yelvShhZo7g&#10;Qe2TrtFC7Eelgw7npl0J3syIpcsqCgHJsfTN3O/RX/t1tLNfW+gOSyVFnaPt+e2ucmv0qqspFNwe&#10;4u8liJVU20GBXuMbqpVDATLHa11Kk8ZZbaLecZ/VvDqe9c5rLLLrKisgAFq1G+bzEQIJFUMzbheO&#10;NrG6XbNtcEbgORnpynvJk6Mmo9Mm4V85yz7YqFmWvUCx75yuNTanmsXHo4+MvqNE2nnjKiVJVv1K&#10;pNA/bOmX8mGPpelU2B3H8Rq/Vxzlwt3xQhH8pgVVhz0OdMctDRFqISyrFGyXw5AoUfjGc1ZZ/wD0&#10;Z/G9Ckhj6ho7UPXLDtx7fOd8c7hjqcpXJbwvVRxmUhdg/wDIX+Wd5nKOlo4G1WgEqrtVPSx7ce+e&#10;Py4ZTK2dGmkReXbKtD+dRnm1bN3oaIpdqny2IPvZH9M1M/TpqMW1X9W5mDmj6j6fY0c745TH5ybb&#10;pVXVRbxKvnpQcj+Mf5y+SY+SbnaXlkbTzhGKxMKPTrx/z+ucP4+NpqhdNyrSxbSTdn3/ALZn2svF&#10;JC9RpUnRANRu2Gm4sN8DO/tJNycrYh/D4yFMMygLRI2m/g5cc9zlNJ86SNiqANIossO2c7PtGDUX&#10;ppw5kJMjgmuDnXDWSIXVSxzEKpeOqPPQ/UZv0x0roIY2jUiQbm5Y88Vnnsk4SEzpMlPsO66sd/8A&#10;GSSXgEBYOjyqdgHtxea9Z8NNDIoQ7WAIHPOcqFQK1kAcAcc8V3zpnZoEbSbGD7Q11d5iyb4RaUbb&#10;TqOuZx55VDONhYVY5PGXVCkNzEce5HsctnCLK1MtDrdfGXXAl413Ag2eb+ckvAjYN6lfocb4A0V+&#10;oHoaGT2+CqHY3Kkgn3zXCnFrG9RQzP8AQhEV0NkbSc0IK1uCg3XXriSVVGsMFRmAB7HCJVgW9XW/&#10;zzOhMkQFkHkmhxmvYUtlkAPI60PjJxYDduPqUA11vLrXQbGQZDvuuxPfJZ+gyU7VVlHBBv3yahQh&#10;HFVz75mwUZNq2TxXfLORRwFSutHqOxzWIQA6t14+c6blEGPzUJc0Vy710KwO1BSCCclnKHqa9Vnj&#10;g+5zOXWlODhWrcQD+H++c5OBIfcFdh9/bJZrgIapJAtG1P2zclk2Goo3eYTz1oc5nfxTjIKJJK0e&#10;nvmfUKZthJvpwec1jNi6agk7GBIvgjucuWPG4JHJoWB2+nfJ8C509A2AgnnnLP7Ss6yvGyobrr0z&#10;XrLyjVBPFTftCExntdEZZPW/tqVMzQzz+XpYuAAbJ/F9M6ZYYzXqXnpEkZiJjZgrtnHLGy8w0SJi&#10;d0UwHWhxxj0+xEmCJgqH1Oei3xiZZS7CW07wUSxKg0BfN5ve5zE0dK+5FUg7OjAHtmMdy9rsuKJE&#10;9MZN1xfWsuWW+ajUY3YKF2Br6FhmJ+qrVFKyIYpgNrnkGjiW48Nzjt0l1ca0iXJXHBor2z1Y+fXF&#10;a00iZC1BgGJrpRz0TKVnWllOwtR3AmyD2zQl6IDAf74FN4PFcf0yAHutk/1wObqfBYZPEk1qMFN3&#10;JGRwx9/jJl0GayN4yggU7TweeP8AbOOeOumoP2Mx6YvIoLLybNgjM3DU2KwT6cx7Y6b4DXs+vtl3&#10;+woTSSSSb4zGQ3p28g/PXM5kEryR6iGcGtzEFStEcdb+uS/67D9btlhUtRLSKetj75vfFqLRMhHo&#10;okA2a6n3zOOqtYtKANpi3KeCTV39c5c+wh2kk8XC7wywruHHc8Vnoy4x0k7aNdqhpdM8mwbyCFri&#10;jmcJulK0MUkWlQBWd25KvQo+19sz3kvwQwJLukVRGR/Dd3749UUm1Q0TgqElck7RzR++dfHjztNl&#10;aBZZhI/peWY7q6EZnLK5XUIp4rPJopQqStvK+ofy38e+dcPHJylrjBZWk9KICwFSmzty55yTllY6&#10;CaM0SWLdXF7fvkw8kojT6R3kWRnVVHBBPcZjyeWTeM7I6aJGIz+7jTZyZFHqHv8A/OYx8l1ZW5ql&#10;vrdTBqIvIlMwU7kQg0fnN4Y6nJtm1nj+q1EYWUAPfJUc/wC2ejTOyREzeW6eoijajr/jONz3vZo5&#10;tJLMW8w7GYVyOmc55ZKac7UwS6OcUenRhnpxymU4Tp2vDvEn1LAkNNqwCFaaUKij6cf1ytSoXwmT&#10;Uyu0OohaJP8AuzE0FPtz1xKaXZfCNHztfXTDu3pQf5y8nCs/jUzwtGrrAlcJENoxpNudGJpWI00Z&#10;dmFUBl0NkPg7Rrv1+oi06n+E2WP0GZ3s0vv8MgJ/ZtK07D+OY2B81l5OCW8X1Jby4ZDsP8ESgX+Q&#10;xo2pNpZC4eZ44F6gzPbfl1zMovDpNO1s8ryGrAA2Kf6nOV8uuBsig04TzI1hjZew6/mbzF8vt0ph&#10;0cuoUEoXUDjefSPkZn3yv00rJ4dHBGvmuibuKVLr65m5XtdLJp9IH2FfMN87zXGY3b0cLaqd9PJt&#10;VHWIfygEn6X1zWPi556NkHWTSUQxaI/hYgA1/Y5vPD16TbT+0mKLyn1IZQeGYC8zzP8AXoCieSQO&#10;ZA+zge9dvrmc8vYOnZfK2yRJKjDuL/XJMtTa1jjkXTzFlQbG79D9Ms3edsn7oJmqZ4IlHKs/UZrH&#10;G5fjarPMmjDeXp9bHKT0CXf3yZ+PLD8via0S+nMoHkyKNvDA98xM9dxHP1Ph8qsWS2QdQOuenx/5&#10;EvFHV03lppV8sGz1JF855fLbllyLIWF+ed3saqsz/wAFtgJ4IA6HM7FRMqAqC9Hv2Obx2bQTvHqA&#10;ZSevbLvnf1dlwl92x41FHmh1xlJ3A9YDJZivj+E9ftkkppaOQpweDmaS6IldUlCKpVnO6wOCc6zd&#10;xWrJMLKkGx0465iz6i7Aslo1fIAyY2S8iQy7CrJuv3y45+u9LtAhRgASUA5AU5j2u9oYyitu8sp7&#10;HJtSpNOjLtO4r0F1lmdl4FYY1ijKpvHwcZZXK7qKiwa2kX3GEOoWLBIzKrFYypHI+uBTbxwawie4&#10;s8fphTPSSBf0rICJDHLvRgHsEbuc1MrvYbNLLqHZnKb259IrLllc7uhTQ7vxPR62ecnQD5e3aJQT&#10;0++XWw6B9sTRk83756PFlxpuMWoBjn56HtWc88dVnLtdUDUzAGu15x3pDdMIopVkk06OgNEMPf59&#10;86YZ3HmzcFZlDykqZQnUC9xA9se0zy/QWdimmkVI7FsSQBlxx3dSqvLA0YDbg6P0ZGDLWay8WWE5&#10;goJp5IZEiYDyl5Dcbhz1+mejC7w5GUeIQ6mNtPOoj2JSyJZJPY/TOnjxkk0m3PJnhceTrC7DspYH&#10;9c7cfRr0etlRpU1U7FXUWGJIJv4zlnuz8VdNdrnYsy8H8V2o++eO4TfqIZJAvIEinkFB298xl49X&#10;gc5dHOfNjbVMlHoVJDffO98mM50aTDqYdPrSJpmtUokfxm+bByWZXHcidVqfxJIwJrMgojj37dMx&#10;6WzTWyNTqV8uQCQiRhRUH46nvmphrW4m0xSI8StEgVmBHpur6cjGrMk2ckU0qWS1XRIs12oe2Jnj&#10;yrPEkqamSNlPAHDDr79MZSZY7Q0tptu19lr6uLP3GMZZ9ENHGptWFkA0aN/4xlbpVI5GiY8V3IC5&#10;jXDBqzBgxBY8cjoOcklkVSKaZGbzDwTYNXl4t4XY0+paXcdkYJG0hx19qGbuOiJ80qWRYxtoEe4+&#10;MxlqwVkIJ3+3x2zGPHCJEhZiShogdec65ycaFkCltpWxVZyy3Bvgl8I2gS6SQOvIYsTfbPRjl4/X&#10;mLtsZPAlQFUYt1oOR/XO3r4qjlasRNMwgD7O2/k54/JMccvx6GOYSRRlwCwvoMmOsrpF4d+4k8c2&#10;AO2S66WKyBgeOT7nNSKI3IIWyBzeSxEKWVq5967Zew9W4ocDveTkVeMJyvVvbtk3tdKm93ewazUR&#10;cMUS6v2zNmwOFb1gi+wHvjGanKqLRBJHJHAzQJAyFTV8ViaqDYzgc2K5rJbIFrKEoG6Jy3HaLF2c&#10;E+3IySaErW7k8cHrmp0qL9RAJauvFZLAAdS1Ue685Z+hEtIu5eBd0M1jzwhPmgyMjnrVH3zWWGpL&#10;AiRzp5Fo7hywvnvmscfaUNgm8zlzwew4zGeOuhqQ2xoKeavONnA1xAVVHdV9M539qpNFbFrI46DN&#10;TOKq0YN8fa8svAiMsOlkHsM0QRMzMBfAHfJ0GbdsQJP54oWFjcBaA5sH2yTcqKNFsUshtD78503v&#10;vs0tArFgUoN/5GqyTduljHrm1sOr8yYHmgM7ySzV7StCvHqEBAbgce2cLMsRVXUIzKPwkG8s3tDj&#10;ulF8jmwbzFulAZ0Y7gCOOmZ1KikqvxIhN10y42dUVjnAJYD1jrm7j8DYtR5sQIA2jtffMZY2XSyt&#10;KlaDXtkA4P8AN8ZZzjz8bnRkPiw8/wAqVSjJ/XNS5Y809v26seuj4LqeR1B7Z2x/yZ1YvbTpXbUR&#10;eaEKckFWIJ4756ccplNxEshNswvNBVlWF8ZBfZvXdXbt3wIsMNpFj5yKyeKLNJoyIS4dSCArVx3H&#10;zYxNfUv9OXo/Eo55JdQVeBIx0HIP1IHXHm8MwsuNYwzuXboieIqzoUK0LCsPVnC11VlmWSRA+4L1&#10;vg18ZLfbgTLCQTRHY0D7Y18giNztkRgtHiryY8UqNLKiIEe/SALvjjEslFI1vUah1C8vR560MeS8&#10;kV1kXnzaWKj5YYyN7Gv98susQ3WzmDQvJb2ehXL4yufpJtRGgU6Z24u65H1zF3zpCvEoZNfN5EZ2&#10;LEm9+Pw/l1zvL6Y7ZvKiz6mCLbCEDVe4i+R985YebnlNqaaEskks1PIzDv0981l5pZwNUghhTrRA&#10;oAjpnns3yiG1JYBeGCHgkY+aFd6uD5kaWBywGTlXNfUvo9WAQKP83cZ6cfH7TcTp1INbFqVZiins&#10;GDj+hzGXjzx4a2rqvCVY+aYGSud9cE5qZ54d9GiUaVNxjW6smvf6ZnO45Xas/wC1BbExYX0b3/3x&#10;PFvpFhqotQhjeISDueuPW4Xc4TbJJpIwoeIkAHi+t/OdZ5b1kjdBqjqF8jWalIoYuTHEtFvoAKJ+&#10;TnbG7m13s3Q+DT68l1Ii04581+bGa2aWmPg2jvYj66RerMaXG6cM83jM9LFEI9NE3VYgF/Xrk0bL&#10;Om1MpWWYLFH18yd9ob6DqftiBaJolUq4nmk+GCr9gBZwNaQa/YY3Eegh6jeuy/svJP1zOWeOPa6q&#10;UiDkpFGdUynhtlD6557csujS7aEq4ednQ+wFDOFzynGl0bB+zROwiRd3Uu3JxMsr2cFzSSaU7hqx&#10;ILsqF6D4Pf8ALOnrj8TZsMxmWlBLniy1Gvaslks1TYeKMPukUMy8rXAHwffJOOIBNYjQ7pQjMOBx&#10;1HXp75rvg3wxyy6fYHVDtPIo2FyTHK8IktpdgfT7mI4b4/57ZZjn0vCi+Jusm0w+o8KRzxmr4L3t&#10;Nnya5mJAHHWr4GZ9Jl3V2lJlkkK0dv8AKQAfyzGWMxv402VqEj8qpFehyF6c5fHc98FJj8RfTJTR&#10;Rm+AV9B/IVnsx/KJtu0hGs05nAWF1NARg8iv1zl5PFPhrZe9ZGVg3J6Htnjss4Rcgg+gA31F5cZu&#10;croT6cxEo7XfqUH2zVlxvMTRa+apAVS4PHAJzPr7dBpQ7SJl2/Wx+mWSTvtQAEjpRx7VeYu7TS0U&#10;c0pJWBhXNjpX3zpPHl8DYWII5Bvg/OZx75WIdklDkXSnaCw5y546vAoAfw7bK9j1+2Y5iKswFlkP&#10;1GDYV0DChV+/GNbNnmLps28i+CDkyXSGjeNqdSD9MzqztNKn8JNjjsc1rgRYYCxX1zPQsI+CTddu&#10;cmxDRn6Ee5xsVClTzX1vKifNhLABhuI6Y9aKrtPquxjlVh5ZJ6j4xyLAC2o9OoyC24Ktk/kMuhQS&#10;JdkEg+wyyfsXEhKrRVgP4ayhbtvBpQO9Vk3zsU0xHmLtbgf8rOuF/Jce2jWgNGGuyvXjtnXyTcay&#10;hCPHJ+NGqq4NZ58dY3nlhr8LjmlmMOnfiQUVkHAHe/fOuEuWesPoNVoo4CJIp45l6Eq3KnuD/nM+&#10;Xxek4uxnmEpj/dbZAetnqM54Sb2pMGhtS0Mkmmmb8Qv0n44z1YefWWr0aV1OndoTDbK9joOpvocn&#10;izuOXrZ2f0XPp9Lp5hHrWkWuCY4+3wc74eOy72aZREdLONRpg80Nfi6H75u3HP8AGiJdbppYSZdI&#10;UN1uRgGJ/LNY4a+mzdHLLGsk8WmE2nZSAHoke5Nc5Lhje4G6HxNLAoIP4rNXnD+HLfN4JW3bNPFH&#10;6trcgCvbpYzzyydG9uengJeaUNqLbqNguh856cc98aTSdJo9arFG/cRxkc3uDfPGM5JFkbY5NPDP&#10;IkkKgD1byBZPsffPPZbC1JmQT+V5FRAAq6DkG++T1uuOwmbVz/tFGZditwbHf75qYT52bWi1caRs&#10;7ahnVms7D3zWOG70Ms/iUJG2D9472GJWjWdbhd7TYLaYQNIAEcdQCAG+MzcculWSVZo7QGMk/wAJ&#10;685z5wqAxsopjXPN+2c8uKiiu0kb7WO7oK565dapCo42Z9ts7DoQOlda++b9tcjWm7aA1Ghyazjd&#10;W8CCBIoUmuKBrpicVErB7OtCxR/zl91RFs80VdVyCcXmIVK6hDyeBQ6Xeaxl2FaOZjKtkD/3djnX&#10;Kag6RZPKUjhgbLEn7VnGz9qqZY3oXuXv98xcdAKjZVUL+9ZNhbcuym7+c1LxtVdoQdPUa6jN7DaG&#10;1twJX61eXjsJB22Pc5m3aL+ZagOL54OYk5UOzOLQc2DXHOdJ3oS0O+wzijxQ7ZMewRwmFBtF89Se&#10;vzjPsWAV5BvPehxX3yBmoooWB9Qqh75mTV0hPmFd4FV8dBmvXYXLGCVk3IAG5o9ssy1NCtBCVJ9J&#10;OLzyi4UsoYNyRdE5JddqygtG539D2zpdXoNJIHUL8e+YiILbLvkc8fF5rGqyz6d5JC8fqQcADsTn&#10;omc1yjR+zR+SY3Ukr0J985zO+24rHGWg9J28CxRu/wDlZ0ykyRv0rqR7E+qhnnzmhebVmEBgLLHp&#10;+eZxw9uBEWtSQmMm+x+czl4rOV202qtYog9PnOc2LMyP+IFe/wBMs3AEoVAB+hGXkQVsG6ByeygR&#10;r29I44OSZUVeM3Sk0RVjms6TLfNGZoHjJYEAXyL65vcqFpEY3ppA6Hjax4GdL5LnjqBkOkeLUhYY&#10;2YPxSC6yY78nFXRmo07xLZHlhv4SRY+uL48sealikBcGn3VxQ985Za+IceWNiifbOYkAXY9sC4RS&#10;CVC/JOOVKGn8t90agBuvPGa9vachkR7d/kZm8EpjEsmzapPvVHHvxqtbKUukvqJodCMcWcI2afXy&#10;QtuBo1RObx8mWPS+zRF4zM+qjLSoISfWuzmq989GP+Rd6yNx1ztddwKlSLsZ65ZeYpY3RGxbD2wA&#10;KrsSCfuMmlS3T3GRGdNJpYy+yGNfMsPS1d++BiTw/wAuQgbVHAFE2Rf65xuF2q/iGtTwpIg0Lt5n&#10;R1rbftnTHDUNraZjNo4ZJGDeYNy7QTf1znlLAQ6cDcxO4XwQcxMdcqyK7qApjj83uWN1kyvIZGA5&#10;ZTEIyHooDd/P3vJnN0i0MLw60nczKw9KsdwX6HLd6hEeIXKIohVO4BYckVz0zc/1tRqSWOJN0jgA&#10;dBfJzGHFWucukjl3uE9TtZ698uWVy6Z0x/sp08523XSj0/POed+MaQzDi0NX24zEGmAp5ZWXaeeC&#10;2XGqRMiQyJJHKV55FWP0zcuzTDqXkiVW20W42nubztPHNbRpjgjJVmvzCOb5r4zhl5LvQz6zw1JE&#10;BT0SVZoXnTDz2XnkZNMuq0k4IQtR4v8AC2em5Y5YkdmUz35uolZ5GpVVQAqfB7fYZzz9cpqtFz6W&#10;PWxETKFdf4l/xnnw8lwvHR2WII1UIJea4IH9ce93yhEpDOYrHzXbNTjlGRnkhqQRK67urCwfqM9W&#10;A3SyiSE6ubWBm27RCo6D56AfQZ0UldLNKnmTuNLAeQWX1MO1DAdDEIxu8OiEkvNySAEr888D+uY9&#10;5vVIuiCYbtXPLqZSeFQEgfc9cxlnf/K6b0XVeS3lJDplv071th96zncpj2uiZ0SOZXkZpGB6E7gT&#10;98xfJzxBoWcyUkOqbSiukXAH26ZqeX+jZEiw6csW1esZm7JTXf1y4WZ3VSkFmdBcMkcY4VplonJn&#10;4/TmIqzPCa2/Fsuc5JRaXWywgq0RBAFEjgjOk8dsN6Rp59VLIx/AH5AXnj6/2zOUkNtS+HQTXt1A&#10;4NndX24zWOf6XRMvh4JZ45lck+pen6Dpj+bg0lY4Yz/2SCergWrHOdt1vYremmlClLkX+UUMzPeT&#10;ZwZAhc7V2qR0sG8skvFovHH5hLeWm5Txfp+t5MpMeJQ1tp/7qcHOftrmcKy6jSCSQGwAOhXj9c3h&#10;5fVNKCEou8aaqH45NXQH9M90szgrHPGJCksquT/Gotfz7/XOWWON/wBof9aHjDf9mS1HXPLnj61L&#10;FoXZVILVxwRX98mOfrSKvSeqOTaSOQLFZJfqIGolUA7mN8c85uZ28U2fo4J9VKPK5rlmN2PyyY43&#10;O8Cs0TFysxYsD0Ycn88zcspeVLTy4yQVYAnnnJvYkNGehJA9xhTo25KkHbV7hyDm7jqbFGpjS19T&#10;3zCGRwNJGahZmHdR0xJb/qKlGCha27T0ZecmW5xVUMkgbkdOOnGILtIqLyqkk3uUn8s1wIjKvY2l&#10;WIPD0Mnr+hKNX8TAj75joUdwOxLf1xIlLDFgPR35NcZrURbyVJ+D2GTdFv2YKaZzX8p6Y9lNVQq1&#10;6W+a5zNEMLHXj2rJAr09BuH1HTNcifSqk3z9cCV56AD6YEgcmwee/TGxWgo5+14lVpUiaI2BY4Oe&#10;zGzPFve2GxCzUfoB/TPNZtzvBqOVbzI9RMDX4aH9Rl3jP9eww6aUxNKojO00w6kD3OSYbx9l0gzT&#10;Rrsh1f7LuqyBd/as6/42Vlv6QyOKc2X1kkydQzQlP7Z6fLh7zhdo180DNFJFI0kqrTWtED39jnPK&#10;TUuN2bcptOxkkZ5PMSUXuB5B+c3n5dSVGQT6vwydlWR41dbHsR7jO+NmU2DVSSa9d5maWVexWuMt&#10;ymPYxoSjergjqM12Ouvh8axh0G9gtjcaBv3zj732VqGoLAAWfftfPPOeLXTJkOpCkMqjf/CTXIGd&#10;sZJNLGZ/EJ1Y+YA0e3qOSfYfbFxXbnrNNJqGeMFlPQulWfjOnrJOUMIYsE82RU53cBRuHa/bIise&#10;s05fyzAiqDZ3sT+mPTLva7MdZYyZ4V80ueaUUAeh+OuJJeBkeR9/7QIIl3XyovO8k1o6OE0RjDqI&#10;4gBRBTdz9MevKtOkkGohZ22K8RBpUqx8/nnDzSdI6GhhfXziCCEKdpJPar6nPPPHlneEUn0Q8OlG&#10;klADkblZTw15PLhnjlypTvt2xCxuotRrj5zGO9WoUJPONAhfrwMvrpDYyASi2SByQL7Zm/sBJIoU&#10;Qe4ONcikZrjovHTrmv7CnUsrD8dHp89Ac3LqhEcIWcDlVF2L469s3c/xGwuNpsk+2cebRWN1HDUK&#10;4FnFlGxQHU1znG8KUwbzCWPDC6PGamtEVJBugKbjNzpVBXa/p7ZQFasMRz0wJAYLV3QyblRG5Qvp&#10;45qvtlm9quAQhI/FYr5GSXkMWY7PWQCfjN742F7aciuD37Zzt3A4VQArg9z3xv6FyQliSSAeoHb7&#10;5vYTJFJEpYENfx1xuJUKKsdhQv6ZKBOJSeNpHC1V5dbgsY/NO4cGyBk9vVVDGysbF0Ovzl3L0AN5&#10;hPTpX0xeELQvE5L9D0OdsfXKLC/2tRanvwxK98v8erwhk+nU+pRSn35++c55ORnhR4mJc8gcfOby&#10;1lOENl/fhk/i6j498xj+N2pMGmMLW6WeoI9uubzzmXERvTVNW4C4yLv+2ee+NTY3Sddy8qffpmbj&#10;ZdE5VclQwVDxYP1yzG/RVpPL3WKsDaTlmOw2PURvz7cXeZuFi7XNISyn0kWMzORO3zDt4uqHfLsZ&#10;ZYCGK7fxGiSOmdMctIVplmj8yOUMwcUBdV9xnf3w/wBoqH0TyyB5JSzAe5P0yXz8a0hqFlJG07gK&#10;H+c42RFTMFNNx75fXfQtFqQVtVFA/XJcA6OeKU2ponscxcbiu1W1DpNs3AmrAvOkm8dpTEZJbJ9B&#10;r7ZizQsRXRj9/bM6VaywIYAj5ySaAAG4HbvkvArtBPp4/wA5Q9NTLB6VYmh0P1zWOdnVa3Y6uj1k&#10;KxRxEbbB22b+Tns8fnnWTRqSq8rCKwy89Oud5lL0HWrL7H2OVFFAYNtOQLEbGieo7++ZVm8T0Q12&#10;kaBpCgNG7uiMu9ItsOi8PZ9LUrxx+kNXqr5AyT9jD4T4i+vglld1jkD/AIFUgVXXJnjrpZW2SBSy&#10;NMp54AOcrOrVUdFWUUWF9OozOQlt0jIQN4uqBqvvjuCNQzCVE8kijYYNe3N3/VPodWeJqprBJHe8&#10;541aSjHavJO3oF65nEZzD+1TyyeYEX+HeCbH0HP6Z0ykzy0xphedUV9pVlHX/wAcx/HZ2ysHV0qN&#10;qvmvbMWWCJRKFveokPpAr8QPfN+PU5VQxpHIk0yszdDQsLjLyXOaiNG4G9ik0Ow6/OcdB24BFddp&#10;f5HJzUn1rS6tDK4LRjcvQEZr2WKCRI3IZbH8Vnd9sz7XaIjggJYo23d1Q3+WXe+Aor5gDRp0scjp&#10;jVCJWVaBYCxwfnLJb0hBj3oS5dWNUbsZ2nk0I0EMujkZnjRx/AZFuj7gdM7TyynTRHHp5Jnl1rya&#10;uXd/24uV+56/bL7/AKXTZGJZNpk0scOlUUUVApPOc7PuSw99dEFWLRw3xRG2gPuOBm8csbOFcvUL&#10;JMW36s2OQoWxX2q/rnO3HuxKrbRLsmUMSLDE3ecte3MRUPGLcsIz0uv6jJrLpCdVD5TxspbceevA&#10;78Z18eW4jTpnk1aUF00ch583UGz9bJP9M6zKdVTTtEyQpqopZAOShPq/PPPn4/UMi1EKExOhJ7is&#10;zqwgZ4ZDthiC31risvrlearMNC8rbmV1a+aPb6Z0nkwnGk01ppvL2ASJHuF9NpPxnLPKZVdGtDIz&#10;CzYv0ji8zxeIJKAxK08gQA0Pc185eAGeNlqAgm6DAdczdqWZ9WZdoKUg53cNX98s1ZzTkDVSObEE&#10;jgj+U030y3xWGwsWu1BqHT7B72OPtlnh3ycoXSyRbjqooGbn92rB7+a4/rnfDH0qM/mh96Ty6OJE&#10;O1YliMbE/IrNeXC5TcFVRoWDQOCvUxt0P+M8+Pl+ZQaUkj1TM0UZjKD1X7/GM/FMucDstkJNG/y5&#10;zz849soVWS6JvG9h2l1skEhKSMj11Gaxtx5xES+KrNqDLr1kkVRSsOLPsfjPTh4/5PyzqlxTvq5X&#10;2QVt5Pl8qo+p6ffHm/x5OcSGiI7SyqdoNH2zyavYEFenkX+WZtVEemMcm9AQ12dp4/LOlyutGlpp&#10;JJRs2pQN0FyzKzpFFkZVor8dTmct280SzsV4AXsfnJBDTHyljLjaDYv/ADl3daVMSiUlDbi7Auji&#10;b30RMdcjvmagcPZArJNIopJX1Dk+2X/guPRyqVxzbY3v6Jvd6mX565FQFiv8JDH3ON0XJ2nduYX3&#10;vj8sS/BAIbgMPyydAYNW00R+uIEk7R6YjfseM1P7qLI7E8xmva8WT9qmZ2UXGrNx+GumJJ9Ew6go&#10;xIFdipzeNuFWZaX1EEcymSP+IWa4s50y55jVm+YxxuUYqRR9jnOxyaoJWiJaFyrFdpI549ucTPLD&#10;pqVBAY+nj+2cwxP2mLaY55ghqgrEj8s9U8mcks6XSssYD7ZTIkb9Wb0/064xnrmrmKAZDwsfUHqE&#10;Ye4ztlPbLSKayXUaqEoRHJHDyvlqBtH1q87zU4SsOmleCQSJXPuLy5YyzVG9Rp9Whkm2rMQbIIUX&#10;24zHMup0penkfQyHzVKhh2F3lykzRsnilj2GgQfboc8MTS37K20qN0HHBHqZvf6Z0me/iqnwXzDb&#10;6pQ38Ki1J+xzrvU2aMihXw/Skbt/NUp6XmLfa7VZD5X/AGoQQTuN8m8kv7SIm08GsLSzBd4HUNTc&#10;e+Jllj0aZ9Rp5PJkGkVXG3aVB3MvHSz1zrjlN8jnQaLUPBuW1o0o/mP9vvnW54wPk0bx6eSIhwxI&#10;JDR9fpX3zH8kGzSRGKP0j1k0xPBUj2zyZ53eqOhBqzpT5sKBpS1bWNAjO3h8kkDfGdTH4xBDJBpp&#10;YtRFdkj+H2HvznTy5Y0cSGCb9rdpgd3AoHp9c8ueWMx1Ebhp1I6gm9xJzz/yGlqVFIX3urvJu75F&#10;d24dOw71zl6CyiFiSeT3rLu6RWKMgWD7k9vtmrkKs29HBUk9ss4ogRMu0G7P3+mNiiglwKFdAfbN&#10;XpGmNgbFd+b75ysU3df4msjM6/SqEhEIHtyc1LyEsq0xW77Z038UXW3cDxzgWpav88gZJtaMhVUA&#10;G6Pv/wAvM/QRbV2lmsdK7ZZ2LGNq3ltpJJr/ABi8cUXSNmIUqPUQBz3zOuQuW0YrtquASfz5zUm7&#10;oSJPSQADXt3xZ8FRI19QevHzk1OqFoo43A/bNGkkLPHzYYCg1c5ZwK06FQScmpeRdhuosfUpyYz9&#10;CI0DG1P4jzmbbO0SyWoDjg5ccrOlZZdM43GM1/nOs8m+0PUnzLJBQj8sxMZYFyorCx198stiUrSw&#10;2d3N1X1zWeXwh0rExO4VlYewv7ZnHHnSqwtH/wBr8A67b4o+2XL27RbmFmTaAhoocsvtz9aizSts&#10;4YGu150s3NVTdqzwkGrOebfrlwjLFE8BbcN3quhm8spl0hyTnaRdkdsz687GmIEAlRyOh+MxlFQx&#10;2Ha17ffJOQFAVJ9R7ge+NhCo6kkSWPbpWdPadaRBSR2J7AUD3xuSIzyRvYQjb811Obxs7FGcQgkE&#10;hhXT2zcnsipkEVzjlj0zXrb+Ica1IR43XcP4W75ifhuVWoRsAdgFc7d3JGc9z6IXe5AYg8GjdVi9&#10;Co3qSN3p6nJxRMc/mNuVSBdfBxlhrijQCA1jggZyUmWeRHJCBlHTOmOMsNnLtZN1U1WD7fTMy64q&#10;mRTywEEAkrxff3zUyuN3Ku61DxxZFYiK2A6DPVPPZ/tD2dGGXeiOookXQ6/Q56JZelXLI3Ygj27Z&#10;bAENamwVHUbeuQQ1KpHQHtWNC6FQNpACn44xKOU8Pimm8UaXTqdXpih2rLLQX45xYAySKwXWxLDP&#10;LJUaRtuDZyyw+xdmmoiVZghHb3zjJrihEkUMkgkSNnmUcFiQPubyzL4GmLctMav+HMTtSoI208V1&#10;ang36jlksuwsRENIiLujJ42g4su7YhaaeDaxCckcg/xY9re2dMZ0kkCFozujHTjpi32TRJcmdUNu&#10;Qpqu+W46xGqLdGbPIP8ACebzjuIs+qU0I4ijjj4Iy6VZJQHuX0ueaq8zYsqdR6QGoN/7etZpaRRP&#10;qWip/wCc46RUNpIj5s51Cj+WOiD+edsJM+KFv4kVWQRyPGJFAKn1b/v2z0zHUTYi1UTuY5o1Bb1B&#10;mX3zzXG4zg2esKEkb1RPcWCD8Zzn7U86eJFDarUSvGeQCBz82M645Y486abf23R6eK03uasKFJ3f&#10;fO2OeORtknmklt9UfKVh+706G5Ce15rLCZTSbZTOhTa4thwbFEX7++eaXLHkQpeNQi0FJ4J4AOZt&#10;t/4Wsc+jmnZmKOVPNqbA+3tnXHKScJo6HRqkKGRNw6bj/fMZZ29BqRx+lXYUOVv+E/3zG7F0U2lm&#10;6gJweim7zUynTJsOrkZGhUOA3AWGNFLfU1eejDKXiiXkWOl1KpG7cL+8BI+tZx8njyl3Og8SxpEY&#10;3QGx+MjOXvbNCkmrgLhCaKn8V8ZnVvOjaxmDgFlV2Jrjkj5yev8Aaqyy603DpYS7uOt8DOnj8ctX&#10;lKaHUpE7a14o1bs0gFZ1vivxNMba/TaMfs4KvHd742Ysv0v0nO38W5ybkKm8W0u0uulWV+zzOdxr&#10;3ArNTxw2rN/1F4vPSRyNGDwFiTb/AL501E2WPD/EtRG82pbUIzGmL9D9Td/pktk6NCTw+TTIl63R&#10;8/hHnc8/QcZOKmmoTwwRsF1Ec2oJ3eZ5G8/m3UfI/LDRumljmO8ymQg+p9m0X9M8flw9cv8Aoe0S&#10;yHfC1OD1HHGYl1QoOTtOrHk0dquLqvnOmU9+JT/q8ySREK9FSLWRTatnLLxXHlLCGV2I9aqp67Rz&#10;mZYiUlSMgeYeBTChR+csuU5hs6HWPCCInRIh1B4I+lZ0x8mcWNMMr6mTyY0jEgoK5ag/wR7/ACPb&#10;PTcZeuwatDDrRp5GSNmF0Lr65x8ngx1voTHJLA5WKQj5Xoc827heKspdltxf1N1J6Zi3d2JDLsZA&#10;Ax68rm8cpJ0pNsGNkgA1RGSsrxgyEKoPH8JUEZZbPhEpHLpZhJH+5c8XV2Msyyxu1Qpfcdzesmzf&#10;GZz5u6hhJ5B6DMCu0HgsAfa8ACFTZYke3XFolVDNfqA+l5BBQ9Fo/TKADdwDR+mQSYwOQxv2ONiQ&#10;VK0xs/Trk5C5FXmz1zUqKpFvcCNS10AB3zU3eAxg0chjljkiYdQwxlhce1QwS7FfOSbDoW3EruLI&#10;eh9s7y7um8azauFw24VWSzTOUKRQRdkkd8xthoVHkoC/rmcZu6inwt5VpN+Ei7Wic7SXx8ZzhuX9&#10;skwWR2eF2I6bW7/OLZBRR5t2hRRwFN/3zpbrmDPABp9cpUelgQynkfTOm7liz9Xkl0kM5YadF3d6&#10;/tjWeXVa4Q+r0cjGkEZHbZwc36Zov52meMedJGAB0ZSa/LJfHdcdhqSSxeplYx3QBPBHas8upYbN&#10;h1UZRpW9PJpg3OZuPOjZsfmuTveOVVFhqvb9sntpVDJEG30vILH01fHzmt77FhFBMN0ZAVgCCevy&#10;MW3aFldMiWZW9JqgfxVmplZQoSRyQusSDbZBvoD2s98vO9jG0MolpY44j3C8j4IOdJnNc0PjhKS2&#10;moPayeQfvmc851E0nY+9tyFVarCiuc5cVNNABkURBKo0W7VmLjq8drozTwLF6ZHK0AqupvbXc+99&#10;86zPG8ZQ6Um8zqwUAC7Hc/HxnHKScBYmZ25A9Xt0zNxkiKmhZA68V8YgxTrOCHjsCrNc1nfH11qo&#10;fEzFfWSrtzyO2YskoYJQOG5HIN8H/nGT15FmK3wKF9czyFte1iBuaqNc5v6KDbGy2CSRl5oawFEU&#10;B789cwL2m2+SO3zmfoGFek9egJyxSw68j2zWqJATaVPPNDJztQaUcWT3oZZyJV6W+arrk0JAIaye&#10;COmL0KkswKFutXl2i8UhQAjmsa5WLM61dc/Ju8TiiQw3A7RR63+eXGCgRfVZG0noe5y61yK+SQFC&#10;tRHUHNalgh0CSAkMFNHjvkvWgRyNLusCl6D2zGWOgwE0Oeen1zMug1Ate49xmMt9hTlWNHi+/bLJ&#10;YLHjirGQJbdt5oVzQzrL8QpWBfkek9M1YMzyPpif4lBoe+dcZMka0loBXAbcO/8ATOetrFRpiC68&#10;WfUpzpveoulHmEC7TRYHgnnNzD9BSzRiUg2BXOX14G6BlYccccfGePOWUQSQdrD0+9Y19RQRLvMi&#10;mtvFHpmva61QxfNje93pJ/D/AHyblmgx38zkjjuPpmdaVYOGUhhfbMa10KsgHKjiucu0VKOOQeB8&#10;5dwJJZD6z9Qc3xekLfQnVTBt3/cNUATx856fF0MkkE8kskUYG0eg0ePp9c68Y80adHo5NIXaYo9i&#10;hZ5Gefy+SZ8QNk37gwICi+nJGc8da0KPKR+8/h6VXfEx+Ah1CvJIrre2jzjLCySwPVlRggFXzW3M&#10;3mbVfcd1o18VwMxoXAMiBQCX9hzeJLvgCKUoAgDuD2yX+xcNZ5HTIEvAGY16WHt3+ubmeoaatJqn&#10;jbYHIHT3++awzuFaxv7bdPM0ErjUyu4cgqSOF/LPbj5P23puBCiweOvPQ51ZH4vVGQyn2P8AfJoW&#10;UHtZwB93QNwffCqaiMSafaWqVfUjqoJU+4wOcV8hDLqtbJJGQLMgHpH+M4Zc0WSbSTRoItTFZalA&#10;cWfgZn+Pg2t5W0ASc7TYv/Oc8pqqUS0U21Xfa5se4++S73wik76nT6kPDbRmjXe+/wBc62fYLTPF&#10;OOeGAPKcfpkvRSIldRsI3Bvn8s5TVuk5jCsc8c8pMV7iAt5vOzLhk54pEFsOLzkJ/wDpsW6HqMY0&#10;jPtnL/8ApyNoNHdnT8fq6PlmEelIEZ8xTyw5rJOeCs8MxlJ4URngj++MsdMwTiLyJQ6yMB+Cm5Bz&#10;t4db1VY9DpX1TmVrCKeAO+dPL5ZjxE7daWN3QFI1lNfhofpnmmVvdaQ0k6wqzKFIFCFxe4fXNSYx&#10;RpH1KOX2UANpR+Qfp2yz8eiLTwqwG0hT1IU0Mz3VUhhlaJ3gUxooO+aXhyPYHPXJrHhCoTDEoeJ5&#10;Ch4PmsM4ZZay3peldTUlSKFUUNo4q/r74yyvFsZs2b4bqY5vN02rI02oj4jlAvr2PuM6ZY461kkJ&#10;aR2kpSQQKYdue955pNKiFGL+Xtc2b3Fbs/2y5S3kNlUxUVckkdhzmJ/ZeESxGt0k1gnpmt66RfTg&#10;srRJ+zadzyZWjskfkf0rO/j8u+L0MEknlSEJO08C9ZGjKqfp1y5eGfEMeGKWENG8ZWTgEOOD7HMe&#10;uWN5XRfmxwKIwkisB6g0nf5/2zpMccr0cER+ITmQ+UZEVP8A7ZJ/U519McTZp0Oo1cnmRzKQR62k&#10;baR+eTHLfcXVR/p3hcEQfVeItI/8mnUH9Tm9ppfTyaXzQdDpQWTp59MD9RmLfXuik2q1Us/loiI3&#10;UeSoXb+WL6z8jZceg1sjHzNshayNzg2cfyS9HKU8KmaQ+ZKlA8lPUF/LJl5NXWjVM/ZdNCXl/bJE&#10;mVfSGgNH6G81jl7Q0fFOZ3YTftkgXjy4TvU/Pxi47ml2akckBQ7ZE4sKwo/lniy4uqh5ljY06tyO&#10;pHGc7K1tTbNpEJjqWEm2jJ4+3sc7YeX5U6LiRJJGOje0PJifgr9PfN5+OZcxNb6LfTLFKxZCr9D7&#10;HOOXtOKmiKeJn8pw/FgMOa9hnTHKfYRMOpJYugZSw5VuV/LN53VXbaJfNKySSF3qtxJNZ5888suK&#10;Lkuq2qg+4rnOUkvYpB5kbMWa0J79s1lqkPst6lvjj3zGlLWWpjHtDbu7Grzr6yzgOaAodyqRWZzx&#10;uPBoPNI6lSzN7WMntb2EG2ItgG+RmtcIZE4kFgiv5rzFx0GarTTwokwMTh+iV1+hzrMJjhLkqqFm&#10;FAbD7HOFiJ3EDaQSR9smhNFjt3FfrzgUYbDZI29jWXtEjbwdw/LtkUMoqwd3z0xBCqG45P1yohdY&#10;nhxjkVUdVcb0bkkfB7Z7P8abttU5P+o9JKAzRdLG2Vd2wdq9/nPZcZe4bIk1ekaSNI/LbzBZk/D1&#10;9x2rOOX+PjeuEVpoz5kRJSvSev8ATPHlPXL1I3LHv04Zhdr2N519ZcXX4xqQgvgVzznlc0qU1PO5&#10;gncjtnXxbwy2IjiYtVsUA4ciz+eb8mfvzRo0ehl1MgCMt82W4v27Z08eOOeHrrkQ6szfs0oO5bXr&#10;3zE//W9xWWXTs7iKMlJRytiiCO2awlnFLFNTpFmVS3pccGx375vDyet1UciVXjkCspFdrz1S7DAU&#10;cHt2yKsxmj1BEKny1/CCT07555jMpyy3wyq8O99QpdOwQGx1zlcedaaiZNZ5en8yFGb5DdB8/OMc&#10;N8ZFYf2nUayK5SEBPDFa49hWdfSY3hD1kn0xZFQydGNWpHzzk9IGiRo4z5BaMtz6+nPteZ1zyMmk&#10;MxaR+RvFFiepy56ibdD9sUIgkW+KscWBnKY7X2THM6qSdqhhYodu1++WePapn8RESK/l0rcbv9sT&#10;DfRtlbVSJNaF+u73sfOdJJoMjmeJCaawSTS3wenPbOdxl6Q52aSJOCw/8jdE/Ocb2FqpQWSKs1eS&#10;8osJVKgUBt5v/OTVFm69QLAogVxiBLLfp2g/APTNy/ULd185SQa+ps/NZqS6FKneY7QwC8EkVmpM&#10;ZOVkrV+5SP8AexRqXHJDslf1vN4zHO6jeofpNDp9QrOGmiVKtmAIJvtmv4onrCHKhm9djpu++efP&#10;C43TNWABG1gdg5r3zl/cRAVpGW+LHN9su5FLlBVgKI4uhmpdi4sJ1F1f+2Z+qr0NnoeualBXNEWD&#10;0vKLgsosivk5LBUkVuAqzX14xJzqgDUW9Niu+WXSLNVClHT1c4xy/apWQekgcr0rL/Sm0pZAEuug&#10;HF5uc7qKLC0dvtrp1/hHtl1aLqwIKsLBHIHfM73wpMjKjBV5dhzYyemu0Dv1IHp7V3znIIWShXcn&#10;JYid9gmu5NV0xpUBmBbdweo4y8fBSQOa6FhXPvlmgKttapRHTNfN1FGiG62F5Jl+kWWmHPfrjpUe&#10;q63Ua/XO0s1tWadQ4PYKAPknO2HWxn8tmcCgSehrpluUgeBLEFP4a5bnis4245I2xzeaPXYqjzxn&#10;muPr0F6nzEK+Wu/dxd5vDV7ReIuQCwLHM2RYvYoL365mbEGx35Ha8s5DBaj0sLJ6Hv8ATJrYsCHB&#10;tOmZ1oLba9oRx0PxmpLOTR+j1P7ErCMjaRwe5zrh5bj8FdTqRIGdaijHAQdLv+uW+S5VGBP/AFYc&#10;bzuP8V/ri/hdhqaSYIApIqgf/LJvG2mlRGYgQ+31mh9e2S89ARVItgOepHfJbQ5EZVp6vsfjMWz4&#10;J4JHX7e2TlVRK8bgpfB5Gbk+jWZhOxaQBXbksO5zOWXtd1eyZQSfQQD7H++SaSoiLghJPscmUncD&#10;DwfUBfuMgcZnC8MBXf3zUzutNbJeRJ1VNVGHj6cjkfQ51w8uU42S/tt8K1EMGnTRoWZEB2uR15/r&#10;nqnln1eGxNZpjqhCsq+cw/D3oZ1l30HtboVRipPcc5RZGV64IPsRRycCs0A2t6QbHIrrmcsfquc3&#10;h+mfaVijjkXlXj4ZT8Zzl0McXiGp8OM2m1kGo1bFrikUCiv+fjN2Y5TlHTljSRYxBLcrLu8vcAen&#10;fnON8fG8arIJSQR6S6n3r9c5Y89m2h5FeBJWiSRlJDqFu87S247GPUvF+ymSKF0lsMewzMxnreOU&#10;tZ455CpYKSoNPZHH2zFwtmw2VUljLxmz12k9MzraaIWOcctEy30sZMsdIY8toVZbocBRyDjnbRE2&#10;kkij8zTv5m/ll752msuzTCUbTkSuG2bvwLwR+edMLjndVjo/TNIaDopifn1cVkyywl1RsWJlb0Ae&#10;/H9882dlu41IbGZEkOyzz0Iujkl5VoGo9JMm4C+BQ5/xm96TYE8SKCY25PJBq8vtx0uxqodKXjaB&#10;JpZXNFVW6GdPXHLH8exjCeZLveVzB0ZL6gduemdfHnNavZ2QdO6uZPSi3yJBRIzn62dLouZ5JF2x&#10;xny+jen0/kc166kt7DoJkcELHuF80efvnC7vbB/7KhawVZhyOPw5ndnEUjUM0CdVK9No6H5zU54T&#10;pVJY5aZSfSn4bGWz4u9leaZlYISAhr1izePX17ERtMoG9QAepN1iyXpGueUayPyZhJLtHojjNc9u&#10;3fOvjyu+VcT9mm0Gp8rWRGEP6gGAav1z02bZbn1OkiiA81peQfTHX2N5x/jrWy28Rm1cmzTRw6Zi&#10;v8J6/Pxm7jjjzlUt2rJovE9b+7aVnVeSpcUPnNTPG9HNWOk0scSR6mTbIBTeWLJ+MzMsrlTSJG04&#10;Uy6TQsyJx5krH9QD85rW7yJTxSfVkwDTpGgFVEnI+5yZeuPZtmk0UzXcyWK/E/I+OcmPll4gcEXS&#10;hC2qWaxZWC2H58VlyntwaXnn0YiCzjUykV1dVB/qc1NxeCovGE00bwQ6SNFkIJ9bj6d+vzl0m25E&#10;YRigkAb1b5tWGJ+2cvJ45lN/VXVvO9Vge9d88VmgyJiARtNXZP8Avk19UubTGYq8L7XHcdR88ZrD&#10;P1pr9JXUTxyBdQrPu6uVDD7jtnfeOXNqb/YmjhKOyROrxrezrz8Ywxm9LpTXeK6CTQQPApTVE/vF&#10;28V/np0zrn4ZlyzWeCRRRRaHwc8uWN+h7SOKKsDfN/Gc5IGQThvxAfQjg5NepGgsqsXjVh7qOMts&#10;vKrCeKmZwp+AOTk1+hRSw3FQ+3tf6Y+f0J4kFjg9xk9d9KoVAbcpsjrzWXWkG1FBZBtJ6kZjnqii&#10;8ncF/XLbda2hpfcAGPH9MzyI3koQGHHzzjSBWIH4zx2wI3XyN1/OUAG69u2r98nQho1fir9xll0J&#10;SMKQFX6WcWgmgjmQqy7SfYZrDyXHmVXIk8H1Q9SgFbNEZ9DH/IxsTTK0OoEpBiYN7Z1/kx/aO94d&#10;BNJokj2urj+EjjPH5JMsrWpG/RPM0UkU42uprg3eMetN43hklV4ZGQtx2OefLH1umbNUEySLttgt&#10;VYzPt+0Oj05EPnwRMEU0N54J+nfPXjhM57aU9fEtUVC+eyEDhQNoxc85xsZpHJJ8wu0p53FrOcLv&#10;/ahaQBy1O1mzRaufjO3jymd5UQsJFDREguOjn+uTySXLVQrVQQsB5i7WA5rNePLKcDEdIVUlTaH3&#10;4z0TK/YL66NXVRs5YiyGv9PpnmwzQqeJ9NB5TNz2F3xWal9rtWSTXEAKFBHe+Qa6Z1njR3fB/Go9&#10;KymTRwykAMzbQGB+DnTGeo9MvjHg/iqHTystycGOYbSfof8AfN8UYPE/+ldKUD6OeaAj+A+tf8j9&#10;cxcImnJbwnVpGWRonToCjX+nW8818d7XRUOkkpvMa1s9ev5HMXhNIMU3m3EUJX8Nnr9O2bxzk4ai&#10;zK2nYhN8zE8kra2f98zqZcwH7OYpi8iUHr8PX/l5jc6qLSTiFD5P4q4YrV/GMMDZMWoEiM2xRVGw&#10;enPtmcsZLo2sXRwWPvyaznZYhbLR2g1zyQOaHxlQEG+W47KO2BN8KQAP64/oNRghG0KDXBIs5N1d&#10;oEpA2k3fSjl3TZMyjUKqsAeeLOaxyuF2bY5UkSQLExTcaAs56cPJxybaYvM8v947tt4A/wAZxzz9&#10;qbaIyCR2rvnGotvawKIFHpzk1KohAaICw3P3xlxdkEgUcKcY77VDcKVNij1vNdXYqaINngjpWBVW&#10;IJ+nQ8XlEkADqKHI+ckuwo7ie/8AnN6Q0tW/b27jvmfXV1Viw27AFo10B981L+1RHqCQochb5I/5&#10;34zclxqGxOXrgAjmu+atA3JH8LA98nHagwxkiRrs0Se56/ljLmDOso8xk23z+V5x1ZNspLFAF2gf&#10;N9PnGtgRj34Ne/XJYGKQ6ut3eY6VWJmX92wO0cXmrJeYKMxjcj+Fh1yybgcSrggC2viu+Y1qoW0W&#10;xw0YtiRuAPGdMct8U0zzxySBXjIWj0zrjZJqixCsBxYsXz0OPbSrrCQWZKJqgPjOdz32hEE5kcxy&#10;iq9PTN5Ya5iNSACQqxAFeo5yvW4od1j4X1brrLMfZAXYEKpuupzOvtEmn5Bpgeck4VBDbLI46WM1&#10;xsK37JABZ4zWuEaUa4r4BBrMScqiUgsQB25+uXXCjcqJe2xxxjW0VdAVZSqlSeDll+he6LRRgkbi&#10;eM3q+QR5s7SFgFA9h1GW44yaRbzg24OKIIU85n0vwUEJAJjU7Dx/7Tl9p9GiGMi42Ng8gn+mc7Ze&#10;YsVm/dHoo54N5fX4BGVqsjaftZya0RaORUk2k8nFm5sPChiXY0K4OY+Kjn1BRa1jURLASqLsEdMx&#10;OKJ2qVKqxPsc1eLsRsIAD1eOPgoPSbXgf0zWw1NUqyI7IC6XtY9R2zphncemttQ8VXZZjLN9euds&#10;fP8AuG2uGb9q0scjqV3DlLsg+15337TcVrjcsu1m5zXYJIhe6un2yXGDPIqsLoHb7DrmLNq5k/h8&#10;x8RTXaSTyXqmY9CPp2OT2utJpo1Gpk0ukJ1Q89d25mSlIPzxmfb24FgESRTo5FaN1sgNdHM2et4D&#10;TY0xtZJw4Nmuhyy6x/aoEkbRlV3BmWmUmqrjNTOTs0zRaFhJsEiBAKYm+fjMY4zK3SEsxHpJJVLX&#10;ntmcpekKZ4lG4RkSGjZPBzF6FzOJG3kEjiwT2+uZvPKk6ryRqkQCw99fjOnprD2lZqDIG9FAiqzn&#10;z2HRuAhR1I+azN21FVUm2DE5BDqZOZWprqgeozdtZKktDTqSnT5xA2HVLG3DEKRXB7ZZucrCHhJf&#10;dpY44m3WbJCuD+gzfvvv/wD1D9LqYp42hkZQVNUTYBxvLHjbUrRMZIzUiXHR2jdYzOWWVvIW5gcF&#10;441Ukeqlo1kuXsbIiV5G9Eh3Hp/bJo0u7Mtb2Uk9VrnHMu4hKaMKBLH06AqM175JpC6dYrAj2kGy&#10;b65LncuxDCQKSSHiI6A5mWb/ALGb9lbcJFY9Pav1987fy8aQ46eGdD5mkM2rugC5UH6j/fOvi8kn&#10;41XL8hNJqvK8RhLhf4Y5Rx/XPT84G7UeLabSwtFo9BCm4VucW1fbJ677XaE/a9XHQlMkZ5Cjix9M&#10;53LGXSbq0PhJgs66ddIWHpG3e4F9aHTN7NIGq0WijePRrPKAbaVmpSfgV0zOWEy5q8RnTxLU6pBC&#10;kKAXYESUSfc1mssJYix0TyjdvllYmyK2n6C8xjdXUi6Ljg0jWZ9e0IU1tA3k/PGdJd/EUlbQblKi&#10;VpGNsGNAZZvRwsNUsYDQxDjqQoP61k1f2H6WWWdgsmjElWyrKGqvtzkk1eyNC6hXk9TxKx4CQg0B&#10;988/l8f/AKitRPpBU1XA+c81Xawk/ibaLNDnnJr6IdrTdDHvYrx1zWt3kZoRNKWSW1K/hs1x7e5z&#10;0466+kV1EMJO0RCvcVYOa1lTSp0OkgQFp0L7QSOAevwTjKZ2cJoPFDGoZN7gdeec8vtlaiu+MVXp&#10;YmgK65fW0aWSWNlSVDHIR+BuCcXxZT4BRHJRYkEfOc5uBocqjBQxX4P6Zf8Aq7CAswJ5cZnq8C0q&#10;Rs+w8ECvUOc3KKgFCQAT/fMWIgqW4j4P5ZOBAUq1vR+nTNdxAixs52kXdkHvkuw0CO6v8syJAFfi&#10;v640Art5IAHuOuULZ0BvdRPtjVEgCgTyvu2TQ2xvD5e52tkqgqC/987+P1nOa7QviMSwIjxxxrIT&#10;uLG2Wj344z24zCzgVcwyHzY1OwC2ZBuoX1rOeXgwvXAzLrHCl45FZDdbQeR/bPP6+l1KbatJqI5J&#10;vMYqCwqx/fN43WXLWNV1oJm5Kla4zl5ezIhWKqV9/iznK6ZbYtQV0Ri3bpOdvmDgfT5z0eP/ACJj&#10;h6qyP5p3sNzSdWZnHP0zOOe+QR+ftHlxeYrekekWv/7XUnPRhl7yyzhFGdd+17Wmokggiu/TOWXh&#10;9OVi4MME2wENGV42G9p+c35MZ2K6pHKhoXtT+JeLIyYVXIn/AO4zKu1etXnqnMR1pZIljR2i380C&#10;F6Z86TO9Jtmi8PXW+sOyAE1uslu3Gdscrj/sTlWT/p2KOAzTzEBR/COAPr756MbdLpGm8Oh1GnLJ&#10;O7SsfxBKC+wPOa2umRdLNDOV1MLO3QbTQJ+cXJkyPxfVR7F8yRY+Cq2aF9Mmx3NH4zp9RF+zazSG&#10;MxHcJI24cj+/6ZZcbByJJW/aWc6iSOQG19Ngg8Zx1KI1GvOnXZ6mkeixdaAA7Cu+Zxw2L7/PIkSg&#10;92A7nkH4xOOFITUzUyPd3Q4PA/4Mlxx3GTSTNGR6iKFf5/TM7mKNEK0FUFVZj6q43VnDm1Vzuok9&#10;TZ6X+WS3dC2tyOCSRt6YnWxUbaA44HfKg8osQVYN3++T2kF9o4betfTp2yCtDggfbLyKspUEUCP8&#10;f/OX6Dy1dhdkrx16Y9rIqQgHqJ69smw0RpVACh85ndFKLqTzx+uXpEwCxRH4fbLnf0sSUFbq9VVW&#10;SX4u1ABtKluenGa/sWCbVNLQPY5ne6iu226kk9CT2y7EMOf6nEFWJ3WQKB/PtnTicRTUCpR5s9cz&#10;L7UHpYg9X7Y1ZOVVbT7pQIzuf3GdsbvhNBWlCuUBO0kXtF49bsWju7ClmHIFfrkvHCmUDTdzxQxr&#10;hCpdLscsv4eS1H49u+Y3ZNVLFDEQacbWsWMzb+kWMIMYBo2aDDp/vi7nKqK2w09q1/XJZvoOLiua&#10;/LtmJFVkIAsgUTlxFkjDDcKDHj75LdC20g10Pb5ySitK9gCieoHS81LZRghBjlcOTsFn4vPTnqzh&#10;GuOXgntQ5zhcRV4VcFl5vuepxMrOEIkfZIC520vPtnSTc4GhFVh6lsdiDeZ3RnlLwkkdRzQzeMmQ&#10;auxgpH4vr+mZm52NEanySTRNcj2znl20jyQSPc/pjdNL7Ap54F42KAXbm77gdxi34JPPp68dMqKE&#10;sAARxkFHiWQbT9qzUysFVjUH/ueo+/FDLctoTudHG6zfWxwc7TVxRt5ZfTQs2RnDKfWoqsih/wAX&#10;F8gjJr9hbTES7pNvlt0BHfOnpcpsMYR2CBQbp9c4zYq3lgdL+O4zU3QJNuBBHAPF98XHQcjIVHUM&#10;D0zNgvvBUspJ9iMzJd6F+gu/r85KINHgjntkFC3vXvWaCOC4IPTN/ENLADpiKvHPLFTRuefyzWNs&#10;vBKdpNZO2r/9ROTEVI20AAftnfDzc6yalduPUx0dzhlHU56JlFRLRUtGbH9cmU3OALFujAAsEdD0&#10;zPrYpBjQWhW0YUQRx9M5654HPm8POkj83w8MAo/B1/LFntyzomHxOoCNYJopN1+aYztPPQ1m749z&#10;c7EyeJaedhHB5zu/8W0AdPzxnh+O6u2uJzBEu2V5ARYuhR9jnL/WbxNok0cwkZ1CMGogE/n9c1lh&#10;bdozzQruKsFAbkFemcspcbtWdYGh3hlDEdL6E+2OkixCsI2ZUIA59wb6YsuOMKjZE5sfiHXnnOdt&#10;kRAZk9J3FT+WTuKZvCGwtknqO2SAcFpAWNN7kZed8ovsaJy4cPQ/DR9WanaoAXSypKm2+w29PqDm&#10;5fTI6EA1mpbmNpIOS7UOB7jOswtvsDWSQTsmmg1saQgqw8tbIP8A5Hvm8spj+Pw2yrqJ9MrNMjHT&#10;l9oZxV/Ocb4/uJumeZC0gYOxU0avOdn7TbYXRlVqIJ9PWqy/9Vjlm8mVg8bFAQbQd/8AGXVy6Fg7&#10;qWMZcKw4W/xfOZs30EyCR1IB2Fvjvk4nbKUkaOIrStv6GuhxwAMw61Xx1JyairhmC2QAPk85nQvL&#10;pItVAWhi04kYepmW2+2enx+W4zVXtxyi+G6gx6iCLUgnh2VhX0OeyZTObjPRyTz+IvtHMS9VQ7eP&#10;a+pzNsxa3tsUxaB2d3jJcWN3YZzmVyv4rphm1GijU3G0pvdtHpUn5zeMy+pwdF4jNqF8vSxQwFRZ&#10;4G4/c5brHs2yJotZrfUXVNx6yNXPc8DpmpqJq02fwzS6WL95rYmkb8QiO6szbls0zwy6CJgV00k3&#10;I/G9A/as1zrk3GqbxaVtPWn0cUMRJFhCQB9czxvS7Z45fE51/wDTmSOI8gCTaPqLP9MsuM4SbdGG&#10;GR9MNTFotMpHLvLIwYf+Rvtls3NVUqqF7inWUL12Gxnhyx9eKizMsp2ugKgVYHGY5+KYIZVIkgel&#10;C15e6qzXBomQPKypO+2RSCDXb5y79eYiJJ/KYebIpDj1UtX9DnpmVs3FtcjUCLzyVZ1LerkCjnac&#10;xNulpwVhJgIMhAJ54/XPDcbllqmkNJ6gmqVWBNWv9sevrfxQzV6WPUOkmm1jqlDd5vqIP2ztPPjO&#10;LF20CFQyKSGBFhxxR9iM8uUkvFA+22AG09yuQVpxypLAdT7ZNQMCGWEkA8HgntmsdybVaMWCWJUj&#10;iszmBVv0mr7HMbRDKIu7Wf5c1Kg2CywBr3GS0X2lVNG/k44ooCrWQ1k9jkFWS+HoJ1u+csuuhHl7&#10;qHDL2K8HGxOwUQwJxKAxsCAjAd+uX/osLZiTG1jqdv8AfJq/FQFQsaTax6kHri5ZfaGlYYkYhSOP&#10;xAXeXsIiP/qEAUVd7vfN4X9rj22aiAlVKm69znTyYb6asZi4uiOM82mabE3l2aJA6gC7xjN3QvqI&#10;pUjLSQutHknsM6ZeLLGb0iE1IURncNsa0ka2Qvvz756MPJL/ALVSAzO53tIzEcl+n0Ga9p1eQqVY&#10;FkXYys567QQfveauMuOhG4wkC2FdDWSY47CNTpxOPOissvJCnNzOY8Ua2l07sdy7zFRGeWb1wKnW&#10;DzYFh2eWrAgA0Pjj+2WS82m2vUxiVBB+0T+W45Vm4POdMfKrEnhTx+uMkRpxUp2tJ9K6Z19prann&#10;Rxh1lIbzCdyjd2zllM8pU0z6rSRSBQ6FCD29ueP+e+cpcvHuVNHaaWL1RFVPZTVV98nOtis0HnNY&#10;G2jTEAWPnLhlZNU048+nlSf1tdAlaN8Z6JlLOGRqzJMYpDId4/gqgBmsdTatal2hG8mQjuTyD7Z5&#10;rxUP07hmAlak9hnLOanAaI/SxHFc32r65jns0WT5EoWRgTXAB6Z2njtnK6WDIZXG7dwOSO2M8Jjj&#10;NBckRAYgjpYHNXk1qcs6VtyDfA4AAzOpBfeGddzVfHxffJoW6oBfI/5/fJvkFIpK8g1XPIxyHrCN&#10;hKc01ce/XFxy7XSh27QAOi8A5jnYqv4qI4ocHLehYcdB+E1kEgKaJFG69sciyqlKCevQjnnJdhQB&#10;YFjRI/POnXACCT9r+uZVUtRXjgDnNSIhnB4FjpWJiKkWCKuuDl2CzwQbbsMs4U1SZCaFOT2HOMru&#10;iQdrH1D36ZZZFEe3aQq0xo31vOu/0GMFdFSM9Tyw6ke2LlIE72jYjp6qJOY2iQxKNHZrggHvkvM4&#10;EbDOFLNynS+aIyTjJNJsO5RhbL0o/wCMlmuRRtpYhuo9/bM8yCrvRCUOADeJPqIZ1pVPN9b6ZZL2&#10;q+xlPBBAPbM7lDVYMhHQjoczrlVZFNhwCW9s3j+jRap50NsCXHFZq31qFSpJsoXxzx2OXGzaIhIA&#10;9RPpJ69vbNd1Ynb5ibG57/UXxkt1dwQYnjJKuFJArnjNSyzlDCUeMhhZ6G/1zGrLwCBEjiJB4BsD&#10;uuXO20UnmYUy3SkAmsuEl4qp80l1a9p+M1MZFOWW47oknpnLKci6MQzE+1e2c6iJKEhK9OlZ0nMF&#10;fS45PfjJ0KKQGPPPbOnrtQ8TN6l78ZjcnCWKLaLRPJ65uWbBLqfLcru4U3mvXaJl8nUygodktdL4&#10;OTHcn9BOr0Msj+ahJAP3GbwzkmqtPhLImySmAHA+c4ZSXmIgacNKksJ45v2OWZcWZKbNGVQngm+l&#10;ZmXYqjFtt17DFgtG4YBlXai/8OLLA5WteOnbM2BqgNfIHtmVUmiWRCdtsP5cTLXCMrIYqJRh2ze9&#10;osruykgWB1vLqQSjdV6e+Si/DEi6I79sKjtyLKmxll0Nek8QaGla6Hcf4zrh5Lj2srs6aZNTAJFG&#10;0n+E568cplOGmKfS6hpCYtWyoTyhQdO4BzFxk6imrIQQpBB6Ddxec7wGbYtVAySKdrCmF50wy3Ec&#10;P/SNZpvEoX07LJGDYdlHpH075v4mnT1qvFseYRMpHqdBtIPyM5eTHU2pPmq6hQ/P8Jsm/wDGcpn8&#10;RncTiTZGrSUPSV6j3vN2+80I02pSQPu/FGaYXWc7hYSoklXzQCVJYde/xmfglowwBFEjrmdCvWwe&#10;QD+EDMVUbVAYhgLNUe2a+MoJUWdhI9weuQOjZRGXDGvb3Hxlk0sIaLzJFZgTu/i7H65uW3k7W1mj&#10;mVViMvzS30zpd4U0yDTRxoAm4c/xDvnPLyZZdsmugmRYpR5kQP4bqszj5LjVZ9ZpJNOJZ4WiTSqL&#10;C7rN9OnfPVj65/8AUsM0eojk04YNyOeBnLKeq7b1UzgBNoPTaOL9znOy1Spmfe0RYMQKBB6flku+&#10;qikQk9twB4cc3k+cESzoZKRdp7g9vjGQtJBBOEDzvA/chBnTD0nasxhSOQjzt5A4aqByW88IiLdC&#10;/wDG27kKOMsnt0sOk1MUsEkUjsqyCqU9M1jbgWuTqE1OhVRAsq6YcbyAQxPz756sbj5Jup00aLRa&#10;qWPe6AqOSzUQB9cltl1jCQ6ZdDApSR0du6IN276sOLxJl3V4Ik8T00fp0Xh8ERAoP+Jic3ZtNlMd&#10;ZrfVqZ2F9L5/4M53ySdcnZ6aGKKAGdk2Dsrcn7dftmblneYpcj+GR7WiaRxXJKUVPtl1nbracM7e&#10;IRJu/Z4itirLE19s6en7OFv27xLWFQaMY6DyQVH6ZriG7XUC+PTiNX8yRE9QeZAo/Mjp8ZeF5K1O&#10;qmjk8rVa5Wrny4ohR+4rMZ4+2OhaIVJVUVPHaznisRpFMbLGmPTM7tUuZYmcnaosiiOn5dsttggR&#10;lomUKpA6NweffnNePL5fqyOfrVl1GmAdNrxGl4/Mcf1z14XXFSkS6xkVVRGRVHNi8xPHLeWU6eWK&#10;Zds61/K4yZTU4Vqj07LXkGoz/N3Gee5S/wC3aaVXUTrMwAG3+U2L+ma/jx0OlppIgD+0OhDgjYqn&#10;cPY32zWPikx9qpdEMGv0+w5sZxk3wKzh4/3vAIP4e5zeMsmg+CRJ4lk3cnk/Gc8pZuKszFWI5+lZ&#10;zmKKs4alCm/euMaRCvIrijyP4Riaglpw97owp77QaP2zrlrLpQr/AMoFe5Gc7EWs1wF+b6ZOAthZ&#10;IoC+eDgAdEIBcKT89cslDVp1b1Cx+WBVW1KVQsd9ho5qa+VT5NbJMgSUDjgM60fzy5Z52aozsvo4&#10;IY9+c5wGkVTLV7vr1zcm7yuPbpBRsqyRXfPTJqcOjDKKdhXT9M8mfbFivYru5I4AOZx72y5kUs51&#10;CnUGVwDR3EnPqZ2ZYVGwzBD6QW+FHTPFj4/ZQ4TUUxVtw7EkUc1vV1oWMYRL8wFu6qOP/nOsxkx1&#10;KqJXBhAIJVj1OSZXf9wL08QaQIshRx79CM6Y2eSC8IEktKhIYXRHsc4UiZtBFqHWSB2QrY5BoD4/&#10;XLjlrs7PEJiQyPNvFmz7V/DycxfyuqErNDL+8mgK2LqSQn79efrnT85NbXbTp4dJqNxlksC9m43R&#10;/r1zphl8ptmlFSIpmIiN+jdZ+2c8vygsmnjjcuysor+W7yTo6X1LIk0USLvDfiN1x9ewxpGDW6GV&#10;iskahr/EqjofjLjlIlN02mcaUeYQC4sDb6hXvmPJlqkOh08cVug3lueOQeMxLbfyXSzL5iWjgLXK&#10;0M1qb1RhGoMSD0ABuCznmr/LOsmtyIqxKN5qKCXNAstURfbLLLdUidMp83eTuJPcVX3zPkylmg8R&#10;gFt5oHkdO/bOW9xO1XJYUqVzYI65nUhVGJBUgAhOfYZZyiyl3KFSAK79B3+2S6Iqrsbsg+95rgav&#10;D9RShOCLIrt0xu45NSiaSMhW44/Os53dpSgwJDn7Y18QSS7G28kHkAjEx3NokSAqrNt5JoXj1C5N&#10;WqISgU1+manj55NqaTUi2v2B4NZrPDgjQSJCSL+Cc5dKq1K3AsCucs5gttAbmqJ4PtjlUchyD39x&#10;j4iXVI6AcMSL6dMuhWjzX0FdsqhXBLKR19/pksF9wjChSCK7HN73wq0bgstfhu2F0a+DnSTd5FJv&#10;3o80D0klQD7f5xxtCI2YPtPNHkc5mzXIcG2pdmgeewyX9QOlKmIMNoIFZy3ehFLtb0+o++SyhS+o&#10;ev2q8XjpCnjdmGxb45HtnTG8B0LkHZwxHQjOeU+qiZQCrDg+19cuP6AWbo98c/GO+QwBSSd3PW8x&#10;u60IIcElqYH2OWa+CrQpR29+fnNTK/TTOQwpgTXcEccZvaKtJRFkAH8ssiIdrVZFAKnqozeP6Fd/&#10;LVw1cjsMWB8TdiKHt85yoqiEK1CyPw1znS3bS0YKLYqjf1OYy5Q8So3HRx37EjOerOQtult6Qebz&#10;rJ+hV4zsDc7T0r3zMEtGr0OeOvH5YmWlWBdK28oDRH1yWyizgE8dAOntkx2EPp0u1qujXm5nfrKC&#10;wRxfT6Z08eSxqhn3oQQTffpeYzm6bY50I4Vub+3GXG/tDI3KxCyFX3HOPWWo0L+8VWJPI49sxZrt&#10;osRurbS/A6DJ7QWnby2BXcQf0GJzVpUr9GH4SfzzcnDJoenDi668Zy18aPRlB4F37ZjKUWcoyFgb&#10;DGrGSb2ElVB2hrNXR9s6S3W0KIXduYUCO3NZf6Rb010s9/piWi1AD0tYqwffG1UbhqI++Br0Wrl0&#10;u4jkN0BzeGdx6WV0YfEkls1ddRnaefXcanLTtWVN0UnB4qu+duMpuKoqsrkAruABI9sxqwCL1Ejk&#10;82vuuWX9obujn36eRVYkepOxGdJZeAhvDNOsTCGBY3ItWs9cmXjxs0aZYGljmfy4ZFFUxK8A+4zh&#10;JlheIMOq0dzmZDbH8W3vjLPe0pP7xnCeWDQ/EOCucpeEXUlGp7U96GOhfhzYPPT4Oc61s2E9FZA4&#10;HIv2yy/KiJSsR8riOwCVHfN5IkoJIy1EbRYAPU9Mkmt1TtCivQlZgt88WDm/FJvZGeSSR5JJPL/c&#10;3tiX2UcD6ZfLlLf6OSC+1iHtK63yM4erKwRvL3xHcnf3U5fXaxViGUDaBf4lYfrlmoVl1Wm85zIj&#10;sjjnaAKb/GdMfLeskTo5ZXjIe4wv4t45OdMsZFadzMyqpHSwQKP0zlr9C6QbZSZH4HBAPT/ntjXI&#10;VLsLUHJAFF8zoWhVuHIV1uuTVH5xJ9IosqSgh08rrRri/nFx1RSWOQR+uO4yPfrln7CEeFgAxQUa&#10;5NDNzHK3URuSLT6rTss8yGE3aA1RHcHO3j8dw5tacLXaWXTSttjOnhl/Chl3ce5/3z0S8Mten8IM&#10;oEj6qKh0YMpB+OSOcxcr+l0dJJodPFUaO854IYALz3+c5evt9CYpdXqS5iiYoDX7pPTf1zX8cnRy&#10;tF4VJq5HKeXG8ZBbzCV25Zv6aOEWn0ok3SiaQ9SACrfnnC7t0skKg8RjjUGLwrTSMoJL7C1fOejG&#10;XXNCdV4vrPESsKWUH4Y412qPoBm9fs3+kR+F+K6n0H0oo6yyhQB9zjcNVtTTS6TTqv8AqEe++I9P&#10;IpY384FvJnWM+bC8bD+KaQFnzz+bDn2ghJHoFEJPsDzWcOhcwCGGR5SxgP8ACAbB+uWW00iOTai+&#10;WoKdlRK4+cl1v+yLSswG4hVUfirtnfx2Z/8AVJ1CCSNaQCO+doJAJ9/g4ylnMSxSKCCNWBBaz+FB&#10;1zHtMu+DhDahIyUV7C8V7ZieO5cstukPmbWDROFFnzCOn0PU508UrUaF0p1czxxSFJY/xMK2j447&#10;/bO38X2VERDyE3Mm1SKVwOhzhcNS29qzPqyylWiEqnkNXOTGW8UXhRQoKgpvF0eKzNlxvIkS7Syv&#10;XHIHxnPLDXRZpXezSt2U9MxqaQeXbmVyDFXBvofYntnbHC6m5wJEsMy7lUpfBF3tP1x5cPS8dISy&#10;y7T5cv3znLN8wWiE9+vY8dcgdzjL1vQa0W6trsAPbMS6FWgBIBVWrn1ckZZlRX1Q0PKWq4o8Xmu+&#10;dhsSq7FuA3/uzPIuyhgTSmjR75VJlTaDTcHLu9WCdHEyybypJPSxzm5va4x1412oS12fcZ6cZqOj&#10;namRndiqk9umeLK7yc7S422tuJC175mRGgTSNcvmoChq+LGd8M8pVjLLJqHCtJpFjiulYGrPvf5Z&#10;68scbyLy7TGPKhfr6TI/4j/z2zHrjlOUVSTYNw/CONwah9ftjDx+qo1TFF2KyshAawCd2dLJoY2k&#10;XeGjcWOV+PjOeM9eQuE7kaRSdxvknrk1ykdBNWpBUlxtq2QdD0zlljfinLCFjLllZW59Rsc5MvbH&#10;kEkRkVQfLZL9FCgvGJlYbZpohGZBuIXqSO/3/sM37XejZmnZWjEUk0T+4I4HtmLaETz7HJXUJHH3&#10;Xbdke/xm8Zx0jRpkhWLeJWkNhiB/jM5b60q0/iUelZEYC2ajfYYmFsTYlaJ0YhpFIUt6x+ZvM2Kz&#10;BJpYo3Vg0ZA9PCt/tmrlqp2o0pV2UsqBbsc8f84yznVGbUBHQhZitEhl/mvms6S2UTpl3IyGzfF1&#10;Y4Gcc7zuI08KvloVFnm7H3zn3doW6klVY2en0yyhkbAbRyGUXmb+yKv6lBf8NdOmWcdAbcoCKSGA&#10;JIvrf98s/YpRcm+LNKWN8f8AKy9RDNvppCAasACsxv8Aarx6IyycyBNoJ556c/7ZqZTXKqoqgAse&#10;avaO+ZqF7rZtxN10y/8AAwRK0Y2qd3NEe+alEfsImLPKq1tYkD3AP/znXHKGmNNLKJgkRUM3A54J&#10;Hzmrq9mj9G0wUo67WXrfb6/pnHyYwNJsVu5Ck/fOcirr6wFa7Htk6EkUTfXIKMB2s5YKu1VXN5uf&#10;2L8cE8Gub7ZkSDtADBbLZe7woKAE+ocD8hnTHP6qjM6xsp5AJq+x9/nLOcpUQFJCuSVbpQHXLcp1&#10;FEklSm+S3IBznMeENje1HFkde9YuH2Ks/Q0Bkx4mqgRbYKiMWbmj9ecnpcrwMxeWNm3AAA9GN9c6&#10;3HhDqJJYCyOSQav/AJecbRPB4b+Hr85jYujCUEMRx74ynqqQoDcEg1xk3uCrMQNtURzmpIoZA9Ee&#10;354l12ise9EXdRIXggZdze4M80ClbqjXPPAObxzqCOJnSnBpu57ZblJeEJ1EZimGwWD0v3zWOXtO&#10;VEJa6J47/GMtI2RlQvPb5zlbaIMgLbNo9umTV1tSpISHDRkUOR/f65uZcaqGRalTDTUwI+t84yxv&#10;suzHkYsCSKA9I7DLOVM02wobblugA65jOIklSPSKBzCpUKQQy13sd8m6KslsShBBzUy/aElQx2kA&#10;HNy6CyGQgG6Ga3KGFQy1S1wPrmJxUZpo90hWyq3yB2zvjkGI48mkO6j0Pf6ZnLmhkMkjnaw3deQe&#10;mc8sJ8EncSKPB6j4zM19VV4VmHDFRfP1zcz9Q6M7Uq6r375m6ouTYO0gnvz0yb/YzyO0dWOLHAyy&#10;Shq7WbcF/wA5nqaRDjgWfrkilEtuFGx3983wi6zLEo8xbF9Rk1beATLuYBDaN0briX9qtFuVTfNd&#10;8cC6ErbcCjxWNh2nmmi1HD3GR0zpjnxw1HQbUsQATYvvea/lvWTRbJNKWMUpkRgKAO0pz16c/TOn&#10;45QXgll02yPVNuIvbIFoY9rjeRu84MCvCHg2eVYZ3mU+ocNrrYog/rmpyOfNovNWXaV3hiY6G3iu&#10;hzll45ehy5EkAIvbKvVTnms1dVkmOfzVZZE2sDzfXJlNJtdVCvaihXJ7cZiqGBYj1Fe9jpiaVWbz&#10;ZIQ8kaDsHU9/pm5OARpq9PFumjZUk6HcP6dRmssLJtOjopikTRgyUWo12zMtnEX4vGA6Up3D2+fb&#10;MdhUkZMDuAp2Ddzzdds1hjagi1ZKo0SBWUck8brzVyk1sUXZVcD6/wBM5d9iIdNOzM3lukRPplIJ&#10;U/lnW+O638NKz6RJopG1ExllJ/d1Y2n5+M3jnjjBjDzaKMnUNzx0PQZOMrrFGg6oThXXv3rrmbud&#10;h0TrGfXTBvwgXwMS75WJ8tQCI3sBiW+mamgMiyFWokqb+2Y3yK2yAKTQA4+MzaMx0ETEzLxzVbuh&#10;zpPNZNGi5/Cyy+ZStf8AKePyzpPNxymmmGJmTyn0cLzg7VeRdwX+2XDyauvixytdpZNHqyjz6fc/&#10;J8o8L8Z6dzSOnp9D4Yoik1U4lUCqRr5+Rwc5S67Xgyf/AKiGkjMXhcXkp0Vqu/t/85vFdsKDxXxS&#10;VJJo9TKovdak/kMZROW6PyvD4ikkUG9eQswJcHtSjr985yXe16RJ4ppPJY+XM+7lwrCFT8Ut5uTl&#10;d8Ma/wDUcsG9dPFBArHjy4+R981pPYsyeK+LGlj1E63dv+Ef2y8Ts5q8XhkcGpI18jKa4CsF/wA5&#10;n2v6TX7PTT6dZAfD9G+tI6uXalPt0GavM1VXaOWFt0oAPHpVr2/HB4zx54+tFh5wNyA8CgAeGHzn&#10;O66DAp4AUox7AVmKpzaZ9ixxIAW63+ubxuuQgTRwu2nFqrna+wUB8ms7S3v4EzGHTEqrK8amg47/&#10;AO+ZuO7pGT9pQncioWvg1zmp48utofp5oke1YBwfxdBfveZ/PG7CDqNTBO66eNrk44s7u5z0Y3c7&#10;G2D/ANXoQuyVZo29RLVTD4+RmsuMeF+KXISEQecL6PyR855cLcsiIVtRDM8c7A2RyoofGdPNNwaG&#10;KM23bTV17nPPluTRSmduViUNJQrcckxl76ZGnm3SqJ4goZqpk/5f551nj9fy3wsbtUunDEJDGikU&#10;fL6HM+Xye2U18KTEFXhOVHYjOOV2ieDfl1u+ckuuwqRyPxhmIHQcZf8AguGYgEDb3oj++TgXuroB&#10;r98QVVIGBZCN9/gzfIXJOGkKiCYWNu4XX5DNSfpTFhJ/7thBzuvJuDTvjTYfwjuxNg5rHKRqVr1M&#10;+5FVCNz8Cu+dM89z8WrSQYNOylmV1qilgFvvnLx44756YV1k2kmYGGAxN37g5vy/x/8AhGQeYrMo&#10;ajXQ9M5b0jRLPNMY/OAYR0oX+EDpxnXHy5ZWKpqTIoZW4vhWZPwj356k57ZyrAVSWJTMZDIvNDhT&#10;9RmPbQ1CaKSmKorHryemZl32EHTwssqCURSILBrgr2vOnwZtFC7ipXIJW/p/tnD2l6SNz6OWOxG6&#10;oWILAA89wD7ZLVNjcwptme3FgBB8ZNzSrmUvQ2gupvrx9K75ieX9sWEL5LCtvXkJe77ZjO3e8SKe&#10;YsRKxHaSbYAAXmd3e6rmSIUcOYwQR0X0/n7nPTM5eNiwL+czCUk7CosUFas1LKjn6l9T5/mSkE0K&#10;29M6yTWhqMuoeLYzsEv1X+ecuBt00cuoVH62aBPtWcMtY8EbhpYvMAklBe+VYXY9sxjtUST6WZmJ&#10;URuv4elUM1ZdDMXCRemOrYDcTweczJbd1KqZ/wDuJuXqaPcY9UKVtzcHkfw9j7Zq8IaGs1QoCuMw&#10;qQAaKknb1+MguEKMdj7TVX0ye2+xDmyOhZj6q6HE6EN+M+k2eby/Aea7Am+56HGhVARXqNDp/wA7&#10;ZbRJQMAQNp6Gu+TYuDtPFbSeeckGyIiRkPPFgc9OvfO0U9NCqTBzZetpHT6H/ntm9/Bn1GnXqKba&#10;tHngjOWV0Mg0rRoJGpm3Uwv8VnjFssGhX8osXDEgUPTVWf16X98zqfFKKgr1Joc5j7wgKjaSF70M&#10;Cqx0pBauOKPOXfIrZC2fbvlgi22qwBJscjLOwzlQe19RidKqpUDcObHW6zW70BmuQc96xh0FyRlk&#10;LqeVu769e2d/i05FRwabdI3B7Ue2cuYh0bMpG5fuRmb1tVkkVpJRQ3EDnG+OELaMsjtIAXBvawvM&#10;Xi9lKG5SCRW4HM3lDFcNGQ42mxyemZs1eBG0bCxWjmt7qlGVoy25gVI6V3vNTGXoMDNICT2AN5ji&#10;USSyC9l/XHFEK2+1Y3XQ+2L+0U3BQd9NX6jLq3pDQQL56djmdKXKq0ZEBvrz2zWO+qFPEQN4X8XQ&#10;V2zcv7RQGjZ75RBJBGzcW5FZZ/YfHLV+YhJ7GupzFx/SiSEWxHWjtyTIZUkOxmIJAJK3nbXOoNGn&#10;UsCdwA6g/OZoarMAQOvTOYaGattGgOReYk+qlB+IIR0oiuMZCpRSxK9R798b/aLFVNjqK75JaoCB&#10;mAWl57nNTnsLkA2tY3c9au81jdVGGRTErsDYIzvjl7XSaGn3hViNq3cr2GazkGhGYg7ha+9ZwuP6&#10;FJ1ZVLRkVVsMY6vFAXY0oYgsO/bL667VdLIIsj4HfM3UDW3bHbqT8ZnjYU8s1Cl3AZrHGVEpKdSj&#10;Doynse3vkuPrV7HlOvLm7HXHtL0Lk81tEitxwMkACEHIqsXkXHq5R/bM/wDSIU8kEbSDz3y2Knmg&#10;SaxAzzlKVMQAf4jmpN1dq75IaCPxdn5++Nmz49e7grKNwPXdzm/e/SVtSaCaIhl2V2AqvpnSeTGz&#10;VU7SpHEwZZa3c7d3B+3bOuFxnVDV1I8/yzdE+lq4+l509rtUT+HwaibzJLBqjtNXjLDHLtNONrNL&#10;JpGelDL1ViOK9jnmzw9b/TNjOSQ24uSR298528IFbetliGHY98zpYmhRIPzf+2WULkHnWy7rC/gv&#10;g/TNS/F7P0WqMLqdXtiUjnzQeR7fXNzDWRP7MQ+bu8pIwTZCn8OYxst5Ich2bHmIj5C2DwT/AIxJ&#10;ZdzpYnxKDyiWh2Ijiwt3+Wb8mEl2lc3e1AcWO3vnDTLZL4hONONOsYUqRdcWtZ3uWUnrWtqwjzQK&#10;YUeKb3zjMd0jLqHRCGZBsLlRFIpPHc853mFx5naVhk0skO+fTsXQmjGF5XNTKZ8XtNNMOtPlhGsU&#10;QwF9PjM6uKtEVxsWIUkr0vg/X/GY9tBtxneWJ6bvSKrJOVZfNVm2oS5HYf75PW/UM8wKvrQhv0ya&#10;tArl0LIDxzwL498nrehSPUMtEBvT/F/g5biGrJvAlWNXQimO0Fv1zWOVx4Vzdbpf2LUAS6jckv4t&#10;qVXfvnqmrOE6bdLq/BdCPOCzzT8gMyj0n6XWbkq7kY9R/wBReJao+WJpAG42pxebkTY0vhuq18/m&#10;y6nTAINzbprP3rvkys0uq0SxeFQs0mrY6hx/9OEkL+Z65nHcOFG8bh0wA0Ph+n06EWCV3sfuc3Ja&#10;m2Y6vxfxFyF/aZQegWwP04y6hu1dfBfEfIMk3l6VByTKwU/ljg1TYNNoNNpz5/iBnk6CGKwpP/ux&#10;saY1eIf/AKjDpIjyWkm9R4+T/bOXlw95x2qSzAgbFVeoJPbPHZrsT5pU7SpFmhWZkimxT6jTeYSD&#10;Ig49jfzm5P0KtE2pjBEmw7jZBAJGaxy1xeYM0+kSeLaCnmRchuRY/vnXC2IxtpwTyGomgV5rLfIi&#10;JtOxjIj9Sk9A2Pab2uj9MuoigEu9o3UWGT8QzOOcmX4ming1DqX0ksjl/wAXW2+p989GOW+0awrS&#10;wqjI6uV6k0Qft85xyxmH5Qc+H9sikZX30OQWzdyxyhHQ00ryb3ZwboAH+2efzY6kWpOoIYpRv+Xs&#10;c4+vDOzVkjZP3jEgdjzmbL8FxTn0NWZ67FShiLEFmN9z0yy7Agblj9zigfduJD/bjE1oLvmy+wjr&#10;RzQFd2sRA/Nnj7Y1Poamn9RdRvYDkGv1x7CW8z8TFhXt3zOwQskobazcHo3F4ssWNMSLICGZQOys&#10;P74mv2sMgS3MJ9K1+7Pe874+tnq1P0IdRNpmaLWQQyRngEpd/fNTK+LhNFTz6cy/uIxH0soO2cvJ&#10;l7dMss9ySWrEV85iX9jWNY0CExlWLKAQQK+eDnfHyevEVkSBHjaTVSySMp5t6AHbnPXhnMpsQiL+&#10;0lUO6OvwkeqsXGAnnVwtRCNgPUuzv0/pjgGpmErx3tLKCgJ4ruCfjJ7z7BWNC7fiqvwnt8E+/OeP&#10;G6mkOknKlmU+oEA88/fJcdzlWYzebNd/W/64s1BqU8OOo73nnsC10f7zeWA7/f3zp/LxpJDBCoYO&#10;VJJFE5zuV1o0u8KmNhyFHTjm8S2VSlj37hVAcg/GdN2zhC5IB+FlV1IrjkfF50uV3sUjjRCVJIHW&#10;wav/AGzNzvaJ37SGUBWDG/bvjsKfUCIuAodj+FvYf4zeOO9Adi4pjTL8AA/liXRsyQlxwfSoFDuP&#10;/nMy8IzSRTyqGjWiyk0P5ec6SSdggCmI+izVdenxmcu0WVWW+/evbM2yhygFRGKFjk5i8cqNpMRW&#10;+/5nG+diDHYHIsWBz+uXYqzG+SCKsgdssDg4CEArRbsK4zGrsBlBXcf4iQT1y+tFEkvtwD+WLBIc&#10;L3xrYdp5TFKw3Cwgqv65qXU2ND6lgxJYmsxbbe1LEwDHvyKPbF5vIpqNS9ovIF3Z5oZuTcQWGU3+&#10;In8V+/8AzpmPa7UtXUE1244GNbBLqU8sR7QTe4175qY02pG6mgCaByWUibDAV2PfE4BVek+1Xmpr&#10;W/otY82+xPti3hUK1E1wOozX6/arOAAKIJPXNWzESpAAAIUdgBknMFnKgcKAxNkd2+MzLekSiyhS&#10;vmNsDCwbHqyW6mhBkKstWu4e/Jxv8dCJXCV0vgn4xjJeRGy1NKCKsD2zFuqhUjuHK8ci6bNSTWwB&#10;t6sGBAq7+cmtdKoxRrVgN18Dtxzm5LOYHxiks1YFDjOeSGxtuWq62bzFmlijIAN11fXLL8EGJJFB&#10;PHNg1lmVlQrypFkB6m/0ze5YGkljRqjxWYnAqqEOSrekdMtu4aJLDaSy1fPvm9IvpwJEAr8QvM5c&#10;UivliKUEF2bk2zXX0HbN+3tFMk3kkoQ0ZF2B0rMTX3sKAMnqBAcVYGa368C5QBNu7qLNZd2aEqQF&#10;ANmv7Zi3YtvagCAGJPIHXLrhTPMITdxdc/XM+vKgOpUVQPxmbLtEx0QCSfjGWxdQLJHXJd6FN2wi&#10;j6TyM1OQuZEI3LyvUjNY2y8oyTxSlSYeb4NGs74ZS9lITVlNqs2030I6fGavj3zGTS+1lkhog9b5&#10;rOc/VUyJwwN1uXismXCnI4U7gLIzlYLCdXPH5Y9bBUm/SV4+MQVRUU+mxZ7ZbahocKoSztvM83k2&#10;tG4VSEHJ9uMlnO6qSoNixwR9sSitbDuodcvYtv8AT0oexyaENIUFMLU5qcqg7WQGrvjHMAgEYK9Q&#10;egJ6ZexYxLQIsA9vbM0VsvHsJK0eKP8AXNbCpDLuDKxFUOuWaTlri8S1CoVNFiOtZ1nlykXbbp/F&#10;Y1lKzTArXBA6HOuPln1r2dHTanT6tLUqy/IztjlMhzPFNB5TGaGzE3JA52fT4zzebx6/KdM2OSxK&#10;kbAWr884RDA38Xf6ZBNAsCO3thUSzRzLt1AsHjnqD750xtx5hsRRLGlo7ba/CDRv79svtjeasObU&#10;tHEjbQ21uVAskHJhLegzUo00oaJPKiCgiMgj68f86Zryc/NFY5EVgsiXuHBF1WcpdcM6SwWXY1nz&#10;EPXvXtl99TStelWKWUeoRbByT0zfjst5WKzTDUO26gDwLPHHfnplzytpsQloZv3YZQetd/pmPbkZ&#10;dZpY5HMg3bxQ3Eiifk98645ZWaSxlGofT/udQGR91BT7++MsN/6o1HV7UCb1LnigDx/nMet7VKFd&#10;wjpQw5JI4OTmhM0yo2wljfB7185vHG5ci+mi8h7SUsrf+Vg4yylvHBGmRAQdh2L7HpnK9qWYwq+g&#10;KGNWD0H+MTL4hLakxuFdrV/Qz2CRnbGZY8jHqfDI4NVtgaXVKw3cIR+ovPVM5Zwab4/H00em26Dw&#10;+KJwn4yNzCupOaNsEq+Ja7UbmczSmjsVuQfkZi2Xg7av9Jj80SeKatYD/FCvqYj7dMs4ml0k67wv&#10;w9Sul0CyMOkmoa/0yzdXiMcvjOu1UvlxOVDdEiG3+mJjpndWg8G8U1i7mjEYuzJK9DLLDVofwnTw&#10;MG1PiCSODRjh5v75LlZ1F0ZGmhkUeRpJ9TMSbQPSge/HJGWb1yjU6uy/voU05HCqr8gfSyc83lx9&#10;buThVVRY2HrY88Wbzhbv4LmVhGvUSEmzwRx2OWY7B5qxSKk7gXyPb6fOX1NpbTxLN5t03IO3p9Ms&#10;zt4izSmpiijVZoXZU20Vrp9fnNcZT+ykRzw+UqsSHPT2xpmVXzwswijkaShyCOPzy+s17a0q+q04&#10;MT+XK9sLYHkZcM/XjQTF4jJHGkK6diR7fH0zeWOVmto0HVrIvmoDZ5KVwPpnDLCf/wBDFSOT95X4&#10;uKzPtleKApuX0G3H8JGc+u0VAZfU60fY9Mf8FqMhpQyHtjoMPngXe/tXtk4EBmC+siu98EY4+Cnk&#10;NIwWNit981Mv2aOMMUQBJ3PVk5ndqrB4WoMOO3xiQLm1MUW1UmV2JraG5H1GdL4bJsa3hlTTJLdq&#10;yg9el++ZvhyxntehjeWdF3bd5uqzPrKGQzseWQr9RyMzZrqh0zmSmsn3INHL7W8qdHJ5ymOQkmuC&#10;w753wy9561uXbA52sdwFEUbzHrcWKrGpa9goV1xMdobs3gAKC3TjJr05ypGrT+GHWkxrIAyi+pF/&#10;lnXx3LyWzG6GMxGCUqQVdevOW+XPG8qs7FzuJG7sRmf5Mt7Rk1QAjtU2kVv56853xy9vnCmS6eed&#10;TpwGVR1ph6v9s443GcxF4dI8aUYwqqQN27013J+euXLP2VU6QlxPwUFegkAkf0rJbxobEcLG1xqg&#10;JIJqvpnKybFEd4xQC8dPUGP14zPpsNLK7kbQL5J3BSPt7ZLj9oqxMaBm9S0bAHU3weuXLEIbcz2z&#10;W3RR2IPtm5bb6/EVaIBWIux1PU2DnP2u9CG/GTuCjrx2GJEZ3cmQCgb7Edv+DOknCIdRuL2OONvW&#10;sS/BUEIeOQOvx/vl1sMYt5W1BT9b9zeSf2GLMxPlbmAVSrduPb9P1xyEKHEIJUg0TffLdbAgdgu3&#10;oBkug0OAEO7knnjoMlgtKGXatECx1zMEwlTGSVraOcZQQYrIbqt+2PYLdWrkfhFiu2alFdtl752+&#10;oX3GXYW0nlgLwKGamO+UQZtqq6nob3fOJjzqhCatxOb4L8nOl8fA3LIHQn+Fvf65ws1VX3ANypHG&#10;ZF5WMjU34QOQcY8dKimU/wAm4185N7Qht6llWwgWyfrnSavNCN7qjARhiR/EOn0/XO2oJVzQNAEj&#10;d0zNxFllZkaqA+OmZ9RdJWZq5IA4rEx0p6Ia9XPPUfTMZcUSCQpU8tdWfbFVXkg8C774t3Ra7UWP&#10;w8dcm/gi6FXf6ZReGYoe5HPtkDeHtmXdtNAnsffMy2QJnjtdxAUqQc3hdXgi2mDRMFkIq+CTQ+ud&#10;JjMqsXYKZCwJJPHP65xnHCKbG68WSPyzU/12CSBJJN9AtWZmdk0LLEXAJ4vtmLlpFzvWgvcdzkxk&#10;vawsuxawTwfzGXUiKkkj0noemXWuwRMZLUnm+2azknShqoWaP0ySgk2q3pILKOfnJN/UVcI5u+SL&#10;6ZZuCoVkJv8ACe/tlqFlNzelqIFcDtmpddiscs8Y5JKA83WbuGNm4NEahgGBokds52ccrEigSp6d&#10;8z3yKOAr9SAepzU6UWeCCPez2y6mtIZEyuClAgnMZbhtVoGH4Kv68ZZlvsXgc+oSA2DQ+Bmc5+hO&#10;4xtZPA6fOTWxSWQUdtACzedMIq0b3tYHiqrJcd8KjapQlehPOLbLpGefTrKBYog/nm8c7ig0wZNw&#10;dQbN9MZ3fMRcKocnaQx56ZjdsUt7Len788ZudcoYp2Anix+mZvIwjWSPNsJ5B4zv/FJNjSsetle4&#10;onor+I8DLj4txdUsvNHqDFPHsYe//Oczl45InRiTW4Ughs53HjY2K19WUZx0qQJGkCIpc10GXHH2&#10;6Fm2RMRNPFGfZmztP8fOrpnOq0rcLPd9LQ1+ea/+fKQXZhfC0K6ZwCjze48diO2aQ2MHb6TYHzma&#10;LWF4I5PPXJ2qxQn8P6dcQKAtSGrnvlQuTT2brgd7zUyNLaeV9O1xMR8ZqZWXZOHU0nijGQjVfgbj&#10;4zph5ufyWUjWaYITLpyHiP5rmM8JOceixjDbW6fUHOaIKPZ8tTt9/wC2anW10seRRAr2OSVCnuP1&#10;RqTf4jea4vYZp9U6ybgfLkUggjtlsuN3CU6SaWSVppZd7GgHqrHbJnlcrtVI6V2Cjr/CeMzd/RJR&#10;WAcmiOoHfMyhsiKYdy03ALEdB8ZdfpWctJLFXT2vLvVQQSFAYy5Ddv8AbFn2EM2pIx3bW+vQ/ON2&#10;RSJ4Y5OJgCegPdfpm5nlj0yTtfQo265kb+NR0ztuZzUU3SyRSp3tgQ1HOdmqRJ0NSEuCwPPq+e+a&#10;nl0aMRDGSqEbfYjnOWVlESyNp0BKny7+oGJjchJePy94iB3nuTS5rUnYRKumiQKijfL3NUp+P850&#10;97ehpElw+TMzov8AEBJZ/Pp+eTHyWZcKSixEFdPpzLCq163HT68Z3mdyqOcfEJE1BZLVj0Hfr0vN&#10;TDaNmn8F8R1UfntJFpoG53O365viNcmrpvA9ESdRM2vlHZbC/wCP1xumoiX/AKj8hPL0EEOnW/8A&#10;6aWfzyc02zqviviTWIpn3Hhnsg/2xxOzdaV/6f2qP9R18Gns8kOCa+nvj6a/ZU0HgOkb0arU6iQC&#10;qQUp++XdThWCPTDa+k0OrmkIsEPwPyGZus5qhk8Mq3cZSShaVVZ5LPW6oZp43VW84qykeoHrfxjc&#10;7gvFplDs6gzK1koeo+bOaufssioB025tzGOiNpHOMdWisIgZWIYv5i+q+TX+c1luVVJdFp0WxLdE&#10;FSvP2zPtcbpnTL+zrFT7mfjoe35Zfe5cA3Qod0SSyvXVmNZ0l45FTOY0aQgseh47Znm3UNmQzrMy&#10;MieonsKOY8mN+jefL/ZyFDK6gsT2OXCT02KRSqz7G4b3zz5Y/UbNoKWxsDvnHpVCFFVz8A1moFqi&#10;o7Fb3Hijmt7mhN7hdED2rjIGQsgpaq+tDnJ/0i5gtXcqioDxZ5Ob9L62rpnl07qfSV97B4xvXaaP&#10;SSWKEGSIbG4LmMUfi86TPPXHQ2Sa5JYFVQw2jbzVGhnp/mw9VYBuo2QPnPnISkx80xkMx3cHN+m5&#10;wkawodbQnjrYzHTSZIisqjfZI5o3nbHLVWJl0paEbXNAdaF51zmpuRdMLfugBy/vR4zl7XJimxTb&#10;937gM3Y2RWY1NEatKZP2hCkrRqDuPHPGdPBvHLS6V8S1U5mZfKZwvIISyB8nPTnbldQZGkLgMo5H&#10;t1OefVvFiFyRLqBTEqSCD/vlxzz8XHwNnm8mO3Msaqo9S1fXoMmOE3BlXxQNGWefctcoosjOv8Zt&#10;aLX/ALSUYFljWxR5F9h8ZLhrg2d+8IXUac2a9SdeRnOf2Mup1ErESKiyyFbNAsAPes6ybNkO+pZQ&#10;Y2RiaLMCLI+hxJjvlGnSTmXYhZmQk0X6f/OZzxulaWlHm7QAAvKj2zhYLFtvO/qgJOZkQpvLA2Kr&#10;CxRB75qb7oo1STUABYoZJxELlj6oW6+3fOuP7FGKvtFUoofJ+cdIUk370qTzXHzmrjwHq3rCigZD&#10;to9clwutqu+si8/yVA2INvDcGu598v8AHdbC4ZexAraDX1/3yXDfQkuE2WfVf3GLiGO6mZhw3FgX&#10;yczjhdCujcmNvZu+XPGbIezgkrXF80c5SCJANtqaPeziDBPI3I3cEffO+GKET8qpBJHSs7Y4g0kT&#10;zSJGBZIPXgDNXGTlTJtGUd3U35dj65NzoLSdl2B/4LBHtmb45yjcsgaQXXAC3fBzhcdRTZJSit2s&#10;11zGOMovHOWXd6Sp63RxfGK7S0iqq2DxwaJxNDTqolDAE/F3yQOec1cp0rm68De0iqvIoD2zrhyl&#10;ZYmtDuNgdec6XHlF9KWmmKoDz1I9szljqK6kYMTUXBMdde5HS84XvakxsNxLk9eTmaLKPwk0LPPO&#10;ZEhC11xlipTqQ4PIPOXiIhRZ6E/TtjpT1Ypyv15ya2CWmjUiweSDlx4ohJQxWOTj3IHJHteak1zF&#10;UMm0OGDAuwoluQP75JMbdoauwAUbJ9xzks44qnISsXFGxxfNZzu4Eyu9HlqWh/njHDNKXVdNykAd&#10;ule2amBKmaelYv1sc/bEw3RAraarnk13xYFurLbDhq64l32JR+NknU9D/wA+mSz7A1Y0cAd+l/GZ&#10;9rBBj2E9xXT2xMtizEFOAKHX+2IEOisbiG1k5rsRnTG/sSHV5WVuKxZZNwMQRE7AQpXivfM23XIg&#10;K1EMOnNjvjcAnlhqa6Bvpi7EbGpj1BHXG4qigJJyQCTWW8xBHMxjphRPY9sXHngMZSVEnUCyB85Z&#10;+lT6WQKQLPIvM+t3whUsDeoE8N05zrLZBTymgb92bA5YXmpd3aw0WUFdSOuYyx52L8baK0a5zGhX&#10;yySDeTciINE13HTAqISPy5Ga2hUqq1lunQ981juBnnQwwjZDGjdS4FlvvnX3tnrFNi17JDvWQBTz&#10;z1XMTLOfisqG008kJ1eyeV/5yLVF+M6X2zx5GYShV3yMCVF7v+dc5eu+IytPqn0ToPLifzEupUvO&#10;/h8fftGumLU6+XV0rbVA7RrX9M9GOGOPUNstkCtp3V7ZtF4n2FdycAi+clm1dSfxWFpN0ejsd6c8&#10;HOH/AM+JuNEWq0EmnRjNsmYWUKHaD7E5yy/xv1VSU2FugI60Qa/LPNljlj/sypuJB4uumQXVhZ5N&#10;H2POBcAN15+QKxf6VVGLdDxdY0IkAkb1LXHBGWcIXsoAc89sCyTtEbUnkURlk/RK0y6cT6ddREQT&#10;dFB2zfrxtbNtGgWARNGNTTMAdzD0q39s7Y+KWdrGKbcs7RzKN6mrHQ557jcbqor24zFFW06WSDyc&#10;1MkTEDFfO4dK7HFotJcoOxqkrgk4nfKkpLMh/eR1XtzluOPyoftZ1Ko4QV+Buhy4Wb5a2vFZBUqO&#10;OgOZ0kH7uNiCkbb1/io/lnSe2HcVXbtP7oXz+H2zkizRq59QonrTdc1vkUlkEalm/DfrFcVmsebw&#10;M8nh6TfvdC4htbKvfqPxnbHPG8ZGldDr5I1bTzKQ3QWO+MvHJOE20s4lG0nqavOEmqvajGj5RXzY&#10;iLIYdc3r15gk6ZZELBqWq29KyTL9mjVkTSqWl0KzRBfQ7kCj8f3z0YTU3V6ZJJRJECETeeoX/Gee&#10;zV2dkuiRyq8isrMQTTcH8s9GOXHCOl+zztD5+h8P0kWnXnfKwtvmznSXfKuVqRr9XIFaWSZByGvc&#10;PyyTyT6nJqeBrDCJPEtakAPIjIJY5vf6NftoOu8E8NStDE+olH/1H4AP3yatXcjOfE/F/FSUQOwP&#10;FRgqPvmtJzVj/wBOalV36zV6XTKSCd72fyxwaqq6LwmCYjUzTagA/ihNKT9+cmxd9Zo5f3Gm/aoN&#10;OOoV9xP2zGvW7C4mhU1pYtZXO+RyCPyA4/PJ5cdzYsJJY1NBnB5AI/vnD1nQfpmkb1IALNUbzNki&#10;wl5tTptSSy74+hN3nTHHG9dgdRGVMHptrroCeLzeFmXA0xxrq12R7RITv5Iv+uZuNvC9kSx7fTEA&#10;x71nGX9slFJBQICn5FDLuC0sXnAoALHfEvryrLBHLpyUIJUccHqM6XKZcpBKxWNWCsqCh15v3Oan&#10;XCVtgeN4lbr8e2ebKWUaVbdxG4o9m4znoSoCsSwAc9fnGxLrahmuieDYrLNKQ7AELuPHJAP9ssiG&#10;tMsMLOdxKi+DV5Mcd5SLCV12k1G1YlmSSrbcbGeny+KY47i1o08ypIpXaxBun5H5Z5pfW7sR2NR4&#10;0uo0TxPprYrWyrU57v5rlj0OE8DhhKshVerIw6fTPNfXX9mmiPxGCJfJOiMzt/8AU7A+3++d8cfF&#10;MeRAmdRfIeuR7Z5ZxluCP2ydx5ZW1PJvF3rkNFbiYpKBH4fc5iZeqw+I+jaRXY989GGUyjbLOo8w&#10;rQ+DVcZwz4umKSN8JsMAL6nqMm9p0ekydI3JZjYLGh05zXNXayTSRackQrtNgneHH354z1Y5ZYzY&#10;yISH3OFC96PJP0zPvLlsTNMz27LvFhr6fb5ztc8bNZDNPrCNMpCxsgHBeTkfn9s4447vabcmfWic&#10;LHIgVaH4eOc9Ex1zEbIgZIliCASfz967XnDK6uxt0x/c+WpKcUPjnnOdvNtWAafTsjbrroTRJ/LN&#10;+1nQX+zxLIzRRtGzLSkmwB3Jye2+Ki40hggMZdmQ8kGjtYdOP+VjLO0L3vuNEiuLHBzGk2kAqnxt&#10;s5O6B2cvVWOhPTJJNCIpLcJydw9+/b7ZbjxsKmc+awo7lFH2zrhjwH6vTtHo4XondyeKrgZZiOWh&#10;ZZi7Aek+9A511NaR1dHF5i+oqsjkKtj565P6C00scqzNC3/bQj1LQJ6Cj+eJxFPi0RKo5TmqJLWK&#10;Ff3zG+BjmiklkWRCDR5FdPria6qGCJ3cyyGlr+XqeOMuuFQf/TPsLbiRuFHoe/65jKb5Ak5AAbru&#10;J54znlii6TLLGxB4U+2T0svKqjTNMGdAN1189P8AAzthUMj8OkeeNFBdUIBYDi7rOsV0xFpNNsaA&#10;cHixe485m3Yx6xG2PEA1N1BB/CO5zH0cSeN5NRIWsAcseM6y8DoCMsUIQohrixnnyuhXVIxUIjH1&#10;Nx/bJhed0VMZiAPJI/QY9vZGuOUKqkHuOTnL1tqntN5qgkEdxxk9fVWHWRFIXeizE+njr/tnfx3d&#10;Sp0Om8yFkaMN/wCV1RvrnW0jXAg05kZQDR6g8nOOWW1VIcRMaDMWtvfM7lQlFG4iia4qucZBig9L&#10;G7kfTOdU1PwgGhVZJedxUSMFYH27Zqc3kV4L2vHz85ditsGALEDvjhB5jHgX063+eAxW7UAFPXL8&#10;qiUK23oGvisz10KEP5hUgjpmrrSmLMUViSVJNfX5zeWPt0iyahSzq43Nt4AHfOXprmoo0x2EtfpF&#10;UV6nLIKMUeLZL6lPYN0+mMbZeEWFou4gUeOO2S88KA1EqD8/rmbAbN7E91+PfJvQcRQ9q6/GYEF9&#10;vI6DLrYXIwYqymh3AzWM12M00hjZ3U8kGgO+d8dZa4FfLOouSM1J0PHXHt68UMaCTzVY+lgenYjM&#10;+01pDVddvK3XF1WY1yJJAKk9G6/2x/SrgdGFgewI641PqkeW1sSa6HOss1oQjLIq2KJ7Hv75zsuN&#10;RKu8bBCNoI5vvmtTsRzE7LYJ6DdzQ/5/TNblxUK0lFyLA7/y1ks3eEJSZPNPVlPX2IzeqjVDIedp&#10;G0G6B5Gaxu5y1DVKuNrXz3vPNnvewvdsbaTx0BOX1ppeNkJ5As98xljYhjoGQhTRzEuuxlkX1UQR&#10;XbPRj1tWfVQmaAqnBUX9c1hl65csuUs08EmxSVN9xnsxxxy5WHtrtXqHXztRJJ3pmJGddDTLrUHr&#10;XSwoF5qNep+bvM+s3tdscshmTf0QGgB+EfGakRKzsI6Sl7cLgTs3NudySehOAuN4yxoB6PTAvHIE&#10;AQjbuPQ4FQTYWqNd8inaeZtLOrsBIo6qCRuyZYzKao6EPiWldSssLpIxFMrWoHzeee/4+Pw4b10i&#10;agl9HOJYxQZyNtH2zll4MpxDRHrUbgCVHBNcZw9USpDXYHPUjJVUMirYH5ZuY7RPob+Kq5++ZssQ&#10;t4jzzZH9M3jRfTuQhFfhOTOLDSEkJ9bLfz8ZmZWdKspDRhC28JwpPWvbNZZWzkJYFWOZ7F7Vlo+2&#10;OkKAdH4Nr9cu9wSQN1hgT8nJKIYEMG3c9eMsovDL61JA3A5ZwQ+Q77IJVh29slVU7ZCBIn7y7B6W&#10;MXLIRIGQ8qAQasd8ggAtRA5HzkglVJV2dQVUbju4BHtnbDC9xUxyKyM6DctUEH4h9MzMedEZ9VNp&#10;vEpCJJni2KFXaOa9s9Ezs7nCcUnTNLo1Xz4nAYkKzKCG+mYyw3+UOmxmOo9anaB0s8j6++c8rIrK&#10;2rfTS/vohI6cBOSpPW874YTtNkF5Z5lMxCfAWxyegGatgqIlEu9vSAe5q8xbuaiNGp8qZdu5gAPx&#10;Mf7ZJdf6xVNKi+kahZJNN1IR65zpPJ6pG6cTJG76GGHRaWtpLmiT3q7s/TN46y/KNOSnhWqlUyyS&#10;KkQ6O5JJzU8mKaaYNP4Np0Jn87Vzj+AehR9++XazS0vj8jp5Wii/Z4zxtjNk/f8Axj1PYmLwvxXW&#10;S7zDIgP8T8Ej35xbpOasuj0Mchj1mokUoaIXkn3zMuR/0yPVeDwrcEGolK95XAB/LLcd04RJrYNU&#10;hbU6vURJ0GnhtgB9SazUmhMEwkIWIShRwpehQzy+TxyEMld1ZGK7VY8knjMThS3ZJAUgK7uoNX+n&#10;bLrXNRctLIjRssZQLdg1Zy6k1pYpCumkcuivuQ81wQfke2d8rl2rdIdPYMG8kKNxfufj3zy+bH7E&#10;ILC+v2boM4It5CGMl2HJ/F85uZKWY1AUKCT/ADA3+uPaoifR+fopplmT0DhG5JIz0eHHj2prhn0T&#10;s6KQo29yOMx5JEjSyoXBO7b2I5vOXJowhkYq8cmxhYvocln0XbapHlkkfyk2MoojBmBaifgZmi+r&#10;0bPAzxEbCKKA1WdMOLuLpx9JpdU0v7mJuW2hiCAffnPbZ74jp63RPplcCeCR4/xxIDf2PfOH8c/f&#10;KVy5NHqJyJoxIquerKf652x8npjrIatPBOG2yaoDaOLUt/fOWefjz5pGoRtdrqUu+4IvONmPyqs8&#10;rMQhJIznIJgnUPsNN/bGWyHrMpsbEIHtwcz85Xay71fi/wD9ls1hwsq05Z1DFb28WSM1l+RVF8k7&#10;Q8qgN+KhZXM+mM1yjNLpkdvSy0Dxx1xMvUAi2IwUAtXtWT+REOJNoAjD3wVusku/oY8G4osdKzVV&#10;jgHGN3dUc+MSMZE/deoUxKX24H6Z6PeTpIX+wKWTYbIH4iKGX+bQ2LFGCoK0erH354OcPa97F2iM&#10;bmRCNrGrB6HNXrkRK/mKUDcXYaqqvfEuuwtXPPRh0quMlETEbiSKbj75MUVKlTTUzEAD4ze5ZwCd&#10;2WIenk0L9/fGEmxeRAwTapDEdBx3+cuIXBA0c6yruK8/NkZ1urNDqR+H7n/aZHckte0ng2BX6n9M&#10;1OIrZPplmV42e1sDkVwB1xs04sHh5jYrIqnzGJJPQe35f3yeyNiafaykILUVGL6/Jx7DYY44NMQ1&#10;mmFWRz7n/ntj2mlYXJZQHshuFVQBR9v+e+YuQmKJUCqopuh/POW7RLGMIyxgEXwAOv1zrvfSMIiL&#10;6zcQG3+o10Ga3ASeHNK6naxVRzRok/8ALxM5DRkXh8+nhSN4+WG+wPnj/OMpujZFpqMUYO0Dk2O/&#10;c1k1pW6q05CXG1mq+nJzW+BCxoFdtod+gvqPYewyWhMqN+BTuvlr5+a+mZt0ML6CNdxlc3ZPp63/&#10;AIx7X4Myj94CD6X6/Azl8DEcA1tHWgTku9Co2EVxR7ZnlE7fMFqtUb474l1ReJAzDewvtzlyqxof&#10;Sq1vIpNjgE9c3hdLYAVihC0dvJB7E5r24RhdmJJXn0n4zERVJSqsLBJ+azXrvkTGSPSSSe5vpmbQ&#10;wVXB4+czeVSOTzx3GSCJKIsckjnLBWjVkdPY5ZwLtRYbq45zIBwvJBsZYRIKn0kgX78Zd2rtYFGC&#10;794odgDkqLAE0LBHbvl51yqJArdT+E8EjnL7WCg9a8bFIPBq79/zy+yKOoqqPHWz1ybsEAO0tgVX&#10;tzf1ySz6KliIn3cDqo+M1rnhEoGjcGwbAPX5zN5itaUFJ59j9c4XsBBAsi7A6YFAu4fNUSM1vQmh&#10;QFi27jscgUYWaqPqN/fNzKBbAwurV6TXfOmNmXFAJN6kg97yWa4Q6SEOtcbgbH98zjVKCMkhU2EI&#10;FAc1mtzWxAV0JVjXUgdLy7+wOiZTwRRrlbzOU3yq4UbRZAHHbr7Zct8f2jNPtfhQRVg3mpx2LKS6&#10;2y80bv2xJ6qnyiwKN3AJs/8ALyy65C20VKVQ8Xu9vteX3TS2wRsGDXQ57Xkl3wqFbduogGxdnOsx&#10;9pyrUoWXT+v8Q54/tnmz/HLgZtpU7hW0dKy3lk2KSx9D198zcRc03yKrMy2KqISp9J3Hr0zVy2aK&#10;1OkGoUlhsde/fN+Py3x1HGkgniYkxtwSAT7Z9DHyY5TiiEZ2BDArRPbNywUZFQDaxu65yi/QGzYy&#10;Ko20MKNiunXKgEm31KPbtgWRy0nIBFcV2yCfNJe0oCqN40KlnO66u/bCrGFieDbdADxhGjT6nUQw&#10;MkU8ioxshTWSrHVXx1Rp1j8qZyECsDJSk/SryevGjaNLLB4jq9kNwlgWorYFdemebLwc8Gtr6nTz&#10;wbkjKsCfS1Wpzj6+mXJzGOPz4pR5iFe1EZrPVnDLXwQTYDV2zjOFCD1c9B1ybEBHR6cECuD7jLqf&#10;AMSq8c/TAsrbhz2+OMzpUlSbNEf0zXxFQgIHF10wKNGh3Gz85ZtAqdozfHQnIqyDntkDnewA3JUc&#10;e+NrtCuWPNnni8WCbO47Wax1vp1xrgVDFiAeCDf1zOg/c0kBjc7o2bdXfO2Oeppe3MaJ45iR6Y9x&#10;BPINe+ejeNm/qFppHUWklqB1zlfJLek0NJOJyIdZG0kIbg2RRHzm9el3CL6iLU6d1aRAmnLUGU5f&#10;XHKbVqX9mmIdiGA6EdSc5Zbx4F3hjVt4BZq49sx7cKSYQ3JKs1cKR3yY34ikVIf3oUFehYcZ13Zx&#10;CGmFCNzE2epHTMTKmlI/LjkUagpMl9GHGdMMrLuEX1jamFw+o1MPlyGlgjNcdjQ4zvlJcd4nJUfh&#10;OjLGXW63yVqtirbH6ZcMtw0k+K6Hw5jH4Zpgw/8AvSj1X9M2b0wz6/xPxB/LLTSsTexSa/IZdQ3a&#10;ZD/07rXjL6uSLSoo4Mrf4y7nw9ThofBtIlT6qbUkD/6SUL+uZ3yupAviul0ybNBp1hDcb5DuYfP1&#10;xrndTcE8ka/vZ/FJJ5B0XyyV/Mn+2MsfaaAkkoUho96t6gQt1nm4xpF5ZYkgjrTlJB+N7JLZrftP&#10;UUWYRjfHECg529QR9MzMb9Umdi0q6gR7gKDACr+udcLJxajoaRt3ohl/ckiwRY/2zGeMn4360kxk&#10;MwBDc8Ec55LxwiUU/gazXxwczq/FhtRx3ZB3GgB75ObVY9bpi4ZYgYwBZX5989nizs4rNZfCzKNw&#10;CAhTVjjM+XXbMdSNkUEsrH2ts89vDR5ZWXcz2vseuSDCGskFG+Bea0ylTtYUtm+OOmSwjSttQN77&#10;4o5Mbzw2JfPjfa7PHx+G7rO13OKjO0b+YWWT1gdxzk3pNLtI7ABwxP8AMG6Zje+wloS5PJU1x8Y3&#10;o0W+l9AHmsCPjNTP+jS8cUpF+aCB8ZLYhvlNt9Vg/AzIp5J8xrb7f3zUvAYvAOwgkdLxqB3nK6eX&#10;RU9LI64y64WUoN5ZNqK+mYFmkDmwfvWTRtDOQ3HAPcjJoKf9oe9rqq1zWanrEU05mhA3SXRuxmrZ&#10;bwThXZsk3Hd14FXiUOLJ5gK1dciqGZvIo8rMdpJAskD2zUBdKq2KI5ya+gd7Y8cDn4xJwFgD1HkN&#10;mhMcQLsW546Hm/jHtwikjmVaPIA4B7VlnAWFMjqXrpXHAzW9TgbY0EqqL2rXPvmZdKelKERPcckc&#10;0eTi3Y2w6tWTca9NuR7ntX3rNzPi0Z2nKSEk2lerjrmfYEs6MEtKH8Rv9Bl9tQLXVMz37njvXOc7&#10;baH6mRFiZSAxAvnqM31wu2Phl5sbVsE1wb4vIirOC6miOeVv9DjrpGiPyHY7+UXkDgE5ZdXakoqk&#10;yHftvgE8/UZJeORoVUVdsgO9z/Dzu/2zd3IOi6KyK5XgrbC+3YZ0nQznUogYfx33Pb2/rk9hVGtA&#10;QCFJ3Hj9MblgmOQ7vKVrsk9OuJwCJiFO1CGbt1A9rzMCNQ4ggcGyzd/pzky3BxzKVRDxtJNDJrfC&#10;JMp2JYFHkEd/nFxFgw2CrBA7j3zGuQxWoGuvaszpRDZIC8kHg/GayI3EBYg5Ack8lubrG9RayS2R&#10;80enTJLyhB4JPuvIA5zUGeNgZN99PfOuuNIuHPmkk0euYs4DUY7eeLzKm7rqwMmhD9u3fILRgixd&#10;2e+LQEXf05yUVKB2J3V25zWM3BUqRW7qOMsFze67oEVXzmRZDytjir4zSoYgseTzzmcuaBeoC8Ec&#10;5EXJofHz0GLyqyPtoAA0Dycl5Cpo94Js7Qbv3zpjdCuwSDaQAP6ZN6RceiwrcD9cx32BZ2AIIsXf&#10;XFxiHxOGWwaP0znYqhiEsRPS/wBDlmXrQEMGroKFknLNUVlTeh7kdOOmXG6oVFGsZINqD+pzreZt&#10;UgOkgYsaIPp98zxYhohEg3UTXAzEy1RUil3HkXXPOd8cZpVT/B0IA6nNSaFPMZpyAPtkuOpwKvIE&#10;FVX175ZNwXD+lWtrvjOervgPHS7463nJFSC0bKBXPbLKMerZonXrQFEnO/j/ACgXutRXDZ3nCtWl&#10;aSNQJF49vjOHlkvQ0EAWALDHke2efd+ighAPeq7cAZbki8a8bSe/XM2/RZoWBBVhwTkmf7VZiWIW&#10;TqBwcb2M0qkXYDAn883jWaWyoyshX0kcjNzKzkYNToCU3Q2w9s9Xj8/zIYHVkreGHveeqWXpUqyi&#10;uLIN5dCbLAqE5wGqarcPTfIGRVSkSMrEttJ6XlRAQsKFAWDye2TSnRs4Z/wgjoeuNIWysq2XY0eA&#10;cuhKJSBzuZe9DgZABikgZUNEVxxgNTWajT2InKDuAeGyWbJXUi10WoIMjyqK5LgSLfuOhGZywmXb&#10;W417NG8BZdQX2AkkJwB9jeeW/wCPflTRezaaYEd7+M8tlxuqiDweDY+cohjHewAjixk57ECjxV98&#10;CS2w+ocVwc1OYqprh0PfgZESVRjx3xsLUEd8qDf3awb4IxpVdzEhhRU9Tl1A4swIArb+oyCR6wbK&#10;8c8nLohaId3r5odcm4N+mWZAQyIRw23df3GakuNaGv0TybHFsrDgHjN3jkZTFIC2wM3FEgXRr+mT&#10;Ge3IyysYCFDhgOtDi8utpURyL54WZTLCw/BdZuTXJBPo5YUfUQ+VHAOqbufoBmuM5uliRNHNpo3h&#10;1BMg/GhHT5BzOWGOMDIIhPIPMdxtPp2iy3xmMddEaJoo4JPKkVgevqGZsyhWSWfVqxhgkoEH0qo9&#10;QPznXx2SchGp8yBVOoTYV42VdZ08d1loP8P1jKDWy29IdgLX/GMrZeCUmbw6Ya06ePUCaSQclUYh&#10;fqc67ncNJTw/S6ahKWkcjk3Sg/lzmLnlejTSNfJooB5EhRWBAG0f36ZJLIu9OSdVq9XOxZZJZCLF&#10;iznWaTdav9H1kmm/aZ3RY7qi4v8AK8WyTcNVZNL4TDATNJqJJum0KAB98ktyhozS6mWdSuki00bD&#10;m2VeB9Wyya4oW2o1OknJm1EMpbr5bhqzl5fFMujejVPnfvUYX33Z55xxQ4PDBGP3fr5o1d5r8qpc&#10;xlk5UWpXa3Sx/wAvLjJLu1Kw6fXyaOF4fK8yjQ3E+nPXqZQl01weIzT0syRogX0lVI/vnHy+PGxd&#10;rvqpdgldiqNwOe4zz3DlF0mFbrO4jkdj/vnOyrKgTeYrEt6r9FjpnXGa4qp0ZVowQpDmwb75jyTl&#10;mH7VJCSKQ46sP4R/jMSKkRwutJNucHsODjiIzOx4qMNR9VGiMsQ2M1wBQHTM0jQkYtSRZ732y4xo&#10;rV6k6eAypW8GgGF39bzv4ZMsjbRoNXN4lo2iTRqzo4YNEK2+/U528mO56yIf/pOtPXTODfQEc557&#10;4M/0Msm+B2jkBDqaZa75zsuN1QmCeN5R5lizVZqTki2n8Sh1kph/ZI4nFnfGTzXxnfy4YzHelXkh&#10;YOSJGoH6gjPHbrhC2RbFcnsAeoxMkLkhLBRG4Wj2zUz/AGKahlQjcpsjg9eMuO6Hkb4QfxH6Znak&#10;hW452kdyOBl2jUiiRGKSdBdAWT9OcmGMyusuFiwRhAX3OQOKdNtZrPx448y7UhdTE8hRwCV+Mzq6&#10;2my2PIB61eSIgkWdtgcfXACzGQBjyKq8fApmrqLoE37ZuIuWKQsoo/PxWSc0W8x9o3GzXQ9ci7G4&#10;CwFoKLFZBAaqs8XWAepQoHI78ZewI4EIF88/0y65Eq5JBPLV1ydASQlWKnkVVe+OhVpierWX465u&#10;bRE0/oChuFqh7fOJNghloi26AG/bFgdJNvYGgq2a+RlFC4RmoDg8dwczv9AaXeA/c8D65NKsH9Br&#10;m+l40ifOUKFPU9OLxJztdnwuqtbEhiQD3oZ1x1obtQ+2MjfZC0Np4ObysnA5RmJkezZqh3rOOxoX&#10;UEMAHsdCL75nd0BKIaWMspPpHPIP/DmvbkNVlWL1k1Y7cX75uZTWxzPEZpJQWF7LJ6UK7Ymrdo5k&#10;sgGwbWpTXPX6Z1xx7Qx9oCAsVJ6gDCrq7XTEm6+2c7P0Gh91sDzmNaD4GG4c9eCMmUaxb5GWJCt2&#10;SOnYD2znFrJLKPKNDgjk5qY8oxyPchP2HyM6ScITEykivxFqrOlnCLg75GCgAnp8DMWanJDARzf9&#10;emZWGhiVscA9vbM9XQsT+XvgCmtwsH5GXSrK/qKnsBZyWfUElBCR1xj2Kkm+eoHHPfGxFFj0B46X&#10;1ybADzXQA/fLAwgLZAu6ydioJU3fcZdA8wKHtQVHuca2KxyhiPnFx0bP3rajqAe/OTmKSd24FWoH&#10;pQy8Cpf8Vcknk5dIuqhwASQxHArM9dC5byqoHj9MzrYtHJbFlUV14/XJlONKu73Q4ojMyDKsxjZk&#10;YNu4zv67m4jQSH4NH+mc91QG6lhVDNZc9BbyeVuHXjcbySeyFHUMUXcCA3QZ3wmqq6yqEDPbKeoy&#10;3kMG0rY7j2rj/gzl85CpIVZLZhuFlReWZaugqVhGqWPWPSRxzm5N9BglKbdw4f3H3zlcd9IZFOLK&#10;1xf54uF9RWZRPuUJRq/jLh+N2rJJEYtxLGgeR73nfHOW6U2CYM4jP0o9zmfJjr8kaxVgjpVdc839&#10;UOjN87bbpQOYy/QoQKLLfxziIhDuCk2CDYzWtXQlWbedxHXj5yWaVAYG1aq+MWCRpllYBpNo7muf&#10;plmWjW2YgxUDzftm5yyXJp4ZkIdQCTVjN4+TLG8Dmz+H6iF/3IMinvxntw80s3RkZZVdgx2t0zrL&#10;KDc7XfKg9Lyrtc+hVCsKJ5wGq631/LAhGIkJZWAPTjrgWK7vxBqBHpvAGtACp6HgE9MgglpR1qjf&#10;AwBkbcDd2e+BZC6w/jqzwPjAqjtHMrxvTA3zzgdOHxtQu2TQ6dz3KkqT9azll4scu2tt8UkGsAMc&#10;saMV3bC3T755s/8AHsv49GtpeCRF3MhK9dwHH5557hlj3E0WaPI75ndt5RajXNEHjKKNGNoZRYHW&#10;s1KKqGUEsh2myp981ZwJkUtH6eD2zPVC4zbFWG1hmrNBgTn3ybF1QNY6EffIEyLTcce+XYlGJF9P&#10;bM0M2sTaNVjizxlxuu1bNMzyxSRyBhKnBAZf+HOvpasFOq0zkAirGcpuUIZYw5BpwB3zXtyMuojk&#10;SFmhXcO4rOmF32lY4NUEmBcK6nkq90c6+uklbWj02phk18+sjEw4XTQgH4ArOtx9oqTDqEO5PMgJ&#10;H4uh+mefcw5qkaSGczyRkeY17vU/X6HN5fn1UnLU8iiF4ZUKMSAjr/Ab5sd85Yyau1YpYpJGKs26&#10;+gGaxzkn4obpoEjiAl2X8cHMZZ23gi8eoRkbTSauWOIm2C9T8c51wuWN5gudO08ZMWklg0yihJK/&#10;U/f+2dMsdXcXRLaHQaZlM+rlmZatEH6f8Oa3s1Ef6xJCzNoy0K3toHd+pGZmHreDbnNNPqJi5Duz&#10;t6mIvOl1E20zaXRNGNmplD9GsCrzlj5Mrel4Mgi8J0kI83VzyM49SIo4P16Z1u8jURJo3eNl03hr&#10;L/8AlaQkfmTWX/qLQgHb5uwIOG8oULzz+TvcIcJY2R/KZxR4U9846vVNledKnZHvoHFjOnj9ZTbM&#10;NTG+oabXaUyc0FRvLXj6dc9Uv6EahtPPIraXSmDb1HmlgfzzOeWolaI2kAC2bAoEdvtnl9udw2T+&#10;yzJJZJAbkFc6XPHKC7o9Bo4hfA5Oc5ZeLVbon8taYBSAOnXOOXfA1I8cjBnViAOoPOZ3+1KmhjEo&#10;2yMFPQCj/bNWw0UwMbEFS59xk7RZXju2o+3NYRpvcAGtFPtme2gNJNr/AN3EhmAXOnjxzy5xRGh1&#10;P+lq8cUKIS1tuU3m55vJjxTpqXx/VqfVBEw/95HGdJ/k/s2yTa6afmTao3FvSvPPz3zh5PJ702vE&#10;kUqlgheTr6iaH98uGVt1+mpyzxeEyxzGaKBACP4ZSR+R/wA56s/zx0aVKzxvuugO154Zpkwx+YCb&#10;Za/LM70M8emnWUv5n225u542a0adGNY4wFdg4Yeojt8ZjSphEazFSP3JNX0zrhZ7avSwvWaRUkrq&#10;rDge2PJj6XgsRHpCF/DxXS+c5c1NHSaVIoEmWWYhutRbwp9jWenHwzPHcq6Vm0YTTJqOJInPNoVI&#10;znn4ssJuVLHPIZmbg0OLOY6jKVB2cn8QyChUctu5NZdhfJUg1yK6980izncRYPTpkgLYnd3rjH9C&#10;xY89CMmlV8yunUA5dIqXJrc12OMuoJopSr79snYjcA1L3+fc5dcAAoMOBR5A6HjASW/eKSec3JwF&#10;s27rZvk++ak0LRSAT7B1H9sWcbGtpB5MZJognpzVnOf1SfNYFWAAC2Rz7ZdIgMWQgAX1rGuRUSFO&#10;Qea4y62h8LdLAv6Ziq0xIiEuGJYkEC+uX243VTK9RFiPUSNovtkl9hl3EKSaAJ/h4/LF5qLW9igP&#10;V37DJwpkcoPos0Tzks+hhksMsZ9HbIM8xs17DvmseEZpoQAm8FiTwt9T/bO2OX0Q0Z3cj6H49se3&#10;ArqKEQoUQKPGMOwRsDGNp5qqxZyGxgCdbJrqRmb01F55yVuyBXt/z4zOOJSmdmTa3WqB9h75qSb2&#10;hb8m2qzzmoEotbCOrHpfTjN29oiIldTXXjGXOJGgsASa7fXOcgvHLUZ6+om/65Ljyq5LCj7Dt75I&#10;qsZEYJalbLZtEHdV/FYQ+N/TTds52fpZQWUEEix14yybEqxUmz3I57ZNCjS7uWI21xXGdbJrUW9K&#10;BySQKtj+eZ1plpBAQg0Oeec53lVJXF0Bwy0RmsdyDPEQfUvHt8ZuodGwBBPv0zKw9VPl2ZFHevb7&#10;40pRUFuOPf5wi0YCsC1n3yUXloqgvjvmcbqqrDayKklgN7dKzWc/H2gcVJbr06ccHOW+AuSAMw3t&#10;tIH4v+fF528VnQqgcBTdgCx7/GSyS8i7FS1c2vfM9dCjn95RJYsPvlnQowTyzXIB6e3xnTG/tGeM&#10;lXMEjAtV2B75vK3XtF20wOd7IV56d85ZTjYa0VlTtBPUZiZjLtb9qG8X7XnWX8OEOKEktIdy9Kvp&#10;nP2/Qp5e7ndVcnjn6fpnTDLnVFy9qGG0AjsKv7YyxgiJlkPJBIB5I/TM2XEKmiDP5gYbvce+d8OZ&#10;qqtpi6syORXXn3zj5MZOhpMm1qoWeQc4eu0WBJAIIFnpll9aLLtDEGyel9sa42pTgEFydxHcZd3e&#10;kLsqxsUC3HzmtbU5GsG+enI7Zm42C2wSDaQNvue2Z3YjLNEYzuBsZ0xy2BHKmzVDvlsRLmORGEka&#10;lSeAV/vmsMrj1Ril0kbwFowQQeAObvPRj5LvlHKeJ4zbA7fkVnpmW+FXUGMJJXDjpl2p0e+YhlIF&#10;CqOUWtt/Dg+/HTAghuDJzYsfnWAKxZ2C1fXILbHLqC3HPIGBGxfNCnkbe+BeQhEsAAse3cYCTKQx&#10;KpxXXpgVWVyoNgWOlYV0fDvEZ/DnDicOGHKM3GZvJK6ieKeHas7ZFbTSHq0fqX7jOGfgxy/peKZJ&#10;pZlj82PbPCekkR3Cvn2zzZeHLFNF7Q0RZXBocr3Gc/W62KFbs9b7ZNiERlruBxxl2mljtdR0u/bG&#10;1QRQ6X98kqFs/lhiSQPfLORYMZEtKr646vKqMCBd0fbKiyG6F7cgfJtkg3yxBmUAMa6iuOffN+2X&#10;GmlY9UyoAp3Rba9XJGXtDkaMwmWI2Ojxnr+ftk1wpEbN5ZZEYN3F5Orojm66JW/fIoH8y+zZ6PHl&#10;eqlYtIZNHqItR5VhDxYsE56NxJdO400evSbW63UMJwNsUETEVXb88n45cNdrok2ngj/bEeBm6bh1&#10;oZ5M/HZf6Ff2hAU85XroHPfM+t1tNmtLFDDQkKSP+GhYI7j4zWPOO1c6YsrIYg0gPsOhzWGPt3wj&#10;PJC8sglkYp22jqM6TLX4o6Ok1YnnMc8bavUAfujM1qo/9vvm5l+1lV/YtS8zRakRRtM3pFhLA+B0&#10;GW8ZbhpJ0fhHhe4auZ9TMeGjhWgPi81u2rqQhtTqpEjTw79xCORHaleO5JxLLeU/4zaJPO1r/tGp&#10;ihJBsyA1eTLHZCdXoiJGEc6yKGvfRo/brm5Z9QzS6YapCgMsrg8JEOuZyz1dEW1EGr08u6SB4q/C&#10;D3+2YuM1yap7K7xxybq3j1WefjOHEFoIpwG8xFNng31zGWWPwGthZtMQFtk5Fd86eLySXkc7TSnz&#10;dhXhs7+TmDqRo8KkqSbHXPHbKaPMzKgFD6D+2Y9dqZHP5icIAa/5eZuNn1dhhdM4HHSh0xtFDHKk&#10;4kVjtK2bHUe4zU61RaNYlBUB1J9z0yW2nACFD/3QeLqqP547RMILK3oUmwBxd/fFWJlaRQNybCOG&#10;pst10O14CVTTvKCxK9aIoj2z2f481jtWDX+J6PWGWLVIEKAlHU+pfv8A2yZeSZb3EcxTwPLIK1wb&#10;zx3+0MUlj6qsdTmdfoWafSbRUykcEGSNlrO/8FnVaZJfEfE9PNtQ7o69AKiiPrnsw1cTZum1T6yJ&#10;i0W1lPVbo55PP45jdz6lakcqpCsNrdQeM8/IvQHFkIOau8m9iAvmMiUCWI6jjLjN3Q1UIpzCZ4Ny&#10;miuxuf0z0fw2XuK0zwFwIG2rPt3KQeCM1lhvWN7a7Y45TDKUdT5nt8/T2zhJ63mIu+nLDiR0c/yG&#10;s1LYM6QzbmVp5a9nYkN9szc7eKjmgMSWtST83Qy8MLeZRAWzXHtzk1+wbmTgjp0rGtiAQWrbZJ4w&#10;BXXaeLAA+2LBXdRUKbs5dAuwO5NE/GNAA9bk9a4x8AG62BxjQOCBySePtgQFMcm40QxoVl3uaFlU&#10;7jwCbybVUxIG3OG5WvvmpkaZjw25RYB+ub7RUDZIXLdiSfqemavM0NhB4pRZI6ixnHWuzRbE21nd&#10;VCvvlgUpLKRfHW+mboWZCXF9BxWa1wjVp3DCiwFAkm85ZzSw6WUABUrdxzWYmN+qkSgoOADd/ONa&#10;CnLGVdvAJsn5zU6u0WaQqg4o+99ckm6KgqKrt8ZQNK2x9q7+hJPH1xMf2CJ2pi3/AOz9Mtk+C21Z&#10;WDE7dv5k5N6mhddrUDx1r/OYvCs8hsMQLHbOkRSNQlccnqDmrdizBVC2Tx/8ZJurC3JK2RXPTNQ2&#10;A9OPmrN41wiZ4z6SL618XjGhTqd26/QD0vvmpfgsgKHzA1tfQ9stm4qGFS0BZHvknQmWoypsmyOv&#10;Y4nIaGBLKtm6PPUZnpVb7oeenPFY0iVJYhaPI5xr6LKxC8nrmbBflmXgAA84xnKwwuvl2P4r5+nG&#10;TKbyKxy2HF2QL6Z0x6ZTEys5JbaL4HWzizgOKB4uCQaujnPeqKGRmZTVEDm8upNivLcLz/b/AIM1&#10;wjQFYFWbbQ61yT85MWoY0oSgRvDDqf7ZdTWmlWcbdw61xnLXLJm/ePoOaySciHYqN6HmuBlk+AK7&#10;wSePb3GPb4pgYKgIJ9PFe+c7ORYfvA4Yc0DR7dMb9RXcCxRfxe9Zu8zYXKQkpUAiwbvNSWzYZEm9&#10;wTwAArEjp/zjMWzoRqQQ52iyPyzeN3CszwK2oGwnjmyOM17cIkMHYqx/D1JydQi6NJayR0VB9S/G&#10;TKS8LWiRQP3nbp/bOUtn4ogeircFObJx2KPQBA6kWPbNQAO/bwLvr04HbNXPV2EKrISGXg2QRxx1&#10;5zvbMuYqzBNwIG2/w89M1uQAFlgo6dDeZyx2NClHQx8EgULPU55buXYhlYED6m+2axkqJV66c3ze&#10;SzvapZQO4Bbnj6ZiXaFNCWPvXPtnbC8qELKzdx7HLlq20XU2KU1R5znZ9QxikikX3/PMTcoT5V8D&#10;gX1ze/oqyEWBZX4yyooXWNSpXjrR+c1N0VY+am3YrE9mzWNuN2OdLDM8piEYUbqBP/OM9syn7GZV&#10;kRtn8XtnTYlv3bGzZ/plVO9XTlRwK5yABCKaJDUBYwLM3pJDNY4BJwJSz6geP64E3HsXcS7VwDlC&#10;FimKkAgVjgNg8vbsIth1FWbyVVZPUANpWqBJwi4AQEpu6fwnAbo9Xq9PPellaH3G6gfqMaV1IfF9&#10;NOa1+nEbN1mg4r5Izjn4ccl4rorpFkiMsEqzx9Q6Hp9Rnly8NxNMyGgVOedFWKqw6KOhNZZyi73Q&#10;JF0OuW42KWpBlDcWDdHocs3OkdKLUQElJYoliKiiFog9/tnf+TG8ZRuVhlislVa07EHrnn6rLIsR&#10;jPWz9c1ctofp5RIxUorFT+Ejg/XLzjpY1arUBJV8vRLC/ehQb7dM3llu71qiCElmeZCFZ69J4X5z&#10;NylVV9M+nYeZYYAGgbBB9szlj68VGZowZmdI7jIp06831rOky3P7VR4ECFTZB7f3zPvdozTpNpnj&#10;kjhY+XysiEnn5Gd/HfaI1aXXaXxOQv4q8peNaQBqv618503r/Zd/tn36lVZNVAY4XPpcrYvrwc5+&#10;s1vEaYY45VBL7ojzV83nK5WXlYernotGx0PUH6ZiY3vYzaiDe6nbZPe+MY5aRl1OndKeK2YNdkVx&#10;7Z2w8kvaNLTxyLufSqJ9u1fMttv0vqfredplj8XbDqtJqJpUD2si9QeTX2zpLrtKusATTmotxU0d&#10;/v712ye02LR6NaYyTMshFfu1uj7Zn35XRui8I1BBleVBH3JJs/bM5Z462SNMfhqxNf7QGsm1VaAH&#10;bn2zll5NzhdEyaLRxnc8U7tfFPwD9K5y/wA1s0BWL3tAUd93FfbOFmu0S0YZaMjBj/EvQfbLuT4h&#10;unhVYGuYNXILCr+uZyu7xFUTQaYy77YG74PAGb/lys0abI0jjLLG7ul/hYCwfYHFC1WAzs7I21Rx&#10;tOILNqIWVmWErXsP885mzYqNQrAhUFkVXcZj10bQo1B72nuOoxdJyvGCA21t1dbaqPzhVG62TweR&#10;WEUEu3+EgfBOXQYyiQFiASeo6Zm2xWrQ6KTURu0WpeExUQqDg538M9pVU037qVpUMAkPVygY/TM4&#10;eSwLmefVM3nhEhHRokCm8uWcy5potpDE3lj1Keh75yuM3uJ0XJBASLY2eldxmsc8oG/+kO1HRjIF&#10;pSDyPpmp5P64XZqaaCJRtmKKOTXF51uEy5tXUOEKzbTCprv5hFk/GcbhjZ+KaZpVeOYGWM+XzY6Z&#10;iSS/khbSTpZCadQD+Hec9Pr4aLLM8coIagx9PN/1zlljq7xDZNfJK6SPJToas9xfxk3lbLV26Ori&#10;E6LKK3Vx7528mPtNtsCB9vlks3JI5zz63dMJeZ41JYycAAADj88mtjnLxfQA9MtZSUBYMAOOckos&#10;RbCz179sgWQdzAG1H8WaRXaaAoEk9fbLsUo89uu4fHOWUQjgNZBJAuhm5vpZVyLPpPXnkixmbBG8&#10;Alrq+2T1RKA1fJ3Hj64ogGlVLb00D8Y19DEYEgGwbN5NLEOSyqTddwT8YnC0gJbqKoEG79s3vUZN&#10;j0wajICKsmjXOJlyug8jC2ckgmzi253dGffXIO4mzl0iwSl9J6LXtzje7yFhPSSTvXgDN286FV4L&#10;HpYFCuKxUMJk53tyDwOvGZ4+KspPAB79czQzftulBFc85NbVUuWa+CvsMa1EQzncSKFjgDmjlkQ4&#10;9KNFmHXMKzmSxXG03VZ00GGQrw1c8ZNb5VIcCOxuJUEC++TXPKM6ybmChQLNDOlx1yLfgl4N3z9c&#10;ncQ3jaFIB4uz1zH3bUQVBvkGrP2y7QoBi25eKFsOl5rcRWVwXKryvbLjOFIVnaNu9C6986WSUOUE&#10;iMFOTzx2AzN+hjwyO4lVCVJqgO/fE/1UOu9bY0AOAO/0zOPaxQOROFNEDgcZqzg20K8ZXYsYDHgH&#10;2OZuvoguETYtFxd1yckRRVO1ARyTW4j+2S90XD0GUgVfW7N4mllWoMSKv7dMb4Qryn8y+AK9+mX2&#10;mkQhWMqrKaugT+eXsMTaF5PT275zog0vq6WP4u+XsKpijGMEq3f2zfG+RoQsNzE0GFVmdycRVCCa&#10;7BTQF42HKFCUNxa+rcDMiykbP4SffM65IYUTeyub+hzO+NqmKMmr/CMWhqoAo2+ofTM3kVqh0F89&#10;OuIKyKoZib5FAjtnTHrtUKd67WPPYnt7ZN6u4BQ4NhiUIu76/OTPSHBQWutwHUHMTKwUt2sRICVP&#10;qAHGb17Iyzx7VMkdEnsR+udMbu6oTppXjLevaazpe5Yu2uGVWhQHrXOcvJL7WhnliVdtCj2znLq7&#10;qDYEIYD4Hxl9t8CCFSTaerCxf65O5sVlG9QQbs/bN45a4CnYCt1En8VDOmNVXddhDwM62bgvE67t&#10;rAgjvnHyTiCzuyqOu7oOMxIgDAFVHtQzNiISQE9eK6jvl0GCX8QBB4rnJpQZCVAJHF3lkWKtu6g3&#10;WWzV1Uqgl2sN3tk9dxGyNUkUDpu7+2Y5aSU8twQ1Hscm0Z5+FJItibsjNy7pWdBuF2D1BAPP5Zuo&#10;rIsm8MlV0OXGz6KHThpPOWgegHes74eXXFGDVwSCUeaNq3fHT7Z6MM5RlDDkbNwPvzWdRfb6yHJB&#10;q/bnIq6URRI++FXACUQOh98Il2LsCTVdhkEEDqSfnnrgWEiqxoBQMKNxJYhSCenzxhEI0iqTQ9XT&#10;GhC7ozusbrwJllZuFa/pgTHM8LK8DyIbq1NY0OvF44WQjXaZZkBoOp2uP85zy8WOXbW2oPpNSwGn&#10;1CMeyMNr/wC+eXLwXGcAdPLcKSa+DnK7x7Qto9p6Bs5y7EIdgZSLB9+xy1FlBXp19sioI90ojG0U&#10;U7H3jhun1yqYxBQEkmuK/lwAOoNWQex98B2nYTalP2p2aJQQF9vpm8cpxMiLTQMkMcpYHzCdrrfb&#10;3yXDU38VnfUmNl3rYPBIHfJMbUMbejFowV703GJ+N5Vhn0S6ghiTGV5NEc51nls/tk4osiiLUs0s&#10;QN1dV9MmOdl4F9PGdFFLO2ijm0YbcC70y/A78Z3lmU3WlXkSVPMQqKNhgenxnn1cbpFU3MdhICk9&#10;T2ycb3Q+OGQRsgbhRw5H4sam9qTMqQRGaEr56/hLD8J+PnO3iym0IiJkifW73aZiF8qOP8R9znXO&#10;zK6I27IpWUSF4io9UJBBb6+2crl6/wDVMHiGnVmi00ewLxtjPXM3fdXZcmqfaRGQb5snrnOyJsvz&#10;fNrcwB78XmejaUZrNHj3OThFWYX6kUk99tnEEl6UHaD8DGhKT+WlrDGGv5/PNCZHMu5njArspofl&#10;jZtUECiikD4ybognffQdzkQdKrqehHAxsWjYqwFgH2H+cf2Gs5ThGCt7A8EfXKpf7S28q6W/W2GX&#10;X1AHZVNp17nrmBIDMTtUbm6E/wB83JPoYFZFFlRzVA3z9clx4U7TT+Q7g7djCmAJzWGXrdVYrHpn&#10;aXfHMq99vcZJN9B6QxDTlnktze3e1XnaeGXHaqKiOQShDDqpcLf55x9YFTAc+Ynkc+kk3f3xZqaT&#10;StSNGBE1i7rMS/BvPiGsm0whliikjH4jtXkfIPf6Z7sfNLgaZP3IjFGmBFi+ftnlsxuPsI8zduHn&#10;fSsxKhUzfhpVUqeSRd5diV3uCQEf2IANfS8uPsDyDIBJypHa65zO7FdETBoQGJBA4BGej2nq3tzt&#10;TNHEbU2T1rrnDW+mLRp9U7qrRzUne+TksuKbYd3QEXXccZdIYxsEDvmYKu5HN1mpEKjlJs0doPAB&#10;zVxNqFv3l3zfIy64F1YByTye1d/fEk+rFQpVy92nce2X/gj0775LEX7DF6B29XRL+5yf8QzftRVL&#10;EcCxXBxoDD0hRe1qByQWjATvSrYB/Pri1YYm10G0AE9uvbM5XlSxD+9BIpT0Hzmpdzg0vIWjBVrG&#10;4f8AD+mJLBmmO1XJWjzmsZtFIEY/w9MuVgYSoIsgButZmIiJPSFJYV0uiB1y2/ROoUBo0JUV83Xx&#10;kwvFoyNvebdztJ5zrNSaF2amYgcdBXvkkIJSWKgMdxJJ9sY8LVkZkiAJHI5vJZuorG53O1bft+mW&#10;zgPtvQOtjoDmP2JkC/hFADn4vJN9ikih1DDt+ZObxVSYPGi765FrX175Zq9JVQnmFQV4A7Dp/vje&#10;g3cP+4BuFEccfP8AcZnXwOjAaMkbb4q+OMxd7VRLMh3hiBx04y3rhBKCVVBW4mh/fGPexSWFdoAX&#10;aWoMTmschngUbzQsE0R8f750zvA1IFSJiQpJHbtznK228CPOUAv/ABiiCCRWbk+NQgyBlJF7QKBP&#10;vea9dUVD7WUJ6iff6ZdfsPVg7iqBPP3vMZdFNm0zSyFyQE2kHnnsazGOfrNfRfagpBW4LfHS+vXJ&#10;/aEu1RFABdUCPrlxnO0G4byps0R065ZPqrKwelU0VJYhvj/P98lmuaKN66vheo9xlnAmRLiRkJNc&#10;N9ckvN2KoPNNMbIPbnLb69IZRR2Cg0OeB/TJvfIYFBJAFACqvkZjYWV3NYPA5B+ma3pVxbAA0TeZ&#10;6RJUoxu6J/PEuxdfUfk83eS8KupNAE9f/jMh0T7AQW68fbJ9WVcKnlsTRsDv3PtmoqPLZgxI44HP&#10;BOZ0aZiu30838is6XiosslMOAAPYfrl1ubEeYELbbNCuR75z9dobFOFojqLDAZZLtYkRRuSQQd3X&#10;jJb6zsZZdEzBtoBZuhzePmk7RRYmjjAr1qKuq4zVylodBZRSDtLE/bMZwPUSMGVwB3FG856kssEB&#10;t12GHt3zV44gkBmBIPQbSTmte2opRWMlS9njiu/sMu79RQxrGx4J6gKP751mX4qr5NvZ3DnrmMsu&#10;A94xt5I4PWuucZUZC5cj1L6fjOutIGIjBN2Af4cTkL8wEKO3v75vQ0K6023hjXp9856qmROAu1we&#10;/PtizarGKNgSL4o1mfazhFyKQ01kd8cKgMzRgCxRscYk50ixcFQDZu/0zHrZyM0um8ti6Ww+M645&#10;b4qIDUrE1QyAADA2LFdMs4EkKEo+quoPOWZXexjk8OQoQhK11BNWc9U81nYyS6N1d3fgdtoFZ1x8&#10;kqsosHnixnSXZtYEE7WY18ZRYSArz3xoLeXn00a73gSstLtJNHmhhF1l3cd/cnIpjuaBY8A9suhQ&#10;Ptbkhr6WemBKkqwG7jrwMB0AKi7onpxdYC3ZUcre8VzZ4vAslEcgdfbINkPiLJKsepLPGvF36wK6&#10;We31zl5PFjnFbYNRFqQfLYmj9D+WeHPxZYBpk9AVjz2IzHYqSaJHX5yIuGOxvWPoRjQoCr3dXXXH&#10;QuEDcHhfesbVPlI6MpFkDhw1Vm5Z9CluOg3PPXM9hgd9w2MaHQX3xLoXgcyPt8unv7f/ADmvW9wl&#10;GrdXUfj39z2H/PbN3OZTntaTFveP1Cmrn2PznOySsoeJ1Swt3zXTENLxuFdbiaugF8H5rNWWctGP&#10;poZpUMXlQ3zINtqftm55JbLkM8+ojgnEcg2ofc5n09p7Yoc03oC1Z4CNfXMznsUreQsoRge4PGJl&#10;+gzSqIJDssH3HX88nvd7CtVoJdbODBOsaOK2twTno8eWN/6ujG8Dk0kPpUsB3XknGeOXa+sZfIeP&#10;qo+2cLWdWGqCoIAXnM9kHNnoRg0DyK4+uDRdlRwt8+1ZdbRZJLN0bPbtjQbEvoO7ZZPQDnLwClVu&#10;CCCe+Zqq0b5HHxxkRFgkKw4/OsugzdS2Baj56fGJVVUqqgbAfkHgZrgSy9GIsdrF1k3+kVG8qdq8&#10;fI6419DYmLOFtT7CsKJdPxGsy8HsM1LYNWmgk1G54A1JwF4pvrlmFz3rtYrITGpPlqd1WAKzE3FZ&#10;fLaR/MelN9xdZv31EaUXdHYAcgkncBVZO5tSmmKN+E7uxAtczP3E20rOzpubaW/+3W3OmONy52qI&#10;9dAdol1EMJBsAPRzr48blAySbTyI+wIykcFaIv3FY8mGv/6bYowdo9Vg8ix0zyVFGmZT/Cfi+uXt&#10;CIBH+1hY3/EeRZBP0zvNWasHS1RaGXbDIXgq/cg+15nySTjHpV4HhkjYEcnuuYlmrK1Ltikh2uw2&#10;VfcZjf7YsM0pSNiLKgcmh1y42kYWreLrg5fiJFHr9cCky+oFRyB2zeKFRqysCTx1o9s1dUQ6Aq7E&#10;knmiReILBbKmqNXXeszsWU+UQCW2sTVdcsvO4sUij53AkfOW34GOAwsX3N5npClJoADmuMuhohaz&#10;6vqTkuKrttXcFcVX2yXHSqo3rHqXjv8AfJrgi28hhS833FjJjxzRV2DqGB6Hms3ld5CGTelE2Acx&#10;LqoiMUzhgo44+emW/BGweYHAJHTn3yy8aIvIATx3PIA6f75IVV1sgkUAaF4lQt0BYjoDd1llC1is&#10;lVJvm+M17faBY9+49D2y26FZEbaoY0rdK7ZZRUKFaioFm+Opy74DVIpiwHAJ6dMxf6EAlyCev4jl&#10;6mlDyc9qv0kYxhtR7eMsDyv4Qea5zU4qCNZDI70KXgDsMXUkgYhLSWCSKBAbgE/OZ6gdFEvlszbR&#10;S8KCQfn/AJ8Y2IOxSQg444J6f75nsV4Ukt2PA647BsLqSb5Nj6Y3qhZtY2kPVeenXNd3QpvsXa7j&#10;xzmtCdjMpWIeph6R7f8AKyzW1jPHDIm3mgRR7mvp+mdPebqpRLiUg8qCw57ZMrqobCNwuM+gj265&#10;zy/sOX9221SOOl5mzfIBGkcZ9VCyCWP5Gsb3RRHVFJKjf2IPX6ZbNhbAKbBNkWc1OUO0+ojYlAu1&#10;qBb6D/l5nLG62qWlVpCAByOnXMTGyIvEvW7pRwPnJapYi2sGU0D7HOmXRowsyBBW48WPfMev7Q9k&#10;ViTfO0dBmOglUkVCt1Q5rLuW7FAHEhFCgQbPt3zXFge/qXk9cx1QtUarF0OOctsD+RRNKP1OZgOG&#10;XrXz2xrnhVhyQOwAxpWlZdwAHDXl4ilSIWPuW7jLwKxUqNdCz+LufjBClVd559I6Xi7RoSNEW1Ue&#10;rm76ZzuVRJCAccAnpXF+95d7gqWMQYkigDRrM+souQHTkcMK47ZJxRnaL1+k0AObGdpeORO4L5YU&#10;3Z/F3xrYb5g5X2ABF5m48bgUjgMV6GuTd2cutgeOrkBJ2gUDwDlll4C2CdgRxxR75rHgXWYehWFh&#10;v6Yyx3zFMAJvftq+3tnGzXQX+yjeXHIb9M178aRR4TRC3xS84mX7GExU1KLr2756Jdw0fGfUDwKP&#10;fvmLEaVUXZYG+K65ytVNDe3JHABvvl3byHoa2gAbRQ+Mk4ouEViWJ2sCbzUUnUwL2vHXCaZUd422&#10;EGieO/GXLH7EX2LI++M0enPQ5nepqrpEuldLDdeoI6ZqVNFbyeoGasFtzNtvhfgdcmwMLDLIvpPz&#10;lnHQyavSDrH79B2zt4/JrsYJImSw3Ws9GOcvQRzz+ub2KFbHWsuxK3t+cgsti7wLMzE88j2xsVDB&#10;TZ9+mBcznoD89MC3mttA3HgVxk2L+Y79eTd1WPZS/M2iq5JsUemXaLtLutdqqPphTI5GUhtxU9tv&#10;GFdXT+KrGETUwiU16jdH7++cb4cbyu2tXhm50UwkH8vRh8V3+2eXPwZY3jlNfpVT6ysikEe/Gcda&#10;RRkPYfliCVYhfV98mg2OVApVkHI4azYyqsIhINqbmI7EjnNSTLoJBKnn9czpEnax3VyP0xuzgPj1&#10;KbDFKvF2HA5+hzUs1pdolRPMKxPuHc++ZvFC/MkjIFA/+QyzQ1aaQnSSxlXUn+Imwc376wsajBKk&#10;v7QL4HB9rxLJOWWibUaWXzYI9IsQl9KzTfiQdz/XPTMsceujbJA8sbtCdPKyLwkhFcdjnHPCf7QO&#10;IMXFglu1dM5WbDEn3ghkUEVz0GPW3gHmENRbea6dQMnqLR6+dT6XYduM1Msp1V20N4j5qVNCrH3q&#10;st8ts1YvsztsZvQK+Cc5XXwAA6UftmRUp/4jCKlARRFjLKKmIL0BX5Gb5+ppVS63tbd2J74RIYkn&#10;1AX7jIBhfCOpI7XjWuxKhgOVq/fILAMf4Tx3wAuQgB3KPfvl+gXdvsE7D1Ukg/XNS6mg9di/9tun&#10;tiVUSIPwxr6j/EeDWKGxbA4WRlKgdTeXU+qVL5yNDLG58kvt4bnoeM1jLMbkBkOoNbpBt/CKzEqd&#10;nwxLupmvaPa7+2STdUueVowGCHd0PyctmzY87eLoPfO7Jl2C423FxufoNrdP84mudjM+i0kkg3j9&#10;4DfIr9emdsMs5jxQ9tLFpXim0ocAimAHBGdMsrcdi8w2sWKH8N1zWeXKTYQBFJ/AWPvWToKOnV/U&#10;yrx028HNTKzpFoVke08yRE9uefjNzKxZDdPOiuwBYMDRBHXOV45hjWmWMv6kv3q8vre2rNsgljPo&#10;AZ3PCqO5vLh4/a6YZGrcv0wiFqt1enE/Qq4O4gE0Ryc1sVewm0d+BfPziXnYrFulsHjNXURLqqyK&#10;VuyaHGTuKnh+Ot8tX9snQZLZhGzqeKA6Yx4vIQQQdo3bgeSOlZr+0WgXgksBR4rM5VVxQICn0kd8&#10;S/sXdl3sQ24KQB88451ypMb+qtt9hls4DOWcLf3HzmOpsWRAqEgAgnueuXISDzXT3zAOlsq9emP+&#10;iAz0TfRuRfN/8Oa4RckkPwtVZJ7d8zOBUNXcAXde2NIG5uyAa/p0xBU0GIHtea+AAHBHPOTYoYzw&#10;DVdR/fNTIDITGLP4ehyy8hYBLgV26++X4qzRbU3bqrgAdRl3zpbF1QNGN4JP4Rx8cYt+ozTRFVJB&#10;uwCADXFZrHKIWXMflx8kkk0ev/Oc1re6NIv0rR3EE89RnIS0v7gENaqa2X+uWY8jM+pMdrQsWOB1&#10;zcw2HwuskQsdelf3znlNUNHrajRrnjoMz1yIMduFFbVXp743xsZJ+SDV1Y+/vnbAaNPL+42pw54a&#10;hdX9ctvqsUnJKigQQQGPtXc5nDW+RLQq6sUO1T+I9/nEyorp42SlG1VS7PXmstsvJApDNRPqB/Ee&#10;DZyXYJVLKepIesmN0KEScepW5uuCOO2b4ENEyorEkhx2yyy9Gi45GimemsOtkVV9Rm//ADoWU0Ds&#10;PIFGvfOdn7Q9JyImZR+LuT7DMevPIhSoYr3Pe8XnlT7ZVIUij98x32gD21NwDQJy64AzFFPuRuPx&#10;mdbokD0rVdOT74nYC7FDVhSaAOXQN93Z20OAczoT5lLxXHv2zXqKh9wKluvYZNa5D0a1F9ABksUX&#10;7dbIzIA5CUT3oc41yo3NuK/wnpl+CtkvVfTNTpFhMQ9NdVkuPCxIkpA33zNx50iyur0CSoAo7hiy&#10;wBiK9HJWr++T2F3QypfA7ZmXVGfbIimruqts67lEx3dqeo53ZLUSgogAV75P7GmMI97hwO10MX9t&#10;ESaUO4kTcDd5r+TU1U0H06FieWP9MmPlutUUkglYXG1H2vLMpvkOJIjABtm5I7ZidiC6lRta2XuO&#10;+W4aoS8QJLIe355qZ6mqqsEFE2Nw6Uc1cuEN4WQKo711zneZyGo6kXXTvmdUWZjdWdvcZBSMhDy1&#10;knt2y20P88sNpPpPXjpl3bFJmEbAiqIsg+95ZeAmJWUlRZ9gc1vaNMbGUPGQSvuMsx4VmGmKFmay&#10;B2rnJ7bTRT+lefTX9cTlEXYBOagsSQpOQKmijmUdip5+c3M9Dn6uOR5QWHX44GerDOWDIyDdze3t&#10;nWUCqOnIH64AK5vmu2BI9QNEAnAowI4Io5YIUAsAePbFGjTJ5koUdT75yyuptXZHg7PBvDRKQOLk&#10;AJznjMqumCfSIke9G3MOo6ivfNzKy6qMrrYtapetd81KJRi9A9BmtkM8pmI5IB71mb5JA0w7IeAf&#10;MHB7cZmeTeX9DRptZq3j2SHzVQ0A45/PrmfJ6Xtdtqywngv5UnUo/T7Hp/TOF8N1vG7NGGwu1kFn&#10;mznHVnAUTTekcHCLxv7HgZmw2vwfr3yKAKFjrlCy3qCsbGXSLdKBrILAntwPfIpyM67djqFXr16+&#10;+dsLwu06ol3AdtrBbBPcZM92lM0fh3+oBo5G2gchl4J+/bOvg8e7tFtZCNG8OmUuVRa9Tc2eeuZ8&#10;01lpWDUeGzSajfDqFKAcq/H5ZqXCzSaLeDXKQrRhk78Aj9MnrDVXTTyqLC9R79PtnLLL9mqt5crE&#10;ghg3yMyaVaMqQWokdvbEuzS6njdX+RkFTI4vaeMuobSsjv2W/YHFkNpWS7FH75nRsyyVrnKuymRh&#10;fJH2y7TSAg6nrl2iCikUOv0xsQdwG0nj57ZOwD0AepmHzzmhCkNy1n+oyVF1KEGjZHS8ojdfb610&#10;zKrwzOHPqZR9cuja8peceqti8EKKP5ZcZIva0A2amDa0gLbrDdvTXH551x5lI2fsOomSRF1Sxba6&#10;qSD9x0y+PDe9qRFCIwyyzEkdK6fb3zlqc7NC4hy0dH+d+p+2JpYGYmiBtQGgL4P27Y8mW5qdFCBQ&#10;NzR/Vr7/ABmJZplEj7QNsbE3fqNX8ZZdXelMj0qahEOnl8l3Fj1A/auueuY2zSmP50cexgJApo11&#10;Hz9M82WFk1UZpi43GIk10BzlqBe5nAEnDntjX6Qz9nmhu0nB63tvbnSY5zuNS6Iok2DuoVdUcxdM&#10;r6UyxagneGRhR3dRnbHOfVxo1uhAcyAnnoVOX/WljnsdzDcOAKA9sz0yvEPQBu60Mn0TJsEYAsnv&#10;k+ihp2VaNckUOcs4BGG8wgABTffpgBiL8khf5fzy+2hSEGyB1XuTxloYgpdtiqsCslElNqMBV8Hj&#10;riXYqqjZyaNUa75L2IG0PHxyT2xzyBztsCrJ7ZsU2lXPpuhfzeTfAYpK82LPBOZvIs7Ciq8DIIdj&#10;/CxO4dfbEUw8AAffMlUleyNp6jr75cYikrbUPPPHTtmsZsTyyEk2/TjJ9RawE2d/6DJ92IY2L610&#10;PtlkUyqAKjp1AzKA81fNdcRVDzwD0OagkgLR28k8EYlEMSy0wP19zl/tUy2rLEqj09ef+e+XX2os&#10;gCkMBuFVV8VmKMkyNGyPweSdwHQ9rzvjZZYi6glgUIN8+r65JwQnUrIunIDn1/wgV0/Tvmsdb2qs&#10;Ue6Fd4phxY+P74t/LhKJvS4HP0PFfbEQ+ByxC0FHvnPLFVtwokNfb1d8zoJlAG9hYG3/AJ/fOmPw&#10;ENpJW49AWbreMruBwXo46X3PFdM57+Bb+ttgaiByCLPPznTG6nKqghTzYUGq7E45QtWO09wSOPpm&#10;rFP8xbsAGqsf3zElESkeUWsAg9PYXjHe9IuChiCbid1cA9MzzLsZtTBucOp/CNv+P1ztjlrhS3ZV&#10;clh6hwTfBzXfSHQ83EKqRwee1DOeX/7foCmpyL6Chz98f+VWD+qyOlcX2yaQMxdwbo32y4zQZONw&#10;/FfQcdxeZxQSemyT1H5ZZFCsWWwKAyCJH9SrYs9TiY/RDMNiqCCO5y6FEYbT73iwa4mOyybJ4Gc8&#10;oLqKsih2yKsdjKAwuskmuhAezXcdsmhDEqQe1nLL8Fj6ga6/OalELb7l20oN/F5aqgUuzBgFUmwx&#10;N9svGtGjoWJT19q6HOGc1dIYkt2QOByf849dUVnk8tF3AFbr65ZN9CmwFBtoAnnvl3yLQoSSQ1WN&#10;prpxlz7EsgMoPJ57ds1P9VXMiMp9JUdCSetZMceeApl4tCaHBOTU3pNKo+2YsGpR0F85bJYpkb+Z&#10;EGbafaskx1UhZjBfcAdwHY8UM3Lxyq6qJGUhtu3kDbkz42BI2AFkG+/ucxtFmRap1+h9sxu74CNj&#10;x9D16ewztjlsWSSvSzqxHYZnPH7BPlbVJF124/LM72aWhlXcVIHsbyya5F5VXg3tPUnM70pqyIEt&#10;VXcTyfcZucC4hIcOHBoc50mP0RNbHeAdp4PHTM5cXYzTRiYFSKB56985z8buIWunF7SKPazzl9hS&#10;WJ07nafw5uZSooEHIJPsMsXSvlk2h6Eihl3pNM02lV0ZV5YdM6Y+Sy8jnzI6EJRBXPXMpYIr0qSR&#10;zmoqS6hww6k/8OUWlRpTuBs1375EZqJYVzktDYZm05LqvJWgfbM3H2U9dY7inLEGtw+mJhJ0NWm1&#10;cUZYGNST/C4sV7ZdftRq/wBmebdDH5SV+FebzOU10LafSLZLLQPPJzjnn+jTZFGoYpsNfI4vOGsr&#10;yvB408Me5/2rT+YOKa87Y+K36aimnli1TKIlHmH+ECv1yeTx34kbZYP2SFjrNFHJA3DuCNwH1vpm&#10;/HjlJ+SsCiTw8FtK6arSMeYGIJX8un1GdcpjZ+R0ums0Gqeo2fTSD+CXkH/9of3zz5f4/wBxThZ4&#10;jGA3BUnqORnnss4ppVEYguvTpWTSJsAkE0czpUlaAJ/PtgVk6c9KyxApIArke/tjQuXN8jjsexxO&#10;FNMAERkS5Swoq38I+D7Z09pVZYtVcciep0Fh4hwfsc64fjf+pKl5I5CAzOoPIF2fzzHl3crYVtiJ&#10;WDy1vcaKsc5yCpEgTd0oci8xZqbExyvQVlsY9uOVlRIHMO5VchjVJyc3hMvgN1fupAQ3cEc5iy7X&#10;bO6DkiUD6iv1yysl2xa1N5UW8stKSWvcOpF85N8KZDA7EgyAfY4tiyLiNBYvkH3zO6aWMZC9Tz84&#10;2KFADRtc1tEKAVPQ/F42IWOxyDX55N8hr+H6hIt7R7E69s63HKTdhplKEH79AcxKmljyfj6ZRQja&#10;11eEW2HluDxY5xwpKSNHJcjE32U2RmrqzgaF1Hl6tJJUbaiMf/dwMuOtWNNnhbzaidvK1DxIVv8A&#10;De74/wB86eOSXWyNU3hewNIJJHlP0rNZeK64XTJEkcj+RqWaP4LdxnHx4flqkXl00MHlIriNpL5J&#10;BOb8mEk2MUqa5PTEqTL1DKeR9smsdarNV/8AUvDt8hmrqO+Z1j8Tlmfy2PmDRS+b3JNA50l1qbU/&#10;RT6lXZXQRIRQABJr4H5Zc9K6XkDYLth1smq+uefLHS6Z5VCMb4I9+czIi0EEsr3JPJGCLQo+5T9i&#10;RnswmVnYe3naaPaqTCPszAUftnHL28c/oZUMsrNsW66t2Gc9bia20SQmNULUQRw3sfY5vVxko4r8&#10;EbjwwJ+mRExttXd8DvgMIAazfT++ZtAoNH+a+uQW2NVgUao/5xNCLUIRZscj3y3exRULE0Qee3Ga&#10;3wI4MgQ0Sf8An/Prkv7EqVtF5BJBIPH2xN80S8ihbUd+L/TLJfoVvYzFjSqOb7DLrgMl8vjaD0pr&#10;y3+lVUqxq65q8zqolh5aGwwtjQOTuhSvbEEdSc1YGoCxpiR3AzNVJJFVxz0ORDHJQcG74DV8Zmch&#10;KhlPIIrmx750utCkqu3INjoMuNh8G6wAAb6EZNIYtVasbHOSiy7jRBAF0B7nM8dAB5puBQHGNAQX&#10;YHNdcUXABbddc9cimUCqUaJIr5xOxUqnmr5iHLbdC2oLCVt8oalA4A/I19ssy3Ap443hZH52+3bJ&#10;jbLuIUERQdj7kX1A1V37e2byvIo+yo1cO3PCk1lxv0iUTyk2xAs7fzHgD4GXftRnmEAVZmSm6Urm&#10;ifv2zpLbxBMciP6m9Njmie+TKWDZ5oQkKysvXlemcdbUrmR6IpbN13zXSKxrtYhqAYe+Lz0Lb+LN&#10;7QPzyaEX6m4Dc/nlCy34qBoj1c9Dm1JVhSkngZqwMkCEgX+Ej75JtS2G6uxbn7D/AJ+mWIvCx9Ju&#10;tprpzWZyiNBjHk05ojpXXj+uSXfTWuGOcB727RuaiL/tnSX6ynZt27hZUmj8dryb2CIhWLse10Ti&#10;88QQFZjvFKP743JwHwku+1TQ6H2+RmMuJsXorG9Va8E/bG92CF2N6mIFiyPnLd9CN2yUqOt3kk3B&#10;V1cHdQ29jm5oUU+kkmiw/MDJexc+k21Enk1ksOj0PlBW3dsxfy4DALFAnk8fTMXgWJtaANfOSKhG&#10;XzCoNEcjF6DAN688nqcz1RD0pbqaI++XHkX4DcWRi8cKB6Q3Xvl2IDIJOBxXvk0LI5jIBJ9XT4yy&#10;SkO8rciqWUg9h2+uSz7AkRlN3A56V0y62LRs72hBB6Dn+2S97RA4faTR7c9c3ua5VSVlPG3n2GZx&#10;3BeIkimoBuPbJ1dhE2nYyGgQOlg8nOkykiFw74NyP/DbKR3Gby1lzBrYem03FfrnKc8KvGyqRutW&#10;vkgdssylmqKtIoB59PXnqMx688IX5gY7Dxdde+LPptAY2VaiOgzU1rgBjBJZVA9z9MTLfFFd/mIU&#10;JN/8rF4FTpmHYh6rjkk++axygurkNTkFRyfg5jKfoOjLDnjZ7HIqwkHmkccjoD3xuyB0c43MrG/c&#10;n2zt7TKciJQIFJABv26DOfqFh2I3sAaPBvrmfXfKIY3zt5ydBDrfTp/TLKJKKwAvk/nmrlPgVLGE&#10;bgenp980aU8uJg25Qxri8uOdxHL1eldW4thfYZ6vH5ZYha6d+OaANUO+dLmrRHp2ZhZJAPtnLLzf&#10;pEyaK/3i9MxPL8qIk0hZKFGuaHbNTyydqziIpuJFUavO0zlFXIWRWJuxm1PRzaqKvmrzOU45U0zl&#10;VtWIIPNnpnO+OXk2hvEJZNF5KkB7PrBot8HNzGRKzrM4iBJFjj5yyEbIdRFp+ViVmHIZuoOW8rGg&#10;eNTuoUbWQiiGJP1yaNsumdInILMAenav85M8faI2vpVnj37LL87gP+Vnl/PBdKAS6WzC7Ueq9Qfq&#10;MuPlmU1kOpoPFNHRg1kKR7hZO21/yM3jjjrhqWNEnhiy0+inR4j7m6+/XMXwfqppml0Os0ynfGTG&#10;P4kO4Zyy8WUTVKjKuDuGcbwIMYLccX0N4lEFSooD65UWSRlraQpHv3GJdB4SOYsdyqau65ONqS0Z&#10;LfuyqgG9pHH2y+37DApRPNWSmB5riv8AOONbiKmzuJYUO/POZsFdzkgh9wPUn2xvfarMCqhlkKsf&#10;Y9MS0Jij3szAgsOS26jmt1FkDu/JDDsQOTk1FLoL/CVHXoectRbYp4BoZNi8ZdDSsaI6ZKspqakq&#10;pEkQkP8ACwNV9u+dJn+12A4Isjn5GczaC1qRwa5yVFFYCun9xlDBt287rPYHHO1ZTpmICDUSFAfw&#10;lumdb5rZyNINVfJHfOCpJvsL7XmjZTqDdEEV16Vl6ZQE49J/LJs0Nslgisbi6ESzHWKJAOEb78jN&#10;cevCxoOjnlEhhcCkIAHyOg/POnjl3vFK5KyeLeGv63mKKaNHcP8AbPZ7S8TtOW46jTvp2acvJIeQ&#10;ARYvqazhJLbs2tpWh8sLGrbgb3keo/X47ZLaNKyCHo7Kv8o4IGc97qoWcSsG9W0dCb4Fe+Z+y02c&#10;J18oAxq7juLv65bZDYkeOSikRA9/bLc5Y1azygxsFWV7PNn1jJuJtTdMy0BEzdj1FZn8doXOINRp&#10;FV9KglVuCzHafciuhz0YeWY8Dfo5I28OXS+akJT8KgFwR16nGXkxzll4CDEka0oJdv4kBIJzz/le&#10;uV4InYlVU7ldeRRIB+2a9uNWIwX6+CGHf6Zb0yvG43N0IHSx1zOgzuKa+cgltvHXriCpkJqiKJoD&#10;GhTcd7/nj4J30QQOCepyyAbb5os7SOLvL8EKBGzs3f37Y7C5Jty1+LcOc1IiSKhF+r3yS7yVN7VA&#10;BB/vlvIXuIIHTvk0HSM/oDADmw2NcLS1/wC9dem8XpDQUDXJ37ZJNzhYooEjKAaJ4J6DE4DZrSgT&#10;YHYHpmMeUDWBTMarp0rLvao2AQmhzV9cc2oQTt9RFk/1rNzlAjEgjvtqsWCw9KKiG/X09sz3d0MB&#10;UbqN30zPIhXAF0KJ75dBnoYVZHuMnQHD0pv1VQ/8QM1NKsHYyGzZA6+/tmbNCWIPtQF/X3zPIEY7&#10;wHHNWeLvKhNlCaHBPQDt24zd5UAssHpALbvSCOca3eQiRQj7xTydK7ZqXc18QhtDIRvnlTffCg51&#10;nlnWMDIkHKmYI46koKP0rJl+9DQ0a8Ix/d1e7sfnOUv0Qp2owKg/2y3lVWiOwMzdrAPNYmXOkWAA&#10;rpuoij9f/jJeQtl2qFbpyfcg5qX9BbsSpWq4om7JzUmrtSxGyRlWPAF5r23dwZ5N1rRIJ/MZ0xFw&#10;5X0sabtjW+Q/ToVQkElF9TD+Y9s553nQZJIDHGwPAqwe2Zku7Al1vUh1O1a6nnnNS/jqhhjYguR/&#10;8VxmdzpEHaIxuFhuvb4yzexZfLZWReNvG6+ee2S7nNDUcRPSjgdQfbt+uYs9pyGI8IVgSCTywB65&#10;NZbQiaiihWXk+/8Az/hzWPe6IKt5ZPUgdunuay750qwKtEQW5HHzjmUJayQoH2yz9hoB2AHkH46H&#10;M2h6rf8AD+YybELSMTwLusa2QxPwdar9MzZyqKFgIOvc/TrjWw+M29cc8X7ZizQrIAN3F37nLiKq&#10;6KADQF198tlt2bWc7gQOeO2Z3oQIxzzV9KGNhm0OvC9AOTiXSoErxmnvaOLzWpekaPPV0YbK5tSf&#10;4sl3JpdsyqEYVZFWLOTe0SoBPLEuTe72yiH9ZKheTxuGaxulOjjKrtaiPpdfX5zOV9rsMA2k83fI&#10;BOYyll0IkTzE2qNpHO09sS+tRnTckhRqpenHbN27x4VdgGT5zE7C2UFeCB0vNzLnlFBp2jDG/VVM&#10;Se+W5e3/AA0srLx0I6ZnVFiaagLPe83MZcVAj6NxftmNobvRE6gk8UBZyKqUVo2UEce3fL7Cqj3+&#10;le2TaK+WysxHJ579fpnS6I0qAT6htvv7ZyvCmrKCgSunQkZ09prkAQMvJADdPbNzmCpgQK4Ugc8c&#10;d8zcRm8qQmjxfTnihmLNICKHIojpmBUbXUWKJ6nNcwZym12N+gc503uGkoylDuAII9sfeEMXTqyL&#10;tqiBdZPaxYWdKFY8tXfHvUUaMq+6zQ+M1KhUjeUCymwOoB6fObk9guYCSMWBZ6jvlxuqMc0DLIRx&#10;fv0z04Z7iqGKZmLupIAJG3nnN3OBvlLJE1Daa5JPXJLqqCLEaEUT85sUeIJGbJNG+BgWVkO1huZu&#10;9YERFY/MqgLsZAaYjc27secodptVNFW8yeVfqojkZmxdu+Nbpde0cMGnEIH8Tc8Zwz8Us44a7M1v&#10;hK6ePzRKlmqI6H4+uY/iuM3vaaYdkySbo5DC9dV4vGHkI3af/qGWFgmogcqordY3E++emcrtobXQ&#10;aiJp300eqhUE74lKyL9R3+2ZuGOXFgzR6nwbUAeRrXiLcBZVNfnnHL/GnxODn0EzJ5kOyeM9GjYN&#10;nDLwZ4mmOSNlYhlIPyKzl0yWgIJsnpxWXikWExZaJHz85NaXe2iJwL6c9iLGMbqhjQad3FNVc1Zo&#10;n29s3x8CjpFR22u3JsjJf1TRboeQWv5zPQWRHGoJVix4qsvYurO1eS1MOSCMk4FVaVpF3OoPYk9c&#10;1wAb943rZHfjnJZPgJFkDcHb9RjWuxUMWNlQ3zeOA4KK9LC/Y4FNrg5Kim03ddPjGxfgcsbBH0OX&#10;arkUp9W4dBmVJ3sW2sCPaxmtfUWDsp9Tfp0y8VApvoFP3yaE2V/hPONRVt0nWIBj7d8es+rOVJpZ&#10;GnRXbyndGUc2OozpjJYVSHU67S6hWRGk5r4I986Y+k5lTp29GYJNPI88W+UE2yn1HN+OzLHd7WOX&#10;rtPBqtTujSRaoBg1EZx/ku769IqNC8RYozNxwXOS22rpnbzY2JmXcPfscutpZYlteu4CSq+nA+2P&#10;S/E2d/qUbUQUIvr/AJx636uz4ptUYXMbRMg67ZV3EfTNzHL14XfDPDqGU3+JW4IrqM5SSMrmFC6t&#10;HLtNc7Twcz7Na2lUIk2zIDF3KGxX0zWNksprSmn/AGcTbR5FE+prIbO0zl/2hwdEI9LM16ptrd4u&#10;n6nMzLGXSdI1us08yja5Min07uw9sueUynBa5agFeAa7dr5znWU7Rt3EEAj365Yq9AbeWPPToRmb&#10;/QqoNbueeK9sULWQ0BXfqPbNaDI3FybhY5o++SzoQaZSornE4F0W5LI46DnpR/2yW8CsysEcgggj&#10;9cY3dCWeiGBN+w7nOknwXLMj+oFdy9RzxiY8CnpViK6KDRxzRCTMHagD7X2GX14Db/e8AW/AJ7Zn&#10;KXXJTVA8tGBpiK6HMUSUEn4lNgcDoAcm9AoKF6lhz98b2JRiZL23/N9MXogcWylzw3F5J1wqtF15&#10;49Njnvl3rpGZxctBqN0bzrjNxC4tyqzBubH++aynOg5WPo39SCenOY1OdCVLUL/iu+2TgAY9b54o&#10;ewxoXWfa0gvpVkmsnrvQ2jbu5ZSAPxVwP+cZmTalPqVdF28c2AeeMuqm1Awj8zgkBevTrmdb0COR&#10;nvjmqHHbFx0FsqlwRfpA5vtmpeNKkuLoGruz9MScCqVuoNwe+WoI4aLEMm+7PzXzi5KzyI4Y7QG5&#10;sJdX8gd86zmIajMWplpgLNf3zFgYwRkG1lH05GYm98jPJIY3W/w2K5zpjjLA2KSwHsgn4/Fmbj8F&#10;JdzKz8k7RXHF+2XHU4CHsSeo+ojj650nMD2UEXyfTRB4zE2MwhuQFQWJF/TOntwH/s6iRiqFyvKn&#10;OfvxyNQiKyAWBa9PYcjOftucqRPGPMbady9/rm8cuBeBE8pFmNcdPfjNb3asWniITcrgDuM5zi6q&#10;WEGItB5ZUruO6/YA5uZay2KJppFZgCSDyfgXmrnLEQzNbOzAbyRz7Yk+T4CPy9oB/Hz6q4Ixd7Cz&#10;ME3hSGAPBqs167Q4SeZFuJokEBcxrV0qzHy49tbq7jqck5uxWtqKTxZHAy93Qah6e3WsxYLCU8he&#10;nPOT1AKlbdRIsXjqaAQ18irNAY3BcDirJIzKpjNtf3xYLM4bgHqb3E9BkkRm8wk0e7Z10NELKBV8&#10;8c5yylVbeAt3ZA65NcodEy0N19szdqa58xtpAJH25xOIqjAKWKtXHFd81v5UDAMpBIJIsZmcXgUZ&#10;dhNnmuK7ZqXYqT12iuPzx/0OjdmBu2oUbzNAfXEAD1rNTcVZZCbHdcxYIYK53jlv64nHAox2SENz&#10;Q7ZdIDsNUpBqyt1icdiEdizKSS3W8X9hDxhAxU8Hmu+dJlvgWJLbQWFn244xLqWKiM+kBzyev0yW&#10;fpDhGW54FjMzLUVDMqy8KQvYHtls30i3p3HcvPXJyqJiY1DX09j2xjN8AWUA7W7rfXnLcQzf0PDH&#10;oOeBmZP2JKmhXX8XAxjdcB4cbNrBWJNm+3znbfGhJgFlg1fbpk9NdDPIWRiQDfQiuuYuG0ZDKWZW&#10;HtwB2zUmuE2lW42swPHPGSxdoaNgCyHsLrLMv2he9tj7WFjjpxmtcwNSQMg3csBROYygho3Ygj8H&#10;eziWBUsW7oODm8ctBLlo2IIFXYAXN8ZARUk4kT1AnFtx6Fo4vLYhvoOMly3AqfTmMnkbT1AHU518&#10;fk4Gb9nYestTKO+dZ5eRkmkYelrv2ztLKqEJBq+bwgduvHN4U6FhtrbVdx3wGM1/u+QCMBkEraad&#10;DFIVKiw19MzYsWkkYqz7j13383gdCPxRPTeljZSObJvOU8WM+LKzSzJIWtDs6juV++Mb63RaTFqZ&#10;9PLcTtG54BHHB7jOqbapNTFrGf8AbIRvoBGhAQ3/AOXuMvRaqon0XmNppG2jk7Onxx1zjc5lwztr&#10;h/6imZUXURx6lelMvI++a9NzlqU0eIeHzsFBl0zk1Tjcl/XqM4Zf433FeEvECNw2soP4kO4Z57hl&#10;j2liqEp0PGYqNSzJVspBIoV0yyz6pIdl5U8fJzSGrJA0Y8wEydvb6Y1BVoieQ6/GZ9Qp0rqxU/8A&#10;jklVHk+YSRdH2P8AbHtoBQilsG8Q0cEc8fwgXTd8s5VFRjhibvnLqIqY1DGhx2K5BJoGlaj7EYsC&#10;T5wNAbr7g5ZJUNQkj94PpY65n1/Sw4QSsG8re1fyZZ48r1FJYFGqRfV7njFmuEKeQKtGF5Af5SOD&#10;lxk53UCsobgAH2yci5YFOXr7dMigEBeH+5ODa58P/a4t5QkX+IHvnTC5dxV5NK8AqRSKNbhdYzln&#10;wX0Woi00gMm5oj6WHfnHiz1lym06nXeFRO6aRJEkYUHvhh7EZ6/Jhj6W4pslNTC8NGPab4O42M81&#10;uMmvXldn/tJMYDMhI7HvnD2yamTOY9JM1SQAE9SubnkshufYpLooFqhtU9F9svvl2lkWTwUTxq0e&#10;0g9Cxzrj7XmLqaZxoJIZiZJNp9h0zOWf/nTGmxNPKoEipI4Y8Mq2MzccspuRqcKNE4NmElB1tCGv&#10;75LjZORClFcqYmY7e6ZZx2Sn6aKPf/6jTF7+DtGbwn7jWmfVeHoNQGSIbSeL98ZW49M3Fy1dgaKr&#10;zzzxlsYTJKzAqACK4vLVNhoREtV3uHPbOeQksNhG2+Lya5CwpAsHjmyc1sUj3oGXpzYNfOW6vIfu&#10;rdSi7zGhKNTGlonjrkFZFP8ADxxxRyyivlBVUtVexzUyFqKxEvRFek1098vtvUikNC7m4zt4vn9c&#10;syk7RXy3RCLUhyCrd/bp7Z1nMVMe46phXA71/wA+MzlrSNEtBLHHIB56nMaWmCVvwbq4/wCf1zl6&#10;ztACQaAO6v1wLRCFo+WYOpPXpXfLeBSQrdDgAAD3xIKGRRvs8dBQ6ZdCs8QkKkKQ9gnb34zWGWqF&#10;vHyUTiyLvt8ZqXd3UC7kYWwJHDCumZurBEjUGIF9h9MuMFCxsqOt9B3y6+hay0XI+n1zfqNaO3ks&#10;QKB68/GcrOQK1QMPxBRzz0+uLOQiKUsSCTfXjNZY6Q6Of92avcTyb96zNx5VZ3uT4q7Ha+2STgUk&#10;YqVUAWAQe5zUGd5CJWoDg5uY8CY9WUblFejwDdHF8eyGyCCZvXH5fU1f9v8A4zMuWJtVdREspRd0&#10;hAr4y+ts3eA/aW9ZKqo4sDOe9cBGtTcqkH1A9uhzfjurQtCyxonYctmrq3aGtJShOaY3XUZPWdqC&#10;S5RFWmXktWTqW0TITtCu9/Q/GJ+4FxJId+5ulEKO/f8AtmsrOAyFm3GhVEc32zGUg0SahY4d+/lg&#10;D79c544W3QWlOTtuwDZ7c9M6auiGTKUBDKAV/M8DnMxoiTUgx8ruPUN/tm/TnhFkmjliQFxvAHNf&#10;pmbhcaqEJcMyMaAuz+eW8cVlXU6czxF0NUOR9s148tXVXTNNdb3ZiwA2nsBnaXfAVGo9SHdfTFv1&#10;Gs+lhvvjp8Cqzj3OAC2U7+Saode+OuiHKqyggWKNgVzWY5nKjaEJRfVxwT3xvfKKOQlrd9r+mWco&#10;neY42dCavn3xrd1VOim3BiR6r6dc55Y6E0bJFV7DAunLHgDjM1S3dm3BQAAeeM1JpESMppQb2rzX&#10;bN/FohBZNymiTwehzOV1UXYV1NgDp0yQEZZ3Nmh0+cl4g0u43gAff5znJdKWrblN3Qzeg2MWvPXt&#10;mLRBQt61Jbr175rYWoIUMB25v3y1FifW24kCuKHTGlS4dWJHQnj65Z1oWglpqZCSD07ZLNdKcWQk&#10;g0LHUDr9sxebwIKrYPa7oG7ybRG1lb0qS55Ff2yzdEeXblttnuay45XtUCM7gx6gbTXfJtCJItm+&#10;RKs0KPNZ0xy41VXCCQmyVIuiOczsUR5FYqwNAdMtxiH7A8dEdOoA65z3qhfqRVXoBwbzfFUAmRWi&#10;IBJFAk5ZxdqyLDLGQJCSV6c2BnW5S9M6bFYFRd7+tAZz9VMjmNKe3GcrjoNb8W4ce9981LqbVC6k&#10;RGz6B0J987S7Q4yK4BVbvmz0GavIzTaMOGZGKyMeeP6ZNccppjlinVrYFiObHN41tlaNrperD54z&#10;nZ9aisqG0kXjYOR7jGN+USqgAqTtc9BXXFqKszJzfpB574k2L8klQBtI9JHfM/2F7SOAfzzpuaVA&#10;APqoXfQDrkQxWG2yK7X3GTkQyh6BujzfXLLpWcwMJbWqPvnSZTSMWq09yg1+L7Z2wz1BnaLZ09s6&#10;zPYrtrkix2JGb9jZiHavprg5PaCVCjljYHGaUkbirUfTeA6OcstHrkFg4UBYxuYduuFNfa4diuyx&#10;+FRxf9szobZ9edRpYoHgh/dABX2+rjthawo7HVgHnkUMuV/G1l0mMhcPQq+dueDcQTaSOUEoxB4I&#10;XOmPmsHOm0kkPLci6BGenHyTJTNLI+nIeKfa/euftmrNkroR+KxghNRpwb/E6EA/l0zjl/j43pdu&#10;hpRp9WlwPbXQB4JOee/4+UXQaJkIV179CM5XGztCqBNMvp98kvyomZkKhSAoHQgUfvl3sHkhVUWX&#10;B5sHFFDENwJDKQKPsMk6VUwGcAhmGw3lmWkEcRi9I5Hezi3YsHR12hxuGTkSrVahzzxxj4rUvJ6q&#10;SOtC7+M6f9Gj9mjmTzLp9tcCufpmvSXlWOfSy2QjAseAOl/4zPrqoxBdUrjbI8LKeSpq/jOkzmMD&#10;7dh+8dXY9hnDLLd2FbFUddtfGTdRDRdyDz3HbLs0kALRLcfIrIaMUIPx0D273hWvUMIFTZJwovn8&#10;+BmrNdCmo10mrhaMngc7h2+ubyzyynJthVoyzKW5Bo3nKy9obCwkFBVKg8A98czjZDTp3jRWby17&#10;BRyct4nNXSkqgkgKOnQ9DmUWUhgA0YRiaI3ZNfoMKFGPAArmzd5mqoYw3FlR/wCDGs17aFZEYG/P&#10;Jvgb8vtsbNBJq4GA85PLr8BahnbxZ3epWpK1anVuE2s1X0KbXFZ2zzsnI5LBw5CzBk7KVAzy2zqM&#10;maf9sNqzWl8VxmubPxax3TZnRIwGeM0bKm7P9s3xrVaunnoy0zAub429OwzdclNMQxkLLYVbr75c&#10;g9CJC3FAmqHbjOeXAcAKT2I6ZgVlBCmmIHOWdiXNLY7ECskVR2t3AFWc1JxBQny9g681l72jTDGK&#10;fcS1e+c7VAAcgHoBx8Y3oIZ2aULfBrNyam0NIIjO0kXzmYoeJGdGI5qv7/3y45WTSKRhVtiCSy7g&#10;bqvjN5/oUlfasZH8Qv6c/wC2JzaCOW3alonvfwclx4VdOQ7nrz/XM/0iokP7OWodaoZdfkiJHJjr&#10;oelj6ZZORZ7UJRNltt9+hyT6tCORuoAULGLNosVKR3vJN3dZJd1WVCREXvk0M6XvSGxxebMELULs&#10;13zNy1NjP+M30u86TgUB6AcWDzmqN0qAaUEUPah7e/vmJ3FIlL/soHmNR9Jzck2FqoWeQDjaa478&#10;YvUQyBPKIUneWa7PbMZ3YFbfO6dOLyXjGUG4+coPfnGuNhJNsCetE5uRERrtQ83yDlt3RQSbtQOP&#10;xerr04Oa1rFSdL6XNdffNZ8xHTjBINNVerPPrdWRRnLooP8AGCDiTVCQSJVS+GY3m9cbRfZ/64Q3&#10;6WW/pxk3+G1MD07mugoZmziIaF9N8WRdkc5jfKqTUoDC+Ae+ax54FNM1TAV1Yr+gy5zcFniqOS2v&#10;YKWx07YmXM/sZtLqZIdPJRvc4+x7H7Z2zx3ZFOMjvIUZiVHHJ+OuY1AgExoWVj6T0+9f3zXd0NkU&#10;QKMeAOeK9s45ZAkjCRkrYLi/p3zpMeOV1wRNqXMJNCyQb++THCbSKuxmEshNFUDcZ0nAto0XzE45&#10;6k+5zn5LdVFvLHlREk+uyfsaxLzVVib/ANQbAsJYxlPxQ53Kw7x+KsxJuit7la+o4vHSKE0oci/j&#10;NfdKbHGDGzMb71mbeeAKSCPnn8zikOU+XIYh2F381mLNzamR+oMcxeBWUDeK43day49FK8sBWYcE&#10;en9M6bQ1EAhjP/iP1znbzRLkHmhR4rEVWPkORxRrLeEQ5PLk2QoxP0Lq52AUKC3ksDIGPp5uwMzl&#10;FN3F2o9COntmehVSNxJAPcfGavSJ1ce2MspqqWvrzjx3a2IHDr0oqTQFd83J+OxVyfxEk8A/nk/o&#10;SJSQoIsX0/59MzoMiLEfioXdfOSjSzlkUcglSbB6VmsbdKzxN5syKehIHPzmZCHug8osOCLyWc6C&#10;Vry7IB4v9Mze0VdCCzK1VxQHvm5d8C5/dbgDZB2375eqpQbaSfbjjjM62gdTv63fvll4FCvkg1yT&#10;fPt3/vm+1jQEDwgMSbB71mLlqqxoo3yXdgjm86W8RNLoSVZib2KWGSjRC5Cq7USx6dszrV0RdwrH&#10;gUbq8W+oIxsWwTVdL+cuGdt5ItJ6SSOSQBZzVtmwBBJXUdqvjkZfHTTM8SxTUuM5pFjzYzj9A6Lt&#10;HHfrjdFVj2ggm+OmNoBCIwtHjjjL7bVEgCWAO5xOQmWMbNwNGrzeN50EIb3DihYzdQxGIIAyWBn4&#10;kD98x90KaiBSge+eubxyu9KS2kjaE+4W7zc8lmSEfsyNGobkkXftzm/e9hKwqBJZJAF1m/a8II4l&#10;eElu/t2xcrMhMcC+UQfk39Dlud2K6iNYwtD+EY8eVqwpCV2kdc7qcSSj8/XEVo01ROONwI2kH2Oc&#10;972QPEFkRupDDOXtfWw03L+BvjjPLe0Vj/Bfc8YovuJeibB98fEI1GiSgynbZ5Az0ePzZa5VnaBQ&#10;Pyzpj5baFcxTqFZh6SbBrO8u4NMHimqgZEEm5egVwCBi4y9rt3/DdTD4kdjafyje0lX4+tVnDLw4&#10;bWcl+IRDSTeWDu4uyM8mfj9MtbQhZD7DjOdGmGTzI9rL1+cs/Qpq18qgtfgvpl/S1nEjIxUkkADE&#10;QtoVlRjyrD+JT1y+1xTRkUDRxqfNZiy3yPbFu1kOgIQkyAuNm4C6o5ZqKZFqCwXg9ff4ye1RtSUS&#10;R267tqjqT3OdZlucqXqokfVLCUWiOCO2TPvSM0MMUysClMB+IffJMZYMLsdvNEDtnOTkXjk/dliL&#10;FVV5uYwWstEj32PFZizVC/Nbmv4evzj4KaqZ23KDQYV79s3jzeUrEjOkjbXIogH5zpdXFD0JaeFO&#10;B5h5NZnHHe2pGuUUa7Xx8ZwnIcjbY1cgNfYjEuqqpijSQ7FIDc0WusZZbSlaiELThjuPQ+2awy0g&#10;jd2Itgfbjpky0H0RRBF/IzmqrysI9p2su66ZbzeN+B+n1LKjqBS1wOw/PNTOxdraZ9sj7kR1r8JX&#10;N+PPe9xqQvURad/LmECLZAZQTR5zd+WM2Murnk0+tlhTZtRwB6a/vne+PD5B0dXooZNLHKVAZ+Gq&#10;6+2c88JjqxX/2VBLAwQUAAYACAAAACEA5s+TeeIAAAALAQAADwAAAGRycy9kb3ducmV2LnhtbEyP&#10;wU7DMBBE70j8g7VI3FrHNJAmZFNVFXCqkGiRUG9uvE2ixnYUu0n697gnOK7maeZtvpp0ywbqXWMN&#10;gphHwMiUVjWmQvjev8+WwJyXRsnWGkK4koNVcX+Xy0zZ0XzRsPMVCyXGZRKh9r7LOHdlTVq6ue3I&#10;hOxkey19OPuKq16OoVy3/CmKXriWjQkLtexoU1N53l00wscox/VCvA3b82lzPeyfP3+2ghAfH6b1&#10;KzBPk/+D4aYf1KEITkd7McqxFmEWJyKgCIs0AXYDhEhTYEeEOE4S4EXO//9Q/AI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p0y0p24DAAASCQAADgAA&#10;AAAAAAAAAAAAAAA8AgAAZHJzL2Uyb0RvYy54bWxQSwECLQAKAAAAAAAAACEAh0V4iKVJAgClSQIA&#10;FQAAAAAAAAAAAAAAAADWBQAAZHJzL21lZGlhL2ltYWdlMS5qcGVnUEsBAi0ACgAAAAAAAAAhAH9p&#10;+Ri1PAMAtTwDABUAAAAAAAAAAAAAAAAArk8CAGRycy9tZWRpYS9pbWFnZTIuanBlZ1BLAQItABQA&#10;BgAIAAAAIQDmz5N54gAAAAsBAAAPAAAAAAAAAAAAAAAAAJaMBQBkcnMvZG93bnJldi54bWxQSwEC&#10;LQAUAAYACAAAACEAGZS7ycMAAACnAQAAGQAAAAAAAAAAAAAAAACljQUAZHJzL19yZWxzL2Uyb0Rv&#10;Yy54bWwucmVsc1BLBQYAAAAABwAHAMABAACfjgUAAAA=&#10;">
                <v:shape id="Picture 58" o:spid="_x0000_s1027" type="#_x0000_t75" alt="รูปภาพที่เกี่ยวข้อง" style="position:absolute;width:34131;height:22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/l7xAAAANsAAAAPAAAAZHJzL2Rvd25yZXYueG1sRI/BasJA&#10;EIbvBd9hGcFb3ahYSnQVsZTWi6XqxduQHZNgdjZkt2vs0zuHQo/DP/833yzXvWtUoi7Ung1Mxhko&#10;4sLbmksDp+P78yuoEJEtNp7JwJ0CrFeDpyXm1t/4m9IhlkogHHI0UMXY5lqHoiKHYexbYskuvnMY&#10;ZexKbTu8Cdw1epplL9phzXKhwpa2FRXXw48TjV+2H9eL3uzTffeWyjbNztMvY0bDfrMAFamP/8t/&#10;7U9rYC6y8osAQK8eAAAA//8DAFBLAQItABQABgAIAAAAIQDb4fbL7gAAAIUBAAATAAAAAAAAAAAA&#10;AAAAAAAAAABbQ29udGVudF9UeXBlc10ueG1sUEsBAi0AFAAGAAgAAAAhAFr0LFu/AAAAFQEAAAsA&#10;AAAAAAAAAAAAAAAAHwEAAF9yZWxzLy5yZWxzUEsBAi0AFAAGAAgAAAAhALU/+XvEAAAA2wAAAA8A&#10;AAAAAAAAAAAAAAAABwIAAGRycy9kb3ducmV2LnhtbFBLBQYAAAAAAwADALcAAAD4AgAAAAA=&#10;">
                  <v:imagedata r:id="rId19" o:title="รูปภาพที่เกี่ยวข้อง"/>
                  <v:shadow on="t" color="black" opacity="26214f" origin=",-.5" offset="0,3pt"/>
                </v:shape>
                <v:shape id="Picture 61" o:spid="_x0000_s1028" type="#_x0000_t75" alt="Turkey, Pergamon, View of Hellenistic Theater stock photo" style="position:absolute;left:34194;width:3429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3bBxAAAANsAAAAPAAAAZHJzL2Rvd25yZXYueG1sRI/NasMw&#10;EITvgbyD2EJvjRSbJsGJEkJLaQ+F5u8BFmtjmVorx5IT9+2rQiHHYWa+YVabwTXiSl2oPWuYThQI&#10;4tKbmisNp+Pb0wJEiMgGG8+k4YcCbNbj0QoL42+8p+shViJBOBSowcbYFlKG0pLDMPEtcfLOvnMY&#10;k+wqaTq8JbhrZKbUTDqsOS1YbOnFUvl96J0GSfb9K98de3V5Pn3m2+z8Os+k1o8Pw3YJItIQ7+H/&#10;9ofRMJvC35f0A+T6FwAA//8DAFBLAQItABQABgAIAAAAIQDb4fbL7gAAAIUBAAATAAAAAAAAAAAA&#10;AAAAAAAAAABbQ29udGVudF9UeXBlc10ueG1sUEsBAi0AFAAGAAgAAAAhAFr0LFu/AAAAFQEAAAsA&#10;AAAAAAAAAAAAAAAAHwEAAF9yZWxzLy5yZWxzUEsBAi0AFAAGAAgAAAAhABejdsHEAAAA2wAAAA8A&#10;AAAAAAAAAAAAAAAABwIAAGRycy9kb3ducmV2LnhtbFBLBQYAAAAAAwADALcAAAD4AgAAAAA=&#10;">
                  <v:imagedata r:id="rId20" o:title="Turkey, Pergamon, View of Hellenistic Theater stock photo"/>
                </v:shape>
              </v:group>
            </w:pict>
          </mc:Fallback>
        </mc:AlternateContent>
      </w:r>
    </w:p>
    <w:p w14:paraId="5378DD2C" w14:textId="73C14422" w:rsidR="002D184C" w:rsidRDefault="002D184C" w:rsidP="002D184C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C75B4CC" w14:textId="6D004C32" w:rsidR="002D184C" w:rsidRPr="00FC3D69" w:rsidRDefault="002D184C" w:rsidP="002D184C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737DC47" w14:textId="6918E732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50A84D4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96AE94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2B43D62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A3955E" w14:textId="2161EA94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9A61CE6" w14:textId="5106641C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AF9705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F417121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9E08C9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C3BBFF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0EA9F93" w14:textId="0F7DBCB6" w:rsidR="00B66EC0" w:rsidRDefault="002D184C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2D184C">
        <w:rPr>
          <w:rFonts w:ascii="Leelawadee" w:hAnsi="Leelawadee" w:cs="Leelawadee"/>
          <w:color w:val="002060"/>
          <w:sz w:val="24"/>
          <w:szCs w:val="24"/>
          <w:cs/>
        </w:rPr>
        <w:t>เที่ยง          บริการอาหารกลางวัน ณ ภัตตาคาร</w:t>
      </w:r>
    </w:p>
    <w:p w14:paraId="1E979A39" w14:textId="77777777" w:rsidR="002D184C" w:rsidRDefault="002D184C" w:rsidP="002D184C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7E3DF6" w14:textId="1C5594EB" w:rsidR="002D184C" w:rsidRPr="00FC3D69" w:rsidRDefault="00040488" w:rsidP="00040488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shd w:val="clear" w:color="auto" w:fill="FFFFFF"/>
        </w:rPr>
      </w:pPr>
      <w:r w:rsidRPr="00FC3D69">
        <w:rPr>
          <w:rFonts w:ascii="Leelawadee" w:eastAsia="Times New Roman" w:hAnsi="Leelawadee" w:cs="Leelawadee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250624" behindDoc="0" locked="0" layoutInCell="1" allowOverlap="1" wp14:anchorId="19B594C3" wp14:editId="542737DE">
                <wp:simplePos x="0" y="0"/>
                <wp:positionH relativeFrom="margin">
                  <wp:posOffset>-318770</wp:posOffset>
                </wp:positionH>
                <wp:positionV relativeFrom="paragraph">
                  <wp:posOffset>1943735</wp:posOffset>
                </wp:positionV>
                <wp:extent cx="7477125" cy="2466975"/>
                <wp:effectExtent l="0" t="0" r="9525" b="9525"/>
                <wp:wrapThrough wrapText="bothSides">
                  <wp:wrapPolygon edited="0">
                    <wp:start x="0" y="0"/>
                    <wp:lineTo x="0" y="21517"/>
                    <wp:lineTo x="21572" y="21517"/>
                    <wp:lineTo x="21572" y="0"/>
                    <wp:lineTo x="0" y="0"/>
                  </wp:wrapPolygon>
                </wp:wrapThrough>
                <wp:docPr id="455" name="Group 4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7125" cy="2466975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456" name="Picture 456"/>
                          <pic:cNvPicPr>
                            <a:picLocks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7" name="Picture 457"/>
                          <pic:cNvPicPr>
                            <a:picLocks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2747D7" id="Group 455" o:spid="_x0000_s1026" style="position:absolute;margin-left:-25.1pt;margin-top:153.05pt;width:588.75pt;height:194.25pt;z-index:252250624;mso-position-horizontal-relative:margin;mso-width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JX4lyAgAAuAcAAA4AAABkcnMvZTJvRG9jLnhtbNRVXW/aMBR9n7T/&#10;YPm9hECAEgF9YUWTug3t4wcYxyFW4w9dGwL/ftdOygpUWtWXrQ8E29f35pxzj+PZ3UHVZC/ASaPn&#10;NO31KRGam0Lq7Zz++nl/c0uJ80wXrDZazOlROHq3+Phh1thcDExl6kIAwSLa5Y2d08p7myeJ45VQ&#10;zPWMFRqDpQHFPE5hmxTAGqyu6mTQ74+TxkBhwXDhHK4u2yBdxPplKbj/VpZOeFLPKWLz8QnxuQnP&#10;ZDFj+RaYrSTvYLA3oFBManzpqdSSeUZ2IK9KKcnBOFP6HjcqMWUpuYgckE3av2CzArOzkcs2b7b2&#10;JBNKe6HTm8vyr/sV2B92DahEY7eoRZwFLocSVPhHlOQQJTueJBMHTzguTrLJJB2MKOEYG2Tj8XQy&#10;akXlFSp/lcerT13m+HYwzU6Z6Wg6HsbM5OnFyRkcK3mOv04DHF1p8HevYJbfgaBdEfWqGorB487e&#10;YLss83Ija+mP0XrYmABK79eSr6GdoJxrILKY02w0pkQzhZ7HeHgtCUuockgK+9osFlg9GP7oMJSc&#10;x+L0rP6mlvZe1nVoSxh3TNDQF4Z4QYzWbEvDd0po354eEDWSMtpV0jpKIBdqIxA9fC5S7CmeXI8E&#10;8CjKuu2qA/4dD1U8Ns6D8LwKWErE1K1j/06BSOAP5sDOodXIpvliCizMdt7EY/Maqw2zdJqhu1qr&#10;vWAYlBKcXwmjSBggC0Qay7P9gwuYEdvTloBam6Bl5FLrswXcGFYi/oC4GyKBtn84eEdOnFw7cfKO&#10;nDj4h04cZv3pdIQ3x/Wn73/xY/xO4vUQ7d1dZeH+eT7H8fMLd/EbAAD//wMAUEsDBAoAAAAAAAAA&#10;IQBMlnQFOF8AADhfAAAVAAAAZHJzL21lZGlhL2ltYWdlMS5qcGVn/9j/4AAQSkZJRgABAQEAYABg&#10;AAD/2wBDAAgGBgcGBQgHBwcJCQgKDBQNDAsLDBkSEw8UHRofHh0aHBwgJC4nICIsIxwcKDcpLDAx&#10;NDQ0Hyc5PTgyPC4zNDL/2wBDAQkJCQwLDBgNDRgyIRwhMjIyMjIyMjIyMjIyMjIyMjIyMjIyMjIy&#10;MjIyMjIyMjIyMjIyMjIyMjIyMjIyMjIyMjL/wAARCADKAS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jLDSZ9ilbiGQPgeTkMURgMAlc/Nn1&#10;HbP005/JZYYzbzxztKmybAYBSxzkg8gDn9asaqi7UutNuPKk8sTuOBGPlBCj+Etnt68DPFaGlz2O&#10;v6ZNLc7opY48ssYPy54BzgnbkcjBIz715VWDi7vUmLuN0Ce9/syZblvNitsRjABaM8qrZ6tyAODx&#10;nPIJxYsL+e/uDFqKKZWCeQAoVlAYEqB26Hg98HJ4FQr4f1SApNbXVvNaTIyJcHKbssuFYKCQQRn0&#10;4xnmtCx02dhFIGRLmNf3sUqHOSBhiDz93IzntjBxk8OIcI66GkU2X7y6na6SyEDG0AMzQsmSEzhs&#10;EjoD1wM/TPMEcF9LcySmTGxdjPG/KDnAPU9OmfT8rGpXbWatD5jzXEnzJLkB+mPuEnnpz0OfbFdJ&#10;4VtDqEcU5RTaylvtETvuww2lAQCQDyc/gD6V14B89Xk+yl95nUVo36nl1nLPeeIp7BEWOTy5I0LH&#10;BLH5VB54LE4/H0rr/BNtpE3hGLXb+6W2nUTSSZfiREIGSvcBtvTrnHcVleHDEfjpdJKAf9Lutobo&#10;CN5GK5zQbW88QzR+ErBFjjlu2lublRkiJemf9lcsQOhZx3xXsQhGGpDjzI7r4ZWUOv8AiPUPFLxb&#10;IYneKxhZs+VuYlz14OGHtl2xXpmqxTSWuYljcqQxjcZ3j0HIwT71j6Pp1v4f1lbK1jMdlJa+UmSN&#10;qmHBA92YSuxPfZmrOq+KtNsn+zoTd3BGfLhIwozjLMeB379q0clF3ZDi56Ik0cHybi0cFWgYJ8wH&#10;I2Kc578n8wa5/wAW262mp2d3Bc25lS4jmaB8b9oYFtvGVyPz4FYNprGrTT3X2BY9PtJZic7zJJIe&#10;mAx4UAflx2qGEWkAee52SRsu4mZzI5OADktyeg7fh6Z1MSk7xNYYZv4jrJvGU10CdPhijiXcHmnb&#10;IU446HH154rhvEWoPc3EdzqGqecwfzFiVtsAX/HOBjOPao9R8SWEJeOwt42LR4jaHLuCcAYAyoPX&#10;jisW8tbjVVMscDx2kWEYNgM5J7eh9frXK5yludKhGOyLkmvTpbKDKyxbcIFk4I7kAYGeMYPr6dMJ&#10;NUmYPNFbySyKdqbsLEiYOQRjryOh6V0sHhKxWdXkt/lU/dVywP8AQn8KsPp8wmeCK3uJSrGRY/Lw&#10;MdNzE8DODz+XtPNcrlsYWm+JL61uIl1kRmB/lhuV+aNsDlT6jGfrjr6dHqiS2SRa5pKsbmNVnjQA&#10;Ss6YHOSM8KWAOeQAOyg4Wraf5umRafMCDwygYI3YGGXHH4jginaVeyG1bwvet9lYwSQQytysmScM&#10;QeOCx+g/OovZ8yG43TizA1/VZ/E+oK8kcQaGMqBtLPcHJJJbJ5BJIXoATznrl4dC0xt1gjSVYmk2&#10;HbG2CcHbznA7frWjNaXllBcPLNj91tVo0CnIbb3AfIweQAePSsqG2NxlA7DLnLu2xXfkck9Tjpxx&#10;kk8c1pKSk/e3OBaGksuoXNtCsg3GEFojxkhyCdgzgHIB4GTxzwMaEN0l5ZWdrHbWEMoVoo5A2yUN&#10;uYjJz6ZA4wSRnnGMnT7XVGggdI8hwQUdvmC/nnp9CePqdBbXaJCyu44aPb94ZwPl455UDGD7+tYe&#10;0admyrana6SbWxW5wJZ5GKu0Z5BboMEZwcbh2yB2INXrCGCwla6muJY2PzRIyhhgcsM46fTsMcVz&#10;VjqN6+nCIGWGGLYlrL5efPZyenHzcDr6tnJJ5u6nqzy2P2afakiosbGGQ75JBnLjH3cDA4PPXA4x&#10;5843m3okjVysW9ZmuIhb3b3cqM7fIjJvLrgZ+XIC7s4/769K5id5dS1BleHZCzDEZbCAHH3Qfpke&#10;vb3mMkn+ji4Um3jcFthJZl4/ADAPT9KzNWuZUnljigkhQhTtYFi2cc/QnNKg2romTbGfZBLr13Mr&#10;pttn3MCeMDjOSBxuP61t2HnWckiWkuLqbAd/KztPQgjuCSCQOcA0zSrOzOn3F7E7b2wFVh9xgeee&#10;p4/DnnkCo7mGybbKlyVMW5pt77Xdz029TxtyfwAyRXVClJWqFqKj7zLU/iC00++WEQOJIhFcPLI2&#10;WQrztYdiVOOpPz/XHPardTXOq3U91EY5XACxk/dQAYHp6VFFGtzqFwwRtrybm3kkBSeCSepz9TWR&#10;fXzJfzRJGjocqHOckZJB6+hopwSd+pnObkSanpLvBBeT3QBaMAJyW3Z4H0I5z/k9P4b+H2qal4bt&#10;7uJMre3scaMDkrFhtzEdhkD8vepNL0sahbNaXcMoB2eYYsfLgZK57dvf869p0rU4LXSYYwPLeJAn&#10;lpGFU+4Hb/69dGGtK6npYTi7HF+PfCmlx6Nbfd0+2sGYtKqZ8xG5YAd3LYwOBz2FeNXjMJbi4gg+&#10;z2l40giVgD8gYcenoM/XFew/EjUptR0u3tkf7PbT3SI7t9wDnG49ucH8PavNdUu4kvbWwMQlsLCT&#10;bxjMhDZcg9gwxxyOM96rETg5+6gUWlqc9e2P2aOFCzGZkDOoHAyfl/8AHcH/AIEPem2+nPerM4kA&#10;aJPNZfUDr+X9a2JyXnj1J0iZHdjFEHVtu3lQ+MHuPQnmqgu1s7aeExAmXcGYHkKR8oH0PJ55rDnl&#10;bTcNLmTBcNFcI8aodmRscZVu3I71cezt2gjWCdn2AFuCNrEc5H1HUegogtk+yzXMaM7oD9FAH/1x&#10;/k1QghnnmVY1O45/ya15r3s7WBOx3Teb4f1EpOZGEkIaFMgrLFIP9klTkencdeBnRlWIRvr2myhB&#10;DAkK27p8s67W3ArgZBAz1z8p5ziuZl1GS61Bru+jR2cFQ285Ve2DwCQOP6ZzViyeBriWCcGS3jZ9&#10;yBgrNuGFAzz1P4DNVKaV0tUKz3OmsfGqwQXU7JKbd232yJKUZJMbTukUjPBOWAyeORXSHWX1JbvU&#10;7WI2jeUjqrNvEi7Scc8blJzgcnJGDXlotvLtYthYQFwmJwdsbnru29ASOvovvium020a8iurErOq&#10;lQFRgflUEYz13Dk9Pbp1rnnBWt0LuaMN9NexNLdxhbiBB5xQFd6kDaOAcNw2MjBGenFXtLvStq0c&#10;EssNqZTlYEVjGQFCvyOG25wRj7vGOcVprH7GzWyzrcwyKRHJEMnHAAPc4wBnBPXtim+Hjf6Tp9zZ&#10;2wgZZ5ywmukBc5wPkXJA5AOT1x9K0o0o0pvoHK6iKN9pqy+Ir8gSJcRvJvbzDlWPXc/UZBJ4PUHn&#10;mtnQFvfC9tcW2mOiS3B3PdGIFtgUbUVm465P3SMkDgioL3z4x9pvZmneIJJIei7S2M7V+XOe/t1q&#10;pN4hsxCFV5pn83aiQn58c4O/uTxx7D3rVSmm2mbxpRS1N+e+1G9nVb66ubiOCMZjbKAnAAbC8k98&#10;knPtmo5rrTdKkb7anl2s0RkMbMSwk3YGectkA8Enqew4zVn12+kYBPsCkCMOzFi23gD8/qOfenze&#10;H7VImQTyXE7ysFdvmYjbyp9+fpT5m3cpJLQttrmo6rIiaPpCxwQkqrzDG0kDkgcdDnHvzXPwaE13&#10;dSxTTzXPlhcxg4GcDPTrg116G6kItj5NisyAeZu+ZmYc47A5z9O3IGaKaLb2pkxduoY7WKTMiDJA&#10;5I24x7sRknIpNtoqK1Injt7L7NpSKZWG0m2hAyvbc3TCn1/DOK0jaK0cVrCIY9sqN5QUkcMCRgdO&#10;h6nkmpoLeaZUhjufIVATK4UhW914C+wzv6g1ttpFnLBmVm1DywWHmy8cZ9MBuexFOMZNXCUo3Ock&#10;soId++7aYR8ARhnUcjjGdqt0zuP5dKLi3N25cpMyy5MhuiWBPYGNMA9vU8VY/tG1ihiWZ1jdVUBE&#10;KoseQCMg4AGCKqSazJI5SwQz8DzJXfYqgc4D7cdM8Lk88VNhtlaWK1vUjN9byl9+2KVGZAxBJbYM&#10;kBieWTPzDlc8Ul74fj1hVmmSRp7MhxJuCFkBwTlfxHTIIIxWrpdt59nHGVbbKW5dijBQANrqpGCC&#10;p5zkdvWm6zpj3rx2paSVZWby5xkMrAE8nHXA6jhgOeVFSvIb8zF8QeG7DU7c3+mtEoVzG5ZjuDjo&#10;nPHPG0sDwcdCuOHlhngzPJGrorFArx8lu3qM9jznjtWrpV5qnhzxdJYXiPJGzFcyA7ZCc4DHuTyA&#10;T3NdR4lsJdSsob/TLd28uAvCUjAY5HQn+I4wF3Z5GO4ySgzCpTUtUebXuruliqwx+TJGQiYY5XIz&#10;x6d+T3PvWjqJvLK4jsrF5UMjqY0nHKYwdvOBt3Y4IHTBHc5L7rjUoZ74IUfAcyjjaDnBxg9MdOa0&#10;oNXkvPEM+oyI73CwNJIsa8R5BXjJ56gHJyxOevNNcqic6Rux376rdxrcyBMOzSLGQwh+bO3A7gE9&#10;j90jtWUNdeY3DKqI0akZWMkM2R0HOAM59DntzWdBdXT29xbpDxHLiTeM+WTngnjLZGfwPFWbGW4u&#10;HgiZbdI7japUAAbFzjJHTnB+o/A8caUYuXNsyrvcWLUJE0dLaT95M4AVicqFzn8GHp7itO606DV0&#10;06O0eRLhWEQJbBPIbAOeTk5B+vrVW4srdEhsZZltvLkGw4Bdy3RQOg4IOSQPUntYt/Mdg1ussedz&#10;CN3+YL905PqeR6YPvV05QSfKtzS8VDUvTr/ZmoJYXEUSSWgYRJGd0kz4wOnXJHGeD+OaoTRohyqO&#10;zSSHLJHywPovc9T75HSmXYuJNXF9dvDI25WJJ3ByTk7jn6/TgVs2NqpnimsL5/tEjERxoh3DLKCc&#10;ntw4x9DkVMqnJrK+v4GbTkZPiC5tZdVWSxR44Y7dB5eSSoAGB14+8Bx3yepNaqeHBZ65pt3cQ7Le&#10;OMRoski+a8hwxdhgZUbmAx3UeuDXv/D97aatfSRTOVRVlWQttCuDgJuJ/wBZ8ykeuc9xXUapc3sc&#10;K29vaLcXlugdbm5jwuRgZGR1LAHGeMZIIwDzRnaUXHb9DWEdXcyInEswnskk81WCmGMgHkjnn+I+&#10;vORnFdLFqyJahXm+ccKApcvnJyNue3riuSUTy3M1tc3UzFFQmLPHUg8DHTb3H5YqvY3kt1LqGqtI&#10;fslowjjG4bgCCWwOmSMc11R1dyuZdB3jW/F1ZwxvaTBjLlWmAADAdRtb3PX3rl720SO1sxCGZ3Du&#10;5I4zx+gq/NePrOto7SSpDCgYY7dySOmePxAqawMl7FcKF/0cYChsZA74PHPHT3pOV9TL4mZMcDv5&#10;FnugRGcMXmYKAT15PHQj8hS+J9JawuIXIBjnjDq4OVY9CQe46c+9WjpjXmoQRtNGkMgyHDgbU3YJ&#10;9uDwT14p/iTVJNUMUFqHMJcuqSDLAEhR7g5HT0asVKftI287mTfQytMiaS0liBKoThjjrVKO5XSJ&#10;brEKzyKdqZPynnBzjn9e1b8Gqw6Dp7abe6VObmSUuZC23HG0EDHOCO3XJrmdSWQI02JDvO5y68qS&#10;SefetqKlOTutH+I7F2a6iubWbzwYJwPMhiEZ2dwSvoeB1688+vQeF00nUIY4r6Zo51Tc0kkmAVB5&#10;XngjHIJPXA9659JEmeVL1GF0VOzJ2qowMJj35/zmorWY/afsyKE8z923OCp45/8ArV0aPoVY6iVo&#10;rWCa3edb5ZpHZ1jYjYoB2bmODk5Y+2O56Uo9Y1RpY41LOIvkidUAC5PYgDPPPTtmqD3ccLrHAhWU&#10;MdwOc9MZyehzngf0qxaNcO8bNMFUYxg85q+SLWi0LjFLU76z8QWAhin1Cfzptv3RGAxJwTgLjAPG&#10;fUgnvVG31O61F1t7K2MMEbn95KC20ZGBgcD0qHSrO2SHIjO4tn5U/wBo47VvaVHPc3i2okT7MrMz&#10;BUwzc8Dnnrj0+tKKS0R0WKk2ks48+81Fmd4wv2ckKjZ6ZA6jvznGDUtnFptksa2tqrygjIjiBw3u&#10;R35xx344rRm0uK41m5eKN9kMPztsQrn5sd/r3GMYxWlYaVp0UcVwkDTyuxwXJKjJwcr0H1IpS8yo&#10;lWz0+a4tstuERBJhddxTnttwF75yeOOlPnCRSRmRJ4gqhpkg+4cYIJbnHQ8DOQTnHJFq4mRbxbfy&#10;3kVScJG+FQgcEHoOvU8cn6VgTyzXOrtJJc24Vn2rLb/vgOBux/CvRTgnJDLx2FoTL41ATTxs8CLc&#10;ROduYvMKHoRz0PIORjpjvmnzLJc3c005SQSW5Ul1BPynIJ/756D09s1mXP2WycRzSqHkG2SbL5kA&#10;OOAp3DGOuR068mtVhqDIYoHlSRFIBhhKRxJgEqCe/wDun0yOKl3uOxojWrW1jX+0LpWmKE+Xn525&#10;IyB6ccEjGKjvvFkoGILC4VRjcGK5GcHlgcYIycHnkY61z1mtw97JBcDzLeQJs33OZJM4JJXPIGcc&#10;YwM9qt3UiXj2wVmU7Bt8z7uehATjk+pBHuM1aqO1kT7NXuNVrZwJsIrIm1jaRGVgMHBLjJz25JHN&#10;Qy6gYrKWAWzRmRSAb24Khh6kLyRzk7scZ9MVM+3cElliVBgtufkeuNi/L+B9M1FO7vbG3sFIlaPC&#10;XUwCR8nHILc5PHzVmaFizv5o2T7RC/2qNsxSgZZlHJVjwHX5idwwDk52Nk1oXN59otT5CzSbJAxW&#10;LOQwOMjvkEEEY78A1JZ/aNEupVEUNu0ihDZ7zJFuIG51xggDK/KBgYPPOaSOGFLlLjbFEu6MSBCI&#10;zsOBk88kAnnggAD1FNIUmitc6dHqMEy6krym5Bi3hABnI+VsdzkYPrxwcA4OlagdDlWw1Dz5LbyV&#10;jEjjgFui5PA4Tp3APoa7DxDO2l3iyJMDYsNznI/ddc89xg59uncAecWviAeLdUuLG5SOC3uo1WKF&#10;MH5oxlWJwDvxu/PAqnZXuSrtKxo+L/DUeq25l0tDFNkXEahRieQA/MrZzu+vBPX+9XnFuHSVWlhV&#10;XLAvGV2JwSSPlweoIx0xgV6daXM/hi4js9VQzWUzBUuc4ZSMjBzx2Azx3z1JrU1zw7pWrGSZ2HmE&#10;qyvEQhcELndgc4xznOBnHPFRrbQznT5ttzxq881GuHbbFOTuaINuyGJG33GTjv8AnVqwk0/7Gsd1&#10;clMEMY1PzcHPpyMZyPUVp654dm0S7dZFFxuAZufnC55JHc/zwSD1I502j3Fz5c0bqxT7kbA7Gx3H&#10;oAOnHT2xUOKktTns07M6ewga6jTUblizzqTCHzlIwfvDPrj16H3rZsjBHJJNMYyphMgCr82FYjH0&#10;rJk1WFLFi5zcMBGqOMbsgAHHZeg/CoNFuHeYXLxO0UzBDnLbecsOvXB/Suemm6vO1oVD3nqdJfNC&#10;2kOIorcllwxkXvydw7Zxn86u+H4rPRBHezTCUyBlLZ4Re465BJz0znPQA8UrTQbm+truaAO1rGGw&#10;zN8zMPqeOGXjHb61lQw3VwP7PnR4BDciOUhDweNoz06Mc/r7GLSmaSTTudhrer2/26C4BhlV7pLh&#10;bZflKkJt8xmx2xwOhznnimwRXV5qF9eobmP7H+78yEH95IFwRgjIIVsZPAJxwK4y4eXSXS5ilV4Y&#10;081TLD84BBKjBPykMRkEnt06nsdK1OfRNKhsQGfzPnVhH5zSEjcSWxyW3jGf7x4IU1zSpuGu7Gr3&#10;szjYpruezSzTaWvJlcOX5B3cbzj75IGcngY9sSa3YxWNlBbRSIFDAyIvd+hI9uv0zV2WGK9uopbC&#10;JSyxbnjQk7JC2Dndz15555qK8soY4rVoXMu9xHt5JMh/nzXTO7dkjLleyIrKzntbG7aBNzkDdlMk&#10;Z/lxmsvzJ9OSGQ3JWMncyLx6Z49jj9PQVrlri2fZdkxcP5YjO0EfNndkkk4OcmsbZctFvEbOG4Ea&#10;DG0gdeOx2n/69Wk4vl7Dlokkbc0KraT+ZHEuUSGJQSWEfzHj05YkDP8AAo7c52imQ61FKJTEkAMZ&#10;Lg7dw+VV78HaD+dWbi9lbSbVQrfao0yzPK3mNIcKB14x8xGOcAHg8Vm6lCLdYLaJ/lUF3C8FumCf&#10;U5Jx6CuSV5OUX1MtzR8YXdhdx29/aO000D7UeNgysvLEMMcYxx6j6VyFxcw3ts8RRLfaFYnJIY+5&#10;69zVw6j9ntXtQgYy8HgbgCDgDPbP8qy5oysPygOWfgqQenUY/wA9K7cNRVKCitgbualvpKXEkrq8&#10;ku5l2MRyOG+8D6kA59vem3Nj9jtftJIdnILBOcfXt7fWuyl0dND1W6n+0fuY8+VCrHcHbOd3crtz&#10;jnjI69+fuovsrIkgLKw5Xb16/l+HtVKV2zVR01M+4VPskcgUGU7d0zMzHGOpz3J4Poe3NX7DT3vL&#10;61t4V8sodxbPJx6fmKigurdBCZVmSIfNsLgkjg45HXv75rSguJ7m5g8t5H2riOZFAbnOFJ6gfnzj&#10;2xUW72NIrSx3Gj20cFjG8RZ5jl8uRgZGeD36jueKvaTcMmpTCWB8kbYiv3OxbnPB+6Kyp5biO0Is&#10;do3qArAbtoGcHa3ynPr/AJEdjcpHcKWlaWXHzKhLSBeTjBHy8+vp+FVF2dzZq6sb8OtRRfaoYxum&#10;upCIymcABQOcD1yf6+mZPq/mXT2Sm7U/61IfuhRyQRtwxyfcj9BVS0a1j1WNLuaO0cjKRS3WQDz/&#10;AArwxI6c+2D0q1cQ7bqdY03lZN4ZkVd+MsAffjncwbIHAHWnsC3sWUtTfaZHFcSzrGihfJ6Ky4Pz&#10;eWDkA9xxxUEGlw7oRa6ZHeiQ8I4WFFIJzuUYycDoN33eRlsi+jzx6eUjt4irsA2QvyqOo5x36nGf&#10;ujmoEtnkMs5mt2gWMs+yNghxjux+7x2X24qbjFjvbKaZYwomCkqhgUkDGT8zE4IOcbcdyeTUMVvb&#10;y3xu/JWe44DOxMgiA4zhflBIHQtnirQKS4ZJIXQgurAMeOAevO4dD79MGnPqun2sLoLhehYL5nIb&#10;HfHbtihsaT6EN0RbSrMbMG42eWrbNmB6Hkk/XdUdtLf3UckjwMYz8seYccgE4z6AAn3/ABrd0icM&#10;y2kwV2dSELjJRh1PPQZ4+pFclc65eHWWUXl1cTxvuG87YccHaF4JX3+UdM57iVxN23HTSx2cTbri&#10;5vSF+ZppFRPoowTg8jggHt2NL5f2i18qTTrWWzVC3kJHJKrY64yQoOMYwDkn15FuBrq4Q7BHHaMX&#10;eJUj8vdkZwf72PXufpXS2unx2ptfKY7txTzD1zgnP6nAHeqjG4pSsc7BY2v9iLHaXUotEkMryuvn&#10;YCnO0Z2nK9Ou4YbuQale0SK5FtdRwebInRgeFzkop4yATxwCAc55rb8TWq2skVxbLFE84KmRBht2&#10;eGJGP7/b8PvYOHJqFzqG23v7ctOpDQlVBVhnDcjkg56EZGT6YpWQczfoUfFVxNF4a1GIAzBLR0aZ&#10;iOynOPQnjOAAeehAFeSaJdtDqVpPHIQ0MwkGHx0Pb/8AX3r1/Wrkw+CtV/cxyRyafKEKA/J8hAwS&#10;uGAHuGHHBzgeM6Gkj+Syq5UnaQoBxzjuQO3erteNwvaVj6C1Gxt/EGnrEnltGyYUAjkYztxj0I4/&#10;rXJW2katpM15qGl3plS0ZUjtZfnjZTtGD34yMY9K6Gxje50+whNx5XyJGJFK7XwM9sjkA8H17VPN&#10;DIl3cx+VKylVSVgwIQYGDyc+nqfUnqcxmLqOqWvivw1eW93CINas1y8CSBTwPvxk85AP4jA6Egee&#10;X+lyWbW/mwzeZGixhCAWKg53A/d3Z/mD9e/1XQoLeSOeGZoptjJBK6k7CQR5L55w3IBOSNuDyAWx&#10;tbu21jQtltvtL+1mV7i3kJy4HAdGHYE5PH8I79VK71IlblasccbYpdBJLeUsqsGMjDcMrkAZOO46&#10;everWlyiK8gDMFeRiFZVHOcbcge/qPTrVyQm8kuPN+ZEAyQ5O4gdM9SQcHPHXHrVBxPFCl6nlrNG&#10;Vbdszux3xjpnPJqFJ7s5l3Ov0fX5bJTFJFs8uQyO6uTj5uOM8k9MDAwAexqRdTudRtZjFp4MMpyk&#10;zJtjGdxU7c7S2Cx5H1rj7uG4sdM33KuovUxFIsg3SJlsjnkHof8AdPfIqXTtRup4bU3Elxf2qqDI&#10;POIaQsSCoPJGMHrkfL061jVoxTckaTd2dHPoh1BFlvTJIzuhOJR+9YkDbnPB52k5G0bmI4rZsI/s&#10;EUd1ZqtpJHEGa0t18xFBUsVDncXwCTnOegxgAVh2cDWt4tw4a2BkU2i7wTGoztJBHOcYLepGK17e&#10;+1HVPNu4tTtbfyy3mrJHkAcHkr078EdPXFctSTcbSen9eo4joY1uZ9Sure3ezwhZVZCjZbDNu3Hk&#10;kkgHueuajNrAJlijSNVlDMQdykkYyT64wOfb2qzbwafa3kVvDMzC0di3nOSWLHLAHPPJPr+NJdKt&#10;3iWZDtCn5uy+nufqQeK6KEm2+bYuMkmZF/dRTuILy1RmQusbD7yZGCR2Ix/WubuLt7VvJF0s0SsG&#10;CkgAtgZY5HX29SevaXUdXe1uGE/zB1Kq33lHTj64Izj3HrXPyM5dfLiJkGAoC5LDkDA9Sa1hFt3Z&#10;yylqWdR1W4fy0upBGSpdHVwSfmwT35GCPqM80PqC3EQR28yd4t0aMpPAbhQVxz3yfTHSqd7pn2KP&#10;Nw6edlt0cbfMmGwMkdjgnj1FUo7S4fUFVzsIX5iOdo6Y9jzjHvW6pQ3JsWxYTRacl8WJEznbIrdc&#10;Aduw5I/A1JFDnbKC2McnHGSP/wBVa8mmW1uT9nfdEuOc98ZPv/SqNwtw00kCyrFDEedozyfz5PX/&#10;APVWXtPaXiikjo76/umv45rqBMFB5qiPagfuxXqDuP8AnoMHUpmkuJnSeVkxt3eXn26AnAyf0q6d&#10;7oEE/nRsdzeZjcF6547Amsy6uNQsw87SGWOFgpCr8pBxwfTqB+NEL7FcxNbWqeUiuX+0JkbsZDY4&#10;wD6Yz/3yK1NLgK6xazSk+UC2W6dsDLY6DI71Qs3ivHjaeJoQQAy+/PI+p7D2rontLew1ISWl5HPD&#10;AUP7s7d+4MT0GMhfT37jhptM6YNNWOle1P2SN/NjDKXCsY1kJO48DPPBzzgewNUnS4WZIZ1vJJJg&#10;MYDRgsD/ABYVc8dzWvE0c0CJHPKu5dgCkAA+g4znpkE9c+lU72+iskSZnaOERkLCTuxIOASP+Akn&#10;k8mhM2tqUbVY7bUDFa3LW0kpyz28Azj/AH2yx6Hk89e1bDLG80VxFLJKFjVpBdFBKG5IAG0q4PTG&#10;4D2yeeEe/vZJfMtCy5GOnHfkfnV/TtTmuLz7PfrtLRkK0YweAcgehweD/jV82hKjqdtK6/ZHGIy8&#10;gLx/LhWxkgs+eBnnjPU1PaxC5YGS7jzhWIU+Yu3cCPmOD1PTBwM9+tKW322kXkRSFohuSKDABzyd&#10;pOAg5zz0wwwSBVLUZHs7KZThby8I3gsA8fYEuOuVOMjgMoovoFtTK1/UJ9VvjaWCkW8QBchshyDg&#10;H8sDGe2fSs230IrDI9xdbXfhIt+OeOfar1066XYC3tJAbubcS+DwGwM8dwR+G36VUOkXJjSd2Zcn&#10;5u+fw98mhjRr6Hqt4itZ3j75rcKY3k53DkjeOvHf1wPWrGqQiC8NxFc2FukoxJNPjfG45KY6A4bO&#10;M8A+orPs3u7a+fzsrcRvgsE+bbgckngY5P1HtWzDEpspU3/aCj5SFSCoJzyD1ZuuT3P5kuDV0Lp+&#10;t2tjjdJJcleHlZA2TjjGMH29Op681BqWtQHy5rGzuhK8mVbefN44BVC5BA9CMYGKZLAt1p6TNGcS&#10;ttYNj1GSCOO/6dq1INQ03R2iliiaG1ySJzDtGQMks3Xnnrkj0FVHuS30sXLbXJNa0ZBd2xVt3lnZ&#10;ExLEqwbcuMp6HIxz6ECs6W5jiAkt4vtMGSqeSCRgN/CeSTwM8nkZxnNbEkU1pfRG3NqxVCTGuQGR&#10;QSGQkYyvTZ0P3gQd1Ylxi5A1Ev5NtOnmxShypKkrs8zI4PzD5uc46nIUrzGuxW16FL3wZrF5Ghzb&#10;wS71ztO4JySe5AJGe/Q8cDzTwpa25+zm7X92HYllQsR8xxwB36fjXp3iC8hg8CavEEdVlspFOQMF&#10;+Qc4Aw2TzwBk44PFed+FrWW6tEghhaUspOAB/ezzkjHStdOQz15z1yzEV0Io7SIQrtRcB8knjqO+&#10;cjn34qY3F7au5mtiS0YWXDcZDjoRg7SAcHHPHXNZyafc2ukE/YEje38tHMOGVs4+ZAOcHpkYbPOK&#10;lOrQLbfZnLFBHtKhgAQAAobb9zPABOP6Vlexpa4XFmsthI9pMWgSNS+1cmQgAkxg9Dnbx04AwMMK&#10;w/Eb29vYwXcdosjrOytIrAyDeQW49m9x+hroLa8jvdIL6ezKbWMiW2eXdKgGdoV+QykZxnIOc5BA&#10;FUtVls9O09TdQGR3IWB41WPOQoYnrzwuRj+6MHglPRXJOVj8K388cs1vcQCHIdYwD1z8yZxgcEnk&#10;+nSq8Hh3VnulgFsN7AhklfYdpzgE9jnHHoRnrXS6frdxIl3JPHZt5kTZUFo9gQAZx0HVvTPOT60r&#10;i8lNlOry2kcLsWBjVhlcbupGf/rYPHOeONWUpWdtTBx6nIW6tZztaR20bS5MbJAFl5+blWzxnaen&#10;05qrAl1pt1C0RNur5KIDhQOG7DGflU898VH/AMI7LMryWxZDuydp4PIweCeufw9Oaqpo99p+tQm9&#10;2yRyIW3xsGDdQ3GR05Hbp7cdUlCTbUgtc7K80vVLTToNR1RXaJpULh2LnaM4DHkYPGOmfUZzRoEA&#10;mDQ/MhSRYlMSB2+aPJc4OCuBjcCeOw4qM6/LLootJjFLaK5VbUITNCpb92EJ64yMHk9jxgUs91Lc&#10;WyWtjPBBEIkKsCUY7F+bvknGM8dFGe9c1Tk6CR29lpWmW1oskpnnJj6qDtVgMEseOCegJ9RXQRaP&#10;pktmPMtUZWHzZYkHt61g2dncwaHGrX9zPBtKYX92dgPvzkkk8jIx2NU49a02FGjllVLMrtT7VMu1&#10;RjoBkkj2x6Vph5NWTV7fIpxvqT654G8MalpssME0VhMrB1ljk3BWwcblJPGM+nevNLLwNrMk8xjl&#10;tmijl8suJCC+3B4GOBgg9QfxrrtQ1OKaTy4RczMqDATK4PJxzg8Enoc8mpYNdeOymtINKZLlTt86&#10;TDeXnvjJzx/k11SlFbIfskznE8HQx+WZ7teOTEsTBTnIGS3XOce5z7ms7V1trRkuIhJLbqwdvNUb&#10;gxY8nB+nPXJOepz0eoQS3VypjiXa3ysA5JJBydxwPfoMDpWLr0X2bTZ4riEP5hjEYjkUkuGBwDz1&#10;G7j/AArklKcppW0IlBrRIxhqgmmZIovOiVckiTy9ueTnP48n1/PN1e6W4S3AaLbHHjPmk5+oOMHH&#10;sP1qvbO0zguE8ndguRyMc4GCD09OxqDUIGnnAMbIoGQRnGO2OvtXbTpRg0ZJnUPO0WsSQ3MeCrFo&#10;SGAwp6DPU5yfpjFZ6M6xSWjoYUUb1KHcN3H5nGKpWmoNdypFcyBpUQoJWGSVA4BPt79q2LMQtHiK&#10;ZVc46HqSen44xWclyFxaTsx1tYteAPdM26X5vtM27AJ5znGckjH49a0NMVNLv2HG6HhlzuXkEZGO&#10;vBzx/WqKW8vmG3QPHnDOFbgrkYP5n/PFX1tfLjUjIO4Mx/n/ADrK7Oiknvc9Ggs4rw7Q86IXI3Ej&#10;kAjccHJORnPocg1g6hE2o6g0e/cqExq3cqO38q0tDuHl0NRFCFRUMIk7uwC8j179cZGaWG3MakSJ&#10;t3KMN/n1/wDZak6bFWPS4oQpVM5xge4PP8ql1HS0FmCiKH27gR1B7H8AAfzqnrniAW0ghtFWSVTu&#10;ck8D/Z4/n2q9perrr1q7MvlXEZxIi8gehHt16+hpruInGqLHpge7QuWXa0YbGWHXGO5wcA9yw4yC&#10;M63u7bVB5kqtHHEhkliJJUEjcdp7ZxjHY+xwNOztWe4kZY2U7mc7VBIXkHGegPyjtkdxnlj2Xl2k&#10;5jQxt0DKeec47f5z9KpClZGZptmkkovLt3lZzkbzkjHI/EDHXrW6GjhUNMwPlHI/2uDjj0B5x74p&#10;kVoUtwkKZZQMMr4z9OOO/qenSnSQzRIGdpFBO0hpAMH8uT7VSZL1Ma+8ybzHHyq55ZxxnOST6nrg&#10;evNakUMNvb7nS1G+JQBuy6qTyTyAOoOOOpznkmncWxEgeR5mQknaRnB9AMcdOv1rQtba3W032q+X&#10;MqKAdv3X7deoPHHTt1pgn0LKX/2eJVgtpFWQgh2dU3AE884IGD0xgAd+K568SHUZ/LewLxEKFaGQ&#10;ggdc54245ydw6tnvneCRz2qmRj5bDLsV4G0+/IJz9OOnNZ+satb6XZSfZ7CR5UAL3KtgxjpktkgZ&#10;7H1IoVxPQz7CcabCsAv/ALTa27x+XbX7COeFQwIKNnEsfHTpgH5uuensCNYeFF862njhO1dxw3YE&#10;kfKSQxyDnsa5dorPWZdMvI0I8mbz5EVshHLxgg+gyxJHpg85xWpb2Vho+k28nljTZJg0UM8PALkA&#10;qeOjZJAI65A5JwRauw7WVyLxAl1B4U1HyIYwkttLHN5SbgflbkqTkNnuP73POM8T4bsLqbR0a3ZV&#10;Rlw2ZNgYc/nXprXc01o9tM4SNzsVkfbIrdSqk/xZwcHHUc9hyd08Fri2O+GR5PLChVWXcc884Vxk&#10;YJXHIJye9c2lkTy63Z1UGqmws5rW9iJPyLIQpIDL8wAOOVPY454wSaY0MEkN1DJuaWKEMpB+6hKg&#10;nklgT2+bGDzzjELLe77a6meRMW4Bk4ZXTHBbphsegIPHQ1POkyzCGKeVWwJCYmA3qflJKEYxyfoR&#10;6VDZSRYl0SFpIJJoo3cBUUpu+cbcdQQVB6EZI+UcDODk3N0kFzLHqtvGUM53KFLI2VYKw46ZYe4z&#10;mtyK3k06JMTSOgUEL8oDEYAbI+XOCBxtBx34rG8cPHLoSTxhGZZlZAVyQOrc/iM/hSlqhF7/AIRq&#10;KRLeSPT1tXZhK8UpZscY8sn/AOufUDoa5DUr37HfJa32mSNDsaIKZzuRcAknHfjGcYOenFQ6P43m&#10;tlTw9PaqoA8xJvvByFH3w2c5+YfkauTJdajF9vhtJEuEnaR2iOW+YEYxknOT1wep65rn9nyttmNt&#10;zKvtXhgCyrF9qKyGNhKuxpRjjAAG1hjv+HNYqavNd6hNcQXZkjQLIkZUqI2UcgY5xgcc54x2BO9B&#10;r1iIHF7bG41a3DBo+P3YDHBIPOQScjvxVPw6lnBfB4dsrxS+ciEmNj849Dg4z0UD7p4xmrp6XuQt&#10;rlW1e71DLuIChO941wNwJUl888gADOO3fpVTMUFxa3UczwhCXH2nqcZCgHHUc5PGSOOgrp9N8Pzt&#10;Oz3EUhjUSKBtKArtJID8+nOeOTz6ed+MS1vq0tj5jNDEqRxsWADqAOwPqKunT9pK2wO1rs9S0b7N&#10;rMaCe8ExhhVViDgK6kffX+8PkIz/AIVqQeHbWOYTW9tBxggls7vx5wPpXiHhy7k/4SPRY47hlK3a&#10;Iqg54dgGGOmCOPSvpBbBwVcybUxhULDqOMEnP+cVv7BwVoouM01roYEiGEjkbiS3DsMYx2Jx+lS2&#10;FjatNNLKrMzhTkHAxlh9OwqxqFgJLQuX2q0vlKFI+969sDApfsYhvlikmZnaMFhwSCOMdM+9S78t&#10;zRWuLa2SAMssMe1X+ThWIG4nr7f0Fcx8SpI38KP9md1nhuVl9AwIIIB9eQePTp3rtHuY4sqskqiN&#10;c4ZmQE7hwFyO2fyrB8TBJNDuBCdt+NjGQ7cYyFdfUnryfTg1MJdC5Rv7x4fZ5mlUSpLJEEMhWE/M&#10;555J/wA4prn5NgK+aGP3Wz0PqevHpW62gESBbe5tlVwA7NISFBOQOOCT6YPbHXFczfssN28aDKjI&#10;GeA3PUdOOOK6o2kzhlBrcvX+mzwzyGSPBT0ONw9a0dO1X7TamwfCHZjONpJHTnpya6bU9PS9hzEy&#10;bFYYbYTlc5/z+P1rn5/Db/aFlVlxkfe6DPr7dR+FZO0lZm7gmWbSUgD96S/VmbJzznH8v8mtqJy6&#10;HeAoxgbsDd3Hc/5FZEum3GmBZvLXy3+USpyB3x6c4z+HatSzaJokdirMCATjkdRWMomsHbQ7W0hE&#10;WlW8ZCJn95kLt4Oev94D1464x3LdU1KOw0hpzMqysMR7TkEn0J/Bqux2/wBh0q2YLgHjdkKScdSx&#10;/wA9a858f4udVtLWORSXRSRgfKSzD8/u+hqaced2NZvlVyjLKH3YkGM8nGDUfhrxHJb+LYY4wzWs&#10;gMEyqRlyen5Ng+uM+tcrqdrd6c5DXDZAHB4yDn/CtHwno02qzSRQQzSTSIApiQs0eXUFgB1wMmuq&#10;FGPLdu5zyqSvZI9ze5jtZpHcx7QUPzklQwyVzt6jnpnHrTtQRkSaJYcrLPuyoG3CupGcHrhRxUUY&#10;isFljktw3nJt+dPM2gcfPge44+vfkWBCikxmxAIG/csaqEXcOcE54wAMD+LmuZPobtEcGoqNsUck&#10;coUHIRctx0IwTmoH1ICUxzs2EG/cyFMjrnn6fWrkP2aW4ysSeaiHa4HAXAPHp17daxNalX7fbpFi&#10;d/lYtuJOQSCoyenFNak3sSveSwzsHA4GSJQoGD0Oe/Tpz3pFvWht/wB1a3c5z8x8xY42POCB97gd&#10;wR61EsBNoZLiHz184pGhUYzn736E5rbsIzaQjY0LEKw2tOh2HjaSB2GB0yeg5PV+QLvYyY5r0m3l&#10;htbKMuRsLJ5nlqcD5AenIxnr0FZc/wDwk07LNpbMVt2y8ZhWOLuDuydpHY59O1dVdXltfweUY4Jp&#10;CCwmQuQHxwRlR6kHHYk4zWTf6jdCY241GISXBB/49GKsTwQBuw5I5JYY4460lcfoY2n6itvpYlhs&#10;3tYZpEMtzDCRBu35Hy4ZiT5bDj1XjBBq1a38oNvDd3LiOYp9mjlUxKx2KH2tjb9/JwSfQg95JJLu&#10;2guoLAztDjzImsXWQEgY2NGVJycYJwRznBAAM1pHYzW4ih0dJUILXe6PlM4Jzu+ZTjvxkg8ljzat&#10;uJ32NpLcR6ZG4ZUvGVUFrNsbduOOfUZ54456DIrP1C0Npcf2ffwptCEl0cgBenHQqCTzhgTzx6P0&#10;+zWa8Bsb94rVgWS2UBoQQME7D8wzkAgFe/c0+aG+FxHuhZ0iyAYZgW2qT8uxsdPY54646voLZmpa&#10;XUZRBdYVAyxgNzt29jkA8jPUA/XvRnLGW5SCTPlRrthB5kztxsGRnGecjr9aVLhvLjiht2KKmwOE&#10;B8kc87DypAOeQR261nXEwe+S1h1ArdzloT5Gctnk4UHC4IJx05OevGZR0bKbaJIDJnMWRJNFtZRl&#10;TgoeM8c49ASKwvFiH7DJ5SRpvwxMcg+brgEZ54/iA7H1IrSuUl023tVu916yBWE2AXYfL8wwQM5I&#10;4Oc4BByaydd8ufRSkG1JUmwfLi2ZYA5ynY5P8uaJPRgldo8wMcz+I7Z0ZuI0II4/iYH+vNdxcSIN&#10;JiW4OxWmO7CliwYdcL3yD+IPXFcZq6S2+sQzSErCsagvGMjqT/nNejWIgj0GPz4onDM6hmQZUHnd&#10;n1B5/Kqn70UZpatHm95araeIfLjm8w7mDyAFScnBGCc+oz3zU2mxx/2vaC43tE8q70iHzPnoB+Jx&#10;WZqUZs/Fl7Chdt0iyZ4GdyhuxPAz61JLJNaKlxDhJI2Drt52kNkY/l+NHLayHZJNHcNrFxKk2kiB&#10;Ld4EKrEitKr5+c4Jwc4O7tgj5cHOeblij1W88u0igN3uzHHdorRtnqAGOEJHvg4FdD4fvrSK7kvZ&#10;bkNcXflzDEZyhEeW+YN6jocY5wK8/wDHySxeKrsvdGWKcqy4OARheOBg8+hNKlSTqe67HPJaXLN9&#10;4dt9E8U6ZLYaik8RvIsow2NE+8HABJ3LjB3DPWveJ7S4ywuL2Tb1KxykdR1KgdOvU9q+dP8AhKtY&#10;v2htrm9M0TPGGSQDDbSu0k46js3UZPPNfRn2RvLZHlbzskCQYZsY6ZwP19a6KsZqKuyqTjfUzb23&#10;cbIWnCruzy33Rg8nnnp19/pUMQhguSsMm+UqRkpkdR7YP+fxvCxiCiA+fPCFyrr85L5III5Hbnjv&#10;zmqkdrawao63rsYVBOyVflB69hzjGOc1zya2RvFPds0PttjH94whl6MFB6dMH8KyNcmW50W6VXj2&#10;OisG3ADhhkjB9NwzWq62zSyNaxBY9q7fLj24IOScY9PWsHxDMD4Z1K3ELK4tjunUArJwMnPXPsR3&#10;pIpnnk2qQKzFbyVTj/WNGR17ew/z255zVYrS4hQI5EoGVBYYPrnuO/B9KpLefvc72YhflbjoBVCW&#10;dn+VW+U9gPSuuNKzuccql9D2PzIbuPZEiAoNuQOAQDxj0rLllk0aCWaZGZEbCRKfmcE8fzP4A1et&#10;RItwoiRVhVd5fPXj/P5Cs68uP7SvgkSNIzHEa4yTjAx6DNc7djWcrbFrT9Sh8VaPPa2i7LmJd/kz&#10;qFJXPLAj8s9vrisvS5JJ54rYKqgsF2kjrx1AOfw4612ug6O2nXtlcuiQSNKpZ4XX5RuHyYODtO7B&#10;x2cmk1WxFzcDU45jC0F20OGiHmMQ46sMHksCNxGQyYIzmplNNbWKjKzTkdFa2s1xpUlrNLFEzzKE&#10;MCneoz1yTgE8cnt+FeSfEDbD4rSM3pnWBI08wx7Aec5x+vvXd3cct3IxitzKA2DllcYODkg54+mO&#10;/Tg1514hkkj8XyC7TdKBGrLGVwR5YOQQAMn6d6rD7vToXW9epzOtTpJczCK4M0QIAbdnPU/oSRXb&#10;/DNGUzyIYwVjRRvbGSTkYIBIPBriNbkR5ZMAgrIFAYDI45zjvk123w6jkFzK8dxLGY4k+WIqnVu7&#10;N0Jxx7bvSuielIxp61D0P+0p7iyikktHtY4XVGcEO3GDkADp+J71r2641CPlpnZd0hddpTgddxJ4&#10;OO3G3GeeM+ewZ0hR0ARpNhM0jc4PBG04PUke362IjIuszMY2VVQqrsyx7sKuc5BY5AHHX69uHXqd&#10;lovRFKVzZIbhAkbMhSMSzZz2OABz/wDWqrftNqGZjCggjKhXkZkMmRx90jI5BPTGR71qaqIdTsXi&#10;R1STAUlg24DOeDg+noe1ZqiS8iW2iWEmNFQupZuFPQlgPT3/AAoTE0uqLYFtJYFnJLxnJBZgoY5H&#10;U9sgjGemPapLfULCSzjt4YkUuuzeyKcg45PHpz1+tYl9bO9w0yLJBv2oUVhgHoD9fr0ya0beCMRe&#10;bELdZxjMIJk2gN97A46nsMdatN30IdrakL6jcFQ02oC3VDhxHGeuB2Xjoc/qetNt5tNub/zZtSll&#10;uCjFAqiLjaQTnnLAEkY5yB2BB1YbaZbJi624lLlhHJGFDZxk4AyWzj171kXGkwlUukstFl8tjG3m&#10;lQEPPYnBPBwMEd6qKtuiZO+zJ5jIY/LLWeoJNhhHOgUseDkOucn8B0PQcUmoWltHIJXvtRiuIQJY&#10;7iGRsRx8714G04OMlh0I464uR2U/9nSNaW1k7Fw9wjENE2Tkt8vVvu9uOMY/iz5ZxMQ9ySGDqwSy&#10;mcMhGQNpIHHzHIPqM9M1TsJXLWn28k91FcWd/p9wyFl81YQjbzyTuQkcgKDkcke/G5bXlxGzwtJG&#10;u5mZvNjIKMec56AHJ6+h56Z5lbe7jdruaPTiqqyxy/Z2SfblTsYqMEYPXGeB0ycawuHeKKWIyMpx&#10;uLuZ8eh+Zt+BnuR1JIxSTsNq5ZuorO7Q+eDbBHaMTK4BjcghSrdAS2Bg47DHrhTx41QrHfASfZtk&#10;qAKZt205bcVPTjofXrya0b7bIJJxFdKx/wCWtqR5nOchlOCwIHvjI74zRNqIoPtQv5JE8qT7VG8S&#10;+Y0RUkHkZBHGQcE5PJrORpG5eurO9sb2GWCczRBWMaByHQHZv6KQRxnhV6YAzzWZrc1y2n+UcWlx&#10;5ysdse3BOeNwLBgQ3r/DjHSlhvZWgQ21zDcIqJEig+WzAnkEEMOAF6AZDdjgUuplr95ovJMdw2UB&#10;lRcbeMgtkjqT+nfNQ20WkcNq0DlJVBYsjgHByOM9B17+3pXU6Zc/adBtjESFClfNYBvm+f5cHn0P&#10;HXHXpjnNVtltHeWB97GXZyc7h1/Ie/oal0LUJhpfm5aLN4BIqgFWBU9Vz+vH0NaR1Rk9zH8V2r2+&#10;vRTlkLS26JsQfMCihSCD0PIGM9qghgaa3a2Ctuj5O7jJ9Pb/APVVjxBqKfa7fa2143B25AIO0HPA&#10;wAeOhPbmo7G/Cs5OHQ4+b09Pr+VOV7Ih7nSeGLU+W0gVd+94WVuj5wc9DgDjBHTmr0/hDTdX1ia4&#10;uLG1LPiQ7jKARwMAKwx09ulZWn30mn215eM22FRGwUDO07wvT15x+P0rei1SS8VX3neCI1KxrhNu&#10;Op7dMY96lSUWKytYlsPh9p0zv5NhpwiVyhLoSy47gkHPbFdW7Wttp88sqpEsXzys5+7xnPPX0+v6&#10;ULfTrV7qWKS5eSNAH3TqqHJ/p/P8DVbxY6J4J1RUmy32OQh8ru4GcAen0qpXkVGyZw+s/FaZdQaO&#10;xtozbocDcCx/mMeuB3rrPDXimz8UtFIuFlQ/vo2OTnacYJ6dMCvn/wA5lGABgV1vw7cN4lSJsqJV&#10;ZCyfeA2s3H4qPyronh4qN0ZRrNyse6tFvgHlxIWAG3L4xnqev49/T3GdqUUTaZcx3Chd9vKRtkGT&#10;hDxwefxq+G0xWLPaSOTyCseSRngepOP61X1C6dLWWCOFDE8LpISOeh6D0/x9uORHTc+ZzKSdgA56&#10;8c1Msey1MoIyCAcjp/hTCo84gZz7c1djt5YpfmYgkYZQ3Xj/ACa9Ns86x6XMXaykZZGU4XC4A4Hr&#10;/nsKZpditwsXzzKxddjRNswAQTgjocZH4/jWhf6OYbaCUS4uIiEcSEnngDHpz36d/esE60bVWict&#10;G4Bw+3oRkHGfXmuGUXc6Uk3c9B/tyC3ER24S7UbCw2iTGQQp7Zwp/E8ZrziyvNRfW1XVZpEuZJIz&#10;Ku/y4yo2khyOmQqnIz0HsRWu9bW8t47O2Zg0mUATIK5PJz9Mjj+pp+mvLa+KLaC9RkaKV1ikMAdD&#10;GTnvgMRlhk9BjsKfLo7l9Uej/ZWmtPtJt3MCKG2yGWbt1DAdDxyegwD058m8QeafFdyYmYSRygAu&#10;GY/KuO5z2PX09q9csLO51C/DW088owJAeNqsTk5w3A6HGPwrybxLI8fjTUXmd4sXkm8vw64J64/L&#10;inQW7QVuiZzGppIrt5jh2Z8sdpBzjnvXongZZ2e+gW3mEckcLHPOcZOF6/Xt0rzy9me5YMzBsuwz&#10;685zXovggTRapdO6332URKP3MTbHfPfaQSQDxjsT6VtWvyGdG3OeirbXl7YQR4NkYmDxl1OSpB46&#10;EAck5PqKltLq6F7cqYLZVZ2dpQVHyncAykdTgkD/AANOsRE97AZY7grKD1uJfM44XCk9MkA7hjin&#10;YnsHuFYs9jPgRlo9oO4EEY988buDgVwtnUkJfXcM/miKW1Fu4AkyGDc+j+xOeB68kVjvoy3226S4&#10;aOEjdhCVAIJ569MccelbGoQxSwrCIgWGyIBUBB5G4gnGTgE4B71Qcz3eoqwhKAxqXLhhkYwSDx39&#10;PrzVR0ZMrcpWBW22RwQu8MOCWb5S5HB5x9Kfo1lZxEyXEsUa53Fwd5OByFwcDr069Km3xRNHJMT9&#10;nKgBH5KnsccnP1qywvUkjS9SH90NwQEccdAR1P5849atK7JbsivLFp15JG39r8HkxwW7cE9QOePf&#10;6VFdRaJbGMY1FrfBLMiKgQ8/eyD1PHX9M42bPTZJohcNAkexw48yUbZAenpzx096nnvbnz1trLRU&#10;Uv8AOVkiUINnHU5GTuHXk4OKuysZtu9jKh0ywN7HNZ3N7JcxcGHygNnGV3YAKqQSRkdRnjnNa/cW&#10;TTRWz6bHG/Oxt9vL1Jc71+8AQW+h+lb11fx7bm1vxK7/AOuZ0hZwi8D5QvJPzAAqc5HPQ1iPd28O&#10;xSsa2sgIeOUvuUnAJ2tkjK7hg9xjvxEi4kFvbWVrOIpHmlnj5RoL2O42u2GLDdg44Gc5PHftrWkk&#10;MDHbGVwhIWX5SwyDkNnv9Mn2qDTY/Pit4Xt7cWzr8rxKuwk9gMcc8+nTBqe8YWUiIszZJOVQ7ioG&#10;P724AdBgL6dOlK2lym9bDdQv4XdraS3aRgATst2dUOAeQM45H6elZsNjG95IGuXitzAVjKM4JPCl&#10;txPzEAlsn+lX55rV4I4rq0guLd5DJ58mQ6YIGPlABOOgPB55xWAFEcheJxLCIivlWkMjhsBQRhW2&#10;9zw+P1qJFx2NJhblbzyb1wVkWJDcyCY3CZGHO7nknHGMce9V76W5+xW1+UXyXj/dFRtyDjBKZI6Y&#10;OfTHWmq95PZIBCqyBmDpHM0YCqNuFjkQjBUg9eNwzjmrV9HJfaDHJ5fmu7qhKlNyjn5Tt6AD19/p&#10;US1LSRwmtRQw6WNg/ejOFxyfxz/nmqUE6LbQhD5kzyxNlhgn7wIz37AfUVc8QLcR6Q5CHchwQGyU&#10;4AHtjp09a5EavLbTB3VPm4LRpn6fz9elbU4NxOWrU5ZCavMs+uBc+UgjjCrjAQFAcYBOMZ6Vq2MT&#10;pcRq+HbaGCpxgf0NYsloNSl863jVDvJk5x0HQA8/5xWnBeG2TyraPc8YCjccZb6+tbSs0kiIyu2z&#10;p5lC2/2WTesc67WKIWGQMqpx3LFcZ4O31wRqeGIo47nyWbdA8Oc7uSrNwP0/U1P4Qs4tR0y7tb9s&#10;XHlfaJXPPqFQf7JDKfxNV9DBjYRj5ZY28qXn2Vjz0xyfoDXJXCfQ6y3gtLa/aAhVjWIFlmfPzZOO&#10;vfA/nR4lgtW8Ha4zCJQbOQx7WIywU4/mP61Qs4FEbRi6kzvyRkuw+mTwOP1pNY+fwvqMUZMx+yyK&#10;TE2CDtbGcdR/hz1rTnWmhsoPufPHb611/wAMzF/wm1mJziMiQHjv5bgH8yK5AdK6HwOJP+Ex05Rn&#10;95PGh56hmUHn6GvRmvdZxJ6pn0ZCkUU5nWNGEbj5hHjOTzk4ycA559PWrl7Lp/2O6j8yAyCNjtZ/&#10;m5Bx1+lZT6fFb75I444pWUZDyIN4HHUjPQk56VVNjdCWN4oLdoywJZZUB4PsT/8AXxXnKbirHc4K&#10;TUjwhbTbLJGB+8b5FUr/AJ9OtVLh1aRU8xSUGCVJIP4/Wti9iEjzBrqMbHbIGd2AxyT+dYzxIzFT&#10;gsvOOnH1rtg7s5Zqx6Xp1zdavoaPcyv5izZchcnIwVGB3xzg1Hp1pB5N1dX0aoolERkl5RumP/QT&#10;+ldEvgPXtnlRyoRnI3KyrkjBzx9Ktab4IvHt3jBMUpcidXHnK4xwQSRgA9uelczZrpczD4WguTFc&#10;RxxOu4P8rfJjg53AcZGD+BIz0q9caTbW8i6q9kkN3sdy7NtcEgjk8DBXj6D2rp9P8I3NqzxvK7RH&#10;AUArlAOmCWJ7Dn8etTXng6e+gmgN48JlABlSVS4PqMggZ7gdefWptJlqUUcxb61BFMW84QSBT5kz&#10;gCMkjlgAOTzn3/DB8V1q/b/hIb673LcFppCrsOG3E84Prkn8a9xv9KvtMJhltbyWNZNqyKVYMP4e&#10;Qp2jHoPyzXguqqftU7EdZOa1wqd2mTiXGy5TLgXNzEPVgP1r2PwS94ba78iGKRIplLhrgb2yOirk&#10;npjtXmnhvQ7jXNXSKJlighHnXNxJ9yCMHlm/oO54r1LRNUsbt7y3tIJI7ezdUtv3ixkLj77vt3bi&#10;ckgdMjA6VeJl2IoK+51VrJJdSwgC4g8hgAjHBY+w6+vOR371dkv55lktJYriMNhN5J4w2RtIQA8d&#10;8g4Pr1zLM28d0lw9xCZ25fZclmboMYz8w44H0rTgldrcpBc3JZ8bN5jkjD9eQCCcgY/A1w3uzr5b&#10;Iryu5jMThmYyCVWIZ1IXOc5PoOh9R+BdXFusbLtiPPKLuHH19enSpZvtY3IkUIJX5lkSJASfwz69&#10;AKgdXFoZJLJZZBwWimVV445U8jGR+taJGbvuYuqukdoZQ6IoYNggKR6Hd161sadeSvpvm20UJRME&#10;Qhd2Mn5j0z941msEuD5Vzb/Z41H8TKNxA916fXNTWKSWghae4u1mXOxlxJkYHQe/0/KqiKV7D5NV&#10;toL5o9SMMLo+0kocJk53A5wCMYA4x9MU2G/S5vJFsmt5VlQL9oiumi2yEnBwTkjJ5BGckc1HLpuk&#10;3Mzvmb95z5kkTfOR17AYA9T9aIdK8OWWpRSwXd9bTJGJByFBUsM/eyMEZUj0J6U9BK5stc6LPc+Q&#10;0kTPG/lyGKcowcdgM7jzkc91J6nnN1/ULe3vooLaVruWZF8uKULKvmAkBSOD6nr/ABe9aFvMspFq&#10;b+HkHfGlsGIIxyArnA5GQevPrw0/aYb5orMwSSgZaWO2UbgCPutuAHU9zyalsaT7lWz0mFZpm8/T&#10;knaMkIlqqZzhs7NxAPXJAGR9KkIM/wB+O1mkwDK0gZQmBuXLrnnBJGemDzVdLho754A3l3UKBSmU&#10;WLcwGCo3cDrxk9vetKK5uoUSLlsD78jRFj687uMjnPHQk9aNLDs76FG+t7iJN8M85bbmSKG54HX5&#10;mDjHLehwMdeOaRS6ur6eRUf7Q0ZVvMVcoc8hmHGSoIAz6HnkC9rMt3Fo7xvKHYMBh3UMTzuVAD97&#10;09eQMHFZkdklnex3MSok88CiPcruCWXJOcncwXC9emTWUjWOmpevNEnu0Yvc3EaxKplfzGLhCQSE&#10;G5htHPfqB1qXUp7Wz0cTW6FIFZcubdg8g259eD37cdj2j1L7WqW8he7UeUFfEW0ucEDKcjaSfu8H&#10;IJ5JGcnVL2e40i4S9u/NcXCkrs2bAd2D90Z5JGQfwBFDQb6nF+J9QmayaaCSMbZsnL8+4zjtn9a5&#10;KG+kmuGn8kuWAEwSMYb269OP89a6HWYJLyFokQPuYkjGMBepz9cfWqNvpi200lo8ZIyWRjjnaDkc&#10;Ejv69x6V1U7cup59a3OMgla3EZEqxZG/KKSRj6dsfWrtjLBe3MPkZ865bHIyQeP6k5rSW4ttNaz1&#10;S6tmez8vyyojz5T9ckfp7VQ0m6tT4rguIh5VtO+0BlxhjkjA+o461XIr3GlZ3PSfD+n/AGRZrdZZ&#10;A92rfxDb5ajGWzzgEgDHGWGeBWXYW3kajcRySOkqT7HUkueD36k8AHPv7V2OiXsLLHI8UqCNAn7v&#10;DYP3ug65x+mOmK4K4SS11ZrqUyiSSQlvJfKkEkYGASecc/TPUVz1YXRpbmO0h1WzlstpW3EgUeYr&#10;lVIA/iznnBHftVO8uhqNjePHb/uWiYrK0Q/unjr1zjnr0rAe4LOHLEtE2DGZw4bGDnGOeOccnmtO&#10;0iuEV4TbSDcH3bZEG8c/w7skf0rO2p1Rta58/jIrovC9xHbeINPmkjLMJYdpz93Eik/yrBkXbI3X&#10;hjWj4acpr9juYBVmVtx52gHNes9jzU9T6Lh1W0YeY1zbyDeNuWB6kZA3AN07+1Rz6kn2mKCK9gjT&#10;cGaJnwGG7KkYXHQiqlnZwQSK8Lho12KAQ2VGckkMMc56E9AR7Ur29ysitFcb4xzmRg238SPlxntX&#10;mep6GiWh5Re2n76cqgdWlYg9d2H9PT/Gsr7HOZgBCSPTbzxx0roPEF2LO5vGjmRCJyFy/wB0Fs8i&#10;ucS+nMXmSlZVzsYK+0j39fT866oc1rnFWnaVkj3aHxdLqOmvdacrPeIMvaAJuOOPl7H9fbniucPx&#10;M1DJie1bbnY6Mqq3HUH3/AVXkuo/tEwtWjHlybSyLtYMO3brz2rQSf8AtNUOq2S3YjbCSp8k2fT/&#10;AGvbORXPdx0Z08t9URQ+PNXmfdAf3XKlUlVGZjggjjI4470h8b6zK3mRs3y5AWWVm9OCFVQfqabb&#10;6doeqSstrd3LSqfmt7m3BK9gOEPP0FbVjpcGjIUlcBFBdt8THgHIbaYwBt59uSaq4mjMt/E3iC5c&#10;wT3CiGTHmFQ2VHsCR7ceo9zXmln4dutdeWVXjtrKIg3N7cHbFCPc9yeyjk/rXr2q65EdPLGCW8jd&#10;GZWyqK3B+VivPTPGf8K8m8TaxfapF5M7JHaxHMNrbp5cUf0UcZ9+tb0W3exjVSW5FqGt2ieToegx&#10;yR6TG4aWVxiW9kHO9x2A/hXoB710HgWxedL28TUEhYSFWsyArc5+c5OAOoz9fauD02Nm1KDb13f0&#10;r0bwnBbrdXV1LHPIWbYzJH8uFGTz65Pp6UV7RiyqLbkdtbTyxOLeUXTh1YbI5xtkOOjbs9c84654&#10;9KdZjT51eIW6m8jwJCzMW5KjJBOP/wBdVbS/tLW9Z9k26ZTtyAzZ5LHJ4zxnjH1ptje20FvcvJNE&#10;kRkDtIYDg88KTnGc9h0x9K4js5SzaWkE0aI0hkYYIAiULnpjPU/kOlSKlp5U0L28DyRnZlUKnOe5&#10;7ggev4VDFqMTQs1lc2pVMAeSWU59B0OP8+1Rm8tpoo5WknVSThWQkAnGQmG4/HPrVpXMpOzIr6BA&#10;IVXYigbvmG4dSDxg9h+lWNLs7yTyWlgSO3YhlkhyrODx83tWNNqrSPCJrR1ctsUSglSAeob61stf&#10;zadCLe9e7hQgNEfMwVwD1DDJ69CaaaBxZelErEwnUbp3IwqLGWO7PQ4HA+uOPxqpBYiaN/tmolrd&#10;GPkxIMyPIuBwR0wdp6dQvaiW5lnPkyLNJnq+0MAfU4Of59+OlRae8S6i8s72kahSj8nztirx5a5Y&#10;Kc854br7U7oVpLqa2kWlrfK63ep3m8nabfzgMgfeB2gAnPBA6evNRXcGitfzabdKLy4jwSLsbyww&#10;CCOwOHxxgnAqeZZzDJJNfWDW6De8M8TKxBHp6464GPbk1Re/s4SI5buSTcheFLO3JUgjPysqjk8D&#10;1BXGOuUn5A02WtPsILPUEtxBCtqjNHbrGhDIGYnBJ6/e/Xj3ml06yS/aZrWBPnIZvLHJBzxxk/8A&#10;1zWPDf2uotm2hv1uI0DbpC4+U52nqN2fxq+9ldBPOEInJYFw7Mud3DMc84H93AHJI6ZM30sV13GT&#10;pZS38k9q2n29jCm8SnGGmXheh6dDkZPyEccZJJXiia2/tCINOgUREMBvwAhQkDGfQ4HJ4wKrS211&#10;HeswkCW9yof9yBkMo2kKcYDbiOQPWn+I7R4bW1kiWV76L5mJm4UADaDnJAOcEYy3rjkZauLUiHK8&#10;Xchn1kX8+n7ZkcQKmZA24s2FJ+h2gtg8kK3U1H4huJJ9Ea3tViGZdzxOSrSMpfzApKkZyePYg+1Q&#10;addg6e1o9wsy4zE0qKMgscLkDnK9T/tAAAYAi1Bzb7RDPlXYgxpIMK2SFA4wR82e3T1IqJ1VGyTM&#10;1JytFHN3hlZfMtrOARzLt3bR8xBO4Ag5z1z25Ix3qtFA8HXSbYM67S7TMoZRxjAIzzj9K6S3uljn&#10;uoIV821aXerMAQMk4KgnjoeM8dhgcU8O1yVRJpVZuPNVSIx27/hn8K1o1G9CadpdCntPkiOTR0EY&#10;3BgsrjO7rzv6Up0vS4LcS3Wn3kUMiIpC3W5SVOV4I7HvWtZXmnOWWVo45ASMJwMevHFbb2ulTW0k&#10;LNHuA+UbsjOOw79TWybehq4pamHa39lBMlw0+sSOh3IkjLscgdSQnX3z/Ordvqem3Be6kuLiG5O4&#10;7VwQWIyQMJgc5/76PatBbe1ZArW6xhVOCqY4IB+b1PHWpLLSLGO1eaYebIw+RC/yqOc9Ovelu7hZ&#10;JGdZanoFrdCa70+4eViQTIc7MnJPygf5NaUes6DeTRwWlgYZCfkch88jsAOTntj/ABqK0srOaVor&#10;eGHazNvVosk4zghj0I/rXReH9OWGR5DAm3iRJCo+ViNoA9DgZ/H3qrXWglofO9x4J1hJnUxKHySU&#10;JOR+lVbTRL3T75J51AiGVJRsnJBA/U19UT6cbo7pojMoORuQMPwyDWVd+FNGvY2ilsducH918n/1&#10;s10+1djF0zGFskMEflRhJASpYw5Q/Q+v/wBfuao3M0KW7ec0MkeNuwyOo69Bkf1roL/wjM7fabS/&#10;VGDZKXMfYnnJXvjpjFZU+leILSRvlEi7tpP2dJVx6leTj8OlcbhJHUpps8j8R6PdXt/cXFlEJBI+&#10;CuAW+XgEenSsODRdRSEpPp9wrA8Ose4n9DXt9v4f1LSE2NEkuTmQ/IRk9SM9v6VN/Z8kv3reVjng&#10;jGB+VdUZu1jnaV7mfYaNE08kVzebnZmWQqiknguMZHPOcZHHI9qW78MaisxuIri6uYHKpi3/ANYM&#10;8cgr065x6+lde2qQx4+z2gBB4LADH+frUEuoXU7DMhUDoEOMflUql3G6hmHw0wtYUDvZtx57iQCS&#10;YYGNzEbh0PTGcn8Gnw/pyO+QLkOuCs8zsq/QY59OSauPIisd7ZbqQOtTQ2l9dYEFo6Z6NLwAPX3/&#10;AANXyRRPOyqNLsNjAxsN6spjQnaAy7TjJz/+ofjjnwb4dHFxp0tw5PO+8Zfp0A5612Nt4dmmlXz7&#10;hmA4KRf5H6g1qxaHaWx2+R83q5Jz+HT9KatHYTu9zzVfBmgQsZLTS7q1mGeS6Sj2xucGktdAvNLM&#10;6vM0EVxLvjWWMx54AwQfvfdzxkcj1r1eC0WJv3UaR5/iCAUSxrN+5mRJEPBDqGU/gaiaclYqHuu6&#10;PObCytZ7hoZdRhknbKlmxu3ZxtAJGR7irDabLDotzDMLImN9yq+RGx4Ofy9e/wCBrq5fDlqz5iVU&#10;HBMZJKcegzx/niuLu/DN3p15PdSW8sLPGxDW7h4A3IByQpUjg5P1z1Aw9nY6FURBb6fqSyS2klhD&#10;FHs3KLYLuMmRjODwDgjJHp3rDkkH2oMu5fIOBkEHg45B7kEDj+ddvpGrnTHh02++13lzdZfIcOqk&#10;HGASfYHAOBn3rRuLSC4u0YW/yZKs7JgKcH5s4Pr/APXwDTWmwnrqzhZHiCQxzq5/eFlHIA+b/wCv&#10;0/wrUmuZ4b2eaO6YTLldqnIbLHHUckDA4zyOnrPrHh+K0iYWt5NO4JcRyJhQ+crkjv6Y9+mawI77&#10;zHPlTy7wcSS43ZPQ9MEHIPc/rUPQpalmRN32ZtNuDbzxzI003mH7hzuKg8Zx0P0rptO1gx2N1NLF&#10;tnWUqskaAGSPClST6nPX0+oNc8Yn+zSzQTQMHTcQxK8gkEEnGM5GTnv71Db6fqdvHG9tdpLLMoBt&#10;4gZtrDJyS23b6dD3xweRNoGk9zav9V8xNlpDEt2drrcNHlgwKnI+qk5746DpU8MV3dWovFuXVohv&#10;m81gIwSzb8A4CnnbuI6DtzVWxcrAbS505kv/ACVuPPkzHsJBQYA2kEEMTgjggZOM1ZXX1t7dbeGy&#10;lvGWRlffAXKBR823ap4JBAJJPXkkHDWrsyW10LGhnUF3XertapbMC0JWdHZgOAo2ZB9c5PXpTbPX&#10;LCa4lE32jyVPlriMknHGSOvzYwB7DOMisW48RW2uX8VvZC2vY7dWYuqkrEflG7cfqRgdmHTjNG4h&#10;FtLHO9rFEybd0CSYVAowQEHAB6ZGeOT1qKj5GYymzq9S1q1tYEFmd0UjIrEYUIQwY4I56KfpXIeK&#10;dfu9QtBFfKYfNzsdWwVGco5HZhgHHXkjJ6CS5ktbyyLI8phSWKKZA23aAwyTjAwc49voCao67qdu&#10;JIVa2W4QXcbTRNGOETll3cn7jdAAAM85xjBVJSlZGbm3sRG6gitbWzUhppS2Ec5CsMhs9+CMY9VG&#10;TkHOpdPBNIv2llUXY8qRnK8EE5OM5xyMk4x9c5wdE0e4lit7iZWLspJnYDEaYUrjBznH5nAJAOW3&#10;dE8PXLSXK3RDRrN+5lifhwD91hgHj8jSdJMFBs5SwuWu5olEG7yw+6NGI2jPG7GduQeh5574rqv7&#10;Ca6eO5W5uZZFwRKysI27ADBC/wA/wFd1o/g61tZvtaRLbbzluuXPHO08fjXQjSLZVB8sSMDkmX5v&#10;06V1Rou91oXG0TzzSvASamFurySQqT8mFEagZ9eSfwAroj4MgSEJDM+A24lYxjP4n2rppUYuFkUP&#10;xwV4xSLG6rskkUr6g4IrdQQ+ZnIN4YeKPy4rgOQOBJHgD6EHj9arL4ZvltWjNxGctnOxiBwOAcfz&#10;BNdwFYH5WJ96c4cAuCB6ndTUEDkzi7HQxAV8+4kwpBCInGfauiWW3tI0i2IqY4BfB/HJq9JbrKgZ&#10;41JHQtjH50x4tijJyP7v3h+fNOyQrtjYtUaJFVYh5eOGxnPPqOKjacSK2Sy7jkjJX60pRSoTYjIT&#10;n1xVdwttIfkTb1DhDgfzp3uBZVjj70mfvYwCDx0P/wCqrMWxlBZvmI6NWMbmdyZBOjIBn5ZGU/kB&#10;/SqcmubHwrzDA6GRGH6jNFgNm8txcTKvyl1GSSMfiKUWlqH+aFC3fKDJrCbxJMg/1IfHPK5/Uf8A&#10;16gbxZIxybM59Vckfy/pSswuiGDT9QnUlbbysnALqR/MZ/Ste38PR5DXdxJJt6oq7AT9e4+mK6Nu&#10;F44wKgYDzDx2qm2SkivFZ2UCYhtUQ4+8Mlvz61NgdQvNQZO4c9qs+/sKRSCMshbGR9GqQzNjaxbB&#10;7Zoj7/Whe/1oQ7DPN8wbd0nHQAnIpdhUDPfjk5NWCAJAoACleQKI/un60ybjZJCbfYsYZwOQBjAq&#10;oj54WJc54yCauT/KExxlsHFS4AjkYABsHkdae5OxlyadaTKUuILNVBA+6FYfTGCKzdR8MWd5A8MN&#10;1cW5fvIxkGeexPTk1sWXz3IDfMOTg881bCrvA2jH0qbJlXaOFufCGo2tugtWW9RRlst1OemGYbRj&#10;njPTHpWPc6DPbo8ziO1dTuHG0HPJG7A7/X8Olept8kA2/Lz24oAAttwA3MRuPrzUyoqRUarR5NL4&#10;kuNMjMN1D+7VQD5eDkDpkdx36+9M0nxJ/aF+bfQ9IVppsCWR4gqKTyWcgdB6dOx611Gsqsd9NEih&#10;Y1PCKMAde1Q6lDFbaQY4I0iRkndlRQoLAgA8dx61zpWNm7o4yW2ubLxY1lPOXwnzeXL5+xML5aO2&#10;Bkg4GfcHvz09vo8s8xYXb3DRjISXGMgjAHOAM45xkkD0AqosUfmTzeWnm+ZjftGcbjxn8B+QrpPD&#10;kaSamu9Fb5WPIz/dP9TUJ3n6mV2YN5pWoSXtrK1lJC0ZbzJFjbhccgbepP6Y7d+S1HVGW3khicyH&#10;O0MOh9D+fY57e+fcdTYx6RduhKstvIVK8EHaea+dbt3a7G5mOYwTk9flp1qSTRhVkU7bxC9vd/Zh&#10;I0ZZiXeRdpAPU5z9KvS6lBEhuVCiEYzG5xz6hcEZOM9uue9Y0arLBqBkUOVuAF3DOBvNQWHMUKnl&#10;fssb4P8Ae8sc/Xgc1EqUXqtDG51OlatbPfqbt3aK6RMKS7YUg7iq5wOSpyew7dT6z4PsJNPtFQi1&#10;uo3CyRzpLnHygH5CARyO/wDjXj7/AD3yh/mC7sA84+eX/AfkK9M8AyPLo1wsjs4W4AUMc4/dof5k&#10;n8TV4d3ZtTm37p6AVUvubGSeppjuEUrzjNVrAnBGeMdKluwDavkDrXYaikpJktIPcK3p9Keqbjkg&#10;ADo2ePxrDuIo1llCxqAFzgCobCST7TGN7cyODz1GKAsb6Aq5G1SvvS7GBPzH6EU5uFOKrzk5bk9a&#10;EFhryQw5aRSvPGMj+lUZ7yGWQ7LqZCP4RnFZl/JIJXIdunrVG3dnPzsW57nNFgZvLMz8mf8A4Ey7&#10;c/41OjXgB8owyLjkEkZqnbgecFwMAdKvyqoKkKBxjgUrjsUp4Y5GxJaDzM87W/rUUmn27cM5UHsx&#10;3Y/WtCL7knsTj25qK6RfOkG0YA4GPpQmDRlPo8YJaE2zewbY3/16xLqCSNyrOiDP8eMfnXTGNGTL&#10;Ipwe4rO1AALGAMAk5AqiXY//2VBLAwQKAAAAAAAAACEAFKtVKCJRAAAiUQAAFQAAAGRycy9tZWRp&#10;YS9pbWFnZTIuanBlZ//Y/+AAEEpGSUYAAQEBAGAAYAAA/9sAQwAIBgYHBgUIBwcHCQkICgwUDQwL&#10;CwwZEhMPFB0aHx4dGhwcICQuJyAiLCMcHCg3KSwwMTQ0NB8nOT04MjwuMzQy/9sAQwEJCQkMCwwY&#10;DQ0YMiEcITIyMjIyMjIyMjIyMjIyMjIyMjIyMjIyMjIyMjIyMjIyMjIyMjIyMjIyMjIyMjIyMjIy&#10;/8AAEQgAygEv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4+5t7+zvYLqxgZ0U7mHr7CuhtvF9jPCj3pe2ZeDuPOfy6cD6VT8L+KdGS2t4NQlC&#10;ThmVnKNsxkkc9OmOta3iSbRCqCKOFpGZQWXBGDkAkjtkj/OccVS+x1wSL9vcQXkayRTR3UWMNlg2&#10;PY/zpBpyWkz3WnTyWNxwSqcxse2V79PrxUVhHZro0cUkUCKyyp50RUMFBbJ3AjaQGB6+mKi/tHS7&#10;UJLdrqJIAB2zpOvU91JY/j61yyv0OiLXU6W01aTU7xbe4iZZoF2u8W7a+5h0HVT8v0Hqe3OeObya&#10;4tDaW1wJHgRLiBkGGXjnDepGa6XQPEekT2kd0kscc8ZKSKOvXgeuMjjOD1965qy0vw2myKC+1J3j&#10;bYqOd+z2B2YwMn29KTUlZgnF3R5Lqtzc6gklzNI0pYhmduST05NQixusANG5TaCwRhnH9a9107wT&#10;oVrcPeCAMxOI4pmSWN3bP8I9McdK43xvNplh4jvLeKBYWVY2ijjTHLIrDGPzNdKr9IoxVJX1ZyaW&#10;trYhJ9Mlk3KuLlJgPnGeQBjgge/b3ras9Ot/EZeS2lkVI0V/k5kR88H14zg9OcHPaqmn/ZEuSzib&#10;IU+YfvAn+mSM+vWui0+XT5oo4IJ1t5ADiJv3ZHy8hcdiR/D71hVm1qt+50RprZ7diN4rnSrqZt01&#10;8kgEs0m5TIH43MSeo44HGOnpVN2sb4t5tkYpZP8AUidwGPQYVgfXnGeN3euiuNKkhla8gmWXnkXK&#10;HA46Bl549waqLFBOqW1zp8jAsOSm6NR1L7s4xjjOec1gqievUvla0OXkfUY1JIuUnQlTJM5Y7eu3&#10;JznGc8epq3BNcfaFtb6IW8zltryYXef7ue/OK0jam2k2BXt4FlXmJyVUk8ZBBz24GPpVZb6fT4vs&#10;8yNOr5JyvmoUbqeBx79Otac/Nsgs0X4pFs7MW5tWuY2Uuzugk5z12tzj/PQVRa40xpwI557a427c&#10;RBlIb3XGD+XP5VNb2cEk0It7yW18/AijX94pBGTwTleAT1x9OlaUlhdRDajPOgBO9cZbnqw49M59&#10;6xc1F+pajzbmVGuq3EUxg1C3mgRS372LaSF5+bHTk+vY1lXN5qUExaHyyzDe6ROcx4/hPfsPxrdm&#10;VpX2TrOkkanLruIPtuU98H69aqi30xrL/iZ6hcfaSoYxMVYj81J5Hv2Nawmuq/Ahwa2Zkx3095dC&#10;KGG/uQQF8tjgZ7jr65q9/YN4U86XTBbJt3AxzhSfY4P88detVjq7rfLZ6XCgdtqpK7bmznPoPb6Y&#10;NUm128ilmt7uFrmePLFvNK7eP7v1OTW3LJ/CrGXNFL3ncshHs91tN56NJ1TYXLflmoJY5IonKQj9&#10;2NyyNHgrg/n+nUj3poe41r/TY4nJlJOEOWA6dPqDxTgl0tyluI5fNA3KGU46ZBPant6jTTXkVJNR&#10;mcB3eaTIxnaTmqwuZbjzNsM77h97aQq/X2rpFCtvlawkQk/MvyYGO/Xnn+VQPNFCQSmxGGNy4HI5&#10;x1we1NSS2RHI+rMICe3cQjymXsTkkZ7H1pbiNbd1G5jLjcu0YX8sVNdGKVi63MaZP3UiJ/U1BLB5&#10;LCUGSX5QVcjj1rRNNkyTSsRr9ous4t5uuTjjH41DcRzxhpmOFXBZOuPetGXUPNgUOm4qPuj7vf8A&#10;Wq7bJBukbaCMYB/zmqTa6EcvN1uV0jkmkEasAQeWLBQKnjR5LkxxcJIFyQOQOh/U/rTrW5WGGa3t&#10;oFcyjkMOUPqD+AFadhqFpo+nO0QR7pziUFvmBHb6cn24pyb6IlaPVlaV5tJvc+SyuPllj9R1DA/l&#10;+dVyxuXd5MmRuQcdaqPPLcTvJI24s2fp7CkNzsQ7OSvG4/0p8j+ZPMjbgup7lV05EiXIyz/3AOp/&#10;z61cRLGzt3cufkUEliSWb0+ntXLWUkyzkqSGxjOf8a0bO0iCCediWHIU9G96ThbqOMizcXMmohTN&#10;ujhzwo4L8/yq1FPp9hayBfkYDkkcE+1U7ieLgbjJMQMKB/P0qAabvAllbk9h607JqwrspPLNcu3L&#10;BGOfrVqWNoIYmbIycZx14pr3cVtMVVdx9j0+tQ3E81/OrngAYGOwq9SLmxpOlQaldvavMsMgUld0&#10;eQR/n+Vatz4Ta1tJBAkdyQA5WNcE546/0qDSbizs9SkS7uEiMyqVdnAC55HJ+mPrXVwanp1xFJb2&#10;9/Ar4xiVhhgOSBn19vWuaTlc6YpNHBWi635SQGV/saAqYt/yLkcjOCOnvWxGbe2t401fRPKhZtqX&#10;Iw6McHG4Ant3Hp0rqrC5D2oMdvHIqsI5FWRcJngZI5Hbt3qzq1va3OkPp8slvDOzkyRIR93eTkdM&#10;4+U8dxWM6rl8SNIwUfhZzWhNBDq98LC2WWyZGkUgHC7YWBGQM9W9OxzgCuEuFfVtVaDYj3DynLgZ&#10;LcnLE+mK9E+HDJCL26lMbNZThXQLlghBBbPpyMe6n2rjobvT4ZY7+O3LSBAH2nBUjk4H1FbJ8r01&#10;Zn8W+wltLqXhrXWubFy83l8SIgPy5BHHOOQOavRXz61fyT3pxdSxqgcgKBGigDp7KPrVDUY7q9lX&#10;UJUSFbjBEak5jXAwPp/ialsLQ6jFtkuHRkJIZcYIGM9e/XpSm7xuyoq0tEaTIbGLzW8mSLZt3QjY&#10;f+BKT7dc1PZwQ3sBkt/KuIV+d4pF5X27eucj2qlDpesalA8FqsVwWfYZJMoVHUnb36dq63T9Kt4Y&#10;vsks8HnLhmVz8xPfHoDjtx0rmqyjGO+p0Qu35Eyw31jp6Nbyi4iEKsbSdsOuRwFfp7Yb356Ve0i5&#10;hRxYahtjnDFFWRfldecAHoTgnPQ1SvnmjVkeYrHIP4m+QHqST1x+ntnmq9yZorWCW/tpVtH2vu3B&#10;wM4Iyv3s+vFcyfMrlvTQ1dUsYLWRjaRSW52AlFTch54+Q8ZzjpVW0hS0uVvr2ErE42s8cbYjHckH&#10;nn/PTNUor1JpGay82GPBKlBgt2PynjaPcd/Y1ej1u/EluLsm4gK7XSJMOCe6gnn0xke1NJ7MPMt6&#10;po8UyC+sY7aGxETyz3MYyz4+YEY+n4j8azNOu9QgcSlrNmOFYbWQbuPlzlgT24/+tVpfDthql61/&#10;BCFXghVzHv6cMoOOuSQeoxWvLJZ2cSJqEUlvaxJwVG9QcDJ45PY9D39KG4v3VqLVbnP/AGvT7CC+&#10;m1ELC1xKHVgGRQ+OW3D14H/Aazbq6tZoSBdRXSN03sr44GMj863LtbC6slk0zWY52aT5kaVCzKOP&#10;qOc9R39s1xmuQLHDNJPp1q/XZPF8mev3tvP41rCKcrPcmUtLo5Wxu5U1k3UBjRkbeoY4HXIAqXRP&#10;+Jj4oDToJFk3F8t3IJH61mi2lV2KI8u1Nz7F5Hvj2PFOsInt54p2lMRYEgqeRxx/SvUlFWZwJu6P&#10;S7eK6tQ0dm9uluH3IjRHcvGDjGM//XrM1K11C1u2mm2tFKcrIjbVBI/uk8dPeqNhe3UUzWd1eXC3&#10;0XDoVRlbPRgeuMVuakt1d2gikuyFQggLbhe3BOTjp9K81pwnZs74+9G6MZbudC0e23kOBh2Y/X0q&#10;ndlrtvMYqkjHgDlf179Bxjip4tOindo3vLxWUcYXaGHGQMDHGcGpE0i1E6xmaaRcgMGk/Pmtk4p/&#10;8Az99kFrptvIG87fheWAbGMjI9+4qWS8hUxxRFJI0PESLuAH+NaENlaGbzJLN5VK7UZUDfj1qS8s&#10;pziW10xUWPnaGCs3uQP880udN6hZpaHNXmjXiBpFl2REllG0k496pPaS2s/+kOCVwQQeMHof1Fbb&#10;X0sbMGOHIw0e0sT7elUpmE7bmQAtwzOvPFbwnPZmUoReqKsM6QysYk86ZzjjoBVlNPQaf9qvEGyZ&#10;QIpA/JbJ7dxgfrTJYpozlYkVcYzwAOR6fhWno9tZ+UsmoPu8gjZGTxj2B/yfwqpSsrozitbGRDYT&#10;Qwm4lTEAYDcwPzZ6Y/DJ/CppkhfEKgEE7lZf1FXtSu11KRoYUCxoBuZzz0xgD8TWPKn2VkkXccNk&#10;rn7w6U4yb33BpR22EaHbJgAgKflB7kdquCV7sRBVdFjXbI2O2ag8qSSTL/JwGUDtmtC+kitrJktJ&#10;A4Byx/8Ar/h+tNyvZCtuLFFb2c7M6MOMsWOc1BPPc3S+XEpjiXI3MMfl6VDa3kckaySRh5GPV+R9&#10;cUTXuceYdx9B/hVJO5F0V2t4oGG9t7k4wDzVixkjYOWAVQcAA81TcvKd4jIGcAHrTUtmf5V3DPBA&#10;NW1oStzv9b8PWy2RmSEOyIDu6g464H58VBomiaFdaZDNJBGXYfOWxjk8Y/DFQ6d4Yupp182/nfYA&#10;xjMzFfbIz7VabwG8hLLtweyyMo/IcVwzktrnXFPsWho/h6KZ4oQgnMZ8tgQAWAOB8uO1czqWk3vO&#10;oRuvmQgs2wtjHYjJJz171uR+DmhYgREMB8uLhvlb/P8AKsG51DVbK7uLWXH+rK7Svyn3/Aipg5N+&#10;6/vLklb3kaHg4zxaLq17GNzXEc0MjB8YOEKHHfDZ4965KyYrcY4Vg+JVbpjjpjvXoPw9tEfwnfRS&#10;lFkZbrZnq2I4zlfXBH6muA1KN9KvygBG05SRTw49a6E7zlEw+FJnZmO0uxJDLJG+F2he5zx8pH9K&#10;saD4ek1CW5S1tbgJEQD5ag4znHJIGeCO/FEGqaPrmixMG8vUFQM6BCMkYz7HIzV2w17UPDWmO+mT&#10;QybmMzQXI3nGMfeGCOB649q4tUuXY6783vI3IdOu9DIlurC4khRDJJhclBkAt8vHAPr279q2pJa6&#10;jLHeyqwgiG2NLiLbt4LO4zzggAdAcrnuKs2Hjq71zTrqC60WeBp1ZI5Y2zEM8c5wc8++TxxXOxXV&#10;vI0kGob4rhn80b2aPc2cHBz7npxwRWbg4vzKhJS1ZuNo8E9pgTz+UoOYt6lfoMgkDpVW7uNS1QxQ&#10;7IBLCco4l+Z+33cDaT78Zqrf6rLa24eC7triNmKLFMnzZHXBXB4yOxrS05NRktJZo/Jh2uJHcxnc&#10;/o2OeOMYB5x71moySuzRtX0Odv8A+0LaRGvQ6Ng7HYficMP5ZpiX84m80yZCIzjICleOCT06kV2M&#10;/iG0kt/sd1a3BnIIEPkkqzeoOMY4zz26isJLKbTyxFgqJIv34ypXnlsnqf5enFXzWXvIXNfYis5N&#10;Vlia9sNSdc/I4idGBYDHK8j8sZFNu9U1fdEt89tM/llhlHXCt8pLYzjlSO/4VHew2j3aKrTRyqAC&#10;9u5QgehZeMfUHHHamWU9pexiK3vXt7mNDE2cE7SSSGB6nn8ye3W7Jq9vwIbaZDJdMga3hubRc4eX&#10;JKln2gHJwQeg744PvXPa1IBi2a3h81GBd0xkjsBg8ZySR/LvrapplzHIvlTx+SoZz5mRj1OV/wAB&#10;/hhxN5jELEWZVVCCerFxj+WK3pJfEiJ7WZJar9nm/cTgMYipJAPHU9agg3Qxt5cqiSEl4iVGFJwC&#10;ffgd+MZ9a2LLw68tnbXizALPwMjHb/I/A1FrGkJpdul15oZnIZY8fK6EA9e4wf1qozXNa4OPu3Io&#10;LoXzg3VoXMfBdIjujz7qM9PetBrdJyrpb3aNF+8aVvM+cDOVyT0I449T+Ofo2oR2viKFppTDbtF5&#10;bFATkgZGQOSSePxrsx4o0tGkeW6cbV+TMDgE8cA45z6YrOq5xaUEEOVr3mVLm10/UYVit1gkbBZP&#10;KLH5vUEdeeueOeawruDMqpbJKmcgAYz1yO4/xq7pmv3azXJttPa4hmleZWEgRVyScHPIx9M1Wv7z&#10;VrIDZBDEWbgmNnxkYwCccYxzjvUwjKMuX9QlKLVxDLe2EEMN0iysq4Uk8jjnOPTpmpxqV2sPltMI&#10;VGeVX26DNZf+l3Sl7m/ZAvybY8IcH0AqCGW3tJoS8yF4nyWfDEj8a15U/Ui9nqTLJHb3vnyKGjK8&#10;sQMsPXqBnr+VWkSFmkuUJK9AGYjPqTg/hUbS3uuXDNaQLK6kcxKAq4zj+tXILq6sPJ0+TT3+1S4S&#10;LOAr9s5+tN3+YnYyYNNe9uPJ8wRiBcFi5YkEHH5Yx+VQX1n9kmHmSEvjBfaQPoPp/Wt230KSGRpN&#10;8kc+TuEQ/wBWPmHUnnp6dvase4ixqEscshmAIdXfqe3P48fUVpGd3ozNwa6DNPt7i6Yi2RjnhiTx&#10;+JqxfaKtmn2mQO8keCyEgYzkED14zVzTNaTSY3VbYzzO2VA+VV47n+mO1Y93rE9+x8/IfJ244Vfw&#10;prmbutiXZEbX3m3DOvy4ACDknH9O9VWbfbSkIFyePQZ/+vmpHjZwsigZXKsQOuR/9Y0SL5Xlhl2r&#10;t+YD0rVJIltsrWduXkEeD17Gtq20eSRiBbgFPvEt0H+c/lWZAZ4rgeVGWHbjOfetVZ7lFIubiTcw&#10;BYBu3Yf59acm+hMbdSddJ8oAb490rfKrkZ/Cs2zvYYbmV3bZkdQu7nIokeOeQ5ZwcfeLdKo+UUbC&#10;Mr59ulCj3E3rodikmt21wl2lsWlKlGCEEMpOcEjuMcH3NaSa3rkUH/ILLKTkSbmGP/HSKZB4k0Xb&#10;skuwQ2csqsR06dOtbVt4k0NrDcb+BSvJXJyT3wCK4ppveJ1q3c51PEuqRMJZbPzLVG3N5bE8Z6Hg&#10;fypNYvtM1rS5ZoeJAigkjlRkfnjmu3tJtBu2iWG5sp94OSMZDD1HUGuY1bQLC5vJoLJUgkSEybs/&#10;LuwWAxnkYBB98VmuVSV1Yu+jsbngiwe0+Ht6gcvJKLgx4HK/JtAH4j9a8r8S2WopbeZexLkEAOuS&#10;Rx/Ljr7V654Wa80/wVM9xH5rxNKyrGPvD0Ge5OcVzmo6hvXzLpAQzktsXKpxgL9OBk9+tNVJQqN2&#10;vqHIpwsZmj22l3vha3tRJsvmTMNwE5RuuOO3+fSrieGLZ7W1ke5mmuw+07iVBx0IHcVe00aXHZPJ&#10;FHuVpVWJVIA5AweTwM+netWbT2yoSRkOMoySngZ557//AFqwlWkpPoaezVjGv7TUdK+zrZWktwLg&#10;Zj8hM7WAHQD2P86jb7XLGVvNFum3j5/Nti6M3Trg89Ofp7VvJe3Vu4e5aG7jjyIsLtZW5BJOcflj&#10;hiDzW5beJ9LkghTUPOsZWIQCZWKk9BiRcr+uaSd9lqNya3OMtvCkN1YCRNMeC5uDuYqSpCqeh9Mj&#10;B7Zz+VCW213S4oYVuUmEG7ZFcxshx0KhgcHgAdO5rX1bW4Bq9wlnfw+SkmAUlGWPGeQcnnNZst5N&#10;KfJXUJmL5cLvDg9+4yB26+lWnP7X4k2XQfa6/LfzYvLO3tJYR5YRpDjdnnJ7DA4Fad3rFsVa2WBx&#10;uUjzUYHbnP5de4rlilnLcnZqMokY/OJU3Ak88FQePwOK2tLurK1tmjkMM05YsQOqnp3Hpjt2pTjH&#10;exSWhHZXavaFPMgdMYxgZP4/hWRPHJFJKAkAhlcMI+NuM8E5/Ctu9aW7hUQ20JVDziJS2M56nBFV&#10;pHd0ZL20zkHy4mjU9BwvOOPftx6UoOzuhyu0YupahJYWyMWiYsQBhsrxgnI6EdsdP5Vl2jS3b3E/&#10;mFpZJBJuI28q3P8AOpNVjaXUmjWHZ5EY3ArtxxknH0I5pqN9n0+3ZW6xSBhnkDem39GWu+EEoabs&#10;5nJ8x01pKv8Awj2nea5RWMSpgnkqik8D13n9ah1t4tZ0GPT9iefCzeXMPl29MA9hnofTHouar21x&#10;/otnp7BSYo0bpkZIAGR3OCD+NQXivpl4Z51UQyKFKquVVT1O3noSpx35HeoULSuNy0szFuYfIvCc&#10;48okZI53YXAx9Qa6uz0y9u7eOSO9McbjIYIM/QHJ5ycVj3ojtpYXuC21xmO5XkocYIf3HGHHUYzz&#10;nC2Mr/vhdz3byJISFjlkKuW5yNvHfOe4PFOpFuKY4SSlYvTxXFnP5LXLW1rkKZCoYlgozjPc4yfW&#10;rCyWE0MkEuom4G8HMzd8HoByPqeelQzvazlRBiUZ3lJSzFSMYB3Z7/yPXFS3Et1FGrrbq75+/Ii4&#10;IHPr0Jz3rB3aS6mq7oowabbXcMsxs4w275VEpZWHfPP+c0rafpryAmxXfnhCpBCjviug/tkT2FvK&#10;2kXMMkLDzCyh9/BBAx1GSOfQfSlzBrNvOLCwuRJK4HmKT8o7gE8L/wDX/Gjnmnr+ZKjFoNGtHs5d&#10;9nYy+Uw+4hCqT0zg/U1autGudQvIrmWeO3Pysi7t545B469OnA5qKSTVrWPy/sZMiKVEiyqof0JH&#10;qcDvVK3vNVlDCSQIUOxkwG28Aj9DU2d+a5PkQXlrcafq0lnFqahbgbtxXlQxJwAc9ywHP41X1TSN&#10;NNkSt0stwMESSNjO7rjH8sHvVy9tJ7mMSPMs0rjDeYMEHp09M/Ssm3a2tI5A9qJJXHy7iMbTg8en&#10;8Q/lW0W3qmTKNtzItmjW48lUaV0UoUA4fHf29c04aGUM/wBouEgcDcidfXgn8KW2tp/tiyQ4G1j9&#10;7G0ded3p/hT2lmcguxL9zjB/L1rZyd/dZEYp/EhllepDEGCb1B3AY5Pv+VLCqajJ5kke3Mu0AHAx&#10;gf40rvEkPlgqc5/nRFLcCCRYs+SnzM23j3Oaduq3Jbu7GrHcWemW7IOAMAlVycjPHPbr+IFc/Pfl&#10;g4jgGXOEdiflHcY981tf2Wltaw3M26bzk3YH3VB5598VWvZEF6yPHGoAwQgGARTptX0JqJ2MQGRX&#10;UlAwBBIyRmoSZWnzI2wYxgHNbM8kMcA3MgZxnO77vHIx+QrPaZYowxTLkcZ71uncwZ2GpWtlYyeV&#10;AqGGM5/d8ZOcY9x71b02w0yUQz3CxIhG7djr/n/CsGDR1iclrvfM4IGWLfUHjjrT4PDszRMTdSNG&#10;p2hAzAkHrxj3rhajbc7k32O6utJ0T7NGxto3AOOhBXPQ5+nb6ntXL3sd5pFrPeQoJ7TlXLAuw3fK&#10;cnOT259sHpUQ0O+ihUJqZmhj5VJBvwfb04q0dUvtNs5l1G3kFsilPMwCrg4GSO45I+oxWS0lo7mm&#10;nLrodN4duftXgV5nhli3rMfnyxG1ix/DDe3WsPWZ9Ne5E9pcGFTM+EEmWOEUjgE8EnA6gHNWfDeu&#10;W0mkgXSCGJTAk7s2FyRMRlT1zhf07dM/XBpN1cpJbrFcQkAZT+FiTx+Q/lRP49hU7pG1Y6dbvYu8&#10;TpPDjJ+Xbx64A/l61BPaRxyYS8uYVZM7Ecbdvfg5I/wrGsYIIVkSGMCJvvJvb+WTU39nNM/+iXU6&#10;syFvLlTfhh6ng+p5OOKw5bPc1bdtjXa2ljKfZzG6KuwLKxG1fbHX8ferTyXBVLSS0tzHKNjhZSfk&#10;6HjHpnvWJAuqW7KrPFcRoPuLwTnI6Hjv6itaG9lZHyjh3YHyuCQD34P6VEo/Mab2BLXToXKNFbBY&#10;1CoJYwCoAHAJHt+FQ3enaVO67BatIGAAQDKk4yRj2yavQ3AdsE42jLYbkfhVK8uY7FEu0hjw54cK&#10;o7cY781K5r31BpbEOm6Nps0YdY3ikX5ceYQQSf8AP9asT6DAs0dwJ5mkXlVLjAPUcAD61Utr22uJ&#10;GLqiT5QIcctnv6ZrUnt7eALujZQw3Dy5HyPfg1UpSvuwVia30q4ntQ8ckWB08xCcnHsRVS90TUY0&#10;8+V4phEdyFAVByOcjJ/TPSrcMZRVjtrswjaTsfaR75yP881mX+sXF1pc8EF4VEMRyfJwfu56g+2O&#10;nWpjzN6FNnHSPDfi9ukw00jBR8wClVwMdc4Pynp6ntVG0ilOjSiZSzywPMNvOMyJ19P9Sayh5Nrc&#10;2s1l5qSucSmTBXfnHHt1HuM1rtI0CZtzKhUSLOqMRlHx+7P5GvaatZI85O+pY0+4CazeRn+BTsI/&#10;vKxI/RB+lXdbnE9u1uWH+jxy7T3LAbyfoMIB+NYunxNturohm2lYlcdCxBOPxGT+FS3EnmPdM3OL&#10;eX8zmpa965V/dM/7dNbX5sbmIvBG5KFWw0YPO0H26Vu6ZLJNqV1Fb4lHySK0cmAuBgkEd+mf/rVz&#10;+vwD7akhwC7ZZj/Fn/8AZP51s+DR9j1u9gFtB5jQ7o0eXhc4OMjOeKqv/CbJpXVVI6ZEllhjW7tk&#10;i8vLm4DgsSccHgHtUEtm0xZPNKgHdwM7v14/+vWncSm58knT0UKQXAmBD+q9PXHX096sNdXKWy+R&#10;p6qGBUr5g+X0yMfyz/WvJ5mehYyVv9WgbasFpIo4ySRx68f54qOz1LWNKhYWsVs+/wCZ92eo7D2O&#10;T+Qpgldl8swyIyrhnABB59vX/CnLdvl1bPyHIDAjH+c1qk1skZNR63Lcms6vqa5Is4dx6RqxOe/U&#10;4/8A1e9VY7K4upWaC8kjnEYE7jjcMjn9Mfh+a2s5gAeNkBxsAJHJ5H4VJbTz28kky7w7qFYKARjJ&#10;74wetO7T7CcVbTcsweDJbr/W3srBRhssTwfy9+MVT1jTtM09XSGf7RMu5RlgSpHUcfh174q19o1G&#10;WN/tdzJ5ar8+GKqQPYVkTx2UNs9w8JycbW4C4x+v1qou/W5FmtWK+sRf2cIorcRow6ngj/HpXO3r&#10;CVtyfIuec960JJ1WCNniYK2CWYdfyrFmYvny0IXOQX6V0U4WehMpXWpbsoInuICTuUsd2RwQFJ/p&#10;WjPdqYmhVSoZSp46dRVBYovJGfm74Hr2qVUPlADg46Adqtu71M7dUT3Go3U9gtpAsojSJIcDG07R&#10;yx981liOWR2M58yXI3nJ4reu7u2t7JYI9pA9PpWM148xP2dAAW54yc06bdtETNLqK1vEflx0/wBr&#10;rVsaKbmGFkfCkc4PSs+Sa4yf9HA/A80yTUL0WzQMwEXAICge9acsujMk11NGyuNXvbPzILW3UqcA&#10;lsE/n0rShl11U/eWdnJgZb94N3vjHf6Vn6bcxRGSVsk78DJ+laMd2nnGU8RA8kHpmuSpLW1jvp00&#10;4qTkXdPn1SN4ll03duk8zzI7lSTjnG04z0/L1qzr2vWN1p7WQjdZpERNrRlFBByVGeOMfrWfBqyv&#10;e29rLCGdbhHDowOFBHP863PHFvFN4eknZQXSRCH24K5bH4daiy51dClpF2YzSIptq22Ez9jifb1G&#10;FE+B+oqOXTIJYWKebGXJfcm3GexAxiq/h+2vpLyGK2uZY5Taqd7qNwUNyB7Hd+uKtaje3+l3Jhut&#10;ImmjOCkseNvrgD/PFRJPm90qLVtSKDSrmJT5d/vcHcBJCBk89SD/AErVsrWa2M8jiMuyhF25A755&#10;P1FZq6/aXESoLa7TnLgwEFB65+vpXU6Zf2V7aLEroxaTcke4EsMDkA9sg1z1edbmsbdDGv7ryRFO&#10;kHlLGCsrOePmxjBHUZ/nn1qMXquitFsU56O47e+a6SOK0lVHktnRWzgEEEEdeBUWpW0STlCC8IVX&#10;BYZwc4/n/P61mpJrVB6FKGO2vXlhaWJgjYiZwNrfKDkE9uevqD6VO+kQTSeXLKjsp5XIK/8A16jb&#10;SluAVMMLsq7vLYjPTOMf571nixtZomdIYokBwTg8Y79QBVJx9BO486Lp+n6jFCUV2GXVv4srt7dO&#10;/wClaUlhYXOHmLb04HPB9sZArL+xnlY3ZOB8xcg+uRznjNS+TdcxG8Zlx96VQ236HqP1obT1uLVD&#10;7ixgSWFYxMkkp2p5ZKgHGeR07enpWTf2b6dZXcjBmVI3kbdkkgKePTtVtl1GXy5nnjz1T9wOODnI&#10;J/wqrf3F9JDLDPcwukw8lh5OCd3ykD5vf0qo7pXHdpbHlWsCW1kSFSQgbe4x1YM2D+QrTke8ubu6&#10;uPMzAkjS7cdRuxwepwSDj3zVbxDKLyNZuD5cUCH5NuCVZiD64J6+gFaMNpHceDor9Wk8yKULtCcE&#10;kcnP/Aefw9a9pv3Uzzor3mjft0gs/hrcPJtE9zctIg9dg4/Rv1rmpLoCxulX+MLnj2Iq3qd0/wDY&#10;NjEx2qA4AHozj+grJuJQtsYgCXkMaKM9PmOf1FZQje7fc1m7aDNTL3qyRHCvG6qMnjAVyf51u/D8&#10;x2t9Izw+YxtsYwOvmA/yx/8AqrHRPtF5NwPmDN/5AJrZ8JKwvLzy0Y7SqZQcDnH/ALJTrv8AdNE0&#10;1+8UjvbS8FhAqCAyBV+dlXnJZvzGCPfioUvLeeeXhY3f/lmM5x0yR2/yajZzgb7e4DcKCrLjjp1N&#10;FpAZb2I3IuUt4i6tCCMuSAF6dQOe/U+1eQkup6DbtsTO0SIfLBbDZwq5ZvxHasG+RryJnj3KwJwp&#10;XB/I117z6faAhLSSbPYc4+p//XVY6pajCx2QQgjG8Ak9sn2ohNrVIlpWOS0/TpWjjaXdEwfIyAOM&#10;d+a27e2v7ybZDGpTdgsw+6Pf0NW7u6WeRJIYQyopOQSMdMcd+lVDd3hZpEVsg/8ALNGBA/XHFbOX&#10;NqyLNbEd7p99FK0Ms2SfmKqfu/NjkDnmmw6RGLOR5pYhEjY2scfN/n3qG0S8W6uLu0FxLuTypRvL&#10;hfukDnPIB/I+9XjYaoVj3QqyFSSHyTj+VVotLka9TkdRiQ3bJCC5JHlkH5fpz+P51UNtcCQEoqqD&#10;jaBnNabt5srI7kMh5UcAY/8A1U7zoIAvmOgbHXuf8/1reM2log5W92UbexvImKwYcHjcy9Bn+dWP&#10;JMUm2WUlnO0Zye3/ANarD6zAhZYgxBGDxjHSqiGS5uBckuqxneDjoe2apOT3JcYrZhf2EVrbO0rF&#10;3zgL0X8PXioFnRBGpEahhkbEAA6cfWpr5p3t9kk48lccAZA9Mfh/Os429vjc0krt/tcCtYarUwne&#10;+hZuFhSGTbKGbIwcgYP+TWJNvWPJbKg1beOEIx2HapwMt1qkbgRMSsMY/DNbxMG+5v6dp1le3OZP&#10;M3u+GVVyADj+tbS+EbO2hmMqzEoVDYYkKG6H1AyD27VmaLHcSPcSWl21tIrBh+63EH0/kPxrfjuf&#10;Erul2ZrTKKI23xkLKOSNw9s9RiuOble3MdsbW2IbfQLBI5o3G6NCoLId5JbOCCOeoIqpqX9ppYXk&#10;P2wzWEYUeU6A8FsDB9sfpUlz/b5Jhe7spo87wiKVYEdFGF6HFVr+8uU06W3fHmmVFlWPJxgZyeOd&#10;wbOfp6cwk1JO9ynbleljf0jWk0zW/NvophiA24VU3EELEecduvPvXS6nrOl3OjzTG4j+zgB2fIHp&#10;gfXpXGx3n2jWJpVXazO20OMHiOH8uhq8ZPDF1O+4WQYA43goR+fGOtYyeuqLS6g2sWbQF4p4ZSo4&#10;C9W+nvV5baz1DTGmIhdcNktwVI5yOcj6iqNp4O0VmF3aW6O0YJVUfchOO4zjNWDp1qgEjRLvXAEY&#10;YqAOmB7dPqKznyP4blQbXxF+y082k/nW11cLIR8oe5fYRjoQxIPH8qs6mkr2QnnlGYiEUrGBhs/r&#10;knuf61ko+rfacNe26W+GKll3Ng4GMdOMdc+tK32pz8+o7ozIHZBGADxgD+X61DTe7G/JG2g1OG1L&#10;fa4XKkEu0R57cc9//r1RkstRSWaaeCJrWfazi2nMfv7Ht2pyanMi/NCkiYwQTjnPX6YOMeuPeob+&#10;5S/tGguLcN5RJGc/K21lzn8T69R+CVkxSu9izanW7u2uYPMhtUjbLqGHyg8gMxBLde/0qZNH1mSF&#10;VDRTgg8jC5/yMVzumardWMzssLyMI0WSIZZFCjAGdpHIFdPbeKL9pkjbTgJmDAL5mCMeox9Kcosy&#10;ptLRbmfdWmo6XHm4hUiRiE3Pn6/1rG1JLpo494jEYngyVByMyKD1rqNSiv8AW0tA/kBkPmFcEMDy&#10;OncANzj/AAzzfjS9vLDSUluomjEs6KjQDGGHzfn8o6E1VOLc0olSqJRbZ5pqUajTNzKQZpGkBPcD&#10;aB+Wf1rLW4vrXzLFLm4jgdgXhVyEf0JHQ1oXs0ctoIwZVKn92rLxt6E57H5V4ps6IYoXLHfjv/ur&#10;ivai7KzOGUbu6FnuGuTGjkhETAHuqmlk4vIhnIExJ/CoIsO7DqViz9ckf4mpyN13k5ODKxqWkild&#10;6sdaSsq3D/3Qf1AX+tbXgq/S1uZQ6M4kRWITk9T2/E1z+4xWl4efmJQH3yK7T4bwWf2i5kvApVF2&#10;rluR8w7de9ZYi3spXLpv34o6qLU9MmVTI9yh6H/Q5vT2Wi4vLRl22Uk7OBu+aF0/9CUd8f5zV7U4&#10;rOCCA2wXdK2CoYnK7TkkdscfnVdbYSTuqCSRF38jqAOTn2H+e1eRaO9juv5lqO/0Y7YLZ4JbqU4V&#10;JV+YcEk/N2GOtLqNwqWrGHypFP7ovAVYKeOuOhxWFI8ltMzRszNhskkAYB7Z46dveq19qN2YIorZ&#10;AG+ZmhjTO4+p6YwD36nFWo3asTOEornb0HJetFI1qbdzLHxvGCmAONp/+tUkFzfiQkRPL13K7gB/&#10;T/IqKy82SaNprfB3c7sE/wD1+B+NXL2aLy4dq/vQv73y8AE5OOOMHFaXV9id+pnw6hqemrcpamEm&#10;Zt4O0gxk7QeOh4UYz6VIPEOqvuimSNZSNoOPvdc8Hpxz+NEV2UZ/OtiVfkNvHOfbNZ1y9zcXEj21&#10;oFcHKDGR6c49v6VolfRpE2V76lWbSh5ss13fsnVikakgAnp+dbsPgmN7XzZZFEbYYAD/ACenpWBc&#10;6TqHlm4uJzsk+9xn3wOeastqGqxIlpPqcuyJQfkABA6fe68Ka1bv1Jt2RvJpel225YY2kKIRl+R2&#10;6f57VlRy28VpJBc7Y3ePcFJ5zjP+I/KothEuTcTyfLnIf73XODmm26Wt7MZZUBxjJc4OBxUJdx3M&#10;fUGaKLGNwkXf6c9P6VmBrmVNqowUdtuK6173SlXcGVW3dAuSB/nNYUupxNOBCHI2/MduP0ropye1&#10;jGpFbtmVKZQmxu55FVJEk7KG+lak13ICfLhwOxK9/WqkBzIwIBJ55611K9jmaTOmFtqcMv2jTpkG&#10;9QJMrwMcZq2ZfEtpasr/AGZlc5Qsvcjtzx7ViWWsapbQ+SI43XcG3OSSfbr71L/b2pyxeWzE4Jwn&#10;AHOc4yD6+tcjjLyOpOPmKtz4hivUuUtix3AlAN6449+hrWvHFvpoubjeJ5ZV3mMfKg5wMdegUD8a&#10;xE1W7kwklursPlG0AYHUjpV27vbe9NvbQwzxb5FjIJ3AHp171MovmWhUWuV6m7pN/pq6nPNfzQiJ&#10;xuBk/i+VPXp0q/cS6JqFiRbtC0xjJy0+Ao6D3/yK5+3uLcruuG8yKZCxLYBOGYZwevSkt10C1Efn&#10;JAzDkgnkY7gVi4q5rdnS2/h61tYfNhhYTYy+x/LYHGTux/Knw2I1GdnieSJsneMg7uegzwKpveWG&#10;uIkhdXnGCrLJhwPw5z7CtLSLArGwd540IZYyGzgZxnnkHOT3/wAMZXS1Za1C9057UwNHMBtAjMgw&#10;2R78cHP5U+SxvRC0iSoY1BD5jXII9MDI9KT+zIVu1d7qedwSzec5KjJwf8//AF6h1fUV0myaWESO&#10;TsfaHwDnuc8Dpnv0rLWTtFlaJaoivWvrpVIJjjVDJ5m4BWzwv3cHPVug9+eBk3WqX2mLI+p2yksc&#10;QmCQBXBJ4OMdM/oB61qeG72W+1CWeeER+WqeTbfaFxgfeO1gOyZG3v17VsarB5/km4t9yh1nGGJC&#10;HBGx8nBO7fyOuB0rTSGkrMy5nL4dDkta1VYvNgs9S8uGRssjQ7GXkdGPzAHGDjA46HnL9JvJo9sk&#10;hSVmm/csrAscgA989+/rWX4rt47W0t5IEeBbvAkUMx8wAEZHYYy4xnufwj8OaVHJcs1r5qtjaNgy&#10;VPI4ORnA6gc84Fb8kZU7nMlGFVyqM9DOuBI2WOBXbkD95gj26Z4/rXO+JtXhfRJop7cuxk/diQFg&#10;G64yCCDnoeR68VhN4luNPuZvtsEVyBckK0bMseR1BB5JPPJ568mt6+sU1KwhieJiC437ThhnJBxg&#10;YHB9vlPA5rGMfZTi5bGrdOsrQ3PK7i6W4dVEbKULZY98npTJGcvGOuUGB+n+FXNasJNMvMSW7xJI&#10;AVV/oM89+f59B0rODYiR/TcP8K9mLTSaONpptMt23KzS56ttH06UocvK5H9xs49//wBVJb4RY4xj&#10;h1yffP8A9ekt3XM7sTgR7QffBFSy47CSt/oS8/664Zj9BjH8zXYeBrLTbiW4mnuo0nEDYQSYduRg&#10;Y71yd5EpgG0/JbQxrkd5GO4j8Mt+QrtfAv8AY0iLvhP2ryjHK0kZ25LEqQc+gA7fyrKu/wB0whf2&#10;iOkfZJpSrvKyBigRWB57dPb155+tWbe4E9gLOyjmgiXb52eXkb0LZ9unqfy1tO0zSnnSaRD5kUZL&#10;2yISDlh84CnPTA78N7VPr2g6ebJ7xEaQQ27PEnABIJYDnr8x+vTqTXjqWtjrlJGDPr1raW0FtBYQ&#10;LeEbUlliL5Yde+ATyck8Z6HpXN2EWsxGWaSS2Dy5cICQobnAJAyRjBP+9j1qrfayhvoGXCeVHJ5x&#10;Vt8bswypGcnqwHPHy+5q/o2/VLq5DX0OCcRKnEQORg56k8Hj+mcdXI4QuZ06tObtK5pW2oOytZSW&#10;hPkuHkkUnBdgM7T1Ydfp7UrRRzLlJ4S2RnKMMex4x+tXYdKmSaL7fHJ8/wAgCcYkwCcA9m5A+o9a&#10;wn1C2k1S4XTV81yMhXbB+UYJYevt1wMdqwSTbsdTtFKxE05W4kiRMocgHtn6nn8afDNLNbi1S3Ym&#10;Ny5lVsZU9uvoT19KcxvDI5lji2gZJV+Mflnv6dxVX7VqOnO95DBBJuJR95O1Pc8e1bxV9jNt9TS1&#10;a/uLi3eBIQobaN28YQjHQY6n9Kw7fS725la4urpC3GVjX+Zq8TJPCZGZIpGJcsqnbz6D6fyqiXkV&#10;HaHUQ0fAcKPTOMcfX9a0T0shWZNpljJfar5M91K8CllyCFPy5Hb3U1b1bRks7curxeWWxjHIHuc1&#10;z0d2XEqK0rbpM/e28jPp9T+ZqaOEXCNugUAgndnuAT/Sqa1vcSi7GU7NbyyKAM/7A6jArOkLMSBu&#10;Az3ro2ji8syPGCEXI5rOme03eZHD8xB3DJx+VdFOpfoY1KbW5g7ZW+8WGT1zWjYo0gJCqe3JxUrT&#10;QsikQjrzyaW3l2q+1VDE8DOa2b0OdRszSjvoNOvbi3khaUJIV3hAwK+lXE8Qac0gjlt1iXdnJj/+&#10;tWReTG2mF0F3q7Nu3g89cnFWUvYZokkRRgj5hsA/Ln8a5XTT1sdMZtaXNOXWdLKsIY43kOQNycfX&#10;t+VQF7Ge7tVSNQTKn+rZhjPUY6VTc2yFnaJiU6OFBwe1NN5bs1vIkTriXGI88A8Z5P8AnFSodinP&#10;TU6GzsbWeJI5YAYkD4CvjaPOl9eSOBR/ZlvBPIJU81cBoxIQSckDn6c1nWtlJqNtbQWt7LCFDjli&#10;Cw81yCcHng1q/wBgQ28Sma+uZHQ53b8fh/8ArrN6X1NE/IuRQ6ckJ8pGjMn0PHtgCtsWEVxFEjPd&#10;lUQJiNyPfJx6/wCNZUFjagbpllO7l5BLndzn6+nTFbX25ZbYpbTzWvy7VZSvJz0GQcf56VhMtNFW&#10;SwkjjzHqE8QchSG9OmMtnjP60XOhxtptzHPNJOGXDvuAzjODjjGMD0AqwjQNGFurqW4YHKllXg5z&#10;1A9c8Y71Uu8GzW3hAcM/3G4IB689x0FZXZSs3qWNO02QGNisFwWTckpCsCm4AOHB5UgYOVByo6Ak&#10;UutSS2Fso1a4jjk2/MYnbGWOFABIPCgDv3PQ1RtdZk0KaVZZWSCTDLvkVYnkIZiSQCw5Y8dxt7jF&#10;WtTubK51S0L20k7R3EdxMohbYzFcKRGRyu3J5weTjk8WoOUk3sYu8W+XoZmuRWtz4fWe4tZW8mdl&#10;sRysbAgKXDZyxzuYLxjaSRgmsXRbxtGgdngkkbcGQRybduCDk8889uc1meLrqwvLmSHR5/MjRt2y&#10;NAkKbiSQvY5OGyPQDAxWbpS3Nrfw2kH7+QglreQ4UcdWPUc44rsVFuFk/kcNRuU9NTvrAWV5Fexv&#10;Yh7e4HmMEiLlWdvvHn5Ruzz64xwK2dT/AOJVLN9ktrJbMqBEY/nwTll2FuQ2CccfwnAOBjK8NWuq&#10;pAviaxS3RjEZJ4Jd3OD/AAAdSckYIzk4B5NaPjLQNUu/D1qltb2k0kBO6Z5SZSqgjI45zwcdR2zk&#10;gc3Jeok3oa8srJ9Tz3Wby+8Q2sdnFo8igTEwu2d5PO4c8eucentXK3Gn3EJWCVGhcSFHDggr06iu&#10;ue61HwrdxwX7LLNEDJZiEksSxYYOR3+bryPyp9xI2ttLNeI3nwKBKzA/M4UKyLk+oY8cDPGK9FP2&#10;asloRGLmzmILQQWUs1w4jMRG1WUguTjaB9f5VLLYHT7USyMG3SHKDnJwMDj1yfyrbj0uG4nL+XuV&#10;FUxCSTlz0wo/Drz0q3PGDIovY0jyuMqDwfXHv3HtSdXU3VPQ4eWXIRZTyz75NvX65r0zQL+yu7Q2&#10;KJcxLFMm4SOCAFQrxgcYznHJPGOa4ebShG1zjyjEjHbKHwWBwBx17jn613fhKadvC8ix6YVeYgC5&#10;xgSYdznngn59vf7nr0WJalT0IowftUmd3oniCzSdrXfbKXKiRiCC/Ubc855IHbHPriub8TeJJrOH&#10;UETUIo/sqpFHvVXmkZw7AoQRggMuTjHGB0+bAjEFverK8RKIN0mW2qwGDn2yD3+nSufmtoroQmNl&#10;O1P9UqEFckdcnrnP6Vw06Ub3ZpjFGi0ovcp3UZj06EiQn5VYIBnapJGCfUEH8Mc1Ha6ldwXEdnaX&#10;D/vSQY8nZkjbnA7+/UfWrN1m4tAnmKv2dnbuTkAMce20A/hWLK7GOEOnlhtzeb0L5I5/QCvQjFNG&#10;FeMIyTpvSx6ne6kv9pG1uII7bUEgCLbef5ZlZsn5WKjo2CAD/EB6gI3h600iya9EjyfZS20SkByC&#10;AWH+0yjJPPOSAOOef0vUmvWPn2kl/cmRJm3hHJZSWBGSpVckkgccnmukGsagdLkvJ2jg8vcIgE3E&#10;jGO5GeSMkdWU8888VSLh7sfmbU2pavoLfQS2Nt/pn7uFAQPMXnoScc+2c9+Pwp2U9xcQlIxAoKYZ&#10;FBOOoOTXJS3t3damZbt5Nm4P5LZAZfTjtxW7bQ6hE2LW/KbgCVdemQOOnvVOlyLc0Vbn6E9zp9/F&#10;FiCZAmcDIPPpmsj+zZm/fBvJJbD5/wAMVsXdneskNy140hAGQoGDznsMY9xVWbTrmZpMSuMtgLuw&#10;Bntk/wCNKLstyrt7oymspYiRDMxiY5ynHXA9eetXk0rykEjTfMvBA5wfzpkelzR3fkO5AKlhk9j3&#10;HPsfyp975kLCKS9LTFcZCjBHXt05rTmb0uTp2KtrpUl7dGHzz5YAY89BnAH9Ks6r4b0+wKhtQcSO&#10;D8u3PIFUmt5YrfzmnKhUDHCk/n75qs9wZbdRI7u+cKemPbrWkb3vcynsKdItniLJdqwBwQBg/kae&#10;NJJwkY+UrkNnkfhWbK0fmbRcEOOoINKBIxCiV8jphjW9n3MLrsbd2/2mVIJIkBSTbuwdu3ua0B4K&#10;tHiWdZEETtkHfnC4yOvU/lTbr7NdQLA42oWAPODjrTJLSyjjCxXd3G27os3QDvz6VyKTtpodXL3L&#10;I8FSRQxy3F3ttj95M/c989v5Zqa8+H06i2+zyKdzkOrclfTnjPpVYT6hINo1t5o5AQRJHkn369fc&#10;1o3XiDWI0s0S7V3lBY5h+7jnI9/alzSvuPlTWxl2uiuZHUXCI9tJJFu5LNz6+nv61q/8IrKJYZZr&#10;6eVI2DeUTwSDmqmnx3LxsftjRyS8MSFwWYKSTVn7LdSxRq2q3wLDIRCQOB0HJP41nJvuVp2NqLSl&#10;klCyXTRKy5VQSM9B0/GtS08Nxh/OknkcpyiMPlU8j/Hrmsu0tNlpIwvLrzAmRJJNkpwf055HsK3N&#10;Kt7zyY/+JndJGy5CuQcZ5PB75NZK2w5XKdv4ajW7khEk3ljkjecj8c9ORWf4i8IzS+Sljw/zFvNc&#10;56Af4/lXSy6dE26R9RuN5bDy7wCx9+gzgda57VZGtv3Vre3TpFJ8imbIYdwBz1qovlldkTTlGyOX&#10;ig1L7UkcKRhrPP72UcKwHLDk54Iwcfris+/1/meYzWkzicRrFP8AN8o3KGPQnAzzwR8pzWjq/wBo&#10;inuIo1JE3luzF2VmbPB9euSPSq+n2Esdx58tvBJN5gkEjnPqMYwR0/DjntXTGUN2c/NOF4W3OZ1i&#10;0l0+7SV44rWYAbQq4UbTtDYPTkH1qPRLGeR5LqCVd0QJaUE4T3Y478jk96+iPAfhexXTYr26tYpL&#10;hzuXcNwQA8Yz9M1k/E3w5LfCK6to4PlZVWNwoD9TgkLkA8dz+pqlWduUzlFrXqcbpuqeIbEiG1dZ&#10;3uIwRbuNob5s/IN3LDGMDn64Fa//AAkepqsFpHb+bfXexoYpkO3yy2Q+7fwuQcMR7DO3Iy9G8KXV&#10;3DDdXt79kuBKJ/LjUybTnjB37RnrwOpr0PTtJuHvZL6S9iM+0xtI9qqqE+9tyMMFBJJGeuTxmp9m&#10;rkTqOTPMfEqXl7pdvrx022W8tJ033Fm7u8UXX94hyBkspGTkZ5GDxgRzs88pkdXZpWK4PByxbj8S&#10;fzr1i9e8m8GeJrJtQjZma5aPzIhvmj2nCqMjBJJPAP3h3yK8Uh0rUBKALSXy1cclCOAef6VpJqUb&#10;Nm+Gunex3+lzWsT75I44WI+bBwD7/rVHXvssjySIQExkEGp/Dfgq+8SalLEHS2ihAaR5VOcEkfKO&#10;54PcfWsvxl4UvNCubixQfaiio3mRIcc4OMVzxSulc63JXZy+oSNhobbEhfgbep56frXtunaPcah4&#10;P0i1azltoY4IsqkoRgwQA7gRgjrkdeOeprwu102/+227GzuAolUk+U3AyPavojTr8HSLaKS6T7RH&#10;HEGZJACSQM4BwOAOeOp6Z5O9aXLFJM5eaXPzEN5pEAkeCGwtvO+zvlEIy6njHI6ZfHPFcVq1ldXm&#10;hubp3tLmORd0v3i3yMQMj3ZsE4HXFdlfxXdvErQ3axnaEDyQ5IAJGOoOPlH41gfbpNQTU9NlCeZF&#10;FuDbWw2V6kZPRjjHPTArmjTur7E1KmnK9TzCe2ee8niiRwjyM5jCn932IPvjjH1rElt4vtIjKmNU&#10;w8mVK4H0PNe/eHPDbS+HZrgyNLfSSF2dzgMxPzYOPTH+c1x/j3wxH/bOrXlmhCxJboMHPzk4IH5q&#10;a3hWs7GbpyUOY88OrSprBvrRvKYEBUQ4AUAYH44BPvXYia71rw3J51sqTGXzFaNicqTkYA7j6nGD&#10;0JOcXQ9DS7u5ILlCGiIZioGDu/8A1fpXYS6P/Ztt5kU0YWJSVCJgDrnP+Jq6ii2kugU5tXTOYg0m&#10;RlikedlYkDJ6Z689eMD9K3oLSFZN0ksuwDbgtgYz1wKn0q2S/wBOhkWU+ZJ8zx5BIYe30/nVuXTE&#10;kgV5XVWA3KqNnAJ4OPz4+tc1SUpOx2UlGKMuXaL/AP0cSgwjO1Xyo74IPAqQBbxEk85rcYJyyNwp&#10;9se3fsapX0EEFs0VtcESyN8xDZOB7dh/hWXGUWNhczszdAWkO3246VUad0N1VF6FvUb2FdRUW+ZF&#10;iTy8jIB5znnB7t+NQ3NxLc+T5dq5QLy7LyfYH+tPErXKTAW0b7l5dGHb69aznlvLwktG+08Bd2B+&#10;laJdLEOWt7kuoXF2bQQ/Z5cIcbivB9x+lY7LdHGIyOdwJ61eLToVV1lKgcLuJFQ3M7DTJFUkPv2j&#10;A6DIPX06VtDQzbuZRiYSDcMHPIq/AZPMMixswPUe1UY2kIG5ycc/Wr8bPAFdTyR+dayMkUI9Zv0k&#10;wqKxJyNwJxVua8vrgBlXZxgIDwfzqW2h336ooGPLyv1NTSWaRObi4ZcIxCoG5OR0rNyjfY0Sdr3F&#10;srm6ih/fwSkcxhwRt5HPNabRXl1JDcSyrAQh8sE7scdcfl+VYthfNZXqG6DeVK58yMnK8nBIHrwa&#10;2Zbr7ZeW8hYsrMxDHjC9AD+VZVE1I0pu8Rnk3F39lxcMim2QsB3baOfXvW4mmz2enLPdahKqptGI&#10;yR1wMdvWqmmJI+nQiIxK7W6jc+CVAXkj8q6Q+Epri2VtTvJZAFwyKdigfh/OsXJ3s9jWSSV1uZ63&#10;GnJJE7T3MhyMLJJ8pPbue9XLifTks5LqSOSSNAeC+4HrgY78nH4iq0GjaPaANOAWyQPMckDBx17d&#10;OtacVnpsMwmjRVbOd6cc/hWbUbiTdiazs7Axq0YAyv3QePbrVbVFigkhKQRTZIjwI1bjOTkkccZ9&#10;qomKztJHW4iBL7mhZ8cjptJ59Afx6ZzWfLqotwY7baEkyzeW2cnHUd+9L2d9h81i1rssGyOL7M0H&#10;mMOI5cBueMDoCCB2rF0qUmKZWuPLYS7gu7jaQCDz65ai5SFpGudQkZViD7IlQ7ieo4xgc/yNab2F&#10;jJaxhvKETqIyw6qo5H8uSPpXRBxUbM5asZOTaPdfCoVPD1kqnI8lMH14FVfG2P8AhH5WUAtGyMvP&#10;feKh8I3QOgWa7s4iUZ+gxUPjafdoEyB9m4qAc4/iHcVnFrQqpF2bOFjton0uea33I0JeV44yGYqh&#10;yNq8jkhx0xlQeozW7p5NlZn7Rvmafe6zPuTcep3oVHJxz17g++fGt3fWb2MKnzGh2tOg8sk8kjOO&#10;hPAOO/vWpPqxWaO2NrNbwtwJXwN2cbiSOQM8cZByDV1PUxpXvsXzpttPHGYlSMN8rIyg7ePz6dM+&#10;oqpJp1ok8scW5/LHzEBuvQjCjAx6mrv2yCKJI4RG+BktlVz0J4H1H+Qaq3gimuEMR2tJkMjHo2c5&#10;HOAOD6849RWFk9ztTa2NvRLSK2k8+FwUmT+7g8H1rL1m2t7nUp5JYGdkAJb5jnPHbjgeo61f064i&#10;hkWPyZFCrjLFcn8d3NZeoRtdahI8eAJCANyg4I9w3HSkuW4agNEtHMTokRjf5h+6Un+XrVMxadDd&#10;FEtYXCEDcPvHtngYzx1yD+fOjJN5RijitmaOPq3HPB/qM/hWfcJbxXjO0mxZAPkIZsYOSMcr9P8A&#10;61UrAV50tTafZZwqEL5nlqWwOMHjp0PX0HWue1Tyl1TT1jnjjjmkJkPmKQwK/Lzg8lgg7d/bEOn/&#10;ANpae2svdo85nfcojjYBlw3AGeMbh0znFWdU1Z7i3tIk0ify2ATasB/ddAe3YH26H3rSKs7HJLe9&#10;j0Pw5LEdBtxGAFKhlA9xmuf+IAig8LXxhRQwj3YAxnBJxx05P5mr3h25EWj26SBwyoFPmZ3ceue9&#10;ZXjeeWXS3W2heaQ4wqKWJ59qyvqjpt7vyOA82wisLeZr+SK68pBIqNhgNvQ/TcetOQ2kqfZ/t0kq&#10;u5BE1ydh5JJIJ9ACPrXP3um6hP8AIulXi55d/Jbng4GcepqzZ6XeNDsm0u7T97uSQQklffH04rtf&#10;KluccIO5burn7PqUVvb4DgAKwfjABx0+hGPerpNzPdwx+fL9om4MokOVGCTn2qw8SqWEelXe0EAF&#10;oPmIx2OOPxqKz0u8EaXEr3KyEn5QAgVe3BH6f41zJp6s63oJcaHMF/d3gMmejKAMdccfiaz5NIm+&#10;3RxTSQS8DYAG4HX/ABrRuI9X3jF0igDAzD6/QmoV0/VJ2+0G5iEiHbHgZBx689MH+VWm11M9G9Rs&#10;ukXNtbTNJdJHaRjcZFXBYnAx+f8AOsSKG4SQsY/tEaksoVx8v1Fat7JrVxCUuhDNFkldgxgj6/Tv&#10;61yf2yRWJRmRzxnoa1hGTQ24m5ew3jW4kWCdImCyBSAvB+71qibS9MUior5cAMqJkkehx+B/AV1m&#10;natbPZ2SfaIQ2EEjSuuUGPmHPocfkDUthqtoyLbRTIZIYkBGB85/iI7Hrzj+tSpyj0KcYvqcFa6T&#10;cOzBkclTg5UjFaAtwIsEbhgD6V1UUsMLsyeWqu2XJwM571natcWbW2yWQxbW58o/eP4dar2kpMnk&#10;jFHMXk0thqAWM5AX73cHFZ82pS3MCJOm/wAvow6j0rS1cb7hHbCbhu57HBwKw2neWNFUZ8oFRx2J&#10;J/mTW9NJpNmNRtOyLlo8UsiK5IbdkcZraDL5kUaliTu+cdO/P8656zcJKjFMup5GMDB962FkXyRJ&#10;INv7shWLYGOR07//AK6mrHUulK0TYgwSluEMjrGI1jVsZyfWuhjt3jMf2u9u5plA2pDKdijsAScm&#10;slLW8e+uGjlW3gU7A+Ru5AyVHr2zURkvYdRhhunkFntJyDgvtGepyeePSuVam8rnR+dbPE/nRzwh&#10;vlVo5iufTv3FdxpU/h21sLZDc6bE3lLlXkRW6d885rzK1ntZ40kaWRI5M+WgiViF7Ek9fXpxxWzZ&#10;aXZXFvJJGi3DJtw1zEpIyQMYHaolaIJNnpK6hoBIVdQ04t14nT/Gp0u9EZQTcWJP/XZP8a4q20Ow&#10;4VoLJ5l3hisAxkdPyxV220PTmby5LWyaVWB+S3AwNvQ+vXP5VHMuxXKdekmhn/l4svoJV/xqUHRM&#10;ZE1n/wB/V/xrkRoGn/MkltZlmAKgQAHr9PanHw/Y73D29lhiQoFuoPtzUOaT2Dk8zrhJpAX5ZrX/&#10;AL+D/GkM2lMR++tsf9dB/jXKpo1kr4a2swnGB9nGTx61MNIswgJt7YJgZzCMmjn8h8vmb7zaSD/r&#10;rbg9pF/xpi/Y3ReI2BAw27gjsa5ebSLSJBI0FmIgBvMkAJPOOv5Vyui6Tb3M1yzNsUS7Dtbbx26e&#10;1Del2HKeok2e4jMYI7ZFReZag4LW/XpuFccfDlrsVmLEkHJkb0709fDOmNCXCBiQDkMcZ74PX9aj&#10;2iehXKzrf9BZvme2IByCSDinhtMXAMlsB6B1FcinhvTBJtGcgkMFkJ/PPvnpTf8AhG7DcVZ+f4QG&#10;Oc5x06djRzIfKzrWm0sNjzrXj0ZaYbrTScLLaDjs65rjv+EY0+N88hcj70jZ5/H2NLL4asdgdsMR&#10;k5kJ6Yz1B7c9qfOg5WdVJqelW11Fvu7SMMrdZVGT8vrUy61o0ijbfWOWGM+anA/OvOdNsbSHXtVh&#10;EcR2pDt4JO4xgnr75rpjaW8Ex8xLZIVfaAYfm6Zqm0TY6RdX0YOQdRsOOg81P8aH1rRFBLajYDnv&#10;Mn+Nc9LZRIisBbxoqAszRbuSxHX8qr3NlHMirCsG2SYjMkecLz+VHPboLlOjbWtHwQdUsBg5/wBf&#10;Hn+dVjr+iq2DqtjwO86f41y0qRurywtDK6wkghPkJJGDj6VVeGEXSW8xtXuBMoZY48YXHfP1o9ou&#10;w+Q6l/EOhNJzq+nhR1JnTDe3Wop/E2goQTq9nn0Eyn+VcXeRxR20n2ma1jEqOIYxHtYsDgc9/wD6&#10;4qO6to0mcSNawwxGMMzxcncAevr1qoyi+gnF9zp9S1rSbywmS31C3kIx92Toc1y6uohdYsuCzNkc&#10;g8/yrF1G6XS7ZJkWFvNdwpaNSCoPHUZ7isz+0RLC2Eji4yBCNnvx71vCN1dGU0tjrWuBHYyTMuCq&#10;9vUev41wptYhdqJQysfmK5689q1bbURJayQmdi7Ah0dg3BHY1Sm8q9AEwJ2MTuUkEY+grZXizKK0&#10;IZbS2I3LJIoA5jVckY46/iKazQ5wjlApGedxHHUf571JLFshRQzMAdquzbsZ7fy/SoLkKszJKrGQ&#10;r0B3E/j9acWaOKI5JmmG1mkZFPCsxyaqXDt5C+UcHvu/+vU6jLfMODyFNQiNpTtC5JPStUYyWpdt&#10;ka8tlFywLyOQuQSCPr2qWPSInWSOF492M9CMAdf5U6In7LNyf9bH/WpdNJDMR3OP1rGUmrtGygna&#10;5CfD92k25vKQqRne4GffirAsoIo2M8gmK2jmPPAU/wBTzWkfmsrlm5byicnr0rnr92EE2GI+Rh17&#10;bqjmlN2bLUIxWh1l9f8A2a+kRSqbZMKTzj1/LmubvL+41OOSU7lyVgGRjJJyevsD+dXEZpfHd0kh&#10;LqJZMKxyKnvP+P22X+ESZA7D5WqaaUbehUm5JlOSWeNsfd8kbQnfoMV6N4cs5F0WFjfMy3IE+zyR&#10;hQyqcZznjFecX7FRNgkZibOO+F4r0Tw47f2JpPzH/UR9/wDZFRWdo6BHex00fmkHdd59R5QGfyqQ&#10;G4QcXxIHpEtaFp8xjzzz3rWjjQ5yi9T2rm5mXY5kCY/8vZwTkZiFPYTvwtztPfMYIP511YhiyP3a&#10;f98ikEUfmH92vT+7SEczHDMgz9rwx6nyxUhMyHKXYDHg5jB/TtXROiheFA/Csy7JCSY44NFwM51u&#10;DGHNwu8ZyfLHT6fWqtto94rfaVntFEyqxXGCOpz93GfmrSUDyY+Byo7U6MBbNMDHyjpT6hcprZzj&#10;g3EJYdOMD3/hqUWE4TDNAQw5IOCf/HaaSdx5NSWZJR8kn5u/0qbId2J9inONzwZ65A5z37U37Fcs&#10;W2yW/PqM8emcVan4RMd6jUkZwTSvqNLQrvYXQOTNbgn15/8AZeKh+xT5KtJFx90heOevGK0EJZOS&#10;Tz3+lROTnr3oY0c49te6fqzSvexqtxkhYoFO3aEGOcetXfOnVwVvDyct+5Xk/nxVXVCf7RtOf4ZP&#10;/ZKtIB5ecDNF2J7jZb6VZVIeZmYbcpbhgAOfXA+tVZ7u4fa2Z3KNkfuQP681qaST9qcZOOP61vGK&#10;Ngcxqee4pOTGkmcR9qmb74l291+z4z+NV5Li48zOZQPX7Lk13E1vB5efJj/75HrWeYIs/wCqTr/d&#10;FRzMdkcdLPcgbYzOqDgD7KCR+fvVU+exZsXAkkwZGNsDuwMDjoK7WaGIdIk6/wB0Vm3SqvRQPoKF&#10;Vd7Byo848U2lzPaLKRcy+Sc4+zhFAOMkkfSuds0yAWxjPT0rs/Fsj/2dcDe2Np71w8BP2aLk9R/W&#10;vSw83Kmc1WKUrjBp7CRZLabDZyN3OKn8jUYSXXY+052qc/l3oh+/+VaR/wBaPqK6JSaM4xTZnm4Y&#10;gebEVfOASuP/ANfPrSyOsgkleXGB0I5/zzXQj/VxHvk/yNZGsKEiKqAozjAGPWs4Suy5RsrmM0wI&#10;3BmDew6CprLDAs2eeOPXrUGBtHFD8GPHr/SulrQ5r63P/9lQSwMEFAAGAAgAAAAhAC+ZnS7jAAAA&#10;DAEAAA8AAABkcnMvZG93bnJldi54bWxMj8FOwzAQRO9I/IO1SNxa2wkNJWRTVRVwqpBokVBvbrJN&#10;osZ2FLtJ+ve4Jziu5mnmbbaadMsG6l1jDYKcC2BkCls2pkL43r/PlsCcV6ZUrTWEcCUHq/z+LlNp&#10;aUfzRcPOVyyUGJcqhNr7LuXcFTVp5ea2IxOyk+218uHsK172agzluuWREAnXqjFhoVYdbWoqzruL&#10;RvgY1biO5duwPZ8218N+8fmzlYT4+DCtX4F5mvwfDDf9oA55cDraiykdaxFmCxEFFCEWiQR2I2T0&#10;HAM7IiQvTwnwPOP/n8h/AQ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CsyV+JcgIAALgHAAAOAAAAAAAAAAAAAAAAADwCAABkcnMvZTJvRG9jLnhtbFBL&#10;AQItAAoAAAAAAAAAIQBMlnQFOF8AADhfAAAVAAAAAAAAAAAAAAAAANoEAABkcnMvbWVkaWEvaW1h&#10;Z2UxLmpwZWdQSwECLQAKAAAAAAAAACEAFKtVKCJRAAAiUQAAFQAAAAAAAAAAAAAAAABFZAAAZHJz&#10;L21lZGlhL2ltYWdlMi5qcGVnUEsBAi0AFAAGAAgAAAAhAC+ZnS7jAAAADAEAAA8AAAAAAAAAAAAA&#10;AAAAmrUAAGRycy9kb3ducmV2LnhtbFBLAQItABQABgAIAAAAIQAZlLvJwwAAAKcBAAAZAAAAAAAA&#10;AAAAAAAAAKq2AABkcnMvX3JlbHMvZTJvRG9jLnhtbC5yZWxzUEsFBgAAAAAHAAcAwAEAAKS3AAAA&#10;AA==&#10;">
                <v:shape id="Picture 456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13vwwAAANwAAAAPAAAAZHJzL2Rvd25yZXYueG1sRI9Bi8Iw&#10;FITvwv6H8Bb2pqmiIl2jiFDZ04Ja3eujebbF5qU2se3+eyMIHoeZ+YZZrntTiZYaV1pWMB5FIIgz&#10;q0vOFaTHZLgA4TyyxsoyKfgnB+vVx2CJsbYd76k9+FwECLsYFRTe17GULivIoBvZmjh4F9sY9EE2&#10;udQNdgFuKjmJork0WHJYKLCmbUHZ9XA3CqJpe/5Nu9tfYrLy1p6T03FnT0p9ffabbxCeev8Ov9o/&#10;WsF0NofnmXAE5OoBAAD//wMAUEsBAi0AFAAGAAgAAAAhANvh9svuAAAAhQEAABMAAAAAAAAAAAAA&#10;AAAAAAAAAFtDb250ZW50X1R5cGVzXS54bWxQSwECLQAUAAYACAAAACEAWvQsW78AAAAVAQAACwAA&#10;AAAAAAAAAAAAAAAfAQAAX3JlbHMvLnJlbHNQSwECLQAUAAYACAAAACEArmdd78MAAADcAAAADwAA&#10;AAAAAAAAAAAAAAAHAgAAZHJzL2Rvd25yZXYueG1sUEsFBgAAAAADAAMAtwAAAPcCAAAAAA==&#10;">
                  <v:imagedata r:id="rId23" o:title=""/>
                  <o:lock v:ext="edit" aspectratio="f"/>
                </v:shape>
                <v:shape id="Picture 457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UapxAAAANwAAAAPAAAAZHJzL2Rvd25yZXYueG1sRI9BawIx&#10;FITvBf9DeEJv3ay2almNYguF3qq2aL09Ns/dxeRlSVLd/nsjCB6HmfmGmS06a8SJfGgcKxhkOQji&#10;0umGKwU/3x9PryBCRNZoHJOCfwqwmPceZlhod+Y1nTaxEgnCoUAFdYxtIWUoa7IYMtcSJ+/gvMWY&#10;pK+k9nhOcGvkMM/H0mLDaaHGlt5rKo+bP6tg+xz27db8Wr9bGY1f5dtejzqlHvvdcgoiUhfv4Vv7&#10;Uyt4GU3geiYdATm/AAAA//8DAFBLAQItABQABgAIAAAAIQDb4fbL7gAAAIUBAAATAAAAAAAAAAAA&#10;AAAAAAAAAABbQ29udGVudF9UeXBlc10ueG1sUEsBAi0AFAAGAAgAAAAhAFr0LFu/AAAAFQEAAAsA&#10;AAAAAAAAAAAAAAAAHwEAAF9yZWxzLy5yZWxzUEsBAi0AFAAGAAgAAAAhAEwpRqnEAAAA3AAAAA8A&#10;AAAAAAAAAAAAAAAABwIAAGRycy9kb3ducmV2LnhtbFBLBQYAAAAAAwADALcAAAD4AgAAAAA=&#10;">
                  <v:imagedata r:id="rId24" o:title=""/>
                  <o:lock v:ext="edit" aspectratio="f"/>
                </v:shape>
                <w10:wrap type="through" anchorx="margin"/>
              </v:group>
            </w:pict>
          </mc:Fallback>
        </mc:AlternateContent>
      </w:r>
      <w:r w:rsidR="002D184C">
        <w:rPr>
          <w:rFonts w:ascii="Leelawadee" w:hAnsi="Leelawadee" w:cs="Leelawadee" w:hint="cs"/>
          <w:color w:val="002060"/>
          <w:sz w:val="24"/>
          <w:szCs w:val="24"/>
          <w:cs/>
        </w:rPr>
        <w:t>บ่าย</w:t>
      </w:r>
      <w:r w:rsidR="002D184C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</w:t>
      </w:r>
      <w:r w:rsidR="002D184C" w:rsidRPr="002D184C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เมืองคูซาดาสึ </w:t>
      </w:r>
      <w:proofErr w:type="spellStart"/>
      <w:r w:rsidR="002D184C" w:rsidRPr="002D184C">
        <w:rPr>
          <w:rFonts w:ascii="Leelawadee" w:hAnsi="Leelawadee" w:cs="Leelawadee"/>
          <w:color w:val="FF0000"/>
          <w:sz w:val="24"/>
          <w:szCs w:val="24"/>
        </w:rPr>
        <w:t>Kusadasi</w:t>
      </w:r>
      <w:proofErr w:type="spellEnd"/>
      <w:r w:rsidR="002D184C" w:rsidRPr="002D184C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เป็นท่าเรือธรรมชาติที่ใช้มาตั้งแต่ก่อนคริสตกาล หลังจากที่ตกเป็นอาณาจักรออตโตมัน มหาเสนาดีโอคุซ เมห์เหม็ด พาชา ผู้เป็นวิเซียร์แห่งสุลต่านอาห์เหม็ดที่ 1 และสุสต่านออสมันที่ 2 ได้สร้างสุเหร่าคาไลชิและโรงอาบน้ำ ตลอดจนกำแพงเมืองที่พักสำหรับกองคาราวาน เพื่อให้คูซาดาสึเป็นเมืองท่าที่เหมาะในการทำการค้าระหว่างยุโรปและแอฟริกาใต้ และคูซาดาสึเพิ่งเป็นที่นิยมของนักท่องเที่ยวเมื่อปี ค.ศ. 1980 ระหว่างทางแวะ โรงงานเครื่องหนัง ซึ่งมีชื่อเสียงโด่งดังของประเทศตุรกี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040488">
        <w:rPr>
          <w:rFonts w:ascii="Leelawadee" w:hAnsi="Leelawadee" w:cs="Leelawadee"/>
          <w:color w:val="FF0000"/>
          <w:sz w:val="24"/>
          <w:szCs w:val="24"/>
          <w:cs/>
        </w:rPr>
        <w:t xml:space="preserve">นำท่านเยี่ยมชม </w:t>
      </w:r>
      <w:r w:rsidRPr="00040488">
        <w:rPr>
          <w:rFonts w:ascii="Leelawadee" w:hAnsi="Leelawadee" w:cs="Leelawadee"/>
          <w:color w:val="FF0000"/>
          <w:sz w:val="24"/>
          <w:szCs w:val="24"/>
        </w:rPr>
        <w:t xml:space="preserve">House of  Virgin Mary </w:t>
      </w:r>
      <w:r w:rsidRPr="00040488">
        <w:rPr>
          <w:rFonts w:ascii="Leelawadee" w:hAnsi="Leelawadee" w:cs="Leelawadee"/>
          <w:color w:val="FF0000"/>
          <w:sz w:val="24"/>
          <w:szCs w:val="24"/>
          <w:cs/>
        </w:rPr>
        <w:t>ณ เมืองเอเฟซุส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 ตุรกีสถานที่สำคัญของชาวคริสเตียน และชาวมุสลิม ซึ่งเชื่อกันว่าเป็นที่สุดท้ายที่พระแม่มารีอาศัยอยู่ และสิ้นพระชนม์ในบ้านหลังนี้  เมื่อเดินเข้าไปในบริเวณ จะเห็นบ่อน้ำสำหรับพิธีบัพติสมา ซึ่งสร้างในศตวรรษที่ 6 โดยพระเจ้าจัสติเนียน แห่งจักรวรรดิ์ไบแซนไทน์ (</w:t>
      </w:r>
      <w:r w:rsidRPr="00040488">
        <w:rPr>
          <w:rFonts w:ascii="Leelawadee" w:hAnsi="Leelawadee" w:cs="Leelawadee"/>
          <w:color w:val="002060"/>
          <w:sz w:val="24"/>
          <w:szCs w:val="24"/>
        </w:rPr>
        <w:t xml:space="preserve">Byzantine Empire)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>ผู้ทรงมุ่งมั่นที่จะยึดแคว้นของจักรวรรดิ์โรมันเดิมที่ถูกพวกอนารยชนบุกทำลายกลับคืนมา พระองค์ ได้บูรณะ และสร้างโบสถ์ขึ้น ณ ที่แห่งนี้ แต่ หลังจากพระเจ้าจัสติเนียนบูรณะที่แห่งนี้ในศตวรรษที่ 6 ดินแดนนี้ก็สูญหายเมื่อชาวอาหรับมุสลิมได้เข้ามายึดครอง ผู้คนก็ลืมเลือนไป จนศตวรรษที่ 19 หญิงสาวชาวเยอรมันชื่อ แอนนา แคเทอรีน เอมเมอริช (</w:t>
      </w:r>
      <w:r w:rsidRPr="00040488">
        <w:rPr>
          <w:rFonts w:ascii="Leelawadee" w:hAnsi="Leelawadee" w:cs="Leelawadee"/>
          <w:color w:val="002060"/>
          <w:sz w:val="24"/>
          <w:szCs w:val="24"/>
        </w:rPr>
        <w:t xml:space="preserve">Anna Catherine Emmerich)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>เธอฝันเห็นป่า และทางเดิน.. สุดทางเดินเธอเห็นพระแม่มารี ซึ่งตัวเธอนั้นตาบอดแต่กำเนิด และเธอไม่เคยมาสถานที่แห่งนี้เลย เธอฝันซ้ำแล้วซ้ำเล่า เธอจึงตัดสินใจเล่ารายละเอียดต่างๆ ที่เธอฝันเห็นให้พระฟัง จึงได้มีการค้นหาตามคำบอกเล่า และคิดว่าน่าจะเมืองเซลชุกแห่งนี้ จึงได้เดินทางมาและเห็นสิ่งต่างๆ เห็นบ้านตามคำเล่านั้น และพบในปี ค.ศ. 1891  บ้านนี้เป็นบ้านอิฐชั้นเดียว มี 2 ห้องไม่ใหญ่นัก เชื่อว่าร่างของนางมารีถูกฝั่งไว้ลึก 100 เมตร</w:t>
      </w:r>
    </w:p>
    <w:p w14:paraId="7DE06596" w14:textId="3D2640FD" w:rsidR="00B66EC0" w:rsidRDefault="00B66EC0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21C89967" w14:textId="388EF29A" w:rsidR="002D184C" w:rsidRPr="0053669E" w:rsidRDefault="002D184C" w:rsidP="00E570B2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27B1C59B" w14:textId="1700EDEB" w:rsidR="002D184C" w:rsidRPr="0053669E" w:rsidRDefault="002D184C" w:rsidP="002D184C">
      <w:pPr>
        <w:tabs>
          <w:tab w:val="left" w:pos="1080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69F6A632" w14:textId="1953C2CB" w:rsidR="002D184C" w:rsidRDefault="002D184C" w:rsidP="00E570B2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E570B2">
        <w:rPr>
          <w:rFonts w:ascii="Leelawadee" w:hAnsi="Leelawadee" w:cs="Leelawadee"/>
          <w:color w:val="FF0000"/>
          <w:sz w:val="24"/>
          <w:szCs w:val="24"/>
        </w:rPr>
        <w:t>LE BLEU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 HOTEL KUSADASI 4* 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4D0791A0" w14:textId="7F52543B" w:rsidR="00B66EC0" w:rsidRDefault="00B66EC0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5BF96293" w14:textId="54F5B822" w:rsidR="002D184C" w:rsidRPr="004F063B" w:rsidRDefault="002D184C" w:rsidP="002D184C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นที่สี่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="00E570B2"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เอฟฟิซุส</w:t>
      </w:r>
      <w:r w:rsidR="00E570B2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- </w:t>
      </w:r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ปามุคคาเล่ – ปราสาทปุยฝ้าย – </w:t>
      </w:r>
      <w:r w:rsidRPr="002D184C">
        <w:rPr>
          <w:rFonts w:ascii="Leelawadee" w:hAnsi="Leelawadee" w:cs="Leelawadee"/>
          <w:b w:val="0"/>
          <w:bCs w:val="0"/>
          <w:color w:val="002060"/>
          <w:szCs w:val="28"/>
        </w:rPr>
        <w:t>Hierapolis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</w:p>
    <w:p w14:paraId="0B23F89F" w14:textId="1BFEAF73" w:rsidR="002D184C" w:rsidRPr="00B51010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C9026E">
        <w:rPr>
          <w:rFonts w:ascii="Leelawadee" w:hAnsi="Leelawadee" w:cs="Leelawadee" w:hint="cs"/>
          <w:color w:val="00206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00630DB4" w14:textId="403D5507" w:rsidR="006F196D" w:rsidRDefault="004309DA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เมืองเอฟฟิซุส 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City of Ephesus 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เมืองโบราณที่มีการบำรุงรักษาไว้เป็นอย่างดีเมืองหนึ่งเคยเป็นที่อยู่ของชาวโยนก จากกรีก ซึ่งอพยพเข้ามาปักหลักสร้างเมือง ซึ่งรุ่งเรืองขึ้นในศตวรรษที่ 6 ก่อนคริสตกาล </w:t>
      </w:r>
    </w:p>
    <w:p w14:paraId="7AD1A619" w14:textId="3F8A0C24" w:rsidR="006F196D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248576" behindDoc="0" locked="0" layoutInCell="1" allowOverlap="1" wp14:anchorId="3EA7DCC9" wp14:editId="756DAEBE">
                <wp:simplePos x="0" y="0"/>
                <wp:positionH relativeFrom="column">
                  <wp:posOffset>-318136</wp:posOffset>
                </wp:positionH>
                <wp:positionV relativeFrom="paragraph">
                  <wp:posOffset>172085</wp:posOffset>
                </wp:positionV>
                <wp:extent cx="7477125" cy="2686050"/>
                <wp:effectExtent l="57150" t="19050" r="9525" b="95250"/>
                <wp:wrapNone/>
                <wp:docPr id="62" name="Group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7125" cy="2686050"/>
                          <a:chOff x="0" y="0"/>
                          <a:chExt cx="6724650" cy="2274570"/>
                        </a:xfrm>
                      </wpg:grpSpPr>
                      <pic:pic xmlns:pic="http://schemas.openxmlformats.org/drawingml/2006/picture">
                        <pic:nvPicPr>
                          <pic:cNvPr id="63" name="Picture 6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08985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4" name="Picture 454"/>
                          <pic:cNvPicPr>
                            <a:picLocks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5175" y="0"/>
                            <a:ext cx="3419475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29D368" id="Group 62" o:spid="_x0000_s1026" style="position:absolute;margin-left:-25.05pt;margin-top:13.55pt;width:588.75pt;height:211.5pt;z-index:252248576;mso-width-relative:margin;mso-height-relative:margin" coordsize="67246,2274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ds99gwDAABqCAAADgAAAGRycy9lMm9Eb2MueG1s1FZd&#10;a9swFH0f7D8Ivbe2EydOQ5My2rUM9hHajT0rsmyLypKQ5Dj997uSnLZJOlYKGywQR1/36tyjc+Sc&#10;X2xbgTbMWK7kAmenKUZMUlVyWS/wj+/XJzOMrCOyJEJJtsAPzOKL5ft3572es5FqlCiZQZBE2nmv&#10;F7hxTs+TxNKGtcSeKs0kTFbKtMRB19RJaUgP2VuRjNJ0mvTKlNooyqyF0as4iZchf1Ux6r5VlWUO&#10;iQUGbC48TXiu/TNZnpN5bYhuOB1gkDegaAmXsOljqiviCOoMP0rVcmqUVZU7papNVFVxykINUE2W&#10;HlRzY1SnQy31vK/1I01A7QFPb05Lv25ujL7TKwNM9LoGLkLP17KtTOt/ASXaBsoeHiljW4coDBZ5&#10;UWSjCUYU5kbT2TSdDKTSBpg/iqPNxyFyWozyKSyOkaMinxQhMtltnOzB0ZzO4TtwAK0jDv6sFYhy&#10;nWF4SNK+KkdLzH2nT+C4NHF8zQV3D0F6cDAelNysOF2Z2AE6VwbxcoGnY4wkaUHyMO13RTACHPsQ&#10;vyrGEF/TZ0XvLZLqsiGyZh+sBtWCl/zqZH956O5tuBZcX3MhkFHuJ3fNXUM07JkFMfrJoVaQ/IFk&#10;XqAryvFK0a5l0kV/GSagbCVtw7XFyMxZu2ZQn/lUZnB24G0H+4FZuYhmsobeQgHBWNYZ5mizK2QH&#10;NrJgQXRo3X9RJSQgnVMB82tENx6ns7PZTnQvSAdoNdbdMNUi3wC0gCikJ5vP1mMDle2WeIlL5UkM&#10;mIXcG4CFcYSF2wSigyU6x8xdU/ZoLTpzS4CQSTpLQc0l9/uNZ1nsAO+TPPUfjIio4Y50QOLeWaUB&#10;mEdzKQzaELip1oLQ+4hX6IbEwZAmiCJih9WhDrXDEnrPYAa1eJYHHYGWIvPQ+G98lE/yQyP5ITiq&#10;fWs8OWmntieX/d42/iz/sktGTy7Rhks3uCQ6w+9fgfIGx4DYBssMR/YGx4A5JlkB5ji+rMd5dpb7&#10;qXBZ/xPfvKjBcLPDCy0Idnj5+jfm8z60n/9FWP4CAAD//wMAUEsDBAoAAAAAAAAAIQDCZth8gAoD&#10;AIAKAwAUAAAAZHJzL21lZGlhL2ltYWdlMS5wbmeJUE5HDQoaCgAAAA1JSERSAAABMgAAAMoIBgAA&#10;AVF3/JMAAAABc1JHQgCuzhzpAAAABGdBTUEAALGPC/xhBQAAAAlwSFlzAAAOwwAADsMBx2+oZAAA&#10;/6VJREFUeF4k/WV4XGe2ro2qO52YbTEzl6SSVGKVmJmZmRksiy1ZsmxLli3LzDIzxmzHTpw4scPc&#10;gQ52J42rV6+19lrfd/bZ57rPqLl/6JJcrpo15/uO8Yz7mfMFveWGa3EP8iUiPQwTOzPc1Ma4+Pth&#10;7GJGeIIGz0AbYtJ9cQt0YJWFEemFEWRVJOIR5skKcwPa+9Kpa0vkFVMDDOxtWGNtQW9nGt3juXjG&#10;BKBNUWNoZUlkQQgpuRHE5wSSVFCAvqU9CWW5mKtcsA1wJiXLC+9AN6y9bAmK8qaqJQs9bVok6rAg&#10;QlLjMfW0IKM4CzMrO1R+DqRURNMxmoaFqyHtXemExftR1pCMod0qgpJ8MbQxoLQ9F+dgVxzVzmTX&#10;JROU7EtwcBA19Y0YO7rgE6IhNikDYysr1P6erDa2xC3AXU7YHv+oIKLTA6lpSiUtP1J5729XrCQ4&#10;IYJ1JoboGdjY4RpgR0pRFK8YWaKJdsQnzAVNhAY3XzXxKR74hjoSnakmrTgC/wQv/CJD8YtLITg8&#10;kpTMYFpbUtk6Vk18oi/ddbkk5/iRlR/C3PwopUXprDKwwNMvAnt3V9ass8DK2Y7l+vrybw9CE8JQ&#10;h9qTlB2Fo6crDl4euPiqyCsJQy+/KYbksmQC5EsDkkPIKMigcX02y41W4BftQVKuWk7MBQ+1DceO&#10;zXL99F52TvZx6cR2poa6aa0sY+NAJ2XlGWRnJ5KZE090bCjXrp7GX1oiMTaCw/v2cOXqIWam2rCy&#10;c8fBRUNJTTGuni7SC6b4h4WyzMAAla9ceIg3L69ZLj1nh15URqDyR3SWLxumi6loiUKb4ExwlB95&#10;tdF4R3uhCXLm+O455jYOsmPzGBMbuhlob6W1oYbqkjxam8uZn5uhvaGWhtpy8nPSOXpwLzW1FWSl&#10;pUjrFbKhuwQrKxuc3NWsb8nBSLrNzs0XJzdPjK0NeWnFCmwcrbF1ciUuN4SamnT0/KLCJeYcSS8K&#10;pKQiAZ8gO2ZnpolL92CFwXJ8w0Pw8nfj0OJWXKyNSMuIxsnemo0bBmhpKSM9LZycwijmts9QUpzH&#10;4IZemutrWJjbRHV5McMDPXS1tzM1OUFSYhLFuQXExQdQXdtIsJ8LK9daYesZyOp11rh7+WAjXW4i&#10;CRSdGYBeSX0cA5MZ7J6poq4mmlOnT/Duaxd5++4h3n9wEbWNLcePjnH1zElOHVlgcqSP6bF+EiJC&#10;paWqqKkoIVVOcMv0GNkZyVRUlFEpJ9Xd0kJDXQ0H9y1K10ZRkJOJr7cvwxsGGR3ewIG9C2TnhzG9&#10;bVLiV8WqdUb8bpkBnhpv1pivY+tCJXrBsRoqmsrJKYqhrVbLF2+/ygbpptsX93Fy1xQLm/vpbSjA&#10;1taSi2cPc/nCGazMDXFzd6EwM5ptY+vZsXMTc1tHaa8uIzo6hMSEaMrkpENCAggL8WduywyXr5wj&#10;NCSI1KQYHOxtcXVyZGF+hiCtK6Pr+9C3MKOgPAdDS3PSRK6C4rzRG1ivJT03FEdHG+orqnj/7ddp&#10;Kkvhhy/f5uM3LvPo5gmSEyUuHWxolCC+dO4wC9s3saG3gxMHF8jJTGXPzm0SZxm0yP9rg/yZkJY5&#10;dGg/B/fO8cnz12msrSUs0p/0jAQ62lpIiI3EQH8d33z9JSkJseRna2luKCY9KZWo1FCyclX4hdmj&#10;V1rqz+ljW7l8eglLS0sK8vP57vP3eHDxAO/cWeLdt+6yMNnBkV1z7J2fYn1XM998/pwje+e5f+ea&#10;nFAlmzYOs2lylLffekpRQY50b4bE7RS11ZV89fvP+fS9F6jszSkqLKa+togtE6P0ttTg4eaEj6sT&#10;n3/yHo1Vhbir3SksFclRi266rkFvbjoTa2cHfvnb3/Dy1hISnsCKFauwsnHC1tSEWGm1A1vX8/V7&#10;t8hL0tIhB3l4/ToHd28nKzmat58/Ze/uHVy6fIHUxHjOnD7O4wd3GZHE+OTDD/j+m99jvGY1f/zj&#10;z0SEB7J1apTdEz387re/JS0umu72Wrrqqzm8Z05aywdvrYaghEA8gmzQm+iJIjDAl4KiLBzs1ITF&#10;xDC/aZrcpDi29LUQoAqW+NLw559/Lz+f8ejWBbraainMSuLY4X0MSbyEBPpJwOdx6uQSGm8P+rra&#10;JUE2sX12C84SX0cOHaClPJe//fwHaf3NuLnYK8c7fGCPJFQB3dUVpEhZ8wmJZJ2RDaGRKjxUBuiN&#10;dyfSW1/Br3/+A6dPHefG+aPMjnUSGRqCkaUj7S0NRGn9cHF25D/++TNO1qacPrxLabWd8kXnlo5w&#10;cHEHp8+cYLivCxc5mXMn9hEXGUxxfg7PX7zF+GA720f7qctMYvvkMCO97fT3d7ChvY6rS7vZsqWW&#10;id5i4qUk+gc5SM1ehYmTlK/EhHAe3z/HQE8D733wDmFhHmSlRpAS7y5BWoah/ioWd27n4ok9XD9/&#10;jN1zE8zPjHD32mkGelt49do5qkoLOHZoNyeO7OPcySPcvnGZ0yeO0tFaT3lJPs2SuSWZ8bzz8Cav&#10;Xj9Pb0c1Tx5eI1zjwulDi5zZPUteZgpuKlv5XhX9A0m8YrACPXu3QHz9I0S5vaREBePq60FGXpjE&#10;nBXH9m3H3MlOhDaMc4uTvH3nHC11ebx4/TZnT+xnenRYWm2nZHkpF04c4+ThA8rfuliaGhkkIjSY&#10;//nPf3H/9k2KE6P4w5fv8p9//4bNY30MdDRw5fgh7p8/TFNtNfOzUyxbs5aUOB/Wr09hldly9FLS&#10;yiQzfHDzDKC+uZOe7gE8fDT4BUUw1F6Bvr4NhgamGJjoc/v8Pn758QPeeHCN/rZmUsI0ciKBWFiY&#10;Ul2UT1iABo3Kg7jQKPo6WokM9GFjXxvVxQVUpUfw+NopRvuaRBVM2D7dx8l92zh9ZDfurtZ4Squl&#10;5cWhDnCkqi4O/0gn9MqKyqgqK+PC0gH6u+twlczdvGkzG4fXow1Vi37F0NSaR3l5Gb//5CPee/MW&#10;34uUdNRkk5Mawq0bp+WEv+KotHJsmuBPfQ47pes/fvEax+emeXLnCpP99bz18Awz61u5ev4C+sZW&#10;WNv4s6GzFUsrJ4IlIX3C7YlIUGNkbYWFvSlpVXHonT80wZWTu+huTSYjOZTp4U6aWirZv2szF04f&#10;ISg8iEiRgI3STe8+uMyHz+4yM7kZb7UfuyUhTp5ZorWpVrp3lr/97Xt6h6r5z3//u2jjRm6e2saB&#10;ffNYO7iyX2pvXXm59IAzZtbOUkM9WG3oiJNUivAkN7SJfji72sk5uIukuFPTGYteUICK+tJwyiRw&#10;N3RWSZbZ8/6bD6ivLsXYORA7VzVbpsaELFJ5KPpVnpeGn6eKno4WHGwdCdao8XRxwtDQhCP7xnjz&#10;jdeYHB9mdKiPX3/9E19++JBtWyapyk3B1NwGZ09/rB29BZt8WL1sNZ9+8i6mDuukW92pLHInLMoX&#10;B09bYrLU6PUO1Igw9nHn+impexpuXznCvdtXaZf4a6pKIjY6kZnpfmKleI9LJdi3fx9trZ1S0Pdw&#10;cekYp46dJD4iEeN1+pzYs5N//9tXhAYEYmxmjZuHP8YCsPduXKK9rgozE3NcPALQF4F/48GrrDG0&#10;FpbzEckyFVrWsLM3lZx8+X8rU0K1nujFhnhQW5LKLz98xEfvv8Z3n73Ht7//gh3bt/DVV18RFxtN&#10;WGg4VrYuqN19qSvLkmIdT3VZDhfPHaK2qkREXMvIyBivXTmGtRTwP//8lYCCg+BXpNTTTCIjYggI&#10;icLMzIrfrVpDSngAlVV5dJWl89vlv8HFzhHfABdK8sIxtrOit7eAfEE4vS/fvMzlswf4+v2bfP/p&#10;W/z6p+/kSq/yzuv3hHaP8Ml7b/DjN18Lk7Xw4fsfSuZaSKs4EeAXxPyug3h4hxEjrfv86R0iQty4&#10;dmIKdzsDoQ5L3n/+JhslPgPkYoyt5OJ8onjplTVY2zlgb2mIRuNAQmIAthJreRlRrJMLs3C2p6Q8&#10;iLxKObnq0hQGexv58fcv+MNnL6irLJdgtRRgrKaiNI+LJ49TmJctcXifxzfP8va9awz0DfLk/jVe&#10;PH+b+ppyYqTkvSsnclGqxZaJTi4d2EByrIrW2lIcndwxMlUJRqULfFZgKq6roLiCnuYaaS0P1AKc&#10;vsEqklPEd6T5kZDqzWBPGpauQiUnjx2U7PqVL794n/N7+rEys2D5SkOSpDvPy4l1NDcI0mSwb9d2&#10;3n3zCRNDzViYWaISs3Jk/y72LsyRmZpITWUx//Hvf6VP5MHVyZqpgUYCBO8P7RLxvn5C3JYncckZ&#10;aNReIs4hrDM0wt1NHF50KMXFYaKLhWTE29Jeny5U40ZnZyp6//Nf/2R+xzidtYkcmu9jQoq9o4MU&#10;71ahlTVrRDQ7mBkfoSbTk6XZTkYFzw9N1GFqsYrqyhL+9pcfyUyMoCo/jqqqAq5fPMpHL+4IfI5h&#10;a2PB5x+/yWs3lvj2i7c5f+E4er9bJcW+WjLej9yMbKzF5+obG+Lv7yXEHEZRipaCNGFMkRe9n3/4&#10;gm29SZyfq+XVhS6mx9sl69bzcGmIc8fnGemqFWvoIxKSjrOjKxs7K7Ba9TvWrFkm8WbF4Y1FvHFh&#10;hvcen+fB6c1s3zzKmpdfQi1fbmNry+Vzx1iYmeTZg1uiCOf5P//733j2+DZ/+eOXDK5vRy0GZ9fc&#10;AvW5aWTHRaJS2REmdnHtWqESO0cNzmJ2Q9LEXLi64ya6ZelhT5CQa0FVMlrB+LzyVDyDPcQtmRES&#10;74y71oXEogRUoV6C8OGsELcfL75zlZkj+WLE04uCMHJ3QJsXgIvGDVWIr9hPDR6eNmK6PfGXkNFE&#10;qvFNDsZeSlxRbTJG5laoIpyJlkKgb7ESvQhxUo5CBta+buQ35IobF/GToAyM9CYsUQCgRIurjw3x&#10;mf5ohel1yp1amib2sYzZgyPYejuRWpVKankC9v4WRKQGkCdc6CSWb510launL2vNHQjQONPYUUqh&#10;cJut2hNrFw/xyb5EpgdJNpexYo0xtm62om+GrDUyQi+1KIz43DBUWnfM7J3IqBAScbEmtzJOUt9d&#10;nFEgYcnecuWmBMd5EZUVI2bXBLeAMClpajLFcY105dHeVkC8kGuk1pGoRGfm5kZoaCrk3sWDeAdH&#10;s3T2CvbSE3qv/IaQqChWG1kRmSy6F+WNm687lqJxaq0P6kCNOH5L9Bx8HYktiMU1QKgzNpDs0nSi&#10;BIvCkkJo7UqjsjWchCx/du4aZUQS5Ozerdy/dogbF0+IIW6gSgikRFowKTmexsZyyivyuX/3CmmZ&#10;cZgYrGZ04zhF+ckipFqc3eywdfbh0WsPSciIY5WhAfZubry8Uh9jWzMsbaU7xelrk8SnJhaEiFrb&#10;YWprQEmzH2tNl1FYH0RArLNyEya1IpY90xs5tjjH5GAPW8Xl753bJpKSR01JIUkxEWLptrJ0dJ8o&#10;uxkbR4cE21t47e414bAexoaGaWusEqMTj7uvltltm6mqDsDEzhlP4UZ1gBfmyt0sbwzMDQhODqO0&#10;MgY9Sw8btGm2FMubM0rCGBICeXjvGBXNIZh5OFMglrA8L09wu5mDol9+fl4ChiNk50Xi5GzK6GgX&#10;W7ZOi6sq58LZg1JfdzG9eYK62ipGB9fT2FDL/j27KMjOxketxs/HnyKJwRnJ1uT8EIk1b5avNqCq&#10;oQafQMGkIG95zQ69woZAEcRabp6ZxcfHRUCygVvndvPZU+Er0bPLh4Y4vDAlUrCRg3MzFGTFU5qb&#10;xfaZDQIA5YqmTY4PiEGeJD0ljgMiwFOjAxyQk5meGFduPdRVVSjOPklI+OG9W8JpfmIFC7F3cBMD&#10;E8IKExeRHz+WrTIhoyCFlGIf9MydjShpSGXzYAq+4g33bxvg7QcXuXR0kjdvneb03o3C8jsZk25s&#10;qMklMS6CsrJCsnNjGe6uZ5+Y6I1j3dKibbRUFAuD2aPx13Dlykm6emqY2TTJPiGS+oY6xXXFRoVx&#10;9tQxigsyMReCfmXVKxSVJGAjLReXGSwyFYxXiAN6p87Ok5IVICUjkKDAGDEZl7h7Zo+4pt3iqky5&#10;efUUgf7eLB2YF/Su4dDe3dy+eZmj+xfZtnmTtJIQSEWRGJB0bty8xl7pyoL8PO6/eo2OlkbBo3CJ&#10;qTLu3r2uVJLRoQEaaksYG+mjvbURc2MjKisqSCvQoPJTUVgcKq5esnewK4Lbl0+xd+c0ETHJ7Nkx&#10;w4GFTZxeHKUiJ4Hff3hLbGAHrfWlXDpziE1yQF3rdEjsnDq6i9GBPrLSk8VJHSEmMozw0AABz0nx&#10;m7vFdV3mzNFD7BBvGhfpi5OXk3RrOaNi+6yMVrF21SrJ2GxSU0JJz9XgrzZhjXgHW1dT9IJjjMgr&#10;ycPGyQ9zazcSU3OxMDKjrDAPz0DBYTHNh3f0C0lsIT5AzdykkER0CFPD/Wj9fYW3ShgdGxKfEEde&#10;VgbW5sZMSGaeObXEgJjm0YH1ZGUks2rVamz09UmIS6VVPmNlYc4XH73Nq+dPKj62RrJWFerBSqM1&#10;rDQRuxccaCkZVYedrTOVZXU4O7syLAe7sH87dtb2GKwz5dSubfzrn7/w4u3HVBSm8eajWzx+eIeh&#10;Db0Kgrc0NEqQl/H5559x/8FtQsRZHT20V0x2M/5+vuIphjl3YIqBzibUtmuJTwzG2nQdzrYWkgiu&#10;xGklGz3tcPPyxNzWGh9fK/SWDu7mwbUz7Jb0/be/f8frdy+LVvUQFBAsvkDEszAHcwtLMclHef/Z&#10;HR7fuyHiepJ7d64J1ZaK99zP/p3zQhgl7JmflX8vcvLYLsqK8wjyl9Km8cHbzYYXOq5rqmRx+1bM&#10;jNdQkZdFX0MpbeI94mPixJAnU9wQg7H5SoLjRWA3blwvuGMjOhNPckYEqcmxxIie6K9ezievX+XT&#10;j97jztUL7Jmd4MyRXcxNDdPVVC4G+QAL26eY3zrD+q42yb5RceVN7BRUv339Is/ffMw3X32OxtuN&#10;pZ1b+PWrj9g2PSzvHyNDytj5w7vZvXmAO1eWmBnuwtNTTI/agumBLMJSgtCzcVThrdFiIMXbUw5i&#10;JAV0crAVG0s7xjubxbDkMjPSzPXj23nr/iVuXjzMgcUZLpw8xN757Zw9dpgN3R10C1zWlBSLmx9i&#10;6eA+Lp86ImbZj7fuXWC0u5UXT27zw9cf8OuPX0hGj9NaI13/7iNxV0nKvRFLOztMbGyJC7KnfUMK&#10;eiqvIFTeQcr9/oH1G5icmMTD30OCP53mpkZ+t2Idr6wRrInxlZPaq9xmePbkJtdPHyMzJoiQMCns&#10;wQHUlhaLf20mJDCWioJ82uqqBTbb+P/9n//F9o0dXDq9l+c3z3Hi4E6mx9Zzfv9WHgjlTm6oY32/&#10;JEh+olg+V8rEsa8yWodeSmICS8cWRLmHFZ6vKCuROthOY20ZHZ01qNxMqS0vYWqz0G5HnTiqp3z+&#10;zm22jLYSF6XmP/7xoyj9BgZHymjtrcBDFcDbr9/h1pldvClC/Z//+Ixnr13h9vljPHz1BLb27uLE&#10;3AgND2fP4gGOHTzC5KYBNKJh1nbmWIphNrU1R2+kP59rl/czPt3MRH8TixIDuxakq84ewd7Zkbjo&#10;MM6fPiGB/4hLx/dx6tRJwsOiiQwL5fiBvXi6O4stLOE//vwjBSVqSRpr7kqMfSxmpq+9iClRfksz&#10;YxFSE9ausULfyJrfLDfE3MyOpOhINmzoID7LQ+quNWd3N+Dl5yocKH4zNcaT5LgwBjZ0sqGngQaB&#10;vv0LW6SYxrB6jTlN0p2+ajc5ARfGN3Rx9tBR7K2tMDVYi5mBAZ6ujmyVK379ymF6W1tY3LmDSxdO&#10;ymubRaee8tPv31VuG+yfHcJA9NFTE8HyNRZ4OztxeP9+VP4qEjIjcJOeCYp0Jq84ggA5J73mllIe&#10;3TvBgLRcRnIg//y3P7JrfocotaCzjy03b9wkPTWJma3DAoKxitMpkxKkDY1ksq+GvrZiEWQj0tMS&#10;CFS5kBEZilaMr4mlCyqvQExNzfH2F+xe9jLWYnac3Pzw0Whw9fDDVHDa0EpYzMyU9rJwYsLtRRkC&#10;xeI5oxfu68ST2zd598kF/vDJC74XS3fy3Ak++/x9OcE54uMyOHr8OBa27rzx9AFr1q2VdC9Wbupt&#10;npgiKiyZKOmSd157DWPJ7BqBxp++/UA8ZIRAoA9DzdUSVxrpKk9+u3I1pjZmxGs1VAlF9G1oQC2e&#10;wMrWhrGWVEzMrHH2ssfBR7DnzdcuMrE+h28+vMN3Xzznr7/+SJMU3W8+fp892zfzp68/5i9/+omf&#10;f/qJ0BCt+Et7HAVRjAxNlHixtldRJapfKCCQKPr31sUd4uBX8+m797Czd8bSPRgDE1vlRsuqdTYs&#10;X2uMi6UFl88elzApxMLKhMzcYOxcbPHwVeEboSJKvKbeySML/PyHj/nl20/44tM3cZPusLQ0Zlbg&#10;L17otKq4kMe3r/L01iVO7tnKv/7tJ9ISI3njtQfCWyOYGK4jJy1H4a3IIHFbaht6S8MlYzV88ulT&#10;XMWiWTmqqS6tYNP4OCoxJzdO7yAiOhBbdxv8/F1wEPQqzg2U18Sw9KZRWhurM77/xe8/f49bl4+z&#10;qTebl1YZcujAQf7w1acMDW0gOiyE7OwcuporBBbHiI+OJioknK/FyL7x2j1++fFrHty9yj/+9lc+&#10;++gF7u5uHJfk2b1rhH3TrdSVZ/BQMMnbL5IqwZvq8nIund/Lan0D1hqakhbmQbBQ6+xoFRODVSK8&#10;EXKR3uj993//i3jxfYe2TXFzaSv2tpb8+9++E7tfQ6Cvr5SdbUKu7fzhvRtE+7via76O927NU56f&#10;qdxEHhcMKkoP59RcF9988xnvvnGdT569Skl5KeGBzmxoreXbz57yH3/9VoxKM5U1LeK2Y3F3cOd3&#10;v3mFsKhItMEaqRIupCaEExXkRF6qnFhBUhQX93Ty9PI4z85NMtzfyCbB7Ydnhlla3MamjRvwc1pH&#10;llgtd0c3zmxpx8XKClcnK24e7ObR0iAtWWF8/PQScyNtBLmbcnL3ZoKDtaJnl/g//89/8s1Hb4g+&#10;zogY/8L//u+/8+vPH8rfP+DrE0xadBQ/fPsZpYlpRIb7ESY/nr5yYssM7UnMisQz3AtHSdMkcdgO&#10;Ggdi8+JIL07GxN4Q35gwAuVq7L1txYn7EhyjFgPsR3SamqK6SPGGIorpoSQXhVNSFI02yhm/aBXu&#10;Gksik8SXxnsTKTKwwsQErwhPMT+heGm90YinjM0OEbvohUeIRv6tlfcl4xjoiJ/E93KzFRg42GNo&#10;b4M6yFWY0RbvoCDhNXuWGVqgDvPF0sVB/Kq7cJwlrxiZYufpQWyKFkeVMx1d5ULGaRja2mPuakFg&#10;YgDlLQU4ql2IEvto5mpOZkkWNh52FIrZ18aLY7N+maiUaLwC1RLWv8XC0VY40Qe3QA/C0yJZYyVV&#10;ycFbJR92xMlXQ0RGKBHJ4g007oRlR+AryaMKsaF/uo7MMg0Z+ely4g44e3hh6+OEd4iK2sYk2nsy&#10;ScsOJi5HEjJDRWCUB55BDgRFqUgrDCOzKB5/SVSdfXTzcSUyNUYaPwx3v0BW6hsqdxPMHe0wlvOw&#10;E/kLCA2ntqketW8QgdpwXFxtcJALM7CwwEpk0c0rAGffcDx8AhQWndrcK++1xcfLFv9Ab8ITY+kd&#10;EjgSirfzUtOyvg0TW0d+s1ZfGMGcV/RNiM1Ix0Q6wUZlJp3lQVZBqEh0MC7e1iTJdfjHa/GN9cZJ&#10;ipOpq7UybiK7KBEXlZB/coGnclHRciEu3q64i4RqojzxTwylriOf5NwQ4iT3jEW3XQSGQxI0uPs7&#10;E5XuT2pahNCUVE0/qaD2q6lrTSck2YOcslDUIVIVwx1IzwqkJjea7SON9HaWUlYi3xUeKPa6jW3C&#10;tC5OLjjbiaJ5SNESLDC3sxQT6IGju6swrbkUL2Gcmkoy5SLPLJ0QD3aDpEhJ0Uf3+ezDRwJYVXz5&#10;5Qcc2DHEYE8tRgameKhjcHYPx8JFTWxCgsi8OYnpaVQ01uEfEiXF1RpHV0+5znCJSE/0zfRx93FD&#10;E+pNRlksAXHuyg0LDx8vWrqaxGga8PKKlZQ3BFDfGomea4A9KgnFEPFSNW2ZFDXH4uwXwFqBI0Mb&#10;G1YbWEua2dI1mi0NYUn/RAkVnYlkV4eQWqySf1dR0hRBekkgsekOJIRZ897Dg7wnUPbGzTP0ttTy&#10;zpO7FGUmCaufYmx9O+0NZRzeu8jmsWFSBPx9VR48ee062RkpFOZlEhrky+zsdg4f3sPC/BbuiFlN&#10;S46jrrqSQ/v2UJafQmNTLV7i1OOig4mNdaa1qUL+rcbJNQBbG1dx04V4OQmzjzXQ21uOvokBtm5B&#10;cg0xfP7FlxiZSBBIxljaW2NibcwrK814aZkhlrYq+W1ARHwEoTF+2Lna4ejhhJVkWGS0P3V1ieit&#10;NFmHv2hUSIKauCzB5gQvnLwtpBGNpWH8qG5NlUjzw8LGnJhUTwpqEyQqw7BUyUHyooiRn7gMf7wk&#10;XW9fPouuDrfVFXN4zzaunD7K1GAH5w4fJCU2UszMYQZ6OsiV8G9qLaSuMYf1fc0kxMQwMtRBW3sT&#10;Wdlp5BdkUd9Yzd1bF9g2s1EaM155RnVC6MZLQLans5WI0CDOiY91c3UmVkx3b2cbW6cnCQ8PQRsU&#10;QHd7PRmpsQRppWGkUXRW9f0Xj8lIDKS0OgpDayPJHmcx2gGMbNyEtZMlrj6eJOYmsNZcol2rS1Vd&#10;FArwOljz8tpXSJCM0Yq261m7mDO0rRwzWxNWib5YOhtT0pAv/sRLcMkQexHhnVumuHp6ge8/uMvT&#10;BycozE2TkDVl2RpjXl5pyERbPkWpfsSFaShIT2DrxHpunDtKR30ZXZ2VDK5vVm53dAiqTYysJycr&#10;RuxEJQ31uXR31lJUmIVGxH92bpqe3jYGB3qErIoFeEYYHOqXz/eKeWtgcfdOMlNi2Sz0nhgfR3J8&#10;rHj2Qjl2IVlp6fh6qZQn6LrbJft3L8j7NjK3bQZXaWjduIRH96+I90lljf5aYVN/wkK9WFgcFW7V&#10;x8jKTSgslMDISH7z8mr0XjFglWSZ7relvZu0jQn2ntbU9heh5xXsTmJxNPrmBniE21FR7S8ppSXQ&#10;zwR3Vx+srJ14/eYS9y7uZ9P6Jt57fFGs8TmOzg1z8dA0heE+4okOiK5ZMNRWx/3Lh4XGCrhy7jDb&#10;t45TVVRAe2MxJXlpnDi8k/LCVGLDPSXMyxkd28CJo4fEtx1i69aNTE0OKvyydGQfUxODlBZliTWP&#10;ws5mjRKR1y9Kh2VlMTTQx+KO7ZKaUfJ3r0RZO7t3blci74hYpl3zsxzae4C+7k7cnF2IjY7g+tXz&#10;oqWh4mqLsDA3IzNZMiTFQXB2FUPSKXEZUr1D/LFx8MbDW8saA0NJWSNMrMyoaCgmryyQnEofGgdi&#10;0HP3NyI1T4u1izEB0e4YScT5hxuzbfMgj+/c5eG1Q9w5u5e3bp/l9+/co7Uyg7tXDimNM9ZRys/f&#10;fIqJlHt94e97ty4LSV7gvWf3yE2PJi0+ktZmSdX9c1SWZvHqVWnsfTvE1bRw9eIZjh05QHdXB411&#10;tfIeXUONK7cm53ds5eyZo+xcmBNn3YqPhzNH9u2kqaqQ+c2jNEv6e3sIxoSFExYRzshgHx5u9mzd&#10;vBFtYBCH9uxmv2hmf1crNZWlnDy+Hx9JtW1bRiVCQ9mzsIN9iwsSlV04StV+98VbrBSnnyqNm5ot&#10;mujsSkF+saKPawzNWWtkSGJaFMtWrRZ8UqPX0KhhbCRLgNCZO3fPkCsWrqu6hOOH5vALDJeT8OfU&#10;gR3Mj3Xx7PYx9m0b5dapvbx25bjSoNeuiMs+vMi+3dNE+fuyuGWIqbFeqWSNrO+o5fTRvWyRqNkv&#10;kTAjMLpv51a6mhoY6uthcfuspP5mts9MMTk+JFHTo6TUnsUdtDbUKjo1PrJBGmBBGmZIovKwNH4R&#10;bS2NdLY1SyR1KVGXFhdDTGgwGdJRq1YbMLNlC6oAZ8pLKnj11Zv09/eSX5gtf1+ktaWBxvoq+Z5x&#10;No6N8PHzZzx+dJf+nnYM161j5+wAWbkR5BTmCpu54ePrIt4kjKy8eArqY6jqTEZvdDif+jo/nKXS&#10;OLmqxPtekfKuA75AvDShuKuDsHP2Ij8/Twx8HVdEzDePtItmHZDSvQIvFzu+fv9V3rpziq8+fsCX&#10;79zn2OJmpodbObh7C3np8Vw+c4iHEoGDva3s2bmF8fWdbJsekaLQTFdbE1Ul+Zw6vJ/y4mzRrmpJ&#10;5XT6e7uUG+FjY4NUlRUzs2mCCbnIpWNHGBseoLGxlhpBkR2zW8nPzKCmrIRzZ05w+OB+UhLiePTq&#10;dYICvOjuEBcx0ky5eK2LSwfZ3N/NueMHpbHeYnF+hvrKIlTCgQf2bCcpNojSigySBTnSMxNE51ZL&#10;gTDDVaNDrGDqO3JISPRHr7dRS0iIh5RkEfyFad5844HksfCSrStBofHi0xPxUfvi5xdEQ0UOc1OT&#10;NJQXUJyVjpnku1+4P6tXr1Xu/D9/cI535Ofyqf10NxRxeGErF07sY6Bdl37zNEkx2CNiv0P82oSk&#10;1NE982yQHp6dmVSq5NhgL1unxnnr8T02jg4zt2WaS+dOs6Gvm6a6GkrEt41LYSgvLVSe4Dc31tDV&#10;3spRaagnD++TkpQoKX+YhrICOdcstL4ejG3ooUsQ55FgyxefvMPnn35IsVRnN6mWZ6Tx2pvqyBC8&#10;ePv1e9LY4XTX5uFkb46nxgcDSwcKytIFpJ0xtbMS/kwR/LBCrylXgE1c681LJ2iqLOfn7z9U7nG+&#10;evkSS0v7SUuK4PH1i5w+tkhUeJR4MC1B/gHsnNvO6xLWGnHATs72rBZNs7dz5uKpg5w7sYtb15c4&#10;tnc7/e01PHt8k4e3r9DRWCmN1cMN8X0//fANF86dpKm+kviYUOGzLPm7Stz4br749Dm//OFzbl05&#10;I5XPRuy+A00SVbeuX6G+uorZLZuEyxpE904pIl5aXKREX21JClsG6whxdaGvrpItG3p5cv0yZ4T3&#10;NtSnEx0UzD//+ldx9tOUZSYSrVXL66Wc3zvLFonoyPBgKoozmFhfyuo164hPj6C0LpfQtAACk9QE&#10;pTiTX5eE3qbOdB6/eoE37hwTbEhk745hDs8NsHl0lAdX9xLs48KBxa0SPYcIcHfi1MF5Qv19iAiP&#10;obI4nSCJQC93L/IKykRYOzAwNiUiOIjzx3bw9acf8MZrd3j62l1J0b0c2j4j7r2eycFOqouE8I/s&#10;Ep0bobtZp3+tDPV2s1mibv+uHdSKdg12d0j0DZCZFE9zTZWkeiqtUjT2Lc6TmpQg0VfNG49fo7+z&#10;hvfeeoORvnbWC9/lRIUwu6GLOSkEVZIRF08cIka8bVZGDF1dtWwcaOXSoe2MNpRSKdX85NEDLC2O&#10;cHB7N1s31LHGbB2hCf4U5AnTiWfubtUQpvXEQNyJtWicnpv4twLRg4DgEG7fu09paTHf//gT0XHx&#10;AoVW4tUMycjIICkmiKrMVDRBtuyY3yS90c1IeyXPn9zm/On9dLSX8PjhFXZu2sDT+xeZ3zTE5ZN7&#10;ePDqKXZvH+XKGam2G9rYNNbH+RMHOXNsD3dvnGPz+Khyc7yiIJd+abhJScvNk+MUZKQqjuHiySUu&#10;yM+ENJ7iBuR97754TnxYiETeVXpaC4iNiOP4wTlmh/rYv2UDwcJrd66e5h9/+ob7l06SnxGL2tWW&#10;6dFueX8JpfnxnD4o2jqwnpHeRo5sG5MAOYaXyp3G2jqCtXGYm1qxZu1qqvND6SkNwMjMTDy5A2vM&#10;jdDTN3QULgnGw0sn/Fq8BPBC5CSCw2NJkh62kpTTPXCx9zAmKNKH4GCNWJNR3pR02zjQxe/WGeHr&#10;Y4evhwN+oiEXju/gwbX9fPL4Ah++dZfnb1zhyP6dEgXNggtDnBMhb6wq4tTR/VJJZ0W8j3J413Y6&#10;W2ukgW8oz2P2zs+JBu7lnddf4+61y1K9j/D2m0/w8VQpTyAe373Fq5dO84fP3uObT57z0Ytb9DTX&#10;kyVpHitUf//Kac6f2s1IVzU/fPSY91+7wos37mKwcjmVlbkcWtjCtqFeuYazTPW3C5AnYq2/krbK&#10;PKnSA1L83DATC2lua4pPoDsxYugLC/zRt1pLdEoAet5+HiSIbpmamkoF9ccjIBx7dTC+gaFibgNJ&#10;yMhm2bJVaEPDpBGzUXlpyExPYtNQD6YWtvT2NSrjtoxMbLG0cRc4bsHf348Thxbpbavm3Wd3+Oj5&#10;fUqykzm/b4zhymSqcmNZkp4+d2pRINpaAHStGPNX8A1yFHyZ48aV/bzzzjXWChc5O7jS3toiGDPK&#10;Lz99x1/+9KOkeA19TZWkxfhwfO8MP3/3ITnxUdTIcd97fI1bF49wes80N6Xhrp8/yuNLSwLspVhZ&#10;mGBlac/BPbPUFuVQKBm0TQpPS0UekdoQRXLc3R2ISYvB0cuGwOhIgkP98FC7EBLtR15VClYqS/Ss&#10;7MxZY2SAsZUlhqbWGJpZY2xsjYWFgzSCNVumN4qnG5cLsyciJIgR6Zk7ty9iKe91VnnirnLDWiIx&#10;XHrjwqljmAttuztbMdjRzK2bV3j29B7LV6whShvK15+8K9WqlmnRm//vf/+NL0Xw//W376X4fMq/&#10;/vqT8uTvzz99xr/9+VvxskZiyosk8i3ILohRbnI31xQyOdKDi7UpH791VXl8vnf7Zr7/6n15fQhr&#10;KytsxA7duHRGIvAp9ra2qDThOLtr5NrsWLHKmMDgWByc1aK95qh09qooV2xYMbEx/vhFuOAeaENk&#10;nDOFlUnEpPhiaLyCisYsAmPMGd1aJw0nhSAnyZJr5+bYM1UvolwmZrhURPV1dm1aL7pVRbpEYZl4&#10;w0Yp8WeXFuVnD5dOnsQrNJFla63kyy0xN1kjPT5LXIRWeTJtuG4NcVKJrAVb/us//ynl3Vdp/GfP&#10;XsiF2fPVpx/x0zcveP/5Y/Iy02gUTX1VKurm0TFxEeH8/e8/sX9+mvqqIJoaSnC3dyInJV5xGO89&#10;Oc/ty9tJTfQkLjZF9O0R91+9gpmZiaBQCTkZaWwdbMVYQNXQ0BYbJ0+lwUzMHcRHrsPNOwAPlQYL&#10;OxWnTi8xNd4vmh2Cmd1aec2MrPJkIiJCScpwRyMOycNPRWCEG029WSRla4lOE04rL0gkPTWWGPGQ&#10;FcUFVAhL1VaUCrHXUpoTxlh/Iy+ePRLDm8hXn7/gX//8iXceX6VcTq5WeunmtTPkpGZy99YVaqu1&#10;nD4+j5HpMpydPfHyDMbHJ4jVa80ER5wY720SRBgVLZvHRFJ7TKqlq70jMxMCuxvH+Ne//sbi1l1s&#10;muzjzNJejh3aIQY9hZS4aJobmmnrbsfCxpKi8mr0jW2U4Z7lpTVs2bYVtbuzRJBGeHGYppJMEW5r&#10;lonhVvuFii57YGilEe5yobahibeePGblKn3iE5KJStDipHLFJ8QFY4sVBHr5ERdpybFttaSkupFX&#10;moanjzV+ArzeWl/MdENcAvwcSIgOFFMbTHSMN/du6J6K1nD75kke3L/C+bOneP21h1JZX+Wzj95j&#10;l/jCiIgIiouqRbybWTx8goSIKFqrC8nPSVTgMVLy30wAUXdD00+s1Wh/Fy4qP1LT0tkzvwNPDw2T&#10;0kjujl6cXloiKkyLmaHYnw3SKJbuzIgcBEhp93K1p0d85tEDC/z87deskejx0sQQEZOK2jNICk8Y&#10;Tc0tjLTWkpNTQEZ2MQ729libmDG+oV95zF1WkUtkUBABPl7iEHzku0LwCfCTiAvBzsFN0t+B7KoY&#10;WjrL5f0mmJha0FEWzM6hYpISvYiI1aKNCWDFumU014YTG26N3sT6OuK0biK4Vjy6d5mJ/lx+/vQ1&#10;Xr93kWf3L0kqvcsPX3/Cr3/+gc9Egz776B0++eA5D+5c55cfv+Hr379HTXmlcusnITqaFSsNJdJs&#10;sZdI081BsLJ0o62jk4GuFupK80QDPTExWCtVOAorKxeCg0K4fOmKXHQuLvYOeLqo2Dc/RWt+JPXZ&#10;cbRU5ZKflyoNtlKJvD/++KN4whiWrTbH1kVXlLLp7l1PcUULFvbuRCdlYGptz+9WGsiPoaTkClYZ&#10;mOHj7ojx6uVE+GlICNMw1N1AQoo/CZka4gRejc0M8PD1YsWateQLQ66TwpRaEEdhTZYUKFuRCi11&#10;hYFUVkSj9/bdU8QEubG0Z4LDAo3fffqEv/3pM3757gtprPd48ugODbVlYrUkUlJiGBURP7x/B0li&#10;OawsTTl8ZL+w2mOeP7rGOw9vcOPMEd58eJsfvvmc33/+PudOH+SD917n4Z1bOAm+mJiYc1WskZm5&#10;DSvXGDIxMUaygKqtjZPokhkuNlYsHT4gWhdBQYoHg83ZTHXmcHpXh9ihDImsEoxXvMI37z/k2RtP&#10;sHTwwco9WBmFvXy5vly0Cav1pbgZWmBp50KQMJfGzw+VhyfGEkWWFmasWvWKkp7WdvaYWpqjjfYm&#10;rSCUptZc0nM0IlGh5OQFkJkVRFpejNjKdVRVh4hpD2WVoXTEf//Xr/xDqtW3X7zgTz98xo8/fsH3&#10;8vvgXDcz/SWEBXlI9KzB3sWZgYF+Htx9FStzE/zUYWKoa5S7FD2Sps0N1URHhUlPFCsps2PHPK8K&#10;L106f5j0iEBKsjI5eOgATWJ/Av28+eLzj/np+6/5t7/9RRm2kp4YK6+9zdTEKA5StS3NHCSKMpga&#10;7iE60IXRlnQGGjPEFolfbcllqDUDWzMjPn/+kD9++pDP37wnOmmHvZM3LfWNNNTUivGOJyczSyjA&#10;HjdPb04I9UfGhWBtvAZHG1PC4sOIDnFnvDFb8MmIpJQgMpI9KE51x00ltlDlgofO/SQEivuIEs33&#10;IaswFL1//9uPfPDiNf4kFzAuxHzqyAEeXtvHFaF5Hy8XvvjsA2K1ERzaPU2amHPdoLG5aflbom5a&#10;6D7Cz4cTR49RUV6Ii4sHGzoa6G8sYLNUsIXRZrFm0dQ3lHNkdojttensmx6WQpMhjX+NKmngHeIj&#10;xzboXMIB9s1OM7m+k7uXFnl04wDXlg7y9mtX+fX7T/jPX//AL4ImcdERePq7Y+FgSmRKMG/dOsj2&#10;yUH+1799x4/fvsXff/6R4LBETJ0CcXQOUIZUJySkEB8dy5aNg8p4RhNDUykk1lLdHfERzbW2sxVG&#10;Cxe8MKGyKIWGojhKs/wozlQz3JVCa3kEjeVBkqKBEhyx6P3p+y/586+/iA+c4dJCL3s3VnJjzwi9&#10;VdniByt47VQ/V3e3cWVfF5t7RBxjI/j8gzfk/ZNcPbONK8c2cfrIFs7uHeTjNy8T6OnM6UOTkk5j&#10;NEqj3Lp0nMWxDrSe9lzZ001MfCDpcRrqKxPYNynmeyibya5EPri9mwPTVVza1sKekWq2DFURLxG6&#10;Y/OU8FmN6GIzS/v3YeVkz06pvseF6Z7eusCtU3PcPb9XQHaBf/zye9578w5//+Ub/vHrl3z2/msC&#10;pr5YekYQ6B+MpRQbE6m61rrpAV4+0jhFVGck4K92xNXBlvj4EDQadyKi1BTkRhGu8SIjNhxP3bNX&#10;aWg3ZzsqS+PR090DXy6haeZqh5lQ8DrzFcQVe6Nv5oSlqzXxaUHYiHirw4MITAghNFX3bDMMrVx4&#10;VIqPMoPDN1hNZlGM9Lz0roc99j7OLBdbkpgjaVmfgJcIqa/AY4CY4PD0UHyjA3CQk0sriZKoC2ao&#10;Jw51jAurLU2wU1mhDgoU02zFanNHQtO0tHdmsnuhjcyaSJwCnLEKdEWd4ENSoRqfMDVufl54BIUS&#10;kR1EkURGaXMaPn6O5JSEk1oaRUlNuvLA19jRDQdvGwwdbNBmi1Z52IgeimXysqeqo4T0/ADiU7S4&#10;udlj5y1OJdQFUwdDbj64RFVzIWEJvjrWW4Otv51cSCQh8VpKu0sITg4kOj0CV/nSsOQIvCNEAKtz&#10;Sc6PJj47XHmaHhLrTmSamzL7PSZXQLAkllOXdtPUmE5cZqA0pi8x6f7KDObIFE+sPIXMQ3zxkwsN&#10;iA/FPdQdJ39bsiujcZPvN3BywTXQF1fxtanlmYSnxeITJXwnQJpVlkOUNPgKYwsMzK34jXhdN0kp&#10;Z409a0zscPBU8xsRfydfNe4BHoRGhhKfLJYvIxQ7d3epfCrMnMyJLYgiVIqXgZ0Bth7OxIjAO3u7&#10;YuJkRGxOgGCM6FV+HJ5BfoTHhmDrboeFsy3RWQlyLn6YuIh9SitPwdjJQnlxtdiSUCFutfCIV4Ro&#10;QGEcy9eaSqUwQiMXWyDWIas4GW2qHxEZAVQ1RtIykElUZhDmTmbEpXqSLKU7uyQejValPHNIyAqV&#10;6HQgMlUrx1RR1JCJd2ggmWXxJBaG4OQnMKpxJLZQ0iNWfJ1URo8wF3LqU/CL9yQwyUdsjDCS2K/w&#10;mEjsnLwwlkY0d3TCI8QDCyuxfGLlVgr1vyIN2dbbTEp8NAnS4SGRPqwxtZIGEBiVDFpraSuRbyKv&#10;GSkTHWp6y4lI9iciUc3QSAHDowUsWymMZmOCjbw/UoqSgbSJo587rho1r6xciV52dQG/M9DHQ+sj&#10;qZYqKeXGKpt1aGKCsBbtKW/Jp2VDOhFJnthKa3uLHngE+2Ln6URIuIqMHD9pJF/SJfLi832VsRpR&#10;qd64aaTiFUdKA0cTIqlo7W6LOkAjX+wmEReJvXzPCn1T5cm5lVTjVXIOMRlZeGtCiE2OJyQiUkp+&#10;HqvWGTA9M8g6C32WrxFI9goU7lNLh8SiDY9kfnaSjKxwIsPdxTbF46HxwyfcTZmsHxSjxdDJEicv&#10;FZYqd/RtnDG2ccTGTUVAZDA2Xs7yHg9FWtJFepqbcohN95MOdCOlNEsZz2Lt4SBSFMYrq5dRK/+v&#10;t8zUWHo9TPREwK0+jficUF4S/Vlj5IxPhFroOAL/aCm1ohuOUj19JfIsnE3xi/YnLc1PLsyWsuoM&#10;OSF9ed1APu8n73HE1G61pLStpJ8G/0iJQAfRo4R0iYpINJHxwkuib9UpJCcHU1MdS39fPsPdeeTn&#10;CmVHe+Irn62VqCvLiCC/JELS3Jsx8cNZ2aGMjvZQWp5OZXU+R3bPcfzgHtE+X1zUWgLDE0hIy0Eb&#10;H4G+kRlBIcG4+qgEE8KF4i1Eb8PktxnWTg6ExIWhClARJ1mge1jsrHZFGxsqQaOhoDZH0tZJgkTX&#10;wA5ok7Rogm3Qm1lslQhJxtXXDVcvbwlFC/RtTfEOdhQhj6ayOUsu0JsVZusIiPElThq0vquMsFh/&#10;qsrT5CAu1HdmYeVsQpJubYmyMGLSPHELNkcVJGJamijVt5lKsVO93WXMCdnv2jrIlrlJaoSbvD19&#10;sHV0Rhsofs9dKphoiqOTFY6iPW7uKnykWunGMU9PTvLOG0/Zs32MIE+V+NvTHN7SSWtzGW2NxfL6&#10;ACp7a1w9gjE08hCeCsLYyJRqYcVXVq7CQaphbFK6wLOA7hpjKW4WYr61koJrqGyoEHvnQYAEgyZK&#10;RUpOMnaurhiZr+V3K1azYrUhUZI5lQ1a9EJEnN2DJI1yIzF1tiJc0svB15WMwhSpbnLCIVIJo7xE&#10;hD3lS10obSqS/HeVRnGR3vahpT+FrHIf6ZFIIkXQff2dOX9pn3JhN86dYLi9koNbNygDwe9dPSjQ&#10;O8LBvfNMD/XQUlFGd2MdSXGhzM1tpLwiCw8PV2UIgqeXA2ERXsrTpazseBoaS5UHw1tnpwgMVdPa&#10;WkeIv5rxkUFp+CrefHKXUHEwe/dP0NdfIJ8rxtzGRkx1hDRGKCGhoRQW54keRqOR4hISH46RbqkL&#10;H+kgSdd14kh+89JqzBxtcVA5SBQaMDrVj6eukPh4yus25NXGoGfhaiwf8qa6oxBzt9XCOi5Yebhj&#10;6uqApbuaZWuWicdKpmc8X/xWCCOz5WTXaClsEN0q9aKiNU40wgJtsj0FhT5cOTrI6d2jPLtzgf6m&#10;cu5fv8hIbxtj/QKmN86Kr6vi1o2ryrPO9R3txIdFKINadM8ldVPGiwtTKcrLpaWlgYmNfZw8doSW&#10;xhriYiK4ffMaYULhI+ubCA4JJE8aNihA9/A2msBADV5eGqF+f65evs7YYDcHdo1QUaSluCxLUkuu&#10;ydlLrs8NEzML0jKzJaO8lJlCFqJrK9aY8duX17F8tXjRIB+8/L2ISgoXULbE2MJYtNaWvg2iYTlV&#10;scRki/fyMaG6JxrfSA+0CSpKW4NpH06heyyPaCnRZS2hZEiK5omm1fflYOC4mgypmo4BtvjFurJt&#10;cogz+xYEOvs5vHNGTPUWtm4cUm4C9kk0LGydZLNEQ05qMGWCCW211VSXFLC+s4mRwV6Gh9rYtmWK&#10;6U0DytyGNkmT9NQo5fFct4BrRWmhsu5IuUR+V3MjObmZNNc1KQul1Etq11dX0FCXT1NVKskpUWLr&#10;vHB0U0vq72DH1mGG1mfR2JKHofhXO5W/SJDwoH+YVF5BpbQYjC2N8A6UCmxhQbAUhKAI4U9He4Li&#10;YgiQSp1eFEK4VF09M0drEWI7iRAX3P2sicn0p7YnkcwqV/LrA8gpCyY6Qcq5uwnNvTl4au1xDXHD&#10;WGWBhbcZEekBYlmc2bljGxX5KcpUGt1zzNqSXLZNDCuTvZurRWfqqzh17AANlQXS42nK4i0xwj26&#10;uRYZKaliPWopKy+iuCSPcOG+sbFeKsvylGEEyQnRTE6MU1tZzjuv35Vo8idbKnppUYEyLkM398zL&#10;3VV5on758gUOLO6gsa5MikUs4VFSDcWnlpYVkiSFqrUlgyzp+DWmdti4+ODg4SsFTl9+OxMWFy3F&#10;zQeV6KaBmHZbVycMrczxDfUjrShNipkneqpQXyo666jqSiK/OpSG7gwBPh9BAzmpinC0UR7ERsby&#10;5OEFUtIEKks0VDfGYeziiirMF3NPc9ZZrsVHtGCjbsDJ7EZJt2n6mhvYOjmmzHzRrViTnprAzq1b&#10;6OttpaBEUryvipqqfNLEObR31bFj1xQjoxvo6mihu6uVooJ08vPEiG8ao7ezVVI1n/LiXPJyUhgf&#10;H2NybETOK4KtMxsplGhrqq8lOlzLyNAgAz3dpCQlsXdhD7ObtzDQ30FnbzUv3nlOR2eH2LZ81o/V&#10;s9ZsDabWauzVQRw9cQEDEwsx8+bom1hi7+qCkxjxJLFPDm5O0rhOUnnD0Eso8CU40Ulyd4XkrbcA&#10;po8ggQ2uYlGc5E33bl3n3LEFvnznJt98cIt3nl5mxaq1vLRmnfSKBjuTV9jYU0BGnB9L++a5dm5J&#10;0nOA2dF+0Z/d5OYGizD3k5kWz/zWTfR2NcrfEZSURIqIt0hDpFCne6YoiFBeUUhPZ4tERwUdrTVU&#10;S2RuGOxTnllWVJSySUy0LuJyRH8OS2TlZKSjFaDetWOOY4cOcGjfbnbOz0n1LkEbHKSsZTQyuJ6b&#10;Vy8TGaYR059BclYUNg4qidj1LEkmJCb7icAb46YOVIZUhMSFs0x0bKWBlXIf7ncrDPjt8rUERoQR&#10;muSFXl51MH2bMpnZnM/rNyc4u3+EvvYMKqvCxbyq2SUa9OXbd/nm/fu8eP0Mnz49yRvXDoshNcLJ&#10;2lYM+jytFVr27BymXlJI97xxz44pdk6NsXVkPeVFcTRKY2yfniQ9PoYGAeUsIXfdMhy6wSn9PR3S&#10;eFnU1GVz/MgeiZBepkT73n/3KTk5WbR3tLGwc1bSVqzX0cNEaUOUYVK6cRopiTHK7Lix4Q3sW9yp&#10;3BneNiM6ODHK2ZPnlZudQX7+5GalMrdlM42im1s2j7BhuBEbWzPyivLo6mslMd8PQ3t7sU8+on0q&#10;Xlq+ipeXm0ljrRGvrMHYyhDPSE9yKz3Qc/J3JConRIQ/nKa+TEY3RLG+O5n+7laSkrPJTU/n6I4h&#10;euty+e6T1/nizcs8uriPFw9Oc2J+iFGBzxuX5omJC2D/5lGunTnE/l0zdLbo5iVuZ8v4Jlpqi9gk&#10;F7VtaoDIEC92zY0oQznn57dy6sRRdsvFjo52syjF4ujhPXLx26UiXiRQ3EJ2WhjOjsZcvXSc7NRk&#10;dszOSHXMkJQcllTrVlYvShJhrhFE6e/uUAbtealEf7ML2DK9WdK5iwyRA51GHti7m6SEBPKz4ji1&#10;tIPQWDds7dw4cXaO1CJ/SUUznNwCCAwLlr8tcHD1kKzzpKwhnYb2CKKyndHzDlWJ0Q4lSoh7xbpX&#10;aO2MZaA9WGxAEdfPH+KDx5f48MlVvnnvET9+9gY7x9t47eJu3rl1jMtLizy5eZyZsVY2iQ55qeyJ&#10;iggmJjyQ/bunSE3USq9WUFqcrgw9aGquIytHqrI0bn9LORPrWxmXHj68b46jx/ewuDDN5vENNFUX&#10;C5LU4u/nhcbPk5joCGpqK5XZqPd0M1nPHsPR2Zqjhxalqo6LdoULdoTT2lRNS3sjR48eVCItMiyI&#10;hNgIZf2p9NRE1vd20Cxct312E7VVxcJqNWL5vPEQSD5xfCfOHia8tHqdiH6AWL1gsU8aaTgT8cYZ&#10;Ugw9MbY11C2e5YaTCHdpfQZm8oHQmBDyCgN498VT9m2d4NyhLXz49BbPbp3lzP6tPLpxhOnBJt65&#10;fpilPZOEBQTR0z9EQUEBbz+9y4Uz+/j9J29RKoJdU5YvF1FCd3sVk+O9PL5zjbH1fRySiNo2s0kq&#10;4ZAUgW6aa6oZllTWTb0cGlrPrPjDs2eO0yfpWFteJtF1SplS0tdWz+RIpzLLwkyiQbdOx7kLp0kU&#10;3dmza4ugw4Do2TwJMVHK3eDB9T3ERGppk2hfXJiiMD9JGQq6dOQQ63u6mN++TZlEHRkbwMTwGPsX&#10;t4jIh7BK30oa0VuslQ0GphaECmIYmJrgI65Gb2gonXOXllD7WwqwuUuJbiVDd8/dyR4/qR7ffvIO&#10;7zy6wOxwO7s39xIf6cc7r12Wi8vi7vVZPv/wBZsmOxgd7sLJ1oKRniZyU6PZNNjJxaW9EmHF3Lp6&#10;kWB/FTtnN4vO1HPr2gVuXDglFS+dovwsYsODJYXSlPQqzs0Voe7k1s1LEg11ZKencEsKT1tTPbdv&#10;3RSGK2br+Kg0Tjs5SZINHfVo1BpBkUgePL6Gq5s9i3vmOX70AJHaYGW8RlhIgHyPRLnIjG4o6LHD&#10;e9kglVM36G/n3CybNw2xauXL/OOv3xIUasdvVq1UJoKHxAUTnxJAY30EWaW+JOYIVvR1BhESJD11&#10;9gyTQ938889/ISsxHFsXT2ysnXh86wonF7fy/N4Z0a8bfP/l+zx79QwLEz3cuLJDNGdOQr2Ruqpc&#10;FjePc3TvnDIudri3ifb6Ug7qzPH+PWyT1Dl1eDczG0clUpqVByN7dmyXYrBJBHxISZdxwQrd8lnX&#10;r16QatmmzHtcFMGfmdrI6aWTAqeVUgW3KQ+NddVv+9YZufiDpMREcmj/FiJiYyTqHElOS6aoTCK8&#10;tJR9B/eRICl56tRRsVBFxIvebdk8qSyMpov0x/dvS6XOZetYAzu2DEqmxODh6yI2L1C4LIKgMGeq&#10;GhPF0AfROJylm80XRFOhv1D4emK0/pw/viQ9E4C5nQuOUn7HRayP713g8ql9bB7u4MiWfr5+5wZH&#10;58fkREN558lF/vHHD/jbHz/hz999wnXBismhLjITw+jvbOBvv34vDbhAu6DDA0nJJiHyU4cPsGVy&#10;PfNbxhmQhtGNrM5MSxQ9GlNmxZ85eVT85iIab0/26UZipyVx7dIlSb0YLl88I530f2c821tbKK/Z&#10;CmTGx8exZ25G0GVEADdH0MEVZ1dzasUheApTHds9z66ZCVJjdEO6nND4eJEQGSbOIY9RkYHtk22c&#10;OLBbwHc/oVH+aELcpejY4+xrIfBqjZdusY+MIPRqq3wlnYp59eJlenvaef3JA+ERDzGdoZKWXjir&#10;xDZ5BeEq5nP7zGZ2CIE/kgibnejGX4zp6SPz3L20n+snd/Lg8iGmBto4tjjN5fNHGJW/b187xfR4&#10;Pzu3jdLRVKU8kJiWSBrb0EVHSy0lBbnUCzc16lY1LCtgg/jObmEwHb2Pi1PYLIjQLlZIt0DD9MSY&#10;CPYEO7bPsXvPgoj+ARbmZxkWXawWTNkgfvXc6ZOcWTomKZ5KYmK8HK+RuDC1ROMEG/s6GBHO27F1&#10;WgrNLkYGOomN0irRPShM2NdRK3jVK1XZWqyRH/niRjwC1EL47qhDXKlrSkFvYUcxFu5GzIgI2zk6&#10;cPP2q7irteLwg9BGJgv5OpKeUcj40IAIoRozCzvlCdPpk7ulYfUpL8vk/Teu8V9//5qP377EpZOS&#10;vqJxX733OrfPHaG7rpR8KeXPHzygt62OT168Kd6yXhqvhqev3+eQREtrS71SsTZJ6n0s/DU+2EOA&#10;rw8XLp6mo7leWV0gQ5CivrZKKQDJCfG4OtgRFhxIfHQkVyS9dWlalJ/DxMSkfO6CBMBpXr9/Hksr&#10;B/Gs0VRkJMnnS/H19MTPy4OR/h7xq8UMiXSclXPoEmfSJTq5b35CfKUBbmLqEyU9X16zEt9wX2Xi&#10;WmRyIHodtVH8brk+fet7xQ9Oiy3pxNrRA3NbTwryStH4+hEo1Lx7xwLDHdWoHN2JDlVjZWeFnRQG&#10;3X2k0aEh3n3jJr9/9y4vHl/nzXsX2Tc3ybmjol1C/dcvn2KzmPO2mlKxK7MCmv3sEL2b3TQqHdEn&#10;etTN3DZBiokRDkrkjOrGtEqE6SY7dAiM6kB1eEM/dZWlTIwPckBMfl+3bpS28KHgSpdo4uapCZaO&#10;HiI9JZn56SHxr6V01Nfz6qXDxEtRKc1O4Pq1ixKdM+IcytgyNSzf08/hPTs5dWi3AHSjuIV9VBbG&#10;KFN7DG2scPES8o/1IS4zDY3Wi5jUEPSqCl3ZNjfG4q5deHi6ERSkxcXFW8JSTVpcMmaSv3mpGbg5&#10;OxCiO4C3G4tiK5KjIjAyscFXDr5C35L26iZunj7I2EALC9uG2C3H1J1ouXjCwY4mRkZ6lFsunW2N&#10;PHv6mjRAr+BGi9gXAc+EMCpKimltbKYwL1cAtIu52a2KDZqXyurj60WPNIoOPBUsOHZQmT3y6rUr&#10;4gpGuXT+LIEBgXzz6YcC2f1011SxdWJIWcw0PT6CtuIErK3s6JCKmhwbRkl+tsDxDvbu3MpOwY1d&#10;WyY4LJr8w7ef0t2fR5/oqodvkECsh/hLG8wdDMnNj6G1NQO91pIYLpw7yG0R0yBvP779+l0J1Wp+&#10;/OkPTAjznDi4izfuXsDOykIZBOctjZqfk8P5s0tcOLbIefnsSn19jCwcaJAT/UBs1O0bJ3n1ynHx&#10;lSdF43bxQDBi/4Edylg03SCX1x8/4LtvvhA2mlMGE9+9fZHdC0L7Em0fvPsGP37/OZ+884S9i7PS&#10;mJFEis50tTQxt3WzOINj0kBnGOjTRWGzwlNnTy2RHBfClqFGuqtK6KospkEa9t75U7x25bw4hBhS&#10;o8MEZY4w2N3NTjkP3S2onPQILu7expl9O7kvzqJR0n/vQp8Ut/UsW/4yARFein55hLugTfcmPNMb&#10;veq8KPTXreTxqyeoKsvhiZC0gaExf5XqduP0Xql2UaJNd7l4bKeU+mbRjBjcVL64ubgrwySvXjpL&#10;lpzQUWlY3aiYkd5OdorAdjQU8dXHb3J26SA/fPURo8I9rz94laAAX54/e0x8jFYYaIZr508rNwl3&#10;bpnm2pWLYpe2kJgUx4lD+9H6+3DyyEHyM+OE956KWI+JfsXy3vM3FcO9ddtm5b3NNWUSuRXidW9x&#10;fMcM452NjItGNutmsZw5weK2TRQketJQWSQGfSdJ4kYWJ4fZOzvG5oFWrghs5xbGk6ubWOZtKpYw&#10;CO9gc5KEuyKE9t00doSkRhCfHY3epq4CuZBL7N8+wH/+2098/Og8BVlpysJKf/j0dVJjQ3h67xo7&#10;BO6OiKbMjHYQFxWNh6snv/78tZTeQLEsWsIi4sQwv4ONjT01hel8/v7bJEeHc+zAThbFO3a3FDMt&#10;2rRXtG1+elCAs1EEVkBW4FSHFiN93aIjnRzeLdVQfOL5paPCcbXslYa5IBF09uQSNy6eE0fQLxF6&#10;Xxk6cPnMKemYeq5ePMGcaGJ5diYbe1tpzEllk1iuDeWF7BJtfOfxPbaP11NdlsslyYibZw5wWLd8&#10;xNR6waYOZahCZ30RObH/dzkuK4Hf8Dgngn3sqC30o6khFEMTsUxSZPSaGqvF62Vy/PAuHJ1sOHtw&#10;i5Tw7agD3AkOdUatdubnH7/F28mS+so40SwPZiXnn71xlUcCmMaGa2lprBchH+SjZ4/4n//4hV1y&#10;MlXF2WLKl3jvzXvK6li6tXj2LwiWiO2ZGl9Pc32Z2KjDnBSh7mxtoE1XJUXQF8WQVwmXHdizQ1nf&#10;rqm+WlmWekYKQkRYKNERoUxPjvDei7cID9VKOp8nyMeTyowETkkKH5YUq8tN5cHNc2wc7eHi2SPU&#10;CrJ01acxuaFZIvooHz+7I400xOLUoFTY41wQ2fjqw0fS2G2im1OovVVy7Z4EC9CnJ3mxsSeGmGx3&#10;3AJ162Nk5rDWeJ3QcTrubq4cPLifusYmklPieGW1AY5uLlRXVVKeEUtEuG4uuSsfv3hd0YXnT88z&#10;JQ2VEO9DoL8rrTWFvP/2HVrFPOv856z4x8sS7vv2TvHl87fEIp2SiBG43LKRQ3JhunTVweOw6FFr&#10;XTWzU5McEWAdk4o9MzFOcV4O6QlxDErk6VZknd28iW4pCG1SObeK2OsWQupqrOIz6RTdHKvzR/dK&#10;irUwIS5ANyZs1/QI9y+f5ublJdErtXzfLonSA2xcX81OaSwP3f2+y0e4cnQnTbX10lEF5GYX4iIF&#10;z9jYUBDKgDPTtdQUR2Pi5EBiZSJ6zu4BOLl7YusgVsjRTXkgYGHtwtio9GhiqBjRtajUutslwUL+&#10;ltRIYxZlpfPs3nly8/KwtbMmIz2YsZEu9gr0XTu8jU+eXCU/JZoP37rDt5+/xcHt47zx+LZo0Khy&#10;J+Lx3WsUZGZIb59hi8BoS60Y5e4OSatNEiELNAiELsxukQu9wPkTxzku9mafpGZ8RDj3blxRnhUk&#10;Skru2jrFN1+8gb2lKY2FWZxY2EpDUZZoVR63pXNO7pvhxWtX2LhBvKk0WktdLheW9lNflM+Zgzu4&#10;f2WJhfE+spLisTa3EIu2gbCwEFZL1phY2eMdEkxdXgBZKW6kZbtS3hqOXnR8hrL2h+6Jsm64ZaA2&#10;DhcPX4KC/fHy8sbK3gnvIC/CE7zFMmhE9KPYJCW9u6pADOsKXl75ikSBP4kixiEasSB7J3h6+xgL&#10;k93CXydFQ0Z5/sZjXr18mB0zY3Ih5/hQ4DQtIVoq7XEWRT/GxMPqHr29/uAebaJbR/Ysiv5FECXn&#10;oHvg0d/aoaw7XSfG+/VH9+VY5yXlLvHea7e4dGwvJdkp7N62kdbiHHZLuh5a3KwMUX/jxnHevnta&#10;CtlZLotlW9iyTbivi+n1Lby4f5kZ+d4pieaKvFRlYaCC5EhJRw+CwsOxcxFr6OpMQXGMpHQkxdXJ&#10;xGSJhukmPuhmvDk4ewtzORMVm4a3JpiFhT30iFWKEjF383RWVhJYaWiIlY0L7z69o1Qea4HYV5Yb&#10;YCrha23rQWZhARaW+ty/scTdi4u8++xVHoiNenLvkpKCh0RjjoiZbirJp1PSt0zSPDFeItzZXoqF&#10;BaU5majsbbEzMxHNO8mMXPzFk5dpre/gwPwOWoX0N4+PKKuKD/e0ysW2c2D7Jn764SNxD2Vs6qll&#10;qKWE9996lTevn+atB1clNevFc5oKMnmybaqPp3fO8eTaSWHG/Zw/tZdAL2dS4gIkssK4fetVsnMS&#10;0Mb5ExqjwdTKRqyRMQUlEYREq3D2cUEvMjqItforMTe1x9xRhZ1KQ2RSFqU1JUTGx1NeU49agLW2&#10;ponAkHAxtB50yck5Oqto7azhd8tewc7BXRrKDU/vYLJyC/D1cuM//v6jmPMwHt06w9KRvfzpuw+Z&#10;ai9A627O8f3b+PCdV4WtigkNssXJ1UAg0QAPtR2XL+zjtYfHBZwtxDRriI4MkQJRx49ffMIvwobv&#10;PLxDdkIIr908za7JfuZnBsSWfc+5A9v47Nlt3nl0jatLi1w6PCeYkCTIcEg4axtbN/WRnVWIl6eH&#10;uIwR0aUiNg71MyxVVTfcPT+/iPNSbYPD/QmO8cPBwxoLWysCAr1R+bkTFueDjdoCPRcHB1QSftOC&#10;DdelYty8cIKbV08QK0TcUFFMmDZEAHNBIHKv6Fg2hdnJ3BBDXVNbjLOLOaHBbpRXp5Kbnqw8Pyyr&#10;qOHG1bNC4/vEyF/nD18947uvPuTuhQN88EQMflMpxZnhlBYkkCQ9+a9//Eh8lDTsnavcFXhs7kig&#10;riEHtb+KxtYc8YJGHDp4kNfu3RLU2MtBIfK7Z3Zy99wh0bspFrbO8P7rlyTaGjm9b1pSXqpuVRlD&#10;HRXKLDwHO1dCtLrnjk5YWQgyiOXTPfPUeKpZucaYjs5+3J2dCJJG8Q/1wNLGnKAoF6ISglllZcia&#10;tWYYmhqRmBmPs9odPRNLCxF2HalbY2nnrIx9X7vWFENLM3zU3hzav0t58rxS9Gqwu1NIeDNnTyxh&#10;bGFLeEyEXFwd2XkpPLp7iTdffyRebV56rZrE2FhlncD//M9/sWN+Fx++eIc71y8w2NZAQUoYn73/&#10;Jv/zrz/xz7/8gf/656/8v//xV9obyvnnL3+Q6tdAfLKK9KxwuvpLWLbsd1LdjnLv2mmJqCn2Chg/&#10;f+NVZdeLA3I+Okq/fOk0Wt1obXM7Tgtkf/7xC9aIZVMFRCqjfV5ZY4Krsw9m0nBmcp1WJmYSba7M&#10;TE/Q3FhGYKgbuh05olOcyC6KI6MgDI2fA5GJ/uRXhVNYF0pjTxZ6+7a1sGt2A4f3bxZgrKWnPZHe&#10;nipKMqJpLs/kqvjDk8f3MLFpAwcXZ9g1t5ELpw9jJwji6eGJu24xWCFy3Zh73T2sgux0nlw/y9sP&#10;rnDrwkn279qNraXokqUdKnc1GwYGaBLrcmDPPC8EdP/1z79zTnhMt8rfn374hn/9+gP/+defpRN8&#10;BXqnUfkbUV2SLRV2I3OCEo9F7HUivm2yirzcWEoKM3FXeWFtbS0mehG1iwh1Th6pSdmii2psXP0V&#10;qdBbJjpr7YiXTxAWJvbYOnri6+FGTEy0sv51aqE3AeFehMV6sc7cXFAqlJ2TeSSk+mNovpr8ygSK&#10;64X0e+uixDBnSa81MTpSRHFutkLji1t6qC+JIzEmhIgg3aSsnSwd2iFl/Sxq32BsVAEsW2nJmtXm&#10;1Jdlc1kaNldcvY2VFf/49Sdl8n1hYbWk0nW2z84QFRaMsZGZ9LITB3dt4/LZfQKxm/nyg/fF+G9h&#10;ccc8yTHh/Ns//8S//vUrNSVavvvoppD4CLdEAqKCI7lyapFnD85RnKVmYeeQeM9hDh2aVNav6ha4&#10;dXF0UabkVGXFs3K5vlg8KyxdPPD0CeGlVabYSGR5+4VibmyljO9fuWq5VOViiS6VMlJSE2aHja2j&#10;slhgVJw3L61eRmza/x3bHxjtQF5FCnpLJ/cxPVAiH0xlz+4tTI6PMb9tjPKiVIqkB7dNN/H5B0+k&#10;lJ+iqihbejVbGSevG7zh6q4RofZTTLWjnQ2z2wYI8PVW7mBeOndZGmYjzbp5361VWNu7U16czyOx&#10;WToQ9XD3oKe1STokXIQ9WqrhgrzmxJOrh3nv4XkykqPF/kRSlJdNb1c7Rw7tpbwkj5iwKNGgJn78&#10;7nO+/vgJP3/7Dm89uom9kxOmaw3Y0FFDf6OksTTWWmORGQdpDJ8w1pk6sMbQRllBymjVamFKN/xE&#10;k9w9naTQWeEbpUITLI3r4UF6mprJjbm4eNlSWR8nFVIjTOZKYq4WPV3ZDw5RMzHSo0wAGBsbUHzd&#10;26+fISrAhU3D3dy7c57PP3mHLz97gz//6VumBoS2xZeFBwYytqGfB3cekiCl2cNtHZevHMDVxZXs&#10;3BzMjF2VKHDyDhFrZU+1YIfZWn3l1rOxkT39bVVC6nXK9L0/fPoW7u5eGBqs44P3nyt3Q29fv6Qs&#10;gevuYC+I0y/R4SN65KbMyrN39qKutgZ3F0k5D3dUzh6iSVLhJRuO7Z5D38JJ/J8zDm4qXNQR6NvI&#10;50wdlXU3hgZHpaMD0YYHi56ZECFVNyY3Bicrc+K0akZaEjmwq4uK6njJJnuKa+OVcbCuYgv1ahqy&#10;uPPqBal8RxgfbBW7c5uu9mKG+qtJiArgTSnT3371EY8f3Gf71lmCfLWcOb6XyFhHgqMiSU5K4+3n&#10;t1jfXqvMWaxrKCAw0Ify8mK04v3amqtxcHRFKxynW7XFUSJtYmKC0Z56ZWDJ1MgGUnQ7DEnVGu5u&#10;x0b+/9zRw3z6wbvMzg1wVipdRWE+Pt5igls7sXbQjcrxx1Ug287WHRvRpdGREfx8AuQ7oogTq1WY&#10;n4+hsaWknSO2Tj44CWeuWmtJTnYcuTlJLJPsMDSzIzk1CXWwO/qmhhKF7srAldL8UIarIokW/iop&#10;DCWvKEA0zBBDKwOMjJej562yk5LqRmVFNtVFKZJG02yf7uX2bQG81+5y9MhBlk4dEza6y+2bV5gY&#10;H0LjG4Q2xAtnexcmJzcz2FnH7Usn5b27efPpPWydrTEVhtEtizUy3MHNew+VWWgLCzNS5t3w180+&#10;M7MRLTGXhhLjXFSIs50de7ZsYNU6U7FBG3nx1n1yYyPYPNZPp/jFyuJiiSrdCijBysKA/ppwklJy&#10;8PJwFoiewS8khoryGmJjYvB0dCQkyF+qbBQbxbQnREWQnByDpZkFXV31rDOxY+U6sUKTo+JgvEjN&#10;i8BQ7JCpNEygty1j1ZG0VUYRE6vBycteWTkzRXSzvjoBvfG+WqIDnfByssE/wJPsSE/uSLR998W7&#10;fPTsKQ+un+MPn3/EH374ms8+fk+ZIXJ86TBPHj5QBqokJ6eSnppBWUk5ppY26MvJ2IobqCyvZvvO&#10;cWU5Lt1jd7/AOGE6uYiEKKl+i9L413n7rYc42Trj5xcs6ejJUNcALqJFlw4coFOQwc1Nzfj6Nv79&#10;79/y0x8+5vDBvayTxtItdmlm6yqNF0iENoDNo8NS9fwxN3HCwNSaudldGOuGpy9bze9WryYmMoi2&#10;mgIC3F3Fd1qQ7OtAue5xWoAbXkFihQI0GBqZC6j7kikVc7g9RSqvg7CbFVbODmTkiRNyF8+c44/e&#10;RF81l86K4ZUDJkY5c3yhjW90c6pfv8ln79znsG6TIzHLObmpvP3GbS6eOcHH7z/jf/+//y3Q+StX&#10;L57m4w/eISo8CCcHF2Efc0yEhXSzzUysnHBx9VLmge+SSjkzOcbI+k5lNpta0sTRwZV7dx+gr2+g&#10;TNTKyUzi7TcfsV9MellSoBjpeA4KB7q62JKeniQd9hRvbTwWqmDMbVS4y7EzEhKwsHHC0l4lr7ng&#10;5OHN9NyCsiiTbkFZC3tnMsXoB2k8qZEC4uVoS3t1EbbWxsSme5NeEIK9i5kc152XXlknDa4v6bcc&#10;R5U9PvJaTlkS6dm+5CQ4UV8qeLJeHPzTpzfJSvTi9IExvv/oDt98+EjZyuqP33/GTz9+LdrWx04B&#10;xhdvPuDI3gXOHBaKl/TsbK3jzz9+KbD5E7/+6Vf++svP/PzTj2SkpXP58lVWrViDqYmNpJLubogP&#10;Xr6BuNq7UlBYiZGppMUaCzH8AcTHppCUmM7DO5c5IcY5MtyeSH9Xds91U5fpyZ6N7aI/SaSmRPD9&#10;V+/wntiqfYsSRQaG2Dh6YSw+Vrd/jm5m7vJ1ltJRbji7SSU3MFe87qp1hvj7SIOlZzKu2/qtv1E6&#10;2Es0Viqop7VAuBHxeVrSdZvs+bmw2tQYG3dd47tgbG9JQKQFeXk+YhfD0dsy0ix2pYTje+b4+au3&#10;+OnLN/n+9y/46avnfP7Zc3zEF0ZGBBGfEMnd21cEOSYIDRQgFJ3SrRjw/K03+OzFE4HVkzx/9CrP&#10;n9zlj99+wS8/f8uvf/xWGZzy3tuvs2v7DixMrWiqKsHN1RUT0TBvH2Gc2CjxeAUCmQ7Y21jjLfRd&#10;W55NQUYAddlBLEw2sGNDofyuFI1Kpao0k4+fvc77T++jCUnCwjlAabDw2FTRTt1Cbt5oAiMkbQUz&#10;pHMmNs6SlSUoJHz18isrsbKywNjEXBjNTJkKuM54nWCDuzKAMC8zkKwciaa8ANLS1cQm6iZGrEQb&#10;4URHVzQOAsV6UaFqOprKlMf7//bL7/nDZ2/JBX/M9988x1QO5ubqiKWzJda2ZuLk09jQ260Ml7Sy&#10;NsJBvlC3FoVuPNbDe6/yyTuvCYVf4Omti7z14DIdArSfvfc6b0pkbujrFe3awaj08NzcnLK3z60b&#10;lwkW/XAQP6tbx3Tf7kVluRlrS0vUTtas76zCz8uMswdHmWjKlLRwp6U6ne7OaqnaV2jtaMPewRMX&#10;Nz9cfSOxlQYqzC+Vz6gpzM0jKjIOf0lhN0nTwuwMWmvLCdC4YWltQGRSNEGRviL068jOTyAuLghv&#10;f1tSkryENQPJSQsmtzCMRIms+vpICnLdcRO/qafM/BdB1c2d/EnS6y9/+YEP3rlNbU4o24cbMTGR&#10;vLawwNdXw+LiPHPTkwJ1m4S7ssTonlXukEZHaCUyVGJ7uhnbOEZf/4BU2Fc5f+wAGfFhzI80iP05&#10;y67FBeUOwezsLA/v35II/EF8ai27t8/wyftv897zJ8oTbJWLI27CVZtHN1BRkMRIey5xvpb01ydw&#10;ZvcgnfX5giWV7J+b4o9fv8UPHzxG5eoueuUp+OFPZIj4vto6tsq56JZgsBVt1S0+Up6fgaurrehe&#10;OEZSFSMTgiTlAwnytsPFWyWVWCs6paVSXMZyk9UCu0Y4e7tLYfNmy3SJNKIPemqViv/P//M/ykq2&#10;X//hC7758l0+fXaVV08MievPYfmKtcrwxTBhnE1T42QnJ1JakENZaSG52fkSDRZUlZUoiw09kso5&#10;L2Z2sLuBTz9+m3A/T2WFujWrDSgSNoqPCWZmqo8tm0aIjQiRKLnD1NigpPo5/u0vfxZ/Ocfvf/85&#10;B3bu4tkbj7h64Yxyl2LN2jUkiizcPX+Ygb5K+rpLWN+WQ3V6ADly/HGJxGfXDmHn5CuVzVVsmSVF&#10;RaX0dLaTl5VFXVWlMrgvTzJDN23Z1dkeF4FrU3MTYjQO1JXHis80xls6JSdZzVBHvFgzf0pytIz1&#10;5snntbQ1xTDYn43en378nM8+fEsq0DtcOn+KW1ePc+30LG7iuw7sX+TI/r2YrtNnY1e59Jw/+/eJ&#10;GT+2j6G+dmXMVnigH1MbhyWss1jf28NwW5lU19u8d+80nUWJogtxrP7tbxivzmJrV5Ho3mnu3jqj&#10;rDc22N9Fe0O1cje0v6NaeK6Rj96/z6und/Dh69d4fPccD66e4tfvPuTPIhOff/hcyN2GVWYrsPey&#10;kOp8m32bunlw7bQ0+Ff81z++YenYSRyF7M3tfIXTCiX6E8hMzZLvPUmQkLqLQPTyVToj7kxcUpKk&#10;qytOok3uop1e3h4kR6jJSvFjfW0MYRpTKrJ8Kc/0kiDxpKE6FL2//+0X/vf//m/++z/+qGxqML+x&#10;lYr0aE7vXk9TfiIW+ivw9PQVQrdlcbqLGxdnpfGacbIRblP70lRTIRBqhpuNMRcODnDt2CSHZzvZ&#10;3FGorBScFq7h/tFJNrbEie1ZRWp0kDIK8F0pBIcP7mZ9dwt9nc00VWSwf/sI+2e60HqYkZubwMRo&#10;Dy9eu8Zrd07xqXTCD1+9R51onI/YH92s4b/9KlX8+694XXTz4+e3+etPX/LVZ09FYj7i2PET+PiH&#10;EJmYKccq4o3HN3B3ciXMP4wobSRebh7iFOzFDi5XRk57qRyl6JiSkhAqIJ2Og605UUECtVG+VBbG&#10;016TTmmuBr1vv/qco0f3cHKXEPmxQY5vbSUr2JEBsThPrm7n+t5mTs9Vc3a+k9HeOj588YJHN4+J&#10;vtRx/8ZeOdkjIvod0jDOXD4+z/RoH2/d3qesvdhUX8ej09txtDJluDaLNKm09cVJUmWduHViI+f2&#10;SweN5nF2oYmdQ1Wcm2tmz2g1Mx259DeX0FFfg8rJURkicPXGBbw9PBkZGWRwsJ/9O2a4f26Bp9cP&#10;8qY06JmDs3wrnHbn6kn+8vMXfP7+I16XdHb1DRO2cuDE/h3YiB0yNrLBTvgvKzmNovhohlurcLYx&#10;x9XJVmDVipBQkZH0QHy9HGgqL6QwNRFtQBCu7u74eTuht0msw0RnLifmy7i6r5UH+3u5stDMvRMj&#10;XD4wyeLsEJ9/cI+9Ezmc3FTOoSkRv1hX7l8Sfbl5jvgI3ZoVjmJSXeiqE10pyGJypFdOzBoLAwPe&#10;PreNMDcj1PZmwlyOggw58uWWHNjWypNTo5yfq+P9W3NsbstgpCmPV09tZ8uGatHQrcpjO92y43li&#10;Ubyk4eYmeoXrLESDVCIhH3Dr2lk2iXU6sGMbD6+d4rlE47E9u7h2VhpN+LEoL4X/+dcflbX9P3x2&#10;i08+fMD/+o8/8d///iOJicmYmdoQo9USGSAesiSf+uwUMsPCqCsoIC8pgvS0WFKStbh6OuIq9lHl&#10;oUbvFX0rZckY3RYbadUp4tqjCU6KxM7Li+DkBOXfuTUJNGyoIr5YLIx4yBWG0gAhfkSlRZJfnohf&#10;mKeyO9lL69bxksEaVotRTSvLIF24SRPtg3+MBk2YF0HRaiKSfQmM9iAm3Y+04lDUWmuxKM54BTvj&#10;H6kmPEVDdkUyIXFqHD3NiEsLpKoxk7AET7TJfsTmhis7VVVL5fQNc8HazYDUglByKiKUuVCqYHsC&#10;EnTn6UlAfCBeokmaWG+Wmb2CrbdcuL8H1l6OeMo5B8f7UST+sLImlJ6uWCli3pQ1phOaqiUsNQG1&#10;FKbsqlI8RAJKGsuwlELxipE9KwTG1WER2IgP9gzVYqf2w1NsZWCoB8XF8eTnx2DmIrbKV4V3uDcO&#10;amdeNjbFwM0Oex+RAo0j/km+pJXEiPlXi/1ylfb0lbaJZ7WRCS+vM8bMzRHfGF/U0maaeA/SSnVT&#10;FcV9hLjj6e2Af6Ab8ekaQhN8yShLJyBOzrE6k5XiVFZZmGHgYIGBozGh8aGklyZSVJ8tcB6HT0wg&#10;4eKavOS3Z5QGO2+5JoN1rBaUM3K0wlgQ0tLdTBmpFJPoT2tnFkERbkSnhpIqAaXVLZvYmI9roCOO&#10;UjAD4kIwsjXGQTy3X4RGrkGLX6Q3BTXyfdnR/3fvrN/pr6Oxr4a0wljW2QkAi98sbikkLMObmKww&#10;ZWKuXaA32pRIvKN1s5s9sfIwxEe+2NLNRDpAHIUAvYngk5mrALuXq/yfD9GZwWglMDRhzoQnyL9T&#10;A4jLCiRWrFl4snRItCMl9RHUdMaQkh8k3x9CcKo3Jm7mBEqhCs/QUC7otUMcUp5u7XEJsJQsOQfJ&#10;0qjESBKzwwlP9MRBaoQ2zof0wigSc/2JlvdqJUjMpON01+Pga0doSgAG9uuwlezSBZ6jxla+Sz5T&#10;GSGN7oRjgAM2Po7EFSZj6uHG7/SNJQg1rLE0kPMPxMjDlOSaKEr7cqjsS5dOdyFUgl+bFo2/dKKh&#10;gwlpVdkSlJKYklRpGUEU5EXjq/EiUOPLy+LQVL7RvLTGVBybJaskkExtLcipysDMSYLR0U0S14QV&#10;+mYs07eU79ctEG/NMmNLfrtabK/QnLOznbIWVHB4GMFh3qRmRlJek8la3W4gZva8staICEmu8Awt&#10;iaWRhGeG4hqkoqShlDXGIiT6Fsrdd3c5JxeRYw9J6sSCKNx8HSSRowiK9aC+u4DIFBWFDaFkCVkV&#10;SeJm5WuVumhq5cFKYwM5b6G20jxqmquVZXTtnV2UxfBt1ZLw8mPv44qL9JG1ygG3IG9MXe3QC0oM&#10;l6g3kiwXNZEGdQn0YK0UWXPJJGeNmjUWxhJEobiF+RGUGklASjAhySEEJgYRlBQkChTAy6ulgQxM&#10;sFVZStZakFuZQkisn0R1iPwOloYPxcZFYEQUzT/BTwIwSoIikqLKSDLyJaM0us1AbAmMciEuM0gZ&#10;IKlbvKq0KZ7kbE8JLFssXNYQnxMs6hkgqhaIk48lmkgnMqVBowVjg2K8lcD2Fxhw93dHE+Etqhgk&#10;Ae9MZGqYfF6+I1RDQFQAgZLFhgJD5k4W+IT5ikKoRdo9CUkKliw2x8HHAbW8Z42lZKiHh7IohZWL&#10;EyY2TqySrPePDKBjuFk5flV7CVHpoZTVZdK3vl2x/LpFb5x8pc38Q+V3AMFChCGRSRJMHpg7e4mH&#10;8MPD2xfvQI38VlFVWcqJU8coLMkVhfIlOTWeuMRY2jvbpCMlQZPDla2RMqWqWNmbyrE0rDZcgU+o&#10;bi1RaRt3V9aIS3bXBPLKakNe0v2ss+A3q0WddOvEaPxFMaUP3NywcLLB0dsFfVsjHP0cJTHF0ZfF&#10;4xpgh1YUMzrRg7AwG6JFBDo6s0UMfLF1dVGWCbDz0G1WIMdwsWaF0UpcxDC+IsBoIYEULKVSF0u6&#10;NRtWG63D1cuJ2CT5t6sVera+7nhL2fCRztG3WkdCTgIaoU7/SFGFzBAScuOxESNmaC9GTxpltbU+&#10;nlp/LD3tRPZF5dRmlLakkVoaTEJ2EMExLgREuOMfHih/azF1MiVOZFMV6CUl2AmvUF9RKyspnT5k&#10;54WTWxJAZr6GyvpYWrozcfezwjfSC2O7NWQUSQCl6fauW4dnoI18RgIuxI4YMXeBkW54+DsQmxGK&#10;NlFNfEailE4bkWdX7HRLCRiZiSmUDHQQMlW5UN1cx57DB+gQ43v+xjXa+gYorauTTPZBExBGpARB&#10;eEK8JEQkTh4qjKyl5FiYSEf6Syd5YGJngV94gAS2JIUklokc18bVTY7tjq103o2HF5Wl6FPLpARG&#10;uhAmCegdIplsZ46PBLG5tT1rDe0xEjUyFTtl5+6NsaMNBia6ratGqChNFwWMxVY6UC3l9+CBo3R2&#10;dAs8OmNl56Ss+OQjYJiYES9BJ8zjLZ+1tMfAQJLTLxgjSyPWGIrSyPHt7O1YKcq23MCGl9fqoy/v&#10;M7RxZ6Uo5Sp9ERRnSRbjNdLX4gU7S0kpiCRNfnTDxzNLQvGXxNTtfambEBuXoqa6KQUniQF9S3Np&#10;X3ec1F7K7g9BiVHKsg2egWplKfoAiRtVkItUNGv5bkOikkRNvS3RW2O+WjLbTzpJsrIhRbIynPTi&#10;FJLFIkWmRRAY5yty6E6Y/O2o8cTc1UPJlpUGa7GTYKnqTMUnUgIgQWS2RnyaKKJuwrmTUPNyo9WS&#10;OeYExPgIu0XjLl+YKbyiDnEjNMxVIDOI8GgVpZUJ5Oo26g93ICFTylCyRi7ESrnYePF1Cdk+5Inq&#10;pYjqpRZqRXmsyS4RhipLEsvkgLGFAYbmK/D1tcHDw1oMfwiZGZlExcTgLF5SJedUUpFLbVO5fFcq&#10;NfWZNLTkUiBMWFsVTmdjBoVC+mWlKWzdMsC9O2fYNN7D4weXuXFliUsXjnH71Qs8ee0mYxvXc/fe&#10;NebnZ8mSMqObxTcx3EFLTb4yqyQhLpjqymxGBtqoKEmiWpi1r6NI2cR2oLOYHdNttAr7psaoqCmI&#10;YVZs6eRArTgkgfj1jcqat+uEa+0cnHB11Q3akSD3DMbBRYOtgxpvv3ByCkuZmJmhqqoStU8gllJy&#10;9U2NJGGz8Bf21S2G8vKKV+Q45gyODuPsKklnaMEaA92DICu8A/ykfSVBJGA8AkKk3Frh4SvYI7zt&#10;6SflL9gfdx8XCZIQUopjhLkseEV/FWvNDYUBw5SK5Slsayd45CzsbmbtgJ0YC93ICANzaynH9hKw&#10;QQyO5dHVm4xeeLoLudVxUkYCMbN3UE5QE+XHCrOVePiJ3Hu5oU3yYHCmmYj0CMKyw6TURSvb0eZV&#10;JBGWqKG6tYSS2nwpqz7CKSHKCjJOIsmmAp9R0hG+4XLyISoJNt3mNnJxbuLdPcwlU4tRBzqQlheK&#10;V6AlsZlqEnP8MLFfKcHmg1eQhZiDKJFlK/yiXJU9JgOi5XzkOM6eNriImkZHqbh8agdtpWk8viiW&#10;tqea8swYQnx8CfOTDhK/rZtOmZ0eL7a3n22b1nP8wA4OLG7n8O6dHFqY5/yxQ9y7donF3dtxdren&#10;vbmG3IIkZdH0WMGCRCkFCSL9hcVZaCMFG0LVbN46TnRsGLNzW9i+fauyPMexpb20ttVSWZlHdIQ/&#10;PmIwAgM8cFM5o/J0xdHRkWBtKEXFOVRVZNJUkkh9eRbXrp4nLTWZztZaetsr2TbVRXVpHAVZ4VKy&#10;KmntqCYhOYq161aJy3TFwtZVSre7qGiAtF+slN14nNy8paSK22vpwsBsLZkF6fgJM1nYWysBqG9i&#10;SHF5MWk56fhIJdKhkW4fGnNRU7VuWSPdTRz5MbOxwNRat1+sJyqN9KOgQ3C8hpAEb/y0fry8ahkv&#10;LV+Bi7Crua0BJlb6rBDDp5vi8NKqlUQlxBAa7SVMF0BxbQR+wVIuU6qEY5JccQiQUuNni6k4Ohv5&#10;20XrTE5DElXrs1FpvcQ5yImJdV1tY6ZsLmrjYsdaE33hjShREWPs3W3oG20iucCN7EoJAh8d76ho&#10;2VAhdVrKTrgnMQKjLRsq6RnLIKPQleGN2VIO7YWprIW//IjLsadzJJOiBq2YkQIGRhrZONLNWF8F&#10;PY3JXF6aJiPGjZn+GjorMji5MMW7oirHd87wmljzd0R5zh/bzWBPE23l5WwdGuTS0SPMjnczNdqL&#10;NlRUUrK0rDCXpppa+rr62Dy1hY1jE/T29FGYmcZQWwtZmcnKZhwHdi9wQDfL6dhhjh8/yskTSxze&#10;f4CZySnKdUuPb2yhpa2cY8cPCcdoKS8vo6yshC3T02yVn/CQYFIT40kUhovRulFVqtt7x57+/i6S&#10;4qMZHR0lJytDmXbmKobJxs4Ga0s7bKyclXl6jQ0N3L19UxmC091RyYnDMxRlh3Lt8g4K8/0ZHSqn&#10;u7WUxsoSZbliZ7cAXNyD5Xg++KjFtFk5sOfQYWycHMnIycHMwlpZGsBPGyEw74ClvYsIgJ9UqUhl&#10;nZxAbaQypmu5VKrV+jYYm6n4zTJDMQ6W4oBdlFU/fMVpu3kJw0rS6Mao6puuwUOC0VUctG4xC0cv&#10;lbhjMzEya8RwuSucp+fm74KXqIy+OKl1loaote6iGB6MzeST1ygMEuUsILmWV9YIW2jDBOydCIj1&#10;FPtuhpW7pXzWicr2ZOq6sylpSqJhIFmssm5ahbOolyP1ffm0jaVQ3RdB+8YUmobjCM9yJKU0CAO7&#10;VeJy3FHJMYIS1GSXZygDtiJi7Dh1aIQn13fz3t0jvLh3hsXNw8wM9nBad2t411YmBLJbKvK5sHSQ&#10;g7tmmRkbYGJDN4cX55QJRdMj/cpztrlNumXZc2lvLFAW9U8VoE5PiiNaMjk5NpqMZEmkkmIpb/3K&#10;rNS6mgJOn9zD7JZJNo6uV3btzcsRxakpo6WhXoKvUxlEV5CfwvGju8jJTBSeKqK6ooR53XqF44Pi&#10;iGeU1UgqSopobapjeEOHck++siyf8Y3DTEyOUSCBnpWWxmB/N0MD7VJic4mPDVVmlNSV5xPur2Kw&#10;qx57qQbrjPXFGAmAO0pZsnXBWx0oypcr7+1h08R6qnWjHHMDqK2Ll/MKFKWMw9LaBAsbFV6+YWIW&#10;PHEW1XP29GN4YrMokBPxqTmsEW5da2aKmZ0Vjp7iCB3/7wPmtSYmypQfL2HA361ayzLhOx3r6Ut8&#10;6FajMrY1FZMWIHxppGDTCqO1ymJtBXV5BMVphHurKKmKprElmUZBEb3U/GSSssIobRTHV6qieX0K&#10;sweaScwOlNLlw/oJ4ZiGWBr7E8go9SG3yp+6viBRHVtRIDEN4VLSynyFzZJEqfwoqA8nU5SsrCWY&#10;4rpIwpLVhCYFkpAnhiI9hIgsKaexXiQKo2lSVWjFGSYXR8ix1OKkvIiJE4suzHDt7HH2L0zS0ZjL&#10;rctHObgwQ21pFhdPHpByt0Bvax21xdlMDXZTkBxPV001Jw7s4+T+vQx2tFGSk8lwTzd7tm/j3NJ+&#10;Av3tiYj2Jq8gjdz8NGU/z/n5aQ7u26HsSqlTp907NrN9Sx+NNcWMjg3S29dFS2sDQ8PrmZ7RTTc8&#10;w4KU2R07pkmJ15KbmYLaQxhGHGJuVhIdck7bNk8xPj6ifEYtUDwtTLSweYz+zla5Lp36DLBzbhs9&#10;Ha3o9no6dmg/Y/JaenKCqN8kbk72yp6yur20Va7OnDlzgrb2BkIDfJnbPEpLXb4y8jI0wB13tbCW&#10;sRX2jn54qgLp7u4jLlYSKMaJ4qIgZqeq5frraW/JlgCyYpkwmpmjFzbOAVKJNMLOofgGJ2FgaomP&#10;rx+1DWWkZmkl6AwxtTHB1skJTVgw4Um6fhSk8fNg2arlyhIW/qHByk4ZWjFKumUsjITrHFVOmDmY&#10;Yq+2Vtaji84IxsrNAj1LZ3vcxSbH5SXiEuBEhDCWJsJKXJU9IXFuFNWK3Gf70z9RSGapHw5e+uRW&#10;hhIca0edQH9opApPH3M8vKzo6++grCqN/pEchibziE1TY+a0Cl+56OhkdzbNNmEjEG7s7oCVGIPw&#10;nBgxE+K0vCxp66+iZ7hBYaDoKFG5Fcu4feU8i7Pj7No2ztnje9g+o1OlSo7u3aFMxWyQjE9N0DIs&#10;39vRWM/6vk5lu3jdcP/1Yv+7mxuUuRTH9u+QMpZMRXWGBJoPao0lyWlBkvm5DA+1c/jgToY29DG/&#10;Ywthkd4SXB20d7RQXlGsBItuZYm9+xbl+rpolkBKTY3h5+8+kZIXqWz93NfdTleHbmZRD+PDg6Iq&#10;mVRICRvoFSWVwDm4f57q2nKGxkaU9QB0gzg7W5uUDXmK8nLEHJQoU90zUpIozMtm08ZRypWZknUU&#10;FxfKuZezfdsshTm5bN26hezsbEpLS4iODJOyqBL1yhZ1HBQFyyRAnKxK7Y3a25PSolx279pGVWUW&#10;NdWJEnhaauuz8Q5TY2BrzCvCUvbugehL6XQQlXP1DhRXaKqYA90tFmMrMwlMUbTAIGXBPzMrO2Wr&#10;Pp9gcZE+auE9W5avXY1fqDdhcUE4uDng4uOJoa0JfsKuaq0KF40DestNdOs3RRIkjm6V1Wpluynd&#10;ioY1XYXklMaLs9OQVRaElash9QKlyTmR4kgEjtdXS5025KMv3uaq8JBu+ruTrZUEwDzbNnbzy3cv&#10;6JAyVVQchqXDcoF+Z9z9PHl5tTEvG4kcm5uzTNynbpVEW09z8jJC8Qt0F/tthLODmTK5JibEj6P7&#10;t4sqJfLk7mVl/4jOhgreuHWDqZEBKkvzBcjFcgc7S5DbKxvT66arbpBg0O0NFiqZNtzbw8lTh0gR&#10;Fa1tKCBO3HJVVQxdYt3bW8skMEURq3Po72tk567NUpL06e5tUHZSz8pOpa6+Ct1GRdERIdJpeRIw&#10;i1IiEzh7er90fgF5EhSubgL0gf7iSEe4fvkCG+W3VqA62N+Hrz57weD6LgpysqRcV7N31w5SEmJp&#10;EOWdntiorLoxOtwtirogf4dz5cJFejs75Hx6lNkLzg52yugWtaeKJWFD3UTv5vpaairLFTVctXw5&#10;T588RO2uVuY0T09tkCCMEv50IzMtRtTGhcjYSOE1T95+9h59kkC9PaXiOmtISA0lTcr9mnWGwmp2&#10;mNp54awR96/R7Q5uw4pVRphbOkupFWR6+WVWrDVG38iCl5atYY2hmTIe38hcONJBNy0mQmG6ZauN&#10;eGWlPsbmYiDszClqyUOveyyX+cONDG9Lp6ItlPwyLVV12Tg4WUrU2oor0ZcDrkOttiJFWCYlWThG&#10;Sl6elNl0YYpwbQAqFxuahWV++fZ1vnjvGs/vLfHB/ZP8/q1LfPv+PX789A2+eHKDdx5ex0SAcLW+&#10;Cb9bbsSyFWK9Da1oTI/i0lwnhzaWUJOmYXa0kYWtg1RIaZub3MiClKpd2zaycUO7MuH74PZNdLdU&#10;UFKQQkl+AoW5wbTW59Hb1UpjXaWUnQmG+lqor8ijpVYatKeF7rZSqkvSJfDrhGP6mRCGGx8aEsZq&#10;UeYbdrQ3MrV5SFxlNB1ddeI051kvwTE8sl4Up5ceOXZzfbWUxAa2StlqaxHl7W1X3KVO8XSL/3S1&#10;tygLBE2KEunKrG4bnzzpxIbaCnGsTcpCQR0tjbSJwuoCQrcx1PDgelqaKuTzYogkuDZv2iT/r3tv&#10;u7IIUXZ6KsnxMRzcu1s+26BsEpWTmc7E6BChUm73y+u6lQR0c70rS4vlp1TZMVC31XZKYjKV9UWk&#10;SsW4dusEkZHBmJgLg4mpuHT5MvnZyQwPtLG4sJGcgmCCwr2VCRz6xraovENw9dDtvOoliuQvqmcu&#10;fWbCyyvMlJWedAORf7d8NXovrxSOsyBQkipIEjEgTHdf0ZbYLHeGt+RTWBmAXmh8oLjBJHwiHQlJ&#10;9sLW1Yy0PG9yipzZOBjG+SO1XDxUw62TAxSnODPaky6lJJel48dwdvZj2SvG9Hd0MN5TyefPrvD0&#10;1SVePDjHx0+v8cFb13h25yjPBd5//foJDy7s4f75/bz5+gnW16VycrqT3oJwdg0UUpwbSl6xp5ys&#10;Md1NmQroL0wNU5WbQll+Om88uiMNX8fWqQHeuHuDLumUPbNTHNq7ixoxAM0Nxdy/fYHJsT5KpYS5&#10;O1tyemmfsM2slJoh+ntqOXFsXpnKfejgLh7ev8Gzt+5zTbeXnbjSs6f2cWzfFt567SJ75geUZQgX&#10;d43T3FTIzEwnd+8e4/Ll3crw+0cPL9DSXCgKWEBSYqTAuClJCRFy/D1iGvZLAFZz7tQR+oTD3nr8&#10;mC1Tk+L4LMUpD3JPVFgb5M+5M6clyAak3GaxdHSfsiHM+MiwGIEemhrq2LdntyhfhaKMutnMup0U&#10;dUrd09FNZ0sXdlLK7t++Q1hwiJiLJqoEHVSuDty/c02ZSGtuYqyU7t9//pn8XxEv/fa3tEpitLYW&#10;U14ZiTbSTQRkHctWriY6NoHm9iLhYmfSy4OwcDMVyLdjtYmVsJmruEctVo6euPn4YO7gxCoRhjWG&#10;rqw2ssJazF95cwFBwtlF9UlEpftQ3BAnJiCYivZg+jbGoqfy9yA0MQQXfwdCkjQK8LUP1FLZkkVE&#10;nJTN+mQ2TiULaAewbaZIeCMKO2cnZQLZm9KAB3dO8smzWxyaG+b+xYMSkHN8/tYtDs+P8sbNJfaL&#10;Ij2+eohPX1vi6zcv8d27t3kggXZdHFxTWTY3zy2xa2Mf053VYtNL8PWw5tKxQ4y3S0ftm+HUvll6&#10;m2uULZKWBJL7pHR1CKv0CtN0tdRLEJSxfXZMnFmABFAue3bNiWo0s17HO8UF5OTq1nZrEpdmpZRA&#10;3ZQFPz+1vJ5OSkq8OMccmhobpEOraKlvkMDaSXVNlXCTTkXSyc5IJywsEnt7J8IjorCytFGW/AjX&#10;RlBaUiVsVImHhw9T01OiXk2cOCnXLKUvOlQ4N0yjLPefEJcgKtXH+NiUwlNd3W3y0yLBWK441fZm&#10;Ud3qWlGjSbpF7TZtHKFMzl23s2SXKN+pwwepKC5iUBivWxSuqCBf2bYzTcxCa3O9Mk1et0KYTmVr&#10;q0qVaxkbHmJm0yRhIVqlDGdlJEgihIpqbaajrY6szDAyc/wICXcTh7kOM2s3tgg/zm9ppae/SMqi&#10;VBwDS15aKc7SzgN1UBzZxXlShVYLosQqCz6bWUuwGQnXCYul56Vh52qBys+W0Hh7mgeSheG1lLRI&#10;kOkeAcWkSIMICHsHuZGaK24zO4KAKBcKpWwamK+jTCxyU1O0nHgaG4cK2LZ9hId3bvL523d5JAF0&#10;bOcoP3z6hPRwHz578xYNhek8v3+eT9+8zq1zezi2OMHNU7N8+OSyMgXr7tnt3L24h0MLY0ysr+fD&#10;Z/f45N3H4sxG8XK2Y1yYaONwG4kJwaRkxOHqYinQP4yPyo6PXrwmP4/ZsWWEED9X5dbC+bPHmBjf&#10;ILY+jJgof2X7vRxp1OmJDWzWAXFeqkB4o2S/WHAvF66dP87Thzd49+l9cauHOLBzK68/uKUss3v9&#10;+lk++OgZD+9d5/nbr/Hdt5/ypXDVD999yuF926kqzKSnrYGcZN2c3kJRzn5lEa49C1s4Jgqpu4Y6&#10;OSd3d2csLUwwEnD2cfXGzdkHB3s1hgZGhISIo06JFfhvxsbSRFynF/fv3ibQz0dK+QiV5cXK4l4D&#10;wpYH9u9WkuL+/dtkZaXJ/5XKud2R64wQ11gvbrVfjmHKu8/flICtw0YUrlm49eihBTmeN0H+nmJq&#10;uvj0w/dEaY8o+9TqDEl+di66XaVCpETGJPuTKshiaKSPbouHmsI8CeZyQsJsSM6KYOXaVaxcY4pP&#10;UCS+4vyTUkJx8XIUhxmgONOXV6wV4XHmlTWv4BPiipOnDfqmBjh7iTuN0KCXmqfb+MeM+Gw/kvNC&#10;SC4QW5rgRkJOIO4Cj5YuVui99BtqytN57+2HZCUlkJmdhruLJw9uXeOmqNfCzJCyANmbd84qO849&#10;vHhY/n1a/j7K5rF2LpxaZNfWEd5/4zp//OwxX711RdRtH1NDtWLt69FfbcBKOVGNny8mxiaovfww&#10;NbOVBrMhSOPB6/eu0FpbJIyWSrn8bBrrYWK4i+y0OBqq8pgVp7l7+1YJvCnu3TjPkf1zbJscV5Ys&#10;0O35o1v6qbOpnt62VmWetG5G/u6Fecn8JmV/xwtnT7B75yy7RR10M/rnpNxsFiOzd3FegHyRI7v3&#10;CCNOs0+c2os370sgjNIt7LVhfZ/w3yZ0e9YOixHRLc+nW1RIt7nK6aUj0pmdSok8fXyfslJwXUE2&#10;d2+cYai3RVmVICE+FgthJEeBe3txbjrlXNixjezMeGxtzURtUpWVTwoKcomKCue4HHNwaL2UR90C&#10;untE6crEQFSK6ZqUgOwQBosUHhykqiKHtJRI4edwjEVp2lsbaWnQbfrZxMmlw8rox2oJZN2SpnvE&#10;iDjZ2Qg6vM6TN2+KQ7RWQP7I4m4lERNT/EjMdldG6ejG/9dVVmBrZc0rK1azfM0qxVH6a3U766vI&#10;yAwUBx+LjZMh5cLIKTkB1DQmoNfX5MtQVwRxMe4MDvfz7NlblEt99/N3E/n//7P0l2FxZevWMJzd&#10;ko7j7l6FFBRSlFA4BRTu7u4OCS7BCZAQkhB3d3fpJJ1Od9ol7b27d28/++x9nue857ne9/sxvrHW&#10;fn7URQJUsdacYw5Za677LoGepvPOpcvYKlRh2j6F5fmtMLW2RLAmAXLfKLGp8NPHDzE13EwwnMSV&#10;4zuxMrkF37x/E09vHcCjG6dhZbyJ6fAMbp7Zg2NLg7BxWYfsHKEYpQNmBhpwcOc4fZRQm3oBjx4c&#10;QHJ8IPYsbeWET/PnPeJ1pu0zI2ipKRZT5jwZSqjscnLvduRlxOI02WjX/BzDRxHGh7rEgiTXzp1B&#10;KuVkiMb64c1ruH7xHJZmpzA9vAWlOanIzUhHNVOaUEVPYIO+ng6xTOqhXUu4f/P6vwvF8SVUvuts&#10;akZGYhwUvjSznfViUFjZuwu3rl+md9rBCctHvD4GhwmCMSbLqxcvoLy8Qqz+/vDhI45jnVjh/fzJ&#10;kwR8Hxoqi/ABE2NMZDiuXb4gFj/x8nAj+whVqeoQoAiGpa0zbB3dEKuPxs3b5yEPcIcmVI5TZ/Zz&#10;URxHQmwc4mKimHgz8e7jBygtKoKnxAOxUVHiwrl/7w7aWxvhJXFBhFYNdbA/QVaNF88e4fEDKsfH&#10;H4jNVoVauTUE4MmjJ1FfVojmymjoYxSURRPsWhpGRVEc9GQ6ldYZhjZGiAyJgq/MTdx/uMmUodB0&#10;PT1eEvJywlCUp+Riy0FWqQJpRQGITZcjvUSHVb0DyaTdACz06zDeFImiglCkU2rmJgdw69pp8QHZ&#10;Lz/9FEkRUeLFwFCtF7wDFLC2c8Gu5X0YIzAPbp/E5cPbceHQTpw9uITzhxbw4s4pvH55h16tH2dW&#10;pnGIknph/zS2DzfhybVjOLYyierSVESopUiIVmB2aydOrsziwwcMDEyiHz65jcaSHFw+uR+t1TTA&#10;pw8wKebi0O45tNYWiQ8T712aZBIrEaXqzIn9XNnZlKs+zEwMYGF2FNXlQlHQCrFs9tTYALraGpj+&#10;ajmwc0xrc0xgC9hNttq+bZJss4JtDBLP372PhbkJLGybwH5O+q6lObHajvA7i3wJZlpoFbx/ZZcI&#10;CkGy6mvLkZ4STw80yKCxE/09PUjWx4usJqTBksIs8XH7tuYasTTtmZPHuKgyMTJIRuTPS4sKaQ/I&#10;UPRnmzuamPi66RVT0EGJT06JRF5uMqoqymBtbY9++jYTS0Myh5f4DPEkk3RLUxuam6oQHCw0sA3C&#10;OBdhVKgCOZlJyM9KQkpiLIL9PQmmYgT4SZFJP6pRBTFZ14tVf9RB/pRWH3riGrg722C0u0T8rMnh&#10;LkRqvOlFvaAnSwVr/dGxuQNypQcC+fIP9EJ2ng5ZRdHwCnJEZKIaijB/2LiaQhPrg+AoKYqqYrEq&#10;Ps6PHiKAyS0E6QkS6CIU2LNtEWWlVZyQBuSkJ8HTzQmRQvy1tsEbRjbi41PC8/0hYXFw8fBDbmEl&#10;omNTMD4xj3bqvTChk0PD6O9oZbI8h28eXcBHT87j1cOzeMX0lk4DmpURjwAvX4aH0/jzjy9x6cgi&#10;vnx1Dw9uHMX39HcXj8zjo8dMkaV59HWHEaHwIyOdxuRgM5YpWyP9rfRcwjPEZxlIenFo37zYKXNi&#10;pB/TY0MY66dXIqBa68qYFidw/ZxQx2AEXc212MfEmcNVXJSThjpO3iglbR8l7ywT89nDTJHHjogN&#10;cIXqQkJazUyORxgnZZaM2tvTJZbiFdLeTibbOhpvXVQYwdeFm9cuo7KkEFH0SzMTWwmsncghmBa3&#10;CR3Ue5GRmowDDDUVZNDtO+bJYOU4c+q4WD1tjsEhIToaJ+ibnB3t8OThXXR3tGCcCvLy2UNoAmW4&#10;duEIepiwLc0sYGxqgz379vNvKcRm4CqZBIU03/FRaqzsnqffvIdtlO+JzmZEc+xUvu4oL8hBN2Ve&#10;eN2/fhXnTxzFD199jgMrS7hND7pjxxRKSrJoYSq4SDTYu3MWSWkh6OguQlKSTEyvUVEaONFC1TQk&#10;obopDjnFYQiJlyEmQwuvYGGLljXsXezh5GJBS5HL9/lhlZ/narS1qIm4QOSURcFf4csEso0pwRuR&#10;0VFwZpJ0l3oQWEHw8tXAw0cFLz8lrB0k4mO1uYVVItgsGXVt7SSUiTLR4wT4yKFisnGwt0e4loM+&#10;2g8fN0fMTwzRjLehtD4HuQVMeLoIhATL8N6jc3j39gl89t41fM7XJQaFP/38Ag8uHcDLR2dx6cQC&#10;uhsKxNKfS5OD2L8wgW009VN9bWirKsT2ySFM0KcVpERjZZvQNnoa06O9KMlLQxvT6aun98X7nDtm&#10;t6KechUboaZ/6cbuPdvFipcnTh7C1UtnCdZduHDuJG7fuY5t2yjXM+NMeBW0DRok6sLJSnkY7u/F&#10;PKV3Zd9OLqomFOdmij06Thw5JFb2HRsewJULZ8Ur+ALTLO/cRjNOsG/fTmZcRE15Kc6eOkEgjonm&#10;X7jmVUk2O8Vk6ifzIUsuo72ljuY+BBfPn8GBAweYbh2xe3kZr7/4QqxzmMVAlE7vZkGDnZycjKhI&#10;Jfq6SmC3fh3KM5NxhAm3v7sZu7fN0a/OcPENitWihKqabXU1sLUwQ01ZHhm0BSN8vXh0m2DtQiWt&#10;0qmj+3hOadhCVs3LjudiG8TO6S5iwQqefq708N5i+yGtXgVnHw+YOzrDVSaFrdQcQTpvOPpawzPA&#10;EVVN2cSKI1YN9UQhJswCyjB3GNk7wMLJDeHhodi7vA1jo91wdnPFNAfKxlEqspY1wWTh7EXDF4C+&#10;gRlIvQLg66eAm4c3du3ZDxsrZ0icpahm/HaxssIm4QFVE0sOZDtWFkewtbMTvnI3ePk4w8fXlckm&#10;mF7Dnya8EuN9rQTTMhPoYfz81UMm1z349pM7uHhyUXyooSY/DecO7cbCSA+O7JhAT20hHl09g6Hu&#10;BqiVPmLr7SvnjqGxshA9TdVc9TWoZgJsZOoSWm7PUM52bZviawKjvR1imR2hup7Q07yM4BljshPM&#10;cVFBrng7SqiuJ9x5EELDLXq6bdOTfAkXOpfEktG6yAixHvcZoSjT2Ih4y0i4oHqSYIvRaig3vQwG&#10;vfQrmbh25YLY4uPUyaPi7Z7OtkbKWLzoyUI1Kty+cRX9lGLhOtnRQwdo3GOpMKU4c/oUOtpaCD5v&#10;1FSU4Dw97+xYJ2I0IUiJDsPTq8fEErFWDEyTg13YNtyGLlqErUy9DTT8x/hZwkN3H7z3FFfPn8CL&#10;J3fpW7sR6OOGDo6RUORAqJE5uqUdpw7uFnuwD25uogce5fd3IVThg8XZLmQmhHOOJUyVQp9iqbg9&#10;3VUupTyqsNpgDVxkHrB0sqFEqsTrbHE5WkiCreEss8Wq1HBLbB/LRrDCHp4+Xjhy/ADp0I3xNRyF&#10;RRk03b0wNjaFFcFlQ/YSXmHh6eJ2lAJKQSZXUWl+AeqrqlBFfV/aucwTNkZ8WBBmtrTi6ul9pOYz&#10;eH77Ko7snRFNrqWDM95atxHrjc1gaG2B9Yz1b7y5XmyTu3P7Ik4fEPzdItnnOu5fOMjPOIiPnt/H&#10;cHcVTh2YRU1pPmVlDw7QU9XXFODDp3fRWprDlduC+zcuIJ+yMbS5DTcokZODPdBHhqGGMiaUZXx6&#10;7zqltIdesoNAYJqmtAklzt578gDbmTCvXDxDeZumXyyhfYhHki4amYl69He1i4+WPn/6WPRkAmN1&#10;tjbT95XgOoEiXMUX7j9eOHsK2WkJmNnah3uUpJRYPb3tBWTRduymvMZEhpIpTzNZRuDB3VsMBH5i&#10;dVah17OQFh/eu41ognd8ZAjnTh0jC+5EiDIIzcWZGGsvxvK2YTLZEORSBxr0UGwyMILCW4qm0mQG&#10;nQiYGZqJT0SpAz0JzkYEBUgwMtyN8bHN6GypxuUzXBDDm8X+9zcvXIROG0ow7SGIojEz0svxCCbr&#10;kdGKcvD6s09QlR2H0two+Ph4op/vMbO2xRvrDLF6w0aql7X41KWNkx1cfQk8AtLTX8COH+ydLODg&#10;ZA0be2usmugIx0xPIqrytTTTh/D5x+/hq08/wrapaRQW5GPH0oRYHX/b7Azj71EkJ6WJrTJDVBqm&#10;QxUBli4W4Xr9yQd4evMyLnJg5DwgvU6Hga4unDy0T6xgXZJF+m2qRWVuBkL9pWI/G6ENaF+HsM/L&#10;G1JPZ7yxZgNc3L3hLfHFUGcHtm0dxOeffoBrFw9zBV4hEK6Jl0POndjNRFyDPhr5i6f2iwWWhepB&#10;HXXlYhcAoQLHo7tXuIp30XxPcIITUUD6F6plx0RqKF0lBNIEGSaJ0b8WM1MDqCNYB8m2u3cuIDs9&#10;DU2UlNbGBvqoFCa2MKgU/mJCC1MFI41Js7KkAItzc+KF1Mmxrbhx8wpOnzmBwpwstNPMb6OcJsXH&#10;4PyZU+LfXdm1IBrrK5fOIzMtVZRLoea7cB9T2H3h4ykRd14I0pmfm4WBLW20AP3I1avRVp4JvcYf&#10;hclxWJ7ZSmPeSkswhRp+7l9+eI226lJUcMEvTfQQaL4w3WSOm5evMqXrGOLiGYaG8fVnH2I/jyEx&#10;SosTB3ZBRRAKl4EqC9LF1qh5KVE4xbT+5OZVDHTW8TPegbWlMfzFFhLOCNPYY+tgG9ZsNIChkR1k&#10;AeHw8ldC4ueDd4zeQViiEmFJ/ghN8EJJvQ6Jub5ILw5EZWMMVpVnBCFO641PP37BQTomNjIa7qxG&#10;V20pTp04jKdPr+F//usPuETwBCmUEPrE/vbTF9Dp1MjUh+DrT54hLNgP73JSzx6nl6jNxqMbp3D1&#10;wjGE01P0dHVTWuohkfjAzV2GkMhEpKVmoqejHkdXFiF1c0FlWT5SORhb6HUMTIywydhYLGghbBuu&#10;qSjCtdOH8OjmBQJ/GL//6WscoMf5599+g5/ElSA7yGM7SKDV8tjTsLmtHDcuHcIffv4Gf//bn5ga&#10;96CGDOsr88Szpw/FBTPBQRee41YGcRBKishYehRykkrzyBY0y3uXl+hHWpnoisWGTUVMuUqVUB5m&#10;WtwZcv3CGQxyonNSEzDc14mfv/ucbHWGHqsPw1uaEeDtgdz0FPF6WW1ZCaV0EAV5WbhP5vL1kuAF&#10;2VCo3Z/G5P7LLz8hMSkByVyUTx7ep2lfwOWzK/j2s4coTo/EieVJzA90wd3cFHInK/SUFaKJocWL&#10;DKILCURGLFmacmxrZoSOxmoUpSdgdqAaa95+g15qFJ9x8R9j2AgNCMDi1BhyEmMQLHGhpJZha38T&#10;ZvubcZCL7DTDwrF9c/CT28He1YaLXobwyCAsbG1AXXEENrek8lwyERrmg8QMJYKi7aGOd0BorJ9Y&#10;KGSTuQEc6dcsvG2hSQ+DLicc0RkqqGLkWDXTk4QQL2ux9ExxfgoeXjtMA34ST+9ew7N7F/Hr7z/F&#10;i5vHce3kHhgZbEIrB+7R/duc9MOYG26Fp4u1WK9wbrwPJ/ctYqq/DTGqABzaOYcFntTNy2fFSulq&#10;TqgiUInk1CxG6Gya0G3Yz/QSqtYw+o/Sr+SjuqyYUpPM9Lcd50+fwMMHD5Cbl48kfSL62luwODGA&#10;M5TR2a1d+J9//Z4J6hru3jiPuqpSbN82jkunj2CBwUJok9ZEo91RU47Jvm4cXlkQza1gatsbysRG&#10;C5tbqwnMRspiASopUy11lDt+3Tk/jWah5LxQJbStWezPJDDBOIPL9PiI+Hu7FmbFC78rZL3Oliay&#10;z2YcYWAoo8RsmxzBfk5YaWE6Q8Qcjfp7uERQCt3CQtRB4mbGdx/eQzn/1mEmyXNnTlNySyl9Ghze&#10;twOXKfFCEbwIrQJp9Fw/fvw+JrpasY8eqTA+kq8oTPe0oot/q1xP809m7qirJGiqqChHEROioMRp&#10;YGttgrMnDiIjMxalRWmIVsvF5/DrcpOxm4Ho/Mo8Q1MTju2ZEes2tXAhDvW0QKuwRlU5A1l4AKpz&#10;ExCrdEOTcG9S4wNbDxu4+lgiNsUXmdmB0MUIz9SHoIQqmJnliZRMP8iDJDDjAvBVk/ljI+AX6Y9V&#10;e3cN4erF/XhynwZU4YnzR7fRfzTQZ5xBTU0JuptK8er+SaQLtxIczThQ/jAj21RXpKGjIQMWxmux&#10;a/soasvzGMeP4t7t8/wcP3z54iXGN7fg8PIIvvr4Efbt2YEVpqObV2/R95zDi7tnMb91M1xcpGLh&#10;KSdHNyZRNwYHFzjS97nYO0NBKv7y0yd4cOccT4R/r6UeX332PixMNolbaHLS43DlzGEO0iQiVP74&#10;9vMXSIrR4pMX98WC7YM9jaIf3Ls0S6ZKw5WzR3F03xJBvA3ZyToU5yST/fIg9Ls6fZiWYHxMLFh8&#10;+fRJep9ZsdlORiIHmkEok8Hh9KH9aKgoZTotRxI91YWTx1BFsAglHk8zGaZRnh6TrYTStRf5s8Ks&#10;DNE8awL98ct3rzlZ1ZzwXKbvo7AyN0ZmSjpliCl3cAveeecdJs0qfEqDvnd2HLO97ehvqBAbMe6m&#10;tKeoA8lgeiwPdaKvrhjTBMiZk3vx3Rcfihei6+lJhTsWo2PduHl+CRZm6wg6pun5EabLYbz38AZu&#10;nDko1iy4cHinCMaVyc1kvXYc3b2NxzmF84fm0VqSSuVYIoO1IE3nh3baiBrOrdDQWqhcHRrhK7Zc&#10;8fIyQkqCDJHBQg/WYPRUKunBY9HWGg11lJv42KGd1BMbLUyxyp2S9OGHr9Dd0442Ss7+3VMIDVXC&#10;npH5OE1sYUEaU+GwuB3Fzd2BCdMVZi5CwrSHq5c9ZHJX+Ad4wsbWEvFceft2DOHo0ijDRC/y8yJQ&#10;UhqELVvyUF+Xh7/++SfcvXWDfqoWn94/hesntuOHrz/CpTOHsHfnNG5fO0HT2c5JzMXvv32JzQ0l&#10;+OMPH6OxNJP+IwVDHZX47pMnZNUVHNs9jT00wZfoyebpXU4f3kW6X8ShPdvE/188uY9MOoA9O6Y5&#10;yGNi1Q7hGll2ShwmR7aQDclMo1v4O2SpAabAkRGmqm4UUOaEPjsj9EbCLaleMmglE6YAvqGeLv6/&#10;lSxZgU76LuF9tWRfodh0U1U5dtC8H9y19O8Nk3XV2MlJ72isE8F378Y1NDEsCD3B5qbHcZDM9+67&#10;F5FKsCfE6Wg3LorbyctSYuHv5owGet18stZAWwV6WqvECruHdm9HQlQIFsjaX71+xYS8mcAtxkGy&#10;UXkF5fj2TbTVFNL3hiFRr8VnL25j/55Z+uJlVORnYrSnkt47GuO9ldg+0cXXINP4Scg8PSiHVTi0&#10;fRrv3byIxa09eM55qsjMJzsX017MQChoZmRoAhMSTLw+GkFKGZJStAjVOiE10hNRfpZI1gcTWPaw&#10;9bSCV5gHIvO0sHVnurR08iRY5DC3d4B3oBxSbz+aby/Mzi9Bn5CIiIgoCEAUKghpw2Pg4OyOczyw&#10;DRvX46217yAtP+ffe88dHAhCFwIrDv3tpSjLjIOl1XrE8WS1kSGUvlv44OkD3Lh4HP/rH99gkiwn&#10;7Kn39/fG8vYFRIf7ITVFA6nEDELbrH3L09ja24AzK7P45csHeH7nCF7cvoK0yHBs3VyPv//2NVPo&#10;PAa6q/HqOQekIBH3b51CdXEWWquKsWsHA8vRXejf3IgbV85gS3cTB3yBi2g7ZsaHKJP5yM1Mxvhw&#10;L8F9Ac8e3sZQb7dY7/4+k/D7794XgSCULxauiI8M9ODgyhIO7d2JUFUQw8hZhoIEZCTr+e/TGNjc&#10;TpmtxMLspFgA/Ofvv0JIcCBSEwTzfxL/8be/iFt+nBzsaQsK8bc//ow//fo9QTmLPdsn4OPuin76&#10;1K9fPcXhHTOQWpngOO2EUMFzcbQL+7fPoL2+HD989QHG+lrxtz+85kKbxbM7F3Dx6G6C9BI+eZ8J&#10;eXqQqdkfM2OduHt9Bf/86/dk63Qy1RyWp0fQXVcBmaMDTh/ch4snDuDuheMYaCrElvp8lGYkISVa&#10;2J+XgRKysfBMwsb168SuXbYObli/wRiOVBx7B0eYWprDQybBUFcR5jrTMdmZxuMqQhTZLyo5AJGZ&#10;vkgsVePNTeuxSuYfCX9FBLz91HD28IXEKwghYXqxBH2gJoIA0cM/OAwKVRRcJXI4u8kQTUlaXJqk&#10;SV+HDaamMLG2hpvUA8rwIASGukCf7I/e3jYCz1YsHRqsCKbUuuLE/hVkc9Cnuhqxe2YcVtYWMHN2&#10;hpdwqyNNidKCGKY3T5w6vpeD1MW0M4Wrh7fh2PZhnN4zhvduHMDlg2SLxVHsnBrE03uXsX2mF8f2&#10;b8OnLx/g3uUjIpNNjgiXD04TLBfISptx/dIpcbdEZ2sddu9YYOqKpcRtpRfsR59QRb2/A7N8Tw/T&#10;antjpRgwhL35taXFIhMJPQSE7TYLUxOiPC5M04xTIoUt36ePHuSxDmCgvY3WopFgbsWl86eRnZGG&#10;Gr5faP9x6sBupugm7Jim96Hfqy0tRFaiXux9IvfywPx4By6dXEBBVjqe0++OkHV3kmlTwtUoJvM1&#10;MmydPrBEqZ/Hh+/dwcd8XTq+B88fnKZyDBBY3bh97gDOHl4SO6AlxAQR9BW4eva4uA1IT4WZFnZ3&#10;pMbi8pFlvH/3DF5wQQp1v1/euIhRMnxXbTkXbCsCueg3vbMaY5TwBqbwjz94j6HNDRuMNmGjqQls&#10;nFxg6eAKR1cJjC2t6LFDUFcdjszUQI5dHFpbI1FUEYKoJCmaB9LQPZ6HVclpZVCFxSIuJReywBCY&#10;27lh9XpTsTxiTGKmWFAuMS0fTh7e8JQHQeoXgLjYNKxfzwRoaS9WAlyzZiMeP3mCT75+BT8aTEtH&#10;KxjZbERMahQ6ejrIehs4gfWoyEvFgeUZptcG9HV3wNTcCgbGtliz3gBmFibQ60JJ3RKsW7sRlfQv&#10;eRzc1uZKThj9D33Cg6sH8f6dkwRZL47vm8Kr92/h+y+f0ANKYUhW/enbb8W2v4szXfjbn3/EOMHj&#10;zBXXyoh/jcl5oreTBrcYH7//CDfPHUU+mSjI2xMO1uZYt/pNmJsbwdTUEG+88Ts48H0aRRBGKZsJ&#10;umgxcdZTEu/euISinAzx9lUtk+8cwdre2A5fLsCR3mGYbzDAwd07kZ4Yi0yy3BcfC5dgTpPJ/oRX&#10;7z3BH5iOL587jaLMJGQyGabrIpGXFI2//foFPv3gLg13CMcpicBcwGhrJVI0vmgrSceu2X6cPDiP&#10;iYFm3KRd+IGL6jjT43fv3cXHd85jLxfe5HAPAnyluHnlOpxsbelrbbnQzlLaS3D52G4sjfXg44dX&#10;8MHdC3h68zQO7pxEJb1ulEaBorx0jPTU4erR7djSVIUe+sHitDixe6+HxAFqEoihlQHe3vg2giOC&#10;4eHtBEtba5haGSM8RgkT83Vis9ukZBk8fOzhpwpGZJIO2rgQrHLyVsDVLxju/iqYOUlg6yKDxJcf&#10;IguEG19+qnDIFFqoIhKh1OoQFMTVVZyHrIx09HRtRt/IGJxc3ZGXK+xh2iN2TRIaVUeGxyIhKQO2&#10;NPMubt4ICvDDhWOLmOmpFfeZm1s6Y6OZDd5625Cya4a3Nlhwpdhj9QYz/O4dYYu2MeycnHkitjAx&#10;MxGLl5w+sZ8TdhwVhWmc7LP45rPn+PDZFXz04rpYjOs8ZePhnYu4waS8b2Ua964cw+G5EfTX56Cx&#10;JImD6c0w4YTGigxcPrwDV+kJW+vS0FAZT49WR0apx/bJRhrmeRw/MIO9C4O4f+GAWHQ1MTIMfq6e&#10;0EVGQatSwsbCkuBqYOhYwuzoBCU0HHFRcRjb0odbly8wvTaghBOUIBTwz8nGxJZ2HFyapk+bYtDY&#10;wp/F4fPnt/892bsm8L/++Rf8408/46MHN/D44gHMbalCe2kS2qoz8PDWGdy9epbsdQCPLh3GrVMr&#10;OH9wERkJ4Th3bK8okY+uX0IKWa+I3mu4vUq8oH3x9D5cY7K9fPognlw7TMtxDidXFtHDBVyWmcpF&#10;FsdXPNKoTIe3D6KhJBcWBgb03d6wt3XHAS6W5DjhlqE5QhI0CAgRWtNvQkySGq409Q5ONkhLDuff&#10;FDrsBUMd6gNliCfyi2KRVhCJpHz+rDYJqza3N+DLDx4zwYzygPdj++ywWJ3y7PHdYkQvzc9CcIAc&#10;1kLpS65yO0sjvHj/KX744TvxwVh5sBpO7lKxT1hCYjKS07IQHpmI1PRiKJQ0oKk5cObk2FiZ80DC&#10;UFdbBwtHa4RxspydLZCSGIaUtGjkFqVjdLwdoWFBYi2/AhrO0YkJJKSkIFChZNKtp9cJx/6lBZw4&#10;sIOmux0/fPmSrPSA0tcv1pbetWs7fv3hM3z8hP7k7kl8cu8Uzu0exe8/vY/ff/ku2pjKAjxtEUGw&#10;dXWWczA4yBwQpcodEZEyzEz1wdnBFP6+LoiMVuAf//EHbB3ooM8QPKkJPL1sMTTYiAS9Ao31hYiP&#10;i8Hbb79Nz+qBsNBQpq1Y+Lo7o6Y4B+EKX/GWVldjNZZ4fD9+/pRBpReDzWV4RFn/+v1ruHlqLy4c&#10;2UkJTuaYT5KFF/Dy3ll8/+lTvLh3iSnvAGZ4ns8JsqvHFjDbX4dze2dxYGEYNbl6ho0CfPXRu5TN&#10;q2ipLEJybDhamiqoBAawtHGGqVDG1NYH1g5SsrQFKkroQ9OTIXVxw/z0NMJDQyChFxQeQHaldYmJ&#10;0GLv3h14h+fkJ/fHxPwQAtXeWEP2enP1G5DK3WDusBHqSKoV0+Y6YwP6cRexUV54TDTeMTIgWUlh&#10;5WKC0CQNsmoysM7yHawyMLPFJlNHGJo582D+XXhbHRaPnOIKFOQUorWhFUP9w0hKTESIWgM/Xz+M&#10;Tg7hzp3rOMFIf5CAXGRMbmooxvb5aZw9eRKP79+nQd6LeP7hSEblmYlefPP6ffzrP/8CR1sHejUX&#10;mJKd4unPvEi7SUmR0OvDUCWUrNJ64N7NS/j45SP8+N2nuMG009OzGcUljOj8O3//469QBvnhy8/e&#10;xzdfvcQnL+/j199/iR9/+hzbyRLJTGRlOcn44oP72LVtCGM0/rfIfmM9DYhQuDFB1uK3P3yD//Wv&#10;X/CPv3yPf/z1R/z3P/+Af/79Z7FS/P/zX3/F//yvv5KNS/Cv//gV//zbT/j66/cJKDkyM4K4iqUo&#10;r8pBWIQaHl42uE4GDVK6iQNtYLCRJv+Q2Hi5oTIPZ8isX33yDId2zuCbD+/j+bVjOLN7Bu/RrJ88&#10;tIS7V05x0cxy0ewhA1bh2d1z+PDxDXz4/CrZZ4U/v4TWpk4EBmjgQe86Qzkcby/DsZ1bsXu2T3wu&#10;U7j0Y2svhYmlo1is2OH/dr+QegXC1dkbAUGx/LknbB1d0ER/ubSwDZbGJnjrrdV4Z+16GBmbwczU&#10;gol3UnyqKklPT1WYCU9fO3gF2aB9uBDpTKvpOVrokoPgG+wIfboGzi6ueGeTodh1Y92GjdAlhiC7&#10;VIOajhiE6F0RGh/EMGkGe1c7rCor0CE9NZix1BcqlSsTUxiyM2OwjYx2+uJJ/pIFTOmvPHzcIFf4&#10;cTC94C51E3dqurs6wdHGhlKhYZJSIUAug6enC5RKX+xjkjt1aB8WmWhWlqZI5fGYGhtksiqAXBkE&#10;RUgQnCWOlEVDhg4v2DGd6hN0aGgogj5WA5nEi6lOjdGhcfj7+GJ5bgj7Fofw/avn8JN40NAPQuMv&#10;w6P71+DqIsVa+sjNm4fgJfGBr6ePWCJAaFh/89o17KfZn2WKfH73Kp7cuUK2nsD/+9//hf/+118J&#10;5M/xr3/8EfOzW/H6i1f4//77Pwm+X/Hbj9+J7Uz+/sfv8L//+gP++29/wJ9/+B5//csPiI7iOGXI&#10;kZOTiNAoHyzt64M+Rc7z98Tf//yruHM3j35mz/wkitKSyTg1cDQ3xWfP7hFEZ5kiq1CUm4Wbl87j&#10;CY8/XOMDCzNTdHW0Q+rhhdGxOczM7KAJDxSP4dGtc/jj9x8zRMzD0sIMqZl59EIeHDuacCc/rLfk&#10;V1s3sT+rsIlBKOX19hpjuDOkuXnKYePgDhMTB7HxvrGVI0I0Wsr8nPhgjjLIG9OTI2ioKcEsgavU&#10;uCIlP1AsyeXi5wobd1PkV0QwDHpCIneFJkKO5PRAFBV7oq7cn8oUTivlDlcva7iTMPyU7ggQHkqK&#10;dkF6mS9ymyOxas94IXaPlFNiTuLI9m5sH61jtJ3Gu/cPoSovgGY5H3FqV/GJnqa6fHQ2FWFlvg/L&#10;Mz2YGWpEa3k6umv5/apcVJemcBWkQmi5fuHMcVy9eBSH9y9iYWYIU6ODOHTwEHILSiENVJM9bbB+&#10;kwUNpDfCGPkT4iNI5bHY0l5P3zIq7oqwo8ROj4/C2d5G3Mc+3NNGc9qEa5ePITE+Ek8e3KZUnCNz&#10;Xha7wtla25BZ9/I9W+Hh7gWVUkvmDURtTRWELr4RwXKxe0qENkDc83bz+hVcvnQOf/7lZ4LvJv7P&#10;//mH2LNCKFyn9PdHKkHfXF+Kv//pJzLdryLD/eUP32JqawVKigJw78YuPHxyDLEJSgT5u+MIZfz5&#10;k3s09mfEBXXpxD6xseVHzy/jm08f4MX9c2ivj0JqigvOnZvB7uUx/PG3b3D39mXxJruDnS3i4hPw&#10;/PFN8QLqgzuXaPb3I0DKhc1zqy3IZ4Bqxcb1Jtiw3ops4gtHD394K8LwNgFk6+IFS3sP/G69OVat&#10;NqC8+0EbE0eAREOjDoethTuMzL1gYOSIt363Grdv3kVpYTGPdQTPnt+gt6ZVCHFGRAp9VU0cotL8&#10;xQ7EqtAgfpYb3JmELW02ITNXDn28RGT3iGg5tEJds1gFVOF+CKG10Oq9Ye1mgEL6sdKWGKzKTwli&#10;NG+EJtAKSdFuqMv1xVRfMSLJWmODDfQLuRjoIk1vHRJXekNpDg7tmkVDeRrjeIa4hXpwcwmKs/XI&#10;pPwdXCaDHdwjxvYje3ZgcXYKe1f2Ir+gBnHJRaRgoRJQNjYY2MKOq8/YQoo160yg1YZg3+5t4uWA&#10;AE8vAvQSlpcmscK/VV6Yi9eff4h9u6bg7mIJV09vbNxoiE8++oSrvw5ONvYI8lWjvTwf5dnpcHN0&#10;oO/wxKsP7mHH9gkEK/3FfVwfvvsAVUWF6G5rx9zMHEGogjI4CMVFBXj44B5idAnw8pBi9/YxvPf4&#10;Nlpb6nHsxBF898ljDJN9pgda8PNPX+L+jXP44OkdpNF4+5G5G6sq8Izv/9ff/0iJ/Qmf8/ffe3QD&#10;F04dxNMH17FzegCJUXI0VCTQRgzgD999gN++/AS/fPkhHl47jo+eXsJXT87j5y+e4Ydvv4TSTw4r&#10;K55ToJyLrgqtNTkYai9BX3MJQ5AV3lhrwmTOZGfhCCeylbCvT2is4u4ZTDZzw6o3DbDqdxuxydAW&#10;/oHhDGth8GD4MmWwcnCQoKW5E05WNrh/9TJT+3HY2VuJD3+E6PwRofeHVucHR6kTWcwcajWTo7EF&#10;XN0dEKj0pmXwgszfBuYuhkilLYmICkBWdih85HZiKTFnH0c400ZEJARAG+sFF5kJVoWGKKFQBGJi&#10;tA/vP7lNL5KKmHg5Gpurcfz4EVy4eA5CA+EzZ/fDmswyN96Jkyd30Ijn4+KF4/Rc/lydxTh3fBeT&#10;3g386edPudq/xH/9/Uf6m9/w7qNr+IamPD8vD32DIzA0t4ENB8jc3E5somJqb01jHYPKigqy3Shy&#10;U5P4tR+3b51Abm4o5L7OlA05JVjFgfKBt3cQ/AKD4ePlKd5ct7V1gtCKIzwsih5FKj5SFh0Rift3&#10;r8BHQilZvQGHlqcRqQ5AcX4h5YSrnz7m5oVzOHd4BcNbOnH70kkc37eTiS+XBroMR3aNkFkOwpsr&#10;149J+4N3b+MmfZ2vxJ7SP4aX797Cx+89Rk1VHUOKB5YYkJaXd3BCQgiMEMi8OX6N9bQOXNWhGsQz&#10;EAUGh0LiFQxrR3c48z01NTV4ePcSrp4/DRtTc+zaOU9mW0BEaLDY18WRMujh5InsxDjkJuuoGDnY&#10;OTlAf+UMEyY/U46j0OhQ6qPgpKsh8VbC2d0fBpTFTUJVIHoyG4kcEr8gDPRtwfGdU/iYyXWFnszF&#10;yYPhJQmnTx2ln5TD3sUOZjZm0EQpERGvgWeIO3xVHFc3J7jZOcLTxQnuzhvR0ZCA0ZZ0TPRlkc38&#10;oU9Wi5UYE1PV8KN/c5UZo6QhBVklMbCwN4SVkxlkwe5YderYdqQnhWGgtwVXrhxFLD3Gli6hw1kR&#10;QgmgEqY+4QZrWpISFcXpNIZ+CJZZkKmmKFUX8OjmSdy8fBTnaHhHRzoxv21CLNL+/N1HaKyr4Wd1&#10;IzZShxsXLoj7/48z7T17dgoZWWGY3zFJs/17PHv8kF7EA0/evYFeGvOje6dRmJOEVy+eYetID4pK&#10;ohDLFbZh4xp88ukHKCzOgFwu5yT6wdLSBtvnpmFj7wprTorwfGRnUyPmxnox0rcZoZowWHP1R2pD&#10;cf7UcTTX1sDT3hGHF8bQJSTEmHiyTBj/5iScLS3gwp81NgjPddbh4N799EsqgtcN7793jyzqSDYq&#10;x7P7d/GX337DyNYeHKJEVuVk4da5s0iP1yEvMwuBQULvBLInw8/izp2wsnejjLnC3IbsQDkLDA4X&#10;Xzt2LGPTJlOolVGIikpiKlwnbqfx95XTRijhJfVFB21AZ2MNJga6MDs6zPMjI1lJYGTliQ1Gtlhn&#10;YAlbZ3e4SRUICkuEoR1/buNLhXCEg7MtjI2NoNYE8X2usHOiVBrbwIm+zdbeSbyVKPVzg5vMGUYW&#10;hhB6vRqaWcBH7QN/hTs0Kn/ExwYiIcYLlXkaTLQlo7dcjZqSEATKLeHmYQTfIGtk5qmQWxQFNx87&#10;uNI2hND6bDShfDs5wJ4MuMrV0xTBYVJk0Owr/D1x7OA+Tu49zNNzdTYW4D//9gMe3DyFMyenCYhv&#10;MLilAcMDjbhz8zRu3ziLS4zhf/n1Na4xKe1dWaKEvaQveRd3b97E/TtX0dZMyS0vJxisEUhGXNkx&#10;h//4y2vsXNoOF0d/+rFETooaTk72yM9NQWSoH6XoMl4w4jc0V4lBQyJ1ER9Bc3F1g0wWAC+vADKb&#10;FsXFnPDnj5le+/HGW2/gjd+9yc9SwYbRfT9ZOEgRgOXt25ighKo1CpgwRQm+TWj/d4DgeO/5U/h6&#10;yaAO8ENGUjSqqkrhZOEMeyMrnDm2B/1NVTA2dICZtQSmnCyhYlBnXQ4G28ox1l2DIzsG8O2rW/jq&#10;w3tMtKlwt7eDvZU1JO4S9A+OQ+odSJNeTB8jgW9AODw8lWJDOKERiI9MKdYQGxmeQFZmBo+HLBau&#10;RqQmCqrgMCi1cUyVShRmpDAsFeHt1au5sPxQXJCOOwwwlTXlZDIrWFg7woKgs7b1gglBvOqdtwku&#10;G8j9vcVaHEpvd0RFqvDWGgM4ussJSGFXs9DIxA3j9LtO7lQVBwPkUsGikxVicR1nV0cmRmOx5pyJ&#10;hTUUMldUpclxZq4BIxW0NbMNaKgOQXlxCPR6Ju44f6RkRMBPKETsYIys4ihExrigoiIKJQyWqzxd&#10;zBAbKkeQtx3lwAHBcg/09zSiOC8Zffw6PboZe2Z7KS3T+PHrp/Qbj5iILuGDZ3fx8slDPH90B5Mj&#10;/eLDsSePH8KRIwfwBf3Gixfv4tOP3sMHLx7jwb1rePjwDgIDA2HBgw4O9BW3BQfKmU4amzkIsWQU&#10;PcLVCgTIPClzrjh54iSMDM2ZHGWwo3yUV5fj4dPr2DLYjPSsFLi4udNLuMDTQ4JjR/ZD4iqFk5SR&#10;XR2FTWZOyM4qQHx8uLglZ807q2Fhaio+WX2cEmluYgo7SwdKgKN4HN5MdBJ6OHcXNzHRZWZk8H3D&#10;6KqrhiEBl5aWhFR9OHoZek7sm0d+ZgoMNhjQ11hh9/w0ultr8ODWGfzp16/JynfFHSz/9a+/izK+&#10;fpMZ3H2EJ31imNS96ZOs4CvXEIBB9DFK+AdQxguysaWuHDX0hpWVtQhU6RCgiER9XRssreygUIUQ&#10;5Bbidu8AEsHGTSZ4Z70lNhmZUf6doUsIxfJiP6JVcsQHBaGC6qOP0kJCJnFxthNvyk+PDyI8OAAy&#10;DxdoQxTIyk2Dt78EIZGB9FJCNW4DBGvkUAT5wpqLMSRYg6y0GBQwzLXWJ6GlyB9zW3Kg9jZBTJgX&#10;3NxtYetoKdbWdfX2gdTXA3KFLeqbUxEeFwBdvB8amxJJBGqs2jrcAl9nM2QnqenHkhAoc8SuxQn0&#10;d7Xhv//5R9ibvgm91hU3Tizi7oX9+OjZLRrU5/jm1UN89vwmvv/0fXz54XN8+/H7NNNb8cVXH6Ou&#10;oRK7lufw87cf4a+//YD//Muf8OMPr3Hl8jn+0Xz8v/+//4OH92/h/UcPyHxPYMV4v/bNDbA0pjG1&#10;coc2OBpjA2PYtM4QdnYeMLV2g72bL1cqqd07mLTvycGVc5U5IYOAePb8NhZ39IvdeGztLLDJYB3Z&#10;IAj+3h44d2gXJagTqiA/dLT3iJ5JMMH2di6orarC0sIsnO2c4MqYLyTSb15/DwdKmytXuouLPUxN&#10;rCCU4vT39MBifyc+YpKN42QYb1hDH2OKjQYbYCZ0nt2wDjMjHSjNjsVvP3yMn777EJ+/esLxDICj&#10;lxIWjj54h2HH1NKV0haEvMI6jtEevPXGG2Jz5q7WRvj4yOHgStPtKqPP0ogduQWpteOxjE5ugzpc&#10;h1BaD6U2gjJpIlbXeYeM8/Z6I5r9tVi7dg1K8zLEgjObmxuRn5SIWKUGJWl6RCtdxfojwx25aKC3&#10;SswWCk97obqT4S3VB5Gpchp7N7Gcgb2rA95cu55j7iWWZA1QSVFaLjyZpEV+aRw9uwZrDdZjvdEm&#10;mNtawcDMGF4+lEmtNwrzo6hIUahnsmyiP6sq12BVPCNqdlwQzh1bwMVzu8WHaFWBXogK9cGB7W34&#10;5NER/PrxFXz94hp+/9UzfPnqEX7+6j389s0H+OWrF/j842di4vr29cf44y/f49V7T/H966/w4zef&#10;4vc/fIrZrQM0zedweNdOTA/248XD+/jx44/wzcev8M0Xn+LrLz7AH375Fg21xfj191/hycNr+P7b&#10;j/Hpqxe4c/smPv30C5w6cx5FRaUMHnYMDEJJSnsY82Vi7kjd9+RESGBJMIrp0CeAEhsohoXu7m64&#10;UmJryGC+NOETE6NigV4LWwnf5wNXjwDU1XXAycUD45OTOHr0MCm+lO/rQGZiglhk78cvvsBffnnN&#10;YLMTfZ0VCPF3gC5YipxINdIj/cUr8a0ViehtzqGtOIPa+jJIJR4Edg8lOBy/fP8l7ccjAktCYxzA&#10;BKgQE6AL/7YPg0BuVhG2tHWLZt3GzQ8+/qGwd/bmhEeIXdsCGBjWEkgOzv9+OiwsKoX/t8Tbawiy&#10;NZvE11trDfAWF6SNjQ0KMpLEreFRSgViVSr4uDsjJZ6TXlmMcfpUZ0cLBMgltBxkSLUrktM0SMsK&#10;peellAtlBTTBcJLbQ5ccRuWRwN7BDJGxGpjYGXGxuMA/VCGWWvcKdEViVrTYVCI6WYm4ZF+0diUj&#10;J9sXDVXhVCUrjA7mo70nE6sOL/TiyeUD6O+spj9xQpIuAFMDVTi9dwxfv7qGn18/xE9f3idj3cdf&#10;fvgQv3z9En/75TMO3kf4PUHxh99/jwd3b+DKpbM4efQAkVuCkf4e7GVSErbT/PNvv4oPfAiPowkJ&#10;rqOhSnyGc7i/C68/f4n52VE8un0Z9y+dwQf3ruLBjYuc2E/xH3/+FZ998Ay//vC1uPNU2DHb1daM&#10;H7/9Gvdv3xD72X/xySv89suPWJybgq+3BOvWbaAc28LOxh3W9lKa6yj40ECHq7VYmNtOMHn+u93o&#10;2Yv0MY6wtnEU5cjIyASpqRlwdfYhOLUI08bSKDvj809f4u710zi0c5oS4Y6sDDVkUhPIpcYo5uRU&#10;5ylRnavAREcGnp6bQ3G8NxK0TgxIOnhKrBAcJEFBXiIiNAH4519+wNfv38Wvnz3GL1+8xJ9+/B5z&#10;c3OcWDmsyMrewTpY8e+bWDI9WtAwu3jD3NoFhpZOsBPAFxSO1evMKFG0BDyvNestYEaWW7uJzM2X&#10;UO1w9XoDLjhnMqwNQ8QGxIVEUfLo7fw8kJoYRRMfCbmfF/2xiVgmVOYrRSKZy5tSF0PJTUiPQKQ+&#10;EL4aRwJPRXl2RVFeBDQad4RH+cHUVqh4bkFbYglrO7K3tSGMbc1hYGkOazdraHVSBKtNUFgoR1l1&#10;tFiKytXHEau87I2RkRCMrZvroA/jgHW1YnRzG8oK0shW7+OvP36EP37zEn/+wxf45UcBXATW9x/i&#10;Dz99ivz8NNy6cYkGk4mTchSo8ENImJKTaYswfr1w+jCOH1iG1M0RN26cQ3V1IaysjKGNj6QXIfJr&#10;a9HQVI/eLT14/vgRrt+4hqdP7uKj53fxOdPcly/uk/HexcuH13Hj7BE8vX0JZ4/tI/N9xXT3DT58&#10;/z694btMsk/w7def89g+FfeCCbtSNzM0zE72k+bzMLa5mYnwOjpaG5CQmIT5xd2isbW3dYKPhze8&#10;KZOBvgFITEwmszWQyTZzoAqRm5mDDW+vgY2DPZRBofBipBc2Jqbq1CjP0uLYXDfaSuJQnh2Gb967&#10;jAenFvHyxm58++5hHFvqoDHW0aCnIyXRn2y+HwWpOvxEZhseHoKXLBCSoHgyQxocPVQwd/HHetoF&#10;qY8SUjKWMxNggCIMDk7/ZmhnFwlU6jA0d/TQO4Xi3uOnWG1gLsqqN9/j6SnFqVMncOHCOVy/eBah&#10;9LdJCbEMCzJ4ekk4Jw5MlgawcbQXqyXaSxwRKPR4ovR7B3kjTMdjsDVAbIoKbn52iNbJUZgbCW2M&#10;D/++FMl6CRL4NT5a8u/t1hlCkRYflFTHQZ8RDG20G3LyFKgoC6ElUiIhRXhOl4FH6YlVQq36Iwe2&#10;U+4+FCfu+29e4duvXopS9x2//vbzF5S+V/jq8/fww5fv4asPbuNvv/8Mp/YtwJP+Z+/ObfQSEpiY&#10;mTI6W8LYygQeHqR+GkI/uScaa8sx0tuJtOQ48UZ7dFgUV4YWQgtZOX1OYU66uGUmOkwl3jvrbKtH&#10;JAF6+dxZmtcYzE9Mib00n9y7KRZ4eXz/hrgZ8fDuORxanEJnUxkO8t9ffPAIz+6dh6M1k6RMhscP&#10;b9MTVGHn9jncunIO//jrn3D8+HH84z/+zL+9ROY9g19//gpff/kCJUWp+OKz52LVm9zsDDjZ28Jk&#10;kzGc6NVcGC42rVsn7sk/S/A+uHUZh/fvQIpehdLcJHo1B0RrZRyjl4gMtER+rAcenlnA0fk23Doz&#10;i6ayKDy9cQAauQPKC/Ww2LgBEapAXLt0nj72Ln7+ksz29RP847uX+Neffg93Ifm5+zJNbqSRDoec&#10;HrK2WghiBVD4+mFidAyZqWmoLC1DakICfve7N+DN5CzzC0VicgHlzZvHo8bBhc04uGsbGVqHAqZ2&#10;f7KZKsgTZmYbYGrBBSaxRlFNClKSA9FcFYeRniJs2vg2Gd4a7l6e/BxzZKRGQB8vw45tLagrCUVa&#10;oi8kwmULuQvcPG3h4W0vvoxs11M6NUhJkaEoNxDVFUqkp/sS3FZwkFpg1b/++VdOyDX87c/f40cy&#10;wf/+158oga/5/5/w8uMX+J7s9QOl8bfff40jy4M4PFuH2iQfHNtWhXcvz+PMvhF4OtMjrN5AY2su&#10;1iGVcuVk52Rg956dGOrbggBfGZYoi8LJxxFkrW0tiI3TM0a7Y4w/rykpQpRGhZ6OVvrC05S/abHD&#10;9tkzp/Hhi6fifc+dDCNpyZGYGBvG8Gg/ujpbkMt439JQh1ClLw7s3IqFkV64WJigOCuD4Gtn2j2A&#10;9oYKHNgzgkf3LiBDH0fDvgFpCXrK8lV889nH+Ptvv/LrRwTwFVy+eAGFTHp/obR98/ozTE9txZMn&#10;D3D46H4xHcdFRSA+TieWJjA3NxR3ua5ftwaxuijMT09i18IkkunT6vOZyuJ9cWShGU1FXN0Foags&#10;CMPUUAUen19GMyN+R1U0SjKT0UPl+PLpFXz68gp+eHUbn14/hsM7hJ2ycphbeMHOQ0Ej7o+Q0Djx&#10;mlp9YyPKSgrRUF2K3p52KPxlTKc5iI4IxdT4iFhgz8xgE/bt6kd6YjwMTAwpuxbQhmvh7WaFjOQI&#10;+jEpDM2t6GmNoFN6YbotD4PVOvS2JvJ4UiB1t4NW7Y2y8lDkpiuRm+yHpHAn5Oq9UZEXxr9pz2Oy&#10;h6vEFRsYABwlzkhOCUdBii+9Kb0sA0IlQdlYG4fx0TKsGtrShiOHD4iP0R8/dgR/+sN3+J//+Qd+&#10;/9NXuHD2BCaGu5l+snH5yAKuHd/GFdLBxDZNQ99M/xYJM1MbehrGaQNLWFk7wMTYBI3VlegmYE6d&#10;PoabVy+JN7QvksqPHdiN+Skmn84GFBAIl04Lj5Z1ojgnS6yoMzLQKz7IKjyJ3T8wgKCgQJQX5aGu&#10;tABbt9Th5tk9+PjJbQx1VWJuoAU7htpwev8c8jKToIuNwxtvrIWpgSHcbcywZ7AL5/dNwcHClKbf&#10;GTvnx7jKkrFncQZJMVEoykrH3NZR/v0OAlyJxJhInDi4HUWZerz+5AWunz+CJ7cv4PWnz/AV0/Ty&#10;tlF889FT3L56APuWJvA1/eDy7DgGe1pwnmD+13/+Cf/1rz/jq09eYv/yPNNxD72gEjampvRXlrBx&#10;EtrWuEGfE4207Aga8PVk4mac3dWDK8eWcWLPLP7x22sMd9Zg7+xmWpLn4s17HyZMOwcv8TaciZ03&#10;qhr7oNNnoqaGAK5thEIeRN+VBXsre5QVliIxNgEXTu3n4iqHilJpy6QstMzZaGgGY0s78aJ1gL8S&#10;6pBwKJSUZQcbqoiSiduOvtaVYcQF6zeuhdTTmynXCgnR/shPUaOrOkkEYWm6Fw7MlqOrJhIt5VrU&#10;5gdhenMGOiojkJcuQ0qCOxLi3JCd4QldlC0K6VtX/X//559MiM8pJ7/Hv/7xG6XyFV6+exdXL5zk&#10;ylUjRBGIJ/dPYdtIO84emkRKtBp+UncUZKbC0cqSUd+FNKxGXU0DWecJ/cASchMcMVCvw3h7MepL&#10;07Bn1yxBlQQN5XKop4+TchIHlnfg5uUzeH7rPDpb6qj7Omp+DFoYvesb61FfVUDj6otDs824e2IC&#10;N04voK8lj2CfwwSTXG9NFmpyYkXJqsiKQ1VGBE5NtWBbczxOT9bhMhfDN5/exYqwUXCmX3wkTngA&#10;QyidXltXifGJYRzYJzz0UY0Pn93H+0/v4dVHz/H5Jx/g0Z2bnCAf8SmmrWTac8f34PaJbVgeb+Ni&#10;WcTzh+fF62U7KEnHD07jCVPlz18+FaXvTz/Qanz1Lv743fv45btX6GqvgYWNKaxdrCEPC4RM4Qml&#10;1hd5+XH45Q+v8Zc/foOP6T1r8tPx+sPH+PqDO/jHn7/E56/u4RembOE23Z/+8DV+/eUn+AerxM2l&#10;5jbeMDb2hJd/BFavNYWrm4/4DEZSUjKC5L48vgviHQ+lzBc6bTgiVSGIZvhJT81CXGySeFnGwMAM&#10;ZuaWUKiCmGSF21HG9GxGWL9pIzw9OKcKuXh9LTLUn+lUhdgQT3GfnZeLOfJSQujjA9HflovR9hyy&#10;Mtm9OAyNZZFQy024UGn88wJRmCVHeIgVVv3P//Nf+Nvf/4IfmHa+//E7vHj5FJfP78bRpXZ0kC6H&#10;WmJweK4Hu7a2IY7mfv90Lz68tQ/X9/fik5vb8JdXh7Aymofju3uIXg0KsnU4dvAwUnnCTc0t4q2i&#10;hoZczGwuxrmVLTi2vRW3rx3D0JZm8Sked2cHbOlsxYUTh+i/BlBGwJzdM0DjfwZff3hd3DXx4u45&#10;LI/V4fzOTtze34fq5GD6iAIyXQDWrlmPDUxVG7laYyLi4GFtg/unZvDy/Dha6fWy06NRWRiH7tYS&#10;qFSe/FrPNHsdh3bvxH/946+4dEZ4Ov0OXn/5OXJSEnBs7xz2zLRjrj0Jx6YrsaVEjcRAG7TnKFHE&#10;wVX5+SCdspsUGQNVYABOHd2Lz98nQF88QHN9JeZnxtHX3ogbp45DHeAv9lt3Y1K1tLSCEVlt09tr&#10;yb7b8eGD45jpyMGeiRbx6as/ffcZPntxD39kgv/txw/w1ccPxAD0v//5Z/znX36PP77+FH/7/nP8&#10;888/4M9//Ap//Y/vxd0rQud+F99guLoHMNHKEaYOx+efv4Cjgy2MaV/sTB0INjXkHv7wYPJUyQMQ&#10;oVTzazBy0rJha2nJRO2DtfSK/iQUibcXPbEabs62kHm7w0PqQuaTQqv0ZsLXQKP2QIDKi74wFdnJ&#10;iaLkC6UNSnPT4MDU6uVsB53KDwpvM1QUMiAk+2PVd6/JXO+9iw+fP8GhPePYUh8vli04NMnV3pON&#10;ayuduDRdilPbqzjJjTg1X4+dI9U4ONOCylQFrh6ewcUDY7h0uB/HF2rx8Hgf3j87iEeH2nHvCKVg&#10;XxeOLbbg0LY+UmwOuhpKsXNiDF9+eBuXT0/jyoEhlKcrMNyRhy1NGYgMcYOXtyP2ENj3LlKatk9x&#10;Far483pMD7TD19kF9mb0FklxGOpthZIUf2FHD07MdeLVxVl8cG2ZxzOOUC97NNaXY6PBOyjNiUdy&#10;LAfazwHqQDO8frIN3703h3dPtePMXC6+eziLZyfJfHfmcGVHPQ4NF+Li7j40ZirRkhOCma5CXDs4&#10;gZ1DNTi82InlyXa0VRegv7MRo7Qbwg5YCzKBjaU9ghShsGVguHbmKBzoeQZHx9He3obw8HB+bRcr&#10;/zxmiLlx7iiunz6CaycO4qfPP8QPn9P7LY/gDuX4n799hV9ev8ThnRP4+NldfP3qGf7zTz/i59cf&#10;4//552/4r7//LG4J//bLD8Wn/M+eP4uUjBx63XZxo+jlA7PYM7kZo5sbUV5aAktzczIXkyVN/aZ1&#10;RrC1cIZaGYa46BhUZmSgISUZi91NHN9OnDx1gB4zAtmpsQjydoK3qy1cba3ou60RGxYAR0tDpMZq&#10;oQqQQSZxgJerHeIjVbAwWk9pF7yeMcxszeFAsDk52iCUCXbVKnqY9Rsc8ObGf7cYTCrMgjNToTWp&#10;MSw9Ck4yWzj72iGzLhzatACsM7Mh9XvBi3TqQ9OYlR+KJLLPelMzmDo5wYpmUKYNgpZG0EJqDU+1&#10;D3Sp0YzCCkQmKBGVqBFbCibnhkEdI0RcN0j8XBEc7oPSugz4ax0QqlMyVrshKFLGY7FFUJg/XPzc&#10;scHaGEYcMFt6HH2mRmxV6K91RHpRCDQ6we9oEJaqhT99hCzMG/JIOexkdlDFB0OdoIEtB83Wyw0e&#10;wd4ITeEgZ8iQl+ePnsZYzI+mo78/DVVdmTB1tcEaJjBjJ1uxJ2Z6cSJkSqGTsDcM7e1hJ5VjtbED&#10;1hhZwF7mgsgsLYZGKzE5QebrSEHfYAG0NMttI7nIrk2DkZsNPDhBJlI7+EQHICDBF5m1TG70MylF&#10;sbBnQnX1dYc00A/mDo4wsLFGfEE8YnKDEZEfgpQqNfLqYxCfFQ51hC9Syc51LZmITQ1EcWMqyjrz&#10;kMDFkF+RC78wLdTxkfBWh2CDFT/L2hzRaVoEhgbAOVAOSx8naDMjEFmUDGuhESpDmn8sPWKwLxwD&#10;3MWxCk3gMWrsEaFzQYzeDy5SNxgYmSEmPhR+Wi9oU5V8qRGgC4SHwoshwBpldfk4c+UoUvN0CI3l&#10;933toYyUIK8iHqveNLKjrhujrLUM4TyY4FgN3Px9Ye/tDWd/CbrGm1DeWQB1kgzKuAAY2tnCiF5M&#10;aIUSn8UUVZGEAKL1LWr5G3wZEcW2no5I4CAlFughVXpAn0Fp4eCG8v1C22ddqgq1lIrYzACxY2x0&#10;UigySnSQBrlCG88TJEBsPUwgIcDieTLF1QlwkVvDS+OB8EThub5gVLXmQMKUE5ehRlSKH3RpfohM&#10;CURwnFDrlscuJ5iUErgpXCElxdvJCA5vZ1hI7GDkYAQ3/i3hepBCbYvOzljMTJYgMdUfgVF+PGY5&#10;AsI1COaKDmMIScxLgbkLz9vOFbZSjoGtI3zUGngEBsFLFQqJIgSxSWFwdjFBfKw/jK02wimQET7E&#10;D+4BrlzAG2DhKYGxq4PYftnWl2abkb+ms5Qgtud42iEmNQFOBPE7m4xgTKD5hQXxuHkOIRKEpwtl&#10;miwIQnf4KqTw83dFNNNrYKg79Nkx8AnzExvRxqXFwNiZC4mgcFd4Q6KUQhOnREFtBoJjmFC58P0i&#10;lAiMDIc7weKh8oGhtRnWWVjC1NlR7LIr5Xu8gj3g7mOD6voU9A9X0/u5cJ5zEUgSCk/UIiSO8hzg&#10;BPdACV9ecPRyRHCUAsn5Qgc6TxTW5nBOQuEic4VXkDdWrTa2RiTpLzYnEl5ab8TQUwWSdfw0/ghj&#10;3M1rzIVUI0FiUQLSylIJNBVSCgmscBkCI/wQkRROMJGBosO4egLgS3PrFyFHYm40QeAMVz9bhMUr&#10;yDjuZBtvMgJXCIGSkBMkts/xVdkR8TKxZbQi3h8RaWHQ5WqRlB+Gju5yKAMcsHMPExWBFZ6oQEgM&#10;wR7lxfd4IlzPlBTlizCuttzKaE68A6K4Sk1I7XaM6bbeDmQzX7784MRjCUmMgI23LeRkA6XeH/rc&#10;SJQ2pvF8tAjV+yKO527k5ID1NhawcHMkswfxXELhHeoHa28bOMrcYeHuiKiMeFh7Mql5OHPROcHC&#10;2QeWjP3eBIA2JojeTwZJUDAZ3wPBWjVMbd3ETrpvbjSBvZSGXekHJX8vJjVG7LwrtBW0dHYWnw4T&#10;Wki/RYa0kXICFb5wZ0J05jFH68PJ+DKxgbw23A/lNSnILk7mQidTOvC9PvRPfk4wcrGAC4GtL4hF&#10;ZnUaYtKi4CB1FcsGqHQaWHCxWLo6wd7XFumlGcguyoKRvTmsPKwQQWDoslWISVfxPITyT5ugixdY&#10;yfXf5MHzNbU0FR8sER6PM7Aygo8igMCUQZMQQXA7wtGXxxIkgYmjKc/Bg0wXgFXrLNajpC5T7HPp&#10;EaTAatN1SCmPRQgnPFgXBP8YDVSJUciuKeQqtKAMqMgSVmKT+KT8eEQkR5NlvGEucYYtpTIwQsVV&#10;6I3Moiik5IXDnx7LTWZFplGJQIpOI1BipUjI9kdRQzgHyY+DaA7PYBtINGQynqhE7UTpU6GwJBID&#10;nUVIIMCyad6Dw+SQ+BBccSFkw2DYkDmSc/j3vSx5LFpkV8QhUJBKbSDeMTOFmbslbPi3w2jY3Xni&#10;kmBOfrArWZpMnCxHdHYAbGXmWGezAT4EnnOAF94yteBE2ZL1XJCQl46Ndsbw1XmhcaIceW3JSKkI&#10;Q1gaZUzoMR4eJMqlmZ05dBwLPy7S2LRQmt0AAo0JMjsDZpa2MDRzweoN1tho5oi1xhZYvXEdAnku&#10;uoxouMq8xRvR7xia8mfWeHujJd42tsXbRlb43SZDrDM0Q0JqPFNeKLz8AuHpK0V2XgLyS+KgT9OJ&#10;bYM2WrrAxMYcKUyssQWRiOW4B5NtojPjYeXqjLVGtrBydoOCUmrpZIkIWod4/p4zgebDcUkrjhX7&#10;ihbWxEPoP55WHIhEsmdSRhASUyLF21vuMgXWmhhAFa5CVk4aAjVBWL1+LdThkbRFjrDydOZ4KEUG&#10;dguinaL8rmeqtuLPViniyFipwoBRanSRWE90ugR4YL0to7HCj5rtDhmBY0M0O5A2QziIAdFyJJck&#10;IqWUus4VaOngJTZ+snJwQKBKAxdvK+SUxSKFTKEjaFJy46ChTieWRJNNAjh5WvSMFpJ9FGjoTURW&#10;eRjSiiIhozRYuJjB3ssWuaWxUIfZoaqSK7I4EtpYX7IYZUzjhQSylauPBRLpwfSZIfD0d4Iqxofy&#10;q4WMrKumROTVCwxMXxdDpktS8++HwsTOjvIXjJqufOTVxSOtQofIzDBxYJwoq8GJaoRlRCKpMhlu&#10;wW5cAHqu9hR6DxmSSvQEvzMSi6PgS6+hYWqSclH4hErJ/DJEp4ZgS38X3F2lCI0Wnkt0RfeWLZAH&#10;aWFkQtA6eWIDg4G1h5QT7gRHSncIFUS4ZWViZgEvpj1TKwdY2rlgg6kjWVCKDWbmVAMZIqICUVuW&#10;Bw0nWEVvF8cxbWovhJm1Fd4xEGQ0SLyx7UlpEspsutHbWblLyDT29MpWMLF1wkZz+kJ6bU1sCNJL&#10;UhBOm5FcGIuimnR6uECoeY5RCX5UjzS0tiegZ0s6ckpCYGxhhrdWm8FZ4gFnT1d6aDkMLAzgHehD&#10;toviIjDGWvMNXLgu8Anxp/zzHBztsMnQgAtnE1UrBquCaN7sZQLtk03UvnAJlOJNw3VklgAeqJPo&#10;GeQR9Gk0y36keBnlJzIjCqZuZvQ7HpQIlXii7xhtgjNZQ85Bj0kNo04zjaTHQOrvCVmQ0LPHCKYu&#10;ptDo6XUI0sIqPYJD7SknjgQTZYWMpxGAQg8mbNlNL9UhrTAI8cm+8FE5UWp9ucKiERAqQxClWpep&#10;4urT0pNoEJ2ioe9IpxyQfaOCyBIBiOIxaPWBNNaUUUZuIxtjuPNYwhJC4Ua/5ipzgxNTrIOnE0OM&#10;H9nPBzGZUQiI9IetnzP9qBTOZM23N75DORb6sEvg6i2n7Afzb8YipzIV4QRvLAEfxDFRqKU4efa0&#10;uEHR3T+E40AfGpsgNlgI0PBz1ZGwFK5nBVIJPH2QmCncs3SGnYM1UunHwiK1CI/SwtbBkgyehzh9&#10;LMIiwuAg7JbQ+qK8OgOObtbIKkiBq6c9hmc2MyTYM5j5wdjOHqb2TpRlR6wzIQOuN8bv1pExjTjh&#10;TON2Eim9UojYDjpMH0XJdmT44byEeCI1P4a2wB2RyUEIjZGK9yMjI91QUamDJlJKn+gCI0srGNNC&#10;CD3k3TgudlInqp4EVm52lPe1tDixxEiw6AM3EJQeflKOgynCmOhdGbZWKWLUUMaGMblZEmgO2EDa&#10;1dOwhydEw93PmyvBCCYOVnAK8oSNnwNXsb+YzqIy4uDABFrclMHJYQIqVSCDr9KmaA5gND0CDbev&#10;F2SBCljY2NMA+sPOh2jXBIpN9GUKZ6RmhaC1MwvZBRrUNifC2WMj+obqKAsOiCPlK3X2aNmcS+AJ&#10;nelsCVrKN41lhD4Yidla5JHlgiOk/L9CBJ47fZeK5+NB+fZTBHFygrHJ1ACxGXp6kkCuYjVs6KkM&#10;OWhvbjDB2g2GsHZ0ZDqi3DDQCI3c316/DlbeHgwZamyytIOnH+U/UImw6EgUlBWhqKwENo4uSM8u&#10;4s/ksHVygYGJKQ4eXEBJZS4B7Qtze2tYO7jB3iUQ7gwKXr5KSH2CYOdJefUMgJu3P1TaCGhCGBh0&#10;YdizPI3isiQUFOlRWp6J8FB6Ti52vS4cUQS4KjIGKQVJaOkpR0pWLD10JBdWNFnfGd7hWvrkELFm&#10;q6m1Lb/nyrm0xu8MTJlSXSmnZlQWOVnFjPPpD2V0OBdsKO2DHGvN1vGzvZFcFM8FE4RoeuW8vEiE&#10;kSiqKpKRmh1G78uwpZfDwskEDkz4AVEq6HISIAv3YUKPpAej0lEJbLyckF6eC48AOdyoeqX0g/FJ&#10;9HYR/ljlQ1aR0UhKFRIEhgdAG6cVI7Ui2heVbaVEfjg2MU2+sckA9oy8VlxFzgE0ryEyeGqkyGJE&#10;jc0OZCgI5wH7EJw090S5NMCHxtgOfiE+kAR60giaM2lJKT2CP/IgCGig6dHScxUor42h/suRUxpO&#10;3+ZPNpFzQKyYQLPFSxOBWg/R6PuHuKKsMYnyGSM2uZdTOhUcBD+1D3zoAWzd7blapTBkWvKS+cPZ&#10;y4ds5QMlk+LA2DCWhOrPPV0YmZ7F8MQ25FeV01AnwV/OSfLxQnZpMUEbxjASIHocC0dbUWJcafgt&#10;Ha0RFKZkkJHChqA0c3Ri+vWj3/QhUB3ICBEITw7koFuRRTUI0THmx4XBUy4kwkAY0BetN7bCJnNb&#10;GFC6TIRLIe4uUAQEoqe5BSPDHYhlMPEm62dl5GPvygGxJ5OBqSXWbjSCBVnKneY+OMyfx2VIf2SE&#10;t9eaYcNaE8xvn4OTuzM2GNHXrd8ETx8Z3lxnircN7bDa0ITHHUc7Y4e31xlgoxEX16YNZDhrBp4E&#10;WhcunsoU2g6qQlYwQ5Ur/a4CTp6WsHU0gzLUCVl50TwOY5r8IJ4351SjotdyYsIk+NyoQJEKSqcK&#10;auErz92QtiQwVEnLw4XgYCY8PWXByGyMmu4keCudKUlxpH9v+hgCh5Llx5gcTBlaa7WBCcQDZs7e&#10;MGUacpC4UPoon5S73JpYhFLWDKzWUXpoANUyyqhc7Lz/xvrfITRBxgHn7wbLYS1xoBdRIjTCC/F6&#10;GQ2mP8EmRXi0B70M/RM9W7xQuIMn7xlsS1mKIgN5M41JkZhHw8/kE52m5IpxEEtG+oRKmACFSwUS&#10;fs+HA6AhG23i5CvI0Elk3lj6NPo9voRbMoEqBTQRCoTpAlDdlI7ktBDEExB1dXrU1eq5gmMwOViG&#10;nTNNaCiNxEh/OXTR9FxcQJFcvUkpKkqZEk3NpagtSEBVXixiCfa6xhTokmglkvyQnKUg4yhQxMSb&#10;nRuO+voCbN3ajc6uGtQ15NM465CTn4Akgmrb5KC4e/fKiRV+ZitlT0KghYj7x6wcZfALpl/NLcHk&#10;/G76XxeObRAXoAdZ0gGGxnYoK6+BMkxNSTOmZ2WQSksgMFQcA4YGI6GdpCdsnaXYaGKPN9dugleA&#10;cA1MaIqrEj2cKz8rQOsHbbyQ3oMgoR+3YDgQQKiJCYZU7gJ/jpkVmdnKxY1BL5JWwJNJ243BwRvr&#10;TM0RkxwPf42Cn8uxjRdUR0KfbAddojtqW/LpycICUVCTgfxynXhtIylPz0mkz2DkDYlXIqeKJjiQ&#10;3kXmCkuCbDXTzDsbDbDeZB3Km/KRXKzmzwzFXuVJ2ZE0sF7ixdnVhuvpy5y5qil74S4or0tBVLyC&#10;fsACPgHCHnyudo0jGlqyUV2fCjepEUKipQSTNxx8rEjRlJRoTw6GK5Oo8L4N/BpMZpMgLl2J4HBv&#10;pFFS9Uy3fpTyoGAmIFczZKTHiQ1QJfQhXoz8WoYZYWdna1cdcgpTkFeko0QXI5+LKT9fga62VDST&#10;jTd3CxdTO7F//wzu3jiDY4eEypBTeP7uTTx5dB23b57D9aunsXWiH9U1ZWhsrMPIQCuqSrNQnJeG&#10;g8uTaKjOw769M5jj74z0NeLZkwtYmGqD0Jx+aa4Tfe15mB6qwfH949AxlFTTePe1FqC9NgO9/Psh&#10;CjKyxA3mVuaQ+QXD1y8c9s5MxN5MbYHhcHaXw0UiQx3B2N7WBHd3gsRLShMuE0ufp+cnMiyshVwb&#10;AANjE6zfsAkSLy9EcKGt32BGmXeHO5ndJ1BONnaAOa2CrRtB6GQPWxcbWhwHzo0M8mA/hoBQLuoI&#10;BNDfCj5rvckmLvZwBhZHmFM6naTOMLO1gaO7FMZM0EKDfAMmZ1tXhq0wJ1oLNUNEBELCHbBqfGcF&#10;imsTkJaTTGmQkC7VMLA0pDl1Z0LyhR/TRBg90BrTtdhga4K0ygxEkm3qOvKJdgOyEk+CK9uZBjUi&#10;PZoGUE1mEUo52hL1IUhj1HYSrk2FeCG5gAY4xBvRcSoEBbghOlpBX+PIlRqJoqpEeiwdZdELeRU0&#10;8RFOSMzXIKchmX/Pk/JrhvzKCKSUaGkwrQlsMx6bHRrrs5BE4z1Qn4Ghxixs669DIRdJtwCk3Cj0&#10;dJUhMysJ22eHcHjXBLZtH8fSrgX09vciNITexJkr2TcAgb6UOqknPRRB7kxp8pbCxdMN3pRHKcOB&#10;kzMHlBPh6O7KyXKEb1AQjIyNIJFSrgN84elB2VApUVpSjOOHjuD0seO4cfkyDu+ZQk1JOmLUgbh1&#10;/SoXgAJ//vULjHQwXcf7E5Dd2L40jcqyXOygmT+2e4jA7IKK/mf1m2/+32cClPzbStjY+cHc1psM&#10;FAZvGf2gvSMWhd5OVdWwtCVo6MXWG28km8sREZfAxacVu+9u2GSODQaWiI1PIuPZYKOFFSx5TvYE&#10;9DtrN8CG5+YplyI2meMfqkFSZhIXfBB8hWubPEZFFBd0cSzWGKyBxNcH3pR4a0crel4/WFP233pn&#10;A97ZQPnm11BKZnVzFGpbI5Gd74OWzgSskofbIi4jnOnBCgEEh7faG+6BHrB2dSdVBhIgNjTzSShu&#10;zIUuNw7JlQni7Z/yxmzkViTBT+WOBBp9A/P1qOysgHBJJKkoicY0Hr48WRUpVxEpmF4rSpoDvx9M&#10;eaRUcfX6yKwRHueHoFBBYq3E+gn6LBWDgRvp1pwe0R1uATY07mqo44QLtr6ITw9hUpNwxUkQQoM8&#10;1FuJK8cW8eTcLhwXmqDmxiMlMgRutnZwFjbg0S+puTL7u5ow2tuGlZ1TBNwYFqbHsWNqHMszkzix&#10;dw9uXjkPhcafSS8e8Yk001oZIpimM3P0NOj+lL0kxCWEIzYhjEbeFUE0+IlJsdAnxKKwMA+7ds/h&#10;2vUzePToJvSxTIqhwXCmD/WmrLjTWrhL3MmsvigozkVWlh5N5Rlk0Awemw+ePXtIZk9FcmwI9i+P&#10;4YP3rqCpJhPNNTmYmhtgKMiBEwHu4GgDVw+pWJrA0pE+11ZC+YuAg7svNOGxqKprQYQuhkzF0JCm&#10;h5unB95au1qss29oZoLNvd1c5AombVNIgwMIVjnTH+WZ7OXgSo9FYjGxtKDUruX4+mCTxUaE6tVM&#10;8VGcCx+ypYSyawJD+sRAlR/TaBA/15iBwwom9O3elOKQSCXK6hOQnCdHeo4G+SUxWOWqsPm/Fyu9&#10;EJ4RgQhG8tD0UCYTMxg5GiAmW8P0GAwVPZVwG0KREExQkLZJrbJgL/5hV2iigyFTSuGjdkZDXyq8&#10;lPakWKZSOzP6PSPxYdHQBDVc/GwowVLSehB8/E1QRmZKKwxE5zAlp07NsOGI/JoIgtKFiTKYEuEK&#10;P7kzJyYOu1bIQMujGOmtx+L0AKaHe7GwdTMuHNqOU7umMdZejh1jHXj/wWU8vnUWV0/vwKWTi9g5&#10;242JwQ7s2z2PmckRcSt2b3MtmpgSS7LS0d1Uh7baSqSlRZNxstBYV4KezXVISg6jLObCP8CbsuUF&#10;Fb2QmslYqECUkRFPFlbB3skYOblpqK6qFEG4eUsTKqvz0dlWQ4YtQW5WIlrbG5GVmwK11l98UKO2&#10;vhpxTIfuzrbISk0Q+4jv3LGAzOwszExtFZtGDA10YPvCKK5cOs5zHkJEtBdKK2LR312ILT2VBHc0&#10;7FycYGplB1sHpn5HbzgReE6UU0cXKf3fVh5LN1QhQShvKIc+PR4ulLcAgkpGZTKn31praMpAZwZ/&#10;+lNLBwfx5eIp+Dc3rDUwJjOZ4Y21BpRUe/6eEcnGGSbWZljN9C20KmzqaEBKtk6swBhIL+bqJXT4&#10;9RYvZQWFByM+V7iGycXKULkqvphGtkALb8ZWp2BnuJMi7QLtUb2lAvoSDaJyyAr+HgwDoWLpTQlX&#10;uyFNpgcH3kG4rWJqQQR7Ue5yyTiBCE2yQWFNNDwIkOAYH+gy1ZCpvWji3VBABgxLckJjdyxae4RX&#10;AiKSHFDRqkFutQwljSGo7iQz1NFr8X3xXEVjfS0YaE/HzFAZFsdqEUYWGe8sx8JQK44sTOD5tXM4&#10;uDiBL5/fxvt3L9H31CIvRY+W0hKszExj5/gYyvMSIPRHioqOQHSYBqUF+WhraCEQWtBQ14T+viHM&#10;zU7yPcXYPjeFvOx0LC9uE4sTr+xext69u7F71zJ2LS/Rhw2gvaUFkaEhqKrNxPz8BAEXjYQEPYqK&#10;CtDW1ood8/MY6u9HiFKJ+EgNEmMUyMsMQVhUEGJiI/D8+ROxzMLdO3dgTb9jyQVpbW8FJydneHl4&#10;i+UYghUqTE1O4NC+3WJZ0v4ttWivT8eFM/PQc6Fmc6zn6PcSdVq4uQrXpST0b74wNuYcugTCgQFC&#10;FxuP8bk5ytg7kMq8sZbp0l/J9GdpiTffNkB8RiqCYoNhaS+UnJJAFhCMt9ZswmomU0fXIKx62xRv&#10;EWx+aq3YGlri60k51ZKR/cl0UjKohXibSeonQUF5AdnMGMa2BD/9ma2HBeIzGRhcDbHKI8gR9p72&#10;cPOVwcbbAZE0/1llsciq0CEsVcIQEMo3uTFlhsGEtOsg84SRgy3eMbMUv/+OsJfL7B0CzR3lzfHo&#10;m8pDXlU4zZ87atpTUNWuQ/dkKaq6U5BbG84kGoz24WT0TuahpT8bdd3piM+WIaMsGHYexiisD0d6&#10;mZzJxAUl+YEoSfPFe7cXsTLViAv7pvHL5+/hBpPY89vn0VxZKDYE++j5I5zYvxP1Zfli+5ZTh3fj&#10;6tlD4h73icF2fj8DZ04cwNHDR7CXrDEzOoTJoX5UFhYhNjQc0ZpQseNISmIUzEzWI1DuyUlMQVKC&#10;TvxeVLgS5SUF9E1l4kMg0zPj8PRyQe/mFhw/egC7l7bj+JH9KCvJF/uER4eF4OjBfRD6UhblZEJG&#10;b3fj0lEs7ZhFKH9maWWKMK0aGrKKSukltnfMyFBhhAsnhp7W0dmeYDGjsfeBvZsC5uZCSa8C3L5z&#10;C3k5qfj2ixfYtzSMvDQ18tKDcfjAGFZWJuHsZg9DC3MmygAY2njC3kdQnEDEJaaScXPhKw/gZ7tC&#10;n5gMbaSO4LIVlcjNx0WUSeFRvA2GQideE/G1eo0J3lptSOAZw8zGgUnXD6aUWnM7c0QnhkIW5ANn&#10;qavYKEIRqiS7UsFMLGFHzxoe44GFbS3wkplilY9KArVOBRN7M0iCJEgpjERpQyiya/1R0RkDCxem&#10;SZrGdYZMDu4u9FZ29G1MElYbxUsfzX1FKGtNpF8KQEF9BAKjzaHUucGFfsudMTazUoX6AR0Siv1Q&#10;2KJEZs2/KyObuKxBXFY03jZ8kwCm1GqdKbuM1yp7JrhyXDo6jrN7h/DZ/SO4d+EoRjsasUw5uXx8&#10;H0a6GjHUSdmcGhH7AQmv/s4mrCxOi02oDu9exOxoL7b2dxFM3ZyIcPR01pIBYpAYG42Y8BCEqgPI&#10;AjFim5qO5kZsHeknkHJQmJ+E7o56pCXHYrCvk/4qFC2NFagsLURJYQFaKa+ZlJ/OdqFkaRBZLxWF&#10;uTl8TyO2EXz7V3aI28hTEuL4eYWory5CGL3pw7uXUVVZgoHBXvT19yBRHyf2Ge9orUV1RT6C/CVI&#10;ToiBVq1ASKAnCjNikZeqo8G2xTqjjWQRLyiChOrgvmTMSrLlstjNr642FzV1iUhJkaOyMhoVFXHQ&#10;hvrCwMQcbhIlTCycIfXVEHiByC4qhzpCBwNTK76s6aMtGfA8YGpnK17IFcpP2ZBN39lkwOAVCTeZ&#10;H1ZvNKJ8msDExgY+Sj94BnrD0dOZIdGD3zMT32vB4JBVno2kgjjECJeE0oKQkCZHGr10gL8jVoUk&#10;+CK5SIssHqAyypepQoZonYxGn14s248GkVGVvsrYeh3SizVoHUwgqJRMjTLUb45n6giAOsYZBhbr&#10;odWRDQp90dinQ161RmwbLKTFsGRv2HsbIq9Wh4BoKUxdDJFcFg9NshLyKP69rDCkkjlVTDFavkfo&#10;HbR9dADnD69gaqAbc0O9OLaL/mpyCL1tDVghIwjNXAsyknFkz3YszYxhhIBoqy0nqHrJYItYoEwO&#10;dLShu5H+qCqFPqkMiQlR4tPaBZSJhvJS8WlroRlYa20FutqbyVoxZAq9CC6h++3WkUGCswGzU0MY&#10;G+pDb1cnigiqhqp8HDu0gIK8ZKbYVmzh96srStDcUI3CvGyCMV9s8CV0lOtuLUNdeR5KyGhjo4Mo&#10;r2DqFXo8RUWhrKgEuqhQDPZ387O7kJORjllKZF5mCpL1Yfz7bagujKF302Lz5nrI/eTio3F27pwX&#10;WRD8g0JQ29SOPXv3Ij05BrsX+rBnezuyMvxRVRNDHxgICxpyOzcpLFy9YOsmXL8Mg7tcRdaTo765&#10;gwEnjJ4qAE4Se0QnREAbHYLgUPo0ewuylwW92QZE6/Xw9JOJ92P9Vf7w8vdiyhV+tp4JVkW/HgEp&#10;w5g6WS5u3cooVPHYnJGQrCLbV2KVLNgD+ZWxTJChaBvMofEOplyqkFkagvKmeDRtzkRTbypB5Yfm&#10;/lTU98QgPMUWw9vK4EvWyanWkvFiERwppa+KRmS6BKVtoSgiyNIJXmdKsTpCDnlsEOTxAciiL4sv&#10;ZVRO9YcyxR8RlAlJkB2yy6IRT1OtDQkW2+AIvbrHB5swOdJAA78fTZzYhck+PLl1hR4rE8M9rZhk&#10;WhzsbEZRSiL2b1/E9bOnMDcyhCp6rszEeGznJAvVHmPCFTTOeoQyPesJtNr6cuxZ2Y6p8X6xnc3R&#10;gwdxYOd29PdUMdXloL2tUax4I3S9myDY+vp6cPY8P3vbFLbNTxKIyfjTL18ighKhCPBFTKQWqckR&#10;BGQzjh0+hCLKpiJQjuQ44TpYHa6fFxoyUCUS4lFXVU4vNQ69LoosV45zZ0+LbZ6FJl6ZqYnIYxgR&#10;mngV5GaTTRPQ1dWCoECm0qwUDPc2oJnMlZceDWPzTTBnqrO194aDgwye0gCcPXsBcfFajqELasrD&#10;UU2/fXB3F3RxSlgJEuzgAVeZGsZWUrjLVLCwl5M8aOgpcaHhGlTX5yOcHs2CqmZobgoLyp5wlUC4&#10;ZuoTTKJwtYOHt4/Y3F5JT+qnCCTzOdCL2cPZw4PvMYCNxArFDbnIrkxkeNxEzx2CVesYQX01PlDG&#10;+oj3/yKSZciuoKSkBcNb6QhHLwuEJfpBo5cQQK5QxBkiodANhY1K+isNGrozEaZ3R1aRHhuNDRAc&#10;ImdMdoGf0hodQ0XQ5wraLcXv1q+CiZsFFPoQuCjdISNrhTF9JJbEkfWSaC6dYO1gBkdHK/j5eGGw&#10;uxnDWxrEznXC01JCgwTBZ7XXlWN6tA/3bl0msCYxSGk7fWBFLE+Zl5aIZCa35flp3OXPp8iGJWSN&#10;0sJEBPFcsvMSEZtAudbJOaBp9FhZZK9YTm4yqspq0FBbiiamsWQGhxQmv86uVqbMeP47UQwNCUJ3&#10;uOpiVJVn4eKZ/TT33WJiTUnUiSW2Ium3airKMb8wIybGcFUwju3fgSsXTqK7q02sAJ4YR8ZZosdc&#10;3gFviRua6qqxMDctPqV19MA+5GamkcVicfLoYfrEIIxtHWKi7EBUiEp8llTmJRE73Dm7m6OprRjT&#10;c6Nw87CHi6sDmS4Q3gTBHibp3Awddsz2IT8rHGlZSpTURov70tYYGRE8MlofDxhZeMBBIoeNvRsS&#10;09KYft0hJUv5BgdQ0SLgHxIgbiBwYkix8xDuRPhzXhX0YKaUSktxL5mtqzM2mAp3FzbC3sOR1kuN&#10;kHg1QhOUkAbKoIxWY5UlfxBJ7U+vyICPcOU8jKkw0pkS6IaEbBVyK2LIahqa+RCmRDvklGtR2kjv&#10;oHdFVqkWMjnR7WUOd4kjKTof+SXx6OjXQxPJAw6whjpBAh+VA6qb45CYFwVDmkMDJ0t4hjJKS61g&#10;JxTADXZBdokeqjAvNDaV0vBnYJZSdWzvdspfB2VgHLsWxzHQVS/2qTxK39PPCO3v44rOpkpspoTW&#10;VpZiK0E1Rm8ldNHNSEoQW9IILaE7WyrgITVGjlAyIIbyHuqBxFQVujorsDg/yknbij179mJ4tAtZ&#10;OfFi066S0gKRzaprytHS2kAGm8bY+LB4YbepvhQTI5Tr3AzUke16e9qYUkvExrCFebmUwxx0djSL&#10;PZhuXT9NLxiF/CKh9U812asC2ekpqK2qEOU4LUlPEAmN9jtRnJ+DJfqs5oY61JDxutpboNPpMDM1&#10;jZriMrEr8ubN3aipqcbE+Ag8PJyQSxkOI1NHxahQWpZDeTRDS3sbhmgbyotyEKIJEju9pDGNlpbG&#10;cF7kkAR7YZ3ZBhhZC6bdiR7Lj4DRwtJZCmMLO6jDIunjfGDpaI81JvRkRibilXxrR2cEqoOZJqWw&#10;crDDW++8jSCNCknZsXBjEBI2aNpJnOAfGojAcDne3PAGlTETq6R8k72vC2Q0sd5kmPgcBYpbIpn4&#10;fJBRokJakQoRCa5ITPdBdkEY6prTERzlwdQp7H4NJm16ICjYDZkZiWiub8a+XXP4/ptHiNcL5ZIc&#10;oYlzod8LRPdgGnwCHbDeygrmHm7w5CpxlkuhJL0H0QeGaGUwsjKAm9QeAfx+V0M9ttIbHdg9hfH+&#10;NjLVBCUwAlZky4UJ4XnJdsTRlKs1fkhNi4EdPYKvjwRREaFIiIvGlrYWsl8f6ivKUFmVjcQUFZks&#10;BWVlqQiP8ON7NUhJDuGLslKViZKyAqhCvZGaGYHhkS0YHRvkawCjBG7vlk70EHAtTbVkumoRmFUV&#10;mTTypWhrbcTAwGb0EZhbeExVpSWoqa0SWx2m6qOwsnsbMtKSsGPHdjJfH2oqy7BjYQ7lxYVkNR2W&#10;d86jsa4M/Vu60UMPmZqYSF82LrahFgC4e/cuJlGhp/kEoiIjMT01hfbWFgxs7kcpPd32bdshdfOA&#10;mgwjldrRCmTzuLvEkFJTUQd//0DsJ0OGM7VOMmmHhtGD5wlbqOVkH1NsMHCFjYsXDK2c4R8Wz/mM&#10;RVp2MUHkgt+9JVzOMEBucQHWMQys2Wgo7jwR9pa5St3o3VSQC6wXRcsjc4eagcrFywsu3lIxiSbl&#10;x1HJFFi1nlSnTlRgtflqbDQ3pHELgC5Di4LqFMQzHSTmCNuEZdBnhNEUKuHmSz2OJA1GeCGnNAVf&#10;vH6FR4/uwXD9evFB3GjK5ZUTO3HqyAyjuTPTogMCwuzJgh40nh54Y70h3hR2AliacuW4wcDaBGEx&#10;MqTSC3jJnGCw6W3xYdOh7g5snxpGYVa82FzhwY2zqC3NxPHdy/z8o2ihWR8a7qH8BSGHJxMVEYKB&#10;3h6xf3cWZTM+IgxJ0VE4tGcZ5y8eRnVdJoEfhgyeRyqtwNTEFkyOd1HWxsTXGEHVN9iIYLU3oqLC&#10;xTqzKnUg0yY9WksjUpPisGtpHieO7sOdW+cIohSyXAU9EGXI1R5x0ZTp7fNYEW7zlJVApQzEzNZe&#10;ZKXrCc56erBYUUoLmGYFO9Db3SU+MR+vC8Ppk3sxPztBNqzFuVNnRY92gV5NTc8zOtQvPlEfRSnu&#10;JAgbCeBPPvoAAWQaoa1hBV9lRaU4cfgYzEwNcOPacWRxoXhK7MQmse5kGGs7O2jDYujZzqO8NB0X&#10;L2zH5sE6jE8PUoHc8OY7BrBy9Ia5ky98A7Vi1aSo2FS8s86Mrw0IIXje2WBIkJlg9XojrOEcOnt4&#10;i1f+N5lYwN7FA8ZmVrCyd8Lbawzh4MrkaWkBicYLoUyaq9JKo9A8lI4t0yVEcQDftAlrN27EOoNN&#10;sHG2hlzjhvLmLGww20j9dsdqgsDG3li8euzIuNvZ0YKd8zOQOtmSbQZw8+wyvnlxBS/vHcYX71/E&#10;L9+9i7nJAa4yegAzW/xu7SaxvfDbG83oDTxhZLAWp3cNIdTDBDVkypqCWLSQeZoqC7BncRqjZJFT&#10;h5fRXl+Ccyf24hhXfg8lcqi3Wey4K5NZI1ghQXtzDdr4yqVBFq5VbaYJb6oppZlvRSsleHSkSWSM&#10;tNQQNDSko6w4Axnp9GN85WbrkUgQlZTzvTH+BO8W+rEmVFQWUw7L0UPzLTSzEjr+ptOvnT29HzXV&#10;OdjS24VBypJwSUKorq2LJNNXV5LJqtFFuRQ6owi/Pz3B9DswKDKX0Ex1N0NGbFQEg8coE2USgZyC&#10;AZ5nTmYG5qbn6BGToPD3w+kTx1CYmyVW9Fb4+2Kc8lrK5HqYzCQA9cbVSwjk7/X1dKOxvhax9FEj&#10;gz08zgJERwVBoXBGQ0cRPH056RYWsHOV4uy5k/SQIRgZ6aEtqMHmvgoECJsNDQ1gauNGc+8DoRS7&#10;t7+ahp5Wij50vbERVm+0wBvvGGPVakN+30X89zoDa6x6YyPBZ0qQuhOIJghQh5Ah16GkPhPJJVqx&#10;/uyqjuF0bF3KpYln7G3SQUsp9JY5w83TEfZuwv50otzGCLG6EAhVYrKpvwlJGrGoij4+EZ1ttRjs&#10;acAvXz/Dlx9cwOsPruCTeyfx6PwiPrh7BK8/uodP75zB40tHcfzgMlfBBrxFtK9Zb4U1G2wQSOpd&#10;7izEjs5MDFRFYbApHXfO7UF5fiJOH1qhLNJcj3ZjaXaYoBtHf2sNlgguoVdlRVEKokIZnTmYNRWU&#10;B4KikMmzJD8LJblpZMEkJOm02NJRg6EtNWhvrCYzCBNShMyUNAwPdNPE53NiNmOeC6W1oxxZuZRa&#10;+r4tnHTB14xRLkeH+ujzekT/VcTPvnXjDJqbSvh73SivKEJhUS6ZqQPd9FBCeastBFItf/fMsb0c&#10;nwaCoIt/pxzdZCKhkX17cyN9XBdBX81FkQwtJV9oVyOk6vLiUpGtCpkuy4oKCPB2gi9NTJ1COp2b&#10;miBwkzA62CcCOjJUK16fEzof6yLDUV5ShPycbP6sFvNz2xCXEobugToUlidjw4Z1Ylkp7yA1j7OR&#10;YCzkeKUilX4tPNqXPzODKYEllKPy8lPD1ccX0iAfbCBA31hngbfXmuPN1aZYvdaCRGRMoG1g2KMf&#10;9/GghLqI0mkvsUFBjR5F9WTe/mgm1fVYFRLviNhMCZoH4tE+nITZHUWYHM3A1ROtOLqzGjN9+Th3&#10;aAwHl3pQkB3MCYpDbl4EnFyc0dW7mQzRjyd3LuPm8b34/ReP8e61w/jy+VU8u38Mnzw9jY/uH8Tz&#10;6ytkq0EIHd9OHtoPS1MzGG/cBHdbBxQRBBeWuzHUkoCB7gzKVi2OrUwhLkKBWUpYTVERFia3oq2h&#10;SqymM9zRhAV6pRN7ltBGxti5MIC6qnTUVeSJOy2EEu3NNNfCdakYrQoZCTp0EBDZqeGoKUtHe0Mt&#10;agSZoecRJi4nM1Wsa9vBlDq2tRtJNMmbe5o4cUIgmMDKrkX+vJY+aobeSEm/FyG2cE5J0iGVqTQl&#10;JRGLi/PYy+MRPJkA9PSESOxenMWh3btFXyVcjji4f4UslIeigjzxEkZqsp5jWY1MSnsKf2eJnyH0&#10;IxdAND46hIqSQoaZcnS0NFFiM8XWNELtt/rqRn5mMkHfRzaTUaJ3oCgvhyDNEZuzCo30BUY9duQQ&#10;f7+YXi0IvZub4e5qBX1yMNRaL9haO8PBxRGHjx3Cth3TqKzLQ0q+GjFZQTB1scJGazcaeCXWGlqK&#10;Gx1NzK3JdKYEnyml1YSG30wkCuFmubBNKJSJMiUnERtM1uJN83UISwkQr6O29eqweSgFq6pIpwX1&#10;qdARQMrIQCRnK1HdpMVIfwRTXBGuHK3F+b01GG6OwvjmdJTmBGDreAd++ukPUIXEw4io/+DJTVw/&#10;PoXto21479Zx3Du/gh+/fIwbpxcJsqP46vlZfPTgGB7w+2dOTOH1x1cx20kw12VgslaPZ1eXoAlx&#10;QXyaG5RqS/H3Pn12T3zc/eLRPaijwT5xZDclKxlXTh3G5EAP2mrKsH/XEppqSxn5Q7l64wiKEa7+&#10;bLGPZU5GPG7fOIcjB5bEC7EZaeFkgFD0dDdjx/Zp3L51CS/eu40b10/hxLFdmGWynBxuQQkT8NbR&#10;FgwPNXIBtZCxcnD9+n7s3TuKc2d3oqQ4FQP9dTT8pYiJDoGFuQGkHg5oaaxlGqxlmjwLb4kDPnr/&#10;Xezavog7N6+Kje2FJ7uFclE1lRXIy87Eg3s3EeDniZ7ORly5fIbgjcGje3fg5+2JT+m5tDTyVy+e&#10;g5uTg+i9hMsZD+/dhoONExZn59DW1AS5ry+ePnmX75ESyGmYnRrBxg3r8frLT7GP3tWTapORlsJj&#10;uMjU3Y36+jzoE/wREeUEJw8bSCi5F6/egYurNVJzgxj6fBGXEwJ7TzesMbCAJyXz7XUmNPHhTJpu&#10;kKs1lEJLGBOEaw0dkEzwa/UKOHvbIDk/EjHpCobFCNR0JqO0JQzV7UEYmk3FKlMXEzj62iIuP5S/&#10;7IENVhvhprBDSIIEGQV+XDGxGOmNwWhvEik2BZ2tufD19kVBQTXMrOxgbmKF5dlRvH7/CvYvDuHE&#10;rjHcObMLP3z+Lj577xo+e3QWH949jPdvHsTiYAOZ7iB2T7bh8sFp3D25E9s7SzFQnY7nDy9BEexC&#10;TXclw+jRXpaPezTsXz6/Qiai5HQ24OqFwziwskggZYo1KPqEywRlNWKD+qIcPbJTYlGUnYbl+UkG&#10;j2VKZCPZixFfJRV7QM5PbRF3RQwO99JLbcGh/bvJjis08wdFuTx+/CB6+5oJsl6mvVb6qnqCoIke&#10;aAXnTh8VJzE7IwH1NcUEjh75WZGIjZSLpU+9Pe2hj9MwRGxFf3cjds1PI0yhEC+s7uViyMlIE73W&#10;kQN76QNTxdtT2RnJSE9NwNaRAUp8Dhook+dOHYcuKhJ76NuEEvUZfE9qUgL6N3ehoqyYLDfBMVhh&#10;Ck2irNZh354V8dLH3PRW8a5EFAPPcbJYTmY635dISzAo9jqPCGO6ZgofYVJvqIlFeII7jCzWwN1T&#10;hpWlvejoqkR4nA/0Od7iMxSmQrVGA0tY2HjAU6aGJly4HWVMNjMSvdfv3t7If2+kHMcjsyAdMs5d&#10;a18ROnriUdMWgfw6LWo2RyKjUo5V8tBA+DPSa5MC4ertCmMLA2jj/OCnlCCnIA4p6e4YG47Gtqk0&#10;NDbEw8RkA6rqGNt7BsgqR/DRo4t4efc0/vDVu7h4cAGfPr6Cc/u3oYvG+OjOEeya7MDnDw/j1a39&#10;fB3B6eVRstsF7KG07Zwexum9ixhtrsD1QwucjHE0VxWhk17j8PwAzh+YxxUmr4nBfgT7+dCbDVJS&#10;O8QWeVvofYryUsTmYa3NZTh5bA89TxOlswI1VVVobWuCLjYajZzMOH00DGhGm1pqxYJ9arVC3G6T&#10;n5eLspJilBYTNJy0TOGCpAeDDr+XrNeTfWIQFhbO93A85IHQasPx7N3nTGiV0KhD+TlhsLGh3YhN&#10;QAP/zuEjBzC/MI/dC1sRofZHkEwCe0tLpCYkY3zrJIROd2mpKWgT/FBtseiJBunrqsorsKWzB5u7&#10;NtOzdZPtShlM8sXQkBYXiyamzi1trQRcMsE0AT3Pq72lAdsX5sR7qnEx4UyZBQjVBGNmcgwTY2OI&#10;iQhHfW0NZXofAZcs3gKLYLAroAcb6GtDSWk4EpKFbdWGMLVzQ3f3EBejB0rKIpGYrIUhU+MGUzu8&#10;ucGU3kzFVyBSstJgaW2OgsIcuHhIRdAJt56UYUq4eDnAyVN4FDIK6SVyym8wytsTEZPtj1XmDiZw&#10;ltkjKNwbsamxSC9Igq/aDfqscJhar0NNYwJPUoORnihMU18nRythZrEJuekJ2Du/BZePLmDPdDf+&#10;+M1zvHpwkUw2iWPLE2ih/xFA9v79M/jk4VHcPrMDH987hY8YCu5d2IsTK9O4fnYfnt4+idtnd+HG&#10;qR2YHmjAjx89xM0T+7Btsh/r1r6NnNwMTjZTZ3mhmBTv3DqF5vp8aBQeBNZBrtQtiNdFcpXnQi5z&#10;R6DcB1npKcgkS5SU5KO4OJcDRzsQF4yEBA0y9Vp01BVSbvMxtrkFy1PD9JszOHFwJ5mEgSA7DjMz&#10;g/RYc5id7kc1P3docyvZMh29bfUo4ef20B/GhgQjKjoUEZEaODhaiz3Y1SoFfGVSzGybgUargUIV&#10;TOmOwb69c7hx6wLGxgfFttr6xFD097WIQSKOPuzAvj08n2CsLC8TQDqyaCdKi3K4uLcgmJ954dI5&#10;LvYk7FzcJnYX8WFSH+zr4mLIx+buVszPbIW9jaWYrCfoY+V+vsjPzSRT7yGrHUBwoDe8JI4IC1Gg&#10;uaGSqXZATKFlFRkIDndBUIgcjs5OmCY456f7uPj04l0RBw9bbDAzE68EuHkrsLBzJ0or0xCXKEN0&#10;Cq2Co6W490wToSVQTRGuD4E6zo2SGQ5rF1PYeZqJW35WpeaGkbWc4atwF3dTWjqawUNug9zqJLj7&#10;uyI+NQzpWQqaYT0nNxQvHh/DN1+/ws9ffYwzK2N4/fIm7jINfik0Nr1yFPtn+/GIPueSYPL3TGDf&#10;7Gb009cc2dGPVw8v4rPHp8lQ4/j1u/eQm6LF3HAHfv72FfYsTcHDyQKnDi5hdrCNHoMJpSQT/sG+&#10;SIkPRXdrJRqrC3H8wA68fHYb+iglwRQvDmw7GaqCoI6PVYk7JoTWMV1Mvf9uCV0jFuU1MhDqbtmL&#10;t6eE3kiXzxzE3avn8f7jO3j9+St8/OIxTp88QLlsx8MH1/Di+X2xdc6Fs4fwh5++xOULx3DhzCEM&#10;97SgMDMR+RlJCA7wQQVBvIvm+eTRFRxleq6tLES8XgdnF3sYGm6Eu70L/H2CEKrVw9rKnqncHR++&#10;eo4nj+8hPFQDM+ONqK4oZJjYAQ83Z9y4dhH2djZifVtddDimpidRXV2O0NAQ3LlBf0f5zM3KQH52&#10;OjxcHSiplZReoXmZJcPKBKW8jIvNjQFAg7OnDpIVC5BH7+Tu6iLeaZgeH6NXvYad8zsxOUkPW5uB&#10;4tJMuBFQVpYOuHzyFJN9GlQaVyRnaGBiuQlrNhrA0UUGTVgEfHw9EEblW2e8VryP+QZl86216/Dm&#10;mrexyWwTUvIiYUCfauVoBTNiSXgMcVVijhJVLZlIz4+Cmf0myFSukPMPeNKIewRLEJUUA3+NEzJy&#10;/aGL8RXLFWVnpGLfjkVRFm+e3ol3rx/F3dN78N7tU/jm5V3sGO1GTKAEJ3dPYqy7EueObBO/lmfo&#10;cHFlAtePLWBhpBmXju0kO/YxbVrB1taRYM5FXJyeA74bZ07ux/N3r+PqpSP4+P27uHnpKH2VVkyP&#10;Cj8vJFHumhuKuOJTMDvZR+9UzeSWwmOLEyf73btXsW/nHP1kB3o725hURwjQvTh2aAUH6bEmhcTa&#10;2kQJq0IdvVBDRQVa6us4Idlc5f2UrQ7xa29vl3gpY8eOOezexRS5sgOHDu/DzOwkGqoqUUVpTaW0&#10;CpciHt67Rl8YL4KwiWDbw4BxYPeM2MWlrDADQf5y2FnbM8AUEhR2sLSyRntHG65ePYfszCS4Oluh&#10;qb4CSfER4iWMzNR0DG7uQWZyEpYXF2hX6qBRcgG1N4m3nMJDNARVBWKjw5hcs7FneZ4+sgE+XvZQ&#10;Bcvp96LIbL20AwXi3y5kChWa7R89dJAptRoH6EdP0QPG62LQ1VNDQJnAxsoB08PDSNNHYHyyHTlF&#10;EfD294ChmQNsHT3ImA6wsXYRH25ZSyk15//XEoTmlNFInRaO7nZYt8kYJlZG4jOxwjObq+Kz5QiN&#10;lyA6ORBhiZ7QZfghozgcLABNbwAA//RJREFUmoRgeGm8sd54A2S+Lrhx+RBChQNPTITQQDRUrcWl&#10;0wewZ2EQd87tx9OrJ3D11C501ebh3J4ZPLhwEMf2TOLXHz/EB89vYte2QYLxCH58dROnloVLEIzp&#10;eTq8sWoV1qzeBFNTC+j18eIuz6AAjdjYQYjxQTJXDHY3/LuiYkEqivOEAd+KuYktKMiKx3BvCydy&#10;B7rbWmhgt+HwvgUCpF7clLif5nlhahzjg33oaqpHez1ZLTYCW4f76ItasLQ4h4vnTlKudmHH7BSm&#10;RwbFSxvT4yOUlGFMbh3CjrlZ7JiewoFdi2hmki0vyiKrd6CisoxS3Sfea9y3Z1m8v9nW0ogje/eI&#10;zV2Fdjt1FaVY2j6DcycPoSwnAz2ttagtz0FRViqymPrcyC7WVpZkGVe4O7nSuA+IHVOio9QEihsT&#10;bh8qq8oxtnUY2TlZZNktyOHnNNWUkJWSGUQmMTE6hER9DJISY3CcSbyTCTcrI5agjcXOpWlxl0lD&#10;bQVCKLsSdxf+fxAru3bg1PGjYvvDLo5DekqKWPN135FFvE0znxirx7GVJcTGKBAW4wxdmi/WmRjB&#10;igtkrK+Xkm/EUGAoPgGviVAyqVojV7iI3pwOTbQnXD1tUFafLtbTqG9Nwqq6WgWiYz3Qx7i+7/CM&#10;2KHVznkT5ExkUh8mBhpMrTIQeUwr/j7e9EYVkMoC4O8XSqOcjnfvXcWW5lLMMJUJV+pTI4NxYLoX&#10;lw9P4euXt5HOFRGi8MT9a8fw5Pph3L66yISTjTPHh/DJe6d4Mov48L3HqK3LpinViZsG83KS4EiP&#10;o1XIoZVLcIaDt22CySkkCIVpcdg23o/+thrcvnaCkzmObq7sZw+FflBjBFgtLp8/igtMgzMTw6gs&#10;yUNbYw0OrezEo7vXcf3cUewmuEpKiihTReKmw9zMVORl0MfRaAtdTATDXVKYhbTkeIIhGYWUm8qS&#10;HOxdniWznsTZsyewtHOJkhSGMI2K3qoCFy6eRVNDDTob6pFK5tm5cwcZcz8SEnVob20Ua+em6ENx&#10;lHJ/8dxxKOVeOEnGfXj9HPLTkmBtZksJzEV5cRF85X547/1HaO0sg7WNGcrK8xEbF4nyyiKUleWJ&#10;9W1Hhwfx9PEDRIVp4enuSnbai/NnjiMxQSdWGt/S04xH93m+V86S3RNpLRLh5uIMT4m7mERHydLC&#10;HYMd87MoKSqmPXhMJYiH3NcJVlZWZNFEJvMcZGSEQpfsBT/69PUbNmLv0k6EhAdjrdFaElMYYtK0&#10;SEoLRlGxhucfiaLacDRtTkRCtg8B54b4dAVWVeXbY3NHEuoaSpCeno4ff/xWZC6JxFa8Ih4so5FO&#10;1GOsv1t8EHX/ngVIfIWbsVq4Ocvh5uAgNrtqrkjGBw8uIFblxzR5GS8Fs39hH8LpqWTU+762crxP&#10;4+/ovAZRsV6wMFmFe9d24xgTZVl+HE/yBG5dX2bISMWlc0uYHO7C3FgfVF4SPH9wBVVFabh87gga&#10;irKREqnGxcO70d9dh4XpQXz+0Qs0ccULuzHef/cW3nt8A8m6KLRQBi+fPYXbXLGnDu3HroVZTA12&#10;o7GmHHV1NeIN7xFKoTDoApMN9nSKn3ONRnt2aky8kl5XUU7Tn4MkXRjBOYGi3FSMjQ7jGJng5tXL&#10;4o4P4UJpBi3EtplJfPTiGcbGtkJBIz8wMIgjxw/Dz9dbvJpfU5pNec3Bwb1L6Ghu4KTU4vVXX4hp&#10;UWDDGY5vTLQSDi4SbDK2oATZ4xr9bUdXrVh9UqHyQnlZEfQxOpw7dYLv2YXoSC5itYrMdIwL4KL4&#10;YIqfrxdKqQLCLpHzZ0/iyMG94uZKrTpIvA3lJXVDkFwmXhoRmtYO9PfBysQMOyY7sX+pF2vXr8HA&#10;4GYeayz9rBLVtWnIKY2DgaEhDu1agVLrDWsHe1jaCztr7ek3pUzckWiqjiS4gqCKMUNNRwK6xyrh&#10;6GmOVYVZ9qTMEB58BJTBfojTxeLJk1u4SGN84tBu7N2+iKRwLY7smsPKjglkU6KcJTJIJX4wNbai&#10;VzqDh1fO4DbZ4/rxPUyOB/Dpk/M4udiPSer8Xsb5D+9ewNNbZ+jb9uLaYcHDHcez+0doTGdxgun0&#10;q8+ek926OLFbsHf3FOYZHuYoFcvTQ7hwZAeGNzdhZbvwKNswgdCErf1t6GyqwEB3M4F3DNOjBArl&#10;7SAHXaimXU+GOrhnEfvpofo6mzC0pQt9Ha0EYTOWCKZtE2Ni0eGl2Wnx//OT4xge3EKJHBIBJ6Q7&#10;4eKqIC1butuwg+AUrmkJ0jgzsRVVZcVobawjgzaSCWbE99RWFaM4P5cmvFncLyZIX3FBrngVXjDk&#10;0REh2NLVhgOU09KifExPjIu7Z1d2LfGz0zDU04VW+sPN9IkH9s4ihp7TzsUVJhxjGxs78UEVzyAv&#10;SpSV2CRtx9w2xEREoKa2BqXlxWhvb0Z9YxWystJpO6IQEOBNL9mDpR3bsJ92YJySK+wGEXYA62Oj&#10;kJWcAKWfDDoGikx+f7C/B1LK6dxQKTwcrJh2/bmw9ZTfIrR2FCNcF4CNRhuwdWoEFY05YkUiudAg&#10;JMgVGflq5JaqkZQRhvyiBPr4ACQWB6GyPRHx2UqsGh1OQ0W+Exa3xNEgqpCkVyOZxlOg9cgwlXhB&#10;b2FqRuzjvTA3yMSXSjn1QFV1Awd/Fw7v4knw+3WZOrxgGvv0+S3cu3wAf//+Q8wPNuO7V/cx19+I&#10;Gyd24NzeKVw9sh0jXZX4/MPbOHdiO1RyZ9y5fgwjm+uxa6oP987uw19ev8QFAvws5WSwvQZH9+8g&#10;wCcxSv81T9kU/FlOqg7TWwdQSfnYIxj8/k5OfCVj/hRX9V4M9REoDeUEwAh92jJ/dxA9BMXhA0sY&#10;G+zCPsr0CUrM0QP0UHMT2E3T3NJYjfKSXJ7nuPj/I4f28N8TWN4xK0b+/s0d/LwJ8eLq8cMHcJCf&#10;29neQDDRL/W0orG2Grt37KQZrxRvWh+isd7c1Yy+LR3i11xajhaC88DKHo5zPOXtlHjLad/uJfT3&#10;tGGKHjAiRInD+w/An3I6MzOA1NRIaFRBYgc7qbcftBGhCAhm8ElUibe5oiOjcfLkMXTQ8Ken66GP&#10;i4aftysS4yIYTIoIxBDUVRVQJc7xeHeJl0ZmJodF3znEUFNVKlwGaREvNg/0dqKjKoGhI56pdxPO&#10;n9yLhHgFgROHqPgAsusG+Ct9EahxF9vexOlpF6K9oIjwhDJCBkWoHMGhgUjMDkdacRgiE7wRlSCj&#10;XNaquQp9MdwRh8KsYFTSXLvbWmD3AuNwVSncGKcVvkIfzGWxJZ+ZpRUc3LygUkVA6iHDls1dYivC&#10;Ccrp4d3b8acfv6BPO4f//PsvWBzrwC8f3cfnT87hq6cX8PXzyzi8MIBuhoP6slzcuXoKE721+K+/&#10;f4kHV1fw05eP8d7d47h7ZT++eHkHPQ0VKMsQ7gZcQ7jSH3f5+4nRKuyjoT2yZxsTUCQO06CeOryH&#10;7JWLx3cvYnqsB3npCVwYw3h85wpG+zqQFBNNhuvAvZtXoQtXUGYbGBZmMdDVTqnOwxDPYZSyKTBY&#10;PiVGWNmlRbniBsgjBKJw3/LmjcsYY2C4c/OauHdfExwo7lsTmOEq5fUMzX1ifCzT3Fb6oIvi7glh&#10;l+uTh3dEjyfcWL9x5YLYo+DFc+FWkKcYbA7tXRGZb4aprzQ/B31k4ocP7sLW0hzv3r/FZFxHf7kP&#10;OWlRDEMtWLtuI5mkDooQb/j4OIv72PLSU5DGzx3obkdqfDSCPF0hc7FHU0UxGsvzsHt+DLGc/Nbm&#10;OlwXLtu890S0EJ+9/xyLDEYVpYVY2DbNc86D2seJfiwEv/vdKtQSgCePLePk2QXklUZjA5ksJFKF&#10;8ro0xMfIkSN0g2tPwjumq2FobQMHhhVXP29oYzVIzoxAZW0yZP9/lt4yPKps6xam+3Q3jcfdtSqe&#10;ilTc3d3dPSFGlCSEECFCIIEQAiEheHB3d/dGWmg/3aePvnLvfb/7jG/sfe6PeoBQqdp7rTmHrL3W&#10;nDIdLIgMM0ZVuStSYs1gbaOD9JhImOkb4+7Nq5hi0GiqKlHDZMOS2uiz5Sr4bIXQFsUB2rpmcPUI&#10;Eou82di7orCkCpHhMRSkzQjz96dByKXeGsbLa0fx5t4pXDy0FU+vH0ZreSbCg1zF7cZnj+zD5dMz&#10;eHHnDF7cOIFDO4fw119eYnZzN75+dQNn9k+hi46sheZD2H1x7fQepCWGYd/urRxUXwppH+qnOWwZ&#10;68P83p3YsL6X2UntSD3VwsxurC4Wu4QcPzCHI3t2io+hmlaWICs5VlxMzklNQjkdYB9F9MyWcaxp&#10;akRbbQ21Vy8/g+6yqxkFWSlIpzlYtbIMcZEh4o6KmR3bcGj/HvT3dyNW2BFBXSY8nhL6nKclJYgP&#10;rA9QMwm7MqIjAkjDZABSaQODenbXtLgVaO/eWU5mtEi7nnR+wsYBH1cXfmcHRXoUgz2RbraAbp5G&#10;p7cLu3dsRnluDPy8XKGkpAF3b3/k5WUjOtRdTLD7185ifU8LcjPj+P1xiPH3QYjcAdnRoVjNe97C&#10;cRAcpZBs6aRUYT+aDekxkMbBwcFCNBRtbXX8/kZkEcm+/PxPSEuPgLe/JWk4miwXDCN9Dbi628PJ&#10;zQoVK2OQke8Ndx9zeITbISDGF7ZudmLJUT1DDWRkhfJ+E5GY4oYFDSuDUVbmTC63YPQFQGqoB2MG&#10;WSAdzL69u8Qektu3b4Oyqga0ja2hrEvXaSOH0ALQyMwW1g7CcSs7pGUVwdBAQndiCTd7GXqZ0a3M&#10;8r0MtAnSaWq0PzavX43H147B2dEci5cuRD4z5/ThXXSe0/j2xVnMbV2HOwzKF7dP4Nbpnfjw7Dr2&#10;bhnAmsYyHJ4dQ2t1HjN+FR1OLyZGe8W+SuPDa0i7RIONPfx7J7aN91KHleLYPJ0nqXN9T7t4skk4&#10;GyAcPpme3MiAKUFtVQmqy4qIJmmcmBQUZqSKARfs5Y48movCvAz+XypqqXPKCzNw+dwJNK6sQF31&#10;v19NDBhhP5kQENvGhGUTYQdGLpGlUTQDBdRtowI6ZNGZ5qajn7pPaISxhjqvkWhVQ4FekCts2S6m&#10;g40hso4jgPpoqHctAzeMtJ2KreMbEBcVxj834ewporCHO3XmqLgIraysjBBqq4mxAWSnhaKpNgfN&#10;NeXUq0yMjGTEBvrC39kOsb6eCCdlGmipw1JiSi0WJp49WCOcT1i3GscO7SU6H0ISqbaK9zox1k/6&#10;Xg+FZQvRtaYWjavyKBnqkJcRisqqfDrJEOiYaMBAItQiMaZu1IG9uwyWLhK4h9rB3ssSIXFuqKxL&#10;QM3KTJhJNbAgPloPFVWuSMyWw9jKGHJHe+jqa8PMQgoVNRWYmptCYmkLiZVcPL9n5eANfRNr2Dp6&#10;MJpbkJCSK5aqNDCzgYPMDfv3zqAoOwdqahqQmElJKWGkrm5cO3sMtnQ1fR116Oqpp0M1hCMzSFjE&#10;3Dc7Knb6+PO3D7FnW58YZBeOjuP13ZN4cvUwyrKZjXXZOHd4BxrK8nHx6B501ZdjPyk8kzddU5CB&#10;rUNr6XBTUFuUjoMzE8zGWMSG+1OLtWFsiFm8cyv1XCfW0DE315VhXecqDmANprZvwc6d23D00D4G&#10;Xhl1SQMO8e/9FOt9vO76mjIGXQpNxxpEhvijKC8HG2j75w/uZ+bTfTva0pQM0TFu4XurEBLgL+q1&#10;AZqL4EB/cffD1i0biFpROHfqhEiRe3bNiIdFhPOZcicnnDlxFLWV5Qjy9cE26r30lATs4jU1Mxhl&#10;MhmF/gyOHD6M+JhYjNDBpseHkD4DoaetBg3S6ii/f2x0NU5Rzx6enkZjWSFiQ/1QUZSD+rJSvjca&#10;DXXVqCrOZ3IOU/pMYv+uLUy4EQa2A4I86YSpGW+cP0G6rkZbQzUMdTU4FjVITQrCzGQvPOXmZC57&#10;GFrrQVuqDSsXC8i87KCkTZqUSmBqbwKZjwReMXJomq2Ae6AV7JzMEZMUggX9XdGITtCH1FUdTox4&#10;uYsznj5/hBRmw8j4GP7v//2/0NA1gaq2BfnVC5Y2rnB084eFrSuc5L6021bw8AkVu/o7ObrBjnBZ&#10;U1wCOxuhbkQ8jKjfNFWVcensSehpaYpnFv1CaKVpe+0dDSG1NBCF6YZ1Hfjx/V3cv3QAx/ZuxC/f&#10;3cLMplb8z398i5MHR7CGGdVRV4hbpw4S/ospUDNxbn4X8hMjcOXYPoR5uvH9m/DNq1doX1kNO6kR&#10;aohed25cIFVOIykyCKW5aaijOeimSbh28SQuXDyN2bkdRKR6pFMz9fWuoZD2RBWRqq9vHaYZLLev&#10;X8Lp44eQlxYvNibV19YQd60KSCb8fkxEMJx5z1YWEvGE0S7Snq+XJx7cv03EK6dzDMdvv3yEvY0V&#10;5vftRnvTKjRUVxLpO8SF1NbmVXj68B5Uli3FgT1zGOnvhZe7i9jmpjAvE6ampjh3/gJu3b4DC2qt&#10;ppWlCHR3w/SWtagoSBZ7WakoG2DXzDjaqpMxTVqcYlLdIn0+fHAL75+/xIM7t3H0yCFKk2PiLube&#10;1S3wdrGheQrAvRuncO/qOWQlRCEjNgJt9TUcpwys+HIhCojo+enRuHx8DqG+zvh88afQk+qIPRCs&#10;PKRQM1bFYmHXrMISqJEig+MDYeJkCgdvGb5U/lwsWhifE4QFMQF6yMh0gZZQX15qA00DQ/Gh69Xz&#10;B2FiZkherYcuLbSJxB7G5nZELFtI7dwhdwtGUFA8vHyCIHf1hpOzB+nSDAY65kiKikK4jzeyk9Mg&#10;MZaiICeLaLIaZw/uQmF+OmztzRAQ5AZTC33IKWD9/d2oe+KIYkP4+PoGDs4O4tHNQ7h3eS+OzQ3h&#10;5YNzuH5mH3qaqnFibgLd9SXYRcpcmZdGit2Agux4TlgrLp46JG7zER5mT40NYX5uCoN0lWlxMchJ&#10;TsSOzWOY2TZG4zCIyqJc/jyaQVeGoqxMUfQ3UrMVUSwLGxtXksaKstI5yMID8kZMjAyKdTImxjYy&#10;QDrFgyBF+bni1p35A/vFoAvy98WGofWk6waxuVlpXgrFNBNoaADD/F3BJFw6f1pcf1tPwS3otJkd&#10;27GqfqW49VpwrVkZaejqaKfb2w0/jmEBkfPw/AHM7pyGh5M1Th3ZjnTqyZWl+aKrL0mLgYm+AbSU&#10;FLB/+yi6VxXjxGEiPd3w6Ib1yOV1CoeNw4IDER7ghU46XR9Xe47DJrFLc3NtGY5Sz27sX0Nt2kx5&#10;0cRA7MHizz5BQ1UxNq5vRnd7BZSFbnDGxtRd9owTbZg6WMLO3RHLlJeLtWPN7C2IbrbQNtdCRFoQ&#10;QlPdIXHS458eWFCW6orWhhRG6SKsUNEn/aVheMM6nD1zGMcO7xb3o2tr6zH4JNAztYYaBb+1vRcq&#10;K+uRmpyO4KBQGBmaoLCgmI7TFbFEr/k9M9hB+D5zaA/dag4CqCU2D3VgoKtJPLKlrq0ODR0NWDhY&#10;EdGcYSqRwNbaHiF0gReO78G751dx6dgOvHl4Do+vH8Hx/dv58zk60XKMrG0R96/1Eo1OH9uDDQOd&#10;mCBVHtk3jaNEtg2D3eLA1ZFWy/MzxEc4fd2rRbsuLGEI+qytrpKUUIO+NW2kz1WkzhasbuP/11eS&#10;oqrRSG3Tv7ZDfP/oYC9617RjNYOwmcEgPIYR2it2UPsIdCdst64qKxEPe9TXVIobDHdu24JBoqKg&#10;OScnNopbbfrWrRF3XczsmBCXO4RzmZF0o+fOnKL7FI7ZFYu/K2i5Pbt20kC1Iz42CusH+nDy6EGk&#10;RgWivCCewr0C+2cmMbC6A3PUyt2tKzFP6hNa7PR1NGFNczWpkknvYMvk9aRGrMc6JtrVK2eorbpp&#10;nKJga2lMY7OWOvMkvNyc0FhZhB3jw1hHKdHZVoXJLYNQWbEU4wzCVVWpiAx2w8Iv/gQffz8sJStp&#10;mhhDz8yCekwbCckBpE1byP09oKyjC3V9FcSkhCAg0g0uPjJI7A0YZElSzE7WQ0tHBWNbRiAnVFtY&#10;y5BbXEBXtoMOJw+WtnIGhSl1mgP/P4gQbYCUpDRkUjvkZ2dzMmo5wDXIK8iBk8yZlrwPrWW5WNdU&#10;idtXjmMLRe/YQAcRoJlIKIGh1BKLFAWnuowXpQdrOzmUVPRgZm6DAE8XnNq7GR9f3cL4ulX42/fP&#10;sZua5vyJPdi7rReJkaFEmGQ8vnuNei4U69e1YW7zEHZNjOL0kb1EqGxx4+Lh3TvEjYM1xTmklTwK&#10;4hacnN+PoZ4OdHCS48P8EUSRH+TtQcTJJhJx4kcH8fbNc6JXKlKooWKE2hkBvnSqK4mQg5z8aRw/&#10;Mi9uEkwkOgq6ay8DQljSELZO7ySqTU1sRguRVgjU8rx8Ul4OTpJuhXIEwolwYXvO6MiAeK6ysaEO&#10;09sm4O3hgu6ONoQGBaBnTZe4m7aY1yxQ7PlzZ7GqugQNefHwdpNiQ4+wkNyG88d2Qc9AnxQ9h5LU&#10;cHQ3lTMwViCV15WZEEqKP4jbt6/yu/di++QG6mMtauUUDFHsnzm2H74urgyuKrTU1PI6M3GEaCYg&#10;mYWJOim5WDQKz26eRVGKHyWEA6pqqpGTn4fPlizHp0uUxfZDhia6MNBXhdCLQEVXHVJnKWITg7Fk&#10;+RdYtmIRmdCY79HBgoGOUF68DilMH1WEx9XMztqaOtJkI3T01FFbV0Od5SxuAzHQs4S1lRsiwhMR&#10;FhCOqMAwGgF7ODg6wVpqhfoSYUfoCEyM9SnEh2GuowUvRyv0MfvO7pnCyZnNKMtKhS4v0Ns7EMoK&#10;2gwqX9jbyeg21ajz3CA1tUK0byDe3L1MKhzGJN3OgztnaA424odvHhPmBxggvnSRG6kdUkiB6xEX&#10;5ofh7jYR3mMi/cXni8fn5+DuaC2u+u+dm8YpTrTQv1NYgRfEvbBFpqKkmMJdJj57FHZwTDJQWyi2&#10;46NjKPZzEBUaIW5eTCGVZaWlig+kr1y+iG2TE5y8I6S9tSJKPX10V9yVER4WgtePH6CbKCQ8AL97&#10;85p44vvG9SuwMDcS3aa1pRSvnz9hMtqKnYDbW5pQVlSAW1cvQ8bJEmj09q1bcKMBq2DS9jQUY+v6&#10;WsR6u8JETxsOlmYoEfp/EoEf373OBMmkngrBlUNbObYxWLFcCbt370R8glDXIx4xIT6UD9F4eOsi&#10;kbcZoQE+2LC+jzS4lvcZjA0j65CSGgZ3JynWUib1NJdjdjPpva8LUbG+mNzJPyPloo7V0tHHcnUD&#10;GBqbIywmBksU1PDFlypYoayJZUpLoU/H2diYj/qGLDS1ZMLTQx8BARIsWN8QiNoCb0QGynDm+D58&#10;+/4lGuiSIsOi0dRUg3fvX+DZ04fiLsvbN+/AylKG8PBIeLjI4WRjiTfP7mLL0DpcOXoAZ2mHq0uK&#10;YM4Ijg0JZ8CtFzXQ3OQmdNSTVqh3Shlk5jpqyKJlHulZQy0WyZsMx6Kli7FwuTL09Exgb+XI4LTD&#10;JWos4VHWx68fkRZb8OjuWVLiFEZ626ilSFF9qzE+1ENhvw1bR/rQTrrrW9uKc2cP0/YPitTZuqpK&#10;rJYjvISCKpFEsA5So7C63dEuHJfLRXtrNfp7WzExTpe2YRjCNp/i/HwakgJx3cvdhdfj7iy26PNy&#10;dUJ+VhoFfD1pslzca79haAjXb1xGJwX1ZmoyYcmhiOgonEjqJXKWlwg7NhrFNbbiwnxs37qZeiwJ&#10;hw7uFSsKraEG6+5cLX6PcADk+JF9qC7K4GT3icX9Rrvqsb65FunRBATSoLudJeKDfdFcVYq4IN5P&#10;bQ08bMwx0EGH6uMMdSU17KaGW0VqP0WqHePYpFE27OI8CGuF2UnR6KHrFU7kO0j0ScGFWCeMAQOp&#10;j/Q7S+TLSksQdxEHBcs4VqnISHTHp59+Ip7RtLaSQ9fICjomZjCyNIWGiQoCYl0RnOSCkFgHFNaE&#10;IbvcFzmlfiiqprvsrklASXog/vWPH/Dy6U2M9nWgiTfuLnPDnpktOHFkB549vAofdyexI++emZ10&#10;VScxO72JNFmMd189Ex88//z+Fb756g6u8/8Ep+Xl5gsnewdqLQv4eHrScXnzYlvEFfN7ty6L4jOC&#10;Ts6VYjYs3BsSZvgKFTXxmLyphSPdqR1dWCkmR9fi6P5tePfqLoVqC149voit/Fleaiz6u1ZhYM0q&#10;8UnArQtCg/sd1JDrKbDLxAfaK6nLhHWx/dSI5+isXr94jF9/+g6v+OeBvbswzGwe3dBPsZ2IAQbZ&#10;9NSYqK+KqItaVgmVfbpw5uQhvHn1AN9/9xo/fvsaH14+xNWzR3Hx5EE01pejvrYUxoZasLGxIBom&#10;Iz0hTtRnp44dFltXbyIF/3una4p4BG52x5RoBlZyjIUiK0IBlsMH92NtVweciarbtoxRZ1Ezrswh&#10;DQagsSgdgy3N6GuqRScpuCAhBrV5WYj180KwXIYQFwdEeLkgPNAbg2tWojQ1EOqKCrh54SwCPe0w&#10;PbEFbx4/JogQTCglOni91TRf5aVpqMhJwBCTcKyjFhtW1zPxI7F/5wSGB9YgLCxIfBifkeyPquJQ&#10;9LaUQGHZcvFIo5raMgRGeoo9FaJTaPxC7RCVEwJzV0PY+BrDyFEN8cXesPEi2OT6Y8HK/FCK44h/&#10;H8lf1YjjeyZxieLbSEsDhw7vwqvn13Dr3BEsXrQQ/gF+8PVwwod3T+AiN8f9K0dgKzHA43tX8PLh&#10;TZw7MoV50tre6TFO3iCioyKQnJhC0XkT5hJrSK3lkEhs+buOeHT7Ap7cuwE7azP4cJAMDXWRSje3&#10;nC5J2KukrKYNWyJlRWEWOmtL8N//+RtGKES/evkIZw7vxW/ff8CLhzewvrsV28YGkEHKGB/uwP2b&#10;tOQ3TuP9myf45v1zIgYzeGY7dpMyj5Myz549gfa2JnFLjFAvIy48DMkU2M21ldR3XRggug6uWysu&#10;rEZGhSCFGR2XEIFCTtBJBtzjOzdhZmyIYKJaHen5Du3/g9uXqdcm0MikS4jyp64xpJ4LRjWDStjN&#10;cfLYPKIjQ7B7dloMLuH4mnCus7KyFLF0uK9fvyJ7VMPR1hzB/nJcOD2H1Q0F8Hc2ZSBRbqyqxRyT&#10;pyAhEpmku800LEd2b8VqBszuzRvxl19+xP5dUwggEGylG8xKDKLgr4aPixUlQSElxybUl5VRq0Vg&#10;cqgX1dnpGFnfgr72avTVlWCqfzWmNvSgpDAWvsGOsLa1hxbNma1EmYATi46GJGxYVwUzIy04uRgj&#10;KNoe/vFSRKY4ITIuAIuUFsPYzhxSNytoOxhBHu4Ca3djxGWHIzojFAvaKiPF8pfCQ+CDO3cgNdIX&#10;V07uppOq4iDk4MjBbVhVnIHFCxfC3csTB4kWX797jAtn5nDp8E6KxzxqoQJS2346PjqvunxcPTmH&#10;COEZmr0NNU0owkJCoaGuTVdpwmz1EveKXTt3EPFRYbTne4kYa0gVMjjamCElPgp6Wiowp8YzMDAg&#10;0snQxQD4/u0LnD1xEEf3baMhYTDPbUFafITYc+jCyXk8uHEB929cpJtNwpYNfdjMV0VBJiKCvKib&#10;hN0HFUSNXAYPjUFaIiehFkL33tNHD2Hn1nF+3gxm6Qpb6SBH+3sxx7E4fuIwxsY3oKV1lRhweTkZ&#10;OEPhL5wDTaYxiGW272MAv6GcKMiKRz3HQaiC2FRXRNRPx+zUKPJz0vj90eIGyEf3b6OrY7Wouy5f&#10;PAs5k62ctP/w/h1spF7TVFdBaX4KkXcCd66cgqe9FMWkthQakO2Da0mdZWjOy0AzAz4t3As9NFZ2&#10;DOioQB9UMRm7W+txZNdG5GeEwVBfHcP/rzTWqpoyGoM6mqAs7KKL7KmrwDBNVXF6JPpbKtHdUE6a&#10;78aR+VEUVITii4WfieMe5W+D9BgnRIfZIC7OBUbGSvAMMEO40BwkwxnOHloICSZwWJJ9rGncZEZQ&#10;M9eGmbMEHvy5roUWAuJ9sKC5MIBZ0gcjbWVyei1untuFzsZSrK4rxbPHV3D93B6MtJbBT2gzaG3F&#10;SajF7esn8OzWYbQTYYTdEUFEImGR8NrZI9hIt+dgYUj3IscYtdrtK6dhbWYKiYkpPCjygwOj0Uwn&#10;d//GKfSv6aA724Ui6p/05CQUUusIW3LOnzyKofX9KCgoQDyRMIPCWxioXVsHcXBuDE/unMV//PE1&#10;he8VjHLwO6mxTh/ej/VrWtHeWI3LJw/j4PQkOqk/xvu7SalNuHHxuPhcrq+T2oj3VldewOQoE3fC&#10;FpMWVpZTYG8cRlvjSv4fKaW8BFXVZaim7hGWMHrXdkKoP5ZA9BtiUnQy8EaFLdhFeeJyx6bhdaTZ&#10;NOqtjchIicBgXwuuXTpMWp4RdziYGeshwMeD4n9AXLA9Sqcb6OdDRzvM951FYkwQfOmsi+lGhYPF&#10;96+eJvLEoCg5BhkRAdjY1YxyBlwj3XIrXye3bUCcpxPNVi7y0+JRkp0qLkMIGwsyEsg4Pm4iwg8Q&#10;pYSH7OV5qVjDP3tJ8Rf37cTeifVisna3lGNDfxcSwoIpQ9opbUyRGO2FtU1lSA11hLejhMlAlLI3&#10;hT6DRuqggbzSIAQGSZCbEYjkaAZhlA0Skq1gbacHI6lgDhRgbCuBd6wfPKK8saCjLBAVGRH465+/&#10;xc3zu9FQHovM+DCi2mb89be3mN7YjtOz65GXEgYNVVVmufA8sAkn9q5HsI8LclOjxN0UwsGOU/O7&#10;8Jfv38Ffbo/kiHA8pfYaG2jFncvn4GRrDScHOdzlvnCwoRXnz/M4waZCizwHZwQFhNDyWsPR2RNp&#10;6XniImcyA09FUwtaahpEqAQMdjbg49uX+Odf/4ztm0fEE0wCXW4aFLZYr8TuHcNorM7C1uFuTA33&#10;oSyTtFRRjIOzW3Bg5xhaSWdr22r493FsGmBg0GV1tzWjvrIMTTQ7ExuGxG3aqxvqUF9dQUprEI3A&#10;zNYtDKg+VNKFDpFOKyneWyi2C4W6FBOb0dPRhia+X2jeX5SbzcndKG7lFurTCsbh9MkjWMuEunzp&#10;ApQUVyA3MxVHDuxFWX4e72McJw8fQAH1UVRoEF2lA++hFFvWr0OEpxvmp8ZRnZWMvJgQrCnOo4NM&#10;wAATqTktDmv5vrnNG8SH/5mJUZihsH9Bc5Qc7UmjloOGilwMD/E6xnpRkhWHPTQSJ2fG0U+aPTgx&#10;iJ0EFzcHM7GGyL1rlxh4/WhfWYK9U73IjrHFUFsejYUz1LQUsVBpGUwYcLYuRgiJtER1WQycLbWQ&#10;FStDbKgmk1KGkiKhHL0DFi7+HEo6ulA20oC6lQEWPH14Fm9eXKfVF/aMrUZfRxWuMuuTEiOxfcu/&#10;TxzF+tsh0MuWiJOCd+9ewEBfBdcu7CH3CyWNCNEHtovbendOUzQyg4VneSHu7rh8ape47//t60eY&#10;378bdTV1mJnZhfPH9uDW2f3o7molJZrC0sIWkRFxUFXRhZdHIG2/E6xMzeiQtlATXkZPZxOC/Vzo&#10;/jgwUxs5IWn83jY8vHMRPnJL6sFrOLx3ClNj/eI5gBuXjokFWkb62nH26ByKclJQVpBBu59BJNwm&#10;1skI83dHVUk2Ka6EVDGMg7t2ond1K4X+MZw+ckhc5c9NT0FMSAC8nB2Ifitx6vBBHNm7G6G+XthE&#10;RNpNER/o7YWr584gxM+XumgnXO1scOrQfnH97eyJYxw3d9LwBJzsbHGHDrS8hI41OUGs3FOcX4BD&#10;DLbbt65i7+5pWFtIYWNihDKamuqsJER7uyA7NRGTNCjlsSGoT4tFRUo0BlqqsGE9HTalyqbBPkqF&#10;c6TKVXBxssP1y3uRScPQ1lSBpvJ0bN3Ui9Pzs3h07RwuHtmFObLBDIOrPi9JdK37JkexsiIbO7es&#10;w+DqKpzYswm3zs9harQVqVFeNFV7xFNZWlrKEFoienhbQFvvS5olL16bNxJD7dFeE4qJ7jhkJ5pD&#10;33wFYvj9uhITLFNXhamdFRYkE4I3jPSgsCANu7b3wd/THjHUH7bUUypKS/CIQrosJxaqiouwhnRk&#10;ZGoIexcpvPzt4eqqDw93a3h7OeP3P/8sPiE4fXQ7thFFIkNkSE1w4oRth7aaiqhLVBQX4/WrOzi5&#10;fwvunD6AYE6WqrIixjYO4Z9/+wuK6V7LKFS9Pdzw04dXdEtN+O9/fo9LJ/ejv6MBCeE+WE/KOzA9&#10;zsxMwImDOzG/exL1zNjpLaRSiu9Du7eheWURqoUH5fx3SS6d47p21FQU4cCe7aTqCvEEz56ZrTjL&#10;z90zs43I3IPVLfV0fhPi7ozmeiJFfSWDuwV7Z6foAts5oaWoKs2n24oTrzc2IojCvwwbh/tRSK02&#10;s30zNWYI7zmKv9eK8Q3r4Uck2sT/H+Pf3RxtcZfBJBzfayTtPrh3VywNFegnx/Wrx3DuxAEIhZbd&#10;rM2RHRUEewMNxDDIVjdWorY4F+mRwfCxlTJIRpCVFIXDB2aYgPfR39OKm1ePi2twZfnZ2L2tF+lJ&#10;vpjeNoTUcHcc3r+d4NGHQ9ObaexKkJMQRCosxsjqGmwd7MZ+3v/hA9uwsa8VB7aN4tT+Cdy/fASV&#10;OcmoLuTn7dwOdTU1SKRSyh055DQTnt52CA5xpO62FxvIxoRbYGsfHWuuA3KqfBCf5w8VI1UsVl4C&#10;Q0szLMjPLxGf8lfXlFJHNGJldZ5Yn2slM3lmFy+QEDs23Ak9PTWER4fCzMYaesw4aycbyFwtEBzq&#10;JdbxSkn596bBtU0FuMUB2zK+BlFRwmltbaSm+qO/t00Uv8K++K39zdizqRVvn17Dd++fEYW2k+7q&#10;xZqoExt7+J69pOMtmB7vxeRIN8qz4/Dw+knsnlyPHZt6cGR2DOdpOjYQzXZv34ie9jpxx+zK0hxx&#10;SWOOgnv7+AAmN/VhFwdOWOXuWd1EzTUgvgbXdZDimrBxcA127diKjetpeohCs5Nb0NWySjylvrqp&#10;AZ0cA2Hdr3llpbj/X9hGI55cT4qnG63m9TbT/VKTkRqrS4tJcxVEcQprIqLgUNMTYvn5U0hPjBff&#10;d5ZaU9gn5iogIwV3fV0utNSVkRIXi3fP74qBUEVZ0MMAv3RwFyb7O5ERHyDq3jQGbzF115MHNzHK&#10;oCnMysCz+zfRTJPR3l5D57qdTrCcmrgWSbFeGOpvxeWjO0nfqdi3fQxjTLSBjlKUZEZgY69Qb7dG&#10;bLjRXF8DC2MN7Bxfj4HWOuyfGoLc0gi7xoQDxy5km7VYvkINyqq64okyudwBltZmkDmZw9tbCm9P&#10;A3haKCPWzwKmVvrQNtOEro0mPJNc4eBtiyUqy7FAKDJrZS9DGrNRW08ftjIZKlfW0vLPEalc0LN2&#10;DbZOTqKmrg62Do5QVVdHAy21Ir9QVceQQWcFJ7kz5M5y7N87i/RYX+xY3y0WE5E5GiGA/G0m0cJ3&#10;3zzDpv41WMMbO3VkLw7NDFP8bsHNC2c4yevw5NEFDAw08ab43bOb8fH9I1ylY907MYJRBn93cyVd&#10;7zwe03RMbViDKyeImkdmMNjTiHs3TmB0pI0ZOYWa/EwOdBc132qi6hw1Vw0nnI5ubSsDo1x8rrdr&#10;+yZs46C2U3sJu2PXtDSJRYznd8+gjf8uyExDdXEhg7eF5mUA05MTND4u/FmBaEJmpqgX6S57O2kI&#10;qMfKKNYbq4iQDC4hmNZ3d4qUOjE6ggvnzyIwwA/hdNk3r1zEnh3bGGSO4rafOzeOY3piAN4ubtgy&#10;2I+9WwfQzon2trMUa4E0FGbg0I71mKdsOLx7joEVh338++zkCJLC/Xmfq1GVl4XTh3bh6IFpXm8t&#10;dk6uRUaiPwa6Ba2ZilvXjpL6y1BTmoy2lRkcuy7cPncMOemZSI2LQFdDMU6RGfaO96OznmaopobI&#10;3yPSemRIMPp6+uDnHwZ1DSPIHT2xfPkKmJkZwYBGxpWGoKcmAiMrw9BMba+hvAzqRmZYqqsCQ1dj&#10;+EZ44vNlKligb2oDQ4ml2KXCyzcQdg4u2LR5Ehqa2rStCVBQVBYfI+gbmSMgOAL1DavEitBCHx5N&#10;Qz2xQK2RiTFWrFgBmYMlygpjkRzijshwV2hqLxcLFf/880d88/4ldQ2t8mgbkWgjRns6qcVMkJOZ&#10;QUraRn0SRdq1QFSEBwrzknHx5AwuHp7G8Z2bMDvRgp2bunFm3x68eHARjWUZhPrVYnDdvXaMgdCO&#10;bz/cR3yEF3746gm6VtG93rmA8uJ0PH18g9SxUTzWN9DTjhG6TWFfeyCDQHg4LtChsM15buckJ2ic&#10;zvYIHty9Tj11mIPdKZ4QFw4Sbx2jAZjaAn9qLOEU0Jnj85CaGOLGtQvwcXPGgblpGhg7vHxynzTp&#10;ioqSfDy6ewNCLdhA6jUXB3tMbBrGw/t3xYftZvra2LyhFx8oH4Tt5K6UJ89uX0QbqXSUGjQxwAOd&#10;NSUoTAhGelQgjlPTrm4oI0rWQag6Obt5CM9vXxANzeE5oTDzOkQHezBh6IDDfXH9wj40rqTu6hdK&#10;aaUSbes5hkNwtbIgZcaJDvnY3h24fnIPrh7ZiuOUFldOnoTi0hWICgsX67wJFbqHh4agoKQGLV0j&#10;xoQuDA1NGGTmCGWSaWsr0ZDYoj7DnfTqTQlB+o9yhrW7AYIzHaBroYMlRMAFVnaesHP0gtRGRhRz&#10;Z2CYUnfZQJuCXIdRqalnDC09M5gLD8dd/REbl4qs7HQ4uFojLDEIKzRUoaKmSjOgD68gJxgZK9AW&#10;FyOEgySTWRPxVOAocxHrkY3TBT5i9nZUF6KPFKOi8+/GT0LzhZAAM9jZ6lAAb0FpcRpe3jmBG8em&#10;8fjsXsxtWo2ze8cx2FqOh4L+6FmFadLmuZO7KcZ3kM5Xkz53YLCjDtsnhjE2sg6T433UYJNoX/Xv&#10;bdiH9uzA1PgQB7sTnc1NdIVbsGtqK0aJIMJxOOERmOAOG6tJYxWlIj0e3L2L5meMAn+bSKW9nURH&#10;iv/CrHTxOeDGofWoKSshjWWQGuOxlqgmHDHLpCsWdkjs4O/WluUjizpOKKg8MrAOD27fwK1L53Bk&#10;3yx8iGh5qdHUUmFwsDBCZysRtbsdO0Z6UUS3WEuqaxfOOVCDCc9oR+mI99Ad7qM7vs5xuXX+ACZ5&#10;79+8vIsPXz0i1VdTgyahoSqbiRSOte1VdL1FpMVViA3xxXoi8/Hd27F5oB3tdSV4ceMMZhmc24bX&#10;oKWmWNzipLxcEVJTU7GIiy0Dcppywp7JY2RuKja2F+rGKqrrYomSMuPGEo3FYXTBhvB00CJgOKGo&#10;1BvRSVZiwxHvaGvomOthgczZD44u/rC0k8NO5glTiQOsbN2ov5Lh5OYHN+9gmFs58AM9sUJJC93r&#10;BjBBuLaRmUNFSwGfL14KdR1toqA37F3N4RlAdMqNgrmZCdzdXWEkdLg1lmKktw9F6Yn4/cMzjLQ3&#10;UHsNi6W6FXW0YG9nhMJsf8RFuuLa1TPYOzdF7bUG147vxKUDW3By9yaMd1dhpC2XE9CJG4JpIELO&#10;C871xQ0c278NXU2luHv5hNiYYZxGJtjHFfN0ksKDcuExiVBlcaS/i04zC/1rOkUNVVqSiabaMtJ4&#10;FwOoBfuJqIN9nRjq6Rar6GQJ3UoqyknJazBHbVVbXkoX14Q9FMPZqUkM0kmE+nliTWsj9VA1RfIO&#10;BAf5YlVNFY7TNQoHVISt0CU5mfzMLuyb3obx4QEcm6fmPLALl48fwu2rF/H8PumeEx8VEoTb54/i&#10;7vnjaGFwxnjJ0UTxXZWdjBPCaf2xdZiZHMIsHeLlkztx4fh2bBpowJlDOzCzpR93Lh0nWq4lCk/h&#10;zrXj4nVYWpiK97aSyHqGn3H/4iE8vDKPm6f24AAT8tDkGOL8vJAYHoQKGhstGjEBmUspO2rKiuHs&#10;aAdnFyeoaGti0QoFaOgZQVXbEHZyd6hpqyI5SY6sdBcGtQ+NkQ+Ky30INsbIKPNFRVsknAP0scAn&#10;MIpay0PcQi0E0pLl6uJuVzevYLh4BIo7XuUe/rAmGtk4uIoHGCwszWFnZw8JadbO2R1CH29DcxNo&#10;GSvBwlELQgMKNz97IqIOub0IVWVlkBroUmMdRk9DOdY1r0R7c4NYEWYpA81cqosgPzvYSrShr62O&#10;yYmtaFhZiKggF3z15BKFbxMG2gtxYnYQU9Ra549Mi8sghTQEe3eO4OtX98VCxicO72Og0AisrmaA&#10;TRIl4ome/WIbwt10k0IN14zkWCLaBgboLM6ePoSt48M0GKNiMT2hQMsYUURAuKtnT+MAkayNui0r&#10;KQG5Gel4cOs6kSIHa1e3MSh6xXW+/jWrER8ZiqHufpqOLvh6e+D4oQO4dPYUjUMDwmiictOSERMW&#10;InZLKchIIZ0FwcvBGhnRQQjzdMK1M/MU4EXi5N68eBxn53eht7EK/Q1VGCYClqfT+Fw7S3d6EhdO&#10;zuH5rbOYHmnHvfN7cYeIdunQNpw9OIXh3g5qzzYEeLigtbaW39+MkqI0Ilq9uOdu/8Qg+psrcOHg&#10;DpzaKyxWlxKJ8lFWkEmDEQUj9WXiif1OotxgR72oT3V0NIhkNlCiQTGRWkBJQxNmVpYEGVvYOdnD&#10;wl4HHl5mKCkIRWigIdLz/ODuL4OVuxmMbTRQ156PBe4+IfAJjITERg51XVPCoBaWKWsjLC4NoUQz&#10;T/8IuPuFQGLrADNrfqgtxb/qvyvALFmsAEMjCUZHN4knqt2DXLFYcQlU9BShaaqKiPgwSCwkYiVA&#10;ZxsJHl0/g9U1hdgy3CcWGlm0REksVqyiqgo9fU14uNhDRVkNrW09GNuyCaWkioS4YHS2F2NjfwOa&#10;KlJxdNcgHt86hncvrmN2Wz8pbQxP711GoLsL9lAz/fj1A6xfx2AZ7KSO2UWaakaEjztOHpjDqvIi&#10;HCVKPrxxHo2VhYikILcxN8Znn35KTbkYpqYG/JPIrKQAe1JFSUEuA+sG7t28hivnTqOeVHr1wmki&#10;TiA15lfUVOtJw3sQHhiB7va1sJJYIMzXl2J+EwNtH4OxFV5EAT9PF3G5JjLQl5MZgRzS53rqrlVl&#10;uXTMo7A10cXu6REajlgGYSrWNFUhykuGgpgArKstwrFd4/j65S2ahmGK9oPwtjbBhX3b8PTCYewd&#10;68WpfVPITooQz5mODg+S7qtgrCOUPYiDp7OUSC0E5FFcnJ9mQO7EuQPbqd3KkZUYCldbS/TSba9p&#10;rcZQVw0eXz2NzsYKNFcW4OyxffD2kdO4GYn1g+3d7KBpoAEnTwfKKA0oq6vAzdcBEdEBsLXTEg+I&#10;ewdZiq0JramB9cx1YWxliAWJaQXw8ouAzNkHhma2IqJJbZzFnwnbrQVUc3T1hW9QBKLjU5GRU4RL&#10;F67RfteisqoYifHpSElORWtzC4STK7YObrCgs1TW1xV7ga9q6YY1BX5bfSmt9DC2US/VV5WJp59U&#10;NQzx2Wcr8OkXy/DFouVQU1UT7fJyJX18obACOUV5sLa1gIO9ESKCndFDTTbYXoALRyfw9vkV3Lp8&#10;ENcvzeM//viIx7fPY7ivDWeJVjcuHkMnLXpNcS4m6fDOze9BM+nSjxlZlhmHlQWpiAtwRXywO+Qy&#10;I8oEA5oWG+gb6MDY2ADWwlalUKGBVhTCA3xFp+lNB62hsJzXXi4WVTk2f4BGIxhyJl1lXi0NSxLs&#10;JDaw0jfGetLrHTrJfbM7GTzbqc3GcY8oeOvSGdy9chbpDLTshHBMDvXg/hVOakMFDs6NM2nW48Kx&#10;Yzh7eAqVmVFI8ndGTpQ3Tu6bwK0L+5lg4wySaVw5OIMX9y/TcU5gHd1zV1MlvF3tISeyyGyteF0h&#10;OLR3K3rXVPM943Tic3hwbh5Hpzdix3AXtvSuFr8rNTZE3AAq1JLbPNRG42IGN7poLU0tOv0BbN86&#10;jhgGkE+AHDklKWLLaEMLLRhKtbB0uRIZzpkBp4fIZGdkC62TcmlS8rxhYqUPJSKgg6cZPIOssUDP&#10;gujk7EltZAwFdSMYSWQwtZTB0dMfembWMLeVw9rZG3KvEPgzY709fZBKrVJZXoX6lU3IzC9CaHgU&#10;YmP4s7IiZKamwkZqi6KylYhNSIeUes7Gxh53b54U90YVZcXDzy+QFGtJbjfC5wuV8MnnCvhksTIW&#10;K2jik4UrSKNqYpl3qZWVeJjYnfCflBiNSbqwpOhAbBjowpO7l/Dozil8//4ufvvlFZ7cPotzx/ai&#10;KDuJaHMMt68fw4HJQbTkp2GgrRirKjPgJZdCbqeP+uJkHNo2hHPHJ0jFq9DTUYjmmkSsa8/DxEg9&#10;Rtc3YOfWdXjKz9jP99UUZcPF2gYuNEeRpD1bS0vIbOxw6fQZpMUlwt/dB0EBYUiJjUdJRga6WleR&#10;bo/h2f3r+PD8GZFmNzrqKlFATdq7uoFGYhSbhScjQ2tw9fReUvcWnD+6Gy1Ej8cXT+HwVB+qs8Ox&#10;pWclE+kwA/Yk0akYp3ZvxvRwBwYpB66dPYRVNDTr1zZj//QEqbqNksMDCZEBODa3mQi7FdvG+3mP&#10;8/jq4WVcPbmDgn815iZG0VZVwfEoZHBWw8JIB/0tRTgwtQEaigpQ19KhizSFgZ4hhtb1wMhIHxKZ&#10;GfziPeAd7AYXb2f4hjvRbepAW0cJqUkBSIj1Zwx4wC+MiB3igNScULFtUniiB/KrorEgMMgDZnQA&#10;hsaaUKU+UlNjpOrbMMBsoKZnCn0p0czCEbbugbBxckNEbBxCokLh6OaGjNxCCn2h5HosXOQeiI2N&#10;QVZGDmJJs36BoXCgXjMwpj7je+f3T1FMF2KQGWJsak2BWIrylTmQOVpgiYIq9M3soaFlAHUNE77M&#10;oK1nTsHpCxt7N/HsQCUdnyvd6m8/v8fEhnX44k+fUITX4cePL/Hjd89hZ2mEa6SEqY09YvXHywc3&#10;Yt/wKlTE+CPS2xJl2VG4fHo/9s4M48Cujdg80go3ZwO4OuvBzHiJeD7Qwkod2roLYSJUCDRYTlds&#10;grqaHNy+dggz24UdqwexgVpIiZSqq64HbTU96NP0CEWODfQMmASjSIuNRj6DydVOSjqKRgqDMloo&#10;SMfAusPgb67KpwEKw5GdG0iDm3H93AG8fHIF966dREZMECb7VqM0PRIHtw/hxJ7NNALzNDlOqMhN&#10;wY0Tuxhkq3Hv3H60kxn27NiEoxTzlw7NYtdoDzb2NuPkoe1E2VkYGwnLSlpYTrfY2y2UxIqhORhB&#10;qLDdPDMbxTnpSE+MweTYBoS52xPx++hcpyAnYvtRQq1btxYmpMglS7+Eb7A3lqktZbCZUhI5w9zB&#10;kPNlAk+aKxcXO1hbm8GGTtPKyZJG0QqBUW4wd9KHrkQLxraky/GBTpw9MocdYwPiIqWwU2FtRx1m&#10;pzaLpZSqSwuhzuBT1VCFmspytK5aiQsXzqKhfhXkzh5Q0tSGiZkF/H2DEBAcCjeaBG/fCKRlFkBJ&#10;RZtGQlWsxdpQX0YnEoOlSks5iVKxMVZstC9KilMRFOqF2qZyxCcGw5dORyq1RlpWFsqqqgjVAcjK&#10;zMe5M+fQ3lCP8aEusWyCUHHx9ZObuEedJ2wm/PLLhWKxYnfqletHtuHd7eOY6qvH2zsnsGdLN+5c&#10;PgSpIcWr9jJa7XCMT6xFQVEMsmn1ff2skZMVi/7edvhSC8ldrfjzeDrNNnR2VMLWXhVePhYwN1en&#10;pR8Q99L1rG3gBC6DvcweOtp6+OOP3/Dk4W3M79rGoLmHu9cv4tk96sbxITRV5mL7xk5exwBaK/LQ&#10;UZOJ2U1duECN1EtUmt0+SPrqo+Dfhst0ijfPHMSPbx9h15b1mCRqXzk6jUPTAzhJSr04vx2rStNQ&#10;VZiOdRTnHasqiIZHcJsI2NZUA3tba+jqmUDHUEqgsIOOkZ2YvFlZ6WI1o8SoKDrwYoJBKsxMjEjz&#10;YchNTkJFYQ66hb151MIaBJq+wXWwcTaFpb0pFi7+AksVlsHIUgvOHAdDqQEkpGYtfX0oq6lSYhlA&#10;QUMNC5UVYOtiDlPKj/DMMNh4WkDTQjjcGxUNZw7U2q5Owq2/WBdBaBj64NZFMbrPHtlLjdGKe7fP&#10;4T5fGSnMzuQY8WZM9bT+X92INGSkJmLL2Dham9qYOX149fgJmlZWozg3ldmugQFm6EZmW2q6MLGJ&#10;KChMRGiIHClJQbDmxevpLWVQJSI9NRTRwZFwpUZqpLtpotab270PA+s78e371zh76gj27d6GvXu2&#10;4AVp4MyxGXx4dxtFeYn49fs3+O3jc5zeN46Xd0/hPjXb0f2b0ddWgZnN3Tg0N8jPNUVkqByRIU4o&#10;K0zBv/72A/73f/6KN8/u4eLZ43j64Abev3mJ//7n70ROc1K7PdKzPZGRHYjM3AgKXRkNkCHK6pLh&#10;waxNTAnDUmb7kkVqmN25FeV0ajUlWaTtRBRS/wlnFm+f24fdm1bj6sGdCJXb4SQRakNPI+5QZO+m&#10;Wfnjx68xT+d86ch2atYOrG0swb7Jflw7sRNP7h8XlyjGKc4LE8LQXV9M4+GBI7snxUPT5UUVMDax&#10;gjGljR3dv46RFIamNjAytoaRAefI3BXmlvYoLKWUETY9ClV/AkKweKkiXyqIik1FTHg08pjUenT2&#10;m0bWwsPNHu5ednDxk8DYUhf6hjrU4z7wDbNFVJIPGc0MBhbU06orGMC6UFDSgyp1nJqOKlx9naCs&#10;owwdYz3IQ1yQXhOMBcv5BiVNUpSOhBbVGQ5OPvAPiUZRfjH6evrRx4BJTkim5oqFnY0t3FzdEBMX&#10;IZ7cER6rrKYrGRnqxNo1Ddg6vhmdbW3YMTmJVStXwsXBDm5OVvhA3fTLT1/h2qVLMDAwoZM0gLmU&#10;WWJpjGgKy6gofwQGucM3wBZDgy14++IlXr98gI/fvUFffzdSUpJga2NO5LqDmEiiK0X88aNz+P7D&#10;Ywyua8HPP7/Dvn27xAMSwsr33u2j+OsvX2GouwHtdUWIpEMKdLVG28pMnD6+BxdJQX/58zv8/st7&#10;/P7rB/zzL9/hJ37XX379Fn//yw/46vljBt+v+Nfff8Tb17fR1VmJ7Gx/3rc9EtK8MbyhG04uVtSc&#10;vrCyNaA0cICCghLWdLWIRQEf3blIgX8Sg2tb0VJTglvUT4+prY7vHMXhHRso9o/h9OFZXDo1j707&#10;JvDNmycY62/GUQr5e1dO4eLJWZqkcTrQNUhIyIaZqQTLFi9COd3gyOpK9DSXiAu7etq60NE1wTIF&#10;LZouS+gx2FS1jaGqZQxDAwtITKm3rTwYJBKkZGSJj4qSKXdiQsLx6aefQ0FRhc5eA1pqarhz4yp2&#10;8jtX1pRRopiQ+nTEDszZpeHIL46CxFoZ3iE2CIhwQn1bKVaoqGLhChUoKxtA30SPAt8CCdkOyCz3&#10;hZ6FAsISAimlvKFrpo4FGnq6FNzLKb4/wxJqDUV1dSip6xAKTaBNp2Rkbkm9JoWiohaWLVPFFwuX&#10;8z0qDEZHlJUKdeQ3YnLLRkyMb8C4sDshKlwsO5SVmIS2hpUYJR2fOrEHP//4DYYHhqh5TKFtwEEw&#10;N+OFS2BkYggrGyu6TUWUVWSiIC8av//8EV+/fgYnBxm8vLzFVsuh/g548+gafD29sIuObfu2MYyO&#10;dOPXX75FYXERLbQ9/H388OLRQ/zw4SsK5jNY3bQSeekJOD63HeXZ8RTiF/Bff/sJK0uz6Uh/wD/o&#10;Sv/rX7/gX3/9Hj9984bo9Rv+8dv3+P/+13/h1dN7DOJn+OOnd3y9x/dfP0F4sBz+web8vij097XD&#10;2dWU6JsCJ1dt8SS8QD9C3YyLJ6mzHl2nEdmDh3du0xxE4cDOCZSkhxCxNuAKg66nvZmm5Q3eM5ku&#10;kx7vXDtLrTmIr1+9RGRkMMzNpNBUo/bRlcKYSXnswE5cObkLfzAxhLW4FYraNEca0DDk2GkaQYsa&#10;VljTXLiUc7RICUKjewl1rq6BBBraQiBq4tMvl2AFNdqW4VFSvAaMDHUphZTErnVzlBo7qRvl7hZo&#10;6CiBnpUKClamwDdCysRyQmCoDVJywpCaFwKZO80A2cdQX5HaTBupuaF0ncsg9xMaqnrBJcDg3015&#10;q+PR0FmNBXt3DyKEEeriaojwEEdMbe2nvnLEzJ4pWNNVaBsL0KcBiYVw7tIUUdERzA5z2FhJYaCj&#10;BamZORxt7SE1oVB3soMNRWAP6VVYJd81NY4dE0PYtnlMPFTR09UM7wAfWlwzKKgKq8eaMJWaQ0ef&#10;IlrHgNdgAytLbXi7yTCzbZrXE8lB0MW+nZPIiPPDrTP7sG3TRhhqauAt0WaKGufLhV/CxETQIWbY&#10;s/sgJCYSmBoYwdvDXTxJJCyiNpQVc5K3kLr24f/8xx/ijtz//vsfePH8LqrK8vH9x9f47aevsXZ1&#10;I/7Xv/4QH5AfmJ3Crx/f4O+/vMPffyba/fIDqfgb3Lh+ELHx1jh5couo6zQMl2HdYAlm5zaI5Z4u&#10;nNqH0f5ObB5ci8kNAxjoWofWlbVY11InlmC4eWGvuANEqL3668f3TB5XWJhqis3yJRxLQyb3wPox&#10;BoGOuPfuHBH75YMr/L1DcHeXM5gtERGTBgUVodmDBKr6VlDTl9CoSGFhI8cXS1Tx6SJl/OlPS2Eh&#10;cYCJOU0cUU0wAUuVNKGoooVj+/dDKGGvqboMwUFe4g6OXs6Zf4A9fELNIPc3goLOMixSWoSMonCE&#10;RdkTVMxh7SxFaJSc5o/GrdAOa9tjEJ3oCHtXMqGuIrwD3eHmbw13JqKO9EsUtvtBRjRcMNiWiz1T&#10;zchK9kZlbiy6movQ3VnOjIwk5cVipL8Abe3ppIgWpCYGYC3psa44DY1lOdQPa9BG/Sbs+6opSsfO&#10;2c0UzdYYGe3F3PQmbN6wFpso1DdywOd2bhb3c+kY6TK4dEXK1NbRId2Yws7ODJ9/8gl0tFQxuL4H&#10;Qn+i4vxcsW7929cv0EQIv3n2CJ5fO4U7Fw/i5P4dmN08giN7x6lrLqKDFB1AFLO3toO3uxfsbWRw&#10;kMlhYixBdFQs9eA6ODIxJkcH8OblE6LCHvznX/9AZn4m7t67KdYH+/vf/oxXLx5i+8RmmOjo4tfv&#10;vhH3eP3nHz/h949Esx++Jvr9hP/5nz8jNtECoREmlBBecPQ1wdqBMliaqVDbhBA9q8Tt2vYSU1Rk&#10;Z2D76L93UTy+eQan9mzCiX19/I5WlBUl4P27+xhe3wUXZ1JQXT0DxRi6Jpbw8nBDYnQodm4epPaa&#10;gZ1UCgc7GUqol73dvZngLtBQN4eWjhVMrd2hySASdJjEyolOXRufLmagfbaYDOEAS46DlpYRTAwZ&#10;aMu0oWfqyN/VEpdEYsg6cXHxuHz+BE1QEqKT3eEXZQWZtwYCohwQGO0NbZMVMDBSoolTJh0bwdJK&#10;DedOrcXMhly01oaSWSxgKzeGxMYUhhJNeAbbw9mXLjRQipRCd2SUeGHBcGM8bhwbw0hHIebGWigy&#10;xzG0rhyF6c7orItBSoQcJXkxSBTaDQ+0YmZ8HSZp45uq0mnHM1CeEYnCpFA6plyEh7lTmzWJ5w4P&#10;7NmKnVMbGFxjmBjpp6AcJM2Uwic8FstIx4qqDDZtAzjLXeHoYA8bCwPa6X6Rbta21yGeiCnsAojj&#10;QIQG+mJD/xoUpiViw3Anb8wZlaUFeH7vPK5dOEj99gh6WloI9vdHfU01g8wOUok1kdUNRrTyXZ2r&#10;cfbYQRye2wa5o4VYlM7O2gKv3zynDvsJB3bNYE1nI14+uw+F5UsR6O2NN8+fYONQj1jM76+k0L/9&#10;/j3++z9+RzqFb1SkMUKCjLCmIw+egRYYHe2E0N9J2AGclZJMV7oWf/35a9y9fBQTQ43UYPO4cXYv&#10;ju0bQEdrJEJDTfD117dw9MgOfPv1C/H5oLD338TEBCHhkTh6cBotDeX45t0zxIeGw0xLG8Vp6VhV&#10;XQEHWxmWLVGnfNElZeowCGygTB2mSTQzNLclJSphwZ8ofz5ZDC/vAHj4B9EdO5PKLbB8mR5WqElJ&#10;mWp00ushZwD2dHajpbGMLGIPO2cjWLiowTfKGtkVEbDzMIWBRJfBrAo7eyuioi58A00REy+Fv78p&#10;TZEtLG104B1sCy0DZXgEWMLYWgP2nhLYexnDL84cqaXuWFCWZo3cBHc010ZjZZY3do3VY7A7F6Ul&#10;3hjoL6MO8aSuuIkNvZ3Iig3Cnsk+1NL6j/XXwo8RHB7sBT9OurO9lFw/iE2D3Tg+vwP757bgxKEZ&#10;7BN2DWyfRFNjEyPeFwbWbtA0c4CKjiUMOEBffKEETWaWu9wEHfVluHR8L6ID3Uh7hji0fy/SkuKp&#10;BZfi5JF58aDE0hWK1HVGFLwSnD50BDcuHYe5sRlWLFmOzPQUKK1YQr3UixPHTyIyIhaeHr7UNTqo&#10;LMrBi/tX8etPL3Dp7EH8z//+D5ga6mH/7E5s6F6Le3cuo3dtGy6dP4uLJ07xsxm8T+/jX//8Fb8z&#10;0H7/y/f43//9N/R3VZD6fRlUNujvLIGFpREcpQ500pXYNzuOtroWyghtfHh5D4+uz+PJjZM4fXAM&#10;P39/CWnxdhgaKIGrXIanT17ir3/5Bb6+1vjrH9/hxYPbWL5kMbSZLG015ZAwOVycPdBSW47hzgbs&#10;HGrHFiL78sXLoK1pCnV1AyhSShhIbcW+lMrq+qRLZyxT1YfQk/KTTxfDxc0HdnIPODt7wcqCwUlN&#10;rWEoJQ3voBs1hoGeFqYpZ86cmoGjswmSMyJIv1/SQTtD7mOH4HgXyFwcINSs9fVzhKefGYorI6hB&#10;rbFMcxHUdLURmxKKsHhnGFvoIC0/EK4BpjC2UYaRhSYcPE3g6GWEBaH+ZkhPcEF4gATtFYHoWBmG&#10;lqpM+LpJceXcAYT7+aAkvwAPSSvvnt8TV6YHuuqwqiaNv2NDxLFHUrSnWKxjTXMtto8N49T8Hhyk&#10;nd+6cZDIM4iOrvXk8gxYOAbCzj0SUpkPVihpQ1XNmH/qkTqNYG1pTp2wGrOTE9g2PoE9c3Sv65qo&#10;rZxx+fQJbB4RTgPFir2wv1i8FHInVzyluFZY+iV0NQzQWlWBXn6/pakR9LX1RUNy/+4ZyOysxIO3&#10;c9NbcfHoPDrb29DW1IJNo5ugo6NJN1WFyvIyBAWHMRhNMLl5GMcP7hIfnO/dL2z1WY+hNXWozovH&#10;ldP7aGDeYZ56VVimiAzxhMRQH/ZSC/z6/bf4r7//RHf6Dj99+wrfvnlEgX8EoT5uCPKwQWFGMA7s&#10;7qWTvIrvXj/EqzvX8Oz2eVLxE7x9dBoPL+ynq76LjRtHYG5kSvRxRFdrHYpzohEX7IyilEAk0eEv&#10;VdaBCulPjQ5SUVUPmrpmMDani7Rxg7mlC8dGjSZOEZ/8aQVkzv5wdPKlTnaCwjJlKHLMDYh4hQWl&#10;2LFxA7zlTijIzcRS1UXwCHSCs49wltINVo7mUNVVgTFRTFjMVVVVhbevHMmpPigr90NEgjdc+X5v&#10;PzcG+1KaAE26WxXYuFhimcoiGFtpQ8dMAS5Eu9h0Hyyob6nFGbqW/EQPFKZ6ISHCDt20yUdosasq&#10;8uhkPHHm9HGcPLYXw72t2Dy8mig1xqxvIm3ZEMX0qEOy8fzhGTy6eR53r5/Fru1j4rGz+kph0S8Z&#10;OoaWsODNalu4QVXTjA6VHK+sK67maxCVIiOFOhSbxaNlL54+gJ6mKuJifJFPp+kks4bM1ppZLcPp&#10;U8eoqd6TTg7g3vUTmBheCy3FJTh+YD/2MChGulpJIyo0EiZY9MWfUFKYi+2Tm8Wzotuou1SXL4Mp&#10;jYFwPE+oNpgcFwk7mhk7BnhdXQ10NbVx4eR+3Lx0mAgaBVt+753LJ3FsegiHpvqxub8eZ45NwdnG&#10;HD0tq/Hg3i3xRHxqYoLYlrqirJB0uIoubQKlRE6hM5unXDiwUoH8zCycP38OH797j+/eP8WDGyfw&#10;8uE5Bt0NPL59Em+f3KCk6IW5OQOIMkKTgTTS1o7qkkzUFCYhIcABwX5+WEEEEzq0LVfRIZKYwt7F&#10;BwamQkkvGZQEhNOzwGIlBgedqaNHMIPVhbToAFO6yYWffIoVS5UQGBiO0tx0mBnpIC8vHZpGdIpW&#10;+jAgGknlepDTAGgZqUGPxkyF4+nr4wo7mQ6qy/zRWO2LnAJPOHmYM7DUEJccgJwiP/HfDl6OpFgJ&#10;dZ0r3ILsEBhvj8g0Vyywsrak3ooW9cfFMwdQUhyL0vIcNK6qx717t+l01mHLxAhu3zwNDydjnD8+&#10;TYi3JeSOIykxBnHhvnSRw/j4/gH+/MMrcafn25e38O3r23hKV/TyxT3S7jq0ccCWKakyoxRgbiIV&#10;e/Ko0VH+6csv8PbtWwpaD2RwslI58V9/9QhRUV6IjXUhFRpAZm8PibkVLElLBgwSqaUVP8MY+vrG&#10;ovYyNZXwPY6oppt04nuFGqxChWkNZW18/ukn6FpVjgKKcGVFNbF1i6mRETb2dBBl3MUt4UPCQZGq&#10;UqK2H17eu8CA7MTh+d3Q1zOEu7Oj+MDd0kQLq1eVYWK0m9T3FgF0elWVKzkRemIxvGXLlsHayo5U&#10;6Et6kqG0tAiuDGRTiRSW1jLqT1MKdHMGhBQmpqbUfw+RGh+OrWOjsKGwv3blHOYP7haraRsZWEJX&#10;R4rMmDhkJkShe1UVVhWlIjY8HAoMskUr1LFUQQNKavpi3TgbmSdRTC62DdTQt4A63bYy3aYhjYCm&#10;jj7mZ7diYm09Xt68iqjgUGRkFGJ6ajMRShENrfXUUzpYorRERCEdG204UVt5kx511NShslQB3q5W&#10;cHdRx5q6ROTG2DIBrREQagFzG32xt3xsoieSswNgIlOHO9nNzsUMuqZqkJENnTytsUDYLz/Qswoa&#10;GtRGygsRGeqBqS0bkZudTiGqj8nJTWJtie7WZuyZ3oKe1SXUbGXwdDSAu52JiCabhtbiIfVOCR3m&#10;3MwY/kYX9vTROVLLa/zrH7/g4qk5jA/QcdFZPr13Qyxe50KUuH39Ir7/5jW1Sjxc7V3xx++/0802&#10;orUhCfa2yxgwejh+eIrotxjqGgoMJFdEUrRLGFhmxjIYGFojOTEZ/n7BUNWTwsrOlZm6FD3NdZjd&#10;MgqFxctx//YTUnk7xgb7oaa0DPomtjCn0+pZVQp9HS2KfB88f3AZUTEB8HZxwcm90/jnL8/R1dWO&#10;2soGrCwrpSjvZiI8pUC3F8ti3b1xXvxZRHAgYqOiYGxoyKBzQQANg3C2NDYplhRmAgsmsBr1TEhk&#10;DDT1TLBwsZKomwyMrcS9eMIiq6kx78XEjghmLvbG7Giuh729O2wdqHXdPJCTniz2XB9ur0ZIWCRW&#10;kCJXaBrji0WaHBcTUpqV+JlSWw9oGTtDUdcGSnpCu2ZHqGqYoGttF9FbH/dv3EZxcSXMpUQpUuz2&#10;qW2wtpXAzMYYy5SVoG+mDzNbfbiH+0DqTLGvuRRmOobwdnJATIgdUqItMNaRhlUlvoiIsKS7toa3&#10;vw08glyhpLoQcanekAcawdzVDMu0lsPKyY5BZwU1zvmCM8d2IMjfiTydyoFbhbOndiIh2odaRoq8&#10;7ARqmyEinT92TA7AixGdleGLxAhnWusx/Pb9S5TnJVBIz4t15EeG1mB0pA83rl7k+zeLJZeS45LQ&#10;saoJrx7exux4D84c34yJrR2IiQvA9RsX8a+//4Ek2uj+nnWkk4M4uHszNtHFru/vwr3b1+lWqzhJ&#10;tuLqen1DDZ49vwU1NSVYWQpVlgnZWhrUHDbQMRIerVghJyMDY0RfoVBcfHQ0JjZPwcrcAhPUIGs7&#10;WojGTghjQGzrq4MGMzWN13fh+G4UpMUjKTIWDaTNpKhQfq42RtcPUjqsxhi15X0aA0tTMzRWVfK+&#10;PzIR6qk16zC/azvyY+OQHhMh1tWwt7VDXFIiMnKykZaZCXtndxiZ20Bi7Qg1TUNxa7uwzV0isUHH&#10;6m5sHp9CelohtY0utlDPlhcxwWRusLb3QHdLKyJCAhAd5Iu1LSvp8NwZOKZQ0bYiipkwcEn9Nk7Q&#10;0DET6/mqG9lBUceGqGQIJRU1BpQJBtf3knrVaCiEtUk9GEtlNAwGmBCWaiSGsHezwnLl5TQPNAVE&#10;ZW0JNaa7UCJCTaz/lpbog8hAM3TURKMy0ZqI6oXwMCs6Swui6QJEJlLPx8hg5aALbTMNGDtIoEZk&#10;VKP5EejTxsUWC9JyQtE/0ITr106imAHTR1hdWZlK1NqA/u4m7JgYpJuKQ35OCCbGupi5roiL9EB0&#10;qCta6krw7tl1PHt8HX/5yw84T6H7kDpl96zQ5XYdhgeGYWlmTdvtxveHUgjvpvU1hps3ha2zjVjv&#10;ytjIHMlJyTh/7jTa2svRUJ2PvdMTUFZWgSNRITklCoMjHbj34BJs7Szw6tUzlJUVo7+/F4EhoWiq&#10;r+IAqsOAn6OhoYvhoVFqjkCUVRTDy9MNjpx0eztn+Pj4obq6EpePz2PzYIu4sHv40Dwd4W6saSrH&#10;5Og6eDq48nptIGUw+cgdkR4fy8k3hJWVNYIp4K8cP4bzRw6K5yDr+GpqzMfP7x5iZn0PitKFnkcB&#10;pGQmgI0DkUgubhwQ0MbQ1J5B4ykWETQklUlJY+akuezMErEEqlDJUijkfPPqJVy/cIII4yIGmVBE&#10;z8HKHHoMEjvhwbemsN+Nk6hpRPGvL569sLRzZ3I5wpKfr8Kk+0JRQ+zeFhrmj9Mn94hH4lyZVCtU&#10;TbFkhYZoFLQo/rdtm4ClDWWGh7CdywiLFSnYLUlzxpqw5HdZ2VnCw9cO3l4SFKd7oS7LCxtqI9FV&#10;FkBtaEoAkSM7yxsRMXaISpBh8fLPoW6gh4UKC2HrIoWplDrPRJ2BroUFFk66zDItokkQdUsmPn79&#10;EqeO7URVQTwO791MqhGq3VTjb7+/FU+Zz+0cxs7pEZw4Oof5fTtwk3rl9vVzuH37Ml5QZ9y6cQ13&#10;rguBNik2Ubh1/QYdjTHFozdKcjPwzbs7mJ4cRnNDJ1SUjaGgqMmJ1ERWVgbCSdX75jbj/IkdWNNT&#10;x8y1gbKKsPtWF65uLkS/RAQFRfHzzGBkRMifncHd2xeoX1TxySefIDcnn4Eo58A74HNqvaBAX7EB&#10;qRUn1craHjp6+qgsKsKP379GY301wkJDGBghcLQ0wPmL89BQ0oCllgQH9+1CtJ8T0vl9BiauUNfU&#10;o5Oms8pIwo3Te3DnyhFcP70XT64exIfnVzC5oQtnDx+kiZDiwJ69dFt28PIJJlLYkcrcoaZhRm1k&#10;weCSw8bOjS9XGJLqDfQtIZM54cXLp4gI96OWdIO3sw81cR0kVs507bHiaSmhC6+SigaFdzbiYsNQ&#10;17ASNY0roa1viOWKdJjaFtCjDPhcQRF/WvQ5LKzMYGLEa+b9RwZ50Cj8CTL3CEj5vUqq+jC3luPm&#10;zesoKM6GoVQb5nakxVBHUh+1nDpRTVWD6KYILUMDyJ3tkRpij76qKKwr9sfcUAlWVUUjPkpKqeKG&#10;0FAXBpo7A5L0rKMOmacpwqPtEEvRn5cVClsLBpmJvjIzVxP2Vobw8XLC0yfX4UmxNtLfhDNHd+Lk&#10;/HY0VqRR3PeK1Q6v0nnNH9qJO7eFpqOnCcd9OHroII4dnseJc8dx+851XDx3iuh2T2z2KRQqGRkZ&#10;EgczwD+MrpFWnronmROoq2+KTz79FGVFpWiqKMcQkbNvdT11Xg88PWS4dOGkWEiuqDgFHj4O0DLV&#10;RmBkqNgfW5d6xkxqzeCzQ15mAgN/Bp6cWDUtU5hJZDAy1sH8/lnYkEKNDKUwN7VGT0+/2PjKwtgO&#10;xvxuYwr7p4+fwMLMHHJbG6zraBeXJDJiwpEV6Q53R0dSnRM8vTzRTNQ+vG8zrzsYSTGhMDfQRn1e&#10;Ks4cnGWguiM3LQ77dk2jvaFBrAC+bIUK5J5hFOSOdGOV4vNDZydv6jcr6jYvUpgJaVEu1gCTWRqj&#10;v70RydSm0XHJcPUOgZ9/KKqraqCjowMdDaKLkSmignzEajuLFy+C0Ng0Nz8RicnR0FBRRkpsrGic&#10;QoP94EdDIxgjK+o+I15nSmqs2BBsEZHs8y8VoUJN50L9aSezgIc3tVWsHcKSPeEZYAcZ6U5hhSI+&#10;//wzKPJzhd+vL4pCZ6k/1tfEojbPDwUZHmLvUxt7Y9g62sDU1hD6RED/AHcEEuFyM13oqMNQWSyU&#10;grfHgtgQV9iYqiPQw4bC1wYh/m7wE6rF1BTh+PxOHJnbiBHqonNHp3Bsfht2TY+KRfEunzlKMXkV&#10;9XRlna2N2DezDUcE5Lp9DTduXsGHr57jx4/v8ObFI5w8eQTtq/+9vGApMcEUobqrvY3/VmaQ/Qkh&#10;wRHi6nOwnxe83Zzg485MJ1JpkRb0dIWB8MLWHWM4RISNYiYHhQbRCOjBUBCmHnJxLU5AD+/ACFp5&#10;ewprW2ybnBQrJ1oYGdKhGiMxLhaTm8eREBvO4DKBqpIy1vd2Y//uPTCl6xO0lC4ntLWpRVyO2LFp&#10;RFzgVVAWHnWto9lpIJJFiaWyBHTUVNNGRX4OdVwgLp0+II7LLz+8w5aNQ9SZv2JocIB0IcUyIrWD&#10;mx+dmDMDj5rFzJZI40Q6kUGVn9HR0YroEB+sIe0LejIiOgFyj1CaLhsmZQg8hV3EpEYJaTLAz5no&#10;r4QvF6ngy8WKUFZTg6ObDQryY9Bcm4cYXw942FjAzdEaLvbWRGZFmFAfhVPXRYT6MOGE7nBWCAzy&#10;o2EwgLO7DROB4j1ERsrUx+imfvE8hpaqFvW3M7LyE9DQkI2iNGc05LqgMsMTwaRPRzvKHFMdUqvw&#10;xIHIaGfHz7JARW0U/MIc4eBihPBIe6xenYY0/u6C9GgvbBtpR6C7PTwcjLG6vhTjFIvX6fx61jTS&#10;2eRgZW44Lp+awfFDUwyaW/jzt6/xjkj1/euXePf0Dt4+uY3vXj/Cd1+/x/c/fIPgqGA8fnCbJuKo&#10;2PTgwsXjOHP2GA4T7X749lvS7B5sGh1G95p27CW9hIREwdc3DCFBIRSbqXCjq1pIl6isxiymU1Jg&#10;sGnwJXf0gJcHTcj0FE6f2Y/ejgas7aohaumJSwOaeqZYukKHTjGH9OyHtJQIRAb7YvWqGrriJlw9&#10;fxw3rp/Bm+dvxLY79+5cQk1FBYx1JEQfR2pAFzg5CWcULOFka08n/BR79uxBIg3ET69fY7ipAd2r&#10;qrGMwWdoQvrVopDW1UBnYxld51pxN8fP377BX//8FV3zG1hYWBANdCmQKQmIZGo6RDPPQHzOADFh&#10;kBkwkbIyU8UuuZkM/jg6VSe5J4W8DfT1qd3MZDCkk9bQMYIhddT42FaOhxE+WbgIny5cgk++WIxl&#10;qmpYSkkh6Ct/NweEkAG8HC3gJ3eAl7NM3CLlRmS1N9VAqrcMMxvXwJfoZe0igR6pcqnaEiKno7iS&#10;IKOBEvaHhdEAuXk6wNLBEA4yI1TnBaG5OBBFmXSQjibUmobi0shyDXWoGerQlVrA098aXb050NFV&#10;hKaZDly8zZGQ4ozUDFcscCKK+TC4LEmZhTkR1GUxYi184XhVRWEaIn3N8ez6fjy9TlF//QS+enZD&#10;XEt69/gKXt2/iCc3L+Pdk3v49tUT/PTrR/z0y0dsoBsTSnAKK9/fvHmBv/z+E37+6Tvs3DmJ3KIc&#10;tLQ14Nmje3j24Aa6mMkKSxWgT9dkwYlzohUPIM0oLKUmoOgWJlNF2xTKfKnqmsNCrMRNzUHhLAjm&#10;02eOo7G5CGNb+uHr5wFvgSokxnB3ccZIz+p/13xY2wRtTU3xQbHCClXxOZ4RBfeJI/uxrquL925F&#10;1NSHpYUNtm/bCWMDujZzE1JCIIPfX+yLOdDagN0b+uBjZ46ynGRoqytReGtCTVUJbatWITs1DBF+&#10;jqguTMRXz2+LpU3DA/xh6RQIE1tPfKnEYFPSY+KQYhy8xTMQtgxkYSNATkoiXXQntJkkwgNsBWVt&#10;OmcL6jm5eBTRPzSaYt0Uny9aBj1jc7H98iefL8Vi3suXy5TxxXJVfPHlUrERakQA2YCmZbyvF1VZ&#10;2QjmOAjF7lpXpmLD6gJSsiOCIy1gbK8EE5kS3EPNEZHuiqBoN5ib6cHOyZa0upwCXgkKdO76Ul14&#10;+lrSEWsguzAIoREe8KXOW65CJNVUg6K6MgNTA2bmdJMyfeTlBCIz3QcJcS7YtKEUBQUeWNBYGI8w&#10;L2vSpC2OHt6B6HBvbNs6jMsXZrFvuhNjPQV4eWMvXt09hffPr+PW5WO4efaAeDjhhzf3xcOzv//w&#10;XtxR+vTpXbx79xyvXj/G4/uX8PzxTZEC985ux/dfv8ELBqNQruAPBuMv33+Nn79/h+nt4zQaR/HT&#10;x+8xOtwHK6mp+ADbkHZajXTyBbNeUUWbN2IEIzrVZco6FJgmFKVELk0zSBhsCYnJkDvYIjY8EGtX&#10;t2DnxKjo0oyor5JT05GZHCf27166TOH/mQBnoowjKdJefG767qsPDFhtNDau4qAUwkCbuiwlDjZS&#10;ukwPN0QQDfeTrldXZGJTeylW5cWjoyIHHvZCQ9pSRESEiL2I7O2lRIEQmNOo/P7rV6TPr8XntebU&#10;YNoWLkwUCa9fnxNjDLl7ABElEIHefmhvaoIeUU1H34Kmhe81soCGvjl0TYS9YrrIL6tEXmkFTK0c&#10;+Lt6DDZFfMKg+oRopqihTTTThpKaFq+lBm4OVvAkioV5UTfJnWDCQIikBLIz00YDjUNNWRZRSx1B&#10;MTKkFwTD0dMA8Zk+sHTUE3fEmNjqIj4rmt+xBAuXKJDulzP41YjuBpA46EKNSGXO95nLDOAaIENm&#10;SRKColxI8QaoqQ2ntg5HVZ4PuhrikJ7mhbAIYQmDQeXrJMHFM7M4ODeFa5dOUKz5YWVxGK6dHMOL&#10;K7N4f/coXt45iZcPLuDr1wJN3sW3pM2H14hsbx7jw7tnNAz38N37Nwjx9cKH18/590c4d+owRa05&#10;ooMCcHhuF6bHNzFY7+DepQv49eO3ol57/ICBe+M8Hj24iscPr+HVi7t4SSR4+fwxTpw4iWu37qKh&#10;von0QZu9eJlow4XndsrqBqIVF9aKhErMpnRymtpEPmPaZzMpysvKKK41ERYWLgr67q52xMXH8Hco&#10;hs0dYG7lwmBzQWp6Lp2gPx48uCv2FW9qFqoxduHUwV24SpR88+guhW48x2YjXBlUPk5mCJVbIdpV&#10;hpbyZNTkh2N9ZyE29dbDWSbBCoXlSI6OgdzeDBdPH8R3b58gJzsd1o5yfidflnIoqBhAW1eK2Og0&#10;GooWBPgGQUVfihXqRrBz8KFrlECd9ygsN5hIbfk79pCRRi1t3YniEqKXJv60cDk+W7SC1KuAz5iI&#10;i5crwsHWko40BD6UArmJ8WirrICLzBL+nhT5VhKarhDYWpsQ5W3hF2QPL1/eR5wH7MlkSmqL4R8R&#10;BBMnUrONLty87Oh+VeHsagMXH0cY2xrDLcgLUidrqBtpISk7klpMT1zVj0hwR1yyExqbopCV4kAX&#10;HISejjSkZLryM6VYcHhqPYoI9RuGVlMvvYScdjadjmBjbznePTqBH99cxlf3juH9k3P4lkj2kQH2&#10;w9sH+PbtI/z64zt8ePsCPzNjqyuLGVwvYKbPC3S0h9Bp9+alU3hOhLt7+ZzYz0coCX7zzDFcIE3J&#10;hVpbOydw/OAMafgszh/ZQyp+TLf3GD/99Cu++/AV3lLzffPhHZpJR7//Juz3eoErl6+itKQMn376&#10;mUh92kQ4TQ1Din0LceOeDrWMIP5VdY1Im1aICYumoM6FKSny4ZNX8A6IxKKlahTOKnS3/16zEs6W&#10;yuUcbDtnuHAyw0Mj8fGbt+JSi1CydPfUOni6asHNxRAhPvbwd7LCAaERPFGgNt8PzbleWFOWgPbq&#10;TKKYKpYtXYSkxBCKbU+6rHS8eMCxe3sLd6+dxe1rl+FHClZTUUNEeCSqa5ugwkTRMJERJaRYulxd&#10;3OGqQC3n6OKLJSp60DWzo+5xhZqGsMvVEsqqplhIivzkM6LNYiUsWqYCVS0D3juDlPorOiQQudSR&#10;GcEh1KTeSI2Pgq6GEunMgO7TGTlZkXTMVnBzl8LJ2ZjjZCTuUlZUV4SRvY64DGFjo4D8zGB40xz4&#10;0DXqmOlDzUAPi5QVoWdhAh0jbSxWXg5VA10Y25kgJMEJKbmO1NRylFcGIizaAhHJNghNtMaCMTrH&#10;0Z56bB1fB1upOrqb89Dbmo+zh8bx1dMz+Mgg++blRfz69X3S4z38+NUD/ECU+vrdE3xLkfvq+SN8&#10;ReQy1NMSe03uoDPLSk3G62d3cfroPkxPbMCe7Ztx4biwpvQQURS5MopRYT3u6kWiZnwYxgfWIsTN&#10;GW8f3cL7Fw/xIxHxLz9/J26ffv34Lh1hFPXTPH758Tui31NcuXAW92/fwLcf3uKvv/1C5xhNzaWB&#10;JRTkS5coQyJ1YgBZMrDs4CjzZGZVYcUK4aG8Pm7dfYLs3GJYWDtCUUkVBoYm4j73yPBkSM1lsCHa&#10;ZOcUIj09BR8/PEdZbjKigmQ4fGADRa8+/NyMqFOl6F1ViEAXTZoiX6xvSkG6nznSw6yp14IgocjO&#10;ymAA0YmWF2eJReue3zmHbx5ewG9vOY7Ur0KV7Z7efk6eDZQMbaFlbAcbZx98uVRJXPYQEsbE3I4C&#10;n9qICKdOKjWkEViyjNfM+9KT2MLe1RfLlmvQ7KgyyPRErWZoTke7QhEGGrooTstCdAQNUFIkUdYK&#10;VpZmDB4Jk8kC3r6ukFgYwVluA3UdJfgEu8InxJHUroX0/BCkp3ogIsQGgQEC2nnSMdKAqS+CqbUO&#10;giI9oGugxgRYCkUdNVIn0ZZ0GpciR1mpJ2rqQ+HoTFax0BUPliy4d2kPZOY6KMmKxVhvDQ7vGsPD&#10;m1dQV5yMD88u4/3TS/j+3W38+M0j/PjhGf788Q1+/uYZEewx3pAqTxw7gNs3ryKVGiYk1E/sfe3D&#10;G3B3tsXBvTvQXF+O3bNbiVpbYG9thuXKS+hM1LBnZjvOnThKqryC+/z9Nw/v4TGd38XDM7hzZp9Y&#10;+0Ho7bN/ejNmGaS/fvcOH98+Z6B9wOsXD/Djx6/w/Mkt/Nd//o4zp+Zx8dwxar77DPIJVBRXQEdN&#10;l+LeFJ4eXjiwaxpebhxUcwnRQA+KypowNrNEfl425g/uQ3Z2hvh0QVVFk8hoAD19IqO+HkwN9GHN&#10;iUlOjKMpSkOAtx0ig5xRSK2RFGROtHDG+8cnEO1jgoHaOGzrycPFgz1oLIuCjbkm4hP8mdnhYuvA&#10;mABffC+YpjvnYWVkiMSkDEhJjar6ttAwdYKmqT3UDSzg7hPEQLHDChUdKGsYUAbQ+PBPPUMJTCxk&#10;UNczEc2PFmWBirYxxzoc0zt3YevWSZgzwFYoKkFFXVPs8KusrA5jusYlSxZCVVUBy5erkM5VYWJq&#10;QQT8Euq6WtChblXXWwFHdwncA6TwjXJGdBIllJcUAQHmiEkgOqXKyR5BSEv34D05Ef3UkZkdAhtH&#10;A8jcLbFCdQnMLDX4/56orPDA6s5U6BtqQJlyRVjTXCAxWIq81BCx7FJbaT6KkmMxt30Mdy4fwYen&#10;V/Hrh4cMsntEnsf48bvX+P7DC3z71T2K9je4cuWM2FTU1FgPTjIbWnLheJRwUNZI3JN1jujVVFuB&#10;7KxkzM3tgEzGQdBUpKDVR3hwEPq616C4pBB7Zmdw8eQpXLx4Bi8f38LT2+ep3S7i4pHdeHbrPM7M&#10;78KJfdOYGu3Hwf00Ed+9xKXzh/H21TN0tTXj3ZuX+PNP7zGwtlWsL1ZZkEMUvo262mJoaCojJSqQ&#10;2qcCLc0N2LXnIJyd3RloWqR2UwrvQKwsr+GABqGhYZW4rz4nJxcTWyaQk5rFYNOnHjSF1ESKYG8X&#10;ZMRFIiHUHRUZ/pgZakRJig+So1yxpaMCJ7Z34fJcDy4e6MXIuhI4OBqREm1QURSNHWM9CPByxduv&#10;KCkkFszwaFi5RcLSOYQOzh3KRF5FDVK/jjEdpBWc3fyhqk7jkpIJP/8QBr4JCij+w6LjxD/jeG3C&#10;2UpTBqQQXIODA0hKSsD333+HjOR4nD15GHq6mqRFdyKWOULDg6GopgIjiRnsaAgcPB0QkxYDib0E&#10;bj7OfDkgJMYdWqYqMLOilg2Rwc3DHL6BlvDzNkRclLCtywDebrooyPZjsDkihKI+gU4yPT8Y0fHU&#10;eF7aqCoPRklZKJFOlcgsIc0bYoETBV13+0rcu3kWa/hnYrQ//vnXH/D1yzukxYf4lhrs94+vxN7i&#10;375mwL1/KpYcOHpoFjnpSRjo7SHl0PFpq2C5mnCSaRldnxJCwgKwfWqL2Ir4+pXzYlmixPgIeHhS&#10;IDbWwMrcGEf378HM1s1oqCzFjs2bUF1RjNrqcjy4exPXzx7Gg2tnxCNi104ewCUG3N0Lx3Dn6jGx&#10;lOc5BtuOkXVEwOvo72nBV9SJczMzMKYuqeR3CRsLt44NECnPUYS20Pk+QWVlFYQ+4kLf7vt3ruPQ&#10;/t1woxNbsXQJA0mPL310d3cjKy0H+Vl5OHb4AIROcMX5ORxoDzTWVMLcUI+BFoz0uCAGYRiCfWyo&#10;e+yRm+CLA9uaUZbkg8p4Z8T7GiMikGI7yAGTmzqQkRoq1hgzM9AS9/a///oVbOzsoG9gLj741jMy&#10;h4mZI42NEVx8o2BG9xsaKpR/SOHvZoor/sJGgtTEJHR3dOLYkRPioyY7Z2+ERSXSGTpwYk0gc3AS&#10;l5hW12bB192NGtIVvn5yIqE67GSmcPWWw9XPExpGKgiM8IKNvSnM6DxdPezEQHNztxUrYzrJTRER&#10;6wYfH3MGlS8S6UYryqMpdxyRFOOByDgiXrxcfMXleaCqLhLRkWbUoD5oaklkEEuZOBrQljDILhMR&#10;hLOTPxAd/vrbN0SHe/jm3WN8Q2H//dfPxNd3pMkPr+/TaV3G63unGWiPcW5+FoXJcSgtzoGxqRGt&#10;roL47EpFXVlsgqCgtBh1dWWorShBR2s9Fn3xBSnUBQYGRhy8EDTWVsGZ2mDntnH+3A7WUlNs3jQk&#10;NnZY29WCwqxspCUk4MqZcxD6A12i07t6/jTu3jqL4V6hWuNWsfDbzNZhRNCinz06TUQmZW2eJE3q&#10;YHCgRywgfP7cSWqrNyjIz8M///Uv/OXP34sB/+blI7xmIr14flM8svfy+VOizCvSQhG8XDxgrGcM&#10;ucwFuppEA1c5hPbMF86cQGtDJf9+AAkx3rCT6GHzSAdK8+Ngw0krIa0c3daF7QOVOLdvEOlRdrhx&#10;chvWripAZ3MR8lOisLqxCssZ1G+e3cTbx+dppK7hp7c38QNddVx0LE2IHSzt3BhAOnSjpOb8cvEM&#10;bEN5Feqqa5CRkoraqmrUlJVj44ZNUFHTgRE1mtTSBZ7ekRT+Lrh1YR69LUUoLyqCzN4cZsbaCPB3&#10;hdxJCmvq4aWKy+BIXZlB/VhREsGAjENUiDO0dDQY7MbinxbUU6lEaV8vQ2rjZOSlucFVri+is4GJ&#10;ptiV145O28nNEo4+UmTnB/H6LdFQE0Zj4YSs7ADomatBT6qGBQJq/f33b/Hx/RN889VDsaPGewba&#10;O07gu3dP8dVXj/GOAvi7b56StsaxbaAaa2qTMbK6CA0FsVBW/AJGxgZ0Q5rkZmVqAgV4enrh+MlD&#10;uHTpDDYRxsNCvDE+ugFGuuYU4r7iwAnNGIS2zYf3zWHjQC+yCPFzM1NY09EqmojalVUoLspFVlYq&#10;RjaMIiMrBwPrh3CN6Hb+1CGEMxtPHJvD2PAaRPu5or8pFyOdDfycdOzYsR1TU5P8/gvw8HBFTloi&#10;8vOF5YkWnD5xGO/piN+Tts6cOibuGnn/9jWePbyN3dPb8DV//vD+BRw6uAOz/LdQh1+4Vh0aC1cn&#10;Jxjqm8HcVIKO9nb0dTQjJsQTZXkJWFOfg4wIGzRRNEd4mCAzyh7zUy3oqU3C6X0j6GgoxEhXIfra&#10;8iE0aFD+8k8MsPvUvVfw3avL+OHZVXz7+DoKEiNFarRx9KKD1EZQYCTiYxKQnZgCd7kLSgoK6Zaz&#10;xAXc8sIChIaE07hoiZs5tfUMUVxcSnS/jEMzQ1DlXAi1RqSmOtCnc7SXGkCfQKClpQElPSUGnB6K&#10;GEjtuSFIDKRZ0lHBIhUFSGwIBEHWSIp1QHK0PUoy3BAfbAJ3V32soPjXMDPAYoVl4iMlZ2832LoI&#10;GwG0kJbsjKx0RzSs9EeYvxHc/UzhHSTFgof3LnEwx/DNh6f4lbpG2GT4x+8f8fUP79HT34l//vNn&#10;ZvxdIgqd4uBKzPYXoiXfByd2rsKZPX04fXAzllJEqmpK8KWiMhRUVWBISsnMThN7GIX6eVM31UJu&#10;Z4nWunpkZmQQyUKxalUrgvypa7ZuEZuuChUNNwwPccLf4OC+PWKgZGemopqoI5TcLMpPZAaXYnTz&#10;CHr7uuHiaI+q0lJMT44jyMcem9d3IDsunNd5gg7QnTqrCNeY0W8e38SB3aPo62JA8Hs1lJXo9uJx&#10;8+I5zExuwbfUc9+9+wq7d82hq7ONjvkVXhHlCguy8d//9R+Ipeac2LoJl6kXV9VWIyY6Empqyli0&#10;6AukJCdCaFCWmBArNpEozoxBWqQzaimKa3P8MNqZhsaKGMTRdeakUBBXJaGzMgF9zWnYNtzEcVsk&#10;Hjj57uFJ/Pj2Ot5cP4pvrhyFiY4W1JTMoE3X6eafAFfPUIQERyMoJAxxcbGopbzISkuC0FWusrQI&#10;hXlZCAnyQ11NBfbsnEZHc6nY4deWpmG5sgI1sjmDwJIB48X3ecHQyASL6UDtLU1QlRaMXX1lWF0Z&#10;gahQE1hZkCodpMjK9Kd0iUZCpD2i/IxRmeWF7sYU+HtSxwY6wMDMEMvETaA0JxaGiOd9ZxHJ4iOt&#10;kZXqinhquCB/MxTk+WJBf89asWf2//3//j/8828/4//873/gt1++wXMOdFt7A3ZuH8WP3z7HoxvH&#10;MLm+BpO9hdg5UoS9E22QaKlBVUkdC5ep4EtlHQgloITNd1YSa2qyQJiZGuLK+bMYG+nHzBS1Fweh&#10;hXooLy8H7a1CKxmh9ORRhAvNRDvaxM61hbnZaGtpRGdnJ/btnsXeuVkEebpgfLhN7AP+8y9fY2rL&#10;CDLjwqg5bEhVSQjx9+GEp0FhhQqE2lrlRSWwIoWPDvfwJrPx08fHmN+7HReIXEJB3gImwO1rF5AW&#10;H01RnotnD26jubFETDJhHevb96/Q2VaPB3cu4/z5U/j26/diQty6eJ73pyY+uTjPz5qZ2oqmumpR&#10;t3322WfQoFSoqy7Avq0b0FVbgu6GYrx8cQGD/avoMr0Rl+QBTzcjHJleh4Pbu4m++bzmpTgwM44T&#10;QrXEA1N4fHofHl+ah7qSJkxtvaCgZiIuWQhLMkLBQEealoK8PCJGGnw9PagVvYi2iWIti5yMdHS2&#10;t1L078bw+jYkRMVj4ZIlWLxsOd20GXy8nJGRngoVarkwBquhviYivOwQ6KCLypxQRIfbw8VF6Glq&#10;Di9vW+pBZ5odc+QluWNVaTBq8qlLK0MQHyFB88o0ZCR4IiXWlf/vgJUVQUhJskNEiARR4WYoL/Yj&#10;oLgiPMwcC+pXVmN0ZFB8hvj4wQ38mQH2/XdvmM1PkJoUg8MU0Ed2jWF6Qzu2rl+JyaE6pNOFVBSl&#10;wEBTB8uWqkCDFltYr9HU0oGejo644hyfEI2Sonzc4MQ019TAk1Qj1HHtpotNiAlHUXYmxocG4eHk&#10;gHs3rqO9qQEhtPm2lhJOyjpUVVWhpqoCQ+s6cXDXNgx1V1P4H8XLhxfQs6qEor8LDcVJUFm2EFER&#10;4XDzCoSSkio0CeMxXi7YNbRarJitunwpNm/spc6yIj2vEY+VhTMoGyrLeW+7GKC+RFkbXDy1Tyz4&#10;e4uO+f71s3jx4Cpu0Gi8en4L588cwC8/vsWNswcp4rtw4fgBrGlehUunDovd5f746Wv853/9Fb//&#10;+h2161PM75sRjYwJzYShmSb0TFSpX0wh87TCMrVPaX7MeU/rcGxHOwab87CmoQrbx3rxr1/fYlNP&#10;E131JG5dPYzGhkboG1pguYIODCQucPKMwKKlGvD2DkV+TgGdnhcTNFzcfZydloXQgFD4e7vjwNwE&#10;kqKDYSuViks1yxRURTnzxVIFKBIUHKg1HV3kkFqYoiQ/E6aGWiguyIDETJ/g4IPFS5dCTVMVRoaK&#10;CKSAL0z1Q01uIDobotG5MhT1eS6oK/JFc2UwqvMoF1IdSamuKOPPYqNMERNpguwMB9K8LSLDSJc/&#10;f3yNN9RhHynuf/74QWzhNzu9mWagHnmZ6aIwP82bPrqLaLRlDSaG+rB+bTf61nXgwIHduMXMryou&#10;geoSRViRq2+d243scB9Ymgj1u5TE+heF2Tm4d+sqRWskSvJSIHRw2zExAicrU0yNDiE2MhxNjatQ&#10;WVbACXBBSHgQmpvakBIXifH+Vpyc24gzB8dx4dgs6vIicWiyB015sUgKchP7ByUmhENLTRWhXk4Y&#10;qMlCXbQnmpI9sWdjGw5OjmHr6Bqs66rFxDg14MF9yKXO61vXhTPH5lFekIWoYF9mfg/2z23j/ZxB&#10;fWkuNqxtR1lOKoPuGLZu7MDerV3Y3LeS4zCEtw8uY9uGAfzx21vxRP2/fvuIX79+il9omH5+8xh/&#10;MFi++eoJTh8/DHVtVTi428E1wAUKmssgkRnC1k2CmsZsuvULeHJpNycsA8f2z4pH5P7+y1f4229v&#10;OBf38fef3uGrV6/EXlOWMk6+mgV1kDMklu50f2QKMxk1rjsFuSfHIAXe7p7Iy0jE5dMHxJ29Bhoa&#10;MKNW01TXhpYGAUFJC4sWK0NR2HJkLmg4bRo1FTpTayKl0J5bKKPvTSNnAnVNdXh72KOmJAW2xkoI&#10;Y7DFhtiKVF+V4YLYUDM4SpegOt8L2dRuJaTIymwP5GbKkJlii/QkayTGkWkK/bDgDw6QcDr6V2aj&#10;sE9sfHQdrl8+JS6gTlH/9HTU48LJGZw/shW7JnpgrqOJxKgI6iAvaCoqQV/XAB7uXnSZ5di7axPW&#10;d2XQGASjszyR0R8DT2drHJ2fhvLyRQjg+47s2Y97V6/SpVXzvavg70L7z2B2ovPcN7eLCBgHH6JL&#10;x6oyjHaV4OahQaxrSMeTm/OY3boWp7avRWthDPVNBvw9HFBVkIrUEBesX5mJyfZMtNAFzVFg7+it&#10;RHtjMXZPjfH3BhEb7ofZ2Slcvnwe0zsnUVVdSorajecPb+Kr5w+xc3Yb9u3ZyUCbRlVhHo7uncNh&#10;0vXRg7MU477YRKPTUp1GY3BTrN26b3ojrl7eh707hvAdneG3L65RwF/Hz+/v4sevbuHH9w/x8/cv&#10;oa6lBBUtZUgowNUMVeHq4wBre32cPTeP9zRbP1IDCh11v3n1CB9f3cbNc3vxzZtb+OU7mi2arp+/&#10;e4anj25hdcdq6FjYwlDqBA+veCxRMoKGLlFOUQse3oHILyhCPCkwmiZr384x+DHIvBzkcLGVwdXO&#10;ASE+/rCQCr1GPaGkSBdJc+Hk4gJLawnk7m78HOFhuAKD1gYGuppwk8sgd7REoK8j5DQIPs7mnHMZ&#10;bExVkBnrRa2ZiN7mbFRmeqE82xdZ8U4ozvBCLh12FE1Ceb43ctLlBBAJFvzlL7/gP/7jb/j7337H&#10;1qkh/ONvH/Ht28c4MjeM4a4i1BZGomtlAfJjw3CbA3BgB7XSllb0r8rHWv68NCMeyxb+iTdgBj1d&#10;U2qPdBzYM4OHl/bj0olJJNKdHKG7yor2RlZUOBZ9+imszc0oEKPFZvIrS/MQTPpa3dwIA3UNrK4X&#10;mq8Xk56rcGCiEQfGa3Hz5CR+eXsFe8eb0JIdiI6KFBya24qayiq4CINkrIoDw3UYa85Ca74vpnuz&#10;ESQ3hobWcphLNensKrF75zYcmt9H99qE1lU1eMnAWlVfDk8G+ez0FhQV5GDLxgG665s4uXcLEhi4&#10;zRUM3MEWNPI7ZwfroKm0EHO7t2D9+jViq0Shr+X5E3txhlrq+YOzmBhdjWvn9+LFvdN4Tof6x5+/&#10;hgYRdtWqBugZGUDu4izW++jtrMZfiFZ//vGVqPteP3+En94///dju+8e4d71I/jrz2+JaN/hpx+e&#10;4PefX+Nvf/6Af/zzR/T1rYWxsSUqV67C54sUILV3wZdL1WBt7Yi0lAxx98iFM4dgrKcHF5krnKyd&#10;4GDlwGT3pIb1pixphbG+IdTpSGX2MmrCJdDS04WKhjpW0BTZWJlBZiuBrpYKjIy04efrgrAABkuo&#10;B6nZE072Ev4uNZ62krixwkxtEZMyAaY6CoiiISjPicD6TmGLdhQShG3YEdZY8Le//4FvvvmAt3RY&#10;D589QXlZDuZ3dmPbQCkGW2NxaKpNnNTUQC+UJERiZqgeT89uxcVd7XhyegC39rdhS08eEWM1KTYT&#10;aipKsJSYUVxqo4IOLyk5FOM9FTg9tw6nd/Xg3NFJ0uUatNRVwobv0+QkzJKSTWitK/JTMTfWjntn&#10;J/Do9gE8vHmM+mcfLh/bgpbiUGxpT0dfeQzW1uWitqYMy5Ysw6KFS7CUWkOoDigxMsP8tmEc3lyJ&#10;eC8p4sKD0dKYSxfZQ+i3RGpquNgHvLasSCwcfO7kPPJJL10tdWITiaTIAHz98ioOjdXi8KYqbGpK&#10;QCe/t5QOa0NLttjLKTU2EqE+fmivbcT6nk5mdB5p7Q1OHN6PgZ4OiudgnNq3C7//8BE25lK4Ocmh&#10;oqSChV9+CUNtQzhbSXFs90ZM0tHNDNdirKce3715iA9P7+DrZzfwzcvr1HU38PrxNTrP+/jp+/f4&#10;28/f4B8f3+LDszv4yy/v8Muf3+DUqeOwdXSGs0+wuE/NwFAo1OKHfGrdp0/uMph1YcafySQOMNQw&#10;gpmOhKhmj5jgUF6/LwI8A7BqZR1KC3Jh6yCDvrERfAMDYCExQUJshBhkevpacPfgdzhK4eduBWcH&#10;fbh5WkPuIUNUWAj8XOWID/KmbnPiyxmhfm5Ijw5DoJslwn3NkZvhTdp0w4Jv3j8j77/Gv/71Bx3T&#10;XhzetQZzwxW4tH8tTky3oqssAifoJEsinBDiaILBliJ4yqRoIlxe2dWKDY2RODJWirm+HJyaqsOR&#10;zXXYN1KL7uYiZCdHUTwa48ju7XRQo3z149Thrbh8civePD2FKye24NzBUWzd0IrW+hyMra/Fmpo4&#10;zG1fh9tnZtHXVgMbMyPS0xC2b6jFxf0bMD89JHbTELqCFOZm4OTsMO4yCI20NRDpK0d3dSYteQVC&#10;XKWQSk2Rmu6P9pps2Fto0/U44+S+QRwcq8JoRy42rUlGX2MEhtvjsbEtDi8vb8WmtnRM9OTi6NZG&#10;XKQwPzBUg/bCUAzVp2GssxCxAfZY3VhKNDbE1pFhbBsdgTU1jFDoJT8/BztoUo4e2UM9lwslFVXY&#10;UO8MDvXjx58+4vL503h89zraVpZi87oGHOV9HpvuxfGdA+iuz8Xja4cxPzWAB9dPMqBuUCKcwodX&#10;9+iKD+Cfv32Ln757gvcvb+Lbd/fx7vkDVJWXwd0/DNoW7jC18xa3OgmmJj81gXpYCwrLNJiIalBS&#10;0KbTt6XmsqT7i0BuUhpyoyJRFB+JRkFuxAdDV00BZvo6kJoZwsrSCLa2hjAx0UYQ0cvaRgeeXuYo&#10;L0mAi5MZtbcOQqmdg9ydKFcykRAaRPNkBxupcMpJRiOoCmeZpVjN0s/LDAvekho/vHlFDfEE49Qx&#10;dXlu6KYd7ViZgKNTLTi9uRpXdjZgtImCm5Mz0ZWL0dV5aC2OxPyWFvz24RbO7OvFwakGnJttxt1D&#10;a3BkJBent9Xg/rEBHN7agCNTfdg30YcAN1vs3rIRT26cxfxsH2bG6nDn3Db0tubi1P5RrGvNg62V&#10;nlg7NtDZCHcvHhERrq4oD+ZaKzA13A9jLSPoE9pX1ZahKDcZO9c38Ds34hwR9+7hIUz1V2F+spsD&#10;IHTSkMHezhBGWsvodHxhZa2DG6d78fXVXmyo98SpLQU4PpaHI6NZ2NkVj7NbK3F4uBj7N9ShrSAE&#10;qwvDkB1qg9NMjtmhBhHFCxLc8JoOt7m6AKkxYZBJDcWmFEorVKCirIX4pBzkZ6bC3cYU8bGxaGlp&#10;gURizj+bUVgg7MooxIbeDvz07VforCvn9RzGf//jFybeNE1EIU7sH8erB5cwu7kPc1sHiPx7qc/e&#10;4K/UzG/pdF88uELD8ACvHt+iSTmPmZntcPH0RrCwb27tWrHV980Ts+isL8LTO5ewnE7R25NBSKTS&#10;VNOEOjWcuaFQj84VcSEhKIqOxqqUaM5pg9jjfXh4gBLCjqgkp5Yzgz3vz8XOHO4yCQI97ODrasvE&#10;10Z9VRFp1AO+bjLxIExwoDfU1VWhYaCFJcsWw8LCjKy2FMFBLljw+s0jqCqsoMYqRF26M9pLnDHS&#10;HIW5wXyc3V6Pm7s7cHKyBudnGjFUEYKbu7pxbfdqXN+9DqPdtXCxN0VGUhD2z45hTUsOju1sRv9K&#10;X/QV+mJXTzb6a4Ix1BCE7euL0dNSiJnxYaSE+2Nm8yDSogOQlRiCGjpEobBKbGI41PTV4Olqjlh/&#10;BwS42qCzuR6ra0qJcm1Y29GOpcvUmG3WsDSmFrMywWRHMY5vbEDfymw4GChBqrUUzhIDOi57KKgu&#10;w9IvP4U+xXdVVQ5cCPmGegup2fJx73A3jo9XYXZdFh4d7cNXVzfjxLYGXNmzDn5SDTTnReHojn5c&#10;oeG5c3YG9y7MYQd12Z6NjQhwNMOBqWFkJUeQevOgpfQlgl2MiJiFMBaymJS4k/pMW00N+nrG0NbS&#10;E0sYmJhK0dXZIbajvklz9fzRTRzaP41Tx/fjq6f3cXBmijT7Dc4c3okTe7eSNu+id3UbWldWo7ak&#10;EN+8fYYLJw4yKP+M//k//4mOlkr8+ftX+O3Ht/iBjPTh9UMcmB3HV08u486No/jrH2/x7sVt/K9/&#10;/cL3/wU3Lh5FZnoawsJjoK9Pd6mpBw+5K52jG0oys1CWW4S1aztwjt9RTWed5O+OCDfSJWVIb0ML&#10;9BUVEeFNYe8vh7OTFTxImxHhvkhJDoFQRd3S3gKWblZYuOxLWNvZQ1NDG4bUogs+V1TBJyvU8NlS&#10;DU6gjnjowYBiOjwrBpXtNWhZ3wHPSH8kF2XDzMkOGmbGUDbUhmdcCPStjaBjpS12zVfQ+RJJRdFI&#10;q4hDSkUwInNdEZBM16KnjM+VVPElM+hLBVWs0NRAaEIUvMK8IfdzhJ2zLlY2ZcHFxxp2zJIvVizG&#10;YmUVLFJVx1IaAR0LCS/cCZoSQ8j8XPh9BlAzV0NQcjC8aCbM5eaIyIyEhokGnLxkYkMDj0BnhMX7&#10;8eUNP1JkaJwPgqLdYWanCRc/C7HgbnpRGK/DCdFpHgiO8YC9KweNAtdGbgZbF1PxyL41zUNgtBPi&#10;s/xh7y5BQKQn3ANl/HwZXPxtEZHsD79IF4Qk+sCL1JBRFI/04gQ4+9nBPdQNEhdLWLhZQ+ZqDVdf&#10;GX/fHVHJvghLcIdPKHVNChEo1gX+kQ7wDbeFe5A5kvN8EJfpgaBYB5g5asDIVheq5sowkpnAwp0a&#10;y5+fzc9ZrrscJk4mUDBQIF1qcyzcIWVymvPajSlrtC31OFc6WKGrBhUTHZg5W0HRQBXKNElSNwsY&#10;2WshMtkFviES9BEAetdm0Y1HYF17DMYGsrBhgIic74na1lTkVMUhvzELwcmRiEhPgq2XK2xIl2qm&#10;BpwXYxjTDHiEeiEkIQAuAY5wollw9PaGog7nykSKpZr6WKFjBAu5F+9HzrnVxSdLlfC5sipUjY0h&#10;kTtAHuwNDwZsQIQcWfnhKCmNQ3FxBHrWUKJE2aKlOROmlupw4vw5hzrC0EkPbhwzma8RVEzpjHUV&#10;oEXTYuPvBWsirJaDKWQMfGsvJ5hx/C2E+ArkPEQ7IDTTDZkVYUgtCYdrsD2v2QmqRGDhQM5itaUw&#10;JgtZONnCyUdopbgcyxiHS1TUsVxbG3Y+LnANdYVPnDs8YxwQkReCIMZHSlUk4op9EZruhIAEBzj7&#10;W0DTWAUm1tpw8baFsbkGXN2tEZ8QiIAwW2SRJUPjOffRzojLDYNvrCs8+YrIDGBeUNPGecOVbKJv&#10;bcm5cxRz0spdzvFPgYGtJcdTG8oGBtAwMuL7XTjmtojOCkJEaiDzMQYxZHmphyOUGQOuzF9ZoBsC&#10;U6JgFyKHdbAcvkkhWKyjCKm7A5ZoMUYM9fGZKq/X0R66thbQJXtpWlEFkMF8qQI8wlwY1zbw4niF&#10;8Jrj07yRlO6OmCRHBEfIYGGnAx1jdSjpqsPB1QkyR2ukZiciMMoXCTkxCGAuekTKoWulBWv6I6dA&#10;RwQmBsEvLhCOAa74Ysln4iFzTSNluPk5w5M/6+hrRlp+HGLTQpmLZsw7R8h97ZnTbkjNi4Ubc8GN&#10;8lXG3FzwxXKhw4w+lqvpQVtfD8nZCQhJ8YdLJOWMvxWMHAzhHeMDG6Gsgbuj+Px0qYYalqgqwtDW&#10;FAmFTN6qRETm+MGTN+gV446smhSEZ/ojhIMqcbVkoNrC3sOJA+HGiQuCPpPMlpMaEOuDtAJeUIAD&#10;vMM8+O8gJoUF7Lw8oGJsAAtXRzj4ucMjwp8gKmWy+kHfTh/uBA1HXxu4BjlCzVgJxna6DBx7OHha&#10;IYQA5hPBBI3kYITRTPE67D1NEZXmx/dI4R1hBythJ3WIGcJTncWXH8FK5mUJ3wg3yP1tIHHSgm+0&#10;G4PcAZYuJkxcCZwCbCB1MYS1myEiCEBSmQ5MrdQRSqC0l+khn0mXkuODkDgHBpUZFql/xslzR1xe&#10;MAPVi9cshaMfk8vbhONoBO9wR7jx+i3lhjC0VoMrkywwjqCb7Apt84UIjnNkUHrCM9yBwMNgig2A&#10;gT1ljqke58KJie8B9wgv+CfwfmMZVMXxHB9PgpoWFmktgbKJOglHHQZ2pvCnrveI8Ob/ezGQdOAY&#10;ZA+nIBnHyB0yD3MYWqxAbKojsos8kFfihdLyCKTlBMAnzAE6ZppQNFKHibMNAVGPcyljYithBY2n&#10;iYMNAklKFjSZMh8vAq09k9yD1+cAY5k178OSYGaKz5cqQ8nAiECgyd+3JzGRDMIDYeXmAj0rG6ga&#10;WUBb4ggNY96rowP0JfowMCOT+zghlomfkBSIcN6rEVXQMnUVfKGmASXhBKTEAuZMPDs3KiMtdXy6&#10;RAGfKWrgEwWSJ2PUkF5ESUeP8eTGOXQi0Fswmdxg6mgIXQtNKOkp8jt1Yekk53y6w8jSkaDmBTUD&#10;XeiaS2Bu5wBlXUP8aakCFixWxEJVDXympIhl2qrQszEWSco7OpBAqgVHJpU3vbG5vT60TJQhoYp0&#10;pdowszGBk7stTbkdLKx1IXeVIJpEFhwlR0isp0jmLkxabUpfJQoEE5kFidQSgREkV3cbfKm+jPOp&#10;yrzj96stp6jwQSDHQ+JqAkvOnVuwE4IT/BmXUjh428DKRQIfzqsnXwH8uRFjxoCgJHF2gJqhEUyp&#10;cozdzOCfHCTOVVB8KO9TisXMawVtLSjq6eBzxSX83uVYTpWpoKtEcDMUc0zOezS314OThxV8g5x5&#10;T+aIT/ZEYqoPcihiPAIdEMh7cvFzglegL7xJTk4cd0tHKYFIAkXtpdAwVeXnLoWJvQmU9TmOUgPo&#10;So1hJpNSjGgx3n2YK55Iph8N5rVZuFgwn5iHcikS8+OZw44wlRnzOpn3NpbQMjXiZ9BbCuz4mdIK&#10;mNqawJuJJQyuEOy2vo6cKAcGqZ0o5QISfRGRHYQYMlB0RhCiUoOZqL5kCzM4BLvAhwgfW5AIex8Z&#10;k0gNllQ4PrF+8I3z5csbdrxpGw8JL1SOzLIkKFJRmNobUqGt4E1IYOpgwcSjGpRZQZ9oLnGVMRkk&#10;DHQjToQJrDxs4BHljjCCo5kdUV1uQsayhQM/MyTOA0nZYchiMkcl+yE5NwQpeaFUUn5IyBbAMgSF&#10;1QkIjGGiBZjCM9SM6sEOcVnO/H83RCS5wsWXwRPlQlC1JBBak82YTAQrK4KjoPxcmNResY5MBAIw&#10;QaaiLgmda0pQWhiBga4yxBI4E5J8YWmrAXNrdfgQbG2ojuw9rBEaG4JwgomNszmDm97MxYDJZ8CJ&#10;d4JvGMHTx5Y/t6ZC8+f328IvwoZq0YUsaAN7bwkchACSW2CRhiKBQZ9Ki2xpbsgAM4c+laMqE8fO&#10;10oEvLD0UIJbANWrM1wYEPIQNwa8FXRtdAgwVrDxkUJCMNaQLEcKVWlEBgOOQO4URID3lPD3bMnA&#10;BMlwghyJR9HQAMsNCEZCgX1tDehamjGhFPmd+lDnS8lQB4u1VLCUAa8v04d/mhcC+Zmh2cEwczOh&#10;Kvfk55rx+7UQnhFC8HWlSlMj6BEQ+XuL+VlfKK/g568gCK3ACsaAPa89ND2CMWECeYBMTI6oWHe4&#10;ORrAnkrLlmBq7egIHz+OlxuVjK8vVKj6dE1kUNS0IKARzIRC88u18NkSKntVqhddPagb6VMlaZNI&#10;rJjAPghNDGZSKWO5BhNYywiGUhmBTwd/WrYMC+lUlqho8bNUsOBLJXy2QgN/UlDntWpiqZYu41cP&#10;KkZMKG0DqOoaELz0xaY/GbmpcKTCdPXwgNzLFxJbG5hxzGxl5rBl8sYwH+JTfBHF70/KjIEyQUpF&#10;SwcSGRWusQ0WrlCHuj6JmT7elqAngJEv4yqzOhFJJTF0PImIygnnmFoigQ4gLjuKSp4k4kAioD3T&#10;NpFAV2LCHLGCjrkRrF1k/DeVG+9b1VANWhINxokZSYTg5mRKAbOM6i+MIG5AMGSsUbmGJHkjMJ6i&#10;I9YZriFUhHJF+MRbwjvKEkFxMioiugIfS9g76SMgxBapGWEIDPWBsVRKAqID8fDFF5zLRRQ79m6O&#10;iE2OQQiJSzhR8v+z9JfRjS15ti+atSk5zcwMsmwLLFmWTJKMMsnMzMzM6bSdttNOJzg5nczMtJmh&#10;au/axQ3Vfbr73AP3vXHGG+N+n2/GqvthDRm0KFbE/P9mrIh/xBKIsgqzYDAaYMP/77O3hauXF0LV&#10;UXQRgQjTRtOFBZAEaSF1CpKiK5yDPahFkWwHsRRCD8mVedENyg0auLAdOPh7YoeWImRtzEJZRzEy&#10;ytPhLfeGrY899riycjnQch6wYYVz4kG0JLMEBMcyEvFiYrNT4US7ZxvohSAdcb26FM680MLWakTx&#10;u3YBzrALckaIgTZGE0A7FAunIHuozNHQZcZAnhguEZtIPPrRvp2w9/CET1gkdtOGegRRHHXxcGM0&#10;9wsWayHSovHBBMjc2NBpLZLDKAbexExa4EI2nJw4VDTmI1ssV0aba61OQ2qxHvqcaIQavKEgIZkL&#10;41DYYIIpLwJ5FUo0dBrROmRCZXcM6gbikVsbjewq2sP2VNroVO6fgDRWIBORWE4rFqYJJS2Szoi4&#10;KVkU/NxIUpgJ9Q3JqKVgHj05gTCVK6NRCMw5wtrGwyeEJCPzgWegI7yDXWghdbxWHeo7C2nraIG0&#10;3hRhDYOICwIi3KAnJptJDKqkYMSm0gKnUtT5dzkrnoi8apMKkYm0GRT25HzaWtEY2gqRVZ1OwQth&#10;gEmnCMcjioQSoVWzcagQTSEN0/owKLiSDI0k0XCWRTRaJ4pR0JICLe1ZCEXV1seOtjQCfrSJNn60&#10;GHEk6fgoOIR5wGA18RlHwNpmRQwtsR8FJaM0jcEpCi39zcirzUbtYBkDnQl5TbRGWYzUrcmo7LfQ&#10;cqUhtzGR9SOelo7iQUK20D4ZaceTCxORWmpGTV8lEnLieR8WHouNlA04kpuKBBVJWkhK0MJsikEJ&#10;BUBvCEM6aVSspqGNUUsJSWwcPGDv5I2de0l+zj74cLeDNN3LnUToQ+ILVqkQGClnHXORFo4IUVFU&#10;SC+pBalswIHwCvCDJ4nRwycQe8RQIt8wNjIf7LZxwwe77XHAwQv7nIMobv7Y5eCL3Q6e2EXy+3C/&#10;Hd7fQ4fCOlvG+j87NwRvFxvEhIWjtqwCmbmZ0CWIzM5yilYOsknPpiwNCYZQkJsEZ3c37KE4vrfL&#10;AXvsPUgufF50PUoSbU1nFe26FlEMLtGJMtJvMIML258mgm7FC76R4djv5gZHEuNeRx7HgfaX2z4n&#10;d4qxL6/XniImgjXtnTWF9UeLbFo0S6UZg4sdSKc1jKNjcQ22YQA1k/5YznQh+gwG7Ewl0qwEjqYM&#10;dPQVYmjMitEJWv32JGmrrNUgrzAcJbWxBJp4uHi5SquWfLjbCX5BMv7ugf2O+ynkWtJbDDKtmYhL&#10;jkMwrX8syyOAQptdYJVW6HX39ocNr9+BhK9LT0AQ72+vhx3FyxNuYaLehtJ9GUjq0aRbOfba2cHB&#10;yYX7+cI/Moqk6kCB9sIOTVqcJFBKWrPQ2DAWVLhUWAYL7Rx/TspLYWQnbgd58qZFBCZ2R4ZCR4UN&#10;o4CFUXHtqYjid3U6K2a5FcZiC6LNWlbeXKRVZiCzOotCqJT6dwTaC2rQpmv4M61TWiocPP15476s&#10;NB7YdcCNlcMOH9rsxnu7f0PPTGvjZktqymDkoZqTuHQUQ0E7aaLvi7bXP8KHmy9i4hXIKKAVoScP&#10;1QaQYvyRXmGkIJmQWkQ6q8+kvQ2mZWKjL1HxQejROWzFxVuHSHHJFEUdgiKdEUNRiDQEsqLTAhRS&#10;GPiQ3YOd2BBsWHEOkFrjeN4oFFfr0NmXjbbOHBhMMooyKTRbBUMa7Y5eXJ8evjIXWl4571MLX4pS&#10;QoZY0pHXRWGtbs+ivQxnJeN+tJAW0X9WTAtsjmAjtEciKS8524Aogww1HWzsmXqKcT4sFamIp41J&#10;KaKFyGH0Z4UMIf770bqEktLsvR1YVomI0ChpWzTcP5zinsXoZsPz0cZn/aOBBGv8SLiptF6RyK7I&#10;hYI2IKsyHxGJpFBSkJ4BIp50FkHbLU+WQ0OaijbTDtMm7Xbax+sxQUZ7aeO+n41CS0pkQ3I/gECK&#10;j6O3B9wCfWHv5Uhyc0JpSyG6p5sRmxGFvZ7vo7Axk3ZXySATAoeAvUgvFZaCz5dipeb9pmeZcfn6&#10;VYSEREKpSESoTIdAOQVJriTNsr7GJ0CbmISa9nYsHN6kUDRhbHYZ49zUehPCFTpSUyB2U+g+pNUU&#10;ROYrcvcqGNxUEaz8LqQpBz43A8IpCva0jI5ODiirqYYrg2pKJmk1LxdypRLeAQFsQI6wd/NkYA3H&#10;zgO28Gcj3H3gAG15oLSacUJqLEqrs6Gltassz0RzU7m0eEZathHuvo6IVAeTQlS07Pno6K+BLjEG&#10;YnmpXXbOrOukMtKdow8pO0pBm+dEYXOgXXbn8cOka9/r4kZqdcKOnQekwcF7XPzwAcVjH222RxDJ&#10;PCyCltif+7owMCqQnJXJuhcEX9KNiudy8HGQnkNkgpzuhs8zPpzPPJ3uRAQ8L9bVeAqZnsLhQSEN&#10;YRsIgp5tJVrjQZoKQ0GhAgcX6jA8Woie3mzk5slRQ6KPZbve7+yAXaKfnULmHcyyJdX6EGoiYiIR&#10;n57EoBrFMpexXdCZ6aMRk6SRKFGTpMeOD9/Hbz76iM7MntQVzQCdBmN+OuuGkfoShWB1JF0INcDT&#10;lRCQjrDocNja76dofgAHWvxM0p0+xYAdDv7utCVKIpo73KmAHuH06r7E0EA/uIX6E9s8EExfvZ8q&#10;KeeJfKODoUykXWEjcQuiNRSjrylu9l5uVFQj/PhdD9pUlwhvBPCh+sYEQEmaiE5SsdKqEZOiIxr6&#10;0BL5IyxWRv9LujPqiPf22Ot8AC4BjqzMRowcbMbsaht6xovRO1GBClq4KPrk+BS91I+nNihYmQKQ&#10;lZ+NwPAQqONiEU6M18THkSJ30kuz0fGcvvTTAkcV8aLD1ItEJzrdY2CxxiKXwhUb7wcvvz3w8t/N&#10;6BmAqvpUlFYmIUzhAmWcP0yMTj5Bjsihtc6kaBaQGAwWBSzlGnr4CApUACtnMm0u7QorgtHCYxcZ&#10;kJAupzXwpWUkXcSESB2VPiHOiNYFQxYjriMcxmwl1IkBsFYwQpMABa0l0pKK7OZJFHwRQYvqCkhV&#10;0XANdKNV2smK7U+xzuAxwiiKccjldwxpGpjzzCxLkZPYjhXYT6q84RoZ6SMMTr6ucA/yIamJCkRb&#10;odEgUqvh9VDso2Vw9xf2yIMiLkNCmgkprEhOvs4kQw3krHierBey2Ei4ywNpH8NJbXKJcuxoiQYm&#10;ZpFVUAivIFr9ZCPLqYT3wDIypbLcQuAeQNKhpXMWc4iDfFmuMlKQWOTEj+RqJoXISKO0dbQ2OtaD&#10;KNrJvAIzOrrqUd9SQ9qxo3DYwdaVdispVbJgwdFa3kMigqPiEKowIFSugZK/iwRIKm2SlDHV21+G&#10;XfaesPcJgbNfGMuN1oXWKyklA80d3ejo7UH/8CC6e8RU3EEM9rWjqqIAQSGeKChKJwn6Q0/BTs+M&#10;R/9gK+rqC1BclIm+3iZ0d4m5O8nQsg3o6E72OuymhQwjybEtkb6SMmOlBOBydQAquF9TRzXiaYvc&#10;SC7TC5MMxhm830AGVQatlHREG2lB9TFsR57YTUtmS1JzCwjk81BKKU52U+z2U0Rtvfzxga0r3qPN&#10;/Q1t824GfyGEe7j5hkSwbiXgAInMxsWTjZzUFs6yjginraTtpZh8tP8jlocLA1ik1H8aRnchEpcn&#10;piuRWZQAlVFOOxeIGGMY7WEAKSoY2flaFLE+p9NCFhczuDEIG42haG+3kmDFPCI7KPXhkMeEIkId&#10;Cr9Qb9IT63Z+BgVTScGl8DruhV8UiTIzCeH8rrkohUSskDr5g/jdvW4OiIyPkfrhBUT5RAXx/yyP&#10;ADcEsH46eDGARLAuBXrA0cOW1jwDk3M9UMQGs445IUxM603ITUcIicOPFSiCRKOj193v5oT39u/B&#10;TlYijTGBDURPS5YKQyZ9f4qGkZ9+mjYkkooZQU97wEVksXJGoJIKykbiSBHcses3CDdEIpCFFZEo&#10;h3OoO62LDFFJSuJjqNRRHa6PgCIpCDGmYDQNFMNam4Cc6lhk17BiJviRRkgyGaKfxJOqK4MmQYG4&#10;JB3U8VqEq/ng4lSMRL7wDqG6J8aysruSBDwh0yqI5UksHKI6rZh9gAc9Ne9PF8nvusHWZRcSSId5&#10;hbGIT/ZFckoAqhuS0NWfi7wiBbQGF/Qy8pTUJCK31EARiqLYMqoo6fHNUcTvKBhJQqa8SJJPEPLK&#10;SUZpkYgzRUGbFM5G5gV1AiNwKu1LXozUoR4U6U7x8UYirZlYQy2WwmfKiuWxI1nZHFBcm8YKpUG0&#10;VsZK7kP7LEROhQBedzAJR65Vwd3PB15ieS8/2vvoaEZ6XxJRNGRKCniilg0oWRKHcIqNIFnvEG9W&#10;AH+Eq6LYqEirufkUZiuxvgpltU1Iy8vB4MQkKhsaMT4zh+HxKfQMDKGppx8Dk7O8tgzuS5IMk8OO&#10;QuIcSLHKSIeNtw+Jkfae9t8/QkFBYcAIlzMai7nitHIKWlTaiAiNeCOYiCBFFLxIMOHqWN4H6Upp&#10;oGilUkyF8Ocw+hsp4vmYXlrB3cc3cPPeWVjyE6TlJlTJERTTMEbnYDj7OFJwnSjADJQ+/my0nnBy&#10;D5TydbvRajiJt6O0aG5eYfD2iya96UjSCtpKBs/gaApmDMuB9ozXG6pQQE4xjuK1ibUENdGRGOhu&#10;RXtHOeobimlj0zE63o6e/jqsrs9Q7PogFkQKY/COpxMxJsQhKz0FicYkXoMnPtp7APvFdCobO9bJ&#10;YCRbkhGbqMT04ihSspMoCmoGYV6PnxNMJIsgPr8P99pJy334hUbAjc82kY7GQLqIoSXb58CAxDKO&#10;iU/mPiJltA1snJ0ZzGwkgtvn6s9PMRLAkRQmhI8BJlxJurHBXtrsPbS+9u5e3DeAQYPU6+4iBS2N&#10;0UCi28eA54CAKNHR7k7rGYfu8TqUNedS2BhYK1OkN+nWinjEJvsTFjS0+T60yhrkk5hTMtWIUHhJ&#10;q2ll5MegscuCntFi1LTkoLgyi4IWDq+IQLjRwTnQyqt5TmWigcQuku+Hk+jZlnQkfNKaLjMFKcX5&#10;DJZ+FFy2TQJTVFwUISGd7ZjOJNSDdY6uiG4hSrz8i9fAyN8L6fRKqlMRJHODp78rduz3Ik0xmrrJ&#10;RAdbAIUqCp0T1Zg43IGwmECEagIRqPBllCZ10Jbo07VQJAZDbQqTvqum5VAlRSLRokdEHBU9Ton3&#10;DuyCNxVUvOFyDgqA3GCAj1xNoYuBpywU7uE+8Iv2k96epRToUNWZKw018I12QnaVDgUN8bRAESiu&#10;oacvisfIXAsbVzmtXB4fdDyFlFGEtiaBCq8W1BXhRVskp3iRQrTibYi9RCVBijBWGDmV34D4XBMj&#10;jQpJGRRK2qZKFkJsnDeR3wFKrQvSsyOQZVUg0RyI2qZUmDOi2egVbIwUg0gXRgY3aClMzr62KKVF&#10;lfoQWsQQDg1R2YcITZpJj0ZhdQrKaZtijTL+Pwe5ZYmQ67z5cxapKx7GLDWyaXULq2hdylMZkRm5&#10;9X7IYeVJKTAilpVdaxbJKLxozbxZ0YLhyYro4h/Iyu3KqOqI4Eg2SG08yz8DCpKPv1pLxC6BQp+A&#10;VGshcT+V9juNwqljA2LUN8RBFaelSKpIh9FSf0U4UT80SsbfGbz4fGLUOiijNDAlm6FPiEAFrWhJ&#10;eRp/liE1Q4us3HjEx4chmbazhNe/eKgPtdUW1NflIpVEaEiMQhUtfUV1DvezIMkkJjH4k5DDKEpJ&#10;SErVIiPHyECRxUAhMg+GUkCUSGYU1rHChgV7SuO5p2bbkENSzinWkTbjGSzUSC+JZcCjgKSFo4TE&#10;XFht/n/tvR6ZFLyqRivqmotw9uJxBNFFePvSRrK8XH3c4eJNGvXzoGUspxg7wCvAGzaudiwvC5+x&#10;CTm5mTi2voL7167g7NFVTA404O61U7h47jjJvAyBEaRPhZbXbEZAcCRidEmIVsaxzFJQVFKDjp4R&#10;Cu8ThFLQbexd4epF4QgSWQs9kGBOllY+C5YHUax8ECATAvOBZKc+2GuD3XtpLXc5QhNjwNjoOGoa&#10;quEV6EXCL0caraFYpF+hiUVMnA75bOyKGBW/00JL6YgP93FfEucuO3vaSxepj2yXLT8p5HvsvfH+&#10;Llsp/eau/eLzAHbb7McebrG00kkWIyHBSNJngIsLp8hEkNz9GFhCEKb0YUCMoUDpWZ8jkV+ZyE/C&#10;h9yDRO3IAGKH0GjqAgkrOV2HtJw4FFSkoLopn1baD45uYjVmD/xmzwFe5wEKu3hxsoeC5ij1M4eS&#10;WKMSNXR5pEJfL+ykYO8SVtpuHzLyMmC2mEj4FqnMZMowOgEZIti29RkJtNA+vAZv2HscYLD2Rrw5&#10;gPsQRlJiCE62+2kPGclceZH+Toyg4civ1vLTExWtVrQO18JakwlLmRmpBQkorM9C61Adbz4Mxjwd&#10;ythYUwv1cA3ej7yadJiLk0lcIcTeA/xbKAvZBx/Z8IL3emHPAQ9isiMjBv8X5EzrE4gqqvns0U7U&#10;9eaitCUV1V3ZFLZsFDem067uYaSxI3lFIkQRxOhNiosJx/v7d2Kn7W54hHhJHbeqpGiKWiyvm9dX&#10;k4SsIj1UBlov2tD9jD4O3vZUfDdGJjckGCNhNMmQY4lCRUUiCklcmjhf/j0EZZXJrCy0QL57SWyR&#10;pBYL8sqMbEy0kcV6ZFUl8mctj7cTGcTt+MxIiidxOtIeVp5bDLHI5/kNGTIUN6SQBFwQR7EvaTDD&#10;lKuGUizJx3KTafylLVjtjrg0BaJ4raIzNlQdjNR8EylMWDF7kocnwqJDic7hjO5iFRI3KeVVVKzo&#10;/NTy/Fnwj1KycsRBS5ui0BtIPULkBPnoEKaibWcEU9FiZmTx2ik4Mwe7UV6dRqvjS0ILQENrApaW&#10;azEyZEVfRybam1MxMliE3KwojI2UoYRCnRQfhKePj6G3yYLMhCBM9Rbj+HI3CtLkSKfVqCpORGlB&#10;Eg5Od6C6LAUPbm9hab4Lx46OY21tCHfvnsS33z7Hu7d38f13b3F6awWv75/HV69u4NWdM7i/vY7u&#10;2lz0NebjxeML6GorxJG1QVTXWFDHoBAT58frVyI62hmNTRnIzlFidq4RTS3pyC/QoK7GjPKSBNRU&#10;piGbtHDkMPdlkMhKU6KxNgsbq8PIz9EiJTkMSfoA3L19ERPDTdJiJz//8BqXTy/j0tYi7l3elDJl&#10;Xt5axtbGEpYOzeOArbNEeTYu7qSmYAobA2cIKTTCgAhlCmlQBoXWyN+1CAhXUzRl8PQOpYXNo4gb&#10;4R0QSgGloPqQphnUU0ljdfXV0PKZ2VB4DpCcVNo4ilclv0MRsttLkgxCckYy2vpbSdoxDKZ8foUZ&#10;rEsGBrEI7COFfbjLTnrJIVa8fv7mDZ2FmTbXiD0Uuf12Hti5z5HOw5N230Q7z4CRyaBkSiYpmuFP&#10;EHDx9+RnGF1DCvY5ObCuhtOaRvNc4ax/fhRvf0SLNGIptOnBvgiUhcDGiaJIUXKmPQ1Xy1DAoBWk&#10;8IGjlyP3D8N+Cur7e/bBK1i4Eh3v25VUnUrQoIhHe8KcL8ZHpnFfuUTstiKXoIM9DjiLFyx+JNEE&#10;7KUwi7LyCQ6h+IdTXLUM6r7SW1VhgWtaLWjvzWe9TWFdLsbYdBnUcV7Y0dRfSMuoRmN/CaaWeqW+&#10;oJx8I1IzE6SCi0nSQsdPsTyOTEsiIcaFqKjgygiKiqAx2rd4GbJZcRKz40lhEfBXkLrCAnGAOLvX&#10;zY1EFwmPAHdoafNCo4NQ21ohdY6KDvCoBE9Y6/TIqzXQn3vCN9KZpEE6YsXMryA6yhnhgoMYnViJ&#10;SFk+oV60WuG0NIGSiPkzCpjyEonJXvy/E9KyNSiqMMJaSs+vYwNgRM8sNEr9SImpShIG/X1rLoqt&#10;ahQVxMKSq0WaRQWtPlASOXO6AkWlJlTUJ8FSqOI1yvmQPGDvTaS3/YC2yFsa2pFBkkzMkDOyKZBZ&#10;LKjMjxTkjwQKW2NPDvGcdpOUlmSJpE3254P1kjaFPojHFNiehtqGTHR2lSEpSYMoeSgyaYfraq0o&#10;L4xHeX4cZofrMD3UwK0NDWWZuHZhE0O9HWyMWqhZBiLHoCFBw+eVji4Sa229BQND1ejqLkFRcRJW&#10;VgcxMlGJg0stFAIFGmkdMiyxMKeq0d5ejs6mUpw7wQY7PYTTa4tYn57AycVD6OxsQ3d3O4WiET19&#10;XejoaEFWdibyxHTOPCv0hnhYsrIRx8/4xCQkJidCE8sy0FA4SX6pqWZeG21SvJ7imUI6MyGvoAjJ&#10;pnRaOS2Ky2pQVlGCwpI8lJQVIDXdjMysNGkhwrPH13BsaQ5vH93GpdMbGB3okJJwjvA6KnmMMp7/&#10;5sWzqC7OxUBXMzKS1Dh+eBRW1iUxZ2l2uB5P75zEze0VnN0YR39DNtZn2zHdU4b5wWqsTDbh9DJt&#10;4nAN3tw7jgEG4rnhKjRVmjA+VEEaz2HZJeP61Q3kspwqshPRVMQAnayBmxj+YnsADhQSLzeRKF4F&#10;N/dQRETRYvNn/yAlPH1orcNjSYb8vle4tJSEWIHT3Ze0I1fAmGbBxNgQ3r5+he1LVxAUIoOLpzsC&#10;STiu3h6s6/6kZxXc/V1Yd40URy/YeO7HAc8DpJJ42Lk5Sm/s7B3c0Nbag/HJMdja2cLdg0GP9n7v&#10;Pl6jvTvsnWm7RZ5HZzdaXw9pbTYPP2+KkDu8aPEc6cTsPHhsJ9HvFEhr7EBrTlfE8zt7ukCtV6G0&#10;thhRWjkp1gtBEUFS+01heWjpwGLpxKITSdypMgb5VDj5usGONvI3+96DrZcNXP0FqJC6qSOBbPM+&#10;bLuu/u4UHRXP54gPdn1IuNmDAw48L6357n32cHD1kZa72G/vJmWmtXfy4t+d+B0nRGmCGcy9UVAe&#10;iUJuIxPZaGyJpvWnuylTY0dWGa1GOqNzESt6TzFpJo0FGcMLD6dt0/BiIoijtCKMCgFRQdLbHp+g&#10;YASEyRkNFAiPogjQvyZbYlDfnY90NkJb7/1QGbUIiSEWJkcjRnhqjSdtYYTUEV7Vkk2llxNZo1DZ&#10;nE3bWAorhTC7KIXU5EFFdsBel31wCSGqh/DmU2IRJV4W0BoaSSwKg0J6SRAdH4EM2hyZLoBiZkCC&#10;RVhSDa87muLpg4QsijB9fGZhMhzdbRAs84A6hraYmzU3GbIIYqrbXt6rJy0K90+Nop01S+NkEjNl&#10;yKtggyWJ5VcakU7UFuPMSqoTUV6fzPvQksJMcA4+AEVKOMJjxZsfFdIL1LCU0OoVaaRZA6JDv6De&#10;DHOBlsQmp0gTk9NVDAIBRPMoRNNS63W+qCg0oKMqHd2V6ThIIeooTMCZhR5cOTqFY3N9uLd9FM/v&#10;XsTTh9dx9+Z53Lt1AZtH5rG2PIVzW2uYmBhBW0sD6qqKUZidglQGnpS4KGhJsErayChSna+vJ3x8&#10;vODASu3HqCdj1BNbaGAgIsNEYqlghAUGISpcRvsUzetLIbYbYU4xoaywENm56Whoq8GUWJToyEEM&#10;T/Zhnueva6IodtdhcroPHV21qK4tpFjqUFXDIJmsR1d/J/IKc9DS0czGewGGJNJsfDxOnjyGrq4O&#10;KHmucEb8qelxjI4PoKS0gIKZBbk8HJmWFFJYLTzZuIIDfOHh6kwRlyOGwTFRHwtDrJp0nYzhgXZM&#10;jfchh3ZRpOqRBQdDp0+EmnQ6MjZMmguXFmIszE9FC238VHs+JrvL0dtSgjQTraM2SprAF6tRIZBW&#10;VCTSOH9qEYemWtFSnYq8DAWaqlLQ31GMIwsDFM0uNFXkoaeH16/RwC+QQuTpR4Jzp62NhJ9/tPQZ&#10;HMa2JNPCiaLmFxFLCtLBO1AGDx8KW2QMomjptSS3rLxiTM4dImHMI5DittfGER/t3EOr5sWGbUuK&#10;CZUoKD4tidY1kNZKCUWsHrKoGOzaa0cx9INfsIzCGYZdFLOkZCMOr6xKb131DCT+chl28zge4UHw&#10;jAyGVwSpLMAHSpahE2FDnEMRqyAMBKK8rhy6JB2UOqUkqg4UODGkwodktMtmF5R0SMq4CNZtA2JT&#10;FAQhFbLKk1DSnIlCkZ2uOp22Oh4uHq6wcbSjvY6FA4lWiGpAaBA0BhXdUgwKKyxslyKd9l5pDe73&#10;PvgI7+3agw/37JcssYdvACpqqzA62Y3OgRJMHKzAyFwRqSyeWiGHtUSJynoDKghCO1JLVMihZcoo&#10;SUKkPhzOosONJPURb2yf2z44BjhCJ2xbQz7MRWYEqAJorfzgQdto4+EED9q1+CwVhg41oL4vhzfC&#10;6Fpmgj5LLw2vMJYYEZYoBobKUNlSBDPpyZRDgShhY8tPIsWo+YA9IY8NowiwwVNgwmNCYLYmQpkc&#10;joKGNGSWxyGJZGXjsRtilU4/iuw+Fzteh4skrBHixQMLVqaVcQulr2aU1InRzL4YXuhEY68VJlql&#10;9FwlqupSYEqNQDYJpaQ8gcIdi/qOLFYQYn9eBAUrApWtibTP2ajpTqOVTkB6sRpBKvHW1hNxJjYQ&#10;YzAfsB9yixMQyXPUNBcwUumQkhsH3zCxJMiHjHY74ScjvUaSIGmjI0mOe/d8CD9fV8TpYlDEht3b&#10;UY7FmS7c2j6Cl/fO4dKxeXz6cBuf8OcX149hfaoT/XVWXNycx8bCCBtPN25f2sIripnYfvf1O2nN&#10;6p++fIOPXz7AV58+x/zUIN48u4fVxUkszY1gZXYAk331mB/pwOGpISxSKKb6OrC5MIPLJ9Zx7dQm&#10;fv7mU/z915/w3//lz/jff/8rrl45icH+JsTEhCGSNsNI6inIJ1kZFcjKNcCcxt+LjUhjvWhpL8HB&#10;Q6M4dvwI/vrXX3Hi5DpObm1gaLgHKWnxePjkKvp4rJ9+/oIEF8lG6kqhyyfBRaCpuYKCF89Gp0dw&#10;SAACA/0QEuaDyOgAKd+oKYV0l86GrpORCFlHU2nvM+Mxz3sqsJpRUWaBMVmFSLoDe1d7uHq5IDAs&#10;AD6B3vAndYj+MDdSQjGpT6GQIScnBR1t1dg8PIO1g8MwkzoOzQ4jgY11bKQfnSTPW7dvSgJbXJiH&#10;sqI8KcnK4swgLGkJtN2lSDdH4+ef3qK/i6Q704GcXB0KWMfPXFikWIt035Xo6itFb18lUvhdP5KV&#10;nz8JY99eOJM8XL3oVBxJQ+6BtKk6kpeSdlT0oyXTXpH+w1XwDIigVY1BWFQsisrqcePePbx4+xg5&#10;BRZEx0TQikYhOYVti9e0z3kfVPFq2tFAKfFvU08j2gfbUFSej8bWOuSRXBVxCgb5ZIRSCMWbUQ8G&#10;LwdvQWSu0LLsI2KjoIiPgV94CMUyGnspPmLzl4mXN+IlTjD2Ozlhl60YwOqAAy4uEtE5eLlLwyzk&#10;tKTCsbkHu8KT4OEW4Ay3QA8EUCw/2PsRPtq/T9rX3T+IpOiI3Xt38rrS0NBegaz8DKjZHhQkeq/g&#10;QCRlpNFOG+Di64Wo2BiWhS+tpy2FMxoVzXnUDzVSC6KQVRoDg1GOxvZCePk7YUdFbwYMuXJ0ztSi&#10;qrcY2bWZ0NF+xGboSBoKRKcqoCftqDN4sjSqr5UYrWIliXRHYoEG6RVxSC2Ll6YzicGb6qQoeBEj&#10;oxP0iGbkldH6JBemE5td4B3khcqGcqpxPIWANKcMZySw4d/9kFOYi1ASn3gzWdtKu5WpQWljGokr&#10;AgPzOZhZq0FVWwa8QsUbmwPwDPaEnacNf3eDXB+CzBKz1HnpK/emJ/dEco4eat6oR6g9eiYL0Dli&#10;QW1bArILw9HRm4KWNhO6BtLRMWxBU68ZNR16FNcrUFAr43lZaG20u9Wk1L4UlDTG8m8GlNQnUnjD&#10;IFN5o6Qqgw1bBR9ve7g570Wp1Yj/3//5Z3z/5R3kZjBSFMcjMtQOFQXxGOksRWtlBprLMtBelYu5&#10;gTZM9TTh3Moc7p/bxKubF3D9xGFszg3j4tFDuLQ5h9XJTpw9MoXHN8/iye2LePf8Lu5cOYWfv3yG&#10;337+FN9//BCPrm/h7bPr2D5+CGc25tHdVCbN4k6K10BOK67VqkgtKhTlpKOpugzt9bUY7uqiVR3G&#10;1MgoVhYWsDg7h2NHjmBpfh5jg4MY6O6kvS1DK7cJ2th/+uOvyDIl4MmT21g4OIajRxZoyS0YouXL&#10;JfnV1TBSTo1I69RP0ubMzk1jaWkBV65s48KFsxjq70ZleTGWKJzN9TW09Y3o7mhCd18F6hpzMX9o&#10;CNOzIxS7LlRXV6GWEdian43EpDhotEqSZATtqAwJ8bGorixFcUEuFg/OoKWxDudOHYfZSDteXQwD&#10;6bOrvZpCp0NLkxVaBpiJuUE2mGz88NM3OHF8HVmkO4OYB8hj2tocgL8vidzuANxdnOHqaA8vDzdY&#10;i0iT6Wlwp+h40noF+4cgKS4Bbc1tGOjtxw/ff4s3r57yeKsoLEjDu7cPkJGmR3dnFfIo8kZjBG7e&#10;Osr7tKC/NRsn1vsxzHY11F+KQYrc6BifwWgTTKYYUqgvXNmw3ZxdEBYSAXfPYGntePHW1cc/Ct4k&#10;Op8Ain+QAjKSnbdXCIKDIzA1OYdvv/0OZ8+egV+AH+IoRlExCrj6sC2oo9i21PDx84OXtzepjxaQ&#10;IuHk7Yk9Dra0ku74YKcdxcUWux1sYOvjLE1ps/NxlCycjZMLQuXRcPfxkyxslFpLAgwl9dnSDtqS&#10;nPj9fe74cJcrfrPLATs+2AtbN2+4k0gjNFqEqXgd/hRsBmw3b3dSlRc+oojvtbGDhoQcFhlBAYpD&#10;dVMxElO12Ge3VyI3Dx9PijkdglKG4soi2mBP7Dqwi+f4EO8fsMEHB2wpjgHwCPOiS7OFyhSIVGss&#10;krM0tOXe2BGbFkGfS0zM00l9TVF6BelJK42mjctOQLghArtcd9GnH6CSOyPJokdSNoWO3rik1YiW&#10;MSvKWvKoxn7wDA2GU4An3MP8ccDLCb6iryzclxRH0gv0ld5Y7nd3h42XD2y8/eHkH0ZfHE4vH0ws&#10;DoUnVTyMflrFxhifqkR2qQ7hWkda3wAKWiTqexhRR4pIX34UnWQU1Rn4aUBupYEW0g+R8fTsJhmU&#10;SYzm+THS6Pi4DBl6p/IpTLEYmreiYzQVTQNJKG9VMhIdkI5hSPdHWXMcRUyBynYd/xdPKjMhISME&#10;utQAGLJCUNmVjPi8IJgLZSiq19OGBqCm2oCFmRrUFGrQVKrEAI9xaDibQtSNBxdn8eb2BrbXx/D8&#10;2hZJ6zJubS3j9NIYLqxNY2GwGc9uX8LT21dw5cwmTm8sYWVuDFND3Rjva8f0YCdtzRCOHZ7HqY1l&#10;XDp1FJe21nHm2BLOU/SOrcxgY1Gs2T+HgY4anFidQH6GAYPdjbRXZshlYSgvLYfVkoEsczIqC61o&#10;rCxHc0012urrUFtWhuLcQlgzc1CSm4/0JDOyUjJQWVQKS7pJWhejtbESDx9cpWg1o6mhDN3tTbRc&#10;RWzQHWyYPRjs65IWgKksy0eqWQ9LhlFaxzU9JZn0lIL01DSkp1tQUVGFmrpaElg9ikvzcYT3c4gU&#10;V1qchc72OiQnMmhkZfJ4vZidGsexjVXMTI5iYnSQlrEHo0N96O9pR0VpMc9ViqmxESnbq8hWeuTw&#10;EnpamtHeUIvWugpawASUkB5z0mNRS5F1oV1cXJpDSGggjBTk9IwURJA80lNNPF8HVg9PY5aWuLQ4&#10;HbXVWcjIjIBJvPBiAFIpgmFvu5NBIQTeAf5S4/YPlZH4SEyyGPgHK0kDYbTKRrR1dkrrwg1RkGvK&#10;ijA62IGq2iJE8xhiadLSQhPWDg2gtzUfD24exsRAES6cHCMd9vD5FWCgvYDEV4x4kkcASdKW5OPl&#10;F0JrGQAxxMQ3OBpB4Xo4uEfggFsQnIMoemGB8Aiha6msQUtPD2ob61FGsff0dIUzxVksKya2KIWK&#10;pCuDnYMj9tnaw5kCnZGbh0xrLiwF2TCS1hLT42GykI5J0YKQQiOjeJ8yaabDex/ZU8QcuNHuUsg+&#10;5KcQsw922tPGuvA7brSDdCJ7HLFzrxPLKgR6ox7x5gRpdL9cHQkDy15GcharhYcrA6RBwtHaCN6f&#10;AyJUERQ9VwpZMMlMyWuzSBPPQyPDualoP4Nh5xQgvdywc7Thde1DW3cG0tJD+Kz4bPz2YUdAlJ80&#10;78rR106atLlfms/nBl+KjpiyEkcyy61MQXWHBXlVMShtiEV2lRrdM/noP1iEEK0T9rjshrN3AJXX&#10;DQecfGHnRiFzdqdNDYBbkD8JiShLC2jv44QYVngxt27Hnt1U2v3Y67APB1z3IjI2WHqzFxTtjvLm&#10;XFIQrQMtXmohcTd2HxKzA2GtYsTLUSNSF8Drc6SgeaFzrAjNw2mo7UugqKYioyIcxa3E/SYl8hsV&#10;/DkGzaNGVHYT05u1qOvjd0q1FLYMqJJC4UEMTiuKQ36NGdkVYlBgIBJzIpHIyF7ZnC8NdNUke8NS&#10;LIM5JwQdHbTEyZ44PF+NY0uNOL/ajqfb0/j43gYeX1nBn75+hD9+9RR/+eEd3lKo1ilGHdVFGOus&#10;xzqt3kRXPa5QiDZIX4v83+RAFw7S7q3MT+DauRO4cfEUK/olWsgzOLo0i6XpEcyN9WOstw0HJwb4&#10;+zAunFiVOsLPHTtM8aPlnOhFc3UOrOl65JAOaioKUEiqqSwnhTXVo7W+CgNdrSSDDkwM9pLGaKOa&#10;GtHT2obGqhqU5RegorAYuWkZKMjORl52OkKDfKCK5jNJ1krWcmV5QiKp1qZatLfUobmB4lRZIp2n&#10;noLR0VaF3q4m/lyKNp5zfpoiu3kUvT083+Q4DpKiVlcXMD8/RjFJwPWrp2hfW6RhDieOrmF9dRkr&#10;i4sYG+rl8espWIXIz82QziF+r6CA9nS0Sgt6ry0fwlBfN5rqqlFeXIBMCnVRXiZGB9qRl5mMLZbL&#10;0vworNZsKV95ZRVFu6QAtXWVGBjsxumt41K6nvbWBmSmJSOb++TnmaCNCcXMdCuFTqzW6Y/7d7fx&#10;P/7733Hy2DraGqvwxccvMD02gDSjAdEU+rAAHzg4M0D7q+k45CSLcApGLGRyPSkqGmGhESgoKKZY&#10;ruLy9jav6ziGKdb3b10jwVuwuTKL7rYSrCz1UOi0JM4E5Beq0dKahea2XBSVJlGccqHVy2jJ9sPZ&#10;zY3iFgbvQCVtn55WTQGfYGFF6URClAgMVSI4NJq2vxqDo1No7ewh0QUjNEJMWFcgODyS5BYLV08f&#10;Scw8/PwRyIB3wNGWmw2PEYi9FNBdB+z+sYKqrQf22nnDxSsA7+06wPZNQdvNtvvRPny0az98gmQk&#10;KjcpFfkHu+34HRsKGoXS0xsRMXLYUkv8wvygMsRQwKKRlJ6EOLMGarouS2EGYpNiEa6giJHavEP8&#10;sJ8W0jvUlwCRBFc/N+x32S8Nrg0hEPmH+8CUEUdiZjvvykI1ASY9XWQZTIQ5NQo7jDlU4KQIilQa&#10;ihtyaKcykVaYxN8z+Xs+CmuzoE4MRv9EKRU7DPllkRhYYBRvi0HXdD5Gl1to71yl6R47bW3x/t59&#10;xMDd+M1Hv+HfnWEpTcDQwQYU8MSlLckUxlD0z1ajZaiYZGNCRpEK9VTXmk4Tajvpm7vyoDeLznYl&#10;b8IV2WUqdI1nU9Ti0Dpk4U0Goq7TguySZKTkJCCjIAFN/XlIKQxCx1QOxlYqMHK4HOUd8WibyEJx&#10;iw75TfFIKddAlyWDsTCW1lnBaOYkZdKQJ8qxY98O/MZuBwzZOmgyIqEwhkLDa4gR8/FIn+UVqRgb&#10;rkVbQzbJ6iL+9u0L/JXbi+snsDzSjPq8BEx01uHVvet4++AWrpzcQHd9JSrzsjAz0I3n967iqzeP&#10;cfHEGubHerE8PYRDE30kpEIcJXF9+uIhLp85xp8XUF2Ug77WOgx1NpHIhklfR/Dg2gXc53Zuc5W2&#10;sBcttIkWcyJK87JRxwY+3t9JKslFdYkR8dpANvIG3KZd3dxcwcwYxXKwj7ayGsU5FikrnkkfC2Oc&#10;Fpm0ZRnJCTxWsrSYwSgJq9SaI9lBa04GTLR3onNcpQiUlrlroiBOT46wLPpw8fxpWrwpbKwt4daN&#10;C+jracGLp3fQSesoLGRhXq6U8z0rzQydOhpGRmaDLpq0l0haaUZuVhLUymBoVDISXJKUjbquuhqd&#10;bc2Ymya1nj2JG1e3cfXSeSlzdFVFCZS0JRplNKLkEairKsfW5jru3LyKyZEutNQVkTBTpPUuVw/N&#10;oKe9GetHDlMUGmHJSqNNVdFquUkrmGVnZvI62zAxMoJDtMKCIP1pywJ83VFL4VxamMbzxw94HRO8&#10;rkxoVdFooUB31JeRmNvRVJWHvo4KBoBEachHVbUZqenRiFT4QGsIhb3rHtLDPtpGD1pXZwQGyODh&#10;HQKFOgkBISr4+clo+xORQxKeX5hDAsu5jwSXbFJJc0knJ5pIouUosqqQmRKMvs4s2mIhimo0NmYi&#10;J88IFzfaMU9/uLr7IixCIb088A6S44CLD7yDFQhT6BASrSXx+CLdWgIPkqN4Q9naO0bLGIJ9Bxyl&#10;AbyObp4UtxikZWfxU0mR6KBgpCFSrYSdM689LBR+IQGIUEaigKQptrgkA0qqy6XxaaJTfuc+Gx7L&#10;CbZiecX8YrosV1rJvbB3s5esorCILt4EGf7uRstpS8E6IGDmvd9gx29+I70EsPVwIVDxfstzpRd6&#10;hhwdqnoZIMfqUNddJL14s5bHorIuGZ5+H0ET60fS9MLERDMG+iqxIy5DSfskhyrZj5Yrj59eyKtR&#10;o7Ce9tEUCmff/ahuSaPP9kZmrgrZ9KWV7Umo6TWja7KYljQa1ppkVHVkUXQMaOrJoyClY3i+lMdy&#10;gjnfG7XdMcit9kFJSxQmV/NR1SnS54hl7ujBDU5wD/mQv0fCnCeDgTbXM9iRqk27m6UkDfJ8HXp0&#10;T6ehcUikxaFlatbwe0FUbVv6cXt40fKKVD2ymCBUtFuRVpqIvEYLYjOjkVVpRHZdJpIKkqC1xKCA&#10;Dd5g1SImU460imTk1FmQW58BfbYCcVnRkMV7oZxC6RfpDiUrZTYrTRftj0GlxIMr1/Di1g3awWs4&#10;zMY2IShpvI8UdQI3L27h5OpBzA53YbizEcszQ7h+fhNXzxzFqaMrGKPYiG2Fjb+fZDPQ0YgBCtZA&#10;ay1qi9gwWmoxRVsi1vq8dGqTRHYOj29exsahWQzy+50UkXxWMJGXdYgWZpEWTGwnVw/TnhxCTWka&#10;4mODSFQGWHnNVqsRpSU5FAA2cJLJEEVqmJv4nJ8ex9zUKA7NjGFuYghjFNsJ2reDU2NsoC2Yp63r&#10;5LXN0XJ1tVdgsLcOh2mJH1Gkm0hkhbST0rSewR500G7WVpeguqpQ6lsbodDOUgDWeF3Xr2xjY3WJ&#10;9m+etDWF5YVRElMi/sd//AHVFVZ+twuNtIP/6Fi3IoWiqqUNSU6IRYI+hkKqRwepaZg2VlhNsULM&#10;3MwkqW0AVWXFKKCQZ1CERUb1pqp8lvMiDk4Oo5A2NUmnk/rPysuL0dbWhCne27S4bwpXT1cn7Wch&#10;8izZtKg1OLq2Qrs6jKryEvh5eSMyXIa25mZsHjmCS+fPkdpSSYglsNLyjI304fSpdczOjkAfp0Y+&#10;bVljeTbK87Ok8xsNaizMjlHse0h8tSgrsUppZN3cGeydnODg5g43L4oNSSkkPBre/nJaoyi4eUYg&#10;NTUP167coXhfRWNNpbTuVl9rBZ+pGtXlMZgYz6VNl/N+EtHSkoLebpZ5TTbJzwNOrqL/yxbugYFw&#10;8BVpiihuImWrQg9HzxC2FRnCVPEIiYyjPVbTyoWzPVfgxNkrtG4+cPLwkCZ1+wX7UmwcYc5kgCsw&#10;ob69BJm06rpkDQLC/bHbZhc+3PsRbChGdrSvH+zbBwcPd/6fVlyvRbROiRg+u5Qss/QG9L0P36Nw&#10;2VOshIVUIEqjpG3UUDgzKYiJkCvVCJVHSSmGPEJDpFkA0fFKRCXJCRQyeEU4IVDhAS3hIq88Hp0D&#10;FaiqtyI5NRYakmqSSYmsHD12hKrooyODiX8ikVwE8quTUdqUDG2KL3LK4mglk1DVloymvgxu2f8Y&#10;bZ1LTMwUiQV1MKSFoqo1g9ZLh9JGI/+v5vfSaNWUtG9aNA8mo3cmnUJkRP9cOnKqZMjhw+iesCIp&#10;KwQVLSZUtpmQUhBGEoyA2RoNc64WKbmJtH1uiE1WEjcdoUoIRLTBB3mVOmRYw5BZEEmVFq9/w1BA&#10;oYqKD4NCK5NeUx/ws4NLJB9uuBvFSQ9Vigqh/H+IIRjK9CgYSxIQlRLOn+XwU3ohROeHVNrL5NwY&#10;kmAkCqtNiE/RwFqcidg4BWwO7KHdymTFz5T6rDaWpnB68xBuXdrEqc2DWDvUh83VCZzaOIRzJ1ew&#10;tbEgLXZy5NA41g6O4dDkELZPrkv7bq0vUeRGSVzNWBzvRZU1E+c3FnH34mlaz2mcOryMxYlxzAz2&#10;Y5GWbInbDBuu2MZ6u9FF29bZWIc22qqOhlqMk7Z6WpsoSP3IJnprNQGM8CEwJEQyUvsi0aiCOU2H&#10;dEscmlpLUFmdx4huQl19IYYH2ygKnRgdEgvOdaKhtooNcARHl9d4vBHa0jLSVDDGh9okSmlqovBS&#10;vETH/CAFa2x8CN097ZiiqDfT/okhIMO0rSLrex+prp332ExBLC7Jk4TOkpFIa9aFv/3xW6SbEyiS&#10;TWhprJH6v6a57+HFeQrVCCNsE21sPYWFBJCXg4aaamnZqhLazTKKzQBt5fjIIBYomJWF+ajMz8Cj&#10;m9u4zjIspNh0sDwW5udoddulVSN7O/nJMqvmvoIWB1mOoyzfmakJ2r4l1FZVUKiKUU/Km5mkmHd3&#10;Usga+MwtaOV+makmyco21vI6eL766krS6Cwt4QKaminsRbm0r6U4ODeJS+e2GBAmGFjykWthEGyr&#10;xvwUrXxrDa+lhOfg/s3FtEhpSM8yIoqk40DycXb1hKcX6Yp2VBerh5enH0JDIlBVWUdLvshyb8DS&#10;4hDSUymeWRS1oSo8f3Cc9SgHzbVGFBfEoqiEhNiUB1OWDr4Unb1ODnAQU7dIYJ4BCm4aSdRsSWke&#10;/N0/zEBSUyIgQk3iisXg8AQmp+cgV0QhSh0BuSoYZtYpTYIYwqGDrYsN7eZe+AYFIN5sQiodh5XP&#10;1UDLqE4UQ0sozqoIiIn0drSVkWpqip77OTth55790MaL6VyucPfxkpZYVTMoC/KLIGW/L4aaiLe6&#10;3mK2jRJaBrN9otvJ5QCdmeir1sBE5yOPC0akgdASG4jwmAipO0yREI0dvrIQ7HG0g72nC8wF6Yi3&#10;JEBNlRNTfrKKMihihRSbLP49Aun08bmkmILaVMSlRSGJkSI+IxqOfvtQ0pCB6nYL/xfP4yjROJBB&#10;CotB62gGRpaKML9Zg9JWDS1fHMYOV8BolVF9vaA2sLGJ8WX5KmQRnTNytCgqs7DxxcPWfh908ZFo&#10;7ixA92A+yupo/RJdUVAu5lv6QZ8WjiCVK8pas2CmZUxI10CpD0JQlCtiksOhS9ciNFYB1wh/eEYH&#10;YY+PHXa574Wn3AvOoS78mxfic+MRm6FBkNoHBtKpJikcCr0/bbSWqk+SLDAT6TOQmUHqZHSPZaG/&#10;fnofsyM96G2twupB2r+tJTy6dV5adXN2tAtrC2NSZ/zj2xfx5ultktlJzI8PYHF6BFvSYouXcfLI&#10;Iq1hitS/lZeejOMUuXPHaZUuXcTNy+dxbP0wyWlEWgevglG9oiQfNWzYIxSRU8fWcPHMcWyfPUEh&#10;XUN/VwsGuxpINam0IDGskDVINqthyTFCExeAxtZstBPPRyZqUVKRhKy8GJRXpqOro4p00kDK6MDU&#10;xABam6ql/q2BvlEKTxWFqwLZtIDNzdVop+XLzExDUbFVEq8W0b9kScPw6AAaKEb1DdVs0FaKViGt&#10;eIm0iT4pUyoDWV87+vpapIWxf/r2Da5tb2JksJNC0yLZyL7uFtrHEpZvARLFIkepcchITZD64hpr&#10;K0lLo1hdWcYEqezI+goqKEg6tYJk24qslBQcXZnFl588Qw9JuKuzBV3d7dCxAaXQRov5kILarl2i&#10;/e3uoID1Sbm/00zihYSJpLiAYxtr6CGJimXrYtmIhPhduXgOk6PD/P9BicgErS0w0IwM9JIiaxCn&#10;UUlUePToOjaPbZBM22AiAVqzLDi5RpI7cwaDAz0wmRJRx3I4tnkEHSzDOhJoZJQXGlvEfM40fPLp&#10;I2xtHcGRI3Owsq7JIn0Rq4uiFVYgODgI/v5iC4CPvy8tqS/y8ix49ugORgc6cWRpGgPdFNq0GKyt&#10;DePcxVkkmUOQXxZNC2ZEgjEcCSlquPjSIkZGSoknbdxEJgmRo82dBCdWspfjw/0UF1rP6NhEBNKm&#10;Rmn0FK5U2Ljwe/b2JC4P/t8f/rIwpOZmwTdU5D3zwwE3W2l2jYu/O3Y72NHKKuETGsXvBvMzBDEJ&#10;pCvSV0yCHopYNVx9PUhtOlrfQOy23Q9HD1dprrAY5pGQlghTtonH9pVEUKFXSdkzwlWR0pQqVaKa&#10;G4EkJkRKouroS5sa6AmZJgLuQe7YEaySQ2aIhjZdDzmVzVPuDQ0FwDXYhartgsaeUjT15mJgphid&#10;o7m0jSkULWJnsRodw/kwZocjvSAaXqG7kVfFqNCgoNc9gNquVNS0Z2JopoUX5IsIjY+Ui6myOQsi&#10;D5edx3uwViRK8/PMqSrEU0BMaQpodeFISzfipx9/wo8//IBvxRowf/uSohLO6BCM5i4i9XA5nLze&#10;h44PLcYYCJXJD9FJXsgoUaOsXoORyUycvdSHOHMEnELdEZGoh5aNUJWSjFCiv4fMDzIWzF4K2z4v&#10;G+izDCwMVwREeaOkNpeFqoY2KQwefgcoCCQas4ZRUs7InIAwX294ONhjfXkRn754hGd3r+DM5iLK&#10;rGlori7A8uwQXj++gY9f3kNjpRXKcF8UZJpwmaLz++8+x9fvnpPU5qRVMxQR3ggP9kBhXgZuXT2L&#10;C6ePY/ngDHKz05FMWxUdLZMGccaoo3Hy5AZePX+E77/4FC8e3EU/KaOmtAh6VoQUVpS0JNJvXSFG&#10;h2sRZwiEITECGZZEEpkaoxPNKGSjEWO/evprpHFg5RWZSGUlNyVHwRAXgcaGYnR31mHz6DJevnqC&#10;y1dP4dDhQVTUZGB0shXv2OAeP7mHSxTZbdreQ4tzOH5iA5O0qILMTpw8iqvXL0mfo/x9fGKYItdP&#10;MU3juQqRQgI7sjqLn3/8DD1tNdDFREuLcopO/ca6Kpw6sYlzp49h+dAklg6NIdEQI70dTY7XkWwy&#10;oaFwNDTVSEMzHt6/I61XWc37nx0bwmefPkVJsQXpDDaVNWWYJj1euLqNixfOkKjqodPEIJ4NqtCa&#10;i9M8z4M7t6S+sVyKjliCUFDX3ZvXcPPqJYnYAny80dHSiJqKUnzx6TtJwNRKEoy3JyaGB/CC5xb7&#10;ZLNOhYZy/9Y23L1zj0LZC0cbO+iVMTh1fAsvXr5BSko69u49QHJrJamuYnpmDqF+4airbMLda/fR&#10;294Hd2d3zIxPS0szKtlwv/7mY5y9sE4CTYeeNFRRWwhnismu3bvYVoy0yGMUTkGspNHKMnz88Qtc&#10;2j7J+0tlYKrA4sIgxbgA5mQ55g92oao5Gyn5OkQmBrOdyCgCjvjIzhbv73GEjWsgDjgH4EMbBvYQ&#10;OXbbuUuWVNjQ4Gg9rWoUn2E5fAMj8eHuA6QnNWlNhWiNgnRmj112btzXgWIWgPf27MEuBxt8sH8v&#10;9vBv4v8Obi4QA+xjDGzjZj0ycrOhjNUgPSeLx6C4eXmwXZNOc41sezkoqhJbPvS0mAZjgrT/fmc7&#10;ClYUdtrvgiKeWhPmQfspx17nj+DgtxfWmhTsENkuZToD4jJM8JL7wtbbHh4RAYigIjr62yNYFYCq&#10;rgKklerQNlmA9slcpBex8eTJYcqJgjY5AMlZMhzc6ERKThgrvkGav6ijjQuXuzAii2ySAbCUxJHg&#10;2GgyZbSbBYhO8IUqyZ8WUQ9TZhyW1ybx6s0DvHhxH48e3MQ//eXPuHz+PD5984JkcwlD3TW4dmYJ&#10;1y8cxn/9x8+sIJFISA5CZb0RMfHuFFRicEEAMkojUN2WgbRcPdy8HWHLSPGhrSPes3PkTTOqKCjW&#10;siBpWIi9lztsifRuYX6I5EMPjHZlY9Aghcq/2343dtnugl+IN9IzjZBHBEJPuiuz5pGatilOadhm&#10;JB3pacTibB9OH13A7auncfb4MmZGOjFIURjvF1NmutHT0IB7Fy9gkZajnfbEEKOk3Wkj3eTR42sZ&#10;RRkFVRT7SG84OtsgwN+L51LRejWzcbSRFHS0P6WoZcPqqG9ES3UNBto7uLVjpKuHx52mvRvGxFQP&#10;aSueFU/H4xLFU+KRIGZdJEWhvNyMtrYiDPTXS1kcxHzHw4dHKFxTFL9mzEx3oqe7EiOj7bQxvRSM&#10;NEnwhJDNzvegsJg2It+Czs5WWLJSafGKkJGZitKyIgphDPJzMmlNK1BEoRFDEIQ4NZJEertauTWT&#10;sgx49eI21lamkZOdyP0LJYIbpRCNjQ+z3MW0JoM05kwQUXV5qWQHF+dncOzIKmZnJmlfG1lm+RTd&#10;WpQV56CppkgaBLwwx3IlvQ3S/hXk5kqd+U21DdIy3sJGCnIqKcjjZpUIraOFz2VyQrKX4kWDhhao&#10;tDgbvd1NpLNl1NeUY4LWtbq8nERYh4nRcZLZIVJxkTSbQFCr+L+wmyMkvCqWQU97Kyl6FUsH55Bq&#10;TGR5ZOH8mS28pOjp+LwrigtokSsZqOYQR1ulJdkLgdw6fhRpKSaKaibOn76A7rZ+BPkFSuthndk6&#10;Jr1oUSn9kJIqp2jao8Bq4v2l8lrEtTVLI/eDw2VQarTQ6g04u72NW3fvQaelQ6H4X7t0Cp3tZfjk&#10;s1tYXR9ASpYc8XRAIZGe8GY9E+vV7zvgg737fGDvIgaf8md7L+x3C0CIOhFhsWYoNIlSeiQ7B0/s&#10;3uuEgJBoaf7p7j0uOHDAnfvbse6Gw8B6GkISc5KWuHTGzr02kEXH8NriYOvkBndvP4pYDIIjBCSI&#10;wcq8hiBSobeHtJaXmEEQFhUJr0B/iMnnUTEqBPHeXL38ESpXIJzE5+HnB18SnZuvWIciFMrkMJS1&#10;pWLHHid72HrupwXzhTYthBs9aLzIl+8PJ7GQfjC9tv0B2Ls5wCfEDyFRvIgAomagK+SxodCaZLCU&#10;xaGgLh7ZUp9VNIIUAbBzd0RQNO2dWYdYNqoQNlJb570sPDd68DDUNlbhx19+IA6fRhWjaLyByOnp&#10;jlWi/qWzZ9DB/9eRaH7+7g0+eX4dP31yH3/94QW+f3sdf/juMf7+p3f44++e4ZefnmB6qhbySBe4&#10;+tjCJ8gN+xz3S4npDjj58DpCsNPOhRFIpCYSgwDp10WSPC8x2TUAO/c5sIBdERrmzEoahKm+cpRR&#10;zDLEZO+CRFpJX/i674FS5gOzQYmhjgYK2AYeXL/I3zW4c+UMTqwu4MjiJIWrBQuTfdLYLrGd2ljA&#10;ocl+jLQ1YmVqBGc2lnB2cwUnNhbZELrR2VGPtAydNAcyNU2F+sY8WqM6VJTlU7hKUF1RJNk98ZZw&#10;ZpINfrCblqIHna1N6OLW0VwvvZ1rb6xl467AAi1tcUmKNNm6rCQDZaW5FA0DLBYKUmWCtJWXp9I2&#10;5iArM5kVvJqNKA4tTcVoqGNDI9EdXp7C8MgAaaoT41NtsBbGY3CE10/r09ffgZ7eVtIYLQ2t4dLy&#10;PFbWDpEAZjA/O47uDlIMBXdiVLwkaPh/+76GpXtoqCvF99++xfaFTTQ3lSI3NwNV1WW0V4W0qh2Y&#10;mZ3g9ZViiNZt6eCs1Ec1OzlGcprBQYrY8FA/8ilEXbSHrc11UvlcI4W8eXaH5xhEbXU57WkFBSQH&#10;XW3tmJuZxerSEs6cPE7LKex5Ia+HdpY/i/61mooKlm+ZJIBi3d7Fg2NobiinGJeTEgt4jBZay1GK&#10;Xivys/NQV1WJMV7DJsVKWM7u9hZJ0MS1iYWuRV+eELqlQwexdeKo1D83QBGdmRiVho2I4SVlFFZL&#10;RjqOHF6URFd8f2SgDwuzUxSndF5PJW5fv8Xn20rBIj2SwkW5GhNjSbOTaGosRlqqGnm5CXy2ZhK7&#10;J+KMMviGOCNYFoB9tGshskh4+gYjMEyB6oZ2kvUV1NeX0U7LUFVqRFVVBo6dXMTcwQG8ensXM/O9&#10;KCpLhYZU7ibmXjq4YK+NK/Y7+sA9QIkAeTyC5BpEqPTSRHS52kAhiaTo+EmbmF6loYUMkgXjg907&#10;aRnFeDNbKWX3HtLae/z5Nztt8OFeB1pGPwRFaChekfALVcDZK4R/d8T7ux3w0R57KaWRo7sftYaQ&#10;4eqLD/aK4R4EEX6+v1skU9wNG9KZGI4RpglDpFmO3KZseEZ5YEdpYypaB7NR2S6yj8oxumRFUaMa&#10;lW0GhCncqKQfUan30LsHwp4H2bNvL+Jo1fba7ZPmYjl7OfLiP6SXDeLNeKKkKgvObo7Ye2Af9tvs&#10;h4ePu7SIRDSJQx7tD0u2GadooTY3NxmBTUTiczi5ucbomYsLp9bx+x9pne5fxs2Ly3j75BR+/PQG&#10;vnxxEX/44i5++eQW/vLVffw3IWCfXMOv/Nu//vIGv373DL/74hH+6Qfa0G8/xR9++AIdTXWwtbXh&#10;NdA+isUo9tlK41x273fBh7ucWEDO/F0M7rOHs+0+1JMSNgYqsT3fhM3hMpyYqcRSvxUn5hrQV8dG&#10;lx0PszYc0aHeyMswor+tFg9vbKOqIBfrYmHs6RHcJZE9uHEOG0us3BSkubFu3NrewuOr53HjzFHS&#10;UwNUEf5IN2uxTjLZPneEVNAAf589KM6Pg0EbRHtold4Yjg33Y3igm42rWhpLVVLIRtxWj6nhThw9&#10;PItrF45jY3kO60vTGO1rRWtDJTpbKlFfmS0dIy1ZjeW5SUyO9VAc62lFynD92iZuXN2SLFtJAYmm&#10;oRSppjhSVDryslNRUpSFwvxMJBvjae8TkJoRj6q6TDS2FKK41EKhKcIQryuf+za3NKCgkI23shht&#10;rY0SfVVVFCMzzShZ4/QUo0QOhVZaiSgZ5meG8ebVPQySUivKstBImzg9M04xPIijfP43b12V6oWg&#10;GvHiobQoHzmk3mzajhbavTbS2OrairSPEMtTJ4/gyb2rSNKrYUlPxkE2+PNnTuHomti/FwU5Vh6j&#10;ULKvt69fwdlTJ6TxZ7mWDOmYk6MjuHh2C0ePLNN6RiLFZIA11yyJ4srygjRuLTkhAU119bh0/iKt&#10;73Gp0z8p3iCJ0ga32clRKKLkPEcN7t2+junxURjZqLeObUi0dvniOYQEBkAdHSmd//DiQXi5u0pk&#10;doM2tpqEHR4cgOWFORxZWYJCHsHnNSodP0oWQgFspz1M5PWJldstePb4PuuKBw4vzVMMDyEszB99&#10;Yw3IzI9HXkkqGtvLEU9oiFKHS1luxfxGv6BgePn4oKOrA7/84Re0dzRJszGamqqQm5OM0dFmZGbE&#10;krJjUV5pgm+AHdv7Xnj6e1KIxHQkD/gGyeHk5k/CckSkUi9t/sFRCIyMllKqi3RZ4SzDQN7nB/ud&#10;8JvdFKedDtJAWrHteJ9CtttJGjhrQ6p774P9/LsYfrFX+hRjzz4ivdm7uvHcYugGf3Zx4TndkWAy&#10;SoNrFXFyZBUbEa52RX0Xn2GpAj0TWciviaOzC8aOxr50TK6UYYwCZin3l94sDsynoXWElbg9Gisn&#10;SUatahzbbMKjOwfx9PYhzI/lsSEnY2a4CKU5apjighEqVjXxsINa7spol8JKlMjIn4IIuRMSEgNg&#10;TgmCNU8PMwnt6OYqrly7jO1rF7C8MoMvv3yFU8cP43dfvcX//Oc/Sttff3iLP37zGP/1p8/x3379&#10;GD++vYl/+/kd/v7LW/z9D2/w3cdX8N3bS/j8+RlsHx3Gty/P4oeXF/DJvRP4/ad38PPHd/DgwhqW&#10;Rtrh6kDM3UlB20fh+tCWIivWPPbG/n1ucNnvjvjwcAyUZeLnRyexfbAOLy6M4eObS5jpKcXKQhMt&#10;QDuj+wCOMyrevHQMDVV5yBed4NWl2Fpfg4YP9M6VS5ikJWupLcWJI4dwh6L29vktbJ9axURnC2b6&#10;OnDs0DQubBzG9uZhLE+OYJyRfH6iD9cvrbHhaaRUOC21hTg00w8FBa+lrhiDPc20ruMUrQW01lah&#10;iY24r70JbbRurRSPYdJMLQliZWEYD26dwanNWV5fNimtAG0NRWhjQ8408VmUFKCUotJJ0ulsbsT8&#10;9CQbWx+WFxfZkBbw6O5dvH7xAqfZ4J69eIgnz+/g5dv7MKbGoLg8DW8/vY/nzx9IfUenSBz37tzA&#10;1UsXcI72SRDKk/sPcOzoJo+1yEa2gnevXuPx/ftYWToIJW3Ht199ipfPHqKzrYliZ6KVTGNQy4Ih&#10;MR4qWoiEpAT+bkFfXxe2z5/Cm5dP2Ngv4sK5LQoV6SMiBD6kfJHQUJDp07u3cO/GNWwdPUqqaqQg&#10;J0OjjJII5+qli7RUF6W3irWVZdw/VRKPU7Rxb169lGgqKyNVGt5xkCT4/Ml9CoYe1px0WNJSUE+y&#10;m5siYfJ75cVFSDMbce3qZWlsWT0tnziP6D8TY8zE+DexLHV/dyeuX77IY8ZL+9VWlUnitra8yvtX&#10;MAiJlzTHJJvp6e6GE7zu7fPn4cYG21BbSwv6jOWSgoxUo1ROwqILGyv69AT5adUqfPLmJUaHBnju&#10;cl7zY9rOaAz0t2Pr5BpqawqQk5OE4uJU3Lp9GjqDHBa2N7nKi6SzBw7OFDVfNRwcvXFiaxNDI32o&#10;b2bwIYX3DbWgu78RpgwD0q1aWCuSkFOZCDODq9qsQKAqCq7BMjj4yuAREotQtQnuwbSCnv6kKzqe&#10;A7akKCF4Ydi13x5iHQJBZWJ98g8FMHxEkNglZgiIgbMUsZ178JsPd/F/+2DvJCake9M20h7rFMgp&#10;ykGCOZH2M5R/d5dmGSnMcYhMikRJC8u7NhZjy7TyY2ac3u7C2rFmxCa4Y0cqL9ZSHo9AhTO/ROrI&#10;VyCvRocIPW2lzBYiaWBargwdvUbU1EWjt0ePCyfKcP9yC94+HMX59QrcOtOG+T4zjs2V48TBWiyN&#10;FmK0Ix31pWpUFSvZIA0sYBXKylOQb7VAp4uHLs6EGG0iTpw4S7ReQC8t0uHZYfzus8f4d4rVnfNL&#10;+J5i9OzGcfz9109xbesgfnh7G79+/YRWcxu/+/oBvn61jT99fRfPri3i4web+PWrW7i5NYWvnp7F&#10;82tH8f2r6/jy8SX87vuXmJ/rQ3VpGkI8DyAvSYUaSxIGaF27i9NxZ2McR0lhP746DUuiP4UgAcUF&#10;4cjJDeaDNmDlcBtFqhInDw3g8e0LyDJq0VBmRXluumQzn9++AWtGCjbXljEzNsDGtYS1pQkcnO7D&#10;+vIEzqwtYnNxFn3NtThCUZroacPmoRmpz2ywqxUjfU3ISjOgqdaK4T4KTUsZbWMZivPMaGL07G6p&#10;pSDVYJxCuUox7G6txdRIL8usEUM81sRgFxqqc7lPCXo7KvlZBHNiNJINUaSTFmyfPYkzFJ+F2Ulp&#10;FP3Vi2dokZawSrITpHSUFnhqvBd93Y1sKF20vT20rJVskOVs3Em0RBTtBiutTRH6eppoe9IlW9rc&#10;WMafU9mI8mllM2mVq9Df24yR4Ub+XMNnbURpsUWa4P344WXapH6sH5mXpgQdYnnMz0+hrr4Kx48f&#10;QW9vJypJnmVCcItySUfp3DeP563E7NQorVgrSkmLlcU5+PLdCyzRjqUkJqCruVkiLWHx6irLpX6w&#10;ItqyprpaikezJGgH+V0x0Fb0j7W3NPGYYnZCvdSXl8XnJvofhY1fE8NGaAnzcyzSnM6F+VmWywgt&#10;aZdkHTtam3GRwn126wT3qZSOJfrO5menpX64qfFh6aXCzMQYy6wAleUl2Fg5gub6VqQkpWJmakp6&#10;a1pSUIiWxiYGkxk01jfAmJSEJQYTYaNTGHREV0JJYa7UTyqu7db1y7TNlVI/2xwDUHycVpqmtcjr&#10;0+tiSXCLyMpMIREXMsBsY3SkDbWkcnOqBi0dJcixxiIhOQIKVQAcXfbTWdnD298bieZkzB6cxwAt&#10;dA8DwMGlYRgzFIhPD0RybhjiMoOQU5OA4JgAaXk4O2+RatsDNu7BcAuKgotPCIXLkcJ0AE60hFqD&#10;CdaSKoTIlXD19sNuG3tSljf/TzdEMnt/pxPFyx3vfWhPCrOVhnHkleUiI9+M9Pxk5JalwZStR0ld&#10;NpIyNHDzs4eN5z6E64KQnKeFwRKOxNwQZFeEo7BOjrb+WNS1K2Ep8sYOLRulIjkaiXkGpJYk8VPL&#10;L2sRrvcnNkbiowMfwlJihCE9giIXiawyBerbtOjqicfYmAlzE2YcmjJhdcaMyW5GkMNl6K5TY3bQ&#10;gpnBHHQ3m9Dblo0nj86jgV49PCwCg4PTGBtf+keuJo8wEpMX4tRqfPbyHm3kFfz1+3v424/PsLU8&#10;gi+eXsK7+2fxu0/vSdu//vIxXj+4gN/SSv7x22f4+dPb+OXTm/ji0Sn89t1lWs4bFLBL+OnNDQrT&#10;dby9dRqfvTiHs8eG8PzWGt7cPIIHp6ZxerIJyx1FWGq3YrE1C5tDpZjvKcTvf3hG0etFZXU8mjpM&#10;yMhjNPLahYS4QPQ1FWOUlrK+yIIvn9/F6dVZGNWh6KjKoR2+hsiwENLYMm5cOiV1/K8tjmN6TAyC&#10;ncCxlYPobKzCibUFHJwcQD9FaH58iKK3Tqu4jLVDB1FIezc+2AK9RiaNt+pqqSJZVWB1YQaTtHSd&#10;tGMDXaJfrAat9SUY7G6gkDVihHbt5NFZaSzbzHg7xoeakMpnamFFtlrTkJKaCI1WZGLwICEHQyYL&#10;Qqw2CpEyfyQlqGkFzYgiARYVZJA+EpCZkkCLmo/aihwcX59BJW2LMT5SWlRDR3udZUmA2ahCfp6R&#10;+0fTosSjnERrNimkpd1j1AH89IaaDUejCkK8Pgo/krDTUsR0JxXKaVM31yns3bVssKnoaq+i3W3C&#10;4sERzJJG52cHpXmOFhJCWwuJMt2A1qYK1DB4nD2xhm1a0HXatKGuLtrqPjZ2/q+iTBIgMTXqMMty&#10;demQ1JkvRK3QKsaiVdHW9vL/E9K0prJiq0Rg/QwEnW2N0pg2IaI15aVSH52wgmIeZ1tTAy14Ha9t&#10;DhtHVmjT26W+skMUkYmRITTUMcDwU3TwC9rUqJRS39fK4jxaSb6V5RW0oPPc9yjvtZBbPob7+5CS&#10;bJReJFy7cgXlJaW05nXY5PHHSUpCxI6uH5Ze9sTFqnGSVlUM2I2naJ3dOk5hnpbudX11hfeWT6tY&#10;LV2fgSJ6Zfs0RZKiR4F4eO8SqsotyMuJQ3JSIEpKVcgjWBhS5PANdiap7UNwWDj8AmRYXt5kkOqk&#10;5S9BtlWDDKsCqdYopHCz1ohcgd7wCvHAfmcnKTnqfmc37Hf0gn+IWB8hEuFRcYiOSUJYZBx/1tAO&#10;JsDF2xu799lin50zHNx84OIRTDfkR2tpB1sHNwpeBOzcbJCcSffHIJyWlww/mTu0xjDUdOSguc+K&#10;jmErims0KGsQGYOjUFCrRFFjDLqnLWgciEVJcwQa+mKxwzfcB5nVmVAmKhAeH4ykAh2iTMEIifWD&#10;X0QgglWheG/Xe4gyREgj4ANjvKHNiEJcWjT38UGMwQVdfclYWMhjJErD6ICJBatgZaphBGcE7LAi&#10;jv5WQbxOjDdj/14X6GJNjNbFeP/DD+Hs7ILHD+7j73/7E/7806f46dPHuHBkHEemO/Hw0jo253vx&#10;+eNt/t6LjZkufPrkMv711y9IOZM4tz6Jzx5dwD///Bp/+eYRvnxyCj+9u4I/fHaTInYNv//kDr59&#10;egUvr52kgJ3B2kQnrp08RGs3j6J0PTbmhnD20CSOs/GfJbGtDTbixOwA6e8wOuut0vgcMW1EHSdD&#10;J0lDHhGMrHgN2ktycOrQBO6fO4LBhgI8vnwEN88fQxkbzGh/B1Z4zPaGMly9cAyfvLqPZ49u06oM&#10;04akwcPFDsWk0tvXxBvZxxS9i2iraUBMpJJROw4ljE7ZbMAdFLG1xUlG4RyUF2RDKQtDUlwMgilG&#10;bY3lOLo6QztTz60JF88ewZWLR3nMUyTBMVrhATSSkkoL0+Hs4gSNToVoVST8Ar0QERUKT1/StreH&#10;NIrd2cERnm5ieo6flIXByd4eXt4+cHJxhT0t0/mLZ9HWxXsX+bwCfBAS4MdGmAhDbIw0mTrY3wda&#10;lRr+Pv4I8g+Cr5cvNx8eyxV+3iK7gxNOk2C2L5yTBtyK8ViT46MUilXcv30ed2+dw40rJzA93snG&#10;OIiN9Tm0tpSjneKWkhILpSIU+/bsJOm1o6etgUFhHDqFDLWlxbh48gRuXbpEylynBTuBXIsF0fIo&#10;2jcNibEdN69dxf07t3m+Yaii5bRnSmks2dbxdWnM2thwL9SKSNpBA05sHsHHtG7zszMkIQ1qSHdX&#10;Ll4gJc1CHhaK5EQDVkl+gszCggOg16pp7x5Q9I0YHx6QXiLcu3kdqxTYaDZQMRvh1rXLLCsTfEkn&#10;p46folCts6ydcWZri5b8LFKMybh47hxprlx6SVFRXIgrl85RnLJoLfNoTa8hPc2Mnq4O3KeVFuVd&#10;nJ/L530KIYGBmCb53b1xl9cSh/NnTktDREYpsuIFgToqALkZiehorEZ9RQnmp3p5LeEorlCTevyR&#10;mc9ySgyl9QyVEhz6B4YjNECJ5cVVdHW1oKImC+8+uw1jmgLZZRFIyQ1HVZMV2fkW7LWzxX6Kma3I&#10;/kzr6OwRDp9AJaLURig1KRQ0g2QPQ2Q89v492C/mb4pFjt/fKa1t8P6ufdhDWvtg915EazTw8PNF&#10;YFgwnDxdaDFDUF6fz2vUomOoAlGxjiitjERrbyJqO/TIrZSjZ8qK3BolGgaMaBvLRG61AjvUjKih&#10;mjC4+LsgOkEOZVIEXIJt4BnuBM8ADylvtkIng5qeOzjKFZqkYBjMKgTJvFgI/ggJt0N2XhiOHK1g&#10;JMvC0UXao24tRnrjMTGcA43SBYH+YqZ7JMLk4YiN1cGDlbu/rR5//e1nElV9TDG6d2EF//TjK/zz&#10;795ic64b//d//AEPtjfx3du7+POP7yhk3ShgRP+cQrZ9fB6vbm/h6a2TODTcQAocxo/vbuGrx8fx&#10;z9/ewQ/Pz+GnF7Sfr6/h0ztbuH58Bj9/fBe/fvGYNvgwLojR+BQskUVi++RhfPHitiRwzyh4P7y8&#10;gk/uncad60fxmMe/dnYVz2+ex5Vjh/HqxiU8uHgMty+s48a5DUwOtOHrd89oBWtoW/PR29qAw/Ns&#10;CGoFNpYW8PHzx3j1+B4WpsdZmQpgjFNJnfXnSBUXT29gmWKYnmKAKVlD6khgYz/GBliLF8/vSG/Q&#10;ZqcGkWjQIDwkEG5OjnBydISHWCTX250BwImfnohmQ8zMTJVW/0lI0qG5tQq1pLVuEs78wVFaFZ1k&#10;ybpJkiX56RTRdBJdHYpo3XLSzSjIzkAe9zcnxCHTnIQUfhrU0UigrdHrYqRpOAmJsTBwE2PBiiiq&#10;5SVWBqsy5FhSacGykZaaTNJKQFK8HrEatdT4RL9SbAwFztMDVSXF8KVYxqlUcLO3Q5CPN0xGM0wm&#10;M4wm0V+WQVoo5b0oUExaam9vgZqiY2VgiNEoaZOqsXXyKCZp20+f2sTL5w9ZRg/w2x++wk/ffY7t&#10;c+tYXhhBblYyQkJ8ccBmL+zsD1AITRgaGsTWqWM4ffYYihiA4lie42Pd6GirYfkO4SqFQ8y1TE4w&#10;YGJ0DE8ePCQBHUOC3oAkQzzFbBu3bt5EBu9R9Kkt0A6LDB3xcaQEUp2YRTBN+2k2JUmd8y9fPJMI&#10;UVjEk5vrOLa+BgXr/dLCHM6cPIZgP29JqC5vn0GMMkqaR1pckEP6amEw8ZTOkxSvo8BG0PaPSzMq&#10;QmnBhIVtrqcbIFk+fnAPYSEUtYI8XL5wgfUjiHZ9nPa4EJUkseRENcEhEOfPHuXziCYp1pDKUpBt&#10;MfLae6WsI4dXh1FdZ0FRmQkp2THwDneR0k77BMvg6UXhZZA4vr6A7pZidLQXYHNzDLnWRLooF7h4&#10;OsLGSYwhs8P7FCYxuPYjGxfYewYjSB6HMGUc/MLC4OzpBv9gX9QxqNc1FKKwOBWFlXm0r0mINxuk&#10;N5AiK64Yze8d6IeCsgJpHcwQkcDV017SHbF+gEhWWtJggLU6BqZcOsMcFYIV7kgpjEF+nQnlbZnY&#10;UdVK9cvRIlDuBkMqLWZGDKJpo/xkHtJKPE7ezvAMdcV+153wk7uQwgJhtvJC5fx/gJO0qERJZSpC&#10;5Qf4MH3RXh+Lw3NWzI2nYqjTgJmhTLTVJyI5lVakIJMPvhYXt9bw9etbePPwNN7eOyXZxz988xSv&#10;79CSnRed4dO0kQ8w3VOHmYEWXCJBffP6DoVtAzdOLeJffhZ9aIdxfm0cTcUp+ObNTfzy+X2KzCF8&#10;+fQs5vsr8D1F7O2dM/jq2TU82j6Mb59fwLPrG3h6fROPr5/AeE81Th6ZwFdvb+LxjWO4cX4ZTyiO&#10;n9La3rt6FJ++uoUrp0WnfBcJcYY014WloRZsbRyUsiI4OByQEiiK9fV2vL+DdkpOa+nH6BiJ2zfO&#10;IsDHhWQ0jO6Oagz1UzgKjIyUPfj2q2f47JMH+OKTh7h88YzUCS0ynopOadG/YqYgtFOM7t05j14S&#10;l7BUTfXlUr9RaVEexSOFDS9RyjlmTNRRVPJgzU1DTXUWGhusqKzMxOiwWLKsioKiRVdjKY6QdJrL&#10;stFRW4SaglRM9NSjgY26gftWct/CdBOOLkzx/yXoqq9AWUEaMsw62r95hIb5QKkOQUNTKQ7OD2Fl&#10;aYLHb8P0ZA9Jpwvjo+04t7WCpZkhjJFax/pbMD7Qicd3tnGV4nF2/RAeXj+PFYrGbTEfdXkGG/Nj&#10;mBrvoYUfwtzMII87ggmKS1lJFooLs0hLhdJcS1kYLWpkCG1vIBIosNl5uQycYQiNkCGaQmdgWcmj&#10;o5CXkY5MCmITrVp1ZQ2Cg8IpgsWYo/17/Pg+7ty9JuU8KyjKlJI1XrhwApERIWz4xbzHwyStOWlO&#10;p+igz8mySHZSvEXsIwmJUfwNtdUMOrO83yGpvItIJULM01ONsBbkYk70f5LujClJmKD4TM5PSkNK&#10;Gik8F86fpUAOU3TyKUYHuV+RZB1rq4opMPW8X5JYWSGJ6hjammt4vnIK2Bife40053R0qEcav9jU&#10;UMXj9PHe/GiROzEzKeaGFrGuXZICTmtzvfRmM9Ggk17G5GRlkHiv8Zj1tIwdWDo0I036PzgzAxdH&#10;J0xTjNMzE2DOUKOpOx+FVUaINTddPOxhb78fnh6EmBA5lg8eQRnpsLo0BwsM/pmZKik5aU2TGVkF&#10;iQglQfmG+JHq9pO27GDn7Au50gB3v2D0DA5Bl8A6zXpYVcdgVUEhlDsjMNqTQhQAf5nI2++G93bu&#10;x4d798GG7sGd1B+ukmMvbe9Hth8hXOOL3Ko4FDekwSvMCR7BrghVihW5CFzUn7CYELhSXHfklMYi&#10;PScKLZ25sJbQMhgjEZcYgdRMXoyvmAyqxX6HPUi3xiOzkFEqMwqhOi9pgdhwktwHez+QaEsbT/9a&#10;mYiiWmJ5SxzKqlVISw9EZ2suXj27irdvHvIB5qCA+L9Gj//N87u4ujmHFlbe3316Fx8/voibpw/h&#10;6bVNfEtxeX3nLD55dAVXjx3CsfkBPLt5GuvzwzhzeAymmFAcX+iThO/ZzRP48tllvLh5HNfOzOHh&#10;1TX88uUDPLi8gf/46/f4+asX+ObFBVrQ43h8ZRlXTs3gEQXt0Y1NfPbiGraWp/D//H//i+I7hsri&#10;PApJPKP/cXR2d6F/oB+Xts+SlLZw4/JpHCbhnCHdGfWhtIHRjHDxiIgIQHyCAteunMIQKei3370j&#10;ba2hs7kcBq0c68vT+PLdS4ywMhXnClGvgooPMJ6RMtEQhV6Ktegoz7EkkMp0DAYa5OboUV6Wyv9V&#10;Y2ykjdG2X+qML8pLR4JGDqvFjIqibNrYNl7TGF49vYtn928xOp/GmRMbuHvtEgV3BWeOHUFPdzO6&#10;OhpJeo20bLUYosjMzY5JmR1OHDuK9dXDOE5rdoq0cOHsaemN3+XTp7F9+hQJex4rq0vSQNRz50/j&#10;wrkzOHpklVbwMgVgjbRxhA1qHGMkpdHxfvQNtEtzKztodyurSlh+3TiyusDjTGKEDb25qQrDg120&#10;lcdou8/iyZ1beEzL9OW7NzhP+7m5sowMYxxiFWGoIjVUFGaTGpP4nctYohCN8Pinj63g689f4S7F&#10;sa+zHu2NlchNT0YKiVGjikZScjyCSStuHp6ws3OFh3sAImRKhIZGIC8vH1kUKlNSMgZ7e2n57+Nv&#10;f/6FhHOdxGKic3CmPfaS3mCKdESbRxZ5v0sUgzpUlBZg7fCi1LEuXhQkGrTSi4AbVy/T3ndJ8zlP&#10;Ht1AeSHJI9uChZlJklcu0s0mlvMmhlmXOlqaJIITAppoiJUyh9QxkIljzZGozp46zmvwk4ZXiLz+&#10;2hglzp/bQmlJIdJSElBbXSh1b7S1VGH9yEHSlhwF1gzScIx0vVMU2kja2ldPn0mzIdaWl0iNRTz2&#10;FIXyDI+RQuG7hfJiBrfVVTiSqtY3l5GelYIzl47j3/79n3Dj5kXEk+i8fFxx4IAdQoKVKEiz4OZZ&#10;WmAKsKhvD+5dxJkzi+jsK0NeUSIycxLh4+eBffttuI8L9tt6kKgIQxTCKKUGkVEKBAQEICggkELn&#10;TuupJ9X546M9tthzwAlBYdFwdPPGBx/toVXdi5379iKAVlPoT1KaAUp9FGx5rfvsHLDXVmTbEJPW&#10;98HO2xYWacV7OXYkZ0UgKY82whKOCL0n1EaRrI1o7r0TlrIYKJKosHovhGncEar2gMYYAa9IL9gG&#10;2CGM6Behi6I6yuHKCuAT4IiKklhYiapHlgfx8vF1LItkgSO0BKdPEofD+ND7cOfaNXzx7inevbyB&#10;R7eO49XdM5gdqMfqeDuF7DSm2qrx5Pop3LpwBJ8+vYq//fgW65O9OD7Tj4cXSGVnVvHi1mlG+3lc&#10;PLWAd88v4+vP7mH10DCe37+E88fm0VtvxcJoKy5tTOD/+ukT/Pr8Nn59cx9/+e41Ti+N4NzaFJZp&#10;Vx/dvQIPFxfs/GA/9tDv29v5wNnFDy4uHsjJKYC/XxgcHbzg4RYMN9dg5OdXobW1j0TmQgpT4szW&#10;OorzU3GNtnCVQtdWV4z+9hrcunSS4jiC6dFOxCiCUFqYJvVZ5WWJt4AZbCCzLJ+reMPrGiHJJGgi&#10;4bhvt9QXtrm8iNuXt/HdZ2/+IbBFGRStZkzSlt65fBG//eYr/PDVF/jx6y9wk8IzMzrEc7ZIaX1y&#10;Uk1oJUGcOEILvXUMCxSZWxThX777An/43ff48buv8ezJI1qbc1IfzFEK3uktMWxiBlMTw1KangGS&#10;yPTIII99Aac21qSJ6kU5WaSJQtJJJQ7OTWH18CEcXpzDuTMn8PThfTy9fx+vnz7mdX2Gf/rjT7hN&#10;Yf/tNx/jyd1LMMQqcfXKeczMTEg20WhKJs2YJEoRE7kF+Vw4e0bqyC6rKMWbty+xcXRV6izPo/Bc&#10;u3BOGnpSQCt7ktd7gfby9z9+Rdt+VxoM7OXmQOETL5bqcObIIfz+8zd4dPkszp9YwiCptp1UKjLn&#10;aqNJc77eCGSjEvn1RV6ugFC5tEXF6OBOSyUmhj978gBXL58nGdew8bkxmLQjPNQNMapgis8h3KcA&#10;T4xOQKeOp/icRUNjPW2/A+tFM3766SeUlZViaHgIP/z4A2J1pCrW//6eFpSTCPOzkynEn0hJCETf&#10;2icUcdF/J96IHqVwOhEaOtpZ/x9dJWlF4ZOPHyNer6Qg2/PZ9MLddS8J3CgFPjEJX+SFEwK+sbbM&#10;gLTG6wyWnmtokC9uXr+ESlKbGAAsBumKXHIvnz0i/Vfg07ev2BY7sH3+DD784H2W/Un84be/xa6d&#10;HyHZGI2MPD32O+7GRwc+wl4XT3gFhDFI/4jFsVFk0WKLl1aJSYSXUi1pTqySL0PfdC3aBttg4+qJ&#10;XbbetKj+rPNW+Lg6w2bfAbi6+EqLiXywy4YuZpeU9icqRkMx2y9ZVZ9gfz4LX0QpgukCgpGWqkSG&#10;RQu9SYk9truw+8Be+Ab6ICzSH/PLfUjJCENtE61ljQ47egYSoEtyRrB8F2KTfGAtS+CFmZHGG6lq&#10;SUN2SQzM2WIV7UgERzrxU4HBuW44+9vDM8gN9m42eP/D94jsJizSz//nv/8Z/5///Z+MTqsI8PZC&#10;VWkZ7jIK+AhklEdDLlNDqzIQW0Px1advSRJXcGxlGmc25nB/+yhe3T6DF9dOSDnst1bHcPMcG9rK&#10;OG6dWsbv3t2nRbyO/oZ83L90BE9vbuHt08sUixYKaBaGaZme0JJVF6XgGff/4eM7+ObtdcwMFuP1&#10;gyN4cvMQ7eIwLe0RNrKrePXoBHpbK1Bdko8AX19GcFvY2uyHSh0FHSu+ggjr4e7IByA2Z2nBDgcH&#10;R5iMRqmjVhYSKOWpWj80yc9ClOSaUV1sQWVhhrTKz/riJE5vLkoj/jsbyklRORjubcHZTTFx/AKu&#10;Xz5GdB+VMrGKXPsP71zD3ZtXcZX0MzsxinpSzcxEr2TdHtDOvnt1HzevXMCh2Qnan1pYs9JgzbFI&#10;neATtCAnjq7gyf2beHj3Om3FVX7/Kb797BVW50Zp/cYw0N0mve0qKea1civKz5EszMhgNybH+nkd&#10;/yCmZopNDwmuua4S12h/E3VqWpIxaXZBO6mupamatreZtrlZGogqxlCNDQyQSLt43cPYZCUXmV1j&#10;VaE4tjqHmnIrTpIOtyis586dxr37dymk59lwVzDc3yuNuBcCIgimmM9CpNoRA2VFptiD05MY7e3G&#10;0vyMZPHEMIf6mgrpLd2t61fw6cevMTbaz/IQb3Ircf7kJh7dvIJ7PL4YYB0XG43Dh8Z4nCEcX19m&#10;udzAx6+eYOPwPA7NjEhpwGOVEVCEU9zsbeHJxuZi744Q/xB4urqTtDpQVlRA4r6E6xSG1dV5aGPl&#10;SExWwoENPSw8EIdXDmGd15qfn4uDDAhi0HBiskH6FHNRU1MSWbbVqKsoQnign/RyQtCdLkYljcUT&#10;bzktGWl49eIxlIpItPA5iHv08/Xi9+ZZ7oOkLg2SE1Uka/6vtph2fAwJBg1uXruAMArA5PggdKR8&#10;IVxiQr4YSPuW9+ni7ITrDCLimA21ZaxHN6QZB+cIFqJL4+3LZzx/oTRkJFYdw8CRgWLSsCklls9g&#10;BHEGMUXIGXv270Wgrz/WFtmGzp2gnU+U3jarVGJebyDizb7UChVq2iwIlJOu9tlKc0yrSspwcn1d&#10;6oMMDA6AR6A33t/zgTQF0JxjRFVrKSxFqTBlaJGUQqI2y6CJ9UBPTzYSEz3Q2CIW+lEit0yLktok&#10;KapCrsMAAP/0SURBVKVYQZUeRdUGTB5sRGGFHhlWFXYMdikZfRPZwJJRU6nF51/cwj//6+/Q0FqN&#10;WWLk+YvHERHph1h9hDTpWJ8QBi1/jmYlHRzqZmQ+iL72VjRX09PrtFBHhGNWpCjubsenLKRLp07g&#10;0b1bxMwg+IdEIjI6CbHadD5EM9QKPbrb2/HnX36LP/z0NR7eOItjS6P4/tP7+PrdbVj44BTBnuiu&#10;LcD51Sm8IKWdPzyKr15fxO+/uoc722wcR2YQ4e+OQC8nlOSZcOHkMk6uTeJffv4E37+7hW9eXkFf&#10;Lz1+nQE1NfTahdFIjndnAcdgbaEZN84uYmmqVxqvdeb4ITy6fxoPH5xAU0MqH/YU+rqLuJUSz0VK&#10;GCsbaCuG+1oZvb7G3atn8ZLC8f0Xn1AsO9go0tBYZcXBqX6cO75MspqWRGyFFbG7rhQbB8exMjWM&#10;8a4GdDdUUHgbsX3mCM6Jlw5nNrHCQHCRVLK1vorTR4/gztUL2CL6X90+IaWwFql6Dk6OkfzmpJcJ&#10;J2gLh7pot9gw7t+4iilG+GFG2bmxYX52YnJQpAKi/Tl/nBGUFZDWU4wjE9b5KM8h+n3EgNBjpJwT&#10;FBoxt29zfYUVbxWHpsZZPvO8x0uoKLBisOcfucwGuB1hw53kORYPTktjvBZnZ7A0PYNlfm4sHSQZ&#10;T6GD4jzc08R7W0F3Wx3mp8ekbBAtJI/BoQHp7eHK0iEK3FFpxLsYzX7p/FlMk9pE4y8uzkd3Zyv3&#10;G0dVUaE0CHRyagqLi4tYWFhAX18fmpoaUV9fj/mFWazzurcvnsextRVS7Czvv4v29TiOLE3yb/NS&#10;2c2xLBamJnB0hc+c971KC1ddbEVxXhYWKdRfffKG9nUYxzc20czjiuEMxgQd4uPEsm+e8PUnlXt6&#10;ISAoALUN1bh1n0R7bAkFJGalOpR2zJE2Kkx6ydLYXIHUDANitJGoqipCvkiyOT7G809Lcz2FCIsp&#10;VWIKkxj0mpWRzrJflcaG5dKa3rt1Q5qBIIaApJoSIfK2TYwOSANuxfoHGpUchQxEryl+Om0Mzp5m&#10;HenrZnBpkWaEiAG/d29fhz5WLSWfFPeydniBxyGts26JMXYiMEyS5sWMBJG+6PDSMq1tAIzx8XRN&#10;F+mkRN68XORmqOHjaY/9B/bBheI+OTHIwFHEMuxi8MiniDZhaKiO2hCAzLxIFNWkYKcdrZ+DA8wJ&#10;Zlw+cx6Z6UlSSqAEUwKCIkIQKPNHckYC4oxq+IW7w5iiYCAwkGpFH2kcyz8RQ/2ZmJouRVNPBnon&#10;c9E+nIr6bpZFTwqyipUIiHJEan4MCsWk8eICD7RWBbLiydHVoUf/YL60HHpQmA+RNpE4rcPxzS38&#10;/Lvf4SAbYm9vHR/CWRbgXfwi3hp9/Tm3L7GxuIQzrEwX2PAq8jPRWGGlch+lJWqScl75BYXCPywK&#10;Kk0SYmKSERmhg693GIJZcCKrgE4ZibX5cVw9exS3zm1ge3MB37++i+fXt/BwewPTnVV4fWsLf/zi&#10;Pt7cWMeXj8/jy6dXcHi6H5UF2Xjz5A6+eHYTr29fwOGRNiwNt/D7pzHRVi6RXXiALdSR7rBmaujz&#10;OzA7WYNPXl/AuxeX8BXJ7QVt3nlSn0Luj/bmcikdjkrlhezsRFy+tIo3r28zqigwM9JP0epBZpIB&#10;wx0NODTWjbmBFvQ2leL6xWP45MU9nD22IhHaxBCtMq3Vq4c3cGi8D+Ns2LUkthMrpIntk6S1JYpi&#10;C/o76klol/D4DimRdunF4wcUhSlaujr0tLKhTg6zAQwzINxkmW5JyRmbqktRU2qlcJahjSQyQ2GZ&#10;pEBcv3gOVwX1sKEIW7hFi3n36kX0tDSgmVG+oiifWwGKci2k5SLkZqbS7ljQWlclTdYWObksabR9&#10;pIuu1kZcoHUspGUVneFiuk9JIYMC7Z/oOC5jJBdUJ0ayi8ne5RQfMYE6K91M8kujXdkgjV/G1vEN&#10;SSRvXrtMy3aB2zYunjvFRnpISjddU1lGu1OKSu4rkjU+eXxPmqL14O4tqZH1dXah2JqPFJMJZtrS&#10;Klqj9SNHcJcW78zpLeTmZsOYnIDB/h6J8m5T1MVczTs3LqEkP5tWPl8acvH4wR0pMWNxfp503Psk&#10;w7PcXwytEA1fzHlMSdSjt0MMvs3F8SNLePPiEdYPzyHFrIPJRFFLiIWTqwscaLfsXLzg6ReEwKAQ&#10;xMbpcXLrBH759SeERwQxcHsiKMoXOpLblZun0N5Rx3usxIObD2FQaRj8O3H31i0G1nzc5XPVxWmk&#10;qVriLWuEPFxa4zMsPAStpO0rpPDsrBT88P3n0GoUmCUFi7ThBn0s5mcnIQsPwy1SaElxAS6eP8VA&#10;tYkKkutNPvfw4CCW9RbMxgRcuXSWltMfrQ01CPHzYf1/IaUJ//qzd6TmEqnsEngfYmL7gd0f4cmD&#10;a/j3f/kteurMqCsxITjAG7t37yGR17BelrEeJZDcC2BJV/LcydDoApGaGQOLNQF+oWJNyl3S+qeH&#10;SZ9qrRwxhhBEx6vo5Hylt5Sefl4MDA6QEZSKSo1Iz4pGcXksyqvjUF5lQEFhHHr7K5FXHI+c4ljk&#10;lsegbTQPfXNlEKu/RSX4wJyvRFaZHjsqqmXE+giidyrJLIE2JAsLw1loL9eisSEPUcREZ/r2k8dW&#10;GQ20rJArmBrtksbzlORlIMDDHUFeHviPf/s3RASx0I5u4NW923hw4wKWDg5gaqKVXtke7j6BJDI5&#10;fPxC4esbCpsDjhgdmqS9u4vr5zaxRXpZnehBe1kW5npqef5sWsHzeEoKe3n3LO5dWsddEtj1rQX8&#10;5aun+PHNTfz47h7+8M1L/OdfvsOv377GxfUZfPv6Dua5/1dPruC75zfw7vZZvKPd/J5/f/PgPO5f&#10;2cCjW8dw68oSheEEZsdb0NGcj/GhRsjDvBmVH+PTV/dQW0i6KqP1qszBieVx/Oe//ow/fvcWXzy/&#10;j1yjHo8Y7b5++wQtFbnISorBV28f4qdv3pGC2pCWqMFZksgv332MU+uHYDYoSDXpUu6xetoskadM&#10;zMUsyDZjpLcVX378HL/79lNG4UvoaqlBrEKGFtoA0Rf07Wdv8Mv3X+LK+S3cvnpeGsYhLGodPzdX&#10;D0q5qYQAvnv+GLevXcIpRltBaWJYhegzK7VmUeB6pNH/R0nP+hgFv/tQ+v4nL57is1fP8Tkr9Osn&#10;D/HNx2/w+ulD3KL4iEh/8tiaRGxneR3v3jynRbkgpaB++fyR9H/x+/0716X0QndvXcWLpw/wE691&#10;lRXXTGslOskL83L+MTTDQBqmOIixZGJ0+8L8pNTA/vLHn/H4EcX/9HFppH2OhdaB9eryhTOksUlc&#10;v3oV3375NX7+6Sc8fniPVNgjjWHLSE2RCOZf//ZnUvQt0lsHPN2cEB7iT7o7hNMnj+I8RXiaxBPC&#10;RqOKjsQGCfZf/von6eWGSN/TUFuD9ZUlHveBNL9TTCI/fHAWsyODKKTFiqKLEGnCN3k/ltRkingu&#10;vv7qHe3jNDKzU1BWXYQcXqsvG6SDow1sbA5Ardagvb0LZRWVePruDeQKuTT1Jy0zAbIIf3zy6WuU&#10;FlpQzSAkBq+K/ql7d+9hamoWE6TgYTEgtrSQVDeFWF0MRkb7cOnSaQTyHN98+RZe7vbo720hkYUj&#10;zaSXsneI8vrqizcI8HWjYK9JQzoEbYuXEeL5iTeXqmiZNDVMDAZ+TNqrKLTi4c1r0n2K/kedKgov&#10;nj2gze9gIDNK3UQerk583idQlBaBq6dJuX3N8PF2p+W2x9Xz66yDmZgYboU1Nx5v396FJVcv5dQ3&#10;U8wSzLHYfWAXmkQG4eZKlNfmobDSDJ8wd2mBIXsXO7h7uiDRqGQQCIZc5YGcUt4PbaK1XI+sQj08&#10;A+zhH+wBlS4CJkss5Bp/6DPDoU3zQ5DaDuokL2llM2ffXdhRWx+LvsFURrMEzI8no6HAG/Odejzd&#10;HsTsBL3zeBXaGgtQV14AZXiAtOLPifUFqd/j73/7Pf7+T3/CQFcb/s//+l8oy8uFKjwU8UTda5fO&#10;oK6uGPG0hynpiQiNUiEwPAoyuQrj47NYObzByqREMiORxWRAbFQ42qsKaMN6KSD50mIdVQUWfEmx&#10;eHDtNP7yu89w48IR/OsfvsTFYwu0ls9x+8wKvnlxA29un8Ffv3+JLx5fwK+f38OhwRpc2ZzExlQr&#10;nl9bx8Z0J/qIwFdOHMIQCe3hzTPYXJlAbpqetrKbZPkK333xECtznehszMGnzy/jbz++kYTyW5LY&#10;f/vjV/jDl08lMnz98BL+659+K13fHO1ka0URHjDS3bm0hUEx6r6lEhdPrfEc52lvmlCcIzrfi6Rk&#10;i5srMwwWXbR+XdLg14GuJty6SoLa3pIG0g73tWG4vw2naEtfPb+Lh3dILmfXcXRtFseOzOPV01vo&#10;72zEzctncWJjCaeP04rM0haQ9o6KfhpaB2H1xAIZV2kjtzZWaSMWceXicdy4eobWeZkWsRHV5Tkk&#10;FSJ8SQGaa8WI+WKJ1pprK/lZJVmTQYqK6A87tnGYEdcopeMRWSw6SQiioYixULlZacgi0YlU1eLV&#10;v3grLRp7fU2Z1C8zMzGCI7SMV7bP066tke62cP70SWk60QxtnhgjdfzoKgXnOL9zhqJ4FbdvXsLC&#10;3LhEZ6Ivp7aqmiRTjamxcX73CDaPrEr9S2LAqhitLzrJty+conCtS8cSQ1Pu3LzMxt4hvTy4df0q&#10;7VYrkuP1yEgxSaPnnz1+xHPMSpPAM1LNEpWdOnEMVjbquXHRxyfK9ihaSKmL89N4+/IJ778X1uxc&#10;isMYzp7cQFFeCtKSY0iZJzE73U0RzEGRNZ3HS0KQnzdcaKvcPbzg7u6F2vpGWAsLEECXExjpA128&#10;DEazBtdYr8U0pGPrG6wLvSTkYpLiEBL1GjqWYERHhKGe5D3S3wm9OpqWeRzFuRlYoXMxxWtRWZgl&#10;9cf2tdVirL8VRn20FDS10SF4+ew+4rTRUv+njhR3/+41qBRR+P3vvkMcj3WRVlQkCf3687ewWlLx&#10;kkEokNf9IwNRWXEuy2dCmvEghvgsDNVjdrCawqmmaDvjwL6dDOSXMdBexzpTgFSzihY/F1tnZ5Fo&#10;CkJ7bwm08UoK2W40tzejorYU8SYVVBSs5MRwOh0GFlUgKqqypOSP1Y1GKPQB+Mj+N7DxOAC3QC8E&#10;i4noMRGI0kUjg3VVY9RAkyQWLUlAXnkyYpOCkZIpR1t3AVq7CrGjsCgazW161Deo0NefyAdlQWWR&#10;Anlp4UhhgS/N9OPCsXWszEwjwNVRWrmnlwX3yauHbBi0Lqyg/iSyBzdusjDbGIETsbQ4hswMM5xd&#10;XGFj5yrNng+L1hAlQxAcFo3Q0Gjay3h4uPsjMycfg6MT6OplJCopQT19u0hwd+X8aeRZxADOLEav&#10;XHr2UzhzYomN+wIWpwfx6/ef4PG1LfwLBeefv3mC3768jL98/QBvbm3i95/dxk9vr+PljQ08vbKK&#10;VzdPoLWMD7yhCNUFqSjJScGFE0dpuw7hS5La46vH8eMnd/DjF3fwL398je8/vYqv3l3H95/fxU9f&#10;0so+OU8yuoN//6dv8Oef35IUT+H1fVrGu1cwyMY+PzxI8bXywdbiGulSdPC3U8Tb64nry1O4f/Mc&#10;zp1YxthAm9R3JrLIlhekMSAcwsn1RawvzeDSuWN49/KBNFh2lnZ1fXmSZXuQZbwk7b9JMRsgxb15&#10;epc2sIz7LmJtcRoXttalYxykaEwPk4DFJkZ3MxqL/qrN1TlMjbTj4e3z6G6t5OcFPLp7kec7Lj27&#10;E2zY07x+sc/EYD+GSSZiYvhwfzcFZ5zPYpsV2yqNVBfE1NfdTlEZhFjtSKSn7u1sYUMW/TwbbNTb&#10;eHjvjpQGRww0FVlXRR+MyAk2NzVBi9gm9QmJbXlxHqdpN0+JhIz87hqFWNjUgd52TI4PoKWxlo2Q&#10;1zQ6gtXlwxTBs6SEOWlSuKA68ZJApPk5Sdsqzi/GVIm+PjEuTFCImKw+PjYiTfOZ4DWs8z7HR4fR&#10;x2sRcyPFsBPRLyf6qcTLisOH5hkAhtFAi1VgycDG4SUcnp9FfIwSlSVFOHFiHcNDfdJLlru07SsU&#10;wlZa4mla4emRbpSJtT77m6V5vedPHeS9l1JA65BPIt2/31HKHuHqG4gCCnAbKdzd2wGRkYEkSA+0&#10;1BQw6NUjOyWZwWgR5SRX8dZZpDIXa5GOsUzqKexnScjaiBBsLs0jXhmF9uoSlJLqu+pLMdRRi9zU&#10;RIz1NMEYq2DgWGYAMuGzT15LWUjEixNhPW+xbQ12tvMceQyePdJzP7q8yDZWKFGcGAry2x+/RQ+f&#10;q0jdLT6bSumSRlpoO4ORna3H7l0f8nrbIBISXDl/DMUFFPW0GKwdHYA5IxTJ6TL401ru2b8Lbl5u&#10;CIsKQqJIPlCZgqLcGJKcWA81Ew1NtP01ibCWqVDckAFjnoki5o/9rh7Yae+IPY628I0Mg3+0HJ7B&#10;PlBSpEMiRBYdP1TXMpBa9VDGeCNc7oYdETJ7Wkst8VPLCiLemIhUvyLbaDyyKUrycB8kUMFvX7yM&#10;UNpCRwd3hIcG4NOPXzLyXZIG5In1AQ8vzSKXyi7yKIWFhUkZIj+ydcVu1wD8Zp8rolTxCApTIkSm&#10;hl9QpJSoTaQCEZssKhZhco30d19urh6BSDZmo7ioig9bzoh5TOqvCfb2QZh/MNqbmtFUXYWt1QX8&#10;9uNn+O2ruzjc14Dnd07j7uUN/PXXz/Eff/ka6wf7cO0sLd5nD9FSboFWHYyAIE9kpKcQqXORmqCn&#10;IN/G9e11nD82h//5rz/h21fXSV6rJLKX+J//9Sfa2tO4dW4Z//T7T/DrV49x78Iyto/P4r/++i2+&#10;eHmLIriFAmOcJGgPSVd3SWaVhZkYaC3Dx4+3adkuobWxHFHh/izXMjx+cIVC0IPWhlISbw8bZjPe&#10;vb5PW3lesuwHZwfx+bun+O6rt6SCNSzMjKCxRkxJOkhqfIPxgQ68eU4L0NHIwNEuLSsmLH5+homV&#10;vgKrtGyP+FzEZHaxvNyty7RoE4O4fPYYjlD4hAiK+ZsFpKna0iJSSCajfBaFNQ9VRfnS3xrLStBU&#10;UY7y3GycYIOO5TOooE0VmT3KCjJIDjmoLM5ipUxFVkqCdH5rphmZ5gT0tNZJ4rpFYpwaHaA1IS2d&#10;2JQyQ9y8elnKD9be2iRlek2lhUlKMkCkKhJvE0XDbWmogUg/LXJ2iQwT4m1eol4n2VGRjufrzz6W&#10;+s7E20tTooGBLhtXL2+RRAcgVnUSDS/VSEFYXcGb18+lUf0JCQboDbE4Tat57/5NCmYu0swmXDh3&#10;WuobEgNVhXiLzK/iZYF4216UbcF90lxHYwMCGajFxPS1lUXY29rScq9TZClgIgvuQA/+/i9/RjEF&#10;q6WuEl98/Ep6y1tkzcE///5bHFkYl+bQ1pSXwdvDA3v37IOHly+dSiJmZ6Zw7/YlKZGnJsqPbqAE&#10;z+9vI04ZgjuXT6G6OAcjPS2oryyhKDayPqzwf5FYIy2lkuQ6KW4Wnqs2Jx0dlUV8RulQsm2OM8gs&#10;8TtzFO7KogIGtVHkZqbj2f27CPHxZj36hOeT4ZfffgeTQYdLZ06yjlWgmOd7+PA6Jib6WGZaGI16&#10;HCe4fMz62d1aRfLvxwyDbJCPozQcqKmlEJm5Yi0IKzS0fc2NmbDmKVFXlQY3J1tSehrWjy7Aw9sJ&#10;zh60iaHeiDdHoKAiHnqTP5o6LYhU+0IVG4pIXYi04I9Ye0OXqkaI2h+RehkcfZzg7ueBA077qA2u&#10;SDBFQJ8QBH18IIoKY+n6aPErjdhRWRohCVd5STDGxsxo7YxDYWkkJufrYMqMRxjtZEEOLd67d/D2&#10;8oajmyvKWcEGWLESWJFUFLlohRwhoUEwmVOg1VH8FLGIUOgQKNMgTPmPlVuCImgtI3iBkRroktKl&#10;z9jENHgEyCBX6+EbEoVw7uPJ3yOUcUhItkCpiEN4eBgCeCOdrQ1IjtUhxDeIkXlRmkKSk5YmLTjb&#10;JFKmXLmAYdq9T14/hDpahr6WKvz01Wv88u3H+O3nz9igj8LReTf2OeyCu48DgkOo5KHBfMBpCPbz&#10;YmRZx59++xpXT8/gxb2j+J//9hN+/PwhnpPmfk8B+z///Vfc317DudVB/O//+B7ffXIb59bGSW2P&#10;8f/8n3/HiaUR3LqwiqbyLHTXM/JRHF8/OI+5oWb+fAKfv3qAU7TkDbTk9eX5uHf1NBbZ+DZJbILk&#10;xP+e37uMr948wrsXdxk1xeIihagjSV6hGD+5cxanjh5kw+lko25nw2MEtphpPYolK3Zr+zQr/1l+&#10;9zgj9hy6m2pI1cmIlgUhMtwPTbUltC19JKomnDm1TnK6jiePb+MKhU58vqQ4fkGhfP3yIa5tn8Xz&#10;R3doodal9QFElo3f/fAVXr94JE0PElH+qy8/xtfcXr98TNtylcQ1SBs2xqBYQiv2gJW5EJa0JG5m&#10;qXNdZHwVGVFFv9bj+3fw+u0z3L5zBWukYpG335wgZoRM0r5lSPZPiMqffv1FoqbmulrEqhVIMuil&#10;Cdsvnz3BZx+/xTpFRx4WhIvnj2JspBMP79/A08f3pKEZstAQqWP/l9/9wGt+Io3YTzUnSy8aHj24&#10;R5uZLInlYYrmOVrLLAqmmEv5+tULJBvioNfGUDBv4whpxY9CJgj0+bMHvI5IBu52XL96QbLXIm/a&#10;f/7HvyOTwbGkuAj/9//6v6DTakhWh3Hp9HmE+gfQ9i/hh6/fYWl+mGJXyHrnj/LSAtZhrbR+aIop&#10;AceOHoZYnDcjVYnMlBiM99fCFBuF08uraK+qQn1pPtpry9HK7SKfSyGhYaC9ARW8r5H2VmjkMtxm&#10;sAihPVxbPoh4nZbB8BPoaSvfvnwkJeEUueJEP5uYGvXowTVpeMf/+M+/8flYcOn8cSTERkMlD8KP&#10;336Gwe4WkuU6rWMplinGF85uoL25EoG+zti/5wM+63GMDLXBkqVHYoIM6yvDePbgNKpLkrhPNvz8&#10;3aCj1bVYU6DSy+Er84Z3qCecKUxRcRGIMyuRkKHDXrs90noAjt6+cGYAcfB0QSCJK1jljcRsBeQG&#10;P8Rnq5BbZUJWWQLqO3ORYVWie6gE6ZlxiI2j2Lnux47FqTR0t2nQ3xeHzl4dOoZMSC2MgMmqIcqp&#10;pXQfQYF+uH/vFrx54/rUBASEBMGSk4365iZkWCyw5OYgJDxcGl4RIqcoBasRHmWgoMVDpTEiUpkA&#10;RUyCRGSBoQqERsRIn6mZ+bAW16CorB6plkLE6MRiGSZpa20bRCjFTaeLZeW8ixVi79b6USq9C4KD&#10;wihyMVI6IDEvTB0TR8GNhsjquSGmlnS2sjIkY9dHH6CN0V7YueMbMzBnapFoiUFWcSK0hhCqupwF&#10;7opYTTgbkJFEEYuTtHBfv32IP//uHZ7fOomvSGh/I419+mQbz28cx99+ER3zd/HJk9P4lVb2n395&#10;i69fXMM3b67gxf1NzAyWUwwP4vXD87i8dYikt0CiO4YVNvTpvlYcmRuVpuocIx0NsyKKYRnbjHpr&#10;/LtYTWlhpAezA104zeh/XOTFP0RrSLvXU1eFXlbGsYF2KXXP2eOrmBzqxpULJ2k/V2l1xqV1MMUq&#10;5fWkjJriXIwQ/9vrq3CedCYy7s6O9aG9oRL3rl+gpVvHcdolMV6rf7Abff2d0opAQ8O9GBsdxOTk&#10;qPRGbKCvU0qYKF7rD9G2VlZWSAM/+2ntenhd/QO9Usf94swojpGQ1w5NkSJHeZ2dOHfquLTohxiq&#10;MdDTJU3HEvMFi0h/eRQBkbZngPZmkOc4urokWZzO9haJvjp5DjFaXmSZENOFRMYHkZdLJDwcpxXe&#10;PnsaR9eEPVzidQ6hng1OpKgWk67v37ohJSgsoTuoLi3BxVMn8ejWTXS1NJEYmzE/NU6BOiQNQVha&#10;mMdFHktkkU0zGXFi7R8zF0RK88O0sifWj0gLkvR0NFOIRaJKsUhLvZQzTKTtMSYn48mTJ9IwkOHh&#10;YXz55VfIysrC7OwMHjy4K71lFecpzsnEyswY7lw8hS/f3kVHk3jLmw0fHw+4uLrBxs4ZRcXVmJ87&#10;KM3wOLLUheXJJvRWFyJFEYkXN69iYbgfzRVF0hvseZZxEwn89uUrFPo6nDp+HMeOrFHM7yKT9HWD&#10;otZcVcHg/AOyzEb88NXnkmVtbyinbZ7i+ctxcKoXkbSAQ72NWDk4ivHeDtzZPoND44MQa6gukjjr&#10;KbgDtOdibGMPy6+eAclu725M0OJXlebBkqJHhlFD6uvEWbax1ekuKGWe8AlwR2ikP6J1EQiI9CVt&#10;+SAqMRrxmYkwWOKQWpQMX7kXBSsMDj6iT4zuTB4uZZb25DWJhcMViRGw1mcjrdwEM9tsjDkaB9x3&#10;Q64JgjaRrk7nD4WO7i1Tgx2z40ZaoQBGBXukWbxRWEkLqPKHLt0IWZwO9p4ekPFBNvMmRN/GH3/+&#10;CQuT3dg+dxQFjEZhkVEYHhnljZ5CEKOPu3eotFCB2ISNFIIVpUlAlN4MhT4Fqdll/LsOGm06YjSp&#10;FMES4mkRvy+DPpFEp09GRk4R0duE3t4hZFuKGQV4QxS946urKLfmI1FtYARSY6CrHw62jows/sjP&#10;L0BxoZX0EUDrVE4qmcA8G+Xm7Cyubp9kgx1HBAtWoQyCX6AbtLHhRFSx8nIgBdcXujg5I3YcI6Q3&#10;2hrp/Y8fxDdv75PonuPNo/P4/rM7+OW7J3h4/QgeX1vFz1/ewc9f3MZnT8/i1+8e4bffPsRrfu8J&#10;xU9MSp8d6sCl/z9Pfxlex5Y1aYC3qi6ZbVnMzMzMzMzMzMyymJlsGYSWLcmyZWZmvszMxVVffdA9&#10;3TGRWT3zIx/R0TkJe8d6Y8Nak8OYpGC1l2fi1LEx8RhtrUAxG+fqdB/WKXCLEwOIDfREC21ldLgP&#10;RXsZczPD6KU4COKTm5ogjoGdWDgkzk4eI3EJqbXz0+LRQcsY6uNC+9KI6dFBXCXFHJ4a5/dDqCjI&#10;RWVRPuoobILlrGUjHeK5CJv1Fw9PY5UdfpWNfUwYjKfFGug8gCF27v7uDnS2N6OPAicM9gqr93t4&#10;CKXaDvD5T48NY5ivOzo9gTlaxr72FvH7vgMtPNdEcYZPKPZbnJ0hTiIIFlBYFiGMZw1ReIRUOMKC&#10;0GF+L9S/FKqFCxWLKkuF6w8Ry7MJKWsWjsyJq87b+H/ZGWmIjYggwbaiv6uTFrkdFYVZPI8mhAa4&#10;Yo7WaGxkQBRbYT+qIDjCuJtwzjlZaaSfSHEngzARcezwLBJonWenJrBEOsvPziSlFop2VdgTKSwI&#10;XV1eEnPyCwkZhaIkwrkLi0YbKI7Hjs7BwdZWXLMlLPMQdjvMH+N9HBlEEOno6tUriOC5lpcWY21l&#10;DlcvHOc9KkEoxSkjPgoOZhZwsjHFSGedOHbblBuH/sZqGOvoQnKvFGQl5cScaOtLB5FFGheyv1xe&#10;P4xjU32oLEjF/KFReLk74sKFLfj7eeEmPy+Sort+YpXn64urly5S6KvQ2VJPm9wFXzdHinE3fFzt&#10;8eTBLZgZaMLOXF9cl+jn4YALJLPD04PobK7Cs7vXUErSF8oXzs+MoaWmFI0McJ2tlWwf9WhrKMUU&#10;g+1bb7wh2lWhSPTykXEE+liRxNxxcmEY3uxH6grSCA4JQ3Z+nlgRyS/CD9bulmK1MlVaSR07XZKW&#10;GX/nyL/L4q3tu/HWzt0UMTko62lCRV8gNCnoWuhA1VAVGmaasHA3g0uwLWx9jJFaHgb/BAd4RtnB&#10;N9YRiYVBeCMtRgf5CfZICDdGZLgF4pP8sUtyn5h+VqiBp0l6kpJTxLGFI9AQtmvUFrCj9eHh/csY&#10;HOxCJzvA1csX8OuP30JZWR3SStr0wqaiddQ1tuHPWmKubnV9K1rJAETFZ8PIxI7ROJsWcYgWzxBu&#10;7kIlaAcoKWvA2ycQWtoGxMYAmJrSjmrqw4bCpaWqCSUZKYrZAUz2NWGUnVIY07Flw5DeJwNdDSP4&#10;M/oJRU0TIgNw/ChFpPcAzrIhCjNAKuoKUNVQgKy8FGTkKNp+brS/ujAjmjowomjz5qmpK0FHWxO9&#10;7MwudlZo4XvVFKXj+rlF/OXnD/Dw+glc3pjGn795gld3NnBwoJpit4K///Yhjh/qETNlfPTiFl49&#10;uYalmX5U5qWSsjrw9PoWFiZ6kZ8YRsKqx3Fi+rXTy0iPCoSbjQm62YhuXj4lbnGKCfNGa0MZySWO&#10;HboUzx7fwoPbl0g3w2gggeUIm40pTAuz42hnxFyhpZwY6EY+rWR8ZCiPECRGh6GKlHNwYhgXN1dx&#10;jpZLEMIa2oXhrhZ0s5FXk+qENVbC7GWwjwc/Nxghfh7wZeMMDvQR85IJObq62htpuzzEVNjebk7w&#10;cHZAMCN+UnS4uPNAmIypKM5Fc10VyY9CzXMRZkIvbm3Qnq7TAl4RM6sKCzGFjKrC2FF4SCCvrUac&#10;hUxNiBO36gg5t4rycmlTHGFhYiiKx8VzZ/D8yUOsnTwupqg20NZAMoVxmLTa39VKwkqHAd2Bo72F&#10;OGN5hTa3hDRuaqwn7od8/vQ+7t65LmaSmBgdoJVsh5DrX0dDRbS5zx4/Eq2lFYlHEKxLtKBG+nrI&#10;zswQFw4LguLO631w5xaSSCKODOzffPUlooUiJrwHL589gYW5GTIz0nHvzk3YWlngveePGUBykBof&#10;yft+GM012XQFEVhdmIK3ozVmBhmMQ8Pg6+QIHVrWlsocnFqewuxYOwWvAVqKclDcvxcO5gZwsTaB&#10;Hy23Ezu0vam2WPQ5KSYE57fWREoWXJKSvDQ+ev8F7G0s8dmnH7Ot64nLToTn38j2s7ZyhM/MmoLv&#10;zuvJhJerHZ48ui8OTWysLuA420UO29NoX4eYMy8jLhzn2V5mhmnp2daE2hTCJJtQXHmeFr6iOAu7&#10;SGRHD06J6d5bq3JhYShH0hP2/qYg0Mse+/fsECuhS/FQ19WEhpEOVAw0IKupBD0rW9KXOeS0VKGi&#10;pwqPAGf4BrsiNN4fupY62EWbuIvit4MaJKOmij3srxKK/F59H9QMlRCW5AvvcEexKlRcNu15gDXC&#10;k33wxtGRDEx3pqC1nI2rKgr7Jd7C9p3bsG3HHuynjZNRUKDVs0MIH56JhSk82Oht7ayxublCu3aA&#10;DToAt69dov3UhoSUAhRV9YiVhuLAvawi6YdfFVT0oahsAnlFPUhKqSA+LoWROJONMh5C4rmCvHzx&#10;awYR2cHegd6byO7hAn19Yc2ZOjTVdGCkqwt3RytGixJUZUUhPcIHxyb6xO1BRZmpaKosR25cLOT3&#10;7IYu1bynlQ9x+RCCfD3FfEvb9+zBtt27sWOvUORACgZmZjC2sYKSngYMrS2gbWJMejQQS8kLm413&#10;75FCeFjkv7d6nFvDrfOrWJ3rw/v3z+Pnzx6LSzHuXjqO7z95jI0jQ5joaaTNfIyPnt7G3Eg7yWwW&#10;N84vork8nQRbJS5bEaouXT+3jpOLB9FaW4xxkta9W+ewefIIxvtakZ8UiZOHJxDi7YqttSVxnVhR&#10;drI4QJ8YFYyEiCBUkKiE8bBGWrfWmnKRzpyszcX9rK21VbTRIzg4NsLGN4r+jlZagGLRZiaEB9N2&#10;FmCkuxXRQb68jzUYIT0NdXeKNCWs5B8jJa0tz+PcmXUxxbSQz15YDS4s6RDWjs2RvFZoFdcXhcW7&#10;x/m/HWKB4JzUJMSzfQwJq/pp1cIDfEmBKSihpWqorxGzMQhl1YTlF8dIWYKI5JCy8kltL58+Ese9&#10;hHGxq5fOY+7gtJif383JHmIVpfZWkZaELU6RQT6ksBY0VZehi1bz2sXzJIVORFAYhdnBQzPj2GTn&#10;FtavCbNvs9Nj4lIR4TqE+pjCvtCLF87QLpeIxT6E7LGCmAo5yeqqyvD44T1xNb3wmUJyxUO8XkFU&#10;hbTSR+cOiuNm9+/eETNiODnYi68P8BeKvMSI31sZ6SI7NoikPYS2inQcnx9isPUVrVkpr9XbyQZz&#10;470ID/TFJYq7mYkJ5knFWupqfJbFbF+DDHC0teEByEyOFSdejHR18PjudcQGe5DASxlgTVFVXoDy&#10;siI0NlTxGqYp2mk4e/o4zIy18fNPX5I8A+lKEsXN92YM0MI2tUwK+BCf/aXTGyjgvZ+bHMfCwVl4&#10;OzshlvdOWH8oLCwP83UTa1EMMIAJ1fCvnz8lgoGRtiKfczR62mqhKC3B/51GR00hPn9+FXOjDchI&#10;9IY7raO6uiJ8SLIlvMcOfG8ldXW8SdqSoz5sk5TBm9v3sC9KQE5VBcaWRrCw0ROHeBw8rGBgbQQl&#10;XVUYklhDSK/6VqYwoKC7ejvQtXlAQ09YgCwDN287uHjZYpfETuyV3gNDc128kRGhi/pCO7TXMVqG&#10;6MHNRRPWRL+ElGhUkUgC2XisrMx52MLDyx9GxlbQNTBAJDtHM8lh4fA4I9s9qKlpQUPHCFKyKtDQ&#10;Noayqj6U1Qwgq6ANTS1z6OnZIiI8GaHB0XC2d4GXiyu8XZzh5+uHmLg42Ns7Es2FXFdxjJop4jaO&#10;kvx8VJaUMZIUQZM+eqCnDcu0RZHennBi1A12s8PqkTFajhL0tpZjpucABhsrxF0B0wNN9PldGGSU&#10;8/Z0p5W0h7QsiUxBFXJKmrwJ8tgnpQiJ/XLYTXuqrqkHGXkVKKvoQUpGA0oa/55RNTezRn1FBfyc&#10;7HCIBLpMsjo23omzq7SUDy7j6uklnD1B63nzHI4fmaQo1DASH8PXHz/AxVNztG/DtHwn4OFoKW5D&#10;OsDGV5SdzujbhCmeX0N1AUpyk8TZrdO0E+tHKSDdLWLdy0MTgxQOITfaYVqjGSzze2EMShgHE8bD&#10;BMuQGhuOo7SibbR9jbRD2WlJYnK/qNBAcYC3vrKYFjwXfR0t6KFdPTw9giMzozi7foLvdxQXz2yK&#10;M4abJ0/wb/+ukj051kcBa6MorIgbjYVsp+ury+JrttbWcHZjHZfOnsWF06f5/2dw4cxpnKawbRxf&#10;xuVzWxgg5fRR0KpKSyBke8jOTGdwKqdVzcFJvo+Q/75eWLl/coX2sg4VpYUiSQlLJTo62jBCGjpC&#10;wRP2YFbRlgrryQTSK85PpyAJGVybkcvO2FBdjclRWunJMfF/hR0Hk+NDuEDR9XR3okgNiEtE5g5O&#10;orgwj5SbjGPCNiZ2WiGjazoFWMhekU3BFMRQKCgiFA0RSscJpDbP1wppd+pqqng+c+KEgPB7YZN8&#10;Qmy0mBcshkRaU5qP5bkhjPdUoyY3GlPtVQhwMsdgdy2sjPUxQ1rsbWuigCSgvbFcXFt47dIpXDi3&#10;CUc7Wzjb2SGVdrwyL0FMSdVOEWwsSUcAr0FZXgkSu/fiAAPPoal+nrc19NnZV48fQ3paAgPDKObZ&#10;B5sYGBspLNrqtKaFGWhvrkVaYrS4U0So6SCc4yVScjD7jrDlTNiIHx8ZhohgfwbUPggFoZPjg8SZ&#10;82IGzxBvZwS6OcDbzhKFaVFY4vX1tZEIGVB1VOVQmMW+7G+P7rZshAWbIjzYEilJgXAlQZoJxVYO&#10;zmDnnn3QNDCBkrYh9sgoY7eUHBTUlGDv6gx3L09Y0aLvl5TGrt37oELnpWVoCgWK+g7JXZBSlsRu&#10;uXchqbATySnhsHMwhpmFJoxN1OHkbIKoaF+ECymy/Rzp4mzwRk6UOnprPenFI9HfFk9xUSctBaCt&#10;pQRCWTJhgdzjh3fE8YDxkRFi7Ic4dWoLP/z4PR48vCvmeXrv/acYGxtDTU0tiopKMDvLBkDqMjKy&#10;hKK8FlSU9GBj40LRCiGSh8DPU8gf5Ql/dw+Y8EEL+ZIunDstFnxob6jDyqGD6D/QigBXV3GRrZeL&#10;I0wM9GBspAchyVxdSSmOjPPzigrhy79lJ0ahODOBjccKo231OE+c7qegjbbV4TLJxpMK72lnQUuW&#10;jK7mRlqvKMRFRkJXTRsWeiaoqyiDl4cDQsP8oKKijLfe2Yk/bN+PfdIqJEm+xsQapromaK9tQSAF&#10;bXP+oLgVa+ngCCPTMD764AlePLuJZVLauc15fPn5M5w9dZQiNIL7N0/h4umjtMRNqC3NxsbyHO5e&#10;O0cC62QUCxc3ms9N9uHcqUXcuLSOERJHNm2DMDCcmxrHjnYY/fxdenoshLz1s2P9bFST4oD9NUbL&#10;y1snGUwmINS+7DzQJK71ElLOCMUrQklews/CmJGwXEAgFSEfvGAZzU30xFXwttZm7EwW4sJMB1tT&#10;ccW4i5MpraWDuNFYW0NV3NwsbHURNhW7ODqSTGxpuVzYqTwQyEDk5urCr960pW6idcwisQjbnUoK&#10;8kSqEiZhhDz56cmJoo0UxuGESZmjh2bZoS+IGSBWlxYpEp3IzEoTa2UKG8eFupCbJ1cRxM43RmJz&#10;JaUJEwATo0O4cuGsOFAfGx0pThAIm9CFbVDCdQs2U1hLJqzqD/LzFrPTnlo/STsWJ6a3EWYuheyq&#10;7i5OFPPD4rlmkyCFMdab16+K43pBfJ2Q5UJIly3YyiuXLyGC5CJ8vrDbwo8ic6C2BHNDbYj1tUdL&#10;aSIaiuKxNNmOWB83xPp5orelFma8x0fGB2Gmq4WqAop6QhSGGVQqhBKBfMa+Lg7IT4lDd1MN/CkC&#10;OXGhaChIxmxPDVooaBUlKZAVkmrSJXi7u+PB/Ru4eeMCjNkfzmysISrYCz6utgws6+JukNMnFzDM&#10;ICRsa3t0+6qYUMDb1Z7CNYMa2s2YMF+S9SAGuptQlp+KqpIsEUbMjGjbEwPgam/GIFlGYR5HQ3EO&#10;3cYhNBanYbi9GmvztMe0qS4OFgw8GUhKiYSrpwmc3fTZvxX4rNmvvc0R7GvN4NKPd7a/AyklNby5&#10;bT909K1hZu5IODAm8NCdKWvRHVHE9kvj3Z2kNIk92CNFSym1Dcb27Ov2mnANNBfzpNk4aiIw3BJB&#10;4RYIirBEZKINMvO9UFkTibRMN0THUciG6kOwPJSN0aYEtJSEEYGDGfWr8PrpRTjamok+/YdvPsGj&#10;W1fx6asX0JCXJ+JHwt7Kmg2pAbVVOTg404sfv/sEf/njd+xE4fTTrchjFC7KyyP+X8LTR09RWFxA&#10;9ZWAtJQE1BSl8cVnH4g3sv9AHd/7PJF6BV99/BLpxOp//fAFXj+4htGuRjZET1iy0yXGRlL0DGHD&#10;zmRhbA4tVQ1RjIQFl8ls+LevX8KT+3ewubqCJd7884yW0yPCeqZBHCfNGGspYKq/DY6mOri8Po8r&#10;GwsI9XQW9yUKK+mnptoxM9uHgEAPRpKd+P2728WbLKTmFQhT38AchgYWvG5bUfiigvxpxYtw7OAo&#10;/vd//cbPHMbcVDd+/vY9XDl/HKO9tfjqsyf4+fv32agKeBTj2OwAhruaUF2Sg7zUeFQXZ+L06mF8&#10;8uoBhemgKGrCsXJoglZ2E09uX8atq1s4efyIuL7n1NoC5tnAmtiBhGwZwf5uJNdkUkQujh2eopgJ&#10;ea2EBaQH0NfdRktYg8G+dqyfWKC96hJXefd2tWB4oAtrq0exRpK8eP6EON757Ml1/PTTZ7hNq7t2&#10;4jDee3WfQesp/vbX3/C3P/2Gv/75T/jTbz/jt5+/x+vnj/H6xROcO72O65cviFuVluZnxSwNYm1L&#10;BhahaIiQ8WF2tB9DXbTN6UmM4qnQUpKlTQ4RbZpwWDJ6e7m5ksLjERcVTgfgi5DQAMRSjIWN5cL7&#10;f/bhB7jJrx20k6aG+qJYCjb0g9cvxJX9aqrKyGSQOrW2zA6WJSYnFPaCCucYGR4KD77/S57z3Mw0&#10;FORkxfEwYewtLipC3KIk7DQQcv7bWlvh688/IfUli9WNhJRHwmJeY37mj999ivJCoRxfHlpqcnBo&#10;qBmz/fUoTPaDr50x5gZ4jQz8vbXlaMzPRBlFpYqBI5XE1lCSTxfhjsKkWFhT2FJ4fWU8v0HS6ObR&#10;gxSKfPjTCj+7fh3WerqoKchFSVY8ZoZqUV8UipH2SuhQENTkFFFdWEa7aECycke4v6e4vvI87WJG&#10;cjyeP7qLDRJvIsX9yNSwOIsczIAkLNs4zACYnRhBiLAlcXegujQdFvrKCHK1xEhLFYabK9BZnYva&#10;vCT0kRqPjvehkP936/wZVBakoSQniURfh/17KDSGujAw+PextHAQft4WcHVUQXmRP/Iy3DA9WEEg&#10;KRHH0t5+dxt+//ZOvPvubkjsk4IEr2Hnfn6Vl4WaviZ2Su3EbtkdsOV7OASYw9hFC7p2ynAIZFD1&#10;ZlANNUYkxSo83QVZVUFQMX0b0dkOCEu3hX+sBcKTneATaYo3YjzMUJIShBB3C9gS2wpzE3Bm6ziO&#10;HB2nP14lpVUhyMMOHz29h5nBXjSUFkGXanrz/GWq/AQ+/uA2GmqzKV4V+P7r1zhO1U5PjISnkyVC&#10;/TwQHuAjCs21G+fx9TcfY5L0EejviL7OOhJYMdJ4s5QU5XD/zjXRmpyn5dlcnhdzirXV5dF+teHy&#10;2ZN8YBnYv28PlBVVoKWuBxMjCx6mtMIu0NXRgoO9HWxt7KCpoQ0NkpYCbaIiDx9vf4REREBBWQlG&#10;Jvp4/Pg2ctLjMdbXgqzkOKjIKFAY9Rn9h2mfTRhZrGBF1DdgB5NTUcXbuxgt9kpBWlkHilq0m5oG&#10;kJCQIbF4iQPdNaU5uERRnB09gPde3MB7L2+K25/ObhzBN1++pA05ysBQiTtXN/H9l69xYWNZzJya&#10;ER+Nc2vzeP34Bj5+eQ9P7lzA5TMr2Dp5FKsUJWGxrzAw38tgERsViPr6cgpEOBopnitHp9HGn4U9&#10;lNMjvSSMGdGmPLx/C++9fi7ue7x0YUuc9hf24gn7F22tzNjg3MRV3q1Ndezw+agoLhaT7wl7Gi+e&#10;O4uHd+/yf5exvEhxn+jD7OQwhbALPZ0HxNz1J1aXMDrUQ5s1JVpdQRCryguRk5Uo1sMMDvREX08j&#10;v/dGUWEqqivy0UTxbG+owJXTq7TfF3Hu5Dye3L2M91/dwTdfvcK927SivF8dByowOdGBwqJMJCbG&#10;ikkZ3V2dEODrhcTIcOSkJYv7BIVZTuEQxtqeU2huXbssLoPw8XTh+XRTzFZI+PlipSFhoevDe7fF&#10;wfmq8lKK3wU42tuKFlIYpwsJ8EUi6UuYrBJy9Qt28/bN6ygh6QvrwwSxDAkKpPiTsiL8kJngj8GO&#10;Mvg6GOBQfx0iPExQkuqHxEBHdNM6J/gHYKCuDinBfuisKES8rwfKkuLQRsdRnBCDKHdnNFKkMiNC&#10;UELhPn3kIPIZoIsS45ARHiImDq0kjWWkxOLIwXGEeTtgcYg0nRmKhHAvmOlpIsTLHadX5jA5WIf8&#10;jGD8+sMPKM8voH0dxa1Ll2kbI5DEAL88O4pKio+/owVay/NxbKKfboI0E+wi1tAY6atDc3kGWgpT&#10;ME0Rm6A13Zzux7kjk9g6No2x9gb4OFrj7Ikl3CcB9nQ2opVB8uChKYyODaN/sJ+urQZGOrJorkmj&#10;00lHTpIbQj2MUExSq8rJh/Te/djLQ1pWCmZmPPdgO3gEGyIwxgZJuQGITvOBs48ZzOx0sEt+OyQ0&#10;9kDDSg2q5kowoy7pO+jDwEkPpl6G8E5wg4WvETTsFeCVaA/PeFtY8vd2/hZwCiCRJYcaoCjZFbaG&#10;srh38xIunt1ERkYylpaO4tyJdeJtKcZ7m/H8zhncOreC1NgwmBvp0naG4YMPn4qil5YYgnOrxHd2&#10;sMH2A3jn7XchISkLC1qQjMwUNrQy+mvazvwUtLZWwpIXJaSbPtRdgz7+fIm0UZSVgCO8kZODB/D5&#10;+48wzL8VpIVRAE7g+FyfmMGisz4XMxS2EyQMfT1t0ZYKQmZhZgkfL3+EhoRTiBxgSJErLK2hP7eA&#10;f3giLW04AvwCSQvZFNBaXD27ggM1xWhkJ1NXUYSasjSkJHbTivkwWvWzI+TCytIUqRTZVEb32toK&#10;BJEU1NWVoUKh1CcRCulcVFVUxAWfEcGB6G6uxZ1zG2wwQzjC49XzB3j84AYWeE8eUsR/ItVePLNK&#10;S3kAAx1N4viHkO1UEKaq4mykxYfzay76OxpJkON4/9kNscr6gxun8eLBJbz//BZOnRBqNbailbZZ&#10;SIHcRgKa4nsIh7DRu5929dDBSdjaWqGttV7c9lPCTlRUlItKCsPY6CDGx4bQ1dkqLpoc6emkyNSS&#10;MKrE6XTB1gupf4RN58JmaSGFz7GZSWQnJ6CBP9dTDOrKSsR1XgfaWtBFizg41IuBwR5xI/Xk1CgW&#10;lo7g6LGD6Olt5zk0ksTSxGUMWey4Qim1eR41pJwPXj7HKZKRsIQjPyuDVs0V9WxrQkbdrY15fMo2&#10;8P2XFLobW5g/NCzSu5DxI5LPQcghFkiBjg4OEHOQOTtYM5hWiNuTzm1tiBvZhQkDQcgFCyrso/T1&#10;8hDPu7+7ne0kEAMDvZg7PIvomEiMjA3i2PwcfCmaW6c2sLpwTMzGsXRkHHaWBijMjqb4FyEixJXU&#10;fxkXN48hwMWcdqsK9voa6OIzzIgIItlUIy3Mj67Cn6QWje66UjRkpSAvyA+lURQjX1ecXj4EH2dT&#10;HBxph5+LJR4LNR9Ib/3N9WwbXXQQveLQgb+rA4oyEzEh0PPRYaRH2KEsLwY7tv2eFHSIDuQi8tPi&#10;MDLShyKKozBjPM5rimNbLMvOYrCchI+LDaIDvcT9wOO0s1UZKUihILfWF0Ko0XqQtnjz2BimCRWD&#10;jaWY6KrHyIF6ElU7FtjnEigeIbR0YQnO0DRUEdu8uroOIUEWWZkxCHTXR19DKuJDLBDmq494Wr+S&#10;PF+sH+8jKUciJMQWvn6mCI60QVSKK6JSXRCW5oiIDHvY+yjC2VcDbl4mMDbVgjmd31vb38JOiR2Q&#10;UpHGO7SYO+V3QcZABfu05bBfWxZa1jqw8bKAd4QzDG014eBjDVMnfYQk+uGNxEAtVGd5ID/eAx7W&#10;Rlg6NMkHXkAr0oHz9NsX14/gxtlj+O7juzi1MIFPXz6gh67E6bVjuMNo+ve/fY0//fwhXt0+g4sr&#10;MyjLSICRroaYpNCaqC6MfQkDiinsqKWFSTg624mr547ARFMSm0szaKstxYuH10RLJUwjC1W0j9DD&#10;P7h2GiePjKKvuUycMcxPDiNyp6A4M45iNoTXzx7hxZMH4iB2eKAPstNSEBMeBl9PbxxfOcFGehQt&#10;bT2ITUyn4NnCUM9I3KQsTCGP9NRjiKQjVCN/7+VLNtAg2qA0cfzm0PQkzp/ZxO1Lp3GPjeymsNKd&#10;Vk+Y7RMWnZYUF1IwBhAQEABjY2NoamrizTffRHpSAvKSE5FB+nzx+A5+++EzXOf/9rSRNBhV15fH&#10;xePwVCejYS0e39nCj99/Toq7j2uXNvHXP32H77/9XFzhnZmagFyKx+riEVrUDswM9yGC9BDk4YKh&#10;zma01pahkcJ0bHqEyJ+OLQr76MAB2ql4MR1QbnqCuKH8IKNwTXkeaTaVRwoSogORxEAkFCJpbaik&#10;VWPnGe7B4pEZLB2dxcnlo+L3U2MDJJYmLPD7QdpUIZGjMHg8OzqM2bERkYaE/FdC2hkhoWBLSz0J&#10;LBtxfG93d3t4e7khk8Gwtbma1q0dp04u8TyKMEC7mxwfhYSYUApFNN+znuI2jnNnTop0J6QIsrMy&#10;FC3zANvB7GQ/BaoESeyIGamxWD95EN998xIP7p7FnZuncGbzMFYWxkW7bGygDVmpvRRNd3GpiLDx&#10;uamuih3+Cq5cPMcglita0vdfvxRnHZ2dHMRMuQUUu5rqcqyvnSC1mouzgFpqssjLThKpdJSdenyE&#10;BMcOHsTz2lo7AkdrU2zMT+ND9gUvdsCtpcOozExCcXIMlnnfV6eHaTHL0EyLWcR7cqA4B1V8Jg18&#10;Dm0MWrc2jsGJMJAbE4hQN3sUpMTAw5YWj/dnaqCTpL6E3tY6fPDsPqIoRHcvrSIt3AZh/jbQ1VZk&#10;8Lalvb9LSvMVq8hnZsQxAPcgj8IWG+IDJ3MDnDl+GAeqC5FPd9ROIhtrqcUoiWr8QC0G2Sb7mkvh&#10;QAG5TjgZ765DV30x5mgnV0jbU4PdGOqqw4mFAVpue4qNJmZmDyA8zBtrbCPjfKa3Lp7C8mQ7ZnpL&#10;sTDVgrryRJgZK8LaRgPObsbw8LGDbxBtX5A1vIKE2pOWCIyiffRQhXeQAfyCjBGf4MJn607S9kAd&#10;qS413RfJ6V6IiHeAgbkCfEOd8M7et2DqaA41Iw3sktkNOS15aJlpwdjBCAb2ejCyM4KcvhzeGG2M&#10;Ql6kCbrKY9BemUXqKcGdK5v0ujEksWoszQonfRgDbfnQUdyHdEaWBXaQxYP9iApxQrCvDb777CFa&#10;ihLx/q2TuE3R83ezxe9/9zsSQyPee/4U77zzDv20PpGZFPdoEw+uHuNxglTiACWpPeIsTnZyFAYZ&#10;GSr5YEpzk4jGI+Lx7M5lbCzM4vrZNQQ4W8HTxhz/+u0XTDB6Xdo6BW1lOdq1YxSGS+KKbQcLM1iZ&#10;mMDDxZ120wmurl6wsXSCkrwyfDycMdzXTOIZhb6aPEIZge2tbWBrYQV1ZRWYGhoh0M+PgteJs6fP&#10;4uL5S5g/cgy11UJSwEro6+pDX0sDMhJ7IC8nByMjI8gqKEPX0BT2dk6wNjdHcU42o6k9hXCDjSgI&#10;iSEu+OT9J/gHheqX7z8VjztXz+A//v6LuHeyvamKwr6OvvZGUlAhvJxtUVkk7FfspYUcZ6Tt43m6&#10;oYDP4/jcOE4vztEypCGKtj0rNhzluZlYmR3DIq3xhfUFzAx1Yn5mEMVZ8SStIt7XGEz0k2KPTtIm&#10;HMWN82u07//ei9nT2oz2+hoxEaMw5ieUswsP8EdiVKSYBWJ9aR7lFIAA0ow/bZdwhPn7iONOwqLS&#10;HFJPQ1MtluYP4/aVi7TTJ7F5coX397C44To7NYmv90V5Xo64aFZIBnlxcwNb6yfEjcuuJEdhskZI&#10;nfP4zk1xSYewcd3H1RGFpDRh8bUgQjGhwXCxtcY0afkf//g7/24jZlutKc1jZ5vDrz9/h54uoVRb&#10;AL7/5gt8+umnYv4tid07xargQpASMuMKSzxePXtMYW7i/8fh1x+/h4+bK7JSk/HZRx9ChRbI2kRD&#10;JBY3R1t8/sEzyO7djeukutiIQFSX54qz4MFezrgjLEtggPZ3tENhQgSJKQBV2aniAugEf3dUkeRL&#10;hCpLdC4dFLW2Cto/knhjWiIKg70wWJqLCAcL/j0csQzEP337JUr5XD94ek9cLiOs39oUZib599sX&#10;VlCbF4xgH0voaCpgiGJ38exJtrUUBlQXREX6YG11joTfhZqSTD7PErSUZ2N+tAPNbEtjzZU4xjaw&#10;xLZxeWkWjUIq7ZWD4ux+U2U22hsLEUmQEMbEhVxllQV5WJufRQ9/39uUh+6WEnGMOSHMGUfG6pAY&#10;bE3wcUVtdjCSAm2RlxiA8CBnaOspY8f+7divIgOvMH9YuFpD21wZUkrboaq7DbHJdkhMcEJkmDWS&#10;YzxRU5iA/BQfwok3fJxUUVHsgeIi0luUCtJJbbGxLlBU2g8bW1No6KjB1MYMMmrK0DQ1hoYZhczF&#10;Ajb+zjD1oLUM8jFBcW4gG04wmmuzaF/m8NP3X1B5ZzDQki9mhIjwtcJHL26KKUS6GSlu36Rn7qjD&#10;b798jsfCrNzJKVxaFioctSMz1hfudvqIDffGxGi3uEo9NSmKdqiWwlZOksjEwkwnKesYPbUfvF2N&#10;2ZCrROFsqS0UUyMnxwSLa3/q6yvx8vkdEtIivvnsFf7KBvvgxm1EuAdAV1EBqRHeWJzuEDdnl2RE&#10;Yf7wCCP0DFSV5KCmpAIddT3oa5tBS9OQkUwXBhpKqC9Kwf0rq1idH4W5iT7FyAImJpa0pE7Q1jaA&#10;oaEZrZkTFBS0oaFhQqp0h46uBXR1LKCmagB3J3cKpRm01dVINHVwsDOFtpYitNTloKehAjNDXZTk&#10;Z/BaSQMkujOMrh+/90ykLSG3UxLFJzrUH+dOr1EoZsWZy6GeFrx+ehudvD/CVhHBQp4/tYDi7AR0&#10;NJbhCMXs4a2zaKoq4EOn1WVj7W2rxuKhUbE6+xzJpSgrCdmM7PUUQ2FhpbDeqrmmRJzd7G4RMmOU&#10;UCCzaGHDaPcSxZXxQtrtJv6+rb6KZNuGruYm9LS0MKC0Y5CiM0Gr0k+RETLWCjsApkcGaHtmaQfH&#10;IGzs7mxpZJupZIfK5PsJOwhSkUmSLM3NRivFsYdiVsFOMc7/Fda4ZSbGIUVYIU+x6mlrFvcgCr8v&#10;odClxkajj6+/dn5LTCqZFh/LNhQKYcfB/KFZ2rsMlBcVYKy3C2dOrPx7AS8DkbAr4eQiBZqCV8bP&#10;6hGy2i4tiJk2hLVnX3/5CabGR/isjWBlbkyyS2B7jCN5T+HpgwcoKyoUF+I62dmhifZ6iXTl6OiA&#10;0GA/CvMJ2Jub0QYOI5qkV5mVjDwKS3V2Cq1kIIWiX1yblxQVhpf3riPW2wUteRSC+FBk+7ugLSsR&#10;IbbmqE2PRk9VIar57PrqihjArcTN4WUM2EKR5nvXGITr6/DwxkXMsc/UFOWJG9YzSFjZuYl49vAM&#10;23kzwgJt4OVhLe6ZPcZA116dh5rKPLHG6cRAG7ZWj2Cmvx2zAx20o+O4cOIwlg8O4shEDy6cPEIA&#10;6cFpWsmDnTVID/FGRVYCumqL0cZ21U3nk5kSiPs3NjDV34BrtM9rcwOY7q4hwZUw+E2jJDMIk/3l&#10;KM8JQEqkA9ystXBsvAPJUb5iEgFN9gFdHVUoqUpDz1gZ6toy0Bc2glsqwt3bAEGhloiNskF2hhds&#10;zeXhaa+OytxQRPuZISfOltbXHvVZNhio98NAs1CJjQEi3Q1B4QwWZUlQIY29s+NtaBobQd/KGupG&#10;BtC1MIW8thresLbSRHNjMU6tz+HQbD/CeYFXL67T1sxgc2UENy4s4B4vLsjXWcyVlZocS9/rgd7e&#10;A2huKEWYnwNtXxAeXFyEHX10bJi7GAlLCoTSXOHw9LCnMJjAx98J7p6WyMuPw+BABVydNVGQ44fq&#10;ijRGGRlxyj8yzAcKshJIS4oWE+2Vl+SKNQjnpjthoqMAFwsTfPT4AeliFIfHW3H78gIGO4oxP92D&#10;mxc2cOTgpDglfe3yeZxmIzx/dhNffPo+bt26iLu3ztGuruP7jx7gxuY8zh4/ChU5WQqXAdTV1GBo&#10;YMDIFonenl5snTmL3JwCTIxPIzAgBDra+lBT04SsjAL27dwplq5/cOsqyeo0rV8jLm6RMPn+D2+e&#10;xyPhs65tkTKFQepAuNub4yCx/wxtektNMQWoFvMHR2nTetDWUMGv3bRzExQlYanGOdy7fkYUGyG7&#10;7uHpAVrbdbFCeVVxFqaHafc3FigMrezsVRSoSvGrMHExNdItppgWUmNnJMVgjI25tCCdYkEhODxB&#10;CzdC+9mOTlqkA42VYvHfGhKGkEUjnTavICsdBZmZKMvPQ2dzA2ppBYVUSqN9nRTGFoptB7paGihw&#10;B2hZR9BUU06arKNwloiCdqChRszX30rCE0RKsPwVRfn8nDaKWpVIZ7XlxejpbKModovbnYT/zScB&#10;1JQW8T0a0MX/KyvIQX1VmbgXUkj9I2Ss7T7QTKHM5efVIp1CGRHoJ57DQHcn3zdR3FWwIhQLIXk5&#10;Wlvi7Kk1cSmPsCRFWNH/8YcvaS2z8MvPP2BzYxUSe/fBRN8EMRGRoqitUuxXVw4hKyNWnDQR6lcO&#10;9rShKDsNbvZ22Fw8DD97K1RmxCM5yAdlKXEoiKegUdiUJXfjg+f34UW6+vqTV8iODEEhg1UjaSnG&#10;zQ7lJOJaCl85CXlhZghWBhp4ck9wD1U4t7mCn777jM8hHxNDbMOXSOZ8PoNd/xbvBNpSJ3sT1LAT&#10;J4baICPZD6bGamhtKmOb70ZhcjBuXd0kLAyIs96CCB4ltXZT6A4OtuLoRKeY/SWdYJAQ4oqmsnSM&#10;d1RhlkLWX1+EFgZEoTzfGK9VSD91ZmOOQbMTN84tU+SiMdVdT+EtxOxQA8FjQUxKOj/Zwe+XaV+1&#10;4GptKKbCElYblBVmM5grw8TYAKam+uKGcXtHU1gTalw9zGBmqQZVzT0EhHfZ97URG+1AR2eNrGRP&#10;+DhqMLhbEGDM0VLqhbYSZ3RWuiEmQB5dXVEoqguAW5AWcqviIKO1H2/ufgc7ZSTx1t5t+N27f4AJ&#10;n80bpWxEH3zwAQ4enEYObYqBoRaKS3JQxIvMohWcpeJWMXJ/xoeUlZUKOXb+Pfv3wdTKFEbGuvDk&#10;w1pbmoKZrqyYNTI9NRJ+vq7wFzIzsJHmFeXAPzQIsprK0DbRhlewG2ydjeETYEOVNoGmjixs7Y2g&#10;paMMQyMdODrZIjklkaJZKO7jEpYBtNZkICaQF06kF8bxPFz0aBXMaPki+BCrKZohfKCrSEkKh5qK&#10;NGlJCQ11pYiLDkUpP//E8iHauLOozI7Eh3c38fmTS2guyUYbieUkBS0zNY6iXIGTK0dwgRZWWHQ5&#10;1NdKK+qIkAB3vPn732F6vB/93S347ovXeHH/Cp5QdL779Bkt8jo+fn5TRPUFklMPCSqZNNrfWomV&#10;I2Moy4rDl+8/xOfvPSSmlzHqbrHBdfJ1pYzEjLQULGER7Qqv9YMXd1FfXsDfDVO84mjRJnCUNrG2&#10;NEusSiQImJBdVqjUdGSqH9fOnRBnOoX8ZgJtdTRXi4tnt9aXME4hE5IuxlNMO/n7PHbCTJKxMLHQ&#10;UleG/o4GbNJqCgnyzm4cZ8eZwZHJSUwMDuAIbaCw0lsY6K8g2QwItEahEaisq6VJ3DUgbEo+f+ok&#10;ttZWxfTaAnWV5mdTWJIZzELFnF5CYkehBkFbYz2OzU6R5pvEfZgBnq6oKxOEcpb2eU5M5ujt5sxz&#10;aqON2xIH/X1p+Y6yTTbVkjj5eb0UOWEwW1js6+5gS5HJoI09TgJMhKmeFk6Swo7yM4y01EVLfJAU&#10;pqulJlZEOnbkoLjZ/M6tawjy98LM1BBaKCT5uanY9vZbcCRVJ8SF4AqF5Om9ywzOrrh35Qw8HayR&#10;Fu6PJCGTL23j2sExGCpK4zj/P9TFRlxqcXr1EDRVFfH6+T3Ymejhm4+ei5lHchOisTA9DHNdFVJz&#10;Da4x0Ab7OePC+RMUcQaAimJ8/OoJOloYkEjXd9ku1k7M0B57opYC//D2TRSy/wgZh8+dnERukieS&#10;Yz0xPiLse61FDPtRWoQ7xofbxcmRS2wHB0eEmq8PSI8uyIj1Rkd9Drob8xAdYMefPdHV8O9lI48Z&#10;gI+N92FRCG4EEmEr20BXC9tFEa6cOY4PHt/ExvwMbp1exQle69xIK6+lG6Pi9rpxTJDWm8sr8Oze&#10;PezYtg27d+xAZEQUdu7aB2VVTezdJwkJCQlxOElTSwUamnQsOkowNtWEgYkqjExUCDda8GX/D/Q1&#10;IiQZwNlaiXY4Bjkx1kgNNUJ0kAHysn3hF2IGB389qJtJQt9BBcaueogrIUwl+lLc3GDhYinuBHjD&#10;1dMHmuLexmC0tndg5tA0PH3doKAkBUtzHfzx1+/w97//HV2MkGEREXB0dsHevXuhoKqM2/du4gZx&#10;eGTgACP+AEoK0yGUW5eS3ssT10T/8AAycnOwW0oKKrpGcPHzx25paciqKEHTQJcHL8xUFzIK+1FQ&#10;nMsLNIQERXJodBRC7veXD6/h6HQXOmozMTcoZHytQFKILx7eu8gGcQQhIcbwC9BAYooNAoK1kJRE&#10;CkrwxWefPqaQsaG8/wInFhdRXVaCzeWjePHgGj55fB7jnYX49MVZvPfkvCgUQn6urbV5RsQNkkwL&#10;KSAE7S0FmGH0+ePPH6KuMgMPH1zGJBvRSGcVPnl5E89vb2FraRoP2fhf3bmEhsJUxAa4ICnMQyyG&#10;+8NX77EBHMDppUn86bv3kJ8Siue3TuP86izKMqPw4Mq6mB5byBYrTJx8+ckzXusABaEF925t4QTf&#10;++z6MWQmhIqznrcvbWKKRLXByHvj4hquk9TK89NQyEjf0VROUTnO8z+DpSNTGOltI9lk0MIVkrDS&#10;GNFzcezQBM5vHscGxfooG7BAg9WlbOQhAbR1kbR9QoqYFKTHx2NSWHxqZyXOaNqaGtHGhYiTDZGB&#10;/qKlc7OzJhX5kzjDxK1JzXWM8LSAQhqZO9evUhxXxH2vwv+H+9N2REUiihQ1NTSAsxQ+Ye1eTGgg&#10;PJwcRNESxsyECu3u9rZieu4bVy6JGRsKMlJFmzk9PCjaT2H87tLWaXFtoC/f/yjfZ3ZsmESvjiUK&#10;4thgP2Ql9+P4wlHMzx2Em6MdPnj1TFzsKmSrvXzuNMyN9SliZbh1cxVzs50MZDNsa+Fi9XsPJz6/&#10;qCDc4b0+szRDMQrD5vw0XMwNkB0VDDsDHby6eUEUscMDnUhksC7gc72yeRi6KlJICPXC2vwhWvpK&#10;ElcdAr1cKOBjuHPzEsZJ5cdXDuNf//wTn2kcqmnFN5aPwUxPBYcZAC+cmhddkbBSXQiuZ04s03UM&#10;YYAieGS8CUnhNijKicDliycwPnQAB+rycWphDBsU0pL8RIpjCXKTI/A+RagsOx55pLeMWHfEh9jh&#10;8Bjv4UAt7Wknv6cgdQsENsHA1MnP14LU3p3wdLLG3YunxNnW9x5cx2kK2dxwJ7YWD+LSqSWsL86i&#10;obQQbdVVKEhNQ3xQBEIDgyG5bz9srB0QH5eK/VJKkJBWg5yCJoFCG0qKapCRluPfrWBI6FFTV4SZ&#10;lTEcXa3hH+iM4BB7Wn0vBuEwVKd5o7soEo2ZgRhszoGliQa20dmp6BpASVcH+5TkIG+gAmULJdiG&#10;WcEmyAxO/rb4/c4/4K1d2/CGqY0T4pIyYGHrBB1DE8QmJ8OMeL5fThomFpZw8fBCUloGVNQ14RcU&#10;Skz0hIuLK65cuSIW3ZSmMO3fv18c+NbR1UNaZjbGpqYxPD6F4vJKTM0ewsDQEBIYocap/FIy0tgr&#10;JYm9MnLYr6AEWTUVyKkpw4qNWENbC6qqqiQ6X2ioq6C6uphW1x2njk+iJj8Bke52iGPjSUkMg7qG&#10;JMwttSCntAN2VGl9c0V4etkhlEJXV/3vrJ21FMcDNWW4SUuZkRKCk0fHcKAyhw8kC5UlqVhZnMKL&#10;R7fw3rPHFLB+oruw/aUKKRRDH28zNDXm4tChQbi5mGLr9DJtcC4JtYuRKx+F6dGYGWhFdW4yvnp5&#10;FwMthbh/dVGsWP7q/gUsMRqnhIfi+uaaONu7fmwMj65v4uhUD23tLO5eXqM1XWND78WLhxdx/NgI&#10;yWYIV88t4dSGUAi3iSI8hVO0PA2kx+G2Bv6fQE/ztCHtGB9sw8x4Nw7TVlwimc2M9uHQ5BAaec86&#10;W2pIVD1oqCoiJQuZYDspZnno7RBsS5O45KOpqph01SiOg6WRVpqqKtBJK+flZC/u1xSqNS0fPojc&#10;tGRxmYaQTVbIqiEIlkBZY/29IvXUlRWL42hCdSJhobCYdXagTxxLEyxqB9+nt+OAOICcGhfD8yjB&#10;3PSUSFdN7PA5pDFh0kHImiH8X056mkiAs6OD4t/jKJTVJUViKp5aflZibDRFeUYUC2E/5+riUXaG&#10;ZHTyM4Qy/0IusBtXr6AwLxeRwUJNzIPi61rqa3Fhc50dVxer84dxgbTR2lCO3376kPY6iR31kCjM&#10;CjKytDq2tE9ruH1uFfZmOnj57A5Sw/3QQpo1UJDCi1sXkRzqh2ZS8GxPPQoS+bfKbNQXZiAtOgzX&#10;z26RmhMp5BTpk0fFADknbG1j0Fw6PCouNp2gpfvsvae4fPo4cmhTb51bI90dEZcfTfH5CqnShfHR&#10;KNKgsPF8erSBzmcCWYnhFMAZuqUAklQTRVsobNzA/2uhDTZigHHCKttaS0UWqWocy7ODtJt9tJDt&#10;iPB2h766KkL8/UU6PkV6n6OwPb5+CtdOHcZxuq8P757DeHs1+hkcm8tz0ce2tJ/gkpGSgvrqanEP&#10;rLCdTHA6+3Zuh7G+Ps6eOQszM0v2SX1xi6Kcggb27ZWFrIwylJXUqBEyUFRUEJcFCdXYFUiw8nRO&#10;ZiZqCPHUQ1Uaabw4AEfaEjDTnoD2ylCU5ATA28VEBCppNTmoGqlC0VABBi7aMPXWpZDRzZlpYqe0&#10;JH73zl68oaBujH0yajCzdYWKjhH2SMtjr6w89ssrQF6JQsUTU6S6GppYQ5Un6uzmCzVNIVWPDpTV&#10;KG6BoWJhUxsHZ9g6uFJ5rWBu5Qg7R0/oGVogLjEdtXUtKC7OF3NfKaooQEJGAnYUJb8If1jyxuyU&#10;3Ac5ZSW+jyIFLwGysrLYvuNdimIcPbYOosLt2UmS2Ei8kBzhCS2KmITENiwvz0FbRwPqFMCUzEz4&#10;+PhgsK8PHW0t7PCreEWRGu9twUfvXcN7D7d4g/IwTXvYWF6CvNxcirMqNHTVoMPGHR4agqsXz9Di&#10;GCMiyBwJ8Z6IiXaHh7s5pCX3oLmxBCFE2fy0UCJ7Ic6tTGJ5ogPPaS2/eHQFtzan2RjGsDjZhPvn&#10;lzHRUYu7507hwvFjiPJzoJBNiFPdc6Pt4vqwtQU2MgrXq6dXGZFSaLMGcP8mSYBR+TDf9/alk4yE&#10;84y8xRSWPgy2N9FOpeImKe729TPYJK1N0qJOU8yO0ooKywbOsVNMT/RjgJ2kQRDyygKSWTY2ji+i&#10;pqKErx9Ea2MNytkQhdmpnIxkkkMNibpTzCbR0SLUf6wVaeLmlXNYOXaIVjGB73dAzAfXI4yV9XXR&#10;7pWTchIpKhHIz0plEKDlPNDI31eKNSPvXr8kLucY7utEbnqSWH1JGCoQlnccnGIwaW1EQW6mmMn0&#10;6KEpvm+zuB5PWKLR2lCFLoq2kE9OSGYoCJWwR7KSNLCycJh2MBOxEcGklkVxMaswPiakkEqiZT11&#10;YgluDnYU2CFxb2Ekqe/ls4cwNdDGresXkZeZwvevobgswdJITzzPuFB/PL5/XRyH3eAzTY0OgQbF&#10;yt/dQdzX+/zONcTzfS6dXERFejxWGKDmx/uRFOhNu5kCDwpddXYCRjvqkMH/vXJmFefWFjHQ2YCu&#10;5gpa6UBx2ODs+rw4NPDHnz4Xg9pkbwOpfAPffvgI3Q1FuEPSenrnAu7dOAuh1uvVs6uk9WKKWgcK&#10;M+MxM9zFANLLZ3wYD26tks6EMna2KGMgLUhPIOWFo4pCKgjmNF8b4u6CENrz0vRUzDJoLBAixjpa&#10;KdCbvM7DuLS5hGubK2yjqzg1N4Jzi+OkMArtVAei/F0JAfkY6epCZnwKJHbuhZKcPEwMDPksU8TU&#10;55Fh/vD3dkVYsB82T61BS4sUJhY+VsWb23bg3Z27sH3Xbry7YzcdlzL2SEhjz35paPM9PIMCoW9B&#10;IdJWQIifOepyfZEVZoqcSCs0FIQjJdIWqfH2yM/2Qk1dDJKzXBAebwnfCH14hGshKNkU7hF6UDWW&#10;FVP+SCmr4I0d+1SgomYGZ/dg6BhYQ1PPDNHxaSQkF/j4RULf0Jbe1hGm5s6wd/QVf9Y3sYGRlQM0&#10;9E1h7eQBJU19OHr4UxTMoKRiABMzJ16UCS2mmvizoqI2tDW14EgroamjitTcBChoyUBBWxpv790O&#10;ddpMVU0NMVnj1NSUWFo9tzgLDh6WCI1xgW+ACdJTPPhQa0UrlpGcAlUVZTGFipOLE3bt3YOO3l4E&#10;+IVjfHgGfl6+8HZ1xvn1ZSSEB+HHr97HKr3+ARJaNzubsA7NzNoUb+58B7LaGtAwMuQ5GyM2Jggp&#10;8e78Xw2EhDrAxFgOXl7mUJDbDk934qylLq6fOULcHsZ7909jcbQJz84v4NCBUpw5NIDztCFr0z14&#10;dvsMFkbq8PD8HJYmGjFEynt84zRqC5JxaIx29etXbCCBuHiGdpZCeObkQTyk7XxOMus9UIZNNqof&#10;P3osit8N0taff/4CdTWlODQ7jIRIX0bADVSVZKA0Pwm3r57Bh6/u0WZmQk1JHqV5aaSXYTy6exXP&#10;H9+hSPXTsjmQetoQ6uOH5Lg4WhahFN0ISeGCOBbz6OZ13L1xFU/u3qKYXhOrKl04vYFeBgRhFnH5&#10;yBzOsbFePnta3Cr0/tNH+PD5U1y7cA6j/T20t+liMseCzDSKyizOb5ykfZ1mh7vGTnlSnEgQ9hoG&#10;U6w2lhfwxQevxYwb9pYWvJ5wfMqfhfxpwjiYQE+vnjwkWVbAic5AyLQh7Ie0NtLHLKnsyMFp2FuY&#10;487lixTJFESGBOK7T1/BwUyPFm8ZuSnRODjWi42lOcSGBdGm34Qv28K9G9dga2aCbz/9CHrqari6&#10;dQrRgQEY7+vFrz9+huGBcn7uOk4c7CaFRsHd1RGh7HD1pcXIIKltzc/i4uoxbBwax3RXM3pqSpBB&#10;SitPiaWwDfDZZiAx1FucWb5++bS4fnCsrxVffvSU94/PkVQ23N3E53wel9YPkciPY2GmG+8/uoBL&#10;G4fwzWd83RxFcnYIhyf7SHQxYlqncH8XvH56Ax3NRRR3YwaYwyjLjxBnPF8/uo/n927g2PQowv28&#10;YWOkS/GsxQoFeKSzmURVwPPPIpX14faFRYrlAtbnhylmS7hxeh7nSfxPLq5jjcFvaaQP0309aKsq&#10;g7udBYZ6WmnHK5AYHyZWCd+/dx/UlZUhFPX1dHNAoL8HAv3c0dpUBV9fd6ioKsDM3AQq7MdKWmqQ&#10;11TCH3a8I+YYk1RQgZSSJmSUdfC7bdshoaQMdWM6OCMt+HqYIDfeCZE++shN9ICvoy7J2AFxkWbw&#10;99FEXo4NsrPt0d4ZA59APfiFaaGxMw6phS4ITbOCpOY2bJd5B29o69qKqXaETA+2jl4wNncQM7UK&#10;GV2FQ8jmamnrBntnH+yTUiY6qolpevSNbeDpGwZzaxeoa5mISRSNzO3EJInOHn6wpcCpaxtCS9+M&#10;aryfQmmO8qocCqIOjE10YWCoJ+bjl6aCG1rYQl3PEJqGBpBkZ1Q30IGuiRacvC3g6G0IbfN9MLRR&#10;gqqeDGxczKCqLQ8lNRnoG2hBX0cbdpZWCPD0hrOtPYx0dKBE63rn0nlcZOT96YuPSE0baC1OxUxf&#10;C3qaq8WlAfIypDraiLd4bjIaKtA11iYaSyE6yoU30REhFLDkaE/4ullR3CKwcXIF14StLIyydhY6&#10;jPqdtIobjNinUZoWjM2lQcyOVGNupAYXj4+grzYdTy8vYH6oHguksNMUJ2Hg//KpBQzR3gkR+/6N&#10;dVxkhJ0abqa9vIKVoxOMvJ348cv3xMHbyEB3nJifwtlTK4y2FKipfpxdOyrufMhPj8ODGxdJeWf4&#10;Xm2IYaetZsMdZzR+7/k92qst9Hc3kzAdYW9lgfAgP9q2ZNrsq6TAh3j2/C4uXlrDPO3HJM+vujQD&#10;zSTWvKQINFTm8x4JSzcOoSwvheIXQcEJJPVEihlWJwb7sXh4jmJ3CnevXcGV82fRRusmjE8J6ZQ8&#10;He2RQgtYz+8f3r5ByjxBW1gi5ocvycnk9ayL+wMLsjPgYmtJW30Qk0PdPN82OFpZ084IGXbPICYi&#10;XMzMeoGk7OfjLu4uENLfONjaiOmuhR0ITdVV4vq0ED9fcR2aQGbrK4vimNvRg7RddAHzs2NorCjC&#10;oalhVBdl4xiDmlBntLEsF+cpTsLKesF+NVXk4qvPHmGNHbyeBBjh70NxoQhdOIncpEgKwLq4wHSR&#10;RNZXU4aOkjwk+3uiLisFjXnpSA3zw5Nr53CVz2v+4DBmSHnrJ2awfnxaHDK4enoRjaVpuLg5i7tX&#10;Fvne3VhfGGA7WsGZ1VF8+OQiPnl0ETc2j6K/pRQX1o6RsPp4LVU4zud09fxxrC5MIz8zFc7WVjDV&#10;10FQsDdW6EyEmekKXpurrQXSYsNxaKANbbSGZ5dmcWSoDRuHR3B94xg+YTsTlmAcZ1t6eukMzhyd&#10;QW91OW1zHnpotYUxuZbKYjTwfvl5uIhl8/xcbBDs5YShjkbet3Jkkf4y4sJgbW6Kb774HJoadHQE&#10;AQEqDMwMKVCGkJJXERMmvrtrHyzthGErU9pJDbz17ja89c52yCnSgirLEYBMERRjBydPZXh4qqCw&#10;yJdBOwLpSfYoyHBHXJw5UnJcYGYvD2s3fbgGWSI8wwNmbkrIqfRDYW0QMsu88Ya6piV20M/Kq+mR&#10;sMzFr7KqOhQX0hN/llPRwXYJeWzja3SMrKCqYwwjC3uqqzYU1PWhTaGTV9UTX6ekQXGytuP/WtOm&#10;GvC1+lDR1if92FO0zHlSSVBR0YK8nAr9s5LooRWVtaCla0IU3YvgsHCEsfEeXZxHRkEa9irsgpqh&#10;ItQMFGBEi2lLQjOxJ/HZ6cLOwxz2rhawtjXFIqO2UAFbyDR6cHwYEQHeWDg4iSfXz+PKqSU2MB/M&#10;MjpODXSggXZFqKaznwK2bec+/H7bXvz+7W3YvW8PtHXVYWHBB+frCH9PG8RH+otbmISaiDu376Lv&#10;l4KU1D4Mj/RgoL+NFrYKRaTLIB9bkkgPJoaq2WnasTLXxQ4yzgZ5CLU5kTi3NIbp3hq012Tj2tkl&#10;nD05h+ePrpJaetDRlI/ZsQP48OVtClo7/Nxs2WA6kBwbi4XZCTx9cJVR/BQj+jyt0Alx/ESYtTx9&#10;/Ii4ErymuBBCBaXasgJcObsOF2tz0tNxzIz00pIOil9Xj82KK8WvndvANAVDSCc0PzuJQ5PjmJuZ&#10;FOlJqC5+ZIpCOjaM5cU5jI/2Y2K0T1x8OdjXgeHBbtJXtzg+NTE8QNLrETdcH+R7HJ6eELNMhPDo&#10;aW8Vi420NtSJC1Fzs9LQ0liL4wtHMDU6gIyUeDGTq1A8VlhqIdjVYIpQL6/ZzNAYLjaOGOrsR6CH&#10;L2rLK0jB5mIQEQbrBYv56P4tBHi5YoznI1jhXHbqy7TwAd7uePboLlwolq9oJ2PCg/Hg9lX4utji&#10;8w9fIoPBSMgQIaz7OjY5gBIGgpoCocxZEbLjQrB2ZBKdjRX4j398Q+ovoLAchp25EXJSEhFFG1ma&#10;k4QTtGCJIR4oSY5Cf20xiuPD0ZSfhmmhxqu3I6r5GqFgtCBYj25t4fOPHuDOtXVc2Dgizmh3VOWL&#10;RaRfXjuFiwsTeH75JF5cWcdPr+/i/ukFbB4dxdMbp3BmZVYcTxujGN2+elbMqefp7IT4qGi0NTTS&#10;FpvCWE+fgdsO1paG4prOC6eXxRlwYUX/CYra8ekBLIx14vjMAF7e3MKNU/P48P4lBDMwt1bmINjd&#10;BlW5KViZGUFPfSXcbCzQ0y1Uf8oiEQWgOD0WF1ZncYJOY5jXtDo7gBxxJ4INYnwd4GWlBy8nGxxo&#10;qYeWpgqCQ3wJNMqQVZKGi48LzB2sYelsi237aTF5KGurQk5NAQ5ulnR77Lf2tpCQ3g8FVXnsk9kO&#10;C2s9BAS5USdU4WCvicK8QNpYujE/XXgHmlFr9kFOVQYS8vsJNrrQsdSik1KFlMJ+mNga4g0bO18x&#10;R76xmb1IXgJhKasbiIQmpKkWDg0dU/GrEV9jYuEI38Aokdyc3PxhZukkfhV+5x0QAWsH0puLFzz9&#10;QuDhEwQ370C40XYa6FlAXl4NVZX18Pb2RVBQMBISExAbmwSJfbLY9u4uxMTEw9/fH/YO9mLxU0me&#10;pDwtpCxRVEDWPZK7aEdJYwZqUCeW6hjro7K2DvZOrqisqhUfwho7eHJ0kJh7f5E3P4jC0E+KaizP&#10;w+z4ELo72+Hm7gFFVQ0xH9nOXUK+dHm8+fYuvM0Isn33Ptg5OsHK3BAaqkp8SFrYvVuSFlmfVlkV&#10;0gqKcPLygJGlGWITYmFhaYw9e3dAX0+BdsSIHdqalicES3O9uHdpFWMd5XhyZQEX18bx4MoyPnp1&#10;DRdOzeHxnTN49uA8Tp+YYge8iEtby7iwuUSqOCYW5D17clncIiUI12hfI57ztUemuymYo3j/9QOs&#10;LcxisKOJf++Hv5sroikixelJWJ2jXbh1BR8+uoNzJxZIALlip00Q1rWF+MDdypCvdUOkryup0xl+&#10;rnZwczCHsb4qrCz0KOT6SE1LpqV2hzmtgqGRHi2DMWRlpRmhXUkClvBh5BWoy8KAEZJ0JOS4crGx&#10;oiWxgQPtoiUjcnlhAVbnj4pLISaGBij42eJSitMnjouJBRurS1BTkk/xaICngyvmxufQVt2J2Ymj&#10;CPYnAUYnw5vtyEhdB/5C2vPsbHGGUphgcLW1xsLhQ2LKa6Gc2dXz50hmlSTaw4gOCcLJhaMMEHUM&#10;ZlO8X5OoLckVRVzIFpGdFEO6ikZrRT5KM5JQX5SBU7yXox0NWKUA/Ik28yTp+TvafyGfWKCnK3KS&#10;ElGel4Ct1Sk0laWiv7EI5anhaMiNQ1lyKEqTQihuIfj05U1xX/BQewU2lydxbWuRlFNEuzqII2yP&#10;L66dwdWVQ7iztYJn10/j48fX8enTm1ia7MXhoQPoaijF2RNHEOLjRHpOFAfVJ3i9w7R8rWzn8ww4&#10;9eXF8CJl11cW4NBEL1ztDCEUpTk83oVnN7YoXt24euIozhybwCMSt7AObHmyB1dOHsbR4QMoySBZ&#10;XjmBttpCvleuuBOkjmQZ7O1CW1qC9PhACPswU2N9YWuiQijgZ1UUIy0hhk7EmM/Om9ZcmZ9riYd3&#10;r8DbwwHa2krieJdPgCvMbQzZN3RhaKULB3crWssdUNdXopMyhYaBMnZJ7MLu/fsgQddkbGEEZ28b&#10;uPlZIDDKkQ7MBL7BVkjLCkJsvAu1wUGsOB6T5AItQ3loGdGeqijB3tMdihRGZ29r2LpRl6w18Ya5&#10;UyD0bTygrEtraOcFU0dfqBjaQNfChVTF31m60upZEu1c4REYAlN7e4THp9D6WUHLwEwcI/MJioSm&#10;ngksKIhm1q6i4IVHJiA+IRVurl5wsndiR9HD0UNzGOztR2hACJLiEuHi4ELL6cWLt6ea6yE5OQMp&#10;PMrKKjHPRilkbDjQ0oyutk7ERsbAhrZDS0uHAiSs8BXSce+BgbEVfAMiYWhig5SUVBQXZuPnb99n&#10;Z97AseEmzHZWsfG3i3v2+vv7YGBkDUNzZ+yX08ZeKQ3s2KGEd96VppDtx5vbJfHGdgn8/t292L5H&#10;Snz/t7btocAxqpDG3tkpgbd2bOfD2MOHsQdq2uokUXns3LsTikpysLQyIm3uRWtzJb2/HXwYfayN&#10;NPDTly/w6OYZ3GckPrEwiY9f3qVIncJXnzyggAkl447i158+wI2LS/jlu9f48oP72Dp+CCePTbIB&#10;F+M//vlnnFlbQFV5Dq5c28LHHz8RF9GOdLbgt+++xPLEENorMtBQmICm0lRxH11NURryM2IoPNqw&#10;NVOBnbEKrHUV0VKShvQQd2RFeaA4JwiVRRFoqklCRJAFEmOcKCCOiA+1R2KYA7ITvRDiaUwb4c7O&#10;7IPYEGd+7w8Pa10EOVvATI3XrK6ACNKIjZEOzHV1UJiWjozoFNga2MBYzRhCYkAddU2oKipCSVYW&#10;fd2d+PbrLyg0NfAS8oEdPkxLKoXkyGS01XSwnVhAk64gPCgcFQUlsDMxw6fPX8KLwa2zuR4/fvER&#10;9NmRvv/yI0QH+eBff/0NNiYmePXwAT83Ar98+TFcrS3w9NYFFGel0uJN8Pn3IyrICylxgVg6MoqG&#10;knScXZ5FuzCedWaZojONU8dnkZ4QjGf3rpBqjuAvv3yD5ekRHCOZ/vjRawxSZD68dxo3Ng4iN9oD&#10;7aXJKIj14r0uZDBpwt2rG+JM4/1rZ/HZ66e4cW4dR0Za8ezaBu6Swh+cX8Fnz25QtPrFcV6hkPNI&#10;TzPU5aVw/tQi7XED78WMWGNUXWhLpgZsS3QA0vtgbaIHR97fME97VOTE49TKBJYO99E6d+Pbz17j&#10;5vk1XDuzxM9cxKsHgpg10lJO4sWt81imhfzg0U2MtTdiZXoMsf+PLoUhlmaKoZDMwdPBAmsUvjML&#10;tMz1ORT4SIT7ukOPoqEotR/7JGWgrW+CnNwy7NohBTsrO9y4fIkBYxFGWtokKLoyZRn4hLvDi23L&#10;OciGtCSN3dLvwtbVhoHfHv4RbvAKtsWOPfuwfcdOyMhKQVtHif+rj6hIZ8TGuCM01AE+vuaEIw1Y&#10;2qjDxcMYkTEuyMoJQUKKL0IjXWDnSutqpgwnXzPUtGXxM83hFqiPN3byRCUV5aiO5lDT04aylgb2&#10;y8tCSlGBJ6cOJVVtSMupQ1uPwqVjRXKjwOnSgmoaQYnUpkPRUqe9VCaxKfM1CjoWkFEzoq00h6N7&#10;ACysnBAeHYsURpjgsCD4+PvCLyAICUkpiE9MRVhsPDz5c2ZeoVgRSUVZAybGjOrm5qivq0Yrhayj&#10;vRMdB3owNjKB4aFx1DUeQHRcCmLi00Rr6hsQBluSYFJiMjTUlPDk4WVcPH0EbVU5qMqKE2fTysoq&#10;oE4rrG9ghZ179sPVjxThRSF1dYaCsgpFai/e3CGJnZKq2COjxd/pY7+MGmTktUin5ti2SwZvb5Mm&#10;sfEB7ZOGvpEFRZSRJCQKBhR1MwsreHp5UkwTkJudjrREEqqLDSICPbC1doxfvaBIotRSlsYgG/Dz&#10;h9fwkiQmTP+/eCjUPPgAV9kQH9zaxPRoD+5dP4f7N85irLdF3Ps6xYgu1CH48OUl3Ng6jM6KVEy2&#10;FGO0OgtdFLCGghhkRnsixN0SjuZsXOZaiAn1QF5GNHrbyzDQUYYTR4ewPj+CJzdP473H57G+MoCP&#10;X1/EcG8J2psykJXmh0vnDqGuJgNTE2z4i31orEvF+EgNcjKD0N1bgecvrqClpYB/G+M1XMAXH9zD&#10;V7RQ333+nJR5DnOM/l9++Jj0MIjSgiQ4OZpClxHbSF8bBrrakJeSg7MdqV9GBVIMFgcaWyieMehu&#10;bxMXu+qQgC3NrRAdHon4iAj4urpga32N1GiL+zcvIzEqDOfXl9jxW9BDa3mCNvjyqXW0VAqTJIfh&#10;52iJBdqpkfY6dtRC2uoZFJJIz60dxfxML+pKUzA33IolWr3u+lI8YkC5e2UNo731uHLhOP7006e4&#10;vrWK//Pff8PwgTq8f+8qHlzYwLX1OVw6PsnXn8TF1RnMDTbg8ZVVfPziOh7fOsNji9SfS6I6Jm78&#10;Xp0bw+J4ByooCmdWhLQ4lTi3OMH/WcMJBqiOxnLEhHghIcJXXHJx6cxx5CeG48ePX5DgRjFEu3j5&#10;tEDoR0i1kxjvq8XWiUO4cvYELWe3eL9qqipRX1ONfgaHxaOzGOpuxJGJTtzjebVV5WFr5TB6m6oR&#10;SpIuSE6CJQNNf2sz4sMDkBwlVNnKRRbbaW9bg1g+sTQtRKz/2kcr2UzLba6rhV3vvMN+qQwrWn5N&#10;DUPs3ycHOWlZnN5YRVlRnlgrwMTEALKK0rCjXdU01xDrUsZlBJPKtElQUlAQAp6TMWzdjaFC4VNU&#10;VeGhAC9aUDc3a3h72iA8zBNmppp0ODow5WFuqw9DC7YFO13aTlU4UdQcPIwQlSrk7LeHR6gdHP2s&#10;4BXmCO8IJ7wxMtyFvMxoHGguQx09fE5GFEYGmtHbVU8CyBen60MC/dFYS+Um4u94Z6eYmlZNXH6h&#10;AQmqtZSsPOQVaQEpQtIqQppoHdi5uP57OlZWTqx5GRIZJJaWs+CFa+sZ8ORs4ekTgAA2WBdaTe+A&#10;YERExWHP7v3IyS5AaFgkYmLjEBgUhvCIWISFxdOShsA/IIq4mQFTCzvaPW0YUUTUtQz41RJZGRlQ&#10;UpDBpYsn4eosFBqOR2t9NTJysunF1cU019KyihRSb4SIaXLp92O8GWkSoKOvjj0SeyFD62hK8vPw&#10;coU1z9XU1Awuzp7YSZEzN3Ok8PnCg3bZPzAC7V2DSEzN/vc4nw6R2siU1sxSFOHMlESU5VNIi/Pw&#10;6PZFvHhwlXRVgrvXTouD6MKWIz9PJzGx4tKhEQraF7hD6/HRq3vwo+U7dkQod8Znw064uTRF69HC&#10;qD6Pq8uDeHr+ME4fPICGzBAsjrIRxnpgcayJ1uIknt08xQ5wFBdOz+PJ/Yu0Y624dmEJVSWJMNaT&#10;hYWpMkyNFWBjrY6gABuKvx8qyzNQXpaMlqY8DA7UoKe3Dr19dRgda0dtfT4jYjTi4v1RXpOH1OwY&#10;ePnZMRBFID8vCfOHR9nAJaGnK8X7pIOEeDc4Owt07Ykzp6cwOVkPP18LdHVWoraqEGHBviR0W0hJ&#10;ykKaZK2irCba9127diAqOhR9vV2oqijH3ZvXUJiTiTPrx7HKe9FKKypUf0piOzq7viKmTRIWATeU&#10;F6IsKxmjnc0oz0kmYS2xs5ZDKLh8a+u4mCSwq64A13hP2in6xyba8PruFs4tTWPt6Bg7+wwubR7D&#10;ypFhfPTeHTx9cA7ffP4Mrx9fxvxEFwWvF08ur1H0CrAw1cMgsognNzbx4t553LiwiivCMhjS1FhH&#10;DT97Ae9R3K8KKc4P9mBpogMXj8/Q1h0Uv7+2cQS3+JqKgjTRyhVlxSMtLhgj3U04MjOI3MQI3D5F&#10;Qjw2RSEcRX9btZiFIjE6iAGlEn5+PpCTV4CkjBJk5DShQRclr6TLYKsJZRUtaPI+lhYXMJCmoqIw&#10;EzkpsWI9i+gg9jMPDxybmkVpXh6K87NRnJcNW0tTUngkbC1M0XOgBQUp8QhwdeRrnbC6MIfrV87i&#10;mJBZtrIcb7/5FkVMGpIS0ihkm17dmIeekRqs7U2xW2Ib3tn2JuRV5XjI071sI+TIQVJ5F0LiPeHG&#10;dqaoLUXo0YQKYUlSURYyqkp0c3YICg2CA7+a81ws6MAMSKKSYsERaVg429I6WsOErsLc0QAmDnrQ&#10;tdGEIb/a+FpCzUQVpq4mUKUFfiM62B+ZMaE8wlBflCuOG/QT+6eE8vO9beKWjdtX13HxzGHMz3Xg&#10;5HI/MfoUrmyuYG1+GofHenFwhL789HFUFmdDqC/4lCjraGMkbohuqy0QPX9MRAjysjIQ4O1FQXTD&#10;+MAIbl6+jgdPnqGovAK37t7H2XMXsbZ2Chs8Gppa0drZA1cvP6io6UJRyKUvq0HfnEbLmgYVkqKm&#10;lj5sGd0NjMwRFhGDkqIC3L1zE5kZsfD3d6X4BSIzMxNmdsYIjQ9CYkYygsKCoa+vBRdHC3ZqLXi4&#10;UFg1ZZGXn4ioWB+ERbnDxdMEsQkefGCxyCuIR3RMkJjX3dfbB9GxkYw+Mmhua0JZZQmPUpjxAXhQ&#10;jD09/NiZXaFIMRwd6IeduRlCfb15uGDh4BiELVervGf//R+/oPdArTg9LxTprSjIYMe5SctAa0IK&#10;s+ZDHRwUsu5+wf8bYjQNxcnZbtzZnMP7t0+jIT8WV0/M4KuX1/Dh/S38+OkDfPH6OpLDXBDjb49A&#10;dzNkJgSgpiwLZ08dFnO4dbeXIi0lCOWVqcjIDqNQm1F0VUmoMggOcRTTr/j4WMPe3gCO1sbQ11SB&#10;gaYSr6MTk0M9cLEzRwk7x7mzq/jTH78lRd7AYEeDGNnrahIQEmGC2oYEkrc/mltKeO+9YGVlAHee&#10;i7GxOhwd9DEx2Ybc/Ah4+1ojINgFji4C4TOayzPKKyhDVVUHCnIKSEtNwWcfv4+U+Ch8981XiAv1&#10;xftP77Ljp4rFY4WUSv0HGnBwtBft9eV4QnodaK0Ud0tcoWB11mVjeZaUMtYhjk111hTh1tlFrEy1&#10;4/KJCawd7MVVEtpEfzNO0eoLG/L/9OOn+On79/Htl4/xyw+vsXyoFy/vnMb790nGF1fx8u4FNJRm&#10;YowBvqEkA0cnurFyaAjXNxdxZn6C9nEFz69v4ObmIdw/fwynjvTh7OIkVia7MMcgNEoi667Nwdrh&#10;Ydy8cFLcHztC2q4uzsGDmxfQXFNCQguEDmlFSK+9fuI4TE2MYGNnzUCpDnl5HfYDQ7EGhqS8BkmH&#10;dl3XFIoa1tivYAAZRT3sl1VmP1FHRma2ODFSXVbI9xUyKMeRhGWQnZqFiNAI2NhYY8+ePZCUFArt&#10;7GMwUYGxoRHMCBheTo6wMTOFgqwkHBxs0NJaI65FNCJNe7i5oa+/F83t9TC20YER24ydmwnMbA1o&#10;GbcRXJShraUpnrObnwPiSWVFNUkUMgtoGalAhVZSQVcVO6T2YJe8NN7ZuxuScorQ0jPkYURBFvL9&#10;6WLnfhls2y+J3WwX26V3E44koG9JOnMzh4KePHSsdSBnKA/7IEs4h9lAmYH5DS/vIKRn5KGisg6d&#10;XQPi4ekVgLqGVjQ1dyKI1klTW5/2Uh4KtJs6VFShRFZiVDgaqtgJC/PQyK/CSm+hvNQZCtyJ42wk&#10;Y/1YPzmPm9fP4xBR+bPP3sfswXEcnBnF9UtnicincGL+MHxJH2dPr6KDXj2fEdXFyRZK8ryI7e9C&#10;Xpq0J7FfzPe17e23oaKgJM7WWBuz05SWQhDhkpw0XLu4gUAfR/j7OCMy3I8dqxC11QUQCpiGBPqy&#10;E9lCj+ftF+AJS2tDKr8+3D2tERTsiugoX8RE+cDd1ZwNRw0a6pLw8bZBQqofsvLCxXLwifF+cLKx&#10;wL5tOyErsQt7t72F9OQ4eNOaTk6OIjIyAqc2N5FfUITikjyUkLZeP7+DV0/v4X/997/QQqp1d7ET&#10;93L+17/+iP/7f/+O//N//oF//OUb/PDVK/zPf/6M//j71/jl5w/w2ecPsXlqHndunmfwOI7IYG8M&#10;HqhEaoQPlmZ6MN5Tg4dXT+K//vYVfvryKexMNbC1Oo2W8kx2tAy89+wushP9MT1YL25PcbBUg4OV&#10;Dqwp2tXlObjDzvbDN6/x9z9/g//7f/4D//r7j/j7H7/GX37+HP/x52/xjz99g4e3L5MeS/Hy8W38&#10;668/459//hF/+e1bvPf0kZhk8f/zv/7F1/6ATz58ivbmCpSXx8DVwwCm5tJwcdMQk/H5+huipj4F&#10;tS3pmDk8hLTMJFpwTTi4mUFDXxK1jVlobC2CD4W3ua0UTS1lsHcww9690lBXNYCUlCS+/OI95JJa&#10;XlPEpod7sEBKuXd9i5RdymB6GsJi0b//5UdSSwNFZRCPLp0kPa1ijaIvLHu5Stpapk1/ffcilklW&#10;IweqcGZ5Gi/uX8KjW0KuuXXatXmkxoSL9SFePbmP7z69hQ8en8XGwgjprYOiWIBpCt6VM0dx6+Iy&#10;v2/ge8zQxk7h46e3sbWxiEUGp/ycVLE6971rFzBGq3fq2Czyo/xwnwIX6mKKssxI3Lu8jAunDqG6&#10;KANF2UL5vgho0tX4+4Vg3145CpYu5JRoxxQ0sVdSSVzuJFQlk5RXF1cJCBNuCvy7EsVMVpokq24C&#10;dXVrqKpZQlnVCArKmnwOXqiuq6Vdp00kYQkb9IUMHsLypPDAYPh4+uPNt3Zi+859eHf7XuyVkMHO&#10;XRJIT8/BYM8Aji8u4dqli2x/15EUH4FH96/jKdtBRKgP2g5UM8AHwtxGC8bWajC0lYOjvxHCE7wQ&#10;yj5UXJbOZ+8KN28jWDmrwsBSDk5eJhQ1cwREuIhkZcV+tFOCIqqugrckJLBNSH+9XxF79slAgSKs&#10;Y6gPIws96BjTzjppISk7EKn5YTC2VYeSlhT2ye2FtiHvhYEOhfBdxGaHI7UkFG8I6rdPToMqqITd&#10;0qrYJaUCad5QKR6SSlpUey28y5u8j1Hg7T2y2CWpLO6p0tMzhYSEHKSllUg45rC0cKCd86ZVSyYC&#10;hyA7qxBpaTmoq2tFA0UxhdE0JTOF0dgLLc2NsLIwp8cuQGVZHi2OCzJSI2lxclFfW4Qe4nR6arxY&#10;6CEpLgZbp9bEatCbaycolscRFRoqZjg4NDWG9pY6sSLN15+/wn//98/4r/+iKPzjF7z/8hlu3bgN&#10;E56bLhuAvKIG5BTVxEpKeoaGRHJ5qNLq6ukzqthbiFWhHJ1txI3wGlpKiIzxZ2TRgZmFEoaHGvDz&#10;t5+ws//Ijv0TO/h13L11Hk/4gBsaqrBfcg90dLSxc/t25OcmoTA3FvUVGfjuy/cwQHKzt7GBo601&#10;Dk6PE9e3xNz7g4zIn338hOd5l7ahDL9RKNZpmYRUwgODA7RXDA7DA1gVMvXSQglbaJYPjYmZUQV6&#10;E1Z7CxMBQgWlf/79zyhMiaOFKiEtZGKAolCYFoGBA6X44dsP8V///AX/8c/f0NlWhe/58z/+/gP+&#10;9pdv8VeK1i8/fIJ//u0HCtVXFIXvxOOfvMY//foN/vLH7ym2P+If/Pmrz1/j/OYaUhNi8MtPX2Pj&#10;xBF8+9X7+M9/UOR+/RL//c9f8euPH2NqrAXx0a6ICLFCVJQNvIN04ROgj/yiOMQnBpDK+mjp3eHs&#10;Rtqw1+B99sSJ9SmYWqrwZ01aDW/s2rODtLCXnc4Vf/z1BwyTXDqayvDJq/uID/fF6yc3xYF1YWwp&#10;NTaYonYBj25ewoX1JVxcm6d9O47OylzU5sbh3vklWr2jeHXvEp7zKMtLRWluKqmuRZz1ba+vQGZi&#10;FP92FVsnhXVbHXh8+xweUDBPrxzFJy8fUfhu02INiqnZhSwiYQF+cLZ1hJ66PvbuViItGZHC9aCq&#10;rAV9bW0x00ZpdgImeP+fXDnBc1jB5Y1j+PTFXcyMdInZirfv2EsB0oEE+5KyphGkKFB7ZFSwmz8L&#10;tWCVNA3FQ05VF2/vksQbb+3C797chZ07JaGrYw4tDWOYGTsweLiIIqaoLGwPUuWhTLoxFmfeDY2N&#10;eW4KFKQEZCaloL60Ajvf3YZt776DPXv3wNiI/UBODoEB/tBUVxf724cfvI/m+ipMTQzA3EQHd3gv&#10;PL0dMDLWjUgG9MAoF3iRgvxj7GFgJwf3UGN4hhjDK8gA/vw+pygAJZXRiEz04u+s6YbU4eprirA4&#10;NxRXp8KQBC6vLE8B3QcZWXlev6w4Zi2nLA1HDwvkV8QjuywY6UVu8AxTRmqxHcLTTZBU7ILK9kRE&#10;Z/jAN8oRRnaavE/7aGWloKgmjzca6/OQk58MLx8KkbsVwiI9GR1LERXji+AwN1o2DzY6gV68YWCg&#10;zZuvgnd27RSLB7y7ZzeFTxISCvLYJS2JPTypXYyo+6UV6eMVebKyxE1d7JGkJ6YC7+P/yCgpQkVd&#10;g7aQkUVJGQbaFA4VVUjvk4S5sRnsrWxgbW4BP28PxEQGITIsAGXFuWK+eT9hcN7OClODQ+LewNHe&#10;TlrULgx2NWN6tJsPoAaers4Y7O1BeXERDHVpVWQo1NLS9Oha/HwZyFO8jGyMoWdOFJeThDQf9N79&#10;UkRa+ncee4m0ElLS9OxGFF17PkRz6OtKUlADEOzrBn01dXg5uyEjOU0cM9AU9pcxcqqraohrpYZ7&#10;G0icx1GeE4MmWhFzLVVejzW83D1hYWIsFp21s7aAEQW0r6eZDecxnj59gEuXLlE07bBbQh5SMspQ&#10;UFBFSHA4DrS0oaWuDj1trfDhtXW2NoqFbz/64BUOURjDg/yxfPQQrAwNxKSXtnxGT29fRE1hCr7+&#10;8CH++++/4H/9688iLQ+x8/7HX37C//rnH0lZ3+O///GzmOjxyvmTFLWv8RNFbm35IP5BAfvpW/7+&#10;3Dr+k0QmHH+j0Aqr/Ie62vHpe08xOdyFP9KO/fXXL/DH7z/Ej1+8xD9++Qp//v5z/PrNZ/j7bz/j&#10;q49eYGa6Ax4euoiKtoKPrw5Skn2QnBSGsckOuHmZwtpeDZGxzhibroO5nSIMzGQobj5i4gGhUM33&#10;X39KqmjB8WOTeHb/CkpyU8SsIcKWH0HIGquK8frZcz7/MVSVFMOMFigrPgZlWel4fHMNN8/N4eq5&#10;Y1g5OoqlY1NiivCSvFwMd3Xhiw/fxwmSU2FmAgWsm/+fDm83e0SG+sPFnp3QQB/NtbXo7+zB4tJx&#10;2nBhqY00ZNi2JaUUxPqn+rqkBw0V2q9MnF9fwAdPruPzV7dwYfMoPvv0OZaXD4tjsvKKStjD/rCX&#10;ICAlr493dirire3S2CVDiBCsoo4JNI2sxKVOkrJ0BvwqLEgXyOx3b+/GmzvoTN7dh7d4vPP2PuhR&#10;zKzMndhOHdmfDNhmlbF7nwK2bSdh7ZbDO7tl8Adhxp2CKYxHFmTl0A5PiVlDnB0tYWtlBGcHS7g4&#10;WuH81klcv3oeCbGROEzXZKivjgYGydjoALoUFVGkSuvjYWrPdm4iDQ0zJSgZKEBKVRJ2XuaITHFB&#10;cIw5sgt9EZ3gCHtnAoCNNqydDeDoaQSfUGtSmzMcvLTh4KuMzHxPvrclEuPs4e1ngJAEJ8Sm+cDI&#10;iu7BXZ8i6IOUnFDklSfCzd8EyXm+FLYAeIcbIjHXHbWdcYjNtUdWkzccQnWh56iMN5YP96C3LRtx&#10;UdYIDdZHT282CaQaKUlBOPT/0ne01PLB99bSFnaTnuz5Ogd4uhnD39cQRYVB8A/QojUNQHi0OaKT&#10;nZBTGI16WofB/jocmulFOInrzvkTjJZHMT/dj8fXT+PBlVMYbq8VF2cG+rjC19MJFqQhXU1FzB+e&#10;hI21OeQUZKCmqQBjMy02eEN099eLg9CXzq7i1KqwsnwJ1y+ysV7eEI9q0l1wgDs7I+nlyLiY+35D&#10;yDOVm0b1lsF+mf3iwGJ8XDT9vgvsHW1haKFPfJegWJvA398JoUF+2LNtFxzZkL0onLG0HYo8D0nJ&#10;fZDazyimryvOGKkqKWDx2BxMGdWEAq9rK8ewxEawxIg9P96Le+dWsU678/5tktvVTby+cxHnaC3L&#10;0hKhwSiosHsXeptLcfr4MZLAJm1yHNQZ0aUZDPbvkYSBjiHtayaCfENgY24LNRKlga4xbbIrdLUN&#10;GJUNxRleJ0c33LxxCxuk1bycLIwN9uJnCsmffvwKHz+/h2O8v//1r7+L5ct++vZr/M8//4G///Ib&#10;bt++ibbuNjx69hAV1aUk2X/i1YsnSIyNIq39gO+/+0SsX/Deq6d49ugBxocHYWtqhl+//Q4/fPEp&#10;fv3uS/yRZCaQ2F/5WT988j5++vxD/Pdff8Vfvv8S//kb3+Oz9/E9ie/e/VPwDdLjoY68Yne2Eyux&#10;qlRyYgh0TZVg7akH7zALWtBmBAebwNVRB5GBnuKujb9QEMcGmsV2IezF7GyuQ7CnG5JI5ROdXYgL&#10;CIShkjraKioRGeBLKlum9V7H+ZPT+PHD+9iaH8arO2uYG2lgO69CQUY6okJ8UVqcRurNJpHsh6mx&#10;JmytDXgvLdDb2ws5Ph8XNw9MHDxMByJPm2NF8rFBbnY+bC2tMcLXbC4dw8WTy8iOC0NuUjjK87Pw&#10;Ie9VclKcWFJQkUHbUEMVFgwwna2dSIxPQ0ZaEbZvk4acjAHkZA0hI28ADT17KGpYQVnbBvtk1cUS&#10;hKaWTpCSU2eQ1WBwNcAftkvh9ztl8Ltt+/G7dyXwxu+3iQvLVdW1xWVQ+qbW0DEwp8CqQJk0J8lg&#10;uHPbXn6WBHZIKInOSlZJDUZGBmisLkJDRY5YRk5y307ChBx09LWRTxqrKMnHHNtLSUka308a3sFm&#10;0DaXQkSyI/yiTBGV6oDQRFtoGQnbjiTgRPiJTAmEvYcJfEKsCUGuUFOXhzkDtba5EVQZVLT1NOHi&#10;bISkWBv0tEaiNdcGVSn6aC2xQ22xM+pIX6H+VohJ8IGOkRIsbI3ZT/dCU18Flg76BKZtMHfQg6WT&#10;NnzCrGHjrgdDawVUtMShtiMeMRnu8Iu0xBsbB+vw8IxQCCQHB0r5QNK8cWigEgcHGIka87CxOIz8&#10;1CBxIefkSB2Gesv40Pwx1JaM44fq0FEbhewEW7RWhmFqtBpzR3vR2JSPyxf5kFPD2GALkZUYikhf&#10;OzSWpmK8u4ZHNaNDB+qLU8StOy9unsHjK+u4eWYJOSSfxYlOUlgS1k/NITYuBDW1hahiJK2prkBb&#10;SwOmGT2H+ppxeHZQzMe0sjCFg1N9tFmjPL92zEwMoau9hR1xBO0HWmFmb8fIJ4s90rJsKLKkHilG&#10;VklSoQ48fb0RHhUCC2sTaGurEKmHROprqed1kgSFUmtaanLIyUhAdJgfzp/ZwOzkGPIY8c9snER1&#10;eamYQnmVDVvIi5UWF4mxnhZ8QBGpL8pCbWEqhXcBD24KRUQu4/P3H+O7L96jfbmMGxcX8eTOaXz2&#10;wUMK8RaOHZnFgbZG3L5B63rztjhmERcTi8XD8yjKKySxWsDM1EoUMWF9nrWVPfR0jWBlaQsdEmdL&#10;Yz3+9re/4vXT+0iKDMTDWxfh6mBGW2tEK9vG98jA5sYJWt7PcPfODXR0tVFovsM//vZnWsrfeB+P&#10;IIgkfOL4IfzPf/0Jv/7yLQJ8PSEjKcF7oIqJoWFEBAXhf//Pf4mZQiJDfBAa6C6m8f7nn37Ab6Sx&#10;P/IQiO6fPP7O42+0qoUFsfBj5A0NF7bUaCAgQAPTIxVwc9HHidPjtAlyiGBUPn5yCC5OBjA2UKKQ&#10;K4ib+JfnD0GCDqCdAmZjYQIdNSWM9nSgsjAHbZUlYgql9x9dFKu+3zy7iLsXT4pjWncZ4D59eR7X&#10;t0ZQUeiOiFBN0r0+oiPMkZMdgMGBKpzenOM1fkZKK4AErVZPZzs0lBURHBjA53CAjkIK6gwawthN&#10;WIgfhvvbcfEsA/LWCgPpYVLpAZzn/YwPCYeLlS1sjMyQEBkDXxdPGOvoojgnA4XZWVBVVOE9VIS8&#10;rCb27FYgyaszMApDHfpQ07akgGlDQcsUu0lru/g6RVpWCTk16Jna0jrpksak8IddsnhjmyR+/44E&#10;fv/mDphRWG1snWBq4yCuEjBnW9BloDMxthQtrqK0NnbuUMJeKQO2eb6flAak+d7KskrYsW076qtr&#10;MDowgts37yE1JZP3JAejQx04s7VMETeDq6cFPAPNYeehA1MXafjGGMHGWxVBCVaw8tCEpZsW1I3l&#10;Ye9jARMbHezc+y5U1KR4XgakVUns3i9NJ7YX+saqdGU7UVkViKbmIEz2pmOyP4NiGopi6og/bWdc&#10;nBeiEz0RHO0CI3NdWAlJGV3NYGytgdzyGIQle/BzjGFsp4XC2mS2FxXR0sbl2cEtTAtRWdZ4Y4Qq&#10;Odkah66KcBwbrsBUdyHOnuxHS3ko5gZK0N+QjM6aBAx3ZNPfl9FrO6OvMxHtTVGYGCxglMtlw6oW&#10;p4qFPXm5WUlwd7GFPUmnIi9RzPyQFRsg5kTqasjG4IFi1Jck8msRKnIjUZIVg3BfJzSW5SDUyxEd&#10;DcIeuBz4utsiNtIf3QdqERvhj9aGClqoGZxZW8QqhWtteRZHZgb4u3HxWJ2fIt0sksAWcXxpCaVl&#10;VbC0d4eDZxC0LRyhpGeOHVIqbCgq2L6bVnivIr9KMfIpQUJCgVZOjQKhIxaojY30gpOVAVxtjDDS&#10;04RzG4u4T1Fob6yEprIC6UAN+tqaYsaGtKR4Wlg2HDkZKDEKK8tL4903f8/zOSTO+DlTIAMCvdh5&#10;fUhbklBXZ6SVksGFcxcoNJdx5/I67t04hRdPbsDH053Rmg1ZVh6mjOQzE+NiGbaM1BRMjY2SCHJg&#10;wQYsL6f8/ycySwtbpKZmYGR4CIvzR7C6vICTS0dw+fQJbK7M4dLWEgNQM4NKBNISw7FE2nW0t0Eg&#10;BcrHy120up+8/xo9B9ow0d+PH7/5Cgdaq1FXUyROwkyODSE1MQ7uzk7ITk6GuZ4ePuXrzQ10ef+F&#10;dD/l+Btt6m8/01b+8Tv8hd///a8/4V///A3/yeOHrz9Ecow7KkuCkZvhgPhoobiIDs6d6Gf7KcOB&#10;jkKER3ogLNwfRw9OiZW5y/LT8dM3H1LARykMwWhvaGEQiRDTaGupKfA5HxazmN67tIJ7l1fw4+cP&#10;8ODaCr784Do+eraFtYVuPL93Aq11MSgv8kFslAWOHWvC7Ewzhf47/PzT53j25Ba6O+rw4N4lfPH5&#10;M7x4dg2tzeW0li4oyc+GxO4dUCF1GxgYoLunB40VBWI+uNVj0/BwtoOZMZ/P1Dimx4bh4+wMF1JI&#10;elQYGotycHigA8Nt9eIsZHZqKnZt24md2yUoYMq0hZLYtUsOO3YIi0ytYGDuAGXayN20k8JspGAT&#10;BRIzNLXDftKZrKIWtu9VwO92SOMNitgbv9+F3/1hB7R1jBh8HaBG8bJxdIeHdxCcnb1pBW2gSSFU&#10;VaC47KTF3EXLKa3Fdi4s/t7NAOiBjY1NdHX1kBrlUVKQw3tuIBb3XTg2guhof9ja6ZEKNUh7iqLd&#10;MyABSalsh4TiO1DVk2KfMoYHac0vyp6EZErBJXnpC5+3U0yk6OPjDDcPG6RlBiMjxxf+oabwCTSi&#10;QO+AkhZF2FaD30tClW7Lzskc5hRCc4qTub0anL3MkFeSQhp0oB11Q1C0DeIyPeDG/9e1kIa+pTx8&#10;w+z4VRGx/L2Vmyoi0+zxRm2RHyJ81BAdYIS0aDuE+xshih8cQV+cHmqE2mwXjHemYP1IEzrrUsUE&#10;bSMDpZiarGMDcaOVaYOBlhqFx0uc5o2OCMEFUouFkR6FKhUddcW4srkglnbraytFd3MB6ssSkJvq&#10;g+6WLORlhlIIFGBlpgJDbUU425ohIzEGh8ZH+T8pKM3NQEdjNSNwppieZLS3GUcnBzE3MYBDE4O0&#10;dEexRIt3YnkeG6vrWDy6QlvqisjoDNg4B0HLxAVqRs6Q17GBvrUXtAzsGClUxS1HO/coYNsuRT4A&#10;BezcJYM9u/ZhP+2jjNQueDmZiQPMxtpqyEiIxLGZcQrDIgx1tKAkJy2mMSkpysDlCxsoK8qHmooS&#10;NtdPiCmXXz69h47mCjRUZkNbQ454rMBoK41dEtJiWiQ1dUNoaBiSOvPZ0bJx6/oF3Lh6lRRiAgM9&#10;G2goKWPh/210zktNhLaKAlQpkEqycqK97GxvxSlaqK7OekSEBcDPx+v/bSkypqB8Bz83B8xPjbBT&#10;3yd9fYi//ulHksQGHt6/DSc7awg1HQ30hKUO0vBwdebfzvAZ6LLTpeDy2S1x3V9ubi4tgTOtegA+&#10;fP0UhXnpOLF4BLcuX8DsxDBOHl/A9WsX8M1Xn+F//vOP+Nsfv8b/+q8/8rUP8edfv8L//l9/o6X9&#10;E45OD6OrqRTDPZVYnOvg81XHk3sbyEryw8nFMZQVpKKhpgLVxaWkyHiE+QVgffEo3ntyBx+9dx8/&#10;ff0+vvniA5xeW2bwOsqgsoz7N85hfWkan766jfceXcYX798XF7bevrKC2qJw5CQ7s42FMAgksi2O&#10;oKUuie0ngUG3kTQwguHOXjRXVsDFxgIj3Q34+PVNvvcgLm/O4KNHV3D11Dye3Logkm0WyVuLQcvJ&#10;woLtMR1zM4fg6uJOGyeDJNpIoTpVRWEypgebUZBM4ujic8+PQl9DIQoyMxh0FCAprYxtu2Ugp6CF&#10;fbR9wgJzYZBfRkGDAqMKBQ2Sma4JJKRVeaiLWWgU2D4VVQ0oZmpsN0r4/Vv78MYfduN3b+3BH3gI&#10;2widXP0pIBYwNnOAlbULg5wDjA2txVxgEnvlsIufqaCqx0MXSsqa4sLyS3zWwkb+ptoqZDAIry0f&#10;wfhgF6bG+6BrpAxrBwP4BjvBgmJm7WKAwGg3WkgjmNlpw8nLAeoGwtIPSWiQxlx8rEhOFE4CgLyi&#10;KuTkFWFiZgRNXSWYWWvB21eYyd5BMfNEbKI3PPyd4EAbqW+tw/fRhCLpWlZ+P3QNFJGcHgB3H2Fb&#10;pDRtpQI/yxzaprxHqhIIZiCMTPZGWkEEAqIcYWqvAXMndWQWRcDFzwQu/qZ44/uvnmJldZJ4GYwg&#10;XzOE+BiirymVFGWHWD8dFCbZo706HEHu2hAK5r735C66DpSLCQ9DAl3FzBBCapeEqGhkpaXCw90J&#10;JjxJoVyVkCiui2IgrEovz09ihMyHo6Um9NQkEBlsi7gIe4QGGDDamvOwQmdzLgY6y5ASG4gADzsk&#10;RgQgJSYM8bR0Ps42GDhQh0NjvdhcnsMko97ykRlxgP3M5hqGSSSmVq6wcvLjDXCGsp4dVI1dsU/F&#10;HFqmLlDWssROCRW89fY+qFJETBjxjEztYWzpBg0dc3j5BMPQ0ARlZaX48fuvxRqJr57ewTqF8iCj&#10;rqGmOgw01JEYF4WE2BDcuL6B8bFWxEb7wc7SlLbPAHqaqtDXUkVTXSkJ6yay0mPZqLZj9x5J7Ni5&#10;B5GRkWhpqMO//vVXnCVZ1pdno6Ykm/dDUczYoUih01fVQZirPRpyktBWVgB/Nydxil5RSR0K8mrQ&#10;UdeCv48H6WsKo7TVQ6SEP/72IybG+jB/dBZWpgZYnjuI1upKeNjZICo4hLQoT1tmSRIKwP49exFC&#10;cdrc2ICbs4O42VtDRRE5melillWBCgNoH708fWGkZ4zslFRcO79GKzUjZudIjg1GYy3JxdMF3jyP&#10;W7dv4acv38NISxFe3dzA0yurWBhrw+vbmwx+A8jPjEF6vB8SI33x/P51/IsW9vXzpzjJDvQLRVfI&#10;gyZMYJxYWsDY0BD+h7b11x9pVf/2R/w379Ota1v47uv3cO3SBmlzjnY/C0O0yYa6KtBUkcHOd9+B&#10;HG2h/L7dpF8zHD8yhZcPr4vrwr789Cn++Ou/v146s4Qrp5dwY+s4Pnx8DR9QsF7ePUeae4yPnl7E&#10;ew9O8/t7+PGDe3h+c5NCdg4fvHqAro5mqLLDqamqQllVAwq0bbLyqtBksKnKyUReSiQJMlEsqpOT&#10;FIiG4kRU02l01xezXVhg524J7KFAvfH2HnH2UUJSDnv2K9ERyFGsdGFgYisusXibxPbmu/shSftp&#10;YCJkoPGCkpoR9jHo/v5tCfzunf34/buSJLLd4tfddBQWdp4UM2H3jDNsbVzgaOcMCxMLKEjKYO8u&#10;CQZkRRK+MpRJ7iPDk1iYX8Xs+CQC3FxRlpMFF7aPwd5OTI4PITklDtLKEjCwoNjK7SR5yUFSaTsU&#10;tSTgHGCCKAqNrqkmdEw0oGGggv0KwvZAbXEP7rvvbIcShczZ2RFG/HtgsCMCgm2QkeFGmjehZY+D&#10;jZ0STKxlYOqoIQqUG12YX6A7nFxIdgG2SEh2Q15xMIzN5WFoThJVloK0qgzU9VWxV24Hdkq+hdi0&#10;IDh4WFC8TOHsawK/SHO4B+nDylUdb2hpq2Nsdor+VgFN9aUozopFerQ3gl2M6GNTUFcej7nZAxgf&#10;rUVUpCd6ettQXl6Mvr4DCAnxw8hIP5qaSGnDg/Dz80ArbYmPlx3Ghjtx6vg0bExUEeZvh5WlMSzN&#10;j6C2Oh/hoV7sCPaYnujBwpFuDHSXsMGHojA7FL/88IqWax2fvr6Nl4+u4uOXd/CaX18+vIJvPnmK&#10;Lz98hP/9n7/hF0bqv//xG3z+6Ss8eXKblk1ZTO4oraj279xHanoUM0vsYsPYsUsK+yVkocrIJCuj&#10;ht375MUFtkK2Dnl1DSK9grgzwcPDExcuXMD5rTOk0hBa6AP44tOPxHGaVUEwSQPNpIvJiRZkpAfC&#10;2UlXHLC2t7ESbYg2I7eFhbAUxRJaGtpQVlIl6lugurIBRgbG8HZ3g7aqHPTUlZCXHoO5qVEKxDJO&#10;nViBlrISrExMUZiZhWtn1kkYF3CKlJmWmMjGIs9OpA0FRSU01lWgt7MTsvulaR9UoMIo+O7bbzFI&#10;CBW9y6BKyhIyShQJuxmk5Uh/JC+KoJamLgVNTiyrNtrdKVYAry3Ng1BWv6o4h1ZRB2a6GmisLoWD&#10;rSWiw8Mw0ttPukmg5WyiCBzG1XPzeEYCGhk8ADvSjL6+kGtOTawzcGPzGH795hXeu3MW/k4WYlbc&#10;lYO9ePZgE8W50RTEMHHD9reff4qJgWFs374DLc0tpMoOTEyM4eLFLZw+vY6tLQrW6gpt4BQqSU2+&#10;Pn5iWT8lRUXeXzqH6DC8ePEYAf7esON5mpMA+nuHkJ2Zj0D/MNoqPehoGfMwgQyFX9j5kVdQhExh&#10;FvPRbXz95Wt8/tEjWteXePHoEj7/4KGYiWRquAM/fvUB5qYH8fnHz/HZRy/xyYcv4GBnibBQf8jK&#10;KUJaQVWkJGVlPQYJF7SVlKEii32kNBdRAW6IDXITx3hLkkOxcWwScQxcktLyopDtpE3cR1F5+91d&#10;dARKeJPCJoyFqZLCLezcYWBGu2rjDlVtc6gJh44F5JT1KXoqUNQwhoK2KaTVDEQLupttWF6T10gS&#10;M7dzg7mlHS2jK214GJzNDHCaQW6QwSE1KgIm2rrQ19aDrrYR5EiCkbToN6+eR0t9JSQlduHk2hJy&#10;C9JJY9pQ1FSEjastLB1JedaG/AxpWDgZQcWYTsBeE1buQuYZLYqNNulrPxRkZaDKNrl/9z4xVbi2&#10;hjxkpd9kv1BFYqw1ijNdUJvvgbRIM2QlO6C7KxFW9vLQN5WBJMVSXpU0ZqIO90Bbipe0uHzDN8gM&#10;1s6asPMwgX+UJ4WK1xZoiYhkH0SlBsA/0o33Qgoe/L2Nhy4iUjwRmuSGN+qry6nklnC2txanu4Xc&#10;Qs7OTigszEVRfhqmJrrh7KIHd28zbJxeRCcFbJCiFRoeirr6WqSlC0s3PDBGuxERGYCWljJarhQM&#10;9NTTdwfh4c11TA7VIYUnUVaeguzsGNTVFlMI4ikCMQj0dMbWScEuXMBQVzOtrTu6WqpwduMY3n9x&#10;HV9+/AC//fA+fv72Fb7/4pnYAP/4/Xv49bvX+OzDh/j+mw/www+f4M9/+o6v+wKPbl/FRXaGuKhw&#10;ODrYiWm4/T09aSvaYGNqCan9Mtgt7Jfcw8gowcgluRc5RTnoHeiFvII8wsPCaflKEeofhIL0DJ6P&#10;D3zd7CG1dxuaavJxfHkI4+O1JBZd3idt6OnIQ4Z2VLB2QqZZMzNzRkdH0p0VjAztYEDUz2eH1DMz&#10;Y+PUg7qWPlRUdKCtZUR7YAgldoz+oVm8+uAzdPQMY+deGWjQLugzUgt7OQf6BkkvSxjv6aQNmENX&#10;ey1WFuZJf2yY+5Whr2uAzbVTtL2zuHlpEzqqCuK4RwSvQ1ZWkZ2An8FDUlKe1GiKdj6zueFuVOen&#10;QleZQiezF70tNTh+eAoJJF8hNct1iooP24CPoyO66qpwbWsJI+0l7PhbtPEDmJnso73iNRqY0MpY&#10;ilWohMHws1trtJofo6erhWI/jO4Djfjrr9+I9QKEcnePb18Qd4UIWVPbWjtRXd2IuPgklJSWYnxi&#10;BMakyQTaNVcSg4qKOq2yLQ8HWJOatTUNsbG5joePH8De0Q4Ojvbw4D3PzsuGiqYalDU1oaVvBG//&#10;EDG/niaDmCptuIIWrZU6g4qGLlQockIgM2PAKMrPxcHpKYpsPtqb2iG5Ww7ytICFhfl4+fIZ8nKz&#10;UFZagI2TS0ijABuQmkx1rSmQVlDXMIW+nhkUZWThbGWObopGRW466ouz0ddYhsKEMKRGBJJ2fSEj&#10;x45OAdkrr4l9sqokKWlaSi0+Z7YbftXSMxdz+RmY2IhjZsrqFCgDGxiaOdEpWGKftAZk1QwhRSv5&#10;/zuk+ewl1fTxjoQC3tq+E7/7w5soLsqjNV7Bh/fO48nlE3hx7Sw+peAfJ50bUcj0dNjeKMAHD87h&#10;1s0rCA72I8kZIzg8ACpaSlDXU4csg7GqlhrFVRUW9mbQN9eCjqkaTD3MYOlrDnN3HXgGWSIg0OXf&#10;48IkPzVZBTiYWdGmW8Ld0VBMv1NbGYq8ZE+UJnsh3kMf2XRbx2erUZrngdAI2tUQofiQFdT0hGVZ&#10;+2Fkr8vnIwVDE0WERjohPM4Z8Vke0LOlgNrKwt6TNtpXoDBzhMb5Ejz2kQpVxSzT8mpy/F4Db4T4&#10;WiOWKFhbkoz5Q/1YO3EIScn0nk5WtH12KC+MR4CXLbJSwsW1Q/4ezqgoowXsF8gsF9bWJuy8+lBQ&#10;kIWOpjJpoBEfv3qM0ycW0ViVj6RYT/h66CA60ByR9LJJYY5wF/ZOacvxc13Q11oqbp4N8XVATUUR&#10;+vtaSEUbOHt2BUsLk7Rwp/GcneD82XXUVBYhLzuVdqoZr1/exX/881d89cWHuHB2k9bjrJgGZ3Kw&#10;DXcurOP13cs4v3IYJ2eG2KhccWikGU9vn0ZfexXGhzrx1z//jO+++ojCd5lU0iUWwvBzc0d9hbA9&#10;a5xCm4rmxhocnRtBR3MhFg4dQAkfUhgjhqmRDDydTUiRsbh36zQWj/YhPcMHkXGObBgObCBCxJKG&#10;NImouLgYU9NDCGFUFwb6TU2socXGqqJkwGitCj09I6gxqgnjU04OTti1R5Y4bwJtYzsYmtqSpPSw&#10;urSIrz7+EG3VJSjPThALFrfTona3dbBDlqLzQB9JjFbDQJic6MYJ0qOrvRX2bHsLu3btERctS+yU&#10;gtweKSSyAR8oTUFPcykUKdw25ta0GI4k8QxcPrOI375/JZZF83Z3RkQQBaeuHo2kN2Hz8pXNefR3&#10;NiKXtFdXJ5STq0GQmwfqy0pw7Mgh3L11AfW1Bfjb334hLVnDQFcHXW18fWYyxknuZ0+dwPsvn+Aq&#10;n9Uj2j9hJrWtqYZCN42NlRXEBIchiQFST1leJEEhkWNsRCTMTc3gxs9x8/LE9KFZTMxOw8OXRObo&#10;QHFSZ5R3JsXoIyA0CrWNreLCZyU1LZHEhUSgQqopPQYWYSDdxz+CwYV0Iy2LwIBQVJTXopcBxNsr&#10;BOfPXYekFO+/gjKDkIFYC/PwzIhYvEVfV8gibEextIaekS2FzATZicliHQFPV0c015RjcXZM3Gje&#10;11As5oqzsXUjFWpASd0IEkK2FVkdkpkWtu9Wxrs76QoEumOQ0dQ3xi4JKXHMTIsCbG7rBU1DR2yX&#10;1MFueSPskNGjveIhoyXaTxt7D0jJKCIomP3U1R3LKwsoKMxmQCiEmak59Nh+tHTNaFPVoa5jKlpX&#10;H/9wlJQ3UIS1Ec57XFicC10DTfgEu8OcAiTQl5Sw3ElHnYFPCfrs0w7utlDXVYYC7Z2WlZZoCV29&#10;TKHDvutgZfbvYOfqwOBnjphQR5TkBiAt1goVOR7oKAlEcZwZmnKdUJnlCEdrWbS2pVEEjeDhrQNH&#10;Vy1o6O6DrasBTO20YWGjRvp8E2ZWygimmAkpffSsSOHWanAJd4edryP2yEtA3UDYq6lA+ysDJV2S&#10;qZYK9ihI4Y0HD87Smp0n0h/G+fNryEiLZMTSoPWzQ1KCF27fOoG0FF/88P1zPHt6lo08CA/unCN+&#10;P0VGcjgciKBSe9+GjMR2xMe6ITDQhDZykP/jjxPHR9DZkYsOXkB9ZSK8nfWgryGBezc3GKGvozAj&#10;hkcELrGDXD23guuXNvCf//oN//f//g+P/6JIvcbisWmU8CE11Vfh1NoJ2ogeZKensRP04/njF7h8&#10;/gqM+dCiQuJpX2hb/cLgZGmBstxEXN86im8+uIqTJ3vQ0JYESztFeARaifvEtE2EtWk2CA0Mwsnj&#10;q7h0/iLpTljt/mdcuXQBF68sYXCwDnExftj97u9orVYoxG7iOODeXfuwgxYhPycPMdGhtDkOcHLV&#10;w6df3saTF5cQEu5CQu1kQIhGaKgv4hPDUVVTKCZk/PXXH2Fqaojf/+EPYr2Dv/zlL7iwdQrDfV2k&#10;YXVISMqycetDSo6RUY2Cz2h3fPk41nmOhaSPzo5GZGckibNmN69fw/GFJTTWNkBynzR0KXqGeoYk&#10;bDtewzmMDvWJNnKqtxMrM6NwMFDBvXMLWB5vRnKkL9568/d45w9v490/vIXIQF9G9AU0V2Wgs6YY&#10;alKMlJo6sCAVCgVmFCkuqrTgShSAS+cviAV9hcHi/Tu3Y8/OPRRpbSQnxyMzI5Fi9UDchKyprIyW&#10;ykr40/Y4WFqivbYWlnp6aCovx80HW/j0iydsG2VYn59GZkQwzh0+hJQQknBqIvraWsQ1WJkpqZCX&#10;lYOxsRmcKGaO7LiWtkIZfx/s57kIR1vPqJhGWZNks3O3FKO0PowoXvL8nayCJvSNrGFCsjMwtmHn&#10;JZXT5gk2NDkpE+++swuJCeliok8NWj0bazfsIxXr6uiKGWtfPb3JAD8AE0NaQCtnGJk7w8TCiTRq&#10;hu6mFjEfnKezvZjsUV1RhpS8W6zp2VJfj32kfl3aRHV1E+ynCO3cp0Y60xNX8QtLLbSNrP7fQL8Z&#10;VLRNKMZmIo1Z2HlBVc8CSjx2UIjf3asKM2t/0pIZBXAfHJxtERjsRpvth7f5DIU6nG50DSVlRSLx&#10;vf0uRUlRC9KKpEBSpqahsNfRksGRrosBr6PjAAXQAUlpcTC1MYCuuQZc/O3hGuCMnZK7sI/CsGO/&#10;BN7ic90tJY+3d78NRW1F6Bhp0qprw8nFlkRMy01A8PU3QVysA8ICjJHBryVp7mgtDsZwTSR6i/0w&#10;3RiJlkJvxAQakGxdxSLD7i46iAi3wfadb8DKThZ+IUZ0fBrwCTKgUOrxXu2gk1CEvIYK1AyFJIoG&#10;0DDRgYO3M3735u+wm5Z4z75d4lqzhLQomFjp4Q1bF31YOGvB0cOIkU0HLW3lOLUxj9Mbi3j15I6Y&#10;+11YRlCUFy9u0agoTceD22eovP745YePMT/Th0U+6Ic3z+DG5WM4vtTJhnwZp1ZncfnCcaQlBqKi&#10;JBZbm4d4zCEvKwqhQR5YPjZJ63gP7z+9godCNoGHV8SSaMIYxmefvcZHH77A55++j7NCFaITFJpz&#10;Z3lcxIsnT3Dj6gUcOTSDns5O+Hh4QUVeGPjVYoNXhauTOyP8Ib7fLXz6+h7Orh0kQUbDw10X9rw+&#10;PUahbTt2ipZPitju4xWKnTsk+HcfUqUidEkRcXFROHHyEL766jU+/uAuJoZolQabGHXzYGKszmi4&#10;h5aHloDILthwdQ1lKKnIQE9fE5OTw7RGjpicGuPn2aOjvQNnTp+FKq2SmqoGcih+r1+9xvT0DLIL&#10;8pGemYpZElsvSUdWZj/2sQEJJCfLw9bWgWSYAzlZJaiRMFQ0tOAfGghPPy8kpcQjKIAUGBoED2cH&#10;KDDyW1k5wYQNVklJFU5OTsjIyMTS3GGk83oiAp2Rkx6CV8+u4AHJ6crFMzi1vo6WhmY0VdeKCQr7&#10;Dggziz1YnB+FnSU7rqE5jGijVKXU4evkA0sLcxycHMKaEFzSElCWnYvd2yWhpm6BbbvkkZgkpPzp&#10;p4W8ijjS3IHKUtQVpSKdHS7l/1vTW4ZXkW5ru717dTc0loS4u7u7u7t7QlyABAiQBIIFDe7u7u7u&#10;7u7SLquX7f1958d9RtU+50ddM4SZmjVfecb9VL3vGFmJLJw2nlAPW6aNa6G2NJ4nd4/y+c0Nbp3b&#10;q2at2L12AXVFOfRO6KS9QexxSop6D0Zj8BB1mUlAcBSlFXVCYtHqMW3GXBKSs+g/UF8EzRoLG6EP&#10;c2dsxJI5ugaJBY3HykboV0gsPCpZpRQf/whchajcxPb7iCgZGVqoK/XtxfZbi0UtKs3jzNmTYpP3&#10;iWAfEcpoICowFH/vQDUFlCI0Hr7hInghQpAZ4iqSSIuPpE2snZI+/bvv+qEjljMxKYFAsW5Dh3wv&#10;fW+sVi+/fus2lmKBByl1H/WM/ncXh6FSCcwRM0tPTC08sLLzwczOQ8TESkjDlG+0tNAQAjE0NVNT&#10;YCmkb2ZqyKQJo7l49jBbVy9j4rjh1A4r5rt+/YSmXAmMyBYS82aQ0P3AQToYi6ArezgVKjU2sWC5&#10;WOrJUyYyY/ZU9Iy10bPUITwxmJiUCAIjvUTwLPEOdsbUXge3AJlX5toSDBRrbiPio0mAWHtnLwfC&#10;4oScxN4lyN8mRLrSUBxBV30CIwsDqUt2YXJ1BEs6Mpg+PJHsGBtKcvyF3JwpzPVg3JgcqiqihA79&#10;SU1XdhQFkpzuR3p2mOiQG36hPmqBEmsRT3MHfaFGB7JL4tR9nOFicfPyw4iJEvIUMMrOjOQrI8MB&#10;8g99ifDWeLhYECDqViekVFqURl1NhSB3BPEJYXSIZTh7dhfLV05l9pSRTOqoY/u6eezZsoxJ45vV&#10;MmlH9qzh1x/u8/bpRU4e2aQ+6Tp1bDvr18xlwYIp7N27kd2717N9+xrOnT3OBfHqVy6dl4l9h/Nn&#10;T3H82GGxttvYsH4N1+9c45RMiK07NrP/wG5uXrukFss4vG83L589YM/OLWIp97Jl4xpWr1jCw/u3&#10;hRo/CbFMUylGWSzq6e5PSHA0ZSWZQospHN6/XQRjCnmZeVibCuYPMcBWrF6/AZqYmwuFRsXIhB7N&#10;4Z3bObJ7HQtmjBda3EhXew3FWdFyxLNxXR8vn19hkZJRYupYsU1FeLs7ioBY4O9vrWbQ6D+gH/7h&#10;QRjLoLVz9xY8d2GogRE6YlnMlfsVHt5YO7kKMZhj52TLfGmbvOwYIUsTspOj2Ld/L3VNw9U8a36B&#10;0WKVHLBx8MHNQ0gkOpLTZ46LOG6Vz5/AycNHcLdTEjpaCUXIRBVaUNbFKau8bW3dyBEb4a7sLdU1&#10;FhsZSkpcBvnZhTTVNgtF62ElohcRHIK1uTmRYq/trS1JjApX02DHikDamhpjaWiAj7MTI4eV01Sc&#10;wdjaLOZLwIsQ8tPWsZHJ4I6BiaPQpLxXztNUV0VdZT4zRRiVVMwnj2yXwLWYqV2jqCjMUrOqnNu9&#10;gftnD/L+3mW2rJyrppluqSslzN9NXa93/vRxxo5ooaaslNqyCglYMWhoaIrYCHnZu4kFicTDL04o&#10;IUzsmDea2hLBZbJq6UoUF2s1VIjHzS0Ab49g3Jz9cJXDyV5sl3Ij3dJZvV/mJ2Lk6OBIkQi9u4sd&#10;STGh5CdEkB0foT6lLiksJCkxVQgklthksbgigv7BkWTnFBIXl8SYUaPJSEslISGekqJCPF3FQkqQ&#10;NByqjYP0bXpsLCPqa0mMiSQ02F+tMZGSGsOojlIamnMpr8ygvDyPYvlbaxEJvaEmmOiLtTP636Dn&#10;6OREhFj80LBAdbG2n9i5pEQJuELGGoM18PNWbgsEiIW3lPNki6j4q4Tab5A+eiLobmJRtcTSfitC&#10;b2AqwmTjpdJoSXEJjQ01YvNiMDLRlM/wIDLRHdcIC+z89QlNciUhK5AQsXeJGYEyfoXELY1EfHX5&#10;tv9AdMTWGVsYinOwQ1+I0dbKWsaHJZlRzjI24mjK9mBiZTid5eGMKPBjZkcuE0ekUV8SRHlJGLki&#10;Wv7+VvgHOgol20jQscNPsZghtiKk7iJk7kRFhwtYmKr5zCw8dBnWGEfXmDQqC72ICrGgrDCYolw/&#10;2ppTSRar+lVSrC8RAc5EBbuJqvpQlp9KkLcj0crqWn8XwoPdaW0qx9pSFxtLbRG3AlJF2Frri9iw&#10;YjbPHl3i5cMLXDyxndP71tBWl8nODXPVrKeXzuzmwZ2znD+zl6uXjnJASO/Jw6vcvHpWjgtCdmc4&#10;d/KYukdyy4Y1LJnfp24EP7h3J5s2rWXT1g2cOHmEQ4f3cfToAXZs3yyitVTOdZqnj+4ImR1Rf1by&#10;yY/rGCk2LlXNa6Wnq+yBtCMiPIaY6CS14nhMZIBQ5jZm9U6lq2Ocapn69R9EanYBf/tuAElJaYQF&#10;hZIUHU+AhxeBnk64yeAJ9nYhQwb34jlT1QcSjx/cwVYGuWJ3zEUEwkOiOLj/GKtWrWTFqkWsXreY&#10;0eNbyBBLWlFfwMLVM+mQiTmmc5RYBxsZANaYWDhgZeuBm6s33l7ecv0zGNFar5Zr83P3xExE1S84&#10;HO+gSBzEDilri/rJYLR28MLJyUWibH+15uepY/vpGdeBiWJHjS3Q0Zb3iB1VFtXa2zmRlJDCmdPH&#10;hFIDhZyGYKnYDU0DTIXwDKWNhgwaJN85iNTEJJk8xtha2AjZWuMq9s/GwpytmzZy5eIFdmzdQkle&#10;HoliR5R7QJViSyePFiHU0maIhrHYFQu+6fetROZYIfIVZIoFr8iP5+rpXZw6vA0fGahzpnXj7mwn&#10;gmkqn6+P2dAh9Ixupa4kW6gmlvs3znBQgtzuratob63myoXj/PnLJ66dP0t5UR7LF81n6uQJ9M2e&#10;hYmpORrahiJepmIvfDG3dVUXP4cKdSmvg7SN5Xo0ZPJ7CjmH4Cr07Shtp2y0dnb0wV6ETylZaGxi&#10;KZE9n5qaSubNncm2DcsZWVFAWWYypdmZDG9sFCoOwUja1jcwBjsXf1Ukff1CxZZWy4QskJ8DZJJb&#10;yOd4C9XHoD1EU2jWX02FkxwXJIHBDA8PVzSGaKkPmZS1XZpaQ9Az0MbS2ljErEDoLZLYhFCy0sL5&#10;/PoumfGhRPi5ExfoT3lmFl1traQkhKtrFxVSjgkPRU9IzcbcQq1q5OslFBbgod6vNjIWOlVS4AzW&#10;ZKiQ34ABgzEUQbBzcEZzqI5Ya0cmTBxPQ2MNBkZaRET7EhTqQmiMGz4xDnhHOuDqZ42Th5kQrKHY&#10;WA+cHCww1tdlkNjwQN8A4qMiBHhc8AvylKAi77MxonFYMrkJDpSnWjO+JphJ9XGMKY+goyaeiiw/&#10;CoS6yoSiAgJsxL0MxTfAScazCJWpnoiVIaZ2VpjZW+Em57W0MxDqcxC7KYIqlFZcL8EizYsyEcZh&#10;VVHUDYsTl5VNdXmYgES0BM5YvmquyiXMy4o5PSMIcLXC1nAQwe7mdLSUs3ReD+eP71SXClgaalGs&#10;LAKtq2TOrMm8efOQl09u8O8/33N090rqC+NZNLWVTcsn8z//+cjvPz3h//zrMx/e3mPj2nmcObyD&#10;lppCDu3YwI3zJzh/9BB3Ll/k0M7NamGMFQtmqXmmfv/8hjsiTu9fP5O/fcWb1y/49dcf+de//8GM&#10;OdM5duIwe5WnnBfPCPrv5+6tq7x6/kilszdvn/Lo8R1++vkT79695ty5c4wf30loUCBZ6akiPvrY&#10;WpqJTfBg3pyZmAqyt7W3qyuS8/MLCfAXIUtIF7uZTFJcHDER4epE9/X0lIEUT1RYmNDkTsFrDfT0&#10;lawHNmqeKFtrT6EBe/TMLCXymTNIU4PomHDGd7bzw4/vOX/hLE+ePhIqnSeRyIes7HT53OH4urnK&#10;daVgoDuEgvw0GYBaIm5iMazsMbdxIDEtV8hstLqeyFjsh7NbMGZiExISEqiqLBR7uIupYjF6J3ay&#10;Rqh04rgxuNjbqBkqrl0+T0l+toj3RlzF8hrp6eFg7aAek7q7xFZuo6e7Q9pEj0Vz52EnAugnxBck&#10;tsnN1QNPT2/cRVQVy5WSksby5StYuGguVhYmjG5t4eje/RTLRP7++yEyOYeweOFc+mZMZeXCOayW&#10;Y+rYkaycOYFHV4+zVwSivqJETQ5goGeGhaUj5mJxzAyNcLKzZrv8v5JccERDOZ8/PuLpvXO8f/OA&#10;z28fCdWNFyrLZ8fmNfz9lzf8/ss7Ll84ybq1axiqTFgNbTUrhLI3UakzoTwFVGyUqYUjkbFpQhy2&#10;fDdQBw1l94a5g1opzNHVDztHD6ETIRsNDe7dvUGHiGqwjzP71i6lc3iDWN8itSBKYWEJrh6+OLqJ&#10;8Jm5iW20EQoRqx2fxZRJs7C2dSI0NkH6XFvNkacn5Dv4e00chLx9fd3JEUHU1tFloFznQE19+msY&#10;8rd+mnwr7/nm+8H0l8Crb6YU4NDEztkEb29rRrRUStDwZ2R1KcWJcSQGi8Nwt8bTwZzYEF9CZfwq&#10;awSV2gleXi6YGOmq4qaMg7y0GGpKUhhXV8KY6kJG1xaTmxIu9JJIWVk6KZnR4hYkIHrbMVCrPxr6&#10;A7BxMcdCREvfQlN+9404BW1GjWoRJ1OAp4szFmZmDJXrN5DvFiBCFhsdQli4G1EJihWMJD8vmo4R&#10;Ql1tGXQ1xlKZ7iyfG0t2rL1QqSsFmeF4eVgKIdtIe1nj7KqImA22bs7YebigaaCDlbMLzj4+eAqR&#10;2zrrEx5rx9jufMaMK8LBSXmK6qKWj/QJdyRMrGVckhNFxYFCbraUVYTxlaWhJn7iQaN9bagvTiTa&#10;35blfeMJ97XG3d4QX1czsRiejB/ZoJbP37pmFZFhQYxqaxaC6mXyuCbsjAcwpb2QZdOHs3vdLF4/&#10;OserRxfECm7n9rUTnDi8hddCYkoakye3zvPy3hV+fvOEV/dv8vjGRW6dP86l4/t5fPMiH5/d488f&#10;3sogfsGXj+/44csH3r57yenzJ+nsGU/nhLEcO7KHF0/u8vOXt9y6dpEzxw9z4ewJEbyP/Pn3n7hz&#10;57oQ0lIa6uvYIVZVWaf08uUzMkTMtm9Wcn2dlEHaI4K4Wb05PXhgf0F7awwNlCwWzoLqvgT4KPdF&#10;QggWOxEVliDRMp/QwEh6Jk1Ws2MYGJmqE8HQRCyBkfyt2BVDSye0RdwUK2hgYIeFuQsOYgnNRIQ0&#10;ZRCbmJhLp9hLwxewfuNyrl06xaplc4QWfdi4cQHVtQXkF6bL3yv3RMxJzczGwlqslIOruh4q9P/b&#10;ghIUECiR2In4SH82r1qgVotW1pEtmjOFce1NHBIrPmdGr7qtqLxURGDbZhl8MVRXDGPtyjX0Tp5C&#10;ZHgw504dYNO6lfK9lE3pVrgKwbg6eKsJKw2kLVxcPIVqXNCVAWwlAmgidikyKgorEWwbOdKS09X7&#10;hKPEYi1cMJ/8nGy8HBzobmpidEUlF/fsYueKPhZPmyARORkdLU2+/vo7BmnoiTUMwMvPX11QaSEU&#10;4WRlQvOwUh7cOk1qvD85KWGsXjyNm5eOqTnTPry4za9fnvKLHD99filEf54XTx+TnpKBvVhIM7l2&#10;DWULmrZMOiVFuYnYHjmsxG4rN+cj4zMJkH7UEMupipp8X+XemHJPNCM1iYqSPLU2aH1pLl3trWpF&#10;dGNDU6GccCxsXCW4eMgEFwtv6oSFlRumylqymDSc3f3wCgwnKT2HxNRsbMX2usnvGhpGkpScJXRt&#10;J+PFUAKciLiFsjD2O/6r30D+S9zA30TIvhugyRAdIxFbLb6RAPmdphbfS2DQ1BiEv5eTWnqtc2Q9&#10;JTlJdI9qJNLfg/SYCJJEuHJE5EaPaCBDSDg1OoJQcRHFQnV5ST6k+FowviqDntYCCtP9KSsKJzXV&#10;g/LaFLGOXnhHiKWuy0DXQkNdl2XrYYpXiNjtMBeS0qKENN2EyiVYi51Uxru5OBwjc0u1+I6ti7Iy&#10;3wIrAR8XH3tMzIXswpwpzQulvS5ZaNyflER7gQEnEXxPcUae+IpAGZsZMkCIdaDGUAYJzQ/S0VYz&#10;4vQTQtUU4jOxNMHaUSkIrqUW5g4IMqOgIIKwUDcJAv0xttJH12wQnn4WpKR7yVzxprDIl/gkG77y&#10;dTOjSQTs+K6VBLiYiKIH0j2mUhTeSb25P2NqOz5u1owS3L978wLPH91m+/pFbBLLNK27lvm9TfT1&#10;VLJtTTd3z23m7b2TvLp3mp9e3+L+1WM8vXNeXdh67vBWnt46w5sHl3hx5xyfnt3g49MbInA3uXXx&#10;FCNqK/n88jHP718XKnvLdBn8Dx7e5u69G5w6fZSCwmyhmoc8eXybT28fcOfaKU4f3c32jSvZv3Mr&#10;zx/e46WQ2euXT3j57CGrVizm7u1r6uuduyJsq5exbOkCborwvX/1jKd3b4mtPcC+Pev5+P4pb18/&#10;F0u7n84x3cRGxuMoRGSsb4TGwCF4OLurRTQ8XdwpyMpTbZrOUH21+pNyz8HY3FG9N6Mph/I43cTC&#10;Sd0aouT8V9Y0KbSgPEH7/zMaKInzFGqwFDKxMLfB0dGJELF/KalxhIs4PZI2+cefvzCzt4c6icpN&#10;QsFKSbbk2HDB8wx0hgwgQOxEWICP2LBGId4VZCRJh4u90NEcTEtzEx1inwcNkiAlFipILKrylM3e&#10;zhUrSwexWR7yb1f8fZW6CGLrN22mpWk4QUKk9jYyUcVeKvdoDA2MiY9PpLd3JlZWthjpm+Hp5qHe&#10;73FzsVMXAo9sbWf3rl1s2byW5oZqLhw/wOLpE1k5o4dDyn2x4WV0NxbRUpLGiMpcmstz6GiqFPF0&#10;ITrCBx9PR6EYbfU6du/YLkLthI2VHolx4UyZ2E5pUTrBfs4UZCeqdQx++viYD69u8eH1A7o6RktQ&#10;jcQzJAkbzzBsvER0XIPRt/FikL4d3/TXUVfK6xvbSx85y2R0x9s/WiZBASNHjGLb1p3MnjFbJlws&#10;JbnZarHfyZN7SEtLF+sntkf6Kjw2U/5WhEwClZrk0MBS7UdvETil4lhiag4unv54Sdu5eQUwfsJU&#10;WtvHyv8Hy3hQbujryyTU5fvB2jKJdYTEhqhFbL75XkMES9kErlCZQmt6fDdEl2+UojoicLq6uoQE&#10;+JISK31nY6YmMshNTWbJrBkc2LKZgqREQlxdMdfUxMvGkozoYKrzkxkmzqg8J4IJrSW0lqfSUJbC&#10;2RNb8PWxxNpuKIlZviTn+ZFZGkJEsjOxmZ74RVoTFG9HWLILORUxQmwOBIa4oTV0IMFBPvJvb2JS&#10;I3HydObbgQPVWpWDtP73nq+RjTm6JnoyvnWJivERUQkQYnIiIsEZR09lkWswvsFiQ4PdhbZcRQQl&#10;yJjriKjrYm5njKWjmRCpjipS2oaDZd5oSbt/r+aqSxdbmZ/tJ6SeRG1ZBJmJzkSHmJGd4kpFYTA1&#10;VZFUit3MzPLgq9KMMFbMHE17bRaTR1eL8odzdN9K9u1axlKJ9LWV+aTEB6v3PipLM5g2qZ3cNHfS&#10;420Z15LD5SML2bhgOLdOLePt7f28vHWUF7dP8OHJZe5dPcqP78SCPrrCp5e3uXZa7J8I2at7F3j/&#10;5Bo3zh7g1tXTzOjt5vWLB+pj+zcv7rN31wY+vnvOp/cvePfmqXjiUrETp3j+RFltfVved5Ftm1Yx&#10;fkwzF84cJUpE4O7Nqyzum8mCWdMkks/jmrx/7/aN3L12gUe3rnDnygV+ePeCDyJ0754/FOv7Sc7/&#10;jB8+Pxcb80T9rF9+/EBCTCTHDu/jgdCjslbtw7tHInSP1bxh78VO3xA7fOr4MaHCo0yYMEnQNh4z&#10;sWX9ZGAqNkcpHWdoZC52wkAoTBcdPRP0RbS0jaykw0XALBwws3GR6OaArr6t/L/YPhPlqZVEeyEI&#10;QxE5Z+UelaW5TORupkzoxtNd2RUQIRZwNv/8+y9ivW6J+GzAWXB84BAtwuQaqsUGTO7sIDo8hIry&#10;MqqrK+nfvz9WIqS2yipxmczWdl5CCEKOQow+Mgn1xeb5+AbLxM0WiywDRKxibFw8p0+f5MSJ46xc&#10;uZwHD+7T1zdHfdI1d/os+n/7LWuW9qk1B+IiQsQSziQqyJ/M5GjmTZ/AuqWzWdY3kUkdDSrhF8Yr&#10;pfAjyI/xJD3ImarkMKYPryEv1oNYX0sifGzEWs6lqTZXvqdYhkhvVi2dKfaqBkcnKwYOHiAUoE9N&#10;TTXlhXmMGlGrpmr69OGBmuzxw5sX3L57D1cvb1x9AsSq+KFvq6xGDxRK8xIqc2CwlinfDTJAx0gI&#10;TQjZ0cUfT49AoXBH+mYukAAQSsfwdiaM65aIb4OJjYiWBKShhsoiWz/axkzBSIRMyUjx3UBt+g2W&#10;Pja3FzuopJqJFHtmRGBkjNCJv5qNIi41gyHahiohaulbMUDDSE1I+tW3GnytpOERGvtOxEBZ3vB1&#10;f6GzfgPEcmrzrZxXySFmJLTrKiLl4WzPOHE+ShUlc7GPpnpDsTTQxcvehlIR3fqifLGaQTiK3bfQ&#10;H4q3oyXezlb4ulgT6uNBa30lY0Y2Cpn742hnjoeHnYh4CIZmQ6RNvyU6wZ3AMFuSMwKwsNMUQTYg&#10;IVV+ttXHN0ToXGyrjZKD0NMQG28T3AKcyBDHoKEtYvxdf/Up6WAJnP0GfIeWniZhMSHYulrTT+M7&#10;BurJ2HM1xy/CV/rEDvcgT7xDfbBxNyKnPAmfCCcKa9IJinUnKS+CjKIoknMCyCsNk0CQQV6RF3EJ&#10;ptLfsaREGlGR405TZRCTOzLpGZ1Gc3WUuAN7obJguWY3vpo7vo7i1DBSw10kkrazZE4Hl8/tYPO6&#10;2Tx/cEsE4SRLxUIG+4pd0unPqOHFJIRac+fCVp5d382La3v4cOcIn28d4cPtY7x/cJpXd0/x7JaQ&#10;2QMhuPuXeCbHy7vn+fziJj++usOTG6f4+e19fnxzn/dvH/P+w1N++OE1n7+85M8/f2TqlPHM6p3M&#10;m2dP1PJYSjrt21cuynnuyO/u8/aZROSXd3n15BZL503n5KF9IjAXqMjLYf+WTfz05hWdbSPYIhPx&#10;4rEjXDl0mAdnz3L12DFG1tYwr3eK+lTszs1L/P7LBz59fMGjB1e4eP4wbyTS//zTK758eCnW5S4/&#10;fn7Nzz+8E8q7y+MHNzl+eL/6tPXF8yecOXOGvrnzOXnuAmfl2LtnH69fveXunfscP3aC+voGtSCJ&#10;krJ4oIahEJoQm5Uz3/TTkggs/xbx0DO1kshmIRNDRExETksoztrZF4+AaMztvTCycpWJ5Y6Oib26&#10;1cXUxpGBWroilPp4eXoSFhyAh5MD40a0MbatDUdba8H5aJpb6pk0pVsGmVgVDROJ/sboGjvIZzlI&#10;BHQWShEycwnCXiZqY+torOyExGxFSJITmDqtR669Wj2Hr58HFjJRlCdu9SKQ65YspDAthrzUWLTF&#10;kpdlZ3Hx6EHOHtyh1lY8tGsVhdmRMl4s5drsiIn2wsPFTCaXFUkhvhTERRMm15sdFyyBsJTRtRnM&#10;HFtKVrgl42vD6aiOZUXvcBZMbmVYcSpuTmYYGuqI/R+AuZ6hRGRfooQWctMicXOwYMeGlXx+fIFX&#10;t8/w+fU9WhqrMZPrtbKzxVIsoa6BkKQECmVphkJmBspSBwuxTVbuxIo1nDZpFpHBUeSm5GAixKkv&#10;1lpL7KOeBBYtoTmfQPmeusoCW2W7kIma6FCpuq/Ud9VQKgqZ2apENlDs8gAhLRsHIXBlOZCDp5Cb&#10;UGtoklyD2FwjByFEIa5+Ilb9hcaEwhQa++rr/iqhKdbyv6Svvu4/BFsHZ2xtbfByE1L3ccXPzRFv&#10;N2eCvNzxkbYry8og1F1+lu9YUZJDvVB7elI8FcWFGGhrkpORJgFKqCjSDzt7YxmDljjKa1SEt1ps&#10;x8PbTPreUK7NifAoV1KFmpJT/HFy1MPF1VRcw2ARaC88g/2wcHFA284QK197sb3fYO9uTkiE2PEM&#10;f4oKYwkKdsLR2YSUrEiiUoKx97UmIjUCZ38fDK3ErdhbYenugLWHnMdcubE/FB/pPwNzbRnLBnI+&#10;S/m3OyGxnsSm+hKb7EFWQSBFZUGMaEtiwcJmhrcmU1sbTVGRPz7eWhJ4nWlrS6Oo0p+8Mh+aO5L5&#10;6viORSzubmKuHNtXzWLZ/B42b1oi0XiORAQrygriWL2kiwmj8pjdXcLuNZ2c2LuIp7cP8f7pGd4+&#10;PsX752dFtI7z+dUF+f1hHl47xOv753j/+Ao/y+D6QWjs3dOr6hOZnz8KEUkk/fjxGW/fPRUSEtH4&#10;+IafvrwXe/eMZ4/vUVlWzDShkWP797Jx5TIO7NjGqsUL1KpExbkZKDnct61frj6mv3n5NI/EOl44&#10;eVDs617OHNzN1lVLeXT9opro8OC2DTwUS3zmyG6xwwvVQ6HMA3s309PVJsK0k94Jozi6e5MQ4lEO&#10;iUXatnwhj64KyV0Xqrx8WajxqhDja54/fcnn92/4+csHobdP3L52iZnTJvF//+df/PXHrzIxoli4&#10;YB7//Oc/pPGbuXf3NmeFbi6cOc2Nq1d4/fwZT4RwDu3by7zZs2TA5eDl6q0uZFWWR+gpVWo0dIWU&#10;jOQwlsMEU6E4fZlIFqYKSdljaO0khGejTlLlqZyV2Fh7Gzd1nZOvTCh9EU1DA2u8fERMQuOZM2+Z&#10;WnVKR89UqMxKBrB8nrMXQ7WN1SUKyvHNN4MxF+JwcPIRa5ss53RjqKYZ4TIJlfVWudkVFORWqXVK&#10;zc0t6J0ugeDsERH6mzy4fYpjezZQIoM3J9FDLK4TSfH2REfZESL2IC7CmbgwJ1KiPRhWEK+WYZvQ&#10;WiWBJoOJozNoLAkiI8KaHcvHMn5YDJ1VqZzZOIth6YHU5UWJXYomJy0YG2t9/MWa+Pu7yGRMZmxH&#10;E63NZaSmhONkb0prQxnPH17k6d2TvLx3gucSXJ/fOs6XZ1f569Mz/vzxHW+fPhKRzSI9UeyXEOyc&#10;OTMZ2zkBYyEwcxc/zBz9MbT1ERFzQ9/CGWNrVxxc/UX8rNUsE4p4KZlblbz53/ZTap/q872WCRpG&#10;NgzUNkNDx0Qmcz5B0WmYSt/0H6CHpraFWFoPEQc7LG29sHX0k/db8jcRr8HSB0pA+0ZIbdBAPfoJ&#10;7SlEpqlvKkHOgkFCdUpiR30jU2xsLfHz8sBUR1dINoDi2CTyo5UdMWF4OltKG/sQIDa9qaZYhN6X&#10;rPRIkhODyMmKoqwkRfpCBCtFuUnvTklZOp7eNvj6O+DmYUlAkIuMFRlLdtYiwNZCoeIKPJUFxmY4&#10;eVjjEmguttMVr2BTsY5u1NclUF8TI20ZKpY8lrSEICIjfNSnsA6iGXrGIuraAxkwdDD6lvId9IYw&#10;SI4BYlVtJPjoGevSf8gANA31sHRxQdPYWATQV/rADucAsaQ+5uSWhxISZ8LI0amM68gR++hIYakn&#10;k2aUUTZMaCzBleTcANIKQ9WUQl/1TWhg2phhzBxXy6TRNUwcU4+F4VCGlYniZfpLlO1kxbxOrp7a&#10;w6fnt9m6fC4jarJ5qljIuyd4JhT26v4p3jw8w+tHZ0WsbvDx5TXeiLX88uoe75/dkdcHQl93+fxG&#10;/i2i9vn9U169vMe7t894JTbvwd1rnDx+iO7OUSyYO11NaJiWHKOmuB7eUicTKY01KxcT5O/BmPZm&#10;qsvz2bB2MRO72uV1CaeO7WXHltUifh1M6R5NqL8bbc21al6rNcvmEhrqK5HDW91KVZCbzh8/f+bJ&#10;3RvqDeM1a5Zw5qSQ2NMHPL51lZkTOzm0ZYNY5X2c2LWe5TMmcO34Hm6ePsClIztZPHMyF47v544I&#10;6IsHN/jt4yv++OEtLx7f5cn923SPbeeSENub50pFnuf8/PmdKtRvXz1Vj0vnT3Lv9jXu3r7KuTOH&#10;xTo/ElF8Q3RkGH2zJnPz+lkuXTzN2jUrycpIl4GYJfRgi7GBKbpDTdDTs5RBr4uFuRCUmRMuTr5Y&#10;ipgVZmUKPQuZPHvGgO8HqI/7lRv2SspxPSEE/8AwSiuGsXDxcvbsP0JDYzNV1RU0NtULbTnSPbGL&#10;tPRUsaP9MBYbbGpiLUJqirGhhURqD6E/pYCLq2p57O1tJdgUCZ03UluWT2tdOfOkXeZKW40UcfGU&#10;qJ6RGixiEceIpkwKsvxJiLSlMNWLhBAzsqLtaC4V+qpPoiYvQIismMVTalgyrY4UP2MWdRYyoT6e&#10;KSPTqc7yZMqYbLrachjekIOfhwm2ltrExXgTEOCAh6ct6cmRRIcFUJCRQmJEEB+e3ePJtXM8u3yY&#10;VzeO8uzqMT49ucm0cW388kH665dfWbl2C07u/hiLgFs6K+QRiLGDv4hZAMa23vhHpGDr5k9sUja+&#10;gRFCs1YYWv5vIRBjK+WhjhVDDURstIzVcwyWvtFU7pfKzxrys/J7XWNbeZ81ngFR6quWELV3UAx6&#10;FmJLjS2xcvJSExhERKego20qNnqouk7LyMScIUN1MLGwwlz63szKTmytiZoQ9Lt+g/jmb/3R1zHG&#10;xsIWb09nAmVedI5tIyjAU8jLQvpMm6FaWmhpilgO1uC7b8UCyquSfEDJle/u6SYC5iYk5YCNnQ1K&#10;QSFdg6Ei3LpYO5oRnx5EQIQDuWUxaqrp9OJokvPDhIAS5FpdSUvxJDxYqUyvS0FREAmJTuTm+ZOW&#10;6UVldRzZeUHEJLoRKtbPN8iStOwAEtO9iVO2KFakkV+UoC6xUHLuaxgMZqDuQPprDZbPl7Hm7Yi1&#10;kyGO7nqk5/hT2xBJVZUHNXX+tIyIIzHVGwtLPWkbM8wdxMVYmqNrZspX+zbMZdm8sTy4elC1g4+u&#10;HefGqQNY6Azl0MYlzB4/gtkiGD7yZc+fOEx+ZppYuDjeP7nCp2fX+Pz8uhDXDbGMN/nhndg9iYBv&#10;XtwQsXrEuxciVi+VDd/P+PTypprX/ZfPT8WiXeXXX95x+vRhiewn1GyuyvKJiV1jiYsOIzzIl7q6&#10;KqZMnSAD1UWsjbG8yoCzMsPD3Z7dm1cTHxFAfkYys6Z2M29GD/t3bWKeiGBWVgIpIoLxcSFMnNCu&#10;rq8xsDKSL2sgg8wYL4lqibHRaH33HXWVFTx98YRbt65z/MghLpw+xZXTp3lw8wZPH99WbfVbEeJn&#10;d0Qg7l0QO32QB5dPcO3kAc4d3MnZA9s5tnODurxged9Upna2ce+KEOKNC/wstPn7lzc8un1ZSPM+&#10;N66f4cSx3fz0w0v++O0D//jrJ7Gr9/j15w9MmjBWbIQj589IUHguov/pBQv7JnPqyB4e3bvO4zs3&#10;uXX5EgEe7vz4/i29IjqZqYlYWZpSVlEinVzJ7Cnj2LhiPpPGtavLLmZMnSRCeYpTZ87JYHURSzNE&#10;rJCBRHdLBosNUrYUBfvJAFPK2EVF0VBTx4jmVtavWc/Jk2coKCimX7/v0dbW4+uv/0Zr60iKSopF&#10;+Nfg5CSWJDgM3SFDcbKQiC32IzwqXPpJqShuRXN9oxD0XBbN7mHrukUkRgXiIJaiOM2fUA8jJoko&#10;lcS50Teujpkd5dTkRJAc6kBDWSRt5XGc3DiTj7f2cX7nLHbOH8nNQ/O4c2IJlw8vkvaezerFHXh7&#10;2NDSWkJhcSIJcT4SADtJldeakkwcTXRJEFv0WQLptXMHJWiJG3j3isjwcNxdPfELFmsYnIpPZDYW&#10;zqHYe0ZhYOGFg3cMQ4yd0BQrqmlsp+55VR7a+IiQKdXzza1diI7PUG8P9JdgotjN78QOVg9rJDQs&#10;GnMRKBs7Z7TE+geFRuMdEEJ2QYlMOluhaUu0dAyFhA3QMjQXShFhEoJTCE/ZO6ksq8nIEEB4+kRe&#10;M2hpaeHhw4fs27cPZydHoWxlb2gyQYGBlIvFt7S0FDr1o1jspJPYTTMzExEqXXUdpZbWEPksXYxM&#10;LcQWG6ivgzW1UWq66hjpo2WkLbQ3BFNbM4boa4i18yM4KghbFzM8/R1JSA/DztWcoCgnnL2NiUgJ&#10;wD3IFlcfC/IKoigpiiYxxkOEy4+apjSSMzwpLQ8XKjMjP9udyDBjAREXNSd/TpY3hSJy1ZWRpKe6&#10;yfz0ku/nTUa2P8ERQmBehviGCq066oqwyzVbDBTrakNSijMlJcFCkfbk5zqLWFqQLJYyOd1XTRVk&#10;62hLaEwIDqIHoTGhfOXhaIqTjT6WxkOICvagqjiDTavmU1GYQffoJpYvnC52cxqjh9dw6uhOVi2Z&#10;KVZN8P3BeVWcPopofRIh+/LqFj8qNlLo6+f3SjGKR0Jnj3n/4j4vHl0XArvCqxdXuX71CMePbicl&#10;KVK9qT+yuUkmUBN+Pl5iW5TKRibS6bp4hXgK8htiaS/2R28wLm72+Pm5CTXEEybRt6u7g54J48Ua&#10;7uXwnh3s2rKRJQvmqAtL54ug7d+zWT4jCk93OyzElljIuaztTPD1cWWK/N2mNasYM7yZGZMnqHnu&#10;F8+fS0FOJk3DqpjcNZ5dO7Zw9PA+udYDInL7uHLhFLevX1BTCt04u58b5w6wfukM9m5eys71C7h2&#10;Yg9XpH3O7tvE+QNbObJ1ldjU5eyWiaxUVFJ2PXyStvr45Bq/vnvA+0dX+UHa5u+fX/Pv3z4LrT7i&#10;j1/fSTsJ2T27ybVr55kxvZdffv5VRPUp506dUCtMK7UvtwiNVpVmyfftZcWimZw8soO0uAiG11ex&#10;dOFcMtJTGD16lAyaTJnkMWrKnc5xY3jx7ImQ3iqiwkOE4szRkYjtZGePib4hVqbmmBmZEB4SxogR&#10;7axYuZpx47vEikQRExsvv2tj3579pCSmUFNVRUZKIrlZyYwb3cK4MSOZNrkHHwkSxvoGGOho4+oo&#10;k1oml4etDRPaWtV1ghNHNTFFLOHOdfNZNGscaxdPIczXipQYd5JinMWiuFBTGMeetbNYMVts/7bp&#10;XNo3jxMbZ3Dr0DJ2Lm5n45wWhovgZSY4kxLnire7CcFeJpTmRlAu1nXxvEnSHltZvnSmurjbUEeT&#10;+7fPcfnSYZ49u0FtfQEevmKvPQLxCU0QQkrAJzgNr4BUDMy91EwTJrYe6IqVH6wldGPqQmBwCvbe&#10;4UJqnih59W0dPdWnmsFB4UKFykr1EjIz8iQopBAXGSNWz03I0ZO24SPFFo1T115lpmWQnZktFi8Y&#10;fxG4wcp+3SE6eIhddfYMVu+HOrl54unjLRStR2xCAhu2bMbWzo7u7i5ePr7PqQObGNdYyIl9a1i1&#10;aA4L+uao2UqCZUzbWMrcsTTA0cUKd18nmfRR5OSlEBjqQ7L0U2icXGtUCKHxYSLY9iJS/viG+Ag5&#10;RQqZOsjnuhEbH4FPgCuRMQFExPsTmSgCFyP05mmOb4CtvJpg76RHSKST/J2nEJa3EJI/7h4G6t7J&#10;GKHughw/aQMbEuKdZSxZSMCzojgvlGKxoa11GSKEgUJkwRSWhIpVDKNpeAb1zWnUt6dTMyqFjBIh&#10;t2Q7CZo+VFcEUl8lwSDVXujeh+hYcQINyXgGOWLjYY+Zky1GdkKtznZ81VyXT5cMrjEj62QghfBW&#10;JlLfzG61sMfLpzd5/ewW16+c4PK5Q0Jbt3kt9vL9i1tyyKvYxB/eP1SfTCqvv35+xkeJgh9e3OX1&#10;YxGvh1d48/gqty4c4tThLdy9epwLJ/YK/geybe0KNq9aSn11ObFRYbi7Oan3AZTNoBY2lmgaaDFE&#10;T0MiiLYMHCts7C3Vm75KTipF1FLTlMnVxNzZ02QA5zCsopT8nAx6useq25daGmqYPWMqq5YvZfr0&#10;afRM7qaraxw7t2+irCiP+TOnMX/WVMaPHklceDApsVFMHDuKqd3j5Pe9VJUXqpvVlao74zra1Kwb&#10;Y9qHM1tIZ6vYvh3r1nDm8H6unjnJ+WOHuXr6KHcuneKuHPeUWoAXTnD74gmxqxc4c2wHpw5tlffu&#10;58zBrVw4tJ1TuzeycUkfpw/t4MmdS+zatJyYMD+OHdjCk4eXZPKdJzcjFVd7ZypKKmSQRIptsGF4&#10;0zAh2C55zw02r1+ubtc6J2Q7c3KXWgDlw7vXTO+dSnt7O8+ePxcC/MiPYm+PHNxNeoqyxWolt29c&#10;4sbVszy4d1ms7GkR7B0cPrSN3TvXy3dtpayshOjoKHV/YEhICJqaGioB5MhktbWwIzUhDRtzGxEr&#10;F+qH1TB2zCh2b9/C8ycP2bZpPXt3bmPOzF6xnk0c37+Nw/Jd1y6dRWZSGBZGQ0TgNPESC9NcUyTX&#10;3cbIxnw1w0hyrCf5aRH0TWplWkcR5ekezO0spndkIbeOrGKV2M+548pYMaORNfPaWdY3gpKcALGs&#10;ftQVJ9PdXsU0OU9qnB+lBQnM7+3m2L6tXL90RggiTILTep49uc3dW+d49+oOD+9elDZbzeG9W9mx&#10;ZQ2TujrobmtSx0GCkKqZuSNWdn5iEd3or2Gspt6xcvLGxUN5SOJJWGQ8IaExNNQNp7SkisrSKrG/&#10;TTRV1RDi60deVrZM7FzKi0uIjYxSDy93dxqFWLdv2yFBZSODRMxMxbK6+YTi5RshZJsqNJKPg5Ov&#10;etg5eOPq4i3t08mSWZ1sWtQlVLpUhDuVorxcEes0cjMTiQ73k/dZU9dQRmR0AD4+Djg7m+MpVs3U&#10;wghDM0NsXR1IyIolSNrZI9CWwHCxpcEOuLoaCaka4WgzhOL8CLHtPkKWYl3FpippfVzdXXB2sVfL&#10;JNo5mIoVleAR6kJ8gieJiR5Cip4kxTsSH21LTqo7mUJjySJk46WvcrJCCQm2E4CwIiLCXah2qIir&#10;CGm4A/nFsTgLoQeFOZCSH0JWeSRpBQFCeG4UFvpSURogAdufqhI/CZYpVFaKZU2wIyDMHiNLbQxs&#10;DDC0NWSA9gC++tc/fuCXLy94LaL19sUd9VWpbfjk3iUeS0crG7nfiJgpgqb8/zsROqU24uePT/ko&#10;5PXy+S2ZTLfVG7/37l6SqHeLR/cv8uiOWKzrh9m/YQ5T2ktYMLmZiqwoLh/ZQEtJChaa/Vg3dyqm&#10;+prExQaJPbHDytoSbT099V5Afw0NdE0MsLK3xUa8sL6+PoGC1UuXLKK6pkzea0qfEMrYUSM4fkhI&#10;IS6aWTMmCS2UCHGE4mTrgJtETnMjG3S0TSRiFBIWEkHHqFEysM+xe8s6ZokgdHeMEuKcQ0aS+P9A&#10;P9U6b1i7UibiVHw8XSWqBNIugqnsa2yur2ZYeTlhQYHS4fmMGjFCzaXfO3kyBXk51AyrFBqcw7Ur&#10;l8RGHmHnjq2sWbWMyxePckyo6fD+LZw8uEPNDntZ7OnKxTPk2rcxafxwtqxeSFN5PiPrSuluLVIL&#10;v4wcVsIwmQRxETES0dPp3/87TM2MKSjMlUEUg5vY0cAgPy5ePEPf9Ekqsb15+YxrVy+zYcMG7t69&#10;J0L2iXt3rtMoVn1YVRmvXz7m3//8g3/8/Sexte9E+J6g5NYvFgL/KD8raaWVJQ07t27mmLTrWbGn&#10;CuXtE3HauX2j+nNSfByGumJjBgxEW0OLwd9/r+4WUHZNmBsrdQv01UOhsiy57hJpK08XJyJCA6Rd&#10;JwnFNampy4uyEkkWMshPjyLQyxIHSz21SE1tUSwZkfa0VUVRneHHxMYsqlN9aa+M59iW2WxbOl7a&#10;KJXceDtaysK4KiJ39ehqzuxdxqr5nYTIuXontjCxvYxVfZ2MrM1ndFMZJtqDMdQczIZlc/gsdPzy&#10;9kn1gcD7x2f59PQc7x+e4PPdk7y9fYqPD69x4fghEd8kTA1NhXbs1f2ZEdHJ2IqYKU+QlQwV3v6R&#10;1NePEPrPoCC3kPysHCryi/BxdSMnPZMJ4zslEJUSEyEUmZpGoQjb2OHDqSwqpKywGG9PH7GkNiiF&#10;ci3Esjq5+uPsJlZOKC0sIpnO7l6xlp4E+3qxacUs7p3fwblD6+hsb8LdxVnoKYhIse7R0YHS1rEk&#10;xYUKwcQQ4CVi4euM7tABmBrriTBZimgFoG+hQ2JuNBmFMRSVxoojyqK+LIHxTalMaEyiszGTGKEv&#10;Q+3+EsAGi2DbY2xtjbb06/eD+2FtrUdYsAuxEU4iXA5kp3tJgPNimBDWuBHptNfJebPcSY5zxMNN&#10;GydnPeydTbB0MleXXyhrxoZoD0LHRBuvQA+VCn2DFVtvj0eQs1pVy8isv7gAe5ob4iUYuFKYK+Jf&#10;FyowESSBPEYApZHEeA/C4t2ITPIiIsmDr/6hFGf99T0/iTD99dt73r+5z9Xzh/n1x1e8fX6HZ9Kh&#10;74SwPr19xMfXD/jw+j4f3j9n/YZVzJs3U4TrHrdvX1ILzD4RQbsm1uuP399y8+I+zp9Yx5zOchb3&#10;VHDlwFxuHVvMo3NrOLR+EjuWjGX/2ilcPLmNGdNG4+RowYCBA9TqRvZOPhgrmU2tlLQnYnts7GQC&#10;m0kj2gjGZ9MyvIEhGgPIz89k0bzZnBUiOnVkPzN7uyT65WFioMvcGXNwsffA2cZLBksY33wzgPCw&#10;WJYuXiqTzYjd2zYKiY6kr3cKsSJWE8ePFSpaL8g+nx8/vOWBTP7CvCyyM1Lw9nBh1vQpYoXFMord&#10;dJLO/frrr8TrJ7Nw4UxWr1yo0p6rWIPgsDC6Jk5g97597DtwkIbGRvwDvVkoVuCo2OAbV86zZc1y&#10;oZEKKstz2b5llZp0cMr4kaRG+lGVncjiyU1MHl7M1FENbFiykMbqGsqKi0lJTaaurpYdIip79+9U&#10;M/P+KMT1+dM7li+cxbxZkxnwfX+CA3zVjKpdnV1MnTyRHz69FVq6z+P7t1kvn/33337it59+oFpE&#10;+YePH2mSc96+fo2///oLP//8E8211SyZP1t9v6+7E0fks/7110/89ONTOZ5w5vQeDgixv3/7hNMn&#10;D/H29VN1H+T2bZuYJe2pbLtSCNnVyZnv/qYpJOmJtYUDdjZOGIqNLcgrwFYE2cJQn7T4KGnXTTRU&#10;FQh1tFEglqgqL5b4QEtWC3H1tGYyojia6qxAwjzMyIiwJUusy+Ip1SybWsHy6UJhowvoGZHLnO5q&#10;Ni+dQHV+HNUF0fS0ZXHlyBJy4hwYPiyFEbUZYmcn4yJB8OuvvmKC0Pibp3fV7MMv75/l7cOzfH52&#10;kVe3T/D6xjHeXDvGz/cv8OTMXnUNm4mx2HEdE7FVudi7Bqv5xYKj03AW8VH2X6YkZ4o4lVFZXI6d&#10;pZXYoTKKCgrFIlXKhMyioWaYKuqludnEi70P9PaSCR/HqLZ2oiKjJTjFYy7B4IeffmR813ihswh2&#10;7N6JlaVSVs6RFfMnsX5xF2dEyLwcrWWcG2JhZyKEaIeXtxOx0cEEikXMSYkjxMeFhAhfEUAXocJ0&#10;LMxN1O1YriKI32l8T3CEHyGBztImWeRGuzNMAsXangZ6atNZItBRLcHEz9tUwKIfbv5u5Jblkp4b&#10;S3ZuOMNbRLCGJ5MUa0OonyFF2b7kp7pKELJldF209J8Pk8YVM7GzQq7LTN16NdhAwETsr5GNFYN1&#10;tKXt9LFxdVETK5jZKyLmj6PMs1CxtaFhjuRlBkhQ8KCmXOxwkJ64kBIhXk8ykm1pE4Grr4whLMaK&#10;2CRHMvJ8+erAvh1CU49kok5W0yj/9ecv6vHvf/7On79/4e+/f1ar4yhVcR7cvSI25RWffv7ItTtX&#10;mDStkx9+fKNWI962RchDBPD4ga08f3Ceqyc28eDsRk5vm8aSCUWsmFLG+lmVrJhWwsYFLRzePIu+&#10;7hbGjxgmKD8cb5kwQzSH0n+ILgN1zCXimTNI24CBQmcBIWFs37GDpIREPD09MDFV0pMMYELXWE4c&#10;PcyMKT1qXv2xIxvYtHoxB3dtpq2xjpy0VMyks328PegY287Eid3qTdSuzgl0dHQR6OdPbVkx49vb&#10;RFzEuixaoK5b6xnfwfLFC+gc0y6TfJjQV64QyiaWyP93dXeLVZ3O+PHjWLd6BedPHpXPbWSpCOqi&#10;vpl0jWni1LFtHNizXmxTNzOnTaZjfBujxrQyZnQrbcMbmTC2Tf6mRa0K1Tu5k5qKPNpbali3aoGI&#10;SKkMjHQZhOG01tcyp3cao1pbxHLuo65yGL5uPmKTovBxt2HXtlVijVvkc2ewYkkPn97fZvumReot&#10;gGNK2uhdO1g4c7pacKJrTBvzZvSqDw4e3Lgqor2BH96/EULcx/XzZ3jz5BF3r11R84ydO3NcgksP&#10;o9tbSE6M4eHDO0Lb13n44DZ7d28VsisV0drI3//4RUR8CVevXWSaCNili+dE1F6ye+tWCRDTuHXp&#10;IhvEyjo62HD4wG5OnTjEyeMH2LFtA40NtcyWa3N3dcbXywNzEyOMDfSwtbZSs0go+2EndrZJP/Qy&#10;ZngpYxqEgKsyqUwPYfb4YexfP0OEvoD8BLExMS7S1z5CIl601KZKe+UwfVKdUF8h65Z00zUiTxU5&#10;5SHD1sWjGV2VzLKZ42itLUZXW4uWugpe3D3Hs2uHxIUcY9PyaVw4uI67p7Zzc/967h3aLGN5L4e3&#10;r8NIWxcHG2+MTNz4XssSPWWpipGTBF0PTK3c8PRR7ptFMXCgNn5BYaRlZpOULMJeXcnI1iaC/bwZ&#10;O7qdVhmfykMnXS1NsYZp6hirFkvvZGdLWVEBESFBMpkzhF5HcfzgQRmTY9i8dp64CenXPaupkveM&#10;GT6G//r6awbLOQYMEdo0MRYIcCQqNgYvV2uhYHOhmUQJxkn4+fliaSlkZSiiIt/h+wH9CfJxJj3G&#10;nzE12eRHulOb5k1rkQhVRbQ4gwSmTiyluTFBLKsFbq42xEYFkZoajr29AelZXpSWhomT8ZCxnEtO&#10;sjv5KW7iurzJEYGrzPFgdH0sk8flSyCOljEeTUlhGKnJYQQGuGBmqi3BVgNbWyF4Uy1cnI2F9D1F&#10;dIPJFcLLS3cmLdacXHktLw4kLtKa+Cg7CQgeQv/FNNfFCbElEB9jTU6mENkCsSOzZ8yQQdPN/Dl9&#10;LJw3n7WrVrN7+zb+57//4J9//5E/fvukLhz9+x9f1IWhf/79F16/eUatWLzPH1/w5y9vuXfzLDs3&#10;LWbHmrmc2b+WIzsWckVwf/nMJoqSnJncnsWU0Tl0j8yiZ3QlxRnSQNZ2GOhboKVtipaOmVhKYwYN&#10;NWLAUEO16sygIXrq6nMbawf5MuVkpWQIYtYxcVIXLa31dErnxkaEiYjNp7dnAmPbhwsqNzBmZLN6&#10;c37H5rXMEYE2MRxKekosmRlprFi6kPjYWBxt7XF3diZPfldSkMfWjeuIFktaUVygbsANUbaEyAAL&#10;CwqQ6NNMpQyycSJsqWKVqqqqxKpmMnlCJz2dY0QA+1gws5dnd6+yePZEEaJI2huLJPrP5t7ls5w+&#10;tkOo6ywrF/RKRJ1JZXYCefHhlOdFM6GjmuULplIvNjJQBlt8bBIBwZHqjWBlL6eejgH6Q7UF9Ydi&#10;Z25BfmIC2v2/wdXOiKzUSLmm4fROncyYtmG0yGe2NpYxfUoHC+dOUQsdN0ofTevpZOsm5R7QGJYs&#10;mM3wxmHy81g2rllGZIg/E4XslLTUynKKXVvXComd4ci+9WrxY6X4yoWTx/j48jkvH9+W77JH3Y3x&#10;UVlV/1q5N/qUz+9fyDh4w//5zz/lPN00i8X+7eN73j17yP5dq+W81Vw6f0yC3E4R0htCo9WsX7GY&#10;BbOm8v7dK6wlMP3w/iWf3shnvHrO0ZPH2bN3F0qNz+rKUlISosR+JuFgakhmQjSjGmpoF5s/vEYC&#10;49yZxMZJNHcykCBnQWKSP+ERrtJPwYQmeOEeZI+t2JuoSCfK8sKZNraS5uJwypJcmNSaJWJYws41&#10;fcSE+DGyqZpVC3rYJ8Fg+vgmZnaNYP38qdw7vZerB1Zx7fA67l06It+xk4ioWKwcvLBzCUDNJ6Ys&#10;XLZwITA8GVNrDzz8oqmobcPJIwhzGxe8fUNobh5JW9to6es66admIoLD8PHwkjEcTUJMnEzSXLUA&#10;cF1VDRkpaUK1VaQlphAqhH1gz0auXT7Cru0r6OxoJiUuSsapHAnJuHv7yWdbq7s8NHVk3mhqo6uv&#10;K4ceFhbmIqxBGAtNWlrYqam3A8PD8PByJ0S+s1KbtLook/gQD+pL06ktTZP+yxWbGkZ4iAsBfrYE&#10;BIloD/yWodoaIuAiPJZ6hEa4ExrigL+HCcnRbmTEuVGSIY4iJ5CyDCGpIi/Ks51prvSjNMuF1ip/&#10;OofHitB50VQWSnN5JD3t4q7Kw2mriWF8g7RXhj2tFYEU57hQXyt9VOpPTo4bbS0J4kh8ReB9xJ7b&#10;SwAwp7E2Uuagm8zFMHmPCNmHl2I5lPsB546g1DIsLc6UQXdEFai3rx6qBKYQ2avn93h4/5rYgI2s&#10;lyj79NFdQeUyTh7agYejJe8e3+LT46uc2LGYY9sWcvvMVq6f3sjaRWPZskLsW7AvR3avkQF7m7s3&#10;T7Bpw3I6x46muCiPMIk+33/3PQO+HYShlrlgc6Cac0nx6EEiKNHhwdhbGWM4dKB0vDNdE8ZTPaxC&#10;tTOL5/dxRqhs8ZzZEoFbaays4tKp42QkRktU7mTtirkyKTexUkRl0rg2ViyYg7l0sJJ9tGdsB2NH&#10;tFIuQrZ26WLWLFZKsI3Exkw629dbxH0se7ZvZZnYzbBAf7WWpXLTe/78+SxdtoRJE7rU/PhuQhzD&#10;aysoSI5g3pQ28pMDULLTvr57kfuXTrJh6RTmTGxh8+KpXD64kY7KbNZMH8skmeDlGXEYavZj6qRx&#10;ErljBZMzcHJx57/+62/87eu/4Wpvy8iqQqaJzeypLWJyZRZHl09i3fQRrJ3Vzr5181g9fzoJUaFy&#10;3YbYmuvT1lwh1BYo39ECPw9XsQAxzBKLuXfbZiGWYTRUljFv+jSxdTGkx8cyr3cq2zeslfZr5IQQ&#10;2ql9uwTfhzF1/Ahe3L/I6OZitq/tY/XCXrV+6cXjezh3ZCebpG1PHdrOk3tn2LJ+Fgd2L+Xg7uWc&#10;2r+aNfO72bpKhHvFJGnjMg7vWsupgzupKS6ib9IU1i3u47mMp54xLWq9yLVL+vjlw3N1g/jn9w/5&#10;5fMzfvr4TCzfNT6IgP728TmvX9z+3/uxSsIAsdQfXr+S/l+Ahu4AtYiFsmRA10QTS0djISQlKaCj&#10;ek/G1E4fa1djHH3NcA+2Y2xXubRFL+v6Gjixvovz2+aweEIzq+b08OePr/nnz2/4/dMzvry+rxa8&#10;+eXjE/7z12f+/OkJ//7zMZ9eX+DTq+t8fnFPRP0mbm5i5c0dCY/JxNUnGm1TVwxsfDB3CMLQQkhN&#10;hE1J9mguxBYbl05IQBj11Q0ypsKJCo0R2oiXnyOkn5LwFuKuq6rHzzOAlvpW9f+b66o5cWgLu7es&#10;ksCbTFZyHM42lkJUyu4BCwEAQ4EBIVozW4bqmtB/gBZ/G6TDf/1tAFoCCkr6dBUIlMy5rp54ytjO&#10;zs3BwcmOiMgwfH2UFEBeWFmbq3PO0cFW7Kw51lbmQkmxePq7MERHA21xNxpDxQ1paGFopjwgsCJe&#10;BC0vLUStVTusQAJOgicpYUKVOf6MbUplZGUE7RWhLJlYQGuBN01VQRKAwmR8RZEuND2xI0PIOJyO&#10;xhRq8oJpKAqjPNNLtactVeE01YQLvIhYZTrS2hRBUb4redmOREcYCpwIUaaI2Prq8NX//Z+/+J+/&#10;fuSnD894/eQWLx5c5+WjG7x5eocfxXp8ev1cBtxNli6ayazeTlHCUrZsXMaEzg5B8noZcJ/VBa5X&#10;r+yXgbyIQzsXcPrwMjavnkh+RqyobRW///Qb509dxdPdG31lLY3GUKZPnYKLgz1z+2aTkpioVu1+&#10;fO+ODIxLalbY6d0dTO9qZXRtCsumVbC8p4jLW3s5t2Emu1fOoiY3CVcrE7UKdXpqpnSCvfq0MlWs&#10;UEiAl5qr7NqlMzy6f0PdFbBq8SI1x5aHkyXTe9qFSgqYOraBRZNHsWlZH7FhQTg7O2Dn4Miy1evU&#10;p5bZWfLZyxZy5tJp1m3fSHxmMtk5+Wr2iX07NlOUGsOGeRNozg9j/6qJrOht5unVPZzeu0wm7hLx&#10;8WlsFpvy9uZB9i6ZSO+IAuqzQ4lxlwESaEdHcylTxjVTmC6U0VROWX4SlfnJmAz6jvayDHYu7ODw&#10;irGcWdXNzilNLKzLYllLLnvnj2XV9DbuXjjICbHRmZHhLO3rZHHfeM6d3Cl2IpZFC6eyaPEsvH3c&#10;2bFrCx3jlJRCnxjdMZIWIa/DB3eJqM/kuYjE66d3uXHplPTxHLEzCTLQXSivKmLMmBHERYczZ8Y0&#10;pnSOp66kiCA3VyGY1SyeNYMxzU2Mqa9jzdIFLJwzibOHN7BdxHrvyilcPbqBg1sXcOHQanpHV4gd&#10;rFWrCz24dJTdq+dy7vQmsZ2TOXpgJZtWz+LDs5v8+cNrfvvwiN9FyP764Tk/vb7Ll+c3+PzsBn98&#10;fMRvb+/x69sH/PrhKb9+ecV//vGLELM3aVkJGJrrYu9hi7WbNWZiqYYaDWWomRZWHuZ8N+QbVeAi&#10;YnypqM7n7Ll9JCWFMFXGwfj2WjYumyXkkMOeLSu4fGwfh7etkwA8k4mj6vny4jo/vLnJ339+ysfX&#10;N/jy7h7/+OMDn1/LdXx6wbN7V/jXn1/4+PYZP//4gwSjNHX3hJN3KG7hGdh6xaBj5omNSwQ6Bq5i&#10;/zyxdY/C1T+BIVoWGBjb46rc3HfzF1sagK2jTM6MTIpF8HOy0mSSesiED+HyqR3clP4+sG0tqVEi&#10;Po6OVOYW4OvihoO5pepubIxN0R4wkJKsHGytHNEWd6OhISJu7cT3/TXR1jbG1t4VFw9vXDy9CQoP&#10;R99YnyHag3Fws8dBgru1vR3fft8fTXEAys/+wSLG+kPF1eiKY/DAzdkWCyHoqPAgIaQM0pPDSY0P&#10;ICcpiKI0+c6W2kT42VFZnkFpQSzDGzIZ3ZRNfXGkjJUUGitiyYp3YVh+AMNy/WRMhDKyIpySNKGw&#10;okDqivxpECuZn+xAQZKDuLd0CjIcqa/wpyzXg9qyAIqz3WiqDhe7GkR2ugM1SoHe33/7QSb8aX75&#10;8T3/+fcf/Pe/f+f/+T//4P/8zz94/vQGq1fOZuGCafzx83vVrjVUFHPn8iERrBX0TW1n0thaIgJc&#10;JfqbUyF+fNr4NrYun83mZb1sWDxJrOZ0WiqT6RpZSkKo4Ky3C10j6tm2ejmJoSIetrboamlhZy2v&#10;2voSHQJR6vAFBQapyRQfPrwiorSNJ/cPs2nNBEY3JNGUH8qIijjGN2cxfFgy7U1Z4tUDKM+PFV8d&#10;jJuNKfYmxliILctNzMBI1wAPZ1dmT53OuRMnyc/MZO6MmTI5hYpGtzBvZg/lhbki0lViszppbW6m&#10;NL+ICWNl8lZWkpwQh79EvxHN9diY67F4egt71k5kfV8LJzZN5MzWCRzfPIUD63s5uWsBhzbN4tHF&#10;nRzbPl+i/mhmtOaypKuWvrHDxNak0FyRycLpXWzfvI7C7FTGNFXSVJxMc14Uh9f2smNWM+u7S5k3&#10;PJmlY7NZP0UIalQG66ZWcnjlOA5vnUmmoH9+QSozZnQSFeGrrrBfNHsaQdK+/b77ljHtI0hLTZJ2&#10;9GHSpPFMn95DVFQIr14+paG+grHyvTevXyZUXaIm7Vu7aoH07wm2b10jAjZS+nyO2Pkc9Wb85dOH&#10;+FmI6KQQ1Qj52xH1VQR6OmMrVq9jRIO0fzlTxtQIjS/g/K55XN6/jF2rprNr0wKOH9vI69e3WCvi&#10;9duv7zh+ZBcb1y/l1YtrEniWCS2vFRrr5diuNSLMR7h1cT/vX17mwc1D6vHkzjHePj3Hi3sneHHn&#10;OB+fXZKAe5H3LyTYvrzJiWM78Q/wQU9fG22ZcBr6mpg7WqFrYYiRuaHYOhN0DTSwdzAW8fITq2TN&#10;yhUzuH//ktjax+re2o/vn/FJrO36VUuZNm4Ez+9cEvF6IC7jCo+vH+PmeaXGxHHePrus3v99Jc7j&#10;pw9CZ79/4rcfn/LhzXV++vKQ339+xbtX9+X1Pdt3biAzN4PgqHC8/IPVyuG29gFigcOwcfQV4XXE&#10;2StExMMfN69gIStLlaaU3GfVw+opkPGXn5cnljNabGQ4F0/vYdfm5eSlJ+Dl5IC9mSVhfsHkpGbh&#10;5eKJl7M74QGhhMpntbeMFEcRpCbbtDS3wU0ptiIAYaRvomZb0dTQQVNLW+ymMfoGuji7OODm6YKx&#10;hZlYVHO0dHXUQ0PEzMjMBF9vd1XEUhKjZB64Eh8Tpu4isLI0wtnBDD9ve8IDXchMDCIz3l/NfxYV&#10;5oODlYEc+phL+zvbGBLm60RMqCv56WHEhTiSEGRHV0sePRLgqwUGJo4qJjncnqr8cOqKxWrmhNJQ&#10;HkttSaS8RovrSaAww1PO7ywkaKZWrK8sDSQzxZGv3r55zq+//cSLF9IhH9+qCQlfvXomInKQs2KL&#10;nr+8x9HDW1kwp1O1DNPH1bJoagPNJaE0lgg+NsTSUhrBLPn99qXTqc6IYVxdJevmTOXwpiWsmDWW&#10;1bNbObZhEutnN7F3+Vh2L+3g6LpJbJ3XxsLucloEJxdNbmCiiJ3SGN5uNhIFBGVF4JzsnbEyd5CG&#10;iVfLrHl5uHH62H5+++ktD+6eFbuhLLQ9y9aN01k+Zww7V/WwcUk3c7vr2bp4MhvnT6K3u51QPzfs&#10;LMRy6GiiO2gQWv0HEBUUJFargngZbGPbWgjw9qS6rJC+6ZO5dPo4MyaOVVPmzJ00kqUzRrF33QyW&#10;y3eYP7mSCSOyOL5nIe+enuHehd2c27+CiwdXcuP4WjbNaxcq6WTv0jFsm9PKbBGyBd21FCf6i/Aq&#10;W3vqiZXPHDJ4CEMGDVGpUnfwYEy1NfCTiOdta05dfipNRVksn9rBsY1z2LG0nct7p3Jtdy9Ht80l&#10;2MdFLIAF3l42tEm7VRUlScSKZ3LXcGIj/akTgXJ3d1QLlfRNn0rn6JGMGdkqr21YmRnL63BqK0vU&#10;PapXzh2jJDdN2jhQBG2pCFihetN+0vh27l07wbY1szi4ZQHT2gvYuWw8e1Z0M7ujmNlji1k4sZpZ&#10;Y0vZOKeNyQ3JVMY5MbI4gj6xaqG+rtTJ960szeHsyaOqDf/lhy/0jBvHiaN7hYjGs3/XRlYtlAAj&#10;Y+zc0W0c3buezNQoVgslnT2+i4d3zjN3VjeXzxzgwrHdvL6nrEs8yZjWek4e3sfNKxeZ1D2Ba5ev&#10;smTxYqZOm4qRBDEXGScGegZ0d4xlk3ynqeNbWSbEumjmaBZMbeTk7sXcu7KXo3tWi028K1ZzjbRJ&#10;K1tWLuDLq0diqS+LkF3l0c0T6hPNm5f2S7B/wp+/vOCd0OM/f3svYvaUJ8oulZ/eiLDe4U+hxD+U&#10;wsAPrgldvuLTm3v88/cP/PGrENzn1zx4eItpM6bg5e2Dq7sXSelZeAdFoCX2cMBQY4YaWGNp7UZo&#10;aJwEpwTSUjLJzcyTYFPFkcPb2SGkaGVhqgZ9axEkD2cfvJ288bDzINgzGCdLR1ysXYTOXPF385Yx&#10;H0hzTR2VRSWUFxRTWVhMfVUdRgYmeChP2AUW3JQlHErxFLGrysMCZbO9joE+xuZm0obuYiFNRPy9&#10;xJaa4u5ij6mRrsxHI6xlLilry0zMDcTJWGNrbaQ+gIoIchOoEZFJ8Cc82BmlXKKyP9bTx4mAYC+x&#10;hWmkiWsKFOG0NtbGw8aYAGdLDDW+I0iIOsTbgQA3O8J9nXGy0CfI3Zb4IE9iA53JSfSjrjSKzrYc&#10;SoXmygpDRCt0xH5b8dWX9y/49Zf/fYT/119/qVV9Pnx4w8PHd7l29Qy3rh3l4K5FXD66nK2L2jgg&#10;RLBsUjF7lo1g5qg0xtVG0TEsic6GLCY359GYFkRxpDfzOhqYP2EkpckhNAhijhabtX15L7cu7eXa&#10;idXcONjH8dUicCtr+OvpOjbPLGBbXyUHlrexako5iybmsbAnn3VzW1gmlm3ehAaSg12ICXBGT1uT&#10;gf2/VQuEKmW7Tpw4Ra5YvsM717Bm4UTWLZ7IrnW94rvThODihSDiyU7xZcvaKRLV5sjEmSAUMJnV&#10;i6Yysa2RxtI8tAYNYEi/7+TcQ4mLCOTokW3i43M5t3sBm+aPENtYR11eoJx/vNDDYm6c2cWbh5eJ&#10;Dfbh1KE9Mgl3yETbwHmx1TdPreDWyWW8uLiRY+unsH/1VKaNKic7Pli9TzdqxHAZDJb0+/ZrDAXr&#10;K7Lj2bF8prRTEoO+/hodiZYDBmrgZGOPxtf/hdXQITRnR7Cxt5YtM6tYPbMNd1sLGusrSUwKFPto&#10;QlacL1dP7xCbGo6PiymO1lrk50RKYIiSNvMgxtuR1pJ0Ni6cwZr5M8X2LadvUjOx/tbkCc221+aI&#10;VQ6guSyRpb2NdDdnyPcNJcLNmJFlMSLMPSyaUEBbiQ/zxmQwrTGG6mhLNkwsZfXESpZPqKavPZ8z&#10;m2cwWgZbebw7109sYEZnPVF+9lwSURpWkitt3sfpIwfVKkuVBXmMrBvGppVLqSsrYsXcGeSmip2f&#10;P0dd9Nsh1Lhxk9i9K6fIyUljyoQO6bfFvHjwRPozUy3pZmJlwcCB/dEYMggvTzc6u8ZSUJiDp5cr&#10;fp7uTOnuxl7IcdGMiWwRp1CZE8NlsbM3j6zgggSi60dWcn7PErZJ8GstSxA6qOLvYms/PLrCGwmU&#10;Pwn53RMrqmzd++nNXaGzA9y+eJgH10+KtXzO7z++4t9/fuY/f//CHz++5j+/fZT3CZ19eSn/fqam&#10;gf/p4wM+vLrBK6HJ339+wp2rQpiPH5IQH09QWDR6Eqh1LJwxcQoWKxqLtpkr+ib2QprhhAYLJEyb&#10;wpH9O1gngmykq4+W2EU9HQsGDzZkQH8dhmqaiLC4ynywFUFxx9HOG1tbB3VXgLe3N8F+fsSHhpEU&#10;EU6srz8VKakUxsVRmBBDXUEWi3o7aakpYqjOIKysTPD0cBGR88fX04OwwEA18PkIgUeGKwttHeWc&#10;joSEeZKcEoWbhyOmYuuVlNnBoc5yCGkleFJcEEZZSQwRYU5yPgm4nrYimtYkhAeTKIeHnRUpkSFE&#10;+XuRnRBFdKCfOLYgIgOU8pTpeDg6YWpgiIuDE5pDNAgPDZZAGyCHN1HB7mqpytyMQHWZhrL49qsH&#10;dy/z+OF1/vOvv/jp82f++1//5Mcvb9Rc/VtWi62c1kjfxBImtsQxqSmOJZ3FbFs6mrXzxJosGM6i&#10;zgKWdeZzZOkITq0ey/F1nRxcPoY98p6ZopxtpeKTJULnx7qTIyrtYTWU3DhXpo/KYdei4exbNoYH&#10;J5axb8UolvUUsXZGOdsW1HFxx0Qen5jP/WPzeHZ6CX89O8jVnb1c2DaVC3vnsmJ6Pb1jSji0pU8s&#10;bbxY12HMkKhbkhaJo4kmE9urxb7OYcNSoZgz+7h0bAd7N81jyexRzOqpYXxbJgt6K1jbN4y5EwrZ&#10;v2kCwwr82ba2i/3bpnNg5wI5bzDRPsZ4O+gJzWmppeF+eX9T7ONS9m2cz7I5E9WFrS7WFjhbmUrE&#10;iGZ6p5JFZDqLpo1gxph6ImVCJYWFUJSexDKZqNvWLacgS+xlwzBmTuvm4LaV3BcBWjVlhBBNDtsX&#10;dXFFrNmeFT1s6BtFbWYwbWXxZMmAmD2qkGmtWcwY10y+nMPF1QEDY00ZWEKS/0RbAAAKZElEQVRw&#10;JSmMG1FOXJgbo+W1sS5PBpAZgd563L+6mOVTUtkwM5Xpw324dqiT9XNy2bmoiN5WX1ZPTWbF5EQ2&#10;z8nmyp7RTBwWwIm17dIHPRySfl0u/dvbnKhu5J7Vns2S7jL2C1XvX9IhIlbFzNZsumtSGF4QxeTG&#10;TG4dWskmIbRlkxrZpyyT6KgRyyZt3lpOcWaciFeF2AwPMhNkbAgRu9tZY6qjQYb8OzQgULVBSj3P&#10;06fPs37TVoY1tJBfJKQ8awonDuxmx9qV0h9igYZq0TNdbOmxo3Ic4fLli6xfv5ZPnz6Iu3jHrBnT&#10;RAD28tsvPzJnajfXzx6htjCLjoYycQpCcSd28d+/vpEAO4vFk8dwfMcK9m3qY9OyHtYt6ub147Pc&#10;ubyXswdXS/BaxYEty9TU3a8eXOKtCN2Pr+9y59Jxsd4HOHt0Fw9unOU/f/0gFPaRf/zxkR+UKlz3&#10;LvL339+rDww+Cvkpu1+e3LnC2uViw8+eYvmK5Xj5BuDqE4hbQDSuATE4+4Ri7eAmQm2ErraOiJA/&#10;J3euoq4wU+jFCku9oThbWmAl1nColp7aVnq6RpgYW/J9/8FoaeqqKbeNDMxxkvOYCvG5OXiIiCRS&#10;U1ZJdmoyZTlZZEZHUBAXSX5kMN3Dypgo7bJ06jhmjh9JZX6auJM8oTV/DHSHqsVZIkJ9CRB7GBnu&#10;TViIG1HhgTjYGpOVHktGSgRuzkqSgQGkJQcRFmBPjIxFhc6yUyPxc7eTw5aoQC8aK4sI93NHSdvt&#10;K1QXGeip1igI8HDC3d5SQCJMxNgGa0tr9AyNhFSVDLWWmAmNGhhoC+UpKaK8xObaMKwqU67Lga+U&#10;FfmPHt/iy6e36or4uRIJtyybIUcPWxa20dUQzeJJOcwYFUdHVRBb5o1g5cw61s9rkp8b2L2gkV1C&#10;CccWNrBzTjmb+krYvbiWnfNrObJiJJe3TubI8tGc2zGDnQtHsGV2I4dXdYlw9QiFTKE8K5LhEg0O&#10;7FwqIjCMSyfWimVbINGzg0PrJ7J1YTNrphWzdVYx+xcOY9/8cm5s7xbRbOPshrEy4UZxaJXQYVsi&#10;W+cPZ9fScfR1CbXMHS82YZZYkv3M7ulmVH0d45prVPGJF/9++/Ju1guZXRNLs3PlHGL9xBLJdZw7&#10;tIsJoxoEyy1YtaKXlJQw7F0t8Q92xcvHnvnT2kkSf99UlsqohlKSY8LR1xhIfWkRVTkZ5CZGYiPI&#10;vGjWZBbPmomFoRlGeoLOuqbqdiMT5ZG4oS7p8ZH0yaBZO7eLykQvlo2r5PjKbk6sn864kmgmDYth&#10;aVclM8TOLe1tZd7k4WREeRLkYqtWE4+Ll+gqn6VvoCGReDA9Y1uIDfNi3uyJpMnAcXA0wt7JhJgI&#10;F2nXcg6tHcvhpU1c2tLBztnlnFzdzpHFw9Xj+rbJ3Ns7kxPLxb5unsCT03M5tKyRE9LGBxa1sH1W&#10;Dau6S1gxoZZhyb605keQ6GNGhLMOPWKb96/t5dGFXRyToLJx/jg2zhsrY6eLtbNGsnHuSLYvGc+o&#10;mmxq8uKoKxLBbS4nNTYMZ2sTyvNSJAq7kZUUwZiWarKFIJOkTe1NTdAR622ib8Sg7wdQXVFNQ0Up&#10;104dYGxjMUnhvthaWaGjY4CRkSlTp/aira2LltBsWlqGutn68JGjzJ83l13bt7J25RKxsVuZMEYs&#10;dVUp969fZF5vD5dOHePpvRvSFz2ki+W5fm4/Jw9s5Nnd87wW4lZusB8Tu3tOCP2WkNjTm6d5/+wG&#10;T+T14dUTQsGHePrgllrh/u6Vc3x48VBs5kOxq495fOsin18/EmH7zMeX91m3bC7/+O0Tf/78gQ1r&#10;FrKgb4p6X/rj++c8uHeNO7evcPvmVc6cPCLz8Q2vnz/kxZN7cp5z/PzmBucPrOPayR3y2cd5cPuk&#10;iOVb3okNPn5kL/t2b+bKxZOsW72E7MwUslITKBPiTUmMF9EJx1BETU/HHKW6lp2TWE+/IAK8hILk&#10;/3JiYsmLiqSrpkwCZwotJXl0jmhiybzZ5OdmsmrVErWuwaF920mNCWZ0vQTKIhnr8aFi+8TaWpvi&#10;ZWtJhJc7MX6+pAr5Bbk5kh4TRmpkkDgCd4ZXF+EnFtJIbzDB8m9PpUamowUeQmlR4X5kp0eJaHpi&#10;L8Lo7++Gh5cLvgFemNuboWcpFCpzSsdY2QhvhKOzI+ZifTU1hxAcHKBmtflq5vROkpJjuHj2BB4O&#10;NnQ2V1GVHkJVqgfzO9JZOiGTg6sbeHKuj9tHZ3FGBv3W6SI8C6o5J1H7mIjVqXXjuLF7Nlvn1oqV&#10;GsP+5a3c2DWdyxsmc3JxB8cWjeHUpk6OrhjOvNY4lo8XsmgrYcmcCdKZY9m3Zzkb1s5h49qFTJk4&#10;lvSkOHqnjmH1ymns3d7HjfOrWTO3UgiliL1L6jiycDTHl41lbU85+5aMZNfiFq4dmMGG6YLJXQkc&#10;2TiayW0ZZAr5VRTEUFOYQllmAu4ycSa2NzN9/BghqvVkxAfJBIknJ9OfoqJovH3N8fZTntSIPxe/&#10;PtREh7DkOBJzUwkSW9tcncqYunSWzWintiiBBdPG0iKRrL25VkRrMhuXzhKhG83IxgK6hZq6xnfQ&#10;//uBDNDQYcAgLbEEulib2uFk6YydsY1cjyHVmeGc3jhTxGQW24UyV3SWUZ+bRFFKLDlx4TSW5apr&#10;zlIlMiaGBGBpaIyNEKCRmZJCuZ+6/1RHhDQtQSmU4o6frzOhEjGNzbRwdLPAN8yR8ChHZkzMZ8/q&#10;RvYuEws4JlICyTCu7u/i0Jp63t1aym75/X6x+VvmlYrwDGfVjCpmd+RRkuhIfpQtKQFWDM+Joi0/&#10;Qd47nWObF3LhwFqObF+sEurRLfPZv262+rpr9QzunN3B3fPbhbrb1QcAp7bNY+/amaye00lZeowI&#10;WAI7Ny6hoTKffdtWUZQVR3ZyKGXJHmzua+bU9jnsXjlVXTRdk5MgE8aHjsY6po6uYZsE2d3r5gpd&#10;lAiRiM1SimL4hzJmdCcZGblqxltTpQaBuxd19Y2UV1RQWJiv5rkb1z6C+bMnU1aawbiORq5ePsY1&#10;EaSd21dx89oZfv7yI8Pr6pk9ZRqTO7vxFIsTJPbs+cPb3BEhOymitm/TEm6eO6DW66wrzWOYnDtJ&#10;hEBZsT+6sZ6je3ezacVSCVh6MmbKRSQlONy5zh9f3vPbD+/5n3//pqYe2rB6Lv/5x2e+vL8n1vMm&#10;f355yu+fn6pZO14/vcHda6fVtXy3rp7ixsUjPLp/gX/94wONTfmskjY+f3GvEOA7/vufH/jnn2/4&#10;5csjsbrKfbzn/Pvvr/jrt+fyWT/y6uUDHjy8R/PwEdjYOGNp5kSgX4Sa8tzExAInFzfVhirpmZTa&#10;DqEBYeSk5grBJYsYZYqweBMpNtDfy431i+Zw+cg+krxdqE6Lo0acQVqQWE4LS4Zl5hHvJXYvOomk&#10;oFC8rK0Jc3eV8RtJWUYcI6oLcXAwl2uQ/pLg5ePjJD8bERTkgYW5FomJQWKnHXHzskXXWAMTG0N0&#10;LXQwcjbCwdcBGzclnZEuQyRYaWnr4eTkrpZxNDA04f8F1dWTZUNjrMcAAAAASUVORK5CYIJQSwME&#10;CgAAAAAAAAAhAANBkKXlcAMA5XADABUAAABkcnMvbWVkaWEvaW1hZ2UyLmpwZWf/2P/gABBKRklG&#10;AAEBAQDcANwAAP/bAEMAAgEBAQEBAgEBAQICAgICBAMCAgICBQQEAwQGBQYGBgUGBgYHCQgGBwkH&#10;BgYICwgJCgoKCgoGCAsMCwoMCQoKCv/bAEMBAgICAgICBQMDBQoHBgcKCgoKCgoKCgoKCgoKCgoK&#10;CgoKCgoKCgoKCgoKCgoKCgoKCgoKCgoKCgoKCgoKCgoKCv/AABEIAggDN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UltEm4A7c1DLpLY3K&#10;K05tPEJwvyjt15qWOyldchsgV+kujE+FjUdtTnZNIx1XdmojpaMSMHdXVnTkYYdB1oGk55CjPrio&#10;5EbpnJfYJFbaRUsVgcfMv6V1S6BFIMnG6ozooi+ZufpRyormMe1swiqcVeS2Zu1XBZouMDtU0dqF&#10;+bP4VLp9hmf9kZTnaakis+cbSavLFGRwv41JHAi/MDWcotAUfsiZBI5p6WwU/NV0W6P/ABU17dy2&#10;B8wrMpIfp8Sh1LD0robDTYJsCLAzWFErp0HNaekXLRMuegPJrKXco1P7KEPylfx9ahl0mNxnbU76&#10;j533c1ZgIZcuPl9c1HNIbimczqejndjFZM+kbW5H0rtrgQM3CbhWTdWW6TcynH0rWNQl0znV0bYd&#10;xjXn6VMNIJGBWz5ABUYqzDZxHir9pqL2ZgjRCP4OtP8A7CKfOY2P611dnpsTHBUZ7ZqxPo8bDAUD&#10;8MVl7ZbDVM45dHwNvlnmmS6MQOUrrW0oRkBxUD6c5GTH+tP2g/Z9jl10pun5gVImkPj5q6Q6SV+d&#10;Bj+dBsEVBuHNS5lcumpz6WBiOCKsRWYIxItakunqT8g/KpLfSjkFjgVEpFcpl2+nK0gdFq9/Z6qn&#10;zN9ParV3Almm1frVWS4LLu28j/aqbj5StNZRH+LdVK4sAO3FXvO3k4X8KbJ8/wAu2mh20MO8tiVO&#10;KyrmzO7OK3rnBkZQveqlxbhhwK2gZ8pz80PljIFQs56k1o38TA7Y1qhKnkjpW0SSu7sFz702O4VB&#10;nPP0ofnjNN2LjINUBKZncZApM7fmpm7bwDTHmJTpQtQJHIYZYVHI2BimhwBuI/GmsQW+aqUe4mMZ&#10;k7momIPzGnSuGfp7UyTHQtxVEDHycHP603fk5wc010+bg0bHAzQA4PgYxTQzA80/YzDimFHzk1YA&#10;5LHbUbnd95qkEbtyR+poaFiMg0WLSK+Sp25prOUb5j2qw1s5y3eoJYyOXp2B26iCQ7eRRv3LjNNO&#10;0jOe1Acdh7UD0HK2ODUySEd6r4fdjnrUmW/iqeUncsLISvzDipoXfuarxDK5P86miU/3T+NHKSTR&#10;5CY/rViIHj1qugbG3H61Yitsjv7ZpcoEysDhj1qwh6EtioooGB+YCp/LfGCKaRLG5J5NBJPOfypT&#10;8p/pS+WWXO2q5SQV/k+YmmtJIzYAx9KkSF9vI6dqkW2djuHeqSCXvBBGSA7enWrkL7FwD9KjS3Zf&#10;lK496swWjA7Sv4ZqiLFmzgaZxleM9a6DTNCWaPeVqno9i5HA963bHMK7ZFw38656k+xcaavcoXek&#10;RwyAA1c0ewhadWP3c1JNEWdmA4PpVi2t1toftEi8Y+6Kx57oHGMdTUSLRbe23KNzj+dYeo3mnRTO&#10;ZpVVs8j0qvdeLNKtXa3kvVR1TLK2Pl+prk9T8Z2+sXog060abn+FCxf346CujD4CrU1dzjxGMpx0&#10;R0V5r+jWnBvU6/w1Jb+INHdPKEy/e+7+tOTwDputWseqbvKjSPc5h45xk5xXCxTvZ6zNA0nywsR8&#10;rZH1zXZRw9GtdRbujnqV60Lc3U7B7+1u5W8sYB4+71omsonGyaZVHpurm5td+yDMcnzScDb1q5o9&#10;+7P591IzDrt3VpKhOnqZqtGWhuaVoVnNIDBbqzA5HHWuy8N6NIsim4jwKw/BkkN1N58bYXb3ruI5&#10;1igwo+bHHNeLjqsublPWwtOPLzEq28IHlKOM1FcKiLgN+VQXOrLEjE7cjrxWBfeKd4YD5fTDV59O&#10;hUnI65VIxRvNeRwpy/TrzWbfaxBDkb8t9etYb6zNdcRzhWb+Krlvp/nIJJBnbz9TXWsOqesjnlV9&#10;ovdKNzJq15dkwxkJTJNE1BdxbqfvHHWuj0uyMQ8xlU+1P1TULWxty0yL05rWNa2kUYSo3V5HknjL&#10;w5f3V/5ot2GBgnNc/d+HI7WJp5jtH8PPU12XjfxM8l1ss1+XseK43UryS6Q72avrMHOt7NJnzuKj&#10;S9o7GV5KtJhB3+9TzbNhQT0qZYAjY64606NATyv45r1VUZ5vKuhX8g5+VNx71KkD7cFanjiAO773&#10;FTLas3QDpWbmXGJV8kg47UeSR1FXjb/3V+oFItq4bOwY/wBmo5rmvKVkiQpgj86kRFC4/pVxNNnm&#10;H7tN3qRWhpXhLUNTcRRQ9TjnNY1K0Kcbt2LVGUnojJMG45FTW2nTMVWO2ZtxwAq5zXoGi/CCwt5F&#10;fX79WwuWVeAK15P+EN0QfZ7CLey8eZ/SvLq5tT5uWmm/yO+ngKm82kedf2NqkMPmy2xjXqNwGcfS&#10;q0gkUL5n3q7u/wBLt7+RpbRlK5+60lYmo+Er0M0wePDfXirpYpVPi0JqYeUNVqc5kgct81G7J3Ma&#10;uSaa8T5k2/8AAaja0JPIrr9pFo5XFkKPtbkHn1oqaO2x0XNFTzGdvI2tX0S2ijZ1JRl9egrJhWWC&#10;ba77l9R0rN/Z5+Ivjb9oHwBa+PvEXwwj0Oy1HfJY+dqTGR4cgI+3y/mVhllYEKQRjg5rsNW8FpZj&#10;9xuwpz3r5/D4qlVpp33PqatGrTlqU4CkxMbjn+9Vy3sFHIfjFVrPTobeTJ3f7Slq04bmCNgjMNvb&#10;iipH+U0py6Mry2KIN4Ue1U7lSOvy1qG6t5MjfzmsTWdcsoCyH9O9VRpVJSsKpUjFEBbbKWGOOgqU&#10;NvGQeKwpNZMsmYhn2Wr1tekQieSfH+zjpXbLCyijnhiUzQxuOAOnvTwvHI/Cs5dW8s5YZ3dMU/8A&#10;tTdJt2n/AArCWFqG0cRA0oVGQT/k1IibmwVIqta3gkFaEJRuWNcdSjKPQ3p1lIasAIwVx9asQRlD&#10;hR3oG3bjqMU61Pzcr36etYuGmqNVIuWkLF9zfzrRMWF+VeKisYwRnOPSr1tGGTDL3rlkrGkXcqNb&#10;yY3gcConglkba4zW1FGMKjLgVYWyRm+7+lY+0saKJz6aM8i5C1btdDeM8itdbYIen0qTKqvzfNUu&#10;ox8qKdvYbP4R+VEibP3bHrzVpmXcCnP9KY3zPgj/AOvU3uMga1BGW9KjS0z1G5e1XgiLwR+tSI0K&#10;rgjdQ5MDLls3KY96jXTpifmX9K2fJjdtyGpok8qPNR7SxfKjnjZtFJ88f/jtNlUnkCukMMbDLr+d&#10;U7mwtn6CnGoLlOduEkuDyD9KoyWcqriun/s5GU7PwqCbSxt5rSMiTl3hC/vFNRmJzJuJx7VvS6bg&#10;kj8qrz6WoG8v/wDWraMibnPzwMxzUL27EfMPyrcn0/5jxVV7fBIK/jWsdiTBu7Ib9+O1ZN7ZEkso&#10;rp76IKoO3dWbLAcfdrVGZzn2By2Ag/KmS6e0Tb62ZFIO3bVO8UsGxWgGXsI6rUfIBG2rj2xNMFs0&#10;jZpq4FCQMpP58UIxatB7A4yTgVD9jcdFqyeYoy7gd1R7C/FX3sJy3EdN+wTA420ElLyDv4pyR7/v&#10;L9KtGyb+7T0tJCwO38KAuytHbjO0U82m7giraWrBvu1YSxLHcVb6UwM1bQj5QlOWwO3JHWtZNNG3&#10;Ixk017X0NMrmMmW2KryKqTWmeAOPpW89oHTFVpNPwMIM1Qm7mE9kobgUn2dt+MCtk2RC9DR/ZmTz&#10;QIyFs2HIWpY7N3PC59a14tKY9v8A69WYdKYHPl5oAyI7Bh95MVYisCQF21tQaTv6J+lWoNHcN9yg&#10;lyMi30pi20rirsOlbRkiti300J8zr+lTC2UceWarlZn7RGM2nFO34Ur6exTCrW09kxPCd6BaHGNl&#10;Vyk+07HOvpwVsnn61Jb2TPwEwK3P7Nc9Vy3TFXNP0XzGULH+nWpk0tylK5i2uj7vnC1cttElPIQe&#10;1dppfgqR4RK4xn261oR+DG27o1B/D9a5Z4ynHQ0VOTOJi8PMBvKVZt9Ad3/1X44rs7fwsx+V0OBV&#10;y18PW8Upx97HRqxljLmipdzlrLR5IBjy+ParsVhlvmUf4V0VxpBVcqn5Vl31vcWy/LF9axVR1GEo&#10;8sSjqUlhplsZpitcT4j+I8sCSLpka+isc8e9dfdaW2qxNHdW+VHTng+9Yw+GMWoXnmTIuWb7q9AK&#10;9PCywlPWqebivrVT3aZyekaNa67olxq94wknbO75CCW+v5UfD7T1uNbD/wBnHy4W+aRug9sCvTov&#10;hzHBEtrBEvkn70bDj9K1R4KsI9MMMECwFuG8tQtdFTOKVnCPXY56eW1OZSZz9x4q0nQbWSwK5WTJ&#10;MaqAtcNqlnputBrzT1ihbfxHHgD8a3tR8H6vb6pNBPErqzYh+XII7ZrY0jwFeQRBywyq/wB3gH8a&#10;inWw+GjzxlqypUq1aXLJbHG2/gqRVEt03zbOm3p6fjUM+nyRIoif/gORxXptj4Eu9Xfy5UO3newb&#10;rVbUvg7qcC7rKyEqAYXawz+tVHNqMpWnJDll9XluonMeDL17KdRv+X+Lnqa6nVvGf2XKxjovQVzO&#10;oeCPE3hiN9Ta3TarcxpktjP5VW/sfxZq9s15FAVTbzubkiidHDYmfPdW9QhUr0IclmaM3je3ePzD&#10;Od38S1m6n4xt590cJXLcDiuR1b7dDcNC25dre9Q2rSbufvZzmvSp5fRjG6OCpjqkpWZ33hZhcMiS&#10;n+L5fzr0bTIIViUygY6V5L4f1RbSWOVht2V2lr40tri2JabG0dq8XH4WpKfurQ9LB4mnGOrOk1XV&#10;rKwjyyYVR2rz/wAaeNtNmgaBGbc2eO1V/FHjW8uN0UR+Tpw1cXeh5rgudx6115flsY2lU6HLjcwb&#10;XLAZc30t420H5V6e9OS0Hk73b6CmQWvGOmeauW1rLcSCGONm+X+EV7/NGCPF96cig8AUjJyD6HpT&#10;EiAO4D2PtXRab4R1PU51t4bNizMAq12nh74EtMGF7PjK4Vdp4NctbMsLh1+8kdFHA4it8ETy9Iv4&#10;ce9WuAuCcV7Bp37PGnwx4vrxm90HT25qvqX7PhDgaTKNpYD94x4X1rhefZfKVuY7Fk2Njrynmeka&#10;Hca1JIIGVfLXczMcCu28L/Bc6vame71LLFcqsS5XPua67QPgvFp6R2l43y7sysv/AC0+ua7zS/Dl&#10;lpsIhtIlRR/Cq9a8fHZ9rahI9bB5LKX8SJ4TqvgPWvC90Y/s/mDGQy+n0qLTtTvreRUgiPXBr3jU&#10;PDNrdSebPH2/i/Wsq58HaNbA/Z7aNePuKox+grnjnkakbVI3ZvUyeVOV4ux5vezTzWZt/O+Yt3br&#10;WafBmsTN5puY9rc5FegP4UtoJGZLbIzmniwhhXyxDt3HsvSqjmCh8BEsC5fEeZXmgazZNgIxH95T&#10;xVNp9QL+RM77v7texSaVZyxbLmDd71k61ommxRb4o1Vufr0rqo5pGTtKJy1MvlGN1I8vIllkwx6d&#10;c1ItvYqo81mJ/urXSW/h6PVLwrBZ/wAXT1qt4k8JX2kp9pe3EaZ9c16EMZTlJRvqccsLUjHmtdGN&#10;JLDwsEA2/SimiBTyRmit9DkIP2U/hR4U+D/ws0LwpqPjHT7jXtSsY72/ka+RDeTSLlmij3bRGCCq&#10;iMBMDIALGvT9X8OO8fk+Xg464618W/8ABHTxnpfjH4c69+0T8YviVpOqeKPE3iL7JJea1qEbXHyR&#10;iNIgZEQIWA2rEpOFiXbgcD7+trjS72CNYBCi7cjywAu32x2+lfCUMVUUVpsfc1aUZS9Tzj/hBZwP&#10;MdM4GTzXzR+2P+3l8KP2W9V1TwKml3mpeMLGG2aHTTsS1YTR+YHeQOWUIu3KsEZjIm0MuWH0v+0r&#10;8Q/hF8KvB39vfEfXNSiNrNG9t/wj8c0t/A0reUsqxwZYrhpCdwKlUYYYgCvw2/ak/aq8a/tI/GC6&#10;1/xT4+vtUSwkMWn6hqmnW9rOkEcjBAIoMKkn94IAN3OBnkxOcYmMbUnZ/JhTwdFayR+iPg//AIKV&#10;/Aa7+EFn498eeJ7Wz1iRZBqGiaVDPO0TK+3jei/eG1gCeN2M/KTXbfBb4q6b+0Z4Rt/H/hfwhrWn&#10;6TfSTfYbjVlt/wB75T+W/EMshTDhhhwpOMgEYJ/H7REsrrU7XVfCUiXGpSXDfY5ljEENttYrklyc&#10;scKd24rhVx8xIX9Vv2AbL4wap4Rkm8SeMPB+u/Z0ayjex8Q3Ul3ci3mdHeSJ3dYlUsAp8pGZGQFY&#10;xjd6GU55iqlZQq6q3br5nLjMtoOi5QWvqevJ4evbJt/2YsuetWLmORI2D25APdTkV3Nt4d1BoFju&#10;Il+Xj5h1qX/hX1lqCt/Ax7Cvo/7Sp83vHi/VKltDzLkTK6LnnFW4ykTFpWHJzXaXPw4t7GMqVZtw&#10;9agPh60s4eLb8GrT69RlsT9XrR3Odh3SYwmARn6Vei86JsfN9RSz6YEk8yMFQWxj0qxGwjTEr5qJ&#10;TU9Sqd47jrWTHLcf7NW7dlV/mPvWebqAdBikju5Ef/Wjp0rGVFz2KjiOU6ayeMrya0rSWNeN2a8+&#10;j8T3cd00cm4IvtWnpfjS2kmEXmf+PVy1sBWsb08dBvVndCWMYYt/9aplvUjHzMMGuWh8QKzcN8v9&#10;6kbWneTY7ZDVx/U5dTpjik9jqo9QhcdRQZEC9cVh219EiKSe1WJNUixnfXPKhJOx0RrRtqXJLlVO&#10;0n8ajOoKgxuFYuoa2kYJQ5PbnFZJ125Lbi+a3p4SUkYyxUUdc+oDgebSC/BfBfHtmuVGsTP826pI&#10;tTcAOWJq/qUrErFROxgv493L9ferkV9EUAz19642LWJCvB/hqVNcdY+pz/KsZYOSNPrUTqbm/iDZ&#10;D1VfU1A+VvzrEguJbkblc59KWdtnLSYqo4UzeKNj7eGG7H6VXl1EBOG61i3mow23P2rb9aqrqizf&#10;PHLmtI4PqT9bTN4X0UoznB6dqhmmHc1lw3cjNz07VO05zwP0qvYcpftroW6c7cBvzqlLOpO0vS3U&#10;xCkZ/Wqs7gck1tGmQ6j6DZyjjBNU54ONtOmuAj4FV5rvnOa1VGIe0ZBLbgc4qtJZ7hzVx7hHXFRP&#10;JGQaXs7FKaKUlgcZFCWQAwFxVh5wg5PFAmjHanyC5iMWSscMKd9ggU5CVNHImOT0/WpAV3ZZKpQI&#10;5ym1ihGVX9KYNN3A4StPaoGWHBqOaSFOFNXGi5ESrKJlS2AXjb+dJ9i2nKitDzI5BxR5aEYLLVex&#10;lFijXTWhRNkCcr+WKmigVV5FTDg7QKaw5peykV7ZDSVAwDUTRqDgmpWPcVGcnqKPZyD2yI1gGMkU&#10;37MpPIqbkDbihCA3TtTVFle0I/sQ3YKmpI9NDEErxUnmhBygqwkwI4Wl7KVyfbIbb6WM5C1Yj01V&#10;OdtH2oou1Fqjc+JILZys0nNb08LKpsjlq4qNPc1EgERpHu4E4kZRXJah4tupSV87C7vlK1TfWrmT&#10;5vMZvXNehDLJbs86eaxvodw2p2sfzNKB6Zqu3imxjm2kjavVjXE3F/cTLtaRjioBdy8IH/Ct45ZD&#10;qzllmVRy0PQJ/GllK4ClQAPSrFv4lsbvcscWWUdFHWuEERgKi8X5SuW+Yf8A16veHtb0mxu2Dx7V&#10;K4LknmoqZfTjF2TLp5hU5veZ6PpVtJfOMxbf9rbXRaZp0do6t5PX/Zrl/C/xB0OVVtYUbbH6n27Z&#10;rudN8QeH76w+3RSDIXO1uv0r5nFRrU5WcWe7h61OpH4jR06KdoxG0iruPQEHFaKJ5J8oqNq8ZavO&#10;73xtd2muxzWc1v8AZ93ztI2CB6f/AF66hvF0MsauZFwy/KFrzq+FrK2m520cRTd1c6Im3jOVGc8f&#10;LVaKxCu0qF8seRVC18RW8yZQ8KPWtDTtUSePPtXFKnUpnQpRlsOWx6sx/Uc1VvNMR/m61LcarEpx&#10;vz9KrSawhbAAK5oj7TdFe7bUqyWUYbYF/KnWtpDGfli5Peke4B5B/SnwTDuavmk9w5Y7mpbRoVwf&#10;T+Ki4treT5XH5EVWFz2wKntlLncw5rCXMi7R2Kr6Kj3Cysd2OF46VctdG847XGAWq9bwhsfLV6CD&#10;B4H/ANasqmInsXClFsLHT7e0jCxRkH35qyyoE2yKfqKlWIRr8rZ/4FVPVL8W0G5l5/lWCc5SOuUY&#10;04mbr2jwapbyWsyrsfhht6j0rm9WgtNLsXihiXgY2xsBxU+seJriMySyXO1V+7iuB8feO/PCRaRc&#10;/vORN8te9l+ExFWoorb8DwcbiqNNOTscn4oghjvywHy843HkVjRqRLuT9e9WLuaa+l8yaTLHrTY0&#10;SPh1P1r7qlB04JHyE5qUnIel0ysBtqzaanIj7AjfQ1TYFSp2fLnOKfCj7vNHygfrRKKaJjUkiW9l&#10;Y8c/jVeJfMbaB81TSEzHew59SaW1VYznI3ZpW5UTzaj4tObeqOvHtXZeF/CTrYq3kj5+rbeSKy9A&#10;t4Jtkco6uCa9C8Pa7ZfaVjQfdwPlHGa8bMsTVhG0EergcPTlK8manhXw0tnCAsHzdc7a6G2glt/+&#10;WeSO6rT7S6t2iVydv1q1HeQSDaoU/Wvi61SpUldn1tGnThFJDQZdvKnPYVMikDKrzxTWmBboOtON&#10;/FEmGUsw7VyuMjr5kOkfH3m5pseqm3baw5zUMWo2zTnMsYZui7qS7uLQNvadB/eGc04wl1RXtLdS&#10;1JqYuPlQYU8HdVSdNz5T8aibULYfJFcLUcupWsUbMz/XmtIw7IyqVV1Ysq52g4/4FVW+ghY7yo3D&#10;vUTa7bXD4jfj69aq6hrMQizu/WtY06nY55VIGilurx+WPSsPxBbhJPmPsKm07VbpjtMwx25ov1hu&#10;WErNuf0zXRSjOMtTnlKM4lPSBHY/Mqcnq+0ZFV/Efl63bfY5J9q5z8uOac11bJHIirt6nHPFc9f3&#10;9zFKwB+WvSo0pSnzHBWrRhHlYq+E7NX2rMrL9OlFUzqFw3HAWivR5a3c4HKj2Pxv/wCCYGnfFfxH&#10;8Umm+Fk15Z+K9Ntw3h+7W1DWMM1xILdJ7jflSN88WA3G0E4ZsRt+rXij9mv9s3Tde0Txhbft5yab&#10;p9jZxTeKrabwbZzQSypHuuHjDlFEcjmQAEIIkVT87Lk/Gn/Bu5N4d0ZvHXiDXtGjhutUvLK2F9dO&#10;AjhC00NvbLsyZQ37x/3h+WNDs+81fpL8VNE+L/jCS31n4L/E/TdImtoyW0jxL4a+26feOG3IzBGh&#10;uYnVsEOkpX5R+7Y4I/P6UXyn3FN8tNH4x/tuz/EOxuNV0L406rperPDrF5Z6R4w0vWLO+vNXuIyC&#10;73JW6kaA/LCoQuioD8kRxtX5IvpYBZSQazKyh9zxzQxiJGiXIVVJYfN/srnGMjOMH9A/+CxPgL42&#10;a/4Y8O+LfjT+yx4e8Ia5o01xcap428F27Xdp4jEsqszySKi/Z9svzrFcM8jNOxVhk7vzwmtPCsmo&#10;tH4l1G4n+zQmOFWnCou7dnaGxuVWLsV3DJJHU5CSipWM613JGj4QWxkSbVta0LVTHHHGdDa1uIYo&#10;QyuCxmR0YshGehBOACWyCP3o/wCCZWs6Xe/si+FvDs9zov27TbeRL+x0MQ+Ra7pZGQbYVUb2XDsz&#10;bmZnZiSTX4T+AfDPhPxt4uutWuviOugtZw+bDfX1rOUmaJR5O1YA8qb2Cor7CULKWUKCw/e3/gn0&#10;ja9+zTofjR/itr3ii81K2WS+m1jWoZ/ss21W2pDB+7tRICtz5L5lQXIDMT07cPNuoTy8tE93TQ7O&#10;TmNflakl0SOKTapX/ZpljLdIuzzM7eNvpVv7UpTcwwc4+ldv7zm3OWXKzK1TRyQSsedvtWBf6X5v&#10;DoOOwrrbm4Td8xHtWNcSwxzNJKcfWuujOUTlqRicteeHGkjIA/Sse90Q2yfvWy30rrdS1uwtgUmc&#10;A/3q5HXPE1o7N5c+3bwvvXsYV1qnTQ8vESpRVzJvrZU+VcntWNq1rdFPPgdl28Ha1Talr6oxYFWz&#10;3XPNZdz4pdvkVeK+gw9Kemh4datHYrJqTQHbPlmx6062vkEn3ypHvWdNI1zKXbqTUiw712xz7m7f&#10;LXo+zg9zj9tK+h0+neIBhRJNu5xV9teONscnT1rkYLa5ibcePXNaVpJLuD2yxNg/NnvXDUw1N6nV&#10;TxEjorfW76RliWORu+4Dg1al1LU5l2GN/Y1Q0/xDJGAlxZlWH8W3Nbul6zazsFeMdeqrXmVqfs/s&#10;nfRrOX2jNuLe/dd8oP0pY9OuZzs2lcn0rrEaxnTagw3pVuK3slRWljHWuGWI5eh1xp36nLR+G9QA&#10;5h+Wr1v4YmVA87FVzXXtqulQWyoyLx91l7Vy3izx1psJMUEA+UetZxq1q0uWMSpKnTjdsf8A2PaJ&#10;Edshz6sBVO6eytoihlG4frXK678RIp4/JG5f73l965u+8a3r/JbJj/eOTXp0MtxFTWR59bMKMdEe&#10;jDxbpunQq7sPf296y/E3xG06aLZbSYb+LH4c15rc6jd3UrNcXDN35aoi7N8pLZr1KeT0o6yZ5tTN&#10;KktEjo08QPdXQjWaRt3A3Gt4azb2sSAHb65NcLa3X2VvOEeWp0mr3ErcrW1TAxlsTSxzhuehQ+IA&#10;UUiUe3zdauW3iCMqAXFecf2owAUNt71Z0zWHW5/eSfL1Ga46mVx3OynmXvJHdXuqRkFlOajW5Mqb&#10;y1ZNtrVpIqsHGRVxLncpYd/UVxSw/s9LHo0sQp9R067vvdarlHJ61JLchV6r+NR+bvXKsPpUezkd&#10;PtY7XI8FWwajyCcY4+tSbXkHzL+dNkUoMk+2Kn2TNOeJGUBHSgRNtyzmnZ2rim+Yo+UD9KqNGWxM&#10;qsUSIxBxUySemMelVBIScAZpJJ9q9ea6I4c5qmIsWLq/WFcEfN2rJubuWU7kk2+1Q6rcSvDgMM54&#10;qmkrKm5vu+tehRw0VE8utipOVjUhvXBVWb6+9WHvgCCJBn/ZasVr6JFGGGM1BNqMrvlCa2+q82pg&#10;8byG42qhW2F/xqVL6OReZVz9a5wyqV3sxIzzhv8A61LBL826GXjb8xoeDJjmEr6m8bn5sBu9TRNv&#10;/wD1Vi216kZyxz61oRX6bcH64rlqYd9jsp4yPUuNgDJpoUEZJqu2oRNgsfag3aMNqnt+dZ/V3Hod&#10;H1qPcsM2OB/+qnNeRwr87VTec87X6VSuJ97kO2fetI4bm3MamLtszTk1VVJIb/dzXN6xcyz3TNG/&#10;y7j96pLl5gNsZ467vSqvklpMsrH8K9DD0Y03c8nEYmVTQbHE3l+a5z83IFLF5u/Ck4981L5Eg/ou&#10;OlO8hwh5/Sut2OXmkNlclcbV6fnUSMyyM0f8s96n+zlQC5X5uODnirtnq7WMSwx2sbLu+bzF/wAP&#10;/r1nKXLHQFK71NTwr4J0+9szq/ie4aOJORH5gGR7+lLqOkeGQ7NYafII1PySfaxtYfr/AJFUdX1e&#10;+1SFYXttkS/dXB5qP+xNbgsVuGspPKbla4uWpKXNOdvI6vaR5eWEfmNNwsAcWeF/65tnPvmt7wr4&#10;su7aP7JeFpFZce6n/Irl1jYNsc9/yqaGWZZNic57CqrYeNWPvE08TKEtDsJbuG8mGzO5fbg10uiK&#10;8tkrvOm5lwFrhNGFxChF023zOY8960dM1W6szmeUsq9s15OIwvPG0T1MPiVHWR6OsYW13wzD5fvN&#10;61bsdcghT5pu3PPJrziDxVJO+BK0aupB/eVNa3FzJL5j3I2D/ZryZ5bN/EelTzGK+E9K+2W1xEsq&#10;OGDDvUayBWwW+XPpXL23iG2WMRwSD8RV6DWA6dT71588JOLPRp4yMjdM6kYp8cwCgp+FZdpdLcMM&#10;NzViVjANyHnriuf2LvY6vbK1zUiucHDVbj1OKH5nkH0rjb3X5beTZ36gVWm1a4vIWnNxtVT61pHL&#10;5VNznqY+MD0K28Z2Mc/2ZmUt2xXRWOqRywGYPgV4FBrUkV750sx+WTII7812enfEGMWmwS9PWpxW&#10;TyjZx1Hh82g5Weh6Jc65BASWkyenWuc8S+Jf9GcRsPu4HtXK3HjQzOdkxZf96sLxD4qiCcyknGdo&#10;owuVT51dE4rNI8jsx2r6nPIHjluNykk1yeoxLvd/MBz0qS/1ea9zztBP3apsXIwDur6/C4f2MT5X&#10;FYn2rIV4bOPam/NnI61NsYDIHegIC3zNXecPMRpGZSAemeatxrIAsTtuPQ+v1p6z5iWLGBUkMkay&#10;ALAOud1ZTlpobRKbo0By6/e9aWM7TV5rW3uJcmboMnPc1DcQWgfbFyvQ5pKRMl1Jba4eDJTPT1qe&#10;y1i7tZVCyMozniqSgL0P6VIu7dhaxnCMo2aKjUlF3R22k+P7i6gW3eQ7h19DU0nj7UrGbdGx7j5m&#10;NcNG7RPuUkGpYrudeGPB/hNefLLqDlsd0cyrJWuegaT8SdQlUy3J/i5y2OKuXHxJinhwlxg/rXm4&#10;llk4P/fNSbpNuAa55ZTh5O9jaObYhdTqrjxRe6hc+Wk4VT3J5NNtbyYXH72/kZvqawbNxFmQnc38&#10;INXFvJW+ZE6+1EsLCKtFGkMXKerZ2FjrK20WGk6+9Q3+pyz27n7Sq9R14rEHmbEeWQ+pWnz3lsYf&#10;Kc4/3eMVx/VYqWx2/WrxsQyaneQMzR3Ibj+Fjmlt9avJ5RbGZtpOfnbpWdM+9yAfl6fWkicoBxj3&#10;ru9hFx2OB4iXNudHcag9oqyCfr1/+tUA8VSK24Hd6DNY0ksjnlsgfpSBCTk1msLT6jljJdGal34h&#10;ubiTc8pB29jVCS8kY/M5YdfvVHs4yM06OEgfOPpzW0aUYbGUqspaj1dSqkgfSikiAZcsKKq0TPmZ&#10;/P8Afse23xx8T/HLRfA/wY1n+xfEF9vjgn/tD7HHHbmIyTSXMuRiLy1LODnKKQVPCn6I8XR/8FK9&#10;L0Wb4sa742+MzeE7vSZdTvr3Qbi/FjYpJkiORmaKONRkZXaNyGMoGSRDXyJ4O8WX3w61eOfQPFF3&#10;ZXN9mK6jt22mSNuHR+RkMMqykEbWIyc1+nHwk+Afw7/4KBfC0/Fb9oX9ufVtM1PXtQMPhPw3Y61D&#10;BHpkcZKQRvFcgee5yW2QmMDe2HJkJX81jF1JWgj9DoOMaZ8E/FH9pT4oeOPCdvonjr42+LNet7Fm&#10;Fra6xr09zDZSMCuVhlkZUDAc4wTjnINeVaf4WutYvprq8vI7qQNCYY3kMaqxflyEBCgdlHJweOgr&#10;f+JXhhvDvj7UoIvF9jrcVnNPBDrFrJKqXKx5Xz1DgOA6qGXcA/IyoOa4zUvEOreIbGSbUWcabDcR&#10;q1x9oWCWVeQApcjzfuddpIKryO+lKMr2gzKo7vU9f/Y50n4CSftMaGPjX4Z8Wa1otjfLLqWh+H9L&#10;iubjUpI3UpapHI8JCO5w3VyoIA5yP3S/YL07VfA/gLxF4Js/BOpaL4LtdaOoeCf7Ws3tbiCyvIlu&#10;5bWSKQA/6PPLKgkA2uOoVgc/gD8JNcuvC+qWviVPEN1HfS2xtbO6W1KrAstvJEzGbaXym5MBUkBX&#10;JyCNtfpx+wPpPwj8XSXHhrxdp/jy88LatJGur6p8TvFBt7G91O0eJYrKGKB4xcMsnzqLhQwCSKqg&#10;M+7qpR/fJXubxs6Fkfpwt7DBF9pjlVkZdynPUY4Oc1BLqdpJ8z3O2uWupJ4VSC2wsaRhUjThUGMA&#10;D2qCwttUkvtt3N+7bphq91YWPVnjyrS5rJHXPrOnR25P2kMQK4Txn49Nm/lPGOuV2nrWvqtisMW0&#10;ytz/ALRrzzxRo+tGff5izL/CO9ejl2Ew8qnvs83HVsRGN4ojv/Gzag4DhgP94GsfUNTguAzDczVX&#10;msbtJGBjOVOMZpbfRtTmf5IvlJwM19RTo0aK00Pm51a1R6lS4eefbhM47KKSK3mMm6OMfj3rV/4R&#10;/V9NKz+Wp3L0qCbUkSYie2w3T5etdEZp/DqYSjJfFoUpLdi2WAX/AHRV6y0m1lUM7yBvRR/9Y1LB&#10;PHLtk+xBvf8AxpHW8kL+VJtRT05qZSk9hR5Ysk/slonwsb7c9ec1oWfh9LmRcFFB4O7g1kyXTW6Y&#10;juGDH1qODV7iJsyTE5/i3VlKnWlszRVKcdLHTDQTDc+Ut7z2+bpW1YaWLOLd5it35rlbfxJDlVLt&#10;u7tnk1pR+JmaLbEC24fxdq4a1HEPc66dakdFa6tYoy7pdpz97mrr6pbSjAmbNchHqscTlngYn1K8&#10;VYh8WGElvsDSLnC+XH7/AFriqYOTd7HVHFR2ubmpytcRNFbysu5fvVx2reDfEl3Nva6Voy3GzJxX&#10;SrfarLKskujtGuM7erY/pWtaLPeIrFNoxn8aKdaWF2sVKlHFb3POV+F/iOe5EaRcNyJBz+lTH4TT&#10;xWzSX160bbc4Ar1bSGW2X98m7/a7io72xtrkNI0IPtVf2xiOay0D+yqHLfc8DvNDvobmSGOFpPLz&#10;lgP1qvHa3Lt5ccTM391R0r3AaHpvm7jaR8DH3altdB0fzS1vpkSMerBBzXdHPVy6wOF5PJv4jwyX&#10;Tb6N8Payrt/hZef1pnkMG+ePnP8Ad6V9BzeEtHntS0yKJDx71yPif4Xyy273lrPtZeQJIwR/jW1H&#10;OqVSXLJWMa2V1qcbp3PLlt2PT5qRYm67fp8ta0qT6dM1vfWuG7HH/wBamtfJJGDFb7vqOK9T2vNq&#10;jzeW25WsZJUlV2J9Sa37d5Ta+ZHPnjO1RWGqm4kOP3ffcKs2s91bgrFfRhf4gzYrnqQ5zelW5dLl&#10;+SdzHiVgPU06yuhyrH5R096ri6hEeJgrH+8jVXuJwI8wtt+hzWPsVLQ6frcoyumbUd/EfutuGeTR&#10;Lcxt/F+Vc+smoBN0KMVA+binJqu8AbWU0fVbamn9oS2NcztnaAWpBc2qH5iQf9qmWmn2FxbG6m1K&#10;aIlf4Qf6VNFd201mLS3smuW6b2j2sffnFZezjzWQ/rcuoLPHICUXhe+aiYQXM6xPuTPRqkD2tvm2&#10;OntDsGWfzDz/ADqxYWrtEtyo2jrtEQLY/GnKMY7C9tKe5Q1fw8Ba+bplhPORy7SH5QMexFYEVpqR&#10;DJFaS8nptPArul1+6tUUWHhwsy/xNJx+WKqyT6xqkDu+23k8zO2ebg/TitaOIqQ0aX3nLUjCeqZz&#10;dr4R1+7jaSC04x/Ew59e/BqrdaLqkAJexkXbkMdvA/Hp+tbJn1vQ7nffiRk6sEbcp9/aqWueIp9V&#10;/dqrIq9VyOefpXXTnXk+ljlqeyiupl/ZriIbgP1zn8qVUaE4K43HvUtlZ3V3IIreNpH5O1atLoN4&#10;2fOHl7T8xeuhyjHdmF21oU8yRnpSEyZ6MFqzLZ28ClHvFd+yxqSD+Jx/WoOM/Sj3ZBzyj1FR5gOG&#10;/PtRHNMpyW/E00Kc9acIt33s/wDAaOWPYaqSJBc3GMlg2e2aRmLJtDf/AF6f5G7hTVm1sDLHjHPp&#10;mptCOppzzelypteRdhrU0PQZLg754tqs2FYN81WrHSLCGD9/8sme56VqaTqVjpjblXcyn7zc1x4i&#10;vLl9xHTQpx5rzZJF4G8ix3XChpG9uetZt14NuBnJkC/7K11EfjbTlVRLFu7NuqR/E2lsnzZ6fKO1&#10;eXHFY2MtUejKjgZbM4V/DVwj7FibcenB5rZ0XwisQE01o2/+FpO3vVuTVrBrtZmkAUH7orSg8TWx&#10;O3y0VcfU1tUxGIlHRGdGlhoy3ItJ0uxi1LfNZhmH+r+Xgiuvso9OaDZcou4L/d6fSuZHiOyh+byx&#10;t7+tRXvjW2BCREeh9q8ydHEYh7M9CniMPRjuhdY+HGl3N895Eyr5hz+7Geaor4T0zSSxigVmI/1j&#10;VFL41u926JztzxVbUPEv2m3IKs0h/i7V20qWOsoyZxVK+Cu5RSuSa/bw/ZYTAUEkOdoXo1YbTbJG&#10;STgt1pz393IRvPC9OahO6Rmkcf8Aj1ehTpOMbM86pW5noNI2j7/SrEGoTo+0yNt/3qrsvH3ePanI&#10;MtmtJRiZ+0lHY2LTU4lXIlY/Wtiw1pAoVn3D+VcqY2Hb9altppY2wr49q462FjM66OMlTO2sfEsV&#10;vN5aKeT+VX5fEarEWbr/ALNcPb6nPE3OKuDXDt+ZR92vPll65r2PRhmUnHVlzV/EkwuN6KDVSTxN&#10;NPF9nkRVDfhWddXDXMxYofzqOJJM5ZfrXZTwtOEdjgnjKkpbliSdskRybv8AepgnkC4J/wB6jtio&#10;mRn5Qfjmt+WPYw9pJlyPUJsbPM49KjubqaTnaDUKKycMcfSnEbuCOKShEr2kmrNjXYerfQUpJz8i&#10;0qwkMWY/SnBM9Koz5rjCGI+7z70qrj2qQwPjFOVGxjFDkARLxxS7SOG6+1SpAG61IlvgcrUthsV/&#10;JfDFz9KaYW37VFWmgKgYHFOS3DDKgGpuPUqiNgpWp0gPU1KISDg5pyxA9qzcikQmJQcbufanxIch&#10;frUvkZ7cmnRw4GPT2qWxjRE3YVIsbqtPWMhuW7VKkO4cn+lZuRcfIbGCoyamDsv3SfzoVcjAGMUq&#10;KSMYqbRNU2h8dzKw2sxpjb2bpT1R++BTlTcOPxrOUYIvnl3I9nGP8mhoyTjFWFRSBx0FO8sE5H4e&#10;9S5Kw7kaI+3hacoBXp0+9UyxsfvD8aHiKjIFZ8wDY4geAtOWFemePepI4m4y/enmJicgUcxotiBI&#10;xknP/fNFWo4gvByc9h2oqR2P5sP7Ris7J9P0maOa6kG6aa7mEZfCkgBicKMDGPfvzX6F/sk/Bnwh&#10;+0B+zvrHwF8X/CnQ7HxBpXhme7bWo/Ccl9dfapZHntbi11C1W4ivbdopIUNvn7QWimRVZUQL+X02&#10;tajDPEslieZA8P8AovljjnJAGMk/iK+p/gl+0n8YP2YfB1nqXwZ+KmoeHb+83XWpWq2oktZ2dfkf&#10;ZLvjkfHBLRZHGDya/PcNKlg5XrJtPc+9pxnKm+Tc8M8U2+saT4omttW0yWG5srp4Wt2t3WZXUlWy&#10;Ou8FSCCARjHBFY2oz6xd61b+VaXELbt8jXMJUwnJIOZM4OBxkg4Ndx8cvibrnxu8ea58YNSjtbPV&#10;PEWpXF7q0NlD9nh3zMXKom7gFzxkkkjLZJyfONd0G70eCG8uNbmeSRlP2FYPmCkZwc8Nz7f/AFsa&#10;UoylZGk07am5Y3trZ3ymbWGlvLyTbbwwxHzJsEEKXIYKOxwAScAnHI+tf+CVPim81v8AaDsx8PY/&#10;DtjeR6aI7W+8Va2sMcNw5KtImFSS4mILKkcb5wSCxXiviGaGERrfapPD9pdj9lh+zlsZxnPzYGBz&#10;32kdATX6Of8ABAm38n4tavqF3dsslzoc7W4tYJpNzRtGuGkVQsaqshI3My7nUBd5Ur3UaMfaxd9W&#10;yYVJa6H62aCuojTrcazNDJdCFftLWsbJGZMfMVDMzBc9AWJA7mti3Me4cf8A1q5+LU1XlH96sDV9&#10;3AYfnX00qcnHQ4OZbm1e28d5Bsf/APXWPc6EyPuiO4eh61JHqcsy4B+73yamt9RKfeOfrUU/a09j&#10;KcYVNGcT4j8MS20zeXMdjctWbDdrp7+QFHy/ePvXca/Et8paBsGvPdahltLpkUYx2Fe7g6jrR5ZH&#10;g46n9XlzI0H1lpdod1P92sfXbJjObyGIN3GO1JZTGX93ID+FX7mQNbElMYr0IRVGVkebKfto6nOt&#10;ezNiPJUenSo5S7H75/OrNzbl5z8oz/P3oFqc46/0r0IyjynmS5r6FcAlc7qfFYzTkFPvZ9KmRIk+&#10;TOW9D2q9p0tpHgzRtuB49KJS5Y3Q4LmdmyE6CyR+Yz/N6ZNNhguIH8rzsc8nNak81o/71ZGZv7o6&#10;VXM8bycxKB34rm9pUe6OiVOnF6MLBJ5rtvPmxHj8zXVeGra4SBfLkV16j5R+dc7bXFpbnzvK3HGN&#10;xq/aeKoYGG5W/pXHiIVKi0R0YepTpy95nc21u8oHmXXJ56CpEt443x5m78a5VvHMTKEEW0Y9ajn8&#10;ZzwJ5sTdfWvJ+p4hy2PW+uUIq9zspylsuH7/AO1VGTU4YCQZD09a4q++ImpzHy4xHjvx1qvd+Mpr&#10;lFZItrfxc1tTy2t1RjUzOjbQ7S91mwiOWuV/OqUvxBg01v8AR7fzOcY3da4eTXLqZjtX7341DHeT&#10;xyKA4UZywNdkcrgl72pwzzSpLSOh31v8QrqeZZha4HUYTOBTr/4kXcqFCqhemN2K4mPxBdQTeZFc&#10;NJkYww4A+lUridricyyyMPZa1jltK92jKeZVnG1y74n1q41SfciQsq9PlGTWHI90X4g98basrZtd&#10;SBLaGRv+BZ5rUt/Dd1sVVsyD/EzMea9CMqdGNjgfNUlexgSW9zu+aE4qxZWMt0FjaHjP3mrqdP0T&#10;SbSfOqTxtx9xm4H4f/WrorHwpoU6Aw3n2c43KYmFYVswjT0sdFHA1KmqZxUHh1ni+SBg27AYNj+t&#10;XIPCGo+Wxnjj558yXH9K6y+8Bwy2wkTU1djyHdtv8qoxWR0yJkmvoVjX5mk3dvxrk+vOfws6fqfJ&#10;rI4vVYntJGWW1+X+/vbB/Kl0m88Mu6299ZzI3VpUYHPHpz/OtfU/EdtcSFLaZvlPVlBzVMa3oxKi&#10;78OrM2OWMm3+QrujKc46xfyOGbpwlpJGfqF6Lfa2ntJ5ef8Alqv/ANeq8OsXMUyyebux/Dxz+VXL&#10;uTRro4XTTCMfwSng1ntDFGMxkk+9dkIxcbSRyVKsoy0ZrxeKpkjy9vGwGdrMp49utNv/ABrqc0Jh&#10;gCR7uMr/APXzWUYi55Xofl9KQQbhnZzQsNS5thPFVLWuPi1XUhcebLqkqt/eDZx+dTP4gvvMDm8k&#10;cjgbsGq5hYH5k9/u1bsvC2s6rA17a2OLeP8A1t1Myxwp7NI5Cqcc8kcc1VT6tRjzVGkl1dkhUnia&#10;tTkp3b7LUiuPEGqXFr9nmKsCcgsvT2rNSEsS5UcnrVeb4g/AvTxM2tfHrwnG1rkT22n3zX0yN6bb&#10;dXB57hjjI9a5nxB+0p+zv4ajjnu/i7ps0MgDeba2d3KqIWKgvthzGcj7rYYZGRzXn088yTmcI1o6&#10;een3/wCR6NTJc65VKVCWvkdxEJmTy0mO303YpwTyf3rkGTp64FYd/wDFX4N6Jo7eI9Z+MPhu30+N&#10;kWa6/tRWEbOQsaso+YFmKqBjOSM1qaN4g8NeI7YXfh3xBY6hEyh/Ms7gSAA9CccrnnGQM4OOhrel&#10;mmW4mr7OnVi5eTRz1stzTD0faVaUlFdWiYh5Ru6ChrUEY2+9TiEbvvHP86ekRJxmu489SuVGtgvB&#10;/nSpAh4KAdqtGEfNh+Me1MMLdRSK5hqqQNuP1qWMuD6UKvHzE4xUioSc5qZFKYv2iXHLZpjTOTye&#10;Kd5ZbpSrGc7QOn681HLEr2jBXdeTxT5J3KZFAgcjLL9fanJAmM1Fo3K9pIjMm3oamglkBDN83+9Q&#10;ItvIWneQwO4NRp1CM5JhLcSTkN0+hqMj5+QTU32dm/ipDB/hzWdkh8zl1IGGB8o/OhUJOSKspAG5&#10;Ap/2SQDKVXMFyn5BbgnrThCD0FWvIZU3YyKdFa5yW7e1TzAVks2cYC/7tSRWMYbc8nfmrYhYgYPF&#10;NEBU5TpWcpM0WxBLHiTywOKQRED7tXEttx5oWHB4U0rgV1jbbgD6ZPWl2AFhsq4lt/FilNuCvIpc&#10;xVykFOGzTooyeKtC1B6iljt9p2pUOWupRFHa+Y2AvNStp0aLuEnP+7xViKJUfLc1LPKJE2LGPyrK&#10;VTU0io2M0wHHNKLdm2jH41eW2AOTTmt+OG57UcwuUoi3ZT8y/rT0hHXZ+FW1iJ7U7ydo5xj6Ucwy&#10;qsZ28LQIF7irSQr1H/66kWHvnrU8zArrBwDsqVYflXcpqUW/PX8qm8piKnmApvAUO3FSJHtXhas/&#10;ZznqaX7Nwcmp5upViqkO6TJH3fenmFg3yjvVlIMDk1IsHz5FTKSGin5LgYZe9O8rncTV17cgd/rS&#10;eUoG7HPrUc3kUtSutuCvC0AEsVYVaji4wS1O8pVGTiocrlxRCiYGCOlOVVPJGPepljwcKetO8pgv&#10;PINS5dirEMcRY5x+tTeS2NpjPtTkhBHDGpkiKkEHtjms+Y0SIhGQm7Ge2AtLggYCfyqwi8/MKf8A&#10;Zwfm7f7tS2UkVhG56d6k8kvyasLD8u5D/LmnCAk9PzqeaJqoleODngfrTlhGOmOp61YWIdNtSLAP&#10;u7ql1F0LUSv5KsudtFWvKB9KKj2kg5T+Wu21PR1KQ3FuzFdoEk2fm4GeB2PXp2/A/QPjC+sfFnww&#10;027TT4tOuI0SHZbyfujGF2vjODlSF7Bd24Lu2gj53tdKsJZRpEsnlEqsn+uG/H8KkcgA9exxXapf&#10;Xj+Dl060lWH7Gv7qVTldmdzEsxHUnoB/9b88r7WR91Rm46GZrmnaiJri00FLlY4UWXzJG+UAep+V&#10;VBwxyeuO568x4t1G3t2t7SMvcXCyHMjYKlsDCjpx7nrjtTdV1jUNS8m4e/a3gyTOskgXkjaGCrkd&#10;ADxx8wyeQTl6jfWtjPHNp1wHMeFQtGORjrjHX6fpXRh6PKk2VKXMdNpfiCTSoVMSDzQm24lK5kRT&#10;njJGcZyPoByccfR/7Ef7RHij4Y/Eg+IfDviSC1j1DSRpc0UZZLhrQSxuUimU74pG8sKGBJC/wtxX&#10;zZZaRDd+Fmt5L3zJJpI5LqZm8tFG0gKMZz34A75JGa6LwJdWC6jYaMbKaaMyZb7NJib7oUYLAqAC&#10;N2NhJyeeRip2veO6CnpM/eb4Mftl/CP4n6fDZ32sWnhnVGaONdJ1W8WJZNxCp5EjqizBsjAADZB+&#10;XADH1yO6lywbqvGPSvyGlsNVj0Gy0PxjoqnShYrLpsBiNqwV4/NA8rJZHUs2G6OVbgjIP0V+zj/w&#10;Utm8Epofwa1nwTJ4gsbfyLRdTg1CX7fBHvYMzLL5guCqFAEUx/cwCAQF97A5orcte3qv1OfE4Xl9&#10;6H3H3empyKMI1SHWZNmSx9uK5/wX448NfEHw1a+MfCeoC60++j3W83llGOOCCrYKsDwQRkGtLzFf&#10;jf619BGlGaujx5YjllZl1dYc8M7VTvLaG5feUB70wEBlANOhOSctWkacqeqOepUp1NGSWGh6bLNv&#10;YFT/ABKprTuPD2npZMibSvVuOtUYm24dR9atxzTlcE9Rjbmpl7WUt2So0VHZGTJo+mvNhWHH8O2q&#10;N9pkC7m+UD2rXurDyG817eRc/wAS1SuorST5Tctn36V2Uqk9NTy61OHY55tO/ebo8N9O1MaF1O0p&#10;/wDWrWuIbeAZDZ7cDrVa4aEDABPevShUk9zyakOXYqCMBcD8hSrGF+ZT1FPZCPmUfKaAMdPzrS5j&#10;zPcY87D5QvvTJJMngY/GpDGMYIpDbjrzT90mUpEeX9aelxKE2nP+FSLb57UnkHd8gPpR7pPNIrFT&#10;vBCcU8QTEZ8o47VP5TBty4z6GrltK0S/cMh9+lLmBPuVNPkSzu0nkiVtrAt781q6tZ6Lqs326xRk&#10;bgtHt4JqKO70+JCU01N2P4mJ/SlGpoSwWwhXuBtrnn7SUuZXOiMqajZtFe10vTmm3SeZtA+bA+Wr&#10;Drpsb7YLOPHU7upp39oJEm6G28tjw2OQajGoErtaNuehU0fvpbhzU1qi1FrsELbI9PSNv4VRc5p1&#10;3ql9e/uFtZAzJ/rJsqMe1U7XVp4GyiLnr8w5qw3irVGTZvXb6bOlZSoy5rpfiaLEw5fel+BDYadd&#10;SMHCq+eAqjcw/Gti00m/QbpLS4Vf+u3UVUtfFzRx7Lq33HGCUwP6VYTxVa7/ADR9oU7eOn9aynGu&#10;3ZRNadXDx+0To0ccioLeQsinbmY5/KqN4tq8zedOQr/eRsH+RqW71+xv4PLm3q2crJnkVjahLDPM&#10;wgX8T1qqNGV9VYitiY9Hci1DSbCKTdatG6n+6x61WvNGvLPSZPEVyvlWMSgzXsvyQxAkDLO2FUZP&#10;Umub+Mnjy4+GHww1rx9baVNfTabah7e0hRmZ3aRUGAoJON27aOTtwCCcj87/AI3f8FAPiV8WPjcv&#10;w48TWyXlrpmsJLp9jdXANvcXUYYCB5HbAVpf3O9mdwAG5UDPm51xDLJ5RpQipSau7vZdD1sj4d/t&#10;ulKrNuMU7Kyvfufonq/jv4f+H5bWLxN490HS5byMvaw6lrNvbySoGK71SRwxXcrAHGCVOM4pNC8f&#10;/DrxTPHZ+F/iFoOpSzStHDb2OtW800jD0jRyxB7EDmvzl8Q/s7fFn4lWN18UfH2hXFrqUrSC4s42&#10;M9uGGABAWYLhB8ihnkXGcZ6ir8LLbxTrPxG0X4Yap4t03w7p02qNH4g8RahZWFvJHE7GWRXkkDRi&#10;XarrGUVWLOgdjkEfP4fjrGVKyioRevn+dz6StwHg40XJTkrK/T8rH6fG28psPGyt/dbNZPjHxt4T&#10;8A2Y1LxdqjW0JSR9sUe+R1RcsVTIyASoJyAu4ZIBqTw545+Feq2dvD4d+IfhVbf7PCbWGHXbWNVj&#10;YDYFUuNoxgbcDaOoFeO/8FAfhl8S/GXw30rxP8KrK71KS2muLfybW+VLN2KCQM0xlii4CNjEqkuY&#10;ucqFb6vNeIKOHy6dSjVi52VtU9/zsfI5Pw/iMTmkKdelJQu7uzWi2+85b4q/8FFNT0PWbXwz8PfB&#10;l1Yy3SsxX7LBq0m9fmUyMYR5UMigj5V3EhSpdTJXhHj/AMc/Gz4+69qmo+KLK+0m9MjwTLBdySMs&#10;e0bYgs0ZETIzNzEqhQUARCm4+f8Awq+J3xy0RIvEPgDQ9l9DdTXF7dXEN2txbsztm2hZZi0GFZ9y&#10;s5DNJu5JOfSvAPxp+KsvjSRfiR8Kri30nUrwyXF7pWly+aJJZSfMznYXdiC7AsTvZiSxr8lx2OrY&#10;yPPKq5Tv1eh+u4HAYbAyUYUlGNui1G/CX9n+4l0/U7X4geB9W8WS3TRzJqF94peP7KqBt0LAgxtu&#10;O3G0REYYM3ABXxN+x3A0jWcsNrb26zTyWOms7yLZK7GQrGzEhOTu3ZO7HHLDP0J4E8e/DLwxpT2X&#10;jTxRJouli5YWM1/o5u7jUoSBumd1cRou4lQojICKMEBhWT8TvGvwkbxFDrHhb40aRfQ29nIi2NtD&#10;HZyW6KAeMJIsqjBb5CpXPEZGWXgxGIrSwqhG112SX3vd/M78PTorFOTvyvzf4LZfI8D0v9lKW1tP&#10;7Q03TYbhSyvFH5jLGwUPyXDbtwPoRtG7ruBGt4J1L4+fBLxNJ4t8KT3WnpCrQrp8EUMcd3H5YTHm&#10;+XKxTcAx3JhiCcAtvPtth8T/ANnK7j/sDS/HWv7tNhWXUAnh+0klicjcyiT7WhkIUk/LGHYADknA&#10;5n4k/Hz9nLw7py2i6n4ikvL5f3Md3YWFvcXZk4jcRG4kb7mPlkEW0Y67to82nWx0JqS38j0KlPAz&#10;i49H5F74f/8ABRHxvZJbaf8AFX4T2t+zoscd5oE0qCe5JwQ0pR41BJXZGIx1wX4zXvnw3+O3gv4j&#10;aTFqUCz6b59yILf7ftEVy5DEeTKrFZBhDzwfQGviyL4t6XoFte2d/wCFfD+vNLcG8uNd1Bv7PaGO&#10;WGFPKKW94PtKIyugfcEDCRVbKtjzL4LeJbC78X3Vtr/w90u8XVtaEljY3eli6uWu5XLqtvaiHdCh&#10;bC4QMgDsgOSpX77K+JM1wqjz1faXteLTdvna/pZtHweacL5Ti3Lkpeza2kmkn8tvvSP1Xa3yuP0p&#10;627jgc5qPQU1d9Gs319I/t5tYzfeVjb520b8deN2cc1h/FL4ueHfg7baZqnijS7i4h1C6kVVWRYU&#10;WKJFaaVpGG3Ym+Pd3AcngKxH6hisdRweFeIrO0Ur+fp6n5NhMvxGMxiw1Fc0m7eXrfsbyQA+h449&#10;6sW2nSTSfIvAr5N+JP7eXja91KQ+BPG/hu3s5rgLatpK2M0KRno0ssqu6kKMt5bPkHhQcA6niP8A&#10;at+NnidNMsPDskenkQ/ZdY+x3+kLCLoHmRZJ5JWlJI4RUTA+8pwQPlf9ecucG1CWnkv8z63/AFEz&#10;TmS54273en4H0l4j1TR/CmiXXiPxHqC2en2ag3N1ISFTJwPqSeAByTwK+cvi5/wUF8NQ6hfaJ8IP&#10;FOnQR6bbxi6nhs4768vpD94R+fH5aKCdoQKkg2sxcr9zyfUfgl46+KP2TVvit4xXUEFx5lrNfaib&#10;iW2kaQkMZiqs3QbS2AgwF4zVbSPg18NNB1iPwjBb3dxcXDTyXBmmefygskY3MpZpFSQy/JhfLIik&#10;wflCn43OuMMZmFo0b04rs9X6v9D7LI+D8Blt5V7VJPq1ovRfqd98P/8Agob4gnZbDxFNbXnmWplW&#10;a80toVtSE/1LtCFUy7gSQAyNwFcE19JfBf4m2Xxi8F/8JdY2ccKrdtbbYLkzI7IiEurFFBGXIwNw&#10;BUjcSDj5i1X9lGPxB4burvSND/s63ghjaPVLK2klWXecKBGVCybXyGDcfNuAyQa91+D3ijwt+z78&#10;HtN8D/Eq/wBP0j+ySba3ntpnkS73zv8AvSjKJIpHcs7JtKglsEBcDu4V4hrvFOOMxDULaKXf16Hn&#10;8WcP4f6nzYLDpzuruOll6dT1fyfTj696cIgBx/KqPhfxj4T8aWa6h4X163vo2hSVlif94it03xnD&#10;pn0YA+1dG3h2/i0yTWbyS1s7OLaJJ76+hgVNxwufMYH5jgD1zxX6VUx2Ep0/aTqJR7tqx+Y0sHjK&#10;tT2cacnJdLO5m7N3t+NILYFs5zUWk+JPCOuahdaf4c8VabqUlnM0c4sLxJsYOCRtPK8j5hleetaf&#10;2cD5R39qqjiaGIpqdOSafVamdajWw9RwqxcWuj0ZV8jjCilEUh+VUq0sJxwv5LVPVdd0LQEWTXdc&#10;s7Lfkp9ruki3gdcbiN30GaKlanCN5NJeegUqdSpLlgm32WpJ5RBX5fanR2ykb9v3fvVwPjT9oXSv&#10;D+lw6p4S8L65qkkmXs5F0hYoJSoB+b7UUYIc4MgRwBnGSRXldt+0r+2nJ4ls9S8efBbQ49Es5In1&#10;G40m/E8whkZY28lJnCq4R9yx7kjLFcqVzj5fH8V4PCYmNKK5r2u01ZH1mX8I47GYZ1qj5LXsmnd/&#10;la59KBGU8j8Kd9lznAFcXo37RPw/u75NJ1nT9d0S8k2FLXVtGk4Vm2qzSQeZEgz3ZxjvwDXoFmbW&#10;9gW7tJ45IpPuSRsGVvoRwa92jmGGxKvSmn6M+fxGCxmElatBx9U0VktRuxmntaow5HT+9VwWuDmn&#10;CHHO3Pt61t7S5zlJbbHCikkiPUZq8YO+KTySOT/KlzFRKghbGactu2eR+Iq01uDztpTCcZ5x0qLl&#10;EPkALgfnSfZzu3YNWkgIXbtOOgpwg2Hj+dS5GhVMJIBBxQsZUZJGasmEhsNTlgHBIqebzKSK5gO3&#10;ilS1JGT/ACq55GORTlh4Oan2ke4+Upm2GcsvHpUgtl24IqwISTg/rThbt0AqHUHy+RXjhI6rUggG&#10;OTUyIU5P5VIiAjheamVTTcqMSHyc8scUPAO1TPGSMD+H+GnLas78DPptrP2hXJ5FdI8U4xqp3NWp&#10;Y+F9W1JcwWpVf7zDFW4/AmsPL5Qh/wCBdjWE8TRjvJHRDCYiWqizCVGxnH605kHpXQf8IRq0B2tB&#10;nnswpB4NvSfMkIVfpms/rdD+Y2+o4n+RnPLGR93vUnlbwcZX+taF1oc9pM0abmUD72zFRiMJ8p7V&#10;rGpGorpmMqcoStJWKqxFBtIp8cYLcGrItvlyT+NCxnd93+VPmQ+UhjiwMBdtSeRxuY/TFTLDn7xp&#10;626ng1DmilHuR+TmPlffpTxG5bcvGPapNmeBmpEjKjJ+as5VDSMSFoS43hfxFPWNscHj3qfYOsg/&#10;SnCJivHasuY1SIVjTdkLUgiZuMD8KfHCzDeBz0p7QMvBXvUcwEPkbu596KsGIp844BFFFyuU/mHt&#10;/BEep6N9l02KH7Rp6tJcSTORJIGXIUFBl+BxuHIHXrnM0Wa4ls1uAI2jWTy91zIx/wB45K4xxyAM&#10;5xxV/QLy+j0VNGMU91HNC6oWkaN2fLe/7sZPJIzwMjBzWdFqEGkeH7W61hZA1vMf+WZ3MQ2AGyD8&#10;o+YdMEEdeK/O4yqapn2sLLQ57XoPEVtr/wBrhupI4be423UUEoCGRRlQqgDPIGeuO3NUbfLs2mw2&#10;tvItxc+dOrR7GjOMFhjn8Qc/Njoc07Ub6aXxCuoy6fLawrOSrwzOySsEIAbIwQDjtwTjIJqi+pXW&#10;mT3N3Y6eWiuZSXWKRd4IPOFHzYJzgnGMn3r1Kd7JIbOgttWtdHSKO9gV9qYt7VmAUY6ZZufTpnnn&#10;vXSfDU+PYvFDP4OvrrTbe9iEVxdNMQ0kRKPxj/aC4Pc45BzXm9hrAu5YZVSKPy1DYkc7upGSD39O&#10;cc19FfBPwTJfaPJea1bO11cW6fYY7r5RFHjJdZkICM3GMhSNuOAeSUVH5kx5ubRn0x8NNR+H03gS&#10;18M3+meLGv5LiNtUh+3RrHdRgM3nRr5XzuCWYZ3bcHcATXB+K7XRtE1231SCwldoW3ma33JNtz/F&#10;hFCvjcDgEgZweKydBm1Hw9qcmlXS2WpRJHm8tZoQ7W6kjjeCHjblSsiNgj7pIJFdBcWEk8bavYNb&#10;6jtjk82aezGbdVbcN6Ny4Oc71JKgsT0qYKNOXunRKXNHU9i/Yy/bG8O/ADx29trOoXVt4R1idU1f&#10;SZrNi2nKFbypoCW3YXkMPnLoMYLIuPv74ZfHb4DfGi7m074T/Fix1u5hG/7LGkkE+zoWEUypIy8g&#10;FgpAJAJzxX5K+Hvh34x8XQ3ll4Gt7PU2s3ZptLhvFF08W3PmBJAomTBxhCx4PHGRn2NhqXhjUmu9&#10;19od/aypJHd29pNbSwTqdyMgGFJH95cEHB5ODXtYLNsRhY8id12f+Z5OKwFPFS5pqz7o/aw+Hrq6&#10;uFFq7fN/snirSeE7iyHnyXJPsWxXwX+xP/wUk+OPhfxhD4c+Lni9/G2gLashj1a3ZrppC5bct5FE&#10;75XcCWuHcBEKhVJV0/Rb4X/HD4A/GqLb4C8RW82oR2yz3uh3Uix39mpCZMkDfMFBdV8wAoWOAxr1&#10;I58qkuXlsefLJXGPOnc5o2MrS+QLnbnoeo/OtG18J6jJCW/teJVPT5TxXbahpHhxT5n9nKG7MsS5&#10;P14rMkttBD78Ku3/AGSK6vr0qi91NHN9TjG92c8/hDV4umrLtxwcHj+dZOqaHDFuF3q0O7P3d3Na&#10;/irV4mRrWzudq9FwxrkpVYvnO7/er0sLGtUV5O3yPIxlajTfLFX+ZDdJAh2xXBfHcioVjJHIqYwE&#10;fMT3oEZxivUXunkylzEZjONvqOmKBb7RxVhY9xCg077K4GCKHIxKotmY5C4/2qkW3RONg/OrUNru&#10;YqxIHarFnpD3EqjG6olWUdy405T2M/7OD0HNILRsEha62x8OWcKiWeKJ1Zvl355rRl0PTpFVm00Z&#10;C/8ALPjP61zSzCK6HXHL6rW5wa2ofqn4ZNSpYysmQm38ua7G40TSgPMNoy7evzE0z7BpcC+ZiRc9&#10;l6Z9aX15S1SJ+oyju0ci2l3TIzrCSvf5aFspMf6v8K6mWDSJUctN83GW2kHFUrm10hBvgupC2Pus&#10;vFXDEOXQxnh1BXuYb2ZHysPfio3tgDnNabRR9erHp8vAqF4FJziuiMzlkkZ5tmYdBSCAjkL+lXjC&#10;cbAP0pptGXnFXzGZTW2+bJ70CHLbmwKufZgBgKacLXdyearmiiCmbfaN3akNv7VdaBkHIo8hmGPL&#10;/Gr5kI8E/wCCgWu+CvDX7NOr3HjrT9RvLGa4iVrTS7iOGSRlzIB5kkUoRfk5YISB7Zr80P2dfh5q&#10;l18c5Gg8H2t5oiXi3Nppl000jR7ZA0KpMMKZFZguNqK/OdnAP6S/8FHrMaz8CovCcWhWupSXmqpL&#10;9jvpAsEqxKcoxaOQZLOm0FSCf7pwR8efCXw63gHxx/b7/B+LQdcsIppdIaGGFreWYwvAwdoogqqN&#10;wyWwAHzkDmvynjLEqWZShppFH7FwTSccpjLvJn2NBaTafBd2vjjxHr0NqnmAz+IIQbS5jRATNG32&#10;MhhjbIQkuV3BSRxj81fi1qUvjH9ofxZrfhrSWj0G41q4ihtFjk8meNZNnmlZSSjybDIRn5GcgYA2&#10;19z2eueOvE3wo8KPeWH2myXQ7KW487VoxJC8kUTOdittYho1Us6gFEyAxYu/xtq8Oj638S9e11vC&#10;Oon7Zrd3I14vnYk3Ssd21W+UfNnGOBx2r4vC+zp3kj7atGUkrnK3WhfH9LSPTfBvxM1OzsY4dljp&#10;7MxhtuB8owztj0UjC87doxW1H8Tv2iPBDWuleG/EuvfYA6xrocNxI9iMkD/Ut+7bnLFmQtnJBzXW&#10;aWfBuiwu0tz4is3btY6fdtkehOGBHt06VVl1Gx1q5Sy0zxD4oLOx8tblnhAYKW6SQEfdUnr2Iroq&#10;VubQzp01HofUX7NngvwPqHg24jtvDOjxzG4M9xqmuXVxMt8+0hzHsQEbCNr5yAcAAALnrF+H2gwf&#10;bLC18DeCZpd2Fa0trxVifGRvAtpN3DKfvLwffnlf2DPjSnibWvGWhWUtxp1r4W0/S7e3n3PEwmmN&#10;wjZYFXf/AFeTw275MgDdu8x/4KkfFP4q+DNe8MnT9euLXULxrprjVtLby3nEaw7ULhBIwTzSNxYA&#10;tu4IAI4+X3tGbWb6H0lYfDq//suytJfgro15MrH7VNp8kttGy7jhVWW1ZgemSS3T34T+yZdMnZ5f&#10;ghPZuPnza/EGG3xj+6DHHj9MfrX5oWv7VH7SoCpL8YvF0i/wq+vXRA/8fq9F+1j8f0dTJ8QNWmaP&#10;lftWozyZxjnBY+g+tDhUtoaKmlufeniDwr4R1t9938K76d1X/VP8RLW4zjOOWulGCTjH1zgCstvg&#10;/pGpW81onwT1hbeQgx26alaXcY4+8VWdwDxzwxPvXxXp/wC3D+0p4e+bSfHQ3K27bcWyTDP/AG0B&#10;49ulSWH/AAUq/bd8Q6z/AGRY/FpreO3AaVbOxhjjjX1bCnP0yM/hkKFGtu3+IS5eiPsK9/Zp8D6F&#10;cmZPh94yt/t2397b+ELWUIuMFjtQlQO4UkkjoSCa8e1z4x/Db4T/ABBbw/4T0fWINU8PXtxEdd0O&#10;3+zXiySLskjm3SKyOjIqGEoqAo525Zi/0pZ+O9aj+Gmj+I9RvL3WpptJhvPtGoRqkkrSRh9s6LKm&#10;0ruXJjjXaGVsNnjyjVfCfhT4k6tN4y134Q3Aa+/eGNdWV1BJyzBbhlYbiNxyMgtjnFXTr1aD50/u&#10;epzTpwqXhNaMz9a/4KV+P9U8AzeEtOv/ABNYX8dpHFDdf2XaNNcN03eahDZ4JY5U45GSRjxr4w/t&#10;Q+Pv2gNYt/D+taxdG1t44rQTpqEszXWwjEihtpjUOgk2sqBGwSpZTKfYdQ+A/wAKGsmnb4SSIDx5&#10;aNp7nvzkTg46dRXD+Bf2f7Dwd8a/+Eui8L2K28gZbFLhVEcTAR5d1RiHkXLYAODuySiqWHRWzbEY&#10;qNqs3L1bf5mOHy3CYV3o01H0SX5Id8Lf2bNS8S+DZL7xdqelw/ZLkiOHVdSjf5WRJlkdZEV0fDK4&#10;3Aj5wxzlTXT6N+zrLc6l9t0fxRZXuqlGVr6x8QR/aNuOjGIBimByuQMDt1r2z4M+EdF8eeGdX8Qe&#10;ANU0XVYdJ1I2niBtRVWu5JFjjaMxmaMw7QsoUIGUAHHJy7+UfGH9p/4U/BTxw3gvxL8PYby8+zRX&#10;JltdF0+NArAlNxe3U7hjnbkDPys3Ws4e05eY2k/esrml8HPgB4a8E319aa9pHh7VLeS4V5NN/cSe&#10;XKAASI5pTsY4AwMH5eSdxx6to3gHwxo1vdaRpHwS3W91IgvrW1sbdrc5IJBQsoZ1GGCkDByAcNur&#10;wPT/ANuX9k6eFW1X4X30jRR7l2aXZIqN6Ao0PqcEDueOTVLR/wBu/wAHaz9l0Gbw/Y2Oj28Zdllv&#10;5Y40O8nywsUrsw5xuwMdsZzSqU6dTUUVVj0PoGfwF4s8E3Q8WfBz4S2ek655DQ+ZDYrYuYpHjJUP&#10;bEtnCMNu5cbz842jfz918Qf2g/FVzD4f8X+C7W42tu/063vbq9iZJyP3LOrMu9VLEZUYfqcA15uv&#10;xx/Y21FftviFreDzJM7Y21iYL/3xckdAOvTPWuo8MfttfslaDGuk2nxv1zT4VjKSQ6e2rkAAnB2e&#10;e4ctk84J+b5q1o04oxqc/Yf4gtvi1b3sd5N4cjs/s8wlgurOe7hnkPIwki2rmKR1LANggZJPHB53&#10;SviT+0R8QfipObjVLrwTdNcSQW9jqOsQnTobaeQMEklnZpJkCiMN5UefkztL5J9R0H9obwL8SZYz&#10;8LPjN4w1gRXCedK93OlrCpznzzMGjTOcKrj5nZR8vLDwr9rW01ST4kWM/wAP9X8eNct5p1K5jvEj&#10;SUL5fkeWUWGNes7MqMykuCNvfqvyxs9l0MYxbqXW/c+1fgZe/Df4HWUXhr4g/tB6d4g8R6tMxfUv&#10;saW1mvDOLW3aNPLUKNo2tI0kjc/xLGrP2pf2wPBXwk+Hia34G+I+lyapLIrrp7WrST3Nm+I/Nhil&#10;i/eJ5ki5+aOUCMmPIbcPzum8E/FaO7k10XevDVjaGC31jVJN91bwsCPLjlaSQovzMMLjA4GKxfh1&#10;8FYfjH4gu2+LeuWK2ltNJcSTXE+0yLuBLxHKmPazHIjUEE7crkZ9OfEleOD+rUUoR8r3++55EeFc&#10;LPHfW68nUl/eat9ySPsj4e/8FWvFGszxP8QdC0OytUWJgTdi3mlGSrsyJazBskDHlbRzwVyNtfxD&#10;8evhbrlhdfFLSP2i7PXNU1CaeRfDH2Tyb23hZtsC+ZM7ENGgiTn5mTrgtmuF+DvgPwV8AtLuh4L+&#10;Ctvc2cgIs7zxHJMq3ckqb9wjKtJj5WG5xghUYF+ldZpmh+DPHbyXUXw68D2FzcM+6ys7O8ZSFUbv&#10;9agVWOBjBPToME15EsdWrU/ek2vNv9WezHB4ejUvGKi/JJHSWXiP4W/GGzVdf/aN0+bxY0Mk2l6T&#10;fWkkMFuqg+WpdZIlmlYhgWXGGbkGPaDxNx+1E2myf2jrPwt8QeRGyW99PeaZa2sJKEEyWwaWZZmk&#10;DblUFEIyRtO4jKuPgXoOnaBctrvwnsZ7f+0pPJazuo1URlMbirOPmHbjGc46kV3/AIO+EPhiDwoq&#10;eHfBuqlVX9yt14oiQxqVOAP3zEY+gI6Y4rnlWlHVGijGTszz3w3+174W1nxZbwpeSaC10ska3L2C&#10;Si2hKMzb5BMixyBcgASBlKrgKuGrp/g1+134E+G/2y+stTury+a4DXE3m3UCvkOqRC0hgCSBTlty&#10;xtGiggbWPPE/Fr9nPQvF3ivSdXv9I1K3OgyC5On2fiS0mjvEJctv3yq+copHUFQRglsjrPCH7O/w&#10;7sLVntbfxJDLMu9vLtI5FIPodxBP0HfvzXVRxNSNp020/Ixq4ehUThUs12ep7/8ACv8Abq0L4keN&#10;PDvw+0PSI77UNSVlmFqt3ukwrHOXgWK3ZRG58uWQF+MFTxX0bHDkAj6/dr4w+HOufB79lXxDa+J/&#10;E1vrFzrmpabqA8Kx67JJbxxNGsXnNtTCyuRKgVZOCOVIK88B+1h/wUY8QSa9Z6B4Gt/FSW+rWzQP&#10;af2sI1gbCkoY4ba3lmTJaP8AhbAUrMxbZX1mA4llh8O/btzlfTbt3PjMy4TjisVH6sowjbXfV37f&#10;8MfZfxh/ab+D/wAF9MW88Qa//aF3cSGOz0nQ9lzdXLKRvCIGA/dg7nyQVA6FiFPjOm/8FXfgRf3n&#10;nTaJcw6erYmuG1ezaWLhfvRrKVBySAC4Py8gZGfjW50v4j/GUy65At9bM119qvreGSZbWVztdZER&#10;12xmNsbT0jH3GABFbVl+yhpVxolvqHiPx7ptvdS3HkLb3WrQhW3AZyZI5SsmCM/N0wcYrjqcUY6p&#10;U9xqK7W/zPRocH5bRpWqJzfdtr8j6j8T/wDBV74a2+tx23gX4cXusadNEjW99faoljLKxUlgsJjf&#10;cFI25DnOc4AwT9DfAv4m6l8Zfh/a+Pr74fal4ehvvns4NSZC1xCQCs6bTny2z8pZVLAbgCrKzeEf&#10;sn/8E6PhjZeENL+IXxL1y88QapeWLL/Z9nqBhsbVWfOwmEq8sy7UV2L7N0fyouOfrZbfaSrHLHrm&#10;vq8tqZlOPtMTNNNaJWPi82jlNOXssJBqSdm2308m9SqkJDZp3ljOBirgtz37etRtANvC8V6rqHjR&#10;gQeU+O3vTPs/7wYHvVtIfl6f7tLFbjOcGs+eRapohEAMnSplgQLgLUyWxI3EfL1p6W6k7s/Wp5jT&#10;2ZVFsVbIpwhbuM+1WxFyWEf50eWDzt96XMVylRLds7af5Kn+DNWEUfwr344qT7OQ+W4+hpcw1EXS&#10;dHGoXPkt8q/xNXRxaRY6b8trCpK9+TzWJHcyQxbE+X6d6fBqF5E+6OTj0NcGIVWo99D0cLUoUVrG&#10;7Ott7420Kl8btvQcCkfV4gxkbAI5Y1zza/cnAkQfhVa5uJ7mXMvHcBa4Y4PXU9OWZxjH3ToD4i+0&#10;TFFG5fbNFzqKC3wybm61g2zCI7ju/CpPtkhbaT06cVbwqWxnHMuaOpJfNJLA0ip97pxWS8BJyDj6&#10;VoyXLA/X8qjI3Nv24rsp3pxsefXqKtK5U8n5eTTooQRhh+OasiLdwrbhS/Zzj7tX7S5zcpALbb8q&#10;d6UQ54BxjrWpY29sE2Sr83rjmrsdtYoFidAw/wB3tWE8Ry9Dqo4fn6mCkP8AnFPEDKwwMiust9P0&#10;wxAraqRVK50qxJZYIFVsevSsI4uMtGmdMsDOEb3RjeUAT8vbOdx4pPJJPKj8KsSRKo2MvShY+Nu/&#10;b+Fa+0Obl5SJbcKNxapBbgcnv3PNSRxErgGpliPfv1Hap5upaiQiPCgFQ3FFW44+hRe3eip9oPlk&#10;fyo3mo29hZXEVm0MKNHuf7YPnh4GR6EnBAwOw4HOIhpHibxL4S1G/wBVuVt7SRCthFuOWUnG/Izg&#10;cjr7jp1yzpGq38MP9s2CxiFmbzBeRbmTc4CuQSPw75HY1u3N/fN4YuIbSCZZIYwGhZTJuXIypX/d&#10;ySwBGO3Oa+L0jZRPsF5HJ6jr9jpWp21x4fsPtN4ubeO4XcDCV+Vdq9M4OcsSec5B5qCOHVdJdv8A&#10;Sv38Ns8bTpIPNlYtu4OeORnOc5z75wtP8UTSa5JqNsHtrggx+dIu9UUbflVSFyxwMAnOfckU7StQ&#10;eXU7g6j4gU2qyb2WdNzykjH3Vxt4POMjpjNd0Y6FSNDQ3ZdTjia2A87BSP5d2CT80mAS2Pofp2r0&#10;Wy+JnjWG4TT9N8SSLHZ25ElwXRVCAdAXx2ACjt2A4B4W2sPDVmv2zTIrplYHDJcISzbfuAFCSM+p&#10;xz0rS+H3hu71S/8AtmvXrW9rJIGmAZW4B+7tDAEDnBP69qqcvLqZrmex9DfCDRRfaLF4hh1meyut&#10;Q5eae53LMvPQZG3d2OD9444AB6y70BtPMemadBBCse+R5xfIxjTnAOWVWzjGNmc9z0PP2j+CrbTL&#10;ZNP8RR6bC0SRyRwyGYBgcbchlXdjGMAd+p5O1pcUWqWMdvZXyybZkWUeZJtKnkMRtzjPXBzjk9Tj&#10;njKyvF/gaeppW2rXuhXf2v8AttrW6tGD215YXQDRS8ckpjaTxyCRg4ORxXQab46/tKF7nxQ9iWmu&#10;o2uI5tLMiXiqfmZwg8uMgD7wUNuUHPBxhyWGmWNxIupRWu2H5WurcRsseDuyN0fzjLY5zjB9MDcc&#10;6nqJk8QeDtDt4JNySWkOjyeZdEOvzsscOSsZ3Y8sqDhucjkL2keW4o3fUq6nbW1nqtz4p8ATX3k6&#10;bDH5cs0yQuWIzuUxsgkXPdE4GMqPv13f7Pn7R/jnwR4yWe18YalDqCxo6t/aT2s0ZUp/rpI1Be3I&#10;HmFSpztC4YE7ucs9Wtre5t5Y/DdtalVYSXml77ffMTuIKK+xNrYTEaJHgfdyOcW/0rX/ABv4hul0&#10;DULuZrNWupGk8yZrcncxkLEn5GBILBiT0Kkirp1lPR/eU04PT7j9EPhJ+3xq9lqieH/iRrOoX1pe&#10;Ryix1ie4tTFHJDbeaIAEjR2eVVfDSO5LKozlmx7RZfGvwh4r8Qjwno/jq1uNQcSbbGLeG/dn94Ml&#10;dhdVKs0YYuiurMAGFfkRpXxN8T6VpzaL4u0C0GnWNwojSOQbUuNzOquEYOm4rIu5SrfeyV6j0HwD&#10;8Y9R0V7fXPBkq6bNaC3vLq3huA81yYyUV4sxESAByCG3tj94QSpZvaw+aYzB8qaUory1t6nBissw&#10;mMi2m4yfnp9x+pwtrmZ+Dluvzf8A66sReH9ScZRF6dd9fM3wD/4KZeGpvE1v4I+OGjSma6mLw6np&#10;ujzLJBbsnmJLcQsv3NrcyJjaF5U/eP138PfFPw7+LnhtfFfw51+21fT/ADGjNxAjLtdeqlXCsp74&#10;IHBB6EGvoqee4et/D08nufMzyGpR1nqu6MODwdqdwdrbFz/dOa07TwDATtu52HvxW+0dvYRs77lV&#10;e+KzNR1S2uuIr3gZGGiNbRxWIrfC7HPLC4TD/Er+rJ4PAHh538tp13Y+7u/XrWlaeBdDt4PLaKFl&#10;7s+Cfzrk3utQicmGfjPylacut6u3DXZ9qJYfFT+2ZxxeCh/y6X3HRS+GPDMBZotjNyflbpWTcx6X&#10;azfup2jP+71/Ks03b3DmR5Af9rPANZfjTWtX0vwtqGsaJBDc3VrZzTW8LniV0ViE46ZIxWkMPKEb&#10;zlcxnio1ZJQgkdMdd8hPKE6MvqtNg194GLoFbP8Ae5r86fF//BXXxxcXNnfeHfBlpYxWt1JDqllM&#10;pZpSFjOA7H5SMsM4/jU9jXfeAv8AgqFD4yvvB/gfTdGtP7Y1wW8WqXl/OI4bKd5WD7guN4EQWQIC&#10;HZj5fDEVwxzPKZ1ORTu/R6nXLAZoley+8+1brVvtLF3hXOP4R1qnJczMNiN+AzUWnyG6tEmLrIWX&#10;lkUgH6A1wPxK/ap+Bnwh1tfD/j3xgbO5yA0f2OV/vcDbtU7+euzdt53YwcerKWHw8byaS8zxv9px&#10;FTlim35HfSGdj+8PLV578Xv2j/hR8FZjaeO/EX2e6+zrNHa+QxZlLFRg4weQcgEkAZIwCak8YftV&#10;fAbwxpk93P8AEnR5po40a3t4tSiY3O8NsMbBiHBKsCy5APXkqD+cf7fXxoufiN8WbrxWl4t1o7Rw&#10;rp5W7VWjt1AKIYgBLEkjNIVZ0G4yEnHSvMzTOaeCw/NRalO60v6/5HfluT1sVW/fRajbfb8z9Q/C&#10;niXR/GmhW/iTRblJbW6iWSCWPO1kYZDfMA2CCDyAcc4rR+yhuSfpxX5d+A/+Cl3jvwF8II/BvhqW&#10;G1Gn2aJJfXcEZZR8u/y1AALBg+OwRx8nGT03wb/4KnfFOOT7YmlvqVlfXhX7ZrlyILWPkcCWV9xO&#10;T/Cu3IYDJViMY8T4H3VJPbV20TOifDeKlKXs2vJN6n6QfZv5elRmB1H3KwfhR8Y/BXxT0dbjRvEO&#10;nT3iQxtd2tneGTymZc4BZULDrztHTnGRXYfZs8oP++a96FaFSN0fPVaNSjJxmrNGYbTPUfpS+QwH&#10;yg/981oNZt2WlFkw52/pWnPEx5TOW3cDBHWlMBUe1X2t+duMc/nTTbc5AqvaByngv7acdvH4Y0mQ&#10;syyxy3Ese1gPlQRM3GORgY/HPavnW68SRR+ILPV7W/W4b7PO8NkuI2C/ZJGbnJ5A6qR820j1r6M/&#10;brsta/sLw7JprAwzXF1Z3EIhLs5mWIKRweAEcHp94da+f/ht4NsPDHxBbVvGAufl0q9n0+1eyWMS&#10;XG3aFXdGPMIWSR2Uc4QEYyK/IeLvezaba6L8l/kftHB2uSU1Hu/vuz2CLw9PefCLSdY01riKb7Cj&#10;XChgEZDEm1cL05OBxgbSOhxXzXH8MbzRDNOkccitIZAFOSBgew5r6omvtQ0z4Txanqc/2eO50lUX&#10;7Srbi52hy244T5lYfiBzkGvIW2zWLQ3UsccbRsGuHQYTjryQP5V8e5Rjofa8spHltxBJFlV0eRmx&#10;jdhAB9eelY+uWlxfWF+NX0lY41iyrZDK45JGFJORjPTuAM849Ui8JW19G0tlex3CuxVDGw2nBxnj&#10;Of6dO1Y3iHwncpbyR/ZE+6f+Wh/wrSE3DVGUve0Op/4JpWcNp4z8eXlqZrSW8j0yK8ktp2Ly4a6G&#10;9lVug4wOwJ65OfFf+CqFpeeJ/iR4fvLnUr26X7FcCPz5HdVYSKCRkkjICj32j619DfsQ6FrWl3Hi&#10;K80jRlkWNrdb6ZSpkWNmuT5gDFS5UsMBcnnHAJrgv2u/hzp2p6ppUNtA7R20UyxMyhdmHAKBQBgA&#10;hvxP5zGUnWc7nQ0lTsfC1j4OEK/c+bsWpZfC158xZPvZ+bFe9/8ACmprgM8NmzKG/uio5vhbMkIE&#10;llINvUrCSP5V0e0kc/MfPeseGbkWjHP3hhec5PoMVy/h/wAOHW7240hZLeYWZcKsgXbuznDcHOM9&#10;DyQOa+nNT8EWFvbPLPaSLGoy7Nbtj+VYOoDT9DtVutIurtoLGSSW7jtbR/MdR5LHYDhSVw2ckAcH&#10;kZBv2j5bDjufZfw8l1/U/gfpev8A21pmt9FtJZo1WHyseRuVXTZwP4eMfKoyTkbfmHwr8L/EFnaq&#10;k3xT8SZSMKqya9PKAAOANzEYxjjGK+p/hHot3D+z/psVrK0xk0G1gXzE+RY/KCncVJXcGbg4yeB1&#10;zXzubptM0ZrWOMyMqMWJj/h+v49q5qEqkoN+ZeIUVJeggv8AxlpMkOh6J8Y9S86RlihVo4ZMsTgf&#10;fjI6nuazPiXZ/GK58N3fh7xH4/uboxqJbbUoJIoJcSHHlERquVHlluFywbGSMkVdOmEkDXF5Cqt9&#10;oBWXywCpxxyBnkjueCQfStga/pU+iGPWJ1DWMymaa8YMo3eZsILbiB8g6AD5e2M1ukmtTn5nc9G/&#10;4JI6f4p0/wAGeMvD7SRzGDWreWGCSYIokMZ+cuqnJJQcgZUpuHO0r4d/wUG0HUX/AGqNamv023Et&#10;rZm4jiAdY2+zoNoYqCy7dpBwMA7cYXn7D/4J7+F4NHHia7iWDdcSQljDIpAKmdeSAOcYHHpnvgeM&#10;ftwfDmXX/wBobWdZET7nhtx8vfEKD+lYRry55RN5KyUj441TQ1sbP7SY2YL91GVev/fNZqtC6Hdp&#10;a8/7K9Pyr3K8+EJuUNvcQSeW3b0rPn+BWngZjFwMA/xDn9K2jWVtSJSPGvJs8+XHp0I4J3G3HHH0&#10;61hrYGXW0JskfMm2O08xl81uMElVPy/N27j8K9jtvhV5QWW/v1Xc3yrFGzcfhVeL4RwJrFxqNv5k&#10;jJIPs442qQMkkEA5Geua3jWjFCWrPoj/AIJlRavq3gPxJDe3mdt5GW0/SPNWREKlcBoo90eArL0K&#10;kSNxzxrftOeItL8N/FtY08L67rLf2eJJptNkkjYSvPMWBM0scnYMA3IUqDk5Nd1/wSp8N2mlt4ui&#10;lCJPL/ZqiGaTl8C5LEcZGM56H0PUVN+014RS3+NeqSBo1LLGQuwEfcHcY988dav2n7uxzSj+8ueG&#10;2/juw1qZLOX4K+MkaRjtkuL55Af++bw+npWb4q8Wab8H0/4TXwj4AuJtQulBmmbKvYSbcfMZpDtk&#10;GV/eIGPyMpJUgV6ULXU7Z1e0ZUdfmVvMIx+nv0rmfEmm+Kdc+2R6nBY3P2mTHntNhjHlTggRjbhg&#10;AMdyMnLVx80ea50xOi/YZ+KOtfHfxN4mvviVYWstvo89heafHdIiw6bIWuXSWIFxvKvGG+cqScAN&#10;GSGrz/8A4KKeOvFvhj406XJomteXd3Gg/aZtQtbppJpA08ihXLDA2+Xj5QAcfdXv1X7DXg3VfCHx&#10;N1m3vbeP7LOZI5beT5mkVTMFhyp5VvlznPynoOSMf/go94QuPEfxp0S/0O1aSCLwXawr8yjbi5uS&#10;V4JBABGD6HnmtqdZSlykzpRT5zwcfGv4xXFsqXHxc1qQMuWhTVJFHPX7pHtQP2gPjD4dtJJdI+IW&#10;rw/KQSdauSOnXAk5P+FQx/DLXsNv05vp5i/41T1/4ZatdWJtptOYrtPy7hxx9a2UoN6sbUX0Nbwz&#10;+2J8eIbxtYs/iPM1xd2vkeZdTvM0ozwFVizZyTyqgZ719XfsZfGr4x/GR9QHxd+JOpzx6eI1sNJj&#10;uf7NjffjEjy258xMhJF2ykbQpYjnK/FPg/4Oavb6tp+qOXVo545l2yDzHUjKqBu4J46/r3++v+Ce&#10;3w0sNI8W+LtY0XwrDpdtcafp6XTX+5GlYNcEkEHcp+cZI3DAyQTgVVStTpwbizOVGMtLFT4sWd/d&#10;eKI5/DHg7QYTasTNe+Ita1bULhpOmQ7uwIIVSchGVlx2Nefa54dttTv1k1iw8NMwmDLHb+fEvmMd&#10;quwlVg+C24g4yFxkcEeoftW/Cbw54k+MVxqHiHwNY3MxsrdfNazLhfkyVLsoLEMxBZsE8dAAB574&#10;f+G3hLwvr8kWleHrfTzf2cltItmux7lcBzEwVl8xTt+4eDjqBk0e2jKyZjGlKMnqQzfGD4U+CXs7&#10;Lxr4lutfvoVhlh03RrFmUyYMZ2Q242xSYZshpGRxn5SDgfQHwh1DQ/EXw6t9evLXVvD9tcRwr9lt&#10;WNtb2nmISkjxxW5jB+UiRFcKXRgCWK7/AJbu/gT8P/B99f2aM1jCkiXEizXUccsA8sBQTGRgHdnB&#10;AwxwMgce6fA651LQPhlbXfhy/WbTY9UaH7ZcWkkzRqztlWkDjPzNjaeMYBApTlyWcVrc0jD2l0fd&#10;XwXtY4/hbooiLbWs96s0m9myzHcWCJkk8/d79W+8eoMTjkD9Kp/D/S2sPAei2AkWTydJtk8xY9ob&#10;bEoyBzgHGcZJ9zWx9mYHk81+t4eXLRjHskfh+K/eYqcu7f5lVYpDyxpHgLDIq4IQP4jSrbq39a19&#10;p1M1FFMWxxnH/wBelW3er8NoX4A59K7bwr8J3mP2zxAvlptBWBWG5vqe34c+9cWKzCjhY3m/8zuw&#10;eX4jGz5aS+fRepwUduzHCp26U77I4+bH4Yr2ex8C+F9PyYNHhZjxmbMn/oWafrXhHSdZsTZSwrF8&#10;wKyQqAV/SvH/ALejz25Xbvp+R73+q+I9m3zq/bX8zxhLMgEbc/8AAelR/ZSp2gc5/u113iD4fato&#10;Ja4WITQbj+8iXlR7+n8vesd7XH+1+HSvUo4qnWjeDueHXwlbDT5KkbMy1gTPINKqfwMg61om0T74&#10;qP7Jg/LGM1tzmPL5Fb7Ox7bvwpDCwOWWryWpA4ppgAypqeYai77FPyGI6GpFiJbG7/61WliBOSOv&#10;Q077MQeDml7SIcrK4hwfm5HrimmBiMhvzWrSwDeAyn060fZjnp/9elzi5ZFby5MbCARjng1Ksbhd&#10;pyak8ja2773uDUkcJb5xgUudFezK5hLcCnpHtODmrPk7jgtz9M/rSmE8HHf86j2jLjEZbQOzqm7j&#10;dmrT2wDbpJWUfXio4hOHwj1Yis76Zd8dvIwA+8FzXPOSW7OqnHsgS+8hVCH6D1qP7TMW5x9fSh7a&#10;RW2Twtu/ukVIlqc8hv8Avo1Pum0pVJaFWRS8ysf/AEGlMHJYDr71dt9OluJBBBEzsx4VVq9D4O1s&#10;/ObMouR99hUyxFOnuwp4WtV1jFsyUjJUE/pTlSSQ+WU471rHwteC4+zwr5n+0M7aZd6DqNo+3ySy&#10;9A0fI/lWf1inLaSN1gq6jrFmcEOAFoq3cadPZlVnjIJ/KitFO+zJdFx0eh/JZpclpqsm+fW4LmKO&#10;bY0ljA0ZkUc7RwSFJ/Mcc9r99pWpBVPh+BZo/OMaNnDAkHAzkjoD14x16GuXsbIyW6Q6LqVmnlYZ&#10;AzMvzH+LcevTPPXI5restX1LRLJmXw/JdXS42JHZ5Lnn0IwOeSeMHvkV8q42eh9EnY4LTtXbTjcX&#10;emX5DWzN/ZqbQxHmdV2kHnOR19a1NDsry8lVNRAhvLnY9xHBGuVHPzNwFQZGflyevvWbfeGtR+Hs&#10;VvLrsVv9ou8tAi3DyPAoA+aQAeX3BGCc85wCBSTX0zWsjWLw3hmOJv8ARxCCMgjaMpgDHU8nPbpX&#10;Yve2NGbxfR7W9vYrvxBNcRrJsVrNlDBQvLA7eT/CM56e9etfs2/DbwtrcA1HXJJbjT7plSFpbFHZ&#10;GDfOjfNkHPGdp5yAOMHwDQr2OxePWGeRblI91pIxO1l24xjuckjOSB6DivRfhv46+IWsX9vYW9zD&#10;ugZbnaknlwQqGADORgAAheDweMc8UVI1Ix0ZMdJan1Dqnwch0yzMfw6kjhaQMiwrcBZllOQBlYwG&#10;BXAHA5BBIBpt3YeNNAhY6zC0GoWtqFe31bTMt5e445I68nnGCM8kDNU/B+oeJNW8PR6v4ljNvNbw&#10;xySSxtsEu7OAcEggcDAz65Ga0IfE8U12sWu6b/o7qRHJGqMgJH+0PlAwCTjnqcZrKNWpy2auVKEF&#10;5Gfp8ms3KRroVxfW6zSbVe2UzR88sNjFQTgjoTgY6k06wvI7Ke31O11prfVFXLXEO+N254+ZGIBx&#10;js3INSnUfDcllNp8aTWsfneZHKkyOpIPJ/iC9BwBnGeldP4L8FeCrnQP7W1y+tryFWIvIR5UJiGz&#10;Cvv2F25IbgqBtIJ5ONPaRktjOMfeub3jK4h8S6HZ+K2upZLiaSKO+vZEdjeSsNxmCqxilYvuVtyo&#10;5YKT14y9Gt59EvV0q68QLD5cqvaw3Ekkb7ux2qwCHGGChmJyOOCKw9Y0+00eW60uwvpLy1BZoZls&#10;5XVhx94RsWTJyQV6DbnOSKrW9ppdlarHql1qSL8zItndKqiTjAZGHzrnk5AyMDHU1EaceWzLlP3j&#10;s77zfEmsW8d1ez6TcNbRwLqn27fGjIcK0i7Q7jGcMpVhzhcKM5GianceENLWy8R+EXl8m6d2vGsT&#10;5E6sGLO0mQSeTiQbSOPm4rAuNU1PSLe1l0jxAI4/MDZEKvHG2f4wxJUfTj6YyOtg8c3MjR38FxEs&#10;jR+VfW7StJGcgn7u45+6CCMEdeQuTUfaU46K6C8ZSNPwP4y03Tt8enmC8hSf/iWaq+oKt5p0KESK&#10;iHzNu1X+cZUL0KlXbj2j4NfGT4jaP8QY/wDhXfjK48M3l1o8IvJJrOT94y25czTKdqSozA7Q52qz&#10;fw/MD8861o76vqket6DqkEWphlk3AnyzIDnbnr1z2wc46Zr06DXNK8V+F4NR8R6VJpd/a3WfscN4&#10;LeRcqo8yFlOxEOFwWxlgw+UZIalGTvF2ZpGW6aPvD4Kftlz+OdC8N2HxEWF9Q1pmt4NU0lv3DyJI&#10;YszxnBtnkZcqnzZyT8i7c+ziQlcKtfjlYfGLxVo8r6Elk2pWX760WM/uXPnY2uzHhWVwjZOMEY4B&#10;zX3x+zV+2LZ/8JrD8CvilrsEt0ttANG1u4uBvuiY1JhcgbZGG5NsgO5wckMcufqcpzVxXssQ/R/5&#10;/wCZ8tnGTyqy9thl6x/y/wAj6WEbE5BrP8V6h/YmjzX72skqxrmTyWYME/ixtBOcdAOpwM1tWZgu&#10;oFubeRWWRA6svdT0NTG2WdCGGR6NX0jqJx0Pj1HlqXa2Pym/a1+PH7bnwx8cTeLPhNZ/E3SbFPLa&#10;S28W6CZrZPKnSTcJ1jETKjskY8xeVldc5kVT6z4//a28O/tH/AEfGP4CeKdQ07xjY3ENt4r8MaTN&#10;IxuJXRcuqu8ZeMMNsc/l7iUCNhkUL9t/Ff4L+BvjR4Sn8EePdJF1p9x/rYRIyZHfleRn1HPpg815&#10;x+zn/wAE/wD4Lfs3TaxL4Tgubtta8n7V9uZW2eWZCuzj5BiQqQBhl+Vgw4rx5YGbUoud4yTunun0&#10;aZ7sc0w0oqbhaUdrbPyZ+Q+s+IvHOv6x/wAI7F4W1K+bV5w+nwraN+7Z3CoVVhuPmSOqn5toLZUE&#10;sa6b4F/EH4m/s6ftAaZ4+b4SKviSGyRdJ0SS3MyXE08YGAQdyuwlb5ssd25T0Nfo1+2bp2gfB618&#10;M/FXxJ4asYI/DfizT5L7WrGzRG1HShexTPHhVytzEyLJ5a/LIiSSJgB4oceX/gns3x/8N2Pxj8aF&#10;9J8Xa5pjtrNvb3ClZ1njOYpGxjMZkGSoIdYRFymCfFp5JTozl7Kfvppq+mnXvqepHNKdSnGpUjaM&#10;rp9dg8aftd+Ifh/8C/sfiPx9o+oeNtYs1W3sfDt5G1xbSSg8LEW8wGIKWDsHDiMcEtmvhDxTr/hP&#10;4qeNPJl1zxRNq1vqBgabzY75kLB2DG3IXYTtPy8sxjfrya/QBP8Aglh4Xj8Q2eqWXiUQaa0UC6hp&#10;MYOUI2+aYZ33yBWKkhMjmRmLkZRvYfDv7FfwW0XQNP0S88Pw3Qs7VklaOFIVuZmaFmuWWNVHm/uI&#10;wpGNijauABjuxGCxmYVUq81GMdEl7zfm9tTmpY/Lsvi5UU5Nu70tbyPzD+In7DP7TEfw2g8bDztY&#10;0G90U3Md5Y3drFHFCA0reXtl+dGAWQYAOMBVfYufE/E3wxudFjttfHiTUrjWNasLo6tHqduHZ5om&#10;lbeN3MbLD5QffkBs5+QBm/fKLwf4dh0ddAXQ7VbFCpW0W3URjaQwwoGBggEelfnL/wAFnvAPgT4d&#10;fE/wT480FV0fUNYjuG1S909TG4dJFAuWKuBu/fyZwFLbRubgEcOZ5Xh8PQdWldbJr/Ls/wADryvN&#10;KuYYpYecdXdp+ivqfDGvfDnxf8O/Dq+I9X8IXt1Z6TdLb6xdXltOqwXDJDKi+WSpCt9oiwXbaRLg&#10;K7DLbXjWz/aJ8M+GtD+IX/CtbXQtF1OQwaTqc1izxXDSAFRGVQqgPlkgPwQzE5GcfZv7dml/EX4D&#10;/ATwvqXxP/sP/hMPFVjptlrK2ogjWTUNOvLa7ivDCi7JFgRbi3+UDet5GCCEVRy/xR/aw/ag/Yp8&#10;TeGtL/aJ/Zg8P694N8PwxyaXp+m2TW32aFUjiWYzb5Y2dGlSNxseEybSrKzIxFk+AVRxbk2knorp&#10;X7+Rv9exHs1OEVq2t7Xt20Pn34VfHT45zeLW+Gnwwvr691zUmjkhbQrGKOR50IYxBGdj8jHBU4BA&#10;OMDiv1G/Yx8X/tea/wCGrdv2hPCWlr5kY/fx3RivbdsD5J4VhEW7rny3+XjI3ZFTfs7ap+wx+2fP&#10;D+0V8HtG02fxJHIk2pSNa/Z9RtJtsOFnQgFgvlIA43xkq+xiS5P0JZ6bbWg8uCNFVVwNo7dh+HQe&#10;navWy7B08H70ajafS+n3Hz+aY/617kqSTW9916FV4ATxTfIwctx9TVX4g+N/C/wu8KXnjnxtffY9&#10;LsVDXVyIXk8sFgPuoCT19P1xXjPxU/a1+FHjP4EeL9Z+F/jdpNU023mS1WE+XMsyBWilTn/Vs23b&#10;Jn+IcZytd1XFU6V7vWzduump5FHBVa8lyp2va/Y9uM1qk/2Pzl83bv8AL/i25xnHpnvThGjfd/Cv&#10;yU139tr48eDdX1LUo/iFqDyQ3SXSrJKSs5YsF+//AAlg3ycAbEbGdpHo/wCyB/wUa+KkOg+I/iP8&#10;ZfGt3deF/CNmy31xPb73vbowB4LaI7S3nSbZCWJwoUvIIyCtePgeJMLjanJGLX3ffuerX4drUYuS&#10;knY+1P2rdY0/RPA1vHfTNvmu2WGNQCxJidNwB9DIPSvn61utI8MeGZr7XbS4vLdobgySSw/aGtGb&#10;c7eV5Q3ZYMFwvXCqAFODL4n/AGw/h5+1X4Djv9I0+eZtHmn814o2iGSiyEbWIIG1UVhnPz4BYZJ4&#10;3SPGNq+g6loeqQX02q3kUsOn6fdXQVSFT7/zsE3ZzwSOFGBnOfieJMZCvmUnBppJK622P0rhXCzw&#10;uUQhNWd2/vZ7Fqeu2n/CtbOP+z7q0aSztGOk+dNIkAlXIco6qFLsoLg4ZT1x0rz3SdV0V9PEE1xs&#10;ZVAZdpGDjnt+H4V6hqUPg/xJ4TtIZNEuluLqwtxJeJqSo8R2YBWMIVUjhvmwcEYOMV5Ha+HBp6EX&#10;d1vjjnaFGWQHLDg5xyuOM5xXzNRLe59RzSWljaVtI8oQCRVyo+bd+tY+s2ekXVubeTWLXcXAVWuF&#10;YqcjtnrTrfW9R+2ahZzaBMtnbyRfYZbe3kkEsflR7iWXdkhyy46jHOc5qvL480y1nhSXR9eWRmUK&#10;reHb1QrFiACREVAz/Fnbx1qObyHGEX1PQ/2Rkt9HvvE+n6CJS0kUYaTbw+N+GJAAZuWUhfQZwSQP&#10;PfiFeweMtWvfMRi1trV6jSNHt3jzcBu2cqB64AxwQRXd/s8R+Irk6ha6LqsVlM2nxxK7ReZ8/wAx&#10;8xC20MNpGQA2Cee2fPfi74B8ReBb230qa685fPkfzLa6ERkYchjldzH5+nTnuMURvKo2lZM39mpQ&#10;SuZMXg60jDJEzerDcasp4IgntgxhzxyxbrzU2g6D8NpovJm1zXpLiNiJIV1aI9yM/dJ2nqB2GMe1&#10;241nwXpmi/2Vo1zqUr2/yxSZDu2eC7O4CtySe/QceusfVGMqMkczrPwostYsprBxtWaPadqg49+R&#10;XAx/AvwVZxNp/i0Wt4yakxgW+kCRxgLB85BUq+WKIAQRlxkHIFe3NEILMal/aUjWn8Vw02ERcfeL&#10;bsKMfy7Vwvjnw3oWos0t7qKiBV/4/ZNTfyQjqFZmxIu8YTcG3cFcjJAI2dOXLe5zxkubVHsln458&#10;PaV4bXwbpDRJIsEcdwqyNui/cqSzcEgESKUAyB5gHSvF7f4IeHp5GgGuakY7mGXd+8iG4BGIz+75&#10;HFeseBrvwxL4cvbiCyvlvLXVXhs4b64aQXW0xslyg+XMZXy8bsgCHAJPzHh9d1W803SbrUdLlEdx&#10;CrLC23cIyRhs5BH8XPB7+hrGM9LXNKyXMn5GK/7P3h3T7VYbG8u1+Vj8zKc5Hso44/nWKvwutfB2&#10;rsmj3lxI140KxxSkYWUNIQ3Tk4BIGexwCdorDf4t/G288S6boMRsNLivb63tzc+Qlyy+YfLaY7mH&#10;Hz7ioA5xyuCD6lceFr7V79rSW9mvJIrXMnnSRx+c3bJVRtwGJ4HPAwc81zNaoiJ6l+xTHaS6NqWp&#10;hVRrohpIo1ICsryqV6DpjBPTjI4Ncr+0L4Bt/EHxF1K+kljPmLGFzD0+Qd91ehfso29gmn6pZ2x8&#10;tbW6EJ8xhncEDEH0xuwR26c4ycP4vRufiJdKLnbGzKCqqDnjrkiuOlJ+1k2b1vgieJXvwmSKDcnl&#10;lgv/ADzIH86y7j4a3BTCpG2OvJH9K9p/sae4g+WUbTx8y1Vm0AxkrIyHcK6zlPEW+GEQk2PpMeNv&#10;UdM/lVFvhnDDJM/9jRsftT7oWxiVQiNg9M+mPQ57YPvkfhiynto7i1nVWKh/3kO7qOh5FY+taJa2&#10;yTtLOw2u3+ohyS2wFjzkgbVOcHPYHFOXu7FR5pOzHfsW+H9P0dPFWlSTNDCZLRdsrEZ6hsqDk4WT&#10;k9ANxJABIi/aH0e6uvirI9tcXVxCLOERzSSHLgZHXPPI/Kut/ZqeLQ9d1byWhaTUECW8cnmFneO0&#10;LMV8vLFQqsclcdD1xUHxT0R73xXHc+dGrJaxQMJWYAAbiSCQSecdueucYJrmk47FSUUzypfDWoOP&#10;likXj+KQc/qax5PD13LHcWk08zMJ2Kp5IcA4XGRgjrjqCAcGvUr/AEPV4y0mmQ2Mkar80lxeNEd3&#10;90ARvkY5zkVzIj1GPztlpGHjlf7dtvPlVSuFOCgZh/ukNuPHc1i41DWMoGh+zL4F1WHVLrVIo1aS&#10;M7rqa7mxsy7MckYDbhlevfOc1D+1T4PXXvHVhdw2cSmLRI45AYSTnzZCeR16g577hz6a3wlmvLV7&#10;XStauPs/264kM/kXAZJSpbYAyhRgEjqAeMdea6j4k6ZBf6tZXNnahVksBuC45O9jnk9wR61nGUVW&#10;t1LnGTo3Pm+X4dzFVb7NH9dpwf1rP1X4eSzQsBbwriM4LA19AReCWZNzW2z8BVdvC9i8UiOjH5Dn&#10;au7j/H9a7Iy7nGfPeifCy9lNjqDiBcCzIEh5Zvk2naO3Gc5+vbH1R+zDJD4f1LUl1KOOJHjhaTzi&#10;MEAuAMnHVmH4kcjvw0OiWOm+G9Pu4YZmWG1tVlNtZtM6yBEJG1QXAxt6L1HOO/rfwg0XSbvWo9Tu&#10;rOFUNgPJa83xMJGXcpCFc7uOOhDYwRya58Vy+zsjqouXtPeOd+M92mpeMftsEe7zrVWkO0gcMw6d&#10;hgDivNPFcMMWq6ajJh7q4ZOxyvkSE5GcY2569enevYPG/hi0fXXt7lIW8uIKEeMkbdzEcMPf3+te&#10;deNdB0PTNX068E9rCIrpti4WMZ8mQY9Ome1bU6nuoxnH32a/w/tk1CwuNKvtI2LDbwyxqkasrpJE&#10;gfb6hiu45A+9g8AE6vhvVdT8H+HJvCfge6Nl4dt4mC6fbyBLdmeQGRRF91yzO52kHoeOtUvhle2H&#10;iDUJI5bH7LcraxmRYYDbMWKJvDBVQ8tk4Oed3PJr1Twl4J8O+I7DUbS906PdJIjR3Uca+bGwX5SG&#10;IPAzjacgg4IorVq3Kop9Qo06fO20fSfgJmuPAWizueZtHtXz65hQ/wBa2FiO3GScVn/DGxey+Gnh&#10;uymUbodAsoyynOdsCD+dbkdvtVuSOa/WqNT9zG/ZH4biKfLXlbuyokTucYqzpOi3erXy2VnDvkkb&#10;A44HufQVpeHvD8+u332K3k2/KWeTrtA9vriu68E+GJfDttILlo2lkbLMnOAOgyQK48bmEcPFxj8X&#10;Y9TK8oqYypGUlaHV/oN8OfD3RtBZbtojNcAZ8yQ5Ab2H+TXQDgYoHSivl6lSpWlzTd2foFHD0cPT&#10;5KcUl5BRRRWZsI6h12MuQazJ/B/h2cEPpUfPXaMfyrUoqozlH4XYzqUqdT40n6o838TeHbOLXP7P&#10;0OKSTC5aJVLbW+v4imw/D7xFcFV+xKqnqzSDivQrbTLK0uJLm3gCvN/rG/vVYxznNegsyrQiox+9&#10;nivIcPUqOcna/RaJHE2Hwvu3jZtRu1Rtv7tYmz+eR/Ko3+Fepxg/Z76E5P3WyP1H+Fd1RWf9o4rm&#10;vzHR/YeXctuX8dTze9+H/iGxy6wLMq8kxtn9DzVV7MzR+TeRrDNH0Z12546EcV6azRxku0gVazvE&#10;djpmpWJSaWNZOsMnGQf8K3hmVWTSmvmjhq5HRjFuk/k/8zzf7MqZz1brQsZzgrx7Vu3fhTVBMI7e&#10;2M25QwdRhT+eOagTw5qrSlJIduDhmkkUAfjmvVWKotX5keDLAV4z5eR/cZIgU8gfdoeJj8o//VW7&#10;N4UmtdpnvYWDLuxC240R6FZIvKSNx1NT9aptXTNVleI6q3qYyREkAmr1loOoX21Laykbd0bacfn0&#10;rUsdLsbeZZRbK5zwsnK11lnPAbZThVwPu+lcmIx0o/Cr+p6GFydS1qSt6GHpHw8hhYS6pKsnfy1H&#10;yj/Gt82VvDFtVFVR+lLFerJyice5qnqV/wDaR5ELrtz19a8uU61afvM9+lhcLhoWpxIpNH0G5uPO&#10;aFWkPBwxB/DFU7jwroUE+QJm4+ZPM4/lUqwEfx/lTwhA+Wt488dpMmVCjLVwX3E9hb6RYW6+Raou&#10;0/w/e/Oid/tD+axCR9txqr5T5L7voKr3LyMQrSdKlU7yuVG0VZKxcGqWttJsj/eKeKh+1Syy/J90&#10;n7tQKBjOKXBJ4rT2cUVqXnsLG+jCXG3I56UVXiRzht4/75orO0lsw5actWj+OK4k1XSdYjis/DUM&#10;0T7W+0w2IkYrgZ98Z/8Ardq09K1hdTNq1/qs8UUKnfbTR+YX5+XGTkL1/wA9cPw0uo39wkt5Y3Ek&#10;SPmBbdnC57HaMr/XgVsa/odhDZXeppFcrePFtt7WZfLbGQzdMhjjoxPpgda5pS944fOxz/ji8sZ/&#10;ENtpljaq9vIqtNM02DJ827HsoGOgGD0985dGW60/7S2qxrCjFVZsKq8nAycf19enStfPa3MjatqN&#10;w1q0bki3VlLFSABhTg9ep6UqatYwwLb6dayfLGJtlxNujZgCN23AAPOOCemPWuiOlrDJbTwzoGnJ&#10;Dea5q+5ZG+WOEduvPc9e3B9a9U+Cdxo2qXHm39oqpDg20cyhYhgZ3bcZJHH3gRyCM4ryH7JZ3rfa&#10;NLuFja4mURrPJkxqBztJ685HOPxxXceCL69sNTsdD0mIXt1IyfKs25ixJIG1c78+nJoqXcdSo/Em&#10;fWWkX+uXukqbOytr63WNT88wkMKjOfvclRu6DplqbpV1o1xdz25vX0+ZlLRs1uk2JBjC4LDv/Fk4&#10;9DkVreFfgk9l4HtfF2i+MzdT2kfmX1rcWTxeVIvUxnflhnA+YZyevUDB1K91HSbk/abhZZ5lYbhm&#10;HJP8W4OF4GM+lcOGxVDEXUHe2hrXi4yTZae41201OTU9LfcjK0Ny1tdBA+49GXJ2FifmA3AnqT1p&#10;YbDxJp/iKSTTdBhfcnnzSW9ujFlbk/wgOB0zjG7dj1rK0439xqQ/taKH7PNzKsN0GCFicsOoYYOd&#10;uT9QTVzxD4S8WafpkN9ZXMVxY2sgZrrT5CzbWHAYMA65/EZByOldu3u6HJLvYuf2lYzQTWGqi83K&#10;3mq0MYjIXrgqAcA9eMjGetNstBgjhSaTXcWzbV2+YHLHPXB5B4/ur9RVXQYpNWhaNr0zRlldkmRp&#10;MnPBUIwLYyenTJ6c1JCtxYy3EE8WxvLVre8t7x1XGDwqs2ffqAD1yOTS5o7MN1cuXGkXHhd7i11H&#10;Uo32sPtEUsilocgH7wJwvI68547EVV0q4sILyaQagoST7rRqCo6YIOOnXI+oq1bQ/bLpWudaDQRx&#10;ozzC1BlUH72FD5xnvkcdhzldc8P2VrLBqekyXV4LmFTNHa25aVW6H+HHpwOevHQ1pGty6MUr7obp&#10;93r1xqDWg1VY7raUV5JcrP0G0NIdpPfBIHv2rYXxdrPhy6kj8W28LSllWbS76GZWQ44YoQDGzDkA&#10;EqQwyORnD8F+FdG03xLJcXviCa3s5lUpDc2ysiygjIO7IZQVPUd/Uiul8T+NbDxPY/8ACL2VibiO&#10;ykYWt8okkZ4doHkGSVVK4+YkP5mSPlwOsVHGU0krhTlI6DwZ4t8P3Ou3FrqsESWN9bKlzpt84bfG&#10;QGCg8gcHjeV4YENnFWtW1vVbyxtbkahMW0Gz8uC8t5CrQW/mGWEyMQPJK78KzFdp4BJGK4eTXrTU&#10;bW3trfUdkcK7IzqdqszBOuxJEztXj7m0D26EXLfxNfHU47mQyLJbqBayW83ltGd2D5UgAO3BJKZI&#10;zuyCflpxnKBvGZ+ifwH/AG+/Bvgz4VeHLr4ty6le3mvNK7TadY24W0nH/Hws48xBGXm3yqeQ3msF&#10;Cqq5+sfD+s6V4m0e28QaDepdWd7bpNa3EedsqMMgjPP4HkdDggivxnt/FVmBajUrC2nuoGkC+fGL&#10;eYq+3hyAA2wjKscspPBAwo+lP2BP2hfjD4N1660xppNY8A+H/Kh8RX0ltDaLawzzsIb4Im7eUUMZ&#10;Nu9mBKuTtjZfby/NuW1Oo9NvQ+ezTJaeI5q1BWnu10Z+ifkZxSrBzgNg1JZTW19aR32n3KzQzRrJ&#10;DNE4ZJEIyGUg4YEcgjgip1t3PKjtXv8AtUfH8ttz8/v+C3HxjuNE8O+Gvg1pdz5b3UzaveM0ieU0&#10;cYaJVfehwcvkYPIJJHy5r6G/4J2ftAeFv2gf2XPCd9p3im21HWtH0WDTvEUa3iSzC5gQRGZ9p/5b&#10;BRMCOMSYySDXxP8A8FwboQ/tDaXBJaQyLZ+GYHVfKjSRRI8u6TcjFnBMeCWQMoQAHDLXdf8ABAjW&#10;9EnsvHvhu1WN76NrK7usRRgxK4dAoYOzON0b8lV6LuAJAHz9PEy/tuce6t9yufbYjAUpcKU5par3&#10;vvev5n6KeQRzt4pwhLKOOn92rQi+TkY9qEhcNxz6V7ntT4r2ZW+yAoxbhfWvyq/4Lm+JJrX9o7w/&#10;pCahDHDB4LhMiGRsq73NwC3DLyAF+Xodq5zX6wLFn5WHy1+NP/BafVfEWkfttXj6np09zH/Z9mdM&#10;bdFbRww+TuXLLEPM+cSfMzFsFU/5Z4Hk5xJywbXmj6fhOKjmyl2T/I4j9rz9pnW/jR4c+FHh9/EV&#10;1qEnhP4fWUcl1cHBnu5Y1kd9oHZUhUMctIIwxz1r9c/EHwo+GP7XXwX0XVvHWh219Z694fju42jQ&#10;qpW6snTIB5I8u5lC55XzCRhgDX8+reL5GvY7TULoNbyLvj8uFdqowxtwAWj+9154IJ7k/wBEn7B3&#10;gzxZe/sefDeTXvFEWrXH/CJ2qtf/ACAsgTCRvsd1LxoFjY7iSyEnBJA4srxns6spVHa6S+7Q9zib&#10;Lv8AZaKw8dYyb087s5H9k79iL4Wfsj6Y9r8OYDDJParBfNyTc7OVlY935IJxkgKDnaDXpHxH8e6X&#10;8NfD0mvajpWp3uyGRobPSdJnvJpnVSQoWJWwTjGTgZOM813zeCdaV9iWyyf7rj+uKjfwhq4b97Zb&#10;MHIZscH8O9e19coy+0vwX6fofE1MHi51Lzg3/Xc/Ln9v79sGy1+0k/4TDwl4+8F2pt5DpVwizNHe&#10;xhWRlmtZo1jjDh1DShwVA2kOGCt8n/DP9oXwvrmj694UtdA1SOPXre4smvI9ZaFktlTfI8US8SH/&#10;AFZKuWG0YAVjmv3O+Iv7Lnw7+M+mR6J8SfCdrqFvE2Y457fcB86P04B+aNCQeG24YFSynl7L/gl3&#10;+yhB4S0bwfB8K7eCz0PU7jUNP8lzb+XczbhJP+42HzdpCrJncvlxkHKKR42Jo4WWJjXdV8y02X9f&#10;gfQ4L2saPIqNvmfiz4d+Cn7QHxM+NEPwA8N2F1/aN9+58K6lr1qbeS3eMJPKHBiBkZYHj3KwGMqe&#10;PlFanx4+EHxa+B/giL4DaT42bxZNf+ITqnjJvD9rcST6bqCW4BtpWRirIr/aQJOrPFON4EZFfozD&#10;4Q8L6b/wWK0n4Ra9rMMYj8A3VlYSWkKx3Vyzxfa2dmj4hnNsptzIAp8qEeWIT5Oz7w0r4YfDDSJp&#10;p9H+H+kwvceT5ph0+MbzED5Z6fw5YrjoWYjkk15tGWFp05xpxd3dX209Nj25YXESlFzkkt7W6+p+&#10;UX7Ln/BPzx94O/ZquPib8RtCi0u30+SPUIbHQ9Zu4oNQLNbvKt5Ks4WRTGPJZQpjQ7yrElq9HufA&#10;vgK31m+ml8Lw3Fy2mxSMb7dJhpZpYyyrISFYjd8wxknnOMH6V/4KPabqLeHfBWg6PEYdLa/uku7e&#10;OcxR8rGEO0feIy+OOMn1APyB4i03RdK1XWtT22NrDNuu2mgmUM8ezzSGUJkjDkjkcBsA8Z+dzrE0&#10;5VlCMbWVvXV7n0mUYeVPD6yvd/d5HqOsW7xeHVkWCxhi/stbeK1NwF2mQc8f3FBXb82Bnj+LHlfj&#10;nRJdQ8LXjeA7o2erNKlzDIt5IA7q29kwGxh1DRkZCkPgnGa9c1HQNPT4aaPqkN951jdeHraS3+zo&#10;gAVx8o4HQjOcdMDHBzXhmq6rNYRLHHqGyaOQiIhlZm+boWZhyeM9ulePCXs9bHrT97Q84l8CfFG2&#10;tJvL+L+uWNurybtJs/FLuqMxcBFSO6bJUvHwVIHlAngHPQ/DKC58PW7T654rvtQjvC8Omw3kpK2q&#10;q77Rht2WJwMnsg9Tn1O3+DEXiCzS8tBY2tyb6WRpG1CVt6MSRkbcKScEgDAAxk5NeV/EvTNd8B67&#10;N4dl0+N5rbynWWG5BUoVDZGWA6HA/PGa6sRKpKnY56MbVLnpn7Nd5As2rXsuotve1t2aRSI2CKxV&#10;V2BBzlTh8kNnH8NZ3xZ8P+OvHurw6d4G1PS/t+ratY6dbDxDbeba+ZcTiJt4+8NpfqpIwDkNkVnf&#10;ABrqxtNUvb6xMC29rAFlnuAzSkz42H5mxgMSCPmA3nH8Q9B0HRynxl8AwiGbzL3xlpskkK5y22ZX&#10;DBDzwql254wxPArhwN6mPjTlqm1odmKl7PASqR0aTd/kclL/AME1P23Ltfskmp/CqRt+SY9Q1W3c&#10;/UpAe/rWjaf8EzP23hA0V/J8MW3nIaTx9rkHPuRan/P51+harFaOA8byZ7s3NWBMkUHmropjUj5H&#10;HAP6V+jVMiyv7NP8X/mfldPinNlfnqJ2/u/5I/Om7+BHxa+D0lr8OPiefA8NxHJC99qPh3xJqGsS&#10;yI8qnyXW7trdYiVbiQPIQoVfLAbNct8TtEuotRuLG0nt4pI5JGjkmcr5T+WuZFbBXLIdpDAZ2gZ6&#10;Y+hv2ozFL8bdYnkx81xp+ep2/uIBj34/nXh3xJ0PUNc1fVNniy102O3a28yRoblpQSiAGIwOmGI4&#10;JYMMHbjBavhMdOVPFToQ0Sdj9Hy9/WMHSryd3JJ/eSRa9qvhTwy13rV9Zw/anhWBrJsxwxuAkYXK&#10;nBwWDBRxnI5BxzPjfT7jRNHXVNUe2ks7q5WCQIqxwqWUkPK0mFVCcKSd2XkTjpXoh8JarJ4VsU1J&#10;Zf7Pm03Y96bdlDzIQzAMh6ggYGcrgckDNcHbeIrnxLFa+HdXXdD9thRreWNo2uAsiEMp4yARnIBw&#10;QDxgEcWFlKS1R24qMVZrsYlrN8ONOvdPsrfRnu7yRVuWurfwxbXhtsMvzJMsykoCANypn2610ct3&#10;cahqH2/TrGxvLOSJQJLxki2HzXb5kMcqodylmXLfMBkkqa9A8Z+NL3RbW50LSPA6agsmntbzNPcJ&#10;FHDI6AhAr/6wbMgjr83Hc15RbR6bYCTTrHxRvkjaBC0lqh5bzxuILYC/vHY5BzjAK8Y6sSox0huc&#10;1Hmbu0e/fsmR6jP4fvrzWbCG3uprwtIY7x5zIGUFSzPGh3AfL0x8mQcEAeefH5/H6fFW7l8EeAfE&#10;HigpJGbjSfD8e6WOMD55iArNs5VScdWAyM8eofso3v8AaGgX90byG4X7eVW4hZdswEaHfhSVHJPQ&#10;kemBwOy/Z2tF/wCGofEl0wLN/YMyZ7D95ZdvxqMpoRxWYKnLRN2IzjEywWWzrxV3FXsz5Jb4n/tM&#10;6LPdRr+wl8UJody/ZDHpNy3mHB3lsRfKPu44z1rU074kfGHULBDrH7IXxfsbtg3nG2+HGoXSR9cc&#10;7OnHYZz3xyP0pNtGWzkenSkW1TzFCJnnHSvvP9W8Hvzv8D85XGmM/wCfUfvZ+fOi6qvjLRY7vTPD&#10;utWci3U8NxHfWBs5oGhkMMsLwXD+YjrKrqwYAjacAggmjfWOq3bTQWOj3ExaR4438lJGDeUCybVZ&#10;WzjGRggjd6EV3HiG/FxrMl/azecl1ezSmZ1VXZZHkcO2OMk4J981ys0aG+v7oLayQwzj7dHehWUo&#10;VDEqCpG75epxjAPOMH4erUj9YlFbJtfcfpNKnL2MZPdpM3PgDewaJ4nm0nW/D7NdRiSeO4REkFmE&#10;CgOHXIjJMq/PkZCFcgMayf2gfGng7wD4gXS/E3iaO1mvBGLOG8x5jDAGBGg3MiKB6ttHrgV0HwW1&#10;F7nXdcnsNReGeH7OqReWWV38pgGZF+bjcG+Ug8bCQrsp8z/ak8Or4ouNOfWbSZ7nTRA32ia1S1lL&#10;sQkv7pRtUOMjgZAxzndle0hLRdBypy3NS3UtbsZNXZ444ZJJlOj6hGXIGcKXgC/dwRkjOfxPO+M5&#10;NQ8LCfT9c1Gz09b2NX2XSmAzZDqgLCVWLbkYAYCjcN3pXq3w7/ZF+B/9jXH9maTfR3GsWcEmoXze&#10;JLy8ab5m2yAXbyBWDpIPlG35iMdAORmsPD/hDxDceGNLu9smlX01n9oZmaS4jhfaHCQ8LhAMqFAL&#10;/NtPFacvu3WpEZe9a5N8F/EPhMQ+b9t0vVmjYS28hlEnlbpZBnAbGSFZQScErnBIFa3xm+JGi6B4&#10;jtYrfTrGOOKyV2WXVra34LsM/v5kzz3GeeOvFL4B0bRvEM8OkLaQW9xI0lxBcPbHD7CQwOSODkHc&#10;c8gdQTXu/wAAP2fvg78R9H1ib4rfCXwj4quLHUvs9rqGueGra8lii8tTsjedGZBggkKQN241pgMH&#10;LH4x0lorXMM0zCjlmXuvO7s1ofNdn8dfDuoRtPBpirHHGzS3P9qWn2dAOSTL5uzAwec89s1a0bVR&#10;9mtz/YSw2t9b+db3Ed5DLGU6DBjLHB9enB78H6j1z/gmT+wn4s1EXWofs1eH4Gkba39k+dY559LZ&#10;46+bvhn4U8KwfDjSPDVv4atYbNdL8gWtvAqhY24cDv0ySc5J5yTXZmGV/wBnRjzSvc87Kc6o5xze&#10;zi1y2ve3X0MKymvra2tmtnsQzW8bLHJdv8w4/dgiJircEjJ+YFumCV7vwfbaxqfiaHT9N8y4byAy&#10;iNdwA6Z4/hBYdR9M5APFaxYaVYaWtrJp8Nyq2aRia7sFbzgeNwDDhgS3zHgIFAIbk+u/BTXvC+k3&#10;V1csIY5mjiAKqBI+CeO3HI746HkCvLlTp1Y8rdj3YylT95K5znia21C016RdQgk8zCs26MqVyoyM&#10;HB4Oe35jFcx4qiS7ksbV7NplMjO0SsyblEb9wRjkrjJ6469Ky/2t/i34s0r45WGj6FpyyaZcaXb+&#10;dbzLLEWuDPMoZXhkRsACPKltrbW4yxran+H3xnudFg1vXtW0kLp9s06/aFctaCNPnBQZDP5e4ANl&#10;SVbkZBNRw/Ls9DP2nM9tTP8ABFjbaFqskVn4Ya3aZIt15DagGdvJjwGCxrtyoVskkbWTkZwPZvha&#10;VWO8LKfvf3cdhXk/hZ4V8TNqVjqs11HdTS/aYLibzJBjCh8L8uN3y/KNrAo6kBiB23grxnJour3W&#10;kNaDBbdtExZsbF2/1z17e9Z1pcti6d5M+uPASE+BNFAPH9j2vH/bJa1AmTwetZ3wv+0X/wANfDt6&#10;tuy+dodo+1VPGYVOK2/s0hbaybT33V+pUal6MX5I/GsRRl9Znp9p/mbXw9stRW+ku7VU8sLskZ/z&#10;4/z0ruI2O1Q/3jXH+ELiTSC3mR5SZR949xWy2sXN7L5ECMv91V714eMjUqYhyPtMoUaODUdb9mbN&#10;GaqRfaAmZZG/4C3SpVZI13u3yqOtcLjY9T2mpNRUIv7U8eb9Kl3rjO6lZmlxaKhlvrWH78tV5NZA&#10;bEcPH+1TUZS2JcoovVHJcRRPtd+fTaapw6hPI2VUc9h2qZWyd0oIPqar2bW5LqErzSMmY1A/2mqp&#10;OtzM2ZbnC4+6vANTTXltAuXkA9KzrvxBCj/Ic/L0qoRd9iJTuMvbATLtUdPwqr9hkiKyGX7ppj68&#10;WfMbcUh1MzDburqXMlqc0pU5SJw99Nw95JtPX5utQto4DZ3ZpvmyA7Vf8M0+G4ZiSxNVr00Jbg9x&#10;TaRx/eboPwpPLZztAz/n3q0jRlcEdB1zVPxH4q8MeDLA6p4v8RWGl2qqT9o1K8SCPgZ+85Ao5rFR&#10;pwLCwqrcHofSpzL5SYxw3oOtedeOf2vP2cfhzoUmu698YPDjR/Y5riEWutW8nneWuSivvEYY9BuZ&#10;QT3rxPX/APgs/wDscaJcw2dinifV5ZrfzVbSdNhuIozzhXdJiM5HO3cPrWMq0OptGm1sfVbC6m6K&#10;RT4oWT75r4T8Vf8ABbO4urO5i+Gf7Nuo3Fw0R/s26vL4NG8m4BQ8DLDLjnoD/CwGdrEeV+Nf+Cpf&#10;7fniXSIX0nQfDPg+aOQO11HY7UdOGIZb1JRyuTw47Y6is/rEImnspH6hsdoziootSsri8m06C8hk&#10;uLeNZJ7dJAZI0bIVmXqASrYJGDtPoa/G/wCIf7RP7Y/jm9i8U+Nf2s9S0+zDeXff2HeTNZ7twG14&#10;IC9sw9SUIABOMY3cfrfgCPQtNvPEXiDVfGmpyXsCSrdaXCYbN3zgM32dkQSkkDaVz6KSDUvEK9kg&#10;9mz9wpUn3ElWwvDdfyqCZYx8y/zr8rv2Mfgjr/7QvizR9Cmk8TLo2g3yf2vdXFnHGltEuyQwSeYp&#10;AaSJk27OSZvMwAuR+n6yQ2kCwxJtjjULGidFGOg9vzrooyc+hz1pcpe84Z+XinJcZOGxWQL8Ftu9&#10;qsxTrkAocnsB1ro17GPtWa0c8Snae/pRWYs7A9GHtRWTiyvbM/lr+Dvwg8ceGfE2h69rvhbyrdpC&#10;2pb3SaRYY5CWPCK0IKqfvMQeCAMLVH4q/DLV/HGvN4kiu4YdSeTdut23xzSbdqhBvDIcZ4AOOwPN&#10;fRENtezWzzaX4vzJGdqSXDAoOoyGWMk8A/Ng5AODzmtTw94f093guvFF9Y6xNBwskdviRpOOd/Un&#10;POCPxPU/DQzyr7ROcUvnqYxqS0R+bfjHwLrekSxzeJtEkkhLMiTQtgjbxjhenB6gVXsLG3lhils7&#10;1ZZ4YlbyzNvLKeuzG35lxyMDjB6DNfoh4z/Z/wDg74ismZNDt5v9H8hLeOZo/JJHLhUHJ+Y53EAg&#10;8ivL/B37HXgG+lvtOsbiHTWjnVg09uZWZW3ZVcsMYwvfoScHAFe9h82w9am53slvc6I0VKPMmfJX&#10;h74N/FPxbdx6fpvgy63NI3yzILdG6n77gAdsDI56da99/Zr+FfiT4aPeX/jnSbn7XdRtDHZR3iFD&#10;FhSzM0TnLDOFyCOMnkce56T+zVqnhy2uGHjS3ulbyfs5nmZcMgKLwRjGG9wevFXdZ+E3iHQbiSaG&#10;Nr6PyMT3FqxcuQq9QBnp7AYA9qzrY6OKpuEZKz7PU6KNGlGXMV/C3xKHhnxJ/ZegKzRyQq7Wbzb4&#10;4gR0JbLAnGcknOe9dlaePtJuxI2r6VHcLHH5kTTTM0Y3DHBc4wDngg+mCDXk3ie3l0hfNm02SKRs&#10;RFo4TucgdMk8kfWuUn8WyW+pw21nqF5DdKPMZIZB+7jyykZTGDkD1yCBnIAPi1Mvk78javvv+hdS&#10;avqe6eJvCPw9uU1HUdH8PS3WoSgzSDSNQXaXJOMRooGOvy4JGc9Qcee/b/DgdrPTNZuLNmkKyWty&#10;rb965VlKnOSDkEeore+H3ia/v7NU1RvJhOczMqyFs/3sfeIAzkjoD64o8V+DfBPim7gvvE89ij25&#10;YQy6bH5CNnHLrGoYsBjGSMHrnivRy2tUhF06sm7ddzkrRj03MfVbrwS8i+MLCebT5mt2WQ6bCscT&#10;vz+8ZHz8uMZAIyeh6ioVttT8RLJNLqVtPDcR/u5IWMZOchmOAMn/AGQCPY8V3Gj/AAj8CW1pb3kr&#10;pGY5BLFP5wDN3B8tQATzyTgk+3FaSeEfhtuWaKzZZ1kLwTRAKyP3JBGX49R1APUZr03jKctm7mMa&#10;MmtTze00+2srWMWtxBalZGWJpLxsS8evzY+92x1Oe9SrqR07ba3miyeX9575Z1kDZP8AeGfTg54/&#10;Suj8U/DzxJDqEM/hi4stThvVzNa3jeQyx4HT5wuCS3TGDjIycjB8R+CLSyv/ALBplveaU6r5kzSB&#10;bi3dd3JXe25WOAfYdQCTW1OtGXxMl05R2K76tEu2XUoGKcp5nmcyensT9SCM8YFNijs5HY22sNZr&#10;uULb3amSORhyyMcjB+n/ANenWOhtdPcOAswxHG01lsQtjaN21sAEkZJAIz+dLp9zaWwa6vdbeQxv&#10;8omgPnIp4G5QDu54OBjJ4610RqL7LM0n1NTxD8JNRvLD/hYPhXVbfy0OJbezVpSwG4NIVHBRSBuL&#10;FWG7+IZxDaeIb66sl02aS2kEUZSGFplYJkYAO4/KuR0BwPSmafqoW8mtNOvL2xuJIlLSCQmPdnjB&#10;Ujb0PygKO9V9Qv7yOHzL+40+Wb5t0jzg7Tk4CsyMefQ9Par55T+IrljHUv2k+qxD7LezrEsJ2yWh&#10;UxrJ/EAM8c9gRjPT26n4e/E3xL4H1eXWfCupzWN9cR+XqNvIHj+1QnBKuobZJk4Pzrz2xwa4W28R&#10;+K5nWPUXWSKNdqpb3CIXX+LaVOWHA+Ug59egq5pWr6LrEMgvEcRh/kjn3qeo4B5Cnt8wwR0FTONt&#10;/wABRnyu6Z+kH7GX/BTP4Y2eiWfws+MOnnQIbWXydL1qCd59OhhdmZIZC5MkCRgxxplpgAV3siqW&#10;r7U8Oa9oXjDQrLxT4X1OG+03UrZbiwvrd90c8LDIdSOowa/B9Ly7tZ/P2wXDiQlkWRldlJ4PynB6&#10;n+9z1xXoXwJ/ad+In7O3iCfVPhP48vtDkmXZdWZgSfT59zA4Mciuqtn+MAMBkKwGc+nhs0lRioz1&#10;R4+MyajiqjqUnyye/Zv9D1H/AILlaY0P7UGh3tvPOk0vg2DEflNGjgXE4X5943Akv8oXAPUn7q9z&#10;/wAG/bNf6t8TLS00+6AWz0X94pWWNeLrEZcEnKndtAA4LbjkAV81/t4/tVePfj/4l0fxx4h8EWsV&#10;9/Y62WqzaHLH5N20MjMJU3l3hVhIqlGLEmHcCAQq/YP/AAbvaP8AEPxHD8QvirY3Ekfh1o9P0a80&#10;u4s41kl1GBDKJlZXY7VimILOd0jSjP3M1xxxkHmTqw6/5HvywsnkCw0u1tPX/gH6G2vgjV5oBOwj&#10;Xd/DI2GrQg+H4jjEt1es3PKQr1ro/wCztWnhEqIvunQgflTYtP1pVLtYNj/akX/Gu6WYVpfbSPDp&#10;5PhY7wb9TGj8FWaxfurWSRhyZHH/AOqvxg/4Lp+OvhH4u/a10g+APGOl6pBH4VgtNUOg36zq14s0&#10;zlJfKyobyjFkE/dXDbSMD9tXm161GYLDPuP/AK1fj/8A8HBHhnxT4G+PeifFpfg59nste0OO2k15&#10;tm3Vbi3cGQN5biSPy45IlDMA5IG3eqccWKrVqlP3paep7GV4fC4fFJxi07dj849Y8EtqGoW93p1k&#10;1xaz2bz2wSJmaOOMnc2HC5Q4OCAxyNpAIyf6Zv2W/Bvg74T/ALNPgP4f+FkhSx0vwrYxQeSsW1j5&#10;Ksz/ALn92SzFmJXgkkgnrX81Xg3WB4+8Z6d4ctNAuvtWsXlvYwpZ3G5ELskZb5wrZLbsjDHZKw3M&#10;xLV/TV8MPBXjfS/hv4f0nxPBH9vtdGtYr4w28cCiVYlDARRySImCCNqyOoxwxGDWFBwlL3mehmU5&#10;cq9mrnQyeItKtRmRS3fhao3njzR4zuFsWbr0q4fBl1K5jWfP97zBjH6mkl+GlrIgc4kb+70H511x&#10;lg46ybPGlHHS+GNitY+Jhqn7yCBox3wlWNQ16w0+3a6vLtfkXc373kAcnPp0rL8byaN4E0Jr/W9U&#10;j0+zUETTdI0AGfmJI28Z5PA69q8a+I3x58AxaZrnhC0v4JLyHS737LZzSLMbnaiKsfl4xKGZxnOU&#10;Khjk7WWlKWHevQ0p0cY90fmBJ+1P4g17/gptpX7R8utw/Zf+FkQzpcWdyzMumG4W2ZVcKrMPshMW&#10;CATHkMnzHP7L6r8Y9K0+W40rTlj+0W6sOWLAMoJI+XJyMD5e+SBk4Ffz9XDXEvmW4s5AzLt+aRiH&#10;6jP4gAHnqD0HFfov4F/aP+HWpsqzfF3SUW80tVubW81WFZdwIaOMsc7SuS58zI3lk3NtJPJgfZSl&#10;NVPke3j6M5RhyaWVj3T9uj4itr2ieGf7KuUjXT9ac3Utwo2L/oxYrk98kdhgqckV8hT2w8QQ/wDE&#10;qt7U3V1oqpmdz5cbGDBDsu4KDg5I4XknOMV618ZfFFh8TvDtrcfDbVdNsfDenTyT63HrjNNHbbgV&#10;jKNFKBtDRNI7L5m+Ngi5+Wvnfxj4n0KbUz4M1T4laG2hwyN/ajaLpNz5d98odIgyyytEgkVWYyRD&#10;KrswFc58LNsL7THOUNtPwOvAVPY4VQke6XXjnT9c+G+leFvC+q+DWuLG1trePUro3s21Il2lBGsU&#10;YyVLkHdwzEgAZWvB/HWmeKrTWBYf2cx86b9y25dnJ25DdgT/AHyMdT1NeieFfG/7M1tBcXujTeH4&#10;/lTmHTxHvG07ihKDeM/KVGCeDtYcjP8AF/xU/ZP8VwQ6NPfwoLqxZ4r6aWSOC0mAwUfy8TLkqGAE&#10;TKQepwQPPqRqTfJys7Yyjvc9L0fxHY33h241nStO0++EMTfZ5DqB8mRgOEkkCErglVO0MV9+/hfx&#10;807xbZ+JP+Ej8VadptquoRfuY9OndocpwV3OqsWxgk7QMHI71fTwv+yRJdWYsL7SI7uO4CyeX4qu&#10;k28MrFQ7q20MAAcAEc8AitzU/AfwmsLJjLaeSYruG1hkutbuhBKm5Qx3l9u4b5PkB3Hbx2ztLmlH&#10;lsyYyUZXuTfswaNLpniDVrjxhPDppms0g09r6eC3jkmWY4JE3lPLwQQA5XAHzLuy31L+zXpFtYft&#10;D/8ACI6pdyWV1rHh+cJG5iaOaSNoXbb5crjhVY8kEDtXzbovw40PQ45ZLbQr6VTCH2W8ksnloxbD&#10;k8gD5R8xJGMZ68v8G63ZeB/FFr8TPDOj32tX/hPVre/utL/tLyWu4kmBNvGc4wwlA+YbcdQd/GmF&#10;lh8LiFUtaa6mOMjUxeHlRk7xfQ/TKHwXpsM6rdTK6oR0k4YY6Y7Cui+yaLfxJFJbRMqD5VK8CvlO&#10;x/4KK660aXepfsu31qkjfek8TxlQSM4/1GM+wq/F/wAFHbWIGR/gpfKy/eMeuQNgfior2q2bYWpZ&#10;yq6o8HD5PWw6ahS0Z5V+2PdaHYftCeJnbUArfbNOjjgjkVVD/Z7dcdO+T064rw3x1Y3Ooa+tzpxm&#10;hkvbpolkhbEySCFFVogpLOwLp0AAJBJHOey/aT8Ra58ZvHWq+PtH+H8lqLy6t7uzjub63LQtHHGr&#10;NkMQxyvGdvDYHt534Y0v43/FEapY2GkahoUEEl0sbWtq0t7flG2YiI/1ce0oxkXczNnaRtJr5OpL&#10;mxc5p3TZ9bTSp4eMWrWSPQD5Nt4Wh0rU59QtbiO3VY7C+0K4Rwd28kIIuMEnOARuJxkYNeW2nn2/&#10;iuz0q+trmJl1KMLCsP74PnO1UYHLkEgKRznkda7Sy+DHx0so4fEV/wCIvHhj+z4ZWnu2Tf5x2nLq&#10;RyvcgHgcjIFReJPhd4r8Sz/8JPZ61rH9qWrmOxm1OZZJlVd5ySE3phto4IBGe5AGlOny63sRKtzb&#10;mtaaR4iPg4/bPDurXeoPC3nFtPmf94R6bTk+4yK+XdB8SahHd3Rc+deI1tGtvNGxBb/SmYt0KgZY&#10;sRjaEyO1dz8QZ/2xNP8AE/2rw3rt9c2MMrr9uhkhFzJ8wjQP9oPyjZ84IU5+5kZ3DzHT4P2m9Jmu&#10;tU1S3FrcTKzNZ2Gi2t07MrHaJHigfcxLMdwIHLDJPIccNF6uaJ9v05Wfav7Jetw23g2+8q2aSaO5&#10;YNZw27+dANqhAyEEjjaRuOSDnvXrv7IGn2ni39pLxLa6fqK7odAm3M0b8t51nlW3AEEcdvSvjX4S&#10;+LfjVqNi1pfRtBFG8Rt7K+tY/wDRssoZNiRorkfMd4CY+X74+Y/Yf/BOLQfENn8aJ7nWNZuFjbwh&#10;PI1pJaJEzSfaoIyzEHOMxt8vy4PbGCdcupvD46MovU58w5MTg5Upq6asfUdz8ONZgJMTQybfu7Ww&#10;T+dcz8SIPEngjwDr/i2z04faNI0W6vYBIu5WeKJnXgdRleQOcV64ySO+4yLt9utcF+1Zqi6L+zn4&#10;wvDKq+ZosluzMeqy4iIHuQ5A9zX2VTM8RGlK9tmfE/6uYGVaLjdarTc/OaxkvRpOmQTTZRY90n7v&#10;BYhW6nngZ/Xt0Fe70ny2vNStLULNO3764VVVtqRA4Lkg91HB+XhgCM41rd7ePQrK7iwWMI2N5LDP&#10;yAjt71xmk/ErxDfy6he+FtP1Oe3+0Tx7oYUt8NBJ5Mn72eNgTmNsEKwyp68E/mr5m7vqfp0XGMdO&#10;h3Pw0sbrSL7VpbeXT7G+vJwXmknMPC4DHBONxYI+G44AJBO4ch+0UsN34wgNjqcd1HJBEN1vMki+&#10;YC3ynYTg9DjrzzjiuasvEXj3xtqPia/sLfwfpTWE1pa2c15YO0jwm3Y7GlVozhBC33RySMAd6Gm6&#10;D8S9bt5La2s/h/OoiiuJ1gtrxZWZgcLIA7nP7vac5ON2K9Knh1GO559SteR9g+Breyk8OQ3dpFH5&#10;ctrHI0kKhQ3yDk47/wAulfGXi7XbK7+MHjJLc+abPxdfLcLFdTIYnEp2uxjJCYXJ+faAGJDA5z6H&#10;Z/Ev49aYGF3Z+Go4xHF/o6andQbyignaWhbJww4LAcHv153W9M8X6w+qa9caFoMFzfyPd29laS3F&#10;xCGBRX27UQocHcMsWzuPXg9MeaMbWMfd5rs7n4YT6pfahoZgSSBRpM890k91wGDw/JhxuLbpDzw2&#10;Bg5JGPrf9lG1u5PCGqzXcKoza02BGwYAeTFwD/EOevtXxX8HfiL8VfDfg6fRh+zc3iCQozzX1zrq&#10;bBFnb5Yje2dvl+bCq4JxuAyAT71+yh8bPGnh34oaf8LZ/gHa+G9N8RRtNeXV14q3pbNEm/cFWLaH&#10;2b0K4DO3lAuoUAerk/s6WLVSUtXpY8XiKnUxWVypQjtZ/cfVGot/ZunzX/nbVhjZ2b0wpOa/PvQb&#10;i/07QtJuLOdg0O6Nl65xj8/un86/RaCLTdRBiW7hkWRcNtdWyOlfnFr3iPR7DwpJq1m6+WmqXWy3&#10;jZP3ePMIQAdQBtx65Hrk7cSN1fZuL7/kedwZT9j7ZSVr2/UsXejaFYQX2mQeI9VuJ1JTfcSxZkTA&#10;IKqsadt2Ds+XJGdxxUljqcGm6zHLZTTeYYgPLGAG5HAwB649ay/iR8UfBHw30zTYvF2ux6g2q7hY&#10;XGkqXjJeJwJXYyARxhXI3FCWHKBiBi58N/jb8E7qdtf17w9r2tQzbIbU6PpbhQ27BLMfl5OFUKMk&#10;557V879XlUjbbzPs/bRpyvqzh/jJ4ktNI+OWir4h0r7RDHb2stxDISqlGuJOBtzkDB9yffNey/Ez&#10;xfZaV8Kde04XDLDfaDfx2d4bo7luHgZY4d5J5cuxDAgqq5PAzXHfG74efD74uazpPjfwxb+L9Hkj&#10;sUtxZ3miyTmSNZC6/OibUCl2+8jMSCD0GM7xF4C0/wARaLqWieL9U11bWaGSJknikXZ5kIiaVIPK&#10;yCQ3O1VYkE99x6qdPkha6ZzyqRlK9jD+EXibVdS1SaOF7i4khkKySalasvlfMS0Yc/e2M2AQTwqk&#10;5YsT2+h6hfTeNb6cvbrGNgZIySxcwoQoPpjJJ65x+PhWga54D+CN61/8TvEwl8mFLK3uo9BuzKyp&#10;vYMyRxyMAdzMM84OGJPNepfD/wDaV/ZS8Q6bfXQ+Ld1p+obHJ8zQb2IhCiqsitJatFxw43ZHTcOo&#10;rGth62IjyxXXqbUcRSoycpH6Z/A+Qn4J+FY5GVf+KcsxvXAJ/crW6ui2QbzCm5ifwrwf9iL9oz4W&#10;/ErwZZfCbwH8Sv8AhJNQ8P2Jj85Ldi0lohURyuUjVFwrpHkhSzISFGRXvkFlPJJskOxc19jRlyUV&#10;Z9D5HEU4Var5o9RvkXLzeVF2/i9K010+a08vaTIT95sVJBorKvkpIvHPXrV+3sFhiWIduvvWVSsn&#10;szoo0uVbGdNqptZ/KlYM3XCnp7Gon1F3BB3bW7DpVP4qeI7L4deC77xvLpK30lr5YS2afyxIzyKi&#10;jdhscsOcGvnv4ZftYfH74nftAWXwvtfAnh6x09/9J1aPy7iWazslyXYuWUZYGNUfYEL5wXDDGPt6&#10;MbLqzo9jUld9D6IkuZI2Vy23+77VILu4n63Jar2o6HHe7THIFw2fpUM2ifZocpeKNv3i3Fbe0ptG&#10;XLURAke4/OzNzUv+jRne3b1NeSeI/wBsb9mTwzrlx4cvfjz4f+32ysXgW8BRysbSFUl/1bthSMBu&#10;GG04bimaL+1n8DfE2nz6jF8U9DsUhnMROp6pBBu4X5wWfBX5sZz1BHFHNGT0YpSlHdM9eGqwQ/dA&#10;H+1VO/8AEM7LiMFq8pk/ab+B8sb+T8ePAzbGwxHjCx4Pp/raNT/aD+C+hT+T4r+NfhLT2+b93eeJ&#10;rSLgdT80g6f41tGlF6tr7zCdadtIs9KXUGnO6e7VPUK2asIlhcKA8Lyhf72a8x0/44fs96zuudG/&#10;aA8E3Khd3+i+LLKTaPU4lPFbul/Fn4PXEShfjD4dkL5aNodet23YODjD84o5afSSM41Kj3iUvjp+&#10;0D8CvgIum3nxi+I2neHIdUmaGwe8LIkrqFyCwXao+YfMxA5614b40/4K6fsgeD9euvD2ka/q2tfZ&#10;0Zk1DRdL+0Ws3y54ffuAzwTt9xkYJ9I+Nfxi+BGieDL2/wDiD8TfD1x4dvEa2vo7i8inhuY+Q8ZR&#10;S3mDqCuDjnNfAv7SfwE0/wCI1tH4j/Yh8a6XH4bvklaSS8hnmE8nnSCT7NKrxMqo29P3gkYFeHKg&#10;LXPi6v1empcy1OvC0o4idnF6HsniL/gsn46v9Jef4Z/s4TLdRyYk/ta4M8BXJ5EkXllTjPVDjHet&#10;rTv+CpXxO1HwrH4wTwB4dhhjnEd9F9qaRIpCMeWJPNHKgrIcgMwwMKDur5J+AX7IXxU8c+LrfxV8&#10;evHGoTaRpqkLb6R/o89/Mp+558KiXyl53NvDEkKCfnx9JW/gTwP4Ivbjw74G8OWNrOtvCYjcXP2i&#10;e4GXH7xpHEkp7AszMSSOgLHy/wC0rysnc9J5fGK+E9n+Cf8AwUIn8ba+/h74veFLew0+a3k8nU9F&#10;sb2dWOOAFRXZww3gMuNuPrt+RPjx+zBJbfEvxNP8LdR1rXNIu9UurnTILXxE8EMFvK5ZISZ2DFow&#10;yxkSJv4P3/vH2iz8H2t3paDTLCG1mjV/LWNcGAlt+/gH5wAnU8AZOQADe0rSby/tpmvrhU82Vjm1&#10;3xl1zgY2NhCBjscEcEkZrOtjnKNkVTwahqj5f0X9kPXWNne2nw60jT5DKYWs9WvjIyLuOMPbAqxw&#10;evcYzznGxpH7NfjbS4W0fQ/iNoej/wBkqxhhHh1b8FACP45I324ABw2cRrg8Zr6IvtG0uaW2uLyO&#10;NpLe32GbaoG5f4+mQe+7JI7HrmCPw9pLazO6W0jF18vzIVkKFQ3U4+XGe+MjjpxXKsVJbG/sFfU8&#10;e8HfBbQby683xV431mZTGvmW9s00FqZAHWVo4W8wxhjtba0jMAV+Y/xZvw6+DPhrwY902u6BeO13&#10;uhuo/tjiKdx93dHvKuNvQ4A2rxxgj6H0fwZ4aSX7dY6bC0kbOv2howWB3YIB+uf1yM5rG0jwTqN1&#10;4hkHiOFZLZL5mg285BAKjJQ4IBIOD90r0OVGNTE1HHc2p0KS6Gf4S/Zo/Z/0TUrXxv4c+Bng+01i&#10;Jlnh1ax8M20Vwkg53q6IPLYf7JGO1aXi3QYr1Lzei/L9lZV4J6k5bvjGfT72fQ121ho0rIsMR2Kp&#10;KxxqnXgdvSqs2kW19a6m7SLJN8i7d5yhC4wSM84wQD6+nNd+Ek5QTZwYmMVNpHxbqVxr3gv/AIKY&#10;fDPW9G1KSFb7xdolvJ9lmxlGuII5YmC87WTaDnOQR2r9Zn12R0yW9s1+bc/gKPW/21/Al5cy7ptP&#10;+JegSQ7srsVjZbh3xkZPUEkc9QB+oFz8PIbaLCXDZHXjk19BgalHlakePjKc7ppGLa3Redd03y9/&#10;85raXVrCBBI8qtis2fwjeWv+rl3N2UgjNfLv/BTj9sLx/wDsU+GfCZ8E+GbG81XxTeXSQyatbzSW&#10;8KQCJmBEbIWZvM4AYEAZwea7akqMY80mccXLY+oPFXxM8I+D9Hm8Q+K/ENjpWnW5X7TqGpXkdvBF&#10;uYKu6SQhVyxVRk8lgByaK/CP9ob9pr4uftKfEKfXvHepatHbz3Ukun6f9smisbWM9Et4pW3FSQW7&#10;bcnPGBRXmVMZDm92Oge1it3+RgxfGfQNU3JNrGl3Qs1SOT7QqM0X8Cpk52DoADz+lOHjPw7aQta6&#10;h4Vt7oHISb+0HVm9OQo9OuenevCdN8F6LZRTeRZxebdWflXUt5aI7BscyRttBjPXGDxxknAxes9E&#10;1XwlaRz6D4gupI1jTbDc3i8EHkAlQRxz94jk8d6/MHl+Bk7Uq7v53X4o741IVPgkr+aPWoPGnhRX&#10;SSTwFNa+WxWOSz8QeduOMDJkBxyPXOBnmofD3iGzXXJLzWdNu2t5l2M1jKgYOSpywLgMm0Nxnr3r&#10;zbRvGWsuB/b+m/M0h2NFB0GMk8Ocgev/AOqtEXhvoftUWpXCr5gKybxGu0DcVxIuckkYIYcYGDnj&#10;qp0MZRpypvVSXVt/c9TVOvy2lb7j2m91b4fXdqkjy+IIVhbJkhjRVIPRSd5IUnPGB+PeFbn4aRat&#10;/wAJJZ6tcW95cRpHLMzASMFyQDj69vb2ryZL/W7udvL8QXCqzBMRjagjx8wz3LHByCMdCOhGpaS6&#10;0HYX/kOi8x/cZm7k54I/PtyTxXD9UlRlf2jT7af5fqZ/D9lfieiz+J/BmsFoPEBa+RpMLJIqSMOM&#10;ZO7aVwOnU9eRXO/8IH8Io71miluGkdgu64lWNUO4dNgYnoOp5rBeCFlW5u9L8xZFYtIINysemMc4&#10;9PQc5I7WVVYbXAuGdRG0aw3SDhSMcbhwAM454ySCOSbp4rEU42U2Z+0fU7I/Cjwg2Z/DXiu3aTzU&#10;YJNC8cakd2YSFlx6859KuL8K9QuQran4r0u2WI71VLgqsqkfe+ZT07/dP5VxOlXFnbNLPFeXCyGT&#10;dtWZyGJGP4y3B54HHHTnNXrDxLcbmj8+4jZVG55I+Tjqef59vU044vHx+Ga+a1NYypyjqjW8XfD3&#10;WV0Zr6z8fabA0ICw7QW7ADh1z27KeB9a8x0tdT8SeK18Fv4nabVgqvHDI2+Odc8jqGDdwuAf0r0t&#10;9ettVsf+Jhp5uVAVgoYksAPQEnPXnsKrJ4V8BSanBqE/g+b7Su2WOZG/1fAKPkjqOxBBr0MPmWMp&#10;xfNG/ayG4e97qZip4gvU1OPwXrP2qO6i3SG3t4JFVgvJDNtxtOcnnnjGcg1r3niBoIHhudCkXaqx&#10;x7oySB/dHH6d67C31HUoGMNlNMyJgSGRlbPBOflJ3DAJzXpug/FPwPoPhTT/AA9da1Z/8JJ9sc6l&#10;NbaxNIzxbiyxyRR7NsZROzOdx3FHztr0MDi8Ziq3LOnZdXd/lY7Kb5d0eI+Dy+pGYy+GWnEbbmhW&#10;0ZsD3AB468EY4qHxt4Q0o6jcRx6LJo+qafIy3KMoLt6oyPtKMMYIyO+eleqavaeKC+m21t4hMV0d&#10;zQJp9vdNMrMUXzW+ZCQFXaPkUsMckYNcV4t8Y+J9PF1PceK21C/8xVhm1a0ivY7ZUUA7VnK7JMj5&#10;wwYk5LEkkn2lHlldMJ0oVVdo881eCbSbHPiKzeazYbFupIG9ONxU4Xg44I6d+2ffy6KmlLf3uizQ&#10;QrlGmhfzo2XOBuEm5wP+A49MV7RpfiXV20XT7q+bRbu2llkt5JV0bT7dXZtjRo4kOVJQyZyrEBRn&#10;bk4p+JvB3gzxzdlte0S2VbiRRZ/YY2s05GAqCMrGx7EqoDHrk7q0nio4eHPK/wAv8jhqYOS+A8Vg&#10;uvDbor280MM/l7oUZhuf2w3TpkAbeCABVi8vdXufsttf29vIysFEnA8kDpySMD2Gfxr0qL4H/D2x&#10;uBNY6ZcQnfmZfPA3/LjqMenoRxViL4QeDldkik2NcR4jkkkSNowBzh8Ag+2Sew9K5f7cwL3b+aOb&#10;6tW7HnWq7rstcm8aGZQGS5ZmZY9pwGLK+5BnHO3HQHip9P1DTZZ8apcW91tASRv4Ru6FtxXdzg55&#10;GRn3rsNX+CMt7pklnoniia3eaXY1xLcLPwGUgALGu7LdixxnjJ5OHY/s4eMptQFnqYsdSVcKs1jp&#10;s0U/3cjhIyrnb82CxPXtzXTh8wwdaL9/8BexrJ7Hnfxl8Q2ujzQ6Fpbbo2s97NA6lQSWHG3OD7EA&#10;/wA69u/4JQ/8FG/jz+yBr/iqw8GzaXfeHry5hudY8O65FshMrIy+fHKiiSORREFxkoVJ3KSFZfMf&#10;jJ8INWub63jtPBUM0dhpKxXjaaY455WVn6qCPnI+c9RtOOAoA534OeC/FHhjxPd6p4W8Nn+z7yLy&#10;5Pt15C77o2cYKDOGyTlTyMc8jaGqlPmvffqev70cGl1P6E/2Nv8AgpB8Ef2stEhsbjU7Dwv4ua4a&#10;CbwjfatHJJK43EG0kIT7YhRSxMa5QghgOC30I0tuyYDLhq/nQ8M6BNrN6y3U0NhBaxs0rR7dihef&#10;9WuOu0Y2jdk+7Gvsv4Pf8FZ/jJ8Lfh3a/DW6msfF1xb7bfT9d17Vna5hVfl8uRliDTgbcqzEudxy&#10;7DbjaNSm9bmUY1px+E/WNB5fDBfYivzJ/wCDm6+tbH4F/Dme5kCg65qCq27Gf3MRx+OK5bVv+C3v&#10;7QF3ctaaf4B8N2sLNhL353L4Iwdpl+QMCowcncWIPYeOftt/tNfF79t3w/4b8D/FX4f6XqieG4Td&#10;vLpNxEytcygRsNruqncYWZVUHAJBJC72qco20ZpTp1OazPiH9ijW9LuP2u/hnBfyBID8QNGE2VJU&#10;xm9h3c5/pX9UMLJHCoBxha/me8KeBL6y8R6Xd+Bfh19hvIPIvbWRWt2+ztvyrgK0QG5owAeTwct0&#10;FfSF38U/jz8SLiPxv468R+I9W1CELa6JrUWrzS3UOzezRD/SDIMMsjFh8oz9RWUZxibVKLfU/b++&#10;1vSkvWtotYtRcKmfs/2hdxA68Z9x+dedeP8A9r34P/DfVLay8SePtFt1uLwQN5urQrtOP9psA5BH&#10;JB46dz+SevftDfH/AMX+CB4TufirrHiC3tXZrw61qjfL8ykqMzM0mUGRHLu7suSyiuR1G3vZk1Hx&#10;D4m1e1td1qFjludH2hmwCEG6JlyMoTkgkS8kZY1v7anba5z/AFeXNe5+jn7QP/BQj9lHx3pMmiaP&#10;8TLG5mjYPcG1jnkDRKyllHlwur8HkA7twZVIxur85v2iv2pLnxPpq+HdE1x2sLOOS3t7yayNlHKj&#10;LGvklUUsY8Ioy+0EADYnQ8t4g8LyRahHHaw2bIwaXzhLGqqxBCwjFvu80E7TjKueFPQHldM8DWMT&#10;yLc21xPdSOqWqqkz4PykxMBb7yxUlguTubbwD055YrmTSR2U8Oo6mfJ4jtoJfsx+xrDDtLSwqhBB&#10;XlVbbkjcW5yDgr179t4L8GeI/Enw10/xcnhmQ2trqDDUtRtftTRRRKyLwFRo2kwwYHdnbjkLk1R0&#10;nw9OtiLF3h0+TcTDNB54k8pWYzvJvcAL8nXlSAx4wMemeCfB2k6T8EZ9Wu/ijLotnD4wjlmvXVIj&#10;ukuIVX/R1DMHDuVGyXaMJ8pwccqrc0tWdFTmUbWPK9Z1eTRfAfiawh1pZLS1vbY3ltdWkk6vGsZk&#10;SKQBl/dh1GFIKuWClckCvKfgx4FX4rfEOTwjdXV7rmratNcn7Ksx8zaCT5xQZaRdxVn24yu7LJnI&#10;+1PDJ+Gc/wALdV8U6L4e1LxHa3cWlWa2fkz6zJFFtvJD9+dmhifCgnA6RgICCV5H4a/atG+J1jZ+&#10;GvgPqWPEDjTdQv5tNOmvYWxKs08atFIr7WRZNmMuEZQMlM8OMqST0N8LGMo7HI6x+yVqPgGVNRuN&#10;OuLW4aRYLaOS3XlyJtgdPMkZyXaEkqqk+XJ0LqYq+vfs/wDxC0jVY76DSLxLpLkRsmn6pPp7Elge&#10;sZdS4Qkfw54JLYAP0N8YPgr8QryOGPSf7TvLeO4iXfqVxqKO8h3KxxFaRhlOV7j+InO4kQ2Pwn+N&#10;setQzTW0LLbuzfZ912GDKpAVi1p8+encHqc1z0Z1pR2NKnsoyPn2y+CPxS0ewNzoVrriXmoLHBcP&#10;o/ijUbeYlQm+P5I1LDdv4JYgFfQ7p7T4afFyxS32XHiK2kWVjMs2uXl157wC4BZiygsTKFVsDI2t&#10;jDKN303P4Z+MQtv7KbTtHSSRQ0q3iy7Yuc4XaEZTnBH/AALJ5rPu/hp8YLIXCajrGk30N5IjztfX&#10;BZy6uGwXNyjAEbsgMOcHjAI6KcasZXkzKdSm42Ri/Af43/F74U6xdeJr/wAB6lrrW0cdreTXGjCO&#10;4AW4byo2TzAhVE2sSxEiswVSwWvXrv8Ab18faJ4e1XUfHH7PGr2Oh6bYNea1Ja3cMbiBIyHJAQ5R&#10;RHcsGGCxtouf3snl+M6rZfGO917T2j+INrDJZXLXH2mC+sMpPhgrkTTsuQJJRjGASDjPKwfGPxz4&#10;80r4K+I7bxLrdwqahayaYv2DVLBpplnVgwIFw4QMGfcyxk7cj0rSo6j1VjGmqZ534s/4KbfE/wAd&#10;eOtQ1Sz0O8i0WC+xpfhuPT4NltCrRwpuO7zJJDkFtzA7pWCsvAF1f22/F+rmRI9JmslaL5pJ9Nt1&#10;WJcbfMz5pIOd3B3DI+oHiXgb4SaOky3mv6bDZsJFO2bV7UNJuPDDMgJ7E8YPOOgNem2nw50zQtF/&#10;t260y3t0gtSI1W+RUuGBJLp85wAuOFySF46kjzKtOcpc0mmepGpRjpFP7zp/jb+2940+HPhHRz4e&#10;0G5uJpER768W3RoQhgO1hiQvuLFZMYjGBjocHxbxH+238fPG3iebW9Z+IEHhvTJrdVt5ppFmEkoS&#10;NU8xAoj8wINgdUVz0kZzyOpaLQ/G0MdpArTSfZ9tzHJeFY5F34G1TISAPMb5ffIHJrK8M/DbwHb+&#10;O47fVdGg0++lmRLe1t7aWWS4iSBPn2oWOWm3gAlcLgnGCSpSdOK5SoxpyfvI+jPCn7Z37Rmm/BrT&#10;bW98Q+Jr+1v9Mto4W1DwH9sha0eMDJg+yyI0TZ+4wB2Y2ht1cR4W/bD/AGwfh7o15B4B8Wy6fa6t&#10;eSSW9hrmhyx+WwhTE5khSMIxZSpXzdqtJ80aqoYe1+HPDnxEu/Als2oX3huaxW3SGDQY1T+0ZYgF&#10;VUmiuZ4YkwsasTvZgAQFyTihefDT4nalNDPp/wAL5ll3KPtFxf6e4jRW3ARq1620n5fnO5hjjAwo&#10;6uaSs4tnDyw5rSSPFtB/bK/bE8L+Ir4+KPjXrfmSwpO32VoriKeRIyoEIiil2bpC2/cEBBTIYnIq&#10;/Ef9uD9qC602V/E/x9+3QSSRN50uj6pp9tGEmRV/48xbxkFZNxLZOYOi/KD75J8LvjJM9mBo15bQ&#10;RszwwzaXY3Jhbdt3F/toLqQem0YPZgNtX7n4DeI9U06W+1631S4mTbHDHY+QHABJzxMojOCAAGIx&#10;kA88YyrVubqjSMKXLayPliz/AGw/2qL6ztLW++L1/NZzzqlyt0utT26xlNzK6zzkbR0/d5JXblud&#10;tei/Cf8Abg/aJ8Ganb674p+KWgx6BMC19CIdWjaFMK48sTSnyXBbblhsLgBg4xnuovgb43sUjtYf&#10;AepTW8UgZo5tJtwjoQpPKXLY5XcMBgD2PSuU/agtvE/hP4KatoHijwxdbPETvZW1hcWw8mVnVmZl&#10;+UNvSNN0aqVCSRRttO3nanWqXu2zOVKnLRJHfeDv+C6XxL8NalJ4e8CnSdS02bUpBB/wllre3l4s&#10;YBCFNl2m1WAiAj2sQ0jckEV3Wsf8FcdT/aJ+F83w88XaBo62+pMo1K/0KzuG8vy5lli2AyyHc3lg&#10;MvJUggFsgj81vg/8Db65hvLrUvElwb1b5pbO80+Zgirkx4UDd5jbMgoRlsKeSWI9/wDDP7MWh2Fn&#10;ZXdl8R9ShlhtYGhVDbPbEjLAsGjbOTK2QD8+F3hsYSqmMxDi4cwRweHjJS5dT0zx3+0x8OfAng9d&#10;F0yXUrh7eFmE02n+WsWUKqX3+XkZ6hTnagArxiP/AIKLyfDmxk8F/CvRv7S0+TUXuvst14dhkg3S&#10;vMzu81wFkXmQgja/U7ZFUhBP4/8AgH4psoJbSf4kXjW5tWHlx6PahpvmMi7WVCW4bIJwcHYvCgV5&#10;9pnwVtdf1qPUvFmoTTDaQ3mRx2sRXcSVZRiNDgfxAHHqcA+YqnsfM7/ZxqH2n8IPjP8AC34h+H1O&#10;leG9L0rVPspa4l1HT9PjLskZT7RiCR/MYNlAWaMhSwPIG7nvHfxb8FeEdeXUvhv400W9m0vSYbi6&#10;sZLzZZ3EyyAhZFG5ZU2sAQwYbZMcnkR/BTwh4O0L4Wp4S8LfDv8At7SbS/W4mgtdFhubXzmRY3Rp&#10;PJMkUuAmNhHHyggsas+KLPwvcWi3fiL4X/2YyMQq39m8eckjYBFnAACgHHU5A+XYfXjW9pRTirs8&#10;mUIQqWb0ueN+NP22fjNqZbS9W+D/AIfhLTKl0ul6PYHYWJZcbTAclCByFJDKeSua5sfGr47xana6&#10;g3hDxdBexzSx2M1nqF1I0dwJTujCyylW+ZFymTwB16j2ux8A/s961Ji40rSSHUtcxea0fksSw+V5&#10;AMlRt4IwQuRgkilXwN+ybo2o3EV3pnhjSo7iRopLWDVIBtUJtDyFJdzE4DZB+UuwL8Bmlzrdbfca&#10;pYfpc848F/t1eOYbGCxvPhxYXXkyv5erXHh8LcSsC0zSEx38Slgy9tkf3Q2GYZ6DxX+2n438Y2q+&#10;GtV8K+KrOWNoopLyXwvpuH2lmA2vIykk8qAQD8p2rtYPq6xafBF7W9lHifT5YGyD9j1mW6EalDGy&#10;FfMHUkFV5AU8sOhwvFHg79mXUfhb4q1PQ4it9Dp7QafHbzS+bJcuGWJlYsqgIwVmO3IXcF5wRPtH&#10;u7fcCp076J/eL4Q+KfiXx3qUzax8QIPB+l+cSsN5pulSTogSPCrHHbys2ZNwJkKkIwPJUlu58UeM&#10;vgZfzrbXOiQ3EN06IupW7hPNyAFPyMr5xjhUBJ6DpXzf4U+AUF9Ywx6PocMipcK00aXh3FByANwb&#10;Bxj5jnHp2G541+BuvW2j/YbHS18hYcx2Qvt6tJk9GIXbycfdb1J52jlrYmFW3LdW8zoo0HTvezue&#10;z+BfE/7Cfw+g03S/GWr/ANg6st4/2zVLqCN5orcKyqo3OZZSWwWUK824H5fnAP098MtC/Y3u/Av/&#10;AAtrRPjo0+k27LGZZphG7NkceRJAJWJwMAISwBwGGTX5c6f4R8fXeqWXh+50HSrG1Cy+Xvtzc3UU&#10;iujfIW/dMSvmHaVByQQTgrX0J8GvhN40sdJuPEOp/FLW7z+xY47ttP0m6lsQm4NskU2caspPKh2G&#10;wHg5ClK3p1ad0pRv95nUoS3TPpDx7+2T+yJ4Quf7B8N3XxI1C8t52SCaSwaG3uFKx5wZLUyN98YV&#10;lTJ4yBzXjfiH/gpXqCao11pWmQtbqV8uG68H6k7qucZLGZA+WA6KpxkhRwtY2n/B7w38Qr6HStB+&#10;I2qxtHCkusWOn+IZpM5kG8KjAEKOWyVUI7gn0pdW/Zw0O8uBptj8ULi4muL3YsramJJIyi/KrsgA&#10;VsqoGSd3zAHINV7SnHaKFGjfqZ4/aU+H3iG3/wCEW+JUEt/psmrf2hbwqPsjrLKyllZ5WdEgGZCq&#10;BVZBt/eBiSafxS/ac0ldGvPDPhr4TWGtaZY6abKPWbfWraTJkG+M7F8xnIdzuZpSj5yW3bs2n/Zy&#10;XU0g1PUvHrwSMrlpE0iMBA2PMQxug3rujXHmA4wSgG7B8/1v9nh08SRjS/ioJtLQtC1xb6bhYbgC&#10;MBd8GMln2v0bHZQflfpw841NLHNXp+z1TPU/+CZ//BS8fs3aLrkvjLwtpNvDqFxut4dY1tYbpEQY&#10;KhERuNygBiACZMk4Ir9a/wBk/wCPVj+1H8LYfi7p/hWbTbK8u3TT90skkd1CqqVnikeKPzEJJXKg&#10;jKEZJBr87f8AgmL+xr8LfjZ8RtS0n4zC88TWek28dzHi3tUt5JIikRS4aOPfIrhiApcbmiZ8HJK/&#10;q9pWm6foumwaPpGnxWtrawrDa21vGEjijVQqoqjAVQAAAAAAK9ejL3dNjza8YqRl+NPij8NvhpDD&#10;P8Q/Hej6Ety7JbNrGpRW3nMBkhPMYbyAe2cV5/aft8/sfan4yk8AaT8eNDvNUjQNJHZzNLEFK7s+&#10;coMZ47BiRgg8g47L4y/Bn4ffHv4eX/wz+J2hR6hpOoIBLDIoJjcHKSoSDtdT8yt2Pr0r8wvHH7Gv&#10;hvwrrHiDwt4T8d63btpkt1aQ3KrbIzLHM+12MUKylvlYY37SWyVPAHPicR9XSv1OjD0fbX12Pbf2&#10;r/8Agpz8NviDZ3vwy+HyeILK50+SdNQs9Y0mOO0v3Rx5TLcxPK2xWjc5RW3A9DwD8vab+1t8TfCj&#10;TxeAfhxp5m1C6mvNUt/EWvG0Ox/nEUaBUJQAjauVDDL4DMc93Z/s/fDy60OyvvEOmXGqXmnws8n9&#10;o6hJLHNIIShMkW7y8ANnbg/dQtlkDDR+EPgPwzpGmWep6J4a0e1kZmDSaVpKwuY87hnIHPbgkcZ5&#10;yAPOqYlVIufVHZCjyy5ejPPNK/a8/bL8SQalqvgv4mXWnWs2YLfTfDek3EjWs4XavlzbXBU8DJY4&#10;A79Kz/Fnhn9qj43adYaP8Q/ih478VWKSNPHH4k1GK1NrnJD5jlaVG4xyuOOewPvlla3l0rz2kc0o&#10;iuW3KrqhPzMDnjGeh6dQee1AXT7JWu7powJGRW8/jq2PvEgE46HPUd+RXH/aFWWn6nV9TpqJ87+E&#10;v2HfHN944mfxD4Y0630m2tf3Gqa9qjalPNJ0UwRxuMpnljKVYGTIDnO3c0b9iJ/FNjbWusap4fOo&#10;x2v2iSAaRcCCNh8pQzidWZSxJyY1YgHAU5Fe/wDij4g2HhAwwmwmuLpomaG1t0wMhiQST0HHJAOO&#10;e4NM8FaL4u0jwl5muWj2un6veS6pp8ajzFXz2MzoZs/OoaT5VYA4LYXbtVeinjK2raMamHp23Pnh&#10;/wBi7xDpNvp2n694K0OS4+1yf6TZ2dxLhlZlwCZ92SDuBKJkKDgcga0H7Kx1jT49Y1a18N2atPIq&#10;2kel3cvyqxxy1yhQ5U/J8+MD5jnC/TN34m0XT9R03QdX1KFbrUGlFlbs26STarE4A9MHk4AzjOSA&#10;eY1G1ug11Pc3bMGmkEcLc4w7jqeox+RJraeJqU1cxhh4ydmfKur/AAU8caX8SNL8F+G/2fvB+qWd&#10;9G8p1yXVLiJYbeHaHaRTE2Hy8ahQT97IIBYhfE37JXie10CO4tLzQZNQmiD3FrGs8MUUhyzxrIA3&#10;yAtwwTJx6nj6R0VRdSW9pc3dzaeZI6NNDtDAbXGcEMpz9CCD61Q8UaQlrOqC8uZFj3BS0iEkHudo&#10;HP4Cqp4qVTUKlCMD5F+H/wAKPiB4ontvhzew6Xaut5cfvtN865ngZJFHnmRlhQMCm35shjt5BGK+&#10;yvgF8OH8I+CYku9burjdGPJXyY44yxPzuI1Hyknpg/mScfLvxt+JfjL4Z/EOx0X4X+IZNNX+z72X&#10;UmWxhuZJ5GZ2DN5yOc5XaMc9f7xz9Wfss+ILrxB8BdE1zWtcju57WO5/tW4UCPbIs8pIKEDy1wMh&#10;cKNm3AVcYrEOTp6E4flUtTu9Os5SiiCNVZT/ABLjAwe4PGDt7HjpisC+trS41ae+s5bSW0mkXb5W&#10;GVpImlXd09CuDk8g5Axz4T+1/wDHzxj4p8Ot8M/gR4kltY9UtMXV1bwnzry3kUEkHG6CPaTyMM4Y&#10;jhdyn0HwP4n8HfDb4NaPN4w8WadptjpOhWMF3fahfR21vHIIUTBeRgqsTnq2Se+cVw0sPOEeaXXo&#10;dUq0XKyO7j1GYXLPbWFwuGELQhGXKkAiVWGRjaffBAztG6oTaXsc1xeNZfNMJEZJ3Egfdjcw27dn&#10;KjoCCQSR8xxuWWia9CqyT6DfQqyoY5Lq1eJGVgOdzqBjqM+1crc/E3wpc+KtS8Jy+L9NW70+GOa4&#10;hW6jZYYXVCCXUldxZyNpIY5Bxg7q0lTqcuxMZwvuU/id4yf4d+ArrxU+nfbLmzjV4bVJNivJkcFy&#10;G2ADnPPTHJIrP/Zo8M61q/gG3+MHjzWY9Q1zxZa/2ha7lzBYWTMFhS3Q/wCqLIFZnXDOSQSQorH8&#10;c+JPhT8bfDE3hBPjV4f0KOaZ1vWvLxZJvsyBw7QbNy7iduCSMIWPXAOxpHx1/Z8+EWg6L4KsvFl9&#10;qGm6Rp0NgJNKhnvv9HihYqS3Kou4Ej5sqq7QAoIUpx/cu25Mql6mmx6JDo3260bTpNRvGVm3SN52&#10;7bznA3A5+8eo6KvUgGr2kaDpeixbNOj+SNcr83qfyxn04GeMCvIfEH7cH7OkennTvDHiDVrlrpTE&#10;YodLljuHV9y5jZk2knGBgE5z6ZHL+M/28dI8QeHI/DvwNtNQbXPOWObUNWijnj2tH8rFogwwpZMg&#10;opJx8w2sKl4ao4XbJ9t71kj6c0vTzdIsjysu5i2VPQZzxVmO8t757qzYKrQXXkwpI/zSYjTkDjIG&#10;/HfkH0rwHX/2v/ibrHw5k0/wvoXhfSdWurOILe6fezXktqobdIyK8cO5iFdQCuVLgkHbzwGmfttf&#10;F9Ljw74A0uDw1qN9cW/n6prMuimcwzRqMsweTcp3yJuKtgF9vy5UDvw8qdOCSdzjqKUpXtY7iOCz&#10;0r9q/S3EM0dx/wAJ1pbrub5ZDHJaoWU4+UgICOPx64/SXxLr2g+GtBn1zxPq1pYWNnGXu77ULlIY&#10;Yl/vMzEBR9TgYr8XPC/7Y2r6p8Z28OWfhuTWvFFnrcywasjW90kZilPzwwyx/Ii/eALYVdpGCS1X&#10;v29vif8AtMft1fEXTbnT7c6PZWFlNFp/hWC+ikhsmSVlkkldZ38y4O/ymkVIjtVF2Bsg99OcaN2z&#10;mrQlJe6rn0h/wUa/4KleFfBLaX4E/ZH+NmjNqy3Ty+ItUs9JN59nQGIxRwPLG8EpkDSqxVZdu0fd&#10;PB/Of41/HP8AaA+NHiS48beMvHq6xfStuj+3Xskc20DGPKIQIgGBtXC8cDuaXg79m34j+I9ajl0T&#10;xNo80sajMN494xQZbOG8kqDkFvvdCCByKSL9nvxH4f1SOx8R+Im0WaSWMtb/AGTz/MU/NuQSSAnO&#10;cYGfm+U/xATUrSqVLOS9GedLC4qUXaDSPP1vrc6fNcDU51kmb/Smt+S0pKs3zByWCn5cgDcTnJAG&#10;SvXrX4VaK9wupapq3iKZNPhLahHPo8URKsQiiORndUO5lY/IxIVh8vBBWMrX1t95j/Z+If2Tz278&#10;IabpUrNdeGbq3lkULAswkXd6nLIoJBbkYOOM++honhfRro3cNxYzS+XtVbe0U3AcszNjMbDG1B2L&#10;5OPXINUsdX8L64ul6xF9jvCjfuVsQkyncRtZSdz4HbbuyckE4FTaXqXiTTfFVsum+NGsL7dGmm6h&#10;ZX0y+SzoQr8EMhw20YCsP4hkkV4VHC4XmvGn+B70MNRjH3Yr7iteaR8MDc3Fpp0S3TNNIkmlzXRj&#10;uYDHt3DayfMm4Ha+1gCwXc+Ca2vBnjrwv8K9Sk1Dwh8P1n1WQNFJa6xpcMzW+OTLHNtWRZQVYMmx&#10;Btb5nyBjT1P4da3rfhfS/FGjeIZvFepatc3Latpdkv2qXTJ1c7ZJJIZHBMpBcMQhbqcjmuR1rw1c&#10;eG9Bmn1jQms7C6ULHHcCX55OMoRPuZmK5G3IznKjtXWo/VdlY1j7NpWRq6zqereIvE7XsfhfSTca&#10;/d+bCbOxjubC2VxJnJBSNJh1ds7l3IWfOMZFh8SZND0SXTPDoZW+2NHq9rFGjwTQx7XTcVfIJ5DL&#10;tXaMbX+Y4tWCtBBD4isbuzePy4xeX15dW8RjuOTtj2O5lQ7m2jcHI3MAQpAd4d8R+JtRj1LRdR1S&#10;7021volkntdLtftElxMnCyfZ0CqzhSx+Z/VieAKJwjPVrUtU4yd0ijH4zvl0pYoI4nkuJlm8qa4Z&#10;QrIB0Kv5e1sgHKBhsGMZIOl4d8a2HiN2s9b0q1t9WZrcWtu/2OG0WILuzM6qhVmA+8XXHV3bdlat&#10;xpOoabA17e2lxpkixNPZpbzNHuJL/KJZmjZAU4AZQzjgBt4By4fD9/qmpfZdLv7xGd1maxivGY/M&#10;wCrsBxvPmoAPvc9CK4ZU/ZzTle3ZK6Zx1KU+bmd/Q6jSfEh3QR6hBbxxvIix3SwQholG4GQBVDSM&#10;QEOD8oKkd816poXh+6skEOv/AAfurzTb6GK4sWgjvrfyPNPKmX7LIAqE7mV8cFiGZTz434W8C+Nv&#10;EnieKwvPDGpLGL5o9Q16OPdbWGxx5rXDYG8pvO6MEv8AUAke1654U8U29xCNH+LUetaTFCws41t7&#10;mxljQRFgBE96ySLIu5AzbQcYx5ZU135fRj705R+9P9SYS5ti78PtNs/CXiO6jt9c0PUNSW8kkt77&#10;w34Pa+adkGAYpW25UbWIZY48BmO3BQJk6Pbw/EkvBqvw7vNR1pGmn1bVFjvJZAUlBRWiM6TKpEgE&#10;kYwEDrtyQFre8JeH/Dg16+0/wVrH/CWRXEIt57bR9Jl8mydRGqQCUXH2cq2ScI6oNjAkkqRxl7Hr&#10;/gLXLhLvWr63muNSIktzql/ZyyKpydkuFbYFA+RZyuAuBgGvStCWltDSzN/W47vwqmqahpNzD4e/&#10;stYxdR6NpsUSybtnmK5lMrSq6NjPmqmCMd2LvEOvan4U8SJa/EPRNSOnx2Cx/wBn6bcfZyFVFMfm&#10;yQM1u7dB8ytJnaDvAwPHdVW58MeM7HUNT1W8ke+S4fyFkNxI371GLKZoW5HnLufezfKvOVO3rb3R&#10;dN1eK9tLO0mksZrdLiM6hshMpaOAOcxSxhhiIhT5QPzMTKNu5b0jHQIxN3wZr3iDX/jRf/8ACCab&#10;Is91psSfZ7NZZDCmZI/ueS2cBVZvL2hBIoUY255f4p3WjLBDZ68F8y3vlhvPLaMIWMqj96jmN/ML&#10;ttPmA7V4DHGTX8O+J18MfFySfTtSk0uGE2qxixu8o6FBJ5PnwyYRcbWMZ/FmJOK3x51V7zRWFxez&#10;38MilY4bjy/KgmM8JPmvNlsbVYgB2YCM5yeGzuaKPLsSWdjL4Sgbw5aat5H2tw95pN1o/kxvExOI&#10;y8krOsfUB488x9Mr8q/E/wCJmj+EHk8LPBpX9mXkaKjWjStCrK251R51yxCgLuJOCikYGFGf4G0K&#10;OHUYV+IBuEmSz/0WOHDXXlGTghvs7M8IIYbMkYyOmAfPv2qvFceq/Em3sLa5ht7WSxjmmSa2WGXD&#10;Sy5cqscQ+Y5529cjPUnOpHmi0TU5eW50kXxc1fRIs6hJqVuzXTq11eQJjeDt2b24+6nJPcZwckV0&#10;n/DQ3nvbva6dDFKtrGk9xZs6SMwGGbl2BJGc4wvoo5z8/aJ4TWG8a7tgkrLufEZf925UAsQWbgYR&#10;T3xnuADs2dtrUkUm+2b7NbxsW2wYaGMYxIXBZVXLd8AZ5PNePUy3Cyv5lRo0pRuj3Gz+JlvqFzGl&#10;xpVvJfXkiQKrW6KrMX6NhSeC3A2sPY9Kz9S1fxS9jMdQ0+OKF5vKhvLO3iETsG2n94YFDEMCowq/&#10;MD0OM+c/CjwR45+Ivjix8K+FtKknjkbz5VSVI2W3UbnlZvmVUUc557AAsyqfok+A/BfgvRP+EN0t&#10;1lFwpS+tYbcb7cBQ+WZ7GL94zMxBGQF25HANduX4eOFptLqTTpxjseb22ifEW60KXw5ossenCOIN&#10;/pF4Vjnk27gETg+YFUYwRnauOgFdF4C0bV7WK7t9etNLuluWjtZ7+71SRJLcsSJDvaSNFYED5Tgg&#10;ou7nIPcaz4C1zQNWj1IatZNcalDmUaWYrhLcANm33+SD53GcKGBG4ZJBNbFo/wAN77wfFb61rZ0/&#10;VZVlg1WS8vtM221xtz5amNl2yEhVELvtK/KXO0tXepJm072XcreEL+w0TRLnSdPtNWW2ku7gFodb&#10;PkXSSlImaPZqLJtZoypUFlYbWU4dSLlj4k0lmuNf1PxJqSxKpimdpIZvKhJZ2Q7LvamGhGV5fOP9&#10;ndW823v9MkvPDeo3tvZrHE7m41CztfsyMgMUf7q7DsjEsRGq4KhwDjpy19qOt6pdLLNLb3lws3l6&#10;bI9/DFukdmIRpJ9RD4ZpTIu2MlwSV3HBEqceYXJKKO0061+FuiaPGZvGD3lvcGGOz0ddYnsbi7uJ&#10;WjTc266doHUOymMqoym3y14Id4k0L4dXOqDw94l8UyafcaheC4g8OQ2KRZDuzwgXUpmWQrHF80qr&#10;8xi2EhiRWFf/APCT+Hre3TT9dXVFW1j+3X81wUhtYZFYpGii6yWCx7SxHATp8rY6OTUde1DwxG2l&#10;RW9pY3mkxG1tdHGxn+ZY1DNLcyGUy/u0IJGSwJLsykkuWWzEly6vqcH4eg8L3FzHdy61/aC286wL&#10;fDSGnYsJ9s6cRsVyqIgl8plUSqQR82ek8Tvpmt2P9s+KPC8Nut9HHbWcH9li4hljRWwPNh09F8ws&#10;WHzAjbGOhBNZPxK1Cc+Mrq71/wCG1je3luytrCyW+LyVSIitx5MsMewAMuFPzuTnAOWFjR7o6T4e&#10;DaroV01vcapti+2fD+ziea4WEELC1x959yKAqDLAOSQIyacpqPQFBysyxYeGPB3gaSbf4ds/7YLS&#10;DT01DSo5F2tCAFn8m2yGBbaBF0XadxDBTNPcWGpaneC/8Gaf9oXR4dPt7XR9BlS1D7i7r8yIAh2+&#10;WSxYkcMoLLuuW91/wk9q0t74IvNNxBeX19eTeHLe2ljghZowCIYSDGpXmcg8REORuUDP/sPS/Esk&#10;mnhY9Q1DUbeNdJsbOGC4NpI0f7yExWkYknAC+Y3lIZNvIVmBJmU3GOpcIqTG/EfwroPieC0s9H8L&#10;w7kXzomudPj09GBZNgDRyy+U2CwGVX75Y/cYVzug2EEMmn20ujNbxrcB1ht5mmeGRYSSodpdxd5H&#10;ABA4CsTjd8vYajqMs81uU0YT6bZ6az32o6To9wq2EhSTa7OmnyssaLFInzISWZTtQLIRf0r4iaNq&#10;ulp4/wBK0XTbHUhhbfwzbafB9q1JJIjiNbsq0Kh5Mnf5KuoiwflyawlKTehrTUY6HOajok0Gmw6P&#10;HpP266S5kaQzFYdtqWaVVlka4LcMx6DLcDnII7/wjbvffDGKLwPcSXVrdanOL6+sbKSNwiBVMIbz&#10;PlQlFyuckAHB4z5x4p1PVfEMeoeFLO/sW1C3uI5LWzurYJIYGb5032zjcUlUw79qbzCSqBXZV6XR&#10;9D09fgpodho979qax1i8Fw1rqmNrPIzyRRxSpvViJBhgPkaRd4YjAiMtbPQqUe2p6Fqw+ITeCdSf&#10;w9cWc2qXlzDKzeIYpbuPbHGwRox5oAYxuPnGQ2BweTXIaLq3xV8E+M9N8S/Ew6IbPS7+1nhj0jT0&#10;VbhSHSQS+arKoXcrDg8/MCjKprb0jx5Z+HfEo0UvZzW2qQveWLWt9A80jIVjy8cbEx5UJgFVAIYD&#10;O0gac/iyfTNMm1aTR5pw0bRiEtEQivtjJPmIRjaxGB1EmCCOK8nFVpQqcr6nfQoqUbmu3xU+LGqW&#10;l5rC2Oi7Yb6aLTY9Y8xZrkKrIJR+9KxoMMcgKcbdynJU/Cfxn/bX/aTj+J2sp4U+IeoaPZR3rRLp&#10;kEsdzFEyDY4DS+aWDMrN99gN2FCrhV/UXxt8JZRHqN7p2uxxwyWpt2juNHhZm2sXK7oyg3ZxkhcY&#10;IwSen5i/Gb4W29/4817VV0ny3vNau55Nr5UO0zMcAdBk8DHAq/bezhe9h06VOpU2ucWn7bv7U7XG&#10;1vie83l7T++0axYn6nyOan1T/gob+2RY7YtO8eWPzNtXzPDmmhQSDyf9GPb256VjXHwvnimfZbqo&#10;P1PasXxN8NbifRLjEThoRuyGxj9aqOKfNqzZ4alb4T7z/Y4/auv/ABf8I9ObxjOuseL5dYnt5Ft9&#10;KitmuIwPN3Iy2rQyBEcZwItoUbmLMN3X/HT45/D7x98Mta0f4gaSmmXlnai68PWN1dPZrd3p3xQ+&#10;UqLunG3dljKVVmVmTaQK4v8A4I4fAS/1PwdrKa1bw3EkXiMPbeXdYaANbxqwDFWABAOQR16Yy2ei&#10;/wCCivwz03wn4g8MX9sqea63JwqDy2iAg2IQxB+RRsXJ/vkBRhavlqz1WxzfuacuW2p4R4U+Jk1r&#10;bCO40VottxJFMtxqM0Zg2HBDLnaRlSVbcoYFSOMmunX466DZGMate6R5ZkULDLfSDc33sY+09cA/&#10;qe1cr8NdC0X4ja5rGneGdHvL2zhs1eTUpEMKrCyeWXATBVVycltx+cjAFc98UfBvxfn1n7N4Xs4Z&#10;tMtvKijjexVjDGrxgiUlWEqqqlt3DHAyTtrGrzRlyxZrCMpRTsj1eb436XNZalNo3hSC4XS9PM90&#10;0OrOqpw23d85IBIKjg8/iKx7H4na7J4s0K88XeGbPSDeaxFDcrHrRkFtbHA80ySxqkoIc/KSFGzA&#10;bJfZZ+ENvd6P4F8WXSxWayf2ZZfazDvjX5TId4Ur8uS7YALABeTzgdf8ULPS/G2h6gj21nZboo1X&#10;UNRkEWxcn5VcDJJG9sZA4PI4NZytKOjNOV05WPWvh38XJLeVpPhfaXmWs4Irr+ydSLRxOWP7oRTt&#10;jf8AfYBWOVKlTt+VfDv2wf8Agqx8fvBXiFvhD8PUg0jUNLlVdU1CaOS4nU7crH+88tcsrBmYRsDk&#10;bWGSK+jf2efh3q9p8JfCdjod7psUkWkaf9oaeZpo5/Lt8RzYReu4lg2W74bqa+Af20PhZqenftMe&#10;KrfUblbtluLZUljtvKUx/Y4Ng2725C4BOeSCcCteZ0afMpGEIRq1rSRPc/8ABU79tGGFZLr4lLI2&#10;3G37EoyMjj71UtA/4Kkftb6hqVx/a3j61jjLbbWIabMzO390/Mqgcf3j+HSvMdQ+HhitPOmjbarJ&#10;91R03D9cfrWfF4FvYPEcqabBdSRfK6xFS2Nxb0PGSOep61iqzkdaoUukT9SvgZ8d7Txh8IdB1OTx&#10;Ndahr2pacLm+TS3mlSFgAZN0AxKihuPlEmCMZJIJ4j9rvxD8N/Hvwr0rxTqcmqX09rqlxDFpE1tD&#10;DdCPJ33DwHz5AAICOSuNyZU71xr/APBPL4eahp3wA0Hxn4h8Fy3wkjksbqbSb5ftTxi7lIgGULFh&#10;N5RwDtXjoPmPhP7ZMF7P8bNU8YXGjvptvJC8UNrNePcSAnduyQm3B3blKFsKwHGSa0lUl7O7MaOH&#10;jVxPLHc1vCOneANHUrYfDW+khsZn8xf7Pw3K9Nq2+Dg7jnOO+cmupsvEWkxzmKf4UXzrbwpK002n&#10;4YnnGGjQHd1O0YIwMgcV8h/ETVfGOk6DLf6RrurWm2PbM1td3EW0sBg7yB1b8B8oxxmsjw78WfHN&#10;5p6mw8d+JLhbe42GaHWp0+Y87XKtk8kckE4DYHU06cYyjc6KuDqRla6PsDxT4h+HsugzXmufDHW4&#10;YFbHmS3F4pbEgi3Acbsu4x3IIOCMk8ZL8TPhB4K1nR7i7+H19CNTMJtbpdPF1sX7QY23pdspXIDk&#10;MjL6EgHjV+BcUur/AAje91K6ku2vNQtpIWuGeTZHutxsBYk7QVOMcHJI4OTX+I/w28FaxHqFtqOq&#10;+XdXlwqXDzNu+xQrEWXylOVXdJ94YGd4PbjmqVIxuiY02tGz69+Hfi3UfAemaxb6H44tfOh1Zrea&#10;zuEWdoBsVlPl3H7yHfuUGMM33sjKgmsj4l/tU+KfB3wi8VfErVwLz/hG0hNxp+n65DbRtNI2ERml&#10;tY33EfNhUOc4BJGDwf8AwT18Mx+JPhfb6fqsJfWNB8R3VrZX8l75n2dZrcF8eadqqI33YUgqFVlG&#10;4EjxX/gq94E122+MWh6Td307W8GlM1nB5zyIsYcoJAPuguF3ZADHndkbSdqVatGF+iOepQw86lup&#10;tH/gtPpdppTHXPgXq0kYHzTL4+ljxj0C2/A/A47Ve0f/AILCeG5mikb9nDVmmcKI47j4lTgyAkAL&#10;s+yN17KxHbmvivUfArtZSDzGB8slf3Z/wqvo8WukRXrJMzmIf6R9lZWU44f3OfzNa/WqktUH1PDx&#10;2R+sf7P37WOg/Gb4SP8AFDW/h+fDwj1l9PeGTXrrUIWjKRsjmaPDJuMiAs8aoNwG5iRtxf2o10X4&#10;zfA+41rR9dj03SPDeow3E6Qxy/vpXf7PGHuJZHhQDz8kAu2XQbR1XmP+Cc/wj8L+JvhNpHiy/ub7&#10;7dp/2qMSWtk0gDOrR+YdqgM6o5YNnILHn5jXlP7cNp4h0P4xXugeFNdu9P0waVb3txaK01urXXzQ&#10;rLICw82QImQ7BiQxUEAAVLxEp3i2KjhYyqWjuZul/Drw/ayrPa+IdO/1fzs2tRMd5P3vL2cgAYzn&#10;I/Sr/iK18JWOmLDd/E7SYGaVU+0NMNzSYPt97GeOuN1fOngr4wfFi/1KfSx401CX7HDulSOX72T9&#10;75Rk9eeOlfR3ws0a41j4Z6Z4n8SDzb+7tZrjzppGO3edwUHcOVV9qt97APIyan2cUtzWpTqU37x5&#10;zFeeBvAXxCXUPFfxOufs0KyQ6tDHfhZoyWBX93hZVU9TtILfWvof9mbWvhR8SrCbU/A3gdvF1hg2&#10;cMun3mntcTKNpY+Tq86fKjbBuRm91HBPzV+0Z8OdP12dfGN7Ot01tbqly98gQphQoOGbGxcjJ6c+&#10;leuf8EpPC17p2neItS03T7eHULWS2nkjOmo8lsrwuisrsC5LlXXaH4IzgHDVvRqRjK7Wxz1qUpR3&#10;PoT4wfC34ffD3wDqnjGb4bWdhcadp813fWt9JpkdwsMPzvmO2gl8z5d5wu7pjKgbh872n/BQz9hv&#10;RZ49GtPh3d2uGk+zt9kZXK/3gItuD0GFJA9a0v8AgqF4y+IXh/w5pvh3wrqs2iReKPNh1aKysZLR&#10;9QtIo0zBI+AZIlMiAxkkEnOG3Nj8/dT8PR6PeGLUP+Xr7rCQ/eH8ic12c0JPVGMKDitWffC/thfs&#10;dajMb7+2J9NMc6uysur5VVIwzLE53Ad+D19cV1em+H/2QPFnkeMWl1m8mvN17ZyWOl67PLcR5wWG&#10;65D7WIK4YA+g5r8//hn4Nvnvjc/2P52nySrHJMsmHjP8S7f9k9/X6Gvt34Q/DL4f2+maNdXniKxa&#10;3bRoIPsmrRtJBBNJKvmSlskqzRhgU3hCwUkfwnanWjSlaxz1sPzLQ++v+CSegfDXTLjxZew+G9Qt&#10;/FjX221m1SxvPOTRDFb+QC8zypEWlEv7ouJGEWSpVFK/bQuFHDn5j90Cvwns/wBsf9oP4GfHPVvA&#10;P7Pvj7TdK0exX7FZ2um6ZBJutZPLmx9oMDFnyR85O4lDwv3R7h4M/wCCsH7SHwFtdSj+JVxceML3&#10;VrGD+xbfUol+z6dMFO6TzIyjXCu7ZMeUCgKFYLiuqnjsP8Ldjz/quJqN8sX9x+s32iUjaYgOe7da&#10;+BPiX50/xB8XC1ZV8zxBeDeFyob7RIBxnnn+tcVoP/BY/wDaG1Tw+upaz4X8B6PG1xtW6vrO7kab&#10;LEYitluhI7Dcp27s7Qx9hyfjH9rLwNptlJ4l1pdQlvNWmuLm6Ww0+VYVkeVW3AXAj+UZIwWJ+fPG&#10;CBx5jOnioxVJ31OzB06mHlJ1VbTQ9NtdNsdOhZfm3LAH3LxuJGMYBz0Oee5B5wDWd4Tjvbuz8zUL&#10;W0jzeOsjWqkl2CgDqo+7nHc+pOFx45J+2RH4l8GNdaZ4J1KexvLj7NFPJH5d15xZTAYhCtykjeYh&#10;UowVyWQBWwSOl+Hfx+8R28Fwuu/CS70C3tVDQ294srbIzhTJiSBMqSQM56sOQTzweznGm4vqdXtI&#10;8yZ63oEBWGZY4NzB2LbevXPP5mrFi0cOpR6a08AuWUvDCSOFHfHX9Ox9K8a8FfE74y6nqsnizTLX&#10;SbLQptWdzcXFw8f2khRK2xrq5PmDa4x5alApAQgAAXvjLqnxJ1bRGukuLeztbhdt1qV1pcE1m0bg&#10;pu822gdgxXeg2/MpLA4wcZRwjujSWJie+NqFt4Z8vWLy5WMm4hVbhtqcmQrGC5weXfAAzy+cdSOM&#10;8IeIb5fEerJ4xvbu3jwzqL6GYqkaygJ8/Medr52lgSD8oZVJHzd4G+FP7QvjTXzdXNnps3hjQL2K&#10;4bVLPx7BJbaasMW1JZIPtizW/wC75xMiY5ZwpILGifEKx8CfE2NL+/HjDS763kN5Y6LHD+5n3j55&#10;Td7Y7g5UfNFLIuHOJMZQ9kcLNbHL9YjfU+srHxdo3iSFm0uaKG1hUkXV9eJGXOBjyly29cbsklWX&#10;A+Ug8cJ418eeFbSe78NaVqVuuoWbTSwww27tHMqxiVtzoCoyWbjdu4Y8gV57q3x0+AniTTryxh0S&#10;+0+8ZQkES2K7jIwK/L9nLcqRgrkMRyoK5YVPDHi74Vw2l/qkmieIJjZzNu1TfIAmzjChp1aNlYnI&#10;cIykcgEYWpUak7QkreYRqKL5kdxe+ItAuLK3mOpaevnsMy3V0i28O1GaRnmdkiQKocZZlG4qvLMF&#10;OTqWvxXMkaaXqFtcQqzo3l3Suo6/dIzvyRxg4wCRXA638f8A4V2epHULxfHlq23ZHdyal5sEknUS&#10;hXuiJOg+VkYEKBhhgVxvhj4tfD+38Xf8JR4s/abjsdPtY1Wzt9K8M6laXm4s42ymHMOcFR+7QFm6&#10;Y6VtToxpxtF/eZ1Kspu8l9w/xn4F8T+PPibfWVlBc/Z2tpM3TRAw7VkOQWYhePMzjJPUjpXR+AIv&#10;HPwj3LHJpMloLn7Pe2M2qWkVsWfPlvdrcM8bt8yuu5AR1AHIPJfEv9r34I+Hde0XxD4U+K3jAXGn&#10;zTJqVna+F7a11FxjcjfaJLeMsFkALhpSxBHBIrI8V/ts/CLxvY63b6fo3xOgfWtQgvZ7ho9OSGbc&#10;y53lZAEeUNIu5UP3/lZc8KUFGV+f5FQ55R0gz2DUfij+0y2iK3hDx1qqX0ciyNHoN/pYtI7fLL5y&#10;SIiZUMAp+f5Q5OCRhuZ+Iv8Aw0p4hsbDQ/E/x+0W4/4SC+8l7NtStr5RGksLIs81okpgKsyurbxu&#10;KjglWavOLL9tr4W+E3jsPCX7M2sX1rGjFBqvjO43P5bZfKbZgCDyyjJOSCCKy/Gn7dXh3xXaSTWH&#10;7NPhxV+2xXcs7anFJmPP7wZ+yoSjDh2Zm2lsnqALWIpx3YpYSrJ3sdn4h1Pxne+O/wCyfF/xQur2&#10;SxmkhvpLjUJr1bmUMMsr3BZSScqxcgHZgAZXOjP4d+AfiO2tbfWvi/Hpuo3tmbJYbDw1YT+UdgKh&#10;/NngWRi2Mtu2JkEsoxXkEH7W8/hDUJb7wL8BvBukw3zySWrXkomYNGQuWcOisGQFlC7dw+bg5Bp6&#10;/wDtuftB+KLmHxDZ2/gzTtSt7JprO5t9N/eFWG1428+SVUfGPvBQ3BGR1PbUZSuxfV6sfhPoLwV8&#10;Ov2d/Ahju/iB4Y8YeIJrCOG1tLLw9o8MbmZYo2CysTKpR1/eYRsgNuXzOGrY8LfC7w98UPDkg1/4&#10;HDdbpt025srOWxuLTnqwuSI5D8qjcy4GWI7A/Kvgz9oL44aH4j1aTVP2krzTY9WuI5NQmtIiPtBl&#10;eOOSUBYf3LxRjIxtOFAUr2veMvjF8XdV0y/u/DP7S3iGa8t5hDZrHdXFv9sttqnzCV2NkszKVJzw&#10;WPXip1adrx/EI0ZOVpH0drP7L+ojxhb+KIfBe2ZfLX+z3kt5Y5kCBPKkXzkGCo+by2XcDjjnJ4R8&#10;d6Z4RhvPg7ougabNrj3CNps8em6fZSTqWRXEd1FDPCxXdkRtFIzY+Vjwa+TbW4+L+t6Xb3njjxB4&#10;wuNTupxBfwwa08y3EJzwrLcO3ZeHyCQM9eHeE/BGsXGpNpn/AAgty1nJdK94+qX84uJkVvlT5YpI&#10;ww5AbPJyMqCRWca0V8T0L+ryex9lxeIPiB/wjU3wv0r4ueDYJLqZBdaxe+Jg08Ee/aXkiSOCOZlw&#10;zqIyis8Y3eXGSlYHhz4qfs6/sqwWup/CXxbo/ivxW87WM0N9qUNxePMCCXRRNGtqgbGAiHeVT5HZ&#10;Cw+PU+EXieC++wp8LpGhjEhaS8uHRZI5HbymQgZUrt2ghTvAJwT00NK/ZH+M92PM0HwtZ/b7Ns2s&#10;c2pG3umVereYy4YqSMnaCDtznNbRxVGUuVWMpYWUVeTPp65+MXg/xz8QL74sXPxa+E/hfxBrFnHD&#10;r2pR+G7NJ7knaWWS5uJ2aU/u1HX7sa/KuMCH9mPxdcazLN4i+zRL5g8+ESOdx82SdpAFQqq5Lr2O&#10;AoA6YrwT4S/s7+JdYl+0eN9OFnMszLPZSXQnCOpw4D4APzK2cDk+vU/Tvw58JWPhmzWy0+3hiiQb&#10;dm0AMuOmMdK8jN8clR5evU9PL8HrfodM/gHTdO8Z6T4psrW1jjEzRuu0q+4xTLwSfmJO0dMkAdhV&#10;e/8Ah5c+JCml+JTDcapaaY0Sao1o22SQK5G4HPAdiQuT2Irqba4SBY7aPKqmFjZVzg4wAPfmlhks&#10;n8zT9P8AOeRVyJ9xkIJJJ6Zx904B7DFfNxzCpzLXbqev9Vjy2PPG8JXnmf8ACO6bpkEeqWE0qEya&#10;UuybJVl++zfu9rSFUZuCFI6AUV3nhaOR7u51F5JmmklZjuXdjcEwF/ugBcY4+8eOlFbzzX3tvx/4&#10;Bz/UFLW58n/BXxZ+z7N4vm8WfHrx544vNWuTssIfDvhWT7NalWBjbalrPvw27BkVdzlid/LUl3dw&#10;3Pii68UfB268R2sOsXH27T9b8TeH7aC/yXcSLHIwEPlOWBLCNc7AAi4O7U8R/FjxD4c1GLRNH8Cp&#10;cTW8xVFBtbdtRXy8yPG1qJCrqdwJIwcEiNsll4vxr8TNCe0tfiDrN3HpazXkaW3hzxDqqy2tuoJ8&#10;x4nNgzsxCliwVzjO0KVwPuOSPKlpc+Ui+TYzviP8Ff2gfFl8+qx2kPioLGJbGO4vNOWS7VFBRjEJ&#10;SIyQeucjOc9SH/B74SzePfEF145+NHxg8N6ReaL5dvDo11qP26SaRzkJ5vmERyJtbcw845Yd9wrs&#10;dB+L/g46S1taeD9BuY7jT5bySTRfEtj5SsiYWISWxjlycAiQ7gnBbg7l11/t0aLcaBfeC7o/8JEw&#10;GnJqWpTbAhRs7o1l2XJCquMtlSHDLwXfOOEgpNttnZ/aFZQ5YpLzS1OK1jQdS0261C51OLwPqy7C&#10;t1/Zevm7W4RQG8tjBFIjOqsGMe4sGP8AexXnmh/FbWtU1K40fwh8EdVlXT4pjqFteefbsJi8SBxM&#10;z7TGNj7tpYn5fUE+lSfEq28Ow6Pq2l3uof2xDf29mtrq01zDcXdrGqJFGkYaCKYeZlFXCsHTCCVe&#10;K6y3+KvijQxql1rVvdSahqBEa6bq/htrW6uFd8KdxUP5e7ex2lWOxckhEA5/7PjzO82/XY6P7W0S&#10;9ml6Hzvc6j4l+KkF1qmr6RrVvZ+HVa6i02VpJNt0LVw0UUyyFmEmQoKF0w7nO9VjXL+H2sfFbxBr&#10;1v4G0Hw/a6xq8xgudKe6uFtfNt1iilG6QtuEYhWZmPmFzLAqLkkGvSLf4dfs/TeI5PEOl/CjUPC9&#10;xqU0lrf3K6u0kQtkyxZfKYCNyIBtD70y2EJ6NXT9nD9nvwr4ptdX0DxRcajP5W63Wz1KNhFhV3CU&#10;vasrPhvuA4IRg33Sa1o0eX3XayMamKp1FdX5vwPYrnwJpPw70rS9Li1u6hufEM08gWPVjD5JRQQ0&#10;byNJLLGIzsjDNH/q1Ul8lqyfjPook02W8gn17S3urdk26kzyRyoi4807NWkWSQLtX50Y7VAUcgNw&#10;uqeG/Ctv4kvvDXw/1VdT+3WLyHRxawmSLdMd58nOLyPIjAKLEFEqryZABzOl/BjUfDWrNd6ydY0q&#10;6knKLa3XhdtKVgwIUeV++ZiCCMBdv8OchweiXNGXu7HJCMZp80rM9B+FvjrQIPEkyaxrGoed563N&#10;xBbT6pC13vjwomS3LMFLEEc8lPlOCRTfGNpo+kxQalpGn/2ZbTs0slnD9qj3q6JjfPdeRIX3BwR5&#10;zfdUEZ+VfIdM+HHxd8QeJ77W7Pxq3nyKqJFY3EsckjmNGWMIITwCxwAmD2ODXd6p4d+PnhW1SG6k&#10;uLkaPL5N0NQkEcrLIrYcgsnlo4JCllXcCdww22nKUowvYqFOMpW5kY3xB8UaTfalp1pdy20Mk9uw&#10;X7Ha+ayAbH3eaXuGlCv8rDcSQyjcVGa7Lwdperap4bfXrmzs4tNfbG0tusmZpN6bVMQSGPZuYndv&#10;LBhnqMDj/wCzfHcniu38QQQPJNcLO0MlxbxtFJIGiwzfMNo2quCGX7zYZsEDq5dY+JVnfSad480j&#10;SLC8lgWKa4kdWdLfC7D5iSMJFKYygyVJZSQalzNPY2dk195wp0+Tw/41vNL8N61HbyTTfa/MuLyT&#10;5mkLM5Vd5xjPToOh6Zq54vvtPi0E3HiLU7Ka4/dwwtDFGQ0jujpLuYBsMMbdiorHadzNgMQ61H4e&#10;vPtOsWy6pJcRQk6PZa9dRTOxUAGRE3hlAXaCRn2zgCj8SdC0m5t21/TIrK1mn8p1h81vMh8uUDYW&#10;b5iwK7cZGTnjrnOVaOyRpHD1L6lHwf4j1O/to9P8Majp9xdNd+XDFBDIlxcMgIB4LOOAwwCFOe5G&#10;a4j4tfD288TeOpvFd7AvmXEccUkQhkWa2ZUUFZEYllOSSpJO5SCO4F/T/iDdWU6mDxdp+6Nt8ar4&#10;mjTDsMfddhsYg87u2Qavxf25aac2u+L9buFhkup5Y3ksZtSsEnVkVI8xgoryIxVWDJ5ZA+Vzw9Rn&#10;J7qxNSjG3cw/BHwS05FXXv8AhI7e2VrmSJbW4+1IqlY/M+dvJMOGA4XzC5z8y7ea7Oy8B+KYkmst&#10;dhjsZIozdXEesXQhKQ7X/fKgIldV24LqhVW2KSAcVXuPAmm6hqqz6r8KNOkt766iNzqEUl1aTK+7&#10;d5aho3VnLYHCruP3QDgDB1H4JeO/iNemw+Dvgy51bbbi7uDpMi3MzmRSEG1ZCApKttyyBVBPzEE1&#10;jKkpTu0TTo0KeiJLTSdM8KfFXSx/wnZt0tNStvtd9NY30GMyp5ir5sMZ/wBW5bzFARkBAfcQp+sv&#10;jL46+CvhnXfDWheBtY0XVLaa3uP+EgsR4ggjt3jkKKkkr3EUm1j1CxnzME/KQVJ+OdF8I+KNG8R6&#10;L4e8JWt218u+81OO40hYpLSSO5ASaKT7QBK+EKYKtECGP7wksv1xqui+J38UpqWu2FxeS2sSB7XV&#10;tPtI5JmdWQ8wbVYjDMG24BVdu7Iq+fkdrG3sIz1vb9TL8Laz4r0mw8kan4KsbPRbyP8As+3bxBax&#10;/ayPM3vF5dws20gvhTHlQyhUj2mtYeMfH3iPwpGdEfw3dabql/HLbjVPtjxwy+eZU8xbiJl3LJs/&#10;dujIdmSjhmVsLTfDvi3Rba68SeFPCZ1RZ2a7ntNUmiv1g2MEbyzHIv2ZeclGXauNxHIFVtT1LVrS&#10;2uYNM0i1t5LoL9smbQ7aazVWDlkWbanlKBuA2suQMtjrTco8u34EqneWrX3o3rPwj8fNWtp9JTWv&#10;D9xY6ldObVbG1WZYX2M4jjnSyi+yqqBkCrsGMRgAOVMui+HNM8G6hNJpc3hGOzutRuLO6ljWWWa0&#10;uYUMbKgfmMYjDBmlLPlGVfnwuBovib4hJqSLpngz7QTHGps7jS7aMPI+0pmR7gEPlgFG0AMeSTnN&#10;7VJfF/iEatquufDDTbYTWsM0kNxPBdRtHO3lxksZSqbpUGQCGBAJPGKnml5jlST6r70b3hnUtQ0X&#10;X9asba70W2MlwbfUkazeK8t5fL2pc/6RukQjdIwbOCi7sEsUU1vX9QFn/wAJPoD6Pqs8LXS6lqGq&#10;ahIqXKPiQwQItwm/d8kbsGWRWVgo3AYvnU/GllpsWiabZaXp/lKzLJbOk3GzZ5/7tdi5GxsOA3Xq&#10;uTWYfF2vnwqLmez0u5kkn/4+Ib6S2uVPyp5kog/10R3AYjb5gnHRTTcn0QvZx7r7zLtdOmtdVt0u&#10;bDwXFam5jvLS0j8Vyx202x1kCGC4W4OHkO8p82TvBJzzua1eR6Jomn+NfBujeDxFJNFbXNq3jKWS&#10;5a++ZJWjtLN7YiRw00hkCGUxtIzHDbFuRS/ErRZ7fV7iKG1kmt3ayjs2uy2SSGJQruhb7ww5cEF8&#10;7ehx5tD8ReL7+OK+Zpbi+l+2TKunkukOcl2ZVLFX8wIM7HUNkbWALKVWMNHe/oUqMpRvFL7zfu/i&#10;9q2q+HLvRLnSdO03TppJG1KPRPHV1amSQKubZmuzKWDwptJiRQ6sP3gKkDnLXQNO+Geq2cGu+HRr&#10;Mrebc2VvH8R5EtN0j5ZAirIHUSbZCJ0kQliGaQfdLfwPdaVrlh4usoLW2t7G1lEenx+GUjilcPnz&#10;JH3NIWBWQHDBSJDuDkADY8XaNq+rTibxF8KfD6SebtVbnS72INMy4UZjkBIB3E4UE7uWwDu53XtK&#10;19PRnRHDvlvbX1X+ZydvqXjDQtN03xJq/g2zmW9uReadYReMdPtFjgMUabUSPy1UDcASPmVWEbEH&#10;kutvHvij4saB5N34SvJYdIjSe18vxNplwYIQzII3aZztRQZNgUA7toLOxVq3NA0e90MWNjY+D9L1&#10;O4ivGbybOxvDBbxh8eX5krSbvKIjUCNOPlOWwaztbvPicYG8K+MdRuptHl03GbF3u9yMzZiKzTIq&#10;kfMFUxSR7cFsk/NcK0OXRv7mROhOUtl9/wDwTb0HRvhzpXhmSDU/itHb3SWrXF7Y+J9JuLmVxHHI&#10;yo8sR8oMGjYsbcrtCKp8xDh9bRvFi6F8AbexvtT0+GW+1garcXB1RrOYyQPEqrEI0lV5flG11aIL&#10;ujcZDPjyj9p3wj8QbjQrbwtLoV1p91rEMkGk6bplulobe2iYn54HlAG1Vx1jzg8EDCeh/s6R+JvA&#10;H7JXhfwrq+n6l9n8zUYNT1S0uoY4Ys3jyHL3CmC2At5QGcSoSAShLEEXGrGUkzCVOpGN+hy+rLFq&#10;A8P6ol7JbtcW85k0uPzXjtGdlkDRytGqurfMRgs2MFucge1Wmqabe+B9899CytHbjd5g5/eR8E56&#10;/jXg/ieXRZJbGKHWvDNxrTXH2m6uPDevWF1FwuPm8qWS43ksAXk2qSvAJYhPaPBc9x/ZWmWFjcXC&#10;TNGI42+1eX9xGbcWXcRxlRjqWAOASR4+aR58QnY9TAvloWZ9gePopk8ASPdwbZoJmbbDIPmjOMhs&#10;dSD+QB6gYr4Z8ZeC9I1vW7qWGWFWmupGI81VAYknbkkcjp7Gvs/4u+K7/S/D82hvao6zRwQaPNJi&#10;JGklEjNFwCflMM7YIC4Q/NuBRfC9S03ToVYywWskcbMvmJOdrjJGRhec8dO/1FZ1qfuJMqjLllc+&#10;aNb+HFluYIsXUr8sikbgenB5rm/EvwuSLQbydIlRfJyxH3c9q981TS/DOr6yHivYUtpnRUZWc8FQ&#10;P7pGc+vHv2pPFvhOCDwheafp1xJMZoQitL90AsM9FHBUnFc8aa3OmVTSyPZ/+CWPgeXwR4P8Ty3t&#10;xb7pNUuGYQ3GVUqsIwDwSPm5yB1Bx901lf8ABQ/Q9L8e3vhmOGZ/Jht7tZJI1yzurCM7flwQHjcb&#10;l3cgjqc10v7Hv2nwj4F1iza1nPneIJpZn8zcPJaNIyqcr2DY3dz6Vg/tj3OgXd7pd1olosMdvNcR&#10;W6rvSOFJYwwEaZITD+aTjG4kYHQD1qOIo+xcUzyqlGp7fmsfKPw78KaV8P8AxNfXPh/VJkmvoVW+&#10;XV7u7uFjB+YtiR/kySf9WQm3GAwxnS1K+8O6PpuoeM9U8cabcQ2EM0sl62oRQtCETIKq7Ac+56H3&#10;rgfif8YPClp8VpLHTtV1jUbu3too7qM6XdTJb8bQi79xXaqjADYDMxBAO1ee+Imr2vjfwrrtn4b1&#10;G4tbrUPD19Y2ovtPuI43mmiKoxby8YVyo3cqvz4PNcU6nNUtJfM9inRtTTT6bHrfwe8Tv4h8Ka5K&#10;9ws1veWcf2dvllUhcvy3T/aGAApwR2x6Rqtpa6nqcOifbtqXUieZ5TgN5eSCQc8DDEZx3GOcV4D/&#10;AME+vhf40+FnwL1TTvGmqWeoPbXtxcSvY3izRxROq4QdMfMrkjA5Yk9c19lxeP7cXi2NxbTMfLXy&#10;kaFWxw2O/XjtzwAOcVh7sKjTl6GdRyqK6idX8D2fS/Cul6dAbjzTpEAKxzMA3lxokYyDngIeDnJJ&#10;BOMZ+a/2rfAcep/GnXtTaH5ZJYSCcdBbxqPzx29a+lfBtrptp4QOpRaZ++vtzMJbl4lwFJyTExGM&#10;98YLMeW2gV5P8aPDoi8U319dRhVOHZVhwRhRxtQED0z045PNaVnzUNO5hSjGNZNnzD4h8COtltis&#10;skupUbgNw3D/AArjPFfhea18USW8zQqsccLKs0ZZT/rOqggsMgf5FfQOu6Gmq2kcVpprsWZSm9Qp&#10;ZAwOQCehHT9axNO8Datrfi5rzUNPkjhhVPMMQRTJgFcDa69nHrknv0PHCSjozrfdH2h+wt4G03Qv&#10;2TfDaXcMRVYb6Tyri32iIyXExYNGHyGbYV3RkuAu4lc/L84ftRW+k6R8abq2urma8aaxiM0zaaSz&#10;thgzttBwzMCCSeT0B619Vfs/pZ6T+z9oUWnxSfZrO2nQruGNrGZ+gOR99gTnjcvUECvk/wDbG8L+&#10;DdQ+OUniDxBpmstqLaHaxyalpOreR9oiUybM7VYkcnhmx25xuPVVkpU2tjHD/uq3MzyP4jXUh8La&#10;laPHbSeXHI20TmLZwwyVXndg8DIGdpweteIaydCvNJitrvSLhbrzCYZksxIzsqsVDHPHfnBJIA6Z&#10;r3rWbP4V3Uqy+I4vESrIpHlT61Gm9eM/8shkcjI6c+9VYvDX7PTKYlsdW+eMxlY9St+/U58ktu4G&#10;CDkdupznRqezi1c6qkoSldHp37PNlpF98BNJ1CwVlSQWaHdkYdJY4347ZdT+ldJr3hyw1O6MF07N&#10;5aJ5YWZl/iJPRhxjn6D8a4Hwp4/8D+H/AAxZ/DrQPDusXFnbg/ZEOqCWQnzTNnCwkEgknOM7V64F&#10;dR8LvEuo/ERX1nVPhlHol1b/ACqNRAuGfCqFBzHGQckOeMcH72SKmpKEvI5/eTueofsYx2vh2TWl&#10;eaWNZNdSfzFjDEf6DYj7rHkEBw3PTjJ3HPL/APBRPw2uvePtD1RlW4a505k823bzE+Vznkk457Zw&#10;APbA9E/ZT8Kie91hrJEhQ6qXC58l3H2KFc/Iw2EsOikEE5HTIo/tO6PFfa5Yx3UTNMqyecZ0GfMY&#10;5P16Dnkn1JyT0Rcvq8l6HNKMXWUj4x1v4bRGKSJYPm2Mfu9PTpXInw7c29oqRb0WOzhKqrbckouf&#10;5mvpDUfDVleG6tV0O6m8iF/OjhtyrRn34HbPFcFYeA5Jg9xBFI0cMJxJIn3vkKgYGMEAg5I5OO4B&#10;PLzWOq3un23/AME8NNGjfBE26qF/06Y7fyr55/4KGNbxfFTVJym6R9Dj+WRRjbmXvywxntjnHOa+&#10;l/2LUWw+ElusEfHmyttZs/xk/wCNfIf/AAU50Txxqnx3jbw+t3JDJ4bgE3lzAKP31yDwzKucY7Zx&#10;34oUvMvBx/2i58vfs7wLdeN5tNX5ZbvTxFHIz4+ZpEUDpnGSPQjHXivtH4O6av8AwhOkWLXG5V0x&#10;TtWPGc/dI54A547+3SvjP4PaL4j8MfFPTVjgj1BpbqCO3BukMnm+aD8xjyi8j16YGPX7f+HNtFY6&#10;Lp8Ny/7mPT4yskMTElcDrhjnAzxkc9hjFdS1iGM5faKxj694J0wJL4f07Tooyvlxqn2dNpU4XBJG&#10;eRkcZxx61037BPgW10Q6nezWa3DHTrF2knG+QKqTbiCfZiOvPQ5qtrcGm3mo40i7aSeTeDNJJIJ4&#10;sKGRxE5GSr/MoKEupAAfJr039l/Q9M0RryCxnubqP7Ha+XJdRICCu/7xQAceoAAOOtZyjKMeZHPp&#10;LRnlf/BR/Rh4qtPAl5Igdof7TSRWbcRk2hzk9f14FfH/AIh+HL2eqf2tajy3htJisgUfKdvY9vr9&#10;K+9/22tFtLq40NJpdot/O2o/G1W8rDH2JD47fLXzV420zTLDTri4ju4TILdhG25D8xGAADwTnAwe&#10;M11xnKUUzL4bo8V8D6ez67PcXczM62aMiqAFAbax4HB7c98V92fs73kQ+HWkxNFNmHSLd9ptwV24&#10;4bJH97OOeinpgivkHw7YWt3rVxdyFrZpLFPLsrqFY5UQLGvIwO4PQY57gV9rfBnwve2Pw1tJ2tlk&#10;zotikbfaI9qbkOzByOeDnnq2K6ZS5omWnMfIXiHwna6p+0L4j1m8vJQv9qSyMyn7v6HnOOK95i/4&#10;Vd/wgVtF4y0CzuvIh3Q6pff2ifJjMy71eK2ZgyN5fGQu1w65PGPKbbR57z4667pk20rJdSMuVI8t&#10;s5UnHUfT06nt2niDwh4u1HwTd7rm6uLtY5LZY4ZHCSCPywx27tuA3mAAg5zn3rlxHuWla5tTTndX&#10;sbGvfF79inxJ4ZW9tPE8um6f4XmivVGu+HdSkvE+Uom1ztjMRLKwzEpyhd8ruNZsn7ZPwPuGWDU2&#10;8R6xDPbqDHY6NYQ2kke3Kn7LPMUkzkDcYwTu3gtwa8Z8CfACz8efFvxAviHULi10ddHhSFpJ3SCN&#10;NkYKMwIVCz78ByBkHvxXs2sfstfDrW9e/taw8S6Fe6atnGY/OkEjwBFEflRA8MuFXBT5QQQCc5Gn&#10;tuWmml9xk6UPaNSZnaj+1p4X07UdS1Dwdo/xZj1i4uWWxjuZraxtYkDpH5Iltpi2EAwF5Vc9AQGG&#10;B4F/a+1fwLJDrFn8Io7nUFtJHubrWfHbnz5JGSXJiKBURSF2xJsVTkDaRxu65+zn8M9C1lbiS402&#10;axa4EkkdvEgUIGO4HAxyCSMAnIGcD5ikXwb+HGowhvDdrZrcJIY7ea6tDKJPvFnykZO0kLhcZJ5I&#10;GKxeYVvso1jg6Mt/zM3x3+3NrfiHxbHr118BfBl1fRRxq10YJ9SjeRwNyN5LAEk5yWPAJ5zzUer/&#10;APBQT9pfWYDoOkW3hnw3pck1q7J4Y8F3XkqIJmk8wxSvMS+ZOQVJQxjaqMSzeoeDvgFpj6Q154d0&#10;q6uriDMiLHpV60bPsi27iICWAKN1UcOcDoaq6x8MvEukwwpffAzXtSkXYs32GO4hx0LMjNAOBll+&#10;6CVAPBO0THF4neK332/yCVDD7M8U1D9rT9snx/qdq3hjxnrEdusiIIbLw6mmxs/y5jZnhExyWT5m&#10;RkJXdgbRVXVv2uP2y/B2oWOi+M/ilq1v+5uG1SKHw3pcjxyKyKqo0kPUFsNuwcgHHzED6r8KeENN&#10;/seTW4/gzrkNxt857O+8kRlsjIx8gJO1c7j1A5wMHz/9prx/4n13whcaRB8Gbq3jS48zzZNRtYkg&#10;XymRt/m3XC/NzyQOfUtXdhataUtTlxMaMY6WPmnxd+1t+1Dr9pB4f8S/E7xElvfaapvI7Xw9aW8z&#10;y5y4ja2RJPJIGNxYHaSCOtLpeveC9L1pvEPhnVfHVtqzX2ZNYtbeOG6eAWe3llnyXM+c8kGMnuRU&#10;Nt8ZPEdx4zFle+E5lktbcQLbs9q4UEFc7/PG4kHPHQHjnJr3HwALrUbGGKf4X6pE0m1ljX+z5F6Y&#10;yM3Oe/c/yGO+tKpy2S/E4aap8x5H/wAL+/afmkWTWvHXiKGGHyfs7f2XatvkODIX5ztHOAd2ccgA&#10;854/aV+PXhiO6Phr4k3Kx3N9JcTeZomnsxcksD8yHHODtzgZOMV9KXemOtslrc/DfVHxjcskNr8o&#10;xwM+ef0Jrj/FHguz1GJh/wAIDq0TMCN62cPzDHtL6/yrzJYmpe0kehTw9KSujxi38beK/j/490a4&#10;+K/iDU9WvmZbWD7NpFnAOQNpLRFNpDFhu2swGOCDtru5v2Z7OCFrcXbtFJbiIK1xu+UAERgFeRz+&#10;navTvgj8HPBniXWrHTPEmjalpse5mRbG3K3HmKpYMrQszZBjGfl4PI9R9CeIPg1praXpthbeNvGl&#10;oNrJHJZLNHuUf89PLiUs+c/NJlsDrjGOerUlOStobQ5YRsfGem/sg+GhotuIvB2nSRPGji8j0kTY&#10;/eDY0mFyw6dATjkAhW27Hg/9krT7GC4t9H0YRtFLHK1lb3DGOTduyF2uQzfL8xXjlcDNfQl7+zvq&#10;9xqEdgfHHjpo1wvlLfIA65JIzMOfz4FN/wCGV/ASSsmq/DbxPqzBsK9xJpfzn03faFY1FPmcvif9&#10;fMJVLacp4vbfsjzfZzNeeCpZGXcPNuNPZvlPqSh6c46Vm/8ADPXhfSYc6wLezPPmM0JDYy2T93Oc&#10;ce+a+iLH9lX4GeSqXnwY1KzmTlmu9Qt1UfhDdMQfwxVq7/Zv+Dmm/YrCHRrO3a6uPLhW58QSjzDg&#10;sQoy3IRWbAyTtOBwSN+WfWT/AAMfaLZI8b8EfAjwRrVuqaXrmmJI48z9/cJbk4PBXftwOvfGcduv&#10;baT+zZH4chttchu9JaNo22v/AGxaMC3Tk+bycHp1HpxXs2l/DzwPpSfZ9D+HnhuMwxqu6KXnYeMb&#10;hFnj1PPFaVvovg2+02+0+88D6H9sVNqw+Y1wU5I53Q/KSORxyAehrojTjJat/eZ80ulj511vw98O&#10;9FtP7Ov7JjIzKRcWunSX2w53E4gznuMFgfetax8I/DpdN1OfxLIltYLH5sNkzJK0y5B/1LiFchVX&#10;cv71xg5IbeX9YPwf0DWdSk1Gb4WaLdXMLLnUB4bN04PPykiPOQB09DnkYo8Q674H+EOo2dlr3ijw&#10;74caRRLDY6tZmzeVWJXIRpFOMjaMAjPfiqjhafLfUmVaUdEzxO08Y/B3xTJ9l+x2UlvuK774lH4I&#10;ZdsSXEqs55CscYGFwwzntfA/j/4eRXht7nTVjh2yM0kenTtNJl2YKXVirucjll685+Ykd7rWv3c8&#10;UOreDIFxNEW+023ha6mjljK4VgUZcgbg6nJ5xjFWtc8R6dpWlTP4j1L7PNdQtFbn+yZId5K4yvmA&#10;9M545xz2JrejhqPNft+Jy1q1ZR9Twv4V3GleKvE2u6FYR3CzaffOJory3EDI8oW5xt3t/DcIQQSC&#10;M9MYHTat4Y1LRrM3KyKxSRg21eg9DwDXC/AjxRp2s/tJfEqzt9Tk/s++utOn0+W4txF57izW2kCl&#10;grHBtGHpgZGcmvTPGMcVrq8lzbFVa6hVZpBGcHaCMYPA684xzz714GaU+WtJW0PoMtk6lNFfws0e&#10;rxWsU9yzSQn99GdoVSAdpxwWGOD15PpW3bW7RTMYbxtysX2xsW5weBxk/j27Vz2hi7sX81LSQRNg&#10;N8vFdRFIl4rC0VoyvOfOB3fqfyr5yrGMp+7oevy2KGjaPrVhcC2i1MPHDGBvaPH0AHQ8dx/MnJV6&#10;JZZCdl0vygBiXxRUctTsLlifEWs+C/FsWuXHh/xJZ+B9QgmfD3Fv4g1OcpCX3GUbBGvmBTwvIzyH&#10;UAAVtd/Zx0nR/J13UPA8utW9wpuNB1DXII9QjtYNpdTlryGIr827a7x4AUkNt2tleN779oL4ueHb&#10;i18D6eZNStytz9l0Hw5FDJPaKG3qFsokYKf3Z3fdGOT1zzvh4fHHwBBHqvi27urdLbUPP1CxtxHa&#10;SscEbZIbpnJclywxIu3ZwACK/Wmo9j87SZ1Xw+8H6elq0EnxB0fTZPMkimXRbi3tnZWcTBYI7W9k&#10;cjYuwZk2nfncvypWxfeHLWzk0/wfaz6obn+3Eu49SimkvpjE0bxyWo08pJHKrSbWLs5KkY2ccuXx&#10;T8d/FMcniP4b+Otd0uwWUm4s9c1S+uHeYZ3Hy7aIxEArz98HKjfyScnwt4x+IPjWG40u38X/AA9m&#10;tZPOkvL63AtdSErKwJjlktZD85Td8+OFYAActLjpoVbQ2PH/AMQPCkFhqXwo1yPU7KG+aBv7Su/C&#10;badAJkDIHWREMTlkOwqGRcPuIDohXx+L4pa9deF9F1m2vPDt5ZTo8L3OkmK3vAViVFgMEp2Qx8pl&#10;SGSQrgt8vzdF4s8XaTqNvY6LfR+Fdfkt9PnB8SR2oV7yOIAM9w3k4d9m4jD7SATgDAMus+GPFvim&#10;X+0tC8DW99qsWmSLpN1aL5Nw0Hl7yiPI67QQzEo58slndQxJYnKw0OL0749/EbQtBfxVeeO5Ibqz&#10;RhqbR+IDGrTt85WNFijRi/C7sMxZ0wcnfU/gb9p+K01K8+GWoz6xqEdpGstxrVxcQXF1eRlkyS6l&#10;AkS7CoUH5lyeNzEcDPpFp8QYbea2vl1q1bUvMvJoozOVMMpJb95PCjgjaCzs28+WVwyk1rXmn+Hv&#10;giIdHm1GTTLe4lS4F5a6aY2V/kKbN4ljLhUQF1VXB6EYBGO+5cUfUWj/ALTGha14h0LXviV8QNS0&#10;+O10tTDGuuXFremSaKTgRlSFAcMm4ghFXByfKDQ/EX42fDiG91LSPh5f6nYtIpghv9Wm/t63uZ8q&#10;d5aaNAoUPgFCAC+3qu0+L+B/jh4TtNWe80XxJGLeW3aG2t5tKu2lst0jMESdlzltw/iOdhIPAItf&#10;ErV7zw1Dp+saVqN9ILm2mMlnptrE0htXEO6RVdCwZkYttG5SUXIYncHGa6lyp2O0XxV4p8FX8Ote&#10;FtfsmvrPC/adP0Eaasm7CB3LSukuQrDJUA/MWXOTVPxV418bfEDT/t/iPx7qz3Hk/Z5rlY1iLIuW&#10;eFvs6qsi4PO4Z29+M1l/DrxNp0ultD4htbrUYbfT44reTUtYWOWLbuLNi3VfLkG5VO5lZmChQpxu&#10;3EfRm1JrdXgvLeBTFBIusPNlSPKP3jyQfl+82RkFsgionGEtQjF7Mx/DuraxpGp2f9nz6XqGGAtb&#10;rV7NZDFgl+WDF2BGTy7BcnaFIFa3irxZ4g16f7d/wj2m6betCbe3vNO1OSWMRfdAdJxIXfDL910I&#10;PUHkmxcaTqsVhb6klsqwwzB2j8z+EndsxjJ7d+OeCearx6zplm9qmsa7awzTIxjhmkTzw2V3j5iN&#10;wHy5GCB1x3qdGrXNOWzucLNbamk0/grxNq9rIzzrc/bV08rInyMuBubbkq69Dk5TGM4pniK0uiXv&#10;YtN09R52I4lmmXaTtP8AcfPQEjJAO7BHJN/xg8beNba0l1y4tn8mYGJYSsU8eBjLFThggVgWxxnn&#10;oKZ4l1LStH0x9SeWS48tGlkeFUf5QXBAVQOccjGR9etTJKJUVNPc5TWPiz4z+Gc0i+G7iLT7e4Xz&#10;E8qzvWjN0CNskiWu4uDjHzbVwp4B4rk/CenfFO7sj478OeGJJmhk8zXoLTUIpLZ/PIjdhaxSiYI+&#10;XPlyMMmRhnhQOl8Qa3r+k6jDdeCop768kmRGitVlZlUbiH+T7uDjOc9RXMaTpvj/AMb+IrFPG1t4&#10;g1Sxjuo7yG8j8OiK4hky3yedLlgvBUH5hnbhMZFXH3oh8MtztPD3xOTSbpdL174beIIL6F2C6fpO&#10;gC3ubKPZiKci+jcRsxViHBG0SZUqVAPX/CPxMurajqMov/EGi6b/AGpFd6fFHoP9pXd1MFGUZ7BQ&#10;wljdF3J5jMyyAOAGcVzmrajqWpwX58QeHPFGoXWmatGkn9raawItnCqBv3x+YT6lAMNgKcBq9K+E&#10;nxA1+w+G91F4c8L65BqEkfmR2sW82iFl4CrPMxjUsGY7cMck/MRWfNzPlfQ2Sko8yVzzm7+CHjTw&#10;Hqmp+PYL3ULyz8RaoBqWsX0cKXlw8pDiWcyTlkJLOG81kUvsUsGdTXv13+z78DPCPw90pvDOqXuo&#10;au0ySX0LtdR+VC0bB9trJIY5B5pjwoZmG4Hcyrz5jZfHb41eIfGln4Wsvhzq32qOEXX9i/2bbLs3&#10;FkjZnkYl9pBwqn5ju5AU16B4NuPil4h026v5Ph9r+h2FhM39uXWoaXG1xaPjMwFsbhhLsBYKyKpA&#10;I+UYKrHLUlqi3OEUlsTp8APhs006HwtDaWwsY1mvLrVLaHzsjdvUC43qSTjYyF0wcgDaBUuPh18H&#10;vA+i6xe6rYra2Om7Yre9uNXDR3KuoYwyMJo2jHmFuVkQBiuWOeGeMvFHhK/0mPwxYar47vIV1dJN&#10;Jm06zl0byJGB3ugkczSs0ZdNyIqA/MBkVwVp8Pf2ePD9q9pqngzVFtZZo2luNRhNxcylpS8nmPNC&#10;3mD58bsEx4bPAolzpa/mEXd2Tf4nXaVon7OHjGa08FaV4i8P6zJPH9qUeEby+lnd9+3yXRtRuVAY&#10;EDCqHAQZwW3VrW3wfiu9cXU7Twnd26XEdwbm6upmRZY4lMmebpd67v3YkwNu/PWs3wzonhbwrcaP&#10;pHwi8b3+oyx/aZbFo0kilHkWzvKQ4laONdiOvyxByshC4Nddpd34vtNSm8Q+HNFWRbiNJ/ta2F3d&#10;SGeQqBI5cbjKzZClAAW3bdgJxPPGVpIfLUimtWZtn8FvB91pGsXN94D1SNo1c6et1eTWp1FTGZI4&#10;oXW8jKKvzKZHByRhmZo3A0tG+CPws8HaHqy+M5JtP+x6VcXEkgkmkjFxmRx5IN821Qz7M4LP5bcA&#10;8qNca94d1S48Na3qniSbVNeaS4/szVFkQ+X8yEw5hHyEBwxyxPlHIUZAveJ5NV0HwSvh/XfA/ixV&#10;lt2K3Wn/AG2W3iLqwAYzJBbs+3gDdzvZRuOaPje4RfLHVXINH+H3gW40q1u5/C2rapZtNH9qksbF&#10;pElmMQcIFM2Xx87BP3nK5L5XaYPFPgSS2kju9C8CWtncKv7m1fzvOmiBY+YVikLbzgg7lB+VvmyS&#10;q/Pvw8/ZL+H/AI38W2d/r/wu8TWl9q3lW1xNrVwsNjJeMoY7JpFwQzeZlcCUFVxI2W3fR/wx0LU/&#10;hN8PF+GukeArhbXQ7ox2ccDQXKWZmkZkmlJt2LDc2QPtJA+Yfw5OPs4uOrvY29o07/gLoPww1XU5&#10;GudRtZo1W78mEXSpJ5rNjJBkuBkgn5gV4G0n+Lbc1Dwqvh/TrPVLrQdRZZsr9ol0iVna3HAZClxI&#10;shI2lirFcgANIMiumv8A4k+Jh4ahh1QW8N5Z28cVxcXlrZ/aJVbcCwiKyAI5U4AUjbny127Sc3V0&#10;+IF3Bamz0zUtRb7A9xaR6doq+dJBsDAxCKFV2f6sg7mBV0GQHBMwhHVyRUqlTSzPO9M0HwdZpfPr&#10;mm6Wy/aNlpdrYxW8p8xmZvN3yblPT5eCzBvunmuiXw9pPjK2s9M0rxDfL50Rk1O4ivjIQgdUMkOH&#10;DS4A4AZm6YUgHFq3ufiLcXc0Fn8ONQvWkUjUF1LT1IvFjZomhMPHAIKtsQdcZXBNdNcyav4WsoIb&#10;kapoksarHfSLZ4huWMuCAZcR/K7tvRQxXAIz8xE1I8uw6dTm3ep5P43+BPhrVdQTxhfa1qkmr2N8&#10;0NpJeW6yb4TGhfdl8b89WO4YIPTOPYvA+heJvDfwgstKXwvfXF3HcSNYwsssKTQtJ87bokaORNpB&#10;RdjMWG1TyRWLqD2vimGLXLrxDa6boMtxdW7SXChkt2ji3yPIfJJjA2tuBIxlTjaS9eneBfhFoN5o&#10;2lynVI9StW2tb+ZtbDvcwRqR5oVwDE5jwQuME4Uj5Sn8V7vQVXmcLLqeAfGXwj4z8CfDvRNO1rzL&#10;e0tfEVxbWunuRIIbdozJGEZ4o2fC7NxIJDMc5Lceg/C+HUJrTS5rhYvLfaBJHjK/KcdPfFZ//BQ1&#10;PEdv8ZvDPw40nXk1DTYdDN7Fa3EjYimmncFxn7uVjX5QACSSTkAUz4WR3N2+k+F3gtNs96rRrIzu&#10;m5cyAFQuTyo4zj1zzXHjIuVdX2djbDy5aLPtP4geGopdLaeKz+zXl8hElwIXguJYF3FIzJHI5MR3&#10;YXIHMQ29EA+XfGPiLWNRmutIjjv4Vhu2DNCpVnKllwGAAK+w6+vavsb4mPHJpcls0apDbziSaYbf&#10;Kb+La/DZTZs+RcnaVywDED80f21NI+JU2u2tv4Q12K1s9U1m9mW60/UGWVo4REqJlQNozIzMOcso&#10;6Ac9OKpx9iuTQ58NKTqPmPUptT1K883zxq22dNkqxb+Bj+Hb9w/THX3NO1bWLk6U9pd2995aRg/v&#10;IWJAXucA8/XHPp1r5qk/Z8+N8GjaXqll+0PcXH9sWbTw29n4mu/Mt1BA2SjaArDJBGSMqRnHJ9k+&#10;EHhb4n2fw/8ADuneKda/tCZboRyNcXBkEyJOy/vCy/NlcEscs3POeK8z2PeTPQcr9EfWvwAeC08O&#10;XkMMbfv7hg2QMA8kn6V5j+2IRH4fgjGsWdpI94yRyXjSBS209NkbknGcDGDjr2rvP2SNHey8Hauz&#10;2FparNqXnQJawqituiTnao+UjBHfj0ziuN/a/wDCGjeLfDjT6xLcLDosc2py/ZVQu3lRP8o3grkq&#10;SBkYz+dZx5lV5SWtLnxP4W/Z11LwdrkL6f4x8Mrbv+9vfsqzxzByp4GLQYGQM+uc4GTmbWPgKut6&#10;xbXM/ivT5obW3ljhkurqaFYiwUbwWhGH2gemOcEZNVfGfxg+BuheIX8MeFvCXxC1qZLVJb2fQre2&#10;YRMWdNjq7KyEFTkFR9c5xT0b48fs/wCreMtM8Eax8L/i7Z32vXUdlpYuYrZ2eZnUMx/ebgi7gTsH&#10;A5C5zXY8HiN7AsdHZNHvn7PmgfDz4TfC3WvAa+M9Fu7zULqeWOO016KUuzJHtDyOwOSyvlu2eTzX&#10;bDWbO81ZrK01SykvJLATw21vq0TSeV+8VZR5bEqrEEK3G4owB+U1wfgv4Y+BfE1/cWXh2z8QaXcR&#10;6dcXFvqM2qAxu0bIhjBjcncXkUY4Awc5Pync8C+Abi/+LVxdajpl0y2fh3S7FTrduSCI5b5kMTbm&#10;3IBuyGIYnqF3ZOE6MtObZFKrzfM+hfBsSHwhp4tZwqraRytG8n8Lxh8twSAMqcdwWBBA215B8TvE&#10;c9r4gu9JuLW+kkljVTJZ2c0g28dWVccD+vbGfRrnU7SPT7fw9Z281pHDE0W/c+EZYi3mbcHksZCB&#10;90hUBAKqK+bP2gP2dPin+0B+1SdU8O6r4lh8J2FjbyatHoXiBbQxMTMAYy5wz9GwFLlRtOCysNeS&#10;MqfK3oY80oyTOmXWNG08KP8AhHdYSSNQoZtKuCHYDgbivXj6e9XfDsVjqDyXJ3RmSTDLNFImCVXh&#10;uAVxwcjjGe2a8D+DvwI+IXwx+Ml54fjm1COG+S5hk0/XL8Ty+WXM0ZJ2uhkDICWXBzvGQSRX0NoH&#10;hC/toLrStX8PaPdTC4uBMVuFaJ1cRELjyRwCD8pBPLc9a5/Z4fZN/M0vUv0Povwj40TwF8PvC0Nv&#10;bt9huofLW785CryhpNlsR16gt6EY4+Yk/GH/AAUF+L3xK8MfHS10v4d6vqFjC2hwTfZbDTUnE2Zp&#10;V5fYWTCYBc5IwB65+xvBPibTIPh2ml6wdPtS1m0Ki1jZTBOYtyncoL852hVUHEa4BPT47/4KA6JF&#10;rvxJsZB4T0GOOTwzatNb311aq1uxluPlUSyb2AY9EU9+c9OqnTlVi0mRGpClUTkrnlOh/tP/ALQO&#10;j3Fw8XjOWz25hb7Tbw7pPmGSoMWGOe5OPc8gO8Ufta/tFeH5opJPixdXUkk6xssOl2wCN97GTCQw&#10;GOMMeM55GK4PXrKDwl4X1jVfE9vZm30u13Q2OlaxEEikjXlU8qf5yy5wM5zlQMjni9Z+L1ne2Ub+&#10;Mvg94wjitTJPNfLCQAoTAGHbKqOSSGGAMc540o4OfWxVXFU91E/QH9kLx141+MXwuuPE/wAT/Ey6&#10;zf2mqT29vN5caqi/Zo8nCKo3bnfnB4OBgHFd3qWjWlnrFwlqiqrRq/TA/gFeO/8ABOTXtB8T/s86&#10;j4k8A+GLmytZvEFx5NpeXJ3SsLa2jZ2cu+0blI4I4XO3J59i8ZS39jqMqf2HC223jR2uDlgzLjCk&#10;ZAJA67gOnXkjjqw5ZuMnsXGUXFOKND4P3R0+PVhIuoN9pn8qFNNtY3bf5EMoG+UGNU/cuT1J4UBi&#10;yg3P2h9QN14lsJpdOjV0tyLm3z57W7MI32kqGGQGGD0IORW3+zFrniDSftdhok/ltdz+XDpcFm87&#10;XMht94csGAJCxmJRzt87cQflK+Ef8FDfAfxd8V6t4fi8B6/4i09tNk1JvEN1pt1JFGWlNuY8vCT+&#10;6GyQxh8FUXDAMCK6oQjHDSaZzSlKVdJom1jV9V0bRpjp2rXU25ZA0LQupiBPysrOuBgcHrnr1zWZ&#10;omiwyeG/NCfMY4ioBwIwVj56dck/h64OOc/Zw+EmqXfguTU/iTqGo63eW+ovE0l54s1BN8fykZVD&#10;tJBY9chsYwO/cXFnqN1aQtHpwtbdVKW62NzuVmUbF+VgSFVtuSRwAApPIPNKlLl5mb+01sfQX7Hs&#10;k8nwls7gsjGVZHj8tgylSxwQR7f5618x/wDBQ/UPG9l+0HY6T4X8Czawt14eg8xo5seW3nTgLtCs&#10;WJ4AHv68V9LfsSeH7jwr8GLDRbq3WN4ZLpiqYx89xIwYY/vBg3rzzzmvmj/gpP4l8L+EfjAviXxN&#10;o/iS8jh8PW4f+wYEYbTcTqud8ichmGeuQy44BIyo03UrOCRSqyoy50eHfCvwj8SNI+PekjxL8P8A&#10;VbHS53Nwl2+nyiGOVXyYt7IAc9O2OfUV9aeFY00mC2Pk3Ei/YvKXy4WkmYqwG4hN3GMEZ55+tfHf&#10;gH4q/C34u2F1eeFPh34xOnw3i213dal9mEKOQGYbTe7jgFWyo78ZOcey+BPg7pel6DD8RRNJDZxz&#10;l00/+x1meXy5du+RVDlkwC+1TkqOe4PfKjyR5bMwniHWld2PYdS8MST6quqjcgGBIsiYwoRTzkdf&#10;qc+gwSR2n7MGoWWrzXlppKx3bWN0iTxx3IBBBcbDtzjkjqONp964PwXoOiad4JsFsfCd0l3qVo11&#10;NdLqEkcKNLhiIomlUqgz8qhEKjapVcnb3n7L0d9Jc6pc6pb3UMcU7Rqt7cRMSnBYFo5ZOjAjDkHr&#10;nOM1jUpOmrsUZczsir+1T9jg1238TeLvEFrYrLujtzcERoqrgqmSevLc8Z54ryODWvB+qTz41DTb&#10;qSOzZ4Y4bqOV2wRllAJbP4dM+9dx+3zqvxK0iDwq/wAOdZurWWTxNHHqX2fBMtoI3JQgsu4Z25G5&#10;ScYyBzXD6fres2ulXl54rl1a+vMKsQW2jtwvyY+Ueb1JyPv4AOMjqbpcsoptkz5k7WOT1Kx1LWPE&#10;Ei3k32dmhkOx4hIAcjjKtt444BIHIzxmvpjQdSvtN+HljbPqK7VsbeBUe6ZFY+WBnAcf3xhTu7de&#10;QPlTQPFdj4j8QJbaTDfWzwwtHMjANgKw27wrPyd3UY5xyfl3fRMdlcTeBbWdb+Z40t08uG33gowj&#10;IPmeXtLKBsYfMOV68YPVe+hnHc+afD2rz3v7QusAyKwN8W8ySMnH3SCPx3e9ey2+vyaDZR24l2Qb&#10;WwsSHhmJGOSTk55IwD6cCvm461Ponx716eyghkhtZi3kb8ukYaOMvjGSFJGcHgbTwCM+zW/i+TxV&#10;p8Is5Gt1ZpHSNplUjkuBz2zgDtg1jiLy0OqlHW533wb8JPf/ALRHi+6h8Ci6s5oYIQy2SSRwzkZ2&#10;bnZV5wScdNy8AHjuvF/jz4R/B2e10fxfHdafdXI3RR6b4ZmuV4OCC1tDMqkEjqc143ovhrxB8R/i&#10;HBHaWFnv1yzWRm1hQyRhYzuZiEZkyyt90fNuAwM5Hq3w2/Zn8T6B4gfW9Y8QaHatdQ+StpHp32ki&#10;1QozYbfHsLShFDMr8Rtxk5FUbyp8qOXEJRqNtlWL9o74Rx6lHCnirWoArAxb/CepKjZz1K6W2OV7&#10;46V0EH7WfgTTALua+1W6VQu1YdDvvmz6A6alanxW1PRfhhoqrd6hpVxqF1bt/ZthdeH5ZUKw53u7&#10;pMNijzl+ZiufuruJ48zu9Y8T+J7tp9X1pVA3SQ/2LavYxwR8jY6Bi7fLlt8hKsDkdPlqOHrN62+8&#10;j2tM9Hb9sX4ZZMK+AfGkrP0+x6KfmIGeN8sfp6Cqcnx30vxDLHHZ/DH4mwLNMqC6axVIoQxwXYJq&#10;obaOpwpOBwK57RfG0vhSDzdRvYb3S45MyLLBum37irgyHPClXXZhOcgngCvafhd4t8HeOPB41fQI&#10;tnzYnt5Y/mgcj7rFlXODxuwAccUVKcqMdhQl7R/8MecR/EvwRf2t7perfErUNPhs5Ctw2reEdQkw&#10;oYYPySyNySMZ568HivI/i78J/hv4pubg237SOpOJJMSWcPhG9jMQO5QuJbZepBByScoMHqT7h8QP&#10;gRo/iXW5NZtru7jvPLzCqTsIlYKeSo6qTjI6HGeoFean9lC/i1YzeIviReIFuGeW1sY4vLZd5wA7&#10;RiTG3A5+bIznIFb4TmvojHEcsdGz4J+INh4V+Gvx6fwJqGo+LL9i0MsOoWHh+Fo7mORQylBNNGzY&#10;J2MGRQXRhgjDH1Xwn8ZfCHgab+zx/wALImVOBG3hOxEack8bL5cjn6DtXpPxG/Yc0jxHreveLvC3&#10;jTU5fEMDSLosNw8LWnmRMRFbn5AwXK43b8qTklsEH5f1L9sD4yR3+n6FJ4F8PRXk+lwzSpqem3Uc&#10;j5V8kbpl6iJjnaRn616VSNSpFLQ4YSjGWtz6Ck/ay8JGNUEPjxcn+Lw9brj/AMqH9azbn9qzwvca&#10;laabDpHjuT7ZOI1km0mFUUlsFmJ1IBVHUseABmvDfBP7UXxo8dXeq6MPBPhNb6xhhktoYdNnDFWm&#10;WNmkH2k/Ku9RkcZdSCQcH6es/g3aTaFY6jrkcK302nxS3L2qlU81kBbYCSQmTxySeua8rEQlTfvp&#10;feenh5RnG8bnc/Dn4jeDvB/xBtfDdzDcajryWTXtmLd8QNAsnlyfM90hLfvU+Xdjbu+9yU72+/aE&#10;1nVGbw9P8GLe9vdu21gWSB2h+bl2AnY4x3Z9oOBxgivE/gV8Bbu2+JZ8V+JvEN1qk08iWtlJfyBv&#10;Jh3hVTJ7Dpz2FfVWn/shfBXRrOPVdGtfEtncWdiUWWx8X3kLSqB92Ty5V3A8A8DgYBGBXPGNNpOS&#10;RvJ9rnifgXwH+0d8XFu9d0LxvY2Nj9ukS2t7jwPorukYwQC32ds/e4O4kjHUk1raL8DfiffeMf8A&#10;hFrz436W19FZvcSQWfgvRd0SLIqZci0O3LNgDrwfSvfvDPwq8JeDNKhsNMk1SNfLDsq69eBix5yx&#10;83LsOF3MSTtGTwMcT8RvG/we+BWqRSaB4O+2eKtWbZY2NnNN5lxg5bzW3/6sfebPGAM8lQbV5ztB&#10;6+iMbRjFykjLP7OvxRsLRzc/HiaGGKMtJJD4b0qMRqBySRajAA+nFcL41+GHgK41Gz0z4jftSeIL&#10;+ONjJHa6dceXaq0QM26VrWIRIy7CylyGyvy+hr/FLxD4w1K2vLnx94tkvbj+1o5bfTLGFZLOwnyw&#10;Pl78Mzqu8luqheFQcDi/CPxC+G3w4n03+29b0PR7e8hH+j2qQ2v2SRjht8RfdxIMM4TaCGJIFelT&#10;wdT/AJeVPyOKWIj9iJ6xF8GvgVfWq6/dfG/xdcRsgeGSXxZqLbxt6Iwc7iAPujnHbjFdIn7I/h/U&#10;S0eg/G7xzG3lJ5kcXjq/JRSPlVk875evQjivE/GH7WPwN8C2MN3f/F3QVuVuons/N1iBZAfNT94s&#10;e5HYLw3y5BxyQORoWXxi8CXPizSdU0r4haXqdzqtz5Wh32l3TXEV1tDRsV2HKYyR5yknkYYHaRUs&#10;FNL3JsccVzP3kj0HxV+xPb639n0PU/i54zuraa6CyR33iq8dX2rIwUgycgHJA7E1Y0v9g74U6dNJ&#10;c+I45NWeSMBm1O5a4zgADiQnoAOfYV1Pgn41WWu68vhzxD4bW0lkTzLOTzhMj/8AjincQwPTJBJB&#10;bnHctYaazefa29riRfvxwqVdT3HHINeVUlXpStUv952QjTqR5oW+48ST4D/BP4A63Dr89hNawmGS&#10;GyhjmdIYbh9qrL5a8FgOhABBAIZSAR1Q/aH+EniC7t3+LHhPwn4o8kMLW5uvCLrMv3jyZlkQjOzJ&#10;UIEKtkE8V1Gv+HtN1aNtNvNMtp42Xd5M9urI+CMZBHrXM6Z+yN+z98QZ5l8S/C+xjlh2L9o0uzSG&#10;REYEbgY0BbbgdTnH3VY1phsXG/JK5nWw/u86OS8VeJ/hN4+8LXyfFjwb4fs9Gkvj9kWG3NjLAyBd&#10;sqO5jkBHIWWIoFBwOGOcfwD4otfEnhDSRFq1vrF82n26XE32gN5k2FSV2wCVwwc9OMfjXo2r/A/4&#10;DeH7w6RoP7PfhLyNPn8uFtY8NQ3Uq4UfekuEMrZOW+c9Paqev/DnwF4Z13S/FWifDvw9pupTBoZ7&#10;vR9Kjs/Pi8tyI3WLCHBVCCAMYx0xicwjGtS32NcvqSpVPXzOf0nw5qurzSRXmpR2vl7l3Rjcx5OB&#10;hj2GOeck9B3r3Ph3W7W0hS38QLHdCcmaSSE7PLx7n72f07cV0L3FzaF72yMa+YuGUdG5HSobm/iu&#10;N76kF+YgM2MAH1/+uK+flUw8Y3SV/RHur2j05n95xk//AAsm1upFMuj/AGUSNtaa6dHZc/KxGw/o&#10;eM96K3zpFrfzk2btjryD/PFFL+0P7kP/AAEf1aP80vvZ43F8NbmXxQtt4Y8cr4XjureT7dqyrLlI&#10;QEyqrGPmYsEwCVH+0Mc6fwX/AGRv2M9G+Iw+KXx0+M8niqGw2WUfh/8AscR2NxNuyJbt4bmQXkHz&#10;lTC4K5TLbkGDL8PvDdp4c+G9xb6L8PtF0l4dSVpmt7e6S8+zqhz58gWQ+SCRhnLEENkEbAcXUPFX&#10;iBb7T9B13XpbXT9UeQW8Tx8W7OA7MMyYcnbJiRiCdu0ngtX6IpLc+G5We0fE/wCJn7FU6DQPCvwI&#10;8O2em30KlYdJ8MwabDIhjX5SsUg+Rj3YAKd3H8R4HxD4W/YZ8QaHq0niL4AeDbW1tbVp7W6n1m/t&#10;Zjgg73+zXTSOV2jau0uzHHAG4+b/ABH8SaxrPiTTbBpGjso0jbyp2LMoDIAkjj5pAFjG1nOQGxjr&#10;VP4malZ2fwm1W2e/H2iTTocWq2IJXbNGP3kpYbQwKuqqGYlQDsHLWpJkmbd+OP8Agn7aaobK1/Zs&#10;DSW1wwtlXVNQEQdQFV95um3lgQjERgn5iQxb5eV8ceIPhp8Q7eaOD4beHPD8EVuytH5l0weMJjAM&#10;s0nlybVChwFA6jacEeI6tfz6xMwlVFDSLGY13R4GFHJXnJ/EZPGCAa9Y+BPw1u/iJNfWKeMl8P8A&#10;2GxZxq01uJfLXKF4huUkKV3FuxAOSB8wUrLUaNbwn/wTz/Z48Wxrf6V+1nrXhKR9z3FrbeBo7iFV&#10;klMkcUbJqKgqEZY1kYIzbc8Y3Ha1P9iL4L/CZo9T1X9sjxJ4h1lZG+zxN8PXllkRSFkII1FoLePO&#10;Bl2UN/tEFRueNP2F/D3jaPVNOk/aivdJkYLJHeR26rIq7QxlMEVzIGOwhWwY3UqQygYFenfEz4Uf&#10;HTxldNrX7P8AqWnWNxHczt9h17SbCSykiXe6iOWSOOaFckkqSeRuAHmGs0oy3L1jseI+GP2dfgxp&#10;3jqPW9KuNe1/TZkaS30WTTURtRTK5WS6R/s8WcZZTIDwy4GFduz1X4QfEG51Cbw34N/Zv8IxwWyx&#10;6i2p+JtTt1NjFIN0RglcEQ7CCuEeXa20Mc7c4R8af8FVNKdtPtv2ZPhXcyJNshmms4lcAAHzFMkq&#10;gBgw478AKCRnb01f+Cn9/pul6n4u8J+EtWht7jzk8P6XcRW6wzknlxDbKjlUd0yjuVRmCnBpRjTj&#10;saVK1as7zbZ57qE2p+HvEraz41+Gax6fLcyxy/2DAljiVThpYnWPy3bcN+9lbdkE4yMXPH3wc8S+&#10;JPB8/ib9n+8Ov20c4H/CPXVxHaXNkrF2DPG5ETMu87TAz43ALjgB3iL9nT/gqX8V/iRb+IrbxL4H&#10;8E6el4Yl05bx7hNu7cskgkgdZnIClRxgc7VbdXq/gP4QftTaHo9vpXxW0K2m2/67UrXVI4QsDLhG&#10;Fv5IVCAMhWVmJGMq2XocYyiRGUkz5fP/AAuW58NIbzStf0lbWR4tRhk0ltjcq2Xwd7KGAO7aCPQ8&#10;4wdf8W22h6vHra69NqEdhun+xJCjpIDjPlblMY3I2GVkyfmyc5x9m+Kf2S/iX8YLxpLPxN4dtdPs&#10;ZIw9rJG0l9clEyHxhJPm3MpiV3C54IyAlTQP2B/hgLG7g13Rpru1s7iOS4k0vRL+KVVzzETG9x9n&#10;OA6gEqTtbKkgg8tShNSXI/vNY1IyjqfHHgP4+/CPxNfTWPijw/rskBs3ZZLexZ54Lj5lVwiHCxqd&#10;vc4Urg5O0a+n+IJnsr7U/DXwn1jxFcTSJDDa2WjyXCRruO13OY2XIA+7k5yOMgV9seHP2N/2PPDU&#10;L+MNd0r4feELW7Gf7R8WeNLy1t7iQblMX76N1nkA/hKscsR1HMMv7Pn7Gnia8uNT8M6l4N16JQ03&#10;9reG9QvFihZ9xJLSRGORjliNgIGRgAnNbqnLd2M3Uj5nwT8Tfgj8aLp7GT4fLbvBqEYE2h6Fptze&#10;XCxAA5DPENgJBHmIZOnJ6VT8N/DX41pqP9nT+C/ErMtvIVmv7W8KJAmCzSbY2XCAqDmPGdvTof0U&#10;X4E/sMeG7Wx0y7s76PU3VAw/ta58i7t1bh1ch/mVSWJ5DH5SUHziXwn8DvgZZ+I7zUfCniSaGCdo&#10;rux01fEV1LEhKbUmKTEup2g4kEwGHwMAAm/ZxHGrLY/NLxF8Fv2ntH1ObxT4Y8B6jNpupXkZt7zQ&#10;LPznuJG/hXy40nMeCSF2BV+YngGvpL9nP/gnF8Z/it4Zbxd42+OPg3wjbIpivNI8Va9FNqG4QjlI&#10;YhKo3HoZJEccMUAwD9ZS/Dr4IyaJa6jp3xditL63kaKSzsfCuo6pLO7HG7fNqLKW+V/utljnC7VG&#10;eR1HRPCp8UvJ4I8YeILj7LHI97qUmgJYf2fIMHy2Q3e9CVOcgBcAgkdazlRpt3auX9Yny2Tt8j5h&#10;8f8A/BNHxFpWjabL8N/2gdKvoZJgdftbj7LZNayHCsYpLeeeKZAWYF3eEcjj5jjmpPGX7Qn7NPg7&#10;VPDa+CdUm0WSNY7W8tZory3hyQJYWkgSUKJMFgvmKRmRk2szZ9/8Mfsn/F/VfFNwvhL4xfD10tJG&#10;aO+fWmh3BZMbCpHyyAfNsLEYVzkhTV7Qfgf4i8E+OUtPHHxW8E29xpt4l1byaBfS39xbqEcrJi3l&#10;GCqYwitnDjJAIU1GlHorE/WJPSWp8YfDLxt4l+Inje1vztsbKOaJhZ2to8cVgqsCJg0Skwkn5gpU&#10;ZIOAc/L6aPFGvSeLki1DxG22G4EunXFvfTXNu7qrryqhGbjHykDk9CBur3vTf+GNEluk+MOt3niK&#10;6ur5maDQ9PksZ3V04YiO6WR8vkl3lIZiePmpniL4zf8ABPzwvr8nhTW9BXUBDbFrW41DWJ4GkTcW&#10;PD3ALDMR42jc6+oyeOpgpSqOV/8AM7KeOpRik0zyjw1Yw2us7rfxLDbedeStpcdxZzbrxjAXLwsy&#10;NsGeFjb5Qqs7MiZY7ui2es3unNcWGuxvNHJ5sj3WtJp/ycqFVZ1y67Y87lVywDKMbRn0fwF8Y/2L&#10;/GUVxqegeHLvTrWLzFvo7DymtgOn2j7RHP5jkZ6mQ4LOCh5Cxap4n+EzQf8ACE/Dbw7qFw91Yxx2&#10;s/8AbEaSZEMPkiTYGjXOTuG3ryQcDLWFlFA8ZGT6nnNrbjUPGt7BZ+HHuLK1UHWJvD90V3Plcq7S&#10;OypGU3c9fnySUUAXfE+ma1pvhKeTw/42WG6uIwGsfMtZFiuBB99mW5wYyduJEiZVKFXb5WWtsfDv&#10;xZYa/Brvjnw7Zx6G90s2uXWv+ILCZolwF8vylabO4BVJMTcBVIZMiuug8YfCGEt4I8BxeGdN0u4h&#10;8rUtQtdNS3utQhyDLFIYIwgQqFLYIU4OWUYNXGneN4/iRKqoyS/I8S8RaV8NtEvdN8S+D/CHiTT7&#10;i+uEbTbg2as8zbwVEMjJLKzlBJyjhnOM5zmvS/D3iFb/AMM/8I94jhvbOzvtUWTVY2WaG4v18tFW&#10;JWeSP5WCqhO0NlUAZ/mUZfh/RPAniLSF8R6XrN5qV9JG17pOnT6wkGz52KDdNDI2RE2GlWQkYLBF&#10;yQK/hPwh4thtYdf+MPwR1HTXurqSA29nrui65s+X7wmUQT52qcqsbsQgK52la41GUZXTOvmjKNmj&#10;rQtvoujeLE8daZea9cmBrbS1n8SSX7wwyKzA28ct7I/n+W0Tltw2vgKigMaZrcHgODStN0bSvhVN&#10;pZlmgjmOo6jIrhZHVoVSaC4l3AEFGlfBiUDOQSW3LH4a/FDRfD7+IPDni3xRpa2NjLPYrcaPKVtN&#10;6sWXdwUBDJyFU55ycYPld9Y/ErU/EFpcT282vSX0EJvbiZrhp1RtsizlZ12yZMYVdwj3D5TKqtla&#10;5myVTjHqeieKfB178Kmh1jR/AKyfZ5re1hureOLUkkBj3St5ccjsMbG6phv9gsFrk9a8X+IvEOtX&#10;esW665eas7Wf2y0/4RxYW/dB8Z8jbHGEZIlULt6k5JFcv4m/Z+1+aOfWdMfV9HuVuC/+nXNxLH5f&#10;mNnzEhVlt/vDC+dL5ZTIZi2B0njtToVrPrXgqCy0m1uPLuobVodVnupIOhZZLhJPlVcsZN0YbaSR&#10;hABnKEpRv2NI1KdNljSbrwl4x0+6svFGq3Xhe40eBbhLfXrG/kNw0nHlo0UW0oJFjDS+aFOYyNxJ&#10;WvXLb9qL4a+Gfh/ov/CHeHdQmEN9DYStp90Wlv4ogjNLJFLaIQ4KBgR5uA8g3PnB+QvBut+KfCXx&#10;60v4OReILzwbp+oWKL4gjkme3eS3Cm4VXZwrBniDbVkIRi4HCFa+p/hR4rXw1JN9t8e29lpcyv5V&#10;rrmm28khnlKr5iWxjlaKTaAQ0LgkSqQOGCaUo0eXRGNapU/m+Rynx3+Ktr8WfFnhzxgNAvrNltJr&#10;K4zC4tpGR2ZSjSIhYrvkXI3jB+8eCYtHubG08daDlrjbLrLReVZ/8tWa3uGUNtGcFgM9OOD1rF+K&#10;1qNK8SeHbSw1vWrzTI4rmGxm1KG8jiulWRt0sf2v52+eJ0LAYyhG5h8qbWhWvna9pOoo8u6DUmLL&#10;C+18NFJHkfMOhfnJGRkc9DFSEXKxUZe7c+/viZq+mQXEEVlcyRyTKk8a2scW+SQ42o7sC29djYjJ&#10;CEZB3bHFfCHxn1DVtJ+NngU+G4FuX/t+GEQalCJkEk10iTArIGbGAOWyyNu242qa+y9Tjij0a8e4&#10;vJFtBpTM1rCjGMLvuDhnwdv7s5dSMjcQTgKB8Y/tJWS6Z438D3NjbRxJ/wAJCqfaYbglZk+1w8jH&#10;UYfPOM579adaMnTVgoSiqlz2T9rPV7Gw8B2L/YUuC00CLc2tqha3feBudi+VU/MoIzneo4wM8f4J&#10;mtb7w5o9wyMfKuplWONhuyJmHPqMn8Mcd8XPjLc6VD4O1PRptPt1VrWGYTQsIoVkikSUqefvM0nQ&#10;DLbOegFUfhfDqlv4C01dP0pfMvLy5U3Amkdodty5XaOFX5lBJPPy8cjI4vYvlszs9qe5fszWTweF&#10;9SiZmzHcx/Nz+8/0eLke2f5Gud/aEZYNA1icQiVl0O8Kx7tu4+Wflz2zXXfs/jWbbw7qkuv6fHZz&#10;G6zFCrq5K+VGNzFSRuJzx6YzzmuQ/aDdJPDutRyvtSTw/eKSzMuAYzzlSpHrwwI7HvXBZ+3t5m11&#10;KJ8JeLrnxBqPxXXVbf7HZibwlaxlZA10Btu7xiowYipG8dQcg8dycC9sNQh+PXgHWNR1O1P2O6vp&#10;oZLfRpDsOyIEsizMz9VxgrjBJz2Z4msfDWn/ABDh0nU/H155kfh23cNbeIru3be09xxuSYE8Kp2k&#10;nGe/Ut0280iz+Knhubw7rGoahKqXTH7Tql3qHl/LGMqjyPg4LfdxnHPQV9LG/wBVszxbcuI02PqP&#10;9nDX7zVfFGrXM7pcQiO4iiuF0uaFSZpgXBMjYYqT0BGB1I7epwRR2vjq2kSTe7aJY8SQptODegfI&#10;OOp6Zz2ycV49+zVJezanrunXt0WaRBcI7WrRspkcArhj0AGRxxk9a9u03S5k1xtXTU5IYl0Wyj2Q&#10;klmZpbsD045x1PToeo8WvKUackz1IxXOmRjRdQtNOuL9bh3a6v5EkkOd0RBbI4Bbpx/EDtUKG5Al&#10;+G+h393rupC9vzHpqSq32e1hkhnmk8sKWebcHWMjawVVRyyklipKVRtdONubVLlozaKsyQMsLxsH&#10;eSVlzhQpZnDBQgyehxnFaPwSupoPEd7C2mKLe7OfOj48tgikrjZ93IODuxg8Z4NRQ8x1rrY8s8a2&#10;66P+0da6Jc28kYt4ZhFeXF4GMsbi7lj5yW+VcL8xzgA967TRJpZZZhYv5nnSNx5m75cJzuY5x15w&#10;30PFY/xdu7jUf2nPD3lW6Q2/2JZY28sb5me2ulJ7ZAESADkc+9dbolskU9xbmNI0ZGUeXGRsYFOo&#10;VsHPpzyemTkTWivaDpv3dTuvDDeHnsNBkt9XvYZreGaO63MgjkdgXVsBT5gx5oIXgBgpIIVV+aP2&#10;s4PC8PxBudJ8X2Wm2l1/ZU0STSWKT7YVuJ0+QYzghVYbSQpZcjsfqjwb4Y8Qan8INR/sm1s7bVBd&#10;NPo/2rDRXVyoDI0ibPlj3fKdoJChsYZlNfJ/7buof8Jn4kaCz1O2+x6r4fjumkuLVmVo2EqYQlh8&#10;pRScMmScHdg7q6KEXyuTZnJxlJI8H+KvjPwdq3gDxBpGk63psy3WkahG00Me5XJgdflPAJORx1O5&#10;ecA1yfxD8AeKD4H1hdR1jTpoxplwJIYNHkRnXy2BCk3LYJ9SD7123i/TNT0LwF4ol8T3QZZPDsjG&#10;f7I6+Y7QspbchYKdvOc5+YdBgHzHWviz8Mte0G+0TQfiTqd1fXlpNFZ29xq2oMrybGwGV2IIGOcj&#10;AA54Felh5QdORyYiMvaRPqr9hPT28M/AabSIrPyLdpzIr/Y2TzWNvb4cnJ3njbuHB24xkHPtWuXs&#10;+sajc3IEdv8AKqKrP9zaSnOB6A54x19a8n/YuOqah+z5cDVZ0meO68qJ45NwEYt7YgYIGzqcgZ6k&#10;5JJr13x5YeG9R1afTLzwnYyTAws1x9mjkkfKKxX519cd+xyRkkfP1nzSbbPXikrJGz8OZ77RtBvL&#10;vTZblbi48hjNb2c0ktu0KpcrInlnAfMTLgj+LGVGcxeNoNL8T6frD3+uSCPUI4XuLq8Y/LGZZDI7&#10;O6rwqhvmwOBgYworofhtp2kj4XalaWd/bWqzXWI7dVjiS5XYg8rOdyKwyuU+ZQfl54rgvj9rviCx&#10;8Catq3hi6s/tBihiv5pHdiIzI2xU+X5tzF1LAr1J6sMdlLllhrHJP3a1zzj4LX1lqvhe4W0mjm/0&#10;2RN23h1DMN/OPTjv9K6PTLpUihA+6skm3ceSROckDPTPfB7Djvhfs96Vpuh+Ebiwur2NZn1WR4/9&#10;HGQnoMt1IDDHpXZ3GkeIWitbHwzoGhXEO6QvDJdi1+8M79ot5Bv3cfe5Azn5sDRU+aNkS6ii7s9u&#10;/Z5UR+BbfmP7gP7vleg46/5NfEX/AAV13TeNpoRfeV/xIbM7Ny5fF5K3Ck5JBUHp0U/UfZnwr1G8&#10;8O+DNMtIbRPOvJooYYVQ7MkDL9gVXPIHPQdwa+UP+CokzWOu6hfGW2jH9l2cTvdRsQV+0y4+YOvG&#10;4g7WyMrkc1hg17PFtsqtedNWPlP9kqLSl0eaK78QSW8lxr/kSCGNPK2iOMqTlWbncRkbc8YztYL+&#10;g+mz2WkWlvawW/mQ2t08e0ckgNIDj35I96+Gf2d49Vk8DaoiyWrQxeIvtUkzbldnWKElMc/JgIRy&#10;CDu65GPtvS47u306DULu2VllupZmCgfMsksjg+/yn8+oruxM3zKxzQS1NLQZwdHtbW8h3LFpiSJd&#10;fwFthG3k8EKM8jj611P7LUMd7YXupQ28jQ6hfTTQs+fnjkJdHwQCBt9RxXB2mj6/c+Ebez1mz0tD&#10;LHDGqR75mnU/MMgqio5UHs3Pc4Fdt+x2NT/4R2/S9it4rqS5V4YIdv7iMjcgx1UgDbyBkfUZ5MVL&#10;mjZo6KMeXU5/9s/U7TT7jw/9okOJtbEeGPOWiYj8iB+dcL4sljfRLi4iXvgtJGy4G5fbJ7kEZ68c&#10;5A6v9vGS+a/8K2EwbdJ4kTcyErjbFK/5/KaxPEWi6Zd6fEssLK28SsiF1Ez5AAfDgMPmPDBhwOM4&#10;I548vIrml22eF/B2+3+NtaufsJtJpLicujZOGDRYONq4ycnAAwuO9fU2l3GpaT4BWKC3VoZraOOE&#10;zb1BLZ3D5CFyecswOMDsOPD7qw0XR/GAttN0y1gY28kk0kSlWOWUCMgrxtCDqxOCOBxXv+ladDd+&#10;E7ewvo91qLFEmSRtxlXABIUHnnH/AHxjHOR6Ca9mmjkV/aanx9bRQv8AHLXGjRf3c0sR+UDcrMrH&#10;I56lRz6ADtXTeINL8KQ62tpazfZfJsQ93JDIzbNyqR8nqTxxngZwBg15z4yfX4/2jL5NNv7OPz9a&#10;WKM32xISuCS+97eXO0oc4xgbj1Cg+zax4QtE0+3vtQMSTtBBcKY2ly6sgT598UZyWUnAXhSvclVx&#10;xC5Y8zO+jKLlY9L+CmnY8beF7rSdSkzDo8wuGMm7P+uGMntuP14APofSvGOrAfETQZJZ5Ijp9ndS&#10;+dHfSRqUWNi4dQ4DDDK3zBlG0nqQa84/Z51m8s/H1j4f0+GGS6k8MzTMtxmJNouCN28BmzkY+6ch&#10;ie2D1njS58Yax4sSx1vS9HVrW2kFjFb30l0ZVlYnJWSBAhUxrhgTlmBwvBrowl/Yqy3PPxvL7d+R&#10;4P8AEvxing/QLzxp4z8RTDXLvUJ5CzRjzJ5dvzJ5MmxhbqDEAVYH5InGQ6Bvkj4mfEDxb4gu7HVv&#10;iBqn2i8uoFktbG6umMdnbk/KfLOFAPOEAwOTjJ5+gvj5Z6R8Vvi9BoGpm7jh02OSeaPUrG7s9qwl&#10;VfLMqwzxhwOeceYACQpB5Twvd6gJri30GykjhaR2hhXaojBOezDn1z3+tehy3kcTkeK+B/i/4u+G&#10;kkc3hzxZfR2sesNO+mz6xM9nP+8ZvnhMhQ5U7emQMAYwMfeX7Ef7WHgTx895HodybbU7eSP+0NEb&#10;Z9oaEpEoKvgedD5pYlhgxhssqgJu8L8R3niIlpbZbpVKqWVWGBwOOTn+lO+BfjCPw78XbeDxZGpt&#10;NQtZLXzLyMDyJGIZHBOSCSojzwB5mTwCamrTjUjZjp1HGR+l7aXo13OupW7szXabbb/SGG9QoZsD&#10;dzwwJ44x2xXmnxj8E+HvEcepaZrn2j+zRI4kb7c8AA3fK2VYYG4AjJ+ucnOh8I7d/EHhGS68V21n&#10;NJDcFk+0Q7zJCG8yN5FbjILMQxHTBHqec8V2f7POsPcXuu6V4Ytftkki7tSs4LZpd7dFYhW3Hd/C&#10;c5I71yYePLJq5tWlzRukeNfCWx8MeHPEmoeB9J+I2pappum3UKWN1/bTy7/MiWQ5dH2uQ0m3Pqvq&#10;MV4FoHhjwt4g0OxtvG1tbXP7lv3d1GrSQkx4MkZxmNhnquCD3HWvqXSPgF4G8Azat4W0W1vbfy5E&#10;IvmuWaRgUVsnfkZG7aTgHjrnkV9As9PsNOSwsvD6WtjGoSGGG1VYUUdAFA2gegxXbH4tTkcbq6Pk&#10;L9nj4XyeFP2h/EXh/Uoft0M3hiS607VgCrTw/b7ECMgDgrjBXPHzEDDCvrnUIkW2gg8w7Vs7fGXJ&#10;/wCWS+p5rJ8aXtsfFmlaVc6RHM15pt8kVzJCCY1Rrd3j6Zw+FJAHJjXPQVY8QPhIQh2hbC3C7ehA&#10;hXivNzKfLWXoelgY81J+poJ4h0Tw1B4dsbmGb7Rrfiey0+1e3vHWQtLcBWcYYYCJuc9vlyc819Sa&#10;pp/huSzl1iO2jnvLW1PlySSFvJyP7mdoJzkcemO1fEXhq3svGXxo8O6b4gSM6fptxbRCORlK3M1x&#10;dDdx6rGu3B6iVh3r7N1C48IeDYJHh8M6db3s1mIY47XSY1maMZIc4AJVW+YkZwTkjJOeeXvU01ub&#10;qNpNGL8XPiRZfDL4dx+Kb6eR3axjMNtb8M8xCqqj0BJX0GT6nNfM/wDZfiy1vLnx34yvJ4tX1aHz&#10;r/VtwVrGEZfy4y4KRogGSxBYlgcMzg16B8bteXXtWs7PVZI1sfDemJeTfa7hYkNwU67m+UMg3k84&#10;xyfu8+H/ALQHxm074g+Fbfwz4W1yxvLO5Vory90/Vlc3UgLN5W5SVJY4YqueWjHG012ZdCVOnzpX&#10;b/I5cZKPNyN2SPGvid+0F8W9auv+EJtfHcF5CrfJqUNj9luI12lRERCViOVPOEBzjngY4DQLHw/4&#10;g028EWp3DahDcBZY2jaPK4+/gjLAtxuzxjoM5rcu/hzpmoardRNqMk0cQQzQwSKT5nJZHJBOSNhx&#10;wcEH+IE5mk+EdW8MeIvs9tpc0GlkyOFQYhg3Dco4GMsctuPJzz7ejWpylRcm9jjp1YxqxjFHg3xR&#10;0NdN8e/ZVi3Zj3ZYZ4I/z+dZek654g8JX8ereGteu9NureQSW91YytG6MrZBBX/awfrXdfGLSyfi&#10;VETGGLW65LL/AL/+Fcvrdhb2qYlTv27VVCp+7SLqRjzNn3t+yn+2FdftHeOYPAEnw5khMegyXPiC&#10;4m1BZkKKPL3qGALFnkQYwSu89du6vuD4aa9a+INJW3udXkmmt5GSQCd42jJYlSeQSGGPm9e5O41+&#10;InwP+NPiX4CfE63+JPhS9jjmtW8u602SYpHf2rY8yKTOeGCgg4O1lRsZUV+qPwj+JWn+MLLQ/jV4&#10;JvN2i6lblpouCTbuejgH/WxkY4yQfMHY4yxkI1KPmLDy9nV8j6C1bQtlzHJDrl9aRtKiTTR3DO5U&#10;sMqvmbgCegODyR707UvBnhbW9lhPp2uSxtE8bRw65NaySKw6h43iAfC8HIYZwpAY5bJoOj/FLwPq&#10;Ph3VvEGoWpnha3S90uZEmjV0BSeJiCFdcgq2Dh484OK5vV9B8Q/A6K1tND+I+veILS4Rt3/CV3UV&#10;1MjfLl98ccbcjsflByAB24cLTp+zvNam2JqOUkoMjtPDWgRaVHpmiX+vabDZ38u3dqkl5LtOR80l&#10;yZ2YjtlmUEdxxXN6t8NrHTNai8QX3xC8Ya7cQzO1nHrWqReTCHjaNgIbaGGM5VyPmVug6EZqx4J+&#10;IHiK505nnitRtkYMRG3Jz6bvx9+adqnjm/1XxDHoVwlukLMqNN5ZDcjIwcnHp07d62xXJ9Tmo9n+&#10;RnhX/tUXLujKa68jZF9n2rzvQAc5Hv0/CnLBEVivM7twBwG9q6nxd4Ni0iOHOlXEbRxgSSMQ29uc&#10;9GxwfT0rn4Dax7Srj5iV+6eSO3Nfm8qjpytI+0jGMtiO7neWItHNJGOnytzRWt9gnu4DJ9kbylkx&#10;5gzgEjOM/getFL2hXszyHwz8P/iF4qGo6Pp3xrSOOzKteaWLG41S6kYJtkkITy1jx5e0YYdAmzqK&#10;5fTPhWvwq1W+1/xP4ma4/s2OP/Q7LR7iSTbK3B2KGBYodhAJYP8AeCDAJ4U/ab+PgS1s9B+JOhW9&#10;naKiS2ttb6XY2cyjLFBvZN67nJ3RbSvHNd5pX7SnxLi0JfFGp+N9G0O6acWkml6Ols0cs6bMnzpV&#10;lBGW37jMTgD5fvAfq9OpzK3K16o/OYvXc8q1z4rfD+0N5ql7LOGSLFjb3WmS2P29UTJIcgje25xt&#10;PVsBg+4KfBPil8VvF3xGv4TpHhbxFYWsFw4jVdNkvVnRjy2+3jYiQrs3blOQp67q+59M+M/xzu7C&#10;4vtP+JcH2W0j2LJY30cDS/Oy7FhgkLA7FyPMRF2lRw521Z1/9oHx14N0y60X4ga7Y41C0L/YU09S&#10;gWUsgU7IVWYsCysBvBIKnOCK0clHVl8rltqfnr4H+C3xR8catDB4Z8Ka4ba4unD/ANpaPNaFdpXL&#10;FpEUKpG4FQgJ/gO5gK+5PhR+zJb/AAL8Mx6fbWWj3tre/vtQ89tQnk3R8KRIzlCoy3Dop+YnZwTX&#10;FfEj9qHxbb6Hb+EfhDrkayWEU0jXGl2a2ih2GyOFo8YiKkgK+P8Alp93K1w3hD4v+J30BX+KninU&#10;Pt+6MzLFqDyAlkz5ZJ2oWT+8Nm5WycturT3ZIi0onuXgrxVpc2r6p4c8D/2fq1/HdTJJYW0UEkWV&#10;B3MM5bIfbx8gyVJXAk21fiTP8UfBerReKbj4zafpg+RG0DV9UW2ZJpEBKmCwiCvjIAcXHVeTgkHy&#10;3Q/2iPEnkXXguX4iaha6aIpItNfzhN5UAbCSxIyMu4IEk2+W6lgTtk5z5X4H1/8AaD+ItrJd/EhN&#10;T102cAkW60+xNuWhXJWWXzXVOcDkD8SSKyl7GjZN2voiryZ9ceH/ABVr+reHtNsNR8T6hqNpqFs0&#10;y2sesfaj56orSukZSQx7csAZJCNn3lBVtvLeKfGH7Seh6y2iweHm1y3jlY2q6hrttI32cEJueIWq&#10;ygbWQlgZEH94tkjzvwZqHxd8Sah9m8EeFfE05u/Le407WbCCOGaOIjdCrkkkEnBSOQOecYZuOx8Z&#10;aD+1j4/0+38OeGf2fNc0e3RcNp9l8O7yFTN0V3u5oG+QJhcpIGA4JHdRjF+8ndBzdDorPxB+0z4Q&#10;8O6lp3jTxTperXl1HLHpkGl+CZ7mxiD8KXuJIrfIPC7tsq7SWAbC48nv/Amo+I9K1DSvFVhoum61&#10;PthspfDNubVrFBIpkleIwBJ9y7kVkZW+ZiBkgr9Dfs//AAM/avj8Lw6R8S/g5qV3NPOHXUDrMNsb&#10;C3OCYAXdvMYYIVdrEY6nt0evfsm2PiIwp8RPHmq6HL9hi87Q7vxZbeQzJtIkZYWG6RSSDJgALGpG&#10;SRWzjGSsTzS7nyh8I/Cvj/4catpvh3wr8Y7WLR7UMlnHMt9cRi3yTv8Amhk2qedq5D/OowoytE/x&#10;L+Ol54kl1/wTo/ji8tbhhBDHoVlqFs87IZAJoom8oZyABw5UAuVO4g+9eMP2O/g3cXyXujfH7R9P&#10;uUsTHZxr44HzxMqlhtEchcMFGW+f7vHIYtl+GPhbp/wN1K6u7L46eC1t9QbZFb3dlqVw8iqimRll&#10;hiVFXeyMU8tycKTKSMCFTlGSS27lRceXV6nnlh8H/wDgoZd+E7/4a28J+x6hDDpdqtnJaLqUJmRd&#10;ovRaTMrsqhmLyGJQZMlgwZK4nxF4P/ak/wCEy1j4T+Avhloug6pptv8AavsX9mzw3FkpyvmlJLcs&#10;VVjkNuVGO1kyCDXvPxc+I+o/Eq5Y/EXx94a1LT2bY8mkaa0E10VAXc7NZ/aD94Ep5uwdlwBjrfCX&#10;7S154J0aOGWabX9B0W1jNumsRmbYo2cJI7LLtBAYxnEZ2cqMZGvKomZxnhL4E/tDeN/DmnaV488B&#10;x6UrSQNf3Z8Sgtb7sh3Tyi8gUB+FyCMKAMV03jv9n7w78J9QvNC0LxrulvGtoNPxr0Fxsfd+9a5i&#10;EIlXsAFyRuYsQOR3Pwx/bI+EvjDTb7WBrOlrr+lkvD4bDfZWv2H+qWFWaQlHJ2swMjrkkrhlz5d8&#10;WtX8AfDvwzrnxE0j4WeBfDdzqcMy3HkaqL7UUupiFd97sZYHZfNB+8CzADJAye7YrVs86+E3xBst&#10;IuzqcepqJLiFrOSWe9WKNZDNny4o9u4kOrL1zjsM8dBP4msrrz7vSNQs7qSTUoX1CC4kmDCSOFkd&#10;YfMUBF4RSy5Q5JKndh/Avhdp2q+EJ5IPG1za3erah5l7DPay/uL/AHv5kgUHBCo7LuyvyFixG11z&#10;23wk+KXgbXPM8NeMNU0+OaHH2eO4b5w7ZwFM4I5wQGQqWK5wCcVjHEU5SaTNJUZwWqMtL3W7S51D&#10;TrTXZrWS8klls2tyy/NEF8ldwcYwSTtIOeeDjNeSeLL3xT4l0PFlpHiefVLnybe8W41Wa0hVUMry&#10;OZo/L56feZiTknIxj2vVruKC6htFkK/NIA24KFX6f73FeJaf4Qj8ZWfiPx1oVn4U1ktqlvHeXV9a&#10;y3dxBppeciFFZThGdlMpyqfu22KyoGa5JcylcmMpKm4W3dyfW9H0LT7HR573w94UvGmhW5s7+41I&#10;3cltCzOJUmBidWfMSrvLOMIyjgfNqR6homkWukWWk+J9DtW8Qa9GslnYpGYdMsnASeQFXUYCswzt&#10;Cs2R1JFdE/htdOukstJ1u609rS4s3W80FIIZIZfPTcY45AYi7Rx+WiyBlG4A5ABrT8VfEjVPCGi2&#10;tj4l8Z6TY2N3AkOk6d4g8Qpbvdyx8TzM6xB0k8ok/JIVOyM5HzAHN5isjxrw18LvA/iD4va5rV3e&#10;fEcrHqSfLFpqwyKpgj3BjLYtySTgkk4ZePXtPGXi7WvA+qL4Z8NWd5eSW1vFawXviS+jgmiiaFQk&#10;RjWBBIisAAxC5U5POax/CvjTwj4h+ImseHyugW+nx+Qv9uf8J/dW8csggjzH9ihclkUD5vnJySBy&#10;Dj0bwxF4r1X4iCy8KRX2sapa3L2LZDMgVGdYxEbwvNdByHZQjyqSrHAG4tMr8tyo25ix8MPiPrNn&#10;Z/btSu9HtbqG8V5LSaK2eaB0x8m2KKZRuXbkphlJXBByK1PB/wAY/tnh240LxtaQ+JINUkeW8uYb&#10;MO9uNu1ooogimSHy445Mose15ZQRI2JG9c8T+GPhTc+Fre78SWt9oPiS1WaK8tf7eeKynWNFT9/D&#10;bP50c5kwjIIBuR9oBIWvPbXRfhpZ6LqVnY/DDwVqU2pGS4j+3fEy/STUd7BwGS2kEe0biGLADapy&#10;DkrXkSjifae5NanqqWGp0UpR1XU5H4F+LbTRvC8PhHWvGWnRtb2aRSQyXTvEzLGEKkOvDY4KYY/X&#10;OK9X8L+KdO8QWvn2StYTzRNLFPeW/wAsbblywYYjUnO5doUggDkZx84aj4p0mPxbcWWtC40e3S3j&#10;ntdJFxLLDbvJEVKfabiQyugLEZdTkN0KkA994B8b+EJ3tbk/EvWpoWRUiXUNPie3I+YeYHhUKCeA&#10;cvgg4KjFbShHlu9yaPO9rWPZNe8b2+keHpNSWxvr+xaT5r1jbXSNIsilQQ0oYgsDnHA4APat2xh0&#10;HxBc/wBt6hqVtZyARwaJPqFndkW4KjJEkcBUbg+0bXwuGGNynPFHxL4h8aWLSr8ZIZNNjnWWSNYY&#10;EgjJk4LSeXyfMbn5s9wT1LrXw34ulgjgsvGun3Qjvytp528iXaNxUFwN/AYBhu6E7iRXL7Xl0aOn&#10;6u3G6Z21zpi2lzJo2o3iXy3ayxs00k8byPvI8xPumQHOR8wKggkHORyvib4L+DdT0h4ka4k+0hIF&#10;KaxM/wBs8tXjWMhpcSHaxCoSB1X7rMDW1zxL4i8IaXDqvi8WUAQ72vNW1xURSRwuJZFySwUFAULY&#10;KnZkiuU0T4zeA/jhcw+GdOluL64jhL3kml2dzcKnykmURIMTMPkYK7AnqW5DAjOcpXUX+hf1a0L7&#10;o0vC/wAOk8MXLNo3gqO4luJXgtbG+sZGELkkmUxyExsXGFOCNxTPB2kpP4bs/Cl1bap45+I0iTaW&#10;6PHaWXg6Ke1u5xI0pM/zKpXezZysnyr5ZDR7krgtb1TwNpXjXS9Jl8d6hrGqedIlnJ4hima0tIsO&#10;HQxGWdkYOY/uleoxuw4qjc+HZ/Bnhg3Opa5rs1qtvFZrqWto1350hLkxwNJbrvWJzgqj7i1twgUo&#10;W6JU5X2a9GjzZRqRj8OnfU1/jdMmo3+l3cviebXp7hnndry+SdynlgqWkSOMtJ1Dbo1OR3ByZbTx&#10;Y9je2MbNK0n2iQXH2WU5DCN269R0H179TXnvxy+I3iu/8N+H/EmqaDrFxeWedONnqjIJRIsSySHh&#10;eFDuTg7sDABIANec+I/jj438Mm1OoeEHm8ncyrHdJmMeVINzEJ03FM5O70BJBGkabnJW1NIS/d6n&#10;65J4zg8TaOCkEbfZfLjuJo2XD+XtH2jCI24EchmOxdpyw5YeD/ED4eaf4/8AiHp8niPUbi3j8NzX&#10;F4I48BZJVmt2VcbSTHlcEZVuDhhXyz+yb/wUP+JfxB+J8Pg34q/C27ihRUvtD1bQ9FmvHeSA+W8Z&#10;hklI/wBVJPJ5gZSpDk8Hcv0Vrnxl8QN4kaCw+HFnfWszMbe607XmUOJH6fOq5weMgFR0B71pioOl&#10;BX0Jo+9LQ7BRql/BJomo/DGzv7QuhSO8sLdkDAY8xi9y+98AndtQg8jB5Euk+G7jwZpek6JHFNbr&#10;/ajkxzXKybVklaQKcEA/fbH3iAq/MxyTx9p8Q/FIt5bPUvhBq037yPG3Xkx7DaXGfx/LHXo9O8d+&#10;PdRtLbQB8INTshPN8rLqkLhG3r85AcseWDFsHAXIAxiuH2lPudPLUPoD4URwXdlfrIwkaG4ZJHGO&#10;CF6dfTB7f4+cftO6VqsvgvxRaW91p9u1x4av00+4vLvy4wfJ25lLKFjUM2N2TwCeMYO/8CvFNn8P&#10;rXVIPEOr3C3FzukS3bT7qS5G7AA2Ro7AMSxGBt+U9Mrnyv8AbCurrxb8OPF2m6XJeLIvhi6a3tZd&#10;Lnt1kZ2jyGaWE9RkFBhxjpUQwkZVHUdxyr8qcT4R8a/s+/EG78V22o65438FMZLeG0sYr3xIlrJv&#10;8xgEWJkXecuuBksS3U5XFyX4OfEP4YNefFrW/EXw5e18PaPdXt1p1lqyma/NtG8rIFVCGdsFQu/l&#10;hkLgGvO0+B/ja/3XFn4d0/T0eEI6rZyl1QuGZVJgwFYZDDGMMT15E7/sw3ty9rbwSeS0N20nmto6&#10;zZDduETkZJBG3DHJBxivQlSjFrQ5VUlK75tfQ91/4I+ftJH4+eLPiFZ3vha40+SGGO/Y3V4ZVPmy&#10;FRHECPkjTZ93LEbsZxjH29pL2UniK503UZsJPo1iseZdhADXpbnPAHy/McAZ6g4r4F/4IufBa6+E&#10;nj/xrNdy3bR3fh+GWBriZG+VbqWIgbVUcPGw78EEHoK+/wC0+FNt4t1FPF2o+BdL1WGKzjtrWW8t&#10;YGkWRJrjcweSFyoCvj5SMnORwDXFiaMJ1WoLQ6MPVqRop1HqK/gu0u9PuL240p75rrT5PscnnOyR&#10;gyMhOcYGcgcYOG3DJ5HnjeEvHMc9wvhX4izaXY2lzskgkklYRkKrM5ZnySc5Ibj3AAx7T4Y+FvxH&#10;tNBV9L+GOp3UBhZ763sdQsBlWHyBPMukbMa5GCFzjovQeW3fwx8TWeq31t4j8A6OLiS+eXbr1rDN&#10;cR5RRz5YlTGOflZs561mqLhDWP6GntlKXxGHp3gDxa2uaf4v8UeNI9Qm09TuWazkDoruVK7mkIVe&#10;SDtHryMnPVaVDDdanN5ckcqrNvzafMpbCHAIB5I4+v609B+Fl/4f0uSy0Hwh4Os4ZJg0dtZaakK7&#10;jx5m1YVA4PJznB9M0zRNK1BbltR1Xw5Z3qm4ZIfsiRgLs4cdNyjI6fL2xgYrnlT8i41FJbntfwk8&#10;TalpngCPR/ECSQ6faw3UFurwtJ5rGQSgo+cttBZDkHdnAKmJ1PyJ+2prvhvSfiOJ/FV9oul3H9nB&#10;rePUNWlMkdqk8hB8mIbyoU/e24XY/JCk19ceCNF1OH4f2drH8N73VIrlnnnd2tI0j+cysqm6miEm&#10;DzlSePmz0FfFn/BS79mi78Z/Gvw/408ReF9T0+4a1itIfM8NjUJfL8ydtv2iC5aOOM+dkkklcdRl&#10;QeqFOSXw6HPKrHm3PP7/AF74OeLNB1Dwxq/jg6nJqOl3T2tx4bmleS0jLSREzxTNE+QeFRlOQh3c&#10;dfDbD4MeAIdNmu9O+PHgK2unuHDWl7q05uIkYyfNNHBbXAgfd1/ebTuGHbkV6f4W/Zz1nw9Db2k/&#10;iDVrj7KxMcsOlxR7GLZLc3BbrnABAXp0AxB4r/Zs8BX8MFh4vuJG8uPy411DSYizIVI3K0l0cEcc&#10;nJ9+ARpHmjHSJblGVve/A+mv2LJvC2r/AAUvPCng/wAQabq8+msbf+0dJtJbeG4uvs8Ujf62OMsd&#10;h5ZlGQF6nArvvH/iq10jWdQk8XajpVpdtc+UizXUMEbAApGQJNw+ZQhH3j3w2MHi/wBhrwV/wrH4&#10;e6pb2d+99CdaupLdf7P8jyLYWsASNV82QALhl3EjO7oOp9e1jwnP4nu/7b1hplt76aG4bSmsbohU&#10;ACqrtGo3HChht+UN8p3bSzclXDqquWK1uaRr+zleT0KXwq8e6TqtxNpGk+IrVtsMbztbyK/mI6KX&#10;UcEAsu0cfMN3GCQTzX7Sb+IZNXfSfCevRWXmPnVI4751WcjaAx8uQfMSZGOT/GOB1OxD8O/iH4b1&#10;pNW+E/hm11D7XKUUyXURhtGRShixcGKRSGGSdpOxn5JYAac/gD4p6Zcf2zr1+un3V5EsU8d9prXC&#10;mRFZ1Xf5qorMpkIVM4SNiSD8o3hhZKly3M5YiLlzHlvws0e6SC4sdW1fS2MbIwjtXKRgc5dt7t82&#10;c5OQo2rwCua6Cz8WWDXDwT61pdj5MyyyLcX0fmEbmGAGkCjj+RznbiuvudP8faFYyX0HxBsVSTra&#10;/wBjSKpcjGCBcE5zgcZPpTtV1zxFpiw6Xpa2dyrqUbzJJ4WLZPy4WJxx0G1jx0wOK0oQ9i+WWpjU&#10;qOpqtDovA2oQ3UFlc32sx26RmCS0hURrIHYIfKZiGXaWxnOCQ4xxhq+W/wDgo38N/EPxI1LVovDX&#10;gW/17y7WzSz1Bb/aXAlLuAg2/P8AMeSo+Rh8zEYP158H/hTLafDO48KppujrG0f7y4udaQJagqMn&#10;5Wk3KGXdlijtnsQGr5b/AOCgngb9ofwF4ys/Gfww+KOqto7afDDeTeH5La+tUuFJBd0ELyRFl2gs&#10;FjU7UXcXCbq9jC7m9Ewp1paQW58cfDG58UeBfDetWfiYwabaQvBLEkMckkyXUjlXgJWOTcVjjLMz&#10;EEbsKrbGI+4/2Y/iBrvxS8JaavxBs7W21yzkWHVrGDzBmOS3aWGUrJBCyiSKRSMIFJ3bWYKcfmTr&#10;Pxf+GXh/U774bXOv6k95ca81nMbuxX7LsWYKZg7SkgE+bGUaMKqsrbmOQn1t+xG3iLRvidrVxZ6/&#10;bTRQeHobFb7Tb+zvrOPUC6CBY5baWaOQ7Mk9g0jrgHKj6Ktk+Chlc8RCrdpxSTW992vT8Tgjj8RU&#10;xKpSppaPVPttc6zwL+2F4Yl/afuvhJrvjB5Le6tzFokd5ZRJbo0Ek8cxiuEw/Ijwu4NHI0LESKrx&#10;hvdPgz+0F+z/APBiPUrz4sfFjSPDsdxcTS2i6lN5Ely7SOwMYALzgALuYAgb1yV3KB+b/wDwTl8C&#10;+HviP8dtN+I3jF9XnutM0afVLubUIYVt7u8Fx9mg8tmbzLiLb5zv8yl5YwpDqp3dt45/Zb8K/tHf&#10;thfETVP2g/jPqHhzwna3NhaaRfQyQQrJK9lFKLYPdZQbF24AyejfXx8RhcHRl77dktf+Ajto1cVi&#10;JKFNK7+4+uv2lv2wP2bfivq2m2nw7+O3gm8u7G9a4ZtcumRNzIUBj3vCGfkrwTwema6C789LK2k1&#10;K5jVVVTNdYxGy5XcQSfxP+TXx/8AEb/gkp+yR4Y0q1vdO/aH8UKsqosKSapaOLhmPylDgAknsoPq&#10;B3rov+CdHjv4jeHPhf4z+AHjCddQsPAfiCO28Pza5ePC62czSSIjNtOFRoXZQB/y0IHyqBXmyw+D&#10;rU/3Enp3R3VKeOwbXt4rXs7npF5LaH4iPf2l9G4mhbiLlAoZADwdq9/lAA+U++PqTw3pVq3gqzkE&#10;jSN9hiMjIwUjJXJLDlSOSckZwep6/Muq6F468a+KY9O8OXmgafI0gbUJP7U87CMPvHzEQg8dRkHB&#10;HJIFfSl7Frun+DLeNNb8L24ktwkd1LcXIkjVWX5VbyiDkLtOQeGPsR0UcPJ01FHDUxEYyuz4J+IW&#10;oRv+0lqlho99qlrH9uM099YQtEvlKAVWSRV3NG24gx7sMWyQSAV+j/BN/wCGF8KxW9veN9otbIzs&#10;2tqLdbt9u1ise0scZYgMWI4JIzk/NHxY0LxJ4h/a71P4TfDPWdLutZvrWO+vLm0vJJLXTosIhaVm&#10;RQrFtrbdpwHXrzTviV+zb+3T8Ckk8e+F/iNZ+I7aJFN0trqT+eyr1Cxvw47jBB44AIzWVf2a/dya&#10;v5npYbC1q0FVhc+rvhFbaZoHxo1bxBELmR20NbeBftLM4hfYWj3h9mV3HkHg9MYGN+K71u68e6h4&#10;Z0nTpNQt4LeOP7Ve+I0EsKks4xJdSZkIIQhdxJ3NjjkeEf8ABOb9qjSfifc+JtE8ceApLzxTa2jM&#10;tlGsDTX9qpVXVPPYMpQ7QyPJtPmRkc9Pq7wvYadf6hfN4i+At94flkaGVPtlvZyLInyFGY27ursr&#10;p0BkxhSGOCEyo062HjFSa0+45cR+8rS0PA/i3/wmWsaLrVufh3J/a0ug3dvbala6tCWtXmTczOw4&#10;wrokoPB2nkCvmOx+DHxPEEMF9cal+9ixGLfXjukVQG5BkGWIxwuS2D1r7T+K3w3+H+tRa1r9n4Hs&#10;IdSlhk2ak2jiGQuijad/lhgAvHUABsHIBWvlD44/FrXbLU7v4Y/CuRYILRfsupajImZ7p1L74lLA&#10;lUDs3ON28EqwDEv1e2lGF2znjRUpWPOvGfwK+Id3p01zBdeKdyq7tNNfyQqq9cfvHA+gGOtZnwm1&#10;rxH8Gp7WSSyvNW1rTdYhvrKO9jeR3mV43jiZSDIQSvQAkhsYOa7LwrrHxxsnttXXxlrVz9n2stvq&#10;d1JOqj2EjNjj+LgjqDXe31j4d8QaFZ/E+fwpYi80m6FxdW9zCxjJRtxR1BHmIxwcEg85JPzBpp4q&#10;NSPKVUwsqeuh92/AjxAPFXw/HinXvg3rGnx6lcl/sur6OYbjb5aLiSG4WOVSGVlzt2/KNrHIxiaV&#10;4W+G51q/a38CajCbi5kTydUWe+iVQ55XzGljhHvleAO1dr8MNKvvgx4P1Dw7a6p4V8v+1JLqSaO0&#10;+xRiRkjyzqrsQWCjOCBk4xxzzd/8WPiFqBvhD4Y0m6V5J5o1t9Zz+7HzDAQSBiwYbcEZz9drpyhz&#10;XWhEoS5bHF6ZpngfULTWLnw14YWy0Mu8f2SfSTZxsqptlbyHRSVZhId23D53c5yfjlrfxDZLbxa1&#10;puuafMZIYU/tFRNBLJKuFQvE7opDfLlyuSRjqCfpD4mftseBfDOq614Q8W6Bf2N1cQNCt1p8M9wI&#10;N0QTcP3IDNnJAB5xzjg14/of7U3w/wDCPh3+y/APxD8SWd0untbG78M+EbvT7y4O1V8x3a62l8ID&#10;kbeXYjGRt7Y1IdWczjN6JGD4gm8QfBTxX4H8dapoV1qEP/CYLDcWNlfwoZY30vUQUYSMI5ApAk8t&#10;yEdo0Gehr3LVPCvgbRrlvGej6V4ynn1OBZI7W61rU7xLfzFA8tLPeyxKpxwY8odwDBQK8t+Juj/D&#10;jxxF4d1Xx7qniK5tdD8TQ63DbzaXhWli81UWUIGdlxLghWJIHzDJrqvEX7Svge3lXVbjxRLBNJNh&#10;baLwhcs2FVcM+6ZSM5I5546Ywa48VUo1JJRZ1YWFaG5veDtAur65j8Oa9pM1vJqmoJHa3s22SENK&#10;yIp+U8H2PXOATnB+rvC/hP4L/DvwlJa/C/w1oVnqVhZqPtFnbwLecMql3lRQxPIOcjBx0zXx9+zp&#10;qPwu+MnxGsdT0CZWuPDup295ezf8I6YfmE4fywWuHyQqnoDgL2OA31n451SLUvDc1nY+E7m6lkVY&#10;4dbm0e0uUhJ+6WjutzMB/dMbDBxxxXBUmp2jKVv1OyNOUbtI8R8Ra3JDqurXV1OlubzUJhGt0nmR&#10;/MqgI/qBjIBPUcZPXwn4g/BH4W3XiCDXBayWupxyM895a3D2ew/dZwYii/XIz1JPAz9k+ENa8O2v&#10;h9pvip8KoY9JljlcwX3hKFpJFZcsytb7jE3PdiCHG3b8uPn34k+Ev2evFsUkeu+C76zs8ySxWlhd&#10;alHBG+P9dly33B8wDBh94kcgL69HG0OWyVrHm1cNUlK7PljwTqnh3wKdeS0uluLSHV7q6trqRt00&#10;sIX5WGcFmITPYkntyRa0/wCPvwk+M2nxaHpHhzVLLWmVZ7aabRYIlLfLuDzxTkthEcLvTgNgADDC&#10;O/8AhJLrWsPBb6drn9lqxMV1a6cWaRT0BzGwHGCQOhPvVrSvAT+EvE0g8K/BeGzso4VEFwq3L3Mh&#10;Od+RPKCuMk8bgVDdDhap4mMqLV+gewlGsmjyXx54Yvp/GxubmeOQrM6LtUHChMgZHfJ/SuJ8c2ck&#10;dpJFIAu08MFPHvXvvj3w/eXmqpeN4fuV8m1bzJPsb7R1ydwGOn48V5h4z8FXi3Re40ecKrZZWt2H&#10;8xWOHq2ijetC8tDyfU49Ma3W3ublWZtu3LDcCSORjk9q+/8A/gmZ4saLw3efBaK+uJoo7SPUYfPh&#10;LCE5VJ4wG5xhodq9BmTPBNfI+meBLi/tI7uDSpGH2gDzrXR45JUYDOSUj3DnGM8c9elfQv7HWu2f&#10;gb4j2fjTXfG95amxuLiK70pvD8cf2hHhdFDSytGWyHXI3ZUdB0J6nUjVi1Y45QlCV0z9Cfhfc+KN&#10;A1i30SwurWRl00o0ktoWVljdSmAGUghZMdeeemcje8fvqviG1jg1S7RV3N5aLBt2Zxxg8np71kfs&#10;6+LtJ+IXj6Wfw6Ivl0mRmW4uod2xnTDbI3fA3Kg3FuAc/N0PZan8Pvihd30hWx0Hy5VIja21yRj6&#10;sHBs12juMFsnjjg15kadT2jcfhN5Ti4q+5414asJI9La2e6DN5zbWXOD0x3NZWttd2fjbSRNECq6&#10;lbLIyyruQF1wcEdOfUjOPeuyutF1TQrqSyu/srSecCzwMxXJRTwSoJ/EZrJ1bTlfXobmUQ+ZHdQS&#10;D7xLYYHsp/X2PHWta1lh5J9n+RNH/eE13R7Z4ks7LWNOxd3MKyshXc3ruHOAfXmvMdM0W8Gnfabq&#10;2ZWaQ+WvByfbA/X3rvr8kaR/aKiaaGSEeYGYkBscd+DnBz1rzqy8eNa6vNpVxq8G5b1hJBcTRoyp&#10;xg4bk8d8ZzxzxX5/OjKtUXKm2fYwl7GDuzZtpobO0s7W/srjc1zK0jLGcvhcADaOgz65+uKKwbv4&#10;u/CWx1MaTrvxX0O3Fq2+Rb+8WFYWZSRzgAMd2CGIwVI25OaK7o5fW5fg/B/5GX1un/MfmVd634uv&#10;NMW78CaNqk19dQq8Mcli8CQxFiQ4BTLrtwT1A2nBHUX/AIS6h418D2t38OJdP1G8bYZvs8zRRsvy&#10;8+YS7gMUC8hQO/Ga9V+N/iPSPh/dWRS1uEsbOxhWGPT5NoGGkyqtF/yy24IDYwN/QEVmeGfiV8ML&#10;SBtUuNGtbiWNoxcMuoWzSxZIXdMm9c7c4bIG0YBI5I/RKl1T5oO77HxcY+9aWi7kfgzUf2kjas8f&#10;gjSbNbq8FzJ/aHiQzfb0yAIwhhbLbEBZmKk5yuCzEcL4u+L37VGseIZLbw18PbPVNJmmBurd7lbP&#10;/ScsvmI0jFWCglSNnQ7SeAa9j13xN4mubG3XTfhNeo0d39st7/Uryxt2W4QnG6D7Q+FweWzjB4Dg&#10;8814P8LfGHxFetpf/CB+HNFvp7ouV0/xA93uGwgyu4tkAXjhssckHjgnOU8RKGsLmkIUVK6lYx/g&#10;mNcntrrXtZ082V9Lcur2EkYlaOeGRkZS5I3jcM5AHHI9u0tNVsrK4Eb+XG00LvbtCqvM4UhQfLdi&#10;FRdgzuxncBlhnbVtv2fvi74V0qU+Ida8P6eQsc4js2kvuPnLyZcwmME/M2N2CM+1XPDvwduvEFqu&#10;qL8S/FFra2MgE1xaLZhVc8oRvgG9Fw3yDJBzluSTVO8Y2tYmp70rt3M2G1uPFOoWmlaJpImvHvFj&#10;utQuGkLW6uNytjy3ONwTPlqZCOxBZT7J4N+K3xL8P51Kz8Qa9pVxe2LeX+8MDRtNGVMrJKAzZHy+&#10;Yu0g8hiSQfLvFNvofwrtZbbSPiT4o1LWBZfapLiF2gYpGBuY7PLtmj2x8xMrZAyQ3ytXEaN+0cni&#10;nTLjQ/FLeLbrTVmaK5sY9Wit47hVLKEb7PGshX0j3YHZemNNzJ6M+svBn7RXxL0u11iTxH8avEV3&#10;Lb6eGtF/4SKVoy0Rk80EOHGW3omPl3FVbuAOU1H9rr4lG/wPH+ozWZYL5jalczEfKAoLFiD827Kq&#10;OR1C4OfB7r44fATw1iMeGtQivSGCw3PjC4iAUjk535IYcHjBxWTonx8+A3j1f7P0X4a+GLoQLiCL&#10;XFuLr5Sx+ZRIVDddxIz9/JAJxW8eZRuzKXLJ6HpHiD9rbTpL8WWo+PbETLeFyjXB/crtypKkljkZ&#10;zgnglsnpVTWf2k7zXb+1ttG0/VdUjkYs0mkaXJPGvoN4UqDgnBUkhkGQAdwz08Z69bLHN4a03QdL&#10;jkkysen+HbTaG+8OXR2Bz/tZ5qHXPjH4z0exvvEGt+PdQtrWxs5Li4azvGtxFEiFmfbFtxgLnHQg&#10;H15n2ibsVy2Ob+LPxx8SfC/7Lq+ueGr7SxNAI7JLqN4JlijYjEaOBhTuJLDjJwOa898Xft6a9q6z&#10;arbeF0tY04tYXv03yf7eFQgYx3Cn5u/WvB/HPxW8b/ETRbX40/Eb7ZJJ4u1KeDQ5LyZ5M21u3leW&#10;rMTkKxIJGMndnNdxY/ATwyvh3SX1XUYGOozR/wBoX1ndb4bJZY5QiyMMrlZYwG64Ei5x1pyxFCjG&#10;82bU8LWrfCj1b9nz9oCH45+IJNE1/wCMFjoN3Hll0q/huJJLpfvsYmhjZXwOCDhvlJ24BI9Y8R/A&#10;39nHxJKLjxj4h1DXPMZWf+zfCtiqoRGqnDXMSyIxbLbkKsRt3EsN5/M74s2niT4C/EZrO41KP7VZ&#10;SpdWN9Z3AfGGJR9ynqGU478duM/oz+xV4f8Ai9+2h8ILH4m+DLDQ7G38ub+0LnVNWjtYo5IuJMby&#10;dqZ7k8Ky5yTVStyqUHdGOsZNM0NV8B+GdZvLTT/B3wtutWaxj8mLVI1s7RrOPHyqI4CpBIAwwPG0&#10;8EljVXW/2e9X1uwhj8b+ItculuZNum+FdJuJVmnYcRubtn+Qh+Qxcsudy9CB7V8NPhT4C+FGryeL&#10;PiN+0t4UiuLqOOGSHw7frqkcsKOXGPs8cjKwJPJx1GB1rkf23v8AgoX+zx+zp4Dk0P4Ra1feIPGk&#10;0gVW1C3WOx06Ec+c6Mokkdg3yKQowN7EBVV+NRxcpWjaxf7qOt2aifAT9m7XVhv/ABt8FrO41vTb&#10;VbFtV8VeIJLj7PCoyYY7hkO1txkbfsLSNuJJJBPPwfAb9lM+L9P8OQfCfxpcW9xbwnUL5Pi94iS1&#10;tI9xDF1+2nIGUVFXbngBeleN/Bz4Jf8ABTH9qqe1+NniX4iX3hzSbq6N1ZWurRxvHOAMxkWMg+zq&#10;medrRDHXbkk1k/FPx3/wUi/4J/agPiX4m+J//CUaR9oAnt9QZb2zAY/6o2zL5cMfQAxBCBwu3gUU&#10;5Yfm9n7RX7L/ADOueDxkaXtpQfLvr+Z6sv7JngTxF4Fm8M6P4W8VXEqZgivv7XvbicQyFyGEhbLb&#10;Wx22sPlbcMg5PgL4X/Fvwl8LbLR/HPwq8UW9noNrcw6i134b1DfLLJ5od4nziQFCdrhA3ygGTEiC&#10;tzwX/wAFG/iH+1J8LV1Xw7q/9n6htEc1n4b0u3s7mO4BxsD20Ucjhty4GSCGGec5wfht4mlfX9Q1&#10;X4zfCO+1TULhlj87XJruKZm3bdmQ6nceMh9xAG7AAzW0o+zsmcfxJnjejfFPXdE+PV1fasJoY7zU&#10;f7O12xkvGaN5XtobqK4WOdmELRybYSF6hlVQpJ3d9478TNqOkvpE3h+W3RNQV73W7jVruOG6kimj&#10;2Hz7dGE25y5EbKoQPuTIyzTfHP8AZE+Ja/Fq8+Ivw/8ACs1xoMt4t3JrM2qWdnC0yCwYeT5sqbVB&#10;t9vzEcgnO1hWb+1L8Yvhp4A021l1WxF548k1e31C1n0bxQZLO2QHzRFLFa3X2dgJ8sMwIXXJBUgN&#10;RytyVgjJcup5On/CSXvx81S78mZbW+ubcJZ2dxrSblW3TcimK3CoGTHzEKRjgnPP0d8P/FVlD4s0&#10;i3TwPo9gv25bnUbjUZJBeXaGZNsJkeNrkFFyXLxBjuJxjCD458PeJPiN8cPihD4C+Gltc33iHXLo&#10;hY9MjKxRnndI4jAVY0ycnsA3HFfSN7/wTI/aW8G+F7jVZPjpY61eNDu/s28tPKQMeo3gtjuO455H&#10;pniKlOi+Wc7N9DuwuDxGIi5U4XS6/wBM+1dM/aW/ZrTwfDfz+JIre+t5mNvYXnja6ijsp13Mknlu&#10;iBmAJGUXLKvDAEKPB4Pif498a+M7Dw7oSaXb6XeW91eyXmkwRRwTO0gYzCRlLzuxbCjeERFIJbv4&#10;n+zh+0t4h0LQtS+CnjDS45tX00zWGo+GfEVvDcQqfLwlxGkx5uAFlCOuFIfKnc0TCxr/AMT7j4ce&#10;L4tdu/EEc2rzWc0dxbJ5axuDKSEUSJxHHhlGB1aT7wANc8p+zaitX3D2M6kmmjbvbjxRf+P7rSvC&#10;/g3R9WuLVcK2owsyyIhRXc/6Wq7gXwMnzDuy2Tgr33heG28LeGZpPGnwx8iK6vnhW109YmLb+YkE&#10;v2krFjLKMsOIs7i2TXhvgfUv2hviZqtxr/wb+HU2ratd8XEuk3WUjj4JDtmPByowSAGJ4+Y1f034&#10;zar4F1BdJ/at+G3ijRpGKpZ6heTHlkb7m6bJC5JJZWBGBgjORo48y3/FFujUpu6Wnoz2D4ea341h&#10;22/iI6xPe3zR29ney3Spcxyb1UEkT7XBUHZvWQKQM55Feyadf+IBqVr4x8TaJrFrDbkrrH2i8h8s&#10;whGC+VHE2P8AWlG6IQoIwc4Pzb4F+PHwa8c/Faw+Gfgj4SfE1tYhhkjg1qOSF7cyJCJCZJJJpGUB&#10;VH+rTbkkhSQdt79oX43/ABN8BeE9b0G/sNSs3hknE0NxrUcl0FT98qKPnQMYpICJCP4slBlc4+xh&#10;HWRrGrWrTUV8zzn4QfGUfHX/AIKS3Xh34g6HBr2i6P4kvbPwtouuf6Zp2nWCJcO8slrOGjuLiRlg&#10;U+eHQFpi0fmCB4vrTxpq/jnXfAWsW3jvVdUXw7CsI0G61q5dLGD92Fe3hkkIjjUbQdikBcdBivzu&#10;+FPxC8SwXl34X+A0S6D4yY6hNN4p85bh4mutzssKSBkt9yiNTN886/ZY2jkUl/Mt/Dj9lv8AaK8S&#10;/ETV/iT8WPixrWsXF3aznUdUuJ5tTnvrloiEaR1MjORkEszBsADjJx6UcZh8NBxur9mVLKcVUmud&#10;tp9tbff1PYfjj4r8Uaf4RX4saroH/CYaT4XureP7Q0v2qN7MMrSW8d5tkVERPPPlqxCb0cL8pV/q&#10;P9lT4e/BPxD+zZa/EP4Y/s0+DtcuJvC7anDcWuoGTUZJkC3KwyW8Vx5yhk8sEEKzncMsuDX5M+Mf&#10;gt8XP2afO+KF34vW1ureT7PFHbyqPtSzEJLE8TA7o2Vm3RyqFdchlIyK+rP+CaesfEzWvBWrQfCr&#10;xKtrY6DcNqJtGkZvs1od0joASMANvwxcMTu5BxkxFenXtOCXyMJ4WpTouEm1Z3s97Hr/AO2D8WD4&#10;48MeG/Geg+D4NLht1mvHtLGG6YvbiNvmcSSzrGP3m4FGEYbAJ3Egdx+zP+yL+zN/wiNrqf7Sl3od&#10;/wCMNaZX+x6xrQjKOwB8iGAyDIXO3hSTjNeQ/t1av4a8I+LtFg+HPi+7vtBubpU/tTxDqKybBcMF&#10;kbzNqhI1ycdAqq24gc1zXw1/ZduPhx8WdMute+MMkOn2s8Uz2cfiL7LqF/HG4YwE3MkKlnCMWw77&#10;RuyHxz5eKqVIxSva/VHr5LhaOIlJ6Oy2Z6N+1n+yr+ztaw3h/Z61Ky0rxPp7GWGPR9eM22RBnY6i&#10;RjCx4xjaRkHFS/sWeNf+Fn/CW18QalrSnVmvJV1a3WF4lVlfaJAABHtcpubbgF3Y4yc14VF8BdFi&#10;8Y33jTW/HNnqlvod4t1M11fC7uLloDvCyLCZIg4ZChAkZiMHaM7R7l+zB8Ob3QPh7D4KtfDEck11&#10;tu9PvLy8t4rOXeqOnlzT7kjidcfwnaXLdW4zjKWKw8qTbfm+gZlQpYLERqRsr9F1PpDwhokcs9wL&#10;15rjdIvyo23GFI4yTz+nHasT4b/HbTfEfiWSUw+ZaWdw0VjO0zlGAYp5jGNTy4BYA8bWGRw2cb4T&#10;/wDCa+NLeQ6P+zh4itt9s4sr6G0hvLeeZS6lSq2UUpB2bgwBBBB9RXzH8Pvh5rll450iDUPirNqF&#10;i9tNOsGk5RliRgrOu8iRxlwMIu7BBxgDd85mOBxUaajTnbq2e5w/Xy2XtZ4hJyslFWvq/I/RqD9o&#10;H/hEo4zH4msdJsZGQv8A2d4gmS9GMjekSoAeu5mbaGCsRuO41X+IOteKvjv8Ktelvteudaure1Ka&#10;e0F1IYZ45I3a3Z43YxsysuM/xBVLBSxA+MfhV+2fe69rWtfDnwN+ynfWMGj6LeXdhO2sF2vXiAJE&#10;iQw4hDKGO7e/IUclgT6b/wAEzPF/jnx5bfEOX4qfCq50vQ7iexfStL0+WZmMh877QnlqhkKc7yw2&#10;7fMVcAOoT2sC8RdRqqzil13PHzPA0cPRlUi27vqttTFtfgB8fYFC+D/DFxJ5kixvHeahayIHwDkh&#10;pt4JHRVZFA7Gt2w+AP7Vc0lvY3Hwbha8vLj7PYwxatal7qYBjsSIMWLbUZto3HarHoCR9Fap8Xv2&#10;dvAM6xWmq/6Ws3lf2bcyzqXIwcnL5UFGVgSNwDLxnivlX9oH/grZoOk/FfTfAX7PHwb1jW9d8H31&#10;vqGo60niqawsUu/JSIx/ZnVmkcOSULDCZbCtvbH0eV0sHisRy4qp7OCV76vXorJN6vrZ27HyOPqY&#10;ujRX1WnzzbStdL53dj0/9lP9l746/Bae3u/iv4YsvD8uq6TeW2nx6xeLpk11J9raXy1hvfKYcsWV&#10;QWbDAnqte2+DrrxPa+BrXRPF1w2n60b+6kks7xmEuWuZWjDxEq21odhEbBcKwGBjFfm/rP7fGieK&#10;vjpqX7UPx6/Za/t1tQ1Q3s2jeF/GVnplq1wvD7rg6VcXZXIZmVZ1OSRuCgqfoH9k/wD4Kn/B74x/&#10;F67+EenfArxH4D0uaNbzw/4bW9N7MJnbMsdqIY1mljaQSShI1UK7zfwsEi6MdhMn+ruph6rc1umv&#10;dfo3Z3XmraOzCi84p1eXFU0otaWtdeur/A/Q+8XXJNNjt/CUdlptrcwjzI5tLMsh53cOsiNjkjHQ&#10;5JOc1wXxY8K6jptrba9rYtFjn/0d5LHSzbkuOUBwzbuA/pVCza+XR18W2eu6xp9p9jkuG0y48Vay&#10;rRqVYkyQO7YkKnJUgkE8gMTXN/tG23xQi+Cvim50W7N9qFho17PpdvPrF7cu86QnDRxNGVaUDcEB&#10;437R0yG8fEezlRcT0suoyxWY0qLajzyUbvZXaV35K585/G3/AIKDeCPAHiK48DfDbwz/AMJNc2vy&#10;3GqSagEtVlxnZHhT5nGQTlAGUgFuo4Tw1/wUL0/w9Nbr4k+FWrRxTXEpvLqy112jVX3MSttMnlM2&#10;W6FsZGcg4NfNHwc8P+HPH1jf+Pvix8TF8M+DdPvJLSG10++jXVdaZHCSNENwkMQZuViDZBZm3BTj&#10;0b4sfBf9gnw3ounw+APGmraVq2oQBtN1bSZriSSHdwJHGSCu75ScEZBGc8V4MI4lS2f3H9IZhiPB&#10;PJaf9mLBSxEoaTre0cW5dWlzW32VkvU/T74O/Fqy+OXwr0bxd8NPiTHJYXNqIrmS00v97I0Z2GOZ&#10;ZGyCNvQoM5DDKspqv+0N8NPE/ir4I634csPiA1m1x9m3TNpqoqbLhGziLY4OMgEMMF+cgkH5h/4J&#10;I6z4p8AfAPxL4X8aamseo2PxOv8AT5pLOFJIZttlYASj5goUgdBx36k19W3Vro3iK2tdCOv6gFkt&#10;45Gmfw1GUmRgnylxdDcQDk5469eh+hhb2CvvY/njPMPgsJnValgZOVFS9xvfleqvbqk7P0PhT9oP&#10;4GfEn4KfBrxD8YLf4qalqTaHpLX32FLadfNRSMkM854UEsePuqa+afgx/wAEzf25v2r/AAtH8aLX&#10;U9H0Wx1VvNs73xNqU7XF2jDIl2Rxu2D1BbaSDnoa/S79pP4VWM37PnxAs/BnjrU49Svfh3qiabZ3&#10;WnpDHNM8Em1CftjlcNgZ2MBkg55FfK/7O37XX7asfgLXvhzovwFi8NXHhPwYs1lqHiKRYft9yrwx&#10;KIjc26pLIV85wqyFD5eMjcCOOpWrUY3o2v3f/BOnK6GHxNR+3Tsu1399j5/8Vp+3p/wTpWPw94t8&#10;Y2moeHZ9RX/kE3DvaswI+UlikkZxjHA574zn70/Y+/aV+En7Q/wF0rxD4dtppptPtf7P1yWXQ5Fa&#10;1uokj8xWl8vYBhlYNkcEE4IOPk/4gaj+0f8Atsfs/eJLz4x+CNB8P3vnW83hIJo9xBJdMAxkdt0o&#10;44jxJs2/vDgHHy9V/wAEe/AdjoOoePdAsNR1e11jTbv7HrVzo5eWQzoEIBhSVQdsgMYZwCpjfaw+&#10;cHWlUp1Kb9o1zrexlmWHlRkpUk+R9979j9Gvh54dj1Dw7Bp8ev8AiCa2t7hzY2pmWSCMAZyodCFI&#10;Ocd+fesv4jeEvhf8OvB998RviN48a1GmxyPZ6l4kuLOOO13nAjWWSMbNxwoUMpO4Ada5bWfCuo2+&#10;mSeNdQ8MJqMyo32m68RaGcYQE7mk3yEgYOdxA5PPevzm+FXhX4nf8FbvjN4k+Ieo6nceHPhV4Y1M&#10;2WlzaLpQjWFW3FApZTEkrxqZXaQyOoYKMKFrTmo06Tm9l5HnU6detWUI9e7PuGx/aN+B3xJtrfwj&#10;4Y8f6Jq11fHbDYw6lbvMw5O7yC4kcDaT8iscYIGMGr0Gl+FbfVrULbWtoZLhR9qjs/szLyM4kKLt&#10;OPfn3zXyJ+0v/wAEtPAWm+C08S/Av4r3d5eWGnRi3h1K3S5W4Cg7XDwlMHphgCPlzgnNesf8Egv2&#10;4PiJ+0r8OPEvwL+JH27WfG3gG4W3vJ7jUJmuLuzLNEC7KT5jxupjaQqCytEWJcux56MqFdN0pN27&#10;qx1YvC4nB2VWO/VH1j4N/Zx+G+s2EPiN9MvGvmvGmi1BEjeQsP4/MMZZic4yWJIGOgGMb9pz4U+F&#10;vDHwC1bxLqGv3Fo2ix7tPvLyaIfYXZwrSRBxGPMKO4ADZZmAAckKdnxRpPiLUwsur+FtTsoEjVpr&#10;ixuZG2HbsAJ8kl+gHOPve1flD/wUY/bU8H/Ef9pyy/Z98HeP9Qs/Anhe+WTxRrVnKlxLLeYIkaED&#10;HzKr+SuQCjPO3QHb1X/d2tc46dP2lVXdkeVfEXSPhfd2I03xh4hZ9YuPFd3rt/JDZCLfcTyFiE/e&#10;bVUqIgVCAAo2Mbq+m/2MNag0zwDrXhrwjDpa2sfiSXXNSa9ZLVYrN3jOI4skCNVTGdxVG+U4BBN3&#10;xx4i/wCCVnwp8DeF9Osvh/cXF94u0dNRsNdt9EluLwwmaW3Esk1wwfcZYJ1KKWdTE2VXcM/PvhD4&#10;j+J/2Xv22/C8GmyTyaXqF5bTWdxCsiLe6TqDBR8pAPSX7pB2yLnGRWNPFVqtN0pJqL1102PYxWW4&#10;WEfaQa5kumu/c9d/Yr+HGpaP4l8MWg8Eq0Vv8Nr+3kjkWNt7/wDCRXTI5ySPlRiN+ejdcCu1+N/w&#10;K1jw18QrD4ifD74w654b+0WZTztD1ma2jf5wkiiWGVCoACqwYsNvljaQoVvry8kg0PR/7X8SeF10&#10;gyWf2lW1C9mhJjb+L/V/NknspBJ714/+0x411/4ieItL8I+Gbc2rCGTVI5WiSR47xomYNIXBLAoA&#10;hXcOXUnJA28OYYqPNz81pLsVktOtTrfDeLTTutD5/wDito2neJ9C034U/Dz4z+KtOt9K0iE3lp/w&#10;nC3KajdIHRrmSO3vJGWRlmKtvGWVIwzMFXZ6r+z38Ir/AEbwtcXOv+G21+41KzsxHfSWsUk8qxRe&#10;UrySEmSR2UKdzk8Y5PU+KP4e+LpgfUfiBd6XpejpcebPcadokdo0pJJwFjUbicHHc4wM17d+zZ+2&#10;F4Di8Q6f8M/FXie+h0+5Y22n3l6yBbVlRFRcmLMMA2NgSsACzElVAA48JW9tU5JNtLbyPWzSP+z3&#10;hFLv3PRPgr8Lp9L+IN5rGsfDmTS7NNOMCtcWSRrIzSKRt4weFOcn+Idc17VZeHPA97q81iIo5NzI&#10;Gt7acqytjBBVG4OMfX1PSq6aS99qLaJa+JZ45JG8j7Mt3bM5kI2+Xs2ZLZO0LgE5xjNdJrPhT4Vf&#10;BjWJr/8Aac/aB1LwXHqIW5fTY9LaaaUYbAWdYXWEjskhkcBcbE4z71OLtZI+NnKO7Z+KPhLUf2l/&#10;FPxw8ffE34c6peaV4mt/F15b+II4dea0vILdyVSFhK4WRQyMsajDqVyMkR7Pcvit8Q/28vD9v4dt&#10;/wDhPbjUoJ9JiuNWdvDEtvHY36yvugJcx/aAIjGOGkSRvMJH3M/dfx9/ZD+Avxb11v2rf2OfHOiz&#10;LN4fjOuaXbzR3iazAFaeGWZciXz9pdlkYlsORjbwPmzRfDfir4h+K7fwp4L+B8s2sW+62sUtJGuz&#10;GuACsQCZA2qM8scDrgVw4vEVMLikpQi+11dvoz7rIcdT/s9JNPlbeq01XXvp+Ox8EfEX4sfFr9nD&#10;9qTR/i9oGsNp+ty2llqdwsca7PtXlCO4Vgm2N9+G80IFQ+ewA2EV+uPiT9t74f8Awf8A2OLX9pW6&#10;ia/hn8O6Wuh6ZNeBbi9uLmFfJgcnJRtpaR2ySEhlcK5AVvl39tL/AIIWfGy50rw/4q8N+D/Efiz4&#10;seKNdL65pWi+U+k6Hp/lstvBJcEKiSbUEjHzNoclRuB31e/4KEfAD4o+Hv8Agl54R8FeIvD2paPc&#10;eAb3Q31Ce502X7O9lFatp8k8UqAxyYe5RjHuEqqpMiqck+gsNTrU6aqrtdI+PxGK/wBplKDurux8&#10;f/Gn9vr48fGbULy98afEy+gs7psNpOn3BtLJVOWA8mPh+cfM+58AZJyQeD8MfGnWvD16k2j38x8m&#10;TLxQXB2HIX7wX5WzlvcdiCM19N/sPW/7RnhH4c6hoXw6+DXgXS5dW0O4u9J8ZasoaecxJv3TSGVo&#10;7gMHAjG2NEZ1PzKSo4b4y/srfFv4j+ENQ+I+tyeB7rxTNCLm1k8K6fb2M1wyuhPmLCwEhZFbBdQD&#10;u3KTxj1FmmDp3ozhFR23X9fidf1PGSpc8E312t/X3HtPwg1HTfi2PD+u+D9c1NWu4Vklim1qZYVZ&#10;VYvHtQgOFdWXJUBgo4Ktkep6z4J8XeG/DF5rOo65YQ2ieZPdTWzZk2pHnGySFlJJUKMEcP3IyfG/&#10;+CS/hvX5vhheat4i0y4VbXXr+xt/NVDFEUS1ZwhBJH7yWUEjKkkgHIYV9E/HB3sfC9xdWFxIqwQ5&#10;ulihEhKhgdwGRgrjk54UsRgivm8Rh406slT2uYQqSlZyO11z43+EfEVlb6Q/ie3utRE32hPsekFr&#10;iFiDtMgtl/d/K2NzY3ZJ5ya5X4LadP4a8SX2qz69D/Z81013Z7oWViZSTLG5jDM2WXcGdc4bBAya&#10;+LNe1D9r749aNN4i8B6taaJ4ft5pLfTdDt76O1iMOFRLxxLInmyyNubZuYNuAKuCQcT4gfDv9o/w&#10;voWg6R4S8L+A9b1hdHSbxHdeCLMLdW0jvMCry2cwckKkRLIkaZZh8xXJypxpc9udX6q+x6X1TE+z&#10;u4O3lrc+3vjX4S+G+reMJvGY8PhtO+xweZa2G1f3jMdxKMPl+ZuV6YwcYIB4m2v/AIE6KywXHgTV&#10;JJUmQ7zDAMMDnd8rrghuenFeefsr+Pvib4h+Bmup8VtXuLv+w5vsCateEDfKt0I0G4N8wwrY9c84&#10;zW/4f09viLpNpZaX4it7XUJNNhmu9Qs5kc/atgLx+VKsirz8xB5AwMjkjolTpt8rf3HkylKMtEbn&#10;xe/aX+Gfwx0e1u9U8P65dQ31xHDGLG1gmBk2tID+8lXGPLPIyQQOmBib4U+Hr34+zTeJbHRL7SdL&#10;VlO7VI0zMvPyRlGbpjknAGe9cp4t8K/2TDo8VtqLag27bJdtszIhRsH5AFI4HIHfqa+uPB/hmy0P&#10;wq1nbxJFHEVAj2HoAxP6VyYjDU425bm9GtO+pzv7K/hfwx4MTWtK0qyiinPiy+iVLfCMdt1JFCnJ&#10;AOV2gZOCcHrzX0tIlzonhM6be6fNa/aGWWLzGRlEajJclHJxlcYGTkjIAzXzF4P/AGlf2dPhPNc6&#10;V43+J3hu1uofFN9NJpst/btPDJ9sl5CFvkkx93dt4KkHuPoT4Z/Fjwn8WvDc1z4Zs4bxolYmOTXb&#10;SRgmzImR7ed1KspBUMRu4yACDWNbDyjKNRRenXoa08QpU3Btb/M2dXnfxB4EuJ/7J1KeztrVEDWt&#10;mZ3nyo5SGLdKcd8qMdsgEjxTWPD0t/azaTdadNGWRl+z6jo8kUikjI+SZEYdQRkCvfofiF8PvAeh&#10;adpHifWWsXvdkTLdIY4zIWwkfmNiOSRjt2orEkkdgTXnPinxVo/iPxJf6tHZ6hbqt8yxi602eMqv&#10;pl0UNn+8uVPY1VOMnK9n+hMprbT9T4e8O+JfjjfaZ503jq6jdowjR/2dp5Uj2Ai+U4PbBPrwKyde&#10;Hxgu1hutX1XUrxYbtZVhht4UIKkYYmNBg5yccjp+EHirTp9P8H69qFhBIbmzvAbRlt0OyIKoYYKk&#10;NzluQTg/QV4t8K/jr471f4t3vhDxHqnnWMMiLFGmnQRmNkYE/dQFgVyDk54BBHOeqVPmpua6Gaqp&#10;TUe56l4m0P4ieI4JI73WNfRnUiRftEqhweu7YefxGK4zxD8PvGL2c13c6jqUzWNmT++uZcCONOFy&#10;5+UAfT1xXtnij4YeLfGN74b0vwRqc2lpqdtH/aVzDH52JJZUVCBKcZy20LuVemSMlh93eBP2KPgv&#10;+y/p+n6h8dvE3g6x0NYmbW9X1jyr67R9nEatJCIS5YdNjjJwgwcHowOBnjk5cyil3O2FPmT16X9f&#10;Q/L/AMF6cfAWhRNdQ3tzfXXlrezIwMbNxkKWfIA5xwOvvmqfxQvJZbBZltrqFZFt3ka1lxIHSKJF&#10;kUo2QQUDD0wDzX67eO/hp/wTnv8AQpta8K/E/wAEww2lpPM1n4q8B6fIt26LvCxPLDbncRnG1iSe&#10;mNteO/ED/gmt8OPjJo9xqmkeB7PQ7yDTzqFxdeEdTllt5ISuyNmR3khMYKq5WIxvmVvmAjYJ61HK&#10;HKLlTqKVt1scMqUakbxkubs7p/ikeXfsUftIeB/2f9Xj8I/Fn4u+HbzUIbMaUsekWd/c+dMzwKrv&#10;dNHtIURbNqRhejF87s/RPin/AIKAfBOy87Sbbx1YreQzMjwyWd8dnJGCxtlXsehr4M8G/s6weH/j&#10;pfeGfFOprGbG6h+y/Y7cs0+5crIpjKsoX5eg3A8MBtYV1ur+F9A03xHcaXYCMCSZmYyK6orEkn5+&#10;OoyDz3rzZxp4ebhZprp2PPl7S75tz1zWv24vgzcarcST+L7MMkm944VuPkG35V3SRJkkIcBsH2qX&#10;wL8aPDfxj1WS58FxPcSWt5Es4mk8vyyu1stkcDPYAkHnHr89Xv7KHxB8eeMr7xB4c0JXsbiSFbZ7&#10;PVrZF+RI0YbWkBGJFYcgAjn0Ner/AAb+FPiP4SW9xcPpaabatIsHnpfIYZJiufmlR2Vc7VXPOSyj&#10;0qa0abou6eq7jo8/tFynv/xE/aE8F/DkXXhy6ma81DToYXvLLd9n8xZQGDRyTERHiReS23nGRtIH&#10;hPinxufFusN4gg0/VdFj1B5JLVm1JSbgluRIFj2sQ2cDcyfP8rOCDWh4lj0bVrq38U/FLT9upaRI&#10;sevRyWxkttrmcRLsJO4HdBl8MQsJ5xljr+GPhN4D0yTUdIvPBOlsslh5txaxRxRebvK43CILuPyZ&#10;OSeSo5BGfNwtPB4O0owfNbV3PYxEcZiLxlJW7HMafqfxO8K6hJZeGtT1C8vLqDzLG6TUj5L2oK5J&#10;OPNeVCVXgKQJG3L94sVrWPw9+BUUep614Z+HdvHDHPtv1s2Z0vWZ+HVnJQAMpIjVGUZY7gQFor1o&#10;Yqi47nkzweIUrWPlPxb8NvAfiT4x6Rrb6Npt1Nc6bI+s6SLUS2k9rDGhgLW53KjK21VkKqCrOw+Y&#10;oT12ueN/DHhvw/8A2Dr/AIv0Xw3eTaa9tHbtdRxsqbWxtiUqyjDZAUAcgkgcjB8Saj8GvhvoVr4F&#10;uLLWLpNNimg0z98B/rNrOCwG13JKsW2s5O3PK8bnwr+AnijxDoTaH4f+I9rozWMjWguNDjNrMFAV&#10;wkkisJc7FjDNGYyNjLhvnZuj265rkfV6ihqjm5virpsy6XqEOl6lqEN5D56s1rFp6Og2s6x/2jJb&#10;NIpMi/Ooc8qcZ4r1D9nD4iXHjLQb3xlN4fXR5rNhbx6emtfbJVty+EklCqqwlio+QBhhM7j25PwQ&#10;mj/Df4hTeBPHPje0m1jSdNT+wpNQ3MptXLeYTNI+95i0YB3kEAcZyxO1F8T9K8Nf2izXbahDDGk2&#10;om0j+0uPOuUVFDeYBEB5pYoFZthBXGfmHVlJ6ijR5dWbHiqy8R+MdaW9kvI3gWFp444GIeRUkZJX&#10;ALeWeYXUqxLZXOFG3dl2nivxxpE//CC6f4I1CTSZLNr2fVI5UWMzIWbachwswXkAsAVzhSeul4q+&#10;Kmh+K7HTrvxE+rWsem2kbww3kMcZtxK2Cm2IAKyY2kDcx744B5/SPiRpOueH2j0uaOa4uSUhWTUl&#10;JmVd+Qq5cEEs2TuOOpVSxqtCYp82pzvxOl0/QfBtz4n1LT2+y2umTPfSteELMqiRizFQFBYcFM4c&#10;MwOc4r5N1j9ojStC1nRNY8GasFtpr5p9z2cUi3CM4IkMUqMrovzkxsuHPy9Mg/WfiiXxV4k8P6x4&#10;A8N2MGuahpVrL/bmnfbIIxaPJuRllJeNFb5QpxwFY4Brwb9hv9lW0+Ov7RFnqHjpI4NG8L6pLb6p&#10;axtGzFoV/cpjOQrt1wCuN3O5qSlToQdWp0NI0amKrKlDVsw5/At3HeW/haz8Jyate61cbrMtZmWV&#10;EIVRF5blnHGW8xhGQCe+MQ/Er9mf4ifAHT45vEfwsksY7i6EumTeH7l7krkZ8suSWjZeMncFbK4y&#10;QcfoR8YfBvx08NeK7OT4Z+DdBtbM7BFqLeILYMsZwoBjmsGdT8x+7PycYAzgYfxt8BfHxte03wpp&#10;2r6fdbdOW5nMr20LTOcbyqSo+VHy8jH3sd6xWft1I2jG3U9r/VqMaMrylzLbQ+df2DPEWh/FWTWP&#10;AXxo+L+oaT/Yksdzb6Da2cc2oD7S4icNM8TO6oIoSIXkCqZWKBWd9/on/BS7wV+zf8F/2TrnV/hX&#10;/wAJJq2t6/dRabLe+IbjbDBC4JlbEUzBmO1YwGQcSE9q+T/2rdSu/wBnv9rK21+wuV03XNU8O215&#10;Je2d4N1ldCWaHCMERWUxwoGRk2tk8BiGGZ+1R8UPip4j+H+maP4s8Xpe6JcYmtLK1h8tg6oP38ys&#10;ow5DkYUkKOMZJY9/tKNaUZKy59kfPywtemqitdQ3fY+qf2a/AX7M+ofsc+A/G938O9J/ti1025tb&#10;6403Swraw5ldTvZQMlCrDMgbIAGVABq143+GPw2tNDtoW8Farp95BP50mi6frFkmmtAIXyG8icvJ&#10;KWcfOyLtMagIBmR/m/8AYX+N0+h+Abr4YWM/2ybSb59StdDvpdkdzbuV3+U4B2lXOSpUg+YpGPmI&#10;7L43/tpeBfDehXniO/8AgzfLJbtmPTdQktFtjcHoFaOLeeecdgCegr5fEU8VHHSpavXT5+p9bg62&#10;B+oxqSstNfl/wTm/+Ch9l8FdD/Z62eGzcS395eQR2jXmrzXUyFnDPH/pHKKEjJ2pg7lXqNwPmH/B&#10;P7x/4lg0zUvhdpkl80azC/QWdv5hEeMOr4wyqGCHdnA5yDkY6v8AYn/Yn/aj/wCCzvxluJ9Kn0/w&#10;34R8Ksh1jVruGRrSwEjDEMSqC1xcsq5CZUYTkxg1/QZ8A/2Dv2Cf2ZPBGn+F/B/7N/w9kXQ7cWi6&#10;zqvhaC6uptwwZHuLgO7M2ItzFmyTj5cYH0OFpyo4dQm7s+YxlWOIxLqU1ZH42jRPiX4rujqVlpF3&#10;dK02TDZ3/mNgsSS/l/OONvBU8lycdK8O+OX7P/x8+LX7bln8NdH8NaPJqGl6Xa6jeQalIVs5gxEk&#10;Ucrwc5c+XEOVwVCkqFyP6CvjL8AP2afid4Vk8IeD00/wrqUNyGh1DwUsMFwzJuBjl8nbvj65AILY&#10;X5lr4e/bJ/Z4+G37LOq2vxa0/UrW5u5/+Je+pNJPFdzqGWZ4rgStLGUGHZG81nXDYKAurOpGtTpS&#10;lT1djPDxozxEY1nZX6HyzaftE/8ABavUviTpnw9+H/wTvPD+kyXEVtDb694PRNPUKPnIvngh3RdW&#10;JVyQuNrNyx5b9sPxF/wVj8UeNdf+Eni/4fab4n8MzboZJPCPgz+0LG4t2JUusqhpYcjP32QjBweK&#10;+hxqnw48d+JG1vxV8ZP7Jvo7MxLo/iSa0aEIclhtuIZGBzj5kOCBxkVxdnZfCTTfih4c8F+HPi1Y&#10;32peMvEljoFknh8otnBNPMFMkhgiTIVWeR2kbaiIx+UAmvDwuKVaaapxv6P8z67EZdCjh5OWIlb1&#10;6drHh/8AwSr+IHif4GaX8QdJm8IeH5I4fE/2ZY9XsmuRBcwrsmEL7wy4ynzbjkKvJr72sf2wNePg&#10;u1ufE3jvT9Fguo0laOxkS2ELsoHyn+E5HHJOG56HG14T/wCCcn7Dfwmb/is/jZeatLJNJcT2WmuJ&#10;IpHZjI8gltVKszMSWDyck8kmtyH41fsCfArUbrQ/hZ8JvCq6lbxwpJceJL6zt7qVn4G+23s7ggZ4&#10;kUgckKDkfQLmk7s+Kk4rY+a/i3qniL4qeJ7p/D3hLxP4iuFsFis9RTTZZYwpJdmErqePmXaQRkls&#10;5ypr4d/4KKfs4/GLwJ8WfC/i3xV8LdX0O08VaatrYtLb7pbu9tsJKipgkHDw4wvIPAPNfr437Uvx&#10;k+KV0PDPw+0+GwF9DE403wvo8UP2cEkAeaFMiKD/ABNLtAByQuc+E/8ABRL9j34qzL4F/ah8WeLD&#10;q03g3WPtNxJ/aEkkdrNJNbiAyyE5aNjF5bSAEB5dpVhtevUy7JsyzKo1hYc0tbdLvok3bV9F1Oap&#10;mGW4WtThi6ypxk0m3sk3a77Lu3ot2ebfBn9mX4yfso/sXya/+zHofhc/ErUrOGfxIfE5Ed0yupZo&#10;IZzPEibGKAKWRcK7ZLMAcnSv2j/21/BP7MbePvif8M7TxF4gOuNbR+HvC+tJcXDWfkxlZCf9MYsS&#10;xbKmQFNvyqDupIf2gvhn8cL6xsPGfiGTRLO2uFe7vGlULwpZY3JV0wSyH5wVK5x1BrM8Z6HrHxZ+&#10;LcB+E3iPTdeu45d8f9jabZzSwKGUJK0yRo1uitndI5KYbGBXx9SjiqNZ08TTtO+qkmmvLU/SfZ4a&#10;NHno1LQSsrNNeqto35nyjrHxo8X6l+19J8YviL4H1Dw1PqWiyrqfhK8eQXRhijCxSNuij3B2XOAg&#10;cGFjsVNhbi9N8M/Hb9pLx9PeabpN5cW8l80CNDImVCRoyK2dq+UAY1yWAz1LYr9FPjH/AME3fDPx&#10;f1D+zbvxJpOPssbeJPF9hb2t5q2p3QtoxuzdXKGC1DM8awRogdbfex3zFh494L/Y0/bH/ZH+IE/i&#10;TwZ4eufG/gu43q0Xhe6t7zexbhvs6MZ1lCj5lAdRlgruOT6ElJU+aKV7bHzFGpQ+sKNRvlu9f8+y&#10;N74P/wDBQfXv2XfAtp4I+HP7IeqTaDCGivtZvNfSG7mkjZlle4dYW8ttyt+72/LnaDxgcR/wUj/b&#10;98K/GbwPffDDUvhNrtldQfMl1qwEclpdxlDgxgE5B3Rn5gMk9Qcn2Xw/qNr48upNa8P2ekv4s03E&#10;0fh/ULeCz1iwkjOPNMcsDSnaccOhVTgjBAx8u/t4fGF7HwvqmgeNdQhvfGeuzRTXTRMhubZdwJaU&#10;wJEjZjXywXQuDgjpkcNGMZ1k3D3vVn0mKlRp4ByjVXK/R/L5mZZeH/i/4V0TQRoNhpOvQ6ppcM15&#10;YTaU3mwzeVudNxV1kC8nchzjeCABVbx/458fS/Cebw7qNvY3bSXzfu7HR/LaJ2O7yS28K6qeN20H&#10;Iy2cg19Sf8E7NY1r4t/BrTLjV/Bmg6pbW8IgFzd+CbK+klhjaQGPL27lgCDjJy25hglGY8v/AMFE&#10;vH3w28TeKNM+BPgrw7ppl0yxSHUpPD2k2+mxCZ2R0jQWUcW5wChLZJwVQ42MK7qOHlUrLVefp958&#10;nPGVKNTuuh6Z/wAEe/2mP+CZ3wU+D198Df2y/Ds9l4i8Tao8974in0pJIJySEghWaANKgjQkjOFj&#10;bfIGQA4+kfil/wAE2vAfjzwvJ8Q/2TfEHh3xz4evoZJrOFtYt4rp1IGESbyWjkXA/jeMqeOckj8W&#10;vE8/iXwjBJF9nubm3VsNJMCl1Cp/hyceYhxjPEgyfmY4xrfAv9vr4gfsza9Dq/wY+IutaS1vIjtp&#10;K2z+RcbXB2SxZCEtgfMCGAztZa9LE5fh60f1MMLmmNwNbnpya7n1L+3l/wAEvv22NV8FWfizT/hb&#10;OunaXPJJP4V0mBJpu6pN5kb7ZmUZAVRkb2ILbsL9vfs7fspeDP2ffgQnhmDwK+gyXei3dt4guy4M&#10;MiSkqZfMMaMEyfMXLLjIyMKoHzv8A/8Ag4hg8Y+IvDfhv4//AAem0rQ9WjFt4i1jSNakmk06Zj8l&#10;5seFWlixw9uNzKuXWSVv3NeE/tnfGP8Aa00z4oat+z58a/iqNW0nT5mutLGj3kL2uoaazl7SV/Jj&#10;VrhypL+ZM8jMrpzkEuYHKamKrQow0XfyMsVmjalVqO7KH7cXjrwvr3jy3+HPgjxVbanZaGlwFvbV&#10;iyzM8zbgSAFkA2g7kLKwl4IyVHmelftd/HD4G6VJ4durHTvEnh1olFquuWbSSWca52puU4CpltpZ&#10;W2jAyOM8n441UxXsd3g7oFEsMi9JI9wDD9QM9PmQ88gXNV1KKbSLfVInJVWEiv32kcEdMHkdMEYr&#10;3sxyTC06aoNcy6N6a/I83B5tiqNT2tKTi327Gf8AEX9q/wAe/Gb7HoWm2EemwwSx3J03Q1YrIkLe&#10;YqEg5ChsOQoGcdutfVv7Dfi74W/Gb4eTeCtbt10fxR4Vtbf+x7m2upo4b2zSJUjlkjWXaZUZcOyh&#10;QwdCqhizD5s+HvhOXW31Tw83iZl1CfTmhkupo7dLi7I85WDNFarK+VeIyM8xZwkjOGADRcbZ+I9f&#10;+EluNW8J3FxDMukSLbzF/uo8RTGcNu2MVYAjkBR/CSPn4ZfU5a2GVPkcLPr163fQ9CeYSq1o1aku&#10;a5+wfgj4w/CT4X2X9sx+JZLm4WQBpRdDyy68HCYODjgZO7GBXi3xV0DTPi/8WdP+LHwlsdP02+ht&#10;ZLe600zCN72Z5FPmxMz+Wp+RVIG0knDA8kfCvwmPj74zPaMniCWNmUNJqlxNKG2kg4WNGUdh8z7s&#10;4yVIxXtNj4l+Kv7O/izQfElt8Qo9Ri098XFxqlpGzy5Qrh8jbg5LZKg7lTkYUDx8RlOMnRcbp36f&#10;8E9fB47D08Qp6rz/AOAfYvxD+F19piprHwq1LWrmy1IC0tZDayW80kgXdJEj2GwXA3JI53267lVT&#10;llVWr379mmDwn8G/ANn4K8aWjXevNmW+1SS9llCrNl4vnS5MRURxhQxUbvJJHXFfFFn/AMFM/GPi&#10;rUdF0e38OaK4Mix/2lpPzu0Xyhh5KlgoHllip2qSvGNtfoXffEb4A+GPh9pXj/xY1rZWesxxQNLf&#10;af5skcMtu0kcTxb9wQKr48yMKQTnk4Pm4TLKuElzVWl29D1s2zenjYqlS1jvtrfsVvjd+0xoXwc1&#10;nwH4f0nR4dYl8aa7HpUK3XiRbe1sfMMUSNJwzFS0yOQFlOyF9qk4VviL9qH/AIJufBDwv4/8YReL&#10;dRLLfeIH8UabJ4ceV4EjuU3+R5cqJvXcrAMgAIVSMcqv0R8Af+Cb/j79pbxRJ+03+3Jqmq2Ph/WJ&#10;pJ/D/wAN7R5Y2t7WR8pFcOhDWkYDMFgjCyklSzIwaNvb/wBu74CR/FjwU3iT4TafCfFWj+H5H0/S&#10;Y90Iu4kPmR28gQZjyq3CRjC/vpYwSF3LX5TxF4u5Tl+cU8twklP3rTmm+WPRWez1vzPZdG3c7+H8&#10;tpyrKpXjp0Tt+J+S2p/sg/s82MOkeH/EPgK/Sd7mebUL6xM63DbwoVSstkI0VNw3FnPzZbPzYHtX&#10;/BOv4SfCX4b/ALYeh33wqvNHWTTfDF/b3kPiK8+0ahbQKS5dIY2jRWZ75RllPyZKRkJJIvjPiX9q&#10;bxF4ovZLfxLHeW9vt2yW9pHHvkHYeZhTjjr19jX3Z/wT/wDhp8Ivjb8JfCP7Tt34Zhj8ReBY5oYN&#10;YtrdJLzR7iNCt1bbAjC4t5YpGlWB0cxi9doxHI4kP1edcWVOFcPRxWZQmqM5crkrPlbT5XbqnY+s&#10;zvhitDAynGko9NdF8mfU1xrvhazs11u2023n8qEf6THpESq25A3DeWC3Xr85U52561yXx3/an+Dv&#10;wz+HN144udQ/t7WIJ1trjwx4fih8y3vGTe8EjYEYaL59w3bt2P8AYYeeftE/tLeJ/gp4DtfFV54o&#10;vrl4444NNgttFNvcXlx5YUGXN+4Qn97vCrjfC4x90n8/fi3+0H+034/+Iy+In8Xx3P2mEedpOpRN&#10;5bqE29mcKx64VvmYk8DAH1uDzPB42jCtTqKUJq6a2aZ4mQ+HPE2fYWeLw2GlKnCXK7Wu2rXSW7td&#10;XZ9NeLPA/hPxH4H0vXPhTqtnD4V8VaiJ7G8h1ZI47O+khWW40yVowfJlj3soV0BIjDoHTdnA+KL/&#10;ABO8Jxw618RxoOg6PoenfZ7dTrUUqeVGGZUI8hWcnc5MjOOD8wYlifjTwS/xf8NeKNS0me2n0vwR&#10;4wCW/i7SYr5Z7Xy2lyLuOAs/76Fgk0R+bbKqlmKjYX+K/hZ8fJPi1b/Ai++Ic/i/ULi/isvD6/2l&#10;JeJqKzEC3kt/NfaI5VZcdABlXAKMBnUhKE/3M7pva70ufXYPgXNJxnDH0PZSte9SLjzRju03o3Hr&#10;9+x+jXw3/av8I/sZ/BHS9UvNU0a40XxHp1x4pj1A+JBHDPE0vlygIXZZ5A235UVmIdMqCVyz4E/8&#10;Forz9qLUpvC3wh+EOtw6fY3EMV1rVzrkGm2sHmP8uXWMOxK5/dqryEI/ycGvDf8AgpfYeGPAvxY8&#10;B/BXw54uvGs/gp4Ji0S+bTYQFm1LAe6n+UMzEgRhhyyt5vI6V8Y3f7QHxR/4J+K2neBfClrfaDrO&#10;sXN2sWqxmI2U0qx/u0MEpjETKilAI43Qxjk7FNd0qkbOjR1muj2Pnsd4bZvg8ljn9df7NJcza+JR&#10;k7Rbj0TTT02P2y0P4kfED4gR6np934AjvfD9nayW2oNq3iaVob+STZKQu+Ng0AhY7w0ZUs+35tsg&#10;XwmH9mKbUdPs774fXo8S6azNHFpvw7li8RTad5LsiwyxyRLOoC7f30aKuQc7DtD/AI+618WviL+2&#10;R4+Xx14+LnT9Eg+zW8NqrZl3SPIlupJIRVDemFUDg5XP6u/8EeLX9sLxnZ2v7L/wi0bQbz4c6bJ5&#10;+sXPiqxvZLHQ0kdnleH7PcwM8ssmWSF2fe+5vkCyyCamFVSKp1X73l0OXLchzKnltbOcJyQw8Nud&#10;tc6Wl1frfRbNvRHsvw+/4J0ftJ/F3V4dMPgq48F+H76T994i1a/tkv4oyW3OluGaUSZyFWRRg7c/&#10;LzW/8Cv+CXVv+wr4t1zSNF8EaxfeHru7vNZk8f3Wqtd6hPM8gKJczRKkkYhjjY5Pyu8jlizYNfe+&#10;l/CfVbGeLTNB+JGvQxwyxtLGtyPs1vGB80MKkFhuPZ3cqD1PFfN37Qn/AAWg/Zy/ZE+OOv8AwE+O&#10;nhnxVZ/8I5LarqHiHRTBf2o861iuMyid45V2rKowiOT254rqpYSjh6fKna/U+N9pm3EFd+xpubhF&#10;yaitoreT9OvY/L7/AIK5/H/4xH9nfTPh94Zmvr6fxdbl7xdOkJkSEKS8JXLElgwUAbWfnLMFwfFv&#10;2WfCfw5/aY/YG0P4U+JZtTjvvB+u6pcpHo+oC5mtDfraQtmCLdKkcn2HzSoAZy0mEKqrH9U/jd+z&#10;/wDsT/8ABdD9nO5+K37NP7R+s+Fbtrm5s4dQgmmjsobuM/d1DSpJR5O+IblmRopCJg5LhzG/42xf&#10;AX9rf/gmX+2Frngjxv4X1q216Hw3eXdlNp7mSLWIEINtd2TFdlzHI48sAq2N7K6q6lV0qU6tHBv2&#10;cveWv/DnPl+Ko/2hH2kLxelu3mfRn7Sfirxf4x0LRPht8NvjT4w8M3PgXQ1s5brQ9Ult5tahWKOO&#10;OW6ljS3nnYMhO6XzAWmkCeSoC155/wAEtfivBB/wV7vxploul2uu+Cf7BvJZJktZNRa002yZr9wo&#10;lU3F41n9qk+ZvnuZCZJCNzfNnxo/ax/bS+Nvha41Dxx4hsdMsdx+0Wekwx2M0pP/AD0KI0m8nGAG&#10;Xr905xXM/D74NfGb4f8AgXT/ANobw14obwr/AGT4i/s7SdU0W63Xn254vMdYYlImcLCQWYKyKsgD&#10;HLBT0YTDYz2TdZrXb5+Y80xGBxFRRwkHaOrf56H7+ftOfFLwt+zd8Pr74seNfCVrqiRXMdtJHb30&#10;NxqLl2bYQjeWcDhuSqhckZGAfxK8N/Gr9m7x1+314o+JXxL+FkOgeB/G1pNDDZ3Fw4trOdpoZ1up&#10;HRg6B3icFlyqic5zGrGvqO7/AG1/jf8AtO/8Ex/Hnib4meNdPsdd06ez0i6trfw3Z2VzcuXs3M0c&#10;T3EMnlu0rxt5du4EYdyVG9V/PfxC95os1h4i/s5tSaO8jktreOFSJ5fnfy5Y85xtBLYAOCCCuULT&#10;HC1pc0Z+mhzUcVRpSUo7rXX8j9UvifpXhg+BNC8TfGHwr4cs/DHhuzNr4evbvxJazQ2VsTlIrdYL&#10;C3knR1C4SSUqcgneSc/D/wC0p8e/C3xF/aD0z4qfDy1F5Dp9hb22lyXkKLbXDW0zT+YIz8pjJwoG&#10;CpUEnriuH8EWXif9of45aVpfijw/Y6f/AMJRrdva6dZyzSSQWkrsimR0VGeQE/vDgHGG6jCiPx7a&#10;eMfDfxa8WNrng5vEEeheJrzR7e9trvarQW07RZhilj+YNtD5Lbvmx8q4FThMr5KlqlTW23l3PTx2&#10;e+2pXo0ko7N+a1/I+5vHPxq8X+N/gBoeoeHfGaC81LWrSx0h9Sbz1JeUiOKbcT9yDdzuG0pw3ANU&#10;/hz8RviN8OfDWrfHHxD8V/tVpp/iQ2ulWup2tu0E8CTKoGIlSViTvbaJOQvCnFfB6fG3w/4D8UL4&#10;v+G1pqHhXXtNGbG3urNY1uOdxUIDJFsPcZXdyCw3E19D/s8+J7z9qX4p6d4i+NOv/aNF0tX/ALJ8&#10;P28IihmlURGR3WM7FLtIJGwzFmG3OxdteTj8ojhKTk5Xje7f2t9ka4HNvrNRQSafRdPU93hu/j5+&#10;1lp8Gt61puoXvhS3vibVv9Csby6i3bSQVjSN3xxgARL5RGXkVi3s/g3wNovgDQ10zw34St/D1qze&#10;bcLHMZbqd8HH2ifqQm+TbGrMgyxychV6/TfF+jWWlxRWcfkwxxhIII4wqqoAAVQOAAOABwABisH4&#10;ha62pRWtx4b0zVYbW7uIbVp9QQmMvwZ3HG0ptDbc8kjGfT5itiq1SPJSXLFdF+p9FTox+KWrN7RP&#10;jx8VPB/h3VLb4a6hImoR2DparaTIt2nylhFFIdzQF8+XlAGOcEheD5Lqek/tOftF6jpOnftC+JPE&#10;S6PbzPPrQvJgZJ2VbeZLeR8FpRlopFilLmIMx2huvaNoPiTQlvdU068UwrbPJIst1DCsQ2ksqsYy&#10;xUgbmZ2ZuTndXDQ/Ez43/FLxzrfgjwNrFjo7abo90UvJLdG/s5be1klVWGQzb7hWRmAJLzFiOcH3&#10;snzLFf2fUw9OPNNtKMm9Y67/AIHiY7A4enmVPGSlaEFLmjZNSurar56eZ2vjX43fsyfs76PpmuQ+&#10;F7rQ/ETSrZaFdaDbRtqCzKvO1i0YKKibyzOQoXLKcYPQfDH9sf4m6L460Hx2/iiZfD2l659r1jTd&#10;LhtdPuru3I+ZWWJbfzpfKZ2DfPvI6ENz+Tfwt8Z+P/jT8Wf+Fj/F/wAXXGrXQZLS1ur6QYgMhZmV&#10;EC7AvkxSIRtPzSJnJIz98fDe0vfEenQxz6j9l02NGls7WS4UyXcjMVWLcAxVi7BY0cbmGACqMZG/&#10;QOH8PCjgZ/Xpe1qS2cnpFdW3pZa/NrRHwHEVOrjMZSq4K+Hw0PicE+ao/s04wWkpuz02S1k0kfo9&#10;+3Z+3b8FPDvwKtvhp8DvitC934ksVu9WvtDuI2u4LVtpaDeQyJcTM6xlWJZQxBXLpXB/8E3/AB5a&#10;+JtR139l/wCJZsNe0jxFZzXdja+II5Zbt7hF8qaDbO7ySRvboW427BBMUU5IT4c+As1x8Ufil4g8&#10;T3l6hh0/V/7Ptrowbfs/7ne6sPNYSvmQjcWBcs23AJA+lf2PYWsPira614XspLP+wfDeuX1y8los&#10;bxyixmgjZAhKhjNcruUklTGBw2Vr7Otw/gcHkNST96Vr83n5eR+Z4fizOMfxNSoR92nzW5PK3V2u&#10;366Lojwf9vrwL8IP2LPj7Y/D6z8JanHps86Xlj4f0C9DJp1oVOyVMtsFu0rtCsLRqFkjkKKI0Ur5&#10;1rd78QPjFaWfiL4dfCnV9H0LVLyeC3nji+03+qXCKrOEjQL8qqwJfHlqA3zAI2Psv/gqP8OvDXxs&#10;8Aab+0ZHpEsPiDwlM/hbxdDBNNAbjS7m9gMMxkSVVeBJ4zthZJAW1EnKtFmvEPD/AMP/AIH6p4A0&#10;zSfEdxqd+tnbySaXcWd1JC2l+aGWdYfm3RuySTIZTwCxCJKRivxXNPq+HxsU9FLV/ef0ZktfGYjL&#10;Zpa8ui+7r95B+zr8SvA0fgfT/DllbR6lpthbzQL4o0LRmXQ7i9jbN4ttPsQeXukVh5qxyklgyEBJ&#10;ZeF/a6/bR+FngDQP7K+EWrWOua1dJ5scmnuj21oq5+Z5E4LEnGxTxgs5UBQ214z8Ta3ofifw78PI&#10;dWXzvDsmoX1xD4h1a2ulm/tG+8ye4szFZQzErHt8xZppG8xj5m/dHcN5T+0r+yb8N/id4D1DxH4C&#10;hj0fXZLeQ+QJUhhvCV/1aptRFkJ27WBGSxL7uGXb67gI4xRm7xdttvmfTZb4Z8RZtwrLNsP8acrw&#10;ejaXWLvq99Gkn0ZxP7J/xxtYPB+qXPjLSbW81DUbubVm0nTooYri3t5NkXmwQqUyMjLBdjAuCOci&#10;sn4x/tH+DNBiksPh5pmtXGs3DeVZx6lqN3JHYjADSsl1PK+clR8wwScDjca+dfCujeItc1ybxRca&#10;22lNpatd6pqccQAsY1+8oX5VLHPlpEMb2ZUHWtXW/HMPiTWW1W38L6ncLqCh4ZIoVVFRRwqh9hxt&#10;53bV3sxIAyBXcsmo1Myc1K8Hq156afPc+H/1gxFPLVRcbSWif5n2b4E/bS8D/EP9nb/hWHxA0y10&#10;XxFbafFa+ZoWjrbWt/8AvWb7RhGISUliXLAbiNwJ3BV7X4T6iviBLi8hhWYXsisjQToV3eTGu3JO&#10;Cdye/wDCPp8/fsffAPUfia2ufFvXfhJq2vaP4b0uYx+G7S4kE+p3oRmjijNq/mHaN7naVIbygcq5&#10;B434Z/E7XfAni+PVYJdWupYXkiu7WKxuZLeUdGV2C7WcHOBu+VuOua6p4HC1sRP2D96O66anluVe&#10;nhYTqbTvbvpbX53/AAZ9halZ/a9Wht7jS5rGRYTMYpYwrKTtIz74kJOcnJ9RXnP/AAUy/b68S+Dv&#10;E1t+z74C8UvpKXWlpdeJLyzIExWTOy1DL80YK7XbaQzK4XIUkP0nhf4gSaw9nr98rN5+n/vJIYZG&#10;G5iuFI25U46g9GBHNfJsHhLwv8af+CoOq6Z8UJVvNJm8WXirC2WW7gtwUt0J7psRD/tIh9QTz0Pd&#10;k5VF8K2DllKcYQestDpP2Iv2UPF/7Y/j2OHR7e6t/C+nuBrutLbbY4hgfuEZgQ0rDB2jlQdxxkZ9&#10;w/bJ/Zy179g+50n46fs4eLrzT10qaNZdsn72B+F3bm4kRxkMrgq2ec5IP1J8P/Dfg7wTrK6Honxt&#10;vtP0OHTdiaTYrOLTTOMRlMsyQkHBKouTjsODx/if4eeGfHPgHxJ4X+IHxf8AEXiI31pIn9l+JrMR&#10;lVccOmU8w8j5WZyRjjAOK8+edzrVlPaG1rfmfUU+G40sK4NXn37eh9Gfsn/tK+Ev2xfgDo3xN8Ow&#10;LubyY9e0ny2mjsNSgUFoWzuCqDiVHfHymM5GTiPWdZufF1zeppl+ty/CNHZyLN9nA4XcqZxgjHIz&#10;zX5f/wDBKf43eOv2aP249S8BfDm31HVNA1K3uLTxDbxxmc2ot8yC42xqfMaJlaIHBws7gZLDP6Za&#10;94x+IF/dQ6dF4Z1hYbiz+1xidkW7CmM7I0QACQO8Mm3dHnakm3OSR1Sw1GnfXfVHzPtKkpJW1Wh8&#10;0+K/BWqaro2q6FothdSXNyrP5NvCWcgKhxgA/wAKk49K+d/hB+x/+0V4m/aFu9d8NfBrxV/Yt1dR&#10;pb61daJPb6fJI1sMp9plRYQQS3BYHIwATX3dd3l7paJH4vvdWkm06xheGC4tktWhtgyvGyvemNWM&#10;ZQhYwylAAQd6hEk+K/xQ+I3iLwLp/hex+JOraYrQ27af9j8iB7+FlJkH2ieNYLklzLsdiWk3OWLF&#10;s1zxqYemnG979jp+r4iUlJLVFH40eFdD/Zr+Etj42bxPB4huX8mwbT9JjnZIGIYljLA4kMLFRCzb&#10;YztlOOcCvin4z/tXftofFr4iQ/FXxP4is9R0+3mU+GdLvLcR20EHzBBFBG6jzHDfMx3OwfbnGBXY&#10;ft8/Djx743huvG/ww+Ma3llo+nS6bc6bq09vJcWcp3CQny42WGSUOEG0ofkByQQF5j9jvx9pnjv4&#10;X6fpnj3xVD4b8UaLd+TFqk1nB9luyjhkVW8uREBiKoRtDcuVAxmvQviMLlar0qd6bdm2n1PXwMam&#10;MpOlUTXK37y6PtfoXviF+2n+0v8ADrwrpfh34n/BWGe81XRZLqO6kuIxuJkZYQ0UcaAbVXc6FlYi&#10;WMZQqVPT/sDftu+J/Evj6x+GvjnxJqPg1kjkHhW6sVE8NpGyP9phf920jRiEOI4w4HmOu3YNoRmv&#10;+E/Ctld3l/4t8XeGtSVneVZtPsIUkkkOQXZokjV+Ccfuw3XljXh+sfF/QNG+J2l6v8IV1W/1bw3I&#10;14j+HrFriPa42MpdGG3au0llJ+YiPrlo+fLcZH2n7uFn3V7E5lRqYX33VvbZNL/I/QxIfh5cfFDU&#10;/EGmTKrahHbmxivmBuEIj2yHfhSpMhmYjAGZDjrXmnjay086/cX7uqmOR8SfdDHdjPXOf898V6t+&#10;xb4z+JPjD4C+HbLTdO0nR7e1sZUm8CaXarqF3FBuKh5bdZZZVhJZC5kjQqZCGZzkHotRj8K6BpV9&#10;aJ8RtCtb/TY1E2hzaW0bafCAVfMSfNEFdSGDDKgHpkLSxFP2mIlNt6s8KVT2t5vqcP8AD7Xdbh+F&#10;2naJ4N8Tqt4ZriNY7a4KyMwllkG7aVGRk/KxUkLxhRmuq8QNfeD/AATqnhjXtA1DxIs8bXKot1bK&#10;tqrEOVeW4eIBElJwTucMvRsBBXb4dfEC21HT/Emma7oN5bGZL6G6h1MoHzz5cyxFygyCMvhwqBed&#10;hFbTfCDxV8UXsNU1r4d+GLyS32W1i11q+nbY7bO4kC6mSVyY+g2qrPGrHHIGVSM5SiraG9P2dGnd&#10;P3jwHxX8WtYHw803xZ8QPh5eXtjLqlrpmpa7aeItPDQ2bSbImlCSu4cHO8SRCQAB2WQ5U6GkeI00&#10;ZtU1O40fxbe3khIs4NJ1C1kkvYsG2iAiaOAXAVTtGXZt+0mMkLj1iw+FGr+Ibeys5/gvZ+ZbXjTw&#10;2+mQvC0SbpF8qSNwsZ+Q78M4UNnoV3seK/2SfEGjaodV1D4WeKNUuG0+48h9PsTcGOX9zhv3U26J&#10;i3mliEdecAbAtX9XjqrEyxcna8vwMt/Hn7Oemado/gbUviLptmNQgW5uphdQ2uydYs+ZKxwIi+5t&#10;q7VCjK7VDpkqjoFj8XfgtrKaR4l0K/0vQ2WaOPWA9/pqBdyvFBJ5kA2MhLgbFiV933V2kOVzfUFf&#10;V/kaf2g12Z8pnVfjB4u1fUPBnhnwNpem2cmm/bYdcurkuY1WSaJJk3RsS5kj8zaybwoxuQsoG58N&#10;fBPxd8D+JW1Dwz8TY7lZraJr63XS4VeUxgQphmY7A0caAyEtuKZI3bmPOaF+0docGjaT4W0/TWvF&#10;0jTwdY1n7Qi29nJsBghRzFiTJY4VByMYZ8NUWufG7wb8PNIk034dadfaleMwk1C4umEUl0vJL+YA&#10;rM/zFgWVQMjGeld8oxhE5afNOV22zj/iZ4i+IHiH4vyW+j3bR/2jp/8AZupL4jtriaAz5KMu0AZA&#10;2riXYwkHzBRjAyfgxF8VrG5vNE+G3gq3utY0i+uoZNUXVbX7KLV3HmQSRiSORk3hWDozHaeAwYoO&#10;i8WfEu3+NF19n+HnhPWbaYXX/EwubdEZreNF2bofLJk5JVT8xQhjznaRwXg+LxPdXUOizeG9b1Sa&#10;G8mmknGmuWaR8LiSRV27VVB8zNhSW5xjChLmCXNHqen+If2cfjj4608XniH4oCOZmxHaaBosq2sU&#10;eANqv5oYn+L51weBuULwzTfAHwo+HllY6JMNeW8jkaS3e68TXEcbFFBdSkcyjIGeOQBkdOGW1+Oe&#10;t/Dr4a69r7a/JqFzbtFa6XYXl3NdRCZpVyweGVRsWMMQqyqjBuM4BryPStZ8LfHHxrP4/wDjx4t8&#10;ZS6TJGBJqGi+Gbu5ec4CPEkVuBbIoVvLy4l+ZSWQ7jVVFWjHmjBy9Fc68uwdPMKnJKtCn/jko/ct&#10;2ej+OPj/AKNZ+DtTsvBd1Gkk955mlR6MiPBLGEz5rOh2Eq+87SQVCAkCvFP2Uv2sZv2ePjnfeMPE&#10;yyy2Ou2LWetT+ViZGaVHE+c4bB3epwzfj9ReJrr9lP4keBV+HPw7kW1jSwWOT7RK0V+InOAJBKAx&#10;xk4RiAoxhcfLXxH+0B+zt4t+HF79pZJrrT2YBdQVQyICAcOv3o278nHBxnnGGDx2HxvNha0XCT6P&#10;R/K59Hm3CeOyKnDH4OarQXWOtvkr6eZ+i3g/x9r/AMUdYk+Iek+O4dY0a1ANnLHHNdNatgETRx2s&#10;iMZFGcNuDLldoHJrgvil4w8SXBm8Qal8RtQjsLXdPcap4gs7y3lt9u5VEZubp9p24LHBGGxnqa+U&#10;PgP8E/ixrfhCbxN8KPHl7o+qRqjL9mvHt4LmNiVCSSDODlcnKsqBlL7QSVg1bS/jp4x8caT8HPjd&#10;4O1631qHWEO3VbwtHJKD8hZgu1oypZlwy+YVTaSGGd48O4qjUin8MurXQ8nC8XYXMKMoUmnUTs0n&#10;fVdO55V+0n8b7b42fGS619GupNP02BbG3ku1Imnjid2Z3VuVLO74BAIUqCAQRVS6+Il34j0Sz0G5&#10;muPJsZpJI/NXeULHG0Ak7VIAOFxknnoK9p/b7/YeT4L6Zo3xZ8N2rf2XqEhtNYVVJa0ugu8EnqQy&#10;ZJJHVPU8fPPhLSb/AFHUF0uPVV3bgIfMbr7cD1GMmve+p/VZqk18NrHyKx1bFe0k7pttSXmnZr+u&#10;jRseDPiRH8O/Gun65oE7RXmnXPmx/bB+7fOcpjIOxgWUgEZBbGMmvQP2pfHfhb45aZpd/wCCIpoZ&#10;LXdcapY3EjlbMyALGgYgKw+SbDL1A5A6Cv8As4/s56h+0Z8cbH4VX2sWWl27bp9Y1O++5a2aMoll&#10;UY+ZjkKo4BZ13Moyw+5rz/gkJ8DfhLq2h/FO1+NF1deFbXXIbi60HWLSKZ75Y1LpH51vK6mNpDtZ&#10;WiQqhfktgHgx9fA0cRGVXSaW3VnoYHC4zEUHGkvcb3vt3Nb9nP8A4KMJ/wAEpv8Agmj4C+Gfw88C&#10;W/8AwsTx1LqPiBpdYieGOzgluDBbX7qwVpQ8MMflgYV4wrAkFSfnnx7+2V+1D+1F4jY/FP4nazrZ&#10;1qaEJba1fNb6ci7lIxECkK8ALuUbijMoJLA1seG/hg37dn7ZfjCX4latdXE2l6qz6pJbo7otnFdx&#10;2sI3k5RBviYYADZbLVyPjz/gnH4g8O+NY/DmoPp6ySSmFbyS+U27MOC4Z5AxXPPKBj6A8VxfXsPz&#10;uEnaVr+lz0KOVYiXv07Sinbtex9EaH4E/Zq/Zf8ACS634v8AjTpfh/xReWIit9VtdSmtFt5WzIGT&#10;ydrFiTgyNwQNqhE2ouX8Q/27b79oH9mfxX8DfEd9H4o1nS5rS68O6lDrC7NShbck6PLBuKvHukUn&#10;5R9zONy15z8e/wBjz4fa14y8KaT4W8Q6pe+ToFvp0/8AwlmrJLczTwpl2tk858Rc/wCrX5YwBtLZ&#10;OPO/HvgKD4IePLXRNJSBZ7e2S4doZG2/dO6M5C8MpQHA/iI56jpyeEMRilB1G29WVm1KVPD8zgop&#10;PS2rv5s6O9/aa8XfEbw5NovxA+BcWsaxp81vb2+l294oaZGGPNNyFZCchvlKptG3LktmvGPEf7Qv&#10;i4+NtD0TRfhVf+F4/D95KLi0+0P9oWSTbwVZAMbVwUdWDq56Egj2n4rfBfxPpmkQ+LNDv5tPuL6z&#10;iu7PVNPu1YtGyh0ffCTggMA8f3grDcoxg+DeJdW+LWiG9034ixtrdva+aNNvdSmEt1bOzgjFwVLu&#10;MDj5sHjtxXtVMny+h++ox+aen3Hi1MyzCpH2NV/JrXyPpvwp8eP2kP2tvGMPwU+CqTaaZoQ+rXX2&#10;gQxyPwjPJMhDcnIwASe+7AI9M1P/AII8/FOBo9S8TftFafuK7rmGx0lmww7Bnf5/qQv05NeGfsX/&#10;ABU1z9m34W6j8WPDvhE6tq2rPH9gtbh2jjMO1WLE8K6hsAkOpGV+U5r3z4O/8FFf2hviHoXifWvi&#10;D8E1Mfh/SWuo5NNsxKiIXCb55A6qoyRhQASFJycMV+axeIzKNR/VrKK06XbPpMvy3L5UY/WU+Z69&#10;bI8R+MejftU/sN29q2m/EbVNY8Ex6lny9N1i4hhjdiAXaFZMRMwAG5M5OAT0rvfCHxW1XxT4Zm1T&#10;w9e3mj/blaHUNPiuGUz46xzCNwk8Z/unKSDHVWxXl3xm/ad+M/7QHgvxN4R8feB9I0nTXsXuJr61&#10;hkH2VYsSKcDcCCVwRlmBPBPANL9mvx9e6t8LdJk1i12SXFuohmbL+bszCu5uznyiB0zwPQV/RngX&#10;nGNrV62WY1qUbcyTSaWtn6dPLrufhfjFk+Ho0qeNwacZJ2vdp2/X5/kZXxI0zxKbV/EdtoVxd2rX&#10;sdk14twkLPdEM6RliMKzIty2CoWQxEjaRijwv8W/Hfwc0nUhoYSeOORri0lsN0cwJA6nA3nyyMk8&#10;qUIG8MNvvX7Mel+D/i1458SfATxS27SfF2mMAq482G/hCzwXEeejRL9pcdAwEinIYg/OXiz4a/FL&#10;4AfGDUvgT8RtGt7qaG5SW31rzApu4XfbHMjgl3jYAgDBJZgfl5J+S8ZMor4TiuWYW5oSUfw0tfz1&#10;t53P2DwLzLh/iDhunkGNjKNduSjJa7u8XZJu6b/wqNu7Ont/28PG727DSbS4W+kCia+uZAxLAg7t&#10;qqck/NzkN09MH1j4J/tyWt/e2+n/ABet1kiunxJqliw/d5OAxi6FB3wd3B2qx+Wvla48Dv4Q8XNp&#10;Fk+6Oba1tH5iyuQwHyNtOVOSMK2GwVz1yfb9V/Zk1Ox+G9mdP8H63qHjy8uGuLjQ9KtWmFhY+V8r&#10;TpEvmR3O8ncrEbFYqwDhwv5fP6jKKe3Nsb5hlua5XmFbB1l71JtStto7fO/Qwv2+PGHhDxT8U9M1&#10;Lwh4wmhvHtCbW+hDQzWc6sUUk5AQYYqwbAOefUeReDPA2uN4hh+J/iPR7eRLV421KSC+aV5J+Qty&#10;FdThQ3lhgSyl9gBXzAB654psfElp4F8K614kuI/7S0DULzTpYpfMW4ttrgxLsaJVUqqbThs8LlTg&#10;mur/AGJvhTcePdW8WeD9Eh0nS/Cc1taf8Jm19cR20c4Uyva5VSJJMHzyDGMowz8p2lso1oU8HKpL&#10;7Ladn2dvv2FLCSlmEKNNtKSjJcyutYp6ra19L9uhw37JH7VWkfCTwH4k8C+NvAti010s0kN/p6m2&#10;uoJjvLxh4GjMkUmUARyVTAZNpJLeb3XjTWfF2u33i3xBqU91qWpXkt5e3kzkySzSOzvISTnLMTkk&#10;16t+3z8Hfgt8CvG8d38O5W1DStSjZo5rqRz5cihSArbV3JyAud+Npy53CvCPDE51rT49Ss4mktZF&#10;JeSM8gAFjnr6c9cYrswksPVj7Wn1PLxVCth6zpVN0+mxD4z8Q29rG1zetcG4eZUZvvIV3EEtzn+L&#10;P1HvVTQooLzUv7OaCFiymS3aTAzxyoP6464JxkA4b8UbLTZTI+kvIyrHIPJjjPzY6n5iABxngD8T&#10;isnw7qkc9nZ3KL+8TDZnbCjAJ7fdOOM8469OK61I5/tHfXunWmnIs8kUfyqSFjwzdcbSMew4xzXU&#10;DXPiD4m0fwZ4l8YwahJYr4Xl03Q9Su45CtxBbX00e2FygR0hUxw+WHfZsIOzcory7xH4gmgtZVS4&#10;8xgGJXcMlvTK9T9PT8T9Q/AfwR4z+InhrxH4A8ReEbPWrX4SfD2Sy8OWNnd3Je31O6eW5dkWOY7p&#10;5pEnl8sK6ZJ/d/OorfD46ngKyrT+Fb/PQFg5Y791Dd/or9DxD4itbWsEOpTxSMkcyRTRLIfLeJ8o&#10;ePbcMcZHA57Y3hLWre58Kz6LfxrM1tJt+bjeMgLg9skj0wDxXYfHL4KftFeH9Mi8M+N/hPDosmp6&#10;fDeWcbapu3RttZJOY1H4A5BGDggiqvgD9mvW9Y1GHSdc8W2drdXE1qFS0geZcsw4csE2jp8wDD8q&#10;+ixkXjI+0paxte/Q8elD6vL2VTSV7W6mTba7feF5odVuLmaCMSJNHqS3zSPbybgFbcAG+8y4cEkH&#10;rxyu58bvhZ4++H3ws8L+OPE2jR2tr4t86bQ4Z8md7SKOIrcMhBxBN5u1GBy4jY4CNG0n6qfsi/8A&#10;BPX9iT9mny/F8fjhfH/imLZLpuqapaxi2sQAWD21msp2ycg+bI8jgqpjKc5+Z/8AgsZ+z98BdLtL&#10;747+G/iP4iXxBPawtNouoaklzaOd4TakMmZbdjueTiUglSfLwSR8fT4spVsRHDx2ejlbV9l6X1uz&#10;6z/VitQwcq9T4t0r7d2/PyR89/soazouheCbXWdRmW3haTy/Nm27pGBKqiqPvsxX5VGScgAE16d/&#10;wmK+Jtfk17wXPG0NnK0V1uXBdVx5sZViDFKpMZ2SBWXPKjkjwv8AY48eaS2kw6LdS2632l5jLXbF&#10;RFvc5kAHL8YO0EbsEFlGSPY4tTm0ObUtJTV/OkE014nnKMBTIQjR7RjJieLKg5++xGME3zHFF6GZ&#10;8V/F0Eum3klnAtxIbdiqRzMVZgMqACCAwODuUA+hPFfcP/BF/U/H37Q2lWOu/Fvwtpd3oPhWGzl0&#10;+e7xte+EPm/apnYtiRY7iFw/yn98uPulT+Y/xG+Kdva6ixF+JPmLSfvMjj3HvX9FX7B3wY8L/swf&#10;s8aL8NNEkspE0+0RNQm06E/6RNGkayzN826WVj82SSI08uKMBUG78O8a+K5ZBw/HD0larXbintyx&#10;Vud3WvVL5s+jyPDyrVHO11G2nm9vyPTLz4pfDO30+SxtfHWhyRptjliXVYNnzHaFIHUnhQCOd2By&#10;a4i0+IC699u1K2hkmjsY7j7RbqvmAiIgSKOVO5l84I2QAxUnI4rB/bK8YaNF8Dby/wDCXig6be6h&#10;Jb21nqeqSXP+iI6+bIzpIwbeYo5kVmBZGdWUfLivLf8Agn74k1280zU7LxN4t0/XJIbl7OW/0+43&#10;xuATKg6LkhJsk7RjIGOM1/H+I4fxD4ZlnLd4qfs2le229/V2P0TA0aUqMm00+zPhH/goP+z9ofwn&#10;/aj8U6T4dgU6Xe3y6npbqpCm3ukE42+yM7R9M/Jnvx33/BMP9qGH9m34ky/DzxP8/hbxtJHY3avk&#10;pZXjfu4bj0CsWEUnAyCjMwEWD2X/AAWPPh/R/j14cmsL1BLceDYzNa4xsxeXWH/4Fkjj+5Xxhca/&#10;Z3UMkYC+Wybfl/i9f/1//Xz/AG7w3gcL4h+EuGo49X9rSSb6qcNFJeacbn79lWDwmf8ACdOlid5R&#10;s31vHRS9bpM+5/8AgrDr+ofD260nwzeoY7XVtQhls5lUhXxDIHiwM5dGQEkYAWWMbRtJPyG2jy+I&#10;9P8AMN3HayJHlGdSwj6YLKrLnpyA2MdeMivsD4k+PfCf7Uf/AAS+tPiJ8c9XsbfWNB0m4uY9YNq8&#10;skWoWNxLCkreWGbdPDFul2KcCZyF4UV8e+G9WWy1l/D19MrSwzy21xErBlEkchidcjIOGBU8npXw&#10;Xh3Kpg8vqZZWTVTDzlTlu1dPo333sfT+EuKo0cur5bVaVWnNtrq1or/erX9Dl9esfGKXa6bcy2AY&#10;3ka2/wBmuW23CD595ypwjBdh+ZsMSDnGa6T4G/G/xV+zP8fdH+NGkfCuC/13w00rW95eW8dzbwpN&#10;bvE+Skqy5CyuRgcN8wDcg2Pi9ov9haVD420+JXGl73mhhU8wsArngcbQFYnH3UNcrp/xF03UYftc&#10;UixXEqhZ7y4mysadTtTO0Z7AAc8nPNfpkJezkpI+5zbA4fHU54PE2lCSaalazi1Zr8baG7qXxG1r&#10;4j6rqXj68vJtQ1bXbqW/1TUL6F4fMmkkdiyhlztL7sYGMnt823i/it8OI/jJ8KPEvheFPtlxteXT&#10;PJRQz3iIsiDL525YCPIYfI2Plqz42+KOjxLHPpV40RhtRbxL97MatuA9AAWc7RxmRj1NWvhP4mmv&#10;tM8gW8iTXkrSeZBbs23A46EbcqueB3wOaI1JRqc6OWtg8JmWWzyypGLpyg4OKWnK1ayXpsRf8ErP&#10;2OdY/aU8ceCfgf4a3WsurK93rerfZWkXTrXHmTXMirnJVdsSZwGkMSbl3Aj+kn4B/AL4YfstfCDT&#10;fhR8H/DC6fo9rEOpzc3c7Ab7mdtqmSViBk9gqqqqoVR+ZP8Awb4eCvD/AMJvAfxl+OOr3sC/ZvEt&#10;vollLb2LXK21nFCt66oqYYh0uoVfHAMIPO0V+g3hv9pLw14s8dyaFpGuQrHb2KyRx6LqELzNGrlZ&#10;Xa0lG9AkgMZKq7FsAkHAr6XC6x53u9z+E/EjNKyzCGR0bxoYVKCWylJK0pPz6fe+rParTVtH0Wzj&#10;t7nUJI2lk2pJeRmPfIx4QFwNx9ByxHrX8xP/AAXs+N3hHxf/AMFBviR4I+FmstfWC+JI/t1ytxvV&#10;75bSEXMWTyBFc/aIyp4UxjHAGP3W/bb/AG5b34Efsl/ET9o7wpc2qt4Z0N49LW9sXFwdQndbW1Zo&#10;5CpRVnlRmBQ7gMdxX8oupa9HrWuahrMcys1w7R280mdqxEhcscdwVUg8nJI56d9KnGpNX6anw2Ex&#10;WLy/A1p0p8vtV7N+cXaT/JJ+p7Z+xl+3H8fv2GPjFF8VP2cfFVnGzW4stesdUtDLY63a/KZLaeLc&#10;PMjJU4PDgHIZGJx+7H/BTjxB4T+MH/BO3xZ4r+HHj3w3qGveE/DS+KfAepSW7zC3hkU7BHCkrnE0&#10;PnIhldlWVYS6sNoH828M+qWLKJ0sth+5NBIxwoP8O4YHrweTzweT9rWn/BUr48fBb9kT4ceHfDtz&#10;4c8Qf2p4f1Hw/cG+tzNPp39l3DmwLpvMZMcV+uEePbJHtDqwIY71qEa2jR5FOrOnJSi7NbM8N/Zd&#10;8FeFfH37ROneI/2nvHlzJZ31xcPd3H2qO1WI+TJIkhJBQM82zHyhm3ZH7x1K/dXxS+EP7NvhX4D3&#10;nwl+GdpDZ/bnbXbfUdb15Lj7LqHlqvlK8E8ixxFYRGSYy+HZipODX5n2tta6XbW+reJW+23awu7T&#10;TsXWFhg/u1GQoGewyec5qx4r+PHxTv7mzstR+JGp3kNpYxrBb6ndtI0SvEM7d7ZxuOcZzwq8iox2&#10;X4utUpuhVcFG2nS61TPUwOZYXC0KkK1LmlK+t9bPdM7LWvGGv2VneXY1GzubXT5GlvtNWMtvMYkC&#10;SOTIFUqrNgbXKhnw2GNcPL438M6tf6XZ3Onqkc19JPqUEMICrEFG3YMHDM7sq7MEYYMCWFYukavc&#10;iG/s2u1aCeLZcQyQi4MpYYLDJHz5JOeccEhuBXOeD71ra1jv0b/SjJ5VsBuyqHO9lwCNwJA5IID5&#10;XJyU9puFSouZ2S3fX/h3/TPAk5R1S9D6l/Yh8ZeD/gf+3h8OPEOt6dcvojXF1bpDf6kki291c280&#10;CI5f93kGRAdpGGbqdvP0J/wU41f4B6N8TNA8f+EvC9toF14nlml1q00+zWG1upFSArOESeRFfEuH&#10;ZNm8sHbLM5b4Z8Sy2viHwPZ6DqFvNFNCreS6zRNkkBiP3hURqcrwGLPgZ+UA15ff+JfE91qv2rxB&#10;q91eSwqEjkuLhpdij+EEk4Hoo4FeTWo3x6xFN8qWlvI9Sji1HLZYapFO7un2drHt37Q+jaD4j8Jz&#10;6nYW1vDPGhltbi3cnzVT5m7ffxuGOvQ9MivZv2DNC1axgtTcRKlxbWsSTRyMRljucj2IR41Oe6Yr&#10;5v8Ag29/8QNdh0i6uZTDa3AumUZOG5QD07/lX198DYbDTI7rVJbf/QW1OSKZVyCFULGWB9QY/wAh&#10;XicQYn93yLqejktFc/tH6I+uPCvivVND0r7SyTLNa3MctqY2xINp3jDYODkAZw30boed8eftT6Pr&#10;ujxyWvijSb68af7QkdrqAvn+VcPjfeM46jcv2VRk84rl7S9m8NTvpaavNcWN4h+zTMxZomx2Y9VI&#10;GQeehHpnwD4/z6J8L/tXxF8F+GrCz1CQqb42mmxRNdSCQMd8gj8x8su4ncecdxgfJYVQlJxe72Pq&#10;51pQjofV/hj9pHwRqVm+ka34ftWuLO2iaOZZHUqjqrMducKeNrMuMBTwQNtfMPxe8S+M7Tx/46+D&#10;vw6+KF/ZWfiCbyGmvIPtb2mnzwK0ljHmRfLgOYk8oZUeXldvzBvI0/aju9ZsINf0nTrP7ZLalWae&#10;7EbEEu210AyQC+ODggcHnJr/AAz8UvrOq32rQ6vHeX1vbvfai1tKCsQ81EYlsMFwZFAj5Y8ADaGZ&#10;fYweFrYOo5Rdrnr5bgcHjJtZhBODStd9W1azO6+HfwKbwy+g6VZXdndQ2FzOtzcTSGL7ZPIyrNNG&#10;zbSI9lukQBAKtDM4bDx7/sb4DeMfA3gOC61bWdE0621BXH9mxapcrNEI/Ihbz1jYRKWEisA803Ad&#10;PLTeGB+Nb/xva6z8SbPTZYVuEt5IQ1rIj+WVKsnG1l4X7oGeNw46V2Pi74jJFDD4V0e1s4tZkmQn&#10;ULl3d7ZdiOk43IyfMjgIVJlHlnKk7DJ+gYGjh8bwzWp1J8s5ytdK7faNrq/4H5nxhRxWB8QsFRwF&#10;LmoUqblaUrQgm2p1Lu9nHS7d29Ek0fc/wD+P/hXxP8c5PDvjfwLpWs6G9v5mt391IBJZbdwB+0Ii&#10;SQkEIBGoG7eUCNhGPrHw2i8F6T8dvEdl8JtRml0vUvA9ra2y3lw0zI1xf2TPlyx34SKSTPUhmGMI&#10;DX5s+Jfj78XdHEeqQSWl5qkcqGGRbX5XkBGwQwxLhXbKqFAJYnOAcY+9v+CcPwy+Jng74f3Hjj4w&#10;x/btc1C4RriGUrtSKP8AdiAbcrhW807x99m3nlq6MNQx2UYF4OvNtS2Td7bP5bHymIxOU8QZksdh&#10;qcU4PWSVr79bK7fofSP7XOmeAfDv7HHxU8deKNO3Wun+D9QmtF3KDNdJCfsg5xljc+UFxzvIr8mP&#10;gx4f+I/xsgtdW0lvF2j/ANqXA0zT49FUPcalPew3Jhcwm/gS3gV44/LnYYfdKu9/K2V9gf8ABaX/&#10;AIKU+HP2bvhn4D+C2meG/t1/4i1hdc1LTpTGyRWlhIsloZVkKh1e/wDLmRsld+lukiSozI/51fs+&#10;eNIr74cw+JNQih1OHS445rzULr4c2eq3EU0dzHe26q93PHLK7tcXaJHGZBK1rmRJA8iQ+DjsPRqV&#10;k5QvbS59llOYYrD4GvGnO1+WVrLW0l1e3d23F8GeLJfC9zJZ6ylwb21uJmjurrduZjIfOhIb5icj&#10;nJ5CsD1wfcvD198PviH4V1XUfsKwzP5zah5yTSM0ed/mkxEExlV+ZAjBSSTkCvFv2ifDtz4Uv38R&#10;3mkXOnXCaszLbyeErDQbc2E5861mjtoLl3ZpBJli6BkOVkckLnI8EfGmzglfS9G1qFr6a3b/AERi&#10;NwVhjcM9AOm7jH54+OxeCnSrNb/5H9XcBcXZbi8liqXLBPRx7S6pa9Xt3Vup4XpWtQ2174l8FXAh&#10;KN4iBkhtpS1vJ5DXKqAGAZky4Ybu6qSuenWaOj6mY7+PVICs0ZZJDMqR9Mn52YLnr3yTwOwPj8Vy&#10;8vxB1y5Mjf8AIYnO1f4i0kvFbSX8lmrfZoY1kc5DMgyK+/w/uU011Sv9yP5BzHl+v1bbKUrfez6v&#10;/Zv/AG29J+B3hu6+EXiDW2tbW5me5E+AkM+4MGWdovLmLglSpMwXaoUqQuD5h8TvjR4d8c/GTW/F&#10;vg3WjDourahFK0ttGxMLNBF5kqAiMf67zsHy+VxhiMNXhHiO38vTZJoZDJMz7y2eS3Ax+VZegNqd&#10;/fRW9ujNIxEe2NDuds42/ngY7/jXNRwNHDY6eKi3eW66DxGZVsRg4YaSVovR9f61P0H/AGb77XrK&#10;xu7XWdRtNa0eO1MsWpSIY5IpTjaiAA+YSDuK54Cls5+V/p/9s79kf4WappHgz4u/Enw5aeFPFF5r&#10;VlZ2OrWOEvre+uZ4Sm50VRIbdY2ld3LKu14wpBZ28l/4Jq+Bo/BvxL8G/D671NNUs4S17fqisvl3&#10;sUTzo3XGxJ44VBz86gkgZ217D/wUy8bnVviz4P8ABMktw0GkeHbjUb63/sie7hmkupVSMsYseWVW&#10;Gddx7SEAHJx4+NxEq2N5Keie5pTpOHLF77nL6zoXj3SNNWf40fAVvF1np8stvZan4XukkmePeQMB&#10;M79ygFlwoDZBX5Qau2HhjVfEkkejJ4a0/wCFvhu8KvdXviPUoP7S1DI2gRxDnzMBUBcZB24V8YHX&#10;/sAaB8Af2s9avPhv+1VfXWg+INLh+1aLrcupFrXULMOkZgeTUIAFmjLR4CIC6v8AMztG8jeoeLfG&#10;v/BOrwB8YfDvwN+ANxD421v+3IrbUPEtlqUc2nacdheMRP5iRXE7S+SmbeORYw0gLo67aw/sflw/&#10;tHJW3+fkj0qnEGZcn1dv56/efKfxN+GvgL9lP9ovT3+BHhA+F4U8FwzXk0Uctv8AbAZ58maOQD5g&#10;FYEkE8kHBAFezeGvjVL4p8O2N6PHv9qa80Zm1HSVluBI6nYFhjTEcK3AUdTuAELcqQpMP/BU3wLf&#10;6n4j8I+OdFkt7f8A4lt3Y6pfyod8KxSLJAsRYFQxM0zZYHhcYIbj4i8DXGpa34rXSNN1SaS5uNzx&#10;yG4AKKdztzhQNqJnkKMDgDoZa+t4eDu/67hgOWNO5956kt/NLaWWkN/ay3EflRSebJDcpvKhbXUL&#10;NIEa6VWJjDfKQXJyoJI83+MPx58K+F57H4daF4YTWtQ8Qa5Zw6ponhrw6sq+QChCacssrXFtKQVV&#10;VO5ccJGe7f2dddvPi2+ofCbxH4pt75ZbeO60uPXtUS5tbWGLCyN9nuPtMDFRtfMcYmYK/LAAL5P4&#10;h0v49/tU/EW61z4a3+nyWfgdk1CTVNCsmaG7vIJf9ES2t5UG1meIsucPFEzZC7o1PZl+U1sZiVQp&#10;q99u3z1+8xxWMtFpLX11/I6/9s34IfH6b4y+LPD/AIe8e/D/AFr/AISK3/4mMY1pNG1CxijtIoFi&#10;kS/8tHysShTbSTY2Nll3MpZ+xX+wnr/xNl1LTfixrcdvaeIHFyt9BrkLwtBbExTFJf3sSeWWVXGS&#10;wdvnWINGH7L/AIJe/sKaJ8eP2jvEnj347T2cdv8ADm+sX1DwJNqf2ldRuZWmCi+McnlMFaAO8YLq&#10;SWWXCo6N98ftKeBvEvxNtZtJsdTm0nwL4T0Wz1LWJLXT/JOtWyeezW6yRBdsEKRYWLgnzcFSic+r&#10;mOEr5ZTWVyre1ty3tFx1W28nf109Dw8mthqlfEUYOk6zTmr3u43Sv0T16HwHLf8A7H3w68Y2f7On&#10;iv4caD4F0OO++w/8Jd4q0SK51PV5PtEsJnGqwXC/Yv3joysqJGEtH2zAna/m37cP7EepfsK/E228&#10;UaZqOnx+DNfs/wC0/BuoWqX4jschRLald00KyRzyiE+Y2wpfo6ISJUj+cv2wfFHhv4t/tEah4/v9&#10;YmfT5bhbGx124t1WOdoYogwVwDGo/eGTbkP++UyDemE+ofBP7f8A4Y+Lf7PNv+xF+2Faaxf28ccl&#10;x4N8f6WsU1zYxEKohFvuiDCLJZWWUL5UvlGNkG1ljuEc+w+Io47KZyxNFpQqU7xck/54pJLfdatr&#10;a4qudYX286GJ9xp3jJ3s++repwunftceILv4Vtoy+I/EWi6nNcR2Z8YabqQt3s1ZllKtNAGl2b9u&#10;5TKwcbThR5Zf6H0+90/xFo8/jf4W/BrVtQnS9givtV8PF9SH2gMjSi4miJaaYRuWL3DLK7cliTz+&#10;fmvzeKYrG3luLW0bUFs5IwsmqCbUYbzyhGJo0WRGkjkMWNoWTaC4ZQPLU/Sf/BODxj8TNB8a+IfC&#10;fw2150mvvC0dtqVrJ5MGI4hbmOKVRIGTLz7BcFwoYzlkHyYxrYP2d4y92z1Xnc6addS95Wa6H0d4&#10;HX44+L/saeMLiTTre3WT+ztSurdY21BXdQYYbK0ljYybujNw2E+8w/eeiaTrF/4Sg1DUxr+n3mra&#10;rBHbW7XnhKSzkZYTn76mZlVmDtvfBLDAJBwJPhd8P/iTJ4Zj8Y+M7GFY1sTbXVlIsdxBETJjzFBd&#10;GaUMApzFjqzH5iTran8P/Deq25mXwnps0NwY/Js5lMMMe0j5R5OPLJUDgDbwuVIyGzjTXLZClUlz&#10;XZxuuftP/FDw9odtf3/wRW8vBb7Wh0DULXfAQrKhuIvNBmcpJ/rDCzhG5+bFdB4i1X4Z6/4ek0+3&#10;+Fq6TrGm+dLoN1bxxSW2pxbvnRkkhV4CMHBJJU53cJx6AnwN+BOpeH/7VsPCqwLp9oENnY+Jr2H7&#10;OrrGUUQvceW4J4IXamYwAcYA8plnk1TSrDwrp1prnh3StVWO2v5E1ZJ5rMLzkbYmnaNpNkZLDDGd&#10;TuQF6zqRrR+G1jSnKl9q5x+tfEHxbqhHhjxf4W1yw03I+3RR+HreC3t7jLhUjMLK5/4926rKSrq2&#10;4fNsK9C13wLaPFcQ2nxNht9KtbpYo7q41jffuAn+rJigUom4lsBh8xKqCiksVjzKOkmrjlyyd0fn&#10;+fFFvrehXHgnSbeZ7rULCGzvZLXSZJRKETbCVY7WAAGclJGxtX5gA1Vfhp8FkhM2ueJ/Denx28cr&#10;p5PijXn89ZsBcvHYqz4G0bUePaoIDBSTj0Cy8XxarbX58X2t/O32OSLQ9PtWjjghujgKzjBCoO4V&#10;Tz29Od8N+APixJLePqWv2d1HGwW7W2sVjXcwPzlmbIUbfTNdEadOpqyfaSsdxZeBfhnoenwza7BD&#10;N5iyM9lo8whjVy5+UhVVQGA4YqTjHGcAWIvE1t4ZaNPBXhjTLFkbZHcSW4nkHOTzLuU/XaM5/LgL&#10;74m+GJNZj0mwtbLUbra3+hWVxJM7bVO7/VI55x6EAdjxWv4M+OHhTxrp0c/h/wCHtjq0kcbie3XU&#10;rm2uIGGADLEzM0QPP31GRkgHBrR8vLozP3pEf7Ti658TPg1qeiancxzSruvIpLpVUxFBuZQfurlQ&#10;wAIIUNxgE58f8FPrujeALfVrLW4fsc37tllSA21qq4HzlGLs2BgJlccAjkV3Xxg+J+ja/wCBtU0L&#10;QfCN3aalJAI50W+lUKGlSMELNGS42t5bYYYLqSQDtrN8TXMfhv4a2NkyTf6HbjM0cbRxovQ7ljVw&#10;XB7EKOh5zX0mRxk6cp362PLx3uySPIPi34k8Oa1YTQatpsV9p8eyS8s5EDk8BgVdhmFxu9FYE7vu&#10;kFpfhb8RdR+F6rY+KdauvEnga6/fWOtTSNcz6dburHbLkFjEoByf4QSCMDFeX/FzxZLD4gmWXUJr&#10;21u2aFbi7s2hkSN1OVHA3Lk5GOh54J4vfst+IfEnj270/wCC+l21vfaneatFZaLbXVwkaztcSBBE&#10;XlAjRfMfG5mCgNk4AJHZmmX5fmFF08Qum/VedzoyPO80yPFqthJvfWO8ZeTXmfYXwt1nwh8DY4/G&#10;2k6Zb3Xg26XzJ5LVRJ/Z6EbjKvXfb4cFu0YIYZjJ8v1b40/C/wCHfxr+H9n4l0K7tbXW9NtxP4L8&#10;RCESLBID5sUTHB8yFmHC/eXJ2/eK18keB9Y8Yfsm/EbU/hV4t0Ro9BW6b7VZLMJjpE24bmjKbhJb&#10;sWUjYWUKWdPlZhJ9K/sf+H/BWmeO9WsrnxHcaloNwsF74f8ACt3MktjbzFm854gQRsYGFhHkx/vG&#10;IVshq83J82xWXzWU45e0jL+HPuu1+63RXEnhvl/E2ZR4qyDEfVKsLuvBq6jJJ+9a692T0l0td6O9&#10;q/7XGg/FrT/2W9Ml8V+D9PutcbVbUa9badeq8du8Wc/fYgrIzmM7jn94v3io3eF+Iv2ffBf/AAri&#10;81jS/D3k2t3p/wBstWht1SeG4iO4Qt33LIqg9cbSCCOn1b4p8Sp4r8U/Z73VrO+0XUo9YXWLO6tV&#10;ZTLDPsijWPG1kIdHZskhvu8kmP5+N+/wt1PWvAENtCmiybdU0hoY5NqLu8uWM5yuQxTKggcbto3j&#10;PLxtl1TDxp4/D3Sja6e9r/19573g/wAS/wBtyzDLsydKc6kpNSp7O8eVOz1i3GOqet0nu7nx98M/&#10;2iPF/wCy98WtK+J1jpdxeXVj51vq1nb6hPZpeQnbhPOhYMPmVTggqGRThs4H194e/bmtP2ztbhg+&#10;Hvh3WFbQtJ+16w2oQw7LVSCzST3ISMKMjYGkchmGFJLAHwb9mv8AY31H9rjxBeXWv6xqmm+E9Fm8&#10;jxJr1uiyNIxlaVLK3XADTPsL5k+WPh23bkST9NPh54G/Zg/Z1+Hml+CPhh8LItOtpbeK9sU/emSW&#10;F0V/PkWRQkk2U2uwLyArGjnIACxOU0MxxEak7JtLqeVRzLEZfB04bJvT5nl3gLRPE3wa8M+Mv2id&#10;I8F2ljeatp9hHNFqGmvDFqrJp9xLAGuJpVVYTAJBKPLRgwhKscNJWv4X/aQ0e71C8kvvBlt4msYY&#10;SNW0uHVbS+1Xw9IDgxXPlM6SEEcTLsPynekTKVrhvjH+1D42+JUi+EF8P3FzdX1r/Z1v4fjhuJL3&#10;X3gaZSgWNRJbu0ACLmI7U24ljTIPn/we/aC8deCfin4W+IPh/UJrlV8o6lazxhbeK6EDvqIkjizG&#10;skrTQSEjJUyEc4OfCzvJKMcPOvh1+8hF2s90lon38mejlOdYijiVGXwSauuiv1R6r49+L/hWOw/t&#10;nwv4T1DdqF2ltAt1IJCiMdzkKgwuEUnPfaB6CvAv22f2Sten1fS/ij4L8Uyw6brizS2ct9Gz+Xcf&#10;L5trKQcgAkMjgElW2lWZGc/pf4Q0D9mRfFdr8XvEXwybRdUvbPybiO3jaW3kV8M5SDcEjdiFyyj5&#10;tvrkn57/AOCgX7QHwY8UeMPCn7NPw08HuVsfEEOpX1rBHukkmeJkhh8tcsQUlaRuDnMQXdvbZ+b8&#10;KcR5vjOIqaop8lrSTtZLe/XZpH1HENHCzy9ua1Wz8/8AhjwOz0b4L/Dn4fWKeK7u8mvryxi8yz07&#10;xLbxMhOHRkiuYV/hbYcsowp4J4Hyv+0Jq2neKdYm0nwIl7Npmk2rXl1JdrFuRd4iHMTurr5jqgYE&#10;5LZwBX6efsZf8EbviR8YfEcnxa/aqvrfSfCkWp3Mnh/wrY8XDWRmd4zcTRkcFSQEDcKE3M3zRj5t&#10;/wCCjv8AwTb8S/CH4x6BpHhNdNXw9q9jHpNvq9vcRW9i8yNvVjg7YjJjPlED958iF/lY/q1HE4mn&#10;KcZVLptu3Q+ZxVTC4mnDlhZpJX66dDN/Y7vkvP2W9KuPEelyvHZXktot1PZgi3kUBk5CjaGidSGz&#10;k+XJk9M+qaRrHjXwZ8Pf+Ee8M6Pqmn22oJm7m0hvtMd+2c7pC9pwecbd+AOBxzXqn/BI+PwdrXhn&#10;Xvgxr2nwyTLa291b2NxCrNK0atuOGBwJLeWBWXBBWRgMjfWR/wAFCf2GfiP8A/D978TPgJrMzeHc&#10;hbrSXnlaPSpiwGFBOfJdhtAzlCwwCCAPBxuEftXUp7Pda/ej3srzjlp+xrK+lk+/qfDX7ZninW/h&#10;9+z9faP4e8M3EyahdCxvryJVkt9NjcfMrFl3EuuY14AG84KlVB8u/Z51vxbr3wjs9D0HxNcQrZpc&#10;RXUNnpEU7ovnSyf8tEkMjYfdhUwMjcR1r9P/ANnj9lz4ZftYfBaTQtSsP+Jf4j0lbXWIo8GSPzIg&#10;8coGRtdchlJxwFPPFfmfqnwq8X/sQ/Hbxh8APijYwvcaHrWzE0KiO6UFwk8ZYEGJlKMAPvBl7cV+&#10;ueEGZUsp4khCo7KpGUW7vrqtmnurfM/MvESjVzXLpVFFNwaklZPb1TV9TsvhHN8YPB/jPT/iKdOm&#10;a7tdQzHK0IjL7GXZM6Z/dLlI3J6FQVBwxFfTn7bnxH+APx6n8Ma1pWg3kuteG7b7XdapC3lqgbLD&#10;TbhBh5M9d4AVSo2SEM4Py3F4y8Taxp63GgtDcWqk8ln3L7MAct7YPqetYuva5aS2An8Z68tjP5hk&#10;s7mGTNxCxbBAHMhOTnKg4LYJwAB/UGaZPw7mkYzxcPaRj/M1yvte+/8AV7n4dlua8R5filPBT9jU&#10;v7rgnzxd949n6fLse6fs3+N/gb4W8XeIPER8I27+Lm8ubw9qF7KJGs2jXEixLkKWeMqVc7pAYyqn&#10;a5FdF40/bFutZ0qbQde1LULizkXcy/a1hfcD8oG1ecjIGTgEgkEDafi/4i/EWy0TSZJ08XXWrGGA&#10;fZWtdPFm9q/mGMsZAFbcG+8NpJwu7jBrN8FeJ57yJbi71ZIY5GzNNMwLuT6k8ZPvk+w4Nfyx4lZJ&#10;w3W4gjVyuUYx5UpRhZxTXppr/Vj+huGeIuKIZfN5xzzqzfMp1LqTv1fMlJ67XXzZ2PjmXyJU8V3T&#10;M0yyFLi42qqbH5JVQNwBkC/eJ5PBOeKOi/Gjxx8J9YTxt4Glt5JrMqZ7W8jby5lJBCbkKujd9yMr&#10;AE84JpPFdvBrnhi6tdPxZ74dy3F1au9xO0ZD4XcC5XC/f3ZAz8p61xH2uHUtLt9EsVbDTKV3LzKe&#10;dzn/ACQB39PlJU4ShyNXQQrVadTni7PuYnx5/aL+J/xivVu/Eemi2jjleS1H+saLeMMBIw3EdwWL&#10;MDkhs81rf8Iz4q+CVraeEdZ8QaRBeXGj2upPdWcwvFjs723ju4GcAYDmG4jcA54ccE8CrrOhpqNq&#10;0UVuPLY43MMceowDXM6hq0tvp2l6dFodjBc6bHJa3F1HGd93Is8siSyBiVZgkixAkDCRR4GQDU06&#10;caWkVoVUrVK0nObu+50d34UufGdlcXx1a6SNn2eZc3Q3MNufmjjCxphSPlPONuOtZl18NNZ0WbT9&#10;Fl8TWai+lZY2G5vlH3mxjoNwH1YD1I5m28YahpkXkG8uFBl3SfvXPmt13MQfm55rS0fxdZaprHma&#10;hexuZIfLEc/T5mBYKWYBPrkdO9bc0b2ZmdzpnwSe/Z7TU/F0twFT5oPsXkui8/Mclvl9+Pxr9G/h&#10;r49+Ef7BH7M+g6Ul5cQanqWnwarrmsalKrNLfvEiMN2QiLDEsNum0AFI1bbvZ2b829G8YWHh+Fb6&#10;WA/YLWRfOj07y2lkUkAr/CWJX5evNe0fFn4h+Of28PhJo2j2Hw00vR7Dw/qskml6xeah/pEsaxmO&#10;SExLEcjJi+YvwUK4Ocjxc4p/WIRg3aF7t/kfYcNVsBhsHiKkrOvZKmte+uq2v3MX9tn9vjXvjX4g&#10;s00Txt9qWyaU/aY8MsauEwsbrn0JJGCOB1zXkPhv49a94Uu7HX7fUv7QvoL77RC4nIaJkZWVsnJy&#10;Scc/3c4wRnjfFHgbUvBHiP7Fr1mVUzGJmj+ZVwcBs+5BIHXAz71LfeH4NNtPtKwhljUsW9eM9e1e&#10;zlkqmHwkaNGXurz7ny2ZVHiMZKrVjaT/AEPXfBH7b37Rfh74gw+KPCHxK1HyXhVJtLvFEtkgGSIo&#10;beQusSLwoCkEjOAoO0Wv2jv2r/i1+0pockHxDv0htYLov5NirQrcSYwgK5ICJjCp0BLt1bjy1NKu&#10;fDskstlcs21f3cTYKs5YhQSefXjPSrF1qt9LDJaar4YWR7WzN0zW8u1V2qzfMpxt4Vu5+ldNPLcH&#10;TfNKmubvb/IylmONlB0/aPle6uT/AAxa+tLm4haCSCW4uZBBMrYzg8rn1HpXR6j8YviKbVbGO4Wa&#10;xtZMwzyWMbIGH8as4IDcdRzwMVl/CxTq99qWl7/Mij1JhHuzgkHafwIH5E+9dh4q8LxXmpWdvcO/&#10;zTK0m5eG/eKvJxnOXXBHpXLUW9iqcpHns0955r32rTeZIzZWNs7QM9Ce/wBPrX6HfsR/8FZP2h7r&#10;4VW3gvxz4e/tiHwvcNb2PiO31FYrq+MqwolvNGp8wzGKPb5zZidE2sm/fI/5+eLdIWK+8m0LSDzN&#10;qqFyT7cdf8K+y/8Aglt8JtX8WeArjW/FfmNouleJbu70m0kC4eeS1tY5nAxn/l3C88fe6EGvzPxK&#10;o5HPhypWzGmp8jXLfdSemj8+p9Hw/wDWpZhGFN2T39EfaHjL9oPUvjb8P28K2Hh2LQdahmhv9PW9&#10;tGXzbpAy7PNtAHVDFJKDkL+88vJwGI3v2UNW8b+FtL/4STxH4zvrjVrm6Wbzob6cxRqu7airIxDr&#10;8xPzDklsjqTL4I+D0tva/wDCR6kvlX18w+zqw/1UeflC+/fIrr7LwLD4Z077Y+23tLeFnd2bCxxo&#10;Mkk+mBkk1/JtbOIyy2eV0NKUpc3Lvrpor62v07n6jGjUp211Phv/AIKhfFy/+KP7Vdxb3Ooy3H/C&#10;N6FZ6WLjIAkJD3TcKAAVa6KYx/BXhOn3a+V5bf59qi8f+OZPH3j/AF/xxNvzrOsXF9GsjZaNZZCy&#10;of8AdUhfoKoWWpRwDDDc3U1/a3COVwyPhvC4JK3JCKfra7/G5+sZTP6rhIRb6fnqfSll8Q2tf+CZ&#10;msaAksimT4gX8Bw2fkFlZgrgepux+fuTXn/x2+KduP2qrrxR4S8G22leHPE2g+HdaXSNPwsWm3N5&#10;o9jc3XlgMxCGeWaTBOSH3YBY5isvEVpD+xTf+Hp3RfO+IV/Isf8AES1ppTcDqeYhjHc4HNcBpl3r&#10;vjK9t/EGs7muW0+0tlGAu2K3to7eIEdiI4o1PuK+HyqisLjsxTXx15y+883hmjjMRx08XhptcnNd&#10;rZqTWj6NaH1FpWt6frVshguWmWSOOQRxsvCndzyRnoO/Y8V4lqH7L/iuf4mL4d8F+Cv7U0/UIZ5o&#10;dQm08xQ2eACiy3RdI05YjLuAQqjOTk3vCXiy68GQRy6nKY7OGPDTqzN5cnmkqTxwm3jOQFPXIYsv&#10;qeo6x8J/FnwL/sbxvqWv6feaxGsl94q8O3Sr/Zu8ZSxG+MI6fIGdkYmRmO1kCoU9yNS2lrn694gc&#10;VZVgcrpOrF/WHJckdV/iv/d6d29l1XzvqPgXUDbw22j6PNdLfPstVZcGPceW34VDjOBknG0Z759W&#10;k8D+FdM0n7EmkQuEh8tWnQy/KpG0HzOwwOvp9K5H4X2M9v4qkS/137Rb6f8AJpLhSvmKVK72BPy4&#10;AYckj5vvEgitj4t+ILXSvDF5rUkKSW9rZyXMjM4wUVC21exYgcZzyR60RjzSsfTYKthcHlc8Xy20&#10;u79Lavzt6knw4/4KR6v+y34O8YeFfhnFqE90t5cR6gtxcNHZ3UdxBFaSW37uQOuww28oYAH91JEC&#10;qysT4T8S/wDgpH+1N8efGEtv4t+KiaTayahe6mtrpWnxxxw3F1PDPKUlbNwczwRSqHmYRuimMR4F&#10;cl8E/wDhAviV4zt/Dni2DXLqHUNSR9Yj0u1uJJhGZAZJP3StnH3vmBUd/WtP47/s0/DbRfFjeJ/h&#10;b8RpJ9BuPOzaXUCwXNiw8obX+Y7lZX3A7V53KQuN1fSYWUE1SejP4R42pRxWOlmVFqSqSlKSTu03&#10;J79tGl33PYNe/wCCgvxB+LX7B2h/sd+IvF3irUNek8STPKt7rsv2OS3WR57XzVlmPmzNczk7mUYE&#10;IyNqRGvmHVfBOo/D1VGtXLN9pSWFo4Jt1qXhlkideANzKwPPIw/HcDqIvgOrLHd6V44kgmT95GzW&#10;uQZOxyH/AMgfjTv2sdf+2ajpGoC0igFz50awLII4IJCIs/O2FUMwd8kgEZJI5x7FOnGGx+dYjE1K&#10;tONJpJRv011tu/keT6jqsFhuhs7VI42bpG2QfoO1R6Hcw6peSPborT+XmNWz820g568dxn69a9J+&#10;G/7HHxP+JWoTXF7qeiw2EEYZbjStcs9UaZjnCIlpM5bgHJzgdO9bnxY/YC/aL/Z3tl8beMPgb40t&#10;fCphWax8Uar4Tu7exkVzGFBkdQincWAG4gnYVLhlY6QrQlV5b6mUqNWNFVWtHszmpLZ9Q0uMI+1o&#10;1x8nUH0XP5VX8W/s3/tG3ptfEOkfBTxlqdpq0CtZ3lr4buZo5sKCGRljwQQ3GOx9CM+rfsd/DPRv&#10;iz46B12P7Rp+jo099ZtnbOwkWNYs9cE5J9o2Xgtx9iah8W7HS0jiuLhFZFEcG6Vdkg3nAzx19F3c&#10;ADnrWOYZlHDyVNRu+pthcDLEx5m7I/K/UPDPjPwjrv8AwjvjLSL7R9QtpFM1jqlpJBNCp53NG6hl&#10;XjPTPy8AnFR2NzcavqdpY2F9HHJv/wBXIuFdiz/Pn+Hjyxj1546V+k3xb+LPwz1zw3qnw7+N0ph0&#10;m90to7uLVLVtqF1cJLG8kW2KQHJR8AhlyBkE18B/Gb4H6r8GfHSxabrMGvaPdR+boesWEY23UPU5&#10;AJKyKxKshJYEZ+6yExhcZ7fRqzM8Vg5YeW9zU1vwN8Q4dEGta3NYrb/KEkN0VLszcD7vBLHvxkkn&#10;qSeHvPB/iAymWdI9277qtk4+hxj8SK7nxB43Pi7wPoHh67t7hJor5hM3lkbx5LlGHrhlZT15Qk4z&#10;tFJUm0u9juNSV2tZJNrXc0Lrbx7jgMxKsvB5+VucYxXY7NHPHV2N79mzTvEOh+KpNLjs5JtQ1KaG&#10;Cz0+1tZJ7i4kAfEaRxgks27jGenQ9a+yPAv7MH7cXhzw/Nq2mfs2a9Z6as0jTQ69amGQuxLkmFws&#10;xG454Qj9a8Y/4JzftAfDL9lD4v6l8XPF3h7WNT1S80nydFt7CGERyyliZ2WSRlMY2og4RzlzjAwT&#10;9zTf8Ft/APiHwXNqh/Z98VLcxzxwi2k1hHtk3hiu642rhyqSlY9oLbDg4BYfOZhLESrWp0VJd2fW&#10;5ZSwccP+9q8r7fqfPfw9+Lf9u31x8N/H2ktpeqWa75rOMSD7ON21tqklwgbqCcqSOgbFcJ+2MVtv&#10;Amp2RW4kMMVvdTSW0YkdY1mQs2AwByEIGSM5zkVyX7Wv7Rth8Ufjuvx++HfhPU9BvY7FE1KGaaMI&#10;/wB5PNyGwpdXMbKT02sGLFgPSfiLqeofFP4e2+qeGFhlk1DSpDumCmMTlCNnykjCsDyO3NeViMH9&#10;VrQq2sm1p2fY66OJp1VKKle2z7ngmjf8Ib4nsbXT9Ng0KSWS1wqXH+h/YoU4AZiY42Zhg8PKeMZ4&#10;xWtbWvhbTtCuJvBaXEd1a6eW1KKG9hniktjLGryq6AbFEkkC7cMTvyGxkDsfh1+wdfa1+yX4r/aI&#10;v/iTZ2N94R1G8OsabG262tbaOCE20KAxqwllldlBLsmO+Vw3iXhuWfxZpcj+HC99LFhJo448ywk4&#10;I3ICTgkcEZHUdQQPa9jUqRvFX9D3MFn2W3SqTUGrXvHt03t6WR6V4f0UyeFNS8cm6Mdxb3dslnLt&#10;BYzld2Bn0Vcn2+ter/B79mnx5428O2+u2Pw6m1TUdclFxbhrBI1jjKB96uwUklMtuDjaMADG/dR/&#10;Ze+BOtfFfxVofw+8Q2l9FpMd01xqH9k6XPezTuGAKvGgUx7lVYwxIVcFt3Jx9J/Hf9uz4feE/wBo&#10;bVvgt4i+J6+HdH8A32jHQf7T8Mp9meby5JL9pLe1RFt2WSQRRKWyqxZ35YivdyWU8vqe0nG/ZN7P&#10;v6nyPH+YYbiLDxwWEqWi7Oc0ldrdRu9bX1foltc98/ZP/Zv+CPhLwP4Z8d+J/seua4IILa18QLeR&#10;XEOnzTyyKLOPZJ5XmiQtASS0jMswQkMUH1v4Og8HaRo1xc6Nqlqul2UC/appkZI4ERd0krM+3AAy&#10;zEnYAp5wBX5g6h/wXO/Yf8HeFoPCeo/CQeK7rT1sY1m034S6XbwG4S7D3NysrXYYSS26qrSBW810&#10;RgsSoFPD/Hb/AIKqab8S/wBjjx9oP7Nuv6lp/wDbuhjTPE9jqWtGR7S1lvLS3lMKuqGPzoJngKov&#10;lOlxcE5kRfK662IliKjqSlqfH4XB0cDh40aSsl/WvmfPf/BS/wDas8Hftj/tWa38UtL1HWJfD/2W&#10;LTvDtldafBC1hZRFggVX8x23Oz3DDehMk8owgxXmfw9+KHh7wVqip4msbfUNNvFmieNtEiu5dPIM&#10;ZhubaKUrGsilQdrEqwDBi4dlPm+najqN9f8AmXV60i7VWS4u5HlYKqhVHzZOFUBQOgAAArpPCtjb&#10;o19FrDPayNaSG185flX92JAW9DkJgbhnd1HJHO48y1N41J05Xj/Vz6qj8C+IvFnh/VPBur/CZ9N8&#10;Q6Jd22naho+h+GdMikXT5D5Vu9zfTzytK8TNbzZgHNtONpSNsW218JP+Cd/jW88UXnibxvr9hpM1&#10;9CP7Phj33UtvGrMGSQJxk4DfKWGGxkduC/Z/+O+l+G/h7qniTV9FsZtW8GaStr4eEOm26QNazSRo&#10;m+VFSWfbIkYbcwwiJtByrHO0LwT8S/2sfBurfEZrrWPFF1Z6oUWLyTcCLJBOyLB8tBuJxGAo4IG0&#10;Ejzq2Hp687strn02TZ1mGWxSwurUlNKyeqTV9eyf5djS+On/AATD+Mvg6/1L4l/CZ7HWtDeZd0Kz&#10;PDPNdZZ5TCsqKrBVyxQPuG8hVIwo+drrWo7K6k03VLGSG4ilZJklhKujg4IZTyCD2POa9n8Jap+1&#10;T8GSkng7wv4q0+KS5FrZ202myHT9QkLfcSNx5MrMwVcp+8yyhWBIrn/jR4p0D4safD8bNN0htH1K&#10;8uvsfi3Q2U+XbXwU7J4WOMpOsbkqRuV4n3FtwNddCSjFQUro8bHVqmKxE6848rk22krK/XRaL5Hl&#10;GpX8NzGzRI+MY5hOD+Nen/s6+E59T+I9v4n0u1VbOS38++tZJAI2mUgRMq5yx3uCV5BAfPG6vPpr&#10;3TXRlnuVCsfm5HA9K9v/AGPvC2k3vhrVILWWzXUF1Bdt3PqbQqICgZFUYaNyWD/eHZsnpV4iXLRb&#10;Rz4anz4hX9T6/wD2Dtc0O3/ae0HSNJtpEaS1vY5o/tZkUbYHbABG4YwOrH8AcV0n7Y3iSy1r9q/x&#10;FbXPiyOwuLG1sbW0aW13BovIE2N2QwG+VzweeevfM/Yl+BPjrT/ijof7RviLxZY2HhuzuL6HStF+&#10;0JLeawxtpbeSaGGBiFiSVlG75iWBG1AAT5/+3/Lexfts6toJ0GSa51rRtP1C0h2yF44/K8ghmQ7B&#10;iSJuc4464r5uVN/WtO36nsRnTlivLY6Fb/WPDOtaX4n8OeI2stYjvkNn4h0nWJre4tWww3oyBWjI&#10;BP3XPXt36X4Z2ttofxK8IXcvh7RzZ6b4k0uRryK8BkihjuYiXGVB4RfyFeHw2vivSbaCwv5otisW&#10;XyNQim2NjnLo7AHr1OR6CsXxp4vi0Tw7cXmn3+oC4WFirS3ith8dgIwevvWkpTceW+h11I05Rb/E&#10;/QL/AIKcarOn7L914hisDdS6RrVpdQxs3lqCxa2zvIO3An6gHn1r86f2cotP1HSL/VboXNxqzXjW&#10;/wAiu6wRoQNqMinLsy5JByQEwByT+hn/AAUP83U/2RvHMUTfLHa20/B3bY4b63lbuP4EbvzX5a/s&#10;/eIP7O17VNH0+5ChroyRLc27RIYzhicKH2gEnsRx1rPAJfVvRs8/DVPstnuWqeP9V+EU994h8N6Z&#10;eaVq32C4+z32pWtz5aMYiuSsgwMZBBC5BVSOQK9C/YL+MX9k/B270vwXa28JutYvL65/s+Z4xM0s&#10;8m1lbdvBESxJu3bvkHPANeOeNLSY+HvtkL6POrf661ivplIHfOIMk+2MepFXv2EPFeoeBvhX5sOk&#10;WuoS2ut3UdxBc+Y8cQDkNv2lSQCO+eWyASRX2HDmPpZZWniqkXLli3ZavptsdHsfbYiMdNdPIu/B&#10;Hwd4j+BXxv1r4paprupXUeh6gYNI8OjT/tD6xZF5BIr7ZodjqiBowqnfKYzt2ZR/ob4zf8FSPFPx&#10;T+BviL4E/Bb4dappsSaX9tuddvL7ztQe0BIjtIbeIH7KxbdP8sxUiAoQPNyOG8afG3wjpWm3WneE&#10;PAVjHetCWuLi3upZXknRScq0g3qAAQctjC4P3Rj5Q+H/AMRPDl1Hp+meK/EUMjS3XlSWs1nJcCGR&#10;HDJfv5SyBljHyvbhkfasezKljF59HOKOb4iviMTRblf3He1tNLpb9733ZGZZfSy1040prVPmXd9H&#10;foburaj/AGbaaXqB8BR2Ol/ZdSj0u9azSSzuld5N/mQyGWOWYeXKkk2X2J9nB2LDERwusz/EDxt4&#10;t1b4meFPErWskGqL9quBJCtvcXBCCe6jyqQSSysysY4x5z/KQGzz2utaX4Cu5Na8SWN5/alxHdRa&#10;NGLe8hFnFDEoj8y1MIhe6ieKNkeVo1wBCDI7upbkpx4F0D4fgaTochmhvo5jPqWUNzE8L74zJHcS&#10;GZM+WdiKHwyAupwRth8RWw1T2lGbjLum0eHWp060eWok12ZZtPFGofECxjvPEt3DDeu8Uaf2fpvl&#10;md8w5l3SyeWwBkljYEqoaRSA+TX2h/wS08N+JfD0uoePtA1jU9BgktLOwuPskzRsi755J4Gm8nEA&#10;2sjIm9jiJCSVUCvi/T/FOl6loM+m2vg2ze8tYy1zrUeqXPl31tCIZFt1gmy1vKoSTMm4hixQHLqX&#10;/RX9jD4RfFP4f/swWN94N1r+zLnxBr0GsaLBDiOa4sIntyFuLe1uZWXeI0J3KwUGPmUMWOOYYqti&#10;pSq1ZPme70uVh6NOjTjTgtFsj0H/AIST4jXHxU0fw3B8TodUsftNumsadY+Mfu7ZHaWeS2Eaq+QR&#10;ld7urklshxt9qaWzsUSOOLzIpHLKwUrz0Kn16Vwdp8Q/2ivPtrH4lfAC01K0muNkmvTaYpu4l2Iv&#10;2mSaS2jlVl4OQRkoRhtx29Fo17/a+mMgZvOhDeWrdcce/J/+tXHTleOjuaSszpNCmt7zV5tONqtv&#10;DNnyB94IvmGTysnBILMeuSc4yQa848RDSPD/AMQY9M1T4h2Okzal8mkJdXF4N21g7SJ5DI/mRkR4&#10;AMmRzsIB8vudGbKDV5JwvOGZv+WeD978OPfHNeB/tb/EzxF8GdH0Hx94H8SSaW5vns5LnyS0bCZN&#10;37xcMGH7nAGxurEdQDbBHomufBHx9480fTZNSiXXrAuzLqytDawO0amMZkm09WBbJYB5i7A5w2GI&#10;KX9lrx58TvixptvoGpeGdS8RXN7HJdiZvD4s5EVAgYyMqtIV3NxuUDJHyqcElZuHmwPzK1H4t/Ej&#10;xJd3ml6UunaDbabDNJdTkm8m8xEDMu4hVRFPBYqf4sAqoLeqfsdaN4z8SfDP4oX3iLXtW1zVNW0x&#10;FtXvCixPI8d4FW3VMKqsHTIAA5HtXhHiPxDLqmkX2gfD2/urW81S0H2FrGRpYLiMsnmQNECBG+EA&#10;y4Jwzjuwr2v/AIJ9WHxM8G/Bj4pavrMRt/sNnFd6TJazbyZI4LgllY/xblRuuNxyKzp35tSpuPLY&#10;+T9S/Zu1Sz8Q32mRaCrTWt15d5breKrbcg8Fcq+OmP5YNeoeBfHniPwxNp+j+GrTwzafY5JLWPT7&#10;W1aWaaaMJ5jXH2eUHMYkDZyozKzbCcsvtvwd+F37HviXSJNV8Yftg+LvDOuahN/auqDxZ4JFjDKr&#10;NhmQ3ClBx1cSyIq4PVflT48fsdfszeCfCF74r+E/7WM/iS+GqLKlg2k20j3HmP8AvH+0G5Im8tTv&#10;+SInG4MOhrOXto3btY05qMYpxTv1PJ/ir8ZdY12w0e4g1a3T7VcFLy00G4uLNdyLGqZdmOM7pDgk&#10;sokbkAqateDvjD4c8R2VrYa/Zwyy6vMLOOO5h3QzruAC4VtrZJTI+UA5XA5rm5f2dftdhNMPF+p6&#10;sWhZluFkVbdMsCDsdVGcBhhT1bnoQeW1b4BfET4WaVY+K/Flg+m2M14TpOteWywTyoch0Y9RlQDj&#10;IDKQc9vpMnzLDywvs3pJM8fEU6kqrlZ2O48QQfCXxj4cvLu28GaHdRyWUkUcNjYhWFyLYyfu9gT7&#10;pDOucbggBwWIr33/AIJ5/s6/s6an4G1z9prxn8JbLT7WO++y/Dm9t7WWRIbiD5ZL9sAF23hgod9q&#10;7G+TcVcfD+o3F5p1nLD/AGnbzW8L7jbrcmMSBht3gA4Bx8pHpxzgV63+zN+3d4A+DXwj0f4N+Of7&#10;ct5tF1C8lS+01TJbSRzTeaAPLuUbeCzA7lHGBk81hxDLEVsHyYbduztvY9TIJYWGM5sS0kldX7o2&#10;v24fgv8AFvwDrV7+0VN428OatpGoalFFZyWdxJ59uREFhEyyxR7iVjziMyAc/N0J8G/Zq/ar8R/C&#10;Tx/HBql/LcaTa6h51s0eS1ipOZByBiLG/wBduSwCjOew/ba/bci/aNtNN8C+Er/UbvQ9NuDc3Emq&#10;x7WkuSm1BGGLsqKrPyH+Yucj5VY/NtlE7TahAbRZA1v5v7uYcAMRggdju57jjpkmjL44ipgYRrq0&#10;otOPdW2fqLHYmnTx1X6tJuFROMtdJKS95Putfya1P0+07xba39vp6adqEdw0MNw6TQtuV/tV21yc&#10;Y/u4VPw4NcP8c49Q157HRvDNktzrWo6p/ZWi2/mhfOkuZEKx7jhV3vEgySBkjPv5L+xP8Vr6D4bt&#10;4R11PtFx4f1GJbdW2q7wOw2Ruw2yMF8uRQu4ELtTgKBX1j+y9o/grxx8SX+JmveXb3PhW6hi0vSW&#10;tZZra71SWYGExBT5jqtsl1G0TM7o8kEwcqSIvps1zCjj8rnRqQ+JJdN7o/OOEeB824Rz6lm1DEJ0&#10;05NrVN6NJPo9zo/g34X0r9k34HaH4Vu4NY1iz8Luv2STw7r62a3+u7vNa4U71uJCLsBo2t+Q0LLM&#10;sibQvg/xB+MOrWHxK1vVtV8MeDfDuqtJKk+q3Wi21gzRXBSQfvFtQ3yrG+JpbbBaZiTIpJX6A8Se&#10;Gtb1vwZa/wDCNaZa3NtJMqaPa3lnBqIvGillM00dk8brq85kkcmWfZZW48+WON1P2+vlz9oy6vfh&#10;h46tkuo9L8P3sOotcweGY9a0Rri6ZVUxzSW2iaebdHVwmFkmeRVVjCN6Ky/NR5lJW+R97KXVnc+G&#10;fhJ4h07QL25tbXyfGes+H7XRNHt9RhLNEuu3P9npIqud6STQ/ayqS7ZUgaFHyUAqP45fC3wh8Ifi&#10;vq0vhq8ms9N0aCaOO1s4y7LcG71C7voHZ+BvbTJx14VNpChtwxf2ffi54hu/GbfELW9IvNQutMh/&#10;tTR5la1aCLWLeCO0g1G9uLi48mGGys0mmht5Xi3vFGGYkvJU1rqV5DZyaqgvbq+WyuLqzS81Ca6M&#10;6Pb3qySEtas9xcMdSvZ2neIRyt5SQiWPzJBE+ZVLPUceXlue5fD/APaB+I2mfD+50ttN/tRdBje3&#10;s5bi4WMBY1ysbfKWwFIXO3J24PeuP/YQ8Oat8W/2p9Q1zxFpkep+IpoxdW9xO03l2kjSP5k7R+dt&#10;dUBKIoQAMQvmct5Z+y3ruiWWn+PtG8U3unrYroNxdrNc3hmkieCNJYYkbJz8t0+3ly0SRZd2yT71&#10;/wAEcPhnp2njxN8YrzULxZtc1CO0s7eC3e4k8uBcs8Eew/6wuobaGI8ndwCGHweW5XTy3O8bKEbR&#10;fLy2/vatLy3PpK2MlicFQUnrrf5aH3JpHwz0bQ9PsY/HovNZDKBHDcXTS3V+4OViSJEy0YIUhEaO&#10;FTyysAMea/tlfBXRf2kPhvefD3xZoYtrO9jaFLOPH7kBfkKnGNwbBBxgMBxXtWvMdBs5FvWm8N28&#10;hIujHcLd6xfKP4d+51gTHcsx9lrw/wCIX7UXwC0fWLy11nx5ZaJ/ZNsZ5or7UMiOCJSzySSNgbVH&#10;JY4GeOuBXv04yRxyaZ+a3wW8afEj9jv9prTfAnxAtpH1TR7yC1a6ZvKGo6VFhI5oyASzrCAp+Ybf&#10;LjIJYEP+vNmngv44/Cs6Tqyw6noWu6WYPLhO55EdcHtndkgqQowQvyrjNfjX/wAFF/8AgoV8Gf2l&#10;Z10j4YfC1rxtNu92m+M72RrZnYN8zQxhS+xhxlyCR1UHBHDfC7/gp/8Ath/DfwLYWuifFR/sMEks&#10;MllPpoZOAF+dwAzccDLfw9Dk56Y4epzXexNSvTnBJLU+8f2d7eb9kfx7r3hvxLaW+k3/AIe8WnS7&#10;63gYLFeWlzcCS1uo0dhtQrdwKp+XKhgQWBx5d/wcVfs5wa54a8J/tZeAtI8u6EMel69cLbYElvKH&#10;eByRxhHjmTcecyAdcCvDdL/4KU6t+0T8bfCh+KthBY6pMI/D2tX1tIUh1C1eXMMsiKNqyQySSEHa&#10;DsYDOQSf0D/antbX42f8E+tQ0DX5C91qPwnfUla3XMb3FvHFexLGS3GJIgMDOAe+dx9mlUhh82o1&#10;4Oybi3bS2tmvz+Vjx6calTBzpVE243Sb6q10/u38z+fLTIdRh8YWpkuZoVuLjZJLCw3dDjOchucd&#10;QeK9i/Zv1k6b8Z9Q8I61aQ3DeKPDt5p9nqFwoeWGWSMxiONuq7/kU4IwoYYwxB49dPt7HWbadZCv&#10;71XhLgHJycr+IJHsffGdnW9VuvAvibQfiTpdt51xoerJeLGFGXUKcgep4GM8ZxX9BwymosnqxUnL&#10;Z+VrWenazbPz3+0YxzKnyxs/ud07rX1SPL/EvhnxcNE1zXbmbyrK4mmlt7WOQOzs0schJA6DbECe&#10;eNmem6qvw91q/QLcSmRdqgx/6Rgc8fdBBPP1B6Hsa67xVeS+IfjLq3gbw9rb6l4euNUP9lWcNuiN&#10;cLIqlFzjJHzHksBwCNpxj9Iv2Tf+Cbfwg8KfDyO++I2gxarrV9CkqTQqRBZHAO2NeA/PBZuXwegO&#10;K/mTHY6OUNxrau7SS8j90rYbD8RYiMsBzKKiuZ1Gn7zetrXVux8A+EPFMUV0Zrm8ufthURmRkC7V&#10;6qoVMDHXGc45561Nqml6fY3P2mLi2ui22Mr8it3ULnAHP86/QH4uf8E5vghGl5qel6HHCt0mGt44&#10;mQwv1EkcikMh/wBk5Xtz3+Gvit8Mbr4UeObr4O+LZTf2l5b+dp91JHy8ecg9MBlI57Hb6HFPL82w&#10;2Pk4x0fY8jNMhxWWxU5tNPTQ4XxFq+l6Zcf2daXcW9VX9wJhvi/dr823qAT39a4S4shrcl5auyrN&#10;9je4hVsLvKYUAe5ABrU8U2F3omsf2XewCN4yRC38LRjAUjHbA6duh5GB1vwA+K3jv9nfxvJ8dPCk&#10;VzJY6XY/ZddhtZIw9xbyzbhGwYFhEXRcyKFKFVAkjdo2r0ZOyukeMtdzh/Cfw90rxa11aXWvadYJ&#10;a6Pc6hJdajJIF2xREoiLGryPJLIYoURVb55QzbI1kkTnLLwLrmvN/wAUz4ZvL1V+9c/Z2jhHbjPz&#10;Ee52n1UGvoX4MzfBjUvAsPiDS/DEMl+Fa21K4vm3qzJj5thJVQRhsc43YycZq54p+MPhi1VrS1uh&#10;cvGpEdrp8e9R7fL8o/Ou+lgoygpzl9xz1KzUrRiee/Bn9nDxf45li+H+tWun29vdXgmWRLULcQYR&#10;lZVm4bYwOSrbk3ANgHJr3nRPhZpvwosz4J0XU72Syhl8tj9obBAzjcOD1d8ED+M/3sVV8N6Pfav8&#10;R/DPgz4J+MbbVfE2sJcW1x9jlja3s5FG55Y3DebLGIlkbJijZmQiISqVZ/rf4r/sPaJ4k0O2j+FX&#10;izV7PWrKOO2vv+Ek8P3Vpb3kvkhiYpXXcWxyTsK+u0g5+VzbES+sctOL9muvn5n2+Q4OH1b2svjf&#10;4Hy14mi8Lw+GprP+wbWSGSHF1G+2VXUcfOGBLkYxzuHc46D548T6f4Z8LeJ53stLhvLWW1Z9Nt5s&#10;skEjDHzLg+aqt8yrkAkqDlQUP0/8Y/2Jv2vPAllq2pR+Hb7U7fRbbztTuoYWCQx5243Oqh8f7JJH&#10;BPBFfJWv6nPdXUN0CySqx2ywyAZJxyMf04rqyn2kcSovZ9DDPlTqYVtrVbMm0DRn1BxqF3vW3tRv&#10;mmmGAzY4HPoMnP8AtfhTbRbHU9K1rUbm5jSS4WaKMMMEqIMIB/30fzqGbU57q2/4mF9csx4/eXGc&#10;fTtVrwxqekRQXEWoGe3tY1LSf6MZMjb8xOCMcDp16V9teHKkfEK9y5+zdGL3VdYv2tjK0tx9ogto&#10;4WZn3liMAA8c9cfLjNetWHh+XUfGkFtr+kfZmhG0xyXCMyYZZGOVJXACA5z0zx2rif2VdXGg+Gb/&#10;AFOPTr6VWkSLZZ2plO5EwxOBwMg+2OvrW54J1nVPiX8Z5L99C1J/DXh/UPtPiNLa0dmljt0km8iT&#10;aDsEn2d0GQVBO5vkRyPlMXLlptRPdwNNSkuY9qsfgbr1tobeOm+EAOg3EbS280fh7dbbVJXcXYEy&#10;fLg5Jx8xwOCaX4VftXa98CNWjs/DMcMeh+dm60DylW3lUsWcxHG63c7wRtypY7mDZwfqf4b/APBY&#10;2/8AipH4i8Laf+xrqUmm+F/CtxqcM1vqUdw72sBRSZY9kawr8y/MC+DgbTnNfEv7RPxZ0X9qjVNW&#10;1PwD+znJ4Rv7PzrpRZ6gHXULcSAZkiVNkMoVg5beQTlfmypPyuNy3+2MPPC46ipQe6dna/XyfmtT&#10;6inWw+FlCphqnvPbTtuj9bvg14m8LfFHwLpPxP8ADer28+j6taLdaeyyAmFG4KSekqsGR1/gdGTk&#10;qSeA/wCCj3xi0zwB+yX4n0zQtTih1HxPCvh7S42/iN0riYDuCbWO6Ktx8yivIP8Agkd4Q+Id5+y5&#10;qVjqHjK6t5tH8dajpkdjPbCSBVjhtndFAK7HE8swZssM7uDtyfOP+CxPiCW/8U+C/gppuqz2t5pd&#10;vNruoPHllWSU+RBkHGSqxTdQDiX06/ylkHCNF+KEcpUuaFKo5P8AwQ95X/BO2mp+mZfVeMhTny35&#10;rXW3rY+SJ9Rt9Ksll1qb7PIrCN/NHLN6j1zXpv7N37K/xa/ac1uSDwFCv2Ozwbq8kJjhTPIDSHnJ&#10;XnaB/TPzf8TZ/HHjbxRYfD/Q7lNS1CFZLiOK3UR/6uF5GBycbtiEgZPQetfqf+xB/wAJn8D/ANl/&#10;w7d/8K8k1zUtQ02Ge4GmTIqiWQA5k+YFmA2j5N5+XABGMf2BmGMlhKKUN3sebn2dYjMs0lgaLcaV&#10;Pe2jb0um12PFvjz+wX8VvgF8LZvEt94kj1a1s1NxdWNpM7JayFQGlCnr8qrk4zgD0FfNnw8+Kela&#10;pI9tJexWctq2LjcjYC+uADyem3jnuMiv1S+Jd98YdZEPh+P4Yy3PnWayzzW9sJBEXAOC8lxDtxyM&#10;bHPHQV+S/wC114O1X9lX9qTVtct7a2bT9SuFeFY4w+zeNzLtOMFGB5Bz0PBOB5eH5cfGUZpc+6ZG&#10;Q8R4vg7NqeIjJ+wk7VFvp0fy9T1K28ZaPe2vyK67Tx9oj2nPrjt1/WnaVc6z45Om/D7RPEcC4nEe&#10;kaJM8vlxBwqlo0QMiA7QGHy8JzkAVymh6/4b8faHFd3YurP7QudtuymJyRlTuYZwQQRn17HNZ2oe&#10;LfFvhPUL6fQ9GlgvZIJIIL6NVV4VZHUMDncNodtuCfvHHWvP9hKNRwejR+98S55mGIy2hjMvpRqJ&#10;+8pON2lbSyabT8z3jxz8PfCPwv8AC9r4j8MfFw6nqNrBGmo2WoRxRAxuVw0RRFBG48KWdsbj2Ofn&#10;j9qD4uT6/wDDe+0C1ZljmiZr2Ty9odxgInuQ4Q7uOQo6Ak19Q8ReNvFsskOqaxepbqYljt1tmt9s&#10;aJtVSdoJUHzCOSCWP0q6nwVsfjM1r4A/4SR9La6Ziupx2D3TQMkbuv7pXQtlgFyG+XduwcbT2UKd&#10;OFaN5dT42OfcWVuC8fTxPM1yzs5Xu1y6rySPmPR/GmtaZO1qZhdLLH5dxDOzhZckHa2xlLjIGNxI&#10;Br9TP+CJumfsSeH/AAJqXjr9oPxh4NbWdW1j7HpOj6xIJIrS1ARFPlv8sTvO7rlyWI8vAG4M/wCU&#10;nh/TJ5tSUmJo/JzJIGXlNvOOffFfp5/wTm+Gn7KOt/s8+Dvjb458FaPqusaRqd5aX2lXFncyw3F0&#10;ssxTz3t4LhkCo1vPtaMJukT5ip2H2c09jTw93dX6x3/pn888PyxWMxPsnK9rtKWt/wCvuPe/+CiP&#10;7Fv7G3i34Rx/Gf4EeOfD/wAP5LjcdI1q2uTaaFrMm0yCL51WJmKZYPCScHcQ4AFfkj4u1TXNbttQ&#10;8Ca+n+k2Nwd6TY3IykjPsM9/Qnsa/Urwx/wTw+GHgfxH4f0zwampX+rafqkN7Do8cc8Ucd0V3QkR&#10;syl5MMuZGjDMp+6Awx8P/tl/DXwh4D+O2tfC/wCHt14d1S8k1qS/1m/0MiQadfPLOJdNW52KGCHY&#10;zhHeJHVwrnBK4ZdjI39lCUpLz6HTnmVuEfbS5U72dtD5N0DVte8K6mL7Qb+W3maOSGTy5mUSRupW&#10;SNsEEqykqRnkEjvXUT/EPUPEFxpbz6BpemzaRNJ5N1Y28nmMWKnczM7EspXKnIwWbuc1meItLn0L&#10;xdeWdxpc9u0Nw3+izQMki8nAKkZBxjisqXWJtL1OSZrWTL8lGPTivdjCKfM0fIe2qKm4KWn9f1of&#10;TP7KPxY03wVZ+KDrVw0Mn9ki7hZGGyXym+ZR3LYkDYyPlU9M8+4fs9/txn4WaLa+JLL4CTeLNe1K&#10;xjuJtQudZW2MJkUN5EWIZNsQVuu5d3df4h8lfCS98Nl1Gvapc6ZHqlpGlxfW+lwagyxum2VBDMyq&#10;pKtnzFO4bCuGDnb7p+xl+1N8N/hBqUPwz+I/gbT7izk8yPSvENxpwvDEpO/y5Ito3gDlZAvycAKq&#10;gsvHmGCdRe1hHnb6Lc9vJcVRjL2VWXLfr56dz2z4zeC/2/fjV8QtP1Pxxo9j4f0XxBYWsmh2en6N&#10;FJZ/Zpoy6QPdSqFaVgwEnnBMND9yNQM+F/tmfsz3XwH17T/CfhNbe6/suzn1nWotPUtHbi4aNCyM&#10;QS8Ya2fGCdqxEsF+8321L8Yvhde6LeT+JfiDpJtY5Gi1OPSrp5Ljy858qUgvJHsbcrEypGqtygxk&#10;fKX7Q37Q1j4i+IVz8SJY/K02NRb2qz5VZbeIk+UnlkM4DNM2UBYlo/miVia9fhDJq2bY1vEp06MI&#10;yvLZJ2fKrvztfyO3iKWDoYPlptSqSa63dup8yeLNY0PxXpmmvZ2rPd6YoW4t02qrRAllZSDk43Mc&#10;7TjJzkYJ6b4i63BpfhnT/Dt/ov2dY7SF5rye2WNZsoNoAIBbjqSO2QSCCfTtF+Dfg/4haDH4n8He&#10;BtIg1CYm5tdMk8PR3C3sDHAa3kgbYGDAkxyAbM7QcYBb8WP2LltvAUOp67r1rpuvfZT/AMS210t7&#10;ZRarkqsqtIQJO3yjjpk9BdTDS5pKLUkr6rbQ8nG5HmmW04V6tKTpzs4ySbi72tqtm77PXyOY/Yd8&#10;e6JaeKvsnxF8P6XrnhS71Q2l1pGpaOk6WUjR70vQo+ZtjDYcMCizO46FT+j+kfCPwBffB3U/C3hD&#10;wzp8em69ILqPSbHwSLzTdSmAwkk0qzp5exWyCQ5TO5CSWFfmr8PvCei6J4NTT/D921vdQYa4uIxk&#10;pKV+8QQQCVP3W6AkEdRXTaN8cfi14X0FfCeg+LtWitXciaPTdXZIGU8FtruNvJLbRxkkZ718Rioz&#10;xFduEreWtvU/b6PBVTA5PQm7Sm43enMrvdJpN3XW+nZ9Dd/4KJt4V1K5svhP8JY9P06HwvHPeeJr&#10;XS7OK1hmmkEPlKfL+Z5ERXZt38MkZyxXjwXwF8QfHkemr4a0HxOukNC2xpZlj8tImwpctIp2gDOT&#10;2Ga9A1TUJNWnfSf7OWOG5LSXTJJ5jMzthXkZsE7pGUBQDk7jkhRjrv2TPgJ4d+KXx+8PeI9d1x9C&#10;sNPupLnVhZ582IW8Q8sR8jkXCbdwIIVkYZ2nPo4GcY0vYyV999dT5Hijg+phKDxmHqX5F76s4/NX&#10;10uvXex9R/8ABRvwdr3wn/YasP2evgl4DvNWvZrPTofiFqWn6MGlvWsoftD6lcbQzLvkRj52SIVW&#10;SIuFJEn5e+C7/wAW+GvEVn4s8G3k1re28qva3FugfkMCOCCrDOOCCOBX7O+OtB8QeH/BEPi3w74u&#10;vLzW7yxeV7fxJBDd29lFFKbdJS1tI3msUeR8md5lCxmQZXB/Kz9rLwprui/tJeJFn8TWNzdazff2&#10;pHeeGbx2t7h7r94xRdzMD5ruu1vmBBBAPFehg8TH4JI/LcRQnJ80Wdl4H/4KF/tbaXp0vhyx+Kn2&#10;FJo445b1NKgW5aNBgRBtuCpAUnjLsoZixyT2nww8HfBb4WWV/wDHL9o3RLjx22vx2194etUSJ4Vk&#10;maSSd5v3oDS+fHNHt4BMLkqCWVPKdA+DUWn27jxn4mi1GaTnNla+UFbJHMh5dcY/hTHv1r0r9nH4&#10;3+HPBN7Z/DfxXYfbPB+s6hOlraz2q3CWOJFVbhvMVmZJG27lOQDJuAB3btcxlTlhf3Sem9tG16nr&#10;5XlOIoVlVxKSVtL2dn5r5nrviz4ofs1a5+z9cfGiy/ZUuLfTZNYk0eX/AIkcUyW0jRb95IZFZSDt&#10;xvVi31Bb5Q174OfDzxZa6h8TvhOuoaTpNrZahLrFtdwfuVaG382FY/nfAklEUZyxCM6Y5wD+oq+E&#10;BqfwtuvDvhnwpDc6Q8nnaStpqU8enQsR8wls1by3KsXBVWjUg/MuenyR+2D4/wDAMdzY/BK009m0&#10;XVd8mpjTpIrVr2GGaFlRSI2WNWlUODhjuiOd2058LB1/3yjC+r6u+h9FmmXxqUU5tPTRcqV35PzP&#10;hldae1jWZW+bfkBl3fmDwa1r7xffX1i0ksMc6zKRfNJv4bdkSEqRzk9Tx0GMcV6Z8TvhL8Objw21&#10;58Nvhvqxu4ZM7bjxRE8sq4+9/wAeyR7QRkpsDMM4cYOfD4vEt5oOqta6poUytG22a3uWIzg/MuCm&#10;V9D3FfS+1926PhMRg8RhpWqxtf7j3b4K/D74u/HLXl0H4Y6It1Dc2pHiC4kUra29qx8xppmGPLRW&#10;jDAjqyKoDZ2N+onwI8Xfsy+CvDvhrQfhZ4T1iXR9NvPsqSSeIJ7zTftCvsdIgN8YMrb90jYDEkE5&#10;avmHTfE0n7Rf7D9xoX7GmhWPgv8AdmO88O6Tbu02sSRwl7qze7yJ3uAHJjVtxlRFUvIWKx/LXwz/&#10;AGofjB+z94siPh3XpZLW4vFOuaTe2QuILnnEhVJRkNjPIIyVG4nHHwVHMsVxBUrKVqfs5W9n9r1k&#10;9teiSaX817o+zweHw+RqE2nPnSfOl7vpHr6t2v2P1r1S70P4eatqMGlfAvwbHeXFv597razRvLDg&#10;KQXlGS0jEk42JgAgnPX8xP2ifFngL4h/HjxD4Q8Nae0dnHrEkl1Ja25uUa4RW81vKjj3YQtMcDcR&#10;mQ5wQq6X7Rf7cn7RvjixufBFz4r0/Q9Fibyvs/hHSUsjdc/eJUbgOOgIBHXI4Hn37Ov7MfxR+MPi&#10;yDwp4U0Oe+v9WtStnHbyAiJPMj8yR3zhVEbOCzZHOOWIFduFjHLqc8RXqKEUt29Eu7b0NMyrxxsl&#10;Ro0+bXt/lqfTfwh/4JO6l8UfAWoeO9F+LeixrHGH0iSHR3ms7zMasreerfLExfAkRJQdpKqwwTx3&#10;7M+h6h8CPjJ4i+HnxGsr7w/rNpt+1WrgpIFVmVtpTBYFmTGM72ZcFs8/ZH7M8njv9m291r4W/FPx&#10;Ho+qaHuOopr0VmL6PTb13cz2rW9uoeAuDEwWQr83muNxZgPEvjx4c1f9oD40r8S/hp40gkutImbT&#10;9OuriO4iN8kmHFuzztuVYFErBjGFXYcBVwa+L4d4wzbGcRV8Biqsa1F2dOpFJaW0WltX2tv5b9WY&#10;cO4LD5fDE0YOnOPxRk/v36dV3PQ/C3xjg+G/xF8NXWu+NWh0+TVra41DR7+aETycyeVIkbD5WVy5&#10;JhG518xDuyRVj9vHR/D/AIo+O+l+P5tTtWsdS+H9nCI7iF/Lu3jvL1sF45F+VS65XDDkcDvufs7+&#10;BvAvg74HTaBdaN4euviFrGlrNeal4utI723S5Pz+SWljlXDKFVpFLDJOAyiMV4t8Vn1A/s8eDtQ8&#10;U6HHHN4T1i+sLi2tLoyQRR3BiIMckcjKY0ktyFyxBM/GcE197GpGrWbi9VofO18H7GVOo9pGZceI&#10;5obqG2laK6fbjd52EPy4ABcRhVC4AHAwO/U5PjPwjq6aUbuLwHpMjTLlWTRre4LAj+/Hvb8iaj0z&#10;XtLeKO4t5JYt0XyTJJuweMnP8Q/EfpWpaaumnxMtn4t2h1bd5mmr3z3Emf8A9ftWqk7mktY2sfdP&#10;xRuP+Fj/ALImuanaySW82tfDq4ubZlYho5JbEuh9eCQfXj1r8ivC2kWEfxdtbHUfGJVbsmddSnmn&#10;yxUgFEELKQxVj98fw8deP2I+AlxaeLP2bfCqSzRzW9x4RtbKZtv3tkIhcYyT1VvWvy8+GHh7xZ4f&#10;+MlzbWOhafHJpitZahJqV/NLn5z1MCyLBgxNncqA5xycYzy+XKqkfM8enG1Sx1WseGPDcBa3u/CM&#10;d9qMyB0a4l8m5uuPvrJOZnIwowD5Y5PArkv2VNW1e5+JOsaBZWNmsUesXl1dWs10M+TJKuVXkh2V&#10;uCy5G5Tkk4Nei/GPVb/UrCL7TqFhN5C/M+l6b9sgdhjGxkuN6Hn7zInqD0ryD4G313H4tvL3ctre&#10;DWLlgyxrNGS0rNsIJ+ZcMRnPODn0r7DhuHtMZfpbVd12Nq0lTtbU9E+Nf7OHhTxVcPJp3xjutLur&#10;i+8i30+VVliFu6hCAvynJBYM3zE7tpwCa+aPHsV58H/FVz4La6tbhdKPl3l5ptvKvneZECkMr46b&#10;CwCD5TubJOSR+g1sPB/i7TxDdWmn202397FEBDzjkghhj86/Pj4n6RD4p+LGp+JNLjtrq11TXpXh&#10;ZYzKvluzlQoSV3XO1kThQypuO0Zx7mfZTgcvowlRSXM+nZb6ebaOPGS5rS1bfdlWx8QaO1xax2Gm&#10;/Z7gRyTyXEjeZ5sm47XSMgADATbwGBJO9lIjj6rQp9Y8QeD5PCHh/WrybRreZdQlt4LaUwieaOEy&#10;zP5WcqBAZEyuVVHbnAzn3ngGe4hmvNGs/tljpUKlLoooX7scUi/eK4LeVtJAkbzFIVS5VNz4ZWd0&#10;viCPVNX0/RY7OykS4bUJtUmjkVYzGzov2ZJB55yAXNvK4IkMgZVYL8y9tDiXMbPg7wVYeGviN4c1&#10;DWPCjTRyahbyXl1HatCsSySho4nDLjhWj+U87TGNwBwP0j+Hnwz1Lwjp8Vn4t1jXNJvvtE6xi61J&#10;2TTE3K3l3BlEkLrIyRPszICyZJRlAr4Y+E/g/wD4S74k6Z4H0EQ2E2peIrP7PZ6bOyLLbTyR/u8l&#10;yZkH70hsHs5cgqi/t54V+JWjT+P4NC1/4WTyafqVjNd6W11rMl7KbZFtxv8AJneTYrTNcjdtUMIw&#10;OSrFuCvCU9nY6IS5T5J8BfFj9q7QPE2neCNc8X+IdU8N3mtC3vNXmVbixltXBTyBJHAEgw21lC+X&#10;vGM7sbT6vpzyaPqAvUiTbHJmZVbbkeuOmDgY9wfQ17N8UvDHgzW7qOX4feEPD9mNOjk/tKOHRIoi&#10;d3lkYk2BC6YfDA7iTweCK8s1SCwsYHn15pLGzj+SO81W1ktY/nXO3fKFDA8cjIB2+xqaMOSNm7iq&#10;Pmd0jo9Ik02Mtf2YhuLOdWMitD/qmPIB7YJx+HSvmP8A4KNxeGbf4Z+Hbq81DSbEzeOrW1aTU2jC&#10;W4a3upBNGZQVWUND8pGG7DIY49+0i/h0Oa4aVzJavasc/K6bQM9+OOeR1xwea8o/bV/Zt8f/ABp+&#10;Gui2Gji3D2Piiy1+2vI76Wa1eNEdcNNZxTtGCswdXQc7QAwDHLlGVxxNP/gn54j8f/Cn4lN8TLPx&#10;5put+FL7Q7i2ttJNuTHbzSSQyYEu9t2BH2KDnhfmNFeUaP4O0nwfa6h4W8Z3cljqaLClv4p0/WBf&#10;X1igwSBNMHkjjkACjAT/AFjA53hUK45SqRlbm/D/AIJrGMGtUfJHguX4heB7q2ufh5q02kXVxqSr&#10;/aGn2thBfQlgCWN1MDImB0CugY9dxyR9Bfs3aD8UG+CPxH1n4kfF06gLuSPTLPW7qaeSRJpbe6Y7&#10;AI1d9io8jbVGAowSzgHQ0Pw/4Sf4cf2lN8HvDtrbySYuIZtQ1PbIqnDyBU1TcWDZxkRqxzjJIrrf&#10;DWvfDdv2b7O88Ew2tjb2/wAQryDUpP7LuV3Sw6Uh3v5s028AT5MYJOQx5yDW1GjKnvK/qc6tHueZ&#10;W3wr8X+LtA0/w5r37RWg+JtLt5vten6ReeJDZ28Eg/d/u4rwdPnYkHa7bpCO9S6N8AfHttZ3kX/C&#10;CaxdW4xI02m6Kstvcfe2mOUSqEVtm3IBLHIGSxDS3n7YHwv8B6w/hfVvDnh3V7eS3Y215B4H0ixl&#10;ZlK4HyWbmI/PuJDBtqkgEjjyvxd+2Z43183T6ANY0vQ9MmaXVJLIJaW21VKiMOF5llkKKpKKBuVi&#10;GC4XTljGV2UvI9sj/ZW/ap8V2tn4l0T4bavbWkciyWfk2KRLE7HAK7y7rymN3TKnAHbxX/god4R+&#10;IPg34RaPa/ES/a1vLjxFmazkdFkv2ELstyBsTzEVXCh4w0Y3DJDklvDfiv8Atr/tsfGbUG8MeHvj&#10;H4gsLO4lYppPg1W08BcgEAWoSSRcKB85JIUZ7Y8J0nw/rFp4j1KfXbfVIr57jy7r+143+0P33yB+&#10;cknqf6V3ZfS58VFJ+ZniZctBtmtPEZHczRcNndz1rkL5Furm8Aj+S3jZODg7zt45yMAegBO72Fdr&#10;JcJpsTalJdSQtaxmRJWXOCoz/T/IqDV106y8CQ2MOrRySXjG4kjtrVl/eA7cszAZXGG9c4zgqAPo&#10;qlNnjxkefaVZ3Iaab7HIyqymTGTsXAGeB70XdrHZagLstuZ4XCqq5+bHU9ume1SPDJaB1ePcNm3c&#10;e/pn/H6fh6xpX7MHh/V/Dljq3iD9qr4W6Z9us0nWxl8Ru11bl1zsmQQ4iYDgqW3BuK4a1SnRjeeh&#10;2UKNStK0Ff8ArzNb9ifw/NplneePtfeQaVfahtt4YJB5t00AcYXG7YN0mGZwAFVyokZQh+uvhPcf&#10;HG6+GVxdaZ4btdLg1KyeXS7e2ZZJJYrmJ/MOx0mil3RxxeZDcxuJiMK8JiVa+bPjf8FfG37O3w58&#10;O6ZbeM4Lzwjcaa1muvaPBmOO+kVjNuJU5RvMcowBPUYU7TX2HcfGnw78ZNI0rxN4R0e0/wCEHuNA&#10;htdBgurhj5Pll4ntZbVkMbPGnmxl3LkIJQGZZWznGrh8TTTg73/A7sVXxVOEcPNWUf11fT9WSeIv&#10;C/i1dBaP4dfHfVh441DT7dvF1re+GbzUdUuVMYJM80kq3VrCDJEy7CgXzMxiMfMPjL4weGdYvbu9&#10;1rVdG/svW4XMV1ZWryRrAS292DTFpMli0m6Vmd2JZmLbmP6ZfsjeP/C+o/GP4d/svX1w7WOoTSeU&#10;JpzJ5Nja2s126eY7l/mWJIFP8COuDhFx638dviv8ONR/aruvh1F8MrHRbfwjpdtdaPJY+GU08ajc&#10;yGOWS4S5j+a4SLeiFMbVdtxLNjHg4riDC4HN/wCz4wcpxpupJraMbqKXV3ba7JLVs3wOV4jMIqaa&#10;Sbsr+l2flj8LPg5oHgT9nrVvjd4/utah1Bri3ufAuqeTB5aMxUyXMdrJblXcsY41l+821tjqcOPP&#10;/C3iiDRNTt5/HuvrfeXML+RbiVLprlow0q3DyS7FgmkCqA8f7yUToFlO9ZB+pHxz+LmgeKda/svx&#10;boOn6haw2vkCxvvCtreQgPy2FlfLA9SQoHY9ePkH4gfs9fDj4h/F6+17R/7NtbW6uHuJNASAxxzX&#10;Ww+Y7KkuFRWaXckimJcyMAnmOaMtzKeYVJcyt18kjvzbK45fRhKDXZ92+/p28jzH4dr8S/jN4htf&#10;CHhPwI15rHiK/uLSwsI7NpJ1zHMxmlVRiNUlYzyHaEjBlbamCK/Y79kXwB4O/Yz/AGcdJ+HGr6sb&#10;6+kgdNRudP1q1ghlvpGMkiKDPHd/K5kCIiK2wgFMivzdT9vD4V/sDeE2tP2c7C0u/iVcW9k+paxr&#10;3h0y6fHpYlkElrasjjyWlk8mVVdVDwIWZnfyCv3P8Iv+CjPw5/bJ+Atj8R9N0rWNO1KaMWuv6L9s&#10;nazi1Dyd7wR4kMcitGPMVWUfI67huytb4iKlUcorQ82hKXKkzkv2z/2otS8JeHNS0TVH1SO2ht2l&#10;hNpNf38mW4RZBd3hjgLEjaJlJIPAIIr8ov2tfitqEXhiPw3reoXA1jxJdrc6xJtijj+xxPmO28qJ&#10;FGDIQ+AFUmIE/eOPe/j94y8OeN/ipeeB/D+hQ6fp1ncb76e0jMG98h1BRMIMDZkKqqCMgAkmug+H&#10;v7PnwX+JPx/8A6F8TtStdSv9N1SO70/S7q6HnqFK3OXibIeFhCqgKEUeaCAS3OEpRpx530Oyjh54&#10;ioqcPilofMP7N3wwuviZ4rsrfx7o91pul/aoo7gXUkULGIYJVBK6NKxI2kIGOCWOMAH7U+Nvw8+D&#10;Hwp8NrZeF7WzudP1CGFdQ02WWztot2wBZFNxLGm8oR8obJCjGeh+nvFjfCnwvcWPhXwr8LtO0uBd&#10;zJpq2OTdyAgBYkhgldcluXCNgZGO44tfHvh/VPinMvi3wHpekxSWggtLH7LOkrxxr8uxLi1i5XlT&#10;t3DBH3eM+BXzKpiJc6vY+uw+T0sNR5HJNs/IX9pLwQ/wT8aw+J/DX2zT9NvWaexhvI2intmBO3g8&#10;7dykqwyMJwTiv10/Zt8Xz6l+x78M9f8AEF3JdW7fC+0e6YDY0kb28W75wyjLDfyWG09e9eX/ABn+&#10;HnwY+KPxn8HadrmixwNa6x/aFjbwwgSGSKKR1yyFfLU7HPUbtpAB5Fd34z1i0vvhFrPgSDXE0qP/&#10;AIRpNPtr5f8Al0mMLoWKmRAWRX3ImAcjb14r38BW+tKDlpqtfK58nmeHjha84xd9Ln5KafpB1Xw5&#10;/Z7yR+dE0jxbWO5G8xnHHTgHp2FSahqOn6hYCbVbhY4/IAbd1LY5AAySevT0rl/Eviy78MXbSy3G&#10;61nZzardSLv254D8DOBjJ6E9hWp8MPEmk2Pie18U6R4bj157eQtcSa1axzWrIwwx+zyjY+M/LlTg&#10;9wQDX9IZxxjh8pw9PB4W3tGkm2rqK7tdX5dj8iw+R18VKeJqK6Tckk7OT7X6Hefsofsb6T8TdJuf&#10;i5eePbuH+zdSWK2j0sBlEkQQgSeZsbBQKu1R1kQkYBz9IftQfED9v7SPG+n6V+z/AGPiq00C1jgk&#10;sdQ8K6A0kD5iQSieZmZVCuZflkAwAD82Qx8l+Hn7QMXgPxVDb6TpsdroOvaLANQjkVPMN5FdXAZ9&#10;2f8AcGcAYbPy819e+A/irqOteH7M+BrS11S6WFWmt9SvG8lTwFyiKWdh6HaARyQcA/yvxFUxGHz6&#10;c5tVINvlbVlrbW3TY/fuHqOHx2QwjG9GdlzpO7ur6X+fTqcR+1L8U/28Ph18KfB2jadcrqutaxpZ&#10;XxQuk6OlxNa3YA+Q+SSUJXeSwQgsPlxgMfkn9o2X4p+IPEXhnxX8TtMmttdvtLaystCt7GTzmaOV&#10;meSTeSwciReMdNpx1x9Xa7beNfDXjOz1vT/APh3SbeFmS5mstPS2kjiLkkRGIHJDHdtYgE7sjJyP&#10;mP4v/EfVfFfx4m8Z+F/E63GlLFb2Ul0l8RJJHBJJI6xfIUcu0r/MzKMbSM4BpZXKrOpajCN1dtrz&#10;6F5xQw8b+1qytKySfS3X+u5518Yvgx8RdG8GWPizXNNgjtfmLRso8+2baWUk/wB1gpUg4wSnQmqX&#10;7T/7KXx+/Zs8AeD9Q+LPh+40mw8daJHq9tZzGW3uICss0fk3VvNHHJHMmxnDbWjaOVWjkYMTXTfH&#10;j426r4o0fT/BVz4c1rSx5NxHqdxqFpCYLotJFJCI5Edlk8tAynBG3ec5Oa+/D+yanxQ/Z7sIfFf2&#10;aPxF4m8G2Z1KT4jzS3l1ZXLaYLZdkdw0NlDJCHdY5DbGeEnKyhmJr6CnUxEYJ1d+x8njqeFVVRoO&#10;6S3PyA8I62+lfarCaRmtdy/u/OO0SfwnbwDkBhznoKu33xAht0aKEqqDOFRcfpXG3cN5ZyyRw37q&#10;sjYfbIfmHbPr+PSvUvhf+zFqWpNB4n+JDm3sSPMXS1JFxMNuVD/881J687+owp+aumWOjh6d2aZX&#10;kOYZ1ilSw0L93sku7fT+rI6D9iT466L4J/a48EeKfF0Nm9jHq32e6k1GNXiKzwvb4k3cbP3oyTja&#10;OcjGa/XzxX8b/GNnpl/cXXgtpIb61mnhtNS8RTS2kUTvl7mNLp5IxMzbvlAC7R8ykNmvzZ+Gfwg/&#10;Z10vw/rF7Z+C/L8YSSltMu7+6aaOCNmGfs0RwiSDszBnUjcrDovsHhj9sH9qX9m/wZa+ENQ8G6B4&#10;u0VRu0x9Yt0kvLQty0aO/LKueoVsHjdgBR4uYUsRjrVaEr947fM+kwMVw7ip4PMI2s7p739PJ9H8&#10;j6N+O/7QcHw6/Zg1b7V4a03w1pseny3MFjpOnmySeUqwjCW5YojvJIoBKA7upxuB/JTxXqfhq/8A&#10;FV0PCWlTWejmdhpMFxJvcQ5wqsT/ABYA4zgZIycV9G/G74xfGH9pvTv7Z8YeGv7P0m0vYZfI80Sm&#10;WYv5SjjaqIolY7cFsgE7uq8b43+E/wAN9e+xw+GNBbRLhbONr54XLRSXDKHYrEx+RRnaFUqOOAMC&#10;urK08CvbYxvme3Wy+RjiMPjOJsV9Uy2KaSu+n4u3oeOrNCqbSdoK/MM8VoRWwi8JXTR43S20n3uA&#10;flI61tat8GfEmi3qiKaK+t2fAmi+VlH+0p+7n6ke9e06N/wTi/bC8R+H31A/A/WtO02PT/tMl5qk&#10;Is4lt/LLmQSTFEwE+bJYAdyOa+voYrCzpe0Ulb1Pj8dlWZZbjHhcRTcZrp67W7nh/wACPhZdePdH&#10;yup3DWzOTJaLIRGrKxHz8gZyMj/Ir6F/Y8vx+yf8aptY8aX91D4f8YTRaTuGnNNbm8MkYhIAdcNH&#10;vf8AesrrsaZFXL716H4afAzTf2crP7J4Hs7rxHpOpXE/9l63dWssF5kYV/MihdwgMDMwCkspjyMk&#10;Ein+154mt/C2keHb5dH09pLWCa8sF+Vkgkl0+RwqN32yxlQ3YnHYAfN4vDxxFNxfU/dcJ4b/ANi8&#10;H1s4xkmq9OKkoLRR20d93Z62stT7Y8MeCm+G/hjUtR8DfA6zks9ex9qv/BtxFZJcwKdy28sSWzDY&#10;rcgbypyxypyo+e/jp4x8IfCTRLDwp4Y8D6HpviPWJfLj0vQtHikMCI67pLiQLD5gjVlHz4y8oADc&#10;5+SLL/gor+0Dpukf2NPe2l02Ob68hlWdz6uYJEWRumXcMzdSSSarfs1eIviB8Wvjv/wnfiC9a4gj&#10;s51vj8oEMIaIDYDgACSWJjyM5yTXhYfKsQqn756ddb3PlssxuAznMsPgoRadSSjdJJq+76lXTvEn&#10;xu+B+uv4x8DeO/FnhXU7n93fa3p2rXFvJeZJkKNLEw8xS4dyjDPPzAnmsn4k/En4r/Fbxnc/FH4g&#10;/FLWtU8QX8MS3F7JdBAyxQpHGpjUbMBEAxtweSeSSfrL4l/DGwh+FEceoXUJhvNPZLpYYwz2yswZ&#10;H3sdruMYIx94D5gy5Hy/4c+HxXxjdaL4j877LosgN35Mm1pVJGwDjjfkHqDtzgg4r36WX4D6x9Y9&#10;lFTtbmsua2mnNa9tNr2K464NzTg3EUpYWvKVKezvbll2dvwdlszy+28YeI/DHxFtfGsWtOdY0u6h&#10;urG4WFRmSNtw3KAF5IyRjGMg9a/VT9jP9vDTfjr8OptD+GW7Tr2HVJBdeF5r/wAiTyt8kkCecsbY&#10;R41AyEIyGXna1fmZ+0RJaRT2cOn6atkqyTI0cMewEDaMcAZ6n67iTyazP2dvi7qfwT+IMPinToVu&#10;Le4ja11C3k3YeIsrAqQQUdXCsrr8wI7jKnz80y2OMp3iveW3+R8nlWbYjLcY1VldSfvPfXv/AJn7&#10;K/FT4yeJfCWrf8JbNf6vHCttjUL3VtWkiW2XA/cRoLeNZvn7kjoDknAH5U/t9/Gi5+K/x4mtzaxp&#10;HopwJbhTm4kmSN2yD2C7cYGeSehFd/4z/bF1bxYYguh61rd4ZAmn2OoalPeDzi2FSPdksTkKPlJO&#10;cba+wvgr/wAEY/2XvCXwCvPFX7ed3qdx8RPEUVxJcX2m67JGulzszsJLWBUjVpAGCyLciWMPFhAo&#10;yreJQ9nlVT22KXLfRLf5/I9/MK1bPKfsMLr1fRaf5nzH8FdJ02/+CujLo2sQ2/nWKteXEIDsZMYd&#10;fmG0AMMYxwQR71uWfhPQIgqanf8A2mOLmFGm3u59fb/d7evU12Xjzwl4B/ZY+G3hP4E+EptJms5L&#10;Nb3xD4gutJie+1C9LtuSN2Jkt0T7vlxsqlSm5ZXO8+c+JfGPhK2in1S/ex0qzhuFgm1K6meFY5jG&#10;riNiyBQ+11JUkkBhxzSrYepUj9Yhdxk3Z9fuP6c4G444fxmU0sBilGjWoQjFqUrRaSSvFuyv3XR9&#10;zJ+IXlrrUenWkJRZYFfhQONzHjFbfwf8SaP4B+KPhfxrqnkR2Oia9Y3moSXE08Y+zpdRGYhoMyr+&#10;6EhJQE+gJIFcjb+KvCPxR+Lnhv4afDjxPb6vrfiK4s9K0m3sGM3nXk1wY0QttCrksmWYhVzknANf&#10;W2k/8Ecv2rZY20fxL458L6da6l+7urgLezSWicBnCLBtZlJzguoJX7wGWE0cNipSTjFmWfcVcIxj&#10;iMLiMVTtOMlpJS0aa6Nnwp+1x8KNC0b9pP4iW/giSOaLVPGWoTafa2pdltoZLiSRYtxPITONxJ3b&#10;Ac4r3/8A4Jeabq3w18azfDjw3qFvbtrWl3t3ql5eJvWWW1tZJok2SN5ajKmMNgH95ktgYrzjxfoe&#10;leFPEl1ZadqJvov7Ql/07jdcYyFY465X37DpzTtK1ObSrS4kW2jkjvIYrVo5IVkDeZcwquVcEHDF&#10;TgjnHbrX0KhHEZfJz1ev4H8q4/L5ZTxTQwMajjfkvJK9uezvbrZPXY/biPwCYHm8WaNoMN1NfaYt&#10;jqniG61P+zprWNrMRz7JZEnEZb51BRYnHmY8wDp+d/7J/wDwTf8A2evij+0BqGiR/tH+GZdNXVbi&#10;azs/BesvqQ0exTcYoJ5pLdY7qYkxRt5Jf7zNkcivBfHv7Qv7UHj3wpJ8MvFHxx8TXXhtbc2jWM+u&#10;SC1MflgANGCFlzuxznPv0r6o/wCCUHj39iL9jnTG8WeIdfnn8eag0i/6PpMlxcvGz58uCNcxQLgo&#10;XllY4YNltoCjwctjLDycub5H3fFnC+aQoRjCi6l07uN9PVeZZ/a0/wCCFnjXVLPxDqng/wAY6T40&#10;0+zst2k3ljo9za6tZXC/M4QGNoTESXBt2nIb5mRUkYmvx3+MPwy8U/Cjx7deBvFunmK5hbenytiR&#10;SSpIDAEEOroysoZXRkYBlIH9MPxR/bv1vXPD8fhz4P28ms6hfW6/YPDvg/TX1GONGXIM9zCu1yB8&#10;zRwKSpUqzrnNfnL8UP2M7L4jX/jz4h/tfeGLjQ9R0fxZo2o/Dex1iEWF9rcs7RnVbX7NLErXFo7F&#10;7hpBtKSQttJErq31GFqVMVUUOrsvvPy3B5Di8RmlHA001OpJRSael3a/otz43h+Gvg/4Y/s6aTbe&#10;OfD6t4w12KG5t4ZJJlls7Xau1CNyLGXGGPEhwcEqVwNz9l3wLput/EObWLrw/Pepo9qDdXVvbiWO&#10;2klDpk9SM9FYfMBkgZGK+oP2ifhr8K/GunG48UeG7S41COx8mOdVKzrGcldrr0wScHPXPuK4/wDY&#10;jjsrOx8TaN4Tn0+3a3voYLi3mjLeZ5YlGGbeSAc5Gd3Ar6h4Cph8yox3i72a0asrq5/VGE8GKeF4&#10;twTxEqbwsY2UUvem4q757qzcm2277WR578Y/A3jXwGNE8L+AtI0K50vUrTFnq0kf2dpJC2CjiN1Q&#10;7Mo5csUIfIwAa1If2Krybw1qGrfELxRqFzfya7Fp+izWrHzFX7KJ4psZG0sC0exshQOC7BdvWfHe&#10;9nh16fRrm0tYV02Np2htcNtmdPl2kgdFJGP4tyjqvO1+z74h1XVobzwlptzHFbWc2ZLi4ZnXaiqF&#10;UJkYKu0vIPbtk191U4Zl/ZLx1ablzO/K9Ek9E9LdW3qnufl2J4f4dxXjTHI8uinhlNKS3Sai3OKv&#10;0TTS+5HB/DrQdW/Zt8WaP4J8TeMVvpr6FI9LWG1cpcJtCoI5IxtBUBUI3c7VIAJy3uX7Sh0nxl8J&#10;76BtSWG5tLFr+3Vcbv3QDH0zvxsGCclhx8hxzfxu8D+EvHepeG0ubuTzNP8AESyfankPmeSwzLGC&#10;rBVLsqtuwcbec8CvStUt9BvbTIt7dfLAbzWhXOcY3DgENjgtncQBzwK+TwWT08KsRTTbjU/ya/C5&#10;/VWV8NxyrD4rL1TX1dNOn1duW7TvfWMr2f6nwHrV9e3M7Xr2Kz+UvyqbRpi5AwRx930OR0xjJyBJ&#10;4c8G6h4s1e+1C617xJaWv2VbiOxt9QbbGgT5uCx2cg8EDHoOBXUfGXT9G+G/xW1DwZpekTTSX3l3&#10;WjWtmvlxyRyZ3HOGWGNHDg9Qq7MZJxWfb+JPCcT2+j2XiiTTp7qNxqllfSBWhCsDsfAH+0eCQ6rk&#10;ZHNfmtSm8DjJUqkL8t1322P534ux+BryqYGWKnTqxqRT0so+8lL3lrblbaSavozP8M+GtA8L3axD&#10;UrhpJH+0XET/AL1nPO0swXcducjkDJ6V6Z+zPrNp4b+LX2ZHuv8ASNNuZJGsYd0kf79WU43L3/Ns&#10;cYrh7XQf+Ejt01yzBngaYrb3MH3jhtpG1hk8rgqynkYIBFehfsW6bPqvxP8AFDectvcWdjaQ29xK&#10;8QkP725LGMnLbm45AyDgEdDUZbJVMUnfVXNuNMdgcJwbXhguSVGfLGLi7tXa+LV6/JLXuz9LP2Gf&#10;F134/s9Z+F97b6nfvYW6z2MK77iS1Rn/AHyZjLqgWQxsFRiA7sc5Oa/P3/gqJ4On0v8AaP07XvGg&#10;v49YtdNaPSLHWLeaO4t4CqnGLgKWj8zzniK5QtLLhgU4+z/2I/iJ4u+Dnx9sr3wxYJIdW0a6sJYb&#10;6VllMICXAQyRuQu5rZV+UYBbJR/u1+d//BQj9p2X9qz9qfxf8Wh4tjvNNn1NrXRbgawSgtIP3cJ8&#10;xSd8bBfM2NuCl8YABr062DjHGOrHS/3H4HlEpVqqTV0tf8jyKbWv7SuLrTlLDOSWIKnB/hIPQj09&#10;Cp713X7PfwvtPFWu3XiTUNO+0af4T0k3N0qyugj3kmOQ7Oyzpbtg4UnAOQcVxPwotNH1f4m2um+L&#10;rqOazurGZfPgkUxmTem0FlwcEsc4CjPTHIr1rxN8Lvh3Dr2l+HdJ0aS3TVL5D5clxNKiTw+aDIXL&#10;krtzIAD12k4wMjjxkvaxlh1Pkk18W9v6R9s8qx2Myn63SiprmUeW+rd0l5btHmdt8WvjLpunquk/&#10;EHUPJY4uFmWK7ZiBj5jMjswA4GTwuB2rqJPAni3xn8LNQ/aG8W+JYb8/2b/ZUbSIiOZob6GZHVYw&#10;qqiphTgKMnuS2Or/AOGfvDMWpWep6B48f7HqV0YUgntAzD7uGOWXdw6nhVyGXsRlviLR/FNp8LV+&#10;HhvtP/sqK+a4hQae8c8skjxOQZgxDxbYlYJggb2xjfk89Sd5RlhktGuZvR8vXpvsTmXD+YYSVFV4&#10;t88lGKTveXTr6/ccpHqGnaXokn2u33W8IUeWq7t5yAqgfxEnHXj1rF8b+D38eaK9v43sZp4FmM9q&#10;lu2x7VtpUBSxAfr1IIOR8pIq1428O/EzwfdeF/Gl94JuG8I6s88Nnr0ahoWvBK8OwshPlSAxyqEf&#10;azKzFQVIJ7jTLG91DSZFeOGGG4jH2ea8t3Nwn1UShACOQCGIIwc9a9aMtNNTSNGniVOlKyto0+/9&#10;dTe/YntfFGgT/CPwVHZyafLp+l6xql9bzM0PnrPPJJA8qgjzQCtgwJ4OwAr8pFcf/wAFBvBekeD/&#10;ANpzTfH8OnTf2Z4nV7u4sbgL/od9uIuIFP3ZFGY5lf8AuzLu2MrAdl8P/EWneHPiB4ZvXuo4zodv&#10;9ghZZnizbeQIkzGrEdEgX0JQHAzgei/tQfDiL4+fCK708+H911Yq1/Z3MN5DIEmjX5Syu+4oAzIQ&#10;PupM7BGdVD/i2KzCrk/GUKldWjJSjLb7UpSv56tPy2OqWWuplMqEXdqzj8klb52Pnz4Q/s/an8Xv&#10;iRb+DvC5W6vLuU7WkUhbSMYLyucEhFGCSASThVDMQG+xG8ReAf2ZfD//AAoz4H291qWqXWf+Es1P&#10;TYUF7e3EZx5TTK+2CEfvFbY25OAmZDLIvlv/AATXt18F/s8nxf4YurmHxh4kupNJcTbbqSxMLy5j&#10;iiI3RkRg3DRZUMFQ4wFz9bfBf9nqfw/px8R3HgjUb6QhryYzWbxLdZPeQjncB97dn+LPO6vF4xzT&#10;F5pnjy6nFypwdlFXtKWl5T0+GN7LzTfY9Lh3C0aeBjiqllOS69F/n3PlXSfGXjf4ufGWw+Guv+Kd&#10;B0exjZ7VPCmj296L6bYrfIJTbJAib2RmKNnbyCWOD7N4d0HXf2fPGdjP4S8P3dq1vcBUulwYQrfK&#10;7Mj7lH3uDJlBwxPy5rvINHjXxnZ6hH4Z1L7N/awc2thDG1rE6xyMAwjHmN5eAAspY/dzySK7v4se&#10;C/CfivwRDcXEE0iXLKVVbRiu4jPzrsCgDr85GOpr4bEcSU8HnWH+rU3ThDlTt1lF6y6N/O7Wx7Es&#10;tnWwVWnVlzOV7ejVkh/7QvgSx1v4IeKfEVz4TvbjxHD4P1UW9zeaFJDcjNs6I37iBU3K4QoSAVUN&#10;jAr8gdS+12viZtdvJJGupWHmXDSeYxAHc5JA/MfSv3C8IXPxn+L2lf2rcfZLkSXQgvIYLRoY1PzL&#10;IsmJWU/KysGUDIIIQZAX81fjR8AF8IeKdZ+Gus6fIs2h6pNbO09tgsit8km2RQwDJtYZA4av6+4Y&#10;pYHPMPJ1GnzJSi12f/Dn4DnGKxWT1UoJ6NpqWu3b8djzHwJrFzdQRtaWvnZbGEUTKTx9VP610Gox&#10;a7EDPcfDG4uFK8h1ktoz6dJIx+XFeR/EP4dXXhfVZG065X7+UDRLjr6rjBx3xx713XwK+C9n4p05&#10;b/xRdT3EjoGa2aY7YyR93OGzj6V7n+p1bmvCoreaOGXFtP2etPX1Pp/9nz/go98MPgF8G9L+GvxP&#10;+GfiiG4043RabS7W1uLYRvcySqA32rdkCTGCvG3qe/jHwWfWPGvxg8d/GrwVdx6LpOueIri9sLPW&#10;LE/abmB5JZY8HzSiEI/8O8ADJXnJm+IH7NvhDTPDMl/pWlQRyxw7mkECEg84/gBNeteDPgb8H9D+&#10;Cun2suqal9uit4xealpWtLdJLLHGn2hCrO0bKtx5ifIUAI2jBwa8TOMlpZDFTcuZzbva/Q9DI8U8&#10;5qT9nG3Kr6tHif7QnxE1ODwnqWpeK/C9nMun2srretdRSRuQrHCgqr5YgAfKuc464z4/+z9DPFo9&#10;v5z/ADbcLIeh+Ynd+GAfoW9BXM/tq+MNS0jxDefD2x8S/wBo24gRrqaGQrsYt/qXjEj7So2tknJz&#10;0GDnh/hT8cPFXw+soNLjgg1CwjcMtvdpho1zlgjjkZ7bgygcBa9bhuHs5OXdGmNqr2/J2Pvm9t/D&#10;Nx8MNW8YXlwtjcaLpU91eHzN/l+XGWLbCRu6cKGGeBkZyPj7TtCv/E2srrr3Fxc28mpCJrqbTmaC&#10;e5mnlEUirHEsayOnmSBAzsRbsMhQEr2vwF+0L8NfiL4C1Tw/pHiS80/XLjRbiO20poXFzI5iZfKi&#10;cfLI7H5URWLsSAAGOK86iOm6vfXdn4Z8MXkVw8x230tq5SSJPkEslzcyFo2MrcQ4j5bYWBjQP6vE&#10;1eU5Uo9kY1JKdjc08+H5vA19D4p1e6t7XXkZkurO7tmhib7dDGZ0tZzDIxMUbr58eRsGw/MJhHH8&#10;NZb7WNXtVF0sg1LU5YLibTLeFFCFRGskaPEGgURSzqJScoYpmPKNjB8TeIJfDiGRZ5I5L64jnmW6&#10;t1ikkgWDDwJL5m6XzM7JcxsGIG9gXkU2rODT1e5eXUNFub21jSODUbe2uAkb79zOm0qwIHylcFQr&#10;OLdGURsPlOVxiZ7vQ9y+Ctoo/ax+GVsFumt7Xxho630NwBYrLb+daeaxs4GSWGNyUkESfNiY8qY3&#10;I/RD4W/EPxT4p/aPvPGXim8utS1HU5GEkkckau6taRuir5jooVVAwu4AAYUYwK/Pn9l/TPG/ib9p&#10;/wAB6hosYvtXW6g1HSJNJjkSUmC1nmW2jg2xpDEVTeVVSoEahWbJZvtrwBC0XxSsXvdNtHYQ2vnW&#10;+qxExjGjkOGwCVYFGweNrAHIIrKRR9jprulappMOk6lqLW6uyrHb6zAY0kmLDAUuFWTqcbS2Mnkb&#10;q5oeMz4rOu/Y/DtzrNjpshsrq1t4ZJU1C8AD5LMmzaieUqR7gCXMhUjyJG8R1nxjf+GtKltdCs/G&#10;Gh2s0Mi3F1oPjIzQJEx2uyi5Wco2wna3nLtODggbTzfwM/aF8XaX8QvE2k6bfW4ttTQTLFHbDZuW&#10;G0tyiptVQxSGEF9uDuc7cnnn5o3sacrVj1n9orX9f0b4SeIvFE3wDh0aS+0e4tl1S81S3trsSCJv&#10;JZAvzTAFh+6BxgkEYJU+SeGv2jvD8PgBdR0YW9xE8LyXElxpolu0mOCIBukyi7UIUEOfnzgdT3Oj&#10;+O4vH3h/+0NG1mCxa5ilG3+1bexaZpSpDjCSb0IZmDhBuPQ9AfBvGfgfxBa397a/C3wkJrm11b7d&#10;qdut4gRl3/OYnf7gxhtybdpUYAFZ+1exqqXU3PEnhD7bqM3izSzpK+aoS8t4ltiyNkfu5IAv3hlS&#10;WKgg8HtkrM+C3j+9+Fut3Xg2b4gy3Ws33mXWsaT4dt1zGY/Lj/eSxfLkfu2Gw5y7g4G7cVi6PM7u&#10;bQe25dOVHypoOueKPFGrpqmneJrmxn8pnS50NHaaR1DYUkE7mU7PlJKARjKNjB+lofiHrH7QX7K9&#10;9c/EPT4Vn0iwmhudSjszbTXptrC1tpri7Ef7sySWtxAu4hCBZx7QF4HxBYN8Z/DsuqeIfhlosaff&#10;F4v9rRXJjR3fKLEpzvLHduXPPqAq17p+zXYTfEH4B3mmfFB7g3Vr4wv59YupLMr9hhl0+3hIZwDG&#10;GG1GUEHb1GSSB2K/c5dzlPDEf7K+h6La+Mb+HQ7vVJCGkhj+0315bbT+7XylIlhdFK9iu4dCADWH&#10;4w8K6td6BaaRF4DtX0Mahu0W3vNYmkk2gTskrwKu1gQXPL9JeACSK6q4+HWqeFJG0b4AfDC/1DTb&#10;mzV7xrnVU1GWc7SdjJaM/lhQFypXn2Oc8/rfwb+NHjjU7P4j+JPGVx4d/s+R00uzmmNil7M0bKVE&#10;Mm/e3lsy73VBtyAcb6iTnLZDLOi+BfDtv8P9Vn8V+IYfDtlfQo1vHpNxPaWC3pUqnlWyyeTIWZCr&#10;MwYs3TYxJPi37R1zoM/xC87w7O39nx29uunmZhIqxiNMDcAQ4yGOTyQcsASQPSNS0j4r29x/Y+oy&#10;6trQuLeN7prDV7Sa3RVYqI/vAR7mUlkBLscF/lAA4H9oLwvd+Gr/AEueNDJC1vktLCoVXBbcuVY7&#10;sKF5757AZN5PmFL+1o0G1zWfXX7jixjl7Ox5b48tdQ1DwrENMNmGmvYUVYI4vOZmcKVIxuIxH6Y5&#10;J/iGYvEHgLX9MSGwvdHuEv3Vfs9rIsab06KoDuG3Y6Jsyeo4wa0Le+tDc+bfW5jy3y/Z2IIz3+bd&#10;yDjjvyOM5rD8VXaavIbWIz2sJUrJ9yJMH+JnRB04z8hJ7FT1+1qR95u55kZdCDSfh54l1nxBF4W0&#10;eeGbWZgTb6bZs0twcAk5WFXZAApJZsKApJIAJr1H4Y/s6/C+bxf4f0f4s/FL/hINX1XUEh0z4c/D&#10;+H+0r/UbpiR9nlmhysTlgPueYGAI3K2APEvEb6JoukQ6XocEP2icnzJ2/eSMpGGZgC3LHGF3EqiL&#10;g5eRn9K+D37UPgr4caa9h4P8It4fkGmmG81K2YX2sa/MCENul3IoTT7aTe29YotzIo++zBh4mYSx&#10;Eo8tP8N/6+R7WWxw/tVKp+N7fcrfmfT37YHjSHTfBl98Ejoum2un6XY/2ZPo9rcm4WxitlX900uP&#10;voVXP3mUgZIJG7zT9gb4a/HzTPAupSeF1s5VurxpI7HWI4vs6MsbxmWISxSot05YsGWPINrFucq+&#10;2ud0z4hW/wAQ457fxfeSPq001raw6a85H+j/ALtILdJJCQkSMoZ3cnhI16kV9i+JV+HXw5vNL+F2&#10;gmFt1re6ZNPp97Gs1i0MDLHNKnmCXfIqkq2GI+Usdpyc8Blf1ODjVfvNmudY6tXx3IoWUVZvu/L0&#10;X4u3TT5p+I3huy1z4r6b488LfGLxR4b1izsWEGsaLfGzbZE4CEFWIiO1kfG4g/bYlyxBJ90h0T45&#10;6t4b0nxrf/HnUPFXiHUbh7eA3Fjawz2axx43s6QxuzBDs/eblIyQdr1veLP2YtIuILXxBouny3EM&#10;lu48q1kxHJJl8KPulT8zDsNoUH7i7ac3iTU/hN4s8I+GJbF/sME6TXLgK0EHnsqvGpjwA6xkyYVm&#10;IJwcEMB0Sy/B+1VSdNOaVk7Xdu3ocEcXXirQk0vUw7aP9o7UrvXZPG/gNrme2W3aO6bS1gkkZxIX&#10;RnS5njc8Ljy5d2T9wcZ4nU/jb4o0y61SzvfDC2epXGi3ItbyEGJhIhV3JyvLiKKRRu4ZWK878H6D&#10;+N11ba5Ivi3wN45aDVpLG3TT4f7WEMN0q+az26qT80m0sSQT91cAKjGvjr4oax4h+IuvWPhqfwZr&#10;1x4mkuIotPWK+klle6Z1SNY/l3DcxTavJzgDGMUQwdGFKUIRSv2VjSWKxGIqJ1JN+up43J4+utTl&#10;ns/ifoek6lM3mPcT6pHhnmckmR9jYyWbOFGM4xg819Uf8Eqv2bviZ8d9f1S68G/F3TfCnhmzvbf+&#10;2ols5rm7llW0aCAxbo0UqYZJVO6chC+8wksjH27X/wDghJrvi34Z6LrWp/Eh7TxzcOZ/El2tkn2K&#10;Z3UuYxHEY8bG2r5mWLksxUAqq+4fsA/8Ew/DX7FPii68VeItcGta9dae1lNMimNbUsRLjYDhldYy&#10;AzbiDFjceg2o4WVSyqR0Oyjh6nNc+gP2TP2OP2Vv2d/Elt4ih+H8d54rDl38WazcSXM11K53ySoj&#10;sY7WUfNgRKpMbHDN84X8h/D/AMcNfvP2ptU+InivWJIbjxQ0lxqOrRfK9neTz+dHMCQ21fNTHoCV&#10;J4FftLr11LpeitqtpJJvsyJFKn5lUfxYwcleuOmOoIyD+KXjb4KfFrwL+2MvwP8AB/gk69eagPsm&#10;m2y423EBaWRZiG+URrCA7MzKI1D7mAUkdGKwuHo02kko21/4J9hwhjqOUcUYXE1vhUrO6utdNV1W&#10;tmuzZ9k/DP8Abd1zT1vvCnxB8FrqF1BBi4ubKTy5WCjIlXJ+716EFWyCDwTznjr9oJvEXmTeFPDC&#10;6TDszc3+rXjTTbRk5yzHAAz/ABcc1Rf4TpbeGdB+GPhmxuPFPijRbN5Nd1zTrOZvN4CbQgLFYV2g&#10;bmCljlmwW2Dj/Evw98X+ICfDGrWUem2iybb6BnKyzMP+WbbgNq5xuHJYccDOfzf+yKuIxV8JrCT0&#10;8l6dux+7Lgv+2swi8uh+6qe9G7Xuxbs21fbs+qscR8N/2gtO+GnxGuvi/wDE7T769j8TIlpZ3s2H&#10;bT/JeRoAE7I6Suh2bcMc7fnZq6zxh+0n4d0/wfHd6f8AELQ7dtUeUxw6tJCPt8UCrE1uUuAWRiZY&#10;mGyKVyq5jj/iHM/FD4MXPxB1nw34K8KrFHa2OqWq6peyxs0cT3VzHaR4Vcb2BkZsZAA6kZUH78t/&#10;+CYn7Gfxf+BWn/CD4k/CCw1BLWFktNbiRY9VhLM77lulUMxDOTtfdGxC7kYACvvKeV0/ZJU91b0P&#10;xbxMyzA5TxhiMJgmnGHKnb+blXN+O/nc/FTxx+z14Ztvjx4r1PS9F+0afHrFw9vZ/wBmiS0sVJLS&#10;Q7XyMRsWjDPyAo4BzjU8Tw3On2tvdSWDxNDH8yyW5XzIsEkL2bg7gBx+Zz9GfHP4Kr+y58eNW+DN&#10;ze6TfW9i0babdRobSa6t5I1kidfKyxJU7ThW+ZWxXH+J4tFurQxrbXCw3A2SefCXIJfhZfMCSAks&#10;+1ju2FyRIu5g0czjJqe5+e8qjoj5t+y3mtaZfpDNum07UmNvHISQ0exSYz6hgzdO5zXrvwz+IOk3&#10;tva2+r6s2g6gqxwR6oskkccqcAmSRNzLIB8xbBWTkkow+fxTQPGuj2vibXtMeOFYiwazuru68vbt&#10;ZV3AqQpbHQHIO4nsM+9fs7/safGj9oC9t9Uh0y80Tw2wQy+ItYjfyHjPRraP5DcttyRtIQYwzqcA&#10;8WZU8DXwreIaSWqfb+ux35ZUx1PEpYZXb0t/Wx0WhfA3xF+0/b+PPBfinxhfaX4d8I6DLLNrV4kt&#10;1Bd6m8U6wWq5kUHkRzhs/cjzhgyg/NvwbS8i8Dw/2sPMW4PmWYLZ4OCp65z94/j2zX65R/s4/s0J&#10;8D4vhC2mGKxW5je42a0y3N+6GMmW4YghyxUAkADYPLUKoCj4n/bw+AHwh+AyaXqfwe1JtNknt5IY&#10;NN1LUDcxyqi5ZoliXcrL8oIkwreYuHXbtbwMhzPC+2dGN9X7unRdW/M97PcsxKpxxErXS97Xq+iX&#10;keefAW9lm8WXmj3scMln9nWSOPU7GOdM+ajITFIGjfa6glXUqe4Oa/af9k34i/AD4j/Arwx4t/4Z&#10;98G69q+qWIk1aW48L2dnDZ36ufPgEcNthfLkJVS7BpFw+CGxX4L/ALP2q69aeKdUuvFt9NcRz3Ea&#10;Tb2GHjwcKqgAKPmbdgc8YGcmvtn4G/tefEP9nnwb4g0bwTaTalDq2m3sunWsd55DQ681u32OVGEi&#10;AjzvJhkBI3KoPLLtPvYqNSovd3Pl6fLze8fnN450Twbrv7WGtad4GeD+wF8VXsuklVzE9rFK8kS4&#10;9GVAOn8XTrj1mx1W8mWKON90bOFljwCV9WHuPTv9a+bvC/iG60jxtZeILeVkdbweY23qrHDg+xVm&#10;B9jX0B4J8VeFRrX2m/1E2u7/AJYzKcRv0Jzggr164INeNmEZRs/I/ZPDKphZU50HJRbmuZt2Vraf&#10;dr956DpHh3SLZBcMVuGZcq7HI9cgdP516h8GtS0jV4f+EO1C1jTUFllmguFYxPeo7F3BKn5pFLE5&#10;6svY4YnybQzdLMyWVzbTW7nMLC6Qbevy4LD0Paty2TVrG4W5RJo5YJFkjmiGfLYYZWBGRn0PqK8f&#10;C4zEYStzu7XVH7txRwjw7xhkTwlLljUjrCStdS8+6fXXz6HsfjnwlpUHgbU9RktMD7IvmSSKGk5c&#10;CMMeWOXIPPAHPevnbR9N1Xxj40tdI0KC2kvNSmt7WyS4vobWIysEQBpZmVEy2ASxGO9e4ap8RW8U&#10;fBC/WwyupRswubVSCzSLE23YuAWDHZtA/ukDJBrc/YC/ZPsR4db4y/GTSbg3Gns9ppenTSCJ7e8U&#10;DzZpVYblkVmIVGGVOWwW2FfazbGUoYVVOjsfzXwnhcVkOc4hYr3Z004uL3bv07q6vdHhvwY0m3l/&#10;aL0nwl490rZbxa5/Z2p2d0PuSFzCd455Dnj0I9s1+m3xc+K9x4L/AOCbV4LK9unuG0pdA0u4kZRH&#10;cWjXn2VYVUtuybIMASBkLuyM5PxX+2z8Hvhh8FtH0T42+A5b+3mj8VLPq32y8+1G8mbdPvQNb+Xg&#10;NGRiTBJcgoQpq1+1h8RJYPDOk+ELr436p4jvItVi+y+GbzxJFst4EilxKtnEUiVF4QER7VD47isM&#10;vrU8VhVFL7V7/LY97NqlHMuKsuqN6ScYu67ST2KPxB1bWfAPhjw/478M6DcQXEFut1M1kySL5gQq&#10;PkIQs+1ipYBcBsc14r+0LfaB8WPAOt+JL7xDLeX0OkrPHM0MnyXWUmCqzD5t1ss4GMY3Y7Zr2q58&#10;M6WPhtY3+uNZWP2qFilvBrNwscuAMttMgjLnLfdjCjjkd/LvC9pp8vw+1ybT/C91calp7zNo7abG&#10;8wvBFCIfL2gHcwXJXjcNw7EA+9Jyjax/QWcYJ47La2FlL3JwldWv039ep8meHPB/iTxhaapN4e0C&#10;8v10XTW1DVPstuzi1tBNFCZ5MfcQSTxKWPAMi8817p+xaNF8Mxap4m1i6uI1j0lx5MbfLcb7lA8T&#10;cE7GigY5GCCFPqK+wv8AgmB/wTAuJ/2TPFXxF+LH9p+FPEXxE0i40yzvbq0+ay8PSoofEUhjKSzu&#10;DIWYsPKSAqF3OX88+Mf7JXhv9m3WtQ+FXwc8Z6lqza1DFYzR3n2fbcojeYs0cisMD5kf50UY3Yd+&#10;VHBSzPC1sRKhF3aP5k4DybEUuKMJVa6yfo+V20MHTNb8afGDRr/xFJ52meE7OMQR3k2mzS3V9Jhy&#10;7nDFUXLtGUQMpXJK4bB8M1vUXCXeq4kk+2XDicSna7Kg8tUZV4BBTI+rdM8fT/xA02LQfg5No0Gg&#10;eJNCtbWxjjhjOsPLDsAIZ9kcxWUkhW+RIwpZsqQCa+UNU1C3kt1VpHO92KXAYtwWOGwD6Y5A/CvU&#10;gpH6T4te0weV4ejObnKUm235Loui1PJ/jJdNeakrmJY1Zd7eW2VY5Az1ODkHjpyOmcVytgzrGsqk&#10;7kcMrAd+MH866r4qJLJf7ml3Ls6sp/LkDv8AXpXJRMyWeRu69F+tSz+bKkv3h6LqHi3V/BcWl+Mf&#10;BuqXelaxa3dvfafqmn3Dw3NrcLiRJY5EYNG6OoZXQqVYZByK+hl/4KCftH/FPwjo9rrfxHby7exS&#10;2vryG1X7VNsXazyO25/M4PzKyly4JHNfK/ju31fSrXTNB1KwuLeSOyWYJPGVLRzASRuMgZRkKMrc&#10;hlYEEggnsvhM8E/gm4srSFmeHUSbh1QhgCqEDcOowh4x3PYjOE8Lh68k6kE7bXV7Hbg8ZXoSapya&#10;T3sdl4w1/wAX6tDJrs1/cuy3UbX17JMZGbcCAMyZI2kY3Z+8w57Vxnxv13X7X4f7dG1cNp+rLHZ6&#10;oiwo+5opPPiG5lLpu3uSFYBhCpYNsTHQwalFqkbaRbyyW42iOa4hyFyzDKoAT82M5fkDjjvXE/HG&#10;y1hPD0CTaldT29vfLDOsk2QkmxioZMZUgbsMeGWQY5Bz1uMY07JWSDETcou7ue5f8EQNBso/2xj8&#10;Tb/R5bpfCPhm8vbRo51iMN1KEtQ4Zo5FDCKedlypGUzxjNfslp/7RfxO0S0s7u50mRmuJvNt9Q1b&#10;VHhUrkcfLDHG2AS28hh2wDk18H/8G5P7L/iTx38Ofih8XFntdPs21bS9Msr/AFDSbm7heWCKea5h&#10;xbbmjkC3FqyyFHC7j8rAnH6EeNf2afi+njGd9U+IQurWCzjs7HVLi6lMYTzwEzE2nxZwXO9vOmkA&#10;UMWKZCeJivbOXuv5GeFlRi1zrqfivq00F9dWz38MixxzBlj3HapKkenGC3Tgf13rcaPJZ+ZrDqtl&#10;DcQySNyFVo5EkXO3nHy5OOwNUvGOjf2dqF5pk00LmOV1klt8eWdpK7kYk8fKSOOnPHfm/jf4Q1+f&#10;4S2PiJWaOwmvbq0mmVz/AKzZGRvbgYxvwO5DHsDXm0I1qkvZJn9KZ5isryfL5ZlWpRk3GK6JyvZJ&#10;N9ra27I6yfTo7GS41Dzlj8uT/R28wkPKQGIX5yflbPIzkDnPAq74W8War4VeTStG1yOxhkaOZW01&#10;vs9wflBzKVwz4ZjzuYjOOMYrlvC/juD4h+CtO123ukb9ztmh8sD51ZgVbHUk9CQBg54zVDxV4j0L&#10;SrBn8QRINiMfOY4aJif4WI6gA/TgZ4rCPPGpy21PppZhh8RgYYqE0otKSd9LWPrv9hrVvEcnxT/4&#10;TbUviVfafDqlncaPb3FzCZ7fVJJQWNrPJI4VUKwyzbTyxs36FQH7X4x/s4eHvh9q6/F+Hxbot5ZL&#10;tik0fTbrebKRwWd4htT93uVQc5YNgKMEKPjX9lD9rvRvCNhdaBLf/ZZoZidLu5pGZLmEyLL5RJcF&#10;JFkjGxlcO3nshym9a92+K37W/hjxB4AfSYLnWobiaRFkutUuFWFUEiMqg+c5OSuMEc7+vAB+kwcc&#10;Rhsww1bCxTg0lO/R31b7eT/zPDwmYyjxJhc2w6hUopRTej5dlPmvqne7i+qsl1K/xu8WW8VrtlAk&#10;t/L+WS4kx9mcj7xYjIBBxkHgZ6d/J/2Grnw7pvw+ttWikkjvNTvri4vLyFv3ry+aUw+QSVUIMKNp&#10;znB+Y5+kv2if+CfraN/wTG8cfG/4k61fWPxEt7e3utN8OrKFi0/S0uQlzHcHDBpZIWd9ikFNsa5D&#10;F4x8Z/ADwr468LeE7ebShFFpcMI8y4upR88jHLNHtJJ5ZsBhjGAcEHH2tPGSxmbRp0YuXRadW90f&#10;Rf8AEUMrzDi916EOajhadTmnuk3y3lG3RKLV+t303+rYvAuifGD4QwvZQQLrmsa151nezW2yVBDE&#10;9ywwpIaNxEqgEkhpOx5rhfhdp1z4Z1GV9VjlsPtkZuBC1vy8Uh3oeSOCpBBwc9a6zwB8RtB8TeFY&#10;/Dllo8lvqOk6S0QtYWG1j8qi5hP8LowhcrxhfMxkCm+NPDfirxT4ojhs9HvFs9N0mG1kmiHyZVN4&#10;CklmQLGyRnEbcxE8c4+3xFbHYHC1MFOL1a0fSzT06Wdj8P8AB9Vs68UqeYR1f72cn/iTWvzkUr7x&#10;HpSeJNPs7edd7XXyy3Y8wZ2N8u3gNnkDjPPevQYtBk17Qf7b1m01A2yZkNlazJbCVxnKyndvHOBh&#10;QAu3IaQHeeV0L9nb7Nfr4i8T6jd26wwu0babcs6pkcb5PvcgnOI9oAJzjFdm88Hh3SLd4dfa+jiX&#10;fJHJMN7g5O2OQg7BkjHynOMZArxYxqx1mrfM/vCpGSp3k/xPmn9p3xj4a8NfG7w9d6lpslxZapYJ&#10;aSWszTtcWxRjtA8su033gvUg9Q2QQeMj8XeF9Y1/w/4h8VfD2PSdMvr5vs2rcztbJEsbkyRk72bz&#10;EfaQFbbj5QSQZP2svFD3Xxk028Xw3b3CWenC4sm1DdGsMrSEyIuz5JCpCHODhtp4IzXCXupeDdY0&#10;q4bUvhzfQXhMLST6Zqdv5ahZi8jKGXcS6uytwQwPIH3q/JuIaVOWcVZKLV+qf42ufw94gVKtfi/G&#10;ToawU+zaukr6273/AOAesQfCe08TaXq3jPw14lkvbSDWpzZzw3BEOn3SMCJfKbad5fEoB3bllDAA&#10;SZOh+w7r3iqT45eLPDPiqKW3vrjTDJcsM7TI11IybGYbmCJOq7eR+76cGvNvF+keGF8MaZ/whXi2&#10;11i71K4nF9p+tO6JahlVY3w0hjDbIxGzKPOdmBBO2rn7Pi/E/wAG/HWz+KZ13Ur6KxENpPayEXUt&#10;/Yso3lyoUHklkZhksoOSME8GUwqRxF3LmvsuV83b/h9Ej8+zSVaphXBRcf5tfdfXX9D778aeB/iR&#10;q/ga+Og65aaTqFxpM1sutTX0skdqZIWiEjDBYRLuLMIwWYZAFfm34A+I1xpWhG0s57hheoYbyLzP&#10;3W0fwPGfkLZJJYjIOANu3n9Yvhj4j0/x74VeOx1KV5rqFTpsNvauzStlt2TkEbVUnAGc8fT8jf2q&#10;PhdffCP43+IvDWlW0tqtpqrXOjtDJm3uLKQ77dlPKyBFJh3gnmIqScEV9JW9nWqOEXrHddUeLl2K&#10;xGUpVnH3ZrR+VzcbRvDlxfW+r6XPb2V0q+SsomIjfJDCPn/aGeMEYzz0rrI/G3i231fw7c67fXTR&#10;6VLKomuA7RBdqhT5vzZLL8oA6Ybgbzn5+tPiRdXEsMHiaCNRbt++W3Yr5y5z1OfxHQ8e5r6//ZK/&#10;Zm8YftPaYmpaM0NroO0rcandJut1HH7uOMEGV+enAHUspIB8nGUaNNOpN8vS597kvEKdNUYaxupW&#10;9Gn09Cx4P+KXg7xNoVrb3ElvdTW8WPtH2kW+1QgXaFUIcBE47gLnPpi+I/FWmweLfEUjCGPzLOwT&#10;zUYZ/dyXJMeMfLt3BSMk8x/d76Hxs/Y3+LPwGg1zXbDSvCmvadpMMU0F1b6wIL25WWUQKiaed0ss&#10;hlIXYhfKsSCQshX5s+IN/wCNbHxItp8R3vNKvPs8ZktbjT5LcsiRBYlaO4O84GBnn2BNedh8HUqx&#10;bT91rRn1eY8aZVT9ilaU4Tu1ZprRrql1fQ97/wCCaHxx1fwd+1Bp/g3xf8T9UtPDOt6rdJNpO6N7&#10;e/uTEwghbzW2w+Y+xSyjLHap4IZfs79qz4B/Bz4g+GLjxj8Pvhlouja5Y20klreaTpMEEF5GiO2C&#10;oUHLBv8AXKqcnlmCFT+S8/8AaGtyCbT4THbxt+7kmypkbu3rnp06cV6RrP7Xv7UF/wDDqXwPrfxf&#10;1HUNIhjkS8jMaSTzq8jMyzXJXzJTlm+85YJx9xQF3xGBxUq0atCdrbrv/mfndHNadHmU9m20/wBP&#10;+GPSPDPgrU/Fmiaj4tfV7uC1F15VmsUBfzdifMTweAzMoI5BDjPUHrvhX8ZPE2mSr4K1vRtPvLyF&#10;WKpK8rSNGmAJNqruABfG7lQ2RkEkV33wN0e2+J/whtb/AEmcN5tnE0N2kf8ArvlwWIxxk57AA1w3&#10;gDwroMHizxJb+Lrn7VqrXAtodFsQWvLdbdWLNw2UyXZxgj5UyCTmvyTMM1hm2MxP1iN3B6JLVWdl&#10;t03bbPsaNOVOjTcHv19Tx39l2b4ufAn4m2+k2FxcbrHUt1reR3EbQvvRod8ZYNtLLMDtcfLuJZQc&#10;mv07+Hf7b3hzw74Em8ReJJFsdWsbEJf29xbMzSTojKCfIhjyzqpYDzVJIIVMDFfNtr8M9N8W+Abi&#10;71i3vFspbGWS3lvmVZpNq+Yr4jIAIZVIYbjjGDg10k3w+8QajoVq2rtJri/Y4wrQxJHfIAoJQXO/&#10;LAn+8pHvxXFjOKqM8csV7OKnpCXnbVNed90PC5T7Gg6Km2ruSv0v0Op+EXx3j0j4a6bbR3UMkd4k&#10;2oXG1hhftN3PcCFxztlSOSKMqcsjblIBUgdjafHae60l9LfWGaYW7FcyIwVQmZISCSHjx8oXnG1j&#10;1NfNd54b034hSQaraeIptMayto7W1WyRLaVoYwVTzTayAykA48w43AL161ZsfBmo24jsG1J7iNVC&#10;iaS4kUEAcE5Vj0/2ievWvkcdk2V1sZKopv3m2042d3qelTxmKo0lFrZW0Z+hP/BNPVvHOq+GdZ+I&#10;GmG0/saO+eGHT7qSS2guJMb5JmuMhYyrNFlmDK37zIJXB8z/AOCoHwrutA+Iej/HOOeO7sfGFubW&#10;6uLa1jSJbiCNSqq4uJTOPKbyxJtjyLZvlJBJ9M/Yx8SP48+Atlo9v4r8Iwjw1AbObSNQWMP5pLNF&#10;LF8oUq6qRjcCGErfeb5Zv2kPhHrPxZ+BuveC9LW6k1BNuoabZtCJ5heQDKRCWWYsGkUsv3E+V2JG&#10;XIr+l+D/AKpleW4ZUJ3iopX9d/x+4/E+IliMwxld1Y2bb09Nj8wfjl4btnsGvrKBsLzs54+nPNdl&#10;+zJo89/4YgkkmDSNDFJIxHILKCQPzxVfxXa2GraJuguwJNoMkT8c/Q1ufsr2k8dnNCYnd4WkULDg&#10;ZG87Rz/s4HX+Vfs9GpzR0PzStT11PRvGOn2z+HWgvIWkLRFSw42j/Ofyq1+wZ8LfDp8GfEr42/FX&#10;S7XXdG8M6W+neGbHVJFaC3eG3a4uE8pl8sk77Ugs3LDBDdVq/Fe4vLHww2yBYzs2Sb1G78evrXrf&#10;w2+DXjbwh/wS98WfEq40uGXT9R+H/iHVJvssiW8ylobjy5XYIvnJ5KjCsWJJ6gBQPE4kcJYJJq7b&#10;R6+ROpGvLlbStrqfiJ8Q7G50jS7eyuAytLDC6qd2RmJSCwKqB8u3GA2RzuOag0eyabT0fHzADB55&#10;4FXvjDbPF4jWxV1YpCjOVxkkxr1wAOobGM8YO5s5pPDFtHBo6yOp4XH4jivOyCPtMQ4+R70r3NT4&#10;fCJvGOk2t5b2skLalbpcQ3d0sEMiGVAUkkZ0EanoXLoFHO5cZHuAs7jWr6102Nry+utL08RzLHcS&#10;zfZEMZmm2IkEcMeyOIZ8oFQ+5v34c+T4nplg8niGyFtZpdeZdxqLeWRlSU78BWKsrAHoSrA88EHB&#10;r3y21ayuNYGqXWiTXFxY3Elwt9CGtZg/kqiQvLG8sksfnJiKR3aSRizOcuSTiSPs60L9maUzFsZN&#10;NttJSztLIzapcGORri01ENIY/Jn3pHBHCcFS6lpny4KsE3AEnT8CW0/itbm/hj0eFbdlt1vrrUI4&#10;3ikN0+yeQKVuHKbZJGe3CKojWaUpGWLLb6jGLe1iOo6tNa6Yxtx5awYljSR2jK3BGditwsZTamzz&#10;gF8wiOfRLZfDmo/2x4l1ywsZI7COTT49Y00yJ5aRCQT7WtXTynZciJoJEZ7oFxuDvF83J3NfhPqP&#10;9hG28Y6j+0ZY3mtyTWN/4b8LyXV1Zvqh03ZJHGtoyO0T742kE8SzSF0C75VXYqED6s13466p8MfF&#10;1p8SfFgsp7XTdQieS4VftBj/AOP22XF1ETNLEgjCqPMcbMhQa+df+CbnhHTV+ImreKV0xlGi+H7W&#10;CP7VEAQ8khKNJHG77ZR5B3bnfnq2Thfs7WNO8Ma6GvNYje8kkYLJFcQ3AUMoP3VSYquQWB+Ubs4b&#10;PSpjh8TVd4Quu90P2lKO8tTnNX+K3gj4z+LbWDRPHlxqkcduzwraa1FHDATKU8mJ9txxlDgSMj5I&#10;AQ9a1vitongXWLU3Ot/ADT9G1CxtFWx8QaL4liTUmxGmJSrTBpwcbj5iMhJBKkjnlLL9n34Ey/Ea&#10;X4gaH4FTS9QkhFtNHp7G0iZB3MUWwNk85IIyAfvDNeoaJp3h/wAJut5b/D/wzq6yXAkul1bS4ria&#10;T5QpIkkXcDtAA525zxknPVHKsQ9dF8zH65TufJ83xK8E+HNW0/SPiBotnF/ZTFLbxRdLcahcTARr&#10;5fy222Is0g2kGBkwSQUZsx+4fsyeNfDX7Qfgy8Xxb4M0SWHSzJbx29tqV3C3nSIkgl8u33IiOoVm&#10;IjLZyCMHNekS678PNJmurh/hJoNnDfO2yyktbRYlUcjy0khlVgGJ3fIPTg81j/ED4d/Cn4h+HINO&#10;i+Heh2lrZ3a6jbjQrFdJeG6WN0MxOliDedrsNzbuDyKxlk+MjqmjVYyjLc5/xr+xx4Y+IqWreHL7&#10;T9CvGj+Uaf4juJp0jGSy5eBZwGY5K7lT5VOwnBBXRaB4Ts/Ckyi18VeIG02aHdHZaprDakFOBgl7&#10;yATr3wu4gccYIJK5XlOaSd04myxWEXc/MPRvix8O30A6jPrdtG0Sp/aNvFEzmzOMDeqqSgJztYgK&#10;eua93/ZzuNG+IPw08QQaFpqX1veXsdrCI7q2aK+U7VADrI0fIOz5mAGOcCvkP4CXnwE+FGnXCz/B&#10;bQ/EupXEg3a14ut1uNzf9MoJ8gAnJDABmGcEDNfZPw6+OXxO+K3wvutS8J/D+xa+tZVh8PwaXYtH&#10;YhoyjoG3OdqBuDhumfc1zxlTjuyfemk4q56V4c+CXiTwZG1roHwi+GrRGHeLW3kms7gvtLEO7WTJ&#10;gD+LCgbmOcAE8zc6t44V7tvDH7OupWtrtkto5vClp9oReeZBd2sbIWDBWyuUVkGQRkGHRZv21/FU&#10;UemXvwh0HQodQtFtWj1TxNG0AbLSO6QxM7FsBcIxfG0nee30B8Or34p2Gkrovjz4feH1VYUijXSb&#10;oXCFdm1twa3j25OSEA2jOPmAGM6taNSNqdTl87J3+TCNGrJ6Rf3WPg3WvEXi/WfEEdxpXjgavN9o&#10;a3WbxBY299LGiljtbcgVuW+YArgliMEZrH+KUV58QfB/9l+PfDWlTNCqldQsbGK2aGRV3OyeUhwp&#10;x93eV7EngV+jlz8J/CHiF5pNW+DGl6h9o27m1CwLFR3UHbgDp0APHJbJNcX4v/Yu+D/jrWpdS/4Q&#10;KTQpJGKXEej3kNvDKu1V3GMB0U4zyixlj98HivNy2m8Dm1HEVa3tIwmm01vG92nvdNdLhmGBxGKy&#10;+pRp+7Nxai1o02tHffRn5A618IfCUSt9mvr6Fud22ccN7bge46dB2rhde+EekKzR2uu30jbcZZoz&#10;+gUV7x8SfBOveGfG2reDfEBktW0a+mhv/OBWTesjLt25+Xtxk8+tef65pqtunAwrN+7HPI+pr+zq&#10;nDuQ4iiqkMPFJq6st0fzFgeIs8w9dwqYiTaeqbvr2PLtQ8BaLYad9lGnQvLvy13KZWkY9+C+znvh&#10;QfTHWq1x44i8GNCuh+AdDH3UaWO3KM2OxIO7k85z16YrpPEz+XG2R0GeDXB36/b9Thg+U5kLDrxj&#10;FfF5rkuX4f3aFNRb6o/Ush4iziMHL2n4R/yv+J2nwPutV8WfHrwrf6mllD9n1eO7iEzusSSQKZlc&#10;sWyoDRhs52jHI25FfdHw3+JGg+BdP1nWviNqLNpJ8OzzW9q9yJo11NTGBIo5CylRIr/OpVTJkNg4&#10;+TP2SNKsZfjLp66hLbxxHTb2JvtLKEIltZIQvzsisW8zaFZ4wxYKZI929fqHwT8PPFPiP4q6L4Q0&#10;i/ivIB4gs7O5ij8+VLqyklT/AEe4DYA3wJIsiSRQK8ayt5L71d/zviTDrL8cqcV9lO/3n1WW4yrm&#10;VF1asm3ex3Vl+0f8RX+Gsdz8NvD1nqWgtfRy3d1eW58mOF42BQXMTyx585Y12vChbfgY5YeVeOfj&#10;H4Kh8QaprKyw6pfTX2yOSGFnn1C+ciRtyRRvtQRuShYEYLr0Y+XP4z8E+ObG+/4l9zcazczXUZaR&#10;Xkuby8jaX7PbXVxcy+bFbJcMCYbK0ti8kTxISwBZecvfgH49k1C68a+L3s/EkdvqMVvrFnq2lwte&#10;X9xIQFt7W8Wb5JGJlKMAsYW2lmdo4TFLN86sZJdNT01Qi5XOU8T/ABjufGE+p+CV1TUNPtdQjFtc&#10;farqG0hguJI+EEJkQTM5TpuLqDuXYyLn6q/4ItfsoR/Ev9qvxN8cvF1hcfY/BsanS7G5hkSOHULw&#10;SH5YpAuwQQhlUNGM+bFKArYCfKmtXvibTvEmo2Gj6Xf6heWMYit7WbVnl1CxtJEikeKJJrozwSrg&#10;h5UtZTt27FAbc36o/wDBA3w9pfhj9jW+8TRbJv7Z8XXE8H2JJZEdBbW0cYjXDSbCEZwrAyDexkHm&#10;b62o1J1qyujpw9OPOkj7KvtGsLay2XirCoYDczAL3OM9Off8681+KTXHh/U9J1RpmXF39nDBhhlk&#10;G3bn0JC9DyUT6V6D48u/iE+my6haX2kaZCqfNcXujyska+hkmngzx2CEeteVL8JvGXxJ1uPVNS1D&#10;SrbQbK8juJtctb6ZLe4eF0fy1gbeGLNgBo22ptOSSoRvZjOMVdnsU/Mr6j8RvCngnSbzWfFmqLbw&#10;xIQEbG6Y4yURc8+/QAckgDNfPtj4U+FGgfFiT9pfw75c2oanoP8AZVrHqVujfZLLz2kZDGGZTIz4&#10;BzkqqBeDuz237efwgbxLLH8S/gfHNcfY4Y7XUtAt90k0LRcK8KklpMjbkAZZgHAcSsR8P+HvEXxK&#10;8U+LP+EG+HUUv26Q4kE2RBbAEBpH3cRgd+jHhcFgA3z/ABBTxuYYN0cO0rvXzXa/Q/Zsn4M4bx3C&#10;Mczw2KjLEQd5qbUVCy1VvLdSej6H1p8Qfjfqvi7SZBbapIwVt99b2dn9mhc4CebPNjc5PyKqpz8o&#10;G5eM/Hf7SHxlfwVqGta/qskdvDZxr5sUagFpNirt6n5mcheecnnJzVr9qD4k/E79mzxtB4V1MrqG&#10;m3ditza6pZ25SeOQF1dRufa3QHI2kBl7MK8v+F/wi8U/tx/EHSdPj8MalZeCdN1IXWs6lfAL/aMi&#10;YxBHtOSB84ZgxAJJO1lQP42QZXisFWlKq/etZJet9Tbh/OqfC2TYjO4105zi6dKKbvzXWr6WVr6b&#10;r5H1d4hn8L/CXwR8MfhhqEsf9uah4k0I6msbK32m8F9BczqpZgSi8jJxjMCZADEfYz+P/wDhFvAM&#10;a2U7R3WpAW9s0O3fGn8brn+Lb93II3Fd3y5ry2T4KfDjWtR0bVPEnhixvdQ0Fmnsb+7hDvBKSrGQ&#10;ZH3yyq27rkZ681raVqcOo61f+MZYoW0/Q1a2sPtDt9nEgPzOQo3TNuAURrjlM71yDX3dCn7O9/I/&#10;Dq1atiasq1Vtyk223u29WfJn/BR3QfEmpfG7QfE5sYVt38KqtxHLM6qiR3EpRCeuw+Y3zHICoRyc&#10;NXiX/CKXuqWzz3XxBmWWUMsN1p+lW/lWZyflgDoSyg9fNeXnoB0rqv2pPjEnjv8AaJ1qHxNeXnnR&#10;WtvDJLd4UsuxnACp8sQwrjy1J2qq5JJOeHb4pWAhaIWcIjVFSPbnbGijAUKMAADjvgV4GKkpVpNd&#10;2cDVw8E/Dz4bfBHVY5vAnhSzvvEmqQ3UsniC8i8srOWRj5bfN9mUhm2wx/eCAEkqXP0vrn7Rek2n&#10;hbT4dAstQvLiZooIYre2XEsxzmMhM7D8rMACRsGSflbb8aeMPiZFeRMgC4DZVicMjZ4KnsR2PUet&#10;czoPj28l8SN4g1vxO/7mLybe1ydrKQARtz0OBnrk4J+7Xi47L4Y+KjUeidzvy/MqmXScqS1atqfW&#10;XjD9tLwXpml239raVrUdvJPCjLbTwHdNI2FA8zPBI9DwvUV87/FbxZ4c+MHjqa61rwvZ7TayNYxf&#10;ZYo5vJVmwHKqCXJkUsfujI44xXN/Ei4t9W0vT9Uj8yeO11a3uPLjk2l2DNGhJP8ACskiM2c5VCPe&#10;r2nabZJq8esnU1k+z2c0BiIHytI0TElv+2ffj25JNYPKcHgantKa183crGZxjsdT5KjVvJWPL/A1&#10;trC/Fq68MmxkUeclxbyeX+7aMIqrkjuGTaQOBtbsK+hvC82mXV3aaRptxDcRacwuLqWOTd5bpyi5&#10;GcSGQBsY6I3evnfx34m0PT/iLJaXV8txZrCZjDp98CzSSHaYyVB6mPOPf0zXr3wes/EWp6OljZ2i&#10;2Frd+XuhjztiQjCrnjLtnk9htxwRXoHlHyD+0N8Lbn4U/Eq80i1tWi0u6mafR2kjKnyWJxGc/wAS&#10;H5D64DYAYV3OkafpWvW7XBvNq/xysu1Se5Unt9ea95/a9+Ftjr/w0l823jaXQVbUkvRGpZPLQloV&#10;ClnfeuQchVB2kk44+P7TxbY/aFtLpYpLdG3LDd26tsOe28V5+Mp81rH2PCuY0svqTc9VKys/zPX/&#10;AAh4m+H/AISvViudfa+3Ky7bJGmZD6jYCV6YOK2dY+K3iC6jWDwkkmmqd3/E01CIh0HX5I2O4nud&#10;wAAA64xXld78VbTSoI081GZgNqIu0BfXpgDj+lW9G8ValY6rb634xtbwLJsksbK1lCXDfODvCkHa&#10;qKHb5tuSFA4JYcVDL4yl7WaenTufc47xCxGFwiy7BzhGUnbn5fgT6uXvPz0Wn4H2j8IvE3hP4H+F&#10;9Pt9W1c3Xia/Cia9vJvOvPNYjFumCxGDtXbHwzZIHQDmPG/7ZnxX+A/jnWPBWkfBvVpVvLiO7vNL&#10;1uzuLKSymMaKX2N84MgUMVdEIxnkNhU/Z7+HHxx8U6hH8T/hFNa+F5LGUS2PjLUbiaO7uWUlWa0K&#10;AsCMkGTCx53D5iGUeefG7T/FHhDxnLpvj+21aTW9UmedXjzPJeOWG5w8ZZXJJGR2J5C5AravTlis&#10;O4Ol7vyPn4YPI8DjefGZn7Srb3nFTdn2UnH3lbfazKHx1/ae+Jnxs8KxaH4zstOtbC1vvtcFnZ2h&#10;WQTbdgLSMWYlVLLgYGCc9sZHw3+AbeBvDdp8Tr5riOTX544tOSS6gAn8xfNaING5dF2oXJZAyqnY&#10;4zU8S+D/ABJdaNJd+KLJtJt449wuNWuLeN2bnC7EYnP+8FP8qh1j4oRXnhzwT4BsNHWEeFLG8hl1&#10;Js+de3k93cStcesaC3kgt1QHpbF+GkZVywtH6r7qjZdj1pV8Djc0wk8HPmjSnGTaT0XX5s+h7mWe&#10;Sz0vT9M1Gzt7WKxlmuIYdNjjwsSOyncQZclEDHLj7w+RTT72fw5H4I1/wX4durHTbnVNLWe1uJId&#10;q3LSWssTD5VOPnkKMQOgcryiofC2+Mn9hD+39cu57Wa1kjbMmSNwAG0nurAZB5zjHc1b+FPxSs/i&#10;X8Q9P0Dw/wCB7zxCL7z49P0m1WbOSrMXfyh5zJGqsx24YAbiSAVb0vbOWiR+z51x1kOXZbUU58zl&#10;FrlT96zVtNrep9J+PP8Agu38QvhT4U8OfDDU/wBny3vtU0fQrez1K8uvFzRNI0cKR+cBbo4RXKvg&#10;BgwA6KCtec6D8aPiH+114z1L46+P/Ch0W3vmSDRNHt4WmhiWNdxuhLM372Ri5Qvt2sLcZBIzX114&#10;N/4I0fsk634jt/iNqfhK9gj8medtPXWptRhu2mihliPmXK5d4x9qRyygsyq21QmX8f8Ajfpp8F/E&#10;jxB8G/h5aTXN3pOrJawWkVmA7+ZHHNGAqDMgMMsagrkmQHGwjbXl4GlldLHyhSXvq997eZ+beHqw&#10;uIzb6/i67pxipShBrpa15SVle13a1vO+h5n8Ttdh0fRv7BHipVaRRK18PD8EbRMckMz7m3jdywfY&#10;x5K4XLD5t0vXL7VtCtby0gUymEbAtrIrMdp5jYjLj3AOR9OPsz42f8Epf2/vH/gKbxlouh6eZ/sL&#10;NeabcaokN1FktthfeFi3uCBlpCQThtuM18Q/DXVY7jTG0zeFurUsJF2tuIYNyc4bAOBjIAK4xXvL&#10;mjLVHg+JfFWB4gx1Klg588Kd7tbNtrb7jl/F9ouq6h9le7hW8lQssd4/2fIxnkzBApxnr6d65200&#10;azjmksL3xVYWrIOjLPKrH0DRROp9M5xXsHiLwpp/inSWtGuJmWNf9HWKZY0ik654BXJOeFDMVySR&#10;zjC/4U14E1Lwh4dbwN40OqeO9Y1eS1v/AAXJp90G0+ESTJ5kk3lJCo2xwycSv8k/IXYc51Izi9Py&#10;PzOlRoykk4ptuyu3rfRWUVds851LEpQpKu1I1QNHnBKjBIyAecZ5A616D8ENSsjpmt+H7iRVmKrc&#10;QNnLSAZDgDj/AGDwc11x/wCCev7U82k/2zpXwyjurVZtk01nqkCxW7EnarNLIACQCQMknBrD8Sfs&#10;1/Gf4L61peofETw7Hov9pSTw2EzapaTM0nlbS4jV3LiMyI7LjkcZGcioxdrnoYnhniLLYyr18JOM&#10;I7y5JKK+bXmt9S5b3MMF6sMZ3zTHCvk4jU5yc+vTA+pPTmj8Q5LPxNP/AGA1v5wJR98cixvEFRl8&#10;zp84BbHPygRn7uQwo+KGvdL1L7HdatYiZsKY4I5GMTbFP8fQEn5cliBwxJG41vC2kwXXinS7SWe5&#10;uJLrUoE3xkvNLucLsVQGZ2YfKFCtnOADwK015Tw5V+ZWP2j/AOCZ3wU8c/sufsQ+CvCN14QW1vNV&#10;t28R+KoLi8Rd11cP5kBuYUmjl3C1FtA0Z4BgbcCWCp9Ly+Em1ixj1S+1Wx028uAv9l/2JdGZ1k2E&#10;sCpGYRnb8rICx9yTXUzeHLCCJbH7fZwruL/alDTOTuy27z0kAOAoG3oFCjhRXkus/Hj4I+Gft+ha&#10;18RNW0XXYbx4NS0i1sbWC5K7l5dxbtFJHg/KsLsSDnbtDFeSVOlfmkc/NUT0Pyt/au8Oal4a/aI8&#10;ZaXq6xQ3Fv4nvhJ/Z9t5abHuJGAUSYKDaxO3spAzgZryz44/HXQYv2e9I8F+F5lmZtUmvNTuPKXI&#10;nXzFh8tg25fkmlD7hziLaSBX0P8A8FMfHHww8VftNaneeCtE1D7VHptta68LuZIybyKLacZHylI0&#10;jt3UAESRMoVsM4+G/j3FY6QtnplhbrCLnzbh1Vs4YhPm6nGQRxx6968zBxjHGSS+R+zcYYrEY7gf&#10;B1GrW5OZPe/K0vl1+44+y+JvjTT737Tb+Irpw0hZo55C6HP+y2R0GK9Q8F6dcfE3wNeeNlsodUut&#10;JultNWsbqZiYxKrGC6jz3JWRWXaVDImMBiB4WXY/IW+brXZfCz4s+L/Bdnq3hbQr1YbPXo4YtTwp&#10;3ssUgljKn+Bg69f7rMOM163sqcnqvmfktPM8dToqlGq+VP4bvl+69jvYfhjoxhS6tLGaze5XiGYr&#10;slx8uAVO3OUbngsQTk8UzQfBOjXWqWkPiG1uJrFdUhF9b2siwSSIsqs6JIysI2IG3fg43ZIIGK9s&#10;/Zb8P+E/iH8JroeKbuVmtdeukaQqzyeVJDavkE8ZVkOMt/GeMHnxnx94wPhL4nTeHpdO8yC7/css&#10;YGTcI5jD89AyhP585NcHscRGbcVofpDzfhmplNFVKsfaVY+9GP2W1re2i7n65f8ABR79tH4F/En/&#10;AIJof8LD+GerW+pRfFR9P0vwvY2tiguPOmnWS4huhhTEY4obuLf86CVFUFgSR8OfAP4O+OPin8LC&#10;vhDRYW1jw7Pfy6lZNeM1zq0PnM/mRocIGiVggjX5pG3sCSRGrfBWn/ErxP8ADL4e/sp2/jiDUdD+&#10;Gt7e65rn2i4mTTbOO4kyzPIFEkSwmW4Iwhlll1IRRRyOYI33fAniTxH4euobi2SxtbpmNzDd6eU8&#10;nezb2X92Suf3hQrkj7oYOhyfseGq2IwuK+tUY3lDW3TXR6ddPzufGRpVKGSyoQnJOtZuz0cOidu8&#10;ruz6LbU85j1260jxbFLpS3Md5ZXBaNY42E8MqnAAGMhg3bGePz+irT4p65YeELXSdPltrO6WBXnu&#10;vs6uDcH5mbbgLjcW6dM8cVwfxp8SaFL4oj8Yy+HoY/FF158GtaiGfMygQtHuQqFDAMw3KWJXAJHf&#10;lz8RLWOA+e+5u+T0r6Hibi2tmFSEaMOTlWrerbfby9dTo4N4pzrgSdeeXSiqlRJOTV2op3sumrtf&#10;Toj0jX/jb4/0vRpLmXTLe+hhU7l0mdiyKB1MTDcc8DahY89MdPM/+F/6v4u1Vbay0XUVim3Ibq4t&#10;mEcEijO1uAwJ/u9eCegOMXVfi1FYq1xJDJHGCuJOSBkheSOMEkAZwckDnqK51opqa6zpU65k+ZJl&#10;yCrZB2sB1U8cZ7H1wPmI5zipO1R6fifp+B8cOJKtSFPMZKVO6u4pKVuumz+VjsovgjH8btMvPD8f&#10;xC+y6kkizWdtNbxyW0smwj95lfMRhuOCjLt3chwcVyfiP9ir4t/Czxlo9trPw5vPFeg3F9ZtqWpa&#10;PdfJDblh9pjaBAZshSdkm5NxH3eGA7r4OeNNb+JHxc8P+C/Anh1XvNbhuk1Jp0dhp/kCJ/NcRqd6&#10;jeVGdq7pMb15Dfot8GvhxN4G8Nf2l4t1pda1mRW87UTYrCIgWAEMaAnywABnBBLDOQAFX5HNMZLC&#10;5xKbSnC6av2/H8jxeLsbhHicSstruKq+8nDvOKfNd6p630ad0fkT8R/C+sfCDx9qvwklvbyFbfWn&#10;trG3lmYgwFi8U2CcAmHZJn3H4enfDPxp4W8HaTDpOmSW0szH98uzJWTYrHPGed6cnu+eecUf+Csf&#10;7Pvir4FfH+3+O+n3sl14f8WSMq+YP+PK+SNVKNwAfMiTcrcklJA2OM+TfDjWxceHbTVSymRlZZNv&#10;DDbK4UNwM/Lgjk8Nj2H2nC8sIuerTik5tv0V9vkfk/GGdZhmmFw+FqydqUIxfTnmklKbV929u33n&#10;6N/sMfFjwd4Sg8SarcxXEuux3EM+krdXAks4ElRleVYcBvMBG3O4IwnAbBww+I/+Cxt1pKftSW+p&#10;6DK0M2qaLHeX1lcRxxzW9xvZOI0ULFE6qHWPLAsXYHBxTrD4o69pKQS6RqM1rcQLmG5t5DHJGduM&#10;qw5U+hBBFfL/AMddfkvvinqE32l5hH5YkkaQt87IHfr33M2ffPfNcGZZD9WzWeY+00n9m3X1/E5c&#10;Hnnt8phgHDWHXyv/AME5XWZJGmzexq27hXHavqb9hr9tbwV+z98G9S8H+OtW1LEWvNNZw2MpaQQT&#10;WzDbHGWCkLMgZuRjziecmvlq+YT2TTRjc2PlbcPSsuJ3+WQptYHjcvQ152Ow9PFU+SezNsFjK2Br&#10;e0p7+Z94/tM/tTfCj9oLwPqFp8Mfh2utWNjdxx3/AIg8TafdraWS3G0xFHhlSQSiZJPkkHlOE5SQ&#10;4A+VH8V67421yXxV4/8AGOoTSW5ECzXN8ZLlwFCBPMA3MF27Qo7KMAdK6P4qw2nw/wDhL4f8M3Ef&#10;2i41azFzfIwWMAuOGTZwMe45/HNc38O9IsZ2hnuoCsjHcrKxBGecjB+nQ9PbIrTA4GFKKpQ28xY7&#10;H1sVVdWe/l5Gl4b8K3HjLxDCq+G7yKzbC+ZfXjlpBj+KPO0847nj8hvfEbQ9L0TQv7PtDbrII2UR&#10;whVwMdlGWYe/Cj1rpodK1O1tVmjFrfQFeC8YVlPB6jr/AN859zWL4mu7yfSZdNu9Nt1hY/ee6RSc&#10;fRWyM+uOlfQfUqdOi1a55P1ipUle57F+yt8f/DsH7OPiHw5dXUcut6Pp4j0fR5p4v39q0zCaVbZ3&#10;RbiSKFmYRyZT90vHzMD5X44+MXjaDxFfX6aVaR6rJcR2i6tfaG2ltZRRuGW2EMTi3Me7YNsscxAw&#10;RjAFeb6N4KbU7mHUXj3eTcSC1VWA6Ss27j04HHGR+Ww3g62Ef22OH96AR5knLfTJ5r4f+x8vo1Kj&#10;VNe+3fTvv/TPraeZZhWw9OPO1ypL/I+jbb9uiW18LJdX2vx3zTTCBrP7G8eoMWB4Mbu8DJ1+dW4z&#10;wATg37P46fHvSPCljcQyzPapCfLmk2M5XceGBX7yjj5eK+NtfEuma7bmVjtjOVwT2I/+tXq1r8cN&#10;Xv8AwUnhfWPEV0YbfP2OLyw3zEDOW3Aj24b8K8nC8C8NxjLnpKV3fXZfcl3OzE8W5vGcYwklZW9T&#10;0XWf2gdQ8T3q3Gv2cfnK+4XiKfMJ+bkhGj4LNuOCrNtUFiBXcfBrx3pnjHW4fBkfj+WFplCLJ4gu&#10;kEk7AH/VxmEwpkkDaZnfC8Ia+SdN8RXlpcTXYuGNukg85QrEDcTgn+5k+vXgegq9J4ghu7VkZlKs&#10;pG316joanH8G5TXw/sqUeTs97ffr+JtheKMUqnPPXutvyP10/YY8S6p4H+PWn6Xfa/PfWesafdWd&#10;1cNMk0kfHmoQVjTcPMiRVG1W2zSEDC5P2TdfFrwPZXslnJqF5DcLGD5Mmh3UZfqMuWQcf7QyOMck&#10;ivxu/wCCPnjTxP8ADr493+u6Lpsdxo8Phm5j1iO6mkWO2haWEh4cZVJi6oo+RiUaUYI3Y/UTwJ8S&#10;vFXj3TfM0Xxpo9rdrMo+y2tq+4Rn5gG85yWYKvzMqbcK7AnGKzyfJ5ZHgvq9Wpz2baaVtHbS2vqc&#10;uZ5hDMcV7anDl0V+up8R/tTfD3QPhP8AHDXvDHhieFtJ1I/2roVy2n3DlLaZnPlMz75D5UiyRBiQ&#10;HCBiBu4539nvxenhvX7yOz3TRpNy00JiweudvO3vjrxXqn/BSXwLJ8Pl8J/FG2l1TUIpprnS9T1D&#10;XrhbqTnEtsFyg2qcXZ2kcfWvmfwt4yS+8ZQrazsFnjYSLHO8POOMmLDY9h1x3r9kyOtKvl8Kl/L7&#10;tD80zSj7LGSXfU9e/aE+K0U2hm3eKAMysfLa9ijLfKeQJGXP/Ac+1fX3iKKy1n/gmnNpPi74kGG0&#10;1D4MrBoP27TZ7FGlbSiIraN5AY5y7ZixExLjdjceR8SeJfCF7qug/wDFRahNJCg3LHp0D26Z653S&#10;srE+/P49K+kP2N/2vPjv8L/2drXT/Bl3b6xbaPfNp8djq8kix26BjIp32wRyArRqW3AcoM8gVz8S&#10;xlHCQqvo7feb5HKMq0odWvyO5/ZA/wCCQn7AHin4EaHrH7QPwg0/xz46m02OfxJqNv4uvRiWRi/k&#10;gWN2kOY1cRswLbmVn3Etk/Df/BaL9i/4N/smftEaDof7PvgH/hG/CuveEIbuHT1vri4QXyXM8dwF&#10;e4kkk+6LdiCxwX4wDivu2P8AaZ8SeNtfk8On9kL4W3WpX0G0SapoYfziXYOEnnmwxzuwS27OTtJy&#10;B8qf8FMv2QPjncfCWD43a78P9R0vQ/CsypcWdx4mhv47CG4kjgV4w9xLOuZFt1IJZQxJ+VcKvjZD&#10;jFDM6fRS0fzPo5Umtz8/fB2mNceOtJ0t/Dr6s0mqW6/2XHM8bXv7xf3KtGC6lh8uVBYbuATgV7NP&#10;crDoV5b6tPqUsN/PGmpXsF9bXEcnlvLvwY2VXUtcQzKxB2/IBuA8w+LytPYXqXLFmaOVXjkTswOR&#10;+tbE/wASPGUuoW+sWem6f8igxrJbmQOyy7w7iR23HKInbKIqnIzn6TiDKcXjKsZ0ldJW8yIyUWet&#10;yWN5LY32pXuj232VrgxSzPpMkNqYfNZZIliWLEbbzJlFkjU5VgokXfHoQNf+LLD+3L/xFcLqF1Ks&#10;mtXF6ZrcTQyCRZPMYxP5gKiF4hEm/M4YhgAw8u0P40alYW9xEPAUf2i8t5rS4+z30kULWzsrLD5Y&#10;BGEK/KTz0znau36u/wCCbP7MF/8Ato614mht9ci8Lw+H5dNkuLPdLN9otzMX/durJ5M4NqgVzlAZ&#10;CVRdqqvydbJ8yw9N1Z02orqa+0j3Pav2Ftdsvg94F8dePL/RLu401rnS9Os5p4y3RXPktMY40iKC&#10;5AwwViqqdo3YHtGp/tUeBtHs5ru9+0W32NczNNJEAo4G1WD4c5IG3AzkAZOa98/ZQ+EPin9lb4PQ&#10;/Cj4bazoMzR3ElxqWtXGh3MzXdyyqvmsqXY8tRHHGiojBQqAA55rT8afAjSPiEGuvF3h34X3bXEg&#10;k83/AIV7cR3SkA7j532vduOSRhs8nqTxlTrY6jC0PyMpRoyldniWmfFSyvbj7bDZ6luuoY2hSaa3&#10;iVl67lHmgtkf73Tp1rf1H4h6FoFvG2p7btvOMQFuYmkXoNxEjjKkkAEEg9cY5rodK/ZEi8L381jo&#10;HjyHTbJWWaCxsdJP2e3UqCIoor2Wbylz83GCxbJLDbjWf9jrwVeWkkepeKNWmWRSsipNDGAcZJ2g&#10;KOuTx9Bito4jMOsUR7LD9zgbX4p6NqlvILDTGWXBXbNbyRxox64dA4zzwRkHtW5f+OvhzL4cuIV8&#10;fyeHbqNl81Y7qMSFTj5I/tIkxn0CA4PGOtXrP9jbSVmaOLxXrWoae7fvtMmmjiVwD937Rglcn+II&#10;2OOuAa9C079mr9kWOAaR4r+G/jCNZowbq9sNUhkhhbBB+4UmJHBG1CemPSqljMVFe9D+vkKNGlza&#10;SPBpPFXjuz8RreeEv2mba6jmjIh0zUvDkEjL3wJIXt2bA/2jx160V9CL+yn+wRo7yavpfxZ8YWPy&#10;7ZIGv53c5IwxjuLd3BwMZxyB6c0VyfXK3Z/ezR0Y30Z8ifCv/gnV+yj8KJTrNr8Pf7W1SSRXm1jx&#10;MyahO8g/5aDzcxxvnnciIa9m/sHULe7jGlTv9lVf3kbQov06Ic47c1Sm1zX9MkkTUTpEbLGzx2/9&#10;rMbiTgEbYkgyeo6E4z3HNUNZ+N1pokEd3f2d1IHhEm2DVIo2GWKkFJTG+Rg5+XjgEgmvlK2Hxy1n&#10;F/ge5RrYbaDN+81O60+M21pdaTayP1m1GGR/T+FHjz+Yq3pF94xeFlfxJ4cuSq8NbaXKhT2IN0/6&#10;kV5u37UekiFm0fwrqjNvBZ9SvobOOJDyWZw789BggZPHWu68PeOPGBZpPEWq6fpm6PfFa3t9HNNs&#10;bkOqJtYoR0JweeRzkY8s4x2R0c0ZPc6G31XXIT5l1PZzdlVBJtb8A7AU+HxFNb8DRIufvFrphgeu&#10;PLJxmqen+I9T8Q7rebxDa3Hy5jEMJjI5wf8Alsc9e2B+Yxdn0OKS3+zaqmnybkwqSW6bvbgk559T&#10;61m+7RaPyw/4KL+FbnT/ANqTxFDp9mYLXV7mLUppFbInaSNWkbO1ScSFweB8wNeAeJrcW2lNPu4P&#10;yr719o/8FcPCMKfGDwhp+iaVb6ebrw3IZp7SJER1W4PGFAGVB6nJ+YD0r4p+JOr2CXUfhnT5vM+z&#10;LiVh/er+0OD8ZLGcHYTETWrgl620/Q/kPibB/VeM8RhqbulNydlsm76/fY8t8YTqm8Ny3J6dP881&#10;yOjIbrVTLleGwuO+O9dF47dY5ZH3KFCnd83JxWD4UiKESvEeO2e9eHjpOpmCj2PvcvXs8BzLqdZZ&#10;+MNd8Bj+29BuFWbyXikDRhg8bqVZfVTzkMuGUgEEEZr3b9jb9or4p/tIftEW3g7xF4b0Gw0/RdL1&#10;PxPqXiXTNNme40CK0ikvI5o987bP9KSNQylXXz8hj5cez548RSp/Y7xr8xk4xnpz/jX3H/wSu8OQ&#10;6D/wTQ/aC+Ll5p0kdx4u0rWLe1aS4KRva2WlPHE6LtIP765nQtxkqBnivzzj6pRoyptJc7087XPr&#10;eElVqRkm/dWpvfAPW9M+IvhTw7Z+ALyG+t79ltNJ0+2klmb7QLZ4ibiXy0MlwtnaNnhWiEPkFhFd&#10;rUv7Svx2Otaf4f1zwVbWclr4oS/m8J6Dptisc2kXkd1aRXNuUC+WJJLmOTyrljNF5shQQOhEh+Dv&#10;2ev25fit+z5JH4W8LW9nNa2esTatYyXUkouLe6a3ng/dsrhUC/aHlAC5MiqWLBVA9C8I/wDBTF/D&#10;viqz17XPglNqgsLSKC2VfFotmAjctEpZLM4iiO1o4UCoJMyuJJSsi/ARj7x9Y5Ll0O8vfBHj7xVa&#10;xy61ot1/Zuor/atjrUN5C/2e6mxObpfMdZCTK3mbjmUKgj3bS+/9Wv8Agj1Lq3wz/YYtrCHS0/tS&#10;88RX8emxpIIYPMmYPI8ckilUgWQyKGZWH7vywHYhW/Lf9nj9pLXv2+v2n/DfwE0D4LXdjceKtbgg&#10;+2x+KllGk6fDD+/mVGtAG8q3jlkCgpvKqmckA/td4o8IaV8FfBGieHfA+ii103TdNGlWMa/OsNuU&#10;2kMx+8W2Rncx3FgWJ3HNetRjTaUo9DXCKXPdnceDdF0bSXsfFPxO1u413XIUe4W41SbEdqh4URwL&#10;tjjIzjdsDfePy/dXjPjR8d/tPhG78m/VWgktRASy4aV5XYxgAc4VVz6bVz1FeefFf4yre+I77TbH&#10;WF2skSPI0m1UBLSyMzfwqAQpP+0O+K8B+MX7S/hY6pbeF9Ju/tUOllmjhhjLTXly4+ed0HKhsAKp&#10;xhVHfNdHNfY9LmWx6D8cfHkmpvY6jpes3mlTNZrJNJbSKvzZAG5G+WQBERQT8wAO0qctXmlh4gn1&#10;bUpNRlvZbiRgEa+uFxJMo6ZxnjrgVyM+s+OviRqH2vVYpo4W6W+PmI7D2+nA+vWunFxongTR5tc8&#10;V6pZ6daWFq1xeSTSBmjiUZZyOdoA5yelOEeX3mHtJRurnn37T3w6t/jz8bfhb8L7yeQr5WqT60sQ&#10;w66eyQ87iB5eWgcK5yNyY5zg/Tng3QfCHg7SodB8J+HLbTLW1iWKC2hjCiJFGAgA6YFeEfBzx1ae&#10;J/ilq3x61+B7K01bTIdG8H2+okxSS6ar+a8jBjnM0o3qhCugU5HNeg+OvjF4I8BaRJ4k8R682n6f&#10;Cu6STUF2iNR/t9H9u/bnuYbljzVH1ZMqtapFQcm4q9lfRX3svM6r4geN7nTbe38NeHpy2p6tP9nt&#10;Nse7y+CWkbAOFUZYk8E7V/iFXNb0LTfCHgtdPmtpmt7W3/d2szboi23lhHIpyx6k55PNX/hN8L9S&#10;8VXbeLvFOkRp51pG+jW9whDJESxkLbh8rt+6yCMLgArlSa6nx/o+n+E9EbUtZSSzj3CNY1uDDCnO&#10;Azfwlf8AaDZPoCRXepKwSjywPxF/a4+PmtfDj9rzxV4c8ZWgm05pYLlhHb7ZLKR7ZCpABwV2FQV/&#10;Fe4PC6j+1H4FuLd/I8QPJIYztjispfmPp9zrXK/8FI9aXxB+2v8AEK8tfEVvqSR66bZryzuN8bmK&#10;JIiAQSOChUjnBGO1eTeHdGur3i3j7Z57V8vKXNN+p5sp2kz0fxH8a/EXiaTZ4e0S5ig3DM0/+sYd&#10;8KM7OcjueO3SrGg+KNVs7gNft5Jk5bZabn+vzgD+VVfA+npYXKveDcR90dvrg1391HZPp6zyWse0&#10;4xhRRymPPI5Txt8e9S0QweFbCVv3kym6u5FGYI933sYPzA4bHoODk8ekfATwP8Xvj/4/0b4TeBTD&#10;eeIvFEslto9nealBZxyusbSMvmTOiKMRnaGYZYbRksoPjeveIPC/hfxANRk0f7VJj/RTJt2W7A52&#10;qp4B7g9fyrC8ReNr3xrMtvcXX2e1Vwy2cRJBOOrY6n0449al9iuY+z/jL/wQx/4KC/syfDvWf2hP&#10;HXgzRzpulL9t1ZW160e8ghyBJN5CSuHRM5O1i2DnbgVk/Byz8SeN9Kh8Q+IPEvlxW7eXp2nqqj7K&#10;q8B2HeQjoWztHQAnjxX4R/tQ/tDfCzw9/wAIf4f+IuqX3hVrWW3uPBOuX9xNo9xDIpWRPs29REWU&#10;sPNhMcq5ykiHmu2/Z7+Kttrfi6+s7HSJLWT7QE0+w3tcT7XP7uJSuzzCSdqsRuOBuNTHm6lRkme6&#10;eO/Cuo23w11w6HcrdatNpE8Glz3OwvFI0bKpGRjOTnOO3evgGHSludSh02205JL67k2QrMgIgz/G&#10;49h2x/gfvLxF8SYY9DSbTNQsZbiZhHBHM26MyPuMaPMp/cFtjLyj7WUg4wa+adc0DwH4b0dPipLa&#10;zafa6tqEkkUkys3lGT5/KwqksyB0BA5AYEgAij2am9WdVHFToU5RjG7fXscnfeDfC/w5tIrqytP7&#10;Q1q4cCC8vPm2vj76qPlUDt1I9T0r2j/gnr+yP4j/AGkvFd94t8V+E1l8J2dxJ9o1a+uCi63Ojbfs&#10;wbH+pBBZtvBwEJJJKyfsF/DrwD+0T+1bpen+M/DcniLwrZ6bfzapE891ZxDbaTeTmSKSKVCJvKYb&#10;SuSMEkEqf0C0fXvDHw70u2+EXw38ONa6fp+mxvYafpzPMsVruWGIbnZnOCFyzMTzjOTXk5xmMsDT&#10;So6yZ6OS5SsfJyraRX33PNfjR8U9K+D+lLpniLRvsbR4tbHT7FYz5jBSI4IgPlIIXGQQqgEsVVWY&#10;eJ+AfgZ+0V+0J4lvfEfgLwVca5qH7w3euXXy2Olx5YrAsoTLhRgHYhduSwUtuP1fpvwh+HH7SjND&#10;448NLdQ+Hbh0sYZLt4zbzFmRpD5TDO7yuM5xg468/oF+zJo3wh+D3wVsNMXTba1EdmyeREoVflJU&#10;/MPujA6/zr1MmrSzKmnVVtLuxy5pg/7OrNQd1fS+5/NV+0p4K+NXgH9pe8+EPxwLQXFjIzQRWvNv&#10;LC0TNHLGejDBHc4KkEkgms/wlY3sl3FaeIEeTzISFWH76YIAIIyN2Tx/9civtX/guTp/w/8AEn7e&#10;HhvU9Am+zXEvw3W6voYbyKeOFBe3EUflsiKAGxISrZIJJOPu18OfFltXt9It7jQre4XSby6nsXvt&#10;p2PNEkTSRBvULLGT7OOgNcuKjbMPZR6fkfX8OYilleSvMKv8zsu700sct8XvGEninUYNG0q6D2lj&#10;w/lk7Wfpwf4sc89MnAyACV/Z++I2r/CH4r6X4qsPFF/osP2hbfVdQ0vT4Lq5jsZHUT+VFOVR38vd&#10;hSyBvullBJrNj0fCfKuP7ozVe60SRQZFLLz1A6V1ez5YnxuYZliMyx0sTV1bd7eXRH71fs2/GnVf&#10;22fhr9v+BGraba6Pbs+n291rN/JbvPcJDC08CIYzM7Q2/kRtJsCuJ3cbSTX1B+yz+x98Pvh/8Qrz&#10;4k+L7GPW9Ujt42utc1G1CSSfPhdu08DKkbcnooya+bf+CKH7Guia/wD8Er/But6In2XxL4i1DVdX&#10;1CbzCWmEl59nCgfNjNvZ2wO1dwxkBmARvpZNZ/az+FmkSWR8MQava2EYkjuriP7ZHcSLHFiMeXJH&#10;J/rPN+ZwAmwfM4FeVhsNQwdZyjFtvruGP4izCr+7qJqFvsp206M9i+Lfie6195CkatpN2qwvp+oa&#10;bEkSsy5BWRArYPZmY4OcEDFfzL/t0W/hLw9+378Vv+ECljk0228fakfs8bbUWR52e4twQMFY5jIi&#10;kAD5AQAMAfsd+3H/AMFBfiF8MfC2teAxq0K61rlm0Pgi1MMIt5preKPzJy21mAS4wAs8nlyPJGmM&#10;F2H4Q/FLwrrfhXxjdatd3WpXA1GT7VJNqu77QsspZyshb5mYnLFz94EE43Yr2I11Uiulu559GUpx&#10;50mvXc9C07xdpOp2rz2UgtvIjzJC8mXizwxAzyGYg5GQTgDHSt74XfG34o/CjWZr/wCB3xK8TeGd&#10;VvreSyuNQ0HWHsZp4ZQqtBui2kIdqfKepUZzivnW81SWR1aOZo5EHyyRttI/EU3/AIS7xfbMIrHx&#10;DNHj7skeA4+jY3Z985q5T92yOynirNXR+4Pxn8Q/AG1+BWhato41ybxRpMVxP4m1C31SA6XDZoyp&#10;BHFZx5lmcRgtuCK6s8oPmK3yfmn+3Z+0N8KPiv4r8OWvgvxr/a1no9k1z5tjp+6MTTPHvTLshH7t&#10;FJIDkN8pAIIHzjc+MPGmv3y6j4m8aaxf3CQmGOe81KWR1Q8lcsxIXjp0qJRZrdQ5jYRsv7+HjA9T&#10;nHTrXLhYVqNHkk18kfbYjxAzGfDlTJYrmpTlzNzu5LVOyaa0ur63Om1dNQ8QaXqHiddOkjc3PnxI&#10;wO4KscSE49SFIH+9WDDrkk4VllZSq5VlbGG9RXTeCNXW+s5NG1AIjRrjp/D+A6/1rktf0v8AsjxB&#10;JpgLBGkwn+6eePoK6nflPz1PU/X74ff8FA/i/wDHnwZY+Ide+LFnoP8AamnoJJLW1VbeCZVG5JXC&#10;K8bb9xyX2dQDyBXDfte/HiL9nP4XLb3Hi/Sde1rWcvotvHbu620H/P45diWw/Crna7qcghJBXyL+&#10;z5NYaz8b/DN5o/iZbOFrne1pt3RvLggQMhONrkkYIYEtg9Vxxf7W3ifVNT+LXiaznt47cWeuXNn5&#10;MMOwKkLmFRgdDhBuxgbixrjWHvUu3dHU6ijE4+9+Lz2njG48S3aTXi3HmtcQq4XzHYbt2SCAS4Xn&#10;acKDgdKh+LXiiz8W6X4Z1m1dvtEnhU3Op2+Mi3uF1K6txGCO3kx2785I8w84wBwty/nPgAtzjjqf&#10;8a0W0qXSNVbw7czhp1sZIbyNSSIplLP5Z91ZQD7g4yMMadGn7TnS1OuWcZhPLngnNule9vPT5/LY&#10;yJGVTkHPr81Nsr77BqW+Y/K33vypqs7uNzY2nBXtVWeSNZpHeTCrknvWp5G59ufsJtHp2maz4K1H&#10;UFbzFh1GzjbqC8aiVeOfl2xDv976mut8BfsWeDf2kv2rLrxf8UviIvhX4c+C9Ft9b8aa4HBuCpmE&#10;ENpbrg7ppZY8BiuxAzE5bYj7n/BOX/gntrviT4waL4M0b4hXy65c2Mh1xZo0e1srdUVpQIj1KSKi&#10;hjIqn0OQK+hfjL8Yvhz8GPhl4g/Z7+CdzFeaRfXEs/iDWZJo3bxBdiNljh4XY9ogHyoo2lizAsCG&#10;bzcyljMby5dgZWrTcU2mk6cJOznqmr2TUbp+9Z2smGGoqliHiJ/Ck7ecraLT5X8jyHxBH4Cg8X3v&#10;wt+GCf2R4JsbsSXkk101x9vvkVl86eWMZuJFXdDEqIsaoG8tQZZpHx/Gem6DpPhm68fRavrUS27l&#10;dLtY1yLhFYLJcMqgpbx5aJMhnO90RDI8kaGl4bbwX4o0ZYdGuturfb0abSbuIhsYUyTiTOHUMJGw&#10;OQgyQMMW4LW/ib4g8cWlxqWsatcWtjeNG66R/aXmRLHEHFvEyqqITErsc4OZJpnPzOTX6TUw8uHs&#10;LGjzuM4RW+rm1ZN7Wu+r2srLy9qnm0KmFcXG7e3kv+B0PJPE/wATfF9l8U117xSVs9Fmhe2tdMjO&#10;Usoy27zCeNzlgC7nJIJwDhQOnvL2ViwMzKP7tcj8c7Kw1nw5Kba5jaSM+YzLIPlVclifwB/Sr/7P&#10;1rf/ABN0K60q3DLcaZBB5KySAeajBwMZA2keWRjOMY5JzXxdatKpOVWo99Wef71Sdlq2bFxfxjR7&#10;w3Dbl+xy59vkPNcjL8ZtO8OWQje78yXb8sEfLe3fj8a73xj8J/GenfD/AFjUZEgWSHT5W+x+ePMa&#10;PGJGGMgAIWPXJxivDfA3ww1n4leMP7D0yWC3WKF5Jry7k2QphTtDN/tthR15OTwCRph4068OdPQ5&#10;cVWqYeoqbWp9wf8ABLT9uP4I/B6/1DQPjv4Yj0P/AISC88xfGFvbvMqqVwsFwq5dUHOHUFdzZZVB&#10;eQ/plbeNvCl74Xj8W+Ctb03WNLu4TcWU9ncrNa3C5GHiljJBH3sY3KcYGO34c/C3w1a6jYRW91Fu&#10;3KF+7/n/APXXr3gGL41fAWO41P4LfE3UtCt7zm+0+DZNa3DYA3tDMrxl9i7fMChwvAYCtMdwhUxk&#10;lWoS959Ht/wCKPEEcP7lU981Pw3ff8FF9P8AF3hT41+OtWsbXwt46msrWx020t42KxblWQ/u2GGD&#10;DAyWGw5YhufA/wBqL9mnwr+y9r2j+DfAus6ldWN3prS+Zq0sck4uPNbev7uNAqhDGQpG7Jbk8Vt/&#10;s83Vvd+M/EMvjnU0l1LxD/ps1xIojV5FeQuvysApPm7gMYIjPfr558Ydb0HX/izq+sR+IIo/s94L&#10;f+zri4EfkGECLcBgLuZlLEDPJ7mvUynLMRgMeqd7JK7Xr/wTkxmLo4qg5b36mVdXcGjac9/fNJ5F&#10;lZyTz7cFtkaF3x0ydoJGepr5g13Xjr2v3OrXp8ua4meVkXP3mJJAzn1/KvsL4X+H7DxLrc9prVhH&#10;c28lm8lq0yq8TkAZVlI5+Xc2DxhehHS94n/Yzi8bQ/YdKt7PS1nk/wCPpNNEjhc5wo+UDJAyc5A4&#10;wc8a8Q1v3kad9lf7zHLY2jKS9D42sreK4mjVI9u7C7/JZmLHgDCDknoODk10beB/FnhTRb7xpatI&#10;sel3Bs9SDQsgjYlFaFw4GT+8UFeSM847fZuhfsu/DH4KQw6+/wC8kj2m1kum8yVZFMmX3nauWBQg&#10;LGpTBBLsqSDnvjKngHX/AIZ6x4Ug0WGC3vLeSSW4jh2HzhgrPIxILMGVWLEktjkmvAi6tT4Yt/I9&#10;iNGTV0j47+I3xY1/4lXMGqeILWJbq2jVWuI2270VcBSAPYY/Hqa7rwWsMVtGzPmM42tn8qmb9lWc&#10;WJddZLtglV27S3HHY03SdIk8KXo0K7U+ZaqiMGbO7CA/yxXZgdKvvHJW+E9o8L6f5/hZ3LfNG3ze&#10;h6frXnvjeWS1EifdIbC8f54r0b4Z3CXOgyRtL/rlUqOeDk5rg/iNDHJdsu/7yhs19FN/u7nmUr+0&#10;1OZ8OfEvwmj22nyxPbzW6+VP5iALuHDHjPGfXn29dPxP4w0m0kb7Ay3O+IsqqxXntnI+v6V5L4tl&#10;GkeN7maOEyIs2XjZcckDgHPP6f1q/Fr+6VTYQhpN2GWaZYQoxy2TxjPH3s+1fH1IR9o0fQRxdb2a&#10;SsGu383izVoIEiW0EMjNNcPJuRE2ksTwDnA4A+nXFTaPqkF3aqm/5lKjrXR+HpPAEnwK8ZT6v4Kn&#10;l8UXQtY9G1dl320cImV5vLPCLIAhBYFmKyBVCgSE+deH2mRliiWRjhtyKpJwOc49h/KpS5TGUpSd&#10;2ewfC7wHqXxE8SQ+ENFmhjm1S1mtBJNGxRC8bYZgqs2FOGOASNuQCRXunw3/AOCausXOqxH4k+ML&#10;yHT4Zyt0NH0h2d1HTY0hGCRznY2OODXkP7I+vX9l8TLPXLKxF7HpVvPNNH5iJkGJowMnPOWwOGJP&#10;8POR9xfDz4iaT4juvsken6vpbbFeG31G2VpVDuyqVWMs4UkZ342DgkgggVGEKkrSlYFKUVoj3f8A&#10;Z18CfCT9l7wpH4M+F2itFaTLHJe6gxja4vpFTAaZ3YEkfNhVVUUu21VDGuzvNQtNRlbxDL4G06RL&#10;WTzbe40/U47S+LYHz48ry8r23Suvy9uBXh8eiXepWywjXLmHapHnwsGyOSNwbIPJ6nIxgduOq8G6&#10;bqvhzV7PxK40i5e0kf7Nff2bGl1aZHySR7t6sAQy5AGfRCQR2VqUPZ8un3ImMnzFH9qzwzrvxP8A&#10;2ate0xL7xBfXdnaxalC+oahaJZ7reTfI4iE0jBxAJRuBJY9um34Hs7250nXrYQb2mVsSbOPL4zzg&#10;9SQBjP1r9G9T0Sz13VJvGni+exe4ltjb3V9LZW0W2124Ks6KP3YX1JAAOFAyB+Y1/wCJ/EFosFnL&#10;4JuY5I9izeXcLIi9MncuSRjn0P0r6HhuMqdGcFFtXvom7etk0tjxc6cZzjK6vqtWl+bPetH8bxza&#10;E9vJGI5tu18r1PPc+/6V9Xf8E9vB/gjxh8BL+/1/SNSuJ4/F83mS2WtS2+EFvDlSiOA2PlOSpJEn&#10;y52kV8S6BPfR6WqFPOZBiO4UMxUZwBgH5j9B6fj9Yf8ABPzxH4vh+D3iTw14Q1jQ476x8TR3Uqat&#10;DdSSAXMMcYZVjAGxRA24M249VBwc93EVFTy7Xo0cOS1OXHO3ZnrXxT8Car/bMU13JHfaXJGEsdtt&#10;IXyucI0iMQjFdmWYJ16k5zwOsF720/4VB47+JviKx8G69dR6ZraQs00cVjMTFIIlMcn3VmZiwQug&#10;Usg3hQfYE+Kmurpcln8QPghqrpGHEc2lWr3kDfKVyBIsbHcONu35gcZxkVn+NPgh4Q+KegWeoaL4&#10;C8RaVcX0TJ8sdofsqunWa0u5lxgn/VxkEBscHDJ+eSounLmps+wjW5o++j8k/wBoD4PeK/2fvjP4&#10;m+B3jeeOTVfDGrTWE1xFGVju0Q/u7iMNg7JY9ki5wdriuY0RR9kSN49rRylc+vOf619c/wDBRH/g&#10;n98YvhfYt8cNZ+II8baevl2msa1bwSLPY7WWGB5s5Yqfkj3OxKsURuq5+RdKe+gd7C8m3fKrRuy4&#10;bjg8fiK/Yslxix2Dp1G7uyT8mt7ozcbM6NNPhVVcKuOP4cYr9Af+CAuu6if2lPEnw6gt4LiHWvCE&#10;k7Wtxtw8tvPFsK5H3gks2OR7nGa/P+KdUijUv8vX6V9Hf8E0/wBqXRf2Qv2kLT4weItAvNUs7fR7&#10;y3ms7FQ0zCRBygPGQQOvGM1155Tc8mrKK1Sv92v6GijFn7ma34R1S52n+xrlFaQAbbfe+4A8/wCj&#10;yzELjuQvcfXlfEuv6NpDx6JqfiGwimtmcXKW84k2ADhHY4IY4YY9QcgcCuF+HH/BYv8AYZ8WhZdY&#10;8Vaho+pMqww2t1ppuZZ3L7TEr2nmgc8jeUBHYHgYut/t++Hvi9qE2g+N/wBjO28ReE4YXaDVNYv/&#10;AJwdh3COCa13Iw+7vVwRliPuNj8Xjjq3XUmWHptaHsyXVld6DHq9rLBIVhwtwt2m7axJUMBnuSck&#10;A5Y55rLtPEqYa1klW6DR73/dlkJGSAeFzjuRnFfKvxH1m+8ZQyaR8L18VeCbFpC66XBqYumsGDsN&#10;/myxeY0TqqvsYhlfzMnG2vP/AAxrv7V/wwkk1KXU7HXoorj7NqXiHU5FVY48F4xN5haVfL83orNw&#10;ATndW8cw7xM/qz7n6DaP4jjmtZoLfTbNsr9xS2RgZzwR2+oovtXHnrdiyWz+XbJ9juWDEgDg7lfr&#10;/PtXyN8IPj741+KtzcXS+GvDt59h+a/j0fxJb3Elqv3fmiiuJGUFh/Hs5YCu/f4pzT2iTReGpYQu&#10;Fms75UeQZxzuhkfZ1xwW69ccnshi6E9pJEeynHoetaz4jvmuPI0/VWaTHzW8i7mC/wB8sVTA7dDz&#10;35orye9+Ivg+5m+w3tt5arjd9q1OR0L7c8KWjZcZx3H1orXmX937v+CRt0ZwNp8X/iX4ks5NL0i1&#10;0uWW/kkjt7f7LcXE9uvzDe4DHDDpuaPZkg9BXG6z+zh8b/El4t/rNnLvjYP9lk1S2jkV9pLtITIw&#10;/iPOQTgnPOB3n/CL+BZytlpmnafEVX97NYsFnB95l2uoG04YsMncPXM9/qGkaI1vpx1u4s2kkRMy&#10;3bTYYkYdjJvIGcHqABzgDmviJVpVtJp+h9JTw0aesZIxNP8A2dNE02Xf4m8XQafHcNG5EmtW6yRl&#10;sbsKQEK53cFv4QSzBsDpW0f4CeFLQaZ4d1i31bVxGvl+TZxairNjq7WqFlI5A3hjyMjHIq2Wn+Ot&#10;M16a70a30vUlm3NJcXcKwSROAF2iQMWlDAE/KuAV4ODgdLFpPxQ1LTfN03ULC1u2XMn2fR5ptpwQ&#10;CCzqDj1OQRwR1rpp4eco+7A5alaKdpT+45fRPhzrXjfUFvviR4X8L3Wm/aBKtpqGledNbrtbKoZk&#10;UhS+GBIzyenArt9G+HPhTQLBtN8KWjWMcg2yLY/IzMD1x91uAOSvI4z1rKsfhf8AEqwX7drfj1mm&#10;WIu0dxpMSjnksv70PngdiPyzVfQPH9/bXEFnDrGqatDdgCG7ttGVIV+Y/dkkdPlXPX5hgYySaTwO&#10;KlK1g+tYeMdH+B+dP7d3xu8V/E3426l4b8M6XNLbaDc3OnabqV85aO2hidomde3zMGbcTgFuMYUj&#10;5inTwxo00iW9xc65qChi80MeYg3f5sgY9xmvWfirrum+PfF2peJNYu5ZLG4vpbiz0rlY1VnZgXH8&#10;bc9TkCvIfGeoxzQyW0Mixxj5nXcqQxDsoReZD9SRmv7Go4SlluU0aVNJKEUku2i6LS976n8p0cVL&#10;M80rTm23Obcnrrduyu9WkraKyXS5538QLqW/XzFni3STYKqc457evpVfQGntYsRsPlGfnzyPapNV&#10;s7WawhugZHkmuWEbSdfLQY7cLkk8ewrS0uyh+zhpIPmVeuelfHOnOtiJVbn6JGpToYWNPdHM+N9W&#10;1C60a6lMihVj27RgHkgH68H8jX6keOPhZ8WP2cP+CIdj4U067tNHW28GWs/iazvtGlN6supahFNJ&#10;AJDMohKG7aNw0b58orgFty/lb8Q9Qhjt47TAxPdBfKXHzKvJHPfO361+hH/BUj47SRfsd+E/gt4U&#10;8R6Ub5tP0BviLLFPOmpSawLSYy2k4H7mURlY5JBw6TRoHyyjZ+Q8Yf7RmyjdvlSvfuffcPy9ll90&#10;rX29D8w76aaw1hbpB/y03AHjPqPb/wCvW9doIyHlGz/aK4/CsjT9LGqa5HDfHdGp8yVd33hjoeOh&#10;6ceta96iK3mQ2G4kc7sknA9gK8KEdD0nLU/WD/g1++D3hy78RfEr9oLU4Y5Lyxhs9B0mRm5jjlLX&#10;Fzx6kx2oB64Depr9dfFl9oeoaRNp2pW8U0LqRJHJHndx/jg5HIOMYr85v+CJGjR/sSf8E/7j4y/G&#10;Tw9Ctx421o63brNqtrY2tppr28cdkJ7i6kji82VYpJkSNnJSeMNh96J6p42/4Kx/AHUtIm1zQ/Gf&#10;w8urPP8AzDdc1C8ug2fuFIrNVyO+HYZHU16WHqQhTSf5Ho0KlOnH3jtviR+z58P9WhmTRbOSBpej&#10;NdyvsGOwdj+ZBPvXk+nfsueGfCt+wiu4smQs3lxj9fWvL/G3/BWLQ5vNHg7wzJeOq5f7Pazs8Y3Y&#10;GVK7gDkHJ7EZwenHH/god8Tbz99/wpbVZlbpt1C1Rm/Ay/1z6gV3U6VSWsYS+5iqZhgoOzqL7z6r&#10;tPh74ctyLUGSbcMbFcop/wC+eT+Oa81/bk+HOiH9l7XNCtbOytbjUprOC08tAHMguY5So6sWKxso&#10;wR97pXid9/wVE1XwiWfxR+zR4t8oDdJLZ3VtOoUdWbY7BR/vECvPf2l/+CsvgPxto3gi+0jwXrD6&#10;fpfiqHXNRjVoJHb7KmfshXzVBEgn2lwQBjKliCKxxEpRouLTTfdNB9aw9WPuyT+Z99eK9E+HlldX&#10;Uuqwab5ZZsL9iVy3PQDbmvPodB+HvxO+J+g/DTT9Ct2s31BbrUIfsqIjW8JEj7lAGEbaI846yL3N&#10;fEOv/wDBZXSvEiNbeFPhHr1xfPyI7poYlHvlXfA/CvsH/giunxN+N9x4u/aU8R+GdNj86+j0Ky01&#10;Lo3F1GkSpPO5kkj/AHcbGe2ICBQzQtv34QrpzKVNcqdtr2ZpRr05S5E9T79tPDVvbQLcWcjL8u4g&#10;Dcp7k57Zz/8AWr50/wCCknx40L9n79ljxz8RNV0lZJLPw/KlrsZlV7mYiC33FCDtM0kal8EqCSCM&#10;Cvprxddab4P0VHnupLUTbkt/LALLOUZlAVWBPCsxVFOQrHHBNfij/wAHEH7UOv8AiDXfDn7ONm91&#10;FbNANZ1uds7bxSzxQIrAKsqhkmY/LjcI8/MjYMTVUKLS9DbES5aZ+XEkqmYMqcHoAOB/hXQ+ELqT&#10;zN0cfmIp/eIoGTwcc/8A66xb6xsftTDT7pvJBxGZ1wW9zjIH0GcdMnGau6GZLAAxy8hiRIh/z3r5&#10;+OjPJZ11rrepJqH2mSFVUNnYpxu/X+WB7V2954itYvDyvHIwkkXG0N90n+deY218DKHDY+bDM1Te&#10;JPE76XpMbwN80zfIu3uO/wBBn+Va82hJneMPFcWq3b6fBaLN5cvzSbuuM9Pz/HH50tMu2iuUa6Zl&#10;i3YaOHCsR7Fg2D+FZP215GYojMzcsWOeant/th+YouByecVl1GdtZMlynnwSzyxbsdhj2/KvUf2U&#10;Pg7dfGP4z6X4csr6aG1RGn1yTzJFZ7EYWaLcpVgJA4iyGBUSbhyteN+HdWNojRTxqFeMj5DxntkA&#10;mvoz9jXxXd+CPhT8Vfiwton2q10i00nw9BLMI3vdQuTL5UMaBt8zFkU7UBIUZO3INc+NqVKeFk6e&#10;+y+Z3ZXSpVsdBVX7u7+Wp9rftDfs3+DdR8Ewab4H0xtDurW2U2i6OViXzEX5fkxsDZ48wAPgsu7a&#10;zKavwe/Zk+G37U3g/S/hr4y0i1uND+0Q3dnZ2t00flHBHyhNvlNh5EJTG7LZ5JrpPGPxGjtNJukO&#10;pRvDY+VCskjdGC73xnnIUKc56MOKs/8ABKTUfFt/4ZuPC9/bNcT+GdUkiFxBbrtksy/7p/uNsIBT&#10;cNw5lGCe3LwrWqTU6dVuS03Pf4qw9CjVpzpJRbvtptsfZ3gz/gmZ8APhv8EP+Ff/AA/+HVnpenzw&#10;hrhbRWEkzBhIGkk3eZKQ6qfmc5ChSSvFfKX7SfwP+IHwZ+Fmo6x4X12R9U0nTftGpyMNq332d/tS&#10;xHAO1A6YB2sSMZ5Ax+rPw28ZeCNa8C2hub6Iv5AWVfMzhhwf1r5q/bv1j4WeEPAviLUrrxBptvLD&#10;od5cW8d4sjLK0cDvt/dq3BIxjqc4GTxX1GIy/A4qD9pBaL/gny+Hx2Mw0vck1dnwToX7TXw5+Ev7&#10;P/w5/aGuNf8AsP8AwsfR7e21wxx+dawaxawRJNHucHy0ZnbaWwD5bknAFS+L/wDgph8MfCvhCe6h&#10;+Kmm63NDHm20nRNWgurm6kZ1woVXOMls5OAOSTgGvzO8QfGz40t4St/2cW8a+Z4P8J6xetpGjx6b&#10;BGkUrzP5km4R+Y5bLY3s20EAYAxXW/s22NmZdSvLzSbaOSDyfsbLGBtY+ZvPPXon0wcdTXj4Os6P&#10;7uCS8zqxtb6w/aSb6b97ajPjXqv7SPxl+K2u/GDxd4ZkurvWFjhsrVb+FEsbNeVgTLjCjOM4yW3M&#10;QS7VyvjmX46ah8PIvCvivQF0/wAM6JefarCxa4im+zSSBY28twS4DFtzL90t82NxJr3jVNW1MA7L&#10;v5D97H/1q4/4i2+oa74ZutKtpI43uI9qu33Q2eM4Gf0rp9hTi3O+pzzx1erRhQfwxvZeb6nhNnpA&#10;mTeTjj19qW80u3it2Mj84/hOMVBren+J/Deorp2sWE1vOyjy127t/wDukcN+FXPD/hXxT4g1CGDU&#10;rKeG1DZnaSHHA/hw3r0pe7LQxcrH73/8EdP22f2fbz4M+FfhJ8Vvi5b+Dte0PT4RZWV7qy2WnX0T&#10;BSFV3/diQNJ5ZiLhyBuToQv3r8X9f0rwV4A/4TjxZf6bqWjW0c1zqWs6k0Ef2SAsSkyyHbGIIlzu&#10;ZjnZlyxxhv5grO51cKrROzHrtViSK8Y+KukajYeNby/urArFe3Hmq2OWkwMk/wC1uJ/P8K5pYdc1&#10;7heO6PuD9sP9pjQP23P2gfFHxdtL6T/hF7PUU0rwKbf92/2O0LYugdoeNprh5pgrqrqjRggFc141&#10;e3GnWt7Iy6pqzqY8FpNSHmdsgyIquRx1LE56mvNf2b9Svrm4/wCEIu7oWq3EjyQtdNwTjcQq4yxI&#10;HqT34A493j/Z+u7oLI8xkMnCKICAee2T/SuulRp8t2iZVJLqeS6/4C+COsaVJpd1oL27NcNcNe2c&#10;jNdBiAD+8k3llIX7rblUlioBYmvPdL+CmkXF79rOnXDRRy7ljllb5lzwCyhSe2SNvtivqYfsv+Ib&#10;iSGawtFTawaTfGeV+hI4q1rv7OXijU2W2titjD5eyRbHYsjtwc7iDjj2J9xXLjKeInUSpWSOzCVc&#10;HGDda7Z4v8Kfgn8B47a6vPE2k3GoLcXG6zt7m4mjNvGCcBmjdSzdB/d4yAM10ugfAL9n7TNdbUJN&#10;Fvr6KRSq2V5ekRRrknCeWEbODjJdjwOuTXrPgz9kzU7Sz8u1Zo44VzJ5so/XJz+la938AdRt7JSq&#10;ldzELs+8WHetuXljbqc/tIuWh84/tffDzwv4A8D6TrHwdtJtJsWvJIdWs4byaWOdmCtC7LLI2Chj&#10;kAIAOZOT0B+erq51bVbhrq7laSXbje3sPy7V+iWv/sn694r8LQ6vpQCxqxS8guIS8LP0IYHIwdw4&#10;/wBpB3rI0j9mH4F+C/Hs17d/C2DT7pbhvs1rqFzcTRxc5UASsULgc8rkHpgAV5+Ixrw0HKUG/Q7s&#10;LhI4qooqaj69v1PnyH9hn4padqfk2njCzksbiJPMcLLFI8bBZFym0jkbSMk9jXqf7Uf7NMXxu1eT&#10;4kaBqNvo+uXq51G1uIZPs92//PbKhnSQ/wAXynccMcNuLe96tFpT+IdK8CS6+I7q4WRre289WEMf&#10;zOzAE8KW9ONzE9Sc9BL+zfrGs2nmBpLtSufNtIXb88ZB7c5roweJhisOqjjZ9mY4zDywtdwUlJd0&#10;flf8V/g94r+Duq21vrWr2ElzKpmt5tKuJD5ZUjncyIQQcHgVJrGsL4t8daJ4qv7aH7bdLCdcEKbE&#10;Zt3lmTA4w68kDaA+8AYAJ+9fjX+yj4N03TftnxA0hFkUt9n823k858YJEY2sPTPHGQSQK+V/jJ+z&#10;78UrS9jl8OeF7LUtN3GaOTTZmB3do9jiORnUYGERuSME5Gej2fN7xz36Hz/qlk9hqMloy5MczRt9&#10;QcV6X+y78O47vx7Y+OvFGgzvo1mXlguJoD9ne4RgqjJAVyrEtsB52EnKhhXB3ema1qWuHTm0+X+0&#10;7m4C/YzGRK0jH7u3ruJ7Y69K+1v2Ov2N/idF4OXTvHukw6fdXV48tvp08ubu1jKRnbcRplrfcxJW&#10;NyJPvMyKGQvn7pJ0ggl8Vp/a+hSRm8iXd5bZUzHoSM55wSOvfnsaqWev61dwtp9vZ7mXC/6R8oVh&#10;xhuBj0wemD6HHt6fsY+PPC0cd1pGiTXl3FIMLYJ0/wC+2BIxnPA4Per2qfs9X11qa6jrngy8t7jy&#10;1Mksuktg+/EqjPTBOeBtJI2sbjUcXor/AJhyqW5876s8t5bf2rLp11Y31pgW1xpqiOQcckYAbGON&#10;yg9TzXCv4FmismVNVZ4Y1GZEteADjBxnA/p/L6ovfgRLdyFb3xTfxszKVjbRkZXxxgbZ+On5VVg+&#10;Bf8AanmadPeXdxIikRrJZrGC2eny+Yck9OQPcda7cRmWOxlCFKs3JQ2vuk+l97ExjTjK6/M+APih&#10;4e8f+IzeaVo+lyy6PbXgivLhcbchht8wsQuASDjKjLDOeK7H4K+Lta+A9vJ4jXw62qQX2qKbW0uL&#10;jyBdIqD947c743LMo2sADvKucfN9OeLv2ENPv9VbU4PD+rWOsLcFvtdvqXkyo/TH7pF6YGOcggel&#10;c18Qf2XZvAfhhtaf7dNNbyLLeW+qyGchd+VcAx5cb5G3Z4y5zwST5+ktJI1jJqV0zxib9onxv8R9&#10;T1Ce60a4sbO4mc29paqjx2jPKvlRB9is6iIsDvLFmAIxgrWFLoGt6fcyT20aqkzbpFSMKHP+1gc/&#10;jX0Dd/BLTYtIu7SH4deXeX00VlJ/Z/iS2vpjdv8AvFJtog0qzOxyAzKG2kBRyB6BB+zBqzyTQ6j4&#10;Os9Pvbfi8s2uZJmgbgFMeYVJDEjrj3xzXRRjGEbQMq05TlzTd/U+Xfhjqqabrnk3x8maSQttbpJx&#10;y2SMZ/ljPHSvoLTdX0fV9C8uS4Rf3Y+93/ya1Nc/YQ1/x6EtfDfl2lwkhMkkNikjQkDr5ah345Jy&#10;ODz2rDuf2Lf2gtNVbS11K3kEf3ZrqGSMv1A+WNXwxIOBx619RgM0p06UYVdGjwsZgZVKnNDZnC3W&#10;u2nhLxTG9reRxzLMfJ2uBnKkHAJ5+UnpzX0Z+zn+zZ4A/aJ0pNS1TTFnvLqV3eLT9q5tw0ha4cbC&#10;HkMrspJH8IOcjnifBH7BfjT+0JNV8WeK4t+3Z9n8p1VjkY+91PQjoeR9K96/Z8+E+qfs7NN4v8Oa&#10;br+ual9oX7Pb6NdWriONlPmI8F3PboNx8tt6S5ynzKe/nZtj5Vqyq0rq2l1udmBw0adNwqa3PLfj&#10;T/wT/wDB/wALbzUGt9O1Ca31rTpbO5vpdqSwecrI4QBSqAq20P1PI2gfe43wf+xZ8V9Pto9C8MfF&#10;Dx/aaVGv7uztbydtoz/0yAU/984r7c+I/wAc7z41EeF1/Za+IWg6bcR7biXUta0Z2Lhso/nxTtsT&#10;1AhkY9qztD/Z41e60+NZZEZiAzCeE5PuSrEd/QY/GvKnUqYuXNPV92d3LGjpH8D5y8JfsZ6poVq1&#10;rq3hrxzri/aPtMbak0ymJzy21o0RirNyUcsM5OOTnSuv2WPC11frdz/ClbG68vIuJtLjjYJ6FnGT&#10;396+jX/ZyZ4Y4odUso5nHyxxxhsn0+Yhvfp6D1qyP2fhBEBJKrzbSFhZVXKjjO4j1BGOAPX0fJK1&#10;r/n/AJle2k1a7+8+VfE/7LCwQb7BNDuM/wDLOfXtOt3TPs8q/wA/wrw/4u/8E9/i74m1yHxD4Kuf&#10;DNu33JYpvFdiwcA8N+5lchu3oQB+P6BXnwXvbW3+y31vKypubyrWJWBOOSNzqBwAOT0x6VXi+CF1&#10;Evn6XDEFk4ZbiEwtntkqzA/pTp02paS/AiUl2/E/Nb/hVPxu+FayaFrHw91O6kVf+PvSLV7yFvcP&#10;CGHY9cGuN074cfFD4o+Km8OaPpS297DMUa31BXjbI5I2bS+QOfu/Wv1Jb4JNdQyXl3eaen70piS+&#10;YZwenzAZ7e3vVjw/8Mte8H+IrfxR4URrHVLPMkUkeoQOuw53ZQhwwIySCCO/JArrqVsU6fJFoxjC&#10;mp3sz87X/wCCfOjatZzapf8AxG0WS58tp7iNLgkMwGWBVVBXp25HvzXGaZ+w7qGo6rHZx+KJYYbh&#10;2SLbp3n7ZAhfYBuQvwDk4AG05P3c/s7pGu/DT4mxR2vx0+F9rasyOJNU0iGR/lPygRsy+ZCSOeGI&#10;bDEuC2K8j+IP7Jeg6n4hk8Q/s4ya7fvaKt1b2d9oMlxLMvmFcL5Bkk2ICilplUbWy7rya+cq1sTT&#10;qfvItP71956lOjRlC8Wfms3/AAT11jwvqUcuqfE1bT5flaPQt+7IIZGDTDAIyCCCGHYg8+JWuhf2&#10;B40bXvCPh66fSIryX+yZry2ISVQxXdk8Z4+7zjoc4JP7kR/sl/tGa9o513x/8JNDtwtx+/0u0vI2&#10;upFYgtIPLd4ygy3y7w55wrHaD5VrH/BLH9mLV7xrfV/DOo6JqgmaaPw/c3F59muC5/g/dB8JnBDO&#10;uB90twtdNOrF6sxlTcT4a/Za8BaxrfiPS/EXg62e88RS6g0l3BJebwlttKSPJjLpuDbAO/8ACD2+&#10;rLDwt8Nvt7WMqTeHdS+zeZ5fnRfZkkZsGdQcqHYDJ6nk/KOK9S0T4Q/s5fsaw/YfBvgPSrfV55EG&#10;p2/9rSSF4TuxIPP81htYNuRcbhyBxxyk48I/Ej4hst3H9lttZ1kJCWxJ5IllVSzKWAz85yAwG7BU&#10;8ZrDE1lz2gdFGjLlbZP4Z8Ja8IGXQviKt98v7qObSCysd2MboTtGRwGHbPTrXP8A7Tv7RMX7P97a&#10;xv4Du5orxQbO3O5rVmWNFZRdsih3Gd7BY85cDailSPozwr8P9OC6fqOnxW9jqVmkluJ7ra11OrnK&#10;jc25XTaI142srdgSKyfG/wAIdb8RRLF4a8eal4fkaQtdOrS3KTtGc4lguDKkjLnI3qQN5yDkY2tW&#10;grydzH3eh+cfjz40ftRftI3k9joel6xe29riRtF8IabO0EWe7iLc8nQH5mIUk7duTV74i/C/9s79&#10;omLTfEJ+CHh/RLi10iO2uNQ02OGxa7VAMTS2yS+VDIBnISGNSWOV6Y/Srwx8B/ih4r+HF54Q8U+P&#10;tT1HUIdPV9Os761htN8LMrn/AERcQnYoZiEWNcyvu3FlePwH9oPwH4qtPB/iHw74d8FXMV9Jo09r&#10;Z6Pp9ufMmAtyrTLtJzJ/y2KKCGZmCgDArtweYY3C1OfDycGr7N9VZ/gc+IwuHrx5akVL1XzPh+Dw&#10;F4xu5ZvD3w3+Jct67YS1tY2WWRsnACkFtpJ4AVc5OACa+9f2Xb7w94Z+Dnhy50uxsUvJdEtYdUv9&#10;P09Ue7lgQxs0u1QZGDiT5jk5LHgk5/PaIa74Q1Gy12wln02+s2iu9NvreZ45o2VwUlikQgowYbgw&#10;xgjIOea+/v2Lo/iI3wg0tPHtlqv2srdX182pQt5kiXF08qzNuIb94Zg25uu9SThs19Hm2cYPNI01&#10;Qw/smlr78pJ/J7Hj5fl+KwMpOtW9oul4qLXzW57NZ+N51QrPfIN3C8EHb6YOK4f49ftw6D+z5Hp9&#10;nqnhi+1ZtQjmkVYWVYgqFQdznOGO8cAMB3IyM9R4h0y7jnadrCaO3jmZGeeEq0YOdjtn7ufQ/rXI&#10;/Er4B6D8SLSG18WeHVvI42zHItxJC0TdMh1+ZOuOCM5x7V484R5ND0oyPHfFn/BXPTjod1o+jfs/&#10;GS2nR/Mh1DxdLJbuHB3B4fJ2FWBwVyARx0Jz8S+PvGR+JPjrUfHc2jaH4fa+kyNJ8P6elpYwIAFV&#10;IoUHy4CjJ5ZjlmYkk19qeNP+Cavwt1ATXegXWsM0bM8mmJHCWRQNxdSYyzYUEk8kYyeK+XfiX8Ef&#10;hh4P8QyWvw/v726kjdobuS68poWIIymBGCxB44YgFepzgdmT4yOX4xTSdnubKpK12cbpsT3UqyyH&#10;Ea8DI5avZv2NPDOjeNfjppumw6rcNqdkr3Wn6bZwK/25kUl497BgCqfNt2Pv2lBgnNeRXfgie0uF&#10;uNOkktePlMDBQffadyfmP6173/wTt0rVLX9pGw1PVNSMpsIZ2thNawBJbjyyAp2xqThS7AA8EKe2&#10;D9vjs8y7FZVVpqbjJppd2+m5pGtFo+7PhKfAN4lnZajbR2epWfkm4hulWzLK6kpiLyYmbchbBjdu&#10;Bgbule4aTpVp4lL6fo2g7tzEXGkNaeZHLtw42lQVyoU/Mj7lAZfl+auLPhz4eeOxbweL/CnnXFkv&#10;+h3MbcQk55PPmbWxggOqnnIbgVmz/s3afo0k2q6JfeINHW6vF3XXhvVpYrRpCvypIkXlks21cCQg&#10;FFOQwFflfsfYyaLUuY7TxZ4ftLOArqOkafDnYrLa3DNhto2oy7UOMYwMHIx17eU/ET9mvwprF7Nq&#10;dnea94ZnvP38+paJeTLFc3CnC+em1o3KnABdSwAVcgcDtL3wX8QPDbabqNp47vfOa1E1umoSRzJK&#10;zOwkkEsbKVBmEgKtHu4+bgDHNeJbH4ueH/EM3xEttFj1IeWsV9CNsD+Sr7sq4CmTk8iQSZPOeTl+&#10;7y+9FCd+jPIvEX7NPxLj1+RYJfh/4/mtVQXEd5osdlexMucsl1b7sNgDKuo3jdgACnXnib4ieAbO&#10;40mTQ/iJ4VvbXcFt7vR5vEOjbjyZQ9gMRADhUEaAALuQ4UD6Yt/DE3jXwd4d1nxf8KrWRLiSCW11&#10;Dy0muLaRHLG3Yxy/uZ8xhsgpIu7JU42gm8F+JbyRtG0m2S81RbgRy2zRtcLcx4ZXMrTTCYSIVBYF&#10;ZmwOHLYFYyw0Za9PLUqNSSPmDwh+33YWPiOLwn8XdHs5NOZZX0vxJpWjzRmbb1VobqOPDHP3g3yg&#10;FcHOSV9I/EX4J+DvEehrpnxD+Euj3FvCsLrqtiLnymYrwmy4to/LZc7fLdSw5O1ecFYfU6ktYyX3&#10;2K9uvtL8D6Z1b9iT4e3No1hYfDjUdUuHgULqeqeLJ7HzmGcmZ1kkeSQnnPkxk9SxyCPln43fAv4l&#10;fs9eNLHUdO+F1osn2qG4i1C4upJ7OeNHIeKN3E0jP1YBmBVmV/8AZr7h0T9rb4BeLrFrrS/ilZWU&#10;a4RpNWtZrFfMJwEVrlEV3PGFUknPQ1zPjf8Aba/Zt0myvLHVPFw8Q6eUEWpQ28MD2wXAyj+eY45N&#10;wxkZcHOOmcczdPe6NKftNrHz74JHxP8Aij4SafwpaXotWgX7fb6fcMk1ixG7y5GUq0LDPUbc4HbF&#10;bD/Bv4lSaLnU/jBZ6LG658zVNalupEUEZO0FyDjOAe5GcdD5T8ZvHPwi8W+Ol8S/Be0k8LrZSP51&#10;supRyC72HzAvlRn9whKEEEyLyFGwDB9o/Zq+IfhL4taXJpmpNff2paOq6pZx3jMsZ2q3G24ZZY8F&#10;xu2hvl5VTW0cc9kl62FLDfaMe0+CHwE8O2MOoePfibeeNLWOQzyWK6e/kbmYE4iWSNGIPKs6M69Q&#10;3LCtvQviR8DPDeuyjwh8JnvI4Yd0K600dxGQRwzoFdkyQcfQ4Jxx2+oap8NtFuJLRfDUd/Gkxe8m&#10;j1KHMbYJyWAErDHU84xjOat2HjH4eNDa3Wi6lFY7o5C0g02W4kHQ7ftE26MYwu7knILfRe2lumyX&#10;TXU/n8+MFs+ieMNa8PRw+T9j1OeDyegTZIVx+GK8f8VPJdBlLbkj52npmvq//goj4Es/Dv7XXj0e&#10;GNft9W0/VtafVrS+hkRllW7xclQV+XKtK0fHGUNfLfjO0lsZVs2XdJyzLG27b6ZxX9WxxH1zI6Ne&#10;O0oRf3pH83YWjHB5zVw8rc0ZyX3M4i8le6NnauhJjRj97Gcue36VuWIUW2ASo287l5xXOtp1zLrE&#10;1s64aMhcn8D/AFrfTTU0m0W8uL0whei/ezjp1rw8MpWk2tD7DE8vLGKfyPS/+Cafw/8A2dfjP/wU&#10;a8E/Cz9pT4f654q8P3S3C2+kaPeQxqbxYGmWe680jzLaKNHmeNW3N5KgrKu+GT3r9pb/AIJ0ftDf&#10;Bzx3qnhfw9o/h3x18PtUvvtbaprepR2NpEIY5XWW7YzxSWbIjyDcsvluzBAZGIWvgvQ/iBJ8OPiV&#10;pvxJ+HdpcW2vaDriahZ6tdyrNH9oin8xJBFsyACF43ncOeM4H71/s1ft0/s7/tafAqz+NFt/ZGla&#10;5dQF9Y0FtSDXGmMHaMkrHDG0u4owSVlKOAcBWVlT8MzTHVo42tN6qT7XXkfpuAw1OOFpx6xS/wCC&#10;fip+0z+z3dfAvXbdz/Yoj1ZXljbw5DqDaeQhAxBc3iAXS8g+ZE0kfox6nyLUrick5nfav/LPfx+n&#10;Wvur/gtD4q+GviD4maGPh7e+cTp81zdpNNcTSW7SOF8pZJnIEAEWY4UVEj3vgfNgfBGpTyNvV/u4&#10;/OuCEuanc6ZLllY+qPBHxW1/4w/AzwonxC8ZXetR+GdPOk2NndNug023tzsigSPG1QtusB6ZI2kn&#10;dgjttM8Nyo8FgNNjimRVluGk+dYo2X5UIyVlZl+Y7htHIG7G6vkX4BfFzV/A3iuDwrBot1qVnq2q&#10;WpaxsYmkuPODYTyUAO5mYplAMvsVRivujUIfFXg7UG0nVYprSXf5pgb5o3ZlxvwRtfI/iI5Ax7D7&#10;LIa2HrU1HTmXTv5nz+bPEU7WvZ9RuhjTdLh2T20hVflCKo+YfXsfoPbgVs2Wr6fM+21iZVx028j/&#10;AD+FUIdZl1EqNUs7d9x5ZYURvzQDHTHFTW9hp9w/m2lw4PBWReg59sHAH+8Sfyr6pRUtWfNttanQ&#10;afYW923mO+fRhXF/F79lfwF8VLUnULGazvi26PUtNxHNnHO7jDggAYYHjoR1ro9JmlsZFefc0bEr&#10;u3ZAIJyMjqcgjjkEHNdfpt3ZGJWmlXdt4U+lY1KNOcbSV0bUatSnK8XZnx/cfA64+BWoLaX9jHLa&#10;zMfJ1COPIl45Ddw2Bnac98EgZr9Sv2Gv2uNW/Z9/ZZ8J/DnRfgXY6oIoZbq9ubjxM9j5klxM827b&#10;HaSeZ8jIpZnP3duMKK+VvHvhvTPFOlXOhaw3m2d3Htk2/eTurg/3lOCD6gZyOK+jfgD8Lfg7on7I&#10;mg+LPFT3Wsa5qWn+drF/cahKmxk6RwIrKkSJyAVUMQvzMQBj5PijG0ctw9NtO19Eu5+u+Fz4Vq4z&#10;ETz2nUqWjHlUGo9fecm2norWs92z6G8M/thfs/8Ajy+j0PVvh4vhnVGj/wBFgjuQlrdSZywBQIJG&#10;GV2s6725YABCw/MH9vjW9S/bZ+JesaX4xubP+xfDuq6hYeC7zTodxgtBcv5cnmElptyhSdzkEAYO&#10;cvXDeJv2grn4p3d14O8J6hdLYf2pKy6gzmMi3EpaNE6NuI27jwDg8Hdx6X8OtP0Z9PhshbquFUZY&#10;DG7H4f55rfLcD9YpKrVjo1on5mPiVjOG8LmyocPVJSpWUm5NNxk943W9tL+d1dnxrYXOs/C/xU3g&#10;X4m5huLQqI7zMbpIn8D8ocqw/i7dCAQ1cT8dPEX9t/EW5Md3FPHBbwxwyw+WVZdgbOYwF6sew6Y5&#10;xk/aX7Vn7Pdp428J/wDCX2djYzajosbzQm8jZo2hx+8UopwxAGRu4BHbJNfA3iG3ni8R3qRXNvdb&#10;bp18+1iCJJgnlVGAB6ADFfPZpgPqOK5Y7PVf15HzeAxf1vDqT36iLMzBYlX3+vtTPFquq2ab/vRF&#10;1P1x/hT7O2mhkDz/ACbj612Ol/A/xN8RbcaxBr2i6daxr5dvJqV8yFwuc7QkbEAtnr36Z6nzzt6n&#10;nVhpVzqt9DpmnWU1xdTMEhht4y7yMeiqAMk+w5rudK/Zn+Nmpp5ln4QkUHnbdX1vCfxEkgNdf4I+&#10;C/jj4deOdN1rRPGFrcN5yreHS47goYNw3xuZoo9+R/dDAdSVIGfdrB9cmtvOe1k2dNzg4P4mqhT5&#10;tyZTcT598Pfsl/Fa+yNU1HSNNKnDC4ut7EZ7eUrqT9SK9M+EvwA8G/CTx5o/xB8T399r0mj6jFeW&#10;9vHts4zJGdyZOJD8rhW4IB24IxkV6Va6Jq98cxW6euSpzWhb/C3xVq4xDZbvmCf6wBf14/n1rSVO&#10;jytT2ZNOpVjUUo7rU5X4lfFPVNXibTtLnmFvJJJNcSzRqsk8rNkkgFsDGFHzHChV6LzY/ZY/b68V&#10;/sa+M9Tv7n4Q2fjbRdZtYo7rTLzUXtJLSVHY+bBIoZfnVsOrISxigwy7CG7KL9mLxDLam/1G3jSF&#10;VBdkmDY474yB35yTkdAOap337L9u0Sy3mkW8m4Z+ZpN2PopA7Vnh6dGhDloK1joxOLxWKqe0ryuz&#10;6osv+C6vwL1Dw7v8P/D3xVpJSMpHpt1bpLdf99o4iYZ4GWUgYzzzXyP+2J+2x8UP2mdRuL+6uL7T&#10;fC9sPNtdHa4LGXZuInnAOHkwTheVQcLklnbe0v8AZk03TmGoHwbEq/LsVmkfd3J+Zzx/Wuntf2er&#10;iG1ha/0qzS2n3KGbToTuIPI5QHoRwPXknoOiVapK1Nvc5/iTkuh8SeDfCtzrcc2tzyqZLiRpbiRu&#10;dzMck+/OefevTvgx4W1S+1W6sdCeYqqx+c/G3PzYH156dfbivpjw9+zH4Ht7ndaeEdPXcSPLkt0V&#10;Scc4U8evavRvCvw1s/DOiLoGmq1raq26KztQscKsSCW2jI65PA5P41y08DUjW5+b5HZUx1OVD2aj&#10;8zxvSvgbqup2Md3d6fdSKVx5kdu20np1Ix/+r3qS9+A1zBPbwz+Eb3i6i2yTK6DG8dcr0x3yRX0F&#10;pvgfTvtLXcgiRmXPmzS9eemVUc/X9OK6fTvDEM032SHS7MM33c26FmA9zlsnHfvn1Ndjpya1OHmi&#10;pXR81a7+yha310L+0n03ypEVlVtSgRgdvK7GcH9M/jVW1/Y606O1XVLm6jih3bd0MEjgMQTg7FbH&#10;AP5V9aL8HLp1a4ktrVVx+5ZflJ4zt2gHb6c8e9RW/gfWNBnaW1sGk2qQlxaxkZB784/oaUaNopJh&#10;KfNuj588M/sg+HDarJDe27O54WW3kVvb70Xfr1zx0FdBf/8ABO/wX42C23jLR55Gt5vMgmsVjSaP&#10;0OXdMj8GHH0r6Et/Amo6nEZdQtbiSTy826RRGNjJ/tYHI47E5J/Or/wiN/aQYurS8hk3ZRHbOFx1&#10;6fpz9aUqd9GwjM8l8Lf8E3fhL4a1u11ux824vLU/uZtQYSMmV7Ktx5ZwDjkGvQrD4CeHLN7mO98S&#10;vHJGA0EFvbj5l6bgFZzjPHCjnjoc10nh/QtY092lW0vBHG+VMcYVGbBPQH+g9h0rtPhjcx6x4nGm&#10;65pqolxGwjH3MOMMu7PX7pAA7tWFeMqdFyg9vyNqXLKolJHm9v8ACfwNMWnkivJJAxEf/EyiZXwc&#10;YANsT1zn5eOnJ6aB+Bfhayt/tt3c2s3mReYtsrnDYH3c7IyCSO2cDOM8A+hQeAbxPEMlrbadKy2m&#10;5Ixtz56DgbWSRnQ8L9DnpyK6G28B6zqWL9NPFqsLK0EVwCwKj73JxgAhhgjOPTGa3jCHKpX3M5Sl&#10;GTR4vZeH/CbSiFfDxhhkbCymOdQBk/eV5tqjbjOT1PXjJ29O+Dfgu+YfYbC3hlY4jm3Kx2noR57O&#10;pPTtg+lep698LZLo2994Pt47JpLdY7y3YybXkLn5lLBwqFdoySASOgyMxD4Maw9ur3VzDcqpZdrX&#10;00h2ZOTtKEEDBGAvbtjNP2dMnmkchpXw6t9Kjk0/To7VUkbE8y6dbr5noGESqGxnGMjtnPStHTPh&#10;mht5Il+0Rx3EYSb55I1Y4YliqyKB+GPx4rsLHwnaxWUd3chZtpSNrfy51l5HDDChAM/3mH0PAres&#10;dAt9SRbhrpre4hkXFvHhHB3YzIy7sZB/2jnjJ7KVCnvYuNSXc4Pwv8HrqxVrfS4oWj3Zaxs44i3H&#10;qM5b6c856DgaEvwikSV5brRIiJJFXzPsMeDgg7lK5VeOCQCD2B6V6F9psrMw2WpTrtiZjDGsi5zj&#10;g/Mx3HJ3EFQMA9M5OxfymS/l1drg3UjwiSOO3vJD5jcIdgXKEAZJGDjGBjGQcsbbBzM8C+KH7HWi&#10;/EbwVdX9poOmrcSL5MDXWlpeIj53ZOzypkPT5o54v9rI4PmGhfsj/AbSQnk+BNHvJLdtsnk6deXA&#10;jbHJMF7dXEROcHDRHj3BA+xtG1iwudYjuLC93SRlmm+aN9235gA+4hTgNwecduueK8fRXHh7W77x&#10;joHhdobO+uo/7etYSk1vIq5PmiOQFRIB0OcgbuQHlY89anOm/abx6r9fkbU5cy5er2PFH/Z28ASQ&#10;2tj4m0v+1re1Xy7OG+tYYba3j3lgsVrAscEJ+cjKxjIPOQBjcX4WeGZkW1SKOOGNSIxp/wC53Y+6&#10;TwF9AOnP516ppvh/RvEthHqUDR3VvcWyr9oWxTaQeOW4bIIGQR8pDLj0uf2B4fsDcWMlj4bvZmJR&#10;f7NinikjfPLmIj5yF42gJ2PABFdUPZ8qcTmlzKVmebaf4AttA8u2i1nzI9255Le882PcD3+bHPfJ&#10;z7cjK6paw6X5Zj1XE7yYSSGJjGdrYzjDbeR6DOeuBmu0uPDmh3VqWM3ypI3zXMmCWB6bQcIfxOO/&#10;I5rr4RkuYZYtP1KNo93zR298dshyOPlYhwMZy2QPQZp8vUXMc6ng3RPG1o1lrWi6VcSMy/6RKRDh&#10;QDuLuzKFXAOPmJPAGflFYviTwFYWkcFz4Z8Nf2bHExMe66MjMpPBYpGfK5yRjJwwy3HPrreGkVoL&#10;ho7aGRsoY5lbcqk5+QFgCSRuPOWJ55qO88L3KJ5GtGS3iYMV+1QqgI2/eGwNuHYgZIIHBp8ob7Hj&#10;Fn4M0+MMsbKsiSMHby26gn5dxYA4/HPGcjArN8UfAHSdbgW/srjVNLvI1YW1/pd41vdxbsrlZIXB&#10;ThuOflOD1r3a8+HOp3Gmvd6bqcTXXmASW0fTqcHJVmb6Zx245xBpfhG6hmha91lpm4iQWUcfl52n&#10;KjLA/KA+VAHfjBqXGHUa5lqfFujf8E2Phxpd1ca34U13xVp+rQxmGJV102tvewnDFPNhjRxztyC5&#10;BKghjkhOjt7abQLm40nUNEht7lE8u8S4V5ZZztUEySZZpC2FYuzHeTvJJYsfsTUfg2lppn9vztdC&#10;2G5Y57hY0j7H7xIVew5P8PvmuB8R/A/TviDG2o6U0d3LDETHHFdq0iKMtsXBOAy4IGMAscEDmsl7&#10;PDz5t1+Rq1KtFLZ/meFaLZa5MRJpeuahbranMMX26TbH64XcAASeenPvW2F+Jtrp32y9cX1u8wO6&#10;S2UqwUY2ybyxc++QfTGMnrIvDV/odi8Gp+BbeF9xK3wuMEpx/qw0h4BzyTn155o0fXPDltP9nvrh&#10;fLjgbbb/ANrRlHcqQN4Mi4UZDcNztxjnNbyqUfiSv6GCp1dmcGNMvJ55oBHGq+Z+84YnvyOq8Z/L&#10;8RWlpNpdaJ82nywtuUK7XW2Qj2ww4/Cutjs/A+tXkk0Xi2w00oyp9nmsCyv7l4FY5J3H2GMEini0&#10;8NadcNbx+MNFZo2UBxbXoEucd/s/06gDnjNXGpTl0/Mn2VRGDaabPGv2hrqGJtpLFpODxwRxwfpz&#10;XUaXpthq1vGq+K7dWhj/AHgWNY26AY427vxyea0LDwD4f16yurjQvGVrNNaje9jb2s73Aj/vBHjj&#10;yBnJbsoySM1Rtx8PtVgwt/qVxcR5Xy0t49qSb1+TZ5xPBOGQlWGeuaj2lNuyv9xapz3Z0+n+C7e3&#10;hjNjNHcLty3mMWZj2K46fTn/ABt6fodvNc+QmlNFcEhts1rNGvpjLALn2zk5zjmuLg0Iw3LNBbQ3&#10;iTR71Y2bQqi4JB3JKfQ43EjvzyRcudFvtKto4rfSVtFb5pXj14RBpB95u65PH5jrgms+Z30T+4rk&#10;7s6nW/DGpASfY9Okkk/5Z/ZYUXb2Ibc+Cc56diOnJqCfw7p2m24m1q5VQGAl4VMH2yMYxx6evaud&#10;1AeLryeb97DHtZiI59YaSQtgjaqLhiwK9T8oIy2FyBVk8QaM2oj7QWkjVlWb7WjHYApzgLJv4wME&#10;d8dOMvml2Dlj3NLU9E8K3DSS6PZyC4Ztomik2Er2XoPfngVn2/gOe1Rmi8MrNHMPm+2Fgi8dfvYJ&#10;HOCfrVq28a6NcRyWul+H5odUkxtvJL3zA5yx4ikzjhhnDEnaDkZOWl/GGphZrXWFaRpD5MMdrDKG&#10;KjJBR93Qc8r05zwavmfVfiieXsyjZ/DFrmZf7VvILWLzM+Z5wcZwSDtjJYjr0U/QdK2tCt/H3w91&#10;hdY8E+KdPiUKy/NavCl0nykoRJHGG5Vckrn9ajsNe8TzXlxYa74k02RdimaNdJsgzqeVUlYwR78f&#10;KSAeRgQw3+paRqy3Ol+MbV4oyhWNbOOaLGP4ggwV2kkn7wORyRmlU5pRs0n8xx5Iu6Z7h8Lfjb4V&#10;19YdI8f6Tp2l6ptLtdw3Dx2U7AcrvYnySecBiynbjeWYKfRvEXgbQPFmkf2dc2c0KSITDdQ3TCSE&#10;kAb45YmWRGx0ZSp68jPPy3qWs6hqjsPDfxP1vw3fQKSsc3iC7FrNIN2djAsYuNxw3A+UAZzWG/j/&#10;AOMnhqNdD1P4iawVY7Wtb3VZXQsCNw3EHLDGDtJI9u3EsLKpJxTS8tTodTlV7XIf2lP+CWHxQ8f6&#10;rqHjX4efF+81G+8seVYeL7xrhpFQcQpdElgoTCokibeMNIMlq+ZfAXw7tvgF8RFt/jzrF9oOvaZe&#10;SCfw9Ho8ksqgZRX3kCNlb76PFvV0wUfnj6QurrWPEDLFe3r3LyRbStxOzA8cn5sg9T3xWkNCm8OW&#10;q2iWce2QbvIjByw6Z9D06/4HE/2P717mn9oS5eXoYfgH9on4GXmmSaRNaz/ZURm8u98JzMzOVXbs&#10;lt3LKilWbaUIyxy2CFroNB+N/wAJ9N1B7M6X4mvJpFZ7e8s/B+ooiKM7I2keIKQMknDN8p3KCX2L&#10;asNGs4YisFt5bzKQzywqQexXLZB6+3T2FXH020CyQRmRo2X/AFZkDA+uSFGf0xXRHAzSs5fgc7xE&#10;XsiHx18Qn8NK0lh4dj1AyIzL5etThQC5XMhktAYsscqzei4JBGfOdYtZfFV5bxXvghrny/LjWK31&#10;mznhhQZOQ/nogbJBAZSAeB0Oem8QeE9CvUkvRYpHNFHtWa3d1lwQQQGBGRjggkZBxzzVHRLmTQBJ&#10;ZrYeTCzKZL3TbGNHDA8u0YIR8IWUKuxccnJzuUsFUjqtQjiIy3MDRfA/je2nh1u/bxkYfOMjj/hP&#10;b392RkAbDeEBMYHAGTwAABW9r+ueD7KPTdN8P+G9Yt3ubRXvrq+tDI0uobQGBkjDFUB3nzJCcq/8&#10;LZz0/wBj8X3U7694Q1ZNaRU33CWLGO7RcgYltyAxGSMlN655DHqedv8AxBHrwknu7k+cF+eSaWTB&#10;6YzyScEcDH17VpTw0ZP3ZakTq2WqLGgXtlBFJqN/faeyNBt8lZv32SR/AQOPYncOg71c0fTvC/8A&#10;ZH2K312BpI2H2eNDmZckbflGWyDwDtBwB9a5t7Rt0flMkhfbtWGRW744XAbkkfn+FSSG5sZibTcr&#10;R/Kd0JVgw9ep6/0rp+rVOXSZl7SPYveL/hhHa20Mn/CQR6evlK8Nw0gbawG5WGSfy4P4ivk34pf8&#10;E/vDE2nT6/8ADz42aLgat5dxpl/fNC3K5/dlGDBdxOTiQcHOFHP1BL4r1Uu1vLqVvmbczXUsZEhI&#10;HcquTnoePr7YNxpvhrVz5eqaDo80mc+cbMFl454PXPHPfpWMsHiN4y/M1jWpbNHxzov7APivUtYD&#10;a58W/CK2ccq74V8TSyuwPJIH2dd5APTf1GCRX2R+y7+x98Cfhxqs2q6Xd2t1qDQgi8jhWaV1OQUR&#10;WmKR5U/wsuBkEcLiefw54dUtGvhmxkkbLfaI7VQxJ5PTr07j14qNdH02G5MdnZyWqx8J5LLx1POA&#10;O59Kn6rjnvJP5v8AyH7XDR2TPR/G/gvS9Isl1TwLqjLdLKsUk99pq+Z5Y5aMbVkYjpwM+vYkc/4W&#10;8S+ONOv3Z/Ca3Md3IfNl0+zfkA87giMJFyCcEc4JyeBVG40vS/EOxvFGq3txIqCOOdbk+Yy7QMMx&#10;wzA98nk806XRr/R49vhLxC0fmWvlzxmR4zN8uMkxgKeMDOCevNclfBY5y5kr+judVGvh9vzPQmtN&#10;G8U2z6fZ3VxJNYow+y2etSW4gmaMAOY2Mi+YzIASwHy7lGzrXNX+v32mmGzGi3LRSnyzBqfmuCAP&#10;nSTqjPgsCBnB7ZGBgaBo3xh0pJrD4eeJLN8Ze4SJVdpgVHzLHKoZiNpyVQNk5JOBirdeE/FXiWK4&#10;i8eeJkvtSbakk11AWltwD0BZ1OOPusGCn7oXJJVKNaensm356BU9nHXnX5nc21hrNv4ZvNb8KXEd&#10;3DZyM8em6gwcTRIvEa7dxG3PA2kHaowDhq6aOz8PfEayg8R6VbW8N/eSO819p7R5G4sVAjYYgYHc&#10;cBSoBHyjjPm3hv4ZR+HLKOx0nxhqVm8e3d/Zt1HCOPVQp49M9+c5rsovh7pOq27W95rDyJM26b/Q&#10;oCXI+6dxjIOABg47V6GHo4qKd4/ictSpRe0vwNVPD8995emeLPEdrNdabarbx28zRwRooYlQEZnU&#10;AAtgJtGWZipLE0VY8K/Bz4e2gkubrxLq4kb/AFgkuFX6Y8tFHc9uKKv6vX7JfeT7emurNSz+Ev7O&#10;+n3yy6f4f+JmuWKr/ozTeUliMndtDSCKVF4Ayc4yec5rc0zw1o+jWdxpvhH9k/wjBLJG3k33izXv&#10;7Thi/wBpo3jkfA/uq64+gNdRcz6Vo7x3tzfwxNJHiG8ZkwVzk7Q2cg8jgkZOcDAFYHj34p+Bfh5o&#10;c2sa74ptLXT1U7ZpJDIJHxgINpDOx4GBknOOmBXxH1iX2YpfI9xQ03PIvHv7OHx2+JOoJLc3Xw30&#10;mCGXIh8L6b9hVcAdZUtfNY4JIVnI5/Cs/V/AHxA+CcVrqya/YXtzbyqTDa3zKzqAx8uTcEJjIDZz&#10;jA+YYYA0/X/2sPEfi6xih+HWgfYfs+6O31TUI9sm3qWSEN8oO1eGOSMEgEYHE+I49e8TaReXXjTx&#10;bK1rcSia4t5o4o4nHGTIQoaXBGR5u/BGQe9VCNSvUtFXfkU5exj7zsj0nVv2jf2eviNr1tqmu+Gd&#10;Ru47yzVHtfMexiScpGp2Qx7mVGJYjy5c7hyNzAV6Hrv7TfwD17T20DUfglaXt/axx2n9n6mlpAtv&#10;5akxxv5yr8vPGC/DDAPIr5p8O+HI7jT5Etb6/mjmk8yG5iR08oIQUIxIqkZVccEAhecc1oaX4V8L&#10;aFCsB8mTzpmeNriBQ0khYncvTnPzEAk8+tetRwOIW6X3/wDDnDUxFBvRs+Uf+CtNh4b8S/tBfbvD&#10;GjaHpcMeg2oubHQ7iCOGCTDHBWM8OVKvzkkMpyQQa+K/EEHhTQLJtQnlluJmyIIWkzubHoOTX23+&#10;358N9W8Z/E/TYPBBumjtdGiGpWemwCPa0kkwT5goUZCFiOvzZxzXy98Vf2bPFvgnw3/wkd/4BupI&#10;5nkCQzXwdA6qW2t5bFtxGMKDyTyAA23+kslzDA4XhHDznNLlgk773Wmi1e5+A4/L8ZV4txFO0rSm&#10;2rbWfeTsv67njHjLxpL4w8bX3iq60G00ia8kRjZ2dmyxxYjVdkcZYuEAXjkkAjNL4J1zT7r4maHo&#10;9wtxqUl1erFZw6dpUOoTTTjPlQC1kkHmb5AqFGxkMeHxtaxdaDq/hZP+Eg8TeE7y/wBF80Wq61pN&#10;hNDapKPvwK0qRfMj7l7MGUsC3ymt3wd+zd4L+JV7bz+HfE/2eOZVmSS4gZ5omLNkfKOhJyzEFgQA&#10;FwDu+PxWc1qmG+r4GK2trul6PT56/efeUcBRp11WxX4aq/r+hV/ag+G3gi7+L+uH4XeC/EXhfSYd&#10;TdLfT/F15DJqSKMBvOSCGKKKRmyxRV2xn5BuADHq/wBif4d/ErSviDJ4m+G+pWVra6XbPLrF9r28&#10;6WISUykoHymRsKVVSGOwnKqrEfVfwt/aC/ai+E/h2ysPiX4x1bxBpNhD5djrOpaz5/2aM4xHJL5n&#10;nYBI4jleIYJIRdoHp/gP9sH4d+PWXxLYfDuz1nWLMtbrqOoaot21tIvDeUXhMigjB++B7cEn4XMK&#10;NfCU1GdOLbW/Ndr5W/E+mwdajiJOUJPTysj4P/4KXePNN8UfE3w9cw20Xmw+E4kmjsLdhbhmuJ3G&#10;wkDcpVwwbAyDwK+TNRm84SFE9Tt5r9Uv+CiPheb9rDQbCXw38PdC0/V9EbfqGtXmp28M/wBlaNzs&#10;3PsaSMMC21RIQSeFyBJ8qeDf+CYfxV8V+LG8PeJPG2k6DGI1uhc31reeZLZbv3l1bo0KCSOOP96+&#10;WU+WruAQjY8Xl5YnXUlFSbPlv4dXevaJ4/0nxN4fmkt7rSdSgvYbxVT/AEeSKRZFf5wVJBXI3Ag4&#10;5GMiv1L1b4h+BviT4Rt7VtfsNUurW1iWRrPUkvGjkMQLiOQOzOFzyzYLbcnJBI+Uvin+wL4P+HPh&#10;vVNdsviFfQw6TIsV5/wkPh+6hzIGKuHWKNmtGBKrsfO7eDuQ4FeW/DrwL4j1rxFZ2GiX/wBneaRl&#10;mmj1JFeOIqyysqblLnyjJ0AyCRhea1w6qOtH2TtJtJfMylWpVKb51ePU+ppPFFveeI38PeGbO41B&#10;djy/a441EXlqRl9xPzKMr8wGCXUAkmqN3r3jPS5JV07QZnxjDLMm3rySN2SMen6da6DwPqml6Nos&#10;3hiyRFjVVRRu+f5eFGe/fuee9YviPxFa2DhLm6WBd2SzMFGM43erYPHAJBB4r9LoKpQpKNWV3bc+&#10;Mqezq1m4Rsh1r8TZrw/Zms3jZY2LXl6y20IYdtz7d7Y6r8uCVHUFRveF/HNtdrGUvoW4+ZlyFPY/&#10;eAPr2FeOav4n0ySf7Pp+nw+dcEDd9jR3Zyc8EjJYk9epx25FYGofHvwt4MuFsdRlmkmWTy3jt48t&#10;H7tkhQPYZPtWeJx2Hw8bzkkdFDBVartGLPf9f+IGlWWp2dpfeJ00+31DU7axjneJpNrzSBAwVQWb&#10;HLEKCdqMccGvX/2j/jX4I+D37Pt/4GvPF/2e7/sFtK8J2MjlrqRdhH2h0I3BnbazEjspbBJFfEdt&#10;+2PpvhzWbe/+G/ge1utUVgsfiLxR8zWm7G7yIYmZYB1zJvd2HZeFGH8Tvh74y8T69J4/+I/xW0XW&#10;rq7ZWa/t7y5uWPddgjt8BRnhVAAB6Dmvz/M68c6x8HJ8tOGye7f+R9xlsVk+BnGK5qk932Xr1Ok8&#10;J6rY22nQ65ZxLFJHJ5cgWXKseu4Dg4wQehAzjJxk+o+AvilHDbQSidQo4+/0P4H868As7LVrSz/s&#10;rSoJHh8wbtQ2lGlAGBgM3yL14Kg89q6fSZLrw/pn2y9i2ouGbadwA7dM+npX2FPMsLCjrJI+YrYG&#10;tUldI+i9d+ICat4buo57iPEtu0UcMtxtWWRxsRM9fnZgvqSwA5OK+B9b+Gep2mrX0Fqn2eOG4mjj&#10;huiVcbS2F4yCxCkDnkqQMkgV6z4mPiz4sRw+G49WSwt5JFjW3jcOTuyMuDy4AySMBcdR1z1dz+yj&#10;P4ys/tuo/E3UdLust5t1e6TPe/bifusWtwZEIHB3IVIHynJYD5vMswp42onFe7HqepgcHLC07N+8&#10;z510/wAH38Gy9udPmZfvbvLO7GSCQuQW5UjjjIxkV9U/DTwNog8MaeulaLb6hG1urW95tXBBHBxn&#10;165z3GK4a6/ZE+Jejxrb6dePrzNMEWx0vwzq1u5U5+fzLyyigAHH/LQnngGvqT9kX4C638PPhvjx&#10;ppP2XUptQkumtJrpZnQMFRVOzIGFQHJY/eIO3HPnw9nKyR1T5orU53w38Bte1+5/tDWLGGPeAfLW&#10;PaNoH59PSu60n4NxaZFGZLYvHnHKcD9DXr2mafbGNYxBDHt4MnljcM9cA966TRtHWI7Xt1mMkZxG&#10;VBJ9vrj2rfkt0M1I8h0b4X2yssFpp8O+RSP9JV9hGCcHbz+XWoZtU0qC4XTtOs7KziEgEc8rDypA&#10;x4+ZwMDGcHp/tcjH0N4Z8IaVrEotv7KjjaNT5bXc37pT/toeSM9R/PpS/ET4YfDrW4NP0i+06NpJ&#10;VjVytiYYpJUA3Mmycts8xtqhhu+TJHzAHkq05ymkjopyjGLbPPrb4Y23ivwOq+Hdca4+0Nv+1QW4&#10;Yyc9NwYAdvlBA4z1JNWNL+Df/CM2uGXzmZ90c90pWeMYz0R3UDPHLEnOQBzXqmn6Boi6dEbDUbPU&#10;Ft1Hl7oSkURXAQxDo+OcsmVHQ4NTw6frrXDTW8lvK2As0vkhnZsED5dvJAHQ8cdMZrWnFR1RMmeV&#10;QfDLUJr+HSbWF2aaRVk3Qj5ATjILZ/ofSnt8Nl+GyQ+HtXb7ddeWs7NtmKhGUBf9Zzn5STjA5Hpi&#10;vUNC0nVtU12y0KH5bq4vlaNliDZYfNlgTyFwDtGBwOuCTb+K/hmd/FV3fa/f2TJCRAszXSqsj8ud&#10;qM24Ah898ZwDxkqTUsVFPSyZUYv6u2u55/pGl2sz+bb6PCJOBuVY8j/voHmr2lfDSK+l/cxxKy9e&#10;UCAD13OOcdABk+9dF4e8J3l9JFHp3h3UryQt8n2ePzFdeu5doJ45475OcY56WPwjeGNdOufh3fRo&#10;FY/vrVlwR1yNg547nt7V1SlGPVIxjGT6HHad4Rtoo1uL0Qhl+WJY5kZ26+jZ6ent04rc0nRovtC6&#10;lqF1GyBwQtxHKCcMOAygkH6Z6dR0Oxa/CPV2X7ZpPhiBo+CQt1AvOMjILA/pVyHwp4nnuVtms1jW&#10;PH8MkwORxzGr88YGB6dcjOc5UrfGaRjKMvhK/iH7PbakqX6f2fG3+ruLZp5lGFyD87kKrENg5ABP&#10;zEkirD6Vd6RpS3Wr3W6ORRsGU/dSFchZj5gweudoI44J6Ha134cfEC7jttS1GWxhgjULHNDFcJuA&#10;JySTGuTjGcZP5Utz8C/EIR7ye6kZ9uF+z6e5T/e/eeWxAHvkE8dK5UtdJ6ehs/8ACc9oOkm626bb&#10;xWt9dXRVYRbYl3HPzdCxHHzfMO3XgZWLTFaXabqJZI5GWaJYceUc5z90gA5wM45BPIxnsfA37M/i&#10;zW7mQ2PiWxhZVI8n+zdkjLnJKrGkvHTuCCcd69CtP2aJptSzr3jK8+WHDS20qMxZQcEjyxs4HHPQ&#10;c45FVzW6v7hcqe6PDNU8JyRAzw3kK7W2S+dcH5W6Y+7wPrnA/Oq+n6Jro1KK707VLVhbzK3ltCzb&#10;uSAOQA2eecfyr6E1n4FeGvD8kMc3jCTW2jXEKrGI93Qk+dGFL4zj5m+uQQKxLvwlp32K5WHw/wCX&#10;YwqN902qSDepIJGCoAGRjGeSckkgZbk5Ra5WKMOWSdzg/GMEB0mzSw0X57iz8y4vEXDwsGyAVZsK&#10;p3KOikBcDAIAb4Z8Vah4dS3torq4bztix+ZcmVJZOwjxEdgP8QLqM9+uPRLTRI72W6sH0C1vRNHG&#10;8cM0YlZ5A7ZALfeGJOOAQT7gVc0Tw7BbTyalrmn2Cv8A6u6s1GTyQAhUR7iwOOCck9OwGGDlU9gl&#10;b8extWjD2jd9zg4/EyaSLbWr/WtOmeZVn+VZ9tuA+3GfLRt4ZTyMjPBbIGLUOpRajDJNY3mm/Z52&#10;TCtDKlxLJxxvVHdwc8/NgnJI5xXWeI9ZvL+T+zLS+1KO3hWRHiVkih2HhVAlB5IJYj5hg4P8OMOy&#10;8+H/AIl7+K7zzo5S2V1NkCZPIKqAfXsOvQYrq/evovv/AOAY/u+5M7app1gv2/w/qkkKyAyQ2ujy&#10;lSApwzJtXcoXd8z5wThhycaujafDfImo3s0wsbdiGt7mCKFoywAyqbeTjkcgZLY2ndWVqPibVLe2&#10;ku5tRWcT8szSBiGLD/lmUGfqSevU97Wn+LrFdLhl02PUrSQzKLjdmQN6Da0aGM4GfvEfUCjlrPTQ&#10;j915jdR8PaQ0ZjutIZiTnzNPupiyoOSXAEm47i3J7EcHJIo3Hw/mF6ltouutDbI2VN1os/7tejMJ&#10;DCecAdSPxxitS48d6kWVNQ8PWs0FwGB+1CVXccchEZC3OOxHJGc8Vn6Vr8SXbtdW7RbcOq+T80Jz&#10;lGyDuPQYLAc9M5p+zqdX+A+am+gllpmvSQMPEnj+1msbaST7PHpstyJCMAbdqptBLZyRuOMkAVUs&#10;vCen6ukl9p+uXheGT57W+tWcKuOMFnVnHPB3YyASOMjpptX0LW9LN3dalIu7McmoNMyoxI2lNxTG&#10;7nsQcjggblMFxrUcFzbx6BrcMIt4UiXa0bZTjAC5z26bQDnrxgr2cusvy/yHzRXQxbbTLPTLCaJN&#10;S+3FrrzVtPtklsLZsAMq5WUMuR8qbxsAKj5eBW1DXtU0oy61oV1pKxxybh9o0eS6WNyeA8izxjdh&#10;QOAOeTgZrpotWuLu7je6mWdNvyyLCwzk9VAAHA4xnb+FSR6X9lt0uNMj8vzgA627MdvLY65wRk8Y&#10;xk/moUI042UnYcqvPK7SMGL4k6k12q61Pp6t5YW1js7W4SQovO0sZGxkt0POBgcVYPjrXdHuzLca&#10;FYv5mGb7V50u8eg+cAfeOOSOw6bRqQeFJZpFlu9OhcMpKrPIGyBkZ5X6dfUdKriw8J2l+sUd1ZWN&#10;xBJmbbeIWfvtK8n8ufTrV+zi+/3snml2X3IpxfFSa7VZNQ8O2kcixh5pprWMovIAxvJZR97OScHp&#10;05y/iR4q1HTtI/4Trwfe6bcW8KsuoW8OjxyXFk2cDaQpyjEZwQM564ICde1v8NtSSSTWbxdzABp7&#10;yRihUKCFw4OBz0GSB2wSKXTtE8KaCza1oVtosN59nZEaO4+XyjhXUr8nBOF3ZyD0PBNY1KUdJQ3X&#10;R9fI0pz15ZHicnxI8S+K0m/tDWvJjkmzHDJMY96bmOBtQ7CAx9E6AY4WsXVw+oTzHRU1KKLGEkeZ&#10;cHkfeEbHkAcc5OOmOK9A8V/Bi2Vv+Ex8A6fH9h+0n7RYw2KxyQMG2+YsezhMHBGSAXGGOTs9L8Aa&#10;N+zW+nnxH4r8OyNefKF01bGRtp4ZtoJ2rztPJ3HjnkVtTlh5U+ZL8NUZSVaMrNnzcdMeOLEess28&#10;AJ5hYF+OVYb2AAbsO3uTVaXS7WK8X+2reG8hjmDTQyXB/eDOdu4glB2J7c9O31r4m0L9j/xJL599&#10;4d1DzY32M2nW88aHn7mxWUKR3G0HKnByQD5D4y8D+ChqottCF5DHallikvJ5bh3Hy4bDBDs9FWMs&#10;AuTngDSnUpy0UfwIlGp3PLbTQLiC/bXbG0hto5ZglpZQsLiJW4+RnZyVUKfukvnOGGM4TUdJvrdV&#10;triGC1mE4MlxaRSHBJ3csAVI6fd7AV2f9oa7oV4dJ07VZpWOyJFhuCwdWOGjGVxgjj7wGCa6qx8E&#10;ae1mJL3SrLUJJJs7Ly6kwue7OpQkDuMdM5z26L6Ge+54fJYX97MY7edZCrfK/mMrEk43fNjI6fh+&#10;mnYWElo/2hZJPLRQZJIZixDYHrk4x1ABIPBI4rsr34ZX+nCa8ubaBkjl3v8AZruJo1JzwGU5x143&#10;Z9O1Q6Z4cgiu0tkkuvMdcpGkDBioGcfMBj/e3e+aaldC5UjmfsVzaXlrqulW8iTQN5kF0CfNLf3g&#10;VC4+h5FdPpni5PFl/GvjHUrPT7xEAXV0s924DOQ4UHDY7hec4JAFTSRJeu2k22lXm7LLJJeMMBwe&#10;8aA7e+fmPJzwBioZPCHiOwEmrWSRzeRGGWNQhFvznfu37VK4H3sEEeo4wqRpz12fc0hKUdDobC1u&#10;dO8QfZvFthb3cPWGe3kR45lzn5HO7IOQcIFJ3EkZHGm2m6Fq975en25eKOExiWI7XYbcGMsVwzYJ&#10;6HBOeemMDwHqfinRLiTVfEPhyS403cst7dTW4k8vaQC6SFSuSqqu05BA9cY29Yvp7wSeO/Ac8eoa&#10;QLeNpJm2o1pJkDy34IiOBkSHC4GODt3cqlJStP7+j/yZu4reOxX1LwtPeP5ugn7Ktuoa6+3WcMdu&#10;ST1aWTCqpBJCs20AYAGCaxbTTJLi0e4e7njul53S7TvUHHQBiTnPLZzjpnFbHh7xDrU7sxmtxFbw&#10;qtvaLChUMQT83BOTnJbOW6Hgkm09rd6vJNEII4bVVVY4ZIQXDqRIW3I24M3zrk8EM3BOSOiPNExl&#10;Y4uXQ0a88qHV8NG3yrNtXYwPOP7o3dztOc8ccFpo13BBNawan+7IxcRWt0CH5yflxk84PoR04rpJ&#10;tLksooYpYFj24j/dL+6bP+zn0A6sc5OBUehy2EV2Pt2pWflTyM7fZ4zCpyxOOVIHPUq+7rx82au9&#10;+hOhzVxo8UUTWGlRbpYRvaT7UDj5cjKIPlGRzk5PA+XuWOofEOS9j0ZNJW4gVsmJ1kZGU7SXJXkj&#10;3OQAMY9Op1PXLS1vJBG9mIY48QeS48xW29GwSAOoGVJJwfXDreHxJeWvnedIbNwAwkZgUOOJGCnA&#10;JJPGW/E8ElLuiuUpXGk/aNNV77TrWK5kbYfsrFIAOPlUAs5OOpLAnrwayo/CPipo/tdp5SRyR7TD&#10;eMfJ5OQp3BgCCPTtwDXpVobTWo10u/0iOzhXJkhtJzvk2/Nn5iSFwOeWI7EDkc/ruvPZXrHwzptv&#10;Ht4WRmLGPkfMVlX5s9QcdKnljUjaxV3Hqcbd+G7uO7uNKPiea3vY1z9naZzHMxy2B8gZSBtxlSDu&#10;ydnSqcF1eaDLGNf066WU58p54yqyckHblfmXcPvA44PWugktfEtxqIJnhMsk5ZI7eGNf4jkAgcAF&#10;vw4q9Jd3k2qyW+vaSl3ayTMWiupFRmUjbuGcFmI4yPmUMQCvUkVWpR35l+IP2dTbQy9K1K9v9ps7&#10;ZYVRuWWYqD+A688Vsx3l0+6GcrINuCsOPl9h0P8An6Vd/wCEA8TyT+b8MJrC6kjbE1izJ5kT4UcC&#10;WT5ySdvGR0XcTxWBdeLvEWna3caVqMMltcR5RobjS4o/mx94xlAVYAjuRkZA6kuFenUXukypyjuX&#10;777dbqI49G3cAr5ikblPcHuP51yet6RqtyWjltZo2Q8s8TfJ9P6VuafZ+MfElnJCtxqWoxRpume1&#10;0mDzgvbaY4hleMkHrnnoDV2DT/F+1pJNO8X+VEhiVLjRScMD6LHtPJHHGD+ZPbcvT8UL2VzhoNPu&#10;bOf7bBrLWlxE6mORSysG68MAOfpiugtvFlj4gdbb4neHY9YVSEXVU/0e6j7ffXG/1wwy2B81Sa74&#10;F8W6pjVbr4gzrtbE4vbWC1CE8hW84ljj1B2jPJbIFU59DbS7GGJPGljdBmCzSQ6/ayOvbDKk3yj3&#10;x0+hqZToVfi++4+WpT2NWb4P2Gs/8Tb4R6zZ61GsatNpt3GY72Pbgt8rtiRc4JKE9WAyB83Najb4&#10;upL37JNDLu87+z5Mlu+4KuB5S8EhducAe9XJdCeHTvt0msp9nyDG8esoyo3bAjVsYPv6/U6Og3+n&#10;ag9xZa54jjmt7iZJb55rabznwpUeYyK4YYb+PPI42kk1m6lSls+ZfiVGnGfSz/A5TUYJS3mX/hwR&#10;xy7THcRwnag6kq0e0EcdSDTodJ8PSlWjD+Wf9ZH5ofjBJ5Cntz908etekap8NvgJMI5NM8YSaLdT&#10;t5W3W7OZbWVvlH3yW2gHGWc4HbHArL8UeAdZ8HwxtqdvJHZbVNve2d00ttICMqVIyMdSM447Yrqo&#10;4qNVWT17PQylRnE4t9C8LMNjT3EZ3EB42yAPphePqPyog8L6CQ62+qOzD7oA5b35wM/n9a3XuLG+&#10;RdQu2ilPk7jJEoZiTzkgZAPbhQPXrktudJje1kks18xEiEjGVkjYknOQOrduBuIPOK6l5oyObvYI&#10;tOkSPTopHYjLboypHr6g/gSKeJHgRUk+7kbomkX8hn/CtqCbRmgWC+W8ibeMtgFM45xyD+Yok8LW&#10;scsjabqUm5l/1MsAU+x6n15+laRkgMqGeScbFh2Y+bY0hP6Y4rWfxDrk+nrp2pTQ3kSLiFb5fNaL&#10;Jz8jkb1HPQMB6g80yLw9c5UXdtaztG2fvBWHTkZqYaPunzFKxAIwqybtufx9aJU6c9WiYylHYNF1&#10;DxBboVmMLQqWb9yp4GOFAYnJyMdQOeenOg3jLVY5Y1ubSNdrKgjY8s2MkKQBuGOTjOOM4q1BpeY7&#10;eKza0uJJFBjj5Dsef4Mhif8AgNWlsnnDQ6hp0h8vKTKbd8KCORkjgHvU6x+GX3lfFuiHUPEuoX6K&#10;UMa/3VIb5fb0x/jRRD4Tgu5/sOgRalCOF+x29oGwFBwArISBj+7gEDuKKn21t4/c0T7Hz/BnhyL4&#10;/wDEFwut6uNWurptyrJrWoPIxByOkxJCgdAoG0kYAwpEWqfD2/sY7WH7O15JHeDy7GwYEwbsgygy&#10;8gBOW7/wgkkV0Gp6xqGhaZeah4n1DTdDs0jL3GqTXQjWAEnl3nTao+YAZ3Ln6kHP8NXmn+F1utc1&#10;/wAWXt1LfyLCsmrSfKgjDkceXGkAbLHbtQZxxuJz8zSyrCwkua7fm/0PVlmFaUdGkvI2NB8JNp0s&#10;l3eXifdUqsm5mTbydrsx+U4GMqG9SRgC9/belWV3DYTjfJOcWcTK+JZArHBbpnAzjk4GfQGGW6k1&#10;NfstjqkbNsEim3cNn+IEHoAceh68dqTRNA0i0nj1LW9CW9urdy1qt1cGQW2WJ/dlgCCMkbzyc8bR&#10;8o9SNOnRp8tNaHFKpOo7yZ0c9rJqpjml1JY92B9mjbj3LMT+oA9eelVbzQ00u3N6iW6qyhftF7OU&#10;Vhg/ecsdxPJ3Hk8+9W9INjqEzTTWEO7keSI3YRcHHI5B9/l+tUNcTwyZHuzpGnBI7dnka8UlY0+6&#10;ThmPGSRySPaspSki1Y8l8A+HfiV8UP2v7fTdR+PXhaP4f3+oztfXF1pP2WTQLFI3MO6WRYbeVyyR&#10;gtFNMhZy54JSu4/aq+GHg7wdfL8M7jWLDxd4evNHE9jqGhAvbvEzOAoKl280GNWURhyo58x2JWtf&#10;Tr640OES6Za2aL5aybrW1it9rDoNq+3r044rD8WeFfCXje8bUfHngey1xoVH/IVtYplXnOFEmc49&#10;McjGK9DC5tmuDhyQmpR/leq+Wxx4jLcDipKU42l3WjOM8cfs3+MPBnga1v8AxV8OdH8K+HUt0ltd&#10;Q8TXVlosAhMeUjK30sSxEhuY+MNlSucCvlvQk0TxJ8YLPw58MP2eI9V0ea6kOueJbHQWa2+RXz9n&#10;kVNuNyj5o3wwzgchq+3vA3hP4GeFra58ReEfhbovh+6hbbNJbaZbwlN3T5olXcD+XX1qn4lm0/xd&#10;cyWf23TVXJMkqQoxcjkMVc8EdeOmKjG53mWOouFRRS8lZ/fqPD5Tg8LU54tt+bEsP2Gfhb8RvAEm&#10;lWcT/wBmTQ2zX9lb6gIYbliqyoftU2Z0AbAxBNgHIYDmsm1/ZM8F/C/w7caH4B+GFrp1iql5HS1m&#10;3wy46yzuWaXrkPu5G3gHIrb1a7+K2iWel2Nt8Q5ljt74OTcaWj+e+7OAp3EgDaCiABucsM1pa5b+&#10;NPHkUg+KWs/2hpqt/oul3WnrFaw4I2/6Mgx8pUEebvZCuQQSxPkw9pP3t/NnoS9nHS1jjfF9r+yJ&#10;8U7WPW/hn8U9S+GevLbw22oaJr3nQ6Xq8kKLG7W+oQK3LKhLb0kjZzlmXLVy/wC03H4BsNJ0lfDf&#10;7Ol18P7wtHdWPiLS9Yk1GC+mjjXdJamMpZCJmdXMtuzvvhOSASo9m0zwjpYtlvtbnmhugzrbxiTa&#10;si4BBJC/KT6bScc8kgVDoGjal8OzfTeFNe1Lw62pRldQk8P65c2VtMGGzMycROTk/fXnueopezqX&#10;T3J5qclbY+K/HfjPUfF2hR6Jq+maalvBE0JnOnRTTmErsWBS6FUhRQuxQu9HDOH3OTXJ+HvhJHol&#10;9faJa+G2t9YvtFEnhyx1K78trwo8ckmxWVpAfIDsrYbeFbbxuNfc1r8FbQXeofafHOrwreLIl8LP&#10;W2smlVs5Dmy8pnUjjJLZAxznnm9O/Zz+CPhPUj4i8JfDbTU1RUMdrrN5C0lw5VTkLNMWmckZ5ZgM&#10;cYGSatV69GSnSSTTTXqgjh8PK8Zap728z4R8Yae1ro8j6zpdwGkjkCJBAxZ5B06DKrkj5mAz+Yrx&#10;vxRqGpCGa4ksLh5Np8nFrI3bAHA9ABzzgc19yfHL4N6tY+J5rvStG2i8+eVRCX8pu/yBgTn6gDPU&#10;9K8v1n4M3U2ftfhvUJM8lfsrKv8A46AQPqTXnYnxIzD2rpSw6i1pu3r+B7mF4Dy+VNVY1209dkv8&#10;zxr4AeNfDFr4KktdRjls9bhuJHv/ADoArSqzHYUJwSqqFXbxg7jgBxnxz48+FbnWfHd74gtPL8m8&#10;l835GA+Yj5snOM5zXufxK+Gf9l+YthpD28sbE7pCImHQd8fnWV8KvhVe+MLxftsyycgKijzDnk9U&#10;68Ank9OenNGCxn9q05Vajs7mGOwcctqKENUeD+HvhvqV1IqPaxovVZHkGB7GvVPCvgRdH08PMsck&#10;ckhVTcRITu4OMN90de3P8vprwp+z9p2n6NJcwaNPLqDReWRcW5Me3OG4yCuB0PzA9MDg1vaF+yle&#10;+PJodDnsoYo3mG15N6LGw6kBT1x3x/WuynR5Zc2/4HFUrc0OXY8V8IfD7wwlm994s0K1t7ONS8t/&#10;YyuTHH/ewS4bH91cZ5xzXF+Or2x1Zl0nwZpMi2dvNiOeSIeZdDJwSgBC8ZO07j0ye1fYlz+xPoU+&#10;qPZeK7u41TyycJcai5Iwfur84bAweM4B7jvtaX+x78JrW6VofAajy3wIZJJHXI4O7e3JPf1BxWjp&#10;1qq93RepmpUoR11Pl/8AZX+DR1pbjxrqWgSu3NvpsUYLbgP9ZJsUE9RtB4IxJxhq+kvCfw11a1t2&#10;gt/BOoPdTKv+t0+VFhHrwuSce44/OvTtE+HGpaZDHpmiareabDaQ7YbSydogq4JVVCEFV9uBV638&#10;D69qMrf2os1+Yx8n2yQuD8uOjdhnPQ4xmuujRrU6dlb8TnlOnKV3c4uPwH4g0q2ji1HQGjaZtkbF&#10;l7fMSRyy8A8nHAI+u5oHhrUZ7LbcaMohdhtkVTIFYjgHywzHr93j6ZxXQQeHbnTNR8h7BoY93yqz&#10;Nxnt82eMH/8AV1q/Poup3LxaXDbGRJvull+XBAGATxt28HHX3ro5a38y+4x/d9m/mYdx4dtdCdbO&#10;fV9Jjmds+XtnZl9ASYtoPPPT7pziuhsNNtrSx+3JrqszcyQQ2Jfep4AGWQDIzjkdM8Uum+DJIrWS&#10;O9aC18gHMkHKHGAEHGBwR1GBn6Zu+G9Cs9Z8T2Phu2nfEl4i3EisSW5+Y5+6AFz25J5zgUTjKNNt&#10;y28kVFx5rJHUfD/4I6z4k1W6k8L6pcLFGU837VDGqxF2ddvmNIVyCp6A4HUkkZ9E0n4E+GrS0YXG&#10;t2d/eKsb/arRbW7CKASfvMoY7dmQysDjAAwprvvh5pMdvbP58STM02IoZd+YwqgAAY2kj73J53dM&#10;CresaZ4RTzJvFFzb3E0jMZI7hVUMuQACBw7f7WARXm0+etFOUjrl7OnKyR5Z4k8B3Czpp9noaXjX&#10;sW+5eG4W3aZuCTtU7QxYKTgg4U5OAQdC0+C2iIFaHT2tmbBZZtQlkaDIHOGMicdfQEHOcnPdPqNr&#10;q8cbab589tZ7o4o1JEa9emWCr78N9ap3Gi+I9UnLXmrW2n24XBtrdtzS4Pd2AHH+yp+tbRpxWl39&#10;5lKo+qObh+HngXSk8u6jgkkWP/j4t18iZSD0WWEoyHqD3HfuKr6f4T8Lw3DXFpf61F9kUySrda1d&#10;SRMWJbBaVwoJ3EkyZBzXQPpthpjNHJZQyIkjFru6mmyygD5m+ZFx6HbwTzu7Gnwx6o0mn+GtsbTE&#10;xXEsEoZUJIJLM4xGvqTle3109jSvdrUIynbQxpvh/wCB9S1CSVPBehtdQtlLj7KkjxtnPmB41wH9&#10;DGUPyjBPGOlHhWztIHQadAsZKm1VonYpHjhVQ528549AOlWPDfh3VFgmuNXiykjbFhhVwitnG7du&#10;A9+CCfYddKy0qe23/wBpXETfZY2Ta24OcENw0Y4x6HC9ODjNUo00tEUpSKOl6RcCeS4eZbi3aNgx&#10;mUBY1IGSAFHpznPQYx0G9pkmnfYluJolWSP5Wkgz5cnqFwmB16fTn1q2HzEXjSxq8if8es10uZDk&#10;fN8pZlPVioBbkZA4FNs7vT7jVo/7F0pbqVVVh9meQGdgW3KHkjXp16Z/OpaQFzUZNY2Nf6BbW6oF&#10;zKzNk7em8/L0Uc84HX8LH/CuI7C6XVfFWslbXbulhjHkrJLwuHVPnwxYgFsKD1xgGu1sLbVbGBV1&#10;vUrOwk8tTDHFcJKxyu7Hzk8dMEDI6gZBAyNZ8RaLc7pdDkTUIy5NxM0bfJhcbQzbfm3FQAy9cZIG&#10;Ss899CuXqWp7rw14U0qdfDttbrJIq/KtqqtuBwN4ABcgc5Zic5yTXL+JPG13qcQsNeLr+73st1ho&#10;xzheVXOCeuSAMHnIxTbDS9baxe9vVjhBYlbxbplVcMP9btwFOCMKGIHffmnadPDqF5NcRWTNbw58&#10;yPTVimjcnJ84ebswwbOfvHjOBzQoxE2zF1BLl44r0NbwiFvMEVxdFQzKuNqR8Zy/TcRt4YHoDY8K&#10;acmp31vPqdlJtmt2JuPtGJIT0JG7eTwVJU4X5MjPFa1nDqlo02ukXFpKY2EM1q48wru5Dtld4/iw&#10;ASASSvQVq2ujeLLmMwS6HNctbbt0Xl7riTJ+c8qqgkdclR0xnjNS02DU4KOw1/wp8Rf7E1S/uLzT&#10;V0lrkXl9YqVO+TC48tXRSpjn+UuWcSIQNobaS6MbvUPl1y2sfMkOzfbKI4GDjDsFKrISoHQ/Kcjg&#10;8VrePrfV4Il1S6tY5hbxzKLUyAh8qAB+8+UkHGOF4JxjJzV0nVLzXoFu2tb6e3UbIo1jVFYdcKu7&#10;YMjPI4PXOSa58Py05Sg/VGta8oqRlyarp0crJc65b31wzN5ssMRfgcAKSpZeBkkM+QTjPNdl4Y0b&#10;4X67bSWDa7ZzyyIzQq0MQwwXI7FQCQRuZcjJOc5NZ+v6RYR6obyLxNdMzQ/8etraw8IQASH8t3IK&#10;nuwzztxjNY9roMFtdRpZSOsgm2x2cjNFG4IXhN2AcAr9wNkEcCu33WtGcuvUd4p8L6r4NuVvINHm&#10;a1aV44HtLUvK21Sdyq6nptOWDcZB4741h4WvtZ02cR6k0pjLBma8XzUOAc/Ox39hnoSeORivQ9L8&#10;RazYwtoy6a08DKQy3mH2/wC0pwSDjpn05HNTWHhbQNW0qRb6CC3keb5N037uBNrfdCxqGyWX767g&#10;QTvbOKXPy6ByXPN7HwzbMd2nxXkk68RTSabNb7cH7mcDOM84bkcZq5eeExp80c+rzSThgVa4W3ZW&#10;i65yIwVTPvnI69a66bwC9ncyWi6rJ9hZS0LWbxqwlBJXcrwZHH8WT16HpWZceGb59UjurLxJeSwx&#10;cNHMxVmJHTIkAPOTkbck9McAjIfLYzLDw54fMK3NivmTyT7GClIlkY5XaDt3ngngkdTwTiti++GG&#10;o6laSLqGhpHEoiRmbUioADH7qgKOMdjjpnOCKrap4c8UzXEl5aatcK7SYVI7NJiFIIK5BOVwWGW6&#10;4I9RXR+Fri41NvI1NoF8mE/aP3abWXkFgrZGSFznI/QVMpcpcV5GFd/BvRrKzngsbq5N1abVuhIU&#10;kkXf/Cu0NheSAGXsMA8YxdS0jwzbQrfXN3eWzsiqsNxYQIRuGR/rRvGcYBwAPcAV69ZzeFnEmmSw&#10;z+ZGvlGGG1dAqFUOAivtA4GXCkD5c4zisjxt4AvxYvrUts1xDcbVc2zMyhiAW3AYJBDHJ+bk5JFR&#10;7ZXsynTfQ8xs4/DOkWzWtpcaN59wzP8AaLu3yzcrxlHxnjqOxxjGQZdS8GSSXP2hdRhSQhiJNM0+&#10;MeS24f6thkgH1Vuo6HPNmbwPpjTNaN4RkkSNz++trDzHVTkDsGwD6kng9c1papoH/CBaWmoC7lhh&#10;mkU3izRxWqx8jG9pGAwfUY6np315qa2ZPLLqYeheGNU0K/8Asj6/fXEayZa6u4/OuHO3AYSSb2wP&#10;lAXJwMjpmrJtdXR3vP7YuFtndlj/AHgmVlA74TC5A5UlsEtk9cxR/EvRLm4aJtZ0pVGFMN5q1rnd&#10;jJAzIM+3BweK6Swmnm0prqCbTVs5YVeGCSbczMeEx/CMbid3AAOc4yazlVo092ilTqS2Rj6Tcanp&#10;cnFsJoZJ/wDSLVrWEBiW+/8AKAcgbhjoMkdM1y/xWfUvB1tH4h8Ma3pNroq2wEmn2tklv9mZmA+5&#10;GuSuR34ycZPVuzittJE6hVs7UwSHdcaesjAkkZf5RjLFmJ9e5GcUlhqRm1IaZd/aruzjkcC1jWJg&#10;sypt3gsSUYAkbsgZ6A5zXNUmo1PaU1r1VnqbxjKUeSb9Dx2x8c211Y/Zo7OS43DOYbqNguDyxVwT&#10;uwepKtj1xgnirx3q+mfaLOFpLaKO4CyWZclEkBbO9BtG75cHABzjJ4GOs1j4eabq3hyHw94alms9&#10;LS8lkaTWZDHMkjEkQq0ZZWQZ27QpYEZ3ZANbKabqGm+HodPuNO0Sa40ba1veLbr5saO3z4VtqHGN&#10;3K+nJbiun6wv5GYey7yR5Bea94m1uBoYGVoIcSec0aecflPIkcllUddu4AemasaP8Uk0pobj+zYW&#10;/eKqyG4YnlSDu+Xd19T06k4zXdeFPhtHa6tGdb17Vo7ITMLeS1JWO3VuHdkYttBHTCsOO3FdJD8H&#10;vhFBbz2Nx4Q1CO3WdXim22ZUDJ5C+UzjA+bjHGM1X1iXSD/An2Mb/EjhNU+M/wBitVu9N02Ebl/0&#10;mEQOYyzHAIK4+X15AyOhrjJ/FcHiXUWvNSihZZG/1OnXQt9nzccOhXocAY6d+9e/aL8BPg98upad&#10;FbpE0LP/AKRamHexx+7BiMIIIPDAnA9gMw698J/ENtcNL/YclxatMQkcd5POoUMduwyMeQQowTjC&#10;j/aNEa8n9m3z/wCATKnFdTw+JtF1G6tzplnqR8mNHt7CO2e4eVsksVKptU4/2TzxVW30Xx9LrRs1&#10;g1ZJrhcxw3Mc6s5KHPyuAcjvxz6GvYl8DaHFq8mnxeFrO3fyS5d9LjhSIY4Ut5ZZy21zkEEksuRj&#10;FdBL4V+x2lrc+HIFhLEMI5JCJkkcNyqSMGkUfeHynhjkA5qlKt2QctN9WeGWvw0+ME8sgsPAN15O&#10;1fMjZWRCT3w3HX0wBnjHWrek2PxT8Aawt1aacLG+TBVVukDA7uhVX2kHaMgjnrzXtkOtzWmnf2R4&#10;6hee2t2P76ZlR4WGfnZHbZIFGeXXAHykFWOce1srvxletv8AE+nXKrdBoLySP97KoJYJJ5a/J8oH&#10;Ax16gHNc0q9Vy5JpK/lv87m0aceXmi2zlY7QLpEevzeF5NG1C4u/LvrKGPyrJ08veWX5tyAfc2AH&#10;LMpHRiOd/tnxDf3E1pp2h30dnBMGMi25Bl3Z2kg4PqPmGBxjk169e6Pr8cX2zUbXy5YWzBdPF8jB&#10;WyAskpMRU8cjcSeqjbis+Gz1PU76S3uLOztxMsjN9q8ss5wASrKF6nD/ACrnAOdx+WqpxqctuYmX&#10;L2PN/wCyddv7PyNK0u6k/eN/x9SYBOMEYGc8571Gfhx4xukWZra30yFsq0kzP5bcjCkBcKcHPzbR&#10;9K9ctNAhjgydRkt7n+zwitHvVWUjI35UscKAcA7TgkgDkR22n3ulX8cfiE2txpqwrG8fknAyOBuY&#10;4BwR8q5JHrk51tU/m/In932RwcXwv13R4I9PT7DcfanYG5g1BcHK52hTEM5/vAkHGO9aHg3RPEtn&#10;qFwNU1WxmS3yTHJp80YlGcqpCzKuVweqEHODhQTXUzaZZRP9ulWGaxSIhYbWRvLhj2/LuVSduBjr&#10;xkDK8YGTfXOj30rXGlwapHMsbzQtHskj2hQdzMHOwhUbkpkg55JyDlUl7zf3h10Irfw1FdWMj3Ov&#10;zXGdqxswZvu7jt3YCZ+9nBLAZ6c51rDwj4OhsWe9la4WGL5muLiSPaSM/wCs8sAkle3A79awdA1W&#10;81G6n0i11BpnjtQ0FxDDvYADkOjZO0At91gOcAEGo38Ha3peoLPqccksa5kjg/slWby1yNzK4YR5&#10;A5LSZyflGeaPZRW35lc0jWm8G+FdVtmup/DFu1iH2udJ1ZgxQY4ILFGG3jbhSM8EEKa5jxf4Z1jw&#10;rb3Wo/DXVLG7VhltPu4Cl1BJj5trSCQSEAEMflJGQN2c1cuL7XrG/eSwvGl0yNn/AHMc8lvhwSOg&#10;O0Mv3QcfNjO0ZqKWwuo7DfeQoscxeZmvbKJm2rw3zSSRncpI+VADnnI6VjWw99Vf9CoVuXc85sPi&#10;h8QbVGvJtdksXjbClbdI/LyQD2DLwecD1BrUj+MfjfVEkgl+LmsRNIRlVvHi3Z6kbDtHp8w5GOeM&#10;Vv8Aifw94Z1+8axstKuvtbWqhvtkcfmfKhG4DfluSW8sFzwOdo2jjNf8I3+kTCDT9UaWGRWl8pcq&#10;y4LAfJIiHdhOcDIJwM4GVTeFuo1IKL81p9/+YTVaWsZNoo+NbP4qPff8JP4b+JOqXizT/wDIOusz&#10;AjBGQy7X/iJ2qyr7YznPuvHvjG4M1v4hubG4EeFjtpobi2lc5zhVXzIlHUdeB6Y4t2+k6iImuDf3&#10;Kr5hw1uxHlsNp2nyclT0yCMDd8wwavWRu9WtJtI16wstShk+SaSWUrcDqch1YNnI9wM/QVrLD9YW&#10;Mo1f5jI0rxtp1jafafE3h670+Ey7I5mtjMjgj729dwGB6rnAYkDBA1oLrwtNaefZ6jGz8jbIERgO&#10;QNuPv/h0yK1tN+Hng+W2bVLDSb7S5jeLvSPUPOgiXbjCkqrknjhj2GD3plv8KrNFl1LTdfNvNFJG&#10;0ayspWVcPnLFQjH5AuzZnMnVtpIIyr0t0Eo05dSOz0GbWp/ItWkhkXaPLjVl3EjuDj8P8ansdC1z&#10;TNQjv9LvZIZocBZIsbl/Lv8AXB610Xgz4dXurNAJ9La+toVLfZ/LW1EfOSMJgccHmPPY8nNdVfeH&#10;biRPMu9I1LKxgRyTRsoO0dAVBwB6scKB1A6dUK0pfEtDH2cejPNJPDerXl80t7YSNLIx3zNFgck5&#10;C4I/zitnRNd8TeBp2bSNWvYFkjImh88tG2cZ3Rv8pz0J4Pv1z12nP4ehugZRPJH0dodshP8A49g/&#10;n7+1aVz4b+HmuwxwWGvSW7tIu6OaEZLflz+BqpOjJWaF+8i7pnnuoX/w+8RXcN3rPh5tJvC2Gm0d&#10;fLt3bcTzDGrMgx/dDk4xjBNW9a0fwLovli0aSS32bmms9WMzo3JH7ry1YHOAV3blOMAkFT02s/Bi&#10;aSzP9j6rbzQ4zHJHlPm7ZwSDzXIWvw+8VaHqMlzqOiyyRwqzG6tYwex4bLL19icdlORWbp7ezm/R&#10;t2NIyv8AFEteIr/wtokMd/4fTTb9Wn8tvLkaRpVABEmBIhCk5XkKwI7jNULTxjuZ7m38Fac3loNr&#10;G3mbnIwDvmIAwGPTHHGOWFSewt9Xv/O1aA29qVHM0UcSoo+UriX5sct8qSDJbrwAL4+GMOprC3gi&#10;6ttSSaQCLT5GW1uU4bLpvO1hx/AzZx2ya2pygl+9uvO919/+ZM4y+xZ/Io/8JDc6jcrcLpumKzyG&#10;No47G2ZuGwdyksR7HoexPbXt7u4hh2a54gbZ5PleXaQxRiAsR/zzjTaMfxrux26msez8OW9hqNxp&#10;vmzWd4I9slrqVorGNux/eMCGGDhwCwDYwc1k3+o3VvfNaausUjxryqsWxnGcg4I+o9Oea6PYUZ6o&#10;y9pUjpc9Ck0nwVHDFMfEVvdssg3Q3AZiCO22WNTt9wMHuR0MkmkWmroq2c+nQ+c5QR2beUuSepyA&#10;B9cjkdq4Gx1KxuYGjhSJpAnPz9O+en+fTpU1je6hp07wmVmVv4Yug5/z+dUsNSjsiHVqdz0+TTVu&#10;dP8A7H17SrSSGOQfJNGhlVgMcSqNwU9dqkL7ZzRXJaN4xvbINbG6lUdJYZOg5yOvHvRU+xguiJ9p&#10;Puz5Ce08B/E26kHxV8JahdXOm5lg0kySXLTyYcP5KY22zqoU71KSFmkO9V+Re28F+OdK0jUYfh/r&#10;OjN4ZtUsGls7nW5Cy3KbwhEc6mQvjJBJZSjAA5Pyj2HRP2dPhJ4Ysb3QfDnhVbeyvo9t1pou5mt5&#10;MYODEzlOAFxlflAAGAAK8E+Mr/CyX9oWx8C/Dzw1oeuahY2cMHiiGe+aGDS0hYFIjcCFgmI9wMSt&#10;IV8vAijbl/jaOP5tIHuzwttZHa3N5otvE114W8Nr4gnKMtvJo+rIhYEKTmeOZNpfHAbG7GT0p/gK&#10;w+IyRSzeJbuG7E0YWOG1yEgYe+0Zz3JJOR0GcDr9Dv8A9nD4cWN1ZeHvEttatJGoawkkmkjLLkl0&#10;/dsyFifmVpCDtGFBBJ4Xxp+0b4U1GaPRLL4t2lvCsZlaHSbEQk4B+QSSsQ3IGNoG7t790a1OPvze&#10;va5zSpSk+WC0OkTS7PTDG17hLjbsdLdQgORyOBuAz6Edat3NwLW2+3Sv5cjL027Gwf8Ad9eOtcJp&#10;eofCLxEi2WneM/FF4tmtw/8Aa15JHbQXNwzB3iRwEklf5gAow2ABxgVp/BXSPEvxsnuYPEMElnom&#10;nybpIkukEkwJYIoCPIAGVd7fOGU/JyPmqZZlRjuio4Gptc24t80Ul9I0UPlHdNJJlVQA9zj5eeT0&#10;/lWHqFymoWN5uube1a3mheaOcHMXmeZyFHEhOw/d3dhk5GfXLv4feDrZv9D0a2+0WsaxLJLa/aGi&#10;+X5QofIDY9AT0yCMVDe6brqv9itfEl5uJ3XTKiPLCuGG2NRHwzMRySQoUkAkEHnjms6tRQpR9Dd4&#10;GNON5yPO9L0bX9YtLXS/B+nSXdvJI8k8093HbIvpJ/rMsTtYc7AcDG4tzJD8CANTXxZ4vf8AtDUN&#10;zBNN02N3hMm75XZON77NuQ3y5UMqKSCO31Oyv/DehmytNBawjjfDXV1cM0l1KFALPKB8xPU5O0E8&#10;ADIrCg0/WLnKXLHy2mCQwySEwlyDtjAVFbJPTaNoxya9Sjh5cvNUlqcU6kdorQpy3kej3K2t/oqR&#10;yRLlVaZBMG75RnwR04yuME8nioX8VajNcR3uzTbNVjwsSnzJo19cbCS3cYyAfzq6vw48y+S5sVmu&#10;oY23yeQ2yMMT0B4zx3+YfXqdWDSfDMcItp7mSGZm+5EsbsqgD++FLEf5611qFO3c5ryuYOm3V/eL&#10;u1G5uriSSMOGW1EJ65+QMMque4ALc8jkVHBqUVtL9outIjt7peI5dSmxnHR9uSznrgk8DjHTPRa1&#10;4X1zUFs9K0nxRYSJdTFUie4eHLDOA5kj2luDgBz15OeKwb/wj408NaheWWoKltIqhPs75kaRSm7d&#10;H5bADhlycl/bqKl+zjuO5lah9qntRdT38kKL8my2jUSSMT0yctg+4Hc8VU1vxT4g07wvJeQIdNjj&#10;gwzzXGC8YKk8vgg7TkKAzde/Nc3468G+OfFUMmnxfE/7BbS2yw3H2FTNcMV4w7rIiIAoAyo3Hrkd&#10;4PCXwJtNTuLyTWLi61S6mtGP2preBVmcDCSiSfKglyoLEndnB4IdeapN9rLubU0u5xCeMdW8dSy2&#10;t3pk2oTqx2NGyxyP8zHJl84bVKleWznDfL6Xr3Q/B2hrJqvj52tw8e2DR7d2d85C79w2kknHyjgF&#10;xhienoFzZ+GNMtbqLXviNoVq0LGKHSdFZbq6dcD5jLIrbGBI+UxN6biARXJeMPHninVfEq+Bvg74&#10;ANhM0S/Z9evZlkkifaqeckds4HmYO1pJdhVduAMBT5taGCqSTlFN+djupVMVCPuyaXzPOpv2c9C8&#10;b+IzN4l8ON4d0ubLS2+pXEtzeXSsrqNkMjN9nAcE7gATsOAc4HufgH9lL4Y+HdOt28H6e9rI2LeR&#10;WsIxMcqhChwBj7654HRTkt17Dw18Il8M6dFC08s01zJv868iMksjqFiyz52gBUEYJJbbEo5xmuv/&#10;AOEcms4ozbI0m3jmMBZGJAyOuc8DIwcYyB0rso4WKinDTyMJVpSdpanK6X8FNHhi+zWmiTXLLa+b&#10;HcLbZV1XG5uCflGD1zxjI5Ncd491CPw+11ZxaOQkKyRX0kMYaKJEXncMBXLYYAMdoXLbSGAH0DrG&#10;l6zbaEfDfgaSzN7cTI1xqlzK0zL/AKrAhUBo1yOrMHIKMGR8rXJ+LPgLpWseBYvCekEWL6fBmFbe&#10;3Ty1cJhWaXc5IZiXcL82RnkscZ1JVZe7FDjGmtWeY/BPQdZ+JGpR3+t+Hvs7eW0skaPuaJd+Q5yF&#10;IbYQOvLqxAGa9UsvhqIZPL0yziRU+VGktzIu31wQRyD0PHbgCtn4Q/CTSPCXhSysdN0pLqaSHzNS&#10;1LULowia4bZ5wRmf/VKQAmdrbACQHZmO5qultpz/AGN7ywjL4SJVlW828Ej5k37Tn3B64wK68NGo&#10;o2kZVnT+ycjbeEdJmRbCa4mn8tiWEasAWIyTjPHQevT25tyeFxbwGCw0S5jDLtcmD5Rn3xjPoOtd&#10;Zp+l2NrJBpQvvtklx3knwWboBgnGBn6Dkk+te7fS5Z1tSu6RlZkAkALYxnOFPbtwfeuu7ic6Vzhj&#10;4BaJsRWTQmQltzxBNx9icHH4gZ/GobrwstlFi2mjWUx587ndkddvAX1PJUY7iul1rVrYRvaxXFvH&#10;IswJaAtIzqQFCEDIGME8HBJ68bRxs2sXJe4S2jbLqIuQBv6527Rx/LgYA6mlKTI5Yrc5nVNE+zyy&#10;T6hcLJHtIt5GZflyQckDOM89hz34wbXwf8PQ6j4yt9Sh1SeRrUPJZrEu4O3CFDuO4cMcfLtyOOmD&#10;PNpdpcXe/Wo2ZVyIV8kNtbsffA9SOcE8AivSfgxoFpaaRcapbsqw3EiRxxK7fMAGUHtjlyCfmBI4&#10;9a58dU5cM0t3obYWN6yfY7KKXU306G0m1+4mtZJJJY4WmzFGxPQR4Plj7pGQMgZ4Bpz6M+qzz2Gv&#10;T+Yyxr9nmmjC9RwmcIeB6EDPOKcpiu4v7P0TTmZYZjG0kcZDHaFGd/44JIB4PByKuWPg/WpUaGHV&#10;LiONVG1pJF55PZUG3P8AvHG3p1FTFQhFI0k5SbZFeQG33x3bwSyxKAnluPMYbgMrjnPTnPtk9apS&#10;6ZciTP2/yW2sGkkBdQAM5A74GT0wcdgK6ldE0Pw7pyrfuZ5lJENu0isZzgA9Ru574JxnrjAGdLJc&#10;vcGc6dt2oxWJY3ViAOV3ORj5ecIcf7PJzfPFIzcTHWa2M7G5gjkVCCkjKowQvT5z69cHjtx1vyvq&#10;GoXMN2dKhuomgKRSSS/6pTu+62OBzksCAc4JJ5rX06JGt5Ly98MT26eWGVrVkkkHHIIC8fwnGc43&#10;Dg4NV5J7aaX7YdIEMbNsjhnnCtKwTfvZWcgEr1B2/wAXAwaj20fI0jTkV7RL25ge3hvII125aH7Z&#10;M33VACsuFyG5bq3UnGcCm3mnXNwVi26pfTXSokNtpkHktt9BuAHQDO/ooIxzRp15pEOst/ZctpP9&#10;n3BlhuEuGPPzbVUMzOpyrfKpBz94c1oeI/F+iaOP+EigbUJmZRJ5ht3tpFzleBsjxtyGLsc7R1IO&#10;KmVWl3RXs5di9beBbieNYrfRJNJdv3jwapcR7l2kEZ2FmByR91QOuCOlWGGm6FP57+IVu5GVjHHD&#10;phdtxJIXJkbK89SobtkdK4nUtX1TVLn7fp/i63Ecaq8zWmoRs6sx+9gkksPTK5wehxXQeEb/AMP6&#10;vqkMFna3F9dzqPLk1K1IJYjPl/NgYABxyCWwFDMVBj21P+kzRUpGxqen2McLWLXkrou6S3a3bc1o&#10;rjOHDLukII2/ICRgc81HZ+Fby4eK61XW7hSs24yfPv2bgQzAnBOO3QdMLxi5FYWLPLo9zZ/ZLlGf&#10;7ObpipLbcFR8/wAu1u5Iz2Prn654w1HRtUi0jTfD0ksiuc3TI6rt64V0Vt7Yz0yDz9KcanNtFg49&#10;2jp9WtrO1NvBpI1DUpLob5WtNPKkuOiH5sA/LnnauPatrw34QuLuweWSx+yySMTJb3Sq2MrgjCZU&#10;nJyMEdehzXmp+Ivi6W6+zaNaWVrapOge6nWGRiobqqNln+bJGcdPU8y+MfiL8UtEih02Hxnq0yXC&#10;gzTJpMUcZwkhBZ0i/d54Ug7RwpGcnJzVP5fxRNoS+0eqDwL4T0GNdd1LS52aD5vK8+NDIecLtZtu&#10;S3AGR2rD1f4l+EtItm0PVtTjtreT5UsbSzuZZGkGctI5J3nGAcDI2dTwK8UvPjD450nQPsmna1cT&#10;N9iWPUJW1C4kiSV+X2jz2jbbvXA2hR0wCCi89cfGbxA0q2MmspDukWSbasW1XDbv4YeBnAwx4/HF&#10;RQlUxMeaMfLVlVIxou0me0amU1XUF0Gza1t5G2tD/aEjRlMjpnY+G6EAgY9yK5nUdM1CLVpNKvTe&#10;fZ4xv2NcfKmCRgx5O0KNuWXj5uT8208H5/iW+UPD4suJmjYP+41FY1yAOBhx+OOBk4FTXviW6Nu0&#10;1/pFvMYY/naaQknkDOWYbmAI4GQfetXhq/MpXRHt6VuWzOrt7zX49LuH0TSFljt5f+PiS8lGR2A8&#10;xX/AEjIPGByYtQ0ex1ENB4o1bR3WNGaN4dTjd4HPQDaytznbnJHf3HAy+MbXWTG6fZV8veCLiMJ9&#10;0k4yTlu44PUe1SaV4n02+tprC6iikaNX8uOFkYHn5s72UJkk9jweCRWqpVusvw/4Jn7Sn/L+J6pp&#10;PirQfDttG9vq2mwquH86FnkZ2Bzj5U4PBHGRjFR6p8XNLmu/KCzXsc8bCQrpoVcjgKBJhmyOTx6k&#10;+/ntl4n8OWbQ2+o2F1JJIjN5lqrbVYD1Bwc5wO3TrmtZtetNPYPaXjWzbAUW4xuA/wC+fU/nxzzT&#10;+rvrJ/h/kL2kekTf1HUpNd0n7TovhS9hh6NHJBbwlhk5CN5oIzzyA2M47ZqppereJLK2ntJ/AL3i&#10;tKFkkuvEg5U/Mo2xwtgY44fJ75rLHjP7RaL/AMT+RdirHmO6xtCtncFYctk5zgduc5rTtfFaPJ+7&#10;1fd5kZUK0heRjwM8c8/r9af1dd394e1fZHNeIPGPxP8ABV9Pe+E/DVhbxqypumurqdlTOcf8fCYy&#10;OeRjg4xnjmb79oT4zHUlmg0mxsmjVhO2j2WXKPydpzKQMAZB46+tehXmoWt8+JYmeSN2R1u0ePb0&#10;O0nHXg8cHJ4zisW90fSNdtlgXQZZmL+TbzXEQ+V2cfINwwFww5YDAOO+SLD01uvxJ9rPuYOr/tTe&#10;MYrOGIeOtSuJEQfudUETqW245byVY59c7uOWPbjpfjl4w1K7a+0jxNqVsZHcw2sWtXRC7umY2kxx&#10;k427SM9c16Lr3w0nxJrC+CbXQ7SThFuBMoC7+CcfOVHdguwLydoyawPEfw/1TTNRXTNO1Rvs6y/u&#10;4ppY1jicDGARM+0dgWIHrirjSw/RIpyrd2cHP4p1DWJ92rX99dSKu5ftNxLcMZMhcYLMW647kkDH&#10;HNWdF13V7mfYq28duobdb28IVtrdsbsHkdcYznriukl+Fmp6HdssuuWKqIW+ZL4ZnGMkIVGHP3em&#10;eD04JG4bVW0j7QJLW8eGQERzMgVg68cFlY8r0RiMptcHdg3+7WqRHvPdnB61JJfxL/aenxnK7Dti&#10;AU89coAAD6exre+FHxPHgXWE8Pa7cQx6DqEzR3k66eWktVKkBlkDBwAxDd9vJUZyata/oHirSZ/L&#10;1vQdPtxHIkslnaw2kTBWyQAFiJC4VhzuIx6muU1uzu4bXyJbtnVl3LHDIshAB+6cDAP1Ax15zTqU&#10;qdenyy/4YIzlTmmme9Xl1a2urf2X4V1Gzu7edhPaNb3LywnoACAyqBkFhglSFb5STzKy67He29te&#10;eFPtEcluJJLxYY22smTtTnbFGCSQCS3cEArnxv4c+LfE/haeGa6v7dYwoXT5bi6gmEfzjdHIiSBt&#10;hBI5wQMsCMB19Tj+IPiG/lKDULdREFjaDarpEzBhkEgg7SuckDqDxzjz6c3GXsam/R90dcoqceeG&#10;35G3qd94dSNdJLW0PnMv+kyRhzGRxggYLjjbwccgEjBBqx6lpdu6XEenIscsbzW/lxqytsGBgLnO&#10;OnynILYIGSBqaTZPJHtaxtPJkbZJbx+W0UWDyXCgH2PQBlGAo6EPhfS9D1dZtHvbiFriSTEiMVDl&#10;nZh5e0FgFLFTy33F9wOm8epgzJ17WLgaZJpiSiJgqiGIbkaTG04ZiflGeOCDxgHGTV6z8YaXBoEc&#10;cNrHB9jhVmhiBuVQ4IIJyWzkkHJyPTqapeJtPsrzw9G8M91GsUayJJDcNMhbAyXJQBE6BQfmGR82&#10;STU2n6Xpet3Vre70t53Zd0lrG+7yxsyjSuq8qVZgBuwGXBO4Cj3egEFvc6l4k1NXtF1GG3kj486z&#10;2qZM8lXlbb06EZOO4HB0rTU/E/h61k0fQNevm3SNFtSVGMRLA7sMTnIDHkZJ44GMdBo3gXw5Dt+w&#10;P5nnQ4+0bipDJ/CM8Y/izgZ7Dgk5er6Fd6ZeT24a4nt5gEZpofNXJQq+emSO2T/DgdsK/REs5/Uv&#10;D2qXwTUpLzbJAu6PULlh58kRP8O8Fd4BBAPUjA5IpsN14zY/2mtxNJaybUkvvlbyRjJ2qqpk4yct&#10;uBzjHAq9pWh6nFHZzQRXCW5kZoJ2tVUc/wB7cMg8fez8w6hulbjaJ4utbqO4t7SLULeRmmYuo8y3&#10;GMsPlICg4BJ5J68DJquboLluZreJpLWGDUdd+zyW80iorSbGJcoDhW2HGVbjAPKtyCp21xoWj+Il&#10;uLvVJbnSrjzgLe6t2AAwcqwXkkZ/vYOOm0nNNXSp/tN1HYW0JS4jWWSGZdu8q2VRXXIB6dVH3QSM&#10;4NdRbWNrZadGt54Xh85YwFRpBIkXJUEEbeBgYOM4xxWdRQqR5ZLQuPNTlzRPOZ/GnifwLbr4f1y6&#10;/wBDvCscWpWtw0Mbx5VducfIfm6lUICY2tncd/R449QWG71fSY7h4Zs/aVmjf7wJQs8Mm1lKruAI&#10;YcjgZwt/xB4efxL9qg8Q6Hpc3mSKPNin8uTJA4AyOcj7pzkcnmuL1vwd44+HlpJ4t8NStJpB3SXW&#10;mSSOGtlwRvVeXByApdVkCqSWjYLvXnjKeH31j+K/zNrU6vk/zOtS88NatqTeZf3bTRox+z2upxQO&#10;WyAdy7NwYYB2k8Zzzwai1J/CZMhm8Max5fljyVhup5GOVyf9XbBWJ453L7kAVl6NqPhPx/ZQ2elt&#10;D5lxGMyPuikK5BRX2K0Uq4HBzjn5WOSasKINOja40zV/Mhin8pmkZTGHzkgMei8g4BJ46nmuunKM&#10;43TMZe67M0NKtrKLyrl/h/eRWky+VL9os4JJ4wc/OxLs55wMtnAyCAPmrdhsvBlnpn2W3udes7Vp&#10;nRoY9HSOFAAUz8s4Rh3BBz1BGeBQ8HanMomvNG0+K5Lbf3McIkjj3FhxHLlYsnd2APXoQasa7p2p&#10;apZNp9+t1aLNIq3TQwn503cgAHaCQegG3gfi3zPQLlfUxY6hbzLoMrS2e9o/JaxWBmDjBTcXfjcD&#10;gNjGSOlMtfDsMGmOL63WF5LhY/JuJCyx24GAqsF55JOMcEkjJPK+H/DHhfTIY5rG3drmHcqyy7i2&#10;C+c4Hy5Iz0AA54zW5ZWdm21Y/J8pVC7pOn0wcgj2B5796mzuMwLbQdCk1Nbnw7oUrTfIk0sdvK0T&#10;cjgunzLkYPDZHseasWlt4Ss3d9XgRnyyKtrag4BKkpFkM5AO4hi/HTqTut3F+sd8tvd29npcJm27&#10;7iSLLpyGIQlwx9MqOOuKlMEE1q0OnSQkrNs8u2wofJy2MoRg5wVRVwCSAcBTMtdwLOqXHw/1jTlT&#10;/hD7GwknXEgeNpo0I45i2jacnsM8de453XfDumPpp+06VayaS0wDTWdhyrFcAZUq2QQCCCu3pkc7&#10;toeE0nn3WugvbyNNuDWN55QB7qXdULYxzkd+R3p9/a+HBcxxPYSNAu43AXDMWB9VOHz6gjp0PFQ4&#10;xtbcNtjyfxJ8B5NbnuG0jxJHJcRxi4hZm2MVyVx5hIRsfd27i4PLZ3c8JHoviO3vpNLtzM1zblVu&#10;bJrgJ85I4VWb5mYlQBwzFc7emfoh9Kt7CH+0oNQj+zsxK+daqyIee3AOM85OcrzjmsrXPB+n+JVX&#10;Trm202SOMBvs6pLEVBHLDDP7ZYNz3x3iPtKP8N6dnsVLln8f3nhmmav4ps7v7bBpkJ/vM0pBB/8A&#10;HePyJ7dRW5a+NZ7YKL5pN7Nn995kkDqeuQAGQjPUNnP0BrQ8U/Dbxl4XRzpWpXuoRwHbBJf7VkQc&#10;kKWjXDDA6hM4IG0kF6wbfQfEM4l1KLS3kgXdljGA2F7soJwccnBOBjk5rsp4inV92fuvs/8AM55U&#10;qkNY6o77wr448NW0scV6kixyxo0crMy7xx828NgDPbIx3GSa760s7bVIYL2G6mELKCW3bnyOh8zJ&#10;Hb369q8LsYXuSUSVo1DZZQgAOP7w74P8s9hW9o1rcJ5c0NzJE0TYeS2OxnHoSO30ANaOnHoSpHo3&#10;iLS9Ih1FZZLR5fM+9NHErMD6fKARx7H9abc3li0jI9pDIyAFGXaw9Rggn17dOc4rl7v4hfEHSo1m&#10;sbOW/hbdutlkSR0yDs2LJwyg7QQxLYBILHAOfoX7QOjeKriXRbK90iDUIZQJbe8haxul5G4GKVhu&#10;OSMAHJORjrjKXLH4jRK+x2kctpdT5t55oWQj5fOL8+gJ7e3Uegpt3avdiSK/eORZuA90qyAjGMZw&#10;Mev+NZcPi6O6do7qzjheOZkkieNg8bDH3wAQGHTGMgg57ZuWXinTrmP7KzKGiQbmM3y8k4zkAent&#10;n8hrGPuk81tzHv8ARJ479nt9KjmZufO84blXPLfMc546LnPsawdU8Hyzo0s+lXFmrMABHEu1jg8t&#10;s4br1I78HNdhc61ZidnjhZZNvzNHDuK+43LnvnoR1rNvvHWh29+wu54wylTG+4R5z1OCe3tnjFbR&#10;lGMdSXG/wmDYa7r2mW66He6dDrGkwyM32fVot5hbO59soCmMnHQN68dCcjX9O0y4i/4p2HULOIjc&#10;dPvLgTKG5GUkwuRz1bGB3Y8V2ENhca/C0vhzwz5glUs0kbbVByQW3YA4I57ce3Gl4P8AgT4t8e6X&#10;FrGjRaf9hm+7qDXDPG+MHEbRq27t82Nv+1isnLC0tYz5X5P9C7VpaONzy/VpNHtxbrpGkXUfEgu2&#10;mvI5kyCMMjLGjBSSRhx9CcEVQvoL+yeNJLSRbjdmaG6QwmJTnBTP+syAOw6nk4r3rWf2UPHkVlIb&#10;e406+kUlyLHzUmP4tGseQOd28YxwM9fIviR4S1LwIjzeJ9E1O1t7QsILzVrea1iXk5CzSr5b7mOS&#10;7Oe3vThmEIq8mmu63+7f7iJYW+yZiQtcxhft1rsZhuWRlxuGOvPX8KK0PD/gvxL4x0eHU/A6SXVj&#10;N88TWlxDcxSBhnzV2s6KCRjJIyRwOCAU5Zjgb6zX4mP1PEfynnPxS+N/xm8XQQ/D/wDZk8ETTaxd&#10;XEkOpeKbq1hmsNK25DKZElaH7RkEbCZWjKjzIiGUPxPhb9gkWniGz1nxV8fJI0mmjudc0+Kw1W6e&#10;8kM3nXBedEic+acZwqYbnriiivhNKcrRR9JzOWrPQIv2PP2YfGfizVNc+Mf7SWrXLTXQnXRNP0mX&#10;TbGzBydkMFwk4HoVBABJwqj5R6F4O/ZA/wCCfVj+40vxLHcSLMvk/bvEeHyA3Y7flORnC87cAjNF&#10;FHN72yLjGXLu9juLr9lb9l3WYIpm1eGQLCkcMv8AwlnyiNc4XLSdDluMgfiOdTRvgh+zH4QtPsel&#10;+JtOiG5f3cfjOeTLYOAVFwV4y3y4454oorqfLGOyMPe7nCftPeBvCUnhi3s/ht4uuhfyahHHM2j6&#10;hM6LAQxkMh8zBGFwOhJKqSFLV5f4R+I/wr+DuiWfhW2uYYbx1S516ysZB9oM8indIww29l8tgdpJ&#10;QKjEhByUVjTqyjUbRo6akrMwNQ/aT8CeIfEsi3euXEOnTMU8y4hl88qpyhaWNd/c4G5xywK/Ma6T&#10;wP8AFHw4zAaD4hmum1GRbibTZv3It28v/V84VVCp2ypYkjO8ZKK3jiKk92Z1KNOnBNF7V/GXifW9&#10;XtdJ0LQ9VFrI/mX7eW88MJLDIVXAjZsZJOSM/wALfdrOttcsvCF21lD8OPE3iXyVkMF5a3yW0cOe&#10;d0vmMGzzsG3avzfdA6FFejhYe1jeTZxVp8myRk2HxS8V6/f3La14AurSSPb9nC6okimIdNwiQvxu&#10;IIUsDhTnOcXfFfxK+IOtaelnaeFtNaC42HUoWW4VrgKMKoKou1fqSMce9FFdv1aMo6t/ecrryWyX&#10;3GKmqfFiztIfEmjfBHS7WCNWSOZZFa6aJS6tKh8tZNpYMqnLfMrZzglfL/in8Xdd1SK6g1LQoVm+&#10;0ssKTbg8KFCrbxgOXKt13LwcYIyCUV42OlUo03yvy6f5HrYKEalRJrzOR8K63qD3cklirXLlZRuk&#10;kK/dTceWxtPfJJyQFHJFe3fALwH4jW2HjXXrab7c0x8lLptzRbSRv5HUlmw/dWyGIbgornyenGpi&#10;HKWtkb5jUlCmoo9z0rRZ441v76ZQ4AIafc5AGfQ/z6/gavxX2lW880eomFgfljk2k+XkEDJ6njHc&#10;Y5B7GiivqFueFEy9W+IGgQXb6NYz7yZP3k3lLlh75xxwBg49SAeKo6h8SEt0VZ9QaRpY1PzSKSB2&#10;4GQAM8Dj8qKKvlQnKRl3PxGv9VmNvpV/JIitt3LnccdhgZPUdz+WKmuYvHdxZKuneHNadp1QExaZ&#10;NJt3nA+7Gd2TjGMnp3wKKKirOVOOhpTgpbljQvAXjuxlN74l0e+fblfssbrHKfvAK24jacqp6A4Y&#10;jeOa0tN0LxXezSWVh4Qt42vDhbf7R58wGQCN4Ys57d8E9CTyUV5yxlactbHR7CmokB+Eni7ThJ9q&#10;1GxtZFkaOaFvO3xkMBt2+VyxHGDwOhx0qaH4Sa2bKS5j8RRrI6j/AI9tO3KrAdmY5xndlc9QM4xw&#10;UV2wqVJxTb/L/I55RhF7G3L8KEjs4f7f169uBcsdjGJ45ZCACkaIFk5xnjJYnGBwKsQavH4Y0OPS&#10;bfQ4Y44swx2+oXbwSLhgXcqyLyCQc7gB8xGTgAopSpRqSSm2/n/kCqSpxfLYdqvxD1W3sLOy0m1g&#10;t5d3l3V1fWWHXA3Ntfh8tk9ScADHAybmh/EDUJLiGyvruNlEmzzvtjsznBBygLYwQMndgcZPaiis&#10;cVGMaMmt/Vl4ecpVFfubP9raLq5kvL1rKdbhPkeaGS6DqASAETIHGWzxweuRgZ0Gvy293PJpmsCL&#10;7RdeXcR3DTy/vW5/dRzSSRKuCMhSvP3hxtBRWGFoU5U05a3XU1xFacajUdLG14U0Xw74mW80kadq&#10;F1cw+WLOaRggdyMlkI5YDbtYbQ2VwSQwzj+Mvhnpuk6he+dZyT3MO6KznMbRsm75ZPvsFXuCuBwp&#10;GGx8xRXZHD0Y7RX3GMq9WXU5+Twda6LoNqsdjDJGWSAq0AEbsCVCqCd33eAoU/KrckE5saToFtrD&#10;o2qLDHPJ8kmnw2piibaDhQvBIwvUgZ7AAcFFdEbRWiMOaXc0tJtLPQ9S/su7gtb66mKzRqF+QfM3&#10;8WCQBjHyk42jrtwL9nfyaTqFzdSytHJnMdpuMjA+y5w3zY4AUfMc8HIKKpoaloXdeubjxSZL6a+k&#10;S9WHzr+2lkXdO3O6QONzFPl3MOCozgMA2Ks91pWkeHobZL+eJbjLIWaXy1YEEN5YyrHn5d5I24yT&#10;0JRS5UVKUjqrTxH4O0y0bxFf+HLfUGkkVCLiRoZHbJwFAUIj5I5EZJ7AjBBrOrab4n0+Wytz5l08&#10;RWS3kLJs3AbeDjK5HHRiAcheaKKQKTPNdW0KfxD4V1rQo5d0dt57WiNcOZfNZBKUw5yBu8zCg4Bx&#10;gFsY8qsLwrN5VhEymNszYU7goOM7cD36j8qKK48tb5qy8zqxcVy035HT+Hb4w6y2mv40t28pd0Jk&#10;hnfZ6uF24J7AHIPBPGcXR4q1Czvp7a212K4SOaMx3EljHFuO0nldpxjld2Rnr0IwUV6VveOWXw2O&#10;hs5dKhtFsrgq1xsULPa6uAlux6jKRvuDHBPIII69cz2ulaGkkk169xeSfIJ5LiHzOAvA3uSxx05A&#10;+7x2JKKnXuTG2pL5mj2Zmewh+Tb/AKoWzj7277uVAB55PQ8Y6ZqPUPCuk6nab38MzecQVa5ikETI&#10;ox1yhBP6D2GaKKLkjv8AhCNYjile2dzHKxHks6M6EjHzMkPAHpnjoMDiptI+Ht5qF7v0+w1C4jVA&#10;WCsGaOPccAnyzk+pwAfQDgFFO4EkfgC20VngOmXQ8mTAjnmjRouoKkGA5znPIyB3zWbrvh3VblZI&#10;oo7X7PJhpLRhthk4IXd5KxgcMRwAeW9c0UU5ILk2i+A9Q0qxZ7ZJIYZ23XNvDcTKrBR0YqCCoUAA&#10;EnGGxtBo1vVdTht2gZ9IihwsccM1o7fJyPlaNAdgBIIJwVwMHByUVKpxau0VKUlbUp2viLU7T7RP&#10;pXiW2sVuGAlCpKqOvJCkGMDb/s4AHOABWTreq67psv2r+11n8yTcsq3DHcSBlixH+HQUUVpFJbE8&#10;0jnb/WrlP9J1TUp1VlLjdN5qswznAJHb2P4VTuDeeb5jWNxNBgFt1rIB90kYG0+nqD7UUVUfisHQ&#10;o38haMu2mOqgB5YUjwzDPuvAx3HHHXvWt4U+K8TQ2/g6f7O85OdNZo23mQHcAABywOSOCWxjnJVi&#10;iufHUo1MO5PeOqfY2wtSUayj0ejPRtKiuta1o28HiO9sh1hha1lZip6t5aKCe5K5woPGBkixH4m8&#10;U+H7VkbR2n27o2jW1KgsB8rjeVOduzC5AO4DIxwUVy0JOtRUpGlT3JNI1dO8RajqNxKkvgWZIbyQ&#10;yXSLJGvmKQec7gFA78565BO3F218U+HyZ9Lk1GdY5Ln98ssbssvyhSJG3bckqAq9MZzuJBoorTls&#10;Rc6PT9Z8OeHGjudJnh8mOPMjrsZXyNwA3HCk4xyOM5GSMVWufFN74tjX7bbon2rIEcZVWQbs5bJ7&#10;ZHzltpOcCiinHYVzQ0fVdIltmN1aQvYrH++WS5lRt3A3L+7JIxu+XJyehGBt6Gx1Xwe2ntp4F8sO&#10;0fZZNyySDaAQR8i8cdj055wKKKwl8QcxUs28OapC01zNJGy7txknaBmXGMLj8SP071NY+I/C9paC&#10;X+3Le2ZlZJN1wjNuDY3DgFxk9SPwHAJRS6lGPqWvQafLutnjktlbc0zQ5VcZzkgrt5/hyR6Adap6&#10;j4oilnW307R32rJuWO4twS+P7qqwI+baQWBI468UUVra4faRyXxCg0eOZtT8N20mk6381wsyyJ5M&#10;sgPI2NjaxzzjdvyQyYZmXL0Lx1rSK+heILa2tNWjt18yOa3CpcMzthvnz5ZK4IIOxiAFfJVKKK46&#10;3+zyTh1+43jL20bS6fedfcSLe6Faz+KtLtbTt9ojngjePaeOEfcvHGeRnGVNGl69rElla2yXFhex&#10;3MwNvIlwg3KehxwQ/wAwxxg8/WiivQjJ+z5jmkveNo+A/El15lxPps8cZVj5ksTCNVUA584nAI57&#10;EnFZM2m3ttdM+m3sN02fKPl3B+U56spAyODhhj3ooqac5S3CS5di0PtE99/Y0yQzMoX95HfBiM9E&#10;Y7iA2CDg44IyRVW7+HspWSLSbDVNLkkYw4t5JYwGHUZ3AHsCuAOOlFFVze8V0JbHwn4otLzzvD2s&#10;zWNxDFvunjtzIhVeTuThVJ4xj364q/qfiPxCzfYdR8T6eqxwxtG+raHGzEnIB/ejbtPGCuCMgcgg&#10;0UVMve3ROo5rDX9aW3vdM8NySXFo7J9ptYf9YMBd23LAr3ByCP7ucETQ/Db4hPpv9rataTGbqlxB&#10;IqzZ9WRgCx5xgMv1oorn9pI05TlPEus2PhrWLOHxJqWlr5jbWmuLqOAo2f4zJJuUcD0ABzmu08N/&#10;CW58S2sfi/wR4l0iO2nZS0mmaolxDMBwclUIIxnBD5B9cUUVyYjFVObksrG8KUY6oi8a/sknxPY2&#10;9zoni3TdL1ZVP2m8/sc3Ec7HncYo5YeQS38RGOuT81SeH/2So7OBbbU/iDdTzBf3zQWqW8b47qjm&#10;RgP+BH8KKKKdeso6SZEqdN9Do4/2dPAtquJtR1WRl4VkuIwB9f3fNU9W/Z8+DuoWTaV4s8L/ANuW&#10;zNlbfVJi+0+q7du38KKKcq1WXxO4RjFbIu+DP2b/AIFeEHW68OfDCxs1WNVWN5ZZRtA+X5ZHYEAd&#10;K6yPwX4IgnjK+ENPjww2NHpcfHfstFFHNLlHua0Nmtuq7NGR9uQm2Nfk47e3A7V5n8Sv2QvgL8UE&#10;N1q/gEaXeSOxbUPD5FrIWZtzMVA8t2PTc6OcdMUUVjKKluax93VHg/xL/wCCaPjjTXku/hH4xtdQ&#10;tvnZtP1qZ7aUoMeXGGQOkj8HLMYlPy8Lya5vw74//a//AGVbGLStU0WfT9Fsd2bHWNBgmsRPMN4H&#10;2yEEO24ltqT9d3TOSUVx1qMaXvwbTN6dSVR8stT274Xf8FCvhtrxj0j4mWOoaLqUqs0l1Hb+ba5H&#10;baCZUz7IUXnLcEn2zSPGHgvxjYzT+HfE2m6pbszxSSWd9FOA3Rkba3oeVIBGeRzRRWuDr1K+kxYi&#10;jGnrE+ef2rfhl4D+FukL8Y/hvDa6BrsN0Ldo7ZYhZ3UcpwVZJkMcB+XcMFYztIw0jqQUUVvPD03L&#10;YiFSXKf/2VBLAwQUAAYACAAAACEASRCnQuAAAAALAQAADwAAAGRycy9kb3ducmV2LnhtbEyPwUrD&#10;QBCG74LvsIzgrd1sbK3EbEop6qkIbQXxNk2mSWh2NmS3Sfr2bk56Gob/459v0vVoGtFT52rLGtQ8&#10;AkGc26LmUsPX8X32AsJ55AIby6ThRg7W2f1diklhB95Tf/ClCCXsEtRQed8mUrq8IoNublvikJ1t&#10;Z9CHtStl0eEQyk0j4yh6lgZrDhcqbGlbUX45XI2GjwGHzZN663eX8/b2c1x+fu8Uaf34MG5eQXga&#10;/R8Mk35Qhyw4neyVCycaDbNlpAKqIV6FOQEqXi1AnDQspkhmqfz/Q/YLAAD//wMAUEsDBBQABgAI&#10;AAAAIQCMmn+7yAAAAKY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fHSBbkc4nu&#10;PRJdE/nmIB++O1wBAAD//wMAUEsBAi0AFAAGAAgAAAAhANDgc88UAQAARwIAABMAAAAAAAAAAAAA&#10;AAAAAAAAAFtDb250ZW50X1R5cGVzXS54bWxQSwECLQAUAAYACAAAACEAOP0h/9YAAACUAQAACwAA&#10;AAAAAAAAAAAAAABFAQAAX3JlbHMvLnJlbHNQSwECLQAUAAYACAAAACEANds99gwDAABqCAAADgAA&#10;AAAAAAAAAAAAAABEAgAAZHJzL2Uyb0RvYy54bWxQSwECLQAKAAAAAAAAACEAwmbYfIAKAwCACgMA&#10;FAAAAAAAAAAAAAAAAAB8BQAAZHJzL21lZGlhL2ltYWdlMS5wbmdQSwECLQAKAAAAAAAAACEAA0GQ&#10;peVwAwDlcAMAFQAAAAAAAAAAAAAAAAAuEAMAZHJzL21lZGlhL2ltYWdlMi5qcGVnUEsBAi0AFAAG&#10;AAgAAAAhAEkQp0LgAAAACwEAAA8AAAAAAAAAAAAAAAAARoEGAGRycy9kb3ducmV2LnhtbFBLAQIt&#10;ABQABgAIAAAAIQCMmn+7yAAAAKYBAAAZAAAAAAAAAAAAAAAAAFOCBgBkcnMvX3JlbHMvZTJvRG9j&#10;LnhtbC5yZWxzUEsFBgAAAAAHAAcAvwEAAFKDBgAAAA==&#10;">
                <v:shape id="Picture 63" o:spid="_x0000_s1027" type="#_x0000_t75" style="position:absolute;width:33089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5qRxQAAANsAAAAPAAAAZHJzL2Rvd25yZXYueG1sRI9Ba8JA&#10;FITvQv/D8gq96aaWqkQ3IoWKIB6qQTw+sq9JaPZt2N0m0V/fFQoeh5n5hlmtB9OIjpyvLSt4nSQg&#10;iAuray4V5KfP8QKED8gaG8uk4Eoe1tnTaIWptj1/UXcMpYgQ9ikqqEJoUyl9UZFBP7EtcfS+rTMY&#10;onSl1A77CDeNnCbJTBqsOS5U2NJHRcXP8dco2GJ+m5b5Yd/Nb/Ozc/Ky2b7vlHp5HjZLEIGG8Aj/&#10;t3dawewN7l/iD5DZHwAAAP//AwBQSwECLQAUAAYACAAAACEA2+H2y+4AAACFAQAAEwAAAAAAAAAA&#10;AAAAAAAAAAAAW0NvbnRlbnRfVHlwZXNdLnhtbFBLAQItABQABgAIAAAAIQBa9CxbvwAAABUBAAAL&#10;AAAAAAAAAAAAAAAAAB8BAABfcmVscy8ucmVsc1BLAQItABQABgAIAAAAIQAer5qRxQAAANsAAAAP&#10;AAAAAAAAAAAAAAAAAAcCAABkcnMvZG93bnJldi54bWxQSwUGAAAAAAMAAwC3AAAA+QIAAAAA&#10;">
                  <v:imagedata r:id="rId27" o:title=""/>
                  <v:shadow on="t" color="black" opacity="26214f" origin=",-.5" offset="0,3pt"/>
                </v:shape>
                <v:shape id="Picture 454" o:spid="_x0000_s1028" type="#_x0000_t75" style="position:absolute;left:33051;width:34195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o1WwwAAANwAAAAPAAAAZHJzL2Rvd25yZXYueG1sRI/dasJA&#10;FITvC77DcgTv6sa/INFVRCo0F0WMPsAhe0yC2bNhdxvj23cLhV4OM/MNs90PphU9Od9YVjCbJiCI&#10;S6sbrhTcrqf3NQgfkDW2lknBizzsd6O3LWbaPvlCfREqESHsM1RQh9BlUvqyJoN+ajvi6N2tMxii&#10;dJXUDp8Rblo5T5JUGmw4LtTY0bGm8lF8GwXFl8zzdbo6nsktbEiN7D/ys1KT8XDYgAg0hP/wX/tT&#10;K1iulvB7Jh4BufsBAAD//wMAUEsBAi0AFAAGAAgAAAAhANvh9svuAAAAhQEAABMAAAAAAAAAAAAA&#10;AAAAAAAAAFtDb250ZW50X1R5cGVzXS54bWxQSwECLQAUAAYACAAAACEAWvQsW78AAAAVAQAACwAA&#10;AAAAAAAAAAAAAAAfAQAAX3JlbHMvLnJlbHNQSwECLQAUAAYACAAAACEAOR6NVsMAAADcAAAADwAA&#10;AAAAAAAAAAAAAAAHAgAAZHJzL2Rvd25yZXYueG1sUEsFBgAAAAADAAMAtwAAAPcCAAAAAA==&#10;">
                  <v:imagedata r:id="rId28" o:title=""/>
                  <o:lock v:ext="edit" aspectratio="f"/>
                </v:shape>
              </v:group>
            </w:pict>
          </mc:Fallback>
        </mc:AlternateContent>
      </w:r>
    </w:p>
    <w:p w14:paraId="683195FE" w14:textId="05AFACEF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0C7D3D" w14:textId="443DA66E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BC1A01B" w14:textId="68586176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2DA671D" w14:textId="33C03C21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DB1DAE" w14:textId="7291650F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D936A1" w14:textId="59AFD531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387344E" w14:textId="460933FE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BA09386" w14:textId="4C197F7F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7A0577A" w14:textId="3CB8F2CA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4C62C6" w14:textId="56D894AC" w:rsidR="004309DA" w:rsidRDefault="004309DA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ต่อมาถูกรุกรานเข้ายึดครองโดยพวกเปอร์เซียและกษัตริย์อเล็กซานเดอร์มหาราชภายหลังเมื่อโรมันเข้าครอบครองก็ได้สถาปนา </w:t>
      </w:r>
      <w:r w:rsidRPr="004309DA">
        <w:rPr>
          <w:rFonts w:ascii="Leelawadee" w:hAnsi="Leelawadee" w:cs="Leelawadee"/>
          <w:color w:val="FF0000"/>
          <w:sz w:val="24"/>
          <w:szCs w:val="24"/>
          <w:cs/>
        </w:rPr>
        <w:t xml:space="preserve">เอฟฟิซุส 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>ขึ้นเป็นเมืองหลวงต่างจังหวัดของโรมัน นำท่านเดินบนถนนหินอ่อนผ่านใจกลางเมืองเก่าที่สองข้างทางเต็มไปด้วยซากสิ่งก่อสร้างเมื่อสมัย 2</w:t>
      </w:r>
      <w:r w:rsidRPr="002D184C">
        <w:rPr>
          <w:rFonts w:ascii="Leelawadee" w:hAnsi="Leelawadee" w:cs="Leelawadee"/>
          <w:color w:val="002060"/>
          <w:sz w:val="24"/>
          <w:szCs w:val="24"/>
        </w:rPr>
        <w:t>,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>000 ปีที่แล้ว ไม่ว่าจะเป็นโรงละครกลางแจ้งที่สามารถจุผู้ชมได้กว่า 30</w:t>
      </w:r>
      <w:r w:rsidRPr="002D184C">
        <w:rPr>
          <w:rFonts w:ascii="Leelawadee" w:hAnsi="Leelawadee" w:cs="Leelawadee"/>
          <w:color w:val="002060"/>
          <w:sz w:val="24"/>
          <w:szCs w:val="24"/>
        </w:rPr>
        <w:t>,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000 คน ซึ่งยังคงใช้งานได้จนถึงปัจจุบันนี้ นำท่านชม </w:t>
      </w:r>
      <w:r w:rsidRPr="002D184C">
        <w:rPr>
          <w:rFonts w:ascii="Leelawadee" w:hAnsi="Leelawadee" w:cs="Leelawadee"/>
          <w:color w:val="FF0000"/>
          <w:sz w:val="24"/>
          <w:szCs w:val="24"/>
          <w:cs/>
        </w:rPr>
        <w:t xml:space="preserve">ห้องอาบน้ำแบบโรมันโบราณ </w:t>
      </w:r>
      <w:r w:rsidRPr="002D184C">
        <w:rPr>
          <w:rFonts w:ascii="Leelawadee" w:hAnsi="Leelawadee" w:cs="Leelawadee"/>
          <w:color w:val="FF0000"/>
          <w:sz w:val="24"/>
          <w:szCs w:val="24"/>
        </w:rPr>
        <w:lastRenderedPageBreak/>
        <w:t xml:space="preserve">Roman Bath 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ที่ยังคงเหลือร่องรอยของห้องอบไอน้ำให้เห็นอยู่จนถึงทุกวันนี้ ห้องสมุดโบราณที่มีวิธีการเก็บรักษาหนังสือไว้ได้เป็นอย่างดีทุกสิ่งทุกอย่างล้วนเป็นศิลปะแบบ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เฮเลนนิสติคที่มีความอ่อนหวานและฝีมือประณีต</w:t>
      </w:r>
    </w:p>
    <w:p w14:paraId="01146226" w14:textId="2120E7A4" w:rsidR="00E570B2" w:rsidRDefault="00E570B2" w:rsidP="00E570B2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06633042" w14:textId="263F17DD" w:rsidR="00040488" w:rsidRDefault="00040488" w:rsidP="00E570B2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C1C3055" w14:textId="13676E33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ได้เวลานําท่านเดินทางสู่ เมืองปามุคคาเล่ </w:t>
      </w:r>
      <w:proofErr w:type="spellStart"/>
      <w:r w:rsidRPr="00040488">
        <w:rPr>
          <w:rFonts w:ascii="Leelawadee" w:hAnsi="Leelawadee" w:cs="Leelawadee"/>
          <w:color w:val="002060"/>
          <w:sz w:val="24"/>
          <w:szCs w:val="24"/>
        </w:rPr>
        <w:t>Pamukkale</w:t>
      </w:r>
      <w:proofErr w:type="spellEnd"/>
      <w:r w:rsidRPr="00040488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ผลจากการไหลของน้ำพุเกลือแร่ร้อนนี้ได้</w:t>
      </w:r>
    </w:p>
    <w:p w14:paraId="4077164E" w14:textId="26F4A453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52672" behindDoc="0" locked="0" layoutInCell="1" allowOverlap="1" wp14:anchorId="52D81F01" wp14:editId="1270A835">
                <wp:simplePos x="0" y="0"/>
                <wp:positionH relativeFrom="column">
                  <wp:posOffset>-318135</wp:posOffset>
                </wp:positionH>
                <wp:positionV relativeFrom="paragraph">
                  <wp:posOffset>14605</wp:posOffset>
                </wp:positionV>
                <wp:extent cx="7496175" cy="2743200"/>
                <wp:effectExtent l="0" t="0" r="9525" b="0"/>
                <wp:wrapNone/>
                <wp:docPr id="458" name="Group 4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2743200"/>
                          <a:chOff x="0" y="0"/>
                          <a:chExt cx="6848475" cy="2169160"/>
                        </a:xfrm>
                      </wpg:grpSpPr>
                      <pic:pic xmlns:pic="http://schemas.openxmlformats.org/drawingml/2006/picture">
                        <pic:nvPicPr>
                          <pic:cNvPr id="459" name="Picture 459"/>
                          <pic:cNvPicPr>
                            <a:picLocks/>
                          </pic:cNvPicPr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000" y="9525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0" name="Picture 460"/>
                          <pic:cNvPicPr>
                            <a:picLocks/>
                          </pic:cNvPicPr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884FE8" id="Group 458" o:spid="_x0000_s1026" style="position:absolute;margin-left:-25.05pt;margin-top:1.15pt;width:590.25pt;height:3in;z-index:252252672;mso-width-relative:margin;mso-height-relative:margin" coordsize="68484,216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V2EGEAgAAuwcAAA4AAABkcnMvZTJvRG9jLnhtbNRV247aMBB9r9R/&#10;sPy+hEBgSbSwL3RRpW2LevkA4zjE2viisSHs33fsBApspVb70u0DxvZ4xnPOnInv7g+qIXsBTho9&#10;p+lgSInQ3JRSb+f0x/eHmxklzjNdssZoMafPwtH7xft3d60txMjUpikFEAyiXdHaOa29t0WSOF4L&#10;xdzAWKHRWBlQzOMStkkJrMXoqklGw+E0aQ2UFgwXzuHusjPSRYxfVYL7L1XlhCfNnGJuPo4Qx00Y&#10;k8UdK7bAbC15nwZ7RRaKSY2XnkItmWdkB/JFKCU5GGcqP+BGJaaqJBcRA6JJh1doVmB2NmLZFu3W&#10;nmhCaq94enVY/nm/AvvNrgGZaO0WuYirgOVQgQr/mCU5RMqeT5SJgyccN2+zfJreTijhaBvdZmMs&#10;Skcqr5H5F368/tB7TmfZLDt5ptM8nUbP5HhxcpGOlbzAX88Bzl5w8GetoJffgaB9EPVXMRSDp529&#10;wXJZ5uVGNtI/R+lhYUJSer+WfA3dAulcA5HlnGaTnBLNFGoe7eFaEraQ5eAUznVeLKB6NPzJoSm5&#10;tMXlRfxNI+2DbJpQljDvkaCgrwTxGzI6sS0N3ymhfdc9IBoEZbSrpXWUQCHURmD28LFMsabYuR4B&#10;YCvKpquqA/4Vmyq2jfMgPK9DLhXm1O9j/U6GCOBXzgGdQ6mRTfvJlBiY7byJbXMltXE2yocoJIKi&#10;yiejSXf3UXPjLM3PlDPJp+N44qQc5BScXwmjSJggHEw53sP2jy4kj0ePR0L62gRSI6hGX2zgwbAT&#10;gYTU+yki6QqJk/9Hkthg15Lseu5Sdm9WkqN/KMlOjP237a0pMX4q8YWIwu5fs/AEna9xfv7mLn4C&#10;AAD//wMAUEsDBAoAAAAAAAAAIQC/AQ+sDjIAAA4yAAAVAAAAZHJzL21lZGlhL2ltYWdlMS5qcGVn&#10;/9j/4AAQSkZJRgABAQEAYABgAAD/2wBDAAgGBgcGBQgHBwcJCQgKDBQNDAsLDBkSEw8UHRofHh0a&#10;HBwgJC4nICIsIxwcKDcpLDAxNDQ0Hyc5PTgyPC4zNDL/2wBDAQkJCQwLDBgNDRgyIRwhMjIyMjIy&#10;MjIyMjIyMjIyMjIyMjIyMjIyMjIyMjIyMjIyMjIyMjIyMjIyMjIyMjIyMjL/wAARCADRAT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tdtLt&#10;p+KMV7FzybDPwoxmn4pQtFwsMC04LTwtGKXMFhhB9aQLUmKXaaOYLDNopNvtU2z1pQi4pcwcpDtp&#10;QtS4HpShM0cwcpGFp+2nhKXA9aXMVyke2jFSYHvQBS5gsMAx2petOxS4o5gsNxSgU7bShaXMHKJS&#10;4NPAx2p3OKXMVyjAppcU4CnAUnIaiIFp4FGBThip5iuUTFPC0cUoIpcw+UcBTwPWmBqM1Nx2JcgU&#10;u72qo93BFkNIMjsOapyas+CI4wOeCeadmw5rGsZMDJYKPc4ppuIgSDKnHXmuenuZblsytnHQDoKi&#10;LHGMnHpVKAuc321G3VgN5IPcDim/2pBuAw2D39Kwt3tShj6U+RE8zNw6lHxgE8evSoP7UkycIoHa&#10;svNLmjlQ+Zlxr+YsSXP0HAFFUyx9KKqyFqTYoxR/FjjNW0tFP3plXn06/SpdRLcI029ipilAqa4F&#10;vbrl5j7DFUxdx7d2CPamp3B02ifFGKqtqES4xlieuO1SQ3Uc5wOG9DTuybE+2nYoApwFK47DcUuK&#10;XFLxSuFhu32pwFLmkyBRzD5RcUmKZJcRRDLuF9OetRrewO2FkH48UXCxYxRio/Pj/vj86q3GpJCS&#10;qDe314FJNsLJF/FBIUZJAHqTWT/aspQ/u1DeuaqO7zNukYsfeqSfUNDb+22wODMv4c0qXtux/wBY&#10;B9RisIYFSLihoEdCHVhlSGHsaeCK58MF6HH0qdLqRRgOfx5qGmWrGzvGOKaZlBwWH51kvO8h5bj0&#10;FNDcVNmVc05LtV4X5j7VF9rl/wBn8qqA0u6iyAsm4lP8f5UefKf4zVfNLu4o0FZkpkkJyZG/OkaV&#10;yMb2P41FuHrRkd6d0FmAWl2CozPChwzgH0JFMN/bD/ltH/31T5hcpNtFJtGapnVrYHCvu/3VNV5N&#10;cQD93G7HsTwKd2KyNXZTtgxWENZmIJ8n5ccHdUf9szlgu1Fz60ai0Oh+UdTSEp61gnVJRkPGrHHZ&#10;qa19IUycIf8AZH9aNRm95idsUVzcly/X7S+e+GoouBf89h0NK15MVUbzx056VCeRSYFaaE6il2fl&#10;mJPuaYXboM0/FBx6UXFYYMinAnINL9KCQi5Y4A5JNFx8pettQdMLKS6+p6ir630LDIY/lXNteW4f&#10;Z58e7rjeKkEwP3SDj0NRox6m+17GOm4/hTft8Y6hhWF9qftSNNIelKyGa8upEjEK/wDAmqg7sxyz&#10;Ek9yarq0pPAOCcdKaXkz94AeuaashWbLO6jcMdcZqmWbdgTLx70hkOP9cufxo5kHKXd5xwTRg+hx&#10;64qhvY9WcfQU3zARyWOPU0c6HymlyRz+dOwcday93Pp7GlLpuX5sZ64B4qfaIfIzTyB1kUfU0nnR&#10;gZ8wH6c1m7yDkDr3xQWcDgketS6iK5DU+0R+rf8AfNPFzCBncaxvnY53fmaDvz9/9TUuohqLNr7Z&#10;CDxmkN+qnAUH8axzgDmUfWo2liPWbp7io9oirGy2onGQqge9Rf2oR3A/CskPEW+8CP8Aez/KgyRK&#10;M4z9Vo50FmaT6s4/iX8if5VHJqbkArN9azDdJngKPy/xpv2nn+Hn0WjnQrM0G1CQjiaXJ5znH6VE&#10;bpmO/wCYntuJquJpDjGwdx05ozKxxhQfc5o9qg5SQybv4cH86d5kaHhcc561G+VAyR+A/wAaQtzy&#10;xP1pe2QuVD2l/wCeaqPXAojd1GERaj3Y6t+AxTGuI1AOWP0cUvbX2DlJmkbI3KV9NvAprSMeN+Md&#10;BwarG5jLA7cewI5pRcxrwEzn+8c0e1aDlLAnIIw/P40CZjkFyfwqAXoByWi+nlE0w3Zc4O0AdCEx&#10;/Wl7V9h8paBVuRn8f/10VV+0jJO79KKftWHKWZvE+nQqG/esCeqgf41BL4qtRGTFCXYnCgtjNcYx&#10;+YjJB6DII+lamjR2qSQ3F0FlgEq7wckAA8n8s1Eq00r3NFTRal8YXUjeZbRx7NgHHODuGTj8CO/W&#10;q83jDVtkUmy3jU8MTH+XH4frVqe0tHkfz7K38w/88xtGPUbcDHoaryWWn8gwyAkY+V2bP4HNT7dj&#10;9mhx8T3FzbiGWZlcry0YAJOR6c45FVpGeRc/bmYZOfMVhjjk96d/Z8HWOGYgHoWAGamitIokwbdi&#10;CMEM5bPtUuo31GoooswjUbpVOXA7nnBOfpxU0MsAOTLJuGCApA789f8APNWVs7N2w0boSc8SuM/r&#10;TjotmBxPOvf74P8AMVPOh2H/ANty2aMYpXlB4AlIOPTtTE8UXEjlEnZWGMjaP8KytQjXT/LjWWWR&#10;ZDtG7b7e2apxTugBBB2/eyeSa0UpW3Jsrm6PEGobywl5Y/ckjAx0/wDr/kaRtevGTi4C+hMQzzWE&#10;924RjgDgnBboMis6WeVlYPMxUjLDPfr/ADIqk5PqJpHTPqV/s2C5lIGeVYd/X9Kg/tm/QkrcTtyM&#10;l2/pj3rEF0yltjAZAJ+bn7uP/r1aguRLCySSMGZBhh6f5/Wi7W4WRpjWbxmaN55DkjOH5x/n+daE&#10;PiAlT5sijHAES5P15rHhtLVo2+0XExbdgEYwB15HXPXnPTFTr4aa4gWW0uhLGeQNp3fl3qHOPcdi&#10;8ut3K7RIY35PUDcR+FTx+I9wxsb3wegrMTSp44fLSFCxGDJI/Tn0qQ6HcnIV/LGMHAPP/wBal7Rd&#10;w5TUj1y3kPMkik9GNaVvMtwuY5kkPtIc/wAq5X+wb87gsiMD3yQfyxUkeh6mrfM8fXg7z0PpxQ6k&#10;bbgonWbVU/OwB7gEn+lJmB1xlj9Qa56LTdVt4Q73aKnGdzHHXHp3ob+0UL7VtpFA4Cvnj157/Sp5&#10;k+oWN53tYfmO3jkDOTxVdrxHIC7Sc8VgvqM8U/keWm8YIAwf5844qnJf6lOzRSPGhI5O0AKCD+NU&#10;ovcTR0/2hnyQTjPI3j9KRpHyCUGT7ise3nFuuZ7vzYXACEIGJxkZGO2c/lQ1+k8otkZlZl4kbqq9&#10;MnOOKLsrka3NoXBC5YJ/31UQ1BHOUKZ6Agfj6exrOkVDEEZ+HwvmSN0HPpn3qG3kSCc20bE7ZM5Z&#10;c7sck47jBJoVmri5bGlHqG4oPO257AAkVKLuJOHllOfUAe/9Kz5La5hWSUwpKqKGJVSGwcYySOPq&#10;aR2S6t23I+5Sd3G4J0A47df5VTWokjQW6SeMiMyg4zhmw3ODj9RUEWoRscLnnoW6nP1qK5uIbJLW&#10;fduM77MDI5wOhIGew9qiEsF/cSzSW5jXIyqDZnB5wTk88UNXQ+XUuHUI1LBsqwPP3e/4UG8Xyt2M&#10;jjA7nj2pkMduiub15bdTHlQsZweV75OSAcke1ZyXEVwUiSUcnBwDjGc8gdKl03cXKXZbgjI8thgn&#10;HzcU2S9jghErB1ywQYX175/P8qy9UvFivZVhYCMvuzuJTpjAzzjk/pUe1Lu3V0eQhwVbLjPrj6Dt&#10;TUdrg49EbkN556x+Xhskbtqg7efpk0z7QROyFsgdeAMfMcfmAP1qja24jufIhMYAGFbzlU8kcksR&#10;xz0xmqt7FIsrRyySfbItucDI2gccD03frRYOWxsK7M/lQAGQDcyKyggfiaKwPspVvM80tI+c4fHH&#10;brRT5H0YrM+lf+EV8OSP50mgaaJOAd1snH6YqX/hHtJCbIdMsY17bbZBj9K2ZIw6lcsuR1VsYpPJ&#10;XcW5J9c1nobpnK3vgrRrpWVtPjiDEEGFjHtPqMcDoM8c1g3PwyspYpPLvbq3PRPuSdPwH9K9JECb&#10;92DnGOvH5VFJa8lkO5uSA54z+FO3YLo8Xm+HfiaAubeW3uFDHbtkVS49lPAP41nx6B4jRyk+k3JK&#10;n5hsXng9NpOfwr3RLMiQsGZe2N2R1z0IqP7O8YbzpQ6k/IduMD0oauCPC2067hWRbrTr4OPuN5ZT&#10;B9wVOaz2F5FL5XlKQD/G2D06YxxX0EsjBzGrHHsOhodIZkAnWJ88YkQHP1zUco7HzvdWAvYNlzEc&#10;4xkOMA5B49+MfnWUdFt7W2aRg8hBwTndjj0B619Iz6Bpd0oZ9NtunWNdhP4rg1z8fwz8M252Wr3c&#10;CyHPlC4DA59mBJpx50tyXE8DltbaZAyknccDCgAfXB/zzUcNna7f3h6YJ+Ugjp/iK9i1P4MxGKVN&#10;K1Hy9x3bZ1Pv3H+FcVq3wp8TWT7hFBPH93NvIXPsSCAf0rWMu5LTORj0+1uWPktjaOQNxJ+nBpn9&#10;nzxOF8m62rkg+UcH6V0Vj4J8RWRF8thOiw7pH86NkGAOvOMjk09UN4I/3r71OGZWAyQT2J9v1qJ1&#10;bMVjGjYGRWkW4jZQdqOn3ie3OOlbdjK1iyBgfJRehfk+3UYI65FLJuWPaZZMgfwsC31q3B5ufLSG&#10;aQkgLtXJYntjrWEp36DQyfXrCKUItyZiQx+aXJGMdTnqcn8qkbW9OAJ83zMnrgenHX+lOPhy8utz&#10;nRrtmbGd2V/njFNl+HmpXMDiz0gxykACSa5GF6e596ShBjtLsZuneJY7jUZopVjWIRhkyo4Pf+f6&#10;VrtrECKyr5Y2jJyMYrmdX8Hal4VVLjUTbMrxybI0bdkgflxkH8Kxx9quJ5o44pDI33kQHPerlRi9&#10;ULXY7eW5huYys0LSDIbGCMEHtjnrSS6lZSEI9tcBuNwEnb1A29v8ar6bZ3c0SpPbzySjcziI4zlm&#10;5yAexFaMWiBXjlaygi8tRg3NwQVHTpuAP5VmmloGpS05YZWt5xbSI5JO+ZDtUAkcZ75I7+lU4ru0&#10;1nWCdsSBFwGl3MOnAIHJ9BjvXQkXE0TQHThLGCAmUEKRFuhzjgZZTknuT3rkHtnuFSS+SGKYHkjc&#10;Q6g4+UjI65/z16YSi0HU25Lpl1FbKSCGBZGR0eW32YB69NpYAhgc91NVL6wMKyzQ3AkdNpTcoA2k&#10;4BLZxzgkDrUoEbXJ8tmbyY/s4WOfemFyMDjB5J+p5psFhpwRBeW1w5DbmKvt49MDjPTr/wDql1Ff&#10;UbaKt7d20cUn+tnDNiKTyyBnOMEdDipLPWrazkhmuH8115wQAG9gOR3/ACq3ItmsMKLb+asYJVXD&#10;DaN4OM55OMjp2/A5rqwFzDBolvJEMuhdjuQZHYHHp+laRav7r0E3cvxa5Nc21xbWsyBLgjfwvOCO&#10;SBwelZVzcTunlQymOXIOfuKADjB59+/tT0ihUKWgckM2FiGApPQZPIA9Oeg9aZP+/mREtLiLYu3O&#10;VYMQTkseO4/SnFNu9w5my2+jxi2WWWZZzxIpibcMKAT7jnd+FR2t5ZPIt3ctLJGvXYRkgjgY4zyc&#10;Uq3kSbILiIpKg/djjBTGC3XA5Uevf0q1d6dZ/updPVvJZFyJVGUkycrkDlen+eg3Zj0sSM4v5VML&#10;Nbh9gjG1QSwwD0Azzk0y802+lib7WrqpyFk3bgfy5HNUtQjeSD7RJHLarA3754gu1iDjd8xBB5A2&#10;gdvWq+nRT3+ZLUySbBgh257c4OR2PSm4ruEncoTxqI3W2l3AdYmHQE8Y/wA+lWNMYwh1YeXC2fmL&#10;cEj+nI/OtuP7XtmM1vbypGi8SRpuHXPBHvxx3qimi3xJkSzdxkkCVkQls/Ud8dMdD6YpNNxJsPZs&#10;SjdASSo+c8Aj8Pyqndymz2XrS75GZlMbnjaT7+4xj0rShCm5ubQri7RB8hONhIB4IJ3dc1i6hY3W&#10;PJmg3XCj7u4EgZ57+9CurXC5It/BNGZzcrHlvulWwM+wPtRWYmj6hLEY0s7gkNu+50FFVp3GfZRB&#10;wcHB9aVSCMg5HrUdxMluhd+grLfXo4+Et2wPUgVEYN7BKajubNDOiLlmCj1Jrmp9fmc/LBGB/tMT&#10;/hWTdXkty5ZzGD6KMD+daKlIh1oLY7A6pYhtv2qIt6K2T+lU7zW7VEkG0siqSzN8oHvyO1cbM7hQ&#10;0awyOhyqP91j0+YYOQOuO+KqXm69WSymMn2J4lO4ONwbJBXJ7YxwfXin7JoaqJq+xu32vi0jmCA+&#10;aqlikeGkJBAwBjrnjH19K1LCfWbw7pYobYALgMpZugznOAO/rXDs0lnHBaIzCxhNseRuLCJwwOee&#10;eOfXj3qxpfjDVtD1PTtG1W2+1edHGv24uPnkeVlxkDG7HYkcIcZyKzkrdDZLTR3PRY7a7EQD3CO+&#10;csdmARzx147fl0qlNp3nX0V7cKPOh+VAoO3AOcn9DUms6pPY2kD2dp9puZpliSItsycEnLYOOAev&#10;eofEuvLoXhe51YqAyIpRXQnLMQACMjnJ6ZrO13YCY38gnRH4R8hSONxxkDJ6Hrx/Ks+S/gljedLo&#10;IyOYnLHBjc8AMM9QSPY547Vn6L430zVLO8n1EC3jVz5fmR8vGSdo2jJLYAJ+v1rdutD066YyPB8x&#10;XBaNypx+FVOE4O0h3MK61mESot1dRwFhujVlMm/OcEEDjpjHuMVzer3en6fbSardRpDAkqcPACC5&#10;xwOuO+c/457a9s9O0zSmkdisKuqqGP3nYhUXI5JLEAZ9a4Xxrq4niXTZYYxpW0JdRyW4cF3B8sDb&#10;yDuIOVIPoTWfLd2Y72Q290KDWrJdU0aaF45ED7I5cox6cDGE6dOnXpXJ3VpPp9yvmo8VxGcgHKsC&#10;DXq/h3w5pWl2s1rBA6srbszACTDlsZwMHuOn8I44qDVdEvZW2QSRNHH3mi3/AFHzE9/5j3rKdNX0&#10;C10cTa+J9QWJIxHC7A4LlSDjHtjvj/PNNl8Ra7cx5F0IoY1xlFCgdADknJq9f+Hp9Psbq/R4vOhg&#10;Z2GAqHapPI6Aep649wK5Vru9udLkuobaN0YbTNJICUbjjB5B+YfnUqnMNbFi8iivEjTULoTiLgj5&#10;pWzx0LHA6epqzYgsjrpemxOIVzJLcfMR7nkKOh7VRtY45tPikk1K1t2ePd5V05hfgsON3ByVblcj&#10;jnpxJZTGyMht3wzxeWzpgsBuU5DfgRketTZp2M72ZrzxXt/ZxC2SW7l3M0keyRI0PGAF2jrk85I4&#10;7VVvfDOtzpmSI28CtuxFADtA9wwzj3Na9/45sLDRrcR3oN2+P30sBkU4K7sgHsD+OR71UbxncSXU&#10;72Vm0thLBmSSV8DfuAGQBgLg4x61slBasvl05ipFoEcn78SXszB8OfLEES8cnd8w7evPNZ4tdLtJ&#10;50lxeRsSRAmW2EDAJb+7nJG0cjHTmkuZL283NJODCXIIXKxoSc9P6DmrdrpzsZBsKsIyVZ1xlux9&#10;h+v06VMf3jtBGMpJasyjZ3EnzgImT95zgNz6D+n5Vf03ToJTJGkkE3l4WRWIJBPIyByMjp0q74cM&#10;smhW1xcmGS8kXfK8ZGOSSOR7EV59NqN6/iG/lgRoUut0zIpK5jjB29OuRHn35rpjQjCKlLUyvJyc&#10;ErWO/fSba4hJee1ABILRqVwR1Gd/aqN/9ksLQIHtLjGN4V8SYbGCPm5z/WuUM1vcxRLcadeS4DMd&#10;isFBOM8e+KpGG4LtNYaZdrFwjjyiV74BPrgH8qpcrVuSwJNP4ju9Ls7a9sQ0UhGw8rvyeemT9P60&#10;25skhs7qQC2n8gN5mY2ZjjJxknGeR09ah8GzXXkTR3UIizgqp68cf5/CrviuK6fRHktbmSJojuEc&#10;YAMm7AIJ9O+PX61apxjDmUSYz5qvK2cnqa3t9o0FykLpaIMRRhzhQOCSm3sQckHBz+NQaT4lksov&#10;s0wDhhhUU4yff/61dZodqmreHf3qt5y/uH3ggHaBtBXjPBX64zWJrHg2aG3e5ikiRQMsqZAH0ySf&#10;1zRGDkr2NZyUZuPYqzXGm3MclthxNcEO5B44z9ccj171d0qxt5rRTYBNwAWRjICS3r3wD0x7H2rj&#10;J2axjlG8CVlZUJ/DP6VY0nXZbTSWto38ry5OHVecEHr68j681jKK+E6KdOMqUpN69P69LnZjS5E3&#10;YiPTHCrk9OeDj9KrC0vJZjG9ncheMFoyPTHIp2m+ILdY4YricvM4GTjua6FJg43L07VosJBq6Zyc&#10;zMG00WOa+u2W2m+2Q4cqGZg0ZHXB5GD+GCPQ1W1HwvLJFI9jHJHcMeCQ2B68fTNdfZBzqltHHKYm&#10;mcKzg4IycdRU+t7YtZvEVSsZkJVRwBnkgewOR+FP6pZq0mW5Lexx2neGfEWo6bDNpds9y6fJMgcK&#10;4bjJwxAIP5gnHvRXT6NqQsZrpAzANMzOA+DnahBz+Lfp6UV408xqwk4tI9L6ipLmTPTb1rkSNHNO&#10;7bT3Y4PvWc+e7E/jXV3UMl3pR3RETLyoI54/+tXLOVJ4wa92Ernk1I2ZCTTT70rsKiZ/84rVMxBs&#10;CqK39rNbzXAlUQwu6SMx4UoSGz+VWHPqce/pWKwkv9FvrRWd5vnjYlN2M5zgevXA9etRKryzjF9b&#10;m1Og6lKc19m34uxdsXml0+3kuREbgxqZTDwobAztzzjmq22eSK6dpo2minH2cyI3lxtwYzzwWGev&#10;rjoKXT45rXTQr27oVLAuwChlUkB+TwCAD+NYrXF0/iZka8hOkywJ5sKzIWZw/wCedufz9quraXwa&#10;ojDXi/3u5J4i1XVr/wAT6bp11f3EKWUAuJ0t5mUGTg4bn5sYXGT/ADNbPjPVotR+HM1lFdTPdRTL&#10;cOWXDMN5bCkEgYJH0ArEm8OXt/4rvNSjvEijZ9sJMbsDGFABJI9uhOcDrzmth9AESeTNfxPEjYCA&#10;Fg2PXOMmufkjv1Oz2ktltc4nTNGaODwtqSE3Wn6lfRWkojdkKyZyW5Jz1ZScD/Vn1yfo17mJNzm4&#10;hCLySWGB+Oa8hg8NafZwwxwyKqIu3aF498c/rzV6DS9Ot4yI8Ke4SMAH68c1CjNpJ9BynC90y18S&#10;tasdR02HTtP1GH7fa30c7xxNuHyhgQzZwpBOeT1XpVTxLLZW99Dq0GpI+nNJDdSybchAAY+Mc9SM&#10;dxnHpSXOjadckM4cMpyGVATwc9SD3FVLnw5pb2E1oWvGhm270RsZAIOBleOgye/5U5UVKHK+oRrq&#10;MltoYOofEbVpdTvtNS9ltXubhFglePBTCFXjAA6btn0/eZ5K16XH4hibTI7v7SoaeJJY45FOORyM&#10;4x9OexrgZPAPhy6MruuoxyS5DssuSedx6qQMnB4A/nW9aRf2bpsWn2l9cpaRqFVGiVunPOV5qfYu&#10;wOtDuO1XXpLrS721ntiPtFvJC4WQfxKV7Djr3rivAOpQQ6NKNksmJQxCsBg7cHOTyMH9K7i4mS40&#10;y8sXnhVbqMx7xbKpQMpDY2qM9fXtWbpdnBottc29i9sIp1iBSSFXWNkjCM4B7ttUn3z1qfYz5Wrj&#10;VZWsjO1QRXJhws2GQtsDkfxt1wcH6YrNlSzgnRba3cBj9xkL47nnp+ldmItPuEjFxaiSROAVdUyM&#10;+i4H6dzUF7o8N3xbRpC7L1jBO31IH6DJrCVGo9yW0zzXxRqkmnxwPCyiIuQ20HbIpU/KR6HBBBqG&#10;C6nvtPht7Oa3hnnMYiSX5Q6oyvjpyd2CT3rpvEXge51HTLpP7QW4ugFeBfs3ljcGGctk/wAOf0rN&#10;Hg/UoIdGEfkZgiMc+HyVyVzgHGeh6Grp0uW1zT2suTlsdtBYRK4lDF8D5egVR7AYApurxeboOoxo&#10;RlraRBnpkqQKyk0XUsBY7tLVVJO0ZAYgHqAcc/8A160bO31B1WC4EYAYEuzhgec+ue3TBreFRpcq&#10;jY5PZtyvIwvBSPLa/bHf93IpRkI4VkPGPwY/kKtaL4fWFDcXUBO75Y2kwdpUnpgns3/6qtaDY3Fr&#10;olun2SGCRdzFGkH3tzAH8Vx/9aszwoNfsZbnRbyCKSGACSK4TCrJ0H3icEj06jP5EU0kux14qr7a&#10;pOola6X4Kx0UNqkI5APvirCKvkyDA2jBxj8KqTtqaDYliWlIyAh34+oH8qgtrbUWmuxLG8ckiIwQ&#10;q3yENj0OeOcCtHWS0SOCOHe7JAba3mcIuGYb2A7D1PoKxfF18n/CK3UkBJcbCpGCPvjJz9M1cuLd&#10;pXXzodjcgyiQKwx6Ngevbj0qnqdla3uj3Fmtzb+Y6FRLJKCwJHcgAEfnWcq0notjWnQjFp9UVfCm&#10;tqvhizjlh8uSJCm1Fz5g3HDY9x7j8qvXOoG+jaIRSeWecBcE/Xrx+FZ+h2VzD4ftIpVh8xFPzGRQ&#10;QCzHkZyQOB0/+t0EGnXxhjmgsftRUElocMrccYBPJ/KsnOq3yp6GjpK93ued+I9LDE39w7vIWyzM&#10;MAk4H0rJsrKSVZFtowzy5QqCPkXKsM9MnGOnT+XqPiiykbwnqL3UCxMsDSiMgscrhhnpjp2H+NVt&#10;O0j+y9as57e332+pQeXKpTd5NwibsgnkBlDfita04fzl87jHlj1Ob0nQpVgeeGCaa8RSVhiQfy6f&#10;ia7W00C8fa1zIIeRlcgnHtjj9a3LdLveVyVxzgnirm4HBB5HBPbNbe0tojFQvueR+IvF66beJJok&#10;kVxGk2xnkUtgDpnpyefyNLqHjLVpfGMTTIraVPIpSNYOiyncMnrkbux7cdaxPiTplppfiiYWi+Wl&#10;wqTyRqcKrktnA7dM47Z9K7HStEkvPDltdzQxyEW0SW7GQqpPYsF5ztZSR/s8day5qjkrG6UOV3MG&#10;LxUlteyF7Bn8xRLgYZfmwR19Bx36Hmiu58S/2BFY2mqaolha6lKBFcGKMiO4OCfMUeoxg55GRnqC&#10;SuWWXUZSblv8zZYyolZHuFp5xhzNjcTxgdq5bV7M2l62ETy5CXXHb1GK1dF1saismSCUOBgcn8Ks&#10;axAbiy+RQWQ55HOK6IyszmnHQ49jg8Iv40zcQTtijGT6Zqy0WPaoiK3VjlbZWlWaUY81kH/TP5f1&#10;61UGlxZLEuzHqWcnP1rSyO9NJHarTIbZnppVomf3EeT1JXrU6W8UZ+RAv+6MVOfekPTqKdxFZ4cT&#10;ZBxu61KIgB6nPWlcZGP1pxx0GeQOtRsx9CLHoKcFJ7YqUJTgMDmquIh8s+opPKPrUxwOtGRmi4EO&#10;NvUUfLjpT2cDgZphcZ56UXAb5e7jFKLOI/eUH8KcJAegzSkse+KLgRfYoO6KfwpjWluD9wfhU+zu&#10;TmlHFFxFM2cZ+6GH40n2I5yJJB/wKrp60mee1FxlE2b4x5rfjzTRaXCHKzAY/wBmtDIxnrSbgOSK&#10;B3fcoQrex5w6nBxnbgGhvtu7I8rPrt6Ve3elIyM/ViB7UKK7DdSfcoebeDO5YW9zxUTXzxZDQpt6&#10;4VxxV9rSNuoY/jTPsEPXyh9TT5YB7SfcyJtWuWO23zGv905b/CqjzX07HaVV+uY0wfzrpPsqIpCR&#10;KM/maiaCYjCsigei07Q6IXtJ9WYelme0gWKc7I4iQii2jJGSTncRkck1tw689uMG4hx2DQsCPyqs&#10;9ldMSRKFTpwMVXbS5S+WwT7mj2cXuP28yTWfEltdaXcwXVo9ykibSqPsB9uc/nWO/iO/1maMCwt7&#10;a3t2SRUDcsR2YjBx7DAPertzpEkkYAkVV7gDr7UzT9KggkJfJyMelS4QUi1WnYePEFxBhTZRYPXy&#10;y/6bmq0usXs7My6fGiseN8+CPxP+FTBLNVJBXjrg1C72nb5j6A1Xs4voSq0jyz4j2N7L4pe9k2CO&#10;aNCFDA7NoC4zjn1/Gu98M7J9Gtd3m+bFBHGTgbDhVxt+nA/xrG8R2sOo3EMGxlydiNnkEn+XT8q2&#10;dJtLXQ7aRopJPsoiSUvIOTmNT/XArKFlNxT2OiXM4KbW5yXxJkS4sIFV8tbzhSoHQMGOfxKnn2x2&#10;orYvJdJ125NtaXbyXURLuIIizKOhDcFevv2+tFKUXJ3RV0tGe0LHawHIgTd13YBKn+Y6Vs6WJ3t/&#10;NmZtr8qjDkCsGKe1lDed8hwduQMGrcGvywu0NxGGCnjkK23+Rrm3NGM1eFUvGCjGRkistwMc1t6j&#10;JBf6et/btkIdrfTOP0NYT5PNbQehzVFqRMMnim7SO9PwaaR6mruZMYcfWkOe1S7RQRTuSQe1ODKO&#10;tDD0phXHXrTuIfuGeKUt6UwEdxQOc0ADZPem7acRxSYP50CDYAaQpnqOKVQwJ3GkGc9zjpTC4BDS&#10;4I7UFmz04+tO356UAN+bqcYFRmTBJx061Nu7YppwV6CgLkYkHpTsqRxTWXHVevpTNvGRQBJ0GeKX&#10;J7iowDjP5UENjrzTESBhg03cS2OeKaM55NSDb0zQA4YzzTiQf8KacY+tNbFMCQ47007fT6UwnA65&#10;o3AnHFAXFOF561DJkjoPoafuBOCcCopdmMsTgn1oQmyhdSSMhBkUfQVmQrdPIwCk4HHy1tPJbxlk&#10;4PGMgZqJbpVUKqg44yBVddhX8ymthcMQxC/iasxWUfWRiMdjg1KXuH+5Dg+hNRhJusjY56AU3JjU&#10;UZurWsA1XSgAHDylWHbbxmpvszXHhXUrGVCZbZZY4G/vqo3Rn3Of5AVb+zpC3mEncOnPSrUd/DDG&#10;rbvf8a5XG8mztjVtBR7HF/DzQ3spb25ldJJ7kB41XoY8kEn33L+tFXdDF1armIOBE8satn+E7CB9&#10;Mhj+JorBOVtTqqQhKXNfc7ks2TU0F3JB93ayn+Fhkf8A1vwrmdGu/s8q6fNIWiI/0Z2OT/1z/Dkj&#10;2GOwzuZOQBuyegpbBudfpWpWd3aC0mZUkI2lCMBvoazr6x+x3JjGTGeVJ7isVU65Kr6jv+lWxqEg&#10;VIZA0kS9Mn5l+lOMrMznT5loPIqJhz0qdihAZH3KTj0IPoRTCOcVunc45RaepBRuzUhA7Uwgj+tM&#10;gb7UxlBp2COB0owQMmmIi20nQ5xxUmAaaAM4piHDHr9adgd6i5znvRubOBTES4BPPSm++KN3GKTJ&#10;JoAUgYHqaOBTc5zzQT0FMBRQBzgUUd+tAhrYY4pGHpxT+tBUFqAGKCQAaaQM1IOopAPnNMCEqS2M&#10;Uc56YqboaR+p/lQBGWI69qhmnQDrn6VJIDtBzkelV9kRH3aES2QyXjfwio1vJc52g1MzQxjJAqBr&#10;tAPkXP0q0S79xfMnk4HFHkk/fl/Wq7XUjD5eMVARM55yc1VhXL2baNfmOW+tRNqMUWfLj69arizm&#10;bnBqRLAhsspI/Sk7dSlfoKNRaTCrHj2zVlIrmccsqfWnhBFwIyAPTqKsxzLt4Gcdqi/Y0S7lGbTZ&#10;C4LyE8c4FSR2kIi4XOOOTVp3V8Mu5TjBBpNgZdves76l7IigiRE+UYB54IoqEROHbYzID1AGRRU2&#10;NOcwonZkMEzZZSdj5xuCnGeOhBxyO+DXQadqhui1vM2LhfmwOPMX+8APwBH9CK52Rl+zMMhZVkZk&#10;JBIBOW59sEg1Aty0iwXUJaGbAdSRyjbehHcYOD6g/jXOzvO857lVz/eNPVkXkkufU8D8qyNPvxqE&#10;AkQYkB2yR9drf1HcHuCK1I4JGGX+Uf7XX8qi5ViwkzP8p4B/uirEZYrtf768HnP41VWPaMKB9Sev&#10;4VYXzHK5P7wHj/aB7f4fjVQlZmVWHNHQfio2605j6VGcmug4GLjnPakx3p3tTSeeaZI0r6d+tMbj&#10;8KkPTmmlcyeX/GF37TwSvcj19/SncLN7EYz17UdOaUjnApCMDFMgZuGT7U9TwaTaAD7+tOwQeOlM&#10;BB938aCmead0NL3ouIGHtSdqGzmlA44ouAgxu4oJ7r1pw9utIeM0wGODwc/hQcAgnrTycjpTCuQP&#10;agBGB9jTJC20EAZqVeOnQ0oABwR1oApGOVuC2PpUb22Byx+uaukHJyKaFBz6elO4rGd9lDNjJ5qV&#10;bOJeSM/WrjIAAcfjTfmDHOCB0o5mPlRX+yxZyEFPCKowFGPYVLg4yp/Cm7qLjsNK/LgAYpiqynbw&#10;R6VMXwOn5U1kDDIxSAaVDeoPtSbMZJI/EUhU980YPUMQf1oHcYynJIVseq05D8uf50gLCTLLkeo4&#10;p7HAPoalooib5X4XP4UUjlVPpRSsM5Yjctz6rIP/AEWv+NRAFrM3X8IkcMoHOwO238hg/T8KniP7&#10;+5jPfEmP+Agf+y0Wh3wXahSAkmFA7jYuT+J3VzHpkml3xsLxZEyQww6j+Nf/AKx5H4joTXapKssK&#10;SxuCjruU+orzWMMkkqHISOTbGPYqGx+pA+ldBo2pCGTyJWHlP0P90+v9D+frUPQpanUHIxgk5pCW&#10;69+2TSBTnHT8KAoVVeRtufXjNIC0JA/zs3zHqvvTl+bOMDHqaoPdop+RQx7GmpczOx3hf8KtTaMp&#10;UYydzR2/Lu3pjr98dKaZIlHLkt2UD+tU2ZgN6jcB95AOo9vf/PpSIoZt0j9cYVOePr0puoyVh4Is&#10;m6YtiJQufbJ/OhnGP37fd5wDzn29DUZk+UhRsGeQOpx71G7EseQOwxUXZsopaIvRJFcodswE4PRi&#10;AH/+v+n0qJ1ZHZGBVxwQRyDVDJ38EnBwcmtS1uPtKiK5SR1AwsgHzJ+PcfWtIVbaM5quHUtYlfBA&#10;6UucD3qW4haE4zuQ8hx0NQ7iDg9K6E7nDJOLswZjxTh1prDJzSqfWmIXPGKQHHGM04Y3Uh68UCHI&#10;R8w6Uf0pqHIzTx19qBiAYPNLt+ahgcdc0A5B9VpgN2/McenNDKAMHn0p/Dc9DimlgDg/rRcBoXcM&#10;DtTGU5+7n6VYIAXcBz7VC3UEdaLhYauMY/MGmtEG+6f8aeRn5u+OaFwTgH8KAIipBGOtMbBGGGGq&#10;wQD+FRSDI5HApAQj5Pp3p2ecqcZphjOcqTj0ozgc0wHlh0IpjbT0OKY65OQajb5euRTGS5OPWqk8&#10;4AIwwI74p7SL3es+8nzwJCT7ChoaJDfbQBkH69qKywdw+deRRVqOguYgjY/2lPuP/LvER7/NJn+l&#10;S2RK31xEM7DEmD6nL5/QrVdpFj1ONCP9ZCWH/AWH/wAXU0TFNWgG7cDFIhPqfkI/9BavPPWKkqqd&#10;Q8skj7RBgf7Ow8t9f3i/lT4I5kn2GNwwOdyhccY5xnjOc4p+oRsssMi4CrKVdiOiMrfzbZU1zJjy&#10;7gnGHUt+Pyn8gxP4UDJoNRubR4lW4uFYkpGpJYH5TxjJHQH8qrR3Jtbm4nXUJke4l8yXzGzucjGf&#10;nBxxjp7VNMAYZHSOR2iHmKqfeYjkKPrjH41Hdw+dE3lOoLgNG/oRyp/AgUaBcmi1S5LZhureTPYx&#10;K38iKsJq18v/ACytZAOgCMv/ALMaz0it76z3PCPKuIykidxkYIz2I5BoihFxb7pUU3UZMcu0bdzj&#10;HOB/eGGA/wBqlYLmxFr9wvMtgmfQTEf+y0xvEBgkZ4tPldWOWiWRcA+oJP5j8fXPOnz08yAzS7os&#10;EHcTuU52/wAivr8ue9RNdSQ3AleVniA+cMo+Uf3s4zwcZB7HPY0WA7XTtai1F5ITDLbXEY3tDKRu&#10;K/3hg4Izke2OeorUVM7cLwO/GBXD3KTSLHc20nlX1sd0T/w5yCVP+y2AD7fSup0fWItbsRcICkiM&#10;UlgbGYnHVSP60muoJmlmNOMeY35L/iaaZnxljuI4AAwB9AKMfL8xA5qPCyLnHTsDUgWYrlkUqzK6&#10;HhlJ/wA808QmVGaI7iOq9/8A69UtqNJkcMOD2wRVlHMBBJIcDcAOtVCbiyKlOM1ZifdOOad6dKs4&#10;iu8lisbn7pxjPrmoJYXgfa4I9PeuqM1I8+pSlB6gRtO4fjUUmQcg088p9aaATwT07VVzIkXG0EkZ&#10;p6Y6npUPO4VKDyP1oGObA6Gm/dfnvTW4PXinMcoPbvQAnIfGR9KV1DDdimI+CAe3SnFiPpQAiZUH&#10;byM9KOCRjINKrYBz0pvO71ouA7PPOQfWmlRuz/F296duGcGmsezA/Wi4WGH72DkU7Bwe4oAPZsj0&#10;IoYHopwcfgaBpEDocHHFR7CF55FT/eXkYYdqRcbSDnIoFYqMuBkVWfzCcc1pFQ44HI7VAwzkCqTC&#10;xQ+xSMMn9aiexbvzWiJXj4Zcj1pY54pRt7/yp8zGoox/sWeSQKK2UK7M5z7EZxRS52UoHE3X/IVs&#10;/wDr3m/9Ciq1H/x/Wv8A11P/AKLkoorjPTKmq/8AIIP+/bf+jo6muv8AkBT/APXOT/0E0UUdUM1o&#10;f9aP+ulYlj/yA9O/69E/9BFFFCETab/yDn/67zf+jmqaD/kI3n+/H/6DRRR1Ap6j/wAfkH/XtN/6&#10;FFUDf8fQ/wB5/wD0XJRRR1H0LOl/8g23/wCvdP8A0EVa8If8jPr3+7D/AOgrRRR0F1Owk/1ZpkX3&#10;F+hoorLqV0LsP/H4P941VP3h/wACooqhImbqP9ytvUf+PQf57UUVdPcyrfCzF7fhTx3oorpPMAff&#10;alH3jRRTAV/60f8ALOiigZGe1OeiigAj+4aUUUUhoa/3qHoopoBB9+pH/wBZRRSY1sV1/wCPo/Sn&#10;N1oooAiX/WVFJ9+iimA2T7oqmv8Ax9J9aKKYFi3/AOPf/gR/maKKKl7mq2P/2VBLAwQKAAAAAAAA&#10;ACEA5NuIuwJDAAACQwAAFQAAAGRycy9tZWRpYS9pbWFnZTIuanBlZ//Y/+AAEEpGSUYAAQEBAGAA&#10;YAAA/9sAQwAIBgYHBgUIBwcHCQkICgwUDQwLCwwZEhMPFB0aHx4dGhwcICQuJyAiLCMcHCg3KSww&#10;MTQ0NB8nOT04MjwuMzQy/9sAQwEJCQkMCwwYDQ0YMiEcITIyMjIyMjIyMjIyMjIyMjIyMjIyMjIy&#10;MjIyMjIyMjIyMjIyMjIyMjIyMjIyMjIyMjIy/8AAEQgA0QE2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67PPVfriguFIz09fSmKcorLgg8io&#10;ZZxCVEhAycDgVad2YOyLWc9PmB7ikwc8rUPXlTGc+j1H9pQReZvG3oCOc0A2WCU7j9aAV6Ej86rw&#10;3CzAhSwIGTuHNSFjjqP0p36CuiXcp4FNHIByOvrTFZnGQQR06UB8kqNuR1FHMA87c/eB+maUbGAw&#10;4wfrTQvvge1IYx25/SjmQrDwEbgZye+DQyAf8tF/KocmPjGM9OaaZVDEMyAn360+YFYlUrk/vMUZ&#10;TPLBvqMVAzZ5IdvpShQGwX4z3P8Ak1LqwW7Hyy6ImjxJKsShQ0jBVDNjJPanrCsvCS2/XH+uB/rW&#10;VqZEdoG3/wAQA/I1nxThgvyqTiqjNSV0Di1ozqFsJm5jMbjGcq4PHPP6H8jT/wCzrpwCMYPcHNc6&#10;o3jAAXPUDuPT6VahuZIVAjM6KoIAU8DPX+Zo5wUTYGmvzuUDCnBB71GbC43ffTaOnNXbG/vJdIn2&#10;ysT8uSXAIBYj+lWbnU72K7soJMkn52wQQ64zn9DUe1s9i/Z6bmYli6OMSRDj7xzx+FWdPiijupTe&#10;xpJH0jYSHnjqRXUG4C20QKqTIdu4gHngf1p0NxbupSREVyMjKjGD0qHXT3LVJrZnI60lnNpN0I7d&#10;EZfmQrnkAjrz6Zrh4jBlhP55I+75eMD869b8lLmxkLxxN5o2OAo7jBx+f6V5GRt+UjDYPHvV0ZRd&#10;7E1Itbk1pDbSSpAt7IpYnLSwgBBnqTu6VNZ2hvpUSCdH3SbAWjYZ9+M8VkyghyufTP5D/wCtT7e8&#10;uLXK2+EY8h8fMvHb0PbNbO7+Ez06nomm6f8A2R9oSS+tgXGGRGJIbp6Y6sB+PtWR4jvtT1J/s0kJ&#10;SCM48kSKxJyTk4PX5Tx2wfeuXEsyk4dvnwMlj/eB/PilF3ceQUJDEOrAlfT+LPqBwPYkVnyOL5r3&#10;ZpzJqxait7iQv/o04ZkzkKTuXnPTtxVmaPUpAvn290wBDKJIm2np7cjgUnh7UpYb5muj5kOxQBye&#10;AMqMepOM574r0HRbl/tk0Lg/IADk5HAx/jUTqSi9SowTWhwFvqtzpklxIWMsjRFNsoO4kAlc/j+h&#10;rQ0XxEbGxmN1O7uowuTk4wcY9ckkH2HtWl8QoYTpwucBZ0kxGw6upXkZ9vevOluQ9uGwRx0NXTSq&#10;K9iZNwdix4j1u71m4Hmu2wcRxlshF/x96xokYSqyjocgn1/z/Ki5lxkgkOx49hUUZfyozI2T1H4Z&#10;wfzya60rRsjmbvIfD573MimYsgXj2OQatM2xd7thRjmq9uzRXOCMggluOP8A63/1q6Oy06TVI90F&#10;vY8FgY5JGBAA5PJ6c1Mmlq9C1d7anMyy7gWIxnB+vpVcbpXUysxBGSMY4GK7JPCWtXTtGltZB0OG&#10;TjjPTqfTHSrH/CG6kqjOk20uRtbbMBn143GkqtN6JoHCa1sziJ3bI2vjHUZzyf8ADFFdY3gzymO/&#10;w6yZP/LOQf4UVouX+ZfeRzS7M0vNuvL3RoVxn7rjJOO2O9WYVM6H7Uo3k/e3ZAGT059NtXEFtBn7&#10;PbxRk9xSPJGV8t4Idvf5RzXivEyeyO2NNR31M7a4k2swxg8hv8+tPECbNm/e2cnC8Y+laaOinKW8&#10;OT/ET/8AW/zild3YYYAg/wAI6Ck8TO4KjEy/stysQCoEzgN1Hc55+mP1ph068dsx3carjH7w4/lm&#10;tXaoP3QT9Ka2cfdb8BT+sz7h7GK3M6K0eJwGuI5QDllCtg+opfssizl4pNif3QM/zNaC528A4+lJ&#10;sZjwP1qPrU77k+zXQg2yMrB3yh98fqKYm2LgEHA2gcnFW0tXkOAQT6D5v0FWoNGuphuSKRh0yFCj&#10;9aPrEn1LVJGWqIeWLseeGY0/Tbyze8kimRAgYDLNtzzyfp7mtefS4rCMte3Mdv8AKX5becAZJwP8&#10;a4a+8tp5AgOM/LngkV04eLndzRFR8luU6wajpDi4YeSqA/uhJvJI55Ix14HSrkEul3kbPbwNIsf3&#10;iqNx+dcYwxkHKnPIPY1qaRc3dg4ns5SjEEMOzDJ6jvXWqdNbI53OT3Zo6rb6bdWLQ7GiVyCHVcYx&#10;yD/L8K8+TUGibnaeexFeqPq1haaOBGkYvsjbGqnbzz9FOKoata6R4idLsBLJwwibaoO7OcEj6D/O&#10;KFJdrIfK+9zj4NSj3KWOFOFB+pAH8634DvjOG5HFUNW8ARTqqxawYMuYzsh6kgjnn3/St6w8LXMk&#10;Ani1GCSM8ZZSN3vWM7dDRJhbIRDMrHOV/qP8/hWrbhLm7tGlHzC3kQEdvvVND4emFs5EiM7EKnzc&#10;H1/HNUdV0a+eNEsLmOG9hmWVCXOMZ4Bx1ByRiueV+hrFdzWVo5bay+c7vMDnB7hULD86Zcxg20JE&#10;u3MW4nPQ4OPwyajhsL9tLZrzyvtaSTO/kn5MkLg89OBk+9K6rd6eIXvLdZFTYzBiQcYPPfI2nP41&#10;m0+xoi2oX+yJmEhBaKOUD+6SAcfpn8a831uIW2tXSfwly4743YYfo1elKiRaaU80OxjWMlQcYHA6&#10;+n9a4Dxm8FtrKtvUiSFSdpyAeh/DitcNfntYitbluc5cbV8w4IwN/saIH3gblKkIuc+vOaW6lj2S&#10;ZBKEAHA7Hj+lBeJRnIHPrXcjmZZ+UoOenPWoSUMaqxBAIIz7YNTKgEjRzyRW77QQszhSQeQcVPba&#10;ZJK2IvLm3KSBE24/kOelQ3EpJldRtiwTtG4AE84FdPP4g/s2TUFDbriYBU2HiPIwcn1HX6muUvLg&#10;QGe3dPnUgHdkNGR1GP8AGs8TLjryx79Sepqo0lPcTq8uxbv72a4LPLK7sW43EnqeaybiWRGx91sA&#10;nH8qmadTKF3AnODVafcN0p4BJ7cmulLoYc19WU3EkkvDZZj61fJHnYAwEGB9BioLI+bLI4H3TjJ9&#10;gT/QVc8nOQoLfL2GaJNXsEU7XI4mG1pfXNbmk+IrfTrFoVjxLOQGEY52hgQMn15/T0Fc+/mCERJF&#10;I25sttUn/PSoUt54rsSywSIMcMRisqkVNcprCTj7x6AnjrMqbAFdUWNQTjJBySRnnt+tEHjKezu5&#10;pLaMmOT+D+7joMntyT7AD0rjoIoY23vEzsTwS5B9+laML2stxHB9kly7DdtmJGCQDgY681Cw1OC2&#10;KeInJ2R6MnjOyJI8xP8AgYyaKqrp/huGyja4tbWOPOFkmK/Mfq1FcbnS6RZ1ctTuiIQQQn95cK7D&#10;oFX/APVRI8UgChSQOccV0aeGB5Xm/b1+zhSxMUXPrxVebW/DdnjfJHOu3nZZn884rkjh6ktS3OC0&#10;Rm6bJp8tjC15GyTSTNCoWUgZxla2bez0O4WB42LecAyKZH+YflXHXE+yKN7d18t8PH8uct2+hwcf&#10;jWrpW61gjuAGZLeRmPPIyBjj0+X9a6vYRauZOpZ2Onn0yxjO2PTTJ3yrnj9aYNLsE2s9g/OPkXcT&#10;/OtgDCqwB3FuCBn8/wAqRQtuuOuBgE9/881k6S7GikVQtlbxgJalVXOAsG4/jStPFEoKW78/3Ief&#10;5VeYJIiyMCpwMgds1XeZLaKSaZ1iWPO8k8BQTg0mmmNNFP8AtFwAyW8pPptI+ueOPxrPu9e+xR+Z&#10;OREhbChydzE9gO9cxrvjC8uC6aZO9vAhyCAN0nX16d+PpXEiea41u2kuZXkcyqSzMSetdVHDuWsz&#10;CrXUdIm14g1ifU3e4llJYR7Fj8naMc9wx9TzWV9qNy0T4AaRN546HHNW5ypjj4yS2P51n2+POb1W&#10;MgfmK7VGKskjjcm7tsupJuiVsfw1fsJWWMc4wSR6YrCExjUKW4BrX0i4SaLbxkEg/wA/61Ml3Dpo&#10;aikSN8ygnOf0xUu0AjCfKDnHvSwovGO1WNmB0qGwSHwObkyW8rMPtLfM4HQ53cfjWgUew0uS28sN&#10;Ir53KTyAobP9azYwROm3g7wBWjOwub+6jBYb4owvPQsEX+uKyk9TeGxoRTkaSWaJ0MMYKsp6DHJ/&#10;EmualvJHv2uVlkALkrzyBzgVda9LaZdqCdogiXtjll/+vWC0yjOSMAZP+fwNTBWuXJ7G3qOtSNDN&#10;aQTu8EuCxbt3IHtmsOUCOAs7ERoC3B6Z/wAisrUtVSJf3dwY5FbJKE5Bx04+tYdx4mvEl+yte3Mz&#10;5wUJ+UjHdif0rpp0rLXQwnUu9NTo9W1qbVHtktroRwRRBQDIu5m6sWXOSd2fyFZ11IbyJZWPJUjt&#10;2qlaLFeK7/3FB9DuPXn86ueUIoEQcAKep9ea2laKUUZxvKXMyKRyYAFUEgKOfapbnWriGx+wRPti&#10;b/WbRzgememT1x13HNRWyMUDE7i5Ldce39Kr3iny2Yc5Kjj0P/66zdramqvczTtuJkWWR8Pzndhu&#10;W5P5H866n+3dD0HT7eS18ya8MzGEFsHnpyR8q4BPfnkc1yBdGuJmDhuwI9KoT4n1RBn/AFYzj+Vc&#10;s487sbRlymjve5uFnJwF/eMc53dScnvyTUloCyh3ctJt35+vb+dQRoJDt5DuDhc8ECrFzN5O23jX&#10;kgbnA6Dp/n6V1049Wc1SXRFawsmhjYFt0jHJbJOOMf8A16tTsAirkk4JJJyf89ad5gSIKv3iPTpU&#10;9voM985fhkxgszhQO+evT3/CtG1FExTk7lWxljRJOcsQScflUyyys3zsSxGPoPSumsvBEUlkYk1G&#10;HzGk/dyRqW3eqlepOcc8ceuasR+Bp4ZFWa6PmN0P2SQ5+nHvXO6sHKzN+SSRzX2yW1jeRpAd3P1p&#10;LeK6u2Vykk0xbhVBOM//AFq6C3srRtRksJzcRoo/1hhwfUZU8gEdCSBWn/ZtxvjsrecLppBD+WDF&#10;Ize5OSRn35z0FW60IEKlKe5yklvcLP8AZPIUTkZZT1GfX0roJobXRp4JZIYo/LiBMy8ndznp1Y8A&#10;D61o2HhXTNNuZJ3S5cRgsS6nOfVQMk/rXIeJ9Qe+v45I4J47WNdqGSMr7k49+Bjrxn6Zup7aSitj&#10;RU1Sjd7i6pe/2nfPPIzJCBthjY52qPYcAnrRVO3s727YR2lvJM4XcQqk4FFdCUYqyMXKTdz07Tzq&#10;2myTeVLb3NyYlaFROeCMDGOMgDIx7VlPaXeoXiW2owraykHZIYgA/wBcYzXRQ22qJfPcNqEW1j/q&#10;Uiwqr6Dnr15qc28Ty75I1yrZQr6VypSTZq5RtucvqGhav9st4vtVnvTaVhji2EqCOgHJz61rw2t8&#10;kLo8WTnDYB6/lWi3k/2il95Q81eNwPOKv6ZeJbq4UEBpGbOcnk5z+tZSlKxdot7mnaySG3tzISpU&#10;jII65BrC1u/urc23lo7qWHmFfRSP54/Wtq+jF1pslu8hUSdGJ5U5yCM9wea5S80/WoII0tb8SJGQ&#10;QpOG/M5yMdvX8KiEOZ7mkpcqL0/it7LTDdz2cokMpRIipGAOhY9BXFa74vvdZt1hl8qFA2SIs/N6&#10;Zz6V2dpql4sCRXlpcysQC7NAMA9OcEZ/Kpb21s7tAk9pE4kbBKJyvXk57VcKag9Vf5kSqcy0Z4+b&#10;qZSCsgJU5G7vzVRL0pqELOE2hwCQ2a9HufBOnyMSksiDP3QBVCXwBYsdy3EoYc8gEV2wcbHHOUrn&#10;NyzRu2QcA/zzVRZvLnUbuowRXXnwzJbxbUWN8DggAVz1zoN8C+LdyccFRn+VaO3cz5n2IYmVpCCO&#10;Nn9RU9k/kudgAUk57VQW1v7eXMkEhXb0ZcfrUsExVSJFK5PQ0ON1YSn3N2w1GRvOa4Ty0DsVI5+U&#10;YH58E/jW5BOHUZPP0/OuXguVMe1u4x+gretJAbP5lz1/GuaULG0ZXM6PxCk2rTWcW3zUt/NRXbG5&#10;lleJvoMqv51dl15bHUbuSZGMVvGu8k4ICqGz+i1k2ujW1vq4vMsHCy5y2fvyb/6n8MVs63/xO4o2&#10;meySIoIxHJOqsyg8kj0Jz+FZ8j6mykuhx974uligvLXy23I1xGJQ3AaLBXI+jqPrmqtprU9/eXUz&#10;Iv2OKUrA6t/rQWyePTacD61MunWqzXkbpuFxc+aF2kgcKDz6Egn8alnmWOLewLqo5APOK3hRs7yI&#10;lUvpErDdPNJOyqBkhcnocCozCHVVVFGeAcdaWGN5IRMqtFuJ2qTnjPX8f5VEZJY7gAuGwRn6f5/l&#10;W9tbmOvLYsWcbWty6qmVl+UkHpjNXL65CLgcjbj+f+H61DG0nmB12/MDnK5x/h9aqyiPEnmEGNeg&#10;LHGf5+9S48zuylJxVkW/tiwxQhslWUY2jjBXJNU7u5OzaAQcnGenH+RUU0wY+WSy5BC7uoGPT/PW&#10;tOw8MR6hYLcz6qttubClyCNvB6kjnI7f1rGpKMVY2pxk2c8I1dQdw3c9O5qOKA3DspYFQPnycADP&#10;TPX8PwrqTpnhrSIo5bnVJtQkZSRDabQA3qW5GOBxVrQraCfVI57bS4oFjDSCJpGkbAHDPnjGSOnX&#10;PbrSja12hu97JkGleG/tGnyXOIrK2TA3uhGc8AgDnrx7kjFTReA7neBJepMi5PELbjj1yfY/z6c1&#10;2lveQ6/qTwWk5iskCxowQEu5GWAHTjgfU5BrS1W2a4ihsYGUIqHzlGcnK4B9+ORzjJ65FZSxE07b&#10;GkcPC19zjdH8J6bdTCRr0T4j5+YrtkIzn5T/AA8ZGScnBx0rS1yG4jiFhbMsdlKi+aQQVZgCQoVe&#10;QOCzH/ACtC1kttLtryWWSOKziuXWHd0Aj2pznrnC/UD1xUem3jalcPcyWxiiHEIK5IXJIOOx5qOa&#10;blzvoWoxS5UVdJ0h9PvVdpol8kEPNjgvjBHPJwAOMdRz7dAv2nUr5Zlkt1jUERHf84BAByCOpIHT&#10;296RbOOWU/6ww4G3A5B79fbHGKYdIsZGBimmMmcYHJB+mPY1lN82t9TSKcdLEP2GDSYZpLt3uftE&#10;nzq3zgnjsB6cfz6VpwT2txpyyWyqsCHJIXAXHHGa5DXfEljplq9lpupJcakQVEZZT5LerAHt6VpW&#10;seoS2aF3ZJSdsovG2bs4IwinGAPUZPoKylB2vI0jJbIua5rssOmMdMilnlbhTEOB688/59elc9oN&#10;zrUck1xqFvdTb8ARlgCABxjJGOSST/k6MsmrRM0AjtzGMD5YlI9uo5qvbpEt+0sEKW1wyYLxxqpB&#10;A5PH0rSNowtFIzbvO7Zs+YtztW4K2W0HMas0oJ9c4Haise41nWbWYxPfS8cqcDkeo4oqlGdtH+P/&#10;AABOcL6o6/7NcBS3kS4H+yaiKt6VpX11cXUCqh8pPMAGwqdxzjac++O3aqbW9yf+Xd847c5rqjO5&#10;xSpJbFPyiQqd2fGfTPetG30jskw45+ZfWq/2O8zkW0v/AHwacItSTlYbj/vk0pK+zHF23Rei0efz&#10;5bkXClpguQxJC4GOB296VtHn7SxfrVA3OpQbUMVwODgbckj/ACaifWJkOZDMuD3Q0lGfQblDrckn&#10;j8i7+zNLGZAhc8nAUepx+P0qNN8ozEN4P9w59P8AEfmKgbU4pn3SSKeMEMO1S2dzDAR5PljBP3cD&#10;rj/CqfOkR+7bHmG4zjyZP++TUbrIo+aNx9VNbEWsMGY7c5AFRy6mXuoZCp/dk4/EUuefYr2UO5it&#10;IVByv5iqZn5J2K30NdS+rg9V7ioTq8LRbTGh9QV60nVl2BUYdzlDeOmc2cpHqAp/rSxzvPkDTLhj&#10;7xCupm12CPaqWqO7ttRQoBY+n6H8qyp9UubN/MltrlAT/Agxj0HP64qVNvoV7GPcyGjupJPIh0WI&#10;SHndOYwoHqQOasPomozW+zz9PtSf+eMGT/30f6CiXxRp8beZJDIGIwWaJgT+OKVPFOizYzcSxex3&#10;D+lN+0tpEahST3KKeG9ahYtHqMZyOCo5/WsfUPDeoWccl7cHeijfJIzjJrqhr+kdF1ZlJI6yn/Cu&#10;Y8W6/wDaALO1u3ltsgsWwQ7DoAQASB79/pV0pVOa1rfIKkaajc5G9lXerAySFyV2JjCj1P5frTAc&#10;lt0bbRz8w608wMRvYjnsaY821Hb+7xgdzXbokcerZTm1WWO7jtIbR2UjJfPyp7Gp7eMOWdiGfPHp&#10;mo4wDncfmxlsf575/nViIbFwOGOTn0HSpS6lSfQc8jrH5SnErAA/7I9T79fxqBtgYAINv8A659vz&#10;/OrulvbHUFM8Qnij/eNEWI3jgYJ+pr1Czt7L7NDcWlnFCjgFD5Ajb69M/jWU6ii7GkINrmZ5d/wj&#10;2qXEoKabclXOXYwtyPTOP85qxdaJq87ME0m5CgkqgiKjJ+vQV6k3uKbWaqNFSimcboHhg2M4lutP&#10;juX2Aj7QyhFbkEY5yO4OM4qe98JSvPOLKeGGCc5dSzZx2HT156+3bJ6rn0opXle9x3VrWM/StItN&#10;KKkb3ZPuvhc56Z6DHHP174FaN8Te26xROYuokZhksM5GMEYwf5mkorN0k3dlqvJbFI6fGFi3yNI0&#10;WApdFIH0GOD79a2LZ9OhQhbZznkszAnP5VTzVaW6aNivln6nvT9ldWF7dp3NmaewdE8w3QVegQrx&#10;+lYniDUoItNjXTYZ5riWdE8uVmO4ZLEYHrtxj0NRPcvJwPl+hrmfFtw62ltDuYM8hcMTxhRgj8d3&#10;0qXhYr3my1im3y2OxtoIxBHKbOKybkrCoUMg9woG0+1TxqBv3MX3cksxPNedW/iHWLdYYo5Q6lFU&#10;IyA4wAo9yc5+pOa9ChSdbeP7UYxckZkSIHah9OankVuWRbk/iRegmUNIzorse/0FVpIrV4GQwJu8&#10;wSBu4NIDjJz0qk9/ECQgZv0FEaEeiJlWl1J28hkWO4to5VX7u7PFFY8s8hOfMcD2NFafVUZvEstS&#10;3000EIEjfuwDwerZzmujiv5v7ORlkRpFPlH65HP6iuILTNZNJB/rBGxXjOTghf1xXTRRMdOuGgmQ&#10;mOGKVQw4Zsbj+e2sZqxtBnaQXBeFWGMFQRzVgueOlZ9hAUtBFu+4Nh/An/CptSnFjYTXR58tcgHu&#10;ew/OoV7GmhzGu6hJ/atyiPgxxogAPY8k/X/61ZulSPaap5rOzxCMgRsc87h6/U1zF3fSt41icvuW&#10;S0mD57v5kZH9a6rRLNdTEu6RlmUYUfwn7wOfyFXqkyHZs6h2sXu3tXghyCeWQcdOf1rkdfsd1yqW&#10;sTx7n4kQEJj1yPxqlq+om91VjGxG3EQIJ5I/i4+h/Cuz0o+bpvkpOJXeMEs49eckf8C6VScqdmJq&#10;M9LHncMd1FqUtvLfH90MsFkPfPXP+c064u9TtJWX7UAA2ASxP0710Nx4cjgnismvYPthYyPKYzko&#10;eoJ9aTWPDM7tuhNuJDknLE8HGOMdeK3Vf3tTF0FbRHMN4g1WPgXKMeOPLB60g8Satzk2zjpkpiq1&#10;zo2rwyNGdOuGGfvxxls1Sa1Nt81zBcRNjnejLXSnB9jnakjWj8T3cVzHcvY2jTRn5G5BH61NP441&#10;Cc/vbSzdc5wyk9setcw9wm4iLpUe9mJwOnU9hT9jB6tE+1mtEzrB4ygePZdaPbOO+04/pTX1/wAP&#10;XeFudGeEf3oSOPfoK5ZbVLlWJvYMp1RGy35U12McZKAFs8Ajj/8AXUulTW35lqrN7l/UpNPknT+z&#10;I5Vh2jf9oAzuz2wenQD3JrJLefdnJyqDC+lKnm3BKPjcDyB0H/6v61aigWGLjJ9T61XkT5kE0xI2&#10;p8uOM8VlZMs8qeVJtjxyfusx/Un1rQMUlxceTFGzEjLbOefpXQaHpGnW8zrqySRuOQJMqP8AgQ65&#10;9PXIxUTqKKuXCm5MybDQNSubVZILSRw/ztIxAXg+p649s1YHh3UJxsbybde7Ftx/AD/GvQLGXT2V&#10;4bAxJsABjQYxxkcf571UuIZVdmZQRnqo4qKdTnY6kORaHEzaFFodo179oeabIR8qAuCR0H1x3rX0&#10;zVry0jYQTB4ScGNxuAwe3p+FReK0EmkLGw+R5l3D1Ayf5gVz9tqdvE8iCUbSNx7FR61FWKexdGTt&#10;qer6dOt+jFo2j7qVIYH/ACf5iluJFhlhjRJpN4+ZggxH9Tn+VcHZ6pcwNvtJgn3WBADA5BH5c/y9&#10;K6fS/EVpewbbh47e6T78ZOFwTgEH354rnSkndvQ6HytaI18evNKAPQ0DocEHBxkHPNLnitUYNWEp&#10;Me9OpvNURYQg+tU54rh+jBh6LxV01HIWWNiFJIHT1qk7EtXMplZG2sCCOxrn/FgB0+3yQuJwd34H&#10;j8c/pW88hkbLHJrn/FnmHTIdqkgTgtgdtrVpP4WZw+JGFpU09tqMVzE8bmA71PbOeOK7nTvE0V3e&#10;+RcRCNdhYyhsDIVmPXjrgDn371welj7PcsSvyuhGPfNa26MyKOz/AK8ZrkdjtTaOrh8T6dLO6s8k&#10;cQwFd0+8ckHgc44z+NXBFHqSRz21zHIJCQmcLk88DODng1wQ2+cckAAcj8eP8/SnSytvQoxG0AAg&#10;4xVJtbMlqL3R0Nzf2VvO8Mt3CHQ4YbxxRXJvGhJGABnj396K252ZezXc7bQoReRxxmQoFKktjjgq&#10;R+H+FavhmzeTwjbBWYyRWCht3V8K6A/yNLpl1oVvpxljgEISMF8uSzH0HfJx/U4p2jaxHdpO8Y+x&#10;2kcaxBSf4juOSfSuWpGTu7HRCSVjrredVTfu/wBYqsCfc4/rUXiK6SHS50eN5N67UCDOD6n2HFVb&#10;nU4bCa1gkVjJdHbEg9Bjr6DkCl1TUzaWjyTR/IzCPCEkknsPwyfwrGPMmtDbQztEjtHsJBcwQeUg&#10;zI0iDPze/Uf/AKqk0zSm0+7maFVERkYxbid4HOB9MHH4Vh6p4la2vJLMWwMaBGO7JJOAw7jocflV&#10;c+LppQd9xJGSME7Bn8xk10QoTkvUwlXjF2a2NifwpYGfzllkjIcsFDcZ+lWtPubHTI3RJYVYjAI4&#10;Yn1POce30rlzrSSgb7/d6B5D/WmfaIXPyzRk9ThxW6wrfxSMHi0vhidVczaRcXL3MoDSsu1nWQLn&#10;6+tVJdZ0yG4eZfMkkbr8zN0GP5Vg5Q/xr/31UZEXUun/AH1VLCQXUh4yfY2JfFsKtmOzlY9cs+P6&#10;VSuPF9wR+5sYQe/msWz+WKzy1tnHnQ5/3xUbxblJUAg9xzWqw1JdCHiar6mPqt1datcC4u442kwF&#10;Bj4AH0zVIKvdiFyeO1aF2GQYCHHcjtSWmj3t4nnW9lcTLnAaOJmH5gVtZQXZGabm+5TwEY9cY5J/&#10;z/nNVXVppk2dzn8P8f8AGuo07Q2j1mzj1uznhtZm2hZAyGQ8AD1xkjp7V6XZQ2WlEQ2unQRKv9yM&#10;Bvz6muKvi403Y7KOGlNHI+D/AApahFXVdEuZHlUv5spYKD2G3jt35rqjp+kW8bSRaLZlU67olGPz&#10;FWLy4klIKCRQf4c9TXnvxD2oLMl5BI28GLqCOOePT+tea68q1Tli7HeqUacLtXNXVPiHYaUnl2KR&#10;SuQR+4TYi/Vu/wCAPSuZ/tP+3YxqM0SLJM3zqpyOCQOvsBXE3CSZOC5H1rV0p3ttP2n5sknj1Jro&#10;VFRWj1Mue++x03h6ztZLtRKzK8RBjAYjcc+vXPT867BSq9Mn3JJrz2K5ju4S6bkaFiMng5xn/P0r&#10;pdK1Kfc6XrpJGihg8jFSMkDqO3OefTt1ouou7E02rIs61cSC3ZEtxJg5G48HjtXAXMi3rGSS1gjx&#10;wCi9R/L9K7xLpNTvjaK8iMMsAVVsYAPUEZzkj8M98Vga/wCHbnSNOlvbWSCVVC/I6sm5ixBVepJB&#10;9hxTlVhdLqTGlNJvoctLdSWrgKNoAA9Bx/n9aswTx3YXymRGaQO7E5OMkED+We26qN9fTNp8ltJY&#10;RQuXG6QTb9wGf9kdciuehmuLTUo55gBbYEXy44zjGfyGK0tK2ola56JaX13pQ22kzLvlLYc7sfQe&#10;nPT6ZzWvb+MZVlYXtrvRQF3R/f6dcZwa4+Ga5LmR/lWNySnUkD29/wDCrsb/AGjfjaNj/Kc/TP8A&#10;PFJRV7tA5Ox6ZE6TorxElWQSDjnaelP4FeZRS3Ns6yQSsjqcAq3T8P8APWut0rxLbG1jt71pVlRT&#10;vnkG4MRk9R7dsdqbuibJnQfSg1Cbq189oRcwmVSylN4BBXrx7f56GpijqcMrD6ihTTJcGiMojD5k&#10;BHuM1TubC2nj2PEMZ6Dir304pMN0O01aZHKcpqGg2ylJIy8fPXg9qxLqB7WUAjKZwrkYziu8vIDJ&#10;GNo5BrMk0v7S+2RQw2kjg5HHrWE21I2iro4h3XexIIJ9DmoHmwR8zdeuK6ebw9DklWdPc8isy48O&#10;XS4KNG/fAOD+tNTT0FyswpbgFsF+B0IOKKsTaNdbj/o0h56qMj9KKq/mKzOwu9PngEot7edYc5Ct&#10;lscetPtrHU49NZBavhpBI4wCeM44/wCBGqU+r6ndWxgMnJHzMPl3Dv0qkZ54vmMrZHXk11csmtTn&#10;ukzq9Q1JdOkS8u4/N1aZAyo/S3j7AA9Dx165yazn8ZankGDy4gBzkbs/nWDi5ukkuH3yAYBZj+Qq&#10;vcMkabVmDOR9zPU040oddWOVWfTRGtPevqEj3c+0SSEl9owDj2qCb7hx1FVLCb/WK5G5cMP8/lU8&#10;S7UWMknamOfbFS7xlYpe9G5XMkqj5o1YY4xxUXmHfuMI259avSsRG2wZIAwDSnUrXytk1nLvAAPl&#10;gYJ9uRW8HFmM1JFHeuAPs5PHY1JDulmEcdqWZ2CqPUnpT3uLOQqfszoV7uq5GeoByeeBUsc8RkQR&#10;SyqSeQ+Dn8jVtaXMk3ex1dl8O9UuYg80lnAHGfvlyB+AwfzrqtM8B6NZIhuIvtk46tJkL+Cjj881&#10;R8KeIZ7i1FrcsfMj+USDHK4z09QO/wDku1zXJ5b1dNtUusq6m4lCEKEI+6GyOeQf84ryJ4io5cp6&#10;saFNLmOhkn0fTmMW22jZBny44gSv4AcVmXvjawtZVijtrufLBSyBFUc/7TA/kK5u5vbKzJ82dBg4&#10;G1ASx/nmtbwzp9vdiSe509ioOYpbgH96MnnaTjGB3HehxtHmmPmu+WBsa1pFvrIs5/PkT7Oxkjki&#10;weuO59wD+FSTxruXBzxjnGT71YeSJCF+7gYCr0A/z/Oqkur2iMFd4xg92H9K4akufQ6oLl1JVDeX&#10;wd23G3A5zXJ+KtB1LxFcW7QYhjiVlxJjbzjnOc849O1b0mtRpny/myeNo6ce9UZNUuZz0XBPAxmq&#10;pwqJ80V95M5waszh5PhpeHb52sW0LDnEcZf+eM1qWngK3tniibUpWVAGYiEANz2OeP161vSedt5n&#10;wQOFU/4cVEAh2tKZGPUjP9a3tWlvL8DPmprTl/E5vxDoJ0W0iGkq9y0khMqTMAw6YI6ccH8x71iW&#10;ss7zw6e86RSSKBI0hwqgYJzjPpXfbIskiCLLdd6bv50oXaPl2rx0UYFXGE7WkTKpC+g3w/Z22nQP&#10;b3gYzB2O6RAnYdCCdwxjqf51d1W30q5t2N4ZJFC/dZ8AZOB82MjNZzoTnk+9U5raOb/WRxsB/eGc&#10;VDw0m73GsRFK1jzTWBcW9zN5th9lUn5UWTei/Q9x+PNc3exW1u8ckM07bfmUl1+U/QjH8RNeheJv&#10;DaTJHNbxRI7bt5X5SehH8z+dcBPpjjUdozsVdx9iD1+uf5V1c1lZmNle6IzeTi0lurt7jyiChMUo&#10;z2B4GAM49T7da6HQ9TS40yGVS7qjMpDDBOAev5iseXTvOilCgIc8xhcBiAMGu50D4fTQW5lu9TUp&#10;cEvi2QsDxj7zfhnihzQct1oQbgGwe5/KtNtB1KXDpZvyMguyrn04JFbqeEtKGd32lzzgtIB+gFbw&#10;xtUdlUKO/Aocn0FypbnEW3hPUWkR5Ht4gGGQ0hJx+AP0/Ots6PqK3glj1CMQo26KLdI2wjGDuIyS&#10;MA88ccg1unA5xRkd/wBKTV9w5rGfpFneWULfbr+S8lb1ACDAAz6k8DnI/HqdDPtSbvegc9c00hOV&#10;w69aAMHI9MUvA+tB9j+tMi5C0MbbvlHPtTBaQHbvQHaCOvqKsde9IR6GpcUxqTRkyaZg8NnJorTx&#10;n0oo5Ij55HnEd6yKTJE6t2UjGarPLx5kxBLcKpOMn/Parmo3FvPO/kQCMH73OfwHtWXEfPLSggDo&#10;ufT1ruWiOV3bJRMkiO20ZXs1VpImkxIBvI6YGP8APapMfvMYBz3xW5p8kNqT5sDSpIAuEPII6Y9f&#10;pT22F8W5gWDsLxBICpIIOe/f+laXn/Mv0IJqfV4AkbyRIyMDwGXH51gHUMOFKN1HTmpkuZ3Q4vkV&#10;mbIm+ZeM+w78GpksL+6VBDbSiTdjaRjn3z0rT8JW1rI73kxLzxMrQRggH+LLYPXBA+nWu1DGXEao&#10;4Y8bQMHPpXNKpyzsjqjT5oXZwdp4Y1aSQi5jEEWM7yA569AAa1ovCunoFMzSNIGzu3bf02/1rs4t&#10;CnbEjmOEdfmPzVZj0WJSvnXjOTzhEAz/ADrOeJfVlRoLojl7XT0gY/Y1YSMNv3myfw61qwaBe3A3&#10;3LRxAf3huP5D/GtdY9P05/PUOHUEZZvX+tY9xq9xdk8tHGOPlP8AUVzqo2/cNuTT3i5aaLpulTC8&#10;LtJMAfmcALz6D/69Q3WryySbYiNoPV1PP9PzrP8A3jsW+Zu5LZag21zuyVUYPRmx+P8AkU3C7vUd&#10;2ClbSCsMnZpW3SvIST3b+VV5JYoGG5SPqc1bmtmMZH2hIyTwRyazW0YSyKZbhZISvz8E59sHj8a2&#10;ioGUnMdbarZ3NyltHOrTuWHlBCW4OARjsef19K0pJpHYucknuDimxRw2sUcVvGECqF3AAM2PXAGT&#10;70jBj36djUpX1ZTaSshrZ9X/ADpVK4wT0PNL8w5JHuBTskDGM5qzJsPxpvBU8kijJ64p0FvLcybY&#10;x7sTwFHqfaneyuLVsi7dPwNRlRnk5J4xWncxWcTFIxIxH8RcfyxTPtUoI8tVjxwCgApKXYfJ3Mi7&#10;0d9UhEXkSMOoKp/9auauvBlyEBNrdJmTB3Rbh6/XrXdM87j5ppMe7cVHtOeSTkcc1EoybLjKKPO2&#10;8IakZ4nSFm+YE7hsHr1b+ldXpOjahptwpbU4jb8s0CKWDEjnOcY+orb4J9acCAD6g1STtYnnV9BU&#10;aDzG8wNt2fJtB4b1PPI6cU9mt9isjMCScg+n40nX0Hr7UwoCMmlydmHtF2IDcxCTb8+N20Hb1GM5&#10;4PSrf2eTL42tszuwemOvWoxEue/rxQCQDtJ6c4p8sujDmj1RP9kus8QOT7c/yqM2tz5igwSbm+6C&#10;uM9T/IH8qVJ5g+EkkHoRTvtc6kM0xO08buncf1NH7zyC8PMb9lus4+zTf98GmGGZWw0Tgg4OVNWP&#10;7Uuwc+e59wKja7nc5aQnOeo/A0/f7C9wgOVOCMfWkHqKsPeSs2XfJqT+0CY9pigOcjJXnmlefYdo&#10;dypz9KKkuJjMuYVSE5HKoD6+v1H5UUc0uwcse55I6hkEYPGOSP1/z70ABRgIAo44pRwACtaOjWkF&#10;7qMUd35v2c53CPAJ/E9q9BtRTkzjScmkixpnhqfUbdbgylEY4VQhLY9ewFGo6dd6bPGIw8iEYUoh&#10;Yg98gV6AdBXTrZpNNjUlzhl8wgkgkd+/X8q4+/1C8l1u2t/Il8+33MIVJJcjAI+XrWEKvM7rY3lS&#10;UY2e5g3y3gTFwpj77SpX9OlZ9haT3urWttCA0kj4ALY/Entjr+Fd/q/hpr+QPb3cQ4BKTcFfY9/0&#10;qhY6E2jXguZNQtg4GCqo7HB6jp3GRmq9vFr3dyXQaeuw+78H3lrIlrFPBcMi7nkR8BWznb656HpW&#10;nrEtxZ2ENwCfNSVCCTuHA4znr05pza1ZwKRBFITngBdi/lnisrU9ZN9b+WVRUU7m2tk/j+dc/spy&#10;XNJG3tYRfLFnSv4njvlIgvFWQKFZGOzLAZJVvT8utNmjuIWLzhzgdJE7/WuFijjF7C8ih4mbDKSQ&#10;D6f416Bc6isc0UUc7ht8kicBgVUEkEdx/CB6qD2rkdovRHUm5LUqS3EEUf7yVY/rxg1HaapYqkrB&#10;33qQS7r1G7bx2689sAZpfFlrYQ+Fb66htYI7hwFjbYCQSwzj8M9PQ1laHoUN3aW95NILmOWPzRbr&#10;kjrt+bvxg8dM9+KvmjOCZHK4ysdF/pL7dquQVDDbySvUGo/Nb+InPfcMVJvCIsS/Ki/dQDAX2xTP&#10;OAYBiOegq4p9UTJruNLAng49cChcDJO786c0igZOR74pA27kgjHqK0MhQy9DmkLAkYBpuVJxn9aQ&#10;Nxjqc+lFhMeH54JpN/PGaQc9M1HLKkMDO7cKC2CRzimhF20tllP2iYEwL1Gfvt6f4n2p895LKSik&#10;JETnaoAFZXh7U4L/AEoWpkH2uAszK/BbJySOg78/nV3aUJDLg56e9ZLVu5s1yrQUD1PT1pcds9ep&#10;pU4bPoc04HbggA7ffqO9WkZNicHdjmggbjg8dM+tAwox1/HoaMH6BTwf8aoi4HGR1x6etJu6YAOB&#10;j8f8KQZwVIyaF+YEL6cEHn/P+eaYg+bI6Dsx/wAKXBPfPfHrSBjnJHTAHvSqx2svJyckUxADlsDp&#10;nHP86Rc7RjjJ59KMnAPRiPlPrR95flGN3AHvQAcHcOPlHJJ/SjB3ZHGM5BFOIIIx15NIBxtx24x1&#10;x1P/AOqgAKgA+3UnvTD8seST14Y0/OXGcAEEc/54pgbeSWAyq4weh96AuIWJIAUgEZqPz3BwQBgf&#10;SpVUA5C9ACPQmk+VWx1WRcMM/iKAuMEjg8Y5HrRQJFjlOO46lc49v8+lFMLnI3Wm2lvdeVEG3dDw&#10;flPoM9cetdxpGm2N7FEbLT9gjAzI6dyOcsR8x9ffOPWrUeh6Zplws17HFJLncsZJlY8Ed/rVi612&#10;ZY18qJbaPOAWHXHYdqxq1VLRHTTpOOrM/wATTR6Jprahc3cnmqCtvbI21GkbJJb165OMdPevM9K1&#10;PU9V8SQzKzPMrgop+VTz04/h6nj0rvDB4g1qU4maG3ZjiViAAPXA5NTW3hqwt5RPc3880xALbMJv&#10;6dTy3YHr2qeZQi02m/LUqznLRaeZfJS1dPIfcTGpYg5Un/ZznisTxRCdRtoftAM0MZOVx0z34roP&#10;PtrS28i0RlGfmaQ7yw247+wH+c1WwDgrzk8e9KjpZyWwVbtWTOG8iNU8tUAQDGNvGPSs2fRbCGN5&#10;o7ZVdQWUgnr2716C1ra3jukkahkJBJQqc+mQP61lX+l2j2zxkNGG+Xe0oAH8/SuyVePKzkjQmpaH&#10;FW1wSmwja4GSpPT/AD/Sn3mp3RlWR5mJT7pzjAyT/Wt628NRfIboTbgMqMbWX61eGkWcZyLQMfVz&#10;urkUW3c7HZKzOU1nxTNqmnW+mpGyxrK0sjk5BY9MDsAC35+1T6bLL/aKrazvDvxuZD/CPmP8ulbt&#10;3pyTt5jWypInRyA7Ee/rXGWOi39kxaxvo5VUENG4bIGCCPb86c1GEbCjecj0i51GW2lhhaOOQzmN&#10;kb7x2sw4wec4GOvcn0q3d2ziRXWQoroXMe0MudwACn0xk8+tcXcz6uvlyz6ejSI0axmKT7qANxzj&#10;qSSf92un1HWP+JUoaG4BKNu+Qsf7pHHsMiuNStazOi190Xo7VpIVaFg8hLHachQgztPfqNv/AH1U&#10;hsJkiWRxEJWxtQOT1wMZxVDwnq0VxazmQjhtuGO0/KucYPvzWlPeRyxRTxqJ3tojMEXJ3uWxEMeh&#10;+aq9tPmtcn2cLXsZtzdpZGRbkPGYmIfaN+MLuJ+XPAHUmsm78R2iOkdteWrM67gTIMn6A1lS6+Yo&#10;GhiUteOjCWdv7u8MOO5OWB9sVx1vpkRjWS4hiaTeX3NGM9en8z+NdtLnv72xzVFBr3dzvJr6eU5e&#10;R+e3aqrvuUjnkYrydLpr6/uJrSWaJGuooYFidkUgk5Jx7L+tdP8Aa7zTGhB1CeSEyZfzWDfKMnGT&#10;nAxxmulVYtPQ5nRkmtTo1drO7gnQb9riQox4YAg4PsemPTNdnpviW31e5MF1iCU/dcnjhckt2AyP&#10;WuTkjDnd6jFU5rbDsxJCsuCPauRpS16nUnbQ9NRS0YkQh4yAwZeRgjI/THX1pwx2I4rg9L1S7jnR&#10;I8RAyGaWUdXCrgA8jjJ5+vsK2JvGdqNQKzRRvExZVaIZY4ydxPHUAAD8SaV5J2sDjFq9zpccbjjc&#10;ByPUUEDHUnNJbmG70+G+tgTHKgYjOdpzgj8wRQuPQ1SkmZyg0B5HuB3pCOORjpx6mpcH1prKAOnT&#10;n1qrkWI9vzEcgg9+o9qOnTjjj0p3OB046e1By2D+PT+lVcVhmMjaFGM5IPrTvmK/UgkdKAB6c+3a&#10;l/ADHBoFYRv3m3AJ54JPP50E9B6HPA6fhQACecjsc9KaeCp/nQAA5O4g474pFB3jA6dG/wDrUp6s&#10;VAH4dqDjI7Z/HNAWGYIPONw6H/69CgFBk4GQDgcfpSjHO08geooOQf7vHr1oCw5wF+6T1PJzzRTT&#10;nPzcfpRRoBb+3XT8qRExO4lQCSfUmq6akl0TvEl00b7dn8IGcbiRzjIIHr16U6Lw1f3UgbUbzyYl&#10;J/dQY+YY7nFatrZWOlovlfJHGMsXOc8ck1w1Z04JJPX+up6FNTk7vYqS6gJo0Rodm0YAViox6YFU&#10;5NkgOC0a/wCwSKI/ENlqsrfZpjglhEhO0SdFDD168Dj160pXYxRlZWU8hgeKqnZ9LCncbEI4SChc&#10;sB1Zs0PPHEskj7QD8zsT1xRkZ681WvbUXcBTds7g1vGMbmLcrFW41y0ThC0p6YX/AOvWBquqyS3N&#10;vdRqUFtllTJwWORnjHOOnpT7m0ktnPmoQpOA3Y/jWNfXf2a9WOQHyZFDCQdA2cbT+nNdFSEVC6Ma&#10;c5uVmdRpeozXF5NNPCHEw8yNd5yqggbPwBYA9Tt6dK0YLg3ju9tHvtll8kyM3O4ZDcd8H061wcuo&#10;OYJPIlUSMojXccA5O0Antyfz561tWGqS6Tp88Bl+XjZHtzuOefYZ9f51x8rXwnUpJr3jrGhJ6kGs&#10;uXSYfP8ANRYt204yvPPXBHsavaffx6pbQzP+5mlygWOPKMwyeg6cY61aW1kkiSeFo5YpBlHRuCOu&#10;eaUnGStIaTjrEzJ7IySxMIgEQKpIPHXqfz/Wrd1APJC5wNpYZwBknHP4/wA6W5jktD/pKmIZH3sD&#10;r05/A1nas7R2bMGySw5Iz/8AqrOOF5mkpFSr8qu0LZzJEXRHY8dSfUY4981DcF2iW3DfPcRMiqDg&#10;bgcqPoRuFYSzyIiqsjbULFBnpnOfzyaeuoXACBtrBCCpK9Mfj7Vr9QmndWMvrsGrO5yV7NJHCWEb&#10;L54cRyE/xAAH8sj/ACKzftM66GtsrhWEWxpH+Yj1OO/Ga7W6WO5E++NW87qp4Uck8Y5HJzXIt4ev&#10;oV2ApOoJHDY4+hrpVOot0Y+0pvZnMafp0AeLFwGEUhkCDq7DpnsPz7nkVqNHPdlpGfdEX3ISxz+W&#10;On0/Wqf9hajY3BC2M7KsyspVN2R3GR9R+VWmumtcs6SbWz8rjG0+2R+lVDTSSsE23rF3Oy0W887T&#10;wjtmSP5W5/z2rTOGXpxXE6LeIb144AuHTeSeCxyOffg9c11EN2vRiBngCspK0tC09NSaRFznH8OQ&#10;KpmNJnB9Bk+xqSa4KywYb5SxQ/XGR/I08KqnjjcV6U0wZbsdZudLEPkbztbzHV2O1sdAMdsevf8A&#10;X0Gym/tLS4tRjt5IVcfMGGMnJGR6g+3rXl9wmI2KglgvABxXW+GvEUYhkstRJ2OyiEqM+WBnj9Bz&#10;3rOcbaxLg76M6cdeCaeGB4J+tMKbF3IVdDkBhyDSKMfeJFClclxJCo4GPrjrTSCW65welKAPy9TT&#10;jwuWIz6GqTM2hh/X2pD6U4Y7c/SmkZOOv41VxCMSQAenvTMjsRkdKlxuH9ahWCFH3LGobPUCmmKw&#10;/Hr2pO/rTmA/EUmM5H86LisMY/L2J7D1qNnKDC8kjlT1FTY4x3z0qNoxjnJxRcLFYSO3fGB6UVKY&#10;wx+6ceo4op3HY7GWeG1jMkz7EHJJNeceMZdf1aaUackx0wrhfKYKZOOQ2Tnrnj0xWxJC8373yAzn&#10;tLO5I+lTW0KRfM9nbh/TAbP6V5kI1E72R6cuS25wGi5VrVQVZ4nUEZ+64YZHH1r0u1kklxDLuJBK&#10;lgfvYwCfxC/qRWNcaVYzXxnNuiSbw25Pl/PHUfWte1UQS/KSx3u2889eo4qKs7vUcI22LN2+JkiM&#10;aEseOOpzjn25/WotOtoby1innh8vcCCAeuDgHj8D+Jpt1LHJIA4lWRVYBwjcZ6np26/gKvQOg0+G&#10;MZwsagH1wP61EarWzHKC7FV9MtXSVEQ7QmVcsTnr2/KvN/Gv2Czvxb2a7ZEUGaQEnLf3QOgHf616&#10;vLPDFC2EPC9hXh2sXLTXEtzKuJJHZyB0BJzXRh5SlLV6GVaKitEYklpElvKioy8q/wAj4OQwIx6Y&#10;PP4V3Hlx3AR+ORkg155dzGYtjfg/KcHGQcgg+1dfbXRhtUw2dijrXVO+6MI9mdP4fmW2uvJkHALS&#10;g49FPFdBpU0Floi6oflVLb7h5UAElUH06CuJg1I288VzGfnjYEA9yO1TGW/1PSbbTrWEiCH75zje&#10;SSQffAOfz9q55rmZrFtA3iK+eW4mkuNjzL3AKoO/ynqeAB9K3rSd9etRMltHEuSHhTDZXK9e/r+J&#10;GKy4PDJ3E3cpI4G2IZH5kfXtWxb6Xa29sbdEYxltx3tyTkH+YB/CtrL7JCv9o5nULI28jSwB3tc/&#10;K5/lVHKkcCu9aCNoDBtHlkbSp9DXIahpkljMQQTG33G/z3r0KNXm0e5wVqXK7x2KXOM/zpmMnmpV&#10;jIFMZTuHPFdFzmsNPH0prEkc4/GpCOeD26Uwg0XCxl6hFbxL9skVUeMGMOBgYOOD7Z/zzVNbmRGy&#10;+3AcDJOMKcfrkfrVvXyDpgiIJWSQK3pjBP8ASq+i6Lqt7eQWjWzJG4wtzIjLGMY5Jx7dvauOu1za&#10;nZQTcQaY7WhSRSygFSTnJUgnP1BFWI7tvs0km0lk+YAck9+PX0/Cq+r6TrlnfeTAlooUA72LNhiv&#10;OAPY49wKw2i1NRIsd8sbHAOIx0BPt71gmnsbuL6nWRTpJIuGBDDP1/zirE0bI4MWQ2c5HavPfL1C&#10;zuIZ31OeQRyK5Tn5sEcV6FDdxyGN1YEMuVOe3+TTuFrE+n61e6RLJLHKShwro/IYD/8AVXY6brsV&#10;1p9rLO8ZllZt2w424BPzAn27dfqcVwV4iuyLtB3Dp07f/WqXSdkWoxz3BZY4WEgx6qeP8j1qZpPV&#10;Di+jPUdroeRzjj+dIDn6+gribHVtT+zjVJ7nbb2wEMcQP+tcndn/AL627j6dK3tS182eiWE8lurX&#10;14dwTlQF3cHH5cnHrUXadmNwTWht9wSQQKbjA9AakmNsphMVwGWbJjGCcge/+Pv6UzO5wFIZiu4A&#10;MCSvTI9qI1IvqTKnJCdAcDHvimHr29h61IeDtYEEcYNNOAeePetEzOxEzk4G0nNL1GCQCTyKUKAe&#10;DgE0jRgjB9fWncQEfNxxn0pAe4zTPmSQhunY+tJJKixM7yKiLksd4FAE9taz3ZYRgEL1OeKKzPD/&#10;AIlsLS1uJJ51We5mMxR+di9FGR3wBRXPOpVUrRR0wp03HVm1JRH0/CiirGVbj/WJ9au2f+rX8P50&#10;UV51b4mdUPhJpv8AXL9T/Spf+XRPotFFZF9R/p+FeM6v/wAfU3+8aKK6MN8TMquxzc33x/vD+RrU&#10;t/8Ajwi/3KKK71scr3Ol8N/8h6z/AO2n/opq7Gz/ANX/AMAX+QoorD/l58jdfwyeTqtNHRPqKKK2&#10;W5iyP/lufoKZc/6hvoaKKuO5m9jhv+Wv4UP1/CiivSPOG9hTD1oopiJbD/kP6V/13P8A6A1emaj9&#10;+P6f0FFFeRjP94ierhf4HzOI8Q/8fsf1X+tcNqX/ACEfw/rRRVR3B7GPf/c/KtrRf+Qdb/j/ADNF&#10;FaEM1W+/F+NN/wCWbfWiikhFqT/kDw/9dpP5JXSeL/8Aj6s/+vT+hoorJ/EvmarZ/I6qH/WW/wDu&#10;1gxf8jXpn/XmP/Q2oornW7/rubS6HQQf8e3/AGxFUZv+Pcf7xooren8JhU3JYv8Aj3H1oT77fT/G&#10;iitTFnOap0T/AHqybv8A485vpRRXZH4Dj+0YqfeNFFFYo7T/2VBLAwQUAAYACAAAACEA2+6AweAA&#10;AAAKAQAADwAAAGRycy9kb3ducmV2LnhtbEyPwWrDMBBE74X+g9hCb4nkyCnBtRxCaHsKhSaFktvG&#10;2tgmlmQsxXb+vsqpPQ4zzLzJ15Np2UC9b5xVkMwFMLKl042tFHwf3mcrYD6g1dg6Swpu5GFdPD7k&#10;mGk32i8a9qFiscT6DBXUIXQZ576syaCfu45s9M6uNxii7CuuexxjuWn5QogXbrCxcaHGjrY1lZf9&#10;1Sj4GHHcyORt2F3O29vxsPz82SWk1PPTtHkFFmgKf2G440d0KCLTyV2t9qxVMFuKJEYVLCSwu59I&#10;kQI7KUhlKoEXOf9/ofgF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M2V2EGEAgAAuwcAAA4AAAAAAAAAAAAAAAAAPAIAAGRycy9lMm9Eb2MueG1sUEsB&#10;Ai0ACgAAAAAAAAAhAL8BD6wOMgAADjIAABUAAAAAAAAAAAAAAAAA7AQAAGRycy9tZWRpYS9pbWFn&#10;ZTEuanBlZ1BLAQItAAoAAAAAAAAAIQDk24i7AkMAAAJDAAAVAAAAAAAAAAAAAAAAAC03AABkcnMv&#10;bWVkaWEvaW1hZ2UyLmpwZWdQSwECLQAUAAYACAAAACEA2+6AweAAAAAKAQAADwAAAAAAAAAAAAAA&#10;AABiegAAZHJzL2Rvd25yZXYueG1sUEsBAi0AFAAGAAgAAAAhABmUu8nDAAAApwEAABkAAAAAAAAA&#10;AAAAAAAAb3sAAGRycy9fcmVscy9lMm9Eb2MueG1sLnJlbHNQSwUGAAAAAAcABwDAAQAAaXwAAAAA&#10;">
                <v:shape id="Picture 459" o:spid="_x0000_s1027" type="#_x0000_t75" style="position:absolute;left:34290;top:95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Kv4xAAAANwAAAAPAAAAZHJzL2Rvd25yZXYueG1sRI9Pi8Iw&#10;FMTvgt8hvIW9aaq44lajiCCIB8E/lD0+mmdbtnkpSaxdP71ZEDwOM/MbZrHqTC1acr6yrGA0TEAQ&#10;51ZXXCi4nLeDGQgfkDXWlknBH3lYLfu9Baba3vlI7SkUIkLYp6igDKFJpfR5SQb90DbE0btaZzBE&#10;6QqpHd4j3NRynCRTabDiuFBiQ5uS8t/TzSgYO/9TTWSxf2zXWTtKckKdHZT6/OjWcxCBuvAOv9o7&#10;rWDy9Q3/Z+IRkMsnAAAA//8DAFBLAQItABQABgAIAAAAIQDb4fbL7gAAAIUBAAATAAAAAAAAAAAA&#10;AAAAAAAAAABbQ29udGVudF9UeXBlc10ueG1sUEsBAi0AFAAGAAgAAAAhAFr0LFu/AAAAFQEAAAsA&#10;AAAAAAAAAAAAAAAAHwEAAF9yZWxzLy5yZWxzUEsBAi0AFAAGAAgAAAAhAG7sq/jEAAAA3AAAAA8A&#10;AAAAAAAAAAAAAAAABwIAAGRycy9kb3ducmV2LnhtbFBLBQYAAAAAAwADALcAAAD4AgAAAAA=&#10;">
                  <v:imagedata r:id="rId31" o:title=""/>
                  <o:lock v:ext="edit" aspectratio="f"/>
                </v:shape>
                <v:shape id="Picture 460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BdjwwAAANwAAAAPAAAAZHJzL2Rvd25yZXYueG1sRE/LagIx&#10;FN0X/IdwBTdFM0o76GgUERQpbcUHuL0kdx44uRkmUad/3ywKXR7Oe7HqbC0e1PrKsYLxKAFBrJ2p&#10;uFBwOW+HUxA+IBusHZOCH/KwWvZeFpgZ9+QjPU6hEDGEfYYKyhCaTEqvS7LoR64hjlzuWoshwraQ&#10;psVnDLe1nCRJKi1WHBtKbGhTkr6d7lbB9+Fdf75eZ5PZV5p/hFzv1sV2p9Sg363nIAJ14V/8594b&#10;BW9pnB/PxCMgl78AAAD//wMAUEsBAi0AFAAGAAgAAAAhANvh9svuAAAAhQEAABMAAAAAAAAAAAAA&#10;AAAAAAAAAFtDb250ZW50X1R5cGVzXS54bWxQSwECLQAUAAYACAAAACEAWvQsW78AAAAVAQAACwAA&#10;AAAAAAAAAAAAAAAfAQAAX3JlbHMvLnJlbHNQSwECLQAUAAYACAAAACEAvagXY8MAAADcAAAADwAA&#10;AAAAAAAAAAAAAAAHAgAAZHJzL2Rvd25yZXYueG1sUEsFBgAAAAADAAMAtwAAAPcCAAAAAA==&#10;">
                  <v:imagedata r:id="rId32" o:title=""/>
                  <o:lock v:ext="edit" aspectratio="f"/>
                </v:shape>
              </v:group>
            </w:pict>
          </mc:Fallback>
        </mc:AlternateContent>
      </w:r>
    </w:p>
    <w:p w14:paraId="339F779E" w14:textId="4E34039E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7BCB49B" w14:textId="0960C5E2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D69475E" w14:textId="748019A3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AE3CFAA" w14:textId="6F0827D1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0A2A9F7" w14:textId="642D43F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B5F3049" w14:textId="6988123C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DCC4C45" w14:textId="6B505204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196AE2F" w14:textId="4E5A4141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CA526FA" w14:textId="693D75ED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6D51FDB" w14:textId="6623C8FC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93408FF" w14:textId="75475CD2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C4A02F8" w14:textId="777777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E609FE4" w14:textId="58827DE2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BE29F5B" w14:textId="472678C9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3008425F" w14:textId="744509EE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7E707F5" w14:textId="058EB3B0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ก่อให้เกิดทัศนียภาพของน้ำตกสีขาวเป็นชั้นๆ หลายชั้น และผลจากการแข็งตัวของแคลเซียมทำให้เกิดเป็นแก่งหินสีขาวราวหิมะขวางทางน้ำเป็นทางยาว ซึ่งมีความงดงามมาก เรียกปรากฎการณ์นี้ว่า </w:t>
      </w:r>
      <w:r w:rsidRPr="00040488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ปราสาทปุยฝ้าย</w:t>
      </w:r>
    </w:p>
    <w:p w14:paraId="05292CDB" w14:textId="2FE8E14F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95680" behindDoc="0" locked="0" layoutInCell="1" allowOverlap="1" wp14:anchorId="58943101" wp14:editId="6C1EE2F5">
                <wp:simplePos x="0" y="0"/>
                <wp:positionH relativeFrom="column">
                  <wp:posOffset>-318135</wp:posOffset>
                </wp:positionH>
                <wp:positionV relativeFrom="paragraph">
                  <wp:posOffset>229235</wp:posOffset>
                </wp:positionV>
                <wp:extent cx="7439025" cy="2752725"/>
                <wp:effectExtent l="0" t="0" r="9525" b="9525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9025" cy="2752725"/>
                          <a:chOff x="0" y="0"/>
                          <a:chExt cx="6733540" cy="2267585"/>
                        </a:xfrm>
                      </wpg:grpSpPr>
                      <pic:pic xmlns:pic="http://schemas.openxmlformats.org/drawingml/2006/picture">
                        <pic:nvPicPr>
                          <pic:cNvPr id="461" name="Picture 461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33750" y="0"/>
                            <a:ext cx="3399790" cy="2258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" name="Picture 1" descr="Pamukkale and Hierapolis - Sarigerme, Turkey | SeePlaces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3333750" cy="225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FE0ABA" id="Group 18" o:spid="_x0000_s1026" style="position:absolute;margin-left:-25.05pt;margin-top:18.05pt;width:585.75pt;height:216.75pt;z-index:252295680;mso-width-relative:margin;mso-height-relative:margin" coordsize="67335,2267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10yFMQCAADDBwAADgAAAGRycy9lMm9Eb2MueG1s1FVt&#10;b9MwEP6OxH+w8pktXbo2bbR2QowNpAEVGz/AdS6J1fhFttMXiR/P2UlD104CxqdVquO3Oz/33OPz&#10;1fVW1GQNxnIlZ9HF+SAiIJnKuSxn0Y/H27NJRKyjMqe1kjCLdmCj6/nbN1cbnUGiKlXnYAg6kTbb&#10;6FlUOaezOLasAkHtudIgcbFQRlCHQ1PGuaEb9C7qOBkMxvFGmVwbxcBanL1pF6N58F8UwNy3orDg&#10;SD2LEJsLrQnt0rfx/IpmpaG64qyDQV+AQlAu8dDe1Q11lDSGn7gSnBllVeHOmRKxKgrOIMSA0VwM&#10;jqK5M6rRIZYy25S6pwmpPeLpxW7Z1/Wd0Q96YZCJjS6RizDysWwLI/wXUZJtoGzXUwZbRxhOppfD&#10;6SAZRYThWpKOkhQHgVRWIfMndqz62FmO0+FwdIk5CZbJOB1NgmW8Pzh+AkdzluG/4wB7Jxz8WSto&#10;5RoDUedE/JUPQc2q0WeYLk0dX/Kau12QHibGg5LrBWcL0w6QzoUhPJ9Fl+OLiEgqUPO47o8lfgqp&#10;8UZ+X2tFfVT3iq0skepDRWUJ761G3eJt8rvjp9vD8MmRy5rrW17XPlO+3wWHGj/SyDP8tPq7UawR&#10;IF17oQzUGKeStuLaRsRkIJaAAZnPeQBEM+sMOFb5Aws8+DuC9UAPFgLK38B8CBYl9oyohvhLR6iC&#10;U2kNh9NpOu0FMpoMxuG+9gJB6ox1d6AE8R2EiEgwKzSj63vbYdpv6ZhsYQR8iKpNBnZejaxORIUT&#10;OViG6V5Q0axWtAaC5ZZ84oBVTdXckjPyQA0vwQh4Rx4bs4Id+UkeABY1xbr5ujWZtNXGGtbp8ECG&#10;/6pPstx8UTneWNo4FYT0bAmcjvY1bl8FexW3tey/pUozqfydDoW0ll7S/QTK388ECR+rOZRMfCnC&#10;bexeNf8UHY6xf/j2zn8BAAD//wMAUEsDBAoAAAAAAAAAIQAakHr/D9oQAA/aEAAUAAAAZHJzL21l&#10;ZGlhL2ltYWdlMS5wbmeJUE5HDQoaCgAAAA1JSERSAAADLQAAAf4IBgAAAJEl4a4AAAABc1JHQgCu&#10;zhzpAAAABGdBTUEAALGPC/xhBQAAAAlwSFlzAAAOwwAADsMBx2+oZAAA/6VJREFUeF48/Qdw5OmZ&#10;3gm+QHqPBBLem0J579pU+ybZ7G4Oh8PhWI12ZE4js9rQXcRdXFzoIrixsXcXUsSu9u42TiGttCFp&#10;ZFYazQw5dG3I9qa8LwBV8N4m0htkInG/58Nom0SUy/yb73vN87zua/p//bevHng8HgsEfJYv5qzZ&#10;02yN/Zp5m31Wq+3bwYFZIOQ3j99vtf1my2RL1szf+f0HFmvxW6NRMWvyWLlct3y+YD09nZZKJS2X&#10;LVo6XbSNjbSFQiELRgLW7G2yep1re73m537Nzfvm9/L1g5qFgiGLRhJWLOxZqVS1aKKJywbN7wvb&#10;fn3PAs1mBzWv9XSdtFdf/XWr7zUsm85bKBCy/cae1Zrz9qc//TfWwjPtVbIW8Hmtvr/P8+YsFA6b&#10;L+DnHkGr1+pcb9+a7MA8vOve3p77CfBvDT6v/xqNhvmDAfP4fLZX2jNfk9+qlboViwULcq1KvWIN&#10;/lfbK7l1C/g9Fo9HrJmrejysE/cI+oJWKFX4zJ67vzU38f2iBblPuVxkTUPWOKhbLpezeCzO7xvm&#10;9Xj5vte2ttIWjcZYL+PzAZ6oifcJur/f2smwllELhiLuOT3eZqtUqxbh8zXWltvYAfun98/msm6N&#10;m5sOLBGL2i7ftYNmC0eCrO0B7+xlvb3sVdXmZrYs4G2zwYExe/jogXV1pXimqp063ckzrrGnEUu1&#10;J7hek+3s7Fo8EbfqXpVrBGx+YdH2qnXuGXBr2c7+h5CZg4N9nnHPfScQDvCcexaLpWxjPc87tzhZ&#10;SMSjVixXWZOKpXe2eNUmGxrqRw7NlpcXLRwKWo599gXYH943nclavCVpBdYyn2c9wyGu73Xy2hJN&#10;WLVQMR+/97FeXp5nY2vLWttakDH2vFHX4rhr7nOtGj9erlur8Jz1A973wPK5op0/e9Ei4ZgtLMxZ&#10;ZneL+/lZMy+f8Vi1dCg7waD0o458FXl26UK/ZQrbVmvKWc3KZvsJ21ip25uvv2GvvX7OVpeX7Isv&#10;PrNkS8wKhYztpncsHI5wvYr71cs6VljP3Vzaenq7bWNzC5mrsU6tCGSzlQpZvpuwlmSLjY6N2oMH&#10;91jPEs9Q4d3NksmE1Xk3VJN3bLL9/Tqy4UFPfW4f1tbXnf61trawjnX+jndHD718Rmvpvoh+7+83&#10;mc8fsizvFQ6FedcGehlkb5HfSo7n3uU6fu6XtPTuNuvczHNWsQle22f9WpNtvFPZIsi339+MzShb&#10;vYGeB9Fj1KuG3iK1rL/ZLnvZxLMH+FyxlGXNw6yxub2TfLA9vN8e+8L+8D767B7Xbm2LocNl/tyE&#10;vJnbg2i0Ra9tJWxYwB/meX2Ikt6lmVdr4jkO772bPrCVjQ2LtkX4bsmS8Zj5m/3WOzhk9548snOn&#10;j9nizDMrIVsxZNO8LAx6uI98lPNVCwYiViiz7jxosZi3oYFBi7JeT6ee8Y4h+93f/X37yU8+sIXF&#10;OYug1y9ce52F9dnjxw95Z+QVdV6eyVp6I2v71WY7fuK8FdCdp7Nz6NWOHTt61DZ356wtFbSR4Q7z&#10;NlWsWs5jFzy2vr5mvb09rBMX4V07OnqsWty3yQczdu7EZfarzcbGT5o/FEB2p22Ra9ZZv6czs/aN&#10;b33L2jtarVrN2fbGinkxvPPI9+DwIOvt43lX7fTpMzY9M4Wut9r25oZlMxn2s8Oi4VZ0v89u33lk&#10;d+7fs27ksysVtp7uXmxDCXlGftibs+fP2OOJx9imqK2toQtV9tYbcdf98V/8qVvvd99511669qpl&#10;2aef/vyndmz8qH399WfW1ZmySqVs3T0Dzgb9o3/8T+wP/vAP0G0JZgN5a7OVlTX7D//hP1h3d4f9&#10;3b/3R3b/7m3unbZyBXuKH8jsFu340ZO2uDjD3oVsZv4h/kF2r458xu1733/XPvnsL6yrtxNbEMXP&#10;eLCbcZuaesznAzY81ItNqtvRI8dtcWHVfvXhr6yP5xkeOWIlbNQXX3zOHm1aPBq106fOWH9/rz16&#10;8sDu3blrb3/rLexeyoaHh52OeLG/O9s7Fo/EnI8ooWPegNd8CIDWfB/9yxcKlkmnLZ3NWEuixRbm&#10;553tOnn6nPnCUfu7/+AfWFs8bEN9ffadt79tH/3qA9a8w9Y31+3c+Sv2ox//AnvRsB3s4+uvv25b&#10;21u2h29rbcPGbmyh237sXhP7F7KVtSWn66iRsw+5fI73Lzg7WEFG9vAZ3T3dVis37AA9SUTCFol4&#10;7L/97/6vFvSUsQHoN7KzL3uDX97H54fQOem2bOcBvqzROMDn7FqqNWnrK8vWir2qYRukl3u1sg2O&#10;DNm//F/+pXV09fH+HvvG22/hh7AG+HhvU8h+8ZOf2FvffANbkBMoQFbBBYE4Mmz24PGkbe/kWNco&#10;Mld19yqV0L/BHuR4lueq2wcffWLv/Nqvoe81i4aakd2wbW6tWbKtDd8ftvmlefxS2DqQ71b8YRz9&#10;jicS6NsWFsl5b2Q+63StvaPDlpYWnc9ZXVtDH7axk1UbPXoC3821Zqats60Ve3EKjIKtwZ8GQz6H&#10;L/ZYo2RrFB/WQCbxddEOK+R5CXxvHl1eXV+yLLbz6OiIra2u4UfrVqqWsZd+bFeAvT3vPuvHrnzy&#10;ySf2wgtXkU/sTn7TFucnwT579vUXd+2ll161wl7BHj97ynqG7d2337H3P/gp99y24cEBm59bxJeO&#10;2s7urrV3trOHSZ6tCYzU6q7hb27YYH+n3bl73TJgBa83bN/+5vcsV1q2J+jEwvw2++rjvdAT3q2l&#10;pQUbWGLPfXw2ZDXssjVjnxs59KQdOffYl5/dBtsleXefbe+u2+rKFhjDrA39PXtuBFuGjncN2FfX&#10;7/A9/A3rOzDYi/zHsc94zkreOjpb0PcoeEBrXsGO48v9EXz5NmvtZV8T6E6ZfUjYxMS07WbzvJfk&#10;r2GjIyN25vhRG+hPYkMD1tWdsp/84j371S8/s1K27LBckc8dsN+oOs8j2+C1rvYu9CTidPC5Fy9Y&#10;Mgo+wx8LD9+4c8e++/1fQ+6r1pEM2NTDRVtfS9vM7FP7q3/tr2Abk9h6YUs9awNZ8LJmMUtvV+wf&#10;/+N/ZtuZPfx7HJxTtkqpiA38hqU6AtbdGcc+1u3Z5GMLY7/OoPdffX3Dzl84jz/YsC++/sIaPO8c&#10;+1Apy1Z57W/8rbctGM3b7tYGfhffio4U8UttqX7kdNOK1SI/YKQkmBK93EJuT506YXNzz/C/VUsg&#10;78nWlNPbAv5rD7nr6uyxg4aXzyyzriVra28DM3rM0xRwfk/44dzZk7ayusA+RZGvjMPlLfgb2Zcw&#10;PtHb5APngsUxMFWHS/bwz9gb9lSYrrkZPww+yIJ3ZQ/qLH4QjCVMkEy0WyyCv98/QK50v6qzF0Wu&#10;U0FO9/YO0Jkd29xM27/70/fN89or3T/cbwg05lEYH+AsZGEcfSwaYVE7cfpNAM2wVdmQ+v6eA/pe&#10;HkbA2w9YF2gsoszlssBpswNPJf4th/KXIR8eAKX7DgZTpCARTzhwWK1XMSR+a8Fw8DU+B8Dh/ULB&#10;GPeLYxTZEF6ojnESKBN48oAecrkazq0JhfNZg897UCohrg9+9R7KX2R9pETcV4AF4RGobsYI6d4V&#10;npHLsCjiECwk34Qauf81uJn+Ts/BmloGh11l4b0CxCigDzKijRQwNJTdDyj3A/oiCLdArIiBvqd7&#10;hgMCXyIhfm7Q7Jy6AICX5ygUAOCsc7VSwSmEnLLq/QUuPKxrBecY8AcRIgz9XsV9T5tZw7AdNHgn&#10;AJ0PULaxvo3jyQMgvXxuH+UHVAH89V+R+8UAYyEBYRx6jPt4PE3cvxnDk4BM4tDY1yYITRhA0gCo&#10;1jFm1UrDlpfWAIBxB2S1p01Wss6uNhxJmn1D6QGvQciOBwCsd0/v7nCPKkZyGGOS4l28TmAF6Kxp&#10;372nwPEB67O2voHTL+DUSzY1Mcu/7WEkFgGvuxhUOaO8W5+GHCFOMBoNO5kDgvPOQa7ZAJCk+ZW1&#10;ESASGQYoNppq7DsklH3Ica0C6xKEpLa2JTEUJYxfHlmEfCIzfhx5nb0uAX61Y1q3QrkAKef99wDC&#10;bGINBy6FFmkLYSismbXnf+EQTnoPY4dT11p7vQHWA90o7wMuUlwzjbztcc0Srx611YWSXbvyPLqE&#10;88rvWF9fD4bprI2PH8dp5ez4+CnWImdH+XMngGFuftbyAIkGhi8IUZicnrJegFEV4jc9/cx+8Ju/&#10;6fZlK71t29ubbn32MFySdRl8vZf0rQ5C1/OJBHgksxh0OeIqaymiCT1zoGkfnYjFAQXIl4CrH1nV&#10;92SoIgBPAYEm6R+y08DIlDEkNeQ6gQOKJSKONImcSq5rCizwzHIH+p/2TfsvRxZLxBzx2NO9UT4R&#10;WxmvXZypdEHEaq8qcM76s4vrELYKQD6LHMvhxlvi2ISoI7hJnMYBcuj3N3CEEA5IUzjst2gs4AhB&#10;JO5lXXzIJ7YBAyg5FMDRPm3vYJOKXusfHIEoFLB1fsAk6806pDM7FsPQi0z60fcD1qTCWpSrVeSo&#10;jXs2W6VYgzimsAt1jHsR8NxjGwCaaCTiiLBszdLyCjIox5sCCGSQxZLduHELEBWytrY4z+a3l154&#10;zo7gXJ9OTtnAwJD7XBYQGWM/VwB7sZYIe1Y9JLj5DLJbZJ9ZO5xtmD2tVkr8ANzYp2mc9skjp21j&#10;eduCEITJJ9M2u/AMud+0zvaIRYPoPIBHAaFS6cB2NiusR9iOnzwDWAw6R7e+ldZi8a7YG4DgM5zx&#10;fq0EuEshVxDherM9efIUyyLd99kLL16xNhxOV2unhX0R6+vqt8G+QWTNi13a4V1bcGw1W1nK4Oye&#10;s93tPE5+3f7aH/6hnT1z1hbmlmxrBzBTKdiXX30O+LqG3DSwM13ISpLnOLDZmTkLAeLuARhOHj+B&#10;PEYAbPNODgMQrsuXLtr69rpt8HPpymXn0HbQ86XFZfRj0xaWZuw073gEAtLY9wOeMra+sWrdgy3m&#10;CzRDLsbt+vUbPOOKTT9dABy3WHtrr6VaOuzhvSfW191vDx88QJdr7KvPfvqzP7Pz54/Z22+/in0o&#10;YFubAZzzdvXyebtw7qSdO3PCyoWMdXe0sQcPLYhcRpCJzs5uZ98VhOkf7ANg5JDjCD8x24SEygd1&#10;897yJb189tjoEVvCJnoBr8VSyX7ne+8AlBIQ6Sk7c2LcRgDpdlCzhw8f2LFjR5HXPLvSBPDoQGbx&#10;TfiNcDDC/u3b1sYOH+Uv0NksRCoejSH/Fedj2lMd7r7y160pwAegO9kaB3yYVfIFa+UZR4a67NTJ&#10;UWz8OiCwh3fCwjpdwhaXsC/oZAhsIN8UDASwBUF8QBI7tIfcQjCwG7FYBPu+4wJwIfyGAmmjY0fQ&#10;xV3IYzffD7iAQh5AGeKd92Eom5CyPa7h8wEw82VIGTYdG70PyN3YyHD9ZpubXcDnKrA1h33HFkKy&#10;zp+/hEzV7PPPv3D7trKy6AIte9jPJT5X41ct+MLCAkQ2a5OTz+z+g8c2NT2Lzlbt0cOnkPY5rJcX&#10;P7MCiFvh2csAvS50Cdt95jykfNrZPx9+pLO9EztetM2NrE3zPBneeWJyGoC1AecQiQlYOJqwX7z3&#10;sX355R0bGzvhCKLsmfynfKOCqXcePLSBoREHdhOtkJPSJvb+AYQqZLndLO9XsGK2CkC/58hDDNx0&#10;cvyYA4f50o5t5TYtgi3c3FmzsSP92A72D9LUhN8KYeO2MxuA2JADqkHIsILT8t0C9C3JiN2+e8P6&#10;h/sthn2aXZqwnfycZUrr1oT97BvsgDSdRvVzkPpOMCFEFKK0sb1sI0d68MxZcIz8SQYfAPnmGoOD&#10;/YjhnnX1JWz0yKD19w1gQ+Pcdx0ZgNghpwlwSBl7L1+Q4R29zQH0ZsYePXpsV66cZ59n0Ocl7pdC&#10;pg+QDTBcowgRDqE3q+CURa7bY2984037/MvPITvID/ZX/iQOmZ6ZnbHt7I7dezxhS2vbYFLwx+Km&#10;ZbARy5DfPXx4Rwf7mmp3Qd6urlZs+g7E6oSdPTWGLYjaGGTq0f3b9p1ffxvSF7ezp3mPxL7FQwfs&#10;fQI5SEBGYra6mWftS/igDh7Vb599et+mn21DOK/z92CCcMDK9QqyWMTnNux3fus3wX0e5GkUbOax&#10;x4/uI+sR/P8y61m3F156Dtscso8/+5B1rPDsJXReAYd9O35kzFbxMcPY29npOTtx7JTFwXAz2LD+&#10;/iHeIeeCepVqBlvdjE1WABtclN1i//rdNero6w44qQ5mEnkQcczlizx7s7V1tPME++wVzwreTENQ&#10;pDTy3+2dbVbC92SzWfwqcg8GFY7q51mUsFAAfmMN4oM/azTVwcIH3A/i15B9ELaVrICjIfPmqWlb&#10;Habeg3jF0BM92z4yKh1VQCUHFpRPkr9V0GgXOZl4tmCe3/neiR+2ACqSMChF5eMwRkVkZdjbu1JO&#10;+fXAchRSmAiGJ4lT9SlKi/E6wFHtQRJqjTyLFXXgI4zwhAJYKQBKCGcThCULSAukewH8BuOLCOwV&#10;qgBJ/g7w5w+KTfNiEI8iD1zH2Coq5Bdb4/feZj/PgXkGoGUymw6UjB0dNz/sOBRL2NSzp3wvYyVY&#10;pieg6CgkhcXaw8CVyzUUXIBJwB9gB5mQ8XWAGrAm46iojofnCCCEiiREo0kHAAMYFWORgd9WOyih&#10;7IeZlSDr4YVNibCIZDTxWT2fDGsWAahiiQuA4ArrgWjwPjXuo8i317F3RdV3NjcAI3sAHsAXa+Tz&#10;BVw0o6UlyvXFdwCPOA/kVYEXBB7lwikKUCSTYTYaMlAvurVWNuoAhWhC0JocwKpi7HZxIhE2PH9I&#10;UhCiJp45wT087F8d0FMGpEQCUdtc3bUAzDrIenR1tuAoVjB8gLGE18ZPIOxNAHsIyxYAJBzoZD+h&#10;M3nWBQVoBgAr4i4Q6yL37HWIfRHTlrd2UfaGB1lowRC38NwhBL0DeYKGSh4Q7IAAJooUYH8TgEAv&#10;AFrrvw0YKfNeisxXAHLa22QrMuPfwzi2AswBcrxToAnQ6I1bSyxlfT04WJxoOV+3ntSoZTH6g70D&#10;OOwi+4sccTE52v0aspGDyUOuT586ZQs4qjLgfw9F9vP9A5x9HnJxUIeIVTy2s5XjPYOWTHVaqr3f&#10;ook264BsnAa0jAMoSrx/LNLGvU5ZR9uQA7rjp45bBKfnaSQs1co61pSh4VoYubMXrll79xjypejH&#10;oJ06dQHIblaACA50dmKgxjE8AeS0zD62APzW2PcW9mrVRXBDyEsMJ7SPAT5z6jz70gLxCKMzIZjX&#10;gW2tb9oechgKxw8jfoGgJUJJ89aQc+N7vFMuXWHPI8ihsWYJ6+8dtApgSdGsA2RKOqxMKOJiTfWg&#10;hbxRK+aKjkCL3CjqGou1YLATONMwIDaE7O0BlFtxTpAv/m57a8eBJelZrlAAuBQBG6suGFIqYjyR&#10;YUUmO7vaLYV8R6IR3pO1BVhVcGxy8GVIRr1R5vMlPo9uV+rIm0w8yAV9TudKVqw22JMWPruPLUAf&#10;DJkIJCEhLVYtNtuvv/NbDpCPHx9xjiqbSaMLyKkPYN5cxVBus3+sEaBCkR6R8whOtklZK9yHCEcg&#10;ILBRtAR2cr9WtLZUwhYAr03IfxaCtYFDjfIu3X0pZyu8ngo2OIs+V9iXivVjU0uFtHW1pawtErf7&#10;N27YPjpYwdm0taZ4Gz+y02btbQmuteCAXzyWtPRWlmeD9ITC2I4DPttt7TjJGLIT5f2C2NNkKmkz&#10;S1MA4Ia1hNGxnl7noOSYRwb6rQb5iQOkktGg7QDu29GVLcD8ccBUK2RB/x5A7yIeSM3gCZz2UZx5&#10;r124fBnwFbLjx8bt6oXz1oaDEXkahHgl2aPW9m70pQ0ZAHSfuAjZnrOvv77lAg0vvnjN/n//9J8D&#10;Xo7ZyOgxW1ndAiTddfb+KKT98aMpwE4OcFWDOK47IufDFrzx+guWYm1v3v4cna/Zn/3Fv7PhsR4H&#10;tNoB2V9++YUjeB1tnRhGj92/9+iQWBez9tvf/56dOnrU1pay1ts1CsDotrv3v7TX3riM3lfQqzPI&#10;w4GdPnbJfvGT9wFAq3YS53/thWv24Ycf4qi3bB7iJ1n5je//Jja317764rqLhHZ29iG3rchxBUdf&#10;AtiP2OZ2wR4+nrP5pW3W6iVAYtFOnr1gnX19lq+z95GA3b71Nde/ijwFcPB5QO6sBaP4XPZbWYU4&#10;/jcaj0PUAemZDPIfsW5IZw9gLxJqdhmFKjL54NEjO4GdePmVb/KZLnxOM/KRgMyMOhkQeWyBTGTT&#10;G3bx/Ak+42fvPPbKy9cg2Z344CD+JexAhKKsTdhVHz4rKh+CXKcSicOMJ0Dm9GnIImTg+Jmj+JId&#10;m5+eZk/xXz4v4DSJfEIWlPFnn6v4N/lUAVIPwFFZxhDEdmVlw7pSXRbxh7D/cTtAb0XKotivnp5B&#10;bHEA/4FPh3goKptMtjqbMjuzhr9pQS8B8ZUGmCSMPgN4scllnlt+NdXRYZ9+/qWdOnPRTp48ZzPz&#10;S7a9m7bpuTmrY0hz1V2rNedsMzNv8faolWq7li4uWbgFf+LPWkuX38oHuxZp8VoJ8Dy3NMu7NdnM&#10;nEh/0RGrRLIDIrPK/k7bBnZsHx9UgETNA55+9uP38f0h56cVhPF5g+h8AFupoFERoj9pP/vZz6yz&#10;NwXpytnWVsGeTU9yzairWhDAr+5XbGhkwJL8/qB5Dx+9B7jFVrfg51mbre2cLS4vWaozac9fvQbB&#10;muY9SrZV2ADOFi0H5hkdHQTYA2z392zy8TNHwP1+9jgMPvFWLJb02TZEXsHjhgLPyNvG+rql02mb&#10;mpoCiBbw0zXr7Unak0e3IJxF3gU/AvYBdrog0sNHs7azuwfOC0ACVi2T24aEt2Mz045EjI6MAioL&#10;FkYWlI2cnpqwoIJ6zdx7c9kWF5TBTYJnPHbuwlE7eWIUXczZb/zG29bdk2J973DdWQthY89fPGvj&#10;R4/h/wPY+z3bhnw/nXhqJ8aPA4R9kO0ea2/v4h3S9snHX0POM2AOBUrZG34WltbYj4rNTM/bFj5z&#10;fy9vz1/GJ6fifC8OJmixkf5O41Z2YqjDrl06Yj1JdKw/jr1M8+swpGnHHj2dtu/84PvWM9AJIWKJ&#10;wSlzXHON94ul0E0wTAV7cv02z5BftzmI8edf3ncYaWJqkjXP2vDIEL5qx1558YSFm4u2szJrX3z8&#10;kR0/fspO4N9nWadPf/W+/eD779rli2fsxHE+54/bn/3n9yAjPfZb3/9tyG8VfV5lLT0QulHr6IYU&#10;HGStyr13d8u2tpZjzV5whG0fG9HemsDnQRRw2mGwXQPsdbCvoGxdMQ2H/Rr47xr+slKq8c68G1yB&#10;zea/JuzCHvYBfcUOKNOtoHEem5TZyVi9VEefu8EeYeuHyMuPZZCtZmEECFJXeyv3j1sqHjVfqAk/&#10;IeLux8YXzQ/eq6I/ks16Dd6A3m+lIUXYn71qEZ3edT/rG2vIWsHJk6q9FCgLgrmBlnbj7pR5fu83&#10;z/+wyePh4Q5LtwQUm1SHwc8uLEtAWgzI61VKUKUmGDleWunlg+bD9F6qI2XKoJQhIbU93K43ggMH&#10;ZGBglC5TxFOgmdu4NKeut7a6ATsG3CQBFf4Axq6GopdgXigWK9sEGdrfA5Tw0HK8yt54ud8ev69h&#10;IAU6e3r7wMR+rh1icYI2OfXQvIDaXB5jBbN1GRXIjsC5otKKBLmsC1ujaHq5VgGkVgE+gFg+XILY&#10;OOMLDlL0s0mAjXsqcyAwHgT0aW2UEVH0WpEe7fMe3/MDyPb3UXGAmgCdSraEpxRJC+OgI9xfpVyK&#10;aNdwrok4AB4npTKdjc1tPisguwNbzQDUStwHUsWzef0wU9ZdZE1gOygHgdHu6Gx3300kcGrRGMYD&#10;cMRz6RlLgE4RTWWoWjCQfsCXMhc8jgN8eka9pICHImN+b8h2cbweT8g6Ojp5/oZzWoViGcH1YmxU&#10;ylVmDbyWz1YhOiqzanblCD6cnQcyxgO6f9f1feyn1lkRd3edQgkHkMZIZvibJkdgJUMjw8M8X8Kt&#10;rT577Phx9ihkmzvbAKEU14VQ8v5aY5Vitbd3ABqDLrKt0gMZ34DXD6BEWSGnIiEiuCJimSwygIwM&#10;YIAU8VpaWbA8gKaMcuwpTYpi+XDcigg0mvZtZW3ZZQ+CAe7Js5XyBReRVKRPxlNlQWPjo3by1EnA&#10;20X2AJmtBSFfGDj2TxnAwYFRHD4GcfioDQ8fs/n5Bbv20jXb3NhEhktcw8vvMT44xmb04un0lN29&#10;e8eVtygLcf8+v6/mILF+njXv5HsPnazioDva2y1fyOL4NhzxDQMmFN3Q2rQB4p48mbIXrr1q4wDB&#10;Ojr43AsvW0trh1269Byy1mHrGPgxnmsewNDb2w0oLyJXB1y/am3orzJOAoCplMB21JW2KNshZVnf&#10;2IDci7RlAHS7LsuQyar0sNllfpTFERFXdlX6qfIDlX7l8lkMNuCfPZUdKaHvCgxUK/vW3gGQiUQd&#10;gVbJRmuy3a3z2prsQok1XUPnc3b/0V2cVKdLc2ezJVe+19be6fQedcNR7XGfCmt0wHqUsTslgNI2&#10;xph/PAgC5BI2N7vEnuG0OrtsDODdA5jv6+t3DntoaJj7VJyeRwBSiZakc+7KCLW2Jnnuw8yhez/W&#10;PwoYk76p/CwMYBO5VWbSj44OsF8BZGdouB8eXrGVxQVIJWALG3b21GnIehx70GSnjp2z7rZuG0Ne&#10;TuKIRwYHbGxsDHvjQSdj1uB+hdwu752yJDaiBDiO811lppWVErFt4zn6O3utlCm7TIgH8DsAYFWm&#10;14dh8uJsBiEqCb6vqLeIYBqS1t3T5cqTOrs7AJYxp3cqB+vCnoQhOtKZkzjU48eOsm9R/o53xOYE&#10;cTQYSuxcyIFVlWl2AR6iIjD8CLC99/4H9njikX351acWwEEFQ15+/wl7Xre333nD7tz9CuC3ZN98&#10;63X7xfs/soXlKchMv5Ppt99+h73MIMsA5oMS4O6RtaZCNjv/1IGnC+cvWgr53EQO8gBERWmD2CbZ&#10;9cXFRWxeEdDVje4X0K0mQO8M9tJvr7z6Kv8+b8dOjtjPfvFn6FQ7tqphSYjp1s6GvfjSZZt4egdC&#10;nLNTZ4fs86/fc6XJHd0RGxjqsq++/tQGBrqRvR2eaQIQ0occZJzeHvokD3aQf3s2y32WD/0FKGAD&#10;xzs59QTbgt1kL+QzEhBq4DfALIJ/yTtQoGCTKgQGB3vxtzu2uQVhmp9jTZGvqHxgmfdQNLRul65c&#10;stNnIE7dfba6voUNS9mNm7ecfkmP5hfmXcBRGWIBhfMXT7L2Ci6oygCfiRxucX39JzlSJYACCbLb&#10;8ieSZUU0VVYWwO7+4Ae/YcnWmLW1xRQxcz/SgyikqKqaLRyKyrpVkia5/y+BPJGw1bUVZGnPZYJ1&#10;XUVhhREePX6M3Q26Z49CxgXO/+Q//Ym1QJZUJn33zj0rlqrYgR1sTsimWNf7Dx45W7zBOysIswV5&#10;yGZyrtymUCxhp/bs9u17rvTu6fRTnmcPcplya8Dj4TdasDnoUDyMPPvwHwHs07Zbgzy6UYREKuh2&#10;7NgwdiTPOzTY7y3WwGcLEKEg+GJ2dsZefumqvfTyRXvw8Lp9661X7Z3vvGlPJm6beUvW1YPeNhXt&#10;8ZO79uDBfWz9YTBWNm5tfcUCqM/y2j3cbgEZXuF7j9y+LS8tca809m6V5d3j3zbd+i8sLjk7qBLc&#10;MDIuvDL1dBKMAvjjHTYBzgJUnV3dyEOnzS3MAtZ1rZy7rh/d8/obtst71NifdDpv285+7+Bj8vjW&#10;fYD9BmRJ5MaDDU0jv3MuSBvG/tfY6wo4Q4HkQqGAPG/8ZdZsm+8X2FPsYS5tO2nkCfnWj2Sjuoe/&#10;L5Uhfz4L8e4V8FQwGrLOnk6gL2QOH1DI7UPiH+MbSra0+hAStmjeYMVGx4bsyJERPpPjPTa41yZ+&#10;a8UGBvust6/bkb0yfjRXLtiNW7dsfmnVkql21hWfyAJXsF1tqQ5AdA4sccy+8+5bduzoCLoesuvY&#10;pHxuxwXnc/isjq4ObMdhiaDsRRXCPHb0lD2bXQQvtdtHn17HZpy1dnzPAfYiGle5OZgYXPHg0X2b&#10;nHzsZPDu3YfYqRRyHGadMhZCVkS0MrkC/vgKGHPLvv2dqxZJVK13oAWfVbETp0fR5THWIQ3A77aP&#10;fvU1gD+BnEOW+e6du3ft3oNJbNiynTl7Hn3x2V/85C/s6vNXbGSsg/UEl/AOpUqdd+vCfvfir3dt&#10;4skjfHsX/hSMuc/eodsK7smnDQwMICsdzqepzUE6o0B+DjIiPRVYVnliDJ+wAV6RnxDOVJBHmMiR&#10;XVS7tbXVVUQk5beRcYXz9fsg+FukSbZE2RJhbJWAKtBQQSb2IE1F/KzsXx5/ViiUbYW97ezssDLP&#10;42GNVRqWQb5UaSOMKpzvxX7l8IWyKwr23H4wa563vjH8QwEW1WnKaXtQGKQPQMKDwoAEu+XUBRql&#10;TCq10Map7k19Ffo3ZSsOeMDGvocFqdva8jb2zINRDgKuAhgRjLu/mR8cLkw5gpNTZFZ1iZWKMhGA&#10;ZEXrUUIRDBEW4yVlUAXUM5kd7rvHv0Gq+Ayo2oG1cZhqJALwZ4VkSL/86guUMMbfQWIiGH2cgsC1&#10;DN7W9jaAquLSW8pyFPhVqH6fxRIKqKj8DcegWu8qBkKbWMPgFlhQldEo4q0SpjLXEnHRs9UhH3JS&#10;MvACcFobrRFf5b0AOvoNPzJ+Sl0qfa+SM9XXHkAatNEewI6UW1kJbbqIVVggj79vYPwFIIPsjStR&#10;QyC0RkqpihQJcKg0K4BlVlRffQs7aYwSSq2ohnoKBAhaWgAnWl/2ScY0HMbp8H2Bea3Pfk1rHcVQ&#10;LrNuUZxGmX2EdJkIrPiIBAqWXKk5uThALp49m3b39wGk0rtpRIa9g6AogiqS4tae74YhGOoXEvjR&#10;j9KB+gcpSBGgIYfW2tHuBLSGc06ovIDrllj7PdZK4EhrK9AlwqLv77Pu+Wwe9i9ifPCXkQIvnxMg&#10;RjEgaCq/UFmd9m5rex2j2Y6M+wEMeDHEunZQY+9BYRjvOv/zAE4FZhSBVDTND/jz49RXVtYBt7P2&#10;g9/6A4znGAq0x3u0opgQG9a+r2+A7/kAqJvIaR7w14XPZt03t+wJDrqAriwuTNvC3BNI6apNTNwH&#10;RE/y56eAybSLQHR2JAAGba7WeTe3bTMLM24dt9jLRQERHEI+n0FeAshY3SamJuzatRdtcWnRLly6&#10;aD19gNdqzRGWfAFSWUFuIknn9K0p4KJGoVDCurv77fiJE5bqbOE7KcsWuD+yPg/oiwIoMpDKh48e&#10;2fLyMmtsAHOcZe3A1XeLZEeQm47OTtdXMzwyDEBC5tkr9aflMOAtyVYnx2XkpIHgRNkDOa/yX2Yx&#10;BYIVRFBtdSzW4mr/XXkaQKTCd7LsaQ4ypP6wWr0EuO6x3v5uZ5faUt3ofhD5zuDg08h0G45WhCng&#10;IrMqDhSgru1hX0JtEKyCDQ0ctxPHzgBGTiBredvYXrVtiPbK6qo9uH/flaqIZEvmVYMt4K0yLcld&#10;ALl0Mo8siEBioXgH/oztUDlOjmddhJQKiKqut4Ft0l6HcGyu/4fftwLCPMhCHCIS451b4m2QmIR1&#10;JLqtld/7+F4RMLfK+vd0ddn6yoaLYCXi6CgEVzXV6i9QhiW7m+WZfIBI9hFZiSCbWypDwU6qHnk3&#10;XUB2o7ZXxiah68rWCtzHEzH2IWoe7JqATjuOyxf2s/c5HGvW2ScvJKdcwh42lNVps46OAYCR+poK&#10;vCcEchXgU97n+ZPIxhrrFHBRbvX9CYg8Ayj+2Y//M/vrsUcTd+38pRM2fqwPvVu0ze05dC+GjD0G&#10;UN6zVHvEmjxVQNYjy5dW7N69L9GDkp0+dY49jnC1NDYF+bEy+vDMurrbbXtnywFVZcNV2vPG66+j&#10;M20O3CRbW+zdd99xtqW7p8deffU1u3LlKuDnmJOzf/Nv/9hefeMlO35qlP1fZD8Vwdt0v+YLkPFA&#10;xSLxfTt6sssWVx7Y6DjrE8Cmhuo2CGnRO21urfBscXwMYHFLxESBmWZXliSg+fa737b+gV7I6oDd&#10;v3/bAaVbt76ymzc/g2wdcXKkssr7DychRuchiy2Qok7XQxIMepx9FvlS9kigoo9rNQ720Nd23r8L&#10;u7pv//E//2cI3jjgKGVFgEiMX3/+3oeHxAcfKV80MNjv7MTO7ob9H/9Pfw8dhRBC8lRpkNlVDwu2&#10;EXuoUlJcFd8zlyFY31p35aKy7dU9leYiU9hQvfuBnqMraTVVUOCbVMYmv9mMfRRACeJ3A8jPPr5V&#10;/qlJ5B5/rQCdeizV+yYbLzsgf3cLQHb2/HlAfBRfreCDz/V1nDl9hufatwf3HrnsjIjw5tYu+u1n&#10;TVQihIzie1eW112QQ4FOASMFwRSMaMYfr66tYmuUmW12RDzE87dBumr8XRPvU8hn0besbaI3KgHt&#10;7eq1zdUNCFcAQL+K7W4DiKmsz2PhoNdOnjhmsWgMPcojnyfs9Tev2cef/ARMsA7wXcdWr1mmuAYg&#10;bbYsfy5X0nb16iU7ceI0Pj+Crdl1Qa7nX3jeHj25Z31DMWttj+E3dlln/Fdx12bmpxyxOGiS/Svw&#10;U+R7OVfevbA8jY5uor8RW8duPZuf5l5hyxRULiei1IfMrtjjySfodbu1tMYhMO3IlcqUKuCaGrJT&#10;Yw/Zx0YAu3ooW4UiQHW/CJgN2gayfe/+HRfAUJmv/LKwjfpFFbhdWpp3/W2d+GiEx1XTVCEOytiJ&#10;pAiHaX+FR+S/c/ifBnvixX/t8v1m7KH6pSRjIbCg64kWBPCU0fWshWNNvKuAfoFrJ9BLkVDZpg3e&#10;oex6axUkUAXO5PQTm1matqf40wjkQ0FmVUYoo2vCjM1el9VvUuQeHHD3zg3epW6pNkhTe9x6wQBt&#10;2AuF7IXnVH4pnKU+jzA2VqV/S+s79umXDwDYoAJ0th2cKxK7vbPG+1Xso08+Qg9YS/RVeO44ROcx&#10;fr61VaXYVZt4dAd8VnNZlpdeft4FObZ31nnvtMOER8ZP2HEIVSCIP+GZP3zvE9Y1aO1tffhaQ+bV&#10;u7HN+xftwsWrduPGHfu3/+7fo/cx9g6ZjmGvgW1q41BJbCFfYc/C2GbeixVtAtPsZnfYlxo+Nm79&#10;/YPuevJ/WXyS5EG2RhlUlf8O9Pe6MrsuleYi68JLQ0OqtlAFDwQfzKEyZfVRtkJO1GKg9XJrB8FV&#10;xrNQVpYETI1MCluLANaxJ7n8PnrCWmTA0dV9281LvvNOzlTqnepo5T55Q0TQPTDVPjIEDhcmURBX&#10;iZQQvioISfcJa4B9vrr1zDzf+ubYD6X4imAosrqDcVONe5Xfq6dBzcwq8xCpkTFTJHUTJ6KI0Nzi&#10;gstKqK5NDy3jqdSyHkoNZYqytrWlUGYEmQ+WKw1eiLthiNy1WX31OSjaL1YnIC8BVKpKPSIC54rw&#10;+gEB6itQuYYin0pRixCJ4SWTKNOB+mYCdvvOLe5ZZGMA9eUcz6OsjBqnARIIqQwqK4FSqel6n+sC&#10;dLm0HDe343PKmkBeuK9IhiJcQUC5GpEElBXx0z1rAJlDFiiiBotkk6owVxEw/eoyGVzNzzr4+Mx/&#10;WRM5GJEPTD7gms/xGUWslSqvck9FxA64pxTYpXJZCBmEPe6lkiv13Ship/8UgVdTv/ZDfT8yNIp8&#10;joyOADpQNNasu6eTdS7pbQGuqy71Loabxzjq7xxhRMHVR6RmTvXJdLTD1BUhwTF6mrUXaqyqupIM&#10;OTiRhuWVVedIFYEOojxxDMEhw1ZmzetIi+qQ5bB2IIvFYvkwysyzKwsUgcisQ7Dm5+dtdm4ew7sI&#10;gCm5iOUOBEglBmoIyxcKPAsgh6cVWMwhm8oAFFDoiuuX8gEUizi7ZgBbBF+KAcLYK2qmzRQJ1F6z&#10;5I6YFpFHD/JcgGgrEpJlTfOstd5XGb8BlLcZAiPAGMUw6Z0GB4dwBL02Nblg42OXuX/V/tOf/Ed7&#10;OnMb4rvmDLCamCcmHmpFIfE5gP9tFzkIBTDIUWTM9lDcdVtbWzAvRiUUwsljAFVPnEiEkIENm2Md&#10;5HDy5awDmB0YEfWzDA8NWQQZjOGsOnFGchRHjx1zDnpkZMSWV1dY67Stbay5jIiyYzMz81y7DTD5&#10;zOYBeWok/eqrr100dQ5C9MEv33PAPIcRkezIyShwkWdNioU8Dr8DnfDYECRNoF79CBnIowYT1JEH&#10;xVHKgBQZLCVlFd1rx6nto78CZGqYzCArklGVa6g+XxFVEapnT+fttVe/gQFM2sL8HLLFPgO0koA1&#10;lVCq9NI19XIX7aGISTCoLEGOTWw2P4R+Y3OTf1NE+RCsqfZVQEz2ordz2L755ts42V6A0AXsFGQS&#10;Iz4NaZyYvAsBfQKwKbp9kvFeXV9hTeZ0K/ZxEdnxuGik3lfZFt1HUWzVYCsLKBKvMj2V5tUgWvnd&#10;vKUBFHXsVxjC25VKWisEOxoMWxvvjLWyqxeet5PHTltHm2qou80qyg16bYs9DCCrPmxSnjUs5kp8&#10;J4mO7VvAg/6ii/vY4SOjY6xdDv3ucM4nCYjpYr2V7u/qHYCEKuMcdhG3ttYOwGArOhlnDc2O4iA3&#10;eL4dOU0cVhVb1tEDGEcfZWf5o1XU54A+qffLH4i70kd+A1jJcp8+ezbxzJEmBWhkA6fnpvmZstWN&#10;Bfv65qdWqeWQWfQm5rHhsQ72f4Y1X7MTp4etf6gVMOWzS1dO2Nh4L+sYQOd2AODdOPB+7EorNmvU&#10;6ayPa6xvziLP6/yZ3Ua31AunwSGSLw0pqaK7czNzNjo8Yncf3IU4LnGto/b++x/aiy+85HzB5CSg&#10;JtzCtftdECqeVOS4hH61HRIWQJeuvbcPaW7xIrO6Tx5LUUK+DyPymUwae6eMfZV99+M/sOOxgA0M&#10;dfOMi4CBDhs/qhLQik09e2g9vR32bOYJJEPBgrp981svYyef2SjER6T8hZdeZT3OO98nm+ai08i5&#10;Ipmun8zrd3q3tsbz4UPOnjvvyPTk1IydPnMJ8Hseez5iTybnAERFu3X7MbKdwXZHXTZYQcVV9FTl&#10;lPJXL157wYGKW7fuOCCsUkoFDEXY/QFl6+V//S7IoIyoF78rm6vAkCLgr7/+kr3zzpuQsW5Amgc5&#10;V39W0Tr6+mwVkiFQot5UyekyOCC7vWkx1qkEKUgk46yByshbXNTeH4I0Aw5VGlrAzqusMBxL8JnD&#10;4TKy6erdkI/w83cCYxub/B3PU1VPDsZbucRmB0wBPOhIIBRhfwBi2Bll5G/duu3IuQJ1OzsbkHWA&#10;GYCnhn1pa2uxQiZvp46fRm9DLtjV1d5jp0+ctR3u9df/6t+wu7fu2/NXnrfrX1/HDwP4AHXbm1u2&#10;wX7IZ3//+99HBhM8/4Z9+zuvIS9Vy+Z3bWh0yGU/Bvr77Py5c/g0SMDdB1aGIKp/9OmzZ64/ZnVt&#10;i7XGXyML0XjAWBLseyvrAx7ApsvPh/nLXK6Cffym/erjD8DhZUu0BV0vzrPpOVtHL9rawUr4Dvks&#10;lTGrUVklSirj2tpeQ77AI/UyftmDnGw4O6YMdTgCbgGE7yrAiJ9U8AgPiZ8KIMcn3Nr2YkvC4Tgy&#10;uOUCy8pGK/KuCpcEdl0VJSr9klnU9wWYMbvIHjakKiKsyLrHZb/kT0Qu5YNVQaKhJsrcRLm+skfR&#10;uM+VRCaTnba7o0EPLe4dDgCmBxrMxN6Fo9jY+h64sWJp7JcPHUxAbPKlw4FRIhwKNKknV3hK/ZtR&#10;LSx/VlYkBcHCZFsmvcJehCy9teFs6GHwuWBtyRZnr9V7sQumFZaVfyuATXMA/EsXz1gPe16DRE0/&#10;e2STE4+tF/nvBOwfPzrustp+cGdXV6fz6SND4K1CGl9Sx//GXYBq4jHYJgPG8nVj4zVQqc3GR89i&#10;cw+sp3vIbtz8in1bseW1OZuefcqeZWxiatZ6uI/6xhYh6cru/1/+b//AcqUVS3VHISVZNmAf7CA8&#10;p0AEstSrrHfYguigfp/qasXO1XjvVvR1FaJ0FL2RfEF40ZnFeWWG53imrDXYwBJYSBh1BLyRBrPp&#10;Wvv1CnoQQi8jh9VCf4ljFfgWxvUhs+q9VQpGNk1JCdkckdcaD1WpeiHYe7aTqdgW+FIDpJ5//jl0&#10;agVsxP5CRhSgTGBvNaTFyz4I24u4CHersV8VRwZmam4Gc0COvr49Z5633jr6Q0Vicjy0CIuEVRmU&#10;ldUNlLTTlfQomyIDobSODN0WQqiyirb2lIv+CrxksxknCGrAqlYL3AiWBShK49TNghimEkYzDBkO&#10;8r1OHFkKkLWNsgA4eUDHqnjx1dV1NgTQCCuXY2E9uId6S/gcgiymp4yLGg1Vl9eG0IdjKZwvgJjn&#10;3IOpu/SnR30kCDIGR9F4l/lAWYWylGpXU2ITSqypDYKVLRjXGEoWC7OILK6aQD0IfgjwKlgnACvC&#10;tLmxzvc1lSztwJRAk5yOIrMqFxGo1xrp93rWGmBbEScREJVd6X01UCAYCCOMMTYtwabFEQrAP8Kh&#10;5mcRPhkLkSw1kgsElgCjLYmkqzdUaUQFgRQZ2BLbhogsLa860P/w0UObm5/GeHsw/gi8Kx0r8DxB&#10;J2gqXWsF1IiwCIDpupoYVSnD0DHsas5tbvJBYHbYN+gVn1EmSYBw7MgYz8vaIMhDw4M8f8RFtvKA&#10;xtUVFEpNbfgYEV01xCq7U8SAqdFum2dTKYGIm0iYnOPw8KjLEsQSce6rIQt5wIH6XzCnkDBNkZOz&#10;21hfc6BUhEd9Ox7+pzI5RQa8GA0ZB5U1pneUrk4fZtN4v7PnzyLHh5OS5GQl27wGSl9CDrwumpeA&#10;9LItGFOei7VWs6kIh4cXVxmWygfU1K+o5PqaSpRyOKt1C4SrGAEf10rzbzXr6lEGC9qyp7IGTana&#10;4LqQo90NiMNTa0C6VWYnRyrDUscg5PhuAwOtAQAzMwu2uIThmpliLTw4nj1bXcLZLS+78gWB1QLA&#10;VcRPJXfp9I5bDzXFaXiBdE9T9NSgmAeEPHl8HzD+DGe5gA6oKbTZHj+5xe/RM5e5C+HACo6sSsdV&#10;H6t0b1trq9uHzfWtw9Q35Ed7rvS8njmby6C//F1L3AF6lTqKZEo+8uz1InKoqLea7DVlqpn7qTRM&#10;znpnJ+ucjLIUd27fgLz6cVyQQ98Bji7HWkCQK0UH1pqbFPGDsDYFkcsc77GCLdly5OHEyePIiRcd&#10;0fSfqCMc2gPV6Ct4oWys9GR2dho93cYRYCTDB9beFYOoIocRjCs+WxF0pdLb2wEP2JtoNMS7Z5ye&#10;iqwp0qbgjfrVNGBil3VSgKE10WK5bUC8ekv4fQeEXro70Ntle+haLBDFsfXY5csvWksEAhHj+iGA&#10;HIDVB2jyNMSi95FhBT1qh06gLiDgcwGcThzpxOPHdurYSUf8n0K0Khj1Jm8TYG4Dh5iAUyKf3DOG&#10;HQ3g8PMl5AuitrK6abPz8wBriPDCkitdmIS8Ts48s4ojnAcuKh2Pp6xcrOGsIXyVfeRGREGlIgmM&#10;bghg1GRrq5qqpOlBIRsbG7GD5pp9detz281vWntP1DZ3lrivylTKkMpVK1a2HRHYzaw4YFYsI1c4&#10;/GC4if1NIwNlByol8yq/UUDDizyolMEDQNvcWnKlCYr2qtQ2D4ATYFF2TMEoAZqjR8Zxqru2B2EU&#10;UO/o7LbHjybs4sUrduP6bQd2SzjKBw+foE/YP2Q3lgghl7N2995tm3r61M5dOMdzVbAHWGLkQFFJ&#10;EVXZeWfzmgMAgnbsWwJ9UG+BSl4KFuU65UrWOgAyKvOo1QvmD2pyIOtVw3Z6kd+9HGAvxbvmset+&#10;wAnOGj8xMTFjs3NL2NBxZPvAllcXkLegeZFzBV4qJZVCyzZ38Kwqm+hDL/BH8U5+hbSnS/bs2ZJ9&#10;9ulNdFYZ6phpsIQi+gL+1WrD+WeVbnZ199q58xedH1EA4+mzWewDfgiSK/sl4qmAm3yhQJoCEMpc&#10;qLnc9a5io9584xo2usl2ttYBrIrqbjh7K+JSxZf1AarEeNUXtrGyZC34sHxmFx3fdn5LgUplY+Sr&#10;1cyeVfYdn9YDuGeBuV+I923YbciGGotV+qEhJYf4QpUcnZCNTtZXAOmwTFyBUtk+kWeVqSrQo0yt&#10;CFIJ+cjld1h3sMfBnntmRYe/8+63Hbide7pg3/v1H9jl81ft1Ve+YefPXLRnU3M28XDSFhdWkPOo&#10;nTh20Y6Nn7L2tm5XbvvX/vBv2tvv/JodHT9qU1NPWds0zwRZym87v7y5uYvflE9V8Kxqt28+gdz8&#10;jgPp8XjIjh4fc4BxHV8aibTZS9fetOeuvsDedtpHH/8K3d/HpuS4hoaoGMRVWTOPffnldfbvpJ27&#10;NA4hfoBuZey8yiO7WvANB6zl4fRJVY8sryzzzhVH7EOAwEhYpDOPPS5jHzXhr5vfHzY6T00+xWeg&#10;e7vo1AZYqewDP/XZ1sbuYeVCroCcSEaw40uQW+y2qkpEptS3K7wl/VCPciu4Sz6k0QCb+WPYUXSC&#10;34s4OBzE/9Yht+qx1WQ8kXINiBC+8zaHrb4XRo9r+IoEGKGAjh+SdTeVCjDugsLIj0q+hAeEJRXd&#10;V1l0Z2c7On6YGa4i1wWeWwEe9fuVIMaxaBIbHYM0R+ztb7/GOpdtCLlTeaIy43nsh3pxNUXO13zA&#10;NbLIVxH/vsC1k84O/OF/9Xt2//aXyLXfkviozbVV3k1vhUzvNSDqizY1MYG92sbXZfA5sh1VCEAV&#10;mx3DbiRsbWXN1pY3WWtID/I3PyM9aeU6fuvrHmad0za3OGnDY92ul0e2rKW120bHjqPjOzY9PWMa&#10;NDIy1m8nzw5ZuQZexnWoOR446vxFBWKjCokUmG5pGV+Pj1Cwpcr7TOP/XEkqcibfWt9XYmHPYVeV&#10;+inD0tfTjU9TpiaGnqhSCtkBe7hBMPhWVQmpsV6ZyyK6LzlQ0NvvDUBEtpAXtSLgJ8FcCrwr2K7K&#10;GmU7d7aL+IiszYNjlCXuH+izD977mY2CHV2vpqpeeK5SMYsdPGw7OWzF8GJfpRMaICQMrgqhQ4z9&#10;y0+fmOeVV4Z/qNRgHvDaxCIUiyr3wpIjfHpAAWEZIBkKRbo0LUxlIAKaKi8SqJOAqe5RJWBKa6u+&#10;T2PWVDqTw2AtLmzy73UErwxbrLh6XI1NDYWjGL2sy2I0waQEaGMIlpx4HicncKVeFy2AFl1NyEoV&#10;ywlopLAiTEODR1hAlbWp/jpqv/r4fQRdDmSf7wf/0hBHUIYIG1xncUSAYIgYsjqMWgYtgmFU2lv1&#10;5qpRFoFQdkGTg5T9kHDoOxqZrP+UwdG1lVWQQVDkQUBJk6yk5AI6LCAb0+wihXp+NYCrD0bR2xr/&#10;XudH/QCbKLGa8YOs+QHroNpelXW4ca5/CQiVBVDdvAiPFFl7olIs7ZlSg4p6+AMRAFyS+wQcy1fE&#10;WGRQRkS/V4O/+m7USC5ioZ4kEcWDRo17+S3DPmE2Xd3roCaZ8L252VnH0AWUFLkQUBTDd3WHKIAa&#10;pFTK1tHR7pRAAFrlZiEImdKVImQCwIelNxAAgWsMjxyk1s1BBN5Hkz8ExjW2VJ+tsi+KEGiCVRFC&#10;pprL7i4Um3/vbO+wdoCEGL8aUFWW5MoIcaR6H0VgNI0swVosLi2xTyFn9JXZk7LPQ6Z2IefKwEme&#10;dd+tjQ0ropia7KOxy0VkWREigVdFFxB93h35B1iVKptcsxmDmEJ5cQwA7OmZJ1x7nvuss6c7/AB8&#10;Ie0iGor4KS1egrwqayVAprSe5EA1y4fTvJAJREbGWMZIkcJ8NmP9Pf2HkSP+UxmM1lJT6XYhZyFI&#10;n0oFfciE6sml/PsoPAuBHCOfAI5IRNFrADhGW4MbPF6N7BXxBxgA7jpSXfbyyy+5FHg6vY0BV5as&#10;YONHjjiy29XR5Z5ZqfkS7+QPAaogXgIIGtEpGdVo5paWJM8GAcJZj42Ouf1UOlvAXHp7OF5Vo50h&#10;GMiVgLpKMZoAwco0qadHZEB7EUNuVBNcyO+h6118b8/ZCDkS9SxIBhT5UzTUDSbQJB7IUyyiCVkh&#10;yLPGbC67foLdXWV8IJEB1rqaxZhvu3KjdGbL7YlKrTRBTA4+joNXCloRJcmtRl6r3ExA0IN+6M9o&#10;tHkOAEiZovXwbN2tndaOnLZhDzW84MTRYzbcPwKJTrkgQHsShwD4VTRTk74U1W5irw74vcipBjeo&#10;hl2RvRUIcRwd1dppmswbr73OHm1wnYJdef6C+YJNduf+Hevo7nFrH8ahFLFPBZz2NsRjYWGNa2oS&#10;Xw6SvMjatbL2BlF9ZH0D/c7WqIRTJODZ01lbmF+38bETzj6LrBzwbPPLS7ayvu6ydncf3reJycf2&#10;4PFd+/rm57adXbeVrVnLl7fNDwGs1HYBlA2Iv5p90c/elJVw/qp119SaCmuqoSeavCXbxwZyHx9y&#10;cugvlK1W/47WFnMAcBZp2Ec2IbWK6APsmpuwBzyXSicV7XalrACGWqUOoVq3ja1NVz6lEcCKIKrE&#10;aQVyKzl5+9237fKVSzYxdY93uG6LKzOO7Kn/5djxE8g361fKIlUHACacOHuuhtV4IgVYWEA/vW6S&#10;0eTklPs3P++ggJjXoybrHDa7xFoC8qr4PZ8GRRRZ+y1kJ+wCBkvLc8hwxjWgt6c68UFhe/O1byBj&#10;HoDbIjJXtJu3vrRH95/YyjJ7B6gZGTni/NWmgk+Pp+zR42fIeNo+/PAz21jfdaVRyoDPzi6w34uO&#10;cExPz7K3ZRdI1DRJEX5NYbt69TnsW8A++/wLFzAaGRmzZzOzlmpPIS/qm9AE0LKTB2U4RQBVq64y&#10;qT/6W38Aod0GtMTsV++/DyE8ic+C2O1k7E/+9M/tjW990wVWVDa8j/3S2HCVXd2/e9d6e3shhs9s&#10;AaDiwS7fuHnbrt+4j5zE7cjRIxaIRdEFlZ6FefcH1t/bZxtr6/atb37TZTrX1zdcqZKqPRBYnlUl&#10;YvIfPnQ27KoHlKGXvxFgkt9VOatKnbyeurN5BXS+v7/L2TUNMFlaWABAb0HEvoncbDp8IdL78ccf&#10;25Url13Gem05aze+vm8vv/SGK0XVEAGV1+xgayWvqg7wQRha26OupyGfK2HGA9bZ0WevvvymnT19&#10;0R7en3SBxfX1JUBjxkZGe3hPnz2ZeGp9/f3I25ZpeMTDBxOAeQ0sabJvfeO7rD82HyCdwKdon7Q/&#10;1169gr1QpUjFBfsUdOwf6HLZelyTOxZgEz09Oj7ugGUrtky+pF2BZGx8gvVRiY9GbTsbjqzKXhoy&#10;3qh5wTsJ+6O/+d/Yyy++bhfPn7fnn7ts586dtV/8/AP723/09+wbb34bDHfGRkePIL8d+O096+sd&#10;tMHBYcjikpM/+ZAQ/mltBfAKGQr6Yi5joYZtYZxe/Nf66gZ+RUNtmpERsCU+VwEhlQIqKHH9q3t2&#10;9MhZ992DffVw4QOibby3hrhE0HmvIyG8gg2DS9R/IsKh/fNhO7rxUcODQ7xvjPctOB/YqtJhMEpP&#10;T7sjr3lsw9df3WCNs3bq+AUbHRxzQzVkj4VTVRKu6pTBwQEbPzpu4+MnwDK7TsZOnDzKMze73iZV&#10;dGxv4KvCSXvuuav4sHb8TxsEY9f1LWkc8NzMPOt9OKEuI3uQ0PCZdeSggd0ZsNGRHvd3p66etf/n&#10;f/cPHT6cePIMQp637XTZpp8to+db2BufvfLaK1inkvUPR2w3twTG2MJuYPvW15zNkVyk0e0gBlS2&#10;TcFpBRQ1sEgl4MpuqTdKgQMFi5Q5kRzsYDf7+ntZ78O2BwWXlXR4MvHEBboVJPazJgp8q29JpVyZ&#10;3TTvF4cUgjnRR+FKkU1dQ+XFyvCKcIjsKPAnEroGrlKCQNVBI0ODNvn4gZ04dsRCfgXtNfRK1UyQ&#10;U/y5K6Hl3YRN3FEj/L3wrgIjGgamcjH1df/ys0nzvPBi3w+XEWaBCUXu1UStJtrtdBpGlnXZC9eA&#10;z/9Ua5YEMG7C8Es8pMtEQGIEGgOA5rY2TZMoOqCvhlk5Go2VU59CDHCRgS3vAbpUf690orIS6n2Q&#10;Yqoh0UVlub+i64ocyOmK2asPRH0NauLa3uKZUBDNhRb47u4ewqDFWeAWU13+h7/6OQRcIC3ilFVR&#10;KCkUt7CdTY1h1Ohi4BSG0/VYsKB6PxEE9WeUMOICuWL3sYjK1kQkYOQwS4FcRXwUeRM5EZmREipj&#10;oevI8Otzuq4UU/RRZS4y8PyzeAwbhGJWcZWKrPJ+h43kPI+iDGycGiVFitRopXdWCk7TyJQpEoh3&#10;kTLWyK2TIrde3asJIUDBeSYXoUCgFV1XHbIMvoC7BFfXcA377nNVHKxKqbh3wwvw7AQcVlyERaR0&#10;amrSero7nSHczaTdfiQgowem+dt7KESY68mJ897cR9WtAeRA76fR0iIg6rdRvbGyRgIsiuJ3dnS4&#10;zJyaKJW+lDAqY7C+tuFArZ43h+wUsiVXj93VISVPmIYx6KyVdgCMzh2I8lmROw0eUBZGTcQadiCy&#10;oeyASLci5FJaTapS6YNkTbP9NYFImbut7VUM2TqGvIKDVpoy6sid6yFiH+sY1uaG1la9MkWuscFe&#10;I4vsWJMFcOzsGcagqanKPjTjTDTLPuGaASUbur9AqDJ0CPXh+yIjaqBXQCAKQL946bIDbnF+r0hy&#10;c1PdejpabXhA086UTo9inCBO3FNElyWwDvSsXCg6oltBTsqQQU1AU212BNCNeeJdJB+So11+FEmq&#10;8q4bXEu9VZrupfKKNMZ1FuKxxppnLazSEICA1lL3lMxoRGU4zJ4C+v0QIaX4ZQfU66UIi2QuxfPI&#10;oSgDojIeZYFk8DTaUD8JCIzswurqinvHxYUZB+j0HMPDQxCFKNeO2V4VAhaI2+zcsp04ftJNBJTc&#10;dAHUfYDZWnXflQZKdzblMHnGnMqzcBpljGkO3ZBe6l6SAwULNBlH5QgCtv39AwDdDYBbh8vEiDji&#10;M5xRVUZU47I1jU1lKs544mw10lTjOBUxy6TzZjXIdSNo+l/Ei+1CBhTtGhkcAYw12dK8Jrz1sixh&#10;HIii0RBjZFo1/U3ot0CebN8ODu0BRvyAf5uYmrPV9W3bwK72D/XZoEpwVlac8e/t64R4bdpuIW1p&#10;9kjlRWo1FBHQJJ3mA4grz7c0v8r9D8GPImsqc1VZpWRao5TVOxNGjvvQRwV8+GfsYt1u335oX9+6&#10;DRkp2uzStO3srvM8Dy2e9OA4Clbc27V4e8g84YZ5cLyBiBYMcgygUv35Xr2AfQKkYHdURiy7L93X&#10;2kqmVXaivqg6P+u8o0qA9dn29qQDC3JWanRVVE2RY9Xyq2FUNkG2R1nkWCTFuwVYO4Eas7/zt/42&#10;fiUFyZrh3aRHyt7jA9TCxXO1tSfsg1/+xO7eg6ysTkCy0INKxjSZTsBeDnUTORBBFxgS8NpNZ10p&#10;jbLiqulWCVlff7edPHnSBbDUJ6kpUaqrVnDBBQ6wqwFsvcpllelV9lw1JtLRI6Pjzh/Gw3E7deKM&#10;xaOtrmSwvlexn/38R3br7lfYWggHz6NstzKbK8sryGbSPvn0U0D/KkQEP8TzKQItu/TclasOVKiJ&#10;W8Rpdm6K98kAmiDnyK7GtCsTqnKVF69dc2v45VdfKY7BOvsBHpm/1A15nAbypSh/2T2zZEaT8/7J&#10;//D/QBd27cnD27aPLzzmxhOv4nvUmxix5168Bu7FJkL6NKlI2UlNNVJwZwzSlUJXFUzq7OlzpaJa&#10;2zOnL9vJM+fcc+qFVPKhfs/tjU37C0jQ+bPn3PupZFWDZ3S2lsqf5ONUZqQMj3yhApiyPQI79+/f&#10;d1kM9TfpbKaNrQW7fOkk67llHamY5QGdKvd9+nTS7t65Y9+CaKlcTRndGze+stt3brIu6r9Q0Khq&#10;t27ccZmb0zyLSNPokSPY+5z92Z//GXK7ho1chQD+0jTBcGtnHRlXGds2a1CzK5fO2/vv/wwsomlS&#10;EIVSxnp6W8ERqy6bK/un4IgXcq/qjzu37mJ3/HbuzEXXNP7+L95zOCJf1OCdZqfzGxtL2IAl56uF&#10;VyqQ4iL2ui0ZtdHhPoBqMzIVdoRF5KW3p4ffi4yhM9jBOrqj4J4Ggqhcqbur1WWD+9gXlQCLPC/O&#10;z9lnn35oN65/CiFddRhM5YSvvvoGPkrTXkXUvPbll1+5LMAvfv6+vfLKy/b4yWO3NrW9srNTXfj0&#10;v/9f/307efy0Xb58gX24yudes5MnTtvVKy/aXnnfjZO+dPEFe+nF562vrxVQvof9KIAHBtAXiP6j&#10;OQhILwRTxyLk3Bkz3d29Dn+pmmRpadnZ+YF+TUprRsZ7XSm79FmYQgH08aOjENoZF1gSgREROwZR&#10;li36rd/8PWQoamOjZ7EXSStjqz34HU0BHEHGdQ5MT9+oVerY91DKjhw7baOQF2Wyo8kUmCoO2Zyz&#10;Z08h1ZEWe/75K6yNyryV4SzbX/vrfxNZj+CjGsjkOzY4Mg7peM2uPHfFTp87Y3/4h3/Vrl17HiI7&#10;iH1L2urSM+TpcxsYGLNLl16BrKzZ8tIOz6jKg6BgL++2axcvD1osmQdH7IB9RRK8rtczkdB5bwVX&#10;Litfph6VltYW28bXabhOTkdUwJ709/Lpyupsba1hk9VbHAJbKFAIsRU+QYbcIBlIm0agC4cr0yG8&#10;p+NQNGJdwe2CMAI2LIKdUwA8EYHYY/9USqdyys5UKzZQ2b4QOphk3VSyL/9qFoaotMMBnjx+6BIP&#10;CmLoLDRhXmVTFMxWaWIzGMYNqgJHSf40GEIDaHgIdMRn73/82DwXL3X+0E0hYmNVIqZzGmQgBAYF&#10;svXSSsnJmKs8Rala1XjXeRlNjlA5kxs1p4YglT6gfALQuezhNTUZRWe9qAm6iYWp42Tr+00upba7&#10;s+sca2e7ypVU0nOY3lYpiUqwVKcooK0Mh6JFirpGIq0sKuAKQ6+05eDgOACsm+c6jN6vby4Y68pn&#10;8BzyHtxBoKNaBm5XGi4z4BaCd9rDgGp8oxrvC4CxTYyqRh+qCTUebzXNRm+CHE1OPLNUawfvo+lb&#10;DZ7n8HwQReLFq5xhEcHAMWj9BNaF53TehhrII7GwsB2P03CAQYRLv4ohh/iJszmqG0wByFXqo2lQ&#10;ct4ib8p6qeFbgw00rUK1sgIHml+t7AFY1AFyRaTU96J7aTa2ahKVYVGTsJyB1kGAzoFR9lDGSKnE&#10;GsBDk5ca+0orA2TKh70ySjOL9PX2CYChQIUs11G0VtkigXRzDkD1kGr8lTGWzAikaDiCAJWEUc32&#10;YsjKXiiar3F2SvGLkKpPShPB5PSGBof4nLJ7YRd1VxP9DsBU43WfTj+DEHldKtPLtbTWiCYLeuDq&#10;PXUvd8giJFqN1IcNjSg08uDkETkRcVIkV5NkfP4D1jjqovxDg104gV7nDFRPKWONmmGQD0wH06kn&#10;QQ1zahr3q1F7twCRwIm6d9p10ft33n7LUsk+FwXRuReRiFLlh7XXkhdezEXE9U5Kc+vgRNWVaz97&#10;egcgcBXrUVRqbZlrA0rr6CDr05FST1IVXWuyi+cvuVp+1X5HlIGUTKAjSqv2AlIEjhoAamUJWxMa&#10;TqEDmjAEGHNF3TV6WAZHpVAaM7y/X2T/0TH0U3ujPXflYamUq3kVmKqzfkop62A5j/RJI9GTcfbt&#10;cES5DhkVqZbeaTpcARmRgdREHEV0DqM7VZe6FmFswWjpepr61gnoVI20yKGGKGxu5AHcZXs2vezA&#10;1OraEuvoB9gtsE6KEqZZ+zKP0OQifCppdOcLsU/KzIkEsr2ODEt+BCT1TtKfwaFh9j8BecnZwPCg&#10;6/3R+SjKfKonQKURGjSgw1ETyJMGdyhaNjx0xNm1vcq+O1skl4EoeiBKG4B5yExPqssBBHmYrs4+&#10;bF7JOeFGE4a31gQA7UZ3dIBrCXk6HH2upnL1AqgJ0R8O2M/f+6WtrOGQAC/HT55whwB2Ygd0DocY&#10;VaG0a55AwxZW5i3ZlnL9ASLCaYBdAZCtUrT9csNaYykb6BmyLYDg+XNnbebZlJ04Omb9PV0YrT30&#10;KOPKd/ZwDrIBj55MQ+Y33H3XAfHp7A52sOjOeThydMDau3yW6oxZa3fceoe7AKp7Njn9wAFYlago&#10;ha++Qtl1OZcYjlxT6w6Qex3iqUDT5ORT9moX3ZGz9QBWhhwA1USl9fVlbEMaABHGLuSx0RFXtlrb&#10;P5z8J8KscypUglIpeqwl2mdHR8/YmZNnuUYI5xoFOKvEqWa7uQ0ctUpb665RWJl29ZdpjOvQSBuE&#10;bMNiiSCyodJD9o+1GIQcSv+UdVWNu6KGqvlW0lJNyir70sGEih7KTmrYiIDCDLZIgRnV+Csgpl4R&#10;jasXOU2zlj1dA7ajwBo+URPXzpw6i31PuGEMdRFlSE+qQ2U+EG/AbymftdaWVuR/29n+H/34T122&#10;aAf/qB4VZXo219eRq3abm31mf+cf/D3bXFuAsExgrxrOPrcBFtRTo6Zp9eAMDQ85H/fJJx+jhxVA&#10;+k0HRjU5UKRG53RtiMQP9ONj0UesnHRxBDB89swYYDHBmmeRnT5sjHxeyQUf1RPR1gU4xj/upDdt&#10;fXWRPYf01HU+VlY8CLCobDT6g9NQvb2AZ75Ys//xf/gn9vIr19D/PYAg5IH1LKI7506ftoknT1ww&#10;VHZSvk2Tq5Q9Uh+sphwJVMnfaYqW+m80XU3TkC5cuGD37t5xZEElicuQ2AsXTkASx50N07AYlY+p&#10;yVj9SDqEsgbRUnliJOIDrPYC1DrxD0324osv2LffeYt9V/9dQo9iP/qLP+edAbUATR2wW90rmPq2&#10;DprqvFPeTqGv7akEQOw2z7vFMpR5hkXuoUBcFmxRw84f9lROTk24rGYK3z5+ZMx0UN/S0pxbRzkz&#10;HUp6AC64f/8WcrqLL0W/sPNPJ585EtrYrwAWVYrVBPncZF9q7F2Z98y77IzGTatXUKWTClxJ1jS5&#10;TeV+Ud7VmiquxKeA/6lUcjY+Poh8Nvg7gDbvtbKyYGurEKxE0h7cf4gdnrGnz57awsK8TUxOuGoP&#10;lTaqhPnhw3vISq/rdxoeGcCeBGz66YzblyVIjHzBw0ePkddF+8lPfm4/+tHPIPp99u7b37ON1TUH&#10;UM9fOGfXr3/udE1DVyrops6b+/3f++v4qRgk81sOc2qgjQJ9KnNSGZNKpjSpb3190wXUdZ7eg0cP&#10;XZm2zp4ZHBy0oZ4R0+j5F55/3hE+DUjawzbJNs/Pr9uf/ex9u3n/sfVh32/efQBWUPVP2qp1v/34&#10;Jx/Z7PyOXb/90O4+xn5li/bzDz6x+cVNu/71Y3BRhxuaMtDfwf7IpvVZZ3e/0wmVxSnQreE348fP&#10;INO9+J+ULS7kwChtkGyVdQUdhvvkk0/xDz3Iwmn7l//i3yKTPmzVUXBZEP0pu0DOwGC3dfeBl5sW&#10;wb/rVquAq3PYtSb+nf+1sVfydcpoK/izsrrsAu8asCIyruFV+k8BBQUXjowNm443caSis9Ph8w4I&#10;n4YHiSjojEKV/iv42z/Qw7MLPx/2kyh4qYM7wxDjGrK1toofQHDbkAud5yh85gdvCsdqsquw54G/&#10;7srkulLt+O2GRUOHk18lWzr2YGx0hM1RaXnJkSBhbR1VIPyvAQ56PhFs4UjhBwUxfvL+XfP89m9d&#10;/aHSPmpWa0+1OCDX0QpoxNFJUd0LcyOljsWonTLA+lUDLjbvxpVhXMIYyWYWSSf4hlUS4PfDmhdN&#10;kzfE6jSRKRzSZB8fD9/Md9lILQYv2wYrU0pTKSlNSioChsWmFUEUGKuWYeTtmj19gLNK4oDLMEGd&#10;6WI2MHTSkqkh84YxNB6PK/lYU3/HzoZ5/LA4eaEmP4a6ipPSaGIUGiWRUVDZUR0DpkyIyqwKOchG&#10;nQWCfCmyVFWDdzCJ45g31djqsCX1KyhtE8aQVusY1zwgAJDexsaEYxGETRkrDG8dsAhDr7NuMb0j&#10;7LSp1LCWQMIGADvqlPHB/CM8t0ruNH65CLBp4vkOmlWGFnHvuLahuuywLSMkByjD4tK2K6/r6Grn&#10;nji/Zr/5mpK2sbKD4wTUAS4SOIUgeyYBViZF4Ezp/QT3OjyUru5SxwLezbz3ntYj6AVY+Hj/oK2v&#10;rDthU//DznaaddKZFrvW36fxejoYSyMzD0djs3JcxweIhDDkIFE1n83NrWGMM6yDppAVeZ4kBqbk&#10;wKsjubmC9Xb2WirRarNTT5GXhn30q18iZ7BvnjOP41OpmV/lOshFJBwFiCuyB4BHkDcBBVnApFKb&#10;KYCwDp7ysC9+5Epz8nVomqaEyEgLOHf3tuO8pDCKTGlUsWqkD9ykEXeaMQRhizXV1C+RTUU+lRLX&#10;/jbx+RKktjko44FSR+MKW2Js1WC2DdA5zCKo4V3GdmzoqO0V6zbzdNqBX433jLa02SbGN4jSagzy&#10;+NHjzviopEejvzc3tlw5iWqTpaia0NSE7O/Xm2x1ZQNdwBgArI4ePWKXLp3HST5gnyHE6KDqtjUK&#10;WcZbKVyBggxg4AAgrZpwAQ1FqDRdT2efaISgIq0ieypxaIl3OEOree4KGLj+k6rKN4I4ZhwvOpfm&#10;PTVtT7XX6R01qGvGe9VOHj+Ok9yEwDZBKJSm9toSjksla4rAaACGoifS1wZANoBsKzKoEZsl9Z1h&#10;I3ToV7mEnC/t4Awfs481wKaCE+pz43NFQA5rrgkmbe2HQxZUnuYOjYRUK72srI4ikYfjm7v4t8Pa&#10;Zxk8lZEVSjneLQPwKQFqIb7onSGnlTyAF+CpWuXX33jD1nCEipYryPGtb/0azw5B4D4t2MEWpbMh&#10;SVfOXrI9nGUyHnVGW/W9yjKrrG0fQXrw+CH7dBoQcggkJD9+1kcjI3UOlprsFYypVRUlK7reoGlk&#10;J4uxjvFsPuyDiK4CAr/9O9+zA0/Vzlw85Uhib8+g3bv1wO2ZNXyWYN+2NwD+AGKtc6pdIOwITmHe&#10;6dEGAKbGXk0vLLHWQWtGl7Klgi0BTjSSt1TZtq7+iA2OJu3UuQFLtHltJw85K6+bN6ipegJ4Cmog&#10;W+lVHHUnBFhDQ1TbHHMBLN4Q2SvxrgEcqzKmrKdHQaEg9tjLuuBYWRv1UazhVFW6J/3q7gbcQ0I3&#10;1ovIcJvL6ufzaWSrBujf5u9asSN5C3i6LZ/229PHG/bay++gw4CXRJv5Qglbmluxl1942Z4+nAAA&#10;Fxzwv337DuRb5TEhywNQMcdcN49ND1pmfce8rId83d0Ht3G4KQf6F5cXIJCAOx2YKqCHDkw+nkR+&#10;KoD7bXfy/yHh1pCXIjbAC4GMs0Ze16smYikgUMyWrYY893UP2dnTZ2yNd11d3bRLzz1nmrBTRbcj&#10;sVabmVnE9vvxIQF77vIFd67KMA5c49HHx0/aW9962xbmpyGdw4CNoMtQrEK00+i1gMHv/t4P7Lu/&#10;8R37zvfesVdfe9EuX7kAKOyyuWdz7j1ffu55Z99FRN7/8H306YB9PGwAbxzk7R/+w79v//Xf+St2&#10;4kifdbTF7Lu//pa99fYrNnZ80EaODLmSQkVV09sbyPKoywCkuvoM+uYabXV+UxBZDwEmvNjMMLLQ&#10;jB/I5ffY56R1Dhyz1cUte3B3wn785z+1zz69Yb//h3/Ngokw/hmCCBn8i//t39sGJEuRWQXp1Peg&#10;BvCFhRW7evUFbCE+J5+zI+Pj2LADyKX6ZKH96HgF3VF5nTu4Fp97ZHwMWVmwV196GV1WpgsSj88R&#10;8VAzegVQroivCMncog4fzfCjgSkT9sYbb6E/Ldjubsh12f6Xf/m/2iX2ZIN3P3vujL35+jfwW502&#10;OjZosRZ8ONdUxPc05FkHI+t8EpUmsbWuEmR0bMxVKGi6FovtCKnkcWx0GP33QUKeuqDvuXOn0NcQ&#10;+lPEvgXt/PkL+PhlV6ak4JaqFSQ765s7NjByBD324v88toCd9Hpb7PSZq4DlPnCOssir2LugTT6Z&#10;dPqhgN2JUydteWXNTpw8Z1vb6G9e9q/sAqs6LFdHCciH7NXBWp6yDY50oFNmLSn8RDu66y1bPOnD&#10;p2/iP5PcZ8Emn93i/s8A0t125uxFe/PNb0NaRtmPCjLz0I6fHLe2lhT7tI9dz3HPHDJo1oU+fP83&#10;foe/91grWG/81AkXzNII45WVOfY/hj/csbGxAex3G74VUP/5rwCwOX5f5de8wxvqYQziY7u7R3im&#10;XrDAnrV3tXEd7YsOIz3AjqgX8xZ4ZR3ydctu3rqO/JZsanbWPvr0U/vq669sHr1cWlm1X7z3IWu+&#10;BnG5Z1/dvmdf3rxnj9GhpdUlW9va4jvz9vFn17GVGYuFYnZ0dMj+6K//vo0Op8Cy++6wRQ2vqu+r&#10;xDnEmuFHW8BlvO/qasm+/nIKLFq1X35w0z7+9CubnXuGnDW7Qx7/9b/6E96n037+i49tFzxUwKdp&#10;CJH6ire2s3aSNTp2qsuOHD8cpd3d1e+a5DVUoAmZUSWKMHihmoYwgTnx3Wl82ezMvMMQ6rtRdcIK&#10;76lAXq6gYEKNZ/S7MdRLYAz1hWVyImsVF+TTkQRqotdUVY2WVgBaFQLCb3HX9I9MoKcKwvT1DEB8&#10;1JoRcH4win8SeFLgOM01FU1V/48C9Gp/UCBfpENVKPIZyqgqyK1phRoExSMhA0pwHPb8KjCnSZjy&#10;c0FvFNX3O4z70ddPzPPWt47+UEVMrmEcIy/SIGfqJnQpUglAU9RGqTDVonWoaTWgJhrAJASkp1ul&#10;FiUroRReDPh+XTW+BwD4IMy2FaAUwyBpqgHaDvurlDLWj/OLI4Cqyd/e2sRY4KTYAI1+VNlWS1yH&#10;7am5GlCCk1BDoLIROsxOzbCsDsomw9TJbwPWNzDOG2iqWNCBmi8+/QxgBOGIwPYgRgIBqj+tlDWv&#10;y1jsVisBaDSZTJOLVLqlFFsS5qpRt6rT04aKfXcCBB4/mjRNxurr68QAQUAUyd6r8xQYcZizxg0r&#10;W7XFuygyXsgB7tKqhW9yh4l1trZaFIbaDVD3eQ4bHlWjb56wAWNsne8l2pI2hoF+MvEMBh+35cUN&#10;u3DxEsoK0MiqN6INgjbm0tciWYIUiix4vWEAdxnwVHIgp8D6BiGaAjkyZiJ6ilJo0oXKMlTeo4ih&#10;MjFKA/IaGFGVfrXY+nLOdjZL7nMqg9AZMGrcz2QOJ7GpbEKMW0ZEGTiXMeE1lJ1Qc69GZGtKikbU&#10;KooZhXXPzc0CYhDIrGqT1QvSgtFsd6WC64B1RVcPAHOd7e3WAylOQtACCLxYeTMsXOBXZ8eonMnH&#10;98XCNQteKVT1EewJDOCcpWR5ngtMIvLuiIkrg0OeNCwiBOh02YRgmGfLAkz8lmptQ9ar2Fg5lyRy&#10;mnRkVSVJKqlWpG9+SbWkmulvDshrTK70QX0YOmxTaVStqc46UWmYmh2VgdPZOJncrmuavPPgLuR2&#10;F0er83VabX5uBge94gC8Dv6U/uj8IqW4FTFhVV3juUhjT08X+1HBmO3YZ59/AvlRiZomKqlhMcm+&#10;aHIcYAQHqXGGKttUlFvNsJrUw/a4KJkmsalEpFQuYMRKkCLN3xeJDwNavoeMP3HZzcNT6tEBDJAO&#10;WdzcWrcenJTG/QYA9BoeoUCAwIui4XKAKq9UmYnGIGtAgkpN5NylU5o5r+bdWkUjU0NuzUSs1C+m&#10;PrfuriN81+zLL762b7/9TevoVgBA0dF2VxajPgaVkCkqqeil63Hj3dTMqvXWGikSq9JDReaUndSZ&#10;HjrRXoGTdUj/6NioaYqRZDwYSmLQmwHLOw7su33nPVXuNjE5aUfGdKAnRB7Qn0qiN+rh2lqxod4u&#10;y25vW19XJ7bkMIKk5nDJlKL1ItNj40dsenra9YIpUyniPD0pALjLOiNP7KOctcYUT0A8m9AxRbxj&#10;6KdIz43rt5CRmj28/9iNAFbEs7d3hP1tQQb3rKtz1D77+Dr3ywK8kbdYCqcRtcX5LdZjyP63//gj&#10;++qrW/bwyWNb3151DdY6mVuHJK5trjjnlC2o5EDjhaOAjEGcfwuyUgHYATD2IbHJiMsEVPAFKiUQ&#10;0VDZiIC+5FByp2lFoWDc6bmGnBSK+ntNB/S5rJai8r5gBMkLYt817aydfR5wZxJ4mnTavx9iadbT&#10;i93eVylm3NlR2RKNKdb49ebmBPsftft3Zi2zvWfFfN2+QkZ+/OMfIwONwyEekIl9bPvwwJCdPn0O&#10;4vkt96ubhgVKTWB/1CAaBhTOonPKLuuQTA1qaQUoqc5Q41Y1cakD8KOzWOQ/BPh1hpQi9OqniSPz&#10;ap53PX3YXempyoPU66k0tJx4FQc7AmFcWVxzPkyn4St79+abb9ks8iD5++iTz53P0j5/+cUXkNAu&#10;W1mGJOZL9uKLr9nWZtaRvv6+fnvxhau878f29/+bv82zzwKudH5Rjf1YRw80tGDH/sn/+3+2p1PT&#10;dhfAdRfgpcEONch7DF86NNiPrwTQoKcnThyzN15/wxGrM6ePQajGbX1lwbrale0sA7BW8Ffb+OUe&#10;F4x4cO++nQX09gK+FYyYX1q23sFh9r3u9l9yW8plLLebYT897uDNO3cf2j3k9quvb9nXX9xwg3zm&#10;APXqmdH7/Y0/+j+YJ6BRtAXbx2YnsQVx/JQqEVQuqX6dE8dPIRP9zvdqzO8+RGtyCvKIvdIoe5UP&#10;LkDAo6y3ensuXriE7fquffbZF+40dfUedLQn3VkfGm88PTPtekk0mEWB0BnWUfugAKOqLI4dO2Y3&#10;btwGcE+yR9OW4zO/83u/Zzs7GfvzP/sLm59dxN5u2i9+/gsHdnXGjHosVUni84QgvQB9bwi/r/N1&#10;dt0eqvftyZMJe5311gnl6gVR4E/2WXp+4eJl9uRwsIGmLY2NHQG8tvBey6bpkMpAy8YKe1WxFQpq&#10;rG4IUFZt1/WKqBw5ateuvQFAL3LfbZ5Hg3uirG3N+nsFmNeRywbrr+mM+9Y/MOzWUlUPKj8S8Nfk&#10;sMOprg3nN2Wv5Tsy2QxrH3KZ7jXuK/mfnZuGjCoI1gJYhXyBpbI7Zfb9lvO1H7z3vr37zjt2//49&#10;60j22cLiDO/qt3sPbjs7nQOIyyd+/PGH9vTZY/vZz/4cErQGeZ/i39sd4D579rzDGk+fTdoHH/6c&#10;9ZjBlvSDk5A1nm9kBOwR9jvbP7ewgC2COGOnVc6uygVhKuEAjfBVafspCJSqbXT47+LaAuR1E5lc&#10;4vvoMddRqafsG8jXlZYWyuBKPq+z2zQ2WCWvddZMmUqVHT93+bJ99523sEUb1pFSqeQBWKMKGcjZ&#10;NHLyz/75v7JkKmWLq4v2//n//s9268Y9u/7VbYjLTdZaZ3zt2vd/8zv4KmwNWGdpacMN5yggx6o4&#10;ccOCWCP18ykIrnfN5Q4zxKoo2lzLsKVedPcU9jVl7e392OgK30ef8D0aR5/ZLbnghc6WEU4SFtUh&#10;rz78dht2p62tg3WruyBmb68GE4ADwdU6VqO9vRvb1MWj4svxu+opK5eFHlTW3gAboFudPcizgoRB&#10;bCA4LaDS9RD2BnlqqHdagSpkEVyizlpNcVNYW3246mkWnlSlycLigh0ZH3UkR8FwlfArYKwgpTvK&#10;g/dR/65KjZWdV3+TyJj6Zq/rnJZvfmPsh+pJUQmRymd0FkAEoChjIsKi3gUZ85bEYRrR72tYOb9j&#10;GYSOdTadeKkxcgODva4GWI2uKnvQaNIWGJqi66pf1rztDgRIY810FkM+V8YxDAHKOnmoEougBsXV&#10;/71pscmr/hmNTd7BYWUhACFrTWqufcjaOwCX0RiG4/DwnKPjZ3h2nwOZqs27ef06wE0zqQsY+QUn&#10;eJre09DJ5oAClcyoJrMdhVG5jMaO6gAw1Xnq0DhFZHYABhr/mYgrO6Ba7YzbZPiYRdgc7wGkzhdx&#10;dZiKmmV2dk2ndWuTy6UGhirv7hthHXQytXpJkEx3ev8C7N6LIHkwfnsIqkhLGOFSmV2tql6UBsIU&#10;Z0PzOEs/4L/Nsf0nExO2sr5kRZyuDJCYaaq113a21MC1aBrH54NU3bh5k/tpr3RGTZY9iiAfSiEi&#10;GIC8Jn5KgHyB4/0au95A+HMw64MYe6N6wiSAVxOp1KSp9ODhPPYKf15ZgelDxpRCVxmPslsyshqB&#10;LBatU73Vc6Oae40KVRS+s73NyYjLejUf/kQw4E2ACNX5N/PTgyI34UDrxazFIEY6ZV8TvdxYQz4v&#10;Iu0OL6zWnUIqaq+omo9n86NADX6/g8Hdw0hLtvyeoBN61XWvYNjU7Dk7PWNh9ra7o92l0PfYk4pK&#10;dyp7jsDomqotZpVY87gzioMDIw7AAwfYH0052XYGU+nL/9Kv5PE3Q8KyAEKN+YWYA/iKGJOAsgXe&#10;BuvghXTGkCcIIkaoJRkGsHSwzhGAfh8y2MLfCRRq8kic30fRpS7nKHz8CEi2d7TxuXZ0MedGaKoZ&#10;cnpGZSILtrK2YZF4FGMMecFWqASKTXNOUQCzvfPwIEEZRY0jbeaZtZ8i+QIiGjuuPq4hSIfbV95F&#10;Y81bAOaBkM82MdRqqNN4aJ1boiiIIpk6KVkT3lSmGAKkKjrozsap77uMmgxxP05EOi4A1MABtaK7&#10;AjF7NQ82pd920spAKAK8b6fOjOMIVCevg6p0au8+wOIoZIR1aYubzq2Q/h8OfpDjPXCBBkU7R0ZH&#10;WWcN5wDcbG2h9+gYC94/MMj78ZwY8OUVOfMQz9hs589d4FdlCiC3kGodphXB8YuIl9EtXsIm7t+2&#10;zeV5C/mbIAgRu3r5EkClxbbX13inDkcAu3p6cHhlCM9Trm0uGLO2PGOb6KkPJ6jpcZpMowzL5uaq&#10;LWGwVWq2jgO9d/8mz+xz+qigwIlj47a2Mof9abZ5nLYan6emZrBFBZx81u7cuYttDLjsy/zitGu4&#10;1xk8KlF6MjHl9nUfOW3y1fi9ombqN9E5D14bGmMf+tpscLSbz5TQb9Zkbxfbs4B8xQAraZ4Rogmx&#10;VimBSgzSO9suyKDhFgLqOnNJgDKEPYlGWyyv0jl4JRzCvsbmqln9LoC3Xm+2n/7sI2QAWwjZ2AKI&#10;o8V24uhZGz9ylnUo4bQhjcF28zaJOPYA7t9FlvaxEyMQ9DoEbdweP15Fd5UJC0E0NWkpDZk76TI8&#10;IsJqPlem8pcffmynz1wwTT7r6Ruw9997j7VHY3mHeASSUoY4pVpcIE3gQbXa7RDjZCKMPygClJFN&#10;CIxKlTXVRg21OpVfchDBBqh3ThlqTZTUdDdE1dLbGiDTZAFvjHeIQpyO83mVUoZcRcLXX1+3b7zx&#10;lhuc4MYK43BVOnfs2ElIZxrA8sgFfxTdnJ1dZQ2DEJAlu33rPro9h/wbZDps586fsFu3brHmAKtC&#10;BeeOfcInfPbZddbZYyePn4NY5Gxq8on93//h/9leeukyetLmAlMaWqLR2Bqjr4La1195FZvKWgIM&#10;xtGXqcdPrDWhbHTQzp0+Yze++NIdWnrl/Flr2t+zh/fumvqhcL42NKwxxVEXqAjI5mETNYJfAcED&#10;9EnkTf5XDewarqKS19EjozY0OmLf/s7blsTGGeRQxCoPiF94Nu16tzS1sAXbG0aeVBKmIJ0yDuub&#10;a67USgNIQETYiwoAZsASEHUdYD3Hmo2NHrVbN2/bp59+4vQWN4Bd0MHQK9iqtBu4oaDL+Pgx7EcC&#10;GWh1E4+UeeVxnV9Tmei5cxdtbHwY/9WGzVWFRQMS+MAddqyG5TNnTkIiX7Rj4yft+eeuIR/4KuSZ&#10;pXA/p06dAwwr6JpyWfJPP/ucP/sA5XPgjBJysef6gTR6Xs+p4IiyseOjZyyVGrChoSOOfOhgTE3I&#10;0oCBLZ67A8ykiZBNYCbZ/zp6rrL1trZu+/ijL2we+68SuNOnTmOPem1oYNQePngCST3OGuiQvhqy&#10;W3LZcQUiVQapEvtaTdPbovxZo9xbuf8oNl2lQD6A6WEZoA7/1bkuVfDViaMntAVgJC+43mPZdA5M&#10;M+iwzdb6KkBap9c38NEFJ6OYB+zOMt9v5rlSkPFV9i+H3Y5aK4BfP4HQgXV2JdB1TYSruyEu6oWc&#10;mZ2y8xdO2quvv+T8gPovrly5aJevnLcvv/rYsrkttx7yw8vLm/b93/hd7n+Je+8j972OJJ07d5x9&#10;KSGbBYsngzYw2uuyOqoo0vl1OlxaBEX9ueVKxgaHNbJYoJw1xteolFcDRIS7FQgM4keD4MLOtnY3&#10;POLUqaM8v2H3d+wLnumXH79v1169BrYL2PBoP4Sgi+9AosAspWJesM9a21VR40XGs5CiJvv40y/Q&#10;fQhl/xh2U70jOpxT1SvSbw/fPSxzzmcr4Dv1fkRcL5RKRicmntnUs3kwxh72pRdZ09RLlYKJ+ByA&#10;EVexc/gw7E6pXANXb7lsm4LfK0vLjkBqQIMC8ZrkqV7NpcUN8KYOEFcgXH3qOhC9BfIChgSP7qQL&#10;yKimnarUHZzGnm2DCxbxZ9v4IBEm9dtoKFRFsnTgwZbqzLsGcuNxOFLlr8LQmqIKrHMBE1WHiKDr&#10;7DMF7DSxTkEB9WepjFsTA/Wc8j1d3d32849umuedd07+UIZDNWhKtapOWROsBKAE1hTVVYlNuZjB&#10;gKn0ptVGh/sdqFKmwgvLB7oBzoJuTGYV0NLAqBbKaryU48NxZoosfNpFGFX7HPIrpTuOMK+zeDkb&#10;PzbCAoXcQ8+wGWpwVsSrv7cXVtqBIKr+uMxrwfZ54fTupi0trABC5wC3fhzBaZyqpr8IqIVcg09l&#10;bxuhLAECI7DQOI4lxLMUnbEJY910yqgDLGijyovkiTTFQD0QAnL+YBzHVHSEROVMcoIy/KMDw9je&#10;JutuU604Xh4HrR9FgnTuixvhWWtCQMpOEAW4xUTHj5/g42xNALDMxudwcM0869jR44DFMWfYlAJv&#10;OlA9l1LBOu1bLB8BqftsckoHKvFuKL/K6CQ4zU1Bm5uB8ATaATsZW1/bAth2sOl+Ow4AirOfvKZ7&#10;NhEONy2M9xQIEUjkdXgXD4AdZg+J8jYn7dEDQBNOTM5D+6FUuFLfqn1U+ZDKZ1RfqIiHJtGI2KpG&#10;XxkTsWiVdamUSacNiwBrspXWRQBUKULNcp+fW7HFhWVbXV7C8VctEQlDVlBSLIGeQ+Vmat5V9FU9&#10;GhpL3YxcqSleo2dVfiLFV3O+r5nnY8+qOGaN6tZ3EuEWW15YBcDKcGm0bNC62ruso63NdAianPhe&#10;6fB+yVjS2jDcGuenfhFNJlGWpsTaa0/u330EQFLjok5/FpjROD+/pTDuzbxb/9CA1dATTTpRpErR&#10;Ao2o7ukfxIm1uEh6V3cHsqN+HRx2Lu1AlMovVd/uRgPiSLV+KtvShBD1fSjTqHNVtFdZ9RNhoBQ5&#10;yWBk5IS7evqdUdKc9GhL1MpqigZoaLTzEk5fhKUVJ3zAnotoKMqnoRnbaU3UAqyurwNqlbGJ89w4&#10;GsBJqVpxgEGdWorAqQSuUoXU8asMuFLFuq5SyO7QUNZPUUmlijV+VcZJAQ/JhAIAimpXARvSLU1b&#10;EgFSQEAjNdfWVFbVbvPzm67m/upzF3h/rYcOpyq7KTuSHwemmw/Y84ZzJJJFN+wDBVGpqPZG04Qa&#10;IGeVlEhWJJ86AEsReQFqpaPbO7vdsyo7Kjsiwq1677W1RUiBDmXdcHZOsqrJOzVIf19HClkK2PGx&#10;cWQaG+JVyR5EKd7iyGCS9V1nrxeWV1xEWSekN0FOWpKaTKYDY1HiJpG8vNtTZWBUn66hHxqd2tIa&#10;sZ4B9hin1tGdwhnXeWezZGeTXXnxhLW0+a27v8XK+1lb25pl7SGCkJFmf9UGRjohqn7r6mu18ZMD&#10;1jvU5k5yj7U027VXztu5C0etdyBl5y+OI6sqW1VZUxP2GmvNdaIt6i/UAWHKIAaQLU18izvylM7s&#10;8hyaox/CcWpAxWHkF2+ADEV4Ly9keQ3HqnJKRcuTzp7qsMRItNXOn8WBh1qss6PHUsmUtWAPAsj5&#10;g4cP7GtApkZgasjB3PSi7e7knJ17//2P7OOPv7KHD2fsyRPV+yuq7Dc3Kh9/ouicTjm/cOG8XTh/&#10;wf75P/sX9sY3v8m/+SBWOpumkzXvcENieiEKM9PT1ordB99YArsQlw1BFuK8U5L9jShjXFAJaw5f&#10;sgwhyvLMgAecq/RSZVhVbITkSkRR5Fjj1UUactjpSklZj21sS8JSLX04/pJde/55e+H5izz/Q54p&#10;ZWdOX3Rg/v3337dUW4fdvXPfnk09c4EyTWXsAdz0D4/yGfRou+LIS0trq128eNp0WN2lS2eQ0x2X&#10;Xb/28uvInuS2ZL//u3/FHgBOf+d3/4DvzLtxrn2Q6DoyqZJt6eYihFYjYB/cvc175q0fgvDk0SPb&#10;ADir12F9edk2FIBCoTTFUAMiOluT1gwKr7umb52zpVLAMn6Hd4T86PwNZc+LmazdunED4r2JX9ZB&#10;xh2AU2GCQXfmR//AALofsVPnzrqx8yrBVuZZWZoDWC58EHglLYRgZHfBCzplv8UFvHS6vjLFrRCZ&#10;MfROmbz/MuVRAEuT1vRN1dQriz81OeGISSDUsIuXxpB1CJUXMljetiNHhzBaDQj+rD188oSfh47I&#10;dLFWxUqRZ884kqGRx5OT0uEm+/CXH7ksw/7Bni2vqNSm5u4jv6d+z4W5ZVd5of4glYLJrqhESORE&#10;5T3bAG+dOaUJT5p4uQ0YV7BOZ5epl1Rlme+++x27c/sxaziB/Ebtqy+vm6awqizw5MnTvKuyKYZN&#10;2rER9SG0JG0JAhcKqGxfZTR57OVlnusZNqkJ4Ntvi/PLtrm+6UoexTDyBR0yXXRYRIfyymeoD0Ll&#10;RyItjx8/Q4cXIbmvQkiP2CeffGWvvvqmhcAq6n/SGg/z99e/vg351Vk9CVfuXsiUrKdr0E6dOGfH&#10;wC5qFdCahsN+dF+l9xD69LINDumsrwMIdcmuXHqBtYAYhJvto09+BvFY50mK2ELZ6CJ63QJR4teu&#10;FvQYH65R2ztb7uewzzlj07NPHLHQwa7y/cr8q19pZmYGkviZC3jrGA4N9skXDwNFKhlLZzcsX8qC&#10;l3T20Jtg2xZsYQMsuMU6Y/uwA/LRqr6Qv2+JQeK9sF8kNNnajh1U03kQHW+DJM6Dldqtt6cNuarY&#10;zTufudKtvsFO281uY3vW7f7DO/invCNwVy6d491aXSn0idNHXbBddmUN4vHFl7dw3xHWVaXzNec/&#10;GuBFtRuoP7Onow8b1QJuzrkA4d5eAVk7bE5XpiwGbhF6nVtcB9xrsuAmGCLlemtS4Ab56W78sgJB&#10;Zppy18OeaksOJ6LKj8o3quJAPYUBsE0a2VBJ4RQ26uHjRxCjZ6xlxXQMhoi8DtFWiZmyMOoV1RQy&#10;HXWgqZSxKCQ4GuM9qo7wNJkf2eZ+fE1lqtqz1rYW1lzBBbUUyJvsO/8i3FDG1grbtbK+Kt2PRhO8&#10;S9BlCDVKeTeriazN9slXD83z3e+e+aFSNwJHOshHdeJqqparV2TelYAkD8+XUOpVhzWlMTRy1nUY&#10;YR6GOzmzYmubRZtf3rHVjazNLWygZNuQEpW+AL5h35oAsbWxbektOYeoG42n6VW8r4tACrx1d/W4&#10;NFOpUMWJFFypUiigFLZO5Vf0Yc1Fp9Sc1a5xozipSAj23NZtbR39XCNkGieq6VErq1Msrqaj5HC4&#10;COE+zLekoJHODygj8CqRivxlYzPMUoYRlquUVxDQK+aa3iq4fh0v76m6d00J0qFyAi2DvQNWQcA0&#10;zlSN2ioJECsPs3HZXBkjVGUDWh0IFoNuw+h/+PGvLAvg0sFaTZABGWoZSY0q1vpcuvScDfSPWldn&#10;P05mxM5fuOii4a2pTgdMc+W0Veo6yE2p2g6ele+ta21Zq21I0l6TM1zhoN/mZ6cdGM+jtDy9k1Bl&#10;FpT+V2mUm27G/9sirawJ9A3jVq8EbHFOM+aTLpXe2dnDPdSgr+Yvw9gBmnhusWHV6y8tCUh0mHqD&#10;5ET6enrYr5Bj10UMqwRZ99LAgdHRUWfQAl5AD3vRCnkdAPi3YDQi3D8ZxRAAgMo1CAlAIJaQE4ZI&#10;oph+hFqpxrAv7K6vRn/VqWsGfB1Wv5lOIxdlFLEJsFm3LDIWgRinUOIkRioRSbhab+y7y97oPJ4k&#10;SiHC1gzR1cF5Gu8bx2BrkpQmwClVrVSoxjyqwU4Hd+azVd7jOIZAWZeqTc/MWQayo/MG2iGxMfZT&#10;pLWrawAFDLrP6EDPBUC1ZFoZiN6uLhwgAAryrFGOmvakWk810WmEqjJiAtRyTIqalMp7DpSpsVfj&#10;TNVncXiw2J5p6EICcOwPe/g1xnYq9c36YykcKAdoeiEaAvMaN60G1zwgTWdXSCZffPEVdP7wAFMZ&#10;Ho0Ul94f1pUeDuIQ0S0C4JWJFQkSgND4b2WiZJA0ICJfKDudU1+CIkSK5Cig0QwJExlSVlMNe8pK&#10;6Z1mZlcgwcPcSz0E+3xvx06dGeV564DmvGlUtQCOShBFTjow9jqHxgEmiLMAtTKJe5Cxw8NEVRoK&#10;wdnNsGdFDLbHNY8qa6R/EwhS6Zic/+uvvwpQa7gTrj//7FeAhFHWVM2q2AeAjE4Blpx0QXAHunsB&#10;uBBzOZdwmyXb+7EVCad78njT7OujqSkXgS5iXNR7lmyLmfnqAL2IK4dBgNkXZHQHgIuBLvMsW5lN&#10;d9horrxjQYhHw6chKHnXTDoyNmjJDta+uWSJJDYi0Wyp7oiNHR200fFBV8KT1OStKIbfjwOxrHlC&#10;FciPzs1R5idhW9vL7LWinls4CGXDm0z9QAc4cZ21kgCMRuI6b0LAVGVYh+OHNexEWU/X9Mg+qzFT&#10;B2fqP5FN2QyBSPWqVcoeB7TPn33BORhNshEw29oo2MP7c+jAoAO1L1x5zpXTPnflol25esnOAmR9&#10;uhZkVlOQbt/+Cqe5ZWooVs+UDiDWeV6K3Pl9Uf4ee8lL6L27IC2//ds/sH/zr/6Nc6zvfOddGxsd&#10;t0cAeJXBDI4d5Tt+CGvUPfunn38NCOfdfZC2XWz3vtd2lHVDhjQyXPIooBIKxRxQiaOPOrNIUT9l&#10;p9WPoPJRBStUW20HfstlsKHY2SB/JyBw+uQF3u1l7EoUOW1B/5pcKaNsqM4lkk+VDVCgpRuAK93Q&#10;9DJlW1TuFMdG7XPtMgRQmdPvf/97fD5kwyM9AIKi/exnv3Cg5OfvfWTvvf8rgOIx7PAe+hFyOqmx&#10;qgomXj5/zjogbjo3Q59VGXJHWyv2qwu/dgCRTrghEPLtR0ZGWNecXYRQiDgpuyayk2oFFEFgNS1I&#10;Y9dVkqPgwdrmpjvAU3svm5Je37AyBEZ2Xn0XGn/79OlTp7fK2i7o180Nd8Dc6NFx5BmgCPjQhMUq&#10;snPv1i2XBVLpkTIArR0daIia7tWU2+C+RwDsWbCIx3Q2ljIAjyAKIvwCrRorr4Ewo6PoxOgwawU5&#10;aQL0eFTSCFwKKDKsU/UVSELOxkbRzST3U22+gJXG+zeZDk+cndY5NjPovh+c0eAe3TxThetoMETS&#10;RbZPnT7nSsOU5a5WdQK7386zdo8nHjq9UD+jxuzXGxUXdFJwRaXu28i1stYqm025c2dSTv4lY4tg&#10;pCuXX4HIPrLu3h67evUy+iNw53HZE01QewLRUomzgmjyR1oHjT7u7kEuq2muGUbm4i54N/HkqStt&#10;FxpVydXaukrzFLRVj5+mPaqUDDCP/dW00Wbk4ygEU6Xdt+7cg8RMQjAvILtLkNB2O3cW2ehmfWYW&#10;3dk1He09durkOftX/+ufWSLWA+m+xPMEIKpDrrRVgVdlXieezNp3vvNr7O+A3bkxY0szFfu1b/8h&#10;+DEFqRiBXHrswqWz2HVlOeSLkKddAHdKh06uOwKksmTcDrLZzZqn2Sr5KOPZS9h9ncUV5PnNOroA&#10;83XsJLZWvkJES5Pl6gryrC/zdxoY4wN76VDeOmu+5qZ1LS3PO/B/7cVrNjExxT48Z+9++3tWLkD2&#10;MnXb3GCfywcQzF1sXM4FVoYGhvn9jr187WWeL2ixFp99/tWHttfIm8bqNyPb6plUL1+xkIX8hF35&#10;28NHdyFhalPYd6B9/MiIG64xNSVC7MM/aTDI4dQ/DbGRP9bwpHik3bY3d60Fv/7CC6ft9LkBa/Kq&#10;v7DKXk3xTl2QmB7+nf0Fj7QkdBRI0PVA63BqDX/Z2UaH6h5kuY11KyL7IklBZ2tFjnQwuzJxfvBI&#10;Z0cnv/odoVPVx/ixI5AFjXUvIxMr2IF17lPF3qj9I4Qs7VosmDQN84jHQra+uYSMwQsg5QoM6qiA&#10;Mlhd1+wAI8p3Kyh7eFD7niNvCloIN4uhh8Femtipg2uFRZaXlsGAEfxY1WF14U2Rly9uToq0nPqh&#10;HLsIihpglGERkRAIUMRUs+DVnChHJjYqhlus1q2IcSnvHcBi1Yh4gOJu8jmNZzxw4FbgS0BG9e4y&#10;lP/7VAGuqV4ENbiKXalHQGVkmhUvgezp6mMD2iAtRcvsqCmz6oyXMi8a5SuhbG/rsX3AjtJIfqWz&#10;PCEUbIhNheEdAHK9frt791Pz+w+blUWEQgD83Z0KL66TOnFgGGeN2dUp1IcH0rG4Hb0ofRAAmcFZ&#10;lwDFbDjOSNkCTVJS+VcfZCUeAyAIUOZ1kFUza+JzKU4d/pbDOPhxaE8xhlpTRS71/mvrq+aD+Cky&#10;rlGJOhtADrddBzKykXIq6k9IJhVx9QMoyvZw4pHdfXjXlhQNzm0CTjX+medlD5RVCPlxhtZiX8Pa&#10;dTbE/l6zzcKOQyjJ2NCw5QHjLdGglbJFBCzqogU+CFZbvBXzB+ip83xF9fvUIXQ19kXNUW0oQ5dN&#10;z86yryWbn5u3sSOj7OfheOJUKsU6QjwVEsYBC6Rq/Ce8w5EigYIq7Bzk7Eor9lk3RSlVQzn9dI7P&#10;8vn1gtUKe5CWDlMrYjsg2vYhCgdRu/94iXeetmcQgn0cREwgnGv4IIf60aQo1TxqjwPsm19/z7M4&#10;k97ssxAGLeaPWSfrqANElWVqYNQ1HlhG3YdTKGbzFkF2dNq4iI+UhVdBwdXYrQgAwA0g04U8XDp/&#10;xb2vao5bIQ/9vcN26eJzSh44sObnuwN9g+YFEGmCiqJRoWALxn7Nze9X5km6IOKORbBBPvvk8VPr&#10;TPUhT3VkrgclhbghF9IxnSKvSIacnDKUGvGtA8z0d5qGFgd4awrSEICiACFPdSZdVFB1qZJhZb90&#10;nXhcjcN1R14ktyrZ01hUnd2j8kxlSTSFSyWAmo+uCIycnBt/yGfVWyNd03kWiqbo7BJFQlTfq8l/&#10;GiigkdQCqhrIwPa7VLH0anBgwLYASDpHQ2eR6PBU/afnKyBnDx5O4XiHberpPOB0F73ex7CFIPnq&#10;zcHxI08tyIwAn8sMNjfQWWUu9XtkVmUP+RxGOO7IixyWSLPslHqMiuW8DQz1Y8CX3Z91BtT4uIIB&#10;bba1tYJjvc+6rkBcjiKbIZzDig25ufV110OFIrqsnlLzyXgPT65ABvolCs3aiAQ+nZ2x2/dvu1Hu&#10;64CBRGvcqvUi3Hrf4qmkeVmH7WzGgrGYNfCwHkByFvu2yfu2ASoSAMTegR6LYftK2NGO7gHEw887&#10;pRDEkAUg7rlc2XTgb14leIiPSjczO3s2AnF+BKApA2qDMUhZHTsEfRli3UN+SDn3lDxpSIOAYjvg&#10;VXogeYjFFN3UtUroR8IdAptCrmMQ+/8ySUvEXbJ6GHTQZCkdHpxjbw6wXVtObh4/Qj9rzdaPPAt4&#10;bm7obKGiffH5HfTIb19+epNr4tS6BwH1zzmnqP6yNsCqDjt8/PC2Xb50wr7xjZd4lm10ruEO3mtv&#10;73JZFQ3wWAVAnTpxHPkS0F/n8+ddeZiGZKgkUCM+lxfmXUZ+C3Kl0jxlCkXEujo7beTEafPgj3rD&#10;rZaeXcXuAIBwbh7k2qtSQt5LJT0q85IzRrxcEEHvLhsQ9GvSJDrJ/qjfZH5eYP3AThw/Z2fPXgL0&#10;HWdt220am6syl7wmSEEWHzy4hw4F3Zkwly6ft5XlVeQ8hy/bxtY02/DoEOu+hIOHyLLGzU1h7MuG&#10;s0MCbyNjfegeTp3P/ujHv7DVdfVX7tr5C5ftwvnz6CRMFCKizOpueh3702VDAHA3uW3fZzdvPYTk&#10;DSHbMUS5aoMj/a6mv60dcIleyFelkLsGtkYHx2qIhfRWAQoFGxSRV8+lhnfoTDCdPq8DK0PY0+mp&#10;p7bNXit4l4AI6D79g3088yhrmAGQTQLmvnT1/XHucfryZXfgnkBoEbtTyuexjwG7dfuObUCGVBZd&#10;qu7ZxNS0VcAUyyubgMKUIy0iotvbOuy1mT1ttXxhl+fvwlcG7cUXLznSMjk5YbPoorL96/jYPHii&#10;SUN6KmpmN/RdTdzYeuy6bLuyOQoyaa21x/39g7y3Rm8fADLV2yICs89+CHxpFH0rYNncwcqr4IV7&#10;dx+6cdJDw/0uuj71bBJdnEAvVCozw/fmsFk6ZFSYKQS+yWEvlEH2QYj6XRnpGtfR+Sc6Y0d9JwpW&#10;bWIr33zjLdYm5AYA3Lt/142QVwmrIvOOJKJ/GjoyPfMQgjjB93aw94fDdc6dvYBtB8dgt2UHD5rq&#10;Dn8V8zU7eeKcs8l9EH9VO0jPRYIUkF5YnAfAZrGP4y4zU8XOqo9EGUj152mdlIXcwK/fv/8YcrqK&#10;LOXt2LEzYIQ5+9FPfgRBXcU+Bl3QrAweFBHWIJitjYr97C++tvv3RGS+64JXajBvT3XbrVt3kTX5&#10;mcPsuSZqqfdSvl3gW+/hjlNAdkQGNQlLk9y6kcNN9FiEp9lbx1+pWiDE5wMu0K0yd02r1SG0OujU&#10;wz2UkdBZdLs89/37j8B3c6z/iCMuKsWU7bpz6z4EdtE219JOjzSdUgejHyBL6hdJ4ncHB3p59lZk&#10;odfuP7rJtdUvGmetdRyIgtb7ph4XEVadtaXT5DUtTqPWFZAaGOyxIX7+/b/7Y2cr1Ye0rcNYm/bY&#10;2wJrkLE9FzgLWNgfhygs2F/9w9/ErkAkO7028fSukycfdkkjgYWR5ubXHClVGX0V0qPR3PKVXrBQ&#10;ehucE0rwfpvoRxU7VnD+UkRYpcU6LFQEVj0uWnOVZAoDKIAm+6uyYemdgv7y+Sr/zuwWkPEV1sVn&#10;V86/xFrZIS4PNfOMKq8Msh46Ky/r8KJ5mrBz6y5wmE6n+Xcdwq6ApIZQaVqjRoHrCI+g63NVhujZ&#10;s6fYkrSNjg05XfovZwEqm/b1nRnzvP7a0A9duQULrqZWgRXV9aohRmBHTm4Xh7W0qFNrASg4bn9Q&#10;TcOAmRpWnj9rlLCaWn0wJh8i0tYSwYH2urKqfQCPRrKKeVa5j3pG1FQf5UF07WYWW+lTR27wpoqs&#10;6T8dLojkuyYdHWC3hcHf3smwMQ2cbRvX7HP3PHbkBI5F0WfNl/a5Hyn61NQdhC2I4rbgwHoxT1G7&#10;c2fCRUllkNWjsqda/FAcwNdmb739XRT3tI2NnbJ61WdTT+YArZ28Q9Y63YFNOrm54eqoL126wAZs&#10;A2Z32LDDUiUx7QMPwBLhrdYPbGVtCzbJZgosiwCiSB4UzOdvtg2MlpqTZp/OujF029sykHu2sDTn&#10;Mhz/8U//3FYAhEVNPQkeWDq/brWmgm1nNvjcgTN6Kt+qVTwu07K2tgaxAv7XmgDnCE9ryL7/a79m&#10;a0urdgBbPn30tPVpDTD+Xa0dDugnI602ANE7f+w8Tr/TneB99MhF+/LLByhGyfVF6HRzZSsEiKJR&#10;lD6zY5rzXmKPDnh+jdZ99ZWX3YjWHRTj3KnTdmRw1IqA7Rb2Q+cS+JrQbMREEfL+/hEbHT5ln/zy&#10;ust+9KDMOkVc40OPjJ4GJLS4CKscei/Arquj1UaHBl3kIRKIWxPEIKnJQciLnGAUYtEEoVVDu0bV&#10;JpAHPxKooQfVfMU0Hlkj/sqFgpM79R0dqIenxiNBXg8jWBqHqFN3D3sxlKpUr1QdB5qIttrSAo4w&#10;k+PZFIH3ApKWbXt90yYePrIjQ0OQtDVr4jp5nKvkW5EQn1ez0Q/sww8/skcYr8HBXnv5pZcwiOuQ&#10;8l6rYGR6WXvVt+tgKkUnZKRFJDThq7NDdcXqQZKydrvaaMneNLIhA6CU6cb2Jt/RxDaNiM258iw1&#10;s65zDz2DiIaCA2rSVBR4e2uLa7fgeJedEdDhXiqf0/QrGbw6BEFkqA6w1OAG1QwrwySPIkeqZn+V&#10;Ril1rfNOZMgVMVSTsgCDMqEyLDrvRe/jgh04nD6cpf6TwYtGkximAxed1QGmK6trbvTtwEAb+yln&#10;oyiXJtcpe4eOQkxUZ6wAosq9FAwR+JZhEHDTMztbBaJXREdnxAiYSddqODo1VyvzMQJo428g4E+t&#10;Q7XFAZUsoq88Xya9hexglHnfFkB8J/ZhoKffZQSDQcB+jfVL9lgDgpzHGXz+9ef28ee/srWtZQy1&#10;186dP8M9ktbV12nHzxy3bohICseqtLqmXCmQsr6lscUh63HnxKSxVUmIAfLkU4RKB2fG+LViTyc3&#10;3FCN7I5ZPNSDrcMRVYOsZZR7jCCLWbt547Er9avy7qvr6zhOP86OvS4gy5qIlqubToTXekeCh/pR&#10;Lak87wCHeRzwjVNEz0rpKgQ/Yt4Ge1/etywOP8H+SBc01ECNrQ2XWVXZcMwBWNk5ORmRl7ERHcrm&#10;BeRN2eTEA/awn2e7g49STXIIH9DmDkdVZFIOqoIDU0ZRYP799z+07/3aO7YCyJt+9gR7rsmNBchR&#10;jXu3Ac7Pon8qkzDbgHjKgCgbcPXKBbtz+xaE57GNjY4CqibRV3wF+6cStyRk8fHjRzxLn/MpRXSg&#10;hWf59Ke/cAEJTRMLYVMOZMsAijogWWBSuqYzVw5LHnW2WKd7Bx8EUOU0OmhybT1rExPKhPxXdubc&#10;ZVfGoEErmlj06MldS2dXkO2MixTLl0biMRfRVQ+gwKPOE1KGUiRS66jgVE/PgP3opz+zB/efuZ5F&#10;9WmOHx0xDaJQT+nnn193WcnF5U07euI8IKLd6eoUxOD+gwc8Z4crQUoDeLfRGxH39u4eu/9kEh3c&#10;gFD2uHLq1s5We/z0Pjoh4LuHfdGhe8gGYEv6JLCQxIanIRV+yJyH58SFcr8U644d4s+dXT2AvowV&#10;snnrgnhqQpfKZjSEZn1rBSD9DJ+dwKYds2+/+671Dg7YOQgLN0FPgtjImq2tLLkIq8CayGMr67y4&#10;ssGz6mTwVecfEDlXPqngizIUIrDqQdnaWoUo9PLsSVteXrDX33jVBTze/+A9nlEN0SVXqaGM9+uv&#10;fAv58XFrMEZchwYOu3V3Y6rXd1ygUyfEK4umQKxIblsq4sqbNE4+nym5rIsmLK3j15Qx0jCC1rZu&#10;SPNFU69Ze0cKPdCo922A4J698vKrNjI07Ai85F1BHflpZaGVIdFa3bx5FyITR9bCdv3m19iWArJ0&#10;zJXIqbRJh/RlczuugV0lUkvLs3w/Y3293TxvyJXsalqlekUvoCMq3yu7oE3IFuZmWLN2wGbFkZ15&#10;yJOySe2pXhsfO+ai7KuAYBFnDYg4dVK9VTuQrTV0HBTH+qjipVzZxd6rfLxqO7tbXKGZ9a0huxo8&#10;ARjGj6p0WdNZp6bRteEOURzL5NdsN79l6rVdXp+yL6+/j35OYAd1hAXEo6kI6L7lsOQHH/zKHj1+&#10;4jIMCsRpuITKq9XDqz9XqxWbgxBxcz6zi17KBqp3UkHURVcCr2yMpkSqmqFYrNv6ikD1gb377m84&#10;29fV3sN1N5DJpCuZDkY09jeCvO65TIkHkrqxqb6bAPuuDBa20/Xx5rCpB9htc2RIzyAiH4upF1Uk&#10;JIot9Nl77/3UZZdlO9TnIRwoe6LPatrfEUj8YcYWeYIEqP81HleFxZ7NQY5VKg6t5voaziP/WkKm&#10;wthP7HZY593xXLEmu/rcaWvviiIrRdM5TMYVXKVBJe8OoBU5V/WQDnyUPdZRAwriLcwsuMZ9kQoF&#10;/ja3ltx7akDM4Z7W3bO7TDNrr+FDyiCqLznsKo2KyPMoa6ksfBj/URX1Q441NfgA7KBgsIZEFeAK&#10;KoNWqfW2ZcEUNe4ZdUHTPZf50SANZfpUQqngl3iEBlrobKrt7V23fjofsauny9nfYyfG7egx9aj6&#10;HelTQFWHbevg0E+uT5nnnbeP/VDRS0VuFGlR74EPIKAojx4wgyBhQ1zEQWUzOmNFpSoqlTrgpbGC&#10;1oGTiwd91t+ZtJ72OA4rZrFwwgZ7+3GELYfRdkDli1eft2jgMPquWlrNanbN8zgISYdq7dQPIaOm&#10;GdjVWs4uXDrNQspYxzGY+65JXbO4z5w45a6dwZAKsEViSYQp6a4j5r5XzqDIUxi2HV4WY4CT1oxu&#10;NUVWEABFodRj48ex79XVyxLECfQiTHHrSg3Y9S9umg7B6wE8K92nk5eLgCM1yqmZSuNnW3BMioLg&#10;w11pSMPbsG0YtYd3zLJB3mZlIkoYwqBzFho5KSYcBQw2AM/6vpq01TCmaPMuBkvRilUIy26+wHUA&#10;ZPWsNQf3rHaggznV11Bzxlfp1fS2xqb6WC/Az8q6hQBBXRj1X/+1N22wr9ve+8kv7NKZ0/b6y69Z&#10;h8p3ttM23Ddk3Sj0YM+wJQHlAQReTacq2QsGYLNreZuambFmv9c5M2U0VPaAewPkVyzMu3kxwiqv&#10;kGfrwlCKlKqxXWPvRFZOHz/N33fbSdU3d/c5IKgmqo7OPrsh0BXT1JXDk7AvXL4A4QtjELiGlI87&#10;ncJxP3/lnA0P9eJ4uy2VVD9Ktysh0yFaSrP29HRDmlKQoCM2CGDqgFwN9g1Yd1unDfUMIoNJHMGg&#10;Kx2Q8+7r7bPujh7I0VEbHhhxKfDBAf4NIBlraXFk4cjYGE5RQKCHNU66cpGVpTXkaNbGhvshhF7b&#10;2dywDj6fxzDVMHIeGFAAx+xHhzohYYcDLbz29Om8MwyRsOpAFalaRo4KKLz6aeoAyFFL7+rwVjUL&#10;St5Vrphw0QRN7whAFJZdX4ffpWAVoZBRFDnezWTYp1VTj4YIQJR9VJmkGvUVMVE2RMRO99O5CXLM&#10;ykR9+9vfti3IjhqLe3sH+HsNazjMpmj61zrvpvMoNJJW5EPNw5rgpZIFd/YQ6i7SokyNUrhXr1xx&#10;75uADAls6gReGUxFuVsBHSH0WZNeFJBQlqZYqOHElEkCCGEkVwAxbW0COkN8Tz1cuwDOASfjOvNJ&#10;wC2T2Xb7LTKliKsys4oOi6SoTCafz/JsFfejSKHOj1LDfwPn4A96cNbqF1jnnXeQbw1YCNkGaxeX&#10;nQljrNm3gd5el3U7wM6tQlJ96skD+MfindZoitp/+vOf2U/f/4X98tMPbHkDAomT7uhSE2uEz2Wd&#10;U1rStDds4MSzKVtYWLebtx/Y4uKaPX7yDPBxCF4U8FA0LpvGiQCeZmaXsTtx3rFhi/M5dLhs6c09&#10;gEUWYhG356++Yf/0n/4xAC8OKFzmOqs4EsjLyjPLFHZsj3UMsu/1ajPP77HVxU0bHz5u589csS8+&#10;u2m5dBmZH7DHD57hmJKQi0U7e+YFFyF7fOuRNdc9FoSMFQFpbeiSstRqvFdfhw5aVDBAWZZiPo9D&#10;7eDPKhFTFBmZFwEJNNAb9b8dWCfOTuUIOlhQo/O70YUGJEEEQuObl1eXkOdFK0BE1Vi+vLDodHRz&#10;bc2Vj87PLtg333zLxtDBixfP20svXbFTp8bY04LbYwGsay++cBixLygDucX3miE7abt88axrfo0D&#10;pgR01Qsgub1167p98ctfWgQgUapDWLogzWGz6a0Fy+8V0DnJfgR5lEwKQDSQwcNR2iIWisl5IS5P&#10;2MMTJy7Y7/3e3zQNClDvjIC1sivra7Po1KIlWgM4a2X6BGJUTudHbhNO/1aX1135Tia9a0tLiy7y&#10;OTu/xL018ESVBNhCX9yee+559KnEr5dcQOUvfvweYHnNTp+9ZGcvXkVfNrH5aYh3p2lqmrJD25sZ&#10;+90f/ACi3Q4ZBqizJv/iX/8r/NNRG1F0faAXeVVZID6kUcR/5bA9g+h+zmUCFNTQkIpmkVF0QZkf&#10;nzLk6JoCN0E/RE4VAuGYzczMu0BiQACJPXMT3/DfSyuzLqqtvW3DBtUaDdcHMzA64gakFHhvHSap&#10;cegD/T1OB3aRqUaTz54+Uyb/hN2/9xh7PWaLkIMk+q5zVUSGVtcW0WF8c6fG4mYcYdZJ64rU/6N/&#10;9I/tf/qf/kcXkVWJ1dHxMWfnBarUfNzb12/Pv3jVZaKVXd9Y1/plbWRkHN8soBpCL2U/RJgP0Lu0&#10;K0ELAP6URQliu3VYn+rpZ+bRv0UIKTqjmnsNqdDhvIZtXFxax08GIdJjpsmFCjpdvvycffHFdXSh&#10;C1kKQLp2ITxnsZnPu1Izlt3OXRhHf5vBKFlHgr/68hP7+JMPsF0VW9tcsGPHR6yzu81lGRU47O3v&#10;RmY0mRO/0+zHBwOCWV83edWN/fVZZ2evGwLR1d3J/vgAe9j1NWw+5Gd3VyOsj7pnVGBL/RxXr15A&#10;5nO8U9WB6sHhdvxP1sIA3F29+1+eF6RMkLJQzkZKZ3kBndmS5poaiVws7bp7xOPqqwDvtZkNjXSY&#10;hjMpqHP99qfgmZo9fHQfP6OzniC9jhzt8aNx3NJDBeo0UElVBVX0E9yEbrpSYP6sf1NAQBNnddhk&#10;GZJSg5zu11WSZehC3lrBEWMjx2xqAru7sOTKk3fzaTccR1mZSMSLLWthnZLsr/yBzlPzQvjC/ETs&#10;yBH8PH+XyW9bSIMA8BfqfdZAAbMytmUFDPMl65LGDrRynR5sa5RnPwyy7dXBSGF0CkK1jTypD6uz&#10;q9uVcmu0dQVcevH8CQjVLNdstYFBQHlT1rq7w9hK8Mxov60szjkSpIzi1efP82+d2JiM6y9ScEU9&#10;zRo739s7aBtbeWxum+lg5NMnx8FMOtC4YWWRuTwkE13V+VMaerDvyuvy+GLser3GenpYE41rBleC&#10;59WTrKxNtaJRRBC7Aw2uUlmnl+sOoVc1F6zUtDYFyXfTup4OLTew8haERGdaBQ8JCnamWDgsUVfJ&#10;cVWBXey2O0YAUilyLbnXwAqNnw5ATFVKqXIwnV1ULGfdfXNgHVVAqKRbePnHH9xWedjRHyrzoJSi&#10;AJGmAqgxX8KhGnpFyNQcKBa2x79pglAMg7TfaOIBcdp59Z9oslbcEZERAKHfF3FAVNkaAS+9rM4J&#10;iQUTOEkeOq8TueOA3V4X2VBqqAgoUhpeoEgTNsSs+2BeCcBbCjDXl+q2OGBfvSVr65qgsGRPcMKL&#10;qxnLlQxi0+tq/GTUNAFKhzDdf3CbXz0YKozVLoYTIqYpMQkEWQ3gOmkzh6ApbTw3s2Sff3zDNLNd&#10;f37yZAqAewyDhYIh7FWeLZNT3axZBPLRimMu7OZdfXgXQFoHDM1i2HYBdFkMsur6tjYybFrMfBjB&#10;ZFuQDc4AlOK8h86uyAJ8AKuQu6PHTtvK+gIghI3Gyd2/O+lS7xofHY422/qGorp+FN2D8LMGPpWk&#10;aQJICEemdKYf5Rnk+hgonLlGHP705+9DOir2TY26BBBrQlOzn7UH3MQBY8o0+HA4yq4dHITcfnpZ&#10;67l5DBzXWcC56gTZDpju/kHJGfJwCKAWS2HIN1zTsKYVKUXfjpOpIPCqH1ePiZxxAGe3vLSBYYQM&#10;QYg08UoNu3Os0SrsW/PBh/huWzuAG/avEkXeyHQCeXsqCRhCOX06CT7BfmgcnvosQBzsYQV5irWk&#10;XGZJhFolTWL6OqlWUzZ0MKTKveJYzn2crIiur0kHn4ZZKwA0gDiaSFoVGfcgA4pwNuGktU7qY3F9&#10;I9xL9dyacHfkyKjL2I2NjNowDp+NsZPHj9nxY2M2PDzoam9Hj466UYMt3LOnr89lEJLIyf5ezq5e&#10;PGXHxnpt9tmktWKc+7o77PqXn0O6YuZn/REplLPhpiyJECiCq2heX/8o8qlDXZUFDaBrAC2MgIZm&#10;dKRa7ejYiCOLTx4+dCnVnZ00xqBk48eOIVdBZE+jHVXJqEM4AR2z86yjB8LW6QCPTjkuYqyCgPcg&#10;77yTVVRLk6FCyB966VXTY80ZDUXQ3An8kBv93gNp2QVErAHANLJRTboqx5Jj8EDeNSJdZzC46VM4&#10;dqXi8wX12hh6boCO2zY60msnjulQxlWIacwFQhThVRBFfS4aT6nySpE0ZV40WUXZI5dlrEFs0HOV&#10;reG32cMoeqHyUWWBQ/y7Dv1DZ3jfjY0tZAxWxGJojzWZRBk1vY/qakWyNOpTzeQNj9/ylYZt7ubs&#10;ky+v28PJCcuX01auZSyZCtiZs2PcM8g9G1hN3hPZ8wF+1SenkggZbUVaNfFNJ26rxE02YGV1B5nY&#10;tkUA7OZGwaamF2xjW9HHFSuhk+trObt06Zq98ea3TIcyjo6eYD/LduzEWfvgww+RY5y8ImyA8aX1&#10;RdOZUOoBUVnnzuaudbR2uTNCWlu6sdEN6xs8bpcvvc7bxQAVI9YFOdeEraHBI+hwh73381/y98MQ&#10;g0s4uaA7UyO9vG2bs6tWh+yE/QlrjbQ6HVNgI4fTNMCanFQNW6ED0FSzfOTIMPLbbHvqR3HZpZjl&#10;qwW7dPE49j9nN25+ZXNzks1FW1icsG2cvs7OePc733Z9RzoP4/zlS3b5ued45iEXkHpw/77LyKhH&#10;TaPEO7vbnY5dvXzFbl7/mr3aRi+2XHBNJWGnTpxyMjr99Ik9fnjLnk7es3t3rtvaFnYUQOKJ7Fvr&#10;QKttV9MWaYtaGLKpKXTNXF/n/GifiiVIWlB2OonN1ZSxLH+XdxkkHcqaw8ex5e78lMXFpxDFLCTw&#10;rs3OPXEgM1fetSzgT/qg0bQHFagCzltjpmXjTp05hl1I2bGTI6YerWgs5DIGxRyfgzAL7L/+5jV3&#10;4KGi3E8BXXduPAQsjNhrr70OoP3STp44AXFdtHPnL9jnX37FuggwqezVkCnWFT+3DUF48PiBnTh5&#10;FFA5Y5V6yR5N3HcAU8G2zZ0N2+dF1rfWTOPYNUxEvRQqyerrH4FYZ1z21pXm4D+qvEOllncDcfLY&#10;jAB+3Rpe04TG7XSWe6axA5v2DHneP4igC62ubPzCpcsQPpV+eG3qyTTf7wNobkJOngDg0wAWiD6+&#10;QOdDtWEjlKWWLdvlHU6ePG737t3lGZptFHnQYCCV0XZ39zlMMoIdVjngxJPHLoMtO6fya/UkqrpA&#10;Z0Ps4Aff/MZrbrzue+//zJW9bO+UIEAD/PTa3fsPbRlCpH0/e/ak8zuqKtCZVN4Q9goZGUW21Teh&#10;ZvG2VpXHawqhgFrRTWjSGR/5IoQQUqJD8e7cfWBDw+POz2SyJWQ+6/oRR4aO2Prqtl2+cBViv2N3&#10;7912QytUnqOzL2QjdAJ+a0fMTp4dt+o+hK65yt6VXaZCtl+jwAPhlDXtc6+dog139dnKwjz6rsFE&#10;Oex3wgG/tc1lbF8ZOylAqMMjNfJ23yae3ebZM+CcZ+4U+43VdWxumyOvqgY5e/aMDQ4N2sTUpAt6&#10;dYOl2lo6LcZ+ZtmrC+fO2jvffhNyk8duRvA944BunfRfQy/20H9IBRbwsKT0wBHBhw/u40uDNjzS&#10;jU1WKVcFrNOHndaEMR3wHLa2tjgyJF1WhhYbDnlW4Fn+QgE7VSCoeV5ZSmUuotg9R96QAwHfXZ7t&#10;cEBFxQH4BM/cjawJi66uKNtUte4ugfptB4IVbFE5tLCGgn7Z3C76i+3GBuQhgwqM7mR0Nh5+UBnB&#10;5gZ4VwcQZ6wH4J9qh+xGGk6nVe78ZGISmxFHBlWKuML99rn+nhsGkojGwSc1N0I+X9pB3uaRwR38&#10;KzYo4uf62NX8Ou+tHg8FmCKsIeQRYhWCGPQN9LjsYqm2a7fuXmedstjBYfB4O/5VFT4HEKVt3h/i&#10;ojaAYt7u3b3tniGVSoDXvNbX14Hs62DcoIX8zfyAlcDxOrpjH9tUwiYos6MyUg2iyucKtrK0wvvm&#10;wfXqeUwh7woO7vEuarhP2RX8VCiIXIHJqti5UkkDZGLYF/W86PiLIJ9X36NwgyZCDvK8YWx6GNms&#10;u4yscKwrYwPHagCY/LTKza9/9RX+NWqvvvaylQt5R8ZUOaUfla3/6P2b5nn7rf4f8pYuOxGLxZ2x&#10;knU+BAZ7gHRlVjAoCJEaYUREFLZVOY2mZmi0mQ5L018qeqE+E6XTdZiN0pYaeau0Z0JTilDk/cqB&#10;hXiBHExVdbG9isB3dLlJFWpGrwB+NJLRTXHCEapRWlFQndGhyJgi7EqLL+PkJyYXMbIliEIFB9yP&#10;0g246IEagFU2sry0wGIcuM1VCqvCAqtOuYKwH54+nzWdj6Hyo4M6xvXxDIC50164dtWBQNX+baZn&#10;EGqtAyQMMKPTOxWFOHnqtO1V6pbOHUY8d7NVFDNuCQRYp+UqbabJNwGIghuf16Tej007Pn7avvH6&#10;W4CHPuuBZXd0jNjt21MY/i3zh5twYM22s1HBEUEkMJYxBFt9CKrjB/uhxOY2W43KSu0lYl2QnBnu&#10;BWkQo4WMrK5rbvwWGA2yBaM7MnbUPdssTuP2g0kbOXIUh11nL0CQgMzmZggYa13iuytrBQeslBLX&#10;RLJ8fof3L1lrawLmLCHcc1OLROQ0817DGZSN6mLd9gpa1w7u6+N7FeeMNbNbREPTr8SqNXr38eQT&#10;9y467fzShQvs7QFCLcPfwNirBnsQR8n7NItMxVwERoCzdoBBQO50QnxZisI7KVNWwehX6g0LRSFP&#10;7InGiCKZVpSsIsc+1TQ3dP4JsoF8+jB4Txfm7N7kQwANxhCFUfSg2QuQQeGq3G8b+dxgv1JdKdN0&#10;Gx34qfnpaRx3vKXVZhYWrau3z7KA1cdTUzg6HCV7voUjf/h4EpC6ZG+88RJO9QqkLmkljOPw4AgG&#10;KYmRSLiMj8750PjE7e1V6+0dcpGPCxfOOR06f/4FewqgLQBAA4E4xhkyjCERCRAR16ny6Du6V2QN&#10;z0FA2iHQrQCqZdcUKxCuUcM63Vb1r8vLq8iTMqnIGIBec/8VYc3AIq7fvAnY0iFsmspVdyVTmiin&#10;VLmcjmqNlf3BcmC4qsighsNCaNAxZYAUdZJN6OnBOeS2uacGGdRME9k0pEIkQQ2f6xt5DGizaXKc&#10;yvbOnRnHWNetj+fMpmV42/juYS+OardVFy4Co4lVaozWuHI5HhEQOa1quQIRUo2vz4FNBV2KgIiZ&#10;6RlTw6xGdPLI7jwP109TKPJO6vMpcI2oc4JqjN5inzUxLY+j3YI0NrhHA5ulcxO8gQbykAFMduNE&#10;Ui5jo2EWSp+rXFUnlzfxjDqEUClzjQiVzszNP3XlH7KfnV29LtuiiFY3MrMH+D9AF2qQ8T0cgfp8&#10;JOJ379y1LyCzWxs7juRrDKoc/y77oYyUyiZ2NHIYUqkR6pKlAvJ49eIVe+mFl+3c2Uv20Udf2hfX&#10;70JQ19ivsH388XUrsxaXn7+KzYiin92WBfSMjB23B4+e2XPPvwqYHsFh9tkLl1+0Mja6sFMw9VKp&#10;rl82poac6HDkJohjFYBbALCyYC56rkZKRNECnqDL9C0Aqj0BD6B0FaCXcLX41XIeEr6CfKp2WU2X&#10;OGf08sIlSNToKEBaGWYRPr+LuE88fmqTT565aVsaHCHSMoB9D6KbGrzwyqvPW660bY8e3XF2cQJ7&#10;cmA1m5y6Z/PzT7APAG1sW2tnACDXbGs8S60ZW5mCsGJL1T/potUYoYT66ZogNTyriK8CPzpPQA21&#10;qVSSPc1B3PYBwqqLb2DnNf67ZCvL0+hQ3sKJiNWxpf5wyHaRr3YNb1DWivUR6K5DQBQoy+d3kc20&#10;bQIq9yB1anjvh4hFw+2uv+Fb337LlRt2dLWaTvP+4Oe/stPHLwDs2kyTBUcAlA8f37crV6/YLz/+&#10;CHL7DZuemQU4mL328jXkvMF6KIIPAX30AIDrZV1XsFNTtr65AviI47sgV/imlY01ZHqPv9/k2oCQ&#10;K1ecjn7x+dfufBqV42hEt87K0nlmyqSGQhFbxrYog6Uy0Sr7LtnX6f0FAHI0lmLNOiHvAFfs0PDY&#10;iCMsmXTafvaTD+yzT7+2Rw+nwBJ7rmzq888+c5m2LUie+l014SyfwR/ze5XUqeZeAQnt+cIcIKqg&#10;M6SyLiDxp3/+n12p8jvvvOMy459//oXpvJPbNyADkBtlozTkR6WlatK+jJzdvHMb2xfCzhXs9p0n&#10;Lrh47PgR1k1+StlE9YXtAy6zFua7WpulZY33PyydSrZEsUXGOrbY8soSul1yfl49ExrXfP/+E3yw&#10;zlPrhIBkeU/IvQvCKoutjFUMIv0Qu5HFllZc/86zZ2oWb3UBiSw2owkgmS3lrI4/3MWuleu8MyAw&#10;l6uiwwc2O7NjrdEOOzt+yl594QXukbGx8RH8tcZDbzn9UVCpC5AeCasZegP7kgOjrFmyXaP0Y9j1&#10;FmxeHbKTxK4qC73tgtT3H97lGXK4amE2P2RxzOLIprcpbIP9w67iYQs5CkE2XnjuNetIddnAUCvY&#10;ZB8w323Hj55wVSUjw/3YdA23ybjgjSY0atxxIuHl/n6wYZn75VxvUnNTHbtsLnOoPiT5PfW9rayu&#10;QFAVgAaH+tRj6eddS+xBq/ORWneF+lRiJMypvqSVtW3IgUZom41DHLch5UODXTY00MU6pM2PLEpu&#10;5Qfk79Un3dSkkjcAPP5Eh2TvV33W4Ge3sIscttiO68HwYidk39RPWwKvJlygWr2G0Vir089mfJim&#10;iWXxfWoj0LAaERcdbCw/qFK/A/Spp7cXQng4sERBUU1GUy/VAMRidKQP8ataHZ+ndFYTmEUN8Qpm&#10;Lyw/BnM1m87fWUAHFaRTj1aqrQU592G7orwr9jEYstOnz7B2XRYE1ygIo56nru5Wa0X/tRduWmsi&#10;7GRE2JildVU+yVbux9+LyMSifmyXMDO/h7hp5LB6akVCtjYz+KMsNrRhDX7Uz6qJYSpHVTWGcPax&#10;46dcqZiwhkrlNZRIgWeVhQnLKeCpgLqql+QLFIhVFk3n0WjwUUdnJ/q1ZzoeQFMP1UN6eD5fzX7+&#10;0T3z/NYPTv1QBkkNnHoIjYeVI5dhV59ABcKixiCdZaE54WEWU8RCoEkbopdT7XsJAdJJ5FooHfOv&#10;03k3VnFcgKyezi4YbNySkZib3KTrJaIJR0ySiVaMRsMmJ566Pw+xsf1dndaBQAwNjFgnDw2itTCL&#10;vouwakKDq0Ft73abqPG4+k/NY9euPcdCAaqa6/y52dbX1hDoPrt44aoNDIzbzVtP2NgWNkoTGzJs&#10;ls5HaLCJbYBqDEe26MY1Hjs6BpH4GieDIfGUUDQIQ5PfRYh0QJfG/eo03IuXLuNk2jHU2rQd18/S&#10;Cqve3N7kPlGbn17AOLQhoEoLaoqZ6gmVds1C6nbduyws7rjxhwUcuzZw4vEi6xxEyTQhquzKI5Ra&#10;VEpQjWiq+RPrVPS6qeEzz0HENtfVWKcSHhG+mksbq2RK41f/wd/9+/bHf/wfbPTICdvYztiXX123&#10;y5fPYySUxvQ4wtWwCL8qIl20ZzPbKMqmyw4tLC5yv2aA9bhNP5ty4E8jZpVuFLkVy47i4FTLe4Ds&#10;KEumcajqUxKhcbXG+Sybg8BBtFS7244syNkpmicDfvrUKQRWkWod0qiMQALDnbGgpoog5D7WUSUX&#10;Os9F0WwdYtnM50UOQshQEZmsOshiVlYquVq05dVF1xzYNdBjpVoFA+Dn3/YtDQDKseb7vgO7+eAm&#10;AHXTOnrbIUN1ezQ5adzeJmfn7PH0M1vYWJGlst1SwdZ3dyyn0kCUho2xUCJhzYCOCs81MfOM70Fy&#10;sluQHEBJJsOvO1asVGwVwxlHble4VrWGIWoOAxL62ed2e/BkyrYz29bWk7BMYcvVjetslFsAV42k&#10;FHmdnl60qclndv/BPVvCUaqU7bnnrvK2cuA7yLGPfeeh+b9+VHJ18cJFJ/Mi+J999ingLGNtgAiV&#10;emhClD6jPhqlcJW5C0Fq+gd6bWNrnbX3H+oWhD7OO8roHEA6dEaEjIZO4JXjFplQdKQueYRc6OwF&#10;neO0vrZ0SGhYa42HleNWOYUIps5zEXFcWQEIl9UnluB6XvSC/Vpcw5jXIBsyyPp8hc+XnBEeHz/i&#10;GvgkKzq7RU5BxEoA/rBx2OuIlab3CCmK/ApYaISvsqiK0im6pb4M9czpQEQdUKdMlsiPytzAl8hN&#10;FSBWc+ugw8a2tlcgq8o4l629I86aAVYBehpOoDp+BQeU5dO5QCpvVYRKWV49k0pLFNRRhlHnGLlS&#10;BxyByiA0gU3AWEZah2apEVIZiqAXw8133WhoZN3radhv/9Z37MUXL9t3v/sdjL+MurLQVdve3EDP&#10;sVfpgv36d37T1ax3QYzU/6RDbr++foc9QE+wD6+9/LpzLCpJ0iCJqSfz9sv3P4NQf8PGjxyzn//s&#10;PTtz6hxA97H1DAzaxeefsyr27ejJEzZ89JidPH3aBaxmnkzaFmQzgnOPcF31KrawpqFwACCsyW7q&#10;eTF8QLsrCwvhB9RHpmyG/IUOpdVeq8785Zdfg5RBJCBvGnChRvjFxXW7feuh3b/7xFZXtm1jbdNN&#10;t1LPgIYF3IPA3Pz6BjY6jfMHGLI/4Ra/+QH6m5CSdG7dIq0+bMaWdfWzDgCMKOBCmWvZDoFtHS6q&#10;QJwArRp+1Z+xKQAvmwC73UfG1XSqM37KyF+Z72gUqcC3Oz8DeTd8xhp6rWzF6taWy0wou6lpYZoY&#10;2dQcAGSssd9RN0JawEwRS01TFPgJB/wQDa/rI/KjI6Njp2xqatree/8j5FcZyaj96Z/8OWsXgTR1&#10;OyKoMktVCqhkVHv5+7//B/av//Ufo2/r1oJfXZibtxvXr/NuVbt17zYEym/buyLiILjmfUCWTh5f&#10;dIEiKbCyz3ag/QnZqZNnsNN1l52oQFCHXf+HD/nzQqjw/wCVumQJcKjMjMp5NABEp5HrLB8dZBxT&#10;M7J53fQzAYwnEw/t5VeuodO7Tib++//2v7dVTSBaXraXrr1gOt/htVdftiuXr3A9TaUUoNN5Vd12&#10;9OhJC/JOKq9WScmjR+qLqNjS2pY9nZ62X/3ql/abP/g+du6C80U6QFYHycruqZRJJbfDKtOCqKjP&#10;SX0+mjZ64+bX6KpskAZSSD7xp3sFZ7dUKrS9iY2I67BBkbEdNzHpMCjYht6rWqOMjqv8xcd1kWtP&#10;jc/MoLs6OFeZhpoj7ipzVGZCh32qHE2DBDbW0/hyc0GTfAkSgrx42V/XQO0Lu3K1+YVVm8E27oMz&#10;SujF6lYGe6QDgrGhymEAtMvZhhXBKJ0QBgVpSnsl/OAmZH3CvVsz+6RSJQWLhR2CEcAneCEDUPYC&#10;HNXLI9uFmeO/Q+zTCWYT7tDhuqdOnUEO/DaMHQhzHY37F0BVeZjsbQ3/qmx6Pgu+Qn50jtfU1BQ2&#10;rGE3btxydlpjfdXYr7P91LSuLJmy0gpkyV+oL6Wj/fBQU+EhVRWoEV6VPhrqMzkx4TCWDh2cY791&#10;X026k92W3XRBBQiXDiRTOaqybzrIVFF+Nc0rMKp+aY3VHR0dchlTyZgmtmrqJhsHjtAkzYb1DYzi&#10;K8ds+ukq5LiVd24DW+mIAENGcHSQSTyxVdH9Kj5MwFtYRdUoR49ddNhzZ2cTP1pHN5tNQx5cqRZY&#10;WA36SmoEwBB6JpFXVTeoL0RZ4XAwgr7MWG9Pr03PTuN7Y+CuNRdM1LMGApqAu+6ycE1eBc3rNoBf&#10;V2+Nx4PvQ7E0KEHrogFOKk9bQdZXdeZaOmcbm2nnc3XcgappdBj2Ns/a29+DrjacrAv/trUnTceX&#10;qE2htVX4QMOrvNbT047O61y/Gr51HVuYRV/KplYHDWeZn51lPQ4cqWHhnf3X+Vkiceqh0UHrGmes&#10;ZIjkXm0mqpDRSHOdx6QhJJJL/V4+ElDHU2GTkDuPP4SO6AgRdJv12sVO7+NHyijRLz99AGn5zVM/&#10;dAcMgtgCOM46QFSNOhqLpsaX/z9P/wHkd5rm92FP55xzDmh0I2dgMJiwsznv5bC8o45BJE3JslTl&#10;siQHyasqy2XRNiVWyS4lJpEUuSQv7u1t3skRM8ih0TnnnHP783n75L3CAQN09//3e98nfL9PtOFO&#10;I5vBhRXmFEdZUVWUF5VHSRFAGoBiWgeijvI6f7mIhwZ0rqzF3tYhjI2vLy2Lq5evhpNqJDeyUB16&#10;ZWUtrLyLS8F5cLiCos7OTn4ul8Kj7iKE9lRMY3CsF59bWkip25UVAOTaMoZsCyPF7/bFoDTz87Nx&#10;5epFGGMpjh0jnIeQcyB+nqMpq6ob+fotDP18MsruZBDUy+CPeAZTrKa0LAfw0FcBoZvbSxioLD7T&#10;Zri26Gg/lRTdzIyjFCurK1KZWGtbazzGuD5++hhwM43AOaEJUIiBcJ6/KVzJh9/rQiczRW6EXd+x&#10;wXAN+5GbFvgJoJzb/tYvP+bz2hPwXN90YlsmINKa1ZNJZOVlTls7xHjsxtjQfAy+GI9TnKVG3Igb&#10;qpUi4DLVKQBa56meqK5rie//mz9JwuEel46OpkQG9o4cObgbP/7Z2zE0PIWQZwC4t2JlfSkcjWsf&#10;i5NsNCQ6CMu40hLE8krAxXQCzsMo35luF0zh2HiGDM7X6JGRHBsvjYaavres6BdvvRXnL1+Jp0+f&#10;AbTqIX+jcf3mbQwzRhmhXMbIVDdWx8rWKucD0dnYQMEKIC8QND4rCyN8iMJuYllmFpYhE9sxMjEZ&#10;fSNDqdRk7xDDyLm6+fvJs8dpmdhngP67j+7FW++/FTNLM/Hg6WfI01QUlOTEsxePYgpS4YbkQc5r&#10;YnYGELQQo9OjEJ2tGJ4a5lmWYni8l894FrPL0zE1Nx5vffCLGJnsj4ycPcjHdBxl7cb9p/djEfnc&#10;xTEeOhEkYzf6h56n/oPkYHCGL0zPz83E2NS4odi0GPMFzn5wYA6D35yAuhPHjDZJji9fvpgMsE7K&#10;Zj7rt6sxNGY8rMk2EmpD6vLSInJ/lByHDEZyex7gWQjIn5+d5+4KYhjw5zQQI8rWJet0LAdNBhbj&#10;WoPuamX8XAm844gRM+5uMQE4I0w7gNV8ZSFFrAFF3LMb/S1TcdeS+1nMcjjOOY6dtAVIwukLkozW&#10;GCxoqK9AJ92sf8Cz23OmYdtHro54t5NomkTECKALqQT7OjX7DwRT/p1fIznagFRKULYwyi7AFHQ6&#10;Ec2Isw2E9pxZB+7EPut78TDJ0DuowElYLtU8AXLHOAtLGW1mXANwFnAXbnHaQ26tS65LOifA2+XX&#10;FmDOMzIoYdpaUJv0m5/hYISe05c4R8c8QuSzj8M9FZbj9Zw5H/sQHbOflnV2d53jfpZS8EZw//qr&#10;r8R3f/s34zvf/nJ8evft+M53vo6NwkmFQDIjfve3fw29X4tfoq+WPDbWtqKLNalHSdAmCHE60O/9&#10;3h/EzRs3sRWl0dbRGv3IncBzoG+M5+KZsDV3796LZ9gtG+BnAFid3V0xacAFovcv/+X3o95x38Xl&#10;0d7WGU/uPY7a4sqIzYMohXzrnOzlOcwGdGYdxwqgx6i0s/cFgxKLXGRQ0uwWZ7eU26B6/uKlGARk&#10;P38+wBnux5Ur1yDJ9QDa2ZMs1do2snqyR2AX8pMP0MjFb5h5cnBLGaR6FdswMQfZON6PBYBxWXVp&#10;lFQVxvLmUuwc4bOwP1PzCynAkaLPAAF7JSwptFzDpv8EHvgQ/9vnthEV9cGGOgjmxK9lYkMFmPoZ&#10;y4ucDqnNzMQGWi6N+4gjgOzK5HyU56IbqzuxNL+c+tIEBjxGFEHoS9G3ipJSCEZRVCCLjlq3Jtxe&#10;y4HhCex+XoyMTAF0n8Tw8BgydhRtrV3Yxsm4dFk5yo4Xff2pTHsFv3z//sMkaw6Kscy6WNK+PM9j&#10;H2HDBqMG4rgHuS0oMrOVmWTP6UUNjfXhpDtLvh00YG/byAi27K33orqyLrKRx0XAjtunLWV80TuI&#10;ru2lbLYj0s2Su6/F8tfa+gY+L5t3zEtBgX/8T/5ZysZ6x07qe/n2TZ5/GGywG48A8CUAGMswV7mv&#10;qakJiPivJP3r7e2HjAwnsPL48bP4xZvvRN/QCPZ2MgYhAGYwe3mOiWmILEDIPpxf+7VfxW4spXr3&#10;bXy8vWmDA0PIfkMKbBkYsGZ/bmYmZcgKedfrNy7HhYunAWmF0dxcHQ11NXHt6hX8VicYxQb8sgS8&#10;Ll46AyguSdO0WlvakYnMWFlcS4EXwa92d35+IioriuL8WXtjAkI2xvmVAaJnOC+I0yJ+aA9yssEz&#10;ri9zZysp8+0OF7MZe9ydU/LsY7TXb3f3IJ48fZHkdmVFW6ad3Ofei5FTe8YKkcf8uHj6emyt78Sj&#10;R4/j0tWr+I0B7DL6guxaypcFPrBU275EfekaNnV6ehkyEOjhduxsHMXxQQ4yUw12K4oFZNXJqw5b&#10;kDxNT83HtUvXUgCmusqFwC0po6KCXLh4MWUK9Ol7exnYWW2odvkkIGVZtJHzJYi87QBFhegtumfv&#10;lQFO99x5dmbIDexowyW0BjadJqVdT4ElfIpjug1+mOk0E6pPEZOdlBOBH/Ej6oRN3Y6yt0Hd59L+&#10;O073BcTn3//f/l3sxx6koDmWeZ9h9OvC5WtpiIYkQbmyR/D99+7G7333343btz6PT2pOfVDt7Rei&#10;qqI+fuVbX4dcHAPQ+7nTDc44I1557XNx97Mn/IyJhHPbO9rQlWnIivvO7Dk+xs57Zgb0D9Az3gsb&#10;urV1xLtUxdBAH++TGQ6WqefrCtCLtEoAnDSBTy6pqEgLyEsK27jz4jh77jw/rzweg2EckGPVEPAN&#10;OVlOwWEzRm7RN6PvIB0zQAUF2Gn8hZn9VeTOPhEDxv55CR9hSZ1VRxKdpUUwFOe4Ds4Sq8kfLA23&#10;vFwiVVFZiF6VJ0JzCBa0rFp9ckWEwU3vy+oHs0JWZFnaJalxWIMBmIODkwSC9sNftk04dttqHEeo&#10;m6UZm5hIpaZT2Jyh4ckYxRccYCNPSieP0YcD7BkyA5Z+76MnkfXVr7Z/TwZegNHdwxEfHTjqEnbM&#10;B+3zYlkolREhvdMGIDnjKC8unb+WCEd7WweC3Ak79gKdmlH2l5HgbJRuNxqSI11HUbeiEiWoa2zB&#10;EQDKcMJSIxv2ik0Rc5BHAKVjftn05oQkI9zLKLiG1ZppG50zAL+OQDtGOR0xZz2zUax1mFgqIwHE&#10;uZzJBZPOqxek/Omf/CEXY9PcRhoTKrAqKsrh0ja4fDwuz+DIQDc8O2bR0pTJ8VGMEk4IJbFZ2aix&#10;hOvs2bNpco1RDfdBdJ5qxdjc5/IqMKZu096HuddyVjwfwGRjdYvzy0tEwmZ56zIFOjZ+ymy39taS&#10;IXRyhkv/LM9L6XOMhyU99i6kfRc4I5/Xch/TrqZEjw8zorK0NqYnV3FalUn4bFiz0dsIpqnNQkjP&#10;/g7kqqYhfvTTt+NXf/13E4h697334uU7rwDWrGUsjfHJWT5/JUXds7nqjz/9IBpb7HdYT+ljS/LW&#10;11c4Y41tJYbmhNhq5I36aySdwW7qMo9zyAF468gssXPfh3O2BZxNzU1xqucMoGU0lTI4GUKwYGTh&#10;pz//Zbz57lvRN/w8Pvz0vXje9zzuPXoI6O+PyekhnHs/hqIvOaMViNGzvt548rw37j28Fx9/9GlS&#10;2JGJYUC7ewP6MXrVAP+xv6xZPYqNbetBnS5Viq811LSDs1iL09yhGQTfVQDTN/ACZc0DLKFckJYS&#10;HFpO7lGUl+dBKjznBc5kDsJVjWzPJQNSUJgNuTQSmpfeVUNsM6kz+yurSgEJm1EN6DUSAs5JhsqI&#10;ig2o/QOTnNV2uNNIcGUjsKVAjvjWaBudsgyg0o3SyP3Y2EAszk/HDiQ43ygORiwXI2iAQONvzajj&#10;Cvv7eY/CPJyp5Xv1yXk4AUiwY/TaHQamf52CdxIVgQBBkFP6HYcCuuf3XRymTgang/E1k2SWprLa&#10;Zk3BvGWDlRggdC//pC9JT+SuA53vHIT88aM+dAziyudLVM/h6CvK3WVTgpE8SO/pc1v2UVDodnjH&#10;NyOEIMIOwLbgzzIRz5b/wKieTE/R6OsMjabaVKq+mDGxz8szMHusnJppMXOD0UgRcSM9Zg40puqb&#10;E3eWViDo2BL3ZgiqbP40Gi9R0kmmwEiK7K1ES2s7BtUFl3s8h5GkjASmHEzhM1jWYLnV7q6OtgC5&#10;qU7ZJ8eHZ2cBrBc3w/HX09Pz2IiIp49eoElGtYvSXf3tv/U3OUsIZE0xOtWQ3u2D9+/GV7749Xj0&#10;4GEiluewQxfPXUk7QpobO+LcuYspYOE8fEv5NrBN9+7fjfHRgfjk7rvR1FobN1++Fv/on/5jdD4j&#10;fue7vxN/8Nf/WpzqaI/7n30WN29eTxMRP733SZw+153224yOTkHOcMD1rchwLeClNm7fvB0dLR0x&#10;Ye/eNjICmT4uyo1lCHkG92NJnU7VKJ7Nr5bwSDg/98brgKuNGIeot3a2YSPyE+AZBTBn8D33H9z3&#10;anm3mhSQ+c3f+I24+dKNaO/pjB/94hcxOjmDTcmPhpamOIQgPccWzONo3U+wi61bWd+IlY3V5C+y&#10;8S8L2Ozl1e2Ynl2MianZpGsOUXGimI2lltYtzLvrwx5B9IZfZmRmZua5l7kkqw52sKeuqqwqqooq&#10;IhvFzcFxbgJgixyzDhkv3M6I6qP8aOHfj5c3I5vzKoE0C4idWGe2yQmGjpmvgdyeO92DD0MW8AsO&#10;fCkvq41My3YhJ/Y92WN0+cp1bFdzOK2zorIq3DehU3fE9ijEKxfbqu0U4Nmb0NPdwZ9z4wtfeAVf&#10;mh8ffvJB7OKHahvq8I8lJ5FansEAR0FRIUB2LU3zMuu1g5zUIHNpBw5nP4hNtXrCygKHCJjZNMP5&#10;YqCf55hF3iX/q9H7YjTu3XsSzyEcxehQW8epVJZy/cbVFGS5euUiYGY//vv/7r+LYZ77K1/6MmT8&#10;tUT0BDine7pTIG5pZZX7O0qR6ZMgyT72cCRFWZchZ95ZHbbLkuS5xZUUxPgv/ov/PCbGRwCT2WEZ&#10;+QLExwoPy6Jc7pua/PFH2uh8nt8Fow8+/QybYu9kYQLBHTzvZ588wjdmRDHn/+CzR1g7h+VAmiEd&#10;xSX2B2xgM7St7jSDAFkaVZAJmWyIM6dP4Tc6o5x3b21qjJvXr8SlC91RW6v+V2FTStHFMmR6B7Oz&#10;x3NvYDddCbGFT4BMQ3RGRoa4v/How8+ZXXBy5RQg2smSi5zx0X5WrM4jx3NrRgWiMKso1he2wl7U&#10;js7OtED4nfffS8NV7PM92Iak5p5k1QwCzwGy9/ZzIY1Z0dJ4CplsRZadjNiOrcJuIeOPIT9Gs7WT&#10;e5y9ARj3dizMr0R/33DUghs6O7u4k4EkiwaWHYrkwJhfvvl2KnkrLamO1tbO1BPjv60vbYELHYjQ&#10;xu+n+XfLkAwg8VzgQDHQBPLsVC/JkVkIy8IcIqBOVmB7SsFogmczoGZynUqpLGqTDSCkcf7Y+Krq&#10;SvwPcprn4kL97Ab/7eb7MsBvX9y9+wk2fRl5HUy2wmzWyNh0TKHjBnVd8jxjLxQ254//6Afxs5/9&#10;PD76+JN4/53H0YoN7wIbuOzY4K+ERpvf3NaSesYMjK9BWoYh1trvNs7g8ePnqfwXyJwww+H+FjJ0&#10;yHtux0D/WLz3/kdx6eI5dJF3KSv5/9vqlfVVfq1EjlkMgL47UOanj2J2xmB5Ez7O3U9DiRSYqTLb&#10;bnmVQT57cPWNBjYlxk5+XV3dSUE6J2y6s8dBJgbwTnV2p55kS4Tz88ohs8ecZW0iaCX2A+cYmDaY&#10;oS7aZ5OHbGwlDOJQFslKeUlFlKNLVvMYsJaAWW64ib6YWcvEPjv1S1yi7VHfLfGz3FY7JGE1uKCd&#10;FxMaXG1obMQPmMyQ3OTzjmDKpfVExhaxt7Pog9MVt3cOU0lz1re+c+57xwB8ziCKCsrTtlPHkb58&#10;+xWUysWEOUnojlzMNb+OMI+kenvH/21ty6JLYboRCwsnAtiJMl+8eJVDjZhfdFJHDwJaG3UNrVEO&#10;cdnioJ8PDsXw+Fi6rAUc2ybeu39sJDVGL0JS5jE685sAegy82Qo3GmccOpYyLznD4ywXkJ1Mujl9&#10;6nS6SCeStbW1p1n2q8sQkrxCjFRejI28AOj14xgG0sE5htIGUfcYWGZSzc8oBxSZ5p+amcNpXIm3&#10;3/x5XL50AdBYjVBORktzezI2ywA82b1KoSGzdt0pGAtzM6mpC7zH/wB6gDcnWznxQRKiYXcrdupt&#10;4USdU1+EYbz50sU0lUMCYA+KNZemOy1NcBO5n2O9rTsMygACWVx6aVFpmgqhors4aHFuM3q6ziM4&#10;xzwbSl9RmRoAHS8qibEcYQ3BHpucB6yuxocffQRINYu0G4c437FxnFC/deDu28FYZm5AMpd4XlN5&#10;XCLn78hIN++Cy1I5mHWZNkYbDd9C8Z1YVV5WyfnNx/P+wWhqa4tnvYAxwO7p090JHPASkMmcGBwZ&#10;jaHRsbTJVjLkMiudlFvkc1DOwpJMzhRzv2cPTBZOOgPwM5uY/+zMSdnGpwAtI+mCkMHBgQSKT5YH&#10;SmIXohZHvIVzbqirSwDUzNBLgKB1CEwN4L8YknJ4sB0NELDNNJFGKhHJ0Q4N9kVne2M0NVYDCGvQ&#10;CwArjuII458dRVGQUxnf/PJvxOTIQuRlFMetK3eirqo5AevGuvZoa+rm947IzykB05UCTDVemZxR&#10;OYpeHdvrWdHecgld2oknj/ticnIqGZuikqO4drUH8lGAA97Fgc3G7/zW73JG9bzzKrI0DTjJx7EA&#10;sNaWcBgZsQ7YdsO/mbMMXOTiwlKa0iYBMNJtlCcDUl6CwcrHAGk8bCK11ETALlB0WpdpXKP8NuhJ&#10;1G2Ss77UyLylk56bwLsCp2Q616kfCxAYe0PMDBk4cBO5RtXAQYogIlsDA+N8QnZcuHAxlW89fHSf&#10;zzNCU8jXoMOZB3yGixXXkm5GIizcOU7IwQ+Woc2hWwYVLDsxa+vXS0pcLiqosMdOObFEQUMrGLZe&#10;WGKgDTDr0OAIYp41ZUE4M+uNNeKSO8eIOm3KJnftgdGsAr4Pc8P5mDVylw6OA8C2CYnz561tbGBU&#10;LZVBrAEgjj81wpzkESe2vLzDHR7HL37+Ns+Wm/q8tgEjk+MzsbywHj1nzvHuOeGSMf+3urwYqysL&#10;/LD9eO3V27zbAuDDbJalKMgcwGqC733zl79M9fmW//30Jz+PJ4960c1OyE07P+VIPpJ6BDZwgNnZ&#10;ytMZyMfTOH+5E1C/EP/0X/yjWN9aid//g++GS8uammqx1Wejp6cDB1oYf+//+X+Ll25fg3wVxScf&#10;fwrxrk4ZnAWe797j+9HW1R53792N4YnRyHZaEYR+B10tqasKxwtbOiPhzcrNwna4V2c/nY3Tglxk&#10;2dBSHwcBAF2aTsEYSxGd5FNSVshZ7kFqHyY7+eFHb8e7H74ZL7Dby7wLyD/cg7O8Os/3zqUMJcYE&#10;21bB+QMqIY7HIEFLPrZ3D7lj7adlR8fIDfqHDcuDTBjMsqnZvinJZBkgTfJtRv/wOCuquWfLgF26&#10;ZnR0aWopJnvHI4e7nHg6HAUHuZG9BVkBDB4v78XR4k7szW3E1uxSVCHzGcje6tJS6oPR/ihEAr1K&#10;dKgUfZqdnMaeH3GfNnfbF1gWD54Nxs9/+U5869u/ngI+z5+7o2A9Df349O6nqR/l+YvnkYV8DqUl&#10;hquc61GqhPj1X/tV9DQzrl8/nzLnv/jlT1Ovis3bDgNwcpm6akmZQT0BXyIu6I6EvwB7UAEA/NXv&#10;fCc6W9vSvpuuro44e7EHG5CXgPbTZ4/CtQP2nTbUt2MiLGu0F6gqLly8kO7Q/i77ZbS/58+ejgf3&#10;76Uo9Mu3X45GSPyMo7mVDUCIZ10CYBseGYknT58DshyJe1KvPjnhzoltZCMXu2+dey6+3alGjnvd&#10;4h0O4+/+nb8Rg/grAyyjQwPgiw4ApbtyXiTbLYgydrI0N41dLkdHHkAA9qL79LVkIyxhbqhtAaRn&#10;xKcfP0I3m1JWtLioDExTGa+/fifeevNnqQxmeGAwqgDR3V2n+P7mONvTxt+jz4BNe21rKmtS+bt7&#10;0Qy+OH7abNIpnqmnpyuVYV+5fCFuXL+GL6oFnNWAWUr5/OoognRVomd5uceRAbA9wM+XazcPjyEU&#10;h+AebBrkugD7EcjVBljCSVSrYKMVscjKPKCvJJXwO7lPYmy2zP7H1XWnwVkyC/CDvJcUViCDdanX&#10;ypJQp78WF5bFpUtXAcWt4BzeA13/yU9/ht5mxsUL1/i7hmjF7//5D38Y45Djkz7V7VTK6JAUs+lm&#10;ca5du4PvVc6dLnoUuVkl4YLsQj7TgQTFRZXYNSeFFsXjJ70py2eWySy+f79mL3C+/ZOuIADfII9m&#10;HdRLM9iW9Crv2nkzA075NDtlIOqk9ywv3G2k7TRIsLeP3Tlwt+Amtrg/7WFJWXDu3gCT+iBRc1x0&#10;NrarocGx3ptp4JC+ywqauuq25Ada8FVPnz9I2Wv7YlOJ6N4KthNygf91UXVTXRPydRxzs/Nx9vxZ&#10;CF5vnOpqQb+OUg+zmQnLyvYPMlIA6joEd3cX/eQMJS3z+A2Ji+sBzFbt8XXNzadipG82zvSc5Zl3&#10;wc6FMT07FPngWYmA/c/qtINptLcGlDe21sExBvgqeT+rBHJ4bs4K8mCQPR+ftoQMTU/hZ8Dyc5AA&#10;A6W7Ow4sWEjn/1u/9Vfi448/S/bH4LaleOJcCbVDgDKO7e/JTRk4Vzc4RtseNIOIlok5hU7SUgFx&#10;Hhrqw1+u8LngJmOZcRiFPJPZtk1wv4F4Aw8cHr7rOGW4Lbn2OQ0saZ8s+9QH27/kviCHRT15Dml5&#10;44tt31tctBQsO051nOEH5KZDNsp09cpNQFMHTrEnTf+4eu0lHq6SA9qPq9fvhBNxXHrV1t6dQHcC&#10;yYDLU50Qic2DcAzgBkrzude/xMPyo3EwNmY3NbfGi/7nScBWN5ZikQvMttkcUI7cJwXRyDlytqiw&#10;hAsoTN+XgTUqqsDhQCYa6utSA5jIwSU+ZlCM8pjes27aAQDHLl07cm51ZppyZQpxZGQ4OXeBHbwH&#10;MsRzIsRFJWUIzmGqM0R7UObaBJStYxXdreAwja7bJOtkL4FuLiC7GhDsz+VeEX6+NvY5s+ZE8sYn&#10;rUnM4H1sft7EKVahNM79N368j3DMp58t830Kg8zg7CULptqsg3c+tV9g2u6ID3CRYQWOdh8glYkj&#10;NnU/MYbAbezjtNpxwm5lrgPoLXFH2ynKqVE75DwtpXJc7A6ggKPFAQ7H6PRsImq7B9atTgPEuIc8&#10;2DdnvbxiLXdmvOgd4LyyUKSGE0CJstpQef7cJYjqHOfIPUGujFDOoRSLCHz/8Ah/NtMykIDkex98&#10;kIzPzMJ8uC0ZyeY9IV7cp8Tw03uP+CybxkpRzGNkDaBslgrFdOGS5T8lNmgjzE6w6ek6kxTTEjUN&#10;uWM5ZfECabNy7pcoL3U7fTak6XQinW60t2HTOmwbvXKz83gvjJ9liBhQdUBD4Ob2qalxnA8Kz9k3&#10;1DZEznFhfP6V78TKwj6O8FS8+8uHMT22GvtbObG7nhG9T4YTGNrdzMJZ7kJyCmJ1YS9qKlohJ1sx&#10;P41x2M2K1gbA6mFF3P3gGXoBWNo0MlQQn//8zeju4Xlz/LstDGgjxKknhgeH49Gje7G4DGEpdt+K&#10;kbMNHBxnl5udCKmbrFOUke8zGiYwsfHXEdtGefZ3ttCDA4xnJoqfAbAow6hUADTWE3ExqpLPWdQC&#10;rCX9TjWyQ8iooz1cRhqdsJSV4aK3k4yMU36KJCf8LiHUYOlsdBaCcQG/aeqRkcnkoDRqI6MDce5c&#10;N/dQiYPf57mdTjKX7tbpZmbs1CVrgJ2CIqi1TE4S7r9Kys2OWCbg//iWFMWRNTiK3d8XIRKSBJcf&#10;zs4sQuKWeaZjPmM3kbW0c4izsebb0hGdntlIo0QOu/B3DbQDJHJydEwnIFedtVa+vf0UsoITwYlp&#10;0P0ebZgNrg7BECyafamsqkcfpgAsF3EqG0lmOc4UcDjTczoRQEFOHuTsN3/z2xDMSs7nWXzxS3e4&#10;w/yoqStLtsKldXc/fZB65yTlfX0vkAOcLTp45kwPapQDEXwYP/vZT+K9d9+KO7dv45COo6m+Ftnd&#10;iffe+QlApiDGxl+khs5T3QC8BkuM5uPhg0/iRz/502htr4cQFMSzvvsxNTscpRV58ec/+sNUGvri&#10;xdN03lu767F1yBlszcVR7n7Mr83Gwu5a5FYWxvz6YqxvbwBSAQMYFkcRL68uc197yAr2f+NkpGwa&#10;7X4Ek8jcj5x871LQYV31Ec8zx/nOxPWbF7jpzXQGB/yekXMA0KvmayFCWe5dcjvySaOrINdBAGaj&#10;LdlyypBlx7vbyNY+mouDtRQ3m3vU2e3gWLRPK8j78qpkNRv7i3/AJ+VCKA6O+O9VI4ql/EzLVfgc&#10;fGLBId+/cRRNla1RlFOOXgOAtjOjKK883I5vIzU/JAVZlMwqZGMbgm1GU9A9N7+YSqsdRy8ZtjRv&#10;l5/7YnA2Prr7NF4MzcTf+jv/Xly6cjXefPvtBMoMyHzyyccpwryN36htrI0l7NYhfstMiyU2leiw&#10;E4rsF2htcdBERvzLf/Uvsftb2OaLAPvBcLR+FnovWHIJpva4qrqeu+EHHWRFZXFVfONL347OlvPY&#10;NmQXEvX+h3eRg9kYHHY89VbypfZQGnF3SM2//v6/SRFsJ3Ldv/8J/uEpb58THe0tyIB7MYrwR1s8&#10;XzWk/U2I6POUAbGksg8SIPlobm05uSv+ThmWiFlB0IiNthF7n8/b5Qx9dqcFJgDD6Trh6bfRF1cZ&#10;VAiYStyHZTNzZiJNlmudgyysLs1i0wJwZGnUGrimLZ73DSYfJnwyWPHJ3Y+jGfLvfpQ333yHsxmK&#10;/+g//N9FKT/zH//Dfxil4I7i/CLuGcwwMJCIzxZkVHKxsYrsIzcznI3DQLQb7peTIOhTzBi5D2Ua&#10;sG9GYx4/6zQrR4FfOnc+urCz1y6ex4+1xqXzp6PnVGe0NNRHcwNAsLgQO1WeCE0c7UA2sLe5mdgO&#10;bA33WFZqU7o74I6TnRwZGuE+7iZQPtA/ibyXoO9TkPQCbHJ5wk5O18o4zuU+MULHVqEYQTeAWsi5&#10;5qEXq+H+qCmA942X7iADn+AftsPFog45MbDloCN1aXRkir+fhIRkI5+tKdjt/+xBlNRsbxn4ciKf&#10;fRQHEM5tzsfBA3spQ+SkVSPqS0ubANtJdK0ErNXFMwqy207srROo0JMdCP7RURZykIfdq0Ze7LXO&#10;4P6nEgGz/9W7dJ+KGRnH7dv356Q7Ay/l5WbwHQSTEbOz3EW4qgOQv7XMEytPh+BI9+3sAtzHOL+B&#10;hFmtYpidm4zbr96Of/a//HOIxRo2AznjHvIKD5CgHeQjD4xRGB3o3u/9ld/hzAfQvaUoKccX2Uum&#10;TQI3zSIjBvbsLbnzym1sGZ81Mx1FpUU8D7gQeVcnDKo4iOb4KD8yjpCBijps2DFnji8PiOraDH6l&#10;Gj8DaUgTDYsT+bfNQWxr5qgY/2IJs+92dLiXfllNZJBuC520bM+BF+Jf/ZIBOQPYElB7HP2HJ8+e&#10;8ix52FSwJyTPIKD/XuVeKghLa6PEvQi8ZJvGCp+fzb+B05Fbx5nX19ckjIiBica6St53G9tj8HaD&#10;z16OPfvhIIm7W6vo0QL44yTIY4WQy9xt1ZDYV1eVYUPAKuAVK04c3GOLwgefPIisl19v/t7hIYZj&#10;cSvcynvl8k3+UfDbyMMeA+Z5oCLHQMKcAQeXLl9Nwj08Oolwf4ohGo0jDOfIaH+Kirtdt7GuMbaW&#10;NyMLwd3b3Is2QKOHbEOOs6CtF+7tfZyMi7sZbPBxO65Cvr7mJI+dGB8cjZs3Xo5LV29GW/eZyC+v&#10;iAMc1MjERIrKL0zP8MzLgLxNjJYgIHBw9oos8CyjHMparAH2SksgBdU23HIhT18kZczPLU7RZpte&#10;V/h6m8GreWZT0COjI3EIKPzyF1+Nzu6WePDgWYrAtnfUJedbA6Ccn1vmYnJi72gLwI+hAnwLVGwY&#10;Mm07C2iqq2lNZW85OCszQRXVxXz2Mg6pMDkRPG5cunAeI3iYSOH+XjZnISjDIRb7fEvI0HE0o+SJ&#10;Kee6wX8uRbWNHCtTK0t83th8NNS1JMdy797HKLDTcHISaTG6torCZSNkuymKbgmS6dXckwk/MOPN&#10;7RUUzc2zAICswvg7f+dvxdWrt+OTjx8BLrIwxidZnTWEq7m1Km0NzskqQGGNTOTE9p47ZnK4gzwM&#10;01HcffAofvf3/p3oOGUD9TJE8iqKsRA3bt2EUDbHp/fvI0NX0lhT+6Jsfi2CCFu6k5V1GLdfvhLX&#10;rlyJy+dvYKhL4vatqxiL4sjBcN259Vqc6TofeTzn4sIahr0mbly/Fd/85q+idF8BdKynyPC1qzfi&#10;bM9ZFM6pEwcxPj6f9gHUN7am0rW+/uFobG5DEWqjGEORkVEE8e7BuPB7m+Vi+fw5Lxmwve0jzngW&#10;5amBkJfFxPgcgNgohbJ3Esl0N4WLErP4OY/u9yGXOzE0MMnnzmI0nB5zmJz/cN9ovHjWjwOEZLbi&#10;pBrLARgdyISgHICAkxNcOHHHVOsOil5YnA2RQ74h2Jlc+j6yWYZ8ZAHanY5VxDNXOwIRwGgNqRP+&#10;LJVzclxW5lHs4NgkLUYOJR/2JZkhsM60oryaz5xJQzN2tzFwEJE8jOAoBlinZMSjubkFg7KTolhZ&#10;GRDqYr8mC6dRkjIEbv8VDOTwd9a5OmRifgHSDBmsqqpLxOjupx/hYHLT4jyBuu9rpstISin2pbq6&#10;NpV1SFS2tyxJy0O2HL180pdmHTteV16SDJcERMJiL4YEya9xX0QZZHtjY4fvL0hkWYJvKZB64PZ8&#10;DXVWpkMs3Lqch5Ndw21YH80PxslUYSQNYDhO0myXZF19kpRLylzExjekz7TEzmEE7Z3NKWpWW1+X&#10;7GORA0awF4LxDQi3zrz71BkASFacO9MNSS2CjM3H2sZC9A88jms3enA+mRC2AhzGJ3EAOajBkQre&#10;fvzTn0NgAFo83r/6/v+SnIlg4BxAx/4mh1m88cbn4p//83+aNse3NjbF4uwCelMAUN6OR599xD3l&#10;xeBQb4pGLi4vRA56PzLUx3Hu8Ln56O9aLK7PxrP+R3GqpyXWthfA8ZD41Tnu+yC+9c2vpp6tkam+&#10;2M/cjMPMLYB5SRRUFMfYzFhkc582g+cDPnM5LzeSW/pwChBbgENzd1FTQw33vYuN2UKuLKdEnpGz&#10;NLQhw/1V7iSwjjoz6hsqABqRyuMyISl5OO2sjO3Y35rHJnSgW7OJMJtF2NlzoMRJOZ8lt9pJye2x&#10;gSLO20zhAUjfe3FYgvtHikrccZWRItHz8+5JOkzjpw+OclIQzpr0k0EAi/wsp7sJvo4hpEexsL4b&#10;2waWeNdZQMAMfmpsYT02kN1VdGQf+R2YmIwVnq2pxbKtylTGYfO0O0AkVAIxMFw8fjEWzwcmorah&#10;Ky5fvRo/f/OXyFBtKp3RP9hDdQlg+8WvvRFvvft2IsTnLzuYYDnp5L1PP4tW7OkguvsQm9sFqbA8&#10;04Z2yfZ1fuav/8qvpuCevtUBFcd/GfFdwTdvrR1EeWF1fPr+g5gYmov/8b/7p/GDH/wkLl27nvol&#10;LPl0+azTuF669RL2qBo7eRC3bl+N7m7LZg7iN3792wDMhbQXyJJcpzVZEbC0sBzP8LXaSDO/kzMz&#10;2GFLl7C1kqg9B9fMJBtknbtjaB3OM4bftpm3phZfi53Tb9qonTa8S543l+KV29cSEXGal30ypzo6&#10;sPO76Bsqhow11lamHVpZgKZsdN3x+fYAtuGPtNUVFbWp5CYz6yiBvVNd3fHqa1+Ievy/IEk7sARY&#10;t7G+Hl9fhY0ssjn4OCeq8QGVACoBlPbHRccSQEmKQ04cImK/haWeBqSUeYdrFPFuZrx9t0L7U5C/&#10;Y8v2IPb5yIyleS5tNijS3tGaAgnnL56Kl+9citu33e1yMe68fDW+8MUvgIkuxJe+yH1UlfCrkvtu&#10;AgxueZLI1Xoql3aqq9P/ZqeWeZdNyNVSCiA9fzGYql+ePBuI3hcj8fT5QDx49DRWsIPTC/a0dacF&#10;oxWV9ZxHM7YdewpGcNeGk9RwW9j45hRUcGQv8Ak/vJkCpg4DcOrfG198A1tTjX7nJhsmDskCH5g9&#10;MRBimac6aY9JUVEVtuwaut4c12+8ys85gw4ucCfnsbe16EEGRMs+kSNIcQ9nWQSuak7lbo6SltBI&#10;4K1WOULv7YtxseQ6djH1eEEeamtLAdLlyL+Z+pxoxL5U1rpc2RJ3ce8yV76P31lHnkrxWfV832q0&#10;dTSlclcDvgXFlehyFe+yjB9DPvADtRUV0dnWwP1vgsfKsMWzYMiS2ABfFXE2U+MTccx5WYpXwT05&#10;AXETuXVQiv6kvKoq9aapD/qcVYja6PBMbK1if8aXY35mmXu/w/OXQ5pG8RfLYIGqWFpxGewRPi4X&#10;ndjjjDeSr3aAgpl89xy6v0oyA+SNJkdrH7h7EV+Wn4uuIY/FOelZKiAGdfiaTvTAdQE/+8WPohQ7&#10;vLljmbgT4DYgHScDfMQCPafPJuxumaV7U8TAlpYPDQ1ht8aRkdEYGu5HNyLOnO1K/mN7czVOd7Xz&#10;HOhOhUvlsyFnuegI2AX8uAumNlBocgIikXCuwa7iwhw+ExyDf/B3M6tOXbz7oD+yvvntM99T8cyu&#10;WFdW39SIoWtMUag//bO/wEC2IxTLPNQ0IAKnrvHnVxPKMjo6nGoyy3gYmyZNU6WpODu7gLHzMT0x&#10;FTev30j9J2OTE5GPMz2ZTIIjyT1O89gtq7nz6udQqmnAWGVKpddUVkcVhkHQ8Bjm9/G9z+LFcF+s&#10;WioA4KjDqLkvw70dgjN7Eow+OpVki8uYnhoD+M3E1MQgh5CBoNakSLML0x4/dhup88WNKFu350jc&#10;/DRK1yY5MzAy9W//6q/Eo6dPEaYtBMPpDft83TEGajel2cpLK1Mq3iiSUd9HD+7H3MwUBr0rKVN5&#10;ZW387Odv8jlOYQKkYaAsbRHQmCGw7MpSsas4iaycorh/bwiAkxEu/yqDrTsZxpn4Nip3IVQuVHJB&#10;nc28Nri6EVaiYD+LIyKNcJUCUIaHX8R3vvOdVELlkivP1GxKSqkC2kpLs+NLX34pvvjll5PwDvZD&#10;HiFX589cSQD4859/g89eTZOcBEvDw6O880FKeWZmbSNkOxirQ96/HAF2OoYRG7MzVZCRW/GTn7yL&#10;s30pPvnofrz3zgcIqk1om9HfO5DIsJHCy9deggw+j0zOqbQYJ7eyFC1tzamMxPK89tYzAPs85KAJ&#10;ZStC1k7HKqR6EvJwtucSBr4zZZlcsGWzVn19M++4iAxNcZ+F8e1vfCdFHcowbMUlNQCVauR0GMe/&#10;A2DcBIgcc4drKJRjsFU+COWq9+iisOnUt6ADckN9UWFpckSdXV0pG7WGI9fRWbbggIA/+IPfjq6e&#10;VhzCQFy5ep2z/3WA6Ms4awgvBG1o6BmAegt5rY2L504BjHPjjc9dAyhvIwd5OPYpPtdSqRycYGVK&#10;w5aWFaf0v6UyZsbWAMX5GCnHRlvXa3agGPCeg5GuAKibXTKbZ4rZaJC1wG41d5pJMcTPUigzgy4N&#10;9H/W61uj/vS50f0vYTQO4kXvCwuM0jSRVoyxf9fS1BLzyGEuF21kqbOlPrIBA4ID696tXbURb2Js&#10;HIfmzz4BiI7KbQG0GX0fHOyLurryqMbJHgGkNzeWUl+OS67siVIu3ZRrCYDpdw4+ZdWMvrqEyvO3&#10;pMbIeuqhckIMgNP+ObPC1kKnfQhGgrAtlqimXhZ1jP/ZM7UPqHF6nfJqz44lIpYKSJSN/HkeTtDR&#10;gUgMjNoLAP17HSBfnIiN5QNG0A2+VOGIytFBB4N4f+q0kUZT2UaaCtGtGs7SKPGL5y/iKkS9HgdU&#10;U1sWOwdr2NTxcE9BfUM5+jvCu64jV60JxN9/8jDe+eAjnMnZePb8OXI3GX/wV7+bBqJcuXgtlag+&#10;evw4mluaorOzNXqfPYnf+93fwXZWpMEWvU8fR++TB7GxuhzuC6qrhzQcH0QdjuM464BnL+Ue1gDJ&#10;lbGyuRANzZWRV8ST5x2k8szjjB3Ikrtm8mJheSaKkVlMFGTGbdUu8s1FZ92XU4RTrUt9EU4/swRl&#10;bXkbYGfNs0NDAPSWAgAOnBDmM2QCdrkiQKw2VeeahWwCIDIgk9hHnZh7ftwxYfmAPQLdXc3YFDdM&#10;b2PTKlKEPQP5Kyw85nOUl1zAn9FkS0zQaYivTfeWp1r65z0KjI3KOlhGWbJH6fjQjK+ZN0elS2S5&#10;G0iLmZpsbO8G/7a4thVryN+CfUj8eRr9LKjBnwDodiECDV09sQC4XkYntpCvCvziHlpy//HzmJia&#10;j9kFy/5yElnJQDdWsZ3zqzzjIX/ePIjX3vha/Mvv/6sYHB5Ejk78y7lzF5LPUAc+u/9pXISsGAHN&#10;QN+davWtb3wznj58xPvnpdHQkvT2ttbo6enGuW/Fe+++l8Z+9/X2xd/6238HGWuMC+cv44tfjp/+&#10;+JdpZ8hrt9+I7o4LceEs9ralJbq6T0U18lFdVxVnz3XF2sosvsMxr9vIcC66k52CgWvrS1FQlA3g&#10;b+XznVLZnsiiA3g6T50EOHYhGZUQlOGRMYhoSTS3tqILtQmklSOjs/OLUVzmctaKEz3EL9n/6IAM&#10;bYj1BWnJNaQXo4G+baCPRtyP4ve++1vRCNBy4bPP1nOmh3tHtvCrlsHu83faJb8+A5mwgkLTdHiU&#10;G3OzS8hKebKxDx89ShhH8LywuB7/zT/4B3z0UQJ5NfjubgBaTa0lMNXh0KDa2pY4d9Zxso1golZ0&#10;9QwguIr3rIEY1aXsvb1glYBRy7pPd3Xys+pTQMcdQ474bmvt5hnLUhmXvYDl5eUA+TL+jXMGuG3t&#10;baNkVmVsQx5mkZllAD6ADVtpEHN4eAQ74+TThZQlqq9v4VwbITR30qj8O6/ewAdd5m56UgO9gb4q&#10;dFF7JzC0LGlrawmbtoh+AKC35gCo88jhTCwsTSAzEM3pOeRjEjsyws+vjXv3Po0hZElbvoPPy0KW&#10;T3V1JLv705+8nYLbjrG1HL29/XRaAWEvZwb6O4ZfyIGkuRbDRY3uO5mZ4+4hAPn5JdHWdhqssYR/&#10;7wTTlMTw2DT3lM1/tyeb7qAHSw+dzNrc3AkGnQPMr6bqHzOcrskwk+ko3cICm/hPSI7PlIsdF+PZ&#10;iwE8QQfqsR21PDdUOecY+ZFQulzVyaxOqXLIiuP8A73nTMCCz1/0pz1ZBuGsMNjZXgRLlsTNqxfB&#10;iBWcIb4hw/6SldjZW4uJyWHEFdtZUwXW4rknDHZWQRAglcjiOMDeihCB1cOHEBb+XInttFxTPFlT&#10;3QI+aEF/spCVU3EaEvnR3Q9jdGoE0oLtOspDF7ChEJQ2ZMrybzMa0/gHq38so15wCiikaX1tJREV&#10;M5EuArWX1EmwZp/smTWo5sQzv98hUWurSyn7bTbTagQnnEncxQGZ3J87ezrbz2B3nCILycGWOe4b&#10;j8p9ggU5uC5kvrm5Hvu6DQ7LRC52wSsGbcFc+F+zPmbXxU2pQqfEvpjMxCUslTNbtGKpNj5hB39Y&#10;AaatrCwFAzgVL5vPrY0f/eJuZH39y63fKwC4W9fu5U2lBTmZKWqp0fEgPGZrRXPz8mNqajbO9VzA&#10;WWTH5toMBGEAIzQdeYVFKNsRL7+KMmzGJZTHRmvr9TZ44C0c0wCKIGkxGrfDCy2urME4a9PEAKcL&#10;1WIcOtpaYHSn0qQTFdMG6RUM6BGMMuMY8AGwgfbE8tpabEH1NzlwZDvOYry+8PnXo62lgZc07uDo&#10;3xyIxFwM94/EIqDfyKgptpHRSQRtC8EvAMhup2EAbr51t4YT0B4/74/v/5sfoAw4tJIS3muL781D&#10;SBEcLtSejkIcnCNcncJiuU5ne3201tVEIcrr5uBqFMSazcGBkcRUl+bdoFqM0cznAgX9jak+r761&#10;AQC5gNHGuUUeF72Cwu1HHuC7vKQeA8il7yzyfc6OX4u1LQQCFiq73tzcQ/kAVpC58jKXCR6ljbZu&#10;tl2YW4J5LwDYALMYmzwUtAIj6wbYi5caEe6BaMNJVeE8asvbw63zX/vGG7xnGaD9DIJTzHsMQjj3&#10;MRwC9RYMzUnJX8YhpAlhlBnbNGeW5/LlmxCvXojKAwjGASCmJLZ4tu7T7SmtXpZfGbdfejk14h9k&#10;6OwuAqz6MOy18XzgIbJ/FB2dp3i+Os62Pj768CnfhwHBdjXWn4p7nz5OWa9r125zJ5Xx6ElvArpo&#10;PgpTEGfOXErRGDfx/+SHP4o+SMSpzvM4DBTtWS8GuCG+/fVvx/XLN+Iv/vSH8aXPfxkjfhDVNfXx&#10;5S98JbraLH9oikePetPf24eztDSfMhVmkn7+y/chVl0J2OQXlHMOpt+LcTo5GJSl2Ng+TNPLWttb&#10;48c/+Wlqli0uysEwF8cXvnAeWS4FCEzweY78dinhIYY2C+KYj5N1zPgBztXM0H56J3XQZjdJXVWl&#10;BDGbz80HiPFvGF7+md//8kv5f3JgJ6U5LMGggBOnFpEXR8tuYbiWMEpqhc7Sd3MK0+DoULi0tLm5&#10;EQfQxl1nx+wsZBnjUoOerC2tpeh5MQ7gcBeyiiEst9+lyKY6DD+6XQjBkDw4/cspe2Y4TnWe5exW&#10;UznT9WsXOFcdyiYyWshnH+NUajBSZYDj4xTFsxzGwIlBimOAg8TBzNUqRHIZEGyp1y6gzwEfTsGZ&#10;AnRJUEd5t00Aahb2y3It5TARnSKnFpamYInP6ajilKHR8B/nJOK6wflY/qYz2D84itKKSs5oLZ27&#10;4ySNpDroo5DnsxfIQIVlZoJJG4Ir+XqHH2g3BQRmjSwBc1z81uYynyMw5o4L89P5zs5OoIvbsYiM&#10;rAP8y51OVmBt9jaO9mQ6mOQHyByFPHtpZVU4ElKCYolMK2Cpoao+Npc24sMPP4L4X4rzF7s555l0&#10;J+++9VYCHbUNlTG3MA4YX40Xfb3IW3Xs82CChgJsGK45jQV3+k92XhbEBeAIGTC74cx/m40tPcnK&#10;3MfOAOoBTXMAKKcJupHY3QPK4Moiz7pXgJw08YzLiQRUlbdFXbWlL1ex8TM48UEcZDXPCJnLyEPW&#10;0NUcG+G3saVQZGTayTVG1+zRcMoWh5D0wfp1S1wEHZZ2FEFMlJ18fjdbZASupbGOX9X4WCPNe9ji&#10;HO4ZkMQbWa6gnvizXJ7HBaGzjnuFLCFnbnM3MGFmzpIURAenrQw63hcQw+8+8xa2OvxawM0Bjhkx&#10;BFxCPJZXY45fI5D6fUjuFp+5rvwhB/bYWHK2d5iRdrcsQ2YXAF99o1N6pRiZXI5nL8aiq+didPec&#10;i8cA6JbWtnCvkfuUBEm9fUMxAkEZn5jhLrfDXUIVAJzF+eVUJjw/M40+FaTJRWYuXn/9lQSSf/KT&#10;H+GTp2Nu2obv3FQZ4USy3R0J3XH88R/+SSoHbQCQz00DXiFm/8N//9/Gt3/j61HfVpemZpVg18YH&#10;nmB7sRnckfbCkeyWbTe3tMb45EQi8WYnykoqkg20cd9ylTnsh/0lnrON9Kucr+VeK8srfNYesmBm&#10;vyIBHkuI7YccGR4K96Y49v4AQybJxLkk8OdgHM28I6uVv7/2134Pf7ecyLBb3C0dtc+xzUlf+yek&#10;dQbgtoHPzgCsm9X67LPn4JlyZNyASn8iCxWVRph74g//6M/itc+9Hl/62ldTj4729u033+FdquL8&#10;5WsxZnkcAKPICVA8/2f3nqDPXZBaAW8R9mkFObGMeSetE3D31Zlz52Jubo5nBkQuLqSx+1buu7/F&#10;gQ8GIvr6B1K54vzyWgyMcc8zs3H3sw9Txth1CpYs2c+gD1rBXn366RNkPAN5zot+zkvZmgbAH+xF&#10;jI0Moa97kIvRFOAR/Ln09fzZDrBaR7x062p8/o3PxZe/+Hq8fudGvHzrEnipMXrO1UdnT200NUMi&#10;AJln+J6CXM+9GNs4BiZ5gk3FvqJHB5znBn5uamaC83yAf+tPRGUdErQISbEk1LInAbTTO+07smRt&#10;eWEDeVwIF0hOTY/xLrsxMTYXU2ATe3J3d4zkl8fsnANzsrjbzRgb136dLN083X06Ll26jIyM88yX&#10;ogfi+Mm9R/ysxfjk0/sJP5qhqqysh6xdhOw4BnoduXEnmf7Ckv0iZCqbe8JWg10Mutuf5RJsR8Xb&#10;S+IQFQN2ls/WNZ4sKu+CuLofbG3VxZRbkFnkvBzbBOEzEGngfZN33YeoZGQa/MjHXwDksbdNjY2p&#10;fHAALNh99jw4ExuFT7GsUwK0jrw3NjQk+8+DJYzohLGlRXwePs4yz4npcWzNBthCMuVeF5v/HZ2e&#10;gw5brfQceSgEl2A7+PkOQOkAf9jrXQP2rjdLjzzpy6Yhok6ys0dFjFGI33dK2Bry65oMV53kZnE2&#10;PIsjozPwc/o/e1YKtX27GdH3fDQe3O9Ff2r5Gdg7nr2gqAy/eJDKuMUQymuqjECPj/ET2nH/56j5&#10;1HuKLbCqwjH0Yh5Ly131kJtvpnucs7R3yQB/Jv6okJ8F4fVZy0u4h+X42duPIut3v3X9e9l8gOBV&#10;MrCP03eiwtjYMDbfqRkTOKVZ2FANF1yD0g8lcuM0rKzsw3Rh5RhTJ4FYn66Ttr52HqW17KMUoLzJ&#10;Ybsk6QlAMwtyIug/e0FBHE7Tt9KW5MWJsHzJqQwqe33NKc6bB+bnOVtd1uWFGAUpxYCcjGfDKWAU&#10;HH04PjaWpjzIlm1er6oqx1BaYuUoVzeI5iXW7sVbwmFpiA1lRVyKU26smxPc2WirEtkX8tf/2l+N&#10;9Y1FBH2Dr5mNhrp6lBj3mJrITnZEmGaWwRZzsJ2tLbG1thFXMXZLi0sIUWWKQtdDYASTYB8U+WQ5&#10;19ycjLIwRYifPu6L5719GH63inLpCH+FpTuWHOGoLX+rqW3hUldiFQfYgFI5Q39idCZWl7bibM95&#10;hLCA97UZOCsRpddf+zIgcjtNyzBCbK2/QuNyp4uXOmMbNiDwHoPAFRVURk/3WUjKQNy8/QrGaReD&#10;uhRvv/NWOqMVzqSuzjObSRG0owPkpYp73VgPp3MJXi3NUpB7ui/Ge+9+mACsZTjz81PRCmgz++Yi&#10;LFwQzngG0rQWTx89jnrYs2lYywatUX2KjHz9K9+KOgCaGaA//aM/geB0xRWcrzPN+/oGcBY2+JXE&#10;+++9m0CNqeur129wb0UxM+n45xbAU2W4BLC/ry8mkY1iANDM5DRGdDHdkRmKz73+OX5Wfgz0DSaj&#10;aAPambNneGYzKgs4SaNEEEiAz62XX48ujOLM7Ga8+eaHcePGrbh+6xb30gCIvI+xtnToMO4/+AQS&#10;PwEIqYnTPY1RWh6RX4QjyXebL8rM++/uuYMkBycIUEMZXbgn0beZzoWN1uZaImXAQALi4IYDwJxE&#10;fcUz52tnlxZjERIxlUaCIwcbWxgGyCJ3nUqaSiuSo0ZMIdCVf/nrZEeIeuA27WOc7Tqgag+QYKme&#10;vVVbm2sY+qWoq6kDDPM9FTWxh02QG9kv4wb93HyI9J5LGVfRf8d/nwCUU6c6EuCwcdeJJW3tTbyn&#10;pBlgis1wF4akxHGX+ei1U/XMltqAV1RkM6alAJZzWa54yPcWpl/ZgEbv3AxKekeAjqVkTozBHvNz&#10;bQLd5eeuYZ/GYwiybfpcQuQ4dHXfkhWzWWZbTXnXYJuM9DpQwmhR2sacmY+zP8cZnABb/2ejvufo&#10;1n9lP5WKlUOI9vY4R3uVOA/ezb0vZo11QnuAFGvsnd7iOGlLFezxMKOwiIF2Kpe2fH3DTO0xzsz3&#10;PCFalslkASBmcP6WxgwPDsUXXvtCxF5WLEwvx6Xzl6O+sQIgPBt/9oM/jHfe/WXc/eR99H4vyiqz&#10;YmTqaWTl7fHvc1FeWyafjIPM45ixPp0zXFhc4z3qOaeJVKtu1nYUu+k0Nif7eO7+Kiup4y6OkJ88&#10;7GkAkKshKmsQgHzk5SAWZ5wyBWGHdDjcwMWnfb3D/DLT+/X46KNPuVs3XJv528Q/TOHYd5HNPOy3&#10;zaJmSzJT1Nvgh1PebMZ0hK53LKHIxGY5hXEZ8mxkz9LDQjNv3NnE1Axfc4T9qMNRLkZDE7r2lzX8&#10;Zs4rIX3KgAtEnRbnHRm5N7Jv36CgU1k04+OiXgmO/sToIOKX9pBIgg2ypcZ3dG4V/ctBF/kRySb4&#10;jAZ5svm56pk9XtnolI3ULrNzKl4eINNFvceGcJG/IYjLwtJmmqxk9LilsQV/cBBT2DDwd2os92cK&#10;6J2qUwoA8ee7CfzSxUuxMLsQi3ML8ff+H/8lslgQv/orv5KqCOzfeP70cXTiI236bm5ojtdefS3Z&#10;fsv1HPrwyiuvhONku0+f4uvXkqytII97e+vxe3/wXYB0PyS0LnIzAzCzACA+Rs4hEZzJ3MIk+lYc&#10;g8P9vFdZmjYq6MrNyYi5+dl01mayPv7oYwDyF2KRO1ta3UHmSlP5uJOC9iAeW4BRN4M5fGMR3y2R&#10;lGiqSycZUMRBBsn3WC+fQBbfZ5bYbOTv/PavxcT4YLJTTkZymmMKyvj7po3qC4mgm/XIwbbX1TWj&#10;H/dSdNndVuqkgQV7NZye+O5776epoA4JmZ0ci+uXLsb/9D/899xNC8C2Kf6b//ofxE9//LNwF9Lt&#10;l+6kZ/vRj34YfS8c8DMSX/rSF8EONYC26njxYjBefe117P9sOBzA8rVf/OKXvG1mLGA7FwF0RqIt&#10;i7HE1sCR5XHaVH3P6e5TCXgaeIArggU2uBtkCZ3T5mkD/fvjDPXD0p9GCMswWAFQebCdsjHTs3OA&#10;+U94P3digYnGx2JgAL0cGExDQkYgRINDwzE2MZbWD8wtLie5FMCnZdF8tqPtr1w5H9/69lfACmfj&#10;1u1r+LOmaGiuCxdLF5cWoD+8VbY7fADVGxKSEWz+IqDdkqs57mIbbLIS7ljZ2tIu9wO2AzwEcceO&#10;W347OjTCvW+kXhIrS6bAO0bljfSvLC3g/yD78/OphFnMNYqP7u0fjAXwo+PMC4tLYnh0NGrqG6J/&#10;YCjeee/D2LWHkTMzIJ4DqZybX4V8TfA5+ymwODQyhV/HKR/lxbOn/Ky5VZ5vB1K1wsf67MgnPm1+&#10;3iCVvSkOftmMC+c6uGeDyqspgOKi2QywmWWuLoVd27Bfbin9nVPNBjjvutomflYmhGwefwvOQfLN&#10;bGxtOAm2BVy1jn6WYI8g9UuOjDdzATFClixBdLiBxNChIeJoJ5hJGDraT6fVDzX19VHf3JxIWDH/&#10;fniYnTCnhM2SdIcgFBY6za4Z+a9D9lqxZcfggHruLxMbX4bdr0bPisD2zTxTE19bk0rkS0pLkhxI&#10;XKzqccCWVTXiUSt0hoafJS4ghn/xvDcFQ93D5AQ8q1gK0Hszhrw0z2V/DzYKrIEpxH6UJLIqHt3D&#10;F1vhZWDC/zYjqx+0HHtnz32GZsoNekWyHb9891lk/Y9/7//6ve7OUwDfbkB3Vwz3jydW44SaJg66&#10;paUOEOH+A9gdBluBe/LkSTx79ggA+RiDmsGF1CMsBwivzdMyuxOyYbnMGgKxhJAVlQAwMK4//NM/&#10;47BKEP5SjHNhDAw9wxgCQkuycdZGCbISmFPIUw0gAKeZCy7IL0oLxoYA5Hk4ts9/4XMpGizQNjIq&#10;eJXs2BxkasvRvFevXomONieeHCcBMZVrI6YpRScJ+Yw2RjnVQxZ6+nQXP28MOc1DgeZQ8IHo7uGz&#10;xa7WD+7aFG9zY07MLwAKcCgC1TwM9+XzZ2MfwLIC2HfjvnWEKsL05FQyko2NtRz+BoZ9HWPTzL/Z&#10;DFYQ/+pf/inPeTN6+x7hXJx7z1/jFXXcZZYJaYRxxNgvAFRhPITgOL9/bmYR518RTx4+j9/6rd9F&#10;oUcxGiuA6at8LawbYLCEImDyIFwrKSMjm87JOeRZyjjTep7zgDtujiePXkDQ/lZcv36LZ82Iz+4/&#10;iEePn6SZ/m3tzcnoucE2L/+E6Tsm0l4Ao9g6g1XPnDswQtiCDFmKJZgx9Tk9PY6zPQtwKEhK+xTn&#10;Wd/UiZEsj4cP7vMzAbM4KiNTEiEX/g3xeZaYDOFEu7u6kuOxrGdycoJ7NsNRhnPuBMwscpb1PN9Q&#10;3LlzJwHIf/Bf//2U+TISYYR1D0G/ee26KCTWMKK1OBgVR6dk6Y6AtKGhKUVEZmbnU6rynXfe5I6P&#10;+SwXF7p88VSsrxzGT3/0AT/jkDudQ7GbcfK98U//yf8Sdz99iG5EKrdpa6/D+TThCLbjWe9nyL21&#10;xiuxC5AVwEm2LYsRGNmj4YS2qRmII89hs94aztj58pa3mD42YmkDfDagSx3LAWjkAkQ01E7zMsuQ&#10;ARs20r2/d8BZHiOvxYkE2kxnudjW9kZsAxwd/mC0x3I355+bYRA4OAHIBtDyEpdrWf51xBkexs7G&#10;PhZH3cpPPQQ5PIMRqJn5ZZ7T6XM5vJ/N8/norI2YK6mkIO1TAXjz15DZOe7LZtADvi43gXYBg0DE&#10;6KlOy51G3omTyZzeYsYhjftGGZzl7lQal6bZ2Gxtrf0Lgt+CQht09zGieTiUKv49g3dxB4xZzkhO&#10;3Aio2Z/8XBw+DkGiYsbEz3I5anZOAT8fcjA8hfNyt8Mi9g4gPzIiZeHPJ2RNORCYu3Xf4QOCKw2r&#10;QY81HLP35X4LM6LaFuvjLd8ByyW7Voajt/l+G6e8vLQT41Oz/EMuP8+9Mgfp+zJw1tbCr6wtAi4B&#10;j8jItctXYmxoOkpxPgvIp4QSeB1j45N871GUV+ZEYwufV50Vu4dL0Xa6IXKKcqIBkNEEeZ9fXY5q&#10;wOUc9qagsAyybibTqV1uZ17H0UwleZB0uZtjHTsxPb2Es6pDryY4xvxYB3wOD4wDVItianyGc8yO&#10;r3zp1+Ib3/hm9PScSjbHTLdRubGxoRge6cN57wLWOWN0UpLc1NSWnKYlWfNmjJch2dx/abHlf9aU&#10;7yYbb6lTmiTj3wEaJKzauVxksNiyQeyKWTIz4O4GOnFmW8jVUvq1gA3SD2grlEObbQV/lvMZVHMZ&#10;ov0VeXzWFndhCYn195JTB5cIltUZSy0lb5sb7s3YBpgUcF2O5M5Kv4wY8getIHKiLmOzIbImQAsA&#10;GnphfaXg2bKwJeR8hbPd2cvADhTFi2dD0Y5defLQaLY1+x0polyKHXAPh2B2ZmY2gZLeF70pIuny&#10;5ezjbL7nUfzNv/5XAePvRht+uhKAY49HHjqzvb4eNRWV6EBdAvoGQOogMZb3WPKYY40k5Pn61ctx&#10;7eqlaIHENDfXxr0Hn6YhNhJI/T74JOqq6/AV7VFSJWix7j3C3RLHRznR1dmD/mxBICxrxu9jbx22&#10;0nPGsqkK/Nx+TM2uxASy5Fh1nBqgxF0cpVEBwDEL6mjiA2RAQCOZtIlY8GMVQSo75j4cbmPkOJuz&#10;dqv3pYs96NkLdE+93UHvK7EtjjYvTrpjI7Y9fYAC7OhhyjRnHGXHzVuXE6nZ29uOLkib52JgzT1B&#10;LqDURrYCylsgQj/58x8mzGHpXXlZRXzja99MGaVl/IfR3m9/55sQkNmora1CttdTqU/aicEd24tj&#10;eVT/C0DdyFB0QEIXlpbj0ZNH2Mx55E9bvYe/m0lkz/4Tt4eXl9fE6sZqjE4Mxlvv/CzWDR6t2k9a&#10;koBmMVhJYjE5OY5d0Q5uo6NFMTs7xf1J3N1+f8B7Z+KHalJmrgSb3tzcxGeejEF+9/0Po38Qwse7&#10;6o9KsFFlYCh3Gc3MzMX9B49jZV27yDNNzaTFxqnncVhbg/9OgZxdPr8gYaVz53rizNnTcePmtfj6&#10;l78Sr+CDHT5y/tyFJNtmv/QHW9tmlsuwNQYrx5CTdex0USI5W1tghxR02oRIW7q2kgbQOHJaIlxd&#10;WQURXYVg9PLuU9zfPoRkKWUYtaX6rqamBn41ppJ45UgsYqTeAF0ZgN/MP2IU589fiq9+9RvRic5Y&#10;LikJQukh3w5AKE9l747BdmqapecO/jEzsr4GgeeZ93YhYesLkJIK7s3MwUmvpJlOs6BWQvjfmoSE&#10;06kGRQAA//RJREFUwYoquIMKSORn0dbZlu5tZmacd8W28LOd7mYQ3GvT3vnsAvwlyLVl4WatFhYW&#10;U1njwsIqX8O/La5CGEajb3gIm+7uQrAd/szyUweIiF8dANXfN4rdcErrNPc3C6F2bcRwLOLLJiCH&#10;BmvcOWa7RCZkaZLvsRx1esat+2P4tWJka5p/Myi5lZ5L+3HmTBf6KZ6tDEfv93Sf5nxtiTCDvhm1&#10;NXUQlmLuzkAEGNWmcv4tDa3hzLB+vMN66hk82Y5v1RDnBqZzQpxnJ7Z0VJWZuuIiMGFBZUxNrsSZ&#10;7qvxh3/+i8j69//g975n1MjRmpa+vOgdw2jnxOVLV5KBcTmZBtUfaImEyxLdB1BVVYJAOnLyCDC1&#10;z8UdoIjzMLxtgCeObn0tRmD5uQUu6FqNn//sL2IXAS2FnLhp3ikyTuRqAMxbfiWblb3bfGyJQmdX&#10;BcbFHQSXeAZ7WE6nzICHZ4T/gw8+TJG3qqpaDigPklKXmNoSF7m8tITSTcTw0BDC6BQC2GnHaS4g&#10;F+Ve45kzYegjJ8YLxbbJXLLEQ+G0ncZkg9kqji07RTX3EVjr4mW5GcdGJYoxeJaA4Pysv9vZ5Coi&#10;WgG8bRCSKoCRDeZV1Q0Iw2Qie9b5pTpbPtvRqDqVYoDBo4cn21CbWiswDLsYDC4OI2v0yb0VOt+6&#10;6mYEO5dzqYq33voYB2qDsmMLi+NaMrpzCMJSWuplFL8G0DY3u5C2LBfAtjUA9niclO+s8u+FOIpj&#10;zsaa3PJE6pZXNtKCzO//638bL796J1668xLCPcnn7iAwMwBxWPrBWspQeA+WhFgrKYB0CpN1x+5D&#10;aGs7dVJiBSCcwBm4rNNIi1OAnPLjtug33vgad34cP/qLv0iytAWZs5nZkhqF2+auNpy1C7PeeeeX&#10;KcX+T/7nf5ic2Ve+8hUMhM5iDeL8LBnxL33py4ncfv/ffD9FHk9zr4JAHcO58y7vm4u/91/9V/Hd&#10;3/0rCfhYhmYJkWM1hzEAoxMT8eT58wQUjGgZeXbggSMh77zyOcB7RvS0XY0L3bdiaWYNMvUC4HeU&#10;SmA882oA0eGRyw1R7tiOO6+6ndn9EKuJmAiUUzT32DrPSPIqIDoSceEI7MUwXXoEAa7BEQqgbEIv&#10;KXKLu6nXsmRcrcv3e1VrwbggzXILS4hUcFPMvoPTSAQFLsRz7KxI6oj7XlxdSIZK2XFqjxOvzBba&#10;iCi5c6mfjY2BIc3JtDStImz29385OLZDfsYShtYgRC6gT2eoHrnbRhLntBIJliUMjj209tp6VEma&#10;4MMyCiO/ZlOs3Tfj4ZQu72RiYjI5Kcc2WjLX0AhoHjSrVsDPXI7nz3vTXa3y2UaJdIQSlqrq8gR+&#10;tAuCpvwCMyy5KUJksVUpNszySOWRY00ERJBlVs47sCdKYGwj5AyEpbW1g5/jBMDacNrPcYbgapFr&#10;OhlL7uhmy9fcOyAZEoiZXdZom7nQsNuIa8TQel13/eztrXH/lsCZJgdIjU8nQJUFYZI8WQZxFmew&#10;tjwXG8kW5acMmwtznTg1PjId48NujscGr0zGx5++j2zh+KtLsK1L/GwMf0FOVNZUx9Pn/fHuB3dj&#10;BhIyDYBf4f0am9vjU4j1lcs3oqqsBkA1HM0tp+O3f+f34v69h2m8di7kSftmZc5Xv/or8fGH9+ML&#10;n//aiQNC350IubO9D4jgXGrqk30ZGHgGGLsbDx99Fi/6nvK8k3HhYlfKnDefKsR2lnP+VTHYP4ff&#10;yIkt9Ohcz1Xusp8zKkS2ALoQUkmkwMzslo7brMrM7CyAvzhGII9mD2fm5rhPfA3OVuLudKkx/IvT&#10;3AS66nsaz8k9mPU0Yp12L/H1adkvYEgbLCBwqmAKCkA8DXhpayU3KSLI/TnC1c80+mcGykl63rmA&#10;SWCifupw3WOwiwwoUy46zUUWdgFKkgWbgu2nWpc0847Z2OwszjIPH9vU2AGgOwVB1l/upNGmi4AT&#10;gxTq58bmyYhfgUMWz7G2vgoIbI0V9GDe5cj4EMdU2/je9/wpnwnJA4iWAWIdx+uyXwN7DZBV91oZ&#10;DJnDBr506ya2fDz5KwdpTIyPAvLz+DmQFWzE5avXuaedqMGvDzz/jHOc4D2Po4afYwWCEWh7AQb6&#10;+wEggObiAgD7g3gFfyHYmJ9fTJHST+9+huwXxS/efJ/PP+mxE7S6aFLft7J6MrbZYEhRfmE4fGRo&#10;aDjdoX7RfittiasDPJN5ZG0ZWbaU+Ob1S3G6yxKYkkRYLN102MDc/HRcPH+ee7DyIS9a2tr5XEvL&#10;sN2nz3CnG/ws7AFyYenMJPjArLAjmQ1+2UPVUFMVVfz7UG9vHADc7WmsAV+8/eab0dV1GrLUH319&#10;z+LqlfPR3/88JibHsAeLnNMUerge+UXY9cNtyMtCwjMGLYYAl/WA6kLOqqb+pA90knO1zM7FqZKV&#10;570DyG5E99nuiOwDiERxfO6NNzhTF0uifxA4S48mRmdTNrurs51nXkDOwAvaGXCF/nhufolnkmBo&#10;H61+WEpYyEDtLra2saUpfv+v/i7PYiBzAbnciT5srCP3Dd6evXAaP2EWZC1hsfpa8Z170RZTb5tl&#10;YNMT8/ic1Xjy+Hkqge7vfREfvP9BzE7NI1uzaU/Qxx/fA4/Y4zEVA0OW40Hc8SMXL12PS+C5L7zx&#10;pVQdcuvmS6n358ql89wNeKnyZEJUCvbkZEIQLZt/hk6ICR1ycIIRD5CnagjsyuJsTEGaZ6ZG4j1w&#10;QiU4xEybgdKcrONwkaPLLpfnuA/w6+ALnvnhfeT+RVrWOMM92Nc8MTGEHm9CqsaRO2WkLGV4LFnF&#10;RaYKFsupzApyQKnHRhJglkT/4f4Wey3NLFulYkDLTKf4anF+Dds4kLKl7lKxF0a8oOw56MBpgWm6&#10;rJl5iLi9HlZlbG6AkUO7k89nQmqwM8PoiBUGTsp1qIxZfImrpP0QQiMOtO+1FdlyR9rgoMMTXDRe&#10;zPfgBzmDNAwBfK9NEy87JdHMtQsfHZxQhv2wNE2saIDYSXCWPFqp40qFJYOO+KaqSrjCsxfJrghj&#10;rG5yj6CBjDJsS0NjQ5oAJva0lUDd01c6eGeLMyotqUy2Sezjz9UYG3DwXUx66OOLCqoj85h7Xoao&#10;zm5H77PRePjiRWT97b/+73wvv6goMgEMswtrOOkCDLi9ChUxMjrNwdTy+0QC/DZb53EAvriOUpbs&#10;BBhrOI1c3bv/EHa6n9i1qXb7TXYhIYvzEwD5PIz0MBd9HK0d/MzxgRgeGcIYAj64ZXs9Xr59K7pO&#10;tSfBlbVNw8YcuWuq7eEjoxkuhMyF3fXEjRt3cB45KNAGxrk1XnrpFZhYD8YYoIHhSuSJZ7IUzQZZ&#10;F2O5YOq99z9GkUaSIVeQrJ/zl5EXy9lswLR0ycikkdrXXnspxsYG+bfqWIblSoBSuq+2hnc0qu08&#10;+awU5enGsR9gKN3LIng8ysjDyPVxRoC1ooLYBBjqMAWeCo0R17X1/ZiCHNx59Wo8fXYv2gBN1rhL&#10;BI4xICpAYT5GdgLDCpMeGZtJ/y4ATtvFG+pTiZnRwue9T6Kq5mQpWElpOcYTIGZU03GZGC2dgxtO&#10;f/VXvgRh+GF0dZxBmA6Ss7Zc7e7dh3H5ytV48BgQglH+5JNPIK5F8eDBYxxGFSAEZcYAlBSX4yhs&#10;TqzR66NAq9yFU8Dccp4XDx88Q9gBAAik/SDXb1yJnvOdELNGAOgaslQAAB0BkIwCTEriwaO7gJ2e&#10;mF+YwmDlxBygQ0X49ne+Fa2A4c994fXIzDmKlo6WNI1nbn4hcXFLy1yi14BTqG2qjeb2lmhDfooB&#10;GmYg/uwv/jxe/tyd+Ef/5B/heOviNRzB877+eATZuXT9WmQBRH7085+mLfUurDx75nwCKiNDo9HS&#10;0sY5FvB6BVFWVBPH29nxv/mbfzeWIEJnTjfG+Nij6DxVA5hrBGAs4RS2OMNJ5CwLQ9sb9oYIwI3k&#10;jU9OJwe4ue0uiuf82QES2RitKgwF0BqwNrswE1mA3ByImaUTTlyzTlTZWVtfQ5YBUYAht98LiEpx&#10;8E5KKi0uwliXh2M3jS4V8fcugKzCAe8f7cY2QM3SMxtBsyHY5ZDOtJGYr3ex3sjocCKJly5eQEYO&#10;IUrlYSP9OL/MnJ4515Oi0S6/2sewLKKvYJcoQC40sAYcSsvMpOyFzXISc6NlTsrTEbp4VWLkNDAn&#10;pziIQVBeCCHz56d+EmRVgyph3Ickm71Utg0OzALs6hw+gRzZ49bc1JIytGbu2tvb+Fz0TYPM2Vqz&#10;7/hhpw5ZFmFJkGUHOiLJj4MLlBsNqGV4Nrj7GUbk1H0zDjoCSz4t57TnxIiPQFUAuY2jaWpq5mcV&#10;YYxPppTZ6G0kWcLl5CdLVnJxBiez8XNPnF1eJvKYw5lbNgZIh8C5YNRhCEYsnbJyiPxI8jTw2lkj&#10;/IMDw4D7cu49A3tTH3WAyYKiDKjaCuR4K0XOWltPxoWuru4l494/MAdgO4tdtdTVDcUOZHBzOvYc&#10;p+cYaR2tJUolRaVp8tSFC5dwbscAszPYupnU81fDe7wJWLuOnpiRNEvhewo6JYNLKwDugyWc3ckI&#10;dTOTDgK5d/+DaGquQV5m0e8JAPQ89rwmnj4ZiN/57d9Psv/s2ZMEOH2WLZ13RTn2MOLBw8fJ95SU&#10;lCMfkPxM+7xw3IBbScLcwnw4OdIRxtkQ7Npa5UL7m4PDVsdy0zSlnu7udI8CecdxGuVPtfnZyoEN&#10;3UAVQMoe74TQAAZHw63qDrtwR4iBJUvMzNgcQv59PgmRZZqSE6BLOA3KZlvJQQW2WvKh8UgECKNt&#10;qdQO+mp0+tAxuHuB8+fkjrMd1cD3VMa1K9eTzurMjXDajCp5swdkfnEpTgGU7X9Q1tVRx6daVmOv&#10;5qt3buATBuPOS7d4bsuNJIWOEV+K69euR0trSwqGraHn7sa4ceMm3ycRO4jLly/gN2o5O3eF8Jno&#10;IA+B3k9y1xkpEz873ZfKmCzzqalvgXiO8RnoBu+zvDSDHlSl3pWG2uakLwYBJDNpAhjvbRZP0mDD&#10;qZHlWQCsGxesjjDDKlhTZ4sBepbvGRRRTw2imWVRxy33tGcsD3JvwEYA+bWvfoE/u8+jiPvIRye5&#10;Q36ugYVN/F1RgeWBeRCDaXTEwQ772IBZ7m8TXS9M0WMDDFY/NGFLRkfHAFA+Q250tDZEPrZhdXER&#10;4NeSntOsbyM+VpJiECLfxa911cneug3dMpoE2va30cfeWFqdx84t47+Lk28289SI3aqorgDEj6eg&#10;i314+mZ3w9XUNfE7X4+c9g8NxPzSXLK1vZylGMQM4zB/rz2sKHYB6EB8/ctfg7zOxvrKajRC2CTp&#10;lmibtbl5++Ukr8tri9jcvIRhLN3OyceW4mMMrFki3gcZKOYZ7S/QjpeV5GM/ZhN4d9+b/Q5Ly3Po&#10;GS/H/VoGZfBxe2Mn2XgnWba0QIohEBcgi5Ltvhd9+Bo+C/uu7pitHJ0YTg3oR9zRs2e9/Kji+Bf/&#10;7I+5w7J4/mwAEOyy3f042w0ZPXUOAn8mzp87ExcvnkeOr6YsjvJ6+cqFeOn2DXT7VJxua4t6/Ftb&#10;Yz12Df9c4sCBktiFOGYg37YSZOB70LwoQy4xT5HDvZbzjvn8x97hcnpPt7xLLoshcZbXuR/M6hpL&#10;w/Sx3rvP4aSs/t7+6Ow4jQ6V45NW+In52IFcbAzyYsBregldOcDHmN2NVJGyueoEyry4ceul6O4B&#10;G/IZBcknOLlwlrvgCzmXOrCU7QyWpKpLDh+pr8cH8D5WDdg/qeye4d0d5WymrgbSUAcBspfPyhKD&#10;mptrG2Az/BmExj5fiZRl15ZxQkuwB/noVQGfe4CNs0zdyqQNbPlqeg6zpQuQkm1+nlNsj4+w++iP&#10;gUUDjHOQtdbmlhSccTVDV8epNLSruqoKMlbFZ3Le5ZZZn5TOLaNHBoMM3oiJ9flW2GRm5ITDKyRk&#10;Bo+skvBctEeW1VpWqH65YHcW/z0yNIgd3k+E78MHTyLr29/8/Pcqa6sRti0EOFL6XVBaUFCGk93n&#10;LBxVd7JbxZq3jz+5m5yDRm94uA8APxOrgJFUdjW7gOE54tfBCXPkkA4PtyKPiziEvZ9qa0rNTqYv&#10;r127iRB0R0tzJwYLow07Xl+FyeGU1le2YMxZsb+XlYBjMQbqVFd7tGEkJCvOB6+saY12hNxJBm++&#10;9WE8uP8Y450X7a3tXGg1TsG0UlGKYlny8M67H0XnaUBpZCfHt4tQC8Y0ONbYyzqdDLW5uQc46oxH&#10;j54hHAhUXW1yGpYuSaScJmQ5g1E3R7hZvy4AtGSsDGfr5BfLd7LyHKl6kD6rDCNiOk5mbR20Ndj2&#10;NDgxravrbDx58jguXT4LWBiKeozY7MwCztXFckndMFRmPGy2zky1mo5ttu7fspiz53sSCJEcOWZu&#10;aWWWX4tRXimTtc7aBZUAV4TTZqizZztR6txEDE3RucQuG6Cs0RkanEp7avYO1uLmS1dT2ZUCpTP7&#10;/OfvIOwOIHBM8TEGqjc5FqPn1lsrrGbXLHVx54njsq3Ttcnted+TWNmYjrrG2vjTP/5R3Ln9BvfS&#10;nUoSjCK58b6tvRGnvsKd5HHnTqvJwsg9j0dPn0QBinjxysX4+NOP49Tp05GPAk/PTMbHd99HPnfj&#10;GAX58S9/FB8//DhG+ft/88d/GPefPIrFjaX48ds/1mLFHMZ7HCLRcaY7Xv3C5+OHP/9ZfPDpJ7EA&#10;uM7lfi0ZceCA5Q9f/tKX49333sGZleKgV+NP/+TP4o//6F/H2XPtUVWdi5EpQB9KIaELMTk7Eg3N&#10;tSntfuvWzVQ73oPhtZZeQpebjzPGYI7gHHWQ7gXQUJgdMRLlItUF5MFlo0aCCyHv9mW50dbJdJaY&#10;qNx5KL7p6BNAZX/IAU5fPVlOkclKjJ4lZAJwyaAOKR/52HcyE/rl5CFJgz0XZgg7TrUBCF3meLLj&#10;xkxdDTKODcEIZnOHa6m05RBDOj07adtHzCws4Pjm0F8ACw66oDA7ZVydzleLU06ZCTRsH/0wsKCd&#10;kGwIOC37KoFcnZSmYSOO7TUoTQRG421JlXqmszfbpjETrBrNMtNy6tQp3tOdPE4H203lAY4wXVuF&#10;+EAEbPZcw3ls44zUDaPMltrYV2B5pdlEF6A6qjMNEsCwXrp0AZu3nzJzkkPrwJ3hf7q7g8/N4e6X&#10;k74LHKw7twxOx/v0yQue4SjpjJH6zk6bOt3VBACeGEv6JribHJ9Kz2K2TT1xks721lFUQPYF2/bI&#10;rJuxhagVAoYOLC/i63Ny7O85wEF0R3NjVzx68BTnfR171xYDAJicnGLA0NXoPnOJ+ysDXADkOePZ&#10;2aWormmP//j/8J/Fa3deB9C+AhDriIWZufj6V7+adG10bDhlEwQ4Z892o9evpl0brW0t8c577/JO&#10;ZtLrAE2POJfO6Ot9BmgCjGyspAjaIYRyydptS3kLjwIczPkfJPk5PraHISMRnPXVw2isQwYAutq6&#10;phZLcFcgJveTD7Ac1+zFAbKYggzIqM3oRvaVEae5uWBXO252yojf6e5zYR9IVlZJ7OxkADzwM7uH&#10;6NJ6nOo8xRm7Vb86BULsozE7UQ/5agQU3MKelZbmIS+znP1xmuRWmMOdQBhbzfbz9QbEJBzrW44R&#10;zUVfVpPTPYKwSFK2rM/n1yGyvM1n1nOP44D0Ar7PDIdBCneLiEUsJZN8ZGTpB3aQ1c00rSjjMCsc&#10;JXwAIHavmWOr1W8zO4mcI2t9/YPRdbonPvjww5Th9zms7zcjVYEPsZTzjdduA1S20+Qvo6IOmbAh&#10;3dIrybWlI/bhuBfLRvqTTLs7cwzgKdsLqeTTEloXQbrJ210dku/mVkBS3kHyEfV1rZFfWBJ////1&#10;9+PPf/DDuHzpIoC+Af3uADBlJTtlWdqbb76V3r2Suyzk568i1ykTjH1aX12Os5BzwV8FvtDFsAae&#10;3Gpun6FBBkmqI/L9s7t9/KW9c6KgxMksjaUp3V1tcFAzWZFIr+PJBYnKdrG18lsGIY0cWzpZgR1o&#10;RO9dSut4dPd3mc2pSdlQp1tJaM6eOQuGWQCEtcQIRMxQhY3Slm9NTU9xn/vIZkOyTUbgJWiWQuvb&#10;9LNOplpaxV7vrsc51xjw+R++/3GqAjGj/fY776bdN5b3uMQvALLuIVlaAZjhAwq4T0vhHZvuLpNm&#10;QHkGRLwWwOpEPW2/0fMWMI+DZKbHpgHlDqhpTJFu31V9McjruoVlg5lN9ZyfayB4/8qqeP+jT6Ia&#10;XdBmW+ruWFnTayXYjwY+ZwvdrIJ8F6Bb+ztWkGiPy7jfZYC4I2qLU29udpYZKBclrkOGJK81idw4&#10;fUs5ldBZYZCTdxwllTaJN/E9mfi9Zt6vHLs9yFlWx1tv/4QzW4S49MYoOOjZk6H4+MNHMT4+k8jM&#10;+qr3BRbIKuP7S5CtEj6jIEoLK6Iceawqr8XvNEeHTfiAesv5Ll64Gl2dp9P4b9cAXL54BTJ0Lk6D&#10;M+tqzJxX8d7478aq5BccFKR91x8qT9ptM/zra7vYmWZA93zM4Wecxqe/7n06GHPTK/G3/9a/lybA&#10;PX/Sh28p4Rnz05RWMwhbYGaJneXVGQf4XaTJ8d7z8zOJUAjC9yACmLhkv5x8pn8UlItHLaeViOtH&#10;lbOKUs7Mci7+3rJO9w/WQRAkavt77mzbjA3uW6JiINOM7ZWrV+JFXz8/rzgF0ZYgwnsH6ymopOBI&#10;Oq1S0M+eLP7OSNk2/VRTS2OSG22SsqRdErtiyJCWzFR5UQkuMIDq4Av9mHKknAIx+Hp7B3PCXkX1&#10;y4Fepfjd+fnlWF5ex0/PJ99v0Hpi0j727WRfzbwPQtQNErhKwix2TXVpdJ1qQHZq8dWdUVNbEH/8&#10;448j6xtfufa9s2etRy5JwmWEsaG+mW/O5kMcDfgkLnMI45NjkVeIgYNY2Iy2uDDPhewDaKbSKNn5&#10;BWfe76aojTWqRiBS4xmApg4n0tPeHndu3QF8XovW9jNRU98TU6Pzcffuvejve8YBWu12FCUFEKbs&#10;MpwobPvSDVj89ehE8GprmgDJtRjmDIxoNeckeM6IgqIKFPpU/PjHPwsn+Ng3cwpgWF/biOCvx4v+&#10;vhTVMEvx9NkgIA42PTGZ+gjqUDANg9kAm3WTcQSQO63DCNESh/zk8dNk1ObmpiAdxSkq47IjZ2Jf&#10;uNiZ6id1qDpatwbrQHcODgCMNjHVJbA6MDKUshCLy27RNhqXn1i8qUTroyUx3/6VX0Fg9xMQU2F0&#10;no5zrqqoQ2g1oIsYuaV01kmGcND7EML55Zm4AgG0BO3t936RFNLNqQIApys9vPc0rl472ZWiomZk&#10;7Eb3WZs/rSPfx7keINwIb2ZuXL1yO/6D//A/iLqGsnAT88jwGOBiPaYQtIVFa9/XUy/JDo6hDqLr&#10;GFkIPl87g6AfI7D2zKh4GQj8CmeJ81AeciOu3Dwdj548iIa6thjuH0vjOUfHENyp8VRvbK2nJGwf&#10;smsfgyU7v/Xbf4VnaU4RynwU2Hny737wAY7Y51qOh49xDNWAbkhJYXlBrKOYqzsAc95tamE2Khoq&#10;4zDvKJY2lqMdAFaC0XqKMv/hn/8gng/2x8D4SBRXlOFs9uPHP/l5/Cf/yX/KOVmysZZGEU/PTKQy&#10;k+n5sTh/rT26ztTG7tECn7fF71tpW3d+aWFMzk/iWIpQuqHUYLvN+bjsKq8gEwfi8k5HTZcmR6JT&#10;tjwjLarCaPh1K7yL0X+XQs7OTSelN3psBiGN9Uaf5hYBBwDjtc3NyClwqtF2yqZYSuUUs3WIywrg&#10;wMzl+QsXU2PgwvJ8yog4qcdypJbGZmTAYQAHyOkiJJhzxVBqeFYwyhptR3s6dc6Ut70CDodYWJkD&#10;yK3GIo7cJvGaunLOvQRyXwNB2cB4Yfz5bLegW27p2HLJnuNXzZ6YRbEnQJBvqeEKIMneAwmWZZZm&#10;Bg1y2NAt8BO4W6qm/dnbsY/MzNxwAluWYlkaaObK5nX7UdztZA+XPRE219r7YqmKn+OiSP/eOxHg&#10;6rQbcLTqlsTFni33l1jn7ajFjs4WnIxkI5PPKk7y7L6OMgyvOq5M+2zu7bE3zSySpSkCGqdbKb81&#10;EMgJgIUlMmZo0/tDnA5wYkXF1bEG6HVvQtZRVlRAjO0rcOpMGefm+ZvZXlnZiXffuR+dHefim9/6&#10;FZ6zLd565734i7/4BTZpJG7f/mK8/Mob0djcGJevnOd7+iGDh/H+B3exIWtxvHcYfU97YwgSfe/j&#10;j+OrX/kSP7s6CpHXCkiD2cDpmZEYGHwCadxKjbT2PZ3uOQV4nYquHs5lYSa6uto5a4kXpB4guc//&#10;HfArk7M6ONpMDrGstCYcZGCgxfI4dygYYXRyob1qaxtzyM1eip5ZKrnraE3O3kgsBx0rOl3OZAn7&#10;WFmJbccJ7uDY7bvSRimLxSUV/Cybaqf575wYH1tOpbdYwhSsEoyPjgwnXTAjZAmFpSE4heh99jge&#10;PvwUHT2Mq5fPQMYEON1Rj2x3dTQA2BZTI7uN3oKvavyCI0oN8hTkO/YcWcNHOEmvDH0s4y7rAErb&#10;OGaBkBPmjDxqsy3jMHptf8Ee92FTLFgZOT5K4Onzr78B+baU9CDJHM4EwLrFZ2/zDnupSdoyRweO&#10;WIpyCGkxUyG42OBrEvlYXIxb1y5GbWUxJHk8AS/LXQcGBlLVg9O9dgFBBjEa8SXWjasPj/DlghOz&#10;MoJv3C2+vgHwWw/JWcLeVKZSq5LCLHTuMHY392J3G0fDmVy6eIazhdAgq/Z2HO5Dzrgfm9LdJyN5&#10;38BXFPCzi7BP+mE34VuFcIw9trTGvU7aGHVmHVkwsyuhECBNAeYsjTbIYVmfWQKrH8w2l5aUp6oJ&#10;+1aMQpvR3cE2WSLT0tYZi7zbCSCECO0ecZ74JexpYTF6j1yYYfJu7Xez78qFdYKixUXsJb+cUjc6&#10;MRQ9yPrT+59FDcTK5ZDXr19H71pTj1lnZ1vCCe7bWl87qdw4GQaRlQYYvPr6nYSFnEZ3fJQLsKsH&#10;cNaAS34BgLdvCr8I7txGDtJwCyfVYac4qMgG+0h67GOdwD4ODI3jd2xkthF/M9YgmxKIi10X4v23&#10;PozS/LIo566yHJvK9ShrZuU6O7vj+s1bUYlMZgJurYAYGOiPXmSpo6sH3StPoHBudhqZLgKQL/H+&#10;69EIVmqqr4kqdKeB77Wci4cE2zgqGMzF2dXXVfC1U+haJnYdHNDZyteVpLPRR967fx9/0Bbd3S2A&#10;V6dK7UMEZ1MJokMf9vfWkJ+MaO8sB1pxbx01PFNTVNeWQe5KsZU877okd5Ez2k2DcR4+eB53P3mE&#10;7vbx5764d683kYb15R30xywb+nFkNYclT8gR2DG/wOZz5KUI4l1kBqAVu1qL3LSC95oSibVfu6f7&#10;cpzruQ6xuRFXL12Ps2fPx+mu7jjV0ZkmkZo9aOBMHBV888Z13qsnZazPnb2cgo8ff/gRJDyDc2lI&#10;+mewM61IKChKJYVl6KkrFdThkzvaTdUXS+jZ1OQctncp2c0NfJe+16CyJdI7227zh8xP4XPXIPAG&#10;m/nvQmTUzOILSJ4DoWprSiEqK7yj4L4yBdWnZ+Y4j8DebiRcWw1pb2uDhGRjsffXMDXgVGyvwU5b&#10;Hxz8o7/0f+4xtITRyZhO1jWzZ2msPt3gUZqEyfu5G8iyREvEHNxl4MLsr3jU4OfJXpfSJK+1NQ3p&#10;z3sGQg/AO3ml/B7YbyswxN720GKnsIGWOSZSzE90yJLn5ih9qzbsLeYnoz8b8YOfP4qs7/7W698z&#10;BaWBuHv3gxjof5bA9af3PkvpxPHJ0cjJx+CgVMMjAxihSIyuFmd8uruLF4NkcEGCfcc1uvlVEC5r&#10;q6gA2DTUxSs3bkUmxtuN76XVzQD1knjxcBhn0oswbyFMpowOU+PWuTPXcCi3UrmPZQ9ZmRUoIC9x&#10;7FhKJ2hUcToyRpQeIiIQ+Uf/+H9G97MwQvMI4ul48OCzyDoUaJRFZ1dning5JvcJpOUCRGgZcDQ7&#10;NxG1KKLg0CihpMXIiU1pTm+YwQD29Y7zrifp6o7ORi7HEZDHOPM1hL+Fgy8EPG8CCJ14Zh18Y9zE&#10;aDgBRwfsSD/308xC8IohcTZB69hV+g0UubS8EjCeH2+/7RSsIsDIs3DM4+qKBCOf8ytLWRSXGj4H&#10;fEh8KipqUtmFJKW5tS5eDLxAqR/j4HcBSGUQnpqUAbHM4d33Powzpy8kYjQwMIogbmK0nY+dHac6&#10;23HyUyhqC++gAlXED/7srTTmOq+QO8ZBPHj0LKanZ9N5gIIwTnnc4ckSJ5fZLfFe7sN49vxZuIPB&#10;JlejyTaaPns+lKKmpqpn5kYB2IAyS18wJE5jMco/A9gT5I6OD3JXOBgEVyfqUjK35pbxsxcBtT97&#10;891476MPYgEw4ve5y+bw2CWEGdHYUpfqk0srIRdL02kS2TGOQDBguZVfl1eAk+Z7bShbWFriOYv5&#10;OZKpXP7bBVxLOJpjnuvHOKtZZPEAg+8kEEBuEedVnR+RuxFzSyPcmZ3VR2nPwA4Ae5f3Lq+qiEoI&#10;tUtRBbSO3czBEU3NjqB7O3yOPSjbgAc0ALBnVkHDYP+K43hNpQrGlTPn/AvcLO+z78MIj6l2p66N&#10;8p77fKZOanMHw40DMhtjWYmZFpc9CZDsB3CccEVlWTJEkp9CnL7ljbUYOMtkNEb+TDMds3NLyG5L&#10;Kt3YgwTMza7xDsA33s1m7+n5ce5hMQqRP5sQHV3pOE511s38s4AT2asAwUi9oNnyDyc5WfbCF/Lu&#10;AF90ViLgZCejypkYCftdLAExEJKm3PG1Ro6Nuq5AWiyF5JV5zmy+z9LHXJ53If2d6W+BusbGxaCb&#10;EHqNrxOftDYuqbOMy70dlqtgMdDDfCTYgQaZ/IJwIMM1ddbEzyVZlLT6tT6ni8EkTENDo+jPMGfj&#10;Qrpu3tXmyeMYHDwpt7LUaXPLgQLrCTw5tbCmtp5zL0t/bwZtCj0an5iLZ8+GYngMUtDRE3s4qN1N&#10;5BhQadOnuwscqboJSP+1X/ndKC6siYG+EYjIhwCiaeR8EmdaEy/fucZnP48nT58l3e99/gJHOgrg&#10;HUp7jhyRPPiiNyrQ4Vs3LmMjN9CBrNg73on7jz5L/WPFhbm8YxafxbPWuRBzF5lxAe1W5OZnxeTE&#10;CO+vrVL+/LtsbNkY4GoplRwZjOnoaE7ZSLlHTpb9VjYZH3EGVfw6mdLkvWVjrg2kSFrt4zBaKEm3&#10;78qRttaQm22zhFFiqGPb5FwEHgVFZu/wG6XVMTbG3azsx84mMrLAM3HXbS2tKbtiBlJnV1LiFLT8&#10;NOq5gN91ipa45uQcAc6rEjlxsZ+TovqePYB4VuNzuuLC+W6ewUEQa8nP7TnhDxvs+2yvr0ammT8k&#10;KAs5zUDmDIhZiim4NFOBEnN21mjnpiCBmVtlzxSlTbflxRXxudfeSOXTgkdBo4Nczpy9kPTcngkb&#10;723q/l97u8o4W5wIP+MY+ZlG92qSn+GlohVAZQXDpQsXsJu7/IKsQ95S3xvgprG5hTPJSlnK2upa&#10;nmULwp4fTfjjttZmAEVlAhoSlmdPniCb03zGST9aHX7lwcfvxb1PHqIx+RCMRe4RfcJfWlJyuA+B&#10;WnW3UUF0uK+F77lw6XKcPXchZVG8eyOnLsu0CuECpKYeInjj2qXUvF3TYJlyJQB9MumbWXXtr5nZ&#10;5pZG/nyQyvos/VyAPByid2bi4DqJbFq65A4K/ZB2w8/07LIzkT+RNrJg6bdljNoCKylOygSdXFSE&#10;D7bche8DEEoC/b62rtZo7GiL+bFhyAaAkPOacJw0suJ7Pu/rTT79+vWXsLdmRLrBDu50yomr164l&#10;+fvgw0/iyuWXOMPKuH3rdZ6zGoDcHo1NLTzDZgLimxt7qRLB7LCZS0thc9At8ZL+AyjBXe7F/OIM&#10;MlzCz8hPpTNV+ODh3sH45MOP0ZGTQTIra2tRUlEabZ0d+KDK+Pmbb0UfxFVM4KoCMcLtO6/hbyrx&#10;5c95BkDrXkRVeXVcvnAtKkqq46UbL8eNK9eQJd7jwsVYnJtJdtWJjlaNmOErx1/lcKxVZfiZ8oqU&#10;SeKS0nmmwRTHmSlY1gngX12Z5t95rtIsZKsmcrhbK28qKyxbWgCDrOOrasBgq/Ho8f1U8grNjPqm&#10;0mhtr4TUNMYqRMhdUE6NzcVuHXNG+kz7Xgxemf159PR5vP3u+/H0eV/c/exBshXPX4hxduOz+49T&#10;1mkR/zE4OB737z2L4dEJbOQEgH4rxkbH4/HDF/GTn7yJPX6R5NDyzjQIJNsxu+UJ1xpYdriGhEA5&#10;6UrEz9KtWu60Pg17KkEWLVOWyHR2nkoZMRMA9t12dp5OPshR2/rn06dPQ37OpiyN0xidiNbQ0Ixs&#10;VqeAshPo3M3n+RsYTyOIOT9HEuOMk+2oANOeZEiD9xhMQRoD0I6KNttkv5il+hNjBr4c9oRA4avP&#10;nOlAv0e4H+w99tIsi5NfLc3UN2tvtN/22liWZlk3f53stCXRXreZlgbex0FXBvXKsM32vWTwnHw7&#10;OnXEZ67HJ3c/S9UI2kXbM5wm+5RzXgd/qs9ioY4OZBbM5/JXF7CqnxIzfbQVEQYrMjPz+bd8zrMc&#10;go7N4R1/+Bak5f/8n/573+NcICkfpTIeN7xPL4/GcQ5OoWAnqutyY3nJKQs2fbmNG8YPYF0BVCwu&#10;bgCetBEFgN+eGOwf4CU4aEjO7qEHm40SLPJgDUlxjC6MAbh3Uc51Xujc2ZZ47ZXLKPoFjGk3AtAW&#10;eUUNkWcUIasqfvAnD2LgxVKcOt2GUgv+TEUBzI65QwTaUIBz9TVAoyOWNa0DribjtTdejvXFtcjk&#10;IK3ly87P4Uvz40c//pCfWxAV1TbATmP0DtNoZlmf0yIcxeYwgX3OIIvPWZ430sc7I5jZOXtc6mES&#10;EiMc29v7McX32sMxCSDROAqoNIj2GBiFGweM72GAHSvotAk3kgJ3EIo1nDFADcDmtKhKhHhoYDau&#10;X32ZS57jHXEwjlHGsVm+kg1wXsBgrq9ZA1wBaRkOm9dtDFZJFNLbt22iXI1WnBK+LC0GMrX4/Nnz&#10;GBqfjrVtm6GP4+VbF6KyNCNOdbTHB+/fj5chlDamVeHY3n7zafQPzMQn9+7Gz9/+ZVy+/CoGKDNF&#10;MO/cvplYb0m5EQ7ufnYu6ipqYfAYX4ygPRo7GMoDxO7gMDdFRZ2WVpB/AEGqjramas5zMZrqmzGs&#10;vdHZDdgARCxbngXAf/H8OUa0IsohNTOTC8mxT89PxPB4XxyWAhiKs6II0rR/uMknOH1jC2OZjSHE&#10;gTc0JkeuvFkSsQNgKMHI7KIwNfnFHga+AfIiWOLrHOs9PjgZmwCfrcWtWFuc41wzAF9rGAyAL6C+&#10;vBIi7RKqvdWoayiNfEBPtpEtyHN+Po4uDxna2UzEKJUA7RcAppEHlHmbn1NSURCbzrYH0WXk5AO7&#10;3J1iRHWL9zAqn5WcsrWqarxTvySAZgaM1qnwB6I3/mcPlOdq9Nk9OU4J4YORLUmZwGQtGRpLmqpw&#10;CJZDuTm/BGC6vjSPLizGId+7tuhOCk7vAMJUX8dzWttaGNvcobsnXKqnsX/69AXuPitFj2zWRMWi&#10;sraUz7fMcDlaGhsSaHD3kKB+dY3zzS5AnwqSQbZUwbOoBRA5EtrzETwKfo0WmcK23EODaKMeNsvr&#10;45mdnrWZsiFOB3JGf8qoAHhPIS+OXV3ZgCzxmZs2CWQaF99OYPtkXLKlaesJpFh6Imi1T8HpQ068&#10;sdzEjKPfN7swFTsY+6Owf84IUUa6C1Pejnj2e+wPcLxxmq/PudpAbwmp2WTT+gYGvEdLRcwqbK67&#10;UBFwxX1NTU9EXaObj/O4o/2ox6HgF3lGPmvHUb/ucLCe+ygun78dd176Ylw4ey2+9rVvRnVJa7jf&#10;wIlPOsP/5D/+j2N1aQbAgS2tNCW/H6e6muLRQ4n8RDS31cXZC2ejt+95ApE728sAKyB27m4MTTyL&#10;nKLDWN6Yivc//iVgZD2VdGQc7/Hu6NHhTiphtQSoGoe0z3075aYeENSM0wb74YBLYnR8JO3hcL+F&#10;pbASjzKA+J6ZEEsTynC2yKr9JvZQZB44kKAklVplA552dP4VZeh4XlRDpjJAXts4D3sO8gCSLtn7&#10;X0ePjo8KIiL6hxylugLgmON3dBO7MjM6G/kQ6saS8pji3y+dOx+ffPwhZ2ldNgRi9RAneTfZEEfE&#10;WprWeaoR/5PNcx8lMO2STpcxut3cqH4Z77extYDTL4vb189iNwGJ2BrvbR2Cd76tOc43N0ZZxlEs&#10;QBwPQPtZBuoAa+75Mqu+xrs4WGGT89jZhqSUuGBuL6oBOdb6v/zKKwDRhRTpffDgUfS/GIrxkcm4&#10;cOZquHtlFltu30OaMgiAdYHr6OAgtrE46aFTlIYhzgbnipDrr37xC1HAF9p4bNP+BGTQaHpbW2ca&#10;n7yyuJLO1h0LW/iiKt61sqQgdjZW0D3LzVZjaXEittBnME0iEQf4+J7uFjRiD6qSHblOB0SWM/GT&#10;Bgezc4ogUgIry5bRnJLCaGptieyC7JjAtmfiP4/4HicuGYSxR2OHe375lVfj8lUA8K4j0jexfwXJ&#10;/0moGhqbE0nz59mzeupUe8p0+j9H3lsqYjR4F3k1cNhYX5nK42o4D32t2S1r8dvbO3l+SEpBQTS3&#10;toEFjiHnG9xJLrZiF9t1CLFZBujNJPuqP9beHEAepiZm0PGcaKmtiYHepzE/O5P01X0fZraraivC&#10;kdqSBYGvtsppYuPjE2koRWtLR/z9//f/F6wyFfMzZkb24rN7TwHgp/n+dX7+eJzBlt15+aW4eu5a&#10;fOm1L0YFRKgRm2rZ2vDwKASolHfJBxA3gKvmUlawpbkKgr7MM0KQIY2WQneebY39nIMYX5rmF776&#10;0YOYW12Ktz94L8o5m0zuohCSLoken1iIZ89Ho6/fFRYL+L7iGB1eifnp7ZgZX4pvfPFrUQXRH0eu&#10;yvMrYml2FbK9H+d7rkVRdnksTs5HT/up9MzTo0vR3XEl1pbXUw9LPWTfAIajdB/cfxDdlhtvz6es&#10;WVp4bKUKMu2gIsmLZWxnei6ij9po7hSibUXO5NQYdv5UzMzPxRB679Ads/l5hTlRXJaFbTjAvzhS&#10;fQlZKcEG4TPBA1dvtEByDIDlx8XzF+Ljj+6moUWOHXbk9PCoASX7KncAwCWAcwGwQ5P2uHvLlTex&#10;S4dgsE3kBvIKsZibnOPXfJqc6jCJZ8/68FXr/KxpSNlmzM4uppKnsZlBcMFS5BQfxVH2biyBiyo5&#10;B/GVZcOr66sxMTsdH378aXx099Ok95bQ28zuEttaZKaxrhJS08XZNEGOmrBF/Ddy1FTbGBd6LsT5&#10;s+f476Y4f+Z0XDnfjZ3riTOdndHe3BTdkNQj8N2VC5ewp/Y8HqPn+NwZCCes1G3zBYUQKmTU4OsR&#10;mMbeZXGpvZGrS9hKQHQxdtc+T8t7DTqZ1daIlxRbFQGJg5DMTM3zdZWpz/v50/7kZ1tb23kfl2uC&#10;PwAH65sQcX6melhbXcV5l0Z3V2fUVdZECefKdUZnayPEF4yG38jj69ZXVsDblqa6dqQQ/1HGZ3ov&#10;Bs7A7Ngd1AwdXkE3nS4oVsqPf/sXn0TW//2/+I++J7uyBvzG9RsQj0EMQGvKmOygsDbVpdX6BcVx&#10;iUMyspWMoEaDv7fxzabDTz78iPc9ybIYPZOJWZduJgMNgqV2Y8yqEqhyhJ1TDoxm2RhXAevMzjZC&#10;uYnDNx1fAibDqM1uxh/90Z/GzZeuIKiWyWTD+HgBmL7gSfY3NDgcH330IYJtXfcWB+aY4KU4h4IY&#10;5RoeG0kRYFNxS0s78eZb70RjczWG2LKR/AQ6DHMYjdsA9JeUQjqqinEEgh8vYwHjNJ7q32WiLnjS&#10;GZpado68Y33NmpjmtrHT5jg3yjrylwdOhnR5bR1wMZ8+w6kYKfVdXATYygAYrcfI4GxMTiwl8uYc&#10;cBdAqvSSMVPd2ZA1De3C/CogZ5vz3o46QKeM2Z4TSVcDZOXF8yep3tGdG5NTUylFuI8QbyOUTkaq&#10;BnBMTw7GN772anKMltXkosg5eRwkbDkrsxxwMh0XrpzheyzX2ORdXaKVF/c++yS+9a2vpqyM5QpO&#10;fSm1trSqNqb/MrK/uLyYjP3hQR53iWGcno43Pnc7mluMpmwgeBApHFp3T3d0n+lKxMCRu6ar1ZYO&#10;gIQM/OGDBzi2IhzPFoapGacDMIDwOWXDqLXDHyzDMaLx8UcfR6m9NfybTsVsXnZWWeRlFsfe5n58&#10;8ytfj5eu3Io7t16Nq5du8txlGO3FeOXlVwBdhdxfYXz3u9+J11+/Gac721HsUpQrGzAGeEO+9zFu&#10;RonMTAi0XeZkjb0lh5Yy+L85R5PWNKdpKo5wreC9LKk4ONpDjk8mFakTlg1m2GgPUJ90F5ITbDhL&#10;cF4C7sqtqWZBfi7O1pIPI7nWhvNiyRl4HzoGU+jzC/MAgT10VdBRxmeob3nhcjHF2rGYKRPKM29v&#10;7qadEOqcuygsOdPAWr9ruYOZAx1dBkbIBWWOWTQCmoGe2PfkLgfl2UZZVPvk3/i/JYzV0WEGd4tm&#10;8P3KikDbWmnLUiYmppPDcnqYDcd+rSVXFoOmxnwAi+TMZj1JnRFVo+VuUMcE8T5GYR31uMC7mk1s&#10;gPwXcsfW6edjh04IiVF8szzWnvsMNtnaxO00KqP2XFl6RjMozr8/hVHlSlJmLAs7UQVog38mu2e5&#10;j2WgZsWcDOSEOkfmWnZkeclv/+Zvxd2PP+Fc3VmiAwbY8P2WUvoezU3N6Gb9X5Kw3ShG5rbWDqKm&#10;oima6lpwMC7tKo/Ojq4YHRpNJUPNgiIM2vf/9ffBbxnxyit3oudsTzx99jQ+/exjvj6f5xjkfA4B&#10;ttspW2y5bltHK07SstOD9MuG2X3uKr+AH3O8jd3MTVkWiYhlePazlFeWpnJPo+cgGb4W4vaX4NA7&#10;2cKeR+Zu7EFoJJvalL2t7SjluQshzdnIikt797eQ3V1IB7JgoGRnFRLPs2+jG8sAph1+N7hlmZVZ&#10;F/XHsZdG7HS07gQxuKJMbyL3O9z/IXdYWWrfRjn3g2PF1i5YkqOcwfrqIZPVnHsDBKhOgo5MvXLz&#10;Vlw7cznGewdifXY+FsYmIwsAseifkb2NlQ0IxG60NXfFwpxDLpyiaE02785BzczNoxMnJc9Gqi9e&#10;usxdZMQG7+YkyHYrEbKOoyTfQRZFCYSUoAcl5dWxgI3cQfZs+t6GcGzubvL7Bn8/HX/jb/9+dJ9u&#10;SxmxgQH3QEEQ0SuzYsur8+EOAu2WdkIb8GKgDztvY7BLS0uQpdzIxbFbnucdW87oJLGdnbX43/9H&#10;fwdiMh61ddX4ra0Eri3hsNEelUFeCtM0OwdC2L8ivTfDn8oYkXP9he+skvk52/gJy/4qKiGQ6Pv0&#10;+BCfw/2lwR+ZKWPu5nr93+72VpRjl5wUZPBicHQAuTzpQxQYjgz0h/s5Srmr6zduxqef3k96MzMz&#10;mYI29oyWVtTGe++hQ/k2LmtHlsO+FtcpuNDSgKQ6XQGYM4Bl/1Mn5PGN11/mCfCLvMvSktOyJtIw&#10;DLNN4hB9pv0yfo62yuCJ2WyfUztjAMiphGa1Ux8btsKynPrmmqjDlz68e493zI5eZKkcv5qDLRgc&#10;HoOw8fvgCDYsL86cuRC9EFGfST++5/AQ5Pv0qS6eeRedP+k1tP/u/qefIEP2lfJ8nF9uVgH/tgb4&#10;Lo7br74U5y+ew2/3p/1kK2AKCZOAr6K8IHKzHbRikAxAjY/NgqwA+cESYiyj62s8z0l5eQFk3Ibq&#10;fvCbJepGpQ0ojo44Yhff2tGJj8kOp8NNgWdu37gRL790Ox4/fhQXL17k7Esin/OvQp4ysvKxOY/i&#10;5TuvYzMKY2XVPRkFkMaz0dbeHXXNrfH08TOeaRF9zYC0tacMsJm148zjKAD0CkQLsM+HyKSlao1N&#10;4oSJWNuClPDftg/s7G2mEmPXMGRk7vE+ECsjzcik5ctum29tawB42xtbCiGZTkRm7xCSUZqXylh9&#10;/3Htc20Zz5/BZ2fir0rjzLm2qKjS5u3H1MxYAuYT2KSlhS3uvjiamgXe2JKqesjUuYSjNtEtg+HH&#10;me4T28fHz4EP9d2b2Msxzn4LPPk8hkZexNbuCu9omaMl2QvR+/wp582/Dz/H9zspE5JQVcrPLY1G&#10;pyiWmr0eQgZWY35uFjl/jh0YTzL+5OmTJLdWEJhhGRxyYIO6VcTdGfCzhHQzlX0Wl0JSIg/8dCEF&#10;Zw2eOr6+EH+7kbLTxQmT+/36wy17w/gOd5/YG5MLHs9FV9VjMzQufLVPJZc7z83MTdUWruuoRu/8&#10;++q0MwZbV+SS64qELTvb25KPdQCBVRX1kC4HPlgabC8OkDdhBe8yH79TCn6qqCpHrk6W/bpSRTtk&#10;dsdpaJJLM64L80spcOs7iBXMLl+7dp3nPMSX7qbM0V+YaXnldnciLT6cZTKu7J8aG43G2jr+ripK&#10;+QFGyIUo3GiK/peVliEA46kMgeeIQ8tXAGZOsFjiAVKqH8vpoZmiNYWosXAc4vbGFoxuJ6W6VEZr&#10;3ra2DiEqOKqSagwMAo3DSlNWMgvi7qefAkTqo4WDMnoqQ3eUq6DViSOm2AWUIyN9CNfJWGGNt7Xh&#10;AmjTZT66YDY3twQQ8DzOXDiF4TqZyqIxNnNRXVMZwyP9PBPPjdOxuS4jIx9h7EvRZCOvzc02SvLz&#10;ARdGeA55Z+ud3fBvWYsHK8By2aW1/AVlRqJa44c/+WmcPXcOQ+LIZ/cDbGDwclOzZFZWIWTwTjx7&#10;OoSCAejyrMn3kpxAsx25nJGs0/r80eEJBLI03njjC6k+2bICU26rGC+n1rTyfEbXZcr2EGxs+R6V&#10;fFZBvPzy56IfQ7yzuRLtrbWpeUuWb5RJUOr43eycsrj72cM4exnj1NEejx6/4Jm3Yc814bJRwU9j&#10;M4YJtHfMXZQVlXEeualx1NI1hCRFGt995zPuJzPVcDY2VqDcNnYdocAOInDS0Ur8+V/8gM88hlxN&#10;o9AAbs7SOlKbkS1zEYSbOq9tADDZqMz7beCIHMqQlXOyC0jSlHF4zM/Ox4kC6HOK46Ubn4vnj0bj&#10;yYM+/r2MZ40YG5iN125/KWanVuKjD+7Fg4dPIdFu0S2KU6cbMTxT8dn9d5GRIzFcPL7/JOqr6yA4&#10;+ZDH4GwB4hMjyIVjAgHVvHd//zDgoizJgjKQgWFJ22pRdMH2NKSks6udd1BWDlPGxQWRNujucX5b&#10;AIL6pvokm1gQABRgA4fv9ypbTtYy8qwTstZZ4qPBsZTRBj2RR05eLoDTaHIesrIBmHX/iHuI5tCF&#10;k7IGgwaS7LRrBfkU8BoR2drR6QGW0DOzoNbSr6xvAXA2IdxbnFtmSmvn5WdyhxiuUkdwF6TzWODn&#10;O5JZAp3K4dBZR6IaORd0OSp9FsBoGt/skABE3TVKYx+XDYjuZkHkMF5GGI8T+dLxWe5lsGBuboU7&#10;zuYMVnFay+n7syBUYzhhp5/lQ/7MCpg5crKS51aCDNqw6DNYVmdETcLi7xPjEGsE1B0s589fSF8z&#10;aYT1CEAPcKrgma29LwOEtLQ0JYPunHwXGObxWTbjOnLYVPbjB49S4ESZdaSuz9B9uiuVTNmr42hK&#10;AzRmmQ92jqIgpzSW51ZjcWYpHgCKZgHhf+W73021yU52+eXPfho/+9mPsQfT2CYnILq8czM5zrff&#10;/jlEvyimpgaxUY6ZDoBsZjS11EE+SmJxZQ69jfS7QxPsDTt9uhVdK+L+bbhfj6rqshT9czBBb29f&#10;Kuv1TN0+rJ5JPh09bFpe52aUPAeSZFnO8UFmbC1DXrYjakvqoiqvKprKG+OsyxHLa6MMG9lSVht1&#10;eZDZjcMoPMiK/UWA92FenO/swTccQB4WoqOlLWXmsiCOTlg0queCSSdMOS7fEowmzt1hL26Gl9jY&#10;l5OHPrU0NMbVi5diE7va0VzP3+3H8sJUihJuI7PzYwsxP4JDxu+UQsy6ASSN5fVx7cb1GOwdTCRx&#10;ZWEDIL4Yk+Poxl6kUlnLLswauZ9JWTMAdcSdWgbkCoAVyM4S/5bL3VsVCn4EfFUDWLZSqZzZTydE&#10;WjJlT459Go5kxuOlUq6+F/3IwCpAZhy7VQHoWo09QJE9fvYDbUEundZYyh2sIK8TU3MQAkf9mrV1&#10;E/pKsuE2aTuJzwxWWoZZmBPf/Pob0Q7gc9qPC9q6z53ha+xTXMc+OZJ+Bf1G5pbm0UvICnbTf3Ov&#10;lb5Km9n74gVAtCvpTgeAOyPH8sk8wMtJ/biEyl4qp0/ZPzKJPggma2tqADf2DRSndwbjI5u16PR6&#10;1KLD2nDLsErKyuLRk6cAP4fKWCVxFA4i2dxxsmRRvPPeRyd2A0KsfT9Ep5LfxF9ptyyZdDCBu4Ty&#10;sMGXL52FWJQBtCDFy+74OAlyWDrkO9TV1aXfJW6SZLGBvZdNjQ18LQQemyU2cGywZWo5BTnJn5QC&#10;cg+OtqKxtT0ef/IEIm0QLztqGmpjYnoGPfPM8uLihcvoukGWI2zfZgLmLgy2zMZSSifL1dfVxq3r&#10;11KGV3Jw89q1JMtOWhrBr1laOj4+iS/bQG+FjhHtyOsWcvylNz6XeqdcyrwP+a2vr8R+rXlsPLe0&#10;EyJyjNRhb9ax804k5HVT9m58zC3yu3H27DlsVGYKvOyBlVohGC4snZqaiO986xupX2eS5zrXY4+S&#10;4PDEzo9PTMQc5LYa4rGI3B8cYl8Ps6K98ww+egk5hSyCx7JyCwDCu/HmL9+O1qb26GjriuXFNUBp&#10;TQqOOqbZITxbW/iwTaOI9naeBGgdpGTUvLrWEdpbiZA6BW4DTOII3SJkxH4jgxzJBh9vxxhAfw9f&#10;ZtnM6XOt3JlVCfsx4oLRHXyZJb6LM9wXvmVnPvaPNtDbFQjNCL5tHVkzuOwIXZfBFsXTp04HW47+&#10;gRHI3ma0d3QnGRwD81oW62b7rZ21AHJBOkqitq4MOXJgiKN8c/nv0miBPBeVFHL+J4u/7c3Iyj7C&#10;hvC+sROLi1P8PXYaMpaTYyBxJ2ZnwJjVJWASfDU+Lb8QG1FbCgl6EYurUzz3JmSoP60PMGM0PDwT&#10;V6/ciZ7uK1FRg83ZW42l9XnuZg2Zq053tC2+NvgIBvLoL164Eu1tnWls/8XzV+KM5WhdXXHu7PmU&#10;yTFIVFlaCf7r4M+10dbUBgZsRibqsKNg2fzSqKusTQGl7EBnM/MTpnGflpMSJS76BMutp/BhXov6&#10;MA8mcVKhvbmuBBCnpaAPdmdieirJutxA3FtWXpr4QSqHBMcry+J5y9zNtMzMzIPPHiXeYFmaDfsu&#10;vLSs0FK77//ZO5H1n/9f/u73ZM0ahml+HR8cp4hDKQ94+cLFuHjuQjJE7rrw4Z0e4n4HRwqvLCzG&#10;JsYxG4HU2FRxuOPWgXKYNuX5ImlPC0zZ5iAjqI41tP7UKGxpWQWXWgDAW4gh2KUjRMM6dRyZU1cc&#10;ofgXP/pBajA0emnq1LCyTtVSDkmLoFnm9vjJPZyNkwn2U+bhIYD71dc/jyOqREnHAER1sYUSvfv+&#10;+zE2NQwzdfSw0RejTRkYoOKUedHgGRW2kSiiMB48eIJxcXHlOga+LhEay6SMbBwCPp3s4YQGiYpK&#10;59QZRwHbI1RZVxkjU5MI116qR9dhSFyM0NsQ5+VZPzk7vRnPngymmuHcfD87O+ohXU4vs6yigJ/l&#10;hXl2/X1u+y5MjmANwRXxWo7itJZjnKuz87cRDpuyK6sA8kUIFeDprTc/xDAepqh8R1sD33XA15bF&#10;zLQN1JspkqEyPHzcGyNjY/H4WS+AB7CMg6mqqOTr3KOhglYCtFw+xv0VOdUjO548eRZ19ZA8NFXD&#10;dvfuM84L9cW5bO+s4iQauWfILWddCOk6QMHa2tsBqFDJHCNtZn02hJSJ1U9NTUV392nEFqCKURBo&#10;W/blpCEjDr5bFUp4hKbm4UyW+d4KQEFbYwfAohLj/23IyWcJWDrv+8Xz0fjFmx/Em++8H/cePubn&#10;cO4lebGwNhWTs0OxsTeLEbJPAbmDVM1OLUJQ23mO6SRrOmXHBXuvZllsDOZaICtOzqqPFRyoDWnK&#10;tcukUg07MmkfgNFvwYP9UpILG0htVDXrZsTS8YEF3N/muqV0kM28vPRz6jlP69TNXviZHpLROmvh&#10;JavOOEds02Zjv0dnrANX+eE+6ef7dWWlVXwrf2GU7Wg3+K4oBEysAo6Ky2pihztYwhA6PWgZULW7&#10;7WhX67wlv0Z6NvkZTgHcSYbH+nFlzjS75M3vNfvpcss0mhG7YYbDrImRPvXculcDFY5OdNu8s+H/&#10;150t1rG7ld8pK05ScphHdiYEqaAsATTn8zsO8hhiVJAHKQFU8jD8bva0GJ1f5JnW0mcuIxc2Llrr&#10;fjLAAKHj/CQtZmiGU9TxCFIxkiJvPV1nsHcRM5OzgNu+NHVQe+LeDbM6/lwdu4NKzJ4ZqBGMbGDI&#10;RQuWlqrnZjA2kMu6+sZ0L05NbG1pxJkvcr+50f+8PwbRWxeecvXIfFYsLM9Gb99TQOVsKtnq7GqO&#10;pbUZ7ORCjI71AmAH4lnvPcjGLMe9AyjIB9S7gHQFMLHF71v8jLlURpGRfTJUgNdOZ7WzvY49fQEx&#10;c7y4GasMjL5OtwpC6zI3szH7KSJtKaH6J2GxrnsNe260eHJuLRbnNyLzALK7dhTbSwcxN7IUi+NL&#10;sbm4HVtTy7E4AhFc24+VMewuxCYbYpOxhqPexOFD1PKw5WX5JVGJnSmBGNaUVUcj95ANGHLLvaVP&#10;El9lydLaBc5zfY2/Rx/qa+sTgehs60iAzpHGiHCsbS5GcXl+NLTU4yrs1RvhTl3aKSh15LYbm4s5&#10;mzWA/zROuT7pZkVpdWp6LcPeruBkS9A1ZVLAYnbUCTY7AHCj44Jydf9Mz/l4+Nn9aG/guWvKIM3a&#10;4ixIRmnKgAyPjGKT0btM6DC6uLO5nbI3eci3i1l3IHErS/voYzY2h/PJO4zMHHvY9pET5NyAAudf&#10;YY15gYNwcpHndXS/KZEoibe2XGKsDTBTaNDEvSy//3u/iS4tpYinZKjn7Fn0ErDInediM0W6yqZT&#10;tZSJhflZQNAlANV8IllO9ZJo2Eg8N7sS0/OL0QKhSItbsV17ngVgM5NnysQvOmG0vrUxunq6kl1y&#10;nPMaz1GJX2pIW94LEjA6xPbZr7EMgQGapBHUq9yfGS110oiw46rfff+TePyoF3/kEuC8dH/2heh7&#10;JS/KgYEaZdOSTsv8Wppqo7SE58k4CRRNQygcKfziRV8KqOhflGG/14znAe8pATATuruzg23DnqIL&#10;7hsp5R2nZiZSpLeloz2Ghp9Hm6Odn4/E4Q4/H/vp6GEB9uq6gzSKYnzSkdAn/XISXL93fHwEP1sW&#10;7qcyYGowUCBrv6cBlJbmlhNfzV2uQCC9b22YPa5WbriEcG56Lo6wUa+98nIMDwzGee6yGR9rScw6&#10;+liODXexpBmAVDq8iu0rr+Y8WjmHYvR0MX7j1389nMoqOTGTtg3ecqu6GansHGxnISRqYpj3PynT&#10;TIG40cEYHu2PodG+2ATf7FoqinyMgwPFa5a9f3rvYaytb2NzjlND/8PnjxOpf/X2nQRonZJVAd4y&#10;A9PY3MnPL4133r4f9+71xze+/jucfQa6u5SWGE5Cyg+PsqOizIluTchuGTq4nxZcW1niDg/ts2PR&#10;lXPJYG19dQLGDhdYxGbm5FnitZ/291VW1+AfCjkLzn9pDlt6MvjBMv/6xhowA88HRpOk5GQXpnLE&#10;tH8EsiqGNbtsua9/b3XD+QvnuWfkuLoCv32MP7Nk1Z+hHFpdsQxWnU6ZEDfPA99OMpH8LPXfcy8H&#10;lEu8NvD5BpPyC11NsYD/t60A28S5W7JmbtYMYGVNecpE2PPS0taCvynFJhmwK4ivfe072LIKfvBe&#10;POn9OEan+5POSbguXLkQkzPj6OFWGkwkfrKJ375ydcahVBu8W0lhWeRAPqor6qOhriXZwbwczqy4&#10;EpJSkv67KL8ceetI1SJ1VY3R2XIq6qubuBdIKX9u5Pucwtt96ixYpQTC0xDdp8+nwQvuR2xsdDJc&#10;bbS2tSILVdHWeYr/bkylk9qyJuS0HmJtuWRBgUMTrGaqgQDWc+cl4Od6bFQN510NbqmIa1ev4atK&#10;kAOze6cTb7BHyKqRf/gvfhBZf/Ovfet71qoP9PUBONwqe5JWPXvmXAI9lqs0NVp3d8LmvTwjSTMA&#10;y/Nnz0QxxsL59Za5FPBBz/g5pk2NVKYICObTKIuNdqZhzXSYld7FsFVW1yXjV9fQkCL1J1NUTkoU&#10;XgwOxrPn92Mdwzw4MJSM7AU3q2O0nFSlxKTUIwbByPG9B58lYTDla9q4ApJiBNgog4uobAh2s/nP&#10;f/k27PQQkFaFQalP72jkRGXJgY3byFcKAM7MKEQgD2IEoGOkxslZhSXHGHpH7yHQHPIvfvGztETH&#10;iJSCa7pL0uP/ZIcT8+OxivE3bWvPwh7v12HGCMNsZM2m6zDzsIITwFBqRNs7nMuNU0RonXiEaKeU&#10;qzWY1SjpwwdPMYg4BIz9EU7MSUku5Lp8+WI8efRZVONQKwXMOCufy7OR5NRWtcTE2EmDe1VVcThi&#10;1ejb8MBsdJxqjrml6SiBRE5NL6DIezx/PUZgGcU+SA2hgvfbL98A6EwhPBANQKI1keUIlClOp1OZ&#10;at/cAlDuWSeZkcAzdhmm3wWoPBljtwuwcbeOSv+v/tUfcd/cBWTUqVaCQDNpljXsIz8qtRmwA87U&#10;aKwpeo2UYy2dbLPNuVl642LMVNsJkVBJT3V2x5//xQ9jG0M8OvoiGeTFtdlYWp+KnOLjaGitiOIK&#10;Hi4H0pe7CfjZAlTsYagdG2oJW2309g6iKJWxD1Gq4hlSeQUGw0je3u4xZ1eDA5MsOg/fMqhRnEsl&#10;gBqjurmbMim1kFZn9gtq9zHu2QB1nZAAaR8nXYDs5mOcLbGx1tS0qnpSVirIWEpKa8mDEU2nUJn2&#10;NSrpCGiXUSKk3HMeoMyGU5w5B+62dsdPq9NmLDMij7N1GtxSHNp8DqkYnpiOXIyW/SEHyINjjMen&#10;IPbl5dHe2okN4CxWN5BBF8HNQ+DqADvuOoDUYZl1wDZMS2r9OkvLzOS4YNQ6c7fgmsnwmWzozMmG&#10;VHFwqGvKsqhrPqsTSmzUtUHfnQ1FkGCjhYcHlpplc77uenLyjEAGjxAnPTsnI4u5awiFTdfKn+Vb&#10;Oi8dXhoAgMMVkC4kh3XyNRcvuKi2Is52n8VA13MH+6l/wqiTAYDurrPJEdmQbO+Gu2XWsEXeueWW&#10;BkNMrXsHlloa1XT/kgMetHl12EjB09KSpZkV2K9HserejCvX4ub1K5xjDe+wnYY0CH4rakthw0b2&#10;pwExmYBXzq48G0C7ClhCxzItpamOGmvf+bq8giP+zgVhAB8AWW1dDcDwiLvlPu3M5M/aITN2Djlo&#10;amzBUboUzMkxhdH3YgwHUIsz2+c9zVY63MQ9UIUxNjbJrzHOHZPEr7UtiH1eKUBrA71CrnYOo4Bz&#10;tNxrTcCLjszPLSQH6c+RoDrxxnKv1WX0yoAHvmQOYGkGeo77KIK8ZkOSh18MRhdkZBfQsDS1EF0t&#10;/BmQWw15ONjEFgLcNyDDZhRnp6fT81VUV8bTvmcBXY/Ons5YRK+acJLZfI3TAjcONiOzKCOKakti&#10;YnEuerCHm9ur6F4WPgRbW+H0o+UoR3cOnZjD95w+0wMwXePcrDOv4t9nkeclzjA7arC1A/1j2M26&#10;OHP6FOe0nXyPTdNbe9tp71NFeUUK3G3jo9ZX5pCjIkA7fiIPgTlY42cURW5hRpRX5gI+MlPmy5JY&#10;swf2+9i0auRZZ2xW2gCaO1+2tzZiYnSYzzwA4O4k8GlWwX63g73jZCt//3d/E4DIaSAHZlYNArkI&#10;WtIyx89yKae9WGZjDdxY0mZGUL3RL/s/gyOOHV+YX0cuKpGrcnQOYoTdfdHbG6VFFSn709zVHsfY&#10;sCLsA4wjivg6hw3k83sBnzk1PYr+50Eut3nGw5hD3koB1faUmF2ta3BYwsl0JUnQlr6Oe1fmZmfm&#10;8AvZyZenDB9/FszbI5rKO1FIAWwepOWlW1fwRdbBW0ZjiVFp8lGWj7Xz/i6gPdtzhs9x6Sd2Mh/7&#10;s7uZvtbSREdaW+5uFYUDRcQ5DlGxOdgMZStAa2JwPGGaEQA9BjsKtMXIs1lcS0C1gZJNSUvSE8v2&#10;AKMGQC3jsxfPxYaCU+/P7Kb9YmYFCvh3h/V4J/bqtDQ3p/JQya7l9xcvXYw//sM/ivPnz0dHW3s0&#10;g7u2t+z9cKk2dmH3KNqaT8f87DqfUYhtz03ZQst5LDmcmpnifSGIvGdpcVGyn64QcOF0XV0V378Z&#10;LyAdBtkWFmZSQPHKtXMxuzwV2/vrMTY5muTEMq6xyeHY3NFPF6fs4cjYcHSfPR1Z+TaP18XTx2ab&#10;senc2wr3/OY7H6bA4C9+8XZ8/PFnnE9dTIzP8LVNEK5icMH6iQyDE8bH5uPJY/DdU3wsQNWyaEfy&#10;O5kNh4wcVCI3R9xfEd+zDxGoQy4gMhy4GfnDA/eEHMQmdkxwb9ZUHari69yz51AjA3VOR2tulmQf&#10;xNLqatQ2VMc3vvOVVEYGSkmk05HVDlKSiD2H/NobZxBNf2agexW/0Azo5giwm5a55mKP25Bfp/E9&#10;x8/Mcw5YEFUeG7iK7XLXmQS6GpuiHNr76HJHSYSVEmKYxeWthMUKCitiaGgiRkcmkbsKbOVJv1RX&#10;Z2sMgYHvfvZJPHr2SWzsTEYu9t9yK8t5c/KP48nTTyFmDq2Z4zlXeQd7f1bQiYVwsbptGI8ePuP5&#10;2zkrfPraNv52B2vn4BoxYBFyWgresAm+BPyPPvN3Oam/u5izzOPfyxJpLoIIlhZLKqo5l0ZkHd+L&#10;nOmnnYwp1jQ74ruZlcwEd1hFZLVUDvchaXRqXmFBecJ+adontlvyrl2QrJRX1HC2Dfx7GfdZhtw4&#10;WfAkQO8vLEH8w3/+x5F19VLD9xob62E3V2Ow7wVGj0PHEGkILF8ysmBWwckojiQUmCzDVo3YjI1a&#10;MoMDAD+1dLYD/I7j/uPHySAeHdgYu4myQV54OI2SEwEGh0dgiPPxyb0nKVK2x99v7G4kIdrdc9fL&#10;HJc4HE+fP0WBhqOpGYa9uJKcZg/gt7zC6T+Wwawn42Haz0jixx9/BEBc4d9OanolHiPDo9HTfRoD&#10;WswBlMQ8xvSh+1eODyAb1Xz9KoqvkTypiTeq7c/U4RuNHB2dixmE0hHEZ1HY8anB1GPh9AYb9138&#10;1dZxEp2qqa1JRmrnL0fGreI8NAS7gFCnDjmdbBAh7GxtS2UDKnwlQMsJRk7JGp+YiVFAg2P2TJUa&#10;XbRfZGxiIkp4/mRAUP7xselwAskOYN+IlgDKlBxHCcFcjKqKomhvawLg5HIWZrXm+HnVMT/jhtR5&#10;Pqs6isuc0lIemcc7ANXuVCO6sb0M0atE2XJQhiEEXOEOhPVE2VLZGz//zqs30pS5+prqqAQALuO0&#10;PSMnSBTz36s8W3//JEZqHzkqjI4OniX3mGeAYfM1GqWHD57AoE/Fi/5hHK3b7Vei50w3RmsKGcFx&#10;coH9A32JsBgtXEDeVASnLS3Nr0ZVaXX8/m/9QeQcFQL43SmyEsODQ9EGiHHO+TKA5sc///PIyt3l&#10;nkvjy9+6HbUt+VHPr8b24qhrUllMPmxx/oec4ToOBRmHbDjYITvDhXX5nKfEoy79zOxs94tYM+rC&#10;0i0A2lICNJq/osKcVKpj05pTQRx1aEldjv1LRS5Ns0bWUX/rAIFCfpYzMo4jH2NmujUf2TCMLHl2&#10;O2zqMcDAK7N+nlk5S8MykU/T7BU4zDKM7fDYSaRX42GEUZKws+OOnE3OsQpQkwso16DtAmwXoqq5&#10;NoGQ0jKnCVmi43SeWcCW0aGi2Flb44wtFa2NVYy32VOb5UoByY5WNhigPUijFQ+POI+jRE7MbJgV&#10;EcSZ2rf8wq+V2KhTTjxyh4QGzVI1XjaRGEsajYQJTjV+SxjZVAYBUNnHfphVkzzgUxK517gtcNct&#10;7Ta1O5Yct43uSoD8GQUAG+2UxEoir0N0kZVyV8V53L93L0YGhsMFZpLINcBIZ3tXvPHGlxJoGxqa&#10;hDBkxNXrt+JUVw/4rCDp5hB2xB6Zycnp9M4pqME7bwPGdyFUNfU2pULw+e+x8fHoONUCoJ+MVDLA&#10;HVv68uTZY2zWMgR6KUrQhQLAzfzqHDbwEBmrQBqQvSx7oIyQZ6evNbu7w10awbWxP43IzTQS6YIw&#10;LB06CWfg+3ARKSCwx50VAFoKEki0BM8afMucjo9ysHd70dc3whlnJpLos5ldVho3IRgSPgGVZYSW&#10;gJhZt3dPUukY1KMsAERNcexnbMaGKSoA5MDMaGSXY4MLsyKrJD8OIMYlDTigEicrYpfysamANbeA&#10;b0P695GvPM7ugM9bnJiKspyiWIdQgxzSurYtG8jRrw2cv/2Gl89djIf37qcMnlmvK5cvx8jgSFSV&#10;VQJ4IUSQj4PMg6howJ4VZ0fwefvZh7G4sYjDwzmX4jz5PdeMFDbygOfWH5Sir6ucrUMCyipLU5bb&#10;kdVOszFAZnZ8ePQk0FWKTSqFbGQhX2OzDnA4jAlkYQOw1gLQbaivxH614ifK4/zF5rh9pxv7VhKX&#10;rjVETZNlnDvo8xp3nAloccu2g0qwxZCRFWRgBpC4uOAkrTF+n8DeznFHBvCWsOMZvOMO+n/S5+jk&#10;PctNf/+7vwEQX4dsL6RGfbO0ZgKN8upvT58+E+5OM2LuaPQzZ518VJZA6PDwUCq9UG8EXN2nLAGa&#10;SX12NVUAhZKCKACE6DcQ96h0UpkRUoCOWVCH2bhnJAd5OeJnZGRg6wuL43jfwOR83L3XG5989hT7&#10;PpQmYv7yzQ8TIFJ3HNrxR3/y5xDJ3ejsOBVnz/REa6sj/g+xS8X8+wpyedJjJjkzq2EWTmJ56+ZF&#10;3nk1WhprkOW1BHrsI3OMdhmkYnJ8En83w987chnPjl5og0vQP+2tPtelkdrMvZ0dzmGQv7MRfxKd&#10;yUqZ0I3lhViYnUyToYoAT8vrm5jmHOwQz49tM9utPmufzehYXm65fAV3Ca/Df0JAkLU65KixsSH+&#10;wX/7/0H3e+MChMTXkDTqSzOPM1M/QEGueoJfKCmNHX6+vtYstwuO62uawFhmC802HkJYOtMSxoK8&#10;MsjOFN8DUAfo/eqv/DoQLCc+c+wwdsoy3c018AO2y/HU2itBtOTN5mrv3TPWN2Xm4Acg2iv2qnIu&#10;Zprtg2tsdhnmAHZnjJNDx4720AuI9dFu6iNyH5/l9e4a6rUMcmkNG+T2/q24cuUMMgKZWZkBByxA&#10;nCzdQ8dqnKCakWzq8bEDG2rAmCfLDM2YjXIPpaV18eTRMDLdkYCtIF6zt768G3U19VGDb5ocmYul&#10;uXX82jb6soIvg9iXOjW1Dpu+j+1dBc++FNevv4ws4JfBm1YRuEPEoKsTce0Ncg+ekz3N4BTh49yn&#10;V5v2exWnMlpLfQ3u2HdckFuWyFRhUTXvdBC1tc3RYm8WYNusnksXpyamY2FuhftBjlchaTt72I5q&#10;7tWs/GrKDNkWkJGNPUJfzTi4bNSgpAFRK3Vq3GOI7FTjk5EmPjMLLPwpz2v/yBzy4eS5HXzRMP/u&#10;BFVlugHbnZOIsqPpl1dmkVfI5p6jp9GRja20J2hqeob3n08lpWam7It0LcLGthUOW4lgmZ1yHYMl&#10;ePZYWrpthc8RJHBzcw9tzEaP9dGgQ8t2sEn6eLGJfkRy4UAeR94HPgft5Zdl7wq+lScG9zN5Tv5e&#10;ZcC3GPQ06CWJc3Ka2ELf5lAXq1q0Gwgqv7LjH/3zfxtZX/7Cpe8ZpRcglsF6bEZ0KlYBgMkFNXde&#10;fTWRCJfFVFZVp1KgV+7cQVmN/mWkschbEJc+DOG9h48AR4vJwGgEsBmpdMyJSkZENwDYSxz6Ls8w&#10;MQMzXFuPqfnp6Bt6xkNu8sKy6/xUD28fQ1YuYDl2cMSlMTW5EA0tVdHYhPMAQLq0z7Th0SFOCvB+&#10;D0Bik3FRkePXdlDSIwxlabqMzu42nFMuF2m0p5jvMVoS6QLNQtSkbdhOLjDq60jfSKNiHRvZ2zsc&#10;DbXt8aJ3kK+r4euzUzrUC83kz57DSQ/CeqrvVfizjX5jFEqriqIEouZwAQGckcU6x086xhjmatlT&#10;gc6Uc/K5nj0bSKCjrKQIo7qVhCAXA7kNmUvLexCIirIaHEE/32P9p2wVwoVmHx7tY8CKo73VXTEY&#10;Xti2RApxU5TiFz97DyfZHGvcwfzyWHSequCsAdw5bfHoyadRVVcUVdVVOE6M0LMxAF8tjqOC99rH&#10;KBjJKIrR8aG4desq92l/AWSMn2VZln1ITS3tsZQih4U4AyegcYgZCN7BOsSlmue0b+GkT2NkZIyz&#10;beJrc1Ck6ZSpKMVROg/eHTYu6rPW1ZHDlgEVQoaWFiG2u8dx8/JLlo3G+uJ29D0dAcOZ9l1IUUZr&#10;vZ32NTozHEUVuRDp6qitL4isnC2ecYXzFABigDlPp59VYnD2UYoDlLEsryRK+VVeUBFbGEMzONiM&#10;ZIgcQ+3yS8u7NPaWU5QW16T7yQGYZmTuQ1YBB5zZ5tp+ijYrT/YSuI9CQrmX4ahiN9Qjz0X5nA1a&#10;gkxINBxrbSbJ5W86RHtYzNqhOty7DamAWQTW3jMzMk6+GQWgmFUsLi7CSW1GTaW15PZ8rQEGWmMC&#10;B15Z3hCb6xiYA8vGeEd11lrlnaOYn16K+cmZaIR88sCReWAqOZev34r52UUD0diD0lSK52Z4ja0l&#10;Fka0HKVqSaKR0DTfHWNrxNceD8v5avmZNrAbADCa7DhHS64kYWZRdZoL2Bn7gdS3lNEAYNlzYrSm&#10;sBgAzr1rDK19NsPickczsXkAJ9P0Ds3QuFlOKjGv4TNP+mMAHhApU8ou8bSstRxQsb66Fv/u3/jr&#10;8Z1vfQcnuJ0AoITFUclVAPxTXeeRk5J444tfQ+YAt5AXR9qeBTQ7BlyyZJT4yrXr8dLtlwF/5fH4&#10;EUQEp80PS47IDJjTlCZGLXXN4mvc5m1JIMSSM7DJNQ+g4ISoI+SoHLkSVOpcwtJOvt7yVsvwPFdL&#10;JW1MtLwhO8faed+rImVp1R3Lb6z19R0sd8OsoZu52I79FD323ySBZmNfvBhIfRaIZdI5B4KsAHgt&#10;aRCE2E+kkzXbZRlfdkgwSxBAHCkyt7i6ElWNVVHVhL7nHkZxXUlUAmwqsMe56Npu1m7k8fvm8UZM&#10;rkxGRTX2LZCr4qzIg9QUVRShTpCJpcVUsuIeFTNDCrlLd23MtbfNiGf3mXOJLBVzZjsrm7FjuQSO&#10;rSyvKNprALjoWEkGdvbYSTT4mmLuK2M3copw2hpvdC4T4qLOOOZ5YW02sgr4ewjVPsRkfnMlVvEV&#10;K4D+le3V2MLXTM2OA6aKkOusqK6FtCOnz3vHOJuF2EIg1gCr28hrEcBf+RcMprHg2D5JQTbEqLkN&#10;8ADIMAra1Fqb6tarqyGGRVlx8eI5wNkGZH6en72AnO5hE3k+AGNzSyVAKTO++IVb6Hce9htQeGxQ&#10;zj4Wy+WOUlWAPZQSVCeL/Y2/9juAPs4VoGKJhiQ6DUfAVpjJKSwuTw3knd3d0YCtFViZjTMgZK+M&#10;gx/MHtgLZ0mc97ACYD91ujViH1uL/i1hV/XHTnlSXxYBij/54Zvx6LNn8fTR86irb+B783lnwAaC&#10;ZQZ8cHAq3v3gfuxgZ5RV77SutoPvzwuXFbs7TF9RiG6ZHfX57fPc2DSzZibdrCx3x/s4XTEFbNAh&#10;R2ffvHEJsA+Z3gfAraxgTyBh+AbJi/jE4RyOH3dKknbFxupy3tFBLyUlxSd2CD3WNjtW2dI6ibm7&#10;daqrKrD32H1AoJvT9au9/cORwWfXNTq+HF/Oz3Dkrr7ebhTtscDL7PLk2EgciT/ABFkQ4/m5mRSo&#10;cSTv2bMX4zu/+qsA5xk+pxJSUxjtYItAdizbvHjlSipZdox9IcIswXMJ6fjoVKyv7MTQwBREXxu2&#10;kJ51YXYpzp25gP+viS9+/iv4Is4A/DA8JpnIjELs2Lnui/xdSSISjlh2f1hTfTv4oCvZIzGLGdtU&#10;Rg5IdvGvNk2ff3CEfpYc8/cuzMVWcVZTU+MJyH5y9x7vtpR6oU51dsbT3ifJD+3tHECyGqO5Ix87&#10;U8gd16Sy8Pr6stjeWUZGS5GlLHz8Pp+5w71X8y6Bf25KWZYVyKEjiosKIR9F9XGm+wpktgustBeb&#10;q4fRUn8qfvNXfzPqsWE//vMfx+WL17EfZuh3wBXYrfzyGO6fjYWZLQi7k+p2U4/g2NgQ+ojeH5pZ&#10;yQd/7CKTyF0x5DsHDHPoXr1V7PgiNAYbgo1wcbUByqnpScC3JbcQFYjRyqoTIwuR1c0U5Jmank2B&#10;Z3cPDfT3JnlqqGtKuNPqGvfw7HLHo2NzPENJFEJM89F5qzpS5o27dlWI/Y+l+A7XSmRDOmqqSoKj&#10;xmevR//g02iApNszZXDQdSP2XlaDK7XhY6O8H+dvcNEgmRN0S8pzsD+V4aJkM4HrW2u8a1YqQzvI&#10;2AEDLkJWprGNm7G+vYRdWuXXGs+1jS7ry3Z5bvwSmEDM5lAtF9buYQftQdk72Itj8IwDSCyFR3RT&#10;ltgqkQOwOP+MLXAoiPgPu+D3ckfpZ/DsDnzxF//Evx0m365cpOCkmsWZawPscTG4qN/FFOAnD+Of&#10;f/+PIutzr3Z/b3RUUrKaylbGUD6gSGrMtpbUBzG1/t5770dTUxPk4D4HjdDhdMx2ZMLKnGWexYUd&#10;wIyczmOTnNNucBPJOPD0KXrspvgcFHwUsJSRXRqLGB73YFj6cHS8lRpfTTEXwo5tqt/cmeXfcZ8F&#10;1Ri8URxKRly83A3wcVNnPv9thNb6ePtfYMawaJlnPoKXh4DqfN1v0Hm6PfY5QEc2xlF2/NG/+bfR&#10;1NwQXadPxSeffIpC1YSb/VtaAKZ5GRAiLgajbU3v3U+exNgIjnbjAGEsTuTAfgUjwWsIlYa1qcWF&#10;dKb3D1I0a4WzlLht7qzw9wuArf0U/XDU5rH9CYBVo/SWLejkFKqJycW4cf21+OjDjzAGLSl6t7TM&#10;v+M0jiAJLnFyyo6lPs+fDiFMxyhTDcZUJcLx5BuJP4gzPW2AxsoURbCPxgliBwiMi30ePx6JZYx7&#10;dV0+BkEjfhzVZefi08/ej5a2Gu7BcrLSGB9xnPUa77ye7tRIfqqtPtxKOx2qa8tRmvKYmZyMtsZm&#10;lCaf88UAQ8qe9Q6hbEc4QMAUILitrZrnxJCjCE7esWdCMGHzVXOri5/KYnxiOEX66+shAjgbDfuL&#10;vudpsIB1vTsYYpdp3bzyUly7cC1eu/V6tDZ0xkDvaDx7MpBA7C4ApKW9IQZH+6LrXEesbiygYDad&#10;78XOxmrko7Se1T6ArhHgU5xTjhbk8HtFtNQ2RRZ3UlFUFhsYzpmJuehq705lLvnI0MrKYtQ1VHOe&#10;I8mZxbE1yrvIuCDZLhHIREMVBvYgZicWOa9iHOtuIl1V1aVAs8MYXZji/ztaeCtFbY1oO+MffQ83&#10;19ogrqPmhyF76Az6197Wlso8dJjOxtdBSsJtwMzDwbukzTIwe6R2NrZwWEdpdw+oA1kp5M7L4+nj&#10;Qc4c4Irs7TmCGpI+ZB/A1kFUlZQHNjSyAAEZ3K2gRsJlRMT6WCfO2DNS7shISKU9GkYmq6qrAVll&#10;icxaSpPPuwh+bb49fboLow8wARSZZrcE0hI3I/U6F6P7vocg1UioL6wxNsJotsUlmaVljieGzABG&#10;lHPHTdY3NWDokUeOxt41DblnVVVdx7lvQVxmkSnIW11DDPQNxCiA7RBdq6lwKlAtzrAwHt6/H7du&#10;3Er/ng8JcP+KgY9ZdPT+g2cxAkiYX1hOmZW7n96FpI/Hi/7+ePz0ady8dQuwuQ4IeZ5GC+eqi0VF&#10;3IEDRwDsyIWZl1GAw/mzFzgXGwzdbGy/j6M7i7GpPLCZEuzgAWcA9YdIApYQghJkwBp471TCb4O6&#10;vUCWODjRzdGb1ggblTopUeFn5hs1tWxkP2Zn5nlHbK/kCtmxp0kQmJqzt7cTULNs7mTRJbKGrbBk&#10;xKk+givPwX4jgaYldZMja7Gx5g6VujSQ45AL3j3ai0KIVSbff3S8hh0oQ6Z3IWPcZc5h9JzpAAjl&#10;806ASMhzFrZ9XbmChA6MDqa6ZwmbJVKgsMiEZBwANPMgm7Po8D6vnm8QSHvDO5mByeD31tqGKOC8&#10;VmYWYuDRi4j1/VidXo7THS3YD4kKulhemMo7LQNyf0t25j5OGF3CTq9DTA6zjmIdcLGHyO3gcDcP&#10;9yMb4d9Hf7f3IcPYyzxAlVnzVYhkAeTt9OkrANSDKKmsjEe9z+Luw/sxMj6WMhvaYjOIs8iLhM4e&#10;DqPy80tr8bxvJPVB2HuQy/s5WbKoOCcaIHx5BYepmd9AjYNdLl0+A1F02IWljTYgV6J3tXHr1sU4&#10;c7Yjrt+8wr3m4D9W49zZc3Hu/Dn8UG585Uuv8a7LCZQ7dt/svwEva+wlgf7d6PhUqjEvqziZLOi0&#10;L4NNloL7DgJXAw7uCjs4ALAUZEdZaR56tcPdzyewqs87QgctGZmdWor33/wYUFycel9ffe21pLs5&#10;+dgmZNgFmp/dew4BNIDH52HH7A/KBUTrIwYHBvks7gl7IKh0Z8Ta8lLqC9H361OtyEigBjBqT4uZ&#10;Fu2Fk4O+/OXXsCuVEPOj6IGMDQwOxf/x//SfxTe/9W38fW6ySb6n5UjTk+Ph5m79dbIxoE9Lfby3&#10;NM0RHbLvxODGzNRMOIXtcG8D9dzivgoA6bOxvLEbRaUV+OfNBGBv3riRppVaKq8qm2GxwV8wl8Nf&#10;lCI/9qKMDL4AuO2mMcxdp89xPicT57Ihs9pMqy0+/vATHguwyf25K8xFoFa0GERdXFxNfmoBu2SU&#10;v6KsFps9jr8J/I6+zuV+OQm7nD9zMd5954P4kz/+sxibmInvfPs346c/+iVksoQ7yUGu2mJ4xLON&#10;NMEuE7z00s3bKTBm5t/pg5tm6bGHqczXzHCxAcedFK03C9B1ujuRT+WlteUM74Bvw+447OUZpOVF&#10;7/MUJHn15deid/ADZE/bh08BgDu4wf1AypKBLLO9jx4MALaXwJfbMTe/ho5GysDx6WAtyN7myeCU&#10;idEJAHwdvr86cnnuOfxKOXbNsj6byx2Jf+7cGeTLkl3u+SgfuW7H/+D7EcixqYFUTpvWY+Bb1tDJ&#10;jCjA3jvRcJ/3zMVuR9Sje1sA92ywn4FzM3w9Z7r4WdWxsrQEDlgBRzXwvseppHEHH97e0ZaCSjt7&#10;9tLlpV/6Qe2w2W1bKPhhkCFtUzW+ojRlmx2uYoYjDgrj8aNh3mmLezbjfzr1V1rxMdg3hHxlclYn&#10;lUMH6IXZN8cSu3bByZYOP7Ak04EFTtbU/y4vz4HtSoGX2HvwdBZYWHLkMKonz56id8tg0wUIywzv&#10;nRkdXc3Y723I4jRY5YjnmgN3Pcb97EVVDTqOj7BU0z4w2yg4VIgDZ8m9er8G4j3H1OPGv0tM7GkT&#10;Y6eAzsFO8juOT1ZWNBIGcE/6ufEc24dJt09+makxC4NicXR+nRl+baxDTjbAllZgfP+PfxBZ/9N/&#10;+e9/bwUWfczL7cEejTx4qKb38gAkC7OL8eTp48gucMt7Lmx+NoaHxnFSufxkLhmnXVZZFbM4Opty&#10;/cHW1u3xsCpDYWlpmkrikiAbFosgNzMwz9yjSgwjTG6bF8VBu/m3pAThztqPyaWxGB4XGGTzOQgA&#10;gFhWuopD+PY3vwk441n3YZQFgL/g5x9kxYfvv8Xj7CLsw+kQ7P9Y4RIaGyqSEHZ29GC8cqKyuj45&#10;lYmpZwjaXpruIyHZ5VD3+P4DhEqhW5xfikqUVmHxv4eGh3HU+3Hl2gXebyGl4A94P0cUOnJXYiYj&#10;NVJpjW4BzPcQoVrb3YxtHIK7JiZGx1I5QUl+XmQd78bk7AoGDSO6lxcfvf8oLkPINjZc/KaT42ty&#10;3Otg6RIkCkNupGeX93YS0NrqEQYBx3DoBnmeHzArWO3p6Qy32be2NiXhcJRhRlZBjIwtxcw0YLyr&#10;JLq7c6OmugQj2IjA9vK8+YBRZ8Q346DLYxgysrAM+4YZOxLZSUY5AJX1VYz6YU7kZzj2riPWAJFG&#10;MBy52FDbDIkYwaBURz8EMo28Rs5tcj1zvhHBm4tlHHzWcX6K/qiopYWV8eD+Pd4R47ayjYOtiM3d&#10;lVSO8eTJIAa3FYVbjEWMzBnub3YUJ5NbmjIBAssDVHoTEJST72I8owyO/pzh3SsBy5LknJhbmkuO&#10;IbeoEvLnpLkC7hSS9f+j6b+jI8/P8070BVABKKRCzjkD3ejcPd0z05NnOEMOM0WKCpTWsmTZOrK9&#10;9l2fs8frO9fH9/qvDcd3be/ad9eSbCuRFClyyMm5c+5GA42cM1CoQk5VwP08L2hRfWamG131+32/&#10;b3ieN/Ju2uuyvLiM0i9aAPWFodkWxjME6djYxRHjQLaSKBZgKhAS2Avxbv3uFBMrWzjWQ8vJDXLX&#10;BxZb3OOzdDda+nholbU1kFbtHDnqvwgi1wVRwMUu93SQ5QZUE3E0DWaT7xKxUCRd+wVUZ+qlUCvL&#10;PJLKhpIOclQ+GeN9BIjXMESSQemMxjKm0jZ4v23P8CVx0Ls4ie2dQ3v8aByZVO8Ussk5rOP0djBc&#10;9YCj6ipN7lvm724dldFgoPILitCbTZzlFudf7w1+anwtzM+x2cU5dF4p422+f9lL3UTA1fuiaTXq&#10;+5IsakpLcUkNTmMSp7ENQRMBCVsUkB9fxsBilLSQToDZm0QzA8iionrqFSjkPTcAgTLEaVYNKVY0&#10;NhxK5xc2BD1TLa5K8SoqqvzzKssrPEASgGyFt1KWDqjtKKm18GrKsnc4q5klS8PO7HBmQ32P0e0Z&#10;COgI544BT0zZ2ta8jU49sN3kgi3EB/1XKLINwVyEBPdASPN9bObS8jw2IWr5ELj1rVnLytVCvACk&#10;bM82VjcBqIeWnw0Yx05MT0xwPnmQszwfhrG6GfMoldLiAvKqLc7BpgX5n4ixmsURYm/iDmfmO9BR&#10;CY0mWyn6VFNTy7kAvvizcFYusrJlM1Pzfv7727v+/g5gOVuVQGUD4BTFTYLSy4or7cnjAQdxqpWu&#10;KC20JABeGdkl9WTsQoa3IKx72QAmRSLLPGv48guv23NPvYjdTWCXVrjTXJ51HxARtl2IZBqfnZWe&#10;Y1vxo1IUjT1fwIGOYz9yi/hvZFEETc2uasgshDweQLYOuMf4PvLK58xDNLZl6LIzbXh63JYhLyMT&#10;gCvOYTG2Yvkqk8AXaRdNCDA1l5i1OWxJWknIVoLrNhGfskXeQ0tolVVWYEI9HAKBayuQgOoq9HTd&#10;KgEgB/vYezlB7FgpdqooUmAF6NoqgCuC7Kv8R8MUVMutLJ0a5lfXZyGLOXbqxHHvlwtnZHuJl7Jc&#10;mjolsqTAk0oEc6MQLu5BI8pz8AnaDbEE8JybXrPx4ThAegP7pCb8JASmFD3as8TSui0vr2Ln9rDz&#10;hZYVzAYkLWMnlpFBCBi2TSPji3mGkuI8+8Fvfse+8vrL2PIJZAv7BMEa7e+3DWxwEN3QCPBMfO0u&#10;hKaiOMvyIwCEnRWbmxi2NADGgcocwHcZadgTdEILZ0P4N2VNs3IgMIBC6fDaBj4LuVyHjCnYF85K&#10;t75HNyFFCx5gKEcv2461WFoEGwwpVPQ4BSD8mx9fsb1tVTvw97PT+JVjK/j2XWxofkmxHQ3x2bAC&#10;7ikL3d9Yw8ZBrIVVltBllZ0IACnr6mSM+9rfR6ixX1//5oum/UMar6wg2ceff2JXbt6xP/j7/9j2&#10;sVFZkGDZSe2C0GAhHyIQyMIuBtHzuI+plg5m54bxCRm2hw9WGXdRBcAYsh2Pr9sO/i2nuAISvWLt&#10;3R3YIcDZQdheePYlu/75dVtZ0ITVQ2SAc+BnFCFXyVVE5DRLQ4LUwyD95p9h9f5gI0PCDW18R5Fp&#10;u73Io8pt6+rx0Tq17CwwyDYgXv1Ic8iMlnSnbBw/2lxbastzfXbxbJ299GyHtddXWmddgw3c67Gu&#10;hmbbBKgW5AetriZqdz6/aytzG9bUfNwKSsqtqq4anDPhga2iwhK7ea2H7w7aV776TTBMAuIw4bZb&#10;5YoLiwnLyaq0kb5NSO2SJWIp+9abf8fiM3jZ3SwwQxfPWwu52bOmxgqebwdfuWIXzpyxS0+dwYan&#10;IE0A4/V10+4dX3Ad0iCdLfwU9l4YZmsDrAHzwqEqqxvGf2yoosQBaspmpye8h079F7/zgx/Yc889&#10;i90rxQ8VmKbazcxjf4urkBdANPZrC12KelDlPr4eMj4+BklAxyGeacDTTOQhBpZVCbLAbxCbIryX&#10;k6nywi3snkp7y5DdQ/wUdimlcf8qi6znXFTiynvyeyr9yo6EXEa0R294cNpmZ1Y8UCG8I5sxNDKB&#10;iIaxCaX2eHDGVrGniQ18fcYmn52w/sF+MFMHtjoJ6c8Cs0ZtcU4YIt1aOzqskvdUQKenZwxbHIYI&#10;ToCLQva1r/w6didq4xMD+Ff1wYiE48sjqsjJB0+BXMBZWYFsCx6G8UP8x17Almb5bPxgPjg0ytlp&#10;JHRdU4MtrKiUP90qyutsdEAksMSmJ+d5710fXJKPjcEl2eTcmOXma+dYBj5O5YQKomlYSQJin27b&#10;a/gcsIBsalpqn/fRCPkkPvgAgol1BJeqy0VrF1L8jHy+epJUQaKKDAUoJON7/LnsdhKfKTegiiL9&#10;vIL8WsmgwK762rSUHbNuf/5jSMvf/93X32pqa0UgG6y8qpKXK8GZY8xWcRg4ORkolXHk5KP8/GXN&#10;f16OxWCmAKjEsmcY1AynaLGnzdV/wKFoOo2mwCiqrqiztrt7HWpWBCJRC+vX5tSjmjU96JZquAHB&#10;mrstBcsMA3BguYoeJXHWArB3bt+3U6dOwIJbMAxa/b8PKINQZQQ8atPz+D7GPQ+DoIU3MdPCM5Wi&#10;lJfXwIorYH5BmPAKrHzPhoYfITBrKBRgFrCgSVtqWFNGQaVG2k+g0XPVVY326FG/R4bWNuJ26nQX&#10;YDfN3ykbpVANsfp2FEFWfaKimtom6pNQOLcgBEUpRJWJDDwetEqMCR+OMAQAiVneNFVcVsHna5to&#10;3JqbmnBI89akuvilRcAe4DvzKHKhkhGBIPWFKBWK95ct59z2LAcDkJ6uOtMgBqYBBU134ZByqxFt&#10;fnaVz13BAVZyF2GcqmrfIzjSaQxeow0NDFtDU50tQVZ+9vaHGIYjY6bpQjl5R1OaJDgvPn8ZIR/h&#10;bDW0YJ+fwQkoiowgb+IE1XQo0KGJMWpM295ateaWcs4aggZ52oAUKINw69ZdzqXcFV2jB8tRfBEU&#10;RXc0t1sjjFW6EAAIFpUUeInhpWcuoNib1j/y0GYWRyBsa4CARZ+qVAU4efigj7OvQMZyODP1NwBO&#10;Sov4O6rHXUXxp5GTVX9mb5DjDtIgIlk4MdW8K1KrpUka/et1qDh0/T1l3ULi6DhclSUqql9d1Wxz&#10;AOdS5E2ZQkWy1CegHgrJl7IjPr2F91d9tLZ/i0SqR0hNijKayiJpvOt6QkRGpJerRbl9YgyASKUZ&#10;JcVF6IaieUqx6jlUmhXg89XAFvIAg0pGtC8gGi3iOTSI4mixnIgQIu1jDQM+zIHzKCsCFHO3gDRl&#10;eRT91yQd7TpR/a5KExSNGxub9ehVcVExurzpUflAON0Wl7QxGWeEXikLq9KN/9YHph08KyvaPK8S&#10;DzX7AcgBUDJeGswh56EmfUXaFRFVylp9ZWpGVs+Xpj5lQ8xV1pjLzymCmYJLxmRv0FXp5i4AXVkq&#10;7B/OfcntzvSkyrGOBnKI1OxA4NWcKtIT5L7C6MSe7VpWNMv/XURQy2/l2DIwyFyZE+ZMzkC168ok&#10;q1E3j/vTGYuoyH4pGCGCqyymNq4ry7rCs6mkQr1omtYloBrmfpTF1Z4C6Z/S5HFApaaGieQoYqfx&#10;sMs8v7buq0Fc5TW+2XtuAVuwwTlEbAfDruEWKlE82ElaDiAuDV23vZRl8vDZ4Yjl4bgU9VRmQOVs&#10;Iq1bEHJNYvN5/dhjBTsEDFTyipvhnNIBNs0QsRnTolM1ZSrbtI9j1wQvkRtNuXvS22vFxRCd1lrI&#10;g0jt0S4F2Q5NDVpcimGz1jxwtbq5DmDY9N6pEM81Pj1tMwsL2LZyZD+FPeB5kDMQsuVwngGQzC4y&#10;s8HnKOuUy3mXcIbrfE4Gyqb3KCzmLrgrBQ3WOJMg35vBmQaRjR1kMAJhiHIvsUSMny1y+YrhMzRt&#10;cRNZUWRSfTXlFcV+N5rAVQXR1X6cBHqd4nyVXTx58qT3mKg2fmkRXwaRUUN5BIIov7OxuQpJXUHW&#10;IKgbq+4XFHxABD27qMZvncOKyMfKGt8bsPraGtdplSfmZWsqUroNj4x5OWBDUz3yFLVy7EJBjurk&#10;jyZhFRZq90wBoBgyg1/QSG/11+lzj3V0Q37mraqyzvXh448+5Dtj3F+ulVaU8qvMtM8qn8/U2tDN&#10;XUAD+uAOApBT6L1hkHjOvQSbmB5QQCuE/1XTPPoIgFBGIb+gkLPPct8q0JAFQY4oc8M7joxOWBwg&#10;FF/dt7Kaems7eYy73UH3jurad7YO7E//0w+xWWXYF9WqY0QPM5ATCCBIaH0VW4puagiJmt030IF9&#10;5FoKqCldQ5yP7IZA6Togfh+/r+yIAidBdPTZZ09zpBqZvs+9bgAGD+2VV1/hjqpcv/6v/9//BYgs&#10;9AoBLSSUDqvsSpPnsvHDGyqlxE9rMISCVbnZeQCkowxRNL8A2V00bTcXHsiPlmFH0qy+sdN+/st3&#10;7Yd//Zfu+zY2EtbR2Yq/KrTm5lrPzgkXiEBGIsgb8hvEZy4s826HIYhsKX5k3Rderqwu8PwaLoM9&#10;QRfi3J8i15uQ6jTuY3p2hvNXQGzRf78O0lFRWQ541MJMDatJN00TVfT6wYP7HkycmZ+0Zy5fsLsP&#10;bvmfbexACEvRj/04n6v+Rc7zQN9fDuZ5wt0XenZAn7E4t2xPegbs0sXLyME+dmYBcn7K7Vx1ZYMt&#10;zW3a//lv/zOEvgDIErDaumb77NMbtgCOaG3qsk5kUvhLEfbu4yeRrXy3JxpKApATE3HfgBoAQvct&#10;NwdfBkjPSAcvALDl+2U787HL7W31fp7aNq8yPunM0tyabSZS1lDX7iPw5Y8EcgeG7jtBXVxcsI6O&#10;Vrt6831b35kyCyAnEP1I7q6XfcnOKbO2sYndArdq6ph8g0rEVOqm0jdlO3UP6nlUeaX2B+5vH9iD&#10;Ow/s3o3b1tHWZj/4wW/ZGvL01MVzvF823z/I9wexqQoqTWCzEp7NUMmiliULA6psqgS9KcOXaQei&#10;DxKwCAQkzwb7+3mGDXBLqRWWZHN+Gp6gpbc5HhhRD7V2qlVW1PhCY9lZlfZqgpb6DqVWwhPKys9h&#10;X0pLy/DrpYp5oXcqTw1agSo8kDX1mmjZt5bz9vaN2TLYIE2hFe5GiYXB0WHwBHgwPwp9zrCN7R2b&#10;W1rmz9CbhZhnTFfiG/hEHwnlAeBD7FsI/cVpOaEQxlbGX1hfPa8KQAjI7PNnqB/yB4kB3Pjv6xe/&#10;p3/X31HyA87oyQ4N4ZEP0ouoJFXVJdq/JF6hUnCVyf/1375jGd/95vNvKfsQzs3DgWzbfGzJYlyA&#10;IvgS7B2Ag6Iw2gGgOfqHGJhHvY9R1AQMscXGJse9CdU3kK6tISDqGxA7OloOp2ZepSHVaCfgVY5x&#10;1ZjcJ08muCztNtGehEyAFaAhi4fFYclohcUcOQTVj2rRlkolFI1QvXpraxsGL45gqAY7G0Usttu3&#10;b9vU1FH0KRDAEAJSVGqkiM3CvAhMkacNP/7kM/vpT3/mE7OSOIWN9R0HZuqhkX3XeEhFr7IAF4uL&#10;8zxvDZ87h9ByJghXE8Be0Rz1kajMQoBL6WzVFOsiVIOukc9BnGGK55dQLS7HvHeBK7KG6jo3nJog&#10;JoafqQgz4F7LhmoxbCUI3wLARdkbAQxlMnb3MURF+c5Oq6oq/JnXVjW5aRfB5Ev5f03YUSRaI5XL&#10;MEwCSBoMILKVjnHQ5m1N69D0krxotkckVU50iGCXllTYzPSMj67sHx7GeK9bcUEVSg7j3dIyS/XU&#10;4Eg4gy+9+iLflW63bl+1Sn5eQFwEVQ2Xal6ewRCurGlKCPwZwKk9EQWFmVZTXck7I5xJ9TAEva60&#10;r3cMQF/rjfvaTaC+kR0tbcKZynD5/UYUeT6aALST2rTHQ/csI5IEAAHuNxcsFp9GUTVJqhADPAFY&#10;zcQZZ2NAgxBw1YxuOlDignAqOJYsgCmOfhs0n8BhI+WWrrQwvw4gM1LIQwBhMJxj4+PTPJd6EjYd&#10;qIoYqOxGIwk1BQOobfUN1dzSjhtFRV3UX4XF5r6PZESpXWVoYktL3JP2rezZDka0pKiInzpw563+&#10;GY1HVrZIBL4M8KahBFpGJmIgMlIGSFZkQ2UsAnNKtwoIqsdEhkHRR6HweHwbh380bnh/B+K8bRBm&#10;jBjOUBNlVDIUBdhosWU6v68dP7o/lbqJJCmdbRg5Tf1IikgDkDTNztJUXqka7DjvJ0KQ7qWHknWB&#10;N9XJZwRUBqDUsBrqMFapXYx4Agedo+N3edvcglDw9+VcFZ2N83lqAJVR1DtI52cBvDJeWh6qscsF&#10;0Tx0WU2iymRGkAmMP+RdtcayUaqD92WQ6FyQOxTBELGLAHJX1mO2gf5kFWRaKBdik3Vg5bXFll+c&#10;a8UAj7WdNcstyMXACozxbpBkRaKWsYMiHF4Ky3eK6IbRKU3jAVV6oGBlZRUwWABQnuP5jlLeIvkH&#10;pmyTjLLS6ZwBDqqjsx0ZWHC9FDFWBldkXwvfNKZZpSa6R42BD3HPAtFZmTzXdspqSgDAOOx86TFg&#10;S5mNtRXtI9gCqHLPanDkgOPYX03Z0j4sjXqX/Elu1TenHUtyrhqxOTk1CdgHiPDMApwa8KERw9XY&#10;hoa6GqsoKbKvvPmGLS3NOUmJr89DSgBcgT23k77sDQAyOTWLg+SMIQDafK/m9Q3OpQIbp0yLJktp&#10;DPoGYPqAs9jATi5jQ9Y413XOZXhiEj0usD18Qxx/kgD8gXFNo2aVJc3Jy3JiWVxdYik10+fj4ANp&#10;Vt3caIfodFUddmthGjtUAUjbddup0etrEAvt9xGQ3kTHRZBFEiSTBfkCtRvYzjX8xFFpnzLzCiYo&#10;m6+dKvIzIjUaL7sA8dpGRgoKVIqXwh+UYmdDDnI1aUcRXMnp0vySA448PqeYP9vARkjH1YO2sbpj&#10;/Y9HeKZ9bGQj0q/yJBQT4BRMBvzz1GC7DRD/u7/7O5w/PkTRce4Ic2GzU9PoxIz7KdltNanfvnMD&#10;+zRiS2uQROylZHVJRAfpy0b+N/lvTQ/T9B1NCNtH9zTYQFH9Q3RJDeqqmVdFwNDoqNVq+WBAY4nz&#10;7dat+x58qMD3RUtK/KwFYiam5m1pGZ1IYQs5x2Mnj/t97XBOmqQ4xZ/3Ph7AHqjtHVsHusIF8Sts&#10;u25X+G/sbhrvLZukfhjtAdNIcu3yUPOzGnllC1R+qQlbGgm8Ch6pqS6zr33jNf57DdyQxJYc8rMH&#10;dqL7GPZ5y8uT/rf/5X+zN17/MvqUsGhhNvb/qE9jYGDU8rCzIqyqsTeVG+eX8jjqxTjkTLlL7Mw7&#10;7/7Sz+QGYPWTT27Zj/7mfXvvo4/ta9/6Cp+X6eQ3Dxlsb2vk+3essakG3dux+pZ69KqI7ypG9huQ&#10;3agNjkxa+7Fu/OkYRKSEZ9YSzyDAOGZzM8qWq8dnwnyTOrZapVl7B5uAtHVrb2+zF55/Hrmu9sCa&#10;gkrqOxFBVGZGtq2lrYlnDlhdU5UTmo8+eZ8TT1kB+j0w1mfPvnDOJqcf4x8nOb8F7m7YmlvrbRe5&#10;00oDNYwPD4z7OFxl20RS//Dv/X30v9p6NDzho2t262qPrSxsY7fUS1eMvM1aQ0OHtTUfh6Scwo/t&#10;2N27D2waMq0zVLBqfHqKdxN2y/aJWOfOXXQZViDsce+Qzc+uo3OaaJpnqvwIgrMiEQWD5tADQDd+&#10;ZWZyzh496LfpiSV7eK/HsWNf/0O7//AGZ5HBuZfbzMwk+rRlV29cwY9sWNfxRoh7Pt+tfXBH006F&#10;WzR0QT5YJX0KJggvSW+1pFW2W33N2hu1h25mh3PtWHunRbML7Xvf+p5nSb/+5pvu/27dvW69Az32&#10;oOce+qQpjyKoc+DkDXytgnsiW0f4QGPj65AD+XVlKzWSW1PgUiqZAh/I9m9uJTiULciImvC3LL68&#10;hVxqD5vGHaeBh2t9j5iqHjTJa12TGJc0GAAihj7v4JdUKh4KZzpu0PCnkYkRfm7dCkuLkJVN/Mm+&#10;Z1TLyur4Oc4kN99a21qsorzYtvC/ChqOT4h0bTtB0d6XQnwHj2kaT61+0j6IzvDwJH5sz989DnkT&#10;OdbOqG0I2r50mjPeVjANvfc+wr0khHnbyYpsjo9r509FCIHk3EfK0uAHGSJU/Lt6dEVyVIYmXKGS&#10;UP0dZaS149ETAAiRuMXfvvORpoe1vHX7Xh8CD0hfidv47JwLiZRXkVLtOtjG2aihWBFwTX5YjnN4&#10;/E9z3iM4PNXMKooniuDOmv8tww7VYCTCo+iwahoduODYfaqQZSLUSwhztrOqioooFxv3qJWI0fZG&#10;yjMeAgMCUxIMjYlUDWkmgFLTberq6jwKphpuRb2XIQcqLVFfi35PER8JqcD+zNwkyjrqh6zlNZpE&#10;Uwbo0khORZ/0PqpPn0XpagHYSmGLYIUAYidPnoKl9vHMApA59vDBPTve1YUzVF2oJvRoo36eLSLk&#10;Kg9L8s5qclS+S0LkTfu84+jgiDXW1CO86oM4QOCTAJgcn4t+vPukffHFVQebArnKJKlhVpvjVRYk&#10;56upZ6o/VjS/rradd47ZamIdoaxwpZycGgdQrFhVZSnPod0dGHe+e1cp0ewiGx+bwUkI0Ca9EVOZ&#10;G5UBbm/sW3lZGYAnx0bGxjBOy1Zf34FRWXIGrLG6YrmlAKItgEVHe4ONjg16Pazm2Wsstnbo5OZG&#10;rW9ghPdVxm0d8JrEMChivubN2SWFldb/pN+jVIoOz0wjT3nlvMeqR3oVlS8pywZQRTy6JmCwAnjM&#10;Brxo/ORh0Gw/Yw+gCbjE8YrUaAy3xhzm5xbxzhChvmGPiJZVSJlxcKB2jZ3WZDTJkP6OyrvkUAMR&#10;1dQDQA92AEwJABLyDnDOw/kkYhrZqxpjZcPiyFKJRyS02XUB8PnwYa8dP3YK+Usgn+l+B6pFVq2p&#10;wJIyIQKNFRXlKKI2xWtYQ4zP0VhD9fUogzDDGe1ZOkB/axe5hbhoCoiIjYizHKzkV449BblUBlEb&#10;z+W4qmtrvH9CUzmyAEpKo4pwLC6uukMU6VNPjho6tdk/yTlILxMAuk0M3NzSouUBfpIiCxgF1cSL&#10;lMh5KRM0O7XInUkP+H3kRNH3YsiwsjWKbiv7Njuvhm5tuFXjK6AUnTzk+1SHrWZgkQdtYld5TnJ/&#10;2+Waw4AoASi5T/VQNTY14GRKcfgFGOgNf0b1yYiMKYuhJvXUoZYgiqQoAr4FoEJWMNYaXypSvQtA&#10;i8UXkXEBS+lP+Ogsud8AslBUCQiEWGbhaCJ5ISdL+xlJW1rVZvNcTvMABz/F82TYKqBawYsclclw&#10;DwK7mt41PTWBEVbpaBr3Fschqkcg5Q5KETsREwVWVFrY168dR/u8D4AZA64eJZXyKZonY6ydHMoY&#10;wRoAWGu8saaghSwLoOYL+gCrocOwFUVKbPDukMXGlmxrcd22VrXQDrtVWePlH1nKRgIK0wGmCvbI&#10;cclm72CTlNWOFuZjK9AT5LuuocaJegbys7ap4BJEAnuivQICwnh3qyiFGCNdIqZ9A0/QlW1sbAW+&#10;AV3IFlXdc3t/tMF8DT3DxnFYcklVNdXo1AHOnM9A/rRgTHckQqxMeC22Ws5hCwelkqFs7KVkwfuB&#10;FBnETvhYdGRCBEvTcyJZ6MU+oFXN8jjpJPcyv4zPwJ9MzkzxHhBiCLyTRJFK/ITslMhySVkRNkRn&#10;EEUeNcggiKyGkJUdL9FZ55z1d1QGNj+37KCiolylJ+pZzOEz93ywQ0tLE+S8wGUWU8jnH1qeGqW5&#10;Nem4hqEUYKe0pFQ7YAIGIMH2BXm3ksIi7x2prWy0cCCHz9b+kjh2F8+NDOKyLX0nzctPVKojwFZT&#10;VWFxTfpDBgSyBPa1JE77fDRZSGRMjbcaS6tos5aEzgLgHt6/a4ODTwD+fV5WKoD86OFD074kyWtx&#10;SRnEcgsQjG4gpyJbeh6RmgIAF/9qORCRXUDV51984e8t0njAc6psRV794b1eW5pbxedsYV/LrfOY&#10;+ku1MT8TGxL08qrPP7uCPZIeqMY/4kGqMMKDi0QXAKy7mq5kdrK7wybGRvEBCjopap1mExOjDiZV&#10;him/rlIpZZsysRvVVeX24ouX+NyA+zGBoYqqEp5vFznRKO4EvmXIvvQqpIW/i/nxUhpNaZqdW7GG&#10;pkbPpKvpe3MnyTshe6mALSyrHLnIMnPC4JppcMIYf38L3d3H71+EnGXacy+dtt7+21aK36qrreau&#10;APvKaCJLMuSLKyuWCwmaW1hD18LYok171PfYtvc3vLxR5VLCQZa+aTU16qWt8yCwSsC7TrTxHFvW&#10;2d1q1TWNdvXqNfvZ2+8ge8XYHgAkF6P+YmGw+w/v2mNwiDKyZWATVbsoaKps+XJsxZ6AL+I8+5nz&#10;521oZBBbvWpffuNVfLGyLsouaIT80X4g9cTUVau8dtFefO4F0wCAivJK+9//v//Gnjx54oFQyVB5&#10;aRk6sm5adnry1Blr7Whzvy6SvQzgn5uZ9d7AFPJ/8+Z9vvPQvvG1X7fpySX0LdfUU6Oe4/X1XXS6&#10;Gt3bs3NnnrXnnn0RWR0y7R0TuVf2S89w4tgZCNWafemVNyCZFQBXvic+zlkuWHO7BmQsOtCexB6r&#10;nCmoqhdszObWnsUg1Kk9lT3K36qxXctKsf8FyiZrEl2IZ1a5PX4JgjE8OAphAVpYloUzsKvFFdjA&#10;SivOL/IgRBF6ffHiefvZL35iN29f4ZzBoJBWyWo8sYTtifjgBwWXVuNgCPytyrY1cjoDYny4LysR&#10;wI8W2cuvPm83bl7xbJ/wRFlZKed9hA2UldGqhEcPHjsu07Z49UP6/hX0YTkeA8uYjYyOoJPZEM8d&#10;5CzpFQlqWFdmZQN8GAWbqDRY/j1PfYUQfFVQLCzNYSs1uVIrBvgsdEa71zKw3Nmci/pUvYcGm5iI&#10;C89kWmlROWAr4uVmhdj0Te5by5W19+jmjeu2jg0d7B/0JIJPOOVNtSNOfk/4XmRKgF+ERAMy1Hep&#10;4IN8nhaz6s60IFXTiBVYF9aRjoiIuX3eWPcAp0pGtS1fMq9hPp9cvW0Z58+feWsBsDU6MWMLCL4y&#10;E2pEW11b9IiMHkCZDqXSN3HMSjcp3d/W0YUxWDTVn2q5o0CYfqVzuBJqXYSauI4ab4XfxZ6kqJq9&#10;veONTcODEx7R1Wb9/Nwwl1vAIWtrbdCKC6s4vCwH4qp3VxOYJpApRTgyMoZR7XbHqwlef/Zf/qsb&#10;XU10UIRHNfIlJTU2NKDGacANTjc7P81yo5qXrRneafbZpxhXLqeYi16HPfqiJ/6+MiBaWperMgQM&#10;0woClgdgk2OqqpbSrfr269HRYUhZ1KO+ajCWeCpCp8ZFRc5Us68otLYniwRq7GKKi5NDU2mN9rgs&#10;LS9g4LO93EXApgSF0ab7ZoCcymhEbFSArCYplc1J8VSKpn6H3e0DG+jXAAVYenzVHXZiJYZz1tSJ&#10;NTvW2YYznuE8ASQGCdze80hWKikyVwHpGDFN7CqvhGg8HrD6uloM4IGVV1XZ6PiiPbg/yDmplvEI&#10;QEqodrj/Y11NAOcDGxodsKcuXbTBoQGP2gqgSP23dw8Qxn0A56oTt/PnTtup0502PT1mbc0dnPun&#10;1tHZYkUA1ZlpbTVOYXwgZIDzjEDKmtu0H2beP09T3TRlSnem+80vwmlznirN0LPlRRSVBmCkBJ7S&#10;MAKlfM+01TdW4GA0WlAb23GIONAM3kNZBW3dVyZL47d9xCP3pPHQmteP6eC88iy+xPPsptnC7LId&#10;P3HKbly/hYxsWSHES+BK048UZde4ZmUJFQHbWNeEtQIf56yskZrTdCcCQZoyk5UFgSsC+QkMYXhU&#10;ucE18p4aDZjhYFSZsbIyQB+GQdlD/Z+ipLwIMqQOnn07SD+0UgybIjBJjGIg42i4hCIWy4AT7UHR&#10;5BOVS1aVVdsBP6MpTHEBff1zNWZFALpFnJXItaI6JSpfRI/2IE4qIdnZUtOklske8n4qz9x1EK/6&#10;VumwwHEsDkEHtGkspCyqZ1Q3BW4y0E01a+54BP8gpclnGnGc9GyMol+atiTAJaCvDKZsjJr/NTxD&#10;PR2DODOVHAiwSP7Vz5KZmWHabq0dJtpPon6RRRyLdPhobwt3yc9oJLRG1qpHTcB7ZT1hOdpdxDun&#10;OFdtwQ5BpA4xVAmMuiJIigqpedl1BVsl0iRDrM/W3cnoyv6oqVgla8p8yfFpH4DKQwWklClRCYwA&#10;naLUC/PL/k5KlwsgarqOzkqlCZqC5sMVPFq1xfco6xKx2NLyUfBheMr7t3aWd21tImEZW2hwWsja&#10;u7ttJ5huPSMj1g9w0j8fDQ7YBAB+JbHMcwPf9zasEoAXRO49yIFs19VX+z8bm+rQixLAS9J1uvt4&#10;lwNgZWfVN7Szs8GvbY8Wqv5fI6Snp8dd7lJpRz1dums17C/Oz2Njy6yltQ0bm40PyLfp2VmPkPs4&#10;SxxhSsQMuybnHwOIq065GEKshaeKuuVmRzwzdgjJ2N/e5EwzsLPZVl1RjOxBlPgzBbpkmycmJ/yM&#10;FfzQRm8FtDb4GZXgSSY19l6EV9l+kVcFnVLYXZ/GlFvgEUdl43wPCR+qTKh+XlPXVBZylJUG1Kbt&#10;YZ8auGNNZ8zBFkEYIcahgOQBvZld5bMhSfzdNRy8AjbqZ9rFL0nXigCbne2dDqS1IFZLO+emFqy+&#10;pslefeUVe+rpp7ifEjtz8ri1NzcDlzK93Ev9n89ceto2ef5MZEa7sRbmlpClRaupreCzOBP04Wip&#10;YcC6TxyzgaEndvbUKevu7MIWRmxnnfvDl2oozcrCgk3iJ+/duWdL+HX1MExMTKN/e8iFsqFp7ns1&#10;2l5T70SkNWJUPUh379208ooCrm7d/uqv/szu3bxt7/78F9Zzt8cmRietBHt/8fxpwEy2acrY40eD&#10;nj1QOZ4wgqZQatqSJqtpK72CROnqFU3ftrOn2+2Vl5/mLNOtob7W7ty5ZfG1ZYB9kd27fxOwtsqd&#10;bHLGsgvb3OsuNgRyh15+5auv8Oc7dvv2fWttbXXAuoadUzRdzelvvPYG34Hu5kZMY2sL8B/BcLZ1&#10;dJ2ww2AGdrMCop9r9x/1mQK1N+4+siu3bts3v/sd7PWKTU3329mznchJLkApYX/0x39smREAXWgV&#10;YqVKEYA1dieSjTwrAp5baNPzMQxGxO7c7cNvLtiVa3fss6tXfQHqUmIKX7hiP/rRX2PH0vFV+dh7&#10;jUiGQK6pxG0fexPBL6sXtMLUlK5megXhVH784UdXIDG3fIrrsLbpA8IrK2s8eFZdAxbZPBoYsb1/&#10;wJ9PWPux09z1BneY7/dcCQkfGRpFr/LQ60OrrW1FP3PRd2UHNsEZlV6KKGwn2/S45wnYpsUGhvvt&#10;G9+GNHgvVRbksBC81wZwv2Xjk0NuZ1TCOjIygN7n2bnzF3ivbA885maX2n/5sx9ZPIYdyS5Ez1Ne&#10;eq7SQgXYVI7/07/5OfKn+2/xMijMkVWW1vLPoF357I61NXXasY5jjgOC4QN8cJs33WuHivakqHRN&#10;JZUZgX3eHyoSVhZcuFIjgvM450zXRWGjhbkYtjhuB5AZTUU92A/hO3fcf+flRC3jMGzPP/OK1XDe&#10;G4ltnovvAzt1drRbN8T63/+Hf2O3714FO4JvwGEKagl7CEh3dHZilzQuW8tF160I2/YP/v4f2xkw&#10;w4fvvefDcYRJWlvrrbG1wt7/4KfornpWtROlBDuKz4LYLS3EHTO6/+KOVaa4JT2AzGbmhHzgSXrg&#10;0LJy8VugFA0C2N3HJh9o8tYaZEDlsfk836EHJXPzc7Hv+R60VuN/RnDPkmlrYLt8zgwgxXdsxFew&#10;0XuegYzix4+1d1i1SBR/lsQH7IPhinMqrbGqwfdrqQctyq+OpiarLq2y3CyRwnSwAzoW0BTDXO5E&#10;dkQ7WzKw22oL2fdfqhZRBsYnDYJ3ND1PKxxUsaCycenV7NysjY+PQTyXOctFzzRL77Xf55B/Klum&#10;4Np7n163jNa2urc0uk0KoFSkItA7W3FAgrIVsB/VnGquMgBa49NyURKNHdWuiumpeYxWioMWwNji&#10;kARQMgArcuDamr3PC6nvQtNw1NeCEGtUBC8h4Kc/1zxrlYRUlJXZb/7Gb1lDQ7P19Q3wa8hZa3NL&#10;A45zAgdZyEscoAT7vhU+J7/SfvS3b9vo5KRV1mjrbJotLs4iDCE3cGrmUnpfEdfkgfoXUvxTE0mS&#10;HJAmo2RYX28vygZQzdb8+0L+PYKTw5ECskQ0VE+r+elaillRWYXDrLAP3v/AezK0GEqsdJ7DPsoI&#10;qfFci/OS/J1sCMy6g0cxfUXRlfkJ44zUwyCG7alzzisfpyZHq16J3t5hDEsjAHORn0cgAGnafO2p&#10;NZRJS9y0u0KlMasYzesYNFyPk0NlJlR1GA6n+xKukhKMo/dU6OfzUf6gZ3W0XyQvt9QBo1LepeV5&#10;OFXtcsnne9T4mcW5GQIEacWJiVApGtnZeczmZichGsNOXDTaOcW3p1AMpWLV7yRHJaN5/2G/Axed&#10;gZZ2tbZVI3Sb3CesGueiulXtVtG2U01aU3ZAEdJ4Yh6ApQV83JPLifGeqx61zdEcfM7Sd5ykoy8w&#10;jJysqE9VWY0dWFllLjKwA9nL90hRdm4GYAqih4KobEa1zZJvRR7VvJZhGAnuQw35PDzyqdGJKDmO&#10;VksrczFEW2u7EI1SGxwe4+xRXJy1xiRqOWCbdn3sHdogoLG6utxWAcqa5qbmZ5UviIweKe2e1dU1&#10;2M7+Cu8N4FAVF3fr8sCd+MQsZFXTw3y3CcqpHhpFi3X2AoNqbhRRKKlEbjBUatLewyiv4fg213A6&#10;KgPl/aToWiglsFVUkAfwKbDx4RmPAguMykhod46ifCJOddWVOOsN/g7ylr6PDORBjiFInPs8hO0w&#10;Bfnn/ZVtkU4pRSs5lYHUvStKJPlVJE6EvwZHqiVnq/E1L32qLK/0+xM5qqurQU4FaNMBIynXERGx&#10;ouJCB/b7kN2lxYQbwjNnzqMfScBaFd+hkrgMz2ZqHLuGHmik5NxMjD/T8qs8J0xFJfn+XBPjUxj5&#10;Eu4p6CRT0wozISBKgQtQg2pwACGc3dFmXmXFtrATmjQo/Urj3fW+ylQtArRVhiJSpQCKAjCKHE9P&#10;z/FO6kFL8H4JiEaVR5y05X0DRyX7J4AtI6sNyiIoCu5IxjzwE4CEYCcV5NneXvPSv0MRSH5jBWeY&#10;hSOrwokncWrbAOJCCFU295legG5mpCw9D7C5BygoyreyqjIARROyl23nzx3jPBRoQO4BzSp/EumS&#10;DOkOFHFTP5PKdDXiWDuGpEgclc0vzdjo6JCXeZVgixXxFigsw+5m5YTtIC1pre2tdsD7K3ukhbuz&#10;szNu24OQOvU2NjbW29j4+NE5csf1NZwLNlwOTs3eTrIBZJoIl4ZP0WQeNTLnc07qwVNmQgNZ9nbW&#10;0I0Ml7cEzlVksft4N2Rl2nVVREv2PojdUVBAtlIZLDWWb2uyEQRTRHNrZ8uKiyu8PEujoEV4VKos&#10;Aq9sgPZ/aAO1RlOr9lxbwwWAFKHW5D8EFFnY4z01SjgdvQDwxLeOHDTnqyxqNaBLx6hxrwJbZaWV&#10;NjUzi76qDGccB7yMLBRgJwbtzr07fKe2aC/5kJuKknJrqG60cnxLHrYlCrnLxm50dXT5d8jG9PQ+&#10;8ru7cOEp/+yK8hrshLK5QXv99TcAHXmWhR4c7qa8IVyk8tyZc1ZVUWMdEMru7hMeXb9w/hLgs9Zu&#10;3X7gUe+BgTG3nQpoPeh57FF4ZZP3sT2jo/2m6WFTU4qkrlhRXiF3lA/ArLILZ8/YyeMdnF+G3b97&#10;01aWF3zR3jaAUZnmpZh6slRypwXT6sE8Gmecnp7kvAr4PmWfi2xmZoLnSNhJyFdLS73VN1Tx7x3I&#10;8An+vNg62pvtzKnj9saXXvbSRfVuvfyqekoUcV23s+cuoLcAT4hvFDunsj+Vw2mxrnY2RYvK8GFz&#10;NjO7hN/Lsy38i/rbkmCP+w96bQYge/vuQ2xDlr3wynPo34Z99OHbtqQpj5y3+mA1menDj3+Gb9Ek&#10;pUPrHxi1SXzlyPi8LQNwb9zusSf8nsqe7t3v5c9HnLhX11baSchZWvoe5KICfduyluYmAGu6Xbn6&#10;mZ/HELqmvrjbd2/ZyNiQffDxh3blyn3OBBsOkRwamMAfbgCVDgHvi9bYrLKzDOs+2c2vE8hqjm2q&#10;BwBw8OOf/RyidN2GxyctDlDX6GCdv0Ymq4xV5/X886/YD3/4tvejKBDZ1dFsLz5/0foeP3A8ojUE&#10;mnY2PjFjJ86csMTmMmKN/14axa7mQoqGLYqt1l4zVU/09z/G7gYdl6kM9v6jO+CJPMhHtc1hH2ur&#10;6u2l51+2P/uTP8X219uJ7lPeHxZMy7IhSJr2RoXxqRqqU1vTYBNjM5iikNVVNXrwV+XRjx/38HMp&#10;6+g4aX/5l+/Yk94l7rnWceIQ+rSwOIbcrmLrAq7Hsgu7ewlbic16FiC5E7CdzQxwVxE6r8mV+DeI&#10;unqY3J/hUxVgkJ/7+MNP7Z/9D//MK2O6T7ZjA9btp2//CBIwz3tn8l3THuTUzpfUvvquKyHGpU6I&#10;tLIgpGw3hl1VBspClRRpeEcbxK4XWcxGx25YRmjfyitKsAdRm50RBk33O1LvSkNTiwe51TOiYOfa&#10;egyCDfGNaXcYmAVb7OXH2GLtldEOJdlo9Xipd1u9kjPY4xCYYWho2LReRNUvqnKK5GgqpybuBlxP&#10;FOwtKyyFhIBbwemavqlF4buqquC/87DXpdFSS21DCMElKeQsF1sbAa9kQjY08EYDmcrKqvzzVG3h&#10;08L2DvCVkB5ssbC7skTCQKpGEP5QlYuqtdSrrMb/bbCssJwCMerL1UoJ73nFFgqEqCdYveWabJyD&#10;vVUV1I0HA5Zx4lT9W6vrOA9eXKB/nX8P4aCywoeegdAmzEP1mMCQ9AFC0BnpmQD+IZvn4AVCm5pq&#10;+ftHzd3KqmibqFi1tptv4kQEShRhLS5WeUTSHamyJ00tjRi6Ja+N1N6IksIKj/QLwA4BFGNLi55G&#10;y9SEHpyNGsT0QoqSvffpHchA0sanZmxscsTSAjh9iIkWsimt6RMKFCGGZAmIZQBYJanTs/M8g/ow&#10;zNpaWrjYHIRwk4PZxKElObgsDGSWM8CCfEgDz6LSAjkvDQ24i6ETySqFUCjaK+EXOFBTcHNjs6e+&#10;1Dyt0opQCCeNoVIauKGhnveB9c/OmZoFBfS1bwY98DIbla1JEZ5A2DSTX9kb0KYvntM0GqU2Ncta&#10;pRRKodXXNyFkSYz/vKfkxGxV8lZTU27PPH0WZZrEQRyYdt74AjzYup5lfi5h8ZiyACEAbIh7WbaG&#10;uiaAZgyjmAY5yMf4Ttvg0CzvJmYPeUVwtblYAwhOn+6wk6faUY6ATc/NWwXAV0ZYwwcWF2OWm1uC&#10;AVzQ3wI4Rz17s7o2a1XVhZDhXassq3Ehv3f/oVXXVfPcesYEgr1uZeVFGMhMjJ8aiFeRQW1K5f6Q&#10;PQGQqKa5Zewhl5pXr/KtIzaflsy21fUxgGsmjrvAhgcXrKW13UuB1NCYHlL6FAcg4UUt4fyW2oIA&#10;47yrissAicgLyubbXPlTOC7IVQqb5RPxNGBAoCUCuBLx3d7VctUYQFtb8rdwTho/HeW9p629rdMj&#10;TspsKVuk6MNA/wByXWzTM+O/Sn9u+uI3ZSMCgVzOVlFmATdtiY/jIJPuAJROVTmOImveZAuoC3Am&#10;SsUPDExCgJXeFYBfcKOyBPCsrNKiKahsIOWljWND09bU0Aa5KLCh8QE73t3ljZ4aAb3Fva0mFpFT&#10;bXQWftXuCDUGJrkjvhegqVJETVyq0VI2DElQuohBD2apLneLc9GISM4N8N8/2OvnoOWNajBXucYs&#10;8qlIueRNOqn/U8RbYDkLI+XlZ4CuaG6RDfePWRNE9mjHkjbyYoMw3hoCoOWCyl5pvDTWyIqilRA2&#10;lV1FPd2ufQNqqNSUKtmIOPdWCmlKywghyyPoda4tL61yB3MYe0ghnFhNxlrQlq4aY8hmaXGpk5Oy&#10;klIPrhREtUUaUs7PabKbMpoi5uqdUX+bdFPvrsCBhi+ILORjR5Wtlc1Ss6cWA6oXSWOclbJPQ6fz&#10;onkAgn3OHkALocGwopMxjP4+f5czwplp0eyhIsl765ZbirPND9jI/Chvv20LsUUvE1CQ6Fhni1Uj&#10;Ww31ZZ4dUC2/hiWoXFWDTFT2JBIqUK4lqrLpIouyybIXIjC6+6xIwM49dd4JnVjV6Hg/Z6FyRf5b&#10;4YkMkbVpj5KleD9lidVEqz6LWEx7R5I+prwJG6hSSU1AkjwLiCswpWlpGhIRW9mym7cfOThSw/MC&#10;z6pSAJ2zGjHPPnXOAVoK9piGvc8BjMjJqwdFgSURedViazKfymIUAFnlrou4K/kpldBp0aHOsaqu&#10;HEe3ZIvzgHx918IM56K9M8WArVL8GA46motOChwqg62M5gHAN+pyoX7LnEiRnThxyoG4Mi76P/VQ&#10;KMOmrPsGcqG6dfVJxJYS6KoWkkZ96EAuv8ZHx3i3fe8X0mCQyelRbHyvD2EYwIf2PuoDBE9aQXGx&#10;ZzlKOE/ZAv0ScRE4j2gfCfqB6eD3iwA5zfbg/hP+PB8djzgAPFSfRrQQwq7BB0pwQfaDWdj7Jcj1&#10;OrZhxW7cvGPaNyQyrsh6Nb5WZ/7al74M0FMJnYZmpLy8+MMPf2ml3G9Lk5rOqyARnU6imhrrAGgg&#10;jbR9/EXIampr7fNPr9ku9vRRTy96ErdsEUGeVxkuNYvLn4uwqz+xvKzEt72HJWcQUIEllZGKuCsw&#10;urG+5hm41155xaOxedylAjvf+c6vWywxCyGcct2tqa4BN2xYUL5pZtkXNqtPQLs5NKb/5o0e+9P/&#10;/CP0aNbqeeYE7y0C/Itf/MLu3XpgPQ/68SH7dqyrzTPgN698bpfOn7fuY8dN44YVrF2HFClSrWzP&#10;nTv3vZH5MCPHrt56ZNPzKzaHPxdJ15ZzYQONeH755eft9Tdewgbl2AsvPm93bt924qAsYzqA/Ze/&#10;eM8GhxXY2eI+HtjoyKTNeTaAX5C+qekZD4D4oA7wT3x1yf7wD3/HWtpqLZR9YKfOdDvhuXHzhl29&#10;oT6LfotvrGGPw1bbWAnOQTfwPerHaGlqtNaWBu/F8UZ9fj+Pe7n41FNgnqTVQkKzkTmBbA3rWFpJ&#10;QLTn7MadO9Z5vAtcNWYq2VO/svoLRMQVRIqh+yqVl85rt9HU7LCtxGewEbs2OTyAzoQhQmU2MjTE&#10;v2ugUgIbk+UZsmB6tj337MvodCFyVoM8a1LrMsBZW+gjdhJC9u47v4BkP8U9a/t+lb3zzsf2uGeU&#10;Zyyzf/AP/tj+zb/5X+zM2bPeT5oCtJeX1fI5xdgYDfTRFnqVetbaPqB7BzKtqg8NeFBQw8fnrm/4&#10;BLT8aBgSMo2feuLI4Hvf/zUrKEJnpwbsRz/5CwjhJhgiDXnSwkVNstRwDWVoldVRxtnAvuAMiG9x&#10;aYGf48T4rI/GLi9TLy6kMrnmyywVMFQ/lDL1whmHJlwJCZqbNi0QTSQU/M+29q7jPgxLA5i2NZ31&#10;YMu0BFQDrkTcheXUdK+SV5X2rq3G8C9H/aayxyoz5svwfeXIrwJp65ztHj/D520dYnc2bX9LPURb&#10;yAm+LQfCgP3S+QjvVUM2he8VVNJ0VZEgZeXVKy7/pjHL2Zn5Vl5a41ls/RJhkc/SfakX0AOkkG2V&#10;uKnsTwM4NKBANkDYfxtDpn1d8kdaJqtSRrWNaI+dgumyE/q1C6nRhLFy7HUGOLsE0vyLT25axvET&#10;5W8JOG5sxmHCxQj2mh1rb+HF93xJ3dY6xganrWk8mh6lVGwomI1Q1HnqTY0zOzhWzfVWdFhRVNXQ&#10;Osjf3POIkGoutAtF/RGaEqRFcCmQ4d7+lvdoDD7BGCTDKPa+NTY12TrGR45ORkZESA3mKT5bTkb1&#10;0WoQn0/g4A8zuFRYM+BGDVraHZATCSEfWjKFEi4u8PKFGBOIFkbygLP1RlcUZQZnphKU5uYKhAHQ&#10;AltW04ScvN77+tUr1n3iDGBXS760KT8MKJ3xqLayClUYfDnGSRS6ra2N71r2/9bFJjl8RZJTMGRF&#10;zadnp5xdaqldebEmZsEqYY4HyW0XJm7G2bVGjd66edeb/ZVSU9OrlCgeV8mDyFqYn5exOJqN3dLc&#10;aYP9w1y0tvTmOoBfXJjizOUkNqxe0W2MRhrMCoyCAu1Zj+/tCPhc/NaOGs4tBGAUodjgjHUnSSuv&#10;bIGtz3lET++qaVwqC1TmbX1t3goKAc78T6Fileoocqi6SJVF9Q+o5C/i6VeNdXz11Re4Q2BmZhIw&#10;kQfRXQEEnLaHDx96TTI0EwIMGMNRaON+RxfvjpNQr4JK8hYXFiwC41bpRhAlL4BoafyeQKD6ndSE&#10;trUKRQpp9vq6FUebkaMc39JbVYcBS276s0rOVDokw7i5iuGKbVpZXrEFU5wnMitSq6iW5Fb9BGN9&#10;EzjXFhscGeM9tYTMULRlT0efPtuJRJvdxvlduvg0Z5JwkFoMAerr7ecsVS+ewsgKFP+qx6kgj3NQ&#10;I7ycxB6KLrUIYJyKcbizPpyhogICFQl6NkRZOk0CUd9YYk0TzNRst+/TmdQQqwWXmBUMSK7t8cyq&#10;UVWvENLppEVBgQyM0OLsupUW1SAjW7a6pYEQ2gmifhBIdSCN58u0lpZajFeQe1NKXU3hRQDUBUDZ&#10;DmBQjcdh9C7doz3qZ1GJmRryjsq6REKOaoS1k0YjVzVBSYZy8MmonTp5lp858L+nKEsKYqR+CwUh&#10;FPUWEPXxqzgXTUbRnPttLZLkeaM4xH10SNEiLg85VNQW0J0KWiRcaI8f4Sxja9bZdQygq/429eFF&#10;bA6Z2UR+RKK1f2AXcim9VemctuQrwsWlQvq0FGzUI03K6jm4wKh6NiiJ0d1Gj/MKeH9tft52QKhM&#10;sk/g2VVzdg7PDLFdRk+4bwF/ZXUFauHT2LkCK6so5DO0nyod4r3mgQjtkpF9qKwodaOchaMRGQij&#10;36qHVmNskDvKAkxllqC/yNzKdsy2kuumXrXOzi4HgsoIwwW5M42N3bAs7vAw/WhXlIIMKhecnprl&#10;rDRlLJfzC3nWSgEZ3xIN2FLfgADW6kZcR4A+V/OskFAAiDIWqtlWeZ92SUk+1S+jfQQinQqsaAHp&#10;0pLsbJaXy66tKQugAQSKPgb9rhVU0SjwNfzBKLKbHowg44U8S6aTkMrqStdNjR1dhmjpu1T61dKp&#10;HSa/KmeBRKqWfRdFLIaowNudrCjTr+xEGja/EFmtr6mTOUX+c5DRJd5bDdcBL7tTz4wy0W6j0fmJ&#10;8TGP9GmQgxytnltZUZU7HKQg52tpFkiL+PsF0Snppk+Hw38omq+N7rXV1U7M9Xe0tE8TwjSatRTg&#10;vxRXieCBg/QGgLOAxdnzZ+zZy89YfnbUNNVPZMCHteDEtadDteWZ0jcAu0CHCHZWZp4TE424jy3v&#10;AkjXraamiWfI55lDNjIyzp1kW3UNZACQX1FTi6we7ZVoa+30oJQIUElpmf3mb/0AYDzl0U1FblUS&#10;efvOPT+DLfVf4nPGAMVPnT1ndZxlFHC5y3kODo54Tb0Od25xGtvOmaMLKgdR4MCwmSX4NvUYaSeb&#10;ypEU8MDdewBAeqnAhyoXtJPoxz/6sTXWN+Izwvi8m9jQNfxZiw8ckEzVVFZjE/a8vEk9mY96+/is&#10;AxsaHvRMrMrL/+xP/pOXGSpLK7IZX12wO/duYAf2bAa79/u//4+xlwumvRSZFvK+n5nxCUuD4GWF&#10;ci0nM9vq66tsfnbcTnQe96CBsnmjw2NWy7tXVlbg58vt1u2b+P5ZCNGmTc6uIHvo/PqWNyMLExXk&#10;5/GO6hOIopuN9syz5zhf9ehu89kL9u1vfccePnroRF+TTyurNIp41rGUltKKOGsKZEEJdgEgKp9b&#10;IhIbzuD+l/GdB5B7nvFMm330yXsQsmuQiXEvg1OmqLK2ysLYhc09bAQ2RlMgld1QL4X6JjMykhC+&#10;ebQbYptb7EGYAHIjGczPyfOdWiopevf99znnIQ+MZXPvi5CJk6dOenmfcIHswya6qGW93tQOadkF&#10;WC/yHQpKnjjdauG0JLijyibHxq2lsQW95UxFxDa3rOdRr/usrFCO214FsUSKBgae+L6VeV96G+C/&#10;B9BNiHy0wO1HLmC/taPZTp3rtnnwjUrvP/rwY/cTx4+dtmuf99oXn/ZYWWmtnT59FrnJwAdtIydn&#10;7fLli+hct5fI+oZ3nuA73/k2uOQZ/BV2CP+3x3PIR2t0t/BC38Aj3IPGGmxCzA/AOxGrQBZU6hbI&#10;AD9spPhu8wBweUW1Pf/SJXzjPrqTtNLiajAz/m9zFnuzBElatbKySmzXJP48yO+r3PGAe9/kTBZ4&#10;hnybGFNg5QDC+03rHxzE3y978KKhscbxUfJAFTwaBZ70jLV8re8+wcZWYmcUcFEQV8BfvR+qVtjF&#10;4SlYMTcVg4AH8LHai4YtXRVeOuAzQ7YO5ppbhHDzz4ePe/F3KtUSWg/x7CkPKMsuS4fmsYHVNVW2&#10;vKw+5BK3ddrJIrusDJPwoWyJcK18mJ5ZJW9aWK/BEbKZGkXvUz7BEt624VUlO1YLThXBUfZbmRb9&#10;vPBKENscApNoBLJKqeUzf/rBdcs4c7b4LaW2Zya1nIxLxMEeHiq9VWzJXQx1INcshdNa1wSJqDsq&#10;JBZHlmva9LnJw6/DbFc3NVEoYmqgzMLohtLVsHno4KQIQ6ayHmUfpORJHI+yMEkMW3tzO2Bz10Ym&#10;pwCeIYTk0CprIgAClSgNWn1tHU4mAJAAXKIQqufdgoGNTCy7EChqpkbdXUCEShnmZ6ad5SvNmgEQ&#10;lBNXJOWI/QmU7Zg2yM7NrALKUDA+X+BLQwPSEGotxRTIcDCVDhArKrexiVkcbMSmZqfthZdetMd9&#10;g1xKOuAjz0LZSQyOhKyOC123SG7Adg80sjQH4wYZAczu7W8APmHiOwBCPndmasYOuOycYJ6VFpZZ&#10;YgkgljSISbHduvUEsFaOfYE0IrRqxFSJipywmqW15OtA0W2cfSq1aTW15Xb3rhZ+QlT4TJUeKfKp&#10;UYAqO5MDWYrNck5FNjamedwIJHyjEICbybsWFWsM6jrKrDGv5e5odEcauKDFhIqmFZaI9a8iPAhQ&#10;Mg0WX4ARHbPuY22WWF7mmTI84rUWhwgUV3rkQI5mdy/NMyqaiFFT3YgwQzi5J2WLdD5i7/0YqJra&#10;ZhsdmUZWduzCpdMYao2CDfFZJShphokTKyqvkbvByKFlAtB3MDShkMb8ltj85ILlZxXbWmyPe95z&#10;A6d+K4GQUAYKvbvKeQVsH+KYHUpZUI3vqwHeLewjcOeW4g6M0w5WrTAP2cY473O/+dxNIc9w49Zd&#10;zkf7UABryoJEI7YMIC7Kr/Asgci1ouvqbQkivzMLkpdcfz5FvevrKi02P2tlhSU+9EA7abb3AH85&#10;iuxqPnzEhga2fZnj7v6MZecbBEWNsSXegBxXeUtGjo0OTdnEyAwPt29PneuyooIAOptuC4AejZMs&#10;5f4sbQv9WLYVZGodYq+IngirNswr06AyKC9j20xYc1sdICfNdxVoH5Ki9GpwzYSkquZ6c/3ANtZ2&#10;IJtZ3EeGZ9oqAa4+XAISEMrIBjBG+e58fgFeV+I2hf5pJ0sOIPlYxynrfzxsZXxfCLCuiL2i43r3&#10;IEasGhCTEVLaWynkPZud0pSgRgBJmcVXIMK25+RU0X5FRRWwkFMzHJ9qgUVYlNLWstdtnM06RF3P&#10;qOygJpwoOLK1tmF7GEAZPEW6Kkq1fT2TM4bMHOygB1HA/lHfnfTsEOc8PzPHM1RjdPPRJTULbgNW&#10;cVzlxdiYAuyCJsDw/tjBNRxMIJDCGSUAAmmQSG3/1yhgSACgX8EOlaBpEaQmOAmEqwRxDXs6y70l&#10;Qd867y2A/XYK/QV87OCEgpyhBgnUNwhQaBlr3O3bFs+iWuSKkiigS2Rvm1+QkBktLFM5xJETURCh&#10;ubnZM6DqFxifHARczGMLS3BuQevpGcVupltzR4tlRyH0FgB8r1oIMJORrkhzmHurBjxVunNDHCEc&#10;E24f12IL2CIFfACZgLKAL/nV8jP1Tm14iW0+Nrbv8RB2tNq6T1zwMeKZ2LADQIMIpUo11U+YlxPh&#10;zPcsjA1RGZKWFi7NLXGP2YC8uPU8HIA4l/Hu5fwqwifhnHe3LCLHF9T+oHxkVPqUsgT33DfQbyPD&#10;w1ZTXm5t9S0WgUyovCGdew3zjNnoUXYw30ogM8c13enukFkiaA1FTbY8s8QZpqw4t9BqiuuslveP&#10;ZuZb/4MRW5nF9h4gZ5sHtghYmdN5H6ocJM7nZlppQQUgX8tyc62zvdlS2+voO3oBISzHH4noq1FV&#10;AT1lJ3NyolZRBdhUhByAWVVRy10VAyBrkEOVqKWwKQH86iIAwviePXv0cNDBb1//Pesffmij4wOA&#10;rW0A0bA9GRm0hcSqTS/EuesF63syYp9/fg0/ErSR6TnrGR63KPahpqrOCrBN2o2m7OvO/oFlRvKw&#10;Wznep6G+iOaWY+ivSrkNH6mI/4g1N9XZsa5OZJGzAy8Ew3n46HJs36bFVpewpWlOiAVIlMXTwltN&#10;/FN5rPY6DPb32ceffOiZ51/88gMPiL3xlS9ZbGXGVtH1U90nvQfvR3/1Ezt3+pItLMZtD/wwMj1h&#10;aztbdubCU57FWuT9qiA0pRXlXn545erndvxkJzK9BahUkAEykheyzmOdEPcVHwt+/bNP8M0z3g+i&#10;zJvkxftKS6P8vV37/ve+96v+JIh/Zq7VN7VbTkGZrXIHizynpoKdP/+Mj57ODISsvaHestNTdrq9&#10;3i6e6rSasiKf+NaAnQ9jGKrKSuzHf/0XNs6dTE1O2rPPXLYZbIrGcKvPQuWMldUFnDmyHIhbeW0B&#10;77oFKVLp0bpVV+bahbMNdvZ0rb3x+lPYoUO7cP48PnfCViBg2mAuv6yy6bVNDVbhTGqj1lBVb2tg&#10;kJXFZXvrX/xPtgR5HofQJmKrVlFYYY0QXY17U8N+z8CY9fRP2ehM3DLCufbv/t2/t2PHO+1f/av/&#10;0arAX/fufWBf/9qX3M8NDg5BUkOQ7bO2Mr9gTS0VVltfgO+CeACkT3efR88ruZdmnnHGUpzNmadO&#10;+jS0x0/uWV1tiUVCe9beUoq+p1lf7wPrQvdWN3asf2TCWiDu2ju1iR0bGB7hHOL4SC0UTKIbLYD4&#10;HcvKBo881pCgFbt/f8g29rbsmRcuWRyCcO/esOVmldmlc0/5ZLdfvPMO/i9p1SVdNjowZbVVFXb3&#10;9h1LLG7b3Lh8xo7bmdqaUssvSgELNzjTpI3x2bfvDrjPX+dssYL8uSbGVUKel20jAZ7FL0Yh1eof&#10;3uNzLj/9tH3x2aeQg3kbG5rEJ0ZsGnzX0d6O34W0Z2bY4Gi/y2UYvFdT2eZDCkQol7hvDWVobqvA&#10;B+1in0dsbn6MP5+0qfFFa2lp8exWWUUp9jLdhseHsQdbEPMe3kElupXY2SzLwYcfaEoqNj8vgs+D&#10;lGgxcCRUaHngopysAvQdB5cEd+GvNXVyfgGMxhmKgBZiB3IzNYihwtRvur6lknywQma6D6hQtjQv&#10;GvXgeDiojAu4Gt0UjtPoZR8GgC9UcP8Q4qbsShifp0y7qrOAXvjLFCQZvwu2DGEjciPZfFbICnIB&#10;O/hdVdWEA+DOCKQFH5GFnvGxjlcCngkSfziwX35+yzIuPtX2VnFBLcx2zr9UKSv+oQCRR1nU3a9m&#10;WR2aJhREcFqHgX3YZyFAcxajtQuBUcO9GiJ5WMhJWXGVRfPLPIIk8KIoiCIRmtKliVsCAEqZH6TS&#10;OWyVnIRtFgOzAQvVeMloVDOfU/zzqORI9ctqsFd9o5pkVa6VTMuyGZj5DoxTm02156WkGIeUGQK8&#10;FfF3izDqY7haTS9TQ/2SA/hDfkdN2eNjs55BunXrilVozj0AR5tdyzA4KncS+I38aiqTvkebvYu5&#10;UGWKNJ5YJSnd3S1WVV1iT5704Uw1Aa3akijyAcIe0KFrKADMU4vGNGknKzvPI5ylhaXWWNvARUJo&#10;QKeq31T0ZTm+znfFAboY8dMdkEBNUMvn2WMeCVMETiVDSukKAPoELECRHGA6ylJX18Q57+H8VN95&#10;iFPK9tRlTW2l15+XFFd7aZhG2KkZWFPfKspzEAYIKcKvHh5lIhQVyy8otdu3egFTu7a+kbCDJIBL&#10;pTgQIm0lPs67T0yMeL29MhWeYga46sySyXSbmp5HKZTygwzxPFpk1wAAU/RIEdLJyWkcaoBnbuSZ&#10;0zFkI/x3mp1/6hhGBAOmOkYEWCV1KoHIjAQBvHsOctWQqlp6leRoYsc0ZEwAe3lJ05W0EfbQhkaG&#10;OfewVZbn29ZeHAd6COhRf8Ya8lFjVz9/xJ9rt5BmH2XgmHIwLChNnvarSBameK4M77PY3NzDqKoJ&#10;M+JZCb3/L3/xtjU1tNjY6JiVAWbPnT+NsV3AaC94hq4gWgFxBqihTJoGouV1itSOYXhmZifQxh2c&#10;PHqRRM5gKffujPJ9m9bVXY2RXgG0oIRpYVuAFKYdZtoYoCPIeT1/+bJ1tgGwlrRzZtnLpvJzizDS&#10;q8h8HuekRj/eA0OkBkE9u0CzwIOyHcp0gHqRZe4yvujRsgxAhkom1e+jbOMWwGwtnrSt9UPIXj7n&#10;kYcsHmX4RFiOMj8pu33nrpcHKYOkqVqadidCVIjs3Lx+HxENcK6KvicswjNlYrS2ZSPCmRB9zdHP&#10;RNbCvEsMmdYks6CD1XVsjkazLizNYsgXudMcZEPAP+IGUuMb09OR1xWcPoBONdVy3sqoFRdEnSAo&#10;qzo9NY3xXrXyMkWjUjjJBE5/2Qmz5uovx47IsX4pU6LdIypLE4HRmWnyiRblrvPZGo8uA3wAwVJE&#10;WpFmRVpVp6spU5q+p6EPCnZ4ORvP7DucsFnzi/NObGVDNI1MBYrYYHRQhCvqwEZ1v9oTowECykAp&#10;0q7t9WpKVNmM5FfN9RrXqciTRhmPj49y7iK+aqrmn7y0mi9VYqNeD2Vej8qvAC1VlYC5KI5ynfMp&#10;sOvX+gATR4EN9eUo3b8AaVFfjnZCGUT6xLFTkLwaHGsnjvKhR0zbISoaEary3/W1Tey5+lR0nxs8&#10;6wq2sde0rdqjxWXagbDm2cE1iLGyMOoL0xmLsCwvS16iHk2VzVHQpavrGM+Ho+J9NOpX2VlfQIwz&#10;1Jhe7c7RyHsthkNycYBhnNwhThlgg8oUcxfd7R0QyHTbQ/bjSwk+A5C+fwjIbbTu42fs4oVnIBhN&#10;VtfUZPk48ZbaFhxqAWexYV/+ylft5MlzVlZaZT2PHvOeAch1A/b36HtFLDRN8rXXXvdIsPZq1VZB&#10;OAoK8QnKPip6PGYLc7PeoxPDf2kR78NHj7D9cz4MRCOn89DFL6597tv0tdC1b3DQrt++aT19PdY/&#10;9MSnOObwLo/7riJ3SZ/QNA8Iraouw3dueP+QyvW0DVsl1FuAmzgyvcgdjIwoc62pPiHPEg1jC9V/&#10;pUmLLz7ztC1ABGBEvEsBvk77dbb4/BEISZ5H6FU6lFhBFgCPqrdvbW1H7vI5/yxkXiXKKomUvGVY&#10;HuSmvKIK21rh/6yrbfSSQI1lVg+b5DENudQOGpUzalG13icbv3jypHp3APmVZV5WPQTZrFTZF3o1&#10;xhkpLdyDb/3t3/ldzjZhf/an/8X+4R//I/v4o4+tvbXZ/l9v/U/26uuvcG8xD8zpXbQ4UrZAAZQb&#10;N+/z2eX4/xSuBnCFLsr2tLV12rFjx7w/RPuZRCo1tUvZOK/IgGQ9hvRNQvZkm9bjq/bFlav2O7/7&#10;e1YPiK7HZ50/f87OnjuD/ookZdv5i+ft+OluB33zkPpIXhZEesfqITg3b94ylcZowqpq/gX2tCsq&#10;WpjrGX7ZeO06qqut9wCXysMb6yvtzJludAvcJbuMrKusUGWQk2NT3FGa94fUVNdbdblKZdfN9tOR&#10;8RZkURv0J+3e3Yf+rCKRJdjlPfyxyvQ1QGUTABoKZ1uMOx4eGLKvffWr9vIrL1l5pVZDTIAR+gC2&#10;C9iXkF28+LSXFd+6fcN/PgAQj+LT1durnpDbEAIt0O0f6eOulZHMsXv3H6Dj5dbZecJef+3LfMZF&#10;DyLJj586c4Y72rZb9+57r+n8wqzbuzzs0+FBALCbgw3bB5tUYaNjXu1y7/59ngsSpj6xFWWfcvCj&#10;y9YLbjjedR77ELBnn30GW4yup+2An7r5vBBE+W2rA3c89dQl7ztStcxzzz+F7Bfy97GfoV27//AO&#10;/iwdjAIJxE4NDvU5vtI0y4G+SdvZCFp1WbttJfatBKIu//r93/gmPjTb7j246b2jzY3HbWxkDnko&#10;5K43+M4qPmsdXZ/Fp4awb0XY+H2bn43bm29+E3sd8szwJsRNwVBVGUQ4t+LiYrfJDY3NNjE95nex&#10;trGCXJqX8EmO2trbHOeWFGtM/i66CRHg/OS7U/jQw4Mst1kqW1YZZgRCoIE/CihoH5S+p6mx1k6c&#10;6OTPA16+pR49ZUaUZNCIePVjqvndy9+xpSqPraqsMk3/EsFQBY+SCcoWavCNShoVKNPn4664D+1Y&#10;2XZOIL37b79UgaK1ACGeS7ro60zAs5o2qKotVXUoE6VskioelL3R7wtPa1rjj9/7zDKevnTsrbQU&#10;AGFhGWMBaM00HgiQlZXDBwEUcQ1pAGDNdU7j4PYBLlt7K1zqPsz5tD24N4ptyYVIKMoC+0PQLl54&#10;gYMLe6RH9XsCewI2at5VWl6gBB8MUDh0J67ygeHRGcBACsWFsVcX4SwwqoWqc+UuEGyBBUVQfRIB&#10;NxjJK+Ig9/y/VZufmx/2zazzAEKVuejQVJKlHQ+qvRR413hATbvwhh8EbRRW39nR5OBPZGV2RtuP&#10;VU8oApZ0MqD+GKXHPNPDc+gA76JsAivnz50EPGB0UKa8nEKeNR2WXoCxwymJjSdiDhY1d1oLHrd3&#10;eI9Uhq2g+Brzl4itoNhFekNnrIFQFkq6BmlZtLPnj5u2r2uKkUq5FG1WiYfAi8Ys67wVydUiA00e&#10;0ahBkYXmZvW6rFl9PYABUKoRmlqMpN4BzabXmOnVdW1ZV8ou05rqSzGkijxpUVquR301aUYE8sOP&#10;ryBQ6j8ADMF6twEBqoNf31yGMK1bR3urAzY9X3kpwBCgMjo6xf01WE/PExFolGANJ1Frl54+zXks&#10;eAmJ6jpLSso5x0c4jFqAziB3sAOZTOP8QhjZPe4tinxodrfmdKeZBhIYBMNrKzMF1DQ2WwMeBNK0&#10;xE3vkM/nbFp1LQZjPYFRPoRIFvLzAKjSYgT/qAk5lJFrHAnfIzCv0a8QoB0tmioDeM9wjml2984T&#10;jHInJG0d4KeypgwUE8C+uohMp1sxTlhKWYzxUwpYWRZFxgW8sjKjNjI8ZbucV0NDnRuVA9WDQbq0&#10;JbqxtRrnnGelFTk8J4ASYHDtiz7PcJWURji/St4t2x71DDignZ9eMk0UO3v6uH/WId8lw1leVox1&#10;OBr3rWyhRoNOTA054dcZa7pVOKiaU4MkTgJcizk3jThOcyKlhaSq59WMdZVCTWFgtUuipADgsJ1u&#10;bS3HbXx4DONY5NkDkUX1psximDQ/vba+HkK9gg6mrLS00I2XJo7p72YGCyB3dW43lGVU0/MCAEDZ&#10;T43E1vjLcGaeZ2YKAG2S3diSxlyX8PzKrBqOTYsG0XUc0dzSis0tJxyYxVe1/yZkM1NLkJRSuG6a&#10;l3Ko10ElkAo4bGJkRegqKyo4wwkAQj4OU0svMYgYXEU71Yiouvj97R1vpK6s0HCNuJf1ef8SBELy&#10;W1UFIQmn2wLkY00lbgBo9QCo1l7lYyoD0eST4lKN3dZ+gA0H43I0WzvrvFMONjLogRrV3otMVNfV&#10;uG0QkNXkMBErjdJMJFYcCKnHDXVyo64IvdL0sp0KoqivSGNoZVM5fLdFsrGZWWGX54VF7T0KYKtU&#10;BoW9RranZwHMnNvOToa9+9519EpOdA9QvWLnTp+x6YlZSC4EYmMLQNzAzx0AfpQhiyBvAZsam7Wi&#10;/CLsXD66WeQgQ4MMCgpLvE9CpXuJ9Q2rqa3zHj0N2FhSLx7koxjdU9BFw1fm52Xn122JZ5QMt3e0&#10;IsJpNjQ+AVDl93BMCnBpiEc98pMBJVEJkHyHaqG3drZ9Ys/WDjY9r8Qy0yHoyFQN4LMWUBTh0OO8&#10;Uw6ArKG22U6dOGvdx07bubOXsEPdEKla7GwO9zAG0V+2H/7wRz7BKDunAP1oslBmoT1E7xYgG+p/&#10;bGhp9YxYQ1Oz212NMZdj/uyTz3iXBT67265+cdUJwalTp+zGrZuQ02IHL8rEVBRX8K5L1tLcDGFc&#10;BMhuWyG6shhf8MxxYnXTbt2953dUgJ5J5lWKoYWZKtlZiY84gHr04J4d62pHVhSQUD+TgosarhKx&#10;WHzJyzX7B/ptAPKjvWHyeSol1Pb1itJyyPuaVSJjye1N63t41/Kxo7U1VYDTQbcDp051283r153s&#10;aUCCB3gAtvfu3semY38yIpyRRp0rEHLUEyaCqybv2PIan7+F3u/xrjH78MOPnHg/edKL/0zzJnSV&#10;hja3NEJeCuzv/cHvO2lNB0O0ttTz8x94sEejXKfnpiwNcqohC4P456aWdnvv/Y/snXc+ANwuYqNr&#10;7bnLz7n9etR337qONdvAiBrrJ+zFl19C9iatrgXdAhcsLMQgQv0Q3YAPnFGQSvbnAQRyCGIXxfdW&#10;VlfZR598hN044LOOeym29tYNAfobGlrsQ75bgwDUW5XJ+z9+PGS37z6yvqFhm+c+V9bjtgcm+vTa&#10;pzY1P2U3H9y1+ZVFOwikWXFFKSSw2om6bI6mrKoUU/2N0t3NnX3sR6GVlJdbU3ODL4DU8t+62lon&#10;8irjGxweRfbTANiL+LglW1xYwZdk4Lfb7cXLr1kGQHUVu6hfWxv79hBgrp0wWnTdUN/IPSnj2uI2&#10;VkGrsqoS+9nPfoJfCJiGxyhTW4iv/aM/+iMnD2MTA/bXP/pr+93/7r+zCvRC/X7V6OHf/vRvkTmV&#10;/AEusc9rEKm52QWXGfW5TMwOgylUWt/KWWrq0zYysINNyvU+Qu2+ys1XgELT6zKxQZ9iPzgPbIme&#10;V/0+09hztQgoICzMpJLrjGCK+8ix4bFedCcB9lAGXgGMPOwImoFtunXzAThAQR0tk1WAfdfKuO/1&#10;zTk7zNj2PYIKAI5CWJ5/+UX7we/8mt28cZP3SVpeNGLHjx93Qi58mJOrkvcAZ1eOHsRtdmrBNuI7&#10;dvv6bfuN738XHLTtJWdaAN7/ZBB/nOnb5nf313x56Je/8iVraK5GV4KOo7TfZnR0jjNsgpBUQnQv&#10;OhHM4Hna24+DcUvto48/lRkHrwQgaHHeT4Q2is3M4PeOpu4qcCi4p35QTcxTOZhK+lVGGFCATf0p&#10;WYW2tKT9LFk+8VQDFkTi1KMm/KygppIQKulXIFlY+Wjp8VHbRxH6oASFqnKEL7XAVcEvEQqNi48t&#10;gyOxUyrx1CRQBeSEJ9REr+yL+oJLwXUiYPo7+VHtXoTgZOe4T1X1jkqthfdVdaDyPpwoBF7IXsmE&#10;kCKQLj8K2KmsVANs/OcOkQhs008//NwyLj9z7C0divZ7bGzwAhySFuVocdwcDkY9A3KGCwBpLZ5R&#10;mZQuJAGIyTjMsvmZNQe0v/0D1Qk+55tSQ4FCKwIE9PT0OisuAMgrS6MGVpVp6YWUyhVrS/KAippr&#10;YsbMjKL4FbykF+g4qNYoSgFN30CP4gvEq+xncyvpdbbKNOgz1B9TrpHJahDmYkS6tARQTbmabqRS&#10;FGUhNgAUOkg1DG0j9VI4XaamHqm2UUD0/LnzHnUTIFGdnSIMjY11KMaWaJPdunXHI1LaIaIJCdr3&#10;okZSOTFuwbJ4Rj1zgQtMFSBR7y0gKQGEFOLgtYfjUNHdffU+IIgbsF0uVs5TESeNxqvDqWjrq6KL&#10;EjoJkICYwKkix3n5+SjEpNXW4Vjn4t4sKGc/NNxrLzwv5Tgie6GwFtrlmiaqFRdX230Mm7IA2mtT&#10;XIjzqqvgHGQ4BOpTprnuhcWQGUjl4NAEZ5zJnwdNS5GO7iFgly6dw2hNOVhSHky7M2pravnzAxSl&#10;2BZjmrW9xblX8KeaLFVki3PT1trcilw8cvlSdKS3b9hH5M7PxZxoPPvcKb5vH2XC+KQfkUc1uSmS&#10;qC3xAmsCniIQEnY1khYCgDMOC2x5Yc9BwMZm3Jpa62xs7AkOs962MSiKwmmPjpR/fzdoj+5P+HCE&#10;FARAG7z13Irkqi9LiqIa0MH+GRS5nGcctJbWLp5XJVNxgJrKDddtYKDPvv6Nr6Enc56JFJgXGVbP&#10;isp05MAPdOEoSF5eNmcyCYFK2mH6LnedjnPG0IaznKwP9ce8kffSpfN29doXdv/BY5fzc+dOQDwh&#10;8jizifEhSyKDmva1wXP4tA8MYG52PjKObCITlZVFOMgg5E5z2lWKELblxXXP5ngUfnULwFJgY6Mj&#10;EHX10GRiAHeRt5DX7WpMqeqO9Q7FAFKBI43Q1mQlNTrWNzSaFgaKSAYgIiJ+IueaPifLk3YIEerD&#10;WRxk4qymIWAYTJzMSmKV+xNx1ALMLbt27T7OtNPJjCI24cxsW15SL0zS+p4IaAAy8nLNN61jM/b4&#10;7MS6yiHr+E6I9cq2PX44YG2NHa7fsi3KAqphtLKqhvfJRC/LOf+UaXqXSICi3B3Hj7mOqhcivrxs&#10;xThS2aL5+UXA2A7Gco8/P8BxLvEZ6j0D/GeoIbQMm5LFWeGMOQeBHC2EU/Otar+VPdbfUZbWo0YQ&#10;EDWvZ+dkHZXKcKqKHhVGS2xmbtYmp6YclMoZqMlwD6CpTLeaEdWcqKiXnLCyFzLwaqyXYRdZ17ho&#10;X7yImSwABKqJdY13UxZNEwlDmWHPXGjG/Sp2RoV5kRw1U5bZ+NgyOhME0CFHiY0jBwjAfHS/x8rL&#10;qz3anjzc9e9SyedPfvhTu3X9rlWXV9lv/+Zv8X1Ru37jBuevKTA7TlyUuldmSk6sUOOzOacNnKoy&#10;nk5WF+bRlcfY9lLrPt7JeW9xDtkeaQ+EQ7aEnS4urUJGc71cVABXHnplSXu7Ijj/FX4v4RmFSciN&#10;+iByInl2sI19Ayhvxtac4DTWtfAd9XbpwrMQ71IcejlELJvvHuHO9nmOuH3x+XXkph+Cvoi/mbZj&#10;x7qcCE5NL/HdM1bfeMw+/eyqNyK3dXXgx8p8oIPOWQEjyUEzBEa6Xd/YjJwKdO3byy+9bOsAtfOX&#10;nvbylosXnwMolgF4KzmPbHzIbVsCIJRXlVtP32P0KcvGpyY8cq5hNa996Q1/J01qPHXyjI0Ojdu3&#10;v/VdGwOQq4RDpWer2Fj1Fc4vTGPPw9xnlgdyDvmlpuloobbr52DLUvYHf/CHkIQWLyPZlG+dnvOI&#10;q+aAKtgkANsAOZ2ZmcE8Ja2jrdXOnzljtbVVnPGYzc5OS5ntGOdQWdOETg5gT7FfoQjEowxAiR/i&#10;bjTZUINiNJp+dFT9CRrgEHK/oICkauwfP37soAhzZqfPnPbvO3vmJDKdbdeuXvNzWN1M+Gb/F199&#10;yRbwq9oh9fDxExsYGnPgq2ZuDSfQni9F1OUT0tL37drNz3w6U35hnr/T4Ei/fXblI+vrH+T7gtba&#10;1oTtzXAwuADJeNI/5Fu/S8rKra293YMv2tG0ig79+Cd/6zZmYGTMbt97hI7O4bszfPx0JC8HLKOM&#10;y21LR6aGRsdsZmEGlLLngdzd1JaNzfCs+PKx6WnLRo80Fv7e3TtWWVHuwYlV/JvGOqt8TXtXtNPp&#10;zt2HnNswnz3Pe0/YHMRhDnISQye0lHqK+ylD/qrBG8oKNXKnly5d5u5a3SfH+JnODuS0sAgZ38KW&#10;KlOuJZU72CN8CjZRZHkJ/Ka9MTsA/7a2ep/SlocdqYW0PfXUeQeyb//yZ9jsMXx2NbowaCMjE4Dh&#10;lH36yef4yiZsX9LmZuLoyqJPI+sEdKsM+fTpbmtqVIZsk2efByfme3Y6gR1TMFakQaVxj5484r7v&#10;uc/XslLpHf9A1dN8Eu36+o5pJ91KfI6zOXSC8uzz5yCVP0dvovaP/snf4554DwUP9jjzPfwCRFfE&#10;bIW70dCd3/zB9yABv7RTyJlAvtyvTPoUhCg7txC9ywb/XOWMkvZr3/0Nz5DrrBaXYtj+Lc/CFBdJ&#10;S/bAWkcN4Q311fiSfDCA7EDI5uYm7afIihZnKlu5sxezmsYCnzI3NTPCd2TYtRufQACxOyIXGmAA&#10;iZXPFOZS5m1+dp6znrXbd27b+fNnOAcN2gnyPgnw14z748LiPHxCOt9R7D5evl6/NMkvE5KlMepa&#10;jrq8sIoNAndmFuADgvieLLv8zLOmCV7FRfj9wz3OSJO7NIhmxsvAvLqG95OsqJ9MQWIFhWSX1Gqg&#10;Kh75VWVFRLglV4epQ7DTPu+rcnWI0r6CaQrmp4GFV/gs9QUerW9Q4EY+TLvP9N4iNOoLVYA0TfXq&#10;/JyCcvJx8k/Ccil+qXfKW1AUteRz5cdUCaIpxPIlP37vE8u4eKHurUj2ob3wwgWMcyFgsgQAP+lf&#10;qLSngEd5hWpYcUQY16ysKEB6HkZVgkOImLY5qwEuJ5rOz5XwZxscQpIvDfjLFZVEXSFVkiKj7//H&#10;wzXUNtj4+DjMHODI0+8lM/i7GpG2A/Nt40H3uYAUD6pFhTEeXo3Xaby4wJnGFCuaPYGhL8DBAghw&#10;1D0997mICAImQVQKOg9hnQEw1zpzy47A2IdGcIRZnv769JMPPaot0qOUv8ZStrd3eOmINryrF0Ng&#10;SDX3mgCmc9QznTv3FMy51sFCLSBqYnwUwSp0sLIDedFGdimUSqFkVNSsqAyGgKg3nCcSOL5G63n4&#10;EOetka8BFFTAMNuWcMCjOGYtsaqtreECNa4TUMNZepbCs0sCTBAsB+ylCFSO/fUPf8aZhVH4mHV3&#10;t2Fs4vx3ytPoEnxNEgpo43E4x4YGx/1+1NxdXakafw1L2MMoKXWXjSPkivgOncWt2z2A9TQcDYoM&#10;C+b/HTArsq5G6VUITjsOT3sb1GylqVnYEx9ZrYkUihy99NJT9umn71pXZwc/rz4bfd+B9fYOWElJ&#10;lbW0tduN6/c829XYVObRHg0dUOObWHpZZaFH9JVZUqRA2R31RsjoSWmWltaNR7K1GIAOmYzF5625&#10;FSeP01B/0uZO3GVMy0YlcyWFdTY8sMRZaKSw9qMYcsW5QoaKihXdXOYd1Q/CH2hqG4oGv/RSCzlG&#10;7U746tdfx/g32TvvvMP7d3Fmafz5ipcIPuntt5MnTvk9TU6Oc47tyBvyE8QQRkM8cwrHp0wZyprU&#10;TqIGe++d28hyMe+twRZr1tTSAEAvw/FrUEIYMprwLGQK/dCoRhFzaXsoCDhdjDso6QKACcQkMeTz&#10;OFSVHom07O5koBfFOAVIOu+zurLOu2v5WxCgk4cOlANqtUBU6dwDdB9gAphSpM970ZLbLs9FRXw/&#10;z5yVGwEoRG1gcADZ1VbpXXecM1OzyNmOXbvS43einTpt7Y28J4Sb81tWNFBZjbJq5NrsMeekDfP7&#10;qW0cyQMrK66xxMoWvxLWweeZKuT4peWPizFNt1MT5DbGGIe8tGGLszGrQw9VQllQpAwqBA7nPQ+g&#10;lNPXxmVNA1MWStPewtiGMQCZMiOqdc9FT2U59TMqY+sfGLbyykrXobLyUgy7jLDS3Cq1iUCqICXo&#10;vDK9CnyscQfawRIF0KrxMBeSpQCMmjNn5zkLgLZKOz3jwbmqnMaJDsREARL9rLIkyrYeNTJmAXDV&#10;BA65hJTLiMt5idCtrm/gAHEqkCBP4aP/egYRZhF7lRR4qSF/HtFEMn0eJEDL9MrLKm0IW6lI3MyM&#10;Rm/X870QqqywXbp42s6c6USfi7FxedY/1O8BrMmpUQj6OjpTYt/55jdxsrP24Yfv2MeffmCHkLG5&#10;uQUnRUeTk7Y9Czwzq4bbDexAyEmnMhIixIXoTASdV4+DxldqPWraofoTcXaK2PE784CG0bEJt6+n&#10;T58EMI24bdNWZZW0KHKfxPnXV1VbbG7ZgqkMK8Wep+HfXnrxK1Zb32UFvFdutNx7fHoe9Ni16zds&#10;dgYCDQTRxCxlEpW5UnZAIPjixQvIfhXgACLScsyamo5ja7OssbnJJqZGAEpabpfC/h048RRAkT2W&#10;v1Bp3OtvfoM7L/JJjl6ih2ONFhbjM7KtrKYB3QhadkGBvfvh+/Z44AnUPeUlQ3PzCx7QEejXu9RU&#10;1vv276nxBZubXjbUzeL40cGeEQBTPTKaYTUQ8eWlee5ty/7u3/0du3LtM4D5I3Qxy27cusF3hjnP&#10;MPp1wLtt2mef37BPPr1qVwDZimCfOX3RLj/7Iu81bR1dXVaFTxQg0K/Y4gLgWqWehZaLX9QGcO2F&#10;Wd+M8zkfo8fa/VOJTnaDDebt1o37yJumdKZDCpr5Z5pPfOvsbLMnA334bOwKvkplfrLfzU0t7nNn&#10;8RHDw8N87ob9/Oc/R841oKPYs44nuPPzly7ZmsLngYA9etzPZ42gPxuQpBLuLY/3X7bnnnvWiVVl&#10;XTl25kNsk6bRXUN2I/bLX7zjtruoRIRGI8yPhl2srAAOH9zBN6cgAquQPBHpGCC0FbtzB+B4w/qG&#10;hpC1lG90n5qdU9gX3LHqerG+tmovv/IiOGYFH96DTBx4Odfewa7brpHhfsC0Gunzse1qUJevBLyh&#10;z/mQmI8//MD9pqZ2HTvZZhMQzKrqWpuanHcAefq0tvqv2UYy5hmSAPZXPZEavHL63FmIwJz1PH5o&#10;EXzHIr7nzv17ELoe08Ls2flp7z+Ir69wLhX40gb8TSs6fdJOnDwOuan3s3nQ89B6+x/a9NwItlmg&#10;+AAiNQ3IHsffYHM3YjYJYVHfkfRNfYXHjnVzdlqEWG5aXil7mhmMcgevcKedyGS9nek+Dd44jo0p&#10;Nw1wGRgFX2GX5CdULigyMIkOHgCeFrEX3/3edwHnOZYNcbOAqmf2kMUK9xOWtovsHNg//+f/D77j&#10;ov2d3/uBl6U9c/kZewaiWldfZ5pAq1LdeGLa4mvjyCWEMsJ5cWa//v1v2f/nX/9zm5mc9Qmi46Oa&#10;WqXR6WnW3NaBbpZAaD6z3/s73/Og5PVr97BJ2ra+44FoDVnReGoNRZFvFZDPwJ/WN5SBD9sA8cs2&#10;OTEKPhu07lPtNjL+yM9TU2D7+7GbkLQk5HVqZsi026a5pcZJTmVVrtU3liLWWCIw7Mz0rPsBDf1o&#10;bIR4AP63dxJeblZbX241dRUe/FE7gvalJbHV05OLtg9B0fSyXYhkTBv0D7Jwkdk+0l3YbWFhxffE&#10;TU7MuD7Ln6tEdHRsyG1xDsRHuESEQ3gkO6KyNZGyJksg604sFAjF1snP5eaoF53vw4arEkPVCWq0&#10;1/oMEX1l/KXrqjwQDha+VgmXAvsK/on4iLRqeIrKyzwgyPuLmOjcRW6E55SFU2mtql2EO/UMqrAS&#10;5ldbgrJuCtYJw/3tR59bxoVztW+FwvowjDEfrvFmjwAQKvlQqZHKrxS50UQKAVptulZJihqZ1HR2&#10;oJ0aBxtW21iNwgYBofUI6pppa/477/8cQ7DFpapu/tBBol5QTFGpHzXqKDKphyzD4SwuAHQwaGLZ&#10;EdiqJoepQVppq/GJKScFElBF3bTYb25mCUWKAzRLHQRrc3FleQkgbp53ScPYFeNIZ/l9AXuUhP9T&#10;3b1KSRTte/rSBc9OaGGUyr4UVVa0UBke9a4ovSeGqeV1cYxhNQRHjiGSmedRgYH+Qe/jEKxKS0tC&#10;5MoQkGlXcn1dhM9RraCMno/T5TfHICRK2y0sLEAYKrkMQOrmFgJaaNpYnJaWyfPV2V2EbnhoAMNz&#10;zBYWZ60FEKssili36ukVPd5DKBIYOTVEaseL+n9yAC1qZK+uKsIJ1wDacwDOE172sjgf8yyIUs1r&#10;a1reI8UM4zQ0IQgQgYAqsqnpDYo6NDQApt/7DJHJRA6k3AhuunpbVF6jqGou/0zju6o8aqmIoyL+&#10;GuFYVd0EQZh28JydI7Hbs+6u43bvzgNIaTsntuN1ry+//GUA0gxAf5S/u2bPXj7H2S5zlqWAy6M+&#10;qPHpAcvN1XbvAOeT4cZF2b81gLwaElXLubKwYzvraV6LrdLC0rJijGgOYCrT8ouycaBZgAgNWciz&#10;xbl1u36lD8N+CjncxMEEuMd8vncNIxOGOFXxmZl245pG+JZZBfc0v7iE/AW8ZFF15MchhgcHEAiM&#10;hR1kOpjRMkw1cytiofIFRbeUiVDJi0C/ytSy88IWw0CEILHrGyplgtiu7Nv928OWFdSuhjw7eaYF&#10;wFTAz2YA50AwqaPIhoYRqNRImcEynF0+OqDxxyKiWREtvdx2o64IrORPIF6ji//mh+8eGTjOTRt6&#10;Ndyh+9gxN6LB8KE97LnjAEQNeOpJWl5Yg4hPQaY05W/f9SexCpkeXjTt8Eis4VzXlAHYtY8/umqv&#10;vfKyrSeORlaWl9UhI7kAxHk7f/6sEx6NOX304KFv/laaWJvitWxMZC4jCEDfjKFb1TiSLMsJHy15&#10;1A6bu3dveg10Bs+m0o5VnkFZTUWmwwFNgdu2lvpGG8MoF6pvajNhoxOTntUZHBrmfo5Ibjr3uwEY&#10;OsRQapCHxptLIn0CD/KlbIQiftU1dTYyNo6zLecZE8hMyM9d9kDAXHZImc5qgLMmM3Vxhj5YAGOL&#10;EEGcNHZzG5OtKFTSdaGysgo51mIslYtpbPkOIEONjfncUz5ys4deLmFf4jyLorlxn6Co5WAiJRpx&#10;KdlTSl318loMqRIb/bnsoAiU7KIyUPsYdvVKBBQ8QC7DgGdlSbWTSoGH3seDTlY0HUlLP7s6WwBY&#10;WzYzP+qkR1v+BeI1LUxZJjkvff/dO7e9Btqnj+HoFmNL3FGO29PGxkbT2FLZJpXhCajVYCcnOMc8&#10;5F7ntTCnJuhSnJ8m0+Xw7IqKRz2opUCEZvpMAaYFfJTN2kF/RH6iEFAtc9NelX/8D//IRgDE8WVs&#10;HH4oEoBwnTzlpV9Z2UV2GMi1FDKhcpqPPgTM7mnqjsbQYqchYtogrqldTTzvhQuaPoV9bK53gBWD&#10;xIyNzdq/+7f/AXuoJZmj+K85AGCL23+PtCMLCxDRm9evIWvFnHeD36nAR4hnOcS5KjiliI/KKBYh&#10;cFry+MHHH9hNQHF8Lc7fqfaGVpUErWJ/KyrqPCPE6/Irzc6eeQbJidj2Ov54PwAhb/Kqh7bWDieY&#10;AhmImdujx7293PcBdx3BFlRb9/HT3HW2lZfWAe460DtsWm4xz1hkXV1nAGh37L13P7S2jg47d/Ep&#10;K+UzlDm9eeOWHT/W5dmcv/jzP7eZqUkPREj2y/ClHV3tkO9FGx4Z5YymnGBpn4cIuuxvb+8j/NCO&#10;R+fVu9V96oRpT5JI9p179+zzK1e8MZrj4XxyXL7UgKydNfoZ7RSR7mmX0r//P/+jvf3Oe3b12m3L&#10;zhVgUm8aL8ypKDNaxp1pt1RlOaQEcPjnf/4njisEcIogP1pMK8BZiNxEsgp8umBHWzv+tshKANDn&#10;zj8Lucuznp5BZDkXe4o8Qz6uQwDTVG6NV5K8SSaAhxDofTt3ptu62ps4x5DdvHnNR5ErG6myz1Dw&#10;0Fqb6i0TkqXx4CImS/Mr1lTXagd7KZvG12sog8YgN/JzyqCOjSNbyghjHxbm5/AnWiI6ZfHYvGVk&#10;A+H3Duxxj5br8tZ8rgKEIWx5Pn5jGj1VBkvBJFVmrAKicwsyeeo92+R5VleX8LkC0ej6k8f+c+rH&#10;1XZyyeulZ56yhuY6950aEa/pYxqRrLLsgeFem5ge4W7rsG17vsxRVRWa7PWEz6rlfrUcVc3yvU/6&#10;3cZduvQ0Oj/pASedaTIZtvLqRltexuaCGS6cfw7S1IENTtmrr71pX3rj6+C4cWzxur3w0vPW3tnB&#10;9zV4sENVAOv4gd/4/vfsiy8+B0PM2H/6v//E3n/vY3vwoN/+9m/ftbfffh9/84kV5GXzuaX2zW+9&#10;ZHW1ZXbv9gNrrG+FODyyKvzmP/0n/8wa6rrsP/6Hv+C8Z8GHJZ7hVMbv1ddeQ//Mlhc3sWuPfFLe&#10;9yA7wrutLW0eANP0uuHBIex7O8Qxjr6HbDeZwJZseQZdF12NL5NctjS3uw1XpUpZWRT/G0H+88AI&#10;C5xzwEZGHqNLSWRc2/LjNolfVRl+RVk9WFdLPRPgtEbkWEG9RZudWcC35XBnGU7SpyfnwDBgQ3yd&#10;hktNTsxyJ8PcTaZFc8tsemLOnn3meXBRmt24ft1LAdUL/uvf/TUn2pNTYx6MLy6qRH9qbHpGPY5r&#10;2JujNRXpIucr607o1WivdxIeV9BLJWwKEv63xnuVhSkLozJmDVIJg0dUCSUyo95j9cx4/wm+Owlu&#10;kH1XcE0+S1l3BXv0nF7azz81rAagxdmoT/VXi9+xaZLxo+oEYItAKj9z1CKSsp9/ctUymuuL3lpc&#10;muIFchFWbZ48tM7WdtMMep+I9KsvkgBrUeLy8qyDj92tHcP/Aw7zYM5ylCjybtB+8rN37MlAvz18&#10;9MBCmWk8gL5aG8ED7kiycTg5ODylexSB3N3dtkKA1uq6SoK2PXNz8mQnD7nJ31MNt5xBpitzOgeq&#10;F07HUGl5m2ZK37n7iM8JuhKWlUd5jxyeM2haWiRnrv4Vlb8JwOlnVAOsgw6hqDoIpZBjsTUXQk0l&#10;0zIwASNFwSWMiqwrRbjHc8owP7jfYz/5ydsAqkde89vS3OqTurQfRrX0ySTCFlvhmdMwpEUwRfVc&#10;aN77AcYh6KVjGq2q92yorbf0Qw4Ro60L13KhBKz53r1eO3fuAqShFiNxNDpYzbGaZ696eG0pV1pe&#10;IFWRXjM+Nyvf0/daisRxeR+JIgNcqr+nj2jGc6ieMisShcjMIQQ6Ay2Ty+Z5DQOOAeT3IjhHRTZV&#10;HlBQUG1P+kYRGy0eVfMeII5z1VLN7uNtruAqAVC5kcCU6oBnZzWqupjv0NbsQqtvKIG4xQAxURsa&#10;HLWqmmIvk9KoxXhiy570D2O41Sug+9jFkAPoIRDqu5Hj3Nha5pkA/gAxkUTVU+bkZwO4AeyRsJM1&#10;TQ7TAI0gSrgIyFME+MTJLp5ZkSsF70I+/UUlJvOzyPZOBCK3wtkGOYdDy85WPwwGqiSTd1Qq8wCD&#10;oUhbpfcojQGGBfpVzqcayxMn2jjnNBsa0HjMdoBK3AmLIqOffvoBch8yLVRUiZbqZVWGYBDDNOQu&#10;HeI7v5iAJOzY+NQsspnPPWVbbGELudu37pN1GMgV7mILZwbxQe4FTuX0VIanmnV9rmRNpESNzsoW&#10;iTQom7m6HuPaAcYQnPXVXQxlHDk9xrnN4EjO2Y2r1zCU9TY03AeIyrLaOpFx1ZamLDOYb1s4GTVp&#10;1ykbClBRj9LiIkRmLAZoSrOCklxk+cDKuZvW5mY3rAHItmraP/v0mr3++tc8GFAP6VVWKAf9UfRW&#10;m8xFTtSzpWETMqrzC2PYjQRnmemTogJqsIcwaPu9MksHB9uQQZ4JeVR9rrIwGtepX3NTc9bMdyQ1&#10;WhwQYwFlsABcyIR62ArUb7QhUool4d2K0Wsen7MU6c3CmUFsC6Ne+qrJREpbK2txVDZZaFqkK10V&#10;MVddurI1Ii/3791H/1a9/EIfrvrtCHKp7eK7kIKVtU0c8C6fJ5uzybuX2AJ3NDY25iRpC7uitLiy&#10;QWrM1ahU7TbZ2lEtc7F/v2qH9R16vuLSMrcbuh+VSeoORKpk2OVQ1By9gSxpMuE+9++LNEM5Tlw0&#10;c197fNZ5jhAypKzYAfYw41AZuT2LAIa0kTw/WmwLC+s2PDCKbs9juwoANJquFwH85qA7S7ynxoeb&#10;P8vpUyf9+6sqKmwbwtLW0gyYLPV7PgTsaQy2xpYW5vNuJVqoBqDmz+UoZWMVvPGsFTqlshY1bmcB&#10;rnT3ImMaZBDFScb53qxwAOKQBbBWVHHVs7naYzE5OskZbdsM7zcyqsV/Y/bJpx9yDxofnGkXL5+z&#10;k2dPelNuIwRFKvjo4T3s0ih3eNuB59Ubt62qtgW73guAv2G/9u2vIO9F7ru0+PTKF1/YIsBvCMKE&#10;icaOZHiplEqHVL4zoB0P2OAP3n3PbkMANARBI/qHnvTY7uYaBODAjne1ohOv2PmnzqGbm7a2uWMJ&#10;nnt6dslu3+5FF5CRojree497Q/6RH1UUtDS3QaDL0IF9zrbQ7ZWi2dGCCjt+8iKANIE8ldqZ009z&#10;nnMAnhXA4whEYpSz3fPeH56YZwfIHmbYP/2n/9Te/NqbEJYS/Tb+9NB68NMKFAo8dnV04lOV3Vfp&#10;TYrvrvNov4ZtaLu6yPrszBS6fdN7uKQTZ86eg7gH7JfvvM97LPtEqwT+QNk+r2nnHlrb222Fe71w&#10;8ZL/sxUg//QzlwD/yAKAaWkpbn/+X/8K8LqETc/FHQZsYHAMXRRQ0UAg/Dq+dC0RsxcuPwVALbdK&#10;7SbCPhzr7OJ+Fqwwr9gncfpQhKISm55axmrm2vPPvuB/LwHYvnr1rvX1jwO0F7xP5eKFc5CgCuxT&#10;0O+muqLUXn/tVSvFLnwJcFtRVmRzAPmccBoguMJ6Hj/ADi54f+TXv/q6TYxALiB+0UienTt5wi7y&#10;GbabbqV55TbUO2jf+tpX8dUBe++9n3M/wzaK/t++fc8DcCL5mZCeXPzPLgCyFPnXRvSKkhpbnl+3&#10;RAx/D4DeR0bnpwZtdztu67zHNvKjss383FywAzqc2kZvBWwhP4vy6Unko4D7SyJDyACgVv57ZGTa&#10;tFRb1RXK3NY2NFq+iB5EW2RNAww6Opvx22EwXSFyFQZbXQdjJLDjVY5DHj2+7+W6qfQD2zvYs5v+&#10;5+sQzXdtdHzedvZDvFuJ+4uxkUnkcNDe/vkH9lu//Xvoc4H97//2//A7nuWX9K3n0YB9+MEV+9Kr&#10;b9qrr74GoXgJcvI36O+KXbx43vr6NPBoFRt8CK7R4vKgnew+YV974w3TdvWn8GXFyMUKvul4x0l7&#10;+cUX7Ktf/ZJ99PF79n/8h39r5y6c5N22rX+wxwNtI2ODyN+SXbv2C3x1ENJy19748nP27vs/Rk8O&#10;PLCrAUXLsTnXO/VH1tVXQuaGIfir2IttZOCJTU/HrP/JHPcRsMV5jR2uspdevoRdm8LeL/HZKWQq&#10;21Y0BCQn34cgaFiRFo9vb+zY1MQMmFVl0UHsScDOnjtpN25e4e4ObGRo0mYml8E/+ADuT0EnTZxT&#10;sFw/K1LZ1NyIjNd6praRe4xDgjX+vrlZA0Mg+uCQTWzP0jIEhftRlcP2dhrnHkdnix3TStZUtjcx&#10;PsPPaY+OyrAU7NpFPrLQjyrkByKp6gx8nHymyvIVuBYZgdHwmdv4d1Uw4SOw1/o5/xnOLSOAdYHI&#10;6d8BJTxD6lcER39vi3daB9Mf/ZzGHSvwJ3wDO3Ibu8t/qxxfP6u+TPfh/PMXn920jJry4rcUGdNy&#10;SZVQgRQtiBFqa2118KcPV+RdvS4C4lkRRbPjpu27meF0QCdOBTD68WeP7Nr1Ph5UU4SmUVaNiMXY&#10;VsESN0QEirjkVcxRwDa5BDk+laBp/8oRs8vCmCw7u6zAQOt7BJAVSdGBqaxKBkwERBOPVEJRWFQO&#10;0dnySH1lTTmgYgbwGXCCtM3PaxqIFp5VV2tjtQDCUc23BFINipwfrLuYX0XuQFVjrpp1pbJlWJSy&#10;2gcgFhUXIJjlPo2oAFChLcsa9bg0v2Tnzj6FQRoEeKpmEQe8oRKjYl8GNdA3CKsO8XfyAADpfoEq&#10;2VCqW1tLW2HFo0MTpkZcNU3qTCI5Rd6ArXIfNQArvaf0o8rmVMupGltNWlEkSCUpEub9/TTu7tDu&#10;3X9k3/n2N6y4JMdefOEpGxzotY62DpRsCmGv98ZYgTON2e3vH0MAtW22nvfWvg7V1mtj/A7PKJLI&#10;P7M0jrPdrl3VSGVFyoJ87wEGdM9ee/VlPnfIiRwfaNoJszCvaSOZyFIpBmsEZdA+jlVrbCyFNe8D&#10;YEpsbztpXccbcYZLKAcKuaEJaNrPsYY8qawOAlmrzcwINPe+HMNJlGO8Ia0VKJKIl0B7eogT0MAM&#10;9SRxV6ntdJsam8fJzDsIVCT40tPnIYBfWDUOJwdQ6VNVRoZxdp1281qvEypFsVSSo2yLAG16YIvz&#10;CACUq214cJHzDntPljcT8r+tjaMyw60tAaMMNzIa1QtWdBCnsjmliLWzRAq5FEsgtxmA0mrASozP&#10;imIAd45qoudnvJldUfTpsWVL7oY8mtrSjuGvLcCoZfh0OQF0EbjWjhZ3EupP2uA5ZFQKcNSaPqJe&#10;pBneXVOFlHIPZR5wLUlkrcju3xkBMNZYUytgBSWSMVCEMT8asbwC7YTBMCBLiqIdJDnUZBYG0yB+&#10;a36fymamoZ8CRWqCzC/UMq08nPAw4HHDssPaOVEPSauzt3/xS6+Fbmxq9X4BRag3N1YBy5BsHLXG&#10;OqsPTOVDn372EZ+Tg24VoqvoKKA/wPeUApJ4EE/NF/CMKndTCYpAliI/6oXzZW2pNO5JPQE8XzAJ&#10;wMZORbSQMAeHrEbGsKUg+QqMKCqkNDRXgmwhzCj/LjZkFoev3hnpuyY0Sb60MFK1vHPcuR2m8Y5r&#10;VlNb42lxlbso26lAiqJJ+h7pvTKR2tB/716Pnb5wAYf/gM86tNKSSmT4qHnfhx9AAJSlSUNWFKTI&#10;xNbs+zQu7QFKeIZGDnl2dtZKAA/72CwFUPb5OwkAsTJFCvYpEKH6Y5VTaeP5jrLhvFtGKIjMxd0+&#10;6e6WIcdriTU7f+Yszi3G2RZaI+8inVG2p6Akak3tTTjjQZueWAE8VQGitj2lr30NsxA6kbMMvIYy&#10;VNKD/MJSL1VaBURPT05wHynIRMIDQ3KgyhZqP8WZk6f5bw1tUZQum3+mAA0K6KjpNehBpTzAbQZ3&#10;of4ifUduTq6XIskZri2tWHNjA+Aune+bxT5qNLOidBq4cIjfKYIUYO+RjUDaHr5gljMFgDfWQmJ3&#10;bWbxKCKtuvLZ6UnuYxfSj7/K1D2GrByb3tTaBbmtRnabrCiqnqMQdxpGxJKe0dhB3rT4MMF7FRXl&#10;+9I27WJREEdlfQfI1h6kK0N3yiV2trVaOnJRXV5k5diAhuoya4cwDfQ/5t6Tdu/hI7sBob/36Ikt&#10;LK/yPTm2f5AJMFq2NUCK5One/bs88wb3OO+k5/Iz5+z+/ZtOWjQO/96DYYDWdZ5j0TSaXID00cMn&#10;+OsEdjINGSv0e1IJooIdAgpdHR327W9+3TKzVTcvEHRgP/yrv0AuTptGpz58CCBfWIY4bdrcrIIg&#10;ihJPI595PsZVQUbV+OcXZFlLa721t7fhnyP4mHGbnuPOIeYqeaqqrXNSrch2LQBL0//KKsrtxu1b&#10;nqV4/BiccOOKT0kbBsSLHGmMquyselcqqupsfnEF8LcGiFnz8imNqL1+5Tq+ed3OnumyYx2NNj89&#10;ZuMQVa3DbG1ux06mkOsm7lYZdfVsrYFT9qyzvct++uMf2v2+YXAI55EeAQjtY6sD9tILz6EfU1Zb&#10;XW4nj3dZGbYkEg6j7wkA5r5dOn/GdjfiVlOhwRPqwUjjjOY9GKWys6+/+RWfVLcwqUmkWpK4ZAXZ&#10;yAq+7MVnXkSfxuxZSJb2Jy3HF8Eiwx4IUm9IDv6+FNtXXppvUXQgjA1XaZ5WT0yOLlgkpPG4FXbq&#10;WIt9+UuXkSfsGXdwovOUnemGKEJKiosK8GlRe/3VVz1AsAChKiop8dLDXjCEhseMDE3zz5C9+eZ3&#10;wEkLNsdd9T4Ztr6BIdvG1qgvUU3fCkAr+OOj0SE/Kzyv/Gd1dQm2Gn1FDoWdZpZnbUvRQbDfUnwB&#10;mxTHpaRZRhi8lDhaDqhSIGXoRaCURVGv77Vr18CFM/icIoisAiF5Njg0at/7te97+f783JT97Oc/&#10;BFMM4w/BiZw3ZtWxjoLa8jsnTndC0LttBX/U1tRtd2489D62d9/+EBtq3lzf1tJkSyvj1tldbfOx&#10;PvTrqNRavdAqnV5JzHL2SXvpxdfwN2vIcTX6sGLqp9W5aRiLxnqLfK1AHNV/qeEwa2sqXctHHwrQ&#10;qVx75umXkbMciGUppLoEv6Jdbugv9l2Bw/RDrYBA3g5zeIc97KGqLoLg4AqvYMmNZiHjKolat96+&#10;+x5cnZmd4ruK+PM2CHQZvq0cnzvvOFXDTLSoeHp2Ej+UbmNjC2DibS9Jm50Z96FQYH0POMg3qucR&#10;1OglynF0+uAgjM84KgeLRnOw75seWFAp4ua61mqkg4OyweK7+Ef1Zy9bVlil8wp8aXKnhtjgk8EN&#10;uETHTCpn1jJLreJQEF5EQz5RJWM7e/wehEM/y//zvWFkTG0BIEh8oSqAhOMUtFLAXtm/o97Wo51Z&#10;kiMFw1UpIX8tQidy89GNB5Zx6lTTWyotCAICFdlNS4UxRjgfDlSAJgsj55s5cbAqLSgrqbX1+K4r&#10;teoPsyE7qcMA/51hk5NTGI0MFFgByB0uPpODTPMIvhrVs7Ny/ADUkKZ6PUULg4Esm5lZBJwU2xKE&#10;RWVT2YD6+lqV2mihoBKRAZxbHi+yZjvbHHZmHiDtkD/TvGf+/tQ8wlPopTMpLr+kKM8OOHg1GSoT&#10;on+W42y09C2Ko1Ytrca2yaCrbGdo6AkOYREjELXaqhoED2DJJQgwKuWr4QAidCH9HdiuxuReuHgS&#10;Az/PMx36ZJnE+izvG8JwrbuzC4QPIRlbls4zhiIIDJ+jRPYWjl9GWBtrT586jdGcc4DrPwtg0yQs&#10;Lb4MZWZ7I38Bl7u4uOilbpn8ngBvBkRFKV9FaQXuNVpyenrUvv/rb9o7v/xr+/XvfRXhi0OuorxL&#10;hPdNOUDoffzEmbayKWpOFQnU8jRN2lBzPdjDI/eYIARLQKPQPvnkuo2PLfJnYVdqL5fQFIrNVTt3&#10;7hREc9yzFwJc3rCfFgTYw5JBUIqqqAlsZwvii8IWFaqpK8OdV0tbE85umvdO4Zha7O7dXgca5ZWA&#10;FpyENqxLkLHlGNUyjwaura8gX5w/J6lUopRYfQdrkMvccAMkkrPd47sC6uM4gDTNWntHE+9RjAPf&#10;BNgt8zfTkaEwAHXeSaKXoOAgkzgBTeHQXgKdi6YHybktzq3a5toe57kGQe3GSKxxkRmmBYavvvYK&#10;QEnjoAHUyHE25L2v/wkEsZrv0Lz9apzEKmQaQBVbwgiJJAG4dzC6rYoSNllTQx2gP2RPHk1hPJQJ&#10;y4QWKuMJ0JqZ4KxV2wwADWZ5RFJnrw3eAs+KmGnks7YcayRyGqBIPS/FvFMh+qBFYJq+9vlntyFo&#10;1R48aGiogYR+4eAwoj0x6OlRyZvSuCEHPYpka/KLmoKLS8rRbfOUtA+u4B7VSL5/oJJORWBrIOfD&#10;vu+oBP3RgrDjJ095JmUXmX4AAItENBJ31UGNSrIU4a8E1IiYaLlZOt87jw3IAiBlZ5dYDDCnbOwh&#10;IDMfB1eUU2DQStXQWOAgYoe7aTbUP+7yVgigjK/GLazSvWiBrS5DNHlnOYnU/oG1dXSaxnZv7OxB&#10;hhvdCK4pQFFQiDzsu1GVQ5NNKIoWeqR/cWmOu8wC/EWQmx3AfS6/t4C8aYS5mvF3cIbYwupKz46o&#10;9lbZN52LgPC2HC33lInxVnZZYyUViZqbnUd/MnFi2huT49lbfa/siiar+fhg9FQ2RoQnEUePdoOW&#10;2svwCJ369pS10iAFz3yisFpGrBr9JAZG8qoRrfnIYQEy/9lHX1h9dYPbCe0JgZej/wqayI6lcy7o&#10;BKRocSVusfgajiSPXxHuGCcS0oCFhIM41TR7QAvQFJJj4ywXIUaqU1/jXapr6x2oaMdNVjBkCZ5B&#10;O6tU/hDGPmuylerQ1eMn4qBJbOv4lxAOS6V7KpWqqqr1/knv/YJ0a6LRytKGhdIzbRswVF9ZZ5vx&#10;de6Ws4wUQAYrzCCqKfWH8bkJ/MIqdkaEVZn4BU0pW1v3iUur6MhBMt0DB2WAEg1lqamvhazU2X/6&#10;Tz8CoO3aX/31T+0Hv/M7tomP0N6j5nrZpAd2BSAk/1bT2GbF5bX2+ee3rLvznK0ATJur66y5rgyw&#10;rCWERQCmekBkHscUtJyCAlV42djcuD0eGbRHQ4M2BOCYXJy3Qxx9Bne+C9HRYsR09D/G/WgM8BLk&#10;6htvvGJPP3XaTp7qsMtPq+xr38YnBmx8asR+/s7bdvPuPdtOGiRn33fnaDdNYnPb5ldW8TeZR2PS&#10;ATAarSv/FUWWt9D9EyfafcmexpNr2/oH7/+C7+hEFlL2ox//mX3r29+wJt5TAwMwoXb7/h27c++R&#10;k+zB/lHuVTZpGTsCkdY+L0iGBh/k4C+1L0tlwSpDvHP7DkTrkqUBYDRaWRHY/sEn3FXS9SY3twCh&#10;Dbmdls1fji9BJmPeS6YeLUV7+Upspcpuj6YBKrvxL//l/9NOdnfY+Ei/ZWFH21sbsP3zntXK470X&#10;F2Zt4Ek/tjJiH3141fvT2jobLLa+wHlob1y6TY7PmEZ2V1dU2LOXziOjyCE+Ji2Zaf/6X/3P9od/&#10;+PcBXjsOrrTn6nEPRAMbnZl7YGOT962yOhdfxh+Dd6bGp/FxczYFsPzat79nswtxe/cXn9gf/4N/&#10;CGFRTxa6jq2enJ63pcV1m5tetJeefx7ZqrbTx9osHXuSqxI4MERdeQO+PtefbWs1aS31p+2//0f/&#10;AwRqEf3bsCggurqi0XKzC21lOWHaGN/Z1uG/SovL7NTxEz5gob2lwxpq2u14xwXLz6600yefsV/7&#10;9m/ak94Bz0aqRC+2onHzORCURc5bBEFjZTO9/yAtuG2dHe0QviX8YQofsOxlPD2PH3tZVF0dn3mq&#10;i+da8P06yk5o8uPQ4IT3imEeICej2CR8VP6hfeu7r9nj/oc+bez02aexUTt2+dnLnrUKhLTIusg+&#10;/eRT7MgatlFVAnFraG7BNxVaN+Ts6aeftuamaohlgQXTt+3Tj96BkD0GN61xFiU2PDRpXV2d9sW1&#10;j+zEqTYbGOrhe9p8imZmVoaXM6unUeVtmdxzWQl2OfeoZFurL7b2VB47jR9IYgt3bGV1GR8FcZya&#10;teUYuLJIGWsN3RnmXXdtZHDezp6+DGFG1voHfUGqFkZe++IWNifhvaPRfPBfSH07EUtDdzeFWbFZ&#10;CggqyKyemPSAht/sQOwL0NOj0qvUHnY6tmJxfE2aBdF5YcoicHY2mLLaqsorsf05loNN3odoDUE+&#10;E+DNovyofesbX7P33/8A/W7Ar21ZCCya2FhHtrPBdlF0PgRhKoOAFmKbN/jMXNfX3Ei+1WDHtFB4&#10;VGso8Ifqc1WJ4DL2X8RKGE4LL3PyNZgAWwKZUE9oSVkxeEyZOUh9GAwUTqJrMVvFr8xhg9Z31mxz&#10;T2XZh14hIL+iigqV2WvCpkr7U4cpT1QoWL6/kxIkALfswBvwNfhCjT9X9kaDDDAo9vGNR5ZRVBh+&#10;S2Pn1ASkMq4gIFZpnRQPqksPhSAGHJQMyBwGKx9nqC35czDjkoqog3E1OoU5hNaWdhx4hnUCxk6d&#10;7oIMDHAhmRASABSOXOkgfXEWxlm1cUpQCwBq74kYqCJXc/NLEJsQTkkTC0DRh/soD6AfwVPJjVJS&#10;O9uKemTyc7B/gIeAZXIfcsDBNTVV4pRDgEuVSenCcnBC+sw0U1Odyi601/p6M44AAP/0SURBVEGR&#10;VLE3GXCVLWiSlAiVvmeay1ODvCY8aCO0opoCcZqU8/hxD8YoDwC9ZJGsAMo6x6VV8J6KDAM3dzMw&#10;4MUIasKqKspRjojXVXtNPW+8CxFSE/+dW7c91SkipiiHhFYTLcTKRzGGalZ84fln7eGDuz4WVM+p&#10;pklNdNAUBZ2fyjU0AUojQqP52Rj+efved79poxh1Ccb42Kg11NX4ew5CUi5ffg4CN8855nM3EzD4&#10;IIZn286cb+dMtr1uWE5Hzbdiv4l4wk6ePosyXHGWrjpcz8IggGdOn8RILfnIymUAeUtbm9erBjhD&#10;ZTrGJ2YQ9C1/Nu0wqAOw5uVqy3MCkBjFiUBypyYtP78MQY1YT+8w56OFRYfcRzEkNZ8z5F25Uw1V&#10;0PhDbWvW6FPteVjBkCryqcWi2mQcWwhgyADp6Xve7H9U/5DEkHWZJgWpxKy9qxoDBnHczLD+J+Ne&#10;PqFaTmXkslVyt7rBZ8uYcYeFR9mah/eeIEs71tLewNl+3SOFin6sb6rsSKU9krEIjk6kHyDBO4eR&#10;E+0mUO9Fch9AjmOILc9ZTU0V76co8Rryu8tzJHjmRWTuwG5dH8SoFvJ7mpGeac3NlSgrRjQR4+fl&#10;+DVKV850nzPE0UAeNwGFqwC6HYhfHEemkaabGH8ZBvXdaACD5GVrE/0MFyB3pRisOe8x0R4XlY+l&#10;ZaRwUGs4xgBGNh8DosiZcQdVfP62aemqxrlqDKf6WFTulAHY+Ma33wTU3XCycoih0Y6TPRmreUAZ&#10;cqXPV4R3aWEOkFiFs6+2MeRDUV1li9RToBJUDfNQBll6qijP494xziPDI+2L81O8U5ktzy86+FHd&#10;d35OGQZNJWSa4KWeimbIwAwkLQ8DHDEttlSZmjaUS1/UxJ8RDqomDFA8w7uXonPbOLUpCO6eE6pF&#10;CKjshd5VvSIiBzwEP6fpgoB73TX/U4ZY/4zhqOPSwzCAGicsEqJ+MOm3ytCUndbZaxmiol/qydAu&#10;Jn12GKeV2odEKdsE8VbprWyL+upkm9Twr8lkarbMxKYuLqhcSt9/aBVVFQ7uFLDYhBCub20ANFRC&#10;qyhYOmeicy33d1+cXbYpTXviuRTcUZmlSgi0t2YJUC7SK4ehDJBscz7EraqihN/HJiSW7fKlC068&#10;VOqlXkeV2WnPjMqWNMRBpT8KtOj5lYXe5HNXYzHb4W6xovxMDu+Uw7vsmpZwqodwDYeczbPrfGBZ&#10;truxD2jH2aVDbHh2kccwci3w3t/Xi75U8gzFVlZUaWvxbUBdIfLWiM4V8t34geS692Xs8g4ZcuSA&#10;LumK7q69vQXHZFZSWMZ/ptsrr7wBYSv1O1Pf0BNIRB82ZyW+Ze+9+5ldvHQZe7VmY9jMM6eUlVr1&#10;xusvf/VN++sf/Y19+Omn9unnn9mVK5/xjOlWDPkTsdjZQRZWAXicrSYaZQBC4Y52DcKjXw8B0b94&#10;71NLB+BbMAuimQFBhcSlAp7F0FSgxuZGP8ssZPRLgNq2xjrTVnHt2CkoyPTgxY1bVyHoUS+LLako&#10;c2KiCVTqa4wAwDY4D9kf/VMLYpWBUtkrX4S/Ttg/+e//yBrqqyABas7NsY8++tB++7e/L4nlu1cB&#10;pppIuIEOlHrvVE5+yN782pctiF3U5LSq8mrvidze0mb0dLedyiCOjU1434SqHRToUZ+q/MLiwpSD&#10;xMygCNIC9m/RYvgJ+W9NnEqhe8k96c4qz62hEhAYnk2ZU5WfqKdC36sBL8oMN0NQNnmP5cVZfx+N&#10;fl7j3NPS9iG/6QBa9H4f8ou/W8VuDYyMW7mGB3S3uQ3V9nJVNyhKoTJJZTW+/+vfsZlpTceERK+o&#10;dHDIXv/yV3yC19T0gv3Zn/4NZxjywEhrRy0+Nc004a29+aSFuWdFvCdmhr2M8vKLL9v//L/+r/bc&#10;sy8in/lWUVFspfixLO4mO6fEPv/snv3Lf/H/tmNdXVZXU+HZlSxsgSXxl5Fiqyqr8QyYRhMXF9Vw&#10;nnHsRSEAvNMJW2PzMXShEt3PtWaIicb0q0IkCEFT5YQ2lTc24MctYrdv9PqOtdjyNiT7BnIOycvS&#10;ctuky7iCPSpjVfmobO7SosZlD4Np1rGDce+PUq+mKic0kbIVMlQIDiqAkGtU9thoPz4nAUlvcFup&#10;SLv3g+JPQDhguUJkYNn99czstPc/aVT2I8hGuiU55/seZG1qquIOIT37BxCZZ+3eg1ueXbuPzx3o&#10;n+S5Vh1Typ7ozI51ttszly7Za6++ioxsWu+TR8jcDOA3aJ3HwJ7YfuEt7QJS9lv9vtrLol1wsvvV&#10;lSVgwSnkuwAcpLK5EffXxSVV9sYbX0OWFLSD2I7N8q4KxifseHcj5zAL1sMWclfl4NR7dx56EP3M&#10;mTP8XL4Pl5Btf+P1N+xvf/YLO3fhgt299wCfVspdNvCrjvPBDiInkgmV763GRWRysOPr6KvsBjhJ&#10;U/ByI5yjKnMi6LAyvhmQwEVI0hS6t2ONvEsG/wuiW6H0PPvON75v58+d5mzvcZ872EJIQHwF27gP&#10;KZ01lcFp9Ho677YSX0X/NRlzm2fmXrIL0EHI+ca2Y7Xi0kpsCeSeO1cZWJqCbvxTE8haWuuQZWGX&#10;Da+a6Ot9iN5PgvN0hnHLjWb7rp4yfEF2br7LvSbIKet6FHjYRpfUM5bgM7D7+IU9BQfAUJoiqKoa&#10;+Vb5E2VqZNdEcpQtlk/1v4vPvPEQfSvMz39LNXMCSanUhgMIRRfVnKVmTSm0mml2cM41NXUAmGmv&#10;PdZm8BBKq3GcAVi7FsP19j1xAFtWXoBzS/DPMl6uzyN4Emo11WtviiZ3qT5co3/V5Do+NmZNjU28&#10;yKHXOublRjHaJbBVkQrMKkxeoSOVJmmC1R4HL8eu6QhJ2KkuYQtgG85K9+gGeN3ScOJqiFcpgZo8&#10;C4uU1pODxE5wsWq4lIAr26JyMM2PVl+CBENLu1Tq0vv4MUz/IiBrk2ec5B02vIlQ5TQq3VI2JxiM&#10;YpRXvCTrEOO7s5Hy0geVUokcKZPjEcvso4U8foEYikWIlMYUyonoWTQVTI3mOXkFtqSSCmWowhmA&#10;vFIubZfv1KCEfSd+umBN6FEEROk1TSBSs7RSfwJad+7etZMnTyKM6/ydHcCplk+quX6H39viWaLe&#10;dzI3v+yp+YZmjaLl51BEpXo1PjqIgS6EccNj7LPPb3oG5mgqxDbfE+JMJwC2RTx7xCYmRh0Ar8QW&#10;HcBoh0VlVSNGZcSjyBog6JNpcjMBRlXeD6T6TC1Q4pE8QjE6qv0oh7xvuZ+jNsgqHS05FGCSHMg4&#10;BnkPASftxFDjuEbxqoGu5wEkaWXLfuM3vgMxyAKgzuLAV90pq+lyZHQAY6EUYIaVFtd52jySFeWe&#10;W3BoCw50c/g53ROSZel8rwYB5OUUOHlrbWtEDiEb6SkM4YQ9dfGSv5O2pMeWF1zuVS6hxZ0qQ9O4&#10;aDXNlVXUQUK1kyITsLuMnBRgcDV8YtVTqOrxUGnQzPQWwD/sRkX9KI3NFdyZap6VfYBI4ZR1Ztu7&#10;606WkGQ3sEOD04CDKEA4zZd9ae+CeqHWN+IoPgAFA9LXO4UxrIDoaFR43J9BBlTnHceQqVyxEGK5&#10;iWHJjuTyvlsO9BSZFKAV2VcZZ3lFKd83iSyiWxXcfaHAZQ/OoBZDPw2RPeXfJ7lSREf1/iqj0EAC&#10;7T2RbGoZn8rekgBNjVIUqdIkJg2+UADj2tW73E+FlXC2HR2NLlvq21BWQBHQQDAbZ7SODYny80cl&#10;S0XRqIPu1F4SDHCAs0l3UlGvCX2QTGVN5ERVI+5LMrFZDfUNEKJybFkYoHQ0illL0TTdTN93tNAt&#10;nT9TiebRhDlFq5L7Gjmc48vrQuibhgpobLFGDh81Weu+srk3NcFjj9BtASSV4Oqd0lTWBXHFHjsR&#10;V52zgFRUOpoG6ORzVArJj7mcq0ldUXOBBkWdNnFMSqNrNLeapWUP9cxrvujxqHdN/STav1IAUOho&#10;a8GO7wC2cMjoLmbbt96LWC/guCM8e35WxFYAnlk81AEykH6QtD0AzL4y0ziUnAi2i3dNQiQDaelW&#10;kJsHEVux8pIS21xd5deKTylUTf+Zk8ft9KluQEKlaTStxqnW8UztjS127vgZ6+44YdVltdbVetKe&#10;vvAiIKDe+nqG0N11XwLpI4ID2V5CoTr0Ne53eHQMkomDnBrzpnplO/FtnEwKecKGYE9F1FXOWgWg&#10;V+mjxszmQAo0za+js8vUK7SyumZvv/uOzaOrKg2UbfjJ3/wUndi3N9/8Bu8UswvnzuKXsiyL82lu&#10;a/LysqaWZltcmsUuT9kzz5ywaDTdGptKsWfaxbBitQ11pob4f/HWv7aevjH78PPrNr0cs9GpWW8E&#10;Th6GbXRMwH4B37Jo2qqf2gtAIHdx5knsxCT6m7T/8Z/8EysFBG1D/AS461uarO9xr+t/A/4xF7Km&#10;UlON854Xkef/tAhRJVay76r5F3EKpAM2AJ3BtLDl4mO/862v22X8mPY6qT9pfnERQP6f7cUXXgCA&#10;aFLPAfcH4OXnBYJVfy5AHkssoXMQQs5aG+Pj2HVNKRM4Ur+YgigqKd7B/6yikyopnpwcsW984zXs&#10;qOz6GHeSDuAaRA8K7GT3aXvz9S9bGriiIC8T3crnu7kFvk8A5dWXX7KXX37RgVLfk173M8ILyvo9&#10;++wl5G/bmhvq7TQyprubmZ0EyEAAATRpkIj27i5b39m0DeR0h88UcFIPTS+gXUEwBUK+851vOzEa&#10;HBwwLX780Y9+bHdu37cTJ57BrmzblevX7KNPP8OHPkYXU/jAUvu7v/97nA3kDjJ0mMwErJ8AxLUj&#10;FzUWjgTthZdexu6O2Te/8XXk56JpoMcu+KR/aMym8bOffHIXnQ4DurGP2BiVtiuYd/3adeS0Dj3X&#10;4suA5RXm4Dfr+bsBgPeIdXR14JtrLQu7xZFhTwCD+Kxr1+94BF5R9AD3lVdYjk2vsINkFn4ny37y&#10;k3eQGQjf0jLkxuzEqZPWdawT+V22nt5eJyqagKbmaGWJBQo1vVB3iFWyubk1CIA23qc7ERgfH7Ta&#10;mnLsSqYTkdycTGSpyP2TKh8KINLl5VHe7dAW5sZ5jm1AeQyfMOFZZ2Wm4565Abfhv2QfOjpaPFi7&#10;t7NvL7/wOp9fZ6dPH7crV6/xs5vggHp747Wv/sr3Bayr4xj28qgsOges0Xm8HrKyZ9dvf+YBqJLS&#10;KnvyZMhOnT6Nr1dvL74bHyS7feniM3adz1XLwgvPP2+5/P2N1V2bnY5hd3ZsbnLZ0g8jFglgYzfS&#10;eZYqKyrO5OfMZmdGkf0NL5HUSofdXYHuPfDPOM+i3UP19uFH73ow8iHEQS0Nsfgc95uyu7fG7YNf&#10;PuC7eyAWF7C5+InVTeS5kHcpwoAFnVylDrd4F+0kWXXCq2FICsovY480AEP+QUH2cDDLBnnHaG4B&#10;hK/dNhIH6EcpuqYMeJr33apH+NCCNjO/wt0V4u/wl4ltfLCWKa+BH5KmvW5apKlpiuqfVL+lMv0P&#10;Hj0G3y6DzRfBh9Ouk/If1WAy9ckGMw+ttCwfHJDv09SaWhrdzgp3Hk0Y2+ZMNsEP6qdZdnsQArOI&#10;0GXgp1S+qB43TAYyjo5CPEOZQc5O+3XARKpJxy/uIewaECHjoOC5/J0CGSpFu3LnCaQlr+itTWeb&#10;WW5otEtA0ex0BExlHJnae7K54YLjzcY4UxEQ9agE+GD1SGhbuCbPDA0LpAY95bywMGmaKqXGZY39&#10;1VQG1eRqLrj+CXbA2WtCgPoptDhHM/2zOMQExmEXp1CJcGh85hFTVK15GoBEE3bUi6GaSAnI7rbK&#10;1oIY2jTb2E7w3W0w1KM+GKXYFC0WCFEJldLlYnw6CDk9RXBUAqM0tRqHVaqwjuIqGqLFmhrrPDQ0&#10;6E3xjx/1YkzVCB7BaSkLpDo9NT1loSBJCEiubcIiFTkTyM2KRBBIAeYwTnHTI19BL/s4asjSOcuQ&#10;KoKq5j4RnBzeaRrwoLrgu/fvc4az1tRcxxlomSKEyJ8d0F2qxt4FhCGPe+LvAZAkMAK1d+/dtedR&#10;TDW7yjhrIkUp4EwRcKXpFY0bx5GWltWgkIv8XtimZnvtRHcTisT7AGTlCNSgrhIwNYurZ0ZgXBua&#10;9QwCzGk4jVdfvcz7b3MPAYzDnhM57X3QfhstvRwcUfnXLs457g6qhXfR5IopjEx5xdHG+FwI6ttv&#10;/5K7VqRSI46z7MSxDo/8HaZjqdXXgCJropAIi0rsxN5VsrOSWOb9lnBAgJqxGI4/HcMZxqE04XRu&#10;u0HoOnYcecHprie8DE8yN8H7j4/N8x27GJGjVKSGKmiZnkbNar+G6ud1pmqiq6ur5Tk0anodZe3i&#10;93d98sjCfMyzSHJC0jYt5EsB9tWgqmyCwFV1TaPNzC0ha5pMp4zdBuRJo3FTyKOmoZlpoeno0AoE&#10;IQ25yHdwfuZsFwBgzGpq6nGeIr6b6GcmhiSFDBw40dC0oPGRRUidWX5OEWeku0hH9oI4bAA2pE8D&#10;BjY30+3Rw2Fra29FnwH6IjQcinaxFBaUuX6o2S0B0Nd4VZ2jIuUibJr6VYPDUn1sTW2lPXo0wucd&#10;AuYS9tLLTwEEMLgZYV+AqakfV65e5ZzL+Q4MEDre1dnGeW3a/MKcPXXhgkdxBPQE7rUPZ3xMQ0BK&#10;3b4MD6s29xmcxJovRd3YjPOZYYyc3idscwDHSC4GH0emxvGhYS22DXv5laL3GhCxsMpZY+Qj6JL6&#10;VfJwqNojU1oMUUPvR0ZHrKWl1RZm522d7ykvKvZaZH2O9ikpGpXAJiiQIeKZHclzoruxrln+K1wz&#10;NgKCoAZWlR7orqfGJyHOLdwtgB/jHOfnZKyVMVADu7YXb65r+INIQASye1TqmpUl23bAn2G8IU2Z&#10;YWWHAI7K1ClOk4Yd40ekAzuag4sdz87NRd4UqdoBUB0RHcmesjGRTG1M3jOViGUi50UQpkDavtXX&#10;AuAhLSrdOoQQVZZUcccHdry9y4Kc1auXX7D9jW0r4F2//2u/bhfPPmWxuUXISdTOnjprS7NHJXfF&#10;OEhDvqP8/tzkAmcWtIqSMqsqr7DGunpvWL975w5AVg+F/g+OeHBqCz3fxscc7qZsH1u5u7FnieVN&#10;e3h/ANlNAnRi+IgEDhiQgcoH05XN1bj0Ou6fuy7OsUDWviGSdvZMt0eNNaKzEJurjEs1AN97Dwvz&#10;3S9pcVoEOxDHUWur9zjOvKevz0YgwFv7OzY1P20xCJFIWUdbJ991aLdu3rGXXnzBurs77D//2f/t&#10;2YEqzu1P/sufAIaeYG9yvCG5sDDbg3I3rn/uZbuaRqXSvDAg8dS5Z/l1ySb5zhzs3QzyqktT6YUW&#10;1qpkVsRcgcFNQFNaKuhDE7RL6O9pmV9BlDvLRT4bPbqfnZdr48Oz9vlnN+2LL25bf/+EaafTxPic&#10;VZTXQIDTACnqIcBf4xeUCVe2UDJ77tR52wMM5wAo/vgf/D4+Z4s/k91RIEI2PMOmp2Y8EPTB+++h&#10;pyp9VUALpIZz1ljaqze+8MCVqg40mEL1/rs86zr+DNVwfdGunxgAVdFmgRT1vWqCUmtrFUS90H7+&#10;8x/Zc89etps3NA1z0hvRNYlO1Rgi8HvIxBLyeupkt33ljdfR0QwIWgOgZwHMkIuc7mGz0+3MqRNe&#10;Snv5maexIVo+t2kfffKBPep9hJ9Isz5sx+zyvF25dd16B/u9nn5wcBhZycHfTdvX3vwytnkfX71h&#10;b7zxGkTiI3v//ff9+XX/c/NxQF3Mbt27BdGYcbCrMmpVmRyChzRls7DgKBAho61lqrduP7KPP7nq&#10;9yo/t6eS5MWEvfv+J9Y3MGJDI1N29dp9viMFQF4xDaFpa2vzM1WEWb40L78AOa+0Go2d1aqF3mFs&#10;S4E97hu05158zgpK0Al8hyLlqLbdv99jn39xlXOGKFRU2f0Hj9x2Ksv12We37N33PjKtB1jFPqvM&#10;VSP9NQZaY6LvP3iA/90ENxSA90rAJcgeRlqAU3arrFTlR+XYyFns9x4eXkuJx6yrqxnykUA3tz0Q&#10;rMCKxqGrj1U6p2BkYQHkCRLf2VlllZX5vFc691iCfQzZyFCvZ2wrSlXyv4u+z1iCs96HRKpsUxPv&#10;tFW+EJnTEuPu4yes+9gJzmvItOhWQWQ1u/c+7sffxyGDT2x0ot9u3b3iPaLKIImAbe9tIbNXwKVh&#10;O36imzc75P6i9sVnEBaMx9DAuC/llP+ZhqhUVTTZl1/7JnjjLLYgzWawafduPUJueu3kiU5wX7c/&#10;qwLq01MTPF8WeFELyAuxMVH8uCa5IWMRAPnypBWVYAvw3ZJP2eSlhTi+T7u/tuz8+fOePa+r6bTY&#10;0raXS2t323HwxADvGQ7k2noC8gph1e5BDaNQEKISDN3a2gJJVAY9A5+cY+3IkLIVk+OQjbmjJY8f&#10;fPShB0hALja3GOf+wV3Y1kQcAgkZV0WJ7EM8sSa3jPyA9yEQ8usK5EnnVVorbLK9reCEYTM2kOs1&#10;9BRJQMd2Vd0DrlGgGCjmPkcLlufBNyJa6s3ViH7h0EwIhianOolJgDf4uwpcKgC3Cq5M4ZeE47Q2&#10;QFUDwiCasCvbkp2b4wFB9dmHMsFV6HoVGERB1w8+f2gZOKK3NDM5lLkHaD4qQRI41AEp5a1oh8ZS&#10;ykBVVlZbX98ACoyzRHdV+qU+i4xABEVZ9+i2gItKDFQnqj0VWkqkTEAMEO3TbvhcMbP/Nn9ZTa6a&#10;IqU0UCZOV9MuNE64obGKl0h3sKkGV5VfqBFO49Y0+k0ZEpUtHEJWUgdZ1vdkxGrrK1Be7Tgp58uP&#10;emkEPOQ4VealA1cEX+BdgEDbP8XkFWHIVUS67wlgSeNuD7kE7RzZ5rPqUNxJlBnlQFC0zbm+oQZD&#10;O68fw1ALBM9h2PN43gzAQcSj55sIqxroNUpPS368wQgjoahgMpnkeYoxZmt8bp6fiQiGaixVvrAA&#10;yZueXXDioxIJTaNRLbgAn5y0ImFHI5oPUKQCf1Y5UKVhtUtCkSuNH1ZDlZy3GprUJCqgqHph7UbZ&#10;WE9yX4s8T9Iam0vc0ShqrSldUiY10O9iBDR3XtNpPvroCwwDgAJpVr+JCGNv312A6Cl3BCXqUVrV&#10;4AKVqhVyn+k2NbOEQ+UcMvYgYGNWVVnEHafjYA+srr6e+9AAhkOrwfjduXuf79aIYmXt1j1jlpOn&#10;qXAxy8ORKjKsYQwqi5KMLcUWeBeMvrJUGm8drcJIrPJnWaYNuhr3yHWZFuZpJr/OTkuhXsQRfPrp&#10;FzxnGvd+NARAUaYkhCmEvKifS/X+yjaqPEHZLfUWrcRmOdN1lDFgnR3H7Z1ffopOZANM82wV8Ds3&#10;Fwdk72O0DiDxSzxnykmctumriU+dWdr0q83KDY11nEOAZwVwQ6RFZMLBcntwd5hnUKP2Ho6ixUem&#10;alxuYoU/h9ArK6cSSI1eFKjeB9ilH+KUx5YgGyGP5KdrG/7+JmSpAr1VxFSlYhDPPUB0JJvP3oZU&#10;5Hujdw5AS023GkurpvwYgF0LSOUglbnR+GgRNvUSrXMPxRVFPF8RzzXnd37mXKf1P+mxbfQ1h3OQ&#10;QqjXR31XVVU16Io29irrqgV0EDyAmEYe6/elh5I3EVdlQ4+iMQGvqdd0FQ2v2Njg7jn7PZxSHEMX&#10;0i4ZzjGMnAjsqRdJk4JkTxT0ULZxjTtSdk9GT/qaq547UGIB5x7BKCk1v89dJ5H7dAR6fWXNEshH&#10;flau7axu2R7vcrDNPXKXRZyP+iiCAM2iX22DrwBgCFyrvFH2Q1FEEdftzS2P+s8ABPXZrTi61M4e&#10;QB+njoNQ4EiAdIf32OUOSkoKeD8NOtA0vizkJezBHWUwBGhq66ox3uguxC2JY1FpkACGbzsHRMn+&#10;+ERBwKSmxfgeJRydAi87GP4S2QWRHOSsGHDfBhDOhFyeP3XButqO4Qg7rLG2wU53n7SG2karq6i3&#10;i+cvI0/YTOTqeEc3Dr4NMgVYr2629tYTdqLrrFVXNtrpE+e9xr6ksBywUehnosh+grNSZkr1yavY&#10;l2hRuYPcMn4vhT062McxcndB7FV2JJ+frbLBgVHOUEMKCuz4sW7PQA/0D9n8/IqDp74njyCgaVZe&#10;HeVd1Qe0i9zvW211LSC60IMc6s9oaW3kn+oxXMcXLWFb4y6/agzdxI5vclbacWE4vmAWdpZzyYNU&#10;5mVHIT31PqHqEJKfhbPeWNdesAzr6b1/5My5d00oFDD1WusANqagHNMl0LJqA6NT9smVG3bnQY/v&#10;ZHn45IFt7schWxFr79Do2D1ram5CZzO9NE9b/gNpQUCuihcP7SuvvWZfev45W8OmqdxWgT8tENXY&#10;1//47//URgDkz11+Gb0M29TkrDU2tPBuCduEXGu6koY0CCwIlDQ1NluMZ43NL1sZulFdWYZsJqyr&#10;o5mznXH/IR9eUlLKvZWb9u9okpaAjcbiyteH8Pnyx/ML89bU0sR57LiMTozNWgJ9XeZsQ5nq44J4&#10;QdhGxkfdV+1DWiqwEWfPHuN+j0DP+OgAQPpjzl8tUdhqnlUjktUnoGhsJuevJZhzM1O2AH64euUq&#10;xOa2jY2NQ+6L7NKFi3ay+5hniRR4UN/pKn7mz//iP6MThXbuwlmbweaMTs7b+My0bfEMqbQDD4rJ&#10;Rz582GPLi1qgqrUDQQ+8/PKdt7F/M3bixAn7u3/nD+zq1aMpWEuxGSuBkH73e9/BP9WARYax94eA&#10;eWzY5hIkrBhwhd9YS9itW/cA0yvITBhQtgYBf+C+/c7dew7EtEA0xjlNTvJMnLn2nRQXl9jo6KAN&#10;jz5Bj5WZ2rUJ/NTA8IjlY0OiBWXofJmVoYuXnrnMf+fZ7Pyck7q//Ku/RMab8ccH9vwLzwHiKvnM&#10;GHa+2v7rn/+5Yy81umva6s7umnV0NfI5UTt3/iQEJQopv+b2VdOg5ONUiipwKf+mO1fAVPZYcq5e&#10;SfXNKiCzmohh15FTMIWW9aqXZHx8yrGFfAhGB2yy79hGpaaWpkFGhj5nWnt7PeddYsfwZWVlRT7o&#10;YHl5BjnZBvfkQPBmTSVoEb5Pqy/u3b9iQ8M99vjxQ3DcrNvuWXz2zs6G/c1Pf+wBMYH4CxcvIn/4&#10;3tyoA9ynL1+ApKKfe2vW3FaPPA6gt5qetulBN5X0aYx/RytYZUMDT2JWW9UE7or4wIKiwhLXS0Ap&#10;Nj7TXnzpBVNrwd3bD/izYvf7lrbB2e6CsUL4zyIPOGoPnghLWrpwSBDyvOvnXc3djIwMWkNTlTU0&#10;l1pJaQQstW73wDgffXAFDBWxts5GzjzX+vtHsZ2Z6DL6Pr3JHex61YeaeZUlU8JA02kVxNV+HQ0q&#10;WFyeBh8qYJeHL57Ft67bb/3g99Cj43bvAQRRQaP0EP5FyQThTU1f2wIX8u+QKg230nukB5QZWQTX&#10;bfLvSattqLQoxKyzqw5yXY0u54HHtGYhD78eA8us2cZWygPMuxB9TfpUL3taeoS7KsSSpUH8tRsP&#10;P7ezBZYAQyHXypCIWGmcuFollCE/wKfl4xtFqLUPMg6R1AoFlUCrPUXkRgOF8HgWAlenVEqWlrL3&#10;P+2xjKL8grckxC3tZTxwQPd2lF5GmDVhQxNP1EMwB4hOJLhxTK4W+GlLpcKBk1PTPCAgvKQcBZ1F&#10;EcLOvgNcKN8IsE7x4FFXMIFdOXwpubINap5XuZMAC3rDJWl8KGCa72psqOJyDz3To6ivMjzBsFjX&#10;NuBEy9KGONBswBUEI1RkE1Nz1n2iAyfPJSS3PTqkBiktl9SSRAEYRXzVA6JpWvpO7YMQAfCRmxhI&#10;RT5UpqFGTCm4SnPUOCygoO3zauJXSZrIkxRCpVnlsPUgLFmzsDs7Gvl9nAkKrIZvZWNE1FT+dbRj&#10;BVCZoWibIeza36IdFuU2Njrm36sm957HvVZSpoWLx3Hog/x5CUZGfTK5KPick51cANguBk91h76c&#10;B8aqaIz+3evCFSVOHSBYu5yfyqm2vWdH2QktNltYTPAz+QDOEe47A2EvQxGzLBcHomiR0nFLy3P+&#10;7HkFfH8o1z777LqTlqPSFZXZaVM9BK2qxBm7CITKbFRv2dPTz/Nqn8cOxkgTo4rtS1+6jBwoI7Tm&#10;zaDKqKlsa2xiBFlKQ+hzOU+Nql6ECHUD6NVXJVIDFAtkAhA3PWIZRQk0gUjjSFXPrulMa2t7KMiu&#10;DfSNOOkJBPdxSF3W+3gIYxv0wQgCeJp5X19XicMu9OVY/f3jGKdcVyw5cwEmZcXkEDQ9SalP3dsW&#10;BjUdJdN+CPU9aYHS/MIKZGXHLj/zkuuGSrUUHQmDetIydnnnCt4n3Xp7h5AxZYh0D9rXAQFaWYYo&#10;1vnUOdV2KktVVtJmn396n+/RUjSNF9xBJvIBLovoXz7HACDlnPKj2t2hiRqaoKco1gJAOc7fr8Zk&#10;HPD9ALyKEp5vFkcowJ+y2tomGx3RFBlFZuPIywH6iuFFTjY3+B7kSZ8rgrWHLgt8lhVX2uOex3ZW&#10;u2yQf23Yx1whyzV27foDni/pgYUoBkr9NAJIaparqavHKY8DuusA4Muc1yHGSvXZ+b8qYQyjU2MY&#10;7KMBE7IHIh8qd9SY2xVIhJZvKZsp4qdmv0H0I4WhXVpbtvTMiJdIjU9Ocdf5nFcaZE3boDXiOWqh&#10;7AB3l0Q3jupylZWQyh1gZ/YhESvYMNXyAlttc2XdwgfpVgyAXh6fsfWZZduF+FZmRs1WAWA5hZaX&#10;kYkfhjZAkrZ5TkWQlLZXOaDS/Sp/OABEjw+PAVr2+Ow8qymvsVneQRkITTw70HOotyNgOEVkCEAs&#10;Es0fIrvoLHZGWWEPGAE+VRIpJ64N+zpTRcDUjCjd16RFNfWrDliRLD4CjUO+kthOnIQy20HswfZ6&#10;wqPsTXU1/KpFT8psZHDM7nB3PI5dvX4DuZ13HVS0eXcPkupLyiBohVU+hU+ZvFyf0JXjexg2N5Ju&#10;C27ffAj4UV/ODrIUtObmdpsAnImwKOIm0LO7H+DztmxoaIQnPHTHpwEAj588th1I5Cx2SJv06+qb&#10;cZDHPCC2xb02QfwUdCmvLObFNM1SC8cgC9jjVcj7WnzTQYj30WwBGjkX+QQFTSTTGhgge6d9ORoo&#10;keDORGC3uX/tKKnWwl4OQM5yeWbeNhJbTrinJibcbxjOUQDr7NkzVlpeZtXV6nWM2FNPPe89A0UF&#10;ONWDEOSgy4MeW9jLHWzt3NIyREjZzV30dN9KK/M4Cw1jWXe/oYijSqxrq+tsDzugBnwBfpH6b3/1&#10;TdtcXXaC2dBY48vgDrEJ927dsC8+/5jzNwfQshXZ2Zno5GnsV721t7VYY0ub3bh1m/tL2nPPvWT3&#10;7z1AFlIWwjcvAOIvnDuFzauwyvIiW1lasvGxCfvJT37ukXYt0tOQmRpI2/KSRngr27DI590CIGl/&#10;RJsHOg6SippqiApEGHlZQ9fUo+kZd74H1+yBsRn86sWL5wCpzfwJ58CfKAhYXdtsJ888bcdPQno5&#10;/ze+/JqdOnPSSiEWCu496euxualJH+qiiWAKxv3+H/yB/b3f/0OLQJaWvEog6WUqAlwCuydOHLPO&#10;7i58UKmpp3Qe21WAHdBSRE2PKwSDaFGvSLL0tKmxgmdVn5qWtiZNI/s1rj0XbKPAYX1dGXa/wC5f&#10;Pu9/99xZwD4A7mtffcU62prR5ShyEoEAHthKbBX7le32THZYJbSnTh7HzqskSY3ba5aTr8Wvk9g0&#10;DadRABEZLaqw7d0NH00rDKH+jVHImQjnODjqT/7kb6x/YA7MoqDljH366ce+MFP2Uhl2TdS6dUtZ&#10;liAYahl5QEbu3XGspuqXSnzx5NQQvlM7etR4Xci7p1sIv1FSWOg4TmPcf+3bR3tJFOBU4Fg6JPyg&#10;ChSVfGn1gEoAl7DPObBPVRuoFE1j78PhPGtu7cAm5Ts5W5hf5ExVvi4Mkg5uiNujR0PonzJJB27T&#10;8vOzwVRT+JAMiJQWmBcA7EuRJU0I2/fS3dmFURudeMDnp7iPiINU9VTff3gLjDDkJb6lZaU+2Ki3&#10;v4/3hxyht7KNC7FJq2sqtZp6BUm2kCuNfAY0c9cVkHaV4SuQmgJga73AytqSPekfxPdEwRpPQeJ7&#10;rRtZ+uKLj0072pR11YCg1v8/T/8BHHmanneCL7w3iUx47215X9XV1d53z/RwhsPhkLwhhxQlUdRS&#10;JvZu7/b2euO0vNXeriJ0IYUk7kriSiRnyHHdY9q7qi5vgKoCCt57j0y4BJAw93teiJqJiu6uQmX+&#10;/9/3mud5bf1RJ4zHTzTb9u4K97WEPzlwu6dgr5ewo6fpGZquZeA7/AhEPBpd505V7RNvff3d/Hmc&#10;5YUSLZivZa6H+weFe0Q4NtdTwDw7+Ng4u/zUFXv15Vfs5MnTtoFPke1Uj6aGk2xurvCMDVZeHvLv&#10;0iTS5ORcsOOCXbz0rAcuurp7vYcosrbovkWYTH2ba+Ce+IQdfImGoWjiaCqfsY1vTbIzZxohlshG&#10;NthrcQIZXkX/1vADkAhI4Pr6spcxpqqZPykX+eaM1YoSn4p8LPuo6/6BcRsYGrZU7Lv0QuWaKqlW&#10;T44ywPqlCinZQQXkVB6upIH28mh1gvrWVVYq/VnfCKPTuea9z7w3cAs/rrJwLW3ds0++6IK0BDLf&#10;0Rz41HQt5IOMeJSVz4Hm+bZLHIiyHGKjuixVwiThyDVaTYZPtfECHWqmEiibnVmy2mqUMl7ZAIFb&#10;kC7GS6OEk2Hvql0OBQttemoG4S3CaaZ60/Pjri6EOsjhx3nNncDtkWNNAKglwIma4VXFusNhJ+OY&#10;BJ4UMYWxZwXtYYeUROPdFuy5Fy7a0GA336FlZjE+H7CFUwnmHUZ8sbFcXAqKsuIAQf9TtG51NWwF&#10;oXwnDxLwaYComK5Y85c4joaGOg415uUlSlkKQGpjcnfPuLXf7/O0aYbGQa/OIKRqBuvDyZU5kXCy&#10;w007ScLICcyq6U31yWqa1SK2OgyomGgaRmVweJI/3+Eip7wsqra2EuWZ8YtWZFZkQtOz9D9lsQSk&#10;KwAnnZ2dh58TWXO2fvLkSf59CcHVnhyVnRw2SEejiooC0mc1+SreIhszdu7sUd85UllRz3ctuJHQ&#10;aFelAJOTc1Dou3x/Eu+dgjCqzG7VqqqDOHUZ7hjnr9nbAAWIYgwWHioos0+/uM6fAf5LclHWA+vr&#10;fWLNLU22BBuXQfjk02t8Hu5NWQ0InciseivOnGmz/II0ZDKJ74+iuDmAtV2eKeAgROc7vwDgAhzJ&#10;8W9vawqRpoLtea/CxsactbY22uef3gI4R62krIiTUn9IOs+zipyrEW8eo6E9D0pxaujAqpNUZQJE&#10;XKIAITXZaTFoBsQ5shK2pto2wOisE8F8yKRG+yryOoMDDGAYNXpWY2y1P2ZjI2IqadTY0O3teCde&#10;6ldRCZDOdgPlVCRdpVxJGocdTbXRoSUMAUA6NYk7ikBYMez8PD7Fz0aZz7QMHHGm7l9GIdN6uyf5&#10;u4qYxUGUyj0Ko2b9/IJ8HN84mrcHSV1E/vYhJIDEihqMk/rOcnnPVUgHeoSDCkBop2eV5k3zjbqq&#10;IdZM+KGBQY+yJfGeqxBy7Yi4efOBoDjyXWFxENg15E1TrdR4p+3w2sLeB4mPR15V2tHc1OQRGKW1&#10;NYJcaV7f0YMOapmtQITkUzqiSU/ZEDtNuSouDdowQCYB0JnAn4/PjDuB2UcxUzjP7LRM084ilYfJ&#10;8YaXly0aAyQGlMVQOV06NmCTP0+w8OKS7ak8CXlRpHxmEv3mTJIg4enYtDQMsS1tWll6nm3N8Z78&#10;zD6E7gAbEuE5JQcqA9SM/HUIsCJJWlSoItTI0oqXQGmQheRBwzRkD6anph1Qe6PvegSiHfAo8wHk&#10;RQZYwRD1xySnKLtokKEwcrHpvy8Q6r0KKn9TXZRIFs+jYIoa4RXs4SBsXQMEcoK2jf1Tme8Oel9d&#10;XmaF3EOupjCWVABwG+z2zXsQO0hgqNxeffXrfK6WRK7YibPn7D/+57+0X374iTW3nfCpUHfutnuf&#10;xdrGlr378/etp28QINuOPM2j51s4qDHu+DBoVd8k0HzHbWOYM5Jua3LcKoRFxLQaAOkAa1tjdnHe&#10;AKmkDN4pXXtyCrkr7AekvqKq1jOtmiKkYS2vvfGChdcmsMk5UDLzZvwjzSeR1X0HtcrqLizPADDz&#10;PLAhcKGGUjUlb3Gvq5yVhrOkpGThV/Ls6WdetPsPHnnvgS/hxc4WYOdP8M5tzUe94fs7v/Et9CAH&#10;OziID2uGyBfwGZCvlR27cb3dgyBfYtPOnrtgxUWl9tX1G9bV12Wzi7NebhbMV11/itXVVPF30LH8&#10;kC3OLltDbQvyxrnM4XOQW/WQKqAmu/38s0/ZseYmM+Sipbkep67yyTkbH+q3Aoj7b3zna/bscxft&#10;0uWzXvN/7hyAZn3Nn1PLidV0/vnVr5D1bB+yIj8c3Vi3JM7w3KmjHuXWgsNsfJwi4T/44Y+sCd3+&#10;8MMPsFtj9vhhhz118XnPbGnUdGlZofcB/dm/+wvsjBY1r5i2b09NLPL5yoxkWWYg18uvdA976IQG&#10;Aag0U3uUTpw4ikbsonMQb2z1FvIS3ZLtzjLtKlGGeRKdroa8qP9IpR8nj7fac1cuQSJq7I3XX7cG&#10;7ISCiapE6O5U9UOJAzeBWTX4q3/gBz/4C3v4+LE94E7v3X8I4Qrb40dPrKvzif3e938XH3IcfcR3&#10;pCThUzQdMx6/XeFBpaNH29CdPXv2yhXIfMiOQ4AaGyo80JSFTVYpt0q9pyb77MpTZywb4nYX4JaV&#10;lmdL8+pDrIC0hdHBLTvSdgzfI5mTnytxMq3MrvYOyWecwgerfPHFF1+yvu5RzrYIUiKfAFCbmEZe&#10;4+3b3/ktO3v2on388R1bWlDf6uEAJAWXvv7W1zz7lpObhPzeBiMsO7lTBYN6BXt7+zjPKQ9AbHMn&#10;GsAjW1VeprHmWfj3PSvKL/A+rcryCkhzmX304fv8/i6yeFhWq2i+yswVhJVdV4DAI5TYWY2c1mS4&#10;e/efoKecDf5ocmbWQhD77T1AMJhmObzBOydB0sLYhUyrq4eQFtVg0wN8GroJEVaJrqLrGu9eECrg&#10;vbWras8qwUgKZKXj06pqC5FfPgtborHLCt5s70b5fg0z0LTMNADsDr55E4w06CXQj5+08517NgDR&#10;13hlTXBUeZaqWYSNamrK8CvryKCWmO55k35qdpwdReaGRvr4njn8fo796G9+bE89dckz3Oq5OHbs&#10;JFgrGd85b48ed/D7FeALETGwwhJEILLHGSYguyecRCr7JwKoCXHyDWoe1CTV3FxIWqF6azatoqKQ&#10;9y1CVuf47nEbHZmx/r5Ju/L0c8hRE7ZKQ1u0IHTCevsHHK9lZWnbfxx3tOK9Rdu+DHvP5wxNTq7Y&#10;8eMXrRXC9d4vfuwZPOGDxpYKyN2BVyvonCXXBYWZduFCi9XXF+DXg1bfoNK9OHxUH+Qr0bPYNbUV&#10;3EW8lUD6crNTnWxqyk5JSbFpAe/a5q5Fdw68h01BNE3h3HIfBT8Ab2wj9/JrG05ipWJxkLhlW0Y3&#10;Z7Gv6tFUQFZJjTKwcyb6rBYMBQIV8FYfozCnkgZiXeGwKjRWnAhPz8zZ2Pg0hHXeEkqKct4pAIDV&#10;8TL4T+x/Mj4DEIgQK8ukX6ohVsOd6nL1IFEeXgREYEN1gyI1auCWg9C0G5EW7eUQC3UAhsBo5PDi&#10;QhjwkwbQ1Gepph8wgkNXFiQHoDE7twg43fM63SYM7WFfxSqfJbclHdrxcpGNzS2ITLYDetUNpqcX&#10;2MjIFIeqrcMha2qo4dkO+H5z5zTPISgyHxWASUlG4bfdyAqsqn9hHUChyIfecx3Hv7GuEqpifg4S&#10;NjdtjTzLDgZQ/9OzKt0l4hPj/Xt7J3HwC1YPWVCUQAKQhoPQlI99HJFKVzRLXZesGnA1x4u8aHyq&#10;nKqmJwnI6n/KSiABOPJCGx1TTW/QBocGcDyNGAXtB9HAgGRnnQKePgoOsK7vUKpZuyPUS6DUv7Y2&#10;a5mdppiojEX17wI6OndFCnd3knxsn3owtPG1tDTk0doA3z08POyAXe+fkCxDEe+RVjU4SxHRfQjf&#10;nv3at17iLndQzFy7ffs+oLTFp1ycOnnOrl677cBBz3jsSCMENdcmUEYtX1RvEFyO55vlvDJdBvIL&#10;CuzuvQcWyM5FaYK2ubVoxSjLTiwBMrqOXMRwspBZH4cZA4io1liLx4IeAVKGBe4DIE1BRlTWmAiQ&#10;LrSF2VVP+WtyjQj0GoRGGZ/KilqbmFyAfBRxRiWmDfCSeWUE5VgWFudxlFpol2naPVEI0S7MqwLQ&#10;DADMUy2Qn+FnrEhGR/t95LsQeqBMYcyBU2Z6FsqpfRYRJ1wCniJZ+nkR7+3tVQBdCWCtkOcyG+qf&#10;47NxBnmlrjcaedza2ozRrbW+vn6PQGtxaCbylZGlpazbOORcHFbY5mbW0Uf1UO06GVEPlM5djW5J&#10;KfEeMdb0uCMtZz3jUlNbAzCaRM7SeUbOGplR5F/NfzHAss5janIK0FXoOqJ/1wCF7FCm7xAaHwfw&#10;IwSFGKqbX92ypvo6ZFi6AUjIyPBMiAibwL6WDioipYl3ylqWV5Tyd2P8Oc4ZB6TspjJ7+n4FNgSw&#10;NaZWJYRLy7OWiP3YAxTEc5+hIqXl1RSebvXVdTYPSKssLbfI8ooDtXIc8s4BZDMYtO6eHs4L+7Aw&#10;h+2KsyBkPTM10yIYVI2OnlMdLnYlHlKSgYENxWOXVjCq+wBdAL0ApeRf5SYpOA5LS7C8knwAG+Ru&#10;ZsKj9cp4pGIHjXc90nzEwYNASAZgWDuevNQG0JSOHEW5C/VgHSQCBrjvOJ5JOxLUSK0lrDLy8pZe&#10;1hZTcALbiK3UklNl6sLLOCvsZpbGGaObynTJAcRUj857eHkeuizAoXHBWdiCy+eftvLiSrtzu52f&#10;T0b3mu0iAHVpaR3Z0M6QTnv4pNv2AS9q9u3izDTaVARANkMN8MkAtmMnTtoRDfbA6XQ8emQHCfH2&#10;yqsve0NsV3cn8phmZRUlELoK7j8Z8J5nGlKhQSIq8U3inUs4OwWN0jiLuOQEq8ZeJqdk2JPuIex8&#10;yG7fabf3P/jQgy+Xn75kD9Ap1f+voIff/PpbtjQ3a4EsbavOQRdUWoH+5R+W+ql0Sb1bhQWl2JFS&#10;D2CpMftgNxmAWWNHjp7xTLGynmnY5cz0XIhFk62vcEfYIvX3ZKYdTi5bhNAcbTtrPU9GITjT9vNf&#10;fgogDHtzsAJtx44fsVOnjwFkHlhnd7uVVORbYnqcj24V4CnIC1k8vrClocW0OHhxbt36eybwe1lW&#10;WqKAirLjCuClOrH9kz/6fdvkrDMhOzV11R4YUIS8urTQgpC7eM5OoE19i/KzGpW/MLcMeI5Yb/eg&#10;9QwNQuSH0a80DzAJOBXnB62uutT+9J/9P3yQi6Zjqrfqi8+vIlMp9uJLr0A0b9of//Hf8azv1DiA&#10;K17Lng8gnov26WdX8U0amlILaNGglzhsI75lY8eb3FejAEBZuwSICaBXJeLKOEiPNQ1qHWDd0tRg&#10;WqgXBPBGMfYtLfUO2gI56diLWossLiK3u8hyqlVWFgFe8sAdGs2fZM0tLdjfJbt/v93tbS0kUNFp&#10;ZS20S0Tb6VUGfA7yWFVZBykREKvxsjmNmVeZ2tDQE+ytyn41KhyfmQzIm9Kunhi+rpT7XOJuZq3j&#10;wT1A6IITzUh4Hr3Urp02S0AdU/BxKrHcCG+iZ3umHkaVvSropR0V4bAWBS5aR0eHVzB0dg74OGIR&#10;6ykwQUlBNeD2cOG0JjyqGkC+T1vPVU7fBmE+cfKMN0SPjE3xOYNghgzOIRk9fOAE6tWXX0YfJ7C7&#10;N/5r2b7IhvrgZG+0NHaV5xNu0RCAN177GrKkCYiZyHSWpSFnKiXMgTTKYSp4OzTQj53at/Pnz+FL&#10;sdOQS5XCC/9ghDiPiE820woAldlvAVR39sBiAu27a16qmp7FgSbs4qt2uZs87MUuhGrH908pmLEN&#10;XlqKLPDzh8GLfWzY4kLUoqt7Nju9jC3YwkYucpeaxLqNTeIZIekhcIreraKiEluY4uVxxaVlnJEG&#10;WcygDwlWVYMvyku00clucEIEexoPthGY3gcX5ODzFz1oHQ923T/QSPp9nn8dXKBpkshDDjYeyCXd&#10;0qAo0IKdPHHOg+NjYxP29LNn7Rfvvwuy3bPevj4+PsWzR3mBcn4WvJYUxNam2UsvvMG5bXtgXYN2&#10;NLwmOUFZYBEf/NfSLOepIQtmiCHytQmOg6xOjoBJisE3IfDnrgd1htBjVdoMDw1hE59YSXmZ+81A&#10;LmQNH669Uhowko5/1bLXcUgqLo+jTrNfffiuzS0MWTgyjRwOgwGwkxCOh4/auZ9tfmjbExKJCfig&#10;lVFI3KKVlObwbNxNBlgFOyMSfOPGTexDHDYWXdNo4w0tNM9yPV9ZXffSznXkZJczldtT1Qh/gT8D&#10;P/OMWoashAJunXfaxJYu8nvr/AiYlnupq6vxMm31LQ0PDoCb560gWGabazH0CLK3IVsMFoAcq0Jm&#10;RVn1jFz8QwDfXutlvB9/fs8SQnlZ74h4HD3ayMOpZwKgA3hRHSM2CAaWA9Bed8YsEqAMjBj7QH8/&#10;B6mpEUUeMdUUIpU0TsM0q6pgegkqHdBW3QIc8gHGIBHDkQobFngEDOJYVccm0CrhVV27SoaCwWKc&#10;xRBKfTjSVhvCtWBNY/8EQHSAWnapHg+BApUAFBSU+dhklU4o8qbopZbjiBnLyStyomkP2uOyhbKo&#10;BCq/oNDBoz4zMSkehT1cfiNA09HeBaubgI1Ww7RnPHugz8oGUAsICphFANLYf96j0KP2OQiYxcX4&#10;sxRXnMnJGc8GqaeAozONp5QSqmxMYykXV8I41HKvHVVTXSQccSKjDdxZOPHBgUmEVbtkOO8qjHph&#10;Dn9v1RVUzfQqfxAxUy1/cXExTmbP6zerKqsw1uk+5U1T2lbXVrj0bO4CF4FTULRBZ61SP6X3V5ZV&#10;GrLpdbLLGBllNzSquqm5EcOcZLn5Gp2ZaNtwtiFAjFLZiiQr9f7cs2c45zH+W2VaKpuI9+h8F4ZA&#10;IzHVPK5m7iqceX5Bjmlq1ZOuJxj+KuuCBKl+/+hRwMPGshWESq3r0QAgJeITfPZim05KKwGiEd5b&#10;sre2quVw68jJitVUVXsUSVHn4ZFJFLnYBiCQSwCuI5AkjXnNDxXbV1/dBLQcwxiNcNZRO3f+iINR&#10;lQ8pOtbV1etGS5kMycPewZY989xTpq3gMg5ywGmpGEXAbVZWrjtrbZPVPpKnnnra7t29b88+/7xd&#10;++oO56y+Kd3LNmehjeOHKXNNn9PSUN2HUvwanalMixZRag+SFnmNj0cASjPcecD/fkUVYAgiLWCi&#10;jFhTSx2yv+MNkYXBAGBhmf+W80pAVg6ndcmAa5ussmyaNCIDpJ4mlR6tLAooqW45ClFYx5EAcAGf&#10;K0sblh8sQpeQiwRNvEvknaN24dwl7lZN/use1dYW3WXOSPua3nzzTbt54y7fJfK94/trNBVGZYsx&#10;ZLK8vNree/dXXloj/dSIaJUQSM8bGmoAD1M8w5Y/f2QVEo/8S28VHVNWULuPMtPzTEsoZVClGylp&#10;iX43uTjMzagyHTueHctJ06QsjfDVGOAwRjbbsy/zAMw4vEUqDl7biX1kJSByfiZsx5tO2OrUktXk&#10;l1kFxHINmUEgODNAAcAov6rU5iJLFkuKs6MXTtkm95Gu5lk+a2RgyILpikrVmrYnK3qtUpxVbJlK&#10;bUSy4tA/ETIBbAFd9d0oA7WLLdMWdjWy+lAG5ELkSIGGVGyKxlUmAxxEvnVeiprPTC38V4cnGdUE&#10;INlkldYp463sp+zbFoQiizMoDAUslXsvDuXbPo788aNuZFFTCKv48zwnNsuLy8jtPY9eRSIRK68s&#10;we6rMTQVwN6Kc87xQMnJU6fQpROmbevXvrqNndMghHT7vd//nmmxakJyzG7e+QwHvWW3bl8DtD20&#10;8ZERGwYUqTF+H9lQI+fszCSyGG8aEz67MGtj2OIn/V12HwJ0/0EP4LQPuzDCzx/Yb//Or9vUbL8t&#10;Li+gywAOQJe2Xhdjr5VdEKFWaaZAylJ4GRKfZinIeFJSFjamhjtRr1ixzc3F7PLF17iTIgeln396&#10;1Zobm/jzRezokq1H1pzw6kwSEjJtZxdnCTCP7SfZT3/2EWRsjGd7wueq3jrC9+bba68/Z8+/cIH7&#10;W7Bfvf8z/rnE2W7zXqu+2FPNtarz1+jgdRCFMtLqY5DvKygotpHhMWyeMqjFOOoNgH2TL6EcHhmy&#10;Ai2Tg1woOoxwcH46O0hCJIavneAzUq2vd9RuXr9vFThwjaAfm5i1Fb5nEv1KiMPRY2uyM7Kxicn2&#10;9tdeB0gu43MVBMv1iPKPf/LXPlygsDTPvrr1hTU01vEsJXbr5j2IIMSAs1TZ8q1b9yASjcimdoHF&#10;8c9k/Bc2n7vYVTBkS8vfNtHXmANe2VHtN1KT8PZGhHMNWVG+9qHFvHJB+z5SADfDfYOQzyXLTs+2&#10;qQlkApDm6wLQTQVCC7BD8RpUsLuPPYq3poZW7GTMzpw57wRWQ3kUWLp67Zr7v3v3HvAdB/bVtS9t&#10;dLQHu75uecEMZCNi2mszOaWSk8ON6BpgIXtWgq9UNqSn5xFnvYFuBixYAAhFRxRUPXXiAv5+yzof&#10;t1t5aYGpF1SDQTQsROVzBchBV283hP8J579o7/3iY48E50DONB75IfoWCBTh03OclMsPatG1Jh5q&#10;V50CceICC8j35PSMzfOdcZYGYel1ACwfqh0s01OTnF0WNgDHexC1inL1kAU9q1yhjE5Bvvfo1VRU&#10;WAUk7OyZU7ybZE2DfrbQm3jLxZZpsp9KVP1/+rO9DXxJI8+0ZTdv37XGhib0JRUfNIN9WUD0tEdH&#10;ZcXajREP1krBxh1wHwmedRPZ0WCUmYV5B6txCWq8zgC051kO5DEt48BWIrPgpnEH4doxtba8yzmm&#10;+U6vyrJqB/hzC9MehNNCaZFilZFpBYJKtYWfNExAmXeNadfusaNHWiCNkP8kyAk2VLhGQ4s0tlnl&#10;4QoKCiCrf0xnpjHB+jPhPO1NEnFfgRzE4381/XVtLcxniZTxbryzdgyOT07hf3atu7vLrjx7CRnq&#10;R2/zrfNhv7360rdsoGfc7t/psGOtR31BdUZKCfa118dxl0Ksrl/rQJ+awV4LnPi+N9+LuO/toJeZ&#10;hfi4Qu5dpVvgNr8LrUcw8MwsJK2EMwO/RKZ8v83Y2CN+9WHHpsElqsjI5GyzHAPJFuCtraamEb2e&#10;BR+HLS9k9vW3L3MHWu2RDibQlEWwQn4IvKHgfQIyNcrZxKy8pNr1TUGeAHKr6gC1R1RrZ1x6Os98&#10;gI9YtW2Itvz0LjZgFyIhfL7OuakxfxOSvAUOTLBkL9lNTQILRHexV5s2M7lgc9PzdhBbt5rKWmut&#10;P+F9klvru5aWnMXPHfDPHHxzLvav1tZWdqy8uM79XGV5DZhjy4MdWoOiPisNSTpx7Lhj4/c/gVjl&#10;B3PfEQBQ+UZxES+QtOeNUdolIMalqKjYncC2SsH8EjBWYvzKNqh8RVEWTSNRlHF6cs5q66osPmkH&#10;AQDY83Oqjy3EWHDafM8ahjCRy0oCdKiRbc9ysrLdUOXl5XNB6Sh7io2NTiFUqpEvso0t7fYQU8Q5&#10;AxQ0Zk8ZBymFJhDJKWgCiC5ikcPO4XP6+kcwrKo31Z4ARXIhFIBSsd4thFlNhlq+qPIl1XEefhbA&#10;BeHX84YjYUBmEkpdxwWiJBysDHpiCuKCg9KoQdVcqsejq7PbLl3EmXmmREsR0xC2WSssLEVBVDah&#10;GtcsnOwSZ1PnG5UVnVLpCI+D8ooEJNvU5CSGu4D3TOdd9m1gcNCjRbV1MuyKGhym3lJSM/39lHpU&#10;RHN5UeOj03leNWWP2vHjJzDMJfbhBx/YsZNHEX5t8g86IEzAmOnMZUC1h0apXW15jxNxg3dpG7Si&#10;K2LDmlW+vKEN8g2WmVaAQX7kZQHJAAQ5C00JSU9FMuLjMJgQ2YEBwLkaoCGU+4rYbCCIuziSHJye&#10;ahW1/HPP+vpGfUJIRgasOG7bIwqpCPHw0ITLl6aVCAxkoKzeD4CCa4liUkI2PzOD4sXBuku528Md&#10;N+MY/9SkPAx6LucW5e/GMHoLAK4W3y6tUZNT0yN8f5JVVRfbzPSSZ52aIQIPO3r47gCGV+VNax6R&#10;q65Wf4i2dC9hwJORE5xqdMvWoqsWCOV46cwS5LapocUnSuUXlHiULME3R0MGknc9w7GxpgxLBsAo&#10;DWefBDBSiYwiwxBXDMphzW0Q5zViFZXqwZnkObL4O+bpXGX/xgGMKUk5PkktJyfB9jAi+YEAhl0g&#10;6wCwEG9zM4CH1Q0fyyzApPI8jS7WCFiBWy2EjW7g7L+8gdyp7C/DSsuCAAClaktw1isedVpFTrMh&#10;+Zub2s0Rx5/lm0aPNjfVm7aza37+Do6+BafXfk+jM9GblAQMdbbtRNH1ZBwUALykpNIeP+4DwKnu&#10;NgMAVIPeHo7KVKpcpFnRfO1YmUYG1ZsyNjpmRSWABJ5jYw2CHUvySXSF6KgWrKq/QynstZgmd2kS&#10;IABJu0w48zhkUVPT1JeTxu/LR+vdtIRRZVU7gLnR8Vnb4FyevviCPX36ssVjG8LTc96ML6eWwndE&#10;dqO2C4lc3F61rJJ824iL2cp2xKLIYiK2Q0TCsB37a1s2vbCIvuTyHhBGzjRLl4bcKWM0Pb+ITs4D&#10;zrhD/u8jeXlmLQ1VxFjZ4wz+TKWN2n6vaU5CMol4MKXe1bOhqUm7/HtA5XM4DU1Bkv3UPHyRfWUL&#10;IiuyhepJiaCHSQ6ykBDIStSno6lfpbCozE6cOmtDgyNOtOdmpq0X0FVfX8fn7/qgET23eh5EejTa&#10;WCO9mxpr7eHDTrt69bY342v6jLLEf/wP/z62c8qjeldvfsgZ7AF2E7x0KYhcroVXfGcOWIDnjnH+&#10;0t0Vv/MYuq9FoFk5gJxsTYObtyfdwwBfRaF37P/+f/tvsZ27GNdVu/rVZ96rpd5EBX/i4va9jFSB&#10;quzsoC1hD9KwdxGeaQM5yM6p4ggBwzOL9stfXbVf/eo2ZKeS9yjG5qxaFLI+PDJoT105aidONnMn&#10;B3z+vF2/0c65Zlnf0LT1DIzZ3fZOPlsL0dSsvO8BNAVb/ugf/B7+SZlsDRfBnmckW111hU+7Un+V&#10;FpgGIKfqx5LtPazlTsQOLXJWK64nKhsREKuurIRQXbICbLLKa3MAzk1HW03jPzfCa/bjH2oz+Kzd&#10;utdhw/2zvgRwHCAwPKwxpBoQs+Mytobvi3EeycnqN8m2NAHAbe0tUe9AgVVUVVgrJFTZdX33484H&#10;FirMsgePbvGs2tU1bFUV9fbMlWf4XABevjKEEXvvvV/x9456RihVg1myDmVPpbwqd05XRn9VvZTo&#10;KfZaExc1FODpi+cBpfl2/kwbBHcYwrHmYN0DcqjOUP+U73p70j3A/QdsazfOvrr5EF8mu5+MvV3D&#10;fu/Yvfsddhtw2N8/6gHBGciGSl20MkFjwrOQr199+L7f5+rKIv5yF73QnpZV7iGMjc6E/Cfyjtil&#10;vS1Lz5buxv2XiG21nThxDPt0B6CXgf9bsZk59XaojKzYurr6kFlkbQdbCP5Z5M800EdlkWB36+nv&#10;s27I10okivwu870afoK/n9funX38HESNexW5kz3U2O5QAXohXwVWWl1fwV+N2ipkXj0tiuJPTi7a&#10;xIRG5otYHHiAaC28zvmtQ5aD9sKLT1k+MlJSVOhZp6aGBistzIesFJk2wB9HdppbG5G7PMB5HnKa&#10;hX2BvCNzJUUhQKz6foog98mWHchEx1Lx8yH7q7/6ib/3c889Y9VVxfiBaUhLvEW5rL34XWQLu8Xn&#10;LC7MgHO2OIckJ8b7yHZUZdBpGR7A1A6lCQi0ssPHjzcAwIs9k7W7HWc7m4mAUw056sYm7IC38F9F&#10;uRbMzzL19sj+y04LU+ZAljT63ntx0YXiwiC4JhH5S0Zfw/idSpucGEAU9/BrKrdUMKHSsePjrkf+&#10;eVoyjNt0gqAx0Fooe/duBz+/YqVFFU7Ej7Ye86mBZRCN3NxsiJlxfvXWP/gEIraIX9aQF61LiHPb&#10;rKBbc7OmDKoqIM5efe1p7599/1fXIMaTVlFdcBioHVtGD0usrfWED4DQ0mkFczVNVve/oMoBZELk&#10;o6ig3G27pqodPdKArVy3lbUZCxVnWl1zOb4sEVwBmUbv9tGzsakp7AAkDYLH4zmxW1nSgs1MDzY1&#10;NJaC/8ANBcIq4Ji4JM/mFhVqs37I7y41OQ17Mg2RjbfF+U3rg4SpzE2rHxSYUUZO5dnCLXNTa5AW&#10;ML2yZls8c0qxFedXeoXD4sySrS5paXKarSysWUGgxAKZ3BXYuShUZCWFJXYEYnf+TBO+KN5mp8LW&#10;+2TUzpy6YPV1zT55dWN9z648dQU/nQizSMHGh7jfFt47ywMo2uM2Mjrs2dE333wNu6+qjDX7xYe3&#10;IS15me94yVd0g0uvAjDhZjFOilRvb29aRlaGA3HV6gvISZHWuFDfxJ6pcpdtj+JoQaWmHGm8oBZD&#10;qbwlOS0ehVakRsnWA35vF+c57ultTfI40tYGCNriXg7csPuEMIxyd3cvSnJgp04dxREBABFERaDU&#10;FCaALMCZBlBQ/XdJSYWXpKmmUiViSQBd9SSoxyIeBinnqc8uLi30Z9HSRjXsqjk4O0czyncApQHP&#10;GilKrrGPEtBqr+fvdXKWkZGNw5+z1iONCNFheZgWzSlyHgwUWn/PIJdR75Gt+Ph9j5CobEu7TIpL&#10;ingvDD6/lAIUoxXhikCKBK40nEBMUmVRc9OTnkZTa61Kdaamp3nGdP47xllrtHSEswKWYDiUXlZ/&#10;ihrXFQ3Qci4BJpXPbW1rv06ijY6N+BQVDU3QpIqhwX6UvMgJh0CPJl8NDE64coZXF3zSh5Z9aVJX&#10;ZUU53xO1ME56PXKAAamxX73/AQRWQwU0slmDBOassakcOVH9uN47lzvececWU5TYQSt3YNv24suX&#10;7fPPPuKcGiyUxzPA1sY5H2UzFnGUKjsbnxi2t772PEY70Z1ecZFGtUKMsnnOvgnuoQCiFeb71ASX&#10;iYwq+I1Mbm5yjmn8nUUxO84j4CBWk9W0/0CL8Hr7ntj5iydcxmdn5jGKWrC1ZaUA7LnZZcDGHO8N&#10;eea5NR5SQEVNj01NtU5s4XlWiUyMjg1zXrs+MUpN5HnBQvvzP/8B75juURD1UygrILK+h4FRT5Wm&#10;fi2iMzJ4IsqhUJDnVlnkph0/2WTVtcUAkhkIP+8GAMvFsTQ2VaKTKmdM5/12XH9qq8owhNvcJ4eX&#10;EPNoy/R0FNI8xR8n+EhWlVhFNzZwziX8jR30YN0W5tft1IlL9tnnX/g0sKzsJCeQIzh9lX2qmVIZ&#10;CvWSKNOi8bOpfK96E8oryniXeAegM7NLdvbsKWQw3j7/4hbPpIEdm3xXyPIBFfHch0BlFk5IY7V9&#10;IzqGsrmpEcOkfhBkZUsjEDUxsBLQNOI7ffI4M/VEKPolMLUFoFRGTmMnZY92YjEAyY47Uz8JCODk&#10;+JzFNrAb8xGrgxSp3yQxCeAPSTrg7HuGAcOK/EB+RieXbQJZzFQzJrZOwZd6nH19Y53VtzTY8Qvn&#10;LA0dmgJg3QPQ55QXWXooz+bXly2nMNcSIDIzkJCM3FxOPAmHvGGF6g1CB7fRhZKcAttUv8LOvuUB&#10;8pIAVgFs1SqAVZFCTYkT4Nb2b44becyEXEY9Eqs+IwVAVBKmGmFlx7TvSHX4muAnGytbJ3uh8c3J&#10;yJAW6SXGpWIlkr08JAQAUTZJZWIqN9UEGpUojk3MWXVNPYClELsXsY5H9212fsrBSz+2KBu90Hjn&#10;5194yW7cvG1XrryADYsi+0WAgwnfb5Gr5aL8++Bwv1186hz2eN8ePLhnY5ODQDvsDM+jEhMve+Rc&#10;6+pquSsATlo6oC3J/Yd0QaUE6xrdA6BQDbh6N/RnIZycSjLUN/bU5VM2OdNnj57c5h4TcVJ76FeW&#10;3b1/3WYXtMRw1BbDi9bx+KGt468++uQLa38wiKxosleyPei4Y5Ozvdbb32urkZj92te+gS1QBl1B&#10;NfVC7kJ00q2l6Th3s2tfXbsLyKv0MtEd9F6ZegWmFCzQEIcNALrAvkCuFripiValpT9790foyS72&#10;JdfOnj/v256nIYTaE5SDr5ifWcA+QMCRlSRItaKwMzOTkKWjvsvGOC/ZDtX3a5KclnxKzyQrXZ2P&#10;7JOPPrAR7IyizbMLYctQ6R5gWTZkAQI4MDJmk4DpRZX14JfXsX+KnC8vKRijkasx+7t/9/cBuIA4&#10;yLTuYXV5zm7e+hI/kOrvuc3ZpiVlIUcqxYjziLTO5y/+8odeaqZSK/VUqYRNpVAaeqK/57rIXQtw&#10;K1Oi6XnywzLoqr0fGe5Bjs7aD374n/n9Let42GMPuwZtDZ1eABBNYHtVcriE3N1tf2yb+PnuJwPo&#10;87R1Pn5iPb0D1j88CuiPd7Iiwq9AyVOXTwLANeFtHRkeg3Tc4/wz8EsB7F3YcvJD3tOQm5dnk/jN&#10;He5Co8O1FFvl5OmpIX4F7ezpKx4cnJ4d8gCkbIbufg2yqNHWkt9c9LOxsRpyWeb+IwnDdvrcJfv8&#10;y684A/Ut7pkan3fQ2R10XoMoVLa6DDgVhlFvkDJC0uUI2EPTIZWRVYDicLeafPM4tgidX9vAoiXw&#10;zwjyFc/fLXObOTmJngLc3/7mW5DPUp4VEIrPilelA6hVO+PkW5Wt1cjiA0C/pqn6u2Zm8/PKQGIv&#10;+Oc+lkG9SMVlZehhDn4oEywybR9+8KVXOGj0dQF+uLXpGDKEz+eZA8EMa2urRi4D+MN803Z4BSQV&#10;9AyvLbkdU6VGGF+h8p6DgxTAeRTwyx1PzFthkYi7elI2PEChaZaarKmy2Ll5MAUyIz+u/mBNY+O3&#10;uds4086+LXyE7L4GcByOL0/2gJWa82try02rC+rqKng27BQ4IQqhUdmg4zUIVVGwAn86Av9Tz9W2&#10;1eC3tfvpyaNRywR8q90gvLIBkdhwkLwV23CcubMHAC/Odh+tRnItns0Dq2hCXVf3PXvrGy9AIDYh&#10;zYkQ70f25tdfRYa/4NdVO3r8KJ8FcIfgD40OeUZYeq9KncmZESspD/p3xIGNsrIC3O80Nmvtv1Q4&#10;aXqbMkUb+E/15yKzgP3lcBRfBvbFd27iZxewBzNg55HRWR8H3d87il1ZQuZSOCMR8AgEax77v4t9&#10;KXYioIBwWXm5k6e83CKrq2m2utom7r0YMhj031NJ1lo4BqmrxU7ELC+7zOL2M8HAbY6dAvxMf+80&#10;WCHHyoqr0LkyO9p23PtSNEyrDF+u8euScZXJt7W0+a+yiiCYpM6GR8bdfjz/4jPIcLwdO9HmJDsF&#10;Qqw9QBvY8gi+//ipIzYw3IcfDNvtO7esogbyxr0/etJuj7oe2NzSJDZ+yhJOHq94R40yMqTr/PDx&#10;k8cALWLNhjCs48DyMYoAIdivlESKoXF1Yo78JW+kURRaW5mXYH4iDnJSBUUCjsbDRvhoAG1uDp+p&#10;zARgdWwKodAiREgRBlHTxTTKT2VqGoGqSxDo0TxzRTvi4g9gi4f7MER8BPoTAE6K2qvcYW42YpHw&#10;DkK2wcUD9FBuNaP7FnuUfAcgrQY2LWjTtl81i6rBKZCnSU7zaB/CDdhVxkERTS16VGQvATIlUC0i&#10;o3p8NdZDvUxb35WZUeO+HI+agu/dvYPAavSzSlU0cjXFG2/nOUvVX/sMe2V6eGb11WhyhQ8xWFl1&#10;Z6+InRqiC/nMhYVlT8v2Dw7iNAoAHpW8zzIGYcUjJuvrED3YaZKYbjhsiwu8D+BGE0T+1tkqkxSE&#10;YYs8gRDcsQj4FBaFdG3utBRB6usfAyRuO6mqry/HqKEw/Kwa+gTO0wATCXHpVphfbl9dv44sbHM/&#10;WXyGIp6APxi+6osF+lXio1Ii7W2Rwijyoii+DLVKzTQJwzfd8/zKCARx+pmc2dT0LEA3w9l0ZVUh&#10;7xCBWExbVUUdZ51hmwDxzIwQIHfaDvZ0t+ov4m5CORilLYvHKY94iViJDQ+O+vlWAfA1faIaI6e+&#10;INVbl5UVmvY4aI+FFn4q4hsK5ltHRxcgnc+KaTy0Fleqdj6Zd1kATGqiXA4Kno2M7GIkJvxMNAVK&#10;afNodB8DNA8BUTRvzwn6ZnTVZmfncOSH2UdN9coIQL44W0VawysRu3jxoj0ERLa0VuGoAMiLm96U&#10;V1Fex+dseIOi+pYmMG7KWmVnBDAIIZ43ywFQUUk+pAUqsJthjzvG+TMUPCfTSefC3BzGPs/vUoDw&#10;YUe/5WSprEZ9LJnIhbJ8kCjuXGWFba1HkDdAHd+rxa4POzpNi2Rv3boNSTmDMVyGwMzzmeqVyvL7&#10;nJ3Vrhc8TdyenTjWBInVGFmImPfjQIIx+CoDVaZN09dCIY0Wn0OPA9gCyUaaPXrYhROq5+x2vGF7&#10;ZHTAoywC9LIZegeVomhXxxL3hY+3ZBzy0uKqjQ1PWTSyY1uRbTvK88t+7aOzEcBQLoTz+t3btri2&#10;ZRHwVGKyMlMayWgY7BrAizLGO7a0Mm/FlaUWQ36qjhyzMUjIInYuDsKxia3J4XPCACJt4lW5ysDg&#10;OH83BzDYaifPXbZnnnnFpiCbkz0jlrkf7w39qXxJbjDTdqPKKKuhftPSstN9YlZqZppHrlSCq+CD&#10;gJV6iBSVV/+N9FdBofLyAgfHNdWVnFO8Zx/Vk6XN8goWqOk/DXK2urKmRIb39CSCIhR5U7lnZmYe&#10;4AK9gbS98NKr6JdGZI77nhuNANaUF+0yUPP28PCE3bnzEJlaxL5gM7EFE4A6jW1v044jwFByaqK9&#10;8eYrVgNQGBkehLyc936X5154kftPgPwE7cjR45CRLO6sCNuvHVvKwGTyx8gYd5kKiVEmT704shHq&#10;M9Ps/aKiYrt8+RLfl49zDfGcg9z1LPqw4MGi/sFeq2+u4X0A+ujlKv7E74P/a/LY9GTEouvKhhYC&#10;psYB+DucHfe2tGNfe/1r+INpiHohPmfaikuqkOMVdIRD201HHgGg29wXBEMAXKNOf+u3v8PPTHvJ&#10;psij9pUJQCnz/IufvwcYKbTnnr3Me+bardu37Pbd+x5h1+LSLIBrW0MzABIQzB2p0Tq8vOqTJaem&#10;cNz4TO39ykHHbt24Yy+99LJduARhRk8VgdV3/OiHP3B/GAgGAHsZNja9aFOLizY2NwN4MVvCr+2B&#10;8NbxUWv4i6mZWSeMmgqoZdBaN6AJXs9cecplReWicfs79uDudQBhL8+6xZmXWCV2RrL8wrMvI3NR&#10;DzJp18e77/3STp2CnALUVbqloRAKUGLE0G2Vxqa4HqpJWBPD5MM1fTAV+3r0SBMAN2T5+ZoEGW/3&#10;Hzy29o4eKyyps3G9x8ycLeLDZhZm/0spDvcAmUxPxZ9g4za3dvxn0rNz8DwG4KkBZNX6cspnrpwG&#10;9Kt/NmaPO+9hf8axlcWWm5XC9+XaCuRdpeo+0leZj9kFfh6fGFn38u6xoVl0JcPLUBRs1OLA1Y0Z&#10;7iRicxAp3YnuVqB6YX4W/4EvzMm2bXyhCEJ7xxMIvqYxgUH2zUvCslQuzL/LZjrO2NnG7+ErAIoJ&#10;8XGci8rIlywfWdFAkKnJGWwivpf7Uvm79ELTWRX4VT9RBXovPKTm47XVNQ9Evvb6K9ihPA/qYAw4&#10;f00YBC9gr1XKoxJfeXgu30mRRoyn8jwZefleUqRJflrELQIj+ye9V7Cpvf0Jet8Ouc63HXR+emIC&#10;klbrQVjZHAXUVldVyr9jY6P9PpFyObLo976HJCpQGFP2dTlqG6vI4qqG8eAfZ5ccNGsYhlYwZOWI&#10;zM2js2vokfqyFBDXRDUFMzV1TpNAsw+D0Nh9YURl09STqooEkY7tLW2NR2V3t7xXQ72Tmian5Lam&#10;fZVjO460NUBOSh2zLfAMHA++Q4NNsGtgsjnJVWquzU4tebZLWE1Z/0+/+NAi64sQ6mnLDqRjl3Lc&#10;tmhgyuDIgLUdbfOAhEhjQtIBthOCyc9ryXN4bQ5fkwoIb/V+v76BQe50y570PEE+l50UXL7yrB05&#10;1gzhmLTRiUEn/VMzU3bhYqslpWgiJLLDnagqqK9/GP+1gX1cRf61w+mQqAhPK4ijjKmC+lpVkJoK&#10;JkBPVK6v59VeI2GoEOR9BQKu6iANxtiA0AmvaPqLBrGoYkUDajRsqqigAjyahPyk4YcSbHZ6xRpq&#10;j6I7q9yBlotqoti84/E8SNCR1jOc35y1NDVaHjhCFSlqF2m/d8++/3vfs9aWBrDVLHehUj5IboYw&#10;+j6+ZcZOnz7hAZPhkX778stPnGN0dXd44LSkrARZTeb8uq2r6yF//pmpD17Z6QV+TvetvWSavNfZ&#10;tWQJ3//dZ94JoRRq7tQo4IqKCgwWDhah0UStICBazc8aGamafxlxpWwEkvXymobFc3NQqyh9hfX0&#10;DvohV9WUIcTLCFYiRiKLF0/E7h0AVFW3u2+j48MAyCJ+Lw6jo1GVh2OHlwHxiUlpNj4+w6VkAnYB&#10;ulxGRkYK3xUDwO3zDEk4pSUuT4qoSGYeL6/dEXvONlU+omyKb7JGmWWIZNRV5iaAIKMi46EDVkRe&#10;2RsBpZ7uAYBCHe+jnTE8L+xR0WKVsWhfjJYWqkm9panFDTYY1ubnF1AqAVttwk4FfFXxdzTGNN1i&#10;OAuNk9Y5KpMjo6ZLVqmb0uppKekYHo1czLH7XHyraq7X1zB0EQhW0BLQPM19VwmHGqunpyc4Ww08&#10;yAQsQ5+0C2ViykmPnH95eZk/X119rde+K0OgJZweUdB4WBRftaCaf68oRwSQotS0QKayV/WNVfy+&#10;doKkQGQ0HjrA3WVjfEM24/W3CxjUNU4co8OHqZwgPRPlASwvzq/wnBUudOoPUuQpNTXTxkZmvfRD&#10;Z68lTcrifPD+Bz5FTM259x/cstNnjwOux1CybIDCIt9bCIE4wAg1+fmPT41h0Gvt+vX7HglSPbd6&#10;BtZWlzwCs41caBKYjKciDdpRIxCs6IvKu7TrRdkVOSvtLZgD1M/MTrsBVE+Q6o53tlV6iKFM0c6M&#10;GKQh30qKQxCaB6ZJV5I1jd/WQIZM7jnGXQpUZWYGbGRsEvnVxK9dfmlme7r/MyWJZ9vSdv9MwHYq&#10;73S4o+dvybTSuEXFWsSlQQrKXCG/i1pEqjpiGWVNghEw0L6PIivTKOPZEXQPuUEnRrn7uLhse/hg&#10;BJ+ViJxWcb4JALkpjFMYsFbOr2q7e7fLtqNxHj1bwYGoLE6RImU6lb0rBsQ8uP/QI4wHyLyyiHlq&#10;KI5PtIePH0GqikxLPJXanZ8b82zeBgZwCtlRhFflfErjb2IgfdgFjrWist7u333kKep0zq2luZrz&#10;5gxQGhFmnZUySAoWaMyqMoraPyLwrhHV9+7dt7rqes5jhXMH7PP/KYh4CgBJ5TGJipwjVwU5BT5a&#10;WGelsdnLGLniUuR1cQaioDLQMPdXASHTVuN9y8SGTU+M2KnjrRh4yClOYy8xyTpxGP/phz+xLeRu&#10;YTEM2IxAFLOsuqzCmuoarbXhmIVyivj9TXv9tW9A/sttB5L6y5/83Fan56wUoFyEDd3ZXLXM3BQ3&#10;tLtx2MysNIsHPO4gZ7KhAnwCLSrt02jUQF4G56WMnBbgZgB+A8hSmDPDI3M2CpAoc6Z69gJsgiKJ&#10;WlqJ7/d/V6Oxmhs1ttVHb4NtNH40Oyfkz3j7zj2bg3CmYXOUAdWkF01aUjZFo+rjNLpyYRV5U2Yd&#10;EhjdArSeMPVbKfqvTdrL4Xnk4L7dvHnVdaCgUNnRMHZl04ZGxrA5Y9bxqMu++OIadnvKlHJT6c4K&#10;IEebjrWZW1Nh/L0hLcoYrW2s8LmyJ4uQpDHsYdSePHnof8ewU+r1GxuZ8Cl9M3PTDux7+nt8rLBq&#10;1xU02oDAaKS2yDyYDDAxDgFBMhJTIXI79tSFK+iK2YcfvgtR3OZcD4MM6mvqetjngY7nX3jJrlx5&#10;Br3esu989zd4nlk7earNLl46aa+9+jzE9Cl0dhu5n+PXvH39a1/nHfZtCVtYWVUDsM21zs4uDxTU&#10;YKfzsrJ49yHuYMez7Op11D6QFfzan/6z/6/V17bY2dMXHUyrpyU7mGXJ3LUCP48fd9jVLz53otEA&#10;MFB2cXkjZpN81waft4fTigDKtfB3CT+3qT4s7JX2gInQ7uNv6uoq7de/9Ta+FdCaqt1Wm3b9qy/s&#10;ytNneRYFZTizuBTb2UKfxubcBynyL5+5CFgWWWlo0gLdHQeQ8nP6M/VkKrsioK1sqsZKDw1qrxTg&#10;KhzGb1ZYPuAzC1C3sHTYwyQQW16mhbbZ3g956uQJe/vrb/nCWQU+z589z7Oo8VZ+dsuzOsVlpfbd&#10;3/ktGx4bteOcmyZftd+7Y2fxESpXF6Dd3onyuWUQr3KXf/U7qXcyJzPXcvnnfizO8vBZewDnA4jR&#10;On7uAPs4ObJoL7/wpgPerJw4u337M2xtgpUWlzlpa2lp41nTHWTJH3715TVkbY273LUcgXnkqru3&#10;F/uwxO9ByvGNCnAeqAeJ59CwHAWotME/gp3VAtlgIMuef+6yl97fvHnTImE1oa+LZnigReXEIpsq&#10;nU1K2LXenm7+e99JTxEk6rXXX/LgUpx0gmfVwmQFdLRhXD/nu+/ANyollW9Vdcme+tyS0yxO3dIC&#10;Z8BS2VkR40WIscjDp599ib51O+nJQP6S+Dx995EjR8FgYTDIOqC2xO2gzjonN9s0OVHZFQ1f0IAj&#10;na/FsEeQAfW1qIdV/Rpb4LDERLBbWi73leo4T0FklWhNTI5aaUmpA+GysmJswyT3qUyUcJ12ggQc&#10;iyrwqAoSlcslQRg0xVa9UypZVJ+D/JEwmsb5LmHrd7Y38HHr2Lw89LKYe4TQ1JRApLUjJhebFeD5&#10;hAESOchN29xetpn5EUgg2AciPzsLMeH8lHUT2VNGugpCNDTc50f4CPum4S6rkFyVtMknRnci2LGw&#10;67YmXVVAdDe30ctN9Spm8l35+NB0e/fd9/xzNCVU/lYDFRQUUpC2p++R3W+/5Z+jwH1KmoIBEWzN&#10;NDZeJeYbPgQiF1krks3G5pYWFFhmtoYm5SDHwo9gS3DJ8opKVw+npW6qtDNVQ4zAX+oJ3j3gfNW7&#10;kgfOq+FneLehEfscGReO0SqJPHxMc2ubl26XV/Au+Ke2I834j1mI6wjYdNWGB3vtMrYxMREsA6F8&#10;72c/sQsXzvLOEbt540tkcst3Al27+gVn32yffvKxl0pLT0eHB2yEXxpd3lBfAwvdhgzl2NzUDDZE&#10;O+LClovBruUcQ/hTjRjXEKQc3r24oNjisBO3H4xZwjPPFL1TW1vLC6YDIB9CEhC2TCACBlAlUoqu&#10;yECKwSlCpqU6Kn+S4igLMTMzi4JrGpAm3qRwEfEeYdPkLwHKyakJBD3OSQ465+nestJynFwHDF+b&#10;5LXdfZbfK0JYRFamOVyMJGBPvRfKViRBLDTyVwqmkI+aT1WLqMkVAkgb6zEbHppCoBUR0oSFdI/6&#10;q9Ff0UuNOVRkX/03f7s5WzWUmsqiSIscoCKEUxNzVlUF6YhG3NiLKfuYx/R0C+YHIGRPIGalvEuO&#10;N42plEcESOVlErbDd9Q+DoAnjkeRXzW1iYRo3r36CRbmFxG2IEZyFzaqRZAHgDkc3+PHVlEGEMII&#10;qtxCf3c/Lt4Jnkp/0nEc4A1vllTd78iQGue0ICrFwaVS/CKYMoyhgqDX0YqkaDpGdU0NZwGIRRi0&#10;uBB7CGHg31HQJ0/GbB2wr+2/jc01nJHSfDFPyWrTreaVa/+E+hrq6urto0+ucgepbrzUyKYyI+3g&#10;GAe4q7xIDWX9Az0oZTkGNtGUlj/Yxdh393izm95DBkL1rXX15dwz549t1VLL0tJq++XPP7Rnnn7W&#10;6/oNWboL6NI+EA0TaFe9+ZIm5Bwu/lSJhlLnqrdfWNAEOO2NqfZsjrJa6klaWZmGzB3eraZ3VVYC&#10;cJFhgSWNlczJzfWs3kpYi+W0TFLlV5uAtWoUSk2CUW9MVt12TkDZFo1tPMy+6POCGBLtN+nvl6NO&#10;8chHemYygG6NE1KEQ5H1dQCs+og04Q0ZwCiIqGr/zqNH9+zs+ZOcQwrv/rmDKk2K0rjP+flJe+ut&#10;16zrcZdF17atraWWs9+ABEOY+fTozi6kcwU/kQtpDPPZSTjQXZ/aoQ3tit4VFBXYjRv3keU8O3m6&#10;BRnQpLRB/kzLYxPRkwByC/Hp6PJMorJuMmAff/yZvf76G14yoeEKAmqyEXt7+v5lO3f2Cve56PKe&#10;wD1IbgQqBEaUuQ2Fiq27a8DlV0EHNW6rPlqjD7W/Q2l3odMRjKGeU2MQVeqgqLXeYxwSW5hfio0p&#10;dF3csxjkdcLSuIPJiUmrgIjsrHOe8cke5UbUAEmrlsX3ZGUD0HH0mhio7xaACC9OWWVZoSXH79sl&#10;zltb4rkqW4bQdvX02n/8j/8ZcrADwNm0GHYktrppTRU11lrdYG21TVaWX241ZfX22itf82ilxguP&#10;9A3YzS8/R76jdrStAYCzCJBcs624LduIbVompH4HULKbkGTbvJcywCpPFdhXgKOoWAtlY8hU1CO0&#10;IurqydGWYjlxDVMYB7i3NjfzbDhknFU+NndLZWPpSU5QNTZW+4e4eHfsssMqEdGYaw0D0R4YRYoV&#10;zQVn+dkf7AP4IXzK6gVyC+xb3/i2T23TyM/RsQEn+u0Pbll/X7e9/8EvILiPTRPCVGduifv23ns/&#10;te6+JzY9O4Wt1DJP5AhwpmiYstYioWru/dusr95FI6hF/JWh1yhXlcgpyqyIrU+QUwQW+y7ipKzJ&#10;4KDKo8LotPxIEOec46A5DTsqH6US12BAUecd376u3QJlpXke7dvBLq8sbPD7xyFUXThnSDufe+bs&#10;JexKwDoePPZpcm9BQE6ePM4zRJD5LM5uy21FR/tt5B7/tL3qxFKb2Jubm5w8aomeymBXAWHaqL4S&#10;AWxA9I+0HUH2sz2Adfz4USsoDnE+Ez4qXwEA+ahnnn7Zep4M29HWEy7fAXyYRkBrGqRGsf7NX/81&#10;znvVAxVDIyM2Mj5pixHIL7oOp/QGaPlj2XuBV5EHBfFEYjfxY5WAlf/h//nfYac1vXPfidCjR+02&#10;MTZkjfUVduv6F3by+ElsQcgjzs9efpZnzrJs/LSGCPz7P//P9urrX8Ofq5lboDzD3ykxJcWb0DXg&#10;5m+/U31K+rMt7PAm5FFEpOdJByD1gHeudB+LyPlYV2W2t6MqYwJwRrBX2EJVTajM/LOPP8GPAYZG&#10;Rj3TmgfxaWlttL/8q/9kX127andv3/aSaW3MV2+NAk9TU5PuQysrqrDReZYMUJ+dnLNjLcdtdGjC&#10;gwkXuOsc/MCLzz5vZfjsM6fOIee/actLKn1NwDZk4achJNinJWznwZ72JGUB1qp4ljGrQR/Un6TF&#10;l9qPxHGgQ3sA91r8qka2F3spXzIyi8d0nQwvz2GvANyoibID584gW+vL2LHcwwEk47rzTPtH/+iP&#10;7c7dG+5bEtCF6spS+/73fsvOnztup08cxxa3c6Zr2MQsSN7rnNcu+h3z793hvDXkQiRFv+K5C5Ww&#10;aSy9MFNicrqlQCgSZNywOfsK9KL4ajZXWlZ9tCrd/PDDjz2jqv5TTXzTxEERNZVfJidn4r8b7PNP&#10;b1pBXrGTDmWxouhqZlqO+9daCPvm6oYdbWqzRZX7c3bKQmVmJXj1yezMso0N4VeXsD1bO95bUV1V&#10;gdzM8N8qDQOMx7RbK9VlcAtMswUejMcnqL9ao5SVldA/EzTNEcKIyNjc3Ap2IxEdEAYMcC7a5ZcE&#10;JsQjgnf2bRtZnsT+89+crSoBNCY4mJ8BdsJOFaZZflG2VdeW8HtZ/Lwm2OVBQqp5jgJ8LsR8T2sl&#10;MrGbGgQADsrR4CieB/ugXmRlkjS1ULhP2CwDcqYyPE0Fi2L/1U+pkrnu7iH75KMvTKPgyys4x8I8&#10;z1Iouz46POeVD03NVVZTV8KzKXChoDe4IxiwEBgbvmZFoRIrDpZYBFt4AH6IQAByMpKtpLzQ8bEW&#10;w6q/J7oR5XyrLB8MqMWpWiSu6adaGq1eMJUtaqmmiMjQcK897HxoV69fQ060TSlmswsT4LAD6+nv&#10;tOmZUe8RQ6Lsxz/9sRUW53v2dH19yW1uR8cN7mqFO55BTkr55zS60AHJFEnF//K9FeVltjAzBxk2&#10;01JYlcJxPaZFw5q4Kd3PSk3x3Xfq49vCP2RgZ9QPuadqB+S1pLDIksH6cfuQ7m3IMOd++9GIJfzu&#10;b19+R0vqFubWrLO7H/Ceb4FgEheodH7EGXp6VrZpq7CYrUaRKgog0LXKl8m4CfQIrPX2DQEctgGy&#10;IdO0qDUUVs3hAqSpSivCzDTtKSsrx7Zj2umCcCZlmJb4qQ5XC6vUF5CTk2/tHY+9pyEfsiQClZOT&#10;7iViSo3O8fe01Rt15RjiEKh8QH//YZQRBVY6W6neJZinBFmpRzWe72rGPw5UzkdblOXktXVWpCUn&#10;O4hSaL/Gupe2CfCoTvPLL2/x7ltWXFZgYxCVXRRHY900I11TL8SeY3tRBENTtjDoOFP/DJ5bSqfG&#10;xVQEWs+tchA5T0XHRFRGRsb5nhDPiJAjdKpLVxYgCDhJVBQBcKOdGBrrKIOShWBr4636izbWgTax&#10;eEBDzEceamKUnKcWVbYdbbKZuQlXXEWSdDeHPRxRB0sSMpWmaffG5ISaHzG7kB71+KQD+uS8BVA0&#10;uWlDowzDy7zHsjU0NuGor/Jeitygr/yS0vFvtgXgU2OZlHtyWtF4hG9XqfY1/qn9LkoFK127Cjgu&#10;9zIj7TtRvf/E1BR3XYmiBW12WsQRMqNMT0GhXf/qK4BFk0e8ikvKrOPhE84cMoHcaZGUhj6IRM1j&#10;ONVArkV5An6aQ7+1GcbwZ2CEcJYQs76efpxRMTK6wl1BmPO1jKwAGSjyvg/1csTFb1t9QzH3uIaz&#10;0UK2OVtamPWojza49vf1ulymY/j1/lq0VlIGILj9mO9X7byMgO44he/f5fyTMagHtg0RdAPLPYi8&#10;ahpOD8AvH3IJN7W//Iv30b1SJ1eZqTKGmnyXYOfPy/Gt4rPiAVR5nG8iRnOL7wDYTysiCOB5NMr9&#10;qz47DpncdtJSylnNzXGupQXI6jLOtAC5ykHeDoGGCJVIiBbpqS5dUfe/bZL3qV46R+SxCSN777am&#10;CVV4zfj6xgJnWMl7ptmP/vp9l4OLF09DDuctF5K7hgPkt/w757gTLWI7deakA/MyDLcyTDOQ9fKy&#10;KoBhH3IPGOecBVgV7YyHhCgDovNR6noZMqoSK+1oUiRqP2WfuwjhFNRPsmlHW1ptHnlWyl/lacmQ&#10;J8m7FgkeOdrM3w0j6zt28lSr3b59k/fbtgsXTlhf/2PbwMHcvHsLvTqM5ORgQPOxTS01dXYWEHr+&#10;yHHbXFy25pp6SA+OGRKhkcLS0YJArqVDjOJtC0e1YhnBZNtPxx5lcAe6b1VXQpgWOdsItmcep6PJ&#10;UmrCzszKNe2nUlRMtkrAazWyAeGCqHN46kELZOfz70leClbN2W8iAwFsbnhRsnvY0BrA2WvoRCBw&#10;WO+tdLpGjUqeNOVNxF59FiqjnRif4u/EYV9jNg3RnRzDgUHOqitqAZu9ACDtvgKslAbRc+56vN8z&#10;qQpy6LumZ6cB92vufBub662kMmSpkNCmJkAdoGx2bpTv0wS1AuyHyl00PnzZI4ohSId22ChTvriE&#10;I8OTqWRWpZPyBQq8qIH8ANsad5DkEVll5DURrby8wvoHh5yw5AWD7vCj65C8HHwB56+JO5oqpd4v&#10;1eYrMKUsXF/PCM+RaqfPtAG0tRMrhu3LwddUWmlRic1DKJThF+HTvpI9bMTw8AB2YNraIKDpaRo8&#10;Yzxz1DR5cAEbkJ9/uOur/cE9e9L1GHuVif6GsBdNnM2OqTxa7yKypUy3MoZq5B0ZHkefNShBU3vk&#10;A5PxD0EHWoUVpZ6x+Bf/27/g/fGlEDIRd5VkJyBvEe5IZEW9DNp0vYHcp2K7FWXX9K5siOAGfjoI&#10;Afq1t9+y82dPO0hR2a1Gp6uPcXSkn3sNQQBuQACCyGwKvlQTzNasFL+GV3KfopGyB4CENORQQ29k&#10;S0QolyMimvL9GqWuSZjbyNEqZ7eK79Hk0Hn7B3/0h3YcfVO2ReUfGgeekw05ml5we6Cfb6hvsBu3&#10;bngGSpn3+/fve/Z+C5+tSgugPnYrz44eQ/f3t62ttdV++7u/Y729PV7loHLiRPRqYUl7xLSnKtED&#10;ZSqLErAtKiq13LxCPifJt4+rzE5kU32W2h8nHDIyOnbYv4O9a2w8gv3Z5VmDduzoOX72GMAfMrWK&#10;vPPcx0+cdrA3PDZsn39x1YZHR+y7v/WbdurUcc8stSL7VRUlADEFHNYhbrXWUFfB+cbs17/1lmnZ&#10;tMoeMzOSsBsH6EEAfY06qVuNLECmQuhwur328gt28dxZ7HAYcnXSS5xS0JGmhmo7fqyJu970wBA/&#10;YJGlJSctGpihUmTJgQi0kxJ8TTwyI9I1D6DU1LzBnh5k5nCZt0CuyoDlp/76R+96OZ6wj/bYqTen&#10;srrGcceTniGbnOS8UrLs9Vdegzh9zQNXV7+4Zg/udMF94rwB/Le+/W175fkX7c6NmzYKCddgBo3R&#10;9fH5PA7i7eXBEQWPV+ft2LE6S8N+b29HINZlyJOwywp6g40GB27zs2oSyOHeNAhpam7G5iC8KonT&#10;JDBlYuIT07E7ucircN6uB9hEogUwksAs6n+W7KvMXwupVaaZn1+IPm36IAVlFaWfKrUX/lNGUeXK&#10;GmqyuaFxvSp7D/FcPPcyJCoumc9Y4mUOd92p5Lu4oNYrV0S29vHL6qfV8u7S0kJku9iXr9dxllqX&#10;oeCvJp6pX2keG6qhJ+ofVe+mcJKqS4aHJzkzDWTR/qlNDzDHc8Yqb4wsr+Eb1VQPRgPvZKUnuU3S&#10;guPxsQlbCx+WQ8rPBnPBMmAwPVc9uqZFs4uLyqyBOdLU0wdRBIMr4zY2MebVQFg4zjRmRcXZYEkt&#10;115wDBTb37SlyJI1Nh3nvFbtt37rW9iuZd4BG5uUiE9BHvc1ACtm+WCLLPRZgRLtZsqDTKpoUT5T&#10;gbVG5BhBtVAgH5JVijxuguHnee4kZFmDvVQ9pBHLm9hdTS423iHHVGIvjJWATdKQLBHjL+91W8Iz&#10;lxrfmZ/bsQcPBnjoHS533S5cbEGwAQsYJ0VXJqamYVtFKP4EB64JJTJa65YXCGFQ+hEaM5UDaZ9G&#10;IYbj3r07OL4qWLx6I3DOCKMMTgzwIfancqUggqQxtZ2AUE33UoO0yqY+++w6BrYW4UuFiHQCFLMc&#10;2IrlqQREDcKqy1MmR6UmijqJ7SrLoqYkRe7kxNQkqeidwK8fQlbQdrVMjp/PD+Z5WlXNxSI3SnWn&#10;pwEI+FyfUx04nPCTnJJnn3z6le3jLAqK8hC0PN5XU7u0NEm9KYdpOREqbVxPA8iKICklqo3VmpQT&#10;zAuZRowq8iEFKiouxXEvIUQZ/o5zGG1uG8FQ5CrXic7GFoILCNOEj8gKTmNpzcHjwQHnmaqRfzs2&#10;Ob6EQmU4yNNEDM2HVwpQCqtFTRWVhXymBiTk+HPJoKgvplClHYsLKFiZR5ajG8k4tlnuRO+RapVV&#10;+ZzlimkR1xIAI34/HaIRRvkOJ8WE8sut/WEPwighVaRcIF69IiU+EUuz1vVrGaMQDBbi3Pu9bEXj&#10;o1cgkRo7LcJZW1cJ859HBkKAjQWAZrobXgm4RlUmJOy5XHA0nLNKEPetpr7OOrv6eFY1AGv85o5H&#10;egs0HQswoNGxS4A6vZeURE6wqqrQTgBYHz/sAwRtW11DKWdTgPFCrQDKvsgIo5OZVeDTz7RnJzk5&#10;Zi88d9lycYyKIhb69BctdAs46NaUDd2xyl0KIDAyqh9/cpM/0zkn+FhsRAa1xbEoEyEQi5HVDoLF&#10;5UXkDgLNWe4ivwKEcshdnePI3xoONAABhPyA4DIy9+2pS8dQ9Dz78vPrOEUIWtwGemnIUaX18LxV&#10;VY02M6mlnKphTsaZVtvI0JjLYSg/2yqqVDqVYu0dDyFXhZ4iVx+Vhleon0eb93cA1tPT8+hkLmcm&#10;4M95ZEDmfaLdlOthW5vAn0aFq1QTAxiNs1u3nvh7aY78zvYaRikTUJTpEV41JU6jjypVUk+ZpgAq&#10;o6JyytLySpuamrGzZ85CSq8BTloAzt283xGeb93yNY0MwNTx4ImVlVShJ2ahwhyLomvD04PIxJ4d&#10;g1Sk4qSTAL5zGNICyFcEMpodyrN0dP29X75vIxODlh2AYMepPpazqWu2QF6KLSxP2ezStIWxcXuQ&#10;6Xih/J09a66qtUacczx38tKVpy2EUa8uK8XATnDuB8gajg0QlwZoHOnrtuE+Zf4mrbAyYHsZQL+0&#10;mO1nJNgBNmYTO7LCPY8vrUBiEj1TqAWcy/Nzlg140dhujXMNBkqwSRnuDFXyoRR5aWmNZaRp6ee+&#10;p/kVCT15/Cj/vmEFoULkXcvi9HcOMOzTyNCGVdeUWWZuqje9KjCghV2SQWXEZf+U8dMOJttPxSHH&#10;LCU+xx3L559+Zg21dXbsSBv2YxNgUW8PH91Cpgb1l9CHLH9vKWIJTlnZAznAkbFB9G0DNTsEYyp/&#10;UZRNdfaSHb2LyirD2DXpsCb16F/ykWWv40a2lOFU9kcLMwOA6VzuLTFB2d0YxLQQHwNhbG718fNq&#10;3FXpst5lZWkZvRRJy8C2Bbj/TWykSofxBfH7XgqXBkANLx8AuF7mr2jSlaLNcQDBoxC0bXxAhhOH&#10;FoBmY0uNEyBlREdHh21ooMcDHuo548AA5xHr7u7kXCMelKmtKQfglXqkdGBwwOax7wJTgTx0LTmT&#10;319E/g+jsIuzEex6wINO2j2mCTglxQX4qil8Xq3f0c1bt+zu3TvoeaGtYFsE9A4UPOCM9ngnNdKr&#10;l0CVCMo6pKOfmC98S54Fc3IAh3v2wrPP2vPPPOMR82x8gMrw1OA7AGmZmhhF9pIAm3v8M9du3njA&#10;z79oRfkh7Oi+VTRU2Ccff8J3JkNiqt1fK8M1yzOqJzKM3wrm5zuZUtWBdHMdEjI+PgoBnsDn59o3&#10;vv4WBALbkJZoXY8feC/KKro8jC0aBET3DQ77wJXZ+SVbAJRVYcsPEpB5wLfkQqBsNTyDfCsyvG/v&#10;vftTAPsJB2TXb9zAjpVAQI8CvLTRXtNOF7A92z7cRgNn5lci1tHZYwMQRE31+rVvf8uKy0osikxr&#10;+mQgp9ju3L0LWJu0W3farat7xP79v/+h/cZ3vme9fXzG0JT91V/9CCxwSD67uwfs29/5Tatu1o60&#10;LfefKklWkFO9v/uAvwB+Tks0NYSkpakGP5GD/U61F55/mj9LR2/x88naowY5B/eILKsPoBQiU1IU&#10;sDfffMUa66rt5LHjlg9Q/+lPfwCRBHfgl460NCG7b2B7xi1RUwyXZm11YRFiu8P9pyCr+DpwxCL2&#10;VE3YUTDBNjhSflEBkTh8SyIykITd0i4nuUMFQ27evGtfXb+PTiRD8PJ9iWEQopcYn+5T1JaFWTTx&#10;CiKkrMC7P/0bW1rQKP5ku33rrjXVnYCcHrNf/+Y3LA7S/Gf/5l+7fsifKZOskiHtp9M0LN9TB4kQ&#10;2C7EbxwchO0EhDQ9LQ59nuccl/k9LTjUwBIIOu+ufmD1rMV44HxwxQHnvgRwXwGce9M5mCmJ99P0&#10;LOEgDS9RHyMX5D+rgHJSEjhqC3Hfxe6m5SIrmtS2j50EO2ITovhXTWgdRlY0GUyLxDV1VFMZVQ0x&#10;OjJpo8NTFl5a5w6j2MLDRehnz5w39Q8P9U86ME8FZ+akB+3OrXawXQQCPuMBRfWL5KknsaYIH6+e&#10;EvQmJQ77DQEBH0xNTVka+FATdYX9s7LAaos7NgFRFBaqqqxHl9/kTA5x1OVnL3Kvu2DzZVNPqCqI&#10;uEoH+AL+46OSEWXeNf4e+4cOPnzYbeVldZx7GbKX47hbJdjaGzYFYcjOCmD/8j37k5khEqLl2vG8&#10;x6LrorJKu/vJ9suf37Lz556zutoK5H8VLIPOQrBSEjPBK1EvxVS7hkr2NJ1M/9Qwrg3OQb2F6WAF&#10;bblXm4RI59QUpIifV3BHxm8jGsOfZItN+s9sgKO9GmED34JdiHKRWtWRABbkA+zqnR5L+MPff/ud&#10;6KYmP2x7w5E2hR4cqCE3w5mPhEqztAVmVIu8uxv1yKA2ujrTxxkqcqhImAx1KgxXEeux8RGr5UVV&#10;ViPQrAhVVjaEZU3b2rctKyfk+yeG+sf94TVPfwsjpCVXKtXS/pQ5lEgRlYIiReNg1Qjq5MQs4Drg&#10;4Fz181q0pP0p2sEww2WIgGhikiJ9uiBRNSmsltToPRSdUWmXIsxKySnqpXe5/6ALkL+GcCR4xkF/&#10;TzP60X2eAXLAASrNPz8rILbr2QABUjXbqsxnGUFKjBdZCtkvfvZzJwW74AU5dtWIakrG+Pg4xqrI&#10;IwSa8HXixGm7du0677rImQb5znjrx4hoqpHKwxR1TE7M4oxUN95vLW2VdvpsqwM+7TBQhkGNhyIP&#10;svxi9toh8vSV894ophKp7WjUDYrKT7q6HltJSSG/r0a+w+Was9yBjPQe6E2LFRubAAYJmsG/iYPO&#10;taV5lXUgpKlxODWR0xxrf9DLzx9GN48ca+Ju4gHAQevouA8JDHG/2mp74Jki360CSH755Wdc0cTG&#10;S0vzYfyazLPOc+VhJLRBexsZwsHnpKBgqlUNO+HUJDCBME3AmJ5Z5Ozjub95lIpX5rOUSj7YT8HY&#10;ZTgg1vhPsXMNWlBp2ImTLQCsTmtoaLKW1jbuNsWjDUPDYwDHCDKp6GnMCePU1Kj98T/4A2vi/NW4&#10;p8Y3jVBU5EIlDnonlTpqEIRq/0Vg1E+TBkhrfwB5575ETCVTkktFr/UZMcCryLawsfpBnPiEI57+&#10;lT4o4lNV2eikRXPOtUQwgftvgaSUlORyJrybovv5WYC/AptF8TU1T02r2rivDcoqGdOgA43RXQAY&#10;qIFWe1uqasvscedjKwfwzQDua+pqkMEKdDIDoqBpOdXoR9QK88sAFXOeYdT/VH64sICRTdJ57UKA&#10;tBxwAweZ6JGWOeRmYECZly0HzJpmVpyv0dGyP8p+KusWslu37yF/MchwmdsAlSNoK7Oay1cAtJOT&#10;k5650kx5navKIxWtX4TMNzccsY8BU8oQBSBguweQ5hI18atMYNZLQZpqW21ibNSKSwq8znhidt6q&#10;a+u92XFwuNeb4rWnQvKt4QFKl2/hRNcgLLOLcwDofM8S7kX3rK2xFSu3Zw311ZypJpoAOnjfTM4/&#10;vB6BEAXsq5s3vF9jZmYYRzplyVkArpwEC2P0J8NzdpCC8cUGzoRxyMhBTJ/InVQgvxUlRU5KVOqg&#10;CV8pibxXdiFnPeFRJZFOpeKT+NDMzFy7f68D5xe0s6dOe5BFPXb3AF7KGojsirBIphSMSEjeA6Tu&#10;cj+Ao+ISK8Mh5mRmcQdBZKaaz8y0ifE5t82B3ELLxJlXY8M0oe348RYrLoU0BNLsxs3Prb/vEfZI&#10;9lWNxzHsZMCyAiHIFmeP7ZjGOe8h65vrakAv8dT9Kne5vLgIWc7gDvexBe0QlHzsofYNKdupYQNR&#10;AMgCQHYY4N/Ez0eQ+VXsr4Y1aA9SPnqh6UXb3FccclHiREOBDQVfVPe8BYnTWG6N21zi70fXd21h&#10;dg2ZVH+BmsY1RUuZ4ShnbXbqlIY0ADxmJq2xoQVilOfgOgmwnozT/+jTj+ynP/ux3YI0eCYdoFdR&#10;WQJh2EXuDvdyqT+luaUZHQhh3yDfEFItt9WIzjz0Qo53Jbxpg0PjTrrHkWntkFDvUHVVPX5BfUmr&#10;ANYKzhJChT3VdDyVQ45PTNiD9nY+A5lcXwc4ZGPzUyBABZyx9ldkcseJyLGqDBK9X03kNT+Y770U&#10;oZxc+8Pvfx9/BBjGtmtAACaKe9LekWnr6e7ykqIwgKyhvtkJsnbTFOQDCA9ivgBQ43evXbvlGWcN&#10;ucjPL8I+aNHg4QK5XeyesoQKyMhuaVWByrtUPaGSxUsXz2Az6wGn2rEEmRkbw9f0OMjUqoTSymp0&#10;sg4gEuU9QpaSnmnXb4tAYGMgMqdOnLRvf+ttgNpFSGUloLjJXnvtNQC2dl/lOnE6A2Epwhbug020&#10;H0e7v37x3nv4w9MWKiy0E2fP89kF+L9MO3X2rOVCjG/dvWa9A13Y/yEfoSz79vrXXrc4yOAXX96y&#10;/9f/+M99CMyT7h6r52y0P+q5F17Ah2Qgv512ls9emB93X6q+rCX8uAKOmvS0EV01DVZRj6iypVrQ&#10;PQqJKwRoK0ugnVcBbEugsMh7UxVC2+c+DyDPB5AQPYsCYcJLK0vYIuxWc2sLz/WlXbp03rOc6rNS&#10;oEf9l7KNKkvW0tpNSIh8q7aRZ8pvzcwie8P28HGXdWHTe3r78T98P76Go8NX7gMkp+zGrfs2twCI&#10;Ts+BOFV6MELBXfXZqsRIcqPR92r6np4e4e/02P/yv7zD3VbgC6a9HC0lPtMa65u8v6u2ugp/kWnP&#10;Pn/JZrEJhdjgU6eP4msh9VUhe/sbL6NLIWttq7Cm5hLuUhVrewBRBRFi3oOpkbfFxdU8R6E/k7aq&#10;a5qexr8riKmf17CHtdUNB8fCTdPY9nBklbvQgJ9MfL/KG8P8zKpXWWyu73mlgDKc2o00PDiBXG9C&#10;3sO2MLfhPaya0BUMlvlenhywaENDM/gyBHiP4z4P7BtvvmUvv/iitd+5DwHah1iet9npJXvrzbet&#10;+0mvPXXpggdrr179CruVCbY5wMbG4e/37Re/eNeHGhUW56Lr4AV4ubBwQ30tZ72P31OPSQq62WuD&#10;g4Oc/RLCAbHNEM5NcgLV3TVqYd5Z49OHRvstvDZvJeX5vs9JEwTTMxOsrKzIA1oqVVTJXWlR0DbW&#10;F/n3CHb9pM1Mz0O+RsFZm1ZUlM97jyKF4NusoOVgBzfADOMQ/nzsnPqAysuLIbAq5driXou5hyzL&#10;y64Ca25aX3+PlwsLo2RmBDl3BUeywJzLbvMmJub4nGLsUB12stCDlnkF6stOsHhIkIYyaE2ByKn2&#10;NirLrqXLviSc/wsjCAdpf14imEMZMQ1HScFG7/Bnssv7cbt2/c6gJZw6XfLOPKD1cWe3Zy7EdKsq&#10;yjx9ptKNbIzoLk5JG1bFqDXyV2k37TYQiAiEivg9HKqXd2yjgKs4EqV3eOhQhkdhFVlWZFvTmhIg&#10;BWtrUctK1zjaBK/7U7nPAo5GDW6qeVeDUWamdrVodF4pBiHTomsL3hjmqSQ1YyKgKj3TSEGlydUr&#10;cQAI1E4SlVqlpGbxPHsIZLYDe5XpyPiqLE2NjxpbF8pLd3bo5UUL67axueuHpKYhNQTNz0/BVgtt&#10;enzSCoIlOM1NSMyeZ420LyYrA2bPy+YBigQatW9CDWqL88sIdLk96urmvZOsEsKiFHcd/9SEMKXV&#10;VWo0NwurxUHtY3yy1NNRXIoyA+sB3WLrvT2DKNoCRqIF8J4L6NY0F5Wl7dnk+OHENI1C1rNoG3pc&#10;wjaE5ay99/OfoUi5pqECujPVHk9Pj7vTVJR2iXOW4VU2KQ2WLeC4sqwISQrCW2AHCZoSopr6gMU2&#10;tXiJ98coh3gGTXT58P3r3CnCxLlrOpqyHZpKpRnxMzPTfHeOLc6tWFpKGgAzB4IAuEtRjXQadwWw&#10;ykoCJGVaRZXKslYsbi/NVha3AaKLDry08GsKh6aMzN5+xPKC5b6XIQtl09QT1bXywpwt7D1BE9i4&#10;g7w83nHKI5rJkAIB5zNnj9u5CyctOzfGz/P58/MOZotKyviOChy5BujGAZoQWIBNWipEFTnufNhj&#10;U5NLvBfKi+LJEWBLIcc53jOiPhAtVROgF1Hv6x2027d7XJEFzkR0tYDJtI0XfVoH1Igs690V3U7G&#10;oW3ze9Ipga/xsRmfcJYHyNf3JJgGAiQD1LIhqg04qWUMYDa6NW/BrIAVAh4P+CxNLcvMLvDm3HUI&#10;QT3AoK9vxEFyHMA+A/KtfQ1LK4s4uCjvA0gaE+iJOTkdHZ6AJEUxNqn2sL0PI1iMY10DkACKt9Kt&#10;o33IavjMMI55B7nXxL4ZZKW1qZkzX0M3y6x/cMTKqkv9TtUbUIScKKo4PNQPmany89a4bTnlkyeP&#10;QnQ67Vhbk+vYo0ePPaqbjS5oCIACALs8Z3lxma1jCNPTkmx6dtIXNqZmpuPoldLnfJJxZvzL1mai&#10;5QcqcUpDvHu17ybJDxVg9CBE4WknMVpqdf7kc3bt07tWGCh0PdUeqMbGBluGGJUVlFmSpWELNCI6&#10;ycYBLh19j20qMmPrtmYL6wu2oiZJ7uNxf5/NrECY4yDlydiYQJyt7a94ydomZ3aALKZk5NompGIb&#10;OdF3CXBr+aqAY2Rlibvds72tBNvZBDQnpvukNhGVDYBRTjCHs1Z0b81BojJ7GhShJs+Ojsforfrh&#10;snkvgG2adsccQIID2NRkZFM7cAK2toyN2jZL4q6S4tMAOzk2ODDNnaZyRq2AZy2t3PHM8O/93ncs&#10;mJ+GM8yzB523rIe7ie3h/HCCcdjOTPUKJaXZJ9duWMeTQZvlzpcg5atR7ZIp5Xl2re/JhGUl59qf&#10;/NE/sJb6evQBWwPBFjnXAIAIspaTVw1AXfbM4hrkT1Or5qaXnYCIPCtjnZNTjA/YspW1A4vuAppm&#10;Vm15ftOefupZ7EiyFYVCvm3+/OmLdvLoefcfZ44ftca6Ojt9os1ef/VZe/mF562l8YhdOH3Znrrw&#10;tJ098zQOeM3L5LQDQj0F8ivKKEqenwz2W0f3ExuCOFTWN9osgHQhvGCPu9ttD3uxtbdq6wCArVgM&#10;m7PkQahOwLgCJnPzYd5plt/TCHqRC2ybnC5ywOHbIkTy6KkTTtRrS8utvrzaCUkSACsf8iobMtjf&#10;az/8wQ89KLAKMEvnvGMq98G/VlXXYmMihucEYGkJK8+iKV/4sGL0QyN61ctRhHxloB/PvXARoHeA&#10;Pcfh42MNuvyTH/+VA6V7d9vdLsV2Eq23c8hyIQJJgImcUDbvXW2DoxP4vzWrKGvABhUgK/sQvyXT&#10;dDllr3cBUbmQF2UklWFWdFf9LvygLWNb2pob8Xchm5oawe+m4n8+tN7+cTvP3ZVWVdmdO3dtcXEe&#10;MKPyU7Oevn7TkuCUtBxAS4FtIvP5+FTdc4EmbfGee/i4mpoG+8EPf2SnT5+GHOVaZkDbtyfs5vVP&#10;LIItryirsAn8zY0Hd22UO/zZu7+wzu5u7425134Vv/OY+1+xsZERy+P5cvJS7bMvfwnAnnSg+7N3&#10;37Obd27aHD6sf3jQCstk6x+CO2Ys/iDZ/cfVrz4Cyce8dH5jc882sFdJ4IdH/FxXf6eNTU8amNYm&#10;sW/S3Wu37ljf8KR9ceO+fXbtgSWm5dlf/fjn9oi//yUkbGQCQtfbjYz12pO+UexjGNu9yzNP2Rj2&#10;/EFHh11+5mmeacEGAZwiIvvIwDI24cNP30f3opwB9wGo1HbrDz76xPufRpFtlUur9Ofi5SvW1ddr&#10;0b0d++UnH1oOIHI/LsU6nwxhGzMdKH7ta68iDyvYh13PfhQVBwDWJchQzMuQ3377RQhIg9U3lOCr&#10;s8EjCRYMpFoIsKug8uPOYXvS28u7PuJdbllaVqJPF0xIjZoWeyqDtx6dRxcgSdn45PQ9b2I/SMjg&#10;OdWXBZvC9+bkFECA1ENsnO2BZ03UCL+zhQ0Hg26DLbLVT+ekDewAplDpvcpfFZzTwAAnNzv7VlZU&#10;4iVpIhF76Gx9Xa0PMUpPT4eQAJrBBJsby5wbJHxmEVyzgozM21J4y27eeGwDfQvgjk3flfcP/uDv&#10;WQZ++suPP7Kf/uRH3og/NbVsI0Pz9vjhY2RhAzI8bhefvmjV9RVWrrHUCQm2BaZ6/oWnsA9TkOA5&#10;/KE22ysrpIXIUWxfBoS0wI62NaJr2aZx9fs7h/5AhCYpKQZmOuylmZqc8EFNKsFyneb59xPiLLew&#10;gHfUZLDD3kg19IeCEKe4Hc/4qfUwvDKHjs1gc+QbtNRaI+RjpsXRoyMT4IBxcPGqVVSU45tnPBCf&#10;jA3r6h6wvoEx5HEeP3RgXY/6nbRVVdZaWXmphdCjMJhSflKTBKtq6z1Ip92I6bzPAY+5CCZfi0U9&#10;o5qk8ri0ZHzBnPf/aeGuj7vmwrW6YQv7moy/jm1rqT14zpItg89LTcfOYA9EXlThoQmWm/zMrbuj&#10;lvDr3zr7ThKOSVHR+/c7EM4AB6JIsQFCNfFFUS+NH+VwcToCPoJVAoYiC4o+z+KkllAyRQXTUVIt&#10;7JORrW8oQ3hVOoIhl4ACTDRTXNFwMWLV94tJqz+kGjBcWFjsjeStrS3OoHt7hzFsygrsIKgiTase&#10;3dc2aZU4qXTscApULo7D+PulPsZPE1BEYNQIqr4c7c5QFF7CqxFuaiCPbavRHuaH4m9v72G0I/w9&#10;ZZwifEeKs2j14Ci1VoMD0eIugX3VFGuE4Q5/X3XOR9paHagrrShCoKiAhFLMUlkPMUiPOnOus1Oz&#10;/DtkDYepEgZFGc+dO+9RN03+UDTFR4MqG8U5oXecWopdu3qDMzA7cboRAKvSrQabnlIvyr6wO4x8&#10;wcsytLV5HoP8zW9+0z799FOUthJHPeEKXlJSivPeAtTHTKV96vFRg53K6iKrMQCcJlsdQBRSEcA4&#10;KwZ8ah/FeQCAT+pIx8kFlEJetIcP+3mvwykuYulZGJUMhDMdwdK2Wy0KzAvmQ7RKUBzVhM/wGVLg&#10;Qp9E8rjzPueTDADLNY1EVj3n3MKynTt/zoZH+yzA+aoeXKV6xSWFkItNDFk6oNKsre2oDWPMFUlV&#10;FkO1ujolEV1l3pQZ3MXhqa52ZKSfs95CoSGwKqkqLMfpaijDKo5sErLRzz0X+Flov8WJ48e48xhA&#10;Sv1HUeRCyyDjeQ+NoV5ELpI82qmeLkVf1RQrJ93U3MJ9HdiTnj6ccoo7dw2NiHGB3BB3lOhGQw5b&#10;UTll2pTd4z/5jB2PlrQeacIIL/Je2luk0rUDV+amxnI+O8z9FQA4N3yRompItUQvISndxpXa5vkP&#10;h11keSRDI6VFftWIKOKXDlA7fuwopB9AH5/wX95nGoNeg9Eqs8mZAWSlTUOfIDuatV6MHO+jf4Oc&#10;dwv3K1nF4ADGKsuL0bdMzggnkBbAYWL8NiJ28kQrVmHfpifHfcqVgLrFJ3Of07YBUFbEKCsLXdtS&#10;ivkAIp3j+jrLO2uzskoKGxvrIHpyXCs8QwFOtI5nGHC7oGiMdEs/G17VAIB47/1R43xlaQkEHkCf&#10;G4QSxKEDc+hIhevexMSk6/Tv/8Ef2IcffuAEQfsPdM+yG22tx6z93kN+btyjSQuRJQtg99a5/5HJ&#10;EQjhik0vTPHvg7Z9sGmRbQh/brKVVwMaEnnfBRxDMI+/twpIOIAcYqsA2DMQqAQOVPcZwLaqUVKE&#10;pZT3ktNVU/KJE0dwnIPYhjRT0+0spDs5LtE2AK2qG0/i/FTKp1HlGn+sJa0aP61hHJoaswGYVFlI&#10;opP3OOxT2ApDlfxdnFS8ImElgOMKSE4D9iPLhobGbACS+Xvf/759/e03TYloZc6fdD/0rIq2cD8G&#10;NKm/ZAkgocjZOI5zA+BQXlGKbUpxOyPiE13as/H+UQtm51phbp6VF5ZAKtQrEAO0TECcVZ6EHGNT&#10;Q8FS7hHCNzuKgGkPTNDvX8GZtIwMO+Cdh0ambWAI4Da+CGFbRhciNjE6af/4T/4xIDnBmmob7NyF&#10;S5DLfCupqIZM13svWQYkPhAshIhgLxJx3ICiJWzO+x98YX/9w09c7jIy4626VqP7ISSP7/AdQ4CK&#10;We5RPVu1ANVHpp1R0k2V9WpHkyLiyuRMzywjiyXomOzNtlVUSh93kJcZ7P6CPWh/5MMqegCJmnKm&#10;jf/5Rfnu10Qyq0orkNM0L9FRCXVDSxOEIdkW8Zm/+vkvAKfzNsnfS+JcFXxQjb36WfqHBrw0Ih57&#10;M4FcaOS3AmDyExoGkIQx0QTNC2dPWxPEY3V1CbJ5mEXXwXbcv81dJVrnow57/bXXAJwBn9Yl/9VY&#10;r7Hqq4DENRsZH7EvIaVNjcewQxqkoJLcBEtXUIufVTWF7IpsmMZ1i2AJA4SRQzUhLaJrZ88c43sT&#10;8D9Bt6eXnrpoTwOcNezjl7/8JSBpBP87j83TWgIFHva9zEcRVWUfVG7eDwBWCaEasW/evA9477Zf&#10;ffiFzS+t2dlzZ62oNBeCMmg3bn2G31t1n6oeWJHDwrJCHzwj+YxL3PPy7qrqIjt6pJX7zLYXX3jZ&#10;v0t7q7JzuQPsTB46+9rrL3P3D7yHa139j8F0m5wctSOtx62ysh55nXHi2NcL0cspBFwv27d//Tue&#10;IVYgVn5Evl+2SVUC6sfoG+xDN7P8+zRC+gnkZBHfpr5b7ahTabEy6d/61nfBJwnocMwj7SoLnJ6b&#10;wW7V29GjZznHOnv3p+/jN5ft7V97EyxVgfwkYJ8T0OmQV6FocbLGyAL98M9xnOmOBUIpNjzWjbxM&#10;Qa430QUt30yyTz/7BFtfZb/xne/6IsXo9orVNZZCssMQt89scWXS5pcnLFSci/9Ps9KKEIQZcLm7&#10;Zv2Qs5HRfnv0uN26Ifk//eVP7P6juzyLhsusY5+LbGllGT8/5sEyDf6RrVbWV6Vr6iUSsd+C9MXH&#10;q99U/Rl79qSz1+7e6uAcdQYrAOkJZDBiGpKjygdNMlMJk4YjlZWXodv4UbCb+p9UeiQMKnkpLa60&#10;tCRs4+ImMpnOPWkxeMDtr3CU8J58S0ZmKnhCPXtN2KQC/LTsZhK2MRX/scY/07xKQ+PjT586B+bL&#10;xA6FPRv4L//Vv/EM3cPHnfZ7v/f7dvrMRezUEjZ1Cp2K2SL26uTR0/b8c69Yc+NR/N8On6WgNlhk&#10;N8U21+O5+z3+O97mZlZ5f7UQ5IE5TnOX877gNS1Fk9bykYEa3k/Z6Qj2+iHnI/lAX9d2OR/sNefm&#10;z7Wg3V34UbCqMFNqRpLF9rXbRUMZoo6hlOmUzdA+NFVKKCCsUtFcsJwy+/p99fFop9Qs9qyxsRmS&#10;k+39Z6urm8j5IX5fXJqxljYIUZqCKOr93sPHFFj/4Bh2AWSWuGVLq+DgPWwGOEG7VwaHBr36R1VT&#10;Gk6ggKLwmnRK7RUa+KSFunHYMuF9ARAtZ1X/r4I/nJwtYOOUEd/h72ly5LUb/Zbw9OXid1RSpdRY&#10;/8Aol6f6aIAJBENTPjStQ2lMAV8ZCUXRlcqSQ1LZjhif5meozllNkj6ve23Pfz8vBEvE+avBVkTA&#10;Z43zfloiJHApplVUHHKlVqNcS/NRBHbZD1MlNOvrMRsc7Lfa+iIEMxchTPRouT6npKTYwaPKYARY&#10;BQJVJibSoq2uGiCgkoogAEokQQLOY1oolOcHqXpmLYDSxAVNRikuLbf5RYwRQivBFWhKRwiU0VFT&#10;4a9+8StLhuCEeb6y4iIELAnglgz5SsFgH84cV92xFHUFQypFScTIlAEKp2e09TUP4dUzJVsBTFm1&#10;8Yqmi0nKYJUUl3ppkSap6Fk09UdbkVWnnZ9f7Gno85eOYNhG/BnViN/TPeIs+sWXLvhiLqX1fvu3&#10;RVg+g3G3ABif4LiyfVmmFEPAVmevkhGPTgCyEiFjSpVqsaGmkq1vLGDcDptEtcBOfQWnTp/mneZx&#10;clo6FXBj++hhN3esaWn79g0A0GeffoDA19hgfx9/vxIBLYIYaIpFAYBAxn/FU8rK9sgAKjOUD3gL&#10;BArsw4+/8MjiFs6rorLMfvruTwB0J211fRX5QVgT0njGOJ9ipL4QGbBajHtnZzdvpMb3Ay9t04Qr&#10;1e2qxEjjPlWKpCZMbdZXU5tq4QMBwHZyot346jpgdhklxjhChFaWwpx52Eo1phSn8/DhQ55Vaeug&#10;l+xpX46+W9EiTbQTkVMzqSICiniUlJTZV9dv8v0qLUx0Yyp5EHlORSa0+0bvoFStL3zDAEuHtLxU&#10;ZYwnTx21zq4uSL9m/GMYOP9ALka2OIu72nAgtYrDX55fNo33nJ1bwZiu23LksExAAx/U0KvRtarL&#10;VipdS7uqqkodmGp/UFtLs99xOs98H1CjyX3auqseqJ3tA0uD3CQmqw9MDifLtHSSR8TABwFgy3bs&#10;WCtnk+YlJ4XI69VrdyARG/zZHHeZa5fOnbNPP/nIKspLHFQo+lJQUGbdPf125vRZ7iQB2VA9dwHP&#10;u+HjyXckzHxJAUBPo8YFHNuOtCD7E5zxIsAbYoJeRKPbPJP6xFatta0e2cu09judlp0eMOAUZ5ho&#10;gwPDEJ16dA/SiOHUNBdl4FRiOgXw02hulXwowDAxPu61yuqBUtRPkwTTMxJtCgM7g6Ofmp+yhJR4&#10;DKZ6CwAoW0uWW5BqJZXqmUkElG8BbCEpu9g89C4T4N7T1+f3uoW9VOY0Oz2Hs6jxTNz66potzk7Z&#10;W2+8Alk4QBemvUFapTC4Bc8w1ZZXcceAgLwCz3Brcaxk1nsf+K72R/etCBKvqJOmcKlcRaW52nug&#10;Rtoodncbp1gQAjRsJNjI8By2MsUzAjdv3XMy8U/+6T/1MskHD+66XMTx3Qo6gKTse7/3u7aDfF66&#10;cIHPUcCg3I5AdjVH/8zZs5DNRN9+feXS8/brb3zTgpzn3//D37VE9G5mYtp+9asP7NzF87ZzsM25&#10;8NkALBHqdO7oMPsJqMpLNY2vV/BG0Upla2twkNcBqoNDs+jXrpda7e9z7jjSX3v71yw7Nd1SFHHD&#10;j6gsRsQ0TVu0sWVa0HlgKdbe3mM/+ekHvCckonfc7j/o5nwXfUzrqdMtkIwezhDSix3bjK57tHl3&#10;f4fv/dLPdmR0CN8QQsflezS+HJ8YkB8scFusqJ9KaLR8MyFBQ2q20Y/DnhstNBQRO33upA0N93sJ&#10;jxp/NeUuHvk+j+xrgpUCTEXlpeggZ4NdUPloGLA8j16vqT5/bYvz2Pdsi8pktvZjFuGeE5JVLpGM&#10;vTYI45Zn0fbxe8kQ1a+9/qo3g+suVTKl7MfqypJNTYwgP+P20gvP22OIVV1tnTf0aqePpqGp90eN&#10;y2MQ1bv3HkFk2tC3CO+vcdQbgAtFfDVdMIiuTAJMAJoYs0XeLS0jjWfRyHmIFO/09/7u72JfZrHL&#10;ymQuezBSmehMCMOxY8d5vkr7J//4H0GUv26Xr1zhWSFVDx/5bh/ZTe0s00RRDUro6RnGFlRg0yAz&#10;3P/ZC09ZbUONzc6PWP9wJ3K6iT8dszzOuw9QVFpVZrMAqked7ej7MHe6yV0doBsKEOY6nolGY8jA&#10;Bex2tk3NjuFHHvFue7zLLL5snX/H7nDeIfDK3v62aYO6Rvj/yZ/8Nz5R76//+qfgozz7fcDqRx99&#10;xJ/N26uvvOyZZO/v2YD8jY3gm6exeVmQzAkI6Bp2J4dfudjAUntwv9P+4Pt/377z7d/CBtaYGpzf&#10;/cWHNgVQFIZ59tlnHRBrEd/Q0ITduHEPXLRkJ04dsazcOLt19zM+d8j9j0qSNfXy2LE27kLlq4m8&#10;NzYnF7uXsm3xyVHI3iSfNYTuKTis4SbZdu/+Xezumu0ebNrDrtt2r+OqPe65a2lZCbaNjymtLrHV&#10;aMSzjBtbYdMo4u3Y4cJblXWWYgcSk+OsHHwYLMpxHHPqxDlkQFgojTtbs1UwobbEz0LA1J+r6onJ&#10;sVkbHuL3ZpdsemrOA1rqvVJwsbqyBtlUb5dKhnaQt4AV5hdaZgaEAWI2Nz9ng8ODYNM+zhn5xFeu&#10;o4+aShhZiXhAKDE+DTwWQL6z7fiR8/bMMy/i00/ydxcd+yl4rX0f8i8i651dT8Cb8/x3gpdKKzjc&#10;2nLMTp08yzvErOfJoA+A2QJ/3rnTYXkFJV7iqGEYS+iqeqDefe8DJ7LbUcOWr6JzmzYMgNevzz+7&#10;xnvOe0lbfj7yOb1plWUnLCOthOfMs1s32/H7OdbVOeDncvrkeXv2yotWX9eEDx/xc5maGcDvZiAr&#10;IXSjyKudFHhVhYaCCGkZWvqYj02Jh1DM81wLfjfD4yPI+Aw2LAUcrZ6/NLdlCppqo39sB5sL0dRA&#10;JwXWNdmtvrbJWw7mZ3U32vOVjrzkYStnrLQ8y44cr8YmL9vM1Aq+bNLvtLoWjFekwB1+orzIkwtN&#10;LY3YlQTs+Bhnv4I9qgbXViCD2WCuLLB9BGyUgDwe9v6qREwBoaTkdGweuGN7z7IDIYviU3HgXh6X&#10;jv+H31oG2F4DG+7eH7KE3/rNs++IbGjcn8YyrgGCFAVPwVlrcoyaE7e2tjx7oPpigchsFFhR57V1&#10;pXvieShNx0pA8BKtt2cUZ5Pu4/TOnD3Kz2vqghYfrgGg1Myz40BTAFCGRRvNBTS7Hg9wmPve96Ey&#10;lUAeDwko0ybpllZNH1CvQIofikoPNOVMUQ5Zf4Hn9vZ2nEweLLXJOjqeePQxBbCqqVpyQkox6Z+K&#10;lqnnQKVvquHLw8gsLM44cNoEzIhgaNqXmqpkxORY5cw217csNSnDApC2BkDE6OigVfA+AqBSTk3L&#10;ys/Px7jOOhGREdRkMdXAyuFo94Zq0q9d/dIzSTEc0gFwWwBbqeru7l6A6xkv01MDuy50CYavkqgN&#10;HNVKeN4C+akYJZw6YKWqsgG2vWY1teX2zPMnEPYxQEUKzz9qNVW11tLSCpFU/WTEnnR1A3zqnVQu&#10;AoKUPfLRyjjHdBRAoGpkeMoZt2E4tPDQFwICnsTwFV2Lbq9aKYBTbP2pS8+ieHe5z3LLD+agvJn8&#10;/QE7eeIY5zbvDki9FSKrxcXlPPuq15lr0IL6hd544yWEtdCB/K1bdyBdr2AI+rxMSLKm6TIiEBov&#10;eQD4X42se09ERqbOMc5LjRobW+0ezkVASuevpn2VhkmWRKJV761GOY2CrIbkPH35Eox/CkcwzfNp&#10;CETALl4855mIGZyMFsmdOXMWBz3NdyjiNoOBTOU51pDddWQ81UnW0tKh8VYjqCYHKeomWY5LAIhC&#10;viOAGv393Zj26Kj5d8/BgarF9O/KEKj/Ro5b//MyJ4xJIeRdkcjamgYnd4gQz39gZwFcth+F9ALO&#10;+NkajLyyQkmAtfsPuwDUKQCkLZyzJqXlcYdi3ZAQDJ++Ly1dsr/thGNoYMja2k7Y1auf2Ne/9qaX&#10;J46ODaJSarAv9SZrEcJ0QIf0VKOEB/k7KnVUpEQbiJ/0PLZz58/a2Oik5UA4a+sbrQsymZmebNnc&#10;b5kGW+BYNSJzHoL18FEPRCwb41Vmvb2PrLQ4YFpiqZ1MagS9c68DY4sj2sThrYUhKRmQxF5kSrX9&#10;STbQP8w5pPMOyljFAwpHfFR2akaq9fcMW0moHAkxr6nXlulkfla9UupXUw+eFnQq6q0MhYIdPd3d&#10;vo+gtKTEnZ6Iu85JEwCVsVQ9t6JX5YBL9UcoqpsFqSvHeRwkaInuLg5NC2PTAQCb3GeyBxc2+PfG&#10;hkbPltRWVtjaivQnZHPT8066tCdGpS8qH4htq+Qh3QoL8mwbR5wGCVF8W6B8Hx0sKlTvyzp/P4hT&#10;LeYZY3b02BFscrKN4pQ02EA2VVNwwuiGovMa5bsXS4KwYJOScRKp2V6+ICLdDgFXpkDgSmTnwYP7&#10;7rQnx0e9ZK8C3TqACihIVQSJ1SjwlpYjXuqalpFr6xGAMjLd1nzcnrrwrE2No3/1tV7emRdMdztw&#10;4cJFOwthSQ8AXuI27IOPPnTd0YATZf+0m0D7jzQYQ7tV1I+jXsAyCK42mA+PTNjmljbgFzoZ0XSn&#10;tJQsqyqvsKqyUg8WbQCmV1YBCNgN1fF/efUG73cb29+F35iDmC7hLLVjImqD2EMNo0jjO9T4r0zW&#10;zPSk75Kanp3FbyjPCRDAH1y8dN4uX34avVsACAQdhAVUtoGDVf26IuGKbJaVNnLORfx5lgdb/tGf&#10;/BNrbmmxqpoKHHW/L6bU+OIp3kcBtNamVnv1hRcBLOXY0w3+LInfz3Jf2AVw0hCbGuRWpWHT6IoC&#10;ABqGE4/yZwVyvCzyIP7Q56oyQQMKsiHDmAbbQZ7+6A9/38qxlVrUdvx4qyVDJvaxgTeuX7erX3yK&#10;/GTZ/bt38VfNEIdawJDKXxO5Ey0lXgF4FtqvPvgIu5vPexcgyyo1jkHeM/14NJ5dky0lvyJmUeys&#10;xuVqjPjoyDB6I0KaYpcunbLS0hA2cRrb8pkDJUWu1Td489ZtJ2hdnZ127Zr2+EzY/fvtANER90Uq&#10;3e5+8gQ/l40/n/cm3mnA7RyyvbC0YvnFJRZeW4QQ9GNvkjnbQc80djx6ZGEAVmVtNc+binyji0mK&#10;zCpQloI/SOD7bvK+6qPVDqBBSFfM+5WmZ8ZNy+s0lTEHexPIy8HG5IBZRuzv/f0/sHLuS9mC+UXt&#10;HAJIIz8qzX3YfgcbtGfdPY/cXp05c8qDJ+OTY/7fefncWYpWPhwuUlXvxOPH3fbocZef4QqkUNFm&#10;EcFx/MvV6zcAwgn2B3/n9yHcP8K2YNexP0Wl+WCZVAsVYSNK8EGbExYqSLWRiW7e8bAvUj2KstfX&#10;b36ODS6z9a1lyAv3B8lY3VgCVGpvTgGyX+gZWmVPYND8TLo96rpnuaF05AvYg64L3MYlqHdAw9YP&#10;nHCpgkDj6DVNsr9vCBk8nKolXFYCSW7DHq1v7Nj+bqItAfDX1lfsAnKgcnXJx9LiPPbpsMdN9j8r&#10;K9ffG1OPb8g3DX9JS071ygxN2Iqsan9YDf+dwc+kYf9z0bEAf5aOr8izhoZa/G4hNnIXv5DqRFcT&#10;rIQNerv70U+VAU67T3vp5dc8i76CfR8dGzWN5+a1PDgl3Rb2EUFQb9fw0Di6GUM++91nTs/MKdyI&#10;vyr3z9XE0l9+9LFPuFNpn0qLtZdFu8ZqquqRG7APIF04QD01qt5RQFVBV+3NKy2psH/+P/8rm5pc&#10;xy7n2ge/+hAyuGNXLj/Hr5csKT7bIkvb9tXV+9YBsS0pLMM/7FnrkWZ75vKzhxMRObS0NFUHiHSo&#10;zHgZ/Zu21XCE/9bggUR0N9FJrso7kxKz+N4qGxgYxD8sYU+3TMsgRUSkFzG+X5lT+Q2RFuHQ3EAG&#10;BAW8B87UYAsN2WhsrrLz54/wvRv4iVP8fS2onvVxyHFJm7a4Nmy3733l/mV4bNpu331kA4PanK/W&#10;DOGwJGxu2CrLmzmbPXBEpXMMDfswS8Nnt6Ejc8haDnq7ji5kep9bR2cv9n3J8gsrLBCUvi6BjQzb&#10;XW8ff3bTEl64Uv2OylVEblpbj3uJmDYTawOq6nElMIq8anSlSkQEuLx0aRdHBrOToZeAq4RBy5ay&#10;MjQNagljl2iFsHFNMVGUtKgYEANoVLOwUj0y3irhUUmPBOThw04Ef8Oj3MqGRFZ5aFiqhKi2phQ2&#10;rQVOiv4kodyahKVGc01nikfYooDjAgQqDSXTFvBZrwNXbaQAv9LyAnQa2SmnoiVN6t1RdKqiXCOe&#10;M7wMJIKT1TQc1fQq4qtZ7mpmUyr8/r2HXi+tRWoadal9HSoDUG3gLoRItecZGF5FdEtLSzlkbfCM&#10;8rPKTOyjVAu+7V6zvRXNlnHSBmQtUlTW6e7d+96LoJIqgaCJiWnOfxsnFjNNdsovyvPJV8GCTP7e&#10;MiA26HXh62uKfG2hhM0QPzV1zdpAXz/A8gzG8o7vXxA5US2yyhqUYRFh0AQLCbqIgu5PG+3XANyq&#10;mS8u0WJOzjkuXroO2F+AdS96RF4AW8y5C3J18kSb179vRTc8mqNN6arbFmlTffce4AoYBiiZ8e9S&#10;avLc+eP245/8AKOU47+n1OCtO3f4HGWvUlG4RJxGKcQ51R52PsLQFQD2VC+tGfcaazrGXRaYJo48&#10;ftyLnKVwF9wZdyADyz88uqLUozJpSnNGeHal1zW2UGUMvvMGGYJL2hzkVONyjx07ClgexmjmIRfx&#10;3gSqsqQCAKRGKo6p2Zu7+tuygDjuW6V26tdQZCIx8QClLkL5VnHYUQCCnknNeYkYvC0ncSq1VHZN&#10;9+2ZR/RAcpQLQNncAlACWlZxbmvItiZk/cM//jv2qOOWtfoyyE5ktdwmkDdFY0oEhLZjpl0+imhq&#10;0aCMpLaaK+qekqx3TOLdl3AuGj1bjMH8GEM8bFXVxaZG9tOnzgIeujlrnBafo+VUGpoxNDjE343z&#10;bObdOx127OhpHz2thtQ8HPz77//Km91VKnjl2WftZz/9sZ06ftQK0DEtWBP4lfxXQLC0RV5NrVqm&#10;px6Vpy7xnf0DfgaKpn/y+Zf29DPP+NmI/JYjB+rRKuO7tfunuanNz0U/L6Os3R7ZOHRF4BamIw6o&#10;jx9p4z2XfafCyNAI8pGNHUlF3yMQ/yUvt8zE3vBgvOeB7xxS/5NqkJX9kr3RJuOklMOJLLs4tWhU&#10;pAE9ADhmQCqyMlOwCZue7drj3jV2VwtpNZEwJSnVgrl5loj8BZCHNewFL6faK+xWvBVCdutrqywP&#10;ErWHrVKj5Cw6of62VICsnJ30ITONZ8RlalTwYZZJCyOnPdjz8GG7qRldBEv2VAB2fz8e+5LL3afa&#10;+Og8pDHf7aJsouq2Ne76EKiotymEzMlRaerQis1OrvhZaxKW+tG0r+Dqtc8B0k845zlr72h3W3rt&#10;ywcWDJTbe+9+aCPDAMrJeUDxHbd1m7yLJuCopLV/cNi+unnTBiDBV29dg/AAbgG/m5xRVXmdz+VP&#10;iN+G7PYBdGLY8m0+f8/Wo2t+p8eOn8CRJvPsyU40k7mMBMh3DiDo9IkjkLGA/X/+539mfQO9dr/j&#10;vrU/aj+M4k5M+lm1P3gIYFEd97I7XFGSrZ0F7GSa/fqvfdM2VnGK2INebKNK0iYm1Vge76WEjwDA&#10;GmH6/LMvWQBgprLJyrIqB7XKvFZX1llWeoHtb2dw74kAjDvY6SJ8Rtg+/PCX2K+b7rc0FEQZjTjI&#10;ziw2Oy8naAWBPM/mj4yM8DPZ6GeYs/y5ffnlddMkrmu3bnEGO5aUph6/GvdVAmxqRvbFyYA46bPA&#10;VooCX8jV3lbUnr/ylF08expZ2rDTZ04e+lXk6QD/JWDU2tRgLU113gNQU9HA3z8cXKDBJwokqtF5&#10;GAIxArAuLakGdG0gB4X43CLkJNWSseeydeoLVXZLzeTKHimLpICSSmiVJZaePn35DMRg2fr6tAH/&#10;PmdQD/mYsM7OHg/+ZOKHtXdKQx1m8YMqazx27AS+RsMFkvHdhfi5Tf+ZuoYGJ0b6rmBByEtMtIA4&#10;O0fDLArsyNEGu3n7up2FJIe4g6vXNG203DRoQJkejbhXtkfT5SqxP5lZAc8sRiKb/HeZE5fdvS18&#10;YAG6HOYzKx38DQ3OmXpu2yEm/YMD+OwtG5/QRNUV79U4cbzFhkZ6AOWJdvnpw2DXX/7VX0AWTziQ&#10;bW5psMGRXsdEqdzF8Oiwl5X/H//+39sbb76Orsbs0cMOfNZ9++Wvfua6+eKrL9onn33EMybb2994&#10;Ax+sxapbEIIKKypDF1LWbGV93LZ3l217fx05EQDFr3HuGvyjJd8izN29jwF5E06yNblO2ctJ5Nvi&#10;knn+LVsOL2Lfouh4zP2dGuGld4NDGiW+6ZnJ2E4KNl+7a7Y4K3AY+GJTZaBru9ilPO4w36IbYAdN&#10;AcSvTEzPelD57o12sEAXtikD8n/GgwAqFVf58dkzZyAVYC4Ashq8NSZamdySwlIISxZ6Vc/3BBRi&#10;RPay8RmbNoFMKnCpQPQ6+jc2OgrxSebv53pg1HfSgFVVRSN9yoPYSOcU6ClBV0VA1bbwL/7F/8oz&#10;zLqcNjU2eUBQUf/t7QMPIChwmx8sxCYkcf9RO3HsDPKc5D8XhUgrSLIHBlSWZx18ozJEVRqpqkL4&#10;V5kL+fAouqEAqIIj6pf7je98086dPWN1dZK9dHvvvV9aV9eAbW0eQP767Xd+5zft5Kkj+MR2+/GP&#10;foFd3IOs9HIucR4IfObKs3blygtWUVFnk2N6hiQbgnxoGpvwX0FBkD+r9AqEdAjT8uKqk6dMiOHB&#10;XgI/n4hPyXN8pNUbSSlxnK1K6/f4WQVVD6soNPZauFTBWC2g3NpZQcdSkO9UPr+c8xVOOfDsSF/f&#10;oPvk7p4H+NEDyy8Au+yuIgtBDxiobCuMD1OVVDi86RmZ/VgK8jyDLSsGwwxYR/sT6+zqteER7QZK&#10;xO9q51LA7t7rxBZc4JynfbJg/9CozfGd6mHu7R1FZ3rhGBEbHpyErGZaR1eXJXzt1ZPv5MPGFXEE&#10;22LcEuzDTz7HwES8llhOV45OrFllImJaSqErSqbsiiIkimgVYgTkMP2w1jStYhwykArwU9MUzjtJ&#10;9c040Ox0WO8BwqHyKIFUkAJiK7Z46dIlvkdzu1esobmSF+0B7EespaURxx9A2KIcaiYXEe+YQKBM&#10;BCSTg1bdvoTpYF+NR4X2pKffFUIL/1STp8tRliWNfyrTo+9Uw7D6d+Js242BmvUF3DVNKD1VkVrN&#10;BTeMa47Xg+fkFPLzKEljreUGs33xkfbXCDSq50G1zXLgmoAghl+NE9L7qOxJSiiFVUmZyEq6/hvn&#10;IbCtZtpFLkp9ApqJrV6CDIRQ7yhWL0OyHg1bYYkmMGhzrMqgkr38SqnBS0+3el3pxx/cAGCe4i4x&#10;bAm7dv7CKfsKsHnu7DmeYcdJ3hAGWTWQSpny4raO08sDtN29C0g5ACgA4kRaigpy/Hs04UHbmVUW&#10;oBpZldtp6V0jzmVubtwb5HSfGnGqAQG6a6V4tTxK9Y/VteUw8NsQ3lV3GgcW9QzX/fsPOI9dq6xC&#10;AQGrLQBJ7T65fvWGFeTnAbSXrLqmEmeo2YX7GMhZnisf2VjCyVUAONLtxq0O3jOVu4wHACndyL/u&#10;x0GaEpAtzTMXONpDFh5xbhjckjwv8ZiZ1ib9PBvACBZDMDXOU1ExKZFGJqp0RHekiJDeR6Us4bDK&#10;5zadsJSXliD/OP0RkZwMZE47Y9asvKrao4QTE7M8UbIb7EwIgUZ0KjrEw/GcxueoxESN+XvIVq5p&#10;mZSyhjU1dZyjRtZuQpx3bXszDCgIIvu57gykbyLfIj5aQKodMRq3rAil6t1FoLWfZQaiL9nRd2in&#10;R25epj37zBVrv9+JQVnCiddYQ0Ojp9lX12ZxtEkYvkr+3iTfV42ziHp5qD5DaXeVAooQlFZAKJQV&#10;KijgPlasorqGZ0rCoAxArJARCHM6pFBR7f2DXeQ5G2d+3G7euOfk+fjxIzyT+lkU9Va6Pt6ammXA&#10;H6GjkBwI8MZ6xLQwURmyyfFJSJBx9uuQzkbPaKn3ZB/wq7IMTd+K20+xxbkZjyZqkW0jgGl6egzZ&#10;UwY4BWMacd0QGBzl72pJ2/qGps5I1s2WAZo614XFOSuF2GkkZSEyrqzM3Ny09wKoN0klDdocHNAe&#10;CMjW7p5KXBM9MHI4vnfE7WUNBEPNkdq8r/GnCtpobLYy1skJBggHzKP7GhGuqL4ywsrs+CQ6QJ0a&#10;UVX6oW30kt8VSBcq6QBSvQTK/GoMbCiPZ03I4FcK9z4D0G5CJ9s4l03OYdDLZKZmRi28tmT5RUEc&#10;eglOf8zlW6WSZUUV9v/+H/979GeP70+3H/zNXwFOD5vWFXjYR1B/8cvPcKq7kPlRzn0SojgPCdXU&#10;tDX78tptyE3YTp284KUQlZVVvFeWffnVVeQtaPHY0/XIig+aaKhtwblv4PjCnGeGaVqcBppoAp/2&#10;JCmoAs5AX9SYr6BVyGqram1ZZQiVxdjREs453rq6O2x4DOACwdKI0Xj0XaB9LRI29SgGAJ2l6Etz&#10;k5reE9F3fXeNFeC3JEiKks/OTdlf/+THDmY10GUef5aTmQUpKrCZiRn75MNP7Rc/+4V1QIKUdZoA&#10;fG4CYvLziiCj2FDAlvyMzmxyasS+973vejBMQaDRkVHsdpZ98+1ft5HBUXvlxVesvroKPd/x7EtF&#10;ZaX963/9bzwQtYRtCHvvWZItrKjZf9c/V2RLkWAtmNQYd9kRzIttijjwp2no2xJy+c2vvclZ5vCZ&#10;pZaVC9nlLyZBUG5+ddsBWRC7Il+zpD0XiRn4J23CVx19pkrHbWhs2K7dvm3ZuSEP1NRUN3KmCkYe&#10;YBO0YE8BwsNFf/HYFgFz79no60XXtCMngfcdQq9rkWUFJ3cAZw8hwZUebGhpPm7BYInLpoCgbLTk&#10;W/hCdfaaXin/7KPjkTmNmlZkXZP+dLGb+Er15Un4BYgnx3rsJMRhc32Fu4PgVdfzbGuegVJWswIC&#10;ngJhyAtm+kTENOyiL13m/5aI18HmpiJDYQF4bKkG1Dx95QrvXeOVCM2Np+21N16CmHR7CXRXd5cH&#10;2XLzsu2qNuMDypbDc1ZbX26TM8Oc9SH2GeHONRJ+ahq7hM5pL4VArJrAtWD64cP79vkXH+IDNrCL&#10;mnI1DejTosMk+/Tqhx7IDfO53d0PbRBwuh+3bvPLffjbEcsNQTp21qy4vASSPcV3cnEHcU7WtZha&#10;lQUx7kn9C3Hgp0SN255d5ow1gAOCHd12P6URwgoO+wQ0/JjKcicAlJqSVVhYgY3Rgsl99AjSi7Bp&#10;QMws9lnN8DvekwFJml/33o2OJ11OsjOxXZnpOfxMzP7wD37fnsG/vPeLXyCbs66Lb7z2smfsc7Mg&#10;4OChGQhWDLK0BZmM25MMb4A30u382ac4j0KwVyKkohTbp2FGyeBFjXuPmPZ/qGlbi2nVD7u5fjgc&#10;StkT/VPkZXx8DJsLoU9Qr5RB2EYde2irvRaiq/xOi7SVGVdQ+srly8hsIf620vq6e71vUKOPFUC9&#10;cP6c5YJ5Bvqe8Dwhu3DxNOcHGMePRJFjDUhqaz3iWFgDJF5/9WXLyUqzX3v7dXxUJfesgUIz9s/+&#10;9E/BNjX22efXTBNvFcTTsJmGRvzr2ord0bRCdCMjPRd/pUmlh2O8/+F/8ydeRvfVtQd25enX7cG9&#10;Lu/tEX7UNF9lHDRcpaXhhJUW1Vld1RHu6MDu3LzndjtuP5Ffh7082memHVoKCiVpJHugGHKyz3tA&#10;RvmlAQEKVKp/prhU48+xIZzn4R7BbORXQZ7H2Octy8cnrq9uoNctFkGHYCUQOy03T3IfosWdmu4n&#10;kqgSNvVXqjJGQ5wugOtfeeUle/Dwjs24r85HXw7tioLSv/jlh3b3fjvYacbOXThnWrOi/jlEGx8R&#10;c+ykIVz373ZYZHPVEl66cvQdgXg1OsvwZmMAcwKJzrbUQ6LUraISXv6FAZHRU+RSC6z8AQXyOCwZ&#10;N/WxZCDIWiY4MTFlCUk7XjrgWHJvB6VD53hZLxFDQNSohF92EKbIhaZQybhpKkRSiprvq21gYAIF&#10;msbxYEBycgHwG7yQmoW1iXMWI7DE4WdgbKMYbsArYPbOrccY6eXDLMe2Rqip10TsEKOMc5AxS+Ig&#10;vJYd5yOQpSiuejsSLN32dxK9PKO4XKDCPIsAdrWOhz2Wno1R5TKHxocczKi5XZE7Ea0Qjk/PoLIg&#10;ZZpmAY+5gaALo5xrabFq+SNWVV1hk9OT/tzKSgj4lFVU2e07DwCQGQiFaor3EagIhhZQBDFQc9OJ&#10;0802NTvoZy9DoOVdFWWllpqBEeEZHneMWEZqEAM7z3lmYNhmrLWtBYbcbdpcqmkR3ICTFoEpKVJy&#10;ukquIC9rUa9X1/9qakpg0JqqtWHa8LqGsoiYaZO1akpFTo+0tuHAIZuQpxvXb1kbiqXMUF19AwYR&#10;o5EaZyVlQZ4t0Wrr6u3LL657o6gEW1vTExPSbHBwxGUrEaEXsNvd3rX2B4+cwKxvItTIm8CM+klM&#10;S5AgUVoUpf0WKakQLVg6xwAAOnDSoii1SKAMgOpwFS0QGFQ6fTkyx/trolkuSsAvDPzc/IKVV9ZY&#10;T+8Ispvv40c1gae4LMfLgQoL85GLZcD+I5tD1lSC1thQZ52dj62psdHJmupLBaC1KEtTXipq6u2L&#10;L24CktAPHKcWImqqnkY7KgJ0+HySwSSc3D4GddMBs7KHKmWcmprD2ONwNtZsZWnGXnv5GQz+iDtq&#10;ZXTUwaOpb3G839DoqIUKijlvTdwL8X7rrlcCg9ItGRQt8RNxQSwx8iEc5JY98+xZN2pKaZeU5mAE&#10;k12XBwd7AX5FyI2a/OOcPGWk59sNDGJjUwPPaDaBg1Cj4Oj4OKSy1m7dumVfe/N1++j9X/rUQQ2o&#10;KMBQqnY6A/3TwIaJcYw2BPUCBim8opKBNO/VkMHawXGqzKmpscH/rn6loK/zKuE5gEBgrGZw0NrV&#10;ociz/lyEpKGpBeeIfXrUD9EqQt6zMYJxOMN5nquce8fpba05yV5cCbvDTgIgBfOzsV9LpkWamnkv&#10;YKLBCSoh8/0eyLfefYcz2+LedrgrbcKOQVK2wF7zS6uuoykQmDhkazGMTGVq+qFqpCGvONh0zjOI&#10;g8rC+cqZisTkIoO6u+J8DVSIouOb/IzGo65xV5yBRnbikDVyWk3Q6qPT3g7tlBIxVuROgz5EnFWm&#10;GtvWHDr1h2RZU4NGNafi7Bawg2ucTZmfkRyo9m4psq3o6dxcGNnPsqNtx+3/8t3fBKjMW3l5of2n&#10;v/hzyM0q3x9FJtYABjuc+QpEqNHLTtW/0Hqs3gmQJpUtY59S+edbb7zN8xVZW1MT7xxnTzrvWm/P&#10;I1tZxCZn8t6A5lxkIH4fUjc0gl/Y4LnX3I4n2OHy1UwAtnZi6HuGh6aQm20HEFpSloz+a8BDbV2Z&#10;zS1OWF4+hOCbX/eRsJefumBPX7qIvUu23/jWN+zpp87at7/1lr3wwiV76tIJe/WVp+35Fy7biaOt&#10;EJJcZATfsb1gW7sRL03KCxUjW9oto8XCmlYUtelJiEVpubW1HEGWKywV/SmDYJ06cYQzrvNMpmr1&#10;1civ3U+vvvac3Wu/bdeuXrXyknKrwpZ0dnShC5/wzvgx7L8Wyl24eN7tqobT1NU0WIRzrqpvxCZt&#10;AMTqIB0BSwbgCVzUVFWbdkAoW2OQeu3oUo17aVExIDGVMzmwNwAAzfV12L1dCxaGLC0r3fVeJcz/&#10;+l/9OxtWJra4CLDTgh9bs6JC9dHs8fyV2JsND4Dt4kM7OjuxV3W82xF0IAUCt2zafyG7q7Js6boy&#10;oOrb0uQ3BVn8z9EXRV5F+N964w18azx6lI0PnOP+VgEr2Xbm1FP2ySfXsNPYR00IzM7GTh5mj/Tv&#10;CsSpKV2DQRSIVA+DrxZIiLfpmWm3kyo1lo+dm5lEL/etrrocmV30CVtqAI6sbltZcYVPe8oApBb7&#10;zokkfmbJM1oByPPWLvqSEe/Z5gns6Dbyp23zlZC9Luz4JDZfTePae/WDv/mPANRZ8EIyn1WODuZx&#10;9vFWUlCLjV6xN958xTJzUrErEez0JOB4yiP8GnGcACEuwLaoJFwBWU2CUgXI5NQovjQeoJYOzomz&#10;02casclmC8sT1tRSY03NNfiiOAjlrpVB0PNCKfggTSlbsyX8v8aFDw5Ncm8Q1zWV1qdwbhuuN8IO&#10;qoJQ1kT76VQaOzQ8wXMH7WBPgV1VgIATcnN5J2xbWgCbW4LNyLOWlmOA2mInffNzK1YYKrHMtEwP&#10;OsnmZGEL9c9G5FQb77UQUIGqlOx0294TNgn7O6aD3Raw1Qp6a0VDoUZagxVzkElhqLmZBTtx7Dhy&#10;XgRWCtvlSxdsanyGz4yY+v0UMDt3/rRjv4nJMWQeLJMpXxnFR+muNni2Qrt04RLkVEsoE9G/EfdZ&#10;Wp2hyhvxUl9zgf0XCM/A9mixudYlaFG2bLAWyWpok3yo8Jn2pgwP9tjE2AiysgzmaLWLF84jEw99&#10;4aeWhP7xH/2BDw9ZgbSoMVyZbQV8tL9FAF7DNbRXpwi5GxsbsDNnTnpw8X/6n/7UfbLuLi+v2M6f&#10;vwBuqLHvf/+3OTOVKPdab+8QGBtyjY1MTN61P/3n/4Pdb79lH3/8GTiz2z7+9Lr9u3/7Z56hLS0u&#10;t+efe9NmJqPodZNPMPurv3jPFue30YtCGxuZs6NH27DXxZzxGvK46DZqBXKh7PPszDL/vsMZH4Dv&#10;c620UkHrNWRKlUf4WnyjBj6ITAi3qtx+eHgIXxsF0+Y6DkqB9CTGcffaIcd5q69rFblXFkzlxAtL&#10;05aCz1EZW2pKolVXl1pRabZpUbuG+9Q0FFlv/wPLDnBvYGE12Etmx8bG3bdfunzRXn39RWtpq7dj&#10;J9p472HH90qYbPOLgzP126xurVvC26+ee0eGQoqr8a1qtlOWoLi4RD/nQq+HEnBXSZXqolV+oCkl&#10;qmlVtGQBwK/fkxKJnS8t4oj5nPXNFT5HS+XUnzGP4OSgWAl83mHNvSKx6qMQyJSDFfiTM4+PS+MA&#10;QKMwcS2xi4SV1s7GEScBAvcwaIfEQ9Eon5ailj0AlUYapybn2iOAjICtGtszM3JwxNrMn8Z3HEaP&#10;9F6qc11HqTbWV1yo9T9ldTh2FF7Lb1CGhG0HOertUUnUwUGyPenu89KUtY0w380FibjtqJxkm/NQ&#10;2vLw0lUOpGYoNWvHAKvK1mgufiXAbgzAp8iVTwsD2B4u6EvDEM6aGrG3NmM8I4B9T05CQlOCIVy3&#10;/IJMfk5j4rTIEvIIeMgL5PEM6pVIxJGdsc7HQ16bv3+waSdOnPJn11bUKpzhZ599hrEudwXX/8Sq&#10;e/sGHIwqpV9d2ez1mdnZyQCDkxAK9R1kW3SLc+M85PDUKL8KoFDGQbXp4RXVaqfxfkGU7THnjOOJ&#10;gyEjXOkZCTyLmmEbIJ6L9uRJl5WUhByYaYOrlLeluZHP2QeYpdro8LidP3uJ94UsoshqrNd8efW4&#10;BIOAawCGMmFaULS7m2ztD3u5o2QfcCBUDvbz/wmgcwGciUYcRrnfZHv9zRdchpcXNCUJ0FpcbCGU&#10;8XHnE95H9xfjOTEiOOC19TnkD/qs8hGAXmwnzp2TJsWFV7Qw7HCKicrnVH6k0r8ATlvR0qtXb7gT&#10;ULTrcEkbh8s5KaOokeIItQcDRJ5VXsZLIjdqEIy6TKusS/0/ygI8e+Uixq4Sh5xomnWue1NPzwY6&#10;uI4i70PUtEjx8aMeJxpyUurH0khB9UTpezTeNranSFW670wpLq6yqpoCf4/+3n7vOxMImZ2ddJnf&#10;3VUwQhm/OS+NW5jDeQIujgD+VjHeikCouVPvFQ/RUvO5pv+orEoL5yYnRgBHKjFJAiQvWUZWnn3w&#10;4WfosXbWxHyKyyJgpLysAjIf9vNXxFKgfmV5EV1fRgcPvMlT9dDKbqjPTGVI2oOg2madhSa9bGOE&#10;Y9gbLIiVleZDKjYBydr4v47MrmGEA6YG6bDsBHqoKSeaHqPIUQp2SGNYRfCU4VNpgEpC5XCXeHd9&#10;ajA/ZJmANAGWVPR/A5u1pQ2+nK0i5fPYFYF9CbzKzwIaP8vZaFGcsriym2r8PCT6ygwoULPHd6XZ&#10;PiRokXNNSkYu+C4NUhDv3oYoKYCkrIbGv88C4FTuqSi0PluZmdqaZjt+9Dzk46Rnc5VdlN1Upi2Q&#10;p8Epix59VVmPpkFlZYf43mTIEsCPv/vqy6/a3PQIjrrGfvn+z6ysooSzQtdz86219ZgdO3aazz5t&#10;589dhtiFAOht1nqkxp6HQKsEoLGxxV5/6Tnkp8def+Vl2wGMrEemsEeT9uZrL9qRlmZsh0j0qtVW&#10;1QOEsq2irJzfy8OOZ7mDVOO3pvlpCaR65GprWu25Z1+FjDxnb3/9m/bMlSsQG42gj7cXX7qCb8qw&#10;hsZa3kU7ww57M0qQz//wH/4Pe/vtr2Ebtcwx5kGo/X0tt4taJ7K1h23u6+vEYS9YUUmGzcyPYbu3&#10;fCqV/JCeS3eiMd4N1fV2tOUoICnE89VbRUkFNrHKgnk5EF7AaGzTs7/5hQG7ceML6+556DZR5kZl&#10;txNjE/bf/tP/q5WXVnjvWV5Oni+ULCopsfc/+NA++ewLG53gnPj+XkhcfHIqdn3PSVQa8qJSlyUA&#10;hDKR/b2HJZTqjavHfkbXASPozXpk2f6H//6/Q4biOe8Vaz1xFPIcj27t27UvrwMo4u2VF1/m79R4&#10;Bki9bonxilzj/7Cn24D46M6q9fR3W2GJtpJjbxYBAqoywF9KxkRaZEs08a0UEqfRx7Kpmpao7LH3&#10;HSQnWF8P9//qK6bpjFq4mJuj8dWargiYBug+fthj7Q8e4ws0lUzDexL4hV+FYKk3TSWpGsihhX3q&#10;uVSvjzJ93tOI7Kjsb8txifalrUE+s5DTTCd3aSD/48dPWm9XjwcCMvE1g0PdPBf2EaLuU8p4BxVy&#10;bGxpPL2qObRzLgngv+/gUpUOKkfWVEvV5Tc0luNONHGxgPNEd9d3Ob9tO9Z63mX52MlWdHQPwvSE&#10;MzIvrVY2uLmxGf9ahvxtu89QtmAB/VV5sHyPBvpsoiMqpcnMTIA8DXlgRI37IoUyqiqX1LTRpZU5&#10;98sq4/GJZfNrHN3hwtWJkWnsFe/ES2lSq3yInkEZGJVBp6JLmkgVXl5HZvO9JFhVF+oPW1vdBZAP&#10;cz/ZfF08/mIe7IMsQB6VDZF/0t6dzEyeN11jwXPcdxxuL5+zF55/0X73e9+z/cR9+/LqNXxEugcz&#10;1EsYBDfubKoUNsNKCwqsrVXBjh6A55DLk3b7qPf22PEWzyhlpGtabcAzAdKhJz0PbGyi33p6H3Hu&#10;W/yzi3dW6VKa+1097+2bd5CrBOxbNnIbwp6uglUmrKoCnT12ElsHkYDgKLCuIKEG14i8KLtqYEbp&#10;ggdt8QEq6dJgI41Srqmuwr/KpkB48D9qi2htrkOOzDo6boOF0rBRh3vtzpw66yVWGGz0MOL9UFnc&#10;aV1tFSC90mpra+3P/vf/HTkcQQbyOaMcL9u/9NQl+z//03/EL5ZaR3s779fPzzeCE7fwWWF8yIy9&#10;9fWXbWBowB7cf8wZJCKLLfbU0+ftjTdexT9l260bT+zP/8O7dvXLdnvU0W/19S0WWdm16YkV+/rX&#10;v+EYLrqzgk/etWeefcqee+6KT/LTeyUkaDUIMrAe84Ejm9sRPr8SGdGQCJX366y1XB2SiL4pQ6jS&#10;ZE0di6zEnBRJrgsKMvBDqmTKwv6qV3bZNNFuB30U2REJUdm9HWic8Y5jUJVU71vU5hZHrFCj+lMP&#10;OM80MCs+EP2Q/CvhMTU9ZjNz4xC32+jHKL5vxorQa42u/p3f/i42GjzIJ03OzVrC5fMl76RoOklc&#10;CqArzqLgqukxbcsu9ktORckO4rcsJw9jwZdoMVoEYymjKQavtKtSkGrC3+UyJRT7tu7gtPeJlvoA&#10;mLK0AOgwG5GSesiiEw6yYHIAfVi7DJkii5pQMD4GCJzdtab6WgcemigyN71pwUJNrEi26YURfjZk&#10;2tgJn7JQIF9f6dEykR+RBzUyqrFcI3w1lldTFTYF9FUihqIrCr0PScoMpNoeZ7y9q0bHNJi/Immz&#10;Nj497bOnp6dmrKq6kAuADPGO2Abr7x6xnbVEHFopsosjLMywcgDV7euPrKaiFscWdkE/2Oc9HZAe&#10;OCjSOWkU4vrWJpe7bXuAw8SELN4vy1YhGcB8nDuCwCEqhqpenOj2Fmd5GEFT07D2vAwPD1hpeYWt&#10;yHlA5MKrKzY+NGppACGl1j/8/DNwSrq98tIbth5exelU2oMHjzCAORAWLfvUFCuBKO40u8Du3xnB&#10;GUW9hCiQVwTh67Pm1iYcc5pt7akxOcUzaxr1OQL7LirIQ5j3eS9trS4CpMY86lVZAzlNitmjxwDj&#10;wiqYeQFKsmZJqTBkQPbxo81OtnQ/A0ND/n0V5YXIkcYs5/LseZxzug0OTjrTjmwueAozLTWAwd/k&#10;c9TorprXRcsrzEZ5iuz61U7kZw8HpN09icippsDICWjDq0ro9gCSKfbtX7/Mu2fbz372EYY0gvIU&#10;WFNbsTuUGQiQpsldeuqMK8jM5CKgRRE9ZN/LKyJeIoO1xggmWaggC7nU9KEcJ5nq9cpAATXLPDM9&#10;0c6earHjbUeQ+3XuFYAKWHASC5ETkVdU3f8DodXmeIEDAYZ4nlmRm9bmGpz1FO+baF1POrnrIo9C&#10;yalo07hKLDSVaWR0gu9T/02iDY/Moqd5ngnY2kbmAfLSK/XFaOeKZEolGHv7kPj0EOAxB9KWYg8f&#10;9uF0N/kOnJttQzDyrbi02Dp0h8h3CoQ6HVI+NzPlW9MXV0Yw8q2Qqh1kbN9u3/nSe4HGAWLj0xNe&#10;j77O9wQA+zkYRA2n0BkqqlKNU71755698NyL9p/+8i8sDZsQRH6mpg8nlij9nQHxUXmWesZkOHXG&#10;BwcJ9sXVL626rswqaopxcoPWN6Ba5TyeZwwSU4DDVAQf4i5ymH3YaJyelG4ZKRk2PT9pq1tLyAzA&#10;B+O5srLopFoRXC2rVR9KCgY5fhv9jNu3Qr67JBSwHBx4EAKemQIJWNvANm65E4xPhqhvrPLfAGcA&#10;wOLSqgPC+flV7FEmji8GIF6yobEpm1/UJmCNA+d5sB+7gCSf17/jAx8tDNArQBb17+qLk50QkNMS&#10;xhkIiyJf6TiPBP7u0sqqhSHXxYW11lhz3JZmIjY7PmdbKwCvvSTbg3wdaWkB/OxjR2MWjanvZ8sW&#10;52OWllRoG5E9+95vfw8ifM7mZwfR/UQnqg31dQ6StXRWC10vPPWU5QHainjXlcUFq0S+c3kG7ZCK&#10;oYclhbl2/kwz9lsNsTv2+Zfv2umzLYDDOOybIrmFHogKBAusuekIf68MZ16OY57lz9OssfWIpeAg&#10;8/k82d0V7n4HgLiPP+h+MglBG+W8FAhacZKhyXnh8AIgcNEDCJ9/fsMz0mH089bde7aqSBy63j0w&#10;aFev37JPP7tm1766a199dc8GAJfKdI4CiMYn+21kYsB3hJSUVlsoVMp7l9ml8y9aY1WrRZe2DFdq&#10;oawA3GcfAdnnvjAlB+k2ObNqDzuHrIu/Ozjax73LrkctE0JVXCBAvwdxQHbKQ9b5pAPAPmd1VY1W&#10;VgIgQge0SPlH771vndjpR4PDNgnxWNgI2/TSrC1vh5GHLZ8+FA5vWAT7PDY5zmfuYiKidqAgBXY0&#10;F1lMx+eeOtpiwexUCy/NIwshy+XXDuRmc3XLPvjpL6z3/n3LAUgc4ef6ILFLfO78bMTyVZKXELPU&#10;7DgbAzTPzC5aKK/SwHL4xUwHEEJjGnYwhT5rQmFuZj53LBK8CUAcxv4AWnLz3E4KCCq49bVvvMpZ&#10;HfBzSfgY/Dz6XoUfVXRUo89PHDli7Y/bLRF7tiYygd/q7O7T8drWbgySkGB1TfXgigRIWNhOHjuG&#10;X8TX4o8P3H6nWVLarpVW5lp65i5ymuvysbo6a8GggqfYZn5uHsCZV5jvE8WW8HvBgkJsTwYY5ZAI&#10;KpOm6oRMgL16ARLikrDj2+ACwO5W2Ooai/AHidhOBQ0yAMCr+Ml9O3GsmbuZBNjN+XeqCT8lDYC2&#10;o3KhVccMYWyARg8ryBnDvq+u70Cq8vBpIezzrvvlYCgf37SLnicAGuOtpLwB25bOe+baxPQiJ59k&#10;y2FlaJIsvLiBHVnjrNZ5vi3HRvUAYt23hvns7yXwXtjYnFwnhFrCqqDVzla8ZaXloqMlXjJ399Z9&#10;O9hNtvXlPdvZAPDzTJr0F+OdKwHQmnC5ubYHttjCDqbis5Yc/G7FojaM7ExORywpWYM5Aj5JMxDA&#10;vqGHWxsRziOMrueYlj5rae1Az5jVVzYf7uIa6sLeh2x5fQr9XrT8Et6dsxweH3Ndl//LyMLObc1w&#10;HkvIBrKetIudg3BwfhtR9AkCtLUd57KnKY55+RArANg2uhKJLHhZ/uoaZ3EQwr9sWUlZqROxmckV&#10;5DgJO6+y/DUwiapeDrDRyY5vtvnMODCH8OrK8ibEXBMna62ppR7SZ1ZTX8I9Ra2sushSIMJq/o+D&#10;BG2vLNiRhnLLTI7a6y+dttLCFCsrzrax0UG7e+++vfLqm+DODPuX/79/y3cY8qCln6rcSLQf/s27&#10;1tc/aZOzy97Dlpadws8/ZW98/XkLhDIhOaP20ktv2f/55z+yCxeexo/WeCBULQd/8zc/tus3btrL&#10;r6BnYPTJyTCEIWiRjRH0MQUbFUM+I8h0ho2PTKGD+AzI0tzMMrZ/2QOgwslpqZDVfS0bV4wtzfU+&#10;J7vQ9V69QMJNxWV5jtc08CWKTy0IZltuEJ+criqSdeQtDV8/apsx5HJvA91VMDUBW8gX8DnxYBnP&#10;HGEPs7KTkDNwArqpKY3b4PU1DaGB4Ei3NGJ8ExtfiU/f4PNygwG+F4KYmmlx+wnYkGpwVBv2oM2O&#10;HW0Fl3b4MJtR8ELCN9449c5h2YrhWNbs+q2b3nhTXVnJ7+2gdDjabe1mARAkoZgonQyUZpMruqMM&#10;iyKUqQAORV8nJlRfmMFlzvBzeQh6gVVUFHMoGhspthbEWIhwaNrTtl+MJgkJ3CjdqAj62PAioClk&#10;T7pwNCPTKBOXkhFv2blqYFc2I9XrwgVMD0uIBFT3AK1SiGSMRIGNjs55pPtvN/tqO7M3aAPmVIaT&#10;i4NV6UeM39tCAdQ0qoZBz/xgFDT5Ss23iviLPar2dmZ2DidVbf041sNylF3IXR4gQVNIAv4sSj9r&#10;9rTGzups1OzpY+R4XpVkHRK4w1T5/MKSR1BVO6jz1YKyyQk1L2GcMCgCp5r3rgkZclyra9r2XYIA&#10;acKL0q8bFshRk1yGFeQXQwTyAaAaMdtpvT2Pccx5TtSUSdPMeZXv5WM8leYN4VBEJgaH5vlmOaFk&#10;S00O2e2b96y+rpRfRRjjBd4raNrYK8FXhGpifNjfU+VYxb5Xpx2jloUhiTgg1JZbNcP6RJY01Sav&#10;YpiT3dEoC3Xm7Hm7f/+hs3iRsLY2LbCqsJ///Gc4wWzA+CgOt4m7TvMIuercRZIFeLo6ewDNIoYb&#10;vHPA7t7t5K407wR4rrJDCKrAvZrrvHaa89a0jQvnWjmHPWSq2E6dvmx9vaOQ4znLyy3GoS1bTW3l&#10;Yf9CXsC000MZHhFP9Vzlotidjwa5IzU1RrijRC8p0KjOPBy47k37ghSpz4fQqUEvPj7NPvnkNmQl&#10;AXk+QM5UHnaYuRFxUSmHmoJlvKUD6gcSmVPmTs/b0toKmJ8y9YOdOtHKvZhnANTfAAPhrjWSOt4i&#10;a1HkbNcWl3GwOHplryQrXmcqMJ4MGQLIp6GbVdXllpoBmMwNYvhXuacKmxidR/dwfoHDbGX/QP9/&#10;zYxq6IWmvaiErAky0t3V6Q5SUUgNsxARU9OuyjwEdJ555mkfpyodDgD8NXlLEdkdQPQ2oEblnGue&#10;oTt0dseOH/VI7ij3ffHSBZ/olY+8Tk6MezZQnzk0NAIoqALMaft0Jt+vMbMrpsVgy2GISDAdQz0I&#10;WD9uYc5Asu7b+DOzXSc0CSwd47l7sMX58hlpyAUy7A32SZz15qblovf5gSCkus1thOqiNdI1BXlV&#10;0/AyMriGfUjgnTWxTLIWCfPOa4AbiBGo2NJSUry3ZHszhhPZ5dnXPTgimVDQQruIJjC2ir7loacx&#10;5Eu7oxQM0H6HNX7pM1QPr166VHQjG6e3vKByLuwX9kiZj9MnL2Ebil0fA4pUFhZig5JsY2uT5wzb&#10;SmTFgzNyRN09vZ55EfmemZ5xx6K9FNmAq5WVOet4eNtJ+8LytHX3tgNQhgAbvfbw0SOPzqqxUk3a&#10;KZzPOKT1J+/+yNo7261veMAedml6Eo5rZx1yFLUhbELvUJ8tcie37t20yOaydfV22mN+7ur1L+1B&#10;+z3rAuyN8HNPep94M/zde/est7/fI+KdT57Yvfu3+O5bnPOWtXdchQyO8ntXIYOj3N0i9msEW/XE&#10;xqcGsbcz7lz7BrvQ+yjvH+H5R3lv9SpoKfIq5x+1iipIPQ5Rgw/S09Q0Xoh8mg1ivx+3P7Hp8Vn7&#10;jV/7FjKQZWvLYRx/OoBQZaWKrioqmGoZEDoUgvfcgizd9Gi9Jk+mYpdltRUNVmnTiy+8wHkq27jC&#10;M2iaUoTn67YzF07YR59+YF/dugbI1YQrfBh+UOXWoUAO/kdZ+QPk0typq8RQv6cSQvULaDrRs5ef&#10;URkBYHbRTp44is4G8Bu5VlNXZ2k5GfzdPfvX/9v/aueOtdiZM622Hl22XgibAnYhZHsfQl8POfVp&#10;eFtrXlfe2zfM55Rhx6p8wldtTa3Lquy6ym7k2xXMVMBoSfYXG6eeSGVlFY0Nc9cald3YUM35bnol&#10;hDKxsmHapabeGPW03LvfYc+99DJnd98nPgrMaZpmZWU1dizk35uO31OmQdMRr1695iNb+0cG7MTJ&#10;I9iPNZ57je8psxnu/mBvG7tYiE9J8bHdR9qOgSGWbWZxGj+U6L8v+VcQSIEbDRPCJNvetkbqghH4&#10;+7FdlZhve8YpKxeCEl23feQlBrERQc9BHkQURNKiG5s2jb2vrK2yKD5GJJvLs8zsPOyRSN4OZxqz&#10;+OQ9m1oa4c8S+PcUm56fs4mZSSdlm9y7doLsbiR6Fv4gFg+xXQHXrHiWSaPNNRl1Y23RYtip8rIC&#10;AGW6Z5U0oCYVeRkfHjT1OmnQygJgVJNcdQ/yyrL529Fd7P+macLSyRNnvVfn7Jnz1tXViz9et2ef&#10;eRUZfRFfczhYR+Tz3JkL+MYL9txzz1pdbbWdOnWE5wHjFJfawwddFl2TPYP0j4zZG6+/xfkl2J17&#10;6H5UIDbJpqcXOE/uG2J78dwlm52awRdN2atvXLHt/Qj4Zgo7f8wWeU+VyvuQCgDpyuKyqUw+B9nV&#10;3WiIk/xZXlAZsyxwmobcqHx9222j/Lj2KKmqQYMRUtLiANXA6DV+jrPUyghVsSQkqioohtxu4ssP&#10;yxKz0gttNwoJTsi16Koy8lXISJadOX0GPVdGEXyxuuj2YwG8o6j/x59+bJ99ch+yn2i//mt/ZO33&#10;H1tJqQY2pVheQYZh4T2Yn5QWb5qA+/yLT3u/1L/9s3+JD32MD9n1CpIrT19ybHvt6nXIfI6XwCbG&#10;J9l3v/td28ZWqWz52vUb4FbIMlhUi6yHxvpsam6Id5/Gp8e8R3UfIvv+rz7j2VYgQuPYkTD+O+Rk&#10;Q3hEE+7UM6UJYJpm+Gf/7j/YW2990z764FP73u/+gZ9VdrYGa2kgVgjxPYAArDkB1kCeXe4qMXmD&#10;s4bobaA7B8kQfFXoLFh5RbUH5SrKax37FxWqn3UB+U/zc8vHFglrKWOi3TeqFBH+ys7MxdaCf8DR&#10;Isdqk1BJuKoCJKsKApcUHWINtQXIlqqdIZibC6bN9eWy2ehgL35sbExDPbrs8tPP2I279y3h6Qvl&#10;7+CJeZHDrfY19bU+5lENr0dw5Cqr0jI2RXhVuqQlQf7zOEtlYtSPonIpT30CzOUVlIGZngoDitZQ&#10;pP8/T/8BpWl6nueBT+Wcc46dw3T3TE/GZAwySIAACSaJFGVJlkzr0OlYWtmGzrHXa++x5bXXlmlK&#10;a8mSGMQAgMAgT84znXNXzjnnXHtdb4keoE9XV/31/9/3fk+47yeup9rNuYWRsAlJ4KMjFsw5Wck6&#10;X0ubLCcxC+AIOGv2rHOvr3db50Ji2BmZWwDy8sQuHQlriimlqPaNeqG6AmkOb3VtC4BTgmKv8Lp5&#10;DBgss8CI3UFyLqbctzEylrikz8P5WGqg0dgGgFkmZAkIPiLm5/mc/KOGO5ehufPBRsxRAK+LxLqO&#10;tSVg68Nys701hBK9IsiBwNGmWUf2yfpNDVrnryG0J8RRhDeu3UrNmWkaC/djkzUSyL3jvHCepnvt&#10;yVlfdZqG0bDtcIdOIWBDori+thklReVx+8Zd2OjF5PBq60pRlOIUQbX0xTTopccuIfQ/TA1kk5PO&#10;prfXqBXAMBej46sYcKex7cTk2DL3vx5Dwzf5/dZUduUfdwNYAlTMNTq22IyWBtRpcQVFphV3UfBF&#10;7gGWDWi09Max2fahKCzW+2Zm7GAw6gFEimce72cavhwZsPZ3EeN2FgN7O06fPoWcdMX1m9e41tlk&#10;yDRaqbQPhbdBrLA4PxHPjz66hvHEEfFsjRBJEg95f0vrDnC6lgp85Sufg1zkxMDAIMC/CWDSDGC7&#10;Dugyu7WHkW8F4N3hbJwwspleZ8OfG8Mlke49cfmVURyb2uwPkQzYE+UZYIWPHDgKNjM3mcqahkYm&#10;uZ7SGOgbT2eLYHIPXKOkJcFenCgg8q/IS9rXAht3I7ROw+WPkxgT0/UvPP80jmM11tGT+poanp1j&#10;dzMTqHRSTHVtM7KQCbhbxBkf4MBWea/8I73AaVtKYVN/YAA7j1Xj6D8FDFyI3oeD0dF2HL2cgOwK&#10;rnchQYspy2FPjRP++vr60jM303MC3XV/QC3ELDIc+2stbwfE8dP43OdfRq/X49MPP41nnnwS/e0L&#10;t/lLMryOutqG+OM/+rcY8lNxhnOe0JkjJ/ZqOYL4uWefSQMiKgFie9zf8ePdkJlBAHZZlELKrbtV&#10;lyRMN671RPfxk9iCuqhrwB5hLGvKIU9r26m0qq6qMjZWNyCKnG/WIc5hgxPfgnxDnHFSZYD2cshN&#10;QXZWnIAA10LMLBmxHGV+aSFW0NGR8TGc0VKsYOTdeO4ceRumLXtxz40bjM3sbKB/ju3UbhRiBxZm&#10;5pNhtnTC52pJgRFjo+fY4LQIdBX7Mo3jsfTTPRIadHe6VENC3NCfxe+5fM6G7ua61rT5/Vjn6Sgt&#10;qo65GQDcliUuBfHp1SvxwUcfQSJ6YmB0CH9yCHhfR66Oxqi7NBShg+QcTWPc2bGJshtS2Bs9fdid&#10;9npkaDoGhy2x3Ezfs4zQzO2tW9djCeDbAxGxnvut916PxlbAbzbkG3DmAr9iAOsqAHgN4jLK/cwu&#10;zcSDgXuRkQd4mx3mfiF2gLWScmxu1n4UlnkO2DXuz/G5EgKJm3a2CX3b3l2OJ585g27vcg/LkLEd&#10;bJ0DFARIyP8WtqDaCPgcDjMHAFHEtU3H+uYS/3ZJ3D7yv5WmjK2uLMTJE504YpcD5yHP2VEKCd2C&#10;CB9gdy6dezSeeeLZ2F7dicGevqhAdx0U4AQxgVnwrN0R4AS2qdmJGJseT2TQfSGWkLhd394Ux637&#10;rB45d5GvM5GFLHTmPr+PE87GvtWWRjUg4Z/8f/8HrnON68lKQ09s/Nc554LYtCclBXnY2Z1E9i25&#10;1mlVV9RGQ01jbCxvRHd7Z0wOj+Hct+I/+r3fRSZ303CUXEE11zU9MhzFGJW2VD++HRu7K1FTVxVd&#10;La2xh7zaGzUxMYZd4EXYYsmiTeytrScAJivR2tyGn3bnTxl+QOJkM/NEOFRG3dvYcQJnXqoWsCHd&#10;YMsKuvL8c0+hqx1RWWYfDHKBXbt29Sp2wqDQZLz11gf4l6m4dvMOQPYXeN8sdLg+7eQyCKhPtkRv&#10;Dx02yyxILea9jp85FWtba+CKEb63zHms47PnkN+WpL/3ATKaVQe4CPq1+YWAfPGIQUmz29png7H2&#10;EGTgP1wYmAthzMt3tw+qkQHR4N9O2srGDtk3uYfeqM82oefnFYE7CngdpAPMsrKzEwPcyxJ2Znc/&#10;N3p7J/ALeynjUYz8FJTlxy7/y84twy6vIsM2GTdgt/bTssip8ZUYuo+9Lm+MF5/7bAKjZkTc3+Ro&#10;c6ewdXc0Iqe5aWBHbW0ZxLQklvHR2xsQJRTFPlDH2duvInFprG8EnxRx/jUJFE9NLuOL1+OZp57l&#10;dY7WPwrCzs2txqef3I5O5Mg+sBdfeDHhlnt37iXMsQmARR3jYc9tfO5k/Gf/0T+M0YHJ+PY/+sdJ&#10;Fg0uZYHZHEM7CjEpLq3iHEvxCedTedYyeOUUNtlqjJY2fDz29uMrb4OH7C8pjVH8YV/fCDirMBbm&#10;1gG6tXH71k3u5xAfUoWPdbDGGiRuAf3LBEjPRnubAywkIhm8B9gIcFxUDJGrlPSC1/Id77+f+jAN&#10;zFlq7jN0cuQBfuDC+UeT3SzMK+M8wZu46uHBoei535uy5HUNtfGw9w7vmc31bmJPSiPXwDn/KwU0&#10;V1U3RP/ARPzwhz9OxPfXfv3rMb8yGQXYnrXdxVjemAt7/J545hK2azUmpwbAMF34SskZOKMgO5Wl&#10;fvjBuzyvI19slYUZ/p7eB7F1sIGuZqWS+praxnj3/Q/SkJG8wgx0wJ6q+hQkdy+UY5dtKZicHsbf&#10;F/Fvd8sdi1NnTsSFi+fwN9nYFTfkG7DMAwcV4FNfSZnbVz/7pRRYXll2+XlDWjL95BOPcS3IM/7d&#10;8vkS5EQ53N48gMwcJILpKhMDFCurm/iOiEkIqgFM+1jau1qisbk+yanExrUepeDAtdX1hMn1QfYT&#10;28ft0C4xvyP91fmyknJ0rDAFUgxUOFXSReZrkFOnWe5suh4AvwtZFtedPnOa59SDTjtZMjuuI7NZ&#10;zz7Z+m1sUIJSxTi4A0CYTXl9vYAIBMU6fGu/Bd/uS9CoO1HMN7BGNZVxFBcl0qDBNeNiD0VeTnnM&#10;z+xxMU6w2I3qugJA+xIflA0AR+CQIiPoRndUMHtDNGK3bvTG+MhSKvGax7DmoZRGrWrrnLhjRDsD&#10;EH80YcdIhxuYUxM2RimVznBtRlwd/dbTM5gYuw3yEhRZvI1d4AUeylFtrRNR+ODkEASVplydYe20&#10;LRu2/GyJjJkJFzkODIwBYJfSecguS3hYghMjmU6ZaHGAAWdTXIoSYJDd3fLJJx8n0uHIUg2zimnN&#10;6YcffRIncD5bWzbAG11wQEFmAkZGZ3O5dzdqm2kSQM8vTHIN7oyoT07DBk3rxacxJi7ycSvu7NwQ&#10;nwGY4Pcc1ZmZbb08gOX0mdQ4qGKXAiinpsajoaEhevtmcGSc30E+71XG89yNp586xX1lA5IbU+r7&#10;nbfewfCeSZFwnbZzvpcQNqM5ZTDof/UvvwcgyOIZVXPvkFajfznO8D/KhhUV2Ue0wfke8r3yeP3n&#10;H/CRudHW3sSzWI+Z2dHkDB9//Anef4H3yIJZo9jbh5xfQ2L01sDav2T6UcDn+Gb7gYzaWRv78ivP&#10;p9K+tMQRWeCGAP0ZGJ+SGB99EJ979QvxP/4P/wJFnQ1n6Te3uOfH5Z04+7ZmSBbnC0lNEewaF4se&#10;NcbuW37VP55AvBO1nFTnmGPrgY1CeibqhwTETAvSxLMz47EbY+OzieQbEJA4JGLt/1Q4ZY8PN9Lg&#10;38pPmqiHzPzVWEVriutq3AvUHrNTExiEzHRdklPwaGwi2+6kcBLS4NB40iO8LJ/lZ9iIb6RjBznM&#10;jqefeQz93k/EyiVaH753BVDYBSAHJGU6CpvnVaTBO5oeYi2912UUzKbVocGHOMljkFR7Zdy/0xU/&#10;eu0trmUP0FnN88HJA8Ad6uHCTi4Vw+1iK8dMFyQg7aQma+HddXMaYGLK17JOm8xvXr+OozmPo7LW&#10;fAeZn+Vz27kWjB/3oCw5CnxkyGbqHUhLFQB2NkWSZyaXsDMuA0R+ORifofe+BXAurShM95efc8j1&#10;7aWpXjU46mzIiNF1x50aXTPLvMHn7nMPWYAem81z84wem2ktSoEDy1b2MLaZgAZ32Ehe99Bny6aK&#10;8PoZPMOjqWGFEPSGFEF3qIDyaqmkJSI2+7upfM8o8PpOlJegM5Eb60uQK8hnTXkdcgtpxIEsLWyi&#10;f2sxODiawIRRLMshDZgsLC8mYHfAOdfUo9Np2ktO0mmdi2evvW21X6WiFB2aB3zcSkvnLN3d2lmJ&#10;J556FABs/88SRLAt1Yvbx+P43qy8LezbKvq1h25k49QlBvavbSO7gEhkb2pmMoqwiRsQIid65RRk&#10;AOg2Yhei6HRCfcfWzubRayAwBxn7kJhSbNR8sh+3bt9BV/AJ6KpyWFDE80G+7FtSr7KxIU3Nlfx+&#10;dgJxZt/VdaPjE5OjUQhxSgMsHCiCnLgjwcZuJ0X6tyNUsWyJUBThu7bXd2Nvcw+QVw3x3I0qCPGJ&#10;rk7I5wpnezR+fW5hPqaRTyfzbQBGBkb64sHDB2n0qUsoL128EGewpbnYHUuoLQN1MMKF8xfj//NP&#10;/kmyT90QppnF2Zicm47egQHuIzv5q/qGRvTK576F7AES1jnL/c3Y5Cz2cPDbGxs4+q34zNPPx7lT&#10;5/nRQYo2Wq5WiI9ZW1mKf+9v/XYCb6WAN7foz0xMxj/9H/+n6K5viI7WBmR+M1pPdCS7W5hZFBVF&#10;jiHXvlhNsZtK0R5A1BqbXOhnJvQQ4GtmyZHIEm77VfLwPQXJlzqdKjsHQA7Y0lfr25wcNjjUF88+&#10;dZnXI7057kR5M374ox8CeGaQO6PX7gvZ5Hfw19u7PH9Ldw85x6Fkdw1Wbm2u44cmYnVx8SijMTER&#10;3SePp2yFE78sAyorzomO9pro6qwCL/Ba5Ngt6d6HZduOC68C9Ecu9iq5cjfsH0L2nSx4iG0EjdsH&#10;C6GtBxyJE8z+FhRWpDKukrLayMeH26PmIlyDrJmA64npxRgYnYo7YIiJuaUYmpiHdOPjVw64/vVY&#10;mN3B1xxCziYAzv3c80bkZZfH7kZx5GbUxuYKPmivKGKnMBqrT8T8JDYssyLOnbmUGstPHz8VZwFk&#10;O/ixXc7GCVaOjTbqrA8wyKWPcPiBIE9fvLl1iL+QYDVjX816ZceFC4/FU08+lyoPXNxog3h7exs+&#10;ZBWyMMqZTsXwsIt1q+NXf/lbyXc/vP8wpsYm0QsrStBT7OSt21fQWZeegsWySqK1oTMRyeKSvLj/&#10;4C6+dTZu3b0fa5voBvpi+br2y2xG38PeuHH9CoC0ONlPl0M7uMFeSIc7FBZUxsXzT8f5s5ejq9Ve&#10;tmZ06CQ6Xs77jqdyJLesO5DBEc3uDnEkuf1G9lEfZtjPYC+zQTn87po+M5vv78Tpc63YrZJU9gQd&#10;jW98/VuQv4t8ZnnKKE1ODWN7IbYQk0cunEkVHNsHWzE0ZJCsOAXqzHAe9RaJBq1iKY7N/aWoacyK&#10;4oo97E5Z3Lh5I+5w//3DI3HnwR3epwR7Xp3smNNQM7N2+Jzp6OqqB2tZxv8AORlI5+f6BpeY5qRS&#10;Nd6/OCM2t+fj+c88ExNjY5DkaXzYLJ7TxcBV8TKksqH+EfBUG597i8+YTSWplx47E2fPnUhju199&#10;9SVkwGxixJ/+yZ/xDPfxo10Jfx87fjzZG7MTx46d4uffR+4ew9dtIB+QJZ5xZ/vxmISEd3eehCi3&#10;RuZBbTTh06shb669EIOaFd3AbxvIaGlu4vcCUryCzAQ4tBI1NTgK3obgG9C3DNIeasxDqrrJztnC&#10;76/xnCvQq2mI9kQaTKKutzY1c22dYIpaXrMRVRB0/9gLrb1y+uKjj16ABDcm4tLR0R5vvvVGjE7O&#10;RdbLzx//tuPfVlaXcdaQEBSmob4ZfZGQZPOBppOOSrlskrPh2oY5nacXqiAZ4bZMR4Ajg5fhDw0A&#10;IFcC4d6Mcxc6o6jEEaG+Nu+otyVPx72fDsEMTorwFualNFTvw5FYNxuC4DmWr7QsH/JyEKdOdXOY&#10;pkBbUAh3WeSkdOvC4loCwY4atnTJ5vEpgMwmpMapWGmXAQDD3xXMme1wcpbN1JIFQd0692/ZjfPC&#10;jbbaLLqx4Rhkx+cWxtVrV2CX1Ry+zcazyaibbltZtqa0ibPK4EEtABqMGu6iLOMpOzM+PsFrcFBo&#10;VUenS3UCQwsZAxgKRHx/S8bsyTCiLWBw2aNEZV2jgFNxn4WL2rIw5M2ANR2FJRwVlrhtC3xt9APA&#10;HK5h0EpSU9jY6ByOfT7eefvN5ND9z2eoEXjjzddTFKOlpYVzKwMMjgLCt+PEiVMAvnyUuwMHMQ1g&#10;ro9PPr4WXd3dyAAqhdO28c8R0kblLBGyZvjWzeGYm3FcKWRxD8OXmujyuLcCznU9vec+wEbhNcOS&#10;CzlKi58wHG7RX0Oe1nHgAnijz27sf/hwKB7iMNra2rhyp8+UR39/L8/KkjsIM/LZ0CggMyVpur4g&#10;GhtqeM+BBNTTToptl0ptxEvPP5ZS7TMA4XsY2JrahpTNy4nyVIrjuL+d3XXu0bGrDmOwsdWMmw3s&#10;ZTizxujt6Y3uY218fgb3WZj2QjhG1tIIx+3KIhxdaxSoqLAUYtkd777zSYrUWWqYSuok1IBJz80o&#10;gv/t7QGK0S+jE1JoI/ROV/KnTu8Y7L8fXR2NkcvvWkvuCGqbOG38dq9MW/uxNJjAjJxz9Vc4b4mH&#10;QykkQkeBBMdsT8Wxk3Wp4fWP/vDP4jPPvgBYH0u9RXKo06dOxvDoEMCvAtB7ZDjGkF0DEgX5OYDf&#10;plhd2kvRE3uzMiI/ff7lx3EQxVnI30oM948mR2gJqKWHf3WvZiolIvatOMFF53Tp4kXOJBIJLuUz&#10;yjg7o7Tu/XGKoQ5BWXWPhk17RjvLAJmTEwsQ8YyYX5yIC5dO4lgBn6X8Dk441T1jWc18CoBsbs4r&#10;RL/cGs09uHhP8mOTsCMgLdlwwIQFhqs4y10MsBNW5gEuOfml/DuH68+OpsZOHP5vRA56NtjfnwAQ&#10;WDltJDczkosO11RWRHtLU5w41gERKeLfLpJcS9mjAmyPTauWD6kb/k5tVT2vqwPAtEZBdim4Ki9l&#10;vsqKqsORo4hfIiyOQ3ecvKNt1zaXU5mVQNIem+Ky4lhccX/AGuDP3VQryFVGuIXcxkWf2cOHd7Bp&#10;2NaCvDh+shPicgfAByDfWAW8PsDRmrGbSEEknbWROkftundoFwBlyazldPs4lm17q9J9ZyWQlvpz&#10;+ON9OWDFElCHMGxvaQOwUYBGe3PsV3BCnnZO8CswVjYE5AYAHJjhkl9HaRp5a2vphAgAyHFyVdgM&#10;J/5oUwVKDmA4mjq5j106idxD7Ovsv9wAc/AcahqiqrwmmhvbkJvCaG+DAFXUp5KHJx59Nm7feAgQ&#10;NmN6eDSpCx9mydY8TramsTaWOA9Lwea5lnv3b+GH1qIVEFjfzPtyLZY/68R97xzI7NiYI6lzUnay&#10;s6srZVptTF0ATPcPDaPf+sCj3kSzzI6Lz0Lu3AkzDcBvqCmNr335K/HqSy8nubCk2YlsgphNbLIj&#10;6C2bsun+H/2D/4x32YvVjZWUsXFL/cfvfhg7ALnnnnwKO5ITmzz3DdNXB3mRse2em8rUqJ+DPXT0&#10;9Z17d8Mt7MePP8LzzcROGo2HeNvvUVyCbO2nsmnLM7kx/IMk3h4jxzxDBLBL9oasLi/EFz//EnbZ&#10;+9mL/wnCZrmJxNlA4tDwWDzs7ee5bcUc52UZoODeKLrvqz+EVSDbNakUxRLtmfm5eOTSo8i2oHUE&#10;mR7m8zbjK19+kWecj1+rS/fh2O4NbHN+YQ62hvOGQA+Nedb7+AKj+WAKdMhGdW2r9qigiHtBf/Py&#10;KrGNRZAPzjWzBF+/G9vo/TIERBFa5e/Zha0YGFuI5a3MWFjdi6xcy/hy0Un+7ACW9wt4NhlRmFce&#10;efi4jvauaKpritnRpRjtgfhlVMU3f+HXoyS3NO4ib5++fysWptd5pvPxa7/6a6kUXdk3Gm0GWhL1&#10;la/8UvzKt34Du/w8Mlkdb7/7PsBfn5GXqkY2VnfBHpY5loVLESvLqwHIxyEN+/HhB1fikw+vx6VL&#10;58Af1amMSiymXRC4G8z95jd/OYHFn/zwx/HVr34Vu1QZ7QBBezLxFKlPR/zSD6ksKSwHC9XH9777&#10;HXDeZkzPjHGW29iRosjMW0zVJ6P4CgmQgWcb0Qf6H2JbbsfA0BT44VLqdbGa5vq1O9HXMwwYb4nZ&#10;qYWU8XnxhZe5zlowCoRwcgTc4nS6XXTKKV91idjr31M5clVFCkJbVq0PMYC8vLKVSmQXFma5lmzO&#10;sjy+8LmvJj9x9canaaGuQ1ss+/N9M3MgOxsL/EH2shx97eAjhwVtc+/qQBH35poGQP36YsIXkYUe&#10;bS/gPxw2NJOCqnkFxeiGE0rtiXTfy07SBTHkEn5M8mTjuf0aZWWFUV1bnhZudnY3RkHJYZRXIX9F&#10;e8hyQTTUFgLM72OryuJ4x/E42X0q1pfwO+DT4f4hCPI2/vUBdhr8hI166cUXo7Ojg8+0NN5ph1vR&#10;1zsKVh7lOWQjg92JQOXzHGvqy1Nw1Z19/91/9/9GZhwRvRaOWD55/Gy89v2fxU9+8Db+6mSqbNre&#10;zI3tjcz0Hq+8/ArkwcqhEjBzAYTLv7PBaJDqJXF/NtjYhvuyNG1WX+mkQ/vALEcVJ1opU1lVgk9w&#10;2BB+Ytu9OPngpVpshT3eebzPLr7pLte+iayVgzkm8b3LPP+KaGyqj1rsgv0+23vr2OYZJFQckxOf&#10;XnsQWZ95uvPbmCUUiAvb3MDRmylZTcA0F0C3gTHB/yDksCWE2miU6XGjPTZFCe7SqGOIgEsKNRyS&#10;GuuC7f3Y4SG2tjsv2ui0jWaRwEhkqoTzGOUigOJmivLa0GhdscRgcsZZ0DhQhLSoxIMaTxHwlsam&#10;lGXY2DKR53jDbQ5uDcdXyAFYEsK1Ijwu8xnoH8ORO0bZZiE3lAsWuXkkNvWfGK3B0Bs5slHP2eqW&#10;Pxmwtk/FTakCLJ2No9zqYdz2VBTkV3INpr4KMQS8Hw7LqI9ROndKmKFp7/I6V3hNXlRX1yQw7i4K&#10;owdOgbK8ziWPZg8cE2kq2FF1GtkOhNi+i2WY8RYgX0HROR/EVpw9D4HI3k9NSSq3CiTzLiu3dCsz&#10;peyWF3A4h4UAeDMzRdEESxZcSAxTzT9AqrW1FacwzTPdTcbK57wJ6N3eWePr+UQw3D9hLeTgcH/K&#10;Trh4yC3xZjd8zhMTk2nPyQGAaxCSqmM6d+44Dm8p+vsGIGndXOMWpKUolQBYfmE0yOlLAhkF0Zr7&#10;hppmwGQZ56xgmsYv5H6zwoEFL730HMB1gmeI8Z6dinNnT3NfEyiHpTf5cePG/aQAjrD92euvIfTl&#10;8Tf/1m/H3bvXMewFcf78iaitlKTaQ7QdI6MzUVZRyH1ATJCXbOTASHNRCQYFMmBkf2bGJYv2sKwn&#10;593c3B4ffPABz8Y67aNsiqnWokKuE2MuCPT5GmWo5G9LEGtrGlHKwVhetT6cZ8S9pV4RZZDfl8BI&#10;4i0NO1r+mZeAo5OMzHo6ccWJXN3dLak5356ScsCjJEOgquMH/mK4V+P2rQdcB4rFey5iuJxI5ftr&#10;TCXTufyxufDRx06jbznR82CAr89BNgToC4B8y/Y2E/BTlqemZtLrmpog4MhsHXpnand/10zeHOd0&#10;VC41PNSfCB+YPEaGhzCA+YAGgweACsEs4N2Rhn7Pefq5AA4d6TNPP5Oi8DM8T0dUaoxdQKY92ODn&#10;T/Nz9+KAl5Dv7ZTxdd+RRMxpcjPz0+j5DjalLDZXd+LO9Z7oRtbc7eMEI6PsTmJzqVp1rQvseMY8&#10;S0n+5uZeTE4u8SzLcWI2JpfGHJ+VmZ2Ps8dp5NoAusdzMzNbAWE8EV/76teTM3l4714C707YcbSk&#10;oyCrXJDHZ1nqY52w2URJikshS3AuNkk6Thqkk3TKkcolRVWxtwUg2cuLrP3CONF9LlqbOrFfgF1e&#10;75l1dZ3E8Xck0jsPQJycwTkdbmHK9mMPsLeCjtmfIKHoaGvlvit4jnXx4UdXU4lj34AN54A87t3x&#10;9ZLIxx9/HDkt495zErFVF+vTzqMcnrm2i/vPdsoiureyx7VWxlNPvgQx5GOz8pEBFwsDarczUnmF&#10;S+60206q0r5oXxcWltNuFm2JWXJJvFkmM9VmPLQplm46bljnZfmxstnY4MATPRHnCBhIJIz79npt&#10;YOatsVOSLe134VEdO68VOEjW3G9kVtOBMn29g9iKecC5/QLz+JQSCCIyDPj0Tw7yKwHeRZ6XVtYA&#10;q5tRAjBYWsWPoP9FkEHv7xjOV8Jin52AQDt77ER3Ok+bRt11ZK/WrVu34vuv/QDbfDaOQf6bsK0O&#10;TlheXku6ro+xDMNmYKsQlGPH+l969GI89+xTAIkTXPthXLz0GM84M00Xunr9JteZGzW11TExNhrz&#10;6Mrv/r2/w+9PAMIBWNhTx8X++R/+cRSjm83trdHY2ZGWrw2NTkRTQ2csz28AOvA7gMLcotwoxv6P&#10;T0yhN/gm/GZm8Ex5RmblXChbWFTCtTlZay+mAbuFxUUQlfK4c9fSm/pku7whA22F6LLZL7OG2Zna&#10;LZ9pPa9rTIAz+U10vKm1MfmfUe5BEmu/jlOeVlaXkv0vhHiUlDmh0zIm9BVbc+fu3ZicHgfkVEGC&#10;awC45RjMDfR2GL3bjlpk1oZtiZtlwgbuLGGrBuzbKymgd9rWCs9TcmlZm0MvzNxbQnX7zhB/+gHY&#10;0zwnfra8FYOjkKr+KZ7ZXkxMr8by5gHk0ymRRp2tQteMAAD/9ElEQVSx0/u5VsUmXbdkOh+ycvHc&#10;oylifPmxS3x9KjqbkYvM4hgApP/yL/1S1POcDHC8+frrKZNSVFyGHlSAl5RVfC0+9yXIqxMbqyoa&#10;wAFb2FjkHNnW7+j/LHevKEPXeFYGCiUun//cl8MFqAZ83cm1uLASf+2v/XY0NFamiWE+B6s0HNHr&#10;hEb9tAFiF0I7VESM8/7776WScWW4sxNiz++cO28W0YBHZgq4fv4Lr8Txk11x5uxxrjkXQvVIFJW6&#10;+NdytKPRtefPnUmZW/Hdr/3mN3j2+fHuu2/jh2vi8uOXowGMc+bMaXDjfoxNjPDsN+LCxdOp9+Vh&#10;z01k46hHYhlQXIGNGEN2vW+zLe3t7clHzszNxNTMdJIpTAj/GcR0B19RtLeejK5OJ3FtYI/WIjt/&#10;PfJK9tDZ3jj/yKNc88uA/tq4cvVjcGEBvj8Hn7KOrM0gj/iXXXEN54peWoa+trGMPGunbGbfjPKi&#10;+njx+RfQ1bPY4gPOchq8cZAC4PYT66cNujpyeHaWZ7GoD1tH5yFdkizI+c7+On6oGF2ojcaW6jh5&#10;qiOOdTZgE9zib58W/mZxCTKSG3/jt36T55Mdkyt3wmWOViJY7jwN4Zscm45nn3kmvvnLvxR/8Z3v&#10;YudG+J2qNC3Oscq/9I2vxckz3aioxG4lDch5/fU3U9Dwzu3byNvRAtehwdFUzl+cXx1D/ZPIQDt6&#10;uRTf+Yu/iIHeafCjNnUtirm/o8EJ+ixkq74tVeOIRx27bVmmgaIt/JYJjhVs6RrXusmzW984CjLm&#10;4k8rkV/lyQCqI8Et/66sKk2++fSZYzy7dezNeCKS+UW+33ocZICT0Pk9zm58fChhSteivPPuncj6&#10;wmcvfnsN45o2dMNKjyLph/Hpp9eSAXCr5ywCkwdol/Ua4Tei/lej0XQqEhkjb+gFgpTHBR/VspmV&#10;GRsbxFgs4cBMa6qYOAbAXwKJOJ/11b2Ym11Jjt1pJEbNFxGE4fFJhEgQ5NhTDwSnisJaFy/AmpwS&#10;1DhW9hDnuwBIyeVzN/jeQYqqO71LJycBcryx/xnR85olaJIDSZljZ82+OLZvamIs3YtR3TTa9CAn&#10;RZydiW7vRWrmbmjkmg8By3d4rU3XxRgUmehyArsuC7KRd3VtNmam57iOo54a+1pcWmjpgsDM7NVR&#10;9AKwC1g1UukGb3t7jNzZVLcIiHB0ruTJ5GdW9gHXvR2lnJ2pVWAPD3MrCjGCRru7O1tjYgRjX9cO&#10;EDwf/+YP/wyg8lgiSdag229TUlqYnNdq2hCdFxtrORi+I2CpA7BGOB/BOolzFni1tnUDkhejua0+&#10;BkcGAdn2HwlGRxNox4ankrgH9wfCZYV7+2vxmeeeitFRDCXOz8VZToUyEilJmJ2fi0uXL/H7g/HC&#10;Cy+Ei7LKS2qSvLW0NmAAa7inTZ5NcYyMjcTFR0/Gn/7pn+GQGrn/4N4LkQXedxkhhkAM9E8notDY&#10;XIMj+jR+/Te/iUy68XoQQ/4trr8uDjnn3Kzy+MlPrnB9GTEx24Pxs5azJNX0mslraKriuUAUeD5G&#10;dNxibU+E/QMuSnIT9BNPct0jA3H29NlwIaILpuzj0Xgf7SzaSuBc8JmBHty+05Nk00Y207ZmU4wY&#10;6UD4IhFpn6EyJ+ATEbj/wAihkdldHHFnewPPsgmg5ICFu1EKud3YhoDi6O35kfDbxqusWRrnW+9D&#10;mjTIGl9JuiVXZog8l/LyWkDtMNe9i5PIBBDNAhi74sq1d3Fep5PhMTUsKZVMaaCrAANGLysrS6O8&#10;tDZ95jIEu72rHmdXjoFcTsRiDDLZ0dHNM55GX7L5mc1/ThJsQDemAdFH+q/nkaBYq5wBmLesZxPn&#10;LKlzO3Z/fz86Zz097gld91xm5hZSUMLIvdPfTp/rjoHB3mhv6o6Z8aWUKZqeH+GzAL+cncv4nIbj&#10;ojcj6QYGJLqWdBQU1cQSf+8DrmcgLIcY3Px8ANtuVkyYvsZoukDPUlHJ083rEIHeuzE1PhilEHeJ&#10;oz07Ljjb3tw9SpNbwsMzNpvpwlNHzzrJC6uTItASP6eIGSzJy6iNU92PxNlTjyKXxXHr+u10Tn2D&#10;D8NRozbY25dkhLsX8p+HTO4FzwMfsYksL+Ps3Op9CEnehowc7kIkuI7GxrboHxxDdmwQz8UpVKSB&#10;Cw8f3OfeAKKQUct7tcub2JTKikYAaAmyWQ64WUOOAYIQH0nbNs6qorqBMx6Pm3fuQZpmUiR8FRu7&#10;xec5DSYbQmS22l4NZcBBBJYgVCAjAqndrT0cu5kjbA5AyebxmckpHirAeNueOABmVRG6ZdnPIuTn&#10;OE6Yf89NRVd3G3a/KDWKlmKbLfW1fKe3t59npU1cP8quoDuWapr9dGeYhKwEcOezcIKddd4ljs0e&#10;mYNAcor7eVFb3wLBz8Ym1qFP2AdHygJEx6Zmkd2F6Onrg3zZHMxB8rwqAVP2C83MTcfNW9fjzv07&#10;MToxnrKG5ehjA+Swf7gvTj9yxsGFnEd2fPLxJyko5NCQOoiHZZ1GjCtr7DvJSADIctRJQNBPfvbz&#10;+PDja6n85haEZU2wgz0w27O8vMh9rkQ+5+xW9gVIS0NDDc8sLz768MN45MyJaO9siZqWhtjlszeR&#10;v1F8wPjIFCBqKca5hu5T3QA39HRtGb9bhu9owi7kIj8CcKP5GUelw/X1CVSuJh+dzZlCZgYHUuBQ&#10;HXaQjcRylvd0fcFLLz6FjIMdcg7i7JkzKcPX3XUi6bfZXad2Av25tw/42/66fXBAXsqW5HMWm1sr&#10;nPdUypqMA6zLIFhNjcjrw95UYhlheVI2Z5eTggQF9tVwLXMAJvcmGRwxq5ONHus/tbva6wP0LT+3&#10;MJFGy2ckA9PggLU1o/mFkWOPLuQpE/+fi+yvbWDns0tiZWEjXMSZ+mKLHKGdHVmHEHx04YuvvBrV&#10;kNncLOzp1mogwDGHLVpdmo/TAHvHPrvWwCDsEDpolN1I/ePPXIrv/+gHsYoPlrS99NKz0dnVHFZG&#10;tLS2xc9+/la8/971+OlP30nPOIfzdZSu+9WUk6HBEXQKMA4m+O3f+p3UP/XO2+9zzsfwFVvx+GOO&#10;4T0qj3U0tH65v388BVYXFzf4egRbhb4DIlNAAd1pbm5EfxzC0wcx6EIuS3kmRfHee59CqhrAEvh1&#10;bGZFZUXChS3Y1NamypifMcs8DxkT143EIwD1jQ0DQMhFzi5nusqzexDPPf9EuMh5bWMhhobvx8j4&#10;Q2xaUZSUW1WSExOTPdE/cJtrCXRoDCJRDoZxMuZe0t3a6ro0mdNSY9dJSM71DTaCGyx3/5Y9vbVc&#10;6+kTF9BTCNHkvegbuIZ9Ogq4VlRUpiocVyQg3nw9juxnJQxVWVrJ98CAWfauLSJD4kbListii3My&#10;YO/49zVwRpIjnjE3HsOjA5jzg6gRX+KXstBhy6DFlNopcZYT6Zy6uYIM5eTiUyC6E9MG2cDI6FYG&#10;OFUfdpCxHV0nOpIv056XVuZHdUMprHgjeodvRkbeEn4mFz0rSeVl6+vgsvzMOAeBXIeA/+//+7/k&#10;Wh0ktcf5FcfnPv8S572SCKrLa7//lz+J3ofDKZD1yssvpyELFRWFce/ede6tIH7ll78ORhtMz2hx&#10;eSL+7t/7HQjr2fjuX/wQrNHNZ9fEEDZkanINu3kY1eVtUVfVmnBjBdjTtoOdvc2k5/a0mP3c3jnE&#10;xyynqpsH90YgmodgZThCaRPX0YC9R3+wjVPTYxATy7kdxABBxE5IYgohxu4FPMxCp/Pwafur0dt/&#10;F13fRJ5qIYBr2LyhyHr2iWPf3trYTA41H7C9BcCpq2tJJWJG/CzVcPKQ4zBr66qSUzbSYo+GaUUN&#10;m6VO1ro6ccRUrSM05zDwlhvZOJyblxEtzaYLTclZg5/HQUNGCsswrs5iP0iR79xcGzxRGIRpZg4G&#10;u+ISoKMG9F3rLfHG9TXVfMZqStMdzZbeBFjotFxYtcbBAU7yjG9ZDuaECbNBgn2X3uQCFJ0yZV/J&#10;YQLgggqjf6ao3TNhhGMLY7gOcFvAkbszwYiGNYstreU4xr20wLG3d4gzKMcxZ8bq8noywEbTlzEw&#10;OdwLPCWVV1gqZ0mKjmFqcjxFm3W61vqjCfwt0MSgc+6OuRTUSOKMlN2++QBB38EAlSbA66ScYhSv&#10;DSDuokWVS6FVAdyAXYBAVJXW4IjyUO6a+O73f5RAoLcp6bORXPAo2bLsSTa9v1MUy6vzqd7cCGpH&#10;W1e4BNLIhZvtb919EI04ROfXu4NlYnI6lcO5tMg6aB2TzvjO7YcofQ1suBgyIWnM5FoLuLeNaG5o&#10;iiKU32yRzf9tHa0xt7SAIBrx24iZiXmMykyKZrhU0r4Wa64/ufIRpOVU6hGRnJrpyeNsoYGppE3i&#10;ubrslDfLkNaRT8fsQkDqawBNczEy1B89vffjeFcb1z0Wlx6/GINjvdF9sjvKipoC3B1DA0MAE2Tk&#10;YB2DXZyAqMYMEcfgugCqFeA4GM9+5jlkaREw1Zma/ozkWjppI62NddaTCq7NPBYVFiNHOxh9N//f&#10;5bkdkWTlLvWvyCxARPY8peY8nqG6pHE1SyCVMUJtH8z5cydxpE6dK8LALnFmEAEcuMs+GzjXtVUH&#10;JGBsMVRmsBwR6cQ5gQNvkyL/lvV1tLfEiZPH4rUf/Cyam5oBa07bW8VBOpVnCeBVzj1jbHH09j8t&#10;LMxj4O6lCTT2X9284XjpTa6vmNfPR/fx1phdGEkkT+eiXBUXV0Rbe0d873t/kUoUdSxG2c24KOfu&#10;TLGfwVIuy/7URYGbBFGn+uDeQ15j0zi61gIR7rmX+hgcwsBDQr+3+HdTjE9PxLPPP8nrtmKodzTK&#10;iyEEll5lcxb8vWNZU0Fxyg47tGFhZSHmF+eRAUDG6i7OZy5GJxdjEcK/jvFcxralPTLW9wP2bWo0&#10;Y/uw5wGPFL3DhpUW5wJ+XQSbnUrwDK4Iks1MuFRNoOjce0s+I1MCK4lxihlED9BteQGPOtXfv/j0&#10;VyMPcPTgdj8yOpaGYrS3N0VuPkB2aSpFw8bGJyG9D2JgaBinspS2+Y9NTgD2imIXmXNbcxlEwOln&#10;pYUl/LsVZ1mKsS+K+wCHhqaaBPSKALcOGTh//hGejwsAITyQPyfi3LvXx3XtQvBnsQXrOKoq9DU4&#10;t6oYmBxCR5c5a0lDKU4UqbR8Egd7YJloaRE2eCcFLcbRLcm32T7LBsdHZlJWy3HH9tMZ9LKB0zH5&#10;C7OWA5amZ+PY+a0dhz/kIceC0sIkT8eOt6AeuzhI9B4ZMspv9M5yBSN2EgCoOTLSxjlbkuCCszzj&#10;AOjzYPJZDhtZWVuEOJvhyY7aSmxQYW04FtbMuT2LPb0TnDcgYXA07tzrAQwvAzbr48KFi+n9nPDV&#10;198LoJ7ApucgxxBpwHFTSxN6vs/njIR7JpCcuH3/dtxDXt//+P00xObhw54k/xWVBfiSVRz1ZBpq&#10;IFnxa/eNrQA+Rjj7eT53Yno2lVFN8+zXtgE++OK9wx2IgtmNg/jcZ1+KbuxmUWFONKPLa5DpBw8e&#10;QHw7oxgw8tqbP4sK7N6t27fjmSeeSssu1cV97Ix9Si4gfP/D97FxtQDjowoBA3r6ELfPN7e4s8XF&#10;fSPIThP2oRybeABZ7EmLCNVfS8Etnd3Ez1bw/Mt4bvrtne3lVD772vd/DFh6LX7y45/E3/vdvxsN&#10;zZw3frujszNF9C9eepSza8XSRQI7giyX665AkuqxZY+cu4B9yQWkH01wzMk9RH/dXZWBzRhGdmcT&#10;qJ6aW4033n4vkXuH6mSjby4nNsNjbb9ZLEvG8/MBSWATs0eRUYJNtattG5ndjZaOBmxpM37Cvprl&#10;2F/bi9zMHMi/faVZvFcmhIX328C3YlO7Wlvi868+hz08E595+lHO/WTcuH41/uE/+M+Q8cX0jP/V&#10;v/mT+N53f8bv56bMTnt3C/ozHvNm6dCMJ7ClBr62wQqSFjPao6PTyBY4aILnPz0a3diCfXdbHGzF&#10;rZvXU1CtHDJ37sw57NcMOvsw+ScDocq5e3Qk73/0R38Sv/3bv8Gz2I+rn96LDz+8mTL9NdX18Zln&#10;n0u+4urV69iVsTgN0X3yycewCefQj4YENv/yBz/Gh52Mxx57MurADDX1lemZa5fnDOSszULYtiIL&#10;MOmwkQls+Aiyss4zlFS6/8jJfmb1s3lut+9cS5mUjKxN7OFqZOfvQFoywZfLEDgDbPOxuGQQxS32&#10;Bpy30ItZRN2s+Faa6umU2Xb8iKsBtJ+WWWtDDfh2djZjQxz4NAZhGOT5LkdxGbZuaQvdyIRjZEKm&#10;8wDQ4/jqcYB/DjbX0kZ7lXPRgSN9tgHfAUolfG2vh8+/orw8lcRF1ka0d9an3+nrcccNRHt7HSKz&#10;g12NBLqtwEmTAO1v0V5hVzIwlFaoTOFjpqbReTCmcqhP2Nt1kuscNlSSB5EEl2WCrYrKsGGFvDJ/&#10;OwrLlL98ng02tBmCkAM2qQEzO84f2/fP//k/44x8zzx8eR2+tgndOh3vvf9O/OVf/gh8MoT/czl2&#10;cwoE/PIv/2I89fRF3q8ovvu9P8YP5MZXvvQK+mVf7nT8x//RfxyFeRVx8+btRG6WFhdSEPowsxBs&#10;VR/PP/vlqKtuTyO0X37luTh/oQt71cuzNTO1GqdOnkokzz2HEWKoPWzzGXzAiVjjW+Nj85y9mLQQ&#10;m8L9FTmVcA1C8pA/TixtgFBJnCWluVGIXdkD81ti53Q02xv0H7NzM2CE1cj64hcvfXsHUHCII5JV&#10;5+U4EnMsfv7Tj2Nhxv6PsmhtrwEgrGA8eOq8mRFb6+0FWYcQAkudHFsoOTCFnKZuYVxTChvBuXHj&#10;LsCkK71WALTAzRUVFOKUzMAU8WCXElFxKo09He5m2VjBgA5MYGiMSm0hHPnhhCvtT1VtOaSnNDUs&#10;O2nLrdpGR0wtS4oEgDatmkFx26YKbm9IUXF5OPHHDIDRbZviocx8NgQD5+Cm1yzu3xIRR+c6A9tG&#10;X6ePLAN8WjC+DQ1tnM9q3LvzkOt3aV0uGCUTAUSb/B3e54AzyDu0GT0vjS0VBPAmKf25DIirr6uO&#10;qYnR5OidkuGiP8/Scq+crAKATjmXdRg9D6d5uIAfBHo71aEDWhuKo7qOh86/V1Ewp5msrBwipLWp&#10;Id9GVRdfyoY/+OC96HLfzeY2QMHFbigSClNeWsXzKo1JHGb/YA+Gw/n0hzgSxxhOcM3L8cJnLkMk&#10;bsZjjx6Lj96/gWOoQujd4D0drQDKxZmF2IXsFqKMJYWVcfWTWwDsC5ydjY+ZyZiZyXB6iKMlyyEy&#10;smub+BohXSr86vxW7KwWxk9+ci0aOyqi/Xht9PO8snMqeS4AxPxDzrss9nAcWQd7sQuwrKyo4745&#10;C57nymLE0uxWbPHE3dBbDyjubK6DVDouLx+CcSJ++MO34p0P7sWTT72ELO3G5cvHoqaqLB7cHUAR&#10;Vnhea7G0MJv2jbQ0N8bUzAx6UB611V3x7jvXE5DqPKZD348rn9yO0eGpqGusjwwc6f37PVxPZYqM&#10;WRtv87TPuwyHrnHPLcmO9z76FEONk+a57u7vAEwzkT3AHaQuYz+Lo8pG9/wbg4m8yTR2efYSwixI&#10;fFsHshCQuBab7UdSY53xy7n5aa4J4PtgNBraIBBLgp+jskwjMFBxnG4mDg5DBxBU4cfHAHPrnCvG&#10;oau7HpJSCmhe5fnl4/wsqyrDUd5AHrYwXmcTGMnLPogaszsA+4oy9+oclU+aXcoELCwvcM0HuQmM&#10;Wyaa+hggoC0QEYlpSXkZ4KWFe4r47p99CDCoBRSVRmtbI/qVFyODToWC/B+s8dpCnOFcNAG4JAZO&#10;+8vOcrqfG/RX+RvdRN7sJzJq5JSfeZ5/PcTmMGs1qsurcbDLsTS3CKAv4KyzkJXV2Ma+ZRmd3zkq&#10;v3LJKEIVuRk4MABbMXavBMOYFzvhLBkb6uvQ1TaAnDZvdGo8FnGqD0emIqugPBERG2Gd2INYIk/V&#10;Uc0fo3plJbVRXVKfggfZOOAuCUlzc5w6doI/F6Kx9hiOdgswgN2B+OTjTDMLd2J8boTzckpSbiws&#10;H0bfCM+3KCtqu8pjcX8xcsuwSSX5kV28GyU45w3snKUi7kKprWqM9ZV1ntdGdLQCus93RE7mNvbA&#10;cgVAw2FhvPXuFWzFbhSg+9du3+dOD2MdO5iNnO1jfNzjof3egAT/2q/+RqzOrccWZCc7YzPy8+wn&#10;mUWO7O9pTtG2LK5dIr6PzO4ib5ZZWOI2CdlqbmvifQ5idHAyasrKONNDdKIYeQVIFDje1kzOOmDS&#10;RnTs534+xAunhQ/KzjxIoCgnpwh4bO22Aae8GEJ2nTyWiTzs8mtVpXUpiDY2NhZH4+8tpVlCffaj&#10;ur4K0J8b2dsZUZFfEbU8j2ptnllsAzjrGzE2gxME+C9xX7sZq3ETsP+lL34r3njjety49SBu3b2J&#10;CQK0D/QAdJ2qNpMcaGlxCbJRg18oAyxNpn1Dgv0XXnTsaQCOMrFtxdiTy/HlL38jmuoaoqu5I6og&#10;llV5pZG7n4fdW42FuTkAs70H6ylwIeFbRcb2kb18yN3h+mpcPNGNzXbLeFX8N//4v41xAC6mIZra&#10;GqLvwVXet4LXZsc/+kf/FTbLsc0b8fzlF2JhYh6dhRTiq41m85jQk9lwiWBpYVnYr3lUz+9nLnFe&#10;lSlA4cQ6x+2vcE1O8JlfmEv+rB0yZC/NNmdsKY/NtKdPt8UjF49FEfe7iS719vXGK6+8FOcA8+0A&#10;fMH0FjJeVt4QP/rB28jDIbZ6I5aRq8XZxagHTK8vbXLN27G9fhDNDS2Ay9lU1uOI+EP8oVvWx8dm&#10;eL72zrpXAiK+vhOuY7A6pLS4JqbnVnhtHr6rgp9XoY97qUQ4CzmwuqOnfxD5KcIWcLfYoJKi2mSz&#10;5mYAwciu1QcGAve2AZo8yxIAU3W1/VaZMTU2YP0QpGA5vvbVryT5zUfWSsqKo6WpNu5e/yTOnj6W&#10;sgvdJ0/G/d6euDfwIDDL8eKLT8bW2kLK0A6PPoiuE43R3FoWtQ0FUVVfEhW1JWCHnDh+qiWOnagA&#10;/A3iJxfiLGeaWwSpxi918Ds9A3eisg47k7MfS1tjkDjPZSN+9pMfxqtf+EI49v67ANWJydk4deZ8&#10;NEIULz9xBn2dQjd6wTsL8fWvfTbOnWvEb1fF+++9E3/7b/0OxKQKu1yFL+OZVxSkscvPP/9C5AHe&#10;PWyBtlNkzbC5mDcO8/GDF6OhpSN6+kZTMOHU2S7kLiNlS3hcnHkmz6aDn80jdMvR3FkR2QWZKTiq&#10;/XeS2fraDjjG4TzVYC5sZ0MNeMXx9S4YLk0ZIwOimYB69ztZKTA7he0p4NlwHfOz0+hEaQr8uquv&#10;+0QLdn0B8j8GrmrlMyA2EL6d3ZXILeADsveSnbFnq7TUbf22MSBM4DFXFgz3j0UR/v5w19Cbr8nD&#10;tu8nEJ2fkxvT+BhxngBNgqXtEtNWgTVzUC6DGC4ttjfwKFCYjV2YSXbIDJGpGLGtPcOSnpXlRfyv&#10;PZaFnHBWLM0fjQ32e1AtPm86BbRWlzMTVt0/gCCBZdyRUl7F71XsIiM1+LyDaO3AHpXjR3I24srV&#10;9+KjT95CzneRpfGYBh9Mz8/H6fMXY25xJz769GH88R+/Fl/44tfj8uNPJX1qbmnnXkqis+tU/G//&#10;9A+ib2Agnn/xmSipyI7vff+PIYAr8cZP3wT/XQPr9GNvm+KlF18Kl71bkt43sIKMF8XM+F6szEM4&#10;CuogWccjB7+4zHOeG9+JyrL6qKtsjasf34naymZeZwB6BTmpj5ryCvxVGxgrF/u9Fzeu30lla1MT&#10;C/jYitjfzowSnnt5mVUHkBhI78cfLEXWo4/Uf9uSJKP+7ggwi2L5ycF+Qdy73Q9Ydt59HYpcwcUu&#10;JcW2DMpJOEaUrR03a2FJmOkxhcHoixFv66iNztdU18af/+kP4+KF83zOPiDaRvdZXlOWyIRkxJKY&#10;Mn5HgKXg2dNgavNoHjnvy2cYFbLx+fTZTh6m2ZmjvSY7Tp5FWGSI1bVlvNcm4L0B52YmYxfDGxAU&#10;m5IPMeAAxJT3j0TSTDs6j95opP0lEhnr92X71gVa2nE09hkAiIBaFrcMuBgZglBxVm68d1yfqW8Z&#10;dwlgqaSoEHJRF3MYeDd7tre2JsF2MpupyPraWgRyLSxPcwKE29CN3LXyAJ340N7O/UGghgZnYn5x&#10;Lf2uIxx1bh0dDVFXD8jDmTiJy1GCOhrL8/p67selC6dRvGLeczs5OM2P19DY1Ai5OaqVNSregsBO&#10;TuqIi6J/YDSRRx2FkY5d7v3cOWsjVzjHurh5/WE0YBBsmjOVZ1mUguuzciv6DoStf2AcYLyc3qO8&#10;0m23NXH37j3e16k8XGs+IAfnbp1xCQBsYmI8NXw52eL4ifOpqXoPY2yE/9SJ0xC2e3Hp4tm4A4g+&#10;AfkYH3Mb8D6KuBS7fEhRidNS5gFVeTE1O5WeUY5TrTgbECnnhyIBfJ9//uX42Y+vRm/Pg+joqub6&#10;nQZm47r9OmXIc35cuHAWclSDA5jh+QOWIVqWFlj7a2YnM9PJWoU8s91IIwJxWpauLC6uoJQVUVVe&#10;grw4PQb52dxMU2rSYk0A/slTj0IEelNTbSoL4X8p8memT1PP/51ZYkQ1Iz3nLM7M0gkjmzyHsx3J&#10;gVouYRmAoEkCZWN3Q31bjI7OJ9Lu9LA1pyPxtRNdDCT4nsqksuL+hPaOxpSVSruEMKhGLX/28zfi&#10;sctnYz7tOQBU8XqzYeXckz0H1iTbb2LPzQaGyN4Ba67dTWMPjvp3VOO7ioNrTONIjYybiVXeqqvK&#10;MdirYcPi0vx2jAyPxmdffTpF329ev5v6Zuxlq6wu5ZnscH5H2ck0QYeTcfiCi0d1OroVjWFq9oUI&#10;GzhZW92JY10dABbszepGGt86Arlz/8OqdeE8z0xktqWjiXM7ANCf5B72oqO9KWWfmlsbIJ6lKUPj&#10;6MWK0hKcL88DpzwyNJjG5JZDxjK4x8KcnMhAT3cBvQuQ2w1Ir993yo7E5ZCv3clkms4AwYXzT6Aj&#10;lfyp4Dk7Drwghrj/1998I954+6fxoO9OPOy/jfyOxhj6YE/G4OBYfPkr34wTp8/E9TvXYmZ5Aj3G&#10;gGVYNpqVbOcKNgF/HdvI4xpAdWJkMtmGmZm55DfLKwHU6IRRP0tQenv7uM+WtPvHTKKNurnYOvXf&#10;SVL76LzZ3UEc+KWLT4T7NAzkzC/NQ44BuzxDgYvZmKlpdC6nMGUbd7hvgZ8Lch0+YXaosbEpnBwk&#10;YCgtNVt4tGB1dw8HvbwV0zPz2PCtcFSuhLD839WFW4paA1EUtI+Z2eB35ueczmfp6Rhg1cBYPc6+&#10;NpZmeK74jGtX7/K86gBc9vYclbplHNinUZ7K7p6+/FwqPT3eeYqzPUxlx2ZTLAObB0itA572D51K&#10;5PZmm36R+UJLPWwOds+Wk/ggZdxjOXruBLnYd+z1bsoc2A/mdVpqZ5BLmbaUa3lxPS1ufe37b3Cm&#10;C5GXVRnHOi5i1y7F+XOPxWOPPQ3560a3OtPExNbmTuxQBTYDR3aYGTn4slPHjsd//nv/abz66ovx&#10;6suvxuAAMn2sGz0EqADwxvseAhbG4s033sGvoJ84d6/FUrhshMCdVZIsZUff3NPzMGWNq2sgXPhu&#10;SUU9gNT9WvYPHTt2jPNzoIsZ/yzAbEOK5Bq0WUKu5hYWU7YrH185B1n73MvPxYnj7djhPHRlD4Lf&#10;Hjv4nIK8QnxUF2eXF3nggzfeepv3n+UatpB/JzLuRy02ZRb/X4Mf1O9ZluzEMbOUToUEGyb7NTwy&#10;jN7vJB9tRt6yIfu3Tp88lfx0IiW9DxIozUG3t5xUVFPJNeRhEwWN9kBYDoZt2R1FHitibGQeO5bB&#10;fe9iQzkfwLSZUEdXu1usxIwqtsTx/O51unz5AudWH0urszExMxQDEIHb92/G2++8gTzPI0vjMb+2&#10;HFduXuc1R/uSSiC0Zv63tvi6LC8q6gDk1QD//c30/WvXP41PPv4oPvzw/QRi3fVhQLINnLXA1y7k&#10;c8qU/RVFpUVx/0Fv6k1Jg02weXXco2T0hVeejbWt5ejrf8CzzopHL59EfNbiHoT2kyvv871c7GIJ&#10;7z+N3elNdvXOrXvxzDPPpOi1wNo+Dvsy74A7Tp0+gc3l/CG7TrtyUbSkpLzMDGgOz2oDoj8eH3z4&#10;DkB4huc6Bhmxqd1JetWpxM9qEcv/LUfcxF/3943zbIpSkNSgnOXHMIkkE1axOAlznwdu77F7rBy+&#10;5DAjy6mVW5wivqQMeZlLtsE+5JYUTNKmuLfGrM0K93ZU7WM20BLtakjxzlZGwobuBHGymM84K6OA&#10;z55OGZmKskZkpZz3KsKPrCVsY9+EpERbob098mVHAXJ9vrvTLIUdHh5Kn2/ZbSrnNpmnR0cXzbro&#10;dy0JNBBtj6vtEmvgYcvJ9vk9l5KmqiNL8fA39gNb2qX+Wwbt8sxccHlVlRlz3n/PUm9di3Zsls86&#10;qnIycGOvSFVVWZL/i5dOgQ+xVRsrfN4Cz/BK/PDH3407d66kKpi29nquz6mYTlYbw7dWx2s/eD0G&#10;wG9nzp5PwZfNHfe2ZMWNm3fRswPuY4tztYpjPf7Fv/znfP9avPq5z0Mw5uPqJ9djdnIhnYNBsuLi&#10;cmT7Fj8Da4Lbu441xIWL3fGTn74W5yFQzzzzAgQwM7UJlBRbtqielvA5BvCP87DgIof4uQ38PFjD&#10;Z2CVhWTWLNXVTxcj6/mnOr4tITH6K2hXAPZwgPk8zM7OkwDPuwgVYAIQ5QQu06aCOQ22I2dlSBKI&#10;NG0EkfegD0KhXwrLwCQ0VVUNMdA7jGEuQ/A3UY6uFCErKy8DMNRiQCzXChR3BcNSlEBWQVFFuGdF&#10;EC2jNWtiPebqqosnK3lvt08bNRU8ZcBMESoEwLGOlvaUAO6cSOWUB0mL2RYNoYqjIbQG2lIdx9Ee&#10;7bJQuDxP+wH2ccKFHBJACaWx38BU9ubOBkpVCLDCQOKoFCINuwJmWtr3WgIQWMcmeLGp3OlUTjsb&#10;nxhD4AHGECGBqVEJmbcRdtPRzU2tCM4Q4HySM6lKKdGe3qEEVtYhXhku/OFGLNF58slLGAYjnYWQ&#10;PxQWwLAwtxgvv/Rc3AXoHCnWSrz8yitx7dqVlAVwR4wb8f+KsDloAHsBIe3mvAoAh4MYhJ3kfNM4&#10;341FBPjJFGVwS291TTME6WGcOXeCczdKuBA20zsmOx9j6KKppZWNZIwkXN6XET37dvLzrTHWcGSm&#10;bJilFm6pXcQROv7aDNjdu7f4eeA8u2J6agRDsx0dKHY5P7OhU1mzcda0fy5MfpHnPTkxn8p6VtcX&#10;o7O9FZmVUDmN6CDu3LsDUWvhHTPj/Xcfcr9T8fSzp/lMlypVhstH52Zneeb78cSTlwFxGRDGq+nz&#10;lfGF+cVE0B1MUN8EQece793pTXKS9AXHPj+9EGdPncZIZibjqeFrbW5OMuS0sy3kxA3+16/cxjCW&#10;JoNqm727S/hHIi4SFQ23MqOhM5rjQfha075PPH4WWeazAESOPm2or0XW59IQh2UU+WGPxD6X8wcM&#10;bgdndCTHPmYnD/EY0FtkHBmuqi6Ib33rK/Hppx9D4iZSpP7yk+e456bUAOkelEyA2tj4EI6jHsDo&#10;cj4XduUi90UJLK+tbCFP1ujnIQeLgNeH8ci58zjTdexFRyIt6ryTwg4gVosQ9wYIbDEGdmVpM+YA&#10;QF3dlgUupmfncr6mxloAE8ch8J6aQ/bWkeE6jPXR8Aj1xIzpNPagrq4dB76AHHaH24pnMY6+dnZ6&#10;DPDkqNPicGeKzdoCG0GbQyQkni4ZzMvjGZi1XF/GFjg2VWDq7p3sNKGtHCdv0GEHnTbYUAGxreN+&#10;V7E19e5TqK2PBmS4wvK8uloIUydk1exVfqqjtmF0YGwklV5Nz9pEuAiwq8Z2cV3FZTj7lbQU0T0R&#10;tQ2QGWvksa8IFHYqEwL9eJw6ezlOIFfjgOf+4fv8HiR/bCZGhycx5pvR2tiJ7C3FxupmzHNegk0X&#10;gVp2WcUzMwLpIIRVnOT45Di2ZxSnP41N9nMi7XASCOqQG+ubOc/lFAnUnn7uc19CnvPjD/7F/xq7&#10;B7tRBgBbWFqMbZySdsrrQpQ449xobADY5mSHC4JturQX0MxDPbJTDKld5P0ceVpcXIktxB4DanXK&#10;FaXuhlgHxGZDPngGGflpWpEZOkvA3E2QmVEE4JmJve08gL9Lz/Jjanw9OprPxMmu81Fd2oDOn4vV&#10;pf3Iy3HHjbt4aiEWB/Hyi1/GtuWm5uau9uPY05p4/Y030sS1GezWIgB5ChDY3HIinnvuhVSr3tJa&#10;E/2Dt7ATE1zXYbRgj+0bMLDwzFPPIQvdAEBkEif7tV/8JvfeEn/wB/8cx5obTXxtFlO5LTDgAPAf&#10;HhrFPuYjcxDs9f14cG8gBgaH0pK8t95+M5XCXL92D0L5MI203ds5jExAlfq2vLAUF8+cje62dn6n&#10;Bz/ptujCaGp1YAm2E9u4ND0RZeiOwbjjJ0/z/VLs2UJcv3odW96Xyi92AfMuzhVkWPKinkgSDMhM&#10;QBCcLqiemx3VPtgTOjg4mGzbKsTcpbBO3NrmvDKQsWIIkcR8A9D2hVde4KznIwsZcTomTj8BqwfI&#10;/Z27PXH9xp24cetu3L3/EHncj3v3j+5DGbFU2r4fz8MepXVAkeTJTK3XZ4bFSLrZOXvUXFVgs/GZ&#10;06f4WrnoiebmprT1/+y5k4A/Ph/f6BQ0F6oKnNYAeuubAajPiPGpBYDVGj5yB9LulMis6IZw2R+p&#10;35OIWn3Q2tyK/8uOnocP8Ve5iQA5YrlGkLcxH7sZ4JqDLUhQFucR0dDUGIX4v4+vX0Wsc6IU0N15&#10;/Bj3soQtKAM0LvH5S7Hprhn0XbvjNCX9RH1dA+cPboHk2qNrQGl7f5nX4p8yfUZzR1Um2FL7Q/Wd&#10;7s3Sptuf6J6isanBeO+jt9D5kjj/yMm4dff9eO0nfxLXb33ImZp1tHoiH7B5RGzUAbOpLn29cu2T&#10;+PiT99G50RjF3jtkYgRCdpi5CcF5GHfvXU09on19tyCrS/jBJWzbSLz5zo9jYmqU93F3z9EQBbOu&#10;OhxLkQqKsmJmVj0W+1metcaV5/GM0H2+Mivp6GuDpQ0NTl114A3yjD+3V1KfLoE1IGzwTkwklnAA&#10;kJhIeTVwbEDGsxO3WoKozzVYovOzd29jzX0jy3y9nCaNGSgJcExBXhl+Bvle4YyXduO5Zz8L+T4T&#10;TzzxWPT03U1nq6+35NTxy0ZhHVJkP4YkOZEi7leiZhmzfY8ONXG6q30ykhTtgNNLxbv2XWmzzQa7&#10;CqKurjJycXbiSP2bfXGOqHZ4lVNDxTmStenZMXDpTrLxezsZ3McceGoO+c/D91dBBMFexfkQlXXO&#10;YIczXYvuYy08R4nxGmQkN44fb+B79eDvvOjorOUZ4S8WJrhWexPnYxHZLobIv/XOh/z8mKY5yqoK&#10;sZGj6M9SNDYb2GgGc7Qm0mxpYVl5afzX/81/w7FYRdAev/iVryVfUlVRCo4rimvYH3G3k33rmkvj&#10;t37na/G//NP/mt8dxhcugLtm46WXPx8nT59PVQA7O+5zActmlsX5s09iR2fRvSKeUWYKmGSBf7W5&#10;Bnl2tnLjo4+HI+trX7z0bQ9PcKMjKSjMQ+BsgssBJHBQ8/Op21+g7/Z3jYv9L5IIsxGOpZNlecF8&#10;C6F14phLboLDQ8FxgPyTw8+M+TmAc3sTD9X67oMklEb4dZqH+05MOsp2WOtuM6tkYwUB3oOUYMv+&#10;XRpJAxrJeNkg78O0/8QGU8GVE59Swz2C5L4K64VlwdaPun3eSKOGwOYpiYZbfo2k+bVgT/aq4fSP&#10;xlUgJcnwfNwPoUAvLa6ioBXczwLKZN8GIJ2HqBOwqd6GQQ1/KifAiWvRF5cWoqO7g7PNDkcPqsA6&#10;bSP3glijTdM4eKNB9pIIHE+dPgtYMwqzn/44ocishWNMWgBURvpHR2cAjC5pagQUzkcRROm4Y4Rh&#10;+Y7stWGYX+A8slMNqv0Tlx69FLdv3kZR1qOyug7HMZyiRDkQMK/Js1ucn46vfvXzfMZsSvOXlOAI&#10;UExHr07PjGP0ESLea2p2MhGoM2cvRE9PfzTh7PsHBhMm1xldfuJRjNFM2lvhmR6NK91J6WC3nz92&#10;6XLcvHUPIlCbwJLzvCsr8lLEKx8AE/uZyUm428DepZyCUkDfMIp1tEjJkZxGjGzo3gGodXW1A+YX&#10;4+TJk6mO2GzL3bu9XL87c0r57MMYHoawIIteo59h1MJ58d08n1Tex/P44IOP41HOydrrTQQ4ZSy2&#10;DmJpbon32EbGJGE5GI9sPpfryjyMro4uzs4owRogojiuXr8dx7vPpMbSvf2ssPnTKTmpqRBja6+J&#10;jsWMAtaRzzDKssX7G/1CjgAor776LM91MmoqAB2c0dzMLMbNSIkjsG1MtbQkh2eIkUNPzCZqwI2e&#10;OYrcgMI2DkPZ3NlbBgQcjZu9dX04ReG7jjtx5xBCBnBrbkj32trenOrHNaYzgCuHUTiStABj4nhl&#10;n9MkYFgSLdjq7OxEzgqQWXfFZIRjSJ2kkhaHYQMaampiF1kU+Fk33NrSmMoR1Cudu0vibJS3XM9x&#10;so6ydndKygBzTuW8xiCDvSq5uWV89hTGVt0qSOPRLdcxCtje3Jacm0uuMvkcM1oZOP4tiCe3zDPJ&#10;jkJkyWupraqBhOHMIE6CPWvj3XFg/5pDOHLzingeBThKp6VkQoZK+F0zb8octg9Za25pwoGPo0OV&#10;MQhRWV5fwf4VRAX3v4Ze2/PiklCdkFmf7R2zvTnYgWNx8dHLqZZ/D7ktKwfwo2OLC5uQlqcAQ12R&#10;V1gYC+jN6EQ/cnaI8S6MZYy8nHYLm9gGIW/gc7o626OutjJm0ck2gM/swmTcfXAndvZ3Yx7dbW5t&#10;RGebU/22GUDJZDHXaFROWbeXRMPd3tnGfR3wOzOAzus4EyNlTlwyi+ySxkKucQ1Q+oDrXIimuoo4&#10;fbKba61DZ+djFNDuiFYBx8joGGR9k/PU8ZSgdzXhFKyS0tI0ua65oTNmZv7d1Lo9l6qWp3tztPTa&#10;2h7XpLzlIn+PxFe//Mvx9V/41bhx7S6fu8JzzYn7twHCG4eA1ieQz5WUVRkfn+c5ZUOaByAR7fHC&#10;c5+NXkCeQwfMus7OT0ZrZ0t89Zd+IZ587jNx8tyZ+P3f/5fx85+/xXPOxdZ9Cb3KR06yEwk5dfxC&#10;IlKXLj6GPpspLofgdUZ9bSvngA1GzlPTc18/dmwM+1UOYACQZ+1iG1vi9Lnj2GH060QrZ+/ESMDY&#10;hmO4twEHqwDE/gQ47Ad06lx/b1861z309sK50/GVz70c7U31gMIS9APSgn+1H1JbuDQ5GpkA9KJc&#10;ZB2ymeQTv/HsM8/HyVNn+JzVtHTOJcQOu3A0bUtLK3J0VIKqD7cfz0lHfn327DlIjYs+99JYeKsO&#10;sgGdLqvNzclD73OQUycQ7icAtolcvPTCk+j2Rioh+yf/5H/mGTo1awifuMw5VscK9nofubpx+y5H&#10;lRlNAKB5gE9RcUnyS9b/S5DWeT/fV1CovRIICgiNHqclxcVHE+aamprit377NwGt1fHe+28nQP/W&#10;22/xOreGN0VNuYsnqwD1yin20/1aIzNxn2sqr6iLwuzypM8GYo5BWPILzEDvRUNdG/avLPKySuPT&#10;j27E9sZBlBZxFvjUy489GbchXk7jcryu430FUY6k7ns4FBPjR4MtHLPtSOLs4Fmi9+5aGRoYDheE&#10;VqHbT15+POrxsw/uPkgAeZPrGx2ZTj0ki4v2Ex5N6Fxec0FzQapo6R/sTVjM3itXUqyvbUVdQw3E&#10;kLMC+6CsvGYklVu2tbdwbpvhhCoXeTc21QJWnQhWw3vkhrtqrH5xaJLy5nCIHUCuxMcM0trmAnYr&#10;M2bmDQwNQXKQgZVp/AA+OU+QfhhDoz0JSFvW6fAJA5aux3BssxPpkt8BNwi0HbHsQAQDuvq1trYW&#10;SPxwwhVT+C97NrWPEuKJyWmeSyFkZRZ/nJlKbgM7YqTfSg6xmsExfaIZQXvkJAkSAgPl9gLrPyQS&#10;KeOPr6sor8J+BM8VEoDfsIHdDJIjgCfGJ7HxEOTiihTkOH3KBvWyyMzej57eu/wtgT/g9ZhF/qdc&#10;ah+cbiZg1085TMY9fRKrNCaca3PJp8NwRkbGkQfeu7yYa7NHu4SvyzgTV0Lk4rvGUiBOv6q8O+5Z&#10;mfc9ypEVh+mkQUCdTfiP9UScV1YXkg8AZmG/C8CQTh618siBOAspSZAqFfCBLrq2zwY0z5mIyzO5&#10;xizOeyGqKsuSDRFx2Fvn+HYnuuWhC0XFOXHqbFtcvfEusoC/yY2oMRj470Zma7tdiyJuPwb2cxBS&#10;WVluTEyP8QwHwGUQUWiDu7pqIGbFpQVR25wXA8O3o76hLM5ib8WzpWVV8fa7H/B3Da8vi9u3B7jH&#10;9njy8RfRzab48Q9/Hq+8/Lloa2lLAQXLCaenFvEPezy3g7h7fyyyvvX1p7+tEXH6j5HHaR5sbX0z&#10;F2hT+3b09fajFO1ppOkJnJRRBDMtZiM8OJFfSam1sDwYDG4qPcDgmdbR+JgSXpjbihtXe5Hf3Dh1&#10;6gTCe4hjG+H9TqcHu7yylpR/GVAqSXB2e07KqqzHAkTGkYA7gAoZtWl7gb6g9AFg0MVXOsAVAEcq&#10;VQOk2XDvWMVyDsjaTAmCKTqJhQJhRN8si3+bXUiTszAOkh6FxvuSsPAFgmHWiNdAbmwYM3UncDAD&#10;YRpRJ+BiJIU8bdXn9QI8S1pseCriPg4gMs6udvqM03Yc56fSWRYmaNWBeI2W9qgollYZkXFb/vrm&#10;Poq2lJz/Lt87ONhA8cdTuccO17LGQ/XcVBjeOo7Dtl0+OT45kkpAbGi2nM8BAvX1jWliiMvEjtK0&#10;hzjzxejsOJE2FzsxRmdsA5tlPbgpgBkAdBpQMjyOMbQBdQsnbPNZRsrWDA4Pp7I2z9MI1W/91t+I&#10;Dz/8JBmkpeU1HEo9X5vqO+T6XZxVkM6hoMja0YxkgC5efDT++R/8i9QTU4KBdSfPoZEcnIx9Ik6V&#10;uIPzs/47t6A48nEqTshYNwLIMzKTdeRQuCbkz23qFy5e4r7ncYpb0dRaxrm0QzoOOfMtFHUsGVqz&#10;iaYcHdKgg9/CCFjHqgM3C9TR3pH0QRJu+dDi7Gp87rOfTxvDn3r6GQwt4BmjaKOomchG7vWozEtj&#10;dAgBQKaQiaHBgZiZNf2cj2FxAo/nDAu37CfJmsTrIBkEF5zqAHTullxlZmxHdWVRHCKDVWVmbzZT&#10;ROujjz5GTxqiorKOr2+FgSTcBm93kAj5X00j87kInp0Yk5e3G088eSY14h8eFKDzlVFakZlGF58+&#10;8Whsbi9Afnr4GwKAzptxszymAmPqsA4bTI1WfcDzlfgamTW9vAD40fGqMw8e9iBCGK4ayJCkg3tU&#10;/iu4dp/fnTs4bnRXR+ROJMvQnLpmQGIeoqJu2MtiqZhGUifopCT1VrtSXFwbbmiuqChA/hZjdmoF&#10;cAkYL8pJTe2WrdrIvo5zswTC8dCNTdbpzwIcytOUstLC8ijMwfGG5LgSggTwzS7gkUCO0cFDvh6d&#10;mo8VdG/vMBvHvslzs+/tIAYx9POr2Djkd3TKfVLrMYej2OF5rm5uxO17EAbuR8fi5nZrrksAw7fu&#10;3OIetCeZ2Ejrm0tw5p08lw7urwLitBHnAeHVVU3oaWsCBCt8zjgOwb6pq5/eQQ4a4sknnkAm9uKz&#10;Lz+HHBSm0pXJyUEACMQPMOkfG+enp6eTLd7CHgkQzY4WAQIExefOnYIwLYULuyS4OjObZysrndi2&#10;HdnIyd7OKrpbDYCv5ufF6M4mwD0HoLqdyiFzsndw0Jac5AGQdGKQss09nuV+ytrNz+4B4CCMgGqX&#10;6U5NLURPz3B6fqVF9dz7Md63AeBgtqacz27SgvLMKjjnPMDcfpw7/UQCRUYXbTS1+dbo7uOXn8Cu&#10;dcQcgA83FJNTM9HVLUk4CWg7nfTn7Lnz8fZ7byWZtJfMfqmm9oa09PGP/+zf8udP4+HDAeQzk+t0&#10;4V4vpKQJOcgDZD6HLSniGRVgS1vij//4T+O1136K3A3E+x9cwf7O8745fMa5aITou+iwrr4qmlpq&#10;8IErgICDKKtEV7I3IJ7D2NhBrquJn5cAilZ5Vvlx7EQHdmU5qgA41ejBN37pawAos9gz8Y2vfyle&#10;feUzAOhF7EBZlOEfinmmArSlmbH4yfe/m+rBlfHZhWVk0/Js9Ka0jM+ai3OPnI0cQKqA9fq1K5yr&#10;pdAFKfurH9R+uHPN2EkrZOaP/vCP0G2HRFSk15bwPk6OGhjoT/0jVl8YVtH/5UGazGi/+upz2P7e&#10;1Az/2vd+DLB2rP5essu5hcXx0adXAbpjMTU9k0iXo1DvYxtcyCtg0gf4MyPvBg7NeC8tL/K8s+Pc&#10;2TPIV0YiLMtLM9iLjvj403e4x3kI9bU0oOPipYsJ5BnBd1z3xnJunD59Cblf5V6K8JsGhPKwMRBm&#10;yGd9nbtnFmIR4rQwuxJ3bw3EwU42ZHGM+ynmazPBO9iHg6gorY+vfOmXYgMCvTy/Fl/l6y1sYXtT&#10;W9RXNsf96/0xM7ESv/rLfz31OPYjF9ur23Hm+On47d/4zZiBzFQDiCcgTdoZ44zNdc082zVIbxv2&#10;twv/shHXb9xNZdtWpyxy74J+d7ZYHm9gT/upHbfs08qU5pZ6/F1G3LnZy7nsYaudJNeW/NDG2irn&#10;MJGi8bqWVMXBMzXAdevWVT4jI2Wn9NvHT7ZBaIoBupAf/MvW9koKAmkjna61u7uWym+3+b4j5Efs&#10;7cnEviEHbqTXxpohmFtYSmVdGWlH3kEqObQH1z5jS4LlLA5TcNFiQ309n+VwnlKeo2OX3XHkKgOD&#10;zS40LUxBa1sJlGt7Js2iSBT0hWZWOjo6kAvH54PFsnNSIMsAYBb+08CTw6MmOfuRofGYmpzn+1aI&#10;VHCuO2DaMnBVGddYw+86jAP7cu6RFJjb2l7FP4/Ghx+9nX4mGRGkpx1SvL/E3n1D9lW7zNYqHEmL&#10;wWr9kgFXl08bnOns6sSfTCe/Z4WL49INGJdadoy+ub/OjKDBNQPcZsLE2QYS1U2Jl/jMAJL9VRcu&#10;nODYtjnXRfCFg0Rc0q1/P6qAcHCVZWYGo8Tg+v/pmRn8NEQIuyTJEg/7Gsete/6e5/DwWDz3wnNg&#10;q6worwQDFYArZ9HPbX43a4tnOx1vv/NOCk5aNujqBIPwyod9U1v4h4+u/CzmlyZjeX06ltYm0kLi&#10;/cy1aO44soOFJQcpgOzUQUvmXGI6vzSNPSjDNkzGT376FjLiwJy6aO84FvexwY7wlpha8ePQmIH+&#10;YeRiE7y9F4vwiNHJhcj62pcf/7Zg1ZIsJxZZAlaEIzdKZzOS4/Def+/D6O5uh4FbEmYPy246HGsH&#10;LYny8NQQBcFaflN+2SlTIrHJ4pAxCMsbCZA79am7qyuRBctWZMlO79kHPE5POm8foIOC5GDINgCR&#10;KgVnn9jeIYRFdmmTNk+FG+1EYWcAe5Z/ZCcDJoESrOnsrJcWkJqR8EFNTkwmQGRmyFIxowUCaS6e&#10;9was8Mf//irbYkS1BKZtqZf9D/baA7OTYAkGVTCF1s+1PMR9JxI6IziSnBKAcH1tNUDT33fHwToA&#10;wkb8hrSox89RmIyoGAk3ZaoTXgKMVVaXAR43MSBZceNGL8drL46ZrcW0ZHNxeR6mCnBbXOeBbqUI&#10;9i5g88L54xiZPoyQoxsxkhAV66HTGGWMjFklP9ONqUYM7Dly67sRj6PyBsCj5R4owc0bVxHsy0kx&#10;HtzvSeU3TU21KMUwglsHcc1IRiSbc3KxUl6uZW7NsbSwmv4YGTWS0NXZCEje5jpXON3MZKjTuNCS&#10;8hgbmcDoZeLUXDIEiMFILi5OY2CqU7mBkzgc6Wy/hIbbBU+r69vR2zeEMjr6FHINoLZRz2djZMAM&#10;govyzPL9/u///+Kpz5zgvvJibXkvCnme1XWWN5Wl0i3Hfk7PTAJE3Dhv/WxhjI+PxksvvcT3p3F6&#10;R6WTK0tz0VzfnqLt1j7XNzQk4tfb9zDq6iDHB7vIcgmKNsOzR4cwePPz88jQUbnV5DSGD7mxTMgJ&#10;e05/849G2z86ckm0Bsl7loA4Xvzppy4hW+gWQNj6ZKNAjoOurqmLTZ6j4xUHByd51jtJXq0j3UP+&#10;/M9eLSXWZ2x2M69gD8B3iTMuibt3b3PuyBzApgQdz+c9xyb7ICilqeynurIqZSVLMXKl3IvRmdKS&#10;6vjZz9/lsxsBXSfi408+wdhDejHUWTn74a6EVoheTw9OdXkJ/SuGeGZxv0a/nBaF4SsAWM0uc4+R&#10;nJnlHw7vmMXQOuBhbGwS2YSUrm8kQ6+xlOOl0er8z3S/NsaIoin/xYUd5GQXG7HCiWVG17ETSSZs&#10;5o7MA66nETA0F5UA7U1+r6ayHuC3EmWFFVFaXBXHj59JEf8CnktOJs+Nz54DYDlRygEKgyPjR7Xq&#10;yysxhO0qrSqDoKBvmKl89BazEwcZGoaMVBZlyWF7SzOydIBht6xqBfs2n+Q3DwBjeZ1p8p6+3njz&#10;rbfjB6/9JK5euRuOxq7hXNPOBAifcmOPX2/fXUgvhntxM4oKeBalRhUPIDND6PFq9PffxwG694jr&#10;AK3scBbFhdhAbGQBOmHJgnpgn5aEV0Tj9Dnfp49r0PnqqKenJ3AgGXy9HydPtEPwqrB9hcn5am0d&#10;n3396pU4f/pUnIF0zs2Pcs8AHGTNJaMuL8vLLo721o44c+osMotP2N+OE8eOA8qbOJdN7I1PsIi/&#10;9+La9Vtx89b9uHdvEPs0jsPqi5s37yMTEzExsYBuzsbd2w/it37jV9HzfQjYOPpj0CIvnJbkVLUb&#10;t2+m5nAnnEnM3v3gvXjY2xd9QwPxDl+PjI/wGbfjxq2bvOdUTAPobt+9i7O9GmP4As/GcgwX9Bkg&#10;efWVz0cdNshSVwe7uCDPJa6WS7/+5lsxgKPPzi0AADXF+x99HH/6nb+Iu/fv8ayy0jLEOQiHpdQP&#10;eh/EFsBvHZm0/nxz04zVMiCmBPu+HzV19bzOaC4ChuwI8D795NP4m3/zd+KVz77IvQ8gyVY2QHKQ&#10;GR5g7PIcbMjN2tuMn/3gLyFcD+P2/QdRXlWHnVqIE8dPhdMYHUudg07X1VcDZJcSgbZ30tIuI/xV&#10;gHh7D+wf0ocam3P3mL5PmzUHUPA/ZcWR2mbuy4tzsR8bya4c8EyrKwviyScfSQE4MyW3b97j3mqQ&#10;v6xoaGyNvoHhwI1hU2e4R+wQIMzz1+d0YSsMRtibYHTZIQsGWSwtlUC7z8fFeTZg23dmY/QmPq+k&#10;3L1LU0nWl1eW8CH2iWYiRzcB9cvR83A23vsAogSJuI88uteCo8a3HUQLYPqFZy4hnwWxCbkoh0RJ&#10;bM1AvfjSi1x7Vdy/NZQyKE66dAz1sa7j8a//5R/Gie7TgNTyqMBm7m/vxdL0WkwMz+NnHwfc5qET&#10;N6KmojL+2q/9WgwP9OHTilAZdehM0ueeh73xhc++Ejev34hMULwZr+9//7VkJzPBW1aqrGzYYyh+&#10;WElkXELpZKz5udmU/TI4mKbZoadmu/PzXWacj13bSIQ9Bf/4I0ZxGIHBOrNqYhf9r5MV9UnitSre&#10;d2trgeds+dE6n1OKbXZcc2msrS8nPymwtjncUb8GjZTV9OyRkQ30wut0EIlVCw4t8jMdPV1eUcXP&#10;XLiolze71sj9NKSstOOZBaLiJYSN89/jdVwbNs0qCoPV9lu6GDoXHFFXXwkRcPz2yr/73ZwUcLQK&#10;woERTmk18GvpoP28lv15Lu7AshzUZcVWKhgYCPDq9i5YascKF9dMFOPnS1L1y8cfv4de34VQX+f1&#10;2alk1modV1TYf2VQ2uCXQSQrCRzbbrDZ4KvvoX/1eWnZHI8vprIEzCzh0vIqOluMHbYUbDPpmj2j&#10;kh8D6H7PEjdJioHOMvvm0DOJp8RILJSRuctZlKOqe9hBzm97G1ufgwy7uygDGTEw5fj4kkSczGY2&#10;I+/+2xI0g+yWq1rSLWYRk9x/cD8F5y2LH5t8EPnFO1FQbJmyU0mdPGrwaTMF06sqnVJaxXsspmEW&#10;ZWXZ4I27+ENXA8wBWPA3ZeDXzE10fp1/73B+TuFd4t6WorvzeOo7NpDsOozyisI04dBx7M3NLQmj&#10;GiTVF33w0QcJvy8suWuuIM6cORdf+MKX4plnnk82371iibQ895nj33YLrj0QAm5Z4eLyeoq8OU3K&#10;RYeO97UB1GhXZgYOhEOVtSegjxDZX2I5krWHNqYrsj5MI8em5o2mNiO8PT3345g1nyihdasyWW/a&#10;UiFTQKWFDfxM5g4p4L2qqsqTsTM6J9N24pQpwcP9PH5/GyVVgKyHtam9AEVwwkgJCrSRFGSLh+Wm&#10;Th+qgm/ZiCzObIKkyf8UHtm6BtNr9d8aiKSkMAhrXFNj/tYOzqYhsfBVAMwWwmXToE34/meGxd/R&#10;SOvELN9xlvchIMKFci6Cc0KbJWo2VFu6Zj1/Gl9bnMdnHpEsr9tFZqYsjUrZSDg46BSXPe5lPz77&#10;6jOpPr2sAmfKc3NJ2MEBTB6nFNbGA6jOQ1ysIfR8t3HI42Omb7N4bkuJ/XutpokFhWbXKsrrAQsj&#10;6byNpGwAxvc4Mzfddhyv5/kVx+3bdxOoE4QuLI1Fc2s9CmlZB84ZxdO5zc5OQNLq4iRA8Oc/exdf&#10;WwgYmowTJ9tRuk2AcU56Rkby7OXQABZAPBZw7Ka/XUa5jhw5Xa2mpjY++eQaUuRowvz46OMPuK+z&#10;MbuwyOs1WBBSiFw5sjcz64bzXF6LocaImSU5dep0/M//yz+NRx99IqUnbSB1ulpDYxtA8acQG6Nd&#10;Euy8FI3JAsDb2+CYPSPYAl2b+4zmK2sNtZVRV9kYEyNj0d7ZGr//B38QJRgZSTf8GCODQeF1mzsq&#10;rw2DRj6L+FMI0auOxZV9gBsgQiKGfGCloSrKnuMNrZU9kj0bhgWb7sowJbwwPxGPuwgSA3wEQApj&#10;DiddDOHz3EpxNjbROW1pCTCgLJvOVjYl3qagPVMX+LW0VCIn5Vzbeqysjae0siCyDP0aGRnk5+XJ&#10;OHt+Nh9aOiTpt97W0Zt5EI6srGLAGaThzKmYg6SfOftIfHLlkzhxqov3XEnBBaOnksZyHL0Zh2Uc&#10;gCUPmYDnN976kPOti9NnTqdI3BqGzfILdU1HUQjgNnV+1HwPUcPBOFjDMhDtjATNMsWurrZwytrk&#10;6FI0NTZAQKy5d6Ri4AQh8mvuJMiO9o5mwBLPIT8/ypCNrQ3AYEUtfCYLIJ7Nva0n22IQIpWlcF6Z&#10;nN80xH1zW4eVh7k4soXei+NNO7tbOVMnoLTwHjginmEh8jU/Mxsnjx2LXQmiTebosCA1laqCTx97&#10;7Il47vnn4vrNq5DYYa5/i+vEQc6vcc3at/L48pc/j61aR47td9uPTz79IO7cuRcjQ1Ncn/uf5nHA&#10;aylTKfHncSfn5xACSyucjtP7cDBWFjdiamIeecrFmW7F3/5bfy8ROUvEHKRhBtKR80U4+uyM/Bjo&#10;G4Y4zqdyyYlxm/g3U8DDZb9OmbEs9vKjj6VMhDI1PTWFjOHoAC423OZmOw3HKCI3Cjl3OEIbPmKf&#10;f2vvHde6zjmv4fAdpWsGZB7dKsRuKTMGzCxN1fZJ4rXRp0+eiC9+/pX45KP3ogki+If/9s/iw4+v&#10;xnsfXokPAfmzi9ZlOy4YZwYQX8IBGlga59+bvKfBJuvn9/fdvzOHnli/PxXHT5yOc+cuYhsPsYkL&#10;PMfm2ENvv8LZ61wFEPqZts52nn8ONqM+EaTJ2ZnI5hkUIEfLPDc/Zx4H67/XLIW9/HQqte3tH4na&#10;hpb49MqNVGqWl2NJxlFmeHJiMZWmpqxuEXQQ9tuF3WsDrL791vspSvrkk0/EO2++DvnMhxA7bao+&#10;cmyqx7m//sMfxDe/9gvpdXPowezCCvc1BPj6BL+wGFdv3ojnX34OPcqNu3eupzJMd3E4BXSe166s&#10;bEA6ahLA0hiXFLvJ2imfudipVjhUVji4pa62AsDeimzsxsrsFD6iLJWGbQBG6mqKo7O9MfnMGfSk&#10;5+EAJKIF4Ncb3cdPYsvsCz3E1wNYsCenT52BKE3E7/3930vN9+0drWnkeXf3sWhtacOGnMOOlmMH&#10;s+TURxhkYZ5nsAxwOY4uIQ6ZW8gFNpr/GdWvgly6C8ssk3ilsqol6e3Y5DT30Qbgqoss3u/86TPR&#10;xn09cuKJ+P5f/IR7OsVzusjnG/nHf3M/P/vpj1KvXVtrQ3z1q1+I1177TqyuLER7W2vcv3cf3T2M&#10;t9/7GUB/Nl74zEvJJ926eyf6hvuRt030qQg7CVE53Rk/+9n3kcOFuHLzWgyOD8X88nRqRF7bnIm7&#10;DyBYsyOJfOvTJmcmo7WjLR70PITg4ocryyDwA6nSwuWH9kU41rgO8iMpcMv/KlhHG+800xIAYAXE&#10;1rH79tUZuLNP0HM0MOtEvZ6HD7BZq/ysAJJgn8cEZKISGTdzABlGJy1tGhsZR08O+JytI5nA14iH&#10;xBCbvCYzKxcZzkql4iurVrxkIxN1KWg1POQOlHKueZHf28eGlERL4zHsCWQs6wiXGVS2dOvxy5eT&#10;fxV3CKodi25mxSywzeTa1XnwzfT0aPJZZmgc+mN/s0tDLRF2waM7/sQzM7MSNFc48PmzqykA624V&#10;fbILLO3vq69tSf2Ulh8biHGxqQFP7b0Doyamerm3deSyBV3qAw84Zn8/ldML8g3MVKVMAf4UmRdX&#10;6lvFZOqR3xfLWdp31FiPXpUUIK9QGXTBQLS64wAkyYbBScmNbQAuXjVwZGYsTWXEV1iC7ICmIrCr&#10;ZM7gr4uODT5ruy279jXaKAPmZp6ywGbb2ONTJ9G18Qn8lcOOptLf2jMxnxjdSZ11DZXoYRXnNQG+&#10;meBac5C5Sj6vAD+yls7JMcT52L6D/Q1sBnYvZy9aW6uwhy4yz0Gvnby3Ffb3uqOwrEzyiy/BP9jq&#10;kQOmMfhaW1WbMLRYQv9soMiMkhUABvndZzQ01Bsz8+6uAfNkZ6QM+oLJit1ddLItXPVgEM8y/qs3&#10;+yLr5RfPfltyoSJ4EIJ8I6JFxQjZNqAlqzCOHzsL0CyI3r7b0YnBsRbWdI8lHAJ0hd0Dsa9FsOZD&#10;Mb1p3amAI7/AJUGr8fTTT6BEfbynU0kEdEVc2Cqfo9M+jImxlRT1sr7QrcQ2sk1Nz2G0SlMKzhId&#10;QcbqkuVaRmAhEJKDw6OpDf6nQ7UZklvCUU4lMubrLIEzErEDmJNYpBId/+a+eaYcpn8fjYg1qmy9&#10;t6lqZ4ILPCzcWoQ5m/Hw+06LSpvHeQ/TX9b3/9UZ2mQomcmCRFhz7qZ1dwbU1tdyPatRC5ufmZqF&#10;+DXz/pYHOenKxuD9FLEc6B9IDbUuxbtzdyBGhhcSO19bn4xzZ7tS05gTLBTYw0OMCQBMxV8GxJ45&#10;3R7Xb3wUFx97BMVzHHUhilkJ+DXVW5kmstjMJkizDtSDGhubS1Gh+w/vIpgtEK1DXlvKWQDGK5wE&#10;UhIfvPdRdLYd43c4N1h1Od/74Wuvx7NPvwAYmklMPAOhk4TgA6OvZ4Trc8JFHveiAm+m9zPqa+RN&#10;Q7q3cwAxOh4bW26V3UxRAkmhZExDZXOvyixwNTvgrhV7oHZ2EGCUYmRoNI1ctZ77KCV9VJZnZN/S&#10;LrdBX7p0OT795EpSqGmcsXXz7R3n4gff/zHnswvQK0p9MJvbKxiW5Xj6qceQs1xkNjvJhRvcK/j8&#10;6vLSKMgpiYf3jzaNuzF6AYBlNElCurWxjixvRWNzfcr2SHaqcD4rq4sAjgw+41K88+5HkZXrpuhE&#10;6dPZW57ing+XeflMdNoScInLysoif2fGZ569jMwdADrmABqWXdrXMR0t7Q3hIseVlW1IZQ+AyhI3&#10;AEgi7JLyowyimTKJ1+c+/3yq+x4efhBdJytTacv2JqCotCFu3PwIQ3Y03ae5sTn1JRmNUe6cIOcy&#10;0JqaFgD0QDx40B8XLl2MH/7oR4DojXTf7Z1N6G1GvPfRR+ES2VrAsRvvLfswS6JBbmxujbGJBWzA&#10;CGdcFKfOdPK7ju51yhgGEULs9mJlxElMx08c4/NuAJ6rAY51SQ+d+GPK2JHnqzzvlcWdBMSzs9yi&#10;vMk15CbHXGGWB6fvckEXsdpQ7yADLgiSVhpb3JtEyTJSI+PWHHutk8iIJYHKp5G0o6Eduei2dfcO&#10;JNCQW+5Wgn7zTADvO7xXc21DLFjGMTiUxjnW1dRBrKuipbk77t3tTaTFsdB/+b3vRk//TezJRhQW&#10;mwnLwtkvc/052IOGePbZJxIRMqrW0+u+hXcw6sPhbg2HWFTVlKYsa71AFmdg1E8QWoLT1jFXldcD&#10;bsriWOfJaGnqxq5CjrOKAGavI98b6M1B3L3nVJg9PscR96XcE7JQ356IUV/PcIyO4kAA2WXlVdie&#10;8Rgfm07lBJbb3rphKeIuZ8ozBjhao2x9eCp3g9z8/d/93bh65dN4cHsgNdnvpLKEidjaX4vDLIAU&#10;72w0cW1r/SjwouNHzh2gYm+aBGGC56fzz+Fa7929HS+98Ap+qTT+j3/2r2J7LyNa2roSqXRUv1kQ&#10;0Gu4nE7bsIU9qEX+2ru6Yx2Z24JQra7sxNnTF7CdRyWjgq4b128DagtS5P/wYDMuP3aGZ+GiQi36&#10;IedcGafPnUmBgDwIwMDQQJSUl4cjt3/68zdiZGwc8rgPseFzNrDD6KXL3NbXbaK2l9PFtfWxs7kV&#10;Ls21pE/iVl/XwdkfxtBIL/4vG31Yxt5mcv5tkItjcezYyZStu3ThEWRmL1o6TkY2gNNsWC/2+dpH&#10;7wPCGzmDtigor0BnkZlnnotGwJ87jK7eupH2EjVhh/BccfrEKQgnsgFZkSAKcAwK2GjusxGoWEYs&#10;2Bgfn0lBAzPi42NDceJ4C/JUEKc62nnWdTEG4Rsa6MVmZsTjj19IMvrz19/i/nfiNMSjnmvQD2eb&#10;2SktiT4AoP5wfHwSfdqIH/zgNWwHBBwweAsSOISuPHjQk0i5vTja+tGRMWTdSU+H8Xf+9u/E6dPH&#10;Iay1AMcN/m4ChO6n8753vze+/9qP0j1LVM36371/Fz+wmPzcQG9/su15mTkQFQcqbHDP+ZGTWYDu&#10;H8Rf/Nn34plnn8HO9QDknP64jv8Zx5Yvxu/+7r/HswBMQ5r0GV//+tdjbnUybt+7gU0oi9ExQCHY&#10;paa5CjIyBw6AKADqWiByP/n596OxpS4WNpejoqEqhiYfRnH5Abou3dqA6A7EcXz01NxYytD29fcn&#10;zFVWUYFeOd1uNmzUNjhoKafRd/uE+BLw3ZSCpeXl+bF7sBL1LeWxvDobFy6ci9vXbyLXLojd5pkW&#10;RmUF/g5SZOm0BGZpYRnZc4KifZ5z2BJ7XR1dv4dMFCAjZSlC754eqyUyMzISVpIQS4b6+geTbGQc&#10;5KTfMRh6FuJvsCXtZ0IHbYCfTlvhHRZyGstWirxMIM8LAGE+H9yxub6aqnVmpiex8U7x3OP+5sFL&#10;gH9IitPxzp45CVk9Brkxi1OaAiNzMwvck3vRJAASWMg1PtCJsvqb3BzLtEvi5IlzSaeHR3vw4fYu&#10;Y69386IcH9dQ18jzM1OVhV0/KldvbWuAOLpfTqKTxTkU4e/N8uwmTGsgRbxooEVCpz+w3NFznpmZ&#10;4d9Op7X00GmEa/in3SO/YwCP83Ppos9QoiNe1ocJGiVM4lIzJwb6JT5+kDv9xLRetxMFR0emsOeV&#10;2Obp1DPrICuHAy1BLKxIMNOUSCpK4DU5EMDfzwDH1jdIdrVN3sEh9pH7hoRkgiUs27cHurQ0/wjD&#10;Yn4dduFAiva2DgjPBHKEXci0x2cD2cGHr0qkI8oq8zibhZRN89lJsPI4/7u3H6berjoDCGHGroz3&#10;3UbP+5LvmZtZQl72oxF8YVnx/OIcnOJB/Bff/gfc03r0oov20Gfhw0fGJlMg+p2334ybt64l7Gg1&#10;y6fXBiAtL5z4tgtrBHA2iQs8nJiRy01nH+YjZJZfbAHg9nEIEBKMXgWHNTs7kwBOIYdm2nl1zUlA&#10;Zdz+0TIY6yRNf8sWzSr4kCy3yTWyl12cFLimrhQwv4QRPh7DPbMAMsAWCnYAWnQBVG4mBwpI2VhZ&#10;5/UuqZmECTreMDtdi5/lzhQ3qSpsljdZImPaWZJh6l9iIZh1oRl6yMEfLYE0PZma8BE6o0wCRv8z&#10;HSsLl10flWRlpV6PbV6nIhvFdWO7+2aMDlrjqMNNJgkHlZgk7+P9/uLXPsNXh8mBfvTxhwh7MYrE&#10;A8eApwV1KK+ZHyPtNiHJlA/5fKMB9hKYdu1sP8GD7UtKJGMXsLmsKwsiNDExguNFoSF23p8Mv+tY&#10;W5qWVFJmreNWDI0Nx9mz7QjUTYjALgCCZ8l15/L7VYDJmXkBQxYOdSGs4ZU0lmAsJJpIHs9LRS6O&#10;zs4T3MP1qIF4lVe5SwdWzn0UFeXg0HuT8zCaV5hXHCUYTSMdIxMPMchZODwJ7mYqebO8II0RRYEz&#10;9g8xODWxxs+ys0rjz/70xxir8ynb09rSgFJh7JaWUt2pjarW/Dpt7vath+Es87KSapzUMrJbhMEA&#10;BJXlR1FpYdrJMbe0ksaqzs+PxicffxAXHnkkHnnkNGcyDwAbiLVl5RzDjAwPDAKw1rcAO7XR1d3O&#10;eWynDMng4DBkuSmVvxhx/+GP3oquE8f5jGwAeA1P1v4mwF8uLhEQZm2vxnAdObBp0nO0eT8bcPTJ&#10;xw8AgLPJkLt3ZJ/POMzQiCFnkF2Bv9lHG1/ddm6jqE6zvCyPe0ZjM6xrtRbYpvV1DFINz+eoHFKD&#10;PdA/hv7Yc3XI9fPyTE0RsOXApa8CwtX4/BcfTQuiSgsr4gzGfahnIv74X/85OjQHQOtCt1c591MY&#10;yDmM7Ea6h3KA2iLGrbK6GNDUH4+cP8FzcIs9zoTPuvrptXjssQvoUEZMAuS0fic5wxx0f3VhIdqa&#10;kb27PdEBOS2rqkk7MLrbj0ctRCILIjsDQFXGHWhhieobr78RVVXV/DsfHVkKl4cd6wZY8pzsa1vd&#10;ykllPpKljs72GJ8YBJRbWlmMDrXEw9v3U2Clqtyx1HmAwdokfzb2m+nMx9b1j/ZHKTK8Fdtxf+BB&#10;ZOBkljc3Y3pxGVKZn9L1a9iJ+ekZbGBGanjegRw4U99xm/ayZXL1+dmFMT40EWdPneOZOEHwAPBR&#10;zjlMpDK0BzfvRw3kanN5IWUiLXvROLz43Cvxxc9/Efk8xT1uALoOoq2rNfJKsuOT6x/Ef/+//D/j&#10;jfd/FpOQpwUAQBwUcj1bcfIkZ4heNwA+lhc2o6WhO7bWMqO2sjN670+kmt/sjBJ+3oFdruR9M1P2&#10;srm+KRqqauOD99+LY6dPxH421pE/KwAIpw/u72FnIc5f/6Wv8vwb49e/9RtRD0Gy16OutjEGh9zw&#10;3QDZ6Y2C4upobT2eggxOfkqb4SFrdQ0t8e57n8a//Nd/iH6UpiDO2PAQOloCSSyIOp7Hae6xo6Eu&#10;tnGqv/aNX4inL52Pv/s3fjNefPpyPP/0Y/E7v/VrUVtVEf/+3/lb8dyTT8cU5MngTgsA0qjyH/7J&#10;H2OPC8LRy/a2fOaZR6OypCBOdLbGNCD7wrlTcRkyPQc5ONbWGaePHwOwnonK4lqe5Uo4jldC9pln&#10;XwIYPZZKbepqHI26A/C7kLLdlsI8/uTjWHPIbaX7eA4iD6C3x7P76P2j5Yz6Ocfpl3KfOXkZCYDp&#10;uC2tNmjgPqrKGv1cBiA5Ax30NWYoGrHVs1GJzh7io5pqWviU7PjCK1+J4oIqZKQ6nnzq5biDfdvZ&#10;z4r6pk7OrhygeBiZ2Ib/5O//XgwNj8SNB/fj8WeeQQ5z8JtDsbG8yf2cBYjUxrNPX+S+AarI7/LM&#10;YlSW1aQSEYdelOIj11fcI1XMWdh36jRGe1QrYhGw8xff+x6+4nRaYlmMvLa3NgH08bHIvaWAJ453&#10;xeOPXoTE53CeczE6NB6LfIb6Ul5awfcLUnnaJmcwPDqaoqSLcwvoqsG+g7SI0Yju7ds3OMNC7Mbl&#10;5Hd/8RtfB6SMJQA2iU+zLC0fnPHTH78BebvIuVXF+4CXvJxMCOxzceb0eeS8mEsqiJqqprhy5QYy&#10;8x/w+8Up628fxje/+Yvx9V/4UvzgL78D2K+J4cGRKCipjO+89oN40Hc7Lj16PO49+CQaWutigM+s&#10;aqiATHSliX2fXv8wSqpz+R4AcncufvTWd1NE3p4fpwNadui+rf6Rnigqz4t8SUTsxNS0e9XACRAl&#10;M+NbmzPRUA+R3lxBJrZTeVEmYFSCaWmxz0VQPNA3EAvYNAM1Ausu8MLwxGSUo4OZ2EXtuX2+67v4&#10;mNzDGJ8ahbQ24gevH1VxoE/6UZusJ6bGIF5rMbswlQIAThDEDOCvGtHVkVjbWIzcgoha3s8ewy38&#10;vaTCRn77hesaq9FxsFKWZdBHayME31Y+2KM6ProEianCX5dEeUk9tvtkAruLcxs8k6I4PCxJP7PX&#10;pwqb87nPfT7+2l//Tc4rO77/ve+kcikzAS0Q7wL85mMXT6BHWVyHI/PrU9CkAh+/KgHI2ArH8jqS&#10;+PzZS5CpKuxfJshuF33b431GwWqF4RRMA6ES+8Xl6fjRT7+LvB1GdWVdXLl2J5bWIA/o4C44Z3Pr&#10;MMZm5nmOjvXNTcE4f28cApRXUA5+OoMe5ydyZ4WJk9lOn+pCd/KjobY6lQLao6mubXPOJYW5yH5R&#10;VGO3cNwxgQ+0xFsSYoWPZW2bPP/2dsvk1sAjEMbqGsj3Lmdazb8Xw915E2NH2SMxaXV1ZapkcaS0&#10;2f3SMsuCyyGOTpPNxudz/plOdcQOFhVCFBfBIdlRXdGQMlqO+bdvrR/caAbLwRyWcprtNKNn5szP&#10;0i7lFbi43BUClq6D6cAYriOxz9tgkAH8AvDo2tYmmAh8DzZPQxQQqjLsxnaq5shNOt6MbXdlwPTU&#10;BPc1wxkgU/ZM7bpgWjLajU2oie3t5XCHUHOzfa+ZYKP3wYcrnOsyvtvJkshuXSG6PA2uw3cW53L9&#10;nkNJfPBhT2T9wpcf/bblRqa2bKB1dnYFbNStyYUFJeHeibX1o8kJOmtTVIUcrE1izkIXGDnBZB7n&#10;Z0PVkQLs8PwsQUKhIQ0aJj/UraZ37/ShTB2xvDgTVRj2NPoyMy+ycMzuCrDkw3fd2FrgEFpT38MU&#10;ToingcCWo+hHI4v3RPBcr3OsLasxVWZWxDp+Ab67JHwI1uLKWo+mnhUlxmcZnOzYMjD3SZilsAzG&#10;qNAhBsLfPyIzkJKsrJRaW1lZTk7CkYEKpSUl9oZYRmFE3trZbJC6Z2T2xvF8x481xosvPhv/xz/7&#10;p8nJOhO9s7sjKZSpUvs23D9SZ5R2fgkl2I5TJ0/E+++9mya2mXlw3HP/4GAycs4Zdwzck08+CZHp&#10;BXRvAl62Elt3i73LmJpbq3CYbox36ZrpvCKMiKm9Jhy2gwCwWBkSI5gw5zMxM8M5FMf9+4OcTwWk&#10;bi1FnTZQMGuHLe0zSiJhsE64oZFrxSCiGxiRVgyZDdXlyMgGAKU8djDaG5ynDawz89PxzLNPpaid&#10;kStLfEwLC9Rrqqow6HUAHpxV6qPoiHfe+SBOnDiZyMaDB7chJhAm5LGqujRcjtjZ1cGZO97vKELk&#10;KEhHWy+v7mBgi2JmdgKFLj6qy0YmPv3kvXjmqYvcx1zq09CROEHq4YM+7gmyh6EF4icSKys2uqui&#10;HT/eznPPTFG7d9/5MJ5//rlwO60NYT7X3LyUi4uBgWF0pIjPdjeMpV3WrDqG0KxeEV+byUI4MJa5&#10;eeWpjtOGZVPLNvYpB0eN9wcp0+LzVY6cWOaWamtKv/D5lyAtkhG3sOdGI07NRYJmO6sA/kaDJJT2&#10;RfDpXFdOOJXqKHCwx/vneGUpndvaUoaDWUzp5boaHPmwTagF0XW8DaCZEydONXMNxYCAOyl70dXd&#10;mq7VaWn1jVVx/05PIpCv4fjtJXv8safSQI3VtcUUGePIYqi/L9paIODomX1WRUWlKXqSm58L0bZs&#10;bS/ee/cDAEBZXLx0Jg35sLFf8r+MLGm0jTYJQB4AzqyJNgMjSTJaqEN0XPgUYPnZp5+M1SVAbVN9&#10;DGPQ7RPrbAOwY3fMnHC0yWY47tzJbUafBGel5cg58rqxucM5Q56zczHke1GBM1G+HLfa2dEZT1x+&#10;AvJTFR0AYMseHTThWFSfp8MpHKVpM3Alzrmmtj6VJJ06ez6evPwMv38inGJjX1BldQXPZBWjX44d&#10;tV9wK97iDH7449dxMNuQlSzAyE4sb0zH1p4AZxd7UcKzKYueB/3J8ZyHLBYWZaYt3NoCp53Z3D43&#10;s3pEWA9zU0T2sUefjO5jNm8i5wM9UQyAe/TSI8h/XZr0N48uuEfC8ZWWXFmvPzW1iGzPx+27V+IX&#10;f/HL2C2uvaIq3nzrffTxbHJq9+728/5ryF9b/Mav/w2I7Ug8/ezT8Znnn0mEXcBfD0H8lW99I5pb&#10;6rBjx7E12fF3/+7fwf5mcT9ZCRA//fRTAJ2OeOrxy1HIzzfWLLNrgjiYEXNBYCk+Zwdgey8FUC49&#10;9kQcxyZaHnXt+m2AtllbS8ky43d++7fi4tkLUc2Z/vqv/XrMY/Mdod7S1J4GKwwMPcTPrMZb3IdE&#10;3wjkzOw057/I15vR97A3rn16JZVG/so3v4Hd3+Y5VqO7Zdi0iijEWdqLJ7Gu4/sffPABQPchMg85&#10;x+FbAuLEsbNcnxmISuzY+uoijrkW/zOKPOPjADlmxFpbGzkXB6wsR2NTRTQDDs2M1zccj4vnn4rc&#10;rKq4cOkp5Gocgmg2bTH1PRRwbgao3n/9J3H9ykfx2OOX4h/+o3+UQMn87DygqQJgUwggL4mB4T7M&#10;jaD5IHp7+vAvzeiV5F/SkBGjI6PoA/oIKEm9qNgIAbG9CBXY4yr+GDA64BwOsE8ufzZybCDQ6KeT&#10;D+0PsjfF3SYGAx979HICSidOnwYcbabyLMcaWwbtJEV9p3bUSaP2q4xiL8z0OU2owv0/ECCzofrD&#10;Kx9/wrNf432XOI+cpIMtLfUpSCIBrIW89PUPxLWrd7BJgMH1g3jQ04vdLgF8FUKie5N+6vte/9nr&#10;cf3qtZQ1tndic30rzpx7BDsEyT3eyXX0xfT0WEzNTUEOao6yzlyrgU93N73z3hsxMT2cAm3uFTMg&#10;qB0ygOPOK4cvtLQ2QwQmYoXfMfsYB05U3U9A1IzsxQunwC4j6bqbmpshXfkJzFp+28Pz0Z6n3lt8&#10;rOTQoKb+xXKYdbDFzOICBGUq2SN/R8xTCDZz4JGBqM7OduQjL52z0xorIdQF2E3tnf0Us2CxltYO&#10;zsohB6spYKpNB62g81PYyeJwqJE4x8+ura2KIWRkdn4lJibmwj1Of+O3/yZy5lb3nChGt/jo6Osb&#10;PCIK4CfPa5X37u8dwqeuo/+/GZ99+VV0owS/WBZ//ud/Ev/m3/wLyNRInD59IgVC7ZccHhxK5ecO&#10;sbHHxGoHA4/19eALfNvpsyc4hxl8/Ta40M8qiGFIotPNOrtb8BuN+ARBfi7kZYz7sPHf9yqC/DQA&#10;gPchTpC0NUH6biIQyr5VOFPgBEcGa5fWV5d5fzfxZ8eD+0P4+0/xwZl8bxH9NVuyi+xsBx48ZrGT&#10;koumpg58XX7CbQ6EcjeVftseDTNxQ8PD6AvnhVwaPDxxohu9N6B+mPCPu6H2sStWUmSj2/Zzpill&#10;eeIEuY/7x5b4no32fC4yqg+//PjF9OwsoVtb4fe5Z+248Ul7kH2NUx/stbRkuLmpifcoQu4MUuPf&#10;sVPKkks1h8CUBpYM7Jvlt0nfbJGBDDMzBqAPkGcxqHqvrywtdXWGfaSr2G0HQK2koSRF2EvLCK04&#10;cgGoZ2Ayw7663YOdBIGM1hkItOxQ2RMs5GB/9P+NDY1JRwyAuzi1saEGX4CvdAJZ3VE5u4mB+YWZ&#10;uHdvIbI+/8rJb/8V8PTuJQVL8wip5AEUJth+8PAev1yNYm4hwIvcyGxizNbfmVq0CcopTMvLGxic&#10;rcTiBDtmGywNcUqCY9t0YvX17TE2OoOTXMC42SCfD4CtQ+HtiVhGWSEDGJmqKggGB1VTXR9DOMhV&#10;lMuyGzMqNt6aCRHsWdrmf8aVzbBoiJ0gZmNb+j4PwbItD+voawAC/5Z42Ozrz8yY2NSrQVHZdDJG&#10;fQVrNqI5QtkpDwJMzj4ZaQ2cZTe+p98066BG6rz9nq/fh7ydOtMSTz59LqVpl1Fum3J1dtYaWmd6&#10;gLA7P9/fkwQZ4XZEnmTK/STFgPC6+qbUpJqHc7LZ/CGO8/SZswiOUfxiztUdN8sxMTmEsnfwcEeT&#10;khcX1qTIYmF+Bp9RxXPgmXJe1o7K+N3v4pZpy7imJpdSWYlOzLRlGnWHogu+rcfs7joRH75/hec/&#10;G088cQFHNAuosl7SqSQtiex98P6HcfL4KZ6LJU7WGzs1Aja+vRodHZAW5EllKkOo52ZnAE31GBOb&#10;tzIgMC0A0dk0BjmRqiIHGVjikwfYdATwFsroiM/NqOE84JTI5UOUIz92+fD19UXE170DjRjPNYzb&#10;dNhQ/PhjZ+LWrSvJODhC0HtzUeboyHwCfRJOe5aUmS984bPJ2dy4eYXzqo5j3ZYn3eN3nOhWGRuQ&#10;I5c+qlwavMbGNgDPOOdZnRzF/NxiKgFya7TlQ8piMQDcsxmfnIvjp07EtRtXFUr+QFbQMeXQ5VJp&#10;QhYgzW3rEuOKymqMwGGMjw5wpo2xubYchzgfd5Bom3QYciJlxWEMH3xwlWdnVMe9SZIqU/Y286sb&#10;GrrF+NyrLyPP9p5pGBri2rWb0Y0D38FIundleKQfsAfAXt6EnDRhLCeQ6zUctU2tW1FeWp32sFje&#10;aMq+rbU9EY1CzqO51X0K+XHq1MmkR3cAneWOnsRhWCPsOGffp6W5DVL+MUC/CjB6nLO+mUqydEDN&#10;zfUxPcPZcYamudUHe7uUAWuMszKyI8dlohD9i+cfgRQBXznKZQxuHk7IyLp11WnvDXJe11CPjpYD&#10;0ivj0uUncXYnIFg78fDhIK9zKqHlnJaGIEzoruOOLYOxtCuNZoaUnzl1Pm1610aVFJcl2aq1mR+C&#10;ZPliXVNzDAOS5h32gVxLyoaHJ3Fc42GjcA52oACHUojD3EYQenAWP33zfQDmRGTYh7S+FHPL45FX&#10;BFkqxBZlcU+ZpXxGKyD1bozw+pdeeTxa2srCXQ7Huo8n+6MejI1OAzwq0P39eO65l7GlZehUC7q5&#10;EJ9e+ThFTZ0qZjSrqrYsXn/rZ1GPzkky6urrUyBgD1Ba31CbppQ1tVSm8akuFPvBj37M+5VHf/9k&#10;Gks5Nb4MET2MC49cjqefsGciH9kfSovyNrHjllz09dxFZ5X5nFjgWQ+PDUd1PQQGgNrY1hzl2AIz&#10;EYITlaKn5wHntcEzn+DZoEujQylaXVZWFT/+yc/jDciGo8KHRkbiKgBU/9BQ35HAgkTsjZ+8Fb/x&#10;q38tPvrw05SB/cvXfhKfXr2ZsnB37zyIqfmh5EvaILJblvkV58Xg0EAqGda2WfpjGcc//vZ/EceO&#10;dcTO9kY88fhj3FtBAvVmrEfRPxuSVwEYNt0bITUSq5+sBpTlAqgvnD8XywtzaX9JVbnbw9fjF776&#10;EgSvKpFKG421D1evXk+g1CBhe2dLup7Jif2oKmuNmsrOcJfRvZ4r0dlVm3oe9KNZ2bvx+o++F9eu&#10;vM/nFcWvfuubENfraXnqf//f/Q/IGSRh5yCGRofjl3/tG8hjdWzsbsa9h31x8syl5DftIynAbzYC&#10;nL13+9W8PzNDln+a9XBvi57M0e7f+85fxPPPfyYFGiw5tWrBCO+Dnv7oA2yeOXsmlec5AMfJnzkA&#10;nyvXrqfPyoU8CBD7+/sT6NPnCeJtuLex9s2330nYwVIao+tZOQcpw9LVeTz28NG1NSVxAllYg/zZ&#10;z7LPWe7vr+OPd1JgchG9yy8oh6CMAD4XeB72Sa1BuCEy2M0mCKtyYgP9QO9g/Oav/SYEridt3lYu&#10;DCr18e8XPvNsvPTyi6k6YgFycDRyehH96oq+3vuQ68vInlOdsDfIpGPFH/bcBtyjy8i+iwPv3n2A&#10;7dgHQLr0+hDb4OJDpwHm8weSfk5b6ALEhaPgFmTP0nKDphJLM8LKlT2cS0sOUMiJDWTQ0ekHYDGD&#10;pw7QcGnrGsDZsbuWpdtkbibA5vr79+/iA0rSJMg7d+/Fgwe9+MBmrmUDe1WZys1tWq+ra+RZLHA2&#10;E2A9+w+OyKsA1cCxk+nyUplgYbiCwmmsTtNbg4g48vvSpachm/3Rjh47hMmxtyOjBlMXuL9FwPhu&#10;CuCIi9577x1sw0DqVSgvl1hkITOn0lnPQa58jcOIXA0wONyfSs3tPbEkdRxy47TF1XWnPtajA/j8&#10;1S1snNvht+PSo2fBkrMJ89gPUVoGYecZFYBT3V+ij+9o6wbDznPNFxNelAhZGfTsU48D1ns59ybI&#10;fj6+JDMy8Cvtbe3oHrqcXZowlaX0s+DcNH75MDfGRgDZkBaXJjqyfmJ8ER/2KfK4HR9/dCWVakvk&#10;DBRY2WOmTMJiwNDPl4RV8XzsY3FimeV6BmDrsI2Wq4k1LWlzlLQj1zu7WmN+ejbhxAruTyCPGsb0&#10;5BjnN8F5Zh6RDXRYX+C9OxxjZmaI6z2atmkfls9ll7OuQF5MHpRxTfn8ziHYeRsfYHDUqiX7Bw2W&#10;a5Pt/XbYkCXqjve2VFCCba+jAXNXBNgzZImeGLyxpY3nlpWCc7YGOMRCv7e1e5CCEc1tbfieOmQL&#10;W2ZGhmfZ1NKObmWA0ebAKNmc3yRYbBIZLkuZJfutTXxYVbC756qAo6okMeyHH4xH1udeOv5tl/KY&#10;YRHEW5axhJHRoBnN2t7Z4AZXE/mwtnGwfxTFhK1jx8wq2J+ytLiBEc9EuJw3LQh0N0lWyiSIsBzf&#10;5jI1wUddbRuMdpCHkxM2Bfl32iEy5DSLjFjACNr0vrm1nGqk3Z1gSczsghEOweU+grnFdblEMuv/&#10;Ji0a4URiUEJfb4bFen5JiU5IEO2/BWGWiBn58XPT7/F9CZb37++ZjbEx2tpLf1dgLiHypp2MxssT&#10;YVPYxJ+ORDZicvSao6Z+nlsszghktnlIJalh3T0aZ84e5232ElGQAEmQHC2ZpprxfkYCHFPnD9c3&#10;V2GyU4DEJoCIE5Fc1CTB2o3evgGEchnBkog42cXRtDXcG+A9+4hoGSHwemuqixBOLhSFGxwcT+eo&#10;o0ojchPRKknR1lyem1EZyan/lWAwTUF4n05WGeZ3nbiyvraQao37uQaV0x0Ulvd4npYLSQI8q/xC&#10;ywA5o0yNbxEgYQYQWYHTvZVqxhVSl1pJGh1TeO7shdSLsoRxra2uTJGAIyPt8srJFLFvaGhJZ2fd&#10;uMsG/Z7jirs6myA9YyglRHAfpeYanMBTWpIDEKtHwTMB6VchasW89lSq33bkouev0vq/3p6HnHUV&#10;xmgZx+o89FzOqii6j7lXYpxnZBOd89IPEhDPzMyLjzBaTgcxs5fqZ41eINN1tS6kLOCZWUNvs/B8&#10;PPOZJyEt1zBiEBAIhv1GyrNRBImGmRYnnzg60n4cHUoBwOnUyebIBojbhXWIY3aCmFFRexvc46Dx&#10;HBub5SzWEL/cFJFL2/cRVCNAR3uLsjHOx+LceXt9sgG8UxCLnrj46IUYBiw6LlaAdrCXy+u6ud9R&#10;nk9pSjG3tZol24mTJ88mINLS3I4Bv5aih07Ec2+PZUXKimDEWlRrkOuQW8d1nn/kXPT238eGlKod&#10;AI9lrg/yyH26uKumpoprlAQ1JaPvbgTBThcAwkl6kWkAxaWetRjMkjh/7iK2IhO5bkhjg83OmZFz&#10;PKORdqN/NhraPKkM/p//4l/FM8+9mAIiLjpsa+mOz372S/HTn7wBSHK4hkMwytMIYHVG4mgJR31N&#10;E/JUgvxBSvNLIHJdgKFTcfLYaQDL/Thz/nzcvn8/fv7mm+jARgwMDqc/ypYbxN0o//7HH0Tf8EAs&#10;ra0CSB9EaSXApbAEADjEcwfInT8TTa2VON88CK9b9XMhBxH37z6ExG6kPT0Zmauc6yy625dq/iuQ&#10;EUdHaxNKSmtx+g2Axttx/0EP57LP73w2ObKiEqfYZceffeePYnRiCPJUEGcfOZuIs77q/COnYmR8&#10;EHBQHVV1BbG9uxBXrn4KkbyDgbPZsjC++72fhgsbd7ewPDixX/3Vb/EMBAjVcfLUsXj/g7dxtoXJ&#10;7kyMjSSw4NKxewDDTQDlB598Ep/euBE3AJU2rW9iu/2MZZs3ceRl+IAHAw/j/U/ejzmIjm1H//P/&#10;+r/HCs+hpr4lVta2UybO3Tw2/A70jsYsIDIj9iDwBcjZdNy9fScKS0vixu3bqTzJPgFt8sr2TOpJ&#10;GRjqj8WVo8k+R/2bWSloY++AwYl/8J//JzGODjg4orKqHD02oLUGUMA25mTE1vpqksNJ6/AhhGfP&#10;nUVmjQZW4gsb4/jx44BECEulDc778fnPv4hM7YQNxVc/vY29PkCuMmJjNSP2dwsATnMAe6PyERND&#10;G/H5V7/OmRZja3IBgdMJnL333gepz8NetP/zn/0fUQdByscf2/dkRmESINuBPNbWNOMj5iAvA6kE&#10;xf6M23duoo/t6L+EAx/OWbgLZWZOomH56EEiDvoMbcw0oMFJhKkBGftlYMQeQgMiq+jSCrLtNB/L&#10;hvIt90bT7e8sKABkFZWFzfhF/OwBwN/Ge0vODJhosx3NL8i2pPr6jdtcTxb6ejoeffRRfj6BQcOu&#10;YbN2Af8GPV59xW3t+AvktqqmKI1kdyqRgQgnLDpZ6O79Hu7pgGtYAMxkRWYOdwkZsKfDKPnq0mZM&#10;jkF+i0ohj18BKJ6Jj959P7o7uwFxu/GdP/9OfPaVlxHxzHj/o/eQgVpshQRzJpG27mNtce/+zRSo&#10;KrQqI1V2bKaggtFjfXt9XX0KFoln9ncd0S35nue5Z3OOFehqD3IUMYv/bmpsxA5OJ1sqeLAc9/Ll&#10;S3xpD1Xw2RXcc2bsZR+mDPwsP7eE28EbOdlgHoCd522PjqN4JW/244kz9DH24mEhwyloaZIdNkKb&#10;5qh7ybVljPZDukZBUGt1iAEhpzXar+duLkeiO/HU6Lp9oT7T+ro6/No89vh+/G//2x/El7/8tegf&#10;eJAmvYlRLCmbmZ1MeCyBZ67P7IaYzgXPJdifnb3NyOHexI8+n46ONuzaDrpWFi6unZwah/SCNSA3&#10;khd7lQWqkjqb4Hsf4pOw9S7GroKkDHCuThcz0OLelfQfOGp1xWb9Kc5mg2f+TXxYK760HD1eh/Ct&#10;ojc8g+nxqLB8nPdemJ0FoK9HJddh6aTY1v172Rm5+MIT8eILL6U3tpLD1RxmFdvaO5GV+gS87RET&#10;JznEogFSNAiZr62tT77j1u17+NIJznSVZ72aqpMcHrC+thvXrtzl/sG5ECMxr8H67q5TKYOVxWcb&#10;DDzkfjtbuhK249JSWWaqOOH5WhlhcMHBSgf7WdHa3A3EPkjBkyLIjPtTFpdMIhykcy7l+veQg+nx&#10;iagEU2xDNsxiOlnOwKHEaiFNILOyw0mpHCb/mX1zj4vP1n1kEiGnHC4qJ3k20++lSY5WReRgtxyG&#10;Y9bKZvtKdGli2uooEUFGPOzt533UcyfgYf+Gx6Kt8xg2tD7hCW2PwUlLUI8qutyh5JAge73dXXiU&#10;SLAa48MPJiEtnz3xbU/BzIpTf+QA1rseAfxVlCk71d65xdXJFE4EcIa7NeLW5rks0EbSiDwMtyUZ&#10;jqR0VK8j8hxrbLPOTFgDasOR01Pu3u2LCxcewdhOcnFHdX8VAAOjorNzS1yqzVaA/B1A0OpGurFS&#10;FEliIAMTEDqhRMbu90xLOWnLdKuM3zizRtMSL8GyWZ/URMXvmmWxDEuyovOSLfqef9VQZYbDvyUx&#10;gknrdM04+X6+3syIGQsBqg9Yg5Fei/G3PCif1xuJ0PgX5ZfGiy9f4D5lqkcjJ8sriwBsGi6UadVt&#10;827d15aZHQJkKARcm9eTnQvw5MEbOSoDnEyMz/KcMtK8ckfvFQPIT59tSml8ThfAINnbiV/5lV/E&#10;GAwhUDkIYhXnwn0B3nSY164+TNOA7JNx/4Pn5vOz9MN6XJXcVKIRxRZZtM2ufF1eWhnjI1OQr4W4&#10;cPEUhs3RvQJuZJNzseFLA9nd0QkYyOEzARQogxPJ7NFwPOHoCE4KZbNERqKikB5C4DzHEpzfuzhq&#10;66BnACVmdApRCg2Xn2EzmynZWzcfxu3b/ZyJU59UsOzIztuJL3/xldhD+EeGzQ7YKFybohO1GDrn&#10;29uvZRS9tbkDR7IQnQBijb7RNWXYiJaZtRUc4eLSXEplp+eKQZizhKC8CKe2BKFo4LWCi+VEmk6d&#10;PIfMzvE8j/ZeOGVvBcNhXerYqAS/mfc1il6a0v7nzj8Sn356i+s2kmoWhjPAACRCnJUf1QBSI3Ub&#10;6V5G0I2DePqpR6IARTZ164JXGwhtbj1z7lRy3AYasjAGI6NmIiF76LAjHiXbR+OVjd7npt0EA0O3&#10;AQznMND2VwBOcCYj46PR2maGDqNe3pTKAizddCuzetOFk9JZr2Kox8d1wu3x5pvvJIPu892H0DRy&#10;Lspkb08vn+dgiC1+VpuuQR0R3G0ja5YOOplE8HLp0uPx8ccfx872GvKdjzE7avYcwemeO3s+6Xce&#10;DlAwZ0+RY8tLytCD6cUYn1qOH/7krbgFeH//g/fjpZdfiq//0i+lkpm1teVo62hOkSQdsSV5L3/2&#10;cykT0tDUnursXeJqtPoGgFqS881vfiNlnywFO8MzdQpdz4O+RA4kaDdu3sVhD0N8b3BvazE6NgYA&#10;34xHAR9OgOnq7IxnnnkG59gMYaqJWs7ry7/4JThkZgxzvjqTDIwulgGHXRHjYzPIVjY6DJmfHkNm&#10;VmJ0aC5GB1eSI8jHeT//wqOQnwHOT4eCw4Icf/GLXwRMNKUdI7sAtBVsyuKyS8W0JQfx5BOPx+VH&#10;7QOoSBOSnDR24/anKWswNjUGeXTMsWUHOXH91qfJKUiyI9NI50ZUVWgvSuIqxOVj7js3pxidtTE6&#10;I/7ef/C348ypDq51Kt5852cJRIyM9kOoXMi5Gf/h7/79+MLnvsJrLsTo1FSMAiKcApmH3Xfqn4GW&#10;GfTayW5LG6vxADJx++H9GAV87EOse3D893sHU+ZganYJ2QtkchV7vYPu40jxT5b6XLpwNn77t78F&#10;+WxIjs2I5PU71+N+3/3Y3uOXsK+Sh4zcrZTZKCxGnwxi8WpLdHzeOsEcrm2X637uM08ngNrcVJ8A&#10;kYM8PMtsrskpcIf7uyl6bFT/3IXzaZiJE/F06Kswjw1sX0tre3z+i1+KdnRla2ed152KiqqyuHn9&#10;0/jc515K57O0shJOyTzc11YLnA5jdXEnfuu3fht/sZXIipHKhz2DXI/jrzsgOKPx7lvvxgwE4L/8&#10;9n8VheiCwRRLrNxPtMqz/+yLL8VzzzyOfe3FX87x3nPY0Pk43AOMIccGCLS3+t/amtr0twMoDDiZ&#10;wTSINT07g+0oSmSuA9JpH6fEsrS8PCamZiEiK7G+6c6fFYiDC3b3sYsQuck5bFdmjGKPKquqUzBQ&#10;m+HuEH3rE48/mXorjHZ3HzsZY+PTCdzfu/cw2bBv/cqvAaLy46MPPo4mgOgHH/wU/7eJfa5HHtcx&#10;XGsxtziK/cxPkX0nMx5i0Bp4Vrucl0s8Z7DPE1MzaeyzwZg57r0TQlfP+fz8pz/GtpTES8+/kMDt&#10;EiBc4FwDWR0HxK5tLkMCH0TXsWPYnZFUwqNf2j+wMgNiYKxvf5/zkOwJ+HlGkxMxNDSaMhmrq7sx&#10;M7kUra2dgLVKfN0O9mcJcuEutCV+x2mrM3H8WHc6F7MH+vvxiVF89dFy0bRIMx+fz71tIHuFpa6B&#10;WEsTQZcBt+4Ectmn0w4dsCJQ9j3MkJRzb5biOZjHfWKW90lkfI0ZIYMTTmPVB5udkCBZMaLf8dr2&#10;ken6+rr07B1+I5m1GmMKgu4wnvGxkVQZ8dRTz8QXvvTleOONnybypU8rKnbKqgu3LQkqT7LbUF+L&#10;PLkhfo6z3IdcVGNDb6Wgg4BbXycAl+Trb22EX1iaSedu1tXKi0oIuphua3OP92vjXu2jWOEel1Lw&#10;2TIlhyFMIZdizZnpo5HfymF1dV2Mj87EA/TDax8YdInrVjqrTD67AP0Wm5l9qMWmmplZWLQ8y4EU&#10;OTy7o8FQliL1Yk/EAqOjQ2E/hRlh13G42PvJpx/HN7nPpTCVCWbCLgziu0DYwOOrn/0ieoRMDU/y&#10;eZnpPqoqW/CPE7GytIfMOICD57lxGB++dw27lhvDAzMxi19bWd6JfWyg5dsOxTA4LaYx0723k8nz&#10;ruPZ1GDj2/AZlqBWRw1ntolfMoFQXdWa/GgG52HwsB0c52Z9s4xmSKxYcMfO8uo6n7WeyJC9oxvY&#10;8SHOS9xjOaYjoy1rdZiQQ0qcwgk0xDZucw3uGWuP8clxbPoUdtX9Te7cyUZ2OCfIViaYYxLyYibG&#10;3UPirGSXuC6H6KSgbKE7aSCtJYXc5zw6scGZIoPoUSqtBit63Rvr4suDuHplNrJeeaH725ZzCJZN&#10;Ye5jjGSrpuPcdH2UZZAIZGCU6hDS4CacmtSQUs2WsswCIiy12AdQOw3ClM867FZmL6hpgalZkmDZ&#10;0L7jivdyUz3crimk9a3U0GuzlUveMgG7phGd82+U2IZXAXBqhJdkoIxOHnKCgz0ypvmdWuYBKNyW&#10;5FhyI+mywd6fO+XECJPOyMzLURaJa8SROUFLVpnKxNBwyYc1ohIHHZcP0PeV+EhUfJ3XIdh3f4UA&#10;0wEDRpdVSvtjjj47G5C2iuGeB6iewLlsYqQncHwbyZgUFDgVw5K0Hf5dyNkXhpvyLfsxRZd6aVDq&#10;fcCCEVl3Ozipw2uQlbpxtLTcqWiWLmzhCJ1qlBU2RRrdOP/IMcCQi424l8w9zqw0Vhb2016EUsBl&#10;2suAA2xvbwW43QWU1yFss4m4Il5c1wEGYS0ZORW5CNKziaCZtj95qj3VrS8gVAJ2gbxRdFOwbu3P&#10;yz3aC+DEEac+3X9wG6DbnCIZEh3ro/1sG9jty/BZu71covHzn78BETjJPbm804Y2m+4kznVJVsq4&#10;zoMD905Ux0C/ZXCFEODWaMY42nDZj8PPcDMxQEewa9ZkaWUhOWknjJWX12IMRuPEyU6A3nw4gSQO&#10;j7J9HZ1tyakI4lyoNAo4GR8bT8bZiB6XkpTyaHfABkD1RPyrf/2HiQCpQx2dLYngmNlQNmyst3dH&#10;JzgwNB71jS185lZcSf0nOThGHCSyYtQMIeP5+QfHBWFfRcdsvAdWYYQKEkBbnLd0CpIB+evuPoHD&#10;XYstZMipUu6WmMLgLa+4LGyPZ4ii6nD5DPXBpk+nji3hIJ55+on4+KNPkwO01OOjTz7l7/PoBW5z&#10;NxugdTsuP/4I5KIah2vdfV0yaMUlVdzfEsRjNxnmjz76CIL8Dc6jOBFUdcUJKX6w59nZ0Z1ec/bs&#10;KcCazek1MdDbm5ykzeSWw12/ejVOnXIqCraishJ7UZfKQZ3m5/Mz62ZUrxU51d784CdvAKjvx407&#10;/bGxHSlr9Q/+wX8KyYFIV5fFratX4oXnn+EM1tJQhdOnTkO4GnifFa4vD8IyF4617Hl4l/MaTyU+&#10;7ijQCTvucagfss/rrL91CIFDM+b5jPMXHol3P3w/AbmOjtbkjGsA7adOdsXD+7e5/2ne8x4y2YNs&#10;5sfpM8fjytUPU0mIkbvnn38xRTYdZ1qcX4SjOdrG3A7RtTbd8pjLl55PSz4PMrZiZn4IYJWHnTjE&#10;PhTgFEzJ78QHH32IjryDDQacZ+cD0gO7ucSZB9e/Gr/wla/E+dOno5/7K8jPjLfe/kmUVRbHlGNE&#10;Z6dTIKAIZ7Qf2hZHD+cheoKMJc6+LOanl2NqHHBtfyF2eW/XkuF99K88fudvfItzxUZkrsW1O5/E&#10;J9c+Cpd3GoWz/MiAyZVPbwIcZ+PpF15EAnG8I47L34jBocE4efI0oHg2CjiffQjcAj4iB7syCADp&#10;6R+JeQD4/OI6QOYYdgLZBXTbE+W+n8yMnbj4yJn4f/yD/xx/sRaPP+7md7cyF6IHK/Gn3/mTyBNE&#10;oS/FkBjLvdxML6GxFNmacUeHupTN4IpluDbJO6Hpv/ov/yH2GfKPvTEKLZDMLSrEljwEdAzGB++/&#10;i93hDAEtf/oX/xYbnJWyAv04+NGJMUhGD4R2KN5++7148923AQQzKbNlj2EuxGl88kG0dpZEfZPX&#10;MsmzLIrF2d34+3/3v4jz5y9EKYBpenYkyXprS1fcvPEgXnjxZa1w/Kv/648jj+esX37xuedicsZl&#10;jaXxw9d+qHLH05efgKMJZrCN3L95CSdMtULOr316K/YOMqLr+LEjXwrzc8S2/slMtGBTv97b35/G&#10;T1umnPo9OR+DdTn56As6J8lx18M4RCQHHefXk6+059VyyELIj77WOn79rYFByzvFERJOeyRnZ+f4&#10;3fz48ONPeY0ZBiO3W9EFsPveX3wPEDcV/6//9h/HL379FezQNvLSE0ur81Fcnsv7Z8fdu3fTklCJ&#10;QdfxrhgeG0xBAwMl2nanCrrAsqmhDVvZEU8/8WRc+eQTQH0xZ3w+WptbsJGj+L8bceHimdgBeN24&#10;fz0qqi1z30dHKlIpnJl7Ab8g1eu2Rl8sI8FwqpQ/1741Nbem8mD7yLxHB3y49Hk3ldra+8o9giEM&#10;NrhA1CyAfZ7T/N0OabJkSH0UABsk7R8YCEc2Yzi5toPUuzgLCSjg2fOQUiN0VhhUdsS4IBxwV4Td&#10;nZ1NvlF/ab+EgTgj08pSRaULEu3xXUv+SzstGTCr4EO0ksYplrgJflaOfBxVjygTVt7kcT3TPBfl&#10;xF1qb779FmC/PD1Xy7ampqbxl80JvA5D4sRI+i3JXjV+PSvbz8hIlQoSYTMjgwO9abiOwWGJihms&#10;o7KoAsSZK8Hui82cnnkI7iksAH+sr6UgXJK5Ip736nZ0dh3nPY4WA7taYQVsgruNji715zbXADTG&#10;75pxddKt5Y9Li9gqSIvXbmm+2G9RwlKaj2+uTrqv37T/1rIziZLBupbWpoQBtt0bs76Yhio87L2H&#10;P5qLxpbauPfgLs/apvVM9MGAaU3CFWZNGhrwc2BXZfPpp56L5kYX+uamIO5jly5zT3lx4tiZ+OpX&#10;folrsn97Pr7+i99EPo4CoZP2HhVYdnwYy4vbYBens63jZ0Y4TwgtOGIavbTPtRQSXVxcg2/q5l4g&#10;ZuX2qJktcxpZPtdr7zY+Y3cv+Y11SKGTBR1moL/V/8oBXEFgSWsPdk3s29fXn4IeLs7WJ4vnLXO0&#10;hFC9N/heWV52VM2D/eFXUtvB7l4GGIc/PBgHNOVAvnfFJvAAW0VSsz+E3UyfWTsF3amBBoPcSWSv&#10;zQ5ExeCwmUNHW1+9OnPU02Jk3XGANpLJzmyqVlCP5vXvJnBvY6dLrLJgk5MAXpsW8zFqOgFwFn+O&#10;ts6r0AJ7wZ0K7IWplAqRxu9gP5cLz0GJ3XaN8S+s5MD8bBUmI2bnl1HQo7njzhW3VyRtCuUkbKb0&#10;Roy+2zxor4WRYrNAR6QDwUGpU6aF/5l1kTyksh2AoUDcryUvGliVzIciwPJr/5PgGCGSjRvdNcvj&#10;f/h3SMg2wusyIyPDMNutLd7Xhn4zI/vpYajQKWqxssjB4/ynh5MzMCNkuVlpuTO581JD4ZkzJwB5&#10;RsTd82LEAseIANojMjc7n85rcdmShrxobGiH6K0j1BMpYrKyNh93792K0qIKnHBmPPXU5ZiZG8A5&#10;jCU2bdq32mldgI7tzeXI5xxsuN/Y5t6RFccYC7w1ZCWllXH9+h1AWjXPfjN93zPybOzn8B7diL63&#10;s5eikY9AiF5/84dRVOK44E6MeUXs4FAEpjZV7XBO9iJZs1hZVRJnzh0D9G6kiIGRf42PPVLuqMnj&#10;7PYxLAIjp65IdtwrkzIU6TnZT2LaOyNy8/O5vyUUej2uX7uTSn8kTtVVh1EHqDL9+QaALjOzAPmo&#10;TUpv820RLN7yp2vco/X/AnUnb7l4qoJ7np1Z5OxLAMsDnG1mui5nxDuvXnmwkW5leT69zgZ1U9ga&#10;/GHIw6MYHiOvAgynhNg81gCJ86yUCSfCJEI374SX9vj93/8jXifeOMpAKHtm6BQCr0GSJrG1xtfM&#10;iulhJ4hZ92zW0pr8J554Ki3NKwSQ7eF8i3GwA4NjGDZBCZ+7dxh5BRLwXfTzIJG+o89SP/YAfI9y&#10;NtPIlSCgGj3cjyZI0eamJQGtqQm6BWPsKG5LcQTN/t7BQW709Y7wvOtThMbx2F3dHfHG6z/HgZYC&#10;IMshhgsAs8UU8FhYmE+62YZjtnH3wd0HPKfqKMoH3ADA5ycXUxQ0O9vtv+5YMQO5nPpe+jGUbW0t&#10;Mb/A55fkp2k3eYDj4fFxwNMM58U1YT92MXZf/4XPwwuR5cJMwOA8v1+bnu3DB3eSAbx+/Trk6cPo&#10;6e3hmqa5h3sotCWQWzgySCvPzv0I2rrJ8bFwgpFb2Hv6HqBTs/Hx1U9i2KlGgBsjszPzk9jERZzv&#10;TCzMjEVjbQUkxJLUFWQP68O5O9BhenI8kZ6eBwOAm5U0WMQSlYZaAE+D293zYmEJ57S8CAAeiHfe&#10;ey/2Dvfizv2rUVbhMAKXz66hV1OcdVuyg44mLSgsx7ZGzCLfYNFkJ+zJKy0ojLPHT0UGMpR5sBNl&#10;yL1lKkbDKgB7BgGMiJXwvncAgdriOHS/UzFgrx3bMhOfeerVOHf6ac7rNnKD44YcuTj3pRefwW7t&#10;8Lxr4t33fhTTy+OpBt86+/qmxijiOb73/gcJPPT0Dcdb774HcFpEv9zbtZfKBxyGkgVoOMwEGhzu&#10;JsKZn18KAW7Azh8AiOqjGtnq7xniOUDQ0c2zp88iw+vI4GF87Rc/H3duXY/j3U3R0FgWbYC/7//g&#10;exC4ldjmnu0dWuJrDgq7aqTcnROOyYfU2X+xuMa9l0UR56RObgKGnPrT1dmaAgUuhBNkOYTDPx+8&#10;904iTAK+qelRrv0wvvTVz8WTTz3G/dRES1MdtnY19NX6JMtMBbkbTv0rL0D3x7GXtfiunSivhFBk&#10;7aRI9CPnHo3l+c3oajuOPC4nsqg9Tkv+qipTOZPTtiyHeO0HP0r+wT6UOXSrAv2x7+v2rVtRz9c1&#10;ldXJp2lH1W9HCgti65G1OgB8RycEcM/9XUdEw7OxjFpdcDO1nrIOYJUPSFUm7t+7h9wVpeDXroaJ&#10;Dz/Eb3Z0dvHKLHSyLQ1jMds7NTmHvAMmsC/6Cn2GWEFCZBbfjKtkw2VyDkdxepY7j2zkN9Lu+7of&#10;xdHLiTAvTMb/9a9/H5maBVjtxKqlLGadIZiWmlXV1CJfqzExNRnHThxP/RtmGLXpa8u70d7aFXXV&#10;jYmwNTe2xFuvvxmfe/Vzqc/yL3/wl9He1hgvvfR0zCyMQ5ohFYVZ8ZOf/wAfVRqr+DyjwvM8D0vP&#10;7UHQ6Xe2t0amWYkEqJEPnKcBU5vcV5ZX0b3CcJADsCRyC7PTEAUzvII8BzoY1NMmOD3L/jHXIdg8&#10;3d7plMrDVIbl+Oyu7uM8x7zY4LNn5xciJyM72usBh5y5+EzgjgfEp+wl7OH5GuR0lLy4xF47y4uO&#10;/Io4zHUDPhuft/tWigCQ/84X8BoDWX7fZnB7Mt17Ntg/jPxVg12smMnnvvHH+FjfzzLemVkXWVrW&#10;nI+v2E2fJVmyVL6lpSWampr4jN1UcaDOAclSgNZR9E4NlUTYFL6sf+ho5fqyk9y7iNj+LUe2W4Yr&#10;6p3Axh/u5YCDDMThn9FjMwM3bz1Ipbcu1XTUtthldz+1oKeglQM7HM0+hc1zGIuVLxPYzyzO0MWa&#10;JYWew9GOFQlWPjaMW0r/aevFZmaFJK2tyLqB25k5PgtgbbbPCWdmdCS0Obn4Z37X8nVH/IsVDAgY&#10;6Le80p4hS7gnJobDEdPDI33x1juvg8NUx23s5J0YGn7I9dvjUxt/9ud/mnCzmev1zcVwGNKjlx+N&#10;tQ13mmzEnXu9nHEr/n0/YQsrhBxCkMdFlNiTk1MSW9sZvH4Xf94GnhmLWzfvQ5zauAdwUi245DAr&#10;RsCYB07Fddmqk3+XN7GXB9hi2xiswCiAPPjcsBmZRdFY34GOBq/bQtb2YxGimJWRF1vr+LmdDOzx&#10;ybClxFK0tIcG2XWwhiXwymsaBoT9zUBeWiG5Llq2F1m5NtNvCa73n52Cqw6JklQbvHVEfybyjr/j&#10;fg1E37oJB3n1pRPf3oMJmnq3wUa6uskVpokVOBUnTOTwMPCNKVJiY63CXlpuCsfejG1Al6MTNR46&#10;66NyJxu7HINqdEdDKaiTle3jKIcGEY6ccoz6MmxuGCfrxl0b1tZSLfPmFjeKcVMZJVFeMG+EgORy&#10;eBwGxm4MRbe+0xuTsJi2dVKDxEXC4mf9VdmSEeA0u5oDEAgqyP5nNMT//J6CrKMyhWuWxb/RHpTI&#10;jdHWaDr+mJ9vejY2CjkJaye9VqDpazTSRrZ1mNbJ/p1//6tx9sxpBBEHsLORSjJM1Rr1cxeBYwrz&#10;uTbJioTnHqDOWeRmXQRQLmG0oWl+3rncR/ssdnk2z37mccDKRlLwRfCbALLreEWcPGvJmGeUlaZ7&#10;CAjnYeM1VQ4vANShSCtrKGqRiprJORTGMCA4J6cg+vvHIKI2hBemEgFJlvdkuYSKVF9bmwxpNw5+&#10;ZXUKY1OYxrumaWMY/LRgdG0FR25vic3/xanMx9F9XqtndvPWTQx56VEfBs7ebJEGfQ/CppxZenTm&#10;zIXU0zCJg6sCUDQ01ERBURbPeZXXagwqAXgjcerUeQDZIN/n3jvLowyj5v4NI5VXr93jmZciq5Bf&#10;PleQ1N7RyTVWxs9//nacPnuS8+8FBGcCFGrCGei+79NOOpvQobRAqifiueeeRUEXwtGDlpgV5BVj&#10;YG3+XEt1nmaNHGag43LEXxVGU+BqJsF0puniUs5FB7ILwK6sbI0f/ehDjAESCtLhzpOMub1cpbFs&#10;MYvzqK4ti86udi0boHouaqtLo7u7PTXuut1YHSxHTnaRO8lJTh4kYOcwNU2vrEBUUBcNoel3iWAq&#10;qwHEHkBwKiGYTkKrrHTc48O4eOnR+PiTj+PU2S6e0WEq3zQD4/NdX19IOujvaKztm5Eserbugnnp&#10;xed5xkMpy+LI01n+thHf+7U29R4AyNpvHds2eiORk/SNDPdHXiY2ZTcTOV1ADnJjfctyvz0+pzm9&#10;99DwEOCrChC6wD3m4MhnIGQr6EQRgLHtKArP89jbXovf/NYvxCfv/yzys3ZjdHQcwtQKyBxJUbW3&#10;33mb991Jumnpo+V7Nja67PQAubSJ3OyDNfdGc6oAjgWQ0uXV+XAs8PTcdOxncqA4p42dVYCxu2y2&#10;eTbbUYjTOtjm/Zxugr1zpCWcIEWdJidGccq8FgK5tX4QwwOTqdSs92Ff/PhHbwL8343rN6+lSTZL&#10;a4uxn4ENxixl5rpwcgk5bk/llJYtlkLobEa0LnpyYoH3zEqA7hD7tgaYsI69AF3d41n9zd/862mn&#10;0FD/Q3QwJ0WXzcgtra9A/gEki/MJONi/VlbaFFc/HYRcbceD+31x8tip+NzLvxDdbRdTNtDllAKh&#10;y489ip4URtexep7XcNy69XGs7NlEnR19gxB2ZNfRqtY4azO01U5qs7F9AYLneOtm5MdAVzbPZH1n&#10;DfuSHRvL2O4DQOkKJGYzM2bG52MHR5iFs3McseUETrzKzdmP3/u9fw8CUA2IykX+AttZBnhZie98&#10;57tpy31uQXGMATaMIpr13sXBlZVkhYNA0jI5fJuDNMrLqhNgLkFn//pf+834D3/378XdO7eS3tXV&#10;ViV9TWPsATVvvPHzePONn8bXv/bluHb9o7h192osr3GN2PLpqdGYmZSwVsalR85HFfZDp7sCIHvi&#10;sfOc/SFk9V6Mjy5yDtbMV8bs1HrsbmbF3NRKGvLwzNOPo5c50d3VFX19fZCFfDQH4FaM/0GuH/b0&#10;xvvvv5tsZPex7nj6M89GS3t7/PRnP402QOLjFy8C5opTz0lP30Bq2Lacq6a+ER9+gCsHzBgZX1tD&#10;J/VzgK2NzWjERruLyMk9kpW37fc4fjwF6QSzzQ2N2Oy9KOIsLBvT5wqO7VUxiqwv9Iwtn9T+WQti&#10;tsNei9Qviu+0OkMAaL/f7NxCiji7l8FR8jaOm8FyYpaltOrkAvr9W7/16/HMZx5NQYH6+hbsk5Pe&#10;VpE9y672sL2r2N79BKL1LYKiggIA6vhifOPrv5568e7euo8O5uDzalIPiFPDLIc5drIzzp09jq0a&#10;ibsPb8TozEgU4H9KIJeZmebnwCjYCIcsuD3cMtZc5EAZzpfs51nGCWDivSVqZl3sYzh//kzyY4ND&#10;fdEgQeWdDObOzs6nIJRN4mZkrX5w4phEcQEZ6evvi/OPXEiflxqUIfv6L8sqfWZ1lTWxDSGrArAJ&#10;sF3ca++p+z4s2zLTIq6yB3QGAG+fq/0RxcUVnOcmcl+FndPm46Ms+eLczIyYMbMixLJn5crXWBlh&#10;KVZpqeV97hyxpLgAGYZcgsmsksAVQbzdyVSWCIU9GQ64aEeGHGQgLuof6OMaJTBOrcsC39kj5OAB&#10;ADDn6PZ9Ww9c0FjX4LjbLK7hINnngz3bCMwI2Zi+h87nx+z0Et4RhM9rcvKskClK/b0GqsWCljGb&#10;HbJcMScfvVqeTue/PL+eMj1j4yPJ/7uvxJ4bcZcVEOubKxDGg6jBF5VX4suQQwN33ruj883IWgkk&#10;rrIlwqC8MizJ9Px8XpITCZplfQLwufnZhJvEKEODA8kXGBTUj1bXFHG/pdgoy+XK4tFHT6EfS3Hm&#10;bBv6d4CuL/G7k4kAuZfNXUFj0wPReaw1bt6+mQIB2+izeNAqGP29tNTy/9m5SWxLQbjEM8++uAIw&#10;3/IiPv1KnDn9CDatiecKAef+CyAVjiguKCnln7kpYKJ9l7DMTIFrNiAuue44muL5bkddTWcszG3F&#10;ieOXsGPz6BTEtLEDX37IZ7qywPK2gxTYqpA8YnPNpDhAy55T/ZJ+1+orl8BvIePKo35cImq221Jl&#10;+5/0Uy62FQc65c0+I8sczaQq/ymxgj/9+KPJyPrsc8e/vbTgLyPYGCo+hWOxTOUQxZtNQNfUlxkE&#10;U1n2PaRyBC5G5S0oLEt/u3fEUasKkwLgZK0aHEt1JWBmei6BexdOZfFeH398lRs5miSQBXhZQDGc&#10;6rPGzdqALCHQSOrwLRsy3Wx0xrRtSumh9CqmJWwSFFPRAkTJi+DYrIl/JFUiP+Qrvad1nBIEo69G&#10;mywJ8W/vO2VpTKf4Yv4oFKYpJWF/9X6+vwplCY9kzNFy1ipLnMzimCa2RjQL8OTCshMnauP8ubPx&#10;0x/9IE6d7uKeEAwApwZhfhYSUV6bHIFLNi35msao2HznpBXHcpbgCGdmZrmnbM6J9+d8Zmf+/zz9&#10;B5Ck6XWeiZ7K8ibLZGV5721Xe2/GYxwGjiBIkAQlkNJS5FKkHONG3LuKnQ1pI/bGKu7ulZYStSIp&#10;SvQECUcAMwOM6Z5p78t7731lVZZ3931OArcGhe6uyvzz/7/vfOe877FLem3QqqsKnbz19k9pj7It&#10;OzfJrt5o0d8z7Lvf/pEUeKVAiZRyZooXbwZ10CnQhj4yZKyzY8hKimpllKbElJsFpsZknKhj2vbn&#10;Po47tIRkyYFAAGFoom4MGRweHtGaHdjlSxet4/kzAYkSrT8TVAs9nEiaCF2j8DDhnSH0eyRARo4l&#10;NRvecUxGh1zNAwkz3ldy+CksJzeS2hEKGVEIdE6jE0XEcypJb8JgJNjA4Lgb9IuXztrs3LDWYcuy&#10;ZKD2t3Y9t/Xek6cWkIAjjxhqiyNSeOz1LHc/u2ctjY328MEDa2s95USJwVOkZGQIkNK1p6qi3O7c&#10;vidFeuSHioJcUl929Dwo2iwZ85ysHBscHJFcAJJk7ERCYql9u5IxUhZiaSbMmBgaHXDjy+EuCBea&#10;h45FmEmt9EJLkX5uE4IIuQfwk5p4rGtH15e01wxjYvZPrIgTY7P205xhUpvoFJIQl+xpOaRvkRLi&#10;kSsZa2oASFdj7/k34d3dvQWRi1qrqiqzH/3oe9bc2OYEZX172UFXU12NZQvMpGitiXhiZFDsTD1+&#10;/4OPPDRPyJ3OMStS1nT/oLiWVox0CSP9ikJPDEZQCihe6zc2MWK1Ag44e3voQJZPrc+x5EP6Qco+&#10;TQabdEKmZ1PL40ZZMgBgX1hgQneB7p+82VQvHLx86YI+d8yam8vt0sVW626/r7U8tFxdNyEVQibS&#10;I/BRkltkm6vMbsh04ELkoagwrPuiBz9exXWBTSlEEaUlgV4iMaQ1UFOH0sQhwZkh1YMp/9TfLTJb&#10;prxcICPNu0WFBcLipDvwMAP6wjprQf19N7JtrdUn7WzLBTt35pIV0Nv/YFOkuNTOnKKgv1QERzIi&#10;A063vDOtJyxLz5ceH/T5NuhcossULC4vEC2gBbgMd2GO9p48eBqhJHqaDft9tH9oDXV1Vltdod/R&#10;jCLBUzeYxZAbLrYvfvlLMuSjMloJthoVcM8IuacsK1UG9ThgdeU1no7CnJNhna+oCM6JxjqrrynR&#10;PSTLCJJKek/ga8s2pd/oMhQMMgw0Q2d3Rf9eNjrneXG0DDvRcNrgLqys2aLkKrq16Z52asu8OQRA&#10;Io3arwWjxgc7solO13nCyCXL3uzIwP3Gr/+q1VaW2MN7tz1FLDU90XpFCO7ee2qVVTXW0NgqQBLS&#10;dcutOFxqGSlBKwwX2G/+xj/0tNFlAVQGgRJ1np9eEiFKtD/8g39vrS1trreY6wHAaGhqkH6PNVf5&#10;0fs/sO1dkfGQdP7xmvUPd9i+5JG86vm5ZZ3/kIVz8q2ustVKCyqtUrolO5guEJcvIjpiWeEM6eZ+&#10;EQTqAo88KnC0nyRAIJuaVmTXr72iz82xUyIeNBLpG+o1hicCAKkhWFvesO/+7fddf736yqtu86j1&#10;Ky0otHMnTmqPJKdaPywVqUBEf+NkI6gVOzikVT8OjjTpf9JwyCaQgtFv+ZqYnPSUSbImlldWpF9p&#10;jGH2N9/6a6+JyhKoQZ4Ahfn5sh1BnFojsuV5ksdt7dWsE+iSklLpOFroH3s0m25jaRlSVNIXg0PD&#10;PocFoEj3Muz2/Pyi9GmK1m9aJpYcedl0yeyabABRexw5Dx8/sTva1+T0HCco2DDaSgcCu9JXJbIP&#10;GTY8NK61iGqfMrVeAkKS3Z1dgXKtCbOcmGX29Fm77nnU26RPjE9aou1aOJfIkjBH8pGA65rwBg2H&#10;ApJthhbGOVEhwwJHGDn2EC7SZLa2DiS3yXrPoWx+SPccJ3lflOzkO0mj2Q1F/XS5pPUsTstk6QuK&#10;v0nxHR3T/cpulxYXs1RGSiLRCCKsRGvwJEcj6CHpNwHPzJRMP4PHkkUawuAwnpqcli4C7ZhHWXBg&#10;blKnQCq21tydvPt67XG6rQo7WcJRbBaV5JWMFmZ1UJ8cCuVbZFWETCCXrBQ6r5EKhud9S2vY1Tem&#10;56qyyfEpfdaeXbt6Sbr2inW0P9eej8v2DjnuunTpmpVLB4KhkKzIasQ21iK2LKI1OjEueRW592wc&#10;bH6SNTbUaU0C0vWznmJFyhyzWBgKKxOln23qPmnaQ0bNjtYFbJjq6YBM/wejpYpQUAqwsx/rfEWd&#10;JI0qmIOTgeNJNjbhiHR4XUP7kiuCjV5CD1G7SvR8I7rin5MdyvZIBlkBpMkiuzSMICWfe87QGXzy&#10;pMOoIUmIT9dnVUlHZ8p29Uoew+6Ao9NomrDZrtY2S/o7VbaSb0Y1RNfBNbqnLcZ47GqFyBracKcz&#10;2RdByfEmDa5CQceRFK+Dc3LCQUtOC+h+wK3Ca046RSCl8/KFpw+PaIoh/OS1iClWV1fvUTicKenZ&#10;iXYUv2sT04PCU4xYmBW+mbDn7c9swut7RmxpZUl7fWQr68sWysu26XnqdIRddA+tp09Zz8CI5CBg&#10;r7/xJRsenLCS0mq7+fFdya3k5SBZuits4yPTPjg4cJhhR7t67kTp+bUtq6upETY2W1mQfBeftIqy&#10;Osc7OBAShXlPNJyTvmyz9KRMa6iuE9bYsj0RxRyR5ajOcVBEaF//TpAspopHRFZJLz22wHGS7PGe&#10;znu8PXw4Y/E/9/bZdw8O6NkuA6gDrLMr1keNCsSDnt9iYhJMogx0T2KwF6lgdMLC0z8zM+e5hLQT&#10;9Jw5HWAm1MOgm5toTxmyx48e+/WzBcwZOpWRkWtzM+TZJYrRasO9NSqTVYl2SOhEbDwMm53j7JY6&#10;FYiT17SIFPDNwcFbgNeFn/NNWI4IC0aCUDkEAw5CihoEhmsTGYB8wJQhKYBHIi2wQn4PCP0ZSCH3&#10;2UGvji/Kgv+DfPE5MEYOzq6EEEMHCwaw0L72+IjC0UOrqy3x9ISSkrDYtwyYGD/GmansG+u7tr23&#10;5x4vOtgQ2UBBSo84c9/cITeUtB4ZTd0HIbbCglJt3o5uQ8RJ4Kej66lHEcjHrKops/aOJ3b61GkH&#10;0Xjo6QoUn0A6GLM7Nj3MzldWVp7dv9suo0ZBfCwsSN9v8imZRk5oG4/F1m7UUmT8iLqRR8v60KZv&#10;VYbu3NnTUrKH2vM1GSWKx1NtRqBvbU0KJBgU2BQJI7VIioJ5PUTSaEv6+NEzKbAmPQeRo2WRqwon&#10;bQODfTqcFFuzf+RFxwmAr0gpU6OzLznKk4JIkZGik12h5GhGz5FhJ1pr9fNUy5MBZABcmOntc4vC&#10;d3RF2bMCHZj4xF3tb5wxV2NqYsIunT/vpIC5MqVlpdbbOyZFsmGTOtjUIuRJZr0t5gsvyAD2S0nI&#10;mOizE3SNgsJ8GR28iHiPdnUvUiSSrXwpSPqZE+YmdJ4shTK/OOMKYlpGuqi4zMlas0jV86fP3DOZ&#10;lEI0Q0pShscjTgJFeDgh/eSjMrQq7njXCgtDMhC5WsO1GMGTgsOTQ9QCj2aiwMvejkjt3rFNCkwc&#10;Hul8ysBJorXbokHHUrB6346MLwpvYbFPymDHAS4h64S4NGOYZyhf+yaQEdDZWNYakhoQzg0LEAkY&#10;i0TQVYZ8XtLfUO7PRQ6zZXTOnDnnRhzwd3iw60qUdI4LFy8JWN7zsxuSkaI4lR71tJPEC8RwLxpC&#10;eCcxGfTRkVEBo5DOTNCmJydc8ULWMUBEH2m/SQvKL37hS/bSyy/qftLtVFuzrS7NW21Vhc7Uhp4v&#10;aAc6g3v6nLmFBddHODXml+Yk0XsOEEkNwts5K/nEUwcRxpnBvgLCmKuCtxQPNWeaCdsOGI5puZwg&#10;MhTzyFO8iMcejzHda1gfnDbHWqO8nLCVF1ZZfqhM+kfgQTp0eX3eIttLnju8LuMRIq1ApI1/k8Ne&#10;WVJpyXo+OinRNIS0J+Ys4c3aiOx6umxeXsgSk2XI9Bz9In+0DiUtb2aGwZ4HVqRzcupUi87WrPQN&#10;MrkvktlgJ0+ds36dsUfP7trW3rp0a5bdv/PQcrNy7R9/85vWWFurNay0Gq0jLTVffPGaZCHFrl+5&#10;INnIj9XILU5Z30Cf9jHHZkUcJ0Q2cnMKJHfSR1pvzmOiwDGEhHoYOgru6Hc5IimAU6lrSxI5XNX+&#10;A0qOj3WeVza1dngSd/RcCZYg8EDXsQzJ1ZpeV19baW+8+pLNTo5bqn6/uDhntE+9/+Ch9F23e6CH&#10;h8dsampeQEKacfdI98sk92x3BLU01Usni+BJr01MzMn2ZDtw/K1/8o+8sUlRIe2rRSR01nAycG7p&#10;bvbppze9wUe4MCg5mbZUAQfajJYUlQuk0TAly9MmmutOWrqMLfkpS4vTVlkj0rI8Zll5QZucm7C3&#10;3n5BenHMbtx40WanI9KZYWs7cdW+8IWfk6yia7Ve0i/Jkruw9o4I6upK1EHA3/3N31l5aYUAU4V3&#10;QwrLHu7rHA73DUivFcjuHEtHLgn0L2sdBBJ19mpr6UQUJ4BTLLua7s0tSAujEJkmHmQdAJSJAuAU&#10;hGjiJOrs6vDINq3EtzY2Jfd06yGlOU0ytON2E489EQQIAWkggGlsCro1srFmH338sbW2ndA1RYRw&#10;BuD8ki5h2GaiPhdHaG1NrexSkXdg4/53tF/Jsh04pKjFwKOdovO/sR3V9TesvqFQIJai/nXZX9na&#10;w22tR7X0t/SssCB2jegdhegU7mJXyMwgxT1J10Q337h61ZpkH8n+YLp2ZXW5rnWo59qV3B7Zo8fP&#10;rLb8tBXmy75ugksOZaOqrae7R+tfo33dlC1manzIprGR2jfdgGMjJouviXDQCZPWvoxjyJAMJQmg&#10;h3L0HNE1AcsavTfN5memJJdZ3rkKsI+zkZrMAxGLeOmWoeEBS0lItdzMXO3hrvaPdG7AvOyLzhAz&#10;VYpEWkdGx3w/WDOZdtmHHL0G/EVqcbxw1L7WL6I1T9XriGTQHjnRm6swCJU6OxANE9c5h5HIvs6m&#10;7HxajmSVNMdYRkpNVZX0yJL193XrfA27HaqsrraWlla3X+CrND0rRI86KjpbcnbR98zd2NvH0X2k&#10;Nd6xUeEfr13RGSOCly4yTboXjo9NYRpSC0nT471EWXp7hkSeimVLN6RvqOfbNppF4dRL1rqTnk0K&#10;UYautyZdWhAKm+0HbHdjX+tKjeKhUYtIvR6OWFLYwSK7wjQQI2aSsAdJ0vM4nnG8Mg9JpkhrSSp1&#10;oqdi6XFsaHBU2DfouBHbhp2gzglnXoYIH4PYD6XndrQ/RCnJbMAxDhlEB4oVOD5OFCahnAIswZBR&#10;IpPYTRzzOKuRYR/hcBDrVAduxUkCJiVN+JjovjASygbnNLbtyZN2byLR0Fxlswvj0rOx9WIYPNkC&#10;C9JJOLmLSsBoCbqVQz0zLYmjem6+t40h0jRDINq/4zYwaH19/UZh/KBkcla2nO6x589edMcAtm9Z&#10;ZzycU2rLi9vSp7FAwXEAR1qqzc+uW2RZeF5k1Gek6aBmZYRtZnLZuz8S0d8WsSZ7iKwJ2k2TdXHp&#10;/HXZ1kKdj1XhqSKdx2pLS871iNvSArN6Muzx0ymLf+WFpndpvQoIIZ+fTQGMsWk+c0RLBLvFwwmp&#10;oNMUrVXj41MExMfcSJNrhseYEBapYoRkD3a3rKm5wi5fPmO0IqU3PWkEmcF829tN1I2s6/UURMo4&#10;6wFo9YuCIf/RZ6ZIKRDlQCHyJ/39KVinKByCQk9oQq2xMCfEQlwWb7IEiU3mC6GEbPEFkYHAUETJ&#10;7yEeKFTSuSBGHDzSwzisTnoA7rxBX06k9G+KjPksIggIFCHyWPvkLX8/12LzdLL0FbCqqgKB3JAr&#10;XLyPeK6qGDon0AOgXYnM6z50CJOYTkzhPpEHhmKaBOxYn5sssCIiFxArjx5bZ3uPgEG6/fN/8VvW&#10;2fnEXn/zRbHjKn0cBXjHAn1jIkWT9sYbL+rzd9yTjtAyvIraEFr/MYeGvN2wGDBt+Zh/0lDXLMFc&#10;8m9y5CmS4tlpWFAQpshv3XM2vTWdAN+ODAoRHDpvpDgpkeLVG2lpCFQuKiyWTOw46MNwSg34M1KQ&#10;hYKn5od7oQkARbIUxNfV1/je4jVCoZLWh/eLCAypOxQAEqUiP7Oza0iHZl3vaZAMjhozcDZ1QCvK&#10;CnWoBZxSQvbRJ48cTDBEis4XFy9etNuf3dY16Zaig7A4qwNFKkCuPW/vlQxSByTFJCWbnIpiibOh&#10;oUF74/XX9TORVRF6itLpRkT7SLxzc/NzDhjxeJDTPu6pLEkyiAFfw+HRQQcSGC0UPFNkE7WnDx8+&#10;svMXLlhf/4DkPs3lEjHFOYC8ExWkkwoFas3NdbqXBAforCndUjIyspzgIo8YDfaeNdqI7ltn94A+&#10;SyRc8oRTgDMVa/Ma87ZSY5SQsGPvvPO2fkZqYcSYyNva2qhnmBMwPtbe7EgG06yuodHaOzssv6jQ&#10;U71oOUw9G80TSD84e+q8gPOQiF+ZZANnxp7XnhDeZRAj3uiF+SXJQ5ExzJJGArHOhDoL84u6r1j6&#10;KAqYmhnaKTLl3ruGCHDyXNtS7Dw3EQbIQyAuXXql1QkCYP/TT25Zkgh9WXG5SEC+RE3nW8ZsZmXB&#10;lqIRW9F3SWWphXQOs+h4p/0glQkQQRcdvDcAHMLmm1p3ZJx9yBP5pQ05MkfkkDkHtLMEdDFrICwy&#10;vL5GtIL5C1lucEjVgrDvSO43RVwzpOvikpjPIlmaGLbFNZFY27XdTQF4aXRC6UT6qOUhEkbInJkq&#10;hTo/1LhA9AEcg/0TWluajCT7tHaI59TUuIhfk3vhIIsZMmZry/MyAAkCWgUOGAYGum1kbNDGJqSn&#10;Bfj//offdWCFpw/5yMspsk3ymXXWyC0v0fuiO+si/EeeGx6QEc/Q3pSLyBxrL/7Tf/6/bUb7ti2C&#10;PLsYkawzbwJZO5A8ZLjXESOel0MUON7TN3HKUBcIqd4SoPBZRwIgMsnSDwJrcck67QxYPbQy6QOi&#10;1qhQ5DBdipBo3rkzJ3wuCzJCS01SWElbIvLO9QFxGH1pLhsbG7MF2ZrJ6XEBsGmPhjLtn3k2ldUN&#10;nutNc40333hbBCJJz51j9+5/6nrKZUJ6/t//h//LyfTo5IgtyDivr0P66cqHMytOdjFWh4bHleGf&#10;U5NTOnM4HHZtbmnG8orzrUBglhRYisoBJf194zbUP2sNNedE9Iq9NoSI6sa25Ftyl68zAoEGwPb1&#10;9tvNjz72+7xx7UUZdghIUEAwbJ3Pn+ssFfjnx+n+g7KBVbUV0r0RgflK6bNC7c+h2xhy9mn8gOON&#10;2jS8/z4ATqQAhxJ2Cl0LQf/7v/++tUqemPidnZHp9ozc/oBAJOle+QX59qP333NdRuoz+g6bzLWZ&#10;Y4JNRj7RNTgU6cRHd1E+AxsB8E7yyM6qF51jC9fXNnW+AGwJVllVZCfbWu3Js0e2d7RteYUZtrox&#10;LiC5Lrmkk+GCAzE85B999Kns2rqsCtkOqTq7RFsEjvUZFAuDHWgOAYHe173PTU/bl774jjU01Iug&#10;5XrkluYpkUhUIGzRgkTG16h/oh1+lda/W3oqzVqbTonUF+r9KyILFXbq5FmvpwHMYfcBp8BoOgXS&#10;MhbHFZ0zGZ5Hm2S6YBHd2d8XmC3WmRRAXF7AaaF7kF7c3jr0vdpYA/MwAJoWsDhViZTFG8X6OHqp&#10;DwQo44QBM4EtcBBcv3FOOmNG9tcsurHi3npmL4GlwEqb0QObGlt0UEialv4nPJItOzYtGY63kaFJ&#10;ncd42d9jm5/bkN6NESRqSdOTs0SwSkXeGqWPMuwobsujHkS/iKIz+JimQwzy5E9wYnV1jYhRyEEq&#10;dYlkKAjDiugNOyGBGNAGmPvnTFDfik0hg4GahmBGmq4tMLu64g0MGLBIahkgHbsBYSbLBbJGVIz3&#10;MSw5Xxgl7ihee01nsqBkgynqmXpdmj4D0hSwaQFvsi0ksDq3pDRyx5xl0pNIgY91KgUb0noeeY5l&#10;QiTYmnQ7Ue1R6RbmFZEeytDsyOqaLpcojLZl2SKapI2B/9BvWSJJkMb4BEhGvDseFhcWpcdFCiSb&#10;zKnDGYddC+j3dPmicyrPClHb29/UPq3KViY4uXSnmmQb2wrpQYYg+JBX8DJ6GKKUk50jPRnvtVN0&#10;sktJS3JHsNCFdEWKzg9zY+b1vHH6bOa54EzO8uDComx7rFFLsi3MTeozyTCJWGNjreQnYOH8sN36&#10;7COrra+wL3z5Hbt9547liURX1dbZ5Oy4Tc2LNAlfbWtf57SW/cPCaavrukd0IBHGPXvhxas6BwzH&#10;XvOgBA0cfvjDH0nPvezZPoOD41Zb3aTX0vZ/XHaAEQz1uqeQrS5G7bl+Fv/Fty+8u0eXGL1qW8wL&#10;jxeedcgIHkry5QA8CBjpHAjd/r4WWUZrfn7BO2KQA7q9sy+llO6L7N1ODraspiZPIDmgw1ikzT6W&#10;wB9JkdOqLyCAsunXJ58SRUr3CA5mloz+gcAYwgUrh0RQQEbkhD8BeLRqZLIunQ7wIjnx0Lde6l+k&#10;ahGOhuw4MdE3ypnnQChjdSgQnBih4e9oV64BqfF2gPoshJlrxQyzAI5ej1HjJhBqgAcHKF2HDRJE&#10;dIiBgHiw6MhweLBmDU3lAroifsFUW1ne1OLnWN9Ar/4tkiJgAVCn5z+Gm5aDgHjSU0jPOtgnNSfd&#10;ozK0+6XofGJiUAYkaNU1pHwFLDuXlKQdu3f3vr3++qu6NUAtTD+WJzw6Pqx9qNJz7HtdAmSLHNBS&#10;DtHSkkADOYdSILt498OeK7zvzxwvcrYjxZXj4B6jyPoSpmXZvPOZwCEhcoACg73Id8Uj0S8wTi4i&#10;Q7XILeUQAABJ+Wtv75DRk9EVSIHlcz08Az093ZKjbCdVkB/yaMdGxyV3dEyTMpMiALQigz967yOR&#10;ny09N5GOXE/3SErUfiUIFOkAl5W32K1bT7VnSTICq36/eDVOnTzhUa+mpmoB/FUHLEzVJzpHLjA1&#10;Vg2NVVI4JiNaYN1d3XqmTCstKbIff/S+wHKTG/ixMbqi0TEt22ULwAW4HRocckAFiVvWs+M5xgMd&#10;J8JIWDgzLUOKYVGfOWnnzp2zmvp66+jo9r3H0EKaXVZ1vyjnFMkWoI3aMAre2RPS7EidYdgh52VH&#10;oAeiFdFZyskttecdDMDjIKB0ua9dT7tAbmlVePnKacnGqq7BIEWGPibI8MTqqw61p6QmFosAZGSH&#10;bFNg9jMpJuZQcAb4b+9wS8qPDoD7ep5cAb9Ue/DgoYgCTTGCUjqkxBRLIW+6l3hxbtGNeWRlRU95&#10;5OCHVLsFGSAHa5IFPbb/jtbdAAvaTkclb0X63ZyAE6l4RCmTdW/vvX/TvvLlL+sMHjkJIqWiWIrz&#10;aC/O0x5GhiSLMrzlVaX25Plje/z4oZ05c0qGdFPKP80jOenSNQwWSxcxg0wDduMEGPck95x3Cl3R&#10;TRgDiBUkkRQyogSxerMdndstT/loaW72uieMCqSFfHS6pGRkiuzvJug7YMOSsVkB6fjkYxnldTry&#10;OjBgBgIgbEcGKrqzKn1AYah+KSN7+tQ5O9FyxlaXaLEq0C+QylDG1z73qnQpBZHrOq8Z3nQgPoCh&#10;pcnJjr1447KdPXfKSQed4to7n8mw5NqtO7cE4qesqpK5EiJo0W3tCYXoArUy5kvLs9Y/1GXt3c+s&#10;q7/Tbt3+xOt5kiXLRBkGhgdsVERpVACd6evUjkDciT7GHdOpJt1mJNfF+SUiLNKTAZGSTV1f5x8Q&#10;oKNu0QjpjgLAMn4QcVLJxsemtJ4mw7YnfRW12tpmAZx8l2+64jA5/7VXXpB8EME+FIDV9SXbwWC2&#10;nT5zxi5fumpf/OKXBcZK7CcC+oCQ9c016RWKk9cEOvN0nVVrf97t64C+atWesZcQjUwZ8pyQnm+w&#10;Uzq13J48fWRLAn5EehfXlnWMkqWDAjY0PKYzJJkRiMKxVihSm5qSrn06L5Cx63qTNrW03n2iz5qb&#10;j2htizx6wHM9fPDMIyAMYf7yl35Ouo4od5zWc0LnNt+99zj9pPjt05u37IVr1+yHIhLNjS26Bs1S&#10;0nRGdSYBctqTgYFhvS/P8osKBKrWrKOzS/tRKFsj5SVgRWoT4Jnzj70iRQeS/jPHG/OQnjx96g6C&#10;Dz/8ie4nR2uSYPm5uSITa34uspnjIFu5Jr397PkzvSfBnUukmFIUT/tvosveNUzyjO7j84jKUsiP&#10;vsfrPzg0oPMUlR6nO9eS5GJLss/E8YjfU3STny17a1xmfBwci0BkJ1jLiTJ9flRnMuoRRIrz6YaU&#10;l18hADlnqSIb6EvOO89EnRRYAk85Op39yRBGICRERzRem6PzRqc86m0+eP9DYzZYRVmN9N6hPX5E&#10;SvCB5DfOlrR/s1PLOiuc/2y7fv2G7jNiHV1PZNNrcfLLptFZU3pAcgyITIpLMeY80QRgRzp6ScTk&#10;7Tc+bw/vP/JUrtKiCltZXHMSkZIsO6ezQB0vhJ4GERCJmpoGyW3U9WdZabmDUsgrnu1UAYmWppMi&#10;6ivStQwVnpYMr2k/AlYs0ssMJJxHNBEAi2zoOqSU0r6dhiikFyIHYCkiN9tbpLonCtPp89gT7bvE&#10;3iPJ1RV1Ao2Dnn5MndHw2IDbhiyifVpLOqF2d/bq3OfrWsWyDIl6bdiS41NEfEsslF2oM4tDKsUu&#10;XjxnUa3H4gLDRqMuU5AAMB8ECxJEoyZIBa2/iVBxH9htUtGRX7rfFeYX+fkmwoH+RI+RMkykltRz&#10;oqlMcF9i0K+emSicp6nmhqU7hB3jYnUsUlkePXA8p/eD9XDQQiDAhkTssfM4/CDvRG1wFtKkJjUl&#10;xyOStG2nWQzpjzjHac7EnzjzAEqbsgV0EsPxhIOVdEt+TxSaVuY4ksGoSyJYUV2bkQ50XyUdHcd0&#10;di6RFLI7Ys1QcEpig1kPrkGgANsIPtfi2+joiPYi5OcM0st8KrIGSMOjsU9FVYn279ivbdLXtMQv&#10;FIHPF8lMCAiXi/Qei+SkpcQL10/oOWl8pPOSmy4CRNQ84B0RGVaclUsm0KqtrovwSz6m56YsXBx2&#10;4gJpOdDzT87ioDOvU6JRRkSytb2zpnWjripqfT39jnnQ5wQImP3GPCtmPSYlpUnm52UzjvW+LWtr&#10;O6PXD2m9J2xsRpj1wtmKd6PRXT2YFlR4XE/kABxisCvASOEdm4eS0/75BkYiuzIaOZ4ChLeF9ACK&#10;l2DqLDS1CiYQU9tAF5MMgd81GfN0KxWT/PEHn+k6UkxSDLDnBYq1JDDk71Ns4xM58Z7s031AgFAK&#10;iM8nHQdiFWOVOgyZmQ72EBY80xAMwKM/gew+r/8ZGeF5EFAICx0eYuSHieH6OQhRXwhrrDc/dSwx&#10;0kJkABIDMeL9fCHE/nd9CF11aOWM8YOpE52i8NlTdrQR9Jtva6vVJi3p5YcSjjT9XAC9t9NaT9a5&#10;wAO6yFem2JnDMClQEA4XSXhoLXgkoJUtsrJo9x585grJu3Ak7tipM5W2sDQmIcV7sy3FcEGA51DG&#10;Ld6mBR4YalhYlGcNApxrEhg8KHgSfRo1h0qHoLev1zIzpGxlwMlvJcKGkvTZHhJ8cksZ6kQXKMA3&#10;0QNyrgG6kBLWqKa22mdW0DKRaFx+PkOfFnz/8ArQlz1DpM4nuMpoPXv+XPeR7h4y9pPrkbJAhIV1&#10;R0EDZDnkgDf2LC0tWwoKv1pA4GLE3njrHXv85JkM4qEMRLkEfU2Eolok4cijYOXlDfaB5IxOZHjy&#10;2T+UGx4vpivX1JZIkdBTvsQ+/Mkt37+zZy8KeJDfua+1rZZyTraTbW326OFTaxbIYSYFIADvfn9v&#10;v4DhWe3Htq8ZefoA67XViJ45W1Ii5SL5IopF3jI5q1WVZfb4/kMrKynVdU/akta0vrHJPvrolu4t&#10;FtlCKVFcD1GHJBOCpkaKCCieNfLvx8mPFjCqLKuU0dnUsxEZi3XdypcxX1iKCDCtaIsTfiqHibp2&#10;zACcPt2g87pmn3/7cyIqY55XzeR6Whqzp0kCUZAdct03RBKZeo0HjHPF+WIttwS6GxprrON5p4Wy&#10;CqR01wUgRqykvFBrlulFiCghyN6BiDDApSAclqFOkxwtSEkVe4/9eOmJktIyyZsMBDkOkq8MyQSf&#10;RUEyTQQ4x/TdX1/b8EgN7aNpoTg2xrTtJYHLWWtpbBDoKLc/+P3/7EAuQ+tPqtals6ctV0boXGub&#10;DUtBbq+veyeeKmq9IH5rUcvRPVKgTaEgTQAwyMgmAAwCSccmdByeMNImp8anpSf3bVu/p3kFjRgA&#10;R6wztVxzC8syxhlSErTeTRMJmLP1nWMbFaCd+2krbKKW8XpWCkIh5KVlxbaxvSGgzbkSwTW6t5Bu&#10;IN23pz3cSbRpge41gRg6EA0Mdkuu1rRc296ueWFuQuJGseiuE1s67Q2NDPv5SkqOl84tsZqGWssS&#10;WGsU6eZsXjh/UQCgUM9O979aajS9OHU5sqBn27Kdg2193gYhZp8H8v6HH9jw+IAVlRVaQUmhrcjA&#10;JSYdisxWuz6Ol6xuS59wz+fPXLQXX3jZenuH3JvvNVQy3oG4ZFteFEjVNVtaRRpE4JiaXeBAICRg&#10;JfIl0McQMq61LuARTM0Q0Cu0L77ztu1sblqJ/r4m0ENrURwS6xtbIgGkv+xbqYzeJzdvykBueq3b&#10;L379q/b5Nz9n50UqPvfKm/bqay/7NO3Tp5ukc+OsSoDwR+9939u3D4+0C/wLKCXu28ef/MSYGE4N&#10;wKyIXMupZqPjI7np0yKfUdk+Zm7h4GltFhnePfJi5CkZ6UXpXCIzTIlnkCOOBNqrl5ZAFI/tzOmL&#10;7jWFcJWVlmq/tb4D/VZYXOwkg5Tk3u5uGxsZsWtXLltbS7PWbF7nUyQvnXb2AevseGrk8t++e9si&#10;0XWfhP+8s8Pefvsd6YiQzgwRrgmXWwb4oVMhKoBVCBE2kS6M09PTInqFuodEe/78qV2/dtUuXbxo&#10;W3RbFBDC9sv8mcy0yOAt3Z/04ck26Qf0VEBEZMSBKs5NUsEgJ6SSQsbwqBNpocAaUIX+wT5gexJx&#10;MCUzfJc0OJHiFNNrju1EW72IBZHFHemFAoGhJH3+hsC4SJhsF+B7U4Dm3r0OXZ9IioCoD89Ezx3K&#10;LoqYQfwEEnNF5iIR6UbJ3Kr0YUjElbRtbFKzzgDOMvTo9Ws37IP3PrTrV1+UTh+R/qO1fKlsOak5&#10;cZ4mfPX6FdnBdenrWcsvZIBmh56tUPeyb3vbAU/bxElJXeDsxKKlJMqmW4od7yeKMBeLMK/bxOiS&#10;yMqWnT19yUYGJywrI+R2vaX1pGz/unRbkTtAwBA0e3n48LmTAVrbhnMLpadrdJZEjMLS/+Nzeu2a&#10;ZKBcOv5AJL/CCaDMhvZh09NssRWkgzH8lDkbRFapgUlKkI3VfSXGZejf61ZbVyObqRVkjltWorcJ&#10;Twzg2a62rc11YYZNgfxs7bEI7pMOkeIC6+8b8H2mgUq6SNvVyy/rDFfo7yGdv9t26+NPPZWnrqbJ&#10;qmVfaGBDutbU9IIIY7HRBYzUvFVhGlKrGayNbNEtj9RX6vCoZaT2CYyGffBGAQLptA2mbhBcCEEl&#10;zQ3cubdNClWcOzvBqSkUgGJLBfDpbhgrbzj2z56eHrdM/Z6GCmRxMOIBhyY2W2KKL0w6hcgAhCPq&#10;jvGk5DTZs7A9f9Yve5ppDH+e0fkBA9FggayTVdkjoUaXdew0aZNj0vvoMzJywNHMdiM1GQfy9jad&#10;YGe1VzmycfnCf6TTUbNNqcORBxAA7BlaV5oDcI6x0ziCIDc+TiEvLHtI5I3PPZJ9XXXsRi06Hf1w&#10;1UPOIYg4cPRPrWFU5yRZ2CFqK0sLetYd6efY3Ko8kd1c6b60VDDvkafzEaEBX+QX5LjT7Th+2xJS&#10;9mSv5nSel2xzb0M6aFTPOmT7x9Slb8rW5Oj+d/1eadTR1zuo165aa2uFSFSKdEG6bPeyZCvkQ6dL&#10;SwulTwY9pZwMKs4B9zzQP6Dn2XVnGySxVATnSeeAxb/04ol3N0RaADXUaMAGAfyAeY+ASMGRGgJg&#10;RbHCkufndUh0UAFWgPQFMX/6tTNsCi8Ku08tR3WdlG3agTM16gJI3Tm2ZJucWNCiJHm6DV4BjD7X&#10;B6TogwVY92Q4YaXxThAAc1yTdBdIBSkEkA887byH9Cy80AgzRIQvoiYQDIAWP+d1ACLCuf45COlP&#10;X8+fKFj3RuvvP/Mqc02+8GjHBjLpjXo9gsDf8RDgfcMrR3SKcCI/y8wUeBeTra0Ji1UX6rUCt9va&#10;/PhkoynBmgT84sXTNjs7L+W64YqetCO6b5w+dcbXJzU5LOM17UBlb1/CHkqzL33pC/bo8X2rrinQ&#10;hpPWIkCcWGh3bnVIeVUJVKQKWI9afrhYaygCMDmhg0qPbyaBxybpokAORDbI52c/l+ZouZkrwerx&#10;yeWE9ulCw0AriAOrCRBACcKMkQ384oR3GUg4MjLoMkKhNAeRWQfsKeCPL0L2tOMEFEKIdGFXVtwL&#10;hXzsCV2dmDTrubu6DoA7PY3hlQeeKoPy3pFc4WUBWFJXkSsQOzI8ai3Nre4hWFkTQEqNkVkM9507&#10;D9wDOC+QhhcLsQDotp2s16GedHCHN4vJtnhui4pLrVfgtrq20voHunT/SR71oRDPW0gKGJL6hceO&#10;ECxKiLVh+jSkmjaSdbX1Hn0kDYLCviUp5iSdKYYKFstIJ+jZC3LzfwocUq23f1D3pzOzFeuNjxzx&#10;RR0FhBwZBbyfPHXCAX9xYZ5F11cFVnM8NYHIQ2xGRpIO9ryMWpkNDI3JeFE8SrpnrA0qAISoT0Wl&#10;lFI43YeDnTzZbN/59nfs2rUXZMSjUo5BgRWRO12X6MKeSGJsuBP5+rGuXwMCWMyved7+3FMlpqcW&#10;XSkRheN819XWGFO1a2pqfEo5sxkAEoSFAWj5hblG2+JkGYK7dx+4MmfY3bRIL4O+SMeL1cvsuILm&#10;fAMOF+YWvSsZJI5iSSK3x1KQp8+cMOYw3Pnsjo2PjjkJTtGebYvE7ktJZ0hxVxWW2tWLV61SoHZt&#10;aU1nakJAZlUkM9cBDW3ed7RWwWCWFDl5yKnai1gUEL2CIYwZzG19/o5HUpYFRiERNIlgoBr7BKmh&#10;zSxFu3t7cba6vmvpFGzqt5OzE7rffXbYiXJeVr4ATYHX9TDtempOBLqkxM8HKTWp2tdVycVg14j2&#10;ONvSg7m2tbdt03NjWt8M3cei1deViyTQIlTnVLqyrKJCv5/zmkFaqHb19lqPznS/1vSze3f1u1lv&#10;+7onnQhg7ent1lnJsfb2LhsZGxUpD3nTiJmFacuTnAXQVTIs6Nzi0iI9z7KNTTEbZ1PyxoA3mgKk&#10;yXjPSjaKvTYRjyf1Sn/x53/t+qe19YRHUEkvBsROTk/IFsiu6Mwze0BwVe/bE4FeiDk6tOak3XDW&#10;NwX887X3bS3kP69ZqqdkkdYbcFJQJOBA+gdOEieWcfFOBJh7841v/KLOGN3d4n0mDkCMItzt7Yj2&#10;MmpJOhPhnLDRyTEnN82eddyxucVRW1qesd6BbmO2DE1ACsqyLTXIZO8EKy4usuKCGtuOBGxxdkuA&#10;OE2gocj11czcjBUUh+29D3+gsy4dVpRpA8Pt2pOQ9Fe2kwLahc7PRG1j7dhOtV2U3FO/EpTOLnEC&#10;i1MIJ8TszJQ9e/JIwFIaQObmjM7+h5/82B4/1XkRCWUIHt7W1pOtVi3SSHSPtFS8ysxNwK7ixCM9&#10;CKATi6QxJX1SMoiDI9bqnzqSfekhpmLPzkzbuXNntRerTug4s9SbMWZgYGTUvfA42BjGCkGkqxI1&#10;XjRBGBMpo/j+088+1X6a7MGI/4nTk3OBwwzdf6RTRZdJBiByjjc2GM4ZsX/37/4X2cKT1lRfa5cv&#10;XnKdc0wnvRQiOPt2IJnIkZymJ2cK5EWsueWi9mlPNoO5a9KRR/E6v3vG9G9qBinKpW0q4wHgOvs7&#10;h5aRmmmLK9PW0FjnxB4QeyD91v68XWe2xO3yZpQa1AYflrp/uCF7kOPeaRqIUGsIMB0a7dU6r4vw&#10;l+jCSTY9tmhHB4nW1nrGhvvHLP44xdaWt6xAejiYRqqYZPwwTZo8aMODM54Kc/nCVRHDqIhQRKSx&#10;wKhpILWRBjXFRWXSH3vCRet2su2C1wrs78dZf/+Q9lDPKqLOukMA0bk49Kg9qqttEg5I93NE2iQA&#10;mkwNAO3h8a4DUuYtrSxuax3DOisxJ+Li8pRkSiSxIkvPm619T7S+7iHJQIJIUZ5sbJL2Y0m6fFiy&#10;k8h26r2k/20aTYPS07JtZGhaez4r+7QeIwzixtU1Ffb251+TTG/Z5Myo20hIPLOAAvEit+EsxxPz&#10;87PCB4ciZVVun7GLtLBn3gwEk7NOJCtONNBr0WSnyW4ghZ7aF6Lh+XnSm1HkPUu67ZBqX7cxOeEc&#10;x7PMgyHauan1lugLi8TrDFK/Oqlr4XgXHtL7sLd8k4IGqOa+amrrXJZ2JUOQIjJehoYnpEN2PRqf&#10;mpYkfCuCmxJvdNPFUTQv8okDktq4ouISj5oR+cNO4wgDf4JfifaR5gWm4YvWwJA0ahNzcrNdp5PN&#10;lJaSZQwynZFewIEJ4cGpT8o0zSJoDAQhKywocLJOihvdSxN0hsEEkHlSsYjSQfxjNdFx0oepujfh&#10;eMcuTP6XrOLUkEzxXNRZU35B1g8DP8kKotlHSPghOY3I1IFHX/g5QzmpB6LOFgyH45gGB6w3gz0p&#10;KSguZkBps8j/hM4QmGfDMoLxNj414LiNgaykiZvk6wtffNNm58aFF3KkW+iAmOz4l6jPp3e7Lf7E&#10;iaJ3CcmQpkNPeogCKU8YK0+RksJjECAtXvFIu+cGL7gOESE7mGRubqEWZiO2+RK+pEQZfinI8iqB&#10;1wyMlEiIF+MxgTvfHj3scCAJm/1Zm2GUKeCKjkN4b/Aus6l+PW2sFz5LWNwD5EJ27KwRwB3bcG6J&#10;3GhBDt3jzwhGjHj8jJzwmhi5iX3xc/La9Ts9q0db9Dv+jeDpo/35+dn//+d6HSSGf7MurAlrgfKg&#10;08+RAHRS0lHs0IfiBI5SHfTh7SelIFeAkwFr5NayXnikMfjk0K9vbHhHlo6OHve43Ll9Xz/PFblI&#10;0HpIYPTe+PhjO3GiznJCKLQ9e/JwQIcwBrJOnKjUz6QoJmZsf/fImhqbRYZI2RnR4S7ww1Mo8MCU&#10;WAYSQgi1LXrOI582jDEkZ5Z2f0fHArABDD0pXIc6gCIlImR0UFoT0aJ4LkN7ODI8ZKS54LVnUvzk&#10;1LhWTWAgO6T14GDxfKsS8BTPwWRPAZ7VlRWu/FAaY6MTYvKFbmwBH3wG7U611FqjI32GDK7+wfwA&#10;8jSJbq1KcQGKnj55ZitL81IwFS7DzKCYE0BbWVkSaVjTYdI67R2LhKTZ6dMt9vjRbSsqCjnJQ/kw&#10;zHBlZctzm+muUSTDQZojxBmPI5NrZ2cWrLa+1HL1TBSi4fkJh8LuJcLbQk0LJItc1oGBQQeekJaI&#10;DmK6FGCq7klYzQ5l8JMEKgYHh3SvcVbb0GLvvf+J1hmgLFUSLzmU7KJUJFSSR+pjTGeGbkJzVlSQ&#10;pedLsuqKMlvXswHqMVyp6eT+09I6z/ZlxJdXo+5ZQ2FBhBgMtru3pT3KlaEUidXe4aEDnGAEUbw0&#10;UKisLHLDMw8BkkJn6jeDFit09tdWl6V4iqWkmNu0ZxTQPX/a4Q0SmPZeXVfnDoLZmRknIZwTvHG0&#10;asVj5R3h4gTotUd81szUrNVVN+g5Ih6xxGmBXOAZw8OJV2xwYFiKdcuaG1u1F8keHTp1+qQ/C6le&#10;pDvev3NHICiq10U8KsSwthw6ER3sej1MrJNOsk3P0sY7w+obW0BunvecLEW+tBaRgk+2h48eS1aD&#10;dunyRRlXumDp9Xp28plJgSEvmlSDXcnjs+4erfOxANuEk7Sv/fzXBDSoDVrTa1LtQIp3Uzotur1h&#10;23trMoTjMjQJ1tfTZ9MTc/ba9bcFpkyEMN/yRZbzJPv3Hjx0j3xRQZlAVrzlpGdaabhc8kC607ZF&#10;BLhTg5wJdAS98LWOpJeJRE3NzFp8Uqqt6Fk7enr12Xs6H+u2offhtDjSvkzQDKK02AIUsEol0oWJ&#10;EMvg0KjP6aAge3xa9xlMtaiMakE+nXlitVLoGUBSZXWF7UmXBQSCNkSeOeOegqIviAkt6ImEMA+A&#10;M+fNJCRH+hjJzbodHMdq4KZn5nR2Fmx5cU/Xp4U+EW1m0BCtjvPuVY019Xbt0kX7rd/4dQdC+QI6&#10;3/rbv/SBjswroU5naLhf+jBO8jbhe11VUSU9HJCcjBuDNhslk7S7Jfd8cHDQmy/Q5ZJU2C2BIQ5X&#10;eUWJ/fXf/KlV18q+CeRNz87qTB3rHudloGlXLnkXYT2go87LX7SvfeVXvTbHya72mIGHy2sLthSZ&#10;k76Zs4rqYgGmNGs7VStilS1yZgKjIibp+db5bNSO9zPs4vmr0hEyyGmJlkbRrORlbzcqXbtuf/qn&#10;/1VketE78aBnIP5Xrl6z//KHf+zAg3a+Xteg504SuLj/4IGMepb0eqkDPGY4EO3FeVhQUKSztqH7&#10;JPoQdofj+OSEBUATkgn0Qld3l73z+c+7flxYmLcyAS3AG+k8u9qX7/7gB9bd12tXr12zqEjR6krE&#10;7t97rHNW7fKBF35plRqCdDvR2uZ5+6T2lug61ABhU0dGxqSrtnXO4gVGZvWcAk7ow/1te/1zL9jt&#10;zz6xhrp66+roslHtb0DE7yhOwHh+TOc+0VODmQ8xPr5gnZ3MU6IOY0uALqiLmEdhm5vr7URzsw0N&#10;9DnoZZ7ahvY6mBbUUgXs0tXTdv3GFY/iPH543wFtbW2tgzycYDnhVI+0RTaWZGdpGDTlDoVc2c0U&#10;2SOyM6Q4pKtyrLt92JprT9qWiGhOMEfysKuzGLUzJ8/b7PSC3b/7SHYtZKvLG3bhwhXZfBFb6dS2&#10;1haR74BsyKj2K8c2dzmjm0ZDo7UV6uwy7d49EVbhpxdvvC6SMy+9G7WrV6/qfMTb6MSEA0ran587&#10;f9YYpEz2xuT4tGR2X+e71MICm+j8w8N46eld6TyaMBC9pUulgL705Ix0NMMLLXAgGYjViGCX12ko&#10;kJ3nXc9CIdKQ1yRHm54eyHiDsfFhXY80bCIdAe3jnnWL5ExPz9tXvvpV+9ovfMVOn6q3B48+sb7B&#10;hwLwo/r7/VjamfY+MZmGAAEn60zNx2G1Fd0WAWCi/4bjJwrmKVEgcscXdaYMDoWME5VikDe/Y+4M&#10;tg+MsrF5ILlaEmE5ls2N+F7R9ZZ0RvQDkQXS3HTLInAxXElEhQwR7JR3dBXO25B84zClcyXkCHyA&#10;Y5M6RdafEodj6V3SWknxgjiBPalJjLX5xTkvHaY15xnIoCmXrcahh1xPTAiI5+e7Q5DMki2ReKIr&#10;ByIjQREr0ub5htTgQKd4fZuZKyUl/ixSbU5YwG3gZuoTmXOC/QcjM5BzdW1FNogoScizdziDzHUC&#10;z0PASEmjiUFhYb5wVmycx6p0xNrKpuWFpaekOyBG4EnSPUnZd4wrvMtaQSqwzehr0vGwP6wNZJOW&#10;1mRbkIYIDgMP0vEvS8SjpjrfMrLiRD6owT3wlOjk1GNdOyoZZEyDOIDsBI6ZsfFB2bRhm1uakG6Z&#10;taYTNbYi/RqQ7N29N2LxtTU571IoA8ujuwI1D8Lm3ONPQWScfi7wtjDnXhlAFMJDKgyAkrA/z8Sg&#10;MDZ1X9Y4mJErQTjWYh5ZywmU266AEWE9roXnqVdGsUQKPcXTZGi3zIcyf4JFZm14AEgFBMQjJLoh&#10;ipZZONgqXY5YcO4B5o0Qct+QLjYUkoCX2a+iXxIV8kX3f0Na+I5FWfh57KCLDOlP/s21IUdcj+5l&#10;vA7BBjgj0GwUxhighncaY6g36vcU6O9bXX2ZXTxXK4NJ8dixhbJytE5Escg1j83CwOtI17TMzDzd&#10;S6KEFWUOE6fzikm5zEmpRgSkS6TkiqW0Rz0CQPs7agoo6qZAmDA9dQV0h/FuXVrXvZ0Dzyu9efMz&#10;V4Z4kSAJEArAGIqEmpW9bcgYoIFUnFw9p+mzymxycl7XJcpD6luilZQVC4gne4oU6Uy0wiRSxLC6&#10;Sh1MwokTE8PW1Fzn5GpoaERCqUMkwEBkBaDCgSRqd/r0KT+0pBKhFEipYa0BuYS9mYiOh5CiOvJL&#10;ySfH419eVipAvigikOrgoliGcXpyxs6dO+WAGm/GvhR6JLJg58+fkcEpEsiZ1Z6EtDXs7YFe26r7&#10;SdP9moAvM1aC1ts9IQOBMY3azPSqTwRn0vCVKxcFzLutqemE5DLiMra6smYlhSVO1sh7DeXmSN4Z&#10;csk+FTtxQZlCWrJl/EYFrpiJEy9FkJKQYgUeCg4LqBZZWkbIPv74rp49QcowJpMxwkKqI3/GmkpA&#10;GksKsq1RMkUrbQw5bagp5gQU0kqW9DDaj+8ILI6MTrkTIRb9oxsZJLrIqmvCUiqp9unN2x6tgGin&#10;pdKzfU+vTZMwC5zKcFWXV9rs1IxklmLMLO8eQycm5HZaRrmt7Zx+Nqx/r0kplfu5IY+e+4eQUzfB&#10;5xKRpIHC/AJ1Qzp/cSLpMn70dM8O6tl/ctOuX73hRgYSml9Y4Iq9qFjnQcqRFMXhwXEnsg0NNbo/&#10;0gqWrUYEmVqSH//4xy43qyJXpO2RhrghULUpQH0kE7atayyLfM6J0A2Pz8qQmA2NjVtUxuhYhHAp&#10;um6HMmrZYcLssbxmJi/TQjaUmy3yFHZyT+0NAAASUFhSZqmZ2TLKQ1ZVU23VVVVeiEoO7sL8uoBD&#10;ha1uzscMc5qAZfKu1jqkey51Rw3gJj+r2CN1pMm0tDWLjKRae1eHzta8ra8JpFxqsw2RzuLcUhGx&#10;CpsTSH/U8dhzic1E2DJJo92wsEgBqZ1xMujjAtmr0R09S77NykidOnVGIGBXOjjTBkdGrbSyzOYW&#10;5yRzpOvsG92mAnovnlyKVTGSePfwmKVpHYkcrq2uy+DHumbRLShO+g8DR7G4XiqDlWs5kvHUtHg9&#10;K4XDzDAS5I1Ps2Rd+9mzDgfMoXDQcvOTLSXjSKC+XNeR0dM3tSB4By0uNrCO9pc0VaCf/+ToqH3j&#10;679go8N9dur8SRsZ6BSIndKZFgmS3kQPDI90SQYXtO7T+t2cNzagMyH7QYOWfpHe25/d8YJyhhs+&#10;edopcLNqEa0xqaejo5NWUVkuwlJmz7W+yGxFZZ3OFHVX1OuV27x0QWFug+TqyGakE9cF9ra3aF2/&#10;IXASZ70DXdY/1GOf3f3UScGiyKu3RM4OSybmLC+Up3XKk65Ot+7OQassr7OzZ87qbAAccrUXkMA4&#10;mxgfsr7eDt3rpBOwro5u6+nss9GRKe+UyAy0bAFKvPFYsd//g/9oA8OD2scNaz3RJh3PcMpckecV&#10;rcW8yMOS/r4m/a1zpL3lmy6PpKLl0QFS521DeuPJkyfelv9nTVDo0IQugchLldind+9KfxxYnQjg&#10;ru6BZhSduq/MrJAA/oZ/T85MScdm6L63rKO93S5evORr+bNmNugUwBnOJjpCQnYoPKd1/KULZ62h&#10;vs6blHR2dIpEtdsv/epXLDltX2cwVSRB4C0zywlZMFOA3FK1v6S7SSbX1/X7ZNmTk/putp6udpua&#10;GHWQyAwhHEq0GcaBlV+YLX1+we7d/cxaWhp1vTXJz7C1trYa6Wy0maXTF90FqT8l64G5P6Fwoafc&#10;Li5uiPxkiYgcWFOtzpZAXpIAR3F+gYO3T2/dkd6rEeZI9OchHefJs8eShzkf3Cs4oT19IltSrn1K&#10;cELLHCha6z64/1x7cM4qpTfRAfvas5uf3LXJCZ1pYa1XX31Zz55ui8szwgurdvpck4BjqnW29/kc&#10;Now29nd9K6KzZbYtUr6yLCC4n+ROhyMR7KUFpvun6rlnLZidJDBd6LY2Pk62d1+6+0gELSfPdjaj&#10;kptZ14d09istpb6RIbizOudkTKxKyxOFjnV0BLeQpt3Z0253H9yygf4uy9TzxScQVdO+CwceHQsT&#10;aZ+SUuK8Loh6FKwbTu94nX26llIzAk5BB9GJjnoXOm8dHuCF3xf+xDu/LbuZ7ySLxjg4sEfHpqXj&#10;ciTTJbZzuCcdmSXckO7kjCYdPnhcnxYVjqCFNIOsGcYM+KdBCKlILkuSXfAlDg2f70OZgv6cm5uR&#10;jsqWvKe6DKWmx1mVdBhps+CzrEzaeeszdQ8QmNxwyAE/DmCyC9DxMGsyT2hPjXyQ1UO3VSJhZElA&#10;cMBWZIbQgpzzsa59Z9+Ghka1Bge6L1odx7qYkuW0uRXVPuxpTxKcgBDZJEuGVHtm2kHK+Ww6/pGx&#10;ApZIFvHh52n6Xhbuxr7mhKj3IRX90Lo6B3R/SbawOO8YjnPjjmqtAyaeelpqkqgHStC+zUzo95u7&#10;fvZJ98SZTxpqQV6un9u0IE0OqHfkGRlbQafBQ09FrqgU/te95+dnW5mwyNTUhORoR3pDZEI4DfsU&#10;xOGfcCh9ty/ivOwzzfp7oxbf3FT47tJiDFhCOKgrgREDAHgoya4rGJiu7IAOccgNwJwA0+6+SIWE&#10;HY8EUQNSKxBOiqEkqi7gra11WmTynmNRD0K5QQnnQP+oFKQEbwdvsAD7dizVilAVIIgwNdEVyAd5&#10;jLqgEygiHw7E9M3GI7ikl0Fu+PpZipcTEL2ebz4XQKK/6ndEYXglx0b/77+PpX55ShzhMv0dQMrP&#10;WUS6LpGLyzAcCA2kiFqGXR0w0sGYsIzwQwgoAA1mJAvMlFhFWb6MJ0SMzjIyHnrfvtYi1sqUqNaR&#10;e5cxNBha2tISXs8ROWRIGF4GCM3CwrI9eHhXJMB0YMrsk49van/ydC/xViqFODwyKEOzbq+88qr1&#10;D3ZJEPK0dmGbm9kU0ZkUgCJ3vcy6u3rts0/v2ZmzZ1ww6+sbbKCX4ZJ0G8kR2J2QAJVYQ2ODTzHW&#10;Uvi64mFm7gg955luzuBIrov3bntTij6FTmlFWqtNKykptonJWa1hkj190mkXL1zQwet3cJ0VzLVn&#10;jzvsyuUrHnZmam1TQ6teG++HhP2H+NI1hXWZm1vw4juJgsBvSIcu1e8hIUk0TQeQ4nmKXG/duq3n&#10;q7YOGQXuI4t5KzpI8/Nr1tUzpD2gmJbUtmSfU3H6dKMATmxw1O6OSbltilzMCPwRZczQc4W0J1NW&#10;JCXFfTCAancPJXLoCgIjV1hY5DLGRFqifXhnIBwAaPYX+V9lQKF7R1KEt/d1mEM6K5DwgIBhke4p&#10;1T6++dA9NM6I9H5k1Wtw9CdzQsj/pd/7ieYarfWKnTrRIkIqcKr1IK88W0qHt+P1RaH39I1Ikc/L&#10;CNB9DXmPpTsy+fjGjbMigWt6tiUpkqA1NzZJdsY8wkQ/9g0ZFDy5GShvAZpdgSc839RrFBQWe5i/&#10;RMQRo0ARIF94ydqfd9nZsxesR6ALMkg0b1YKHcVP5yOK6vnOzgxaXU2tSMWmSEu20WWmhLShiQk/&#10;b3jJaR/JUNQcrfuzZ889VbFBcsqa4mk6f+6MTwK/d/sz6RKGQ+7J+Cf51ONAQrxliChDGDcP9PxS&#10;2mMCb897BmxMJGx2cckWlpdEOIYtv7hM4FeGQ4RoUfqM6G5dbZ3261Drue/6aHePAkw6tu3oM0s8&#10;MjQssrqwNKP12bai/GKd8Sr3uo+MjVlieooNjPaJCNE+k256AOQ1X/t47TvNBArzy+xzr77ioe7C&#10;sly9J07GdtOedz+3VOlc6mVWVmftwtlLMrIUPMbZDz/8yCMtpK3kh9NFKkvtdNt5AbI6m5yWjOn8&#10;dvb363lSLCKiwrmAQBNZ6OrrtTKBIZRfvZ6Pxg20NU7WWQsJ5E5TxyWDlJWR7YaI9MdM6eeAnmlH&#10;QCJV1zwWKDmWfk8MJOtbZyspKOMvXaef0yJ2eKDXSHmhJXR1Rb0M7pbVVNQIBCTIaCYIiI8JIIkI&#10;COhzRojuUd8GaCFqh+NJB8M7AMXr+1j6/Jd/8StWUZonHVVus9ND9tff+u+2sbNmvdJvnMfp+Umd&#10;r0WZs20HYQ+f3rGO7mf2RORjambc7tz/zO4/fWJjAvxd3UNap0WjJfu/+Jf/3K5du+KAwmddCKzQ&#10;bCJF5H1klEFtDD1eERhcsamxKRsdlNyM6yxEBW4S0+2rX33Hzp5vtr7+Z3ZGsrghkLe7vybddSTi&#10;MS1ZnpMNZZiv7NBBqhXlVtmZk9esqf6UNdS2SJ6n7fLl89Jh0mkCWEmpcdL9G/ZXf/kXOrd9Oj87&#10;ImRzngKXX1gmXSp5HRjQWT62dz7/FdkPs0bZ1PHpQYHJVH0+YCbVwqFCSzA6/0BeQk7eiDZkCPAD&#10;poiGT01NCkCa1mLGfvzhx/bhrU89Ram2qtqjrqS1UjegrXaZoq4tIzNTr5+yc2fO60xK3zI0MS1N&#10;dilD6zzlgAuZoaAZsEdNKhEXCvI5s0RBcRjiVaY5iV6ovU/05hwMLI4XpCzSPVAb+dFHH+q5lz3V&#10;t7G5Xve84s08cGQQlSLFeWtTAG6HeWspVl6OVzpi9+7c1j716npE0Mt1LeZa0Zhj3uiod172jvb8&#10;kyKGpP5g44nCsM8Xzl+yb3/7uyKG056Cwzw15vOkisSgk2g/vbpCd684W1natuH+aaupbLJtEWsU&#10;bGNjvQ1Jn2AzQiJJR7L1zS1N9lSy9/rrL9vo+ICdOtto9x/dtPMXT8k+d7vzJiBQ19nTK4BLu+A9&#10;yfi8E4RtgVPW7GTbCdfdpD6SxjMxpjXISJJuBZwuWJfI4bmTl2xLgL6iglRJ7BidzWSb8sotssKc&#10;I1qK08KYTBK6ZqVYWYWIXEXYlteYnRe0yTHpJpN92zoWoaZAHLs5K5tN3aDww+S4dKzIx8G25ENC&#10;eyw9ICUPCAePsQ+1dWQ57Gh/pB+Ek4jCUldIWhWT9sFM/D4YTPa0SDAFddAQBGb0kSVQIn2siwu4&#10;xlL3qFkj1XZmeklYYcNopYsXv6BAgDiNcQZEFYnk0VUy34je44Sjc22KsB5pYHQ13MfAS70kyp4y&#10;b8hTmmQrqZ8CJwGyiSQT0QQHUU+YkMDrkh2w623Su1uSF53xAA0tdMr0nhzhGdK3pqaWnNzxLHMi&#10;SXTs2xZpycujQYpIyOKiv4/oFN0ryZrwzAfpOGYdkemxurLhxAK8C7EhIkImCtketDqnwyyfCw7G&#10;YYzTM7rDHByicyl61kSRMsmN9DWdBfPDfHbA6CSLHWWwJ4lp/I8UfjKEICo4nojOUDcKXgIT7stu&#10;ElmhuQWNadZkqyOyf3FxaVrjqGcKMdWe2rGERFqVEzmhYdWhztOC7oUIXNTXmtEbQe1VIG7P6FrK&#10;YG7s0K5wFzWLa6t0h0uTrd1ywo6znfEYpn2rFH4uKMzV7zZ0Hta9qx8OnmdPliz+yqXWd1EigG/q&#10;RQB28UkQgiQPlwHijg4TbHxsRoC5Wou9ZbMCkyhPcvFlKW1pZU12D0YdM0jkq2Vnk3oiUBFdlQE+&#10;6cKzLkBHS8x8HfCJiUUtGoVstPrcEihe10OSGy5mqutAGFy4dwQ+9CegjL/r+Om541ww+D1kRE+p&#10;Q6Ed0ReTWEmDgnz9jHQANnktxApFwDeLHEv94l0AOyEiffFnrIbm2CMjSHy6yBiCQbEynl3vJKaX&#10;UNCI4iL8TMEhRYRESrIydMAEQKjZiEvcl2ERa5Ty4eBxCAAnhH11E07OiorCviEPHz2Uwm2QYVs0&#10;BijmZBVaX++oMUDo67/8RSsoTtPBmBYRPGePHvVIaI9EblKlzJKluGrt9u07Mqgt7vVPSSy2B/d6&#10;9fughfOJzsS5Qe7rHRMQqNW6xdLiEqXYJsYXtbZMHM3Q/pK/GLVTJ0/ZwvxizNuakqUlphaB0Kmu&#10;LfYExiY9IVFMuqm+TIZ3wQ1IXn6hPl/KfWhaADJbh69cwjztnuXD3YCU87K9cP2qTU0OuacNwtJy&#10;os0++PF7Wh8pPAHnIq9n2PFal5AMMC0QQzmFdvvTB1anez88kqxqnxhQ+PgJgImc4zTb0D2UlYSt&#10;t6vb5ynEBVJl8Id077RJlfKPoiCX7PSpWu2pDpTAnR0FZVjmbXRqTmuVr8OWbjeunxbAKxRBK3C2&#10;Ty4zOfnMO9nUIWKuAh4sUt5q6+pcwROGx0jTOSs1Q4oExbqzKR0PeT62oM4T7QZ39iHnGdbft2T/&#10;/v/7Z1rrgJQD9U60JE50mUROEUe8EtTSbIoY1ugQV5KiqXOQmxOyufkF3cuOZdH6UMaXQmGmO0ut&#10;2kD/lK6Bt5H0smMpgzQpQLqypMmgFerZiA4IbKHQ9UFzInfLUpz0bycvfGcralPjo9ZQV2O9vX0y&#10;uueM2U14txMSSC2iLfWxDQ+OeXHx3TsPtY9x2oMkq6gscz0wPDQmMpum6x1bks5ka3OjlYv4zE5M&#10;CyyuugLmjDE9nm4wdHXBECUCfvQ79p71RXE2NLVYU2OLVUnGC0Ihe3rvgaXqvjcFlDekE9a0F5Mz&#10;Mx61BYSSgqbDahNTs1p7lKrWVXpiSYQNYEb+LiABpw4dm0IyHLQ4nZqYEjiipfWyyHeliGmpdXX0&#10;WJLkKD05aPsCCMnSUVcutOmNMt7HOjOJafa8vcNy8rNtbHbA8oqDuie6Tu3JmK175I5c7EQZLc8V&#10;L6m1IpGV9p6n9v4nPxTZaLebd27a/PKi7luEHRnVGViSfggX1Nif/c3f25OuLoEc6ZXMBIHHJsvX&#10;WUhPkcFNK7CewUkbmhizZMlcms5TquR8VUR+eWnZO4iRfoTDgcnW3c86LVm6qlAyw1yYva0d2xdx&#10;DEhnn2o5YznBXO9wtLm2Y9WldVYYLrJTza2SuV29vsgaahpFZA/szIlzHmFydKv9yc0MW63ISvxx&#10;svV29jvppX2pltIyM+L1ni2RmQZjzhdF4tRb0UVrZZmhxtnSp4jCngOLQ5HQypJC+83f+IYDtImp&#10;IfuLv/tvdpig+xTAPxY5WN9aFUE9tmXt5+7BhkV2Fi07L80q6ortMLBn2/rZUfy+7eqaRKH2Zb9w&#10;vJBO8T/85q/qLETsQDrkRz/6vuTf7HlHt2RA5Dp6YL/6jV+zTBGYPYGfmuoinfs8EZCAwC81EsfS&#10;r2elSxJsbnHSPvn0YxubGLYLF5r03Sodl2337z6zt954yQFBdlCgevXIvv7z37TVxS07ffK8/e23&#10;/tbe+cJbDmAY/Lh3tKl1iNgf/Zc/lo2RUg0I7B0wo0Q2d2rZpmfXZbjX7Tf+8a9LdjOkg9OsrqVc&#10;4rcikjMgvZ4lAFUg4P7YUvX77agItnQwNSvUJOF0IRWHRiAQCdK5cCpt7u7b42fPraa+zlpFcNZE&#10;4HY2d21wcNT2dX5XN0jX2fLatAyRlZKiEunzVJ3XTJ3DMl17XudD+jEj3aKRqBXrbENCsdUUFVNL&#10;gA0mNW9cpINoMR4NXdoYTrq4MGN11ZWSvVjL47qGWvvh++957RWdLQGBzMdYXlzVuuAcIe2cOShx&#10;+tm6ANaMFZdmWXNTtRcQH+0duuMqQXJRUhKSjiK9JsHOnjqps45jic5S01ZclufO1cWlVQHEVPvr&#10;v/obB0wpIgRZ0o9Ly1NWXVOiz9/R2V2QDsv1rnfUVdJEgeyGDp0jAOkLL7zojj8wwRUR0cdP7sn2&#10;LdmMQD+F2r/09V8QUFt0wpKUFmcL2ucdydCBMFNSWqaWg7kdkLAtl7M1YSXsDVFaGmKQLkWmR29P&#10;nw+bbe94ZM2N1Tos21YvLLY4t2KD/SPSYdseLSRyiS0MZxVZTiY1ILTITXfiwiy0rW1qYzNkg/b0&#10;nBGJfrrs8IplJGfbb/0Pvy05ypQue+gRCHBMbl62cEK81j5H+oOOb+uevjo7syxdlqzXZ+vZt7xI&#10;mxRzbDa6lihqblaJfpdg5drLV155UfdGN9NlPe+xznyGZ17sCr8c6S6cWB+QErYtWdV53RWuS0i3&#10;gb5xJz3YKWq5UpLjdZZJV98TsVoS4M0SfhSoFmEJ6pqTo5MWzmbwY9QdjoUF2SLz2d7IRWLnaU3U&#10;SexJH0K4KFjnDBLVTxMJA+MSOZmaWXBHCl0/wRV0Sc3MCMou6vwYDZtkz0XmIb4U6VNLxlDnYDqF&#10;7EWSU+GNNMmbzh/gPSDCDPEgWkZWxKaIw+jIhO5TxOqYDpA1Wlum/2O2uD71M0t6Zul06fCkRDrT&#10;BlwOmPNSpLPIIFoikDQtoVEM0T7qjBhwjm0lJYxaOcESz4ZJlf0jS4hoDviYfSB9kTReMlxIOWxp&#10;lc4HiwrTjktHJCblWGp6vvaHyOyGdNGYO4S3o0QdEwiQe6kAkXjmHFLKsCPM87POa9n6/KT4OO0B&#10;ddWMAdiSfRLZPUq0NJFN5JtsLggbmS3IWqbklVQ+mhZQd0NGFV0GieaA2R89XLD4lpbKd+myhCeH&#10;mw3n5srYxVKl0DDDUhzUXVAgNDzSL1aWLfaPRyGgD1rTB0JW9FL9H+kiPxvIyEE6f65Nh7pM8GZH&#10;Agxbk/LJyfabzcnJ9zaQ8RJOah+IchCJ8HkeEhiKx2CaECpYPYVR3B+AjpxBoh1ckIFLsY2mYEif&#10;o9dBSnRHvnA8V+xPGQQXCtLGMGKxYZS8lvvi/URPeH2s25Sur8tQY0NuI0VfeD2YXstrqOuhNTCg&#10;LCoFz315vQ2bpYNQVlyow0U4DEZKuhtFdByOFB2yiJ4xzg/C/NycNlIHUixzZnZGG5coJZDv3RKK&#10;C0tsbGTK7ty5I4X12Oobq+z58+cykJd1L0Hr7u70kPpLL7xmH7z3mTPVpJRYn/CFuS178PCZAGed&#10;WGu+C0L7sw47ceKkhUKZAqqAxxVrO3FKoDLBfvzjH0mxSwmsr0sGaEObbB9/9IkUPN3f9mQgShw8&#10;M9gS4MdhyZJyZfjhSy9c8d+RC4yHkNSBzCBpRX363KAIVZEEOdU++fhTSxcxYujl8sq0p6Nhy6iP&#10;wZtH5AyFxpR077KkPaYwd6BvyA1728nT2iuIasAoyH/8pEt7lBibBE76kKgzw6aQG3KKj0SI6DA0&#10;Oj7l4J1g2OHhurU0lesgLLmCeXC/U2AXLyAg/sgN9eZGxGqry2WoFrXGXd49jM+lAxwyQ0eTspIy&#10;D71S10L3IPcy6P6ppyG0Tu0AgzeZ6eCpl1LG5JIihkQXs2RY7t596gAfQ47C4gzwD2Qebw7hUgw6&#10;9V0on8ryYq37umSPCMO2FUGQ9JmT42OS62MrqyjRMxxb+/OYB4/PkqhK1lBSRDjxUG0bwykplh8d&#10;Hdf6bNjU1LS1tZ3QWVoUEcz19Iiy8lKbXZhzUEPhdnt7u9U3NUjRMwk7lvfOYDQGw/b3DbpxLa0o&#10;1t4k6DxsighPSSZISUgXsE/w9D6MJ8OraKVK10EAVUfHc2s90aL1XxZIz5WyT4p1ChHhL5KhPnPh&#10;ioUEnltbT1pOON/e/9Z3BSqDAi5L2p81i+Bp1lrNzmFwRNAFYFj7LO0/nrCUpKAIqgCC/iMkVZif&#10;Z++8/aY7UPgcQvntHe3SbzOWL0JXV9NsJ5rPuFz29/ZYo56/KC/PwroeAyMPZBTSJcu1lbVSxrnW&#10;8fyJ9hMnjYDQ4pTkR4QsHa8zw2I3LFX7TuQVg0ukse3EBRufHrFHzx55VAWPG4Z7X8RhdmZR50RA&#10;VsZ7bmHVRiYXbEzkqkMyaCLMX/jym3rPhtZ7TD8bsCftTwU+I1o3ybr+o+CZ1C0aF3DOiHQFBJDy&#10;c4usvLjKTrWe8nql9JR0m52aNwqqF+eXBVxm7X/6f/3PAqHFeo58AQ0Rq6Jq/zM/r9QLzs+fv2jl&#10;5RWue5D7YHqunT193mg+QYe66qpae/XV1+znfv7npeOIuB9JD204+Oh4KmC1HfCzRb3a5saBjQzP&#10;6Awyawi7YxaR0aZo/uXrL9g/++3fkC4S40nct//0h79vWXkZIm1mxeVF1q61CEkOvK5D+wkYiKwt&#10;uT5kkry3nJc+ICpO1Jizge2hMQrfdbUVvk9rkTm7++BDGx7vFlBMtNyCoBtM7MOtTz61a1desJm5&#10;ScnSnhUV67pGihMtVBnOOmMPH3+mfT7Qvq1qzbJiDTLC1HXU2tjwtM5tpqc/vvLiqw7gt2ToK6oq&#10;BPSCWs9c13HYmO09gWOR608/+0TECeNPTQodg3JseWFTZIdZDon2+muvuGyTUlRYlGV/9Vd/KoJZ&#10;6sD6rdfftnfe/IJHSwBjU5MTAuhL2vs4Xwd0CUW8paWl0n9Mr8+ysfFxT0lBN0E+qS2TijPmu2Cj&#10;E2T3SP8h8k8aLQCImjtd1OaXlrwG6+VXPydbkGSffnrbdRcOA2w3pADZw9FIyhkdEddkP0mF3sFG&#10;CqgzOPcbX/+aZDFe+xUbs/Dp7fs+lX1FIJOoUG6IDnvrsqXCHBkMQU4UIViy3oEJgalM2QvpM8nY&#10;4tKi0YXOOyYJTH362V3pmDzrE6Cf0VkoKSu3YE6CBbNTbGis3zp6ntvoxIjdufeptZ5sdEKBe5KW&#10;wQt0VNIajU3Mad1yrKmZLpHHNi+sMzOLc4+OiBt25vQptwfv/fCHsk1rrvd2BPyaWpu1xodWV1dr&#10;D+7ds1nZ9H/1L/+VzvaKNBCgtlBKmZEPK7oOaa1ZApWMYNi39OwDi5ceR29OTMxbaXGlbC/1vrhO&#10;d+za9Qu6l6iVlpTqs3HOBrxT1vjEqIWltznrRcUV0kk9fgaYrTYyMuQRBYgIETlqEWmWEYhLEZjf&#10;EXBd98hrXV2pdXXdl+2iA9Wme/AhJWSBkDZGbQW2lFTd6AZ4aNsmpUMygtKJR9ioNNnjdmErhu4u&#10;iMRdt7fe+oLwxmnJYkQ2ZMmjEnSQIzWRL+pXkL+tTea50dI7R+s0LVkSeBUpYCRDkXAUaX44y1hf&#10;5oi4g1m4CxwG2fC23lohWu7PzkzY2uqccAQjG4jO0+absQpZktUEydayXgt+OxC2o6Ol9I7OQzy1&#10;iPvCtALyfD4p/xAT/k6NGHaa84pjjJRWcCEpejgnIeTUcS/Mb9ja8r7W6kC6RLYxJ9X2jzZdrhJk&#10;K7chY9rrLF2XjmfcF+mSkAnmxpFCTdSHGlGiSeBSOllSL4YDmfIMus7dvnvHFqaEsbcgPSlO5HWE&#10;RcjyZQ+iFkg60n7Q1Y8SgHV9xqKvF/WXlA/khqknj2UJIXd8Dg2EaIYCOaiprXWn+kDfvC3PH7mc&#10;5BWk2Usvn9UZJJq15VhvYV5nRHgVbIF+I2UNXceak67GMEzsVpzOiXZLJDjk90OL5bjjfa0j9UvC&#10;7wmMMxF203vY05UVEep4nXUatMyvaP1zHF+Dwdufr1l8a0vVuwBw8gXJAyQslppKgRHdkhhuGGOp&#10;aVJwF86f0cPSDjTRRsRqPTdYSgKQzzdgHKDvcy9kuCYmhqy5qVKMV0w8QNGU9OMBXvFMK5Ui+fEH&#10;n+iGM3WY0qUMYkX55MHSMYnNhVhANvgZYSj+7mkk+reH7oiUSNGySIAzACV/B0DRShiSwN+dmOgZ&#10;2By+ED4UOsqFa/ON0sVLxDcvhtjEri2wozeSukVrRcAaChZOR7QH4oF3nENAzjefp0802iKmpTNk&#10;kAFKsQ4QFMPzbJAjUgh6uroEYtq0kRAvPaMAKPnXpNdwE929D621rVYHOMeqqmtkvII6tFl257MH&#10;Xh/yxhufE/islQKM2Ke37tkXv/gFAbFla2o6af/1j/5Sa5Zo5y+16m52tTcUwad6JIE2xHi3SeGh&#10;xuLoaMfefuc1AZg5Af44HbpD7wZGmI72tPTNJnc5Lz9HxFTAU4QF4EILYXqq08Ho6eMHEro03WeV&#10;Pwd7WS7gOzk56mSIcCodXSBvVZUCvQHWYUd7mWS3ZPR4Zrz1HLYDrSWklbQoBpkR7SkuLhMIqfBC&#10;fwaQNTY1SulvG00GGI5HoWd5eZl7FYhesScTuvfWttP2rL3bZSkh4ch+7dd+STtIaB/vCZ4Bk6EI&#10;2uDQhNYBA3rohoRWf7RrpNNNc0uLZHnMJznTJpq0uHAoz9ezS3tIpx7SqoJSfngFaCqxFlmVgsnw&#10;6ERhYZ7kXkpCAIKiP/quEzm6c/ehwB2eGGnkY4hJsu4BcYsNfEOxSCyltLOsqZHZACJjIhRMicdr&#10;NDY2omfBo8ue7joZxSAxy4DaAwAKNQWElDkD1AQwaZwOdZ988olI0z2dzyatS7z2YtMqK3L1+zTb&#10;Pdi1+48eWE1Dnadc8XykpLE3OBDwTjGLAc8jHQPxngNamVYOESZ8XV1ZbSNDIyLeBUbrzUUpRUg9&#10;bXdJpaLjEEaf3O/rN67aTz78QGu2IuUer9eH7dy5izYwOGYvv/yG5CrTZ4MsCsg8vXNf99/mID0g&#10;hVlZWyclXGD5RcU+GZi8cmZVFORVaJ0P7KJIz8T4hEDlmr3x+isC9FMCZ1oTkx4SmWBeD5EzLbvN&#10;6h6fP+2xnu4hkepVXQvPbaKVFJZ6yD1Oe5QtBUqnNZQr9+tDP/c3bO9g0xVyYXGeni1FgL/Q5W1z&#10;Y1VnKuqROlqZQgS6B7tsTWR8WcQprHNGpBqdSu0RckuL7D3AgQB4/9CozrzWXGfr7NkzNrUwK0IT&#10;lZInrSxqcUkC7wKyRMUZrraB1zEjW7JCl6GQ5CpRIKZXxmfVejv7LCk+2fa3yfuMty998Sv29V/8&#10;ujdZ+ZM/+RP71re+I0BUI4JywzIy86VvaNxQYn/xF39pDx7es09ufWh//pd/rvvct48//lQGK8lT&#10;eoh+ZmZn2uOnjwQ6KSIN2Ph4v0cZBT8ErhvtS1/4qr3zxTckm9nW3TUk0DwnvZIhg6vnXI9auc5W&#10;tnRKS2OdZCbbopsLNrM4bnOL0x5B5BxB7vHsFQt4dXb0WFTPmqpzQmt1arzwGtItivlORIOZdF9a&#10;mm+tLXUCTvN25tQp119Ly9PW2f3QSqvoDmaWmimdnoauFnmSDaPmi5qtdVqpt1Zrb1ettqFc57/U&#10;hofGZfuGBIpT7NzFJumFfp0DIncTOtvrAnhh3YN0QVrIdd5FyTGpJafaWnQGYo4/UorIn1/VZ6H/&#10;SN16+FDAXzqxtrbGHt5/pp9tOoFemp+3/+V//n/akXQtEea6xnLd16JNSw+SCgnpbKhrdG/y3PSM&#10;e2TLtZ+VVeXS+9L8IkWe0rgw7zoAfYDD5+++8x3pkDR79eWXrL6qxr2zFNGPT03Z4PCwDQyRVhtr&#10;OjM0MCTCVekF9+sC1DMCN+2d3fb0abs9efJceqNSALnAbdfpM2ddN+DRzQnhODqKDUqVzVuWnAN6&#10;jw8PRPrL7Bd+7vN6vgnZ2V23GSvCE9Se4eWlGHxlZdbCOWl6bYGlJVGcf2ghEeiIYEdpWb30TMjK&#10;SgtlH1atf3BGZ1l2ji5tCwKrCWl6enLqZU/ExmhhvYH+1Wcnae2PpXPzRNKfPNVar0dsSzaHmrXI&#10;hmx6Vr7kd1Gg71Cysmnr0R2vWcODTgSItvzXr12T/Ca6gyAjLUvrU26vv/WKjElA+jFoXR0d2pt5&#10;+53f/l17/OiZdP+RvXj9ZemEBHvy8IHWdUc2g6YTWbIl+bJHCSIgST7jLF06mFqrbenkeRHsEslw&#10;UipNTqYcB5WX1egcAP4j3vK6XK+lvS72tb9vSHKX6577eulDnH7UE5GWNTI8LoIzK12PQzpR9i/L&#10;igoYpLgr+RiWvey0i5ea9PzUsQljbUe94HxuZkZEmxpT0hGFEzeka6R2MjLC1i8CWdfQap//wpc9&#10;rX1LxKZGMswcErpE/f5//L/0TH3eQGNbdvrEiWZPMSL7AAxWVlYq2yjZWJZ9ECHj3JLFgIOYcQ2k&#10;zdNVkloY6id5niLpUrJnaJxC3bL+J7TEv1OFAYqEXbJ0bxTEBzzqR3E9dio1PU1EaMGzFNJlBxNl&#10;v4kS8HtmcTGslVII0tNxfFGIzvw5nOoQDOw6jYWYhULqbUZQxC6cIR2ZYwuyfdQME+k4ODgQERO2&#10;SUxxGdsgoq379QJ23Sv2jc6V2N6J8XGtgwl3MwBXJEfgHNxJJQclB+AB2roXF5XqPklxyxQJLdKe&#10;yOZs70v2hcvCJdrjgPZvzg5RkpIx9pjMpOraatn9eXfqkBJLCQizYPBQuHNJuHMjGnVsWlxS5pgG&#10;ElhTXS8iciwbPiM9kKg9y5W+j7O52THpLq6zF4uk6JoU4IMnKQ3QIZUepv15rvCHcGJaLO2UdDPq&#10;2/hcLaM+J1ZigcOHeX44OMiaStRricSzH0SDaPQCuaK5yrEdWG+v+Ed1TfG7MHQEanWZeSG5PLMr&#10;KwBYlkA5HhfyTsfGdcMwXRlYyMri0poALsXl1L/E62CSynUs8JWk14g8iKjMz4/LCJKfKZAqVoUi&#10;o+85LSVp0be0RN/oTH1W1JUqO0afatK9AG+QJ34OieHAQ0ooluf6fB5dEyAfkAW+fvZ62BN/h6jQ&#10;eYr36Eex+9J1+Dnf/JBe0ICQWFeGWIoOqTqQFJ/6q5/jUcKrTTiLokeiTbyPz4JdAm706P5acpTz&#10;JZiZ2XRg25JCJhJktrSwpE1ksuuinjlNBvtA7033UBgdp6qra7WJYfvOt3/ghfAvvXRDCigkwZ6R&#10;Mau0gqKQ593SHYxQMIXRtAuQ5wAA//RJREFUdHUin5pcRAxWSGD6P/3+nwjYnbPf+M1fFaBad8JG&#10;8RTRi8X5WZ8gDwlL59BrERJJS5BA4FHAI7S8RJFpQGAww3tsk7t4LMBGXjG5oKRs4eUGAFC4iwfj&#10;tAABnpNZXZ9iOqIK7/3oh/biC9e1ztofrXlP96AOwo4UcrHeO++HNChCRorOhYuXpJxG3MuEMcBr&#10;jldpfm7GTp48J3DAIK1Du/XZTSmvCvdskTdK1zLaSENES0tK3DtOah5pC+xHgcBsd/eEfp/kHo71&#10;tSVPIYuX0iTCyLP9jcDa4THAnf4jMuwCnxnpCXb50hljwjuNHlCQKEpyRVGsTNL//vf+Xoe72j0h&#10;mQKzyCBRGNosn79wzugvDsADHFB8iCzlan+YON/ackIGcV2v35GS3BSIhlTp3Oj6yBRy7UOsNiL6&#10;95GdaG2yH/3we3bqZIvWYdudB0SAmKwLSQ5mpFpcPIYgyVPihofHXAkTrmfIGrLOe8j9zdb+PXr0&#10;RAajzJhwTeGetlAgPc+JeFAkiTQNHRZXTlMTEyIBedqbfYGhKv257hElZNbXTGtHD//h4UH38NZI&#10;jumAMiMAVF1RLkO2LuMscqvzsySZTSIiqOcDbOjNUlBan6MD7fNJy0qTERBBeO+HH8ioZouAt1iy&#10;lGtkYdo+/OAH2hfCloe2thWxOX3W/JKAa0bI2rsGBPDHBQpn7cGDLnvv/c9EaMe9Xek3v/lL1tX7&#10;yKZnhr3zHgO0dnYjUqI7Pn8nU8Q7onWm+1yS7nFDBHhS56Wjq9e9Y+zPenTbMkiH0GmamhWAlvWZ&#10;XZ6zQIoMb22ZTcxNWJb2a3pWIFu6jeYj3GtZaZ7OJeF+GeJgnt2//8gmJBeQR/SLNsi9dtRqHYtM&#10;beq5aMoQlNLvGhy24tJyGxIQqRBpD+cV2qKMFJP2GbS3fxy17b11ly86+UX0u4D+m5mek75Mk444&#10;tO6Ofq/FOBag35C8xYmvUOz+B//x9z1K29zSYLdv3xSQS7Cmllbpl2W7ceM1yxSQYlgcev3J0/sC&#10;VFp2ESTa17vHMz3ZhkZ6PeVxbmHKPr75ofRJuo2KSDNMkOjj0vyaT/OvrW60ze0VAeJugZc+yWKK&#10;bMCeZGTPKOTMycqw7EyaVOQIREG0ogKtIfvbv/1r6dgtGd9tyU6azc8uWIVIVVpS0MqLK21dwJ5O&#10;YxTbMgcF4McAR2ZbZIuwpWeQ8kqr/kQ3jJs6d5DuAZFGIkGPO25b66km3XeyQANpmaRibvp70Q17&#10;ZAfIrHj7+CmRncWobF260aQBLypt98nPbqirFgCpt8z0kNVUttmpExetrfWU3bh+XcAUUrKoe8qU&#10;Td2SPQSQl7q9iGUNpOgs3pFNGBdwnLJGyXtpcbW1tZw2CnD/wa9+VedkTp89LV2WaWmZcfZf/vD3&#10;neyjM2qqsBkhnc9CKxKYcU+n5M3TXgR8GAyLAwR9yRwHOnl9T3qLSeacuzdff91bTDMMksYmdY2N&#10;1tDU7LqTgcWk3VALhcNwW/b04bOn1iv9whnf24H4izCKbA4NjziGyJVOwEYCmIhe6jICeGsiNAta&#10;4zT3GENa8sOZ1lBbbqmJdFw6smBW0D748KYIy5x3s3MwqtOWk5lmqbIlMkd+T/NLm9bXN6+1oznQ&#10;sr3xuVdFLja0H2V6vqjOdLKeKyQAT1FvnNU3Nbp3fFLXXdb5ODgI2ILsW1pqSECtQoBtz1+bnpUl&#10;gNcgPLJud+8+F3ADT2h/9YwrsnXoZuoIOVvUZbGuJ0+cELGs8+YEq9iV6hKd3YB957vfszOnT9uK&#10;7PyHP/5INnVJZ6BW9mBEOi1Zzy8bWF5gr7x8QwT1geuGcKhIOgkwl2ItraScbWo913XOkrzjGV79&#10;BYHtxPhUj9CPyx7S2RAwjzPpWLKfpvsAZ5CVAn4jxY1ZPZBi7AidSSsqqyRLtKpPlU3kdevCJ0xL&#10;P7a8/GTJD22qF0VMVvR6xhDsCChB6ADyR9K1Yvna1fz8Quk4amprdKYnfP7a1s6GPp/5HGsiUQM6&#10;Y6RkJVogEQhOkw/hOunFhYUZx4KNDfWytTt6/qjOB4OORXRFRGmdTpOfSREx8GJLS7PbQJq8gHFI&#10;FwfLUA8xNzuj/U4VHkvXOaeIfEZ6dUs6MtXrLqmJJJMjW9ehUYiDd5GBickZPR8z6GKd7+iOCO7A&#10;TnLPYDbwBpkmOG6lqIVBJvXkcTY6OuaYmEY7G5tEZnTOGiqtrDxfZ2/Hs1jW17Z1pknzTJdNSbdw&#10;fo5w4Yrbu+nJaU+tpAbpRJvsm+wh+AVSj+ObKA+1Lj6DavvAU60X51d9fxnASNOSCtnq9GC8O2PA&#10;zvsH8dKnZr39k1ZT06a1ZB5KlnV29rjsom/Az9ChyDrpYLvSwVGtWYqffZo/bJP+ptdCLHgtJQ9k&#10;pNDgZGczIP1MJJ7mBFPCfLLlwjnoGOaqER0iZQ+nBF1icYT6fECRp2OdQ88g2CPiJbKIg14kjagO&#10;s8rQgzSFoDMrzn2IuTtutR/V1eWyJSXSTWF3mt/8ZNriKyoL3z081IItr9mRFD897QkNcnhgXHR7&#10;Onf2nB5w04WrXCBkU4CZKb5rYvYAFkJs3BCLDPjXU3sB7jf/4S9Zd9djHSI6QxDBkRKQQsP7Qqi3&#10;uqpewGLCGNQUFSiAWUJYvG2w102QqkUal5ZGShMGy8Mg6KT7YMjouIUnmN+TmgUY4u/6dexPvT4G&#10;BGOpYRAcIjAAQ64LuyOv1AnJLkX9exKaeBn8bScvCDKMEED+s9QzUpj4k2gPxAMFQUpMHBEnkSNS&#10;xnIouArsCHTk6j72dPjojx6vn2d6MTtFUwz4ofANgEf+PmAWgz42Nmftzwd8feiU8vzZcyuvypMy&#10;TxfAIUrEcK5i6+3ptbMihJH1eYG7Bm8n2dFO/UWtnjVeYCzO/uiP/9hOtp21nq4eu379ssA2LZAH&#10;rbCgRK+f0/MS1YqTQcDLmyzgOWX5BUV6FqmZg6jRQYcaG4w15CdLxnBN4AcvTSg3y+g0RGSNgkkK&#10;1JOSCdHTYCAoZdMkRUvYM94P+ebGrpRTge1JqTAZPEMG1otWjxLtL//qr32NAWC1AgHRjVUZghV9&#10;fqEOLvuF4NM2edHKKkr1WvqKH+p+0r0+ASMJeKmtqZSwaw8CAvA6gGUVtfb33/9Me5fkxJMQ9Pmz&#10;J2wB4CgAU1hUIBCqwyJFAhlHDs6caZPRIcy/bR9+9BOB+So3xLTSRP6//Z3vOHGrqqqWsoj1Tf/J&#10;Tz6y6hom7W+6VzNHAJZiVWQe7xAh1DyBcZQJ16EjHbNaWk+c884xDx8+8dRI0iqQU7wLkF/mI6xF&#10;It4NbXRk0IoKwzpLsZbgkF9qe6gTY9IzoXe8iHkCLz0im9IHMn5xOnOxyb7M16BD39mz5x2g3L1z&#10;WzJJV754VwyhXAYr7sso3rc33nxLMsggNf1cZJZCOML7eG2oP0NHYCwBdCtLhPtRmuvW0twoI7kq&#10;I10tQ5wj/Xekddc5AuRLFoiwPHn2TJ8Vcs+ulIEUo4ydlLZ3pRNppw0mBL9Z4KlEBLuv45nd+vjH&#10;lifgdyij0D/Rb/3jQ7a2GbU96a45KfTF5YhNzdHmWuu2hQ5KsW/86q/am2+/bI+f3ZRBXdD94u3Z&#10;lWwcaG04r7Lw4kB0d6PzHIO/puYm7SBuXwY2QTReBGB+xRakG0cE8gbGhu3Wg4ciLGn2nkD6YnTN&#10;hqZGbXR20uYEDLTUVikQMzs9o/VJ9yhLMCPJUylF+aXLUnVvUe88Ruc3HBKQPTo3LcqAZQqg5edn&#10;SYFX2NDouOWEw94KFg/6cP+wbYk0rkXoEJPmRp/J4QWFuVo3gAbzTfYcQKWkBmWEmS0jParPTBWB&#10;2RDwqiwptn/1u79r/+x3/qn1dHdYeXmJ/dmf/YkI2oinHWlhBFLi7fSpS5Yu4+JRZpnpgcEOm10Y&#10;sp2DVasUMBPUsa29FcvISraE5IDudchCuldq6cjHpmvWykJUe5soOaiTfZi3vMJUkbVu7dOsPW/v&#10;0bmhfjHJ6xEott/T9WgPH87NsDffeMG6Oh971Ciia65LPkZFSGsq6m1kYMy2ZHfamk+KNOge3R5Q&#10;QzfmbTuvXn7RfvVXvmndMtb5BbEUBs5JU0OLG+WHjx7ZiVPNVlNfYZ19nVZTV6u1iwjETNpLL74s&#10;whL2hiV4NZn30Nx82laXjyw7WCZASyrSvHX1PDc6Oc7PRa0wXKWzfKhzMWe3b3XYViTBHj546mec&#10;lMqzp8+IWKVKBiLSE0m6j3r3cKLvMew0Rvne9//SXnntsn5OaqvO69aR0RkrUSDv+ounvKsYHtJw&#10;QdD+zf/2r/0cQ6qoP3v9c2+KGA57Cg8zVIj8kvKIbcTAAYaIWtfW1HhEnxTI2bn5GKhYXZYtKnG9&#10;SUpx/8Cgt9UF5D+SPoJgvPbyqzbjEeuTdizbJpot0Lvs0SVaTOMJRY9zbTzYtDvekDxTW0px7xzR&#10;+wNkiwwKIvxiH0cHlifAV1rMrCudRdmDnHCuTQhg3rn/WO/Dibkmm1IschOS/AqATi0KIO5pTUcl&#10;lyE9l0isrk0XRzzhq2uku+xZqYDo+NiUzl22iMq01xhSH0eBdnFpmQMkUrzijkUmtZ/B9BwHgczm&#10;WZhf1jociQg2SqYOnZRxAlJFaI/0PmoYOLM4gZhNNjQ05E1NqN2hC1R9U63WcNQHEsOwvvrlL3vT&#10;mTdef0trtiS9OGe//PVfsLHRAcnYI4G/MdmMMhGuTK2Z5CMjRWc7YBGtP7n8gNsjLfi65JN5Z5Bp&#10;ZJiZeNRR4vCkw1OpdDkOZ5xLb7/5umTupH3jV37JykpKPCLU3s4gZlL1GJOwIzsTL71SKfnSNXMS&#10;hQlIcZIsF2XLhkuPCeckClTSXhh7jE0vLKGNP90DpWd2aQMci7bTgY9GMwkJ2tuEPduMrMpuMUcl&#10;ztqlt+sbqrXuhVZXX633LmrPpjxdnDoPCYKNS8/hnCKtk3oH8BjOZrAm9bFELkj9pdYF8g1RwWZB&#10;Ymh+Q8okzU52JX80MKBRDg1scJwLAQhbxPleoXeJ7tDViwgKOpQZKnRFTBbZgezPzk274yU5NZba&#10;jRUhRU0ww4F0qeSHhkI4CZlZhhOEVO+kpHTdr7CgcCVRVGwjGQtFxUWShyHd54H2ck7yXG1Z6Qzh&#10;1mdrjZgVU1CU7+cGB1ZZWaWejYn0C/q8DK+fysrMFcGUfOj6jMboaO92DLG1E9F+JlqedAIDowdH&#10;BiRPK3ruLMlqrHsa2JVRGqRtbkS33MEIeUEnpKVm6P1BoLrrh6XFVcnUqONnnJKxKJWudSQ8Mz/p&#10;ZPHRo2daC+rjGvTebMvNzjYaC+zsbmHGha1KJD8MkE3wPdjUee3rHpQu2xL+MZueheSAxelYSUod&#10;DZLIRCr4aQrYsZ0+ecodMkRoAoF97YnOe/yh9mnV1/Wjj2Ysvra29F28cuQ4pyal6rDuuSHEY4ox&#10;ANgB+MmzJXQ8J0W2rkWgXebhEbloAScxKAPC3R5x0CZ71xyxtN/6rV+XYunVZtZqq+moI1YooEze&#10;dihE4XOudXYNyKATmmOgJKk9ejYMKIRAhxXiAtFgSiY3g8ebnxNuIiLC62LRkEQZ/Xwplw0Hfnw5&#10;YRFwgsAg6D8zxD/r0AT5QDohKhhA/qSjBLUlsen5+67gITOQOAgXNSxRHRD3lEmRkyYBoYnNsNi0&#10;gF6Trnt94eVL9uTpPQGTbBkjwn40FogVZx/5IU1yDwHdE1gXQFuCQMbiohSDlObn3rgkwtDnAk2I&#10;taiwSMo4x5497baB/kGbnZ2W4Vm0EyfabFDKktxFJrV/9uldCZ1JWWTZm2++bQ/uPrdzZy7KOM/r&#10;QDKboFqft621z9TzUFyO555OElneJhQCE8xMtdX1RRncPF170nLFsiFvdAyiZz6Cj3FkQNmYFFeC&#10;yO6zJ8+MAUENTTUu+ChRQsGEW/HapqdlWW/3gEBKja5PZzhaSIfs7r3nuo9Du3DhrC0tL8gIrekg&#10;xdacFpye9qH9J3R+8dJFmxBgYIAnnsut6IoIW5t7P5immi8ilZwsoCzFPCvAeSjg1P58XPezr20+&#10;kKEtEvPfkvHO9pAuSgyySQEqA/Woq4EgbG1StB2wJ08eSxEWuQFkMNmM1pze/g11Dd45jAnvkF8I&#10;EgoAz0FtbbV35IK0IF8YnCUZl1iUI8fqBZRIraOWJBQqsf/6R38tGWMqsGTf5ZLcVqKEcU5iSCkj&#10;ZS0h/tjqaiu1TxT9rznppNCRtrfURC3r/K1g4LQ361FC7lHJm2Re/0kofdI5EUxqCxqbmgTylj2/&#10;NZieqGcr1/7uSLYlC/si9DrXc9NzHhYuKSx2YrayvKPnGvYQPF09OHcUVwNS4yxBzxubdksnOPZv&#10;fW3VU8NuXLssOV0Syauyz27fcfIJQYVEci7eePMdBx5ZWbnumUYuKkWSyNcuKC21jz/+xJ0I1NYM&#10;C2CbQESSDHBaMChSSwGwQIiO+672dXt3T8p7XqAqKJJ+wf7iL/6zzsKOffXnP6/1jE1YxhjhzZrW&#10;6xYFiqMCbHRGWpiZlWJMdPkNaK0Xlxe9Teu+zghT69e2BJ6nZu2xQPeG1solSnuUk5cv8oSHLlvg&#10;Z8b3iy5MtKkMiABVyBh1dgxr/7Q+OekCH7kivXpW7RsyOz+3oHO17/LCNGY6AEkbwacE/ufshevX&#10;XNYW9LojXRvnAECBNBTqhCiApGNOnpR/kggVTTxoPCHNZNvRPdte37Dv/e1f2S9+5QuWL4D0N3/1&#10;53bjhav24OEDe/r8sWWLrO7s09I4QfuwZy+/9KavPcPI0JvtnQ9teKxDgJXIzrbOwKxlS276Bgd0&#10;LiVXu9IdKTk6I4siagcychEb7puyV1561eXrwsUzktUxvTdiH9/8SAQ1Uc9OmkuZtbY2SBYp7u2X&#10;fsvRWky5jsoVQX3xxVf0jFn25S//vL3wwit27fINTx0d7O23U6dOaq+CduPGFf3+HXvnnc/bmdNn&#10;7drVG54ac+H8ebt0+aydO3tB+3Cs9VuwweFBgZJUEdMJ2bgCK6moMIawMWATB9Hjh+12/twVl2W8&#10;hd3dvQIJA3byxBWdYeajbFs4H5AQc+bMTq97uk2i1xFu6bxs2PDgnPY2LFu4qmea0T3z3j3J+Y5A&#10;SYklCgQuibwDoCanxuwP//i/WzA7YDm5KbI3KXaq7ZKVFlVKpzfou8LWNqZ173M6a3HWJZK1LbJN&#10;LcPVKy9rfT/nE93fefsrbhdIMyVNq7CoUDowWdIZ0J4IwIs84GwYHRUo0Wegh37u574sUv9L7oRi&#10;/soS4Fvv4UwtCADTle9k60n79OZn2qM2T5ckhRwCkJEWtErJNOCdVKkMAUkcHKQwE0EkEo2TBznt&#10;7eszhk8DtHgfXbZIHa+trhDQXvKBoHjpC4vLrKdvWLLWI/ufaGnSEaHsoO7z57wjW1lxnc5XrmS9&#10;QnYrNs+CSCmANpRbpN8RlV7xTAYGCa7qecj6CIdCIu6k9VCHua59rvRn2BSQWpJ9IJ1Fx9tBKxPx&#10;40VmZgQwX7z2gv2XP/h9++Lbn7Ovf+1Ldv3qFW9GcP/eQ+0FdYMdnr4E8KYjX2l5seus3/u9/0nP&#10;JP0/POLkgZoBbEFzS6u9/MKL+mwmnS/q/Mbb1Wtn3fEwMNTvID8jCJE/ti3pKECu7SfaxXOXRcLG&#10;vTkKERKwB4MJsSF5eTki2i/YyuKCnWhttKb6Ou2nSIZ017j0NHNvbt38xErLSqVbmSO2YeUicesR&#10;WnZvSv8S5Sain+lp3aSn4tRaE0DOyib9OVNnXbY7t0AkclOkhAh5urAbaXirrkup2VtZmZFNyNa9&#10;b0mPxcjR2NioXh9L9+H+qV8tEDbjmTO0F4eyReAf9BjOUCKcdKYl4wNARkdO7ANp1pAVUsVJOd/Z&#10;jjp4ZQYJhhfshfOLGhjwH3Lu9dZLq36/BYWFjgVp9wtZI4KHo5H0TFIYSftiqC+OC8+y0XdKGoNj&#10;YynWjETAHoM5qVtlCLJMm2NCWsrjcB0dnRWeA7/G2c4mM1JIFwyLMNMGmaY2kzY3uWKTYyKEe7IX&#10;ObTRP7CgbA4zsSBPpHPhJOAZvcVyRqbbtVrOlM4vnTKJCBUU5Hn6dkpKSGsW1bMdyKYkCfe1GXPL&#10;hgZH3Om3uDAlkhVziIX1LMeyJulp1AwtSX70fpGi3DDRLZwLae6EWFhcdowcF6DOaEPrmSBbninM&#10;1SKbWCJ92GPLC3vW0zWm68V7lgkZCus6V3QYnZmRHRMhAZvnhrOlH5e9i6R3CS0u1UmJ86grkS9w&#10;BvaFmlgcnkRNiRBS51VYEJacBSSzySJ+YcdBkBscfY8eb1j8jWvn3l1f3zFhc/eaFMrw0cmBiZj0&#10;uWZI1Cbt/cQA8eAur64Zg9XoGw/7i25SlKXFk8LD0wG5IEeQAty11QUZoTF7g24qWmjC1hQpU+CF&#10;4o8X0M0Uabl396lHFJw/CETyTZGUR0pECmJE6NABIV4A6k0SCOXpP4gHqTsoSNrleUhKYIq8OoQ/&#10;dj96pU4GdSsIMICb/ES+6JlNMRefxenhNZ4mps9FKDgwAHsUM8DQpzLr9xgdig79T33uoW6e//Ak&#10;kQ6yKmBbU1cmUJsngBfRpeO9xSPKQruj66bpAMJ+Y4M18fBzk2zohtabKcfNbQUyknRgkmF93qdN&#10;DAvEi4kvLNk/+c1fk5Dmumfzx+/flZAX2o0Xr0jwxqxLxpb8z4ZGKSIB/h9872NPV5AouhdhS3sG&#10;Qenq7nZwX1FJR64Eu3v/kb31+bctT6S1b6DHi/u2o8dSlpsynIsOfolGHe8zy8a8jSUMO1uEZE4C&#10;Sw1HaWmhGw9mQQS1ZoAxvCRJMlrRyJ6Ab9QuXbogISVEWqi9f2ItLWftWfszGfUiKQz25UB/L9Uh&#10;mLXamjqBe4w2HjkKFYl+idAK9CfEH+ggJ+iQStFJ5hhSiHGKbizb9MyUXb7yoncXm5piAFOqjImU&#10;xQ5eGbx4+TK4E1oPAUeRqaTkoE3OMLjq2J4/w6Owb1/9ua+4wqAADOGg6B6l8dJLL0nR0NVHBkhK&#10;lQJAom+Etyl6RRYxgszEIN9+fHxcwJB5FgIIArPUAEVFikgxXFzYsp7uCSnnDb1HigpCq8UlPMsz&#10;e0ceLTKRSdaV5hakEOEJQiHjDYQAM2CQiei5krGgiBEtXNvbZQwFlBN0dok80e2DFA7Idmdnp6ec&#10;ka5w+lSTffvbf+Opa7Qh35YyJmyQGJfkBJtzAGEY6J/Ufa9bWTk9/ot1/U4BzVIRwGJjJsS25JzB&#10;j0SVjqVQ8IhhUFNkMM6cOSW52xJQm9b7y2VcpdjLK93zS6SXItfv/f2P7Obtz+wrX/uq1TTWeRvf&#10;uhMn7fs/+EByTccnOq3JyOgZBseknGXIhwcEimbHbXcfTyUtGhe0vgF7+63XZEx6taZxkrdTIvpP&#10;RQDW3WBQoLu5fWBpOk+7+uw4PSfdhxqrat2zyxnNyxPACsnoFWXKKKTqTOSJCG7q+SgIjRP4zfQ8&#10;/TgZuVndO+1+GSyXwxR87RtpMnTNaxP4JL1zM0rTD+mrRBnMxAwnK5siatUVtQKGd3QG2vxnTOyX&#10;GrHstHTbki4rygtJFwxbXkHILpw7bdN6blqFz8rAlZWWu84cHu6zDBFGimZnBTK2to9kDPV8Ah0A&#10;xV/5xZ+3ieFeSyGtbmleOmFbWO3I+vr6rX+w3w7j9nwQKoYhO7tIgP+6zgN6h1rFJOvsemZjE70W&#10;n0yLYpFa7cOWRIS6l7g4WlnSojToxmxxXrIyuWz/57/7P72Oo7AwLGOzYPfuPTBmK5XL0B1oHbjX&#10;SyIW165flByn6T4e2yuvXpeMr+ve161H+uf9jz60hZUVy8rJs0dPnruMk3ZJpCFBgCscztE6B2UT&#10;iNJj5GiJS/eaJHd+3H94x37w9z+2737vfdeZxWXSv0cCmJLdkdFxW5Nh7uzqdZAJuU9PFxDYEMgc&#10;nrTLl6/Zk6cduv8ygY8SffaoPXj8ic4prbwF3rcodhXREPikNmt7Z0dE4qpHfK5efdHuP3go2Q5Z&#10;ssAN5wHSj3482NmW8e/U+RYJ6W6Xfuqw1pNVut9Jj9xmJNMmHzu1Jxs5Z6OTozYxBsgNiziOWrWA&#10;8r7AbEpSyJixRBtuzixtY3t6emWHY6nZkAbOOucMAIgzjjQydAypuinJtEldFahZ95RwshUyBQRx&#10;cQSzsnUmZaakC+nGRFtlHAndXd2uYwErU7JPTKHH5tI0g0yMtraT0q+yLboWMyMWZQPZk7KyGvfs&#10;AohIlx0bG7YXX7gmcJtuD+7dFzHNs8npFfvBD37sKVjVlVX2+udesStXLklHzxgT34sLK3StkPR2&#10;jX3y8SeyU694V649AVDSN9FpFRUFwhyz0nn6eykRJOlhj/BvWENdlfBKxBalI+lEeCgie7L1jNVU&#10;1tuW1o7ZKmPau6xgtndfy5BdiCzPedvtALOxBJrHBL6fSSYAxbR3Zt4YqU7HsnVVImG0hf/T//4t&#10;YRDZRd3Ptavn3Tn37PlTO33mtOUVF9nHH34gTJVvPb3tuvdd2SadiYp6J8GQH2oBykqL/f6JoFM3&#10;UKNr04UpLZhm9Q1VAqgntF9J2k8BTZ2pfFIP9zbsrTc/541BpqdGbWEOYhync5GqNd/zs0IUfHlh&#10;3mg9jyebaeoQIIrB6Y7ms9niwXHxNjIUS8Eb6J+x5eUd6YpJ3WvE+rppv31op06fkAzT3nbdblw7&#10;Yxcv1OkZUqTnG61RuIM6RWQKJ3dRcbHReID9mJkbkWxtaa+KdR7QgUTtGWWwLhvLUMNNUJvklwGh&#10;ae48Zpgjw6DJ7KD1787Wpu6f6Ma6O1GRa5zXebm0U5ZCFK7MCOIAWXRbSqYLTsIsoiiyRfitAdIx&#10;2ylkJnJzIEyDzczOKtCeCc/MLQvLkR2UJnuS7LZM1MWxHuSINLZKEQo6whKxmJiY0pmYsb6eIWP+&#10;z+IStcBxVloUsnNnWrWH5Xp/nA0NTdrz5wPC6yLI0h8xokSjjCN3pARF+NYii5LJdd0rKe8FNjDQ&#10;K8K5rvs02aBVTxnc2jo0usBSd0SUCscDWRc3blyQ/pPtjd+z+CQaSozKZu1p/aNaI+bhCWum5EhP&#10;SuevrkrvzMtmTEmGj3W9RuHVEq0VGT9HTtDYn4mpMddXZIpQDrKyvCGdvma5eXle5kG0XSpdn3Pk&#10;ZDAogkw2AymLhflhywtBMI/02tigbTD50aEIzKqus7Aq3YuznyYe+3426LQZd7zn0RWi0unCqptR&#10;HIEH0pcio81NFe/SJ5wWZtIprnRCeVl6mEUvjqb9Jzm4QyMjnh9oMvCExfAoTk7SaUPgVUAb40lo&#10;CVYKEYA1kVO5IoGDyQN08FQB7HkdheF0kqH4eVmLQCoLYWQ8zEQzdDlfSMJldBYghMXDAgz9w3Qg&#10;8aQAJgGJ3DtgYVtA2tmifkN6F0ILG+daTlz0nxMU/TvWD5yJ/ZAPvV6KmffiSeA+6IzAn6Q5kRNK&#10;KBj2S59vojzkH2Is93gurulX1zX07HRLov1iUorOkDaQCd67UkqTE3RjyZBFEKBbWnYvPp5vJoEz&#10;Q4L8xubWVinHdssJZ9mpk2cFPrJtcGBQiu+U5eSGrLe3W/fL0EcRTRHHpfk96+sdEUg/aUurY0Z+&#10;9YULl6RoejxV58K5FwSyN2xnf0WMuco++PHH1tx8Usq0wyMjoZwCHc5M+/iTj6y5pdHee/89VyQU&#10;7B/tJevak3oWkSztJx4wUj4ouiwSkCNFjugc3n7yRYNZ6Xbx4jl7cP+ue1ZIeQJE4NFIFYjCwI6P&#10;D+u1MW/ckAwF05Xp1NXW1moff3RL8rVtdFAjrDsjmWtuabbvfvd7npr1s2Iu0gh9OJsO2OFhogDi&#10;kvZtX/Jhdu3aBY+QFMgQ5OQW2hM950Y06l6Dz712XYZtRiSu0fNlIY9LKyKVUh4PHz5zRZWcSB76&#10;kj4/0Qdnjo6MCsQCdvukmAv879R0ICsFhfki83l6PQPI5u3xo8fW1NToRBWSjsKIRiOWRF2TDirP&#10;RN92PF/U2cQdBu2jnzwQ+CrytSSaiCfIybO+kWn+JA2OtoEUj9txbIou3qUDgW0GcSJ9gAQKWoMi&#10;Qzginrf3OQDilOxLcVOPsI13hnMh2cdrlRtKl9JN0F7myyAgo+ToNwiAE2VhJtOiDGWDk+pFKRgd&#10;Ec/PpT6GhgQDAyOefshwMDx/83Mxzytnv6go3xgEeeXKFSkdisdjeelHOmyLK2syaCJ8MhI1dc1S&#10;YFFLkwLMzMuw937yA2PeyaTAeUNDk90Tmb53/6GeaVPyMOlksb6+yk4019mls21WX1siI5LsKTbX&#10;r12Uos+3wb5OGaWI1ovW7RHb38HRonMp0oJMxEmeR2WkKWjlbFy5cMFa9Jwp2nt0ExG8rEy81dJt&#10;tueRI1o4c064V7xeKFQiYV5oKPk+EBEigoB12dna91oAdEFL0wkZw3ytDTn+OzY/uyQduW+XL70g&#10;QDpjpQJkmSIXqSnMbkrWNQKWo+snBzAUOcbshkwZ3D3pj5M628yBGBkdk4Hs13VJkSLiHJBcJGp9&#10;liU/dL7Jteha1GanpqwoP9e++Y2vi7RNC+RMuI78znd+ID0YZ8kCL4cyEHkC2BgHO0oV2bgo2QpJ&#10;fuk2tyVQQ/e4u1pjavlE6nYCNj+/qc8GjOwIIK1aT+egpSZlektk2rMWCGDg9SWP/A//6L9Ze2eX&#10;jGhAZzLsRctVOst49N7/4Hu2fyjgnCtboNVZ0DlG3ie0z0S2FtfW7TPt/YAAe3vXc+vsfSY9Oe1p&#10;sjdv/sQ++uRHNiRC9sknP/EOXDQLoPXs7Tu0I56UfoulV2DT9g437NKVU57iRX7/nbv3rFK658G9&#10;xzKupQLkGfb48TPZozX7+ONbkpWw73OnPhfyeuJktRUW54r0VOq8lkmORQyDR7YieWEWwtLinNYk&#10;bD/3pV8S0SkV8H7ZluampKvirE5niigHTR/uPfzMegc6BaajVqp1iGzMaf9kGQ/jrbdzxGprarU2&#10;ezofI9bZTZ0fk+TXrLyqyiMezU2nrb6mxSZGpq22qk5AgpShPa1bvHRPk16/6TaOiF8Znab0d5ws&#10;vIbW89wPhe4BgSC8qTf1rNQzktdOIfLC4orA2ZFlZWR5ahL1AKRPrUVkrwoKRV76RFQ3dL6LHOQw&#10;oJL0aOol0M9E5HHwYVuPBMZoEoE3G7tKFkO53kPkEIcdTWbmFiLSJ4kiBROS23R3PEEOFxdn9LMh&#10;gdKYFz0iknXr05v29tuvC4/0eGpViFoIAcD0VCK+4zrvtOVf0V7S5WhboD/bLl+46B3VtkSssN/V&#10;FTV6T4rr43ihrV2d4eXlGfdU03BkQcQmpr8Y3npoHZ2P7c/+7M/s/R9/qDPGcGgK0ffsxvVLXvdY&#10;VBiyqspy2YQF+8u/+pbNzczbN77xS1qrXI/EZwkL/Nv/9d9ac321VMOh63Dq2OIDGTp3VQK583bi&#10;xAXp0XM2OizAuzAmcGfW30+dSET6jvves+m5CYG7VX32tuMRsEZ/d79A8Sm7eP6M7HSfNTc2SG5F&#10;5B3DHOj6edIrIiLCKCZ8VVdV784R1oE0e2BLIJCifdejGan1STYzA55Kd6KSlh52vbm1eSwyVevR&#10;L9KncQACqIk6HBxtyl6nCh8sSq/PyeYx5ZzTfOjOV4gHXb8mJ8d1BuKkf2KzQqg3JOK+pPNIq+fN&#10;bWqHYjMCsW1gScgV3cN4/nnZXFIZcaIhyzj9cBbi6CPVtKu7RzY+T2c2RjqQRVrwQo6w40QfSZUi&#10;14asHpzfDDRGvihAn59b8hpAup0xIy8UCktXLDpwJ50R4grRZvgq1yFLA3llNl+T9DLYgHREn62i&#10;/2hYRLR9by8iG1quayZL5mWL98jKSHfc29096HYVHHLm1Bmtb4Y3E8L5QkONiM4c2Tm0XhaSlx5i&#10;wPuBRaK8t0dYZkvyLiyYQKrgmp4RzLCm9UzxehAiKe4YFDn77NZ924hsi5BO+HmnU2B5ZYWVVVR5&#10;5tRA/7BHZjaFXZgPt7y44GtLC+v01JAVlxb5sPjh0SGd7WQbGR/32qBtkQ7qvxJJe8OJKwzIvDOw&#10;38BAj5/j7V2df5F0ghDgcq972z0Uhk22bO1vXl5Ya0CnYM7FkWR3y2gbTVSTKHdyUo7NiDQ/a1+y&#10;+IvnGt6FbZOyERGw2JbxFY+wXb1YeMlB04YOCjdMiH1pcUsPvm8ZabkiOmn+GiIhdLyhvSubxSbi&#10;7YmLg1Ul+s2eOtMg5bygkwGZwY1DMfyhZWanu4L/9NOHEmQxwK0DGRcRDSkp7gmSAgvF80xeIe01&#10;AQqAMcLTEBJqSlBqpFcg8NS2ECmB6BApocXrzta27oy0MB2E9HT9PuC/J5WFL7wSFJDT5YDPJF0J&#10;UKobFUPPsFdffcWZMrm22jE4j67GF10iGAwkBn8QkBJMtNzsHBkvZptIIUpoKyqYsLwihW3afDFs&#10;3iagsC9AkJsNWMwW4NyQQUu0/OIC29IeLCyt+/DADK1rQmBX7Pyx7iTNQuFqbXCZdbd3ehQnVQq+&#10;rrbZisvCFp9M7uKqPjtkI8Oj2vhdO3O+1b7/vR/L6M3aidM1NjrRJyJ0zj9zWKy/s6vH8nKLtaYR&#10;HbaQBGNCwC1Lh0eGPjdRr1nW4aaV8aaMzrbn3TL8iPSbyMq8Jehp6GmeQvs/gVXITNfzLhmLHH8d&#10;nZ/wgtCjnboT9hTgW1NX4YqXGS0M4Lp65Ywl6+B9+MFTKZxtn+DN4WSQVVLSkXsEKdYj95qWuXQC&#10;OZZhzc/Js3Ux9jMCnatb65YqMtDe2W6nTp+0/qFBq66rsidd7ZLJeLt26boF0xIkL6sCwDSdKNA6&#10;Teh3O96/fVIHkBoNwpX/4l/+rmR9Ws+27nMJmJg/PTNjYRmB0vJS+zf/5j/Y629c117k+3BLDDXT&#10;5oNpApmQ+Lh1L16nExu9/03KmMI+Op2RuBjQ+crPLrGdqIBK77in1ZBrSz/7lPRkqXuIWUxGqQeh&#10;u8q5s7QlXtZnBPSdaMUFBegxjwDQFII9qRah/OwWxZ37IlsznrYmSeYDta+7Fgom2O/909+2wZ4B&#10;J6VnzjZI2RwZqWDHkt2BgQErKROgSTyy2YVJEUMZp9JSrcWyDN+6njHdh1giq1HJL+AI0IS3hKLc&#10;gcEBKdsinQmGwyZL6a/aydPnrbd/xO4+fmRLmxvWK6J652GnTcxGbXo+amcuXrPBkRG7eesDnb2o&#10;nbvcaoeBqDGg9Vgg4qXLl+0bv/AVKfV6qcZNS9N5qCzItCMZufXVecnmsuQy2UHw2sKCxYnIlhfk&#10;Wb4Us9SdjHSmjP2+p7GSekVTh8dP23XG4+z8+XNWomecn52U0ZrUmh8LLDL0K996untlbFOtWOQ7&#10;V7rlSIb/+bOntqfDf3C0pTNXYJXVDEU70vtjBpWIdE+fAN7qtm1vaM+3E2x0YEwgcMvT8EoKinWu&#10;igXU1u3ugw6TqrQEydxAR5eH0HclfjUyInhq0Wtim5YmUFaYnWcJ+lw6Ee6LMNbVlFtNeYl1PZNs&#10;0z5zKyDAT5qB6WznSMakN+i2pPNQLBlNS0qx/t5uJ/QUPW9sxVlTyynLyAw6KB/o65eIJFt6Qp5d&#10;OnPD0mV4mBVBqlZP1yPbYjDYnmDIZpxtLO1ZOLPEVuY2bEBylCfiu7o0q5+v2YVTJ+3t16/pWYLu&#10;zHj4sNt6BwetrCbXMkOHshOHFhDpDgZFDqMLPiAyJP2Mt7y3b1RricysW6KM+L72M4qtEAA+Fhcs&#10;q8vX0WTQ37qA47Jl5aVbemYqx9VSMxItK5RmBWXSO3FRO3u5Ted1U7plzKamhyXT2QJaIlwCVERH&#10;SV89e+KUzYzPWVpy0OZmFwQeR4TrRNqbG61WZBmnBl19kAmK5I/jRA4Odqyzb8jmBRaGxoetqDTN&#10;auoLrLm5xoYHJ+3Ozaf2i1/7FemqbCsRQdvdWPLIQ3a4yCxRwEyA4taDH1h6MEX2dF7rHycyumVR&#10;gYm3Xv+82wa8sqQRTU8uWX74pIBKpS0IDDJzh06KGSlBKy8st30RxNQkkWchXNKGZBQtk1SS6JYD&#10;piLSQmTPcLDc/uyOt6ceF9ml+caaiNbCwmJsxkq40D3OaysiubLx2RnYgWnZn0GfnxKQPaSNamFJ&#10;rnRvSPJLxkXUoltRe//DH4ooz3hBem1NvQCjiG1IJEOglGnnNIFIjo/TGaQmIUVysmyTo6PW1toi&#10;25tvfUPj9lgyTFcni6ftr16buau1XhKRTLa0lEMb6H0qcijgvLdkF6QbdrSHeH3PnbporQ3Ndk26&#10;//qFN+yFq6/ZC9eu2rXrJ+y1Vy/b5fNX7eKZK9bW3GplxXl2uq3V3n7zTcuRDisoypZeHrfJmV7p&#10;gTW7fLXVrt04YxXVJQ7Kunt7fQhz31CPTUsPhqTzjuIS7PLl6/bqK6/Yw/ufWjiUbC+/eNFys2SX&#10;Bb6p+fm9f/W79kC/IxX+3IXLAvJHsg93rbOj1/7xr/1j2S3p8tU5EZIJ+9u/+UQkZU1rlmVLKwuy&#10;iY0Cp/E2s9AnpRCVLUu2Dek/hiYy821X4JdxAXR6PBa2IGpMF8qeniEB4iy9v17qJ2A0BaBguk62&#10;D0JAhorXDuQUSS4OJVczPjiVLIxt4a2mxpO6fq3A87r0t343tWHDw5IN6fWW1nqtzVmB0RXZlkqt&#10;wYb2cMo21hhgTO2K7LMwytY+tSFkpQhP6bxQ5wVBo2HNs2ddsmGQxEOv16AddUpGjl6f5R5/hgwS&#10;0aiRfFKOMDczK7sW8KgXXSdTZWt2ZVMry6pFQvZtVTJLkxGm0G9pfRjwijxnixziHJ2ZjLgTnowe&#10;7o/20+iitaVNC2eVWHpijuQyKF0als3btKRU0t4jVltVbtVaZ+oeR6fHLTEt1aNb2JiAcB4papuy&#10;s0vLa04IyQQZkm6jJTgpcFOTkzY0PKhr7uk5knX9kN6TbgkC5jQtoMkJdS2kgS0tR21yYlXcIFsY&#10;Nuwp9v1dvVZfWW8vXnnNrlx7Wc8UMQYdg918mLv2kHk4pM8f7EvfBQtFEMKyQUVei7m4sGHra/vC&#10;K7VWXRvr3IrTYV8ErbK0zGqrq6xZ55kIEI0c+oZnbGM7SfK9byNji94IwIl2Wb4TsAwRlQjXq2qw&#10;2XnZx0XSwnak26iZXLQ1UskPMoXtcE4JbwsD5xcy3JlgA9kIqdJvqY7Bgjojbs/AK8KSDCiHmDJi&#10;QSzDo+dgbpwdvSI6ccIPFRU1lhQvUniQYM+e9Mt+zdjEzJ5Iy/n6dynsIo8Xhgk73dhg5H6sej8n&#10;R4ueKFMixE3x0g5pFakZOjj6oLSgFn/ZKMribgBrzMggH5ZiOnLj8RAuC7TV1RXr4GxYppgqxh1y&#10;gUeRvzNgLLK2Z9NTdLWQsdwWwQgQwRFTFSMjAgLjg0BBOojUxEmMAIpEUHymhT4XsuKvk0DB4CA6&#10;eO3wPHH/5DOSXgZB4YvCKYoGIUJ0U+DZhWN0bb70d/2blxIOpaASstPR0f7TqArFWU4/dCC5n3gJ&#10;X4KuJaWbKiivNdsTCSJ1oaAgS/dzrPsJuCcHwoSnA7DfdvKMTU4xUKvM7j+87znjTCmle8Sntz7R&#10;+qzqAKTY9Rs3dK1jkZcO++Sjn9ivf/OXBfDi7KkUfsfzfj/0165ddGP80Ucf2cWLFwTU6Ii046SG&#10;bjKQq52dLd1vloSmwFM5kiVgbW2Nup9NHZwxq9Khqa1lMvixt82sq2/WgZmzsbExrQ+pekRUpGy2&#10;mceSKfCzbQky7BhmQDA9uA+lVBlkeHhMS+OA51jHiuYKRS7TrH+g3158+YZf74/++L/Za6+/KCA5&#10;LsIzbS1ttZabn2JzS5OSv2TvJMX+086xsaHFPSikmjGfJ0QaVGKSjem9QSmouQVCndO2v7vtgJ7U&#10;QVj85NSqrS7vWk1VrHNUSCCrr6/bIyR0QsoNZ8owx1tr6xm7f/+59jXdnj55Yi+/dNUeP77joWl6&#10;3ZOfTBtnDh972tXZJdkgL5ie5HEC7Wn2+OEz75wUm6hMdIK0KRkgyPR+bOgpBep9AsQ+LVhobHxi&#10;3nZ0VihepYMVaXB4jpB9ZDZWW5Yq5VEiZSzDLvnC60O6FUocOSaNzaOYIvZMAF+SgqZdp6fyiOST&#10;S/7Si1essb5c5zdJctTlnnRAN+VfJwQiyA1mOBqNEKiZocPHksAEgwSpl2J/iXbNL84LCI5LL8SK&#10;awcGhl1mUTqQ9IbGendkUKOCc4FILB6rSHRPym9d/8b7Sk2adM7qqn3pK1+w1fU5K6/Ml5GPaK3S&#10;jUm8FHLvC5B3PH9uT57cFwgd9UnuzEBBr2SlByVrNOBgzonpvYe2PLdmeTLk+7vSjlJ2tZLnsdEp&#10;yVGh13ywnkSCiouRD5EcgYWu9seWH8q2I5F8J+sC9Ul6HY4IusyhL0pKyqyl8YTeV2lMQGYSPN8H&#10;ezsCAmsykKlWKkCRJ1nKlj5cX1my490de/3VV626rNLqq5vswpmrAshhe/Cg37aEMVPjg/bNb/ya&#10;ffFLX7SiiiJb3123ypoKy84slj6otlOnztjXfvEXpelw4DAZe99ams/ZjRsv+Rkgutd24rS98uob&#10;Aj452tM+yZr0jvR5ggh/aWGu/ev/x7+2V669qmc51DnVhyYIwByYNbW1CZzXW99At33z13/Fzp4/&#10;bW+//Y5VljfK+C5YfmmeQEW6PhvSnCKDXivSlWXXrrxs585fdkB2Ujrx5Vdett/8H39duueS/e7v&#10;/I70R5H0SbVA2IzXQN66fc+WJFPXXjhvBYVaG60TqS3T07OSH/4elDFfktKlziU29M9tkPQFKXlb&#10;20S8U+1AerMwL0egnNoP6r5EJBYXtCabMpCxbpDoOwaUkeYSjUogLMPfS8RQlzSG5JGOwB4W5JW4&#10;Q+vCpfNWXlXqMwxKS5lhse4RQApoiRQszM/oWsvuDMLDurhItJy0KpF1AcDykirvkJObFbLCcIlk&#10;5IydO3PB7VpuSZFF5qZsl7SH8ir79PYdu3PvY+kGE0mak07aNB0fGXfdZwrzDvatX6R/2lsXJ0r/&#10;Vos4FXqXod7+Tp2biPRPmV2/dN2SA6kivHFWVFCoe9mQzd5w50L0p6lctB6nRoW8dWxheUWFAIHW&#10;WzaMdQNgMtk+naYysl5bstkBnVlmt5DyRUQ/J5wtfbQv27gvUCFypL0aGZ2wH//kQ7t09aLP0GBm&#10;Ba+nBmBsfNI6uzvtw08+tLv37hhpsZw1UllnBLxwCBKdLC4pFDjus0dPn9ia7p1UPiJY4aIsazlZ&#10;LZ21Zs0tFdKBAmyz1OGYiG2axSUwqXtL+nJYemPR2tuf6N6ZrTJjn925a4+efOpyR049nR1HZbMq&#10;ZFdxqB7ZpnX3tdvUzIg9fX7fu9iliJAD0OrrK61/6LE9enzb3v/gPek+Bualuq2n2xXpRXRavH79&#10;hq8pUfyTp9okeyLAIq+JgSz7P/6PP5BeiAjEjtq3/+57HgFigCA6cD2yJZIyLBu7rz0qtzu378u2&#10;P7B33vmK9KfImA4t+/3yqy8J6KZrjTtkmyhw3nV5TAwEbXJs3o6l+xKEOUj7SdS9Z4qkL63OWFFZ&#10;2CKbS/bw2V0b1drs0Blqa0/gkOYEJjsdki0+kB3O015uSv5k62TzQ9pfHAYzM3PW2dnnXeNWdVaz&#10;pf/wdufnZ1tBfkgEQmRYAHRlec6jNNJGlhiXZr09w8IVArYRRl3EiuqPpHNzPAPgQDafOo11qyqX&#10;PdB/RIWRUdrZHh4EREZHbWt93zZW98VzgiJDRE/COq/F0jsZuqdBrUts1EVdQ43s4ZZHnai/QKap&#10;K6bBAYXffBM9DOfpfgN0fCXzh3scsZGhaevWtQryynSmk2T/iJbvyGbl655KZJfpglYlXJAt/Cd7&#10;erRrzdKNc4wISI2XvY41CJmZkTxrHUjLI0LU0FDv94YzvURnHZJSUVEqvLvoNhuMsir7Njs7KyI4&#10;LTs5KP2zoPvDtqR7erQE2IeQ/vZv/IZ945d+2SpKyoWRQ9r7PcuXvWqoa7K2lnN26sRla6pvs5qa&#10;et0LHUhJ8afeJpb6jW6rrzthJ0+c87+TroquIy2MKChNK6gzyS9k5syWbOmszx6isQJDQ2mulKy1&#10;DgqLl5VUS44nYg6MrHzJAV0JqQGKYVhSwCq0XgzJnhMRY4ZeIF7YcndZZ2dBtjOgc7EhfbXrUVA7&#10;SrLAkWQmPlN/T9PepuvZyiUDcVYuO8csFhoaFBdW2nY0lpFDgybetyU9jp7c3YnXXkdtbEr67fKl&#10;xndpu0qPc9IF8I4TGYE4IIgUIzOYkHQUhsmRjsQsiJQUyIVet0NR/Z4Oc6ytGqkSKME9HUZCO8cC&#10;/ElJIgqBHWtpqROrXtaiZnkRMOEy8mulY2RIqmx4aEJK4tgPMYoXSwRJcY+zABKGh9QsADKKCS80&#10;hATSAbDA2EFYECSIBHmupLUg4IDA5CS6omkR9eW5vbo2X6TwABhJS/PrQEpkBCFBnk4motPY0GB5&#10;UkQAVUgLHcJoGoBnPkmbB9tJSuZeDz0kSe0LSp7ahabmaoHuRSkw6h5ifbGbW9t02NelHOjoJJCh&#10;9aOXPIO5EMRwbr7XZXzxC295ChetRBuamvxwQky2NiLuQSAVZH83wR4JLHOg8YbkSRHF8qzXLSzF&#10;ky3FCfEg9IpnpbS42b7zrY/s6aMBq6jKstYTlWL1C9bcdELCG9X7otqvQ2PKajgvwzKyEuzCxbPW&#10;1TWsA7Dv+w04pXvUoQw77Ve39dnkAR9JsZQU5Ehpp1lzW70TN+SB55qcIn0iz548fWrf+Aff8Hxy&#10;jMDq6qwLL2HFw7gNC+YkekrSwtyS1lmyJPCXIFCDlxG5CmbRw1ufGRXhyA4JFEhB6DWk1uFZpBAT&#10;xUuRIOHl3v4pW5yLWl/PoMD3nNYkS4fMPGqEJ5kZG8gauchjo7MCADt6frNlvfbK1bP27e/8jRMN&#10;2kTSY516qcKCIu1Ltta7WiD0oYMU2vkxEBQwhGcBQ5Ssc0KrUaJ2PlxPiCVZsr2+uiYBC8g4lQmg&#10;7drs3Ipem+LnAfKBPELOSUvyaIv2nfSc/HwO9LEUS5FtROgulunfpJRNTU0IPMfC+cPDs5LjRP19&#10;X4o26CHuEzp/M7ODIrEVNjg4prXPtKvXrgokjWr/NvQsVZKTWRkHPCi7SL72JOjXpnaLtDw61pAy&#10;xjUBPZwj8rJpgZmh39U31HkRMkV2zKOhkxXdyoIyWN//+x/b+OSy9AdDHXWG4hNENOfsq1/7gsD0&#10;ti0LcNDsIiEp3S5dptD4bdvbPrAlye7E+IBRqJ0q/ZIiYJoJ8tszn8K+vx+wrJwCnWMpVf37cD9O&#10;ZCZOQFJGWs9PGsiKwPCBztnayoqMXprOAc0upKgTzU6faNbrRKpFgo9FQjbWVhxgoP8KRFbZb1p1&#10;Qx4qJKfn9TxRPSMFg6QN7GjtRoZ6LD09wWZFrH7x579mb73xuox3lqem0CyBtLT1yJ47Ch4/7rfA&#10;foK9dv0VyeOSDU0LhNESeHZCQGfIZhcHrXfwud2+85lFVnZ0vpM8Gneg50A33PrsI53ZBj33vgBX&#10;vb3xxtt29+4TgcQl7Z3kZ+/QAgdbPgujUWTpk598ZC+/dsq+/8Ef2/O+Z/asa8Bu3bll//3P/6vO&#10;5KiNjA1Zd3e7d4p8cP+ZvfzyWwKsOR7uB1ysCax3Pnvm3sQ/+qM/8S4yN2/dkswuiFwuWU/fU+mD&#10;Demg25JxUu4m9LNOGxzh2lPSWQLP0kPFJeRIL+tspgvkFsuW7Mmwk8d+LIC1LXAZNOYfbO1sW0Fx&#10;fozAC0zvyvjnZGbYVmRZhu9Q656ts6ID6pFIGUPZJdoiFxTl2LqI5KTWYWZmwyYmliS/1H4wBHZS&#10;8srAUYzpofRasc6C9MISLVEj1oED4jBJexkQsM721OihwX438uH8dK13o167IT1O90mAVJw1NbRK&#10;IlKtorTMnj99bu1Pu92TShcyjDs56dvrq+6wyMzLt6d6Tc9Ap87RgRPAhto2nY9sv3dmY0xNj8ke&#10;yKZIThMhdCkCcgIVpGXh/SWFLFl2rShcbPFHyZafWyKdtWYUpdN8AvtIyiY6ZFhrX1tX5wAWQkNX&#10;Q2waKajoOlq95uXjtaceMzZYkfatDLBjRkV71zPLzMlwD3Z7Z4fbKDz6YxPT9vkvvClCOuKOwsGh&#10;Uevr63XcQGr5Ai1YZfMqayvdy00XItKKiczSTp1rj40OW21NtTsIJ6anLUeywbTtpGTiE9KjWaS4&#10;rIoo5MrGlesaONBKPA1wbJLoVqGeJ6J7DTrxWJb9CIWD9qTjtt369JZA2LY1NrZaU0uNTc2N6ewQ&#10;LRnR51G7tWjb+wwuFhlORaftiLh3SN4TPPqCDcapSDt3yC5e7fSMZJuQjhsdm/ZGNUTke3r6fFbQ&#10;4kLEnRh0vWJA4ltvfc5+87f/sYDqpM2KbN767FP75OYt3e+W/e7v/jPp8aADsba207rOpGMrfv7a&#10;a29YfOKerjUrUvNJbN1k6+Jk96YnRfCFcQZGxkR+y+3Rs8f6ncik8M3q+pZtitiPjk/Ljuxp/Vds&#10;WXsWJ/vW2flcZ2hPsrOv64GP9yxbdjlBeIyhhwyHnpVuDeUWaO2pt9zQ95LWVOpYBPHVl67bDhG/&#10;qTHLzUmzYq1Pul6XFJduBzuJOocCmds7snvpIqeyQynZsmlJQlTxNjY2Y411p/W6JFueiwhXRPz6&#10;RDVzBITnZlY8kjg/HdH3hs1ObYjIbwpfDep+SkR6aMRQaidaz0pfZGu/jt12g9ho7+4DHqWf0mT7&#10;Qvr74uKyyzc/X10CA8h+Sc4hXaHcTHe8keFDd7ejQwq/N4Uf0Ncb2pN0Pa/Av555eWVKtkDrIHtJ&#10;p859kTzmx4DrcqTrs7IzvNMgdgpcGg7na6/n/CyA+2hBDXmiG1ZtXYMxWw7ZCOfl+p5u6VpkrDAO&#10;gOBAnMjktcsXdZZzLTtDdlr7uSYSQQMDbNaaAHtyAutKB8JjfSbNA0TmsYmSSXQlZRZpsrPjozPu&#10;pBnoHxCxH5c+CEg3FLlDPja3RnYhcd9y89KspLhMz1cmm18j2zrl+OpgR7pNNnRmesmjcAUiK0S0&#10;aKwBHtnV+SVampWR7c6i/LxKfUaicGOLn5FgkEwrajZTbV9keWvzQGtnlpKYI7xKV8k163g+KJKD&#10;s9Usun6sPZCsBTKFrSu01slWUtQg6aEDGi3lGb5OXVyhiGKh1VQ12U9uPrP4Sxdq393ZOfIPn9Yi&#10;MGqffEO6GBEVgN3ma+PJz4eRYTiPf9qdAU9tUKwXxgvAx+tMtyfy/ShbIqy5S7H20Y6VlIattbVW&#10;YEFKQYqLDccLs02bVoHfUHae3bx5xwWIoZUMtYt184oRCyITLBhkBQ80JASyQgoK0RUKAampIDqC&#10;9OLR5hkQXAQMoE2kxL9Q7lJI3EOsgH/fDrwBQCwlh+sBHPk3yoK0sJbmZm1igT1++Ejvh3HixafQ&#10;Mijgk6VnEYhLT9YriQYl6GAkkELqAl9YGJKQhGU4BwVgSgUCBYaKSgQsRx3IEj7EA0b+ON4oACGF&#10;mzU6aH/4h/9FoHrfKiordJ8ibNqbkqLYfZCylJNTIaHI8lSgAhliCvnwqvPcz54/s5OnmrVXYsAi&#10;SJUVdRJKZgskCcBP29LClhWWMgQypGfdlbDQpg6Auq/DVirStKi9nbfF5XFrO3XSCvNr7OmTXo+w&#10;cPjidICYa7EjoEdxX6qAdZFkpb62TAf12CcQE8nCa0AHEwSwROSUQ0/4saNLRl6fU6rPX18lTLxh&#10;mXrPOmmKEupyMf6B/h7tB9GqPMvUGq9GVsTm16UYCiUzpKBELVSQq3udFhDIsI72DoHSTK1Ltozj&#10;qOey5uXV2r277SI6h9qXXSkQkfDDfSspKzRRTAGlBR32ZO1TuQ0MTkrONyWzpjUock8c4dRoJKJz&#10;kG+3bt70oV2QegqMKbjGo3fixAmblEFnyjtklmGUFNYODQ9LBg7cGJYUFUsuE/QcUhqFxVKkte4x&#10;KSkttw9+csvTJFNSmdsTdeBPZIe8W4r1kMs4gZ2mpmrJmNC65JVzsy5QQw0QaUzkm1MUTqoAtSJ0&#10;ftmTrLksi8RSYP7Si+dtZLhHxjEqYCfgXVwosDtozHmBdNFmGqBOTjS1OLRuROa4F4yTT/6XEiP6&#10;SKSFeyPSQ9oVPd/xNfAaQAwNFB49emotWpuSshKbnJ61J4+f//TsZGm/V0RoTtqLL13WmYjKkE2K&#10;WJgAxxn73GtfEbnLspnxWVuam5UCQPbjY9Eq6ZVDGerUROYMkQ6qe8CTl5NnwRTpo8i2DKvIjNY9&#10;Vm9FlxqRHN0nnVJoJx0OZVuWni1T5+xYa5QtQ4iy3ZG8kq6Dg0Oo2J0yTIon7WBxYdk2NzYtT+Sm&#10;MC9sc3oePOYMbqOblWymh7wHhkYEwuY8J5dUxb7BHgGKdfvBD39gj58/kVxU2T//rX9iCzNTFt1e&#10;tedD7fao64k7M1KT0y2Qsi15WbOWlhapsoBHTrNyRBZXJ620MlvyOiWjNeaArbP7uX33ez+w27cf&#10;icC0uUHe29q2mtIS+3//r/9WnzFp2aE4e9z1nm0dL9qyzs6i9GuRSEFObrrrLIaiFevfnKXExAwB&#10;hYvar2rpG+lD6d84nZH5+RF78cWLHqFsam4RWFrTfazpPld1L8O2sjojYpZpP//Vt6Qvhr3+4nnn&#10;gORpW+emxD3+NTWVAiAZbhNGR+d0Ppfsa1/7FZGk1+2Zzi3OjwTqXgqpBSi0eYGUXO3T+uqyMdeD&#10;FJ/jo23bO6RdNfnkIZ05hlRK9mmUIMCVJBsRFyeCsyUjK8NLKgatPBMCaXqNjOwRHYkE4CVDU5NT&#10;Lgs+VypetmUXmxdvff2DAvQ5kqdMicyO1TaU+L8ZhrkZlQylZdqVy2e9FXGyCAJT94U97Nf/wT+x&#10;lkb2QLbQti09NfDT9c+WPkyx939yU/IUS9UhTedwL8mqy+tkFwYkX7IT0nFEjmmKI7MrkEKEplj6&#10;iza7iVZcWGivv/w5yShNTnJtdXlDsidgpbOJc476BVIbp6QLq2trvSgfe4g9yhOxgeCQSgNZQH/h&#10;NGPWB5HYiP5konZFdbn9+V/9qX3jH/6y9rBMmuPQqqqrPQsiJ6fArly5agnJZl2SO5p55BeUiPRQ&#10;dH7NGMJbW1dju9KxT54/0nmfkNwwU2xHuILvTek24YbAkdYjYKOTY7an9y6v0bksXrhDwFG6TY8i&#10;wGK6XwFo/YUc+NHxce1ZvHRkhWSKxiDz/tykQqUFBXbKc62mjii4CXAli4hKZpfGnaQQuaKGSBrQ&#10;KmtKBbCSPOJCqiu5+4nS75AiHCjY+wLpUbzJ7D/kmNkfYKMpfeb8/IrIxoKdPHleYLjQI7BESK5d&#10;P2eXr56U/UK+ZiVe+zYmvTow1CMdv2GNzY2yV2H7D//+D3RWH0j3rdq/+r1/KvKwFZuHI/3z7e/9&#10;maepUve6oueqEvEjQ4QGNdGNNesblrxKpgPxzHhKF9jU/q3SEVFA4zjVsjILJXums52j9+1bdV2B&#10;nitfn0uLbdMeL1q/7qeusdJJHrVyRAJwGCQkpErnJVhVRVgqZ9uuXjktkpIn4pzig43LyhiWiuM3&#10;0RZnV6y18WzsPGhPif4UIQd7JIuDIUgLE6Fe3rPM5LCI+4HlZtMkIRqLgJvwXqhAoJZIZY2ITLZs&#10;dq7uIzaAdGxkSro1ou81EZCI/YNv/AOrEllLlBzT8ndnR+d6aU2kM9OzFNBZxSX6vewKA7M31mIN&#10;m5iFQofQMtl5om1gIjAgjY4g4URTSTknq4BOW+IJep6IOznIWMApSeSSGWylpZXCaJmyIxTrh9wu&#10;EEmgmQq1b4wloOaqsrJc+EFrurFtwyKZdLwi24ORBDQ9unL1gq6RKCyQq3NF/UuhcIAwoQ785kbE&#10;i9ZpksG+u61NkD47ShR+Y4bUnjs9h4dHRGCH/FyAN8Z0Njh7ZNFQL8zZImUsX7iTIaE0HskOZUqu&#10;w37OcECCncHRzLi5euWySENIxCnkzXmmdG6p1SV7g66vYGuCAcypIRUfZ2SycHpuTrktL68LR1Aj&#10;WOhRpgzZ03hLtIVZMjXSRABpXhBvFy5cF3Y5qXNz2rM1YnOCEvQ5edIPNNLYly2dt56eftePkDaC&#10;CZMid7Qiz8nO1/6n2QcfP7L4l1868e7m5pHYT9QiGyILQh2kfJBWhYBSoEv7z5BAPnNY5udWBdJ1&#10;M9p0pjJzyBFDnzAvYsEHEuFw4C8Cg4eZVnO0/mxtrXfWD8hjo9kYCpsQAIbPxAlodPcM6rr0acBe&#10;x7mgQYa4L9gsXwcHfIa0k1Rc7H73BUTz/N9EVTZFBBh4BenxqIuUN5tNIT+eYf3YCYkXZm1tuYDz&#10;xTPwd64PMQGYxWsdiLTgQceLhdcx1kc7WcIb1sbm6nN+Sp6OMEjMeMDLnq41EgKTqqTlMa1Umxpr&#10;9KxR71yTSVcW3Sdtkilg7OntNrph1AkQA1AZIknUhAhFalq6AwTynAOyjiVFhc7wS0rqZWSTtb5B&#10;KcKHHiGAOWMoSOc6e+acngeWTV95rYeRvtRj3/32e/o3k103rO0kg6uIGOFJTjGaMuTkkv615XUx&#10;VVJ6w6O9XhAfEBioq2kVkRjUezK03LHoFGkNpGphvK9dPidFF5BxXPG6iNiU7xgw2tk6sBUpIe5n&#10;XyCUlslnzp6y23c+tLSkHIEmdgFDmyYSNmcRhnqR56yPyhAApFsUOZAMsRJW0P0vCbikSjEtxYiK&#10;7gEvREVljfXrHivLyl2GtwVGnj3rlTJIsrr6cq1ngnv9MrOCMtqLRrFz4JhhSFtWW9uq945qPQ5l&#10;1FfsjTde0aEvcRDe09Pl3Yvanz8VmM8QgVoV+Sx2o0/6FgOXyqUg6EcPWED2JybHJWsURqdJTvdE&#10;2gqlpFMsPyQFkphi84siFkIpn90h1YG0FzqLbbtng/Qs2m4n6Gd4/ldWFwRscrzjF21UPbVSCpZ5&#10;CBV6VgaI8n7AO585PbOgNYpqTWl+offoXGYEA9rHA71W+yNDhfdoZm7MO/UkCRjRbOLEiVaR00cC&#10;9lLOm3TM0vPpeXkm6pIoUKSQkYnUQRFJiBLRHmp4iMy4n0FKIUegkqFyDE3l3OEdpQYsJZnkzj1v&#10;T83wOLpMMe3/5ocfWzgo4xEftNYTly3uQEQkLcOG+7utuCDf0lN0vzIgtGYvLigVQS7V2SqRcpay&#10;DGZ5TnPgQHpI+gsDV1FR4WSOIWDUJtC5pLCoxJUmDo48ChEFOnJ1FjPTc/TvIpej7OxcAZp8P6PU&#10;BNExkWFnpOIli6hNCFQwLK6qvFZGr1hKfkEG5UAyT/rbqs1JsdPBZkikeUNG8DBuVyRm1MplpMqq&#10;iu1zr16zxblx6ZM0G58ftP7JPr2OAtMdW16MaG1TbXuL7oVbnk61d7hmGVlm+8cRS8+Ot2C2SKxA&#10;EWkiRJ3fe+9DGYUb1tDQ4jOYNmU8v/zOO8YQsP0jIjiPbHN/2pIlNzoe7nACkDBbYV/7uS7CWSzj&#10;UVVdJh20I1lqlpFu9Pz4eH3OweGy/d3f/d8C/88k8/Na61Tr7hPxXV2yxRUR9RDpaziHtmx4sFvX&#10;3ZeBx8NZqteQzjPv+h7Hw9zslAvH/FzE/uE//B/tW3/7HRtgbs3Sot4Xi1Yf274xx4DXJQSI0+7L&#10;cMfSNo4FeOMSpFN0PlaWN7U+MqobOH5i06KZhUPRMCBuXfoS/ZQtmUlMzjCmO9MFkeeidTkpGhhi&#10;nAk6mrY0vyEiMuzycnRMB7wjEUM9W3rApqVTGUx4tJ8gYy3SWpgpWacz2JZ1Cbwf7Jj9s9/5Pemg&#10;XHeKDI90am+O7fGDexbOD+sZJ7RPN+3y5Zd8MvqFc9fs5RfetjTZz6ePH0h/pHiqV11No4BKpu6p&#10;0qM2CdKlRNyYu3D+zAVvekAN4v17T7zAFpmmwB1HF2lfACSccMgF9ocW/OT906adiAdgBGeDjrJ3&#10;dcJ+Y7crdCbKBTo++MkH1qu9HRoeskWupzPFRH1RH3eyDA8P2HMRkvbOZ9LN8ZJRah1Jva12G/vZ&#10;7c/snp7Za9pSRcD0QaSfnzp9xi5Jx2xtrstODEvHrTpojkTXZSdIOSEbIl5nUURR1+vs6DATDtjW&#10;uaKVtiRdZ7JQxCLqXvK1yJ7uLU+2btGWVhZFavp0Dqd0P9J1idmudxOSD43p8sfxibYqYNrY1KBn&#10;mvcIA7I7rtfghaZ1NumJRdIN1FRQ5wqAJ8LV3FKne12zwtIckaMkvY8orBTccYoNDozZSy+/IiD9&#10;1L78lbe0vgwhTnWiSyrtn/y3P9ba7FlLa6vOzqDdvXNX975ov/07vy35PfSi5uLSkP3v/5//3Wd/&#10;5WRm2z/6R9+0k6dqLFyQYmsbM7a5s+46HD23f8hQVpMcrwgY6zlFXsAiZEnQLaqkOEvnOKhzRq0v&#10;WTImvZbuDinsBmncswvzOkPHNjw2pDOaJvmfsnndE5PncS4fHK76c0xPjcjG7FtUZDZB5406hcNj&#10;2YJd0olWdA/j7kzNxnYmBIw2u7JY+sygZYrcLixFpatFTCK7FkzOko0t1jrui9QSsVxzvYpNYmYd&#10;Ng6HYIP2J1fym6t9rSyts5rKRpJTfV0YIE20hsFaaRkhy8jMld6HfJVbd/ewbPWmO6aIvmWF4iRz&#10;2w6oceIkCI8RWURv7Oj+mf9SWl6gddi2geEO6QOibvE2MjYqkDwtfY+jlcn4G1qPgGz0um0Iu6xG&#10;doRBmPYedocHXVjpgEvWEYPOae5BnQxEZ2yccQjlOo+ygXNERKJOGCanxoX1OqyxAdsUkP0VCRnq&#10;El4b0Nnqk3xP2ceffGDj3iVyUvq0X3Jz35487pCcdUnfSucuI8OsAWStyPExHWsPDjesTOSd+Xpx&#10;CZuyt4u634j0UUjYpdPPMk7yvT3SsyOyy6WOpZijmKi1yctlbl2WnThZp/tiCGei8F+5cMuuNTc3&#10;iQsUWUNds9euBbQv6xv7OlPN7lDPEyHCabW+tqLrHXlafzA7KL3CPKBkl3/IP9HO3d2IZ7gUFKbI&#10;XvYL245bokg2kUYGGEe3F7UHU9K9ScIV4Jt02YsFEbIpa++esvi33rjwLnm6CWKrKCZBdt0cnkU6&#10;5iRZeqqUaVG+HpSUsX0ZU/LWD/UgRCWk0KWoGGJDCgkfQCoF9Qux1KsY4JeOFBivtHPnT+kzDgQU&#10;1ySkZQLwAq4SLqI0B1r42voWB29gffI5IRGQFsgIgAkiFCMidIvQZ3rYi/7j1L7s+Z+kf0E6qK3B&#10;S8g1qG3h74BGfk+4HKCNQcO76cX+uqZPzedYJBFpIlIUm/0SkPIskKCnijlSu+CTRAUUydUFWJIn&#10;urMLUDH3TgI+CdmaGC2fz4yK02daRFaYV1PnLT8P9Ro8YHihmIWBR50wP2lJXd2dOlghDykyK0Dn&#10;x70DZcVFNiNFmyN2TZRrcWnLfvD3/z+i/gM80vQ8zwXfQiigCqhCKuScgW6g0TlOzpwZZoqkZFO2&#10;ZVm2ZEuy7HO8tqXdMyun6/is17722FrbShaVLFJiEMkhJ8fOEd1o5BwKqaqAiijkvZ8P0lnqGs1M&#10;D1D1/9/3hud543uOqWpDvcimyjxeeulp7qUQYb+J4gD2MFraPn3vzhhkYNl+5Vd+ySamhqznWKud&#10;PduBERaADLlpFO3tnTb8eJT76kL5tDlYu2RKUEZN2YAw8DkPH4wiHyrj28Y4HoFhGWdNCVPEQJPB&#10;GjReFGIipq5xyG4BFsZqdHjcTX/Z3U0jjIXO8SntWwEQzoO0Dg/P2dioyjYSGJp1NzK2FFCkvRUa&#10;Ea2Ios69vKLMZmemraWp0WoxDo8fDR01ngLWg8FKDE7Clc4ovQ09dcsWX//sq27hnMCPnLyWlyoK&#10;ofGHqv9USUaoEiOwr9nrC8haDo5t2smDpibNz89DdAQG0i6yoD9XiaQiAvV1lTjXZcCMmopXXAZS&#10;6WBFPVaWY6Z9FSJNDRiZNAAkH91RM5rq2WfnZ/nvDfbw0RjPprJIGVqRdC2v2kZWkRZkWNPDlLEr&#10;hnTtZDNWhzxo+aPXW4icFmBIl1BslVge2OjYGIofBxgoy6jSEnQV431yoMvpq8ihtlhbzg4yMMB3&#10;7WHoPA7cLPAZh3xGC6A/CajQTgCNGBeZ3txMWkcrZBmhjHPGWjI6P7sIwGrBucatNIjDxInVaxzz&#10;1hb/XsozNlgbcvXn3/5Ty/VksSm5rla4u63Zoqq1DUJ4KiptanjU6sqrUJt86z91zqZHR+xH3/u2&#10;HaJfZcXK5BVCXI7Isuq0NaoSi2Caq6/9MOpBKUEv1S+nCVUe7I4m8O0DdMsrAR0QpPmlsItEq/RO&#10;dfh722pi1+AOTRnLoN+4SZ8mTeVZWVWdcRG2AiluaWvjLgsg9KWmcc/KCKdS2DLA0+z8mq1vpO3x&#10;+BTfUW512oOEQxOgCGK4VWZYibw+cekiBG3AUvF1V+ISiS/b/eG7gGIvTqjUvVuup9A5YMmmGjHV&#10;IK5ShzKIqMp4ZCCOSm12kOFS5DaOg1vnrzVkx/jOeeQ3Y6lM1F569YoNTV631O4Kz7fMuZS5iJ0d&#10;eNw28u3Mpnk5pCTg38vdK8qdl1eEnYG0NHZhE/eck/FYxu7d/xDgr3LgTTeEQL0PjS11LjpZ6Dua&#10;hqe71qj38nL+mXuUw9/A8atvT2WiL76ssimRplX3Tlogd+7CGXv4+AE6quw53wTIVp1/Mo58VyvA&#10;oOlmuwCuPGvr6AL8z7jg1vziqrW1HHOAWNm0/DxNrlE2DCAMUCqv0LAIs76+486uxjc1UjPfXn75&#10;M8jF4VHvA3pRiuyp4Xeaz1VPpuy+7JhAhuybsr4aSa9em6nJJT4/YU8/+ZT1dnW40g7VbzfUNlpP&#10;53H0Moh+1/Muyipo+pzP/Dg/lbN+8w+/Dcnas1/8B7/KHXsspp0I2M03f/iX2OsXIekQd/xMc1O3&#10;/emffgeAlOYdl+yt93/Ceey6CX3NTZ28RxZAuWKXLj+BLEAMuAdlSJX1kAxpEqaGK6ikVLqsZ1d2&#10;RaVIOgv5QfmaMoC5AnT52AVtttaun42NqE1MjgEwxu3Xf/3XrRdAIpuliYfVlSGbcLvCahxhDBYX&#10;YW/mXBT7pZdfRgs9kL41bPKsy1yVlJdiq/2AWXQKeYtGooCuB/alz79m//yf/ao9++wV++rXv2TX&#10;bl51xDAfW1kKCNN5KuIbQN9V0+4rLIeMbCADPvznml299hA9D9np05dteHTC9eo0tTS5vp/qUCME&#10;tdrUIL0JSdHY+R0FTrEXKuGtBBhrBLPK8RRkVMZYGEb7JbRJXxUQmoCoqoPRUY02hiRjYRTYsVwt&#10;VMxx2Xf152kwiXpMpSOy8eMTQ/Y7v/ffXGb96tVPXQDpuecgp+cv/lVgstERAa0p+Ht//2ft5q33&#10;IWv4odJ8i2EPVPpWEayBDGV57gP75MYPQUopfF0S/LBnIw8XbHx8Cb3Qytsi4z/y7Ds8T7E9+WSX&#10;Pf1sLz4AMFgAsE7zd+zT4nzMYhGwXV6BafqbhlssrkTdewu8joyOuXuqq9X37lpjc5VtbC5yk/vu&#10;nDTePr/A4wKDWlEBEOLZ0MPWFic/73/8vrNFSythAOkqZAZAvRazopKA7YCnRPqzitLjWzq7e3hk&#10;/EJjvbW2t7nhGeWVpbxfDFtexB3WA4JjyFO9NdU3YY/zrADjonJ6FyQBE2nHmYIuIxNzNjoxiy2P&#10;2Nj4IneRcfco+7+/v+N0QD0RKptSifNaFIKxvcF5Q32Lva58rqgY31y4A3CXH/dgN7U0OcNn4EcA&#10;ydIRFMyR4hi6uB5LYkfqbX5m3gWu5EPVW6Pwm3q+VM0zOTmNHGraruRxnTM+2i3m2gh2s45gqE9b&#10;BEDBDpXvb0A4N8A5/qIC7FYU32NWCXHA/fO+qixSX0yM/5bAB3ttFdsZz/B7LksaBWsc9YEnkhv4&#10;JgW44u67mlursF/asK/Ai0qo8VVgRLVsaEnmRvSI7KbBeCprKwXXxPn3qWkF0GKcl8rm8tCNOc5W&#10;KxIGketPkCVVWmm4kCpwYjb48B76sMr7LvHfNLwq67JI6k1VRknLStV3tZFYQw+z3Lum2inogLzg&#10;k0pL/dhbLcpe5jzS2KdD8MoW9rvEJiBsKlUvKw86DqLBXZ/emLbcy5e73nj8aIYvKHfgS+MvlRbS&#10;Sv68nFyXntcSII1gS6flwLQHI+MOAbrMh+7yt1y+uJA/T3N5GmWWdYZfwEeXr6yIog+aya9JZGoI&#10;1DQFVw7A7QgclwJay2HjDwYnLJ5Ug71ssgfhVTRfKe6jJZEy1MrkKIotgqQyKu1NEUjEwnABkBVl&#10;R/jZv548JkFRU5RKsHp6eqzveL9btKWIgQCeSs4UfRLZ8SBg+l7xFxlQzWPXsisZXi2+U5r/qD7Y&#10;Y7V15YDOHAuvTbga0RwchQidSnJ8/gK+G4PJczTUV2IMAwhRzCmqBFvTjNTApWyHUwCcgOuLgIRp&#10;Lrmapna2t1A5Tfk55ZYfaiKZX4rJ2RcHylFYDBFAan8/5eama69OMhWD/Ta4hk2ltOv4bo261TmU&#10;ldRDCMatuq7YBs40Q4Yi5uO91auk/gRFwbTpPS+vmPvz8YwA+TwfYKrEBgcfWiuGtx6DcuvGED+r&#10;8ZhZ8wCudFcqJ1MjtjJLiuLqs9TALsWORxPuLAf6T7rJJb7CPM5N9Y/7LtKpCKmizpp3v7Oda2Nj&#10;S+6uQqGA+6x0MsI9KHOWz/0qwoysYWA0NUdjObUDQsx+f0fvWGkjnIsiriKu6WTCqnnmO3fvQdI6&#10;ALiQToy6pnWoDlTkVfer6TmqQ93a2rMf/vAd3k1RmW30YQ8iUucGAJw7dwZFX3VZs+bmepR80+7e&#10;e8D9NnJf6mtS34nKrAqcEVWWqwwAt7PtcZFUjZFWr00hclkWKEM3vM7AqlG5t++c3bh5H306AqYq&#10;V1QNu4izmqFlQEtLITn+HKso436QA20LVyZrcmISoFjhjLrGMFZUalt/K/KpOvAZpz8qUdvm3bwA&#10;w1oIuMiWJnS0YLQV0ViYC3OueQDqhMVjm9YD4VOqV5FIV8/K3yNRDYUIAl6mMdw+0W7OvdqNSVaj&#10;u6IyZTxbqCxgZZCIFU3USgCIscQXLzxhI0OD1lBTxp15LfcAkstr+TmLzfWYLUN8vOhUnqbqASZj&#10;6yu8+7ZVlHjtdH8Pn19hIWRTI4G1c0MDILSvRfoxNTPl+nIyKcANNkXR+o14xP1179Fdy9G/pzZt&#10;eGLEbt656UqbRFqKCovQu1Kc6oENPXrswG90c8u2dvJsem7ZPrp2CwcGkcCW+XmfGgCpdnYoeOIt&#10;gNjs5FoYQjoxs2hjk1OWhmS2d3ehq3Nu94N2pPjyC62xqt6+9PqXrauxx7Y3DjDO2/bff//3bZl7&#10;z+MQNJ61KP+oJLeiqtq6uhtwUipZzHMlQBoxrMlgSUjSelSDSyoBSUt8fz4kdcOyGa91dvRjv7Tb&#10;Y8OO9zXZT/3Nl+3B6Me2uDaDI1PgBjnUEJX8gOVAJmqq0LkSn008HrMTvWeQixzejfOFNBUXN1hd&#10;YwN2QyUV2FLs4v07kJ/UOnpeha0utKyIOuRNUWh/EcAcgLiLzmh7uoj5h598aLfu3EL+y7mjQ/75&#10;BkDtE37OazOz43xGEH8C4VqYxG4qYKT+qVLLpo/K/koDNRZdS7tyJw3JKEW/R8dmUYNibNgCen3o&#10;ggHqyVDkcHU5btc/fYzOlCI3BY4IqnZfyxh1XzPTSxYDeMzOzdpabMlq68usu6vBzp4ZsDBkX5Pb&#10;1CgsQtV7vNcBX5XMuAAdrq6goAwAqBG61S7Dd/fWAzfw4d7tR/aZVz4HgWrDdiubyr2j62pgV9Zu&#10;emwYsFNr779/w3p7zlnfsQGnw/fufYJv2LLvfP/7EMwkzxZHptTbgQxDynrxUd9/84ecU8CmpmbR&#10;96AF/BX4VAVlKtzQFhHxnf1d/EoGELCJT5BdKHD+Vj5YwFNlLnNzC3b+wjn8i6KqADpkX35bxHhq&#10;Ysrqa1Q6BniENKgX59LlS6405dq1G5DtKhcsezh4106e7Hc+UzX3UXxYHqQwGFApS6Gl40nLgAvG&#10;AMIK5qhH88zpM04HlL1Xr2o+vnUrvWFXLp7GNmvjeZl98Mn7SIdGMZdaJVijBBs5Oz0NOarHRu3b&#10;4qKae1Vei2xxNmfPPgWJidr9B4+xffsuo7O0wn1W1tvqigJmFRbDRodck3mtxVMKTprV1NU5jLK8&#10;HOacityYYyCEA/Cya7K76oWMJ1awm6XWP9CNH45A/GL4vEbseY4LjGwB5nZ2E24q56GpBGgIcjli&#10;YxOD3JXKk+9aCMB1YuAY/mwP2dECzHnr6mpGvgosVAlAb620N9/6C5udH7X7D2/bgWfbqhvKrKVB&#10;g0LAU7kH6EYWW5SEXEMuhmZsfVVEROWJWc4xFxuQYx2dIXAFfisIHtrT7rFayGHM5hdW0NV9MJxG&#10;Ax+CpwS6I5zjNndV6kqw1GvZ2t6OvKpsvgDfJXAIyS7OdxkDDRkQqVevVai6zBaWFqwKOVYplcrY&#10;hU8SmZTNh8OO+Mgn+os9nFHQRmdGLbULruFj67njFGBcO+ESmYwNTw5ByD7CrnrBTYvOF4+NDtvC&#10;4jz3usBdRFxmQqO9P/PqK1ZaEbCrNz9CnsweDQ9aAhy35/FCWqbQ4yTvtuvs4gr36rFt7rmK+xFG&#10;VKXMnh3m7PL8QXxc3lF/F7+fAfTHk+vgQ0gYuCsWVSZ9Ddu5w3uVQ67Aldjlg71tV/5WBwnR5K7w&#10;4oK1Nzfw86v4eO4irfPVku4ihzWFg7TrTJUXdRADlY6rb6ykLMj7zVpJKTqM39ci8Cr1LC8t4gsy&#10;DjvJX4toK0Djw56Gykrd+6BG6FmeNTS1uiDGgYLgyTg+PgR6yjo7M4/90thmlVUWc67qa9mGZAoz&#10;ayy0MKbKonGvzs5q2uYBuKeEu9KCTS2c1khyYSoXxMeGKCisHTxhZHdrSyOg9QzV/FzElsJT6FAu&#10;eqbFo9j9gwyyo0mOIJW8LH53wQp8Sl7E+e9+8xZqFmrGBbsi0WVsFTKKHfaBMWWv1F6iwEwT7ygM&#10;pUW0eh4RmFAlBM6Ll4egqyfyBz96bLmvvHz2jb3dAgesBNoLfPmOfOTzMiIgmtKipqT19QjAqApj&#10;tuFIgCs3cTVcHpcm1BcLcGurr7IWyoK40ioHave5dMBLoTlAp6i8MjuKmHtx2CoTknHN4PQePpqC&#10;fWrviTIrIhQiKEjD//W/I5AsYiKi4QYGcL3u//gzZ7T5HayzM576TRGco3IdkYhDGxg4geBFAQJr&#10;+lVndEVcNIVMPy/A7oWAaHqaMgnC4gL9WnQlBq33V8nMVnbdfu4XvopiaAcKgsH7q7JMRnJrWxFD&#10;PtubY5H1ME5QUz0S1tenUZoVNjGpEjnVZM+7xnl9n0C2FjbuYOjUP6Aog3ZCKC0uwriDglQAepXZ&#10;0LjDDAD+5q3rkJQm7unALfB77fXnOd9Nu3X7htXhiAUSdOYqd1KkUc2Su/ubCFMuChmxgE/OosYe&#10;PtRG40Zn9LREUNNSVJ+r/S+qN21pbeG50rD0Zvv+dz+wYFE1z5Qxn86HF97i2bXESssFFTmori53&#10;S7IW5xZteUlLIrXoct+VmWnylCaWieVXV9fxrPdQFGVRcqylpc8+/uSOGz0a5Lm1SEqT1zRpIv+v&#10;hhZospoaQLU1tqhIO4Vi1tHSYtMT09Z/4pRdu3EPMLQMMKtxv78e37CJqWnkasORCEUU00mV4qhv&#10;ZB/ykeQdPC6y+hgQNzE+52qHfZCiNIZZ06+0VEkNoecu9GME1h2hVOrz0eCIWzKmSSMb3NXZsyeQ&#10;63Xe1QANRbwHhidf5SZ7pj4OAVRNRdtKbWEoVyAsMQxtLSArZPfujyCjIjLK+Em5AHP8374miwFo&#10;6+urOUeV8KzjABURr0feJauABoyxsh6anoYa4Fw0K1+7DbZcOZBCW9qWnkGXh3EgldWVdv7iKXvw&#10;6JaLtmphlCKKqrUuDarMQFuQVe8c5/M8yHaAz1AZ4R7fWWR1VXUWgMCoXLK1pRWgmIuciKgsWkkA&#10;QgMh2cN+6N602+TEwBl7cO8OpLLIGrTrBsdeUxHic2ohKxhayIj6RNqaq+1Y33ErDvqdU/EXHAJk&#10;eQaMDT4IoyoiaabFjtF43GVNVlYW0NEs+rEpdUb+s4CZHHs4/NBWN9dsDeNaivNUhEqZLTUql2DM&#10;ReI07EFZI71HMzI+NDJjswvrNop+ZgB2c0vzFkvEABgzAErIycQ4BjWDDK9xvj4M95btIP/TC7M4&#10;O8AxxrgMIpTcSFh9ZY298uxL1l7XYv5DAG38wGZHw/bBxx9ZgHdf43xVghIsxJail9KnNGBzb9tr&#10;DXWN1tPTZp0A67rGSltZ17CDWuQ035H6aCRr87NrvHM+NuUCpL7UqgCxn/3sCxasyLHZ5fuW40sB&#10;VjZ53lxsTZ1p+Rj+2C3ZzMMJ5Hr2LFRSZTWhRpftXF6bw+k24LBrrLG10cmPIY8aHzo89AA9QF8O&#10;0jj8NWtr73J2UA2/yp5rC31+TiE/m2sDJ467crg+/q5yGv1EeYU2ZmsRrZYGA7yQD439FUjyqpcB&#10;PxKqqOV7JhH7QpufWcNuxGwReVaW5oDP9XpL+Sw/QLgSX1TnSktka1UmtQeBKwkqQlsMwE2ht5u2&#10;l6N+mkoIzSpgUI2scp6HPHsdDlZn4sV5TjtV2wWwKBCgDLeqBtTEGgiU4192j0jRygZnVgTpC9rD&#10;+8MQnXWI/pr923/1H5BNj6tHb28H3GST+BPV7Fe5c9tObtjQ8Jj9yZ98z37z//kf8BlZgKbP/uRP&#10;/xvPGENewjY+Ncl5rdnte0PI2brVN7XZF77yJWvrarPFhRn7wue/BBgetU8/uYX9XMPG9UOqpwFw&#10;R312Kg9tbG50gcXx8TFIp8qDClxJ2Xe/93177oUX0EeeBZ+lEiz1MUjWFNhThsQFzFLqNVVUXZnB&#10;iJt0pF1hdbV15vdBvCGoIpki9iq5SWAzNfhAA1e0WNabKzk58i9q6tdYdMmExteuLq+bxs/KJ0vv&#10;n3rinFVXlZqvuBDw/ib+Vraj0JrxF40N9Xbx/DlInHZCAWhSAtVl6PkaZKKZsy22BLZTtkjYQQEK&#10;VRrgemwrqc3q8p8QQHDMzq4y0p4j4qteu/V17kflMdvIi4iUdpXscCaFpsW/s3OTAMhKfFIAvYy4&#10;cnDZdA2nGB2Zh0g1WU1tyDz5am5PW3VdEFvVYt29DZxDkRvwUl1Tgq+fBkhOcs9BbKfK4Uftxs2P&#10;0ecu7FoeMjeKyG3jUxvdEJkKfm9tbd7qawtsGXs28ngeG+/B35Rgx4o4s3LT+OKzpy9DVvzOtnrz&#10;dsEXUevrbXa9pBEI3UZMdkxyrO/1Wj64phI7rqZtjUjWlvu52SUIKuRVQIf/adLmAeQZqARBKQQb&#10;7EDU4jyLFmPX2Oo6thU7EcM+yjdNjo87PyF8swaG2sQWKoMF7LKmZpW8JyAsYMHSQojHspUHQdLc&#10;+zq4IkdB2nQCuW6xbfWm8e7CluqdFv7KxSiIgKtKpALQfP7SWWSswgYf37GJaYjN8gI2X/vsUra9&#10;u4+eepD7LrBgnnV2tOKHqniuiKV2Zp0P0OTO7e1cZK+O509z5nnO12pggvrHtDtsBz+vQIAy2crQ&#10;q+RW9q242GtrfJ8bLJNQY7wqI/LBPdrMb45cSadUYq7nnZycRA5VahhE3tawHSWQxhVspGwRv+/N&#10;RfZ2XAAiD7kWFlKwX5PIAvht+e/4ZsIRRJWRJZF/jcdWFlIYWnZYW+1j8aO7O/Tsu2C0ykO1uuHk&#10;wAAEf4Jz076iZX5GK0v20d1ih5E17fUAgpNOb3KP2h0H4cK2JVIZ7MYOMlTEOar8EfKi4B12W+Ph&#10;lWxQxkQZVREhkZYAMhwoBcNsZ8BJ6m1WkF44nruEPFdWKXCrib8Ql524rawtYOe19PZI5lJxTXxU&#10;Ob7KPvccSc9zWXadlfRzy/EQDVBQT44m+M0tqG9yFay4abnPXD72xtoajB4nq4Vze7DEIpV8QVoE&#10;9gUSNeVFU1UUXdcCSDEz8QJFHxSBFdj2A/T/ujTMcYZDjWI7ekqNkdP0h+qqCoyTZnNv4wRWXZRD&#10;m+TVtogIomQ5HH6fPXxwD8XRxAaVdx1NBhPhUGpKqU7+P04PJ4aQq2lJgL2hvgbFO4pI6/9EWJSB&#10;EYFRuYH+WdElOaf2tlY3Evfxw0cI0NHhSgDVs+MHkGmqkxqgtNV7fy+DMec58jGgAHJNmFBzfS5O&#10;7fXPXrRg2QaCuouxmbUXXjiBs/JbeH7DgdYCnuswd8k6un12+lSvtTYdQzAzHA4AbFeLBHMR8LB7&#10;PzF3DyAtno65CKZ2SngA6VucVYtKmHBIOXxnsCRk73/4kanuWg13yUzEerr7XMT4Rz/6Hu+S5RlC&#10;OPRmt/03CzjXfzvcE7o4sOP9nXbj+rClEj7YcilAuMyigLoEAKS1bQDhLoDAPMZYaKjBpgMVKokr&#10;LSlzxEY1/O+/dxPnZC5Tpn0v6t/RmWsJkpqe5Sg06hYbhSHaAkgAVoowvqFCnGw1n7Nqd+/PWDVG&#10;8a1337Lern5rbajgHSE8m9s2sxyzGCRYjdoynjuHWSsu4XwwjOHohm1BvuL8XCXveQh7L/aGkKVi&#10;fmcVMGhWK6CyqAWoCdvi2QuKOcPmThu8BxnB32mCjkC4iInXWwI4R2YPUCLXCJh25UAqS3np5Rcd&#10;sRAQe+0zL9qDwdsOaLkFjpLjRAZdybc6wPZyOOKi/K3N7Xb9k9soZhI5a4ecZDhrgEhdn9v+n4cT&#10;0jjRCMq/BrmTLGtxU6Co1t555xpAy2OFwUNkVdPFci3PgzFB/g4Ai9U4QW023sXY7yKXhRgKzVs/&#10;duws7zbMmUR51kN0sZB7qsIAHKDkQ7Z3UGD5Pk1HiaCfGA0M5LkLnRjzXIuupmz40aJdvvgkQGEe&#10;vRAA1L2qlwMDpRHAoVqMX4VpM66IRkdjMwZ93ZrbOt3I7f7eDqvwc99on7Jm+TjWXZiTpkuJpGpB&#10;3/ETx/jZe7aDQVQZ1lEWUjXXAatHFxv4q8gXMH9ZM0A1iXHewSh6bDmSsAJ/0NIQ9AggbGxuyiKJ&#10;pC1xR1mMsqKqHotD5g/5nELOUb14yhBXWa16xeanLL+8yGYABTs430fD08jJoSX2vbYa37YF7k3L&#10;RVeRgem1uC1vpm2OO0/JkWJSs9gMlT9k0Nc0zngDEry4Gbf5WMRGOXvZhe1s3J48P2B7iazFl7GH&#10;BzlWCOD/Rz//d62lvNyqFATByWjHigdHU5C3bye6u6wbHX3thVestbHLOlr7rLO515488wT/3miv&#10;vfySVYcq3Y6J4709dv5MP/cPaC7YtRb0hoezsqI6ZL/aBrj/EuyHJt+srM+gJ1nI2jL3jDPBGW1B&#10;jvzY4hh3vbGJs+OckziGLISnsroWILBgu4dJbAd2NbcMUl1sbZ2nOMegs7seT9zCy4+QR/QjmrXp&#10;ibg9vC3iXMMJ7SPbisbXuAxCMJRrEwtDrgdQASzti9jYXMFJ7brhB/nIdxY9l80VKVfpQXtzE0zT&#10;LAupa6rutP0MQKNYu678ANkaR3L3d1U+lgt4nYOM4XsK9nC8YTxHjlWEtCgR8LobA9DMOh8g4pOU&#10;/CzLOcteKOij3Q7qPdx1ZU45uz6AXtJF2BVx1kS7XK/PMvuAjKK0hWo0qc9rxYVFlgH0nDt20mrK&#10;K1xAx6MIIQBdze2K3NbXV1p7awP/nHQZz1xXxlho/+k//qF953va+t5qF566ZMUVuTY++8BuP7rt&#10;dkolkvtWXB6AJDbxz5oqFIPwcsZjUzY69NDKAwHsyXVra+mwL3zhC+hRH3ZXpdNeSMmOi7yrBCaL&#10;w4enQx50h0eZFNwKZ5S27s7jfGbKirwB7BEkbGvf2S/9QEV1yMLId6CshLvMxYcfIKd1rppC085e&#10;fe01CB76l0i5vkUNzznM3bVJ9exoXH5vp3VoQR2EI8h/93BeGuF/+eJlF7RZBbBkADb5ALFEfNOO&#10;9fTapQuXLI7OhWeWoKA+e3x/xE1N0oCVFPjBVxi02uo2/J0fYN+DD2iyPGyFMrS1oaAF8Pk7qvrY&#10;UyZyyzYiacBbAP8SQs4OTD0gAuzKNmliYC2EXZOJlle0S6QGGVrHD6n3qNj6B3rAIgvuDK5ceRIZ&#10;VlnKtCN4GtMcqmwB6EEAsaVLK+uW3VVJHv5lbdvWo9s2NjmDmYYMH+65TEldY5F199dyllsOmKpf&#10;rNhbiI1sx3bM2NTsfQi4Bvwoq5WPn9+0A3zzdkoT8JKWyeZit9GjsjJsYAwdBpdBivcOjhbvqebf&#10;PBsQpH0bONmAXmrjuQfAmnI4agLwLJ9RFqi3kRHtKFrHV+yBe1R2lo9e11p3d6slsQkeDLCasisq&#10;Kkz9jLt8zvpyGvxQjG2N8c7r5kf+VrHBGlcvXfOiPwK3ZYFqG7o7YZuRLc75wDogVfxn7GTcCvIP&#10;rQinv4WdjK4DZA8KAcI5PNuSzS2lbAufXdMQQF58rp8T1OgyKXpO9c8U+vastCKPe7hrg49uukEK&#10;m/E97gGZF3ySfG/zu2AV9bloEtzOwYaFsX0FgSLepRq/sG1rkTi+CBKOLNfjs3g8y0AMpAMFYBYf&#10;+qAJk0kIWWITkpyn8VF8d1Ge5WLDRZYj0QS4EM3An+3vK6u3YYq4rIhUFGv4h563hOdLoOMiLMsu&#10;YKA+sRJVPiAJKtdUn5nGX4sgKLgdBAt58nwWiYggQDbxHRX4QL7IgHmW5By3dhVILMZf4g/XN8Gy&#10;ao04BLxv2DrEM57ivqL72APw5H7G9rIa969JYshoHrqehpSgcyqR15CiyBoYZf8Qfx4yf7DUjRtP&#10;4+fUzx5FljNZCAJ4RNUlKt/zB8p41WL8dC4YaZ3nV4+JD6wV4C4OrQ7brL71lUVNZ12xfWyO2imy&#10;2CcPdyT7mMs7BgKcMThUvUCa3qlVGi7gkAsGQ941Aa4EH713qD5izoN3rQwVYY/1zvvoww72zu+w&#10;5vUbYct9+sqxN9bXkwgegoZB0kZLHbDYnDIvMA7nuNz4VR5IAFsH5yL2exqld5TtUJ+JAnlAEf5Z&#10;uxM4SJeK4VK9qqE/cFtDlQ5TtElpKFC5xWGxGtumi9jDIPgKS3gWpfOXHdlQOtuVKPD5rqcFp6fv&#10;P9rNAnJG6RQ11bhWF0FwJIXn5lk0NlnPqxICBRaO9qPscXjlpk3BqkHUe2gSmT67kHfUtDRNz8rL&#10;U6+CGu6VJco6hRUJ2z3Qksp9gGIPF8j75sT5vAoMlJY9VWAA43yHJoHt8D47gH8MSFm+KyFSRErT&#10;mbT5U3XWG5q+A6hVjaFIosZdPrj/gGfNcc6DV+ZONKDAY3/xF39u2neiFL72gFy/fs19hsYBau+B&#10;vxiHzF8Xzl2x+akkIFaRnpDFkxi4aj/PfsA57+AMmuyTj25jILestqHIijDuqgsvKip1zuK73/2e&#10;Xb58jjNMcreGca9BkNR/UowBXOBZW2xxYcM0/lG1knIMOj/VbWpMshZOqbxwZydtPcePyqYU0c45&#10;xCgizGXlABAM8LUbV+3FV57m3HdcBMpfqJ6ClIVXY/ba57/kHGYCARcNbWiqdIBFC0fRC5h5gWnS&#10;RDPsf2N9BTJcZ0PDj6xvoIuzE6lU6WA+YDRpGwlFhzM4/R6bnVbkI8N5aYeP0qjabrsJwVUdOy8L&#10;OVFaXos0lZ5s5ZzraqsgT5qtvu+MvWovVd+tBnQ1VcoYCJTr95544gnuOMp5adfDsivRKwMMSD4U&#10;HVIJhvqUotFV1EF1w2VWFaqB9BXyvjN2994EOpWD0yhzpYK5pq3SXhcYUJ21doCojln7LoJBPzKn&#10;JZ9lppnrhwd7pr4JvYvqY9OQ0ACkdGh4hNfiMytK3WSTbObQNQeqtKO9s800xlZTVuRotraiTs/V&#10;J6YpgupxUclXHnKpEL3S5X7AWpL3U3P96IQWaZldOH/eZqamkbNy28chf3j1pg0+nICs7ZuvQPsG&#10;9uzKU0/Z1MS47fG5bp+RAg6QPzXpaSrLPpb6AMA1Ob9g67GoTc7NYlSPdtzcunEDvVL97bbt4ODV&#10;TKoN/2oS3z9I8t6QuZISNz0tiDOtgehqMdidh3dsbmUeUHHgDKN6jsKLG9yDQJ/fzp6+YK++9LKd&#10;PHECp9Zk/+Obf4i8JPnelMXTaYhyieUhl/rLF9DeIa4NG7ABMI3gDBaWVo5ILaBF41KbOd/KmlqA&#10;cBzjHLF/+k9+BVuxhzzEuLtKGxoZAYSkra6lwYpKS6y6sc4ej48DwAHA29tWVd9kC8j1bDhs94eG&#10;XCP55OwMoC9r127dgrwVWSMy2Q2RaYEQd/S0WWtHA04iYSPjg65MblWZcGyPtlzne0ottrYFgSq2&#10;Av7d5/VztyU2NjYOkM/YNjI74vrngg4saMKf9sEgVtbW08d7qTwMkMJbXP3wXexDjvVBoJoA7SpN&#10;ezw8aMf627FzWvi4xbmqB2cdgOrj3rRstQyguI5+qGwRcl6svQ/16EMNOlSP7OQ6262xvgpgyY7I&#10;RmS2AGoeACd6qylhW4A5EY04ny9CkIc9jKxEzJ9XLwPMz2sEv0Ym7/Au+o46W13dsG35LwCfypP0&#10;d03AkSwrcxgOL9nC7IKdOX3KjbNXyVMkkoIE4LuQMb9fzdjFdry73/U9bUY3LQSQfPqJi3byZK/d&#10;vX8dZ79mWQDRU09ethPHe53/VIOrwLtKaFT2+/gh9zI1g17muybbcxdO2F985386PzQ/F7Z00uyn&#10;f/pn7Stf/ml79dXPukCNasNHRu9bb0+LTY5P2Ne+9tPIf5T33HYAU2UsLa3tgLkV06AWZYPVW6Ha&#10;9jr8jBCH+kkUbS3lmXPQK/li+UVFexOAFTUm371/n5/1mJaN3rs3iB0CRCsDvLJqueilyhhPDAw4&#10;3yifrd4/NcPe5Wc1fVFjZBuRGZV0CFCpT0nlsirzq62rdfZOk5R0z3vCF5C/vt5jnNu6aSu++jkF&#10;6G7evoPd27e6unqrhaAITBbkFyMb5fgwbBM+SuWHimYrK6K9bqFQLcAH0qkBBefO2KmBPlc2LX+m&#10;QSJtrc18L4QQH7UDqSwsUl9GFlBVYItzS1YCmM1BJpRlVzR6fmGVM+bsPfkOLzQ2NACMD7mfPZud&#10;WYGEa6O5n98HgMfxEbGMhRfWuO80wM2D7akC0C5gP+IQL+2wq0RW65BfPBh26iBnyzq0IwviNYC9&#10;efDgAe+P7arS6PhCZBOAl5s29eVquqYi6eqN0gQz4Zo0YFcEUD2jylgeP9HtsJD6xuYXItxNro2O&#10;LAAylcnc48wOIRBRyy1Q75v3rxre851MqodHPjKqvlFXbqoVAgreKtC07JqqRXpzcrU83If8QmDi&#10;2neXhz/yQ/4PLVRa7bKaBxBL9ffVQtpTKX3urpvG2FBby38HmAIi6jQ+fHLK6XA6m8ZmqmxYOumz&#10;teWYlYOb1Nfb39ePHqvBexNdKsLX72BL8vGdnHMmDjHRXiNF4qE52NHuzg588DJ2OQtWUaXJKYex&#10;NBJZwdOZyTlsVoAzrLJrKvXN1yCXcggRdhE9Gxp66LI78o9HLQpB5xO1bDkXPxqqqgILpLjHche8&#10;6uqB/IPX1tY1VbMCu65SQQ1TSoFzjna3lGnAEgB9Dfuj4P7OPj6TO4/EVh1QV8BUGG56etLZKVV2&#10;KKis9gVlP9TuoECIfFk9MredgoqCiwVpRTikZ5p+mAZTYciQtaR5ffvoWwDiWMezQJYho9qxpZJR&#10;BZYVGM3J0Z4dtTUUcn/iRmBe7kmJBL8Pf+xVRdUGWDDFfSrwl8edJyAiezYxNgFOCYFbovhqBXux&#10;B+hIdlvBJwWCwEDohnafCRCoxFTcwPnrLMQ9roEyGluNXUI/1yFPCm4GiytcpY36Y9SWomzs/GzY&#10;BYrUF62AmCiEKkVKsQUq1Rx8uGm5J47XvVEAWE1ldjks2DdmTLsAFKHRLx8RBbFM9YaolwXUiPMW&#10;4JDBE5PUL4nYuMZ5fRW/s8clC4SrbEQgSJ8hZ6G+jwzGUHQmhRGMQ501OlcZFbQbB5nHw5fb4INR&#10;LkjM2+s+V1kfl3kBWOJJ3TPof/pGXbTS2mrS1sx4GTlNxnBLJQsUcdnmc/IAdmrgz3FAU+MhYzEu&#10;lecUKXLbUwFpcszlpYWA84CdPNNgf+NvfhFlOmGffHLbgYYUyqNonRqfnn32PMK44Izv3o4WRx44&#10;sjU/v+4aSctKA/ZTX3sZJYtaS1OLSw1qw7gai+Q01WyoaLMamsXO3bQyjJwHI68eBBlsDQtQ1F/N&#10;WNGoMgD67rgjQao7XVteg4iEOKsYxrrDhgbn7a0f3LeqimYnfGrkOn32qKk2P497xljMYrQ1t1sk&#10;pxKFVgN6sa/M1lE0TaEoKsqBrGjEYQUgPeoYshoddf4qzbp184F9HmKhiRRSeDlHjbFVmZ9Iq0pw&#10;tLehp7ce8D6HIygE8Obx2TBJrk7Tvuqbaiy8PGedHaqrTTmnJuMsti2Q+OnH1+0QZa3FGWgKjD5b&#10;JYtaZIRYuCZ7bfvWvhox1EMPfwjA4Zo5x1yMRtKBSqXF3UJNnCD660rJZLjV3F5Y4HdyrhnjajJU&#10;f0gJRkejozWqUIu2Cgo0jUYT0PZtYnLE+vqOOblT1FETbk6dHnC1naojFYEMY5BldAoA/5pe5fSF&#10;M1lYlDLmuzM4QKGlxOB7zkmT+vLs93/vLy1YopnqBxhNlcVtuzPRu7p9OBg/1XU2t1Si8NITs9Hh&#10;KQxFo5Nb1TBq47AymlXVFRjhFIofdOVKSuWrvnQP8pPPcyrSUlVTaWMTozyTUvKbvLfXamvU9LrE&#10;OaKLuirOJJ6M8rxbFouEuUdNTip3AEKTaGQYn37uBZ6pzZGOjWTM5nn/h48nADcRzjgfUKG9C0E7&#10;d+msrS7O2zaG1C2/4+9hAG0smbaofqa80hKA7dHpaZtemLckwLWwiHvCIUl2NWpYjY1TyG4KZ7+R&#10;XAVcA2LL/BjUciuBvAnMlBSrXCZoyXTGpuanbYd3WFxVNqYQw1phE6NhCOGBm4L3K//o1xzQU8lF&#10;qFLTwsrtvY8+tj3sgWryteFaAuXn+UX4uRqeN2mpvR2erdg5EIGyZGKN7/TwnQkA8DGrD9VDrJaQ&#10;tTW7f/+uC0SoETbBOywth218YdqGOft3PvjQPr150x4Oj9m9RyN24/5D+/j6LRuZmLIZzmAG8PJo&#10;dNQej43aEvIYhiQvoO/3Hw3bzTv83ORDW1ybtJz8LGBpHV1bBcDu2uK8Ju9lbWJk0UqLaqyypM6i&#10;6LayXHIWio71HzuFvdrGbmp3leKL/F541SqqGiwfcHni5EVkXlFVH/bIa0kcSyF6uDA3CfDXaNR+&#10;6z3WafcfXsV5r+CIVl1Uua2tC5nZcmUYk9g79YjV1jfbyMiU290QASjpn5fDm8iHbIc2eB/5HWW0&#10;JXptHfXYcnyM32NlEFJ5Gbf3Cp3KQ2nUB1XOe2gnxPYWYGZXuzS44QKVQBZadA17soOr9mL70aMS&#10;fla/v7215fRRehiLbkA0+h2Jkd1dnNcSyR23wCwvN2DF/grOa5vfyUJuluzK+UtWGyqz6PqiNTWF&#10;0Nkt7j5iZwbOcBaN1gx4l/5lAfdB5FHPnMvzHO6l7cHgfTt74bRbEKkyoo8//QjSuGNr4Sg2N2Nd&#10;yKKmiRXyvMHSArt0+QRkocsGB+9YSVGp7UKaBDy0y6MKMFOCnCqgp/M9dea0a/TX5DCRjRV0SuPH&#10;1beg5cUaOiObLHukSZsbin4DPrRIUj1LAgX/5bf+q104dxn5UVRekWONjNZiwxikotQ2IfKHe4eO&#10;VCpDMzo26SLLWhTY0dZpZcFK/GYxgGzHFhY0HQ494TsUwNngnLUnTEMm1EvXUCvbGrbPf+F1+/Cj&#10;D12JjPoCNIhAWXi9p+xePJbiDiCBqQS2K4kcqlKj0pEuTfrCVKOjBS7aqyyHn2er4/OVkdMUQ9ko&#10;VV8Ua5BMoMBa2xoAlaWuZOa5p561Rw8ArDxnAb8n4lFd1Qjo10qCFqfTwjuuXAd/l59XYBEFqOT/&#10;eW+k1Ab6T2O/NT2O8+K/u/1WgPI5fP9mbB853wOohwGt+G++vxhMoR1D65EVF8zS8kHP4S7fVwse&#10;KbSW5gbssoYEJRwx9RdrMTGAHAewsZnmuyCU4C8FiFUOJ3+sMvzioAIC+S7QIPCoYMRTT10C5Mes&#10;qbUO34EMgpX+GlepamBn68AtXczJLXKR9Pl5SEFyFwJVa4vLC6ZFzfkFCsQZMjgPbonzPhzWYYkt&#10;LqxjizN8zzZErsNWwqqk8OOP25ABdLZAE6SS3LfftgDhum9N2ywJ+tFR7PlBxgVOF+c2eY5DF/TU&#10;+wh3rK4uWrAMHMc5b0IIdMeqkNEUOk8O+AX7o9IhZY9T+P3I+grvLCKGzwN8tza38Cz5toodm5ua&#10;wxeU8lmK5u9hS+T/9yE5EdsCtXuQO39Ak1lVypxn68grX8efg3W1JR/cqAXHC4ur+MxCpxe7u4fY&#10;cGHgPPQr6WRMgxtU8aDdeQqAJ5QKwtdEkd81Dq24RNMri9wQAAF5BWckby08qxZma8CPMmma9ic7&#10;qIZ+4daNWNSWOWuRRO1U0UZ61NcFzoQZqqobra4ROdqFiHPunlz8pG27xcx56Nr6RtwmZ2aR+Uru&#10;Px9SJLxThrzmgjvBdhAsDT452IcYI5u6uyx6prYEERQN4NKEtDXsiYbsqHxNtiCKbdEo5wNwVUGh&#10;+pJldwvcHak8Vdh/d1uli3AA7LsCw668Xlg/HndJBWGfaHTTxsdn8JFRpwsKtgpHBrgz8QUF4isq&#10;SmwprFH6VQ6HqpLr8XAK0tJX90ZlVT3/USM9tcjsaNmUauVdDwj/rMvA7rn/ucZ4Mcgd1fjnI0y8&#10;OIBJE6rEkiWEaj7Xz2lBkxyRLkvCJ7DahpHTRAwvl6Rtx3KM/Gc+EyafyvJZB45ha8mfDLtKk/QM&#10;yuhoGtNfZ33UhC0iowWViiJpGogWFYqxagKNmu6UoVDKWWBbSxn1QUcN/Nuu8UmfrYi9pmJx9hww&#10;qp2za8eOtdoTT56w02dakJId6+nqt7/83vt8js81KwttqgygtobDLVZ976ZVlNYAVmH8eT4bH51G&#10;mbT7ZM/aOrXlO+oc/UY04SJQijKr0VO12GGAtRYVzkzNuLG1eqY8HK/qhsX+taSqvqGOd9yDBGjy&#10;k/bTFHC2VTDwfUB7wp1FVWW9JTcPrKfjvOvJmF+ccqlj9Rk1tyhqlGe3b0LoJAxlRdZ7vMOVNAwN&#10;TgLgOnlm7YzJ2umTJznHA5ROUaQdjF8K0FHtgL6IamVFjYvKXXniCe5qx8YnxhENj3smKZyijRJM&#10;9aNoiVFtbQhlUJpcS0G95vWpgWvTCeXgg/v2mVdeseu3PuZnzGZm5q22IeSe8cH9EcsHMMkB+Uvy&#10;HdAK4MAVldWIXSlVU32t7SLw2gVTirFT056eUQ5SEd2FpTVAc5r7PoDgaRdFkxN89Wd5MN6axS+j&#10;pfHLhkPRUIMIpOjh4LCLzOZDABobKiATIiA4vdKgk53jx/tQug179913rP8EJAbZaahrtscjI44s&#10;qyledePaeyBSpwbAmtoqgNTRnPUKlFY15NI3GURN/3rnnavOwVnOEfnnbziao8ZGNeuDozFUAYxN&#10;gS0vzeDQSxRP5bwD7h6UsVIUQ031cvT6PZVazMzO4NC27PzF067cRqN/tVdHmSsZR5G89fUFZLyF&#10;d8s6o1+MIfUgr1J6Ldqq4GwFFrVpXQZHZ6YRww3NrTxbHvLRZOUQ7KqaWht8+Nju3h904FBNxG3t&#10;9a7fq+9El20sL9khxktDFvAOrmcEPGblgJWxaUAtRD6CbKh8IpHesEhMAxlycUil6I+yqzhuyHB6&#10;exNgLTKqu90FzEI8CoO8f9AK81WkprHEK/zcga3jGKbn1jgPLTOEEGtM6Eocp7mGMW417ULSMl0R&#10;lON9/a5Z9PHoUXZKNk5RbW3IVlmsAiz6u0imssIHmMW99K6dOtYNuPRiKw6su73X6irqAAAhiETU&#10;2QsNVRA51uJE1YYvr625bF4qja30ePlnjabdgzCuAaoOne1SlG4LudG42i2cgKYH5ub7sNNH02yC&#10;5eWW3kohM1t83iLAFfJWW4ksaNgCJGRXi3HzzQdZ9/PX6y+/DtA6xft22MmTZ5HrJuvs6HAgQM5y&#10;eHQMOa/hvAF+Bz5+5opgNzIIYOC9Jkbv4khnzQ+Z6+zo434L+f44QGIH2Q4C7oKu/0FRai0HVkYp&#10;y3Nrl4UiuiohiUQ2AcpFyKrqmbP8uTa8Nztd0f6P2fkF5LcAu7UAuAujG7mmccTyJV08qxbF7e+m&#10;rQ0wphK7zPYSdnELUm0Wnt+01GYOz6fpcwp0aReQpjJiL3Mg/ciJSm3UbH+ir89FGdfXwvZ46J59&#10;5tXnkQ/OHB3SXhBlCJSlzkL01YO2Dpifm5q286cHrBzwpel9XV2t2KMim5mcsXNnTmL/8IsAzFBN&#10;tbMHe4CJPGzd+OgdCwGo1GCrfVABQEw6HbcwYOjsmcsWj+4A2M9yN+f4vUMA4iNrbamxGIAnGc8C&#10;qgF7vgD66AUszAFW1yHLAALuJACIUJbXBXTwKZqkJVLhSrqRF2WLR8dH0dUi5xsFasvKyrFPla5J&#10;eCu766Kms7OLyN4y5xXiLuudnGskbX1DoyMyGnHvNnuHV+y9Dz52ZaF56JmAq/zuHiBOGbY79+4B&#10;NpEJZF6jXxVBP9bbZycHTtvp06ft3KlT2OGYFfnVh9WFLogkAZqwE7mAOg0Q2YxvWDl3VFddiS6o&#10;wVfAUqsMDpElbF6exzSq+KgBf84FNSoqS2x6YozvUyYaGIXfV9PyEvZEe1jKS4udb1fGoYqfPdhP&#10;Qtpb8WUB/LeCgJvYkh2XWVeApKNDSxOPygZz+H314XlztZ8nx3q625CLBP5BwwMA2AXy19gEbLT2&#10;Q9VWNtlGJGO5h4BhD8A3FscWLYKnlOn0cM8DNj+3gBwf8CyVNju9AIEYtR2AXQU2w1eoDAPAD/up&#10;SVuqWjjA94mseTxFyLqHu025PiSR0JGxcWzAPsBV/QiL3CHoE7st/7C8suH2IbkS7pwiZEkBXO2R&#10;80E42/isXOcTMXYOzAc16Cegxd0HLkM6D2heXkkgOxXouZas1lkHfqKzo4m7T0L08aNWjrzsOx3V&#10;5vzSYBU2pksQic8HF+KP/ZCyqpoQYFQ9NhqJL3yTj5wcImMBvjfXDecIlqgCQoNW4jb8eBL5haDi&#10;47JZPhe5lcxqKE6+BxuxtIQ8F+J7Qti8LextGfq8xjMtoDuAfezgKQ2O2Ihi/2csgU/U2gBNyYsm&#10;EviChCP6LvpfLP3K4/O1bwV8sbqCTczgF1N8PzYUfCWsq/5JBQE0LEU4Q+ekKXIit+qJ9Wn9gK8E&#10;DKcAroI1kHAwhIaBqO9FQyI2wUF+X6ktLaxg4zbd2WsHYjW2W70mFZVB3heSjr8LBkLo1Zq1YO+C&#10;ZXkWT61wD/muZUDPLd+kIKd6pFfA72XlIVfKNzW3jF7hBXMLrAVd1S4rBY1V8XKwL0yc5D1XeR4v&#10;dpTPy2xj5/OR8wprxi8It6Y4nywyqUorBQG1c62S+x8dn8TXh1ygb28nY9p3KJ1XRZQC70oc7GBT&#10;0tgfjYx2u1rwA8INwt4a6qNslUigpqeGQhX8DmcTCLjfVxBVlUwKGMv/VnPfe8i8sLN6tG/cWlam&#10;peYNtfs+fDTqAItSeqotFAMq5jKlMEfkRc76KLXusgGgKAFZfzGMGsSph+WHUHKPA2ZKRWsykxr2&#10;9bMCaIpyiGHV4IgE5NRApSiOLjhPjgWgpuyMXm7ksXZliPseNSK5TAl/LtAlhRZrVrmXMil6LkUg&#10;5Ki1LFIXKsanDIVe3I0t5nMV5fZyaPw4Bq4cVKgoHwcuBeOzNb1qHwVYX1+0l15+GtAKGEQwDmCn&#10;eZ4Sm5tbxahhUPZ3uWTjEtXAl+eiQEppp1Nq7Nu1JYiQdt8I4O5bHHITcOcQWd/ASTdBCASajyIj&#10;KiXSFAVNfKnF4SnzI+CilO3q2iokpwri4XcOXBeufhWVuZSWaBmcRj2nrb39mMXWcmz4YdQt76uu&#10;kwMrBnicsBIImZoMtzJ++8vvv2evffZpvmPVAWfNwC/ML8VpaUt6OwqpEqQq7gRgxP2reVcpTaU3&#10;V1bCLpPw/e//yC0yml+YtRdffME+vXqdu9U9aRqcyuoADpx7d1ebczSNTXXczYHb6ltdU4rywqiR&#10;N8nTdmbLlWZ89PH7FiqvA7ilDVyGcyqzluZeGxma4v32rKoO8OGazbddlmgXBdE9t7ZobOsW5zFn&#10;7Z0tOKoFJw9qwNeEqbv3H3GWAjAASv6njERzU4ubxOb3Yzw5T+0VyYGwYHMd+RVxOtZzwk05O336&#10;BGfYbbdufeKiqXV1NehEEfecdtknLUatwrkqGqadAlPT03wfZ8p9qjxEpS56lwzkU4vSROa30jg0&#10;vkyyqHGlAnja99IIKdK8+Oq6cgdCNFs/lVSpZtZFI5WG9ubv24n+Tt45Y0XeYisphmxz9BoRKN0T&#10;GFF0v9ivjeNV6PRj6+7tVZLVGcG6mnIcCI63p92lfFPoXilOSpNtvIrIIXfHj53k7lM4uiIM4ZLV&#10;VPIdgDlNEmuoaTRNQnIRf0DXvXuPOY9y6+zqddGXB4NDyFE3RLPcLl04YQ2N6MziCD+TB3h7hPsB&#10;TKsGn/fPyQdMYvgisQ2XfVBgQ4BBWSpFXY5DcnZ24gAe7VaYA+xEkFvIWFmOG+PdVA8R39o3bQxW&#10;qVFf74CT8/YOLbvzICcrtrqetrHJZZueXbPp6TVAcgbCgv2parKKkmpAIcAEUtaBrO4726Lso99+&#10;+IO/NE1W4cU51n3u8mj0tAIG8VgCe4BVOsy3jdWE1ZfX2FPnztk+dxwqDdlO+tBefukz1o/DfOq5&#10;Z+y5F593tqitvcPZvZNnTtvAiZPWd/yEDfSJRHRbPYS3qqLWgpByTZ8RcFZPmrLBmuZ34cJlW12O&#10;4MAiOBL1GG5DIFLW1tbjALtsgiY8+vyAkAZtcy+BYB/tm6jgmX71H/6q68ETAFYpnsZ6qsSrr/+E&#10;/fjNn3D2Hj5rAPupCWB+5LPMzpx+insS/kZbAQAP7n2A7Z5wsv9wcNamAUPaLF7XGMRpLUEsJefa&#10;i7LPdxTYWiTqnOY2gGNzMwVg4AzaWrEja+ihF32vsjX+ObOVdk5XBGdkZNzZSEVZC3BkalCN4YRT&#10;qW30cYE7AQABeFMA37raamtpb+I7dy2yhu3f8mGr/TYztSTrwncr0ndomcSW8yM5+DUtV9VzHu1U&#10;8gKASqy5pRpbWcVzzdqJgU5XYlHol79Tieiazc1Ockdtzpn39WiKXamNjT62GDZcu0V6Ojuwi5ps&#10;CKjFNngBUnBmZA3gE12xwQc3IWsxu3vvPnZrj2fYsq7OLkiGz9mhnMNCO3/uEjp5jOfete9979vW&#10;2dluw0PjFsL+ajdKbW2D+0tEQVOYVLYlX6rG8uWweiIVsd5yY+q1giAPcCp/o3HNdfU1gMoNFzDU&#10;kmGVMyoLswbYclleziWFDa2FrOjCVfGgKLMmXK6jm6PjE64cOYsOqCynEfuZy/1pb5F+p9ALkV5c&#10;s8FHQ+hbBIKOjcNn6nMVGBKp8eAzwwvz3PeSA2DH+9qRV+BoUR5yEuaveSsuyYPkqxxb2/pXuOsC&#10;W1yeAPBpwh7gNUc7MjYhKSLvgKKtqKX4qwGCp91nfl8+9xWD9I1AfuewO4v4qEXse9CGhgZ5V0XC&#10;N7nbXauo0Jb+NXSs2snD7oHebYtzU2Dk0Lq6W3j+XXS00wVM9GdtrZXWUK9Jqjm8Q41pCphKyLWI&#10;8fixFnffNaFyKy3Ot2ZseCIWBhDu2cz4iCshHDg+YKMjw+gCYBjfpAxvBT6vLFBjF85eQQflg7zY&#10;5Cw2aoNn1HK/Iv58h/fadORpdmbOmpvrIF/5Lsov/UrEt7mLDXSu1BFy7dZSOaQW4YZXtNiwGts7&#10;Z7F1Db2pAWjvITcxV+anMiL1lhX6lVU+cMEbLeV0WAvrN48PVKm++oXKQ2XWyFknU2FkTO0ByjSE&#10;uCvsNgRE47vxas7vRNY1lEMb82t5l2V0rBFskHHEJUdb/zc2sQUt2KpifHuelVUUch4KOKfwebsu&#10;E57NAl33CsEm65ZJHfKOm3a4X4CNDLkAoUql3M4hCKOqSRQUWACTaC+XR/1yh8pYIB+NlbxX2k09&#10;NE/WqqvUw6odbdJZDXHI4g/q+LOMq1xRhk3n40Ev9wH6JcGQaV+cJscpMK8SMpWvqjSqJFhmqU3t&#10;t1NGOl8xB353Bduh1oh9nmmbd1MQYQscbdjsjG3xLns7uba6ivwC3kvKysBXkMmdJP8MwMfHaQu/&#10;7lwLjtvbFVRDjyF3JWUFnHfUZRxX0SX53J1tdPbQj8/WACTtWtyChJU5ErK8tIZd046sCv47dy6c&#10;1NHKd2xBcvchL1HOqdByDgKWSWLsDxS4QX/BNfwHni9lTQ2NrtxTWVRlwLT+QhhdNj4XmVQ5oOtF&#10;4r5VxaEpa8JGGnIlUqWST9k/2UvJsgK6WtCpwUYiM9r/qCmsChIrG6wydB+6LI4h7yPbHV7SAA0O&#10;kLcaBOPmvvhc/xsyMprKIwegyJTq/PXwIgMC1epl0QWL2YsQiFUJ5AtouAyIUs18icqwBNpU+6mM&#10;jcCJhF9RX4FUZ9AAc369PKxeREbKB1pBEQNH3wnrVKYlg+BKYY5GoCmbIgMLNOZ71Dx/VIgmI6M6&#10;6KN65x1Iy1EJWY6r5dM/63n1dymi/tK76HBiMPCl5WU+4YiIaUKNGK/6UFR3qLnUfb3tPNsuBijO&#10;cfnt4dAILnwfEAb84mfr6oMOXAZwpNrhImFUCZ02rW5nj5Zl+QPq5WnGqMVw+ChIjXpENjijIi5S&#10;/S2FTsgVmhCR0XmqUXpycs4pliZ4KOtxyDfrXebnlwFbOzY2Mu/m7x8f6HBR2yJfrb39kxuQsLA9&#10;+2KfNbWWO/JzGkB19+5d+/GPr7lsS1W1F7KVb6tLq+bLq7Clpaj1Hm/gjLYxPHn25g/fcd8rBxwM&#10;Vll4dZHv3QN8Bx0hq6qsddEL9YVIDvK8ftMISq7ekUvVQmYA5jKgWuRVV1+HUuVhAPZQzgOXStUE&#10;GJVfKfMQhBirtEr1xoqeHe/rRS52AQvLsPsIopHjInGuWQwAk4ez1+6R8+fPWxEOsQB5VXZhLbJs&#10;TS3Nbiu9mLtIVUFhiT0eWuDfAxi4cltZnceoFeFk1zmDahTiaMGlmhAPDhTVOXQZrIoKjDNGTIsg&#10;H4/cs5/66hdtAuddXV3FWXhsdPgxhqPaER43IpF3U0RS5FxZH6U3fYCXOIZHSyVXMWQtkLdtHEIG&#10;o1IPANF5aFtvMo1DyoVQ1OOkSlH8Qg8G3A85Oc59aQnXjiuHErEqgASeHui31EbcGviMeZyY6npV&#10;AiAQpk29Ki0QcHGjtwFtvX0DrtRpbGLC1Xtncfy7APUXn3nRlueWkcWoaZSyFm7Nz825bNYwcq5R&#10;vRo/eoheKMNUioFub+10UanFlXV7772r9jNf/9vWCXAuwfDMz8/gVMziAKPTJ3ogFDEcfhG6uIt+&#10;qK58y8p8EC0coEpEY9iVx6OjgIVtS2h0IoBU/R8BSFQrBC6yGjZNGirWrHcMXjF3qkZuPw5TDlJD&#10;EE4eP4XTr7DERsZlDhoaWzjXlA0OPuIuvJbdPbCp+XlLA858GEpF+1XuUQ1BaGtss3/yj3/N+geO&#10;mT9Y6O5L+zOUqRgd0+hc2asdZDHjjDwmBH0ISMhNU9EUMPHseuzzL79uxd5cawQcnjmFTBaVI8de&#10;N4msENBRAIG9c+euffLxp7aAvVGWRRP1IjhGZSAV/VLp1hxk+fRJCA33pci4gj8ZnIbm/Ku/6fy5&#10;i9x5EwBdTeOGg90CBMZsfSXuZHUdImmcn5Y/lpT4bBmnpumP2i2gsbP6bJUmNDVroV2TI9/aI3Pn&#10;zgPIbDvPB7BLeyGzKxbwhezJJ5/h2VUzryljKvmNWnYH25NKYJvWbXJ23vY8GcvxIs9NIe7Fa/U1&#10;dfbC8y/YjZs3sLUFLtsZXdtwZUER9FNN+XL8qidXPbjGbYJrsV9J58Rc9grn5bIF2T3syJ71dJ+2&#10;aYiIPk+9lgoy7e3n8hk7Nvxow/WEKLqpqYZqEteuB4FP7QJQUEbgQGW78kdeAHF7ez2fq5K+KPZ5&#10;j39vgExksBfj3PMmfiBuFWWFyFO5O0c1mAvEK6M3BuhUyEW7Olo7lNXQ6Ny0tbY2cu6ACQfK5Pz3&#10;+O6kffe737H7kJWnnnzJurpO2JUrzwCEtRX6NGc4Yx0tXXase8BlBOrR/1II0cP79+w+d6KxzzoP&#10;TBI2u5Zz4m7Q4ZdfedllgbSrS5P9BGA0IVFlQfJbKntV4AV3y2fWWVNTg7PB1fgd1+8pcIl8yubu&#10;AvxkK/7s23/uFiBq1K18qMiJH7/86fVrrk9PnlbL4RQN1QCTPdzVzZt37Cn9N2ye+l9KsDsaQw6H&#10;Rg8bOTNlarBRkJXsVsqufvqx9ff12DPPXLSS0gL8HT+7r2lnQzYzN2abiVVAbSm+qI2zTuJviqzn&#10;GPZ8ecq29xTYxAaqSRti3tndiM7m2dDwfXy3gjVl+NYocrTKmay6yHYAH6bt+1rOWiQyX13hfk9T&#10;45ZUhbA472yPeuN8AS++Sos5VeKWwAZoeE2hqdxQE5M0Jl4lzAnuWHgjkVBZedIFgLp6mnkfn2sc&#10;Pt7TZNWVhZDHSvv855605sYS/r0YGaoCGFeAfbadLouAiKzLn2W3hLHSrnKjrLzSamu0a4azBEDH&#10;k0mX4Zfe5Hv3kWuVEqcgW1XIfZxnVuldNZ+hZa0q/0Q6wSDKFGp5ZdexNkAq5KCuwaZEkHNzTJv2&#10;FZxRoHlqasKB8DyvB5AZBiirn6EY/UjzGRvWh0y4pcI8r85dEwGL/KpuyXPl0ZsbyhZjv8AxZ8+c&#10;Rk7M+SrZFe0rUu+Geinlz/z4EmXJVP6lEmrtptEYXE1jE1lRQEUDF9ZW48gzWMej8qQI96rofAC/&#10;vs6/R21yap7fX+F71e9SiFzXOnlVsF3BSUXrL54/CxEcgDQFefdyZDbXBSdamiE5Ho0R9pmfu1UV&#10;kMpJY9EEd5tx2cEAMi6jpCWKmrZZjM/aiGinyTpESz1/WhTtw8/s2wH+tSRQjk3Qthb1duTyrnnO&#10;9iwtgd94f5W+iUipF2oHn6zlvUcDQUrR7RyXYREJEnGU75MNa2yo5+eV4fG5kvR97KymeCm4XYYf&#10;FtZtasSG8xmbm1u2CVnRSghh4lBFpQ0/HsNn8665+fy9hPfN5Xl3XGZpFxug/hxlNhVo9uZUgsOC&#10;lnsYtL/1jZ+3U6dPcudqR4g6TFFSGnCBUO1W1Oh7ZZN94CURFhfMVBYGTKrJbFquLXslPKUeRwVS&#10;dsB1brm5r8A6OtpdsFmlp6qwEr9Q0794w/pqDNul0l0N8ynExlWDqSLIxjbnp304YLT9HHv0GNLy&#10;3DPdbyRVlnWgmjSRFpVZQVIAyMGAHP3RaMD/f7bj0F2CmoM12lHERSBRGQ0ttFIjmYiA0q3a++KE&#10;gD+JwhDVCNbUqK2hla68RmAoDWgTWNfvqNZTkc1NjHFrUy+OGEXcUfZG4y45KNXuczyqpVUdrMDi&#10;X08Fc8RKyELiA5g+GrOM8VENtwgTP6v/rC2v6m1R6UyWQ1LkQREHvY9q6lSik8NlK1r9+defs9Xl&#10;aetC8b/97e/Y5z//BddMuRlfc1H4m7c+dssN0UlHdgJF1Sj/uovy72S5QN7KW7Bjly6dsJnpGQf4&#10;lanRz+p8tZW5qRkmyzlooZcUW4ZDZRk7EA5F6ff2eAcMsKL27e0dnLEfYLFo9+6OKHNnZVV+AFeu&#10;3bzzqR3mbsPGvTZwsgdl4T5yYc62ZaGaYnv8eBIjmbannjpjKttqqm9H6Qrs9q0hDG8Fn5UArFTC&#10;1ndMtbOXrlwG/I3Yg4d37JnnL3MHh7a0sAoorub9Y854q5/iW3/+I84Np676dBFLNT37NZVHJA1l&#10;AsA3omDpdIz3gcTB0KORLYxUMUoNOOP/9CwffPy2PfnsJe5So5nz7OOPrjkinULBBVZ2kYMV5EHN&#10;wdqirGk5qtHXNLr792/bseM9nK0WJzVhjCf5e4119560Bw9mkUnkQxuCCzSjHEOb3HVksaWt0ebm&#10;ZvmMYqdoymooErCGAimNOjU9icwdADjakZcUf+/g8+5i/BodUFBvkdDB4+FhV3eqyIQaCEVa9Flq&#10;EhTA0VhHf6FS8GrcVxQkx929v0jlcnlWA2DR9/uLccRDD3FAEXvxhWcBM2PW2i6Z0YjNrBV6cxxR&#10;yybTVlVW4soe9g+09DXNYyh7U4C+BU2Ts6ZnFgBSW3b1xh078OTxThs2eGfEnrpy1l554Rm7Cul4&#10;4uITduHCWeR1BT0+gCTOAthC1tXcoVmYGKksz6tyAwP4NNgCYFu1sqMT8xiVRisrrrIZnOGxnm5A&#10;AiA4PG9l3O/H77xjaQzr+OiYuyOE0Goxpo2AWo0RjfLfHg0NIVM5GOgaiEy+lXIWtdWlgNslK8SZ&#10;bKfS1gBYU5RyeT7s6piFiDLcn0Yk11ZX41TyXJOnasynpudx4JU4hQ1kZccWw7NWDWjY2o9bJLFu&#10;GeyYapIVyfTlF1kylkBu7tmVJy9aboECMorsyUYc2ocfv4uslliw1O/KrjSCshhZTaRwqDsZK/Cp&#10;h2oXi6WIPC+HQ/Hk7dns4qLdfTAMYemwGhyPDJsCLBNj4/bW22/bIe8FJreV9ajNLS5jlKMY8F1b&#10;WFI/Rca++lNf0yei/3uQyJAd6+3GueRiE5K2sBBGpluwvQHI0VmrBOAkN9OmMeBqNtWEl4iaP9FD&#10;9f4ou9HQ1IUOQgbQqSrOXz1W0c1NNwRADZZvvvm2jY3OONLS3XEaUtTJXy1OPi9eOoNt1bADiMVB&#10;vs3ODQMeVzgrs8mZsE3Pz1lzR41V1wex5SuuDGYrBYBZjwNmUgDACgh61o271XjRQ1OGLQswCziy&#10;r9ImZZWlQwJyWtS3gWxphG91TTU28sCyaY+thBMWDiszsAFI8QOCIwCXmD0cDNvqkjn/EMSxqhFW&#10;Ox+CAZ89//xT6HeuTU7MQjANPalBgjVUoo5zWbKOrka7cP4ktjXDc+1B3G4BqI85An+wL4e6jw0Z&#10;57krrLWtFb0IY7urXbaxqbna6Wk9wPHhw3s2iAxduHgWGclBRvxuu73Ye0mwxL7/3b/ET2lpYiN2&#10;dtSefvIV62jvdoGR73zru9xrBiI0ay0ttVYGUQpVBHhKj30KwR0fG+VOdwDxR9lyRX/VVK/eQQ0H&#10;+R//4/cAebUu+9NQVwOJOSqNUmQ1F//1zT/4pgMF8ikVFRDpHJV1a2S4oqgebEPC/V3TO13PFORY&#10;ANUNh8G2qfE+jh/W4lZlkgWm5PfVi/l4ZMyKsDMtLc2Ak4zF0+jo2qqbughr4x60XHPLtDR3BRuY&#10;hpT6C1VpsGIDJ47xrtojkcBWevGLE86vz85P8b1xGx4ZRBcP+JkAOj0GrgPgoXsKFp4YOGHryNqN&#10;m59YJbZCfkH1+upH0n6Tk/2dgEZF4EtcUK2ltR4wJ7zCX9iYQ8+ezDV+DOCeUwIQXrPpWQ38wDeV&#10;qLdg12VzfDyXpicqECswGOXsBcRV+r22mrDp6QVbA8jOzk0jGwu8b4af5SxVqog91oqDDP5O5U9F&#10;xV6+Oxe5D2Ln66y7u81lFqp4RlWdbMS2eDNNDV03zAMAOgKWKUT2sB8Yi5npKUBt1E6f7bUK7lg9&#10;t9pHdWKgD/meRJ5VvqXKihp8cq57562tDexUwi3WVW/j7Vt3kF2/dXa1WXaP+1dbMLKicb7yHdOT&#10;U+57CwuK8T1xpOKICGqkud4bQ80zQLZUBgfQ1i4lNeMvhddc0KcdfYpGw+h1kZ06dwJ/r8CAstgJ&#10;N/zl3uAdtxPsANua3UEm8Y8ai73KWW5vFdjS/IblHBZYYhMfV6Dt8lm+L4vcKYDN6XBnsg/K3Mlm&#10;bIONYhsZ/Gmc81+z6upG106wsiwSpwWiKuEsdP4kk1HzOHiOvzYgZt3tzc6P7kA6C/AfKmucm9Xu&#10;OIiMz4v9URByywU5FpGNVfx0XU0I21sF9lI7gTJ46ApgfRmdkX+sqizCz2s8uu5OfmHfurs6HaEu&#10;LVOvdI4rd8r/q0ofkYE4ZCNf4B6MqvHJqprRTjNNDF1b2cSOaVHsnpMfVYRI/xWEKfaV4ocXHDnV&#10;lMDuzi4L8DMH+2AA7nZw8L6rdujuOG5TYxPuXVS6q8m6ypByfOiBFwFAT5OHNjEagZTtYhu7bOBU&#10;v+WBkTYTazY6NoyuHEBysmCQZjBFqSOEKkuMb6zjj5FpMMj6ioI/CoChIyv8OXLmel08B/xdJfhq&#10;qocDcBayXbrDlXAUOwS2ANdql52bzIZcOH9eX46NmQMvKuOnjLHfBbAj6+r79tvwGIT8lZf739Bo&#10;uEOERuPpFLWT2xTQ10Pq7yIsMnD631HplaaLKZ2ZC9g5Ig5KVyvjor4AoWntc9A+BJEFEZpyLu9o&#10;BrOYV7EzoHIsG7FVnJFGFxe67ItKYSKqSTzw47hwZLGk+wzl3o4WX110oFj1iwKeas4WSRFhEd/V&#10;kx5NLROg0K6No94ckRxFR8X+NJpWC8v4A/f8rtGZ39GUFV6GQy6zylC5HeustWpIQXxj1U70DwBG&#10;tMn1wDVUdnd32Okzp2xifBjylefKrTYi284prEPIDg9K0XWP7R1sIhCqszYX5VVtsBYBuTn0XLzI&#10;lgyHu1CRKp5DU1HUoCpjrsk5lZWKFhS5lK+U8vbNIYynZpXv2qVnTllqe8WKS3chIwX2uc99zqan&#10;wghTCgVbsdLKfIAxzu/YCautarXVdZSwtsJWliKwawxFYs9au9SQHsZoaOhlKQ6hmjvJsXv3H7rI&#10;U0XI75yI9rWoXEOgo8H12eTYj37yEWeqLBbPjJKJlMjoaLu0MhPlCLsMukox5haGrJbf20pL4ZSh&#10;KsShpa2n66R9cv0ta+9s4p4OMAQVCGuh9fSdtNt3HnEe0O8DleF5cSh+Bx6120ajfTXEoB3yod02&#10;bgoI4E+RgALIwFokZaMjq8iHcX6YYo8mVxUBqhQB0B6Yo03qIrFychqdrYazgz1Nb/OgKGv26msv&#10;uuZJbcxVCdUWhlg/r/+prrMEmRVZl0EQadF9amnU8WO9KLAXgFIKyJrA8FUgnWoyFamT/AMIeS1+&#10;zZJ8pp5Hjll3qrplDzKrGuXioGpuC+348W6AUMD2tzHi6FOh14MhKbLz5xS1nTL1ivGrAK8E37+M&#10;HPPBANoCQO67H34EcM0xf26FffXLn7F8nLNnm/PgPTUPvR1ZfufdDx1Ib4J8hUrLLOgrNHwg91Zp&#10;DTghTUSKCZhi9a7dvI+d2LVf/IVfsZtXb9h5iE+BPxfyWWFoo2UBzJl41vqPn7amhjYMEndaWARQ&#10;yHERm5k5yE15yI2OVYQqBPnKO9zmLte4J+4BXVH/TBX6Mg9AOHPyLOC80MoClXwGdqIogL3I5e58&#10;UmHkud7U+PjxRzetCplLpzaRhYzNLz+2HN+2lVYFISHVGP64bURF+KrM7/UhC14rDQWtDiCqjMIe&#10;jioBgHnvw7dtem7SEU8NMZCeahO+yhHK+fmymoBp/45S2xqVubw6ZyuRRYjIktuc3Hf8JISh2cmH&#10;6ro13v3ajetuKdgmzjyWSAHqdiDf2IpIzC5fecJeeeUVgN8yQGjW7j+4Yzdv3bD7g/fcv6ueWka8&#10;qanNZYzUENzc0ACpOYYtKcX5pLHdmy5CmXOo8kXeBWu4gvPL9RRwlrsuayhd3EZPZCtF4O7eve8i&#10;q5Pj2nPjdWNntTeqEydV31xhWhqmxlrb92Ezk/aTd/8IR4sdFnkAyAfKC91kP9VAL8wsWmF+wJob&#10;O3Ci5W66ofzHl77wFQfiNc0o17sPiML5uOxyvitB6sK5K/K7yNkp4KVJWMpOToxNOnvqlmomOSsA&#10;vq+oBCC9BxBR6UaxA+IXLp3FD8j/bEOAG52D1EZoyfL+rgfb0AsYKRN/tKaWamzslk1NDnFmMc7S&#10;B2lS5LoZW7mMrFc7W1xbXcO5HZURd3Z14I82XKma9rg0QzDyCw8sllwFKE1jQzUVDdkEGEinI9F1&#10;C5VX2MMHj+zWrXuAz05s7L69/eOrdvXqPVeeqtItAc4H9wftYDffTp7mHssLkK9y7IeAQdC++MXX&#10;0Y9K+/Cj6+ixdiDsYmNUOaAac/xefp6LivqQDTWH1zXUOt+skm5Nr9OEOJUiK6iosjDZJQEz+Wg1&#10;yWq6oEps5KMfDj2yjo4O3rULmw0pE/DgTppbWlw1gMqcy8shAhCPsgre7eEQelbjyplFcA/yc/AT&#10;O+jLgSs7U/mugFgMoKbhFJoCqdoIlbpov1R5hQJWqlbYtw8+fJ/nOarYUIZEpTICSFpcrHIWNfyq&#10;h2cBm6GIvmyrgKVKrNVkPTYyZ4sLq3buZDfvt2+1tQEApUqOgvidffxUGaTuaPO6IvyK1vvyq6wg&#10;p4KzQnZxzM0dDRDbSmcPVNkg7KAhApG1DZcJ3RcxxvdtbnK/Ee2w81tzc5v1nzjhApSa/qjov5fz&#10;2cemhsPr3HnGQpUhR8q1XHA1soyNx+/sph1pUQa9o7PbZf3V81FeWWhNWm0APhKGkG8th6y6TfQQ&#10;/q3sphuqkcG/yVfJB3V3dwEoG7lj7fTYteY2cMWGIvzKBByiR/w+tlckVmVjqkZYiS47vVEgWiXy&#10;sYh2W+VwTs0QvlLeO+l0SIFoLeCOoKOdPKeaqDWIoSxYBXZQZlij7IttdmEC4qumeUhuXPvQxtDP&#10;lAvYebGbyuDsHu5gM5S1ytjIyLyN46+CJRXY2wCEBcy0uW8tTe3W0drjyLcyl/Krq+vryJn6QiAZ&#10;CgoHix2G9OQWgDOLOONt56e1ZFZ9bIcHXtMQnaYm7hAwnJOjyL36oXSle1YaKML+r+FTBdjjkISU&#10;A/EannK0FF3L0dH/OuwFPy+AXom8S2bVw5PArwi71da0gCsm8W11EH1hH5HWDPoact+nzJIywjpj&#10;BfoVCMvlLxG5lqZ6vjuJvGjBcT7k34c8aFKhzwXU0sld7F4SW4MdwA4W+POd/ubl+CGtdZDrkLPn&#10;vjxwB+R2amacMyrmmYocMRN+VBm966vGvh071sbdViJjYB3OfHxiEVvphZTlYOtF1hsh5mX23PPP&#10;WlVt0DbiYQjLI/DUNvZPqzgUKJrmbLY5U/UVF4F1A1apnW74vsICZKUwyOdr0XoQnTbeM+6wjfCU&#10;yK/su0iysvSyPWvY0/r6VuR2G1+V4F407Y3nU4IjR5PguK8DDQPbRpfWwH1KikBcVTkxm7Tcv/t3&#10;n3tjYSZim2tqaC3joYrdXGcfwFmb3XdwumoIVYmXUs8ewKOartUwtr+z78o98kDbBQB+Z3wwsFIo&#10;LRlUDbiY11HZmMpbJGxyolmLIcw+wKiMsBr6VNunyVGa8aw9FqopVZ9KBKBxqEkwqFY+7O3UQKc1&#10;1pfZ48ER8+eVIZuwV4iERnbqRQVs5UQ1aq8AB6AokXoRsjgjZSskDGqikkCJ8YrliFxoy6yyMHkc&#10;9D7s1OfftVNnm20zDugpq7Xp2RkrLM5zzPm99z7ml2C5XSqNMRt8OGnN9dpxgkEEiMfjeZYEuHu4&#10;Z0Wi2jrUsKwGOIw7BkklV/XNGEkUWU15FeU1kIKQc9wiDAFYthrH83FSmsJVXRcCzAI2AKoa+7d9&#10;wDOVN9jwyKxb4iSG7wPkH277MGwh3kVNg3m2gLBNTT20+sp+zkllGZpstQwDn8WI4ZyKFd332sjk&#10;pFXUHrcimHNRme7OY1c/HbGh4cf2uS+dQ8Bjpm3a0bUdvnMGw7fE94rdQ0xqWnmHdf5ZWTYNTjga&#10;t7i7BalKa9lVwi49ecZtDD52vNc5APWLKF2u8XodHc22vrrGXSlDUeAcVibjsTqM2I/fepffl2PV&#10;DO9dB7AlQ3m5WWREdc0RHFg9Z+fHma0AfqsQfJj5wgzXCmAvrET6CyENWrimPistW/K5Gko/cq56&#10;TJUyHuYoolFkmQTG9bDQpXyVIle0Z3R40s6dPu+ioEOPH1l1fZXt5+y7xW/5OKm5mTlnwARSyysD&#10;trg0gYwEAD61bpqSBwK/AokIlUu5A3xXgYVxdIrHHCBzAiSbmiJSocbJTRsenncAW6MhC3FOWtpW&#10;UVpueyj3Pn8mInUCZymgrhI1pVt9GJIiwOzY6Jz9+L3rthzL2qOhUfv8q6/YxMio6z/Z1OhGf479&#10;/Df+lpUU+p3z/PMf/k97+XOfcfXOYWxAkPeuqgziaJcAeHXoosfSu3n2+Z/6advB6N58cI970BSn&#10;HFcSdevGNfvM5z5rXgCdF6CaiW/ZLk5lemLYyZ8mvwlA5Rd4LcP3xTZXAS/aHYIdACwEkf/2ukrL&#10;hzCEgiVWBXAowSlKhuurGq0N0IQXsZbaKqvAAHfU1yNTaozVxul+q4RQlVbWwM8CtsDZHWL4Jmdn&#10;rbG52YHj3YNDW09u4bi9EH5szmrSTp06ZU88c9lGJh7Zo5F7OKIoZGnd3n7rL+3O3av29ns/wsFi&#10;byDt5VUlfH4QMJLr9EQlKjt7CeyAJqfkuOipptGpuTydMeQUWcKWdPf0WUtLB7YgiBzmWATw9uP3&#10;3nalQ1qKJgOdc8jdQyS//PkvuYbRNKAks5OwN9/9oeX68KQY7m3An8ZAb+Gwc1XCEQkjK2s4m0WX&#10;eZiZW7Qbd25BzuassrbUcgHT2xANbavH3PLcPhcxjC6vc+dBO9bV68iZ0v9e5O4Pv/knOErVGdfg&#10;YHLtvQ/etrb2WmyxzzIQoYD2uXA2Hs8GjtHv5LfAK7CRY9fufIrutllFsNxOdJ+wQhzLxVOXbBvH&#10;e67vDDY7FztWbm99+CGyoUWoTRZZ2LSDbCFyuoiu8W4Q0ywk8VR/m104dwyioH6djD1+OItjB+bm&#10;l1gmC0mHZKlkLgnhVU8Y3s71D/Uc77MVQN8yQLQwP+hKH7r7Wm02PGyhKj/krspmp2dwtvsWWY0C&#10;fMPYqXzr6u3n7se4Qx96AeCvr1O4wJraKvlolS8kICn4Oxzt3AK2DmLXqEEn6LN6rnhQ/A36q+Ad&#10;fw2cPInN3Oeuc3nGJPZwGp62hZ+qtEsXsR0Axtt37gGo60wjSrV0rrqqxi5feAKdK7LZ2QW7e+Mh&#10;dmLd2lua8EtHk4ZUraDN4Op9jLjFiLsQ0YipIV/17m4EL+CyjM/fUu8O57kQBnSMD9tnX3vBTvS0&#10;mUeDGsLzNjc3hw+bdxP7NOlPA1/0P/nfseER17cjkDo+Pmnz8wvYh12XGVa5a0trl5Pzu4MP7ebt&#10;+wBobDH+/5DfHRwexE5CasoqXMZWfXAC5xokINunvhmVWJbj08sA782NtdbT1e5KZg+R7T/4oz+z&#10;idkwtlzll1XW1tQLqSi3xbkocmYWWY5gR+ptbGoGy2E2MjrOzwFY02HLKdi2SDJhWe5UNe9ZgLrG&#10;amtwUBpS2gyIXF/TzpUNi24eYs/yAWRhW42mbA8fWdeCf8jfQ3fTbthFvle7Ug4BjQlT+bI2iWtC&#10;4tJazDZTB9jFfd5R2+R9pobuBfyMgrka+euFyKvkWOWEHi0ULgS8bcX58zzTol4NqRHoXl1b4z28&#10;gFotLcUE7GXd8j1VVSTwlxyphco0SAa74/fwXCnsjrJ/XiWx0HuN8fLjM3lGZKEY0Gvojfpem+vq&#10;bZNz192BLyGMkKxYCrubtGJwi8oPVYEgEK/BJgeAQC05rgyVAThznO4fYh9UPaJ+M0Xn1Se3srIE&#10;YQXQrqddo7vKwnMEuEtL3Z1oCa0WTe6BnZLprK3HsfO+fQtHZi2JzQzy3Q8fDXMPh44gqGn92seD&#10;VlPeZX3dp5HRffv861+2saEVa288ZWMP560+1Gp/++t/w65cPAl50Kb5fKuo8HFuEWfb/D6NzC13&#10;EXpNCKzDD/jxK2dP9ZnmKk3NTjhd8PlLrKmu1Q53Vb2yz3MrMJ1rlZUl6GepnTjeaA3YznLOXD2d&#10;GpecxCcU8H4KQqp0u72z2fkAEalCfGc6CZEEV25pmA4YQbqoDKka/Qvxiyqf09ABP4Beu0jmppbd&#10;kAZVbKhEsSKUb+fPt0Mshqy4IIjfBHce5oFLkrbHGWlx+CE2zw1yQU41yju2Bg7e93AGQeQ1Cjkp&#10;5KzTnIWGXKm1QD3U4Agw1PlTvRD1QouuJG1pFlIIudvZhkQhcHH8ZH0l7wt+UwbwAL8cBNdeungC&#10;M7nlMqTjUwvc14Q7O/VSK5iijLR6ftT3vJ3NtXhyx2U7w8sKCh86XN1QV+tIXyiE7cRvK9Ooc1EZ&#10;nAKqqmBRwKoE/S0pUb/jjgvQaieieEdJoBjdgVDzs4475Pmcnd/FfoTAVH587uDwpuV+5fNn3lBk&#10;bGkBBgpTCpaqjrzQZR/U66LJAMqkKKuhqIoO7hCFUCRGJULqRVDEUdFANenIkGrHgwiOHlksX4RF&#10;ZTPKeIgsqGRLLFUAV2AR98UFaexqqUsbKhujRmXVss1NLVoxzjMPH3+AMahvrIQJV9r21oGtwlY1&#10;518LyjRZLJXMuulWiuwfQLi06VuERPWHSj0pBacoozJHegdlV/R3PacIl1JZrnmeU+vuaeLfdagw&#10;V4Q3CNtWdkmRqYHTZ1xT3PWrN13jr8q2Hj68z2VxRhiXO3enEfwswCDf8n05FkusWF0DQBQh19hF&#10;zUGvqCzji/VsyiCpAUplUDucn3phvICutFMC1STH45uOVcuZtLS2oBBlthnDqW3tAEjH7cKFMyhL&#10;oZsbX6NeC85XpRYvvPi8dXTXY5QqOZMi+8H3PuQzc+ylV56yJkVSMZijY9NWU9eM4YxYHCW5deuq&#10;DT8aN42Yu/LUeaup9bqeg16ASTFgUuOMy6uKLBpZ5r27uNdqu3V7mM+XwVeZnvqHoAz5ebDxKuvu&#10;bnejmDEZsPqApVBMLTprb2nnWSA4EMt33nqfs/bzTHU2MTVpfn8FYCJtQwDvVFJZNkUYIWJFPu5T&#10;JXd7AIAi6+3tRgY2kMpdzrWC798G+IcB3I0os0oONLZ42zR20+1IwTGoOUyEe3p6lp854CyLADvb&#10;pmlkmsamFG15RcXRCERkQ5Gt8OIy964FmyWOfCr6ss/PNta3WHgpAoFosngqzjMU85wa2xdwf02O&#10;qzF/xxkr1dlreZx2P2jj/WJ4AaOgOn1F1hIuelZeVukyTdp3oEk9MzyjFp1+6QtfdRGu1fCGtbcd&#10;w/Cf4P5xRIBijYBW56/KGKYmtSulztSACua2l559ygb6jtvt23fs9Kkz9torL9sKhFFRbO1H+Hv/&#10;8Bfs2q0bduP6DXv9tc9wt15H2lsamgHVR42IauqVs51bnLahkUEcVtZNj1Gtt846BWjo7ukG3Ifs&#10;8Z07lgPSCGDgT534qxGmyPJfvvkDVwbnVz8MICQXQ23IY3EJjh9AvQigzMdZeApwGGkvDjCDo4X8&#10;AM7LQ+oROYoMlgJ82rRTA30s5z2Lg9X2zgc3bXxiGTAWt72DXAvVVUGS8m1kfMRS6FNRRaWtbmRs&#10;EyOrXVT/4tf/GYTugU3PTaGH5fx51IZHB5G3KMQhYXmFR4RlM6lyJC3aQj+RUTvMRyc05KMQMLKF&#10;vnm5r6CL8qeSilZiuNFBReibmlrt4oVLzlYo+v1o6JHdvXvbOXdNizvYwREB5r7w2uetv6/PgTwt&#10;8oxhA0uxpUOPj3Y1acLaeiSKXS5GRjRqXdnnXeQ5bmfOnIMseR1QVM25AI1IlHyEHIP62VSKmkZ+&#10;qyHB9VV19vxLLzqw4isuBtxETVNjIpE45AJyAHBTX903/tZPi0dzDuaySoESfEHhnhsx/c0/+iak&#10;1WPXb962ahzUaQigtqcPDw9bsybJ7R5aS3MHxLceYGIAVwgJP7M4P2+TExP4hSxygh3c3rfBRw+s&#10;rqncQrV+SGcWIDnvAgJNba24R4n9gRUW8SCQqS10QmefBVBq30sCgH7lylOuGXxtZcU629uwX0u2&#10;FoOUeBTxV39mBt5Xji6H+J1d/OYuJDbNHezbynrYOjo7XCmu/FVdbQ1O+i4nvgM4ClqVBhsAYIMl&#10;pS4am+S8lyGIPs5bZWCqaVdEfnJinCMTSe3lGVX6Vm6ffnrVRQ99hSql1mCJlB073g/YjEEmRux4&#10;Xw8+y2fzs3O2vLgIwa7hs8otFp/nLpdtfGQW0lJmH39yg589bpcvidgETQ3D585e+L+a4gWoFJCb&#10;hYyohFtZFEX7S8vLuDP8ZR5Ez+fjzwETjY3W2NjMuRxwp9XIbJGTYWWahkdHkaN89zN19fXY4BZH&#10;4iS7Cu6NjY0BSI5GwyrKrWmUFSH19h1Nt4wjsypdWeEeFvBPGrZwcuCkkws1fovEqXH3/Lmz9mu/&#10;+ssAj3zeod6uXvvU+fqV9TUXlVa/h/q6wgur/EyJPXXleTvZdxq/oUi1B/IaQ86zLpiizLYqE1QO&#10;XFPbjC1UkLXQIpyfMmgaI6z9Tlqsp2Cr18t9Nan3r8BljCenJ5HxffRbJV0anLOM2gQAkfPoVy42&#10;Ne0iwSIjJ09dcD5So6TlExQs+us6/0Jl6iDZw8PTyJb2uxxiW7Er+D2RNU1bUrhVY79VDRKNR7EN&#10;zTahnlf+++DgoOsnqamFPKGX2rmi5dzhpTBnoqi0B/9UjryEHGnY3lJQFWC3V4DunbM72m+DjdMZ&#10;q0d2K53Cx1W4EuHcXK8d6x3geZtdUG2L39XExKqyFsA5AH0XWcan1dYFsZ3j6EIE25QDdsA+HabR&#10;pxnTji6V86ikWb0FGiSjHgXJOq6R9y90E7U0Gle2Rn0MOleux2X8gS/c6apVVza6s8zPw7949zFr&#10;W/juNlfZE1nZtmw6D7KbspFHkGVsg3ordcft+HERrJmZMSfPBciOJl+q0EGB812IahO+qg2ZTcYh&#10;9/x3VZEES7VjpdxhuRWISyE+TPZA1S33OPOQBpRA4LTwdBq8oTJNjQZWQQ+OyXK9B64UU9nDAJhW&#10;GT+NE9dqDpWph5dWXZCwtq7BYVaVb7kMMv5CJWGqMkrEs+C1VeRRzeiNyJ6C+lsQpy2Hu1Re3tsj&#10;AneALm/wXQkns+oFcgOx8lVtAfEEj2hIlcYOKyCufqqGpnrOAsyqxnbwrvYIFReHIJsd7rvVK9yA&#10;nmhKnLIpmdSeO7/ycjBGuRfcgLMAc/vBPD7sWQcYNrsbs2vX37PJyWGHv5WxUcDHAyFWOaqCxdNT&#10;c86eKfOj7KD2e6l8WAGe4eERh3XUx61gtDKhmnwnbKK9Mo2NbaZda+qBU9lZKTzDTZPlzKSnIHZX&#10;QifbrcXw65F1h8lV3orV558zVoW/vnpzxXJfe/HYG1oEpCkb97lQjRhThkMPoykjaqZ3/SJ8mQyj&#10;2JGAviIn6gfRz/51RkUj6URelB4u4kVU5qRLFxOTgZGhVNZFIEjGVM1o6tfQ55SWV7jv0hhWZWoU&#10;TS2GTavJR+MBBQpKSlU7WO1SZh7zmibNqGZcYzLViCWWrEZrRckLOWQ3ho9jUw+J0mMy9gL/rplf&#10;OSiMoRy/DPRRadY+B77lBKkKNnrsmBpWYbQpBKWuhmdL2fTMlPk4SJWyrS5uWEODdgrk4wi2URSV&#10;K2X5xjK3I0R122sx/l6m74Sxt7diyCvtt37rt+3MuZM4xAxgSAvWxO4FiDAEECc1zGmE5oKWTHHY&#10;MnQiZA31TTjqZQCGgHjG/bfLl09jjFbdWM+GumqEsACwADFIZF16PhJb5MqPprZNTCy4GvOOTt4r&#10;qJKThH0I6Bt6PIPzWLYnnzqHgGft5ZdesXv3r1rP8VYA04G1tbbbdkYTPNZs8PEda+2owdDiuKyQ&#10;nxuz69fvYeg0S/0os6XyBaUmv/DFL/AsKzjiQTs1cNymcdr72T175onneOYlCPAhwH4KAT7qcVpc&#10;mrPTZ9R4O+uyB6UYEpEC1bHmocRpwGFZWRHypvn2mqykufseF91Qvb5IXQiQq5LBMOBYKVjsqwP/&#10;akLVZJMUxEHjekUWNSJ0eRmjhrFT3fcusq1zD1WFAM2aIz7hejkUcdzECPcdP2YBFN2Nl8DAqQH4&#10;4eAochmCTFdBGsYwCiXO6WiPThpDqek9mmqjRriq6nqUPg3InkD+cFYAbAFOkWTVwSpic+2Tm26H&#10;hoIIlRUQkNlVe/LyiwCWpyGfTXbt0zv20QfXXMOmBgZcv37b1lcjnEUJ55Bjn3zyCUamGlC6YudO&#10;HgewluMcVu03/uWv27/91//epXOnZxetp3/AfvT2W3bj9k3kXeNg4wD5Mbt47oppe/h7b13FSaoB&#10;s4C7yMfJdACk3kFvAempCHfmw9i1cCfILbrT1txoGYxZFDLW3qJBAzuAg1lLcAYH6Jm2SytrkMW5&#10;D48v2uTcuj14PGX7eUXm8aO35bX2P/7kL+3mnVm7PzRlBRDzz33pS1YGua9FxwoB7st8/hiGdG0j&#10;aYNDk/beR/dsajbKs5t9/Olte+bZF+2LX/syQOOMVWLT/vN//11bWI1BafnenRyrqm2wH/7gu+5d&#10;NVbb0Mn6Row75yaSopHB25Cy7QNNYNHI7jL0UuUZGFbOJIu6bkKAtCdDGb0UhGd/P2VacqohB9r7&#10;ozS/Jj2dPn3W2R/9TwGft999F4eTBhjnQ1p27aUXXrIrly7iILYdOHTZskAA/RoCpJmtcqfqaxOx&#10;lp2UQ9BUPo2IFBlQueKDB4OOqLsxmNm0G9WpAIxsrTI+CjzV1NS6COLTl69YAX+2nUlhORVl3QOM&#10;aJHvLqAAUMbvqin3J+/8CCAyZ3cfXbN33v8xZHzNEpmIPRy9Z5HNqC3heAYfDVsPRFWlL2vImRqe&#10;F8OLrjxgBNA2NTuPbu+bH1t7kXOYnZi08akJ2+XF1hMJ7G6+K50RYIflKvBpKn8Kr8TcngsFUbQw&#10;VX5HC//U91OIL1A/mxr1t7Ahk1MzgDTt8NBOjYQVl+ZZaajIFpA/9YSl4oC5TS0eVrZrF1+2YCfP&#10;9DjgK1ImkKVJPCvIpZprd7fTkJ8m28P+11RU2cH2gS1jw8sh1sfau6ynvR1997q+C419XV1ddr0A&#10;NTX16EI5Oldn42PjPMsO/ko7TgQkiiBiDVbGnd25e8vi2IGf/Vtft0eDd3nGJeSmAVvcwrkX2nMv&#10;PoV9guR71C96aG+/8y5ASSVFygYX209+8g5E7QnkRUNzEm65cRm2Rs33Kj9U/9gKdkr9mYtL3AX+&#10;uK21jbPb4pkFlADNkK8NRXORqQrOX0GZ+4MP7DOvv+bIuaabiai5fQncpYbi3L59y5EPldwtLM5z&#10;32vOLqqPQ/5S0Wf509mZGT57A33SQl31pkUd+FTJh0CUgKKmtj1x5aI7I9n6+aVZ3gf8UHDUCC/7&#10;DNoAyGJ7R6dxyB5sbr+VlwXwZfPoJ3YbIpjEhnsOAXZcpBrCD9CN0qB26+QCjqpsOTzrMh674IbC&#10;wgB6um837z7gz1cRPYBtg/ZhaSTrJrY9zvmWQxS1SyaETvFuSZ1hhN8X+E5xLuZKvDR8SMRUAFQ+&#10;IpFSMEQZMa1+KOJe1ANY4r53FdJWjOwpY6bAqX4H6oLMbTo7IaKxyferfDgNyNO+DS0WVq/ZaljD&#10;IzTS1sudbdvURNge3R+16bFF8+YELFRWY71dx6xAwRzeXRioFtwmEKoeFpXaa3DE5PiMDQ+NWXND&#10;m/n5zj3seTq+bbOTc+AHlX21WHd3iyuBVK+cJgq2tVdxxzOu5EiBOs+hBu6Al/iOnp4OSGDAYRQB&#10;SbdrBpCuZd1ubG1xACIKAOfP1VjvzQtC0MKce9ThCsmJmvlVMqZelUBRFcRrGByXRIaj2IQq7FDY&#10;zp49ZRUuK1dvP/j+d11wXPtTunqPYRvq+Hn0NrzGWfhsY32TvyLW3dFsr736LHIvnLnudH59fQnc&#10;ccIyyRTk/5J1dneBKVThEceHxfm5FGB7FLwCllvVRvwCR058AfW37nL3aXBtMfojTAfaQZYSvIdG&#10;givwqHco9Be5oJqCj+pFVMmTgtAiEeqL1ajm+4P3HRhXxY1C5BpxrQm70m1hy5OnjqEHCcj+cXzv&#10;BnZnEd+b5l0A9l4N3Mhi25c5N8g1vjSH59yIr+PDfG4BsoI3ysZp2W8O9rSxuYqfybV790ZsZ8uL&#10;nqq8WdnBfLBkGfK4D76txNZoJL0PrLOID9mFDIV4ppSNDj+02qpKh880rOgQe6F+We3xUTmvlkiq&#10;HFBJBJEbZZ+qq6p4zji6GXdcQms6NOJek9ryHHkKO6Kp5IWIS2YrY6FqDUp6eNQ7nJ9jfuxlkN+d&#10;5/0DpUGHs+N83v7hvu2CUVRiePN21HJferrjDYEdzTovqwi56QyKvGivgCKDMkJ6MO1f2dk+anxW&#10;5kTs0jVac3CaQS1DJ5CmJnqlngXYZTD5Y4yUlgLtOOCoh62tRekQoPmFGRepUQ2t21COc9diGkWV&#10;cvhO1bAp0p2IJ52BVFN6d287zlK9HSFXt6s9FWJk6qFwY9IQJhkzZVf05VI2GQw9n57bjXDGsWts&#10;sRiNshsiUsrAKIqgDI8c2tzslFvypQZSX6GahzT+T4vudjBgAffMzz/9Ofvu934AgFeaVIqiiTWc&#10;ZVkr55CyNOdV21Bt67E1xyprqkNcnLkeiVCo2sZGxh1QlXPWZWqamgiYJjSU4pDUFC7ns7YqJY1a&#10;GeBYxl07ZtR0FgYoqJHxzMBTIs4WiS7gbIrt7q3HPEM1Ahm0xyOPMeQt1oAxr6kpculVNXSpqWl8&#10;4jFGIg4gN+s51gHALrX9bc4JIHX6XDeAJcpdbNhmNGElgUpH2E6fO+6muWhctcYCqgTm/oPH3PU+&#10;Z8izc99SXEWPtfVVY6Q1l9/4u8ijCJBIqLId9+89hKWXWltbtyNmASe0OOi33nS7UIqKS+zmjXvI&#10;o8YdJ/nMNOeeY8eON3MWRU6psmltOc5zTlIjmRUJ1Ajt5eWoBUtrIWrzTg6VDQQhoTC57sy1qFNO&#10;X5Eq9cwo06Jt1m7vD0qyHou5KKam6UgeQ5DNRu6yJKCJZWau+TxQChkO2je/+Ucu3VxaGnDEU3Xl&#10;h4c5To/2OQvdvbJEiD9GQJkU7bDY4ncL3Pdrop7q5TtbOy0HZ3zh3BOQgR071n3aejoH7Lvf+bH9&#10;4R9+y95990NHUH75H/2q3bp1h+/9Q4xEwp5/7jmcWKt144R+6Zf+Ic6nwb72U1+y3s52y6aSbseF&#10;wMVGascK5FQP8+zB8JiF19bs3/+H/xfnUAZhfRp999of//F3rKOtH2MyZs8896T1DXRZda1m7Ach&#10;Le+iuwou7PJ5xZBHZdMqLEfAemPDKkvK3NjPfQCBokDKjNRCDLO8+Mr6Onbfi4HcsqvX7vOPJfZ/&#10;/Mf/bHuefDt14bL1AW7feveazcxu2iEE/Ks/83Xz+riXgM+VjoYAh59ev2v5/grL7HrsJrJzAPhN&#10;pLdtdHIGAxe0F1961VoBnhp7rV0+n167Y41NHTY+OY8z38L2ZN09CKyIaSmwsoOub6Nv2nUQx9Zo&#10;Up2GSWgwwlpk1dkNRb4UUVV5kQYJ6L0V1SzHsBaiu+opcIvMvJoIyH1ASLq6e5ytkYFW5vR3IFBZ&#10;nlUZsoHj3fbqyy9APtacDKg8RUNB3nz7J47cRTfWsa+QKmRVuq7SKEV2VeYqR6vsifaMyFEJFCkk&#10;J3lSsEPZcTlaZZM1oERArYx7qcRZXzpzxoqRyT3kTWRHTnNhYclq6+vt0fCQzcxPQe62ABYL2GP1&#10;gaFjnj3u6tCSEL25+QU3ovoQ+ZE+qiyhr7/LSsqLkJPjluJztfBvfGrKqqpqTPtdhu8/suJCnzU0&#10;N2kRliOym9GkFeeX2U7qEFJdZ/tbHluZT9nCdNIy8Tx7/GAGcIW9385zJFBN4BlHTtB1nl/2W5N+&#10;8nLSgLVi6z1WB7nNs/pmgALAMA6xzDkogIDkIwcicnvIySbniHOtqTJN/GtsarC7927alcvn7PHj&#10;e/Y3f+an0JWURdGvQEHQ1sMRbGo+YK/IvOhyMqrFb1vovN+msIPqv5Fd0JARDRLQ9DaNqM1mMo7Q&#10;aOmcxnymsekDp07w3mPY4GqA6jqOPGZB5DCHp00BoBQMunr1Ls6/2C7wPF3drchxi7sfgQXtEtNi&#10;QAVlpMfyQ/KhAgm1kFKB6YePhnD8ajY3wMuIK4FV8K0IWWhoFAlcMS2d1IZ29bN89OknvMeMRQFJ&#10;bZ0d7l00jAaBdXKl/WbqIZHdnOE+NRpcE/bkh+vU/4CdVTRUEVVXRcH/KXC5t6edRMgoMq2o8Wlk&#10;bjMas3/zr38TUKvpQqquKLQPPnrPPvn0QzvM1U4v7Q2psTOnTzoSqSg0eNkGBo7xqVsAohK7ePGM&#10;9Q8M2O27Q9hxL36kGULq5Wzmscc54BJVOSjopLHwPQDgMkc4JiYX8UPL1oKPWQYYa+FmDgBYEwz1&#10;OTkegOiGgnpJ++Tjm5xnG+B8wN1FP4D3o08/sh70VWPlpV/K2oQBtvnI9MraJnqiev4awBXgDBsu&#10;4qU+Ge1NURBgMx7Fp+QCUiG8+CUFH7UsVAEvDSTiAbiTHHd2qhxphLCr32Ar7bHRUU0ZzFhPxwCg&#10;vN/6ea4dfHd3ZzcytmI//fWv2K07VwHOWpCZwJdrEaKXZwjhBwPIiLKhp9EjfBzfU1tbjh6JpGu8&#10;M/YQ0p+G0H3w3i3OW5maLWQk7EZu9/T28IwByOgCJHUc31rs9E/fo6BkRagMW1iGLHIufLYmOqpy&#10;QjZB/abqgVHWRIFiBY5lS7T4WwNDUgn0t1SR97j1c1cnTrZDSpQ9jCBfCqJMInOj9uILT0Petl2Q&#10;YnZ+GcD6gGcTWQvYxbNXICtxu3Tuov3jX/4HYMRFPqsB/6LFh3o/BSkDkNlC24KgwGxdEHd2YRob&#10;UMLzl4C18pzvUy+zVitoqIF0N1+BObBsWXmVK8GNakBIdR1yWs7Pqtdn0dSPp+B8EjsovVAZ1SG2&#10;pwqwryyTqmAUbNLSxbLyUp4rhizws35VYZTa9NSMK+FToEIkRU3tInOaWKjVEAci9rzz+lqS08t1&#10;RMGPjFdrhDCyqkmwmoxY2wBByQdbexL2zLNneIYk9lyZ8yx3t4FrCLp7KwvlQKCOpqRqX9uWGxSh&#10;8fS5YH/JMH4RIqsSr47WRkvGNyE22BjsiPCnskXab6dBNOmMbOlRdZD+TMF8zIYLyEsmhEmUyNjZ&#10;8biBQCr914h39WXK70hmlCmNJ8EMkJ3+EwPIVDFnm+vOE8Pozk32TMkThMpCVdWcYcoePNi03C+8&#10;dvINfKptJjFQoVqbX1y1xcVlPvhoJrsMpiLXKkuQRVQqV5EXGcxSDlplBXp4NaEJyO9h1MRSdelS&#10;IDlPvZQyKIooC4TrQFT6pHo8jcAcHVfPgfZmeDEqu85YC/zJQdVj+DTXXM2LGuFYWa0Sn6MJKJoB&#10;PTU1zYHlOUFQlF99IwkIg0iI0lBuOg1GVMRGNd7K9ugQ+AFHvPSs+lelZ5XyRo5chFTptFdeegqF&#10;vc9BJ2x6cs7N0lcJicbTTkxM2f/+736LC9J0hXrb98Q4632AbSfPtIyBXLdFzi6T1SIdDE13G8/o&#10;5b2zXGwFF6oJE704lwT/nMUBRJyDUORVKbPV1TDKH3LpPm1vNpS9saGBd9X4Vs5seAKjs2XHjvXZ&#10;e29fB2i2QvpUE560Dz+4bV/+yk8BMJbchBBNbtNECNWqnxw4xZ3GMCBj9sKLT9mlKy/ZxPgK7Lya&#10;5ypwqVRFTsW8tSVe01Bqqxpw3kFbXJq3usaQM0D5uUVW6FX0yTAQXsDPKvcJUEfQHIPiLBQdlhFS&#10;3a1I2IWL5+3Tq59geDodGVB/kyKsqgcWQ+/rO27aAh1PRKy9o91aWrpdr4pKQ0SYVQtZB0HsO96K&#10;4YtbZQUkIlhm0xPj/HyHbcQkV0q3anqNmn+Dpsk7Y7yrnL3GpopEa5ygSjFkeFXO5sHJVFYCxnlu&#10;kRYt7Wvv6nAjlBvqGpChDRzUPEYcxQ/gMFvqAPWDznGvAcYVJVAZHyyKd9LI6pQj1UpJr2CI5Lwk&#10;18WQHDU2ahqeounHjnUDplQa5seh+/lz9Txtu3T87euD9t47n0JSNjFeWirltW984+u2AeGtr612&#10;Z/zq66/ar//Gv7QP33/bDnYz1tnWbO9/8D5OzM/3aCrKPHK0ZvV1dfYPfvGXLI7THIKsTGKIs5zT&#10;3/8Hv4jcxawTgN3a3ouhzbHJiUXOP8m9qodq1wogic3IVh7O+h4gT0Bd09kGTvRbAMLa191vDdUN&#10;Nv541JVDSq+j0XVkrdQ86P/DkTH74NNrnOmOq0dfDh9Ne9H2+jd//JZ99PHHyMRVe+75F+3smYv2&#10;x3/0LXRQ6fUIctLMX61WDhDYjG/Zb//un5qq4Z5+7kV7NPLQllULjoE/9BxYZ1cP8nXZlQjofG/e&#10;uucijeqz0hx+ycYuMqfpcduQZo2DTmd3MJRe92ypLUXCunFQ3A+2Rw2EivAp66vIoXoLWtvakBkt&#10;Bo0hCzjxnVybnViygx0uE4B7NJ5dDr3K9btpzKWCJwqKfO873+W/59hnX/u8ffUrrwEWYujTlI2M&#10;D3Enj+zW3du2zncrA5TCKWjXj5ZwqQlZBKG6puKvhgNso6eVrtTBgzOT/ik7rMiabFewFCINUJXd&#10;0DZ32+NP+etU/wkb6OkxUACyAnn1qSzy0P7kz77lCNzxgX579rlnIK9XeMbXIaPV3FO9zc7O2dTE&#10;pMuOyw8oWCH/cPH8KZ4r4ZygpsRo67vAs5qdG5sbTTtCNITg6SefghzcteQ2IKCyEp3utB7J2sa2&#10;nejss2Qkamf6+KxY1hJr2xAYXmLn0C2N7exoA5gs24njXfiAJasCDAkEVZSUA+YPkcEGO3+hh3dW&#10;lgAHWF2C3pVzKgWGn7bejj7u8CjjruEUm4APlYSp9ERT33xgaEU4m5vU4JywEMSuBN3b3/ZYIqaG&#10;/GarKKuyEKSvFqc5Nz/rln0qiq4FqZooJj8Y4d+luxFAowIzh+iASGR3V5crd1WPjCdn3xFPDRo4&#10;c+ok5DUGGK+wYgifWwI7t2D37t839TZoKIBAh0qANEpfjdACoLITGkX6/vvv4btUJ66R1jXIWyX3&#10;6QP8Kjq/bU898aQDDTIyK+g/ImRaoHyA/9bzC2GoT/XrP/0z1gSZFIDXO6gXRCXiypCI+CtYqaCi&#10;F1CngRSR2CrkJ+xIkH5OvR0tTc187qErEdRnP/Hkk9zJeQdQHw89xk+NAJwO7SyERKPM1deixbr/&#10;9t/9G545zw1f0Z6cr3/9S3wfoDgZscuXz2Dd0rYYHoXMr1tNTRkAbNl+9/f/BOIG+NvUCHiNeF6B&#10;vDS4simNj9f0qvPn+d1DlU2rcX+T89BUOtXqZxwJ0Z+LSCioomx4abDCUvEs9iGKrqonpoTjyeWu&#10;Z9wks7aOBn72CJgXgzHCy1H+W9gBR/m7VFolU7ncF1gG4Dc+OgW4rbArTzztAiXKQGmSogIWhUVq&#10;6q62vZ083nMX/FRlNbX4dBdkBdgXVCK7EB+I/Ne//nfsRz96H5ndsi989suudLiiJGC92OotsFT/&#10;iV7A6r49Hn1gPnCF/IwyAwouJSAMwlaPHw+5QFx7uwbcxF1Q8tSpTrBIHaSkxZoVSOAbHw8N40e1&#10;k2/HBu8/wuekLLmZxc+1oR9pyGMvZ6JFipJzc4RQsqwyIG1Q96Nj25xvWVA9Hz4IZBFY6oC/e5FR&#10;YbVdMIsWj285v3iwpx0iEe4xao+GbnPXGXvhhWfwoXXYxFl79tnL+IMrLjOnBbStbcdsdT2Jnuy7&#10;qalbSUjM1Bz6U2lv/eQH2MGMPfXMSdtIzFgyE3YBeGUNNK1QawPU5xEsgbxotwx/39tLgQPj3OUC&#10;dkokLMB3tDvSrom2ClipT0v3HYPoJ5LIPnZKJeWrq+vcb5l7TwH9TDaNjsRM48/lL2ZmZ7nbhNU3&#10;oq+QGf137f7SqHCNOZ6fXUEfPehBGWfks8KCEp5RBP00IF57ZcpNiyQVfK6FKCgQ3IFfUtZTnzc3&#10;t2T3HwyDfyBl2KQkvmIpPAc+UHDMrK29AX2qtqs3ruNvwHLxHWxUmjvv5PlUopYBr2ioB0TWi93E&#10;XilzqV4/letVYAMVYFZgQePQhae010tkf2Fh3jLqsa4uBz9pU33IlTcrQKEVF8L5yppq2JQWWObl&#10;+U3TXJVhmQWLaBGleujq6muR1Q306tCReE27HBufAKupZAzSBr5RL5163VVOvb/n4RwKnS4MDW1Y&#10;7muf6Xsj35dvhxg8NWBr4sSNG7edcVddpHoADvGMmiQgpy9yIeMmgK/MiaI+Sg3ypvwleyherdGK&#10;KRcNUz2rFs1om7VS9QJvIkAN9Q0O4Kl2T2VOIjglOAfVcsvguj4VnKkaL6ORDfDg0YSy+gYJQ4Fj&#10;s9pPgV3lUlRiUcyhxfn9fZ5Btehq4ISIKDIHpsh3ZVe5jr0pqqHyMGVZ9Az5/IyMkqJIArRq0JeD&#10;0DSjmlo1OcN0q1vcEIJ9wJzxbDIOe/uFdvrsJQuvLripMlowpBpEka4c0xx8OYtyF1lXadPpUz0Y&#10;cG0fzeXCa+zRwyHr7e3hedRMn8Ght7rUp0hMC2xXjuPO7dsuYiUgpihVXr7KRVL83gl7550PAVc1&#10;CFsSIFNsHZ0CGQsof7dp/nxewR5gpxKDvuDOdDOSRdEb7QRGaGziIQpcZuMTGOBYAuB0D+cP6OS7&#10;axCa8MqSIy2qZ6wJ1blnHhkbAuB28rzl9uF71xGiBI7LC0hpceBPY2dVyqVyGEcAATGKaOrzmlua&#10;XKRDUWFtaZYT0eLDpeUVB84mJsdcr8juXsYqqvw4xYANPpqwjz/+VFTC/IUB7pX7bxQRKbC6mjpb&#10;WVpzQMqVGmLIj+aIm0tLbsDK1Yjt5VmWFhecTCq7o4yc8Tm5eSo3VApcpY4lKE8cAwJI5ZkXtBuD&#10;zxO59ENilpfn7StfeR1iCIGJryO/Wc5ixPUyyWHr/uSceGWMXzMkK+pItEBCZXWle2dFV7WnZ3Eh&#10;DG5UM7RIeg7OcgNZ1Hz5oy3m9ThSpcqHhybtl/7+r5oWdImMp9KKcGfsf/uN/xWnl+FsBu3Djz/C&#10;eKzaT33lC4Y9cuSk/+wFB6j/9b/798hfDsa71T1HLrLUyPPOAzq2uGMNiPjFv//zruStpLTSdjCk&#10;mlzy53/+Le5m02rrKyBUWvy4ZAOnzqJzJejDhrW3tls1oLwfshIsLLOP3v3UpsamLQ+dU0mSorOq&#10;qw/y10F+nn1667Z9fPWm/dN/+i/sa1/5afsbP/t37NWXX7Nnnn7Werq7AAaP7Y//+I8xemXcf6Ul&#10;NmMQmxn7lV/+e3YF8KIZ8yJMf/zHf2GffnrPpmfW7Tvf+wu7cPmU/cv/+6/Zcy88YU8//aTTFZ3z&#10;EmDjzR+/iex77dKlK3bu9Dm7dfOWc0IF6HR3z3FnKxRVk51Q9Cuj6E92F/mdNU3wUYmgIs9yTMoe&#10;C/jKxsmQa7yvSjArS+uto7HP/uX/+ob9wt/9JXvmyeccsNC24qmpKXvttc85sCgwKxv4ne/8BeDj&#10;C9YLmfH5DwAZcza7MAwoS9nU3JT5cXqL4XnbOchYSAvJAIDKwMohSN9VC11Td1T7rlLKpqYWfkal&#10;ulhMF6DBdvFcArv8EeeGLENcdjPbEIAd6+89buUq1dlKYwvyzZNfwHcd2B9DWpZxxFrIp+dUKYUC&#10;H9sZbSwOADbP8/nYTQipN7fA1pBNlaKKZKvZOgqQUcO1Jh1pCpH2UGlio8qCFRASEFhaXbKRiTEX&#10;3PDm+aw8GLJnrlyxwrx9iEkNchexlsZGAFm3Pff0Ffvc68/YF7/4LO+fsi9+9kUsz4GNPBqxtXDU&#10;3VNHeyu612C//Ct/y0aG7wByT9pFZOX+gwc8z4ZdPvuknTt5zqoqqpxO81rOBqgUVH2FUxNTvEOe&#10;A8PqsdDEIvkZTaiLradcMCbPU2B+AGx+XqGNQ7zTAJfW9nbXc4NnMZXgqb+tnT+bm5m1bGbL2SIB&#10;9LqaWux+mfMvKmdS0GYDuQ6Hl498KrK4z9lMT03YrYc3LVRdbGUhn/OBUxPLgMBKyyQADhDL5qYm&#10;fJHP/uf//DPk+ZIrvWpuacbnafTutH3rW992Pu0mpFfk47nnnndk9Z133rVXX/+sK4cRCNeSSBFc&#10;TUt7+513ACAL/P1tQNaMrUFsrl+7Znfu3OHdtZU8z41zlczPYdcUfY4BMJWtUtCvq6fXZejcwjrk&#10;ZmpSPSJ5gLkgdqMOWf8u571oJ/r6rau90zXY+gshKB1N/N6cA2yfXv0U0FVmLW313JHHvvkHv42e&#10;GWeVZ9u7cQDoktU3l2M/iwCsy9ihqE1ML6C/J+yf/JNfBSt4AIs8IzZ9G9Kg/V31Da0AZU0FC0Ca&#10;xh2e8EFCG5razR/Md3egrLoWA6q+t41zLFSQCdu/trJqJ08MOGwzyfu0NONzc3cBWBVH5Uxb2GAA&#10;oNYGHBxAhJFj9Siqx0E7k3yFxRZeXMcOB9GfXcjVOuA/AV732Bv/4jctVFoHVnjSrn56Hz+4axP4&#10;XfVbqmczHoNQ9Z5BN/Pt+WdedBnbu3cf4BMhj7zf0uISPkM2O+GqQCYmJ+y3f/d3bHj8kfUc77Tp&#10;hSlr62pFXyAQ/iJsmvbAaVys1+GKlZUFPkf9mQlbnAvzd+EcyHI6CQFR9rEYMtODXG5BnEIWXopC&#10;WrSsUEMfhvlMLzKgHoUSt7BaEyWFtWodtljh85LY7nJ0GzISXrXuTnwOdiyzFQNA14IB6vDxR1UM&#10;6ivd1sb3vKzVNQTRzQMbezyH3dl3Abb29jr8j+zRmCMDy/jSjz69YwvofoEPvcT2xPizqqog97kI&#10;+Wrg80N2b/CqRZGHbQjJIXb98fB9tHQL/FLOGa9zb8v4OU1lBSRn1B/o5Z/3XGBSgc3l5QiEYB59&#10;a+ROdxwR1tRA9RWqlLW9rQ1CU4qNM84pg5woKJ+Dv64BdMfBCT5+Z5uf63Q/p2CtMM44d6V+2+y2&#10;luxmsP0lrmRMAzny8jVGvBSftow/iDnM1tPXbrH4CrKlZezmhjNpjLn6R5eWtEhWk1hrHIbLcI7C&#10;PYWFfN9Ooa0tY7e3NS68wrq6m62ju8H5xUeDi9iVGM+ZtlANBMRgSRhFZQXn5hfRF1VH5Fp4Yd3h&#10;fo2q1rhsYWj1Rqo8WjhHpElld339vc7HadKcltArqyfcrTIv4Wqt8NCOmI1EyuGXGzduYAuRc8i0&#10;hjEpU6e9RAfohgJ7d+7c451qISRDjk9oSa44gjCnsjQ+7n1masEmJ9RbBM3+2k9ffmMCo6uFXYeH&#10;XueUzp676NJfinKruVLRZo0g1EZnAXAdlDIaSpeLWCgSKAerMiyxTWVbqhBoTWBwPQ6AhfKyEttV&#10;GRa3rvSlnLEOJwNb16hc9b8o9SpWq99JpmN8FqSGX+jq6MUp6NITOFAd4p6LhArgisWtrSVcVMPr&#10;ywGsQHRw5tn9XedcCjggsdRASYkV45yOMkHqu1C6cx9h2sKxZhGGA+fM1Wyog8dNcxk+O95f76aT&#10;Bf3a4ByzLoyD0lp8qFXWNdvI6JRtAHxqaxpcSYLKydR/kesJcIYbvG8+xvukq5nOJFet/3gHSo4y&#10;1bU5437y5ADnvMi/16FcGQcQtJSxsqrcsVctXtJgAe2N4YgReL+tR1Zhuw22MI9RmdKEDC0yXIFQ&#10;tLhejmPHBlxj6+lzPY4EqWE4shrjs32uf0GjfwUul8NxBGnPkZEMiqzpDFqEuYPCKgpQWRNyIwK1&#10;u+Ptt36CohzHqVSgAOv2ve+8ZRcunHYRYDVUaqKMJs+o1lPkVsRF/U+qHcafmTbHb2VSGIYpO3mq&#10;zwmnblKgUaVOirRI+NejYW53E2dVA+PusEePR2wztsc5ev8qE7JrJ04g1DgLNScKMGxsxHBYWqKn&#10;sX9aarlhFZW1piVKSD6GodCdg5oiRUzVo+HJ2bMzZweQnWXAYMhFizU0W8DLLV/j+UUe7929YefP&#10;DQDWG23wwX3+bBcDs2b9J0+7LIVIqbI8mqevFLFKwhQJbGxqs+vXb7mGd0XutSBMZXEaoekrKHI1&#10;oPpvimYozbu2voTDVb2wwKAWOeVZf98p+73f/V3OKGJ/5+/8jL328rMWhUBpdnx7Z7cdO3HK3nn3&#10;fTdPXj0Viv5+9NEn9v/5LQBAcZmltg9tfSOFIefckPcPPvjQyflKeA7AyLMko1aCjKv8ysvZR5Zn&#10;7PqND5ATNeKpXh1y0ncOWYO08g7qvWpqarb//l/+uzXVtPDfztrIw1FH1NXjpnrx+fAS74VhDoWM&#10;r7dNZP3u3SE7d+YKpNuL/di2W7fv2e/87u858vqv/vVvmo/31uSja1ev2Q++9+f2937uG/bC81fQ&#10;fWQVacjDNvzhH30L8LKBAy22/9u/+Cf2jZ/9Gk5MYzTTOC/Vzsbt23/+Z/bW2z+x0ekxi0ASP7n+&#10;id3jzjbim26Claa1zQHWNIBDNemafqVIkwIqskGKAmkp4NrqqmXTOw6k10CO3QQkwLeGjqj/JJva&#10;s3xPsf3z/+X/4ZZbeiC6vpJSt1zxiStPu34BNcZqjr6rZVePA5/ZDDBPq4wjOm3Tc48tD1lWXa8m&#10;xR3wprmAN21FTm8lsMFnXNbCjcXkjtRbpOjmNp+1f2CmxVsuGsNfGuWuZn0ZegFU7XXZ41mLIMPF&#10;gLnezl47cbzfDT/J5x1FaPZwKvtc6vvIS01Dg2ukr6wIufGTqrdWCd3joRH79JMbdvbMBYhCF86o&#10;3D772hfsi5//srXUNQGssy7DlAbMtTZ32t2b9wCo5QB8TZCbcOTvxr27FgSo5HAOLmuPo17CRj3z&#10;7LMQMWziDuQRe1laHrKnnnrOViNha++qt4WlEUhMg/3wL//czp09CYG94si9onRaoGm529gp1cIv&#10;2+1bN3nOqzYxNoOdrrC58UUrA6yWINOapFhVVQzQr7bOribuYQXdOrQVHLSGrJw5BVjEXvkKirHP&#10;kKwtDdIodbodwa6IeGQhNLIMUf7dF/Dbvgcfsr/NjR2gu6sOSIi8qQwvxHuI8GqZsACDAjUCR48e&#10;PbKBgbM2Pxu2gRNnAK3jznYOXMD+o3ca9/vElWesprLNDncLrJjnWUCvY8ixbI6inCo9UTBN5Eh6&#10;+Pbbb9vLL7+MTGAfOV9lt37rv/wXcXfO8hnkJohPxF9g+zY3se/YRwHZu5CTr371a9bW3mYam93S&#10;3OKWj+qMRXhVViaZEvHSO2rgwLbGESuajK/pPd7HPRZaG0BOpNyH7dHCX5VPKcLa29uLz5aN3rHN&#10;jQ3L5UN7etrt5MAx7BsyyXNp1PHDoXv4/03wgSaObgO2itHLoIs4B0uLLR+iox6lXHDAwvKcVdVW&#10;ON83PPQQ7JGCGMzh+yqw1+XIQcZGhxcBaFPoshdw1Icd8wJ80dusBzU5hGQlnV9TY3trSzuy67GZ&#10;iUnXD1jA+yhzdniQY/39fdjjsCsRP3vmlAvOvvDcZ2zw/hi2NwUoreNsS+3CxUv4Y+48xHNp0tpG&#10;BpnSHpU9W4S0PHowYm0NbVZXUWue/TxAvMd++3f+1CamVm133w9Im3blv4noluXs5tnzT75iq+E1&#10;lwkdOD2AnG9gC9LoVBH3ouxzzIbwh9rv9MzzL1gSUByHPFTgpwPlpXjTQ6dzHZ2dvPOuxWKaXnbU&#10;yCzAqX6aypD2iWkBqXokoshEIe8HjMVXK+skPegHlGpYgjITWlugskKNVJ+dnkMOtIh1BtKsZuwC&#10;1+eicvKiQq08EBnyIPPaaYOKYm/VsL63c+AyeapeaWpoQg9OWDS6hI89ABRv851BbJIfsjjEu02C&#10;M/GDRTmWPcjaMsQhx1uMPFRgD5d49ph1tFUBqCPWd6LW9g43bHltzvXb7WDDi0vKeb6IaUy9An1V&#10;gO/62ioXfCzmDFTFoh5WZdo0pXadz38wOIwMB0z7zZzeoktafqugk5rtCwoLXCm+hvmUlgTQ3+PW&#10;UF/t3tHnOxreJJvqBYuqIkZVNNoCv4Hv1RjIEFgkldzm91MuSyMSFItHuYNZZD1lRdhcBRe29/C5&#10;2MrZuUVkdRudUj+bz2UilLnXcAsFrrUzRlkk9a8cbeDPxW/ha6MZ3jPosiO+IuQtqyXapchxFLnd&#10;tqbWNvDvDth6y/zFEM+MsmElboS+7JbWTPRCKtY31i2WiuLz0lbf2GxxnjsKOVlFJ2SzZIOUZdGu&#10;PdkWVeaorUEBajXVK6EgH8sDmvY0qiJKo9QV5NHZqxQ+gh4raFABjhc3UHmpyJgWoYowajfS2uo6&#10;sqPdSRnuUMNdtG4kYbnPv9z5RhGOZnNTEw0kvNo6nHQGT1tCi/wBDt7j0vJCgIpE8PnOUMmhamGO&#10;SpoUoVYDjv6nnoC19WUA6qxLOyoip99X6YjYvFJpmn6jGuMNhK1WI4n5XDl6Ne2r7MaTq3pejyNI&#10;QRxQOrmHQVA6/ygSqcijGnPm55cgICEnYIoQqxQnvIzi40j8QZVA8Hs8sOpYNQlNTYgCH3ganllH&#10;pcljuYAXgRKNRPbhDLdxZAeuNv/1z13CQCZxwssYN9U4jrnIvCaxlISq7C+++6ar8R28P2wdLT18&#10;Xpz3KbeZyXXbiGVQ4BSAOYZzBPBrV8h+2qZR/nh8G6XHAfHdqpEXWVID3wZgQf+uTbHaRXPr5nXr&#10;084PFGcfR7l/uOVImMejZV1HBnllZd6aW6vNi5H/5JObKO2SvfSZp+29D35kweIQDDrqsjWZ7Ko1&#10;NJfZw8EhgPjz3KPPvveDt+zylTNu87E2EUcjc5CsUxCpuJsetL+fsSRk8cKFc/zZglVUNCJo7TzX&#10;fbtw/gRKkDXVHSYAKnfuPkSZVIuvUc0CgUekU0K6MD/rdopohHNJ0O9koLgogOHUCMNDALCUcgO2&#10;PmLHB1qcYnkLKnDoa4D9IkvGsziVMpRGDeANLg2/ldLUsFJnSHQ+0WjMNNVN0YYgxmsTB6r7lZIp&#10;K6TUrttOC7E9mr6x5f57d28HP1Pg7l6jLrd3lFFU5i4BUNAWdi2+SrgUpx+9mEHmZES17C+ZwHnO&#10;zGOMiiCg/UcgJudowpEaYDVNR3064eVZ7kD1yvtuh0O5nB0gZHxiyjycnxZgqVyxohwHiFOqqW60&#10;q1dv2G/8xq/zGY04ola7feOqVUFAO9rb7T/9n//VvvS1vwkQOGP/9T//ZzdeWORJjdCbyawFcJQZ&#10;HOgSn6U+gsH7g9aN0Xo4eM/+9s9+3X7jn/2yrcxPOBkX2VBmaXzkGvKkxudN3ikMuUlbZC1lr7z8&#10;IrrqRfZnHWD6zHMvA1pbLBVJAZByOD/IMXq8CbgT4ZtbWLQmAE2ottbe/fBjZCjP3vrxh+g6RjVQ&#10;Zj9+6x3A6rb95r/5TVf2JjL34QdX7fd/5/ftF//ezyELvRjTgr8CSn4bRF5v3X2E/qbt4oWT9tLL&#10;z7nFfuohUI3s6MioffD+u86JtHZ3WH7AZ6MzE7aFQ4ynAPAYux3sUgISqkCKiFsiuQnQWQJIqD9r&#10;H7lWFG2Pc6zE0VXa0mLYlWzMzS44IKMpVMralpXgPOdibpRlZ0u3k8kcfk+foSb7HMCPmhDX12LI&#10;VLEjsarfvQOw/vjDj+zm9Ws2Mf8Q2Vg3TWzJ7BztW9LG8nhqE1BeiQPwuoiXdg6JQChbV1UdcoEg&#10;2QxNu9EIVG1k1tQ9BYP0HSol03nqnwP8XEttg10+fR7QqEmMPrc7SH1hahw9yC9AxzQkAaCJrikK&#10;19PVbesra/b+O+/ZOx++ZcvIsmySGsGHOWOVxP7wh2+6beiVwSp7/dUv2ovPvmpPXnrOTvaftSef&#10;eMZlXSRrQcBpT2+XxSFkCTWL81klgVJ7BBGawCl/+3tv2q37j2xobJwz8tsP3+Rs7gzb1NySTcxM&#10;2ocffgCgnMJO+AAyKn8wO3XmhJtgF9lc4dk3bfTxUYlssLjE+arqygarKKmx6tJaW5pesrGxEWz7&#10;LvcRtJZ2CMKJLohQr3W09gKyym1yfBbA3uYGdYTKVPKLHuML5+cXZcKssq7StFeovuYo26kFpJFN&#10;HCnSpFG0kiH1YJZD5uQzNMlSZawq6VKJpXo+tWV9E0deg9ONxbBHAOpPPrqGj6i2e/du2UpsFVtT&#10;hu3NtcXFdWuDPD7z5BXX81II6U1kkq5Eem19FZ+xiR0JOzulsrAzZ8/hc0tsETC3Eo3Yp9euWQPf&#10;01TfyLkFAfphiL36TDR5Udu5s/buu+8ANCLYqpPYQXwKQOmQ/67nLgK8qAymqrKK/6aR9oBQ5FfB&#10;Jk079EOePchWOLxqU1Mz2IYIv89pIH8ibhqo09/fz+evAdKS2JBZPqvS2lubrRZ/1uimeglTFHM+&#10;m5ZMacfRLPa8yWX0tddBQyBUUq1yTH+RdiM12NLKolU1FLkpcwHsgvoYowoI5vnsk2v3bHo2YmvL&#10;e/x5LoAnD8CXsJGREewHtnZwBL+lzdr7yMgepDEKGYweEVTwjkpctViyBLtUhk2fmpx153MMXREB&#10;UM9ueAFbAOx5/Gia9zrAL2jfUNaVS6vPVjvMHg7eRw6L7YnLT/AZnA2focz/F15/1T7z/HP29ptv&#10;2Y2bj2x0fAHAugtJVT9FrX39p/6GPf/E83bh1EWLryetsa7OlZLLYv3gx9+HOGTsmWeewneecf1t&#10;L7/yuvVDem/duY8sbnAmANbdLT5zE4y0ge/LuOywi7iXVgOAl5C1enc3ypiJGKqCQrs8KiqabG8b&#10;Ql/fb88/9Rp2d8C6exq5lxVbj87a48ePAJEtEOkWO3fuEndRbSdOqmn8aIpbU1M9n4kuctea3jYP&#10;yV5dm+fsulxpciqBnqS1JHbXNVhrx8l7b123bCoPDFdvvT0QuvogeM+s91irNTZroIX6RvaQs31b&#10;WFu2CT7n7oPHELi4y3IHA7k8k9fau7VzagU8E8J+FNg0/qrn2Gl7651PLS+nCHy2becvnEIHN7Bp&#10;y+inBi/EwHxHzfMKPmnYhwB/rhr6oykHzhVQnJvWBFNsd/5RxlgBAwXLNRpaY9cjYFstjC705dsO&#10;tk3YQ37wr4OSCkKmka2uzuOcdxV+BhKOjGkSpNsb6Dm0qdlJ1yvVBDnUfak8Wdmetegm5A8/cgBm&#10;SSS4/y0IRQV+WlW8WlK5au1ttdwBZwvhr4LgaS+NnkGZVz2rsJVK2mP8bDIddf5kZVV7ivR5OTY+&#10;tcjvaz/gvgvM72xDSiPL2J95i0LMKvAzi2BKVRXtQDil73UN9a4sUFv+ZVtmwLB+f5lbvquJZtrd&#10;pwEhsY0NRz5UwlyNjVNrhrLtmoqns9eQoOVlSNkGz+X14KvUd+dzSQiVnAob5+cWgJ0T+Hc/JFjL&#10;TsDp/K72r42MbVnulfNdb2ynD82DMeWeXfNPHKWX00vxQwKCilCraU27J5TO08QIRco1Bk2OUn8p&#10;faSooppG19ZWMawF7r/rL12KgGk6g3HL4aI5iHY1mBbrZ9cx5Ifu5VxZERejMZNuQ/W+B2CtKSEI&#10;1UbcEgigh5fUiFpFNxSFKOSy1KCqiOsSYEkL0uTo1XRb6FVmQc3PO45IHY1jw+GDbrJc2C7cRf/N&#10;TXxR/4UM+AEgu7CI78RLejAsgEQ1X6rEKpXdsIoqpfYyGOk88+WX4ETncBpJlHTRCvJ2rKTIg3Na&#10;s9JQMY6l2YZHp/n8fA57HKCcYydg6ZpI9f4HH9urr77upsRoSZj6TRRhVZOt0ttuE34QgN7aaevL&#10;SjvnWiFMXgvm1rkTKcHNGw9xvPMAGk1o20IglVLc54wPrLW97sgJzKzy+ScwsDMW21xzGSLVBy6v&#10;rJhGDOflFiM0fsCyxkIW28r6rIsG+DHmmsQWxugVFGgrsUrxcq3YX2P/7f/7O/aFL7zm6ii1J0YZ&#10;q4W5NYyaIqoZ1wSq/iRNg1M9pMjqwaE26qZ4N4NkFPFZZlqwpmkUir4p41LDPYZX590dK3OVTR3Y&#10;ajhmw2OAa+48iHNQpJkPck61vDJo45MjgIUSQGIEparh/vJwUqo7LXVlBTu7KRdtVVpydj7sImTF&#10;OL5C/w6gqsk0Wrg0UIzjUjZmgc8SeSmEOGhSWbWNjk5yjzhbznZ0bMy+8uUvI2dzNtB/zJFLhTW1&#10;GblNDeDIr3oNZKR9LutTBAFIODA66UpSCvieUmtQvSvnJkCiYRfqTVhdCVtFaaXhfyzgK7GnLl92&#10;5YmKTol0a6paZ0+v3bj3yP70L36IwTtpne2dNnjvnv3mv3qDc9m3b/7Rn2Fs1uzEwEnzc6YfvP2W&#10;tTU22sT4uIvCauv0177+NTuHvOWjryEcSQpnMAdoU7Ssp6vOjnd1WE97m738wos2vziLHm3a66+/&#10;4Mo76iFZO8inBxmLo4/jo+PYBY/duHEL/YhAcitdf8rPfOMbVsZd7B8W2I/e/NBFNyUP//xf/DPr&#10;xVC//OoL1taKLdlLWlAdt4Cm//3/+E/293/pH9nZ0/0YQPVzKAqYD4lcsjd/8n0cbxlWO2VDDx/i&#10;jE6i/wpcpO1/fPP37PHoQ9vPAcgkMdI7PF/+gTW2VFtx0Ot6cpR91flqEaS/MJdnhyykttXe4TIF&#10;qqvVWGz13ClrqfGsGvM+htxpAswuDkOp8y0AS36ONoQr+JBrb//kPUDKFZ63GJ3SiPdtgNySLS9B&#10;XK0AZ3O0qA7jZ15IRg2249jxRsBwoWUhKwrUVFfVc44z2IdJu3jlsiUAHZGNJHazyNIbGb4zZSs4&#10;Ew160LjeMkj05PgEn3+UZZHstLS02bG+PoBhHcS40fqO9dvZk2esETujHp7ykKbWZQAJvZDlIhxK&#10;0HIKZKuD9v/+j/+nGxoSQw7UkzC3tGTNkN/0tsoBUFZ0Z35xymYggSK2exA4gcnujl5bXY6ZltQu&#10;zq9ZmL9WlqKA7m7O5HmX3ZoEvGn8ehk+Ibww48pJ1BekPhBPvll8K+62qe/se3GWezbFZ8wsLlg4&#10;ErYnn3nSjvX0o+vKKrRi19WLcsjvrtiZ0114pC2rLWu2+sruI6JSxR1gw+9/+si+8tkv2CvPn7fz&#10;F7GrRblWiWM+TAEuIJXjg8PW2tBq2WTabZPeyR71Ic7NrVqoqsYy+JE6QECg1M/ZHtjsxLjlI6KK&#10;qBYWHQ1N0bjzyErE/Lll1t7Q7zLnsrk6p67eVmw/dgrhUv+K/I36JFQGUhIs5zs77MK5E9bV3mjH&#10;utvdklZNhWprOG6njp3jGb22J38JEdAI2VOnTjvwHEYGLlw8B6BeRSe37OrVa66cbHkVn4iT1+jX&#10;xdk5CM8TnEU1oDDkIpUqPxWonJmZcu9z/foN+7mf+3nssh/AoolsGkhxRK61d0p7X77z/e9aqBoS&#10;kQsRBnirN3FhcQldQNuxr93tPa65e2VxGRlYdf05CkYqQKnsS8CH74C8T4w8xmflQorkkz321NMX&#10;OLsdu3b1pt24fsuNTj95qgOQmcXfakSwSnkSyGg5+KPEcg7z7L13PrSXX3yZz08Bnit4tzIATsAq&#10;8P+4bvyIMpk4E1fqGcXOABx30o70r67GIaCb+CPwSX6xzS9ELVBShT+SDcjYN772DXvq0jM2cGzA&#10;qtHVtqYO15fxwnNPWyU60n+8y1oaG6yrrdMaVZLT222Xzp2yi6dOWGVpsdVWVttWKmtTkN0Xn3/J&#10;fvWXf8k+eO99zr7cinx51tnW4AY8qNz8g48+trff/5A7iQOgsR97efbsk8/a1770FcgTMoKOxCKL&#10;bjayG+4AAP/0SURBVHdMnt/sJx++43pntng3jeB/9713bAPbOzQ5bj9+713sVIE98/QT9iEkVMTr&#10;EDumqVWIHCB9B3umPTAaLVsM4Nvh7wFr1rZ8AKr69ITJigHm1bzD+PiYjU2M2Xs837e+/QPA7bqp&#10;/FGDWBSxX4ssgQNXkeekreEvs9k0bk/l+5petottrrK2jno71t8Ccag3jfZVljm6hj1AdzPInyoi&#10;1C879gjbeOhzvnJhaZF3nOcOVWIXM00/rUWOS8qr7cate8isdvkFnV3zFhwgm+pBzHKujRBo7FdZ&#10;oSs7TXKeewfFtqwSK8ieMlBNnTWQurAjS7nY7G1I4jykIM8fME9BwHKRh4mJWVO/sXplFdEvyC2y&#10;Im+FZcFessFlFTWmQS9e8IBIn7CssIHAuapgdiHFIshlpdqWr2EhWc5LfSwC6dsuEO4qO9A1DWDp&#10;wF8rsySfLvKi8lkvd7C8HgPTbaKrm9bS1GQesHIEMqj9Jfpc9fzu4Ju8/jw3+c6PTY3EIMV4F+FB&#10;VdeIfAlPazmgv0j7wFLoCVjHX4kNbsRXeLEX+9g3cE1pCJ1QM3/W+bgsd1gJmejs7UQOi7EvmkiX&#10;h4xuWwGyW18vkpR2JXVebw5kBxninEWQG3ge7e3RXsHJsWmwUr3LMKuCYXF6GX8YA8OBX3mHggL8&#10;egZbmZfvskoqm9XyUPkdDcaSfGl1ic5aOHUPG6pgsH5vdmaeeyqzwSGw5euvnH9D9WIqt+HZEWYZ&#10;kEMXIdKEADXFaBqY6vtUZ6302tb2Fk4atwwxkRFXxEZ9ISqh0JfLEGp2vC5YDfgqt9Km3xzAprIp&#10;ctaqVVeztbIxYlpqvNE+EdWea563gBqUlJ9VXfAhxKQOQTPAV8xaEFrVpbo8CS8oAqXtv5qlLmHR&#10;vysrpEilPkb/T2kpkRalqHghFCcPh7XHPypKquuHfCFEetcSCIGiNGpmjW+u83w5vIueoRLwo0ku&#10;FS6d7PMJSAXs4fCMA/h7MN+B/i7TqFQvzrKoqAagu8C76Uw8CAkGayfhmuO1jFDzzZ999gW7dee6&#10;i7BKmDdRlmIfbLZYApvjGkOXF1ZxdOdcPad6VoLcTTyJMcYYnD17BkKygDGvtRP9Z5yhU29Mo0a5&#10;YlSWFwXgfdyNMhxBnqnUpqZmXTlVGUL9B7//bQA/xqVdUylmABVNGCIcGSz6xvWbdv7sWQQ5z+49&#10;uMOdBXGkHjt77jS/K2XKt/ff/4ldBri9+cP37fkXnnF9Mc8+86x7TpUtqI9DNdmlkLKebk18wTFC&#10;bjU+ewlwpxSpIjgC+1VVIQzZHOAGRdD4xz2PK9UYGhnm94Nu3KaGFShjFghiPJIxyFaJS3FWhqps&#10;BWOrzbjqv9A9as+Gsiky2NpdMPR4GAJawr2qxHEN54LBWFoBrHdxzxGU3s+fVfDfpCzqRcqaGlmr&#10;a2sgLRk+p8Tee/dtR5Kl8CVBZVAUrTl0W3y1j0OGS1OjZIgVGVVDpIiWdlp4kWtNKVvHAfhRWASP&#10;Z16DBK0gU0HLZnYwnIVumaX2G2n09J3b9zjjD91Unes3b7hIjLJP2geysb5u53CiY+OP7Q/+4A+4&#10;93YHMn7hF37eqsrL7Oe+8bM4+hBAosWGR4ac7mrzukqA3vnxT2x8ZBQdSXK/AWsHTLW01rjyGZUE&#10;xhMbpmEFmoKU4p+3EgkbefSQ3w3Ygzt3XQ2/QIrKklRjr4ibMm7a9dDW0WmqyS30l9tfQLDm5hbt&#10;H//aryFjLQAn9GpfzeBpC8+MQ4ISnHcKh/6R/er/8muWh9HdO8jYIgBQ40D/6E/+yNKcfQZnq30G&#10;u8jE2Piw3Ru8Y9eufwzYBjwCSnOQRQEv7TpRUCPCGSuIovr8YKAUZ9BmOZBuN6XEc7RcT45bOiLH&#10;K7Ki/wngaZxubW29s1eq6dVfWWyFAhnaiyO52IyluYN8+wnn2NzUwD9jM8txZGqKR08bGjucndmB&#10;nKhvSvtEwuE5CNQOOqoRj2argBT1VonEauzyNrYsyvNvYANcpsaL3rrMtM9q66sgAlEwPD+HIy0L&#10;hlwKXVkgTUtUGY5KdzXqNLwkMLkCIQ87G7qyEuWMt+3SBcjYwRY6nMRR7bmyhD/+02+5ISpFOAfV&#10;SG8AHhRxGxu9y10HAWst9syVV+zJKy8g/5X21a9+GRvRADjKYHsPsaleHJbKbrycnga1aLBEwJ57&#10;4VW7dFF9SycgGef5LxBH3mlhftmaGtuxJT5np1V6palFCjDtbmNvOV8stVVV1FlVqAE5kx/It+bG&#10;Vv6+j10qsJWwJtLk2d/+m79gH71/FefqseO9xwDSe/byMy9bZVkA2fSg0zErEjlTNi+7axkIXEtT&#10;C8Bx1e1Oqm2A0E9OI6tbnEUQP6MJQ2v4MkOOq+3OrRuOwIewk6pjFxFRll5OVU37BvCcwzHPz88i&#10;g/mmEc6j6OIyNkHTvnT2FaGQywirNltlGAXePFfuoybjxSVAKe8XWYvz89WWj+1qqKkHvNUjkwBt&#10;ZEq2RCUXTU2NAD1ts9+znp4e+5M//Z/oLratvNL5OfWoafSvPv+11151oF2lX6qJL+X5VXuvPhKV&#10;vZSVh1wkVMBCNfoacqMSGC0lVTO/dgVdv36Nn9NgmB3+0tQoSCM+/OSJkwD5Fmtva3d/qelbJZQK&#10;Iqq/x19YxDUdAuQhucjyL//SL9jf+Jmv4oFVcrqNDJW6KXxakLp/IBKs3jKVaKfQs110Jwc7BR7g&#10;rip4N1UN1NfWYt9LkekwKrWPzUW2IUsqwxHQU4Zbfaba/t3aojISTT9TKVSlK3tUqdT65jJ3Wodt&#10;S7oIszInL0M0+np7zY98lCCzBdhnf6HfBfF8yE0VdydCoClV2wC5EGSqCfsmH1Ff04Det/FZe/ij&#10;LQfKr0Mk1ftVyfmqj0fLB3fBSlevXgWztNizLz7p+ni0lFJ9KnGe5eMPP7ZewOL6+jIyUWAV1fjd&#10;u9fweSMQYb/rbVxZhoyhX2uRKNbT7IWXXjJtIw+VldjXv/JTdunSZVeZoIln9XWt3EcrIC8MHjiJ&#10;zVlykXeBdy2y1ORTTbBsrG8y7SjRuG/5d1Vw7Gg6H2RCJcsBbObjxyMuO+FBSBTxLyst48+LkR2N&#10;9V90WV1N91L5jloEVDqmvkQ1X7c2t9kTly9ZGX73Cs/31JPP2fkzT9rJgYv4PmxGasVW1xfw78Xc&#10;a+QIe2JX1QcSgQRr95mGFiQTOzbyeBQwXAE5KnXZ0iJfgQ0+HMQPhi0nr8jmZjWBL+kqTWobK1z/&#10;R3FpoRWDe5T9kCypAmQdWVEZ7+z8kivd14hjvU8uL6hS4O3Mvj24NwI5jFkppL8EMlIUwP9ho/Sc&#10;6ttxtqOz02XeNbhhZxvAvpnh7/umqg8NiVKpufq2FDgYvD/EeWP/sX1qS1AwLAOz1N4eleCurkeR&#10;aQ1y4Hy5I42xLodoGveh81b5moIHku9gqd86wMzjE5NucJBkexLidbRJX5U6Oy7zL6zU3tHsnnV8&#10;dMHSiSMc1daODeHz1UOVC8lX1kTJBJ9Po6p3LIoP0Rhn6Yv6bjUYQXhXi201dVFZfgXw1Z4h/6Ux&#10;5vfu3UMHhWsPnL/UECxNEFNZbTqx7dY/qDyspa0N/7LlBo6ovFmj62UzNEVXk9uEzWPgjqOMnIIX&#10;SgxwvmAnYSFV7ai66fFwwnK7u8rfKAIYK50oguB2tBRospOqyWFtgGc5tW2MVxBgJSAmY6aSG6WU&#10;9fNutGJRkQMJAqiKlIiwqK7PbZ13zaiqPz9inspqaGqTUkvqR1AKvgjGmcDpqjFHZTwaF6cIkxp2&#10;9EJiYFrEJNJSjwOXAqrMIycPd8ilajmVxsdNzUxzGQGUWIvD1JzL4YY4hHSc51dTfaE7CKX19WzK&#10;RmgeuXpxXDkTB6TD16JMRYVyPFk7e6oXxwIZaGjgd7SRPRejpDq8Anv3/esAJ0gYjLgJIrC/iwNE&#10;uBII5koYYzavyJgWLnkQKL4fMhwM+h0Afusnb1tf3wm+PwdhB9xA9rywa7d7gXfNxekVFxyNUlXN&#10;rNJ0ZRjSpZVZ17+Tm3/gJuakUOzTJ5+wTz6+YQ8Hx6yhvs31B7iGfoyHpnzoO1cw9sd6++ze/UG+&#10;K9eamhv4uUGeoR+hrLDZuVGEvQ1ypEWFizyvMh+L7oyjsQRArsU5tgLfIe81YQuLC64pS2URY5Az&#10;ld5EAGI63/8fTf8ZrWmanedh++Scc86ncuyqznl6ehIGAAEikiBEioIEmJZNmaJoyZKG/OHlZVm2&#10;ZNnyskTRIolAAqCASZiZnp7p3F3VlXM6Oeeco6/rORSoVvdUnfN97/s8O9z3jhXIgLsD8nOLk8GX&#10;pFi/uLuziVF1HjgOEtDXChjRgVfXVEZf31PuMptn7kGBa1E6hbgIQR9ODYC/9Vu/nabXbHCXLm+z&#10;V6cDsmo/hHfmLPDa2kbA7DWM3xbyks2zu4NnH9BXw1lVxu1bNzH25XEcpVbBTb2mPT48n4sfmxvb&#10;Uxp3//AggeC+gcE01rS6uiJaADkSSxcLNtTXI5eWdGHw9/n8+hqMXEU8ffIsRTodpajSSVhUYEvY&#10;HJObL7kHYCiXLod89rhPvhzHurrTdCTJwr37D5DXPYDhfrz/3gf83jqgaR15zuOzazGSS/Hbv/kb&#10;8Y2vvhN/+C//f8nx/O7f+pvxzttvofhz8eD+/ajDYf+bf/UnfF825/oonn/+IsS6IP7F//zPuV/A&#10;D+ffgrxiO6KMs3/B/Qk4eyd/nTjejZNaT5ki69IzMGQVgH1BQxME89yZM2kkqdNgJIbWybZ1tEbf&#10;UH985atfBbx1cub5cevO4zTpxF6F06dPJ2JmkEAiWYFDmRztB5RtAqon4i+//xfx2msv8IwH3MM+&#10;YK80fvbB+/HwyeOYRPanZudii+fIwj5Y/7+6gYHFyWbwIKbWMyB7y5bFpeEKWSlL4D97u4eAyskY&#10;G53kngJ74s4my1CdWuf+hMOUPpfcmGF1wpxgfAIya4mjhLgLEuZ40jSdjs9ArQCI7jDAGWBj6mur&#10;4uUXLkM88mMJ51Tf0sb9wlSQu+UVy3mCf3Li0aPbvPvR+Hb7GApKDqL3OOQox8WHuzG9MBt56IIR&#10;eRdzWrKVA1Atxp4sQs4cF6/erC2uc35VqXE8ERfIkeTTiSxOQbK3ywl/lo0t4FAWcHz2Sz138Qxk&#10;cZV7zU9g196/7/7gezG/NHtEJDNsGi+C/LZFV1ML9icnSouqorfzJHdSmDLAI2PD/Owe8t0MiFqJ&#10;xmYICDZqed3GU7eSZ8Tc4mb097snaSN+9uENxLsE+Xo3zl58jbOuATweA9QcR+5zoqQIsIgdNm5U&#10;WlAcFcUQv3X8A+/WgB1zbO3J46c4u4eJ+E9CyC6efy6Bw5GRkfjmN7+OzXsA2OgDgF6EKD2HLV1I&#10;ILeQ+3BDu3qYCyB0Md3UzFRqvnUUeUfv8QT2DDxMz00jo8fi0WPs4akeSOlsdCHT9TWcE3prqcIL&#10;L72AjC2jm6tp6IU9OgbZGlvq0IGjEr1mbERRfgmgwMqEJmRlF+BblkqazOSbrljGseOnsU02BufG&#10;a69/hc9+DV3bT+83PDSUeg5z8vKSHbVBvrmlKWW6XEGgjbRk78WXXkm28fr1L1MZ8eLCDPo7gyys&#10;Jf+szzCQ6LCOevTWQIoEpQ39tFxvFz98ND1I2VkOh+c8evQ4ZcBdBip4b2xsiCGex7JqKyHO4CvS&#10;6gB8vv7KsrCFxeX0Oe6fGsBeOkCgAh9cj33VxgpyLck9eao3+dhr12+Fwcrd/fXoPdYUtY0VCWi2&#10;Q4Lcj2Vku29gICqRUUedPnnyMJ71PwaH5KTzsCS8vLw66aa+pLqqHHkswF4uQ97n4uK5M4DkFyF3&#10;nWCTLeT+VGTmruEfhvGl2OFVJLKgPL79jW9hSx16cisGeOdxMxuQe89pJUWi+bnCyhTtr6xwml4z&#10;PtipWQfx8SdXAWg7qVn+k8+/gFxv4Ys6IAKj+OONePONN4/KxV55iTOojRexD3VN5XHsZFtcvHQq&#10;YaHK8vp46YVXOd/+ePr0fthr+Rff//N4/4OfJIB34vjZ9DPfePfbKehy8/pNCM7p+PGPfhL/0f/+&#10;7+OzHAAzFAXo+oBycON63L17F7DpRLLMGBzAP5++wH+bhXLMO6Qf0JktAUI2QMYA7Ay49RZ2bRVd&#10;rkjkxV4hrhMds3ToELlaSXdfig9L01htwm+sS+DYALQE2IWLBg1Hh6Zj335TfJU72swOuwtlfGwB&#10;GQMMY2fmlka5t6K4zDnUAb7hoXzfIfalKoFrQblA2OoEB1EcwGjcsm7J8LNnD5A5q0lyIDkGoIvw&#10;efb78A6H7tDKjgtgBSt9drDfC/NLqZrA5vjB0dHIh5w6rtxKjPa2LvzDAZ9v+4AVQdvx6muvx+jE&#10;CLanjXN+H31aAqiXpoCJO2T03WIAZc+9RzPTS/hm8V0ecpuTsoDu5HOSlqslysrc07bF5zVgF+c4&#10;cfwG92E/q+PwLUVeWVrGT+cZw4TEjEdRaX4qS7e6w3/Uz4xs+5Uy094kfozvnU3EwwFN2hVLOZ3k&#10;5btZCi9Gr3IQCdhRQjg8NAxuWuV/S+TA0tk5iTylXUcVtWAz/Q1kH4Jn0MAvOeny7uk5bP9RmZyJ&#10;Cn2+lUlicvvI9ZvaI4mug0rsgXIJq7LlfhaJDogfm7cUTeBn2yBArtjTMnR+Jt1xkZVRjknOyYgd&#10;cJvvJJFrbm7kPcqQx9F0X2ZlPv9iLLI6u0q+MzvjgjhAG8bC6Nfa5kJE9lHz1gb/O02n4YNUYmuH&#10;BbxlOEFrWSUrLk9KoyUx2kaijprJcZ44Od9eEG4ZlxEqwYIv7xKd9vbWZJxVMGuAHYFrIze3mX5H&#10;spGZdYCgczg2t0M4C4sVjqwkGE6BMvpkeZkRVF/MvhR3DdgcZWOg/TaC1z1LwABXJ04eSwB0EKNo&#10;mlRvabZGQ2U5k9ExQajky7T3OuDo8qWzOKDqlBJdhR031jYAxLfTZue5+TUA/CxCk4shHuEMIiow&#10;0tm5mTiTpzjJlcQQJQ3Hj+PQkAd53GRqKtvEaWUeAdHV+UTgvNC0ByczUinRLuzfrJCEo7vrZPzg&#10;hz+OEzhXSVtRSQ7C4m+gkAPTcfbsuRQdGRoaR8isPzxq5JeQOErSyU9GOo08XLh4DieQhULWJoBm&#10;b8fxE12JXGRlFOJAM1BAmHBDFUpUgjHhLgAST589TH0xNlD2dB9LTtAyletf3ov2jjbOLSOl+Rsa&#10;TJnmwtSttd3Bee+nuu/PP/+UZ86Ijo52AMUcf7cVLllcX1+CGG+mviGXG34GAWtrb+JnMYCAsGPH&#10;jqfI2vd/8EPuditFDnOzeEacmON9zYqZ5aiubkAZZjEKFaCCTD5zOwoKOVMM2rnzJ2IJUH8A8GvG&#10;2XW0NkF21zF+a9xfRvRwvjPTC0keLFGrAswbiSgpLktRpDu3bscLL7yg2eHnDzBiLn+DoFViANtb&#10;MAyjMTI8mt5bEGD03hTw0vIKRLI+RTlciGdquQTjeeParaitqo8dAE0eRiQjdnEcdYD+jvjud3+K&#10;Ez6ITgzrr/7yt+PMqWPJWD538UIiJ3NTk9He0phAgbWeOm+byU+fOR0PHzzEcJ9DZsaRpY1oaa3l&#10;bJb5+wwM21mI6pUUhd0GuJ2/cC5e+8ob6NhO5KNbE4DSTz/+eYwM9vO5q1FdXhnlAKRaZKGpqS5F&#10;m8YAHBLUWhyO26HVrb/6yQ/jl//6r6LHK/xZNfJxEP/sn/1Ryoy88cZbgLo97L5ktpBr2Ys/+9N/&#10;EQ/uXYs7d75MOt7Z0xpPnt6JLz7/IG7evgL5nU77MEYAcQdZkCyA+dLqeqxhXxyV6mQzoz2FJQY7&#10;NvmMAozlWiJeOmgj3EcZudLUV2QQRd2UUBsAOQSgaw8csagjsUckMyMP4OZi3Tzs4G6KGlnfbhZQ&#10;2+K7bW1ivyIPOa2I5oa6WFmcAfTcjF/45tdiBbJreeke/5hR3oOg5OY7Uv2o2f/O3euAHMeQzsW3&#10;f+mrcfy0vVvzEIxCbIKki/fD6RQVoLcQlOMnT8Q+z+kyXTcuV+OINnimrIMsiLrlGfnYvSM7nMZO&#10;QgqtbdYWG+lz2aFlbzaau9j2JGTUOuK6WoMGuzjE7fj0i0+xYxtpA/0yejA14zjYjKgoqEv2uAa7&#10;Z1nuImDlsys34uqNJ/HoyUxMTu9G36CjLbNjBtAwPQcgOYTU2Ae16CLDfe5uI5Y38mJsejvuP5mO&#10;K9f60u8tL+dEWUVLvPLq1+LkmZfR/97o6DzFXVXGuQvnsZ+lcf32zfjk6o24e/8utq0Pe7uGnk/F&#10;aezAGiDqxUsvRQ563QRAu3v3QTx/+TXIy72YW5hM4Gt4eCBF7iWD2+hVCcC2Eh153PeUn5mNJ88e&#10;xxJO9+btO8hRTgJgI2MD0QIBGRx4gg00HAhpxel2dXRyzgVx+/atVHkgOXEHi9PQXNo4NT0OQKjE&#10;Z23yO/gPsFR5SQX3gz8DMLjDp6q8Kra52z3slHsfxqcWuNdy7GAvYLA6BYVWliBHEAUX5Vpe6qK7&#10;h48fpWiwlQwOPLFnzD08VkTY62Xj+1tvvY4dW4vf+Z3fipfSwlLr3bc451VkmXcrL+Pnj6YhOqhB&#10;4t0EubJfRVDhdKI0ZGd1DdtdmzIoZviO7OI+/m0EkHG0+6e7u5tzPZoE5Pe48iAXQrvK5+vHzp49&#10;iy2GDPGsM9Njcem5sxC8Ouzn+lE5Mmd388Yt9OAxeuz4U+5qtC/ZHycRWTZkL5VjnLWdgpye3k7+&#10;bipOnjwZg4PW0gMiDzKxb5MpgDkxMQRJrcCPQVCx4/bd3b19I/UCLi1Ngz0yIONgBkBiQU4xfn2N&#10;34/42lff5h6nuTf0Dt0rrzSbuYonzMD21/Hdu/H+zz5JG+9dKmuFgns23FTvn01MzOMn8uLy5eej&#10;vq4+rn5+FX8Eyd3YiY72dnCD0w9zo7GhIVWKDI8NYnMO4nvf/V689eZXscXnE2i1R/bNN1+N7hNN&#10;cf7SCezySoyMDoFxciA+5RCBkbgEYf/2L/xSfPThR5GPDKzxnA53cFqnU54slb98+SK6nxFnzx1P&#10;O8bMJtjPY8D5QB0oz0/BCUdVi5kyIfNW02xvryAPNeCEyhifHEty29XZm0iIU+qsaqnBZjjEwX6j&#10;BnTA4TAOVJJEWjHiMAdxYWNdY0yOjXFGZsstjTeYXMt3HHCWH8fC6jR2dC6O93ZFcUEO59SAbc3j&#10;vmvBihINbENxDXd9LL7yzovIZVH09DRgG2x0z0jk0J7rqYlF5CyTOxmP+VnLzkvjhRfPopPbkPXp&#10;lM2rrGiIVc7J0emSrQz8ch5kdZvPcLu7U7HWsfeOiq5xLD5gn6uP2np8MqStD0L69a//QgqYiBMK&#10;8nITGbIsSoywuuKSU/svNqKkqDyq8Yf2+fh3d28/4GfLOasW5HgzOnqasO1LnNtauBh6DcIwBona&#10;54tamhqTP3VgR3ZuFja3imc7SOXuCzy/5foGppRZM9b6IIPm+ix7bRfBqS45N8vuGo1F5NuSZwM+&#10;NdV1aQiMxP7E8R50+AB53+IdzJxmgFvawYjo3txqTEwuxMDAGBi7LC5evJjO0TUN3k2aFrY4iy5B&#10;drY475Ii8GE17+EUtaOple6HcrqdvicbWbGfJx8MlMn36L9cYFwBjrCk2eCh5MjEQRn+b3tzNdzn&#10;t7nhAAT3gvG5OdnoMgQPHmElgaP9b99ZiqzXXu35TnDwGlcBnlF/7FoybjJC/n8J7Lj7YhMALbmx&#10;Vk98L8tSUDViR5txs1DqwiTcprd1ih6kL8Kpc1A29mzxM3kpCmpzvARFkGEUyXINexXcNm/ke2kZ&#10;QsP3mHURADpHvLJS1osCFlt65vp/o1dH21mPllkeRHOrjZM4LIyeREyypDBUALCska+pqkgOzVT6&#10;EWgJnlGMe0QYNNROS/DZcgE4fu+JYz0A76NaY3tmnPlfZDbhmQsydwA7O7DVWgSsGCUtQwBtrFrF&#10;AM/zTgK1w3j5RYiC2ZFUl1uOIWuN6wBX0/07KLkhd8sKBMULCGItTmYNxejrG8CI1vI4BRi4xniG&#10;ALm5WPLnGcVBYXz00WcJhJ04dTw5K4cR6NBOn+7lWba4/EB4Z1GQdv7c8Z2tfBvvkl+BwC4CNO3d&#10;yUPwHiILpupcqFQddwBklgxsYsBdmOi88/WNWZx8SVy7ejv9nIarn3M43tuNTEBOLFXgzC0buHvn&#10;6ZHM7BwoAhijHgz0SwlUKBaXLz0f9x/cxtiYEXMiRUkMD84AHIZwcrUAusxorG+OP/zDP4kPP/oC&#10;hfE5DtO4XPch5OIE52ZmoqGxgXtW5o4GSdjYrFwZEaiqKoTkrXDXOdH3uC9OQLaqYfCHnJcybHry&#10;6hfXca7tKfLr8k9LGQQqTtCzpMGsnxFHG3/dM2MqWKPjUqilxXnupRKDqzNfS+Udjq9154LZv8dP&#10;+jGcbSmqZ2+STfOoDN+fFZnolmNBlTHlYg3lPX78FD9/Jr749Hq8dPlyVFUcLWW7eeNG/OVf/gVk&#10;pTUacBiPAHRXPvsEeW9KfVGW+Fz58ktk8mncv38Phz3PZ5YDOGcBo5MAqap46+13OGvnpg/F+fOn&#10;YxSHv4dDs9H2+3z2g7u3ItfINIQvG/1vwHAe7+mNAi7ICItjM6swSk5kM/PjND6b9/xndGIcI1UE&#10;IcjEOWbG+z//ODUgu/vE0rTdXZfRArj31pHpe5zxViIs+xkA+5x9fseST1PPmXzeYswawTV1zrlm&#10;eE/IVFaeWVfoHfdTYPQcGyPRcJ7/AT9bXlnM52tz9jCoq5Bey1ezAIVT0daBgyx3031ZIhHr3GVO&#10;dgG2ChITOdgnS00xhOifTctmmB17bCbXBmXlV3JsvW8+n1mDLXr3ndfid3/n19Gd/LR/yjLFQsD3&#10;0ZCPnZieHYwnT+7FT378Y3R6FsA8AYGoi9LKo+yJI+Vv3biPPaziO/dwmMgxJMO9TfZE6CBMx+fy&#10;/rkZ2VEBiLl8EeJ8qDEvS2TKjdY6+dVV7eEhAG8uRdJrcViWsdqoblat3BIwnPcmYNTyvlaARhVA&#10;86/e+0kifjnYqQKcenlJdXKkHZ3dkfYv7eVEZ8c5nFcXn3MWfWgDABbzc/U4emRiHVfK/56dXedO&#10;87kT3FJGPv8b0Hvo+ZXFwtIef67Tt9y4LB4/m4xnw/MxOrkZ2/slEKecKCqrjxdefQuCUR+r4P+O&#10;rlPoIHoGGC0DlLz92mtRDmBva2yG/G9E64mO+Bd/+IdJBidnxqIeAFtcWggheZDIy90nD+L2o/vx&#10;dHQwHg48jSuQjjH0wIEKTgFbd4wt4F8fd5SNqObsNzizjGTDyiG8Brfqsb3uJjJ7alDOXjYDddPY&#10;HYdfNLc04gOWgRMZqTymva0DW52ZbIXTLR0HvsV/GxnXAW/iEz/9/Frcvfco7t97iIPewnfUxwc/&#10;/yguARYMxJTxj1l1dxfYNGz2ZHh0BB1xWMtKXLhwKb68diPe/dpX4+cf/DR6e7qiuakh2Sn7hqy3&#10;t6zFEpaV5RVkYyX5tDlIrPq/7J/xmfpddcggTArcIW3+rGD70ePHqcTKQKB9FfpzR21LPAxkYpQS&#10;0HKkuvtP/J3F+YWUkRWU/pN//J+hN+OpfEudtXzSrNdHH32A76vl+T/GPw4B6Fo5E+/BcnCrDHLR&#10;53meF/2AFLm0rqWtGUKeH6Mj43zmQoruO700M8s9SitJH3KyCqIgtzRlsNPUvj0HBGFoEw2BzEDy&#10;zRocrWjYTyXUNiK7ZfxJ/2B8fu1mfPDpZzExOx/DE5Pxk5/+HNslkV+M1pb2sHfScfjf/8Ffpb5J&#10;J6663b6uoQabWBp/9+/8HXzi9VQNcAqCdfn5SwlfWO6ytbUfN289jDu3+iI/FwK76YSpaWzldly5&#10;+nnyXZkA7itffhrXblzlPg5jBhC5vLgezQ3NKTBx7Ut8Mef3j/7hf5wCE3/8J3+Cjds8Kg8H6I6O&#10;PcO3z4QTOMVWtXVN/NMQ7Z2tscyfR+bRxDsrEgS94h3vTDBo1szgms1mReiYDd2SGEfnuuTT0khH&#10;Lft/+oGhkb4UMLYH2b4QG9S13RXlBdxtDXeVg+9x0pSl/yupnE3dnIUkWn1RX9Ma9dieza3p4FGw&#10;yeXx+edfpkCm5ZhHwwD60e1F5GsdG1aUAgGV2Ij6um4A+Hn0rpUzNGNkQ7f+SXy5xp1gZ/JL48kj&#10;/C6+dW3ZoFMZ/sfBClX44aWUhZidXeL7ZqK2pon3ONrhph2QjI6NzUACX8J/14ArIRoNtakqwzNr&#10;b2/knXeQTfthaqMvLbB2sWkuOMlJg/ZMbSbiEBl7sbk7F02t5ehlC9hm/GiBOwTspRcvpWyuGUL7&#10;xiSIxWUlCS8vK3dTi+CXIs5uPWWE9D3VlXVRW9ucAhlWTPhdSwuL/C5gHj9lI/vwyCR3kcPPW1lg&#10;sMJhB/YG8p7IhX6puqaYs7VM3ib8eXyhQ7Lc/dIYW3yP4+EX5mdTpsVeHO/fTJIjrovxI3IFfZfZ&#10;ekG6fXvaAbG2gd60uzHPsdQLiTC6gN4kgsEBq6n27Aucn8KuLXMWh/CH/GhyCE1hLoTIiasuMJZn&#10;5CTdcPeLsnvv3npkvfBC03c21i2vwbii6PsHjs3U/OZwCflcZFZYE24UaIXDs3atzugbh6QhELAa&#10;cdGY+6CyepmmM9z5lnTJ1uEa1bEZ3hSjpMAIkNEaLyqHwxAY+PcqgEYkT5CC0VH5NKgSkDYOvRlj&#10;5yI9mX57G8KztZ7qJiVJKW1XVgToAaAjfKaurdEzaqWhtSSNfwHy99IYTYGzESijJ2Y8zBgkRptx&#10;kCJbEhhLgBxZalmZs9tzAcFOxBpBqWubG/m9SOnudUiLU2AmAW6L1s82VqEwZ1B0xwMCPtZXEbiS&#10;KC8rSI275YBex9vOAbacT67RMXtkfbK9KxpI/5HBWmPc0Nwcd+/3cY6lGNGZFImyJlJQ7oS3np7u&#10;+NkHP0uGRPZsE+wf/P7fiwePr8cxDI+Njkb6zJhYBphfaPnKTnz/e+/xZ6bxa7mTwxgaHICADCFA&#10;LlVcSAD+5InjOOlMznQuZQxMrrj4srmxC6VuRj4KOaMtgCxnhTDvbbtplTPPwvE9kNQ5XQYSzNna&#10;sM6R8o64R5TTCXFOkOvutlTQhXm50fd0OM6ePY3jNnu3BzmY4X9fioOMQgz0UZNgBc7c7zWyXFdT&#10;mT7DiV86YyOgTrBxvLNToQb678Wly2dS2Zb1s13tnXy15DkXgwk4KK+G0JkGzUvZBQmC5SOmbJ1+&#10;44ScK1e+4PMOUorT892GJCOiMTc7nRSvubUZWbIfLDeBxraOZkAARgbg6ASmYpzjgZ+J87bXIDfH&#10;iSWQK0CutehVGGojNQ6QaGzqiNHh6fj5Tz8ArBXE8tIMd1wIqWqK6amZ+Mqbb8fU2Bjew3HiOol6&#10;DNBefHn9OqC8LJWXKQ/uHHHG/te/+W6KEmd5toCwDz78gD/PTyOrL18+j7MbAqxvAqzW+AmAC3Jf&#10;XFAUp46fBqx2pgisNfM2i1pmlEopcVY5/FuCcPvuncjDKJXgnL+4cgUbsAtYn40f/eQnCexkINej&#10;E5YcrANEJrEVK6nJX2NWDOlza7hlXrvIQ2lFNT87EX2QKjfjz0MC3SG1hQ6m3hV02KDHIe+LQGE0&#10;t3ge/hxgaGTGrcEaVbN+tejU/CJOfHYikWXHXEtencxjfbsRNu3ZISej7Toa1nHkiMVk9oDZu2T2&#10;0czvkcPGGHPx25s4kp3N+E//0T+I4qLcJMfOpM/hdzJzigGwmfHjn3w/Hj+9gyN5Fo8ePkklRm9/&#10;5TXew7zmTuzxfU6Mkahvb3PuKVDEFyPfqbcKZ2k2SwC9i+5WYIfLAGQFOP2af5tRnJp2K/l8KtsS&#10;TCSZQ5edLuVUpI0Vo4Al8dqrr0BiKgFADdil7gRQ8/KLsQMl0dbelYavFPG5FXnl8avf+JWITUjX&#10;JmcNwSiAVEwNzERpDvqGbdyEEFw60R3l3EXW9lqcaG+KkmxA79p81JfmRX0Jzm3oSTRWlEQ1xD+T&#10;czqAQJZwtsWA+M1FdAxSWwCwKMwvS313Era1tT1sZUY8fjgLSGmL8mKzqaWQ9N5oaeyMcZzxF59/&#10;kcjAy6+8HE8nRgCW7wdiEkXluXH91tVoRD8dST86ga3Ezm5wJrP4mcq6Ou4lB/K0ErmQgHlsp9Hz&#10;DZy15U2C5fm5mbB/q45zKkavtFcVZeXhTpfSktIk6472Fdi0trZhZyC6+Dt79HT8ll5of0ohWClb&#10;i42zbNW+H/tBzOQ7lQinht+s4b6zsQXTqYdyfs7ejAsp06L8TTtVkTuyQkH6240+p5pzAMU6PmF0&#10;fBJgt5H8cEN9XXQg75Ip5XQVYGBflKRWXbSR2cErEnADaDU1Dfysn4sd5h1S3wv+SCIm6HKojouc&#10;fV/9utPLBgcGsZ/cB7+njqTxtnlHI+Tbu7rwjW3xU8gvKhkriwuJlPzCt74ax090plKhXWxfUUVx&#10;7Gyu4S+vpGDKseNt2I0DZDCHd+F5sS9+v1NI1TuzujbiohCpZMlgqDuELG8T1GME8O9bEOnWyDwo&#10;iPGxOfxFUepJ810dB7sGvkgBTNTXIJG9aZI1Dj8+/vSj+PLLL+Ph4yfRD5Bf4+9qIMT2jjzt74/n&#10;Lj8fv/ZrvxFvvP42dhigjT3p6WkHuM0iq5ax5MQ3v/kNdHc1nn/+XALrZt8tk7GE8r/4znfisy+u&#10;QlbuxY9+/HN8jwuRu7Gz3BP3cuZsb3zt62/iY2fj/fc/xEbfiSeP+wB227E4t4l/PZ7k3x0wBlgu&#10;nD8fv/u7fyMFTOz/fP/nH4RlZJLt3m4zHVvgFgceGSzIwL5uQAqnYmjoGfhqL0pKC3j2Gch4ZWps&#10;tsTSPR2SW+mqKye20EPPzsqBzGx0AyzjxFYD02KA5567yBmbhXgGbkDODyx9dRjPbvT2dseTp7cT&#10;Ceru7sE3FSfCa7WLE8vyCuyVLQK/uWtlPR6nCW9zUVhqsHEZIF4KuN0DLwzxHjtpvYS9nL09x7k/&#10;MBmkNCe7BBkrxl/W8N6WfFcAap1wWJTk1bUDBr8tPbdqprigEHcOfuT3H4GfZmaW0eXihK3S1vqN&#10;7bh+/S7/W3trD+ss512OXjicqApyOsp9LHJGy2kQlW6nAJwjbnWksTt6DHrV1jYkzOE+GkuSDaJx&#10;XNGLjBdg77e2sTGbkMbdzBQIWFtfRFdXsP8jaaJWcyvEcnmVM3J/zmbqO9neOuBdHRFcmPp8zUqU&#10;4AMmxiYTUXcfi9vq8+w1O38uWttaUum/fThiiLl5iQw4K8vg7CHns8fdZcX27jq4J+cou8b5ubbE&#10;MuOsTBfKIgfcp3jqEMKlni1COJUpy6jtj3VwktjTjK8DlLRpB/g7s60utlZ+vJOHD/v4s7UU0DXT&#10;mPaI8TOJXYBbL18+xzsbWHVseVYaWW2ixKWTc7PLMZZKMXfBRJv8jBnJivj8s8nI+ut//fJ3NmGM&#10;XrKXLsDI5v+5zFGwZcRGFm6KubGhPtwzYOOqWROBrgzWmjuJiYZH0CW7MyLg/9nwqrA7VtiXFfiZ&#10;9rUGzv/D1SVmKXN1lK9Tw+wxsU7Ppn6jnRp+/7eAuL2pLp67cAaFnMe5VKSUYSbGq6KsLGUv5hdm&#10;+G6JF5fF9x6Nr3XLLYcKSBJcmAVwO69jZJ177mZbnaYkwv4DsyKpFg/jbUTDyRKffPohF1zJYRuL&#10;OsChHMQWz1wO6CorL4/hUTcuW0ucD8hYhmDVcG75EKNR3t1+mUzAvM3LhSmrsc33eLbuwrCx/9at&#10;6wi+AGU3GUQb+3noxHrtj3GETTUseHs3I/7qRz9AQaYToKyureC8DlL25/69fr5vMl546flwJOUY&#10;ju3Nty/hAIcAQcWcVV5qILYeOic/I4pKc5LCuZDLPiJT7WZXbNIz67GxsYiC2YeygUC7FwWShcG2&#10;FMIMS1FBRYyO2H+0wLnsRUUp34FhaazvAGgDFCC0uN148KgvGbVjx40IH0eY73M+jciUU6VU6E3O&#10;3392eJaKePLkaXoWx+zaDPbg/kA0t/TwHusYYaMSblJ1WVV2nDjRi6wCuAF2lm4YIdIorCOTlng0&#10;N9Rw7zNpI6xGLzerEFnaRX5moxxCMzw6C6kZD6cc2WQm8TITNzIMKa2qTkTZpje+MkUs7cNyn4wg&#10;X9KysswZ1eJcudMRHJ/TM4z0TE6PpSyMTW4TEC1LHeHmUVqUz3/7fNvR3NwGoJTc8ec46rStfSsj&#10;ZqdWorq8Lr7x7ruAmlEcSCtn2oQBt/H++XjmJDqY+Q5A1kltAlBrlCW8HciEZRrf++5fph4rZ+IL&#10;lgcHh9OY8YuXn4sWHNLnX3wSX3n7VYziTlz5/FMc6mTkA5by0bW2BohZSwdnUhFzC0tJXu1ts09C&#10;wKI+K8+W1Vg6kouRGkLOnUDl0ILb927HvUf3cVQRizbxb61h3OYxxivI0nb6t9HxA0D6DDpTgBPN&#10;gXjsYjDvPn4Wa8hBXlEpZ56VypUEGabMjeQZTJjBEUtQXEZqeEwioeF1W312/lHvm8ZaUPUAWZMM&#10;S2gNSGzgKKyTffL0Udpa7GfOL8ymQMXuHqQTnfP+jNBKeL1DwVItZ2rZiYDZ8Zbu+FiDUL3+6qvR&#10;DQnQQVp26bhGA0DWBt+5cwuwOBLXrl5NW/kt1fz8849SJLS00oj7OmdjFA1wCPkydW+U26j8GPIn&#10;qUdk0tS2XIhbbkZurC9vxIN7TwB1BzEO4BUcrWIftgFv6q6RTY28AYPWprZEDk4eOxkfAnAuPfdc&#10;0gttcjZ39tGnVxNA+uSDT2IEsFTCzz7fdTyy+Y6SDe5jaiHaObey3bWoz0G2SnbjcO5xnKjNiIZM&#10;CN/Eo+gsO4wLbSX8+dNoLliPl3rKonRnIhry1uNSR0W0FmFPF/vjhe6qeL6nJvIBKWUZq3GyoyYa&#10;ynJjc3YU8gM5yMO+8ewLY9NxsAoZR1cr8S05GXlJZ90xtYPtKyhBVgpKo+fkufjX3/0zCC30Dxme&#10;BGgWQOjWNgEHu6vR1NYQD/sgTpAYyUJluQ3xkCdAh5ONqqtq0SNkN9flhPv8o+1xkmJe0v8TvcdS&#10;2ZT9GYmE4PC144JAe5zSFnz0RbkwYCbRtMfFvrGeY93czQik0N6ToxI+HfFROdl+iryPoS/uB/na&#10;174FwGjme0uSHhvQmMXGOo3PKTsG2gQayR7jW89ffI7PdVLRDnK9HFeufM5zRJIhS7WN9poRVzaM&#10;VOIdkRUDifvo3h52phKZ200gOFUWIHNWNjx+/DgN1FDWDQS4ef/mrZsJnPm9Ai6XvkneDPS5DPjm&#10;zesxCllehWhcvXol7AEVlDig5OKFs/HSCxd5fvw9Ou+W9AwDolkHAPmPeYeI8kpsYU1xWmRs2dEa&#10;hMRsFAeRzsZKCCP4BgnNiB8ChPx8J5o66tuslVOY7CtaW3bnmn25uymgZwbIMm1xi/bw44+wcdPu&#10;vMlEPgxKgD/APJYM7WPP9vizhYUV7H1X/Du/+7fjDUi+/ZLFPKjBvlmeMTMTUJwX8eqrLydgambW&#10;DPmx4+1x7kJP/F/+r/8YLLOHLu7GyPh4fAX7ffbC5Vjb2I1ibNw09ttSfHdV6fO+9e13k13F7KXJ&#10;XTPY/W//wq/Er//1vxk97Wei7+kEAD8L/1MLefrVOHPuJPeJDcRnWl509fr1cJnnW2++go7sAyQn&#10;krxlgjsePHgGNqnirGZThN2JZva8OTjBrNTa6iayWpzO1WExjc3u4sri94sSSe0f6Mf2lSa7mIa1&#10;QDbc/5F2hIB/Kh1EwfnlZEOoeB9L2QzyimHu3H2QSHnqqQInCmLVJWXLLLU6OD01l4JWq2sLnE0+&#10;xLom+d7GpmL0qwYZtqoHsp9dwO/kJRLunplnT/vDXTIGyi3zBYnxO21x+sxzqd9Ln9Pa1gF2KE7P&#10;n4nNL4DILnDudTUt6HZdbOBPLDdqwFeZjZ4HIPf1ubG9LmWmlpa2kZV53msFHOjwi40kiz6zTe+W&#10;Q9Vhz3MhNvl5BvGwTTyPwzskhpbP9XR3cTfVKTi8BImvrqzFntXEyNAoMr2SBh+Vl2PX0Af7XgeH&#10;RlJW2T4Zq2scDy+pslLDQRwzc5P87zX+nHfn52fnxlMpe32tW/OzIerPUuCyoroK3JoB4HfHVwH4&#10;dwOZ3ExYur9/DPu1EAcQyHp8hQHo/HwH0dikacBih9+BgKJ/L7z4XBqYINGwokc/ZXDEbIdtA+6O&#10;WjHADqZ0mqYb/w0EubLDUmWzwxnY7KoaB37sgUXHw94de15MLOxsb3Auc+C346kndQgihmTH9OwK&#10;vjQ/xkfd61MAAbNUejPZP1suPv14IrJ+6RfPfWdtzZHAZjpc2Z+dRq65OdzUk4Zwb8/04QFGYyda&#10;W5owqvPgafeL2JSenRiqKRwNHL/E5+ynF3U+vGkggY5ZGRvkZaM6Z1NLEovUdwL4t8nuiNhInmzE&#10;zOKgHOPLfyO0Nr0qorG3kZp4baK1vMdaPYmUm+ytf3NL6drGCgDUdOABLHENI7uTDJ3lPmYEXN6E&#10;/0hlZDOzSxy+zXeWneBUMLAqJSfHcxlxP+C9VuOb3/wq3wfjqynjM/h9o804JQHPubPn4saNu5zD&#10;UUaopakyjnXjiBQ8G/4Rap2GUaPnLp4HnG+EG6hN+TuKbnMTIzc6EAVFuZx/fpw6foY/4/w5W0Hj&#10;QeZ+LK0uxOdXrvFUTl1rBcCPJWOclbUXuQUwcpz7w/s4zfwqvrcgBgYHEml5/a0L0ffsXvRYDoah&#10;tfRLFlxUmsvnS+442zgaS+2gAhfYOTTBvpGsbO4RsH76VDdGbok74H5QVBcwGaHY3jLalYdxzMWI&#10;OToWpSqqjXt3BpJDMbo2M7sa/UM252/yZ0fzuG0QnpmeiJMn2jnzgyNFwakL4o0kjuEITRVWVpUC&#10;/G7H8WMXAX/L8d3vf8DN5CUFsfnc2f+ZsR+ryzMo5Xa4LNBI59OnACiMeTEAJBsFPXGyk+erQPm3&#10;Uknb2TOn0kIqdw7MzG3G7ZsP4qUXL3MGi9HZ3pzeIy+nIGVaNpElF8Q1AeKNeFqS4bQUN2wLaiU1&#10;R8YzIPGNcef2/eQgBoaeJeNVDPAfHZ3i7yr581J8wNEwCscADwyO8L6WZmynCEtBYUXUV3dEYW5Z&#10;TE1MQQ64bcD3o8dP0YfcVBZhs6vp2kVAzSjA1uzRufPnAQXlPNNkPOPvv/GNr2OMq1H8kVjg565e&#10;+TJFX03dfnnjegK4Niw/enALAHwrvadNow2QtG4MfgsEyY3gZlk1gk46czKLzsf/MwCgok/jlIxI&#10;CsQOuYmJmRkM5gFkBg3K2E8ZD/XaKI2liwJ+dcnyCUtU1ncOYp47WVnfjUUIgE3R+zhCVC7yi4wS&#10;7/P7+TjUJmzIYSI+fq8loIXoidk+h2IYjTbQsMc5ZoJ5zGMsQZbsQZH89/aeSFHRudnFlNW1hNPF&#10;lJZLbO0sQ2i7UvbGbLAXaXQWtJ8IhA6HD0zPbekLV4ce5MQWQOS5C8/H7//BfxhL6KiN6gLJu3cf&#10;cvdmAH4WNwB1fX0P+d3l6O05EX/tl38xTp3pxcGejWf9T2J1ay4Bt9aWuiQrbjJPmSMcgT0z5dxJ&#10;Bl9os38xIM36dgd15PBdu+jyoiAPQGz2yQjfzs4RebcHzOccGxyPYkiz41ibGhvQVyfUVODMq+Ph&#10;wCC/sxM3vrwVE/3DcaKpNS60ANKwTUX8XOH6WFRnLEf+2lDkr/RFZ/FW5C72Rdn2dNQcLMfhVF/U&#10;HK5EU/5W7Iw/jJzl4egs2eH3RmPp2dVoh+BUZyzG7vi9aIXMVGfMRtHeROzOPYnuuuxordqPYw15&#10;kbMxF88L+jrqo6kcuVofj5fPt0YH4GVldSoc++3/VVbVxwE609J1KgrKGyKnuDJu3f00sgsA5ACr&#10;p0/neHd3c3FdmWvRAuC0zE4yWcofDj4ZiMz9rLRfqLK0Ko1fnQWspP4/dKejvTMFFszeNtbVJNJo&#10;ycm5c+fStnQnAVkaZOTQIJUyYfjKMl4zkcuAKve1dPd0JfnbBuiYybXUySz+GCSCi0okSpLjJLFy&#10;7Jh+1wyGQOAYREliLXhcwMGXcU/uSFHdHA97/MRJZHgeW3oQjx495XczkN3eZOsqK8rDVQMGn7T7&#10;1utLxooAppZo+8CSD8s4MnkOSzgNyPERgPtKngnyi7yLAfRLltb2AVzbOzqiC1Kurre1tqFH+lh8&#10;/vpquHDPAOUS4NMR61ZQ6Le1DnU1FfH66y9C5I76YTyTfcjlvXs34/ad6/jNyVSyZDO+QQwJlIGH&#10;es7eZcsWsfiPpUICTAG4zfvudJMsCuZ8T5tzJydnIKR7EAA3c2eksdW9xzpjZGQw6bXPZRBseRny&#10;MW/QJBtdB8SvOJk04tTpU3Hp7PPxS9/6a9Hd0R0z4xOpZ7AbGbp99ctoqq7lbjqisroIORQwb3H+&#10;z8LpozbYV1YVpg3+d+5/GfWNjXH73oOYXTDbNx3XwAVTYAx7d1eXeE77AfCDgKkE5D7+1B7P/Hjz&#10;7TfS3iNl7ub1W7G5LhHOjre/8nb86q99O2obSnk3+xFWsT0rqffkvfd/Ft/45jeR2bz4y3/zx4Ds&#10;ZXz1ed43D1B8Mh4/kbjYLL+ZbO9X3/lq8u0TY1P8b4gpz2Sgx0yX/a1H5XSQP8Cy8uVdV1VWp8C0&#10;mM+S6NWVmXBXkL07+3s5qZJibW0XMDwPXshLRKi0tDqRXAmL/RMSms6OY3znPqShHJkYS1kS8Z4k&#10;WgLgRLCZqaGEz1xAa8WFBNTovsNprLgx2Ke82xe6AV75qx/9OPnQK1duxPUbD7C99xPuycfml5Ri&#10;LzmXC2CzY+3HI+ugIFwYbKWAWaq2Nv12VsJbLsYtLCjjfWx5yONdVxNYN0hdXJwNGalJgSz7fF0+&#10;m2HwiM9amFsJRwd7Zy4Ajgz7V6cTSbCHa3xiGN8/GlkZBTEyMBPzECeHpDSCW8Q9FcjSweEu/nMX&#10;W7wFvtRHLWP/C9Ang4ORqj929zejvCw/6huqIAXIEPJtO4HVUOUQIUuAtf/1kKYC8PocsueAIPs6&#10;beXo6Grhf+fwLnVgma1UjZHKL6dnuIeqcECOG+wl7ZbWm72zdDmND+cOLUWzFDwFqxfm0ztZEeD9&#10;iOPt6zOQbCmdC2nN6Fg1sb7Ov7HB8oNcPt/SZe2Z7R0ORzre3YMOTIFvC2JwFLmaXuH362N3Kwsb&#10;XQ9mX8SOt3Auyely7gdx5fNpEPDB2HdycYhmJDz8NA0AAJ8IC0bAcihsFMLkBCqcaU1RMhamLwvz&#10;7GOBtW+sxvzSUopGG+Ewqo7sHxEXDKblXW5cNSVk5EgDmsvFpLpvftCyNKctSBhUKiNDxcUwOA7D&#10;lK4bws2k5GVnwN7HMdJ1HGApRhPHYpQaEGLkNbFvQJ5stLSsEMAKKJ2yuR3DhXMwQnX4bzMwNii3&#10;tXsg2TE0MM4zg1Y8HIyre2hSBghjxwOmz3SvRFm5ZVs2uh6VtuWg1M7vN6JbVlYVD+4/4/lzUqSp&#10;tqY6GUQjUY7cNcX35ZU78eThIEa8COO1Cshux7AOpbpGRyy28l4HkB5LS5YWlqOl8VjcvfcwHj6+&#10;Ey++/AJ3cBAD/U/juUs2raLYHKWTh5BrjHABAtwAeXrA3WXGG6+/nNLCVShGVzeCgJBzvDwLxhsj&#10;4A4Lz2dqchEwVAaQPxP37t7CkM2mBsb8guz03zkZ3Dfgtwx2rPF69OQxZ3SQJo4ND2n81lMJgI2p&#10;xYDuLO71Sd/TaITcFhRVQrQeolB7yeDZoMmB49BwLgCfhvqKcJO05Nb7l3Aq1IJPJ5upiG5tLimu&#10;ij9L8+P5jqLSFBUtLyuHXMzz3S3R2opxMZqpDItFkanzGCvlLy/PvRK5MTU1BTDpAIwMJ+ItKCgt&#10;5SxW93DIAATOs4IzMdJneUA9Dmt6bpn3sRzJ+tyGeP+nH2NgW+P+/YfxCvfhMq8i7l9H3cJnbgK+&#10;0dfUROnkqOefvwx5qE+buuuqy6K2qiIRkWmeRSdiva3Rt56e47Gx4+S1nXjvvS/iR3/1PndxM776&#10;7itx6fmzAKYyiEo7d4tTbK6Jjz79OcA0N771za/HjWvXoq6qBoeoscuO55+7FP/zP/2fkNWyVCe+&#10;vrkKKV9Cx8zaGXwAPvDnS/Oz/HuXdy5PmdVqnUeN/RQBSFhN0dfC0vxEpAXzBflFkQ342lzdADyM&#10;xpPHTwAXk3EKULeLDRianopRHL0RUyNHEmcn/zU11KTzCwCLEeN59QYSPzENqeDsh4Yn0YUjYp+L&#10;szngZ4xUGv2TXBuM8F51LmZonahkqVwhDmkvDejANuFszTIJxoxgpvJTnkndLiuuTqMX97f5DO6y&#10;vEznwzlgBwxyGL01kuiyME2DkbWqmlL0y16lNT7THq7t9CwSigPMxM6mJWK5sba0Er/7238zRfNu&#10;XrvOc+zED3/wV+l3liD5V29+AnlbB0RvAbbcUdIRfYODqURvZQvgn7uL3XUIimMzBacFscMzm2Jv&#10;amjk2UtifGQ0OQ6zI0Z3CyAsZjB1DgJlmxZTpgnbOjE2jk12QqE7BPZ4V0DxzkY8uHUNIDYat67f&#10;jAcPnsT3v//j+NlPfhLTz/qjtbgwjpcXRwukMGdxMhpz9iNvHT3bH43KvK3YWxqFYABGDrdinz+v&#10;5nxKc3E/m0uBH+W/92JldjjqK3Kjqhhw3n8/asvyoqwAG7oxG1m7C1GStx11FdmxNN0fJblu6l+N&#10;kuyVmHh2PSqz1yMLolJyCNh+9FE0l21GWUxHe/lebPPzr17oiAun2qKK75wbGI4dbMXq9mEsz26k&#10;MZ1tJ8/GvSdjce74CzE5NIqdW01OODA1ne2QXZzrQN8A9uA5nK9EfjZKHCMPcMvOK+EzdtHdBu5/&#10;PtmlxbnJOA+pdDeZWQvr7gPy/OThQ3QfoLa7gz2yHHYXHcbBIzeWdHVjW3KRL6OHBjkMbEgubHr2&#10;/xzHXFVWkxZV+jv2vh3s46NyipKvNaDgLpVKQJ3DD6pqKvHFWSnA5QSjkdEp/Ns+ILQCezWdIppP&#10;Hj5Bxh31ezwReMt0jJLzgfidMf6dkaoXlB/Jk37bUa0ZkAP7FDM1lvzMk0dPUsbXDfyO7J6EjDjN&#10;S9vnJv0xPkvf2tndBZhZjOlZR9X38+x4Kj7f6VVGwQ3GOO5VfXIr/pmTJ2J48HEUlzhWtyRF4P/L&#10;f/JfAMDLOZ8VSOk6ngQdhezZ6C3IlXC7bV/C9b9O6hQo+TN1tVWc2zx3vIlfc9HfOp+xkRqPneJU&#10;C/kzo2WGySmD9ivlAaIbIVuWb4+NruADC7iLnHjh8kvxta99JX7p299KNrC7rTcNNjDbVY5+nTlz&#10;LvVJ9nR3J7A0Ce7IwBalRuWCCnzrKAS1PU6c6k7R8vd+/l5MLszEIWeaDYErq6wA/M5BbLbR2VyA&#10;pcFZN5EXRR5Eaoo7tEfJHt6/87f/DnboMH70g5/E//3/8V+nUr833ngDgH48nn/hIjYY3T9YA08c&#10;poi5/bk379zEhxfE9ZufQnjzIVQFnMNMWgRsWdOtmzeQ5TlsSGFY8liGPZaM6kO3kEUDhU0tEkDt&#10;REHyC96BpUAONbIvwWCb1SLLS+spGOgicW2PNtCAgE3VlvKZoS7ED1oe5s4vFyya2TQQsAmp1caq&#10;S44uLi3JRQZLkO1Atq36sCRpPwUdzXwvLqzzzw74B5u9b3m/APfgqN9s32ENDtkp4Hzz44WXLiBv&#10;2amPQ90QNAtuN/c3sL/4F/ze8NBgLEC4DEK2dfTgP11o2cFnZYH0cqKhuR1/UppGjZ87dQ6wXB6L&#10;85sxChnqaG0Gj2GHIGWxlxdtzd3ggxIwEXZj7QC7nZvwiCVVkm4DFnU+JyDggF/JCNdWlPNzJYkQ&#10;GShraCnh/u0fWUb/98AQ60BOfPPGDrp8EC1mhnky12y4FmQDP2KFBhYiKjlrx7Zn7NvGsJsw5i4k&#10;b25uKgWcO7s7E453uIDZmEzuNCcvC1uxyM9loA/74LoSZMBx4RAK/rEHTmIv7i0qAgOBG7KxmQYw&#10;7IN18ppTMx2sswS+OcCviiUcBFVf38Znr0GgZ7lPs034UgNp2CEDcPtbYg2D+E3ckxj8IBEit/7b&#10;V/gMWdnCns9BliS+cZCLX7ZS6agfPfWETmvHeG78vj07V6/MRNZf/5XL3zHDsLC4koCv0xkOdjNT&#10;ytV0UwZflI3Smm0pAbDnl2Rh3JsQzhmIRC2HANEpjBibGk8RUX+OG05CKkArKijgQo9qGTWwNtTb&#10;nOYoNg9WA6txNAUs0LBMR9AuE9NxZGfaZ7COsJtSWkUhiwGzSwnI+fmLOAgjrWZ8rK1z5r8Ex6Ze&#10;+x2mJ+ZQmhxYbS3kaosDz+X3NxC0HS5vNJ6/9GIM9g+FNfz/a0TK/2c98j4Ca5+MG2/399biwoVj&#10;PNlOShsWALJyMgBzgEdH9ba1daVxw1sbBzjH0vj08y9SbauR8jGcgBNLtjd4s8NcjMFA/MEf/G3I&#10;wxzvYDXgYSqtMiVuCVxjA5cMOAH/8f05KKBRjqMZ6VmZgr+9ZOBtWK7gPJxtLqgzjfzxh59GbV19&#10;upf2trroaGuBfNqg1Qe470npX5dFWQJhinh+boVngOiVlkAsnQxno+c0yleDI5hGMdq496L48kun&#10;eXUktq0QOUjhYN9mYEu8Ik2ksvFvF5lp5nvXMdbLywfx4Yd3EuM2o2D2xYVBJSUZAPU6SFZJ2kqt&#10;I25sdCpPRszMTKUSFwXDTJwGwKjN6VMX0mI0hzIY6Xc0ccR2dPWYbdpCWQCuKPQWIN3dLfU1jSm7&#10;5nQUSaXkU4IhQJQYt+KkjM6MjU2n2s9XXn2Rv7fheiFmFxcil/e69+BpOP7VsbgLaQpTNiRzJs5A&#10;iNbWFrmnqljFIJzHwd2+fR1icQwiPZPkuq0D4of8uWX33p2Hcem5k4lMLwE2rBO1vKSr08EF+dx1&#10;UXx+7VH84R/9BcZiJ6VQf+/3/hZkswEjUpCMmKOHL1w6F02t9RDY55L8l2BsKjnDRw/uQ6q5G4jh&#10;9MQEupcdqxAGNyWvoTPHjnfFSy8/j5McNkoRh4A990xYI3uIky8vLo1Nzm5wcDickLPL87lcr7K6&#10;GP3HwKas2kHcu3E7lcitb5pu3o/6puYYnpyIL+/djeuPH0YW5+v3ajfseyksQncBJwYqcjHAjS2N&#10;4D/A3paT/LKRj6P0skBhFR13TPWhxIL3sHTgqGzKfiicAu9kmdruIf8bsm6/mzbCnUX+bg5OyYyx&#10;QZfUG4JDcoymAQ93gWzzHMvzkxBl65kLAZh5KXu1CbDREas/ZoNdWua2Zz9re8uZ+gYystBQdBFD&#10;K6jK4MwOuI+3Xn013njl5VhdWMSxGL21mX87bkE4Hzy5C+nLTRPw2vnHjd8PHj2Om7cfpNK0asgc&#10;HwtggISv7/D7jmmP2ELGnGy1AfBrt2wI0GvULBM7YJZzF11yKVxeFg4zvxQCtYN8Q7Qqy5PDyzrM&#10;iqK8wihFh+qwg6cAmi2N9dxFUbrvEe64HAfw1rlTcQw9qdxaiZL1+SjdXozKjK0o2FuNbP67Abuy&#10;j67lYGMlP8vLC+hBFmSpDPsxnSKLTitbXllI+l8K8Vld5864X++qqlrQNhklACIJrHpsEKKk2Kxe&#10;Ns54LnY3FqMaW1CauxnL008j72ApKvP3op4/mxm8A3GagygNR1neWqyM3o8OiFF3Z20c722O0Yd3&#10;Ii+jCNJREr3dr0bmTjZgdCVOn+0FvNYkuV5f3owiwFlLQx06H5EDmMzMzYMUm+k/iKHxMeQTJ4ve&#10;19dyD5uL8a2vfwW72Q7gW47hkeE40dsTd2/cRNcKeO4ifg9by+dY2/3s2ZNw+aDRU5QaWVpLcu73&#10;G3msqOSOsTUuCjZ7lgFQGuzvw7Tt8neN+KcG7nsv+Qt74zr4TEm/UU2j71Y9SAYuXrzMOVtTXgiZ&#10;mIzZmRmepxifWIat2eJes7EhNrAWJ3+6APD0vjcg8K4okHikHREojmTcoMAW+uM4ZLOeTx8+TsGj&#10;586fw460J5BhRPuVV1+JGzeucz7IDjJz+swZCEohd380Unt6eoLnAnyhnwLMNAIZ++r5CNL+nb/5&#10;21FWmIGtWOXnK+PWnafp/Tq6m/mZ/Hj8ZASdclkzIHVlJVUVWAK4js65t0bbYODJ0tl8yHg3/tSA&#10;on18Zg3FKJlZEGqApPZZYGRlxsbmLgTNRn5AMbZtCds2PjqPbTXyaxaoIU4cOxY9HV2xtbadMII9&#10;JjYAm9l12/znV7+Mzz7/HB+bDbh6Fl/g/768dituXHsYn3x8FR9wBjvREDdvXYufvv+zeAQx3tjd&#10;5+xdGAzYBKw3QHi3wAq1FaV8X1es47Pv3L2HHavi+w7wediGtlb81nL0P30KeW6PX/+1XwUfDKXB&#10;D57nOfTUCab6ZEtK7df63g++y/N8iv7lITM12MLFmF90CTR+fvBp9POPcvruu+9wD+CciRF0chcy&#10;bACpNO7ef5Tea2pyGMwBadjTPm7wPQ7jKECuB/D/7m3jTmaX0R3tCySa91p1H4hgFzm3VP7w0Imd&#10;R8ut52dn+LzSFNCZnZqNp0+epPI+s2cO/qirqYdsYH/5GfswliCjLicscqAKspjJ70lAC7Brlhg5&#10;tndmZi4FDN3Lg5il58vBVhuozcpxsaWN8usQ7SmeJSuVBhZVAPiLMEr4h0ywCqwq+dyf/uzjeO9n&#10;H8X16zfjNmdw59HDVNLkmN2aCkg/z5QP7nKp7cnjZjBrogTS29V+AsLSg56DK+rqorayCf9Zm8il&#10;wW6zPYcJ103gH1djYtRdfs3cq4Fvh16go+hEYWlGHGSuYitzIDuFYEH38JUD8gujCrtqgNVyw8LC&#10;nHDinhP4xIZdnR1gpdI0ut5JrIV5pfwj3s1HZgtSObTl6VevXE0VOvpNS+NcCGmlgCOLrbBxWq0J&#10;AbMqBt6Li/PThE5/vhxf4TArmAX+EgIJBnUiWRl67qS5Jf5sEWKB2CY8JeHa38uPZ/1j+G9HaLu0&#10;sga8WIu9ALPwO2aeTSasra7G0AhkFh9QWl6eFktW1YJRi0rAJBM8D7bl5Lm0umId0rO76/6mTUhs&#10;NXKwHL2Qd4dsuf/s2pcQ6a99res7smrTU07XsF47E7KgUXFCgGldAzJuwrTJu6KyNDGsJ0+GcOOw&#10;xyJ+PmcnfckhAmKmxUh8KtXiga0Ddxb0URbHEjD/0ahxAIA7I0ECcImC4MUlOQIDeyIKMNKOQTSq&#10;YiNRdtY+Bj4/zp87zb9dWGitsVPAcmH8FRyuSyBhUCCMHAWAQ3IpmX83OQ3JqqpKpRyClRy/F4dt&#10;dN/FgEbPrVF0/nciLoewuxQly+SZLBOZiW98/c24f/dGHD/WgwAt4KAPEniyLji/qAJHdhbw+oi3&#10;D4wDz77AdyLcszPWkWfjPBbi9defxyCUIDA2HHFWnHcNhMrUvj0/RpatF1xeXUMAN1HKpnjv/Z+n&#10;NPj2zioAqwgSsJwiXGaYHKEJr0SIHBO9m6JSr736cnz++Wfh/PeqmkLuwc8twHhNpN8xZafRcCGg&#10;SXjTiEY8jGLZfF9UlM+zLmJQO2J4aCSdkdOM2iA9pm7Hx8cxYtUYBHfqTKc7ca+MpX4CN0e4apiv&#10;XLkbI8PzyUCbffN+T504kYD47Oxo9OCEHD1ok5UlP0+ePE6lT5aKWUtuQ2qKqqPgOu9y7m/d0aeQ&#10;DMf0mZHZ3FyOHpygDXGWvbgU1Sk5nRAIDVlVbUU4waIWIqBcWAaR+jKQSUspVFb7dJzANbswF/N8&#10;j2Oxrb/OAY1JOtNCLhStp+dkXPnyOue3jSMtQA5ckncky5ZMPH7khv8TyFAGugJxAHgKXlz21waR&#10;0+paytCCTJoub2vvwTkNx2eQsT4M3yuvvBpfefvNePvNV+LsuV50x8VYLhs9mhJlmlXyxyOF2+xX&#10;F+c5n7xoaEI2dnH8EArn5xsBdZKSixfVR8sA7t97wLPmx6GDKZAHiaoRY2t1l/kcHYgRM7fqdrS3&#10;Au6rMD45EC0c5cJy3IawDAwOxgHEcp9/HKI5jpP6+OqVmEQ2cgESeQBZLEAChzbWG1mpqK5MgESd&#10;cIyvWUYjRHOAJMGWjsgMjNlBJxl5V9ZGW1aZjXMqAnS4X8M9D/s4yKISe+12sAkCQ+4TAOq2fYFf&#10;Y2MDerOOrC7z+SvInY19grWtePHFC4kYl+KkjdggcMjmMGdQlIx2bY2LzKzFzYux0XH0exUj7lTC&#10;IznIxXYdWOoKCF3HEX/76+/GV994LYafPYuBvqfoiyUbMzE8NgZpgVzjSN3b0FzbGIcY49HB0Rgd&#10;GkVe7ZlzXDROaQcyuhWxOLsRz56MI4/K9jrfFdGDo2pEL+7fvZUiiGa6LBvM2M+JV154HULj5vGS&#10;FLnv7GgFwAC4sLmW+mVhj0ogNeUQocJsm2Htf5mIEcjQG2ePR09pflRD/jIBQkXba1GFnGVuLUUV&#10;932ATawqwQ4iZDqbGu5vZwtHCPgxCqeeWrYrSVKG3FmSdhIh8zb5OlbXbeoGkwQ2BiDUX8fY5vnf&#10;nLe7fZykVo4tsqnYDIUyWF4GGC7MxbGucY+TUVC6G011RbE2NxDri0PI43pU8s/2zIOoyF6M07z3&#10;+bbOmOyb4J72o4kzywa4GsQpLCmPtWW8F2e/BbEqK85FnjJiFvK1wvO7BXp9bR5S0glwyI8dyEsp&#10;IABTF48f3OfvlpOv81wX5+dw4I2RCyk3iu7oYbNlypvpdGVQICDI1I9Vcmb2bOkDUmk0QN7MpcRz&#10;jvdcWXfnFWAVEOCSX0Sfs8MGtbRie0vii8+vQHTdMWKteDFyASAtwCtzVn/4R3+CDO2mUrE0ehTA&#10;px7ra+2FuQconsDu7SKrRsTzAXmZkHhHozY1He14SaP9ubsdzuDKF1/EN776NUD/XNph5fMY/V8E&#10;SFtLfu36tUR6zJTUIWuCNAc/aOctk5a0BPfnJCNXBDjRyyDjmeOn4/UXL8fB9hJfZSCvNr73/Z/G&#10;wNBQIl4PHj5DR/BZO1kARxua3SkEaMosSOTCXiPPbBiwUww5s8/TBnsHmzjAwBIgl2Raxqavbmis&#10;TMFFn0tw5vhyt3QLsudm5rFFjnm1/OVoQfHk5DxEZhE/YoZrGPD1LO05uX3nDqR8hvMzWLOZsllu&#10;9XZs7u/+7u/EW29+JWXWJK1WHly69EK89fa7cePWfc5rPzbW9gDBh4nIvvLS5fh7v/978du/8Rvx&#10;zle+kkjoTb7j7/7tv4t+n0gluOPYi+cvn+HO+pPvtsFavRETrawsxqtvvBCr6zPI233O4mn8T//0&#10;/4UuD2DjHVoxFc/67uKzZ/BvZbGHTTPwY5YnE3m45wha7GtFTXmUQBaW+Dx7H+vqjpaBmvXo7W1G&#10;zrAFnGlf/yj3VJUmZ21i+wxKWobajNxot4+mJh7ZbBwkP7OJjPHO2DqDS+6WMlCnzpvdO3fhNPdS&#10;y9nciDNnLiArm2kan73Dk5OzSTbFBPprB0jo9/MB5AatSsqseJjEx++nwJ/9SGaANjbxZ/Nbce/O&#10;g6QbEmT1xyFIi8hPMSQgO38LrFITM1MDcQryvTa/GatLWwlbSHI2t+b5GcjxjvtncsM9ICvLa8jK&#10;FqTTxvFyPpPnOVxDm48GCTj2194VfawlXVW1pUA3MA32MDfHXTGA7S1wIKSnotx+4B2epYyzMLCz&#10;xu/mIS+lYNFyiA+2BJ81PYX9OX4SX2R5v9mEXH7fMkv3KUHOwGz6CQeFFOPfbPbXbvicUxOT6XPc&#10;Eu8iSKcpSm600xKfc2fByJyXn1cJFrOqZh+bwAODN6vBkfn4oaMBU1ZFrRngKSjnvx0NjgPiUJ0e&#10;qj02k2OwoRgM4vJ2/c4G5MnFuLs7GekdT5w4g9zmJ9vrEJ5t8J7N9a7L2Nxxt19hwv9O4XM1hANI&#10;XBzsmgnbOCz3W1icBYdmg5Ua0O/sqK2vSUTaUkWDDVZO3L83H1nvvtP9Hdw+Tt4pABWxyYEYJeGN&#10;ADEABwyxgooO4GyyAEj1KbrhgqdtPG5uIaAOxp+LQ5CoWGuq87dxXrJimtesi/W0RkwNBQkYjRBZ&#10;ymFjrc3vgghrHyUq/Cffyb/5WY2QIDHLhkuMTmEhigSIcSiAIxFNGVpX7JxuyyeKnaMuWIm9NFfb&#10;5kobB21snJ1dwDFW46Dcbo2tzbHMqQuQ2s1hPEI4M5KwGa2SeDkZ5qi3BxKSnxWlxTkA1U7ejXPh&#10;XR03aErTizJyvIeSP3nqYrDlKK1wK+hWPHs2yjPUp8Z1e0S2d+bjpZfP8Z4uR5sIN9lb7uRYQBXQ&#10;aJk1zXWQFP+ssro+Hj4aTgSpEEU7hpN1AZmK7eblzODM8ksAGOs4vYZ0PjaG3wRkXr58CUdjbWdt&#10;3L39MM5fPB3zc9PcRwEKVco9SDTSy2IQjjImW1urKFguxLQhlTDZdG1K9sUXX8MgH4TbtR2yoAEZ&#10;G5kBqD+O0wChyNjhruyBKgDI4IRwFnduPwG8qEQ2bmfx76MsRwnGsr39aDynAtvZ2clnjSQD2NbS&#10;lpTQqLdpTYmy6XdHzlqLefbCGd7tLk+MscIrnz17CqDslm8AckVlUrBqQPHqqilSDAGg3pG7vpNg&#10;12cQSPjZpkOd0tTspDQIxjr37VSeFsBtLQ7QdLiTdMo4awn82vo2d7sYb3/lzbSN/R0Ihmdhc6Op&#10;9SUMXk2NJQq7ANhR5NvokeNBUcBa+5v2III9GJbs+KM//PN4/HiAZ7GuPCP+8//iP+O+zqfpNLm5&#10;TpGbRwccnbjC79okmc2ZOm4Yg4ohz0CLiyHVgqO1Le6+rQ053wQo5SVwtr23GW1dpm8XMfJLqYZe&#10;w2BzcyVgoBUQZtTSySUC5G7+6eLnTfFb5+oIT1P+M1MzaTCCoMcsyNDUWKybpQSUzgLeFwAt2QB9&#10;m/I30ecNniVlWSTB/J3ZS8d1ChT2eWa3/hpVtrY7NS6WAZBxgGmkIkYOkUyOSmGcmVvC4KH3/J4g&#10;2cyKe03SwAx03GivU5owVcl5zEM6dW519W0JJPl/xSXu4LBnajfmZ49KWPYg0eOjU3Hh7AXIyVwi&#10;rpYQlZdVIG8QdhzY7AzvlZnPz+5D7PJiDxJlZGwdp/Wrv/QL8R/8u38nKpCfbL7XaSiL/Pk05+yY&#10;1I2N3fiH/+A/id/4lV+ON1++FF9546Xobm9OzvXOvfvJ2I+NTEV7S090tBxDJk6h2zUA/uYYRacK&#10;8rG9m+vhWO6pyQn+XR2HyIwTks6ceC7JkCTG+ns3pVuWcPbcOeQmP65euRb/2z/4D+Pb3/xF7q0/&#10;bc+vwSbWYcBPAcLLkKsaAFze2mKUQforIHWxvhSVOKfD3Q2syQE2NA9ZtixBp1UQNu9LZr3TOYCV&#10;wwl0sAvoVSH6Xs5zaoutO08j7/k7S0ptyjWzvgiw9GJTaQyfsbqxws9i4yH2xQDuyckxZMYm4Bze&#10;wdKmgTR4gZuKUu5jGmJYV1MWBUWZUYEfWOl/CPHewnlGlOxOR/bOVLS0N8ZBRnEU5uDwMsq5R0vk&#10;MpBLLKTDGbAjs/PuzMKy8N0rG3OQlZyoRs5LAFqHEuEyfAWkRrJejlxasuIUnePHe+Lp0yfRyTnP&#10;LwP8sIenT59KI+T3kQ+d/Bb+TfJ2iCzbNyWxMVDirpPG5gb0ZDHGpidiHR1xbHFzc1fKvuvYDYhI&#10;ECwxGYUwHwPIOD7dcckGDTfwe9WA0u9+/7sxAdhu4XebWpqxCXsAl+pkcwWJVirYoG7tfylgxsoD&#10;y2ZtXEmjhHO0gXt8Ju+PLVF3hgCRnRAkx2ab4f3wow/xa2voVkl8BqERgPg7jjouwOaPA5bu3DaA&#10;0Z8CbdpSg3ZmLyzZtVSzEMBVV1ETl06fjNnxZ/j4DEBeS/zs51+kyYCzcws8qyVIeYBEbFJlPTqz&#10;D0DZj/7BcT6zMNkAy87tDRpFPhzxrz13utPIiD2SeymbZFR3evpompJ9PfrTmzfu4Kt2E8gRy7Q2&#10;t8W58x1INndUYRAMMFjbFLdvP0BuF1MUeBrCLYmz98SeXKeYLeKzzeL8n/7TfxyvvPI8zyxwOkjj&#10;pd3DItZxHO3Pfv5p+qeysjFefv7teOv1r8bf/M3fghB3RDt2NvBx87MG0jriyaN7ceWzT2MVG+Pi&#10;w97urrh86XScO3cMu52ZxjCfPXuSe/gZet2M/9qPn7z35zEx1Re3bn0G7tDebXPvpXHxuZPYuRze&#10;qTgFlvsHBpOe6X9cti3ZGxgcwg67WPIg4aqRYfudcmMFIFxTXYiu22ewgrw4nrgiRcz5dTAcvvIg&#10;K5EJQbs2Mtly7sPAp1MKjfTbr2iZv1k8yar3YVBjaWU+EYQsMIGlv5KB/oFRzqwa0jqVMKHj4cUZ&#10;7g5zrYOA2DIvdxYZeLI0TZ2ob6iJrp5W7oXv5+8X57fj/v2nqX/UiXOSPEfrL8xv8Awuc14GsOdH&#10;QW52TI9Nxy721kmdBmEsPz9+ujN20O3ahlrkbC/d4+zMIsRwJJbALf7+/iEk5GAVGzeFDVhCVu7z&#10;HoWJvBSWuCdsLmW1JIH1dc2xu30Yly48n3RgbnYKQjkHyRzkXIJn3kmDfRwCgJtLP/vZJ19EYV45&#10;/nWOO0RPsbNmNMogX452npleDBfsOrHXXmJ7GddTZcwSfsPx5u34pUL+bB0bLVGqgASspezP6KjB&#10;OHCkOJqf0YfZaebPSWJS/3eWhGMzBTINhmo3rDowUGK5qncjeSrENhZx31YzVLrHCJm1v3wbnDwy&#10;NokcyBOCOxfzTCOnUzG3tBAV2KBlMNUGMmN2zPUXQ5yvAW8X8FrWPD+7kr7XATVFTuDMsboKWXNB&#10;NL6S/5GwkUH8PPydAYj+Z9jMb7579jsPHw3wQ7DW7CIco2UOeekX7OvgCfm7A14uEwcD+0v/Lomh&#10;YTexAgYQJDMgKziwNRjl3Owah14L65SsFCF4sGkJidFUPstaX5/HCLZLkZwOZsbFz7Ru22VovpBK&#10;YEmZ05GK+B7HCp49ewLiMc7DL8WpUyf5edN/AfBqSMzNMXhGz1W0WoC7vSim2PyOYydOcZnTPN8y&#10;l8htYnyKi3Oj51gzpKuIdy6IkaEZfic/nZbvJWkCk3C5kpeVePGF8yiDDUX7CNUMgKssEQuNoH0Z&#10;bpGXtBQVlwOuNlGkWi5mDSOQm1LBMzNDXOBOvPPO6wkMKnj2WnguLgdzvK4ORWP8CCdpPfT09Gp8&#10;9MF1jHE9SjcXJ0/0AqbyAMn1qeG8skKAvgFQM51+EMOjTyEYlxMJe+211wGv87G8sJ1G/bpVVhDi&#10;OD4nRfh8P/vgPQDPWc53E3YLYoDxu3NHAjg7uxgnOWcVQoP8T/+HP4p3v/qNFAHxHvv73Yh/Gpmw&#10;yROCgbM2+mE9tQrV2Xky7t3tR+h8K0gipNQmd+/QyJhTsYxweJZubHZruIYxNZatmFVyK+xG7B1u&#10;JgNciIEy6n7tOqQFh1dSZAQOg5yxwdk1YLydHjeFHFTEd7/7w+juPRaOybtx41qcP3+eM59GEWXk&#10;h/xMFYx/iGeydjQvBoZHU/peAm2zYDnnJDl1MtY2v+NkujlIr7L8wx/+IH7nb/52MgxbEFYnlvkZ&#10;LqGUHLsDpQrjbCmdu3Icg6nu2J9Vi/NemNuI/+XPvp/Kyf7jf/ifxGtvvYlxmgK0ZaEzBzjrRQxp&#10;eUr5FgE8jPQJblaQe3ek5GRAAAE1azgCm3y3MXb2etgX1Nf/BDBzyDltxLWb1yEDkoZddDgHA5Qf&#10;bvgux0gaRXYscAtONQdvrFwogwZhnd5noKC4woV4W8i4kaL8KANIrkLExyG+Zls8Fzf7Koveq1H5&#10;QwBYOeAmA9DBY0QVsuPoWFPw6rL1zZIMp6xYdtfUUosdyeL9jDbtortGWyG3yEpCl5Gd7EKagISO&#10;VScdyeQzHJWNDpZzrpZYYl+mkCONm4uytDtGNiPDfpTt5Ch2t3NSvXVuFo4uozCmxmeit6sX4LmX&#10;9MvUuiNH7YMpLbGZ1LICRI2/t2Ev+zA7Xn/l1fjf/P6/B+D1MyIa6mqSbNvT92d/+RcxPj2NbmxH&#10;C4Sst6uZp8dZP7nJ8+zFG2+/FjmA9oGBmfiP/w//x3jhuVejtak3ykoa4tTJ5wBG78Qbr78TP/3R&#10;9xNhXgXoOh2pvKgqivKrubuOuHD+RawyAB/Zs1zNYRIVnEkpd/WT9z6Ia1/e4jM7+LxzMQDY35ge&#10;j8LVhagF1FVtQE720XMIbQF3lwEoLEGuDrlTbawTYtR9QYrkTvlNNenY2RJ1D2BtpsXopNME7V2Q&#10;dBj4cKqWoy2NtJrRtbxUOTKrMj0zlZq97aXYO9yLFWxmeVUZ929vICBpb4fvL4wSCMTCwkwCIfxl&#10;1LZ0xxjEvroIGUK/ygDVU33D0VBaHvnIT0ktd/7wWpRkOrZ+H3LRERNPnkVhRj764WjR7lgyELE2&#10;FweQMu1PS319jAMmbMw+2FmPFciWy2YrkNk83uPlFy6mcpda9G91czV2DnbRkabUg5ALmRudwLZh&#10;JyVjjlN1Saz+xvI3p9tYCid5r6quSrqfgj6Q6dxC6CC2dXh0NNpbe9ADiX0xMuwUo4YEzu7ffxTN&#10;ja3I6wHgazMFapx0t727FrfvXec7uQNAzyDAXpJxBqBrn8chuuY4dH2VY1MNhMj7Ban2Hui/hCJm&#10;DwS0BhAkmGbGzX5Ojo0nMGEZ9xDg6vZd7CvPbSXA+YsXIWU54e4Xv98/Tw3W/JPGQqOHgjIHXXgO&#10;yZ5ydzXl1fEGZ7mzNg1wPYg//1++F1ev3Uk2w51LB+AMd0koA2nXBp/r9ERLU61eWEdWc/IPUymZ&#10;G8IFrNoaA5AOF7CHTUSo32qFwBmQOXH8VEyOc09ZhdHVfiwFPrVbBhjb2mp5X5fX2Ue2lzI0m9sb&#10;0czvNre2IZsGUnfx22vx0osv4iMdv+/G8oa0kLmlpR6isYC/WuRdD/FZ0/HJJ5/HD3/0Ux69IE6c&#10;OIv8nY7Otl7kKC+a8GfTE6PpbL/3Fz+IP//Tv0Anavk5SMrlMzE83J/KCd1Bs7A4g7+owN4XoTtj&#10;8az/EQQ/K0bGH8anX/xVLK9PcIbbyKwE1SxTZuojXeT3KiscOLSLr7ISJTv117nHa2/7IFYhhJb2&#10;+v4GlO253FgDa9jbwLk3Qny2NucSuXD6owFSR0JbFeJ2dEf7K1QOxLF03CoFJz+5rNdRwFZPCFjE&#10;Kw6CqQR/OUTJ/VmWkxaXGYDN5Uey4/r1O2Agp3ydSPrucAXvXdBqpsMhMvZF1GA37LEeG3UiaTn3&#10;5LAR7dw255MHmZnn7Fe4jx6e/SBOnjzDc+wn+TWKb19XKbigEgxanFcVPR0nIJhtKXCWjYxmHOTE&#10;yuYyz3mAPBcnW725thVO/pOAeP9FRQcpy5JXcIgtKMcmVmK/BfeSNgjtziqgvAQd585KShJeaWvt&#10;4Dl2kK21ePOt5+LFl44n0ulob8/OJY9z0wvJDxnszc8rS1NWJdaDgHkJ7MEueHMvK5bn16IX+c3D&#10;h22t7Mbx7hOxs44/zgdvrO3w7xJkoBQvkMWzGZTYS0FI7bGExIDyGiRjdmYe3eX8sQtmw0T0c5Jz&#10;zkL7ss57O7DEnXtiZXvoJC0OvloDU5pVdQeaU+LctWepnr1ZNTWlsbw6n3yFdlCMITm2MikX/5Zn&#10;4Io7HBiaSHJkz9A8WNLyZAciiVMmJscSpjJw5Xj0HGyELRhl+PNC7Oz4KH6rBN3N5x3Ly3gnuURm&#10;3L/DO1043f6d7KwSAE0lrG07OWcwAgYjL0Vj3NSZo4GLPX7ZOlpYHUZvCkdkqtuypb/2C7+AAwd0&#10;AJ6mJ1d4YYXZxngNGg8DQQAyICjuclEpHCkMGASAmn0xpZ4PoJIsaXyMyjtpTAfpOGQb+F0q+Y2v&#10;vxNdnc2w8sf8bxhpeUk4P1snajTIGl8Np6lPyzmM9gl6q2sR4LKquHf/GYe4k5in32cplCPpdLzV&#10;ZjQeDnAJjvmDlvC9RtfxNOmwTZPZT9LVYb9JVnLsTkVxQVQWRswUfGdnbzx7NoQRWov1TZvJ5gBC&#10;TmAQkAVgfwxBbuWySzGmBam2UqCtYnhRRvPsR5mYnIKIrAAqe3new7h5835a0FVVVYLBhsjAzs1g&#10;6YiqU0OizbwYj2IJp0saa+Jf/cl3+dvg+5pSNEhiNzY2Et2dXRiJyWTETMU5aU2naeREB6khssmw&#10;proRp1SJs9hPwG1ibAEHmJ2yO26W7+9/mkCdnrEAI9rYUBnPeP6G+uZ48OAxf+aUjqa4d68PR7HP&#10;70JuM49Snz09beHiSJufT0Im3WyskbNETYWS/Kp4llyZDRC/upnVzNbd+w/4+WWevyyV1VUgk89d&#10;PskZbCQnuoGzc2KVkzB6j52AQI1w9ofISlkCEmYeHC+rAbYh3giyd2cK1nn1L75wKZECGwotn1uG&#10;PFkulEZZA8gbGxpjYnwiXn35lfSs1778Mi5cOJ8+U8dr7ffi0nICESqbCjozOxnnIYbuwzneeyo+&#10;+/hqTEGyv/H1byRwh9KlCKDLsVJkGONhTXsW+pAFKdEgK8ctNgbyDLMYWGv2bVjdQM5yCoo4m41o&#10;72xBtoxg7sUTASvGxPeyRM1eMf/OaIwb0dPir6JCzBjkFKI/2D+YomJusPWcrD21zGIGY7oKWAW+&#10;R2YBoI13WYbcuPzRdLdEwnHC1oOfOXEy9jmHHIS9rBhjyt9lovv2ydlI5xbuNYjBgaUFAIYdAPQy&#10;gNI58oUllp9mpMluNtpqgJWVXeR8e9OJfjYFr6Q0vCVW9mwp7+4aMqOTl+vIWJwSwuII8bSvh7/e&#10;2l7jbB3bbZnnPgRiICZH52IZ4viP/sF/Hm+/8Q4gdjxtj7dx1OVlypdjqvf2j3qqUnYOAvXyC69A&#10;RjhjzrKqojLVnQva7ty/FY8HHsfY9Ej86m98O/qHbsXLr1zgPXBuZfnck05wN54O9sXpC2cg7Vvx&#10;CDl+/rkXkJOOaGzujLKKOn6uMBn4zz/5MO1VsQzHXVnHu89FYU41tu9MNPOzhchVJWBHkF/KXWUC&#10;UiWvVz+7Gqs4B/95/y+/H1vDA3G+qjhqd5ejaHshimIz7UwpwJ4f8l7Fefb0rKVMiUMbDjEihdyj&#10;UX+nOJoxcweRcqJTU1/tLdTeLi7yedjNNJRkZYm7c+dRCUTFHRTqAnIBwHF0rgDZ7Es++ul0Qvth&#10;spNuZ6b+C7PL/p22ZgFQWFhalAIUabM6n6X9L2ltjPHZCeyNWbiMKGqpjun5x3EIACvPK43KmsKY&#10;HrkSmVvD0YttOdnRGY8fTcV25EVmeR1EG19VVRQFmRsxNzkcZ0+dikVA06XzF2NmfCp6+fmL504j&#10;B/ewWxXYjcHI4TndQXIHEG+/5iI2GZwAYOyJRw/vpz6XTHye52E53S6gxSZ1+z7c56KffPq0L2VF&#10;jDw7kceSj7mpjejpOoUN38amV/Nnudj7dRx6Dbo+mchGCbqlHxsFHL740vOptDkfsCKnF1i+9tor&#10;2DTeh3O0iV7iYHBiYWERPXfxMA4Bu5dGk/PfBhUEJUYtvSOH30g0x0bH0C/0fGYmhkZGElCxjM0q&#10;AzPFrW1t+JijsaVmXwxKmRm3XGhsbJT7cX8ScguIctiOE+zU1y4A5OsvXIiVhZFoaq2O//5/+Kcx&#10;jt/KRF5WeBZtkuOd6/Ebm5tLPHMRdsnx0bvIY1GalpWdu4tcmDmALIMfxCKCr1MnT0MeXJi5mioS&#10;jITPTiM3gLrJsQl8zUFqhBZLOCnRoSWDg2MxM+Um9Q1ItL0z/AC6m4l+LS1vQSwXAKzryZa5/8Lh&#10;NAI393eVlVfE/Xu34/vf+8t44fkL2KDp6B/o4xzzY2IKv3iQiV+cApjNptHxDjNYxvffunGNO9nh&#10;DNvjrbfeiqnpce6cZ64vjV/7tW8hK6OQhT5AfkGyjX/0p/8cu/0opufGkW3kL387ahohBID1+sZq&#10;QOZqCgSIhaZmJvB59kcepIDLMraxG5JRj+9fXVyJfQDwUP946hHRhlr2v7+nzzeKP5ueo7e7CVVy&#10;Ythuas42kzYyPBHuLLG82nI1dWF9DZ8JuT3qaTna/eE/liQ62tYqEs+qHKLq4Bd9lbJnVcIwnyeZ&#10;M3Bp+Wg3vl+ZmZpyDcEJvmMZOdvH59SlQO/6JjamohjbOsL97SEbZiHtVQS8VigjdYD9dnzBBjba&#10;xYUOY8lJQU/L4e0HW5zfiLzMsjjcycNelcbY5ABym5syFNXljbEvsc53r8sBZKM9WsA/DtIwM2w2&#10;Pz/vgM90oeF0wnj37jre+0GaEKufHZuEsGGHLI0dhXC9/9P341nfU87PqXybsbI2yj2t8h1OnVxI&#10;AxXysO32Wa6vbsXzl15OAd36OisbzqRMjRPUCvNL0eUqdLqUn8TGziyn5n/Jin2KonD7Pty9NTkz&#10;jd2d596noqQEspoJqUd2xTC+WxHErajQct5snsFpaLZ8ZKJbpQnzjAxNgU12ed5DCCFEdmcjYQEz&#10;LIf4PTMwlpguLK/H4LB9dEf7oMzsVddhn0vt8zzAl9kecFTNJPYuwX84gMIeFH0y1gdd5ZyGhvGZ&#10;YDaInovXy8EihUVZcfv2NeRyO5Wjd3W3JNlOGTtsXVEaNrUf89hpiXk9pP/Kp2OR9cL5M9+JcBa2&#10;6aGNVF9syckhCl2As/LBigtyAZyHibBIXI5KhhYwqDiFTYyMNZ7NNWnawrUvb8f6hgbPciFThQDE&#10;gx2+fI8DK8EQV2NEs8K9IpYSGLk2+mM5gulta+8s9WjBSZl6tE7XQ9Z5WXvZ29sep073wk77U7TW&#10;rd8yd9NyvpilGm67N42o01B58hC8SQTguz94n8tzWdXRln3nhutU/V73azzrc+HdekqFCUKPyBRO&#10;GulzwVBLk5tvixJpsRb+3v37kIC2KMBpCdSwgpCYJRzeNEIkQHess9FiI0J+3l4qR1KZq2vq4/qN&#10;L+Or77wRX3zxMReYlwTF7IpRY0fHWpfv8+4dbAEYjvbSOInEyKf1/ydPnYirVz5FIfMxMi2J/Dgb&#10;3T4a2b//5x4Xx8FWAkwE9p9/9iWGQEPFmXGXXb0dvKuRrfUE7EdHxgDhz0PsHMVpydEKJHGYzyuJ&#10;jz+8Ahh7HkP7GMFaijdeeycZoIODzWhpqU2NV46DdX592g6PIc3Lc7njWDJ4+xh3/725vZzI1J07&#10;NyEBTSlbZdOXTe/zPL/1n0bS6xp4D2TPpmwVzEkz0zOLKBw/k+MI42W+azk6uxtifGw87bqpqQXI&#10;lRYnI2AkwUiccmQpkZEox/VZAuSdG/21DMFSm5qqelj8LZzdZrh8q73jeFy7fh2j1sx7LIdLUSWJ&#10;Ogn7kCydGwDoizCMOEzOTKalfpKiTojhvXv3+fv+sMfECVwFGHh7AP7F//wvAawP4x/9w38Qb775&#10;KvKlxErynaBmer04CiBopoTTaEUInGdsatdsjuUYZhR0hsqvJQ3FvO/AUB/gwY3Ro2m5pCWKC8sA&#10;dpyBQxMkYOUYAQMQEjCzOOW8/yJ39OjRk1R2kSGY5f8V8nkWWM7M8d6VtbGKE84HmNx+eBcCg3Hi&#10;Oy1hrK+pS8EBHUM/76oTNaok6XJwgOV3LqqSgKnTKxiymsYGANxyIAqoC4QXuXfZo7P6uRLeawMS&#10;XY1+WWu7G/t8jtEs5cFgiguwrLH3HwGZUbCjEZSHsbyI3eHndSgHwNXKSpe4OjDCuuw2QNZ4zHF2&#10;506ei5qKxnjr1XfDvUKm9Xt6jsWHH34cQwPTOHWje+U8s2lv5fsA554VnW2dKVPz/s8+iI8++iRm&#10;5+fjZx99EB9+9vNo6qiNjp5GzjQ7ek5Wxt0H1xJI/cEPvx9fXP08vrh+NfpHhuLjLz5BDotSSZ5k&#10;zufKRu8PMrF9EK6DvYh/82d/iuzdSED19KmLgBBJUznOZyc++tTPuhanzpwOB00LvBTJrbWN+Pn3&#10;fxB5nP8WTvWF1oY4i32swm7kbcxFfu4eoNoSIuyrZJL70I64l8tpRjZma++5du7Q/jADQquaNM64&#10;NIFFgzhO0PK/BSZGygxC2YckYfG+RwHBqXG6KD/1YEzPTWOHyzlPm9i3UzDIoILg1yWsBk9soJYY&#10;WaKTz799jkJs3ZN71yIrL6K4uhgQcRjjE0NR6uShUnQpexfQO5iCGWWA3dhdibnxx1FbkR3VpTmx&#10;uTCG7B1EV2sH/quJ88mMVQiSQzvq6soQvt2oLa+J4WdDUZRfGF975yvo+SzvvMgzT0RdY33cffIk&#10;nvT18477vB/gZ2I0lUS7LyH2re3GXqPXgvc0PhVbVVHFPQEu3WhvZN8x7k6a3NhYRncPo7GuNYpy&#10;a2N74yiQIuEwy6I9cYlgBSTG3jEDIfqmhubG5PSt2Z/FHwgMf/M3fzPZdLXVfkurCbjOJOf6Vf2g&#10;GWMrGA5A7zNTkykIaE25pWtWMSwD+C2jPXH8WCLh5eXl0Qa4brBUlr9z2/+rb7wOmKwGxJal8h2n&#10;RemfLGd26Z9lnqncEgJsJFU9kcAVoPPVAP3zJ7sjL2sjWjsb4gc/fg8tz4rGtlbufR4yMIMsVeEz&#10;cjkro8N5KRikjbR/tbKygLOzb1I/ssDnFqTncAjFMOeTqit4BiP2TkYrhVA1AqrA0tH3xB6zZc4o&#10;k3dy3Ktb/rdibGQa31KCr+xNgHUF/zAzu5zOdQZZTBkkQKHl7e4qc7y0wy3efvvNOHPyZIwOD3IX&#10;s9GFr1V2z569GLfuPIpPP7+a7lh8VFtTEksLE4D1/tQLduLkccjubGRCwN56+2V8WjV3mc93I2sb&#10;szE+PQRYdww8BHJqkD9bSZmpju76KK9Bh5wclZ3Luy4CqhuwZ5UpmOGAE0mtwUYJ5DKy7cJdCapD&#10;ERaXXBeRwXOBQbBx7jlxcpQwRR958cKxqMU+zs1CspCXnLxcbHAZZ1+YJqS5t89+ZDepOxLeMfDe&#10;r+XaKXiBviufTnjzzJYhEQZTnWym/ttHLFFZnF+PO7ceYmsO076YsrKC1MMyM7OQfmeGs8/Apg+N&#10;THI2LdHW2YJ9yIqunk7s3VpMTS4Aam1fsNcRUg7u7BOn8XfZ+EN3Hol5XIZqf6eN/VevOjltGaJ5&#10;P/mBovLs5GPGRyfizs178bTfvpoCAHZpLPEs2TxbKcSxpqoUDMw9lubF40f3o6ujHRuNnwX7mBlx&#10;Mp1jqi2ZTOWE2DOHuJSVlqcs8517N/CZo7F3yPlANB0u4ARBF1quru6C/RpTL4/DIlpaO+P99z9C&#10;5vYSYbNE1DLy1MfCPVvCX1F5FMjSvvP/8d+5nMHRGpGtvRVkqxVfh94dLmHbsUnGKTCYYxP2suZA&#10;1CeQG3BjfT3kHyXIAiuUaeMzeC6DEMUpUOm+QXct2S9mxlScYZvGInZnFhxxgL0wW+VC7klk1NK4&#10;usaaaGxqAmOtpaFU9nDNgSHMPpv1cQy8GMXMn2P7ndWWmwsO3oLUbq/Fq6+/hA5Xxxh4zGSFC7bL&#10;eDaD704mxa3wbg7s2U3nK+m2fO32jbnIaqmt+45j5mTa1gFa6qUwWJvmlC9nkktkZEZlRsAAPNbX&#10;uU359t2HGO7yqAcQtzZaUuTitioMwGLq89BRCRadALC3v4GyFnAgBQA0JxnwUgihTszmV6O2lgYZ&#10;fdII7nFACoU3Yb2wo4X7+x4BJhs4qIVU9mMZzJ07N+L8hbP/ltnlIdTzKEczCrWOg8pBiGZwyiUx&#10;v7wZgxitfcEgBj811hrJRQDcPmxkXxBilHz/AMPJZxlNsL5PcFGFEy8pzoat1yLAWeE0DcuZLK/Z&#10;3nCR4VFk5/U33uF3i1PGxXShhtNpSoI20/aOxzPaJWHr6mziPLPTZZlv8gxMV65wNiqBiyJPnjqO&#10;Eu/w787YwJl4F9tbAFnOzgzC7t4ahKEBg7XDu+xggBePysdgzOM4gRKcVW7+HsZ9NkWQB/vG49vf&#10;/hZ/bmnGAvdwFK1yQZ5nbwqwuAjA8HgYIz2HUb7Jz2Dcp5bSbPrBoafx1lvPY/jbMeDKhtGbjORc&#10;CvIgofvZfHd9mvR1/PiJ6O05G/fv98USRj0PAmbEXENY31COMlWn7xYoPX70IDrbWzmj7JSVEaAu&#10;Q1aUjfGJMWQik79D/nDeN64/RIsdJ+hdwtKbylCqDgzjXkqhp8xceV3cvHkHmchNdbRm9jTOKppE&#10;RYPlHSxCIFNKFGU90d2J0mWH4/0GePdaSFMRTlinnl+Ym8CLk3QSiSkuRx5Kw03QDx+hBxDAQj7P&#10;UrrPP/8i9SFI0E+fOYkxH0d3uHu+fwvj8B/+vd9PpY6O3V5ft6lVxQZMBAajQMNpyWVBTGDIXWwn&#10;cVS2lFEbqusb6rkrI9CZPFdOik7Nc7+DOFUBiftItnYg/h3dsczvrQNCBaD2YzUBxpxYU1XLOWFg&#10;ZnDMi4sryfH0Dw6kCM4UYGRgeCym51diEEN/9eb1GBwfjh1kTDKdyll42lzA1i4G2FI+SYz9LE6a&#10;G+A5jBRvIE9zONMViE5xRXksIWtmcLUtwGb07DCKSoqTLBsccdpfml63AOk/3I7WpoYUWfc+HfLh&#10;vPp87I7ZB88KfsI5uBQrIBqOkMyJMgDy0hJ3h2O2Hnmd97b01L6squrSqOT5VnjfHkhpW2NXGsto&#10;hNYGaJdvPnwwiN5B4DJzU9RKR9CO87L/ZWRoLJ4+6ov5uVXOezma29tjFmJy8lxPLKyMx+buXNx7&#10;eC2Bn3rOeRkA3Ajw6jrWmpyF/T87vg82MAMAcLL3GPYgAOIAXICeDsmU/7/+V3+aypFsXpyfX4v8&#10;LCfMVKZgyOjURJLZ5y5cxLbEkePRCS0vxcSju9FakhM9ZdnRAjjPW5+NQmQsJaSws8nzIR/KP2qG&#10;PG+jGxXpOS37NUppCUwJNj6VIwq+ASDaMPvUnHhz1OgMqYPEWgq2tLzoRyagYvmXP2dWrbwGMDHP&#10;PWaZJXUkvWPHp5MemsXRdrn3xl6lo9LEjZQxEwwZpJoaHk4lW9VO/gIMzk1PRyWEPrcEB1lfFZN9&#10;yFgUR0l9BX8fEJgBJMKMPHKdCfCc6ed5JqK9oihqstCbZzNRVNYUlU0dcfPenWSvZsdnIaLd0f+s&#10;HyDcn3ZlrW8uRXV9TSxBBkb5ziwcssNQHj1+jF3P5l0MHgDMsAd7EDej/9pqgz5J9riHYydO8B72&#10;NFrqaYOxI2AL4/Tx7thFpApz6xBrs4IRa3yPpT3uzXBEr2B7YGAA+eFnkHlJvxMOS0pq8I8OxMmN&#10;n/30JwkYzGKrD/HueZztwMBg8pcJWAJAbWK1pMqJnQJVd8tYJmRGRpBvNs3AnGSGq0hyVFNXj6Bk&#10;8Q4rMeXghPx8bMNikhtLxZzyaPmZd2X/jqUpfp+ZM8tz9cHKhA2/hTk58dU3X+Iu1lPfa2Yu8m8D&#10;8excKsGxx660KBfSXo68oPs88yIAySBWLnbNnVn2amgTDPyBabCJeYBR+2GORrIayLCUUDBbhB/d&#10;3nQSXG6chmDwyviCZs5/Ldk+s7k9vS3YxaVYwD7U1bcksuLOI8t80A70wW3nRejWJT6vGLu2Ai4a&#10;TYHabe7x+UsX4zd+/RcBnsOpvPiLq9fBQA8AYbvxyiuv8NwR3ZCNM2e74umTB8m/dB9rj9zivRid&#10;fMjvDQEkh+ILSM4Pf/Q9YNBmlFbmpYzXPOfsxMbt3c1UDhhZ9kMelTDNz21FH/K7Cg5xYlrq/+O9&#10;KyoRfMD4Mu+Tl5fB3wMg0Zn17f0YGZ+LuUUw1EFe7FryD2Epr7DUcAlAncE57Uce5NA+PYe8uCtP&#10;ez05uYQcZXA2S6lPzV5lx3iLwV58/kW+x718a7xnR7iA0lI9ByA55n1/Hx8NNrLkUQBu5sDeGLML&#10;+hx3pq2uLWJ/XIZdzn1l4v85n7xS/Eo29m0yBcytDpicmE39Rg4Fam6pj0bsqT17jl+WKKk77g5z&#10;bLJZwO7ubp55Jp4+fRxvf/UN5GUt3n7rxVjdnEuk0eEYmKnI59wK8d0G0uyltOpgB/l4dPcOfmEu&#10;Tp3o4fsa4/TpE5DPJX4nN27eeBQnTpxPlRvtne1piqqE9sgHO9QmG/2XJK7z961RzWc6SGliegG8&#10;NI3/zYSkHMOebqde52L0xuqLwaGh9I76dEeIq4gSQbNX+xkQuTEweEl5bKHjWWBNg4l1+F5rbCIL&#10;O1Vr6d1iHD/ZhJwvpAzv0so2pGUeTOtS2H3sYX0KuDS11kZGDnIxNpSCQrX1lRCWw4R5FzjT3T2z&#10;mHupHNxSYIkxTCBy8AWg8YQzxTCuIjGYt7y2GX1Pn2EbMrBrZ6K6vDpys7JjenIce5QJQSvDluxE&#10;TWUpGCoz6mvt1TEgfwj2KE94ZWJ0PBrqmpEhfhZy0wDe8k5MaoiV9TWp7zr1L+fE1MQCegXWPt3d&#10;/R1LHEw7WiZlFK2QQ52YmkwXbY2q7MfmzAKcjZEUI0M2+rkQbnpyKmanRhFQy0TyEIiiOHXubDx+&#10;1seLRixgAJ07X8bDzxrN2ISo8OdHERrZ5VHKWsIiYJWhGWnXWWqcfOg0m35qJjo6OgDOjgwswYEY&#10;YbQmDxaJYZeE+JIaLdPGm+t70daGg7p1gwuq5zOqsL1ZMTQ0gpPNwviucUBZyeBryDV8XYBWU+SC&#10;CmthBTyiZ6OTKUPA2TgX+8yZ4zikDQRsCQXKSeP9/Hlr73PzcQKZJfH5F7cTKTIyr9PQ2QhQZI0F&#10;KOKly88lYDU48DhOnuzmXfbCJmKVV5abRtZhRMwulZZkxxwgRhZrmYYCnxZ+Tc+hSMd4DlPYkCrA&#10;tYudBK06WRtB799/zLk1I2g7MTm+Gsd6TyGskCi+z7IQS4wcKSx4vXr1aupREYQ6ivfal9el7vHK&#10;ay+mHiIB8aXL57jjbIx+bXKu4+ND3NEe71XMHc3yDPbzbEAkL3AOOXHlyv24ddv0bEkSRGuorfM8&#10;dao7PdfjJw8BMxPRCvHKz8lIc8HN5JlNMINguZSN13NziwCBShxRG2c2AfhHkTAaTvD65rdei7UV&#10;M3UY+QJA1YpbxtFrDKcNvkZulC1JtI7VscOWUOhAXJqWhTO0playa89Me2dP9PUPQeAmohfjbGpa&#10;YGZ2zJ0dTuxwIlcRhu+9997jOwswKIXpvpyg04i8ueSxFwO4iENxMlJrUy3Pux1vvPZaNGOAzSj4&#10;rKU4fwEsX8ufOWzCaBmyzFm5o6Ma56he2neijNrwbrTJvh3D8ka8nw08TeWaaWzw6gby79S51iQf&#10;OpittSW+vy5O9HalDKEb/vN45klI7W2bVlfX+WcDo5aNsdyPyfmpWELWHwOE7j9+iuM7SBmMHM7R&#10;UgbBrMDcMjT1eHltJbZAVI51dIqZdmOV31/A6W+h49mQ2dHJaexbRjL4GnqTBLUQ6zSOeMvpNZgm&#10;3i0bfYeXJ8O5hf4ZvawBAHuHkiKj9UaQt7awHYDWzfVDgN5qcmaOSdVOeF61dYA0QEQleiSQGhh8&#10;FifPHi0mO3H8OHc/jMPOiatf3OR+QJLYBs//V375NwGiJSnTsQdBOwL4PhdEoLkFMFOGShQkRzA5&#10;OxIzC8Nx6mx7jE48464hCQCVjc2MePy0L/LQ85LKotiGONjPUII8WxZnMMTxoLsQy8amVmTAZWMG&#10;jHJ4vs34y7/4bgJBEvEcnFfGAWe+spuCQVu8ezU2ZKi/L95+500c4npqrpzp74+7P/1R9BQC3Lch&#10;+1vLkQXxKwZkWLIXOLCcQ0mmWTsIOPbLqVNmibcklciF+23sVZOAuA/CYIugVud8NEHH8bSrnP9O&#10;ivgaiHHLtlk7y8rcwmz2zklynp2Oz1GdBpPsF1IHvZujmuXhlJ3RrpppMYtRXYsjRdcMbLm9PtMA&#10;k8El7PU8tqUUQFlUU4OMr8bumoGsiiiqq4rZuQnI1mIiD4X4iqW56cjg/aqr8yLnYDUmn96LM8eP&#10;Rcfxs7G6BQDGQevUX3/pdfuTo6m2Ji1CdLO5u5eM2t65dzdKa6qjGiBvuWx1TR3vtM97rEV7a1Mi&#10;drMzk4kclOFbzpx9DnC8Ex9/+kV09fRGP7bF6gGRkuRgZXEBWaxKk6WqKlpiY+1otLn+wZ7EcvTc&#10;xvki5N4MukDZsiZlQqI+NDCaIqy5+mMcu71tJSVlaeKigRJ/12ZXCeweMrIKAbR042nf0yTvbW1t&#10;qdzHDLN3KbDUz+hvbYpe5d+WkJnttcTMARAHyMALLzzPn6+nDIsZ5mLvEwBlE74rARxx6hRAfV0B&#10;JMeAhgtMq8or+XnHOQPEIWVP+kajpKIG35qfJnrWVtXFPJ/R293KdxlsAWDxe5Y/Z2UiqwDcTeyK&#10;BLm7sxfgUxkP7x2NZjajUFiQHefPn0WH9rGRNZxBaRqx29RQn0iwP6O+SardKH7iTCs+qRvfNIVt&#10;rE6+2z4MI72VnLUBQ98zB/CtXo4Oj3KGlp1NpcCcI4nPnzuBDPvOFeCOtjh77jIEQsJelYDu3/jt&#10;X+ZODcxtpX7JX/zFX4qyqmLs6nrcffAFz7QFMV9B1o3WIzvIu+TUe7hx+wbgcQbSVoVvb8I8Yuew&#10;9ysA/u2trHj6aBSdPNqvMjI2gv3OSfbGKotqSJdrIwp5h1V8+cKye0r2Y3BkAcKCDOE/M8VGRd6T&#10;Qc4qMBPEEpuqzmOKUzDK/TZLS7v4c0v393iODr4PXFiUl7ILt27f4zPK0j879sxgqxxSY2mjQWhl&#10;ta2jlU8zA7iZcMjs9Hw899zFmMOndHQ6KS+Tn5UcrXCGx3k/ZBEi7DLCmbk5/nwK+c3Ady0nDNDT&#10;2x6t7fXYvY24//BJsvMGQRyA1NnVjMxXJ/zgFLamxsbkk9a3VpG7/ATkz108xX03oAtzKWPf29sb&#10;TiBdXJhCfiH52DJx1bkzZ/jeLfBgVtLX+/ceorqWl9VgJ4/WQzjUQoJnb2pv98moqWrAXqPH9XVp&#10;zLS2XbkqAR/k5hXz/Avgm+G4e+cZOAkSCQlat8InP7i7oaioLk7E1F19lljNop+3sTvj6MXE9GrM&#10;gVEf4kcm8O2ff/kZfqKUs+Lc2jujpa2MOxlOWY/C4tyU+dAvj0+IN3bRSYj21l48QW4lQy5B184W&#10;gMNsX9jalrBD0osq8OEFqfw/L7cYXFHNn+eAM7Cd+fYQ46+y96KqysqHzfSc+qyCAvtU5lKA3Mm1&#10;Dx8+Tn4Nj4lvcKFzV9Q3VMfM1Bi+azFefvH5pIu2HzgtVp6xvr6VZM6S6Cnsu+82i48rtWIn2b0c&#10;zp73gDPMIEeFeSVx795cZJ3pbf+OkV7T1w3NzXylwGUPwVr5tw5rMwFlGbbr/ttamlC8xZRmXuCC&#10;LAdpaayNs6dPJaVyKkMuBn1xmQfi0IywLCZQg4Bg9C2B0vgatTaycbDnbOpDjC3WHcWRZTlRam/P&#10;+eyFfN4GwMwpY0UxwcUbSTCC0dJmVGgbcPmYz8hI5UCrOBxr3XMBAG56lxS5Z8UouSSjvb2FZ9+I&#10;sZE5dCcfonBwpLQHuxjL3Dh18kRSPkflmj7zGW1MN6Jp06BpQoF79/GWmJodhJQd4gAcz1vGP0Ww&#10;65Xo7j0Z/+yf/xtAtvW9ToDJSQZB1KvzF2QaIZ+Znkyb2q2bbG6qj6tfXovTOL6BwbFElirKC7Ek&#10;W1xUfuRnFyRQmQYhoFSCeCcb/fS9jxE4jBKO3oa+9bUNiFM2gGyE53C8X308fjwI2VKQyjDQS2mT&#10;bkaOuzSyOD84Owx2C0BTVlqJQEJ8SvP52cIk5DZr26NU12ifxGp89tkXvMcBxOVSfP+HP8Rhl8fa&#10;pin0RpxoNQDFsYu7scM/e7yv+zh+9KPP+awDuB/GCkG1rEE2LdgxzT49A9tuqIlSCG+mJWsolROz&#10;zHYZGLbUZ3UFw71jc6sL/+xfKIqnGDAnlZw8fgqHUco7LsTwcB9/hkFr7MDIAN5xOqW8z8oav4PC&#10;bmFkndqyASCqr61HGXOiEUN37/7DOMQxdXP/m8ieW/jNqJ2EEC0uL6QyF52nWZAPP/oskdyVZRsC&#10;ITptneE0vUsvXIxH9++nmmIn/qhDls1YPlKYUxAdODmjEi6BWwHMNDU2H4GzdUm82URrgksA75Jc&#10;x2Yu4/hV2HV+xjpVyVd22JC2xfOPjyAn/NtdNM4/15DZu2Tfh0quDkmgaviMs8c7ogd9aeE76wB9&#10;yvwohCQfsJKP5doGqPBwMc957ZtpLSmIOYiOA89LAKdOTTGNvbgyzytgALk773iZZ5sAIG7jcDzf&#10;PXTBvjL7I1a464Ji90hkYlxXea5NHPkk75YD+LgfBZz9Lu/V094db7zyBs+8A4hZTPJYWHjUcGsQ&#10;QkDk4tLF1WV4RRakpw2DajAApdxHLzB6Tg7yPdZX9hIANMNq+YvlSzZ2V3KuBejOyMRYNLc1xTrO&#10;pQridv3GbfSzFGOcH0ODk/HqS68m4i3ZtbHQfU5mYs2qjY9NxONHDwEME5CHZYBHP4CjECdtM/Vg&#10;ylhkZBREfz96ffZk5EMC3IiNBUT2kR/Io4tx2yCvTgcziwOOj6+++4sACOxKqpdzqtNy3LvNc/Hf&#10;GdxjzqGTGUtic+8AUFLCf+fGJITrWFd7HD/dgwxH7PFZVVnc48P7UTk/HWXIZ7bxKWRpD/udw99Z&#10;MmJgJwswl43em3a3pMayD2ulywFwi+oWjkqAurg4G467tk9xAzKs3EnOjZA5saekqBwbN4NzOcBe&#10;mCHeRPexkvxMJUTC5lptl9PieJNw7LXjgosh944Tttm6gM8vAmgtrVsuuIt+ZScSP4YNTGOsK7g3&#10;fMn4yEgUlfH9yLLt27OT45ELkMpvq4pMCQGO2ibx8mpJwUYsS5bKyyOPd5pftRxjOorytnmWvJh3&#10;DHppQ+SVNceHP/syFmbmoq25Mhqby+LZkzvRhi8bHx6GfKOH2Fojm1PI5fbuIXZEmcxE9xeQDYhh&#10;UW7aTXSQUYhfOYi/+tHH0XvsDKSnFcdcyzlmcz47KQtSV9eKfQWoz68eEUP0ZAfibTatvaMzlWNb&#10;8oMRRI72keVF7EMWcjkSDfUN8dGHH2LrjkUjcvv0/r2YmphIAQLH7prRMahjf0oBOrMwC9Dm2Y2i&#10;SgLffOv1lG1wOIikRb9ooM/JmAXctbt+HHrjHRtg0577jmdOHU9lG9kAmKlpQZ/TpWZ4h9mUPbLJ&#10;2+lGy8iN/sfN65Z9Pbj3KPnguaXVmF3ajqvXnmLHcxPRbapriZaGrrTnwsydO89Onu5KUzzP8E9d&#10;NQAbcHQeHZoYG02EYYbvvvrFrXju/GWe6TR+oxkQ2Jd8odHXR/cHAa/Y0xxkBN+4bUCoMJs/q8R2&#10;QsI4m/LKghgdHQQE2Z+aE2sQmUzsdB7nvo+OuOzSXhz9eXf3seQLJ8bt2dmLlYW1FDk+cbIdkpAD&#10;YN9MgdeR0cl4/2cfcr/98ff//u/xO/zsktMn6+Pyc5exeYvIyTyA9n48eHAzAeycQrBUYSZAtwZf&#10;hR973B8bgOie453YECtRuBvw2NziDGeWgQ/lGfO4G+TEcm4n8ZkVsp+toqYyZa3sby0CWI9Dhvyd&#10;2bkN/tnBBgZ+01IggHmJu+wCv4fOYBfykePCQkhLuK5iL/WWFOSX4+dzYwjf0tjSjIzYqzOMzGdx&#10;fhX4xv3oezYJER6HYG2DwTqBNYf4JStSIEHgLDNVQ/0D3G1RwlLV1ZWpGiAzZz+Ky/PxBUuQmU3O&#10;Bv3KLALEbyebYM+fENC+LTPp9uX6vw1a7nDYj5704ec7ICtt2NEZSM0ksuxI+qXUJ1PJ/YyOjye7&#10;YbXJtJMn0QuzYHtbu3GI/vrdQJ1kt5+7cDoa0KUy9NCgZe+JE3Eaec/LAXfyZ4X5FVFSWAvZ7009&#10;SQYpnVbW92QkCnNLYmMFslzRkghNUUlWnDrdDoYqhARlQVIeo2+b+PjWaG3u4Bl3EyiXWK7xvIUl&#10;h1HXbAXOEu9UyR2tYSsK0Ze1mIMcjfPsszNOvF2IDYiUhGTvcAusNAXmPIjr12/HxvZyLG+sQlDN&#10;IhZgo2aivsk1BcUQ75KorWhCd3ejyYwrOjw9MYNOu8AyHz030CJ5mePv8qKj5XgU5Lmnajv6B4aw&#10;1esxz7PkFeQhkyXR0V7HnY2m867AruoPpicmUxDG4UPz+EOX/ppdVk4QMN5pB6xlH0xj8g0OOUhZ&#10;W/7Ppbw9nV2xsLIG9uU5wcf2Jo1OgZeKq2Mv00BVRlwHE4t7LevXVtjbdvfuUmTVlBZ8B++foqgD&#10;Q8/SVAQnjlgqVIZDEToamVtfXUpCb2TO3gytW3llTTx88Aiw6oIvaxCXw4k2DttxlOEU7MieEBus&#10;BdyOH7b2zYjGUQYCIIZBtCfAsgJrrGX4NhSaAnXqT2GRjay5CZyAl3guR7zlI1T5KaVsjesqBKmq&#10;siFFqAUd5WW1XPAClzKPoS6HTFmvbflFRjQ2dMS9u08B+/ZXHO1fkCEaaWlwoQ5K0d83DCkrAGBn&#10;8N1Gpo72mjg1ZG/PeffW2G9zJk4ywcnzM2mWPsDNPoLHT4e5ILMVaB1OwDKY9B/8oyKa0vdsu7va&#10;4tnTZ3x3RTQj3IJno2+pTwdhdWO6jYA27RspsLHbxUzWngpOv/LOu1zi/bR9+MnTx6lRykMSNHsX&#10;nr3185YvnTp9AgEw6reN0palZ7Vc5iEOpgOnmQwe51QL4DB6bqNcFmDnpZfeip++/914660347mL&#10;LyHUA2lallvRn7v0XBw71s35Y/B4xk2EU2G1xK6qqiplA/oHxmJicgHjb39PFu+Sz90D5XjO/v5n&#10;8c7bbydyYa+FC0adRGEJX3lVdaxizB1T6L24e8SaebdgNza0xK2b91Jmy+lpYxPP0kQTm4PNQN25&#10;fQ9FsX6f8+bYm5ITNtvQzHetcv4OR9hOi9Tu3buTIgaSIUsodMZ7ACHB/cLcHHILSU4OozKR1Os3&#10;b6Wmyps3bnJXDYBIQFp1HXJWETeu3UjyaFmlWQ8j1vai2LSdAUm0zKG1uR3iUpdIhQbWCTdGF+qa&#10;q2JuYSoBt7v3bvKulhLucF6cC0SiwCg9OuJ47wXkw/4f31eDfv32nbhz7yE/l5++y74XI9f1DXUA&#10;orZobWmKWkBUVW1dmoQ1POydTKfIlhFXpx1tQgr3cg5ieHIEY4/+77owsBY5PJr8d6AuFjqVyP0A&#10;azxb8GyFGBNTuznImXsRNnHgQxjjw3CPglFIm1yd++/PFOKQutq6AAxrgPLs+PY3fjnefvNrOMXS&#10;OHv6Uly+/HJaUlpYUJIMYhkgaXFeAutYWJw9n+luAHsBrP+3aVQ90flaGmg9bk4uz8h/W2YBx8Eo&#10;Oq3NRlJ0AsPo2EnHnt+68TDmptdiAAdsrbf2xr0X9x49ionpWcj9ZJr0ZJBiemoaY38QuxyK7tlm&#10;4/z8/ejorIzz57vQR0vVdtKUITOXdY1VGP7FpIdGmu0HdFCJCymrkbGAcFWU1gH8HXPcmHqotBHW&#10;9gocL5w+E6vc8cr8TJJ/9ck+gEnA+hJkWb06caI32jH4hViVA0D9Z3/0LyMmRqKC78nESQnIDMbY&#10;XCmQsUfpIIs/NbXAv60xV1bNWpgN2QXsZ5pZQe4kNu6yykVfHfiQye/rNIzQG+jRdpiZX19fSkDK&#10;MlkdVDFOrgCgHnsQh2V7EfMS8ZgEYOxmApIqK+MgNzemkTnL8XR4+5hGd0C5qNLM5TYybsDMgERx&#10;OfePoxPQ+50lEH6HdpidN9Nl8GoWgGWlQBlgLJdnnBobS0GzooZKnF9WTGOnaqrLo6IOAjM6ENsb&#10;y9Ha3Ro9LS0A3r3oOXsu7j69FacBjUXc0/DgM3SxKbJy8yEl+CrkrQ1wdgsdsxentQ3i31AFid9I&#10;hGNoZAqZAyRASj766NO4dOlSsoHW4BtUcGrYwMBI2suUooWF5diNZt4hL+4/eJz2NOxgczRUDnxx&#10;QbCAzxJZ5cG+UAGQU73crm5GYRbwYnbLTJXT9JxAaYS3t7sHPd1Nd+UggBoIl1UK+i/9xTBnZb/G&#10;AvJ0gLxJyLO5D643RfUXOGtHWtv351AYp2hZ7aAu2A9jr6Jn7vemZXncoWUxLkjt64fEY2+GIdSW&#10;ulke2wUw0bfbW+o2d4N605zLAr5RPRUUuVm7paOBd5wH7KBXRZC2TM4DuX3+xecToHacakNdOyRi&#10;knedRu+HUq+KNnRk2J6Mg9Q7os3QT69D4t1VI46wvNvsRN/AU843J+rr6lMZmva8p6eHs1nnGVbi&#10;+CmHtozxTugCnzcBKLMC4Td+7TfjzTfeinfeeScGhwbwle2pN85eOkngj3/6g/gn/+d/FGOT9+Nf&#10;/uF/Fz/+0XfxyTfwPxC5+grkoiyu3/gcfe1Jgwc8xz78nmXP2qfG5lrIPK+bbcZ6LiqqsPPYoRxk&#10;bY8zEA8d9YjucjZcVAZYBELmtnBJrWXlu5xPcWEpOu3KAYeQ7MXM1Bq2rjnm5/ARkMkiPq+mxmxc&#10;eWRBijd5PgOo9hSXADYj08+079QhDa60GIs2iEtvdzv2cyZNEbXkd2Z6At102Mw8/mMCf2lGE/1C&#10;Hp1GZ0WAWc/a2mr8wUqcO3cukVkzc7t72+jvEve4iM91mfE4Z7yDvpuhwP/yHBmHlpn5HC5gLYbQ&#10;LSEKB7zPYgxAmOamluI4cp7G5BbkhkNA9LVmf1yzgNpg3gogO4XIGd8xMM677qIzy7HI34vPDLZa&#10;hj+3sJj89/b+fszjSy3Nau9oSRmLk5Bjd/v1Q8D8jpOnT8Vrr78ZL7zwUhqeoQ0Szz1+ch+cO4SO&#10;P4xKbHtFqgZpxg9YKp/DudSlsrLnLl/k/sTGOwlTtrY0cv9WcOzxu0/iCZ+jHXDLfhH+6BAS4FLw&#10;ouKMpBtWRojdzJxINqZmh9PgHUmdwd1RbL8js73D/IJy/F57+p7S0qKEFc6ePZuyqQY0FyB1E+PD&#10;0dHWgQ9cTntTXHZts77vbznw0DAYmHt2p1QF95vwFxhEovwUXTKQK2a2PNBpZgucb+ZeVqytOOgK&#10;f7Nj2WEp97fLs7hHzF2LmehcB3e7zT1tJSxmgqChtoE3yEp2Vts5CQZBVaO5ri3qa9rxKQ4a2UZO&#10;liH/65H11Tdf/I4blY+d7IbVrQBeHEEpOSnksJzgswt4wDU6Vq214Yi44NjsRXFCUhGOr7+vLz2g&#10;BtL6dKc9tLV1p7R6IiH7gi/LdlbC5mxrXlPTfbafc8jfHdVG7yBxRvmOQD5KilDqkAS7QLcENH0O&#10;m86WETj3x+TxdhWlkJSpeQ7diNAszwDIEgR4sGU2gMIMp50U5USFCl78GeIGwEE5fRZLP2yOH8No&#10;PXr8jEvLRaHdPO93IwhIhdPGCnFAqytT8fVvvIphmI666nqEDEXlUIxG7HIZNmOXV9biIEZwXI5y&#10;1B+57yMjCYNlYD6zpO3BozvR23MypsbdFVGJgBby/r7rQbS3tHNeRt+rkoG1vtiMwbw155z1j9/7&#10;KQ60IwHFqqraFJnQKBSVQDAxSI+fPI3amiaAlrP/h1M51M0bj+PsmXOAV4jp/ibPtBm1vINRAIG2&#10;4N5pbD6jaUJJz+ef3UiRhBYc+dMnQ2mmegcEwZGQvb3HEok0Gu79mN1oae2ImfkFDI6NzJb97cf9&#10;+88wqIBgQKjGwqieIFBi1dnegYMrR3bKMCJzgAQIZiFAZ2YG2YFg1demCMDEuKNGrYU3q9aQmvHW&#10;VreQkxyI1cVEho7q7U1TuxRrByLYnAjHFITMDIe9AA219SjKeLQA5K2LNmpo3bQjqS1TLET+hgf6&#10;49yZUxAZzrpEInOYIvi5gOYVHKIgy0WQ12/ejFffeBvjPct5zERZsQ2tTsc45C6LolsiD8mohcDl&#10;QKhPYwjdcG4Zn4TY0gzL5bx3iUBJcXki8SU4zkrAdcbeftoPssnfLWNoXEro1B8zJX/1g79KQOTe&#10;/cc4nWrkztHF2ZCSbUgZZwh4tGTh7OmTvHsV91EVQ8/6kk7aw7WAwUDAU7RmdWc1Nvc2Y35jPi0l&#10;K+A51jYPYmx0ljvYxeGMAW4OOF8zrrnR1tqKLtmD5mS5zFTP7sK7memFBOQcEuF0IIm7OwHcI7S3&#10;A1Fc341S/ruJO/j3/vbfja72nlhZsi+qmHfZxM5UxfQk9769z12tRGlxJc5NeTQzoT7m4Rhx5ABG&#10;hxxUo2clJXno29GfO+ZRoy/QcZiFZXRm1UDrGHzLV5yqZN/bWty99QRZ0hEcxiTybyniq2+8lvT+&#10;/sNH8cnnnwPMbDp2bjx2DYdhza719gYuvvL289HdU4tDG0d3CxIwGhsDwAI8DzKPStgkeeUlEC2c&#10;IEeXlkUWAtaqymq4oxzezTGt56IZnVGutYmavkzud/DZo5RNsUHUMiMbf7VHNs7mYYdeefnFaIRQ&#10;c0lx88//VRTOjEYjhj6L783ADmSjewYfRKSWuCk3bmbP4mckoAUADGMqZj7Nppv9zcHpGc2y7jgL&#10;kOOelEzskdmEQ+zb6s5GysLllCKv3MFuBmQMu2EJYAYE3H6lvEIjtf2pkTnLfBG2M5UAIFM5efYJ&#10;bPBnmeFGd+VVUFUEAXVjvM2xExPTnGdFkq9MbJ4A3ZH11Q31aSiD5C0f4FyGr9mG7K+i75Yzl1RX&#10;xhb+RZ0qqa6IAv4ZHpmIAt7f8sKAZC6PPo7qKkv78mMH2SivaI6nI3PRfuxi7HPPn/78B9ierLiE&#10;btfU8nf4tXWDH7yb9f5mQZpa6tCdueTTHEufz3ssoIetba1x/uJZAMUMYLEyDTTx/wziPcLfGFRz&#10;v46ZcJvC5yDjly+9kIAKl59sj5MkLbWxf8AMvZOLUrSVZ6iurcPhdyf5c1u2/S4CFjOCtfzdyZOn&#10;ko8zC6B/BJmGzd1GZo2iG+BRtlEU/pt7xu/ZW2AUzVLOHPTaqL1+XdJksKe+rpbnroxnnEMrOm8U&#10;3SEcLo6TDC9hQ6bwcdXchXtb7CmwDNBgQ3dPb/Q97UO2dtIwg0dPnkAEXTrrpKeWuH7rVjx8/AgS&#10;Y3/bDveJ3z9cj4f4RG2xwS7LuV0OfP36dfz7Yhw/djzZagmuVRNGaJ305dhsd6IJtPXxc8hUZ0dn&#10;Ir4GWRogU90QFP28RN3pgwZjDD5UQRLKKwCKkKuPPvqYs1riSPRl6/GXf/kXPEdffP8H38Om7HBu&#10;ViwAxDinq19ejf/mv/u/xTe+/Xr80Z/+f2Ju8VmMjT/FF11Oy17tu71x6zN8xGfYdnebcaBoVDm+&#10;zhJbM/hWLbhPqwxQqKqs4nutKvH/tsBNBu+cYGjZqncoaXZghf2T+hcDrkvzgP2SyhjAH5qlKCwo&#10;w7c6FXAfXdhKAeWSIoOzAOIsJ71lJZBs0NC+DifFSVIOeeeJyWl8fD9yVYCNQHbBK5mH+9GADx4f&#10;H0nneQzQaTBOn3ISojgyMogfwN4giw319QDiGd0KMqRNhHghf+I6ia4Bj8b6TkBsh5rBzzhcZDVl&#10;j2xDMLs+P4dPnluK4eFBRPUA3a1OwS7gd9SUt8drL74dX3nz9fiVX/7lVL6W/ADE3QE9Bslu3ryX&#10;/NDiyibvUQrGdBn3dpwG9zwbGIz6Fhv9eS/eewbZtQJkg1+0GmZxZTHh0FWA+vWbN5I+nNJ/8v7a&#10;dQM99nbZ110H+XX4gpiwtDQXGXP0+C5YbgKTPBlDgxPI/zjfvYc/eRiDo33gqILYxRY7TXUfYG8P&#10;YVmZ6ziao7Gpms9owN4t4msOo6q8BF8KVixy6BK4jzMx6CFWb+1oioaW2pTlXlp1wEde1GETSivx&#10;s5xxZk5+fPjBJ5zF9ZQRNhBuRlUy5Pjy/Fzw1z74GGfQ1NCKvsyn897aWsferYMRhpHR4hgCN6Yh&#10;DfgOM6wPHt3HVizHiVO9nLX72HgHnsdpqzWlFdjwXPz5KjLrCgxt3DxnwXmAtywLdjqt5fpmSCVI&#10;9kCfOn4q7t29j6yJr0vB30/T85qt7O20Hxi/l3MQe4dr4M463msisk4fa/2OlzWzOB2lFbD/PABr&#10;RX2KSjiNYXvT/QvlidWnWlKzHDgmJ3YZGTKa5EKsAgyd23R1lNbdK6w289nw54sLJE1JO+bS2kCj&#10;OjpUjadO2QeVMRvJ3AaoufhRomAkWIaZNmDzOUdjMHfi3Xde5+d5IcCKU6vmAZIqSxNgVBA+Nj6a&#10;6ivdW2GjoKU6zc3tKZ3nFnYFwGfXOQgWLAkxanTUAGRNpxONrPM+PCJAvJN7JJqaMMjdjgh2Gsk4&#10;7+k+g7IUebM50YY6syK/9Mu/iNG6nQCsKWf7O5wmoTUQ+FnD79bPdkD7Jx99hrF4Gr/+m7+CkXwU&#10;3ShjdlZuIgE2arm3xlrN995/LzWC8stcen7KOJQUVcS//Bd/zBkupxrZrJz96Oxq4z0Ko6PjePzw&#10;+++jsMdStNZtve6xOXa8E4ewnqI1YHsM7avp9wcG+6Kru53ny0nOzmzLQL8ZFbe8R/z5n30vfvre&#10;zzAWXShccVz54sv42tfeTvXVLvUsLCiNGzfvomxFSaEluxrrjg43xxekyAo+LzljG+jMeHTzWRpG&#10;Mx6HmQfR2d2dSnA0Kpb3OPlrfXkNxe4NxxfrSF1OVQ1QvnXzAfeWz39XJMUbGR1FOYowPAs4uN5w&#10;VKUObAFScay3NzWNGwl08owpSqOIsn8nujntbhKjbfTBSTHuyDAqZ6+BJU062SPnjoHAODsB5QyG&#10;sH8IQ9jUyPvnox/7MYzCmwaenZvGUOREG0QwA2PmArv2lmbOewPDASEYGU5gqhhDlldeFIUY193N&#10;/dhxj0hGXmRj0PeWjSDh5Ph+SaF6ksl5jvC77a1tvA9GLdd+n2X9YcxPT+L7AJqHWxj6LAjLibQv&#10;oIAzeXz7dmqCTSOcec/RickYnZ6IhdWF2Od5lrcgCej53OJybO3aS+ZIyCzO2q3Em3H24klA9kTU&#10;AQCURQGmNe6OL7WR33pm633NTJnrm5icTLLrgjz1vJy/K80vjDO9PfG/+3u/z3tCLnFdjpuWsDU0&#10;tsSf/PGfxNDAcLz+2tvx27/1OxDkc9zFufj0U5fSQQjQGwGAQzGauMNshNJxwuXluZD2qmQwMzNw&#10;xAA2s0cSQGffr68Admds3IXAItNOEco4lJA4faw62aQRwP+Pf/peXL9xK9yq7zI7QyeW8W1LLHHY&#10;Znd3d9bixIkmZIJ/n2wGxOQjz+4aGEtlAJYllfI8BnsCe+lOnEKe+xBQugthzwaIbKOHc9MrUVHe&#10;AEDrDKfHONdeJZPcg1Ji4OmDtEdEHWpGvjq7OrGVgJAK7mV3I9559eUoQh5v/uWfRwW2u2JrKbK4&#10;Q14FCwrpONhNpV1mSVS6IstBAEbZB9tRWep+jV3skf2LRQB6CO7xnpgEaO0UZEV+XUWsQLxKm+ti&#10;EYKzmhWxXZQXG9iFDWT6EIA3ju3MdrwqcrmBbVve41ux67no3BZ6tYldtM/FsfgSQmuZzeJsLM9E&#10;BcQgP5fXBDQKsn1egyqCiy1sfwGEpQBgND01Frk49uo67ghyNDTQf5Rt5u8sJ54fHo7siuIoQf+z&#10;tvdihjuohBgWV/FZyyuxvXS0HyGb3x0f6UsTnGrqS2Of+5wdGYrsvN147fWvx+dXBmOJO2nuqI+G&#10;5tqorUNn0ftp9MWstpkBM5qT0+MxOTseFdVlaepOCeDZTMXE5ATAwoV4k8hcRgqKvPH6GylrMjU5&#10;H2++9m7kA6D2d9wdU48d3o52bOIm+luLHNunhUCh4xBM7K42c6B/IEXlDaY5re7ps754443X+ewx&#10;ZNjyOWSX77eW/MOPPkk2cRi7cOb0aWwzz46dt+fA7LD22NJho5kGPrQBNnjbwKyfcxGmzyAoM5O5&#10;CskWiJ4/fy6BjXv37GWAIKOr9jA4qMNRzNqV/ILCuHn9WnzrW9+EjNQkYumgkt/7u78XZ8+cxSYe&#10;xv1Hj+LchQspSDKNnf7go4+SXzew5fhlB9ZcvfY5Mt6Ffm/F6LA9h0347kHOfTOV/ixCJlza193d&#10;hn7vxfe+/+fR0tbAeW1Fz7HOmOBMfJ/HgJ7Ojg78xirGxUl1WQD+aYDiDnpWk8bWTk4uoJpZ+I26&#10;+OSzj8LlhSdOncUnRopIO5XSmvz/93//33Dud+O/+q//cQwOPY6XXrmYMic//+An+Lkr8ff/o98H&#10;CN8EMIKH9lfS2Y8MjaBuTk9d4WdL+c4S7mIyDQeQ+Jg9OcyyXNTgQG5MzcyDGVYgvmvoZF70dp9K&#10;wZWZmTXw0wr3kRH7uzmRi+3a2oYqYj+0qz1dx7ChkB4AcCZE2OCrk73u3r2DHx9M5NfS/YoySE5J&#10;Jjb1AvZzD5zmXow6MMps8o8GeZUTexbtN7x390HY0yv+cKeH1SBTE6MpUCmZvnPnVpIN+0csTXZa&#10;nY3jWp0xAHttdWXy0ffu3U0j5B89fpJsrsGvpqamcIy+Q2UMIrqkll9DxhzEVIj8VKVgj72bloXa&#10;E7Mwtxozk6sQMOz4EveDP9CPjo2MxskTJ+LzL76IL6/Zt9yMTK3zeTmp38jz3Nw5SHbVKXlpRLtD&#10;WNBTbb29EuqLmKGCZ3na34e+ZSe/XlFVAYnZj9l58M/QQNzCd1rqp99zf9kYOOSTjz8EAzo4ah0s&#10;BnlYgqxBBE8ePx4tzW28awc+IC/5nCG+5wDsaMbSlRsP7g1EW2NvCvo/fHQ77QpsaamLQXS+qaE9&#10;7ZO5eOFMtLZVYfsKsfmu8oBkWiYMbtrZ24jKmnLuKRN/dT0mJiSK2ej6TiIIq8j6ieNnUun7nbu3&#10;sbHbKQNpNUlnW09UV9Qhj6cS9tQ/NzTUx3PPnYveY134m5KUWNAPrYBlLde3Yb4gN5+/K8aC7Kde&#10;U3fZFZfkpyxeOz6yGFzUgp8SC8/NT0PONvCDLuXe5HO748HDe6n/z3N05DbcKpW9PsC2LMwugfXq&#10;IJEQ87ziON57Im5euxXf/+5fJVuYle09WtlVFD//Kbbv4nM933HngjORz1w8gZHW0fPElmptrnK5&#10;MDQ8TFdnGwApBwWwlMK6cTMMufzvinj8tD/1L7g7JceyAYye6WkPxR0XjhFWwNPSSF7btHcJh2Gk&#10;xwil4yIt6bD20sj4kfE82tjrplPTaBIYy4ps0HWOc3lZTrz66gUY9miKmKd9J7Uw99WlxOid/mC9&#10;pUBSYbTZ1xFsNiy6w8HJDZIpn8EpUP6OGRGJi39mhkfm6WQI+3B836Wl2XgVw5WVdTSPvrujNzHz&#10;2rqaJMhGfKz7TlNaEOaKqlqMXn84NULga3SqCAVdRoGaeC/rY6cBjr/4C9+Mvr5HPMM2Fz7DMxbG&#10;6BDKVFmZIopmWYy0mhK3XC6VSpSWAnqq44/+5b+Kd999N86dP4sCYCg6WxNpEsjevPkwfu3Xfiu+&#10;+/1/lSJxU7BWsdSFi2dQ6lGE3gxJQUqD37v3ECMGu4cBK2hGO2/cuBmlJZa6jPPOGdEN8xU4W6Z1&#10;5sx57rc9/p//7X8NcdJx3YhrGI8XX34NYzDOuVtW6Og83htZ2nIi18BkSuNqkARgGYcHUQ/I6Ghv&#10;5N4W4uy5k5yds+DXcV7evxm67Kgqr4JwtqB0EpORFOUQbN67+yiKSspjeHgkRdJspL91+3oqWTMt&#10;+tOf/pznAEBBfHoBy0YsNZySXstOLGc4QAmNppcAqlvaulKDtsDABnDTwE8eDyRFGuJ7KwBHbR1G&#10;+CDai0vhTgVT/dU1VXwHQACw8OTxo3j3a5YS9CdAdvnCkZFtQ2GLNdJ8t3PHjWa6ydrU+RygZ2nB&#10;sh+d8zwAOS8GHj6IBcuDeGcNlUBc4/eDH/1Vmiz19MmzBMotHczOyY0B5CwToNhhg2JrY5w77VLQ&#10;8gQcDd9PDI/GGo7DlHdhKYYJ0jA2NRH56FM+Z7W8vpb6QA6QdyNWptUFNkZza+srcLjuP6rgOew5&#10;w6DPzieyIchyqpnlFDpTx52aOVdfWptb0+S97XVJVF688dIL8Tu//itx79YXMT8zgm0Y4Iw2on+w&#10;HxBwPV597RXIym8nB5mCHDkFOK0F3XwsoFtLK0vofw6kswpnXBJLc3OcfSkGcD3ZkLLS6hTFU7+9&#10;U2v9lfeC3BLOuwJjLGF0Oh2e8jAPW2Qm13GrRQmAGU2z7MPNzEaIbSa2XNDaYAmI5Xrnzvbi5Cd4&#10;juwYGnyIPNXxWYdx786DBNKMMOZb441sHyK/TRDcWvS0s7kjTvacjs6WnjiOHtVWN6NLuzx/S8pO&#10;YnESiMnIzE6ZktHhvjSS1NG6RnZt4F3h/f/eH/z78YtffSsKsM2Pf/5e5EwOR8XuShTgJOwVMwau&#10;Y81E/3z2PFPjfEZ2JoAFoJ0mQeJwBuaQcWRyC9C9XVgUq2ap+Z0aQW9ra5R198YeOja0vhN3Rqfj&#10;h1dvxVJmQQwubsWHtx5GZlV9NJl1vXg5hhbXoqrreHSefz7ym9oio7QqcPFRUF8ZW9k4W0fdt9TG&#10;xt4qJMTJkMuRlX8Yexlb8F5LgLMjtzA35pfn0+b6DHQeOA3osC+qAALDXc/Ppjs2Y2Qz/sr0lAX7&#10;kVVdGnmc+er4dBRn50dB1dEUs5XRySjN5l75WcudJdclTTVpdPfS2AS6cxjNjWVxwDk6vGQrE4DZ&#10;3Mv9nkOWR6IKMjGOrly5ei0WkXMHTXT3diZdEAzrA41ku+PMcuLGhta4e/t+ipSaIcwGrMzNLMMH&#10;C2N3y4WLJfivLGTCgRPuCNvAprUCyv2sneTT9gR2ABlBs35K/2rQS380zbO88MLlaOtuxz9v8fMr&#10;yGoZgKYqGpuaITcLye/09nTHhx9+hFzVQqhc/qzTz+XzitCHvaiphcTl5KQSJ/2Ke1icJqbP9TPM&#10;yrkc1PJld18YAXeoiL6mEnA3gN80AmtGoAFbapmXwwEePLiLv4PMQZot8+sDBLqAWiC1yPtYHuZg&#10;BqO1DoBZXgUQVZRC9lYhJZbM1fNObo7fCcQc31GF1h+kTEhhUW688PzzyV9a4VBSmsvZVSfwpn9x&#10;JYDN2SX2CUF6GwFPjx4/4M8K+K5iSMss9+b4fke2WqoMPeR+ziOvlfhoe44++uSLVGlx5sxJCMME&#10;32Nvm9kv9GKmD2BuxcCV+N73/hhyVY+Paef7l6O1vTpqAJYOb3CqoOOpa/Fp8wA3fZqNy9mc/8YW&#10;z+jgG+7hyvU7sQEBcRzxyMgs9j2T584GS6D3g3OcXy1nWs5nbHLXORDBrBgbmopVft69WII9S2zv&#10;XL/Lz+XFBvJ58fx5njUfGbmAn1vH3x9DFjo5g1x8BPZ6bgg5syzPdRP5nP9yyvIrDw6jcQqc5XWd&#10;HT0pYClw1XRY2WJP4ezsQpw5dyGc5GkE3eBBHz7Hvr+JKfvGIBvARgM8aedeXi7fOY9/c8ppDucH&#10;YYAsW9pr+ZskX8BvL9EhtqmpqSoFgBAnngn7AUktAXvk51dg/w4AzvP4ltL43b/xt8IRuk4JtALF&#10;PltBu3bf79nesbR9KmrAV6XgBsucDEDaH+3Id4eJtLZ0JZxh4Eubs7K+jmzXpsCqvm0RTOfo5q6e&#10;LmxzM/ahJFVwGBR318nE5EjKIllKX8LnOhDKMd2WL61yrmILe0AlKO7P6ujqSP3FFTzv6NBkVJfX&#10;R/9j7gMfZUA9E3uyiR1qqMPmDE+kwU5W4qxtgOPmIYK19VwEcrCXmbKGLvacnZ/k/lbAroVx+tQF&#10;zl2iV4TGZMbaqv1m9mQfHJGollYwfGEKLO9zPteufglOupXIg6tCpsEB165dwU7aElIez196IXo7&#10;e+KlC5fiAJu0g95sYq928ItmVTbBZ4dghOzs4pgcnuGZpyAtLtk9GkrQjdzZ8+7zVaPb9vZZCmqf&#10;o1M3DeJXQpycKGtG8/z551KF0wwkdRfffO/OI0hWcXS2n0AvJO1m5ewF3o8b18Gie/vz3ylAsTa2&#10;t1Kq1t6WFpi4a/5dBOOIOKfTWNqlYfFLbMR3W3lmZCNQOyjxsbj/8DGCKRsTtGck52KNY2/vcS5y&#10;A2C8Dzg42nBqWUvagwLbsjbQJmdTUC4ok2n7fzYSShgykRQVysi1ZVhO1zl3TsBch2AsJWHU2Auc&#10;dNoupHzy6BmHlI0jqUvGOsWwICSmKSVWHV2tiWA4BUqAs7DgzofsFEW3TEpHAUpJIN49FhItS7p2&#10;dx3118xzO7Wq56jeHiLlqE7ZsJkmAdYYRr2poQaD1sNnZQNgbew/4POdQFSfCIAAdxej99d/5VsY&#10;h12MM6ApLwvhbgY0T6FYLYlImaY0/amx2UCwrRVNkVTOzakpX3xxlecsQokyMKQ9KTvT2NCGIca4&#10;QFwsG8vMWYs5iIwg3PR5X19f5BW60LAqjVF10pTREB2Y43MlZBmA09bW9hgfncKoDcblyxe58/o4&#10;c/oMDnQqRZYdLOD3Li/NpMWfvpdOzDSzDVbTk6brc1K2ZGFhk3OYSYbFWn+bur4K+Lpx/QpOphKh&#10;vZuaA/OzOedNlB0AbvrAlLylJp9+8inGFjnFIHs91sPX1rXErVt3McqFKN50InY2aS/hcGwAbAMM&#10;ruAIzp47nXp2TD/7zxZkwgB0tXXwgKRTpyF0M+4d0oHsJMLi+D1LFVcxPINDYzGBI7Nm9OTp4+FS&#10;wTHeX2AtYXHSW8pCYhis07SnQ9Jr2cSje/fjwqkzUY5DHXg6EFUoa25uETpi6YKLn9CDDJxwW2PM&#10;Ls5FbWNjKqHYQTe2kJm9jIx4yH199PmXce/pYDQgUxU1TdHU2h35hWX8zGHcffCEZy2O3u7jSS5a&#10;kJ2S0jIMcX0qy7px7SbvMBIPnj5NAC8LOdwCUOuVBsdG0xLKxZV19KEGfXBCno3ukQINyqwbc93h&#10;AqoO/gN9zEavcKpzKzizpWQDlKWl+XVAcR4ktD0mzJZhsA8xQq3I9K/+0q9EE6Dnyb0bqVShstwm&#10;+sXU2I16xTmI9MVLF9I5JjLN+WlznNiXxf+ewjaVlhVzfkZ3AAdL83z2LjbigLt26d42BGctZVAN&#10;Drh53rI1xIef38cgI3X8tzbHVLR7iJzKZKbUkhjLCY1CO33NsjPLS0yf52Rmxm7KBuzFqVPH4pu/&#10;8DZ61oQxXcOuLaYs3frKJndflAh2NnYzl38kOasQ23xARS73u7HIz0CeyourwbwQk7AUtBI9LOcu&#10;27GXAkwDj1kQnp1EWrY3FqMCQumzWSftsAZ7Az/5X/40lu/fjqyJwajaXY28/U0c8g6E5TBN4XGZ&#10;ozXzmYDYTOxoXnFubPKZOVUVcYiT2sB5jUs2245FScepWMlD/wBI0wf50b+8FSsA8cl1iEQ1zvbY&#10;Jf55LrrOvxonLr0B+eiNTQBfDp+zCEDcRgdmN7diYGYucsprYhxiuHqQEz0vvBL/1f/4z6Px+Lmo&#10;7TwRWcj92DKOL7cwKls6Ygu5LqoGxPFsGXm8eDa3hk3IyI8owxaubizx7MhP5gHvkgvZnkDGyrHz&#10;nNPGRiL+BtrKIV725WzgDAvQ2xxkZAVQlY1zLq6ojSjMww66OK8oirGjjq5dx95bSqEjnRy8gUM8&#10;iHPPvRbv/fyWkhOnL55F3ubj+z/6ccq25BeXxIMnD6OlvRHdRhYAGTPYwCIA1ZMHUzE1sRR9j0eR&#10;xYK4dPHVOH3yUkyOLwH62wGgRdiqGoBme/zoRz+Lb3zrF1PpRVVNHXqEjuF/HKyygV1ykIkT/awv&#10;t0fKCPHTp8/i9p272KaJ+M3f/PVYmp2OBQicttesnvsdyistH7aJOy/5NackgVdiZHwyirA7RZba&#10;YRcMGZpxN4Pjf5shwiDHhrXuACiz4/6zyjMV4gfNdBuFtVykDMCVBanvGxhIdtaR15apOpHRfoa3&#10;3noVvzUcjvoVWFna67CVPeRSn6oPEDcI/MzwP3fpHHbQEdXun5nGJhSi65mxvAjBRAZ39ja598Oo&#10;a4CI7GyloEhTYy36agB0Ahs/x7MDfpDpwcGBWFpYw38U856Q3/mlRLCcguQC57TjYz8vZuaW0Nkt&#10;ziwbu74Xw2NTvGcp4JjPANw6tW1tbQnZmoQU1QMGe7nnUUCrZeTigHXONmJyUhIT2MUCiM4Aulmb&#10;7M4hci9RcqyvWTCnXT55MsA758cAn1/BWU7OLcbE7DL+CNuaXYotArdgC7a3MniHDUAihHJwJh7c&#10;70tVBEMDIwBSwCL20MlTJ453cVYH0dXWjG0oSxHuHvBMdVUJ514GSH8GdhCjOPFxO5HCvYMNdAf5&#10;R1/sz9C2Wu3h/ZpZsETbfgf7oiT4leAE79fBS5kZ+/xuBZhtAyI6AvnDNnYBSrk7g3f6C8t/W9s7&#10;kau8VNarTBogrKtrTIA7E/unkTfzaGmfAV7Lg9zfZ6WDNm1g8ElU12HHITTKp/b8zNnz+PgG7N8+&#10;uoIsQLAM6HZ1doL/OuMP/8Ufx3s/+XnUgwMsebTypK6mHv0qR05H4umzAYD/epzhXrXfe5yHMjPQ&#10;N4YtzuU5htMo5mf2rWCbsjIMAjqIJJc7XIFkz8Sde7c51wYw0FSsrC1wp5YnFqXnXFpZiEdP7ocD&#10;iwqwMw5tyso5Kse1v9qFy7XognjDgPPJY8fiFP9UgxU9W7Mall52dvWE+4b2dvbwO93IATIIgBdH&#10;O2BjYpzvXnGHopNu93jfxrhwwU3/jeDhVTAT2DGzADLjjrEl/OAm2CIzqsCHNeA/J+H19vSE6xPE&#10;gyYT2js7sAtFMTQ4lAKMLWDXZojeAkTTCo4xfufR3fuRn5MX5yGr57mLXnB+b9eJONZ1MgpzKsBX&#10;Z6O7/Uyc6L3AdzViCyrATwZGZ9MzVmPf9/b2UvVRU2tbqnRa39hNmGoBfVXm6jlbl466isJsnBVE&#10;qS8V7ONABXcVLi5ux7NHk9jGbXjAamS1dpV+x2k9pWVlCRA68rWkIDOaMRCWsRTj/AXsGkiZmY2m&#10;bg49MIrHf9vQvsKDPOkb4ICq0jzmqanxRDQE3TrjakDWtWt3Ydgu8rM0aAtF2ksX4AQnBcmIt3Xp&#10;qzBaFUrwZcRdRm1kXyOaGvXTfPltDqkoXnzxYiJVy0trAOoahL8oZXaKODw3jDtn3Mli7pUxzb6C&#10;ILrob2vHXoLNeOHFV+Pq1WupGdpnEbxYxoCE8335PIvjd41CZaSUqJOoaqpLoxWD9gwAWFzgBvk9&#10;SNSZlGr0EvjVFG21gXocIGwj1tWrd3HAeRjrvXj33bfi9q0bqamys6sOpm5GB8bL+9wF4CpsnR1d&#10;/Nk6z5AXK6sr3E0plzzP5U7h3Fajsb4hRZRmZ+YxuKXRe6w9GRfrqI/1nosPPriCQ5qN+w8eJNZb&#10;UHy0qVSAZkTwk08+j9LyrOhGAPc5H0vMZucWoqfHkoUVFHghRVIeP3qCo2jlGbP4/cK4c/thyvCY&#10;+SouKk3RpZXVGRQSJ7W9wr+b+P0tjNtAuosTx7oRwAMcdBXnUcUzrWD8VjGaRuePUqD9fY8xTr0J&#10;BFaXFaUymvzco834TlixxM/mcet6nT6Tn1sQbmyvqq6New+fxIWLl+P6l7cxbLspanP5+bPI1H58&#10;ceWzOHECslBWC8iIePDwQaqVdka55+kYXJsdNSi++4OHfbG8arPXRrg5fpvzF0yoJA8ePcV51saJ&#10;M8fi3oPbCfnubAEqAKznIET2xRw7djI+++wKTq0sER8J/hIy193WGXUOCxhfwNFVcF5u+MUYzeOY&#10;caT1TT0Qp8pY2eZMy9pQ8EMIRXk8HVyOsVne+7AiFtYgNzuAiOZTUVjZEYfZNYC8mpie24tnA/NR&#10;19QbhaXV0d17HOfRxZl1R1llPYBoKz65cjOW1rb4+/KYnBnnO53uhvGGKDR3tKVMjAuk5uYtrbIE&#10;qihl2RK0QOar0PWN7Y1kSFbXLftaAgdWYExw4EU1kPMO7roCgzIXo4PT8Xv/7h/Ev/97/wEkrSJ+&#10;9t4HsbmyEyX5OHB0pRkQtrniZCdT/2N8/kZsbG2kfTgtOGF3d2TAMoZHBmMGJ+HYUOvz/+k/+6eA&#10;x0kc0GrUABTqastT2d26ZS4FELztdZ5/Gd1sidycgnBRnPX22glreLPCXhQHG0TscW9ZZlgApykT&#10;gx3a2zMT6vKq7agur40OSISoz90gRo6dGOWmXiNHLlatrLJ/KiOVRQ70DePo5X/ZMdD/hJ/fjTb0&#10;As8VPZ3dKSJaBjFprmvnsxshWtirefSAu9ncyYCw5kd7d29q/DYqZwmOkbfZyWEIzwEgzp6rglQq&#10;Y2+NmbnzOL1C/r5ycykK0DuDAJuQq3V0ID1vPm9cArjnv/dxonk4j3GJDQ4iq+t4/IVDCHJrYq+i&#10;PcZ3CmNqtzi28uvi6eRaNHVfjMX1rNg9LIJMVMb00lZMz6/FqbPPxQTn8cJLL+NIF7DXe9iVfOTr&#10;Y0j1E4h0TXzla9+KhpYuCP5itADe/8f/6V/H2k5e/Lf/3z+OT270x+d3RmMzqxoS81xUNB+LGfRt&#10;F1J3gD3Z4tlLsTl6ggKIzEHGXpTynjZ8WupnLb+RQEHL1Pg4dqg4CmsrTXrE8tQMRjc/8qvLw/Hh&#10;85MzUQwgy0aOV1bm8DVr2GEj3gUxOTSRGvxLsC3Ls+NRAGEyYBQ7m8hxJbp2EFkFlbENwbV3IBti&#10;47Z0B7k4WtnN2o68BU/ExOgsv5YTtdWWh+JzIG337z2Ku3cfAtAasTctyJ9lSE3xs59/Gr/+m3+D&#10;s5mNUuzGFI6aB0rP9K//9b9Ok9zyAdnulfIf+zW86+s3bsYv/OIvR3NLa3zw4c8BFPYhQpTX1pH7&#10;nVR+09nVDQiGoBQZETbaj9+CcDs2tBCgYoBQICVBsa/SHjwBrZN+zBhzQLECmdFnGyUe53zbAHMP&#10;8B9mR7SJZmskP44rNUPy8OF9zqtYMxEDA334/LHoe/aQn8njPQxsmMHeTGDOygCb2G2WPwboPszA&#10;duJHDY5ZOdEGoHEiZEW5ADcT8r4C+Fvju/J5zyVsyww2qQbcUZlshuVijmJ2SqZN8yXcm0Mt5ubW&#10;IFLuEdnlc8tSUMKpo1lZRZxHIWBqjsd1D5fLQqv539Px4PHj9G97LtwbNjU1wvkZ1c+DzK1DXE4m&#10;UlyMnSkuzIq/9te+hkxNcr/iIeQBXy+BtFzarLeyZuZQkllY4BZ7/V9DDI6MxigEWFucgy3c3DoA&#10;U2Sk6LklrAsQrbGRCeRpNxHrEu6yGFnf23XSZQU+vyJeffNCdHRWcHYOvpjGlphBPYwzJ7vBRQuc&#10;zSp+ayuN73c/0M7uYcJX9oQhhin7UQXJS5UC+HgDrZblW9JsVtwSIqskxEaWRn3jG18FjzgGeRWw&#10;eRAL9s/y3vZSTEwPJZxksErSZ6+k/V+Ow00j7fk7f0/7++jhU/xieTofsw32PNqYb/WD1QoG2Bxk&#10;48CZ+bll5Pog+ZwJCGN23gHfx31CuMyOfPLJJ/HRh58gf0/iEX75d//Wv4tNKImm+iZsX2Z8/tnV&#10;hDPy0Uf7F60wcUG0AbB9MISTIPMA+Lv495am+hgdGwXEd0FgZrjXzRgeHAv3+FRWV6QSQcmV+mM2&#10;QrJdW+8CTpd2LsbF587j6zfD1gMrO8rQCyd86md8L3uWJqedBruSNsKb8W5vqUG2dvjc3bhy9Qp3&#10;5J4xw02ZSfarqyr5mbZ46cXX0Tt8xKajuw0Qgv+mDZDMhjvo6iB4JUVZUYctePqoPx4/GMB3upzS&#10;/lHwE3dvNUTfsz7kpw75cnv+EneyxP1CgCBm9vEY7FfXHRjkQmgDxC3YrZPHT4KlLqdsagr4oE9O&#10;JzVbfOvWY4jUAu+Tzc93gqEO8M8uGMYewxXs33bcsjZqlTMtKgUf2LIxMRNFyIpVMv6TC0G0D9Xd&#10;bjng5aHRAWxuCbYgJ+bw/62d5WCuloR9Fxbw9XllyCW24dd+693vOJFjAXBgmZMXUFOZF05mMILi&#10;LPZSgLF16wqoTWqmC933IChI5RU8iHXg92ClPd2OdixIpRw20Nt4KIn45JOrvEw2ygrZyc/n4m1O&#10;D4BcAQdsdsWJTo5XttLd+3ZU314SGKPWbrCXUOwDBhyJd//eHZj0kziFUI4OT6Q0YGOjC662oqvj&#10;GIexlC7JjdM+h5FHI248PgYmF4NWkJrQnzzpTyzbpY+SLJmh/ydJskTJZnTD8kY7q6yVXl1IAMYm&#10;chvPrFe1sciSI42zNXi1NZUxhUHLyjVyEPHl9fvpHKyJdFMurxM5OJSCwv24ePE4gopR5fe+/PJO&#10;nDnz/6fpv4MjT9P7TvBBJtIhM4HMRMJ7XyigvOlqPz3TY+mGGlKkKImkRDF0OkmhuFjF3v1xup3b&#10;1d7eXcTG3W1IWu1R0lFckVqKQzvDcd0z7bururxDwXuPTACZSIsEMu/zfUH2BKaqgMTPvO/zPs/3&#10;+9irKCqAHmuoGQxi4JsYEaU1qUsLH3NeFHn0FRJUJEqHSaFWRVEUYZl6Pmtvf/lLHNoaB7LLevqb&#10;2AO1gqxARBbtyqXrCO0pz9nplMnqygZ7euj2VNPkFU6PQWI1DVmFUGB3x8r300Xu7zurLWlvc8Tk&#10;4YM7MPFRPqtam5ozEufGJiEM51yf/V2AQRlAsn9wzFqvAXzPivbkKVtenIGwjHF4Si6daXt92eKQ&#10;okio0cma1ddsDiCouiPlQmoatLw3Cj/PLc65PWtubrenj+ecbKiNX29vO+CHvcuouE/ex7D90Xf+&#10;0F57/TVI3i7kNs5eaMiV+pTXI9cqiFQUrmaZbN69Xyskq3p67PZ/eQWiWKrY0Gg/n1HqYNlCAHi1&#10;T1YKhdK81NFjeAjjhpLRdHYVkg8MjFoJhZNEwUTCzZYD3HR2j1ugoQ2FDED1xmxnv2zvf/rYPvj0&#10;od19umuPplI2s5i32w/WbWYpZ3MrOdvarwM4ssf+pKXz+nudbUJm0hmPndQaIRVDVh9ssaPCCV9F&#10;GxqbAKwGIT1btrLJGkCUjpG9NYBcDSWqYti8QvnIeB552GB/lfurtL1i7oR9OTSlvih0mwBccUQx&#10;fPW2sLhkW1tHKLZ6W13es4M0RgXQtjC/jH3iXGMkh/tG7cbVW07BapJwV3u3VVgLDZ66fvmqq8+Q&#10;9/IYIy9vrIxca3snBCsBaXzmQtSf3f4IQJW3H/zg+8jWPQDgIxscHjA/oMGDUetoiwGwUhwCpQi0&#10;Ok+SGjT4OWurq/vIyxLAoQYJ6kdeEugAAAdG7WwugwZ3qquYj/N6ih6QVzTL75559oaHRq21udUB&#10;uLoaBApCE0eW0mlAcpPyk6voryPOywL6IeKAoYyyrq8ob2tLkwUwaCuLiyjzHheKvzx5zTpae3j3&#10;ZtP0/eyh2n1mXeFo6iBnfq4zev6Cq42Q91tfLJBNTz22kI9rooN1PjVUVU6KKkYytMm/IaCRCiCN&#10;58nDmnycW7WaDimyEgYoAkiq6KM8z+PtbLF8osmesBY/mlqyuvYRvt9iqwcVe7q4Z8F4r/kj7RYM&#10;JwEIgDwMn/Tf5ta2KySXrhsa6nNgfXV5xi5dPmcLahQwNgjwCaPDLtm9u/fs/fc+MDV8cPMVIM5X&#10;Ll1FT3TZz/zMt+zrP/8r9pWf+WV79GLV3v34kf3hn7xrs4s71j8yYW2dvYDjnLMNSqXReVdKmEe1&#10;k8iKCoDVXVD/+QJKEz52aVUNyYRVttNmlVOrSwAaOf/7mzuWAATVA3LKgKR9yF1HB4AIUnOylXbp&#10;WT7WFEMCeF+BGLVwbb+tzT7mnPpt6MIt+w+//wOrnPjtz77/x7af3XWpjWpLf+HieWRsET24be3Y&#10;yjZ0z9VLN210cNQmxidtAkN/8eIFV1eponQRAE1N/8P/8mforR4bHBl1qVVyBKiO6lgpIEcF9NcT&#10;e+XWLdceWtkE8n6rVWgGAjK3sGDXbmgeSMVampMORKtBiFKElJrT2tbm2uULlQqk3Hr5ZeRaDrsD&#10;zlfReS6VGqcUMw38EwCoYUT0M9UxaghxK+dPE/A3kSs5+tq5plLR1HlwZnbGed5HRtHTgDH9l8I+&#10;qMXxBoAvwzseYRPNBG7VREEzGobtBs+sSIc6Gc7Nz7mUz4YIMrWttOQ66+5uA8Qq7FJDlgAryLec&#10;mc3JiE1e6LbuXuxffoe1DzrgIw++9LJSLuWZ1TsqutTe1mUaRHh4oLldddh92cSg8zqrsUldzYe9&#10;VJepvIsUFTnnql88uxdnkmdQRoU6LMoxpzbz/fx9nPdVPVj24MhNUm+Ox6yrI8m1StjUTuwKOvlU&#10;HdggGSWeCTKqNDeWG9Id4Ptma6sp7GazqT5Ts4a2eYds/hhC7tcRtz1ktwxg1borouWrP2WP1QHN&#10;55rTpPc3Wae4vf76dUhFi9XVS1cdQ2Aa3fyL9rYkUFfjCoShcugwwEYdwNUvJyyaBDsQAfCqVbda&#10;6iqVWQ4agURFrV2Tmi3Z+oTdv/cIndWHbHgd4O7p7QEz+djXU9eRMy3Q2KD22gXWt8baap6OavDU&#10;vAMEgp5XhoqG8komNyFtSrtT5P0YPag5cMp0EfhVRFDdGlUDKdKp6LLkTpGuHc5oG3ZDz7iXhih4&#10;NBX92NkhdZE6ZD+2t1IO/5wbG0evNjrsJGyjCM97731su+mSyyCRjs8fZe3540fOGTrUO2htiU50&#10;8JED+8MD/Q7HKE1TzvQqz6I1rNe8uFwG/aDW4X5rg6jLySmHt4+fLczOOwd+vLmFzwZMzShW1laR&#10;pwRrdNbtVrhRXWtVx6SIqQjjxoZqjXY490qezdvg4JhNTFzje5qDpVTEJs7CHNjlCFu7Cy5sdfpT&#10;DY8mwUeqsZUNqEASlO4nR4xSwKOhhA32j4FFOds1P5/r55qHbu+UaSTsKmwqglUqFfhewKVPquHA&#10;kpu1t/lXUZwzh7EwtuyQUs0aIlHOTcDpmnhc3Wl9duul16yto8vVs6ibbD6fc9Hek9qJS13/+NOP&#10;HY6PY/NW1+RgauLnzU6/H2DzNCNRQ2qFu5X2rA5+tboTl20hQi1cpkyuYDRv/rDSaFusp6fTRTXT&#10;aYj4hSvd326BPSJHXECF7XV2/cokMKRmSYDrMZuo4i+sl9VxMU3jijc2u7C3IhbyiAd9DdbCC6m4&#10;a3h80LUblVCpu5Pa+Wqei9qmKtQuZqlZAOq0pXspv1HLo1Z5ytfUoqlAW8VhAtpKG5M7RyEsteDV&#10;cCr+Aiiq8eW3Rw9Z9M0t+8bPfgkD5HMecvc7lYBLxdC16+uV3ycPFQe/6jMwmVOGAiCNEKrZmVXu&#10;AfPk8CmKIG+liv4VTVCesHCEDo3SzFTwrSI0zWXww5jVy1zds9Sjeml1w3kMPQi20ppKkC6l7ah7&#10;llJuNHldYU69p2p1lpZe2PXrV1D2ahE5aqntIjdSDmjR1EZQnTzUBlAkpRsjJU/IwuwCSqsLBr3o&#10;6jg0F0eNDWamVUQ/bOscjL4BDmIPgK610VJpdQ7jsGNY2lshKY1J+8k7P0HIh+xwf9d1L/ro/fft&#10;6pWrLof/PuDjOn8PAn6qkAm1m62rr6LEBm15KcuhqaCAtqy9M+KU5UnJy99brFJ3CAjLonRHLX9Y&#10;s+3VdSuiMKIo7fKJ8o5r1sI7PHs2g8zUnKfy6tVRjON5VrVmB7t5ntNv3oDqmRoQ4qgtAzi8GL5o&#10;vMEammooBM2r8dkHKKbBUZGmBnt0j/1fz9jAULf19w2b5v5kstv28qu3XGvrnb1N19pyb3vXESK1&#10;hZbylhczGU9a+UheLQxgqM4p6fUVFHbHkMUAgcptjicgGcWqNWJEwvUNlk8dWhUgpZQweYyGB85Z&#10;sL7JuvrH7Z337gC2uuzoGMXRO2HNHRfMHxu3mbWqLW7W2fc/nLP3H+/aZ3NZu7ect+nUqU3vlSx1&#10;GrLI8CUrBpJ2VGuw9UzRchC7xMiQhTq67QTSs5ICHAAa/BAAD0oA7W8FQMiewrGZkpU9PE81Yi8g&#10;Ks9XM7aaBsRkI7awVkKZxKxkUTuJAnROm+ygELBCJWQ7qYLBLTg3KBQUW2d7D8a1ausYRA2UPAHg&#10;xePtVu/xWSPgWl28tjczKLhmwCQEHb3w737n39pv/Mav2S/9jW/aL/3C1+2jD37iusO98dprNjTQ&#10;i3Hg3vkM+5axl9+4YSfsb7UuYr/3n75vHd2TVmS/5HxI7aygrHfsxMu5OcnwdeiGb3VCQhWKPzrc&#10;R9YKKFDolqcCQD+145Og7bN/C0srlkj2oA98tgF4UMGi5M51YjnRNF+lnAU4ky6x0s23UBphuZJH&#10;OUYhXCVHgF1HHl/IgZHcUQpjHUd2NCm8CqAxzkvadeWpr9e08xBnqmqpDEAirJQ8SPZpydoxZF1d&#10;/egxDPKxzz755CEg6cSl1br0pgZkGwCztrVpC6uAZgzdlWtXeB6BK96tWjEve/T0+UM7rexbDbC1&#10;uV6waOekzU0tm3d+zQb4XLictROMjloJnwDom6IeyHTFCnU15CVuwbZuO0K+FzGW31+et2mI6gtk&#10;bTvjt6mZXZuGaF++ct2lCmgwbKmg4usSOk2ptGoPvW6fP/gIGchyzoKcjbAl21qRG/RyPGTjF8cs&#10;lpT3bd/K2Ig8hkhe2yLP1dmbtEL+0NK726wthhLyrhka77z7IcYPgHPaaJcvvmxf/tLXbDuds0It&#10;YJG2AcudBKx9YMw2lWLCHgQBUFvr6xZAIaudsWpayuhVH+fezzMBzyxbzFsd5CbRyHmAaBd5Pn84&#10;6Dz8+dS+a9agGRYmz2PmgPPJWWtudB78gDdikZZGOyqnXYRGOj27u27dLb124huyqe0twHbSnn/2&#10;gdWxt2VsySEAUCBfIPYAoKXUx5aGDmvyJi3kiQAYWm3qxVNn1y5fvsx2yocaRKe+ZHnIXxKSd8wz&#10;ZzDeTx/N2OzSgr3+ysvmZ9+K/FwDaJWSnGjrtLtPntvqxopLb03tbAPAcjb7YtbZlDWAeltnjy0t&#10;rwHyOjHsfc42hcNNjriHAXPqVHVWaF+BIIQBrIBsbKvOQVOTWtK3s05Kgd5Dp2/a22+/hV1KADzW&#10;uXaLxZrjyOFzd2YaGxMOaHzwwfvogyq/24geUN1apyVjXkhbj3W0Ra27M8l+F+y9Dz7i3ug9CHe2&#10;eGirm6u2w3pFAFqxZNRmFzRJ/iwlKb2rGU57tr29xLsCIP1Fu/fpTwE9Eedk0kR0DzZxnXPey9kS&#10;zvCCpzsgkovzi3YKQC8poyIgoA8pOK1Hl3VylmpuPoV+R62aXaQuVG/D2ApP3Vmd1+T5foDiU7s4&#10;OYwMha1Wqtgpev3iuSGrFLRfGv6rWiR1I623LWzCoZq0tLbzPXQCNk9RwFYIxKeAtZ7ufmReLiHO&#10;ZHOT7bG2VeR2E9Cex+4pml3MVi29o1kXh65NrtdbAQiet+FRPXeLRUIRCP851rbB+nsbIBcnLoug&#10;XEKP8mx1EAXVMXZ1dbhooObjKYW5XA0AU4WPGmxhecPqIXWnAvTs+SHET2lhwQYv698IGT+05ZVd&#10;iFIC0pfF3iUgCZIf9FgVbJQXGStwTlKWOVKdrWoqiqZht+oC2Zbo5vkhq6yNnEHKOBE4VhdIzSFS&#10;OmIvmCHPZ+sDEWx43DJ8f3l1mW3RRHyNwGiyFCBcM1BUS6FmM2owofRLgVcB3GMgUXNcXU0BxNuS&#10;U82pUfOWXfvN3/gWmK4BvHBkrdiuB48WkKsd9G3Z+joG7F/81/9n+9Vv/oL9+t/8BfvZL33RuhId&#10;duvCyy6KMNQzZD4IbS+/p0Lykb4ei6MbWpBNLzpGc7lKyG/vwCAEYde1dFf6t+qhDvYr5g8m7bQW&#10;tIOjiu3xnOrYhWHAHmVdF1TN9VFNq6KRivz7IDwVgHkkHrG2Ls4MWEzZSam0CD82EZ2urnLNLa3W&#10;3deLTizY7v4W5CMFAVxDBms2Anm8+dIVblNGl2SRAw3hVSaAOtppxtCpk0sNk07Gz9KM5bRbWllD&#10;J/c6W1ofrLqhyIGGY2xi2Trk6Od3Z+c0lwy8xy6oU6Kerx4Mlj0o2Nz0ku3vIHvKmgB3KHqkzrwx&#10;bJ2ipJqjpIYI9588huRE7M0vvOVsgWqBdXZHhnuwjVXOVytyf8hzqiNjxcmN0kPT6V3wRNUqJeTT&#10;D3Fb2GAdOg3JgfCH0FUq+vdAlIL28N6+eQdHWr+tmRoqpBIzVSiqo60Z0FrvBsio+4p6l8tLocXd&#10;RpGrKa8MrHJS5aU0RVAwzD9+9x1XRCVgHgNsK8IhxSkPtTbi88/vs1Bqdwv8B7TK24T8sgmA2grL&#10;xefluVbYGzrPYcWYYaDUt7+lpYWDcZYr6UM4dHjV/rEpJmYfsXPnBhCsfTY54zzDmm+iyfjKvRRL&#10;Vgs2dctQGoj+41bcwgPYGLQVFKumleo5dA8dKv0ZZgPO2rdqqI6m8sO82ax6jPobb7xsEQ7yo0eP&#10;XS6yitcU/lSh2ZkXBmClHAMLwDZTtp9WsTDECOMo9q517Onutqlnz1FYNyFf9wA1mm2R5xDmeXcV&#10;9GJUISTaXIWgNfU1GDxLHRB7D6PU9T4ry0t2YeK8PX74ECHqceHQ6RfPnecokYgCzkQ85cD12M5W&#10;Bha/56JFTYkGp1w02+P586cucqDcT0WUlKepafWNTW2uC8V//oM/tU8+euZC9V/7xhsoqCP22Wsr&#10;S3/lddtadmv57Mkie99icwDRvt4uyArrWVfP/vXbe+/dZx0A0ZUqhqWCbMXZt1EHmqZfTPOe9YA6&#10;FQ4iuMsrCG6TzS/OI7QQpFgYQ5+3QH0jgCoDyVAtQzvP9V3WCoB4UrIXUy8wAHVuDo3a4i4trjtQ&#10;1o9CUl1CK2s2Pzfn2pNqPwVWGyNNFuJ3PBi03u4eDP8hB8XrijxfBkwo5aC1DSKSQ66Qe03Fn8d4&#10;evwhiPUJcgP5ae+zLGu3uFswH+Sz0tBrM7tViEfSMAN2EuuwDQBmCXlqOz9u7WMjFulstZK35rzD&#10;PZATTyvEqTliZUC7Px60rvFeq28GaEc4uI0BCzT5rLknaYneVmvqZu/bYlYL14ubW+tgl/ViZEOc&#10;tRrEbp+zvI4yLCAnHoz1aSAIsOWDHsBeMIEBauE8N6FY+wFg/dB11iKjtsBelFIL+3A2uVtRASm9&#10;BsC8coOzhyrUa7FDgGYDsv7Ky7cgeesWiyRsdWnb3v3Rh8hKn/t8oVJwbZQ1UHDi4mW7ePUGf4fo&#10;1GsAWcwWlzbt83uP7PLV6/b2l9926TGuKQefVzTtYJ+zWx+0jbUt5zEQsVSjArXhVMFk7uiYvdy0&#10;re20NXAONrdSli+Y68Qjr5k6z4iIdHR0olR3nUdOTQF0DqSzdNYV7dQgU3VQCQHqFBnZWt/le/uc&#10;0wM7P9kGMVnCIEZRmDJSp24ataKbKuqVPB5lCuiFXQw/ihfgFMb4B4NNvGfInjydQn9FnVyBHjCG&#10;6Jcy91eKbVuHU0Jqa3r9pZcckFSTA30JQC8tPuQ9wNqlBvZj3P7yT39iO08f2dvjfebLbVi1sG3h&#10;EHuGrvWgs0+RrRq6+rABHYdB/tHTF3YbOV3OHdnI5UvOwMhZsLN5YJcmLtvVy9dc+F6NE5QyoGhx&#10;ARCptsqr6wt2VFgH6HlNBZXqnqMuVY8eP7BKFeC88BQwiiFjndQxSXV49ZDCi1zz/Y8/caD57uP7&#10;9mzmOUDl2P74u+/Y99/50NZ3dwBLBwDMsv3dX/sly6Y3XF2AWiwnYs32059+Zj/+8acAsLSNn38J&#10;W5RwDSGOT07Rc2hSFa0GWEcIpx/Zz3tKrnZRkRBFEQTqle6gbmVqwJI5UleahKvt0XwX6VTNNykB&#10;cnSeW/p7ISOAA4BoLNlivoZGm3n6zOLou6Ry8X2N9tmd23br1jkAhVkCUrO1vcq+lSDGMoeAmu5B&#10;O8qWWQvOBKC3tSvpUubUHevlm69APD0AiW7WvurqEdXN0hUp7+1D0gvs/VWeH50HWAsgk3JQxRJJ&#10;5yH/97/7e+gsTXuP2xDgqVwqYmt4fmyBims1K+usa1CV8wLRL53NvFDRsN+vDp8nLqqgQaaqAVR2&#10;gZoUqPZUX0fZnEv/2lhfAUQGeM9bLtL+0/ffc+dEEUkVpyuacZAGtAGmVVehPH3ZL3UhS6UPWBPN&#10;NfNbM/pc91aHqFqdjzO55+QCtenu197Rjs6Oc04hjJzBkA8C2QCRD5211+/qaQGAZ9nDOshilyCA&#10;ZZBRkdUgst7e2oq9feja0HZ0t2PHtl2kQsNvKyfYwZWz4bWp1B7PX2HtYpCKNLpgF6JchOxpqKPq&#10;f7w2eeE84KlgXd2aZdXlZFvNVHzI1rPnj9zaiaipLkWd0yJNEOO2sIWiXtZsB3vW7CIscohoXotq&#10;yTQoMQ2OUPRA3TsF2BVx0T5peLM6QB2kM9h07FP+GHIWcsTvyqXz2DilPXtMMy62NlPOGx5p9EMy&#10;fDYPuNUeiKQpsqOCdnXYknN2dmaGfT/ruKXomTCV0vwUKVfdrP7UBijlT/OvwiEB3GOeBd1SqUeH&#10;FawPWWprg7xsrQNw15FBj0ulltNYqe7NzW3oWsh85zD71wymUoRMqYRp7nXKO6dcyrWIm9KCVHyt&#10;8RiaE6VZLcowUTqSWvt393SwPzucP6XIKhogIFjnomfhaBjCvA3ByromRoFg1OHFDXSrPP2Kqg8N&#10;DyInnWAbv7355i1HntUmdwoyr45hmrWjCNJrr7xhI4Mj9h6YtJDXQOqzFrtINWdTzgHWn0Ms57Rq&#10;QFWG0N834Ejo6soOe49cgp8qp7L/MRsfH7LtnW07YO2VISBMqE5rh5w7ZYWoFbFGPIiIq4xBznI3&#10;24rrKw3Ty14ppUy4597nn4Fj1TFXaV5tzq4pjVVdeZWGpuim7t0/kMTubtnAQA/k5JS1LIOtGl36&#10;oTq4qsOb9J7sdbSxmfXpxF6ri227jY5NWFO81RLofY0+2NpZdQ5tYWeR7eFBMAfY8aRc5xx8iRh7&#10;x5oIt6ujq8oPNOleKfIqCVG3RI+/CgFbd53+1IhDzokoeF31MNdvXOMsdWNTcrzfHdcVDO7H9RTc&#10;kC1XNkbBrly9yh4OcF2f7WcWORdq6w1hA/PNz2w6fLi8vOWcMTVI4dY65KwasiqyeoisTk8dwMnD&#10;nm8bzF2Cmc3kUEa7luBGvTwA2JxFyDqhnwXsKeogBgwftiqbpm5XSrUJNkQdsVFEJRyN8sInAAKF&#10;yPx2kFERpJefB1zu4OzMEgstooMd5xrSjgolqQhJLQvVNUHFfXWeqgs7KWdUoVyxd6UOuGnwgAwx&#10;zzqMx9e+9goHXof3OQvQBOFq5xABpFFwCtVp0JQGTkqQ1cNaAhHnUO3tbbpCfb7FfU9dq0S1beWx&#10;UJIAGpStFLwMnWaA6Gd6VvU3z2J4ld6iKbeXJi86o6/cZbUxFLHRQW9JylhyPQhdMtntmCy2l/vV&#10;3Luqa4NSaKTMngFG5uYfWV9/s42OAOKbOATcvznR6hSIBEHEQml5IoEyHAqvJpoTluMQpff2rB3j&#10;pum/TY3KjVa4dRdCMMxaqXtW0YG4oaEJjFuRQzAM8N+3cxzEo2zGKXWlz2m+gELl1VoZ4zrtUtxu&#10;3XzL/tf/+Pv2D/7+P7O1ZeVK11tXb4xDara6umNjI5d59lk36EgpCAKM6+tr3KvfkZk461AELP3H&#10;3/0zm5nRDI6zpgjqDJYDZHzpS2+hlJ9aX1834GHNLl+axDA948jXuXQvFaTqHdx8grYeW4KFq5iv&#10;KR5gj4Lsc7+tre06j4b2QXv+9a+/xR4dsr/dKAJ1hfJgCNYxEF5nNJUGp1aNmjKcQjbamjGa7PEu&#10;BlhA8uS4yGfNAToNMNQQOHmt/IDRMiSkXB+zk1Cr1UV7LdwyaplTQPghinrsFQsmuq3I+Uj2dVpz&#10;d6d5MBz7yGBTPGIjE+cgOAlIXBklvWp9nc328rWLdgHCrU5R1dyhxXnW6xMjNtjZYr1tPCv/ritm&#10;bbij1S4qHSfshzRjoDJ7gJya9XS1Amo4I5AsTwTlwvvWeO62/h7rHu2zxo4Wq4G4KvUNrM+JHRQ1&#10;FYF3ibRx7GPISjvr0MV1Jq2mwlDeLRxMWiFXw/gIbNVYP7XI9UFkvHbpwlX7N//Tv7ZvffPn7c//&#10;+I9t6skzW5xdtc3VlFNSMkIPnzy0N774unVgoLr6+i0KIA1j/GsewJl67tdHAPTTloYQffUb33Bk&#10;5e6d+wDUZRsdH+EKPkeYGljv7k5IFXpHbTG3ttZYJ4zhqceOIVhLSzsY+g4rHmMccxXb3N7njNYj&#10;V0pb1RR4czKmKK3TVyc1vifdxB6ja3QOEzxXgvPmU4MBwIZ0oT9Qs+HROOBMKXgHEAt5v/ddI4bG&#10;WIS1QRdhLFT/o/QwtZ1Wu818qWqrG2lLAFKbYi2uCYnaciYwgP2QOasAvuqRaQhyAYBThbDIszXJ&#10;mtazZ5J5+eVrEOy5uTu2trEMeL5g/79//2Mrr6ftC/1JGwkVzVNa57yeWphzkEfPZiFcsbHzthuI&#10;2mfc/+7OgS1DwDZLFUdosuhOpbB1tnTaYO8wBC4OYAqa5s5oboXqFZXnrK5OqwDY2/c+RV5PbXC4&#10;GxIWQO4xMLy/orUPnn6O8aq5FDC1VlVLYBnx6fl5e/DkMZ85smYA/2n9iRVOS3b/6YzNozfSmaod&#10;obe2tpftV3/1V+0U4lDMabjprqt1iGFob995AUGJQp4AKrsAb9b38qtvsW8nVsc5OCrlXQqC8sZV&#10;dxAJ+R3oO5t/deyGoakdQRXD5YrFFXHBlijdQeBdaQpevrejwaudSfRQzcrochX8+yH3BaX4AB6D&#10;gMV6RbAbB2FKMXs8dZvrnKI36gDRaQvIa4qOaEVvBAKNzru8tbNvr3zhdTssHNjDxw85KxX7uZ/5&#10;RewWz+tTlOPUfvreT02NOwS+VHOh/PEM4OX7f/HnduH8OFoD+4DMarCxun5pvomIxTd/4RdtDrvV&#10;BCmamZmC6MUAUmq7foieK2DjNHNL0X2lXGPLXcokZxZdpjQPkRo5v9RNSOuizlECEIpyKP34HiBE&#10;0WjNrlIDnQ8//IhzGkAWNtCv6AfOrACdRhL0QvTeePN1a2lvscdPnlqZc6RU38YmYYCQi8ZUqnUu&#10;unbKnzX2xtlQDIa672X4bKUMWfYF+BNre4JeKUnu62xnT62cRURPOD8hYEedraxtsuYZVzcpHNDe&#10;3o6MVDgXbZyRJWtA5kX+1JVI51ARJaUPK4VLHcAyyIm6jjZEQ9gGNRWJsHbN9uIF6xhThonStlVj&#10;02zXr1/g91Q7E7eOdtkOiB42YmCoC/kr23Zq1XJlAC+fV92taswQPlvb3GS/zI6x7aqT20YWNjmH&#10;IfSXZlWtQgSU7qOieg3EbkQm29mj61cvY7fjlk5t2M3rF618ih2DOMtWLy7N2cXL562gpiNH2itI&#10;MaBfs0OUlqXhjiKYGoisegU5WDXFXu2ohQ00+051vBlIgxylsEh0VghirxRXzU7hPEG2VQeR4Vqa&#10;fC4brPbeKv5W2q/qxlRbWACnKDIa4iw8eHiHdQm5wvQg73ICMVEtkHSsaj286LSVlXk+U4+tV6RB&#10;Qx7VARLS3tbqcKDm/I2cG3F7oC6zXd091gJWaIo32RbXbWWPNd9EqXSH2RLveuQwofSTD+IZhUAa&#10;NjR7lLbHj+7bxtaGrYA55pcWdIKshL1Viq8imt/42ts2OTnC+2rg7YEjWhoKLayjZj0afyCCLyzw&#10;6OEj2wX//sqv/F379M4dq3pOeZ5VzoRqszn7R1lr68QmIvP6nVKh7DCciJlwFxYFvKPGEUVHijQg&#10;U88ztzDrcHIczNeMzI2ODFguv2ebYBI1btndWwNPYiOx3yI/wqqaOZjLHbD2qqvGBmMD19wslSzr&#10;LMwcQsa0NyWupe5lAWxgyZFO1eAqzU+yp4ZKSeRdWErO4Yrqg0uqHdIMs4LD6goYKE1UkS/VfqoB&#10;j9J9pXs0H62EIa1gA1e357GJ2BEwh7D54jzkCnyj2itlEqhrnxzcL1+/aRcmJpC5IKf61L2jBiOr&#10;qcjM9DTEPY3u67aXX7nBZ8wG+4eRaTkwEjY8DNlqSqIva27wulp5izRt76g+3cMZAmt7vNVvK180&#10;g9EVqA5zaA5S29aSSNju1jZnEsIRiQICNG1VA2pC5kEwpWbk/XYHRGEzAIvy+z799LbzJKpFrepK&#10;PJ4KAudxAhzi2k+ezLAYBadAMTcsmtr4CRj5nYdAaWTyJqi4VBuuQ+cK/vis8ha1wDqDaGcUfz3K&#10;4hDwPeA87OoGpnx53VfpP/IsSYleuXqdBVtw91QbZBWqSoHGESDVNEjJyfO1vq6JtXKhuTCQnAmO&#10;ZMibpbxLeVb0LCrMVQeML33pVQeoGvmejJJaFMuzO/3iBYysBpA8toWFFVffsLq+44rMFGWSF1AM&#10;PxiImDqr/bN/9r+zgUG1r/TxvQZTT3+946OHT+2D9z6CycfdAVAUSwX6egcVhquLVQSQqhxkkT0J&#10;TwSF0hhVNEsRk7gbYiXCpSKooaFJ1mHZtc9sAASqVd/S4oJTfiKYbW1J22Pv5Xns7OqwCxcn7XC/&#10;7Lznfl/C3n3nc9Zp2778tZdQ3HnbT+Wtr3fI7ty7bd29HciAJmYrX/gIRdSOMdtHoa9j/JP28UdP&#10;kTGAy5EUvlpnK1x/ah998AH718shyHIAszx7xOXgKrK2tbUF8ToHUcIYlEo2O73AoW/hunsu7Chv&#10;h7pYPXsxj/E9RAlBkjicm1srXI9n6Oxyh1Bkb5tDo/Z/8oKo+HNre8NF5ZpRlEXW7lQdXpbWrCWu&#10;YvGcdWO0fH6IeKZkD6YWrbl33LIVAE3zoJ1GesyTGLRwx4RtHfkt2joKwLtkAcC96njOD3bZFd6p&#10;Jx400ZxgOWvtENiuaMAWH922eoBP40nOLL1pezNPLYgCmPr0M/NDQK8P9Fs/xD+JPFeRzaX7d82D&#10;os0sL1iwVLD+ZMzaUW4+ztMgxnWir8sGW2LW1XKWb1yG4LYnkwCXKPtx5NIo1B2wCrj2o2C6hnju&#10;1qRxKK3MD08AvXucx6zISUPcYhCVxqZ2G+g/b5pC7amFkCU/iqZsmgmwvbFlD+9/bo8e3LEeiJUH&#10;It+DotpQoenyrN24Nmmvv/4yMlC0DNd9wd6oaYLOkP7TdGsR3+/95V/aGEBNdVDvvvNjBwCvX7sO&#10;GGm2589V0B5EKe/ZSzdvuQYR6f0N9tpvW6tpR3qOK/WA406AcNmO5G0NyaBFIHSQWfZS4E0Dcl1h&#10;L6BXNSgBdIz0l5wkyrXW1HeRjhpn97SiSb5llGgZsDDAc6gRiCaNH7i6KemRnd0NF4G8dPkSoCyL&#10;TOY4NxpAq8LeGKA5BvmIOe+zoixFjKeiPB7OcsDbYCFIYYizXcCobWEcy+g9dYgbn7wAUFOxsA+1&#10;gY7i8+Xylj2beWi7+yc2/3TV4hiwn5tstfqDOYAe5DoEKFDHRIh5Cn17Z2XLDgDH1txmDchux+Ao&#10;ayOnSJMFIFiXJy7aNjro5Lhmr77yGu+slNx67um19N5ZsfXa+pZ99PHHGI04aytvvKYgeywYrQE+&#10;K7ab2rGgQP8eBgR9rIiAItRTAOnFtUXrH+qx1c0Vy+QzkItjjHCYM7WLYQ+jlzpctKtSzFk80mSn&#10;6Gc/5GdodAAg3AfhTNnjZwv28PmCZY7N2nr73PR+efQ8fh9kIGdd/YPIMiANW7W3zXlHNuuQJ9U5&#10;eBoA5/Xo1KagldF9iq7Uc4bqFdVI7Tkb5iKAR9gk9Ily09XhR0XrjYBPeXT3t3cs3sjZ8kK49nes&#10;tXPC0kW/RQA3B5k16+5SHYUH/QQBCiUAPm3stQaoNtgndx7YC/TxXUXMYwl77dabllNkEgNcByFO&#10;scaaNP/aa69i27ANEA0NYg6hE0q8m9LN9pEbP7ZIa1sFdKgFqBx1iqArEi/51/yp8fHztri8gp5O&#10;sxcaONfg7JeIpOyQnGfqhqn6ygJ/16wxRfwUPVEjkgp2SaREmQ2qF1UayxB6QWdW5OUvvvs9CEoO&#10;ondiFy5c5KxoPlIO/Z1xufvKhb//4L6pI6EcDiqiVjaEiv0VmVVdn+pXRVp07uUQ0lC5NvSVOnAq&#10;CyGq1GvOqlK4VXea2t+1cJPGAuR4jn3r6++ADBdsFWAmR1pDqM72dlWT6rHVtXUX8VZkRU4lkfAE&#10;9kJzfpTeKfyQaAZcQUz7+7vds8npIPuk2lPZ3IA/Cuhas+npRewQSARZizaqTWua31OHxwZ79mzK&#10;at6KrWxMAW6OLYje3U1zBtCjqjsSZpmbX0TGlG6r8QlK8xFuUI3ciWuFLQetHGTqHjUAKdjeWIGg&#10;jqB3TjgT9chjCv0EODzas5pP3mtkAr2lqIQv4MHel5DfA/4ecbWkIo6qnWjBVqv5jzqAKetC76wm&#10;K2f1E5wBcJXqoBRdkSNGerDei2xVvVxn04FVTdpXREmNTFoA2xodoUJuOYXU6Uuz+Pogf7mjIwDk&#10;gi1CuvICzWBBdW0TidB7yVOujlt6nhDrhqkDm0yxF9zT7wULdrvooEjQ3MI09ps1dg7jKustwo0e&#10;5Ofao87uTic34WiCfd6x7e20DQ2PuZS8GLo3ld5ir5BfdNPxcc5dKxoPuzrWhkY/uEXnspEzWbKJ&#10;8UEwTZT3ncHcgek8J+yhlzXWNHzNEMxxfrb5/imyoaL3HOt7CFnK2Hsf/tTSPI+itkrp1eR+jQBI&#10;pdEfrKUaJSj1s4F9SSaaIQd1Lm2qUoOocKZUUC+M6AaCspdyMK+srDjHsnTPF956yZEb11giEbU8&#10;+l3rrb1SLabO8s7WPnLSYCplGBpuZ985hxAvza4pFjW8+WxoLPAFGUmjF9O2B9bRu1SqRZeRMjM/&#10;bxub6H3sjFpaq5GRygSEc5S1oJlXajqliN3jx09cZorIiyLTqrPcRtcrlblcY61zm9jaFLiqzb3z&#10;4EAfdvHQUrvYA55BUR9hSzU9UEff1K7SP/dd5k5nZ7sLdojA67y+eA6xOmmy4f6LyJ9mHTZDllNO&#10;lq5euWwvvXSLZ1OkTxHjMrLrQRbA0Hsn5gUIf1uCXe8NcJBVXOVjwaOOifI5F55WG0R1F1OB+O72&#10;lnspsX0VVMszozCyQpMaJqme74pMKBdVbd0UBtMsBjGqOQBzGJC5BRiRd0yERwdadSQiFOoVr0Ok&#10;mRRuA8XTeAlFeFScKSWhYVVSzC61I7Nj/QNtKMmzTk7Kk1RrX4VuFZ1QLpzS3aY1mZdDvc+Gq5d8&#10;DYWhyecCKxpMWCwWrLd3wFZXtzk8PAfKXEpf+cASwDKGUeSlwka41rZscgMKrK+/HeENWSLWaM+f&#10;PkM5iyRlnQdTBCoJOFTRkQ8wMT+/ygbm3Ma6loMcZqXkaUpoT2+cA6Hiexm3Q95ZCsZrVy/fsAf3&#10;HrshX3OwWnkONfBSOYHN7I+MUBvKRfm2QRSnnk8t9OQ12tvHUPOcm+pZ3tKGIBu/V8NwbrnQvgYj&#10;aRiQvCZaN/X8b2qKmibfqkOMgH2Er821A3uK8hZQTKUKGKp5GxxpZo/KMOQRm52bBlDu2Ni5MZS5&#10;DJWiQBi4rFJslG4Yde//yccPbf8AAML7i3Qp3UPvLw/NV7/+KoplwXn/1IlEIeCpF88hQr2uu5Q6&#10;osgDqaJIhbLVLlnNB5Rnr7kaC0sbtrwMoIzFUHwcWtZHwx4HBvtM06LXMXKz0zMW4/303vLUHmTT&#10;zpCq4xmnF3CY4bCVIIxha0322uzCvi3vnZq/Y8wqjR3mTw5xcBsBRBFLtPVaU6LVKa32WNLGMEa1&#10;wrSFAXYgButLtNvigylLQYJqEJH2xkYbb+m05efPLYgcTvBcFwYH7fLIqL188bJtzC/Z2IVJF0Gq&#10;IffyEKllqDxUY6MjzoiODw2AU+tseuqp1dVOAFcN1oKyawLINKhACADtwTiPtHdAZpLW0xKByESs&#10;QbUbEDjVvMZR4FWMb8VTtmgyYj6MdOY4b0EUfn2swQwCIwJXBczXABQnJ4CaOjWs6LO+7glTow4V&#10;CgvgL85Po1Br9n/6r/+5feNnNViu2Q72luzlmxcw+PX2J3/yZy5a8vYXv24pFJm5GjaPTU29sH/5&#10;L/9b1nca8LdvU9NP2K+iqUthG+dWKSb/87/9HdflTh6WTWT1nXd+aEEMfLQROQ0nkdEUSjoDsONs&#10;shZK1Ts8KrFmJwB+QDaGRHnfGhhrJk9NvdMzqklTdKWYL7HOZ5FetdYusd7VU8lYwRqbawB2L0BJ&#10;E9rVUcXjUjslt61t0hUq7AeoxTW8FVA0oFS7U86XWj2qKLkMUdlykeYjzv5w/7BdnLgM0fByfQ0v&#10;OwKcKIIDIMGQHAIGX3n9DQf+lNohoOmtC3KfbTupqmVsxboky3WH1uXZs6CX90Z3lMKAhgtXbdMT&#10;sGpLhzV099uD6XkHeI8wZuWjov3M21+2Yc5QPfrhAADc1qJ0TYgIZEceX3UwDLLGSo9TkwvNcWrD&#10;oBUKZZ5THYhSgIiwFY9T1g8R1+Rqtbuu1gBlyLFrdxqGKHGeN7aXrSnJeUxEWIcN3qEeAl+1qadr&#10;NjJw1SoFSBKGbQzi0awOPuyJuoR1drU7Paki2u/82V/Y3OoyMpmzmeUZm0FG1FzAj45Kca8S9/7u&#10;Dz+ySFMnRGfSeX7zhRMIzJbBhhwJUkdApTL72O8QtkigyAFn9H09cuk81OgBDa3cZ78CGO0AJOpg&#10;LeWyBAKNActxvSaARoW1LdaarFhtspXtFevo9LG325aMDdvS/J7dv/cUMH/sdJvq3qamZx14USrg&#10;ay+9ZXWnOkde1unIHj1+bK+++hoyAFBDz3F0+PuprayrXW/aYhA6OVkUlRDw3cBAa/CfHDcvpp7b&#10;f/ff/jfY5LjMkUv3EgmXg60fPaJ/n7U0huyyLwKBAq6ueyfvrkJ87bm+L4+3bOrZNO8GSMahbW6u&#10;2eT5cQDgAQA/Z7Ozs+jvnHV09AAaGpER2fQG57nXeZT+Vqpk0IG5ivO6Kp1aNQ1qyCEQcnxcxQar&#10;01eCa4+5BhyJeMiODndNLV87kh3WCBaIOFB9aqpf6+5pgRivIaMAO3SaBmoODI64OiE1WBH5UWqU&#10;Uof20hlb39h10XStmfDHzrYcj9surSmGPtsRiER+MoDPgcFhvvpd++YH959aR/uAba7v29bmocUa&#10;W3nvbUdYVNysSf1ae3mpPf4TgCikR2lWYCNFlpLJNnBRO7/LGRVR4cypK5nS87TXIqhqciCHgaL/&#10;6rJ5bnSYZzkE6HWAo3LY3hbeRymhxwDFdn4fmw6pK+RKts86NyfiymRyBMPH2rOtLotAUdougL06&#10;tGrOmDpqbe/u8v2Kc/Sd6RGlQGUdANbUeeE6jUdQcwbNIFHNrbqlyZGs9v79vT0O12iPDw/OapiF&#10;8dTlDVjBPWpuTIIaK8hRqBoapeypBmNjc8PJjSIPCJjTHeqseG50gM+VkEjF0OpcpEROyiL2XA5Y&#10;dapVFLy3px99vsl9/A53iHypnmRn95Dr5l2alhoslSBWJ1yvvT3B7+3zfGHr6REZKlgGO5Jsj0F6&#10;NTajZpcujPG5CPuVg/hMYWd2bXltzrZTm/bxnQ/BA5u2AI65e/9zNzfo0zsfWSa/b4tL0y6VaWlj&#10;2nbQf5rNlGxu5zx73b5UkGk9j3Bljn1O74lUnGHXY+y2CFcwAm6KRDkDx87eSRbVVVYkRHPt5CQJ&#10;A8RzEHNlgZzyvmoW0NYux56yeRSpWmfVztatiX04Vnq/VVyKZjLRDR6qc9EVRVuPCkf8vAhh09Br&#10;paGdsi/1NjHZh6zmHN7TMFVlH6jJgTqaqm5ODQeE8Tq6kmAhtTAPOYyvQfEaKC1dv5PatZdefgkd&#10;tcCZzPF8FVtamnVZLIoYJ2JgfM5DR3sX692DvNY7bO6uzX539Yy5tVKES8PhBwYG2ZsrkNkGO9jn&#10;2VbSzjEpEhkCy6mzmzr2PX74CHK/jo5Us6gWGx0ZQn+roVe9Tb9ImxfG/G0Z91LpxIFghYw15Kcf&#10;MLe8MO9a5sqQquuIFKZCVepQIWMlZixwJeUkYXvy9LG9/torHJQGNjkH2Emw4VUXegvxoEB1u3L5&#10;Jsplz3UZUK2J0jSUwiWCIubtSALX1L3UeURfIjPsmiMSZ+TGMHoBFMI+v1/kWTUASEMS81x7G4Wl&#10;vEsMBp/jgrDGXRufmABwLyIoAQ4QyhM2qJQR1ago7zkUauTwwFYPNHEUGyhAI6XP/UVYFKZSypZA&#10;hOolOrpaeWL1zuZ5MUJh2LBYpthsrCnuSNHewZ4jTXuprE09m0OQOdcnsNtIBCWZsbe+9DrGRtOI&#10;UxzAJIq6HtDQwYYeOm+O5kko3UW1Peat2eSFcZQzILijledMQ5r6XB7+0yfPHDHR8qkYfwNmrGGd&#10;LQi1DIraVbr0AX6eiCfcdHh5T9QbW0RB9QTqFKUBnIsLCxjnNn4HRYNRCkda7fvf/55j4I8fT6NY&#10;EhZurCKAGg6kYUB5Pt/J4Wq2hYU5tlsd4DzOwxOFuKGVnef5k89u8yxFp/gqGDhtzZk38BQie8pz&#10;aw7FqdXXNdju7obLM56Zm7WxkWGndJW7rNCmvKcG6FaaYldXD8bxxP7kz77POqk95tEZCeWd+vra&#10;OdQxW8VIaaKziJ+Gaql3ehoysL65aYNDQ85zovSRcukUxZkwf7jFZlYPLVtrtWJowPINXdY5fh3g&#10;pIGGbXb5/EXz8/wBlGgb2zOabLQDANYsxO5c34iNKP0GQKG2x37l5AZjKLJ2CEcQAqauX0XbO8zb&#10;+nbGDvKn9mx2xVa3D2yDZ9/PQSDCUfMGwvZiYc3SAPFSFcWFwWlLtLn5Hpqo3dXZ42Qs2sD1ke88&#10;IPVoBxmKxy2O8g/UKhbFcPgwRCcQljjnbLBXXVISKL0G9lvgeR3Qesj+qtWyzyJx/5lXHjKu6MXa&#10;3rZlS+wXZ1dRjHp/zBItSevsgQi2dyKzmrsURzHW7P0PP7APPv3A3npdtRnHGN+Efe8HP0SG1CK8&#10;zclX9aRk6iDihjfyTJ9+9hGKUpOkj+2f/qN/5Lq71CsqAjsVwNpLpey/+uf/lV27cd2eTD1yXkd5&#10;2yQjLJCVOYfZ0r61dKjVqdomtqI3OJuAKEVFZbCRFAcMTyEUUq6KKqgVcxtrODlxybo7ATwuPURk&#10;ud5uvHTRWgCmucKmO/tzM0so+hSgJoZSTvIuSqfzOSeMWnzLm9cQqXNdbnqVWoGOVKrF6UnZ2lSQ&#10;39pjfg+yW1LRv6IqNcjxoa1t79rCyhrnoMZZarTh0TFARCMyrQQxdU2Ekh8f2P3771lCLXkrh9Z+&#10;DKDyF62Evgh2j1g6kLTbAK66th5rgIxEEl02ODzOPnfb1fOT1oG8ZNP7Lm1UvfY9gKrxyYsYt0b0&#10;Qps9uvfAgSOlEClnXymk0m8t7LEITaGQA7Spx/4y+wjhhNiraFu5+oqsy4unYYRKuSpCMloBDYVi&#10;hj9bsSWa/u+36WfbNj5yA5KHES9m3STlm1euocrQq0GvtXa22MtvvMzZztn3vvcDgMWmK9bNlLJW&#10;qYMUHR2egdHUgT16tsB+13Ee/Hb/6ay9WAF45I+to28UcoAOzhYt5OVAouNEWuQlPEUe/OhhH++j&#10;2hzZCxVkK3VG7T2VihdONFklV+T3y5yBmJPfKkY3EFHaThp5v2B7+Yg1ISu7+2u2sbRh2V01Y4hx&#10;7QiyGuMsdkBSASeZLLrKZ2+8+qa1xNrN58HmAUSmpqYcsZjEBimTQMRFKYoaLPzRZx8gT2VLcJ6V&#10;wqU6LJGMZy9mOGMlW15ZdJ28urtkF2SD5R3lDAGQBXKOWFPVDaqmQa4cRVX0P9VPysmnuj0f+y/b&#10;AAqVOXQeZgFW2VV9pQC9shOyiSIzcibJC68MBZEj1YDpS2BVtQiBkB/CALDiKKqDlwi7oktl9krT&#10;wIcGhtHpUZcbr6Y14QaI7mkeABi21uYznRVBx0l/JVlznaXO7jiYYBWZ3AIXeCEqLejQEmc77a6/&#10;uDDLOWziS61s5dXfxiYNAXp7eZ+zIdCKumsG1u5eChlE70FAlHc/OjyGPelxzkwvWEbt6n3Iiuas&#10;vfrK687pV/McYl/HnLzlcmVAZtoBLaWSy+YeQU79gTj4qITc52xpcdUK2DN/u4hPAAD/9ElEQVTZ&#10;tJ3dfTfpX47DYUhkBtssTKIUaTnO1KhHqX1bW6usj+p6IGqA0L3dbeTyrKObyK6a1awsrQEe445g&#10;a4K5IrCq15PHW93rCqU8ekLNRdQha1U8wcmBIgGaNaPUJdU3KXNGgLspmnDvKUKX5rl8rK26nDWr&#10;PbhHw53lXD52zTTm55bZ/6KNDJ+DtCotSR0aAdbVMmcmxNoG0ZVy9py68yT9oXQmEVVF45SxIuev&#10;urOGG1Q3ePbZI86XxgqEwQQOv0BChT+U2p4HpEpGRJ6Fc+RcUKdakQORQMmyUsm1fuqomjs6ABch&#10;s9iHhYVF994x7J6cFYqYLMgZltlx6eOIrp3UCraxDQAGx+1i6xeW19DvFewwpANZr3Ie+kcGXKOI&#10;XYjKKftSPM1Zok2p8k2u7qUDHapuktInihTkDnPYqnobQP40462F99naUZdRAN5f6dMs+DeBvVO6&#10;oFIWVSSv9LIQ66Va8Ap7uKmBuKpZjqhmGV3lU+euOodfFUFLpTasWFbKe8gC6JtopMuePV0A+6kL&#10;XQYMrrmGBfZCTSjquCb2mj+1Z8oSQMUA+CfYxyCypHbg4BZksQMd7aI+nI3KKXo/qNTMHecw7gBb&#10;SFfVI5eq4dvcWeF51E2Y92J/2pItZ6Qzn+Ueec7BinMgpvaPuE6Dc2Tk0S8rK8vYOznmhfk0/ybI&#10;qVcqbz26KWgDfegGzvyHH71j6sQ2O70MCcxZW0unS5sU6W1qRG+cHHE+S1hF8ZMTMOiOeZtbEt8+&#10;G9qnaAgHGmQtg9kIeDk/PmKrq8qrPsv5l+bTbAI/QCZfOmsZqHaRqkVRtGRgoBfBkxCrQBVGGQph&#10;vFttd3MPZaG0Kx+guQWlsueULfoDIKpQ9dlARyl0eRv1A7WxQ175DxaLsCgSIDAqJSvvUS4jbzrP&#10;nc+jXCd5hiOUTCOAdxdgAfDjWmLuEgaFmXW4BlEiavuqEKq85AqRqd2a/lPv9mfPF2GYYshBHoHn&#10;4D+BCPE0RYaUcgbOZhM81t2jYsQ56+5og1UGUcYJpzDkTZDnUp7GqennPJPynsMo2R2MZolN0DJW&#10;nGL+J//st+zj2z9AmaqYqdfqqvXu+dWPXs9vGOjFhWUXYVGxW0Upbc1nHXsUjRJr1nDFZtY4zrso&#10;ZP7jn/zUPBjsIiQyyfurb7/a3GqQmkiVoicqYFSXNnmjpTBVhCyvvsL/ajWo0LTSq0QwSmUPArlt&#10;Fy9jvHczTk56exNcd4s9OoFNtyNovSiTOnsxNWMaFCV5UupYG6BNBbzyvH7la190h0xTkuXJkSFV&#10;eFLzWtTGcWS4DyPWArlbtJ6+VitgyNSwQB29BBzV5k9RQA9AqhnDp44tQRWGcsAyhRNbW95zRFXe&#10;cIVzm2IcjIFWR6jl9Zo8P+Gib1K+RyhZry9s8UQnRE4HsgPAhPHJ+y1dC5unuc8i7RMWSQ5b/9A5&#10;rhewJkh6AEBxzLWqrM0wpH6gpxtlEuAZ1CBCjRryXGfDPvv8DoRj35bWNzA2WXv8fME+v3MHcpKy&#10;E2/IMkWA7mGZ7y9ZCiNYPPbyTMo1rdmTh9P25NEcilve0KoLsc7Prtrtjx/a9PNlDNOOaTCZZKMp&#10;knAe7Gy6AKFqAcufzZ5R/q2cBSnuF+J+cfYziqIMelBoyIHGmbXxPgMAgz7OdjLaYCZPFsZJXvM6&#10;iHxjB4qzO2n8kp36PKZZGirkz/KcB0fy9p1DVrptaTVl0wsrtokRqfD8gYawzSzP8q4rAPKwvff+&#10;Byi9uCNETx9NoQGC1tfdBRC7jhLlWumUm9bb1drpjJjSC6XwoBp2CeX14MkDu//4rssXFhfROawA&#10;UksnRYAlhgRDtb17hB44QdnmHRgUcM1ncyg7kdGSkwflCCtHd3hgzHo6e12YvKQWkHpvFGNbVyPE&#10;tIKiTZkKYB15QDe1tsaQJR/PClFB9nMYc0whJKbDecFl2KRXdFxHId5qydzd2WUlCGd3+yDv3c5e&#10;FiA2h+z5gaWQi6m5JdfMQYZUXtHBwQHnkZYOFSjVQMV8IW0f/+T7VttZtcH6UwvlDjC2RzZw7Zrd&#10;3jiwz7cLtlSos9m1NO8oj23UVNTf2d3htFY0mjQvBvfO/XsuhcXj9VuUfVBdXzwRR26DgKdWp7+j&#10;kQhnS569Ez77zK5cmQA0aBJ12nr72xxw0HBOdSDy88xKC9ZgtVPAnnKZteDOgB6X+KuXPS0ZeIx1&#10;uGYtzb22vDwFgKhwHnvsb/2tv2Uj53pt4uqojU4MY5ABwACJ9376iZPrLLKVw/gLuKk4W06evVQO&#10;8hy3VYBk/9g528kcuJStxZ0DezazzHpu2diFlyEgXegCDBwKu1YpsS4iqsoEgMCyP6g7Z3NkXI8y&#10;EF01IhE5UvciiIBq5zTUMopdq5wCLPI1QAVAYQW5SvbZx3fuWx4DHTa/rW1u2cLaOiQlYq/cfNPO&#10;QRjfeO0VU1vo3q5u7EsdgKxsoUiMNZ2zoeEh7BygBBCzyt4nmzXjZ9a+8jNfdUBA3TjloZfH0QOw&#10;0PwVRc3/4T/8+9iHBDo66GaQiXzKoaaIvsC8PO+uqxp2W/pPDquWVhUxB7B1agmvqeIh3rMePavu&#10;m15T2q4iI/pPxFM55vfu3cWebdsvfPObNjEx6YCm5EOeUw3MS2En1AJe9TAa9Cy7oWnqb77+putY&#10;pKhd5uDQfv5nf94e3pendBtdv4TeLtnM9EPkCVmvFmwIUp2FuGuuRgA7rojW/sE6n53imfk35F2R&#10;2gIkSthADkO1etW99XWMfVX3UeXvn/KzocF+m52ZdvNF1PpY8xzUzED5+729ndjIQ3euVtFJqlNU&#10;uslAf48NIosT5zWMWR20KjZ5pc/Z3FKxamtr6OmKB8ClmgQfdu+I96i35aUdgNqJTb9YQK5bIAcH&#10;zqEmJ67Ac1Mk6to9Dw9pkJ7a1SZNtaXCLp9+dtvl8S8uyHmpuWlNLmKjFEB5zRtjYBHeTUX8/X19&#10;zk7lAJWK1B1mcvwMfZ7asgRkQ+l9qlEQkezkmsrwkD3VzDa1U3dOG77U7llERHKY3jt0DUsSrc0A&#10;YbAT+E4ef6XgaBaW9KFSEQWIFT0Tbrp16zr3ULQmbM+fzSKznfz80AYgo8JCGtSs1tzp1AFgu4b+&#10;xw6vr4EfNPrhhN/D1mEvFe2pgK+mX0A8YzEA6Yj18dxqPazaD+G43t5eyMY+z1pg74sOR8lmKDVo&#10;Z3vD7ZnSqFqTTVZTmh/r4THV7aiZRBb9qnUEm/T1o+P7bHFpFp3a6OblaGi0uhbuZ1hf7Hue51zd&#10;2oO05KzIc2sifpk1bYw3YovlqAugJ1WTVUK3I3uZbZ065/xRm2o1nlmYW2BvU4B7bAOYUnhYwyxX&#10;V7Ygh4fs17GTCXXeVNfNAgRMmEUDwpUvLMd4sln1mT6XsquonQrrFWVaAzdUT+pdrY/aVyuKt66o&#10;Hs+kCfw9fZ3gowy6Sg4Gtc1Xr98Ka3XM9QuOnMgO6v7ra1vO/l4Gv50bH2ZfTp3cyqEYioTtILvD&#10;O7MP4AW14dd6irwoLS4Yka5H7hefY88ybgr+xPlJMFYCu6WsBr/FmpJcL2ePHj+39a0d8EEOuc1D&#10;XuSkVTdKLD56TxhejQyki8UXhPM99cd28+ZVG+PM6Nzvbe/Y7taGDfZ32Un5iK8s/CGOjFSst2fA&#10;IsGY/fSDp+ZF+L+txVKIRvn+TQj26FgXDK0f4F0D6J3VCohpypMgIrKHolPOsBZYuWtSLppMraIb&#10;gXodJgne/t6+tSfbYVHzzgMjPSmmrrkWGZjab/2D30Igci6U6efQOKIgrlITQD3zugqkyDPm2vWh&#10;fOURVEhUg20k2AofeFnAgcFWADkgl+s8B/iqOExhcAEZHs4tnjwyHZ3ttrYKe2RjvNxPJEvKX+lP&#10;wVAS5f3cjgFF3NApP91XBEq5v+o4pFCdJmH/3C98AyWyaP09GnJ3yLum3Dt3dfXaAYe4W61qObjK&#10;U/cAbDX5vAS4UHpKmYMRQkFHE17b4Rpf/eqbgNOspfnSjJcKAGlm5oXNz6zZxPhF++DD91we8di5&#10;YQdcFDFSX3cVdPpdWl/Q2tq67MfvvIuu8rpiSb2zDolzh7F32SMA4anYPCQTRaFhWPsospHRUXtw&#10;/4GNjY2Z5vIoDx1pdJ/VoNF0uug6p2jyqyJFUmjBUBXDIaJ6ijFqhIj22b/6//weROXQzp0bYa/7&#10;bWVZffJR2pAthf4FauR16ukexDhnMS5ZZEVRtSO7fg0gsr3G9wscgjaufYoRm2YPNU02j3x5AEEp&#10;Gx89x9+VbifvRdApdHkj2zoHberpsvM2fuELr6Aos7a5uegiC1Lg7ShWdUdS4ZyaLmhWTFhzM3xN&#10;9vjRjNW8nXYaGLSTaLfVKy0J8ucLxu08QCRaq1gsWLWGQL218a5+gJpyz2eWVu3j+zP2wYM5W8Ko&#10;lT1lK2NE1wGUfn8MpeOzxnAj+w0pySlVQDNdoqy7UiuDdpiCFELkg/y9JQa5BiQphJvZ19DGJNdI&#10;IDsRnhvFgiE5qQFC1JUqGOU+XttKZ+323Uf2+X11ctqytZ2UHZRYv9a484KpSNePTCvnVgWTYZ4f&#10;s2Qn2YJVMBZxX8hinJUEIKkFY9uOYjv2cJZPTswH2ahoQnmwZqF4yCKxqBVQwns7BWRCnj11tdPe&#10;AHib2m1s4iLGsM0WIFdqpetBPuobqryTJluf2rvvvGcffvip+T1hW13YwIDu2fDwoL3xxqv2S7/0&#10;y1YEDC/Prri0yvJx1vWQTx+mbBYD/9nnty0UDbl/q+OTImyBEAAd5VsfQvOjMhYBE+Wy0mNqrDtE&#10;BWWNcDhZ13/SA0Kr8pw2N7ZgcJbcmdnc3LTN7VXI3gnXVLdAFTLnOasZa04kXX1Uc7OcLVkMyokL&#10;1cvbWyrnAFPST0pZa8YwrKFLIBYBztnBjnW29VlLosOR8OOSQCb6hHNZhpDlkWfVSeUhTIpqy3N9&#10;fmLC+vr7eUSn/KzqOTZND88BDtfv37YJ9uNwZdUu3HjZqs1Jew7RXSh4LVNtADD22XjfOQeyMujw&#10;veweZMgPmQvZ508eWgSlrwGiXd29dv/+fYzLQ3v/vfc4IwWXttDYyFpi7AaHelm9ot24PonR8qM3&#10;AcP1NZdDLjAkB4E6/JVPMEihOpeaoCYi8uxroKwcMUq/G+w/z5ma43NxSEPU1MEv3HhsPf1h+82/&#10;9+uQl6h5WeuGuB99HbJTlMp3//S7tjS/CfjRZH+/S08USKsCKAI+pSAB0o+KVgXMq9Dd11BnSeTc&#10;m1OXpGPb5s8f3Xtma7mCffXnvmGGTkmvL1kuh11Cxyiv3Av4EqiXwMjWRSETnijklveT97FeHkJA&#10;sUcZheEA61PkjKggNGLp04htlCH78S7rAoC+eeOifXrvtp2i28fQEa/cfNXGR8asq6PFJifHbBvi&#10;oAGm8th7OWNKb3jn3XcAKejDVJq9UucnryO6cfS9bJY8zcNDIxjvuEvpVRqSZo99+StfcPavvaUV&#10;G1yHzd1ClDTvDEDA++QAQSIuspXqIoX4sDdt2C0v76uunCcOOLp5DZxtpXVt72w5kKiCX3Wm7O3t&#10;wf7sOBugRjCKnmmMgDoqyVkpPa1rL2M31er9xo2r/BnDHpxYV6faB3shaWc4QN7omelZR/hFYtWM&#10;BcxrFy8Ms86GLjyyKiDtENujeSSp9DZAXKl7PDh4Q3ZKg5AVUFfmgcCfnkftZtUZU3UXIhPbu/us&#10;rzy6i3ZpcoJzC07wocfae5BbkYicjYwMco6bwQNTgPtG3r2MPsqjo5eRvaDzZKtmK5sHTPnQGbzH&#10;0uIOz626mU2epQC4T7I2RQj4AESxYEpHHB4cdelbndhgdc1qblENTNB2trYhMzHOVJDnTNuLF8/c&#10;mRZgE1bRXLSuri5HWtRRTLZA5/YQnax5YnJcKD1HNk1NbaQ7NwCCqqXQcFGhRkUqNFxTzYDUPEdO&#10;DtUzac6aUrB6e/tcgbZSZL0eQD3rLIeDHH4hzl4AIqF6HBV9q6h7P70D2dy3JHstZ6sfAqR9X1hY&#10;YA2W2VPJmQqqkQN0iojdyuoy5ydqGUXd/AH0R9XhQOE3RRarp+gOjprqZKU79tNHyNYkv6994Rwj&#10;h6pRVa2hnCd7u4B/rtuomjPwncoNhCucc0VRUs7n1s4mGGEL3Z536bl6N7XjPzqCWNYF0fEep4tV&#10;56VzKPAu2dbASG99IzKPbT2SQwjZ8mFzWzuxT0KsHvQD64jAaS6LivPVdAYeilw2IL8h6+6KOcJb&#10;KYKPI4pcq5lMvUvNUlvrJdZDURYNk/XXh9Cj5mqOtC6aKcNWuoYDagARCtU7B3IZ/ba2uo3OKVo4&#10;GGE9wVGxBO/bwPqIQORtfnYPvOvjZ01Oh0ZikHiDYJXBwAEPa6weZRo+qcGmfic7ingtzC9ZZ2uX&#10;c2TKWVEs5e359GMrFoUvW0wtiqUblQ7W0tYEvguiL3xg/VN+dohsrtsGOqi1M4FdagHLxi3Ne6hF&#10;vAa5V+t4lsYA+LPXXT8a1XNHrCnZajnIrOa8qXREDup7D+67WpkYGEL8Qtkzz6eeuvkuJe4nkq3G&#10;DAOD7Xb5yqjdvHGBc1yzODZPU/cD3jOcpgycDs72d/7iJ5o71vptKZqz/h0cMBRRvKnObr086Q5e&#10;A+BtaXHT+gGcEkQxypAvgQBt8kLNsL9jhCrihEN1GMpnawUcKE1CHgEfClfKQO3XlIMrgVRP7pnn&#10;syjIdhufaLPU/qqpWFLsr6p6DpSZQsAquhPAVgGtAINr84dwy8PShIAHQ0p7KrBI6hTjA1A0A5bX&#10;7Or1cX5XIc2AhfwATYR0/wDhwSir64RyLX1sEoTdpS5JCbiZDQCND9677yIQ1RMWHoFW9y51TqgP&#10;AIZQzMH6sxSRna0560Ah9w902/T8Y8dME7FWfk9pWNpUn22tqbc+v8uh0sTuDGQnC/AKAADKFZRI&#10;Q9luXnnJvv8XP7UvvHGN9ZEAx2CXE/bsyZYNjZyzZzP37PqtSdfd7MplADlAp7Oz2QEx9bYWaWlz&#10;PcqfIwwz9q1fVseaLEqr3t750bs22KeOYdtO4Q30j6Pgsij8Lfau26ZmZ6wlDjnV0L7ODlta2EHh&#10;pVxecSiiOqIQoGDbdb3w1/lteKADeSizFyEbAShFAkneudf+/M++D4hIwLIPbHCs163VabUAgEvZ&#10;0GAvykfF3Owd5NhrDXbnsydWQ1nLCLPFKJl2FIRCrMvmbyixr2oT2oHABgC0kCcMUCwWsmDYYwUY&#10;eFiHGKUpT0ezS5Nqsnff/cBiHMhIa4MNnWuxza01uzB+DVKctwwHqR6jp24zu9tpCB+y3JC0fQDJ&#10;UaAT7QRRiSdt9Ny4dcY7rBX57om1WT2K5YBDvDi9aU8/n7MnD+cwdDJchvKEZBywX4CqCAQggLxm&#10;2OM6SHQAkKR8XxmrAw65ZFldaNQVSKlzh+k95FyFfSikprB5IbBHmQP2ad+UlyyPrA+lpGjcwf6e&#10;KcKp3FiF3VV/JLAiD6JC7urcpyJND0SicOS1Z0837L33HqEUdpwnqVrvsbjakANicnkVLmadZ0sO&#10;CBX4Iek8E2QawhM5PbXhlriNJBttMAbRBJDKM5zn+yfcO9TTYLHumPkAtcol1nC4CKSnXKiatxa1&#10;Rgh7U9+wbWVPbf+QZ0bJtUQjNjbaYys7c7aV2nRpB7/+m38b+RuwQEMM/cGecq7+w+//e1sHRHzz&#10;b3zLZuenUapplCLyd7htHV3qab9uhvEp5CFccXXsAoAAIHJ7GPccsopBPS3V2eDwMMa4hOFh2Tgj&#10;AnMIP++J7uL9U5BFddqRrKUOVvh7jS8PwKPRkfTtzV0MeDP7VW+7G/PWnmiw4e5ui/oBCvuQhYVN&#10;yxXqbeLiWxaMdpzliKNTMshid/OQNTf0W7jG+YC493d2mad6YocHe1bCkK9geJcBtAINiv7Kq646&#10;q8uaydCL7qgWeVJ1UAS0VzN296Mf25fHr9rx2pINjQUsNhC1B1Pb5msbs/6Ja3b5whXrZ2/Vtve0&#10;DpCPbowAMuvQuzLAm1sbrr5lcngMUtpo1wF3r7/2kkvP60o22/josGmIsFqVPnp43zXZUFF2am/H&#10;lpemMBrILeu2hz4Q2DnKK9osQwmxOq5DblQ7wd7rT/Y6vX3C+8ZsezVrHYlhSFwD5Gnfbr7Zb6nM&#10;hn32yXOIc9J2Vzctj24I+uqQ7x37yQc/ttmVGWNHrYjuVOcrzdRoAwAeYke8kCedEwEdtdvOHdQg&#10;Rms2v5uxUFMSYBm3SLDZiocee+XWz5oF2u20occiyIcCdBoIK6eaG07Mfuj6NS9yg/7MshbqCCfv&#10;pFKpmqIxYxtcAwqT86Fh0BZScZtJ1VmsL2nb6Ud2dLgIyV61/T11ODuFqN+1ucVnyBbgcS9jne3d&#10;9sd/9F0bHBi3rc1VdOq6vfHyLUtgI6C6rqZDXbsE6FIQ+Ao2VzpCUco9pa6ur7kUXU1dF2hUqsh7&#10;H7znALy6uCXYOzWTkB08Vioe5K4eHbS4umGDo+PslUAVuoLrCdSKJKnpSCNr6Ibwxs6GDcsJoOL0&#10;KsTxwf179rd/7dccyFbajTyicl65IdB8bwN7rzbOZYBmCb02O7MIAGqz6alpezz12FY3lpxuzqtW&#10;IZtDJgHpsbBdmhjk/Pdab0cXMtGNbKQtFm5mv6IO8AQDYX6nZM1tcRfpjCXQncrqqIAVLOxAXDq1&#10;azGlVCvF7vKQLazct4HeNkuEE+joOpuZeuJIxORkv01M9EDsZq3Gnvdg01qw7UBGK9VObHF5lbVr&#10;RzeEAHacY0DT0sq2qX5vV+kz3rAVT2FWgagdId95virgkSXAl+pJVL/W2l6Hbs9jj3zghjgn4dSa&#10;0VPqOKhU9jwEJHtQAR+V7MXclrV3DdsONnd8YpKzjyxgfzQCoLW7w2rYyfQRgB07d4wOrXrqkKEU&#10;+w0I5FrLy0vW398HIeGsQADWVhetp2eAezfyHOrWmnH6vg19IGxSO6m3mRdKgQ/xsx1kU+lRnKlK&#10;CYKRNy/rqoGlLRB+zVqDxgNyG/jyYUPAf2AmOQrXVpdcClY0EuBL9ckJnkWT3fPoCi56XLQW7PGl&#10;C4NWqe7ZuYkuh7+U5pk+rEA4Wq3C/h3ydxWNoy2wWdiDiBxHEZfx0BiNo9/PhoErVa2Hs1Wr09DB&#10;TfZMQxMj3CbDO2E/wWt5RWVydej5iItstwG2g2ARqx0BqpPonzpkrN05kHXo1fVOBFhEWAMk99XU&#10;ohaw1MYB6wwp2NyxSZ67p0cNGNTCuAKZ4dlKJy7iWyrLke1z0QHts2o+6nyQz7osWFbty/3glhi6&#10;NIs8R2ygpwdsyJmsFJFFH1hLHSmrLjqvL9nXMHso7Ki0uva2Tpc6vKPIDeRBqV0b6VU3nyXGdYN+&#10;RSLQQ5xzpVcpKqeaSDX70Xutr66ihyAsDa1gQjXc0d4Fbfx8P2f8GEJ16oaZlquwf+yCnEqqLVla&#10;XbdQtBmbe+KInbT55Llhi8ppFzxmXZZcKYQd+6wZwn50CLEPB9k/pYe3W/dgknOxZ8sQ2gOwhGbz&#10;qfzBr8Ywx2k4QtE8kI7F1TU7gBAPj3aCX0esoalie5kla0rUW1tX3Lp6IZbVQ54jA7mZ58wc2vMn&#10;z1xmjMoKInx5A150gheME8DugzewR3/8vffNG4vFvq2UKyk3dCDKU9PBMyg2FbM1upQK5yWOqiOP&#10;vPYarlN0KWD1PJzG8MtoyIOt1COBIYU2lROr1AP9XZEM9WWWUlMvdhVqK/+wpa2Rl8Rotg5YFpCz&#10;u5vjsxxe3QdhU3FZiOspLUzKUIpaglTHbtbVEDIUazDosZdfvWiDgx2QFtUwrNro6IjzOM3PLvGZ&#10;EM+rKMU5DPEShybhlGUzxq7As5+1DURYIVvVaoN99NED7o3icnsNSxP64Vk8KG8P35e3oB6Dlz3a&#10;ZSPZWA7c8OAACpaf1yBaKIKIchqzR7afSTkloALPaFMCxdaIApYnt+DWRPniA70DLmry/NkDu3b1&#10;gk2/mEe4yvbw4WPe6zoEYwkD1gwLvWjzsNRy5QijC9j3otc5WM3xNg5cnc3OLsKoi3bp8gX7z//b&#10;7zsvk7oXicEPDHWidBbYzxZbg0UrT1dd0BTa3T9cwlDV2xZMugdB2tietpHRPssBeL0QFc2l6O3p&#10;QwaanEHLycgDtFQkreu9/8HHpr7qr7z6snX3dWIgS67t9N5O2v2epqZqMqz2rQiIUGG3Bu5p2KbO&#10;0wCk5rU3b9lnn30MKepmD0OWaIq4egP1+3ckWtPx2RB5Y0SuXB909kWecg0n8vrDgHGltqxaBoJ2&#10;69q4jQ/02e76tu1t7boon/Jjn7K23aMTFmrpsgoAuFIX4Z3Po5Q7uV8/SiSAgjlGFnO2CeHc3tiB&#10;PE4BMg8gIGcpkPJgytMp4yLyEAqG3H7v7u4gtzWA6NmkYFcMCTBBY3MuIABBCDQ/U6MIlxIp0gCo&#10;kAwJDGimkPZE9RwKpyqdSSRGxbQtyaQ7uOrQomtruJru1ygPJMBXSk3PppokdSjSHAg5CnSW5MVS&#10;OsMeYGpjDePf1IzRDfK7AEoMuYoylX8r+Y9zby/P3chzqi5Nbbu9GFLl/wcwCmHAqUC42liGmxut&#10;ilJZ3d22AkoSe6kjY+H6gPW2dNhIV59LET1EqW/yrN3dXTbUJ7nat4uTo6xB0bYBQj9+9137T//r&#10;f3Jzlf7H/8f/E9AYtiePH3EmABwtrex3D+uoVrl7Z88GcW2KosSO9q2/t/fMUwNxU22GUo0UwVAe&#10;tSItirIpEqCUGv1d6ULq6qN6DXUYbGuNIbfXMEphgIUKgJVKpnkCiq5U2B8vZ6uIUa9HBiG5Mg6s&#10;dWMsxpkO20Bfj3VC1suc9d72PgsC3DvaeqyjFflCH+psatq0ujmtbW+4oaaamXSYArCy16qzUUrt&#10;W1+CAAGKTpFptfH2OpJbb4Oc+9vf+yPrR9EPAfx28qdWDXdYMdRoL9ZW0A271sFaBzG2JV65DFDU&#10;QDh521oViYX4q8C9UwaSfdE5r3GPkbHz/F11Hg0uEoBQW/8w4PLciB0DYr0+ya/qCdYw6j3IWh7C&#10;AuhHZ3vq1dY86KKWSt3kWDsHSkd7r83NrFshU+PvQ5hC5BRC0pRQbnk957TV/Baz9E7G3nj9FdYh&#10;b5/f+YyztWv37t2zL3/lqy4lSbWVOjuSe7VjV21RHJ2t9BN1ylHNR0Mk5lJLGrhHDqN5mD5CN4dM&#10;Q+x+4Vd+1dKsQevQoAV59mPWU4WnNexHlX3ixoB6wDznRQXjAc6wH+KmzpCqAVFE/eioCLFP2uGR&#10;x7YPkva9nyxaL2tTqx5Zdgud8OAhNqzk6gPUKrZSQc82QHwgSJsbGy49bGtNoOiSra2v2M0bNxxR&#10;kGdZ9lLvp0ixok6qL1HUQ7pVZ19dEGdmZuzKlSsAuwjvXMVOqQbl2KW4jo6MOcegiMH87Cy6teIi&#10;SCpa7+E6ioCpwBmTZaforLNp4WWXEq0Dqg5fsvduhpkPsL6zi/yoVuHUrly+ykfq7I/++Dvo+Lgj&#10;92qxqzV58vQpALUCwb7o9I5cnFlFtDe2rFjOODnQPUWiouEmOzc6Zl9++y0I2DIkB1uCrZbHWJOu&#10;DyCs6sKVK2WshBw8n34CuC6bL6QC8hTXTXN2pBurPIeiCchUWxfXUD1ZxXUbe/po3vq6JtinJvay&#10;5uxkczLMuwIqWevGSBuE8dB1L2TZrbd/lHVCT28rNa7Ozp1Tjeuq0+f6T1HPdfT9znYKPQ45R77d&#10;MGrW6sqlS1Yulp1eUft3DySniB5Z39jGBm05J2tffy/PC1ZQvRa6sgzpVk2W6hsUdVJUaEptlpti&#10;loSUqP5WEV2BV+kngXhBDcmjBElz2VTwLDItPah5OptbEB7XlY3PgatmZpZtdWWfPxdduqYmt2vU&#10;g2RTaaB6T82t6evjPPI7mSyyhzyIiKol7RZ7p5oSZWz0c1ZUo6Dr37h2EzuFrQAXcSRsdW3RZako&#10;OhMKV5HBAUgNwuQ5gQQm+Azge1MF3h7b54wpqyWLTVOK+QT3UQRIDQoO949YkzRrUwRcQ66xnS+Q&#10;dXVtla3SMEI5tuX1157pvbt7upDpFp49655d0YqD7C6EX23Eay4iqvkdmkPTP9Bpo+d4j/yOYaJd&#10;emMbujidzjg8Ih2uuqZL1/rRKSWwmQ88tGXlI/RgXbMtLqyh89Kug546Se5srSFvYEQIi7qUKcqo&#10;pjiqSVJNsnSR3xdFdhQ1B7uCV9VNrcL7yd7njgpgnmOXgaOmSAHkQ/UmisQWjkqsoeruTp0TIp6I&#10;YbKVOlW1efa1OabupcLgMedE3tlbBZdp0n3W4T01SujuVkexRitwjtYgMaeQbDWOUWKBnOQ7e/sQ&#10;CkV6Kq7GqpV3V7R3/zDjcJUAWIX33N5eR19XTB1jFYEaP3cBG6AM80Nr74hzT2VDqTRD+A/yCw5r&#10;5lrCK8Ll+ZxssB/9DY7JZ8C1ey6tOoit1BT7fEE4qGLT01PcT07oY9Yr63CHsM3gQD/Poy7EAXs+&#10;9cweYv/l3FQESWmsyooQzlFk+D//6Y/NG481fVskQEZCoEDMTu2ANYBJ+aJi14lEEw+bdoU7Xk/D&#10;Xy0o4B12rqLqcAMvhrC2tSY5eJAfDoiGAYUAZQJZAmYxNksFq4dq8VdjwzgMamWoAYoK/4TDSZuZ&#10;XsRoAg4ROA0t0oEVQFWalooXdapdMTZKAiskW4tRbbNXX7tsK6uzgGSMFIYogXDOTM+wcJ22oq5S&#10;ibPIhMKp0tzy+CvNTWRIRWnSW+qLf3xc7zrB6LCL9GhN+MMpNpE6kSZuybOVEP64TYyfd2RM09PV&#10;/eWn77xvfZCQ2fl5R0o0lV6pJFHe89mz2bO0CQ62iN+xOqsVD+311161eFMjgiaFUuWZyhaPJW1x&#10;admRulBDjU0/dMIgj1tzUh4GDeSpACzjgNKse99PP7sDsblknR2tEIwGDEQYxR9DKXagDE5tYXGO&#10;/RwDsGlicMUpglXYcKz1lAMbtY8+/MxaYOqBUNkNvVKth4xPM0Ilr7CAthi30tRU8NzdPcDaBEwt&#10;nc9PnLM8xuIUcpJsbkE55TjoKDMkXwVbjY1h5/2WZyW1p+4qWUd4lB+roYWz81N28cI4ADBuyL6F&#10;OBTirQpxyxMvj/QZOQaccZ0zEqzuVicWizdZBrDjsUZ78mDaWpoarK8zamODPa6mYxYFoNqaEwil&#10;v6nDwu2DFkj2Abr7UE43IK8QpXALZsNvG6tb9vDuE0d2tzBgUjp6DhWEqkhZaQtSTDJAAlNSKCIu&#10;IieqBdO/9YwiJ0r3EJFQ9zSlWKgYc3dHrQcx6nxGeabydip1Qx1mogAU5XXKo6YcdZESARJ1xUNX&#10;8z11QApClrOOtMhLG8YY6PsCkQJEiwvysoUd8FAho7y3IYy6PH2Li5s8o8dF4wSsdG2lI6hDngqn&#10;w3zOz42kbL0If73ADntXj8Lra0vaCMq6TWTFD/gHaLALVgVk+GNhCyYggPVCRDVrRibl/fQhG8n2&#10;Lovw/M2tbYBLDGK5aE1hn4vU3bnzqTM07/30p4CLHfu1v/kr1oXsYq5ctx24ho0CrgW852cX3Dyd&#10;rrZWQFHKknF56w6Qc0CfokcYSOwcBldRVIw1a6x1du0glT0AWNc8Ap07kUzJo2rgWpS2GKrZxua8&#10;i4wqhzmfV7vVTtOwNZ1defwa2Xe1KlfO705qz8LImIfnjATr7cXDJzbcOWwRb6OdG77A95WSc+oi&#10;NkrNkWEbGhx0KZ3q8qI0A+2L2pPL6/2lt95ygCfGXqjAXdPHa/yeIsERX9WWH//YXroEccsf285x&#10;2D56vmyeZnRwTwwdCoGuU3QaQivQXHfi9ILAxz2A9fDYOHq5YD/+0bsQ1zm7ffuuDQ6Noe80B8Rr&#10;+5mc7SG7mwAU5SGvbK66axwCLFpaFZ3etoN0DmCk3HoATFDAWgvtQwblEY7ZPsREJFadyR49mOF5&#10;YqwAshRS3dEhYHKV81O2o4Nje/54zoqc1Z/5+s84J4VqKzRwUYZT+nYLQlBCHhVhF9CLhhvduXc1&#10;gqBi6eV8oeL+VGvbusox94OMefSsJTfk9Svf+Dmr8dl6fjdf3wQpi1oTOgkoBGHiTGltQWL1DaoD&#10;aECnq+OR6iuRjSYN/cu72R+eathWN+vsD/903kYvvAV4rpinuGcNdY2uTW4kVg9ISlpvH7KdS5vm&#10;h1y+cM0uqnYOgHXz6ks2PTVrt27dREbz7oxL3ndYaxGLZQCzugzd/vwTG+gfxE7Wc66Uvusz1UEq&#10;jUbkI6u5EoDRFmyYfqazOz2tYuOsc0opxUMe/oWFJQBVF++j88V5hKiI9En/SLcIEEt3KpqoTpxK&#10;XVEkWKR+6tkLe/XV1wGMZy181dSlu6cbe6l6jTqbxXYc5Y5cStrCkkCIgG7SRaXk9c3m1LErZDHI&#10;pGZp/ZP//T91bZwbIj6O3LGl3GTvI2zVngPjTYC/TP7Adg93bBv5SbY3Yz94F8iGnICF3B7nLYPd&#10;DkCAm3lXCJaFkMMNzmujrSxt2fDABQD3MbJwahpEOTHZA3Df4Rxo7ojaMx9z1lSXJWdTg/3whx84&#10;HaeOVIrsrK2t8p5JV4MivawaE7WhVqqbw+Os1zHkVx02o8j3ztYW59lj62v77E2dLS1t2PnJC7y/&#10;mr6MupQbefu7OjpcK1gBwJGxMda5ZprZM6ROmy9mLcj+ZDlz8nyLPKpoXjW45XzZNTdQMwQ1wJFj&#10;UJFiZaXoLChF6iirLJh23kkdJk8BqPLsAyATSc6iWtf6XLF9kv1TulQ+V3IES22olTKofZcMRBpU&#10;3wcg5Xsp3v08BFMt0JV6qHoMyZaGcnZ1taEbl+3S5UlbVpSntwN7G3Bkej+dsiBnqHxcBZgCUpO9&#10;nPEywBvMhNFUen5Pbzd6pMXu3n3knjvgb7LOniRYMGo77ixWXORfXR8bG5O2srLnyKCcxQ0NGl2A&#10;3ACI5bBTs4nR0VGHf9Q9dGN1A9vMGewZYX+iyNcBOmATG4r+Pc2CA49tYQ5diWXXTC2RMI1CSCRC&#10;EFhFuCt2kELv7QP+TuLuegLubr84IwL4aqoh57DWSmlj6hy5vr6CjlbnUmUQqZ616jCNun65hkl1&#10;p+i0ZmfzNcgzwlcL+3NubIh9U0pjytSMoYjsiiDJWSDMq25q8Tg2h709PzrJc0ecI6VQyjkndU3p&#10;ybFGh60MLKPmESL8/qCwcQkM2uxKDKIhsDR25MKFy5wfpbqdtXd3TWQCShUruPTDIvcRcdLgSw2F&#10;TEIQVRfmxgWAebq6k5ZsUzewCs+5z56e2Oef34V8SpcdIQONYI86/p227R3NsgFzgF+UXaX65LWN&#10;OWyYOm4mnBNQ85nknBf5UOvtpaVVh/9F3HPgjL6+XkFzMG+LDY4OYYMydv/BPecs15kU1pH8/sGf&#10;QFpaks3fdh7kv/LCyWujXsmVSpkXH0cgFI5KsVFlV2Dt80bt89tP7PHjBwjoMULShOFSp444bGzf&#10;KWjXZzwcAZQXeeAoyuTQAU158RT2lqdf5EODi+TFiUQaAX4ZpxDFpqWElWOoehIRKREfKXUBR3kw&#10;5Vn2ByqOdMgL0D/YApPscEXr6r6griLb2wByFkXpAMlk3KZgcOpzr/xtAUN5kJWqo9zxM7ZY4iDm&#10;AP8PuLfYvryzOoA1nlFpYkpL17OItBy7NK/6eqUYqN0jJIxN09RVKbsOwFcJgNYQBayiRBWdaAgn&#10;bH5e0721noBeDoieq1QoosiP3HVUz6IuEwmM1r17910Kl9IjVDz51/m9auGrWS6q23DD97qGWPcj&#10;e+/991yUJeCvs011wtjZZB39fDZkDx5+6sDBEIDl4f3HDiRpRs2f/MmfY0CabGhg3B0OzZzoQtkK&#10;6MWbWt3aS6hUjKkD6Qt4XD50i0Kv2ZJ9wlppuuwABEER/X0YtrqdqcuWCtDUqUXREaUNyoMo0Kj0&#10;v6HBc+y1unhocnKNrxMOeL1trs4BbI9sZGCA64sst7JWkruwq7vp6cUwZTLOALa3tyIrEG2uv7G1&#10;bUeHVdtZS7suWTevn7OZ2Rd2CsGu+hpteZM1hJjEO8Ys2Xne4skRa+PrOOe15dlNe3Dnsb14Mm0b&#10;a9t2eqzhn1XWGzAE6FWOrWRZOaNSsjIg+pLcS1bdPJLMIcQxDqg461inRhMi3CITfx15kadMJMtF&#10;UhSNRIYFZBSydcSGzyqsL9mX10/tQ5V/qoiMiJBy4KVwZGDluZKiFkHR9eSFXVpecQXnatMrki5v&#10;rgzx6toGcqP0MkUjRGY0ET8GgMgAmB65oad5FFgQ0BtzueT17mwo7F0ByDZw36CnalHAdjTks1YA&#10;h0LXilToUHiVm49yj7egFEMNLnUEeGeHgMvUYZ6z1OAK6Lpa+10HtTBy9OjRY94f2eR9L1+9wnlp&#10;sXRqy86N9Nnm+iIGcskBpvvs+Z//2Z9bBUPr4V5Ke4pDLiSgmoLOZkHKMKKNZ523lHsvhSqCLbKp&#10;YlLlcksW5XSQMpfh0dTrkeEuCGEQWWxnr3KQFBV+eyD9LYAm1QAEMBrKnw653ytjTFeRD7WCVSei&#10;Rs72KfvR39ZnfS1DIBylUsRddFi6Ld6kwnrlI0cAn1n2UVEf1jngc2dZKZFK9evt6+Fc9jkZkNZW&#10;S1E/QlRUTclJzpanfgKZD9phOWB/+O4Dq0TjlrF929ibQ5eVXVpWa7IHPaduUhUHTpvQxT19fTY3&#10;N4eOaeHdOpzOdJ2ekIW5uXk74Aw9eT5la9vblgKgrG6t2vr2Et+7bxvoznpPxb76lW/Y5Pmb9vob&#10;37CxiUkbGOrnPRrszVfetjDA5fGTR+gCyb0XMLdtvV2j1t7Szz5eAJRuQ+sOWO8MIO3Y5l5s2mDf&#10;IAY8xvsO21tvfQEjHXH1Hnl0zN/85W+5+THypkn3L84vYMBL7EODI+6aNC7voAhQKBBxchaEMO9n&#10;igCpDoBWya5cvGKXec4c5yeCrJUPT5ARJT57bH5jy0LJVisonYDr12GZ6yC4dXUVtzeaPQEqdc4I&#10;HwR0d61gdx9iEwqt9tLLV21swOxcb9ga0eNT2JlCZRsZLbC+ih5E7ZOPPrP1lS3b29mzbtb77u17&#10;lgBI6LJ6Bzk18sUCpHGIvaqhZ7vt6dNnnJ86Ozd+nmdU4X6WddywxblFO3/uvO1t79rE+TFkRo0h&#10;OHOQ0b3dXVtbWbM33njTGXStxynyosn1qpeQjdJQtpUlFWDn7MMPP7D1zTX74IMPXNvl6ZkZZ5cl&#10;A9//wQ8A7+tubsM495PeuXPnjivU1uwR1a0KLC4uL7j8dDX5uHTpomtRq2VU8b+clVaHXEMilfPf&#10;EIw4oB9q8Nizqc8hxUrJarRXXn0Fu7Tr7AWv4lI/wgDzPORqmueNszcNkSZnQ5vjkEqP0mwi9vzp&#10;FM/Xw5ksAaS6IAMiZn6b4fnlWD13vheinePaK6wtOr3Mc5WqTiel0ml08T7vhY02r01MXHTOVs0o&#10;29xahtAq/a1qFy9OcJZO7Ytf/ALrv8TfIXcFzWE64vwGAfOr7hx/9tldwF8fRGoYgrFrzyB7+dwx&#10;JHIVElFnucOSnZY96IpT9GPJFhfXWOdVu3/3mZObL7FnF8cnkM8DO4Y4KTNEke+45KTOB5jtcXso&#10;UoBAOBsiPSlboI5nrS3dziEigDo7vYRMqCtZI0TkyMbHhzk7IvbY06qXL3UUA7WVwBmA5oJIJ+Rc&#10;xffqCqYp8Q3goG6Iyc7mBs8R5RyDMdCdO9h4tbRVPakclJqzpTlOskOKapULZXRoADyzDK5jMwHR&#10;y4ub1tXezcbK7vkBuqrFaXDz8W5cfwW95rWZmRWrVPPIq+ZaNaKv1LlRdcN+dEEbMuWzFci8Or7J&#10;jirF2ofsywkuMiFyI92q+h1FKiWvatetmW1KtRYGU3RK0eEm1khRAWFIzXDxBao2OTkKYemw7Y1F&#10;sMaueauQgFSRvcXW++SgwnbGkhaJBhxpGRzoRQ4KrH2Jfc6zVponV+CZeee6IOvSxXuhqzlPSpWW&#10;A1sRlb0dpTNCmLNFF+1shRyX2SOl6CuTROm5vVyrt6fT1aQp9TUEzlbqv8YDaDyDyhLUWVNRQ9WT&#10;yaFVyGNbIM47O/sOo4h0qjOnopiyJ8pSSO/tsH7YLfCJ6onlYGwAW4WRDZGWhfk5F8UQRpfTQfVw&#10;ypRZXF7DBmcd9nv66Dlrgn0OG/tecQS6pT3qCKMGkmpY7iGYR/WQct4PgCcVPVFLZaU6ag5iT1+b&#10;wxLK0Nrf33VYXyRMMpve4z6oZjV8kmxnkU1FvuvqweOQVC9yqAws4RsFK+RokqNYDpk//f6HmtPS&#10;8m1NC3bV/IAaeJtiC7zYvj18eNe6OltN3ZqijUH3ELnMqT15NMtDdVhHT8IxKwHpdQ62PIfyOGlR&#10;lComsKvIgQCgwn9q5baX3uffZ8WVClOGQl5Iw6H9xXf/xCIy3Gh5pZapaFDgTtENFa5V0ZKu0Itn&#10;lNLPZgDPsEN5btSZRDUUCo0WUCL1HpEa5UEHeZY0ABNwFw1x6NQxKIcQosS4vryu8hApuiQGeX7i&#10;AoZIM1WWXXSoBZYoBqx0IKWMOeJworzzs+GQL710wZ48feAmroosJGGza6sLAJFu2wWEqRWwcupf&#10;TM9ae0e/zaBoNDhJ5EN52kod0cCpl25dtvd++mN7/dXXnPdSoHQawR0cHHbkRGlc2rTBwUFbWFh1&#10;ns5gAGHlsN+HhKgNtFo9S1GcPz9i25CW0eEhF+lQWlOd59iuX7/KtQpu2ny3G+B0Ckk7tGpF3WUg&#10;hwCeni6luTXasyfPUc6w/lIRw+W1Fy+eY1jHIBdVp7gOMwoBN9of/MFfOhZ94dI4gt2AAVwxFc7G&#10;m5K2yiGYnn6BkfC4sCrbxp4BdNnDu3fvu04bGkZ6AHBXmPml65esq63ZkhBNtV2WUa9UzgDH6uq6&#10;O7zqy67rDA722R6HUyk68kApNSO7f2zzM0sQt3M2Ot5vj6fnACn95gl3WH1Tu3UPX7SJydesNTFk&#10;DXUJO9jM2cM7z2xzhUMOOHLeR6WscZg0kFIHRKBX8ifiITIhkqECPLF+ARF1s1Hqhf4tQyMjn06l&#10;HAA6m3/T4EK+mliswxeJNro6Eq2hUrlSGnrHwRRAV8ccKYFUOsV5UIF0o7tnRLVbAHSRno2Nddav&#10;zjkI1LpZzyWP0urqKoQlbCr017X1jALzW1vrXOsIEqMaIBVYNrqz4auPslf7VsypE1+DHfH+6rIi&#10;I6B2xmp5KuMVUotoPZsIPlpBuclegTqMaT+GrJ/zloQ0aVBgFT1gnAETIFDoXPU7voihevh2A8+t&#10;Dl4RN4z0woUbgCdNUH9qSxCUfPEQRVVxnjKlk8wtzPGszZDTDOcUUMkehwDGrc0xAEyL8zKd8N7K&#10;xRaplFILAZbkkS2WTtz7q8V3JNzE+qher87lEqtAVNHNKobzb37r68hbE0QVOYGMl1gndf0qAPSU&#10;tiUwpj1Sa0vlqfshX1YF8KhFJQb36HDf+jt7zXsSsJM8z+ePQcSXXZpXiDWRB81579k7pRKoHbeI&#10;ltrIi1S98tJLGMEO+8Kbr7FnmpXicQ6fE+5ZhQytLC/Z5sYL81S3MRaN9oOPHtt+NWrtYyM2fKEN&#10;oI6SR/N7TRHRuCNip6cAgqpCS5DG/X0XzVEKrNpxntUomGloWFdnux3zu6fs5+PnT21jdxNwuWuB&#10;sM/V3bWroHx80vIZ7MDBiaUPd2xorB9ge9FePF+0f/tvfsfmFxZd6oZmRcgJk4i12VD/OMANki8n&#10;w5NPXZ66OmPVKkqD8Nobr9xCR8dtdmbWRQLGRvqRm5J1cu5VoJ3A0J4fH7cb165AKqq2BYBXi1Ct&#10;WxkgI32m9AI51WSrVPQp4x4NCSDk7Z/89m/Z0cG25RUhQj9EkBsZxlPOcwLdNstZb3c1AQABgEZ6&#10;d8cBuABnVXrlTKYgw5UGm3q8bU9f1NnNN962l2+1WenggfmqWxYBAM1DEHb2lyBT9Q7cnDs3ylk+&#10;sL6eId63DaJx3mIAglijUoJ9zslShx5VGqiIvSZOf/TRxy4FdnAENsR/ahcsp4i8wiLYy0srEMZJ&#10;Z6/Uoeqv2/0r1162VN3r1MpeowfUQWoZHdDT0+vAnnSTOm6pCL0LnSlvt6LEyvPvG+h3ul86RJ5r&#10;ZRHIU6/ojSKvSrnt7et1kRU5QzSwTt57eWflYBQ6UMML5ZiLQOmZVYSvFMVIsBH9mgCoPuazOavV&#10;Z2xwrA0AHMWWcK20oi1KD6q4KfL1EODl1W105FnXKmVdaK+HB7usrbkRoN8E0F1H7i47r3KpfGRT&#10;08+cTuwf7LaJS/1WrOxByhZtdOgidnuH6yMTcjJ61WlTThQ1k8k4YCsyvAABa2tP2OWr52zsnNLy&#10;KuheAW9jnw5tcmIMQv0qgC5g6j6WTGjwqA9QqZTaBLo2hexvsB9BpzurVT/yDRDNoG/8bXZSZP9q&#10;Iez0BkA2Zh1tg8j3IN/HbkG6POiFl65ccQNDNfk+EknYFmRO9lI2Xh0UpffnIWWqGdKCK8Vb08vl&#10;9VYxugq1L5y/6MDw8FAP+ECdKzc429vowLzLfDkuK1vE68C+ojc1zgxwCjlQTXEE3dOFDET5rB85&#10;6IeQfQSearaRsVH2ruqIrvSqnMDFQhWbGIU0l5xdqEAKZSvViGTqxQLrp+Gx7DFELCxnDjhQulNO&#10;s3L51DT/Se19UxBIpcsrC+eI86r3kSzJUau1AJIh68gjel7X0FgHkQKB9c31FGfh7FrqJCUnlVqs&#10;5wv7bp/f/MJrYLgsmKrVpp7OO2y0u61OelEbGu4A87Rwn6JzGmXAPbWTMGviA2cAxHPKPChzZs5m&#10;/iTigGk+m0ptc2/Z4ib0NwQE1dra0oVd77CPPn7kzmksHuVMexyeU8aFsl7kAFdatpwDcqxrbpds&#10;sbrjKU1eHS2V9nmQ3QOwH7DFGvBZYk862c9BbFwSnLxtm+xpoVjmWdQePefqg7RWagalZhanEEEN&#10;IpcTvrFJ+iHDaura2rcaOA2s7a+hD8AW2P81CKEirCqREOFRJzGtyQZnUfukQnfVZIsgX7gw6ezF&#10;Ee/SGAuaPwT5akvyfm3Wq2ZKvJ9wzz54R0pHnU+PlUVUJ3uELeYsCbvKiT80NAA2FjFXZoAcMH6X&#10;JeSCFugTrZNaJc9oAj5vsLO35wIoqjFsBeOfdUAMYtuL9oN375o3kYh/2z0dH9ahFvNSOoWiCYog&#10;yNMjj8c+i6gbNkY67IMP79i580O8CLeow3CiaAWsNPNEeYwqJNO/leuf4RBKGUHB2RyPPQEQDw+N&#10;2YP7T3iYOA+SARQ/tjcQuldeeYNFqiCYIjaADMiJQAtUBTZ71i1FqUKaKZI53HUHU2Gqb37zq7Dq&#10;PYxEky2qroGDqzz1bDbFolW5ZsZ5jzU7BeTC4tV4Jg3TUeiV9+XZ1CFDKTPnxkfto08+s69+9at2&#10;9dqEY7v7KRVYY3j5uWYXuLbLKC3lGX7j619BWayjAFDasNMMgqIBiDIed+8/RWCa+Cxrg+FRfYha&#10;RrooDAx5bxuBrZXtxo0JwA2KEa0iICzvgIaDbW2mUELqliawFLBnzx7z9yCEyWtjo+fYkwPuves8&#10;Cl/5ytsYaM1XyADiAwCCEfdeymmNNirM3marKwIvwEgUcDN7pAKu+dk0pEGEqMMaAgmbeqaOIWUb&#10;Hu1zSkXTdxXK7R/oYw8KzjvyfGoaRRoHqMTs1isvobieOIB55dIV6+zodJ4+EU6RSIVV5QVTDurc&#10;7KwLEarWSZ7TbKaAgvTC1Dvtmz//M6zHuvWIUEF2VcOg9MIAwFkFmPJSCjQrMqN22cVywYVLdTha&#10;4gl79niGZ8U4x8PWhkLGTtnsat4u3Hzb2nrHra//kqV3ynb3oyf24M4T217bteIRpEzSxQHRYdYp&#10;0Frr31LOihApFVFyLM8CP0DxB9xh/WvCIiUnEKQUxgPAiJSRvF8iniqoV4qGgJYmUev39KUe9SIy&#10;IsaK2MhIyTCqQFukRUMyRT5Um6L0L7XB1h4oJUxFkUqV0bPJq7+wuMAze50nUHsqT48aVOyn91yU&#10;Th2a5PmSl6W+XpFLvy0toqSPeRdAhuYAqDBZa63Wm+998IndvfeY9T1xnk9N59W5VZ6xyExJaZ9o&#10;Ik1diiGjMX63nT32ICvpbNpyJ+xLe9IaeK8QYNEDSZcM1ocirn4inc5xBo5t+NwlW9vCkAHkap5T&#10;O6kVMQ5hZ9DOAdYEuDRx/NaNmwCSId4hyHk/di2mi4UTi2PsRVSUAx1rarHsIXsRTFgs0eKMhs6n&#10;8s8la3XIjLynleO8M2KvvXrVshCkHox9Mbtv7azbcN+Q7W6lMAYYZAyDwuSRhkaX2jE+dN4V+hfy&#10;KHkNn+VsD/UP2djweUhGHecRkMRZ20nv2pBqHyAI6tynlAQNcj3A+MpJIoCrNNIgelINRXLZA7v9&#10;6Ue2sbqI/N63+RfPbYYz/uLpU5tdfAa42wMIHNizqXk7DSVtC3ndzwPAuuO2yGfTG2kMXLcj+D3t&#10;EBHXKrSKIS9C9IIOTCraOTk5bu1d6vbFetVVLbOfgqRqWjNywvrvInPlyrFtbCn9Rs6dMHvazWcx&#10;NJCiYmnfzl8cAtxz3ti/d3/0I0AkFhxiKHKpAuC9naxr8WwnmhYdRvb2AGzNrNOAXQR0NiFnv/or&#10;vwgZm3XpgAuzM9bX1WodrQlbmZsG+JWtGX1cKuQ5b0G7cvGCvfX66/bbv/WbdvPaZfvjP/rPzhaJ&#10;6B0epOzyhQnraU7a26+9ZScFNUjxWEt7k736xjU7rSvZwGivVYJ8v1FkOWTr6D47rrfOlk7ORsaS&#10;fQNWFhCEAIvYKpVBNgchZb+Ugtxl2XLEfu6X37KjnQ8tCGE5Pt42f5Tzs75rHV0tABafPX/+Arug&#10;NJ5mW5hbs+Z4C8DLB0kOsc9y3KktfLepIc0JukGpWu+8844jNuPnziGjisCddakUQF2YX3A6VHNO&#10;lBqk9A05T5ZX1m0TXc9HISm9trK+wXth6Pm8SOPIqNL+1PVqjXdSXWgNHXWW9iY9pFQw6RYRE6Wl&#10;qLZufWPDnj1/ZgMQmanpKVMDgJdfvoU9qLN2iG0sEXPR0BntD3KklvsCwM4ZCYCQs1O6TWdMIwTi&#10;PG9VcyPqi/aNn30FGb5v4cY6dDdgHNmtlDT4Ncq68TmA2ubOnnnqQ9YGwVK7ZU3S3lpftqYw+gq9&#10;twTwr/fGHTiOJZFLgJmGG29ubfI80qnGNdacTXv0cMHuPXhhR4Vj52hrAJyvbSxyLk9tHLmp851Y&#10;rqBaWshu4cgWl2awH0qDVnpswdZWd9wZkNNEXfOEhx4+emz9/SOckRx6K4vuDNrExFUI0BD6ttkG&#10;+8Zs8txVGx++aB3Jft6/A8ISYO9Vw9jEe2m4ca9dv/aqXRi/bPVVdAAyfgpovXHtBro/aV3d/WCR&#10;sA0Pj2Aboq5OVQOpHWFBx66vbLoolpuD4q93UZEaax3yhdEbq9bZrkGtVe4dh+isYOd70X8VN2NK&#10;7YNFZNwgRgDx6Kg6q6nuTQQGG3Z45Oz7ysoC95PtYD0Qw0S80UFC6ddAoIlrt9ks1xNhUHZDa7KV&#10;fVGbXQ+2uMx7dvLMBzwjQBniJXlU4bi+NGRbTmaBW0VVj7JFnkvNPvac3VLKo+pqlOmjBkiKhAcC&#10;HteeV62+RXSaoklwjexxANuoDmF76DzVX8TswqVRnrWEfT5whFgDoqMNzY5oaCBhczJqc/PPnfNZ&#10;UVzpRzXLUOpwpNFriVavG+lhJxHupUY1KYdJFQUeHu5zTmQ1QjibZXXsHFfhhi7WuGrKHiodq4aq&#10;wZ1fDdbMZssOf06iv5RKX8LmCG8p7UkO61z+mPXqRn+0OZ2szllyVums57G/Si9sbW3h++gi/uvu&#10;BndBEg8PVFujwZZyCochcCV79mSa9y2AI7DlkIq2DgUXINCQgG1sq8cLQWnRHqKTIQWyp3p/OS3U&#10;OKGzI+6u98qtm3YIlpTDRHj78DDlCKNsmhp1CFcqy0NJ3z95531kH/uAjV9YmHfOlWPkqb93xAb6&#10;hs0N7lxc5No9PHuPw4JbnO22VuShWcPYNf6ghfVXe/Ooa2TTzjuL4KrFs3hCKnXoriPbqRRrOamE&#10;uZUt9Od/+al5W9qavy0Fpza8Ko5HclBGqv+ot/Fx9THX8L0C7LYD5VpnO1tZHnTDoho4g0JyRAWB&#10;EEkRS1bOpNKbRDiU4qMCLNcdAyO3uLRgQyMDbNyRlcWuYL2KzCQTrSxwAEXrh/UdoKA3uadCm2V+&#10;F+DN/xS2V5qNNsR5MTEAtVON+FcEJwCb64DRbnP4OtngI1fgrdxKMfKerh42McXhKFsL91JYVow1&#10;mURYUZ8KOaoGwOU01o4dsWprR3hQCGo48PTpDAxU+X3Kj1VHIpRa9Wywj6aBXrt6xbHpMAA7waFS&#10;H3kx/gAKWl4KkSsphwzM+tYr1203tQ/IV4GWik137fXXr6AomlxYUMVuKkB6/nzGRaZUBCVB6h/o&#10;cLm7KlrTtHB1W1OXCOUbdnCATwBlIprNiahduXzJ7n5+F0HpsB/94D0A6JH19najoEXOQjxXPQTo&#10;qZ07N877o7TLAHL9x88VdtUay9sqwyC50CTXx48euYhaZ6fqhFad8vjs09u8zw1AZ82tWQdr5veJ&#10;BsjLbBBLEdgmyGDhTCkCptX4QPN9Lly4YrOzyxy+sv36r/+qbW2sABYA7CgJpQBogqzytXe3Vduh&#10;Akivq8NR8bYiB41NalEdcAZHaR6zc0v2+ltvWmdPJz9rZ71ucR0ZmElrTfTb6uKe3bv9nP1QqlvE&#10;eZG0n3pOdclx3luRFBSp8qRFPtT+WREUeVDkaVT0Q4xfs2rUiUsRkrPIhg/lkUEuACX8W2soAu1S&#10;2TDEuo4iI0rf0rXV8ldpHGobqnOjQWK7eztOmcgL8teERVHA/f19lPEOhj7u1kNDR5WGpj3SgCjd&#10;L8pzqa5AXg11LlsHkCqKo/QyRaF8EBUHogCyAiwqnBOxCTYAriA5Kvqv1rzujJycqg6n2QqlCoAA&#10;5YXBTiJHai8tQK+IjsCd2iqb/CKcMTUbbgQAawZClOtVVLyLgY5AQoJRwDNKdQcQmz48dDVKdRCN&#10;DGexo2fQipzDLJ+Xx1ZdQ771rb/DWWjH6C64ji/HRUAId9Ceqa1iYziGchxjfdVOWOdHg22V3tMI&#10;eG6wpVV0xykA1AtgrKhO7dROAcRFddQLeu1rX3sdPbAL0OixoT4MObIdUcFjQ8ImRy9bNNSIcm21&#10;Sxeu2cT4JYB1v5veXW8aiDVq58YmrK+3353v/X3pt5JrdXn/0QPeq8722fMQMqPItciKUjs11FQt&#10;QRUNVfStt7vdOttaXQMPtedsxIC0xaPmRw5D7OGTx0/t/tMPrKUjzPtXbXUV4suaHVUhjAD6AASy&#10;roDBDZ51Kxw7B2BFP3Uorzyn9rd1jnidKmINsVZhrvZCBq0R+W1g71RQrWjJ/YdPMKxVgFwRLVuP&#10;Xj52nYIirHdDoNGRMxVddvSoe02e83roosI+EKOiuHu7h3bl0iuWO0T2G1rsxbM5AMq+I8sv3bhh&#10;G8tr1uD3W1d7s+si9ezJQ5d2OQJQHh1Cj22uWIh16+QeOdZOdkEds2roPKXfFXNKvYzayy9dR58l&#10;XEtZ1Xm0tyXsb3/rWxYGuPew/r/+G3/HDo/2rKk5YB3drTyfD5nbRk4iVsOORFi/7F/Nk+gYn8DW&#10;BezB/Rd2/qXXIU1LLsKi1qcFzrkn0Gyt/Vdt8uaE5fbvmze/bNVSyvzhejvIQ+Yb2uz257cB9i0u&#10;AiwSO/V8zh4/nLaJyQuWUc0C96kHkMsWakSAwL+gsP6T88eldYj8o0P0pfQTEQAV2LshfBCqubkF&#10;gE/evJB/NWjQxP0DAO0x1w4BcMuVU3sxM4v+VVpMlv1tQt/1OJIjJ4PmfqCS3H9bm1vYtHanu0Qa&#10;NAtJ3YNU2Lu0tMhZkQMmYDcBMHNzsy7TQS2XF5c1u0we74r73YKiqlxUowc0DVyOFw1bVmqRH9Kk&#10;mRaVCnIfKHGts4JezY1pae6y1M4RZ9lnK5B0D+BZ2GEWUCMnYktLE/+uQeT62M+ka4gSbkhCUnYh&#10;e3V2/tIQgHgPoKchynKi1LvZMVPPFmxj/cjyvPMXvvQGa1GByM1DOhvAI9Kj9ehu9r2mjAO/zc+u&#10;oOs0A6OD/b+LTIJxNOx3K2PXrt9yjh8+gGyDP7Db09NrnHFAvi+GPu21u/ceYdfynP92tFLYtlb3&#10;XMtuRQJ/7Vf/posMiniq7fD3f/guuOCAZ5yx86PnrFkOJdbomD1VBDcJiKzVBbEPjQ5kD6CLlHr9&#10;0o2XbPTceRsZGrNbN27Z5PmLbkRDGSxycXLSWuJt9vzxjJ0bGbPbn31gbc3NQLeQ9feMYvcfQkYK&#10;nI9O8E2Li56sgLuasauanVKHwfPw3C+erzhnz9jYOO+JDgNDLC8v2+DAAOc97jBdBEykFrhRwLKy&#10;TIQJzk8Msg5xOJ2AZB3P2+Ucj7LzIfbzAEIix45qSdTYwGUdoHPiiQh6bA4dE+A8q/VvgPfXQNWI&#10;LS4sgQFb+JxSp+vBct3Yx1OA6zJ23w9JSTubp+iH0sLvfn7HOf7UqKZWq6Bn97gnOABbrjT0thbw&#10;JH93qdaA8S4AtNKXhEfUXbbKs6llurKHROir2DxF0HUBZSiozm1tbYm10yBTNc1RNLLJRpCVfWzY&#10;7Mwa+5Xg46fIGXo+c+iieTUIjXHtCAD8rM06a+2rQfbL1tvXx+cK4LcDSHzNjhRBDYRceubWBgTO&#10;QtbR2mNPnk7ZzPQcz4S2QD/onWXz5XBqbm6yL7x5C9t24lrU6/5VtcFGJ0/PPIdQnwc/b7laK3Xd&#10;VepuXV0ZPaCumNsW4jwUIJly/IvM1fvAi5CzlaU5GxsexGZXbOL8oPX1t9r84rTT75WTnM1BTjzW&#10;xH6pYL5sPT3NrFed9fFOankux/rdu/fswYO79oUvvmmXLl5Bp/BeEGZFhBWVVVqj7q06pJZkp7Pd&#10;ylpSAEJ6SrVhstVyNra0tNv42AVIT7dLcVOGS7GYt700GO7Bink7uju+La0rj4S8J2JWyp9zLSK5&#10;qCIAFyZHEAABda8V83UISd6uXkfxe/Ou8EreHIE8pbgoD1N0XcBN+ZUCSxqSJSCu4izlu01NP7Vu&#10;WKbLV+YAFgCSp1UfQr1nn3z6gL97UJLaM66D4CkVS94ohbgFKpUrqdoWhfdU7/Bi+q698tolF02p&#10;lDWoZ49ngdAoDQsloRS1WLTFRS58kCNFIOTp303tuGdWHry8HMEG2H59zeXejo9PYgDa7Dvf+Q6A&#10;A1hWUxqZYShy0mk8nw+lGsIIP3Mh7bkZDNbEuKUx2IeAGT3bBx99ajduvGaffHQHA6G2cCfWNyhQ&#10;rdkOB6yleuunYcgRwNAwhm/KCaf2QV6KO3c+t7/zd/6O8/74NRfFp3z5UwBqkx0AAtXdQ4dFzFyh&#10;bYGypFo8AiThEWBKD0oG43thxFJseIZ903VnZ6dcTrqKxbr6fRZvTLrn7entROgx4HxfEahw1I/y&#10;OisM7Ib4Lbnua0kH4BUNUaHo9u4mn4sC7uOuEcKLqSd2+cp5RziVW6yuJslWTXxVYWmG/TAHvjc2&#10;Urx3P9ep2l/+xZ+4FBqlC8oTKI+halXULU0FWkq7EvBTlEEdWTTYTBl7G5vrbv9igPZYAtlC4bQp&#10;le6II9Y4yiFsttt3ntin792x1OYhz8OiAADKAOoKyq7erxoblC//0z1V46Q8bRlopZWo9aZIuPJY&#10;RTzkhRZZEEDQ2unfirwoJUwpRQIfkk19Xykhek4RG9UrKJKna6tbj3iSa2sJMVF62z4gR54gEXil&#10;a2i9VfytgZ+uWYLIDWBX0UGdK0V41CVMv+86eYV1T6V9mUvR00BRFf+p64ZSpFQMqC47qyiSA66p&#10;phhqHx2O+kw949VGcXV50/LZPPduRNm1YbDiKLWAA8Aff3rH5WYnwmFrasKAAbJZJTvR2UfQZEw5&#10;kJaINlo7xrcn0cw5q1mWs1KsZ32DqI66s9kpmhkgAlSnFE6MlAiR8mt/9md/1r7xjZ9HIQ4B1ntt&#10;pHfYjnPHptbXGmCVyRZtjXOZgkitr247WR4cGLbRkXMuZ1pFqp66qA2NneNdEyhB5Wbvs1aqb1Et&#10;RBZANATxjSAvAWttblT7PWtHpuo4J6q7aW5qg7TV+IycAB5Ixp6tLKxYCWWrphDqNKPp2kpD+9M/&#10;/4E9fjLt0lqGUPgffPS+y8Nt7ejgnVqdA0UbLe+l0KpkSWmeMtLxeNjinAF1JVMXxJ6uVgCf2WBP&#10;FyBc09wbrOzZt96hdtvZKGAwh5yHvy5YsZHhIRvoHLGXJl+3V6++aQMQH+Xpn5Y8tgt4O8yW0FEn&#10;FmJPvay3QIoiKmmA5zGKvwC5vnBuHLlpxJAO2Ge372H05Iipc8BY9YDq8lTKH9oyYEckRp7b8xOj&#10;du/RT2xm9qFdu3LNVtaVTqhBdKeAzFH0TdilDis9VDL+pbfecOlpfg78yy9dA2yN8DNF2iFJhZIj&#10;KH09Hdbb0Wqp7XX0c9i219cBpKcA6iXniQ2gD2SHBEj20DPXr112aauqN9Kcq2PAwNLqKjqq5IY3&#10;vvfhO+45VYckkOMByAZ5fy9AsqSC0d0tV2zfhFHcA9ipkPmHf/F9u3njJoDjFFlB/pvCyHbIChVI&#10;ma1ZXXnJAoD1hkSj7XJO60OdAICC63p0rP+hK5piMbt29RbPfOQcZDeuXXMdFGPSq/Ieo/t2U8rr&#10;3nXOChmQJQhjY0Rt8hOOWCqNTzrz/PnzfEYzxSBPAHO1GJ4DBKu9eRJAKwJzyDlViliO58rkcuwb&#10;74q+dM5H5F3ZDQJXGu4mB4PsiZwtiuDoWfT5zs4OZEMdpc4AgWo/f/u3fxvZbMI+qEtl2QZHhq0f&#10;EPv0+RPuhU1zelIuihqEBd3Jn6q5cASE+//SN3/e3njtOus5bgPD7S6lS9e5dPkK7xxwdR9rq9gL&#10;7KzXf2rq1idS39/fg/7yYnMO7I3XryOjh450d3YOQgKvWzp7YAursln1AOsVbIbqO+uQqWv28MGC&#10;9fddsr7hDjvIbaHXalyXo10M2aOHs6ZaNZ+/YKPoBbU7LxZV76Gos9e+/tUvcy4b0AVttoI9XoKs&#10;z7KvavKggv/e3nP2h//lB6yp32ZmNrjeFFiixD7u2+L8hq0ubkOgj+zLX/yC/dZv/RrfX0YNFiFC&#10;w/alt9+2y1evo4uVHpSypw+fWA+y2xQOmg+SphQazW/6+PYdbFrO1IBCaYPCOSqIfsznNW3/CF2z&#10;s7XH/ZasF2IxOT7ONRL2+q23ISl9gNhXncxdufAyZzpmly9dRYYuoJuesqen2ORuZ9eUmi2nZnt7&#10;l9357IU9ebQAGVOKchrZvQTmUWtbzQQTAH7Bs6khhho21LBdyhTxcMZ6AN4b3EdOsxzypRk6cZ6X&#10;c4I0nAKOT2t+PhvCRhZdJkiN99nYXOEcA5CTEUgEMlEsW0dHG7+DPCGEwjRaczlgBNI9GlzoOcVO&#10;qTPXATgnBib1OwJc0+iGwX5wiBoJrTv92tfXzc8ll6o5LbBuWf48tqVFdf9SdsFZhEZOQnnsK86h&#10;nmVNTsBqx5DisrV1BpFJpWnxeWRDM+va2uOQLc2tUzH6Nmcy51K0VdORQX9tgj/kwFaTF9WJKpVK&#10;ESE1PZDtzubSoGrsD3hMs4X20wXWE5JU9ds+Mq5mJlXefXL8kuUz0rOqm9yANLbCCZVJodkuTcj8&#10;LNdF15ay9t5Pf8iayeEq50PQBoe7eE7VhKp5AiRAmQacZzV7iMUgJ61nHfs0P2Z1aZvfPcNImsmV&#10;L6SsBTuoOXInYLpsFlzFuezuT6BrYqybz9WyKJXr6NBvP/nx5yCXY+6ZRB+tuMisomZqsHTr5kvW&#10;3tkM4Zqyx4+fuVIIzZwaGR62wcGhM4KJjVGK4ccf3QYfFdE/VafvhGu2d9R8w8N5RS+ZD1ngTshC&#10;T28XJKqP9Q06p/VPfvrEvM3Nzd9WeFspFCq89iMZJyX2CYORKwOmyim7fuWcZVOHKFgUA6xqbXvV&#10;evs1sE/zJY6c10jGTV4ipWBJ4NV6VLmqIiDKoxajk1DvbO8AyGIYrUOUTZeLAkig7t99bh99+JAF&#10;ZEPK8t4KdKszglI1UIw8l8iGXqysFA1P3gFBKfubNyfZhAK/UIP03HHep/OT551hUehZubgpGNvY&#10;+WFLHe4KbiE0RZRgC+9XsR0AfbgxhJItcxiVHie8oaLcMfvjP3mX73tdQaK8C85TwSFQhEdzUuT5&#10;HICITFwcYW32rbOrn98bsnff+dQ2t5fZyASK9JSDlbDGMAaHQzs7u2FH+RMMTgEMHbSnGn4FY33t&#10;1VdcoaL+rjxmRWf+t//yu3YNI9AQVnqa5tZ4LJnowMCdYJzjHPIaCvfMayblv5/aNKWH1Z2GWOce&#10;29hds8ppxoFbzo09ZW3aOlt4Hg5GVWlqDYDCboRww+7de+YAZEfn2dArkYjVNVg2chFtjDkWL4Ik&#10;75tSBdSbW9G4oZ5+e/HokY3A0DtUB3R0at//i/fcwLWBvnYOH4YSgArtBIQOYrARaID8u+9+iuI5&#10;cEpL3bbaOXxBjNdRXp6xinkwaInWpK2vrDoDWcC4qwWuyPAhSkG9+Zsw/CeBqNV8cVtcP7Zkx02L&#10;Ji8C0urt3ffusZ4oX+0Xv6MohwiDCuu8/MXD3+VRRKtYWKFj/i6CrFSkv/63nkshbEUYzojaEdfT&#10;xHFIHwb7rDWlhhGqbqQBEuBHeNSRah3ZUAqi6kwaJM22t3PWPaytpYW1RdFxDaXyqJ1js2tJyt7y&#10;M3mXFJmcnZtj3dVuXIpD91MbRUU6l5EPeaqaOQN+R3Sl/FVkKweCOpMphUwESiBDv//g4X33u1GU&#10;cRCZbdSfvKcAkvZDJLW5rdEVLTZE0AMQIJGexfk1ZE2eTaX8pGxxZdl5RxQx8Hv8ljsouD99Ho8F&#10;kBOljslz3gqh9p6WUXZ7kLU8YA9D0Nps4ZgibyI7PkdaqlUvgBs1dRK2i6OXnYIXsPNghEqnRftv&#10;/rt/Ye98+BN7ujRndVEVSrbZ21/+svPSSS4Ps8f2zgf3IaEJ5AZQszHP34+5l/rKN7ui7xOU35fe&#10;umn/5B/9GqD5EwzTPmuxjRzkHLHf2jqwcKLNKjDhw1LGqt6zOoe5xSXbZ79rGLGPbr9vdYFjO8xp&#10;0veC05WxaJNdvXLJEegYZFupabF4q72Yn7G/+P73XYFh+hCycFJEgYesF6AYY88VrtekcB/X0EyY&#10;Iga2fMq1jw4ALznXcOLtNwElrUOQt1HXBVAe10aI1eTIBRsdnbQgAKUEoFDxajAYtSNApU+toAGK&#10;xxg0NcVQRFNydgSwlYyJcBaLFdtLZwAgmtFy1nZZHqz5pUVnrP/Bb/49G+8ftmScvWpoQSaD6OSs&#10;7W0hIzxfGcA8hb66BDBqCLCn0bgNAO40X2hu8RFrMw0w3bIIxC0D2etu67EC5GZvY9PiENrnUy/s&#10;mLMYiPjsyo0J29hZRi8P8f5F6+jtsACyecCzSlb7+7v4M2drkJkHDz/nXVS7t2FBL6DSj/xiFGvI&#10;yle+8RUAV50tvngAIeuDdKmRSxX9u25RPuOFBBaPIXLIrOZPhHluRcX/1b/7f9lnD5/ZX777OXsf&#10;sbELVyFjKUAhe1SftdPyhkUh3Co0P60cocOiiEvcniys2y4G/8YrN+z+fc1nOYDYfwpwCriOkp2t&#10;nZbdz0Aaqxhbzr7OBTZSAKwMgRiEaIocrG5tApyOIemsEfakCbDyyZ07try6jLHvRw95sV8JdEsj&#10;10Y2Ae9KjZUHOcb1PCKl2CQ565qbla1Qj44/sXrOtQf9gBnFBkt3qXUossK/FenQ7KUqX4tzS9bA&#10;5/77/+u/YB9jgFsfWrbOYsm4a4Ht5T5rkNOnU88BTMfONshh59qIY5OVHiSC0Aih14yOf/D3fsm6&#10;O1RntsF77SJzeXt8fwbZUFQvDSY4tU9vf2pLawvYyhT2w6/cBqc31ZTG1ZACDF1HsL5hnkTdPD+z&#10;cjVnN96YhIhlbCeFnfc0WrQ5ad9994eWETELK01YXe42XTH8+bHz1tXThv3XQL28jY1MuJbN6qbU&#10;6EY5hGwPOWpra4XIblukuck+v/fQLl68yLOrsUrGYZrnT18477QiANU6P/qo5hwKIexNHThExc//&#10;8Ld/07q7EmAB1ZwAhsFHfmEgbGu0KWBf/9rbduXSdXv2dBq5r1gEkqq1295MQVzOahx/7z/9Bws3&#10;BW3tCNK08oQzoIn3PrDKpj2bfmTlWs7ae9UoJIj8VE2tnAX+P3jvMxfd3N7IQfwL6A/odlh7VLav&#10;fuULdvPaFfamwd64fsu64y2uniYSwgYnWu1XvvUtK2JnFeXVLLCjw6yltrJmRZ+V0VuF9LGtvyhY&#10;eqViwz0jlttHdvMV203XAKWLyMW+Sy3WRHjN2PH4PDYwMog9y1gQgJw7wGKfRK2ltd8GRtFjEz3Y&#10;AE3ijwJIwV+7KXCdasn8ANg8ZyMFltyzy5eHHXCWd17t6Q8A40rfjGB/KxBu4UHZ7lPXPCVqWWRC&#10;9dGR0FknT9nm0eGLzikokiJs1OVqeEWR1FlMCODEkXaRHEwt+32AnjnG3kUtg66qg2AnWK+zzoVB&#10;zgv4cTttg27afo91d7ZbnL31eQo2ib6ph9SIiNbXefmeDyKUdRhW+jWKPusbaMMWbNru3hpn18Ma&#10;hJGRswYyiqgq3VJdRHckixCNCDKqcoC19VVsZwWbIsLV7CI4im4p7fkU+dpL73LNbTB02dkeOZtL&#10;YC1Nq1db5Fq1webn1D1XQyTjYChRSw9Ybxu8oUGe4AGuqS6dUy/mkBsvRGqfA6725JqRJcc6trSp&#10;hTU/tbfefAkMVLKN1R2LNXRYxN8EWUqDfw6xqy/AN3lLxnogzpdc2uJxvmQHELPT46rNTi1aZr+A&#10;LYvbG2/ctD7kWQRUEaD33/sUG3zIeh873FUuZsEFOTAq65ZJo/M3bXFx0aawHSurBfPGmxPfFjjT&#10;lgr0q7hPnSxUmBQIezjIIzD6dpS4j4VVHUGLrW9tIAhtZ959FI9axMnDoxkvAnFK21GxnVK1tOnr&#10;AB3NNFBvbxUvKUynnF51omCfbX5+xbo5GJ9//hyFhDLkOkKX8uiIQAhYSVEWuYcKbPWfp76MoJUc&#10;cOvpTWKEO+zZ86f2i7/4LfccIxwUhfrk3Rarn5+fdYBbbSdPMSZDo2MsDIKGEB3lDyEefS6cJQKl&#10;WovOjj77ADD0/DkApf4M/Gl+qv6rE6jCQOhdpCAODrdseKTHpbt1dXTZuz/+iQvHv/XWy7x/HUKy&#10;ZX09sFveQW1Te/vGbGllw9TnXeRHxdjyKKq7xeLCDOua5SAduYYAajmsiIq88IsLK2zksJswqo5V&#10;SCXX19yFAZh83oYH+7l/M2CsaI8fzqAIjgH9cSuV1fqywQooPBFJN0mV/T1EEfX0Dtj0i0UXTejl&#10;7/JANUQUAQCQYiA7u1sB7QHTrBJ1CVL0SkZXeeGtbZ0O2GoWysS5MYTt0PXZ7u4e4nNeGxkadAdD&#10;nUg0E+LO7Ye2swUoEPhMxDBkGP/dLIq4wPsl7dLl86bOZyLQKmCVktZwJ4F1lyeOrEm57fA9rYtq&#10;WAIYFPMhk5sFe/WNv4FhbLC79xfYt2UONiQXJaU6HKVuCcCpCFokRFKkUKeUnCIkqpeQsVSUxLXZ&#10;Q4bUWlgkVZEMRTi05oooqkBdtVRKk1BrSKV0qcOP6lh0L8mYFKiIge6l66b21SpT56fJkSLNblEL&#10;Uc17UW2VI0GcG/2+CMjDhw8d+VDERR6wCF/yHimEL1CvNAY3PJVnkXdaA+EEZkSu5LkQ2VFIX++j&#10;ORh6j65OziNsRKkqrjseX8o5FRlTmpmaJmiAZQSyJU/19PQ8z24Y0LgjYLqvukdtck50rgUq9NyS&#10;Ga86MtWdcF3Oq1LJMOBKMWoDTAkEymCqADGAwg42hq3E2i0uLVmlWAL8KoJVtucQaslh/0A/+6wa&#10;nnp7+PRzOwE0tvd32MFRxspHJwDDcefBV8jZ62sABO2g1Ns4T5uAkA0I6w46ROCmaPcefMznDu0f&#10;/+Nftx/88Du8u9eKlZz5INxH7Ed7Zz9E5NhSgJ6ffPqRfQg5Wd5ctvc+/sj2MGYbGIWl9SVLtDdb&#10;IArY2N2yF88B7Zevst9NdvnKFcD6gqUBpDneZXp+zt7//CPLFgoODMlJ0t7VYpGmsNJ1AT/GffMY&#10;T849e6vhnyesXZX32Ue+9tIaHsiZb0qw7kmXd65uKto/OVK++73vu2jpp5/ctj/9zp/ZYP+QK+hW&#10;LYgKMpsBw/3o2pOTY4DZHrpAQ3bV1e5Ml6qDWEGNJyQHrLs8sj6+lwcQqO7h7/3d32C/GtmrMmde&#10;tVeH1tWVtC998WVbX513EdtsXpFgtXXtAZhmnHNmaKydPUwDgNJ2/dpL1oqsCZxsQLAvoBs0e+Ok&#10;emJ37t23p9MzrI861oiUh2169rnzoorgnUBaP7n9iV24fNG6+gbtP/zH79hx1WcrG+gF34kDumAY&#10;QEWXW3M5My5cnnR6dmnuhY2PDTkA5Uee1T2qMZYEjAtg+KyIXtWAN3VSUkHzw+fPsQVKt2xCj3vs&#10;408+s2/+3C8CAlcBpoD0wCnvUAa0FFxdZEOkBdLSalv7VXuxtA5xjFpHV7eboXXrlZv26OE99G+H&#10;Jdi7kC/o0jPX17csVyjZ1s4eOk7tu6dtcuK8zc7NQlBlI7sANDnncJDOURru177yZZ4R8lwpcf7V&#10;zMOss6fLMhBoRXY0P0WF2qr7UsG89IfOqWYV1bPX6jYkuxJmHyuQjQhAQJ58dRlT5y99TlFzOfwu&#10;XdSkcggTz3zEv//wj/6LPXj0wHX4W4UsKv1YKbpqeiEdWMNmKhogAnM2mb8MmS2yrvXWkgjZB+9/&#10;z5aXnvMc6DFPEDlrxL6sA1477OnTJ3bjxhXsRM6lZZ01PAna1jpnPRy1F8iFiLXmCqk+QLY4xXl4&#10;+BT95T9xGRFPn80B1M5Scc9fOOci2tJlGnDaDYlIbW9zXTlu1FWx6OagqflIE3ImvFGtCTNEnUP0&#10;MF2whbldW13NW0frKAQw6PZG4wcGhztZ0BNsXT/gPGjvffQxNqvV1cwGIC7trW32T//xP0Knq4W/&#10;6jPqsT0iDRE3u2RotN9O68ouyvk7/+53bWs7ZfsQWc1NUp2Hi1Ahux3dLRZq8tnuwYYVPYemFsyF&#10;XNE213cBgWnsLzo7iI7guZXpsrq2ha6OAxSPbGCgDxsNsTg4dGS1AoG99/AO8pSyu/c+s/W1VYC0&#10;xwp8tgImGB4YtPaWDtdSVxkwfT199sqtWy5Dop+zNjF+zXq6JgH9E6zliN28+iq4rNU5XAV0A75G&#10;55Ad7h+xIrIix1mBM6W5Iy2A5o21DWRLaalmS7MbEFlFSSvI/ppduDhmd+9+am0Q+tRe2tki4a+m&#10;RBwilEaXNti4CH9nK5ZZHTzl5FOHqiRAthGbqD2u59zuWYIzLTwjsiE7KGKqxiXZ7L7bi+MiOGtn&#10;h2dR0XkcYqBIVtlWVlbdumnmjIa7KgKltHDpVUV6VK+idDI1fFCr9qZYEJnbAwdsY4uUxunFNqr1&#10;tDqUddilS2PoOzWjUCQeIoHNUw2RWvbLkbWCrRauVmH8dexEnOf21kGYd9Pu2nnO+PnxCeQTog+W&#10;VUdQORWbIBnCJKoX1JR7ZQdp1oscOKFAmO+DfRJRh0V0DtQmOhyOOccCt+M5pLuiLpKsWiw5nzVP&#10;aN+1S1ZzEg2rbHI6XjVDcjIN9I+hq3a5JvaxcAIZObCREXDq4rKzs6q5WZhbRFaGTK3G93b2bRm7&#10;1wuJ6+nr5rYe3uWKdaiZTT5j/YOd6LtOMO1l9qvTxkYu2tWr17C/yt7ZR56Lbk7QLni4vaMXzNjv&#10;iNnde5+j84THcuzhGjJSBpf2QFDlQFMZwo55Y4n4twUmVAgssKTUEyknFQ+dGx+C3eY43CkEVl7e&#10;EoZGQHPHKQEV8yBebuMFqGT0VNCrgn4ZSeWbq/NOE4CrCthVCF7XVocFeYQPD/c5cPtcw4/xnIOI&#10;qIXlkUuzqCJwIgdn3hw23hEehcC1SXnuozz2kCsAlLHs7I6xMco1jDlFpo48W9sbvLgOeZj76Zk0&#10;cKjFRTNU4Hz7zqcooqjz8AuAymOmAqKjo4L9f/+X37Unj+dROlHeB/LDujie6lGucr07BE7oTwqu&#10;g4fa2XWo6wNseXFu2l566SqKQSAS1ozSa44nnJC0trZzINL22d07GGoEF4VfKVUwDNsI+qm98SZE&#10;h2d7MTVrvd3DLkKgFsoCzNFozD7+6DMUe6O9+eZrCGrQ9R6XIIyNKW0F0LOz4ULPCq37AzH2awkA&#10;FICpzvFZDGdHtzvwmg7eyd+LxSrvcMJaAiTLGGfAhIqvp2af8tlO29xY4/nDpr78Iiw9GM+VpVWX&#10;czg/s+IEWCF2EToJ2PWbN2xtY8eBWz2PvB1n6Xw1+/zuffY8ba+8cg3Ds4X8RN1+dAPqcvkDVxuk&#10;jmUq4GptbbWnT55wn3MQD81GycLek9bRlnTEOBxV3i0AEF2ePgzY62/+kt35bMHuP1hinSEnFaUi&#10;KRfZx3upRaNyrwEgWHftn+ZZaM+leFU3pXxtRzQgI7wMhznllKeK7JVTqrQq/Y72U+8jYVL6l85N&#10;XO2OMU4iESooVUqZvqd8WZEGERM1S1CYVl4WERFFN1XHovC2CIyAv1LjBCwFaHQtN7eF35c8CCwo&#10;bUPvoW4a+lNERsReoX0RCnmSRXBEglUoqReZmZ1xn1X3DhFcF2FhP3l1e/7shXtHFcQpGqRojqbz&#10;ymOzsLCMgT2r61EKaL0fEgJo0yBZToC9/+Gn7OdDB3Q0MTiEIlTLSaUkVI4xVshVjT2IYBxbAOzt&#10;8njzbtly3grG2geUBx13RlUtMKtByB17IQ9ienfPLk6O2+/8zr+yxY15C8QCto9BkvHIHZ5A6B4B&#10;1HtdytYqIExd2dQZ8OOPfupSPndTq9beHbFa3SFGN4bCi9izZ59jmCBKAG8vxieVxWghf3PLm/b4&#10;xZz9xY9/aKF4xBqTYUhF1nwN6DtAj/FO8dYEn09bhvMh3ST6UOZcarJ1G0r6B+++YzOQFQ2QPK7D&#10;SGf3rKklbuso3Ww5a2lAxPremq2gnzRwu5XfyQOG17bXbSO9bU9mp+zje3dtBdmJAtRCDRBa9Is6&#10;Q925f8/+9Lt/bhnkZ2l9zX7+W7/oyOSVS9fsS2+9zU7U2TGERUBQgz+nAeKf3/7MvvjWF6y7vR0y&#10;o85u6GcMmWR3c12gFXD89KkV0Edql15BGJZX11zqi0hmwOtHF/ltaHjMzdOB07Cnh+jnE85b3vYP&#10;sxjknHX3DjnHVns358GbAayH7bWbr9rE2ATAVtOa0W8CFsicWtNn8lmbYp02sSdKj1haWXL6XBFq&#10;TXq/g8F6Nj1lLYDPZ4Dyn378AD20aYVjj/UM9rjIvzyJbW392ALJuNnrb7xhMYz8MvrtyYO7dv3G&#10;NYtAFgTi1eo22dJp4CjbB3g/5vqDfb3Iqc/+D//8/2iZHO+9nOLfEVc/oqYG/+//8d/a3/5b3+J7&#10;Ss86xk4eu+JydfY7OQkgua328V0A/2kYclyAsG3bPPdeUev9fggwwHRi9ILLGJB9Ur7/MffXHIQ/&#10;ghCcPz+OTmnE7jTbwOAQdmvAvvOdP7LXX33F2tGFo4ODzqnTir5VY5ZUWvMlNpD9tLvW0MgooKTK&#10;GVVXuhxrl7XKqbyvalhSdB5bOQ40PVr7vbO5jX0pW7MIFM+6pzorCIW8o62A6wRnX1F8FcFKBvSc&#10;qn1RlycNphNpvnntmnOGqBNSGRnhGCNTqjOEQELUm0JRgG4/9n4boDzjhhMLB0zPLGEvRhwg2uSc&#10;ioA1cU5nXjyxHghcXc1n+xq2fJiHSLSin6vI7kMbAzRfuqB6xD6bXVhAxjj/2A0V3Luoooq5FXGq&#10;r9k57IM8uXPIjeZA9QPy1czl4YOHkJ8ea4l32M5ayiKNdfzeEe/RaA0BzeOpQXCygLJNniGL/T0E&#10;EO/YhckxiDj2K+Q5q0cAge9n0nbx4lWX8iLQ6fOG7OVbNzABnBewg5wAiwDiDmzj9Zs3LQYgbIpj&#10;J1hXOSL+b//D/92lkRo4Z473UYRY6Uehhnr2Y8Ne//ItW2LdTgNFu3r5Zbt+6YsQgIwbUquUeulf&#10;zXBRh6cmgN3SygpnN8e5yEGiT+zj2x/b5JVJm16YsnGlgh/uoD/yrnunJuoLtMoOK71aDSmU7qmU&#10;/B1I0YsX0/bs+TQ44BhdgK6oa7BES8SCgPPSccFasLdyrnV2DbDnAF6/opB+e/mll1iLOsiNnBOn&#10;lgSQq0GAhuWuLq65CKtqKbd2Nvl5hbPVyl7wlWx19tHpJf43v7xgY5CVLGso56mGBat2enMjjQ1H&#10;TjMlzrIXO9TkALiaOK2urPPnqLOH584NQhISEBuvS50dhHztbe+j67F/2Gg5JpUt4epE/UFshtoZ&#10;J/m5MleU2qWOYG1gDI89efjU1daoMF5OSHUO07OqpkhEUzhHtZZyDuVzkpdNcFnG2VNFcuR80FgP&#10;1Zjs7mqOjLpzaUbPkD249whbF7DNtT0LehuteOSFuHWgR2c5T0UbGuqyjc1Vl9EjnaJ0KkVlVYIg&#10;x5OuJXIJ2rfMQQZZKturr7xs6qCrOuo05EPyew7SmzlULeipOydRyMzgwIjD4tWK5E5ZGDVHqDRD&#10;rI/10kycDQjLyXGd+euF1eSUOGskJDwmsLAwt+oifKrRVnTmV37llyHmA8hh3uEVOZDX1jdc6YDq&#10;4eWoX+Qe4YYE8tcEpi66eXxTMw+tWM44zK0UTDXpwTzZ0tKaS0tXaq0wp/avtbWJs3g2H1Ip+9JZ&#10;U1MH5r1w6eK3Mb/s71kxskiFUlqk6U/YAHnOxBy1ICEO/NVrN90vK3ews0tDjM48eXpBkQwxZq+8&#10;hxW1GvVxwP3mR4sqZ0453Co+kgJW6osGO2rC+d7eoX39G79oD59MA309Vua+ORZD2ldpLrAGFJRS&#10;ZlSjUueEzuM9tQMUXgOCpAGMN26MOzasSaEaYtXankCp1rkw4OzMHIqs13lt9HO9p0BOAsKieRO9&#10;vV0cFlg9pCCdOoRgtGJYWlG6GprDJmJ0zhoBCCLKt4ew80zK5/d4znKhb0FSBge67cWzx/YqCk1z&#10;R5oB/0ptUOEZv+KK3JQe4WOtvvqNr2Lg8i56Ve8JOmCxtbVkC4tTzgujfGhNqR8c6geUqZCtydU3&#10;aACRWvupRkiKW94W5VRHEE55RfswPsox7e0dt08+eWQTFyZZKw7OYK9tbOxaaweAqZADhJQR0qpt&#10;bx4gLAn7n//171r/UDcApuxI2tzic+6RcF3I1Hdc9Shqv9mJsdlF2SWa2tnPRhT5PIe7wPOGOQBd&#10;ToAvX7nGWqk7hdpy1rt8RR2Mgf4BDHU31z9xkRaFX5UXurj4wv7+3/sNR47U2ECAWoVkPd3dzuOg&#10;Z0W0EPxDvjLsAAqJg8BW2fjkqzY+8RV7+nQbJa3hZUHATMTJjUi4inoVFVMIVoRFAF6EWt2cRBZk&#10;/KWkRFjOak/8znusQlN161J6hwasitQIwOvfUmjKWdW7ieQo31IkWOkfUmLKwdXnlE+u+hKllOl3&#10;9X1FbfQcW9tbjpiIZChaooJWPa9kVe1YRUwUkVG0RP/WHAbJoLwxUrhSPkIPalEqAiSvjFK25IXV&#10;NXU9tUJWFEb3VCMDpZEpuiKPzDT3EWFTGD3M8ysqqXC2CKw6gpQg0po0HwFoKL/VH6zjbLfaNmd3&#10;bn4JRRTiGdtZ7xNI+I7zgKsWQjIl71qINQpzTU8NjYTCCXJWFME5rTuxgvr/y4PNs6nImxeyGoag&#10;xvMk4522jtF7+NldW15Zs4NSAWC/y71D5mcfCzkPoGfO9ZL/6ld/xhWQK6XkxfRD9rXgCnG7uuKc&#10;CUV/Kugf5UtLGRv7cIjsZ50XWM02TyEda1tp9gIi/fqrVqmx540hzuzKGVnjdwT25d2uDwISuZfi&#10;0fL6bGzvQVQW7ff+4D9bI+Qrqo47frNoImwFgPVeesfCjQ0A8Gb0h/69bX5AjPLzH6IjHj6/bwvr&#10;87bMmReROSgc2dZuypbX1t1gyI3dbfuD//KHjqjwEnYIMTlGR//pX34XoHqk8DPXRV/zXOrF7w94&#10;kEHV7x1xDrt5Xy/kw+dSIV27Sa/HdXVpbe0wtSz3IXMCP9Po4SzncGLiAuD0pqsZ2t7c4RpDTna/&#10;+Td+1tL76+zFC0vt77hoUhbg6g/K+bIPiFLqDACrM24Nvqi9cuMLVsJ4j4+O6JS6TmXNSQgcBO0B&#10;753CdlQVVuH5w7EoBlqRiAIgscEePZ2yfojS/PK67e0f2fVbb9o3f/FXLNoUgzCpRXwUvRO3/q4h&#10;ZDXqvJ31kF9FB4+xF5999L4jF9KRAc6lxxvmrDZA5tAdnM0aeuThgwfsu8fe/+gT9LDq8+Rtrbn3&#10;rweQdnf0Afjr0YnqeCmwUGEt5Trjf94YwDBr/+rf/7HtA3p/47f+kf3mP/ht3r3NnvJuSvWRd7m/&#10;axQAp+YXAFM5PFjvMHZHOeAXIOPSMYq01bAhqqPQELU3Xn4VkAe4jKIP+LkMt3SO9KQKZ5WGpci8&#10;omwuwo2dVs2D5isMDAzzrIrQKhsAc8n/CfBoVouTAYDbIXu8vLlhSWRXTp9T1kLnckgzhyCbyqW/&#10;feeey8fvxN6rq6GiLaPDo4AdOX/8AJ+sS5uSc8NT8zi95iIwnMtf/IVvoK9VYK0siFN0R9jGz19G&#10;N/EukIbPP7tjL6ae2X//L/8vrFHWvvSFL9gnH35mb7/1NcDXG3b79j3A6A4kyNzcsFsvvW4zswvu&#10;PEjONQNOIDMcbjK11BcOeHD/jtNZe1uHvH3Afv5rP2td2I93f/QTG4QopfeObGfj0K5MvgRILqCf&#10;krYNOfnpux8DGgu82wDEKAE5b7NLVwa5Zsl+8tMfYju7HXBUXVCsOcH9j+3x4ykrHJ040qIUdQ3O&#10;PD49st///d9zOrAPAvr2175kNXCThrOeWgnikLN/82//tbWzni9mp02DgTVoWvjh6tUL4B+I4Mmh&#10;nXrL7M0iMgWJmtMQ3fPW2txttz//GNnZsq6edvYoDmE3MNJT+/DTjy0EJujsb4fIH9lB7sCeTj+1&#10;t95+DXmYsXMTI+iEIvJah75HJ3Fu1CVwCoIip+W9R0/MCw7bAdt5Aj6ITxVbum8ffvKxZYtHtp/d&#10;Yq2LNg/B0lyQO3ceca5aTZPvVbP7fEoZMXIim73703dt8sJFbK7P2RZFucaGzllHWxeYp85GwQ/q&#10;HFUDQ336wR1+f8+uXb7E2g9hy9WJror9X3MpWS0J8AdruTCvCEUQkAxRR6nGIESYCuS9ZD/4wY84&#10;Q5dsBeJy6eIFMGHW1MUP8+FGF6R3VcaQZK9yNjkxgZ3Sc3khP0fYZKVrRVz2huzcUTaHXQxwT80X&#10;CkOoVWzeAkk7wu6F0AHNrtupoorLi8vOIS6MohQ12XJFRhV1O9iHPNbqXTpyvpSxsXN9nJmSDfOO&#10;bRCiJDZWZ+jxg0eQNw3fzqKTNHZAnT/L9vWvvekcPupOq3pITciPYJPL7EWsqZHz0AeWarUiJGp3&#10;awuCrXEfURddUgqXnP+jo0MQ/TFwVwU51myTMueecwPBEWFRF0jV26hrqbCknKkXL16y25/dthmw&#10;QAP6VO/Cq7FWOYdflAoWiQQgDTmw2wg4tgO9oFlkJZuZe26Pnz5yDj6VYqhYX2no6hIroq9us5o/&#10;NTe74rIDNLV/fLLbOnsa7aiAvD57Bu4qWzMkUc4xdUmbxxbJMd7H+Rvo60XPqGY37CKOGueA+bPH&#10;irT0DvZ9WwNeRDwk4PJGq+iqIRRwuffyVit9RGEoXXgKVq7ZD3qZ/z9N/wHsaZreZ8H3yTnnnDvH&#10;6cl5c9CuJK+y5ATYwrKxwRQYgzEsFF99QNVXlAsXWFZA2HIAK1jSShtnJ09P93TOJ+eccz7nu67n&#10;SKtqzUz36f//fZ/nDr/fHa2ztRHaOltZpoDQKLZpWaOReFuMXHmUIijIcmLCNpdbQ+e0jIOjvcSi&#10;XPrkNKEbn92JusZ6Lq08GSqF2hIhmxmtITcK7bbw1ChdlMMlwtVhnpVVBdHUXIGQdMRv/uZvAyoa&#10;oqW1LpEiU5ESJ4X8ypWrKUvk3Hr3fDhZxI3qGnWndDktQaG0Yai6uj5+8MMP+b4CHNtBeq9jjJeG&#10;wLNI4wn33BOwH2fPnuLftzivCox7JgIDqwXs2AAtwTDKpJAIjgu5BJf5GK3/7OYj/n5OijQ5FeO/&#10;+q/+fly+fC6xc5ujDQO0tjfg1K5HdY1TTTjDHpvcD1ItpJ8hMB4ZmeR8cM7HudzP0zQO+cbNh3Hv&#10;QR9GGYNXmhMffPAuzu00533SeN7d052iW7PTywCGrBgYmIzSinxAZFkCpBnZB4Bl6zJNixZihOqS&#10;csi+bO5uaeqOb//3/0s8/8JL8bm3X8cYORJ0h79fF/fuP8R45cVHH36E8JeEDWrZmbk85xDKXoAD&#10;z08AykWIgwN98fWvfjmB7t/4jd/iO/fjvfc+4FyOk5O7euUKijcPiN5C7rajrr4V4LwVuYXNcem5&#10;L/Hvh3Hj01GI6h7PZkmUadMMwLrbyJ32xn0BEGyg9w79n1lBwYRRF+v9nVxlqYX/7VQwJ5DotNNk&#10;MADM3CyEHX2wIV4SJZgzApGyF/y596D8mFFJpVz8PUu0JBMaCf/dJZ5mbASZ8/NzyWiaaZDkG1Vw&#10;PPTTp09TNk7ALKGw2V/jYSmIJMTszQlJOpla5sI3SzXciaTuucg1LW3kGe8Azk6GVnDeAAgnkdlH&#10;ZOPgY3Q4GxBSnSJO/L0iyBF6BYpKO3KMBJptsf7YKJ3DMwwA2OT99NnTpLsO6yjA0FnChApyjtsY&#10;5WeIrFHbepwacpYBMMrAiMoxAc16rjLet4a/X87zm6Y/4GtzIUbZGOl5zkpdyeH/yiFIFdUAqpom&#10;APwSTik/tjG+Y+NLGPPD2FzfiRdfehXZzYuRsT7e4ZjnygR8nMaoOqUIkrK6BYDeT85ocX6BZ8jC&#10;OZSm+7N8Tt3WmDuy8QDZtYdgBZBdzjmZ1jfYsryA4+T9DAjYcLi2oqPdxVBfiDv37qZxtsWAgg0M&#10;+9zSDEZ8FeDbEAvYGRutOT6AHdaQdxc4WeY5Nj0Sp892x87eOkRpF/AwF9Oz00luf/EXfzlNoNpA&#10;Xl95/bX45Mb12MGZmbk5AFwUlBXHAPd+5+H9eIB+uBRydHKYn9kCRO1GbWNNcljan0PsCOLPf+/h&#10;UKshWrPI3hLnvJxK0m7fu5fAmQ3A3/qpn45lbKX7RcxIG4U9c64nHP5x87N34+69G2mHw8TUXOSg&#10;0wfYrZa2zlhYNou4Es8eD8SFUy9EV9fFmBmH9G6scdYuP9wOx5UvA8geAtyWsIGHgOtc5NKglGO2&#10;zSyNT+CMcrEVgP6q2rZYWISk7eJkl+finR99N/7hP/gHsbO2H+9897144fJzgJwT/W5A1iwDOebd&#10;v/z5N5FZF7WVpmEPM5BRo6M5sM8BAJtT+HSmNY2N8cF1bGpdawKc2rhqy1WfDcbk0HT8/Ld+hp+d&#10;TCUse/gyiYsBuM3dvIiC+vjat34lfutf/ZtoxLlevnw+9g8248GDWzE8NBAvXH0hTnWeizkAl+VN&#10;I6NjaQfSx598ggwcJb+qnbHU2VK9PHRIv3D+7JlwV80kxGZtdTmVtHhuMxDZ3b1D/I7lp45xdU9Q&#10;Rfz+7/9B3LzxGYT6iN8ze+twlpXkvznW5DvNtgrCBJNjEJYSbFAWdsRJlwe815XzZ/Ap9s49S1nV&#10;jyEWlfy82W+nmY0MDeO7S2JybDzhAAXDgEmRPTLYL4MpaTx+e0f87V/7m/HCCxd5J/sEtxP4mZtZ&#10;DSduFRe4XRzAy1269PnwaBc/UBpf//rXkasH8Z3vfI/nPsZvt8Qbr38efTkZevHDH7yDLh+l0haJ&#10;r+V1q9iAzU1km++/fOlS8nkFuZXx9/7WP4ySgspEaN947Yth6dep7stxBnksyiuH6Ni3uR5OS2xu&#10;rY2eUw3R2VkH2HrA2ULC87aR5yowTh0+swmCPs/vnawg8EAH+8bAMMW8P8QZELq1vRT1jWXY/Fl0&#10;YjYBzSvPX0g6XQEe2dlZif/6v/kvEgYZHh3ERufHf/vf/YP44KN3AHBrALoOCNmzmFucjPKa8niA&#10;Xd07zIuB3um489lTAO1w/Pwv/WRcv/lu5OEDzAj1QkJ7zpyLto6OmOIOt/c3+bPsqG2oDkfnHh7b&#10;o2o2py9VX7jEu7+/NxGWGXfqHGOTwXaAvZhaXoyV3Y2YX5+P/tH+OHv5bLzw6nPYobGYHJ+Pm2CT&#10;9o5O7mwqcsEHlmIegIuWN1bjKz/xtfRZZqCVqX2ASR4Y76NPP0ny4FJUe5wd3e8ETXsg52bm48ql&#10;a9Hd0RqbAGltTT1YoafrVDQ3dXBv3dHd6u6cM9ids0nmz5+7iB+uxOc3pIyCE7jeeOONwIWBRVb5&#10;OfcjjaOf28gXWK6sKsaGp8AUY2C82rgP6bYkUr9m2ME2A8sjle9WsKyBTQNtkxPTqUyqFjxk8PqF&#10;l55HZ06qhZxyaruExOT4IDNmsH9Nja3gupNlh060fPZsBDu1nohcmUNWKkt4p0b0Mj8RO6tzXOIJ&#10;xI5zZzp5FwPhC9wRBA2bsbt1DLFfiocP+pPvF+vk5zoK3TMsjjII1CoYqAmMaBmsu/1w2+j4SnR1&#10;tqM7YJaVGXDNKn6Q+z062fmi7y7G3zooYHhwDP9fFhfwW8tL3CX6PD0zBaYBM3F2VpJIcOwBlagZ&#10;yHaC28zcRJpOq81ZXT8ZrHFwtJ1IiD25qYwfnTKQayuGy8ePuCDLT5eW4QT8udNjM3M3kNdpbGFf&#10;wmTd3WewAZXgmrz4/g9+mFoz9Lnu6DmAcOuHrQYSBzut2FHWBvcfPpmJrOr66m9LVoxkm8mwxr+y&#10;shgjWAIbzAxHjjqdpa29MwEH67lPn+LgeSnHA7t1XuBjNKgUZ2FK2mlKCkhlZX08evA0Pnr/Qz6v&#10;MIEro1oacRfKCG4KAUwadlNsT589S9OhLP0ysiywtGTBesZU0sPzaSjteTCqmAdAtTl/bnaEgz/g&#10;O4oAyjcAgPWQltrY2IL08NKOubNR0VSfF2nUdmwcI5QNu6920s8cxr06gVUzTlOT1mZmxte/8S1Y&#10;4ndTE6V/V4FJuRbIgwIvwLTkraPDRU3FfEZ5IhdPHz/m3ZrTDG3TZkquTa6C2E2Ai2luo0jjY0uw&#10;fIgXH2gj9O3bt5Mxrq+vi+efvwbgO+LnHkcDQMQdHp1dp1Mkb2F+NaUrzdyoWM5c/3f/75/ED773&#10;Y5SxMZ67dgVA8pBzLOM7t+LSZQlKBQrrvPHydA/Wg5pCtwnezNiF8xcR4tEEblPdMiCrubEdwpeV&#10;wIOg1tK3zhQh2cS4d8Sduw/j9OkelMadK/Ocnw3/FTxvc4oQjo2NxoWLV3A6GKwLV/iMzFjZWIhm&#10;WPT09HwCkls451M9pxLZsvHONGF7W0fK6CCSGKRDnsesSAUyUhEjE3xHeXe89NpPx9xCBmBhkuez&#10;ZKcAMAk4hNmmiVa7lnudlFU53lhQb2TkL8rDBP6We0maJSj2dHi3EhSJh5PqzIRYG+v/jOAqjxLm&#10;1KjJf/tz/oxKOD45nu7YxYMSB8mMCuz92Pfhz/sM7ntZRxktO5PIWl4mqehF9tcguOqdJVoCG3Wp&#10;99lJeZdEwTHIJyVsZTij/iRPkpcCjMbJZL2T3oe7d28nkmM0yL4YiY8ZGsHRI2TTrKhGPZEaQJRn&#10;IXHr7+3lsyzzykq9N2aofL+/mGTmiFyzSvYhGG21BDAX8mLtvKMajw5ykaGFePzsSXT2tANMeR4v&#10;kXM3c2NUNpvzL8WOVGBMnYFvRnUTwn/EXahf+QVYY+yOE1aKyhuiqKwWJ9EGCN6N0cFxQMvJDpai&#10;/NLU26VRXd+YwdByxsWZMTYxkIhuKbJy5cJLsbW8GyvzOKLnnk9Rq8nRUWQ6O0VRd7Z2Y39rP2oq&#10;qnCyNn6updR6dQXGFLmX4maqC+A1a4S3Ng7Sd+qYjJo7NtXyU/vn9hw5jvu2TDJj/zDamlogDQep&#10;lryU83XpXtokzXfv87Nrpv/5zhzIXAXG+43X347ZiZm4e/NWvPLyG9iGMWzfJvr/NLY5n+r6qpgF&#10;IO0CzvuGBwAJfGZTbSytLfJrPlY3l2N5fSnGkMPFRQz+2jpEzJ6JOoj9fEwDWuYgYI6wtiHzk9uf&#10;xRry8PJrr8Q3vv4TMdjbF421ddi0HeSYey8wg50Z+cVHcf8BxGl7PensJvbnGF3LBp2aYTODY9lG&#10;HOXHW699Jf6Pf/K/ow/H0dpYj52ywX84phb4J+c1MjUVWcgLODQ9gxOynDRkxi439yQzkp1XGr0D&#10;gGR02exuUVE2d1sdNz6+Gd//k3fjAAffVFuD8+9Ijen2D2TlZ0c+3zk21I+PQm7Qj0xsu03VBqHc&#10;oG6JyGef3cQu3o1miMt13t9MkVnkaUjW1fOn4ouvvx5vvfxazE0CCDkbdwWcxsmbOZJMHWXXRGld&#10;V6xho+89eRC7BxDF3VXIw7vIyBYvdRjD2PXu9i7OwDp5g2LV8cMf/Sh+7df+Vrz4wvOAiYak95L+&#10;QnT3n/zv/yd3/3ryu5noimDJQIPgIC2YzSsAfGr/nbyYhw88jMfo8KWLF+PSpQsp02p0Vj9peail&#10;mo5Qd5S6Q16cBjXJ+9i/Zb+L08KAQ7G5uhQd+Ioq/Hd7V3t87/s/gkxkYLPmUjDE8zpzSlID6eZM&#10;/aVPt8TK4FEiLfisFBjCV1rK6th9x3zfgwy7L+R096XYWN0FiI/HN37ypxPAHQGMu/vMaPfA4Ajn&#10;usNZAPJa2lPEtbS0Ko0dP+I9Lc95/OhRrEGABXKWv7nkeX1NMFeZMk0Lcxuxv52PbYAgVTRFdXlT&#10;CmY6rCInpzDeffe96IOwDgzhk9saY3DEEtsMAHkLcnEE0FrnnDLStDft+hjPV1ldxN2uo9cdCcyu&#10;Lm0DsFuR2Dx8oDssAJyAQ/BWAn2OHHdi1anTbfE7v/PPOO+++P0/+NeAU6dkjiRs0HOqNZ48vR0l&#10;ZQV8dxPvW4M+T6C7C/FDntG+usysklS65lCdK1fP8h1ak0MIwxp+YycOAN6DQyMpW+LSYvfndHS1&#10;YotG4qWXr+GXF3iHBUhoL2T6UrhfRCeq3a4A/xRXlcY6dzSO3+0dGY4ZgHA2WCuT93Cct7ZzenqA&#10;O6gFwyFvOeCs3ONYxFYlfcI2bB/upB6/9z96N6YXZmJidjLGp8ejDlton5rjzC3vNiDpfp6i0mJA&#10;7hE44ELyZw4/caKY/V5iuTmwohmUp497Y2F2MemUAzT0WYLf2rpaQOsw/uV+AtcDg/3g1F3OvDvh&#10;zzLO1qoT8ae9GBcuPsfvQUra2nlmy6JrT3qNtAPZTpS1T83gPP8PuRXL6FuvXn0u+vp6U99V38Ao&#10;eKOcu5uNW7cfRnlJXbz+6heisa49jSe2CkMfbZDx3fc+RPbreAeziyVRik+TJ7lY1s999Ohe7Oxu&#10;xgxnZLbECW6N2LMXX7maMjEV2IesjCL80nzUVjfEZ7dupcqmMvy1elWI/3WyqtnfBs7C3U5l4Gwz&#10;6/aIWI5uv50VP56FWNxyRXuiLWMzCKsMG0RQmS3Pd2R3DsJra4cY05I+fdnpM6c4g2fp71lxYKuA&#10;2H//4DjWOKcaSNPm9mrK/GljdsAMkp2W5qZUMWN1VQ14d6BvKNzdg4kIRzGXVWZHVW0uuLAyYU9L&#10;ESV9iwtzfE5mCj688vJL/J3q5Gce3EdPIGodcI6K8uoY4j628dMF2InHkPqslq6WbyvcglSblI0s&#10;uwF/a20jNle2IAaFCB2vB6hwlN8qD3nu/GkUaw2HPZWi70YwbUpXGI1aCf7r65p4CZdJFScg2IVh&#10;lIhUVON8cWZdnZ0oqfXMCwCgouTE5ubnOPiiGB0b4POyEqAtQvjd02ATu9kWDZ6AMBcmury0lepZ&#10;3fL6/PPnICrNPM86h3AFR28PiKASsgR49zOsn3ZPiPUCtTUNAIZCBFlyVZkizJZa6WwOAAaOaVvD&#10;kExNz2KkrCFEgXlPP8NUvAqQ3plz68JwFBflxdzcFN9pJNyZ2i7MKYmbd25FHkDQkX0laVJXRSws&#10;rAEe+/h3n3cVgV/n01Gk7f0YH50AdN7hXZ2alhO3bt1BuLtROkByQTmA3mb9McDTo3CSzuLyLH/X&#10;0b2ZqfzqyuWz8eDxZwnoVOHcR4b7uIc1FK6Oz7SXISfVXVp3KMB1Y7f7XFbW5ngfm9Jt7N7H2ezA&#10;7Jv5u2YwTnYL+OfWt3ZDMqYApw8hsE1NdVFb6zKtrJS2ty5Wxt3b/yQ1UJmSLC3mfPuH+AyjVgc8&#10;8wrGoT8uX7wcF86dQ1D34yHk1nIfZ3Zb3jE0MBA9sH7LW2wQLysH2BTiWDby4nNf/hWcz2bcu2PT&#10;vss7XYok+cqG/G0CwAGDpvY4VBVEhytAN8MiiRDoK0OWfQkgHEdrhMPG+9SUDskQOOignQwmgDei&#10;ICkQEKLp6Wf+olZYYiMZraiEWPFZZjRcqGTNuYTIiRhmWLZwvP59vytlUwARRobXcJbqhk2F7mMx&#10;y2Lmx3n/nqXLKv+i7MuyMMsEJdGWfUk4BCj+8n+9EA8OJZFwZdtIhuNtLcXrfdqbnsOFdZkQBMtA&#10;fQbJ0uAAhqa+Ggcu0DJjc7JU0/HaTu2Ynp5LKWvn8bvnxx4YM0eSnTv37/NZ5QmMCnYL0YGxiSme&#10;rRTC49Ksfe7IiXZHacJYBncgCXaBXBGkae/PyxUFbWVVZZHFM20jB2ZwLP9wstHh9lGMDk3HMqCr&#10;EAJhlOuNN1+N44wdDLM9VHvIrp8L2cO4ZR6hc5n50YieG8F+9vQRTiCDd6xPzfD1je4U4nxwxgtz&#10;80nmayEG9jvobCxDtPzFMcVOUlle3oZQzyQS2NFez3M55CArlV1OjDta09IxN5XX8J7YslkjY00J&#10;DNm06wTF7o5unmUnjp0sk10QsQdJwwbVVTbyexE9Ld3x/PkrsQJgqMZOdEHumxvrMP6ANRyMwzZc&#10;mJYLsXMU5A7/7a8C/ntnd+PPQW9AxpCN/BNZUZ+covjjDz6IKcCK4GNtcytGpidiizN30a2bo7cA&#10;qYsAVsGq9sGGYSfM3H/8MQ6tMtYh20sLEJ4jlwF2AKUi7tz9LGWInd7z1S99Ewd/CzlbSmDuyoXz&#10;nPmzWEbunDT+w/ffj2Jk2lIpR7M6Pc46fzd4W0c9MTmH3JSjQzXoifuhDpCbDQD0KA7UMe450d7c&#10;hd89jm9+8yvIG89RX5cmDO7urEfm8X4MQfBaGhsTgM9FdtcBu5apZvHOTqwbgzg95mf2jDgj/5ZZ&#10;PcHu1JeXxi/99Fcja28ttleXw3VlNiorv2bdHCG9tZcXjRffin//J+9EU1cHKC8DnemNY0HgyFCU&#10;FBbF5974Ylw691z88HvvRntrO7ZnG4JblWyD/WqLi3MpCCOQ+OCjT6KuoSmN775y5XICl06AkwSO&#10;85z6JDPuTa1t8dkdnfjJLg9LKvVTZvlnAYxFxT6nWc9CZGE3DW1wUqY6JFjkwpHLDGTGioFd5DYf&#10;EgYgb2+NX/jWT6MvvAfP//t/8EfcZUsal+tnCT6snbdZ3+qAlMUFQLl/KNmtPw/EaJ+sSrBR9wc/&#10;gPjgpz/39pfSdLeDHZvA9+LCpefinffeB5ivx5SlOfyMJZnTcyuQqUPetQ6ZKcDOVsTHH32Eng/w&#10;qxdbDMA93sGXlnFX9fEUUOn29Xz84Pz8Mv6Rd9rMjMqy9pib2oxnj/tjcX4V/exOQdFtAPKF893R&#10;0YmuF68Csic5G1cdIHdgG23mweFWtLTXxdmei2mqWnVNOcB5E5IAJsIA7e2gy9Mb2D5L0gVe9Ynk&#10;mEF2z5VjWefnp/EX2QDvu9iNGc44+Pfb/B3LvAvxjxWQxYVE6vQ9TkvrH3oaq+vzyPo257KL7Fcj&#10;D7W8Z1WK1Nu/d8+BO+tbMb8IacGXzC0u408gO3PLCZO89dabsbw4G8Xov0sy8/MhvpBebbJ2ygWB&#10;BhYuXXkulZ5OcvYNza2xCGgdHZ8Ox2g7XcuSUvW7ra0B/HAau5gHiAdPtVchU1tgjb4YGp6MNuTu&#10;C195O77zZ3+UgOscpKWRf7oDR/A5CTBHMZCfohgeGcE2Z2C1jmJweJB3ucvZo+OA4WZs172H96Kg&#10;tCgWIM9lVeWxsb0ZC7xLXlFWKq8bg4g5CMilhqtrS5C9otSOsL6hfdqO8clhvn8q+VH7V/v6RwHU&#10;e6nMcXHZM1tMQHsPO2ZmWQUrLMIPcp5iEfd+CdwlLQ71cZqXZZMOYmhub+THD1IFiqWCH2C7tIsp&#10;aI2dcQego7SrkJWWFrBfcTX3mMHnWYa3BoCfS7bNAKXEoAEbqS8tAAuXc8/Xr9+F8Ezhh2tT1n+b&#10;93zuypUYG5lIW/m3Ng+itaE9lvEDJeC+1aXV5EfqqrFtm3sQZ0iINox3Uh/Eo+pUaUlVrC/vx/zM&#10;NlgtF72pSH7WsdvaRIcvOb0LzgcRXQbHdWJH/ftgMmyTlUfNEBAXpFsa6KS1iQlIzup+Ii7b+JjV&#10;jWXucYlfa9yFQ0BKE+53CBVakcr7dreP8alOADuEYEPiYpuzwxbwXlUVjdiuQ35vH8y5yOfucndP&#10;w91xUvTMjMPo7mqLs2e7kXWnXbqd/1Iin1YEPO6diqzus93fFnwZLU6AXXqEocg+5pJzLG8A1ADu&#10;3ORuWnkTEOeoMscTOhXB3pZKDkJgxkmiPEc8+D4KnocznwV81eHsFjCClYkY5QO06puao+8ZzqKh&#10;CoGaiTQuE4Am6Dx9ugvDURZT4zNcUi1gALE/QPgPoDWcStpKzz8dCQclAojk8F0OAVhJSuy2ZZda&#10;nrvQgdNbw+juRl1NY7z3/oeJdM0tTOMEbTqujP6+sQTsXN7Y1taSnD7fkA4xTQfDmQ4MjcYSF5SY&#10;aaKrRvIF/PbrAHoQipnpMYzwWDRi0GZx/BcuXI4PPrgO6F2OvUOEtqmBv3eEcBehNJsw+HmUoTt6&#10;+yZRrHWUU4XAuRy73O0gvvLlLyBwhfyqAyhN8u6HsHN3oAzEb/zG/51IhqVCpuhOnW3DyFXFZzdv&#10;x4vPu7hyGGMQ0dWDIefcr1y+AKlqjM31jfjk47s4m0qA3xLvcATwg4TAbK9/ciuuPX8Wo1cUY6Mj&#10;KIKg42WEax/SY0lXeRJAa/sdlXrrzh2MVhuKXoBAS0DrY6D/GYTqNM9VFxUoS2b2n2+GLyxBbpbj&#10;1qefpdK3guLcqKxx229eSiN/+N57MPUODEc9CjIdt2/fjVY++xCC0Q2xNeNgNGAQwFpdfzouPf+V&#10;uH5jKE18OT4qiuyMYhy5m8DNEh4hY7vclVFLl5MqKzkps2ZUx4yWTkPn62AD/7sIY2IWQsJuNss/&#10;l2z67otLiwDhwhRFlMRYEmaUxbIw71IS4xIuyY7lRhpQSZCfNQ1I9XMcAZ4WTkJaJ6emksNPWZx8&#10;J5AV85k7gJ8BzqosAROJid/l33eDdTmKK0GSeFlKlqaALC9BEu3fOvl9yQvKEMNDg+mefD6BjN/h&#10;+1jq8eTJE3S0CN2qAYQAdIryeX6J/0raA1DDndh8qSO2MTed+3EmzzacgKXE0x4VS3FqqiFWvIff&#10;dQ/CUgbo02KVVBbjfB37jGPGyd+99TQGno1GbUVtlPo8ACrriw/sjOZ5M9GNUoMGvHdJWXHsotuO&#10;IC8sL4n88sLkINa5g8EnvXxGXVy79kqcOtMOSARwJ0JYhKMc4Nzdh2LYY5tn3U+kZduR5tyFzbru&#10;QbEfbcIeH/S1xF1G6Lo15i4BdVltdn5Oeq4sHRlG3r05nR0AT4BgDo7hyTOc+25GGnixtTGHrmQi&#10;tzXoYnUiN5bUpd4hyB7HgvF1t1Ax+jSGM8jDbh1h33ISUG4qrYvOpq4423k+asobY3xwOqoAI5WF&#10;lbENoDjd2RMLpsuxlxUQS0GRjnJxYRYb7WfrPCF1TrzDA7knCn+KibGfSMdUlRyDQz80+ja61gHm&#10;+4fHAGRHgBWAeQFKjv4PDg/EX/nFX+R8KyOPDz9z5lRcuXolXnzlVUDinVjbmAaYAgQB4Tubx4Dx&#10;84DfjBhFV0tK8wAXgzij3Xjzjbejpha5LjiAaAzE1fMXU29dIeTrxx9fjxwuyS3umLJEAl1+qE3f&#10;3dmLspKKRPA17O4LMbJuGZMDH5SlWeyHJabJT0A6vvUzP8ndrQCMsxOwcUIhPjOO93aS7jlRMAcd&#10;e/LwAUCwESBUCkgcjX//x3+Me95PEeKyytL48TsfRX1VQ/zM178WBcebkXW4ErXIXl6ODaiCluKY&#10;gtxJdI+zLc2qjx9+9Fl0nz8dP37/x2mpZX5WUXz9K9+M/Gyc815BNNR0x/3bT+Onf+pnU2bCnShO&#10;36upqeYuNvEZQAR8bGt7J6BmI23nvv/oYSoDtORnjfexbtzsppUNK5urEC7HAp/YCvs579+/FU7h&#10;kqi67NfJe5Y266Pc6n6MLLjbyh0v6pukSdJh8/MKgGMb4v+TX/9qwPeiB+Dy/kfvc+6WgRbxTOvJ&#10;3/AbscvPu63cscTW87sLxjKdYuyh9s9eCQONpYA2FQr3gH2aST2hcYh3zi6Ou589iDc+/7m4de9O&#10;mlI3ODIKWNnEdx0AfDZ5Xyc2liQ79C6+AAQS//gf/ZfxwnPn4u23XuDMj8KFwgWF+KDj4zT8wlKy&#10;Qe5zdhrwNAtpz61OY2nd6XTj+s1kt1fWF+K1N69FeUU2OleATC1GH/axHd26i82yL21kuD/cWC6J&#10;mJ7Cz1U4dCcrZaYqy+3DwEdBWPZ3DZLaD5iF7sykSXfdpzqTDpp1cdpUZQW2D/Jwugc9nXd4TRYE&#10;8DTvlguQXYiz6BUQIGVKJJWOgXeKkzqYBxaZmILEzfdynk6edDDMLnq/jkojP1VV0dxm9UItz1gL&#10;aF1OVRxL+J3FuSnObJ8zELzsJ9+SBWZz8IuVMw4CcDmnC0kLC8sgYYcJ98xBGA0I2QPbCPnP4mwz&#10;MFwHe0exsYKtHB+HMBdFTYNlu3Pghoo4deoMmOUBNnaZ85oAn5RHW0sTtm0vER8rTTLBjE+ePEsy&#10;7mLUwZHB1NvnwsqtnfWob2uMG3du2DkQcyvzMcl5Ts5PcesQH0jX7Nw431WAnFXF4GA/958Xjc0Q&#10;RUjR06ePIgO/bn+bO1T08QYkHOvruFz7sWp5l72DzLgD4WtsbOJ7nUbm6obJFIhwD5XDm5xE5khv&#10;A+hPe59xtxn4gtK4efNG1DRVQ4pGE27TD0jgHTbgvi/TNFPTI1Fe5TTRea7UqYxFyOgGz27ZcVXK&#10;hNk/bUWCvnJsdBQf1BEzU5CYg1ww2cvoWj5wGdlHj1qa2qK0qIrvrwMvN3EHWdHe3BkP7z9FR/NS&#10;mdyCRHXRvmLw8KH9jHvx5HEfsroA3t2F7LRxt1nR/3Q29rYLolMfwtnm49cswXsFe97Q4MCjjTTs&#10;xgyPhKG0rDA2tlbw59kJc9jPa1kb6o9BdcBSGXYnK+n+4srsyXJX7PLhQVa6k1owulOBTRBUlJeh&#10;h5GSCU6QLcOHj0/in8UamUXRx7MN9U8nzHxwuB6Xr55PVR1ma+tqa8AafdyZ+3sOkjw5LMCBBAaX&#10;Lcs/c+ZM/NkPbkRWZU35tw9iCyN+UvPuJlMbZrV8OwAIhd6GlHKAaMrEGMrLcIpUNYa1IHIz81JK&#10;0+akyirA3v4OD2X0djPVR5+UF20iFAcJsG7z7y4Lc18B0BIjClvDICpg1vgqWDp9f/7spZaYmlvg&#10;v4vDKSacG3/HEi1HvZ30VqTFfwCtnd01XqobY1qA8TxEILbT+MHVlZ1UC9mIIC4sTyZlwDzHyNBU&#10;XLrwXPzxH30nrl69lAiYWaHPPnsUza1tIioE5jhOdXXEJAp8uAdnxjCmvRJGsDJ4Cv6OPAbZwzjl&#10;cEk5vMNRZGIA3GYv2N/ft9zLvpKTOmBn1zvr3SV6x8c2apuqy8VB5vFspfF3/t5/ACl4H2MKk91c&#10;5J+OvbRUZx9QUJTIpQ2SX/jiGwCqJYyvs6zXE3B2EVJndzMEsDc5MCPaU5PjKZriBuXu05f4s3GE&#10;dhXQC4AEFJqia2lpTkDXshz/rAG2b9ZkYXYecuki0GYUdA1ZWIpqyGo/xsSyE7Mo1y6+GOsrW9FQ&#10;2wHBmgUkVGMsLXspQHkifvj9d8INqYJ2JwSV8bkamLt37qVlnAJeDa0Zti1I5sVzZ1Ot6xhkaWZm&#10;gp85BZjNjcPsujj3wjfjs3sutTvARWLwvQZu01GqAh6dmsZIeVpeWk2yYkTQ0LoLrcDb4bx3+5KM&#10;wpplKi4QvDuQYBKAmx8lOEcX5M1CqMz2/cXYYaMJy5AaMxUqUBGyqmF2GlM2JNYdADarSj7do5LK&#10;LJ0WBglxMaTb0HfRH8uyUmQUQFKUVxBPHz/lKQNjVcMdCbLtwdmPcRdnAb4kfmZ53Nkzu2CZj9vx&#10;eUYMhjJnOZ9k/ynA3t6LMkFXATqMvLm1V0D56OEjgKLTQPIwpCdlZJ6RAyvsxZG8GLE1GuJCKh2t&#10;dbzPngwBho7THeUB0iswwCXKIoDTUsDHj5/w82XpmUv4+45stn9HojgFMd8CMBtRX1hejoXVVYw5&#10;DoRziUwsG0RTW3K8n8nfh3hhXMuxJwY+0sQSIzOgoPkVnCtn4KQim6FdYtqD8VrZXIrsPHX2MBqq&#10;y8LFl1lH2bG9vBvl+ZA/CMKujcJZmdypO2OyoqflVIxMDMeDRw8A8hc4y6WY4z1m+LUNgHYISE1d&#10;LeedGQ31Nej8bnS0dOBosgEdl5JuzM1OAdxd3InptgxxCxC6W8hrlUC4dmJ9y0VdgMxCM5Z7vJvp&#10;euuAs3HohYCpncg+8s54b0S4prI8znSdifzj/KgrRzaycgFoham8oaGhIZzVb8YSYYsL3aci9yAj&#10;WiD4BRm5kaXzPcxIv852nY5c7ElVUQXvXhxVpbUxOTaTonvO0nexYDGks6URx7W2iG7PpeCSe1q+&#10;9Pm3oiD7AGLiWMm9JAtnL5+J3/v93+WejiCeY+iyvQMVKfPRzM8tro1HaXku5wFILamOiuKqGO4b&#10;ijlI9c/81E9Hf/9wAkoPkO/FNSPF2D3IgNFOx5DbZG7/hRkdSZ1BBbMABoIsBdgClOVKBPNKcYyN&#10;cQkSpNPNd8dKYUnMTM7GyuxCikIfZ+9HeWVhTA7PR31le6xxn+sLCzj6LfxBJuBEULUb3/v+B3Hx&#10;0rU4e/Zi/Nt/9YfR034+funnfiE+/7nX4/qNj5GN6ShCD8cBlXu52PfC3NhDtt2hUl6Jsz7OjtWl&#10;tWisaYpLZy8jb/iR/rH4a3/tV+Nw8yiKcpFTAOMSjvbKlSu8G/4BX2SZx9rSctRWViTybDmopcX2&#10;2+SX56ds+dPex4DAKgBkY1xANvkxyJzTATOxDdWAk0n0siC+973v4Tcy4uHDp4CEWu61FVks4Fd+&#10;0mXr0s3ISKLN+g4PjwJKdlNwZW1tGc93FKfbm6O7sylsJt892Iv/5X/+39DJ3BQYK8NmmOkVvCyv&#10;L0dpdUm0duAPeZJtI7bck1lkfZbg23KwJsjC1pZBhPLo7jmDDbZ3z4bcSFkql/kd8sxF4IFx7KVD&#10;CMz2ZfPMlpdacpKdc5ymI9l/NDowEs0NguGDcFDPmTOn4wc//LMEzDPQqeLC7GgByO7t7+NfI5Gg&#10;HGTI/VPb+MtZiJSlufqO0hLJ7zbE7MMUcLL3A6yKvyvlnY+QR2wDMtfR2RkffPxJDI9CUiGCNXX1&#10;nE9pTEzPArb3kPvJcBqTga7yijxOcYPvdwxxxIUzPbFqxgMccvVyD/Kax93uxSX+3QlcVmvo951q&#10;5TQuy0ObmxvTeOy1FQMtkk7IvP2e6Ojy/HLq6dtckchvo7/TMTo0yXlAJNGjFhvbOVwHP5RVlEZ1&#10;bSUgeTr2PFf0Jh98YYk7ZhVfkJMqF8ZGx9OIYxvRLYksyM0BHG9hyxrw9y7ensaPb/OZldjwohgY&#10;eBp/42/+9ZQtsJRWcP60Dz9Smp18vJF+8Zojl29+dgeb7WRYJ8pqv05G8a7wXs2tzfwq4qyWwVGz&#10;UVPflIZH2J9VCpm3zM0po45qt79qc3sNjFGeIvpN/F1JBcIcUzOT/HMvNiHu1eifdrHLiXUbS9xT&#10;XhrZvoHfmObsNnmW5Y2NyEBGZ80KLK/El7/yjVTNcfnitejobozHD4fDBaEXL3FH+yuJYBWVcw7o&#10;qcFZp4mdPXUhLQY3s1HGGY6CA5Uv2w6W0Y/V9e2YmVtFritjEsDvXT98eD9l9Kvx0Z2pmig3ujpP&#10;x7Nng7yjWM0y5H3032WcmTE9thQXz1yDHC/HnMHDqtrobG1HDgoglK3YiyywyTwk/iXs2ga+rBSy&#10;uhwjI1PgjfIoLa6BLLozsRC8URejw9gwSHBTfQv33RrDg4PgczAIZLKooBKSUh1f+PIXo6AsF93f&#10;xrcd449yIj+rONYXd8DjW3zGJLj3bCrXa8f39PeCUbBHDrdYXzvZtdPW2oTP2IwNMGGTGBS8ZWmE&#10;me7NtSXkH/+YfYgsZoIHMji3g9RnuGoQ5mAz6bDls/YQaQftW5+axJdUViFHGeD1yjTUwMEWZtvc&#10;L7axsR3Xb/ZGVm1j1bclLDbLWNa1hWJat2/kxnTyDkYtA5BnCVMmT+6uifb2WhwbkBDBNZNRCEiw&#10;vOM49ngg602dflDGr5J48OB+NMFYc3E2CrqsXLBog98uTnODi7eu2ekDAs+KihoAUEXcvvtZVNaV&#10;wNQWcPqZXDCECeG1Sdxxf44etWHeOklH9WZk2NwHQwdYvffujyFZbhUv4+/6shCeHHsZOESA4rPH&#10;I6k8jAdODr2luQ7hOsIxzMXjJ4NxFuBstqcI9mnmyJFx7793necNwAZgBBMO7uOfWGXbhrEOrSj/&#10;F7/4coyP9yXju4KA7e9vRm1tdfQ+e5rG9xrBWl7ZBNTO4kym49YtBBwDPz+7lgjR2vpqvPjipWjj&#10;fAuKMMxtdRjtxnSph0dcdHFWAh9uNy3kz91objR8CUVz2ltXVxvGeipF1kx1O3HBKW1XnrsWS9zt&#10;OiTDPpVHDx/H1SvneR/LKhxvd7Jk0IyDUyR+/M77MF8YNATADFlnZzfGYTta21sAADhRnOtA/yCO&#10;71T0Px6KH3z3x4DZWkhrbfQNPEvn7jtm6gibGqO3vw8DDqvmzvycyYnZ6Ozq5L+z46OPP0CemjiP&#10;XshRbVSZ1l5wtB5yAhDNw8F3nHk5apuvxJ3HOKM5yUd27GO8xL+W6+ESOQduwx4Pw+5ckI2sZv8K&#10;cdzWQrukqQKnahrYEiP/loQgHw9m9EHwZBmKWRgbxDcAn0ZKjMKZIXQ/jNENJ29YWiZAt6zL73SU&#10;ZBbExVHDlgGlRY2Q/NQPAkmwAXt2bhqHVcM727xn2UBZzE5P8fuzUc8dS2RKSgpTtM9aWTOM1sOn&#10;iRxlJclBjoyNYnTKVBOcD4CHZxdgPOs9WQBq9NNpTqbSrSleXd2MB/cfAiZKUsTFZlHLxaqqqmNo&#10;aCSlW23Us0yskPc5KXnLTu/y6NEz5OMwZfEsSZLMpMWVZRW8I/I7MsrvYQT5O/a5OJnMyJ0Bh9np&#10;OUDMNs9THMVlxYioN3SUoqt1dWV8vqWk++jDUdJ9dcxm9UJAiaTSqHvawcHPVWMQjX56zg4HyMzI&#10;5zMdHV3I889yBpmpzKwYANRU0wwJqI1WSHYlP6OxdCGXgYZVZ9RDXFo7bFw8SKDafSPb2JUi3sFS&#10;T3dFlKAL2TxPq1P2+DvLM+uxs3YMUG2Pxtpmnq8wAaw8fglCF/nzB3cHkdNSCNYMBA8bhDOuB5xI&#10;cOqMTBdz1zgaeygEQdOTi5zGfprWZ7OlG9EdFtCsrkuikVH37miD19Y2IB8TkJBKzqeEd2yJBp6j&#10;o6UrOprdrXCZZwVUYj+qIA51RmMLK3i2+hSls9RjC7C5MDeTAkWIQZw93Z1KLy1hswbd4EVFaVa8&#10;9OJFyFIjcjYU1RDM69c/ShHzc2eeh/RncV47Mbc4EzuH6ykza8DjC29/Ke19yDzIimocouV/+7ub&#10;6NAud54Rn96+DSg4AFRiN/kuyzPc6eWdS5YdCGEvmDpSAzi3rG0JIuKI/X3kIBeiY2/J/+d/+h/S&#10;9mZtciF2JAcH2FbXwLmXRV1rOTK2F72PxyP7MD8G7QPaWEWmy6IpTbRyx9guZ7AJ0CoJpxMd7B7z&#10;ztXY/ua4+txVgNet2BX0YVeKq8ujf3Qgno0MJ1J7hGy4ZX55cQVCcQlTC+Dj7+tDrLseeNqXAhaW&#10;2FhiYY29y0K1kzM4YuUqL8+R6/ZjBqDCZtt9fOlerGyvAGgeob+HKcD3lS9+JfYAyS6OtBzZMg79&#10;lL149rRZNqYNtb9lZmY+lYqqj5a59PUPpACQPtEy2JS9gvQUldhsm8XnbsURoOvFq5f4vuOYX55P&#10;9nWwfzy6Tp2BhDpyPTPZMUt/7FeYw+7pGwRPTkCyMmBwBNuxAjiECEkEvvrFL4RDC7q6u9DVHGwc&#10;BILPsKRG26kcqOe9fQPoR3kiQA5wEBALEC1Hl+APYMfMfC3OLafMyxe/+EU+sycFRl55+fmUXd3d&#10;2cS/1vO+gEZ0QyLk3ijB8/rmGvYPWYAkOT3v0vmz0dhYhW88iv7hQey1RGM3ydvaBkC5xvIZ7pKz&#10;XV/dB8gOxhn0yXIas6Jzc/PJXs7OzXEm2DHsyDZnX8vfs+bfgKQBkYxDsAdEJo3IBgMlQAbwOgSE&#10;a7v0P6VlVSkgWlPbgg/viNHB6Vie24Ds10ZzfQcoIh8CA9hDjtzFkZVp70tzVNcXRAvva0CxBqK1&#10;yzsa7TeolQUO2NBPanftP96znO2Qc9pO/Q/iNvvGDCRZXu++M0ueHUfe1FAHZttMpe079pnwfw4X&#10;WrTsDtt28dKp+Oijj5Abyw4PU2+KGSMX1xpgdceW06Hm5heRU4PUG4noDQ/bwG9Efwv9q049VnsH&#10;lk+vRHVla8ouOsJ7Ymo8DVdwlcLm2hpAH/CcGVHPcyVCC84aGwOAY7PcvWU1SlVNJXeQgT+r4X33&#10;UwbaYJlBS0e0T04tYtNWwVIO+NiKAki/A6LMxowB8psaOxLO6h96CL7pwka38FwL0d5Zn/pehken&#10;owp/08h7uGSyKK8EzOAuJHtvFqMc3fM8G5qxO/hXg8/uvRuDICpXl69cjKtXr4AHs7ifUe6liM93&#10;eE1/uh93kbixXpy0urrD97fGxtou9+Hajq3k4w36G4h0muwmuiZOKCsujy1wck5mHmeUGzsb/t22&#10;FPAzcGFppoH6/mcD8eqrr/N7lfy9KjDEHjZni+fJDkd6W4Vgxjoz18DhYcxNzcTW8iZ2tC1aa9uj&#10;pqwe31Ufr7zwOs+1HWXajazgu1chYTWxvLCB/LsL5hj7twkWAIPz7LaCrIM1ECve5RB/VwAGKYQE&#10;ryc8Z2uG5V1O4jTD6WqQUvRGm2pPur10rsSwHHef97AFxAluqdwfHXPw1OjoFHKZH3cfjEZWR1fr&#10;t0vK8sPm5WwMU2lRKf+emQ5BAGN0Fv8ASAOA1lcjJPlx6VI3RhSDUZSfomZGqE01aQgFCgnY4+wK&#10;8osB7XXx/vvvh8sbT5q8McCAlRKbiQAajrM84v82MIBt7R3pu53m8OTpMIYBR11YnSI72Vn7EA7A&#10;215GgKlSLW0Rn+HEpkIjYrswuP2N+OLn34SxTWAYKnFyNfHoXi8Hb/bInpICDikb49QfDYD/0lK3&#10;nu/yPUapLBfCoQD8ikps0D+Zy/3++x/FSy8hCBW18fBRL+9pmYcNzKbQYI8cuCzUUomzZ3n+jANA&#10;U1vcv/cIMFqVSs/2+SWj7OrqwVi0xc0bD1Jaz23TG5C+nOyiBFJNm42O9vOebjgujadPHuIM8xMJ&#10;PDraARyXJkc7O7PMd++Fk0KsPXTBppFdMyy1gKW2trZkeHWMbe09vKM7QcwcYPhq6uKTTz6Mjo4W&#10;HMoBzmEhGpqaUtrfJjDLDQYG+tMwAKNqO2nKTZEBcISzMTWAGw112ILNaNb9ulTIFGWeTdoo+dNn&#10;4wheBo4ri1/Z0dbRmiIl9x8+SOTA0gV3wDx8ZFNzKYZsLk6f7sDIwf63jHLkxsLibuwBQC5cfj3m&#10;V3PiybNZ3icPuXKK21EiLOgO5J7/dwRAQiEsB5KAObHLLdFGJm0+Nzpi+ZElURqXDRTO/zb7ZcO6&#10;zadOaHFKSk6BDnWC54JYVFpilQVRO8T4LURHVxMGs5D7P9lJMzE5zDlB0HFgKXPF3a8sT2MQy3Bs&#10;pVHqkk7I8OLCZLS01vN3C3Buxdx3RnK+lrrUN0IOJUGQ+uJ0n70pymnmUcJShOF1EszY2En2Rmdq&#10;KZkT+ZzPPjQwnPTM3hZ3K7mRP0XAME69gACzJE5rcwO3JEEiYfOeE8zMBDrQwskfAi3HqNp78uTx&#10;AHpmRNGhAln8WRHffRLx9f7NGqUmYRy+z2RmwPITCfTo8GgibZbked7aBBv7LG1zNPa9u4+Tk3Nq&#10;iyVu6pBpfgMiKuCJrp4QOPtEDKCkoQDcUwYOPTLzY3tzN0WHTnfjNGcFP6vx5uuvYcT3U9mXxnFu&#10;fiFKcTJlGEuXAFZiKDNysFV5xXxeTUrPDwz1xZtvvMo9FcQYetQAmdvX4QP8S7KLMeZdUVvWEoc7&#10;uRhryL2TgyCopwD92sLqSklvXiwBsKprK9ARwAmkxeZ6l5fpjMwK2N8zO7eYooZGi5x17/M9gZzW&#10;1lThdHciK4+fRY6s2TF7KPkq5l6rIAJZGQCZ/FLOKidKKxrQLfRjYZ07rQegOOIyP+qrbaq2TIaP&#10;wGZov43oG/WznMydUeqM2XTPVJt+7tz5JGeCl5mpUUjgTNqr4DRInYeL1uw/ge+nXyUAkKoG7A9k&#10;scY6dEDjlQvPGbaJfIDByNAANqEQewWQA4E4Xc3t9nvcq7Xl9i24CFAwbkDE/iGzLIJ4d4BYZizB&#10;MzMgiCpEbjT2lm3aLFqOXc7LRMcAMZWclT049di6wsocgPFOTI3O8RxFnP8h9r0+isvdTzUas7Po&#10;e0l13Ll7P5U7OlZcv+RwGbeov/fjD+L1116LF164Ej09bfG5L3w+/uSPvsM5ZSRgbCDC8uUrzzlV&#10;yAbWLHS5Mu7cPhlkYm8UwgvAO8lwWstvcOE3fuu3UkDA7xLgK+uWhLgXZxQiNjI2GY8fPY4Xrj2X&#10;QGQjvyzHsozLRW6uBrh7735qDrbZ+/nnX0iOXn3zfATb6rCN25YCWZqoLbEvZmX1ZBSqgSszWvYI&#10;umwwD9tbwnk/fvokVni3oZExfp474HmzIIP7gMEUjOMz0kJcLl49qwQItbS0IN9lMY5/ncNvKN+C&#10;+kpkSt12jKmTC80QKmsu0rR81Ts3CKGjdFqSzbm4InxVDXb7GHs9D9Hdi/LiSnSqDpnNjgvnL2Dz&#10;xvBBO3H67FnkoiSuXXuRs4TULBr5Lo/lFRv0IQxlFSlwZ5BqbGSc53KRLSQYH26ptwD72cAQQOgg&#10;JqfnuKvgDF15UIaO5OFzh2JpTrAfyLxrFEpjbQkd2N6PPX5Vc9cnO2nwudgP39WpZoI0+0cqK7WP&#10;OzxTQXpfewzMrvoz7q5wAplgt6yiifs7iuHBlagoaolXrr4dzTXtsbN+EJfOXolGAHwxvtYKhiOw&#10;WF1TVZRXu6S0LK4Bhs0a5uaiF9jWNUDsUUBCNg8heT5rZip7ykb2ciArEr00mc/Ma1F5jI+O43dy&#10;4/Sps+CZV9L5Ly3N40/Qzf3taG5p5MoFjvoCCdk2NsZs+U4ibd09PXHt+Wv4ygnsuwOYKhKpc3DH&#10;Oe5nkTs0IN3d3QzRnkvZiTjKw9aWIBPHiVRPTmBP8Gmd+NH6xvJYWp4NF1wXA1bNLBg8dsjD0tI2&#10;snNS+SCpysk7QC85J+zC3u5R0u0Z8IRj9X2nnOzCNCzB0qvZqSXkQBKMvUYW3dnn5ywtrqcsgrtg&#10;ZhemeQ7IA7a8tcPenClkejLczWZpnuOw8/U1yLdVBU5Rc9x9rZMfRycSCV5eWUwyNAo5Oea/LSF3&#10;oNTJhFMHQbWgoQbFeR58gFnmHZ79EcRiDLLQNzQc8+jX6XNn0jAVx+J3dUNEMo8S2bSvzqqgPchU&#10;muLJc1iNYRCptaUjYVXPzTLC3t6+cMGwpPT6hzcgGTuJZDnURpyo7M6nhayQKSfZ4l/3kbFTrd1R&#10;jnxUFIIDjvEPECt9yIbTbMF64vMrFy+nRbkjQ2NxpvtMXLpwGdJRl3rJnSgmQTQ4asuEvXODw2PY&#10;eogOuoY15O8WRUVJRdRX1UdDTWNKitgrv7q4BnlzZcJRIpJOj1zlz9RR+9K3wIGOF9/bzsDfG3BG&#10;B7Fdt+9DWhqba79t45clGTpLkGyKSksu7PewCc/fdnGcPQOHAMD8gqNob3P6w0YSCEGT024c7+dY&#10;QgmL5MBaW9PWbqo/c/Z0As9GgozmCIhNE7v0ylrWegTRSShq0zvvvAdR2UEh91CADYyCE4qOY3PV&#10;dLuj/VBqDKsGwrp6QWB+gSjWvTJz8cpLzyPgq5ELK62rbkqTqbIBRoJUG4N3dgBvMPhcGGdLa2NM&#10;TIwiGCdL+dB5HgGQurIcN65/Fm7vd/OzwP0T/tt6UX/I2mFLPE6cMEZqawWgIvjuin6cogDO+skS&#10;vk/n7+ABG0vNXpkJsVRobhamCXqwvvXUmeY4d6E5evtuo6iQiOpKjIDThnKjvaULhZsHXGbjdMdT&#10;jbf1hNs7AAJAuKVXs/OAelj1CVMvAljO42Q6Mcgzacxze3srKnRyBrdu3+R8J1MWRHJik6PlB7X1&#10;tbzHJgChIzkDgai9Ms9dewljsZ8aLQW9KS2NMzbT5qLQTz6+Hz2nL8UD7vm9929A2Iaib6APIgA5&#10;xZBvbK3Hv/5//hWgvx0g7Ji7fIzhNgLrwqDlOHexE9nYitpqlfQo7t4dBPTUxfnLnwPM1cbguGl5&#10;nMUGl4PiKV2myk925eQg9DrsXJ6pnM9T4DcTQbbOUucteZIw5GCgHQ1YUpqTxlLm8t/bm0u8h1NI&#10;CpKMHR0iN7l7OM1OFLQr2lqqUJicePut56IDma+uzIta/m5A2t947WqcPdMW9TVFceFsI0ZkL15+&#10;vgdFb462pqJorM3lz3Li+Sud0YIDqiy37GqL79vCuA5GM8S6rDQXI5sBuDBStoYxxjic7gSQGjwA&#10;eGJ4lhZmcYJOjCvh/v48K8IdO47XiJBGzeWW9mpJLDQET58CIDlra4Lt/zIA0VDXEFMAMPfJmEGS&#10;HEgonPRmPxuqHw8e9HIXWXy/09ocNHAyMMBStaHBYWRvhrN0LLZnCnny3zl7Sfkwhs3IveeeCEsK&#10;duQlXTPyPjY2gT0owvG5UFYyZA05YA/MZ/RPrOTmfLMu7qtwq7WZ2w0AiBvOdzFKY5PTUQRwKMgo&#10;hEgcRHN7R7JP/X2PcTbrsXu0Fcur1rRDGrIj7j55HANjw7Fg/TGA90nfYCoXMMPitum0GAsA1INs&#10;nunpQtdakpEu4jmd1Lc0b6ljSaytbicA6JjIZ32Pktyso+8tAE3vZW5+Juzzc5KLzd+OZNYOVlY1&#10;4NimEsjI5Qy1PVkAa0tvtXWVkNv1nblY3piNaghBDo7waPcgXChmRG1z1f0S2CycxNrmQUzhfMbH&#10;5sIFcZMT88g7YKikMgVYjMIJAg0KmQEz28jR8PxZ2Oi8ZPQlBy4iHRoeSVkPnZNlKp2QAsnpPEDF&#10;+uIZwHxdVQ1WPDfVv6+tA96xMWOTI+h1TixMz8bzz70Qr774apQVOejEoQna490UVLIB950P3kOP&#10;IfPYRzfO28xpFNyovbZIwGcQwwCQJVRGXbUJ9hTZz3EoCUVOTsqGAbJnu6MO0t9YXRzNnPUBslEo&#10;8S7GHqDDs+PcyeIWjrc8keLNvZV48HAYGayJ0xdOR+/wo3jS+zR2eQ5JwIcffow9xW9V1Mbz165G&#10;Z2czj7WDTJcmZ1tSaqS4OnawseVVgPa2zljjTtwrtgAoEzCpUyfjyCHh6Nk+rNEIoXfbC8F/+eWX&#10;U2mtDfTazgNkeB1gc8whnTl3MUYA06+/9nLYbF4DKbR8R5tvJLcRICLweYnPEOy54yuBX3TO0bCS&#10;uQsXL6bPlbC4ud3ggCXFDljw99J4ZUC2gzWcxmVsoLu7B3J6Mk1ucHgUuW2IUt7v+u0bMTE9HgsA&#10;UO2EGRLvrLWxHbtXhc095Nk3on94IE0OStndguJUHlVTW42PaecMOxKoNetkf5WltbuQZP+uQ0jG&#10;x0c5D3sq8eebm5x3RsIaAsQzAOoT+1HK5+g7S8ORz+4X6cCX9j4b5J0cBuLksM2UTZqZmUtDTMz6&#10;GvWVqP+9v/t38aEdKdBjT9ndew8jA5323tU7h50YpCktK06lJ27nH3i2GI31XamJ2JLEF5DtN15+&#10;PS1bzRUw4ucsA7d0yxJ6s2TehejRwIDTyOyvUjamJud4P84Gu+AejbNnz/CCGbGFXZY4Gx3fWT+K&#10;J/jJg52MOHv6Aud8lAIVLiStLKtFHx16NI/NfRr7PKP9FBVllh463W00mgCu9Y1tyQbU1zYBQg1A&#10;Oo63mjMF+PN3ld8jiEMdf97e1hKT4+76ipQBnJwcx/YD0LdX+UwnZrorzGCsPQb2gkKKwWsCccvw&#10;ZmZnkX33jeXG6Mho+jPLi5uQUWXLpbab/LnBBVwJ/iGPO9rHtgtm0em1LWShPhw3vLQ0xfcupiDt&#10;NnasvKwO374JHnQ6nEGryhSMOnvuFOc5ji44XMQl5ZXJZo1hz+0RcsCTpdnlgOLcLHckmaF0KJFr&#10;KHoguCdyIgjeWOe+No+Rwc04yjhAZhz1Pg82UU63sRdO3nKdxk7yAXvg4ZLCwvijP/7TZFu297bR&#10;6yzkvCaywMLKjZk0lyrv8mdVYJcX0VPPywWR3rekfhhyYsWJ2f4lnn11aycWtQfYR9suFvAhqHss&#10;rTpJi/fc2002xP4QFyWvg7ENyhkIcaiKy2TTUA1+zgFZDhixj8d9Z1amWNLe1NiCDc5J2cRVfGE1&#10;drUsBb7tTXEj/Xbkg9v1cYX8MjBuqbDjhZ3I19rSnoIxVnpsrm1EY11T1EKYzp8+l8raZyamY256&#10;AT+THaWQHqfw7qAL7uMrxRc5FrywsCI+/8Y3UjWAPZovPfdSfPTex7E0txb/+B/+9+jbSHz1K99E&#10;rrNSP2cNfnIKWTZgUFrs+gnL4JCZwqpUTeCIZtsdbt4djqyKiuJvm17TOJppcXqSCuRCHQ9dYmG5&#10;jH5mGeDc1d6WgFpRcVYCPE44yMsFUHCIXr4OM44B4hyCxkjD6shad3jYqGq6x+kkAhmb1i3Xefj4&#10;Eey7AwFyj0ET4H8dsO3eFEcSHmBkGwC0BbzoOIDG/S7uf+A5IVf2DFhP6w6VL3zhzbh08WwMDfVx&#10;CGUYf0t4dhHu+Whta06s01Tp8tLJsr+5hUne2samw3ToghLT1CqvBlAw4FzrmemZaGhqjtu37/+5&#10;43V0LrySMzG9dWwEG6W3vKmrsy01/Nprkp1XBIB/yHPiXHHozc3W/m6ljJITK3Z33eli9G2Ld1qN&#10;X/qVb8Rbb7+Q6m0V2qLCXAyXC7yKkoN2OprLesoxaocHu3z/QSo5cg+DI40XuR8ny+jEnCVuj86N&#10;T+8lh2LZ0cbmWgKTVW5ez8yIq89dwyg4fSww/k4+A+gAToyAGmm1DvblV97AOVgeuMmvjWhtbuHP&#10;dhOBcuJDLQ7v8eORyOW7nAfvfoWdXQx/SVZcff5USpProE7h2HyH1ta2eP+9D7jb/Wior49PP/0o&#10;Tp1t56yLzXrHH/7BDwEKp6O04lS0dj4fQ2OrgA9HfWbjHPI47WzO0/t38hlMHPlQcd2KbgPZ6vpS&#10;AumWzwm6V9bmAcCZUZqvMzqIlsYSDFoj/yyOlvqi6G6tRKG6orutIk531UV1eV4anzr47GE8uPUh&#10;ivZHcePjP42+xx/H6y+djYbK3PjOH/zLmJ14FiP99+LRnY9icWYg+h99EFMj92Ny6DbAqT8qC/ej&#10;sng/yvL3orxgLw62l2Kw7xbGcJ53WI8zXfWRdbSO0h+nGuim+jJIUS3y2xN1ANkKyF5ZMe+6vRIb&#10;K7M4tJKTyH6+QCQHQLcNMZ1MvRfqYU4e4M7IU46Zkl5+Bh2DzAgIU5N/KUZgYQFnNcHZSOgKE1Fx&#10;V8xJU/1x2q/jOGF7xczc+Qx5eWZMC5E7gH/qm6pMZ29fjXXLlpqZqfJXQV5BivBZCiORTsQRx70E&#10;aXf6mEDsGNvgWGwjbyhPAmtO0dfu5AAOhLPZOEzgUir7sk7dnSVLEJIDft7ShCPuHDVFh2rTJKhy&#10;p+3MjqdI4fzqVJpAs7w+l3aXZEDuB8eHYh8wunu0EXNrALXxkTjAoGXlFuA01pDXPQjBCsR/EsC8&#10;koiMdk/A7ISXChytWcTZxanY4zMqqnJjY20GR7kPyHRLN8+EsZvD1tm0v7G6F1//2l/CFlwC8K8B&#10;ABd57tJYXbNfpCrZOfuvGhpqkfNc/PRWLC5bk44tQL7zMzNjVnK5uAJYP6n3fdY/CGnLiJXNHY4f&#10;72aPTJbTi47QYRdkzibb1tTUmsCcJXiWDnJk2GOHFKR4FDpRhNN1/8Q2DnUc+72S+r38O83Nzchi&#10;Tdy9fTfOt3ZFOcD/6qVr6J19iTuJRA5jWyu54xnIo1PScnjeGsjx9MR4itI65tRm8s/u3U7L63L5&#10;PqNwlklo+yUsZiYkKUaszayfPK89HCVJDhzTu4XzrEBu5+YWk4yZ3fvBd78Tn3/9pSjg3If7Hydn&#10;X1nbEJnYGAsQp4eXYmcVEsSZZWUhi3U2/+ZF99nzUVydGaMzT2L7wGlN2xDPgUSYzJg08Blf/vLn&#10;A7fE2e7FLs9199YjdIO7x67monPVgBXHD1u37xI2AawAwVJKXgX5n0rEJA124Zz/3e//PmCxPi5e&#10;uojNd0eUTfk5yd9ZKleN3ZwGcL/7gx/GK6+8gNwtJ/IjEbh790G8+uobKUp74+YNyAC+kWdSJpXK&#10;BfRpHUJqVsNAjb7LqG/qJ+M8jS4LKt2Gbl+fmdQNwI6LIechDg8BmMsAoVlAZ3VNHe46Mz668Ukq&#10;F+M68UuWefMuAJQ1gFZNOeQVomvW1xLvheUlQNZyKhezlObK+VPIIUAIgqS9cT+RZeSpD8dn4vMt&#10;K5O0VErOAJMGC53M6LN3OZRgaTWBaoSVn13BzlQkcuFZajf++T//TezPcrQ0tyUS+PLLLyW/PNDX&#10;x5kJVO2rK41m/F5XRwd3hF/mkro6uxMpzePdHcd+FlmwZMjSNPfaNDY0pXKqkuImdA35g1j88i/8&#10;cuRwqRlHGbxfYyq9tCz1DXyhO5gsPTV7MofvFMMYoN3ZxCbZG5BXlkj3HsDTknoJln0DAruNzdUY&#10;nxzEBhwnAllV0RB37jzBHo1G72AfALgiujvPR24UxubiajRCLrpaOlPJljq+vrKAD6jmOQvi0xs3&#10;E7GUnJWXFgDWd9DdImx9Tly7di5u372Fn87Ar1tq58jcrATMlQeX+G2Dmew/aWisASMtp7vQP6/j&#10;P+2p5PBiHn9xBsKlTDkUxtH61fgmg7T2ZLnrxDJPS+61L/Vgni303MyX2aLamnr+/DjGeD8DL9mZ&#10;hal0eA0g3dnVzL1UpezIwqyZ3SMw0H7Sk4bGBvStNPYOAPeQCHFpfk5hFACq09h85OlUdzefs4od&#10;Xk8lu06ybUemssBE7mzagozt7rv2ICcFy8oBxnkAYbOnIEfwWTXA39UDpYmE+XPivs7OFt4HXwqh&#10;sKqouqYk2ZnjzAPuzUWLZvdsZC9LwWbxlFUOiaiDnQyankwptb9oLQXu9/FX2zt78bi3Ny0WrxcH&#10;7qwjjxPR1tGcpuU2t5llWk967cCerQOnLu7wpHuxJPngzzb3d2IdsrSLDuY5iAq7VFZdHiNTY3GU&#10;eRQt7S1RAXl59/33UpBFzOdgotn5mRSkUp9bWluT77EHWjJkb46TFOe438HR4VRxIhv4i5JYy4vT&#10;NEb+6VCigQGz6WUQ/OYY7ptKwYb+Z32pnO3KpSv4rLVUYlZb3Rw7GxGbEMZ8bOTtTz8Dj+eHu84c&#10;pGGp5dTIFJh+MF669lJUV9ShWx1RDYF97tKLUZJfgf2vjanxuVTS+Ld+9VdT5u+H79+NrKrK8m8L&#10;wJ1nL+GQ0Zii9/fSllMe/pALECgewbhNP9ZUGzFcTRFKl+7Yl+KLSG5shPbvmpI2m7ABsK1LwCqH&#10;S9lESCoQ70gs0KkoRpCM1m4hCEaoXEZpuun4EGHJNvoseAkcEaBgxt0GMFjEzrIUm4uNsKdIIsby&#10;2tXLPK8lOgvhdnZrjucBDTLUMoDN6NggIBowVVgSwyPDGObtqG+AOaMU66vbaUysaUd3NbhVdXR4&#10;Krq6O5OxFtiPjU/HxPgM/45lB9CkjfgZ2Xx/dgJ5z129GKWl+TE+NpxmsTu2z0WdlQhPabHNcRMQ&#10;sNNx7+5TlDQrSnEGggjTdwsLyykCIiEw6qFiOJnNzfj9vaOJSQsA5+fXUoP0BciZmRbsSSIbjjds&#10;SZM87Bs6SnXb9gcNDU2kOkKf1SiNZXCO3zRCVVpeznc4MnY92lpbEE43a6MMvJPpzAqMilN0nO4w&#10;AdCrwpG0tjSnaL+kzDHY9gw4bvCDjz5OUQCdXX1jRXzxyy/H1MxwAq5b2+uJtJmdkWjOTc/iLBpS&#10;RNSpFU6JqgIgVFa2cF71/D2AfOPlmJ7fi629LIyZxBDDD0iQoFlyZNbPkZJb6ydp0IryIoz5EeBm&#10;GONZDGnNQyYz47VXL8arV3uivb44CrPdmXEQM+OP4gtvXY1Ht96Pe5++E7c/+V6M9d+JR3c/jrGh&#10;3rj58Uco5NPoe/IZz+gktSb+3iEEpxoHnhsPP/sgTnc04FCqIxvDknMMWd/k/kpyorG6kD+rj9a6&#10;8igyi3C4w5+txFD/A1DjGkBkNEYHH8TTRzdjcW4EWR2LwcF7MTz4ON798Z/Fp9ffhWi+h2O5F2tL&#10;EzjNkmhA36rKCpNslfmrLB9FnuM9LbGUIGan3/McRoeHcODuLJK05CfnbXZTQ9r77HGqGVa+JCwn&#10;GRbP9CDtVigqPCkRM9VdhFG0D029evjwCUByLREfs5vVyI9yYpbOfiWNtcQmRfNxjpaUOjzAIIWl&#10;NZZupGb7omKesTB9h8Zb4qzTlySrkwc8t+BVCOqUMoG3DkqnaX1uWoLryF/IjIJ/zN93tHU1QMgh&#10;DkvLy5AYZLggI+oayyOnMCNGJ8cA6VmpwbO2tjzWdzdiGZt0iP72D7ttO6IFor+FA8tKsx0OcQiA&#10;U/R5fmkhDSJZWvdztzHmWzG9MMwDAkbK86MHB1dRXpKCAqsAn8HhSXQvC4d6OX7iaz8PYLqA7mTj&#10;RD5M4O+ErOGEsWf2MLjfqLurnjuy1MRJfROQu/mYn57i/iSutbyrQDEzltY2cFg4QBxOBsRPwuJk&#10;MOkd2pAiyKvcw8TMdLLBRuP9n0DS0iEdlQQivwgiC7grq6xLoNqt6f3c4craSnzlK06UygOUVcbQ&#10;kyc8b2maxjg+MYotB6RBDOtrKmIPEnnx/JUoLsBGH2VCYKYAG5YErCen6ZSwWw8fANyOIZaWmXp3&#10;ZtQgd4AcXAg/73hNt7GXJbBQ5kRHCKlvY8lJbTXgjHe0mdwgl2XH7c1NceXcqSjOOwquJ5a3VqOm&#10;vj1l2rYAxfPjK5F37NRF9LSuOfaRjye9I5FVAMEr2ot//Xv/VzQAbJ5BwN1XU4Gc11RXJdnp6LSv&#10;LDP6eh+nTPnRAaQKQD27MBOj44NhGasN7mdPn0+jSSXilmb5XJIVl9g5fMVFmU4qunXrbvzst34m&#10;va+N8gIXydpuyi4d8P2rMTw6hq9xB8bJojj3O+Wmn7WSoTN6e5+lUo7WtlbARjsgYx1bMYzPy4s7&#10;d+/xvceJ2Fh6ZW+L2Wv9qb7XfjpHvtpXciw5Q54s52wyk4i/UL4dEuGQmGlAzSZgqLm9OSYgGhIJ&#10;qy4MWuob3dA/vzCXytSG8G324RmgLATonersiKZqbBQ+vhR/bCmiPsgAknLoZnyzM5KR6elJQGA5&#10;/xyDXEMksBGeiZHy+dn5ZJdcpeAyYbOlE1OT6EkWMlSTqhUGB0fAJ4fhFDl9XmNDfVoH4LN6ZpNj&#10;0/G5t74YP/9zP5fArj7UUmFQWSwg39qpgaEh8Tjyvp5smusDZmeX4tnTUXSuIkWSr1y6FAecYRPE&#10;8hiQu7dzFPW1gFnkt7GmOvVJvvDCC/E3/sbfiLfeeAsfYKYQQj8yC97Bl0EEnfDofpPTPWdiamw2&#10;Sopc7NcT5843Y484X3zD5sYuclURTZ1NMT47HGOTc9H3bCwOto/wH/WRic/LgixlZzvutx15LYvN&#10;ta3kC8VljtJ1pUFmxg7gcTNefulytLZyrvlmzdF3CPbe/nHKgmehc5bMSWb136a1y8uKU+ZLOW6A&#10;vEkwUBn0vhjAfSKPL7/6ciJ4BnkNbGZknOzi2MSeWRrv9D9BrYNdHHZRUngSkNLGp2dARsQWi3NL&#10;EBb76iqRr41UkeJnrCxtYuMLwmWE9v8ury0iw+4mWUBej6IAOW6sa4VA2pA+zTNl8951yLY7tQDc&#10;WGxcGO9QiH/KxbYextlzZzj7GXCO5Uv4FIM72Ed1UGJmYOXgaAPbY/AGorHquHgIamNt8p2Wai0v&#10;z2FHSnkP8e9uVCDjvvveniSpAEznnjVIDb7QUnnlVD9r2fQM9nsK2bU03TUG9jJXYxclOEdgnWUz&#10;W4WuFinjDHc5D8jDiuV1+9igErDxZsytz0YuPnj3aAdSOxh3H9yNHf59BSzRN9SXFhSPTo5AWEbi&#10;EF+yxXPdf3Iv+gZ7sTE72Out6B94jA3mPSuKwNK2HFQkv2zgsgxMCnCJAQjTMf/MxkY+7n8ai/i6&#10;ksqyk15P/PWOdou7dHT2lWtX0tjjaodJcE6VZQ08ryO9qzi7euR5E8xdl7CzgwxKShx6BbcQC2DD&#10;myC5VhvYm2L/lIMmvvT5L8WjB4+RaX7yICvKi6vBPfi6pfU41XM2Xn/tdfDDUoygt+PYy88eDEVW&#10;SVHht+0Nqa1txBmf7Fsx2mVIxxS76Ti9ggLsNB0nHl26eJpL2k/GcWpiBkCqgwUkCJCKS9IFCl78&#10;c2t6XWiTGpj5c0GSi9lWORwvU6frRTuedQUjUg07d1zw7k4OhjUzNjDU5RjcWgTIOkM3AsvmzY5Y&#10;76phNJLlFDEX5b34wnPJAZr2K8JQfHb7EYeFoUZIMgEHlnfYXLzOAVvOIaizZnxidDY5GBvqEzCr&#10;tF58l/9u4uJg7JCd69dv8V0I/j5eEtBjLaPZJIGBi9CMIMzMjuIMDuPi5TN8n4x2BmNj/4EN1BkY&#10;7AUU8hBwejemMNTWneKj+fv7cefOg7h88WJKay7MT3OmvHNuEYYcgwz7di9BBkZsZXkTxca5wcaN&#10;hjTU2xiWy8/zHTyaURAjG86xn5iaCZsSvVBHFM7OzeAIC3BezQiio26rE5l0P0sq10DJ87hjIxKm&#10;+lRICcHCwhQOrgrgMoezaEygyd6UqZl5HEF/Empnhtswd/VaG59fjKMxBZzLdx+k+tNZAFUNSmyU&#10;tQ7HMzU5Ht0d7TyXzcpVvFNTHBxruAojO4/z33UvDqAawO04xrwcR19vxf7RFkoHsYq1yNhfiAtn&#10;m6KzrRwnkxcvXG2PS2cbIDjLcbw3F7OTj+PeJz+Imx9+L7ZXJyPjcDV2NhfiuQun4ggHuQtoqOP9&#10;qgChhflmb7K4D5QGMpSTux8NjUZtt6Iao7gwM4ZS5cXYYB9gTfI1EfZKOR0vC2DporZKyEUDSlyJ&#10;U50FACzNzcXGEuQy95Czn+QWMHz725yx5ZYHEI7cWN1cREfmkCOcDUbM3qw4Wkfx12Ns+GlMjPTF&#10;o3ufxfWP340/+c4fYOCsyc2KxUUnObkxuASDnR1zc26u3ojG+kpkqIQzVQ+D59tNEZIGjLI6Ykml&#10;954aNHHgjx49SbouEJAUuAPD+e1GSZ1SZCmEOxQKMLpOlrLHRHkTVJk5tDTJqH4RJKm4lL+HLDkI&#10;YGRkLEVJDIhINKx/F0y5C6YQEj8JIB4cHEcuJJ4FgJPyZAxdgueDCWCVFeu8LYc74LvsD8vHaYAu&#10;UMEsAPROLPA5jvPMLywHOPSlM97dd9jCLo7W/gv0RnuGgX3w4BHyVoNtKOX8ltL7uLjRBvPG5rqY&#10;5/d8Tke8W1s8OTWRQHtmFrYqY5fvcKFcQdRVW5KVE92Atkmc6ebuQQxIgjC8P/HVn8aJQgiwKf/w&#10;v/lHOI2S6Ohu58xOFnEuL05HdXVRvA6hzoBkHWFX3Ye1v3PMPwtS0GBubhVdMhNQH7vo4gZ3sLrh&#10;wBFtbDn2wiCPO0hyky463nYfkLmJ7huJl+TZ05d2cwBCHDebzfdvADL2jjPi0tWrKVPa3QkgwOnt&#10;H+6miGhDTW1sA+7aujsjC5tchYMqqSxAJ6cBGu1Riu3Yx/62d5zhWQFU2MFZwKi2YQE7fwjJfNw3&#10;GKOciXtInBJk5NksgRHZXGyGTaep34Z/393bSaQhO+MwGuqqIgfUZJ+hYSEUIQVGMrHxZsHdNVUC&#10;IOtqq+G/IRWHDlGoQ8azIy/jOK7/+NMozi1OvUFZ+Tkpo/Lb/+K349ng0/jej74bjrM2yyGIdeHt&#10;Ac69tMRJV36Z44DnkPXt1Kfn1C/JxD76aGOyTezDg0MQmsEY6B+KV195PemAAM9yi1ZIho2km5u7&#10;8Zu/+dvxMxAWAbnDbSy/cPGy/zNDuc2dpPPgPhraG+LOgzsJ0Jw/fzEtUqsDLEseFhfmowJQ5G6s&#10;df0wdz88PAYhusedlkZPz2nURN+cj7473QyAurwaeeiSZcs2Aqs/BvWMsBskGAdM3X1wD9nahIBW&#10;4+v34v7jB6kErprP0L6758dKA4ch2FwvITFr4NJJiVHqncGlFOHjzyLX57pb4jxk0u3cAlszdgJX&#10;o+ZmAP2fiz0NWn3+C6/zGSu83wi2YQVkkRGWNYob8vKy4vzFHmxBdqxvruIrp9JUJoN6LoFeWlxJ&#10;JO3Rg4exOD+ffEh5aUW8/ebn43f/5b8Bh2fHT33jp9AtwCrA04i5GMHs2HvYToOoZqrUl0Ls3d7u&#10;MWdk4KaYz2pNVQ3f+NrXU6amFLLoZDx7KKy5z8QPHXNWxflm+3PRHYcIbfD9JZiionj55TdjbGIu&#10;Prv1gC/QDlYA1rtidckpeBDPhjb8seVHx3Hqz8vgHI5x/kIXP78DEH0ITqgEMx3xvQsxi41Y391K&#10;pHx+cRO79TRteAfzQtqLo7m+MWWcy0uL8X+nIa1D3JuLBOd5ZjMWeQ5zQt5KkZEDfBt2n+e3CX4e&#10;n2QWyuypZfEGQRrqm/HHs8meC0QdTy/uMeulXTBw3dTcFNXYsqnxqVQ2b8bRX5upZHIJHMe57wYy&#10;W4UdHuTs1/j9KexuPme1Fu6cMsPklEp31tlTIokyy+Oel9NnejjDYb7LfYEuZ81LttsSxL4nz1Jg&#10;5wA5LSjMTYENcaNBUofk2BdoqW0FRGBwcCJaWtqSjdTHuZl/YmIMSduPc2fbsc2Q3tJjiHMV757N&#10;8xRxHie9PWLA0cmTzItBXHu1u7o7+O8sztAMscvH3cu1k4K4ysDGmrumnKQ4hyyDA8BhDoqxv1Y8&#10;Zg/hjuOeaw34rMXpbqtgRJBgLd67BExh8FnyJIFeMMvWWpeCyS59tCpC37257d6aTX5/DQxbCCHZ&#10;DnfWNDZXg/PsAc/lzG1BMJM4j62DjORxby01Mcc9mCh4hK6L946OXVa6FQvL05ELzl5zUAI2fOdw&#10;Byw3EzkFTuTdj/mllcjl/It5J38G0Y4isND/84f/jt+vSAuOXThaic5tYtd3uQ8zpI5Inkae+vue&#10;pPsqBT8cwgv0PyYArDRy0ID6WIANPUQGDyAuCwsr+OdqdHU3DTOQRDuF1SyPAe8Pbj6KrOaGhm9X&#10;1zQAPucSETAyYYoLKI+A7STjp/FZmJ+LXJyHv7o6mjFABRzwyUhNnYDRWaPm1ssLimTAC3yWYNhy&#10;HSP9CoLAfXlpGUd+MvfcPhJTYkZuZ6bnAN6movNjZHgGw7OGQDhTNCtaGqvj1OmT6Q8rK1swXvtl&#10;nPQkcclJkd7BgX5+PYsLF8/gvFe4XF58fC5W19YAXKbtXVTlwhrrgitwUG5Dh01uuSVVBl+PspzU&#10;crrMzD0fprNnAewy+5deeiO+/733Oea85CwiW2CVmTZPCwYPAdSmPV999WrcufcpRgPAhbOt9MIw&#10;GAqv9dklNjCZ6sdYm8lYWFjEkLr4rjKePr0XV69ewEE53coem1zOsBKBgMXW18YPfvBeiry4MdQ9&#10;N5OTU6lm0UyP0RHJolFAviqBG0t+TF8albJ3x+k2OxorFN6SAx2QYNX0qg397gVxcsfiwlp89OGn&#10;CM4QClKcFNwAt1EZG31/53f+RTIMuzj3huaqOHv+XNy98xSn0xWdPUUYFIxOJoQL4ldSYgT1KAES&#10;U7krKEIxQtjR3pJATGZGHo6qgrO7FsOj27G9h4PPqojlVaeIZKPoNsah3BAE7FjsHK1iSKrj/Onq&#10;uHyuLppcE7A/E0szT+Puje/F47vvxsHmZKwtDsXWyngqJ6kozonSwgzIzEHsbq3zd89EOQR4rG84&#10;pdvd2+JI7s3d1WQMjjL2UyNkbqEz4SsTYbYfYHwUA458aHAt81EBlV2jmILujs6WJO+Wz5nd2ASw&#10;WQZz8/69WNaRg5BWAQxcOErsBJ+lGJka5/4A4RhEx4iaIcnI3OXvLfLMuYgClwl4syTQKX/jGKjl&#10;1SkI61g867sLMf8g+vsfcnc8R7Z7VIp5hgwMHk5wbwNjOhsOnjBTorNyvLWZSgMUTqly+oh6eKKr&#10;nFOZEavsVEMuSbeERrkqw3CdjDXOBZCf1DUbUVP3jJjn83clAeq1Dc8GE8zeqPf24UiCLDEw3T40&#10;PIhhNX0vASpKPSFoRFRB2CUmqaEVi2YHE8cEGM1LkV2bCTf484wS/85C7CxvRTGgIOMY0gRRqK+r&#10;QM6HcP46UZ4LHTDNbG0t0hNjQzPR1tSJM6zCNgyhB5wZX2VQxUWvTqazf8fgiqM4d3cAPzxLU31d&#10;TKE/DmYwjZ96zZrbfDp0cztlQh49G+J8yjDUg/HhhzdSb94iDvX85VOxsraQhlFY0gKWip7uegBH&#10;xIa1zNjPqtJ6SDbOA+DkLoaCQkc/VvG+ebGEvZvHkW1tuwRsNbYNdOBQDCZZlud0LgmLYyWtWRZw&#10;N2LLLME1+qUjdhKba2IlLD1nz0UROr28MIkuH0ZtHURqFeIICZMszM/MxAJkYgGnmcn7HmZB/uaH&#10;EVlloSy++PkvcV5NKdOygq1xV42brIsrS+LOo8fxDOCdgc/QUTn63oEg9vgZDDOSqYM2G2zflIRj&#10;n+863dPB5+VwL+UpelkM8F4EAGejR2YnBPhGis/2tEZjjQNdtmITf1VUWM+Z58c68nP3+i2AQXVk&#10;5h5EDvruWdy49SH2qAOwtoJv2k2ZI/tQejpPc6+ZyEhutEGCHIBy787tWAc4WE5sk7b16hK6bOy8&#10;gaeL5y7GmZ6zcfHC5biLPqv7ZgP3bMYHuGbh0f/5r/9W/Cd/5++ii6XYPO93PZyqZx+fQ2O8E/sQ&#10;S1KGKTceDDxM5Rvr+Bebam1ENwggyZfIOD3JEuknT3vTOWZjAN12bTO1n2lAwQi5/sRpYeqjgSf9&#10;tqXLkgyUPgot4UHnVzfWYw3Qc4x/+dqXv4RO5qZMyzq2bIp7X3d8sArK5x3jxwVovQAPezPsJ+Gr&#10;+Bw+8mgvWiCZ//F/+FfiVEdjTGIPfN8//dM/5Y79GbDA6hr3CyCDyDoIxqlAT589QPefAfrwlZAc&#10;h6psbUImuEt7D2fnx9MAm25Is72VlnC53NasoFF9yZQTBt0f9tf/+l/jDvXFGfEb//y346/+5f8g&#10;Ncr39j7mTjYgxZY8tuLbFuPHH/4IGcrnLPfxIcjW4ho6nseZHqHPh/ikLWxFRXzhc1+ISu8OW2zQ&#10;xN5QsxVmB3Y3l2MdUjg5tsT3VIaZ5G2AnKXNluL+01//dWxXJvKajZytxPDAREyMTMZLz70YrY2t&#10;EDEIcKbDMoqjvroBn2yv3Gg0NpXxGQWxCzGdQj73MHgjS2Mxxr3cedifBqO89OJLEOWX4oXnno/q&#10;kvKorahOUe3xsSnwyy4Auia6u7ri7u37qUKkhJ8xgDQ7P4EtdMSsQc696OrBDhqUxf4pj8PDEFGe&#10;6xi758RTz6i2FgyWnYG/QM80wt43d2slyAE6iDmJ5qa2mBzHZgM2JTvuWnM64E4qh9rB99RxtkvR&#10;1dWSSEqlwzkC3MFZ2fM4DzDewr5gJqKwJCda25vk5MiYJfP7YBifuRLgO52ySU0QnuaGZjBNET4m&#10;lzud417Aafwlq23sMyktL0p4aHEBOXvqsKXmJC+W0NnvnJGxzbsfpvuprHbCmyR/J+6AW5pamqK+&#10;vjoFeZxOaebIKX5iJ3u8bEFwWmc3MunUxIsXziPDe5DnJc7OZz5M4PqkjLaU88vkOYuQNXwWcu8d&#10;7G6tpfH8GYB8d/o0Q0S2NlaTXaurq0VXChO+5fX5XIPN2eDf1RRc2sAXSSSdGpoHIbB022WRe5CY&#10;dXxLMfZuamIkBU4l3MfgHHhr8m/usSsBr0uCnOanP25tqwevfQzJA59Wl3AmYJk0Xtjeon3I0H58&#10;evsOBGYxldKaiZ1bnokn2KuphfHI5vmHJxdjHT2zRG37YCeu374ZZVXYfIhp32A//rEFXOxQpTkI&#10;ZU08A2us4o8qkSOrdw6hTYVlJfzdg7j36GkKzFVU1aZFo5F1DB6vjkeOkMbGiku1S999/9PIamlu&#10;/bZlA0YhbNyUwRr13OPk/LWLgd3gwmxa04jZsK9gVeP0rJF1tFraNcLl2FsgMDcFZaOSUVUBtUJl&#10;Ks9JNQsLS/z8OsIrS+d7MMSyKCMt2/ZN8FmWmh0c5EFSOhGQZX4P5o1AuxDREq31tb2UGleR8gHB&#10;Gu9lPt+G2GOE0wkw9x7eSM3/ZnscECDYq2+ohmDsJUNXyXcYKT3AIexs8QxFpYkImT2xntZ6P4XV&#10;PhRrhItLeSa+sAHj4/IkLbeNUKbQralVMS0Fe+WVaxjEqdSQ5kQwp6Ko5UYWNNz2gGRCCjpwmvfu&#10;PcAZrCBQRXz2dlTXFcev/NWfjY8+eidddiJ0q9upDnQJRfF7LBXTKbz40lUc8UgiZALSyanJ5JQq&#10;K6sSocrMdKrRGg7nGefQzh1kh/sezECVV5qFKcKwLgD+WzHe7myxJrWe+91Nv7wzazLdkm6adG9f&#10;gbd0zRKvbH6/mXMtTY25Tl9TGYze5+Qecc9lgI7CqCqrTwDKDND83AKK2ch5HEF22vk+U9FHGH0Y&#10;/1EpBqcTod4MbDZ3X4rSrvJdechYDmBuDcBq1CgrmtrL4uU3LseFU23R+9n7sTM3ECvzfYFNhLis&#10;xt1bH0djXWXqV/LOl8xgFBqRPuQdILgACzmpWSuB6vUbn6EkOwkoa4wE1QLN7HzuEyfqoko3qq8r&#10;X8VlKeJWUVqRmhAth7IHymyLpUdd3S0AoIZE3nUQExNGCmdSWcfuYU5s7e/FMoAhg7+XA5g/zEDx&#10;xyejBoBpw5ypYzNoy6sL3KNLwo6TnOZIcHCcC0uLsYmRsFSprKoAEr4VhcUmYLe5E+R1fgzZvB3X&#10;r/84Hj++GTMzQ9HaXIs+FQC6IAxFOIgCDSxGDF0ZxGFlgdgdiarOm/1xDKVObWDAMjOXuBYmQq48&#10;2nyvbjp0w2h5+jOcnLXSyrfN/UZIetMgCggqv5/PeRopsjdFcGk02BpiS4bMIrqA0QZxS0XsmUrL&#10;PHm2o4OT5ac2oGq0rJ93vKg/u4Txnd/C5vCzOZD6nCPAdkY+n1GMDGJX8rPRjfHI4/mc4NPU0JoI&#10;S1NtE7KUEe2NbVFTXoVM2fNmRisjNteQDQhCUS4Oq6A6KkpqYmfjIObQkTLeo7Ee0p5zkGqtNzDs&#10;cKfI566gwIlI73NYTwdHUo+FW6ynIVTzS87wL8aRuudkMzkvh55UVZRETUVxNGGXynILo6miOZpq&#10;2ni/qmiFUBUXVnAOFZx5BXYmNyam5zHikuKaBI5sbL+L7TBtX15VFjsHkIucfX6d1CpXAbp6OtuS&#10;zHo/EhzrmY+wDzUNyH1NBXK8GwuzY5ztIfK+mIBcVY12RCASMTrvRunlmJwZjMGxZ1FYwbnihB0b&#10;mp9bHFtrJ31tRxm7aelYEQp4DNH7k+9+Hxl1p5RDPbawX+sopn0J+YgE58zvpX/HRjl1TeJib0jq&#10;p+Tv2fTsBEuzww0uGstF39DTjbXlmJ6YjK995YtRlH/Ez+0AONajtqEjeh8/ir7795NT28V52vKT&#10;U1iKg9yJkoqiKMC+PnjSi65KkI6SbQlkZox7sZTG5aNfePPNON1xOqpLa8I9UZYzH+LED44PeF8n&#10;1Z1BDwsgdYUxOjSRbOa5s2fC5WqWy4jttAlOUrKcwT6yFUC7QZdaAMkgIFtS7MhrJ+Q8edYfv/cH&#10;f5iAWmd7R5zqOs3nm0XfSCCwb2CQO8nj2gsA/QZ1ivBPVpsfp2lYHR2d+LY97i8boHOSIbfHzIyK&#10;mcLU68fvuxV/GcCjn3DM+9DocAyNDEcBPyNxn0dOfTazNZbSHFjGxz2qc5ZXqb/6DgNzQteTfgf8&#10;JXffg4/rbG6K+3c/4ztWY3ZhEQDeHO60WE0BJ3sMtyOvED0D8D/pfcQ/VwEwEHLIkjsZWlqbkIEq&#10;fE9DAnpOZbKhW9AMFUt+zl0cd+/fAXRmAiwb0s+Y1XWAzD/5J/8svvPH7yTb/D/+D98Gb5Ri+8dj&#10;dm4iTcGzn+bDjz4Cx+wk/GKQ0bNyip8BQ1cirAKQN9e24ye++pV4APDK4qQ62yDRfKZVB2KIxsbq&#10;BL4ElmYWUslzIc+IHtm38tv/12/HeCpF5b2QH4eNlJdVR3tLJ+Tw64B5AFpRPTZ6F3vUjv6XQ4Cm&#10;Y2q8j/s6Amc4CrY8BTYyufeapobUsO2SwtOne5Jt7Xv4JErysamQ8SrsF1Ie155/I37nd/89Z+/E&#10;vez0TmYnVpaXeM61MLvV2GApXibEoD75cPvWvE8HT6j/Nt2PDI/yngBdPtvGdcldGffi+GpLH51G&#10;KvmW/A4NDSGjo3Hu3KkUJOju6MFPVUP6Hycgfe5sN/hjF73m3OprohoQjwhhu9G9RXwr/+5ENP2N&#10;PTTKk4E6M64GNyW/2RlOCYU4FRVjo5fBOI45Dp5tO15+5fOQipoYGhjnXRoToHVq6hH/57Nvrh9y&#10;LwHmXOMzt1OplqPcq6uLwQHYGOzPCjYrGTrsQHt7Z1iSmPYQgvRzcg0YW1qNr2jrjEcAagcITOHL&#10;rcDJwzaIRbW/U+hzmubHR/nLgL2VJd5pNr/W1k92u1WV1/D59tJUoZvoBPrmwKAlZGpzw+DYFjii&#10;EOxSw7kdcs7gLwiymaXmhnqw8QbvWsmfRbLpRfjxanBVVUVpusNzYOVs8FQuB21gUjtY21AZ9U1V&#10;KftkUCCV9OFXG7DN+zyDJa8OFhCPO+VNDKvuuU5idnY2+Zmp6Sl8WFEMDPXi4xxGcIxPmMSebKDX&#10;BTE6MRzDIyMxu7gItllNk9CsWjjOPBlJPb0wETvIxP2nj2KQn50H2wxNDMXoNGQdrPTBRx/Em6+/&#10;nYZltHS0R2tPa+pJzczYT0kJfZ7Duv7kT/8strFntx72RlZpWfm3eRIeCKXCQKnYNgtu726nh3Wb&#10;KX/M/w5ji4PVCApiX7h2JaXG8FqIChcFwDAKtLyyjFGwbjvnzx32NBdykq5U8K1tt3lrZmaaA6+J&#10;VMvOZbqp1wtqbW5OZUX9w872xrnwP8d7mm4uh6XqCFaXIS3HiChSYr02vCE5PqM3WShLY1M5zwiQ&#10;KipA8A85vBlevAJnsR111XWxNAszBUStw2Jdoid5Ghsfi84eR9ttpSk5uTBJxwHagN7a2pbY37P+&#10;Z/HW59+K73//zzB9x/y5bBdNUlh5Hp386dPdfLe7IQ4AKusJzDkz3YWELrIyWjoxscC7uQ16O976&#10;3NtpR4BnrsGy1rO1tRFH2pAySD9+5z0cZifEaj0uXbySMke+987uShrBq95Zjmdk2KlhltzNzCxh&#10;qBwIMA3o2Y/uMw0pu5LPWS+tzqS0e3lpQ0yOuS+lPmZhCs1N7Sky/sGHH2Cg6zAiBSm9uwvAFZzz&#10;FfHccxf57EU+1/6b2sjJP8BgFyYy5SSN7V2b+XbiwvmrOPZpROJk9KL9M/680QhHkOp8tEw2iubm&#10;l8XYFLKT38md76M0jsENjBzGJduJTRlRWrgTP/OtL8crb16KU+dbMMwr8dEPvxulh5vRWVEQGeln&#10;j6MXxRBMOyxhE6BWiGPIBHAfZx2lRuzCkhLuyM3RxXHl+UtRXlMag+Pj/NlRcqI2qpuyzMfJOiSu&#10;DMCzvb4We8hAA8qjIT3AKRTmA/CRb+umy0ryAJs50dXRhuxiXLgn08Ruhh4dHUN6s2MTUrR9kBWb&#10;gIAMnMcWf29xbStWcOhGnAUd3pNnbrRbsmJ20whOLkBMJ7UOsR6enEr1qyVVsI9swDzGdWnJkjtL&#10;Mp1mh6IDoPPyjqOan5mZGsKwP4pPP3knblz/EQYzL7o7G3Bk+RCHoeQIy40oo/c6DfccmdtYANRZ&#10;n6wcF/JuZvycRmWpp9NQdpElG4CVaZtuTYWn4QDcm3Xn1spbYpDGh/NO7uNxFLOAtfdZLzqZmbbW&#10;m1K3Rjk354TgOF6yv68feSvEQEtcnFCEgCMrgijr5c1SbEOM1vi1xx9ZHpUWT6ITRRjzvEKzn5al&#10;LHGPzulfhXwvRR0ArTivKIr5GevWq3EiAZEsKaqOtZW9yDjkwncBfBmQklW3zefE3pYTYDIgo+28&#10;RxZEL5NzWY1JDPoOMlOKTVlYnuEOdyEYRcjvZGxAype51+W1TX5tA8wA75Zy8ayWe0pKLUl170pF&#10;Xlm0V7dFd0tPVPAcNZWNnDW2IgcGfpiVMiprfA4qncDD095eiKeN9LnR3NIGEXRZJc72cBniMo8D&#10;KkkZ8c+/+UYc4njSaHD+z0yie5oQ3zhz/hS24jA+fu8H3J0jqQ0SZMQnnz6M6Vmclw2RHV3YoSsA&#10;QRtsd2N+ZT5WkYfC4hrOKS/KCioth44CzuTs5a740x/9Sdot853v/oDn4FwAcQYqRBk7m1vcLw4Y&#10;p2uAacfoJWclaS2D/DswwvIp7bDEvABQuMU7725vR34p9hVHurOzFnCLRIC+ArC0p6Uke0+mGDnl&#10;lakEM2NrD7J0HC+//Xr0nD4dc8v78S//zb+LW48exDZAzSWJ4xPjkF/LPCoAKVuxCwA3WHYa0JXF&#10;xxVnFwPCu1I5skBuExDjZn6zqnXVDZGXjZ4dF/JeJyObqyRcnIM7xByKUY5+WBpp5tWspgvrLLM0&#10;kyLxeu755+O99z6GCGWHU7EePXmCbSuKb37169j7Vsgquphfio/Nwi4Wxc7eYRoFao+M/Z+O8n74&#10;6DG2ugXQVso7rCSb7fJAy2QcpqHd0B+pfwODAynwWF5VrYeOjJzM+PTGp5x3bpw9BeECXFvSc/rU&#10;6VRXboBJYIXhwa8cAmTQBYCvYE4b5TJVG5Rh/nHx7KlYk5wZNMQO5KPrS9jKY2z7JrKS7U4JCLll&#10;WJOQ48/u3IQ0A5D5+w6scAT2yZ6ejBQILCmuTHJhdFtbYODHUuu/8td+Ps5f7IbEPU3v68SnI77/&#10;1JmumJtfisdPhmNubj2uXLiAf0VndpaSHly4eCEtipyCSL4HMDKwIrYxS27ZntPPfCdHGu9CYP7q&#10;X/6lePPV52MdwHXnM4gLRHFuwQXPWyl7XgvY1Nfb+/XiS5ejrbMGYLh+UgaDvf+z738/NULn8Nz2&#10;0Dm50XH09TUNcbrnNPfqAKHCk7G42CTLLAvBS8pfBgTNKVINTaVx+lx3wkPbgG0MINihHDI0Cvap&#10;jFMtpxI508f1D/RhDwZian49cvHl955Mxf2HzxJO6ursiJeffzF+/i/9AgDULNIy57IOHjObsgDu&#10;2MP2OrglI86ebY86yJJg18XVltk7ot3VBfBeMMkCtjcX8L8HOW/EPxrcXsdX5MeZM8gsZz4zNa7I&#10;hBPA3CeXn3+M/GfHtasXwAoj/P5asnnnTp/iz3KRqWXkM5OfKUj64gAFM9B8Pc+FH0K2HYhRhO92&#10;54gBbnswxA0rqxlRXXMRwnwhmuvaIw85e/bkMfgEH895uWvN4IdN6Jb3nT5zOmEjR/w7FKihqSYW&#10;ISj2DErSzPY51WVy3J4mA+dbceFcGzK/GvkFWSlgXY98boNhHSJjxttddQ5A8pwyLDUsKuH5DDIh&#10;78iwI+Td22MTv8Of9rFLGRnu2stM+wjNsh6Bmw3o27ftElkrZU51tfEs2/ik7JiYnOGet+O1V15L&#10;wR/7vfhD9LUk4Yo8fH9rq3vDCrBD5fH0ySPOqQh9c8gVdor7lVg5uVX8ZfN7VVld2E9cDOlKwzQg&#10;Hgb1LFm0z25leTENgHGkcUd7O3jNicIH/NpLuKKw0Oqr1XBLvYHFrEwXRGM3wZXzkGsX0LsDxsoa&#10;ffrSymLqlVnBZ+YU58bk3EQcQGaKwVV74BUrRpwy+Cd/+EcxipzsZmzF1PIoPm0GAvwpZ5MHQVqI&#10;JfSlAlI6OjMefX0TkVVXU/dtU0E2ExrbsFTIbIllQPxGAvam9KSR1mQK1o3g7gDimxttxHEyzDb/&#10;tAmpMKWz+EycIQADR1tSoiE+OUgJgRFdCYbOys2r/tmzZ09TlL66pjZFCmZ40NqGRoz2YopiLM3t&#10;8N35GITj9Pc3N6RJ8mprUh3VZ8lKDv+egULMxC/84jeirb0pRgDI5SU1KdJ6/+HjFJ0yimQPitkE&#10;50zbPDkOsRKVG/X75NPrKUp4MsKxNdVi6gWcTlPTUJsM3Zuvvxn1XOy9Bw/5fRwnhysRc9b4yEg/&#10;wHgpRejd6SFwsLFRsmb5W3MLSgKQtU55fmExPv30Ns9eCrNdTudiHfNzVy7xjms4xqy01TSb3097&#10;LjA2OQCau/fvQzaaorK6ODHl+/fuoSTlyaCbejNa4ujT/v7BaO9sRcmOMC4V8en12xi01mS462ub&#10;EbwyPvuAO82CKK5Efk5BitBUVZbjCKbj4qULKJs1haaiG3HMcxjA1VR7PTY+hIPaQSF3AMDDyTCY&#10;6dnCoMrc3VNRC0O2IdExn8qUSrG8PJsySw2NbQAwU4GF0du3AXPPw5gW8uzZGCsVfTJeeP50fOMn&#10;vhivvXEuyqrzAYR+10y8/4MfRF3JQdSUHcX2BuAUEK6CLKQRiI4PLga0zsUWxOWIs7Om15psgZ/N&#10;ibMLc1FRUx5NnO2tOw/DHRrbEExHF3adao+FlbnYwMgHf88UrY2XGgfcdaoNdl+Of2btqs3opwFJ&#10;SeYxqrMQYjfFLy4uJ3JpWWEpoH8dJz05O44JOIy5pUWMxBH3Px8uIRQEFFjWAaF1/J+9DZbMOcXL&#10;KPnK2loal6mRqWuuA6kfQcBORjrbr6J8GFQ4ADyb+jXSomPY3d1IBKgA3WhsqIIsD8TQ4BOe7w5y&#10;0JScuzuBigohjaA2wdr6qiMwl8JdC+qU419diOlI0TEIniVvafs/Z5nIMjZBndxCnt1lIQmrqrJ0&#10;Qod0sv/lpOdrI+ljvk14ADV75E7IkqOmzdBYb+2ysMJY4H6ceFQBaBI8qn8KoudprUIRcmsJmqWh&#10;ypwkswA2w2MCEJf4roNoqu0ANAzgiCzzXI4nj+7zNzPQ9ZGoAgDYvO7OjQ3IYFVVHTaiOZGZxvp2&#10;bJWTZSD/84uc+XKqJc7FUVlKKolxRGdhYSXPWg3wKI0CwOzE2BIyfIiulSJ7i7y7WV8eG9kvwlEX&#10;FwH2OcscdEzCVsyvloa2NDWlpEgCWJyyzo7rzALU2hBvLb52LxPQYGS4AHvpsBTLgLSlZrUEcA5j&#10;AIcmMNHe2grQqU+N6Z679jqVpuI8LwMiBNH37t2MTJzjyGBvyuSVlbhAtApA4M4Xwe4ETn4HW3cU&#10;b7z5Vrz59hfiT/74+xD35mhraI/TnaeQz+MoqyxNmYyJ6cn4+Pqn6OBGtHR0Q873kPuNE1LKfdtv&#10;4fhabb0jST3n+upavrcUoALIBdxbYmM/iVludx9Mz83E7OJcDI2OhuOI9/AxM5NziMJhXDzdHPkZ&#10;G9wm9BTyZ0RyEXCflVsSPefORN9gXzwZHI8BHOEihHVxzWinWX1kk/N20ItN0qXYORMHGQewuX0H&#10;2eakz0yZIGziqEEC7m+wfwB96U73Y0+Suw4c0W/VwQ7PbvmdWQ53XE0jw5J1m9XdJ2FZiLJsFYMl&#10;lJbPjIyMQBS6Y3h4AKJahu1dAKjupki2zeEuonPppt/tbiUXs1lSLeGzCf/06TPomVm1hWhsakrB&#10;OPuWLNd0mSGXk8iMgMv+TUGrROru3TvhFCiDTO6RcDfXvXv301Aa39vPsLHdjIu+Rz/xt371b8Z/&#10;/Kv/Ubx47TmIVWPCA41N9TE9ORZ/7+/8rXjp+Wvp/SxDs8RM8OMYbUHZKiDWhndr8N09JcbI4WeN&#10;PKeBHXk5gJBezmE6pqbsIcQPrSzwnk5g2oqm5vq4deuzZE9LSst539nIK3R/Vlk4mEbZGJuciNaO&#10;lvjGT36d589PGetl7KtndeHi5Xjw6FnazWKpnQopMJdpzuDfzOwYZLKv4L/7x/8gHt67hWxmx/jY&#10;JLapLGXBDbzaa2E59jC20+mOxYDKUkiJo8BP4Qt/81/+TtRyJg6ecNpdIXq6NLcU27z7yEB/3Lpx&#10;PRyGY1+qKwfOnz8LUQA84/+NIo9NzUZrZw+6jP1GTjOy0fHNuRQUrCiH6CMzZSXlaQdJ96muyIco&#10;2Bhu/8GD3mfxGPKynmSzOP7hP/iH8Ys/95f5+ZqYGl/Ex1dh76qTvZ6YmEzlh/BfCN88gNvMJ/Ip&#10;ccCX2E958eLpdP4SPLMiBk63tw+juKAKcrIa4+Oz0dNzJto6IDsN1YkAuMF+eXUmquuLAPjVMTTy&#10;BHJQyZ3r53gHzsoSPnvTMEjJXi+DC5pcJZFXjJzyfjxnPvZumne03NKf0beoIz34ZP1AcRE+bGwt&#10;PvnwcTy4/TCN4L1y6RyYqi7eefeHKWPs2G8HQljGayBVv29wzcXd6qW2c2Bgms+2/M3FoVPc2XzK&#10;+pWVG5jLx0cOxNjoDL6pHN9n9UF5TE3a22vGtD86Wtv4DvzhKFiGf+bm2P80j2/LirW1hfQZxSYA&#10;IDkj4JX5OTMmDkbITzo3DUFrbWniPiZS4MDl3S4LNWBo6afVMq2tPTz7TiqBXsUn5+Znp2FLlm0X&#10;gaXb2hvRlRXuw3fBVhwdJ79s28PTZ30nRAl7Zl+yiyxXl7fTudovaEVIKdhF33eIP7O0tQT5Mjgj&#10;iTbgYRaoodFpuO1gjM1Ebu0jbGgojZ6uxqiuKgTPTUce52jpt/ptLNpKqUXOopyzO+D7DKSY8RUX&#10;GvhMu6zw8Q4rKCrGF0AMHTO/c8jfL9iPzMJD9GiT9xqJXvz3roRyfjw++ewjiHtpDPXPRRaM89sa&#10;x8ND4BTA0siKoE/waCRECi1ZsSlJUuPUqL/9t/9DjN3tBIhkxCe7Whw9vJpAeo7MHFKTpo8g9Nb7&#10;W76VgSG0X8Y6V6dIWO9sjfTq2gqHJUO1RrmMn9kClOViWEujo60Ddp8D4JlBiSUtlnTsJcMjYTDC&#10;ZNQpGyCXAVP7R//o73E5yydki89anFlFwAAhkCEjONbt+06SFsPpjkF0S6uOwefTYcpWk1PiHYwy&#10;bWHYFNZCANYmBngf8KzQOYffVPP62jaCW5CcV1NTHReRHdeev4zhwNAND6dIliTNaKJjlN9598c4&#10;uPpUQmaq34lDPafOAhzyYmlhKh4+vBlnz5yMAS4vq0zs3zNchDDkQnCGMdYvvHgRg7OEI7obV68+&#10;l77n1KlTXPYYRqIKgoHxd+LSgUCgGKMlILVB/yS6rYM0lZnFM29v7CTwZG+DJTnue2lpbgToHABg&#10;+tL0jk2A4C5OXzLqFKuFxUkMRHY0QVx1cCuct+BzdHSE9zlECUpSRKiusS4ZHwU2I8OJSVvRc/ps&#10;FJe1xMiY5YfV/CrFqNhjgaGCCF2+WBc/8bUX48UXnW+/A0jNSVOfHE9746MbcbwxF131OL0s5Afg&#10;NLOMIPPcArUKozQ4J89gGOezuCJRhgDw+270dq+LEepjHPflqy+kvTKWbUxOjWAoORscUkNzLWc9&#10;l6K9JQBsN3U7NU8QLgA9wKFmAJ7OAZAk1cWFxZzTcDjZ5wkGQ2NjHb5llRtOeBNMQ17cxL+xu41t&#10;ykrG/GQsJ0D1YIs72ItSiOXhTkZUl+v0s2MEpzkyNha5GEDH885Acrb2NlM0w9GjZoeOkH/LHXfM&#10;ggJOJS1O3DKAYCOqwyEkLWuAgc21+RQxMQvz4Xvfi9/7f/8F77gcF851cvd5yeCsLC1AlFuSYfGz&#10;Uj9KEc4EQugUMN/XaK4kVQdhZMuhFiOOjQSUGq3ynIyOSUjkHPZYjQ2PQf74PWyLWZmUneG5bLhc&#10;B2yvrmJ3+Lt+n3pgsEDyIyDC8HBOh0n2JPaWy1myowXYsnlSzsZ5TIyP8llufi6L/Kyi6OnojHt3&#10;ruOQIAoFOZAPgCMggA/i7J0I6GQt5Lm4Is2td7SvkW4XY62ub8bwxHgc8p0GdQSBK4uOdzeNXhY3&#10;bz6Oh/cH4mg3O/7qL/9H0dVxFnsAiBpzYIaDKk72HeThp/Pzjrlbyw0k5ntRXVofuZk+UynObiUc&#10;Bem58FWpXvkAALK2gtzo4Xkm1DQBUiNv9gQ6rMDI+xq2eml5AYCzxJ2YsduJ1197JRF3U/3qudPV&#10;nLTnkIG29mY+7jA++eg9ANpNiBEOGUdVUFCG04NUVdSjxzvJeU7PnjhIS2stqVmcXY4vf+4rcbx7&#10;GE/uP0D2IMKt9bG5vxG3AHvWPRdAslddbAaJsN67rKQsRR4lLpbKmjly/4p7aOy44IBSUOBUTw/P&#10;1pruftnxq+hxdW11LAhAARtukn/28HHq9Xj+uStxrrsucnBygtDcsuqYB/StzqxEdl55XL/9WZq6&#10;M4WtnIb07BzsBByA+8iNGmzcDOD4ZEz6YaxArArySmMHsvlrf/Pv4Nhtgj0ZBSqhBWekn3v+mtvY&#10;nWgpyNtOZEH67JJW+530kwaVnJTnBDx3NpjhEEQLEizRsUfFfoFJdNqhGG+99Wbyn3/tl38Bd3QA&#10;UBrkO7bRwZ2YX1zhHDdSIMCeTvt57FFREfSpTm0SDJj1NKMjWJEQCFr9p75tY3MDAFmPXpdhC7iX&#10;1ZV48vQxcryVekVcLLoIuH/69Bl6vZjKQZzsd+3atejkz3s6u1IG6ZUXX0p9Rqvofk9nZ7z9ubfj&#10;9Vdfjp/72W/FO9//bjx79DC2ATUC4HHe34WPltS4l0kd2MZXWmLeCzlxiIRksb6+ljOc4b4d1rPN&#10;z0HQeceBgacpCLq2hn3vakt2QZCZBjnwzucvno2puYnYwSf3DY2m5Zy52KDsvEzkr487MPNblHxY&#10;G+TdTNev/+ZvpSyTGQblxaXDBrjc0ZQCPtjKXH791V/5RWzUcCzMLvBs+IPpJchAX/z0z/50KrPJ&#10;QYd28f07YBxLzG/dvMuzLMcB8vvrv/vbsYQuOlCkGS/ThAAA//RJREFUrKQC0vBLEPvu6GlrS2TP&#10;Xocf/uh70dXTHGfP9+AXVuLmZ58CtpuSL3r/+vWYnJlDpqySmIrunpY4hpTbazU1NZb0xP66njOn&#10;IDiD8eobL0R9U0288fm34v/8jd+M8RmbqQHryMKzp/3R3zeCX+5MuMdeFysaDAQ11TfE0ydPE8m1&#10;TM/yHnf/2N/ihNPj421wSSX+cDGskLCHxaEli/NrMQzQ39t1BHwjOuBAg+MYdVkptn7vEMJdkhdN&#10;LbVJLs16nDnbkzLDFXx/aWll3Lx1Jw0DcbBCF/q+pI3Yj5TVdziRZec7yPvp0xeSbjmS2BJMS5ER&#10;I3CLJeObcfOTp0C/MhQzIyYg29VVxXHp8tm49+Be8kXuxnFAURoYU4btwX+4l8j+bHvGHPVeUWGJ&#10;4QzE1D7rzGhubMcO27OVHe0dDfiwMnDUPOfGXSF/CwuryARkZ3AEGQOLgGG38NdDgxOp32geoqou&#10;22diebLVJ+rbxAREBn9y/vwlnkkfssXZroVjtjfWl6McvJV0fnM3bt95wGe7l+wwyfsEJEkisezK&#10;C95BXbbftR3dNBsWWQforOQcDAxBsUzNxeGWpE9gY9x1k4F/29w85HuPOIcS7N4eZLMRHDWFnfLv&#10;LPE828kHra3g+5dXkr/V97oKQfJm9UkzhPz4SIx7ANkuiVOQnmXxXw44T8zEuenrrKQwS1bGexgN&#10;MrVgJr8UQizpdIKsGdTJidFob3UQ1GDUVBfynpmRkbsTpTXZcZyNj8t0T9ARcrUfB8fg7721yC/O&#10;gkAex9jAemRVlJV+22il/xP0+K9GSzXEplGNygjGLc2w38UeBBt3HOlr+rKpsRHgbi1gNqB4I1oa&#10;m3GCJ8131u35961T96Idoawha6hvwnhP82c4RxTOJkQbwv1vnbQLbgrsKcjfTUqwupwBqwWw7axH&#10;DcI8zWE77cbmQ0tKdHZO7FqYH40vf+U1XnonhgYGoxiBmRydi7GR6ZhfWIoSnId9Ei40dDuz5V2O&#10;Q7a3RIGxhq8eED44NJSE3WVfCpq19rJtZ+m3cdiWsU1Cbt56+wsQjEd8vwTAiwsI2DLCW8yvknj3&#10;xz+IM6d7Eqi3BC0L0uKUDR1afZ1z/5E9AGBHR09850+/i+BHfPGLr8XnPvdCfPTh9znH/Ghr6khT&#10;Q8rKywHv5TEwNJHSfYODj1PTf0tbK++em7I5RvrrG06Uzh0WNtmdO29K1hKRUq4rC8GW4AHEAB+W&#10;OK0tL8f5sxc5E0cPZsWHH38Yly5dQBlO+h5MSeZkFQI4juPddz7gO9tTVMUohRuNjchoxI3qWRIo&#10;sErz9XH2TpOYmBpNEQwBscC02eblrLL46OPBeNaL08htSQ2KOpzDo7X4j/76X4prl9ujojwXZ7fK&#10;71u6WAj52E1TrqaGH0d13kaU5bhbYjcKeMaD7GOUezlNUzE1vA3ZtCSroro+bCkaAlDnoLQbTn7D&#10;+TlqdAlj8LnPfQ0jPhRDQwPR3FqHXJcDcMzKrERjfV1qvs8GsG1hRCr4HpdPCbirceLXnruaiKQN&#10;e+6gMGvmjPMXX3klNjk7CcrS+lKayJGJYVzhQdzev4gxK+KzbPAzwmdtuMq8MMfZNLTF7ORi9PXi&#10;PJfWwgr2AsD/xo67LzbQh7yUIbJG3MZAHbC9YpapmBGxMbGGd06Alz8zK+TuC+tZ3fuzjdOVCK8A&#10;5vb4zLqaCnR2MR49vBv3795MTu8cjtHeMjw89+GIR0gWNsEZ6RokMyEad6OkOjYzaROTEymKZXr8&#10;LxqIjWK6dMxRpf29AFoApxkWdVXdsu/NaKu19ho7S4cs87KfJgUX0v6lTZ67PBEWB3koi1iztICy&#10;gJ/Vbm3sOQbypITKkqOi4rqw4dvllA5vMGv4ve99D0AGgM/LSCTX1LsZFScHbW1B3DP5ToineWSH&#10;U1ibv7CyFDt8r9FjG6GPcZKXLzwf//l/+l/jyJvjhz/4OF58/o34z/+zf4Du2UAIwUJfjSoPDvWH&#10;/Uml6Eh9TUmUFedEbUUpAHQtytHN2rKmqCytTnbDcZ8r3LWExgl7LjVT7gQSNkQu4ajsI8jIQhYs&#10;W8xErwDORq60m1YDbQCkrB8ux0kbFLAcQ5DiGN2NjRXAUX2cBkTYCO3STXc51fK8c9he+ymWljdi&#10;dn45sgAVmZzZ3CL2cnkC2S2J114TsAPIxiFjEJwaZA0DCPDogFAsRE5hVvzxd/4ImciL0YnpOLYn&#10;BRDtPgWntS1hd+0blKyZacmDPLi807r6vwiKaV/N5v9FJP4YO+hCwgWAZk5BQbS0NMdw/2CyU8+j&#10;d60NJbjjrQQ6c0urou/RszjGOa9tH0fnuTPR3NkSP/rkOkD2WbjPoNDSIGxf5rETlDKwkU0J7E9C&#10;OjYgaTkZ+bGATX31lRewp/XR2t4S//Sf/UascffPXXsBEpiDI+deOB+zfTdv3QaUnUtnZzZJsq0H&#10;FVxI6teTruZCflZSxNVFfsqq5M+RvZMTk+nZ3nzjNXy7092KohWQPYlcFhaVcxeLPHMJOlGQ+nT8&#10;m6mXCdm3L9TStDVsqaBy1YwaZEiyZNTc/gsBUiK3+BkrA1za7O8bSPRB9an6tUGIkmWedbV18eUv&#10;fzllWSTK7j7T35/pOZV6Cj67eRP5B4weZ6RnlxCN4iOfu3Qx7W0zCvzJjevJvpVX2GuRlYih6woe&#10;P36E/d5PmVv7x6zHLy0r5Hm3Ymd3PWUgrkJEZ2cnAS9ijoO4evVsknP75wx6LiOfMwA0gyQGn86d&#10;v4ovr8PGu8I0YmxiLMYnZuIJ/kEfaBPzJ598EPce3k7BE0cuW669MDcbGxBSB4JYqtzZ0ZV2jawu&#10;rcfP/KWfjXkDfdv2eBRA2pfj6vPPx2tvvQQhQOTRyx/86fc5nRxA3hLEZz3q21ri47ufxfj8HHgE&#10;UT7MxN6t4rPb4hQEr5jndfCPi0ANMJk5+fTmJ/iZipRV/uijj+PPsE2TMzwXPkTb3JUAtuO4y6Km&#10;sirpkMG+vd21WNmajrUNCDp+xTKz3/kXvxtZeWjC3mZcuXYu2QAxWx/29r33PkoBzW/9zF8CC5RG&#10;S2tD6vF1Gurj3odR01DDczhNshhMVITc2qu6xXONx/lz5zh3y3Ej2WIJhfugtrexR8vbiTSOjk8k&#10;H5qXbzAyL6Ynl3ju4/TfZoUzs50mWYGsHPCZkLnyaogNGGrdSXjuWbM6xo3uB8hbWaoUMRHjCOaR&#10;scEU6HSfXnfXmYQt55xS2juOT6tJE9ma65qirbkuzp5tRl/GIcPLyME0vn2Ev9MGGX+SqiAsKZxE&#10;NnZ3jrm3RexqPTamIDq66pGdrUTq47goBvsc9b2HrznAD+WnILZTxqYnV/mM/aitbUJ/tFNgEWya&#10;GfOaGoNT+Fhk0t5gsxC5+Y40B5/gG820NDa2IpsTqYpD26wuO5hnEpmtra2Pmen5REycPmjGx1Ho&#10;Vv9IklZWnLSGDchTv48S4bcP0MEQln0tLVnt1JXeDZfIuRrczuO56iEu83zGeiIl/lIfi3h2q25y&#10;wIPZ4NHdvQzsIfg5xyz3XnSgy7V1lZwLvgubhknBfq9EF3piCZvVDKWQQfGBgfsisJll8WWlxUmv&#10;t9CR2poq/h1cPz2MPVrlflfxUcf8+0o0gN23N9eRM3Ab2MS9eNkZu3HubCfvbFVGNnZ2IfLBDg4T&#10;aIZbiJEODzfBNe7Y2YrRgZ3Iqqoo/7YEQyH1w/AXCeRgs5Jxs45Tg2fK2LSny3wsQzp9pjW2cIpP&#10;cRgrOHjTno4HdLOmqV2jO44U1XCaTdGgaiCdWz01OZWcmamybRywIMiaStmpZWmmwivKKhDgvgTU&#10;zLJIVET1bTBNI13WqitcRr+sd+/uao2f+7mf4CBxurMTCRy4iNC54cU4AqNKPac6Y3RsKB3sXyiW&#10;jdLjKKBNfRIqI33WTqoovrNhGg11ZzcgBzBm9sVFOnloWGtbT7z37scA1nUESbdlugsmAjs08v/y&#10;i9cQXMvDcCY2tyPgfq9grRYw29s7mNKHY2NcVH5ZIoWjIwM45864cuksYBQHgAc3gvbhRx9ifOp5&#10;3sWUVvwC5KYI1m/JmyM4JQNORfOX0c1PP72R7tB63KLC7JRadiqbQH8LwNra0hVF/JwLmiy1+fDD&#10;j3AExakxsrS8NCmH2SlTfjpts1+CO0t2ctyTwHfrnJyvP4vRtUSvAIBhGYaExSyPpWo2eK0DlE4m&#10;BWH9jy3dMqLknoYXcfAZAPRxDGpT/MzPvIUTrOTMd9P55QLSNve3IYsl8f3vfhAP73wal3tKYmX6&#10;UWwje6cAMfsY9OWtNc5uPx7ceZDktedUd0wASMqragFCOMLC0pjDCCyv6Cj3U1o1l7t3pv8iAOHZ&#10;s4dJWfMBONOzOngUg7c7BGjtbUOOeB+bVu238n4dWGDG0BKSvYOjZMAX+cxJQODiynIcQ6KGJ0ZO&#10;RgHWVcU4nzkxj7Hh2Vyeat+XEQdrxCVCZiDKSmvQnwPufyL9XA6y1orMrW7ys/k5UVXL+WE0Tsi9&#10;ZWjzGJH8FMWTbDomsK9vKHqf9UPyTUdrfHMSWXTSi+VqZ06dTs3CsmuNknpuND2Nl8zNimdPH8c/&#10;+z/+abj5/pwOrqUpjeV0R09WpvPwXVSXnQyYWRTPyaV/ktQUbcZJOw1KI2YEeqB/IIYGhtKzSVgE&#10;V/6MTtJBBdoEoz++k6DdwR1m62zilwBpJ4x0Oc0mERb/l2HpXGZkQEwkOPu8y9zSKr+fg36WJlBh&#10;w3xhvmTbnVIN8WPIthnkg4NtnruU89kCoKxy9+u8lyVU2ZCFk7s2+1hQnB+Do0Op4V6bYBDgzdc/&#10;F+3ou5MGq9HDb3zjL8WNG7cSEV9eXYrv/eC7cf3TDwGqC9isLO4sK7Z3VnGwM1EPUXLHSGVxWRpX&#10;WpBdhn2rMubDu5h1KsFG7KCbxzgTU/2S6wNIisMT8gFr9gvtpVIFR4oblba81K3nmwAyZba5GQea&#10;wRlBlv5iF5MT2Qogmc+9cC3uP3yIXldytPa/ObozBzsDOOHe/DyHjLzzwbvR2FITJeXZUdUAwD7W&#10;6WCnqypSE/Dzly5FDjI7OPAkGpsb0ojRG7c/5hnsfTvgZ3fRo4ZUPuXgBPs1irAHEkIXydk4Lmhv&#10;w1ZJSCVl9gKaCXWQiEuGJ6anwi3tDjZoaGmMCgC1pSQZh8exC6C0/O1Ue13sb87hizaiiPud8OfX&#10;diH0bXHxxefTPoN3b9zkrNQdtz0f4G/WUimfvSmWXunonKhm0OG5K89BLIvi/PkepGwvjjhHgwXO&#10;wBQEVAC4qivd4ZCJ7ZqN1954I6rwXXNzC+FYYO3tlCOe6+sBNvaCAtx4P4nKSRM0RA25L+QcBH51&#10;DY3c5xFnVRtPHj+OJuyKOi04bGpB55Eps3vqQsou8ku91Yaqzwb3tPMGDczAoS7Ykdzkp41OG6q2&#10;LNV3TztX+OzW9taU9TCL9Eu//EuJENwD1JqV0VZYMWA2UUClHN65dQuf2hnueXHXSFZGNue/h88T&#10;pJSiD6+lwMCSZVZ5mchN88kOIXxE2ulkaQ3PJJmtrq1K9tLyJHudVlZmEkG5du0ChLQ+vve97wDu&#10;KtJSxKtXzvB387CFW8lWmKGxj/Xkc9djYXEjHj0Zjv7+CWxKKb+K8fdzXKaN2xGPHjxKZPA//ft/&#10;O65euxjtnW1pytgv/NwvxF/95V+OKxcvx62bt/ms1TSAZ311k19bsYx8uMneXS09p87Fzdt3IATZ&#10;8dPf+ho4YS8mR0aQEQDdYV7KRlZxd+W15fF//NZvpOBYVmYBMpod1eW1UVtVw+eZAV3lPlvSJL0x&#10;SP/Hn17nXvbQ3WMwSHNcu/Iyd+lwEn2pEwqrsFsl0f94MHLsnQJQbgFED4924/kXLqBvWfHC8xdT&#10;UGpmap5zxAchq+cudMbg0L1oaJLEQh6QQUuRXnn1pTh7vhuZHY3vfv87+BVL+Nbi408+4a7FCti8&#10;3ZOqCKfDuVdE4GtpXS3yPTU1jkxtJ1uivDnltLbhJAMmcdnekYAvxvTEejx5OBGToxvYgr1oauoG&#10;8ObEwKAB6cO4/0AcV8rf2wXvBTY/G18zDMYQ5LYk+6sdMtgYkFX3+WiTXAMBfEQ+98FwpbG9Afhd&#10;c5eJKwqqOOeiuHzZ0v8bMT23GGubu2mJ9ezMVNILA+V1kBvBv8TFvkMJf0W1u4KGowafOguuPNzP&#10;xx5bWXOQgoAnNTz4p81tSMU2frYGgL8Xza31kL4OiEs5MuC7Osr4ABxbw5mvRXt7Q9Q3gl8A/epU&#10;Q2MzuNOxz5bFgwvQeUddNzc1IrPzKSPy3HPX8B+rnIl1qlkpS19SWhEj42BcyN0qslZeYbaqgvc+&#10;KT0+Ps4FO2Rh1zKip+tCLC3i2/aP+I4V/m45OrLC+2fz7i3IQRGfsZ4IV2dPW6wgH2k4B7JzEfJv&#10;pkvMYWLBfmQn941PDKHnrRD8Pfy/cuEkU23DdtTVNsT9u4+xTWX48+xkR6xGsrLEoL82x95YS8mu&#10;PHcR/+W4+jzsYDVn7xqNosiAV9gLW1eZHx0tDQkrFBWcJAlaG5tS/6fZeKelQVn488DuN4SrAgb7&#10;DyAt5eXfttwgbcXHUQiAUo0ugMbxiQf+U1aGIDvqdo9LcjPotefORy7GcGRoJAG5Nlia9XHLEBWt&#10;h9FAS1dMMwmeBceCJZvshfca6sePHicDKfipTj0tFRyGoHc/NhK7rUng3kjrLIe3iJDb9LaxvZIi&#10;Rs4X15GIZ1ZX5uOVV65y+CdlEYW8qfXzlj5p0F0StgtoOXW6G7CTg4Du8r3W2glkSlL0xaivbFeB&#10;MyrYhgOxQdGImpPFTqY9LMSl8xfi4w+vR2NTT9z49A7GaR/jXJQAjoTAy5eI1aDsNdWVcef29ZRy&#10;X0fQb312F7ZfmaKm//pf/3t+z82pTjEx4psNqK2Od9/5XnJ2TVzgSf+PezMAOtV1MTw2HQMDg3Hl&#10;6hmEZSP1/9y//zhFsYwS9/X24biyMBzNCZhmAzaXAU46/Nu37nHuRnjdH7AdT5/0JyG2icz0o2OX&#10;HSZQj1PdwMDcuvkAASyJK1cuJqVbQ/l1tGXlhVylTtWyg7UUadS5p/0XOJEZFNIsm7WZ9jg18dmW&#10;ue3vY4S3C+LcuS9gwByr7EjcPBSkNP7mr/4c/+4+Fpwyl+toVrc1jM0uYWB2Y6T3aWTvz8XO0rNo&#10;qDZKsB+tXd2A+ar45LNPY3BwlHNtSNC2rqEuRZ+2cOJLON0JDPzuXibf7X2vIzh7KeL2U9/4CRh9&#10;dly+eCZ+8Zd/MV58+aV48623MYwbkQkZKQdEmK0w8mhfi/twnBxWWakRO0yNeIsYuW3kqHdoABmb&#10;jUe9j9I22+JKwGl5cQxPTcTsEo5kJwMZXoIUtnF2B6l+ORvtlBA6MtxUsCTfXq1KFDwD0Bu5GE9A&#10;qKnnNPWlvjIZJo2weqiMuh/IEiDLHIwANSMz7klQjyQSZk90+vakmAUzs1ihwQcM+ntOJAOy4PxO&#10;GvFcQCUwev+99+IPfu//5WzOYjAaMRyZAL9ZzsPGZKMeLkMcCpvujfgKyhC7RGrVk4H+Qe5+Ezls&#10;QhZyIbknz+OwD6PVTs1zHLR19GZk/H1TyGZbnNhjxNK9TTYGC25thLVK1/s1w5RsFf/U4PFxsb6z&#10;HXxQuieXNWZn8lYYvuWlzXjl5Tfio/ffTxlBd0JsbRxEHc7SZmH305ih0vg60lo7uI6MOHnIGnpt&#10;m5kAnYTET8dt752ZgV//578eYzj2D69/FJNOK8OI2zApyXBxZ9p7w6GUFxRHBWCkobIhLp6+iIG2&#10;4XMjkWEDJJJHJxG6yMsSRqcwHmML/KdZAgcZOATBceU5ORnhMAsdsCU5O9glx3QayXXDvn1M2lt7&#10;poZHx9Oo3B+983782n/y9yHXs/FH3/kBut6G823DkU9xf1kQhmlA9nYMDA/Ewyd3OOetyC5YD8cA&#10;Oxa+ICsvzrT3xDE+YHNjOcoBCxXVFejYRvzRn/4BNsASRPQEQujgFctMXRxrn4YlKdZIO6TFKLyg&#10;yLG6Zr1reV4zEhJFo/fuF7FE16jpKiTz0bMnUcS92Jt0/tT5GB+bSc2rz18+BfJZDQdj5PBd8zPT&#10;cbCxF8XljZGBHN17ej+W0cnmensWy9P0xecuvRTdrafTlChLoaZmp9PocSPJv/KLPxenutr/nOxV&#10;RA73+JDPMHjT0daFHAX3ZeS/Gl3fDUdcu2FaIKUPcsyqiwv1lZJOFWEO0OrQhEq+X2dlJHl4dIJ/&#10;xRFrG3mPJ33PUqmIdywo8nzsC7N01Ki4jm1wsD8ePXyQGoYlJOuQeDNSgryUu8EHq9czvJPgU2Xw&#10;/1LzPJ+jfFkmdf369fj0xvX0dy3DsefwxKfnRkd7J3dwlIiLGXMn0GkDLkNSHz16BHidTUFEM/6S&#10;iDMAw5rqsjTR8QBib0Z5YHgY4HIImNuCgLiTBKzAf9tPoe+1h2IceayEwLsAuKjoOKoALRIUhxik&#10;XWYVJbG6vBDT6NTi4hzPOB8XL51NtsNg0wZ3vLwqwcrivU/KSJf4XI1CSUEptqAo6bzv+ObbrwKa&#10;+6Me0OpkQJcT2nC/CqC7culyImue2ck57PIM8zw3dg59v3r1alyH9Bpx/uZPfikO99YhbRnxb//t&#10;78ez/qGow7ea4e8fGYynfQOJsLi5+/Nvfikun38ugV0XHB4CfN/74IP4wY/ejy986RuA2G6Aso3v&#10;HWAT7M2GC5LLAe71iUw/RffGhiYiJwpic2k/5iZX+WxL55welx0H4J4do+kZubEDkHS0rtM6CzjL&#10;o4yNuHz1NHe9kghGZTU2Hv16570fxJPeh2mgxMMnj1OWeWxsLnIyC6O6opY7qEiYprikFJnB7+5n&#10;YBu60oQ5MZ2LIfv7BxK5N1rvYALHCy8szmLHg7NBCg/zEYSiONqz/Gs+Hj7oj6dPR8CAgS9wwlo+&#10;PmgX+zODHmWAsTZ4r5JUPfPZjYecRwv2A/yEjTUQqn2oq21C1+sEedi6LAgjtmVkOZEhyyXXFjfj&#10;/NkOnsUdL4exf5QR28ib+/8sRXdKrf0ZNtu798o+W8eYm5W2TFg/Z+/S2souWpSfyqP0PS0treCH&#10;qhgZGwC8j0Vf3zA6BF7cO1mg2d87zr2CObO0W7norJvsd7HNeZx5ZepXM/hgIM+SLffuzM+u8Br5&#10;kKwGMGF1TE1MREtza5JT7bbN+ClQyveLK1zpMT2/ge01UFjIWVnB4LTeyuS7srOKorG+KRbn1mJ8&#10;GN0CI+lP9ZunINxjnHMJ5Nu+TSeevfnmq1HbWBF74BLvbB6CLt7QD4+NTkZVRTWY7HTMzFnuhy5B&#10;OgwW5vA9ltnbC2MJ+LVrL3K36v9V7sp9bQakIW/Im+sL9g9dB7CbqpIMRti7Y7mZk9Hs1d6FlFZX&#10;VqbqD/euLc5PpsDPBkS+v38U321Vgjb1pLLDQLHtGPaTWv5sJcGtmyuRVVpU+G0NoBEvswtGxgQi&#10;Nt8K5jW4Xr6LfrZRFEuRFmE8Tt+6cPZMmqXc0mbk7CRKqRI4wUJiYoTILafOrrYBnqvm5+v4vCIO&#10;bi6RohoE04iU0yHm5qe5zJORclkHJ5tEh0aexalzOBRY7TiMHrsaWfkHyUAXwt51KNwOyp8b7/74&#10;e9HRYfmWgwSKovfJkzh3+lwywGYQ7ty/lcq3HD1sVFdnqgNrgvlq+H1XgV8DwG8UA2ufyqmeU/zu&#10;SY24i4ZsLl+cxyHlFkdH16V48mwQ47cc23tHgP5MBD8rRa2djtYMWK/hAtvb6jG0kieUd2k1ugDb&#10;AtczZ6/wnY4mxiia2TnC2J1pi6vPnYYUXkgXXQqoevKkNzXxCWimZwROCyhmDgSkFgIzGhfOXwY4&#10;bMQZe0WKeKe52XTpZ86cjn0EpgqQcf/e4/jyl76GouycRKdm1uMev3fl+Qup6dUI2B5ky9pyP2tq&#10;YgEjlpl6dJyiYY3pjU8/Q+hqorOrNTF3x5a6wMkmW6O3fRjw6ioXlC0kZ6lTdERtEWDERXOHR263&#10;bsUpYc73ciBIC9HeWRW/+jd+kTuEPPI9R/vbCchk5hXFuvPul3bjwYN7MfLs46gv2orKPAV6Ls0G&#10;v/jcJZRyKha402WMjmOeHQ16nGm9ugMADlM976DZC5NmOGbsXZw724aCZMarL16NMz31aZTgGuTW&#10;5XMIYxQg45vcUymKlZOdkUiAo45rqmq5q7WU0TCdL4G2uX+K815aXY6hMRwapNAInFtmjTxuAx4z&#10;0J2DvVyMWWm6Fx3Q6up8ypLsbjnNxszDPgQCx9mGMdqEIOIo84tyIaNLUYziV1QWRHllSThhaQIH&#10;WV5WEwVYGGXt4NBo6hFnKgEv/PMmRlP1J6OXS8vKeT/7RlYx+kfpzoyAWqa4e7gLQFxK43IbGxpi&#10;YR4Sg5HKATT7eSND/XHj4w/jJ7/+FYh2bvR0d8TExAg/d/L8nV1dKYJk03cVTsFszOCAI1QL0cEq&#10;DCxOpkBiAejDyO1DQNSxRMa5DHXGiCpiAjgxExgxMzWDsTKSXJnkRzsi0TbroCFOIzgMWhztRT5/&#10;X3uyebQb68h2Ps+db5kipNuxq5Y/SG5sOM/LyEtR4/aWrmgBWLnt2wbCNAgA0mPApqaujuco4s6b&#10;oqamMtWUm6I2UzM7B9DdWMF5Fccf/OHv4bjnErguLscZ4qHNDm0A+niEcLeN0xG723qitaY5Trec&#10;hrS0RNYhdrW0AIdcmYiQOzYEGf4l59Rv6Xh59oVls7fH3KNNy3lJn8wsJWDK2ZmhWgJwWV6qYxKI&#10;um1czKy9dtLP7v5R3Lv/FMCXES+9/Hb8+m/8bjS3nQbQfSWVGLpt2pplG2WbW9vj+ZdejKfPHvIo&#10;EKj9pQSebdztasYG8hn5AEV7vWpx6tUAIhcEPnx6N7q72zij3Hjh2kvo1nn0ej0554U5frbaRZCQ&#10;NGyB0Ul3OXj/84vzqVzB4I6TnrTFe3xfDWTanzXD7hCE5rb2FP0cH3FxakaS3W9+5S3ucjs2V9F5&#10;3nUGcHGwvgvBqY9j3un3/uT3o298PAVAHF1bX9MY68s7AJ0tW58AOAfRN/As9rBfyuU8hNNervpa&#10;He00ZOJp5Bdjt9AlM3fgFQD3LAR4LZVamcV47fU3+LsZkYeP8N5ra2tTaZvkT+LleGcJQBM6JZkx&#10;M+YiXhe1LePoP7nxaUzwWc+/8FIqVZNYSIrNcAtSLb90KEOF5YwT4/H2228ngN0K2VQOVBR1xwy3&#10;9221gXpowEqHmHrH8vPxMyfZu7qG+lSqlY1/On/+XKqYSEEx/q+zo5O/E8iJ5ZXFCdBl5WTHT/zE&#10;15P9dKSpwYfnn78GqStDLrY4q7K4f+eTyEdW7j95CKjbj1NnL8S5Cy4t3eWO7X+riY8+/jj6h3sh&#10;H5dSdH94sJfvb8cmAY5bqgFm6+lODCA48GB7gzsCR9hrUF4B6S/IAIyfRY7voQ/ZnJHrDiwjy4To&#10;FMTn3nwdwHwUuQDLNvT69JkLCYc4RObunbvxwz97L25ffxTf+9PvRmNNbdy9dSd2trbi7PkzyLz9&#10;GScb+M1GNTbV8u9z0dTSGLPzksCi+MqX3kaO9uN3/+X/Dfh/HE3tDTEDCbv6/Ivxr/+fPwQZ5KV+&#10;vf/iP/svorK0FtvplCXueG0x6hpr4j/5+38//sf/6X+Nu3efQkgnoqwSolBVjzxNRWVJGeeXHfPY&#10;lRdfvBbf+umvxduvvxmnOk7xPvmQkyLutgryNZSqWMq0A+jh0d5xfPbZp4mwvP7mC5yH5BvMBHi3&#10;smMfvYfWxuNnT/FR0/ihwzStzglYU9PLsbKwD+nPjTxxXhYQHHs1j+zNL4JDAKrijaXFpQT+XfzY&#10;2dUDGJ+KfgB8e3cX91oSXT1t6Golz7ULcUG+AZ67YLQtHG0Ott/9ci7FdrJbZBQAeveRV4dh2Jdl&#10;SRLvnluBnWiFdOZBjixNzI0L565h9+uQw5JUJvbcC2fxDfsQz63YXsuKhtruRKwqimvj6199C9x4&#10;gA26Hc8GhlPgqrgcmwK5P9ny34DOrKTgd2tbM3Y9C/l19cRi8sUlRdjoSvQT+XF/lJPspqcmkP1j&#10;TSy4tjE6uxvj6rULyedPT62BbTbS4IQFMJs7xg6PciAMm+HSV5eTihldkO4ACidpHvPnGUdFcbCb&#10;jx1qBXfNoatWwHRi1zNjDllyf4rlxRIW13uMjU1zjhKZQB63+M6VGBoYA+se42fL0nPPT8+BTyrT&#10;EJceMOrqynLU1Tdgg1zaWYstPUrBrPMXzvIujq+2Ciabe5xE71wO79CktZQ9tZJInXYkdHUttiT7&#10;MGFkR5bfvXsvLl2+ir5WgMOe8MxFceOz+8mvOAzI4QradMv9nD45OjqDn5zHP9mPh0xgyx0mNQ9G&#10;suTUEnMrutIem9IiyNkKZ7XPmfP73KvrEnxu93NJtA382Wvc0FQPMT+Mj9/n/KorKxJpcXRwKgvj&#10;/4w8WvOanAfEwly60QMBhcTG0XE2VV66dBkDAdhywgGOpQsw29vby0/DjPkyiYrjFZ1IVPHntbPu&#10;/7AOvrWtJTlrozqWps2iXEaTdGKWf4z0zSHoK9HaXgdYK8bALwKGZnH49nbAxk2p7cp5bTI22pwR&#10;bZCD1994EZNtgeluypCYiamuqUtRBkc4n2w3dSpSWYqaObXHCKEG1bSj2ZZ9FM96Pg2+I0RlimYY&#10;zBxUlFdESSFMETKxsrYbAzDEkZFZfjabZ8/j+3YQGhgqz/zNr38NUvMg/be1/tbQevGnAE5dnT3x&#10;7//ku5zhtZjh/CanJ3DUgp2cuHChG6PWlxyRxNFfXT1n49//8ffjGcrT3FwXn//CKwDaZZzsPELb&#10;lS56aGgYANEV/YPPEjkUSC5CSGprrZFcSc7V3SpG9PNynEa2GxUIqfWW0lsJpGlLR9pJRMyWLC7N&#10;prM9ffpUzMPoLe/QmDk22XrTT2/c5Pt7kvM0myLR9IyqHbPJIZ7C4DkgwL6VufmjqCq/GAN9C5yT&#10;IwTX4r/9x/8pIGAxZQRk4mm0H8B34yAzRqfW49NPH8b26kQc74xH9v4iTP9e1OFAd44dRdmKsdyJ&#10;T+8/AMjP8t3HSVlu3fk0RcmcXLW4uMi5OiBgLL37hUsdOA3nphdyNhOQ3QwcjSS3GiPqjPa82Ifk&#10;NtZUxf7WBjJbA5EHVGPFjPyb/h6fsnb2ZMKRJTjtHa2xub8eOflZcebC6dT860zxHVO2K+sp03G8&#10;53Z6F4UWcleWT7pUdS0B63t3H59E0jEqRqA3+fMNDIoNrmmekU45D9LPudgjYirYUj3fbX5hlvN2&#10;wIS9JJboWYbiNI8VDL9lXCU4DkDinD8LUCwuSHctqHIAh2TLXp6ausoYGxoDRGyH/VOWeRmBdAdT&#10;KglFT6cw6B99+B5gpyZefOEKOr+ErCykaKoL8/zux0+e8B3lGMkqzhKADiEw81BTX8M9r/Iscwmg&#10;StLt6xFYOY7USK9NxiPDI+mcLF3071sihdVPdqFII4mxFcCbc4Hi8kc6XewMum0513YqQTrCPlgm&#10;eTI2uby0MK5dvRx/+Pt/hByMQIqmAKlLaWqhuxXsoXDgwfziQuolcO6+umffmZk2p+O5M0LjaUZg&#10;cGgwGV17WOyFS+WG6IoO0vIawb6lA066Gx2cjLLCquhuPYU8HYbbs/eQXQMrRXyPAz+sBV7k72Zh&#10;a9exqzovnc8mIGNigs8Yn8BJPAD8HuMQjOBbznUAEJlFliCeRkABwhPjY4CQjPg7f+fvhlvV1UMn&#10;tjU0tHHuq/H2578S3/jmTyV9zy/IjGzu/7NPHVRQxRkDGQDdZy9eTKN4fafqysYoL6qOjvqOyAd4&#10;fPzBh1GuDr1wNdnJu/fu8b1rKbuSn1cSH3xwPW7feZiyKk4vPNV9ijNx5PRG6hMyImcPhtPwjjOP&#10;cdizMQYg/+zOrdQA7/6oJZxvb19f+hmnNTY01qdSGxukD3DaFejHL/3c1yMDfdvZBGRDnOe0RR0d&#10;kV1QGu988okb6mJgdDqO9rERbacARs1pB4+ReMlSeRVguDArRkYnow1yujA3BeDajE+v34zbOOmp&#10;2cmori9Hriu516JYmt+Iw/2s6O8fShnpgqKCk70r2IPy0kqOLgtwYZntyQSuWoivjcanT2EfeR6z&#10;ITv4KoGN2RYHADx8DADAPp87f5EzWUslmWatjZg6nnUCuezrVz5d6hkp2/cXk5hcKCph0l/dgPxI&#10;vvVP/s/MpOXVEkDr4B3ta5P6w0cPsDfryRY3NjYDEvG1WZZSOtK8FJtYnTLuZhCHBwfiLPZeG3KH&#10;u7GERV34jX/+z/B1g9ECqLf/YW/bxXjrMTwxlWzdMGd+DPAUeGVkZKdmc7O3BqccznHj+kfYWex7&#10;5nZ89WuQsFV/3+EUB3H+7BWeB58EadFfuRcOIICGH8TZCz3Rc6onfviDT/Cj5QmbXL58Cvs9DujP&#10;ip/6iZ+MM6fOxrOnfeilm8lnsQM7cf3jG+hvBeAvI1a492H09stf/ELyC2bsLF9+680345VXXohf&#10;+ZVfjIvnT8VXvvw2/tUyoFbAGDoPebxz62bcQE8cBFBVWwoZeJh27KyuOJ62Mv723/rbAEjL0R1Q&#10;An4B9L71hVfj4pWz8bT/SfzwnR+nYIvE1KCHZWMSosG+XvzVRvz1//CXout0K/agAN84EL2P+6Mo&#10;txQbd1KWnWM/bFZ+FGUCfrcOUr/lnVvX49rz+FJI4AR22Syd0wR3dg/49wawkZl95EAgzGcEOMh1&#10;DxxnvPLc6/Gtb34rPs+712H3//hP/wh/kBXNLZ3oQ/ef2+GhtJRR8uKG+ZrK5vjaV78V9+/fBai7&#10;g8VxwW2xjp5aOmjm36h8Nf5S/KR/ys/HluY51Q69gCS0NnfEWYjt40e9+IVKMEhxPOFd7albwD6t&#10;ruyg6/ZfRCJKTnF1que6g5qwQwPP5tADJ1SJ73Liy19/LbLz1+OHP/5B1Da0pF7SppYGfN0CMmJG&#10;dT7Jg37Hvh4Deyl4nAshGprAt0HeIjumZ6ZiaWkOmTrH351Bv3Oxfwt8fwm/ChL+qa/vjIf3R3mn&#10;MgB1fuxznouLNtbvJmzl+Hb7T1ZX7V1xtLYLEetjY9WStpy4duntuHzhJexRJ+QYMrU6jz/JQpcn&#10;EmZRnw3854NH7R9aXXcSqNUHOQnjOgraAGdzY0f81//lf8fdvQX+6kZPzyZc+bWvfj1effVV5PQm&#10;tt6+l0Nsx0Tyafa/bGPzXUA8P7cWUxNL2N65VJEyPOwy18bo6G5LdrG4JA87vc7zuHhzI65cvZYy&#10;JtppSwjdV6hPOnv2fMpemZ00EGoFQlf36VTdY/vGAmdfUV4T7W2tKci5wnlevHAuBVMywB59vc9i&#10;FaxRjP3MK6jk7g8gxaPIYw3+cD3akC3PWRupHcCIcvdbcf0j+EJ1TdW3BZqSEXxYikarJF62M6iN&#10;JDtVxLIVm0HdnCwRcNv8EOz73LnLCHRF7G05rSsfsO4GagS0rjnyENy6yuo0d99SFssVBkZO6pVn&#10;AX7WMBaV5AOsBC98T6HTE7jkjd00laC0zLKZQth1K8AyO4Eutc6N1c6Mtg79aB8ABpkS2NTVV8VP&#10;fPMraQKUIMOpYEWlNYDYR2k8sQ5wdW0JVneUGtazAO7u7MjOLsThz6QUmHXBlo1xDIDQPBzMYgJ0&#10;EphFFOvm9buJbJWUo5CAKFPVg/1zaa/D/jZCl38Yb7xxib8DAEFZNjZWk9Nyt4dRMImPxuh7f/Yu&#10;Z4HiAIIdPWc5iCNcbbz92le/zJlgWKtc9AdQhZS9++NbsbNjPe1yfPlrr/KMSwDMPQx8fUzN9HHu&#10;AFQMpw7/CsYyE7YsYMjlc7MzAWHc5cG+NYlVKIepUBuX16IF45yBEzEaOjW6CqG6FDMzw9HZXYfR&#10;G0kR1Oqaprh9+3FqqP6ln/+5uHPzJgaoM7733R/FW299Pp3HyPBwNEMm7F1wfLJbtXOstz13ITZQ&#10;4omZNUDMV+PBZ5sxN7WMY8iPn/3ZL6TyP5c+WA4macg6gp2jphOruymVPPHoWaz0P4jDnaXYPFiP&#10;gqqymFqewilvxXNnL8epprMxvLAKGXwU3Z0tAOzZtIvEEZU9Pd1J4EshU7M4uOycXZx1FUZwNmWf&#10;igpzUjTEKLXbt7d47h0M3hxAYXlpEkBSFDsY/PLC0jiGyFtvPrW0EruA/s2DjSipyEPOthLRzCw4&#10;wug3QPR1HOgKd2yt6dTkTEp57u2pAyeDH6xPPQUokMwYlVW/JCVOGXLBpb/qa2o4hYzIQw+Nhtow&#10;bvSyCjLslvv+gV4ITnnKBNagc6ZOnRTn5BHL4CRhO/xzZGgy5qeXYxuDZ/SiuQVyBlE7srEdQ7iJ&#10;s7GsEaVOE1lM+dY1QjjyORt01bSv46mditb78H5cu3ImTnc3xMjgw/j8517hPBtieKQfGZ2PmdRI&#10;XBqNbe2RCclw6y84GDJcgR6tJP0SqOcBVCRWTgpSn83iLi+up0i2Y0/tAbAEwaWgx5kH6ee3IUVO&#10;gCrjuexvkMi58dxyGyfCQTcjexs521lOfU75xYWYhGPAthXTvCt39r13vs/nQY6QsaWVWc4A3dvZ&#10;wHhupqb7DJ7X/iN7Mp496417t+9Fe7OR/rVUZrhiKR52UoI1NDyanIuMZ5v3Kua9jPBKeo8z8yB4&#10;EplygKM9Kjk47TJ0z63HmWlpoSDTZZMnzrES/cxIU6XMGlkO5qSdY97J/SglFdU8aw7G/ADHkw1I&#10;7I/Bsd5UL+/i0vGx6dhHx8y8dXV0J53t6miOD9/9M8h3eTy69zDWuMe//Ff+MnKRjR0biP/z//c/&#10;R2drS5Sh99YXbzvsAbuwDsj5wz/9URzuFUQDQOVcx9lYRy9coNjW3R6XX3g+7j54EP/f//V/S0Ms&#10;9rF7E9iNpQXLpjKiq+d8PAY8OtnGEjXH0lqmKbGUIM9hw/OK8rF5G2FjqVP8bNReWIOUxH7KAFm2&#10;YDO7tmF9cTZmJiY4F8AnYKiuuji+/qWXsPsQn3C0qP4Jsl5ZGhvYhLtPnkLmLAPaj+bW7uh7NhV3&#10;P+uLhrrO9N2VTr8508L99MVrL7wSq3PzcYT+q2+nz5+OzrM9sbSxjN22l6oBwgKhGBgO93hlIZsu&#10;VrNh3YloR/iqtY1tfhbQoZZCHowMTk5O8rzunphL/QeNDa3oQik6uAcxqwL4j0Jy3HVVnYZY+E/t&#10;5Pnz5+P0mVP42IX4mZ//aQjkqbhz9wYyFWlBnNkAa+i3+Bz9s9mbWQjOCy+8gN/Bh0KizdwZjHKx&#10;qsSvkOexasIgoWDhlZdfA1Ti5wGvlhg6DnZuaib2kF0H0Ny4cSNNlLxwpieePLqLDzHAlBnXP/0o&#10;qpClX/u1X4tTXRBwAPL+/ma0djRE97mr8W/+zR/hd16DtFuaaCW6m8fX46WXL8UBIH1rfTbOnGuK&#10;X/jL34zH2PNnA/3R2tkBiF9P93/r1iMwgUGrotSDYf/j9PR29A6MIysryPRxtDa1Ry/3m4P+lBUD&#10;ZiBmHZIvzmKdL/7Wt34S0JQPQVnClxT8/2n67+hI0+y8E7xwAW8CNuC9B9L7rKos21Xd1V3tm2yS&#10;zZYoUSIljjiiZrWz2nO0NSP9MdodmV3t0WpGpOht++7qqi7vs9J7AAnvvQkAEYGIABDA/p4Lssg8&#10;VZ2JjPi+973mea7FxzTZGj7wANzSzXdV48e1z+r2DYjeQcBKC6ts6OGwZaFb6amY7cXWraut3h7d&#10;v+3l7F4ODwkIIQfPPfMCZ3wUxNNGdk3IUvRYhL0W+5iCtK2tLEKu6q22odj+6E/+s/1//+v/bvuH&#10;CSf6S6tLVlBchI6tQ2oUdEqzf/7P/yf76je+YpnF2Hl+/eGf/pn9y//5VYtFDqyz/ThAD/CYbja7&#10;oBHb9ZbCrygrdpDawVYuW3trq9279wg7nmfTC6se1d/eTiBzWlR4tIuouAA/Akb6v/Nd5/o67IVL&#10;ZyykXij0S0MglLkVsVXGeHx8wipKqjxzNIktevFzz+BDVDWTbWPDyxCzWvud3/oHYJfXIGhHw10U&#10;6V9b1S6QDfysdDRspSUQeexUMc+whC6kkJUd7lkZ9LUt7drZ9DI+ER6VXWnMs5rClxZjANNdf48H&#10;EISNdXzeCrZhed9+8fPPOOdW08jyzEyemf/72nefxQ+v260bgxDfFMA8ZuqFUbZS8qNGemXS1Quq&#10;cfCa7FhaEsIvaGpnpvfABNE9lQYLZ2oXXmdHq8t2ebkmYxp+ac2GBqbs3XeucQ74S68oQvSS0iFs&#10;ckzlWtmmJaCyA0l0KxlP5/zWOMeo1VeftKqyHgh5uWeVwhs71gnRiCfXICbz+BAwAM9SVhqyxqYm&#10;bMOUNbe0WQDyuwr5RmV5dvWTKJMF6QIH9Hcd82E0JUW53PUmspxnt64/8ECy+tw0rlmDKdRzVFBU&#10;Zovg1nnw1+amplJCtHmx0vKQrfIsO/iwQnDm4gZ2EFlTFlm+TP26mkwmIjrDHZ47f9qzQi+89AKf&#10;WWBT2HX1CGqQiUrVmhprbTus6qJScF47eqOdTpwz+KiqKg+S03JUDVBe7eekgEHqQP20GTZw/6Gl&#10;H+b6oJRtbF95WSF2N8yfB2wBP6JhBdkZeTb+eNaGhxOWkZMdeFVOWMzK/9G/UCg16CrdrX9HAN7C&#10;NXsp/gL/1hdJ2Pr6e+z113/MZW86YJyeHoc1a1xeCYce8KipGJhYdnFJEAab7wxKk040IUNGVk36&#10;qi9V1EgNS4qyqmFT2RoB/gqYu5Zr5eRqb0wOhnUao6ZUU7o30OXA5FXLJ2Kgkayv/eznduP6XQfV&#10;rS299vrP37VHA4MOKJW12Y6u8+xRB4safzczM29DQ8MeKVbkW05HwESfOToyhiDVefRSGRmNo1Tq&#10;Sz9TiAFKAEDz8kvtrbc+4tlUAiNip9TavJdQKeLz/PPPIuyGYt1CwVXOppKLSuvq7gKsiwFjtAGL&#10;iQRMMrrPd2fZJx+/a1//2hcBS2teH765nrDLl160N9/6wJbX5u3U6W5+Lh0QXMg5aiKM9iuo7g9m&#10;yu8rilMKWdQeHJXnqL9In6NI4AOfdpbDZ0ec2UthgQ3cYdzqaxsRkAUnQJqyFovEcQIlTuLEchWV&#10;+sH3/sqaOJMlwF0HDnZw6BGGuhUhPFpQpUi2Mnb6XI0JVT30Bx/dsvk5SOR6Do4bhT/Ytl/99S9a&#10;fXMIcLLNd0GKUR4HlzgYbLbNr+7Y/NSqbUzP+aSgvX3N79cY57g7eaWAs3m3vOx8WwFkqDRpI7wM&#10;aKrjMwQOAAmJHci1GmKzuXNlDSEIkOGcHC3izLYIgKIAx61SPjnv1cVlW+OXyqRExHYBJZUhgF2w&#10;Asd6aD9/8x1v0Nw7EJAEJAC6QzUVgLIEzind+xIEZkUQI4AeRU8EyEXIc/lZb2jEMIpgz8wqWn9o&#10;y4vzKHIZilqCQdlyFdQQiwTIQmBdJViryxCfYKE7SpVYZaBbpaVVnkFSFFY1vyIs6q9RlB7BcvKi&#10;UcMaSa0JNqtri77NvaujBaOs8Yt7yOkWoHkbwrILyMp1Jy1dV/mThgUo8qoSLQ3IiCdi9o2vv2K/&#10;9Y//Ps5wzZ26auHVF6FoSm1NpS3MHO1xQRV9co5GUFcDzpWZUA+SjKH23agZUvorY6NIq8qslDVS&#10;eZhK2zyDwX2oLl8ZOC1G1Y4gpbEL+ZmS4qNojXaguFXnc5R9USYqktrzYEZOQGUC2cgV6Ix7PIps&#10;GCROk8zURySnuWXlVVW2iUNThsa3hmMLRa6Udcjk5wJ8X3Nrk/Ud67Vjx/o9St3c1G4XLlzi2Uo8&#10;Eql+DhlklRjov+N8Xj72Yw/SWF1eZSePncCaKZu8gm6V+fS4xeU1l40KAJEmz4l8Hes/jvPdtdfe&#10;eMOzRSLbmr+/DeFTBj6BjdKkNdmM4pIim8YJt7f32DNPv2Dnz523z+NQurWNGlB3mEra3OSoVWvf&#10;FMCugV+PBh7wPZxNFnAfErGDjPYBlEWc5EQ4Tfvgw0/s/Xc+8MzNc08/6RlHZRrVk5GbV+CZEm37&#10;7+nosVe++BULoFvtgNjR4XGPuEnmNNa4tgb5hKBVhyr59xEhVznaMvYlG/uqiLS29Gusr6YM6rw1&#10;RKOooASHP+s2sw+QpazvASBjK7LvJSRbEI+Xn3vKktrPBFjNBbymIJxqqi+A3O2k0uztDz70qKsW&#10;4546ftaqKhp9utFnV2/aiePHfZxuEoCjiGFVRci+A5lTD5j64KZnJ7GpcQDoplUGG+3erSH72le+&#10;YU8/9aSPC+0/rjHnJehxwiYnZrCrZV5ioX5FZUiUqVBpWzOA8q//+m/slS+9wv1FTHuKpBva1ZNE&#10;tzVlTtlw6YEW/a0tLQHcbwGEVbocQN4BeOhEKBTy8j/tyhIwU4RZeyFEkFSloDJnlX3qvJSpEbFR&#10;Kai+UyUems6pfSsaZqDFuSqZ0WQ6ySnXgC/eRRaXbW4Ju49d1c8pE/nd737XPv3kY+69lHf4mj39&#10;zBU7dfKE1VZXue5c/fgd7NoBRBxSlF1kt2/fR8Wy0GdlQjTKfs+GHj+G6FRYe1uDlVcUWVNLLeBp&#10;xi5cPmcPIUSPhx9yHtoNBsHPyPf3O3asEzJebp98ch3fEeX5tzm3BHdWbt29Kp3u9vKZifEN3jPd&#10;RiGA82tz6GKu3bp9necJ4ms/szLOuVBBIuxgBrp0/lSP5creYncPkY2he/ex/2G7y9/Rro8rT1+y&#10;xroa3n2R98uwhw9HbHZmGZBcaTWVNU4UVc7e0dUGmWyz2cUp8FASG1mAb4nYnXufQC6GfTTrz37x&#10;U8tBnorRmY2tKJhhAxyk0lz0AByknR138SMDj27bG7/4gd1/+Jm9+fZr+LwZPhMgmYzYZzevWRny&#10;0dDWasGqIHYo07q7Wryct64ZbIFePBoZ8ZKomoZaq66tciCpQEhunhYwFlpRUL0kK7YwN2094A31&#10;ySrD6yOyFSI4SFge5z+7OGed3b383XSfoKaSyapQKYQ30+oaq9CvQy9tjMeT9tOf/9CKSwutpr6W&#10;997njscBw9jLgEoawYycscrjtBuvqbEN+a0B8J5zu6d+zgvnL1lrU6vAJIRk1dR7rGWb2ielCW0x&#10;9Dqe3MG/xDxgpjULGrl87txT3HEl5LWI78l3e3LlyglLxML27psfQHTAizzfVlQVQwf83Q1scsyr&#10;UNSLI33Zh5hvbGJPsNNaXyGlWVs7WmKuRYrqwVMrg3BCW3uDZ8T0LmWldTyfJsJq0EbCg/saO65K&#10;gcxM7YU7GuUrn5SAxGhktgYtXLzwFFg5lzOoN/VuqMpCW+iFmXp6W2x0dAS8K2KsZSL4LvyPBnXM&#10;Tq/jI3nHonKeO4czgEKkZfmzFRXkYTcqkNU6zhock6fJhSr13sc2dfsggvfefd+b+9UjqGyrfHxS&#10;AXVshdylSqE1YEO9eLtgO/W1ZWdyf/gjbc1Xf8/MjCpIOp1ELnH3t+/cO/IhD4c8MLkeBieAscqr&#10;qiF/++AildRW2uDwLP4JQgi5OtjPAfODeXkG9UjX1bcio4u6etyd7E+2PXp0D58q4phv/ceQ0doK&#10;LxXdWNnlDnf9LCObUewDXKGw1O7cXbEMQNCrMpwiLTp0/aOa3ySGQuPdEhhyRQqUxagKlXNROV5a&#10;ovGDh2mHdvbMSTuGc6lGsTTKUPXrauKXUffMQkm5zQNcRUo0ZUepqlwAoy+s5KrUZP7RRx/zdw5M&#10;vQMFBUfLKNEq02ZZkYk0nFM4HLO33v7ADmClVVVqMi/CCKQ8ha3aXgEh7TtA7jisLA55CEM65I1U&#10;Z86cQimbcHwrduxkL8ZOwEz1mIqWrCOA2i6qTes7Hi2VcMVigNZkCuUo4NmOMi+a9nWI8EvwBCK2&#10;ABBjYzM2Oj6FcPA6/J4mUvzGb/w6f2cfoZjmHOI2DCk6c+osCqd+oQAX/5Cz5rs3Fq2jo5uzKcVh&#10;qek9yPfl4UDTEZphFK7Jp0EtL27ZD3/wC0+Rnb3YhwHIsZCEZUujT6MoRbkz5BAAUZGFtrYWU2O6&#10;9tRosldNLUaXd1N5gM5bhEwESufX3dHB3WvahUYuFnLO61YPwVPtuBpPNza2vBxBk8EePbjP2WRa&#10;bV0VypZxtMwJYBfT+D2ArKLFyuLoDAu4by3dfPjwMY6v1Qrz+jiLIgDKtj1xpdfOXuj0bEkQlq+S&#10;pPxMiCfycABJnt6I2PDYsi1PLNnhxiaO5DGKN4mQJ/y55nAmOTgQTfOqLC+3UEON3bx1HVJaA2nc&#10;9wi6+lr0fCoDmALciaRq+aL6PwoAOgKueX9b9iWZVnNcAD2ohOzJcam8QhFu1cpOzEzbzMIccphp&#10;AUhPWWWxlZTn295hEuWMWBjwlwZh1Bz3puY2NxSKsqrUUpExZViUNVD/jXZriACovlSRKpUEaEtw&#10;FjK8C4Dr6Oj081aUVE3h6k0RwNK4Xu3bEPhWZkGR7C2AkpriM9JVE5rB2e7aylrERpFJZXNkCtXj&#10;FY9vcUebyHi1zUxNcc9Bj8gtLq673qkBVj1qfDDfk25LEBx9t3RcJSk+BhJD/kvf+iqGW/qwb8cB&#10;4jk5GhOcBhEYAeTNASLTTAtna3G26wAm7RZQeaX2uqjuXjsUZGgVhRaZ1mdr14VGQYpYqdFccqbS&#10;NNkOgQQFPbwHhneWzseimzy/9n8E3H6IAPLYyNyen2FaQD0Iu14mkYlDUJ5FJSfegNt/wqanxn2x&#10;Xw0kS7ZFo40PeT6R0r9bsitd2YhAIAPpFoYwqKQoiX6oZEI9D2FkcnxsHN18zLtpGpcctRrNC3BW&#10;ZXbx1BmrKCmzE93HrBbScgCRVFQ7J7/Q5rhb9aJoqsw2z/XBBx/z90Wk85woyPb0Hz/JvStbs8T7&#10;IUWZ6TjbNcjCkmmxmHYiCFwqM6VyAS1N1J4PbS9eWJzmfHPs7KnjVl9dBmHqwS5U2eLCvP3ar/0y&#10;wKXMdrY3rBMboX1GwyOPrbunx+aRTU0Muv7ZLRsHiDwJsPzC809bNkQZ0UJP0u3qp1ctnbPKRbf3&#10;dzT2fc57VpT5euG550yTI3/nn/4Tu3ThovV0tZqatbUfKFRR6mQxwlkXydHjN8oBs3Pz8zijDCfW&#10;Xe1t7oijEO/J4THL4vvyIePqAdzbS8fua3x3qc2Nj9rv/dZvWGR1ARuTzfNgc3Dmh8rCVTfb1et3&#10;ASTFFgeE9HX3YLPH7MMPrgIE5j1bdPx4n5P/1994DTDdbadPn3d9X8MWp2UpI6QJQlHsQKOVl9T7&#10;/qqhRwPY+cfW2FJjpeWQDnxjWbAMv3cMoBHD5mGH+aUMmU9zw+Zq/GodIM0BzqEyJCojUe9EmnV1&#10;dTjoagNQacmmoqoa9qEt1CIsGpvsu3gggZoqJD1QyUljQwt3qwVwJciMyivz8LlFEB9sA+eoMjH1&#10;ph6gF5popD6UakiPyMpnn37qwZP+vj784z6/t+VlGwsA1oGRYdvAbwjoqNRNlRJ7yaPyavV36h1X&#10;VgB32KRQZQX3kGtNTSGeM59vwj5Ynvc71Na28MyyQwoARn2sswKfuZCbi5fO2P2Buza3MAMxnAbE&#10;RH1svBp1NYxApYga/T0zN2qlFXnoUpXduzuNrFX6SORgcQASMYPNzoPk5aN3BbaLU16Prdnpi8fx&#10;8/cswn/bgZ67xiYBhIcAdGUSMzl/7W6LRzasCTLdxTl3tWoksfqB8vC9N+yVb37N9lTamdizH/7w&#10;NchPvbW2dNrdW/dsHBlaWw37Es4eCMvEzJDduvOpBXLTfRlxLIlNCmbZ4tqEpWcfIosHNjY5bmvo&#10;+RzYhyu0utom7tA48xXu/7j92//1f8FP1yL7JTYw+NAK8QVlVdhAZD5YUWyZ2N6F5TVr68ZPHiJj&#10;u2vgjBF77+OP7TF+ZhrbvRnZtZ5jJ+3EqVPc167b43Nnz2CfNaZ9C/+35MFaydrE2KhXtKicOYo/&#10;WNtYsPSsfT4TopVfAJCesjt3BrG1m3bx4kXr7TtqzF7GFyijt4IN7urt9cmYKitaXlNJ+4q/mwbw&#10;lJcH7YUXrqAH29hIyUrCy8Fk985dvGAdnZ3245/8xCbHJy2M7zrgL3Zjh/vBjt/+pa+alkTvJyLY&#10;3k1b31x1XLS4sM7n7CNXmoAWRlbXsdtN7vtVcdDZCqGfnkBeK+3jT27ZxLR6SxOmITEHabt8lrBQ&#10;K6Rx3cmPAiNFJVpongWWOuDZMl2fD/bBqvxvbaXf2lx3X50OoVcwUaXVmcibZHsGe9fUhE0As2gJ&#10;t8iW9jAdVdTsYIcPkacK+9IXvwmWbfVgtHbQ3L370Kti1EMq2xkK4YenwaXYnvBa1O1NHaQzEtWQ&#10;qkzOJgAR1JLuJHq6731SGQrAobdqM0hPP7Tnnn4B3wjBg0xrUdnjYTDS1roHjrWCZBc9UMm5emWF&#10;6+V3d2IRZLoRmx3kfZFTfJ7KoIMlpZ6d0ojpJGTjEFtbGqzGFuD/eQeNrp6amsXGZHEmlTYxMYef&#10;TPeAnhYS37g5ZEurO5DvCc/eTE5h/xY2bGkOMspzi2ROTszi9yL82YJp6q4m8NWEGtD9KvBuwLHN&#10;/OyU++vFuW1bmI1BGveR6Rzrwz9pl5KKQ27dXbIMlPZVMS1NHBHI2udgdKFyBqq918Simnr1okjx&#10;BZIVuVYTT8IzLrvJuI2NDFo1YD0DoKgUumrRPZrKzWtxjmbZKzMxvzALSC2CSfMZAHxF74/KsTA0&#10;LW2QERw8hlqMQA5Q9eOayCCm/MYbb9mLL72Ck51ysK4pV21tTQ58NcpUQEdN2KolPJoDroPgOXD4&#10;7R2NXCAgB3A3hcFUBkKTpvALXMo+SlfmoCcOASgJAogQLC0B0vhD1TMqKianE9DAdv7RjgnVSeYC&#10;vpQV0sQXLWwSm9eIZzVFaXt4OLzgTfc9Xb1uDNWg7vs/AL6aolJRockcs9bXd9yjjSpdu/LUBfva&#10;1z4P+SnGAe15em5OO2piKQxkM4AZIJaZ9LIjZUsUedd+HZEHRck14ECZlMaGVnsXxh2ClavBXhuA&#10;tW1a76bnVH2iSnF2IQxaJlSCgCtqsLyEkYJwBksrcXgqC7uDkDXb7NysZzP6ejpwYhu884jfjfqH&#10;1LwvRdHn6axEXirLQ95XoKldiwsHOJseDBoktiLTfuXXPwepiAOKIbg42QyciqY6CYSGYZ1rOwco&#10;c9LmBkYtPDOGIZ3kzHcQbiUBAZh8ptLaVbxbf1+/HUAmpqaneM9di2H4tF9kU6OrpQKAmXwI6iOA&#10;h8irxi8rCsyrehRe95JCBjYBx+XFgHkcjWqeO3q7Aa6bdu3udVvdXLGyUNAyNdErM2W3712zyupy&#10;i/Os2rj/cGDYo2naRiunL2OiDdoqARE4V6mfGlU1VUS/8vilOn+NEtS+IBHZcRySJsDpvaQ/CQ19&#10;4DvUmxMKlXGn6fydTS9LKSkuQy4q+e5DZAHYgJOKoZe7qXRkqgY9zObM1q2np50jTVgXjlW6mUI2&#10;83Fske0ksgbBWd/mWfJ5zhXuBzCq54ptel9NQ1OjR941rUzR4TQcsWasS77U85EGXXl4/5H3uqTQ&#10;v431eXtw/47dvX3T3vrFGz41qQMgurwM8OYflYX5Dhecse5Q4yUX5nCc2JKCIvWvyG4ow6kIDE6D&#10;c9TwCTW4azGriLYIt8YY6x+NVVZGB4vN/6f4TBn2o+CFGop3OG8FGDQURDalQPsDwlFra1GKHvB4&#10;mDI1FQtc7KZSHg1SQ7TGMKtEKYEsqSRNpSvK2Em+1fegKYIK1qjETIZWWbviolyPJnd1taDrbdZW&#10;22jtDc1WWxGyAOekpZW68zi2NcUziYyogVG9dGurG3bixCn/722edQzyoWl0KglVKaH6prRnYuDx&#10;gI/Tfu6Fzzl50mTGTGxcXU2jT0msrEAe49vW3FqPDs9CJHatrbnBdrBTcsbKDmjfQ2R7jbtadhKi&#10;UZj9/X2m3QYV/H2ViDbVN1kbYHVuYsDOnuyxgsABBCViVZDK6JZKnUIeHVWvnMYE37110wlQC868&#10;q6MVJxv2z5+eGrHzZ05Yf0+XHXKWv/zNr9ozTz5pv/SNr3vp6FOXIDaAlq+/8iXLwoacPdFnxzrb&#10;7Nzxfrt44qR95eWXfOHfH/63P8S5ZplGtKtcIusgbv/gl79k6ckt71XKRG6VxfuD//6X9nhoDv8w&#10;70RFgZNnn3nSTp04bu+9+yYym2nPPvsEoEV152FI3iQApN2DMgoePPfCZbt170MLlhe4jhXllVtF&#10;sMI0wUaBBf1bI7hVaqWaf/UeqNxP9k5AQeC/sbkR4BCGVAKElHlNqVRk16fujIyMeiZEY5E/+PBD&#10;7EQ68pyNEZImpfl9amu+yIf6yDQWWXXyFVU1nCV+ExJ8kML+HKo8Uc3Mkj3tNcqyOXyNmvc1CXMb&#10;YiH7oT0+qnTQYIjJiQmXW02t3EKfNbJd9r65CZIIyLz14CHnmO3ZGREflaTmBrLtAb+vccIqv3v/&#10;/ffcZ2uSWS9AWqVR6p2RLmdll9j3vv9T/I8y3BWe+ZpbmEKHYtiTMMBzDVD80AYfD3rgJ8i5zk4v&#10;QSL2fayqtnYvL4cBSxnYHQBwlcavCpHgp7Fnigyr72VtaddeePoV62jrhNQn7N7DTyCGkBDkZmZ2&#10;APwQ5Bk0QCZu7Z0tPHeu22BNJlUGXyBOJkOZa47ccrDLEQhWJrjh8hOXXCb+7b/5dx4hX1ldx1/t&#10;AEJzAVPTgNYaa+tqtqraErv36AY6GsV+rnjWTKXjCkapcVvlplmA4bmlGWx+AjJThp8GG6QpMLZi&#10;NbWt9uSlZ+2dt9625sZaMFDUigC625v76EovP4dd5dwF8kLc/fDII1taHsGfTRi42/a4/4XVGDhm&#10;0wqKQ1ZZ1cjnrtvw4LRngO/deWA7+BYR2QrIBEYQm5lhtaFKPushNnXcZhfGELuojU4O2BY2XWOY&#10;J6fWkNF5O95/5ihICUZRWV5bZ7vdvHPXpmYWAaRhz7AcRfE1wr4Am1EEmZwGzBYhUznI3Kh965vf&#10;8vHRV69ew+7l2Ztvv2lvvfMOdhR/ia/dQHb2salFBZrU1mVjow+5/xmAKTr7wiW7/JQycY8A/Ksu&#10;8xpqoiod9Teura/ZYWrPzp/t9TLuHHyFMjrdvaftl3/1N7nvOPZ1xsuWG8CtGhgTi+xhX0t94uHB&#10;4a4HXg/xq4rqB7LT0e9ssE41Z6bWhC0neprqpd11jx+Pm3pWlHG8dv1jHy+tJZxJsKL0X5PJeBxw&#10;ID4mXwvT1Z+iVgv1NwWsr/cYPl3Bth2vBJJNV6Bci9TVZ3ji2BnsjfpusMlZfBDAvLAQsrSK/Vc5&#10;8C4IQLwErKrghxa0yj4cBzOqr3oR4qgkgXD5OmcjW38anPPw8V27/+iOk0llAE6d6ufnsbT7yEZ6&#10;EkKpIMGGB9ncZkjncwtsenLeEuAvDT3Z3IrhU/adMAmHTk/Poatl/O9cCNwK9zYLeeNOuSNV+ejZ&#10;NAwpK7OA583yiX6ypb/1j/6RPX3labtz845/7vwcBHxEQc5iC1XW8RyaVMbfy8jjbGK2ub6Hzyxy&#10;fQ3VaFhDvm2szVtpcZ59emPRMooLC15VaZX+0b/Fynb3EggbDCk3C+NZwQEu86doDMhAkSCVnmj0&#10;nSouYttbAFRFPnVRnG4aIBSHrBo/AY0EAFiARVmMApyMPlO9KWreFTjRJCwBEzUvaleDemrKyytM&#10;u0g0716blTU+8uy587xAHZ9zYI8HxwFW+QC1sP3ad74BgNam3xjPoFGsMGqEQGVmAhqHME5t/A6F&#10;SjAQ2xymsjtFAKwBnjPDa5UF+JUSFYBSeYimjamp3Gf0lxXy97a8RMZLKJSF2otyFsrIFHhm6fKT&#10;F12QNmGSSiOrvEDNYNk5u/YMlxUFjO4ldj3yLEczPDyIIYWMLMzxnQC6/AL76KNPYbeVThJuAQTO&#10;nz/N2RyNjOuG9Gi2vAxxQQlGa2ka8lOPIVWZlsZIqul9D8VSxDwfAqCmYDVuwrIz+cWzlvIeInBa&#10;hIg/P4rmAYwV3VQKfwUQorIgTSMqL9fkJJg2srCBYKtPRRFEAROVBsiJdHd1ezS4pbUF5j3hWSLV&#10;U6p5UaU9WuI29GgCACOD0Yog17jhefLpHmtqVaQQwI2QS1kyUHL1H+C/bQsFnFvetvh60m699449&#10;vv+JVTcUcabLnkaMQUhz84psC0JRV1dtbR2dONwC++CDj9zwyJnmA4w10lr1tmoK1WQweampqUk7&#10;feoEDiJsScmvpjMdpKMMkIDCYo8w1tfVQnIKbHx20hbCixbeWcOxaRJM0Ofc70Mk1Wivno/s3Dwb&#10;n5jh/rRM89AjOYq4qrxQgFAz01V7rt0sqxsRj76OjE76uaVSmYCtQ+5FAYFcd3pqnJeTVXnUAYBY&#10;5SpHKepswEQaILEY0LljSwtrnrJPg3mpRE0BhQDAQs2Yyh5qkaMa4GOQyzRIS1zTyMIblgUx3FyP&#10;IoPF6GDUcjGmmnjW2FTr+qR0v3oPyjHGS5AwNSwqCiSZUKBicHDIJ9ko4rS1GYOMLtmHALC7d29C&#10;Cu/yrBEvPxCo+/nrr9vHn3xkpzCgx0/029LivOuYZEryNzkx7dFglTlp4pmAlkZ+S291dwvzi8jZ&#10;Ln8mopeHQT1q3s9Ff5Te9w3j6K3kUc+mqJEyS94UCgBcj0YsCbBTr0GagCFATwM0ysuK7Mc/+p4t&#10;Aew3IC9xgIX2ccR3sRWcqYaSKHPrZJr/Vq+fbJ/I/VEJpnowtMj1wAMaXDnEIGyaIb80N2lRZGsX&#10;kBLkuVEwz9xpwo7K/dQ3EI0nAIS5nIMmyGkxIO+OndF+oyD2ZQ5grAyM7Njc4pItALAeDT6yFz//&#10;OeQo5FmnHWRrZOixvfziFyAAy7Y4P2dx9FNjITU2XiNj4YBWU1XpcqNGfzW4f3bjmv3V9/4CR9oN&#10;wAs5ucsMBKyiUgsBD5C9dRsaHOCc8qwL8KgSrBVF42em0JlNn6a3pw3m6IBsopaNFRflWAE2XaNr&#10;x8aHOI80q4Zsqx8sX3e1F0e39621od4b5qfGsN3Yh5ryMistyLFczrC7rdEaasqsnM/aj25aOqCz&#10;Aoel4S7BwhJbRt4V4NqLQ56C2Xb5BDoPIBZhUEnfLvc7v4S9283nrDNcfn7t27+EfSjHKRcDgG7g&#10;S9Lt4hOn8G07Ds5FHFcAI+pZEJhPJDcB2Ks4cI3sz7CXnnsZwLMAQdMCWPkvjfqXD0l4oEo+TdOm&#10;SiE56s3UIjufcgcRWVhc9oZ77QDBUdg7777Lz8RNo5wRU3fu0inJppZwCvSWFJdw50dTxvgB7mzX&#10;rl+/4X5KE3U21je5n23uZ8SXEo6MaKKkQEShAyGRfCEe/Z8CbCJt0hFlaYYeD/PMCXvppZec1CtT&#10;uDg/i90e9bGuK9gcna8Px1B/Af99gB6r7LMakpqdq0l/+HJkV9OtlGHUol9t8f7ow+t29bPb2M1m&#10;7LPWHgB4UkmbX55G1tctVFvKWx5avTZggyN2IHFtbT327NNfsHOnnwTIDDpZj8f2HATX1ZdZTV2x&#10;jwyenpr3PhFtD9/fy7SWhm777//tjyHjtRCXkE/aHBp4ZL2d3fZbv/VdgFUh9nHTBkcGvSdqcQ3c&#10;go2sbq7GpygzEfGg5a9+9zvWffyY/dFf/41l4CNe/vov242b1+3atVvW23OK9y3ycjnta9JEvnTA&#10;dAAZ397ZgFRV26effexZMy3y3QzHfAdQU2ML9n0eoFXsWX5N2MsBQKoXIbFzyPOnAwK3sWNFgNIS&#10;7ijhpLU8GELOdjijAguVVlljTaud7r9gLY3tNo/ezc4OW221RoFHEKUC9Dhh8/ObyGsGPnub89m2&#10;5I7Z3MyGLQPy1ZdYECixouxSqyyps/WlsOtzyIPKu9xDOdhL/kYLMePW1NJqN28NQlCn0d1SD6xq&#10;ita/fvVfWR7vvx3BX2QXgDWabXBgmDPmPpFfBZIeDz7m2dessb4GHyXZT9kXPv+S3QHDqERc5eNT&#10;MxALzmEN2yLZTylLCU747nd+xcs/1/Gxa/xS37CGPBSV5lhZqNCqa6rs/r17PEsmZ73i/RTGPaiq&#10;ZAcSXIJ5rcFuqWzyzr1HVlbZaL9482P0sth+8x9+FzlQBU3CBh8NQdgPvI9G/ZoaL5wF5koho4dp&#10;SQj/lFVjC+W3lKlXeZ1K21UKKzBeWVFr42OTPoWrt6/NGhoqOP9RsOWO+/xgcSXfhQ/BBolUqKRZ&#10;vacqHxNumpmZQUYgPcVF+K4c/N4UZKeWu8DullfinzPwcSp3TuJzuEiIkwYZFBZB1MABChqoLE/l&#10;wsonaL+cZCgL4NjV1ecyJP3UhEsFV7S0VFnRhZUJ3lUVT8jHrojpCnfH2ZbzTLOj6NSm68rLL78E&#10;1p7h2TU9OMuDI+qHnZ6eN42n10AVDt5tiv5b8qzent14upXkhKwoL+gycdQvDWnDT9RU1Ft2RoH9&#10;X/+n37Pf/se/iQ8MWh7+vQpcf/3T61YWrIboZVkimm7R8IE1NfRZT+cp5LzNzp19BpzZY19+5Sv2&#10;9LMXwADrNjP1mM/Is5TKJu+EIS3Fha+qx0SERallZQoUPVQJy9mzp3HoiiTs41Rz3DAquq/6OtXi&#10;qf5N03k2MEYXzp0CbGE4EQhlDZRKUqRC0wJUhqO6VI0y3uFzBZLVY6BpFxrpKyYa9ygmggNo0c9m&#10;qe8Ch6RJRnMYWKWUxU6vXbuD8TxAoA4hClqAuGVPXrmEcR90QRCRUsmU5pTv7SnLcwDrVko7G4Od&#10;7oaxqLAcArFtRQixauYFnFL7u1ZbF+I5ji5KgqL603v3b1hvbwcgasbaW5v5/W2rr9cksUJbmFuy&#10;ixdOc25Ja21ttUcPR3hGjbpMIAACIkcAtgmHLSenNGJTY721/W0E+jADItBWixIsWXlpvQ0PziMQ&#10;R1meD95/19o7mjmbPFFsP3vNTj915riXYjU2NNvv//7/ac8//xSCve5NXJqAIaehMYlvv/0+RqEH&#10;wAcYzFIqNMuBkASmrLwah72K09XGeAANzvDqZ5/51myl8g4Pc3FsMT93gWhFOFSC4zsbQGkaZ1qA&#10;A6/FUalOW1FEpYg9C6dyHcRc0Q1tma0o77Ti4jYAQcIuXzlp5y91AoZTHh2WHKnvA/vmRPcQELoE&#10;IFtbjFh8DuFMalpFAoczzhnHbXFuASDWZBr2sA2ZKKsotaamTtNyr3feftejg7s43EIArj5/aXHd&#10;o1y5uYVuaDX1TLs6NP42ojpqy7K8rAKrD9UpuehyqixLSajCVlHqG/duWylOq7BY2ZBDj35X1dTa&#10;0MgI5FpZiG2MGg4RBRcZVeSlrDzopWhSdfUCJTGYd+4+wInumjbbZvEd5ZUh9EojrtN9MEUYwqIo&#10;rRagirho+3u27g0AKEDpU9AwhGr+i2zucLZx3r2MM93yniDV56pGXdHWuMgYB6plTcUFAUA0QEzj&#10;XCsqcRiIkqK1vPnS2rqVAS4jO2GMw2X09hCgNW+ahrW5lbBINAVYmuPnNWYXHS0oAgwvW219g126&#10;fIU/G7d7Dwa586OdRFripvIqgWD1SildrnKmT659bO+99zYku8K0rye8ucG5bXBOZa5/Iv0qNRRQ&#10;E5BTZkeyKZKp3jgf0MGZ+chjflaEWZ+hzKj6qJTVO6oIRuq4Yy3vSudnVzCeWDUnBBy2DwVRWUwG&#10;ju/nP/shRjMGEd/yaOgeYHF7K8onpFsScKkspGckEXof9qH38juF1MAGvMlY9oznzuN9O1tarBj9&#10;7gC4aGxCQ1UtZ1+IYy10ZyhHqdJM2VknZ9y9dFrPnAZRk1wt8c7avu+9NQAFRemVndvEsTQ21dvX&#10;v/Y15KvKyiBBo0PDtsX9Pff0U9iNYnvyiQucR9LH+L774TtuH2pClTY7M+vAKoHd/PDTT+3m/dtW&#10;21Bjizi1ptY2t79aNqhz1ehslUYo46KlYYeQEznBHZ5FZFIEXAMK1F+TlZ1+BAC4tiT2vLuzzR2g&#10;eulysPHqLdKelvXlZQBb1Jqxf8qSaDGkSpXKsKsF3Gsu6EFZGy011RblbexXjGeYm560/v5eq4QI&#10;lHuGAbuFvJw9ewJAvWFfevEZgAv3Cwlu7OxEh+YtsZ/LOZdaqKrOCeRXv/w8BGSec4nbwOA9b6Cu&#10;qCrHFmbZLY295V53d7lR7mF2dtKGRwd4p2L76le/Zb1dJ+zTj67ZlScvWQ73pfHZGg6j6L/KtuQn&#10;1UOlqUPac5QCoGiSpkqGVVFw7Ngx7FKLk1+VbylTIfJQV1cP4L3qGbNmzl/ZPWVvhoaH7Yc/+pHd&#10;unPHPvzoE7t67YbduHGb31d2JgrBWgS4rdmVp57FhpXYuXPnubMcgGvM+vuOYZuyAIaQCu5TGRwR&#10;ePkb9znYg+HxMWxmqcuDsjYqWW5va+PdMr08c1rN0jyLsiz7kLha5OwQkq1FcBqZfu/BHdN47lKA&#10;1OVLlzirx6YJaoGcfMPEOXDUeG/1L2iIgsjkJqBxY3MFGYs6gEU1raa+2gGs7IhKh4t5l+eeed6+&#10;/4Pvm3ZHKFotcBVPrHI/MfxDOgCm0jo7G/GRusuodXbV2de+/rL98Ic/8JIVldRpu/jv/8H/z39G&#10;WqXhAxqik4Z8RZJbNjT6EDtQZPsAwkKIzQtf/Jx9fOuqvX/9M1vGnv7pX/4Q2zdhoZoG7NkBdqkM&#10;4FyJHcGy4BiGhh9jW9WPEPRgkSo/NPVqaWHDqitq3B+K0GlLuiLSKo8q5fcEZNVvsMV3qKJD46tV&#10;ZbIWXuJusjG5Gu6zga0ptP7eft43zYryy21/J92a61usr7fdevubIBiLnuk+TM/xDNXS3KoV5hd7&#10;hlm4RYS2qqrR/tN//I/23JNXrL6izrqauqy7tduOdfXb8e4eawd3dLY1A0bH0cU59JnnioYBvAU2&#10;PrmEDOd6GdDlyxe8dGx9Q9O1wjY4OIi8SFcOsDUV3q9WUlTIu8/a6PCQBYvyrK2lBhJZzc+tggXG&#10;kEvp3ENkJMCdh7wlQLqs8tc4snH29Enr6mxHP5Ro3LfH48Po8gF4pMECeRoXrr0dQzY1PYp90ZZ3&#10;BdNTnFOWXbhwyp65cgb7DX6pqvbeo0JA8ycQ55s3BywvO9emJ4Y52wO7eO6sdXd0cT5HuwHVqzg4&#10;NOqBq+wcTaPSdLUENn7Py+U1BEL+RMuWNVUrP68cPzcD4ahwW62SLmXXq2sq8JO52DyV2+PvYhp/&#10;nMY9aWm0yjQNohLGlySsFFunXXVaf6HVD/29x7y8WbuxtEBVwYr19S3uA7LLO6pkOhu9ElFbXl7g&#10;8zK9TQPRcP8ufxYI5Drp6Ozodnu7E18Dj6r3poJ3jPNeUevpb+dzV7AHSiJoSFAlfkXj7bXAthp5&#10;jVtNTbXbRFVAyb6IfKiUTlMqVSWlHHA+8iH7q2qUZHwPX4iPhISndjPthadfRu5qfCqdMEoj9r2v&#10;ux873251oUZ79uknPYusQF45sr+HTj9x+Qm7df2eLc2vW2vTMbv+2YD195y1BuRdS+BLiqtsZWkd&#10;2x3GD69wx+W2NDsDAS+xipJSe+OjScuAAb6q6KdIi3ocNAJRY+EU3dW0EDlcRRw16nYH4JkuYoCR&#10;XltWBL6Ay4b9ryzZ4vy018anc+EiJSqDEUgIY9RlHJUJkDMTq5ST1lQyTatoaoYIYFiVFpdgyEk4&#10;W92AsHCh+kcOtSSoiGyRTYzP4kC0dV/lFfmwxGkuU81ODRhDNZHhiLh8HbgaPjNRCsNxNdRVQDqa&#10;vC5WPQfaZSIhFSjSUjsBIDF9H/WrMhRAr6JTES66paXWWgCVYuHa7JmRqabQkDXUtrqCySlqVnVj&#10;Y6cvVsrPLfGpXp976QxCneXOWqN6E4koghV0ACRGrJpJsVmNtXv4SBN3tMk8jc9K2Xe++6u+CFNz&#10;WB4PPrK62jp7NPDYNIvbo3FefqC+oyzuQWVfBZALATsY6X6GR8XVcCo8OIWhUp9LAUYpD0V8cH/I&#10;wZLudSe5yVls4ljzLQB40XSHw1Su/eEf/hnvU23d3Z2ejdKM/7aWZlc8ZZE0CjSOgR8cGuQM8/js&#10;Yn4vk5+d5L+Vhs9GNlCUDW3zLrLGtpB95ZvPAAyk1LyVllL9LWnRVKiD9DRbT0ZtfRsnPbZk8w9G&#10;bPDeB1ZSc+jjhBXpliKMPB5zhVTGafDxkF04/6zPvldDeBqKFUNBaiAP8Zhm15eYGr4kCwLBquGP&#10;bG2iHLlWBgjLzy44cjo44xYARRAAmFdcaINjkzap8juMnMbLykgr5b4NcNFYz+Mnz9ro2ATGB0OX&#10;rRrrDKuB8KrMTiRidg6wzwkIlBzyjhmZEH7uXHspNlHGA6zaOmAkyj3mFeNgczVeeNczjULYhUW5&#10;6JHZbkoTs/gckIHIhnZNBHBcmeioSjCyCzBiGC0NDRAh07JK6VACo7UEyVb6vQJwWYkxaq5rAoRn&#10;ejYwV/cD8Mwpybai8hw7SEs6cM1Iz0cetYAyE8MR55PyeZ4czoy/g1ypl0ZkfmxiCuc3D9HJ8qxA&#10;AMCkHqDB0RGAyjZ3CgAGnMb31WugyGsCAovM8W6XLl+CmAjoaUKLopjKhijDkYUuzzvZEcBTMEEB&#10;DJEVlY4piqzyRwU2ZA9U1ysbJbJ2lGP5O9LCp3HWOwClOPKg6HU28gVDRP/QZ0gcJ2vLSzOmCXva&#10;G6OMmXZKyHlppK5KrbTfYxkZUO217JH6B5TRUbBF761G/1QyZRfPnLcLJ89ZV2OHtde3Wl1lHXKf&#10;70MHFO2WU1R5nfqD9C4qsVJZoJyQsro8FnaGz1R2egNDjcxlc54awTw8MuqN1JqCp2yUNsBf+/Sa&#10;Dd0bsH/1f/mXVltdYXWyRxAxzdx/+Usv2xtvvQlwLrQR7kK2WjXZyjR+duuWlVSWWzlgbJNzfAy4&#10;mJqagUjWIN8F3D0sCZq3FgYw7qoc5wDboIWN/J3KBp6pxMCUVs53ZkOSVdIgoFZSHIQkHEUWlZ1V&#10;JlcRu5VljVov95plleLhxwESODCAi95D/UmaficHnYnjzwMga+5/a2uLA2plNPfS9uxP/+RP7B/9&#10;49+2nr4+ZHPbydB+Yh/7gdxkpfnG/CQ6Njm3YR99ctOu4Ch7emo4r13IyAByOmUnTpzBabfjl+rs&#10;nXc+wv+EfTqdHKWGbmiwyOnTZ+z996/a7ZuDHjT56he/ZqtLq+jBGr5t2Sd7lVYUWwZ6owy9Ip9q&#10;OFePpXYXzPMzCiwtQWTU1K/y6mbs7wbnmeJdPJIJAFHGqwmS62O1s7Q+oMD9UHV1jfXyjm3tHT5m&#10;tAOwtbi0Yp974UU7e+4cwF27FY7smDLoGl0uUKOSPpWkqjRMwFi+XLs1NK58emoKjTNraG110lxe&#10;pibXLAjt35Jq5ESAf2pmGnKh4RXYFj6/FAAVwFcro6nltSLqCpRoyIKalMsri+3ykxd8OealJ5/C&#10;z2KPADofaiQ2tkY9b9rtEt2J8d8HvF/A+w1VGZEROMSP3cMfV3GG8n1Je+GFFyAtMQfkJUFlIXec&#10;7GrQRl9vC/qYayePdVpHd8hqG0vsj//8v9vS2qrF0Gf1lzbinzWWtakZoLaxicyr11JDLkqxD2b9&#10;x9ptZmaVOwKAVhTZ9Xuf2fTStNW1NHIHsrXY+PJiCDx2c3nTRidmbHRy0gpLS3xyUnFxmYWqWwGB&#10;UffTIrsnjp+1557G9yCzGr2soJaCrMtLG9x1NrLfiH4tYjeLAKd72Drt4djm+TXOWfZrz2anJvHP&#10;aXb+XD+mKwF4H8S3btngg3HuqNrOXey3moagZWCbb90bxK4c3U9TXYOVFmuZbxyCsGEqIU6BYS6d&#10;O2UhcExO2oH/2lpdtRwFAyFZh4mUHSCzCnxokpYwnkaM5xehv9tJbM+OB5y2IpqOZjY9q50cB5xf&#10;wJYgYUfZlWzbBEx3trcAYLft3JnjVh0K4mfS+Ll9q64qxDfl+5jsFrDW+Yun7e79W5aZg9xj97RJ&#10;XusFtLz79q3bdv3WDVtYW7ZiCN7Y5JzFMYNF+Nps5K2xsdb7DosgRcKMGhiioKhKkWtDuRCkZY/6&#10;Z+cE7bW337ExbNnhPpgQ7FbNvb/80su2DCa4cP403xdH5h6Cm/YtN7sQW66puIfIyCG4qho7nIa9&#10;2uCzEBZOMxrd4K5SEI5aCOe+zc1q4ekadjJo87ML2JQ5zj7TVDqoyauFRSI6SWSkFBk4Wq4ujxTh&#10;nRUEKOadDg/2TINPHt2HzIFXj5/ow+SnwFVDVlXRYCUl1dbV3WcTU9M2pj1n2WnW2tLgulZYEMBP&#10;JPiVxP9qWuG2BxHU+x0M5iMDa8gkdhU7r+lgwhrKbGoQhrI7wp1aJaEAoRaqKnOioJz6n2VL1Nog&#10;+6MVJ/K5CpRoqAoi5KTKS5Hln5Yhf4dZkJY0ME++FUHis3MLLYszzc6BdJlKdQ/BmwtgyjWb4U4b&#10;65o9gxWPbWJry5wQairx3XsPIZjwhNwyu/rpdauuLXeMv7GmoQwK6O5yz9jxnCKrhDQ+uPnAItiI&#10;z4ZWLKOsvORVAR0ZO7SNQyj2CUPaDqyFPMqACFCprlDONgOjF91GwPlikRaVC+TnZsGcWzDsnbxE&#10;AGA3zUEl/fOaYfgVgPMkBqa+od7LT2Zn5yxUU8uf870cvpicJjFIYLSzQVGhsfFpHl4kR43pOTbt&#10;qdI5mF29R9B3k9k4jRgKpoVz5kA8tY+h9b+T7019aiZsxzD93u/+Uxt+/IAL0VSNcl+Y09XV5REw&#10;NW1pI2wIZy4Co1S93kulCcoaqLdEzfFVFbwDJEbZjObmWv+zQGaeacfI8MggSnUCh/cIRyEF1zSh&#10;Xc6vyElbFc5bDmB8bBRn1Gbq1ZFxDWRW4Az2Ecwyz7z09vfz70W+Z8d7RgR4dmKaDJPieSIIfgCH&#10;146hPRqtGdvRWDjtmgn6GS4uzXrd9Afvf2xnz5xFiLd4RwSJz1MUbUvT0ni+4eFJzqECR7EEMNGE&#10;tlqESYs+RaKSdvf2kAOmCxfPwHbXPNOirJsyLSU4NNVSFgNmvvf9H8PUK9zQiACpBFD9MyKyNRCM&#10;rY1djFSRVWHwn3rulFXW5nE2sHYE+6gGUr0LyB0kJoFST+CENe9/5hFEFIMUi8xYIn3Vy6Q0aeQL&#10;L77i0Yu7D25YXRPgCaLV2nrcKmvqYOPz9gBD2NHUYOsAvfraepubV0O5FhMCzAGxQQCP3H46d1yE&#10;s29tBDxAvtTbEsMQKIX94PEghhTHo8ZegKxA2RZgUuNkw5sJW9/UQIO4O+MsGQ4MvaZubEJGBGpF&#10;MjQRSfW7xSVlbigzOFtlBnYxuOnIoCKih/ysMjJK7Sb30SfOQttiRYwP+KVGOoEagUHp3cGe+o9U&#10;kgi5xHnEMEQqt1T6/ijysoWByrRdQOPm2po110O0+aXFlMWaMIKuKUovwj6PjOWXFXLmMcvME7lK&#10;OpBbmF33yGlGRqFNjC/hiIu48z0AfRAiIwKlenqVMxYhMyG/P5ETLZdVX4h2scygoyJHatjO0qQ2&#10;iFMOYE2Fv6p9/t6PfmDHj/d76cDs3LRHiFUSOoeD0XsI9KgEVQ3pWqKnvjn1bG1tcSf8n8b5Krqk&#10;KXkqO1FJIxLEP0rPCxgfeoNuGp+xvaPBGtAuzl/9QpKB1O6ONTfV4lg/4zuyuF/1H6BhyJ0+Uf0N&#10;J48ft96uHh9akMI+yEYoypWeCUCFUGmaVSakP5CRbYszgFTsQGlBmYEdIJUaRRvDkXBeumMeTr1W&#10;GuctUVevj3aryGEog6FdUR695dm20a/DtHT/vlkInKbQ/cq3vw3gmvIyAW2Gv3/nvj375NMAywIc&#10;6ZR9+um72JlaQGEDBKPIfvr6z5zIujlPpdu1a7ftS1/5un3hlS8huxs2Pj1pX/3616QF9sJzL9hW&#10;OAx4r/EpLhovXQ35TueM8wqrbGl93Rfo7fG+GYDr3uPHLBP7vhLesAruSSBYC9UalVXgzvMLiry0&#10;QaCxvq6a/05ia3DKlZX+/Lofja88SGGjAYKzC6t2H6etrNj9wUe+C0Ab12cBipvoI+LlO61+8cbb&#10;9uEnn9qqSlWxLeHVbc8gFVYUWkVdPX9/2+4O8Pdml7D9uRCQNhsc/NgXyMYiCWxgBZJSCCjdw4/M&#10;o59Re+VLL9kzV55HJwBu+dk4zmv4lHQ7ffJJfl2wm9dvWk1VHaAMnwVgG58Y4ZlzPfup4R5LPLsm&#10;eWns8jqOVlnVZQiLPP3k1BhyXMKvYicvqjA4apBNYqOXfFT17sG++5qcbJU5Qzi4c5XKZgIa1HOJ&#10;smFP1VtY7qXS+k5VLoi0Syb1Wa1tLfiXLcB0+CijA0DRxDABQ00Jq6uv8zO7//CRT03TMAxttl9Z&#10;Wkbe9/CRgBCEMgcCVVFRCdnZtt7uHrt49oz19/agH8gsf66hNa0tHfbcc896pr8qVGLB8kKbRJ8X&#10;FudNG9rVcN3c3MozxpF3QBvyoEmV2vVV34ivWZ/z5uiMrBQkvJ73FimK2ujoA2wEdxNWyR32JhGG&#10;ZEAQ1lY8ah7f2eS5M2zg0R2A9RIymrJEKq6WVduKhS2B7RyfGPPaeA3tUAmNejLlc/eSMUjZBL67&#10;mHeOWFtHM3Ys7rX+gbxMGx8f597wN1OzNjk7id7uIQ81Dto2IcjF2D0tFczMzOVzAxbIKoQ89nkP&#10;xTIkKZmIgHmaIZaXrZIzuf8QIAa539rax0cceH+D7Jpwg6XtW11DuTW1hqy0PA/7Omx7gMW11UXu&#10;escmZgZsjv8eH58BJEpetNsq35K2Y9/78U9sfRucsjxtly+et3LkqrenCb+8bxcuHbMSbDk03vo6&#10;2ywZDVs0vIgdjFtGWsqiW1uAxoCTfIHSEt5JwWPtixGOUEnw45FpbHCWV6dkQJ6Kg5qKWchdbiKj&#10;+176LZnSwIzRQYHsUu4q4JUpuTnaJRdA9zORp0XsWbo/e0ryzVM98dQlD/BNTM4iI4W2urzmMqFn&#10;UbmYFjDvQnhj+JkcCF6N40LtuYp4wEP2WEEd7X7SLsH9/RjPsmpPP30OuBiwn//ifWvtbLcl8MEi&#10;5CIR27GyYB7vnma11SFs0QLnGLRHgwNgN1UJ5QCQy5AzAXmN3AUfxfdtO6yhNvh6/Hh9o5aCh+yD&#10;D26i59t25vRl0+RCtRZI19raOnl+kRVNBT3grJD91hpkXoG0fHAmfpg7V7BRpZia1lnKe2j6amtL&#10;q927e9dxawgQf+r0aSdFg4MT+IEDzrTOjp88ATEaMU3iLSsr9mBnda2GLG2Dz/Bj2JgD5FY+XX2U&#10;wVLwwM4WmDzfK0+E0dR3JKwg3NwOyVSVj3y/9hyq/EuTLPfxyUoclJVXQjYgVxAUBQ9Vxqix1REw&#10;cD32VessFucX+D6Vv4EPwLfb0ZhlQP6UlbR0sFwGmHlbexfDjvtzVbGxuoVuzdjx/j5sUzpYchlb&#10;mGnNLc3IYam99tP3OSezpuZGa22v9d5zBWa0W6gCkh/f2bcd5D5UXm3FuSV267O7NrCI3JbWlLyq&#10;cWlKMafbrp081mYtdcVWHyqwzqYaO9XVbelJgFWUZ+NhMzCqKnmSkdz3OrykFeRnYey6fUpCCV+g&#10;F29AwDX/3PYzYJgp+/DD61ZWUYVDmsJZgyRgcvnZxTY2ImHOBfxopF6El4IBbihlF8dYFvPZGHXA&#10;dxrqK2JRicJ0QpCu3bkG4MsCAKQQZC3vkmBnuIDoUH1pFRZsA+Y5oAky1z6xglIAKqqk7ezqYwlV&#10;5ltuxqFlQCiSsW13qIpwJHbWLVShSV45NsuhK3OiRjqBddUkNjU2200AsmpDb964ZefOXHZQKxCl&#10;sa2aiuOTzBJ6th2EI4kgVQCKw1bdWG7Jw12AQaF9+P49a+ustVgS4AM5qyivc6e2A2sWqM0FlOZC&#10;4rJhm3fvDUJEzvtG35WVRYzVcQeIjQ3HnJQEsmH22+tWXVWO8Vi1htoaV1xN69JUtmxAx9KSSoxU&#10;InOAXdhCuQO8U4lHvFRaF8iosN//b39iPb31GI8SHD6OEXIQj67x36vWWNuAUEZsZmEdQJpts0sT&#10;Pk2rp7/btL1WgEVARpG3YEGpba/ucQ8llleaY8++pM3CCDy/VFSazIK8pO1ZJoxadxsF7E+vJSwW&#10;xrmvxS28NIYizuD4EeKDdavF4G8l16y8AWHe3bWhwVnr7z7H+9ZbXXWj7UUTMPFNA3fxGRBpmH91&#10;RZ3t4DhClaWmXQzl+SXWxM+XFpYBxKssHI3YvZEBg97aLMZqen3FFsJrVlxejBKmkMeYacR1OmDg&#10;Me+nbb/bkTjykbTmhhaMUhrKHwXUoegxCC3OLoHDVoO8ykiUbVQv0+rSCoBMfSCazpGwBN+bjQ7U&#10;VpVYCsdQhCLjXyyK060sLEY30rlLbSVHlua2bXMdkgNwFBnStLK99D2Mhpar7loQApEG4FafhOr/&#10;6zG2ZTiFanQqne8p5S5qMUAFGDTVhc8tLNrS1roVVwdtdXuV5zz0koisTHRxXOnoEgytgDoGCmCj&#10;B4sCJPILMzFikDc+Lwc0mdyKWwBgUgV5yRAg51cEJ35wmMA2aEniJvoHsc/OQx4yLI/73sHhpKF3&#10;169+ajOjk/bMk8+5jKlvpgCHVo/uyQEqu6XN4gpgbG9sWxRjrd4MBRkyIWyKFIk0HEAGqkqL3G6p&#10;WfzaRx/Ym2/8AjCkqF/Im/E3+bUL2VKJVCAjl2fPRu5L7c23X/dggEjO/g4OubyGf6d819LjoUEb&#10;HH4IQOc7C3N4v6OspBxRCqt9sJ8EZO5YjiKfgTwIXxwdh7AolV+c59k1BQG0s0XBHdk6PC3sBbmE&#10;vxUBwqQjUZzlGiQ4gbMCx7sT16hbZVc0SEGNmBpS8SLk4p033/YSwc6uXuxgBY61EsOf60TjLmDp&#10;iStX7M7967awPOJj0dWwW1JWyx1oi/iWtbe02b0b9+zZC8/bxWOXbZJ3LC/Rzp+474/45PZH9vHN&#10;d+3TO7f5PMjR+DWLp23ZHkob2UmzVWxXfH/dtmPLPOehza+MW2NHm2XkF5t2tGmipJaCjU8MQqIA&#10;wFtht8UijQJGo5PT1tjebeOzkJasYqtq7EKOsanYi6KychxWN3a9x7aRhaaGJmxYhOfetflZ9Z9o&#10;a3kEXZi25sY6dAGCCWHMxfHl5EGUFxYgb29je4ptaWrNkuGEtaGfWbu5nHOZLfO/H2HHd7E7ijA3&#10;h6rsi5evQPC3sVN51lDXYI8HR9DTdXvppS/Y0ONRJCNgBxn4E4DB8Ni09R07AVDLBRRtWz5ApwS/&#10;1IfPu3XrM4gVYBjymYkOaslwPKFSEWUbtB16xYMbWdxxGKBwove4VVfWOnhTFvAQWRUgVDmx7xtC&#10;D1J8p0oEJ2dmISZd/Lf6d+J89gE6AMnHr6kkC8zh5BO34+XUmk4k33sgu4//jEKG5Nd3ITvHFVDM&#10;VPQ4x4frTM5OY2Ygt1n51tXeh21O5xkz7NzJU3bp4kUbGR+xSkCjxoEnI7umpXPBCvxRIWC6Gl3Z&#10;PfSsH8oGQN+zoWH1sMStrLrA8ouzbXJSQYgcKwbYBQIJbE/UM5jRLYAwz5bJ31P/0CZ2QuDWe97Q&#10;412IzMraopPNxroWn7ynLePbcdXnaygH74fMVmkIDO9bCgnTVE6BzcJ8bAfm4eTxNt4J+745Zx0Q&#10;FZGxmvoGgKomve1AsrR9fxo5bQCgo6s5UWsBSClbubg8w/sVQ8amuI8Dq6wJWRb2SDhHY2Pv3xmx&#10;uek1cFK/nTnTAZmUru97QEYZCWXuZjlbjdHXcCGtVVAwtam1FTmcxydVIztF2LaAzS4/tob2MuyI&#10;mSaNruG3Nre3LMJzbO6s2dWbH9t7H76Pf09iCxKGaNlhxp4FcpJWU4uPLTsEsEJwshXZjwMsR219&#10;a8YSaVEbWZy0D29ft7sjIza/uW7jS/MWTq3ZJ/ffBZLtIt/mZcApfMz89IbFNpOWA7bjlAHThdiY&#10;QkgZMgQQ1SjquoZau3//FsAV+o8fbW5ot0cPHtv8MnYK2VGVyPQU/50KW7fKzPksLZW8e+exZ7n0&#10;XYipE1PJuTb2x7ELspPRKLK9p4XlmiapLGiRLa/GrKyqxrJyMzzblDjA9+QfWkNLpe0eRnwcuIZC&#10;qDxfROa3f+sf2Os/ewPi3GX/7J//KkRCPagxGxwfsluPHlo4pgb0NAiFVnYkwWgz2NB27HgG5EBB&#10;eOQUXJvCp+aCO1c31iDNWcjYgY0MTtrMhDJukAew8f5eDEwo7JTnmQ8FqFUloYlchQXpVlgCdis8&#10;RLa0IFgDliL8itnw8ATAPYZOt1lsb9P/7vrGCjYsZb3HG62jsxmZbDYtA/6LP/sZ+hyw+cVtu/do&#10;jH9DPgNF6G4DmKrYivK1OkBDhHZ8PPi7792A1Eftrbfetp/8+Md27ORxziv3qCR0AowdKMFenfBe&#10;UQ30aWmtxq6s8JyQwt1sMOU276UlmQq2g7UgOYXF2h+mMkuzWn5P/8R2Dpz4bkQW+O9dPguSAr7V&#10;Tr7lGWSPd5VvD+YWWC4yoJ6n2Zk5O3PqPHITRH4gqslt6+2s8cmxn3zymQexHg8PcT9gHmS9r6fX&#10;5n3K4JxXTUTQ94rmars/8dAGRpYto6ws91WNnczkS59+kg8uAOTUlNmJ470+0UgTtJQ2TUe4NmB5&#10;uQX5XBIsEouphn0xcY9u8ntqVNeUqYaGOp+4sc4DH8qbY4RVEqV6/x2IiWr01FCqlPJeSvWuKiFJ&#10;8uewOwy0Jgmo4dUJC8ZbE6oKCvMBsEErr6zzzcvzCHcEQ66m5n2MuHouFHHVpDJFY9XApbo8ZSA0&#10;MergMGbf/pWv4vD2IRo3MYTaYrwMmcBJiEDx+fmQEn2QIt0qRVO6XY6gHtCvfTKKgCr1rYbYKZyw&#10;ekSOHz/lzUsCUppN39raiXNdsVUAtCZVNDVVu2C2NDcjsOs4pTQuLx/jVouTyMSgA9rTAZ8l1TxP&#10;ygZg3DuAGS30qqpq8LHFZcESgIxGN/d6ulCRA21Cb2nptIGHjz0iJibtKUuEUNtTpYQamVlQXGgb&#10;GxqFF7A6SIfqmSsrAAqFudbT0+13EIttePS6GGIlARIoUn26jGVlVREGXJPDyj0SpckW777zHgy7&#10;yLp6WiE1zXbn1i0UXKROEX0DeGzgSgO2vhzn76RbXkmJtXd38EzpHm0GcQLS0jxSwC05Mw9DptYw&#10;kOsLYUusbtj82CPOdw2DVYrRGwfQdGBAI94wqiyZMmFTEEgtehNTVwr47u1rVgSZ0vhezSFX3bfk&#10;TrsI+nvlmJXGzkVOVfsZsdGJMWQZQllWhIyJkGz6RDL1ivBoHu1cAnSoJjcDwJOPseju6sNAo4hz&#10;CxilUptGIbVwqsbLy8oBKjMO5NWrVVasHRe5kL4Yzn/DyV0LAAcN9wlVVdWQ8KoK7qPSulv7IVxq&#10;GE93EI/oYWBzrAKir3IalWXUNlRbEEJVXFqAbO17zbka7jPT0z0lXqSILu/YAghrCNVaOc+XQEcU&#10;cVHZVzYEcp8X2xAJgIjFZKBzMC7ZxbaxHrWtsBqHsQXIjhy9EKcyZyrHUsmPGosVsassr7YpgFyo&#10;AsNTWuFZlXUt1+L8QPReGqVyFZVtSt5EdirLywAR0nmIAnqUjG77PoVj/T3e15ABqFOE7WixYAzy&#10;n+9pcvXnqDxAU2hEWJTt4YcAiSqHSSCzeQCZgP9dfXZHbw/3C0lFvlIZvCs2S1ME0zjbLN79UI3X&#10;EJ0PP3iTd1epYgZgtwp9rLfGJslSq2nhqoYZxCBmx3pPWFdrj4WRyWxkSc+yiw3QIAuNgg2kq0ws&#10;3U70neY9t92uaf+KNqMrk6JdRbJPKYCpwLbqjWOc6T76PbsIIcbZZfH+i6vayrzsY0qlbyr/4xVc&#10;L+sbaz36NvB4yG2gyiKlmypn1BCFc+dPcq8CucMQhy2I6Tx/Nwsy3wA4hqAWFXkWVcGWJDqsnQGt&#10;rU040i0cULm99/5HyO0oDjHIO+1gAzJ9zDOvafvJA362zZ5/7ooPBrl+45rX+I9Mjtqdh4M2MDrF&#10;80z64IZQTb3lFZdbOAKa5t3VB1NQFESW1X+442ClpEzN61XYyn3fZ6IgksbfixQqyianOoltXVzd&#10;tEd87tz8qr3ylW9ga7qtuiHkJbD1ygbx9zQa+qOP7trVz+4o/OelQs0trR7w0SLLheVFSHK2LSyt&#10;uE8YuHfPSrFRF06fsgpkRI1smYF0AMGMl9Cev3TOHecIDrSnqwNblWZvv/2ORxu5PM/syw4hZl4O&#10;Jl1Xf9Op0yd4fgBZQY49eHiPv3dotbWq8Y9hkyF8K0voAkB+ata6e445gW5pa/XnVamMsidaMKu+&#10;MV26qh40eltlkqXosGRfQ2WUgdSfqfRLk4i0o2tpcdHU/H3UBwYv3lXwDvCFHmoM/sz0DGcfBXDv&#10;YGYh5fy5ymA0tRDHizxCuNFHldMqsq2Ja4qgK7Lb0tqI/Sm15qYanrsFIrZure1N7hviiW27evUD&#10;/CZ4gfNRhDgGCRyfHAJwzGMzcvF3mwCxFuvtUwTVsA9JW1uJoKqZnsFS+S3mCp3ZtE0Au7a/CyOo&#10;ybmb8xcR1NI6YQwt+lTmSvcwOzvr5Xp6T+mhQFgcG6wlvupr1Ij2We5zPxXHR9ZxKkl865YHV7e3&#10;V/l7h5xrEbKpBa4ATUBqdTV2P6LxtmnglgXIiGyOytrjrpcaaiKboyl8Ki0KlmdbfUuZBSAcAnjv&#10;f/gxfi1gDwYeoQfVPhhFPmMdPVKwI0271PDzCiQuAphVQaJ+RZWNyrYqEJzBfStLIVy1tx8B1G9Y&#10;eHvJgwFl2Pf+4z3Y6HU/k3WIXWdnu5PZyek5/p1An6P4magPH/j4s08B/VU2u7RgcTWNA3A3Y2v4&#10;nQzTEkLZSmXXlCmfRkZUTqQJYAd8b1NDGedoVoiPmhwdt8b6Wn6FkM+A+7jhoRlbXpC9mbb4wao1&#10;d5S63cF0W1tri5fGDwwO2yo2czuyY1ryGCytQs6QXc5CcqtKEfX4iBiW4n8lg7V1YKW1VfxeFmR/&#10;CZD/2P285EP2bC9p2Ox8/FOaVYI1NcZZ96FhNO999C5/L9u+9MoryJBKppL2NgD+zv07tgxWOtqI&#10;v4csV0G+tdsvk885RGcLbWVxHftYa8tL2/jBGFi3wLQLrrmlnrtRL2yJ+zPJfEYAO448CZOqr1FZ&#10;K/U4qV9mbV39v9oqX2R5fK72bKmMWjhSJf0JSKD8ZDX3ksf3P/3kEz7Fq7u91bT/aGtrnfeDKGF4&#10;/+TP/swz1tqwf7AfwFRpWXIAvFrqvTwKLjx16ZIF0f2uji579rnn7bOrn1moshxb/Qz62moDA3e9&#10;kqCpoRVikWP9/WfszNnTFt5a9rOQfVmH6OzvIcs1zd5npL1YaZD66lAzGHcWHQAvleciy+otMjBp&#10;FXeqhemqjioF22jyVzo/O+K4bxndT+zsoKMzPlxLo5ZRWpuYGLFjx/vwKQnkO8bZ7Xhv997eod26&#10;+QDO0cJZLYIH+j07troy53cTAierT09BPPWd3rw/Yhmn+ttf7UAJSiArkc1FO3u2DyHTkkKxUi1g&#10;1MSNeRjjLkY2CJvTrpWjyVSqy1XjqoCJel6U2pNBVulGA4ZPk00EYBQprQQMaomcDKEikjK6Kn1R&#10;U2NhsRb3AJ4wpprqUpivKVjaX5EDG034S+DPbGR83OrrW+3BgyGbWwy781DqUuUyWlapv1OE4RIJ&#10;2U0l/PnUp4PrRUE0OaGAQy/32lxtCFaTZjnCKbCvxUPKOas/IxGH5ZdW8t27Xivb1d2NYCZ9EoSc&#10;ixoJddidbd2e3h8cGOACs+3atetWV99ot+8MoISqmcz0iLNGBGss49rKvOUE0njGXO+FyMeRhdcX&#10;fIKX0s/f/5tfIOgh0wzrePLQlha2bGhgxAaHcLZlCBYAfm5ugucWEUznsu/y/Tl2A/CnmffaHdHS&#10;1MJnafKR+g2iPFeB15FL+FSy8Mknn2BUKji3Yq9h1mSzIEKpMqVoRDWRSX62AEOeh7HdsQpIi/qR&#10;NJ9b6d2tTc2A1yzvPQyzZmen2crCAnddAKgv5DMigMIySFiVzUzhBLKK7OkXP2eVNVUYbY4YwKmI&#10;i7y8yi7SJQO8z9oOjnMv3eIaWTg8YumJDcsK7FhiPwzhq/eG1WyclEb03b97z8mA9n5ofOVTzz7h&#10;qfprVz+yGu0SQvGrAGmKnNRUhSAiVShjGKBSCdlbd2XSaFnt3ghVhwBcWqhZjOwqjX9o2uCNlnIP&#10;2w6sVKaliPGBZdnM7Aq/V2iFJaXI4yRyceh9HEUQlNHRCUABRrik3DbXt/xckhAepdMra0r4uXWP&#10;Ku5wrhpJ6uWIAi3IeHoyywqzC3zTex16JNnTEjKNQdXUJkUv95BXybICDAEZXN4zHx3N4dd+fNvy&#10;0ZE8CIftAhDCEX5f0Z+jPhQ7zADYxPheiDdkeRPArYlIW5y3GutWl+R0Mnl9jR4OIKsq5+GeXS/U&#10;88Z38K7a3lsEkT594px1d/ba3IzKH1T6Nec2o6W5CZKUi//O9ECAmvSbGxsd+AlgKFP67BOXrLKk&#10;wIrzAzY6PAB5uWan+vuc1Gr+f5yzkX1QurqMv5PFXYgAqe5efSe7gDZl9VQ3rKZxEXBFLFRqWo6d&#10;KUK2VW6qgIj6hvT7yoQq65UFKdfIzLfffd11VsGD6tp68FvAlnGyo9zp2uo697dtT1x8yipKQxbh&#10;LAVyw2HOBGcViaupfs+CAPIdgBhvCnnvFF/jTPeQMZVAHZFOn2qG0d0HdGoSmRogN2KSq3xs2BpE&#10;LMeuXr+Krq5ZbkGGXXnmgkeHV1eXIM4pmwHg9B3vte//8Ht26YknIJpH+ilbLOI9B+COxJbswaNP&#10;AQ44fK5fdclytAoaLWGrFMhRmYKadxVUmcWeCyStQrDyC9VcjB0FOGjEqZyqHHdjUzs/X8GdaFfX&#10;tu9zmICoFhZqhwjnyNmtI0N3H47a7Py6PR6ZtE+v3bMV/u7dgTHPcr//4aec2Q6yE3By/PGnV21w&#10;ZMx6j53AfKVjd8oAjgUWQ/41Lvyv/vr7VsC/ZyAEKh1bDePokTnVeX949RN77sVnvQRWZajav6Ae&#10;hu9//3X0GH/T3GjXbl21to5WbP+h/fhnb0AMGq2zp9cjnWEAQIQzePapKx4kkH7prHYAIvcf3Lbt&#10;2IY9+eRFfh9biV5OjI7y97ax8yl+Hp8R3vDzFshf4Nkqq2rtA4DqP/gHfx+Ct4x9SHqphoCNShtU&#10;3iQ/KNKtjOUOOjg4PA74rOZZW9wWVFVVYL9zkRVANCBMpb3KtgkgqS+urq4Wv5fBnaw7eNI0IpEv&#10;/VAQW64MjXRKRFrERcRIkwdVfqzvbEIXa5QVSe66TwvwPCKwmhCmaUrq9bt//75p8pkWwKqf7pUv&#10;f5H72MSHXcfeC+SvQ8DK0GON9V3nvvK8rFMBuLsPrlv/sQ5sfJa99fYvsH/DnsVR6UkY+6fBA6PY&#10;8traEuvrO2a3bg0BsmoAH3HPQMmuVkHutPxOCyPVZynwrIyIRrVKB8bGB52UIE5uj2T/tbRU5bba&#10;zdUGidrcWIMMKMuSa5X4qRrOtb+f58oUMdYC2wwAcS3kDYDdVA0YyoIwKEAa5V6jfK9G70NI0AEN&#10;VBHZUa9NaWkuP7MM8AtwxplgnpjNzI1bXmGGtffU2sjEA7s3eNdee+tNbLNxpxF0Y99S6K3kIY5P&#10;6mhXg3E2oLSS+4ra7NSET+GswR+qHFlgVpUumpiqXTkzczOctbIBKrfN91IyLdzVNLSujk4nwqqM&#10;aEXe5+Y0AW4KMHjqqBQvvwj9W7V9SFtQPqe2ygpLC1XHYHnBLHQrB+IdRT52wDWLVt/YgNwUQixb&#10;0ZV68Ar+g++OAGpD5cW2AREW6BX20fAhyUVGjsrM1/i71T4NLpBbZFMza+CFoJeBNjU1+bmqoXx+&#10;cRldWQFbaby6MlUpB9Wfe+E5x0yaWqXR0doRl4QQqldD5YqavqoqFZFcTYQVWZmaXMTXR+zCuUv2&#10;xPmzNjJ4H2J1tCR6cXXaIjvr3HUWWFELfIvsRz/8id25o2W6mdx1BQR5w86c7saHaKQ/5Bc/qmWO&#10;+9jrw5T2gql8NMH5r2Hj8csKxO9BGLDz8tMqtVdPVj5ONiv70AlvmgIS4IkUd9/e3sV770AIVGZ+&#10;NPa8gvNoaW0GSxzYeniZc9/is7Ls2WeeshN93VYGcc4FI448HuCdI+C3MbDNffvpT35m03ML6LkI&#10;TK7tbKsUvcBqQ3V25fITdubEcetsbbXC3Hz3j+q12dlJQGI7PfCwi3+amX5s87Ojlpl+CE4qs77u&#10;85Zuef4+Fy8dQ9+HkLmQXfvsPj4KW7665f1Smha4trppa2sRfHAEOdGQIc4ZzJqHDd/ZSXFvi3yO&#10;JmcWoc9FYGj1x+WDNWTruEcwoBIhc5BjVR6px08lfsKnfb19rsci5wvLsxDxfnv9tXewR7voSdB6&#10;elq4x11sRrlpubcGdAhjKShWEqy09z7+1DL+x9/+7qvNCGRzE0IZE1DRl6779AbVxCoq4xcBiEgD&#10;CHsEEMFSY6E3DgOeNdZ1D3IgMqCleupbCHBRiu5pWowiwg7QODBnqCiqmKmMdXGwmMvc5jM0bm4f&#10;p1jktYWauqMIgKaPaWScRuBlYZTKy6swNNs2MjLLZ0GqAHUa35mbl4NwJ0wNvAKzek4pjhqI1DB1&#10;6YnTCPQM35PmjkI9KV2AAy1BVDMUL+UgLlStyVpLDhiVllaGQlERTYpRxKsBUrK8tO710Hv8vCYM&#10;ad51AcCprLLM2WFf/0mbBmQL/KjBWVFN9cH4+OXuLoyBhhNkea+Eat2rKutwJiEM+TYOeh5gC8gC&#10;qMqYScjz8tLtO9/5Buxz3o226oa1PLCupo53VNlcBe/DaXAvQc7uqMnqaJCBwJPKChQdu3n7hvV0&#10;d6KwGtUXhJTsm5a4pWyLn0lwVvk4lBQsu9ZGxwYRwB2vu9TIWRnH6lCD3bs36BmS+oZqzucQ0J1C&#10;abQDIh3Hob6MctN45JWlMIJci8EK2HNfeEnrBXiWfZ4R5oIDPuDnuSKf2pWO01uHtIRxZgsTs5a2&#10;Fbbcwxjvv26rGzMA6GXOvQ4AtOETm1QGqIyNNmyLUO0C5icnRiHH63b65HGUKOg1pNo3oD4RZQbL&#10;ISwixDLYKtUqxOnncq+ZOKkY56nhECo52YoCKmH0al7ewaBp+6umhCkDkZamDbNZ/DcAd23LDaJS&#10;qBokoEhnVmYOjgnCDDheX1qxOEZYUf1jfR2Qu6Rth9cAlJlWXVnli/m0rTm5Hffsyr7K2zbDAPQ0&#10;37sgHRDokcEozM/CafHuIrzIU8Y+hBH9O+C5C5Dv8sJCKxdhR6aCgMosy0HnSnFIapSD/EO0w9sa&#10;iVuC0T6wPXRWo0ePpr9BSNLyLFTV4NEhRf3Uj6CMqIitpl2pTBOR8Z6a5sY2e/G5l6wWmdV9c+vo&#10;aCFGptYaGjT6MgfwvwS5m/aIjKaoaE+Ayp5kWLUzJYq+bCoCqXINnLH+uX3zFk4z23r6+21ictwj&#10;lVqMpzuWbibxXNIHzbvnNzx7pMZClZoWluR5pF4ZizTInC/NUsQasqJm3SjfK53XQIGCLNU7H9p7&#10;775hZeWQImzULEY4vBnF2WzaFo4lCSFXr01XV49NjE8ALHbQy8c+sU6rmrRwVxvn9yEQFaU4psZ2&#10;CEwpzwc45ft0Hsq+CWwq6KM+DE3VUR9bY1Ozl8SoDCgdeZmYnOas9L7GfZRhZ6ZwnuvcneqTGyFn&#10;Sc5z0TYjm146sqGpaADhAMBTdiAX2XjyyimbXRxCttfchlZX1fCdRTY9OYPM4DCQ43UckRo1RTA7&#10;O3He/N4Kz7fLfWgQwQsvPmP3HtxAp3Ps/r3HAIS4JaIZ6F0L36ua6wF7/vmv2Inj521gaMCOnzgG&#10;KO7iLgSEAIeZuYC8o+k1d7S/B32ahTB1tvfhWKs4w11ramnDUQEqAJYhQKRGMAQA2dqzwmPYf/h/&#10;/2ecU9gX9s7Or9pmNIleqe8iw7705Ve85+/nP3/Dfuef/I7b/L/83t/Y8vqa/cY//A2+V+UpMz6+&#10;XEQtLzvfvv3NVzwzVVJebn/9N98HJOdYb08/wE+GB2JXnIttiAOuFuzchfMuUy2NLRB4QFltg4Nu&#10;BXiUcdnBbmgIirLXKqncBaWuQAorsMfaj1AJCFZGV76usaGRn495aYQIQgQftch7V/P7Kksdw3n7&#10;dKwMTRnaQl6RYWyohl2INMr3KdMo+VHv3FuAYvlcDZ1QgNDLxPhcjd1VxFxyp18iy8puqOxEWWZN&#10;IszCPminjAbAyOe5TmNvtVtMOx5Umz49Mw1I20fuNuzv//1fx9/leNT32IkedLrWSUIuPlSDEJSt&#10;X+VOtMNtYnIMv4vOYQPkJ1tb262ttQsb0WLN3LVK2ETk52ZmAFFL+O6j8md9flaAdw7me7RemVqN&#10;f1WATVOMJMNVVape2HUQ1N0jsLnrz/F46BHnhtxoshd/ruivnEh9bRNnDaECM4jUaSiKgpjCGwJI&#10;Yc5VtmkJHypbpUFA2rb9eFhb5NWvkumZxdnpBZ/kdYB+P/XkeexeEt8Z4HlKbG19EUIctXBkyXYP&#10;ozY0PmBZnHMCcDU7v+Kft7y64mOSt/BFbe3NkMUEuIT75O5UuqZAk8qI1Mc0NTNrRSWl2MkI+GoV&#10;/cSeQ0Cl85pYWViE/wJTKEMZhlxptHkGd1hbU2HaNaVsqwi/goCb22HrARBmAuTFa7WCoghgrR1e&#10;uXmA8qw9iBVEjDupQB9K+SUCPjUzxdnG0NclnuNot5kmAwqvaRS8+z/OUkSsBL+apWCQem13dqyy&#10;pskC2erbVHUK/ggioD4tkVGN964CSynwF/deTGyiD3PQjo4x/I5KHLVWQoOfwIWQBAV8VHotH7G3&#10;l+Y7TDTtVBUg66sRbH/KFiC3W2vL9vyVy1YA4A9BUEWi9vZigGxNC922efy8Jl1Vltfa7/7uv7Sh&#10;x2NuUxX0zwSHZOYU+3frnIUPde7Ly6sWQi42tlUxEEF/E963pt4suLT3I4Wq5Q/TrLG5DuKa67op&#10;nFhdXQeJCXqGWP5ThGcP4KU+0FhiG12oRhaq0UnjvrPtPnb21MluG3h8z5L7ccjvmI2MT9kPf/Sa&#10;vfveVRsamkAWVQKdi6xk2xc+/wX7Gvbv/OkTFsLeFODnyiQ3+NEkd6heOO1UunP3FnIa5H4hE0Gw&#10;DHJaoZHd2K/DQ03z3eWON6y5NWTj42P4MePuVPKV4nxXbWV5AXsE5sKOKFmg0d/BknKbnV223Z0M&#10;SJB2flWAA9LQlwK/z/DGCjYvx7q7mu3UqT5ISbcvF+7r67eyqiJ8svxwygMumsimwTCNjc3ce47l&#10;8vcQOPvpa7/gexPW39drX/nG85D1HGQpZZpmKix869Z9Gx6ecr+0sLpgGb2dNa+u4SjLS/Osu1sT&#10;hvb5ghw3xNU1NW5kwlubDghUt6zyLTUbBxA2NbxFAEMqMSosLHYSEsAYPA+TrCgvtOHHg1ZVUY6i&#10;OeYxjViTMdYkHjViq9lWi9oE+JRa1FbOhvp6W/RxcAnIhpqwUHieR6AlK1v7IjIA+bWAxgiKDDvk&#10;whSF6O7u9rSxQI6isNpqrf6YKOw3Ho/Z01cuIjx1Dnb1mWrgnZgatsFHgxxYxDohEwKtWfx9LScS&#10;OREhE1BWI7LSYp9dve6lEsOPR9y4Kp2vus/cPKwRh6yt00q5H0rKAfbDjyetDyepyJt2jORkp/t2&#10;/C5Yucqc5mcXMfBdPtnm6tUb/t3bOLuEABqGYW8vavv7UcBZhm+pV/R4dWXVbt++i3NG6fi5vb0I&#10;AqoJJZwX4FWOpbomhPMSMw26IVbzlgx3SUkRICbLKqs0DnWOR07zaJ0iR1p4WZBfhQBWuyOcmh6z&#10;K1ee5Gy3+HslKMUDnj/PxkYnAZPVfIZmus9ZeVDjpIutq7PL36cGmSkt1b1Bbg8LLCO7yPo1Opt7&#10;Vp2rHIouYZ8L10hLLd5TOcfKZgwGv2YLI5O2NjFiOxuzGHLVwdfaDs+vtL+m/Ig8avyhpqDoruXI&#10;tThTTej7nJnuQE37JQDwjbV1W4I8qj9ibmHBBh8/togi3YC/zVgE45VjqwADRYkiAKTw5g7gSWV+&#10;CAnERO8gIiswIdCym1QqOA2QueTjGZUNUORTRER7UFRfLd05wMFq+/xv/eZ3MTqa7LRllSqB4dXz&#10;kPsijEEKQ95U3WRXLqArEAxNLFEKO7KjCCjvhzEuyA8gy1ELlmmTPGCczy0DiOxxHmlxHBuyXwwo&#10;LYA0ZQjI4EDzckswQge2s5vy0oCo5LOoEH0JoxMQRsCaau8l62oIHx2bwsEooqJUdJjvzEM3CpHj&#10;o2dQOYqmAe7z+RqxeOr4CR99urq4alMA+omJcZxUht29fwfD8ggwneHRvl3IpAilygYruasSjKyA&#10;nprsFNFprK13eVC0X9nZTEjFwNAQwPmu73XphFxrSat+RmRc+5wk40ppK0MoZ6fMjBawaiy4ghEa&#10;8oGA+TACQRrdbxTHvo0BVpu9gHoA9qyerg8+eNP/LYIteVYkSI2828ltq2qosPrmemR/253KxPSo&#10;7afFIcfaw7RpHU211sz9FmITt9c2PeNyZFO000mRQ5UOqN43ilNQacomTq8eh8e549T2AVvKaimK&#10;JIcyvzBtre0N6E2BRx/3eRYBHZVQdHa1WQHGXT0ivvgSmdfCtHWAo/oAJiYec0fINKBDgR0Fj9Y3&#10;tpyslJaUYV/araFOE5hqnMw88cQTyO8s+q46fY13LbXLTz7F+ezZvXvYIM57A4DQ23vJm9Lffe8j&#10;L42tq2+2nu6zAL4Gz8LGIFFp6IpIQldrh7U1NFgqyXMAKFT+UAapEBH85je+DXguAjwdePal7/hJ&#10;RSmsgp9RFlM2tqIiZNpXtLy84Y3yeT71D6AmG4btOXP6NHY/82jR29KmPXo47GW5H19722vMj/W3&#10;2gdvvw9pL7WtVQAWuvHrv/qrVpGfg91Jt/ujo/bJnTsekAiF6rET+ACI1jJ2Q1HX2flla2/vxX+o&#10;l2LXpiBNrU3t3GeRk26VKm1srDlB1+AL5YrVd6SN9gJb2uGlu9cAmVBVrf3xH/+5tbd12ujomD3z&#10;7NM+VlgBNK0BUBbTG3UhLWuclfZiKMquccsC/5u+ywudxpbLr4h4qJpAd3DkN9XQv2ea9ikgoMXI&#10;kl3JmOs/P6P9Zorgq4HWy8E4S4WmVFKnyLl0WmNy1XC+il5pmpy+NxaP2udeeh7QXeqZgWg0cpTp&#10;BGAsLWoaXCU6eDRFVIGQBcihsviKMGv0ciwGME4e+u9r4ERlWYUlYrucuSL6Vbw/fjE9adW1BQYW&#10;5v2y7P7DAXQAGaiUf8z1EhCVWGrvRA6Ax+vcsdkigS0tRzqizIl8nsrKq1WKhT3Q2oAi/JCA5gwy&#10;tIC917AQEXXt7pD9L0EftMZgdGQcecrmvlcgph0+Nld7VHaiCjipN1S9MwHr6Gjh/HaQ6RW+txAQ&#10;Xs49IkM1FXyeqi5yHPjP8d0bG1H0Pc7nF3EnJd5ArtK/2ak5sNQWtnDfMZF2WSgjpYxye2ePrUHu&#10;RUjr6msh3Qv4sXzAahbvL9JR4IFgje1P7WcCUCMQlkowwdFYdpWham+Q5LGsIui+TtMic7MUmd/D&#10;hCcsvr3Jz2kIi3Z7HE2yVBnVjKY/InEiuNovpuy2CHl2HrYdmT9Qdpg/r21s9AEhSbCdJnHevTUA&#10;Aau24cFVPreQn122gpJ0q28I+UAG9fMqKKiydG1/x23gR0IQiAruVpOhFHBU2d0h7wGl1C/+WwHC&#10;gwMtB9YAil2XMy2oXMUmiEhqqIEmksaRtWX1l26u28D9e2COBQ9GaQptbXWj9Xb3W2//cZ9CtbIY&#10;tkuXnkUvKx2fXr70hL3z1gf2cHAaO1qAfOV7xknEJYTtTFdmLqBBTBAP5KG6sgO/yx2El9CnNc5O&#10;Afek2y2Nr6+ta7BDnnlxadWrW0RQNTlVo+qVWeUP0U3phxrQU9bT08z3qgpm1+4P3baljTkbGBu0&#10;W7zHR+C/jW3uMk0+QsGGbHvhheft9/7F72CzT4KrSniWlOWg/wWQe1UbCENOTkzaIJhSUy01Tvvl&#10;l5/Hvx/YseOdvkx0en5UsVUfrKTJhU88ddF+8IO/8l06S0sbbqOrQ1U8W5tpLYEC1CqV38EPliAz&#10;qqDZS6ovnQ/Zz3VdEgbW4tO+rm577rkrYO9W7hScBLaU7Cqo3djQZI0tFXb2fD+E7KHbFm3R1/7A&#10;Fz/3BX9mYS9lKDVJTEH61o46O8jYtMWVCZ7vnl27ecfuPRqwETDhDDKg/ZCxZAS/nRZ9NcCB5uVj&#10;MvnicgC6MijNzW0uXDK2+sKc/FxPW8tAKHK9BWE4gGVmB7StOs+dkqZ1KY87MzVqba31vDC/j9Lr&#10;8pQBUC11eFMRPwwBijw1NeX7PUR0dOmKosr5a8qPIqBa1qOaTQnk4uKc98rI8AtkfPThDYyBSsQO&#10;HZCswzqLCgrcuKr5UKUh/D9GQDs60uyTT9/n5xest6cb4D3BO8SdDCjjoCWRKiWbnlnAmKxwFppq&#10;pYU9R+BIoHUFIKwyMjkNTSdTWnUrAqgCRCiio7p8ldOVYdjFviPRbRt+NGXxWNKBRzS2wXMBpTA+&#10;Km+Tczlx8gwGc4x3rbEbt65bfHebi26y6zduosApj5KkcSe/+Zv/EAXGmQOI52an7aknnvQ+h9pa&#10;QAqgVunbsmAZz5LjTkaTLVZwiHKoqnHWrzNnzuCc53jXHHeSR8uPininDECn2eLyOgBRJQpxGPGY&#10;k5btzYhF42p6W/PRx3Icz155FkelccIahwvoKdTGVQnjFg5Ke3Y0fSLsEYKxsUXe8aLVtrRCXlRi&#10;tY+MQQj0C0OtexE92OU5lzD62iI7AyHM2gHM7XG3hxGbnB33yTeq0VZWSYokcN2O4mjak6KNGhmq&#10;7J0cpdLzyvp4vwFGVsR6n79bVR2yImRbTZV3Bh5ZTWODN5lqVO/MjCbBmK2FtyHoUQdZ+lweEeOQ&#10;4H23HIxqEpiiypqUo3dUKZq2L0e2w9bf0wGwQKlzUNo0DAgk5OSpXhxfkz/3Hs6lorTKGw4Lsoqs&#10;tLDcDjGMWkwmQ7B/GLP4HqAUoKXMhgx8RWkZoGLJNiPr7pjw39YMqa/DCRTjEMoLINPBStvbSSEL&#10;gOKcAoDtgQ1BRB6NjBhoxXYhi2pCzC0s4jkybY3PDXvJJ84UXdRY5qycPG7yaD69IqgqHZqengRg&#10;ZR7VpQK0RGTz0QNNsFId6xLyqIyQ6syLceiK9BUFA5ZXnGeTc7NOclSTLpAkYqcs1y7fpfvQ+OoS&#10;nkc7gNKQlzT+XOWZysxo99KNO9dtC2d78cI5G3k8ZBqdLgClUiKBJYG6Q0XjkHv1MqncUrqhiHUm&#10;l5aEpPJVlo5ubnJ/YWyIBguo7t1wjmsrC3b37jXudBO9mnEAIFIk4qMx7+2AFf23djeodFDb7zMh&#10;jcHiAqhsyi4gj+l7u9YPUW9taPESsTwcoPaeKN6oMd4K8OjcJF8KZEzOzBlmwfIBTdqxs8v/UNZE&#10;NuOFF562Z556AmBUat/46jess01EQ/1s+YDaJf78GWzWY+9L2EQXA8h3OnJeDalUWYH2U6gcQRkj&#10;AcjtrZ2/rQNPx3m0WAqQ/uyVF9BVlRTtcoaajFdi+diw7r4+t7+BXC2HO3Cg2dd90n764zchCaNW&#10;EaqBvCWwjSLqNVZbH7L+E132R3/wX10nZGu1Gf9wN2HtzQ2YhH3PcsomP//8i9j9Mhzgno1MTNg4&#10;9r6n5xh6tOflLH5HGB8BSVwEIHIex8/zcb/KCuxAGtVboqDPPH8mxyWQtsB7vvS5z9mVZ05bY5OW&#10;d0ZtcWbNaqua7ca1G/a7/+yf4lQrbRnw9B//y3+1v/zJT62ius4BRyvkKhre4P6ve2Ty0aPH6EUa&#10;TrME+1lk9+4MWGtLO+8QNO0mENhPJqLcDcQBEqPSY02mevDwtpe6pCCoyqTJtylz8eDhEP+9blWc&#10;m2r7tfumBCDZ3aWpPkXeO3KA7KjvRWUSOouHnIUi04qc7x8AGfhz9YyKmKgHQLamGJug0kj5oFzs&#10;vMYaYxJsenbG7UUIn6h/VHaq/gD9Uu9lQpkZZLC+voYzVv8MoAvQqvp7nb16i4LIo/ahKej18NED&#10;fEnQy2kTnHUcoqe+Uem5fJ/GnyrjCbrg/O6CDTRRFOyQmYGs4acBmsp0L69McVcbPsWxJBiyR4OP&#10;7f6je5AVMMWBejv38RlrPHspoFKjrzPd5glsnj55zrFD6mDHp31qJK38fGNDLSBtxKqryyAkZfZ4&#10;eIwz0thZVSvUIi+7yL8wSjZ6t8v7qORxF7+/beXYTC31lM/Te2dkqj8oG5C9yH9nWmmRds1UerRf&#10;BC5DtoA7Hxkehiy1uD+VTArELXhPCCAefCQco5HGAt/5gMkK3r2iXJgiFxIyi03TWOKjwFdnZ4P7&#10;Ao0kF2BrbO3Cjxa7H19YmMW2t1oEEKmhJNnYRWEAkU5NAdQQkSC2NbyxxDPiM/i8qkrtxUlD7hYw&#10;MSn+XsDqOZvsrD3s47Y1QK7U76gph1Pjs5xLgT0aGOIzVXlRzL0py4EQ8R6asjklP8h3yT6NT03g&#10;a/mZgFoEogD1QpuZXeazMt12p6chu0l8H5hN565Jr5IPlaZp0bZkRJkI9ZaUBkusuDCfs3yEHnTz&#10;cxkuXxokozYDZWd0N6r8ECFXMEr/W6XIGuah8mDhznx0VFUKv/HdX7MvvPQ5e/qJp62r/bi1tvdb&#10;X+9J6+DfKiO7/2DQvvSFr1h9XSs2cQlQfN+0RFO9mj/+8c+tvrEX3xNBdne5l2ILllW5XhdwZ8XI&#10;3dw0hBQfvbmuzNAmdq8SfdYybm3T18hk4Uz1/Kn0MN/vSJk9BQOE6/S8PiqY+4vvRJDxvKNBT/Oz&#10;vutPPqWovMB3sZWUo3cQXWFr9cKoly2ALnzjq1+08xfBPRazocd3bHl5ju+EeHOWcfzZZ59ds2tX&#10;r2KDQjY+OW2Dw0P2zV/5mjU0h6y1rRr7EbeHQ4988I76q1XNsgK2HZ8YtVF8uJZZp2Rr+D4t+CwN&#10;KsAfcbKkzM2ZcycgEbVg0IRNjGudCbYM/eQawEhryPakTY/N2Be/8JK1tzXbuTOnIY01yJ4WqmqH&#10;GcR4ftCaW6sst8A3m1leAdgAH7B/uIvvW7Xv/fhH9s67H+OLKvAz5Ta9MGqxRBh/s2M3bz+0heVl&#10;LyPVWgXJ04XzF2xsctQy2jqqXu0/plRuHo5hxqrKKwWPOCB+GGFFJzDoORxGg6cU7z8YcAZdXBQE&#10;LKmxTAQBA8zPCTRs4VRLS/JR9BocRzkCvOUKpi3FmpCiWmIHy+kAIgC+oqObW1rSF/Lv09Zppba3&#10;EIJ0jJH6A5SJSc84xHEUORBX2ZhqEJe8XtJQnl0nUoVFhZ7t2ZORQHiO5nIXIFxKEaOb6Xt2DCet&#10;zMraxoo1NFZjhIr5c3OSpDpC7UjR1DBFAAcxtCIByuio10UCqTpbpX0zMg8wiNsI5JHQapGXnKKy&#10;GhthbaxNWHlJIyBvBoM0h7AM4GSfxkGN2tpqBAZ6wXZwID/88RsQhDkuLs9KylS/mscziTzoLDz3&#10;7dGs7u42a2urxQGq1yfLQXkRQqA6XI00VDlIDqB1cXnVHaCa4kU2VIuoaMfDhwOettRcchkGZTi0&#10;LEq9DVPTmqSiqEKRvfH6254lUMZLm9fr/nZbuia4qcZaNcMiLdrkvMn3aLTd0ZSUqNUADAT+NLlN&#10;MrS1pakzldZz4jTCGEeQM/ldGUmIpggLz5PGwyX5rZX1KH8WsAdXr9ve2oJZMmy1DRV2kLnPXfEc&#10;9bW2tKpx0DHr6Oz0EXwihAlkUDX7Ij+q/1Z6doUz8KxfZo4Vci4yAloqtqmyNQCAiMsq/85BXjTa&#10;cgGiK3ClVHYYsKwzy85O96h6TuCAu1WJVKE7KY0GVIZLSzsj26ucVaVP5ckF8Ee3ViHJ2jUkWc3n&#10;vHdR8HXbAnBraMSBnMMuT5rK4hQCAAazEuR+FsCjTcClFaXeHK/yw6VZZHtPk5uitgEhCCgCgm6o&#10;3EglIirDU8BAO1EqcV4iLNuJlI3PLtkEjng3AxHOyeA9N2yf/1YvwaYIKURDEwAViVWGJBOwH0ce&#10;kgIju2qaLHZCr7p47RJSKZJ+T71nxThsgS0t5vSFi7zz6sayLWKENQo2MxdSgpFbRZ9z81XnWgJg&#10;RgawF+qryVSpWSFnqwpB7l+NxSr1iyZiAPpd3gHggpxpSIFGfr/33nv2pJoNMeo1NRqveSRXcmRJ&#10;7IgaYzVOuZDP1PAM1URvQr61N0Tb5aX0G8p0uNFLc2fNf9gDwOrU5BASA4lRSQPvojvVwPQqiOL4&#10;0LBnkbQQcZ/7lpE5e+yUffnFl+1s7wlrBiDVlFdZEbYlOz0PuS7isI96h9RYLoIpByeHrMyyHMYh&#10;zl6xbmVBNF5bYKWnu9tLV2VDtCROy/bWV7c9k1WQV4jdzLdf/43v2icfvgc41tjrpBXhWEM847NP&#10;Xraezjb0GRJb1wyYW7KBoTGrrqnDGWkanIaZBKyttdO6O49hIzR1Ss3d6YBZ7Au2qwxAqCV46n9L&#10;HSbsT/7k//S70vRFRBXdWEFuowBj/o0NUvNxb1+93bl3FZ2cs20+QwMHVI6bhhEVYVSJFQruYFbZ&#10;tUy8nHY0bAHWv/GtX4JktNibb7xl6mM4d/4iNgLbj+PVjp6BRwMe8VWD5ujIsJ061mt//zvf9veu&#10;qqh0ctDaorn/ZsePdWGHFjxIAA6099+5bvfuP7J/+j/+phViE//gT//aXnvjDZtYXLY496epgue6&#10;e+zZ86esuz3Ed3d51qee5wnVNkAwtfOg0o7zewLdPqWK760AUGO28FdHEX+dzzY6dfJkj8udSh4V&#10;iBMACAYr7AH+Ubre1dNjFRAn9S7I7mWjK8XocAX+REtsJR8itCrlFblU0G9padkmJibt1q1b3hei&#10;UcfKuAsMFaFLCiaqNEyN9bJ3srW1EEnfsYC/WUZelZnRL/2MyjyUmd+LJyyI/VL5h/yZAjyKZmsf&#10;ggijJmSJHKjESwHDn0Dyfv3Xft0e3n+IHdNoeZVPCZBpEt2CZxGGRx7jXzYchGxvreDvoh4009Ca&#10;UmxZqEaleE0eZJtfWrLJuRlbwY6rF0Db07UUuq62lmfBN6PDO/FNdAhyssdhpzKtpbkOMgMA5Oyi&#10;UWx8dh6YQ4AxEyK44XX1BfkVnFkUG6JBBOv4y2wnTkXaF5eRBpAbQLbTea5c7Nuel/OlgTdUgSCC&#10;KPu3Hl5BH0rBGikv6dpFmHZ34+hOGr5+GeIV815I+QRl/dSHqdJb2WiVyyq4oEoAkWR9pzJEaiJX&#10;gE/DDgoL+S5siIJmsjfqBVLpy/wSfjqsvTAryF468nXA58UgiTHkpNg05ryuutJLniqwZeplaW6s&#10;BTwH3U6L5KcgGMqWVwH4GhprkE/sSmE6vlIENNNxgso9x8fmsS2V2HwR7CJs3wy+N91LdRoa2gDA&#10;d7n7Iisvr+E8AcbYo17wRoI70URSBYOT+Nm1JXy7jziG6JYroK2y26ATxzCytruLbwXrKQOgjLIy&#10;ERsb2lsiInKAnY1iZ472bGnYgHyqgjzCXBpnrLIyJ2v4bmEWkWEFhEV6lK1Xxk/kvau7FZ1bBQOs&#10;8XMFYKtlniXLfvqTt+3FF77MOWd6hubN19+0G7dugmHq7YXPvWD//t//BxUyYpsOII1bkIdNGxqe&#10;wY4AQPYCVhRA11MByGOPZ89LSgrs9t3P/O61l+5gXwFr9RUvYrfkh/F1K8t+77oQ3bkWLEpmFGxQ&#10;wECkIgusq57CzY2ozU8vQVw6XSbVr6pplMo4trU3IFs72JAM6+mps4nJhwCauP3wR3/tJe1v/uIt&#10;9y/37j60mzdvOQFTcGcJOVLG/Df/yW/Zk89cwpvFsNfD9pOf/9D3DW1H0iArSTA6WAB9lf1QKZ98&#10;QFVVqXX3dlpxMIczWLfVxU2etQjZBnsroLEft+aWRrfnIpgaE53c05Sxfc9qoTK2ABF78vITYO6E&#10;bayGOY8124lqn2OGXXziGIQyZBOz92106hHnvml5hTmeeZmYHrCJmUnwzb4HNQLITRZ25tOrN8HP&#10;ql462onV0d3uVTUqGbx06bxdu3HDMvKLDl9V05eWBClSrQbxx8PjXE4JxkI7KSK+FOtdHOcsYGiT&#10;y9Lm19hWDGVVGQagAyOtmlrVOuZiFJ69cokvzeAe9zDyapKP8d4q66rhQgEaOSoRK/DLFXFRM5P6&#10;BvJx1BJYlUFFcV7azq6ooeqGVTurCLu+X5dVU93KpWZi5KdxjEfN0jLUDXX1XG7CWb4mmGiTsZf2&#10;7GJUUbgzp09y6ClwyK51dDSijEcjV0VatMxL06OUflZzkwyUImgdbZ12D7Yuo16MIK8AnuX8tThP&#10;0bONtQ2EiHPg+7URuay8AnZea6/98EO+f88j1jX15VxkGoRI6d10j2IkUzHr6z9td+89cFZtaQlb&#10;hME3NXR7DbA294c1+nMN4xlfBQBpb0yBzeDY5maWEfBSd5wiDIqYbPIeGtcpB6TyPn2fL1ICwChy&#10;EcK5rWGIj7IkabDlOY/2iuDl55fZaz97FyFtwUFynjjSTz66YZ/7wgt89g6GA0cA2Dzkfhrrm3j/&#10;bPvo44/tGIRkembGQc0jHLZKWtRjsw0Z2gwnra3rpIUamhDADD4zzbSpVqQlhZ7zcTwFYBIZmphe&#10;RNgB+RDH6OKMxbcXAR85VlCKTGDUFGWXsVOjrMox9DEHCmLj6ETAdBaqHZdzUgpaPVMJjIpARlGw&#10;AH+oMa3Lto1yRfml6P7k9KSnVbWzRbKora7x5A4AJGmnTvZabU3QatCLYkhbc1sLDliRXsgXgEay&#10;1NFWD+lKWBmfH+UctTBMfT76peVQGsIg2VaGaxOQHYVkZWHg5+dVDpllI1OzNjQ5aVM49UR8C9Ki&#10;CNesbYV3bHMtYp1tPTilXctWJiktxTOLSAGcAG+aiCXgq0bqptYOC0J+Imqy5/eXeZa1aNinlC1B&#10;zjXxbwUZ1fSWKLpR39Do5EyBgbJKZAzgeCDDi8NWJFfZN0V5VTagLJYCAiIy6rHZCm+4MdZdalmW&#10;ZFsTxnLys20ZIBvIFwlSBKoQ8hZw0iKnp3PL09hUQEuNys34PC0501CCAs5vO6adQ8pkARj4zCTG&#10;XM7qB3/zPeyGGjybAREryFEucrXpTlclHJpwIwlSg//M1LRd/eBDU328prnt8k5hSMva9g46L6IE&#10;OOc5fvyjv4JWJLgD3gkw2t/ba2dOIac4/9rSaivLC5pm1Cs6KtnobO6wBojK5uK6ZR+oSCEd+Yz5&#10;ksPopsaRIsUZOZ5RiCJH2Gu3hwoSaEGjsk6yf77QFVuVBsHS3hIt/ytDrxRV1nmDkQHkeXbn9m13&#10;EqdOn+JnRj3L0trc4NGspvoGq4awZiHPR0s31YxaYTduqjQPEA141FJHTUU7wKnkZRfayePnbWxk&#10;EuCCLmH3DtP2LYlOqWldQRJFseZmx+36tfdteWHJFwdHk2vW0lZrA4NDAL8SJy9pGdoufs0ePbqD&#10;bubicGIQkk1s0ZxU2uvItb+pvLLaSzZU1pSEeOcVF9vJM1rwWK8qWvubv/ye9fb2I3db9uD+A7uP&#10;bVXvkMC5ssIff/KxFQLws5E3ZbDPnTllj4eG8DtZXh4aQ6/Onu6zOnQzjn0/3M+xv/jLn9qXvvay&#10;ldXhW8pK7PW3P7GR6RnuPoaDrbd/8z//3+y5kyetOIM72p6xuZUhu/z0i9jVPXRs30GxylW2eR8R&#10;2QL1MQAWpRYi5/p9gRQNh1HJUmVlCTa+irNTw3CM507hm2Leo9TW2eEN1SMQrwV0X5OB4OM+fU5B&#10;Go2Fr6wKYWe1GRuAi69T2bMCaAE+XyUmmuymVQAq5dPknMbGJv9uBSwUxNI0MfWKqQdCMqdeFpFV&#10;6ax0R585MjJim+rl4O9pio8P1uE9BCpVpZCHbCMoNo9PEJjRwAhlDU6dOGUvfe4lQPQupLcVgJrv&#10;/jMWW/P+AfV4KtD1BqSwE+Kt3SMqbZ0HwIh4LS1N8rkAoMA+3xfxEs00/LOCiCJS6iVSKYrKHRWY&#10;k29va28EIEdteX7zaKgFcvpo4DZ+fN/asIPqwVtfW+JdNHgDolxUBnhct7HxZXv4cNwj/IoIK2Cg&#10;0lbUzE6cPmbBslJksshmFxbdByjL6KXX2KzIzhagqtHvcm5+gufIcvtf31DrPkxBjN1d5AOCp/G2&#10;IhIFgP6aUINNT85j14KON/bxJ8rEiNwp81kNgVFliTaLLy2vWn6RsFQU2Ri24yf7+cykaU+RegoU&#10;MCgEyEmmD/bwQdh2BQb1fRwZOnEAJoB0APB3diJemulkgRfUclMvD+Pdy6uCtgKhTM/SpKoNQCD2&#10;gTvf3ta5aZhRDJkO4kOzeW4FWTSdtRh52uf9DAyDjy8pxWZonG8W9iVpmHIPQKMYPFsav1+AX4WY&#10;gCfSD7VUFQqQe2DFpen4WORXy45zizwbLt3Xeohyzl86fJCKc+85XnKnIKhK4hQIk19X74fkFvV3&#10;/KcovYLXnrnhz0QA1B+ssj1NGpxdmLDh4UFswhi/5uzm7UF7MDCMnqrvatcmxyasArLd1d1l7V2t&#10;dvbCaXvnvXfs008/9T5BLXZWUAW1BxO12PPPvGJPnn/B0pLpdvHEE9bc1GvHjvdAAk5grnacsES2&#10;ZCNXXHc0bl+6KlKlUkD1p6kkX5lYBTGU5VTPsvRYAF5DBUogO3XIzeqi+pg1AQ0MkRkA5C+CF7CR&#10;OQfgvjLkqQi9iQOOksiHMtkqfVzjO9LAvE2O9YTRFuaX7MUXX0ImZ+1fv/q/WGllmd15cNP+7C//&#10;wHtmdg/UcwauSGp4Engogs3nLEVStCetrq4SzHxoc4uzVtdQCXmt5U7zbH0lZf195/kzydmhPXj4&#10;wDGWyvU0lEfVMgq6H+xiU9AP2SGtJhjDfqv6StVJmni6MDdvlaF8Gx2/b/eHPrG9w6gHNheWZq2h&#10;qcqqagotD5nejhzYyOiSzYL7FKjZTcpvBSD+qzz7luNtBXV+7Tvf8YDVD3/8M8v4nd869WprfalH&#10;YzT6U5nfplCjxbZVUpGCLdcgDBiCw12UscyaaqstjZeJx3DExgemF8LiUjhqRSg2eDAIAQIfqinl&#10;S7U/BKeYyrKFFR6grByQvAJgTXi9/dwiDnJ9EwAP4NzZxpCXI9BScIwcLC8XYpBKHW3zVFSnqLiC&#10;w8zy2u0oDmJ4eNjTu1rOpqVcAlCKCsvIC3hpyk1C0WMES2OEkX0uIBMwJDY56wKniJcmvWgMcAji&#10;EkTwcC3OYHMB8irz0rbOxXkMMcZiBqDf23fSRsaUIs5wljsyNuRN+EqVNjW1IYjrNqUaQhz91PyK&#10;Bbm8F148bRmAuVoIzc7Oht26dc96uxqsvLDElmbmrawkG4OUgfDU260b9ywGAVEES7WTdqiI9IFd&#10;vNBtGYDk+hCkIbPAykrLICU4d8CKgPFqeBVCteQZjwxF0fjsNJRBPSuH6Yr8qhGzFoEXQNSSLjWI&#10;rqO4tQ5KN8Ir1tnZiCJAWgGYB7B2KZT6XlTyVpBfigE5gFDNuGERUMnLKeTeFRYxQPO6VdUVYsiw&#10;tofZtrYUtf6T56xM451RPhFcEUHNuUw/FOAK+K6ATWRvG8efAliOPR6ywpIUoChp6blxDEsSpcBA&#10;8pFyIGncM4/guy0OcE6aE16BgdR+DTyXly5JZuM4pkzIRRZno7F+hXk4Gwzonqav6O/yvVkYD41Y&#10;TmJ0iksDOK88zjSTOyzhfMLcRyaEgZOEcKnPqq620TaQw8b6agD0nHV2dGDI1gEem5YNGF8F6OYD&#10;DL2kBAdTUpADSYhy9um2z/P53hGIgtKk23H1S0CYNSYYAKnUrRbBFRcDYgsykMc8QIuc/Izl5UKQ&#10;cRqVZdUYHj6b85uYW+LXoi1D5BcjGLUMAP/hno1OjCOr29xxBGfAkRzsAdZz+YoCGxgds7qaZkth&#10;rbVxOoVM5OIEV8Nq+OUxeHJtqz3gjqRnyhSoQTUzPcD5ygbkARAzfFO8Rg1HEuuWD7FciazabmYa&#10;QPgowKCJaAV5uX+bwVBGJuAGrSiv0LTFd3UjDCxUi6wyEtwFRvEAed1FJhVZPcRJct2Qkw3bxSF/&#10;cu1Tu3f/pr3wuacBWxEMvoZjqJxHUeqj/SlVlcVWHSqxfoC+Ro5KL3dxenPIw0pkx7NbkcVtW54e&#10;s5tX37V8SCW+FINwgG1IYAPCFl7btjF0eWFlGuePLHGHGnDRpBHIeQXYEhn5DYggMpRRZDNrcZvn&#10;v3OwWYuAsY3NDY+6aQ/TQcaBZeUDkA6RQ/QhBVGIJQG32KQIpHgUwnz8+HHuh1PPzMWOrVlNTZMN&#10;44ib29usq6/LysuL7cann9jBDmSe7z3Vf8qaGhuttaMLMB63NQjTzBLEOBzF6M85Sdxej1pDWbOd&#10;6zlnZ4+dtCtPXLL5xUXkuBAi14QOaaJSriX43obaOrM93n1xzrZWt+yDdz6DpFXgxJqtMFBo5UVV&#10;9vlnX7JHd6/z+2noIGe1g03PzTZ8McROOmcW34wcRQxz8wGTKk9NQUQVpIFAIyvqB2wGrBhnrt42&#10;Zde/94Mf2ps/+4UtDkxYyUG2bS2HTQviphfmfWSzMtlacKcBMOpxqWto4T2WALpRWw8DnNGThpZW&#10;Jw23bt8EkKbsi1/+qm1F9+z1N16DAK7b7OS4hSqLIG3Ndryr1h7c/RSbjm6hv8fOXbCF9WV74xdv&#10;2NZGBHuWx11DarEt2qekmnZtuj8EoBWUlPmUt3wA1iHyIv1VeZD28Cg7uBFeBgx0IEwHEJk6pFrD&#10;XiA91SHOIBMHvIYdAKgGS71c84B3y8gAsaa2rQZCjnnBHgroZEAyAx6c0RAKlYBNYmuvXHkagpKF&#10;AQSMI+/KAjbU1npgKQ1wpwqHLBBfNvKuTH+KZ5zlTtV3o+k8laEqSM0Wdjzl5dKyIUH83YSmN3H/&#10;o6OjHjDEOtsqf0fBvCefPMW7JiAjhU6G1I+SA2CXH1b5Xx7/uyIPO4kMrK2O8SzZnMOu3b790Ovd&#10;13lnTbfSPjEtFjzWfxbyPcvJBPz+93nfcUAtYoM+H+KrIGQ8Ywfk/BDCAmfHlyHfM9u8x7qdONsH&#10;nkgAcIbdJ6t5XYschx9PW32d6vHrAe/y91rcvA34rwIgbmG/NAhgAALKe0fjFgfUamKlAk2Z2Kvq&#10;Mu4J25+TUQJZDwPMc7GXu1ZVnsWzbtlaWMsJK+3h8EPxbQuW1ACekz4YIy0AKVldhETuWCJ+wN8t&#10;5r41wlnTNAP+PJreJNBeVhZEHiqtGpygcfztHf124/Yw8os/U6M6gDs/Oxtbn2nlFQF8YAb+ZMVq&#10;kfvllU1kNOZRPpFbTUttbWu2SCxswVIAMKRaVQAxniM9pYmeYIlcCAqfqSmHHogzbJKCmMI3OZDT&#10;gzh/z8B85TYxNuWDcyIRDQwoQ/6wdXtRKw8VcQ+HFl6H6KP32XkAWkhqIPMQID3jAUG+ADsARoKY&#10;q/cugz/L5++PDEw5SQ2CGW8+vI1/hChhUxYVgEWHRVSVSWrRAnN84sXzp21+dsoxxZ56HJF3+YYU&#10;d6Vm7KTAAefd0d3A+QFod9J430P75V/6ZWtvb7BL5085TlTf1pkTndbT04q9K7HS8gB4L8P+6i//&#10;q3W0a9eIhj6BRPBl0EWrCFYCJlKWn5FvoWAVz4Jc8ecFmUFLgDHz0NUDsCPQzzP48eiuE5NCwHSh&#10;zj4bTFdTAVEa4zyK8UWHfo7BYI2FuTMF26ZntfcpaoG8Q8hFMbYLHACZXICga6llQ305ZFclfxDP&#10;VXweX6bsWkZg10oqC6wYXFqIjB5krFkx7zIERjrEtn5264bllRTaJzc+sf/0n/+f9tn1jziDPJue&#10;XrYxfiXAp9oztY+fr6wthlSnyd3Z0MNRz5ScPnsezFNhszNLVpAbglxl2+PHk9jL0+gOBG1rx84f&#10;f8aKcmoskMFZVdR4lirAe8b3IFb42IsXLlp1Ra2XuitwrIl46XlmI/MjNrc06Hu9YrFV2+GOi5Gt&#10;vXiWDTyasccjC5BxDV5QVYDKANU6wL+T4hE72CrOOKfAqopD1tnYZcc7j9kKvuSNd9+zjH/8m8+8&#10;Cmrw6I2yDopmruAItX1dzclalKYxoGAPPjwf0AlAnl6xrS01t2Z6X4Aq1gRiUimVgKGkuRl26niv&#10;NyTLsAoQKLq7tLyEI9AoZWlfJgC90dQIpkiRSkU0mlabTxVlaqyv83KDgKLaOIza6gaPSmjBlCaX&#10;zc8sWmtrhz2CYTvYwlr45lmciWp4fYsqhyEGryiSmLummi0tTmMEZqyvt9XKKooAO+WmMYfap6AM&#10;jaJ9igJovriaV1XaVZAHq0wzq62sdrBeX9dgUziTyuoyC4eXMDJBPt8AuUX28MFDe+ut1+38hbN2&#10;hgsNb8dsZn7aQgAqTYFKA6COjY9aTX2tjzDUhJ8ODBCH5ZNCZmYXAc5VdunSZQuWVaAcFfJVpsku&#10;DQ0hN/Ca/qEMlPoEFClVNF+le2LdTzz5BEIS4a7UyJjpTb7lFZWwV/P3USTjMUKv2n2RyrLyKgfM&#10;EkCVZtQD+BdweJr8JidcgdHRGarBqr4epvuDHznzbmxs8H0GbQB3TYZSo2pFVdDaWhs9une4l2Gb&#10;azuA8HLr6O2CAGsfzdHZCgjqs/V/KqfZQUnVi6Im4Id3b+NMtOQIkJ9/dKc7yKb6I5TeVOS6UFEs&#10;ZPZoa7rKg9S3pOlvSYwcYJO/o7IXNTMvIugaQuAlOYWQFJxNFEM7B0BaWtZox3Jkedm6upq9TEey&#10;ILlRHagyYvOAxbGJWR/fqM30qjtVD4G+T+lapYnl1NVlLwMQh4xo4kywJN8JcxHPqp0oAnSaxCev&#10;pmWfawAvTXPJyYWE11ZYa2cTBmvezpw5BmkJIGulyOSmnTrZz/PoLpUK1oSXLZz4spUDClU/Kl2Y&#10;xdgvLs9BXKeRky3LBeTtQCQFmju62ywKwC0sUMBgCzE78CWUuo9DqSHkRHquJa16p2xIhUp2lDFT&#10;z4iiRyrD2+fvaRO8avhXFhcAz3X4q4RHdRN7GDL+njJS++ieCK7XMyuEd6i+N5VOiRRv+N3I6aqf&#10;SfrG9TvpXg9vus4qknwI+ayqqEKmNh0sqQlZP7+J0zh3/oIbdGURVVIV1cQbQEZDfRX/5sP4ff2Z&#10;rmQPpVzGlqwgNweJPctGNv77//Gfcbp8pyovAbq+4I+fVYRZ08BE0lSCqqi+SrtCVSEveVIPGJ+s&#10;1+HzARSA6Qi2aEa9PdgIZRvV3zGETuQW5bg8j0+OceZhu/rZp9i0TQfvg0OD6P9j+71/9s/ckKsU&#10;VmPkVU4kG6bPKSorsKZmDQ05sGntImrCVkHMP/jwfUDhDZzTJ8j/Pvc9z9/JtLv37gGSc+zrX/s6&#10;gCpi+Tn59s2vfQOnOO33p5KltDSNctXUqUyATtDL5zTA4J2f/9zGh0Y472r7yU9/7n03Gdg41feX&#10;l1cDYgoAKn12rK/XswQaNtHb3g3/yMaB73Nu6TgyQEBWoYUjCWxYlbW2tLgc6V4HBgbty199BeIm&#10;IpzuNv3f/Ov/BwBx1bS5OYpMyhx4SQVOZl1EFRlSQKkVW/L3fv03IHPataHSzD07dfoM/mjMwfrl&#10;Jy8Jx3lp7ptvvcPvT9nNW3fsqScvA/QvI/NBJ3nq/9tRhQA2rKCw2PaRpS3u7s//6nsehGlr6bSW&#10;5lYA8ajfh3rHMrnj5eUFC3N/KoHTQIWjnsaAZXHWwdIy02ABNeXOzy+aekIULJqawi9ARCYmJ7AB&#10;JdhrZB35Us28Sor2kKNS/q5P5wnkug6rMVo+BfH0XgffKM/3Dw6pP2bNtANF+6X0d9R/ocXOWnjq&#10;NhPbrHJJ7w9EfgQaguWl9sC3s+f6+6scTINzljyrE4c0ZHr2VbZ3eHjELly86LZSmUX1XQqElQKG&#10;8vN4dp5D0/g04EV/hnKCBZK2MDNni7NLlozt2uUrZ7FLccjPnGl3mIa8KLsqgqcy1NyCMhsYGoVQ&#10;xrClY9hwgbkGdDsdsFuLz8/wOv3wusiGRh1HeJYSZLXIz3tqUv0xOz6VbAs7IZkW8Tl27DgEMt8H&#10;ZZw808z7m5eWpPazbXVly0ty5O98GEV9A989YhWQ2EB2uq1g+wshasWcpaaaTk2ve3+TygOFUXp7&#10;OiF64b99jjIAex66tQWw0+TTVVtcGQPU846QAe0F875cnKw2f2syWk0N+lNRjt/RTpISa2hschI5&#10;j49WP4WGn3iA6GAPv7Jpe4kYOii7hu3D56rCRZkUBQSV3ZF+a+iIAL/KvtSkrx1AO/EYf5ZtN2/e&#10;5rmhndg8kViVxek8VKaFkbfOnn7I/UP8DXoKaQrweSns9szknKn/VOseVCqoKpPMzD30JNMm0TNN&#10;1VLPVCV4IaAgD58tG6+eGA1TinL/meh6DOywh03SskiRfu2M0ZkUY2tE+DUBTQ5HcqY4rEbKq9yi&#10;CF8l/X3mmaexrfiWlSXsrYwznyU7jaHWO6qSRZlG7ayLx6LchUo1jwKEu3sKeBdbT28H5Ao7W16M&#10;zlRhbyBc2+v21rtvAgtTlsFnTc1OY/+LwEpL3L2yJHH8XRR52EROcyxxELFD5PyTT29abnaGZWfg&#10;F3b27etf/pb19x/H1j7wQEUa56vVH8KV2ssm/xiH3IQhzMMjOrdl9y+aKhjUhFz0QwRd475Vpqze&#10;bQUKNbJ5bV12/NAnDKqqKR35kb9UT7NIp/pJUX8IpvRxH3mJQ0DD+N1tPicJjlE7QJkv1oxBqpQ5&#10;3oac72CXNcAgHtvjTra9zDEXQpmXzd1hlwYeDfHz6pvOwlesW25WsZ0/B2ZdX4X4THh2q7qqjjtL&#10;gVkaeB+NeN6wTd7x27/0q/bCc89gJ3leBK0YedR4Y42JVgazrrHWM8Ga6prDOZbgN9QPrP6yo/2K&#10;kG/kR9MW1V6hX2o3UBZa/vjLr3zVXnzhc/bEpad8H9zPX3sDcj1uA5DDjBeeaX81BrDWSFhNSlEt&#10;b2NDHw5Ai2U0xSXbtL8gBwGRgR/j91dXVfefZzkFud5Upi29Aig8h9UBwHq7tcl2x9Pis9PTGDtA&#10;WH09AHre6mtD/G/AKMxKZTyCAiof00ur/lF9IaXBMtPuCpXuaPyjSg3GxyZtFQVS9Ek17oqwVeEk&#10;llbWubR1lEXk5ND/vmq3ZWzl0dRAqMZG8XWV7aSlJeyF55/g95XmT3l9rlLQArsaVyyHKXDV33fc&#10;68sfDw7g1Fq47IBPpMrB0dy//xCH2mol5XnmPTuchU/hyi2QVtsXv/gFng+l5RJzAnl29eod6+nu&#10;Mm2aLSrOw1gFrP9Er92+pckpeKqDGOCogovVAr6o1TXUmRZW3bo7YkMjMwAfAWMDgM/ZK6+8hEEI&#10;805mY2PT/PwWzqkAIZvju9MwlGWQxCVAu7ZdR9x5BNJzAQiVGPyIkx/1W8gg6OwFTlXmI2fdyPfq&#10;f6v0R8RIJEK7WNRI3dXVaxsInJozmzHAcYyqNpL7hBucoybsFKH0hbyzRjnHtpIW2dzl2fKt51gv&#10;dwKT5vMcZXBGIm+a8HSIRz8MqGwJo8dLzk2PWX52wlLxRTvYi5jmqGvilfo7BIQKAALavLzBe6gx&#10;WOBU5EARQI3ATmEYSysqvHyhAuKirayahqPSowDkM4I8DSBLijTL+O7Go3bpwkmMLw4Ko/jw4aDt&#10;QVa2ItryPIOjgexgEFTqk8dZaqcBF+ikUWlfpYIlRymcj5pJ9yFgwRL1EYng5Bn2iedLOShTiY1+&#10;fn5p3opKeJdifi49CSmN8F4qEVjn/ADpBVmWgFwV87wl6JdqggXEde9avqX6TmWqsiD+whHap5OC&#10;9KovROR1l3ebnJu3OPej2tTwunZPFPGOOz69bEvkbyeGuU8DeB06yVEZpQIXWrSmoRgqwRBwT+c8&#10;tb9HDYlaLFoDKK3EcRzv7/EgRJi/o+3GmrKmUkX9w7Gi00qTqylTO2z47ogm2GU7mdSkJE0t2sdw&#10;i3Aqc6IxqupZ0F6MtpY2B3MytNJpOewCgPjS3ILduvmZff0rr+DMo9iWcfRnz9TnpSyt0shpCv3z&#10;jzIwO9iPWQieehFSOL4f/Pkf2842tgzwnNpLYFQzAeZVR6QExyCQpiZ+fadIjMqB9OuAMwqFVDOu&#10;puMMbIRGGycB6BXIZpp9/gsv2Stf/TKEY8qnFi6vL3m5iKb1aUyoyhSkhyr50rur1LK+psabSpV9&#10;U9/SNvokYCTb0wmBrm2qh2gl7c6NOz6+V3p04cI5JzOqdR4eecCZx2x0ZARZxBFAVvp6++0rX/6K&#10;zc8t+uLVpoZ6W5ibQ4a02fiof0iNwI0QThGGA4D73/zpX1hxbjFnkcN5HVpFbYMCjx7ZlQNUhlSA&#10;EkRmlaUV/rO5aZC5spA11LTgnLotVNtuZaFGO33mAuC7Fl1Xb49aigIOOC5cPA+4Rl5lkrG1B/gK&#10;7fdSo6pkqLZeWYM0W1tZ9eCVIkB76NO5U2ew/TsccabduHHTJ44dO3HSHjx6ZGWcfT7ytjS/7KBf&#10;QLClrROC9DU7e/aM/df/8l/s2me3TPu2Tp+6YG3N3YBTSJMi2srMYoiKS8pscnTCpxDuQ9DLAfsn&#10;jvfzv7MsCvnXBCcFWDSZS2twVTWgRcsKFGnUPqoNiIzzjgkH3yrtvXHjlr38hZcBwPfxM8/js9Yh&#10;e7Lx2DzAgZYATk4p6BHA5nL3gDuU1HURhAlgrfESY5W3qj9EPYPH+vpdRuWjNMVT/W3KWCU5y9V1&#10;jQhWU7Sy1RE+I93K8SWaniUyo5000j2drbRDPlbN0epnGgEAhPGnygRLN7XIT+U4edxVZ4cW3lUj&#10;t0Ve0aAAl3apqRG+gTseg4Rcv3qL5yqy51561u7eHQIbLOAP1IB8YBchQjoXg9x+ev02uhICkGXb&#10;5PQUYC8OaFzkjHfcJ6lMrQCssTi7bn3dZyA+fei3gpu5Pt1TJUYaOnGIf1B5svp0BKTD29v2aGjQ&#10;qiEI6VmAtJga3iuQ/2Un5oqoL3P+CcCbJm7lFwasIlQIkcLeYtMVyFFVhKaSGTINbJBTxNYLGEYB&#10;ZELpsml5/KZ2LWGvwDylpbkA4H3eCV1Gv2W7VPLV2taIbdi27p42101NbNIwoYqKanv9jV9wzeq9&#10;zDZNtdJeoo3NZZ8oJULQyJlq0JCiziJm2m2ksehxAKj0RL62paWeZ4xbS2sD4HiFO571khoNYVD/&#10;mPZTKXCi3l4RQgHDBDgrK1vlufu2tLjuMqwx58FgOfhmw22b+pYUFPO9PFtzdux4O3Kyik4cWkd7&#10;N3IH0c04IqtecoZuHA0b2seHVViMZzzkuQ+R48cA9ipwn5araoqWqhzS0/Mc2ySR/XzkRRkJZTa1&#10;WV8luw/uPcQupbyC4+zZE15GtrevShP1rOyB6QC52GoNolClw7wGveBYFRypqS63b37ri5AjiBEE&#10;Q/+7saEafLBmowDmilCF/eTnr1k2GC2MHmi5cnZA/kdnkWEjI4PoWxl6vWtL4RV77uUnrLqp1l57&#10;/U27wLNsrc/hM/CVqQybh1CdvXzREtzFjipTNraQnw3X8exMVWmoRzvb6iDIKh3LzknjrHdscWGF&#10;d67E5oZsbS1sjU2N2AINojjCjhr8Ug2WCYCjVdapzJn8S2lZCXhai6pzLVSujJrKLTf8ndIDSSvG&#10;jygoIPlTb7JaA4Sh9N8KJqlCJ7WnnUYq70Km8ePJnRRkQdNI88FgAWxbzLOEqtw5f/ai+6nq6iAE&#10;qN4xt7Inm7ynduMFwFKP0fvmpjbnC9oro0iL1lhMTk5wf5Ne1aRhVnf4+eN9Z62xvhHMsoJ+7OHH&#10;85F59UHmeRtGZvoeciz/HIEYJay2ptaefeZZ+9KXvuLPfOLYSfuD3/8je527aG/vtG9985v259//&#10;nmW0tRS/Wl/T5I2tR5EWLmcBgJFT4EBybHKcA4y5gggYCaBVhcosVFNmC8tTXqIj5pcJW9dYztOn&#10;+nmpGgw1YBOjqofRKEP1vfiIUpVs4cjUWKgotcpFVCcnxisQK2YvY6tRjjK2NdVisSmEOwMwGPQS&#10;CJV0KapVW9to9x8O8Rz8HQyKGow8WozgaOpZNgY+kVQPQoDnPkTI6+y7v/4te+utn9rp032wWUAR&#10;TFYNYYuLyzx/lHcLoWxqmNu2q59cczatTZ4iDLo0GeRTZ057pGdiZtxrVRVFlxKVFJcDVEsQxjUU&#10;IgvmvAgLr7HwKmRveBLDqrK5kM3Orno2Y3v7wElee0sVuBTBySqx1998x+4N3Lft2DbvFecX5ACz&#10;qTSpIijtbXU4ujXASxuOM+lg/fjxUx4BnpqaMC2xLCgKYLiyMRhHEfm15S3LSi90o6DfX1tf4PxV&#10;S18i2oDByvazFqCORWLeIFkEmNTEsrqmKhsYHMRRNdsKymk4fg1WKOXvFxcdLTeqqqq0FYB4DKJ1&#10;wD3IEQkkjDzWssV900i9Ui3wS1fK92jUMb7BMzY8tu1BXERE1KScwYtMj9y1iiJ+AiNZGqzA0Ahg&#10;BB10a69AZu7REjVFZo8+A9jM3aysaGloiz3ieTWhJMX7aFSyGvk1P38KMLcaiWOcIpYAHGuyiva+&#10;yGnk8ZnzgGKVK2om/t5+hrV29Ngin6k7VaROeqDlXGGecy+Z5rLGx/viLY0KXuAMQjXlAEzJagFk&#10;AEcA0VVkQVkSZWS0RbcCgL1/CKnRPRUjmxlJ9EhLA7MwAvw+YGknjGPjMxWZVsmCyk1amhv5WTUn&#10;FnHG2xjTKEAjjOPrgKwU44jzbAQQlqcoGHcUiUEctxOWcZDjZXwimA7KAS2atrWC4VZQ4lClWeiY&#10;HIP6ZSRn4paKfsgJbmxsO0HTYAw1ix7uxa0KgDc7v2BbgHoEG10SoEeaMGLqr1KmRZExhdHVmyLS&#10;pm3K2iugbJt6F1TykuTvaTKMossqq+lo410A2Tev3/SIi6JhKhVYX1rl94vt//Xv/lecxALPmYWN&#10;KMCQH5gaWTV5y//hHNP4bsnaBk5hBr1NQND+47/7t5bYXOc8+RlAic5VsiODn0woI6zoulL9NdiW&#10;WmQ65FklTaATwHDd53PVcyNAqXr8cQy16rIrQ5WAx1VIdLX9+Cc/9rK/HM43nS/T2OiuDi3gy3Ty&#10;39fb4yUWOyqHVKkWQE7yoTGjMxBNLcG79MwF24fsDWrfCU5RvRbqkSstD/J+Ke7XcIwV2C2NXNde&#10;AzmOTN4h07MSyh6JDCm72N7aim5CBtBxjYzX/pcQoEKZp+/9xZ9bBu+Yxf0n4in78NNrthaB2BYG&#10;rSg36I5DPVUrED9lagU2RH41eKAR+9N/7DTPELRTJ89g//bt2qef+EJVLb47deaUZ3Pa2tq8dCsv&#10;j/ODKMqZ7yCzH7z3rpOZesjZo4FH1qZt/dhSNadmIqcXLl2yUj5bI/YFpmV3OyB/Gujx19/7gS8a&#10;/tlrP7HXfva63bl1H13Msm//2nfQ/wZ0M+kTcmSvNI1qaGDMrl+7i46XmBZPrgAK337vfT8vTbIb&#10;HnpkdTVVAKZT3PmuNTc0mvZXoYx+v5oGp4ZnjTbVzh/ZqiLs0dGCxCyccIGX3Kn/p5bz/4Pf/2+c&#10;yTGbwR738syKHGtr9DZAWJO4pF2yixrNq7p3kSdlkZXBifH5WoapBb3q5ZLsqSFfQynaOjshLSpT&#10;g+hjr2IQ5L/TM+11KuD3NeDknfffxZZuuNxpsE5hfr6PpNcENFUrSP+Awp6xEmnxYBJ2V/esPWAa&#10;tX7liScgxKP4AU1r3LIHD2572dgoIE8TwVqa2hHFDLdD0oMf/+wX2L5m88ZzZPLcuQucXZr94s33&#10;ee996zl2wq5e+4zfU99MGn9PspBr25saKbzN+eRbfXWrZWcUc9+a/FVhFeVV9sSly3asv5NzWfVF&#10;lTNTs+5vleVSgEX2RKRnfz+L3w+aRh+rh0X9aRv44fb2Vg8k7O9tetZZQZHDVIDvgxhiG1WqpX7W&#10;jY24VVRWWQrbUFcXwpfM8w7nsNsr+Jo8++D9D7m1dCsDxGkqm95jZXXLyitqeJeo1fB72rGkzMs+&#10;QFU2SWPPtRVe01UVoZbdTsMWFxdq98UUeliEbMjN7ThAVHBGAQIN0dnairl/15ChsdFhcIn2ge07&#10;8dLOGPWq7qXkH9FTZFqgXxk0gd3l5TXAbxx8oRLhFPZqF1AuIHsA6QR3bMW9JK0S4LmOXzx35iwE&#10;dpR3SnDWzdiYuGlc+sqSMl65nC+6kLaHvy8xDQRQaW5JSYjnKUDO4txBCllM+M4aZVPUO1eCrZZt&#10;mJhYwV4U234yZVPIm6a7nTp51i6f1wRU8M0sgDZxgE89Cqx1cF+FBTmcZwXko5Z7WfEAqoaSaOCQ&#10;7EMadmkfEK6gwsULJ+z4sTbeedI++eQ9/IoCbKt298E9nifbJ+Mt8I73wQRF+J+VDfVa5UEQMrC7&#10;q5zzqu1EAdTYhvauJvulX/uCE8O3fvGW5RWkWyS+YuXgl0Mc/XpkzfJL8n34hHwn3M+0m6geHBrf&#10;2fU+DJW2qt9FMfNgWR7ytoOdCSBnqmLa9IzlwWEceyHkg79rb0cOwTSBXM+AKUik/i0FryfHpq0E&#10;mSnEdmtdhnYHZXPGGhi0shzFrqZbXUOI58zku0Rq0CswmJa9HgXv1U+dwfftY9fwefj3c2cuHpWI&#10;7hyAyxrxdfXWVN9mwaIKME4j35HAV6Ts/PkT+PQde/KJS/bU31bvvIfN1rhlkU0tWNeydU3k1Ptq&#10;eql6wqUnL7zweQuAFQrzjoInTz11Gb/4I6/K0KJPBc+0pDYzPQZRF17KRG5SpsWkn356lXNaQ2ay&#10;7T/8+//E2WXbL33r25A8A5et2buffGQZF8/1vbq2vMlla1a2trNCCBpafV9CGswuWJaLYmpjfQ7M&#10;pwMnWG3l5QUY7Vx+NsaDAsYAsknY2k4U9rm2aqdP9uO46mwawiNwWoKiKyJV31APON50wKTmxQgk&#10;QVkOpa81aUzNa5oO0dzc4ulbvaRSgT79KzOAkKLwanQvldJqHnbK/vhP/9pT00qnK4WsBVM+TUoE&#10;if+TgVazkNi6pg0pQtzV2cr3ctiAvFs3b3q5jmp6XXgw6tkOivNsenbBTuHI1gG9AvfamK7IYQZk&#10;aGp2BhCqJU4FgCIRsRTPme7NgDLWZWXlMP0Rq65qstGhVYxf2J554TLntWYP7436mLh0y1W1Jkqe&#10;hUGTIai2T6/dwLh28p3rfH+YMwZ8gxg0bSKNf2vySiOkUDXVMzMLtg7Y0Q4VgSLVzSq1vbW9geEu&#10;cLK2j6ESyJidXsZwbVpDUx1nknKyozrYWpi8ovfqAVIGRQ38czPaOh3H4LfZ0uqM9fX3QWCWbWFu&#10;2f78z/6a803z8a8cMT+/Ycs4O5FdZWtkTA5xZmLxapzTdCv1SXV09nEbWa5oKrNRI7XS08paKE2u&#10;0Z+aHrYJiAwvTqGsfAdOeHJyHjdgKJCmwxUDOjREQdM/AHMACZEtLdRS/XxVqM4mUaTW9havmQ4o&#10;KsT59Pb1e5O0IsgRpXA3Ad58fxDDqhGH6m9SKZTGXSoaqqxifWMjn5ECpGC4kVdF5IJBycimG1Bl&#10;/5SO14SbaGwd4JIPkWx0R1nfUAOR38I4APIh4MqGCRSIaAnIqixMS85a2hogttM+6rq8XAs6D7yn&#10;Ksj315WFILsbXialoQcqq1BEvq1Do6cTEPB2+93/4XeRn6PyGGWyXnnla3b/3gDOsB79HcCgiJgV&#10;cU7acryN8wr7aNoswHk7YFJT+wLIr6JvkgeQoWmcqs5UzZ0ajy3CoPT5U089Zy0Y6BKIWF4Gsjc9&#10;znPv2gYAXuUHXmK1qzpX7XKKu34q0udlaLy7j3QsAADhSDUKWLsYVD6zjKH7u74XT5njCbSHRWUE&#10;iiKlYWi1q0BZkSBE+dLlM+iKFustetSprrbKs0blOLZ9zkCjOFUypQmCS4DKDz/+yH7wvb+yHMhT&#10;xqEmmeUge4dOrtXwKllUXbc23gu4agCHouoaYVxXUw94FCGVrKupdRtZUPmc6ukVdYdYApDaO9rt&#10;Rz/6IceXsvsP7rsD9zGo2DZleX71279sn3/xRYx4vv3Fn/6Z9fce85rhxnqAOsqhAK+Ii0o7vvWN&#10;b1naftR7ux7dfWB5AY0aXbJFGXKeXWOVb9/V5vdmt4cnIQ493b3YtRMehRx5PIw8aDtxBnqfZbWA&#10;qTIIpvptKivLAFyVtr0RtseDj+3m1U8tCoCvC9Vi3dItivyr7yLJe+TgLHRHyuJoEZ4iZDOQ/rsP&#10;B+2jT67ZGAS/u7fbOgGyeWn7trsdti3AwS9/65sOdG7cvuUZkb7jx+ze/bsW4rtVlvfhW7/wvo0t&#10;7i6nMNdC2J/vfufXfAP9iWPHvDfuS1//ilVWh3z88srSIvKROIqac5//6f/zn3mOBdtERltbW3jq&#10;LPvn/+z3nGCpl604WIQtSLNxPq++vgkC0gIQO8UZ9Vs+BFiL3H7+xuvuF377H/6mHe/rsWefuWw3&#10;rn+CrGMDm1p8vHIBQL+oRNOq8gGnaw5SZXNF4iS/KhvT6PgSSIXKgjWRStnuN998y5579lkf7KDJ&#10;docAQQEBZQMKS4p9cMEWZFI+ScE3OX0t+RQAkp9UYEYjY5X19PHC2A8Fk0SOVEKYVwgZxTbL8d+6&#10;fdsjo1nctQCyiIr69bQsUjrVhD3X0Ay9l+RB1RDyK1H0Rf029x89ROYyOQsMOXor3e/nTq88dckG&#10;uTsNR3jvnQ/8WU6e7PUggaK+Kg2anVwEWNbzzrO2AFhbhFwvr4Z92MJv//Zv2a1bN+0v/+p74IeQ&#10;NbV020cff+YyHsNXHhxAkgDvddUN1tnWaV/58tetpaHdqkrrADv5+Hh0TtODeK4Xnn+WcwBEvvW6&#10;VQSreAdlUjWdLmoVoTLuI+pDbfIgLNqcr50qimwPPBrnvbMheg0ARHxLWgz9iEAAlrCRk9iaQ4jC&#10;KPa72DTYo4TvDGIHlBEcHLoPuNKULuGbaXzsAvZrw7PgytBKt9PScpALlRCrnKuSZ0IHwEPxeASb&#10;UIivKLbq6mp7cP8Rvmqd+691rLC/n+EgXRPqkokwwF5N5womHC251VnP49eFbQLq2cNWq/G+saka&#10;4hXhf+9h79DZ+hCfXwX5mTGNsFY5lnr8RKxVTq+Se8mq9mXk56qJP+nBNvVYVVcLZCtwk8GZqNR/&#10;FaC+yzOWmfaBzM3hk/CThfnKZuZzfmm2tLyIjASwEyqb1OCkHX5vi+/V1K8cmwGsCw/hMj0zpqoY&#10;BREj2ynOWnih1J64eAHwjq/zLA84EPCsEePqHWtp7LQ45OEqoLW3t9e+9rWv240bN/wM5SP0joL5&#10;qnp5+fOfB1tO8TlFduZMP/KSZQ8f3rJnn37KWpqbAfURq8N/N7Q02/j0tD0ceuzBw0XsR4Rz2QOU&#10;xhPb+OsQRL4QopzLGRXZqRM9dvkyOCURtZ+/9nO7+eAzCwTTbBR8cGvggc2vztpn1z92wiJ9lH9S&#10;hlL7WTAQEksIhKbMFoIX1vhsdBX8oD1U83PqAxVuzrEnnzrj9qYDXz4yPGHjE/PcAfK5Fub+d9BZ&#10;MM5eljXWtNu+9zsFOINFvksDlAIejAuWQlbytWbjAPyr9oCgnTl71v2DpvGJeGZmcae1JTzaDvgG&#10;4o48KFgSQ1ZSe2oJiXtASENhBgceWycESuS0uSXEGS7Z1PQod/Apfz9pzz33FN+fAWGbdP858GiQ&#10;9yxwn97c1Oo+X+WuT1951svOmrC7B6iqSv520FUtntao8Cxsv+yeBtXEd5axoYXIWJ77bw0JUUWL&#10;luo+gHR2d2sxcYV98MGHPOOinTp1zN54913L6OlsfVVLoRSp0gK0haUFGxoZsa3YmpVX5uEc63Dc&#10;+RiMIttLoJB5Af+AZliR9lmUcniLC+sYZo3tU21qAoEXg6riDo+ma6n5urOr2955+y2rwnnl5mT5&#10;VuCerh5YtepWNZ1ly5WfZ3bQrFSnaq5V06hDUmZG9byiXCr5Uup0bSNilaEGjAdgjO9uBYit8cIS&#10;HkWgfJpKQD0xGtmYZdrO/ylMrbIC5p6Xaw2N9SjgskcQ1nDQys6Ul5ehjAuWm59n8wCLIGAyihCr&#10;iW52ZsozJYcZaT4mMuzMOXJ04Pzb99rspfyw9e/a+krO4wAnXWrXr1+ziqoK++ij6/bsleettbEW&#10;8LBpc4C/ro5WjMoeRrjRPrt1DxZawtkW8n0rCGHKIypqTtRkj7mZEYtFN3mnXBvGMVfymZopL/Kh&#10;RUaKqKr/Q6RJESktO0ul0rjbJnsfFnzq9Glvyvy7yLRGD6pPSNkVLSrq4AwnJ8a9ht2J40HEnUd9&#10;XaM7vS9+/iXbCq9jDOv5jhIrDQrUHTl3OXDNMVcjnxZ3qQFTUbwJnHk6RqehqRlHwuUAipIoukr4&#10;NBJVAxNUirayiMHl/pdnhm18+DbgZBonXWp5xfnukL0EkXtUD0Au91fEGSmqrlIAlflEvGRj37Rb&#10;Zl9RXb5Ko1JFcIoABNk8o5yMsmiaDqXt88puKO2t6Tuqm+/tO+YZhzWcu0ppBDgknyqTmoUQVQBU&#10;NL3swvmzbjAiUe1hyOf7S1H0TX8WlVmq/CUOANGYUvWdqJ9FUXVlEKWYIlqKjGgCUXauRikW2DrE&#10;KDcDooBjg6JbQ3UT596E3NTiFBZUoeC7VaT47W1dNjY87mBDQwIKC9VIGrF/8S/+lSX5Xi3WnJ1e&#10;stwAenMoR1WBIwub7FkGhkllbj7/HCCmLIcbYM5WgHNtVRuFY65nSleX4GRUW+2LEpfn7ACnCUe2&#10;Fc6hsrYBGT3KXKikQnJpgpK8txbkqQZbd6YyNZWdiSgpMq2abUVtlM3QND+ltVVmqtJQ2QsFCfIB&#10;aCol0aLKYGmJLeAYl1cWkPMkP6Pyoyybw2kr3a4GRP2TgpQpA3b92nX77X/yTwFeY3b+zClLxCJ2&#10;AplWZPs8d1ejMj8MquyEotrK4IY5M03FUa2tFqn6foBM7AbnqSiVHJQmqAgUCxhqT42ajW9cu2ZL&#10;OJVhCINIpjJHyjzEBDwhJTc+u+49ALmZAe4izWan5rkrjQ/lrPjfAuAq6VFEKoj9iW4s2oObty2N&#10;M9fW4amFJdtAR2/du2t/9Md/YiPjI9gbzhonpjIjkX99z7HePpuanOAOj3qGRNAS3J+2XossK/Pc&#10;hH4PQ2jflfGHJFfi7FQWWYx+yBknFJ3jZ8tLgjjbUo/eqy9ri++bAswrklsPGC5A11W+0dfRYNH1&#10;RZufmIBg5XoplTLV4BcHag2ACO2Nisc2LY68HHKXys5euHzRVjdWIRa1dqyn1/7ov/+BD6V49qXn&#10;bWJ20o6fOI4tyXW5DVWpHnob8nPP1rzn5RAZ2Of3onbp3GXraut2EqCpRKohF/lX/0ExvkUjfA8A&#10;/rOz0zY5N4VNn/U//9//3f9mh9LvPTVRQySwaapXL9f48ExlqbWJP81u3LzlBFX6MjE5jr3c9QzX&#10;ASBFUUT1Ycnmqsfxww8/crD47V/+JZ/4pB65rCxtzK4EQOLUuRdlNuSXtG9BkdAU9y9dUe+TsoKq&#10;ZVdGbnBg0PXaFzBjEzWNSb1mMeRAAYoI/lK9dwJLKk1eWlxELtO97FJTAaMQbBGamlC1BwUX5hdc&#10;p1RKxg9679S8bAqfLeChUmHJ9u/+D//ETp084QEYbfO/ePGyNdTXWVu7BgwoY5Gw4rJK+8P/9ifI&#10;/Co2Lddu3X9oCeQvhmxMz03aRx++i585bufOnsMX9qLbafbZtZu8A7KNzRGRKkGuCjnXL33hZdta&#10;D1su/iEX+VGwQZmD1rYWu3LlIveybH/w+/8Hf1ZkaytR62jv80hse2ez3bl7zS4/cZb7PIoiL85r&#10;aEmB5WQEbXUxZvk5xZz7FhihAN+Ujc7sQRiy8P2lyE4McFbHWWd6dYeeTUGIHR/rGgeLlGITOKqM&#10;hJ2/BOEt2Leurmr8Yx3+UsQk6HKek4dtSz/qawnyGVPTgDqV7iUTfHfC2js6rL6hzuaV8U3sIUvF&#10;yNCBzSDjTQ217iviyQNLcEYK/qjUa3J8EtlBPriPwmLuEB0QbtJApCRypJHPmpaoZdrHjp1AVkZc&#10;H0TE1Hyvsvv6unrOJN0j7goEK2OmKH9xEX6Qs1Qp3YovVtwHq6msCc+Jr1OZcx1kf3MzbmPjU457&#10;1D+ltgBLz8UPqCRSGeJCSIlIULZnkZR9UjZa1TDF+doHZTY9Ifktsd6ePmzUnq1CPtQrq5G5amo/&#10;5J2fevJp294UKT7t9mJ8fNyJ+7H+Y1bFWYzzDPX1jXyvMmsl9qUvft76+7rs/v27Tlj/3t/7Fe9n&#10;UYmVAtcC//9/mv4DzO7zOvMET91b4d6qupVzzhFAISeCIJhJkRSVJUuy5Nhtu8e9drtnnt15Znb5&#10;bM/O7jyzs+vp7ZnucU93j+y2ZUuWRImkxCCSIAkQGShUzjnnuhVu5drfe8qWG00SQN37/3/fCe97&#10;4vjMAro0bf/63/w7u//wsbV1dKJnWgg7g0+JWGpmCrgk3vtJNBDAySS2dnpqHLI1aj/7+78De8zY&#10;lrL2kThblrwi8xoHvb2lvt8SbNCu2xtV1Kilwku3sWfq4xJ5VB/IyNgwcoR/R49EOtT7XFZegD/B&#10;b+ZpUEnQRkd4puQc74vLSJOdyYW4h/DhQbNdcGtcGJs+bE9cfgLcB4FJyfLgbWx7Bn3ER2coYAlm&#10;Hl+2/p5x6+kZsPr6Okia+XLH4hJNmE2yFTCTJqo9c+1Z++Jrr2EXNGZ+FEz4PrYBfIb49fR2Q3Ly&#10;7OLlU/a44wHyuGfqVe7oaMOOmXV2P8LXr+MrUnhelUJryemil4KNjoxBUg4gLB1WU13Bv4NXOSMt&#10;U93cXLUrT14EU81Z/9CAB8EU+MiA1Hlpr7c/xIG3NOoaks4LqRLJR8EjN5rItw9GHBrus7HpWQs2&#10;1lW/ERdIBBwcbZssKCnwurTGpio7c7YJcJtss5OTtr22ZSnxqRbYBcAWVyA0PTbYr2jnPgZTNZ1a&#10;LKhsiA4+z+obKxHqWXceaqh1JoEr0+IlTQZQqlRRXEXy1NyWBShZgnBMTkweRZo2on6B2k4voKjy&#10;FZWveWN+GEcNsPvpm+/YW+984AKFnXMwKIOv5jf+08ueBIT03XL+xsFopOAMAqK6bhkTARE52roa&#10;WC3gSdFzXaYiu1lZeSjyLofV7xGPmupKr53X4IHu3h6rq1a6edNy89L5jn3LylbtuKL+8ThYNWxt&#10;2cLMqlXh5DWmTxPM5udWrKwkz7LSEi0vI2Ka8X7xwhV73N5jJRU1Nruo+nYcI5eqjesLCzgGjIam&#10;YVy6dMJaTjTy7vtWw/MqqqjI0DgGsLZGdZIHnFHIKitrPVLy6FGnA+lkFHV4dNSn8+TnKzo2wc+m&#10;804HENEtBweqt1c9ulKCV648wblPcHaJNjkzhhLU+3jW+bk5DEgJSpqI0KX6r/TUHM7t0G7evOXR&#10;/2TuVTsxPrt516PICzjjXUB7V1834DuL78jje7VpfsNCOFU57nieA6m0lKSQ/QKDkZMWsKXlEauo&#10;xVjhYD0qy10qciTDW4Rx07SwOPzvIcZM4ztV+6ymuIzsiM0sTHIuAS+ROerTyOBMRb5U27xnMX5P&#10;Iwnz8jJRlh2AVZHfnRz4/JwWhiZz9kseudM4WvU9qZm3pLDEI0XHjzWirDMo14aVlOT7Oa1vrPId&#10;6zyD6pYD3Ou6lZcUeT2nsogC/SotUrT2gL+xjIMUkFGZnrIQakpE1Kwkr9QyU3KtsrDaGutO8Czp&#10;kFJNJsOx83cnIRTSVZUqqcZXzko4JDe70DZXt+1Xb76NzE3Z6ZZj9uhBu81OLwNelRVVb0myZ/bC&#10;iWpUxzAAOlIAn4oanT59yiPGKSlhq6zQ5ul0L5NQ7bjq8JVNVPZxD4ObHlbPU7rtcTdBrOPU7Bwk&#10;UI3mGnW9xmcLPC1zz76VhzNXg2oyZGjJgxSK7gpwaRS5SIruVaRJTaMakSqiJ1IdwLGIqEnf5pA9&#10;EZPxiSlTs15RYZFHwAW4VVurLKLq3h8A9v+v/+3/DVD+EUYxExsTdEOq/J6WFy4sztvwQB8Oe5Lz&#10;Vo1w1BrqGi0+Lp7fmwOopToJV7mVlquqt0YkX6M29UugTyQ+B/JZgEMSyZNsah6/SnHCyM72Fk4d&#10;W6gSS32ums2fffJpy87IsozUdKurq+Fu6zmZQ9cnBUaacMRF2M2DnZj9xb/+c9tZ2/CepQltucZp&#10;//LjT6xnaBhntQ/h5fsKSpHfEsuA1KdDxFqOH+fZEz2iJZs7ir4rY/bU01etsLTQikqLvGxrcnDI&#10;luYXAf/LOLQCHFUHIKUYGVBfhWrdsSlg4crqcv6sy+uTNTlNpbMq+dByU5XbFecXcrExGx0esIqK&#10;KnQhCGjlbGR/0W2VOmkXVTxnk1dcZLsQjIGeLi/HyuLssrgrTQEbHRiyqrIyO3X2lGUBkH7y1k8h&#10;RyNONrs7O/ku7bVRQ3SCPWh94HK1sak9SRqikuslZJ2tgBLsSElpPqRD2/c1xl49amEIaaaDPpVj&#10;9g52W/OJent4/65PEawsL7SJ0T7uLoOrADiio6dOX/RAkXaTqSQsCzKXm5tjNYCiLe4mGzuhSKCi&#10;q5pyJKI+ODTopVY9vf3ujJWhqq+vdV3Sz+oe3C9gGwaGRpGhgJdiFOYXWBJnq8CA9odo8IP2Iik4&#10;88F779vFcxc846P30C8FPkRcUDDs9raPUJZTV2BQMqA/18h3+QD9HZGWxfl5ZPgoMyRbWFVdbV3c&#10;wwAkU0jFs5z4Yf957MDb7/zCfvzjv7Wvf/Ur9uMf/b0DWNkolQjt7Go6Yhj5SLbPb9yzNY1zRbdL&#10;q2qc7FZBNBoa+AWhKMjPdiIp4P3hxx/5d6tHThnSnFzIZU7YmhoqfK9bBnq9ga0dHxm0F55/FrCa&#10;a2fPncCPbtuf//n/w5QBvf7RTc+++DAUBcnQu+eefd6DC8mJ6dbVPgIeGbNafN/Duw8sn3MXDtFS&#10;2pLCciR7HzmKWSJytI5MnT170oGmCKnK8Ba0PBIfr1UIKjdeBqypfFwLIVMjQcB+0HIykz0zogW4&#10;MWQhhIx0dbWhx+qZDaJ3O9itbP65gszlY081Yhx8NDft5x/bhLDn5CAvQ6ZFfDEInMqB1BcSx3to&#10;+Ms8tlQZRxFI7coqA6cgGtbTrQx6gftpZa81DEaZVk39KuL9tI1flQq7ECAFTlTGpaEyau5XCVh3&#10;V5djnFl0X/vTdncOfdhAbW0xBDrRSgHTs/OzPH8Bz4pvBRPevvcInem3NMhYReUxJ325ucW8Q4Gp&#10;f0PvvLKsZnDeH0Pf0NBg45D30cEpu3D6SXvyytNOxmd5f3UvD/YN8avXR9MX5OX7hLwf/vBvICZ9&#10;9md/9id2HGyjMlv19b373nv24UcfA1559p5+vkMR+y3IyAj2oQ/foNKoYvvk5sf23q9/ZX/zt39r&#10;779/3Xr7R+z9jz+zO/ceekZWJcxFkAz5gfKKUteXpRX8BqQrgj2LQkBVaqheFPk/DUxp7+6yU+eu&#10;WAF2URUbqytbtrcdtKK8Qt4j6JmBcKqmA+bgt9b48wUvq1Qp1jKEUkE79YEqiyH/KTsvMih51G6l&#10;0tIybGmGXb/+GXYrgTODzIG5n3nmrJUUZ1lxQb6tzu9YUW6FZ+VeeOE5q6mtBT8ceG+xsFNaWpxp&#10;yer4KORhY9cK86ptchzfDB6TXZpbnHZCfcjza/nvqZbT1lR/3PK4NwGd/oFuu333U/5cA0Y09bDQ&#10;TrQcR/L3rLahxt751Tu8j3yfKk2SsAEq4Y5adW2RzS9Peln7emwVfZ4yrdBQcEULqY811yEbydYE&#10;/h+FoLz5sx/bK6++wPma/fBHfwOpO7RVfFv/wKgT4w2gT05uGTZzw0sEFXzW3i71jGskvHCoj5xf&#10;W+b3ypDHMQvW1pS+odKa7d0tS0rRVBHNSJ7GYEdxYGHTgq2UBAxnIN0S9pMhLll8+BrkIR2HovpY&#10;wKvYOwqiXR3RlQ1nnCmRBKuqKPf0vqIHqh0P83c07UGRai3EUsRkF+Bw5swpj+qrO0GTgupq6y2S&#10;oaj4UeOXSIdAhBaQhQBger7FJUhWbNd+/w/+2D6/c9+jxppypdp5RaXUtKhaXJV0KLqDDUBADpyM&#10;aJpRNkBBS5naIRfakq9GVjWtgkd4jxVAWQ6gI8MjbloulAtLFqNWNEYaqoEAG3y2BQBzyZwbAqLJ&#10;Y3JOPjMftphfpKljWra0BEAc4aILbRqCt7Q4bC8+A3NemfepaDc/uwdZLLb/8Fd/icIMIXwLXrKy&#10;u7PBO4/h7DQ549Befe2al7dtQmqWea6yiiK+fx8Wfh7jm2idne0ezV5d2bTe3lF0JWjNLY22ur5q&#10;mlySl1dsIzB7Re+VsguFMXN8thxKk6YXcdL6n5qq1HdUiiCXV5ZwfprWodS0OREQWFCT6fDwqNVX&#10;H7fenkFA+Q5nmst3Jthf//DHEDZkhbscxBHlF+dbcmrI3n3/bYx4zOrrKjifHYQx3uKCnBmKpazc&#10;gzt3bRKCODzQCpAL2PDUsK1wnyqPUGZGAKKqsspBgbICAe5Y0Wul0nVfGhWoWfXPvfQ0YCDJJscm&#10;MNjKyiQj9Kso6J5H97YB/YoyazRzdkEmxG7JSYtK4La0t2FL06jK+N49DH0N73fUDKqIkPoHVPOa&#10;jqEPA94npsZd7rXkU6OjlTETiVP50djwIGddaCnJIZRaNdRHTbdexsg5CvgKbAvgKuq0vopTDSTb&#10;wVacNdeeAJDl2eTUnD163GndOI/bD+9ylgWm3SYTGORwYootQIJfeOELdu/OQ3vy4lWrEhhCVmem&#10;xwDHTehcmjduxraQachTfNyej2JWRlE7NLbVUImDi+1sekpfZEbRJE3mElCcnp427XjRQi1FiPe3&#10;sAvJQQ8o9HH/23HIJgZL/SZqvlS5yy6fK4OnyUqKVisKp+yWMgIqtVI0WlFfTQrTnfriWYC4prnp&#10;uaIYewFD1e6urEf5rETkP+RyqKZ9ER19j0Z+q8RBRlOL4DRZ68///P/HeQMu0tMgNfMO4HQ/Iosy&#10;5prWprId9RjIDsiBqGdBE7ea65v42RQPOigD4mM3uUd9t95DRFNZTDXt61kUPRW5Us9OOZ+j8hpl&#10;XUtKKz0T3dzYBGjItTMtp6wGuVVJWEVZhY1O4HiHh027SBJCCR7dVclnHPLZ9vi+HXIeMcBpCXZz&#10;bnHF1nf3rXtkzDgkdEZBiRr7wz/8Yzt/9oKVF5f6u4zzebuQYA2CULmrJtpcfuIS97vjGQ1NdlEm&#10;aWZ8ykvD0vNykMlEj4jrl3q+NAd/mb9bhF38jz/8gY2Oj9pvfOvbagGyKZVMcQ6HO9yvov3rG5C8&#10;CRuH/EUAOguruwav9QlC8wuTdu78RUtT1oy7E4AOHu7zrEX2w7/5a7v29NO2ix/Ix4lXFBVjmA8s&#10;Jz/PErH5v/jV23ayRf0gI9wToGxuyl5++Vme8bh9fusWfxXyOTlj3h+1FrVBbM8GPke176fPHccm&#10;Fnrgqbuzy25++qmtAIpXIUczsxM+6rWmpgLymGZb/Gzc4Q7AKQv9M7v+8XW79syL+PNEzkpj/NUj&#10;CS/j7BVm+PWv3+fcAbDorbLoymArYiwZEjEXQT7e0mKNDU34jaPJTu+8/ZYDZZVpKXsTTAjznFr6&#10;CLiIZPrYft8rhY9TBkUGWLLe0dbhE/7OnDrtIFWZFemepr8paq6eQNlt7eqQv9R/y+/pf1rgOj07&#10;g62JouuAJ+y2Plc9dYpiasrTFL5AI8Glg5rApb+gSLyi/toJdvHiOf/5v/3bv7MLEE/ZA4GUzKwQ&#10;8rWDTV2x//Dv/woAdRz52jXwL2R6G185C/BssK7OR+jPnr+LBgRo75I21KtfUgG+tPQ4vqPJBnrb&#10;uYN9SEkB8jVsBZ49GOHPUyAWS3bjxnvW39/KzymYOe7ZkdGxSesD/AqD9PeO2eIcoOsAOTsotN/7&#10;rT+w/r5uZK/Omo5pW/yWDQ9N8x1ZgLxUl431rRmrrClwGVEFgkoql5CRJZ49LnjoTeTJ2Cj1Tgjs&#10;qWduZXXGQglJpr0a8ovynZnovaY0ZefmcScZ2CF8DOBWPYcxQKUDPeRMmZHmY00A8wEwjPrX0PXK&#10;Srt76y53nIM8Zdnk3KJtczcjvBsPhS0p8iypCPKINo+PDvEdEd55havSdLdiv9etGGe6DolLzfbB&#10;BtOT2LvEsJ+zfM7c7KQHzESA1IsjAjUxpQmumma1A9hdcdISjN/Bh2pXXa7df9DNOQewmZt25kKT&#10;FRTlIe9J1tY+KOmywYEx0zJs4SIFjC5fUilhl/tLDRCQvdyEvPV0DIEPxjijdd6/3nsU62ub7HTL&#10;SfQvw+VWkxSffe6aZWZH7Gc//5G9/8Fb4JRJr3ipq6/jOzRRcg/yD/AHo2ri7MLSNHe44GXx0Y01&#10;J49bYFeVTWdBpnr6RtCTIHKnIQAr3ifhUyDVx4euZWWmexvC9NSyLcgnBQ58lPkMMi29FKCOR3+7&#10;ejQFEFkAo9SW1dvawpaVFZTai8+9YHUA8t6BDh97PDTUxzkcTSdVgEJ7gRT0FAZQ1ktlq+oHUam4&#10;KhcePexwkqH+MpXnp6Zk4ydOer/Y0sqAZaYHIeBtlp1axnmdwBaXYpsn7OGj++DMNM9oZEKeDyE7&#10;mralYL/6Tjvaewyx438hG+gb86FD2m+3CEma1mCWgXHwyJR9AqGrra6xb3/n69jfDPQiBJZd9sBc&#10;V3cPerdhH17/0KtTpqcWnLToTlajc5DrBEh9lHOft6tPX/BAgCpM5ubU/jCLLQzamdPNdu2p83b3&#10;znVbmluwl156Dp3KtuW1JXvU9sADrhrwJXIcF0izhXns0cSSZ++UtVMpunpGVSq+hd1RhlHtJNVV&#10;FZxRtX1+97EF6+qK3kgAdIthbe5s2T5KoTSPlhsV5ef64rCS4mpebBdnOwfA2bYN2PyByhJw5Pce&#10;P+S/1YyraPM2LyUTrpKVCS49FYHThK6w1VdVo/RhnHgJRjiOvx5C+Ee45HQUPMV6eoYwcqn8e6rd&#10;e3APoc7C4axaJByxBD5bJUyKSKtkR5vkNXJSW/KV4qutrkRZQwC1eYQg3QGdR5Cc8Mg0a2qY8dnh&#10;o0gVbDm2vWaFpekY1G2+u8t+DUs/f+ECBCwJpdYYz23LyMmzMZx1GUBDxk2CpxrFjIwIhjwGu1bW&#10;QdOyVm0WQLIPKCotKvEzK8ovsNS0HL/wlIx4q6gshqAU2GB3B4463+qqyrjAGNgoDIDN9eWK4dQ0&#10;GxqBbMSFbHB43sFdYuiAM0oxbeXXGGot1xSL/uiTjxyAaQGiJrokxKfaowc9AJWrFp+k0XRz/p6a&#10;/tDTgaKsL+N0C1Hodb53wcHrqZZj9vDBYysq5PdR6GQM7TLGwI2wWPbqphOdO3fvcy4iK3lOPkcG&#10;x+3Nn7ztM+/Pnjtrd+/f9j012ziqzx/dteXYiiVFEiGyxncBynGkmiQkRzvQ32U//vFfcz/bXj+u&#10;87P9bXvnzZ/a/c+v21Z0xgKHawjzrNfBqllZI1i17XhpcR3DPgWhyUWGdm11cd7yMQQJgW2rVoR5&#10;acmqy8v9n8mQGoHaxx1tnqL19LDKr5JSbJ+7LQMQilhuIEsrkNo1DMni0pYNDU7hIOc4+01rbG6y&#10;u49b7dzlKzidYYyQyjG2ed4d75eRbPEfgJIii/CMMRxJWGSK71I9fnVlhRs0LZoUYVDkZUc13fva&#10;AYGCosg52amWmwHoT0u27HCKpWJ04vcgU7n51jHYYx/cfN9WY5B79HNyetlmpjYh0UWAgEPsOHrE&#10;c2hL7pkzV+yHf/e2Xbn6LER7XSgAAP/0SURBVAAjw1pbWz3KnJuVbkBdmxqbdSOmfS/a0KvSgd2d&#10;OJ7pAGe7i+NLQwY2+cV/Q652sIBZGMeFuWmcsCahZVpZYQmEaQ1StWHFmbk2NoWMQgakUxrDmcwd&#10;K8OkpWoqoVH/l/Z6qNRRu5f0zmqoVtRLdbX5AHxFjAWQlG3NxQAK8E1M4rwtACDa5xm14E21/SBn&#10;CJKySyovKUPPFuZmeMZMGx8btzLA+yEOrre3H9naM+3G0MhGBTtEuFUuhbmy1HAYOUzwuuySogor&#10;L68yLU1zgMez60oFEBWYUHmHSnoEYL2vAIKkUh2NvVYmNI87Ul+MJtspE6HfU/QzyI+rNHFvN2bz&#10;gO6rVy5BdHYsI3K0lTyT+1ajbm5hHrYh1c6cPW2JfN80xKP1zh3bWlyzOM5QACeSiU2A5KgPQpk6&#10;TeT5ze9+37ToVJu5NYkwNS0LUL7oQHpifJr7444CZiMTo95zs4utykWndwHQU6PjgP4x+/b3vsYR&#10;b2F/tnmOXBzQoY1PaYPygn128wMLhJSxXrP3330XHepEd+YBdmtYlHjbU801pD+IPRwcHbMg76zy&#10;XW0TV0mU6uPrARGasoUy8P2QTWRvHwBXUVGKfQpgX5B/QIWm5O1z1629w7aAvf/Siy/YWUDe1cuX&#10;7NzpU/biC88BVMft/v1OX6CZk1NsxxqbfbqXpnApULW6sWyJKYl24fx5z3Zpop4mxBVm5OH8Mx1w&#10;4q6sc/CxLW/OcJaz9vTTT9h9gJSGMJw/e8WbyA/iVKYV5b73ASPDAOhpU9ncJMRsHeChYRsBbJz2&#10;S6i3a/cfRvfKLqjMUWVY0rG/+pu/sTv3H1qcCGZNHU67DAI4YwuAIvkw9Xr9+voHdheSPaCMEuBN&#10;JXQCMsoizEEwRIoV3JDcinRoOI2XJvLvGh6jTIMyxyIs+p8mz4XRHfW0DAwO+vATNeBL/wR2NQhH&#10;UWdFxdXwq2EFGhkr8q+IvmRe/6eeUQUO1PN2Adse4H0Ssb0qhU1PT/ZSUE3jeuutX1tWbgE2TJFq&#10;s/6BQc/WTk0DipGH1Si+Gr3ogiBf5C6XVxfxc4k2PT+GzO1yb/HW0FRvU7PIIzoRCCXb9OKyrQKa&#10;kiFIo1PdNjo54MG83v5BzyJtYE8KiwsBO0H//KKSWispa7adAy3d3PGSc4271pLDndgqRCLRPvz4&#10;rg2PLlsRvqa9qxN9nDZNiktJSrWEuAS7ArEPh+OtCnwiEqpn17nDD/FZYZ+8uLZ6gG4VeRR9dW0Z&#10;nwhQm5/x4J0y8Cop1f1MzWqBpTKOe+AkDWtQVtkgqOl2ovkEYPQxd4JfREA1SSm6tm/9+JullU33&#10;S5mQNSiPVVZpgEWxkxUNOdLkNem5SiQ10l49oCmQWmW6SsEmj/FRqhzhCPkVZ4dBZQr17MsQmE0v&#10;9ZuH1GfnFyI7YXt4v8Pft6w832YWhm1+edqzB4p2T06ociQbmQPTQerV43ewF7TB/imbHlu0YvRP&#10;mRQt1NVeOu1sqqpRNk6rAKbtyqVavmPb2tv7AJmn7OyZJ+373/tte/2LL9hf/fW/xRcnWynPWlxa&#10;aXWQ3uuf3gSjZINjSqy3cwC50J+X87mJ1nKqxeU2MTHZA0Eq7daQF5XcHx5AYBaWIVfyMXuOT/v6&#10;J6y65pi1tFy0JyBTf/yHv2+/+5vfstLCLJsAI02MQQCxsctgqIy0YrCj+paOJtjBQ32EuybZLi6p&#10;id0c7J8/edmWZ9ft61/8suWkhW1pftTaH/Rb3HaSjQ8M2YWzJ93O52ETFHhI57w0OEoVGSvI/OLq&#10;gtU21EOstHxWwxE0EVcBNAVhc2wCDJwQr+Wfw06u5ubVI5RnT158lc/S1M1ZCFciupZgg2N9Njaz&#10;ZD/66XWbG8ce7CWCcXKttLjYB7VITobAq7sYfw2HKSspt9/93u9bJJQBNlHvdKa9+trrnG+VByG1&#10;3qS0Is9efv0paz5VZdNL464jk1OLnMmWnWg8zRn+n7jTS3b2VJPj+fIykdgt/M2MZSAnlQ1VVlxd&#10;ZKFIwBYXx+25Zy/ZMIROwzPKq8sstzjdBkY77d0Pf2Ep6WEniGrzUMWUsoPLnJN0Tn2/wlxKoKxH&#10;1Rcdct7xL/7Ff2Xnzp63L335dTt16qT927/4gQWPH698Q8x2bSPqBk8NW4vzC5YOaYmPUxREGZGj&#10;JrtN1WSmaGv4rsUAnSEAvpzuEoq05r0sO4AXDDuGtLy8GIUSy9/kM7QhGfASzvDUu3oxNgEEqvHT&#10;9lmVi0RSszDefR59V3RUaTQ5PgEc1eMp1akmpwoYl6LzOQBoTSIbHOiztsftOIyj0isJsRqXFQET&#10;CBGsVHRXn+vABbDmE8sOt+zlV65CgtY5nBJrqD0GIJHZ3vYeEZWhYHN5Bs2+3sCQKVqr5lqNaVt2&#10;AHbr8wcYoQiMuN4SMOxivth4j8irJEnCoz6C3f0tlGPbp3XIgGlZnUhFXWMjTj3et/V+eP1jCAfs&#10;FadYWlrqRlj9JsqGrG+scJ5lPk5TpSWaTCWGKyOXlLgPeIkgZJuuuMXFRZaRleLPq+YvTV8L8lZZ&#10;mdoor/ppNexn+L3GeC+xfkWwRAqVStfUpDKMRk93P+8Y8miDGqFVQqdz8ElrU1OQtAUETLsfpGQB&#10;T7XOoAS9OMwg56858LoLAdK1DRnaAwyb+g405/2Az++zn/7kp/bxxx/aW7/4uU2MDFpWuqanzAMC&#10;tJE67NkVOfFCFFILrHRvyRjjNRyHdgYkIQfZgKRcwPXY0BDg46xnXEQk1BibAMiIZGnZHcYXgDkF&#10;sFtdWLOmmgaL+pQwgM/YtBNUTcjS5uXS0mo3OBr5qC23msYxiDNMA9gu8X4NtTWWiCc6irrFfB9E&#10;T0+HFRVgzMdGMYSKEorEx6PYcza7MMO7ByCfisZgIAG3Gm+qPqUI54FttkzeNQUQGwSgb6/uWWPt&#10;SRzfgeWVlthidAmgqh0Wh9zPoY0MLWAU1LC5YU9euWIvv/SKLc6t2q1brQCifXQkAui86ePFNXJX&#10;TenlZbXITy1Oot4mRyGFnJB6OAKQ4OmJKOTmiMDFJ2q8pvHc8zitfUBKkpMRNWkf4Jh9KeV+zFLh&#10;bmHA6z5nMMP7CFUlSW8BFiLVipQIXYmsqmFY9eYaZKCGfAEtfbdIgqYVqTdKeiNgWVdX6yVYKqHQ&#10;ND81vIsIKPMlWZIuK6BygAN44uIFSEOuR7RVvrjD31GN6IVLF+2dd36Jwz10GVTWUyUgO4BCEaJ0&#10;CIfm1YdCyA2gSyNUl2VfkFn1zmk7vLKlckCaZqbSNv1PvS+KaGEi0EeNidzifDI8yqSJaSL6ygSr&#10;rl2lSbITKnG9cOGs90RpqIGAr0qsErnreMB2CveTig5rIIGW+7Y9eGgBGR2IpcjR4ip3v7ejpI8/&#10;y8TULLZ3x86ePmcnjp1Ab7d8gMLj1nb7y7/8z4DGs/6cxZyplri5s4QojOBctdw0DxKvMpFQcpKd&#10;uXLR0lLQ0xC2Ny3da6FVf69smQJJKsE8d+qMRdF7nU054LyhvlYXwHkt4JCOBlX8sz/6Z/xZhWfT&#10;NFq+sCjXjh1v9GCESs5UDqAemejyIu8aQc+HLb9IdfIhWB3yCnjV8saKumPeNLwTXfFhEepbUunu&#10;SnTVA1kffnyT58yxEhyxMpNF2K+Kqno/ZwWv9B3qIaqurLRsvkdbymeQIfVTdff32PD0iEX30PnY&#10;oqmBubyi0tSnp2BIHoBUC+w2OFsN+tBwEcmZiLfuTrqhyHkVZyB/dAQm1nh8nCs+RXsZlFVQYGaJ&#10;9/zks0/8v3U/WRAAZaE16OVY8zEnlJKtk2dOe8T99u072JolfjZkZdh9PbN6C8+fv+B6o34ZlSSq&#10;1FKlY2vIkH5ePyN51Phf7bZ53N5h2hmkXTMKAKjsd7C/zyo503zAanZWDjaggjPUgtckl/kgAEEj&#10;xzUlSzum1P+wvhY1bdDXEBQtuh3g8+rrGyEH+chNgu+h6e/Xr3EHmHom9T7Mzs26z1ZPjTLKylap&#10;dEhk/tHjx5Yg/YLAqlxMiix7sMyfq9dtfXPXP3MBG6zdNF29bYB+/hzb193bbz29I4DIAPYs131O&#10;U/NJHwwiAuv7pbBx6fiO2dlJbMmc/cY3vgiGAVhjT4dH57BH+zaI3ClTVgN+SA2neM9fQb76VEdt&#10;bHzMfej9B/etsamBn4txX0cVJ9Lt7o4eKy4pwx7FLDuzmHOHMOJ/EvCnEfyP+lplt7SVXyVLKmdR&#10;5Ykmz6mUe2JszG2V5HtpaRG5iHFOUfTzGLhqyTTERf0D4TB4qzQL+xdGlzY9wCN50eJlZV0UhNJU&#10;xMODBOvvG/UsjbLHx48dw3+vewBxFZwVjW55j2o4fGAnWsqtrfMugDFi773/KTYuzHPU8HeiNr84&#10;hW/VHjZkCzujqWCzMwvoLiSYd9M+DvW/bMeCNjI8bZqy1VhbZi0nGrBjKZ79Qv0g+BPY/XVsRzG4&#10;A6KvoQYZxfbgYY89gCD9Ens8Pj6IHFVy53PclzBNzN56+5du25UZ0vCV1155zfa0uywl3kugVO6t&#10;ALQCMX3IwR/90R+CD2JgSZVmwiowjCpR0xS43R38Z5xKkKOQtVVsVZ2N9veCKSKe4f3iq18A9LbY&#10;EPhkFh2Nbewjr1pCbmC3BOyv8X5bHnRJDmX6M+WgM69+4Ut2Enn7xc/eRN7S7StfecWmxtZtC7en&#10;ZesHB1vYjU3fsaJMyPq6yvQSHOfGAc4LsKOTM3PcWyL3piBjPD5m2+2sAgQiPM3HasEDMXwevn14&#10;0Y6f0OjhHPy+PnfEIhn4jq1VcLayfAmcScziDyLgwYfgt3VkVZMhOQeY1wL2OpIhMraNjPS6fKtX&#10;fBkbIfukntL3P3jP7t6+Zw/xN9pxNDDabaub2oG3AdlNQ+6XOcsEexKyot4orbc4Wruw5wOkFMwa&#10;x9cNQ5A6e7vdD0ju68FGU+OjfNeiDQ7182ftNjw5aL96/xemSF58KOi4XS0IasZXyaSSCwqEaEKr&#10;iCIuxPuhEgJh8CfEHiz94P4D5G8IW7Jqv3zvIws2N9e8oYlZcvCKSuoDjP+XmRGxGu0EiNv1lLJq&#10;9R8+euwKug1QjW6t2MTcGMZlxWYwWIrYKHqgdf8xnHpCUhwMqQVly0Tod21udhkHu2L9w4Ngiz37&#10;wksvOiBS2lNTStTjonn5cpBKeYVh/moizUZRNYJVKWZtux8aHuDw4rioFAcOaja/f+8hoCDdy5U0&#10;z17ORGlaOQv1uXhtPYZSUz8ULdU/DyEnGjKQnZWOsG5wIGsYzA6MeNinf6hHx2f6A0Jv3bqFoqsB&#10;bwOipNrYTYhR2Oaml6wS56cyN29Cy8x2Az82PuV/ribWzOw0Dj+IEVHd3qrX5WqRnnpilgEl73/4&#10;gfeGKI0anyCwrelnZqPD/TY9OW7PPH0NYPqCNTVWWW1tqae/BZhLC4sAR3MYjaOJaYpIT03Pe5RM&#10;Uax2nJjOVFmBxrpKW18V0UpEaPJ5B0ArDmcHknnq1HlTfaw3tqPgAngyFCpLUA+C+mbUoxAKqT5X&#10;DaQpOI160xSoVYzF8ZPHfS/Cp9c/s6mpOUCiDKzKAVf473lIF/A2FAfYWkHpZp2gbm+p90hlc1Hu&#10;VDKj6WtR7lTLRPdwXhPuELQHQ1F+MJuDzh2V0eA8w8mC3bsWd7DjpR4hjFt2Zo5vXJczViOXDNNy&#10;DHApFB4fskkMgkrX9vnu5GAYI7Xnz1dcUokB1/LKXS/dE0ZVRDUJx7O1rkkn6bYEuM7GCf+LP/7n&#10;9sS5S3a25YzN8q7qpfBMH0RSPSclZeU2J0KbGAZsAdx5Vzmu2fl53i0MMCjwSKua8AUWFXHL0Znr&#10;7wFE4vYA//FpPOsKoHPVFjAwoziGeX6eE0PGMuypKy/Y9779O/baS6/Z8aZmrvfQrl55FodcZz/9&#10;2c/RD5xzVRUEbQbAu2dzGPAooGBsYg5nmG9nWs7busYli9DvJVheZilErRwjmmelFTk4uVPWAqDS&#10;5t4NDKWcsxrkVBqg8s3N3VXLDidZC2T+EQB4FXDpTaMcnPaszENwg8inJrxpwIJ25Ii4qjRBYCoT&#10;Q60c1c4WThmDpTI/9bacON6Czmni16xPJtGeFS0C9EjxyqqDcd8tAmF5/bXX0D0NH0hxmdTPqB9O&#10;JS57B7uA0kLP1qiUUUbXJ9thsFXn7rKGTCmyp4yTAizZ6K2GdKgMR70DIi6yiUckK+jATP+tZ9Dv&#10;yQ7p3+X49Z0K+sgWCQAKlClAokEDTz93zU6dkQ3MsoLCPK/vFuBMxHZpdG05AKqouMB7RO7cuGkH&#10;yOCChlEgrxqrWVgCKMOKJ2NHunsHsBEaBZ9n9+/et5///Bf2i7fesl9/8Gvr7Or0EtzOjk4rKyvz&#10;CXovvfKKtXd22d179+z0yVMeoJidUgZaZX9hq6+p4YwPkfUwzxznzvZHP/6x/erdd63l5AkrhYQU&#10;Zmfb5XPn7dzp05xXHu++DRgT4Vb5Sxiwe5Zn2sbxom/Tc5yrRntP2MWnn/R+iyC286g8jLsHVCXg&#10;3AYG+q24tMySMpCLlSXuJR7skWgJyRmcWxKAYNj7zVQeoB0l/fiG/+n/868B5LO8Ww02Z8NLGRTZ&#10;VzZEZUjjY0NWXlJif/QHf4CUmi0hD5vobhJ2ta2z3dZ2ora2v2qb/7A4Tp9x//5je/Co3QaHR+zz&#10;W7cB1m3W2taGEx/BNiV6eZrsvZrQp6cn7NixZquqrsKvJZp69TSYIFsBHWy5bFRLy0n0qITz2LRv&#10;fvMbHv1UAEVLJzVanaMGfE14uYpImIC2SrY627u8P/GF51/ke5PwhcPYcw2kyPEgjQbRKAsikrsN&#10;YUxOS3U5qq6ucfnmgywjKwuiWmbVtbX4AIHLdcvl90oBTMo27/B88lvyp8rWaKBIPs+uUjeBcpX6&#10;DvYP4Et2AFyHgLUsdGHHLpw9C9BJsFU+Lys33bKRgc8/v+0ANpICYIZgS2eU2VHGR7ZOZcbK7itg&#10;KF+s78/KyYWMzXkgQjvb1AzORaCLB5zxnoNQ7cHIyS7Ap2nAgHmJWALfnQPYFxBNDmGbTpxF9xRE&#10;i0LowvjhGLKnzOsahLIAP/mslZVkQ0yK8C0rni3Jyinysrxt3r2hts60+FgAKBu/nJGZ6valr28Q&#10;e5wIYSjCz9bayFAP95eDbdhDt5XpyOQOw+CaILrXix9XbxAEe2/NS8zVyK8m+3AYMl0CsYo/cGC+&#10;vQVZGhhxsKh3GRmd9rJJDabJRI81UEa7NgpLs9FzBVcOIeW5nE/IiaqCx+qzUB/t7t5RxuzgIB6s&#10;gm+e2wAnpHKXEx6oVHZEY+lVKiZ7vbw8bfUNBdzmqvdjafKUqjEWF9asr2eAM1/z0p28PK2eWPIe&#10;iyhylZkBY0HPVR7X2HDc2h4PQqIhGnFh/H4z+EL+YBn/uOu9wXH7Kdw9eAncNz03gz4sYyeS+f5d&#10;9KEWYjPtPln+Qcs8z+FbesE+5fjKZkh8IgTwCy++ZleeuGJ37txw378SVVlvohM2TW8UdpL+DQz0&#10;uOwqky5CLb+oEmOV3fneNJcnZTKwceDZkvwiz7yqbE27hiorK7xvo72rDX2Md6yztr4KUQOXANK1&#10;g0/BWxHkf+wpnuDOBvqHwD9HJcKffPqp3bjeZrnZRXbx0mmIZ5XdfnDPDoNJtrMf4GfWsQf7YFz5&#10;AC1tPgTzqMIHTIwcqKTqJD6htf2Rl2hKzpMA83hLL6c7d/aKjY5MW09/n62sL9te3L4tI8uaMPiL&#10;tz8Abx6zuurj9ptggCcuXQHHJdrxliZs0ppNq78EfyRCoVK1hoZam1uYNi2dnoPMCxPLT37ly1/y&#10;YPSzzz7nSYCHjx9aWkYqslvg9kp3qeWk2dlhnwAcXV20woJsO3O6xf73//DvuNsFL9fSSG75xZm5&#10;BcfXOmcNtUmB+K2C7XYPIXRgiJKyIq/EUdJYi+N1rhp2lBQOWi6ESqWzGxvbPNuqk/AAvl9kJi0V&#10;7sB9Pv3UNWs5dtyH2PzkrXcsWF1Z8ob+oo90RNhV0x9b28IX7AAkam1mdszTnLn5BZYPGFCaNrYH&#10;yDvcsMraEsvJR+h5EG1HVTZFy4LUg6F0sCYLqDlLI1o1YlYRVE0nE5jRFBlN/lE67mim9FGjvYz0&#10;7t6ul0ao1lRgT4sBjyYTaR/EJoZNynvoZKanswdW3YzhUHTT3NEpuqvSDgELEZYjAKLgr+rYNQFI&#10;05wAjNkRGxkZwEEezUZfwYmK3aukQpOPVCKlaFYnBKCoSKP3pgH+8b4wR3tpggFtOg97falKrB49&#10;akWp8xxYKAInUHMIA+yFaCgtr9nWRUWlNoqhqatvsNyCPHcyly5ftju3b+K8ylCyTBx5AuDyuDs1&#10;zaVXFDErO8RlT3o5iuZ3K1OSBYHYROmqAKkiKHW1DdbT04vjaPaIl+pZVcag8cRyRjoDzXOfm1sC&#10;hJRiwJU9gfHK0KBMAoEqqVOPQjyClJdXyLvkwsg7+Iw8++W7v0ThGr2sKRLJAoDHmXYnKDNTAaDY&#10;3TowNbIrOrbPd6mhdGxizMse8gpy+fuaPqOodKb3LKgPR5FMRQtrako9whRJ0zSlWauoLOWONK2E&#10;S+ViK0oKLTUcQJjXuccdlEpTp7SgDiAHoVB5hsCv6lWTAGKdA302Pj9nMe56EYORhUN8/LALgpNs&#10;+zGU0tTboFKkWe9n0fSzUBiCBjRXlCojNdm211csjDz89re/Yycbmq0oN9/SwhEb7h+2p689zf1r&#10;wWev93cMAnac/KBsC/PLbgAVlU8BoGjZlBpNtT1WziAR+dS28ywASBaOPRflzIAUGo5bi64Gx0cs&#10;EAasYLA0xa6/f9BOnDpn3/3O71hhbpnVlFdDNrI846MIlZbahZD73/+nf4CDK7S/+dHf29TcnB2g&#10;h/MQlDkcVUJSCnI3jU7hCACMKZDqwtwSu3zpGS/xyMyCPO6t2PXPbtgk5zYB+FTpkCacada/yi7V&#10;B7azH7NCiEdhRqbNqLyH88rlXJYguEUQBH2WpiGpBEZkXaM9V5bRK/5eEr+nTdszkPEQf5bLn5UV&#10;lzh40v800lZZHkWdjybBRPmpOAAABIY7VgnGs9eesSy+vxm7koWB1RhpRSoz0zMdwGgPjvpk1Mck&#10;PVD02hcZ8mfp6LgImiJomlymX7oj/Vwq9y/CIrui9LVAgwIesrSyIRolqf/2XUbcofRegF2/jpZa&#10;mk8u1GdpNPVzzz9jc/OzABVNnNry5lsBmWR0LBPyWFJeig4l4wwT7eHdO7aC4Y8hp4fYYBF/lcyq&#10;HCYemycZyMnNs0J0Vrs9FBA5DZFQ9rUZZ64N7LK5p0+f8aCJMuYff/qZlVWU4wTP2QjAH8W3Xi3i&#10;KyzwqGpZaSHvycsDzLRfQSBzcGjAndexY/U22gNAAIyGcC5aRqpIch1O8NObnwC4sPncqaZ3aVxs&#10;R3sneinAlOJOuKggE9kJuGPS2alUWBu/0zLTuXf1TUYsCKhQIALxsjh8R6LAFkRlbnLM1gFRCqIN&#10;DI9iS/q8eb2isha5SvFsvgImAizPPn3N/st/+aeApgO7fPG8pXGfKSJJ3F0ehEuldQPDvdY90G6W&#10;sGd5hTk2Nj6OHUlHB1Mg93W86wkfNXrt2jW7dOmynTx5Et+0bwWcqfoAtPtoGp/18OFD++mbP7Mu&#10;zmUE+60yaQ7d7kAKF3HCApcx7kuDZjRa//yZs1aILor0at+RCJB6tSax99PTM54hu3fnvhMZATgN&#10;m1EUWSBMI5fLsaly3NId9YVoYuU2ti4ISOnq6rKPP/7I9yRohOvMwjzkrMMXNyqyqiZvNTpnpmWY&#10;dlooEKg9VFpcKNlWr5amS+q7VKYh/6FsgDKgqlyor6u1ZXyvFkzKt2fl5dixE03+Hp/duGWfXL8N&#10;sFJPXdjPSNl39akqYCadFShRVqGA91d/mSLaChZk8Dz6p6Ljmxs7fB+kNg4/k1uMLudx//t27amn&#10;7Mu+qHXIHj564LXyCQmq3tDEoml86aAP1FC2X0sh62sr7eK5U3bxfAvfPQ+xzedz1u3tt94ECMUA&#10;TNXW1a3y6aMx6NMTc/iaKvcfFti16dlZdAISzfmodl51+bsxZfWD6JkyhfvoUSmyvgewxwclZ6E7&#10;FR4lnteQnBCgPZiCXM3g2zXYot11WhvvNW5+fzfIfQPu0QPZ4I2tHWSoz/ufNmJr6HY8JHSa7z8E&#10;GOZiP7Y9YKrKBk2SO3mqBZu7CfE6dHIcjW5izxRswMaFUv27DvGH3T2PHZtpSmBcUL0ui9jECPY3&#10;36LLW7a2pub7OPBDAT+TbBpzqyzl6uqylxJqebD6YPJzk7GROdgRzgg50ab4UHKm9yGoPC4tM4A8&#10;xSPbRVZaUG25meXI3axFVdqTkMC7xCCWKqWL8Xzp3J0WJGf55+dCIBexc8qiliHzhwdB++DdG/by&#10;81+yv/rBX9nzLzzDe0AIFFyCBKbxnW2tHRD9SvTyODp4GxugnUlbyNSME0cN5lHAeJu/r6EGwniq&#10;qJHcjw6NWG11nQeudvgZGXtlN0TwhKsUZNNgGL2nlm0ejQFeR+84XwhWQ12T1dU18nvaTn9g3/v+&#10;b0HcTti7v7wBaQvbtacv2ud3P7V5SJnFa0/bErZi0bH04lIUwxYC56hXdNW0lkPBPY05FjaLw//h&#10;aiB5CzYLsVDPtPyIypYfPWwD9PNzS/MWp4FCWRFfVK4S7kS+Zxl7pWEFCkCpLLCiqsT6h7p9mtf6&#10;xq61tfWDsbBxoQTvmdROlKycLPSxwMmcsowiqcraL3IvqmQRuYlCksZGR/08lECIc/+vPlD1ec/a&#10;47ZbyMusVYNTJ7DTyuipp03tF74TBv/e3vnYDgIHllGQxV0pYHxoOch1IB6t553lUpVB918QUwWY&#10;1Xqg6beeINlYdZnUqOREsFpGapbdvHHDKytwXPb3b71lwZrKsjc0vUdCsrGuNJtqj/estDgPwdLi&#10;lwDKEgNIqjxKI16jFttZ8x0uO5CXjKw0LmTNswh7u0ebNwWMBVpkWDS5R+UbAsYqTdKkHdWuHwAC&#10;5PiBJF4eocZ2lduork/AQRFTlRgIqAgoiDyo5EksOxuHpMimyrryAdaZGTkY1xiMbxGAWO69Mtqm&#10;L7CjyL4MpTa+amKRs3CeYRdmusMvGeYsnFtfn8hPo0eHJNiKMHEfTqrUDJeO09Z+GJXAaEu2msOm&#10;p7XpNMzf1bIq7SPZQ2jWTXPZBcQ0qUiOTJkjAWqRthQYvMqSRIg+//wOSpMO4Sni+TX9KB9gh2Ph&#10;VDQBRBmcPARN0bG5+XGPhm+sbfsoW5UoVFUWcwaFHiVVylljLLHEGPp5Jx8CnMq1dXdiSHFOApQ5&#10;uSr/yHMjorIcRW4ErhQxKijM9Z9TtE/GTqUAd24/9I3SmlBy48anVlNXDoBJ5uwCKMewHQLEpQwx&#10;yM/1j27Y1NQMDh3whbFPTk3iMwtMPRwT4wDrxDQ3EovL88iS5vUf8G4Bf/a4wB6GYQ0DCWhEUbRp&#10;WJk53a32OoQR+I3oAvcYQDZiPCevyrnsKpWP89R4REVmlldXIS3JNjY9ZYu8bwgyN6+sxXzUivIB&#10;fcMTpmZ6n2IVp1rko7F+ys7J2GiUrCLfEZT9yvmzVgfwK1D0ACWbHBu3G4DB2po6B4k5udnWN9Bt&#10;OTj1o0lREGEIQUlBkWcrQY84iVxf6Ih0WBCFzeTvaSRxKrId4bkLeL88FDMSzrWt3QMbGB+wneCm&#10;bewhIxBrbWLPzSsxTUzSYIgsDF8ixg3fCiBSc64WYwF+0RtFf+ubTthrX/qqTeMcFlfX+D2M3+Kq&#10;dXdrkVzMgxKDfRD1zU2cS67duHnXlqLLNjk7gk5rvPCBjaK3eti9Aww9ZHZna4/vgmAmQBr3ti0b&#10;XSrhuYemJi0NmZX8CXAmA1pFzlUeomi5dEMxJE3pUqlfdob24mABkUllsor5WQFEEROR2MGhYQzY&#10;0WhXLseNurIi0n1FqrWdW+NxS4qKbRXZVV+Zlm0pAuY7idA/lYspCKJ71HhjgZ6Bvj5vjFdPlsiA&#10;BnMoO6kSOz13jhrGFdzAVigTpgZRkdgcnCdf67KhwIcGbSjgoe9TSY6m2Wjgh+RYWV3tZpiZnrSv&#10;f/OrAJh8HP60R9+TU8Pc34bbTo29TuC+NMkmhD2cBmR++Kt3fRqeAj6KLO3tx0Ee0nEks5z+vv3m&#10;975n7773a2Rc5TAaDlHnYFg2RmRJ9lCO/qmrV504KdMTyUjzbMgSDlIN6Wn8O57FgaWyZ6VluZ4x&#10;MQCPiL8WsLa2PuIZV6y3p8MqAZx7ACyVvWJ+eZZl39Fy+cpV/EKVNdRqOhZkCvCrMisFGDSkpKGp&#10;zrLzAFTYJzXOas+O7mlP9RTbG9iaOYhYsiUDdvcBaAmcaWI4Df+eBmE7sKmxQZuHJMgB1zU2uTw9&#10;eNDKuaVy1mqePvRSJA3V0IjQMMDy8sWzvON1+/Hf/q01NjSayncVdNoXwS7K5vsObWp6lO/bhfDX&#10;+nS+wZ5Rn/alBaPPPHnNcgBWKhPRxDaNEC7IwdaipwpSaeHo2TNnOONcJ+jVAJkBANFH16+jVz2+&#10;tFeAQ0vtGhtrAatafqfeNYhcJM0qSosBGxqtOwPYTEFWlTVNsorySrv8xBOASzXTxttHH36I/Ezb&#10;xYuX8UHpR7143FlhSZFn20Kct7L3tTU1XrOvjGJNPbKA7Gvcu95bqEBkRFv4lbHRYmdlM1XGq7Hh&#10;0idlPASAVTpYVV3p/kulv2E+R4HEWsCghkIoQzg2PuK16BpBnIz+ffjBJ/iTfgscBq2mqgYSmsgz&#10;KlAzh3ziB9Af+cxa5EPldXoWBS9VNy2yrDNBMFBv7R8DgII7BNSEPTRevBEf/NKLL9oXv/iq/fZv&#10;/Rb//pJFsOGtrY9Ni54VCGxsbLD/9r/5v+AjsYcZmu4YstzsdHSY7+DOf/CX/8mDoNpj9ri9G5xy&#10;NElNC5K1f2lyesIqqosdJIkAJSeneTZXIHZhbs4Jucq4NIAhCYyiHidhkvW1VY9aq6lbvklFshPj&#10;iuJPgBu0HyjgjfzKQK2tAub2krG14x44UOnc2OSMl9ZrbHg8Zz47P4W90iTQUr47iV8ZfL8CH4dg&#10;Fu3mUahRVSMHyGLUg4Dy72vYcZXJyWZWVZfb+MSgFZflIQNrPpZbpX4qRwwnqBxTS7M1oEOjeJMc&#10;zKoPUJPclLVQtm5lacVxj2x2eppKEvFb+eAb9HBwcBQZingJpOzbBnqcn1tu7Q8H7bmnvwjgrbB7&#10;Dx9ZPHb4EP2J40wWFrWDb8uniWp3h0iyFhrW1jY7UVHvsTbkhxLS7P7tbsh7O9+bYU88ccn3tKxD&#10;zLIhsZHkDHv62rP2/vvvWUdnq1XVloI9Nzg/7Db3nJWbZk9evWT9EO35xTm/L5WPrywv8v4p3tOT&#10;hT9uAH8OjQwiEzte5aMSsPj4RD73I44zAXvI2XMOCgxpD40yMFqgrVJUlXMLV2hS5Ycff+yju9O0&#10;vwaClxg+gFQew1cmgleKOH8tY9bOHGFZfJCqTrKwI+sQUU1W5M4U2FemV+WGcXEa5sN34RNVHSPy&#10;r8RBUXEpz6Uyc34+P9NGuN+Q72RRoA8MGobcLEz4sKvhkT5s7KFnO8cn562jfYSzq3Df5/1+kDr5&#10;KOGcvCz87V7A1nmu1keP3X8JK+qf6sWLA7MpmaBJoCpx1kRaDaFobCy2kbE29GgZfBaHrsy5vwnw&#10;jMquey8evr+yqpznTLJQBNlenuUdhAGTea4JK8CGPvf8C47XZVeVfAgiG/Kx27sbtrQ6ZfWN5Zx5&#10;NvIXz59r0fCOlyvugzleeP5p9C9qP3/3XQvWVpW/ofQ+J+/GRE2lqk8/ONjEUDfjICb5UAgABkXl&#10;G5pCs3+oBVtitKqzX0c4G7isVBsemuT3kxHMOL50C0FUXatqJOPt2Wee5CFWMR6wJxzKHAZcwFFR&#10;w6GhIVckjYfTVnLVMDYfP+ZGV0BC+y7EzFSfLKckxZPRE6seG53EAKsRa8ejAaqNm5ya9og3yNmZ&#10;nco7VLYhRdWeEAFeObPo+iIG5RTvvIljKvCIm8qW5FhlsFXvLAAmpyWFVRRNROz0qTP2uLXNyksr&#10;/L81FU2oKjtXjbEBB1LpmTgILkZlMfpzgXBlc8bGJjAgh/b5rbucwaKXpqwDZhbm5715W2NWNXt9&#10;E2Alkqa+CgmIsgEC+Nqpo90oGoOcmhoyTfrS0q7zF847wMpASf7u735i155+CoczgPIluYDI6ag5&#10;eQUQK6VRbaeAT1pEO04ycJASlqATmLlZCAbG/f69R4CrakhJsX36ySfW09PuU3xkwFNSsjmDAe49&#10;0V595TUcXsQePmyD9ddgOg45hwP75je+bGdPn+U7cu3Rg26OKOS9FqoXFshcWdI+Fc4LGVAvTzgc&#10;5PmTMeiCsXHcl0Z9pmJ8EzFkKwCvkNXVVXF+W7YKuFIzuSKIwXjILUZ5DYe5Bhifw+GorjODs9VU&#10;Li25Gh4ah4zscJfFKKIaYiEmyGJpEaRvQyMsVUcPEQewVJSU2DNXnrB8DIQiw1s4YQEeAeIz585g&#10;rELe6JzBuc0CLNWo7e5le9sjlDvIvghMNs+g3ipNd9rbXbdNDGAO8pmHwdY+lty0bHvy4pMqFwWU&#10;FNjQ5LjtJQJa4zdR/oBH8aVXd+91Yhz23AA3AlISIaOIMjKtvifpZrzLfBug8v6Ddvvh3/3MHra2&#10;+4QVEWI5wP/6v/5v7JnnX7Znrj5r1eUVdpX3k3Esraix8tpy27Z1W93QZBb+DSAhQ5gaCbkt0Llo&#10;Y68Iu5a6JezsWznkt3cIGcJYiYRru7hKIJRq11AMgZk0DHImuloM2C4tLAUMVVs2YCwnI8PJuYCc&#10;egOUVVEGQX1gMc/6SmcPHJSLVBxtzt+xL736uk8+2d/ZdlAog6na2ALuUCMX9Z5K76u5LwknnJIS&#10;sUeAnTS+TxMFFcSQ8xZZ1b8rs6I+CJW8CsypvEXgOxtwKiCnvyMQpkCJ7I9KSdRPp70xuxAV/oIH&#10;KrSTQePGNXnp+PFGy8vNtP6+HisvL+Wugh4EUTRTZKfl1EmrrKxEPsyWF+asu63dECCLLvLMnJsD&#10;z0C8j6UtLS+GJFwCYFXbZ5/d5LvUfxNFb7GJgEGNNlZ5gJZyffMbX7NZiPo8gL6vv9cqKiuOytgU&#10;tOhotzjAr3bTqMRPUazyynwvKdBQHkXbZfe1YExyLNC9OLfCOwloL1t6VoFV1h8DIB/jfBS8yceG&#10;BtxRKWKvJY9y7AvY+sKSAm+0DSAvquPWF8SJ1MVW0bdEm4bIaflpAuesTI17nYAAT5jnOrTJkQH0&#10;JtVlKYk7ffvtt/n7JR7RVrZeUXxtvd6GAJ0/22Lnz5+yrPQUCEyqXbl82YGnnkVnHbCYFZXm2p0H&#10;n3u99dVLT1noMNXa73djZ2N26cJl+/rrX7bYyrrlYzcD+C31s+l8lbnVlntldTKRHU2i1P6QbMiM&#10;hsA0Qp4FTLQHRRmup556yo43N9n/+r/+Gzt/7py99+57bmtUDqedLZogJOKgaLz0WuA9qoZ47kdk&#10;u6+3x7Mjp0+d9v4ggS/5DkUiE9E7/S8Z0iK/J0DV0d7uzxTmDlQeph02KpvW7iDpiIZPqARSvRQC&#10;n5rspfKQWcCXAiA7fKd2SmhQgoi6AJOIk4J6CtCdPXPKgzkaf55XlOWN2wo+ffrxTQdjDbX1lo5+&#10;KjujPQrlZRqTnuXBgYbGRmxl0IN9is4PDnYji6lWqewiz1tRXo6tancCr56x/AJsFPZNI3D7e3uN&#10;F7djnK/saCoAsqqynM8tsU8++QhbH+8THb/3m9+1irIi5J9zAeTEobvCJmrU1+eq5EuN6iFswCEY&#10;Qlku9TmKsMt3aD+H+o0UiFUGR7quvTje5wau2NjcsjA/mxRK9ki69gWlQ5CWV+fwq6Pc6yh6fAyf&#10;1wPg1e4t4DqEVAFbrtQW59eRD/l+NddDQrBZyRDYci0vnZp1+S5Dv9ejy5YL6FuYm+dnhanUK7kD&#10;sJ+xHMi/zlYLnyvUqwUGEAEVAFXflTDA9OwkwC/T/b8yKNuxgA0PLtr0xIql8N+4R955H7CZ6D07&#10;6hfWEBwFgqVvIu0K3siPq+evCFwEnwZTLLlfnpxYQOblM1etqCQfopBno8Nz1nLsMnLNM0DqBscG&#10;IfHDpime4aRM5Pho15FwpcYbK+OlTIYCaCKS/X3D4JYJxwOBAzDB+KydPXsWnY5Zc+Nxe/7aS/YA&#10;7CFdUD+GBofITgnAH+KX5pHLxFDAqmsrsTmzDpS1A0TvmAiGkT5t78R4fmwI53zp0gXswSE2r5yz&#10;UmDW7NSpUzYKYZ2aUbO81hUsIRfq2942TQpV+eQsBHIaUK+M9rHjzaYRvJrwpqDn6Ei//eb3voZM&#10;pdnf//3byNsE+GLf9S0R26ghDSLKaci7bLLIocioemfVdySMq/2GAubKbMi/+BqQ+DD4axV7VOO6&#10;oxLGeQiK9vRF15SBloXe8eFOgfhtW1yZtcGRIe5US1EnbG5mC7uqEr5tx7EaNKIqiBnOuAHSWF1W&#10;B47I57zPeTuE7N3k5JTFwJtaftxUV2/nTrcgO4k8VwCdRqb2VpAH9SQme9m3SpbVK7uyeJQY4D/A&#10;sPKhGhwF+cpKswPwn9YyaJy09u9o7cn165/iT7d5/gAkuB9SpvLxHOyiJg/CM3ZWIMuZ2I96x38z&#10;nrXCbxXnWlNzHTK4YO9/9JkFc7LS33CHr4wGQifhDQT3+CcXkKeRfVoyp/IZ9XlscxnZlpwUshGE&#10;dA4WpCbfuVkY/uAMQqz6XjE2ARJeGiB/8cIZDOg8SjwJgEmFsKQBOlSbncX34cwUUcDAabyZMi5i&#10;4Co1E4hXM6TKPtRMq4Yt1eGNjY47c5RjEXkZHhm3ktJqa23t5rnDMDY1fsPEOSxFJhQRF8hWtE/O&#10;OsShaht+Cc6soDCLz0jleXft7p2bLlA11U38/QO/sL6+AZz2rDtJEbCtLQAbEq/0pvpXjqJFe85Q&#10;NXlLZXSqBVSdnkbsajyqhgiUlBQD7FCOhQVXZKW7t2JHkyrUHKjlY5rIoM9V/aYAhNi+op+a9b+H&#10;8xqfmLP337tpL7zwGoZzGacfj7FXJO4Ao5nGOQz61LW0SDaGPA3HuI5QK3XHGWZl+PjYNEBvOsZD&#10;z66a/2vXnkI0Am7A09VLAxGdnVMWJxPjmGIPH7SiMMv8fBrKYhhtTX/aBaTU4SiyIEc/5fsi9tqr&#10;X8S5pNtbb79nb/3qfZvE4KqEJg0j3vao3bM1yigpEqyFWDK6/+Zf/2/83Fesvr75H+48gOwf4EjS&#10;uSvAIfcrAqkhEIsYdPyt77boaG/jvON452SPQno5UH6RTXO2Mc52ifdUdEwNZwGcbKmWj6oBfzkK&#10;eMzwmvCiskKMU9T7hjIjKabt4kucaR2EWMuXdgCnkXCiVZYpk4fxSTuKWtcfa7AUTfnCgQU4/w8+&#10;+dDuPryPQcV5TE8ANvJcFhQ10b3FMMIraysWhRRFIAAZyWmWnZphdRX11ljTbCeOnUQeUznXbFvh&#10;TD5vvWtJaUk2C8DQwqustELLyarEuIzhyBO8HEPRyvn5GXvc/sjuP3xg739w3T6+ftPJcF9vH05m&#10;EcOR5o5xZWUZ43Ta/snv/Z7rowITu5u7vHMqn7eLUQcsoqs5xVm8z6496rptB/z3JjqJslgEECDH&#10;qPKw/cMgMgHR5HxT+Pc8RQUhklsAHwUfxOLyciDXGPZjDc12rL7RSZtG8u6j59kZudyhcohxni3S&#10;vhJtRlZvVUypfd5NAY+snHwHHSL/Ki/y7Ch26eXnX0JSFQyJOWiTY1Cd8QJ6pbLMjz76yLq7uzHA&#10;M26v1D/0y/c+wKAGAef73nuwBHBRBErRLZXqaZytZELknYvDGEtfVF10VGroAASZElDyzfAQBUWu&#10;Qsge+NZByj42RYZVwZAEHOoBhLoOZ1peWsyZaHy0lrdu8FwTXtKlzKO2aou0tN67b2P9w7bP+weM&#10;cwcoaWmZxkIqlZ6aHraXXn7B5av14WOeLYhcROz+/QemJmKRlQkA1BdffQVyqZ0JCzYxNuL1xro3&#10;lXt603yxMlOL/5BdgzDikKqba51QKfsT5jM3ojs2OTZr5SWVlp9TwCmEHYytA7wq65ptm/vNzM23&#10;Tz/9DEcc8QCSyN79e/fsAWDo7v27Xvbw/d/5LW9ADUje1DTMewWwQWvLM9jysAcrkjStTf4EgKCx&#10;5UHs4SEkHqGzscFe/j5OGYCuvjzVyIvASk9Qd88ma5DI7MykPf/ck9jRVc6Ne0VWlZUReZf+J6Kv&#10;q2uT9t7H79qe7QJSzto8/ik9nG9v/vRdPj8dohOx/OxcS1K/Fp+tJID6sfg6gBskNbbrmT+NFv7H&#10;zJaD7HwNHdB+E+QCfSguLnGSI8A/MzVpjfX1HmBQ87uImUCQ+hK0u6WKu1H2RjKmYSwKOvR0dWGj&#10;ZiBRF7H7YfzXGueU5CREZykQpqoD9XMpgyLCo/JHgXAt/uwfGvR70Bha9VXVQFr0dzLwndIXESb1&#10;nk5go9Rr19jcYlUQ4V7OOrouwLYOuX8EgRfRgTABbE8ca0If8W/IY1YONg9dXV5csw9/fd2zFcIA&#10;edmZ3hunkd8KFsgfq0xOJKh/oJdzyvHpasVFR+O1tVjw+eef894I7R/q7OrmwNUErq3y+dwh78TP&#10;KxOcy/dVlJZhM1RWqiXBET/TB/db8cN71taqvoJsL5NWdFgT3BR4msJfRwHHjU0nrbd32DNi6/h+&#10;jXMfnxr1c0gKaRmg5F5LJ9OtvqEGXVp1cK1x2kXKHCKfqY4vRr2SIC0Ne45f0uLAOmyb+hNUxq4y&#10;MWU3NfxC08OEfYRrBOZUln14CIPhlwID2mfFVXJeOR4IyebcFNyaHp/yaWZLq0seYPW9T0X5EJ4E&#10;//fJCU3SzPcJX5I/lZlr87t6pgQGyytrbWR0yu7e7sCnLdvudpKXwqWlBvC37RD746Y+SpVOz/KM&#10;ulOd9yyAPB+CoeoYyapKdMYm+pDBEHKza4MD85D9C9bbM+ZZNGWxNG1LPl82VH0fysA8ftzpWEg6&#10;EopP8aCVpqV56SMkVv1XPf39yOmQaYiJbLP6l2Ym5/AdmsS64csht/nsi2cv2fWPPoH45Np1/GtG&#10;lnaprPokRE0sXIaMq+Fd07Hu3LvjTeB8uZUiZwnYFgUFFGCOgVuFDV5//VXuetl+9uZP+d48bAzy&#10;lCgwvWW/+OWv8HUHaq+y5PQgcrLiQQLtzpOtT8VHVVZWub0cHRv2PmQRXLUYaBfR937zG74ENrYR&#10;wP5qB12l1VRWWK36RO7fsXRsUl5OBL1IgAxrD+ECvnuR3yu0qvI6SHwj/16KLdWUvz3OXFUJkNaN&#10;OCvMVDb1IphY5Yfqn1z2QIQAv4ZYJaXEeQZZvTATyOz9+73gKgU6hOUyLTdPU8w0/CnXd7NsQpRE&#10;XGoqG/FLymRsWkvLMX7urtvhP/3nf2YvPv2yNdfVWSqEsKgQ289drYFj1YO3uLhhNbUnsVmbto+9&#10;3N45tFAAPAl2UTn49NSM41mVes0tzVsC+i78JnsaXd1wHxOJZKAzh54IkJwrCKM781UZnqlWCT1+&#10;BRul1QbSqX3tQIrfs96BTvvg4/fwcfCFgtzsN2RAVW6lD1K5gTa8lpfnefpVq/vVCLgN0RBwV0pf&#10;qeGWY2d4mJjduPEAA6nNy+pjUbRSS6gAOfyS0lVXl9gLz12xve0179fIxpBqG3QW/64siaZzKWMi&#10;kKfogpr0NAlMDUNlZeVebrQwvwBbK7Gp6SmP7KlEQApy69ZtBDQXUlAFKdi0jwBvGgWrcZoiWFJw&#10;Rdz0P/W5GO5LZUmavnXydCPfmejO7/jxOshXsZWVVtnm+j6Hncj7xtwxqExMkUQploYKqK5XDkW1&#10;3ByLG4DKylIuJ47P3jUtR9KcfE2R0chJLydB1DZhomUAGaXr337rXYBFnamBNDs7wnPt4kTKEExt&#10;mAVkIUQTOD+dtzamq7l6ZUVCneBz1gVmrn/2saeDNWFNiuCLInm3CKRF9a43b31qzcdruHSNaE3l&#10;PHYwwhk2v6QmqESP2Ggz9UDfoPX3d3M+Bx6Nk0NdXVmzyopajFG3nT13BsXQVA2Vziw72dTG+0gk&#10;x0YhkIr2vvzSF1DwTPu7H71poxMzvEOCZ7k6ICx93f0uyH/2Z38M4YtDEZ+0ivIGhDIFo3TDBgaG&#10;fNpHO2TE04uQASmKHLaiXgLDisZHlL5GARQNVz17Kp+pdKnA2Qb3sLK+4XWgcQDrbd61qKDIDrYO&#10;bHV2iXffs9raOs5nn7+zZlML0xC4ZJQzwTYAes3HGu27v/V9Hx/Z2d7pmYDq8jK/c4Hm1PQ0S8N4&#10;BhLjbHNv0+4+umu/ePdtu4XCJ6jUkGfScsn1WBT523JCqf0L2xCMIB43TqOJMTyhQKLVQ1jyM/Nx&#10;KBm+gyMJGVnFqf7NL35sMytzgDk+D4MgwjI5vIKcAfg2zDaj27Ywt2Bt7Y9NS+4O+L8FHNbhYQKO&#10;aY7z5pwwaguL6wDpBG/qq8R4/sY3v24xQIlAlkjAIQ6VL+D3VpB/7pF37RvusXc+eNMWNmbcWat5&#10;8IAzTOZ8FH0TCNCI86SEJO4GMhqXZOnxSRY72LGJhVk+NwGwkQWIyAEE5kBWI6ZpYLBtT9PLgYqY&#10;CnBHAApx+3G2K6Au5I8tUUZNQy8mp+c8iiPQo5pd1cL/k9//px4N1EhjkTYBRWW+tBFc5ZfqNZmY&#10;mrDikhLvRaqtbTAteFOUTKn8YDzAOaAS123vvVLUXORHJaMCueojUGpdUTQRBhlAEStFIWUXlWJX&#10;QEd9dCrJ5IctilxoOZ+2oKuuPZIK4cK8PPfMVTt96jg6sezjrlVqomlpykiIbKrPrai0hLNftlXs&#10;2+1PblrwABlGLua5W0W/BWIRfidCFy+dtXJ0QpNf5JjmkWWVkCh7psi4PrO2psquPnnZCYt2aolo&#10;q+SuvqEeve7Fce1YHfbr+ocfoROAL4C3SFAZzmkLQK1pkOvRLZ4h4qUsadiOeO43KZKHLKTZtee/&#10;YJ0Dg9Zy/pwHUTSmetYXfoW9t0I19c888zT/DHnzvwI2ir4qWq3yBw1w2ENe97aWIZsBm5gYt2Sc&#10;VyKyIJmMgyEkhiIWhJSovKq34xGOPN3UI6E+IAWfBB4FolQap8z+hQvn7F/9qzfQ2xpAxIhd//gD&#10;1wtNQYsHTKuUeRmS2TN4z1a3o9YNOB8F1LU+6AEordqXv/ItLz279uQTVqReIYiyRqtrFKpGSqu0&#10;TRMdRegVMVapke5eA1PkG9RroulC3T3d3kzsPVKc4y/feRuAeM7Jjf5bpc0qpZX9T8IOKLMh8Kqa&#10;ey1e1jJfTfo7cfwYfiHRf1/RVWUQx6fGXb4nZ2YgNADxlaj3ZQnkiiyqBDCG7Osux8bGTcs4FfyT&#10;rKnZX5k4EW6VJekzZ+anbHlt2UmLMtMaf6zx5eubADR8v0poRJx8QhX27FhTAwT1uj3z9FXkecZq&#10;qxvs5o273pisMs0dQM92DDDCeShqr71ryh5oB4x6Dubmpu3b3/0N7J5hv1e8TFGZGA1RuHfvAffV&#10;CRhU6dUBwCfD71X9HGKMS3NLNj486sMVCnJz0NEVfJXOPsVeeul1+4u/+AH3Esanxrzxt7iw0DSC&#10;OIASjuI3U1Xqh3y+8sqXHCzPARZ9SWh+Bn+mpaHKLGWjV1H3IdMzY9xFEeYKXIH8lJRV+mJCjX/N&#10;lN3n/rQXTcvwdrfjsQdqoFbAZx2wXMB5BgHR+e73NS1NQU9lwrVEc2VFfbAGlinzkl1VNgwPHwXu&#10;qivLOL8kbC22BtOTkHqAz8vGLm1xJuoTWuK/NXFUqycWraOzHX2v53k0MWsdOUF/tPsluoOuQEZ2&#10;kq20uNpLlna2l5CFQ2uoK/cAR3tHB1gpw4mzeiEEENMjWeCfRbCAJnKuI5sG2ReYjNijh3185xaE&#10;egFZzgO0zvvC8cePbkIeQ2CxYQ/yZmYU2fTkCgC80r7+ldfBapBg9W5NTFhdjcjUqDeVq0c5k3dT&#10;OVs/RGd6ctZJ+PzshH3nu1+1556/ir2+iQ/J4660+HrPA6mx7XVfcDkPngogX7FtVc0k8O6qrElF&#10;3mb+IcOFRzzUyOfwEVYDXyogXVNbjY42uo6ptHN6Zs7a2m7arwHAvcODFo/dKakstt24KO+uQUBJ&#10;Xv2ikcCL4BJV/2h5dMx3o41jCzT9dA9c1IL8zNn/93/6n21xfgu5Tba+3gH8VIG9/upL9srLL9jJ&#10;E/WQxCHkAZ8JZlvEfqrcv7qyzh7caeMO1J+9g+5O+YS88bE5y0ovtvTUQnvwyWMIYzVyqfUOWx6E&#10;WNtQeRvkEDKwEtWQhrAlhfH/kNrYRjxnL+yBXILfRS6FfI83Ntv3f+O7vq4gP7vQujv6+Z5pD+bn&#10;52fZ889d8+modz9/ZFtru5CWWquvKUJGovYYmWlv70b29/g7y9gHtX4kWlVtvT1qbbO0UA7vFrAz&#10;587bCy+84KXCwmYJ4SQPhCzMg5HB6uPjM9jLGD4iBdcWb1qBIL8qXdRgmjWwjTKEgTjuc3LBBvqH&#10;sQVQI8hTTkEmviJoOwe8W2IAgr9uQb7oDUXyDwMwp9RkDBlgHQa0gZORACtCpEkuiq4lYIGU8llF&#10;edVUpP4TzbouK2+y27fbeaGgEwYBYpEK1SULfCitGJ+gsoQ9L8cQS+/s7kOom20FkKVFaIc491UU&#10;URmdtkcdPjlKL65sRR2KpuxIILhvKZEQBmUIo4wg4LjV8Kd9BX/3w59aU3OLN5+OwcqVqVDUSpEu&#10;9Wko/SwHpEySSsZaTtVz4NsY6CTTjPTKymqMKyAzkGwPW1vt4sXzEA6zzo5ujNyaR9BTwmqs2+Yd&#10;UHjAQw5GIJQkIQp4dEzjJFUyoF0Gh7uQFRiDmpMEtlXqpklDAoqDg0P22hdfgSzV4GjUL3BoZSVl&#10;9slHN3A4NSinHFIMkMDFL25Za1svxGUcB7Nt/QMTKN4Kv88zoAgFeRGUadT7XYqK8ninf4gE7gf5&#10;7yr+CVgNQCAR7g3AYEGhFkvuOfGKAbRF+OYWZ3iuJK+x1fZ3RZzSICXFCLqihoogirCpL0nNzRq/&#10;qtpLpfo62rvsK1/5Gu+ebZ9+fNf2Ne3h8mn7/e99zV554Rn77re+yWdUQz62IXGKcCd66ck7ELc7&#10;d+7w3MXWgFH5/m99yz749c/t5Ml6U4YuFyAQxDwLZCnNvQRxLSsp9PNP0UIkjOAmxj47v8xmlmKe&#10;IlVT40G89kek4Kh3IcebFn8I0EVRNgD0BVqox99JTUuAkAYsvyjLMnJFDJXKTbEZCOHy/JI9+cQT&#10;fpdFfJ/uQsY2Lj5g/WPD9vHNT+z23dsYXEhgWDP9o5wlNw5hTINw5OcgE4D44CHEBTAQgrAoRZ8Z&#10;SrOivFJrajzBd2VyFuko6LSNz8za3ceP7V5vt8VhcEYAYWrCnZ1SeUEaQCPOpjGOe5BSZRHl+DRq&#10;VCWB6jOIodzRzS3+Hs4SoNjVPcDnzriT/C/+iz9EVxc5vxByfmjbnJ30UoAmAfCUW5hvD9sf2jvv&#10;vuUZIVl97caZBbBlZWR7sEJTdeaXVjF/YU8ZbwGeCiDGpflafLhk2pmjhsmqsmpLC2u6l2rqIbmQ&#10;AKWSN7c2PWKbmZ0KsJiy0fEhn2Q3PjKMFMEAAIbjEIxeCID24aiZX6AwGXL/W9/9TW9oPgbAVP31&#10;hJa/ilQoQIByVdRUYG/iIStHE9BUjqT+vDHO9UHrI/4s0Ut5MhT1zslzZ6+4vwyisrUpAv4iwYCa&#10;IgCkyAvCDdCMeG+aSsG2drasm7tZiWqCyzz/rbGw6zzPhAcuthRhBswq2ltcmOegT4vn1GTObwIY&#10;cm2BO6htrLWGxjpszy7632ud2JgD9FmN9wIe73943Zo0tATCk6QsAfbk5S++aOuAjyxkqhWbqCZM&#10;DQNREECjuCshLK9/6TUI4CafAwEDSMYA9lU4u/y8LAeyS8tr9sSVp+3D99+35OChFRfl894ZVqBG&#10;WH5mH+eG1kAGNd1qksNVWVYa8sVzDk8hH932qK0DwPqprULQJrknNYoHsfHq8dBSxb6hAXsK4tJw&#10;vBlHIxCLnAGElNmT3KnhPw6yD74G1K2hgxlOig4AagpOKIMUTAhhp5GXGORtP2qffvYJgGQBBwcR&#10;CarERuPQd72UWGWFKo3SrgPJSmtHu0WxRTfv3MepB6z1cbtd/+S6ZaQk2pUnzlttVZXV4qPKi6us&#10;sBjHujxuzafrADdrgA2z7s4+j6BrweUqID4XEPxv/91/sFOnz3j2VIuDtXtCu020hHN8fMIDSSoX&#10;VDZASy5nJ8etkfsoVI22yoIlw8lqDBYF5mt2FEHXoJkQd7fuAH8BIKzSR43MF3lTxFJAXpki+WBl&#10;eNW3oIi6KgX0SQpoKQqs6oHPb3zu5WciNZJXTVQ6rglPAPRifIAIhab1RdI17v4I6IlQqrFfwyFU&#10;tqp+SWXNTrW0QDw0pEF71TKQ300rwvc3N1Y7idrfT4BoqNRtAWB5lDXVs4h0aC+Tekc1Paq7twv/&#10;O2jFJQXI/6GXHJ46c5rv3LYHDx/z+QdOxiorS/B9qrRY88j4DHKtXiVNkNMeEk1A0v4alWXV1FR6&#10;dllAXX2s3/rG1+1//vM/96CeAk76vOq6Ks4sySPMsvO8Gmc3BzbJx270OYjd2dnwu9ja3MPWJUD2&#10;xiy2FeVn0iDWSR60Uunt3MyEbxpX1kdnpIE2qq3XAsmkULqTW2Uoa+pqOFcFSCG1EHENGNhD/5Sd&#10;z8jQgtsQOqJJgzv+LqdOnLER5FflOlvrO/xSSRzEDBmL8HfnFzS5LskWl1ePWiKx5xv400N8yeLC&#10;ipMqlYi3d/RaXp5+rgwwOcH9a4fTgY2gr4kQUjW7Z6SlcA7KtK06llDJaRxAVX1n6rkoLCpEdxTB&#10;3+KzN/AZGkKUhA6oFL3A7tx+xFlr/D/6AMaIro/a6TMVgGplgXIdeAYhkWvru56BU3Y9RaX1kKAd&#10;AL56cQaHB/BNkFFsqqL2Ae5EfVE5WfkWdtK5av/v//Ff2YmWWjBLht349FPTkKIrT171PtGNGO/F&#10;8585f9KJnPYmzU4tuM6obExBduFEBQcUUFMZeSV2PAOMODE6yH3s243PPrdfvA3WePDA3nzrJ9Y3&#10;+NjWYzOWlhW2whIwTZQzC4FvcsNWXJpr6tPWmolM7Jrw3i64MTsTmw4uUhmV7ER0M4qv3bePP/nU&#10;SZB6hNWioAEbx0402OWLmi46jJ8PWhQdnxie4XMOfACEgsur0UUn4QoCLYCPZ+YV+AtackKKtTSd&#10;s8GuMXv62jXc8S7fG7Fz50/he+bwBdpTlI/9TAIvK+ulMwUfTC9C+tUfHI+8qZIG8D8yYa++8AX7&#10;9le+YbnoVzXE7NSpJvQf+9j+CIwUZy9/4UV8erp9/MHn9urLX7IXX3ieM1/g15x193VZV9+IhcDW&#10;KZECPj+IOwNHgIn/2R/9LroAvlpYkvuG6Afs7qM7YJlJHwCkbKOCVRq0oUCD9ulocaeWRw4PjFvw&#10;INGWkNmtHQ1jSgZDp2E/l8DJqeAiLX0v9IoYDYjxATh8qchrRna6DXcvWrC8pPwNpQ412lYAQ45+&#10;7yDO8ooiMCjNLN9yZTzqzQjBDlc5TEWO4zAwKi/YhGEV43BSPXqjmfmq79b20X9MFctAnj9/GoXS&#10;NtcCJzJa4pWZloWQz5vGe87MTSMwMERARw0EIpSqxrRkUw3sMIxY4FC7STSdRk5RTisPwZbB08he&#10;7VXRdmtFVvtg9srGyKhqw7fGOu4BcFM5EBlXNfStRic5rAAHm27Hmk/YKM8gYqPU88T0JAasCCMw&#10;4kb38hNn3WgmIVRH2ZajnTMC0JqkM7cw52UfajCKAhJUw7/H56hPR+emrd2qdRwZGXW2r5n/ampW&#10;tEL9MglBgOGM+g8qcFxhjEECoGWVZ021mzc7MVra4J8FuNLW0VTOCOC1v2crK5NWVprho+32d3YA&#10;mule3qUmvfhgmv3sp+97NGdmetyjAuoZUPpwSyP59rc4R5WtzPJO6RiVZZ5NJW8CdYdOnh7cf+Tv&#10;NDw8ivHbsp7eXkvnOzTVrB0gcxmQ2d3Vb09de57PKLa+7iHLgfh+92svWlLcpk1CpuQsBUsUsS/k&#10;XFRjqV4DKWlfX79ngTQwIBkFT0nB6MuxYOR2ACEZEd4HQ6CGzzKM0eTkGJ8XB2FZNS3vWl7bteuf&#10;PbB4hL4YZbbAjjcgr8W0KE+jHcdNG+OPNaOsyOrE6DCOXY3byoAgp4n7tra16hHnGEBC5Upq0NYz&#10;Hz95zHYh2alZ6TYyMWa//vRje+v9d/m5BNM0pNjqiu1jnCsrSvEuO1ZXUm6FANQEjEgS5Ni9Dg49&#10;NRSPYeBXXAr3rIVJlZ49Gu7tOwI06N7M0pKNaN8HZyLZkEyr5HJ6atsmZlcsugOhQHcOAAoCeIoy&#10;ruDYBNA1jlQ/NzO/yNfFmSb1HQA8vvyl1znbFH+XBGReO1H0GWooVMRapU9jU2P22efXXWY06Ui7&#10;aPT8ioBrAaxAlAYqqAY+HMr05v/9tZil4ty0+Xseo9V8/AR3fzRGW9Nb1NSohWN37t+1EUCBJpgs&#10;Ls9YdG0OwzvJd2/4ee9ijFTr+rizy4ampiyrsNjOXboM6cuzSRzXH//BH1g+hGMb+6JsgfZyqOHy&#10;l796xybnpmxkasTHOGrcr/rLNI69o7sP0AQh6On2CL2GcShvol4BX6ipyDm6qMZ+jBTgeM8duKJO&#10;ykT6CFn+vnoOFMlWD4L2V0lXlcrOyz8qXdvSTioRP841jd9P5vdk217BCQhcNjUd8yyq6pALIb4q&#10;YattrOdn4wF7Bz7MYZX7jsebK/o0Nb+Mkxj0sgJ8imffFFV88WuvIatHpO+z67ddljVQw5eE8vee&#10;fv5Z7k6bsMd5FpV5YhvR39qGOksOx0M0btrZC08CRErszo3P7HhdBcB/3bI4j9yqSttbW4ZcC4xz&#10;Bgisev4WsV8a1/nmm+9gkzW7f8/LloogQU111TjfLasor/IMgspTEWWP9p+7dB5cJEi4xwmqqw2Q&#10;xJn79In9GHZxjjMMe/ZM5R2Spw3OUc3T/7g0MRi/Z9v7y/bpjfex8zj1+ahFIpme/dakxqNepDir&#10;rq60l156gZ9fs5r6Gs96/emf/Zd29txl7FY1QGLG7+zZJ65YPrbNtg8sIxmQg8wXlqXbrz78iW3u&#10;RK0S4qZ9BClJ2pKdYyvrKuWM8txB/FzULp6/wPepZCOG3cVXINcqd8jKzrGR8TG7cuVJnm3dNHZd&#10;Wa4s/hniDMP8PZUEa7KddM3LHtAZBzxrGx50wCv5OGYNOlBWWLXlmpi2i6/a4TzUgymZ1BhiLXKT&#10;/Cuzr/41jeGXrPr6AWQ1OycbsDfiZV0CRpqql4hsyvKqvEgDb6qxodpujYnA+Wdg52Sj8E0CxsiE&#10;hteMQMSUmaksL0emRqyluZbn2/eAlEpYfv3xDbt77yHANdOzJhgHYGEAv5Hnw1f2uXddeUIIsIZe&#10;qeFfTdef3vzMyeRzz75snyGTmkL4xddfRN72sFMv8d9pALg57zVUz40y9ZoYNTM7YV/96heR9x1k&#10;O+R4YAHwVlFRbt/57rft3//vf4HOt1k+RDyTM5ifn+ZduEM+51FrK7hiwD786FfIUCKga9NLPiVz&#10;O2AB3Ydq8FP4MwHVIL5W+7aSEncgncvWcuwY757ICSpLu8kZIkeWiB9ds9a2Tp5z2QN7GxCPUEIE&#10;Ij/nvRkq41sHjLe0NHJfqtWfxU7OmqY8aRhGeWk+2EHb9Y8y6g8ftloYrKOm8gzstTbbV9U2WCgF&#10;XDM9xzvjm9djHujNxUbn5haBJUp5DvVFzOLPcngf7lFAvgCMgY/bXNMU14CdxIfpPkrLK6xvYBT5&#10;E+k6Gr+s3jING6morPKRvjOAb0W/1cQ/0K+9NdngDNmEQ6utL7RnnjmN3dzmNIKmlQ4JSREbHJnk&#10;HY/8RS92eHhAQwDyvaRKAe0NbOEe+Eu2VBn3lORUJ73RJeR2c8ueufaUvfLqc9jpNcBqGH0stU+u&#10;f+akTasuNJVzjfvs6WlzGc1ADhV0UyBO2TKVlCsDodLvvdieLc8u27UnnsLG71qMO9AUvzX8lUqe&#10;Ve1w4mSVlVdmcI4pGJsYdjAE3t1FviS3R2OJs3MzXS7UoxmA2LY/7sS2J/gOscdtbY57z1867f5F&#10;mTcFw/KUXU4MgcOaTNNxtcskgs83MFY4IcyvdLt06ar35sws4uu463ByEKySajFsi6Z7qfcwEVuU&#10;l1lgJ5tPW15htk/yO3f2NORv0M5cOIO/2kY/57gD9WebY0rJqLDo3MyS5eKHVd2jrGBDdYP9yR/9&#10;iQd4+vo67Sc/+xvLyAlb72AnJFJ7Fjfwp/32n3/wd7YwEwXHb1gmz7W9GwWbz+Meg9bTPw4WhoSA&#10;WzTmuyAXm6ZAB/qSxHm2d3VjL9fwX8iDAjvY+l3slvqxVYG0gdzmcj4RcJx6dwqR2y1I7ubKttlu&#10;vDU3nUBn1zy7H4cjWV1cBteorwiSDV47PAzaHAQcD+L+V60Xw50LKg/LfSM1NWxquhPQVzZAwjs1&#10;1Q+gTvdojTfZ4tg1/lGN8vo7ikRH11Y8FS5jqLTP4HA/Bj0V8pDHS5mpEV29HfpsNeAL4EVh+kqN&#10;q7ZXESI+FoE5tILiPI+oqA5fzVNK2SqTodpG1bUKyCqLER+XiKHW5JgsB32q9RseGbLTZ87Y444u&#10;W0VIR8bVnK/yj20cUMBBiQysSsXicaxFRbl29epp6+p66FH4zs7HXJLqzzUretkbSblrKy0p4b20&#10;KCrI39MW87A7Ae1xiCqlBXmKh92rx+IoAqhmNkVpNxBe7RUo8wiBRrIqQqt9EpqwpNGpqp2Uo1Cj&#10;XjaCuisiAlBUr8nUzASHsgcZLEIAAecoeToCnpuXjjMP8+fjPN+hfeXLL3EOCV6qoIhIbHMP59TE&#10;uyba4NC4p2ZFFlT6ppSrJmYoWyPAuIuh2MFxq0FZZXwbAElFmBMTQg6kFIVR6dk0zFnzxDP4+UgG&#10;IBjgVVZe6u/c0NhkN27cs4f3uzB049b68J4tLYziHBYcvJ09d8Fq6hr4Vc+zFzjBvXHjjjdkfeOb&#10;37QXYPaFOGOV/2lBkgY13L51C8Kyy7vncd9KCWopE0ILI9892PVle8qy7ECsNjb2UNRiL/3RxJfi&#10;4lKuOckmpqLW1j6AEWm2opIiu996z46daLa8ghwbHR/GaPDOKdwbSlZYlOcgQE1w6nuIrmv/zAp/&#10;FyeI8t66d8d7VwYnhwCSRyP9jjXUWwTHU1tZaSeaG3neGA5H43dVShXDWB9N5hF4keymp2ZYWUG5&#10;gz2R2emJSeRsDmepUaaHNrs4Y/PoBZfOHSKD8yvoXYS/s+6yLgiIaiLvCXwXRGVpFZKhht6jkYUa&#10;eZyZkcOd7jn5UJmYQJNkvwOduHvrng0MDNviyooTHo2r/OD99+zW5zfcgWoa0Zdeew2QdtZOnTqO&#10;E9Y4Wo3GVhNika3wfTIsAmRJPEM676mlqoU4GW3R2ceQqQhSpTXaK6PSRkWRlL3VdDeNFdd4ai3V&#10;0gRBNZGiWL7Mbxh7os3hsxCgtsdt1gUB+d3v/5YTAUW2NXpRkWBlb06cPOFjcx88vm8pgNpxyKSW&#10;7Kl3TVnZtdiGl5rIYdY3NLgz1aQxXyaHjGk4gH5Pe5lUwqH9MfrZRv6uiJ6i9rIRcupykhrluLCg&#10;SXyqAVZD/i72CbKK7or4aCqg9Eo9Ki++8Kw1NzZw3u0AtQmbwkGdPX8aQx5nkfQMj0xqZ1EPZH+g&#10;p8+ysKGSc2VC1rFV2oVVhd3Zx14g2p55vnTlAt+jwQEBGx8GAE7Nu54u4rTPX7zoQR71iBQqUgvg&#10;UU9JGTJZUlpso8MDbvD/l//tP3mZXCp6G0kK+vNi/a0QEhJb0yjqXUj0np9vMJhsra09dv8+IAEg&#10;tAQYSE3TJEVsZiH3j81JTxMRjvfosGrFlYm6+MQlnxKjzJRGp0thlfUS+Oc/lGZAhgB06I8aekMA&#10;mORIlpcXJQa1b2mbvyICs22Dg20AshmeK4BT1sjcNAeY+9gjlRJoI/m3vvs1S4LdqQJR5bN3P79l&#10;DTUNVlpc7qVzn934BLC0a1evXHa9yUjPQ48OsX2rEJMZZE+b2vstFo1xBip3jgdshj0TqTGjysIN&#10;D4xYfXWNn42IpoYpqHQ3MTHspUMp3J9kRJF/Bcb+cYKOZFVlqJvSzZVVGxpVVioJu9HNs2/aPci1&#10;9ucs8GcB5FFjfj/44NeeDeRRsXEHDgTUfK0eENWJa/mjJiwquyIfKHLZ26sxvgmeAdRwE+1L8b5N&#10;fl47U1bwY+rDUrZUwwRu37nriyf13Cqd0+cqKPTKy18AHBwiL/JFkK2iQnsOMLmyOG01lUW8E/qO&#10;bdESxJu37nqfjIi/shxJPL/KGVX2omxle1c79yIfs4aNzUUPI0qL2gBk6NrTz+FPq9C1ZvvR3/0t&#10;djfHHj66g4zNABQjyPu2NwaXYVOUwVPzciW25/SZJoj5hFcDHI1I3bct/K9sx+tf+bIvZZY/6OnH&#10;xvBnn352w1oBmnfvt5oW/OnvTqnHclNWFB+LL8nMLkAfIZj4FPW1hpM1RMTQ0yAEuN3q6iv9HkdG&#10;JzhrDXkxCN0EdiAZELzFz5Rafn4xchk2DXTo6hzgrLccpCmwq6BqQ2MlRA6CHtYgDo0mFoXc9pIY&#10;TQwTxlAJsfqSBIBVOaEs3AJkOQ4ftrWhCYuQW4zB6sq6PzfmB8ykPrY5D2Qqij0KedaoWi2Uvvb0&#10;JbAKHH1bi5OPiG5bWzd/TxM0Afacj4KOQ0MjLquyGenpmpIIzksJgC00Cjvd1gCVW5sByM8Oz5fm&#10;f94/0IMuRvDjEItPPvegVgp+QH05KZxfdW0Jz7juPQpZuflgrhT8X4TzWsE+ZXsVQ3pqltvZirJy&#10;fjYZf11kfYN9+N8wMhXwfi3cpb37q185Bjx96iRnrjLTAOB2wYG17LPAu7ctYP+K8Hfb4IDkxAwL&#10;HqZYPsC4tu5IhrQAXLqswFNOXsQyM9UnGbN17OdhYP8fyrdTHS9sbATBUZiq3QSet8z2sBfZGdmA&#10;dS275vfACVnI6d7hOgSww6tzstILbA4Spr7FJfzXLMRPWEL7SmqrakzDjro627GhSdY/1G/Xnn/e&#10;ikpLrb27E7KTg84sYQcjkFaNms7FvibZw7uPAO5Rf3dl6h89fGDnzp/DZgXtpiZ9LqwhGwd2gD0M&#10;QSZ28SHJ6oeaA2fP8Xmc/8XzZ9xOzeIPZsEZvcNdlluSZZ09j7FBUWRRg48O7P7du/i/HXx3ENKv&#10;ZZbbXuKYx/2JPCfKz2Mj7t1+gP9Is0xsdllxsQ/SEJ5rOX3Wg4XqGVWAU7hXMlVaVoAcTztunONM&#10;tNA6CAFM5P+C++Dp+JCpx7m4qNEn0QXjQuhGEJ8EoYecyNatgGm1NFRBDwW6NaRGkbrxvkULNtXX&#10;vnEKRi5mpMk16XyY6ksbGkoArSUozLJP1ZIRFQBexmmrxEmGWk2eaojWpB2lG/v6uzAAAYA0l5CT&#10;yc+uYEQBNRywJnNo6ofGKirdrIk/iqKrEU4XqJpBRVpUC1lbo5T0GoID0J+ZsRQOOSc713Jycm10&#10;dAzjoP6SDP5bpRgAQg5xbQOHNzQJYZlBcVM9oqcxdirVkKGXAxXzVl+F4kPnL56w8op8/xyVTjU1&#10;1vt3yFhp4dsGhlfz7T+78ZkToyIuS2kvOQD1hoziuLTh+RAyJEO1CkPUTHqV2snRl5SX8eyzKB3K&#10;hfD9Y52+HG92rho0Nd1CdcxcZnzE+nvHTRtORXpy8zOtqakO4wfb7R7hcxZwDltW31RuzScqLS0t&#10;0b/v1MkmwGkO9xGxooIKniPLPvv0PoRv0doBTwlJAUBKBqSlCCegTbUZfM6uTwhT6lpb8rURXNFL&#10;1YNrOVMxjl8lGWrw78S5qmRQJTiqx1ZtpzJpmRiyickJJznXP7xlC3MxFHYRo7pm3/72K/x5Kk5c&#10;ZYV7bmRUdvP++x8ihJv2/HMveP2jxl4LEKjJdaB/0H7wn/6DTQF4v/qVr0FiFpGTsD117ZqDbzH3&#10;nr5ebu3QNlUSwhlrjPHa6o6lJB3tCVLJj2b/p0byvXF9bw+ji5wpkxJIPDSNqlSpo5YdKu28A1BK&#10;SdUscpVHxAMuRq2D991A8ZYwag9a79qntz61EX7uELCmKSVaxJfCWWzxfbUY3moM0PjgkO9MCQQT&#10;UdQ1m8CIabQ0JtHStYcDonv5/FNWXlwGAS/0fjAZZ0XxlwGNu/zfAkAJD8j/S4Zw7KIrR7XPKj/S&#10;sldNlFHEOy3taFGryLHKCKaRL40w3sMQKIKoPQgCE5INReMTOUOV+mmay/FjJ7wcSuUDipapXE4y&#10;0XKsCeLVhCFch5iDZyEaTQ1NGL6rAPAOZOOA308A5yVCjDItG3J28vgJdCzZFvmMGTWw7ux4VmoD&#10;463GSEVdVb4kHYrDOSSpF2g9ip5z5wBb2ZAAz7+khry4IE43xvkB9iB71y4/YTVVVbbO56p/QAMd&#10;UDJkN93efe9d7uQTK6sq9+9TZlheTkGJNOzAsZMt6EEh0C/On1U7jdT0r34okR9eDxndQe6zPBur&#10;z1fGVv8MQLzUs6B/ap+QAiuaF++L/fh8OU6V6qgES+RLW7M1gnErBrnZ38XQZ3u0UP+U/EtHMnLS&#10;eU5N6qriO0K2BVDtfAiYim6YZu3z0bbMGcRhczTgQWWRynTJ6asG/PKzV21yrN/HOx/sBq31YQd6&#10;uWtBZPDM2TNucxsg0DL0PZo+VVTAryLe89B++vc/9jv62S9+5bbq0tmTdgBoVzbASQuOZXZ2AjlT&#10;c++OA9PxyQX79Uc3AW/YlHRNQkzgHObsS1961SLJmlqFndCkHuyH7LImGka4F2V2OHLOjv9PWfZD&#10;DTRQsCgBHeclkalNZF07YJT5U49KAMA1NzVh0+O9drDFOa4D2tDTnt5Wt3XyG6eOn7HYuibyreIP&#10;dh0QK2BTqAWCDeUAv0KvYX/nJ2/aV177MvZJAwXW7C//+j/Zk08/4fecCPmfnwdMCZUGYvb57Q/5&#10;/UzuLGhXLl6xjNRM9DQTYDzvgEuTMlX6pb0pTXV1lpaqkcHKzgFsAUEqv1tZVcYiADBtsDu3b3GO&#10;M75MUlMj43k/lcOIHCiIlspZDo2Oe8ZFzj0MWNa4e5V3Kis4gP1QWcmTTz7l2ZVlbIvKEEdHR6yy&#10;otx9iIJnChJpLK18r0h5EXevKWMapS25XcTfSU7Pnjnre1qUiZH/QgHxyZpAtOD/nggxifBsU/Jf&#10;yIcCRk319diOiGfrI5zn5Qvn8PmTduJYDTYv0SKAt5nZBbv+6edWkK/G9wOX0wUwgfRPpVIqE1wE&#10;K4TQgTT5h+lp7NIhJGDM8goLfBLlfQBZKDHZnrh0Cb+fgvzmum89CMhuh1ynVlcX7eKFs1ZWWsA7&#10;aqnihv3lX/1HgGKP3b53G+DVY3//819AhMZsHvv48PEj9wkjE9PW3ddv/YOjVt943L9X1Rw9fQOA&#10;Uw0VyYbgrfOsACKR1S3sKjZXkygLAKTRNfWmJXgpjkYaj0I2MzLzsD2QA0DhVkxLpbc581I/C615&#10;mJqccmwhslJQIMCl6pAk9CIFWcGvxGsnRYLjH+3Y0PtpIlgKwE5ypnLBzc0dCAK+NSmCH1hyHxaC&#10;rEwAGrOztGxTE0iDLi8F+eX8dwwCgF0CG2ippXppD/A1FTXF+O5sKyzM4Nlm+ewg9iQR0LcKqYUA&#10;AwgVRPKy6hhgHR8iv6eJmCqzX8QHqTxwHHwVZ/F8v0ZBKxsV5S7y8RVHk6jU91eFPTuEfMheKQu5&#10;uxe12voSS0o+sH3kQf1gK/h6lVEGFZSbnvSg8z5EQPZGJbUi1Aow9Q0OgHvu2EBPr+3FtrzEVs30&#10;wgXdXb1O2FQho0EcCsJI9iMZyVgXyLjKdcGCLzz9kuVkFiGzMQjZGO91CMkcg1gWehZqHFKvSozo&#10;2gK+lHs5TLKJiVW+vxK8hs7iJ0VuJscXbKhvjmfV+Ps4dGsZ8d4DpJeAmSYh43PYZg2H0dqJaRsf&#10;WbCzp87a17/+Rbt774bbAT2jzkk2KwubKsKSXxSxOw/uWFsH78iTp6Mrj9rbvB9Wo4xjW/Ihap3Y&#10;ADcXuB6rJE1ZXO1w0mj2n735jnV1Ddn8DAQsvdgSkMvivBJLVBZp36yqtNKWwU17YNzo8rwtra7b&#10;tioJYqu2E7djnX1t6MgwmExDK1Lw+S3WcrzFS+6iyJYGGe3iZ2XbHt1vs66eAQjMgtVWVltTbb0N&#10;8gzVlZXua55+9mmrq2vwEuH6hmPW2dWHaUnwoIomJYqoaqhDQnyKBfaTLBEyef7YRcvLAF9ztvK5&#10;RUWaCBlAH1c9+KI+SpWqJWhp7OaW4+wN1wUNIkjE16ocbt8Wp9YtWF1e+EZNdbk9fe2qp5tU9iAH&#10;tL29ZOfONYEreXFN1YJwqLlcURktfMS3e6RR5EVAQP9cweCEwirDOHAgpyzC5KSEXY35h7xIsTX6&#10;ODOEauSoqUkpW9WxrvOgMuzaNq8FONpZoqhZYUERBjUdhyYmt+5AQaPsAvE7/sKKNAcDAsllOKVU&#10;AOsgz6GSjnh3Thp/qQjZ0a4FCAvPpkVD09MjPiRAgGpqasy3zyrroOk0yjSpOUnlAGLKL3/hC/yz&#10;Gyce8MjdPN+pSUQaa6ypUmo2khIq+1RQWGhrABtFnrRlWD0BehYRMi1/UppL5EXL7LQ9uaSkEiCZ&#10;7lF1PWttfTWfo+lX2lKby3MrvTcEaTi0isp8jB6Xm6wyE8AeRruwQI45ZH09COSWSM6YtT7usK98&#10;9TXOYxuFT0AJAbQZESd4YvdqLtyKcS5Iu2oI1aC9g0HR/Pfs7AInGJoSpIhzCsQsLz8XQjiA0+QO&#10;OHP9U0sjlQUpK6m11kd9gJItO3Omyb7+jZc9o6GRHD0Ynf2DXT/z82cuWBYOXCMQJznvJR+tPG3D&#10;Q+rhqMbpztlXv/olq6+v4xmyHEiNjA1xZgk4k4jNLsxjECEfM1MeVVeZFNeIccOJYwg1az8czrD2&#10;tgGEO87qamstiM8+4AxUDaRJNphNBwaKwi4uKx0eAJwAWBTFQf7k3JW9SOOd83Goo+PaSq49JJDW&#10;vGzLA6CVQrDryyrtEBKqEFwqYCiJL4jt7yM7017Lr5R8MuceRk5rK+tx/mctDlnf3tzmrNo8QLCx&#10;g4ysLtjcyoIlJIcAVosQ7TVbXtpBlrREbB2jGvHMS3wwFbmLR+6T3aAqA6UmcTXaKoUqp3ZUEoju&#10;8ZYihEWFxVZSWmFPXAEMATJUXjEzO8mZzyMrvejdOgDnpFWUKROhEhUtHeOscagaLeuOGhIiHVOJ&#10;REFuiWmP0QHfuQYYuPfggT3s6LZ5QFb/yCBOdcWn54i0j4yPY4g1fUtb4pO8dyIlHPa+kXsPH/Au&#10;uMVwMuAMg4pDF5DQNMCMlDQc0NOeZVHkeAlZVRmhso8//smP7ZMbn3oaehdbo9IDnYHq/tVYn4yM&#10;aDCF9hxUV1VD3gDGfI9GOWoykEYsh5BXlSipUfhoX4mym5AAQKnsg8jI0oqW+cUAeXNKzvJcAD2e&#10;R4EcBR7AfS7TctiN9TX2X/2X/8K+9pXXfVpYLnIro67MbG5+trV1tQEmqrEB2k1zaN2t7dbXBvHg&#10;DDXCeZO7TQKEanuw9LOOv6vyWfUKqbG3+Vi9LS1No2Ml1t8zYkOD416KcIp7q6yuwrZOIR8QN55J&#10;kbMSSLTsZOuD+3YAkFO9/cef3jKNIj1/usWSIMjKkmiyVtmxOntw/44TnXBqMrrFuSJjn99/zEuH&#10;+MxEgFbEndz3v/8tS0lSzfSGEzTpRwrkVeS05fRpS8HOKqqmvRIaLXrA35ESKPuuhzvUfUFKUhWF&#10;R+4UfdeG7mlsSPBg3UIAm/GREYBenN25d8sJRhYOThHEve19QOwTLh8aobugKWS5aXb77g1sXael&#10;cbbry1FrrGmwVoCxpgSFkbm5pRkAzKg9ftTDr078mJyelpZte2mlxn+WFZdh/zT5zhxgZXO2mrwj&#10;sivyq3HfCDx28sADbSox6sCm7SEYGoKhn5mcGLevffWrvOehzWGjVBIpsjcE+FOZiwZbaImb7JV2&#10;tqgCQIsMRS4XAakaQas+H2X7tGj4l+++C/Ae8M9rOXHC/UpRUTE+9qgESLZaFQTywyLQbW2t6C2A&#10;n98rwGfWIPsi4cq46LN9DAxAcpJnTYHciISnpaf5340J8D33PDqUas2NjbaGjzp5/LiVFOVztm18&#10;f537iLzCCrtx+66XC6qMTlFwQWVlWeQDNgFdKgMS4VqFwEg31wFCatTWPWu0sO+kgSSuovP9EOwd&#10;wO6ZM6e8lG9yasbUoK/sXRrkvbPzkdtc7dmJRDRNbcW01X0B3ZTsLuD3BscmsCWtAM5EW+J71QCu&#10;fixlI1YAbJpIton9ks3UssCVpXXs0QG2fpEnD6J7EGtAlrJS5aUl3HeuExBFdqdnFrhbAGqmFkov&#10;cgebDkI3tW+De9DZg9fw09g2dKqmtpyzll1etuycFM9O7R9sOU5aX8WvJGZB2Do4KxHJdI9ixyu7&#10;PL2I/5vg87dUYWzVtRVOtFXNoj+LrStMp+EzcchMmDuc92fRZCU9u0jFxYtnOJ9FznuZZ9BUOu1e&#10;AvyDtbT9niNwvKEgWho2ZnFp1fLzim0MsKrdettbB14Olp4KWA5od9U6OKMI+VPfzoyVVxR5VmZh&#10;ds7vZ2J2iD/bt5wsbB2ge3Jy3H2dFhHvxW1aF7gpMZyAncoCeK7Y1SeftJrKGsuMpOP/NuzSZY1m&#10;TvBMmnzFKL5C9lCLklW5kJ+X7meqgSopqVnYNy023OW5tq0Uf/bySy95X6QqdxKV2cVuj4IpPv/8&#10;Ns8V9Ii/yEMUstfZ3gvxzLVliM/VJ5+2b3zlW/iBVLvzWSukfQdfuI8sbaKj8aYt7wqAbm/gh8Bx&#10;a2vqzYlaaYn2Na1AypO5BzBceMvy8sAc2KaUUIZ9Fdt//kKjdfc+sOGxQUhKBIyWx2cvmUruLl0+&#10;afGhHYjTGLqxg/3os14NzQAXHkBhIunJkN9xi2ILVJpeWlyKnTjaCSjcpCFQKrN93N7N562Y2pMu&#10;n3/aXnnhC6bJnBp8w1+D7OTbF156GRw7w71O2Tr2YA+/sLENZuZXgRr60f32x91WW9Vsr37hdc4u&#10;YJVVtdYLvkxNy7SJ6VnOYRXcosqTDKutqwfHZ1oZJP7smePWDfHJLcwCG+VZb3+PZ3k/v3XHl18r&#10;q6nsyyxEZ2pqlrtIwMaetaS4DKvMr7fctHxbAzeXFhe6/VHF0d6hAkXgheERxa+ts60b/Nbu2EHZ&#10;NGUZVX2klhFVgckhr85vWPDKxZY3VpZnMVIdAKYlBwpKwebmplhVtZYGrptG7GkcoRy2pqLIaM3N&#10;zaA8AXckSuGJSIi1T+CIasorLC8rx8tWUpIzUJQ1jFy81+OpsU57BBQ91iIpNeGrvGwRx+PjXwGG&#10;iq6KzAiUKbuhCKdKwAQy5BTFTpNT43EGGj1ciGHMsn/zv/yl/erdjz3ytLm15qRK0SYF+rS1U2BV&#10;dN+33mIw1KB//sIJiEnAM0iaMKXLEmHRVCFlJVTes7Gx6oKkaTaVVWWA9xEvxQmnhFBqGUeUZvSo&#10;58OX0clB4HyUhtVOAe1HUXZDf6bIsAC5elw09US1jCo5e/utD+z9dz/kvCutf6DLAYyeXWnij6/f&#10;4LmD/IrjM5MB3xHITNjOnTpnn37ymZ0GjIiUaXqXSMv2VpyXnZ2/eMxKyzXSOcFHLyoCr235VSiB&#10;Iuj5udmW40s6Aemp6fYYolNT3eCR/bb2Ds400Yox5pm5GdzHmq1Ho7D+EgOXcHYbnlWSY10DYA/2&#10;jsKQ4316kqZ+qBzuwb2H9ouf/QIgVuklRwN9o3b3zgN3uCKCFZVl9sO/+Wt7+eVX7PjJMwCyHutB&#10;KU6cbIS5t9pGbJVPxykCZEQYVS8f0pI+lZSg8IEEZfgwLhu7Lg8HgPcxHI3Sp1qKt7WpufKZOLV9&#10;SFEhxkzpZAg4AFZ13fq8DMBXbGMN+dVUkgNn9qp3RmS4p0xkOgAInrTivCzISpZlApCqteAPw665&#10;+iIJeDAbRumSpIgpR1Oi5OhVRqNFdQe7cVZZWgMJ7rcuQL7G98bFB20RQzi9vGjTyMguyri8EEX3&#10;1jAEe8hsEueoWvFM2+FdDvYSTBNx1IOhcaPK3nENHnWVc1ZtNH/EfebY888+bRfOn+fctKtgyIlY&#10;QBG2tSWMap89bm31+zt/XhHZPJxoEIcFmJHjSALYAywVEZ6cXvBzWFyaQ68TANMVFt3YsO7OTpvH&#10;KShyu4tMbvHF2smTlgHRji6bmow1aVClCNojVFF+NPoXPweoTfSIjuRZY781eWR9Xc49FWJzYP/y&#10;T/8UQ3wUpFCkGwEAnN6xn775pg1DIBUJL6su9WihpowpqKFRtYnxSZAAzX/H8QOONOFP49LVsKna&#10;ehEYjVRXf42ybyppUiBhembagVwQ2VB0Ww3KKkHUSHHpScvJk67XApOyHyoTk+1TNupf/MkfA/yy&#10;MSmAtUUtPU3CePdhcCE8i5poE3IyVN/Q6CBjsKffJgZHbA9yrHKvJZyDlt4J7Gu/Swnk+Otf/6qP&#10;Pe3t64P05FkDpCUUivNI1OJc1B487PCSsK9942umHgiV7f1jCaXq2RVZ1xSsztaHFo8MatJi98AI&#10;AHvVGmurLCX+8Mghg2Tq0EllWBVE2eDsAonaR7Fu9x91g/3Clh6B5HNPmspWVVniDbjJgBE1esqB&#10;HAYSrKi0zIpra7lYbQ5XMR0QmfODMXmWRUBdyyURE0CWUvwabb/NPWoKXMgCnGlKEnYavVI/lACh&#10;RqhmZedbVXmD5WTkI+/aH5IEwXpgL7z4gjt6bWNWbX4ygFRRpFqA+vaGFqXNAFC3IA6D9tIXnsNX&#10;YdcedNrJYyfsmWsXrLIi345BDuprmiwjAtHi+6LcgyLlc8ilxqm2nDxl1z/+2KorKiG58U7aNf5e&#10;GXi4v/fjaAlsJD3TNClLkw5ltzX6XiRBkws3OU+VFWnsszKghRAgNe3Lj51sOQHYTUWvFninu0c/&#10;AxnWsAkREo1aViZSG6sb6hvcHyuCiZlxOyXSp8mYh8iNetGUYdOUOpVcnubZlUXhuJExBei0rwHC&#10;iN4qcyjfqF/KTKusUjakqrLC+wK6ujrtWFOTaRpkkZYnLkzb1auXAGkJtrKBT+jotfuQbmVPZPtV&#10;NqMKAmWWLLhvGtOdW1DgWbeLly555mp6ah4QnmvVVeX229//vm1AJjoft3mZ+IULGv+d5wGBn/7s&#10;HXyyxg9neJ+qKiLk//TMKs8U7lAAROSnravbzx/tdtmSjKqsSssLlcVRgFQTttSPpMl9GhikvqGd&#10;zR1kAz+MXQkie/vYZS1y1a6c6fFJmwOrKJtZUlQD0diz3p5RO950yvtclSmRCZucmASY5aGrhcjD&#10;IVgmmxPcRicysBNR7qsK3KCo/ZYHwzTdbBvQ3dk+ChGuAuhN4msL+BxIRnQbPy+MNOOZc8lYQtIB&#10;91Hmz6jt9VGeQ1kY/R3ZNM/M4Ivjsbd7O5oeBulN1i6NCPZkARC6b+q9FZmRzVaf6frGtuVzztl5&#10;aV6GpIZ+lbWJqKgxegG7sr52YCNDS5x7kM/SOOFkazyurG2qaSXD/NyiD4cReK+szfVSeJ4WuQlY&#10;CTZAy8NHIBKLK3OWmpGHqd/BFyyILtuJ46ctL7vAfW1+QQbYRGWrU/6eChSpVGltbcODxvV1dXbq&#10;TDP+Z8P9eWFhld288YjPCbscaSyzMFl0bdmrfGSLtaRXe3dKyktsanaCn41xV6r2yXayqg3xqrro&#10;7xsDk5ZZckI2AL/ERodnwClp/r1zvN/6CiRmZs2JSDzynJOdDkkqRj6WLQ+bl5SkCp0N9CqG/Gtx&#10;coQ7jIGV7trAyCNo1hrkB33f2VQVEzKgIE7QnnzqAsRo0is7RJaj3IcmnWo4gkrxDvZ3kLkCD2gq&#10;YaBzEs4sgSyVlhVCctogBrdtBCK7tx/nMqrSvGzeT9kY6avWgigDqglwGZkRm5mbACtowMyiB33V&#10;Y7bFcykbGAEnzkwv2QSkX2Ozw9hQLZgU/tV6iSB2XRndEyda/L0zIYdDAx3Y+hxLTAtYR38b9lUD&#10;XhbsnV++BR4e5L8hXdhOVQQJQxXkl+GbYhaLJtrqwp7VlZ+wzJRMi3A+wBI73nLc8bWS342NjV6R&#10;NT87jRwug2k07RMGzx1o5DQijU5vuS1Ttnt1QaTlfOMbc/MTKMCGOz8BdgH98oo8KyvJckOraUSq&#10;r9W4RqXAVTur1JUmOOiD9D+lqNUkhR3DOK3ZicZmPi+Egc6CfS26k1Z9+wqCLRauqV8KcWlbbipE&#10;RcZHoGMLUKppTMpaqPRgH8EWAMrIzPCIuixtVk4OAheBuGTyc2oWToJ9T7uzP96C8Y/fB5RDIDD2&#10;eumdPf4/fk7ZIIme+jZkwMoRCqVyZbSLC8t9L0lpWZn/zNb2LsBsxk6dPmEBpLAdY1tSWoCQaEqL&#10;NmXveBpejUMauSfjq6IINcNq34KcnACFzkvZGDVK5vDcKodTBkjR4ccdj0xL9bTrRmMrFTUR6Fd6&#10;tKK0CvIY56PlRM4U/VYq/8yZYzY7PeagzA2qLgvAoJnz0dUd6+sd4yn2OaNEhHbU68b1fffv3Pfo&#10;1zbgVPXXypjIaamRThHZdRRJgxWGIKHq5yjDGGjsc2ok7BNotvjZPH5OpU1qFG/AUGk8oZ7r6Sef&#10;tiSMpMCZ+ku0HEjjSwtzCqykuMAaW47xvPGWmVVgP3/rbTt/6YIVwLi1bOvtd961N3/xtjUdq7Hi&#10;smzIaSdkLsGjWNwc76XoeIqDTzWyibQm49C07BC+ZX1D40jRvk/SCoXSLB/Ak8TfSZTg2zrvkYMT&#10;zrMxiJzuXMuOtIBSkekyAHI8aGB3R3IY4++rWTbNI3LaflwOkKwoybEITA3saKm84/baJgoE6OaZ&#10;YoCugbFRq6yrxTCphA9DlJVqIUWckSFNzygtwjgjfzIY+bmFkCTugO8empmyiZUli/Ldy2vbFocT&#10;XVndsMOgencwihhURadFLDX7PhklX8Vh6X8CDL4EDjAuQ7Ozvc9zJ3PWRVYLgFI5kcrLlLJt72jj&#10;TPtscXnCDawyDd/8xtetrq4GkBuPM83y8oDkMMARh6Cx2RsQpZm5Ffvle+9ieDnFjU1ARYrNAs4f&#10;tz6AtCMPONE15HJrTxv5g3zWAYAuBOCKok9xAEaMOs+v7dp7GB319WjymSadKZsXjW640Vd54ha/&#10;981vfMOONTfz3wBfDJQGZqiBWKC+s6fLp9BoFv8WoFSlGSLXMe4iiHOLcW5q4M/PPbJHE+iSptsp&#10;0+LRVOS6uKzYJmcmTXspxifHsUc4qs01/3dFhzWtaxN5n1WjYxBCm5WFHTiA6Gi857SDP03cE6A6&#10;d6bFrl65ZG2QA5WHnT932lofPfKUdnVNtVVA1FU2K6BRAGBdWYJwQNijizhbwJymiWn/kSYtKhgU&#10;21yxV199yfIritHZBezlrNs/7Y+QndFy3c31A7t7r9Weff455F3z+4IebJC9VhYtEB+wooI8e+sn&#10;P8VBhHFukuc46x8exxbkWxp6FIpD/gGt2fmFVgUhi+MMRRblgDWeeC26ax9++BnvGcE5q5E+gecv&#10;cDsZXZ23XSEwbHxaerYVQxTy1EPGfyPqPJPOeo+nAt1BUJSpCQAO9aQC2Co9VKBgC4CuPsBEnFh/&#10;e4f14ZQ1/rSrc9j6AFLbAI1zZ54AyPEMpg3SG5zjni9MVOZX42U1RWl4aMwunb1kzQ1NnulUtl8g&#10;4+792+jRgp0922LF+aXod7w9+9QTyAJ+BbCXEBdCFrM8uyinqIxkd08P91YL8KnwTMvnn93kGU5z&#10;Bgp4bXnkUw4kAR17+LjDxqdm7N7Dhz5V7nvf+w53sGWf3/wMPzmJHYl6f4KeT/sGREo0MCAVH6Dm&#10;Yo2mHhkZxAfFWXd3GzZ8204DEFQOoyZulfoeO34CYI/9xweJyGj3ikCBQLOCPtHoiuux6vrVj6bo&#10;vMYyq1lb/k0Bv+gaYBQfrUEwClIou6vxvqMTgFUu49y5M9bU2GAa4+p+83iztbY+cvCswKSI4fGW&#10;Ztfp+KR0++zWfe460TS4RWPxBUi1oFeyqIyw+rU0wU8T0errGu1P/+TP7Ec/+om1HDsFoUiwn/39&#10;TywZfPGdb30N0BcAWAfQywP78OMPALJTlpNVCNgpQaZzbHxk1sukJHsNjbV2+85Nj84qMq+Sr6Rw&#10;BJKg3Uj4ftyfZ5539k2TSDW18flnnsV/luCfNHAgZL/3279rVy49wR0eep9pV1cf8hi26tJq+5N/&#10;9s+tpfm4nTp20kuMpsYVDa6H9CdDXGu9okFZvvLSSquprgcsr3pFxhBgTUOCdGdL88vY3lJAY9R9&#10;oyoZFKBdXY1y7keAORY7xP5FbXR0BnnY80oTBSfLywrs3NkT6N8ORG8QOz3rgZ+0tHzk+ABgnsZn&#10;Hg3/scMtAG0BuCsZ24BOp5m1tGgKnsbbam1EKr8UODvEhqwgK4cOyPMKcgH04x4EWl/fBtOtcSep&#10;fI56e1Igitgo/J8WcytQl5GThN3b4e8uAVzzrL93wPU2FVnQRNn0tBwbHVlAj9PBSQHfFSTCoNHm&#10;uYXVfK8yutrpFmeaOKps4Oz8pDUdr8WObltnRyv6/tga8JsaG7+ILTxxvMUuXLzEMyQ59viLf/9/&#10;2P/xgx8iu/hHLX8Fa2oioohTFSR4GJyiAUib6GdmLngG0lgMPvPS1IN4CPxJx7Hqn9PuLg2Qmp9e&#10;ts62fhsbGbHf/u3vcAYHFlNAdnnbnnnqi8CoRPcPm3yHCPDK4qZ9+bWv48+TIL6gEeT92pUnkTuI&#10;IuSst7cfQgA2zQb7hONsH4ORAr5TZmMCjBZJ1+LlRbv34A4Ybp2/qwEIy9ixVCvh3rVkW/uLVvDX&#10;6hFVm4Emgw0N91hXL9gQInj/wV0bm0Lvkf31jS3sHLYUmdQ0Mw1Oku0XBlPw7979B5DTLDDOppP1&#10;NeRPC4eFI6qqSvyfKn3W3SQkxtnszCh+7AokXcvNl8A8+rl0yEyVlaE/tQpWqdUjP93a+h7Y4Myg&#10;PfncVQ/AK8GhYSkKSMnXqcpBfZEbkLLZ2SXOKMXSkyBj62YrC+s+ZMHiNq2qpsRL/bWc9cTxC/73&#10;Ll28YmdOn0QO03kX7C3EX+cl+ZEP9kQD3EMyqLsKtjQVv6EyBI0E1CjFhcUllE/jFRHSVIwcFxyJ&#10;pAPUtaMAgIGB1hx3zZUXaFJjq1KRWjwnIRHT0nQd1cYqWhxKTrWBoVHAkHakAObj96ypuQZh5EUq&#10;SjDEIzDwPLtx63NAPc4kFWIUQgFTww5OtJBRDXOffPoZRkvsUSUjCShmGADVZfdxHiIGKiUqLsu3&#10;5uZajH6dG+ntrV0MvMpUDnyGu5ZBaeSiyqD07KsQqLJyTWBAIgGKd2/ft4rKcozFGkZHZSLrvHuS&#10;g8221laERM2Y8YCufEhe1JuvNf9c6cBDgI4W76n2XdF8bfddXVEplUYZzvMzWbDJWf+lRmk5l7sP&#10;b3HueRityyhrxAcCVFeVYsBzrBvDOjk1by2nT3nmJBxOw+nl4WRzAZCHPtJS+2xyMCoSXDX3v/WL&#10;9z2trQDU+YtNvOvqEVmAlce4F6VXJQSKHqohV7sDVEcpp6bSsXTAqM49KRwPMQhz7jBjnKsWgvZ0&#10;dlkxxk0LyDSdRr03uzgKOVlNuBGxW11GNgAqpRVFVlFeZOdazkC6Hlpnd5f1D0yi5EqRblrPYJ/t&#10;8bzvffixvfF//3/aQ/5OJD3BTp2tB0jOG3wEwZ/AyQgoxmN4NSQCY4TcqXxJ03U6MRhRHJf+8uYG&#10;oJN7VjRmEwU80VBtlRDuyxePczYB6+xq5901PCCI/CxDcuU0wyh/nGVCfjXFbhGHNzoyB+mC8PCZ&#10;cRi/RBxJSS7ABqO4yZ3tYYyTkec5HOfa4Z7d7eqwJIBIgDvOzYygxCGz/Q13zqkQqPraY5Dgci8V&#10;UnZP/SyKQM9ipERYlgAg2/zecnQbQiTjY7bGnR4GknGUiZzvhi+YWlvZtHm+U5uAVS6l3hqVOEqe&#10;tdRLkRc1+b/6yhcAZFrQJrIPrAB45uRlW1Fxpk1OD9ilS6ftS198HRkOuP7pc1T6orIpAZ+ltRVb&#10;XF2y23fv26+v37A1wE9OQYZpX4YGTxwCOhcg8lk4W5Vz7HOOqchMOgSzHmOkplD1k22ua3R4ACdf&#10;juFcxBak2ijkcgkQF4KMaZHiwswiZ4UWYDM08OGpp560KYzz6pIWyco473npiMhRDEenIQgclS0v&#10;LqIr6d5/FgG8hAAux+qPWVlRiaWE1SSe4CRdwRPpuDYgq8FaRCGGg9OUwsmpcZzoDA4qCnGItxX+&#10;qalRIkQiSYpmK7qprb3qKYgCItSbJXCqRuX/8f/133Fm8U7INbxADcxea43Dkq2qqqs2jRtWJEtR&#10;1F+/9yHAZtEzdGo4XeRMCnheZTk1SS0+sG/PPPcUAFA1yEdTjhRAquT8dvdliwMA+yXOJM5Ky8uc&#10;RCrL8uh+qy8SPH6yxbO2Xe3t1vW4DbndB5QrwxG0HsDzDKAgBT0qzcu04sIC7HiCVRWX2YPbd2xm&#10;fMrLOG/fuGcdrd02PwMgxqmmY4NEHDu7IIyQgPraChz/AnYBZ5lfDL8PWRCQDMewON5R0fCdrQ3s&#10;qBZnQmGQZ9Vnilxpz43kjFfnnTeRTbNwPKBgfsH6eru8ZGFxMWbav6DeGjU3zwEwZPN2sOHHjx3j&#10;TDbc9/QPKuOubdtmT1286n0YgbhDB+f76nOKrfE5O9Zy4rglJyRbDeD/7ucfc+4QZHzV/la8g8yu&#10;rlbPiKhXUZmLAMRHkXtlRgSCFdCAjznhlYyIEChjtQD4WVhetTt379nXvv5Vu/zERcBHyOpqa7zk&#10;SpOTVvEfJ0+eAWxmWW1tFSDqKIiWqWgztqAB+ajlPKchBn/wT/7Aa8XT0BFlR2VftBdJP6ux6AIn&#10;IqYCyloMqkyeNpqrRDEh4YhgiJhLX7SVXuWBqlbQ5DKBCVUnpPDvGoCh6XtHcs7P4481jl8BEBGO&#10;8YkJgMSA+4fnnnuec1izhqZ6/EKWHcQl2e17j/Cx01x7Mrq17+PLNXyhoqrCAx1a6Hzj5i3uaNt7&#10;gn75zq9sYnTSzpw6583E58+c4U4nOIc0bPuQvffBz+yJq2chfu3o+C4gfhIpDyO3+dgvfGBOsb34&#10;4gv4gwUAXj7vAnFEyOaw39vKkmwdcJ6SlagHgmSb4/YhGBiJNIBqWQngHgCnxuHOtg7+fM9KSoq8&#10;/Fi9NfEWwi6l2esvv+r7orY216yyvAZy0oBNCtlTTz4LLkj0MkGRzUvnLwPK9uypq89ac1MLd7xu&#10;w4OQkXUIiHakqMdkeg6MoBKZKSsvL3b7Kl0+e+a8DY2MOsnX3aqn8OzZU5yx+pC2+BnuKbgD9si1&#10;4pJCznAf8q1Fhus8l6br7YAJIry+AqbY1dos7FOnRdJ0Dms8X7YtzC05gVJjtaacra3tYOP3bAyi&#10;K5kJIb8lJaWQZvw9wLIasivbcnAYA+doaaH2fs15KZ4m7wncSp4U0FUwegEgGsIv7uxpzK4WbYfs&#10;1u1Om58HywDiVZombNLZO+OB04X5DeRVoFqrL5awj4n8ezIYoNuz7y88f80J5etf/LL194/wXZVe&#10;XhROTbQMsEkcOn777gP77m/+NngtytkU8rMPOdcC5CPD3nn3l0f9rTz3MH5HU1xFiHS/Kt1qBVNc&#10;vnzRA8AKwqonW6XCGjGvYF1FWZHl5qRZU22dj2uenJwCp7SDT/AvCpICjp+4+KK9/so3wQcZ3vd5&#10;5uQpS8Q3K0DS2zPogUWdX0ZOsqXnZNsohD6vqNiimysWjiTwztr2PwUOA8eEwZ+c98joNGenvU2a&#10;0qr9dymQhnWbQXZU6qwN+Mchouk5YWzPoQ1oci7+UD10KqvWzjKNeJatOX/hHM/RbffuKSC9ZTWQ&#10;QA0Z0uQxDazqxa7vYjM1dnttbQ4skud3rYzbRgxMmhWyRfDoL37yCysp1NAo7cHSMtqYdbQ/smqw&#10;8emTTVZUmmuF1QUWTEuwB21tEJpKK0DO62TH6qq4X5VO69em67JyBCoNXVvccl+iNSmFhVlWXpVj&#10;5dzjKjigq3PQMcVg/6jLaxS5LC4odcJUw+eug68ls0pkaHKw/IbuZWl23YLXrtS9MTDY6SxV0X5F&#10;KJWuqa0r4Qd2ueAwhr3IdnY3cc5q2sRb8Pt+2DhhlSYpwr7Ji2pbvbbHak65pudodLAmbc3OztmV&#10;y5d8osVv/fbX+Y51b2TWEiIfS4fiaZKGaugE+CCkCJsiF2tc8iiMehZAkGb5ONysnFybnZvDCAV9&#10;rGGLRtMexGxmVsv0Sn3Kw+QELBcwWlBQjJNZdtKi+ncZalFDgTaV9mzz3Wrsb2k5zyHHrL2tGxKh&#10;bfHjGM1M6+vr4e+p/CQeZSnxd14F5GtKlPod1DC1CJNWUzXeGSXVBCrVKYchYoWcCSAFZwjXA9zj&#10;pFdXwNhJGJxpL+UJp8ZbI47hzu17VlVR545ZhEuNqD/5+1/xPvWWW5DlDmcfg6wmy+2dZSd2atTN&#10;yCzmzpZQCPOytK6OEdMStm9954s2tzTEWaXh+LIQjnXusISzHMfRpGCEtLgxE6MMpAgkuTFRuY2W&#10;2ynSqNTd6MiQ5XEWmnaVkZYJSNJemDSeqcIjferBkCPv6x2ykeFRdwIdfL8iq/WN5RCYBdtAKOU0&#10;Q9zFrdu91tM7CIhMBvRqw/c932+hRvhBmLcaCJeXJ3HGG8jEKnKGXKwv82lHYEf120l6Uf5jHEC5&#10;xnsmJGp+PKAW4KelpHs7B/y7ogZjyHM2xiRiXd2dgNQpDI2yHUVOcJXabG7mnFG2pcVZnHoqRHuf&#10;+9my5ZUNB61Xr5y3RBzJ3tZRhlAKNTs16wR8GyM9B0BLL86zDfRiObpkBzub6AqAGRmoLK2yM8iU&#10;nKCa6bE2to9BiAFSw6kZNrm4Yh/dumurWvSoefVb+xjUGEAlw6Nhmg0vMnLt2jPW3QPB4+c1Az0+&#10;KQlCgPwpy7S5xb9vef29wPm3vvUt7gMgiT5qnLGImQjjzc8/saXVeUD6tDe4a9qfzjI3L8cjpsoe&#10;KCKr7MbI1LC1QsI14UjZSQ0giACG1SC6uxewgyBgdG8HQljkdevpADEtQUwMHtqTOIiOzm7k8wCi&#10;fhSBUe2y9orIphzsI8MQWyiZO1ZF8lVmpH6wr3/9695PFw5pY3rYQdoMxlQRYc2wf+/D9y0JEq1+&#10;E+3t0c4jGfqTzS2QlVJLAjSrPEzlPjrvdXR0HFmv5H3V/xLCSHd0H5VW9SJrYocifwJY0tv1dW0g&#10;hyQCahXRUd5AGUylyVWqqn0N2ruSBmH+wkvP+9z70aFBy8vOBpA9Qi+yvBZYWUCdlyKoIfQ+HfB0&#10;l3vWWPcNDHWQ99c4UjWUq9RH4Bi87YGWUjnj3GyI+K7NjR8NKCksykfGg9yX9mrEATrK3fYpEisn&#10;p4zps889g55EcbrjgOAJ16n6hirATy6OWnP0k+3mrQdWjjPNS1MW8GgDsXYEjaqZeXbBy39V/qI9&#10;DaM4WZGVVGRRkS31OoQTtQtgGAfab0F8QHl1ncVB1I6y4wFkTT1V8dypbCX/H4TfcJoiRwKaGn+v&#10;4Sca1akFwdpDo7JF9YRIFmprjvHfWchYHP+MQCL2sQF7tji/hC4v24MHjy0Lkqot6qnpmTYPcVDJ&#10;sZpUVSanKVbqqYhkpQMOhzxAofSPygM1KbGxsRrbHfYlnilJKp8C2GLLETMAncqGFAxRf6IWXC6h&#10;J5XI5a5pUpscsYiENjlPTkNgAaGTszMA+DHPVubhJ2R/NGhCJbJ9vf2um5ocpsyksm3ykwpaRCAY&#10;qiQQEJRPkRwm8owi2SLc2m6uvin5BhEUZdNVdigd1f+koznIiMpD9ZnXP/kEO4nMcwZSOI3k1t9V&#10;cEf7yPS/Zd5H0XeNMlZZrSKiy/ghZVb1sxq0oHsQKZ/EXyuyrmdWMDIjM5vvuGlj47M2gYzcuffA&#10;g4/aVeP6ws9r9L3kT8NTrj551Z659jTvmmDLC4v8U9PI1GelugJs3OaqfXbzfVtZm7USAJEvD8T3&#10;axzu8MgY58B3bwcgO7M2ODBsX3r9FWS50jd3aziJBszMzkXRp1VuEKCzCLBRhor79wmngbBPY1M/&#10;7KWLpx3QT2AH1EspfdbAk8qaSnsHQsXrAdRK8M17lgqwnpkeBXQX8u57gOQ17iCL50rimTLQ4du8&#10;RwmY44C7U6YvYJ98egMfU4ou5fhQg6rKeve142NT3oOkxZCyr/HY9yFIjfRhcXmZu1pzgntwCFG2&#10;TSstyUEHoti8Dc5J9jCO74mH4G1ZQlw6dgcivrEA4Myw2vo8CEsBGEt9M0EwjvppA/bgHmB7ZQs7&#10;cWAznJHKKbXssR2AKdKrkjuVguqOQgmpELFSGx7uw34kIePL/Hmuy9ny8pxVVZeC3/L43m3PJC1x&#10;ZuplWcZnJaL7moqamAhB2FU/ywo/z3dOz3smTOW2h3HJENMSyG2aD5kQOK+pLkMe5m2FX7/zu7+N&#10;3hb7GoJfvfsupGra+oeGLZwS4fNVYrxqn964aT/6yZv8Xjr2GwOJTVFvzenTxyAkGiCUaz/92Zv4&#10;A+QYm1zC5ynrp3HYRdhM9SNquFJH12NIVJf33qlvVfo1NzPDnaBTyI2WnKfxjiOjg5DjFbv23FVL&#10;TE7EfAWxiyv2u9//J9jrbUsKhrgT/KHsUygCVinknym897Rl52Xy3EEbhJSmQdKWIFgaeKCMEPDK&#10;AxY+rhcbqsE0wsr639bWMjoYdGKt8lAExH8/GV8lbJmUrKqdRA8Ay4wmJSeAA8AQ3IuC9uonv/rk&#10;FQj3gT2jviGwb0Zm2A4Ttm0Zeenq6eSeAviWeiuDoCmj4BVAYMktsFUW2EhDqNRPd+7sebt86bKd&#10;hJSptFM+UC0jq2vTVl1fbj9956fWM9JnfSPD+K5kdHHGhiBTe/tRn6jW3v3IYrtrTpZOnITQoz8K&#10;PKpqQgRIVRfV1cVWWJLh1Urvvvuh9XaP26O2B+CtJbt9677dvfPYPr/50PogMVqA3jswwDniMcDW&#10;2m1TVl4EfgAXjEUt+NUvt7yxvbfiv6HojmoMqyr4gqJMm0PIs7LyYU/qN0m09SgGHOGOT9g3lQ0J&#10;7KqJNiUlzfc/qCFQe1S02yG3MMcfSCUbc4BGUzQmOmenTtbg0A9sZ2XbNld2UPp8W4kte6YiBce1&#10;E41ZEsZc36s6O4GfXC08wlirsUtTStQY9uDBfYQnhxfStC6eRUwHsKFMh4ygmrUrq6phdH0eFVF/&#10;jFLfisqpwUklZ4pcrizv2cDAjN36/KFnLTTNJD09kYsuwPmVoWCl9uknv0YZclHKWf5OgfX0D8L8&#10;a22PMwsmxHnUNTkxwYGNwIbSZ0PDIzj/oJeE+MZlnGpSJMSvZP8epePq6isQ2BWPqHW3jyPkCZaZ&#10;k+jkq79PjiHFKqpynbDdudNuvSjgiZYqU8p+aXXTWltH7dGDIZua68XgLMGAm3BOfF9ZmgUS5Yz3&#10;fCxsJDPi04kmdA8w9UKMkp5ZI4Y1DlQLzYYnJqyqtomzzbIJDG8AZSvizNdXVYaUjWObtJKKEr5r&#10;0rMw6uPRmGA1jQtAJQQjvMeRIyopzTCNxVMdfj6CrFGZHR2zvl/h//wvv2vVBSG7cvaUPXXlgtXX&#10;l1lVWQXOcxRHHca4qjH6gO8bdmXLU98AYFkAPTmMEceoL0DC1JiuhXOLs0rB73m2RFNJQikA8Yyg&#10;JeeEbHphBl0NYEy0WOwfappR1BQMmmqQ8yCEmt6l5vaC3FJL4LzXAYjq6xgd7bMrOL79vU0vd0wK&#10;hAARh5w9QFYOmGfaNnQmAxKI49s/2LY0zuNk8xlrbjiBMc3C4AFQcHSrc6vW3vqYOwlZ39ikvYnS&#10;bh8mAvxVXAER2dIo3TXPaKWq7h9QoWjGwnLMegfHLJ1nnpqdQoEPkJFEniUZJ7AGkVy3yxcvoVMn&#10;rLMT+ejvt25+OVjieQYHO0z1wXqnBUCeSiiam5vRj0ScK+QLHehDljUyVSTmJ+/82NogHnmFxZ5i&#10;XkMvU5BXNeBqOlow2WyHZ8sDxC+gi4c8q7KuGYAxTXsbGhoHAMih7Tng06ScGMZrDcO/s6UyzV0c&#10;URJOZdFU8iggoWjK+XMXnHjJqKppXOWfmpDVieFth2woA7Kj8eL8npYVHuJAmqrqLB29UamRghL6&#10;HmVfVPecgB6pzlqZqcnFGRscG/QynzGcY4g7UI+ZHIAiVpIJEcUdfh4k4cBbo3tFarQfRlPHpNdx&#10;6O+3vvZlSFIB97rmgyQ0qWp0eBIgtQRxXUE3Gyw3R02agH7k5NHtew68Y5s7tqM9AgsrOEDd9zqf&#10;H+fgVotGwft24kyDJUIqNjfjbH5k2p2R7GdRSYml4gzf/eADvmfeAbR2SWny0ZPXLltOfpYDku6O&#10;ThzyrNU11tqJs8chlBEHrIpmdXYNW7ZKujjXCLZDIzwTIbiqsV5c0fb4DXeGUQD6xNysJUPKMtJT&#10;LS8rywpzMy07M8UndqXlZPDZ5yEHedx9AOevbE48RBlHjA6JMIvUqnkdJfbfU8Zb73rA7ymAAa53&#10;Mqp6MfXEDPWPW0d7n2f3VVqboL6l8lJ+RuYckCiiB4E5NIAwxFBlxqrtfvq5562jrw27sOkjvBVd&#10;mluZt+2DHXsa4JyRosmSnG0C38X3a/KTAgO6cyekkUzAnRpOM3lOyBffI7CdhIxpyIICO5okp6ll&#10;W+ipGmgfAgJnF+ex+3tOkr77G9+27Q056HXAcswBssjJ4PCo7ennE0QuNm1+btnt1xjkYAggpzG3&#10;yuikAaaX+TyVHmKWHfSpFE2lZApgaUO8shjKiKh+X0MXlHUXCZFvUoZFO1/C6J8yhPl5+Bl0WvLN&#10;K7q9UsZQQYc1/KHGao+g9yqh1IQjlfFMTU3bF7/0Rd9vNTA4AEE4wfvH8VyrENsFiOKS+6Hbd+4h&#10;t5vIjPKBBw5eZiHjqqWvwH5XlldZQ22tzQMKnwJESZ9/73d/z8FsU1O9NTbVWdPxOnvymSdsGh+S&#10;inw9wiZGUhVdzkbv4jxoIzLU2dmG/49g3+bsyScuewljaVG13bvXgb/W1vxE++43vmvPX7uGnuxh&#10;2zc9OLmNXRD4+/rXv+wYZXlx9qh3CTAfAjMkpyVablGW/eA//6XjFpVyPXvtAmepvpcDKy8tsm6A&#10;bhmEPzH+EN2ddfnNBhftcnYKXqjBeIb7fAfArf43RcNz8lR5kOkDaQYAXQLVKnnSiOePProDoTDO&#10;qdpLYdVnJpyiktBs/LIy5ggooHvXM25RbP7k6KLtbSZa/GEy8hTEHobs2MkKnjPL1lYXbGigj2cV&#10;YZeMqOy62Hp6RiChIoeGHEimY5YeSbSS4lzOdpuzwdfjXzZWt3xkfk52Cue24pH7lYVNSwkhd6nq&#10;mVq0Jkh+ehpy3N/rOq0yvHlkKLq+gf3JhFhAwhVgSoTUQBylQ2oWV0l9PphME82UrVEFjjLnw/1D&#10;lg/ILuCcxiaHwT8qrxtClxZtaHzM4sNJ4JkVCJFGU2/Zg0ft2GvjO/nZyQm345pU19vVbx2tXRCI&#10;Q+zFURCzBgJ48+Zn4IQcvtMgH1HwSRL+Q2XkIceBW+iBNukrK6mx2Qd7EMiFJe9FFT7a2N7Ev854&#10;MKKjqxtiF7F1CJHGtKti6BB7o0lu2WC/ff5PbQHaDaPxwNIZVRUoC6DSYulGelqGJWMHksHMaWC+&#10;NDCCdE9Do8qQsTxscwqkM5SkviX15gQhVAseOFCZrfouU1IV4tmxGNg7LTMRXJXE2eaadu5MoNN5&#10;nOETF89bHLqeBqFZXRnnHXosJStob73/cyupLrL45Djr7G7zXu2N6AHftW9qmN/Bpihbr8EVWjWg&#10;cQ9anj0w1A+Gj8cXbHj52uT8uN1pu2fzG0u2iR5o1HtvTx/3NmO5BehMaMeWIDYx5Cg3Pw2bgI3i&#10;2TPBW9LrRO5Ae/40uKKmrgy8FYEILdibP3sbuQ9abWMZnwFJx2fIHgYSw8jHrPVhPzdiO6YFnls7&#10;G+gXtpqzKq0osM774OSvfKXlDTW9hFJC1t7RZT29fRxbwNo7O71kqaa2EsOnTelZgPl0gKO2+ibh&#10;TFRvFuepcKWXFXVPUe3t2ro/pIynDKwaatVsI/KhDZ6FBTnOljMgKIoKrKwhZADqeRysUlQCQNos&#10;rk2YWsqkyVWq61W0cWRkzOZgx90Aq2UEWk1iioJrSoc2ZitNqnHIanL/67/6odfNqXZV6VZFq92Q&#10;Y9xVNiHjpnfQf6smVGNKn3/+qo2OdMPoG1FOFAlF1RhT1YorSyNCp4i+6pVlfKQkci5i3Gp2LMhX&#10;Y3MSl7Drv69oWkYk3YGWHPYCDkopYzyMTQFes7hcRe9Pn7yEMg6YmqGLAQdqsJyfBWQiXBuxRdNS&#10;yP4+QCsG6uaNOzi5RCsuqrPhQdU4r9mFS/W2sjoHwaq23GztPVm0U5rzjQrI6AiVKaukZ1NUTyA/&#10;FlOd8x5np6liWTY6Ng45ysCpDjsI2gNlqp9EDkvjowXk1Jw+MzNhtbXVAH/IFwBRxlnTYLY3d00T&#10;O1STerylxsnh2z9/i/PdtnMXztsHv75lWg7ZcrwS8DZjDfXHLTuv0IHzX/3nvwbfYLTrSgHpHRDU&#10;DFciRT41nlEli4pwrOL4RRjVSBzEYEn+tMAsDeNUlF/A+wEWIxC/3LDFJ+1h7LW48gDlScK5h/wO&#10;JQeag67SgsX5VWQxnT9Psb4hDBjGoLC4BKCx4s33AUBDbUm55ULa1iC+uzh6jc5Oh8zNKPuH3MZB&#10;7hR5DyJc5UUlVldW5XX089yral55PQdj+2CnLUiHtt8vRqO2sAr4AnQoSqoa5Hh+Ph3ZUKP0hQuX&#10;3THqXQXeNTYy2evqBaT3PHigcofigiJ76fkXIK4PrbOjw8s7RLpHx4ZsYnzA8gsyASnDpvHAWTlZ&#10;XqaomfU3Pr9hN27dgliPYtR6cNTd/P0JQJ+iUIl8V8SjWNpDJJ2WsVWmKjEZWYptW0F2to1MTuJs&#10;tLcIe8DPeAYWQqXymWR0WKRA8qLfV6OgIufq+8riZ1UjrqytFsGK4GgHiqLDej7tMtrEiahPSU7h&#10;wcP73j8lQho8gKbGJ1lpQYllAhKUntduHQ02UIBAWU4BYpU4rm1oFPOmZ6i8DAxddF3HyAskyiBp&#10;4IgW4CpirGiYKKQWu8pO8FfRj33sRwCDH7Wvfvl1yGgdvy/iaHb29Cnr7lZmaRfAl27DnLkAZoPG&#10;//KznW3tNjKE8d2IeU+MPlMltFubKoPaxmYmAQbiAR0ISGDPnnj5mmde4rWoblDOdMIjuUUlZXbr&#10;1j3ARzk2Zcv/voIFJ06c8KjiAec8MjTg9kblawJ95VWl/D2+d3zKJqYWsa3rgJKQZSu4g4PUkIAY&#10;sq3I5sPWNuQKYgBYQDxtcmaBe0myHOxES0uzByE09lOgurC41CpqG2U6nTSJ8ClqKXKizKCGEuxv&#10;b1jgUCUqyIoyMXEBP2cNa5EbjpMdFWlCJ3c3t62isNR+/av3OWOAEM+uRmCfGLWmcpc4twvq81O/&#10;jEZvK+IrHdSOmO9855suY0UleQCTNQiX7DL6zPeuYJfkLzR+XAE1AU/14Km0UD1tyiTKriqzkYZf&#10;02RHvY/smkD/NnchABEDPd24edtGtbODZy4AsMgRq2T43NmzyIgmNGqwQJxpIl1uTr4dO3YCp56P&#10;Xb6ArVk29QsqOiqflqEBLfo95CITkt030G9XIVkaQqDpZAgyOiMYATxWIEzEhefRThidj6K8KoHU&#10;7/X19XowScFCyZbq/vU/DVHRyHNN9xoeHuKzIBmhJO+PFDjQmH7tJMvG7kuOlGlVSZeeTSVGefg2&#10;+Y1+7IkyYWo+f/i4Fd0BSEhHuHsFZHSjT1656j5F2+UFunQ3Dx8+8vK5H//4pzxLyJe/3rjxuQ3i&#10;WzIhKOfPX7aamkZ79rlXeJ9KnmnbswMC/srAaqKXFjfv7AKSw0HsU7vduXPXbmKzFtFx7W/6H/77&#10;/85LplpO1Ns//YPfwWdOWxdkRym2a1cvgDnKHXhrIpp2iSTi57TLRPt9tGtLBLCitNj+8J9+n7vb&#10;5XsSOMsxq6qu8ExDbHOD984GZBb7uWqCUT5nD3/yPXC3bj9Ev+Z5hgL77//V/2DHGlrs1Ze+bN+G&#10;yJ49fdoK80oBktvYa/XYqQ8o5EGHBZW3ph4FeVTlEIvtI395/P4a/mgF+x2DxOXq9rFh4JJscBc6&#10;IXs8i+9VVlF+ewowrxJ9VY2o5FiYLICehpMP7cLF49iSZWyJ/DvnGb9nlQC+gvwMzm6D71e/3Tbk&#10;pMFmp+f5rFm79tRVZHIZgKheiTSefcH7dFLCWfy5JrQmg4dWAdSQlIiWbKebpoCqAqeisoRn2MVe&#10;T2BT8MEQRA24WMFvNzU0emmWShVrG+qtZwDstroIBNp3u6DR2Br9Oz+vZnCVFg54RkLjoWXTVFqk&#10;QNSJ5mOcdZZVVVS6bDYeO24VVdX2rW9/Bx/R6n5AlRTyJTqXFHR1c20VW6x2gDXs2wb3HIAwZXCn&#10;dT64RAM0+voHrOlYi5ct37vfxvOn2vHmZseVk5Oj4Nll6+7tsl+9/0ts0R7kinMpKbH/9IMfOMlS&#10;ZrcMO72Kj5CO5+UX832yt4mIIhYER7KO/1HpmpzKJDKmChbdqco8KyoqwHjaPxPwoJwmr4p0hZF7&#10;/f2gAkO8b2JCmHPEtwqvgTc2Y1Hr7evGzPL5WysWO9iwzcNN6xnutdmleRvnTuXmCovKsfFd9qC1&#10;w6ce5oKnRYQVnFGbQjgx2UnN2NgUtg65Qkbvor+PHrd51m95VW0Sm9yT8GGq90dl5WTaxtY6spnJ&#10;mSZYCrK9wbMdIsvxpl6meF49zvG7hgClpGpViPoAP+Nz71smWKSqtsr+8J//jj37wlU4RydEeMlL&#10;tuPiOTPkNQ9SpOSHCBaC7X5dfz49uG7BL3zh+Buq+VatZTS6ZWXlta5UoXCas1dlThYWVkzNmr4g&#10;jhfb2RHw19z6EEZAzUMpgGaEFAIzODTMgag2N2wnjp9wADw/Pws4W4JklKOYc4CckIWDybYI8Sjj&#10;0lo7OCCMgXYXZPDdhXyvhgNo666aEDUFQQAwKzPHKgCRWRg+bZJXeZZKYpTKVzq7zGs2VzCl5ts2&#10;1TC2vLwBiF9xgqL/iQCpPECOWtuFBUI0QWktuoAxiGKoUqypqRJhg8gBrDRdamZmyooKCzCmQZ7n&#10;aDmT3tEC+048NL1EDkvCOAHYkLApI1WQm2+pOEGl2zWxRf0Z+nfVuaZH0kzNUmq0TsB4Pbj/GGKY&#10;xvNq+ocMWthr2ouKc6z1UYeNjy4CShSpTEWZFjD2ZbDZEIaj2xqaqnifHZ+NrQa7z2/ehYB2cv7N&#10;CK7ql3e81ETfr6V6Kv+T4sv5pvEcbjAAl4uLy+CMoGeqlNrmr1hDo+Zwd3n0U6RDKemMtFQEXhO0&#10;Fq26shahj0fRT/BZ2d5IePZ8M2e874RNkYb6pmbuKgWjcAtH32QDfT04glL79//xB9bOZ7/2lVft&#10;zv2bVse59wx0wqrj//88/Qd45OmV3ocexEIs5FTIOTQ65+mentCTOIHkcEguuYHLFVfSBj+W7esr&#10;6/o+tuj7PJYcFO6VvQqWRO1K2l2GJTnMw8mpp3PuRs45owoooAqoQuH+3oNdD7e3A4Cqf33fCe97&#10;ohsT7cOZm1v2XgGN9Z2aWYDk7FtZVYjfU3xtCcBQCMDK5xwVHc5DyRZtdx8jAFmR00vsqXE1jgyr&#10;cUyNsBvI8B7ObBsD2GnLS2Hvp1qKLHtDoRooNco2trFq1ZC4AO+bDRhXVFyRMunGLvI2g8HWpA+B&#10;sFJktK66xp46c8HK8ottBUegwQjVECDQmi0hv3HEb3Ft1YYh8mkY1YmpGQdEORgMTbcp0+AJ7l01&#10;8QoayIAoqqwpV5qhX8nrL/EZBFyVGfrGb33DLj3xpGGJXM7UZ6QRomfPnvIRnFvbq4BM5B+5jsSi&#10;3nuiaKxG3I5NQkxxcvvoguro1V+lDOFqeN4j7tW1tejfMvqR5URWoE/gdC8N0AKYa6qpsw3Adyak&#10;UotIy9FHGVftA1D0XmOjRQI0jUyDPERQ1Buiml3Jvoy6ykY17UT/qRl+YKDf7j24b4/6HlnfUJ/d&#10;unfL+gb7IcjtPiO+pLDYWtD9duRNGZY97lDR1YHhYUDElINqvf5qeNk3CI9Pjtr03LQTNk2dk3PX&#10;5Cr17WUC6iTnKmXE7ECeNfUP28Dn1S9VJOhMNHpdTYqKaF3GqfsM/Mg6JKrdPnj/PdedMKB410lh&#10;iX3lq2+YpgxqTPUnH36C7ThYVqvRwQIgIkAqDUrsxwG9mvyy4WA/PTsNEIfj57myIee3rlzHKcVd&#10;/lvRv7u37/s5qx9PkXGVM2qKl0owlRX4+c9+4sD1ypUr2MUa08TCVGrX1pfXcKzrTlwK8/KsrrIE&#10;u5ThWWtNfMnmNYdHxgHTSeyBAPLeX8vdhp05fdxLzPZSyA4+QE3onT3HTBPgUmlAV95XwFeT29ye&#10;6gAxvHuxTduB9AuE7kNO95EL7arRqOUkcqiZYql4HNnKtivvf2iP7zywQgCcwP2zzz7toEI7FTS9&#10;6rnnLgA0AxZFlhUAenRvANuj8qh0m5mdsCeffMK0HC9HS9+SEfvwk7cBSR040VwrKywFDOX7dDht&#10;Ze7vG/AA2tDQqIOlVe5Ju7LK+Zqy7ooc6/PIPurv6ktUGXBkM45N2/TnVXbh2LGj3rugkgoNfNCS&#10;WJEJAQnpkEoXVcJ3/dZNK+Oc5+bm3OcoAChgqfp/+UsFB0bHpkwT+eAoHr1W9FPl0LpjVRWoiVdl&#10;FiJRyhQriKayYP0uQnPr5k0HaiLPKq3se/wY0DeG7Gx5lk6/lOFXiZuCixXaAYHvTfF+0kNNHzp/&#10;7qyTJDX4Kzglv6bSIH2/xv/rWlMQ/PGpSVOppXqtDrKQSYB5tX3xC190f/zg4UN+NofPNGqXnnra&#10;5SoL/RFRycEnabS5MiGPHg3w/FH+bHbt2n07fPgcALjKTp44ae2tnfbsU8/aiePH7Quff42fy7Dp&#10;qXEIy3XkJ49zWeDf8MmQwK+98SWFcNAtZW7nHTyOo/ccr1VWFHGXG+iJCJCIVBr+T+BwHT+34YRY&#10;4/aVEXzlpct29+41L8PUoBcNTFGAsagkyPthowHBw8ODXpqeCRBVP8Db772P7lehz4X2uRc+7wsO&#10;VdI7B/ArhfgtLyxbQ20bOvSMnT/zpOIjnMMQtkdAT2eh3SuA6XCMMyvgTrWAGpyzpDUH5XwtDZnT&#10;Msh0/H+zPe4f5JlyHYwrm3rxwhOA3TruQXYKUAhpVlbuyNEecEEJcr2MPOaCWbQzStmQebBUrpUE&#10;AxCQCSdkImOaDrUI8BZ4jkNmcvOyrL2zAZlbR/6WTWOGY9Esm5/b5PXTAfrV+IeIad9SfqH2z22D&#10;C6ode6ikSJ9JU8pUnrc0v2CbYLGD1Q5xK6+utIzcgD3ou2uFQUDytLatz1oMuVZgbB+bq8BUZoAL&#10;BKwqAJKDjKsUWpPd5BNFDlYB1YucQW5uPgD4EWB71o4dPWELi8seANTEwHReLJPX094XBUM06EVB&#10;Eo0t16jltIxc0/JjVSbsYFPVq7WbMDt67DS20CyCny4uLcL3FfLvu3w/9xFetQ8//sjuI+ePHj7G&#10;ri6jGxkQvx6edZ9nXEKvgx6IVwY0n7uq5RxEUpJgEJUE19XWeIBckyw1vEnBM2UmlLXNzZMcL2KT&#10;sZD4aWX4FUxThZDKlNWzq7JdTetTb4wWu29sb9gWGEdEZWBi0PrHhyzC3SrLvQxmVyYlvLFjVcj+&#10;0RNnPBOmki0tjNcvjVhWkED9PAuca4L3fTTw2GoaQ+DgCifq6hXSKHsF46T3GnlfkK9F4Ou8Txo+&#10;aN3qq6qxt0WmhagjI1PYv7BpymLvkR5seQUkRJUSG97nk5aZZhuxMNhjx/qH7uKr+/naFhhpns+e&#10;AWHL9kmk6q2qrg05PskGA2kMckNDnQ3exZ4WF299W2VD2ShPRmahjQzPcPkyXkppbfKwrQDMWnv0&#10;4CFg+q/n5+NYtVtFYFcb7D3dzAfUh5Lz004X7SxQVERbbtW3MglQOo1hUuNcNBy1jpZ2f6gtrJem&#10;jLW1tUNmMu3iE+d47ywc7SiXlIbD2kKoizDakJJ6AfUCAL8awXZQYgQRA+0z5xF4jWJUk1YW4EDT&#10;cDQF5/HjYZRSyQ1lVRS/4neESs6DP3qESst9njh/HPWPQtQKMML5AN1NHKmiWwdjPjUHX4ZdBnpq&#10;YpqzyEO49vi177XkcnJqTld0oLgoiJPVKGXN2k5HsWa8V0ZKo1R/W0ubs/XHkDVldGR4VJ+tCIgm&#10;OSlFWlxc5U5LM8dPHj+DAarzmt5ZlAVdsf6B+zz3gr3+pRfs/Xc/ciOvfhGRni+9/mX76KNPcWQ5&#10;du7cKRzhmPewaL+Ctilrqo28UXtbB0ZsDgONsy3Id8f3CLKjBuId2PUSzFZj7FT7X+GTz/Ihgjhc&#10;zk6lbF6yBZiBuPP8zTY5PmfPPf+MtbTVOpji0K2uvgZFC1hpWSXk66a1ttTZBI71wsWnPaL0wude&#10;tIycfQT4kc3OT0IcCqA7KeQLpULwI5EtHjXdDVKOlHcrZuv8Un3t8tKK1/AXFwGOMAwTKG1jc61N&#10;zU5aT+8hd+7q00nuomyQj2AQUgKQS+JAt6JqcE7zyUzZ+ZBRnImM/+HDXZaxv2tdTQ2WJtlMpds2&#10;5yUDo+EKiniGAa519RAnZK4UoLKv99hOWC4yt7Gy4c5nI4pjQh9WIKtDfN5BwMidh/cxyjk2OTNr&#10;h3qP2BaASFuPo3zGMkjFyRMnvL6cY/O6zrl5jSnddpCjPSQqlxTg+NpXvoZ85UAaVzz7UwB5KAKw&#10;KyW/uxu3Ac5yemYE0pBmXYc6vVxsW58FedCSUG2uRdnduImgbiK7ctaqbxax0XJU7cWJAupE9FT3&#10;L8+rmfJp6F0dYCXCua1COhShl5FW07p6ElQqqqlckmVFt1QjrqyrvkcpY03UUR8LSMLLXLzRl/f0&#10;/hoMtjIQaqjWLguVX0g/CwCfp48cN403LispV7gB0oxcoOcCnynkUSBa2YlpZEiRLYHVTF5PEXR5&#10;d2UoBMS07be1td0qK6u8dEANqXJMsl8iMcqKqWRChEVLGiuxY19Ct9IU8eGXAgFXr1/DQKskZcUq&#10;a3i9zlY7eeaEaYKidO7jDz62KQBpCHKtjLD6LgRcJG/RrU3Afcpee/Vz9uDOXY/85wbz7PCpw8hg&#10;mUdaP3znQ9PitVlAWlVljf3P/+h/QV/TsRn1DgxkUxbm57B1eXbv9g2AhZr5MwBiS+hemzW1Nrnz&#10;W5xdALRm2b2HgB7eu7aqBF3hXgARMZxhXWOL/fTnb2HDMjyqKqcmsHT69Fk7cawXx8Md4WiWV5ch&#10;u01WUdPA3ezjcDRiexefAdHhZzKxAbpTldAtoHvD2HyB/GCFmv4xDoBG9XzkYs/vXb9qNz7+GPK7&#10;7VO69pGtYH6hl5POL8x530z/wCMbGe2zhZUpCOEGgFNlMVGrKW+0TMt2UK6G++eev4w93+MZwvav&#10;/92/4M87duvaVXt056H97Ce/QIbXbXxi0n744x/ZM089g684qAevCoX47I0WAvArm6CM3ToAS9l8&#10;+QiuyjOCCcDjxPQceqjSjUzrPdzLr8N25dNP7PIzl+29d97xhurWtibIAJ/tzh37yY/fdJnVIlVl&#10;O9bwj8eOHowiVjWCfJqIPNeInMZ8Q7YI/CrvL10p4301FUjARRkN6YnKQvVM1QBnZfs1oEJgRr0T&#10;IkTKulwAyDY2NvBv1YCKAvdPmrpThV43tzTj8Fs82KjmaOmAsvp1+F9VCSwtL5mafaUHArTHeV5l&#10;AS9cfNJ70ETM57gb+QFFhP/meTSm9cH9h16doXJM9bsIjGq0vobSqDlYSzYn8Zfnzp3zrHhdfaO9&#10;98EnEKQNXiHA+U8ju9meLb514xZ+pMEWwCPKehzqOWTvvPuuPf/cS/bqq1+2L3/l65CMz1tPR489&#10;vvfQ/ZB2zFz57DOeYdg0vrYDHKHeFPXVqoxnZGTUwdl9kaX1JWturbXBQYCZKjiwGbmQaY0s12Qn&#10;4RUpqkrQtThVC7DV66HhGtrXlZWbZiXlhfYupKXv8ZjlZAXtcy++DKZZtTu3r1tFabGVKYKOTmxq&#10;Qz6/NOr62Ikua++q43yiVlyWY9m8TgwbvLq86kEZ9TBo+lY+5F2EZcub+5cgG9jsrELI06qXo2vq&#10;nEhxEZ9ZwUCVxWl8unyl9sM9BMSrV0SDaRRQ06hYYaWiwnwr59mmJyCS2MJdCMrISB+AstyzLydP&#10;HcH+Qc7R8+jWGnZtBtlLs2NHztoP/+pdXgfMAFFUL2uoTv0vWciuzmoHf6jJVM3IoOySeqbwNdi4&#10;iuISt5+1PNe8xtkCOlU6FeXZ1I+l8qxabM42+q/hG9rZpwla+ZDCGISzq70Z8rfIHXP+2P83wDRa&#10;vZCHX2hvbfUAq5eOorMqie/rG3DcpP0o6XsZFqoIWV6mKiEy7dzZi2CBTWuo02CYTcC+VjbkYlfq&#10;keV0MB9kaO3Ab6sKoKujDZ9b4K0Lbe1dYP8scGQ/RLGNc1KlhjJBKTt//qK99spr1t3ZBbY9ZZXl&#10;1ZCUBdvlmfLAjblOujIgdnW8/7JjQ+EoTYEtRweFQxQkU/A8CqHVHh0F+1QCnJkeAFfOgxdlY/fw&#10;dxpOo+9XZk2loNXIzLztA742VZnAfe3ztSxI3ujopJVwpmvg1xSvswGZUDBRAYcOzi4X26ygsz6T&#10;hpFowFVJeYmvt9jd27a65gobHn2ErY+hB4XgugkLQPTqKmrtuUtP2c5mxEJ8v0Y/RyNrYMYHPkVU&#10;AeVwdBd8pJ1WB6Wtm9srVlqR7yOTVXav99rb38Gd7TiBT8tI2NDII2sEF+bkZll9Yy0/C34oVAm8&#10;yqmzD8qzsS1Z6PtY/6pl/O//2x98u7oGVoURi8f3YLErDhy0WVQjf1UaIGOqB+/uavMaYo1XlVGt&#10;q611siDAoTppRWzU4FeAkl+9etUjjGoAPH/+rJ07c8ZHlEbDW7Yws2iHurtwSgs2MjZmkc2YaRO/&#10;RsXevHnVG/o1uq4IA6toXYz3l0AqSqo55FooNDQ4aqMqn8Gw12J8ddkiNhrFVlFRgdGM2djEHK+j&#10;uutsj6gqgqYUvXpbtFVABl8ZGjWPXrp0xmrril2JNa1Axr0PwqPv1bhdjV9UiYmA1sMH9z2aIKOp&#10;/xSB10IvfU0EThFU1eeGVzd5XwQJY6T5/Z0YKDUOijRN4wx7AcgVlcWwyoin6mXUs7LzcA4CgeMY&#10;I40cDXlN72fXPrGMAM8LoKptqLTu7pAdO9Zi83Oztrq0bUHO+lHfde/HkRO7feOuXbx4EeM0AFjD&#10;QNSF7NNPPoX4NbnRUHZIpFNkS6k3OSnVKx45fNQ0H18TyeTwyiEbcu5Ks2u3yxzOROBobTmMYSy3&#10;sZEJj4aFauohJf02MDxgz1y+xPkVYyyLYN2LHiGQk2ttaeBOC+z8hfNWg3MZ7OuzH//sR7YWWTTN&#10;kn/+xct2++5tzwSpUVkTc2YA+Pqz6GZMzdYwNs3on5tfsjB3XVZchEFWTf0uBkFp0ygkrNSjxbpD&#10;kavYVhKQWgdBW+JZ5x2AnDx5AlCfjuyt2tHjilCVW0FujjcLbq6vWHhpwWorK20fvRDYVIOgnICy&#10;Yct8rRBwq6xgCpmX7KbiKg9r5py2raa2wYL87A4f+s1f/dwiGKQNyITqdkeUpcstQE5yTX1bWsp5&#10;9vQ55O5gwIT6CtaUtsVoKiOh8go1O6t+XJFikUOVN6qMQ5k/yZsyjjpg1aQqy6CZ7DFAnci4miy1&#10;wEspePwb8pzmWQf1lGj0t0CQStyEj7R7QIBQuyImIU+a46/pdiIaHh0qyLZ9DHIzzmYYeyDyqGfR&#10;+6/h0DIgUtoDoZ4xTSNUk292lhr9t3lv9awVOIhXyYlKbRRDEFnQf1q0p2EVep8EgFjg/pmnn7J5&#10;9KQM4qSNvyITAmsCn6iQVQLQMiH9GiKhTKaysiI7IuYCjrV1tQCG44CUIY+0KeOjhY76PHoO/d1H&#10;yPJ3NTkryqxnFehTvwpU2P7eH/+hbQJKND71iXNnPJqr//S9rTiA3iO91oyDVfmDomCfffKZTeI0&#10;1OSZjcNVA77AqkCBss7KCp9/8pydPH7IPvvoI49Gl3L3Jy6dR65THii5ee02IDridkKk7sKFJx2g&#10;qrREizJrQ3U+0lV198MDj60ae6co9/0HD+zw0aNW31QPYcu0HYCGpgiNTc57Jq7VRxev+UAHLVMd&#10;Gp1AXqb9vSQTIpbKsH3jd38HXS9FV/Nx8BGcTqV1HTnmpTEiLQLeqdSOQvCuk4qq6S7VdBrdWLMA&#10;z1XHfaX7QAbZ3zRse4YlADhZezuWnsABc+4Cp+nYzlzkUHZckde1jXU7dOSQ1TXVWqAg03IKsrjH&#10;Gt44wyKr23b08Ak7BDBTQ/rte7dsZmHG/uzPv4PNXrdynL42Lrc0tdvXf+O3rEGDGHCmZ8+ew1aV&#10;4Fem0AltJa+0aCzm+qPJhCIKyjKo9Ep2XIECZa5Uw3795l2kQPtsCrGJuT6cRcELRag1rrq5tYGv&#10;A+3xVyqrqgZMqAFd5ViP+/s90DbQP+hlzVJSRe9feeVznnlUwE/lUhoaIz+k/5SJ1wAE+Vfpphrq&#10;te+rtlZbuVeQ+31sRbWft2RQ2XLVkIukiHT4mH3eW37Lo8vInXpX5hcgJuiriLv6NFQe9M1v/A5y&#10;VWNdkAPtLrp565ZpiqBGsGqwwiKykIbtVcmkwJUyNir3VCmmfJ5KQy5cuMDn30d/V21ichz5ONjZ&#10;wqW7bi8tLQME0+3W7VvY+CqvxFBPkeRG1R3SRw3kUWReE9/OnTnN2c57dt+HJCT37U/+1XeQt1ww&#10;yayDt1bAo9boqoxslWcVeFXJ2R/9wX9pr3/xDQeeygTh1TjbIrDCkL3501/4RC9Nb9NC0CBENQUI&#10;XAM8a3jCnfsPANdLPmxBDeIfoJsatvDocR86WGYLy7MAqiqfMPXTn/6cm1IfQdT+4A++BdgMWD1g&#10;fj+pyUub9tmVz9xeK8t17OJJ7PiM/fxXP4AER93fJDjrxsZ6dFLjjAttK7bh5Eu9DQsQ5J3tbHyR&#10;plu1+Pb7WDwBIYGkZaZ8OZ+Wb2aiYyoNVdn+x59c9QDf3IxsqCo/cj0oNzw06j1VWlap8egC1do/&#10;VAjhKcCWx+MRfM40t5eAxKYgts3oQgH4YduDrEtLykaaPXrQj01N5xzykbEtzjTP2tuakf8cdKEK&#10;jDHOHWTz+nWmhdab6zwztke6pPUY6mvaxC9rnLD+/cL5C14WL/lJ7u47qdXiYhFoTQ1Vv013V6tn&#10;WpaW1rFz+Xb82Ak7c+qEXfn0A/vow/e9j0UTRaUrytgrQKmBQXmBQvsv/vC/smBusXW19UKamgHx&#10;s15VoQDQmgKdJfg9bOBA/zBnkAIHrXvZ7g5++sTRw+4TtPdOdxzGn2si5jx4Y38v0yJrB89/GJxU&#10;CakZHRq2avzyvZu3vS9IZbwtTS02BcHUZC6VrKs0rL2znfdZ8qBWOT+nkd337/ebVoLIMSubgdLx&#10;7wn0b8t2t/fR/XQwyywkSPdjkMMODzQsLc1zdgHIUBN6mWnF+NrtuAhRmfvb3KxcCO4EPinIsxdC&#10;Hswmp2Yc9I+iCwo0ayhBfgEYragU+cVXg8UTyS3Igpr8uddQEF0PQ5iiVsa57m1DOMGzZ4+ftKNd&#10;HZbY3kTexvj5AitGp8YX5yyT92tq67KSYDmEc8UmZ8atuEQ97iJNBwENTdGVLG1CehWY0CCfZ59/&#10;Cv+97va1AjI3NTFlJTyXeIJ27i0vzCEncauC8I0MQlq+8tWub2u5mSYKnTx5BuO9hmM4bp/73Es+&#10;rjHiy3XK+DpMFZKiEgc5QJEUbaeXQZIjVeRRG4S1jVvEQTPDFR3sgIXKkM5Nz7oDbwg14VzKLQ+n&#10;WlpZYqHGRhTzYCxqNkqpSRXNrR04iSIuMQdDArvHAcro+oZulVkhzJWwPjkaLeDSNBMZb43frWto&#10;wAhsY2DaMcT7sLhJLjSB8sURDiw9vzR9Rel2pRw1knRPm7uDsOJAivdVhiYX8lVkDx8O4ljCOJmX&#10;fYSeSq0kNJopLXCVpvGKACWVWmk7PtqPAm3yO46dc6muabJ9mOI4JEwRpj4MoJyCQHMRDm5weAgB&#10;XHAgKeO7hhHMySm26Zllfs1ZHYZNEcyrn31sbR211gbRW4sANnCcRw41Y8AqbWJ8BuMro32K19Z0&#10;N41R3fVxjKdPnUbxUhj7Uc9GaRdBGSREUQlFVdR8rbn3coCaDFaJM5dz164aZZE0GramrMpu37wJ&#10;Kani8+7ZFnfeg4FR4LmiPOTK9Hf/zt+GDMxaf9+E/e43f8/qu9ptjzv/4P0PMMol7mj186oP/c6f&#10;/nsrwEBrS7rSoRefPI8x156DzzwaeeXKVR9DKgI4hRPUOFFFkvZw6rmAhPDGNvebRC43ra4mZE0A&#10;mpmZIYyytqjv8tyAIECAJnU5QYRUaMSj6odzMGgZGfm8T6nlF+Z7ClLN+JHVRQfjqoUvQKGx2hbk&#10;vfSzyt4pW5OBbGv+vjJlJ44d9YV1wdxC15WC3KAV5Zf6tLByDGMOd7yytWW3+x7ZOGc4zx2XVZeh&#10;tLNuQGw/C6cCKccwPvfMcxhDjRBdsGFNbOOzX5ODB/yooc+d3166R9SkyDLQNXxuNeIq0q0+FpVk&#10;fPzpR15epdIXAQbt+pBeaiGbgO8quiIgs839qUFycXEZcQWMAdz3ADZ7AMlSQKrKOBUAUJlhVnY+&#10;8gh5ikJyc7TgMs/yeO28zICtQ8wDQU30q7HGpkYndSonU6nMWnjJQtzLLAZXJZAqexGhEOlTb4wG&#10;eOgZE3spB8oKeuRBAhWJkqNTCVVjXb2PKj3cfcibaasrONdcnCbPqp/XFL4VdHNeJBNnI8CsKG1j&#10;UxN3hLPBBinTI3Ao4FQJAC0tKgMsJ/mse/4eAn36s1LxB/0rItfadxLCEZXZuVMnsVc1ngU7fqzX&#10;xiGFqp1XRF4ZVwdv6Slr6mw1UemBh/22urCKocWZAho0eQ+VAXDt8bl3sTvpXr71+te+bPENQN7o&#10;CDYKcMrrHz511J2Wapfv3rxvFy9egoAcdttWUJDr4Fvg47XXPm93b9/1yOnoEPakKN8BqDJm6rtQ&#10;30lVqMryg7m2xPfPL6zZwNAkjgpyiv1SOWwRIGwTG7EIILh5W6PcKwE4w8gTIC9YaOfPn7PPPv3Y&#10;dXdlfc2euPSUJQHRyphkcb8gWZ4zzW2dxsqrx0bAUQ5I/WVr6HU5zhuKbDucq5qsUzvbFg+v2D5E&#10;upxnHgCUqpRXkTSVPKqEUnc5tThrQ5zz8Piw3Xpw07NCQeRePXN7WqIKuNLQCm2fj0OcNKBicGTA&#10;Xn7xBUsAiE4cOQGowhYjA4kU5Dgn2x277lv32tXRid1ZcZKrCUAaWS/gNw6YltwoMq7+RJUaak+N&#10;pvchpt5boPIh2WpFmlWCorIhkRaV1sjvqRRpc33Dgw2y8eqh02Q2ATT5H47Pnr38lD1++MBG1UyN&#10;jIvYr/HZeVnPFEhPldGQjCFS6E7MS2EUkJNt02Qe9chIdrkIfNRDgHgVz5Xhv5RZVEBKJWUIKD+n&#10;6VOxvwb3Ke4qn8866vtdBvv73H+VQnqbW1tMi5UFkpS11WtevXbDpwlK11VqpkoBEWmPiiNvPtQC&#10;QqS69xnsnDKkqn9XwGsD2VAQUyVxZyH7be2t/hqKKIugSc70u8oplakuBAB/6Uuv8vpxXzr58cef&#10;2vVbd330ek5esbW1HfJS5Q8//NgWZufRqxT2dMr3KykAUweuUBCzH7mSLqhRegEipAlaqlbQ1Dkl&#10;/R7cv++Db4K8ZnNDm/UeOmaXLj6Nb+zySPqz2GNVfdTXNULaSz2w8eu33rWxiSG7dv0qsrHDv2kM&#10;dZIzjqNDM5bc28YfLSE/WgKablqoqOmHe6aehQr7yc+/Z7MLWuaoEdPY0mwIBOCsprICgFvPXXRa&#10;j0ovFYXeyQQqF1lRYcjywSAa/qOKC+3kUaO8CIUWWKoSQsHZomKNdIfwz67yDHvY/B38wYRp2p5K&#10;euUH1XeqwQuSbwUtRFLaO9ogKQ3YePwaeE4rEVRBo3479fDU1MgHBz3z/8yzT2Kro/jMbM72YNqk&#10;Bi2oLOpvyijHIZT9/aP4pXIwWadnkjSBTcFY7Q7RkIm5mUlrrK+z+alp62xtBffNexZQ/VAaPlGC&#10;3KWnJcAyR3zin/zHwuI6Ngu5xJYN9T+yb/7O1+x3fvs37Ktf/RJ6kYkNWbb33nsbfyofA9aA5Grd&#10;wPEjp3jvKnvnvSucxwy6tWZhdOtwF+SlKteGIarFsivxPcdG+9zlwuw4/iHiGXuVbkY2pHuFduPG&#10;LQ/UCr9WlFS4r5Bsq/ooxM8W4Y/SFHzBxspGqVdEAyTampscq0k/FEwTtlZP7VYUuVlQmV0l+p3w&#10;gIhslLLA29EkGEuB9Gww2qJn07O5t4ZQI/YfjDA8jD5vIifao6NdeylsVY4tzk/6frr2lkZs0Krf&#10;oTbTa6m7pkQqyK7BSyr9XARL46z5v4Mslkog1ZemPpdAZppNjQ5bc71aDfbsSG+XT55sqq+HRMx5&#10;eaKyd+pFVY9JCXKscEsR8lZcqh1LMzY5OmGdzW3g1Vb+rZjPZdiJGD5DuwYXwNbZdvRIL699wvVf&#10;1SHqk1IA9ME9+QX1g+e5HdfC0UOHezxrrP7FB3enLeP08bxvC/DvxDT1oIIDkaPNtFCoHKGZ8dGh&#10;dXUVGDeAPIBOJWKTsEjV74qtKuKimRXKumgkqHoZZG0D2bmAkVwbGBj2mrxMQJfKAPZ2UGwMTnYm&#10;jpz/zcwvAmhbcF5Z1txUAwvFuGTm2p07QxCPLqupb4GxLWG4Cn0il1KRinBpIpEcpYDDNCyyBjCg&#10;RrcohEWp6StXb0IkKlHmJQQFzpwTOCArCKdGFItUqBZbGQAdalFxNiChAyUd53lVfwxLBeTOz81h&#10;eBpxQvsI3SJKpZGtUQ52zUKVdR4dUEZJbFkZgQQoXkvytNwri59/CEEIb2rEbLX14QDUPK2mseV1&#10;LaRqMS3Za4C4qR9ojcsKBEpwAEvuJAsRRgHP3fgmQD/d1jdlJHcBBVFbmp/z+n6dwdNPXcSIbfgU&#10;l+X5DX5GzHzfeg51czeGAo7Z4cNHPBV45849nFMAYyHQi6ODmWtxpwNaFF99KgebiJc8QlJSUGTb&#10;OGEJ7QTOTuThYMtxFwavAME7CSBIWAXkpra23TJR3B/+4C8dNKuev6O90x4/foxheYvPqcj3MXc0&#10;w6MD1tx80PQ+jJLIcP32b38DJ9xnymABc3jyg/0OvrSSe1XGRmNZVROtiUWacKbVdkXFKqvTvoKE&#10;l2WoV0rNptgBHKt6GZRF5HUyCwB2ixiDDc5bv9askJ/NgMBW5gUBUxUo3JSPi5QSK7umRl6NCVWN&#10;p4ic6oDV5Le/u+ffq+lkGoBQXlJlxeXVNoVDXcZgD05P2juffuj1/BXVFQ7Czpw9ZzPTyNB+wKor&#10;a623+zCGvRwS+ciW15YtgTAOjY/j9AXgAS3IbXQzxl1AELgnTa3Sptq7ON5333/PS1vU5D0IeOo+&#10;1GX/8P/zP9kXXn8DwPuUvfGlN+yF57QVXEYp7uRb28I171zRHpEHyb8aj8GfpiVbFWVBjw5q4Zgi&#10;nJpspu/T9vHt7U0rrYI0La54/apq8RPokJoRtYtoFvAoAqL+qeqacozRmgctdnEKGm0sIqSSAJEv&#10;kRg1xMuJyvh5lBmHra8lATD1tXW+ayEf8FVeUo5d0fS3pNfzqwQuhgGcxeH1DQ3aDsAwhtHrwrgp&#10;W6ihAeqNq9SQCABhFoRXUeMt9eytRXC0fFieR+VUCQy/dgUoVZ4EFKrsTEECRXqevngRh1QB+Vk+&#10;6HHi82vhniZKacyptl2rQfTk6RPYIpwSn+8BIKsYIjo2PIaBn7dETJOHyvwzKbqkfUY1OJOW9mZ0&#10;ClsV1rZ1CFNWlh05fQyQzVnspOzdX39k3T3dthFd5+wPInUC04ruqTdgenISG7qLk53AJkM0OCvv&#10;d8EZBQFaR04cNTXERnDU6+vbAAZeB/kpVTQ3K8NLF7XEMcH9yK5qyVxTYz3kJ2bPv3DZkujRKfR0&#10;Tc8HcW1obUIUsdaQAN90vw8RSBMB2vdInXRAEXllorU8MS+PP+MrFLBRuQuHiozt2zs/+Ssr5mtr&#10;y3PonpbfJSGE6gPEhhaX2CJEcxGHu4+djnDeis7mAi4Vbb3+2Q375jd+FzAUg0iMQIb2bXVzGVsf&#10;dntbV11lDdjYUp6nsipk/98/+RPb2t5wYq++R9ldZX6nJ6ccSIsAKIig8iHZRvkolUwJ+KuRXZnB&#10;OM+nvRsCMSpZVdmhahSffvqSXb921b71+38Lp6zdVgHvydIuK0UYtTRV/TICvKWAZU3iUknVUUho&#10;VVW53bp51bT8TmWZW5uyZWnIpeQ/DV9SwHnhY7DVCk6oprugMAi40CCRlPcVCNzIZwsY6zW8HBv7&#10;JDClwI98kYgOH5FnjmGn0XdkUOVqEYjDmdMn8b+ZAH3tCtqBmKjEa8Ae4Z8U6JGuKeio8tAMZFNj&#10;AZS9V6WCdPQgu6vKCkX+6yyQpz42SFmWecZGJXEi6sp4qJpBSz/VHysfrc+h8mP5NS3IVU9nLSTl&#10;cy89iz+otvv38dvFhT4G990PtJstAz+aZ3fu3fNMoj7UE+fOQgzVaM5RpafsK7/xFc59lXO9DobA&#10;l+Kb5bPDyFJdXTX6j01pbMdntXndfW0VYD1Du7iysBu9gLldQFUSu5xpd27dsWzkVgu1VdZZVlph&#10;R44etycg8sePn0JPuu3s2afsmaeftd/8rd/A7nY4LtjYWLV7d25DnGbMd3Hs7thzL1zCnj/yen1h&#10;EEtqVH0OwEsrAgIQfNneDMjjpM1ObVoKW5sXKLWqioYDX7y8iK0ptsMAR8nIWnie88vgM1V5QFkZ&#10;vGnwzXZM+7O2wU4N3kskUKNybxEKlaGrEV7ZQe1cW11fwK9rtPcWnz/HI/YqEb9+7S6fQT425aPr&#10;RXZ038WlBTY0/MBaWmuxRWpkL+XnsBvIZQb2UusdJGPay1FRGQITiTgkucNi7vIed9pkV69+Bok4&#10;4n0Us1Pj1gZREzjWAmeN5a3GP2q5eQxQ3YFtjMc2bHJqFHmpxbdN8pmLwR9N9vorL1l8O4z9jyAH&#10;B8svjx8/bP/v//4feDZ1ZGQCm76HXZz19RC/fud9GxgaNy3XVV+Enq0S2XrhhbOOQaenFtCZfben&#10;Odn79j/8g/8Ku9dtn/C8ykpGtwH4SyvIwTqClrRcXuOLr77q2dDLz172MkSViAc5A423V+mZBhvJ&#10;DtZrLQD24jCAe3C434Ms5554wv2QesvSLM+mwCIbkbiTFgV25adWloTf1COUZp1dTRAqCGx+rkXW&#10;NnnGgyFYpSXo+F4M3xrlc0DyK4LWUFsGWZm3jH1INT8rH+s9vxDflqZWfGiera+teNmksNG2yMvK&#10;igcztJdOJY0V+I5AWqblZebwC590uMNWF2d5PQNnTDj57IPsPRocBcMlbQ9bGYnueBZqXNm2ONgQ&#10;oosI2QSYbkfZFc5WyYampgYwWq51cr8iRynw089/+rY9d/l5xxeDkDstoddqhOwsbM/mrpXgZxdW&#10;l7AFw/gSsy3809TQumW8/urhbweDZRjYYntwf8QGB6ZwIgs+r1vQUcsduzqbMega56vNuzDxSi11&#10;ivAGipQa/17Mg89xoMq+wJwwcCUouyaJqSFT5Eb1iEoNKtK5gcNSg85GjEsuLLXHj4YB9A+9pi1U&#10;V88Bha2vf9b+/Lt/ZT/+6S/symdXbIRDKIO1qe9Af9Y4Jr2fImI1quMV+8My+BQYAIiAkja9qr4v&#10;DSOkkhRNeFCJhpeH8eAqIfH6eoy50lWhGhweny2AcBTkK+Mx5/PB19aWAPpZTtRkKDXfenF+AeCR&#10;4JzavbxCDcwSqHEIgo99Ky3xBrv1SMwWAE8atRuDdMxMT1l1qMoeYhjUW6KSGUXN9OxaBjU/z6Vg&#10;SK5e/QQAksczVXL229YFa83IKuJcFiwrHVCJURkbmfReguHRx4DZHvvZT3+JEiHs7b0OuMfHR3A3&#10;QE/V5eK4b92+DRmtc2arrAdW2jMvim5HMPSasOPRZ4yO0njK2kgZL5w/7/eomlOVKCnboJI7CLp9&#10;9tlNa+9ot+GhCbt7ZwAHk89zFwPw5iBTz7iz/NGPf+RNgkoRTgL8qqpVbwkY7FLKdJE7GrcVlEfN&#10;0XpPvX59XS3PoFrzZUBBKUCoAIOazVmGfbBCCTLXhGFIJdWwnOvROfypK6Gm3Whijprb8BS2s6sp&#10;Y4q8K/K5imykOXErwiAnU3E70XPIYhAhlZEpc6SopnYaqNRBZUv6syKhh3p7HFBkoPRaFlgK4MKu&#10;I28Qk+JK5CtqY8jFT9552z65ec3yiiDxnPHC8oKTL6Wdjx89ZSuLGOv0XC9fu3nrhmlKxhgkR2Vh&#10;2FBvjJYRycWYVOMIvvrV3/TI7sryssvx9o76vPK8XEggRosi1aj22muvubFVIEG7SsBAPJsyc/2Q&#10;8UmAx8EuE2U+lc2So1FUCO7hadjyIGQ9L1fFLraCw1aJnfY2qJZZP6vvy0TnCyCma+jzFuekslLv&#10;v0D/FeGUfWjEKSkVLoeoul2BN8mhyl0UodI9ydkJ1KR74EAlawdbfuVkL5x7wknHoS7AaA2gCPLi&#10;5WyKVq0veaR8Gsckx6y7OXXyJISrHONd6T1Yqzia7s5ugHGEs0zwb0ucPySFc1WkWO+lM9DeDDUk&#10;V5RVWG9PjzsjkfKq8jJ75XMv8vWANdTVeB/L3Tu3sDXa8r+Fk9E26Ro7CvCcnZ8GWJTY9SufIRcZ&#10;NjM540EUJXWbGjTxa4s7U4RaAFhz7HutuKwIcKIgAV9Lpts85P7spSfcnmrjdhSboR0Jfu4Yal8O&#10;xxkePXbC7t1/4GRLgK+luRE7BZndwqEB7MbGpyHINXbo6CFsWgKAhu2ZX/WaeI1vLoJYKTqqMbl7&#10;nIFKdRTJVW+OCNmXv/w6TvYQny8XvQKkQjhq6hutHFCRwfNmZqdxnipb0H2qJ0zT1gB/KgHj9WRT&#10;Hz68w3M1eClZVo4AOL8jh/MTw5aMhtGbeX9t9es0N0P2FRFGr1Ump96kLQjpMmDTgS9ysoP8SI7+&#10;u//27wNMF5CZLIjVK/aTX7zl0+5UN52bn2052AxNeRS5yy8K2tT8LGBxwcH8kxcuQRzWTYvl5Bv0&#10;rNUAIpVIHPRJFiK76gdc9+izytnq6+tclzROW3ZJg03U/N6LDfjoww84qzcclOheFfT6k//zX1hP&#10;Z5fbSJELlWupZ1Db8TfQxe7uQ3bj5k1eG91aWkRHk05g1aOpu45ByIuQLzl4VRCoMVt9o1raKHus&#10;aXwiBsoaqtRQOhXd3PSSLV8wyb3C+5GZTf8e2S2BbtX8S19UOqb+SQHWI0cOe1BmemraS9TWVf6I&#10;bCprq+CjmpU1TVIDNaS3ei23JbyGMuAKDniGlN9L8IlqoNUm/CTGUzYgyPOIrKiEta2t1WVVFRKS&#10;KwFAka01PqNKzQSiNOXrG9/4Cu+BjmOyFcnXvT94PIR85dgWvjWPczrY8h+x4cF++8obr9tbv/q5&#10;ffmrX7RPP/vYPnj3Q586+et3f47sLNjktKY61dn1G1fAFOW8txZhYzu347ajbfr4r6EBDS2Ie9+M&#10;mqZFOr70pdd51g2+d88OdeNHK6uQgy2fNHUQ6dZEqW27//CeLa8t2jjgWnejfU767I1NHRDHYuvq&#10;abOpuVHPeCoCXVPdYq0Nx+zc6Retq+2Y27otzkSj6wOZpRZexd4H8H9xBUXxQ/jBSkB2bn6m+/FK&#10;ZOXEqUP8PcszLjOzKt+FjIfa0OGwtbV3YwfUUK8y+g3A9jx3XGRaQqp+K1U6KCNUWa1SQs5yI2mf&#10;fnTnQJexVco2lgMS99P3sMHKHsaNK0SPRYZU4pPgnnI9Mzc4MGj5uQe2UCWAOfw5WFjOn1OAcsgH&#10;RHhoeMjLLVUloQyE5KW7q9OevHgeHcm3makpH6SxsjbvpF+lbgokCVy3A2yVxbxx+y42R7KdBaFL&#10;2Je/+HnTgAX14tSEKqwVjDoJCVJPVVNzm73yyms2MTFuWscg+6IybAVotHsphR39o7/zTSspzMFu&#10;Ray3+zg6FMQGrGOHGq04mG+vf+FFziFgH3z8saVnZmNbtEwd/SrIwX7GrLm+3gm2Sq7HRsecfDci&#10;Y6nEQdm49h+p2yszOwOYkMRm3LO5xWmA/TrnmPChARpuMDE+ixzug7OX+T78H7ZLLQgq8S0qqED/&#10;whDsEPcVg2jumabG6W7XVsHL4FtNjK2sAA8ZMoPuKTAbLMzGj2mRY8yX1mqkd0VlLTJZhLzvQgjm&#10;kMEKbJNKCsvQ2RyvkNDdC9NtRaK2y/ft8j45yIR8h+yTsvjBYJ5p0XgxmHCT70kDH6cHwNvcS1YW&#10;+l5QZIUobhQ8oT6iVuz6wYqPbC+l17AUBUTTeF6V3+fL/+BHcgNBtzEKkGu4grD4pSefxTfv8XOr&#10;FoDUZ+Rk+RTNKjC+1grMiLS88crRb69j6BSzbkHwN2GX4yjme+98BOttRzgzrFgACXCJTLnSZ2bl&#10;YExjGP4GHOKyadmX0k2f4rh3QXFaCDQ1O22FwQKAGcYXZ5QPSJlbmLUOwHdBSa7FARDRaNJaGloB&#10;FXPWc7jXyqsa7NadUfvo07v2YHgEodmx3//Wb1tleY61NJZbc2M1Rg2Aw3OcPt6FwStCQEe4xJg3&#10;040Pj1oIFtvd1oUhT0fZgvxeiJFc9VTfnqI2SmljLFWHLMVUNFh1w9p6K8FTM6NKWR497MNI72F8&#10;qrlowOjwFIRgj+8rRDFxbnUtnEudjU3N2+wCQDiRZnvbqmsutfzifNtJV73lhsU3MzF8BVysohOa&#10;ZiZyAOFKy0FZiqyqoggjX+TkIwBLv3dvwKbHZ+wLL79k8CTAnepyteRuDwEts8cPBzAKiuSp7l+7&#10;K7gL7qwgWGSf/8JrGKoCB/sPHz6wQ0eOAvIXEM4Gu3//jkedVGPoBrGigufT4qQsS+AUtCgvtoUT&#10;xrB3trd52ZA2/hcVZXm0bXllx9paj9knn3xkpeUBm19cxhEW2bvvfWr1tW38+x27eafPfvn2R3b3&#10;4ZC99oU3XCnULPazX//SQOm2rkZv2/URgop+qgZa5R9J7iCMcZlcGAOYQkJwrgGI2cb6JqAhZjup&#10;Ar62aSuRfYzxBi/F+cHjC3INxwjszVHEf94jzSKK2jQejWK8t3QHafw50410ArKimvlQXZVptPRO&#10;fMVOHe/wuuZUWj6fadNJ1y7v2T9wF4AkYHHQy6QlWXPT896nMNg3ACnU4r8sDHnQtsKAh+UNmwEc&#10;fHzvtt0ZeuQZHKXx8wpz+WwRS+Ncy8uLMEaN3qhXW9WEIVm3xyMDNrs+aw2tHTY7u4gslFqW5XAv&#10;BchZ3J699LTFMIZaUKieMy1Ha++qxVkO8Pl2ALBAR4BbNoDy8uXLVl5S6M5KOyLSsjKd3Lz5w+9b&#10;qKrE58hnZgZNE1pUMrayFHcjpuEH8Z1say6ptrCMI3eSjaFKYWS09Oxv6tgDADhFqPKLCm19M2JJ&#10;iJh6HDSFShuqY5E128XIK9I9M7OI7qkpdZfnKTbvi+FekgJ0kA9FdFV//Mbnv2pf/9pveY13X/9D&#10;wGK9p+6DGNu87INosca+cuzI0pTNLGL4Yyo9KLPKkjIrLyix8aFRG8eJqB9FOwyUfo/yXmpKVIBT&#10;UfMSvr+prc0mZ6YAQpkO3NU/try4Zo219ZbkM4chWpXc2dFDLZDmcnRszc6ePYEs9EEmNjDsvGZW&#10;ruVypz1Hui2VBSFDN6WTw31jtoYd2OT78jkPjW2W0Z6cmQC4K/OcBfGKWqi+xorzsGEg+amldchq&#10;xNZ43XNnz2GLNN4VnYCEKJWew5nrPFTu0XnoMASiwd5+513OJM3uPHhsl1541spCAiYKBiWw0egG&#10;NuTQ4U7eL8M2kR+VNLzzi59jbzSiPuWfuayiykKct2qIm5DHEydVDvw5DzRow35rS6utRtcsBxnu&#10;Od7rjfciH7KVPu2M89QwAQU9FFVV6WWKg1avC27EAbfKTpTVSueXIgFrC5O2g/PWNJ/ysnocYDVg&#10;J9dJ6/LSEs+WcP+giZG+EBGCW1ioEbUB6+rutOXZBctMZKKrmzaOniyiU1OTA9baGbK7jz5Dpvd8&#10;n1EBYFC699bbb1ohQHSwf9iGAL+1FbVWmJuP3cnjfHdxxBV2+9Yti23HAEEhi2yGvflaAZ2qqgrk&#10;dxrgNIIMaH+MAHMMe9Zu16/fRvdDENlezsIgggU+UMF32vB+OigFrNSPKMA0ih5o58ADbMZ6ZNPe&#10;+fV7voCxt7MTgJKHzRd5Ddvhni67d/c2+hbn7CAXkHCMuwNO9UsJBCiY4ySJOxD512JQlc6VAIqV&#10;9dCETJU9ay2BQKIvrePu0tF3X2gqMMVFLQDolPVX+WsAOVuYHTLtZgtC/tpamyAaLZ69VDZaEVvV&#10;26vCQDXx2uHgo9AhEV1t4AOeVSWpKs3O2M+20vwSqyzgLMqq7OUXX3L50uhsEYcLF07aN775W/aT&#10;n/4U0DeB/660UyeO2re+9VXsK7YhuYWtKLF33/3UPvropq2uR71fTROmYttJ9DjdfXYNxPzVl14C&#10;WKmvMtuawAV/+dNfWV5RjkUTC1ZQugO4h5SPTJh2Ii2vjdrM3AR6E7PV1XlA3Rz3eNef+eu//Ru2&#10;uDptjwevIj/pNjM/7OU8ChLcvnXX7zMWC3uZ6fXbN2x+FZA8cc8SGXGbmJ30gNTdBzc9E6f1DVl5&#10;SeyDVhUsI1MRKykJ4bOwqSspu/Jhnz242899r4CZRpG7BnBBC2C92L74+mvIVw12p8nKS6tsHJ1X&#10;MKEJPKJAqvpsw+FFW1qZsMKyXLvD6yTjxTY5usmz5oNmNtEB7b7asgtPnMV3rtnxw0c9s6oyHo3T&#10;1QAHxAIbrCBRFjKq0eK72OYoPl3kMwXYXXcwDkhAzlIOhAsgToldADOEaVfB37BKwor43iS2cZq7&#10;QS/XEvbZJ/cAoiFkuthK0YUxcExhXiWAdN0zecvrC9j9QrCIxsOrzHTf6hpLsT8dtgSemJ/dxAdO&#10;Wqi2DB+MfcEeqpw+vr3Jcye8N/G3fuvr2OIZsNmWl3bW1LZadW27/eQXv7Kf/eJH9v0f/oVt7KRb&#10;AxgwnfdKS6VbBT66rqLUTh7t5hzSLLk9a+B+Gxkch+Ct2zS2KQDxOnL0KDISBUuVgZ+GbAe/mkzf&#10;9vG+GZYHCW7lHKLIXA4YJcdbHjT18NCRHtuMR9D1Ues91muxZNx+8NPv2hR3VV5fbHnBDOvqaLb0&#10;vXTuJWEDferZzkGWkRX8x/jUBHqezdnk2vTkjGdsUH4I9a4V4I+ysREZGXk8c6bVQwRzMjfxZ2Bb&#10;/EsQzLqfFsBezYF91r2RXWVxK+squ1KAkJ9L7Jt6ifMhuyrvkw1We8faKhguptLGVXznBjZu0wP8&#10;2tcXLK6y/v4pvs57FGg5Za734Aj7L0CAFARZmotBEheRJ/xAJvYpAGbZzrb5+Qhnpj7RHSsJZlp7&#10;a6WtaBw2qC0WTdncDHhceAB/qIxpWXExQoksoNeq4irkc0XxvcJWKciNJoWqSiJUUW199/HfT56p&#10;/7bqklW/++kn1xTz9EV9ish14yySXIAu+mDMZRofXhvac3Demu6k6PfB/gNtyNSYOEUdZVjUEKRG&#10;OUV91WCraLCiNQP9fR7d8BX+KKbGxglQbMPotLlUo1iVWl2CXUKyrLQoADvOtsZQpe2rdpgPWFMO&#10;wIZJip1pN4siP5o+oznzagpWxETTCoZGBnE4sDnIhyaZoK8omppOVSGirMxBtFdlY0rHLSC8He2N&#10;GNMynPDBtuAKGK1AU1lJJc+fDhGDdQZUN5xnAwPa2olRA6BoTGcAIFIEoNPyR0XIsnij7eg+Z1LI&#10;Oye5+GyeeQYlgwwEy60IsKjzVtRMQwa0Tbw21GLdHb0edRkafIwDX7La6moMdS0GKQugv4AhdoTA&#10;9++6sdRc71Nnjtr4eD8Cv2a/+NnPfJyfxueW4si1GFS12BpCoJ4FperV7KwMi+r+HSDBkFRKIWen&#10;WnU5t5DGSmemY1DWfPPxDorZ2FhpmraTnVNpf/affmKnTp3msxTaSX7/7NpVB8unzxyz3/3GV1DC&#10;pI0O93nJwv/zv/sfAaJldhNnIYC0sDTnS4PUQBeFgN178ACjUA05rbHZyWlsZhpGe43PGrdxHP8M&#10;hGRubgWlyQaYF2M48qyaz6GZ75psUl5a4U3ESrGqYU3TwmJbusMNGxnRlu98HFbUHZUmYqRn7Dow&#10;VeOkyiFLg1Wc7RTGK9Na2/jcWbumcY4CDGWQAAcl5bXW1XrI9gFPMdWiAhBnZ+d5hg0ndtMrCza+&#10;OGndxzowqipNQabm57zvSrtbQjWNNjgwbpef/Zx1dPTY2+++bxGePYCM+h4U9ErlguE1yFM6n7MY&#10;oK3eFQya9KkYPekbeIhzXLU4epkNwUJxraKqFMOxY88+87Tr13/40//g4xnfevst+zW/lCnsOdTp&#10;m+ERHIwYxBDQEQ5v8/c9gGIRhGLPCpGRZOa+reG4NINdmR2Vj3kpJXqVn5kF4APEoC87iSTGOAgB&#10;CHh6WZt18wLZniFTZFn34Jv7dTcAMPXFeNmb0unIiyZhqQ5ZjkJTo+SUFQkW+FZkU1F4lSdoQtjE&#10;9KSNTY3b2MQ4ehw9iJajzOfPnPdx2NoxUVtXZ+MTmpJX6fKgfh0BPdXR63mV9VU/kBa/KkWvZnaV&#10;AQkI5snQAJr3OMM/+MPf525abQT9eeH55+y69tmMjmPTEjjTeghBrxNHlZvqMyp786uf/wr5KbWZ&#10;iRmr0e4hjwzn+Hsf1P7re1VutG2qyz3U245TWUFm8mxoSBHtpJ04dcyd+K2bdwAGyqzk+LnfvnPH&#10;mlubrb5J9q3U7ty+jR1JA9R9ZK+8+hKyHoI/JCyyugng3UcukjjRbssN5loitmMRiP8nH3/KvcWs&#10;u6vb70EljxHIpKKJYeRNAEE7g0TwNOBCGSzZirrGJsAf98/x7O8nPUPiGRVstrYUy0cIBaluWmVj&#10;kkVN89NOFU2p87HI2E4tukONcHADvrwwzD0I0KtvKhc7qrHJ3ZAyBWBaOzqRg3y7dOGCLU7N2Ikj&#10;xyDxmdZYXWfd7R3Yn0bLwZGXVZfY5NyA5QSzLIKDWw+v+1THyPo2oKPEG6tj8SQE9JjVVzZYb1ev&#10;T65Un0MA8sLh+t2LsMg+Kbqu4IQCLcoCyvZLjtSTlR3I9XIKZR0WF+c5523s+ByyVgE4jduDR4/t&#10;NKRzdm7RVsObduPmXTt87CQ+ADmDdD56/Ai7o+h2xH77N79uRwE5CjREtyJeXlZXU4s/CXjWSf5A&#10;z6feCNXRq4dL2bpNALF6RcsVFcVXqG9GiyPreH39p34UBSA4bMAKZ85/IqUa17qmaYe1tV6PPtDX&#10;b5PjYz697mhvt50+fdS+9KWXsHP5gJIHyEQWepPG2QFK0P89/ICy1hqcwJHxmupH0zI9lRrmeP9W&#10;QVEQvyffm+X9ruo1VJRdZ6kSc1VmKFvZwf1px1RjXauX0SlI+Pxzl5BLZSTX/dklTT/60c/t4cCo&#10;Laygu+iBdmwl8Y3qx9Kwg8tPPWWP792x3/vdr+PHop5N+9P/+BN+PN0qOR81RE+OLdiRQ2fs1dde&#10;tcmZIXw4hA5gNASRURZZkwXXIA8r68veX5PCH6g3bnpuBiCZ5wsNteNKRKhv5JGX0KlUJZWWtHlA&#10;mwbMKMvleCJr3wOsikirjGZsbAh9SPMpatOQbY3BffRo0F5+6TV840mIx5T9nT/8bSdUmlJ35Nhh&#10;iNmG9fc9sqHhMc4301555VV78tJFcErCbYXAqe5V+5HGxyZtfGQWEH7KhgYGsJMx6+xqgSDJh6cg&#10;l2neP6tqE1VE7MbTIHBzVlnRzM8q8g05T8QskYKw11VZWUWxaTKdpmLKz8zjZ0tKqiDExY4B1XOo&#10;jI2PjN9ST08QDFhojx+NYDcysUvqzx1Db4OOszKx+yOj09hBVeGU8qsY8tpihRCQ+bkw5zIKVpny&#10;71+YX7db1+/bFz//OiY4ZmdOd6J/wpNDpnYDTdvSKOzN9ZgF8OE9PYc496h9/3s/tmvX7nJHC/bx&#10;lau++HB8fNpWVzYwSdn+GSPrEQDvNkC/3Dpa65G7Gg+QCNOVFFVamTImM8NOPOV/w8hbQ221B93e&#10;++ADD8ip9zQ/AKiG/NRWVdjnX3kJwA0Gi23yMztgkinr67/vepwNZlPm6S++++fg2a2D0nB+ZnZm&#10;1tSfMTExx11l4oOq3RdqiqcwnPb7PfvMU/57G4RRS24H+gfwqcg2n7+2pgH/UgcWrkMHEsgCOA0s&#10;vRGFmCT3LIINVyl/fmGOZ0+1PLOkrMpmkL0MbHwQXKyBWN6Lg79Sdlej2DURt6urDbzTwL2KrDbi&#10;j4awVfm2srRmv/kb30R3Q9garSk4wBsNja0epNT497mFCS8NVyBeGWThlrycIv6cghxl8Hotblc0&#10;nKAS7DQ/u+xBovbOJus93MZ7N/OZS9GhddPeHAVb5KM1nEPnpYSDsrvb+PwldK4gL9tGBvCbLz99&#10;9NuK4qqkQd/U09kJAKyEZT0GgIR4sGkUEOHPVBQtA8GOYjS33agrItQ/qBniMG0cdENTPewvD4MX&#10;9wiaUtajo6M8qL5ftZSFXteq+ljVKgtwlAAibt6+YbVNtZaem8VF79sGxkMR49rqUmuur7I4B6pN&#10;y9p+W8B71lZrcpfmlmv/wzxKlONpZzVtz0xPWFtLo48mzASIq6RoDcetzhul+5V+Vw29SkQ0ShcL&#10;gbFLcTACmWbRzTUbGeoDQNfz3Ft8NmgBl72jplp8tICYGiUFAlRbr2VDmlqVmyPlVaN3us3iTJa1&#10;G0bRsax82PgiZA9HuZdh2mPS1FzF5z9wYnL4+k9jJ7U5eWlhg0vmvTGGwXyceUe7JQAxdXWNOONy&#10;6+w+5ouC1Bwuh6LIyTPPXeRraiIWGM22w72H7Njx4/bue+9ZW2eb149rDK1KA3QHKqm5cfMaP1Po&#10;Y6bV5Ksz4UTcKaoBdwMnLmepRZq1oQb+vgbjTuPuEODNfUDBtL3z4XUbHh7yfhSVBxw7cdy0v+S/&#10;+W/+CLC7b9H1GYxFo508ccYy9nOttKQWAd22q9c+ReHUlJawwZExG8YIq/QKv41TvWdtTU04dQUa&#10;AfHIzh7OUA3LaWna/5Nnatrc4nmiW2HuVJEmEUktZFIDqqZLCfjuAdbj3CEOeEdRizTuL+BDGja3&#10;ViwroC302vNSYEvz3FUyw06dPmXLKzM4sQzuEmKOzJdCirvaOq26uAK5Q64KAQ0YbpWzJDj/9egm&#10;d7ru0ZV42o5NLU3YVnzVGho0ejTXyxA2tLl4J93mZtfsG9/4A+RjxX76i59aUmWJyOPWtqba7WIg&#10;qn0q2+520lobWu3LX/ySN/hpTGVCTmMXPVpdROaWfRmseg72MBaBvCzAZcDu3b5ld+7eskf9j7y3&#10;K4bXUGmg+kBk6EvLi7mraY+cypjISKxvoFu8hqbNGIY2z0fixqy8qsxLPhVoUM+TwspaIiV50ahg&#10;jSIX+AzVN9rczDwGMWnpgKZ6yINm5qupLgGgUROhsi2bm8i6gCKkMwiwVVmaem0eQFYfPX5gWjAl&#10;+ZRj1jANjVkthCyqEfwRtkiBDDV1ZkCKZQw1lEBlMApSxDm7OZ5V/SYqD1XTvYxjQ3OTEwFNSFLT&#10;t0o4VR6nO1fZq2xGTjayAXhUA+g3v/lb3G3ESyW/8NprXmM+MjgCsKhwYB/lPEsqyky7bjQBSaTl&#10;6pVrNjo0Zgmc9XY4akUQegUI5FBinPluLOYlNByjR9HPnz+Pc0n3zxqN7trduwBvbMGxY0ecJKo0&#10;I7m7h04mbRXgpEEKTz39tANqTdX7/ve+Z5quKHv98qsvWFVVscV5r8iqJrwh85GInTl/yknGPuDz&#10;+rWbDnKUTVZfncp2+rDZZVU13uivUh2VWMmWaHmgJthpSpXKplo6O9BB7XaSzQTkQHYVEZRNVX9X&#10;CvKokjb1gajxXMvIdCaa0qEMaToEOJCN5U3TbhyVo7zjTunx4Ci6GvReD40ynp2dw48M8ex8Dg2K&#10;CIVsErvQUFFl5889ARnOtSyAnIydMofFgKwfvPldS1gMHdq1VkidJlOqAXdxftUePugDNDfYxfMX&#10;rbG2xbLQe9s1lx/1dmkcdg6AXpMJNYlL0+Z0vuqv0tRD9eNpT4qIqshuCJlWH6JIwTT+5YUXL9vl&#10;y89gP7UFe9Xu3dNSunzIZae9896HbrfUs6UIqn5GMr2B/N+9c9u+/rWvmkbtqiG1GCD6N5M3NdFR&#10;PS0q15UNlj6pQV8VACK6Ai8a069/V1nzHD5GmcW6+jq3owL06vtTKaLuQ4E4ZUilN/LDKndSkCCO&#10;3laWFgOE1JcYsupq9W6mvHxYtnl2fplfB426kglN8VNlAy/J3WrqJnLPWWloRXjtoLFXO6RU4qmd&#10;N/uAojb0U/vYhkcG7Y2vvGFPPHnBy1pU2vef/uwv7cd/9TMHlJefuQA4fxb52uSnd92vLi2v25s/&#10;/7XNr4QhLHleGia/LVnbxVbWVlbZP/wHf9/+47//V17Oo/6GdUjInbtTNjY0ATAF9KUXWlV5PXdb&#10;Zx0Aozv3rtvDh8PYyDJLwx8XQaKUoRwYfWBjk2N2D3lZXJmz+aV5wGbMZWwztmGbvPbM0qQNjD32&#10;3VpzEBVt81dv5iR3OzUzYeVglEBBlmgdn2PXdpJb+J1lr9jYTexDZFfQqXWIzCS2KMPu3r9hO6mI&#10;fXrtPRudGETu+x13POq7jQ8A0EHaNQ7Xy/LCq/iGKAAx20nrcYhwV2cv75Pli7i1pFslNwq4aprd&#10;9NSIBxaqK2uwETPIVo7bBGUWRUI6Ow9xVhEHy71HjrhMl2MT1AdTGATDYIck85mZefbeux/z9YgH&#10;HdLxgwpyFgF+Nfkqin9aX9/BnqaBj1QqqulyOdgrLfoN2HoEfBTTaGzObG7hIKuP3qm0Ow0cgLnG&#10;J3HGkV3I14ydOnkW36jFsDnIe7aX6be3NWIvo7aJjVa2uKOtW3El+8H3vw827TPtA8G62Ieffsq9&#10;LNj49BTPy1llBUF6+EN8m3qfFI86e7wX4lNvd+7cws6eAJsB2MF0RaW59uwLFxHsfdNidZV8v/j8&#10;8x4A6ehug2j2IXfyecW2s7UNIc+x3p5OsJX6efetGZxSU1MJQSrgbArt5q3r9v7779nM/IwTFi2E&#10;1mQuDc9Q/6imkWm0uaoNZA8UNFMAXNllZVmXFuY88BfARqvcrhzioVLysZFFiF0/GAwwX5htlTXF&#10;jm31nBqB/PgRPoTXiUA6RSiTuwEn6Or3UxB2ZRW/AnGYnVxAb7PAYZABfFF5eSl3FLPKyqA1NlV7&#10;gkIj9WVXNGlNU/fUmqFR74pYDA2P+iLlrfi2jaM3PYdavXdMw3dU3qf9UhqAo/4kjf4uLa9x0re+&#10;FrPJcXAL9qISXBHfWedu1yAm6jGPWklxAfh6G2I94hgoC1nKD2jCqqZtakplwprqQ/599+/MWsbp&#10;ntpvH+45YlUoikqElLJWnb6UIIuDiQFktL1T04A0yUQ14jk4ERnGbRyywKrvPOH/lD6W8VfaPA8j&#10;rmZikQSNp/RxpHw4MVI160kJYgDgkrJCu377mq1urNqjgX6bW1zy/oaRwQGUKNsaG0IwPzVSVgGE&#10;FbXM9Xq3B/cfH4Ap3lh9LWK9Xd0dfH8tl12M89MCO74KuVkDNAooamqUmLjq/DQvOoXz0A4JkQul&#10;vzX//MkL5xD4LBxntY/avHP7ph0+ctg/h6bNqNlec8FVZx+FTGmEYkaG+icEKiAaKL9qkfeTaQgn&#10;BhdnqnKtTJVYQI+zstOstv6g/6EoWOY/o+yMHE9pWTXG4jOP4ldWlCBosH4EehFW7EvQkul29eY9&#10;lHQJwdr0s1YWqLQ8n58FyEe1tyQHgzWJYFbYwNCwBUuCXmIifuaL/jhLDSPQ3epO1IisMj6xe6Xd&#10;NQd+eGgQ4L/NM2qWfqa1tXXhQBesuqbQI9kbGwDXrWy7+2jQ/uv/8o/tuctPm3a9GAz74qVzduLE&#10;IUjXsiViWgonwxawyYlZ6+sf4C6WbGRco/4KwCBZ3msi4rq8PA8bD1pBbgYOGmKVjeOFhKpvYhZS&#10;ga/22llFd1PJHZQP5YJoyqBXVVTwrBHkREvqNlCeJZSpG2WJ8/e4bW6nUJSDHSKanJKXtw+pKMMQ&#10;NjnQWl5ct56eHnv55ecxFlko0IZHYUPV9dZY32YNta02OjDt37uwsmSjk8OQFMg7Sg4PtWmc3W7G&#10;rkViEWtqBXTucb7ISXNjh+VmFdv8TBigXGZPPvWi/fDNX9p7H30AqViziqoSg5NgyCKcc4ZNTcxA&#10;uDt9Usirn3vVtwprpLX6fLI5lweP73EWU/zsptU21PG5Niw9O9208EzDKZYh8Jo0pShfHLmQ4VTm&#10;S1mzFJ9c8iwDJllTxkJZB9Xxi2BoM3wZIMy/3wDNGDWBJkUCVeoiklKgRkBk23eaIFDqvxEQnhif&#10;NO2K2UNHtOBVzYtFQYw1TqwKwJ+DcW5pbYFQ5CF7ql3WRnyR/4NeDy0rCyHr7R0H2+Q1YCAGgH6M&#10;DegfGuDnsjFYJQ7IOvieeYyjRsiqSVk1/EV8TTXU+owCZwpQ1EJ8FnFm2q6sfh/p5bGjx5CHiM3O&#10;zDj5PRj9uuUE+He/8TXsV8oNue+14HN88M4H/v0xPm9OYb5V1YXs5OmT6LuCHWZ9OLVJHH4wr9CW&#10;ZhcASpX/d0lOfDeKnVi0L7/xJdvgHETSdI8dEAGO0QoAjgLYQ8OzPEPKWtu062BH9tnqG+oBkIBl&#10;bNmFixc9C6Cs9Y9+8AMHtrKtmqZ4+bmnOLdSW1s4GIsZ30nZ5My0PfHUE35mmhqksawCDkrrK+ii&#10;UjkB9pdfeRFgOY+DU19dtg30PTAt9e3s1ITBUjtx+qxH0BPIspbhqfFVy+10tmoEF5nVXXlfS5aC&#10;GSJxebw+BGZfC22j2ECcYGITErNpK7NjNjU2gqMqQua2rLurF91qdCKhqWXKkn3zW9+04yeOmXZ6&#10;5aPXTdyhRvSWlVZ6IGI/le6juJWBe9T32P2MNtCr/Cu1A4ioabIgzu7c6SfsqYvPoMvIzOaO7eA4&#10;yyC5a5BR2R1lr65eu8rXDybaLa8se7ZFkX49vzIZGvershshdmU01NNYCoG4e+82nz0FmTrjxEZL&#10;3hQY0JQb9XicPXuWM2yzLsCNAnja69Ta3mbd2JcjR3rtyicfeV18HvejUihNWdJUIe0ZGR+fsGmI&#10;lDZ4u1zzfEUADIER9Z3oAhUtlQ9WeZaeS1O+FGV1XwDo1+QuBQXlr6SnIgLS7xi+WARDknsBUtv/&#10;+LYd6W0zRIGPiD0AqLz08uft+o07DuIROAArthOwrEEr8pOiLGl8xj3IowKVQezp4Z5DTlQV1dd7&#10;qvRVAzA6O9rRoyaA0zqAo87LSr/7l9+32zfve1nOKY2cz07ZyROdvL6CgwLGZh9/esODcpvxJD58&#10;26fP6fPsYw9URtLL6z5x6ijkpYjzk7ylbHl13f7iu28DTDs4szKPyCtSK8xSjX788p2fITdL9rBv&#10;HDxjFsTPrG7OW31LjZfWaVBFHKItgaqGMM8szlkJ37OysWRHTvZYMn3XUnzG+SUFFUL4QAUP27EL&#10;27a+uWoNLfXI9EHmSEHUltY2fG0E/JOEkK9YcVEl5xv3KXfL6zO87pxV15XaLp87lbZrw2N9pm3r&#10;A8P3/ec1BXIcH74aWXP/3dTc6BkGBbTW1yCdFQ124YlLvgckhg9QebxG6Gvcc6i6wUvZt6M72DhN&#10;pcrAppV5RmhndwMwu42MLVphviaPrqD7ZZ4FWsSeqpfT8QtEJD0928lNTp4GGKW5TwmDVQLoxPjE&#10;PDiuFr1R9UzApmYX8RMql863QH4hNm0GWQDrFVfj15d5b/VWJcAMCYiN7jofG5LjY4xzczXhE1+z&#10;BuBdX1aMybP76k0RiD58uBuSrmEFfVwPnikVt+n5aT7zQeazDVK6GJ6xqlowQGQbOcP+IKknjx+3&#10;LGSjMDcdEldoVz993zOHKv8uxcZrT0haNq+B356anUGXlvgsCvym4WthkeAEBb92t7PwD9oXpsDe&#10;sr328ku2vR3x91aZ7jIyIfKhssmqUKVpNLb6ZFs6Wm0LH/oYzNPW1sG5HjTbb6iygw9Zj21XUEBB&#10;0eamBpft82dP89lz7fnLl7nrLXAYvqWgylqaRLoOQ5brbWlllp9T+eEW2CfL9T+bu5dfVeC5vLTG&#10;Htwb5e62raEphL3LQQ5yPHuWmaaAXgXPq0XM+dgZlfml49u15b+S+1UmtxKZ0tmi75lJ7moPPL6E&#10;ji15dZIInvatqLJqfy+d14jyHvlgq2zPnAQLhfVGveR+YWEDDLGF3VbAQu+3Za3go9qQKkO2wA7q&#10;KQKP4Pc0iVDeRIN00vczLLmTxJ5FsU8ZPoVNvbm6/3t3FyzjG68//22VW7Q0alRohjfIaQ8GNsaW&#10;ADjPXn6G11JDUtzUpK2pJNrFol+aqlQGqNEGdy3rkRdTdLm0WA37KT5A0CNEihCqCU9kRZEDNSdP&#10;zQ5zAAgGoF/jVDV+VxEbbehUna42A2ssrcqbvIwD4CQnIkav1JdqrzVjX8BLCqVtmWo+U6O7AFw/&#10;hrG5pRtBUV1/GZe852nJeCzFAQBuACzYId4Pt4sRVombBgSIKGie+xaCmQH4UFpfZWG+/I7nuIdB&#10;1b/pArVjJVPGHTB1MJFpF0OUctAmh97YXO9R3Vh8k0vDd/OeKi/b5/NrI+q6anYRkMoKHHdA2YA9&#10;DMo6Bgdmyc/uogiKnmtzsUCwmqtmACACoVtbYXfsGjtdEMyyM2cOY4gybRPBE8BTXbm286v8YRjg&#10;p4YqAQQ9pwiPHJjKjhRt16/0/XSMTAmGTMZiD+Fq4SxUy5jO59eoU438DdrMlEqGau3P//xNz/bk&#10;BzIAeNX2xBNnraMbwM1z7wFw3n/nl3b8SDefT3t9cl2pVbNb21hhz1x+krPNtnff+dTJTHtnPc+0&#10;6mRBEW+Voe3jKDI0OQmisLqirc67XtKkZU3rq/PInMpRzMpQwlBtFU59zbMoihZlA1zWwxrzue1n&#10;uocSyLHqnsAXkJU6OwWxWkdhFAlV34qmlQ0OPOQMAz6KMp3PfezwaQhfF4Ao08pLamx+edFWIouW&#10;yt622bVJfs3aEu8bAAhNLWrgQ4ZHTBUhCUfiNjcL2drNtSfOPGfZyORHn12zNb4e34tZWblKK/c8&#10;q6VIs6UybENjnCFKF85esPDqmpdtqT4/DmgcGH1k8WTEzxa6jZHa5WsAGkX0d3c5NwwIzyLSIl1V&#10;nbma1wW6NrhvZXIke6pr131r30lldblHx6QPIn87OClFbrIBJhpXOQtZTgOcpDhnRZz3OcsABNTH&#10;qfI9achPqLYO47To02QC/KyAnzbVq3REZaYNNXV/Dc62MfqqWddSt4Nzqq2ptrb2Fqvh/pQluXnz&#10;puu9MjlqbpXcqbRUAEnR6q6ubgvzvOlpAs3pntHRwIGR8TFAuRbcxp1Uy3apR0wNk9JTlXoqHZ7c&#10;SfhEJumAAKGGBihSqfGar3/hZV43yfMV29Gjx32s8Oz0LPaugLNMWllVhZ06dwpZPtiyPQXAfHTv&#10;vq3yDKq33QpvQG7rXMZmZydwCrk6Ivvi51+zm9dvmBr8BfTPnj9j+cUK+hj3k7KbNx6ZFse2tzbZ&#10;h++96/0wmgylzHU7+lQIIOUw7K/+8nseuJEd0WSfZQjJqTMnrLGhAtINSMCOaFLX4MiQPfv8M6Zd&#10;LMq0LC2t2Y3rt3EACWxYNmeT4jXS4FWAGpxXcUE2hGvCnn/2kqncEnyA3WxET1vRWfQFh5eWtodM&#10;pDlgVgmQ5Fzj3jMMsAqwzciCsPBh09MLMXJqdl+3FGQom5+bnxm1okC6ffr+u9bdAmHLLOCZ23Fm&#10;YXt47y7nfNOd3O996xvIM7pblId+NqOnWR5YOnTkCHZP4+ozsUF5AFvtklm3z65ct8R2ysoKK+2F&#10;p16yM0dOWUNFjXW3tvO5cgAbO/bwUT+2swKbNY985mKL801LEuWLtDNEQRo5fQ2b0FZ5ye3A0JDv&#10;E1CAIgxx0H4UBehkGzWec3R02J588oL7m3B4hfOE9PCa9aFqgIeavWPIiOwNDh473QKQVtmySKgy&#10;6zeuX7WebsnxOuQMWQcIao+KhhHUNzbjD2us51CPy2wV4Er+UhkZ+UERIJGHLMijwJLKKNUXpIyo&#10;siwahLCqpmPPumiHkrLLypIc2D5NOirBBrz0/NM8bxk6kM3zbjlR34Xsr6xt2v3H/abt2Mq6iZSp&#10;zE+RYa020PASZd48MMntq0m9qrwCW3ywn0zPokzQCqSl/a9HHMu+ajLbj370pk1NztocgLm9rYvP&#10;VGjPP38R3S9Gtzf5vpRNA/B/8dYHduveY89cbcWVAYQo8RkKIXlVkMbnnrpoGaltO3+6l8+4Ydqi&#10;9b//83/JvS1aZ1ubL5dMJSWrCTt++pBV1ZXZP/ln/xTfnsTW9FoYe7GAHU8A3rfjGnBzBMI4iZxr&#10;gWQjBDJs09y/8IhG/Eai2Hf8alWVlkEP+HlqyqBWHqg3Mi1TAYoYd7th1eWKVsO88KU78X0AVh92&#10;SdMb97wUvqAoYDupTTt6ottGJ4YgVBWcpwKeWfx8GFwT8J7LXURnCvK6trYKuf7soOkfYq1o+lNP&#10;XwYHFTjY34lHIfZ19ipkk+tyeVMPyOjolH8OlUtp4qriCxpapGzr6Mg0OliEPU/io7YBt8iJ5Luo&#10;CH2oBliu262bd30gxSr4r7KyjDvY8QypyG8RNj0/vxTdGgXnbOI3CvE5xWC6bJ/8KZJZUFjB+aKv&#10;+IRc/IqyhRpIEU/sg1VKwTYd2CNw2N6OtbbV2J17n5iWNU9PL+PbNU4+xPNteVCyskr9YWCtCgjh&#10;4oSTjZ7eTt4vae1d9ZaZm7SzF49ZUenBVn19Bi0GPhgRrZ1du/bUk8e530xfRPyDH79p49OT+NJ1&#10;5GDU+of6bXRyyrQmobSs3B48eGjDw/3IfxQy1++Zm84O9HV9wYpLspHxTNN6C038Qt34ewEYY8cz&#10;q5U15TY1N2E5vG9pRRn6s8n35XP3o5yd7NYi8l6NiUx4mZoGTijQEEPHq/HFWgOh0q1SiHRTc6ct&#10;zC/y8yXcn0hJgrPetzNnVUq4A6GHaEOacbfYj4NJfRpDnUT2t7dSyGUG+CzqtlkTcNUrm0zoa2A/&#10;/l0BMtn27ViY893HPilwqp64lFf8yJ+WVxTyvtw9PyMCu7Cw5Peyhr9TNiszPQ/cvIdcqnIgB8wp&#10;nKxG/yJ0MB3cFnWSPcO9akeeSNrSyrwHyRQkF75RpZF6bxQoUr+8yq3VCynbVcXdF8IrNEihLlTL&#10;z2Rb7ZslAAD/9ElEQVTaZ1cnLOPisaZvK9quaJ4iN4pUxvjgBcFiGx4d8VIIRWbVt8AT4ig4ZMCH&#10;kxAOXGUM2gCfyZtojKKaEQswYmK1OlGlk1VOxtlywTkoitK5q5zPQW3dOoqpMcezM1MOQD7+6IpP&#10;edH3Njc3AJ6K+CAH/Su6TPXVyImtoMSr66s8ZwGAbAcnryVMMd5F9b051tFx1Ecl//lffM/uIogC&#10;+5r6oUiRUnWKDqoWVIZe0QiBIEW7NZ5RtUlpOB1wF8444HV+2qYrx6BmR9UHq0G5pKjQU3kaa6lp&#10;YrkAoRSvI1CodJk+vxb8adRpLkY3C0XithFWwBvGfn01KuLq4FWNcGUVtdxDmt269RDDtQNDb7YG&#10;nqepsc6NpCJy2qUSLMrnEWOQh4Cp/2Z6eti6u5o4tx2bGBvjPuRgN31BVzvkTtv2lSGS8VI5h+oa&#10;ZQDrcMiKLmhmvCZHCDSrlE9T41R2o+ZhOUfNeEcsEMYQn62Mf9sAaEx5b8mDO59ZRUmBjwEtLAla&#10;LmcighnCeKgOOlhYzHOvWLAEwhnY9wyPor9dnYfskw8/dXBX1xhEBgp9SIBIJJAcBeWOIKiRjT27&#10;f2f6wEDws2lpAHS+rh4ijQLNzQ+iVKt8fy4EoAKQFuauMMbRJIZ2l2dPetQhJ0cLNDV1acOam0IO&#10;wsZGBq2Y92/E8KvkbH2FO8xKB/h0WlmwAkAasaw0HDuKLKOtyVVL4XmbW5m2vUxNx8ixpfV1i2xv&#10;WQqF0r6c0mC1xTa076fchka1kKwNuUnYO5++YyPTYxaHdHQcaneDlRvAMeM48rJzbWUxbGdOnrVn&#10;nnzGtGhN2bepmXGL7kbs/sAd3ncGp5dl+8iKyjwEQuvqa1yX9Bk1ICBPwB0ZVQBB6W+QE4aCS+dM&#10;VdqhUaDKQqrcQsBY0XjNqVeaXb1LmkYkghFHT6Sb84uLONkUxihoyxiOIhywAhsCdzLIGrqhKSQr&#10;yEgUedOyMS0QQ3m4x0xrrG3EkVfaNl/bVblWfZPXyMrpq/ZduxtUG1xcUmS/fOvXGH71Qhj/rs3D&#10;O5z7rlWg8xpFqzIekWntMdHX1GegfgOV+0jvRdK0h0igupLvxVTxfAmcHfqBbZGOijRJ/gU+Nf5R&#10;44SbG2vtzKmjPt1kZnqcvzfayNCoLcwtua1QL0OooR6CcNzKq8u44x3bw8ncvXkLsD9ne+oH5LkE&#10;6NV8ribelbU5J4jPv/A0511iM4BTjaZVGab2UFU31gAk07GLu/bWLz7AZmpSVRhZ1K4qWDXCXgFB&#10;0fQUbeReQR4G7j9ETgLYwl3sRLUNDo/aGUhUJY5la2PVouhudlaeXbt10558+kmAUB52JctGRsft&#10;V2+94xH8CkCmepI09errb7xmS4uzvp8AtQI0rXlEbj2ybkePH7c09EkZI9krjWsWIFL2TfuKBHL2&#10;9jJwTOYOPhgEyHIfZup30PjeDX7GbBr9SsY3bWZsxFZxWuVF2Bn4h6b41dfVm0a+FmDD2lobvax0&#10;PbJiazj2XEB5fl4BYPFgCpV66NRrsc29p/GZIpEtGx+dsDPHznp/xOHuoxYEGAc4UzUea4JXOLIB&#10;OSzmfZp9spTIbAlypl+KkGuQhkpKBfjV16cos/o1BULUoDw2PgmhX8NBr3m0WONNr127aieOH7Pz&#10;585yR4BpPrFqrVWHnuTZVpWx4TOpjE6DBN56620rqzyQ2yCgUFF0+UaN/teoYDnF0rJKy5N+QWL2&#10;0yE7nG3/QD8ge90bsHeSMY80K2imjKGitdrlokoC+dVuCJDKH5WFFFHRNDA9mGywQNzGRpTfVVaG&#10;LYxF7Te/9gbPik9SKShgQ6NgA/jawmCJ/ac//y4+fwJwt+GkbhnQKtAlWRIYVxTag4f4N02+y0LP&#10;mzRpivcWyFEgRdZbZZeIAYS7ABlKt/kFdA35WOa55wBiJ0+eBMxm2SuvPotOhLEhmQ62Pr1yx67d&#10;eGhzi+sOptVDIV8awOZUQGgPH+qy3/3NL1sE+7swO2q7qYSV1zTZ//Gv/8w2AGpnz5+wqrKyg3PF&#10;n/Qea0dmovZn//F72L88bEMA/7qpggCvcBBwnp1ZARzVKi5g85Cm8KoWXZc6CdOIYGUZpcPaQ6KM&#10;u6pHNF5X56zplLoTleaJwpcouxzeQP6Ked0lHuOg2V1TGrsPdQNWt62mvphninjkuhb7/TfLGufn&#10;l20vLc7ZBrGvgEp0a2FpETu+49M2NyAT6vlbCS/Zj978vmmqpqo81DNcVoatgNA/enQLu6hlv4ps&#10;5+HnOqyluY2zznXZvH+738IrB/beS8QOd4GJwGn7OxaFUDc31gOUJ/g1Z6+//nnr77vvGEklUNp/&#10;orIdZY+gQBCpIWw9BB1yqf4nTTzDCXLOmcjmpsuD+i9UrqZAuCLyWlSsDKIInAZG7PDZ1Vuahp2R&#10;LSwpqQW/rEC6ZryXtQAbqn6bvoEHTiC1ob2wSMMrIMw1QfQG8cpJ4Ge1DT9mAxBu7QOJx7bsLLZR&#10;gYPjvsZiwLLz0+zG3Tu2jf3PRy7jqVWef8F3EM2DGXLxdzgt7iZure3NEDKtRtCi8nLI3zAy22u/&#10;963fscc8i5rMByA7UzPTpsXN2neiAG4L/kykRXcmJVxeXfXyMBHMNfyNeomXV1fcHkiuZcuFN8PY&#10;vWL8vQLnmkQ7NT1v4xOT+NiI5eTzfdxxYTEGNXPDHjy+Y6vLYZvlnirAflpInkCONdRBfaFaAqs9&#10;QmkZGqqgfYkBMFiRRdaj2LtcO3XqBHcV5RwLPbipxn31lGrgiLKBCYiNJkTugFlK8JnqZxGZUPZK&#10;U021gkHDUDY3YuDHGtfjMLKpio2pqSFwXB6+tMzS9gJWXIo9zcFWKICiqmFloFrq3e5WloUg5Led&#10;0IvYq49Izqazs0OwxW2oJwEga3oWPYMyuXfvLVrG5585/m2BAqXcBaaDKF4QQ6qmwpm5eRRTm7uL&#10;TEsFoxgzNZwWB4MO4D2Vx9f9xTFccjb7vIki4jL4ipYqRa1aSBk0RWrEoNS019rY4gCklEvVmOB8&#10;DKdGj2p2/5lTp+1Yb5fFNtcA9bsAg5hpwZu+R82EMs6qtVTUpxKSpAVsSytLOKIaAGizC1BhUbkb&#10;drWMJG3PJ55s4axEo1RWoKZbzSTXhxAR0fZvTauQsXr8+D7GI8Oqasvs/oNBlK2Ug01xaFveFOUz&#10;6DP5Owy7MKfA9nhm/Tk9K9uWAYbaA6NmTSTHKsuLAV9x3kOMNNuVsagEIwRBW1/ZMG2U3d0FwMLO&#10;F5c37b0P7mCsIt6ncPRor5dKqK5Pyi/QKcKk0jFlCzpx9iUQxi2EUzXSHa0tHmFUPbrOXc3J5Thu&#10;1cpreadKe7TFNZVMee29UvYPHvVhbACsG1vO1BV9DNVUA9KVaRK83OMsizCwnXbls367eeMxQrRl&#10;VeVBawF4PHvxLMYu5CnXPEhbGu+hz609PS5sAGydh8pMtGk9LQ1GnlPizcGzs0MYTkUylTLdxViv&#10;8ksjDatR9qBNTC4DChIWWU4hYwnkJw0DWmRZGSp/iKGUkgNcKQRCtbhTU4s2N6d6SY0QhFB7Rm0f&#10;0C1yV2BlpRjVtB07ffyE1VbW8mxhnHnEyiBb+xiSAtBbdXm5R83ra+ptEaK7w52PjWkZ57wDcpFx&#10;9UaohFGRYIFsAdsUTiJrP99WpjdtdWkbQ7huJ8+fw4hNcsZ3rLyx3PJKciyVrfHaIrwhmx5etLW5&#10;iEVWI9bT3etG4tqnV31pVSlkfWph3O703bK0HN4ncwcDlsbn3sYhQTLSs5xICwRr1rsl09E/nD96&#10;piyJDIUi0wJ76j0T0BHoaG1v8GinZH4tvIiRCWEQ0rzETOOUNWFpDR1T9mlxecV2kJFCwJyi9rlY&#10;HjVqqtxoH9lICrjhpASEy9HjtPSEZ7uqa2p5v4i1NLRYQ3U9pLbMxxxq1KJGHdZAXFSG8Ag9U1+S&#10;FgRqcEUmRFpRLGU+ZUcCvHZcZVI1IY/ErixrgdomxllZ31x3VKrRFkgRMRdQEqETIStAZhXIUE2+&#10;AiAR7quro8seP3zkkWsZRWUJXn3lRdPAhGoAQHNTvUcqb964bVq+mUL60wBpygR19XbyPjhYZPnW&#10;lau2CGHJBqisQ8g1wlOlIUlQ/PDwgKfIK3i9F3ntGI5nfnaWO4p4wKYeYFBcWeLRcO3fyUjDMWNv&#10;91M7FuNZiwuKsGsBq66vs6q6GuxShv3Tf/S/QJRwMKEQ8ohz2dqxK9eu2+Xnn0VOcgHCWba+vMaz&#10;l9unV6/Y0889DbnQtKiAlx0pAioiKfuqzK+yzCq5PXP6FLqH7ctM446LLB2n1tjWZaFGLcU1wKQ2&#10;q/MHzn4fHyHiqyiLvj99PxedSbfFhQmrCqnsEluRwvFzCankig8HmMehB/NzrYjz0SjMbD5rMFjp&#10;0dkAz5eXDfHBjqs/ZmZ22h364SNH3KnPTM3aThQdBsys8e9lOOgM9HMAInTv0X3PIjZBFpQNVC21&#10;JlBG0Wc1Se9g03MKg7a4hv2YX7FQdR26VeQARME2TffSiFqNhb939y4A5aA8TMtOt7Dj8d09bH4V&#10;elSBvGc74RGxkS9U06n8z6NHj71XaGZ6wR26zsmnTj54ZK2tHdgVlU8n0NlcwGUNOh91EvPUk095&#10;eaSI/vLSii0AQMIAujjn29LW5kMnVL6rMaxgdYhLKT9fAXGSrldh1zbs6LGj2MkV3jMTwl/ihEZZ&#10;RvnwXey+spYKOvmgFgUtIC3RjTBACUC5vmhHD3di6/hcyLr23oich/DHf/In/wqC3minzp62IgBH&#10;KFTrvmOb11SmU+BXcqvKBkVKeUNbWzp4LvVoKSuo4RcqU7l7766D7qbWZoBOHD82Bxkb8F5LKL6d&#10;OHXEGpuqQJ3ylXwd2/3e+9fs6vX7yJgqPbA7BfluB1K8dyZM4w++9XvI0C5ygyzyc1oYeefxuP3k&#10;lx9xful27twJfNnB/ieVwPQebbf7j/vs3fduur1UUKZQWeZYktfMwN6Z61IcfVDZeHZGocv1ay+9&#10;7pOMVMankeLa1bQbS/GZCzwKLYKzjQ/MQ4dE0IQBUmAABQNVvbCFri5jq/gI2BpsJ7ZW5TwaWbyw&#10;POllRCLI5ZDSu3eveaN2aXGVZaMXGRlFAMKk+zL1glTXVGDbtDwUvxFbtcXVKWzSro2MaIz9lI0M&#10;jXlgQmfd1dkJ0RhBTwvs8rOv2MT4FARgwC5cOG4XLnLejXX4sgnwxL51dfVAzMfsnAYDLM5i7yvB&#10;FcXIWqFXVOzEN+3kqcP4VQhsRQVnUWfDg+PowZ5piaSqYVTNoZ146hlWBnV5YQ1h40qxp2UVB5v1&#10;NyOcuZqqCwvQ1WmwnzI36p87CBxMoue7O7JBuVYOltMEqkL8RHNrk7+OSJiympIHjc/WM6ucqqIi&#10;F1uj/tRNsAeYZi/LZgH7IvoKhErXFVAoLcXuQGxmsVOf3b5lW2BSDaZo7SxHCsGD4JGF5Q17PDRo&#10;wZJC/DZ2ZEtDW9QvVotO1iJrOzKftorua2T0zTuf4vPD/Ira8Mgosv7IFlfWLMEzDmKfZqZnnOBp&#10;2Ig20Wt6rohpSWmxA39NztK/KcMp4iv/oyC6JjNq0pr6kFRmlhvUcI09xx3rGzOQpXmXg5XlKM+a&#10;g5+LgHH2LFhQ5rt2VtcWuZN87H2/E1LhW7V9VFVU2/DQiAcBtXlemDcMvlvDJqiyQlnkZEKlp8IQ&#10;ReiCdgaZFYAFhCe0VFu4YR//d/TYIexJ0np7O/jMY5zBhm1v7lpDXbtVQEpT++gF/lbEWeej/i/1&#10;1Da1hKy9XcN3Irxu0G5eewgJzcXur6ELFX6OajNRz7WWamqUs5ILkTDEOCvPCY0u4d69Bct49mzL&#10;t1XqpY2l+V5vvGETs/M4ljyvLdeHUkN+GCNZAGvK5IUElEQ81sNhj/bIYKu2WcuDcgGmCvGIUMih&#10;qHZcUSw1yGoKgJr4lFHJtBzAYrkDHmwgADvkZWDaCqydC6uLUx71bqmvwUilWxkG8QAcFHnkqaRc&#10;DT1xbwpqam7y11ftvRye0pLVAJ3wZtgeDT6y/GA+BgFDJtKg5+UzHfSxyO4mITkqe8h2oK9yKzXQ&#10;HjvRY+XVAKuHA/76a+vzrjQ5io5vA6RCFTaKEitKrsiZnF2M11KjrppgRZVyUED9rslBHDmHnrKc&#10;vHwuNt2j1KPDahysBVQKWOcAhDWF7JDduPUApxyFlTbgBO9aCIbugAYCItKn8dNZGft8Fv7NJ3x0&#10;KKDFOaZbHCCnz6E9A4pCC1Q1N7UgBHle16wFayVKb+bkotTLKIvIYjmOPQShqbQF7kzLqLxhPzsL&#10;Z48h5V5m5qN24xqCj3P4u3/7dwCA9aaRl+kpyBFGeDW8ZiVqolJvg0pHALj37tyz5cXFg42mKG2m&#10;5ntbEOK5aX/2H/4thiyBMVrhYCB4gCHfQJunVDOsns8Q28oA+KjBthJAhkPk+zLSd3wam8ilIgKa&#10;zJKCiGzFtPkX8pMKYAzqIWCapT7lJY01NZoStsTvQTt+9JB97Su/aW0t7YDhMgCCxltm26ULl3xc&#10;dSnAowK5jEJcsrg3jQjc3l61KL+mpzGwvKcyOZqQogydQLGapeO7AZufWrHY+h6v2+JO/8a961bX&#10;gkPHwIzPj1tucY568awwCKFeStgSBCe+sesEvrenF/LX5NE69W2sRgBq1cUWjq9bZn46pLEcOTE3&#10;CFqKFovGnVBp8+2uZvtvJTxblMkzq/xHfTKaDqU+Es90QgSykPucHDQYB65pRfHdLYx8va0hd8o6&#10;qLwoDUKbBMhod0UCnY7h0CsAXavacwGALIZsiFxKjmWkNYRAgwIkTyppVIRK0WptsG+FtGinTRbA&#10;WyWbypYVaFkpr6+MoIZ8lJQX2ejYiOUjl1mAZmEsZR9LeZ8MnllZPxn5Nd6ns7Mb3dyFfJZ7VliE&#10;RYCgCoChSGJVZRX3pSlxEFfAThn3AorBGCdwurVe7iVgKdCpjFEGb/T1r32F59E4ZsnOns3iRLVb&#10;Rqs3NdmtCFB49uwpAJsIYcwGHj2wgYcPHbCFeR8tWBMAVp/I475HHuHSluu29iarqS7HVh2ApemJ&#10;aSdEmejUoWNHPNCjDfYP7g17dmUvGbOmhlrXUU3yqaytsYzcgN28ddP67t6z7pZWX9qlXRqqG19S&#10;ypzvP3WqF7MSBzyu8ZlEUgYAa0ewd/l8prgNDo74+yi1r8CK7Ifs7M3bt01Tl+SMJauNAOauw8es&#10;THucUtrJoiJETo87UHBKyw9ly8QQD7qGDmbtZwdUWriHHQnwHIX6Mu+hcrl1PuMONqXUPnn/I9uL&#10;K8Mr5wxo5M4KkYdtSJz8RRG2XQESkSz1yyjQkQuICaRw2jhaXyybaRYBSI1OjVkU+xzd3vAm9GJ0&#10;ViREddYq3SgHaFbyGea4m48/+tD9S2+PJitOeEXA3bu37SE2VdFFVRCoVEuEQn1LmqC5z42qdDUb&#10;u6geTNlADSS5du0aYKjQNKBFw2UEvJRFroSAq3lUcqfo8Z07960m1GD/+T9/j7u7Z2efOAuoHLU7&#10;t+/yOXbsaO9RGxoY+r+jz4qirmJrBGY0PfPe/ft28qSioVuuxzMzkx7wEhjRsj1lzwuCGnda5BMi&#10;Dx8+7M+vUjHpiUiFdFdDLkQy1S+l6gnVjWtc/4ljvYCMsFUD7rY2Nn0am57hV796G5+Usmz89YNH&#10;j2xkbBQbvOM+fAebkIJU+RQp/JbOTfdWVQK4rG8E7FagvweRapWISedkcyamJiCRC/jWPB/Vreyx&#10;+rXke196UYtvVWp40H/z6ZVbduXqfXyApqrF3Gcq2Kf7l315/vIz9spLl520pHYB0lWlyHjQ/vQ/&#10;/9SG1ZsRLHUyJp3ewQcWAlx7j3XYd3/wY3v8aMZt/CHu+u9+6/ft//H3/lsrLqjwigYFWTaQJbW0&#10;NGC3S/j3prpmSOW8feELL9nTTz9h77/3NsCw1CbH5x1QqqS2qFgDDNLdR/R2QUYAjcrgKvAnAqy7&#10;0n4WTUoVwdHX1AA9vzTh5WQlADVVi6SnJyAMNbYT27eR4XkIuIbz5EGIijnvdOSrhPvfAbiu2vIa&#10;tgkfqBHNDej+ViSGbeGs8LXTc1OWFyizF5//kk1OLCFvD+yZZ5/CF28i2zzb5riVlWV6v+kOQPfx&#10;4wl8dB5gd8GJ2XYU+74ft2CxlvHueyXD+OQQ5KbdbYAy8tNTB59fQ3GCEMZ05KG4VKsDIH2Q74y0&#10;bOxl0F8nPRPMl411BAsE0GUFJvZ5+nwIjHoyFARWWeRuHGAaQbaytaB40smJ7Hpe4YF/Uq+bppmK&#10;+O/u7IFrGm16cgyZEiGPe+ZOAwEmx5fQzWbkfQcMGHf/cKCTmzYxPeB9oPuSX3Rb2cPySvXsrHIH&#10;W/ifeatQuWhthRPyOfBvZnqOB9vr6ktN47K1s0y40iANu3vrnOm6B8MKgypvVD9XkntZdmylheMx&#10;yLAqFGTvRbIk8xpyop6RGrDW6sqSByC0wyQ9PYXvhIhhR8rLa7Gp+bapvtocjalP2uz8DPhJwVkF&#10;7LZ5bWGIbOxOufvy+JbGoWdaaZmCcZB5LXhUr6sqLrBrGtqiCh0N5NC/qbe5rKISTDeLHKH/+LIE&#10;pEV9Udojk5URwBeBRYoLOKcivo5+WJQ/5+P7Idhlmga8gq3gLDjvQFaRbYSFR2MY/7hX/HhWc2uN&#10;c1vzPurKai39XvDg0RKYLZCJr0gXlgYH8Tzq8wmBI+N8blUd5OWrdQEMAKnU3kIFqJUdHBzE5778&#10;wrFvr+C0N5I4BghNqKHCinKCNjeuKFkhFzgDW+LQMUVSwHSEa3Riwt56+x0ASAlEJceaIBaF+Rke&#10;vZN3WUeRltbWech1LqGcg4vbJoa5rrrO8Ii2h0GrKMGgJqJc8CwCC6DZC3iNcjEGNx9jIABdCxhR&#10;g85+UuBQNfiNVlRex4eMGh4N4ZRzS7NMjG4iymUFCnnGXcvDOWmc34PH1xGwiANORduVgdA8e6Xq&#10;tFk6BcBNS9OEMcAzlyKAqylSmkIWyElycTjDzBRANmCVxaWAuV1AOs+Is9rZTjrwU/RviYvRtKYS&#10;DFbaHsAsRztGop4ZEqiSM5Dh1+eMo+DKeqxiLCrKef2cfWusrQa4FAKC9mxqYt5GHj+wrJ1N+1u/&#10;+RJnWw2pUl9BJgLWbmXFVZDGMuvs7oK8rHGOkKa8HQuVFWF4AwhzNYakGKe1biWFubyneicCADhF&#10;adOssqTaxkcmvBlZChHkvNWkmp+Fs0F4ldLPw4gV87NxnFtOYZVGfdjS8o5973tv8fWAnX/iMJ9f&#10;i7Em+Xw4ST43rsw0OzwCSdqBlKYAuJ99dMXaOhutuAowrSjdXqmlJ0rtr/7zn9vy3H1rbylyxXvU&#10;PwPg4Zmjiiqg+OVaWBewxTlFwJIA92Vef82O9NZCdHkdZGh7g+8NH7D6MkhXGkaxuDQXQ6Mz1+QM&#10;gAhkOVQfQvYWMDi71nuomTtTc2QfZPQKpPEeECVh2Tx7Kh61ZGzP8jJKrLy4HoO6j5ytWASHFuP+&#10;ZlfC6AekMD1qqUDU9jK3HKDm56vhPGGJzSIMXZGtKWVelGmbyXkMUSkGBSeUQn6Rh3QUvCS30CLz&#10;mzY5tGaR1X0c6Snus85K0LXo2pqlS5a349zfoq1tDKKPQYjkKrIR470yrLm5GADC3eI01Ry/m9yF&#10;KBdzbhsOulLoQxyjURuqstmJSR9JChzkZ/ZtF9CUhPCEGhpsaGTAJ/qoRGcjoj1GktdKy04HqEF2&#10;EHR0Pungo7KqFuewaqgCzqzOppAdlbFo/Ki29GtEoj8H5HqTu8/B4OcCVAxdKsU5Z0NiSsoOpoJo&#10;ApBGcsqhKas30DfkoEYT2TTZKxM5F4AVgEsCqOOAw700sLCiUMsr3D3OjzNa48+hyhprb231kkYt&#10;B1TtrmbPa6qfdrGgel4GogEexZAVEaXeQ71e/qC653/+T/8JJD4fnZuwixef5Aw2TOOTNTtf/VTt&#10;PR321LMXcSKZyIjZFATg4e2HGNIsm5uZg2go4puFEa8yLVXbXFmzmrIKO3nqrLW3NwB4+TzZkPHN&#10;qPUPT1gAe5niLjp7j9juPoaYu9F+kGw+b0Ndk2VB6OKQnJNPnnYnr+zQ0IMHlpe5b6+9/KKtrC37&#10;VvDqqgYc+6ZVQ2w0JETN/6uA8C2+f2VmHdmas0/f+8TCSzhWzlzlBvOAit5jJ72MUmNwe490Yd/q&#10;0KENXq8eLciFsDRbeqBAgXlkWbu7ANUAg3QAvKL36m9QkMP2i/g7dhfgkYn90j4g4+cVKbS0GHIY&#10;tRsfvWf15RW2jd4U4AyLiortg6vXbGRq2lY5qzqBV94hH4CXkn5gv1XeJhsZ3tz26XiqvVagLC2Z&#10;hmPPMe1KuXLlquVkZdjnnrtsV699Yu2NgEPkNQ8ZSiSysf/pkOF1qwvVQ9IS1hRq8/1ZyqLpeYM4&#10;3HzIx+EjJ+zmnXs2Bpm8cPFZKwd4j40PIkPj3G/Kyx0FnjVJTbX8Ou8QYHZybpE/r9vTly5aZ0cL&#10;YKrMkjvbltiJIksFPj0vxr2WQ2au37rtGc3BgWE7c/q0XbxwEfsfA5zUcEYB28cuJwEXGsG7ic5/&#10;/OkVO3riuE0DmsanIeXRpG1AYm/e6+PvS3YdILqzl25a+tkHedHERfULqEFepSYioyqLU5BQC1A1&#10;slX9pGmphBUVIFdHO/Glm/jjTXv3vXeQ726bmlux4dElu33nFsQ7DdJXZEOTEF38vsp/FG5TjXkW&#10;51+QW+ykIANbeu5sr/eQVJfWcMblnJd26xxMEZJOVNWozDod26KG4j7kI8HnP2M9nS1WW1Nux471&#10;YIviyKLhxyL2n/7s+3b/fp+1dXQ6yN8F2OeqHFgywvu++rmvWqiiADsGwAEALsxv259/91278tkj&#10;t10nsO3qK1I5XAlE+dUvPAfoS7d/92++ix2MWznEvKOlC2Jz1OI7EVtZH7Wrtz/wzG5aRgF+O2iX&#10;zp+zlvoyy9rXhLY0e+75J/EbCXvvnXcgDBHLBF8kkbH8QImtKBtdWWqFuQHOJst2wSeBjIPeA4yY&#10;za8uYvO0dmGCzyGCo/r/LeSsCNwEYMO/TUICausaAXcxyMyq2Y5GSOdyDzxTTgLZ2MUWlWIzwVTL&#10;2zYyPmzFxSFAqcoGd21QCw7beyG961ZQnG5FpTl27eYVe+MrX3Qg/NFHH/hOINn+vr5RgKsyt3t2&#10;B2I8PRO2nUSuVdbUYBP2Aezl+FGejUezzDgYbwp80mEPH0/yOcoAzhrbWwKZUOlx3HLVIK1RuSI7&#10;ibg1ADgz9yEj6KLIpkrHVZkjEF0JvtmB7Obi4/ZSUUmrYye40IENyAsAlhWcVIM2eAk/M4sOp2eB&#10;sxIqrdqx+LZ59lKTxApy82xocBLcUWk93YfQvy0rDaZbfXWu5XFu6yurFo9qwuumFRZzPzkBSPg8&#10;/77luGYjPIUMZeA3Dnr+VAEwN7EIhsyw9qZj9o//4T+2C2ePu64o2BHejHt2prI6n/fkeYvSXeZ2&#10;dzNsJYJ/Kc+wwmqIS5JnRuY1EXEL/JWdnbSjvc0WDc/bS5efthefvgTOSrO1xWmrrym1hupinhlS&#10;sB324RVcKaSnwsanJtG5bbDqFr5TwwK04Bq6Cv5sbe528jM0smIzs/p6ua3z71sq804rtNHRFWxt&#10;A/YI3ef8NRRIkwTjcQ51Lwt93PQe5DLtT0S3A5kF6NI6pAgMB3jdSeG/C9ORqSXTACWMITrZ7rhV&#10;C2cVwI4h4wlIhvoF5U/CUQ1TAktnqW9HPiOff1PPeJ5lg4/C4LTMNFAIdki6rxLdXYhrRi7+kbdQ&#10;31RNVSkyPmONIXwGxAw+CwlSX+5BFZiGj2iM9f17c5bxd7/0zLeD+XlWjWB2wK4KIQnz03N26tRJ&#10;gG6xC39FBYaRD6R6+CCXrnrFttZ2H20oQy3R8wkfGDdslkeU5mCbYp2KNKoJVbsKtHFdUU5tx4/G&#10;AMQOZAFHyX3ffK3GM72WRjyqB0M9FUq5Krqr2naBnE1AiKKw5QDkahxNOWRCm1QLC2Fwa0vW3Npg&#10;09OjfMgtAFcUAJSBg1DkLAjo0UQfbQrPdnaMKfbor2aQZ/Aasjf6O3gG4cy040d6MFraN5ENUNrz&#10;+jwBdPVSqClSJQpqEvalZCinylEU9VLWR4t61Myn6NvfZA6kwJqMsQ6z1O+h2pBPQNOlKCraVFtv&#10;R7u67EuvvWyHuto8MqURg4pqyAlpe62ix7kFmb6Ms6Gh1XtHcvKyPbPQ1NxrdXUtNo9SrK3O49CK&#10;/DwVTV3mbG7dvo7B1CSJSdP4W9X71tZWetYmBglRz43GIG8CAoGVnHEtClrpoOyzK/dxvjN24cJZ&#10;O332MGehpswca2nrsJr6Oivz1C4GAeMD4uWcV2HOIYxctg2N9Xu5jqbs3Llzw65efc+CxVlWUQ25&#10;xEFMzmofQMob2TReWzXs2zjssdFFC69vY4yzPOJRX1cC0YqjkBrlGbcy5DK/MAvBT3dmrmikyhD6&#10;+oYhLyVW3xDijtRjEbeuzibId5UtL876Ms0c5Ku8tMxLZmoqaiC8xfjVdMBOI+eR5dFzNaKqIVoK&#10;HN0No4watJBwY5vYgwhAEndiAZzurs2g+KrBbWqttL30Dc5XACzbFjC+9+4OoAtl1tLaZQ8f9GNM&#10;YpxtpTeuH+ptQQ8ELiIAIJXZlXkpmHpnUhib8NYWpCkKETc7cbzH1tWIDkDUUslMwOAyQFkjUhXZ&#10;yYMQSV6VydC+AhkolVGpjEL6JPCtHrMCiEpMwACiLdKqfUsab6noiDKqcsYRQEgAor+OHKuHYhHj&#10;XoHcqzR0GtKiLFMlsqeFZZoOWMDZLwPwdHY7ENb6UINv9BfJUU28llcJiCuqLlKh/icNd1CKepVf&#10;6nVS+aj6U6QzGhSgyI2afgUa5Qy1j0kjy6R72rGk0h0NAVEWRtH4EHKoZmvpoL7fp3xhkzTIQj0U&#10;auhbXpzHQUbsX//Lf8HXtKsIZwf411Q6b4r2/i052FyAfS9nWwqxNZ8A1vfgoY/W1VQ3/ZtK7tRn&#10;l8k93793H9tQ6L8wJRYM5jhAUe9SPiBkdGzGVhZXOY966zrcbY8AnffuP/QGwyO9vU4ENW71BOBW&#10;wR/4ll27et37Fe7fuW0aEOB9h4ClioqQLajkswTwfbSHOwzgdMcBpkU+bESgVtFE7XRQximBTbt/&#10;/5ETlNHhIUCW2edefM4JpzZrb0Ek23oOWWF5Oe+adpCJTkSwaSIgnD2AVZH2/X0cEbZM9tMXTGJY&#10;9G+K1GgakIZJpKEfkZUZy+NM5BQ1UnUNGdGiRiwRd7Vpr3/xS56tV0R3AmKdA6lUecClp57yiL0y&#10;TTpTfQb9p0WHm7vbVo6tejT02P7wj/+In6/2SVXnTp7EL1R5ebBqwlUKrO9X06v2J8lPqexSk78U&#10;bZW9VTnen33nP3kUWdvhG5sgGuiDfIDKV/LztWsgnc+vfrioA/GGxkY+Zwa2Wv6pjLtcspnpWS9L&#10;VfRSJZjrkEaVV2tE9q9+/WvT0Ie+/sf2xhtfcmKfzffIJsj5a2S65FflY8p+6bXUn6IJmKWlWupb&#10;4o66sV7LBau8T0vlfwWQb/X9aW+W5FuBNm3n1goCOXvpTQQgVY091udRSagIjTLVTz/9pFVUlQM2&#10;O7wXUADxzp1HEOE+u/z8UwCNFRscG/T+PJW77O8f2BJVKKgvT/9pyZ8i3Bp1mpeVb0cOHfMgnxq3&#10;NXJeNjMLndK6gBwAvX5W0+GaOOMvfenzps3cJ04c4Xs0jCYdYrWNTd+173znT9GXSu5Rm/VVggao&#10;xBYoAl/Isy7OTNm9mx/Y0xeOgRfi+MQyGx6fs09u3OPOM+zsmdOcfRF63gRBbbTOnmZI14r9q3/9&#10;b3iuoNUCaDV+v/ewANi6/fLXbyJj6dZz6LBNQlyz9vPsEOAshZyFOGtlFU+d70Vmt+2DD9+12oZq&#10;9GTdA6Xez4ocrUA0lMXSLjXhGO0RC4JHtpEJDVTQ4m1N5VKfnZrgFShRL+LiIjZvNW4axCMdUMVK&#10;WUkVr7MB6dzC7m3y9XnsVcQW5zdtD1svu9zc1OUyHt7QgAPkcyeFHoCByvNtYQmdw26orFjrKqTD&#10;2uJ/7fpnfOZD3JHKQpN8Bt2n1g8Ii217AKcQbOFVJryvBiPJfmRkyJeU2PjEDPa/HH8Ys5mZVfxN&#10;zBbmAPNjS1ZcCnbIyrDVtTnrhIxGIprOlYlNKwfPhB2/qJRXGZIYPiG8tsF77EJG8AcAbQ1Wki/U&#10;yHdlWJXBUu+T7L9KH1ViJ2d7sBBW1QLmr6fn12JzkTYFOeS71EQvki5/oz1NGg6wuLhg1fXokcbq&#10;cl8agCRsJzyrzIeqbrReoqWp2e9FVTcqiz97Brtfocxmmb37/jvgoRhYrdY39asfcGllxQMTXLlP&#10;6UxXmSt20aeN7SrrnGlB7qG6VgHfNAjmnk3OzNm9h32Qnw2bWZizsakxa0ff1SuckZ1vUd5/AVy4&#10;CgnM9OXD6RZqqrGFlUVeP9MCnJFaGLSQWqWr8leT3M36asw21+LILXZlfMFxgTImq8vr+LId94Na&#10;Uq1FzrpDLZIMhUp9euHS7Apkac2DEjl8XyUyEd/csvjGNmSqwcLLYVueX4CQq4dw1NsgNGBL6wPK&#10;ioVtlRFFzppbfSiWsnHa5r+0qH4x/AO4e3Zm2ftf1JKgQVYr6MODR/08V44TYGXdTp4+gpxP47/A&#10;nuiEhgEoE6nhH5pc6Nkl7M84PnR+Htn4ozee/HYm0lAFgMvew3EvagKRhAi9xRnFUFCNNNOL5+XK&#10;eG0i1GqIDaCwCQx4KS80j2FMuFEVq1fEUkBZylDB1zX+rAZHpKk9Y2Oa9JPhDUCa2tKA0ORieJcX&#10;1RCG00GYEk4iDsbPVQC+AjyMlrRtotyacJSPIcwJZHjqWOlq1dVrxn9BYT5/3sWAVqBMwG5AsgQ8&#10;MzMfErVhg0Mz/L7OpfJ5ElwUAi8FkRPQNBRNMtCixR6AZHp60rMmiurmYXy12KsURi5Eoqj2g8cP&#10;AZhK/8Yc6CO/4CONM67n61Gv9dTnlJHJAWDJqKumUKnuYkUXMSAy6npuOWhlcFpqqiyF0KbiAMXy&#10;Ip9+9vDxsDW3t9qbP/m5vfXWR/bSyy/Z4WPtlgahW8PwTU3NWGtrG8pbiCEw+yf/7P9nIyN99uIL&#10;irDsmJYwareHJp1ooIEaLzWRSZEaAZKKskLTojSl28u1pBBAvrSyCRgstzfffM++/pu/ZyU4zdHB&#10;KRRky/7+3/971tIOEOUzVHB3BbDmdJ5FkXE5bu06UHmH7k5jOZWB+u73v++ToT797F0bHb/PeWhU&#10;boVNzU5ZBg5ven7NisoK3GnqubTscWszZcsLGk8N8K0rsqbGSp4/ClAEGOPI1DyqVG1yH3lA2DU1&#10;TM2SmlihzdVqis4MKPuDMlZCmLIVPd7zpXWvvPQyRKXaomG+t67R6muaIcB1nE2uG0lFlDe2wxbH&#10;QWk/0VoUxYuvuIEqBpAk9rJwfACc4ka+PWizc8g74DqWwOhsjFtHTy0kcdX6BybQoyBGEzKPXlRU&#10;1gK00m18ZMojpJr3vpfaxqnzbBkYZpQ+yvvmBvd9N8DY9BxEfMV6T7QYdtgbgndiarQs5Of2MQwY&#10;2cjBBBINVZgYn4WUpDvQkHHRJA5Fv3ewjKpvF7HWThPtbgiFqnEiay77Ddq1AhgOFhdj9NRErFHC&#10;azjqWo+4VlbX4UQhNeiaQJNGI8owt3e24XhXAcfpbgdU9llXU+89K08/+bSVQ9TUL6evy4nKaUSi&#10;Ed+NEEGHpuYg1ziJJDqiCV0ax6syNjkP/SeDmKfpLNvaE5I8SGtjYwRoVKajjdpaFriNI1ZPjICp&#10;HJWIAjad37c9UCKDrFGSmh42MdpvJ452o4/V2Jxp7EzKmnit61euOWiY4fW6DvXYufNnkZtywPqO&#10;7aOr1z694nXr2lgsIrTH2aosRsB2A2Cr7IWapAVyp2cmIPZHnbALjGqp6IfvX3FQr/9pG73K6KT3&#10;s7PTbitkq7oBF3VN9YZ34HMs2gLA+Mc//JH1dHfa8WNHnagUFAd5rwB6FYdU5tj586d5xYQVodOb&#10;imqPTHLfClRge7ApGkUbhrzK2atERbb02UuXAJvdNjDYb9093baNPT9x/glkWOU6vD2gP7GDbGTu&#10;OyjIsADnyYFC8nhh7ojvc/Iik835YCg1AjsFkFKGa3KsHxuX75nnqx98iByUmnaBKXNx+MhRL6eS&#10;LOwCVhXJFHgQOdWiRH8b7l7gXgEnjXzVkJKSyqD95V/9BfZhxy49ecnLk+bGJx0wa+xtTajSUjzH&#10;IrYuD3v8ozfftIuXnjINL0lxHpp0qVIWDdSYn1sCmNb52NGSYvmADT6XyqiAqsoOAsbUrK/eEpU1&#10;iuSrdjyBTmkULJAOPcQW4A9W1rX5WU3oSXSgAjATtxXAl4jzFED7+Rees7o67CXyp6ylFk7KRq5D&#10;LDQwRiM/tQ+hu7PHWluaARWAFsimlm5KN9c0Xh//IVCnYIl2qagXZnR0hOcss1deedmj1hrZLnmX&#10;/qgMSjs8dEYi4epvkT9W+eIPf/hj+/mv3rYbtx/Y4LBGLAOsAYeNLbW2GVu3lQ2IOLZ5TD1FgE2V&#10;xCjQqMCBApPKsAWL8wEmSxZF3o4fPeVEXa+v0bitzXWmJcuqt5cNlo/TEABlVr/+tTfs4cNb+B8F&#10;+vI44zXOft1u3bru/jRYUuKgTj0mKr9TxkYCqUxqqLTA/uj3f8MaKvETnFlOHgSl7bD95Q9/zr1n&#10;2elTau7PRcYF/MN29oljdv32e7ayusCz7dvJo232wgtPcT+b2Jpt6xt64D2fXR09trq4CljbtzaI&#10;VVoSEM2zdna1Yt/q7Mc/+0sbHRvCRsWsqCSHO6o3TX1TpUV5abUV4QcLiwBgyiYX1/L8W9hwSEtl&#10;vZdhqfFfEzxV4pSfo2V54JW0fPwU4BvdUpDJg734FC1gVLlNXUi9vVsWWYvhnw452K+qKbM6bFZz&#10;W5X3nC7ORi07UyPzNRUSH1dRir5ybnsxyEsWNnrF76q5udmuX7vFMzRZVXWt7+lSaVlrc5WdOtlr&#10;wYIiGxme4Yzw3djdJfSlrLwecrKDv77H8xWYxqurYTotXQOWdrn7bfzxIfxOCiAcRqfbIQUBnrEY&#10;eYuCsYbt1KlD1oV/iCM7WlQYQU9kw7WdXf5bhFwkRH5MJFWyq8Bakn+Xz1BPifbMaJS6CI/eS7vv&#10;NAV2WWOfsanT88uevdnCFvp+mSxsBvKqEjYNV9jwyarZNjI64LZWAVpVY2ifjmyM9EZBNgXbams1&#10;zGKLsy23/sHbNjz62B4/vgeW28IXonOci8ouVaGi4QOqapA91QSuOHqhvSgqK5Uty8dH9g30W3Nr&#10;i61vRNB1bbCvsYnJOZePUnDv7OI82HHPxqcWwMLtNjEzD6YD1K8v2zbEWWVTema33QB2LYLOyizA&#10;h2T5wIhi8PDO1p5th/chLOA5cEV0I+FZyQjfqyW7yqyodLytucf7iLs7D9nlZ5/mnPctHwx8/NAZ&#10;q6tssDxIZC7nUFtRZT0tHdYSauZXizWGmnwvkkh8S32T4/m8QD48LGALM4vcI0QT4j4/q14bMKz+&#10;fSHiWbFIOI7cRtz3aQLnubPnvDdKBl7laGefuIg/n8X/NGMPhGnSrDS/wrYikP+pVTAgmMIDr1vI&#10;WMKKgxV8X6kNDCxYxpef6f62Vynj4LREsZALKauu5rDDlo3BWdDSQ00OAoD4qEuAhSZAKMUp0qIm&#10;SUVANRNctY2ariHnrdp5RaiCAFcBZTUwymhr/4uiVjkFsGwY2xogVEvclGlQ1F6Nv4qQaXOuph2o&#10;fl39GD5mEEEO6uBAvbFt1TlW2djEpGXx9fxgsSX5n5qaNMJtfGLc1Jh/++59jPU4wDKMYqQQ1kxA&#10;m0ZMZmJ4lP7GOPL/9/dwRTh61V3up8ft3JlTdvf6fbv8zFMoDKCErwiU3737AOdUDuja9JnuGgKg&#10;z6XsiiJuMphq1laUUNvUFWVW1kVZFp2xGr5VziFjJ/av5rM8GT4MbhDnm9CGXjVFA5QKiursf/iH&#10;/wgD+5Czl0JoukK7ldcgOAj0biLHfvD9H2EgTqGIWXbv3pD95fe+Z//23/5LjwgpE6Y+HzW7qY48&#10;HUWTcZVCt3f0Imh5PlVJ5Wqq19aSo5aOLmtp6bGf/OQD3k8R4xKrKC2ywf4xmP0sDitgnYeaLRul&#10;SUlQIWZIK8ajyAGZprypH0bNXYqgKiKhxrCNLYBB5jYKq/ntQRsenkY5OWtkSuUncpgFhTleJ14c&#10;DAEgdzFgqYOoI++pHRfK8Gmp6AoAWkBcJGI/Q5NbeJZUpo2OzOM4ajDWKD/gRRmW+nqAxdI0JCiM&#10;wiAh8R2bHp2wfYxnd0c3oLYCsNQMSFy2Dz/+wIYgC+vRJRue6LdoYsPWt9Zsg2dTU5zGraZnaAQu&#10;f+aX5tEPj8w5cEnP2bXyUJ7Vt1Q4kZ2S4u0r9bqKDOSb+o3u3emzCETz5NEzDpQ16UvN77du3ufc&#10;Vtx437xzzXZTMWtorbORsUFr72rGwEc5g3ybmVTUAnMLWKyoLLT18DLAECO1to4slVgE0qDxixUY&#10;H0VZVMOvnhsNI1BWTMEA9ZSpfrSivAz94xk5RzW6q09FkfC0FHKH3qMKEMki751Q6lgjaouQcU0R&#10;FOBWw61Ig+5kA33tAihl4/iqyjBw3suiJrqIaQKKsjvrkVWbmJ6w2w/uoOM4IZ5laX0FudjyyLgM&#10;taJ9Yv+KcqvxXg5Nv4uEye40NzXbc88/b5MAXY14FiHgm7ETOEGImwCOSgOkc/oZnYEavlWmqd4u&#10;ZXiPH+6wb/7ObwCk862qvNhqqyvdSca3du1w7zFIQZH3wIVqKpE/CCVnPfD4ka3ML1oYudMEMpWw&#10;aWmmQh2aYZ9CbxXhP3v+vA0ODFlpcYGXpmj6n4CpMi2ffXqb5yxE3spsFFKjRm5Fks+fPwcQabWu&#10;3m6rqavlM3BaEMc33/ypE9H/7X/9X+0stujwkV7r6Or0SGkBuqbRvDuQm6PHey2QaTbIMyrwsgLA&#10;0ThkBVAUkHGCtYcTwflpb04ZutnZ1oIDyAUkNVsjf27p7rE89FU/o+hWEuedsa/+QxUe8arpecgF&#10;z4UO6tzT0MGDTAu/PGh0MFlq33vZ0nGUG1aM7Yty/ymeIcBZaSTy0NAIfiLfxkZGsZNrvE6azeOs&#10;a6qwo3ML1t3VxXul4fS2LBsdDmTlApY2eK4d9G3L7t65iQ+IWj3gq7SgBAI57g38mHTfX9TcWu97&#10;NH7167dtCB1XD5qya7K1kiNNr2pt7cT2jFm1oqKJbWvtaOAzHgRwFPBQE7QA+uZ2GNDaYqUlRTY6&#10;POyfW9FBZWJUX6+sv4BLIeemmn8tM5XNu/fgIXYCHUJP9PeHDx/YyMgw9mXJ70xjp2W7Jduq9x7l&#10;a9pDo2yKZFg7YJR5UbBLQKBQk8UgFboH7U9QdcK777zrWZtXX33VJsZE+mKQnzXA5KIHMBobGty/&#10;aWyygKJI/kFTvvwf98RzB3KDfMYkfr3S5gFQl559wj65+oHlFuXayNQk/gI5SOBL+V4fwIAcqWpC&#10;dkGvEsR/F+QFraWxGXK9iO+57Tq1D+gPVZdzVoZ/rMJGDtrivEYdTwB0awCHKiFdtsqqIDK5yDll&#10;2l/98Pu+VPH+Ay1N3nNgr0yUzigXf6+M9H/9h7/LnadZeHmas8LGQi5/8uuP7LNb9y0b/3/2xElw&#10;CbaGz3j69EkL1ZXYrbsfmGXsQPTCdqSny5fNPux/DPn9vvexqDfoLj8v8hXMKbVKiFFtVYkdO9rr&#10;U46CZdn2gx/9OfBWe67QcUhraVGNDfZNoNOl3JvG2kIOMlMQG2yRFWMLY9ydSFkloLcfeaxFD8EH&#10;ECGtGtDgi2mAqmRNvTzNrY3IRMA2wjH3pZXlgMv2JsvJSreNdeQhpQmC2RCCfCup0FCjLJtBZ+Zn&#10;IXfgAdkC7TRRWXdO3p6NTvThG/UM0kswE4C3o/2wff8HP7eTp87jE0psM7LCey9h9zatt/sEMt5s&#10;q2tRyMAKMqGdKbsQlSj2KQ3Mk+fZlhnIbU5eCaB0E52MexBAmKyqQoNcBOyXITyTYK4qAOox/7sW&#10;sVZq9C84LzcnwN1XIyuz2MAC/E7MYhDbjP2E+xx4Ls+DHoId5QcUkFOP5TaEZS+pcuIC5CZu2sCf&#10;sACkYsYyFHTGt6nkVnIS3tiCAN930JybW4rNSGHjGr2fT8MgFBhRWVsjvlcBtoH+YX/t+roGiNuI&#10;ZwRViaIF5VvYGW14V6A2mdBesWL8zpwdP3La2tux1ZXV3q83NjaKfmhqJ3qL/VNPqYJjmenZngEt&#10;R7+ywVmDj0fRDS1lzbG1ZQhcMt2AL9jUDMvNLkQewBCm0rVd7h3sE8+EmEL21rY5q0xLT2bhF/A4&#10;EJEGyERVUZVVltS6T2kINdihbu1yafXdVxrq09N53NJTkOymQ9YKwWys67T0/QBYr5jnrrGq0gar&#10;LG605sZOO3L4hHW2d1gImxiqDFlDTT32u9Tqapr42WbTviz12wovnTlx1no6DoFfWkwl3eqpMu4p&#10;K0N7AuP4vkrs1bp/TrUOKPtc1xDCDt61WeyKdiFqV5YyjEtLs+h43ArBfSuLaxCkNuvtOAOmqcAu&#10;jvFrju+v5X7auY8E97prQyOQlt964+y3s1XyBWsSuBLh2MTAZePURqenAGxx2+UypucgFxhzTZnR&#10;f6o7VcReZUJiyVrqp8k9iT0tvpJTMwQvblvKuvD9itZop4pAtBq41HioaJrGn23xwbfjSUDNAgpn&#10;FuXPSZjW0eOneS4uUinEnAKcjxaR5XqkTBFbfDFgJ4EyV6FwGx6Z1H/37t3nPbJtAOeUibBvwzZn&#10;5rSp82C0HjbX9nZ3ID+Ao8SWk6s9ATuRsow9gCJOHcC9vqjFjyrj0ti7ERxGAWfEgWeqTCCBAcr0&#10;xl6xa42CVDOkmuVFYmpqarhMRSK2IGwAcgdS217qplIzlbsJ0KkmENRv+RjpXcjNLt+j5q4sSOH/&#10;9Z0fQRyLrSpUjhFtdUOXTO7Y8VNdlgmA3Ijs2fe/+2O7efMGFzzp4343t6LWe6QTwSzj/RI2Nj7L&#10;2UStsbkLENSC49vH2NZy/un25k/esgc3B/n3RmtpbrYynMEeDrOoGCKFks7PrTp4euKJ0wCKQ/bz&#10;n/0S4xm0w8c7LUuZDuRBXdNKjSsCmcDQBAC8+k+ylFuocdXp9oO/+qlNTI0BmjFeuRBa3Wk4AegG&#10;nORpezQENRdDD2nSmOKF2U0M+5I74OxAukfSFTFWVGVwAIdRUGFRjIRm66vGcm9Hy/EmOecdjLRS&#10;lEs4rx3rwPFoCaUWFGmKWhkAIBjIt3IRI4C4QF45gOFnv/iFfXz9Q9vPwoAGErYf2LXV6IJP+9rh&#10;fwKlUFZkSOViGD+MzMO+YYtwV3Fkp5vzLq5ErrNTLteKRC0sxG11eRtA2uYOfH1FmbpKi0f37OLZ&#10;S4DnExhCQGxpjZ08cQEHX2YVOPJgsZo1lwGfC9bTW498ZVmCn5mdXsXRN3vEazUyZ8GSNP7OZ+LM&#10;ZiDuigprNrym76lxTan/MgifZu1rapvq3JU+VzRKddeqMc0LKBITR0xTyG2pTS/OuXNR5lPlHUrf&#10;KjUuIhle3bB8ZLykBBAFaVFdqspBFK0qh8RX4KSDGMTFuUWP3GgbvoIOIutqyJ2em7apuSnLBGHL&#10;hmhKUpyvgXKd5HmpaEp9ShhvkJFApso9FNXWIld9XcC773EfZCJpq0tapBpExrUcMc/LihTxVWRc&#10;jY6SnY62dn5aWSwcCe+lMs/f+8bXPChw5HCPTU2MAlIjOE85+QycdcQK+HwaRarm1F3OYG5qyiYw&#10;oDMT0x5tTwPMKbijUo8VzqG4tBD9mrff//1veeBlcHAYvYcw8u+tHU3YyCKX6c8+u83PmfUePmyT&#10;czN27swZe/mVV/zOZHt3kSOVRaYh5+//6ldeJ78C4L596yYOpd2OHT+CbmUDONMAgAueYUrwgk88&#10;ccYd/+ToiEcuZQfnFpadRKjHYZezUpaFl+X18+07//7/Ql8TVgOgVGYtib5X45gyOUP9DIeLfdqB&#10;dKl8Ior+5aPiOa7jGxtaTqvGUQAl36ssXgJAtr+P9wUkZaHXWgKYA9PL4twf3LplNciFJhpq8WJt&#10;qNbGx8Zx/MfsGCSsEB+T4vnWltdsGWChMjntyvJMH3eRtgfhAgQn97ZtcnLI0pDbJ8884T2X0XUA&#10;IGBWE846ejpNQfnUXtzu3r1rg9j98vJqH1KibJ/GoMo3KXKvIQ3akdLQUO8BEQFSZfZGRsa9gXlx&#10;CaIFcTx5+qgTFvkwRQg1aTEUqnPyINmUTxMRkO0WORRpGR4dBUThS9AnEQ+B7iaINobSfvWrX9tL&#10;n3vZ318TLNVPKGIhP6CmfzXMKsuiMkoNjlApoECtCItsqZr5RYY06ay/r8++8IXPe+ZRgQHtgdFY&#10;eWVoRDpV0aCvSZ8ORhYXoB/57m/lF0vxlxrFmwbQ2IxG7cyZ44DBmE3OYKM5jwzucWJiHvCF0KAX&#10;+qzyZfoPs2FayKlyJ/XeZUJmysvKeDZNuIxDZpTh0aAPBchE2HPxeYXY9An0bRiQs4pOaOdalg0O&#10;PbIPPnwbH6sS6X2bw3ZoMqLIszJGyuwo6PD0U+ftm7/1RSvOy0T/EtiTOWs9dML+x3/8z/D/+565&#10;a6yt4Tz3rK6+2o6fOMLnTbfrN9+z8alh7GqVffrpLfvwk8+wQ0um0dlRfIqCr/IrKg+79MQle+Ls&#10;UWwHBBeZiwPo69pq7Fdvv2k1vPa2eu52c+ze7SkAdgnPpQxfws+tGl8vWx/dRDo4F43LFmHWCHGN&#10;c1cEX+S7oaEcmymdTDiO0TqHVGrbNJb90YNB7CAYKhLxjE8u5xNej0Ie1qyltZa7UoXLFj8TQtZ2&#10;7dbta9irRW+O15jc3qPdXpp86FCHZxiU+TTI0+5uGnpfbq0tPfbO2x9Z76Ej1oB9C6/PeUO7ppRl&#10;ZYFJwD7a+aUt/ur1iER2vVSvEVwg8qBAp5rRNTa9OoQ/WIeIzs5aAeRgYXYV3CEsg8xDOFMpjQ/X&#10;fpoNSLEwQAJ9Og5+WbAjh5ogoTv25BNHDcdm1RXF+KIEtgTqgZ8VphQGFZ4KZOd4wE3VO/HYLq/L&#10;Z7JsWwbgy14rEzjLfWoAST4EWpPd5mZXbHl+F/1JgUeE6QJ29OhZbPU259/qWZU4cltYiN1NC2Cr&#10;CiD+U9imOmRhz4moshMFuWVWUliNXV2EAJwE/xy1F597FVsbsJY6gHxtnbUC5rsA++pZy0aXVDqc&#10;Qo/LOO/G6margrDsqRe7uAaf/wwy2gq+27Uzx5+wzibseVqeFeEf5C+TEMQc5KqquNW6Gk9g40qh&#10;ZrnW3dJpF86ct1BphTVBJlprm+1oZ6/Vh9qQ+5D7sbKSfMhxCf5SshXz6oLc7HzIRguYoxzdzeIz&#10;g5ZTmoQXg7QmsbMpZCticU1nFulC12SztD9NciMyNTu9jB6rhWMPGUM2uEdhPPUf5fD6RcEq7jIX&#10;+x22EvBDdaVG+We7bVBQD7dm9Y0hZGXJQtWVEBgFWTVqGUwcXuacd626qlLJF9tch2dsZWL3d7Go&#10;mXbhghYk5/G+m7atPmFkQYHZ23eHLeP40bJv+34RWH4Ygzm7NG8r4bBHPpMI0hrG83G/Jv0s2xyO&#10;sqSsxKN0qrvWmEM+JwqoPS/bDlg1DlPRhLxANkIIGMcZKiqjpT8C+Zn8u6Zq7O1rqk7Uo0Ba7nPr&#10;zmNbWtuy4bFZm5xeASAuAwxH7OathzjPfTt+8rwNj0yhVAaoaAZgplk+oKYV9peJY33zp7+yBw8H&#10;bRKwqyVVMyi7mo53IT+bW3vOzDWDWlPC5IBLinJhy3l24fwRO3PyBAIMOMT5aASrRjcq9fvoXh/M&#10;/WM7crSdz6phATIARTiNfjfgMsoiQL47QbOp+Z+cjeqJBWw0+1yAUGBc0WhNUVL0VxFqRa00/Ux1&#10;vLMov5zDw/uDvl8mgoBlSQnXAD8IvqZayPi99OIr9vjRQx9FeDB+c8eZdlNjvT24/9DPVbtENHRA&#10;U8KWFsP2Z//5B7azl2nllfX28ce37D/+6XftZz99yyYm5212fhkF38KB5HsGp1D9SdxnPiBV+0M0&#10;UetzL71qn372kf27f/cdQFTYfvt3vgwgKMA4IeR89l0Ap7b+78YPmnTxYSgBgInXjETiNjw0Yd/9&#10;y78AvONUMuPW29Phk6/GMRTqG9A42c3IEgBDAEEN1js8d9TWViFwCf68Ou+p7T0QmfaLxHZTBjZ0&#10;8B5HgVTSMdg/DpDCCUOcVGNbUpxrp0/2WG11CZeTtGzkuLWuUV3d1hxqslLAoXbIaHrJ4/4hu3Hv&#10;huWXBWw7uWmBggzb2gU4ZCQtlgAw6X/I0E5M/SlRPtMeMl5gQ2MTlg4Ab+po5GX5/Hs4ilQm91HO&#10;Hc2amvM1ilA9Fprlv4dR0iSVo11H7GjPYci89uwU4IggfICvqvqg3X10A0A7DYgNmMrEysoDFqos&#10;tzvX+t2R6H4PH+2yrfgKhCINuQra/MyMtWA8FxZnvCF/YWnVld0FE2eg/SvCG4i8E2RlcwRm1c9Q&#10;XxvirOctHFnHuDRAhtSrkQ5YVI/aDrKu0iyRn0pbnF2wIPpdWV4OYD6YwqUlq4qy5OYUwD0yITV5&#10;tgNAVgROU7gEOjTqUrs/tAxLzdWNLU2+vI+n86yQSmVkLKUPmqIlAqQoskpfFIHUtBX1fCkgoBIL&#10;9bkpmqopZxrfnQ64UT+bos1aiKoy0wpApnRSoDAdIY1gLNdXluy//3/9fUARMtDUgOymfFKeDKfS&#10;1cqIKENT11jjQYIkcr2Hrg73DfgOFBEmKYeeWyUdylpoTxKczWufn7h4zhYgE5voufITl194mtep&#10;5nNv8nwVduPGfT6r5vCv28uff81Ld4YGB/m6JuUUWAnnqvKIuckZ+/jXv/Z+IO3y6Ot7DOBPt/NP&#10;nDNtalYJxwaGXIBrfnEW436eczObmZzwTLdGuAr8qaxVTkYyrsyjhgG8+NKLAA8cCDo3MTttUcD8&#10;keMnfTyw9kuJLPrkF5F0NWxzfyBY5BHdROl+8cufYgeLka9Cj26DHDiRPZy9JjIC2HgNRUp3tyM2&#10;NtBvOZCEFO+v/jERHGUbCgDQInyKHqvHSaN/F+YAyLyXFhKq32h7W7oEWAGwBAqy7c7DmwDcx1bK&#10;e4cqQpabpX02EKl0CDznsAAQGRsbsVvXAXKLK3bkyHF0p0aSbPU1kDPuVb2BNTj9OCRJNk53KOqh&#10;hcZzqrO+38/ZbAG2SrHJZchghv3rf/MvIVDqhWh1IiDErn032sWjYEA4vApwXOKzpUEaDsYm68U1&#10;sEY7HlSKI984OjrhAKO7u8dlW59N5cEa9ZuOj9IpatKRdC0YzLNQXTVygv/ie5TFURO07J/06dMr&#10;n9qlS0+iJxWuNyLd4+Nj+NYMDwiqh0TN/opy6jNqnHEW/wbX9gCBMl4qZVOlhHYLcYmA4pAdO3GY&#10;5xyyHd4zrGwBPsPPGdCngRua3BlHB9XbJDmtrwnZ6699HvB5DvCiEbnbduLYES/ZVjRVdk/TQrWo&#10;t6Kk2I4e7vLR3Mpeavz3W2+95aWUInBpyMnOTorPmolfLuOscwG4quDIAKzG7PUvvmInT3YBjqds&#10;HtleWIvav/mPP7Bb9wcgAYX2wjOXsPEKIu5ikzJ9+SAiZh9fedsePLrP62bY0OicbW0nsZPqB0G+&#10;9+XrNREKKUnftz/+gz8C0DdZdXWhl2YXlRVaWnbSPrry/kEGOwoQDicBVuhIItPXEayG55GZVVuC&#10;6M5Mr/P6fBZ8n7Lbqi1P8R5rq4vedyKfPDOniWwAW96/ChnLzVdJUZTPCEECNGthchQC0lBX5+BT&#10;ZYbL+FyMHfe6b1Pj63z+CEQ4ZGWV+pwNkFLteIEMHO8F72x7b1N+XpH306isxizHPvn4ml1+9kXu&#10;O80+eO9Dz2iqlE6VIlvbO9Y31A/WWETGEtbc2o4/nYLM7qAL2Hd0VP0eKteXL0ngE6urCpE/ZVLD&#10;tji/YksQa/XNVNfWIlvItkAhNkS4RlmT6Zl5CEOT9Q8OgLUOWWlJHsSpCqI35zuaNMxCxE5gVlU/&#10;CnRpT5jkRAErLSOW7Gu3icrA9iEvKpdUoFw2TyVEGviizEix9qRtZeHXsNnhKM+3DKmYgmwUWgLc&#10;4H1eyFlZUQiQ3cjP71sjJCQvN8jP6bUzIBfddvrYRTt+6Jx1gcd6e7AnZZX+XlmQ6nVsVgq/oaEw&#10;6ql+6slLgPGgdbV2QCyaIC1VkJJD1tncYc31rXxPtWWn51tBTpC/t1hhbhGESHpRyTOErASc0Fbf&#10;aY017RCdOkts4aM4n1r8kKa07u1qh1cATI2Oc6P7gB5N+d3cVHnlppVWBDjzKDKWjg1SP6T6wBUE&#10;3OGcRPp2PL7spAQCICK7FUt6Vk39y6MTBxMZ1b+rip7xqTl7/HjUBgYm7KlnnrbaxjoIcRMyNetV&#10;QyKJRUER9wLTDhiVnWkkdgISqUoorTHJg3TvbEetEdIin5uN7CQ5s2XkUpngivJS7ks9Rc12++ZD&#10;vr/cIqvI/KL2zm3j62S7tMNF2CXhgXm1aMwubFnGH/ztV74dxnjIcauZMTcvBycFKExuADKyvC5P&#10;y6GUrlN6r7620pcdORDBeKsUSlOsMvghGXttd9UOlHh0yw2d9gqIuKjWVwZqfmnRI14ryxvusPX3&#10;0qoQYG3V4gmeMF1LdgIQEYQWxdlCqEQ4fv7W+/bhxzfsBiRmaW3DXvvK5622qZFnVFo0aP/zP/7n&#10;PAsGEaI4v7hlUX5ucGQakCu/e9DwpdnRPqaT94+szdobrz9lL798ybo7Orw8RPPLSytKbXwCIc/M&#10;s/HRETt1ppvPBYvmjCpwhJ9+fNXa2g4AviYSKaKrpno5cBEVlarkZGW7E/LRwRArRWCVURIwU0RN&#10;DepSRvW36Aw1Vz4W27cHfdPGsdiV6w+stKzafvGLd60NUnYIg3/4SBfOs91uXLthPT3trtzq1fk/&#10;/49/Z/UN1fb2O2/b6tqqnXvijN1/cMd+8fNf29XP7toizm+Dz3bl6m1vioqEt+2pp56xb/zuN0w1&#10;iUvz2sq/aY0YQr1OQHPDcXYGwNLnundv0PoHHttnn920L3/5N3FwdTiUaQeLGZC4DQRJipwJYN0T&#10;Y8ExKlKpzNiffucv7D985z8AdDKs92gDhjcJkJDSaWRijmcXpiaHraI0HyNY5Y3+GnOsWeWKbpXg&#10;OErKiznagz0iMQy5RvkWFir1ywuhiaqPVXReTj2J3IVC2la7B7CbxhgARDMzrZjPUVFYZrXldXak&#10;o9cNjBy7RvZqqdtSeMm2E5p9rl0bGC6eXxFKRZhUV5uTXYzBh0SuxGxxaQvQvWjYZus63GM7touz&#10;UKNrmY2MzNvA4zmA8xbAT8AbWRqd5MwBETsZ1trUbOdOHeeZsnyghOqRg2VZNr86bNPLE1ZSVWJJ&#10;FDyyvY7SQp7QoSycTinPznGbZSZsNxU2cIRndBQ9riiFYG6qlKXJNmMb6G4uYGoL4laMgVoHwJd6&#10;Xb9BKhSpVURFNdSqE68P1QB6cOKKyAJiooBcLYbS5CSVdWqWvNK7Gl+8CrDTzo2D0cV7DnpECrSY&#10;tKO1+6AfZGIa0gJB43KamlqwF3VewqemwjoM1Qk+uzaPC9Dp7rwGGR2Q/GsggJbTyk4I6ClLo0i5&#10;yIIvmuS5FX0TGelq77QayExc6WjO/aBZX2xZjd7rNjk+6dEh7Y3S6NIcyOUf//HfsZbmBtPeo6bG&#10;Jq9PVpmDSlFUMpfB92h/QkWoFKMehbyl2b2bdzCk6+40wwITjVqCOA24yPUMjsrrkntb9q2/8zum&#10;re6NdU3W92DAMz6NzfWuS8qIZgcK7b0PPnESIb1bAuAqgq/MR4DXasb+CJymYZt+9eNfWFd9PWeu&#10;Hq4kOjHIk2gT8klkMgdns2VLGH41NGo3w1OXLuIUgzYLaVGJo0oo5haUcT4om1NAYXFl1bp6euy5&#10;Fy5bcQlkE2BciQ3SBC/pj8qeZJMda3gZjHpa1rkiAF1mLvdc4EBBWV6RltKyGm88VRmVGu/T0/j+&#10;3S1AQRxbgM7kYs+449WFRf4OGUJ21Uwr8qkxwto5otn9a+sad55mA4ND7n+6ujqtiOeTbVOdeADb&#10;+dN3f24f3vjIpwAK9Avkq2wphhwMjQ7b2x9+5L1f1ZXVdvniRTvU1ml3bt23S08+5+UbHS3NnLOa&#10;exM2PDZpGm18MKAFArmxxTMBlEurvR9O+x6OAEY30ac79+66zX7huctOlOUw79y941mUvf0k4FjR&#10;XUUTkQ3srrIYB1NuDkrNtIdLwQPdIaYJ0KYmXvRVPZrIscKL8inJ3XTsC2fjQGTVnnzyPORx304e&#10;P8bn7bL2jnbfkP/Bhx8iuxPc+YI9zzPprg4W+O1ba0urDxiYEwnn/bXNXlOZVH6nPU1wP2yagj0x&#10;7vmgeV9EKxvd036vP/4vvsWzae9EzAYHR/H369bRdgjw1uzlInXVtR5wq+bZFfAQMHn+8mX78hde&#10;s5WFOYh6GFJWAYBRFu5A7vQZ9znzOJ9R8pkHs25FJ0KQxJ4eQE5tPQSC+8cuabDEosgE93rs6El7&#10;8sJF5Babju1QydD0zJhdeuY8pPQm94D8R3btg+v3IA1blosN6m5uBBjFAcJl/J60M6dPgE9W7C++&#10;+2fcS55pjHK+fAbESE3HRw91YVsC9rkXn7TwxpIVlxXYz978if3G1z4PeN3HxyxZYUmBzS5N45Mf&#10;OFFtg7gqMKDstQYNyA7ITi2tRJCFMrDHJjK87xUo1diRl166jI+J2imeRWeiXhXtu9CuNuEi9Z7U&#10;hHKx2xrN/9ia6huQ7SSkZduSYK1H/X2ut/GdfduN48+wg53dvW6b8vKR/1jYmptbkddjgMxx9Egj&#10;hNX0jo9Ny/HpWmur6CT4J1hYAukfsiOHjtvo0KQPcTh9+iKyCqBN37GahhLwTgryO+q9G6m9bA/i&#10;4GXAc5Be4SUIxHp4BbCKPUCn1V987sxxnm/NQrUl+Oky7xeOcwYixXJX9Y3NyHU6/miHMxUhyXKw&#10;q+WSsrlaoHv3wT0IYomtoXPnn3qC5zjI7KU4C9lwZQ4lq7KBGtmvoUs7EEjtnFNwTGVYSe41GgEA&#10;QxgUKEy3fMBwk5eiimBXlNQC+LWTCH9RVmTgc+T7MOdS5uVb+3vKUAaspqoROVfWI8OK88shifNW&#10;BhlSBkaEDZYCuM6GEGAPwTDZaQFxOjCDdqOV2AKEOiezwDJS+dzZAXYIQ5wy0sEusQS+hjvCrmkp&#10;u4Jw8uHajZKWCiA3Cc6Ku0tXf8wGZ8Ony9iAOK+DfcCuAVUbaUhUlmnRKCbbBzIVQmZSKWHsTO5o&#10;mefEj0Dgc3K0u27FsgLY0dwkGDhhka0VbEHCovj+PYjwBjK0sDJvYXDCzPy0jfgaghUbHpnFXuRZ&#10;IZ/9xVdetrQsYbqktaM3ms65sLCArMXwi2lWBAbWPWhHS1lxmYXA8t2dHdYCSe3BnuvOFDw5fgS9&#10;PveMHWo/4lP82sGyjQ0dpoWia6sax14L2eE+uJ/Ipvxqwpdrb21B6CHDCn6qDHFyetMyQpXJb2v6&#10;gsaoKTWvKORuYgNiUsSDJ+zO/XsYlRrECLbraZ0FT/ltxw42Kwtw5OZoHnaSn9tB2A4uVlOZFE2S&#10;cZag+WQwDKY2dhYXldrC/JqVVpZaflHQMnNVcpUPGFxFUGHWEIZdjHES1hveiLvjRGwQW9XjZ9oU&#10;wtF1pNUZoJi3JtfcudNnYDyEshHSsgEArfTRmfo1M7uA4AcQ2l0eAQYIk7lw/rC99tp5nEYEw7ts&#10;16/dQyAgWWi5yso0vaqsNGh/6/d/A+OjBXJ5Xrc3C2CVEom0aAuyIkHzc/P+OcXilZqbmZ7hdQ+a&#10;CRXRUGmcokYqD1Nj3MryCo5KOwlU1xizhroGhFKlGiX27sd3ARjHHBhJVX1JFWcaqit3ZxDFUMug&#10;FwZzuJda++EPfwELvWJf+MKrThoNZj0w0GfdXUdsdnbZSipKEO5CQGkxxvw8DlZLxgIIxprdvnfT&#10;mhu6+LuaT/MgR+04QpQNZZ8eHbdf/vRn9v2/egvligPIJ+3UKaXs+OwoS4B7CABaPBWZHwRkF7mD&#10;zMqVwcvG8cfsvXc/9a3zu8lF7mHClUslH4U4/DVIRTiy6FNltOslEZdRKOTZp02bc0VSlEIsKAQg&#10;IvSalb6+obNIocw8P0ZcIFbESxNtiooKrLOrmfvP5sx3IQiVVopxKcNIlqMMdZV11tPWg1HRFLsS&#10;5GrdRsfHPVuXnZ9t6yiK0pQCj4qGKqqSvq9+DQg9wEITwoaH52xlddsKgmWA2xqLa5IZJGdP9cMW&#10;sOkJLUPNxxiWcrdm0Q1F3XNsfjZsDdXN9urnXrDcLAidA4cMfi5umztzNrvy0ArQhRt371mM11zd&#10;XPByjoKcCluZD1smBmMHcBzeWrTsvIT19B6CgK6iZ+oX28eAK1qJYcrJ5OxqISn/f5r+A7DS8zrv&#10;xA9w0S6Ai46L3usAGGB6ZyeHXRRFqktusp3m2M46m10nG0fZ7N9pTreTjdYlki3J6iwSKbEMy3B6&#10;H8wMeu/ARb246OX/ew5symNyZoCL73vfU57nVJgv/2iRk+R0YV47SOKR4w3OJp1zgyzgSNcAb2o2&#10;16b2OJzFLvKt8wlyrimcawwjoVG+RYCW6YkZLzkUGFGGUMscNUhD43/VF6Tx02rYa21Wj0Uy5Cbk&#10;ZEOTwtK5B4EqAaahkSHuPcpnAKw4awE6LtAdlUCfov2Se4FcbbxXFFHGXHftW6gBkjG+X31wK4sx&#10;3j/Zo9yj2i+EjdHPFCnR3hb1RmgLuBpPDx9std6+Li9FaWne77P4teDUF2uhpxnYtFLsic4xGUDd&#10;39NnkfFpHBjkkDPIgOi++MorPLOm2vX6MwREblPj0bVKnn4Xkl1o7/7sXUBLCQAlZKXVZfx5AEcR&#10;sI8/umS/9mu/btoyLsQp8CIAX1pRxrnLsKfYW6/9zNoB3NvRRQfMWmA6CmDSIsyHISfqtdF40wTu&#10;UiRqYmrK2tr2Q1wzrLvjvsusyiaGRsbcLiurK2Kh0fPHTpz0QECAd+voemC5RQVWXl3tpE3DSlQ6&#10;6H0qgIX5uWmcPL/n+RIT09ALRTtVpqngRhXPD1DgzJRd09AAJAn7Puk2TSDh6ofnbBj74cNd+D6V&#10;+Gi7uQCvIq8aSqImYT7An6+qutbvT4s3xXA0xUiZn1nu73/94FvWeLDZhkYHAZnP8YxJ2LJsHDCO&#10;Ght45MRDdgi7JgAe5Bx3+Tmh9Bwbg9iFAZhoGXKwynNXWyL2XQMM8iDybueSFJhI9P46+YgzZ07x&#10;59wj3/catu/lT30K3eMVARozM1O2v60N0qis6ga2N5t7rwWEFwA+i3j+MY/ga8qjshmaXqjMiybf&#10;aLmb+jI1BEClVWpM73xwHz8xwrnF3PdqIo+izSERSmyB7kJZNsmnhlwow6II9Bxfp15NRZ5FxATs&#10;JJsKBKgvTT6nqKQYO5DrvmxgUFlN9XlyV3ymfM4qeq+70iCONfTj8SdO2sjwEGCyH9C6gL0HECVn&#10;cHYqERn3jKSyJyolVcmamvsVrGpuUPmlsnKyf+YBA92vfobKr5WlSkCu5OPyOFPhCz2rsn/ay6Ry&#10;32Hk2/EHBKa+bp8P8pB/VUBFpC6cn+fDgN798F2fZHTu/fMGJLDx2WXs0wa6sG3/6V//P3b27ENW&#10;XJwNNgm6rVGGpbOnA9lWmdKun4X6ORMhLRWQimDKDvZkzHLz09y3qu9gF/8Ui83ahx99aB+c/8ja&#10;O+9ZGURrcjrigyVKSnKsvCJsaen4HOzWGsB0bT2e59jkzPD1qakeNNRY4Tt3b3jJogYt9PX2+R2k&#10;pqd7BikJW3vqxCF8LmAvnGRFRfngA+0k2rTUxAx8Yr0PTMnKzeXnJEDIq6woXGbb8cjggWK79+Am&#10;ALGCOyq0SxC53PxMi8aWHIdNTc/zMxaRtQ30OAqozPWovHqecjPz7diRE3b9+m0HpkdPnLDL1963&#10;rDx0e2UJ3U12AtnbPeqEbB0cqNJPDYXY5F71nMrux+0koVtF2JhNaztYCulQ1jLJLl3q8GmXWjSt&#10;suFgUBPz0u1dcMDOdrIdOHDS3nnvY+vo7EN3syBlEYuiT+HSYlvZWrdNiLUCpQqIatKU7JeCV16t&#10;ANAWEd8AuyVgM/R7lQyl8s552Xl26MARB73yR+o1W1hYxG+F7eEzp/mMkDU1tJl2/KUkx1tOdrlp&#10;otUosq3sb1VlrZMLZdNysiR3azY/swBpr0BPH/i+PO0PkW1QVlulxhlpWTY3s+glS8lBTUnM8hLC&#10;hcgq96CBTckQZw2ZgfppEAh2QKWZ2ue1trmKHdK0UU0I5OxX0R/8nvbQxSfGsFMrlhJaxgZG+JhF&#10;2w7MW2Rh2AZG+iDH0xZFf7d2o/yMLbdLwpuqPpgYHzUtCg0gf5G5fosuT/Bzpy22pqWkQ2C0OPCD&#10;srEJNjI2aNOz45DGa9jydbCbgb268G0aTpNmS9FNn3hW31Rnc+Cuzt4HnGcesrmX3bt755bFgUsj&#10;PE9QOoYuquxfI5/1Pw2+0V0qcKuFxqnYk8S4NO42xdJTFexX+THEaWnTiUswFR6Asc3ITLbGxmrL&#10;wb7mgOGDycIryBKMrbau2j7+5L4FDh4u+voSF6gU3wbgZQYl0xQuLZQb46FjS4vO4kpLYEF5CKwM&#10;EuSkp+MB4Abhzc61orx8HFSOhTBSSQiNtl8nw6QnxkYBowgbjl7NhynBEAq+bXMoVQaXlw5rDCIF&#10;UQyxogFuMDHGsQ0tEdz1qJbqcbECKLF6CRJsbkG1zBLkeHvkzFEUfdlJUSijwM59fM1T/Sob0Phj&#10;1fRy83idBAiGIexJnlpr2ldj//7f/Z8Y0iT+TptJK3BEQXv/o2vW2Tdo61sxfvaclRar7jTFZifG&#10;LJNDnYCwNDc34zDn3bmobm9qBta5JWAWxCilespV6UqNiBXbnByftCyMlTb6ZwE6pifGee8UHOkK&#10;SrDjZSFpIdj+bsi++Wc/8DSiZnWPcR/KKL338Xm7CJi9fb/bwoBHOS4fJ40jvNvebT9/+z3I4oaN&#10;wZQ1crenpwtAWWW/+qu/af/of/s9jMQH3u+ytLhiD9ofoGypHjVJgWhoRv8mDnRSGaqlgPX0IfAI&#10;b3mhJi4Bwvsn7clnnrO/+Mtv2+rWDu+9ZF/60hdxDiWWG9Y2Y4gGwG1woBulXkAQo37vAnoqATn3&#10;wS9wIMnW0FDuka3khC0L5yLAQYxKZNaKcUhF+fmmaWULsS0bj8zzzhojm4nAA05Skl241WyHr0So&#10;czBkgGlF2JITMfTrGMcdlD4CcMiwpWU51zgrwDglQzhSuNOGsnqL20y2kvxySCcOLSvf7j/ohEzB&#10;4mG5mikfXQYMQ1xUg5uIUVMWrL7+gD3++Gcw4IsYyqB13R/AwW9bvaII9WUeDUlKUTZklXsN4yii&#10;nDHgbVZEBVK1ALhB1tX4L3DzxVe+ittKApzwMyFpO4GoxbYmrGf4HiAtZmOTkxjPMnQhYukAitqK&#10;GpuGDKuUYH1jx0rL8nEUIQun5VhsFoNaVmCb2/ysACClIGzRhTWAfLLNYkQKCrI5i3mMUyogSwZR&#10;ZF+R2SQv31GjoBrwgTBeFjY8NmIrAIPK0kobGx4FZBU4YOBwvK+jqrTMIlMTDpqzIanDQ6N2/NBp&#10;ywkVeERJjkmll+p509JJEQfpnjKXCYDxAO8TD+m4fOUyxKGf51HwIkFq7eBM5RkCPSppWVles321&#10;+6wwt8DLKxeXAGPYJPUMqHxMmZZswHAC8pGWibHEAcwuzvJ5WpyVjO4DkLlT9StoWl5zS4P95m/+&#10;qoNqTRQ8c+qkXb5wEQd7CZK0gaNYt7bDrVazDwCGPUoAJHRdu29zQxOcTrxNAPhXIaBPv/KSNylr&#10;YeuduxBxAIYmKf79v/er6BDkSf09qdn28YUr/GxlzOKsprnJVrBnKr/QxuKmunov/5B8CLQlYTPC&#10;VYW2weX0dozYf/o3/9mOtDRCIObF4yBYIRyhygB4xgMHAMIACYCthl2ouXUScjLeP2L3btz1EZdq&#10;XE/hzrs7e9Eb7lkRdnRUpeCfeuk5bFmGrS2L0O74jo4kHIscKf8P3UrxwIv0ORqd31Nt5EbBpPi4&#10;TEBXkvsFBV8wlraTxJ1xX9qPJKIRUVBhdsTitlfsj//4P9uZ46f9DjWBMYqeBQGrW3xoQpA7QqbV&#10;xyHwqslrKl0KF+SbloeNAxDVQ5nJ7z+5dd6iG1oiWWxT2N5jrSdtYToK6Oc5Od/ezh4rAJwP9HTa&#10;tcsXvd8nXKTsnrIbyAmAX+R3fmEJIjfsZKy5sd4zBZq6p0j2MgBAZYcqW9ZQldHRUR8zrG3+jz78&#10;EL4vxct9CgqLTTsdUlNCqMUGulrMeW0A3DgjzkQkQsEa9SlqdLyyNSp/U+mtpoupLE2BPQXtBO4z&#10;sFHFpaWWz+fKB0h+0rjfhKQNKygK8fwrXk6Vm1PIM65b38CgtbTut+GRAe+XCuVm2TI/U1UPM7Nj&#10;EI5e7MWcferpF7CP05YeDFh2Ri4EDmCE7qxEle0P+pkszM96LbyCx9XVVegXvmZq0Zr3Hbbc7GJ4&#10;6K77LdnBf/R7v+s4QBPLVO8vMJIPOHz15ZfRpySA0rRtous+oXBrywmDAk04VoBGMme17ZkqlTsp&#10;uKN/ryLDS5yB9p21NR2wPO0eywvjC3KtIDfb7t66aZ33O3j+dMvOTOBn7gAgFSDBD3D2nd19yBDQ&#10;CHIjkv3K518CZwhUxnuf3+Zm1D65eM5Wl1dsDDKqZ9aetfLyIgB60AaGO62iogT5W+WeAIfIfWpm&#10;nG3HbdhrP3vLuiBv2j0ke7mIr8nLLsCHqieHM0lQVnMWe7thWgip+9VY2dw87gnQqgCKMv7zCxP4&#10;B/XlJZsGRGh0egp+TyV5slWBQMxSUzcNkwPZTrHRgSEAXQLAsAg5BgPhi2YBxVUljbaOjgSTIYOW&#10;bfc7uiydM1aA5CLYIAnioBG2CckB29rSJMllzyyWVxQjhztghizwwSZ2NtkOHjxsDRBDLaVUL5r8&#10;xOx81K5e16SreistzYJ4T2BH1CG+YmUlJfxMBSmD4LMUe3D/rhXnFVgoVWXyG1ZcFrJ1iJ6y9H3d&#10;/bYWBSsm5oMLty0fIhQXt+zLbhuQq+HxJTDNsuUV51tsXVM547mLPEuHmPUOjiEXAWRO1QeJ2KxE&#10;7AL+THqzLj9iyB7EToHn1TWfDqjMTho2paq2HlK7xfeZA+csjeLF57aA0zRyXPv4RI6VYVAGWAOD&#10;kpJCnH8iOpKBnsVDLrBB/CyV0aaBUaMQmAik5cknn3Hyf+PWVXQbosTPTkjkvvmclc0VO/3IKauo&#10;Qochc8vIdD0+ZGBIo90hxNjZeGzkJj5GZaj+DMpgK4sSDkH8sA1oycz4GHqS4FmPzZ1lzn+RO90w&#10;JBO9nkeWEmx8fAHdzeSd821wWH3my7Ywa5CEbF9mmxYC0y3P2ujEoP9sDdEq57lWN5f5jCn8xYwH&#10;97UK5ObtK55Rm4PU5YK9crkDZYOH+scgpoa+5fvgAp2PyMh7v3jXTkF0qyBw/+5f/zs7deoU96KK&#10;pHwbwS7gOmwN/6eM2crqjs3Mr9v5S7ete2Acf5zGHcEFUnYhz0nor8q8NbxrA/sbAAPpXiDrSJkW&#10;j29oOIH33eygz9rtVWAl/Fz9qqqs8f6X7//oPQu0teV+XTO7tXjxwMH9CHkuiqpZy9ogXuRMMgjQ&#10;leCrPlspNzVVau68UkKqUVb0RVkGpZ8FSFSPLpaMpwOg8tBKNSIU+HmuL9H6evqtBGMrx6JdAGq+&#10;yoL8KNOhsZJLGBLVouvgFhEoNTfqMgQQVXalKEdWRpI99fjDHDTgEFAXDlfaf/2TP0N4NXEitvf9&#10;PJPzPoiUelZQI3fGuTjvU2cOec1melqB3brVa9/6yx/b1Jw2La8BXBOttrrCPvfqC15eohpQbZ3V&#10;yM7+wUEAoaJiqxgwTZTS6EtAcop2F2hah1KXKRC7HcjZjP+5mhEVWdVkCRl6TYRRbXsGP1/KkpIG&#10;cUkL2+VLd/j7oI9B7h8atAcdnbz7Nsx7bx/HuffPWXdXj125dsO0/OlHP34dp7Blj6I8//Af/KYd&#10;amuGsJRyJwIuXR7R/PZ3v29//x/8tj35xFkbQeBTAI+N+xrtyLHjqEyC3b9zB0cRtu1V3q273RZm&#10;hjE8BgnFoHDW3/n+X3Pv3AHvI6fwBRzE2sochnrXrly55AK/HFvBQCbj2GZRuKAtAzw/+uhDu3Hj&#10;CsoC6IPpZ2SgBCkwaYRYY3WVNkyG8SuisrC8jeAH7PotHFVukQMvRVLUTKpmVkUr1ZSs2fya961/&#10;Uvgs7V5R9CMFMKoxkZmA1gIMegFONRgftNJwmZ0+fsYqa5ssC5Kmsr0rly/haMcBvjmAhmIHLZum&#10;VOkyRBS2j6yKJM3MLFlVeb09dOox++Tji77no6XtgA0BPqdmp20DIi7lVoPb7NQCcrJo2kovYpKB&#10;YdQixw3kpSA3zx5/5BHP0m2s7S3VEqFQFEs7ZHQeC7xbKmBmcxVHAUDrAYAEBCbRs0FIxAaAYHVt&#10;2epqqr0fSLstVKKgcqbIzBTftwlhUWZlDfK5YE3N2hwv4hCwqYlZC+erkXSVZ4JE4fR3t9VHol4E&#10;jONGzCOjK+irMqDTUzOmcakqD1tanMOIp+Awcvi+TUsHREuvNcCgpLAMoraA/mTa4NAIdiLXCYhK&#10;RRRRFaHXyELdnwYmnPvwnGm78frGOjKxhoOIxyCrPj6AE0l0oK9ovMhALgBDzdJLOMFJ9E/T6EpK&#10;SzjXkDXta+Idlzxlr8/Scrjh0RHPKGkwQAq6NTExvle6xbudOH7IwnlZlgY6eOaFZ+wjdEglNJqY&#10;JqDctL8Rm5fndf+K+o9gmybVdM/5CWyvcbAth9usurYSR75hc1OTduPKDe5TKfEcO/PkGWR1EfOG&#10;LIdyrP3OA0sE7Gsi2v7DhzzwolIhEa44HGR0DtCNndjlV8P+fYaPdt0a6Bm3997+uX0Z/VpamgB4&#10;aVS6mn2182jRTpw64aNVJyGPIvIaCNB5v8syUkPolYI4GvutJZ/bEENsFPetpnllqc4+fdan+Fy/&#10;dsUza+HCAsvDtmsapJZ2qhdMBEVEk99yv9vYKvXCQDJSsFFaHImtiwPUqWFW/TJbEJVE7o4XtKn+&#10;PsBuuk3PTNp3vvMdnnfeGqrrHYhqMptKp+ajSw5utWxY/mUdAKD+qjJslEoHFY0rLC6yopJSyyso&#10;9ElzV69fQFZiVlJcbE8+/KQl4eDWo5JfnCvgW8Eb9QoODvTbsWPHfHmj7ESIs9AuH+2v4vggCRHL&#10;y8928tHQUIPMxfOZRZyN6u73SqqU2d7zVynY2fesFl1TRHGc+1YUVMRHJRx6N5VHlhQXuvwq2qvv&#10;l/NPwm9olLumgqlcUZhadlu9X5JXZRF1HzP4BfUkqtRvYmKG79+GfBQA9pPt8OEm/i7e8nLUwLxh&#10;hdgd7dLRMsi7t29CDKfQ0wxITL/NL0cBFgnW29Ph0dY4gPws9uAzn3naYtjoBc5GuyMc6CEbnulZ&#10;X/fn16ANjTBVtm9lbYX/zoDMLPE+2E3AqkZc37xxna/dsQPYPQ2QUfZvGpt3BLl++KGH7MG9Bz6E&#10;RyPGs/EX6slRL4J2XYgoyBeqLEYkLQUcoH4sETsRPJVNK7uwuxPne3S0F0u+SfXwGkKh6W7qi9Vu&#10;uIJ8jR7fsX11jXbowFHO6Dg+N9f92eZmzA4fEm7JtqLSAgAVhDV+2z46/7Fl8kzKYCrrr7HnKj3S&#10;3agUrwgZ034qX8CJfhaAezRRSkt06xsgdGAPTZBS1revd8B///v/x++blsD2AtBVsVFXV+93ql1N&#10;cwBMjZmvq60GN6mcd82amtQLFXD50FCLW7ev8k7pNoO/OHP6YUiQplpq70kEnUO2seGhjGwfFKA7&#10;KSys9K/V5Myq6iLPRmkim3puZe/ysWv1deW8747duXcfuU7kzDeRt2zkFTuDq1SJonaWdHb1+pS0&#10;EKT70IFDEJA71t3bYS9+6iX7+dvvQuhnwYBhMEOuNdRD7LG5tdU1LjOp6FFunvYnZXBPGgxh3CN2&#10;IG7TZgG/McCqpmuVFFfydxo8sGChrL27E3YbHBnDfqTYFr5AWUyVNObIxvOM62sqR40z9ZOkJGgY&#10;SACdxhdDtjX2llfn/iFPcdpzg7xij+KxpVp82Np2mHdOxkZwvtg79bkJgwjzhdIz/eeoz07/OL8F&#10;G3pPDP5d8RlNo/IFimAw0CI/O94mIbla2SE/fV1DUBpqbWp61FpaGqympsr2t7ZCCMu9akb9XVoH&#10;ovNfFyFBvoV7xqfG8JUptrw6a2mZqirRXpeYRWPz6OQ0P2cXHDcAWc/DX8a8pDuUmYnsjVl0aZ53&#10;mLbI/JpdOH/Lzn90CxuB7YntYHtiyMAi7xzy6arXr990zJ2SKlmsdhujvnP5ZVWLzMzgOyF4GvpQ&#10;UFiIjzPbG5KVCJGZc1umAR8aAKO+UO15C+HPS0t4P+zDNu+kHrS3f/aanX3qMX6vvYTxvMOCfXLh&#10;kgcgMzLQd+yqpgdfvHLdRsYgYQDIpdgssriAHCVhvzRkArvMs6gaRxVTW1zA8NQIBBUhDew6JlqK&#10;zuODFNzhLn3aHsR9TuXr5vKsabQ/fv1dCzx0puLrmoyiZmEx9KWopmyt+SXL6HG3fKAWMsbjTDUG&#10;b91HPg4DVNJQetU479WEJ9kG3uT2/XYeEgaGExQwFOmRUCkioReTIdPUiYqyQg5QYw03XZBv371r&#10;WtqjRndFVWXcRWASOGmVMKg0SuMbVU6iZZRBMN2nXnzOBTQF5ry9k2J/8b/+GmHUGEBIApemNKK+&#10;LxHjqIkGokzb25uAkUW7dee6vfHmz+2b33wN0qK9EYBQQLL2f6i/Yk0TCwDmGm+sg1PkRUvBBJIa&#10;9zVwNvOWn53PpWXsKQT/2wN90wr+OOFb40wTkxStjIOVDpmWUPo4VxxBOkY7DHOc1v6L5Cz7wY/e&#10;4j33nOO4djQAANSkLCeiOmw5eEUY1ZynBuYlyJWc3Ssvv2xf+uJnrbvjri3Pzzjw1bSb4qIS+/j8&#10;BWvv6LHGphb7d//+jzDuhxy0CqwpdXnx0hVLBOQEEZy5iV577vHjduZIm4VwvgJ946OATAx824Ej&#10;dv1Gu6kU4atffcVyC9MAMwleAqgIU2llNbKQwSHgtAHIP3vrbZTtA0+jb+9EMQCA08CWFYaRB5Qz&#10;FYemKNcuRDQ3P2zL6wF70KXJUjmADegpoETOVfamoKiQ99Vn7NVhq2RJi06Tk+McxKWnJ1kRRnwF&#10;45nCN2QhZ5kYt9NHz1hjXTPgDmOEzPR2dds9ZExRRwET7SpZxJGMTU86MFW3zQYOdAZQGZmNYjgW&#10;7MqFqzaEwzr75JMW43m/9+Mf2zRObwOl2MQAyuDGlpSN4Pfr/H5ly9KS0mxqbMJSkVttnP/08y9Y&#10;cbgAudNEtSDADYIUW7IPPn7fJiZHMPbJVhQOG1bb5nmWsfERq8IAaTRn68FDblQXcGwC5MNDQ25g&#10;7t2758Q5DmKeqaECa5wvwFM7AWREZaZFjBMDezW3KuNZApAoq6ixv0kQHtUwr69rEEacTzhTqVEK&#10;IFc7dqRkimrmZEHi+DBvipYsQqSCyYARZK8OABEKZeNEgl6u4tk7dCSNe1JaXsMm5BjUZD4wMmQd&#10;3R04rU0Mpzbe48g3NcJaIE5lYtgf5FagWaC2sb4BWxG0+5xBCkR0di7C92jsZNABr2SgrKzUo9UK&#10;FGgXhCLc6mtSX156WgpGYtOOHNxvzz3zhM1Oj9npk0dsbGjAs40a+jCP4U3PTIfQqvYZQoH9WkP3&#10;7kBI1GSpf5a4k4LSQjt+6qj8mm0szNpmNGrtt2874NMS3FZ+hkbnpqanOZC5f78TGxxvPb29duz4&#10;MSeef/In/8PB1hzOZGx0EnITtHotc8zm7pAHjIt99y+/bxNDg3bi8H5sR4a1NLeh3zhy7v3y5Rv8&#10;nFbLB5ip/Ce6EEPmtmx0WFuquWc5AmwQh+TAoBNnouyWyrGSuZPPfPrT1tvbjW3bG1GufTAJIA8B&#10;Nn2dyilw7+iV7noTu7VsSQFAdiKXz9/t7IjUxKGtKjdTc6/5gIpE9Gp5esbeefNNLyG6cOECYGsT&#10;WYjZMnZNE8E0RWlB2Xocln6AiIbAuII3ckLaVu0DWniH/v4BnkNtpDve29LZecda97e4nWmo3mdb&#10;sW38RpXLiMrTigH0165f99G/muylkrkSRVc5twzOJYfP0AhhkSk51yzO+5NPzrvtkfNWAC0yM+vb&#10;5ZUxUWZERE1N8MUlRba3xTvNausa+HnIMjaupLTc8iAmmiApRy+Kp91jsdVl9DvFg1haEql9ISrt&#10;0zNpEabKhBWcky+Rf13GpwoQaqGsSjZFxDMygnbi5EF0QgsXt7AvGxYMpdkPfohsQMz/9b/8F3bq&#10;2CH76IN3rauny4ldMvf5AHugchj1qrzy8gt837w176+3GP5Hm6z3+pF4Ac5fepXP+YlMqopBvRIB&#10;/JPOXb5JZaMaalFVWQlQilkHYFhloOq/HIMY9WtCGv5oX0OjE0YFJYULtCxXG6vLyrXEFd/BPctP&#10;aUqT1iWIHE/PAM4hJoioZ8BkH7ScUb2gIvryCwKUKYmaOJblsluIr9Ikz2BSutVW1mNT94CVwKp6&#10;bLV76/6927a6tWzvnXsHn/ehfe/7f+24RHtQqqobAOM1tgRAU4mUghWZfLbKQ9MhagoKNTbvh0AM&#10;IZe7fDZ4ZWXTerp7AOFqLlYJ3q6TnMsXL1kff64phMIYIt7q7dM9aumvbLOCqKWlYXAHEBjir0bo&#10;aS05VICkCTs7ig1ZDaC7c3yGMoEZEPVyD2wsIxfjU/MWw69r6W40toafy+C+cgGg45CpMrCUBm1M&#10;csfLdvz4fvxlFNCLP/N75gxTclDiIHdk3N+669/k5BT3nuZT+gJ8jXpmHn/8EUDvFS+//bVf/RqE&#10;+DZ+JGql5eG9TDF2+e7tu7yXiG8Oz5iFLmxZS2s9tjaCjSoAg6ziCxO4Vw3t0JChvX1N8iMzU7PY&#10;aZVRFiIfqzY2No0+5vu+pnAOuGcsAnQN2jL+c3crAayValurKv/atOLCUssO5fH3yZbBGaWnZfGe&#10;GzxXGDyZD6ZKdZyhYItKnpW5Fc7TBD0F4CVLvvwam60eEAFhlejrlzCUgnQiy0BBvjceshGPTGLf&#10;0BH1BTlm4z18Amdupn3xi6+g1yvohabNreNPpvHz6o/eQGY0KRKiBtC+Csm5134fX7FjCytTNj6t&#10;3h3sNYB8cnrcx4L3dHdCGDuxY/XIbad9+uXP8nzoJ89z+qHTVllZ5pNiRyei+Hv0JU47E9PBhavo&#10;m3o7E21jTdM1E8B1+/z9tBdM5dORmXnr7xmxRx4+68FHZTg15VMEKw0fVwiZVh+l3nU5qhHoQALs&#10;jPRS9kokTv5JPULCEPl5IfujP/pD7OGkvfnTH9tUZMK0/PrHr73hE/KET0OZ2jd3FBsStDzuJDM7&#10;3aeboqI2Njxg9x5cg9St4KvTkIFRcF6X3ecMBrWjD0g+MtaPzx63waFuyOEINmPWZmdHrK+/HTlb&#10;wM71YVs1gXTc+gZH8a/dFvjSF09/XTWzWqaVnKyN6GleAqHUkRp3ldrSSykykgUB0dQgEY9FmI8E&#10;RIsUtVhQBjGKkdRo09YDrRiFURcWTXWRsCxHlxCGROvo7DA1s0npBOb379/vUwu0V0WLx0Q6VFOo&#10;fQTKqOzwe02NEolR1EfGV6QlMjXqNaAff3Tebtxst4uXb3uTvpRTQinSIiFUVNCntfBZapLMycv2&#10;SRepOLE5BKEgXMcbplsShnER4dIzxu0EbI2fuTA7CWA/ZMk4GyljVW21X/royLCVANRUZjA+Me5O&#10;XIZd09AE3lQDuoVhDxdKwRI4uxDgC0OyuYmiAQ5w0kpJ6+xSM/Lt/MVbCMI7NgNY1g4Zb6g/fRLA&#10;9bxlw8a1X0DKGQe40djliupawAFgGWP/m1/7Gu+4BZC6abkQKvXHaH720eOn7Vt/9V0vI1N0YXho&#10;2LMX//e//Lpnfn7yk59YXUODzYxMYESS7Ve+9LzVlefbNgRhl7NeWV205ZVZa2o7hLAuI0TjCM+q&#10;HTtxAGXYdsev3g6V9PUB0FZWtJFd/ROL9uYbr2Eoh1DAAhi+AFgdz1XC526bFg7J6aThMBSd27Ek&#10;6+ibsPnoli2vxnN/2Xy2InRaGpmCoUwGkOQBppEXXKsMR1ZOmjU2VEHkViyL+4gAdnK4v1Ic52Z0&#10;3fIy8yyYkGbh4nKLw8CN4ZDkYNRkrDS95GA+umizyOQMirGG9k7i1Na2MGS7STgQ7Rtatwqcyf7G&#10;BoDORzbJnWwCikuqqlHKGO+9ZHHb6q8AiCsSzfdJbmbGpxy4hyAsLz33PISkwKYAdEgiDhviOz5s&#10;7d33bGJuwixxFzIUtYGhftu/r8YjU4UAoh4Uu6ayBj1Y5/0zPVW+CElWRmIDUNTSus/24QBVvyoA&#10;rsyUAI5AqspHlEXJ4Fy0E0l7lNTbomiZRzMhpAL76gVRxEplKyF0W2ci+dQiNDVU66wEiNT/IzKU&#10;oEg8sqkme5GUTO5eI8aVIR0cGMR4byJHGEVkS708etZ1jFp6VpbdaW8HYA3w3+nYmVXFDrA1SdgS&#10;9cKte8RexlNRI5UfrUOKNBoXlfMojsCgdFp9ASItC+jY0OAgMjaBDkVxCste4qIFk4qi61yeeOwM&#10;Mv15nOCS5QFeiwvy7Mb1q54ZlnwFOR9tlBeQlT5gWOzGhUu2zt1uYrwnABraJ3PykRPoK2B2C6cx&#10;PWXpvNe927d4FgA3jqKuvsaS0wHecnTI4Lmfv2dJcSnYijqr39cI4PwhP2/LwbYiXioLyysrsLqm&#10;JpxbvJd1RNChH33vNchSzF58/lGAXy4OoNDuA6bLysrt5q17duTYYQC+JsAlQ4pnkA0Mef+QBzWU&#10;MfHyCO5PWcLBsXFs2TJ2b9s+9cLzVlpcaFq6WVVbZbvY3ApkWikV37/Bv+W8BCAF2HXmAq6J8RtO&#10;Wra2BWghNvzdzq42IPPF/KNAjRoxx3v6fTpXPI5QmV9l3b7zvR9aU00DznXNbty6YVWc0ckXn7cc&#10;zlwgV8MdBJC1iFdlw0noi8Crj47HCW9BHt746U/4/TxuJQ7yecwHpSQBbDRxT70jmpJ0v6PTm/NF&#10;Yub4zKSEJC8N0WfJFqsnRF8reZUP0DSi4sIS92OSgcSEFCcWyg4os5ipqZH5eR5J1Bhu7dDa5GDV&#10;d6EyR5U+TuELM5Fpfe4iYF3jP5ORz6KiMOdnDhJEyFT6VV6uDeyt1tPTw7usIq+TXiaopbuq9RbZ&#10;FPHX3ymCubqyZAcP7YPoa+x4kmXlYTum5+0vv/lXyOeOHW5ptizAx1NPPmw/f/ctr0+XXVBTb21d&#10;vWfmPvXis3b71jXP/KiUWtl0Lcebh9SoZ0xVAZruuYxOq49GwYPi4iJA7qZp8p30W4NzlHVQ35rs&#10;tP5MQT9NCavHZ2jQhbLfa9h8ZSBU/iYSpuyMhiwsLs07kJ9bWOKdIwCTCR+skIctDKAzY9hD6Y6a&#10;rLkYP4cd7kd3Kz8t8K8zVDWHqjrkT3OzsO0AWk2IimEPFexRX2Bbi0a+gkk2IFj372Fadiydz5lH&#10;p0oKyy0VsjPcN2xPPfoE4Fe7c7L8uRMBvKoI0NCdtU2VOA9YS9MBZDrZS94OHTysSkl/9/zcAgBh&#10;xArywu5HRIBlt1QtIcAsXfBJhgiAMueYCJ4xgr5j4rlXXzAJWbp04bzVVDUC3OdtcX7ZM26+fHMH&#10;9MxRBLHleQXl+Ns5y87NdSIzPDQB0N7yATjx8UueOR8ZmkRWk5CNAcB7PsRDm/k1JRHSM7poO5tJ&#10;nNOK65iTUORDC4HLisssmJjqpZGHDx/wYSEdD7qsurLW0gH9KvMuLsm14eE+dCbffv7WO/ikEnwx&#10;tgACpt06A5xTKJTlJERVEePTC1ZagU/E72sa3M1bdzmDsJMyLdGsKK/1qa+B+JDFltBBvm4DUpgc&#10;n45Mo6/re9mUtOSQV8MkggdmJuaw2Vr+q54rkfdt/JKi/2sWmZ23fAik/JSCdppeWF+nZeDoeUEu&#10;d7qAD80D8yzxZxuAaMjl2pLjFfkZ9Vkrk+J7vFZ3eGZ8PbI/h19RhkMDUkpKi5HDHWzDsFVUlHJW&#10;bZYbzrZYVEOT0Ht8jQKSmtoaCnNPnK329v3oR697b2cYuxGXAFlVRhXsqACp7qKTs1ZGM4Ds1dU2&#10;2bFjx7njqNsxVSFot9yJU4e83/jqjdvYE/XmLPvU0JycfPQXudJKiPE58Ms6chJxPNDWdgA5jMPX&#10;r9iB5hO2urwDEf01GxxUGaWG5qRbF0RhAx3RmWknnCZabiIz2rcjfyxcrey+RjfPzS5yhmH7zd/4&#10;Ff58zfa3NNpnXvm0Z0mVtPjw/Hn+OwW7NoBfmbUzpx7Fdhlnj5+EKR4+1mb9kJDs9GwnYSury06c&#10;B4bAQfHJ4BkNfyizTnCOeuOVRAgG1QcYdMxYWq7qLogfGE0YpaaugT+rwgcl2bWr1y3w8ENlXx8Z&#10;GcGQqjRLgpnPywEacTjhwmJbQOHkyWIYVgcLwxLAgCllr9IOKZsaANUgJGNfWFQI+0sAbCvVt82/&#10;tcdkGSOaDVCB+eVmYCQLXCjq6hutu7ffrt26xd/nexOjFpSpDEuj2GScVlAYTVnQ10t5sUkAJEWW&#10;d3mGEpyadr7gzFMzbWhkL9Uf4l1kgBV5Up28DKsikEr3q4djJjJtETW0JgF4Z6LeuCoWGUhSSRmv&#10;C/PeRpDLy4vt+s1bVlNbj+J14+z2ei2S+KIlhFxlYBIINTmmYui9JM6Nb9BSU4JujJTClpHT7H0t&#10;w5SB1qxzRcbUjBZd2bYr1+7b2MQCBCfN6urqvJFNJXKaBqTG+QOtBzzqI3AmBRCplPGtq62xH3z/&#10;BzipWzbQN2i5GNfNrXiUusxee/Nt+/b3f2hPP/uC/cEffN1TifV1tXbz+mUIwCIECRafgLHNyrWv&#10;fvElDEcEyY0isJpjv2otB5vt2HOPcVc19qd/9m0bm8TYoDX/7J//E4BWnEdJNwHpyh6pCT6I8dVe&#10;g/feedtu3bzCfcX4uyDPnW+lJUWWDECYw8DlZoetp7sfBVG0LcuGx2btRnsvcpRm84vrvPcKdyoD&#10;lI3YcQcVhVzIGgZm2cqRLS0PlWFdhVTF7XDenEcF79BU22g5AICS/BLLgQg2tR626xev+gQo9a2o&#10;pELLxy5fu2zrkOl1fkYgLQh5mLORiSlIoKKskFMAGiJkI4MjOL0CS01W6hjKgaxv4pQHhkftK7/0&#10;NTt54lFbmIlZhHNJ4H+afLPCswsBPv3EE/b5V1/FAQoAakFnyNJDqTY6MWx3u+9adGvZEjMBaonb&#10;tg0BzCwA6CRrwlap5WcBYiBE+Si8+gFu3rqN0cr2vRr9/d3oaZKVVYR5n2TbXF+2jJDKaooxkLOc&#10;yZqVlnJeu5v8fZpNToxaU3MDBKfGgXd9Q7U172+y2VnAxLSWPibxZvGuE7n5OaZFfVpyN8dn6bm1&#10;GVrRT81mn53BkfBMWqyocibVsIt0am+EyhBViLmOc5SsKwCiTcAiLOcvXvBghvqhdCAiMwIsAk9q&#10;jFR0TE5fES7J9BYypszvMsZ8aVkTDJOd6IiwiHQJNKzxe++Z4dcWd6lAgZeaoYfrkN1Hzpy0X/vl&#10;ryAbq5bMzzx0YD8k/UcOWuswgALLqLiVV2tbr8YWJ1lv+z1bxEn23Ovw8jiN7dwJ7Nrh4wCZwKbN&#10;T48jGWZJ2L777fd5hxQIRLo1NDVAGDYshXvQCMz33v8IwpoN+Agj0/EWysyyxsZmPyuVn1VW1Vht&#10;Sx1ODeXj2TRCVKWV/+WP/ptVlRVbVXkB+qvmQ8i26vEBcHfuPMD5Zlrb4WYIZ4Z1P+i1EPbuXnsH&#10;QFWRuESXTYUWF7AbY1OQq1DIHnvkYTvY1mqv/eTHgPEc2+Wd9x854BkuRftVBqtnVAkMDyMu4kRH&#10;gzfid7TIbRtdFynCluuSbA1d3HQiIZYTj01L5czf+Mlr9s477yELEfvzv/gLL+tMg0gpOHXm0Yed&#10;tESxKxOAdpEwNXyqX0D2XsEbRfkUzBF5zAcsrW2v28eXPrIYYKOirNJHas7ORvmaFADaNP89w/cs&#10;uOztb93vMirCou/XWUxNTvuEx6qqBi8XmZtD1tGlWzfv4lPWranlEO+/bRoNrWcpLipyQC9BLAYM&#10;LSwBeHGqQWy7mIiAksoTVJYZ4WdLR1QSq0yL9gNpBYConfRcwB0X4MBORGkW+63MaH19PXYfvUXG&#10;BW7lz5QRUp+Lxldrel5ffwc+yxx8qWRkF1v+oGvMS0/LCkstBLnLzwaAdN2zf/Yvft8uX79kGQBd&#10;jf1VJFpE/9SJ49hjbcVe492X0G1lUAL80iCONSvCpi1HFwAzGmMb5+RPfycCI91SCZgCEMqErCyv&#10;824hJ3O6f+0TWgU4aneHiIrOXFUUyp7wt04yBHarayp4lj5Mocpa1/m3tmBv2b377YCnLrenFYAZ&#10;jU5fVVkun69yVlUTxPh6BfMSU5I84KdsoMq4jPfY2tixcuRBZTBatyCbmh5MsVL8QmN9rdVVV7sf&#10;0FkdO3DMqkqqLH49zuoB5SPDI56VVAlXVUUVpGHR+yTywkX4qQI72NoCGRjDp6eZdnepDE49PBr1&#10;OwyxyUN/ReY0YlqyryELxSUlkNMSJ4tePo99Ud/clMpeTGsQMm1yCh0GqIbSs5yIDQ4MgxkUwIxi&#10;E5IByHnIapkTvXsdXchOEjKsnRSKkGsbuEpl1NeTyNmmWU5mIb/CvH+yaXKUKjOii6v4H5VoZUMK&#10;1rDfUWx3kLuKATj32UsvPY+MF9j5D89DDjI80yQsUF5W4niuu6PXHjp50sZGBywyP8n7JCADKnPP&#10;tMqyZs+GDCH7yohub+B/SurtwYMB7jRgXeCOnt4edDDBy+KEubS9fmocfIXdmAUAb2zs4hu3rbS4&#10;1jI5h0X8T9x2ImQ0E3xQ6Ut9tfW/vLSCMw+j89U2z/cpsCYdU7WOpmFqCpWmiWaBKTXOdxcbtbEO&#10;Dthd4YzwBVtLYBD81ca83b9/Db+YAWZLsdT0ROvt7YRIz3t1wxh6rwETmhgWAJekIF9z4EEfTY0u&#10;rwGkleFWFiu2smSPYEfVuzc6MuCYMDlJC3RXfGR9b1cnvnDTJ6VdunDNBvvGrA+Spmm1UT+3CWR7&#10;izOrhExsgB3T7OTxh13/ZcvnITxf+vIXwb+Z3GeK1TdW2n//n/+Ns4WgR5d8ubOmmGrQg8Z9A3eQ&#10;4YDFOGP5jb/NnGgKYX/PhI0OzoA9vmLZ2ADhw7a2Nrt25TrnmsP5xfvPTU/TICz1vILPsHfHjh+H&#10;VID7wNs4PS9vP/vk43bm9AlIkrJLO046mlpa+P5dD0yrDFfBNrV+VFTU8kya4InNikvydoKevn6b&#10;n4ryNfM8w1FraGjFbqKP8ZnY4zXfH6i1InvlfGqbiAczBzj/gI2M9hria1MzM5ztjnV0ddvFS5ft&#10;Jlh8fRW79dKnWr+uBsSRkWEv3ZAzEDlRLaTKodT0Ojo67pEUGYvKygqvQRU5UG2oFEt/rvKdstJS&#10;wMc6wGbHa8j9hTGAeXyGiIScpcZNatRxOewcOwXJqbHOnkFIRxrAcd2jWvp53b0Dziy3QRfKFMho&#10;CszIwGrkHvYWEiCClGaBxKBHJzSTXvslVIsvciAwps2wWmKnkiwZFkVm5ZQ09m0aIObN2HzdNkZG&#10;AEITD5ZwNEePHAHk1SL8XXb+k0+8VlgjCRNh9Ok4SY2AVP3lnqPf9WfTeGeRKtXlRnAG+lyluJWS&#10;nxgfM417VNOepvzIYSptnpldbBcu3QWoVNqBA4ed+ao3IAJwlIFVOZd6QLSQct++BhzcvFWUF1mQ&#10;S37QftMNoCZ4/cqv/DpGtNI6YL9//s1v21vvvONTwxr3Ndu3v/1djywK0G0BKH/3d3/LXn31ZWff&#10;n5z7BMdfA/gVMZ2ztoOt9tBTj1tmOIezX+ecQ1Zb32zf++GPbHxqwv7nN/6H3bp9037wox9CZMZs&#10;emrYhga6YP+Ddv/eDTv3/s9wcsn2uc+/aLV1JQ60z73/gQ0PjFgz4KPjfsdeJmpbe0eKAR5qwlf6&#10;b4p71BbVbQBZAu+UDAjQSGgt8AvaEmAhDWORmIA7WI/xb7Pi3GxrqKy0fIDb2vIKGDCJ78kBGFXh&#10;QjUedxOj0ovx5KYS4iGqEUvF2fWODdkMBuF2xwNbxFFro25cQDtBinEgTXbrxh3PWDUCNGQs8wAb&#10;12/f4h7T3OBduXTT3n/nE4+YyXErM7iOMGcCYP7Ob/yGVVZUuBMS0dgG5Cmb0tnzwO5DWFZ3oxbd&#10;nLethC2LD3IGBWpQ3nKg1tHVYzcv37TTB0/a3HjELnz8yR7ZT4MoeNlBIWRgGvCTznNpNDWyx9M/&#10;6O4BBItsbWAcqpF59bbM26MAxsqqSu5tHPClXUWK6AxZb/8wWIyvR76k86oDz8QRaMiD9CsR/dKU&#10;Lk1kUi+LSs9ycwstdSfRamvqMXKnnLRIflWWo8lSKh9RP42CGHHIZlZ+Hmd2227da7dlDLyatZVt&#10;kuMTIRHBV2+ReppU+lamLcXoosi/Slf059JXfVcKjsQ/WOkE/lFNvErMFDAQCVLEVuOZlYnVaNWz&#10;jz8GcAn7GGBlIddxQhU4lXXeRcEQlS8UFhX71CdFZucB04OdPTY7qZIF6BfPqJrbRJx32/E22wFg&#10;JCdgcDBI2jdy+/Y97qXIH6eqptJSQ1rSx9dAYj744AJnhpPhHR7g0BQL1HQoRd6l+yo7ik+VmRZR&#10;U7ZZ/QWr9saP37TivDAALBdnmw14DKFb89xLtr3//nnPgJ96+KgTnZGBUUuB1Azyb00G0gZ8ZUHX&#10;eT6RoWGItUCHGsnlXHW31fXVllcctuKKUp9+pYybpuBoKpD6Y1Tn7FFjbI+yWkvzEx4F3tyJ5/ep&#10;fu67OzHsG4weW6QRur6Ti8/52WuvuZ3RaN6W5n2Wm8W9cK7qw1pcjVpuYR4yuePZ3qGhET4p3uoa&#10;6r23BoHzEhW8oYOS4fEhO3/5IxudHPLdNB+c+8DGx6bRzRKAWq5dvXodO4kDzMsx9U4qe6wyDl80&#10;CqBW2XK4oMgnPmkzs0bxaw/M5UtX7PTph+3osdNcY4BzW3Y/J+Jw/z4klPdQo3sB4O76zRv28quv&#10;eJBDUwoFbhXxV0+MSpmVnVD/lQCVCJ5Ir/dZoU+yswqkaemjAHs7BFdfn4o/VWZL7yj5leYqoCaJ&#10;Vgagr6/HCrC5Dz98won7pQtX7K+/+xP78z//AaCyz5589DGrLi9BlhetsakWQDNvTW3NthRdhexg&#10;hyEomvikiWAqcYpElFXV4Js175FQOZU25isTOTI8YPm5AjXVdvBAG4Cu1zo77nNuee7D5M/17AFA&#10;o0CKSsf1nKo20PgOpMSzsyLUIp8i+PLPqtu3uA0vKzn79OMuCyJJvT3ddu3aFZubn7ETp45zjkv4&#10;kGuQ8iHuLgqZ3stCSy/nIXAV2KwA4H8aopuepWAk8s67SX/2lnOa5UHsNLlIEwsRRR9Nrv4ulWau&#10;YY9DELk4iE5aUqoPB8oEtCnD1drS6l8/1K/t3JzTLFggtmo3r1+1MDZueHAMX5jl9lyjznVvvd29&#10;3JECjwqUqL5+0bRtfXZ+Hhu6ZZrcpb6dHf5XXlGCPk5gHwDXyIoqRTQER2VNKsvTUk0F3SxOvVrZ&#10;/MrFh2yjyz28cxo/a8ROHD8NqOvjLlY8g4N38kZ4kaCF2WX+LB/7iG8ER2koijIlSdhoRfn3/q1S&#10;n2XfjZOfm2FzYBf1CKrncnFepUIhnnHKTp0+DgivtO7ObhtA/n75q18EHOJz0KuykmrAa9j6eycg&#10;HJsQ6VKbGIngZ+M5uymfMDaGj0oOasdbvbU0NXDmKTbL5z4KyK+oqOSdhjzIsAVpWQe4T/HfIm3h&#10;3CKrqWrg3SuwjbPox46D370s7BKfMQ+uS0FXEr0yQuW7CYEd7LwGWyj7G8OuLYABIIbZ8icTyPug&#10;NdQV8b2DkDe+lr9bWJgG403w/egFmDCFf1dWlfH8o673WjQ5AGlbBTOqVFjDZqQHmjwpnVb2VIMq&#10;DrQdBJOO8DOmIKT4LHymqhhkA7QsuLKm2kH80SPHbWd91w60HrX9zUc5/6MQoSpIw23r6eyzfEC6&#10;zjWcU4BcbGGzV+yZ556xjz7+0D45/xE2ZtsuXP4AHZjxcjENIVAvkMrsVMniWHhlG9+cjs7hN3kf&#10;rdWY5gzHR+csfido+dmF9rlXPo/9med5p7G0CXbi2BnPWA0MgrMhKtev3eHdNX0sgXNO9lJOYZvq&#10;qmrreNDpcn8IHPhHf/T/+PAcBaQeeeRxZC4NGQzbK6++asePHceWD0BgIp7R1mdMTM7YAPL4i3ff&#10;93v99Auft6efeRFZT7a5WTDJwi5fE/NA+IkTj0K+8+zg/gP4mjnb11BnPd0dvCOyVoSPVKKB9+3r&#10;G0LbZTO1OLYUMhyxwMED2V/XBlXV3SalJGH4kjxKqprQEcjD+ISWDpmninNzsjEyMQcd2jmSno4h&#10;xoSEeOEQAqcxpNWASE0mCuHAVbuYBJvVFAKVeCVyYJr4IEHf5FLi4tNxyNdwtGkcYMCZVVFRidcQ&#10;+8xzLkuNVykYDu1i0OZ6/VITWjic70IuQ63eF02d0hKupegCzxbvaX7NTNdIWpWnqTdDL74BkZBj&#10;VvRJAERR6cREORCVnwGR+Lkq/WprbbGs3Bz7rd/6hwhcl33q+WftN3/tKxYEOK/jKFX7ryZMNawp&#10;Ja7oo2r9Vfu6zs/zEYEF+by7th2vmbYG+1hLCFhudp5HO+YWNbouxccKZ2WhcAh+OJyLM6nFwSUA&#10;Ukstkc+Nx1LKSRcX52MohjBAkxbOTLV/8U9/z379177soO+//tc/scmZWd9FoPG12iUgZ9PxoNdB&#10;QYSznUEpP/fqpzDAiXwP4O7pp2xjcd1+8P3v4CyP26kzx6y4stgjsqrxn1/Szg2zcFGhPfn0Y/aF&#10;L3zWfvM3vmZf+Nxn7Stf/Zx99NEveL9dPlflV/MQ2BkryM+wqqoi6+27ZzduXcSpxXtDv/Z/LEA8&#10;NIdb71hUXMZ9xNvsXAwyEbN0HAUuASKaxZ2gUDtR3l8lFNv8Hc8LScmQfAKUQhlavFdoCSptAkyk&#10;7AQgCjWAszxrO/UI5xUP0Jn0OmXtClDTtCI02oEyOgtAnRm3SQB2VWODzeEkkzACmSiQpr4pwqNo&#10;kPZkKLXb3dttI2Mj3PEMd5aJfPBomwE35Iouap646thzMjPt85/7vEfd9iJv67YYW7D17RWbmBmx&#10;kcgYtDhm2YWplpGbYovLEUDAhmXkIPuQljJIvEZURqYWIcgLdvLkGTtw+ADgbRBDqzK7fG/Crmus&#10;RAb6uL84nicNALptI9MzVoLz0VlnZaGHAMtSALl6Cz78+KJpRGyE91Lzt0bJHjh80KKAn4XlWcia&#10;atvVV6DpW6kW4zw0YCIe0C4dX0ZGNVlKwYHTLUd9WZcymlHIXlyCDIt24izaAMBH6eMszjkKeJma&#10;i9iVWzd5/y3bhIiub0IOAWnaQK39Luoh0L8F3OQgfCw4n6f57SKBs8iyzlY7c9TEK5Ljy/D4eh/N&#10;i91BNRzs6re++4L//soXPo8hbLUo4E2GUNH3MhzoAwhh66EjtrGjze3JXjesCWb6uvabt2xrFSeH&#10;s5TuqhRzF1KkPSu1VcXc9SzkB7sBoQkCPu539CIvSq9vc+ZxVlJT5gGcZP7uFz8/Z2XFgMHDh613&#10;oB893LFXPvtZt6252KQUZAoM5QRhaxOQgYNVSdNbb/wCpwZhyc+xppYaS0nPcfKcCVB/6+337ejx&#10;IxjzbIBXit3A6ewAyG5BnpRpyYDYqO9N2+FVXirSp4W5bS0tdufubSuvKvdJa3UACy0yXUc2NyAU&#10;AsoCKLKhyrQoAyBAqMBTd8ctzt6wgfmABfUf8K7IyvrKEuRNXw5x4XO0U+SN11/DGU3YP/vn/9zg&#10;ebarKYKYVk2bi0dxA8FE++lbP8OxjntEWIRRDeuyTyIFyph7T4mGQ9gmZPeaBQBlyv7/9t//HWtu&#10;2G/1tS32+7//B/bCs8+h02twcJ5lQ2OUFfFHDwGP2gwe9qyJNr1ogZpGCKc7+Ghq2ueBq3BBsQ0C&#10;grXLRqM0cwCAKi87cvQo4ECg22wGX9Lc0uyBtlR8lmRRe1p0BsoQiKCqP3NweAi3FefBEYFblepp&#10;5Kp23+hMBby2nfTtgQORFQ+6YZ+VkVEEU753NjLroKgAu1hSWmjf/F/ftJs376MTgOvBCY+aKuqZ&#10;lhrAN1ZYGgA2lI89xU+/f+6C3bs3bGWldR6YgVHayWMn0d2gZ0GkfwKF+lkiFsuQnYqyQrfDWvq2&#10;vLxov/wrX4GwASJL8j3Y8vEnHzsZ0QANNc4q2CjCovJDlcglJKt5GRsIwdECUJVyi8Aqg3/8WBv+&#10;OdEmxwZsZKiXs1mxxx45Y889e9aJzCcXP4aABwH+M7z7HLK4AvGvAhOg4+tbNszdSGYD+FmVbkrJ&#10;RfZUSqlGalVdhAvDNgF41IADlTqpgVvPqmdaRXe1SFQER+8vP6sKDdf16DK+atpKwRj1tfUWXVq2&#10;l15+Gd1Z86yPKjjy88BByIWWnmoHm/xAFb5F9zY4OAzIr7b8ghJ+zpa1d3Sg07le0hhMD+Lf5yAw&#10;i1ZZXeHlsJKj23cgg+Ey64L4NGK7tQMmT/vH0MelxVlraqyFVExYXk4G+CgD+2Oc2zi+D0IPdlG2&#10;PQfipsl/o2MR0xjpCO+u8j2V3olYbm9g03ZROORbI7XzwS2b6HdGKAm5GvAKiNhSzLqwW7nZRXs+&#10;jp9/p/0W971oL7/0GSuBrC/yPJ/61Mt2+9Z9Ky2pQaaqnQDX1TZabU2DnTz+kBVAOIJJIWtuPmB1&#10;dfu4G/ULp9jOGrqVVWgjnsFINI0TXllWVhbbsb2XidN+Ie1RiUzNedZAvkOytBiL4se23M4Ll6nk&#10;WBn7mtoK/Fkafj0FWyDDogCBSu52eQf1i41CQJetsa6Eu5pFxoVjMyFnC17SnYQMK7Bw/0EXpGXJ&#10;Sz1V4bI4v8S7LrqPjkO218GEsRWtBYAQgH8b6hs84Kxg/sTYhJcQfuevvutBIJXVKaCsgUkNDU0g&#10;FkMWlA1LxAYkWwW2LLoQ9QlkqysQ2ugqOnHSsWJPVx/3sGaFecX4qyDYz3wflAKfv/yVr9pf/Pmf&#10;+vQxlVHv7CZ4dle/5JezuVNl39RzqIFOXLxXxag/NzmZcwNHpiVl2v/v//5Xjn+zMkKczzxfq0Xj&#10;4IdwqdXzXlHkJgrm0yhtleaqOV52fmpaEykX7WBrmx2CpEmH/+N//pe+m0olhO/84gP0c8fOvf+h&#10;3bxx23uTz549bWfOHLL6RshERHteeuwG76NpqLgn6+8Z9nJh9eylBrPBrRq6pbHUyZadhd/BXN26&#10;ftVOnzzGe23g9zU9bRfc+MBXXywtYd8TU9FfBU939sr31rYt8NijVV/X4pYUlEGRSIEINR+KhRaX&#10;lHGZe5PBlFpWxFKkQdEanolL4qAABXKSWaEMr4ObmZyyWViW6knFihLjg86qJdzqw+CZOKgsLw27&#10;eu2BXbikhpt1GxodxogteppOZS6ra5uANNVqKoKz16zLw+Esgh4FVsO8oi6apKPIx8T0JM+dYrW1&#10;VQC2AqtvaMQ5FniKT2UOSqEJrCgjpKjaJoqud5AiaGGTZ3K4SDHT6Ny8DQ/128VrV3xyyByANX5n&#10;3R4+dQRjAPAEvGrjvByBmpzkkJQ2VgmYyEtOtkoDdnB6mpS1joEIedpdtcsyopISGdui0gr7xp9+&#10;G+VQJDoFwSrg+7chGeMe7VWTl8CnytG0N6OvvxuFqrJ//Lt/377y2ZcN2899RO3gIUDo8prXQI9B&#10;UOSyBwa7bf/+Jthzow2Pjvp7F4Zz7Nd/9avW39fpUWQZ2OPNJ72UaH5xxloP7rPEtAQUGQK2CWhV&#10;pE4KDmiLD2x62j8XgzI5NoaC/XfA+jyGdxrF0G6HMe5lh3dPxUC3c2dRKy5TA/qmN3VGF+dRpDSU&#10;F8KI/YmtrpvqSW/d6bCR8RnLyc3jqVWLPsPPSLLmfeUYEJHJdUBZihUBLNITlYLUc4ls7loiwlTA&#10;eWakhHzqUF1TK6Bq3a7fuuPTSVZxUqrV1Tb2cRzDNI5ShGWb+19AloPpmRaZW/ToztjIFHcEaOde&#10;MtP3SiIuXbnsTcECcsoarizHAKQVgLYECJgyjDwff68pRZ975VUMQtSzBVGAiEYdzsxP2oPedhuZ&#10;HLbh6VGrrC/m85C1wDo6kGLNgMjionwUE3+7neS1ygmBIE65zD68cAGwWWYNjRU2Pt6PjG7jLAsw&#10;tDE7enS/xZbned4kWwZso8du/PPzMj2zpVn6msCSmJiOkdbupBR0W1+T6uUsSYr0J25Yy4F6AImm&#10;sy17yWE4L+wERJG8RY/Y8rWc36pqwBOC1lhY5TW5OcipypGKSsu87CIzPR2ik2AVNdV2A8AxPDFi&#10;A9JnzljNpWpaVsZTmSCVairYoMk86l9RVF9gTvbFp5+MT3jDqDKle83f5uBIBEGgQoBadbqyBwoI&#10;aIeGsjJL8wsYv1N2tO2AE67dzQ3Oc9BOnz6NnK8g31FsRARZCuFsGr2HbTO2au0Y5R2ea7BvAHKy&#10;4oRzYWmJc96GBGjzdSMEQU2Yyw6KVFLa0z+G3cuywf5BAHfYAUdyUKBl2drv91g5zl4R2Ob9LXbm&#10;4TOmnjSRBY0JF/DFmLg8JSUqs7GJLJude+dji85HraaywjOUyZCWLo05LyjCSbTbIdWgVxcBvuLs&#10;AT9DC8tU367mYZWS6h01dVBLGhvq6uz3fvt37MGDe1YOyNZ0lqKyYssKq4dM4FWLDdXnBMEGlKsc&#10;RaBCxEXZapHC9VXV1Wfx84LYJBka/lp7LJYXsOnKiAxaBnZDAxsEBm/cug2heNoW0LPejjvevBtZ&#10;nLPcimL76+//tfe9ffnzX/IoL2bTCgrCnCmkIhQCWI3yDAHOPhEAHLXOvg4ID8AW+15XCfEEzPX1&#10;DGG/ij3LnY89jUKKFVwRsfaAET5DJXvKcKm0SqVGZtrNkYQuK7gFCQ0mY3oBwXyPShiGhsfwb1ra&#10;pkz4hPcS9vb3ORlQ6aEm56m3MTMkm63FgepDmPSou7JFWhGgSVnqJ9NUv8yMHA96aTiFsoQqG5Hb&#10;0vn087nqg1D2RpkU/SMyoDH+UwoM8rWTU2MORFQy1tM7xB1t29jYMPe1Y//m3/+hFZaGbQtCmMj7&#10;37x6zacyffe7b/JJ6GRuCSCyxl79zAs8SwwfuuHlVZPyXYBKZfM2IHuS1UhkDDCejb3ItrxwthWW&#10;5NlbP3/DgaxKSG/fue2ZBAUSNWBCQUE1gK8oqwRpUUWEALzAvcq+VE6s3prtrVU+Mx1SlI/9DZpG&#10;NvvCSQRcKwyUiTlwqBVC38b7dfj7puGzS0tLAG7JXkqkEjwR4fn5CD5swDNXCjRmaJoaz6G+SVVr&#10;6Jd2N2gyqCoXliEeCnRmQMKVCVIwhx/qxEHDQNSbIh+vDIB0T/5Z9mNweNCqa2vwbeUemI0urQDu&#10;u+3E8WPWun+/E2plkzUhTTK1Bt4oKNRYbc6Hz0tCpla4EwVk1PisHUOSi5bWFuzNNEeoEvVEL8ce&#10;Hb+PPTph/eoBxdZkIy/qH0yH1GvK2PTMsk2NzXNmOegG9hgdQr38OTX6PD1UZNNTIwD/FPykdmuk&#10;O7HPysT+BpIgGehHmoYYpGPDs3l9kWRAHs+pfpGjR07byZOP+Hlpf4zKWjV2PBVbeIQ70c8TST50&#10;8Lj3rMi/afebqm+0RmF4YNR6u7rs85/9PET5AZhD/YkJNjY8ZWvRbeu9P2hDQ9Pgi1EvUYvbxXbs&#10;hJCJSrBNiWdNysuqeb5sfsYhCB++Dx1TJr24rMTxlEobRQIUrFJ/yvBwLxhw2d+lolLlRJoYOIfO&#10;DNmB1nr8kQYvKXvYDRZc4udkg5cSrbKyirurRIbGbXpaBMWQD2ldnE8IQwAcrCtQugBRz9O+MmRc&#10;A2S0IFmN/HoW6e8idlk9X6+88hJ6FbUScNvysiZdbu+9A3ZrdxcygZ4uc1br2DWVyWk4g8i/dEcE&#10;WNlX9eYlY1OzswusYV+z9eB3FMzphRi8+srL+PhcG5uasIQUvg+/JP3b2EJGQgn83BzwX7lFZkf4&#10;LHAR9465tiWITX5Okf3KL/2a7W6t23vvvOkDMzBZ3Fs1pFZlV1nYt4hpsFRzc5sHU949976VlJV6&#10;BkpTHNUvmol/b+G5Tp46YONTD8AfjXbx4nX0J+BlbxrqMws3uHXzmtXUZVtVVR446V2ed9tmwVeZ&#10;OVk+/lmjjhOVYVmY82C8+nmGhrA7EP7mpmYP6kfBji3N9fbsM49j65Z8DcEDiHUsBq4rUo+exstj&#10;J+EQytRpyanKJQOPP171daF3wS8RONXlis2riVKXuLG6t/lSzE0LpnIxHmoeEmjQVmnt80jBKGru&#10;vtKgau4pKy2ygvwsy88v46HX3MGNTgj8L1owkArBSbLxyRFAa7y1PxjjJ2vZ4ZJHY6Xg+h6B5sXl&#10;FXeiYuGqj5WDkrKrHGWRhxcJUsRMDZEiD4qopHMBxZo4hRMZGR71vhA5JhEvgSSViumXpsd8+Yuv&#10;2ssvPm/7qqqsta7B9tVUATiKrAoDptKIytIqy04FAAI6Bvq7MOJb9uzzZxHOeOvt7PUIpnazKAuk&#10;uurCwgIcbAqgdtOXUWWkZvKsiaZxjRKYtLREW91YAThmAbJr7erNLvvFu+dRfoAXzFsZHDQXJVHq&#10;M8n21ddhDBY8EtMEeH30kaM4pWc8VSywjA3H6WfzXql2/PgJe/SpR+0zLz1jzzz9hP2Dv/dbdvDA&#10;MXvv/XM4ZIznbhIGu85+qk35l27YRx9dsksXrtvVizftzbfeclD30MOP82y5/PcGjiPNRsYiGOF1&#10;r+/ODedaR9c9O/+JxiOiNIujvI9hcFNsZGTAeHwLAsQ1AjEjJ98b19NyASiALDVkin0vLi9aHMZ5&#10;HbAxEVmxobEVu/9g1BZwCKmczUosglNNtbzcNFuARBUU5poWi2VkZqM0cTpWjA8kQc6SO03FUGuY&#10;kabUNTTsswllBlXSiJNCUwEA2kOzZXPRNRudmbZVW7fJxUmIGcA5LWS5WQX2uZe/Yi+cfcFefPZ5&#10;jGCbff7Vz9qJo8e4D821P2K37z5wQNXSWOmDBIowvmvI7dDwPCBmL1p65NAh6+4ctK6ebrv74LYN&#10;jPfYxDzyvbGAAi/i1GKWV8I7xCOHychGTjq6BOnd2PGo0yoOqLeLr49qZLiMnCb4GIZnxMYAdK0o&#10;dg9AThPb4nFwoxhubeyfBoQr0FDf1OjT5kSEdzaSrb9HBCwdnVrAccdZ/+AoeqQJURg/jElcwjYn&#10;sWapuQALSKZKMWIYDZWJKcOnDcEiF9nofDbkTX1V+TlhywHgjmkvEV+/vLNlN9vvAvJ6PQui6PEE&#10;cto91GcZuTi/kVHPrsrpxuMgVMIFXcVXaBKZliACLXg29aQoYq5oqrIPmtSjv5NN0t8pCqoSFZU7&#10;yeYo4CAwKNi3we+BoILaFs7Ots99+tPcu0rLNI0qYNq6vYyduHzpMobPrKwwz6pqiy01E2HlwS59&#10;dN62IM6zk7M4WcnKqn3xV3/JcgDUamKM29m0Q0cOOQldAfTkFBZzPwFkb9OGBoYBqJtWXFrodkC7&#10;AhYWRL7iPHqp6LEieYpUa1mqMhYJOEJNUNtQrXp01rNlogpDPSP2izffscxUnBn3o70xak7XUjqN&#10;4b4JCdd+HE0qys7MtTvX7vIZG5AkZAuwLvujniBtzOekvFTjww/ed4LT3NIEAUq18poa7l3R8Zif&#10;dSgz7CBfwQOVAmuCGB7WCZQCU7PzEzhJvkcDJnjG+MAWPmEefVu1BN7h5rWL6Kr0bNXefvNHViZn&#10;NT1pOwDYnFxNlUu0zKwMa799xyKA8mOtR2y0b9hqKqoth7vSpv4xSIPeU43xKtNV8EdDDa7fu2Yr&#10;2+tWVd1oJYUV1tEOIFnZsNrqSuRSs/4hCryvxmyrzEMZ/GVlyJARTejSLqLI9JSFsgDc2wDa1Zi9&#10;9e67duLMw+jjBro7zt2oJBLbCaiQjCkLo94wTcRRI7+kSv0bCkQIdKhXU/5OA1eUXVB2TLIs4C5x&#10;VXnYhx99BEiO4BPS/V70S8vrNGGyo6PDqqurAT17SzYVeZ2GUEyrVwqZHoWciMSpNFolqBoEovJn&#10;TSJSIOsLr75kI+iaso0XPrmMPS63//Rf/qfNzMQ8+p0Egwtyvw+fOeNBAMmgxthqwZ9shPrVVCoq&#10;mczISLNjR9vwI/EAQWUKsMcjkKVVLRrdtYGRuxZZGLGh0QnLyipFH7l70IP8r0iqFu5F5+chJiH8&#10;sfYObQOmx7nXDDt8YL9ncSZGBy2UmoQ8LHtpnbLtiJ0HHZW1Pnr0KPJVZjU1taYluRmpWdbfNWiH&#10;Dh027ZlYAQuUQCIUaS2CJKipWRnQBJ5BxDwRuVEEV/eoiLEUXIEOZayUYVnGP6RBiJVNUxmPyhm1&#10;5NazaUi0gp4K1kh37t9tt2rkUhmbcoDuiSMnPTinaYkirCpvOnbkGJgmbI0N9b4dvwowGJlSydWa&#10;98zIGWdl5mFH5pHBdOvu7oGga4jBjmdQWxrrLTst2Taw8Zm8b1F2vs1NTFs57xaZnLNEg4BtpUDI&#10;cy2dd9M+lFTIt8Y/S8Yj2Hrt+lAwTRPWmhqbPCi3trhkpZqotb7t+70W5+b9nNPAL4lxAT6/krPN&#10;446C3GOiaUJUPbhCYFR7vNrbO+36rXbkdtlq6ltMgx9EeLUAMMTzK2S+qei2/EFOtj10+hR2Bxnn&#10;bvcDPtOSM9Hpffy8TMBomz1y+gk7cvCklaK3xcjo4UPHbd8+BYkC+H9Vw4zjZ3ZsHLnfQa7XAdmT&#10;/JmWbi4tzHv5VTSmFoU5G+Eu1XMlHaquqrUvfeErVs25nz52El/dbHdvX4Xczjg431J/TdcE7w5+&#10;5c4Ki6shZqvIimRixhYiy8gs2IuzV+mUsqCyGb5aQFlE91W7yFqR5ZeELaTAM6xGAydEXFVhpIl2&#10;P3vrHfvJGz+32cVV/E/Avv3XP8K/qiJpHvsQRvYC2BXIZryWvmrS5pItoYcaw67g6OT0jJOSaU1n&#10;nRzzfi5N41WA4Naddjtx8mHOd8Xu3L+GnGqSWjakVeXh6+AZ8AT+LAbplH/TMylbtcO7HztyCl3E&#10;tmOMzj7xOJ+r6iZIMNjvwYNOPvsOiDHg5e/xyFpTXas9/9Qz4I52zvE6951qrfiKlZU56+m5x+Ns&#10;47PSbA5CNzY9ZmXVVTYJlt5B19c2o1ZZV4if37Vb967YLLamo3vUcvILLbY1b9kFydhAcAT+JyU9&#10;yTQhsxhSpJKvK1evWPu92zY4PAABK7Mvf+klMGwc557tWdwFsCdq7jKoXj9lrTVWXdOHt7fjwUhL&#10;Fjh8JOfrUmoBM00i0gQXpWlEVOSswjBJZVS0hV31u0rFa8KWauDURKNMh+ZjK12mWf/KoiQmxVkn&#10;h5GCIFdW1vEyaTiCKIJcjtDV4Hxhxzi0nNxqe/f9q4B2NeFt4mQDPOAaD6xNsntRQ2Uc5DwEosR2&#10;VeOpLMcKDkplJap7VOZnfm4Gg1LrC/r6enu4noBpaofIkCJO2l6/rmipysF4vq3NFcvD6GbgKFdh&#10;x7siTDsbMF2EBMeZlZMBIE9WkNLCgPBKiM2BIwck3xiBdD5rDcG6idGtxjmt8C457rhCGGXV0Wsc&#10;qqJ1izyDShIyslTHmsDl1cBCwzYwOGPvvHvBJ3CBqzHsAsaNPFOWHQUoyZGphOP44QP2wnNPcbFJ&#10;nl7OCAU5k4BF5pc4uw+95ygHQKRa5NnpUZx51Buc1VCVkxu21954w2tJVROsaLYa/Y8dO4LTOu7E&#10;SE2w2XnZTla/9/3v2zf/8jsegXzq2efc8OaiUGpKk5Cdv/CB9Q12oHiDfD0OaWfVI3iBZIgI/52O&#10;Amo03fyCdutsWnyynEOQ+9ybtKJRoepSGIsoM7ZqVy53YutxhNxHVrb6DLIAt4AJnOoczh9aBuiL&#10;w7Dt2DDPpC22irg7AAbgavZ+ckAjdktwrjm2gFKrDrint9M0lWmVO+4Z7rcJmP4sAD41M9UNpZor&#10;V5G5A82HLTk+BcMr46Ixo6AP7luNmCNDo/bDH/7EAUo1oDQnPRHy0IzcKNOYahcu3UTJMhyQPPXk&#10;WQBUoT9r66EmCxdnYfSQq42oj/MTmCytyrOcvDScLVeDcVTz5DrEZG56CecUssE+iAhOWHtPtKhx&#10;FiO7ua1354w3kYPTRxzwzs/OeqRXJYnllRUe9VQTozJAWn4WXdQOD5xffgFnPOGOW1vSNWUmPUMN&#10;uTteNpMKaV+GTClSIfBVDsCHTji519ZhGXDQK8+WgibFW0lRmRWi2xpisApwudfTAxnTFJ9Ua8Yp&#10;aSLR8Piw1e5rsFt371oaAE+jSuX4BSYEelQS4+NtE/f6vNRsqH9ERqRD+jsnNeiPplUJfKnHRZkV&#10;eSaBbZU/yNHovQQ4BYgC/N2vfPlLtor+pQNak/h8ZVmzAaXtd+95NLKuppJnTTAtW+ObbKSn17Tx&#10;fhPwr2Wbau5++rknLVxejL3KtQd376D3ORDLDfvFe+/bvpYWL+3SIluRHC0n1URFlYVVVFUg5+l2&#10;4cI1wPc6BnZvEaPKKtUPFQxlOHmR7RDYvvbJJeyGhohsWPudu3bvdpcDc02kUS18YVmhE6d2zlHB&#10;IJVSaEGYek+mJya5ny2AUSYGXgsSVVeuElmVV2hUwA6gMQdbqd1G0/bY4w97JDODd1KkWbZyb+KT&#10;7LVGTm/z99rF8jekkmuXL4hDDzXiF4XhftDlAJq7zR3tbnuWIzszHSK5au/8/KeArQ072XbAxvoG&#10;7NqVK3bi1El7/fWfYMuXrb62ztoBRRmcj0qG9bOVjUzns5V11oAMTQR0osqzfXLtgi2szeHUZ6ym&#10;dp/lZxXazFjEa5/1HKFQKjY/wLNpoalq1xNtcGTEm7cFXhWY0sQ+xIffY5cgxIVFJabN4fvbDjph&#10;UQ14zEd7887Iv/bI6OerdETN/VpKJ5sisqwRxSoxE3iSfCYm4BvUz5EGIQJMKiuifyuodv3GVTty&#10;7KhnvvSOCioouqoBBMrm5OXlOwmSDeaYXZ41ijQvL9ezJJqsKaIiW6Z7URZSQ21UQ9/T1WnvvvcO&#10;MlVsP/zJG4C+Obt45SbyUgyAbfYBEcoMVQEuFEiIaoiFMk6ckcicRnznI1OaYKaR1kePtPJ3i/ws&#10;wC36kQzYi0wvWGfPLcDlkLW0NdqNW50WiWgPGeQEoq0STmVWVVFRXFjgW/05ZvfLChCpR6a1rZm7&#10;4YyQDw0CScQmSm7nAdM+xYrzlL7Jrqg6QwsmNc1LAQvZqEWeW0EoNfsr8z08OGr9ff34nGkIGx4B&#10;WyAbpYxrFzZI+2oUndbeNFVgiEEKs6gnR7Ksqo107NCVa1fRh1m/A/nM+XnwBbZcvSsaqa1S8SX8&#10;lsqhdKe6Y5E09cH8bT+LgJ0ahtfwearIKAoXe2RaAz6UPT596iHTkAb1BuiZS7krYYVs5DxJgdaZ&#10;OSvMK7IAvnkZ/12GTVWwciW6YWMjEdP0yRBfr1LD2Yh2oSlDJjy0ii7UgiEyICr4KTCXerm016ZU&#10;w32U8ed99XN8rQJyoyBAnrDFqkreA2AP9Tyqr0xlN4vIvfbpha0FvaqAsEWxg+PYGH2uRh4no0cq&#10;9y/I1z6jXSeJmeBD9cZo55F0UGVW8XFJ2JJESbPNLc77PWuEtbI36ufSoBUNVJlfQheW59BH8AI8&#10;4fbdW+japI2OjyAjASvMz3OdVXm/strqR5bfUBmcyu4lQyKAWaFsPx9lQoqwryI06iOchrzn5lXY&#10;uQ8AxXc7bWho1u7c7uEcNu0M91JVUY7tivNyz8SkXSd/eieVjWnjvprvd/FtmkgZp6AXBFD9iLLx&#10;H3/0Efoe5HPbrbOzB+y1aNm52suUCia6bGP4kfb2LnvvvfO804JVgwm1SFTkWH3MmrqnQEg6/9YS&#10;W5WVLsVkF8Z854vwtGyXAobKYKnX6tOvPoccVdhQX4+tKaibnIYtToCAaeDVshWApeQzdc4KdgoD&#10;SJY1jEMLXR974lG3S+rNPXTwoAcxPvjwI4igerbALcEMiy0t2FNnz6CvWqcgfAUBLkWekHFNm5xA&#10;f+MSdy0BwqmMpUp6lZlNTjfLLUy17v573OuSLSxtoVv4UQhNYSlkF5siXKKKAvVTyrZqUp6CmxXl&#10;ZaadaylBTY5b8rHd69j7ICR4bj6GLQfDQCBltxVQkF0XL5AtPn78tPcceXmYRjgq+qNFW5pPrakc&#10;misv56WJGVroqAkO+rfqDgUidAnKqoi9T8DOOR8rLa90B6GFiioHCSaHbHhgCIOL800wnJaISh7C&#10;O29Lq5soV5Z98NF1LizIBe+iMDGuWQ21miSgKRQ4hXWVlCjaF2+ffeVz1li3DyHTZv5dhBkSAgyO&#10;xeYBMNsAj0k3lidPnuB74rjcecBwpuVjBI8fOWiVpYVWW1mI0Q3ZQycO29nHHgYETvG1BogAAALi&#10;NG9/aVnlAUp9aoHQDs8D00UQmppbMFAL9sG7H9jxo8esqFQTz5Q+F6vWGMxdjwKrLnMeZZhdmLK8&#10;Ii3YiwPQF1hpRatdutptP3n9Pd8Cu7YuEJdizc2t7twrS4vs6OFWFCjKO6JQ83KUu94gqbrsXIyF&#10;LvP8hUsA4h17+NFHOPNilCfJSxvE3LULxGfuY9jTIUr/7l//W3v6qacgnXsb60UMvviFT/P1am7N&#10;gVSW2GHI2CuvfJr3Kbb6xjovS8rISrW33vkZTn7I3vjpj+0Bd9jRDRFNVbYoZokpnC9GKCM7h9+v&#10;2zYgJwBYzOBuVKMp4Ij4+GhNnWEIOZKjyC8o53wNRY8iY0oFr1llbanNzk9yjitWXJKP0qZylutW&#10;UqKN66t89t5kLkWdcpDVEOAxg3PPAvgoLa4GRJVDzWFEV7fWvAxsYh6gF+VM5qZM6pSZk2kzAFPV&#10;J9tWPGQ1AzDE3ePZzvsizJt25eoNgMA1+zGg4Ca/n52ZsZJinmF1yeqrUTYctUpnlPmZiswDzh6y&#10;1tYDduvmbfQi3Y4cP4gMLdi1mxespq7CRscGke14O3b8kCUGRdf2puDtbqEMWxjFTc2hz7UllLWo&#10;sBJDO2plZRW+wLQc8DGzGLHMcIZll+R4yVUygK8gE13FCGjj+wSGID6Anu6kWF/XiNVU77Pr126a&#10;lvStbm44mR2fmAG852BUpjgDwCrfu4yT1YhhLWtUOYt2y2CmLRUSoN4p7YlwULq2gc5mAmiSLZyd&#10;ZyEA9DROaUgliMiXjPK++nqPvqrcogxyp1HBK9xphK+b475VEqbyGNWU8+XYDA28UEYC/eIf/b1S&#10;6ZJhlYf5F/GP9ErARGU2Qh+yRTLuGk8rcqlAiwYFqBTmYUByLg5V5S99/X3W1tbqywG7OrtcvjQ1&#10;cGVjxarqq9FNzh/jfuX8JVuKAFwgaNoQ/PjZR62yvsyCWTgBDPwApEaBCS3ty8J+7G9rcYCrCPtQ&#10;37ANAaa2IZWKxB06dMjeevsXOLwZBxsq9dHYy/7hQQuj03JWiuwJrH37r75t40PD1thQw2ut2/17&#10;95GrSu9T0Qj5T734KVuDHBSWlf0Nmd6E2NwH0ABwlRHhnOOxl9OaGgQgG53Q1MNEHIeWb6W67dT+&#10;Jy1/bdxXa3X1VV5qpX4HDyRgm2RL49BRkRiBOoEDB9FSWBy7AE0QR6Wf5d0hOJ+4AGCRe45Mjns5&#10;nQJGckYTYyO2shi1xsp6HGHIz1314nK4CuL4lDJ+VkpSqhVrJwk+RDuqFDhQg/F6bMk211ctlJNh&#10;oYIs+9Nv/384SmXctiHDbXbn6i07c/whdGSJd9rbPC+nqxGdUFtv1H79zTcd5BYXAyLRzUsXLnI/&#10;g954rqCK+g+lC1qGvMC5CfwoQ6L7dDLC5yoIp99LZotKS50IigDpXZQV0YhUZWP0Pjofn2TJ+WmU&#10;/czMlPcMalJUS8t+j/QruKLdEQq6KfJeUlJiFz75xKeI6ftVSqRJYgJD0g0RPL3ziRPHvXROEzb1&#10;72uA7fSMEGSiy5bwd++f/9iW+fz7nb3Y0RU+X4tZAacAcGVuFBgKZYY8A6GSK5FZlSqOj49hV7UN&#10;PAEgOWnPnH3McrPVS7rj/un2rQ7IzbpnWBZXZSvU07pgzU3HuTtQpvQS2VB5iTJOGintPQOeVdrk&#10;+aOWmZ2OTzphy/jj5GACz52O7O2Bf43D9cAQz67R6f6LZxRR13CDzbgtG5tT39+m9xClJ2VYeVG5&#10;96aGstKtsKQYO5blPkSlrJqmt7Wrxcb42fmIBcEc8gsq09ZiPd2fBhxoJ4kqR3RPCtBpqp7IpHpe&#10;FMmVziiLgFZhX7QEOuh2SKBZOEj2SoRFGUH1FOqcffHtPH4Nf68dQIpol6KvKklWqaOwVFtrK/Yp&#10;yUoKiqz7QacTy4fOPG4NEPEOLYUFfPtUrZUtzkn7M2R31WMEIeL7sHj4NA3lkWwG/b0RNwsqO8pz&#10;5wBsVXKu0litXsjhnDVxbZ6z0ZQy6dyGGrlNQV1kme8T4Zauy8LKts5A0DVQQZUoykgpmj82OgSG&#10;SrNDB1p9KqlAeyy2Zjv88L31Dspo9Fhvbx92Hb2FdK7yfSoxqq6p9LJo3XUCRFu4Ur1Ksi2aAKng&#10;cTl4QyWyOlfpjSLnCkYMYStVfiliK7CtzJJs7Sr2VZP18rJz/b97uns5B+xTagiyVYv/PYzN/CzY&#10;I90B/ZEjJ+zEsYetOFxrpcV19uJzL9qzyHpba7299Pyz1rJvnz3x1Bkr574iEG2RKp2FShLV1wxs&#10;sTHsuOyEeizV96Q9RBr1rF62FHCxfJ3wlu5D5cx7yyhTbG5u0To6u60bXdU7p4BvkvCt4G0rAtfk&#10;5Cl7o4omZePn+Rlz2KhJvm8WTKo+Z+QcnRf2vd/9wH7za79mfZ0PbG4SAgHZlK8WOZZNEwFYWwM3&#10;FGta6A53uOLPqnHh6pv+3vd/AI7csIdPP2QP7j+wsspS8Mox7ivZiovy+Kwta25psOx8lYAn2+3b&#10;D5D7vbLMOPRciYtwYQ5+MwZJUxUCPntdEyXXLDM3aEXl+dbR1cl9Y8dySiFxYcvIwY8HlQnXHYIn&#10;kvEz3K3w9QLvaNz79PQUJwN257OUvf/MZ16APAbswsVL9j++8ec+ElkL4mUTxTkUMJJt9H/wXeOj&#10;wxZ44YXWr3vUQU1oGAgdqqJ0uhCl8dFmJzKKlmsRl1K0qjnX/Oi4eJxnRDPg+bu5GAb2jvX3DXCA&#10;MautrYU9F9k0l5qDEdVnFRaWYGhjXk+enl1kd+8N2E1YsWZkawqWKgz1YgI02iT+0JnTAO6zNjmu&#10;Wn+VLsTZzBTOYXIaIdJ27VUUUI3EAfvsqy/Zl770OV/Ul4lhOtDaYmf4/rNPPWmffvFFe+zMSXv+&#10;qUftyIFGO9BSY/tqK6yuWnWsxfbwIw/Z/gNt3rD7yKOP8+x19thjD1lZeRgwWYojzIVYtNjgYK99&#10;8tHHFr/LIcOwI5EJe+edcyjcBEChFHY6D4mosfiEVMsNl1hxWTGAAgPEYReX1VpFzUF7/Y2PbGAE&#10;R4kjTEHRZmdxDPuaeMdRBOyoHT3YbPsaqq2uthLydQzmfcdee/1HNjw66M41CQPWCMmpgbyp90i1&#10;8oqSikFrmouiViUlFRiRdPvFz94GoGr8oZZZ9SLbK/Zv/80fQNBKbd++GsCcog5xOHTupqjAGve3&#10;uBPNK8ixobF+++D8e7a8MsevCOAgyRaiMziLNEsL8X04JTmTuaWYNzf7BA6chNKvQ31DPpdeJFcA&#10;QUsB1VgnQ9w/MG1jEyuASQEClAwlUnlCXGATwlSBAYmaanI1pjgREBHEuSvCqbR6Tmqml+vF40Ry&#10;IUfpiUF+n2mabuXpRIxa7/CATUJaxgH8qwDULayQlmCto6R13GtFabll8Fyl4QKrKCuxMpS+sqLK&#10;nnn2RRsen/IZ4tPIuZreHjp9HLkNosSrkNtJHE+j17cm4lBnZldQ1kJvTFO0VyRjeW3OLl/7wKrq&#10;Su1exx2bVFq1vNCSkU8pqNK7KYmKaGpU8rJNjkKqxma4oxUMXT9kSMsGNyCD8z5xLDEYb3Ut1ZaY&#10;nsi5KyLJe2AQMnDOyh7ovm0n2ZbmNsAeyTaBXuw/0MSdRCwVhysSp11FYAYAWypgJgHiwy/In6Le&#10;KzhIlcEt8lzKUqnkLp1nzcxSSeOGzU7OW056vhVmF1hRvnb4bHiteFZePqQ228GgIifS7fOfnDf1&#10;lfVAAJZXVxwsybnIYsv4Y0Y8Gq2N7AoqyGhp6pP3JADiFEEVIFCUTpkYWX0BQ2VSRdT3sgAqx1Oz&#10;5N5kGQEfjfTVrqLRoQEvC1X26ciRQ3b96hXOe84jq6BtZLvRQrkhf/+L5z4ytZLY+o5PlsrIzrAj&#10;pw5bRi6gZ2Wvn2FqbJx7WUYf+B7kV7udEpITPSN65+YdnPsUoDDod6AgwZ27dx0wa6KZooOaKBPi&#10;XKrqavz7fHgA73b+w0/42Vt24uRhAMuiR43Hh6cx7ok48Tn0sAjgOGX7WprdWQ/2j3g97/S4ltbu&#10;2NjwsKXl5FkUxzQO4L6P41B0QPPxVe6l4MrjTzxmpRUFezq1r5o7W/MaadkhkT0NNxH44EA9iquJ&#10;Vroq3cPfZlvitFkcW7yuAAXyI7K3jY5vAdpVxirQoeEaOzj8kvwCS8HZiGQJ0CpKrcyvQPIS9kEk&#10;ScEMBbrUH6UeRPWgrEWjCtN78GmCd+4c67Vefqm0ZYOvG+wd8U34CzOq71c/lwiwJs9pkzU6D7AU&#10;Qb587ZqdPH3GieE8d67ooyY4FhYUOvATKNvf0oZDXoKEjuFDIi5femmN0dZ+mlu3bztR7urt8fJh&#10;ZV+UJZmDhGopoTJ+InlbyKScqO8p4d1FpDUt8M7dO55N0ahgkRa9s0b9+v4kQKRkWWVRmpInoq5S&#10;MIFbNfxqJ4yAuCYVpaWnWha6rgecn591UqUpQwpQRNGZZb53am7BHbtKXDU2WnqmZZoiQxol7otb&#10;8Zfy2xpKwH/weWZV1ZWAzR6ebAf/uA9/sOb1+Cl8zoULV31ozQfn37bUzHjsoMqo5Lch8tI3Pk+T&#10;h/Sz9G4afKEKDEW8g/iMlbUlANttu3Pvqo2M9diho23Y3DUbmxr3DKVKPQsKw07ElMUVONKfTQNc&#10;RVRW4lbs6oOrtsYzLc6hd4EMG0L2F5cXLLa54hkCDQDS0mYNP1CkfH5hFvtaaiWlRTxLktTciY0C&#10;rirN0+4pRegVeU7mGdWToiyWemP062/LAwWQJKcarqBsju5H5ePb3I3Iucgnx+2DLnSmudn5/NLu&#10;jBwf966Fe7Jxo8Mjtq9xH8+hkipsFiCzrKjUeyw0kamgoAT7V2iNjU3YqjI7eOiITU3PWfu9Tojb&#10;HqnW9EuRJxEXTfZShFnlYSK4+gxNR8vha9R7JzKtKL7eG8MItsJn8Lx6Ro3Jzc7Ms4X5GJKkjKrA&#10;8l4JnYhQPnYxD50qKizmW3ccCGvCaSiddwSHleAXFSBQ5kgZhcrqaift0zP4ppU1dG1PzjU1q66h&#10;zsllXhjyDPBXxleDRzyboyoQ9OTa9Wv+b205VwWHCKNsn+/Sk11HP0QOtcwTU+PytjA774FK9ZWJ&#10;JG+BUVV+p63/2g/S2dlnN2/ew8+tIAPV9rVf/7vgwmF8jnbjbPn44Zc//SneexV1ivE5Kp+Kd5vm&#10;qyo44/a79wHyGkkd4usA/8uQXuyjdhMKt2hql8aWqzz31KmTHhTW4CPJ2I2bN9027GtWdjHkwwc0&#10;NErDNbSqYGkR8hVZtPHJcZuKjCEv6d4zc/zYMTsNgdBkvRjnMTo85GV387Mz3FkmMrttX/zlL1k2&#10;Pry0INvWl2ZtG3uqSZBbW+v+/KXlReCwBCspywPrJXA36q9b9nvJ4S46kKnpyT1SVlGBj84FL2Wk&#10;2LHjB60gP9dmI1ptEYWApNnohIj3hl29es1qNQ2T91NFg0h7CBykXsnsvDyXh5S0FPDUknX1dVtB&#10;SQl3XmKzEDwvv8xUIEuVBmmc/6ql4H80cVel5xqGJPKtoSMK5GiipiZnavjDBx99AMZ902bmFIgD&#10;x+E/JTuFBfgVdE7kTnIrW+zlYZ/97PGvq8RFs/X1glIGNcdlAPyVQhdjl6HSMklNKdCG+vnIMsoS&#10;tsmpJevtm4BZ49C2YEcCj7BybQTW5CulW3MxElr2pCk36k/JziuwtY14+/n7V+y1n76DoQQ74Azx&#10;yBCnGMYoaJ9+6Vn74me/aB0P7qNIe4uo5ECGBgZtbGzMn1ORV017aGlptH/1r/7AXn35U1YJgDrQ&#10;sh9ichCWXWxhDrpEi7NWY3bn+lX74J237NLH72PgMVSQHe0PUQpqAYY6MwtbTglhkJP4nFonaxrv&#10;XFpaacUlpdbatg/HV4exyrSbN+7aZ17+PGy9FAdTwNmtWB/noJKht97+0C5dbberN+6ZlirNQgjP&#10;Pve0FRSX2MWLN1Dedu8fUSOoMhANDQ1WB8Dp7+2wk0dabXpiEAOVhhXa4azjPXrxxJNP2JGjRyBV&#10;5Ri3PIyaokOKCKHcGNRtANj5jy9aLiB6dHjS/viP/6f9x//wnzm/DozAijU31tkv/9IX7Lf/4W/w&#10;NSKHQmy7KF4y95wKbsB5JSUDoDnbuRnA55jdbL/u4Dc+cZWfm+8AKC8/02vE1dCqPiOVpsRWADcY&#10;U6UDFV1UdGkLo6JtyUpRy3n6rg+MUlJyJkB+FSHf5g4V9QridAO8wy7yoSieFiKOAH6SAdZxlo7A&#10;piKsGbxvLt9bFMq1LOQoCGnMRqa2UbTs5AxP5UrQx6ZQRMkS35csmQaUz/M12wD6hADOlT8vyM9G&#10;HqI8H8yfd2jc12i5+SWWlVtk97v77M79To8coTN8zC4gbw5F34+Rz7R5iPnycpw96JjgTPZbT9+I&#10;FZVqWR2EYnMV0tNtCcFNG50cwMiX+/1tq0EvSVNLVK/Oee6mAoYBMFPalaDojrnBn56fspqGKp4l&#10;w/LDmtmebOHCTIiMMmcY67l5241PsDXOcYL3VOlHAkB3pH8Ch7OD85jH0SZCONMtXJLl96gyuqqK&#10;UosuTqAHmRZdnrXANudtyba9HofTAyDhANdXADlxCT7oYA2S2gCh313fsryMQmuuabW0BGUJ1jzK&#10;pwlk6mdUJq+uphYDq3nqAlbL7tg1eVCLDbXTQeRDUSllUXgY5DbBM0QCTosYOi8Dw8GrJEFGSXq+&#10;F50W2Nr7O+m5slMyYl4mxv8p2q0R4BkQt3/yj3/PItrmz88QwFBpRk9PF44eQCkHzme1Hmzz/R+q&#10;rR3u7LYRCOLOGuCTZ1ADe9OBFmvYX2+7GFH1nKl8pONWu08+VBmIopcHDqo8ace6u7qtq6MH58EZ&#10;cJKaeKQm9LoG5Cg3ByCUaUePnbBC7F9DayuyjvNL1e4FAC/n/J1vfc8KAfv19ZWWW5jtGaLOB73I&#10;m2rsAaWxZTv77OPoZRr3HueOULPphwFwSZyRyu1WsU2bnM0CIE5jlSWvWQAw2WkFn7IgZ8996ikL&#10;JO64PCn7mIKTVnZsAXCmyVYaLy4hV9lsYpImKQrF8xPV26IcCKxuZ1tDHAARyrTwP02j6Wi/a9Xq&#10;ceOMIhMT6CknBEgIJigqvWt5gC+V+IlU+C/8RWYoG91L5WcoUwI42dXncZWAwzWA1i6fPzA5ZB0j&#10;3bYT2LGp0XFLT063h08+aoXYNE1Z1p4MXs8jnQpiiGAl6534n5rGtf9F5cAa2alFkepJkH4JmIhY&#10;qmy5t3cA/wRpw75kZWYhG4pip+JzMm1gaMj2c1+a1CPiKKDYC7jSmOZmQIkIiZ5dmRctGhR5mp5W&#10;dmXCybgCNCr78iWOADE9o7JJGmyjPhtVHiiYJ7AtwOPLVzl7EQwRJxEhlRpLVwRUuV6XfUV4wZ+u&#10;cxsYi3T8qWq/9T7K6OvzBfiyIMyqy1c5kyKU0ikBdo2BVgZF56XM0fDQoIVzs+z40QOcF/4+iM5h&#10;K2/cuGNDoyO2sbPsma60dMjPuuQfAILvl21XSZ4mQ0lXRVqCQZXj7QIaJ62r+w43EeP8+P+rEXvn&#10;vZ/6iPWOnk6I1qpPiPJ+NGRK/Xdl2MetOHSYZxmYGLLX33vDotsQ0u0N7E7Y0hOUsceuA6wiixF8&#10;3DYyl+NR3FMnTvIz5xw8avy+Rq5qX1Vmxl4GSNmURXyPenlELvVrQ/5UAUQkT5Flla/OotfqkVFW&#10;ykcYA051rwJtMjTZORAC2SLudwf9GBkbxe5AmJBnPsjPXp+l5a7KdilzrV03ChRKT1WWxpdYVWW1&#10;NWIfVLalkp45yKjsY0SlctgUyZYi5dohpDHyIglRsJcGEAncy79ouqvK2HbQMYFyBSdU769JVupB&#10;k0yvI0suEwpIoMO72KeIgCB+0BeA4iNlw7RzQzIq3HcFoCpCVIst1yLAwwf3xomrxF2ZX927JhKO&#10;Y2NnOXP1Eusco8hrAzhvG5v64fkPPQujsc9atLoC5hCZ1+LiOfRBWRxlopqbm3hWyHZQk62iblv1&#10;LpvYYmURNtc5ZzCRMnDCkRXotMq5ZPc0lfXw4cN29OhxMBv6G8rxgK+mYk1D/DRiV9MD79+/Z08/&#10;9YgHMW9cu2mnzxzjjjUQAzANTkgEN+VDnsOA7f0tR8Bf+8GVIxDJfchXtuuHJjGqCV/4Vz9D2Wjt&#10;2FNAQvZBsi/Cqh4f3YsmD9bX1XPmAe5ly0nLMnI60D/mz/riSy9YfUOljYwMgokX8LEx8ESuTyIr&#10;A4OeOnXCqsGa2o3yzttv2ZOPPWYHj7XhfzatKJxuXfdvonsBq6oug2SkWm19BQB/xGpqizhnZRvn&#10;LJc7U9BTAReRpLhd9BO5WgTwp0NEzz73uCXxGYlJ8TY8PIicQYa216y98451449Hxib5/pAV4JP6&#10;+7r4vFwrx5dOYuskQ6trIhgrnAtyjowGOEslG5SRXF1bwsYl2CTkZ3szHoxViOxkYLszXDaVMVPW&#10;Z517VvZPQ7Yk7wvYnxs3r9sQNnZ+EU6RE0bGNIZeAd45GxsZRp+WsTeQdexXeVmFf21g3770r4st&#10;ykjLgKvZUylfsXiBGUXutfVXUzrU9L2MYllcEgKygkKpGTKM0dx1J3aMyzt44ADKELI333zDU/CK&#10;noYAm5oU1Xq4DRmNt5+9c97+8jtvWiJCEAMMKe1fAHD71V/+qv3Gr/8SX59iH75/3u7da3fHIEau&#10;2nXN1ZehkjFXdEDTuVSj/fnPvWJ5kAlFygS+O2/estscxvVrV+ztt39q1y5ftKmxYZRhxWvbtT9D&#10;Tf/qt5iY0objfLt86ZbXRr71s3ft9Z/81H7+9i+43BHAZ629+/679q2/+v/s+tXzKPUBBL4IJeDy&#10;cXR3bnfgQPKst3/UyVjf4KRFOJuJaW1YFTDPsseeeMwv9xvf+IZ9/gtf9DI8XcIsYK8gnIf1U2Nv&#10;p+1vrLYAhlxROIF8gQoZCAE2RY303yo1ULN2SlCRNaV643FQa3b54lVrqGuykeEJ+/GPXvc0flFR&#10;gf29v/urtg/SUlVZjNLyo7SQEUPjBhfDugahE8EQ0JBTfv+D9+31n75m0zDxchh6ZnaSTUwOe629&#10;SI6cq8qYNJZQBjMHUDEyOunGUtG+eGyqlmvKeGt5kaNanG5ycgbEJgEFmbL+wQk+K8i7BHjGLICN&#10;JsBNWn5+CMICsEV+cpDDLZxNMe9hS5sWBKBnJYSsuqjcGqvrLBunmp6QBvxOshVkV8RFWYBVORjk&#10;Yw7nU7+vzb78S1+zg20nTbthNnCeE5DCklLNSd/2aGVBYZktgQLfRt6u3rpjC+4s1pDBVNNkLy1D&#10;VSNqeiiTs9UoxQ7eqwi2GLIEALZGB8f4NTU/boOj93D4MSspz3fwDirCcXDOKQmcfRYOcYPb0mhP&#10;LYZSHWucZ1RUEpyZj+5lJvsUm8gsRD1By1PD1tN1HycJQQOABCBsg+PTGM5My0rLtqmhScwkAA49&#10;U3YsLn7Ve2l2bN0zl1uAlWRAYD5EdUOGBSca2EmyUDAPneX7ICNR1+2AO9lFwEQ+DjInNWSVhRWW&#10;x9etzK1YCsAvAcSoSJ2ikxo7Kr1W5G8eRyYiq1KoTRkofmmiDl/M1e8C5ngOlSVB4NQYrvJKRWyk&#10;w4rWqxxD8i2CIsCtMiaBNhEUwWj942VjfJYc7jZfox1JAry/8w9/y3JxuNo6nYaz1J0qc3PlymUL&#10;c3ehrAyf7S6HKdIgcPjRL961dGxbf1cvepsNYAtZVlGelVQVYzhnuJMEj4xODI17w+uGmh65q5aD&#10;B31CmTJrvpV7eQ35zfCI7cOPPm6LyJt+pQKY8gC9Cs74oAF0OxWDvoojS0kM2jf/7Fs+4ODgoSZL&#10;8SbrOHR/jHdItfGxKQfzpx46xuekYeA3bBCHKkff3zdoamYG90BY0LFQhtsEbRVWeapstw9LyUzH&#10;ZpX42GRNJNJIZtkRDtZJr6Jc0ktNc+Qv/I5UiunlX8rj4+xkXwwZ0uhsJyxiC7sBiwF61gGf2sMS&#10;mRizGE5rS9m6QAp6FcHGb2ALtMEbsr+xg76rNynZHbciqAnIi3yN7zpR9oyfLXAenxywwelhW1zV&#10;vos5y8vMs/yssB1qPWLzU/O24aNDl7F5e0RLkXD1s6Rg/2ciEV8Wqj0B9+5px8KsAzCVayizozJd&#10;Rf7U3C5iL8JfVlrm3yeyJ7nTQ2jggSboyA8ifjjYdXxSAcA+ZlVVVRI/3kNj9/E7nL1kUeRZGUIB&#10;RtlPgT+VaGlcsoCOPkMldKockA6IqOjfE4AK1Y9L/jXkQV+jMkhlVVSTrtKTvQbkKZvmeb0vEAAb&#10;LiwylX4IPGl8vnRQn6eGaC2EEyBQ0FHgWGROoEvRcE3CUwZCI3lj2KXY0pw9+ehpfCbkR2WgvMu5&#10;cx8DNjcAnYkeSQ2l5wAMi7Ev6chdOu+uCL4GXIio6N/YrIxUPjcVMJHvv8ZGe6ywINNmZsbcxs7N&#10;TfPfk3bx2nWbRe/PX/zYxiMTNjo1aivbqzYbnbOb92/ZG794w5IzkrGFyy5jKXFB5GvWfXkWpEar&#10;C7TvTfLf1dnpciMgo0DrvqZ9gO1Ky8kFY2DLdB8DQyM2Nj0FgNu0m7dvQ6i67V7XAwjmlJfK6d5H&#10;x5Ff7kXAa3xy0jNLKv8ZHQEM1mg61DzvuBc80V3PLS3YvfsPbBRwpwFAGoevkhkVUKoPSlFq/aOe&#10;Du2rk6zIN5fw38r66B60KFdZV02lVCZC2T3//qkZt6tx6JFIQnFpOTKpyYoJnoXTL/VI6f1kj3gk&#10;/KX2zS17OboIu5adam+MdFp9wfIxU5FFD06s8Znq8VEJpPqFRMpFQIWhNAZXzeey/0mcqfqXFEBe&#10;5n0VHBYxkswpy/Sgu8tu3rmzh73QganpCcc1YxNgH85U76mKiwcdD+zqtWu8Wzw4BHyIbghLTaCj&#10;Gr2/vLRqOVmAX/xYcbjYCcs6tkO+LMidS65VDtZU32itzfvtyccf931C6nmSTdRABPkPlUpJfzWB&#10;UG0MWm6uu5uY6EF/ptDxKbtx+wpgHEKL/F+6fJ077LTv/+Qn9ov3PrDXXnvLbt28Z59+CfzIuVRW&#10;lNrjjz5kt+7eNC0nV3+3yJ36Csu4E2WCZHsU6JGeqZpIQU/pmgIc0smS4lI7DQk589BJB9gC55qO&#10;p8CtMnDqrWmsr8PXrbst13xM9ZDs4kMb6+q8LC+qzAZYKCFugz/H/tSU2OBwrwVDyejMjIVyUuyJ&#10;J0565URf/wNkX32wKgPdAY9rFDpEC0yYn5/LOyzYV3/5i1YNaVIVxyyE+bXX37BzH39iN9tv27U7&#10;l73ZfpLz2o0Hq2ckgHWSPaDzoLvPsx/aHzQ6PAMX2EbHp5HtIDJX4/I9jQykpGggidny/KqXvK8h&#10;iwsLY+CMEO+tMc34nbhUbKIynMKge2XJu3HKrm3ye2UANbI80TNbpSVlnFOVfflzn/NKmFwwSTo4&#10;4taNG657gScer/t6KUZc07dknL3eHGKiPRdi5rowNdpnAey1PEb1qzoYRTGVrq2tqfLt07/zD/+u&#10;tTTXoQyKmMYB0hK9XOPU6TMc4qa99c4Hdvb5JzyStrmVYpevdVgm7HAN8qCxqitLe5MdZMwVPRkd&#10;mXJW+7u/84/s0Uce82inDLgchVJXanZV+lYjIj/+8Jw9cua0jff321/8yX+z6dEhWNoQypnvz5ME&#10;AKwGtOdhAAuLwqYN4znhQvuP//W/209+8jP74NwFV/LCgmJn9IUwcQF+Aag4QNC//jd/iFBn2D/+&#10;3d924dLyqT/8t//Wrl+/agcAM/c7uhH0exzopk+oeeSxJ+0OBk5A+eCBI973oKWKPSi9AFZtdbV1&#10;3HsAe8/zXxa3bo89fMIiUyPW1NjAGauEAjKBoapraPAoqkaf6qIVFcpC4XXRIxjn98+9ax99cM73&#10;ENTV1vMem3bjxnX7/X/2v9tjj522yMwwBn8dAZLSAPwQEtXcCyx6ky1GXtOcVEOqqXBHjhzZi8ph&#10;dHXmcsiq01fpl6K+Smsr66YyQZVQbG/u8jMU9Qp6TbFKu7RtWal/1doLwApUFRU12JVrPTY+tWSC&#10;o9nZGP21RYxXCqBQ06GWrTCcZWEATSqgcXtl1VIx3DucRWFGgYUhhuHMfJ9UpxIQAZLtbZwKihrE&#10;AIudT89GPBMRn4T5Qz4V4WlpabPK8mo7gNFTiY8cmZzaJAY9MSULJ51l3/3RG9Y1OGzdA0MQkE0r&#10;gRjFAdL6egchphMoNAYchRwcmOczzvD8QbBdAsQoYrfar/BZo7ZlEKyykCWlb1kwPQlnJ7CtMamr&#10;OAptN94r2+vo6MLAr0Coqiw7nGFb3H1xeYlHUFTHPqVULeBaqVSR1wLkVAMuFDmbndkbI7m8uOGL&#10;vroB3uOAR/UZlQAagula3rrkZKW0sNBiGL8Mzj8LAjM+Mso51Nj2ugZbxNnw6Iz1AYjlHNd4xnAO&#10;Os2dVZdUWkl2sYVT8y09PsiZ53p5iMYqKsqtcgDVgWsymJyHZFJ3fPPuXe+ZkBNWmYkP1sAY+yo6&#10;sLCIjWRNvxRh/ttSLyci/FsRSRl/lYcJIcpoCtDra1XnrK9XtB8MDTkO2S995csWBqgM9vdyL/18&#10;zjZgscV6ADU52JXSqhKvg6+ornIwodK3K+c/sQA/aBZZh4JxZ3G2ix05+fjDlpQKEIsX+E9zUDA6&#10;gCOOahN/0AGultK9/945m5qMuO4J3GrMdghnqCk0eQUafDBju+i3MixZPJuIWyqfOxsZQxg2vdzs&#10;hz94zbPABw42QixVNgiZWtIm4iS7ef22O9cjx1rd9gh4czyua+3t90y9gvA1QElUh+Vno70WIhUz&#10;kWmc9bCXfmoPhBbLBaUHyFEUZ5qUAmlHZ1SSpH/iAip75MfyXGtrUXRFWRb+PE7N/HiguFV+tsgB&#10;wHuLv7Akt3vS0cW5CVvlM+MULFDWZ1Ujeoc5z0QHJSpLXOSdFFjRxCOVT6oMRJkaNX2qlEA2SCUZ&#10;a/z86GbM4lMgrVvrduzQMXv6ieettemAA9f0lJAVF5Z4j5AyedoAr4Z5ATWN0hwdG/O7UAakpqbG&#10;zj55lveK874D7RFSTic7L2y37nB+yK+20gtEqVFdNk6EVE3vysp4HwjgTeRcW9BVjqKIq+7ByxH5&#10;PkX69yb3SK9zsGvFyIMyS1rMvOgLezVuX3ZTJEX1+hr7rn4rfYaCRSrhUpmJfr4vSMVWqcxnYnKK&#10;Z9sxjd7VnWrylyoLnnrqrNXV1eN7sAIQhxHAkKZ77qCvheF8SHC2cKZnJkScpIN6VgX81CMh4Kl+&#10;BZVoKLOlRaknj7RBJJdM2723kMFvf/sH1ts3ZOq/0jmrXDE3E/ANaZEeirCo/FB4QFm5JOQlPT0R&#10;X6wx3cVWDeDTbiABX17C/62N+xr/r2ZzBSDUhTQmwrK1Yv0j/Xbp2gUbGRuy0soSP59Uvi6UGML2&#10;4zvQT51LTWWVaQ+cqio0cr4CQKMPm0GHNdXJG87z8j3z9K1v/hX3W2DtDzpseX3VJtDbBkClMsF9&#10;A71WXlmOTUrA9g371E9lNbXRXvZiEaBXAWmVPuTlZuOnDR+F/HJPCwDYST5jCkI8OT1nb7/7ns0u&#10;zGNzS5zUgPa8xFiBxlz0Xr1V0s10ZFXN/0nYS5Uni3ArMFBZVQ0wzPDsjAamKPNQW1PnQTCV4ZSW&#10;l/lzlVdUePaE23CwrgoLBQ8UWCivrLVlgGkAOesfHHKircyRxm4nATJLSqustqHZdiCZMWRFpNux&#10;Hb5Bw4FEOlTOKmLUA6nTHjmV4mhFxBrn4tUX6IIyh5093b5EVuPy1eskQ9HTC4hGlzc2V3iXND5H&#10;W+cHvKxKstvd14s8Ddo02EHN68ISytRohLVP3ENG5rkf9TiloBfqUT3Y1rZXOnXyNDioyffliaj6&#10;/hR+lgyWMJ/wjJrmFajSzrdt7IYCqioj0u/z8tLtzMMn8dlTTlZv3mq3nv4RAPg85HnWIsuLvrdL&#10;ARaR8BdfeMHXZKyDR0L47ub9TY6hlPXnR9v66oaTFg160DAG+Uu1UtTW1mAHYh6U0N5AZdZS8RcZ&#10;kPlTp47YiZNHndg9gCilJmdYQ00DGDeJz1PJbQI6vArmroCgIW/ydwi29/4qaAG5V09vQko8srNu&#10;k3MRCP+ULcT2JpJuQ2aWlmaR0wTLzlIZ4Cr3qAmEGgqiKhrZLNl07GxWKnj0tn3ru9+2b/z5X1gP&#10;9zI0OmkLK8s2szgOGVIFxY4VFHO3gTW+Z8tKwCS32u/bKjZQQ1tWlrfxX8jRVpxNjM/Y9OQs9iHP&#10;V5uUIe9Khwu/JwdC/l7pqdivJPD96i4kVfY+hXvSXphcU8l1cUmJl6IpG1yYX8J9BjyAqoz8gdaD&#10;4PlHrKK4yNKQuyr0VoE+jJp19w9b4OmzTV9XtAe75GBVkbBNALxG3inNI0OoaJMYEM+PkEI6tmFs&#10;c1MworAV5Gbwg9cwIkN25cpHOFal8BM8rV1WWWZ1jY1WUFRlf/Gt71q4NNOq6xUV2LVvf/dNC2Wn&#10;eeRhGcKihX0bK9o2L3AMCAQYHGw7zNeu2o9++GO7D+gXiVJDo0jT6uqStbU2ueEWkWgB7N+9fsUG&#10;ezqtprwYI1+FoCdaXX2lVVcXQ0QAMiWFAMtSLqfUhici9vN3z1tRYYWzQfVFyBgXF4cxRKvW0Fhp&#10;Dz9ykmcv5ll27f/6p/+XJXFI5957D5Jy3waGB2w/wKCIz1TUpmFfk/2rP/xDe/r55xCCNJj8uxCx&#10;BdOyqr6eYbt4/oq98PyztjgfsSQMhTaNK/LyO7/7D+zRR09DZMptbmbSx2JWVtZgrMyXD6mpTk3+&#10;YtKa/PLBuQ/tRz/4kf3w+z/2saZFxTn25S99lu+rwJjteomKpme99JlnbXCoEyOW7FEEqcT4KA6D&#10;M9TcdzlaKawzXQBFAsBYJUhy0EcxHI88+qgVYDQmpxZ8f4hGraqeVBOuRBBEHsMorti0vJwawjQp&#10;ZkXL52DQAqqaLpWTl+0NygsLKpFS+dAKhBdSlLjBs8xac1OdM3uVbaXgQHcwSDmqf19GgDmnDMiV&#10;RlEqdazRi/rZOWo2RdETMBDaU5IUSEYe1p0krWys2AYKtIx8KJKpJuuLFz9xMKEFX1pctLWbDNib&#10;s47uIZ/AM8l7r2GdZuYXMb7J3I2Z9rDEolCRNdXllmF8ljH0RVZWXs/nQwzbr9mD3juWX5hp2YDE&#10;vMIQ97ltiUFlCzSRSOU9iYCCZPRGUfmgG2zpWWlFEWQYwAdvzIdYLwCgUlMSAVra9QMw4Rl6+wYc&#10;cGkk7eyCIpCrthHdtKXJmG3G4nAOC7YN2KhrquIe+NnBgOtliLPb2dixRQBdfVWVDfcPcPcBKykA&#10;GAAu52ZikLYZW1rZ5hmS3RGBjz17kZeZakXZJZYfxJHyv2RIbSogV2AlFFKAQUUWIokYZwy0GhSV&#10;JdE9a5yvopha1LUKANGyNe0DEVTRpBmVhoigKKKn6Wn6bzljAUbJog7Go95/83ce9dd3A/L05yrD&#10;0FkG+LbGei06O2ZD2Bg5kmefOWsVOHiVXUS5Q417bGhp5GwLfSeHsn9DPX2WgKPUSFSRHmV10rJw&#10;2rz/vgOt/HzOg2fXEGL9mpua3Ssfg8hLB+W8tWQslJ7lRF0lOPG8lyL5IT5HS0qTcTj12Lvq5iY+&#10;D41zALeKfZuxTEDSyPCYXb543UtZmltqAfDKXqEXswCF1R175533AQ951nawCfKSCehOsDt37nJG&#10;uz5VRgB3bWPVe0qUqRUplg4r1a9om0os//iP/wO6smzJnNkU+j4zOgZwzAWoxByQqtxF77Ozi72T&#10;ZPD71ZVFznevFE99ipo2t7MLQYaeC2gLBIm0iLpoEWpsftxWZmZtAx1NAayI1GRh50awqcG0TORc&#10;JQtazjbnpRZ7jZnKXOxttxZp17uoBGYEp947NgAYHPcdNfVV9ZaVGcbWQJLRg9rKOhvoHwJ8I2sI&#10;qiYRKfMuH3Hl2jU7dfKU5QL0dBYqH1LwRWUgkqtcCL9GsCsr1d3bZ9vIlvoaFJHVwAgRY5FugSwF&#10;hrzhmrPRhKwVfp4cqCoPRJYls/pH5yExVVO3Sg+l0yLUkllNHjp48JCXyujr5FdVAqueLJVGaoKi&#10;mm7VV6SyJIEd3YXuUu+nDLxKbPJysW8hAC8gWaWjRQVF+OEkwMA6ACUbX6myJ34+F6I7SU1OdcCg&#10;6UFasiggrT1rXnIJYVE9vp6tBQCv3i8t5zx+pNUS4zaRCe47UYsTJwHJddbR2cU7aQFyAWAy27bW&#10;98oyRaC0Y0fHkMzXZ2en45eSAN4hy+V8E5AlNb031jZCpAq9T1NkRyVGsfmoVZaVefNxanqKrW2t&#10;uo6G83PRBZ49LQU9DlpT1T5rKKuzE4eP8fmZkNUi216DEHd0eTnN5Pi4l/X97VRCDVoQEFdfikDY&#10;Qw894sRgXOWzyNeqwKwANXp6/PhRD6qo1EtnLxulnXAa3CHiuq+xnmfRSPFMnnvHwa+Wi7bfv8cZ&#10;JnsptGRpE5CVzjMsAHy1fFZBlhTso7a/R7jbispKlwv9jBEIpwbVTEVmfEt4fHwi8pCJDCzsZf0m&#10;Zqy4oBTbH7I7t+9BHmVdRYD3lvZKb1SGpDNUlYnvBgGbabv+nfYOS05LtwrwgsizFqRqUmEV2KEK&#10;HcoAHEYWly0DMqKeUy3kVtmcApMq7ZXceZki/9Z0qVV+lgIaCop4fxDnqIobZYBk4zQIYm5h1jmT&#10;sp5aUri5qUobZXy1645zxaEpmCXCpkyUhjAoKy9bKDKuzNS2VhHMzfDzsFHoc3VFObJ4iGeGUGIL&#10;RbazM3O8L1nEX8Mb5DuVRZcf0QALTXVdWppzOZyeHoM8VIFV8j0bo+38dfXV/PwkK68qsdd/+pYl&#10;pWRzF7q/WSsqD1sqsltcWuq4RQGgsdFBe+7Zx8FOyiDkubwre6NR88qoy/8J90jmhKXUG1tXV8t7&#10;KoOqpcebbi9UzpbLXWn66fLKrPUPdXkAXHu2Yotb+NJU7jLNFhem+Lkr3t8S0TAd7ImC/yqD05oR&#10;VSrNQHbb77U7Pu6EIF6+edOm8G8p6Et+YR5+bsZJVVoqZ7xqvMM8+qHhEFq0iy3MC3FHEe5zBzs8&#10;Zv3g1Ri2altLKxdjsuz47IBlF6Ryp5umdQcZmUnclQaOQFiRAQXgVOERW94CE8VZ/Db+gd+rMkP3&#10;PA6OGBuccX9YDL5O4kVUnaBdWsl81PT0mkUXsVXLBqlvAltX8+4xt6XqGdN95yHLE2MzToQ0VET9&#10;VgrG375x26dS5uPXoujp1ua6tba02M/e/dACBw7kf12pYzVlK7VeGFbtXiZOBgWCOOiHrAMY1Xwl&#10;A64RlWBJL2vaYz8bGPApQNQYDipqDzrv2dBQL+QmZv2D/Z6FeOe9877gcHx8yB595CGcS57PpO6D&#10;ja+vaSO0okR7W6/VXK86yV0M6uTEMIZ+Ui7DAUNpaYUblsmJEQz+ojNwAZ711ajtb67keeK9BvDx&#10;R0+ZFt9lqBYUUpGKs5ahyc0rAkxpI2fQemGlPT2DXIaMQB4OLt/mowtWVVvhTYTFpQVWXF7kwETR&#10;kyBO4/IH5y3MZ544cRADEbK6mhp77LEncfYpgPMCFLvH3vzZG/bDH/8IAciwnFC+zUxFcSvx9pUv&#10;f8bKS3NcWTW5SXWJH374sb366su8s84YsA0o1HjKUozO//jGt62uYT8EpppzWbVLFz6yTz485zO/&#10;s3kfKfuhA/tRkKCVl5dy/tMepVUJRe9Aj51+6KjlhzVjXmNy532AQQpKt8XPUL1gECenRng12Mrw&#10;y5HLLStyqDHWimaGAVBPn33eM2pqoNvaWbcsnJQiZvkFedyL8ewyrqs4klS+Z9ZrnBXtr4Qdz6KQ&#10;qqVNxPn19s7YyKg2IOOwMuIgxVp8BHjHGOWp7n4taisxgJ8MKnYuN5jhTfbbGxjxQJLXvSbq3xAs&#10;lSBpcaHGeK6hsetrcTgTAD5/N4ZzUdmvysVkAMeGhm0BZVf6s7O7z4rKKiDSTdxXGOIywfPgYFLS&#10;MGhLlpuvZZhxthrlHmKbyEmyHThwFDCosaworojNAgZ3c8UWY3O2Hb/GWazYLv9OSYN0b6/4ufCH&#10;EAQcJEYCK8IdbNhGDIezpnKYPRIgMK4a/PUVvg4dSIU0zwPy1vk5kZl5BzmlFWHOBseemW+763EW&#10;jazybJuAYZS9JGQ1TRWWmZdh0bUld7waP6mMaTaOOojBWeXeKsoqbWpyDp0r5g4GIfR1To4EfrWv&#10;RJmAVI1VRQ4qw0WWmZRpGYkAZoyUSjKTUlKcMCharAik5GcNcKRlrZsY90ScU2RJu3myXQZxOxi+&#10;Xe8x8RQ4gNB7ULgTPRvHwS9cM793coKhE1hWlkX9L5IpERbPqiAL+lpF5lTT/re19F/54mcxuXzt&#10;7pYdOnwIw51u3/vr73s0XxHQLd7l2OlT/oyBnQRbBgBfeO8jW+JcVU8sudnmuWTPFAlv3t+IzVmF&#10;3MjA4kyTgjYzGbHRwXHubNPB6yjgX0RHzz0xNWGnsGOVtTWQ9RLs2qRNYztPnDltR/i5GwCZOGwY&#10;b847A6IhJzrHFe7u0sfXLAHDX19TZOk43Xg+s7O9HX3ItFu3OywFh3fq4aM43WSL53s++fA8z5Nq&#10;XZ09OE6ND485aBYoVx+ZAIgi9gJ+J44f8kBKOgR4EJChSUqcALYUgLypQStFADj1tOGQduSAVMIH&#10;KOy+z32pBFeAXCVk/GwZA85GZWLb6H28ysR4p435aYvnGXaRbwFNOfW4hGSrqKr1MaBDIyN8LeTC&#10;G5v3JgepTGkavVRmKjsvH0eMw+JX7wjEHOfWM9JtOeFsj6xrH8Ma5FrTAqvKK3H4t/FHGTaDzCYD&#10;mlW6KaenUfZPPPE4d5jqtkmBGGWMVbYR07I4QO8C9ly7s2YiGvSS6SVWymLLNsiOpGdoug9kG6Ag&#10;GYxy9yFFx+fmkAtz4KXsova4iJyrd0VlMB5d5xI0MlWkReRUfSt9/QNeerPX+4JuO6HRl6rkUYRH&#10;PYRa7jgLMJGP3avdlq3lq3iGBMBShvccqJdBOpAJKMzPDzt5FslS2ZgmhE0DatRLoQi3QENmuurH&#10;8YfYFZVJ6x/ZfN/Kj41dw8kqkq4G+B1Iw+mTB3lOzg25SQSQjU1O2sg4JJd3n51d4tl3PXMQn7gH&#10;MFQGpGymZE8gTe8rYKvhEbydBzWDqRnc8/zeM/G9whIiMIfbjtnsNHeiviRkbpbnQoAtFV2uLCmx&#10;/KxcmxuftfL8CivLL7MtCLz6uLQQUaOxVXGwg52oq2u0WeSgFHCYmBK02sYG9BiQjR5/fPGyZxEq&#10;AX/aA9LR/YCz4J6QWS0jVMCluKjUA5/KWqhctJOvmV6A4GAHh9HvC5cuWbigEHub7TIQXV21JGQu&#10;FRBdWFKGrOzJmCY9Lfmy5AywQR53mmXj05M+Aa+wWJnxOJdD2TQRJpVtVVZV2EeffAxADNgwZz0A&#10;6dYSW5Einfk2Z6khECpd6xsQiZ+ywaFBdDvRA8kKINZU1ZlGKfv4dQhFuKiE99rhDsFkPFtlTSNk&#10;zGxuadVmkD+dTR8YTGVZyiyrH3lfy34nQpI/2VOVm6ukTeci2V+AkKh/Rb1RV2/eAEso+FzhPV/D&#10;6Pb03JQHsTVwKQ0COhfVUm+VnCbZ2PgEYgyZnJnxd1Y/tAYbiOBr6IrIjKZJ1ddU2Nd+5Sv25GMP&#10;W2tzI4Q0xwmivl7BGk1VXN9Q33TIfY8CK4sLEdd1rdzQzi6VsSnQcuRQi5UUQ/Kxl+vrMSdEwjzK&#10;nAWQr7/8q+/x38oGSf+192/XkoOi+ruevUnj+5RZeOe9n+H/tVD6gkWwcZ3dXaYlklpwrvJcPfuB&#10;1v1OQjRMJjsrw+VLjeEqfVWGq7igCF8wgq/N8NHBPb0P3GZrE/zkxCKyG/WyZWUxhGFkH5VRU0Zq&#10;XE3zswvew61n17JLTdPVmWr/mmyKsoqqXRgfnbBdcJFwTyymflaIF/qjCXEZGchuBHni81VmpwCS&#10;Jq2NjI7zxnHc9Z4tzMxKt4ws9HRnxcmpssKVlWB/fJXK/CPTEHSwsU9vw7/Oc6fCj5roq8orEb5E&#10;MIuwgOzXyMgYZx/FVpXb9GSUs0mFvJRgL9KsvLIJ2QojG8kQ0VQPLgm7Z4YS+doJSwI/owAWxM9p&#10;8IIqaeSnRSgVVFrmZ8zNR+1HP34dIh61wDPP7v+6DlbNhQJXapzXno3JqQgGSaOExXIhAxhjlRbt&#10;InSqJ5WTEAvWhBnVDK4D5LQAKhenpOYyNWSlpmfD8qIwxm4HZ9qUv39fkxUV5APygtZ+8z7gIw1g&#10;GudEZWs7BuiYRFF37atf+Yw17Suzo0eabH9Lk12+fB0wkwQrG4bNptrBg/usurIK9hq0UDDB/u5v&#10;fNkOH1KEIZln2sUxZmNs8i09txCnFUUoFuzd9z+xX/zsA3v9h29Zd0cPgAo6BLBVecsuzvNLv/Jl&#10;O37mhAumpvEkY/zVw6MpNN3t921iaIBnXbbOjpsIWz7Mr82uXr1l//2//xmOIQ4F77Pf+u3f8gud&#10;5ey0XGkUR7AYVQmDmqNWfVSiRlI2HagDJKiOutSnOkQRSAmWT1kpKrO//M5r9pPX3uJSJ627865v&#10;md5aiVoupC0VRdaCpDIEXuVkqhFMwGjF4SwUaRseHYIUVSGkAnbxbqxVoykWrwiW6ltVE66smcil&#10;onAy4jI8KrvKz8vjjtVwCOhAMefnp+y1N39otfv4zAQccnRvlLSAHAdlAwNDnFHYtMsnP5zDPSpi&#10;vcvdJPNz121mdhNDtup15Wq6r61D8fPVj7QLqFu0FdUPJ2L4MKLRmQWrKyz30qS4LZ4JQVZUPwFh&#10;VsRYtceqvd4FVWkkcVJSnK0gP+iwLfF+IzjEKA4vBvCpqa6FTIUwmgum5uqpuYjN4sBUc6sRpTEt&#10;FpxTxIjPANBo4opmz6sZMJiYaofaDnl0R+RCAwVkzHoHOmwqMolRjlh0Zd6q64sB74seQdQCTU1y&#10;G+wbQq5RfsCAZsxra/nuRgADgAFfUORdjnPNy3Z2AC7z6MUu7/S3DYgFhYW2/0A9jlnLCTXhSsvH&#10;IPUrBlmKWXldvuUVaQ8M4AJQvwlJUP/AUN8YTmLDsjNT0Y1yHGuUO0e+E0LW3TVkz559ztb52XFb&#10;kE90SPtf0lJxLDiUivx8y0/VoIOQhZLTAa3KFCR7Od2uCvoA9VyXR8BUrqSJI8pULGADFgCxdzvu&#10;25IWzQUMR5DmAEqRVpXd7C2G0vSahL8BcEpfB5EtCElSkjslGVl9vf9PZIWv0S9lWZQRkAHmNe1z&#10;r3zKGmrKbXt92YoK87ADbejJ67wnZB/CnV9WZGcefcjikKfEeBzeZsAuofep2A6N5I1GZy0KYXv8&#10;qadsDhmIx57VNVTg4Ne4G9XtrgBGeC9sxoiTFkWZNEUIcMtZqFwjkJxgjwCYNQZU5Xuqs9cehfSc&#10;LMvmHNUPGFuM2MRwF2e4zj3y/Di+YGKW/fTHb9smPyMnI2ArGOcd7ltfKzv7oHvYtiGbbYcbLSc3&#10;yyNa/d39OIs06+rodGcsvcK8uL1RFk618prMNz4xaq2tzT6BajYyYYcOtWJbqiyGfOlrMwGModwC&#10;290SIVTWJJ7zx49wX4o0qjxCWZt4fsFC+AEQmMCWba7NcjcavQrbXIvZKme2iz6oDl1RfH29+nhE&#10;mmXDlV1T9FBgSKBtDnAtoQjgLx5/5llsagjAlcnHJ1ox9/jjt35kCTjK0clxW1hcsWPHzjhp15S+&#10;RcjGCiisCjD2o9d/ZsdOnPEyoETslBZR+vJG7KNKipUJHp+YwkckAOLXeLstm5qd4F3jfcrQ2NgU&#10;Modc8ywqJ1W0OhObIIedixx3dnWgzzF778Nz1t3Xx11D0LjrUpVuZqp/EOACKFZJkW/s5n8i49nZ&#10;yoJvui0UeRwBjEpuVSrm09K4ozHsuvbs8C3YwQgAH1vI16tRXyW2IiwiK8qiCMiILEje9HMEYBTp&#10;18JFZYcmZ6bc/m3yMzREQg2uirhWlVc4+RJJUa+Tms+1X0RkQ9epCWQagKDpSImBbTtyuJnP3bGs&#10;3Bx8ZaZduXEFm5JnUyoTXlz1/qp5dGV+edpB2urash7TyyU90oq/EiDy/Wx8nrLe6gecUxkp4PJB&#10;R4e/59b6DnKLrMe2AJa5trYMec4usrrKes/Sa/A1nhadbuZrzQNGwgNqJA5gf1Z5F23iV/mliK+y&#10;mSrt6ejusfchAUNjgH/uRCR2eXXZxqbHraev22VAg1fyc7J9yl2Mc7p/94ElByDtiLJ2ZwU4+oRg&#10;wO513rOa+nq7j47dudsOmYja+YsX+bsU6x0asbffP2fXb9/mnsA1+MlDbS2WA7gWOB+DEFy/fQdS&#10;hZ0LBQFay44XVPqofy5eumhXrl5FT3gnft6Nu3dsEfC8rqwPfnJ6btoGeYcodx3gC3SnamSP8k7Z&#10;udluc0RgVV0yq+mCJcU2Mz9rnb19kDl8CfI1jHxdvnbDo+f9wxMQKPwJGG2b/2mRaBRZVM9pIThA&#10;GTPJmcozBRyVmVAp5RYyNzI2jhzc9PdPTMU+Yxs0PUpTyVwmUxKRO+QATLG3aFCrBNIgWOppWXMf&#10;Pjwy5TqiEio1YS+jmyqnFCE5+9TTEJVH7AuvvoL92PAA8OjIkGcnUyFeQcCyvk9TttIBtALq6qne&#10;2l5DJqespanes5X1jfV29MQBzyYo27cLrhof7bdbt6/y7LPgqH7scaW9/uZPsPdL6ELUkhLjnWyK&#10;TJeV50MixjxLkpuXwfdEvPqhq7/DIpCjrLw0xwnCwNOQbRESLUNVNigjM80Dceoz3VKmKTOL812x&#10;GciNZ2dTA2AFc6yl6X/CWR99fJmfseZZ53XORCXLufl53tumqYEd3X3o9hxEIsf7iLe21jjTMS85&#10;0zhr4YJiMIGmN/ZAtLWPSSP3U5KzsPeNYEzZvST0cK+kVCRHvWGJAS1gTfOhJHs9YFOQqSLIpoJJ&#10;MTAYtgLfHeEdo2D+FO3VA+8IZ9y+3msNtZDjpICVFGo3TrwHPVZXYMW7YDUIknyHSuFUapkIZlhf&#10;D9jUVAzc1WZ5OdrEn2z1Da1gjbDLqXpAVS2RGUqzU8eP2pmTrdiGFe9bEsP+4ue+6OWBqnYS5hTh&#10;nsR/bILLbt/rsDFkzvc0Pfpo7dc1dUfRREU+1fC1A+vJgJkq8iMwKiYcDzkN8YAhFFMpfu3hkDCq&#10;Rlmz3xV9UsZii+/d2ErA2Jp19YzZjesdfF4yBivLaqqqrR7nXpCnWdQZdu6dc35Yqr3e3YrBuDat&#10;NJxtX/rcZ+zF55/ksHKtsqzEJnBGlRXVGNJx++yrL9urL78AYMn0WkDtCEjEYGRCgrRULRKZBziX&#10;Am7j7catDvvud35of/6/vu1/voBBlcFVWl5zq48cPwx4edQeffIhe+bFsxYuzkcRAfoY55TkNP6d&#10;ardvdtm1S7ftQfsdmG0EQpOBwei0lz/7ebt09TJAdsH+t3/yT+zzX/yCNTbtc+c0MjThKa/ITK9V&#10;1qTbF778JE6l0Ed4jgyPA6CzMT759tCZZ73nYQfjkgegKCksdYZ5EYOpHgY1/hZwHiePH0A5gta2&#10;v9mbv9QjotKcL3z5Sx6VlqMeGBxEQba91vcP/vk/5xkGrbwUI4VwabKNxhqrrlcN4Co7UVRaX1ug&#10;KRHlgEDuT+MzFc2LrXKmkN+l5Yjd72q3C5fP49ByAeUw3/VVd9aaPKLoiL5Hy7VyuQvVmcqwKWun&#10;iJUA+PYORiUu3Zvv8Y44nQBGp5Sv22PaodREa6iqBCinWkZSuuUHs6wwlAes2pskpRpkZVpUA6zR&#10;ews8wxrGUmBa40RjgHAwra1hgOYxUBr0sAFAjvF3Gjeo+nqlpecwQirFUo14Aox/JaqmMmWCVJe9&#10;KX/EfyegsBtWnF9sh9sO4+wAehkhByLjGAZFRaU0Km0IZSVZYVm2n5OyR8lBgBS6ICCo6TKBOEUP&#10;VKaiVD9vA+npAwxp/432/6SFAJJZiZaezucg521tzRaZVcR+2tIhtdum5ugN16v52WVLRBY1H18A&#10;obqmBCOBzuBVNAde+qeorXRKSxeVcdPEmDUA9wrELDq/aiePnrDRgX7LANQU54cBNBBB7lo7WJq1&#10;eTy70PIz8xxCrEbXVDjk76K0vIxwEBvB9UJsg06QQxjCMZx211C/jU6NGy4YUATxANxpeZki1wJ+&#10;KgvYGyO66YDR+wj4pWi8elm8JIx/9Ht9j0p7JNP6vbKoIjECgdpHIHvT1lJvn/n08z7hTAtlJc+a&#10;ylRfV4Ocp9jBI4ecUKtmmMOzrvZ7tgRQnBwd9mjd8vqCPf+ZF62krNRuXbvmjqCqrpJ3iodMABRC&#10;kAWc8tJs1DraO9xpqNxjFsK7iZOXvh49cdwykPfR8QmM9LSdPHka4J5hVQCfVORld3PX/vi//Eer&#10;qSyxrEz0L12brVMscTfJvvVnf+Xp87zsFNviswKccVJyPPeWY739Ex6Bq64utfKSEo9KzwHgI5Oz&#10;PuFGGVcBAS0v1GhLTchRGYHKTxQFV9T8SchUIqQqX+WaPHuYz8nMzrGPz1/ACRYip9g1ZBGE4ecu&#10;R6ddF5r2omBTQiAFMrbXRGzbK7axuoD8RGwHHQkoyBGN+vhN2SBlDnh8Jyia1KTsgkb6apmiAkeR&#10;2RnPUixD0lSaU1BUYOlaNhYHWUX+MvNzbInPv6uADE7r9IknbWYyZu/+/CObHp/xrdpaoqk+KkUc&#10;H3vsUddlTfviQ0zLV3lt7Ngc+oLPQeZVEib7KvA3AZi62/4AfciztY1t7D8ACrkoKCpEljTdDjCN&#10;7OhMP/74Y2tqbrJq7KvG26tnpk5EFFIj+yp9UXmNMv0iBj6hi/vTeyr7ogoETQxSwEHjyJVV2Jt0&#10;ho4mqhxvx/tpNFpWWXiRXDUWK4quyKP+0WeJxChAqP/u7e1Ftpetu6fH7ZYigtAuaQAA//RJREFU&#10;88r8e18ZzyCypKhzaVEJPy/Xy6ZQFXROZYM8s3r9IF4FhQWePVBWSfsSVqJz9sTjZ7APivwWAKQC&#10;1jc0agPDY95zpwzpOgQ1BLhQ87dKp8dGJwFKIzbYP2RqMM6SjdpRxDsDgDXh2YK+gUFfkNnT24M8&#10;xvH+IRuF/Cg4FocNX1wGfC5vIDPJPLuWx2pDdwuEaBfgPQ3hiXGWWjSLXAOkZXhWNlZVu4qB2PWl&#10;fHfb2z0wqpHgysCoSXx0fNwii7NetpuEDRBBq6mt42cmeGmyAkkZqQAvgFUwJQ1QO+KlpCLYKinS&#10;LhU1UYvkafqYAgBlFcU2ONQD2dh1ELmOLkzNjGNDZtG5iIPPtiNHALr9gPs4z2QN9vf5IAUFPq5C&#10;VFTqKf144oknvPdKpCgX7DOIr1awV+BTO0ly8woBacv+nFqRIAI2qAoB7KjIggI+imar0XoHwCzZ&#10;jsyJzCYh+9PogvoEV70ZXAReA4IGAXwagiC/rsENhbyjRzvQcQFVTSdE9fFTu2AMTdrbsIpKDbQY&#10;Q66X7cMP30fetR+n0MYnx3imWSsuBUxGx7Hv8xCLbIjrqs1HoshCrqkpfncXPwupkGnJyg5h81VV&#10;EfLASg7YUGRHKykUBFTQ5OiRYzxXsbULkI5BttDxvR1cezoi0i+9K68M2/MvPgZpKPHsTkNzDXqw&#10;ZdPzI7jtFbBPl7VjQyrqqiweTnrl1nmbXhjhXfoglsP44xTOadzLYFOQpUDiNkB9CtxTYd3dXegY&#10;z8OfhbKSkeVBO3h4vwcMhB00iU2DRDThTQTj6NEjiCP2EX1WEF/ZEGVB07G9KSkBO3Sk1Ut1JyYm&#10;PYiiPYYDbrtFvjbQbQA8X6/gn+5tfnbas0bC0RqaouXYKcmJYKRat6ta6Dg6NuJyWFSRZzX7yiDT&#10;2y7z8mHjk1OuA4ooKOtZXFjmmflsiF9aWqIVl+TZ0HAnuCPBTp46wNePeABiE7yt6gL1niqDqZI/&#10;lSEGwAMRiMe0ytDRW03QCxdkQUyS3dcWFJZY/8CQB6JEMGVf1B+oAQWquFHP3f79rb4kNSsj1/2j&#10;8KKClBoDnp+TBc7fAvfPIHsr3q+iHqb33z+35yfxw5W1ZdbRc89i66ogibOWtibuuA97lAqviFng&#10;yaeavq5oqOontYRub8zbvJdclJfuLQLyTcQIyw6MV5F3KYj6BVRfKOOoKNTg4DBKJaObhlGL2L0H&#10;HM6qGhzVv7Fr+dn59vwzZ3kpvgZAkpuVa133O2x/cwPAOWQPc6DPPfWwvfTsEwh2NsZ80sqKMeo4&#10;ZLFZZQuWUFztVulov22lXMaDu3ctRSUsAkoYE0VskxCu0fFJ++73fwxrXsBhLltza4u1HWj18cgt&#10;+xvtmeeetOMnj1oRrFMMOyU9EbCLw1YED/C8sxWHYq3aX37zr+0//Yc/8UliM1NjOLNqwPCSffkr&#10;v8KlB3w3R13DPtMIStkDZWe+993vYTz6bRhB/Tt/92X72m982urqS6yl8aA3NhaEi3BWOTzXmv3p&#10;N75nv3jnXWtuacKZLNsnH10wLf57+uxTHqn54fe/b1/90ufszKnDOMk0H8dXUVHpTqtl/34MAiA1&#10;N8sVB1tkr/3kdfurv/wrhLDOo0yHDx60b/y/f+pp0CD3l4kAZuIg9RkyCKp11mQLAU0tRsvDiW5x&#10;32UVJdY78MCuXf/EhiYGbTIyadp2LuetCIHqyiWwWm7km+4xzopG63NUQiFAp1GbeBvucc0WFjXZ&#10;AoDsUdZEfg4CvKHtwDg+FGgN4tpQWWMJfEtBep6lxac6cMSuWX5BPrYOGUuItwWcbIoiO4sRnlM1&#10;7HkeCcd02CLAS4RlDjKnTfXRZdVr56JUqsuEjK8ueQ+VooUJhoz2TmF4VCajplJFniEvK5veWHao&#10;9bCDVfXslEKadV7NzW326GNP2NHjx/isOVvfmbeUNKX/d93AeuQV46wySv2EeD57amIOY6/pKgAF&#10;RXtQyIrqQp4rDuAUQpGVwSzwrMsooFpd5lW1NZCiLIydRkTz7BgO202xxTmAH19XU1+BjHMwOt2E&#10;VO5E/TyQGgBJmsoUZjCUOLaFaAxDPW+LgG9tXuZiIJZBgEwyd7eMo8yC+Bf4HoGQ+m/Q1QAEbncz&#10;DoKUxDFBFrlvlanJoSUnBUx9Rbt8NtzFElJTbRBnNo8jWFhZQNdwnmJ+ctPyjdyPauNVUqE+JGWq&#10;RFIE4vRvAS7V/esfERTZEX2rShb4Vv+3sjIibYrSqZ5YDvhwWwP30+xAWqWF/YCEkpK9CWFq+lUW&#10;E3HhEXZsGqDQdfeereMk0iCVS9GIHTzZahX1VRYEbPVif3ZxPPnhPM4j2xKQkwC2cGl2yW5fu+XE&#10;TZG5xSgAQd+PjcwCHD71zNM4N01GmrW8cAHObRFSX2i5ioZxBJMjE/aN//HH9sIzTwCU4rgvwD1A&#10;bAqS/M7P3rXS4hJLxnDnqKSHM9Ko96JiHGjfuJPxvJwQtjjLm8FnJgBdgHMBRpVYyEGCxgBmKk0E&#10;dHAu2pQtvatv0CCUoBUUF1kAQBQn8qdz5evlQLULIgMb7//wZ8po6R9NSUpJ2asnxnvzV9yBCOMu&#10;IBPdj8Pp5KAPG5CSOGUg0H0NT5GCqkRJIFlESiBKxFJj5hVt1YWK5AmwvfTyp//GBkEoRfABM9um&#10;3UrTkBzAB3p69rGX7Nzbn9jRtqP22EOPcQ5hgK/2lmTbocMHvKlV96GsmgIWGp6iHgfVh9+8fdcO&#10;Hz/uxDIa4z7UoMvnLwK6Fxb3AIh6sRStV7+B+mC0jRuTZV0dHdba1ublbSrPUTZEgZ5F/MfwMHaP&#10;d5Tj1Zbov80iKpNSi53VtCnJs4iUJqL5vgfOUTKtZxRJEgASQfE9I8XFOF/1hgiILlgnP7u+ocF1&#10;QTqw93OmTI35ml6kXsFZALxIn3Yb6LPU36CfWabJeOiv+l2S+aWftxsXB9HaW1egXRxafKj3VS+P&#10;Pq9UkXp82YED8lsBy8MGLETX+b4ke/sX72PDAIyhZGsCNCnCvwLJ0J4gBWIeOv2w7w6RHBrEU3rW&#10;1f3AS2b7Bnsg3V1eOqt3FmFQ9noYsqNytsGRIWRbgRj1JUUhnDt26/Z9QOOQPejqt1UwwqEjp5AR&#10;bB/nNwdgr6qvtWu3rnvv0jggU2BdE9TU3K2RqxMQkgQAWndvvy1vrrm8q59Fd6zlthqBK/0UqFPZ&#10;iZ7pZvsdW0A+NIlJgGh0eNAKuBthGN13C1hBY8+1+0IDYjo6btu+fZDXDEWtA545kJ3X6PD3PvzI&#10;S0T1vSIA2i9UgR2SDByF0MxC5BRwefCg08/t4qXL6F8WJDrDwevU5LjbvKSkkEeji7jPwqJifEOR&#10;rzdQuaHsjGSysKTE9uHzpfcKPCjjW8JdCuAqeFhTVWU9Xd3+s5UZVHXBJJ8f46xle9VzoiCcJlNd&#10;uXQR/7RrtdWV/L22+Uv2tOgX7Dc3jd3d6/3T0kRlM0VcwshJV28HOq5+D+xZ3IbLaHJimmfTcsEh&#10;6WkJPJ8CKgpir4Jr9pk2ocv+RxcVHIizfoi4yrwPHTxivT393qusUldN/xOGSuZ9CgrVrJ2ErJaA&#10;25qtvr6YM5+zSEQlTtuWws+PrS9YfNIWcjFkf/2D71hnX483q7//yTk+ZN2W12YtMzvZMwQJfK4G&#10;BKXgU1RBohUCyjZpV5R6c0rKipGdHZ5dwxUU2BxC37b4mVsA9mLw1oJnRjVGfA1SIft39NAh75eV&#10;z5M/LS8v5l61P00b7we4PxGiIbt1677bHZ2rSJ0H7lCcfei8SliF61SCW1wWtobGGk8QFKPzaozX&#10;/kT5US1xnIvO8a5g7F3I8+yoVVbVckfjrgvCfhpGoel3CgKqhLi+odwKCjLgFuuQ0Vyrrg3jK1SB&#10;AjkH/GtvS2WVgscp2JLdv8H8IccUCfHCmuOQ1CKee9Lm0G9NBtV0L+F7ldtpR5TKQ7MgIa7v/LdK&#10;udVveL/9PneraWpLyLf641OtRBPrkpNtB3KvCbEZkKDCPPwfdk1Dnv7bH/+JdfV02zQk7l5nu929&#10;f8dSM1LAeev2yOMP8/nGe1RYx/1eCzx1tsVJi2rTlNrUNAJlXRrq6z1aqQjS/PyMZ1g0KUICnQSA&#10;0fQuPaQiVRpJqFGaWbBpLR9SBFsORUFU9XCIVFSUFloQ0La8NGtjI4BvlFup2xGMXSgtYA+fPozh&#10;3balxRkvH1Nz151bN33qkVKjEppilHRsaMD7OcBSDjjU31GD8ikLlJKaZGMY5GMnj2MACu3MIyfs&#10;0cfP+K/a2gpP7eXly2ikAyQSPTKpeu2xiRF3Yu6wLcXGhiP2j3/v/7Tzn3zIO27aP/39/91ycLYS&#10;8NraZhxJjf37f//fLDdcjKML+wbzwZFhj4Zdv3LNpxk9+fgj9sijbRiXmF28cN2+9Wdv2FtvvAuI&#10;n7JjONf33r1k01PafhuPw71p7Xce2MQwTnljE7DSbzev3wCsbNnZpx7BoOAUM9JQoHyeM4zBXEY5&#10;MnxkozYDyzD89M03AbUbtr+lFdJz1g4fPuTpxbt379h/+eP/aJ9c+Qij1+iTRAqLICpIgUZGKqom&#10;Y6EshgBIGOA1gjN//Wc/timMxDKGLBWjGAWwiZxpAohkRI1j2VkIOQ5RpQlqXtWkHTU3JiYHUSA1&#10;n2fDyqfsQceIbahmMZTujkDLngIoX5b25fCOxTkFlrARZxkaI7yVAEsPoR8BS0xNtMjinMVx2cGM&#10;oI3NTlgA5zEEWF6BJGm6j8bu7iRApAEraliX05uMRD1NDU500qLsWSgbgJ9kHilNTczAgGVaWUmF&#10;G1vViS7Na2HchpWX1ThhKuDsBgZ6HaQowhlbWfVlUrfv3sCpxlAoLEX8GjKfheNQXf2qOylFv/cK&#10;mgIQ+SEHk9m5OchwCIdYjzws8t8pKPfeJKeM9BybxyhGuAtNo9F4StV+yuH39vXyvDm2tZaA3qy6&#10;IxVW1J6csbFJX0ipeuUNwIC2T6/iuAOclQIIApLpaRpBrf0aSj2nWXI6IHIDQxLYsJX1JZ53xhuX&#10;tVtHdawr0S2+Xqn8va20KklR1D6gOmB0Xo1yqnmenJu1mxiVdEjwwNgAIGDOsvIU2VHkkOeE/Euu&#10;lbmVbRH5UDpZ9eD6cxnWv8226N8yfvozGTxlF3wKGd/r2Rm+V/ejiLJIyzZOIys93dYBMFFAtBxK&#10;ahpkbXwKR7mNrAbdNq1hk25cvmI73McOZG8evdNW4tNnz8CIcFzYrt6OLrCXavcVZSzHucVbNDJv&#10;ly9c8aEFvtcAF6eIp+RNpSnPv/SSTc7M4Gh3rKmpmTtJ9wk+1fy3ooSyg2+98bZ9eO4dO/vkwxbC&#10;aW5B8ge6e21+ZsnmIou8N/eIk8xUvTzfawCAxJR0m+DvBbJVMjnUP+jltCLScbsJPkRCMqhpYwrM&#10;qDRMPS1qwhewURTs3v17du6DD+1rf+c3LIb91NI/RdJ0/sq6CbhoNL3cNj8U+VU2TCN0tZxVSxb5&#10;M503f64z34ZM7a7FLIQuaiHmFPKsMxLg1jsI1OwRzzhkUs4Pcor8rXPeIkF7m7znvIZeuwo06jiQ&#10;IrKkPq+Y9fa2Q8Y6fIxyfdU+S/3/8/Qf4JWn13kneJAvwkW6yDmjUDmHTtU5kE1STGKSSEtUMO2R&#10;vX7Gu17vzuy0Z9YzY0uyPd5xEmWvZZKiKJEixW52N9nsnCoHVAGFnDNw7wVuRt7feyBu6ylVEw1c&#10;/P/fd8L7npiFI9zCEeJ/sjhL9SEqi6hyzB/+6C9scOCetbe32e1bN9wGjQOA5gGdaug+DEAaGhly&#10;YrS5k7Dvfu+/4gSH7NChI3bp0mOQj3lAyKaDQfXF6ATefPMNe/zyY4CoHHSywjNN6tNST4YyIpoc&#10;pffT6FeRCe9T4N31t0qDVFY9MDjo2SUF/XTO+m+erYY0SL9FFETQ9T3KSIf5LJ2HJuL5OH/0QeVE&#10;XnLGZ8uGSy9ETDShSSWXAj2+C0qkCH+s8baKXKpkMokvaGlqNt+FxtfUZyOgo/fhX3iOJF/zDjB/&#10;PmVMlxdn7PnnLvO7AW/Vldj9gN0BaIiQP/zweb5H4HLEmhvaPMur7ISi9QI3iv5q15IisKOA2MnJ&#10;UTt5QQtt0b/9pBVjn5Vh831OnGcC+Yms887VQewTdiiUDVkcRi5FJjWdUo3Aedbdy2esx+ydDz6y&#10;2cUli3Fu8m8J9B2LiN3cA2hVWXVNPTqSsLv9A5DhJc6jkrsIWy62R4GbPURYv1cgWP2hyqrIP8eS&#10;65bezdjK+rKtJletqaveSsoDEALkHiCr8jzZD17RpuemeV7tyCqyUvzO1mYSeQDcc3Za7uh9iDv7&#10;TohmIbVbkLjF+Tl8URaEvcFtF1eAfmVjVzpcb5UzVmbo7r1+i6didurkUe8RVOAwFKoDSFaYRiHf&#10;xV/LFmr0t/y3ssiqbpgBX9y+exf/oIbpsoPP31eP3bYHnxQIUV9pWbDMcVwLcq7qCmUTy0rLfQiI&#10;SI1kXQQnnUqA8bqwubgD9F6T+9SPGo9HkYGH/J438UWyNdOz817arVUPJWCsviMd2L1da6jXJv+g&#10;DQ1iR5GwyfEhW+O5T/BuAulb22lszpYHNtU7rF5KVcMsLS7b3Tv9PFsBn1nL94axVQXWA2i/cOmE&#10;9R1utdb2BvfNBT62XYN1wn4WK9j7l199DfJ5y9589w37m1d+bEXgin3s7hL/rVJTBvPABXnyOVqC&#10;mu8tBBWlVR68U/WGSruVPUnj71X6pUEO0m8NMxqCIKjyqKy0gmdr9H44LaXVYlVlDea554CCM9yt&#10;hh5pWWocPyk5ae9qsXpwbu/hXvv+D34EXhhwHKJgQyG+W5+vHsPG+iZvc6irUZVLLZguyM9VI4f7&#10;jrnlD0VaVIZdp/1+V655cDuGnUyiT8JhtpuLXcGS7ylbnPFWgRWwb3U1MlUpIqSMpibz7uH3dI67&#10;6AfkDRyr7IgyvMqMpPijLJ7kSQtc83Llw1X2mcX71GN/uDuUIje3FNu1CWZMcqfqcyv295ed6ejo&#10;5Fl2+bltnkvkvcjv+dzZU3bhwhlfkP7L138Orp22MvDUoW7u+fxZ284k7Pr1m+DaRvvgw2tetZQN&#10;sZycnnFd7tYCdOz5/fv3fdCO9rR89MENy3nh+dMvaaSb17/zS8XaeyAsikBpOocmyBQXqYEmFyOt&#10;TZlpBBoDtrfjQEKsXtFNGWuN1NQFy3krkvt7v/t1+/Kvf8Z+46tfsM9/9kU7cawXJ9JuDz3+iG0g&#10;3EqJHT16mBcsgymWefO2Zq5r8skHH15xQVlcXPFIiRreFAnRGLxSDkXjOFXWFOAzGmC5h48ftm6E&#10;vrm9mecpRLHLPSKketw9WLN2nARQEk1h0hxzGbSsrF3syr5H8jR0YN9UApNrQ/cn7BqApyIUsD/+&#10;w/83gM18BPRTT33Kvv0n37P/8O++zQXM2927Q7yzdniUWHQjatMYMI1g1jjfX/u151DjbS70iH3n&#10;z16xhuoeO3rkCOe6bffuPbDXfvYe5xvnd+j8AgATwCiKtBFZc1InVn/0SB+CtW61GIetXYGUDAZk&#10;wdS0VYRxqsZY7cBk7969g2O+YJ/85Cc9NafUraY/qCRBgGxidsTauhrtp6/+xK5cue4DDSohaYoA&#10;y+DHMAaqxdckrrffe99efu1ntp6A5aM42rqt5tk4wq0GY9UpLy7O48jyEV71a2DAFUmJacJcBiEr&#10;NTXarqyp+c4gTeOAykrOqNSdV3b2thUFACQFOVYL4QIlWD6grDRQalsJDJwmq6xHrBiZ2AXYTS/N&#10;WIa7nl6es8ROxmKq93VAprr0Su6mwCI49pyCYiQ114qDVSimymDKeP887/VYCS9h7HEc3Leae9Pc&#10;f3d7F0ZaE7cAJzj76qoG5A7jlF+M0X7YAbiitYreZTjDMMR9LbIEgJqFRGUgRIBlFErlgOPjU7y/&#10;0vtZPsVFn6dmMjUONiGbWXkap6qtvdWcRZ5pYVIRz1tRVmO3b/QjMxtWyllopr/ClyqlW9/QIrpy&#10;K8cpa4v+2OgIBjcLg3SwZXwUwlIMUT9/6Qy6FsJRbwOm5x0oKSuZm63m9T0nCmWQy3nOMbt4z6ob&#10;QxbPrNvWXgY9Pai5D4fjkP5K733RO4DHbRsrFhRRT8d4zzwPVERxhnt4uWg6bovhZdvQjhrIT1Fp&#10;Pp+xYD3dbZCUTUCr5ttv4zTUXyanmIsRRb6xEaqLlVMWMJNxFsDSH31N3yyAJ6evxkCBZ9X4C0Dq&#10;v6kkMYGxffjCRQe1Kh2bX1ix6zfvIOf7dubsOSutBPjiqLUMUxvzRwYGISZqRE7aw48/ZIEyngmQ&#10;on6MqZFx205p/PIeBrLP0jjVB/2DOJRlni2fs8AhAHRVU5/Dc2uAQw/fJyek8kqBSWVfOg/1+fQ0&#10;kQBlRE4dO21/Dmh+SGWdnM3awpxNj01yvoWAkTh3sWKVkMggYHCd9wkUKfPWaPPLMVtcXkUuNTIe&#10;4prMQCY1xAKywFnGARraFxEDtKpUpJjz0ChV9RKmADaKWKr59Ktf+yrPgvNAPrPRCpHBBHbv7Tff&#10;9oVmYFeef5e/D0pLU3xuUXE+P68G5Rw4iHoKcJqJDdtDb8ANFp2f96y2jwHlA9QzoQymnJZqz3V9&#10;coYCQALkIkKKSuMoTJPp4uhoEjK2uRmHbA9AljVR8Zd26/rHOLIyO33svFUWhyyNHyrHzyhIpMzV&#10;LM793Q/eASzM2KOPPQxIwBbxuRqnX19XDVirtvAqfgo7XlpR6iVhr//8ZX5/rn36U5/GZ5Viu/Eh&#10;KfWsaT8SpEolDckYRGbao4BrkIdbt257WZumVUoHBpEbEWZlreXblFnR38pGaxeQsiQ6K5Fu9ZAI&#10;BCj7rO/xPh4OZFpTyDgnlR5pqaDGvo6OjmL/7/lOGWVnlYHxxn79g65IfzWQQkE6Nf+m0SXpkMrs&#10;1Eyuuxb50MCIMH6yS+NzIc4iRCI9SZ5BO0v0rgqAKagYxp4GCtVXtguIy7YYgPLZpx/Gv6qJF1lH&#10;1n788k+wlQkrLy9ysPHU40/btY/vcG47ALgyH+NbLIKOPdRENE2Ay2wlsFMQkRoA1K7Kl2L4s6BH&#10;RLWfYml10e2D9gaVlOVZdT1kb20EYNpnU9OD1tndbIMP+nnmpEdZR0bHvOwpii2VDdIkwp6+Xieb&#10;slPKMg4M3uMZ8Q2cmaoDJiYmsCvoRlpLAFOe/QmWKqPOWSDX8oHtHW2mat0t/q+E56turESfIScL&#10;/CzYRtUFqtVXf04TwEiZQQ13WPZpnu38/oyXNdWGaiy8hF0vKkUeF3mOcggMoI870cheEWyVsD14&#10;oIWvAG3OQIv0JgBhmmyp+9OSW/WEDgDk8rFTNXymAi/KUq6th7HXGpSzir5qiekyeg8RRpci+B+R&#10;PDUma1DD8tKiVVYEAZLLnlGbAnCG16J25Ogx3kO9adq5UmZnz57xgJEyC5cffQx/UuYlj+pnKYaU&#10;a32EdEJ4TsOVouAP+bBQqBp81e7RfBG0OYhLeCViA5Curc0N3m3JaqpLvfpFI7pv3rjhuFEBSwly&#10;d28n8oBtFQrycsNNtwXSFzXXKzuqEqrllWX7v/3f/7GdOqPSd/xWPqQ9R5lc/EwsatduQuQGbtj9&#10;wX779p/+N3v5Z29j6/D0gLI1yIeCzdqQn19QwtlDSPFlFfhD9XhsROLeb9LY2A5ZK/TgorKcqjjR&#10;NDBVRKyuaCdShPvfNE3NLSsJ8bU17rKYd17B786gh7ucgQZcaAlo3PX7zp27rusilrIlFx8+Z434&#10;evU1//G/+df2w7/+G0iHNBwSoiCZYad5Vy2r1P1od14R99qpqa/Zu1aC35IPfO+DD62mrsH1XVgK&#10;825//eOfOmZd31D2Os9mFZBNYstySyCKc1aiHU34KDX/T02NWGk5RHsrzdkucJ/4Gj47gS1XMEFl&#10;m5peqOFC2p+i95JtmpmdtsN9R/lcyCvkqb1De8ZUBrzDZyjot2OF+TXYuRTXm8W7LDkhXV0L83vW&#10;bBmcXhZUADdgl85ftGefeYZ/x25B0EVQHrp4EdyVtFU4xYcfvGfPPP0EROw135vzg7/6MTZAJCsX&#10;m6LAY6nVNzTj5zY8mLO2uu7BvsnxaX4+ajmXLna9pEZBTchS/4o2fzY21KEcAk1BwFuhaVpIEKWU&#10;4FWUVeCsYPgcsMbnaURuFKMog6KmHzWhqt5eE8W0UVzTCKqry+0DHI8uXGMPFY39V//63wDODuaL&#10;58LuKlG8lrZOy8fJVMJwW1o6rL62GRbWBFCM2PDYmD3x+BNWU1FthTjwzZ2khap55uZGa2xvtQhG&#10;phiFlEPOFdgJ1gBcVIqW54RAkcuNSMLmEOxS/pscjqaKLEFG1hBcoBXPqxrepP3Rv/hDa26usz/4&#10;h7/jdarvvvUeilxvr772JkZyChC0Z3U877lz5y2OMLR1ttpPMPoaq6um+uaWkHX11EHITtsPfvCK&#10;vfGLK4ZdtLbWehRhigtewy3mIkib1nOo1V548TIgptSOAoiOH+uz5597yi5dPG8XVTsP4FS6ur6p&#10;wcqralC4Gvv46k2b4blPnTnjiqRaQNXnRtejDgyVrlMZxsjYsN0dvGt5AZhzgSI0Jc5WX339DbuO&#10;k16JrNro5LSNTE0AmNbsr1/+mW+EH9G4Xc5Ry/LC63HMTrZHtzRNR5FT1SHK4KnpW0uMDnpC1Oi1&#10;wTPW2tjELAJYgAKpzKHaRz8q01CQD9DCUbY2hKCHu1ZeErQUAFz1xlXlVRiDdWvtarfE3qYNzYzY&#10;MiRnF4XeC+Ta7NKCBZHRODK4gJGRcCvtLMKpX28YpRVIx4MHUxi9Qjt85KT9lPfRVCc5P2Ui1Nwa&#10;BnA2IufaKxDkrpS9cKC+k42CQKaCFa6MI6ODNjU7yftH7fU3fs55j3nKuaFZexAA5btbtriwhKHT&#10;bP4afmbTibVAdwXOQrtSNP0kw90JDFTVVCIrUQf0ae49ndixG9fu2uTkIk6n1B55/GEbmRi2CZxe&#10;QWEQeavz6Jca+u7fHbCGWo21LPfI0NDQBL9/z86cPwqAxKDg5BWZyAG4lYisbXFf4aSVQ+AU5fNl&#10;j+oby9mFjEBiAHfS9V0Z40wWxqgCZ93tkRuOleeVe9+3xciyFQFiPMPKPYzNTNncCs6yrsrKaiuQ&#10;nWHOYtOqQorsCGAX4MDqkA1AHs5MpEPlEYpeyonojERm9I9HI/lbAE3/Ln0UwVKpnsotDiaWHWRb&#10;tMxOgZI17u4rX/ycT5wRUI0CFAW4CpEj6Yf6n7TzRg5YSQMV/U2NT/AZGXv6uaetobcdQ7xrmz5M&#10;BCCwiMGdWwbsAbQxqEP9A7bEnaphW9EkZZsU3FgHIFbVN/A7WiDe605K1aOkHQsFEJfKRn4n7+IB&#10;DMj0j/7qJ/bRx+/ZyRO91sV5jA7c9f0ycpJL2LLrt/o9ylavaV48Z2FxFoY6yHPl2+DIGJ8RQK/S&#10;nEke9pFvwIZdvXnD+2VyA/lWXVuPA9IekmzvZ9GkHh8pChDRkI3PfPrT1gS4VzYjJ4tfDEHZ4WLf&#10;/OWb9uijD3lETgtlSytVPrmFA9OUH0XdYpw79hIy6WVgm1omCZHnltdxuAgkxCPj5Zq6H4F1lQn7&#10;VCnuTFkdIexciO02zka1/Suc5+mTJ7nnHexEAk1T7XPESxdUmqJm0ksXn7am+i7uIO2L1zY2oh4x&#10;Dyfi3pSsxXQnTp6wU6dPe6lwHYRF2TyVFhRw5zyuafKRwMp//NM/4Sy2rRxgkgSwqMZbi4rljBWh&#10;dqDD2b/93tv26c982irxZ+opEUEZQ1Za2tqdoCwuLPrfiiYKgCuzo6yLSrwmJiccsKgxX43pAmnK&#10;nqjnRYBApXWyTd43xvPpf6tcrh4S1nvokB3iz/ETx03btJXFEaDUOSpTOzw8xN2G+UQsKGcs0Kdp&#10;YDPYUNk6kSHtL5Pj9B0NEAoNMFE5sI9RBuyIuGiohbJlstf634raKlAQUk/RdsJOneiyaHjW8gNZ&#10;VtNYbz9/42UL1QZNkz+nJ6bRi4h99te+xL3mOXhXqU4h76ysrkp4FhZn0YUVfHA5ipYAaB2Uuqgn&#10;JBHXckPuplBjf8f9LtohLnfuXEVudgFX2Mkt5C+YaydPdXGOCQ9SKGuspaQR/LRKc9SvlUonAEiL&#10;fB76OSzCEsDPzAHKt01DdxoaQzzHgutQCZ+nHsEt5F52V2N+FWRTeW8stY4PE6nSclxlv7CLIoic&#10;0uz8MkRgzQNFt9BNDRjQeoFuQLjGD2djk2LrCRCCdvqY23tlczRhq6211U4fPw4xnuVzM34/shkq&#10;axwH34wgUzMLCzaJXVfWKZ6Mg532+bkm7lBW4yBouoh+qWE8DpbiWu3IIe3lUUBli/+9Z0eO9Njs&#10;3Ay+osYWwGvNjQ02Mz2KLKhvEt1H9dRsf+3GLTt/4aIHgoQNfFE1sqVMuuRT5ZvSWwX8FNmQbEiX&#10;lfFQ2fkuOq7FkyLAat4eHx/1AIF6QCIqm8SXVFYWc7YHpVYK2h0H5+TlFUHEhpGnoPdbLCzNAeLr&#10;0eMd8CR2kvtdR/e8xxG7Lhuq7KzKlJ5/4QnwyS73s4Qf27VYIuJ7Xv75//Yv7HZ/v+/2SfMOaxGA&#10;+CrAN7Jh80vz1g7ukh2oAXNoQqZ2RUl28nOL/XnCkRjnLb3SFKotfqeyoAKc256dVRCsBhuuNQFb&#10;abx6nEPcRn4y2FFN5VpNYIf30AEF3bKcsHvmGlunPypt08TM9s426+xpt7/44V/Z//5H/8qGIN+a&#10;Vqbt7lrcugEB1XsrcN7Q0ITfqEEmm5HjCDJwMKVQu8A0VOfVV98EJ2y5D1b/xurKOphxwT754qcB&#10;/o9gz/Os//YD7HWeFeSClcvqIFoVEFj9KfNnOXv2tOshoojNqbepyUm3JRmAkvqPNFxqeyuLz45x&#10;10HM+rb70mow7no0YZ18xvTMA3S2ibvivbPU3L8DUY9AjDd0FC5HqrBS9ZGWCWvSWDnY6cnLT9hz&#10;zz7nAcmtdNyzUhrrLzlva2mxjvYWcG8Emcuyl19/GewS8/41VQCpZFR/VC6mPliVXx86dMxOHj+H&#10;v+Tn1jXMacFynnvmzEudHaqFLvIafi2FUhpeTXibMLBVLkVGUVEfleKofENTKfSiShnLYSidptIl&#10;NfopqlpUXGDR+LLNzI3Z3PwUhnnFSypm5xc9gjuHcfrm7/4unx21q9fv8gIwXw7+Cv/+2i/etf/0&#10;n79j773zvr3z7kcYx7A3+D3y6KM+5WKRC0zHUpYD+O05CniBrNS0NFsAllcQgDRBgLYQ0CgCd+vm&#10;XU9zJ+LrHFarG101dv67f/+f7N/86/8DRcq3k0dPWitAXiBBfQSKRN25dZVD1kxrOfwC+2//5S/t&#10;2vXbHOyGPfnUw9YAAC3CcGt55fZeys7DsjcApFsA2fIKFD4rjuDesldeedPu9g8DJDJWVV0EMSmy&#10;pTnVNmZbb2+bDQ6OWkt7jf327/y6dXQ2oXwhFEhGKA34vu8LeN58601PFQZKijxtrszBa794C6Uo&#10;t/PnzyNAGp4Q4y5UZmIoaYKzLOLyMVQQl8XVeRz1HA5hAmZfAEhWbwqEA4m+O9gPUJ7yaTnXb93l&#10;jqIo4boDwdGJSYz2IS81kmFX2YQ+X/1NXV0dgJ6oT1mT0u0CiLJRpq3tfQxLjDtWZFXZO0XdZcBz&#10;MVwQzKpiy+G8ivOzrKOliXvK8M51Fiwq90yFnMQSRCWdC7DM3tYOLcvOR/jlCLYhKTiMeHrX5hdX&#10;HcgdjA7minbyeb+I1ddrgo7Z448/w9k1W2dvD+RjhDtCVpFv6Y42rB473GnRtXnAuzJ2O7a8rGVO&#10;MZzWJvKqUZOTtoihXFxZ4M8KspZjidSKlYUAxZCWvADPhGMLFldixFF6DGpTcz1yjB7UVLuc7vDe&#10;09PT6FWxG0dlLNTsrEPcTO7YxOic93U99fTDyEaJLazNAUhV+pUPwWnwgMD6xpqn4xsgGA31VQCp&#10;eVteiXLWhTxHvRUU71o++GUXwpiMb7ruZu8GbGp00aIraVuYXcUBpADKYUCPpo0oY6Jm3Cj3kGPV&#10;pTV28tB5q6lst8KCSu9V0VSwG3fu2hhnsBRdMW3s17JMNarn4CDDsSjEZcHGZyZMpRXlAJXKyiLb&#10;R2ZbW2otg6GSg9LeC5UjJQRykR/dk/5RHfSOPD//iMTIsv4qu+LlVYBHgSsRR0Xw5Tw1rWWJ56pF&#10;3r76pU/Dv3Ao3I/KPLtx7uotO65pWd1tHhlyo8ofRUFHh0b8Mzp6tdAN26BMELKs5uJS7M6tKzdx&#10;RAKVKdOOF414VAnGLqh5E8OZAISmeL4nnnkW56IsTr41QpA0kUW2rhJnr/IwlcOozEB7rf63//1f&#10;ArgWcebdduH0EcvEwraBow1CzOdw8jPIbxW6WYQeqq55PzuNfkOUdvN9eZacjU9JgfQpI6Ta/VXI&#10;0hC2LAXgmpkTuNNwiXUf36zyzS2IuTItiqg/dfmyNdeGUBEgL0RhMwWQjacAVvN24aELyIHKoQRa&#10;5IiVYYFMAgoHIFdadqvMk0pdNJ5U5SfqH8rBWUumtcdIQQJFtUU0tYl6D8XSHcqRKYAiIrQeXrWF&#10;aTXBBn1Ixx5fg9ZATFOAgQUbHhuwcgBDWXkbZ61liyrP2uXrw94oPzo+aR3YA2VU/+IHP0RPnrN3&#10;3nkXwoUeIkPKdIggaHBMCYBMxP1vXv25Z41/4+tft1/77K/ZZjwN0Fr34JdMeVNTE/pSYF09XTYw&#10;NGBf/fJXLBHT2PHMgf+rr0dGSrnjPAdxaoIVeFVJl8T3yJEjfyuX204k1POhyLHuSoBIz6VeGEX3&#10;Jc81gBOVnQgkav+WAnwiL/oZ79niM72Uq7LCm+9FYOIQZAEM9e4s4KBFItUvpKCLppspq6CSLymU&#10;/JcaXkVeFEH/1YQw9Trq2VUKJD+tngiV+yiSWxxQ31rCHjp/FLIW4PsqsA/L2Pv7yIuGl6zZ/f5R&#10;a6zrsruAI2UTTxw/cnC/6LUCACISIiIiGwvoYTg6a+1tzbaIfKk3aeD+uIOb/EAu/q3eR4QrMn32&#10;zDnbTm/b/PSsNeI7Cwv3rKwsC1ks8fMM4tPGxubwn5B2vk9j1rU/KRxZ4I73AePH7Ny5w/hdDUPY&#10;sUARGOBQC0ehqU26lw1bjy1jk4IQAE250hAP834mTaAML0fANMi6ABKgcB1fFV7RQsGQTz/T8BIR&#10;Li0W1p469TNBx01LH9fCMQi09nZt4+uT3vBf11Dvv0d9Gpoip6oP9dYJeA0MDeNflKkHXIKTHuCH&#10;ykNlPkpX3yuAuTA741lVlcyqD0s6p96Lk8eO2uD9u1alyVbrq5yTsiYlXqqfSaaxUcj12qodhsjE&#10;wDYPhkbBCxPWf28AX1LjmWBlWRohoxrzK7m8d/eelxtuxCDiVSKNkAl8pDKtIyNjPuiivq7RyY3k&#10;ugosMjjQb93YVA2KOX60j2cDg8yNW31DNXgpidwVoidNPpmyuDjkPj+Jb9Nwnr3sHQB0E/oza48+&#10;+rC1NDfY7MwkdyQ7j393Pdqyllb1rRwCN8zyHrdsmPP5zne/79vrI9Ek5DTf0iolBXhrMfU2YF06&#10;curscdN0w7SCKpzx5PgUPpnL3s+1SFi9tjFsI74Imy1iJqKdB67IpDcsllzC5qjcWL2a2D8Ad6i8&#10;Gjyyb4UQgby8Yvy6yivzsIeN2PUAJCXbNiHsslHSSZXVCsepuiQH3/hf/uy/2EdXr4I1UOqcPM+y&#10;KbCvUmfZWIy8PfboZT5b+/DCTgxv3rjDGY/Yq6/9HFI7a//1u39uv3jjfRsenrGfv/GWvfzya/bB&#10;Bx/6/R3u6wOb5llLU6udP3sBG1KCjyvED8ZseX7V7tzut9u3b2PjWpx0aw3G/OwcuCqFvFXxGVp6&#10;2sq5xMFlKQ+Yx2IZzkQjn/e9LzTKuWnCn0bld3W2eGWTMk7R9Th3WmZNjS2QGo03nsFnyN+oTBJs&#10;WqChPvnW292HXjd4QE/kV+0fvwqeyG5reNfq2iJ6EbBjJ3rs6q1rvu9IZe0aCKIwpsrp+RGvjjp3&#10;7iE+r9MDvCmw2VOPP2dvvvMLy2moD7yk2csHfSk5XqdcigMVk5QhFeuRc5IhVXOS+h50Ebo0GVvV&#10;8uofKYHqnJU615SNNAatGsepngtNPbp+/Qa/I2PXblzzRm71lAgQXr1xy+7eu2/vffCR3b5z344c&#10;PmFHj5zAmQUAx532iU9+wq5dU+qxGwas7dgbngaraaixm3fuWGu36t7UFJTrwECbgosgJ0oF/k//&#10;0//TFy+qblDNVTdu3vAJFZpR/q1vfYvfcxSwVoyxXbJX/uZle/mnP8FY3OaAZ+zrX/+y/fSV1zEs&#10;UZwaxrG3yw4f70AxV+zYkUP2xOOP27lLZ+zxpx61Wp7l/PlzPP8N7x0oLlXTbwRDWWY9fYdxCCPW&#10;oYkI9wcAze22CgA71NfqNbrPPHvZS7eUytZmWY3Jy+WsO7oOoWy7TlTe//gje/O99+yttz/Agf8Y&#10;x4fhwhi98MmncSL8HEBBtasyFprWYbniEoCNZMRGxu7b0vI4Rt74/CAASJOdSmxyeg4B2fc59Esr&#10;a4CjQgyPlhQWIswAIcCy6kzlACoqg/x7jmU2tYRUfUcRjDvgmd+hJj/gGrKTy+8ux/FJTrTEzUyj&#10;blWmVl1dhjPn+dDdvKwtO9zTji+C6OAcVMakVO3K6pLNLy/YBsqe2du03dwdni3fFpZWLL2XbXML&#10;EQxbErnaUtgeZ6YFU0mbBcgHAd8DwxMABCxGVq5PXnn3/XesFaKqiKgCJSoT7EVWgkW5VlKIcwgW&#10;oBgyXHs8bzakJ4qhKrULZy/Z8pL6IwBoGKPi0mKcTQl/G+BdziXi9ZrKzmimvO5B9d3bgDEBlBUI&#10;0DzEWmOojx87hdLjDAHuxcEinwSVglzovwdQ4PMXTuJwAV2KWuHgRTQ1/UvTdmZn5hw05gLQgYQY&#10;uxycVyGvXuBlgYUlgB5NLoC0xtc3LXsvH6KybjvpHIxY1NqaO3DgUTtz/jTkrcvqmxrVyoHsl7tj&#10;jK6Erb2u23K3yiwW3sVQZQDGUYjWHCCU98TQayqOSpIWlhZ8/4F2RMgu6In09dLycnfA+9xlwkFk&#10;GtlIcOYlnMcu51KO0w17Y7GiySptUDmhzJiMuO5PYFIAT/+icj3V/Ho5iIAkzl4/o+yt9m3E+B3H&#10;j3bZ8594zh2y9k9oJGdZqNwDKfm5SCQ2Ko+/k9gY9S/137yNrMbtNOegrfdyVprA5GOtc4vszs1+&#10;nnUHO1Bo+Vk5boiVGVK5wSJ3WYAt7AI89xzq9cyjSgZVM67dDCIxBZWVfh6K3oiMqVzij//oX/Hf&#10;i3x6WE9bk2cPi7DE84srrhvhqMoDtVC1BjuVa4n0updnWn7QBkbHOT+VkW24vuq+VWYkwK3BIQI4&#10;yuZoFPo3f/u37MVPvADIvAuh2ARoaQx93D7H+ZTC2raT67aqsZrYxULI9ZtvvmlPPP2ky5V6jfZ4&#10;Ji1czMvP4swgiBBPRadVdscJ8buzLbo0b4nwmuXzfiKPXLWTPBEl9QHovFWKcpAVUHZ2w0tlBcAK&#10;sAVNACHtiVLzJ1DFtvY1NCNiKekeTre2ptMevvyCO/bh8RH75dtvYk8bvLxXS/NUttXR2YkDu4De&#10;zHsfh2RJ5ViKfG5mduzO3Qf87zh2VhnIHRsdHQOQ11gFsr68FLWOth577PIT+JtFj7S++eYv7LGH&#10;H8Fq7Xt/lLaZX8HHiACV49P0LhoxqjpqVR6oZFl9I2rcVTmciL9IjjaoayKgyrVEMpQpEHHUvjOR&#10;HtkhkZIGHLl2boiMq6RIvYS6R/XL+RJmgK62kivaqX8XqJuanrbe3l5I7JgDegEgTSbTeysiLgIi&#10;clkI6DqGH9PvmAZMaAu7l1zyGfwlboMsH0zkW4+smu0CVLIh4Y9fxFcmXZ+1H+TB6D2bnB0z7e/S&#10;aO6dzRzeXeP4MXxZmgKZQXYT+PcsiM2q3bh+0/r776Pz21ZWWcgzZ0E4Zvhv2re17T2x6h8tKQmg&#10;31mQtkP41lG7ef2OHT18BB+tiH8MKUsBBHfwSXn24YdXsOXV3JnGMmO3ecdCfEBVVcA+8cJDgFJF&#10;eqc4wzw7ebrXZmZHrL29BvuwBfBt531j9plPP2lnTx/2AKBGuSrypSi7FhRrcqh6PhRk2900qyzX&#10;aP8Cz4qor0LlrMXgAU1+UxBTYFdlmUurEchIu92HFEwDvDPY+i7wyM07t50kSk4VNNCW9LXVsIM2&#10;DafRsIo1dEclMxrokuK8lXVbxqeXg0FS2BONzt2IRiG41S5DhfiFeWSlo0Nl8iseAFJJrUhxYiOG&#10;XuZYW0ub99eo31bN2pqumUxtQqIaPLMuv/TOO2854YnjA5TN7ursMi2+1IAP6bdkWcG0oeERDxJo&#10;2MM2er2wuGYaq6zma+0t2dvH9+Bvd/BzPV2t9szTTznGiwprbe7b6NCkJWObyOpR93kFsv3YUJy7&#10;aZO7Sk9VqaPMkBaMaty4SLiGGWjgwPDIgK1GF+zm7St2f/Cu9d8fguis2+TUIme9iD+JodPb+BqV&#10;BOZwvhpBrMlnuxCVEQfYCgCIpMjGKSshEK6sVUNjnRO4I8eOcIb5trgwgy4FrKq2HB8r8p3i5w82&#10;2qtUqwYyp1JIVd3o/fLzS5w8q6xTLksDFKqqKz3Tq7t1som9XVldhsiu41eUldMOKA2vUusBP4M+&#10;aq9JbXUjOrVjLzz/DDoGTuaZNbzoheee8WdT39KXvvw1b4sQSUhwj7FYmt/VZF/9ylfRd+RmaRF9&#10;D3i2JNsKfJdYA/b1wsWHeOds7nIMAjqF/ZtBvsotlch4aXkyBl7PaAoopEHkAbIpoqbvkWzIUFSF&#10;qiEpCZ9+p1048p3b6Mn16/02MTHPGe3bCORYpEs9S6dOnwCTzXEeISe7+7uQ36ExGxoawC70g600&#10;CS2NXEOGsM3K0MVjq+hrvf3a556x+aVh++D6R16eqT69yHrEVr0sUouWMx681ES9yYkZ8PemzU7N&#10;2o0r1y2aCFvOZz9z+SWlsJdWlmx8atJrL4M4YzFiKbuXTvAhswsLXtut/gH9o7pHpcYUSda27M2t&#10;fY94+Si/EgAvxuYgOi+WtYzAdwBQBf47eFAMaDJsi6uzPqO/taPJvvjrn7f/6z/6R9aK4mUQxKra&#10;LMgGjhzApqbZS1zM6VPHEF5BZQxDoBLyk7HrkJ7TJ0769swcDLIm8WjigAyrFgAtzM2g/Gv27nsf&#10;2htvvW8jo1MY+BYupdS+/e0/te9/5/u2sbZh9ZXV1gdJampAcMvyfUkmMMojEI8+9ghOI2NPPXnJ&#10;Pv2pF6zvSJ9pOVoQB6elejI+qWQCg7qE45jEifajmBkHOrOL854uzMlF0RC0ulCI718HOOBwijEf&#10;ONFTp897iUsOpKUQZx0orbV3P+y3/+l//iN79Rdv2b3BYdMEnKXFGAwW9s47PvPcJctsrfJeP/e6&#10;4P6BfsBC2KZmRu3PvvOf7K9//F0Mwm0Ef4l7i5oa2dO72SgXwCK2jwHcMs3C15ZfNferRjqO4uXn&#10;7+NwVe+ZtBPHezHIGM1ClQSkuMcpe/KxR70fqaamlHs3wGMrjhqGDJlZDq9w34ru7aHUBxGSgsIc&#10;B5OgDYxWPYYuDtBHMAHyFcVVnPlRiyVjPOO6VVaVu6CqxnZrD8PGnYYxiOH4ti1oaAEGMacIZ41R&#10;qg41mxagqf9l6W+zOypvUhmbzkFNbQIRK4DzHJx0eHXO0shce3PIaisBZoAb9Tw01DUguzkeYSjN&#10;K7LYqu7mYCJSVOVc2lGRl4a4yPGrwVvRhR1raq3FqfHMEDKNcVUUaWZqzjccNze1Q/Yq7cHQiE1M&#10;zWB0s0w7bJSZKcgrNG0s7+2rxWnsYdhUqlRg0TU5n2LAyqL13x4w29yzI509OK8WK68q5E+VR5M3&#10;UusAvzjEdtfr9APZGKX1jE2OTFt4GQOKwZfzLassspxA2vIKtwFrs9whRBogD1y1QBGEh/drLOuy&#10;+HKujzhUml6bcjUeVlGV8clZQC13h3GWbGpfQdFenpUVHUS5uXKr5OxUR7wNALAdLdjDaa+lkXNA&#10;jL64nwBoAQJCQdO4aE2NEcmVcQQmA7LLIbMlfp4qKdPfajpXM7KIihqANexDDYMCPggXYNjs+Rc+&#10;w3sBpgBsJeh4QFlG/tGyK9mYfQDWJnezg1MaAmjUAiA7IQ6aupYFOFf3mkYzKlKmhlDtAkCAAOaQ&#10;GhykSEsKI6/Fo3mBIquowr4BVIqKcwEmIexDpa2qdKixyR2VphLJ8O/zs3qPd375hh3u7bYg79DZ&#10;2GhF2MT1yJpHeUWOJibnLQCZ1dQ5BQcUDCophwhzb29/fAUQp4xFOfpVhuHfdNkpxzbk8/JBiGsF&#10;QPuTTz9jj1+6aBnu4pMAie6WRnv0wmn7+pc/a9lbKQtkaWiBdvLIWeVjhnMBBrft4tnTlqfgCPax&#10;RL0P+4p4QjgTS3w2J7Otsh7tWEFSsGl72GJND1OEVyUxIialxUWWladhC6rXzucrB03X2j2BuzY1&#10;46c3AS57ubYejjnI0bCG6bVpuzpwzcLcTX5RJfpQYyePneCzNeEoGwdd74RA5VNcIqShxevAjxw+&#10;hL+psD/99rftK1/+MjKgkaNAC3Snpbkbh7Zq2lvwmU+/YM8987hdfvgxe+/Nj+0mdngFIv/GG+/a&#10;W++8Y1Nzo/aZX3vBYpAK6XpVmeRUfRPH7P0Prigwj04CunjfEHZd/TmaiKhIrqoMnHDjTJVZEZCS&#10;jRiDZKq3UpmMhoZGzzDqj5y7ys40WllOWGTFsywQc5Ejjb0ViFA2pam5CfBaatqPpX4bRcQ1pVEl&#10;upvIjkRfvRI1tTXuzAWEvYkdWWtGB1cWlwGbKw6+BW5V9iTytMPzqUxLmZkAZOMTz122vp4We/SR&#10;8x6AWI+mIUk99vLPXrPZ2VnTotSujh6LRVPoaAr/VOpTpEJVgCwRgxNt9sMffhfyuGgVZXUWKm9A&#10;rjdtFdnWWPvyymbkI4+70y6WEi8XVXZ5Y2MHnal1X60S8Y62BvQ7G/+1ib8EwIdqrLKm0u2+ZHVx&#10;dgXMm2d1ddWco0pXJgE803xeltXVaodHrldwtLbV41Y20Hk1InPW2RHrbOFON1d4ij385QqyjZxw&#10;5irJVYZUVR6p9B7yE7AgOqZG4xCfGVnW8jxlv3ZN/Vci4yrRzWwqGFJovR29lg25Ki7JtkpImtY+&#10;KMoeT246DlCAXeC5jDPb5cwrSys8axsAAF44c8ZSsXUA9JKFtMiaP3GAqTaiq4Q1s4H8A5UUIFbw&#10;R6XnysapJFCZnebGDouu8j38X293t62CKRT0UsOzlnq2tLRacbDQiYaWG8/NK/MB8CyFzChwOfzA&#10;Bgcf4L9X/Wc0yUm7a5S5LqsotwH+uzLoAyPjlt7JteT2jpWGimx6btgqAciB7HLwFcC2DP/IXa4s&#10;r3n53sljJ+2hsxd5t5RNjk1631MZOqWMk3bOaA+ayiTH0ZEScGIVPlF9ZyLCE4BQbXuvqsPv4qtU&#10;pTI4OAYe0QSzFERHwdA8nrfYqitDkKZdbFbUs37NTXW2o9LT+QXkpQA5UhGl+ipjdub0SXvyqZNW&#10;g88pwqaU8nu17V96d+T4CTBr1Gam1eMKrlBmPWPW2d1uuYGkNbdCMAqyOb85dH2LZwCf6T34XeUh&#10;iM6O7lv9s3wN26pF2xwMErODfkBi8B/16KPKopVVSKdVOoX8ZBf6nrYySFVbS721NFZDmPlZsEU4&#10;PM337vpgI4Wav/SVL9pPXvmhB5P29/MhFnXc+WG+R6E+7C+4/N7tBxaCcMzOTHH3jZC+VRsdH7dl&#10;sAuPyrNjH3cLrL662WrQyc88/xX75m/+vj184ax95sXn7clHn7IXn30BX3Dcejrb7ObVW/iXSogJ&#10;ugDO2fCKA7PxMeQvqamEhfigfSc6u2Ds1eiSlaDf6pfOgOd20JGjfefwC6XIx7Lj7bVV2ZBlu3Jl&#10;0NraDtnE2H37xtc/DRZQnzHnv7fqU/zWouAz+RBs+sH0Se4dG6f9UyoZ1aRiTbwTnhCMjKKvOYd7&#10;yl5Srb2mY6jUY3V1AaM5DOCbR9sxQYE8i6jGWFEpd96wXgysmg71j6ajLGJ4BTLU56CpFCkMk3Z6&#10;CPCoUVogKrYeA7ChoopIAhiXITxKOXd2dtpZlFpTXEaHh7hogE5tBWBQQER10lk+RWnwwV1r76zH&#10;kGY7GJ7F2H33+9/ztLkiTVsAgoW5JQ7pFuxsHgJVg6CW2MC9UYR0GVL0DQw9Bjy5a3e49A8hMb/z&#10;W9+wk0d7bGl+hO/ftbrGUtvJStsRmGQGB6w9DONj49Z3uM9Onj5qp88ewxFscrga21uLYGXx2dP2&#10;R//qD+1nP3vF7t69hcKtAWKyMJgCn5O2iqLV1tfwvBN29EiXR0I1fGBxacW2LGVNbTXWwnuldxLe&#10;oPnRx9ftn/6T/8F++vLLHu35X/7ZP7Pf/+Y3ram2EbBdg3Ac9nGVTz/zMITlDZ4l2+49uIER6McI&#10;pG1+cQRgVcLFI2Q4QI1zVR3tOkBxcXHdigqr+feUO1ml+StqgtwXDrDQcE6ak43BrSyAjMj5FuBo&#10;AclbImQrdv7seRt+MAp7rsOwxyGFZTiifhxWtiWQBxmyDMalGna9uroB0MyB7aPcJTiI4jzTYk4p&#10;XgUGva/7qHW1dtr7777nafNwdNnLsNSbVFmr/Q0bXtOZl18CgF7A+TV4elNgZlusf3DeIihGIK/E&#10;WhpaICCc+fwKylfuUYz29naPViuLhOvGAGxBeIswGLWAiTKMKs5HtcmQnY24amyrrKq8FifeYY0t&#10;zdbW3eYRoB3IW2UVegEhzaR33ZCqMU/AWxEj7aYYRUYUJevo6DpwDMUBu3bjI5cVZRu1KDBYpiwQ&#10;JCIP58nZxuMiflUetVdTawxSOjI66aVhXZ291tjQxGfjwBpqTNNmVNtaXFTB/WGMAZWKhatnq6Sw&#10;wqYnFnDMBTipoDVgEJuaqtETXBz4ocKJYJTfvcO9BQGpGS/VydsGtBU1W3F+BcBpiedJWBJnq57g&#10;dd6pqq7OnZoCGquryz4pS+OABdi0LVoFXirT051riIeaEzUUQo1zXBK6sWn1TQAvwK+mvqhsQWWS&#10;B+UvSpdDi3EmPgIyFyAHoNM/cvyKdKvcReU/MmQ+fjdLZF09Phl76vGneHctJ6t0IK+pXnvbu9ga&#10;hDiL38h5CnB++PZ7tgWxywL1tbW38CshqmidSgKycUZqtr93G7IfXocgKVqs6DSEBvCyAUEsgVR8&#10;9ou/ho0pxDbUcIfKOmt8rFkA/dFyQoEVLoO/+T9PbWfZX//wh+C2XSvm7HKQgXhkxWKcmTI6Kusc&#10;HJ1yElYTqnJDLJBXWAwpKQraex9c9b4N1WpvcZaKemkfiDLcAq/6W2fe2dWDc130iL+i6gJZNYAg&#10;jXpVY+wHb79th3o6gDlqvs71bJd6Q9raWnn3XVtcXfSMnZpt8kFM6diq5e7hKLiLJLqtpslcbGB0&#10;admyEQrZEmWAFLUXWVGEWSUeSuerzEP9RIpY6i51b5rAV6Lmb95Zu37i6POhE702uzTn71peWmOa&#10;VnfqxBknIYrqaahLGFmr5O8gxOjD99/nHApwmhnsSML3pijyrAZzDYXRvcQg2vqj8yoGJKu3IwaI&#10;UtmmJnM98tDDXi6nYJn2L8wvzPqwkju379rjTzyKbGrKYTn2Z911UaSzraUJYClyHvX3dpvDe2ha&#10;2K92s0guD8rTEui0FuEpGwpUhrxJDvR9lcjH97//fS/pkj3SdElFtyX8Iv4iMpoKpYyNTwJDH5St&#10;RYhcH5zkcK4iDq53gAHtYNLXK6tUm560S+cvcF6VTrRFgLyXAZmQr9WmbvWUpbH/J44fBhQX2LGj&#10;h9CjNP9NI6O3IE+z9sSTT9tTzz1tt+/c8mbaovxSQLeWBaewRSqlXUS/1zwa+6kXP4ee5PNMK/5M&#10;mztp/HKnlyipz25pYc1rz+tq6rEbGqNf7r9DA28mxofs2OEeCHLch86oRCUnp8g0MUg+Ncjvlg6r&#10;VFiDFKIbktcy7FmJPfH4BSvke0S2VGanLGtxSdB/3/Ji2LOPqsVfXJzG72f5OGpNO1RmSlOsJiGC&#10;yjYdLFpGvpMxa8Ivq8IE1cEvdNo+hyigtI+NePiRC+7Ll1fUAC//B7FPpwC4rQBeZc5LPWt6sFMm&#10;7EMdBI5Hhke4Q+QzWIbd3rQzZy/ZxMScly6pZ6EMQluKHWlvl31fxReVekYvEIBwgqHqq2r97Opq&#10;ak0lnAoKL80tWAn/3fBZ6rUSCZa9Ug+xcIjOvb6+0TPb0yLDvKem92kvVSuy7Pu48gJ+rpJhvYey&#10;2KoykLypD1blSloYqb02d5CDn/zkB65P8nOtzZ0u74qK5+ZrCmUxur/tgxOURT1y5Jg9GHmAr13w&#10;s5iHTGgVRFtbu2U4k3rIdlTnyPcKC6Ygegra6B7V56KSw8mJCXSvBHnFZ0GUlLGXwdPzHebzBwZ1&#10;rtopU486aidZoR0/egwSsgZZOxhkUMJzKcseXkVf0EdlS2dm1eO6h25m29WP3rcEPlVZa8WZNPGz&#10;tqbRCV0QW6JqHcmCSlzD4VXvh1UPhSqQtJtHVSxcgQfXBOyVIVMWzfswQQbqJ4yub/A+sovaWaee&#10;KQ3D2YUgl9qFi+c9mN/Z3WFHjh7F3uHL0VXZI1UvFfDfykIldvhot3383hWfelZXUWtPP/G4LUNE&#10;S9GJJQhVNvalvl4DCBI2PDJin3zxRfvzv/hL903qhdO7yw5oZLYC9Npu39nezdc37fq1a54V0cRQ&#10;rT/QIBLJ2/37/djINuQfTI/tX5iDmCazkVFNRcziPfOskD8iEypPnxzH9wQ4b3zoi8991lrruyGl&#10;1dbDu509fdZamtpsdgqZwH8oU/vZLzwOL4mBMSLWP3zXvvPD71gwBJ5B53d5nrFxCGgufoG7Vzmb&#10;5CCqzGJuPnIbA5fsu3xEYpCci2drXxK7rKou5RLDVgNhUClWX18vRrecy871lLgMpSJRnR2dMERz&#10;4ZewqW5XvS2KpqmsTKlATafQBasnw/khxk2z5PXLdeF1DbWmyUezs9MIx4q9/MqP7fXXXub3tgHo&#10;e/hdALq6Eg4Qwc4P2t37t629u86ClTmQpqT1379vaYBjFaBPrP5QT48baG0a1wZ1LcBraum23//d&#10;v29jo9MoRxDDk0EgqnECAYzIpBox7IVnHrP1tRk7cazFswaKaM8sz9n00oJdv3374PlggmLSf/8P&#10;fhdgHjVNJxJLf+e9d+xf/OG/tNd+/oozbtV5bu9uegO/ttAWAMBf+n/9r9bI/7519yM7fa4XZTA7&#10;hGB8+Su/DllpsrKaQmvpqrYf/+z79v6Hb9vrv3jTfvH6OwjfwQjSZ558EmBTaYP9d2x6ZBSmXoQi&#10;hqy9o8Y+uvpLzhBAGZlHTJOAKkVHYwBzDAtGW4RH6XCNRZUhSgG4AwWVsPMwzhG6hLGurauyrPw9&#10;7l6TqzQecZO7y4IclHJXyyheEmOXY00A/Y72Ns4MZ9DRC1FbMNXOK9Kkun8fj4uAqV8omdrBcC7h&#10;YGOArj2rq+bMswFUIZyTZay6stIdxA4GSBFNLVPa3NL26iUrxoCXcadzK8uWyCjLB0DKDnI3EK1w&#10;CuC+YQ/uD9s0Al5eXGePP/KcPfHYM/blz33JPvHsi/Y7f+d37HOf+Zx1d3f5ErLioAjPOCS42g2o&#10;pqjcuH4LheXcm7qQk3K7NzBp49Or/tzaPK4UN3zARqaGbHphGPJcyFmtc7bZlozxTLtaeqntr5o+&#10;h4GFkCgK3Iise5QgG4Dc0cS5x+zSQ+cdxEvuNTGnpbXKz1db6Es5K42QVDnmGqBWG6PPnX/YCZGc&#10;kMBQsExjJ9N8Vpr73MOwjCAXWxj6mDcfaviBEhqqv9WkKTXVtnXw9ZwU7xP1PjORy30IS1d3C++h&#10;KTeAGYh7WX6zlebVe82/wN38wqq1tHc40dvhPpU90KKwWBxDw7NoSk/SMzHaIWM2Oj5lVbUNyH4V&#10;zwS5QP+1E6QAuyCdKSjKtWRm3ccMaw6+0vECamrk5WKxGYW86yY6UYw8xp1EC8wJ/P0KhKssQk3J&#10;ijrKEYhs6GevfXzVxoeH7Z1f/sLu3LgGKdH0uriXSgQCasYNWCwasTEcXTYym0FOVWqqSTzQKg+c&#10;aFSslnDdvdXPWfNeSqenUjwfwB0ntME7Hzt5zIIQ3XwIoN5hCeDfDjENlld6nbqmb8mhKQgjQCTC&#10;JdL0s5dftSnOqxRg3QBpLMrTHLJ95EYR2qANjM9alkA977y1qdIEnAcALDs3YO++/5EF+WwtmVWG&#10;SPIheVgH6Gn/URaOSXXyza1tvGs+QHXetNhO43mnZ2dNuyyaG5shK+heZYllNgAFKY2tDdip02d8&#10;nKRKuzr6AI/IlcZZZ0Mw83YyNnLvjs0DvtQLUQoxjgEQc8ViuQ+V7B2AS43D1jQ8fgaioMi+yIs7&#10;TL4uJ6GFhDrfteU1J0DV2KySULG9jY0rgNCrXytU0Witjd3c44STylRc2YcJz3xEV1d8d4oCZ32H&#10;eu1I32F7++23rK/3EPqn/jm4Fv9P768Sw0UfJFOO3negW8WcZ9AGsRPKfhchM2VlxaZFubFk1M6e&#10;P2f//t//B86+FDtX605xdm7ZxsYmnBCV4ZcO8TmV6F41tle1+zonlchI50VeuGTe/SC7J3/W2NB4&#10;4B95/1+RF/0tmRWAu3Tx4v8fHIqQq49AlQraxq8sgKZ9aXCFALaivNIjnbdKsEX4lW0TcFCg0M8a&#10;WVPZpHSxtaHFYutxLzVWmZJ0xkeLcw87+MRi9Ew7olQh0NRUx7Mhs5yddKVBPwtwWwtvWEdXm3VB&#10;cofuD1pTTbMd6ztus8iKgEonoPrMqdPYm2w+M9sunL+M71CEVzuhNvEfDZYNTqhvbLKVpYgVY1cj&#10;a1FsV9xqG0qcRP/F938GQe2BEDbwfCnXT4H7iclFLwVUFlijV9UrdfLEEXQrZU8/c9aaW4qRi9vc&#10;u+rtSwBYdV46Fywv9Uz2tasDpsmPWqZ3+/Y1AHQnZDZgN2/dBFsAkgGVCg5dOveQ3b51H/nQdu8C&#10;dKTKFmbHIA+tnE/alpfW7OixI8i39twEHJ+ot6OhoRn/GUZPVUIfR4YinFWrTc3MYLcBy8hgAl9a&#10;FFQfDgC9rtYzp0OAySwA+sjYJHpf7GVNFeAPlSstQdxHJ7S/AxLVWIe/znP7Bw/zAI36GEQK1COn&#10;JbKaDhcSgSkOeva5oa4Ja6JGag20qAcPDTp41xQ2lXcK1Gte1amTx314iYYnaYePCOnU5DTPWIe/&#10;akBPE/j4gx4olZYvLC75WN/lZQBkXpaTq/LykP3kb16x6vpaW8T+9d8btjX8gkZP69xaW9o8wKSy&#10;qWPcmxroJZvqN71+9boPfKmuKLeu1nYfGqES9AcDD/jZlONF9QRpupjwW0dHD8++5ysttnhelZ+q&#10;b/Ae76fhOtXImYadDD8Y4DxCnGnE+7VUDjcPZlOv7Z3bN7CdMXSryBrrauwIJHlxcdbOnDnm2cZU&#10;DKIBdlEfsAJpMm8BbNg29k/BFelHd3ezqTdZY6PV0yt8ojJK9w3Yk0r0Ts9bis1WUD47S1mtcie3&#10;mgymZ9ZaApHlYGmJ+4cY/uT2ndt2795d++jKR3b1xnUfl65y8HLszEZiAx3aw9eYpbdj9vZrb3v/&#10;1zd+4+sezD996ohV4IsUeAiBN+WP5Ds7u3t9JPK77yMzkCMOyn+38EodclJbDRZJ7NrE2Ix1dXaD&#10;uXaxy+tWhC8K8K7hNQ1SOObZxeGRfmxlgcuNFu4q8K1dLSKm2ft4lO0sy9nXxLkcy8kqwrYnrbK0&#10;2kKlNVYXagTTYfOwUfLRWlXypS89a5cff9R+/ssf29MvnLbF1RH77l/+N1uAqAarqm1xTUMMeuxH&#10;P36Fc6qySkhPOb5V9vP8+Qt2/OQZa4VvtCI7Cg53dnbZxNSo5Xzh86df0phDMU3VHTdzGJrSL2Mn&#10;5b5/t9+KMba7GMIqBOXenX6P4ni9qcoysg9GkaqEy2vu+Bnl7jX1Z2FpySOrrc3aqwL54bK16HAV&#10;orKXtYXCVWGA9+yZZ58AKCiNqylXmgGt2fjK+EzZlasYn41lAOSQTc0N2nsfvufNTmP8NzWor64t&#10;25NPPW7xDQwUH6Ktrt2Huu0/fPs/2kY8YmfOnrSSsiIf8To+Pep1uw8/dp7LmrQzJzpxOFpcGUL4&#10;YZT5ubaBg7g3NmYjkxPWiSHvPtSFQ9oAnCdtYLjffvbaK/bWu29hlB6guOXW3tVs+YUabzkKYKzH&#10;yWi6ECSwqgyHloLupKyuuRJgseHRFQmypqu99ouXeadx639wzTZSywASbY7dhxz02eDAkNXBpD/1&#10;4rMWXp23S+dPIRTlAO0aPrfQsvPTFo7NWDyzBo/Q9ljtY8i4sVDJUGVFHUKn6OW+hTGsOzs4qXVN&#10;dFHaUuU4irDwbPtb1tKmCPQuxkLDAoIopKbhbNrxY4cxfLsYawwKyipQJdB/9eptnECDDQ+P2ZGj&#10;JxFEbXAvt+raOhwmZCeuiGSFZw6ULsWXWV93k4XKMcwYaTWwB/IxRlk49s0M79sOuN13IKhvjiaT&#10;XuoVKKziM7ItvJK299+7ZiWF5faZFz9n/+P/45/Zb3/jd+03v/YNjHElBr0Mlt9se1t7Poe+Csdd&#10;VV1l3/3e9+x2/22MT6lppOEQ4Gh0eNqbuqrKG2xhLmK3bo96qZzGJErJNTpSUdKbd6/a2saCbSSX&#10;LcLf7R0yovvIMMYutmkay9zcUm+H+iAC3EGoGrLDaQn8S9k1yru9s8Pu9d/HMWSQ82beO8HProP/&#10;tgECmoQVh0AuAVLmId+QnqZ200ZbYB/6VIbh0WjWlNfKaorRDgajraXTI2pqxHwwOAQhn7C5mQWM&#10;yLYTFOnO5i7AvWgfXRYpOGgaFliZn5sAJFY7iGuq7LCuhrOWvVNs77z9JkZCpVJ5FsVJB8sruHXO&#10;nd+pXg7NYNd4VvUfKQU+OjJmx46dsJAmtuCIw5BVjf1VH4IiXqq9Vx2zMkyWg6KiowJeioKpAVSy&#10;J9CkHjhFF/W3LzqtrLAdbIacgJ5ZIE21xAKhKjVUtF2gTaC1HRB1/tRJ+4Nv/R7OqwQ7lWsLgL3W&#10;lmYLAUQF0guUwsBQLHA+6q1QI2YIx5pbsOdRexnh/Z19mxidglTnQcxSTkBk17SkS/uKirCHx08f&#10;9dILle3IoMIaIAYZ0yQYNSYr2izH77sOcL4iXL/8xRvWf/uunT52zMoCeU5cRoYGPUOtcal3R6Y4&#10;ywOioukqmtCoe0exIYoJzmjbnYgyZAITavxdADCoWXOa9zxx8iRnWe4A6/LjDyErOR7A6ejqtuc/&#10;+aL9+Z9/3w53Q9L20fl4mDtXyeauDQyNWn1zqzVBeFTWpndQOe8mxDSt4RHI1fjIuPflhAD1Kc4f&#10;o4RzSngKX0tPMwAyRbDlMEUyBdR9rwAvoLI+7fKQ405znppo09zSxM+kraSy2Hf6aHhAVXUdtqzH&#10;1tdSdrinzyIrYfc325AvZTa0KVzL77QDQU3mapZXIG18dMzPphAgqt8rACib19nZDuCaM416r0Yu&#10;b1y/DQGI2WEIjwgtj2NlFZC6+Wn7qx/9EDBUwe9v9Xfv6T2MrQny/ejZetR6utq5o3ycOk5aKJJ3&#10;1LABEVtf7AiJFHGTbOp/i+gK9IhYiwyLeChop6yH5FgZTJU4Yh78f8shi6CoemAY4q1mV8n12uqq&#10;y76IjTKSqoUXcVf/gwYyaGyy6tYlb0V8vmyChkdEVw4yIOonFLnV+fnKUP5dO0UEpLX5/vLjjwCe&#10;pec7Xjqdg8wPj0ygd1V27LgivZCjzbiXMVYDVHV/TQ31nGclILLD/7fG/t/vH/FqBvXIxdMRm5nH&#10;p2p4BLqu6goJsurPVUYC1vbhJeojqa0OWS93fffODTt8uMkOHW50zLGFb9I0I01Lkg3VWcuHapdV&#10;VVU+PkcLrTWSPd/JtDIN+Zy3dlaocV7ATE2cKoVubKrFBma7ThXhF2ZnsM0VrdjaJL4CcN8/Ck7Q&#10;uNd8gHY2dhbPtyviriDMqGOJbci4bNQW/sT3jE3Me3ZGFQsqLW3trIecVVl6K22TkKem1mZkqNsX&#10;9QnoqoRofmEOPWvwhZrqlVHjtWQlvI6tjKn0LI08FuM/unjXuI8VTqTRs1Sa36FFyrlW29hsK9y5&#10;yvLjyJ76yJKck0qJJfMq21d2bTUc8e3/It/eq8LvESlRb4aCllUVNVZTVe8ZzcuXH7ee7m5fbCid&#10;VUO1RgArs6wSXBG8i5fOIU8VXv2iTIrG7ksO1UuqwTwKJGuiYXFJmZ04jv9fWIKgrnDX6sNbtYrq&#10;Cu+5Ul9XV0eHjQzft4pgMbLU4KVti/OL9vBDj7iOzM/NeWVCeWmFdXcdgmiU8Qd8COZRgEl7TZRR&#10;08oLX3SJXsz58IJcW1k8WDp+5Nhxq4acNGFn1G/bDMhuQW418SwFEdCd1IDTUqkNADUyDflS6aoy&#10;49rPo72D6su4fv0qv0ulsTk8Q44NDvX71z/6+Ir3+mivi5rJJZ+aThvjbqSTuZy7grfqqdH0NtlB&#10;naf2KymAoN+hEfz8R2x2yN+D4/PR5cLHD8AsN27exG9rZcEiNmrcxieH0Jdm9EJBim3krR6Zz4PM&#10;aIz4Ahj4Hbs/Mmx/+ZOf2H/93p/b/aExC0Ei17AJWfikML+7Ah3WculCYbIYmDM34OP4NUXxky98&#10;CjxVaKuQ070d8Ew07KOxw+FF72PSOOyKyiI7cryRZ921GfW57qgPFJ+6p/JtVRQc7Hw6dewk593s&#10;WTT51U1ks7amEpJ41C491GUaxjG/NG7Hz7TbBx//0qYXly2+iY1YjoIZWiCUYceJ4gIq3x4bG3Z7&#10;d+LkaQ+Gy64pm6WKrCtXr6I/Ycv51t999iU1FmnXiAyq6mKrEfRdgISWuih91NwgxlZrBTirdpye&#10;yjukbPwuHMeiG23N2xYYWV5edKAhh6hFgykMsmrUpLgaCaj0FabVF/Fo94um06wj7JowJaAllj80&#10;PODCrMlHKksLBAHgGK4cmKimeSgyVFBQ7I1e0fVVu3TprJfEzHHhP331R/azN35qo5OD9k/+6T+w&#10;3sMtdvJMj3F39vynL1t1g5bBbcH0MRTxReuB4FSqIbakwv7sL/7aJjnUSdVKYti0tXZpdckjUGvR&#10;FW+oX+D9kgB+LTELAsTnlyYxXkPW2dOC4sKy81U6AHsvykWZF3kOmCGgCQ7tBnOFS3r11VdNs8Lz&#10;Almw7GJ+rgDjg+MuqrBIOOFTSVrbtD0/aBfPn8CxwYaP9UL0MCxFO1ZSkWOjUwOWJ36RvcMlS5Cy&#10;AdXlCCsCFN3y+eIycruAzUIMuED6NkInA6DJIhJGNZDn8iFqDFXDnsr66hAelWbImaoBVAqoqDhY&#10;AQPFGYxMWt/hY5zBJoYMQICD1xKwxqY2nGHC+u+McOc75jXXALauziZkSRE0Pj+pCVqqo8+2ifFJ&#10;DF/AI1LXrw1aAWAutbWLchbbRx/dhig32us/+9BOHb9kf/yH/4c9/eQzdubkOStT7wmAqjAgApRx&#10;JzY3NQ94n+HZhnmPDXvvvXft3sB9QDjGM7rsxqO+vsG0Qf+P//BfI8/Npv0XFZC77t7jVtPYiAxU&#10;4rRTNjx018Y429zCHUtuR62ltdajUtlZBZbLn8iaSISWYe1bS3sFildsyXTYtGdD+yk2APGKamky&#10;XktzB84vy5aWIgDyHcBLlk2OzwC+ZrmbHRSx13oP9VgxzlsOQhEajSbVpu7UVhyAt+Z9DwfkrBzd&#10;WLP79+65Q+qCFNUhn8dPnnAnruZQNcRW15Zx51sAyywcfoFHg+LoYXlp0Pb57LOHz1gmbPYX//ll&#10;w7/iaML2zLPP2DEIaBSn+vM33uAuiu1bf/Df2dPPPmtHjxy35555zn7yo7+BA2i6x77XYwsYAl9x&#10;JNt+Z1NzKgHJdQe7DghWY6qi/xoZqpn8KofSWMRswJL+N9gL45iFzSnwKKPIscoY5NRVpiWApyi0&#10;JjGp9E6gUE45Gycjp3z92sd2qKfNmgAQe/ubfh4lGs8OaFMpgDiL6srHhyb5zIT6/q1Hy1WTUQc/&#10;gdxCDHmhDd4btHXeW0BAgFClEyJMGqGrRWnj05PWhY3Q0AE15WqWfGGJmpOFz7Ls1q1bVhmqdHCt&#10;sgy+aAPcke67srTUGjHg+1spq4VkqLYgqGdaXEHXtnjeoAeD9N4BzkqTxeJ8PQHp2uOztVW5mLvW&#10;RDcBFBFK1WF3KQV/9gR6rGBF0lZw8vWNtVZVW+vjI//kP/2JffKZp203w3shQ+VlQQh4xlKceR7y&#10;0AhQz8pSVojz5T4xWZYDwdtKZAAa3YDLQ7YDgNpFxze5K5EtPc++7kCBCGy7/uHH0BmEyO9Fy9wK&#10;TL0fam7VKFiB+HyB/5wdm1mZsTQykUxv2elT55GhbUusb1oI4FEIWBfZVymUysHUBNqADdQYYQF5&#10;RZ8FgtSboXIZ2SUtu9VnqZ+ktq4aMgHBhUjF4kkeJx8fsW7dkJmdbZWXdNnLr/3Ubty+jY+psPa2&#10;Tp8YqX0eKgH+8KNrvEMOgKcJwqRFqwHXGWUpfaId9yPZlj/SVDltdVfEWI5bpV8CYL8iLDFAiWRV&#10;+1hU8qVyOpUO1XA3KskR2WgE8Ks0TMREzfVdXV2QpW4nqYtLiz6BykdKI8uKhiuYomiyALAIoTKU&#10;IsoKArYCbtta2g8AL85e5BnRdPCgaLAGhQi4qTxsaVll00UOQlVu0dzczl0G+FqBVWI3tH9jZnLc&#10;ymAb6jlUc7hsuAIWGp1cr3GtgCNN9RyfnpDQWEVViWkPysLyLJ+V5VvQNXwjlYpgVx6BHO9CetO+&#10;82IB/3HkSAe6lcFm8F51lfh9LXVUw3oKHdTI7h2XAS05rEF3FCVXpkwl48rICZ+screVVXXIwBbn&#10;FbZHHnkUPcl3eVEPgnoDFxc0xbABW1No87NpSOIy/inl5U2p9IYdO9aOj8WXQI5aIBzCEuqB3ADg&#10;rSOXiwsbNjo8wxlXedmWsnQ19ZDiWnQfnzs6PsJZ1DoxuH+vn2cNYevTvANEEjyjsl6RdQWkVlY4&#10;d40x593UMyUbp6i9holoCIF2QaW3Nm0Ln6yN/7kQ1/GZWYtCSoV3lOGcAeArK6C9PgKy0j1l2rQ/&#10;Tdnb2toG7K1KvTch+eoZxNendvDjByVQKrtRplvZDtkb2avj2rAvPUJ2FGTW7g3t9VgBg62trtg3&#10;vv5b2IJuzlx4L2n3B4Zt4P6gkzXJms5LPXDCgHNz01aFHmrXmAZmnDtz2gffqMcwAhEe6O93TFnO&#10;eWKw8Y1NnqE8d+a8v5cmae1ggwIAVy1HXI9HsGuLgHtsJWeqyX3ag9Pb2+OZRS8d413X1iLubzTt&#10;c25+0g71duFfJ7i/efQt14FweH3Z7vk0tpAHv7SQVL5zbGKY99iCQAYB+GF/Vy09bW3hXiHhVRCw&#10;6poa07QtEYBSbLey45rmpXfQoCHhKVUaiIlIL0WoEjyPSFM4vAa+3Xe/Lj0XNlCgQT50lxuUHqrn&#10;R8GX2XkIXHiF+4zhZzmQ7GLIR9wHMWlq4E9f/ZkNjA7ZnYF+/3tlI2lp/FWKM83GRmoiZgz8tof+&#10;V4HhCvFtm/iS8bEJu3D+PPecgFRkOLsUpAzcpyDbdhq7rsythuLEPainMxGx0rRV7TYLIi8iDNnc&#10;4/r6kp9PBjuxs5fGh+YdBJj4lJHhQV/Roex0S2sd2OEh29qds5GxEZueG7cHI3eczBcWV2Fz4+CV&#10;HBsenvKqEWV0sniO2MYKn7WD/KZscBD9Qse1mkBYQNjqytUr+AJwwZnToZcUhVPPg5pvFel77/2P&#10;vUFbNeohlET1dqqnlQFVc5lKIMoU4QwGMKyw33nt5TjYFKyokdL/cwB/zSuXsVYqTpFWRaK1tV7T&#10;eySMSk0p/S4S5CNSEQDViObBrNYAh4sw25XIMoBjE8VGEaVseQEOFKOKgMChEDrI1eBtu333mt3p&#10;v2GpnYQVlQesuCwf9vw+BzRmt+5+aLH0Chd+zSZnhm1yasiUBdF42ZIKDCNG8Hs//LEtRNZtAecY&#10;5fkXcB6apLUSXrb7D+556VdxUARDgipABvNemT0AixWA6JJCnjGJMdp0R6adCQvTKt3Kx8gmUaJ1&#10;m1LdXnYBBqbOOgBZ2o7v9d6K4gH0VVs9P7foZK+2HgPQWM19SJDX7fa9mxYH+N8f67ehiQcI/Z4L&#10;szaU7+8V2MToEn+XcE9pGx7RMroAz6y+gW2USQ6q0yNIqrXWfdQgoAL4s/NLDvbUeFao0gUUTD0h&#10;Si+rlGFpbQ1jy2dk9vxOCgCoMliq6VdfTntXqzvY7OxCu3NrCEdRhgCP8bVsa2hCyUuy+dmYjzxU&#10;6nVsbJTPKHQH6qQpF6e+EMVRd9gzz7xgf/EXf2lf+vzX7a1f3LCv/Po37Quf/xKAuxzQVwXxWrQb&#10;V+4g3Bt8zgDGbst+8cbbpt05be3N9uyzT/J+CXv3/XftP/zHf2/pzZh1A2xPnVLaH9TKme3iHASo&#10;NLVHkSW0F8VXqYumVSxhkCEskNpgZb7VNFTgGHSmq5xZ2o2OIv0ipRVVagBcs5a2KuwVYAxEqKVU&#10;6dQ2jkIlHRCXlQhnpgk2Zh1tbeiG9tps4ZSLAGWN2F0AP+RLkzOWVpf5XRUOjiQ/0diaNbc1otDK&#10;CORYZXmNL1cSQNQ0oyTvOYdDFylej6v3BT3dzTj4lUMTINZ0Ek1xUvNlBbJ1vOOE3Xrvnu3Fsu0z&#10;z3/OncYGYO/I4aM+Bam795AdO33KliGxx0+cAuyEPMqhfRdvvvGWbWEPZGT+4R/8Q3v+2U/Yn3z7&#10;v1hZqMpmFhdw6gnOgHPEwSsSrOCyonFrazH0fIN337Yp9CGZ2PLynd1dTfhKI5sHZTQy+NoxofS7&#10;elcUCRRglAwq8qwItPZiBJDr2ppq7rUTB6mRsjHsTi6yd8PCS8seFZNcKHuxDCC9d2fA7yIDKDl5&#10;7pTtQExVOqN9AtuQei2S1Dup3FWN8qqJlhHX5+C5uOcqO3bipJeGKZpZBGEW2Bdg/e53vsNnp+3w&#10;4T7u6QC4y8Zp6MD4yJhJi1rrayHa+R6YUUlRIYB8bHbZZmcXIKMhj8wp+6ySKxCVrWNf19R4yB1u&#10;8QyKwC4jfyXoQJr3UI1wNLpmX/nK521megTycsx7O0KcibKVazj0n/z139glLZHEwWxxPo1NzRbf&#10;3LVAebUdf+gRhQIBnMgv9kqgFOWHsGiJZL4FK8oBkGu2jU3ax17o/uWUVcOvqXLKMqh8TqUoInlq&#10;TtcfEcyZ6RnPQsY3Ejznkt29cxtwO2YfXvvQphamLMn91lQ32NnTD0P+E1bHv+NK0G/ZgWwcmnrq&#10;NC673EG59jvh37nPPQf8kqlGAH0U/S8OlnEOCWzBOsReNfZpBxgaCS/yV4WNVc33ocNd9mBowHr7&#10;DuFAp5wwdXX28G47Po2ttLTSh7P46E7eTYQ3iT5lII7KLIrUKeIZQJ/CiqYil/KXAh4qnZS86p8d&#10;Pk9/9I8mjmnEsd5DfS0qeWnB5ggsqobda945O9ligUYRMm1WP3rsqGl3y+TUlE1gn/RPBXeqDIrI&#10;Si2AVr1uQRHP+r8tR+VMvD8gUMQ5lDnA05mAA6yIr4k0qpfv+eefduChpYwKKipiv729jw+KeqCj&#10;qEjZsoxPGJviPO7fHfSzP+i30Ofnm7aFq2xUZRs3bl+3MCBDY4+10BO04WVS6Yz20ZQCEEsQZ+3u&#10;inuWWndVCmY4fgLSUroLYdBET3yWFdov37zB59egN/JNnAv+StUBuTkB01JABX+EERTlX8cWvfPu&#10;HYuub9nR4w85cNSCu5xcnWs+759r164Ood+1EMeoPXiwZv39c7YRV4nsYWtobkS+NRa5yG3LOGet&#10;SoFkag9bmAEoNXm1QCrBXULWVAKjEiuVhIuILPGuCp2Wl1X5yNn5afDJdhbPrl4GES7taWvmPPY5&#10;iyQyUOIrErbBSQJhKnsa1zCgxha/L5UASnaT6Ti6V8pzpLwkSSW6GpmsRXsqSdR+Dxn2sYkJ8MQa&#10;7xPH1quECcK4sASBAEtwCeprUxawBNubjCswUmFVoVq3V1pYLTCtEn4fHBRexXdOejZXPWnKqq0s&#10;zlhDbchuXrthbZBalW+ruV67RYoLy7kLDZ0otgUIi0i+snGabNXb1+d+R9WTj19+AsCsTCtyECq3&#10;UyeP2c1bd9C1kN2+1e9lV10QXQWjxhW8LCq106fPcb8iqxvI/rj1HuqFNFRzRhVeLaISNmUKJ6cm&#10;Ad7YLeR3Hx8iLKLBH1rAnZsH0eAd5me4X0h+TW0ldrHMdpH7KFhHQtqA3qj6QXbmUF+7VVTL7qcB&#10;9zPeo3H0aK/rvsrj9PPtba2cZQW+V9viCz0rNDs96/57HTywAdgv1+5CdFQ+TENehKUUnBBxVEBZ&#10;kxrlG6RHCo7x0B4IkT2QzZDPNPy8ptUpwLa8GrHt/Vz3P2HusgyMOo0tFE5EZcGkUUtt7SEHwhb7&#10;yFI9Z5hvh/t67OGHzvN8k5bijFRedvnyozY9M4J93rd7dx9wd2XY1RnrOdSFXcn4ICHZ2t09zpLn&#10;kW27c+c+JFT9R8hSTKWP+di/bTt5qh2CX4nPL8A3xT34p0FB+b48e8OufPwBZ7Bjv/t3vwGBmrOC&#10;ogzY+x42SPuCsAPI+oPBKd43yL/vWC92eOTBAzuO/5yZmuD8A9be2sFZ5Xtwf3xsEvmcsMGBAezj&#10;tBMXrajIeeqZnpeiEJbJ6SUOXiNBcy2Mkc5DMGdx1NsC1RgjpbO89hFAkkzFEEDVrq+gXDs4eC3c&#10;UW23Jm/EMVoNpnnReQJfG1FvNkwmYMd4KH2vsgrtbV3u3Opq610oNTJR4FqRARGnNc15L8yz3ACw&#10;n78VYZERUx2sZslrckEyHbOqmnKcbwLlBDjjcBYAfxlebB2hUXNmHj55H3CYSG14+q0K5y4ApHRr&#10;Bmb/AKW59WDQhlCG4sqD8gctjarB6UUBdNrqWorhUf22am5LcZbKGql2VCUnYqK1CLCWvSWTGZ5v&#10;FyFZ4HtTVpIHcEIAswADIn+FvAf8FmVNofQzKFapR1xzAPwZSEsGcCDypzpIlfaMjY17nbpGQy/D&#10;whcjS5CvhEfClbkZHBjnossBxzGrb2gDKKxhtLdd+CXo6k+YX1zjOYN83sG5CZQpgqCsgqIO6gnq&#10;bG9z4KSyJpEVpUy1TVVjf6MoiuZ5y2GojEKGdmlFm2cB7O3tEMt5WDcKxDNEIhlbmA971q67t4X/&#10;rqxKyrRozpvWAIZJnFp+ocCgpuWEuJdNu/zkM/a1r37d65VPnThm+TkltoXzUcmSFmq1NTbaO2/9&#10;wq58dBXSkWMPX3oIxZu0f/mHf8SZhrwUSZvtP7ryro+k/NznPuuRlPoGCIVtQvqiNsc5ajKV+lly&#10;UYpQRTX/TYNdcyGp6wCaAZz9Ep8FgdvfsNpGiFIDpJG7Vg25JlSpBl29AYVFGu+cj6FXtiroxmgj&#10;xnkCDHOyApA+zpJ31Xhc7SwC0iAHk9bZ0e5ASJuHa+oBoZth3n/9IJODwVavTBKDKgBYFio7cCQV&#10;dYDrfcA1hIi7VYRX/S4JZL+mrgogUGoNrU2eCdzn3nLQkcWF1YNsJ0BC+0p2AHIttW12970Ba6ro&#10;tDOHzlka4qrdK1oep7pkGb07A4Oc445dfuJJa+3sdKB6+8Yd+1d/+Md8Vp4VA2hFbkp43y996Sv2&#10;znvv29zyqmVD/kX+FIlSJF5TAwX6NbIxifNXlkop6uLCMv7O4Nz33IHrvBSpFF7X+FaVzmUrg8EX&#10;BMiUuVBjs6LYmsKi8qMtzkDfr7Kjr3zt160yFPRm1iZsjppVAypDQ4/5AWRlF4AgopfjGcETF87Y&#10;rrKkAuI8z50bd3389N4OOgc4iKDDipaiBDgt7jShDdv5du78RXRp3Q260tWydQLl//gf/2M7f+6c&#10;tUt/kAtlaHhYgOS+vfnLt2x1Ydm625ohAyp55Yx4uWxA7hrAaz0SR3Y0HVGTGCtNC1BT2J5N2SUc&#10;4M27d91pjWADNFpZNdPqR1E2o6uj1c5BSnKycXg4DI34zEfeijj/Qhzsv/u3/84Od7UDOiB1gKF9&#10;5Kmwoso2syHibcr+aSSpInSGnVr2nVNJbLK0Ia9EgaeYZeIpSC/UiXfJ574FVjmmA5DOBQgE6aAk&#10;Z/pbJVzKAG4A7Ls7u7DHRYDsWsstyLEjpw7b6saalxI+++yL1tzQZWHsxezUnB3DYSnqJ4C7xf0H&#10;APVeYohzr29owKlzHhlFVMPY9Li189mDD4Yh9O12+/YDO3/hLL5pwTp436nZOc5ozu4PjWK/wvii&#10;iHV3dzp4zAAoNcZaE4qOHDpsGg9d21BrH318lTNIOnHtO3QIIlliE+MjvKc7DgCg+q2CFlE2TgSN&#10;u5EcaCCNgnQiqbp3EREREhERVSzof2uxoXpZtGRSZEeA1EvFOD+RFo331Ihj9XxMTk54dubjK1fc&#10;16r0UI3Y2huj0bfK5igzo4ykfo8mjU2gixv4Ti3I0wb2fPytiL1IkqLB6uWS33vk8gWXEVU2aPGm&#10;Ipca5KGyLsnu5hYAZzdpIyP3fHJVZ1sPfrkF8tWM/dK+kmnkqgDSus87pVwWVOaXlbtnKmPVsuh5&#10;ZD0bgXrm2ScRmSTvVOe9jffvzdr83JoHaGrqivBLOXx9zKbGFq0grxpbBqDLrrRr14bRdQDkVh6/&#10;b5VnzLF0ctc+95mvokvvu7+uxj+oQdiySjnzarvXP219fUft7t1+u39/1a5eHeH3aQR+s83MbSAP&#10;6za3oLHKha4/W7z76MSw28l+AJwyKisrCRsambax0VXOtYb7A89gnwRAVWa2Dd7QqNok8rgJ0JJN&#10;UnPy2nLMwkv48emI5ewVuQ+PxzThqMAzCteuX7WHHrpoS/Oz6MQaOtHhGEEDhEpLINfJHXxGwu4N&#10;3LGO7hYrqwRzhCCo/F4tstwIo4P8btk7NWTXYCuUidRahJq6Gu+tU3+T7JIyFVw5PqoEAsdZ7+1i&#10;A0PuL3J4npmZuQO8ArgvR54kQ+vRCPanwu2Peia9wiZUYR0t1T6s4dL5S/aTH/2UZ1/1agkfVLKV&#10;7dk9PYOCQtNT41ZfW23axaThGpoeO3B/zH70o792QL6/t4Wu3uM9tkw71GqQqS3ORk3qWhgq+VW5&#10;rORM5VXSDTwYd5vP92ThjxOc1yIyksGXoH+ppPf2aIJqnDtQpqWtowNslouvKvAVAqMjQ9jTRt55&#10;EqCdj+3jPsGw1bW1nFkPdz1um0n5SWTYMwcbPL+yeMXY1cO8b5jfOWWnzhyHDE7b3f679mBozMsL&#10;VaKts1T0X0RRdkDBAum8spv5fCYv7dVJkhn1gGmEuHCdFscqACJSq4C7ysoO9JAf4f/rffchyfHE&#10;Jl/J42P0/rI96vlEP/GVIn3BYgh2chOy2GxPXr7MfRbye3etDP/W1dpgLfW19uKzz9g3v/E7YKrf&#10;BGMWWU9fM7hoAnuYQe7woRBw2f/T505aHPwh/KYsoDJ1ytZnNiF5kU3I4zLYfR5dD1sXeK66psTW&#10;IvN26GgnvnENDLsMma2AMJZjC/fQH3wvuCo7b8cSmUX7zp//CX5SQ4AC2IDZg1JofocSGZtbcWRz&#10;2yqQy1qwQDySwpalTb3LGhywByFVcMyJnWwpmEd988rs57S05rykMXBxBGMb4uB/I9w5xQH1+eK9&#10;NYs65o48hcMXK8tAYjSJJ4pTELAvLa/wqIwaUZVWEuiSgQ6vRzisaQenqulUfaIWdykikOGQNCVA&#10;pQQqVYigpBpZp4fFnnMAQZzkJsYyz8GMgI5KlDTK0VN0EIkMxlKjbTWvXLW8mjWurfgRLlv1kcok&#10;KKKQSMYx6AEHqfkI0coy31dcidEttJnFRdsBTNQ111se4EtOSBMqlC4rxoEdMHY1/PO9CGwxiqkm&#10;RtWuy8BpApEm0KQhK/rfpcEQwL7S36OiJGia+19Tj4OZeoDCF1hbW533vFQCdvd29gCpiiofbCtV&#10;KZ225YZqamxgcMgzATJKKS5tBfAc49w1pWscZ7OFAUkmVM6yi+Pp4Zxn3XAoSqx6fEWfVIYV5/M1&#10;2rW4qAQHrBQnvxfjLWKmiKDSoKrZV+Pv+MQowhHzHghNlOvs6QA813AXivZIkKNWCXDV5KAqNXkn&#10;ISS7at4vxSAG7eb1+9ZQ32yHD/eCE1UCgIHaTllrk8oLq3EwhyBRMzwfzhijp2Zkpd+1Q0FKqQlQ&#10;mn4SgGQhPl7r+4XPf8YqIYoCpg8GcGzbeb4Maw0Sp78XF9Zw8nMOUDSD/Vt/9/d9J8Irr/7U3n3/&#10;LRsdf+ARkv7+IYzervV0HrZ0XI2qWtK2bYsQvdd++aotrk4jWwD5vE3btaQC0RglQCRARZkkkb1E&#10;XJHElE+i8obNUnRE0gxQV6mKSLXGY2IROJMi7lP17/tO4IpLVPufy9lnYSRQwkyYc89GPgAXGPW1&#10;iCZkaHLHwV6S2YU5N4iRtZgN9U/axBikCxDb3a0x1BXoEcqp6X4i5sp08XyKHOZmK12b531n25tp&#10;CMumFeBQtwEH0Zm4XTz+qDVWazRlAMc+ba///G3rvzdo5y+eR9+ybRpg/PO3funOQFNW5mfm7d23&#10;3vO7GJgY47OzbGTggV2/eg2gvWMxziMngJMBCAgI6V0UuFAtf3GRQJamVxX5lJFIeJ0zUvM25Iz3&#10;3FCan58SyFIJkMpp9PlqwBRpF9E+mC520HOigR9yWLIhE9MTAKASO4GD3eU98wCYuRAg41yU9dSe&#10;Fk3MUUO26lg1BfHIsT6fXJSDM7l3657du3PfgxCKhq+srDoxUk07Uovh3sFe6F4PNozrOacmNS69&#10;kXvI8tT/I48+Yh999KE3WmvEpciVjNcc4Pm9dz+wKDp46qjkLYKT1WbyBLagztZxmiofVIRRAEcT&#10;EBWlTnJ2imy98vrPsQO5yEjGnYjqyrUcb3R0xM+pCPv8G1/9ojViVyrKi628qsICvEcWdy+b9mf/&#10;3z+zrpYG/+8ClNr7FMVZnXzsKT8LbdK3bJUFqPh2C2nZtVhk1TY5m3mc/e4+griJbOFYUXX0ADuF&#10;HBVjOwLIpnoylA2Xu81w9hrUIMcq4qJso08NArCvb0QtVB+yudU5mwK86XfPTC3a3pZG0GbsxIkT&#10;nEGRgykR1X3OVURdAEyRON+2DJBRz5NAVVNzi0eYNYTg1ddet5PHz2J74x4RVSYgjoyoZFW7bRqa&#10;W7mrGtOC2LfffsvqILUVlXU2izyfOX3KJ1HJn42NTzpY2IYcdXV3cYf7AI2DAQPSv5raeuQcggHw&#10;EGjVhCAFKSSrIhIiIPJ3AhciIirx+lXGRXclwqWeT4EuNSyLcKjcVu+r79egCZXSqqhLhFB2Wc25&#10;ysyohEiBQJEiTR5TiY5suAZkqB9AwbfzZ8+5XRGZUkZS36uJbgKmmCbOcsuef+Fp7JiyOgJBAtdx&#10;W15a8dJPlQHn5O7g34y7H/fS2fU1/CVylERmauqbLJYI2zvvvul2T5HlKYhhGvCg7EAp8qfeA5GW&#10;KvymSoWK8G/TUxPW2txjo8Or7h8efvSUVdbkWndPA+A3y0KlHXbn1hSgaMUePJi1rZ0CPls6D1jJ&#10;L7aHH3rM/ueX/rn1dh3Fl1fazZs3IHZTAM9e++jD+5DPJewCABz9XF5e5dzzkD8FH2rwaYUAz2UL&#10;KbOBvRAIE0CMxsKWX3SwYHd/B1+fHeR545xZAEyA3u+o5FiltdnYYU2/hJxy72qELygM4u9USqWq&#10;iWUryC2xTXxUWXE1CpLj+iwfGVmLmpaRSn5UZq1Soacef9wDhONjmmyGX0js8NnZXoKlvVHK1Csr&#10;2FBVY+HlsK0thg+yHJAO2J4F0EN9fWJu3EuHFNiUHKjPTEMaVD4oeVIGUqWSp06dAHyvWwufoYET&#10;KotqAMyqlEeVAgcDJ0rBS6sA0SrOaNveePNN3mHRjh3u4nfuOth+6OKjvjR0ZW0eIo6/Vok776OK&#10;E2U3W5obkaNFJ+caLrEW2eBZGq0eOVBIowg9On/hvGeDyitqbHIKAAxZCgaLeP6IPXTpkjU3tjvR&#10;Axravfv9vFkO31ttmi67tLzCXRTYkcPH3SeoPEx6pmEEsjPBoAB8wuqbqq1/4AZ6lwTMN1oo1Mjn&#10;cwdFuVZUEjDQoQNzDQgB0HJf+V5pkQfQbmsH60GAttMFNjQ45hMKNVynCMIzvwAWwe5qCM7yIhjY&#10;AuAu0AF4T8OSVDovjKBnUz+l+sHld2QTRG7j/D6Om/MXOU/41/WPssbKnkm+fJFvTh4yqCW1mEj8&#10;5P6uCJ+Ul5vmA1SBJPJair9Q5ZiqKJrr6yGyFXa8r9s+9dzT9uuf/RR+3vh6ne2DF/e1ngC/UVdf&#10;iV6W2MnTxyGUIzyTKpRy/O6FQZVl1dAsJQ00lVSZ19a2Tnv3vfcsnzPQ5OBc9KUAm6dlq834lcwO&#10;Z95Yg4x2Iusq+5xGhiAdnOPggwnu8ZbNL49w5pDjDen0rt2D/En+FBgsKVWJb76lk+Bozk9l94G8&#10;UpuZXPLeGQUNtFdIbQteieXk5cC/+lLjRx7pfSkbUCG4EMOwbePI1DSpqUVKgyrqrihzZWUZhlqN&#10;kjwICs0nAfJhgZCPFciGBHIFhdXMdkXVNiEcSc1AB/irXEMz/MH1fL/GJAJIF1ZtYXkNsBjh5QAq&#10;MPgiL78q9AldKsXR9tY0bPqgQVcRvoNoghr3RKYEJMTENDpPkTjVzzc1NluEz1XZQ0Eg18d6yiFp&#10;Jn0gUIHTXAOEViDgObDyGYBzMSxb03r2PMKhRvbVRZESAJhSeQjOEowyw0EWFJZjwEK2l862nWQW&#10;vzPbxy0qnZuNQEdWcGzgsPW1dUtC5gQgNnC805PTMOAGwEYRF5Rrww/GcAoyXhlIQBnCMI7x2oeh&#10;Ftv0HO+BB8njUqsRTC23KwLYpneUXq7ykb5KbwrkBjUaMLGFA4FIQmJq69shBRG+BoMHQOfw+9SA&#10;JcIV9whZnht0NTAqgqeG6W0uQ5m0/TwUBsbe3dEM+8WgYfTKULb56SXvp97he2q5lyCykItj1JKr&#10;FJ9THarGeGesFGOytRmzI0dauO8Y4CYXQeQueZedzQ3eM89WVicAWSW+yyQV3bb1hXUL5pfYvdtD&#10;VhNqsH/7b/4U8qVJRzX2ve/+OWe6ZzevXkemYvxMvX3w7vum6TpbKJhqso/0tdk3fuNpe/rJC5CQ&#10;bHvzrY9tLzvP3r/xjt2fvGOl1UGv8cfXYCR27fJjDyG2qrvXBlfI68qyj4jOyk0AdtasprHUKlDw&#10;QPBASeXsNLFMO0UErkQ2ti1tW/tJKwL0F3CueQVFKGaS3w955a5VuqOpMOXokKLrpWVFiNCmxaMa&#10;m6nejkIvEYom17iXApfL8ZEl28KeylhJhnPRx/UIpG+vzDZWkSlA7tyMpsBUcUlZXr+vTejqB9nf&#10;yeJntTE2gznOsw3eV03MiUjcMhuA8HgO8ppvqzNh+9ZvfhOj3M6pahoKhhJQ/2BiymYjCRueVc9T&#10;nl1//0NbmJ60K9c/tttXrtsKOqKpHvemxqy4qR6Humr5O9pYv21F1WW2mozwPiKgqtLV6AZF/rNw&#10;di0Y8A1kAEAlMo5DLyoo5lzlyFMO+mSASjjDEGAuioEKADbrIVRLyLA2+La2dlhHexcAoNijYXKk&#10;WzLiWO68/Bw7e/KodUOwt7E3u+kNK1TWAfu1tryAzVBUFCDEnawAIuSIT1+8ZFsIwzAEdnJw3LIB&#10;DiGceWJnExvGe3DugvEJnkuAUACwsrzCoivoFDq9n96xB3fvYFxHcBwFOONGe/nlV+zFT75oeXzv&#10;5NCATY0MAmSC9oO/+mtr7eixhhrAMsa6rhz7ySVXhspsO7vKbvcPcH/KbhY7KFFUX2VAAq6KZqsu&#10;fR1Sp4xOPL7Omcx59qiuRtN4Cq2vu9G2U1HeJ2pBwEEaMJmHM9/nnb7zZ9/zZsvaSpzlhiYfIa8q&#10;sWzsxIAqiolC7ANwISc53JueS3Pwl2fnLVRQYoXIYQKQJbIuIqueJd2bphnp3uVkFfGSL9DPCaQp&#10;E6exrooAyhlvSR4LsmwzkLLRlVFraG22zuZeO3/0kjVBHjoBugp4fPDhxzjRAnRE/U0aZ7wDodBk&#10;G5FvACegUbsYFGVTGUppedDef/996ztyBCcrcg4wwcbtbwEUsjShEmCOzVS2V6Usf/WXP7LPfvYL&#10;pglO+/igAHKjfTrKGK+HN3zKmTLyFy+eQ2/5PbyzhscoM65Ft/OryzY5p3KdPQcpInGahKkpS4qa&#10;ao+AsimeDUQ2BY5FrkXc9RwakiFSoyZcfa4IjaYyqWFaFQhF6I6+30u2OF+n/oDKpVX5x0XfQ6WG&#10;boGHGKRS4/QV2OJwsPkZn6wjYK2ATxyfqcitwNG2ejQWZiBMhfbYow9ZPs+QD1iJQzgFAESCRQyb&#10;2hqtqgHbtjuPDq1bOrqD/Fa53Vpb3bCpCeQnK4bvTturb7zigUzvsVIWPjxnofJ8QGYOvqfEbly/&#10;Cnjrs8GhCZ+wpcCiSnr7utTXGLWjfa343ykA4zIEfBX9xxZnY+PWRRi0/LiEM862y5cfseNHj9rq&#10;who6qkhymbU2dXM/yoZG8CGV6Ax3ju+qBehrAqJ6+1Te23e4wxobak1lcvGNtNuupIJracA6ZxAA&#10;TOr4dI+KZu9il/LxlUKDOXxxE5+cs43ngewoqKZ+O/WwqvdU5XXyvyWFymIdZCtk61NbMWSCnwEL&#10;lUDqX3zmefvv/94/sMZqZYbmbXR8DLmtweeBo3gejY+Nr6/gPyNWxeddvviUfevv/Pd2su+QdbQe&#10;s/BqBp+SAeiuYwO0TFST2JAMQPaJs8csg/8JVpQ4KFZ/x/zirDV31OIfgvighGmql4BfOaBVWQ1l&#10;DWOJJM9dhKxoiXg2siiCU2PDw4NgjilfGCh51Mb0Yp5pLbxqN25d5V7rkUl0Dx3UVKrCYIDvmwbz&#10;TEH+z+DnQvyOPcdrGo+t/XPzc8sWLNLkvS0bFzkoyHHyoB4JTcrUdLVYHF+aybbjh45bKfrX3d5o&#10;ba21yAy2LBOx1vZmJ8h5+OFR/a4Lpy21Hbe5pUnOshCyGfUMcKBYY6S37Ne/8LRFFhft5pW7VlVe&#10;j2wlsFka2buKD2m2KLh0ZGjIz0RB0VCo1Jp8qM0OZ2I+JOHG3Qe2HNm07sMnbHhUI5gLbWJc7woG&#10;ygnymbsQ0SC2rhA9BxOhP/x/3m/XOnsbkRHsfGMIe8b5ot9Z6NuuggjYNpUxqoxWQYtN7HEQ/KAW&#10;Aul7Vp4WVYND9VnIqJZ1q1wLS4NcBsBWFfbw+Yv2hc99xr7wa5+wT33iaYhhreXyucB5O9Z7zLYg&#10;wrlgkM0kNg5Mkonh5cF36fgCOpQEgynY2sad3rWS8lrkuAj/2Y1fGcfHjIETd33xpPCiFnp+eOWK&#10;JSBLyooogKqx1lofEcYOmW3hTlOOzZtam2wDPD41vQ6pN+6Ie5UeAdGnp2f97pdX5sCvmza/EuOc&#10;TtnsXARcBXasaPCy6EDxvrX31HvvugaFpPBrWdlgXGyvJusp46LglTJVsrU5n3jh7EtZsLswICdY&#10;VoEmo1AIvsbj+ZZ7/k9OJI4wa9oOqMQ/SKxec+IVDVN6XWxK04DEIhUZlbMR41bJSw4OSEy7JBjC&#10;8eR7uk87CRS9EnjKDRRYRiAGhihjrYyJZvd3dHZbefnBXhFFERcR1DUIksY0piAZUYySegjycot5&#10;IX4nSrAE4VC0Zm9fOxtKuAiN1FNNucYAlvBZuzD4uM3OrvDfIBdJwSxAHeRJ21TDGGptel2aj/PO&#10;mlKRsI0oxCCRZbMQnsmRRUuEMwCZmLN3kbpsDLnIjjImKjXRiEmxSWWjlHlSVkZO16eI4AjzcZwy&#10;zprYkeIMyiuquDwZtEb+9y4CXGla1HT39j0HCz6BZmfPGbeebwfQqGbTMgygxvGpQfjBgxFPpWor&#10;rLZEKxqg2fKKbOpr6q/IVkQDZYhENty5ynirV0PZm8bmRgcFOQiR/lZdu3qPIpyRtgvnZm9zr1K6&#10;HCuBiKLFgGc1NuZD3jS+chNjw2fx7qocUWQ7DIDXRt097bbBUBajuGqA39viXBc27PLDz/I8GKye&#10;Exi3OQxHwo6fOMNnBnxylRq5tWStuOhghPbI6IiXjJw4fdpqGqrt2s33MIAYNozpOx9e8fKZsclh&#10;28uCDIZwgPzOpYUVz2bF1jPW1nwY0FLpAY8HI7fs9v13LbO3Zu29VShfBSADM5G3Y8GSAttCOdRA&#10;ujS/+reAWU3PIvDFPvKxua3NJ6epxl8z7h9gEAsBHo2QZo3wfPBg2KNuIUjd8NCIzc+HLYKeFOKY&#10;1cek6KpKXxTly80pRtY7+Zp0SnXdKbiJso8baB/6gX6WlpS5bgksYgdl6vzMw/wOke190EQ0nAT0&#10;GbK66UYseweFtyJf4JmObeEgSwF3yCJmp7yk0NpaGu38+XMAtouAnzZr5hkWJiasEFDT19Vr6XDC&#10;SjHQt2/c8IEVszhgNelq4EY2pNT7quIxj9QpcqQsqCInpcFi6+3hfSIqudAIbrAyOq7Nt5INgVo1&#10;M8tOKGsiIKeJLMrkeRQUYywQq964qSktltNUIr2vequ2PGolgFlanGfPXX7IsrbTgICIl1aklF3i&#10;edQ8rrIwPhrgsOSlFCePHvHI0P279725VlHzCuRrHZnVnhAt+DxI12uYRoH3nSmrqBJRkSSBbDXh&#10;5kNYHn3sKfvlm+9jS1bticcv40BzbQr51LOqrOf7f/FD01b26vJy338SwtGqn087jeLI/80bWuhV&#10;psOAuAU4xw1+1y46EMW5a1JZhdXX1VtTU7MTJ5VXliEDHS0dgG5F0RXMSQEqIQT1dd5fpib0PGz1&#10;66++jm49YpWlRZaKiUTnWzZ2uLalyx2KdJMrxFlrclKOv2u27Ah6oYWryjjtydkq9IcE4isclCt7&#10;roiuMnqaKKh5/mrolS3RBnOV2CmjsAsCFQDPQIzmwrO2Fg9bJWcRArg1qkSEe1T5kwI1GoJw/PgJ&#10;/n3XswHe38QzqDl1HnCssiCviQaEKng2Osb7NjShJ8q8BbCt2978qTuXfKb5W+OolR3SdB9lzh++&#10;dAlZDLvcafytBieoXEOg3Us80Gk10Qt4PXgwiC5B5CA4auxXhkejUVXWogy7yhnVjKxMoJrjVXYj&#10;cisZ1rOLdCoLp5HGany+d28AO38wNllZGGVAlpaXsJlrvkRzFXlUyah+Tud9t7/fZUA9nypLVS/V&#10;r/5ROZrIkEqX9DtX8ZXatyDbpIyJbIJ8svyMBkqo3+ryY4/yHhrfq2c/2OEivROZqqhQH0Cug61Y&#10;bBo71Q8oK4MUaKs+MgggVUnK1PwkRGTAmlTyNT9qxwA72rcgAq6If0l5kZ9TXU2rLS9EkIk8KynJ&#10;cz1YW1nHBla6v9PyyFUIxu6OphCu8HUNQ6jhvETGIMg7eoM86+7swe9CbIZHbBByr7HRmlB44+Zt&#10;/vRbqKLeTp+6aF/60te8L+zJJ54B4Kx5v+3iwqzbJE2D00SydfU9xZBT3lN6LeKdwK5zxVI9l2fv&#10;j8XmiZD7MAnwjc5GvlKZ7YcfftSnlGkYytoy9haspICHgiy74J6tZMYKwCt/9+/8lv32b3zNjvf1&#10;gh0ikIRCOwH5kv4+dOFh62jrtvaWZrt4/ryD6q1M0rOMX/jcF+2Zp5+BIBUhH1nowwUff3/67Hm7&#10;/PgT9sILn3SZv3n7Y1uNLOFjAJLT07Yyv2LPXH7G6iFH6/iBOUCisngaM6xsSmQt7Flf2evW5ibu&#10;HQTE7yhFrvU1lQmpKkODH1SKrr483Z1G9GsAhgLByt61tXf6+bz//geeiT9+9Lj3ceiOZKNk+8Mr&#10;6Bf+Uc5Jk+nUI43ZQG4GPVN9p3/QS9iVKVM2IR9gLds2PjbmermO/dOoby1R1sCR/nv3bRoSJUyh&#10;Hi3tlFtaXLCs3XzbSReBH8AeYELLStknP3WJu1603r52W1ia8X7U6Po8gLuM34c/Li3BHxTac88+&#10;bteuvm/dEOr19VXbSql8eNEO9Z61+QX1EapqodAH2qj0Nps/Z86c9uBlIURVPsx32mE/lSFRIEKj&#10;zvMD+fipCavHDn985UPr6e1Dpte9RF1l61pKvLmZcKKvVRQKGChjp0mHVSF8RBVEls9WEE/9aZJJ&#10;AXTpuHRYo76ff+45X7KrgSUiFQXYvsPIme709u0bNjYO3lgP+wQ8lX3n87PFkLZgcTZ3VWgdHe3o&#10;3Jj3MAl/tLXXOdnCOYG5F/g7y0bxJVGI9ABEdmhs2PfllZar3zINni3AfkEA+RxhyYI8cICJwC7w&#10;XlmeBVe7gxr1g6VZ1tvbxM9t4vM0uAVfgp3WFDQNYFDvbSwe8ay3eIdWW6gET4MpDh/tsosPnca2&#10;luAHUqa+Z2W/U5yX/Ip6ZnJOnKx7SdM4VgGe4+MaVZjlAqsI/BbgV0xeQHwzvWUlgRIAueZZH+xZ&#10;UE1mOBIDlBRymEpp5TgIVgRY070yyS0UIMVnb2CE486OlwHBWhIkwqJSGS3wUT32/NISL7Pn2ZrS&#10;8hBOZsOFZXxszqZnViwrt8Rm+HtzG8PMs8wuRjD0mlKm/SQFFokCXBJ7OK4wArtpA4OzPGcRl7SM&#10;4GseNcwNsrG0rB6NHRwUhms/F2Us5CDUoH4w0vRQz2GbnpzHeGlMX6dHggsALCo/08I4RVRD5UGA&#10;fLlp0WWoqoiLQPBq+N8Ir/ZzFBbm+P9W6YSEW45dy5BkTNQnorScpqa1tgFA9mHWPIOeKQLoVAmc&#10;Ur4PBu97idsKZErT2eTwZAxUJldb32JFpZWQtwzGWRkp1Urn8A47trCwbA0A5+XlMMoRhExB1jCo&#10;MhJq6lZTvTJXWrCo0dPtbe2cm0Yxhq2wIBviBKjmGTXFQsAwi/MuLsy1lpZq7hRAioNS9ESERfWX&#10;2oujJYua6KNGWEVxNCp2PQab5vO1oVfOPQ9QWheqx9gH+LwanivHOrtOcLdh6x+YsPsPxjBSC/bY&#10;E0/4ZJrTZ89CYjftnffes0NH+nA0G4CHSivDqL3z0bv24bUPLJFZs+QWQB/FrtXc+TRksSwf41iB&#10;cR13oic5LgSwFRWUAvCWTGVJN+9+bNlFccsPJqy8OtsOHW3g7JYsay9pwUIAHSQzVF5lRblFlthI&#10;4QwhlqXlyAzglv+mkr8whrRAJSEY5jv37uFIQwAYznQ16vehqSLSh9zcAEqnfqtCq6yqACCU8Lxq&#10;jm7lfCsANNteyjc6PuEgemt7z8mvl0FBTFVmGNYuFcCST4UB9CrqEOdZtrhvOXllW/a3MYzJPY+2&#10;YCetqbrFmmpbraK42nraDtvECGcKaPfUMcQnw33vcF7pVBwdGbWXf/Jjuzc0YaXIaRiwuJUCBI7N&#10;YJZy7aGL5+329SuWtw/wwLhWtTba/ApEAIIVhMSopEJNh2UQyxyAkWrn8wuyONM4xligOBtycuAk&#10;9ezZgLE1gJWm3wjQafHeV7/2Gz6HXc5TzYoaDiA75EAZ4KroIUfvpEWZwxAy1VJfbU8+etG20xtW&#10;jJMW2FR5pM5K5EOlEaitTU5OO5hr7+hw0hJeWvXMnOq/S7nLBL9P+q8wsmbqi4zJxj397HP2+FNP&#10;2KWHz9nx04et71iHNbTU2MkzZy0nv8z+13/+b7jffHvskXOQIBU2mK0urjoRezA4Yorul0JIKooh&#10;Dei7Ij6KruUFQti1cQelykjyguj9JmRF/VcHI3QLA0UORjVEQRG97vYO3jnk2aDNTNynkSU2NAkN&#10;e1T5twEmgcVg0O4A7o70HrJadDw/Rws1d6ygpMKqGtssC3CsUdo5OBE1GCtDqklhIixbKZwJ4F2l&#10;CcrE6q7UXKymUQUOlEFTuRJGi69rVGaE+0tg3/IBFMtOWgQw1ful3VZxdDO2veET2JL4gicvPwe5&#10;zLieCORev37T71ngXlOvFEUpQYZw1x5hVYZHuxt+8tOfAhprHcjX8LeXkWFPVOaqLL6Ig48fRn9Q&#10;eZueW/AxsD/58d/Ys4BB7RMTcNEWe/0tQiESpGElmmanBYLSK5VdqeRLPWZ6Py0vVImughWK+mqk&#10;qcoVKyu1b6nES1VwB3xNUdGDvwU4NMXKN5rPzNpjkAZN59RdKpOg+2lsbPTvU6N+OcBeS/8mIOda&#10;2noYkCsAI6KshuqDJlnkBputXyZgeTAlS2WUQezbgT3XpC9leqRbGjCjZZAiSCrVVWZHU6d0r7ob&#10;BRdicfTKCSm2riFoH3/8CjqAz1AmFH/gy2m5d5XPxgAMAk+yXQVFu1YYRD+y8D3cvwZaxABy6p+I&#10;rKj0MmDHjhzhd6QBJVOuTy1NLU42RTQ3Yps2Mb5mra3HeL9tbEIOoBa7gPzt7qhxOd8rExZmIbvL&#10;izY/NwMgm7DrN+5ZQ12r/e43/x4+Wlm2EntwbxDbvGUNtc32FOD+M5/+JH472+b4GZ2H+pFkf7W0&#10;LpZQ3+xBqaN+h/5dwFBXp9Ja2SGRR2W95CcffeQJyNCz7kNV4lpWqt6NEHrYayXo9dzEtO1x9o34&#10;vN/7rd+2f/Stb1lbXQ2getuSyFGWbBFyqkoETcgSdlqcW7KJUYAjQP1rX/uSj+etqCiFzLT7AIYN&#10;CLz2hSmQGonGPaApUKy+zi2Mukp5dK5NLbX28Qcf2Dd/85tWVVplhzr67NSxU66L2m2k8v0ANqgJ&#10;OVZfUw3PoGyiBu1IrtWELoKkShaRZ+m5xvkqFCZbq3ImTduUvCpoUcT3aqyvdCQA6VNWNTf7YIWF&#10;7LGyhMoY6+flH0vQbw0sCaAfQyOjptH4R46dsbv3hjh/ZA5LqeD0/IKmqhUjg3vWpOE4ECz1uCp7&#10;WF2jkrcdm5gcQ09KkN8qG34w4qWp6hltbelEPnPtFHY5Gpu3huYKW1iesvUEmKOmGB9dxJ0paL3E&#10;e+dxF9h1APWh3mZkLgbZLcev4qeTBWCFKJg0x1LKLNTX8g5Jm5waxs5hI9Ej9S0X81lxAH1xcQ5g&#10;Oum92gn0QkHbQ5AH9b9q9YSqKrRmQVkrAfiqqiD6DbZShQo2QX0qytDK/gkbS+70dQVVRKo1ZMhb&#10;KbgThc+y9tHzvw1YfvzxR9xDysLI10pk1e+voqIMW1SIzQAr7O34XSkAU4TPLSpUJvEgwKdqpP/0&#10;J3/qPdIlZQFbCc/b2vqa3Rsc9B1gk3OTdv3OFZtemLFlZGIfO6LWjPzCPevoauCuJrE3nCs+aGJ8&#10;zlJxbC/4XQFBBZgUJAmAe/ez0tZ3uBk7se04qayiCOy+wxl14++DLqMq7a8KlaF3hdiaHSsOVnO2&#10;Kr2MWHozyrml3a6qX07nF6rCF+1tcbbg0g1Iy7lzDS9NoxQSAAmrsiVrK2sehQ+vht0hCfipyRLZ&#10;csbNWXrUU9NHiopwmBgelbaoHEMKr/TUBkqnxnBtw1WtY0rOD2YscK1MgECIHHIewp9GIQTqVZNe&#10;VVGFmkCcIDJqyM8FOJaW1gLENXY4Zi0dnQjVPkJU7tH+GRxUOLzBYSmlloXTR2gqaziIMi4VUhVV&#10;5oUDRuHk0JRSVGRAwEKgSfXkGumnZlhNjilFUdW3kZ+v2sUZW4+O2/PPX4CVpi1Urfn809Z3qMGq&#10;angXBLSjowYDz1mF57x2sKmpyv/WnwPCgiPDWciAaZGcNpOnAa1qIFaEU83yMQz56mocA5UB6EsY&#10;w3xuk0UVDcTxaHllTV01BjnfhU9LjBRNnIKplhSXm5r7NJde2S6NsVTEVaVKXgYAwFPfhcZ75qG8&#10;Xj+erYklcQwBIBOwhS3j50Iw/hJ+t2qBSxHQgNU1VNleJsXPAFa2D0ogNDJyfUMZMuQElqy0pxrR&#10;RFrSvN82hEdNxaA0C9VUWS7GUhJYW10H/A1YU303MlKGoKdsaGgGh7UHq5/x4QKBkiJ7/RevYbym&#10;AFYAEJUmFhfag+EBe/eDdyA4U/bh1Q8twLPlQRiVZcnOQ9FRBPULaIpSNgpSAPlSdiuFYy7H0ai+&#10;t1DlgtxTbUMRRGfRKmpyrLwG412u/SM4Yu5+D4PeWAPAQE7rQw3W2tRh5ZxvClKmiLSGFciIqfdJ&#10;y7buDtzzbFtZRYXVhmr9/jRpSRNPRDxE4DVOUl8rBCwEy1Vuo7vLQ3ZyuaMdQN6iy6B2X8g4aYOt&#10;yv+0fHI9krC5mUXkRyN8uTecrBr8U56JETDnz16ugd1sR441WO5RvyB3UsfztNa3WmlhqeuYIpGd&#10;ba18464FuJsgBkH98/UuV7m+R2FkZJb7qcc51vjUjxh6qalb2g7e2dxgG/OrFobkFNarLDFpJeh7&#10;CaRV9kERTE1OScQ00WTb5TsBmdACP0VZ9UdGVpFt37sCedJYYQGHUydPY7TiEO55Gx4aRh8hQtgL&#10;7cbYAogKNNdU11sbziwUggQDbGdnJi0P+SgLcI7rYWxOnvcy5aDnmlSYtc+9YhR1Dzdv9XPeZidO&#10;nvDyGDWLi9xrIpf6gbSYTfuDBGRUgqMSPTUbf3z1qv38jdets6fdijR4IbAPyeGueNetTL597zs/&#10;xviG7MSxLivIhcwClKYghyJ2Y6NT/plV2JK87D1snWp1M36H+ZBV9W6pZFF7rQS+ZfS1KE32QMBT&#10;NlGRTk3J0VhklXZE1yL8OzIQyLaujhY7e+aUFSPXFWUHPUDqeRIoHRseNW2Nr8LZ217ayxpDdU2W&#10;Gyi3LL4/i+eJQwBe/pu/8R1cAlbzExPIP45hB5LDH/XS6RwE5ESmVU4lIqdsgoC0AxT0RTZO2eOl&#10;xTVrg1jtY2uKy4otvhmz3hO9dnf4npemHus7ZRUlNchxgWciP/zwQyfhmsKjz/c+G5yOelpks7UT&#10;pqW9y/7P//Pf2xe/+OumPURlnKUy2JJ9le9pyZqagDV9S1mbQWRHgEgL14aGRnwC5EMPqyQ014k0&#10;h4E8QLyRP+2p+fjqDXzUKjKJ4yxGP/ksRfPU8K6sqfyE+tUUgZcsyl5rYpCyHcouOeASoeDflf1T&#10;Bkp2QiUM2tMyNzd3EIne0VjrXH63RhJDthA0ZXW0p0eEf0Yb73kGNdFXQqjg07x7299GwMcchOjs&#10;OWw/f00m6unRclD0E9vS2dHl36N/HIADWpeWFlwn/v7f/9ZB5gRAo/tSRlifpeECQ8Mj1tjSCIiL&#10;2NziXXRQO2E0cCbOnW148FEgZWtv08Ynxl13V8PL2GoAUUkAUlfpoENTDocfTGArq6yztROfl2Vj&#10;Iw+4Zw20CfGc6ltVlroQwlXLXRXYxPSSZbBZKLdnRzVdSb18u/hqGbQAPufZpy/zPZo82Wy/843f&#10;B5ifsbHBcZsZB0AV5dvo4H37/W/+nrU2NNvy4oI3hl9+/BK/N2BXrn5kLdgLlU5H0SnEFVLEGXpw&#10;lQPmDPI5Hw30UfRaIF2ZgrMQjGee+YSTZVUQiLDk5RSAWTa99HZ5fs6mxoZ9lPl/9/u/Y7/5lS/6&#10;ItKtjErLVdWR9gCNfJ8m1gWQI0yZffTxDfvg7Wte7vrJT7yIDYogw9pjluVR+uXVRWxkrp9xHN3X&#10;xFb1aynAkFewZ9t7ScBlmP8W9fHOKqV8+snnrLqi3n2cggrS87q6Sg8+enQa/9NYr9UJdaiWetQO&#10;RnTr9yjoprJZAfIqbGrvoUN+/uqD0KQwyan+KSgotJ/+9GUn6ppcl4efkkw78Oa/yZ4l8bOr2FAR&#10;cPV9qfpDOqzBGZoKGiwFW+F8mxrbIGAL2BVsKcRJ2RP1tty4fYv3X0XOVNa46/egqVGaiInKWS0y&#10;pLHJ6i1S/1WwdJs/WdgxgVtlQeQ/kYcJfEdRno/vHxgY4jnrPOsfQWbzAfH73LMymqi0l/+9/NO3&#10;0R+IMqR2ZhF5RD+Sm0kn5LFYxIe9SCdVGqodRE3NtRAyldjnWktbB4R+yW3SHpiuui4Ivtizw0db&#10;keco75FCp9W3CRGNb4IhJGdZ6JMmje26rZbN0gJhYU6Nm9ZeqgT+R8ECBe5U5STBle3QBn1lSjTo&#10;RqXrCmZ/8MHHdvfufbt7px8d27Ll5TXwsqbXdXiQNzcvx3r6+qwMnXv51V/ij7eRoSQ+rBxfoAFE&#10;KtdL8W5geQXOhFf57NWwcHfA9wilM1HeWUFIlcVqEpraRgM2M7Pko9sVCJI8tXBW5RUa1FRoSysz&#10;YPMd8OsqWKLSVteWXO5u3+5Hj3ZtcX7JTp067UOv5OuUGTp6rI+7yXGbEUbvZGMrwBCaCpedo1UL&#10;YCj1GU2DxT77uXMvqbeho0sjRBvs5s3rCKPm5mtOdbUzOxEVGXClA9XnIYOutL0m7Gjil8aYKg2r&#10;JiUB2/X1qKfmlWEQYezsPWSh2louUI2AOAf+NHNB6wDAEEpz/MhhnHuFR/tKYAAFKEYJBysB14ib&#10;6EaSQ5qHkCQxmPkAQNAnwms4XzVf19WJOAQsiXHcQ4i1cd+ytMF5ByHqtlLYXm2DFsPtOPsVI9Tm&#10;fy15ClXzLC01XN4Cz6ZGL80CbwG4FyCQuyh0vvXxv7U88tiJPpxpCed0ME5TJViKImsUnxralKHI&#10;xWBpQotKPdR4JCascW9qkPOUMEZNs6Y14nMehxmNQi4KgpxpGc8HWQvkWAPEp6JcBr4cA1XknxXk&#10;b038Uk2mBgIkAMNKe/MTbgRkkHW2cn5i9SoJ0Iz4yqpiwHTEarj8RDKKEReQrEQgmyEXWo4EwKwM&#10;WGW5ltwpkr7HzwQBPwHALIZrV0BLEbpKHF+xhSPbGNR8ezAyZYrzc2UW5B01hUyT4QTYpGtbMhCA&#10;g4NSl0pbXlixW9f7MdDL9sGVO5xtnTf5D4+O26lzZ216btpLvvK4G/VTbQB4V6OrPvFtfmEahSjh&#10;swHXGI4UZCW1neB/axFjkRvAvX2MJfe/xRnVYIQ1WlLkWA3+kciK5RZuWm1jljW2BayqrohnVG+V&#10;mtJ4BxFqfGVnc7cV5wStr+OoFeWWWs6elsxpukUNDH8dPydQBVHIyfbyEkUp1TCrhXqJjbQrpAZI&#10;+Nx2SLQi0xpnqMb5QAnGLh9wrz/oiHqo1GSvsjcZUWWDouEYkCsXZ7Np4ZV1z1SqXEPlZ5pOJUCu&#10;+xXwUommwBsCzz0FPBNonEEev7MQsHmkp9eKcGxyyIoyRKJrHs3TOMYg+ovJdKcpw6ZIsEDD3Nii&#10;fXT1fTt6/pTdGLpnSfTr3GMXAb9BSwFye6sb7cbwfVvZTnqUrVS14NtKk1dD9CutAWD5jW981YZG&#10;Bjgn7AO6AauCrKzrERwsaFy4CIs32PN8it7dvnPHx+WurKwAtmVDtFF894C0AOQVZfJx6Mi89k9o&#10;OMb46KgdP3rIetpbAK5yTFFkqspWV1Yx2Al/JhE5NQ2Pjk3a0aPHeI4YTrze+u/cQ99K3DEIfuu+&#10;RJL0O0VWBKSUcdYOBPUtLa8uWd+xXhwvDgRdV+/Z3k7A3vrlh7ayvGRnzx7FfgV9TPDy/DLAImHa&#10;sH1AMAKct4IFGlSCG9pH3vK0fXoZkKGItwCwxj0rsh7HrmlhpSapoUOclcBVnPPTUjXPLvAfNJGu&#10;o5P3xg7uAW4U8FE0XmSiHMKsDJUmqW0n4zhnje/MtrqmNtvcy7GisiCfs2MZiN5mEocVWbe2lhb9&#10;MgivxkEj4/weTYrU+QvcKlCibIDAvSL8muimiS7am6JN8YpeK+AlvxBU7yN6UdtWaz9/93XbSALy&#10;sd8XTj9iD+6NW1NDi6nB8sHgoHUC4BShVdRXo3mVbVEkWLKkEkFtNFfpYU93D1cCReePdE7no8Zf&#10;9QNqTLbIlfqDlKWs8cmVrQ7IpTOa2KclaIrcqVRMFQJJ7l2A6o1fvmN9h49YVxd6DwERACvHD4kY&#10;KDjg8sBZiFRFRXYhGsqODPLsIg1qlBdhEaCVU5ajlb8UmVD0VH2YssnKnKisU75RGT9FUeXoD0rS&#10;VB6x7z2fSYhrCfejviplGPU5B/0CG+i4dOWgDE1+Wc+ofieVe/nv0dlDunT2ChzJpz/y0EV79NGH&#10;OCMtr0S3kJ0G5F9ZPH3ug+FhSN1F5DljV26+iq2O8bv0sxpRvI5PjHKnpdbQXGXNza12/dotL1nV&#10;uajvTn2hY+NznE/CDh86gRyWYtNWLby6bK1tLW7XamrKHMirJ1ZBC52LShgVTdbdaUljfoGIxLbb&#10;j4cvnrWnn7hkF88ftU9/5jk7eeqwl3221rdYBpC1Bw55+OJ5HyP8/DNP2OTosA1DxKqxYSdO9eGH&#10;9mxzd8NGALAKAOwh81sZ5JUz0YjcALorGyOOXIweicjqXko4v8ceecxOnjyNLRUR3bUV/LPKHJcW&#10;F9EzjSoeQO4T9rUvf9Z+/fMv8jMQLnxqPgQrleEeISDl+Nyuwz0e1IogDyHIUBi78z/8j/+L5eyX&#10;8tmGD5y29s427mATW5j0HWHDw0O2Fl3Gt09iY7KRLZVbS1YU6FTkf9C3zQsgb0FOlJm63w9J31Go&#10;KMvvuLm1FvDXDQFptXGVC6E/mphZAE6TDAoTqJF/anoanxTiT6XLkECvMigiISIskmnp3QEB2Qb8&#10;N/G1HXvrzbdtdmqGO61zwi1cmEBO9fv1ef7v6JhG52panvpwJqdmHZ9IXrXyIJaI4QchT9hE9XRW&#10;IBcqe8TcYV/5G7nUdNJQVQU6iv9fmoIcTAHoq9zGaMIpGmEdPaV25lyzvf76yx6gUlm9svSqKrHd&#10;Mmy6SlY15XEObNtuI6MT6OAe38fTotPhSNJ6eo+Bz6o8UKJgcbEyOshghSa51Sg7JWyVa4vIcwXP&#10;o/1Z85BWBW6LIWIqq5f8JgD2hw63WCy1bAPDt+zSw8eReWwB/nszlQM2ENAPIiey2634Iwh9SYnb&#10;GJV6aaWC+mdUzq5eVZ2nxkGrWFJBI/6VZ9EAj2KbnV+08YlpPmOG+13HBqucPI0OjEPURu3O3SG7&#10;eeO+HT970nawF1OzS/bBxzftldfeBjNl2dziCoYw16Zn55HvKL5SlR4xxy06u7Jgtc3PboBdK8Dr&#10;q5xPECy/wrPKlhX6iGr1javUU4EacQbpkIKOImgK8mi4jQdV80Qo85Bj7JpWBXjriRYw5/C94HCw&#10;dkHhLli8kM/W4IKkTwcUlhLhVGuBAi2yWxq0ovUmE8MblnPiePVLYm+qtROAcTDCHzXg7POLBSDE&#10;riTQcFKvuctHCbRPRZvGNTddERNNl1B0UCBMo4BrufwN2J7GBUvJ1gBNJWXF1tzQAFuatM1EFMPf&#10;zsvtYEw2bejBfYyvInv5bszXAfpSHEWvlN7XAr66JgQJYc9gOAoKMUAcSHd3OyA6DeiZQOC1FwZy&#10;glNWiVAsvopyZ2CB9SjqGJ+vTIrGKiasDqO3sb7M9wetrEy/VwKt2klNSwDEZm2bmqdFolTmoelY&#10;q2HV4u3a6qr2sWB8AR8JGPTAgBykGtEVzdpHoKZxsiJ+B4uXGhqU+o1abXUVirPl08nUs2D7Gn/H&#10;qSLQGX4urneGodc3hHgmgCLAewNgoKyDhFhLmxTp0O/SvewAijSNSZ+pf9SLIjKEfzNNttIyzhQK&#10;ld6M4xgATAD0yspSW48tYzyWYO/tOEA1gGUA5yIAEJUA58vnafJSHs+4tbPrdYf5BeUYoDV+dsci&#10;GxkEPx8yWI6M8NwYIoE5bSnOk3BhLDRljX/hnDRNacHTiBXlNfxY0JIYs3A8ZncH+m0lumTLkWUr&#10;4nff6b/po3tzVVIUQOHmJqwKghUsy8fZr0NyIAQAZkyp/9EyUmWP1Awb21CKN+XZFfV0qIm0ohzH&#10;IcWGqJ0422WVNTn8XMxm5mcwwoo8HUSW8gDTjZVNVl1aZ8E8yBmGpjivApIQwIFv+11pNKOikPG4&#10;sicZdwZy0vH1pGUg7WoqW1pcxeBgrDk/OWhN19F5JjcTGMJid84C0ltplXdtW35OMZ+X4HOzLKZ+&#10;FIwKmIN3yADOFW3UKGxtP95zsKamSoE6GT8Zd31dtck8IMARAo29VgmjJosEMYjSJ0VYFcnXsseN&#10;lBoAy2xZPUg4IxFLBMg02ri9vcOqyqqttCZoNRDDOGB3OxciXF5sx3u7bHFoxNqC5fZgccqKGqoO&#10;zqysynVeo1ZPHj1uv/1bv4mBTdutOze4Zwwu+il9VsNrFLBTjOFST4eMmzIzijrp/UTAODiM4wZk&#10;+oiTNNkabdIWIBRI9tIk5KYAgKqlZo3o1Ne/9jXram2BcJfhbGt9KIgMvcYSh8o1Enbal2A2NbZw&#10;Xrs2PjYCiO3wr+n7VfKgTJkcsybtaVFmHg40BZjaBNioF0wRwFLA8bkLZ7FBkL08AR017hbYd7/z&#10;5z4TX7PxBdSSMU0tVCmKSgCKbWZyHoesTdXbVs7PbnH+eq/sgMaGQ64gS4reK6qqBvB91fXzHHJa&#10;6u9Rn40i+ZqaE4msOhBVkEbBj7KyUh/nq/fSREDVnqv0SH0ealbe4M8W3lJ1zeplUDkndNkn4+zv&#10;pe3+tSsWwsacPXXa7l27ZiWKnPIsalpWKELOWnImsqjIvMCxSqUc0ABANB1M8qf+CO2PiW4kPAu+&#10;DklJAMTmIrN29fYVfl+FPXzpMVuZj9qFkw95b1aoqtLLIlTbLQAtQCWHzYN58ENZRQEiLTe+eO4C&#10;NhZnyDN5UIjn0n+TU1TvgsivCN7C4hKEQ1MaZ7ws5bVXX8cH1XlJrkrIVH4RUWQZ+V9aDXsvknyY&#10;psHJz6j8SmVmGC3096BcSRHVOI5ZU4wwrg52FIxTZlkTxFTWJvlW752+JvLhJIafV6RaZ6ZeCvW4&#10;8MNO+kQ+1Kci8qkethotNoaUaznzvcH7dv3WDUDJpBOj4ZFhyO+S67qCDXLeXgLGWYnQaPqjskAi&#10;Kyp3U4Oz/K+mMCmr98Lzz3qdvfoMtaFbC1j1O+PJhN26fcsefewy3w953wzbrf63eL5Ne++9fs6j&#10;EL3IsYsXH+OuGnnPJWz4rE8YLEfuVLakqLF670TSDiZsVQCg96yuvsLqG0M89/LBaHdIi3biqKdR&#10;JUpLy4tWW1/jdjG8vgaZ0PRMzm0zac88/oidPXnIyoM51t3ZaLV15diIUvvLH/yVjQ6NOegtQ4+U&#10;GRZ5U9ZIUxofevQSQLjIMttxy8rN2M/fesXl7r33rqA3kFqNPOa5ezsP/e0wnD1sQpV98oWnXebk&#10;t0VaJ8YnfIqgQLTuVXt4lCWamBrj3pfs73z9S/aFz38STJDDz3EGdhCk3EQuy5Hpjr5ea2hptEBZ&#10;Cbq2azkAPfXp/s0rP7O33v7Akhva3bLlAFmlL+oFUhml7uzk6dPW3tFk3//L70H20Ff8mcb3htDX&#10;Bw/u2tDQXZuZnQN4CiSjX3PL6ES+3b7Zb+++9659fO195OYevm0Q/LJlt25dQVc0wAKShn6okkSj&#10;njXEpbIqZIWQafUISY9U8bILKVFpoPYsjY6N2b3++25P0AJ+XhnKHOvt7YO8ypbqc2KejdVi6Sxk&#10;WpMOvewQfcFxOinX8k1l17RfY3Z2EhXasll8unbdqPdEKzM0EEA2buDBwbj9YS1OBDMtLM5jo7Un&#10;LQAwVi/0nmf71AMbqqy3J586ju1cg6ipqb6cnwnzfc38vqDdvDnuYF7DOpRV1TjfmfkV8EMTup+w&#10;TcjiIUj29Rv9Xq2yim+S7qhs1CezYSsEvAXQ65savfx8C9lOggXKwTBLS9ohGMZ/7uITAlYPqd/a&#10;SSB7+26/drijwkAuf8AWWWUWXtG+LPU351pNXRlnt+K+T9UPshPKYChroV43lSmrogZlQt4PgtEc&#10;N+e2iAnhM7GZSgQou6VhMwqGKKihr2nipUj6Y5efdjlMYQPyudNDvUfswoWHIbNHIA9BU3+kqqgU&#10;VAvkHZRDKqC4lcmy8DIYIVBply48ZI89+gjE+D5YZQMsIeIbxPeuWiE6h9hAJCAbJcq2aahOhnOL&#10;eZA1l+9NQtgym8oSBtzvq/dF6zlqqtSrfZ8zAmPnbYNTVaY9iX3EbibT1lTXAtHb9OE9KgUUftTC&#10;VGW/JStTI+ClI33NL2mp4ShMVKkqEQ5tUdfcbDWkAYNR/BhGRf0Buw6qtDl7D6OuCLoB3tZW13Eg&#10;KYxY3MGTot/LS7PW0FSL8SizgmLV9GdhZEMIUwzDUwQQT3gtrGZpJ2GlZTDuHH63opRANL4/x7Ts&#10;qBQj1dXZjPCqNm6bC1/1rIm2oSuCKKCqLfyarNXW1oKi7rshXFqYc4elMZOKkOWjwIoMKuWmpl+w&#10;Gu9bjjKoR0fAUBHpPYxgAEdSChhTU3MWADjlC+iqqxt45iy7c/+Bbe1nIZxFloilbWJy2lpbWz3q&#10;l+TZdQZHjhz1NLRqG+WoFG2VkR0dUaSxHWHDEGzl87NhLq8IdjzOmaZg+bUYQIEPLW5c5f1KLArY&#10;0PQz9bNUoTBwU1tfjdvaiqZiqXE1I8zqYEn1sapDnF+aAmgFcJYL/N4t7jEbR9Lwt5E7jdBDMEvz&#10;UaAQSpFCqZatpbHeFcInRIRx1HOApjTEYVrT1ioBuWaV1fW2hqMOIKgTc1PcmcprxJaVcs1GKVUy&#10;UIoBWeOOK7xmE3n2KGAZQFJp700kagEgGIW07mHEGgHIm3sQM55jPR62omCBharLfYt2eXUJBEYV&#10;TUmrxDAlENqikgLkABALQFfKWyNj1WKpqSULKEZnWxdOUuU1CCr/RcBBOwbyC7VMD6KNrPq+E951&#10;h/+tMsgiZKOyqNyqgtVWUVjFCZfgiLUtPuWGyvYA1TuqCS7DoAQhG0GAYcpmp5ZRtH3LQGQVuVUZ&#10;gj5TDcNllQBIfm9xEAIPyFctaxpyE8GAbacgP+uAEORLW2sFAHYyvBN/bwt477qUOqAXWdU/mtyi&#10;uxbA0x06yufe93H4Kp/S/1Z2tIJz72rr9JIfOSGBStXA5glY8XMFGJAUYFh/1jAK84ALRa4VTVf3&#10;Q9+pPjt2rNcev3jBa6LffPMXtsn3lUAYHjt8wnaD+ZaHnGU2kvaP/u4f2Ku/eN1KkH1NiWtuqbeh&#10;sUGbnJkAgPM+yJ0Mjkq0ZD+M95PNUH+AFm4pI6Do8TqOUjPcFVXS4rDpqTl0vgc53XQdl+44EUT2&#10;FPTY5BzUj9FYV8ud5NriwiJyG7a8whIn2ypdVTRd6egAIKUO8HofQKjLbqpvQg62fRO6wKI+W8+g&#10;TIv2cIhwC1hoTLZKGu6h7x0dXXbq3BmPgiurpr0zOv4//fa3rbur00uU9GdyfNwBiAhr1n6ezeEQ&#10;BbLzsX2BAmwVDj2I3KUR6qW1MPKehARxdw6Ic3GCZhsirDyTnJAi6spAaHTk7/3eb9mXv/xFe/Lp&#10;JyBSy6ZR8iePH+c5sJbIvvpjVFLLj3kdewp5y4asKsuTm6OiLY31xeY111tyfcVuffyeTzQs4Q4y&#10;EGeRXS2TVGRLZTMCKrLxntHjj4/VVZiYfyRvKgnTKHuBaZWGDo+Ne49XEuB7b3jAbg/ftPROkvNX&#10;qWWT1ZU1Wi5ED+QESFjx5lMNq9AGeJWwJiA7AqVZnG9RgUogk05WtHhS5Y1acidio1Giuitl6VT/&#10;rVoqLYbciCX5XG2UX/YSQpFNNa/Krgswi9iqr0QOVUG2uYUlbJYGCuwAgipdzwQSdF96b8miviYC&#10;KRKtKTc6Z2UDOwH/IpnK2gjg6usaa6y/1a+i0h31kIiYqffl4PtULpr0r2k5ZF2d+hkAklyYCHkk&#10;FsUHRCGyyYNhEpy/MgD6o88ViFbtv4J40nORIw090EAEZSJVAqtytUXfoaUBGAH7ype/5Gc6Nz9j&#10;XZB1AZzxsVF/1r4+ZSUKIQZVthqZtuTmst/f6EiUN4b8Tczb0MiETfK3RtdWVZc5uamuLgJA3wO4&#10;LXIPCqBkYyv3LLym3sp16+pt5Bm0g6zSynj3nq5mW1uO2OjwJM+4YS1trcjzDvILIGyo530VMIO0&#10;ck/7WynraKnFvmr5YcRB9ocfX7Ff/PIdyDB2RDthACC/ePs9m19ex3/k2ae/9Dm7PzLA93yAeYGc&#10;Jlbt52+8gg+VH4JAb+zxZ8ceeviCFWTnW2lR0J5/5kn7p//kH2LnutGhU8hXgS+wm5ubdXkYGR3l&#10;zzC2u8gGBu7a/MKMPfPkY3a4txvCgv1FxuVXpWul3GHv4aO+s0yRePlCDJ0HGJRN+sEPfoCfmLaB&#10;+wOWg+wpVjm3NG0bvN/K2pItYIfKykKcV7WXv2gnz63bNyFQU24LP/vZz9mFM2f9/lS5oiWbyk5K&#10;l9WvmgYDaMpYanPDevrqIAwxm5q9z2ehF8iJ5ktpj48CmjH859DIiN2+248SZ9vxEyfQX0iT9Bab&#10;rHJN6bjKNzU1TARZ5ZAKoGjpoe5PpFefqz1KGgWupY2ypdrYn8Ozaam4AomS1evXrzkpEjZZ4Z1P&#10;QkgzWxHODVCKTfvVuHSducqwUoDccBRCjyfSOPI87GZ0Q6Otd8CRJeC8JVkfG+N+KioKeW5NwcNW&#10;cRcqh1LWVz1I88vL2E+8GbZE9jTMOcbxr9mBEtvLzYfcap/dDjhHe+Ug8Qog4ifkV1VWqX4pLf/t&#10;6uqyewP3fAVFUUm5zc6sQd7XIfINHuwqKQ9aBtyiAKsCtonEJrpebdOTWtBZZ6n4vmn6qEhIVvYO&#10;Z6rBFfO8d9xWllfBSsVWij9WEEYVAimAujJUGqykPpwDv7QHfiqDZB1GX1ocCyo7u7Y6hz4n3Teo&#10;LFDl+OpVyub9zl28hCy08vNbHpja5VxjELE09vTxhy7ZFz/7aTvU3W0d7a2Q8VWvIhGu3AHv5WcV&#10;2ief+4T19fS6T/4E/64BFPf61U+UhrR2YAe2/P3lc4qLCmxqctIDNyI/ocoqlwEtbF1YWOEOA9hg&#10;jfeOWG/3Id5H0xSxMGC8ze04d6rzLrROniUI9tOiygZsUiwasbb2buQt5WRILSAqn58YjljO8aOd&#10;L6l5WBNaFHWegM2qkVG7TsRQp6fnvdkN7uwsPBet08xxNWRq0pHIipiUjLAMZX19DYolJ42xh6wo&#10;QyKAGqqp5JAhNhyQsh0BwE+wvMR2YFgVNdplUoMia2keLLWUryu7oMbJsiIYVhTAu87vTFuwrBD2&#10;iCOHJfqoRxTHS0bKSnmWOC9ezEVEAKUl/pJ64RxAhg6wvrbZx8Y21Tfb+OiI942oHEuOrQFno59v&#10;5/CqeZ4wjlXla8oEiWRJOJI7aVtYW7BHn7yEE9tEgBdxYNrsynOVqlZ82yrVF6KoPw5CWReBZoEt&#10;TRXSqNdAoBRAE0CwlwDFWJ79Er5XoAVWjYtUJFUNmGLcmg8eLA2Zlm9KqaIA7nWcQyKWQdAy7vRU&#10;IidSIEDmtX8QNi1UfObZx2xhcdZJw7lz5/wz5JQVDVTvjt4pVAWRiEWsEmKnkbRqAk5vqq5UIxm3&#10;bDOxx7Mom1gMIw7axNSoLazMgmT2ITAhDBCOxKcqbfP5YY/ORjS6FgCrvowYpMXLC7O0LyZ+wMzL&#10;Kiwfpl5WoXRpFucewkQp3a27PtiMrZItLaDMA+hpKdnWdhJgq+WUGhO4zTlpJ44yE7uc8S7PGrUq&#10;zkLjCIvygxgrZDUcAyCI6UOCait4ji3AbRzDX+pR8HKUuQynlOH5WusbrRKyVVpYZnsZwGVMAFvN&#10;mgJqEFcIUEFWMWcnAFjCneVzftX8/hyflhOPJn0HgEB4d0+3v0syBdAvCwCeMfIy0AnkFIKzlc6z&#10;dGyf+1O0UoCF3wMZ3sUQqKlWy8w0wUUNkSpXUSOrSmM03lQASqlsAUWf4MXXOVqPesjYKQOnUbHK&#10;kMkYRiMYZICxGpQ3cA6r8ShgLsLZluJolt0BXbx4HhAyZFc/vmoD44MQkGKrxhh/9PNf2i4/p90k&#10;nY3NNnar3443tdnaXsbajh226HLYYmtRJ6DxNPccjbku1TXW+gjNtHqguEvJfJEGeCCz3kTPfaiG&#10;GlyIUdVehIMFWyrpUvpfRro6VIuTW+Hftb9ATYmAVM5E7yiAoxr9tlZtGDeINb+HcxBonZlf4nkn&#10;HMwp7S77oNIiNQpqdKhItQYGKJ0u4uIjffkd+mw5ZdwaDk3LtzhzAO3c3BIytGmt7W126eGLOBNA&#10;NQeezZ3p71s3AebYQI32rqmqwuDmAgjVjLkPuWqze3cG/d000z4HmcA7O2lJZuVDUPZ8YqLKjnTP&#10;0o09jL5KYfNwFpqqVVVV44GPL33p89be2epZZg1zaAUgqXxnFpClST8KsBzIgxxeLvqWY4uz81aF&#10;jGsMtEBAuXoJeG6VXYyO3rOm6gpvCtZ45j10KIG9l/PwHg0H6wcDQVSm5dkUzlmlTdJnlQWox0YZ&#10;BGUO1DtYVVPncjA4NmQ37t6ymmZ0blNkaB/9arei3KDbLmUhVCI7PT3NvZpdunTJz01BH2WmPaOM&#10;/xEw19cFyH1nAWBVgE0lVA8eDPG+Ofz+MJ91sPhPsq4gjnr9VKa2ogwZ768pgNqXocyDfkblmovL&#10;KwC4g7HvtQASEQs1uCvTctAbpH0A6kWTznEOyIj8nfaEyOnWePZGJAeQwGeKWAhgiMDofGRjRTL0&#10;de1XEWlRUz5fdlKj/4b080zb/j0OLnOzfMSx3k9yr89VNkbPJXugZ9I/uh/Jnn6fStKUDVsD8OhZ&#10;fzXYQpOJmpsa7cVPPM+zhhzQieyJHC4D6EKhg6lHem9lMu4PXrc79z5ARkJ2++YMfi2JH9Len1ze&#10;M8cqg+W2ujYNiN+2wpJdO3/utNVBeJXhXt9Ys/bWI+CGWevsxhfmJHm1HQBPMURGu49SkOI9AMtR&#10;L4X0BYFVlQC2EuRMGYB6qyoPWR3PlIMfDi/PWm1VGfobsdd/8Uu7fvOurQI6OW1szaI9GBuxTexy&#10;cVmdZXOXuQDX63eu2c9++qb9+JUfAlAXbGc/g55U2cz0Kv6vCPtTjXvcgkAdsm/8xm/aYw+fR9+X&#10;ka8st8HB4kp76qknPNuipckqa1Z/5hKAanFpHjC7Dbk55s3vC4BzZXeOHT/ui06b27s8WKKM+f7u&#10;Frij0Bum33/vXfv5a69hA+7iiyCk6KsmRyYzMfvs5z5jd+7fQl4U7MsDwEaQ6THr6elyICk7f//+&#10;IACwzq58cM16u3qtmz/lYCHt11BWQHhGvk5jrsv4+vETh/DJOdbYUurkUhhpewswvb6J1OQgGyWe&#10;Ede9tXd0eiP81WvX3V+r/60R/KYAnpyJerEWlpYA/AKLEe+ZWphf1H/0rIqapjXpS9kVZeyF2foH&#10;7tvd/nuc15ITugXO7cHQsAeM1RPZ19PKs0rvVrxsSAEtgWyV4s1gC0S+9fsUsKwMVXiWfRxbEo7O&#10;I2fgTnCG+t9a2xuxp0G7c+umdbb24vsV2Nv1gLWyn8rQ1DWjn9iLDQBvNiA8zTkAbyAsWZaAGNc2&#10;KFMbAOeDBfKq8buawFfi/iGZ3LDa2gb8e5njzwJAuYiyxsmvriR4BxFS8C9f08AhYZR8iKoqjfLy&#10;VB65BQkO2MZaGB8WAXwrwC+bUWbVtepNLgd3toA7VFa6xfeD7ZABZa9UbqppsSKLezsZzltVM4V2&#10;/OQZ3g2cmN427U7r4P6euHwWrNGGnuo+1j3oo2CAMNiLn3oReam33s5mPgH/hU/O4k6qwVdpMMA2&#10;hFoDaxqbG+yTLz5rD126aK+/+kv0pNzOn7lgZ04dt/AqZBH7OzjwAD9bwJk0YWc2PGOiAKoIlvYl&#10;Li7MO1aX7VOZruzj7Kx2ymmMc71pcJc+R/ZHyQJlWpuaarl7s05IYWmwwnE6/8kymbDVVmPvd8HO&#10;myoDzgdXqbQ14kRS5f4Lszx7T1v1S4d6TwJ8q3BmCzjCMOwXQLUNsOVrO+ldy0fAlH3YR/EbEQj1&#10;FKgROrcIYYDNlaA0Mo7r0TBsPOKOW+VIhqGJx5X22bXleT43mob6FEIYZh1UrCk6AzhenF/HMQUA&#10;fzidXNgwIG6Pl9S86z3btjkUQaMRAwE1yyuVqakf2i6qJmDFOwBzCOQOz1VTq6k3ST5/jxetsXRi&#10;H8HBcRUq8h8HrM1YcnvDispx4HUVtoYxKQgE+dksu379NkIQxDktoJSFDmDautotB7AQ46IVTU0C&#10;kNsa6qxAEbytmHW2VONUdj2jIyCUV1CGguBkcgMoM84kk3SAssnX4mmN6Ku2xbk056qhBAEc1bKl&#10;dzYstrVqzZ11sE9lfVSSB3DRmMrcg7IZlTOpfCWBoKthSlAkgyAWIogFEJ3MDoYkZxvntY4BCtn8&#10;1LhPLtKukDzuqEx/w96nFxasAcOYAvRrK3r2nsbZFVsGpcls5WE8lzACKsDfs5rWYisoAXblQGgg&#10;Idsw5iAGJbmdwIFxPpmUR1G2kJGVZZXG1FhhfpmXgpVC1ioVdQZ8SSKr6iq5Uy0YjeFoAeebcYyk&#10;Iog53OO2l/AlM5A1zlTRv0BAo3C3OXONLobgBiG9aUA/pGpPaU0USQ3KaZxvcVGdg3qVgSlKmkoj&#10;EjmFtp4MW6ghz6xw38rqSiwQAnQW4aUKIG6Fqq3OAQhBkvZzrbm6zfK2cYY5InM1tqXIFABCwA0f&#10;YesJkaUsHAbPvqNpcwBQiNIu37eEgmtSRlNrC3eUdAMsGU1CTDKxHEtEuK8kgGm/0CIooBaiqQRH&#10;SrzDnW5zp9oGLrCqkhQpv4iGEJMiVb5hH2Mmp6JouAMilX5hGEAvnmVSlEk/70MtUPCMnAEGfGZt&#10;yZYhVHMrC7xnjjeTajb/WYDHs89/wq7cumNrqjOFyG3lV1tHY6dtYUgrS9TnFMSZP2mf/cJX7P27&#10;A7a4Hrf3r/dbc1unhTA8H9y8hnFSsztOsSrf/i//+B/YW++8bdp/k4IwqnY8wN2FAEBnjp6wvr4u&#10;03bdTGYX4tFoXR3HMKxHASw1AJuY9x6sxTQ9RGltgDLgVo36Snurkk1N6YePHrIAMtF//54d6u22&#10;w12dXuceKAKgIyPaHi/yLfnu6Gx3UKd+ONXsqrFWpZZKM2sqoMhfCQZTtc7SL/WI8SXbB9zHN1M2&#10;v7LoQZVAYbY99/xjODXgRLaYJvqdE8BWrrlDdL3HVgVxcAqeoGhWCzh49/0PMNjIbpHq+gGgkJ59&#10;iHpaxAk9XwPArQEy93nGbcjBPsC0qqbSiWAGOVN28e/9vd+xxqZqr+0eHXkAAMau8N/rJHvIjhqX&#10;twHaGh6ipW3KGqSU6QFAVQIWBLZVslgIcK+qrcLWaUHajjXWN1sBd6Pme4EMAQiV7qmHQQkVEbo9&#10;7lVb+hUp0/6HnD11XB0QzeiilrthawXWubcCAfdsSNhWxCq7a1wn+OV27sRJO3aoz/sU1atSjk3Y&#10;RK+am+usHpsQjaxwfthD5FrPWQmhXVxesjLeQ9MjkwreSD+4n/HxGQd4KtVUubLKZZY0rQ/dXFpR&#10;82bMigEu6vFQmcLhnm70V32AKlnmfQAa0inpiqY71VXXIFO5TmxEDkScFSGWk5WcHEzz0Qhn7gyH&#10;qWliIiRqQlZpqUj3rwi1sg4iEsrU6Hv0j87nXv8AYBSZBTCqjEs7M5QxVVZfEUeRFe28CuQFTUua&#10;syH+Ccie/IBkU1kWkWD5Qj2XesQEALTMVXY7Dijqbu+2TnSyoqzCItFVfOO29XTW27NPX7TZsQFY&#10;V8ImhgZ8j0VqI2HlJRDfphabnBgBwDbYa794hd9TAAkftcg6dyE7o0wveqVljMsbE5beXecuooAp&#10;9UgtW0Nd0tpbiu3EoV6fptlQE7KdVLaVF7ZZe8MJ28eXlKGPKueZnF52e6SmdC3yky9ub+y1vJ0S&#10;62rotWBeictPG0TLp4UBYqdXwrYYTrjdja4nTL0W09x3LnZK0442YhFsJcAG2f/w/Rs2Or6ID9i3&#10;xZUYupICr/TY4L0ZbEOu9yT+9jd+w3p72tFlfEFFsZfELiDDhQqsBjWDsdSnkx3TsA78SGJzFeOb&#10;4ufjVoF/PdzdajvcWzqzZxP8ricffxZZreQecTY5ENzMCmcYs3fffdf+P//2zzhL9WKEbXs3buBd&#10;O3HiiC0ujtl3//O3raOu2s4d7UaGUuh91MaXR205vmSjgxFbXkrYJ57+lD3xyMN2/+6HALxiy8lP&#10;2l//5Lt27cZ15G3fpqbU65trfUf7fGl1e1sd71gKKQOsZ1YtFESiUOJqiN3crEal11tpSTWEFds/&#10;NgVeKIJk3MPPlULcNHwkZv3Dw3ZvZNhSW0mrhhxo2qgmAaqUbyW87IEglZTpvHelj/G0BfFJyrgo&#10;8KJJWk3NKqXCtkLq0hAbkdOuQx1WEMwHM2BPlxYhtn3ghCA2edzBbnGRxhFDKq0AUL6Jz8H3AlhF&#10;8kogDhuAVpWmB5CZcYixgsAnTh4/IOg4+oWFNbtzexjMWcu9zFtjQ7sPs8mAYXexKRpmIZ+thnEF&#10;BZX51RS7lQUtKa/Bl8etviVo84tTEGH0Owd/w51XNWKbUnHbQS7zuUBN6tT0TIwXmCbs+86aGvid&#10;I4PWUB2yLHyU8EN0NmKRhQRkZBccnY1NLUKfsB+QpbaOepc/jWnOzlYpvbLU+3bm0nFwHDYFMiAW&#10;rV7D9JayZOr1yrJ4JO4VGckYP4ekqo88DVb6wudftG/93tfsc595yh69dNqqKkLeD1JZUcOda+UH&#10;FhVfpHJnDc5QEkHVJnvgS015ywLRqF/sUPdhu3n9LiTiEDi7zP2EJn0l0DFl6FLJTV8dcuTwOexq&#10;NfeWZdNT85xrDmdWaaH6RlNBCpDICXVzSy327v/H038Aa5qm53nYc3LOOedzOsfpme6JuzObEQhg&#10;l8CCAJMYLapYtsvlksrl8oqSrZIlSrKsksUAqECCJCgsAWzOaXLonLtPzjnn7Ot6z0IDNnemu8//&#10;f9/7PuG+n+hwizrkw9JUcNSu5bEGecD5ZtfwOco1JisWFkd5VOwotqI0rzZ6Ws7Er3zmS5GxD+bZ&#10;5Vx8XuSstBBbMrIaWX/nb/2Vr507ey6Gx4bjzr2bAO4dWCvChyBnQAzsGREMZwHMbTo30tPV2xqn&#10;znTgAF2aVR61GKy5WSdZ5SEwVXH+fBcP5VQCoy72VWwmcNjV2c7D78CmK3C+uRyiM+5zorGpPQEZ&#10;HZLlHU5+SU3mOFFr3+yFcALD40fPOACcPPdu2cmQvSMZuTiqYgQ7J0WkTHcKQHq7L3LQi3H//l1+&#10;P3ifpZSluXL1YprWYZO7/5hhmgRk23jnyE6jmxoGawmdkmHKuKwc5c7OhWkv8CzlgDTOgecqL3XZ&#10;3T4C4TLOvTTJbGB4DMfBRW1sA8SbcJoKh3V/BShMdTx7OhpFBWVx/dr1uH3/Thzi6GubatKSL1Oz&#10;NkTbWO3G4qPD3bTATmdoOQAuLkXydCkVkCQ3gldieOz3qMAQnzvXx7MdwIgnox4SaS28imA9uFkA&#10;U72OFlyGXNZDPoxsOaXF8dTbEIJhjGEBz+YgAxsEazCuY6PTkKD2ePZkEDLRgK08GTTgIqu2puaY&#10;nZ7jsx3RKni1VGM7yssL+VXMOQKGuHcnVaTZ/UV8ZxZntS3IzgNc21wGiEJxjBQ6utMGP3eYGE1X&#10;/qxlnRib5f6M1JtuXeS7y7mf/RQZc0xpSSHOHhAgOHGZlwACeoOcFaKkK9GBw1nnjBw1vb65yrPm&#10;Ry5ylwlRPQIYlUA0G6uaI+sQYgnB3dw6CidoZOY6cCKDuz2ysimBK+ejryPX2QCXrR3HZiO3czMY&#10;WKNtNtYXA44BDhB9e2EcrbvFs0u03Opus5ulWBJuS3CMZBv9t2TDiJEjDiUBx/wZeAUl5/wAWd65&#10;kVdTzcqJY1+zuV9rka1JFrA4Etela261tiTBOncjhkZGjMpKloz6/t7v/jXOezu++51vo4+7CeQ5&#10;5GIPpz8zPhoTwwMpCjmz5PLNqfj2d7+XSgAqymviOK84fv7hx1GK3mflWXKEc0Sff/9v/Hb82bf+&#10;LH7x7i+ivAoCv++WZJezFSabYfSlpKIkla9MTEyHc+xnkB1HbfqsvqwNnsur69gCSxoxzljBc2cu&#10;cDpm8JZSDb+llqk8COBmM77b8NWZJYMgkPv+wX4AS2X6VYOMT+N4dbSWlKWlfOkccQjcp3LnzzpF&#10;x2ZR7UoqleM8p3hOp16Z6bFJ8s1Pvcq9ZSH/Npri6SE2S8jIt7/xneSE+7o6Iwd5VW6NQhYVlMR7&#10;734Q2zh3dZXfQub5TmRmaXM77j14FD9/972k56s4pTWctBE3ZcjSJjcTZwKg//rv/26yXU5ka2yq&#10;T2ObbeKc4r2Gh4aQfQAfcmDvkmWgyovZjyPs0T621uWP2g+zDzWNjXE/RX4XowWHsra0gjPchCw6&#10;IczSUZwh75uyHIB838M+jhzIYiItgHT11PKZG9deSBOSVgGQfmdDXW3aoNw/0Q8RW+T5F6MM4nC6&#10;5yz6VR4ZB9k8d3m4W+QksGDWOT8cj1pf1xCjY+PR1t4Rk8jZex98wD1lpjn+9jcavTPzJIGwUV6Z&#10;agbgSkQEb7vYbsnAxYsXeFdAKcTRaLUkzv0ohci/Ef5yiN3Y6DiWAqDGZ5m98DMq+H1HcTouVF1w&#10;QILZCu2T/sadQTgy9H8nfbfvay/SCTlBnlRU/vnLTIvAymip/RFDQyOpr8SSX+/Bz1F2T0jUcQrM&#10;SMjNgq/gc8cmR9NIUMvyigCFlnepP9a++5knxEhf5ySf46jFXzXWNqTeS6cOLWHbHYn96TdejoZa&#10;7SIAcHE++d2PP/4kfu2v/EY4Nhrrgo2bjdaOtvh//7f/TTwfGI7FJc4A+291gk23xcWAsJUJ/FgJ&#10;ZGYE2+Z7+86QfYDoFuDD7K6+7r33P4gLF6+lMvP/8Bd/FlOzU/HoyYPUp5OBfLoQ1tH1udjP6Tn3&#10;WxWkjFdbR2dcvXaFM43oaGtJQ3W6erpjFXm78fKrcf3F67G6uJxkvRl/49RRAzOWMrkMz9LQJ4+f&#10;YYcMfpkdP4iOjvboB0PUVzfEm6+/Gb/31b8WgwOPU3WBuOMH3/8+tngHX1/PWUPGwBKbqzuAKad1&#10;bURrex0yCUbh88aHp+IYsGVfTFZ2QThUxemfv/Fbn+cc1rEp/OzOBnZrNX784x/Fv/yDP0j9HpIh&#10;I+BODH3xypX4/d/93ZTx28HOOurYXo2SyrzYz9iJla1VfMlODDyZS5kPhxKcPtvNeULoynNjcXUm&#10;DdIZmxyPO/fvQ57L8eHr8fKNVyE2d7l3/YJBF/tGi1Lf3wp36GS3jo7TyI/2IQPZWE3n2tTSnPpD&#10;LKsyUm7J49TUTLKrlpDb42c5pNUVlru5L2kfpV3nzLQHBtbMEtnrNzI1FmMz4/hay34hLMiNwSC9&#10;mgMH3HO1tKIO78XzZ/2A3bH46OOPeP+KWOEdxBsGybVrJfhve7tamps5/zpI3lTS93pA8fz8Ir+W&#10;+V5I69Iq2KwpXPCZl1OI32jARpcmXV2DlNuPon8tA1A7SMT/3uDPXCxdUlgCCc2K+bGTxZ41FYVg&#10;gYOown/u7+xGMe/l0CPLXy19F2ekfkN03O30lkyLycYmRjlTx6Kjx0d72MUtCJdllWOpJ9WsiAEz&#10;8axlm8rlCmSnqxsSh41pAGPV89yTnLsVMwZdDSTa252ddcQZgwO4UzGQQQ4nAurHtSPat0zI8LUr&#10;Z2Ni5GmA5aOB83/hwvn4zV//Ypw7BV57diuR+mQ/ea9MA5bYUKui3MfoOxmYEf9+cvNuPHo8gE1y&#10;uauDYPajrbUZ2wFyRN2twDJIu7mxz31UR++ps9i05nj4sJ932uD396Kz7RSyfRyLsyuRnwXRiFzs&#10;0EHCzVbEmFm1zFCbOTTQn0qfOzvbkr+trq5DViHB4MPysuo41Xcu2ThLJh0W0XeqG6J6mmeqix/9&#10;5F5k/ef/t3/4tW99+xs89F0MWH109zTBrit5GR4ZslJYnAUwLoz2joZUf2YazkburBzHBgsqAe8V&#10;9m44n9pxuLOYcQHCfqpTdMpA2q9RVsQlalQX+BnHH55MCDo6ysRwuHU8OzXYpglUAINOHJjgs762&#10;LkXujbaXIxT2XZRLz1DEosJynPdCOgyjy4L9+trWONzLjnu3HwMIZvj7NpC1IfiAGMCVJQXVVfUY&#10;cRlncIAwbAWZz4Zm47id7jGewBT6loy9INesgs5dZRRYpJnYsNmJqakUAZpdWI48Pqe8og7jbzYB&#10;A4nTsR5wbdU04F48fjwCQz8Tn33rLZQqK97+4CeBmUgNeU4ls2nfSJ3ge3t7DZCGQm8uJcbquF8N&#10;ulM0zpzpSe+1h4GtqgaM1JRgKNYwCvcB5kVx5nRXVFXaXN0SE9OC+J1obGzgnC1hyo2NlWWEHCCR&#10;yEd5rCxux8DzCd4M5767GS7Bc/zeKgLZ230u7t95HNWVsGYMrtMkBAO7OPkSzsWFXp5PTY0jk8vT&#10;Mx0cbfNdszhcFIDvsP5+e+uAey2Nhdn1qCyDFAF+NtZP9jOsLFv7jTIVl6WfsUTMZjwHJ2gcd90W&#10;f+AQhQrkqAxnYVnNYorcqnwu+NJQPrh3Pw07KCvNjXMXkJ/9FQS+K20MzszGEGQcRjZO/3gvIgtH&#10;tLd2GKX5ldFQ3QqLrwRgHnLfWTjW8iiCKG9DIg4BAssQnY3dtVTu4mQemw1t1Ha3UUqF8pm7kMoE&#10;QDBsEgEjwUaPZTtuXU5N9YDxFHEH/DkW0q3Fyoh6oGxZGqayGhGSyKQ+kwPBKHIJwbRu1SlhnpFA&#10;yT4Df64C49zR0hblhWVp5GgpOrKxtp5IpE7TyWqOlvRzlC+bcNW16uoqPsdlq9OABkFeaZRjFOfn&#10;p9HjxXjplRfj+ms34lNvfjqacCTr3EH3+RfjztOBGJ0di+HxpzzLUZqqB+OLhZX5WOTXCs7aCK19&#10;R0arBXo2JM8BZB2VbLmNWSHPSmD41qffTAZfQueozLmZBeRlF1C0HYs4KssLL128FMPDQxhgzp93&#10;c7fG66+8mkpB3fX03gcfxTx2wJJI5cNa21LIhr0vEhNT/QJTd1xI5i2/UwY9b/siDAqY8j7GIS97&#10;v9zlxORkIvpm+z7/ubeQz/xwUp2A2Nis+3P+9R/9W8BhbXTYgIt9c2+K5WXK8gfvfIBNwnFx5v6Z&#10;SyQ3NwU6AtZIYKmcu9OR1lfXJBl2ypNT0qBGqQ/ji194i3sTrB7x3itpDKf2J5UrDY4keT7C+TiS&#10;3MhmAQ7SaWKLs9hMgGAiLjhMy8js+/vkk5vxyo2XA06a7AB/Bee/mUizZR8SE5fhSeQkZyuctRHL&#10;o1RfcTJyV8eZkwVIAuQ5ydGyTReBHWTsxc1HH8dh9j7vWhRVJbXRWt8blcWOOz8BAIJ2A03+IwlQ&#10;F/xeyxj1F2NjY/HZz34uyX5DfWMqZSottSHbaGt+qjNP/SMYZ+XbRk/vPTVnY6OrAFLKMm6Fn7VE&#10;EpuXl5NIu4Eb70b5qcWv/GU5lbrgZ6pX1rWrW079SgQrJWcy+b7juHf/Hr6sOoEQA2r+PYcRqFeS&#10;Dv/boID/aBOUp7mFeWxjdbJTPrPf4TNY9qlum0nUqWs/RkaHYmhsGFnENx0cp4yQJVwiBz/Pz7eR&#10;VvBlSaGjz20sr6mqThkmn2Vnax1/1xHTE4OxvjwPceR8AIJ+jyOpLd8ZQI/2IcEGKpvb2uMP/uiP&#10;OYs6fGwh3+VQHhdGT8VLL57ifXbi4oXG6Oqr4q4jtvElEmD7KCwDK8iHyO46+KYxEblHT58kezmz&#10;MB09Z/rwbaVxmHmELd2LXd55A1Bs+TkMgD8rizFA8/PBpyfZDwCvBNWa/TJ8vLpuhm55cQH9aovJ&#10;iQnORTsuMT/pj3KdgWsZLl58kecqwH6VQNjeiAp8xVe//NvRh7wszMzFjRcvpjHhmJ34p//9fxff&#10;+OZ38DHLvAPkrAjQuLOJz12FKD+Lp49uxtDzR9HW3BLbG04QbYnLl27EIPpWLMgtOIjPfPZF3nsp&#10;vvmdP48/+uM/xqbeS4GdbAdf5OzFhct9kKrZuPHCq/F//Ef/OGYgHPUSzPr6ePrsUcwtT0R2AaSz&#10;sSb1mZi121zNwM7Wg6uO4gu/8mZk5x1FRU1ZrG4APA93Yhbs1NDUxHvzdwH6jTX16PVynDrViUzx&#10;/Ftr0dPZw7kdxeOHA5CTzlQWtbrueoFBbJ+DKiDF6Mtrr78WZ8+cjgvnz6cSsLfQuWp0ohA/fOPV&#10;13gPyDt+Ywu9Pn3uLP5jE2CNP0SvrACx/Gt5fT4q6iv4vf3o6GlPmeFEgCamU1VLGm9vNgZ7Vopv&#10;uXDWqVoO8nDUOyAW0rK/nxG2GeiDJAtWIOgfLJeyB8xsowNuVlc3kXlsKMD2+DAbrDMcpUVV0ZhK&#10;/bGDyMP5sxfT5nZ1pKGuIYb6h+N077l44fKL0dXaCfldiybOrK40PyoLq2Npdj4awVjlpXlRX1WT&#10;1gTUYPuUwVRmvOKgjJqke+oij5Zs9Pj4SMJWJ8FR+3s2IgMf4jJvsaSlkbZRqKfat78MJNnz4VTJ&#10;EwyA/ds+wJa6/20t3PcyPj6U8F5TYzV/jk41VUdLe0PUNFXF5NwExGWNs5jk8w7jNLLc190W1fZ6&#10;H+7GwvQEHukwpkafRWtTeVy5di46+zp5ljy+cz4+/gC7zH00N7dyp/hW9NAmd8nHv/yDP8I+FmPH&#10;Tnr87K0zSPjZz3wu6YV2TOJSWFTOfx/Fo0fPeL48bEZt3L75MOam0ffJ5fg7f/0fxude+0IsTi1j&#10;82v4bsgLGEUSNAvxNVBjcFv9TnqbUxD93F0iUqViuZIYn5iN5/2DYIsxzqwgTTvc299GLg7Av5Xx&#10;9T97N7L+0d//ta+ZwtvZX4viMpzU+kwU2RCTlwEAL4y5+bGoqy9LSiH50KDmYKjsn3C0sSDSlNPw&#10;0DCm+oiXz8W55GKTTpx7FmRDoiBodvKK7FPn41g52RcmKDF3x/GVlOUjfHtx9nw3ILkUR5LHobqQ&#10;UeN+FDatyZyd82w5Er46RbG9CHs3su1dmVwEZD/H+ebD3Iphxk6wgGWuLfHsAM25VS5xNY1C1dk4&#10;Pnh2diFFE2dmZjEGW2k/gjPqnTPt4p62tsb070a9ajgDfox33kSItqO7rw+S1xTgz7CEwKiTo6Cd&#10;Wb66arp3gWc18rgRn/vcl3gXHPsn7/Esq3Huckc6825I1RqGSaLoMh3L3A4PNiAOOMdMJyeYuSjC&#10;MVRjCCAVGDt3i7gL5pD/rqrEkOZaDpcZVy+fjc31JX6mAGP4JEXVJF6PHj+Knp6emBgdjjO9XbGP&#10;otlf5FCFpUXHhpZgsEqiEiNZxa/RsUnOPCcmR+c4S5uJuU8O2X0veTmZGNjlKOA86gFsgnUdYxrn&#10;jHAJaqowAIITx5C6UbqutikO9mDikDuHKHieTiszOlhd3QzRqMS47SRQPvfLHQP5AMQ5nKylaUYe&#10;BRc2Qe4jxEY7HFt8fAzI4PBt3HVnRnNzbdQ2WGvqQAMnMymvuRgIgJl11NxRfkZRbC5DOnMAQllG&#10;LfL4HiNuh9zpAQ4XMoIRnVmejSWMSORBRjLXY2ltLk1u4VKSgqv0o6Pj3LvG65Dn2kepd36ZDeOv&#10;gZwcWywoNurgO9h05yZ8/jQRFsvPHLIgSDXSnpbF8bmSC0G9pWAaccmS55xGG2sqfwmW7GEx0rq9&#10;uhXHgAcbTQv4vULAnL1URpot/zFbYPTGrICROHvQbIZOi+T4M5+j0GwM3+9Ojr/99/9OnLl0lj9z&#10;NxHgFsN7e3A6atvOxO2HT2P3CEOd5bLLnRgeGYxJnNjk7GSsbbs7B1CPffBMfGaf0+39s3MLOGKb&#10;kh2VvpNIhM6gnLuX3E+OT0VTU2vceOkVnqUIZzSUaouNnE5MAlhAkJKBL33xVyCyO5DzU0knB3Ew&#10;lrJYtmcP3OnTPdEJuHfvjjtH+MEUOXdAgjW/Tn0S9Al+lDkDFWkMLeBneW3DsHdsco86dyNFL165&#10;GmdO9aSMcia6n/oLAA72Sf3R//qvcZD10dnWAkk46WtwpLUlP3Mzi4lwmTVLUdatjaRD61tO5BKg&#10;tKYAjGVKhZDaUuxVGeDZfoYm7OX62mp8+bf+CjbDAQz24jjEhD/n+QSOH7z3fhptXFJoZBD5rwW8&#10;CnKRm6X52RT8ESSYwTSap501cGHTtiVaTmjJ9W64C8dBZwG8HVDh+ThoJJd3kXcbqUxT+QD4j7Ej&#10;vX09Yc9BJQ7dCXRpmhV2aPtwI54MPoki7mATkJN1WBgdTWdjdmIp9f4YpPDM6wAaHD92MjuVg92+&#10;c5d3PMTeuZ27FZtrGZaDXirSeUpYJBdO97GfJgWQIAcuxnO6YZpYia2QFGqfHAxQzDmNjo6kPg6z&#10;En6gU3bUV3uBBNjuglAGlW31KQWjsCeW0FkfniaELa9BqiBkkFx7Xhw9rX4vzC+mchb13ayYz6eM&#10;S0TcWWEPy3e/+72YE3B3AirRA39Oe+S7GoG2HM9SM39O0mUZx50H95K+JJCE3ChqEinvUZvg33fb&#10;uzX/bS3tvDN+FF0xA1mE/gZAs66mApDfgExlp3u+d+9B3LnzIByV+smtW/Heh+/Fs4GBePz0efzi&#10;nffxwbmcjSUr+GXOuqurKTraKwAZm3H+fDN3hN0oPw5oP4DVHrPsePLkSZzqbeNZZpDH/Jiano31&#10;zZ1oaG2N+uamBG5LKivjKd9zrBzyvpaHDY2OhVPzbOJGtGJkfDSVzkxOTaT79N3UjZMx74XI8Xy0&#10;AqwunDuf7Ke9X3GUkaYM9vT2Jn99Gf10+t8s/sF+iN/7nd/Fx/Uhs6uxPDcfl86fBbDbHL6TBr34&#10;PTdvOY1rJn7203diYGgMXZ1Ig3mKCzLiN3/9Lb6vK0aHBuPe3QextWk2DOLFc+YX5cS5C33Jv379&#10;T/8kvvf97ycQ7gSqJgjg6sYiZK0hWtoqo7qiJl5+4VPJPxVix492AvngXJDXnjM98c3vfiNcUmjW&#10;Z3qC92zt5Y7xQTsrUYq/12d/81vfitXN9TgFwbj94FGcPXchPvroI+QDQ3S0B+Dne5tOttIvL65A&#10;itpjb0tfUoxcHURNnT1ULrA8k+7YJmmFypHmypUBjTowgnq0j7x5hz/8yY9SAMog3ZBAGhlfBde0&#10;tHdCwuewFcsxyu/n2AgPaB6bkgjNJTt9DtLg4BOzYvaU+pmWY3H9aVJfd08fxGaB86tGvorS2Wk/&#10;HL8vQLa520CBeudUNytxSvEPBoksDXd4zcF+ZsxMLWJTnMpYlXyFfZDKzrNn/TGB7j153M/fO+bv&#10;LcTGylYiEQech/vUzvR2R1lxPZ9n38RWqhayRDgnqwDZ743XIG0oKD7ZpeKHfIbDAE4qebSLbmc3&#10;4yfwtj/aUlGHVZWX1SKjBelntPv6HG2XQH0aAmu22OFNXFXYQ7kwvw7YXwS/1YA7rHBqSTbsCHu/&#10;iwx097Zy9wsxMQ/hbaqJM+f6+PyMsI/sAr5PbGpwrgxC6Pf5fAsLlvItplH9+nKDLB3trfHap16F&#10;0PUlm/7RzVuct8vAG6J/YCSePBuMenTM53OJeSr7RS5qqiviPLKekbkX9+/f438tfc3CDzZiG4tj&#10;bX07xkYmoyC3JF649FKUF1bG2MBEvHj5pTjbdyF6urujDz1sazOzN5Cy+WJwS978+eUl9X4B/3Oy&#10;FN3+Xqs9qmrqUtvGxppThQfAdJwLvvHdd9+OT26PRtZbb/Z87Rfv/izmlqaivKoIYc7nRStS5Gxv&#10;f4uXqQ6XvFRhDCQORqk0nm6TdsScGY5tnTBWyou0kagUoFFaVglZ2QDMegg4Pf7MueGO6jWi5nJD&#10;hUwD7vZ16+C2dpai73Qrv7cWbuedX5xJc61NLxqpNTJmmtCGy8woAIAixAo4BsMRnONjU4kgWH5V&#10;VlKNMJxsY/d5HX27s415zjHtW52ie4VceFtrO0bvcpw61cfPj8WFC+eT05MsnTvXi8IHYCczlcw5&#10;0cEeDpvzenq6cc4IO85kCEfoMh4jTuUVtQjVaip9w+5Gb08HDmc3PvfZz8QHH7zLuY1Fe2sFBgOn&#10;X4UTKtDp2rR5gMCN44yPudCDaO+owhiVAS7L0jM4091f07OjKFZDjIw9BmQcQgJmcFQ7qSyvrgZh&#10;486WFqajrhoS4AhiftgaU7Q+RYyrK0o5rzmIR0ZKaeYVOsLS2f+NKZK/f7idBP3evUf8fRtOj1K0&#10;1l0zgsGlRWd3Wz/biQHZjZaWppiYGkeBt9N3CIw0AMXFVbGyZDMrz8j9OEN9ZGQgNd4vLEyibAAv&#10;yIQN1P39GD3kyWZ7R2Xav9FQW5fK84wmWgtu6UsOBs19Labni3EaLve06X17DVAPYVDROjrro6Do&#10;MGUDs7mv4yMzVyeEqKKkKvY2j6MoB/K9BWAqawTQAT4xfosrG7EKqHDU9hqfP7c6HZuHq7G0NcPv&#10;zURxOYQSpi8IcjhCBqSYr0wybETIKSL8JmdXlaK0jhCXrKAy3O0JaEplhxhx/5EUn5SX2It1GPm8&#10;m+/t75gad/KMAxk0fBp1yx+NlEsebRQVfP/v5SE1DYDDVsw68gSAONjZSxv6nczS0d6e0to+z+UL&#10;l6K1qSVFoQ5wFpbIeG4aK3WWy0YXt+PClWvx8utvIG97kYWOOOjB6XuDC7xwdhny7SLUWWRoOxFP&#10;HY2Edw/AZEbIZm9rVo1sq3uOsDU9f+ieBIxVmmInwRM0Qwo2MX79GE7roysAqpYAbuM86+saee4d&#10;7hxgj2MVXFoaYLRVMpsB7BkZGwaISOibohZnWVaWb1w82hrr4hj5XAJAuuXafUFmSdbWN5Ale1IA&#10;6+iuZRM2kmvELTNa3rCOOeLj27e5o1zkvBciWITelEVlRQmg+2RXD0eVHOpf/MW34tKFizhPbA5g&#10;xP6IPO+IezBCONA/gMF1TKupdjfM8+7H2THLc/UPDvN5WYloulgXIUmEyFIAv9t7txn4zTdfB2yM&#10;Ri16Kdhw9LBL3979xfsQ40gA3jICz8d7NFq5vLSQAK69FGaVK7CF41PTEPmy+MUv3kEnXCpXlXRm&#10;HTtRncbnOpazOMmVG6nTwjfOxCiixMfIo1N5WlqdkOUuBqgZZ5qdlxXZ+ThTCD5aGE+e9sfn3/wS&#10;gO2NiH2AcCkABQBtJNWJOZar2NRexfs4oMMGbadZ9XNWfqYEQOJg6ZxBLv/OTRytQTKb/w16OaXR&#10;0cHzkDBL1mamp/i9FfzTGoD4KG16Noim4zRQoE76XmmRZQZ6AviwR9EMohlHMxraGXt7JEr+PUdu&#10;OlREHyOBsqzFqVmNjY3IWQUkqy79XCpz439Ppjvlc9eWPhemenpLpB1JbfZVXXOIjTXd/rfRTMs3&#10;lpwkB3g92XUl0T9IZFuJODg+6Tkq4Hkl1ZaOWgp27vQ57O8RQLEz6acZtzXOp6qqDILdHT0drabZ&#10;UsbXpnr9Uga+1437AuAhzt8pe9sCN+5Ds9QC0HR/2eLiKMK9jLzr07kD/JHZAxATZ3yM3S5HZyQX&#10;jlsujZn51aitb4rRiVlIbEbqc3oOQUIwYg1Arowo10bxtS8VyJ1LnhFwPkN8iI+RlGXlxezsPAB4&#10;JR4/eZ5sthF6f2kq3WVkWVF3T2+ytRJPy7UMajrSeRWcMD5mqelxXDh7LmXe1iHXTlDKxc86and7&#10;dwuSMhQPHz/jr9mHlRlXr16J//6f/jfR0lyHvregj5n4n7L41BuvcE87MTDYDzYB0K3NJ1tnBujf&#10;/8mfJht66cKVBLDNFswim00t9RC0jahvrIyB50MxPjQTXe0dyXdlRRHyXx5rgPiHyKdDVXY2d2N0&#10;eComRwXGgS8d4r1XYnh0NJHKIUChTcmWSk5MS5T38Is12MlC5LAGu7oKgXyOzudGZXklPAbdrWyA&#10;wJaih4Ock4EoA4CV+O2a9PyCQvcY3b13F9Dan7DV5MwUOGs12QbLkEYhky5rLCjOB3PNJQy2iY/f&#10;PdhGl/IhL9Np0qk9WQ5UMlBpf5p7zewj63/eH59zeh/W2NJ5c9PaD8tAw5PAzmiTFrBTBiA3t9aQ&#10;ldUEtP1zdc7qG+1zb/fpNG7ZdzfDZB+zmRrP18XGz58OIDdzKXvqnh2HBhQXlkFghtD5jJiCnDrc&#10;w8W7HR1dMTk3G0NjCzGLnG1bFYKMPB8cjwWnpqKLRqBfe+X1FBC4c/d+9PaeTp+p39PWOlxmdXkL&#10;XSzAvo9iN3WdBiaPU6uD5IFjTiVfBhsN+jm0yBHhDnER7DuoyK3yW+sH2IG1FNDTHzuW/OyZUzzv&#10;QBxl7kceJLmyFp/IHRjMsCRSPDk2ORH/5k/+DcT32/jAce5nM4pKKtArfGFLG7gUXMxzFpdhlyDi&#10;bqW3h8Vx8O+8/3H8l//P/zq+850fxDtWA+QWos+uGDmARHBO+JAiZODcmQ7sDhijrjROn+2F9K6h&#10;q5mpl9Ag4jvvvpP886996deirbktlWFXoY8mFVwirG8xg5aVm4k9vp9WqdguYQDXaqS1VYNxYFN0&#10;UN/jpLDiYjNdGeDkVXxbIYTzAGLYnhISPZ298fVv/CSyXn618WvuU8jOz4nV9WUUyXQdLBAQmaY9&#10;YXw1rNYgW/doesztsZZNmJbV0Dx+9BynhEIiKCcvPpOAq798eNOD2BgOABaKdbSPwZ6DRoykpTan&#10;uaQBFMQt2pmZRkstOchF+Y/TBRt1cXmRka8mhGJyfBbFbYtZQIFbr2XmRg9Pts5DiHAMAiHBjSl+&#10;gUourL4CZV5cQDCnnCSUG+2dzQhCBgD9TnJ4LS0NXPY2ThPSAaje21/nOTJidLQ/KeomjtKSHI2p&#10;k9QOARoa/8Xl1WSMBKWtbe38nFtCc2JjewZFKUAoZ/lfp6AtQoQ6ME6b0VhXFIe7q7GM8hcWZANY&#10;neiVBzNthXwAYrL2UcJSvnM1pVo9A8domunBJ/IZxzDQ+jRtpLamPJogl4vz04BYmH1uViJYNrrr&#10;UD18U7WCqt1txz8Hz+uiqaPYOczC6JyMLl5eXeSMyuLho8cYYicF7UVbSyNnlR2dnU3xrP9R2Bxd&#10;yP3ZSzHw/Cln2JaML0/EGdu/YLaoHiM7DTCZwLhBWiGOTjUTULo/p6goN87gOAVI1qFmAf5USPuX&#10;dARVFdUoAF6Ue3Uxls7eCLslVfax5OZj9LgP/11HVl5SmUBWW3sjIGYiyqoKuZNF7q6ceyiNhfk1&#10;nIPLUdeiKK8GpwToKBK4Z3InEKuD/Zhdno/5dQxWPsR8dzGycXJHObv8t5vOISHblr0dJ5lW2Rz/&#10;5zsvoBuOcDU7ZbmKfSaWzVi+oKG2zIv/7wSI8POCeMElv5VkRIBmuZLZJ0uYEiAD6JiiPubenHPv&#10;iEvPR8Jjw7Ae3HsVwNjEXldVk7IrVZAzy9AMYa6vYGABLN1dXclZXDx3PjqRTetUc9HZnCxr0n2H&#10;k+lFqQkSUFlYVhuTnFc1JKAMoL4jiMfIGLEamttHt5eimzsfeHoLgrQfhQAHyw+4RAxiQSo/MSJu&#10;6d44jteo6NryRly/diO+/Ju/EzdefA2ZX04TdXIhD+WAP5cMamt8Z0eMm5m1v8Gxs5blOMnG8jbn&#10;2Le1tMbn3vpMNNTUpshceWVJuBOhEFBnL0YXMlCG7SiFbK1Bgp2OZSN3UWlFOBHMnhkBmrXdblEu&#10;La/CqWKnOKspt6NDSh4PPOeuj5J9M8JbwD3lA9Kd6LKFc7XE1WkqzsR/+xcnm927OjoghweQZHv/&#10;3CWSm8DE02fPEtEshlg5PMTAzw5yvMtDWB4mmSvgzvx9+4O2kQNBtv0lElPlxrHHDhaw9MJpNBM4&#10;UEsCf/rjnycdsg7cDHcRZyCAtaxMsuMQgJra+hRUcc5/dW1j3HvwOJV9dXV1oz8lyCbAFNCvM9MW&#10;C8hcaunYXPsO9iUw6LPjTtdWV9DF3TS2VjvryGh9heNbM/OP49s/+BbAtCzqa9rifO+lWMXWOoQg&#10;l/fJyDhE9609L8EhLQPkLSneSwGtU6dP8f4Gb0pPAA5kTV2xv8apTJb0CUrW1lajra2Vd6pOpMmA&#10;gH/O/0QNQFhgaJlNZTUEl3fs6+3lPB0p7nLcEuy4/YbLafy7S3rNnKTADcQuTV/Tf4hAVE5+Sfam&#10;cMD5kAQ3N7tLwd0pDQ0N2Ny6RJYsY/E5lF3Bir7Ou5RsjYyMRDvkoQmS04Q+NUC8a2trEzE3cmg0&#10;2vHMC/OzMT09iX4fpueVkNr7dMxZ52B7lSf7LSrxgZ6L4LQaG7m/bRYzGzBajr1eBixMxN/+W38D&#10;0j8dHdjt4txcnmEsyirr0Mc6gHthWp4n4Ow71Rd1yMODe4/TwAWn8dlncXQMga3JAVQM83t1KYo/&#10;uwDw7u5KPY+rq5ZLNeCry5N+Li0jr9jY9c3DePRokH8vBvDOYKNLwA2OeLZPsYx/X8bHbqbsr+Ne&#10;DdRYw2eE1XIRS702N3dS34WZGMs0jyGXTjm0V/QTd4qgjwJrs3tO+XKh9PzCbJqoNT09hl5tIZ97&#10;sQE2OcaWNjXWxameTu5yNyZmuHuI4c27d+OHP/k5n7MWl69cgdCpp3fTAIDXXrkRx+j44b7lTAUx&#10;MjoSb33mrRRUXV6dixsvv8R7rPJ35+I//b/8Z/E3fvdvYG864/XXXk/g3/03a+sr2A7JHOcwAkBH&#10;Nn70wx+mDMNLL38qng8MxUcf3QKYnot2wGVnW2c01UFusZGZuQ7fKEIeTzLTlk7l5TrZLhPzmpX0&#10;0dG4Wfh+o+xmststowe4ryyuA7KdYliBPwQI8qduRs/JKUPemjgP90VlgrMG0fPNGJ+axPbYP7iF&#10;PMwaX0sEQlLjcmenmJq1NsPrGVnePzE+HFOzgPRdlwuXoa8lqbfSqVeOIzYL7Nh3ZdH9Q88HBpKd&#10;lVhPT8+AgxaT71MWHGJQCcGenUfuj3exG/nYMvQM8uXQlOamNvSlCdIM1kImWltb4/r1l5J+uajw&#10;lZdfTcMk3J5ur4b2wQDr48dPwZUt2NwCvisPOwOphfC6tNEBH+KXvNKiWN3Yi/sQt33A/M7RXtQ1&#10;tkDoL6ce5Xzs7tDAIL5uOk6fOpOypgY0nPw3OXEy1KUgrwRc5uJj8BZETeLR1NqGjoxCIoaiqq48&#10;GiGw7pLbQ6b0X00tLcnPaW8NvueBXZ0cal+IO3X0YZ2dndjZVXwaBAc72NHZkQIaedjyefxTS0NL&#10;9D8biC3OPDMvC/9XnkY8j01Px/lLV+PPvvmt+PjuvRgen0o+prSqAt+WnYIMfkcG4P9HP3anzwR6&#10;4U4+q1W4c+yOkw5dQO35msH5lV/9NOJrZmgLaXKkcmFqnTBo+sMffR99XY/PvPlZfqYxXFJqltqM&#10;vVjTioXF1YVY38JvQMLdGWO9+CLn5HJJK5s8h1dffTllYdybZlVSTlYxuMSJcrOApnxwYFa0NCLj&#10;O0dRBin7+re+F1mvfar1axPTU1zWSRRQY3Iy2jMLobaWLIfL2eT3j3DIRwhaNUxrPC5cOJsiVLcx&#10;JpZa2SBlWYNZCpl7Lk5U42v2ogiC0N3TjuHF6XGBLk6cw1AbvSqvqAoXrc3PcanN7Qi8c5k3AdT8&#10;fG4VBxMYtmUEZyoGBkeTIczFMAqy5jF+1jn2wYS30xi3AHQXo+wnNdpmAJyYZcOf4NQmKSObOqaa&#10;2vJwekZ//9M0+WxvbxOHsMfzbfOOkAWIy+bWMuTBdy7DyZXiwIwuF6V0rgx+CSfvSFSbwMzclJWU&#10;YxAcE7iQjEFppY1YKOncTNTXVUf/84dx9nQnZGsYY1UXjVV10dkK2AGsrKTIaA7AyJKDDf7dGnBT&#10;aahxLkpSUMHPDyehd9ymG1srYbWOCeW6ICPrANUlAEJGGmFsWYCpfstB0mhqgLAR8B1ISwmKBISO&#10;KgQUm4BQQ1R3lqK6rgIH4jvtR0/36QQ8nUZWWuYI1um4dOU8n1HFGR2ld3S8Y1VtVTx5OsDZW9rn&#10;dvr8VDpghsB7bpUY8vnef1NTbdgDY5Oc9Z2OyTS1KljXqevMBWM7nK9lf+5bKcIoFAJsSoqRhfWT&#10;fgabBE0zWo5n6Zjb9rNzLUnaR1lmk+wdHWP8imsBBFuc7VasLm1HSYFNq70xMrjAueUgHzPRP9Qf&#10;K9zzTuZuLO0sRGldPgBsPxBdnPV02h10jHJvbx4DtLfi+TONtgSzGoXfQ76M2HNmOxBaDL7lH6bd&#10;CwHwghAjkY7/E7hq+BIg4h8BmyTEpaMaJ4mcP2NExgY5gb9lO0Z2jMqiXOneRUjqoWfmR/V0dkc5&#10;RiYLOZGIpEZ+I8mcseVfaxj0xgaIJyQqH6e/wf3669GDpxiKWr6nLs6fu8BdjACCkF3OeJX3y+QA&#10;qgFJ5cVFkJajuPnR3dg9rorigrLI45y/+Jnr8ejuzRTR8nz2jbEDcI2EdgLgO8xgnr8cIwOjkIe1&#10;FIF7cO8pv57EEo7GzMLs9GwCycqo2Y9lCKC7d8xAuQ3dsgLBnw2hL1x7Ie7evZOc4fjQcIyPDEGK&#10;AQrbkHqXsgJwWxsgWgWAVpz2IfKfyAaG1rHVq1s7scBZuMtE4mId7SFnNYpx1xhvOqXKPiOM8xLg&#10;eAei3Hfq1MnCSAhiA/rr0Ar3BWhTqhqaIyczN/7FP/9D9L8YvT6dggQGdXKwd4JPgZEZXoM1GnRL&#10;kbz3PbyoS+cKikvR4wZu0YEjgLtfgoAMFNqaYycZCpYtXXLzvqBYIlXHndmA+sEHn6TskvLikIj2&#10;1pbY3dri92rTFmf7DNzwfx+icpq7uP/kWdy++wg9b8CB8Q7Ih6TfM8nirAT6luPxhRDWcsjzDrav&#10;BicG0cAxVmJP3JtjFsFn0dG5U8Q9S9v8Wt5YxYFjV8ta0jLJYu48LXc83MPWl2LP89NeK8s8jXCf&#10;5nzdlpzGk+LsJOzqTlpwCTl3GIpCrh2SvFnqaLOqgMxglP0vEi/7RLSFu8iAdsVFcIMjE5z1fgoe&#10;uH/M7LxgqqoGuwlgctiH+mPGJpXO8TyWb5kFLAJwWobmkAyDJdo7/aHDBZ48eQzh60rBK22Qddra&#10;aYmRBMZgQior4/MtfbUPUV90CMgw+GRZor8vgFSfDcg8fvQgRVdbAD1mIvWh+oRiyPcCYLmhsZ5n&#10;5P04b/c9lfLORjYN6mRkW1qTH1sA0C3k69LF89xTSSzi88r4HEuqFpHDBfRJ231wvB119b5vxAx2&#10;cwWwbPlpQ0MVzzwV584DrAq2o76hjDOeTZHRLAMTq1vYX3vvkAvAiiUqVTVNMTW9HTn5EJj8CkDP&#10;Mr56ARJ6ibPLjQ/ev82918X01Dw/u4XM2Et2sgxVTLHGZ6IO6A8kG8BSCRawt2cTu3eMnFumu4of&#10;mJtfjnJwxyiAcXwKMp6blUqfV9aRsVKA/OI0uoSfXV7kO7LCaXrDw4Pxu1/9CvaoMIaHnsW7H9+M&#10;m3fuxTe+/QPOtzx6+86kpuqHD2/GxQvd8bOf/iwN9vi1X/3VE7vMOWsfJVo9Pb2c/Q6AbTStOfj7&#10;f/cfYHe7kr/NgEBlISeCr4Hh58kGzswug1XG4tLl84Dy8UQq9ZE/fPtnKfD7V7/y1ThCdjL52X1k&#10;LgdS0sndv/PhT8BDhfjbYgjEMrLTip7nIWvH3E8lGMSg7sl+vGEwFxeTMlOWB11/8QUw1AjuAYK1&#10;CD47fyoFThzDu7N9nDCSAyAEzgUQeIPOBiYMmK1CtGyCn4HsckHJHzU21CMbC/z3Hp+fx3c6Nnwd&#10;2amCTGPDsNsSTksn0VJsIXKY6z6n4zRCX/0ZHBxKQZjnZlD5Sw6UUYfd9j82PoocrSBDxbG2ucQ7&#10;O/LcJcQbfKf9ysXodHW8+OKLfP5R/OLnP4NEjKeMg1nIOeyR5dS/9ZtfTmTIwLrLMM1yPnz0lM8D&#10;L0D8XCQ7B7ZyEug6GOkQwpdTeBTf+9HPosjseX1pKr1yYbR25eqVC3HjhStJlhywox82GOTnP3j4&#10;AKJWzF0g97w73DSVdhmo0wabVXHQTwlnZeD00dP70d3bzhk4JctpdeBs5FuC1trSgE04TL98V7ON&#10;11++Hh9+8F6yJT2nOlOgwuBwZ0t7TI1OImfgsKX1OHP6fFq0bVWMY48N3Elg33n/F1FcXsQ7T0MU&#10;1uKn77wd/6//+p/Gv/l3fxZ//K++Hn/wL/44fv7zD+NnP3sXWyUmsQLH9o1V7PB2fO7zn00BFtsl&#10;tKef+tRL/G/pCdbDX/74x2/Hd77zw/jhj3+c7vfy5aucRUsKUBvI3+dAisHJa4BKt+dt7izH6OQI&#10;pGoilrCHNtm7k8hdOnsmNLgL1wHUgL8N8DQ1tsf0xGJMTSxHRWlDnOm7GK9C9BFJbORj7MhM3Hxw&#10;P7Kuv9bwtQzBDI7C0XVG6jRKgtejg5OouQba6JFlFuCJaOtogSWtAyD5cIypztVyKCNWLlgs50Wt&#10;D5a8uAOlikOtq6/AebvT42ScqfWNCkp//3CMDI/DME/hdCAoPPDG+lEUldZzeNsAmw0cnJM43EQO&#10;mKtUmRBAFE2n5t4V0+yFGPjsnON44eoFFN+mf8vJSvnOfBS1NWVAZIBOEbKmorgkHwY/H23tzQDq&#10;DpzHFsa2h+9Z5kIx4o11KdXV19eZouzrMEe/W+Asuza9VwaLdTCAxra2viGBy/HxsWhpseSgIlo6&#10;GiBTGGZerAiHLLmwvrC9mXdYROgBwgGgsh/IkqA0JQbQolNT+RQmCcvTx8O8r3V/EAvuY2JiKhHE&#10;NOmHZzUq55K9RJBQ6jN9fYBWmCyMrw5ighlKhsozKwZQlePUlnFyyxjko8wChG0z6hvLkvEaG51J&#10;jkkw5VKt4hLPUTABgEbZzIxYkyoAt7l3F6Wqq2/mXjMw0EtJ0fYPuaeasmhuqYvM3KM4yBRgH6Xs&#10;VDEO43A/MxHT3FyXZB1g6HcgRYA7gPaZU+dicW45hjH6Swur3P9CTOHQhgYnUOYsZNTSJLdPm9oH&#10;LO+bzXCJ1CLOFvOWsZ/qfjMyCnHUW7B3P2MxdjYhgPv5nFElALoyFvjsZwPP0wK8osr82M/mmZvL&#10;Y3N/BRlx349RpkLA5SEgazUGns5AMHYQnbwYG5nBAM3x+W4pFxBMI/MQxf2dZNRsHhYwCcC8U8GR&#10;vR2C1pOlV25bP2lOtwY7ZR4zDhK50XDaC5ZKqPh7RlLVuf+d7fB5LtnT8dswnfpgANzuqBHQGm0S&#10;qJyU9e2lzIyAWNK0v2UPQx7fm4uMtnNHTu2A3EJOvvjFLwF8luLp4BT3hWHmz999+6epxORbf/Yt&#10;jOltyGNbGozR09kQ3/yzP46+zo5wtntGLiQxG2CNXNiT47SS+7fvpsbLL//mV/jfS4CCX0TmsdNb&#10;ylJ/Q3dXd5w/fz6uXLkawyPDyPZUMpoXzp5H7qais8thE8gHjt0I4D2M1ZtvfjpuvPgSZCQ3ZVoa&#10;GiGlq/PYIeSK86zCmfe1N0V1RQnPjZ7muqRQY5oRmxASl7sZybdnzfIU330FvT4GkG7x3ILTwdHh&#10;NMXJBYo2/1u6NYLTbeW7mhtr+LmsaGxuiPyiMmQsN777nR+gXVmpBMS0fUFBXhRaBoWRhzHERx9+&#10;zL8XoUfuGzlIIF1iv833uejQCL2OCyyLbgGgHaMKuLD+fw6Hm3qNsGEOmMixnAZQtLa0GtVVvDuE&#10;SBCi7F174XLqUdnDptqQb8mD6fi0aBO7uY2eLqA7jk3vgOh6BvbwuR1boOioSkuojAyX8rxmdso4&#10;z1X03RIAh0k4iUxibU077iDJUblLX3dX471P3o26xgaA8ErkZ1bF+VOX0OVe/g6gFELu39/a3o+B&#10;geG0b6EFgvXn3/hzbLWTkJaSXgj67Vu0htn+Ey4mHPIhwbpz507K1KgfkgvJoTbd6GdJKTKIkkjw&#10;tdOjE9Po9lB0QJ7NGk1DjtUlgZE2U6JhdFg7axRbsKOeWF0gwBS0rkBczYI5xVLyUlhcnCLvlvhJ&#10;qJw0qQ028WlJmL7P8hMJh7uN1HVL8yzNtT9F/2lWyEIAO0gAAP/0SURBVIyPdkH9N1NjCagZw7bW&#10;pjCzZtbP7IsAtaQIOTnk/LHv7m+R3Dod0x1MTfVNfG4OMnRSLjrGsxVDJn/7r34F4Dcf9cjLsoME&#10;eN6m1lbs8mYsokfDo89jdKw/Xr7xEr5iGZ/r7pXC+PDDd6KxhbtYGY3mtgpkZhlSfC9N8qmoro3+&#10;Z0PYFN5jz2mTEDbIz94+wGS7IPqfj+DDpjirvQS0h4fGU0AqK7MIm1SUpiRZ2z44+DxefeU6QKce&#10;G7Abywtm/Z3whm5iuySiFcjuBv7ykHuZwZ84pW8DEFSLf1xATk4y2Wtx9uyplNVw/1IjupmXf7Ib&#10;R2LsGZlddmiMZdeffPJBfP0vvoduT8S5C1fAL73x3nsfYPM+G//Nf/1PIByX41//qz/mXc8Ajt+N&#10;T7/xVpIpSwTTRC3kv76uCbnbBa8MAmwvpr7Q9RWj5egqpM4hRW98+tX41re+DwFo4Fz2o6W9Fj22&#10;4sQMelk8dPw0fuvyuUsQ+vw44E4zDR9i4/LwBb/6W1+MZ88fhxvxlTmB3ZPHj2NibIBzLUsVFfZL&#10;ubsiKwcfDg4S+4yNDkZrc3WcOtXEOTdES1Mp/iuf7zUjU8c51OIHp+LWrVspEJGJ3jptUYy2uYWv&#10;gyTNQFC1MxIVPao9ck4xa6ir5LvLkV8XQS5DgMAU+I1sbF9FWU1M4gdt5Lcnq4V77eru4D7qo6qi&#10;ks92WSJYBh2egHCa5beSxfHdzS2N4BKwWKZBPoORG/j/kjSo6NzZizxzZTx48CgFJnwuSxHN9vhc&#10;xcWOzgZoYwf0NW+88UacO3c2ZWMuXb4ctWDLjz+5lbCJVQ9OUM0D91x64WLMLs3H6OhDbGZNKrGa&#10;mh3hmdawp5Wxj20e7H8Ui8ihC8vVnd4+y6KW0/OaWSjFv0tgJLL2+ln+a5Y7Jy8D/alNC9WXwSLq&#10;h1Ny9xxdXnKyhNbSU8v17bs7c7YLPV1EZ4vBlE50a0oBIZebP3hwN+07K4LMOHlybHAEOcuPSxeu&#10;QVo2sVOWI87HufO94DRH9juWfQfyNAHxucI7L0Y5+Eu/HFnF4NaOyM+pivrqtnj8uB8CVRkV5VXh&#10;1FzL75R1/dYV5NoycseSt2KfJXASN4P8d24/jH/2z/4IeTM5kBNXX7jG37FqyH5YMAcyZUVNMT6n&#10;BDy8trEXQ5zz6sYKIn+YMl3j4NbJiVlsNQQXMn7mfDf6kZ0CWg6+soJqbyczNlax7U1d4MBF8EVB&#10;0mvxrHjpg1s3I+vFlxq/5kPbPOSOA6cx5NmnglFphf1//NGHOKuTJuAqwI0AaHxyHHCYEdOzKzBL&#10;FDK/ONZXeZmMbATMkYk2GS2k1C00IdwYur69khi2dcwvvfhKDA3PxMDQRNQ3tPLgjrpb4LNQwqU1&#10;DFQTrikfQzkWGYcYBIhMcV5VLM2ux+zk3AlbX7XW2pKtNZz8elx/9TwC9DRu3LjCBdi0KAuuTE5s&#10;anoiJmaHoxpgfvnaJZ4LcL2yBtmoiNHxyejEiK0tr/P5cynF6kQ094ZkHu/Fs6f3cF6LMOM2LjiH&#10;986LtZ29mMdxz8yMRXt7L4e9CJCdQtDnUuP/+voCQrQVk2MzUQKZMkLr1LUylHxoYDItiXQcqONp&#10;TWdWVtYCXuuSoVtZAzwdFcb8Eg580s3+e/H4KUx2N6KprTWKYPHuZcnlzIZ59oLSUkBndXKAhYD+&#10;ZYhOdlY+QrDKey/GOEalpKwc4zIbBSUVII3CGJmcjWMUxKxSLSTIsamSgo3VfQDJdpRWlEYtRtAl&#10;ULs764nA5UE0XWBkBEvS5/b+QuRmYxsF2l7lz+1l2cQ5Aqgwrk66cJdL2vYM+HLXTzGKa7NkdXlN&#10;jA/P8e+bkZcFualtjTufPAKgWzZ4nDI/z62nBfy193bEKp+1wncfZUGMZucBZvuxu+62fQBaVTFK&#10;xP9WYNggnkZesavcO393ajMmhhe56/0oyq+Ma1deBZgD4DA+QJ9Y35mKjIKt2DxYBasdRHtbc8xz&#10;pzXVllGUhn0Qx5EHJOUzwVCry9uJSFVUlXIf85jcFZ4P8FCUDQh1f8FJc73KZjo/EyAqeTbSLLF0&#10;OV4ZDsJeKgdZCFacqOf0Ed/bwIGg1MZtU8WOcdWQ2c+SlXHMc2+mZkf3RWTwVI443uF9XAw4Mzkd&#10;M9MziQj4OUbCLTEQWOooBb+C0DQtC+dh7bB7S4YA6Xce3o67D25FfnFZfOW3vxyfeuPFaKgtiquX&#10;z6CbeVEDWDxz+UJ0QkKfP/sYsD8dzzHuE24PBlwtAiac8Ge5mhmSLUjUwVFmXH/xVYxjDQ5xIT74&#10;5BPkJjsWZxdSSdmbr74Wdz++hT5PJRDqpBqzdvaDbAIY5wCvE+OjOOKTKOc8xtOerK6ORuTbpmgX&#10;1xbyLNsJzJ/t64leCMvB3hbnMJXOzsi0/+g8zd64iM0Fik5+SqQXAufuoT1LkQ734/bDe6kvx4h1&#10;KaDycHs3atGtWb67s6s9Rc1bmhujGkeiY5dpmGl2FKgZ6moIaAVObQeQ5Z4aI2YPHz5MwNtpWntb&#10;ewlwHgBM7Wmyt6EUQz+OfaqurU1GWbCV9OAwsKPLkLsODHgTsjwVvZ1OhsMBIg8acku03B5vX4vT&#10;x549ecz75QHk61NE1qb8CWTCoFQB9uLKpWtxuMfZFZ40btpHYCDBXqoKdNlMBCeDs7fncD821tzj&#10;BOkFuM0g0zlmlC3d4by39gvi5x+9F4t7c3Fv4E6sQQZycysgKlfTVLWu3s5UT70BMNPeLgBszEQK&#10;SrctP4HE3X8AKD7Vl6KZZh0clDGJTTP74KjQfoiHm7kd9epuiQoIlkMIjGbbg7S+tpPKOZ7298co&#10;8vLn3/5hvPvRbQjuo5S1aIHQWdJpvbaZX3uFzEKlq4PEKBf2ScrUBEFGdB1GcMA7Hx5nwZmywx08&#10;kgztmIRHwrLCHaXs06L9HmZij7DBFUmH7b9xSa5Np95RFWDIqLTjnss5YzM+Eggboo2ujo6Pp6zo&#10;4UFG6kezvHBuejxu3XkfkD6TIpcGIWzgdR9WAfa7rKg86XHqZfrl88yhV6+8ep175vUyLI3ei8UF&#10;7FymjdJzsQ2hrqguRYccR4pvGZvA9tfEr/36r/Jf2JuivOjoaYnMfAh05ma0dzRjD1sBRU2pN2IQ&#10;e1xRWZACkGaZ+5/Ox8EOfuP5VGxvAG6b2rCgGej/YrRDSpcBfZtr89Hd0xB3ATwGHzLyMmNhzd1G&#10;O+mdVxY2orqiAXu1mWTO5/A57XO1vr+Fz7E81VIkZXVmgmfmPN23srw2hywuxO4BBDq2kVHHt2ZH&#10;fWNVHGftRO/5zpidB6jfvhv3Hj6PqeXFaOlqi5JKzq+8IP7W7381Lp89G/t893e/+S2ICXZjZiYe&#10;4I/1lY6Al2RKDhs4AwG3QG2Z5/qf/9m/TIN3LvHf9iA5UMLAUklxJfdVGf/+z/4DZ9kRt+7eAsi2&#10;xdTiQkwClvNLq6KooDI+fu92NDUim2CjYvxWCb/6AHDja9z7g4fIYxHPkxPT+K4vffZXog/g7Mb1&#10;nnN98cntR5xFQUyMLIMfCqOns41T34JcFGNLsrEhkKx9h2pkQFAMymCHjgvAXrlRXd8QQxDW4fF+&#10;ZKEkXn/ttajkmWYAkhJr+xOrqgsSCHdX2TKYrghgbg+dfW+Sgo3tIz4XkF9nFcdCqmAIcFE7AFZf&#10;s+Gwkcz9qKyBCCEDHW3dyH11yja64NJJcg4fECdZZTCHbJ7uuRB7m0dRVlyFj+lI+6PqqmrjlKOv&#10;ube1tSX8PnYMoyZZysCGfeEzn4u2phZ0Jjd++L0fpL5JJ8zWVjVEWSHnDA61L+X5c/AKl+OkLzO8&#10;BuQbGptTX6cB3xsvXosFMIUDmSxRcqfKh5/cjJ7T3VFcmhNOw10D/5n9qoWMKcdpAA92yjJf7YXB&#10;4YQbkQnUF2K3kwiVgWd70ey9Mjv27OkTnmMDQlaAbarjbpbTHpwZcPLymkMEnkKO2lKZmbsO3avD&#10;48bbb99GqbnfstoY467WNrbi4plLsYvtm1mejoJy/At+p7urLyZG59Lew0ePRzgPsFFGYQrapim9&#10;2PccMMimgTNk1rqCowxs/YG4bYPvtz/nOPV8SbDcNfaTX7wTD5/1x49+9k7M4NstWbd/zPN4/PxZ&#10;DNm7BtZpR7csadveX0dWbC9ZBP8+ww7ZT7ubfEJBXin4yr6ljKQHy4uzqVfo8f3hWJrLxDcVJtxk&#10;+0Euz10Mrxh89pxD5UnBAOKfe88eR9b5S5VfsznKbaRDPKxfuLeXmxyCY2wLC3JSM74jik15O8Pe&#10;EiXrv238KSwoTZENo7yTE9MAZUfd5vP7hbDHRhSuOzXy26htVMqI782bN7l4a4D5e4Vu211DMQpS&#10;9MqoowDg/r3HGEPLhHCG2XkxPjrOz+pINBL2OmB6eZbyyry4cLkN9piNEc+B0Q8DOItwSOvRhpK5&#10;3dUlc3W8g4uTbNZfANCb2nMCTBqtCDi1prWtGeMEOOzubk8gSXDruGHBmA1Xd+8/gwG3czk2OTnz&#10;+mTqikvPjJyVwaAzs5x4gZNC6Nqam9MIvYXpJYB6U7z5KRzEnnHZ7BjqH8Ig73M+F2C6PNv2Qaxt&#10;7cQk5zozt4ojHkOYjmMWQdk9OoquU90QDh3KPo4yO9VbCl4tTZgYHeMzM3BqgEWEzgjL0bHMtxqD&#10;WB13MIQurrOEa5Z3djygk4kECZvc8xSKUFfTFk+fjEQjzqcWcHbn/k1ISW7Up1HGFQjTUfr3PYC2&#10;vTEq4xqykprDuRDHS5sBaOS8HFlcCsC0RrworziOto+jOLcsyguqo6mmHdK2wTNP86yHEMLVqKk1&#10;Xb2YBhzsCP4heT2AUCdgVFbx/fVV0X2qA3mq4r8LohaD2Npag2OtQQYzMVD5Uc67CDDdB7GytBdT&#10;4yuAzuzo6z4fPV2norG+JTlUx+e5lXdlYzK6TtdH99nmaOtq4H3yUinLJLpgGYxRz4ICnguiMjWx&#10;EBNjnrc1/CvR0dUY9S0VUesCKoyN+1psltVxGXXq6z7F+a6n6C2+DpDliNOTvovUjA3YtFfD6Kxj&#10;YB2fjUVGbiAoGDpLR3TSYCDAI2yVj7Hsy8EETQ3Niaw01Tem0sILZ85DivOR8U7OrJfz2+H+dzn7&#10;k7IRS24EY5aAmPa3JMAx2Is4jKHR0aiEKFRUl2MMR2JgZCR+/vbP46c//UGMjDzH8D2IH/7whxiu&#10;n8fN27cglh8CupY4v6XoPd0Tze0tgK/x6B8cBGSc7OvwvcwaSAp+/tNfxLe//Z24c/dOOBpXfbt6&#10;8QoAuST1oDma1Of+2dtvR0u7zYP7yHEWwHUi9VAY8X4VxypB/tIXv4TsSdCWcArbEDInOJ303Rll&#10;P3emjzOpwXHgSHhPf89GdCPc2hNL+cycCfbsFzHLa8TIqS0Z3PUGnzc6Mc497UcLJMFMTm9XT5IZ&#10;r9Ferzzsz/I8YGllKZVIWGr6/R/+lKuzJ8JBCvYxOXYWAwu4t1TOfhrLIgSr7rSQAKR9KDxPOSA8&#10;AW6Aq32CBo5cNJqDLTTYko/8v3jtaowMDaKfVWm0stOUlEOHE1gb7l3X8DkVgFtL5tzKbZ+bRNjv&#10;GccpmEkqR2YeAcgkQ/6M5WpmHxxUYjmWzcz2zHl/Cpzb4rUtypZ7p/aRyUUAW2dXV7qz+tbuuPGp&#10;l6K4Kid+9t5PwiZrZ/X3dEB0AaRmMWxytxympbkt7MewFE0CoIO9/+B+ykwYWDLDsQO5kVha7lYD&#10;YLIM1IyjzeyWmDQ2NQLy7a+piXFsukTEMdmrmy6vzUy9Dhs4Rwd7dHf3pBJV+wzcZ2NZVIrOQsIc&#10;LiD5cFJZYUER5+LkIGSAS3ZqmTXpNo9nAICcGCaBstzr+9//Xor6VvP99gPZY2YZ9QFky2yZsij4&#10;NnqdJt2h57NzDhLITXJvmZGZLc9AH1rIHT58/DAcmW+mXttgv4KDTg6OdqITYH4MwHNyU0EBAHDa&#10;3S15yFhRdLZ38rl5yXc5UlmbI8H8rd/4lSgtzIq83KNUquMOrRrA2aMnT1MW/a03X49LF85gr7Mi&#10;l/dzP8M7730YTi175/13ALPDgOw69PU2oK4xbt+8j4znAHDy4urVS6m/0qhwXk5pAs3VZc2xtrgZ&#10;TwAWlhh67vfv348+yHUN5KK2tho/uYKNrsaXlMRRFrqQj08oyo85zmJ/x1LAnVQyl/oBIWeOQXWq&#10;U771/hDGz3z6LTDAJj57Nj77qU/H73/1t1NmYWd/Cx1ei7c+8+kE6mem5iEo99C+w2hqa4rcAuvn&#10;51LVg/cyMTPKe67jS6pThvruzXtRBWB3PO3G+m4UlJTE8+GRyETeswB27nT69GfejKdPn8Wzx8/j&#10;6fP+tPHdHrGW1vb4+c/fBhD3x0svvoS+uIPLqaGFce7i5Riwr2NpAZ11nHlBKls0M1iQXRpTgEqn&#10;Ij189ChNMjs4srxqP/6Lf/K1+PjBXXSnDGC3FbGXH58DLzRj71vamvH9GfGH/+pf42edDFqVylG3&#10;th1yFOhtUVTVlGCDF8MR36m3ahMSl80fHhXzmS5qdcDHdjwfBPTlOSp6Czs7HiODIxAWbBf+Lyvr&#10;iO+qx2Y61CMnVdC4rmDdwDBP6UqGcvT1kGeuqHDseTYYzX1QvAE6YE9qWaXVLbkxOjocPd29ceuT&#10;B7G24oAm/dBhzCKv6nJBXh5y3I58ZcfW+nacPnUWH92YgP/m+ib2rDy1FowOD/F59q+6dqM77SC7&#10;fuUaZAX5x+boWxzqoZF2NPrAAH8fsKsdu3v3HvcYEI19bGZR8un8J7ZmP6qrarijxRREPXvmDE76&#10;KPV0aP08B0uP62pr4pOPPok0/XVlPWVRt/YgI9h57TrmgfO3Z6g8AWo31c/Nm4XpQQ716Q7qWeD5&#10;i2N4aCS9cxP4KCc7A4w3ju0p5iwaIABF4Iz5tL9nAhxqyX9xcU64Z7AgH7IHPtzEn9zhfbSLHXxP&#10;Kza1f/h5TC9MRllVOffMHeaWgykDO3wmrlx5CVK4BaZ7nnyzZbAOQllen4uCIggCZKWzpxncnM8L&#10;H6TzMbttn9KFS+fi1p2P44c/+nFk5mSmIQ2OwNY1jCAPBrBLygrDSXkdXS3gn1UI+vuQsDlkcj1u&#10;3vqIe3gWK4szKRikD3VAk30sBhJtNdHmO23WJaK1tW1ggV+LqgoH6UDEsSNmYE2EWO3kr14IrP2U&#10;H9+/E1mvv9X3te7evuQgb93tBzhsYJibIBILGNkpvuzEYWsY3fjtl9pseXBoeU5uIgHTExABDK7R&#10;XEuwHEFsk5dpZNmsk6eqK13KmJHAhPXRjk/eBmRvIPTOh1+17AeDqLMzNWiDmsvwzOxkZx7jKFsw&#10;nkcoDWSgvSHyijLixRcvIDhrOPxCBOM41Vuuby7zawWhmOKZF1LEqwklsU7ZCN3lC9fiABC9uryB&#10;MJQBEJyENh3NjdUAig2c3Ggqr7B+2ailTdBGi12+2HvqIkBvApCB04TQONbV0adGGEohLB2dTYD1&#10;3CgvK4iykqLI4+xKMPCn2i7G7mpG1FQ0xqne0zi2kzrZ+toOHGJ5PH4yGP0IdQ2gtApgMgcYcRym&#10;jVZlNWVx9iJKlQVhCZtED1K0QGAmUSkAMDlNZnlhCUVzlGchAlUTOwcZgIxNVCcrlYYdoY4qcpoQ&#10;hGG2eRsbgtGAwKxsIlDO3gcw4QwnZsajtMKReBC67U2Myio28zgOtjYAJe2c0SSO1F4UPuAQA7i1&#10;x/1WpLtVIff3dpJBsxE8D8Y80T8Xdz96HOMDCzE6MBvDg+Moo6N0Z1Cgo7SRdml1NilAc2sD59yT&#10;gNMWimoJzeTEPDJnX4DRyyMcgRN+bFA183UUG8iO/Ro5AeDfz+E86nCordHa0BP5mY5V3MfJ7fCo&#10;+zE+MxhF5ZlRg8xU1PL3c/ZSdMCxvfZV1NU0YjDKU9/SwvwqBu4AZXVSDedYxH1U5EX36ZYoq4ag&#10;4kh2AK85GCMnjQiOTemu8DzqCbY/gWYbjCUifr4E2fpPy7/8x1IV/7H3JZWZ8OsvR6f6eQJ362bP&#10;nDmHji3EJoq8MD0fC1NzEOHK5KCc8W7Z0/Pnz1J9bXNrSyJLiBAAbC2e9QNW0SHLQPbRx3zOsgbj&#10;WVkjkd+Om/ducY6O2txOTt9pUALFvQNApv8HAFNPDvjvDYxS/9BzdGAYoJIXpeWlyK+TmnA2Ak/+&#10;13dw0pGO2tIJCdtJvXEOetYYN25cD5ukHe5RhJEUuG1uOSWuHIe9wKFlxrUXXkL3iqMc0upksOeA&#10;hxn+XgU6a5TcYMTy8hp35XLVjehqb8Vhz0Nstjhrd1gArjhbM5DOxd/d2U810i62k6jocJDe9M7a&#10;hucAXKPxgmgjkE0NDSn1b9maYN7yB+1QX09HLM1NpmiTzui99z/GRuZx52sQpzP4TsgS+ljEczqV&#10;bAmjXFlRk+7T7IslaYVlZZDF2tiBKLz34cf8/YJU7uW0NTN1RuwXIUYuwC035c69+f022Dvy2jHz&#10;Rsv8e0YQXWJrL9z0BCS0vCT9nOVtlrKY3crmc//pP/3/QNjdLWXPnwvTHLyyioy4mwqkgNOfd3IO&#10;/+3AAgG3Iy4tLbOB+9ngaPzGV74cO8gLih6Z6P/m3kr8m//tDxNAFGx+5tNfhFi1RHtLZywC4p89&#10;eQb4qMT5rKfIm0Bbh+/uF8+jrbUNO2LmSMCUhfMuT7oqeUkN89y7yzwtVZDsuFDywYOH8ZOf/DyV&#10;m9ikOwRRs5FT4mdj5+c/94U4e/ZMvPb6q6m878LF84mkSMIszXKvkXeQSmyxUQI0o32SWacDLS2t&#10;4jP2w0ZZSzM9K4FCU1MzNic/fabybOmXdl+ZdQeLOmtvluXSjhM3MKGNlqzW8x6W3/leZorsudOa&#10;zy/M8RmW35alMjeHhzhByQzi6ORYIhqoPzI4i6S67yEngRUbZQ1uGBixPMzyokxI6Juv3YjJkWeA&#10;F4MfWXHr1k1A1DxyuBq/+Vu/jq8eilJk6RAfYJlxRiY+/94jK5Tj/KUL0dDcyDO7iPM4+p+MQ04K&#10;46MPPkmN1A6bGBsZT6S0oao9Wuu6YmZsKfq6ziQQiiiG0+1ef+WVeAy4b29ph4CtxJWrL8btOw/T&#10;lL/mtlruAZlaA2xz72ZT3JXkFLTVRfAC3ycAjoOsyDrGf+TkJxly5PhnX3892nm+RYDzZz/3Zvz0&#10;Zz+L1157A5u4jDgCqA6z4m//7b+bRiFrS7bxW8UA8Z0t9K88Pz77+U9FQ1Nd/OTHP40Hdx9HduSn&#10;KVv6dSheFFfXRV1TW+T4XNiTX7z7c/TnGRihApl7msDomXPnT2xx3+l4641Px82PPwEUPo02sEpF&#10;ZV087R+OP/n3X4cIDMdXf/M34gufej0GIKZ7+M3zfWfjp999G99UjqzOcP/H8cprL+E3S+KP//AP&#10;Yweyfch9TI0vxY1rb8Xn3/qNlFET+K5sLAMcXfLZkYIAjjk+c64j8grtiztCR4z+O7WQ9ygq4+4L&#10;+Xd7Dyujsa4HuynZxJeiSwtLszEFrhtGbzLQe/d+WCpvidbIWD+EvD3toxkZHcO+56Kf6qZ9ZWWJ&#10;WC+vTqXR0JaKOUq6AgK17oLBNZcDlvJeDujphxxfQt5mwFDlYKIqZA09Bj+q0+PgJ8GsPU6lBl7R&#10;J/sV7PlwoWprcws2weCkY4wX0wJMbcfMzFzU83v2Z1pWqm3ehCz87u//XgxBbuyb6O7tSdnUOci/&#10;xNCyJIME/qxY0B5Hy5MWIASuxLCEemVpKbVFbO9s8r+F/J3jON3XExurW5GT6b49y+My0+JXSbfk&#10;RX2eQbf0axvrLr0tS8QgBZLBaGYwDKbaQG/gp7rMwRl7YMCqSFUT2ysJJ+VmS/g24/yZPuzDPue4&#10;hNzaGjCHTB/Hg/uPUwmZZeQSN8vPJeHe3dDoADikLJXb7mwcRm+nGauMqCpvTETfvtLHj54kDFJV&#10;Ux7Xrl/EX+fENTfwl4CB6vGlGdvR02dQvxa94R631uJJ/+Pk+00sVNVVxG3wwSj6e/nyJf4e52+l&#10;T15mXL3Wgz8diM5uA8j1CRNY5WBPdmFRdmRiW8Wc2lknNprccJKqQaIscKLkxfUPHR19/MwxcuZ0&#10;z5UU5LGvyR0v42MjYP8OMHgp+HYoHg0+j6yq2uOvjU1M4zAq4+VXboS7A6w5rK+vhlGZ3q4O5ypb&#10;32ka2nFojjF2yoMXqXFX8Cy7cLeAgmHk2FKZ3e0NDjoPAcQ5cMmLKH5bS0ciOo6hXcRQCSSMbsqm&#10;NR9llilg7Cbdf7G1nRywZCQ7D9AFUbFP5OLl0ymlepwJazvcQGjmor2tIf38yPgYwL8O5WiEva4i&#10;5A3pM230mZmejYnRyfT5pnud6lBYqLPMjfb2muARMMAuAoMOAPiyceBOCJoHvE7N2DBdEHsomOSt&#10;tqEG9r2MsapM2YbSEqOsgLx9jWV+WnL1xo3XoqW2K3qaz8X6gk3FWfHk2f2YXZgFUAEEnvVHPc6w&#10;p++UPik5qrGJ8Vhec6NuKb8woDgxI/UCFrfp8ljRgOKWuulrnzfG4He3d6GIgOqCEgxze6xBIrLz&#10;AYmFpWn85xDvriKv4iQqALpGsSyHK+bPl5fWUxRaIGT5XnlVCU4zHwLRmqIEuRibTZ7n4unT8Ve+&#10;8IWoLMF45RcA9EoT8E4b8XHEGcc4Qsity90El268X13aiBmMMLwcxS1F+Sq4IUcgulAzN+qbK+Ly&#10;C6ejo7cxZXcsZ7E++9btW9xDU9y7/5Dv2Is5zt6U8r7AbGo63OdhhMzonpvpSwETLo1qqW2PpupO&#10;nhljv1+Q+lg2JGTc5+7RVhxm8X61BVFZV8D3Z8fC8jTfWwnQRx4xJka6Uw0uJEBD6l4hR3ULtk15&#10;WzLW2lnHZ1l2cYDCWnqTlZyk6emTn7MN5CCRP8GN2SdJigQk/QI4mpHQKDvpJv0j0gc0CsYtOzJr&#10;6UQvuAL3YukmugMpdfnk4fZ+GuBwDvLb3NAE2Uc++Iv2QzihRPJiM7+yY51yTn5OnL94IZXqZKDX&#10;Rm/3jvbjwZOH8RywNzU7kwiLE28s0ZKEWO6iLtlnUAT5lsAYOdZ5HWGQS/i9LQx8aVlJIh5G6gX8&#10;AkDv0D4l38dme7OhRtkd+yi4siTAUgENqcD0pz//eUpDm2a3+dWG3XKAgtF6MwSL/B3PVxBcAnge&#10;GhhKZRuZnhPnbeRPAGzTckNtTdRiL4zaS1a0H6kviTNzGahg1M3OAke/T8fj/c3OzwHSZ5MxdSCE&#10;jc6FANFbn3wSV6++kAI6Znaamxtw0oXogJN1yjgfnM/OIWfvnp4MbFsLMoO8ox+OU7ZOv39wKAVk&#10;BOWCYPc3FZjd4LvcWTEJybQh3kCPZUTa2q3dzZMoPufvdCubix2sYd21umUZncMAjAw6ctz+Kx3d&#10;EOTUJZYukHU/wsPHT3G001FRVZNKIkrLTgC1PRLqulk4z1Dga7BpfnEpDQ84wvilnSBmhnjH/pHR&#10;2EIGmzva+btZKYCA5Y2F1em4efcDznQfG1sVn33zV2JxdjW+/idfj7Ji/MQsd4ZvMNInqH8AiHj7&#10;nXdTNsPxxpIRM/KCf8mKxGF8fDKdreOM7XXa5VmtKZcE2Agt+fTvVqCvXd09OLy2ePGla+H0wHff&#10;fT9uvPxK8ifqlgECv1/Zk/wbODCbZ1lYDkDCUkwbSs3uGNDa4bOXIMLeq5l/EaP/7jNK7CzlPS0x&#10;/aXsGRmwltuMm4TE/pQ+bLm178q3WUDLKXxfM8YONzjJ1q7H02dPuduTKYHDw8Np/OzUzHQKLiyu&#10;LsXk7FQUAlDMkNmTY+mLwSGzVtoB+498JwG25dtHyNMLF89ia/ejt6cN2V+Pas7ESV1nz51NDfr7&#10;EE5J/cm+tBJsZ0k0AbgnsWO3796KR48fo7Z5yFo2drwpGuub49KlS3H+3EW+Py9qq526WBMdjX1R&#10;V9kSbQ1dMfxsLA7xo8W8azE6U8gdXj57Pvo6eqKxtjGqAKza1ZbmesBuaRzsrEVRbnZ0trTGFmD3&#10;CLmqLK2O3o5T0d7aiQ+pj/raphQMc2DI1UuX49WXXoosZCwXAF+UIr6H8X/4R/9x/Hf/3f8Ytz6+&#10;F4PPx1KvzcL8cvzsZ2+nsbr2vk0CeLKxV7XVLjJ0m3phNNS18B2N8Td//z/infLRg4hdbPboxBzX&#10;nYNtdnP4InpShR3fjeH+kcjKzI+/83f+IXelnSnkMyNltl6DoGmLvvmt78TPfvEe57oRX/7Nvxqv&#10;v/xylKBTM+MjcfH8afT+ZDLa8KCTQsvin/63/0N87q23ogLwNwOR/OKn34xt7N48vuqrf/VvRlfb&#10;GQiHGRLsFGK2vr2UgOT6xlIqdbc8uagIY5zp+OxFiPlZ9Kk/qstrIYCBT0ZftkBo+MGsjNJobnTk&#10;ck688+4vkFvsCn/JPl7vrbenHf+0Fn2nneCYF6Ojo8meuvZgDb0rxdY75t8SKCckbmzOYGMi6gDB&#10;lmatA+wzjrLxYXh5SJY9wwYsnezq4m8LBXY5YLGHxERboy6noRfooT1nqVwXndLmLMxx9rX14WJZ&#10;8UVvT08KOluOeenC5XA/UQY6aRCio6sr+cnC4qKYh3iUA+zdz6Stefu9d9N9GXD03s+ePZeCqKMj&#10;Ezw3xARCbA+kQSBLd7u7u3iH4xR4L4aotbU0h72X/c8HUjbAIFKBvSn4mUlL3MGYDvVQZx0uZe+U&#10;fTcrkI76xhr8by7PsR3V2Knqitp4+vBZ1OK3JWWWvKX9f/gLCRleEnlaDad7mkHyuWqrbW3Yigrs&#10;qm0HnsEI9lDyYvB/YXoh2V0ztmZ78rOLoqywMh7de5IqWOZ4LvFEWkOCXlq275JSF1aOjA1EaWVh&#10;2CivPx8eHU7ZaEvRHSTkQC57He0hnJmfiB0w7emzkCos3pOnj5MNM4juzJbeU446f8wdr3M35eBU&#10;9+/kcF95kM+u+PSn3kKvuyCGG+iVaw/A1TnZ+N+cFBDOAcedP3spZdwsEXaoikGik3aT4zh7+qSn&#10;aBHMDJSKRwP9kdV3tu5rRlzGxxcADLLk8RgbnUIBT5qT6mBa7sXQaVt7LPByL0t+XnFqFC0qtM68&#10;HaBhzZ1Tt9a5NDfXOz5yMxmrdVg1pwOQt7zoKJYXNmGYRVwCBg+g5Ab1TZinkUqX8eVgOFchFjJf&#10;xxAvLs8CjiAaOQCn7CO+YxUjf5vvnwYwWwNXkOoVNdLWXtc3tMfQ4CiHsoswbCUWbd29gFhDZCmF&#10;8+w3thej70xrXHmhj4OZjO6uJpzTNiDeJlTr1nMA+bXx9a9/P6WFsaOAhdwUNTJK6U4Ejdz+7hZg&#10;YzdyuciKUpQ8pyB2eY+i7PKoLWuOJ3efcGELsbI+DdnKCRcxPXr8BNA7DrjZADhOcPFDyUBVWBcP&#10;UZQkqmT5mTnR3dYR02MTOIT8qK+oi1VI1JpNuHWNqQbeuvpbtx+ETXbDkLINQFoeSn7v4cOUMbP5&#10;1/SfS44suVuFsOzgACWRRtbGJ0YBLJMpi7B/vAmIQ+BhwFmZeXG4g6HmOVY419MA5ScPn2BwTrba&#10;TqE49gUJmiZwEG7z1qE7laa0uCpamjohk6d5v5VYg8DOQhLqWqqiA0Hfh0D0nO2OjZ2TaWDz8+47&#10;2UvbViVQl3BWjjg9AFwtr8zGCy9dAqBWpMhaQw3AEiLqlAxL/rIBxnXVtXG683zsbKDQs47yVSZ4&#10;HkDD1v5y7Byvx9ruUixvzAAUR1K5oCDb1O84DsvJJY6pdCCD+1+MeghoNJKWuRmpiCzA7+FmLK0u&#10;plpmma1RVv8RIGt81Zu0CR9jaXSI40jKLsixLv5kvPNJhFejLMAU8Jg+txbW0h3/2+ZtiY8GmP9M&#10;xj0PENzb0R0XTp2N8mLIhZEKo6zI4BZ3bDRL0mC20iiu2QAj44Jua/8HRwbj9v3bMYSjFCybZbAu&#10;NtOoB5+Ti0GWvEhWTkZfWiaDw4WQyJYd221UXOdiz4hpX591DsB/UtedkSLTAmB/30lB7mGx6dmo&#10;DY+X0rxXX7gaH3z4IU703TQkQ/IigXea4Ouvvh7uV6pD35YAgf1Dg6mU7OrlK2lCmOMVnahi1E8d&#10;eoaztg+gtak+2prqsDNG1QAH/LnZXhvuZ+0xAqTyopD4Q/4nJzW7G4B4PjiQnNDi0mJ0dnTGC5AU&#10;M5i3Pv4oOUzJs+B3aHgwenq6cDo5nD1gh99zz8Pa+k7MLazihNx7UolR3k9BE+9YR+2unJSR1C0j&#10;i+47WFqXGGSgnw9SlMwyKie/JWHh19rmSjihS71NgRt0rLTEwFB+iqDlQ1AMQkimLcd0nLBlYZPY&#10;pQze34yKhCmbd25wrC668fDRk/RMgnbLFqtqqvg7OamETZJp9iMPO2kQQLmWMAvs/T2nOJ0BvJZB&#10;Pp1+5hSi1e3l+NM//3epVFCS0dV5KvUcOmnOiXaWMdnDIdhQr9xdZenBxcuX4q3PfCYsJz2DvXcA&#10;hxl2dcXzUkjqIbGCescav/baK0nu3Ilima7Bnp/+7Bfxlb/61Xj+/DnvgMXJOk5/30yRyzGNwirT&#10;PoPZKHc/mb1Xl4zmJTKG7gjSXMrnriUXGlZzTma4U3aK81Of9XeWh927d5/fz4BotabMnjpwUu6G&#10;HvO/NkT39fUlmUtBCe5Kf7OF3kouJqYmorG5KTVS37l3JxYW5hOY8HPMWltyp2w4jc2eDyeqLS7h&#10;rLGLe5AUy0IrSitTT5TT0JyKpk55Ro73Rfvis582Q1iTyMk2n2M2zqCgEwQdMCABxPDwM3nx8OHz&#10;eDYwgh7kx7PB5ylLajncxrq9MJvJzs4AqPTBki4z8XU1LWlnwu72Mf5nA/uTGW+8+ibPVRBT+PLS&#10;3IJ44+XXAOOlAXeC2NRGV3N7IjQVyECdz4DsHwLgtxbXowsw8/k3P5ci8fbFKm+PHz39pQ09iH/w&#10;9/5udAOUxwFrDrPpA1j29fWEY5sHBofjX/yL/5WzOQQzHFiAkHSjGX198dqL0YhvfPmFF+O1G25D&#10;b0E+z0RNdTPEYSpeunYjXABraY7DWKYBRO7r2tnA90P2Xr3+AsTjerx46Qr2ti9+/L2fJ/1Qzi17&#10;dqCGI2EdttLe1ZH60v7tv/sTfPwG53ucgifz01Mpi7J3iMxhM46wPT/52UfR1tbN516LhfGJyOOe&#10;Lp3qjNWlhTh/4XxcfOlF/N9zCGPDSRYAX9TeVRff+v7X8ec5ANZ8SHN3GvbjuOY6bICDCLo6HQ+P&#10;r+EMnjx8CubqiJrKZmzmKzEzjc9Dju7c+iT6TnVHd18XsoUvGHwGULdPdw+d4OwgEWYl3LtnxP3q&#10;C5fSKGlH5bqbziCv2baSkgxI7OlYR2+rAOSW+NkcjqsAM0jmc7C9Rcke2psnMHUvjBlIJ3KlSh1s&#10;sxlld45o79L2fMmruGdzCzmrA3S7fPokq67/TTv+MrIgANUp++xIelsanLho4E0QfP/BA0jkevT2&#10;YX/4ji38RW9vL+fTjd628bw1J4GKNfye+AqfKyayVN7yTfW/ubEZPHeYyJNn494ddyX1nOoBt0E2&#10;IEUP8Tul2E1MZMKvdbUVnL+9k8uYTnNoR8numRGqAsRfOnsl7YibHJnEPu7F5ppy2or+ZKQeQ8Qp&#10;nV1RoctNy1OG0sxCd9cpZNZdcpK+Vc5WrJvP96zHxuJ28u+Wpp85czb1Bs1MTMUXP/85MEUmuKsp&#10;ZSnMalkW6Jh3TZu23uBJLj7E7Jz2y3N1JPULL1yLW7duYxcdJFMEDpzCN9VhT4vwM/XgpPGUEZbY&#10;6HNKS/E/jZXxfOBBOM02P7cY/TmEdDbyTKcgYKXgcwjOUVa0QWCuXHoBW2fbgBMxg797wLMWJoLq&#10;ygftvEtyLQ23yqkgz+BuRpxF5k+d6oqrVy/Gn33ne5HV2FLxtdm59bCZPDujMKYgL1urhTE7ZVlD&#10;cXR21iJs44D8wrh44UJMjE/FExRrFrBnhFChsv/DbcflFaUAy3IEYIWH4TLczQGId8FbcaHRy+Lo&#10;fzoUOZAkJ4yYLlzj79qwbSOja3SdHDAyNIVQOTGkJjUPWu5VXVeJsTKquhsPHt6L1z/1Oga5Ml3w&#10;MSy/vqEJpVtCYLgAnj1F1QCBL6DcJ/XKxQj6HsJlOt79A5vR1FYNiFnl/aYwRta/o3k4i0kMjqM+&#10;D/ezUnpONu9UH2v5rNmzfCwtZ+NyJEyWZhwdbsGcG5LhG+f5q0prYb4Ncf/OA4wZLL0oI05f6EZY&#10;BLrugNnDYezicJFYrM3s3BQO+GSpm1HXkeGx+Pxbn4/GmvoYBph96tVXk0M43XM6NV5/5jNvxQcf&#10;vM+zTnJ+1iFeBHQWREd3d+pXcGKH4N8MTX0974Kg2RhsjfIGxEVnVoBhXEHJZdEFRZxLZVHKbLkZ&#10;trykLmYnV2Lo+XD0dZ3mLO2dmY6x8bno6Dob/YMTfF95AhqLgAVHg5pKt67XhZJFRRUxPbMYT3GM&#10;uRDauZXpaEKWWnvr00ScTAUSwpsNwVtfcTLJYYyPOj3iMJWNCIQFfPZVGbWwHtV69eODbMDkuXgO&#10;yLU8KQAsLShO5nFWrC1tx+KckcRdHLaJ6kO+/1GML/RHVVNp7GWgpBl7yEoN0mFddx7P7mjLZu6/&#10;Ajk6RKkl0O7pKUjPYcrdbI9gahX5qkN5nz0fQInOYWiR/fl57K5jTHlGQKGlSNboSlSM0JpBM4Jv&#10;eYs9JQJY78G/m5rk+Ztuq9/g3TTO9rAIRsxsOGbVjIE9ER1t7RiDujh3+kwUGiXmu/18J/sNDgwC&#10;vJaRSYgVX3z37l30cQ3wPsPPn9QTG2kcGR9OaV+judaxG0W3VDGRKs7XfRASHrMj6rXlMBIrox/2&#10;aZjezgTc5WXnxSVsgZPCBIT2cwno/B7T4zogI/lCcAEy/y/pMrYKYDmbSMoYjtf3tDfjytWrKaNx&#10;4+Ub8Y1vfAN9WU3k7fs/+EE4je7v/72/lyZaCYJN8wvApmenk0xYz94DcOhub4rFmSnAzQ7vbrMj&#10;ToUvdlrWGjp5BPl3FK7jW10saYO4mShJS1oGyzs4gtfxobsQhaXFhRRlNr39IQRLANrR3sZz5GMn&#10;9xPQzONndnaP4pPb98MyoC6e46Q/AufAGXjX9oVoy8yWSv4M/Bxx/jaxapPM7Lh8Uhtl+t8SSyNf&#10;fohOwoj9NUie+mv0z8BAZWUZd4aOYeSN2JnRdi+TvS+WP2m73OmAmPG9OHyzBwfKWVGSN8vnPF8z&#10;Xn6PTZjaS+UtZRB+SVq2cOz4+CgB8Ofws1n8mb0hjh1dWJ2Jj26+Gzn5mYkMvAhA+vOvfzuuXnwh&#10;AUIJNQqVgLJyZRlU2jnEO3pvqfyrviEs//X3PSPLCByTb6TcscI9ACx7ROw1M2vx+MGjlDF7+hwC&#10;2edur4G08NZCPzNSafoUxMrdDJJuAyhmFfxHEu37STB0mr63NtjMqt9rD9IcdswpmGZHJCyCe0m4&#10;n2U/Sze21fHLAq/0+8iRUVgnhfVCWLx7SZKyYVDCzKsRYPXeXQ8+4+jISLJrjtvtaFdedrFBCylA&#10;oz1YWHQ/Tm4iSzxyTE/MRA1gq7m+OQE2AV0qt+C77dFRZoYG++PqpQvR2tIISJ1MnylNdmx3SXF5&#10;Akf20jkIJBvgYs+AoMtxwquANTeip34yPtdglHIrkHXyp0tLtbOO9h8dnYgPPvyYP8uMltZmT5Xz&#10;3Eq9jmdPnY5TXb2xNLeUgmL2J2Rj/Cx7MmtZW1UVRdxtBX4h9xjfVFiJq7XHAJBbUhbj2CoDdq3t&#10;rSni6x6YIQjFxx9+gJzUxuc/99lEBL/9ne/Ev/iDP4yn/W7Kbov/x//9a/H7X/1r0cl5bm+vxdBw&#10;fwrcXH/xFYhLc6zML2MrufvjgkRMurr6YoDPdcCONfguDHYC3pP7AxDegvjP/q//51hbnkuBSPFD&#10;KUDy+kuvxgcff8zfX8FGXcdH65OQDfCEWeqq2spwhcPS8hKg72N0Zz9+93e+Eh9+9F4aWtQOIb19&#10;9yHPPI69XIyXIC216FHuwRYntAshyYr69sbILCqI//yf/FdpLO3Zs2fRNUs4Z+Lu45sxuzDJvVtS&#10;jOajW9PYXYGedn4D0G8Dszgh9ZIBvAustMAXO7J6Hl9qE/wR4Pvps8eQiErITy8y5rTLAmyS2TzL&#10;pxxG0x2OV8/ItISwLOxPMQJuWZU2oamhClyE31gBB1XURnlxVXR3nkoZMldk5CNjnR3d3FlLsjuW&#10;6ykv2j91Qxmz19BGdcmN5CxlWvArZkB38TG1YB4b47VJRZyJmWbLIY3GJxlFrp2MaHDGErAPP/wo&#10;2e9XXnkVfV9O8uMEwrOA+UbOwqCDzfZzc/PoQwlnmJGeyYyPn2UVgxNJeURI4GZMTy5CctoB4lWQ&#10;IXxYTkbyAxgC8J/tEcXxTPmDDEsE3Om3ujyPf65O9qwSPd1Y3cZP5OIzAeaZhch9Vco8moXq7e7j&#10;87sTWXekb2/3Of69BmLQCUnoBBf3JB10F2F+Xkk4UVWi5tJOKxXsCW2GlOo3Nh3iw7MZ2FsGZ3/+&#10;c2/G57/waWxgftJRnzEFP9HvsYmJFGy1LNxl8S6JdIGng2Hs7RPzuDjXfkrL7lz14cAbzDXvVB7u&#10;VrNH0B4e7TmwIKawN6dP9WJ3ZsBuBynzZlnd8OBInD99OWogooXct8NyDMApv8qodvRU7znu4CCR&#10;/O3NJWQsI2HbffzJ8vJM/KN/+Lfjt7/8a7xnTmrd8H//9Fs/jKz6xpqv2bBlc1hOZn5izptrJ1Gq&#10;8bFBWNIOymwaEHZn1qLA8ZDZKG4dIGA/Gf5CwLxpREGdEV5+CMdwBAMFqADoNlEsSx8sm5HVeQEC&#10;RMfxpnnaMK44zov+Z+MI10ZKjToubo7PcvSbNdNgDhxSeTjZRzCe7T4SDnJhYQWHcSEJ0eYWBAgj&#10;vr66kxjy4uIUB9oTn9z8KLFDFwtZ+nRwuB0Xr5zFoUylxjHHkcq6raF054qfOTO7kFij9eqWDzgR&#10;q6q6BMOZxd9FgTA3A4PjnMkKbBnDXQ3pQmCd6tDe2BPNdd0pgp+PwTdzccg5rCAIR7y/ANY6RnfK&#10;6OiMOtYgSL7P73z1q3Hx/EWE9jjVhVaU2Qw3kMbRKSgCjPc/fo/P249sAENRWTEsuiGBUIt6jP44&#10;L7wIMHOwB/GzFhWg5UQqHdOWGSBLNzCwlhLtHTvpAzKIlzvAubnMZ3czI2bGlpGDQwhBO/e3z59l&#10;QpAs09qN9z68FwPDM5BHwPLCKoZHR24vQynvW8497AMIF2IOYFaOIjv9q7KuLMo5P2fra3AP9zEQ&#10;y5vxzi/eT4MARoanMK6Q3Zz8FEG25tWN3c+ePgMwlmI0MhHkdc6+MG7fvptA6UmZmY1qGXzeIe6v&#10;IIryq2PRxZicg7sjdo4hPq0lsXu0EU4lcyZ4Boqr0TV9LDAx2qDMenZGXy2bc4zf8MBoDOAIjMyO&#10;jJxsinVqUVNDezx+PIAs52AEXfpZBRhAsThEoyYad6NELiXzzkyXWtomMdCACkq0gUZkwUcpam/E&#10;x2yKZEWyYGZMgGd5mX/PRYytTZArvm8HA2szOtedIjo2J7e1dgDuGlKqu6mhMRGhczi+ixcuJrD6&#10;EU53aX3pfwchZmWcgmIUONXdAix0LJZySFicFuh7uKDVrFFRQXHkYISdjNVY1xQZRxkQxAUcW01y&#10;Ag4A8F38X0GeQBR7zi9kEnk0Ou10nxzrqpELnfILL11LkR9LzCyrMoJ/8+YngI/NEyAHYfmN3/iN&#10;BP5yeF63srsoUZJo4KC9w70WudFk6ePCdBRx1tbvGw2yRM7eM0enFmMgscuxYATHniOI9sLyIuRg&#10;JP19bZhn3A4xdHHfg7v34vyZM+keniB/U7OzceHiBchCRbi8dX9nPZEYMza5nMsHH95KQQL7uvIB&#10;6N6hdi8tb8NQu5Q2LQ7lPYwgufl8bHQUAFqTIpzKnr0djtpUnowA87icZ0YC4jofo+nuilIeDKzo&#10;mCsqHLvrfx5wT5bfLqSolaBc8K3cOrJ4cnL6JOOFnOVy/jY+CxxOwAS6AMmz74qH5vMdcHKcnLSE&#10;V93oB2jncW5mraamJhKReO+DH2MXKzjLpXj5xqsxN70UZdiBi2cvAjw2+e48ZGkv6YaCatbIIJN3&#10;6Z4vyYnfaR24725Pl0TPXhx7aQTS1jdr58v5e9+CzJ47696LJQDNVOr/W1iciY7OFv7OyaS1O3fu&#10;xYULl1MJ3klppktvARXokWNnJQ/WgzsuXPk3uyjAtzxWPfDMjbi6B8k7VB89S8ciGwDwOV1QKZG0&#10;H8Pz/EvQ4I4hJxwpTwYIyrgrs0iesXZMIC1JUc8djW3ZCF+S7sG/5z3Yn+R3WMrj709zb8WAz57O&#10;nmgHoDuVUPtnuajkCxVMte0LfK8DcwwaSmgk507jVD7XVjZSaYZ3aSbwCL22ImJ5BduEfBiQS4EN&#10;SK7vpDwVFlkeaCYqK418Xd9aSFnPAt5hEXA2NjUUq5vzsba1GKUVhfzZKndrGdgx9q4wHj8bCPe+&#10;STxX0WvJtZUDExPzgK7daG3u81aitrEttrA3d58+it6zvbGLX+4fehqPntyLpSVA9JY9rhFvfuYt&#10;9Pcw/tk//+fxi7ffxV/VxN/9B/8gLVZshcijCtFQUxyf/szL0dRem7Ing4MT2J58zu4MdiNidQk9&#10;mJpLO0QuXTyFn/1VbJQBh4/5+/3x/OlITIyPRVd3G+/cnqalqQP2VFZj71548YX4H/+n/yGVZ/Wc&#10;6o4KAH1GjsEfR/xvxRufejV++vOfpvPRfmVmHKUyMZv+y4or4sqlF+PP/sN3Et7xjq5dvYDcbEDS&#10;aiAsdVHWUBFPhsfiL775A2xCYB/Go7urFSJXnJqifX972xynf/r0qXj65EG8/PILyEN2sjGri6tx&#10;/lxvtLc2JUJgD/IK/tJyRcuUeno70dXFuHv3Ft+P6EG2jKDX4Z8dIuCUsUNI5L3bDxLWsX8Wk4FM&#10;Kjc14aCDibGTXlaB/cCzkai0d9ZoeV5RdAC0a2vrUxmZ5dBPn/VzLkec+SSfvZR0rRr9d+y2gV5t&#10;kHJsxkPC0gTJMGPQ2eEQh1o+rwvQXJUqESTbC78MSBhA00YMDg2l0fgGQNra2pDXnDScZnlhEeI6&#10;kAiR2ZaTNQtO7CxMemgZsM9kcNDP9R/t5D6y29HZy3O0Y2dr+fMD3sGJecg12MidXt5bG6TaqWjt&#10;HR3I9E7KlGofHAqwurSezmRrEwy2g/1f3YzcjPwYHZjANlbhO3c5a34Pf7sIxnQgQEbkxrvvfAxp&#10;XMTN5sQgMjA9A27EH5eU1sTU+Dz3uAZxOQUePJem51VBGvpae3iuffDUauoXNJh4CP7cAnP84R/+&#10;i/jw43fxf6Pxk5/9LFUaZPKcBunMDJlhsQSsCJtuH5L2ziEOU5MjPJMjrWuS/Z6bm+aOtrEhy7zb&#10;croX/chA/2D0dHfr2RNWa2xsiOmpcfBzRTrjuel5cGTElQvn44XL55HJBjiCy8O3IcTTyeYbGF1c&#10;WI4V5PTS+dPglK74lS+8GU8fPcG9H4EriuOlF87E3IxT0HjmnVVkbSW+9ZMPIwvW+DX3sbiFfHpi&#10;MspxHu0ddShHUdx46Ub8zd/7OxjMU/EEgHqwd8ShbKU09yoOeR7DKLjhuABNTTBQG7qOUq2yUShZ&#10;954ZE5i8Rlwg4mE0NNYgfEJsN8rPcoBu1R/lUgE9m4c8nBusCzAMlbG5c9IcZFTDZYU6irM4r00A&#10;mDtWpiEXa5sHKMh+nL/Yg3/cB8S0YpAPAQcZHGR5ikwKFBxXp/L0osAg1yguxamvWfq2D/heAaRD&#10;rDBwR8Dfk0kt9li4JBCCkHuMo9tPRmIMJ76KQM7MrMKSOxFYl88h3LxrcT6AdwOANLOBQd4A7A6m&#10;NObmLs4BQvD4KcqGMB3urfMMnlFRdOKUdBhGLG/fvBUPHz7ichfiZ7/4WYxPDvPsmWmr6M27N8Om&#10;6eyi7FhYn01G0yYzG8EFadZ26mwdvWo5X6ZlI5b48EY6Wp95G+JoGVlhWVHqcSgttwzJrf3bkXlU&#10;gsBtxeCTKZR/I9Zwdnm5RdHfP4pjcvP1LsB3h/eBAG7bBCyQhEwsbsXC3AaAYj1Fa9YB1QsrS1Gh&#10;EHMuuwf8DORuw83pxwD37KJYml2NbYhyN+8uADSNWI5BN3Pg1lnlRoOlYSstr8GR5nHPizhSJx5B&#10;JGshSMXZ3GE+pNOERlbkZhaniNqko55RuEUca3FVbqztLERBWV4icoLoYz7TXp20k4HzOjgCuEAi&#10;JR2RwVnCBxbn1gH/LehFebhTaG3NbcU1qc7UNO7BAeQOIn4EILeJ0QiwpWR8HHe5kQCYRtF6Zgm6&#10;hEACY8mi5NFRgIJSkb7RFyPSZiosszIboqMR7Ek4jKhqHBL4KShMUSWn7Tj9SKCqIXFng9kQ+43M&#10;Aroh3NSwE1jMhE1bL59lRBqnAknQ2FtnfZIJgFChr5JpJ3SlLEsuZ4zxMqqn0fcesnjnBhx4d3t3&#10;7G3tJmDlO/xl6Y/ORP0SMKYt/r4b72PJgNlFyYapc99RQqIjsS/D73fq0DoG2Cim+39eeOGFFLn0&#10;7zpVyZjs6PBI1DW1cK4Ca6dwOWbYPo/x6GtviWXu3C3jfksqfQPIC56W1zbDHS1OgHG2vmUDDx49&#10;jGW+z2fzGq5fv4EDdzrXYoqwWsY2MzUdd+7dA6Sc4tmd0lOFkTdt7b2B8bm3/MKy+OjmHQCFS9yc&#10;EJYDaNjk3PbTHenUrFfe2AAk8u9jY8M43ME0jtcSO52wQuOEIX/e/iqznz6UwwasWT579jT2YjfV&#10;OUv6LE8xcOL+AkGmJMaooVP8zHol8gyhdTTm4NAop3EyF38N4Gk02fu1NEmiJnhYwz75HP6yhFEA&#10;7RkqG5Zh5HKXZZXV6TNreAYjYdOzg7xbRFFJYbz4wvX49rd+ELWVDTH4vJ/vyoE81SW7IxA3MGO5&#10;gXcvgXCPibKSynadLMO7pmZ5CLjjuh1XbH9WZhY/zz0apVMebZ4vK69G3yvik5u3o7O7hXM6BBy3&#10;xTvvvpN6L8rKq2LCiWl8u+VCyhD/kWwrX5TKAHWYB8iGizvVAwMIBoOUW/unjDI6FMHMjHrskrzB&#10;wcG4fPlyyoRbrmfgwTI0gwBGDs22CNgkRW7MN6ro//KV6dklK07H1A5PjI0nAm6EfA6f6MJU7UMq&#10;8eEfiZI6a59cd0d35KHbYA0+B6LJXZodOumlQ655+COcVpub91uaIFEGrzIhGtjghSXktSz9Ukdr&#10;JZDIjmTSaZKbyIzgUv1bxza7bdzS2db26qhvLE/7OzyT9V2HMmTikx1hvRrN9n+WZiT/Oj0/hl/w&#10;LJGdLOw4+tDR1xeVdTUxPDbIeaykcpSN7T3s9z7+ITPuPRiIJWz/g/6BuNf/PPLLkEl86+LKHIb8&#10;EOxRmkq/neInoHIVwsDIaLzzzntx5eq1+M//i/8i9TNaij42MhTwNW57PUamnkZmviR7OK1TmBgH&#10;LO9noj8X4/mjR4lY/cZv/Hq4OLMSvzC/6NI7x/UXx41XPgUpK4gf/uR7MTrhkJHccJ9JR++pWMSe&#10;j0+Mxa2bH6fg5xJE/dK1i/jBpfjO974RH33ydioZtzdOcv6VL38lvvDZz8bu2kYUoXfhdK2N/Xjl&#10;+htxwJM+GngW95/djSf9d6KRs/7o3ofxv33rz+Kf/+G/RZ8sgwTn4KdvQ6isdjnZtr+deoHFV+X4&#10;7IbGMt7vGSC/KUYHRyMHcFwNwVGEzDbw1wCdDoY46U3IzhYLVQLM29IIcUfZ9/c/wVcto6MnfXmO&#10;9D935jz+tjjhnRdfvAwRn8beOShpg5+vR9YNvOBfKhshw9ipo8zk161G8HydrGfpttjOhdaOxs3K&#10;yUK2NlM03307+nUXDBsMUy86OjtTxtKN+OoqwoktykuBgGfPn/J9eQk3apfshdNPbvB5H33yCWB/&#10;Ktl8bbcGSrvjHhQDUJZQmm2VxFndwL+m7LWLFy1zNcBtU7193C7WdSeQKzt+8P0fxjDkoZj32ADz&#10;BHjQQJdDP8SumP1knwsBHhMT0/hdiBe4sTi/PPZ3sfmZBYloZByiI9mFce3y9ehs606+1Gex2T8T&#10;XPDw4ZN48rQfea8Hh2TGAHZmGXnEcUYFdm5keDIqyngfiIXBqmOe2eESVy5csFIdgt2ZKmzsrUlD&#10;aQpKUiZErF1WWSzqw/6tJj+QL4FDbs9eOIUfnOPuFpMtccCIUwHffPMVXsogDeeEP/KOPPNS7HsR&#10;vsJg3irf4UZ8yc7s7GzSfxew+netUpqcHIyqSu64upFfTXHl4inwXXMMDT7mXZ5Btrvi7LnTCcf7&#10;bM+eDqS+oZeuXYr62qK4e+ujtCj8/Nmz8cqrV+LypT7krAQyWp3aVJoaq+N/+VffjKySgsqvVZfW&#10;xnWMwfWrl+NsL4BkfzX+3t//m/G3/sbv4aRq06zy999+H8E3OutyoCyMitGdXFhZJZdez6U6Azon&#10;ahAaR5PNIkwbCHp9VV0arWcWwfq7KgR/chqiATEZHJ3FKebF9ORSyvLkZOZgLCAMBVnIrQnuo3A3&#10;gpE9GzsFhU8eP0pEyX0dU9NLGO4T5+wiqanpsRQJ2zZ9CEjdhnXKbHVgq/ydEi6zuMTyBudDu6Dx&#10;JIKtUzjYtgk6h/eyTvAg5lGiOZdHQRA2YHk2Xutw7MnJzy0H1K6FG/Vd+uaM7lyMwgqM1A32y0t7&#10;cev28xidHU+lWvYIFAMky8qdEIWzzs1CwPlcFMLZ23uHOfHg6WgUIaAHgOZ503DT0xjltTRazkZy&#10;a+oVZne0lEECTetb+mKNptFaI4ECF4cHOM5yeR6HVVAKU59Oqdonj/t5P0nASe2kDZdzc7D0ydWY&#10;GuUsR+ZicnQRhux+j+PUEIaV4M5LIHKQI5zsKoLeYiQHdikY7+7qBExZ+gKpA1y6cNLylwLkIpv7&#10;c3cKMBZlg1hBVnIz86KM756Z5N75GXw9DgRCW14Sp8+dQpEzEznt7OlME3YESaYzW9sb4/nzJxjk&#10;LAheWzI+DigQUDmpaXxwms8uiYLcstjmWbf2j+P+08c4ShugISCrM6kE0UxbITK6Ayi0eCQBOwRo&#10;94DfBwAeHeKojotSb5fTwySCZRVlOMARDFQFhiM/RodmY3ZyjV/LGCsAVfYxf28rLVXaBrhU8C4F&#10;BSdkykyQOvOX/2ea1gWGGlPlUvDg0AvTzza7C6JS2QkGUcBygOMCj6byBnfGOKrYZjwn9dVWAwox&#10;+hoQgwOCZFPTGkYNtL8EX05rMapqOaAZudr6erQKR8P3p6gPsm/KPdW2IjuCO0GRpSoOARDgC2oF&#10;1BWVtSkStgn4P9V9Cp2u5tlzUjmli7x0qEa8zKpWllVGBiSnqrQm2ps6oiAL0gg4SH0GTnPmvcx2&#10;GQmTzDgZqhpQtcW9zgHczd6qp5a1GBl3nLCZXHs1XJRmGVRtFQYSvc+C5JWjg8cAUYmQQEvwuLbu&#10;tm9JvSWLEDNAX0ZudowAQMamTjamO4L4+rWXoh3H5Vl88P4H8fIrLyeA+yFO0bJV63UtTyvAOGvA&#10;87kne1AcNuGul48+uYO8un08CyeDHAAcy8sqIJs2HhptnE137x6sEn7fTIYTq3Z5JrMPZh0MAgmg&#10;1GuUKdWtm3kxW/ry9esAXpwHzvoYPaxD/z2nYmyBZSwScRu6l1c3+fmd9L5G251ImA0o2MYu2L9j&#10;FN/wvJFF6x4QK+5Nguk8/xw+B3CBE7HJ2zroY2RgDF1tbelO5ZcYXmzOZiysLcbtO+9GLwDl9euf&#10;ioqiytgDhN64dh25rOFc3XC/CSBfxkEasAEkQwAcnZvB9968dSfJlz2IEqx8CKV9TE5bW+P9DSQI&#10;LiQ5jsn0bBdxmEc8o4tmZ+YW0N3j1IRvVsNMyQcffByvvPIG71gcZaVGDw9S1ko92j84TnLgc5mt&#10;Ly7hfRPyyEzETH30vwUwZtfu3LmNz3H6ZX4iUzbOe0/acUsPHV0s0TKzcvvWrbh08WIiw2ZH/Rkn&#10;mzli3M8ya2IUVPtpCdy7772Lnh7weRWpbMKeIu2Y8uGZuyvCIRMdLe3RUt/MvSBTlrvxHigmgK2A&#10;u91Ptt769p0t+ygO4/VXb8QWeuo/Lh3dcxdQdj4kTTsZ6H5L0h2DCnfu3YzZuVGe7xD9m0ll2SND&#10;QymgUVPr5Dn72rZSpUV9XWXkFuWkGn/fxZrzSvyYUzbz8x1xvh3Li9imSYeS5MR3f/D9+BjwYTZC&#10;HbSvynH+4LqYxmeuAN5rGlrwrSvxnM/fOtiJ/OLM2DlYjZx8iFlJLrLqnid0BL3Z43mtougfHuaZ&#10;dnl/pw7tpH6oAkj/Gj76xz/9TpRWZkR5NbK+vx5Ts1PcwWyMjdqrtpJ06rd/58vR1QcB5Lsidytu&#10;3X83fvTzH6ZAhrvh1jdWAOsG/zajCrm8e/9JPH0+Gh99dCdef/1TnPcm+pvJ867E4/67MTE7Fu99&#10;9F6MjA9GSUVBPHh4O86f74vf/sqvYhtb4gCfXO70ryNtc2a4IiHyDqKjG/u5ax+rk6jy4s7DZzG3&#10;uATpbIuHD55hf+3pqoz/+D/5rfid3/lC/ORH78TwiIsOD6KusQqQKak5jvW1FTBPGbZwLrrbO0Eu&#10;gN4nE9H/bDRcSr2/b5dTSXz08b2UebZf8Aj/0FhbF20AeifoWTrW1tqJ/kA6+b9RfIuDJZrbm+PR&#10;k4fp54yaF+WVxo2rr6d3MXvT0tIFFnCoQ0ZcOf9i6ldw193s/AJ6l5EITB6yaeZcTGQf8cLsXCrR&#10;MnNvCZCBjfbW9jjddxoskpmmovUPDCbibm/X0+fPorK6Ms6cPY0sYMM5K0dp2FM8OTPNmS1GO2Sn&#10;2R6zDUuHipJsWsr2CIxoAGcjZQ5PAmf2dv67P/2TtKjYSoO0CJhnMFjkKg8rLKqrIOvgXYMSlnKq&#10;a06ItGzN+1NnxaIOdjEAXJBn83tp2huzu74d+wh5DnbBHsvUx4dtcnP/k8dPUlbfwS976PrDZ4+Q&#10;IzHwQtQ3ubl/M54+G0z2yV5DMyEZnLVZVZdaTkyMoPr4QTDk9NR8PO8f5d17IA0O/tmOxrraOHf6&#10;fNq5YzCxp70t1iArBuINZBbgGx0S4HAtMXsJZyVhcRLhyNBoImGnTnciZ4+Rh+b0MwaQDKS4DHQf&#10;zC/uMqOiP2todJcjmJezlfQasHdS8DaYXuxQ01AdTW1VcbS3BrEeiBn87cToOJ9zkMpjJV7XX7gc&#10;rzhGfXU2BgYegkXW8TtliXz943/8D7GDRSeBfSu9CvFM4O88bOD/93/9i8j69V/58te6uPypiVGw&#10;w050ABD/43/093AIrQnwwU/ig3ffjsH+pwh0JsavLhyrmow6wmD6XsFMZS0cjpErsCfAdJJDNJVV&#10;mSKNTi+wH2AbkLCwsslldWLEXDq2wvdmRikGn4+LwlIcW+4J6HIni8xPECc4d2Sahr8PYmWtdX6R&#10;zV1rOLq1OAOLc55zJczviAdXKI2+D7tJ3aWQgOYFyIDOyei06XnrxzcBCpU4nBWMmw5Pp5rJg1TV&#10;1UQJbFUSxclxKXmxh/FdwiAs8NwCxQMMmPtLBBdGtBsamvjzNYRqHGB/BJAtweG3YPjrAI6LgAOj&#10;FNlxurczannWze09SM169I9MxuTcSiwi+MNj4zGDM2xsqEVwjNDlpjRpCexUYiDDF2A61cwaQyeV&#10;6diAUQCrct5nO9oAiW4hf/zgKQ7yEMGZwcm48bYE52g2JgtWvBDzM8uxsbALgQKQH6MkecU4FxAl&#10;/xiJ2AeMz81vJEOTgcIVF+YAoF6A7EwCCPKip6sFkF6YJq2428ZUvZmJZpSoEyLb3VQfvRjIllrY&#10;dj9gGxCzy71m8U7uRTk83uVkD3jXxrh7704qtTCy7CItgUsVBMiRp0s41uaWpgSmHC0L/sIh7vDd&#10;KMZBAKK3MaIrnFM1hnMRRxcYh5OG7DwIYktLfSJSVdVlXKVycRg2czuye2v3BMyMjRrxP+n50bG7&#10;nEuDJ9hyvDf2HgXFeC1u87N8AmdiP8HOLoS6oigyIUOOud7aXAW85CFDkhTII89l+t3BBpIky6Gc&#10;ZmI5olFys5P+XTOTRv0NNSmjNh07CtTvsWTOIRBHgHtBlsGQNhtcC0pStsMdMRplsyyCPIGa2RTB&#10;voMCXDKWCBPvNQ5ZF/TZaOwDSTL+cgKLkSydhlFxU99OmXKELyKXolLWxQq0UcuoBmQOASQsnVLh&#10;09QR3i1NGLQ0KbsAOWiJtsbOaKppjN727rQwrKG2IcqKSjnHFYC3mTerKm3e30+Gy7HFTqFzVr0T&#10;XXjVePr0CY9q9uBk34pRaAliEzpSin6Wcreri0as62Kdd7UnweV9lQDodeTESKL3mErzigrik9s3&#10;0zsbhHCE5uWLlyAs2AcAgFOnNPJOBjQK7lZ1d15k85kuYXVyTal/jg2wp6kUGXzXOn+BL45A4uM7&#10;mU1z6otESfDm/+YXFCYS7nNICK0dPllEqB4g0zjQae7Gu1M+3RXjXP8XX7yWBl2YbSrHmUjozKI6&#10;Xch+Du/NyWuLKxvxJ3/659iHzHCQweNf7s/wzPxuiY2RzYxMx+4WBCKZSL9fbo8UKpdIhNPg1rY2&#10;YxRi9eL115GR/MhDL7yT6YXp+MYPvs2V78XZU+eip7Uvch05C/CRVFmGVVffCB/IwVE7aCUj2iG6&#10;ThtUBo1YOvnHzdUSZLfOO9HMbMfPfvGLcBO940MNgpmxLylx4lYpQORZKlEz4qy82VuTln1aHiS5&#10;GpuM9vauKC8t43yRaUsgkGGzJW59TqSJn9OeGPTyjtQTiaaO2GWrRgwd0y1B1yZJ1i3T8N+NEquj&#10;Ahd/2HOy+d5mZCcySlYEX6mvjHuSsNh0b1bL6ZoGbiyNU871lWYvXfCZRtvzuVP4VEGJ2dsUtECW&#10;zGgZCHJhroQmvxAd5bJ8X2XS3hjLLV575SVASy9+aQanb4ZKwGqA8SDZNvu3LEGbs+H8eCtyC9S3&#10;RQgTis1/owZp2MnewRb+eSNefvVFeTPvzt21NcWHH9+JlibA4do6AKkeAgY44Rvs2zDj6UI7jjNV&#10;O+TkZgAk6y0iiI8/vgXZXEcOXKTJ8/A967zH+OxkTC1Om9TGVm/xbiv48uyYQbbGp8aiEMCXlvgd&#10;7EZ9c23U1lcgMwX8PcB9m307ljvmpf0aBRCqOT7L3v/l1YUYHHmeMvdu9bbkx+CmmbfqOidVXoC0&#10;8PfWp+OP/92/SsQuLxs5qmnGP46BaZZTs/X9B4+5zzLAoous97jn+bh9+yOefz0OMjZic28VuyeR&#10;sI8vL5qa3YC/xv1LwLEptRXcT144sGYXoJIFgM8F10xAFD+5eScePnyc7IwTt+bm0dslh1mYOdqI&#10;69dfjlfeOB9F5Wvx8PHH2Dnt33DUQmRqG8sSOL97535cuXKD3x/lewB6kMG9zd043EXHd09seWSo&#10;i8g8Ps6+kJnpCZQbmZ1dSDbcZZA1VRBk9LoE/NNqlg5yZ8+gU/AuYhMX8aX23+TynBsru9HV1pvI&#10;pEGYVsiOva+5mflpWbR7k+xx1rc5itiAn6sRzDSLtbSd9dgz+wXVEcdGi7+6u3oSoTJgYLWJAQLP&#10;QUzpMmsD5GYJtNepnIxz+9FPfxqD+B5/2VNb39DAWUrk1lP22gxPdWVV0lf7NCQaEh8XKoot1F0X&#10;BPMvKeuxs7ud8OwMPsNKI8fLG6gykIigx+T0ON9Rl8iRUy1dwZCfW8KZY0cg4/acdbR02F6byjX5&#10;WnwgWBidkEj5XpbrmZWxMkjfehicQxV+dn8lRkaHkt3U383NT/Hu89gVp4UNctbujVpGVl26eoxv&#10;KkltCUt8pgOy9g/WE25WzrWVV65cjg6I3JXL1+JU35lEPA3Uu5fH3upGbK1ZrpJk9/FX6FFnZ0fc&#10;uvUhd1qfMJMDF2yet7RxF8JiX5PLwe2dtfLmo5t3+e6DONvXi3zhD0uxS+AUywYrIX0Z2ZCTqadx&#10;7BClhfnkF2sq6/h8MAv3bAn17OR4lIMnS4sd3JCX/PRHH95JgdfXX38pMsGGdTW2gRgw300BYocR&#10;/MG//1Fkvfnmp7+2v78ZXd2N8dtf/fV4/dPXk1N0nKnGsx/H9+//5N/xsNkYhUUueCdtKrZ0ahng&#10;caqvL0W2bNjVMNooZMWCzt1JDJZ6pEWL1h7zGUbS3CshgXBBoQBtF2bnIiof/ihjPzUKl5RUAAbt&#10;5+jn36053AVoT6X0oyU2OQIVyEp1bRXAgT8HYOvE3ZBto7lssbykOrbWD2N91dq7YpRoDhDQFAVc&#10;lHscnFnvXgabIBVu/AcCaklGfrqo7d3NcBrNAuBeFusYtoZ6yAyGsqICsMmBWg7S2dEOq9/mknIi&#10;P6csxkcn4ty500khXAZn46O14kY4TWd2tDXjrFdiGdC2jQN4/AyHXJSP4ubDZiUr+bDgRnRqD2dw&#10;lJRXxm5kz0ifypvq4/MAuhkurSqI+alljFZ27G/D+mHbiSjyHW3tJ6z4woWL6ew11FNTNhoe8exF&#10;OKeCpIBry1s4CoAcn3ecIdDbTsbfLb+5AOj/0z/+x5yhDVSl8fD+7Xj1xtWory7leZYgOzkQoJm4&#10;ce2leP36K5EFGtrnuwr4uVyEv6ezDyXNiDuPH0fXuTOxACAxEmOk0ebqNZTESEtVVU0yToJmf01M&#10;jGOErIXcCReFLqIA7kIQXFiL63Qq73x0+ClEti1Fnb3P+48e8ffm40tf+hzEwAinZUGF3AOkFZJk&#10;nxD/A7CMFJl2Yk5hfimE0kipBALSgsURSB0fGmVci9kZa1ABfzyzRu7gcBcCXxVdva1JsYurypE5&#10;ADPG0SbzmtraZMjtBfGdzIpoODXAlmGYZTErIIAxamwUzNpY8BXAQmjCPQrm+eV7ZgC2rMPVEJYB&#10;Yvq6+gCJfBZy7LjwXJyDyCFlSwAGhRhNd65YimQEWyDvLhJHCPsdAnaNutkRAw1+tsv17O+wcVqy&#10;Yhq3HB30GXUGZnxEOJbduDX3AWTizS98JmWjRkdG+QzfqQADhS4bJapvSbsW0m4V3qO5sQnwdhSV&#10;OC1rgI3EWZ9tQGCV5zqp6ZfoLSaQODYxFY4odn6/WSsNt+BIp2bJgAETy1IlLPY9SNAzkRd3oxRb&#10;Bgbo4+sSEVf+3Pvz7gfvhztIPFczrW+8/npydrUQ5A/f/yCRvPHx8eS4HQNZgeGWQAo+beJsrK9L&#10;4F0g6s8X4uTuP3rCs+EUOddpHLWRPUGJJUISEEvoTsqtIMr+O/ctMXCsqE7d8k4zWuP8rJmDNNIX&#10;p3qWs7FO+caNl2J8bDSqyst++Z7qpkMfThpJBaZu6n70+Ck6bt9hUdIt+xAc7SyIVS78v7Q7SQIr&#10;UoWUm92zxlwA4c4Cyy4kUZ67U8cq+GXASHlRBvtHBuLOg/s4sWPA8qcBIk3IREYikifvfRAuezt3&#10;/kL84Ac/jF//9V9PJXxmBlLtNyTNskNLtAT56UwE2MjO2OhIfPYzb2GHIWfInhPT/Huev3XbNsCr&#10;Vw4C6OntSVlNbaRZW3vg7IsxG6AOGhm0xNJxwdbMnyxXVT8y0rtojwX1+ieJu/8IJixHOhnb7/c6&#10;RcxSRPsBORM+Q53xvy3Dcy+S098sV9FWKFMKqI5ZvUpEHMLqlCTBgEsxLbNSxuw5SyWd/IxlRRIa&#10;9dDR/H85UUy7YNbQ6Yr2KEmEBYP+vnZQELa5sRJXLp2N7s7WGBp8nnTKIIX6boDD/94C+TpcJC/f&#10;EuUZQHYhgCkD4qq+QU6KsyG8E1FVV5rGwOtPbTp35L3Dcibxm+qIQ13cj+XgGRfj8RXp3dwrlp2b&#10;yXtARLK4V2TDdzKz8/T5UJLD+WWHsjyFsIzF4NizyC810wdmWF+MCmynQSqDctXcrw33a/iVpuaq&#10;KC5zmt5MnDnbybO7N2sbG18X3//+j5KsOn3y8bMHEKU6ACA6BOk5deYUpPha9PPdcB98dQXnNRVf&#10;+tVPY1Oex7e/+Y2YxV+ODy1EUU5ltDS0Rw/21B0nl/m5B/cex+UrLyV/pB4/eHg3aiA9+cVZsbmz&#10;Gl093bx/LTo5g6/dT8TbPlvtu7o9MDDAPWNTj/ajgHMamBiItz96J7773Z/ES9feiGtXX+XOrsbl&#10;i1fQhdqwGX5iajCVO5ZXA/rnBlK/rSViU9PoFX64sr6as1CunLYF/gFnDA/PQrxL05SmlYXtlGGx&#10;qb+rz30oDfi9A/BOA+R3A4JSES9cuJqy3I5tRqnT6GYBoVjCYFNdTX2cPXU+Hj54mPycy5pfufZi&#10;ypJn8b0OwtDWiwFdKWHZGsoQTfy7eqEOq+cGjy2NtgnbgLg40gmzr9x4ORFzfYSY0YDA3Tt3IYUn&#10;Uyj1c/58HjpXii6ri+qStlaf72ceYC/SolmeX1sqhjx//nzYl6lfeP+DD5C55/HseX8inHWA9DTo&#10;A12fwe6r82aVtrgzCYqBcMvS3FivLTriv8chsPa9WBKobUlEamM9+SSD5jlZhdjXUjBudjTYXA9x&#10;s4rA6gcHFjRz9nk4A6euFuUWpJ2DpYXgCxjzMdgoLy1QPSEpO9vrKYvugKjxiRHkTF3YhVgectbF&#10;vLMDZMBzfL9VRLc5L89KWTtEf9Y2F+Ln7/4kxmemILrlMY6v3MZPWvopebvy4rVwka42ywyLwfJF&#10;cKQ96qPD48htRSJVZWU82/FBImv6h7zcfDDdXAquVqE/eZli5j0w/0ZUVNZj2wyuRlh2qi0tKirl&#10;zBzfXwU2eMrfKUnLYe0zcnCPSQiDmRLo3p4uMEAJeEnCPg9GbY++U6cTrp0DR775qVch/pXc5woy&#10;cIz+urAcjFOQE//TH/5FZF273Pe1V1+9Er/6K29igB0LucYF5OIgdsPlj7du3orvfOdb0QbQdvLP&#10;84FnfHExSt6dhNMXXVlZjJoam7G3uIACjJuj2xx/drIkz/GcNi+1dXYBGJZ5GMEHwAjF5plQFnto&#10;KlP5h+UH1pZmckiGdF0o6JJDa+Y9YJuXBN7zCLqb3R3t6JIep5OkNOPkNI4jK/27i4+210+aolRg&#10;R8oWYRBtFHXikOnwEtNgGPc5BNpaTkvdHC23wLsKppxmUVZcjoIVQF74PTRdEFxdVQaAaUkg+fgw&#10;M+bnNlCCxjQBq629kXPZBGTUpgaqC+cuxJd/67ejDsLkdtknTx9x6TsxYhkBl1nbUAuIh4QUW7uZ&#10;jSOYShkLQZn14E7PUHkFfUbnVPgFnheUEaWQpjKMbUEOBg0i4hQJSyMODrb52c0UWTRNuQDTN0rp&#10;2dtXUsI7WQ7nqN/tzUMEUmdoc/8uz1OCIxFU2gANGMaxWhrW3d4WN65fg7wcx2/9+mfDNPieDH55&#10;KXq7uuLN1z8VPW3dKEZNtDW3xtw0ygFg9o5zMC78IKRwOjl0QaCG0PF2LsGzT0nDN4ezsxZeQ2GE&#10;wDStWT/RgH0ZghkN8Bbn6Lbh2enxaGmuiepKjBwGRufu5yunNlROTPRDKB3NXIqi8E6AlpzMXM7I&#10;paIryNXJOZSVWP4BwYXs2eAtULPGd2JsAaO6hSyclP9IVLN5/ytXz+OoIRAYlm0I81FOJiAVJ7q+&#10;mpyA0+Z8DuuBvUNLUBxlKhmxTCdlUjhXAZpNtQJe/3F0o6TCefYCDoGe/SZZGDWfT4Nej3FsNUXL&#10;Z3ouWdyx5WFmYIwa+49yNjQyyF3Wpa3iAkkzLJJkOxY0IjpaSbAEUdBgbbvGU/ApadHA6CjcryJA&#10;4QdT6Ze19Bk856c//9m0S8JSRkmY2Zj0XujTNsSmp6M7jR7dRe7MVJxs07b5MSPpljuOBM1LS0sn&#10;Z4VuWnboHHob0AXjW5yN0TUJ/RpAiovD3ixFNfrRhTwWQV7s9zAbZeRoac3pMQBAfk0DqCwt2sZ4&#10;mlnwDEzze96CkSuXL3t8AG4XIT5N08J6+/qwLfbe5afNxjpcez18L6Pj9Za/co/WBHt2ltvdxckn&#10;kAqo3oZE8nop+yEp5eO5w5MJXdNTU8khODTDemGzLUanBaEDkMtku/jh06dPQ1jOILeriUBduXoZ&#10;YgHJ52eWIO425KZFvQoNX+B2/xSJ5H76Tp1BTrN5vuUohiy6GNJ+AwM9ZmR12H5HDu8naVEWjc7b&#10;V+Wd+LwuTLWk8PKVFwDKOHn+TPnTGX7vRz9IP+fOqNdffRObVwVhzj0hnZyrUVMB+N2793GAJ6UW&#10;I8PDSXcs1/IsdPz6BRtSHz18BPkoS/ZMJ+65WFIp8cCIhhPOjIw6IliyY7bEu+uDtDhNJwe9+/ij&#10;D+P5s2fRx335PZLtAhycAFfw40Iz975YvqVOeT9OurGs1p4a+68kW/7jzhR7j+xXUS+8d59VIpHK&#10;xSBCKeuOHkls/Fn/MQrrP76f8rIKUPfZjSAXcOdmjf0ZZdmorrX2ZiwWVhxMMoOe1qfvs2HfIJrA&#10;RJ+XJpXxPd6vzbQGPU7GkUvW8Gk49rOn3W+CHwO02/RuH6Z2xGeWDNvHExmCmJnoPV0LwR2A/MxA&#10;DCbwO4Kj3Dh7oTPOXeyLDz56P2XEJLlmAS2xbG1p5Vm3OQsXfNZyB+glgEO7YEZw53A36hvrAPRr&#10;vEcVxGDkRK9XNpCjzZhdmIung0+jtKo4FjfmogJydJS9F6ubi1FQkpeCY45cnockaWgE59sA7ayc&#10;/SivzEW3NhPOEFhZfqwvcw/Vrbu34t7De1ECeXVsf0NrY6rld7Kgi0ZHRydjeWktAdK1dUvR1+Kj&#10;j36e9nyd67sWpzuvxdneS9HZ2hUffXgzHj96FrMz84BYx832RTXyplEdnxrFMBsoPY61rdVELmcg&#10;E1vrR/zaP+nz6+wF/CEDYIHRkZNSGInaz97/Rbz3ybsQmMNYXtiLl69/JuGRPfTRfVKCScfvt7ud&#10;vCo7FtbGU7nZyspe9D+djkGA5aWr6KHiaY/X3mG8/96tGBjk7vLLkI9j/M5+Go27gu2rb66MBsie&#10;5aYlRRUJWxnA2Fp3UWJemkK3ZT8hNr6pvjZlPxzSYx/t7OxCdPecCiexugzQMsUWSI9Wo7mhMdkz&#10;5clAiRkLjY+BBbfYq9vKrJvxJRvqgUG8hw8eJExiqZYBgh1siJ+jvVH3DUYKZrVK9ri1Njfj79vT&#10;FEd7AsVXjjs/sU2O5+UYsHv37t7jeS3TzA73OdmbbJBvdm4enLOZMss26s/gA+wTuXnrFnJkIPAg&#10;lQK38quxtj71ZEgyLZc2cCPeKQUrKJOSM+2OFQz6A+2JwzmK8ko4kxzuGp+26kRTBz2spgyF77Ay&#10;vxA5PKeZ3ArwhX2oLU3NcQabri9f5ywc9btssA0dc9dhA36kr68r4d0mdGxnGywHrnaZ4zJyZOBu&#10;HVKmbTWIqE65wDGvMCNyi7HNB3sxh190AqL7uaY5B4PUo+Nj8c7bb0dHWxu+uC6a+HXp3LmTpMMS&#10;xGVkAjtdhy21DGw3Fnh2AxQGW+sqahLudERzNcShobqJ7y/mphw6hC5srKKTlSnz9vTpYMqob22D&#10;gyv5mU3+DGyd+vCQD6uyxNhmoA75HnG0OM9lmcqUepCrbQa7umusurI8GsDFf/4X34z/+f/3L/mb&#10;meE2/u/89FZk/dH/8l9+7eqlU1FSADDi9NNmTy7ZWc3ZHKzLJW02PjrEWBdyoRiI4+M9DLNsT0Jh&#10;U7JjLXGHmU4Kk7HXIqhOLNnnALbCOd1TAP7+gXGceV6Mj82lh3A5ZSYA0uYbS0WMlunAjT5JPNY2&#10;FlEQG6QlUDLcgjQ5xhrU3Bw3cT8H2JYm5TF17VI402SWuLhrRcBhpNeU5DaMtsjRuRkH0dnelECW&#10;DWS5/LmsN42EzOcMOEwjTI5uzciwPn8XwJUZi4DpQxQylQOUVXP4lQh5Ic52JYaGpniXghT1ePz4&#10;GSBpOTKyt2JlcTPVeF++cCnVLn/7u9/HAE4AHqcAO9VRigF26lBmDirApZqGNtLcAMlzUafAUSV1&#10;tKG18iIKp2g4KUdHeP7Mucj3GSGHmzi6I+4Bnw/IOYPSZmF8c3CcZQnIGll1FKhTuNzw76IfR1Ma&#10;UXa3ghHc5pbKaGwpirZuR4w66Sknzp3qQx6W4m//9d+Lv/v3/iOIUw3PVoVSLSPoyyjUAgKYHTde&#10;fDFNF2nv6OEz1+P2vXvx8NnTmOHPp1HOeZyzoNjx1wcQQWeYV5ZXcW+bqVnMHQf+Yz9DNQRY8Gz5&#10;lZHU/f2dBFTcom+E3W3K2ygMf4Wzqk7PbnmPEQMJkCUvNkSq1FVVBRj0EhzFdopyGGHbhKTt7XO2&#10;GBCHPNgoL9Bw+k0p5GVtZRvyaTbqZMiAiywtE2rAubS01cep0104/Y0YHOmPxZV5QOhWZKIbRg8k&#10;RsbVEb0EyjRygiPLSvaP9gF/WZwtBhhQaxTDBkXLyExJ+0OSGEGSgMdIlHfv51kuobPM5z1Pdfcm&#10;4qKRFCxbVuffkRCkCXGAwtxCgFJdFeD05PeMmttvZunj2iZGE6MsmTI4YfOzEVwNqCVYRltsOpf4&#10;2ACYpg3heA5xmEZDjIjuQpJW+HONosB6c1Ug5r4aHDF/VltVmxykGa1sHMvJCFwAMUBtmzOxVh31&#10;TwTK51O/u3q6+HsSR+4EByNYdrykW4d9PwdMSGw8E3VSO9UFweQQ0rNNT8+n8xWkOzVrEeBtJiQX&#10;WzYBMLx3/36KWhs1F9CZOjeyXVFWkaJ5zTjMyanpeAYAvojOmj12AIIg27IdMy3ub0q7qDgjn8XP&#10;m5qZ4xwh/AC9lqZG7GR+kifvy6xaAWRudGwsikqKE4AcGBqO7t7edKdmLxzx60hdRyCf6jvF2VcD&#10;Ejlf9LweZ+amcUnL1MR4CmYUcHeSC+VEELvDd9s/U1bhdJ7lRCIkUI53dtHlNp9VgE4YRDLTYrQ/&#10;D8Iv8DUTpJ47GEL9LCwxyr6GTOanqXTpvfI4A8jVBLp5/+EDgNNJdLYSO2KP3+TYRBrQ4nmaWdAB&#10;WQbX3dUVI6MjydH676kUDvlA4RIxsExOGfR7fGdLvlCMpONmByQJAhxLKwxCSYrtjTTjqi1QZ5zS&#10;ZHbf0dtnIXtpo3U+NnFvK+meRMG+zDTYgs+WtAjozWb5/Wb6jdim6XecqUv6HJIgITBwYTZNwfWs&#10;1U2DLbIeZUOQ5j37yyyLWRmrDRIr4h8/W/AuOfHC7EUxA5J+Dz0SzNRAVvwcAzKSaSPcBiAMKPiP&#10;JaPaKYmEz+056CO1LxKsgvyM+LUvfTbWVyz5zEgEyGlehfhCszT+MrOzf8A952l/HMTBd+0sAI6q&#10;48nju8hGJr+3lrIq9+49xh5DGLJOegoNTM5Mj0cjdr+1pY5zHsNGei952NuVBHC2ACHqanVtNTZj&#10;HTvZwHPM4atWudcm5GYies90x3HOUWzsrUb36faYmp+EnLhoczUdl+XWTgI0wKm99PwtCeNjUybj&#10;aF9/VpgCpI7jLeVnnVTa23cawP00BYTyAUTDYyMpw2WkvbfnDL6hOpGIquoivmshveujB0+jr+tK&#10;1FV1xCL+W5mx/K6kpBz53YnOrp5wB5TBoLv3b6Vyt5b2uljdWAjHwNrcvrl2AKmYiIaaVnSqOH7t&#10;i38lfu8rfz1Od5+LFy5dS9kH784t6k1tjbxLeYwNLaXpnI5irsc2uwdEe+vG+/Hp0Vhem4iNXad6&#10;Rvzgu3ejJL8dX49/xM7nF1ZERSWkGT1rEXA3taTMXWd3B3e3Hm995o24c/92qpSorCmNocExMJXk&#10;yAh3WfR0n8Vn7yfdFFNYXqsPUhfLKlzmW5Aw3xI4zL47SbT237/rwBptfk1dPXLQGI3YyZTBx/5q&#10;Z+xtM5iQ9EQSi65Z5qPu2e/ViDz4y2CrfcUGSlzO6Wd98tHH6HthXLlyJd2Do3DVMX2f/76KjPn7&#10;DqORCJnxl1xoWx0zL0Gx/NYggTpqBuL1N95IhLOb5+ru6YGENcapM6ch1o1x4cKFcMKmuEy8aADe&#10;zKpZ2jS+H1slOdD2qINAsESezAZ7dva9bHNGlfYm8n0+q/5K0uZ7G2R1OebWhr2BJfx+KXaxEd3e&#10;TnjGLIrjp7WZNqFPT87H/NwqpKA24c7qmjJkpy4++uBOyrpr70ZHxpKfNphlGbZZTP3z4vIMz50b&#10;7V0tkYvN3OVZ7N2bnJzh+/aS3qufjx8+TtUP0lDxSQP3aC9TVZVDEQoSBtRWOUhB+7O9tcPzVEdt&#10;ZS36Ux6v3Hg9asproyi/hOedQ9fNemk7s8AHlqo6st+f50wOd6IdfL3HOUiGLZd2DYjET/JqFcpz&#10;cKETL1dTgJGn4nOOYQQGiy9fOhcl+E/l06TJ6dNn09/R4N2++yDuPBmLrH/yn/7+11ziksmF6HRn&#10;JqZTNPYILmmU5Fvf/nbcvvMxwrAJmVjHgWUivG5r14hk8/es/89KhkKn7oSJzQ3A6cJ6rCzjOLDX&#10;btxvbGrnwVzY5cSgBRhWGQK5ieD5d1dSCZWG3YkMAgF3HmRmHXKJTv+qjL7u0xjYgQQoXf7T1XkW&#10;JTmJann5K3yGaSpTYTJAmwRtEi/lAA4gMJWVxQDV9airLeNr9sLtrCsrOwjGyZZOt/83NBlFOhn7&#10;KWmybEjB9lw0Fo579vvNqgz1T8ejR0MYlS2MxhEKzmfOzEPiKiFpJbxvNYJmTe1U3L59K27duRPv&#10;ffxBHOFY6hBKly0u4lycjGKfg5EEe2OaEXBLfqamJmNkeDDtZdDBb6ucCKAjTa3bFoDM831Lc24Y&#10;99zLorOzMY1IbGypTaMXF2HoKo4Tb+4/eITRq+bdM3HmjrVGqQAyNtGXFuVFGWw9K3szGlqKo6q2&#10;EKWuwNBXxNz0cPzeV38rPvXGywgaTg+y6sz4T269h3yYPrRBejU+uXkzfuuv/k58fPtefPfHP44P&#10;796OicWZOIIIZuPkbGLN5F5LMUA2Dnpn8/PLgF534lTicN1lMILh2cVxVXMmOyjoTnJcEhdBkili&#10;m45L+AwuFxLLv/PsK4trKbI/AXhucNIXn93Y0pxKFUrLbJiGQKBcDbWt8fTJKE6vIIYAilkQbWuJ&#10;i4ryw8lEpmS3N4+5Y4jSrhOHMEqAbUtaIgMCjtPr73/IMw8io/uA1UnOqz5tKC8qL4w8DPcBzi83&#10;JzM97wpkzElBaUcBYDCD31/dWk2g1yilNetmUjTGGn2NuUZGE2mU4nAP3eLfNbDqhPXtjj122WhR&#10;XiHg5hiH/TBs5HPWviAsA+Ozx1mPTo4BTAU6ACS+y2hTAc8gQZ5dmOE+jIhh5CQAAAazHm7Llhz6&#10;j70C/vPyyy+njILR7suXriRw7yhTo14O1kiNyhjtTZ7b8hnfS8BdiFGrwygW5BSmqLbEYg255lv1&#10;AjhpZOjO7XgKSHR5ncsxB/sHwrS9kb0bL13nbsqwFdMpenf18qVorK/l/p7wv41RiQ5wrdEEEZPA&#10;e24GSfKRF8eFW/NbgMOw+d0+nk9u3UKeuE+csFHQZHABmToGnc4LV68mh3sbPVUfuzq7EmFJJXs8&#10;O8efom8Ca0Q19cJZFml/wQrnMzo+ibNp4skBmpBRiaiE0oifmSgj+p6xhOG0ETecr8BXHX0MQDLQ&#10;0tvTl77T55/BPrmvRkCbwByAkCdJ5yuB0V74S3C5zN+zPM2eI59dAiJJOUYWrKnn/8VnP/v5FNms&#10;Agj4j2Qp9SDxHg4jcMJVAu/coeUU60Ye+T97S1YhuYeQg9vo9BKkKxM0+1d+/ddxRCUAIUtC9hNI&#10;M2omydBhWjJlSZZEzKlaOt35ubkUHU3lUUUSlOOUBbbsVTk18ixgP/lfJ3ltp1IViZBBJcmJf1bM&#10;81krLvkvw/Y9eHAvzp07m+7PyXnKoZF5MxXWoEtQdC5mQo3oSyRzcc6WE3oHNtYrlpZgWCLphDOf&#10;zSyH75DugXeWmAhw/F9/Tn1z6hCPxj1kJx3xs/0+5cUsjP0z+g/BjdHgwL/wR4kMeSYLvL+g4YjP&#10;N8rpD2pT1SEbmI3cCsYkBcqh+uZ/pzHJfPYxICEn8yhefukqoEB7756ZrBQIUPZcppkagLGllpOY&#10;cdnbXcPP1GF/9rAttalUZH7eSVsZEJJ65C+P5zHjyv8Cqo8PdxNIyuHZvQMJptm8MchAa0t7VNQ2&#10;Axx38VsApZwC5M9dMNvIVHE48aocoB/Zx9HY2hBTs5Ocr4TZUjyn/1UlEu6UN8HxADagvAywuuIz&#10;tvCOIJGMAu68BuDq4k6Db8rWBkC4CRAFicnID5fnWgZrwMyzzwSinT51DjvyBs/YhTwvYGP4zJZG&#10;nj0/Otr60qLHH/zoR5xTfrR2tKcMotHcR48fp2zyBx99kEiTwb9GCF4hmMfg7Da+d+DZeCwv7MTu&#10;luXWszHwdDDO915M06LKS8pSJriV93319RuRnZsV3/729/EFS9jJvXjzzU8jR4sxvzwROQVZMYCf&#10;n4LYrYJb7OPd3D6O+upzMTm6zrvlAFIXIFJ96NFMsoEGY53GuQWuKQfXrK7NR2V1GX6qImbnprlj&#10;+z/Q/Z1czrIOWS/ElopL8EOcHVYk6aXZA8eOawMsC3bgTAF/7/nQULz93tvYAifQzcUu/re2voHP&#10;Xoi9rT3OciPOnD0D+C+MVSs4fgnap+Zmk3wK3sUk+msHX5h5UadSdQWEfWFhIZW/LvOzBjMkB9pj&#10;sxoGafSHRt8N3DmO3Yy0WU17uMyK8x8pU+IIceUDk55+nQROGuMqBMjKHX2qJWxPnj5JQSMJvUNj&#10;1HNLYs3mjOGfPQMJjcE6d7Z4HgYHLA81O+0yV7PGjn72nSztNCthuZgZI4OPy+iFT5GN/RYHzi+s&#10;xtz8Ive8GzNzM8kOOK1WTOWKjYvnL8SVyy/w8xDmNXv7tvCrnWFrwH18UEFeRQo+WXarnNsH5JJP&#10;5dLWgwxwdztkWH2wfeLO3Ttg5fo4f+YyJGEvrc1w+IzTMJsbmtMQBBvrDRo5CXF7Zx9daENG28BM&#10;jejTyZJdF3Daz5IWPIM7+nrPoGOzqZ87F71pB3vYYz06ejK0wSm7TllN003d65PnMJqSyDrGljg8&#10;C8Kcl5kbUxOTKYusb9FnKi9WNMwjA9p5MdG3vv1n3DnYbPB5PHrwIOGCm7c+4X7y4/0P3sNOL8bw&#10;9Gpk/Sd//4tfc/yaXf+WbM0vrqZSCqdOfPM7P4yf/vznOGEM+s5CXLx6yqlwAJ9jHIYTkng4HqCw&#10;qJQXdktwEQK8H1so5sGuZUk7CLgLFHMA6Mvh/Hwbw2yM7MZBm460eXIWpbeJ1pdZXltNkSjHXRqm&#10;lXW6ETgbw2TUwSyHTFAjb3rJyEsqORGNHNlkeRANjbUoym5cOn8Go4Khy8DRY3Dq6iv53g5+XuO2&#10;FQtL2yhSNo7eiFpGivroTA92j3CONmdaIrSRahfta5Cg7ABssxG04eHxcKZ3phNalgFseK62jubY&#10;P9pO3z8Kk3aBmiVnOZyV0W1rXEurKlKTq2NNjSILMnZ3D3BsOThgBZOzBOAUY9gthWppborzZ8+l&#10;aKhN1tZgKlxGGXj9FNWSNBjVsDTKWmcbSD1Hm1otzzIqYVPyHEbHLJWpP7/P0a6rq7D2ioJoaSrh&#10;WTmHHEfvZqDMQ3y+IHQlXn/9GuftolBHXq7FN77zFxDbrTQRw0zRDEZ1Acc+i8K/88FHMYghGJoc&#10;jfK6qljHuexwJpKWwmLYNs9kJuDJs0GM4FLsg6g0aJb8nD1zCgG1pIb7zj3ZqWLtvgBFI6Mxswla&#10;8LbvfgSdaWVZcvD+u8McBF2bgGRrowXmXV3t0f98BPkpiPlZlBIgbb1nVX0NBK8s/YxndHjgaEQN&#10;oIBB2UvYGpmBMBzt4CCWkM/DKCnPw9k1AfSzo62zLfXmrG+tcW4ZgLnDOMRgtzc3J6U0e+D4PoHs&#10;s6GnSQ4KbLxH1v7S0KrsGuQ9ntWoqPtPmmob8PFZ0YARcpzjX04McupRO2SiuqwKgpQX/c/6kxEu&#10;rShJk5h890M+OweiPj0/A5AejXsP7uOIxxLBcJra9Nwk9zWNfvEMPIDBhlxAkmWZAmKDAALlNPYW&#10;HbOGdgTjYf+T+3U06oc4OEGu0TCzXJ99802cdEUCa4Ipm4SNZkEL0NeqZPgFiLmc1TSO7QBd+Rgi&#10;P2X5IODYsiKzhy4te+mFl+LcmZMSJxd1jo1OJED5e1/9apzp600EaRtA5HSlRmyGk/vsn7P8U4Mo&#10;MUw9GQC8/MKSNJnHzMbI+ESKUOtUJcknaXZAM8/7xS98ke/LSqO2dW6W9OjUtSuSVpvXtSuSEKP7&#10;RwAuJ6dYBrvAc2MEuYfZmOWX43F18gJU+0y0q6lhVMCFDptdqXcKC58l8fv4k4+Ru+0UaTSjc4w+&#10;aMQtA9XRmJ63ZNLFgY47ljBJiD1rM6gOptDwa1stH7J5VFuxi83M4rmPITXXX3kt/bmNlDpqM4BI&#10;Knb5ZFiEQREjoxIpz0SZsM7bJENaOIoj+s6Pvsf3zEUJv//69ZcTIfBOrbv3+d3DMzlpuRH6wJ2a&#10;yUpEjTNSro1SrmHzjJpa7qENXkQWBEtG0nwGyYkZ8FTXnpvP6fxymAWAVkJvRuYvM5ROH0pEAfBg&#10;lN77Mwijvjx98hDZ2eHzdhL4cPKVYPvMmdOAifl0B5YeWrKZSvQgO0ZyBXHeuyQ/ERc01ECBDcUu&#10;QZV8VVVWJedvGZt361Q+MwP6LmVWUqMOmaG330OdMggh4DIKrPybXRSUSYjy+B6JntUA/r1OgJhl&#10;lFYdrGFTfdcyCLpZHyeUqZPqg0MG5iGAPd0d8Td//6sxAYgwC6fsO6o1k3eTLGvR3P4vUbK81Gio&#10;o6+tM09LJwG39VVtgPhTYdN3W8s5PvNSNNS3c1YLnE9xCgo4Ke/5s6GoqWqIupqmmByf46wqsJWK&#10;fyVkYwKbDMnFR6fafXjizsYO/14YLe1NgIaT3jnL9JzIVFddxzNPpH43SbjBOTO0gjP3uW1ubHPf&#10;dZz9DHeeDWAq4k0yw11IZlwtscmK3KgqgwhNLKBzjrHmXSFeEumG+uY0aenh/efYs5y48fIV7EF+&#10;CoD4DEbgXSngni+xySd3b8Xte7cgU7vcfUEafHPx0nn85RyAvRIZ9Lmzw8mF9rFMjS/F9ob3uhf1&#10;dY3Jp44Nj6RFuXfufMJ3ZUbX6bbUczA0MhA/+/kvAI9d6R5f/9SNKKvMjO7TzfGnf/51iCvADV8x&#10;PbmVMqD+YwBtEyDr/ioBuM3tW+tzvG9p2JvgPTrswIEhyqlDLd55++NobQOToAsT48j8qkR5Cyyw&#10;DEGaj+GxgRjiVy7n4FCHNKUUm+5ofAQr9SpPzyxxXt4V7v9gFz9WkMq8fvrTtwGqk9x9QwL59h50&#10;8l1O2zLA5Wj5e48eQGhr4vU3Xk+EQ52dnJgIFwtrD3Q46rMlowYWnBbq3hmDQYeQ49Hx8bh1+zbn&#10;LMkqS3plia7BDgPilmYO9vcjAzXovJUt2eCjlrT0/MK585CVy2kBrzbkwf37yOTzlCV2sJEVLlYk&#10;jOETtWOD/JnBOG1I76lTKaDkpE0XOEtg1Bm38BsIEWfpy5NPQBesAtFOYor4cwMJ9oGCGw/xCVW1&#10;yNob0d7Zy3s3ch516bNgoynj63/n5uKnUMjR4bH4whe+lHqi6+rMCA6kIE4648KqFNjNgShcvnw1&#10;Eb8Jnr2yshS7BrZDLtuaG9POFgPq4jmXWa6AU1vr2pJ/tsT46sUrSQfNmLjzTsxZD7ETt2urDB5o&#10;6A1oO01ue3MfG9cArjL77YCRQvDRVqqaKAIDlGEPnYJruba2b2hgGH3b4U7LsKfH6MVwXACvbq0i&#10;d8vo6PFJlYVBYcs03Z127aUbMYavNUiwgd0r4x3e//C9aGyqwXcsJVJnoFh/VAweXIGUl/PeiHnc&#10;fz4TWRcvVX5twXnYfPkkoPbe46fxzW99N37441/EGEpf31gf80vjGJ4qeMF22j1iOY1RKOued/cc&#10;TbiIE82OkaE5mN12rC3hLI5ycQaAzPLq1Fhf7TZ7QPAi7CrVHWKUFBgBuIZYh5DAOsai1R6G470E&#10;3I1GCWamJudjbnqRA9xMacOM2OPygxd0etJh6lPY3uTv4iRWN7j42soYHxlKQFJgm5OdkZiutcE6&#10;dM4ZWSzAWekkLReynt9ytcxUNrW2YtnSeiwvbPL9eRgQwQsgZX4pGWAzKjajWYZyjELmFwEkjuwh&#10;OeJddriP4rj60gXedSo6uxEiLnnn0EhwCQ6Fv8tFKvxrq+sJJJcUlwPAAFk4Omejm0p0+IGLdgTr&#10;g9yPqTyJR3VNLU60imeo5hk5E85yf9esEz8/txI5KLSGWOPlZlhrgK1NtjFSA2sN7u2bdxKTz807&#10;jOvXzkRFxXF0ddbwudZMK8SWJ6GUhyjuwVY8ffwwnZGo6cObAC2MjvWTRwiehM29APYaLS6vhqMv&#10;bQLv7G5P7+8YSeVoenE2VjAcpTbicl91KMLKyjo/t41iXuLc1hIZdoSwW+slBjahZR6f3Es+56yz&#10;3lpfRUGPcXzlGLAy/txJZ5sYz8YUXc/IKQiX0Om0NYAjQ/MQ46WkXG4v3j3egTyWJUO6vrLB2Vel&#10;8xsaGA0bfg8Od1I5RHb2MU6gkWecxdCNxaXLZ7nz6hMgBzCxbth6czNDkqt19Ki5vj42dCQYNcGj&#10;USUj2cXlOELIRRnPK4AwywKKSAbRv5eLs3KMryPCX3vx5WhvakslVlNT06mBcAsQtrfrErGlaHXj&#10;MbIgmMEWhtPzHIdcgsPHbsb7H33IfaxHjpO10CcJrsBvFYOwtrECaTjAWVQksKDz0HikqHhymEaY&#10;3Ui7mgx12h3Blzjgwsk6GkOXSm4C8iwnsxbW5nOj2O3tnQl4uyNI8HXx/OUEQBCPJItGuSVLEqin&#10;GNCU+eAMLAnrau+KL//mVzCKNu0DWtCreshbGlvMWb12/Xp8/9vfTeD3pReuR0VJeQKuqUaYZ3Gz&#10;vz1Y7gRKWQKIhMc7ATGa4Awtf9NpKkdGyCQVOmed3qnePoDRUbz77jtx6tRpbIjRbhwLp6HTdcGo&#10;TtOz7mhv5fmwg5Bva3DtVdjm+WccCYtec+0pfuIdG7TwWdTXM+fOpRJRyUoqJ8JO3cWxjkL8GwHa&#10;NXyO9+9ZaRcF7o3IkqVx2tsaZEwQYTRdkiDxMHBjQz8/khyQpTl+vnfqIJNl5PPi1ReiCXChnZme&#10;nEpnbdnp/tHJUk+DHf7CC+MwscU8u/ttbEqtrgYg1lShMzin8RHsyHz8xq/+Wpzu7E5LbbXDldh3&#10;bZYjq11c5jlbrmZJRXt7O4RrPkVS7XUxuNKStkhnxoTlcNhEsxZ+/90793hmCIPkvKg4ETJL3syG&#10;PXr0KEVJX7p2DdA4k+5deTNsZV+iuQszYgJ8dc0+FyOi/vkcxM+yhNZW++JOSJgBnBQgyEBnjc5z&#10;T5aYSGSNuluGZiBBvyQ4URaMznrWZibt95DYmAUxq6QdEdy448XobiqL4BltSuWDEujz9x09XQTZ&#10;U9fVJbPp6l0qsUJO3DWRz726jFnC3FTvfg0zUNgr9EJS5z9moSxX1l/+9d//a4DnNezJJkByOpGs&#10;Hci+UxQtC/QMzbplQ1L85c+qm9kZ9sY1Rnfb6dhcPkTWOiFdJZABwOe9wRifmMWXqbfHsTi7xpfm&#10;AAh7+HNLDMs5D3tEjyDTHYDypZiZWsH3b6TPbK5rjr7u3miqa0gZ12dDT2J9cx15quHzTspwBVkz&#10;k9OpSdns2RYkVvArDkg2wcolBFtiaQ+QpM9y2LGhcb4fogdI3Fzd44wAznzfHACzoqwWW22PXmny&#10;85IW/fjeznE8H3iALV5KhNzg0cjEIDa5EBA/FvcePkEf9sMpYK+8/nLKIjjwwTLI6ZkJ9GI+Xrp+&#10;BbmE6CEXGUeZEJeMmJ9ZA2A2nxBZsM388lxcgOi4uDqv8DCGxx/FD376rf8/Tf8ZHXmanXeCFzYQ&#10;cBEBBBDw3iWQQHpf3na1Z7fYFNVqUpSokXZEaTmrnT3SrJmambPmzJkPOzu7miNzRqIkLmdFiiLZ&#10;ZLN9+cqs9JlAwnuPCCDgERGw+/xusJJKZTUQ8Tfve997n+dam5gd94yKvSQpO0V2885VO8nbto/v&#10;/tS+ePhAemJHtiqh6xW6k/M0d0c6gcGrCbt9+4b2LdcLw7taGryjILJCDUo2JY/OdjG966bO95bR&#10;rIgU1tOzIp2VHWsUlioJSVfkZ0w75ulzNE7IlR6nG5922PV4Wuep71yf9XZdlF0olJ5r0HqWeB3r&#10;/PSc9qtIcioQrf1s1bkmLYzoelBySrpttCZmq0lhNBHCFdndhYV5l+dsao90iogETjfOF3tMVJHz&#10;yt5WVkWNuVox0shw+Inw+CwWfQ7nWU2sxnUEKUbU9dKJjGgy6ZXUwxDBwflIKjNOArJliFLiSIGo&#10;k5LLvuMsJEV172DHSQPnms5tff39fi90FTU0q6tx6Q/pJuFEyDE6yCPAuqane0vXEtnWj6QPzgTu&#10;60WYblpra5cNDo7Z0krc7da67CQtoG9eu2WtzR1aw6BsrM7ODi3xsx0HV9eWhI0idq6nRSS5z7q7&#10;zulcrIuQdEjf3RSmPfR2wY8ePtTaFcheiahILxfkST/KpteKBIVlC7lPuCRiASuyw12RKOmkhdk5&#10;6ROa9BRK7wX0t9Cq62ptYnrKRkZGbXx83OVhcmpSdmhR6xnWOla6gzceXxPBydd3GAVx5uMJmG+n&#10;JdSZWLA+zkhUmE72Na71WlyY1lkI2cX+PmGUTZHrKmuXDigJlFhGeLhdNgPcG64UZhVvIBo1PTsr&#10;4lPpaY501+3t65CsHOldwCfiDcJ1s3NTHoknraKmNmKfPpixvOOTlfcp6Lr3xXMbGZu154PjtpnY&#10;tYsD1+zdd9+z7p52GdhdW99cltAfuScNBbelA8jAveQmQ2WS2giRhY1Dq4402/e+8327dPGaDega&#10;/RcuWFNLowz5kQ4sNQRS/FKqOzoAGBiMD8Xx5LSViWEBpihEpHuVVkvKDDKzKSHNkYBDdAI6lBVW&#10;HS2TMJ0KWMtYCTDyHX5OWzgmvqP8c6WIWuqrpWQY+sYMirQ2vlSHT8D34MSS69vu6YlJUBNSTngx&#10;KZhCqQ5KkZF2kavDGiws82cFvMdqyqyzu9GaW2q9cGpze1MH61BAXSDgUGBaBpOc4KJCPYPeN76+&#10;6qB9WpsqLWNFReTni9CJ1RICJ5WusKBY12CY3IreUWBI5KmkOCAhiMlQUXdAW1MiQWmjbTEpISci&#10;CERU6BBGWBNP4PTMnMAL9UYBHbxl79yxt0vTg1wphpgUB92k5vW7da0DQ+iO9B4RKb0Cu3ChTcvN&#10;9Ow5AbRSCc6p7hW0WpGHDa0/xmB2Yck+vnffhsYmbFXgPizysSdAmdQBNbF8DBLFb6EI4dao1nvP&#10;FQO1NLt7ByITMkD6PBGWIikeak8IWZP+gkEBjKFYvP5D6y08KuUjo1tQIiMVEItf0AHYkWEMW3NT&#10;jdYgrYMv41tNpzva8oYEshps6AXh9g2vaTjWYaZoknSJ7nOdlj5Oeac2pmdLk7sRzsj4BmXo8HZt&#10;7iSttb1BiqzTEusrAmL6nfai51yz1okuGIceERufmHKZi9VWuwdxazthVTqoJ6kTm5QywHDQC5+h&#10;gshpWtehK11GMkR/ffYPkn0owkpDCsBuaVGxz2Yo00FfWVzW9WkXOqP7M2sj5QocJQQRYEYKwA7v&#10;CeAFpUs3oYdPH9uBQDXdf4hu4UHHy4/SX1pd8pSxXBF4up/R6IE0NzxieLuOHWxm8+2J+DkAlxy4&#10;U0DnKeuVL7S8M7w6dH6r8PlJTH5Pbqy78iLCQo5zb3ev5F/g7zhL3gB/RDkwIhiQTZEGIoGAeybt&#10;fu+733OiQliZ6bsYNsBubW2NDQ8N2sMvvrA9gctvfOOrWgOBfhEjCtKRYY8K6VTlYVz0zhhjLZFo&#10;s3kNBvURFC9ST1ArIEVKSmtTi4Dzor35+psy2CkbfD7o+cp4/iAozU10n4K0FTpxwIONo6ZZwKqk&#10;WGslQ+0DPmWIASRz2i/OHc4ESAnECJBIbjX1ceRe034Xg0yzBwzpjJQ20SE6IgLUaXKA3pqZmfbz&#10;Bwn5G3/z12VoMdKHnu5KdJnaLbpX7YmM8s4Agx3pDTyXELzS0rAIoVmsocli9U1WpGsD4pjFQS4x&#10;edcQDM4moOFAf73Zg96njoJw6WMcRkRG93XGfvrRL2xwZNjTFKsjVRaVweVcHEleKLR8MTjknkq6&#10;oFH0DkjGIBMUAKQBpD+/e8/Tf7wFqd6LInpSGsnPplaEyAaNECZ0dog44FkmMoXnHb1w5/Zt6WcG&#10;qjJr5sxTtkqIQEiu8nUm8NLSJRFQwjsBLkiNIqICscRzi8MM0sTzMXhvReACuZ+bm/MucTgi+AMx&#10;IQpJJBHZICJGPQk6lgFwLa0tks8DJ2HsA1ET5Biwjce7UGtCpCpbS0IEFV2dMhoj0A66VLqGc1Qi&#10;Xe555HoeaitJPWSAHNPSX3n5hr319mv28MFD6TaRDQFl3sVz2kXc5ubnBKJS9p3vfFNyPOvReOxk&#10;iXTtogDBvmxGQudoRjaBNNLt7T2B7x0BmHyLryxbgihncs/Ki6t8eDSoYHVtQwS1SUSywD69+4Wu&#10;fyAiUe8zOaIiI4uLSe1N0KZFHGjmEoawMrYgeSBQ1imZJVWuQLtXoLOctVU4KDdkpwr137my3dvb&#10;Ke0d4xICDriIuOB0iUgWAJ8QQc4NtVQeyZMgU6xNijAE1bGEzgZd8ugSSqtvkBRNbiikp209RAeS&#10;ie47PhTpWt8x2uazqcgHXUl3ZUf0oA6cNnUN5KO1vc3JAalqyAnpSjgGKYTmXCGHzU0d9q2v/boN&#10;9N6wdr3zvvQs4w7W4qs+cyOV2bUrN/vtxcQT++f/+v8j+7hjpH29/PJLjgcOjnYsdbxtH3z0Y08N&#10;bWpqdeKb1tk+PQvqfiHJDi2986Ur8vXO2ewP2syfCETT5ZKG2BSVr2qfcaSSik+KX4V0T6lsDM0Y&#10;EqtJyeKRnmdb91wXW8/oekGdwQpbkq460bpMT8762nZ3dzkorwhV+tR2amrRN3V69yMwk9aTcx3X&#10;eYFkU89Ewxmm6xMpJXWK9aN1eXVllc7TrPQSs/F2RMIiDvbJ3qGA/1hnC2JBGjK6lTPHfrpTS+uL&#10;HuR/+xnSd9CPkFqcY5AH14s6+9godAmpWnQT3BYOA0dkPMLKvCdsJw0hiD4TudXZ1n5Ty0n9MLaW&#10;ZJ6bN25oXcpcxxN5ISuCEBbvxLvSxKajo8P/5VlxjkUk9zQwYmhpWGvGqAw6wxJFIfW3tb3daBRF&#10;hH9L5w47TT0KTR5IlW6oa3L9xHsl1pckczMirXOy5cPSNxl7mXlTwgA4pqgJqpdO9oGRekbO77L2&#10;r0vP1NLY7NlKPE9zY5twbr51t/d4owFsBjp9eWFRWIqa0ZRAf41jlubmJuFfOiuuWGNzg9XVxaRj&#10;dLK15rICepciPRPp5Wf285//QjhAGEDXYM3BceC8X370id5v3tcEYv2Vd9+wQ53POzdveabS4uyy&#10;rersU8/a09PrJG98csrKkT+REMF0d2RI+VsFNZwi/UfCZpYrrFGYL5lJ2/jUuKwduKnUa92WVubt&#10;2ciG5XX3xN7/9JNHeuhSvXiXvf7K2/b9X/2+586vx1e0Ibn6QkTXPtOBwHgf2+FBoU1NrDk4jIpl&#10;MkhsaXHVbl9/2b77jV8TIMsqfh40sSEFqoPL4McVsXBCkuEwRX2tNvrihXcRoH0iwyTLI1njnJDi&#10;IE+vtbXBWR2DawjZAeCPJCxeB6LDRASltbFKil9sssikcKvcOKwsbLhxZoDj2dGumHmuDhGpMBQ0&#10;C5RpcwN5RVYpIYjIMDfVVNrVgV4BsGyhJx7CeRlBQp3aLz1rk/TdoXV111pnZ52E4djm56Y9FeyU&#10;CI3eAUJGOlNARqw4WG5jwxMuLKTuBEp12HT/kmKaHEj56e+OFA2DBoNBDFeNDpYYpk4VIFx7ZgVa&#10;b3qepwVqKfSdnl0Qw0dhlDkQZEYHhboA4DoRs/jGsoSs0A03yp/UFUBnQX65vndsY5PTAuUIHcOG&#10;mJxbIOVdKgBP9CEksFYm47sjokb3CEARXhjC4QKQB1IQMoYLywnb1Ppu7R5YpYQoKcJUoGfc2s7W&#10;9UAovYC2SOCimGLXlFj1gYjwtK0ntgRwxLpTAn8yALSqTm6vW1m4yIG9nTH0iJk+dAUL2/b6no4P&#10;cy8EfHJKtJelpEVbrUhtIB83XEaKVCuG91yMHPLHJOGl5W2Lr8lISVlUVtdaUVm5FETaGprqrExk&#10;qlig8Uhrura8LtJA0W/EPcuzC3PaJyn1WIW1d7VIjgidr0qhRRxgxqrKpBhXjVbLc9PLnq9a11jr&#10;Bom0vDORmfXlPdtYoeFDiZVJiXuNRZDahl0rDcekCwWucyDehJF1UI9oEwmoD1hKZ6hMiq+yLKz9&#10;PbXONiYLa09E8r2OQICtTAQBN35An2NGDUqNxhCNdRR21tji2orXshwJkDKcE++zR9NE+OiaQtol&#10;OcXkZRdqjzgTTDT3acL6w5wflBtee4AOBolrkKMMiGOeEuFjOyX6ErSrl2+7J5N6EFJOaMFLaktd&#10;Tb0ArmRa5xWFzR9AJl51yM+iQJPPd9G1IWxvv/W2dlrPpQc61Tkg77apod5u3LxmwyODuu+JXTzf&#10;ZzERCmq3iMjt7hBJFNTS+/B+gEYUHaGmbcnonq6TSCa1T6sCc9l8XpRfgQxSb1ePjYt4X+y/aOUi&#10;Z3SwI1pAHQtdoABO1CMQbSKtijQ2ztKx5IRoY0yyuyNCTGoRJAQ9N/hiWIYvos+cam8qtK9HLpsY&#10;ZkAt6QyAZSJRNAuAsGHYSJPFQDJtOLm+YWu6F8aGaf2mfeo9f04GLGAlMrQR6StIPR53gB1r58WZ&#10;WndqOJhfQRpARkZjT6C1vqnNaPfMXxwRc9NTWmccINoHnX/IAXVyeDDRF3j3WWsIWVBKiHTW2fiS&#10;3X/2WHt3Yp0tnVYqY8qsKhIcVxaXbFPPTJpGCc8mWcPg45kj7S4Hr4PWjYLYX/zi53aup0fymCdd&#10;E/JICKlbpLcADJENHFQABzzX/KEhAMYbAr2LA0K2AW/qvgwnupGIxUZyR3ppzWuYiiXLdfW1er6k&#10;7iPCIJn3OSiQbb0baaYYfsADs18gu0R35ufmJVdVMsD5IhgnTjQ4A6Sd4bEsD9PO9lR6NCN9jBdT&#10;a6fziKebz/OOyLmn7Op+QemDHelI6siweThPyDgoKCj28zI6PK711RkW4DmTLoiICFZJV8Vkv1J7&#10;G/bGazcsPyCyVV1mo2Pj0hO0ei0whuPu7m/JVqQlUzpbIuhNzbUeldtIJH3fGa67oXvvSffsSNfz&#10;jjjiqNGk4+e5c1125fKAJQX0KiuqvAi4saHDgR0ntVHgh9pTuhsxt4P9oJlDkcDyzRu0B8fxVyw7&#10;FbDzA/1Ozmjs0t7WaaMjU9KFEavX9XDcPRsatT2BsNJItdbuTGdRMiH58EGZ3Iw126G2M2n50lfI&#10;GI5JADJkjpa1ZAkAhulMGpEOPssXPtiKaz/I3qiV/QoK3Ix6tAzwn21di46SbtdzE01rbGh2hygO&#10;E+/IKMVBWjoOPBxQpOe8GBn32U5ELx8/emKjo6M2OPhUa7DrDo+5uWWBuxZbXEhYcSBqna19IvAU&#10;KV+x9tZW6ewTPcOqsM6WPR68Zx988nPpYaILsu/SW8XBgMW35izWKNkvyZUcB+zJwxceJVpbX7Pe&#10;Cz2SX7NFyeLuJmlZ5dbZ3SJis+ZrdELTz2MyL4ICtzOSpQKrr2sUDsrVnsi+iOCUl5F6RTtduqIK&#10;G+m5CgOn1n2uSbK47vVLDPwukP6uDknnJKWDJAfoNq6FTSMKC+ipFNkgDW1YGI0apqRjjbCn0jKu&#10;oa//nOXIIBMBRlfmaj+L84l0EikN2Btvve4OnSrZpUdPntmnn3xsg8+fCeTrZxBUdKlkDj3CtamT&#10;IWIzNzOrM1/kdc44HejYRUYKDhkc3tg8CAgR+0ARROTUSRoEno6dvA8pZszCIX0TmWLqOwX8tdU1&#10;ImIMYuyzV2/ctqhsO+mydGEkFZLmKitzSx4Bh+w0a/1ejIxoH0+sp7dP+glnt87axpZnvMRFGLBr&#10;RC0mJsbd6RCLVVn6OO06p7S80sIV1cb8wvHJEesXxvS01zPe+kz/nuq7LySqstfSV8zWIiOCWmYc&#10;vUT1sHNDg8/t5vXr1iO7xWydrrZzNi4dgvPj9TfelP4/kW69IIxSr5/hzBc5Bz+3NHv3WuSA1Dra&#10;X9fo/VnfLe099ohOi4yyePXOLcvT84yPDdv4xIgdHu8J/8zZjds3pVPr3KFVXVXrZ2Z7V/vGHDbS&#10;2mjFLdx0LLLY3trupKtcOgBHZAXZA7oHjmNq2AUprP/CgNdwkfUEqT2VjWTvITCk80Moq2pEfBfn&#10;jVl7Z7Ih1H/TcRM7OzyetLwrl2re/+63v2O/8q1vaVFoI7lniaVZHQ6UMy32mHEREDuslrIdFlM8&#10;knFcs6nZKSlIHY5IsbV2NNhXvvqmtbY1SjlRTCYjmndoyR0Rm9GnNjL+TEB3w9NVyCsFnDPghrbB&#10;Zoee/5lbKCUUDeuhc40pm70Xmi2/8FjMSwC3qsLbb+7owNEtjFSBYxllwF9dfdgqq4rtVJ/DkxzV&#10;wUxIoE4lOHaaFslo8zSUAoH85O6hjNyBK6D46pq38cUIEgqtpni+NiJlyWCmY8+bxZNESC+dEYEQ&#10;iCf1AlCXiCelGCEE+bqGwIsUHx2YGP5HiPPxo2fW3zdgpaGgjFW2+JkDSHHj+lrSvZO0LKXFMKAU&#10;DwLACE9iidYH7wHeTnIKSeeByDCJ/vx5cv1zbXl50WjJjJe5Mlph8fWEG2dAMl4uOrPRd5185qnZ&#10;eduQ8YxUVrmxgUyy7rl2JEWq+/kUYAysDqCA+uWrl7SnITemOQJN2wJ+TJcljYKJ3SEdJtpOohwi&#10;Yv8UvtKVBA9QIr6la9c4CEeRVeieWyIte3siWzIulVVhq6mPSkkvCFBV638LOIj4Udy9urhui9OL&#10;vq/JNe4Tk2zIWAsTUIxI7iiTdEmVo3Ce6BJrR4EhnqDFpbjWU4ZBZHB4fFLQLMdqGupE4hgOJwIu&#10;cIVho7CQcGS5yAFtKsnjpFvImfa8u69T60TXuBwZpyUnmbNzcy6TN65fdAINGGFY6eUr10V0Zq1W&#10;4BrwyFDRjZV9W1tMOqjCo1oSDOnQBh1kp4729awYlGxXo73tfT239mMvJbCYZ90y+q0yrswQqhIR&#10;wWAA7EgroeCR+gBSO/CG0I2OjldMlyePno4ftHacnp8T+Zc61POTJ0+eP12v4ol1B4c0m0BZAPYB&#10;33huAX94WemIA4kGSAM6tQhaQdFWXYP0FCIwtPMslGG6cP6ifl5gC1obHAoYj7HxUZ/qjIJuEzii&#10;jSPAHTkgNclz66WE6Brmni89C/ve2dEhwBwx2j/jTcvRmSiXEmxvadRZWZZyFbHVNSnE9/aaeMtE&#10;UvDM8YQYJcANHllSaPCgn2o/9vTMC8vLbgQOtL94++kFDyGEOCwLoHR1des75fbg/v2sY0Jrh4xQ&#10;F0G3NOa94HWiVS6dwvCch8NlAi3ZtLS0zjwFpAfaTwaneiRFYAP5wSDxXfZBq+l7R8E1Ea85yQ1p&#10;HKwVnkXq0Bh4C1mCoPB50rS+8t57TjZKde8TnVuJgs7voeeLt3d0elMO9BGGG5JAfRxn71hfpnMY&#10;ZMnrTXZ3tJYC9vFV6R4ZfD0f0Q7+4EBgfwDhGCZqp4h+cyZ2BQRGRXSSAkVMdW/SOaJrDvoAAEjX&#10;H9YSbxuFqKR0ADJGZYiRnU3pDuoPiUhMz0x7sfyXDQh4NiJ0zDkhkoeDiKJbcspJH6M2iBTagQuX&#10;7MWLUY/yAVRYb4gCKYy0T6+OxXT/gN4/aW+++YYW7kSkRO8pkgg4CMhoMtuCAb/oS0ghoJgUQHKz&#10;AbgP7n/ha8p5Q7+SXkdExwvw9R7YGyJt1F31eY0a+3smvU3bfsmhnhcCxh4goOwxz4kM4NllTgiE&#10;hrOwrXfUF2QnanyPSa9FdgFkQ8+ean2L7c3XX9ZHBAil437601/qnWhkQtrgmZ9dvgjRrqgISYY7&#10;fc2ZA0UXRmQxoPsQZSHyxbTsPD0r6WpETrDP586126eff+TEtaqmxnIK9HmBxJTASHJtU583J8NB&#10;0vV0XUYdUGMCEIagZiQXFK3c++wTJ1oMKiS60VDbKGLUZY0CwEQriZL6zBLpiqqqGskqadN5Hgnz&#10;Wh2dFc5yXDoZYggZ5MxQQ6RFchk5pzNLFG7/YNeBKTLg8iaS3yhSPjMz7954zigDHvf2N3VWC70+&#10;gTqczs5zrmMgIETbN3ROSZkjSrO6ktC+Hkr+94Q1gn4WiLph0yDIb731ps7pguwNaerSTxDrzK7u&#10;s2XMomhqatZzV1ih7lcne1ZaLiKee2TryRXZNhyBFdKzR7rGituS/dShlclekUY9MTat8xaQ7i/2&#10;ZiHlOlcMIs49y/fOmszvsNxjL0zf2ST9m5RtamVX3OE1JDKRk1OovSHCmid5qrS8/Iz19rVK3pih&#10;I2Koa4GRaJCRFNA+SufY+qr2v7PfU4EWl1ato7PLSQO6v1ok8OngMyf07MfRcUZr3KDzQLvpiK5b&#10;4TqqoiKs80M0vtRJBI7I9IHOjEgijSAg/eMTk7KV+x7NJGJ56dKA3bp1VfqW+sBsdzz0BSm0pI5S&#10;L1klvAC2oMZmfm7BI99gIe7Fv5BdauLIPCDtmf9GFxyj96RXcHygk+pr6zwywsBw0n+J4BKh2VhL&#10;CEccegoyjW7QvUR0B4de2Kcff+q64db1G+7YfPLkiTsort+84eeZlsSkc3Iv9DtpbPzp6u72802R&#10;OWcRh8Lk1JTvz/TUrOuZ2dkZYaPsZPzOzm5PV9ZBsFrZmQuya1HpvInxCY+esu6kTy8If3yZhl5b&#10;V+udL6VQXO9wRq5fu+q2hegvUal7d+8Lx7ZJtun8qLXQM5cUl0rOD+yLLx64zhkcHJY+wwl5qHVp&#10;cecq8g1pb5H9K8wttKtXrrkjcFvENCIMjOMukzq25YVViwj7ca6PTw7t408+MG/yo/vE11bdCYhO&#10;YiQAmGVze8vGJsd17y/8memOyXw0MkI420SlhodHHVcyzxFHJZ2LsdVEgZBfHIZ8HpwH1uZdHz9f&#10;trz+vtD7p9pIgAFtZI8ORQyCrGnGVsW0Sorz9OB0v1n1lKPG+nrLC8jopbfslddfslhdlTW11km5&#10;pWxk7LnA0ZoU5pIJ29jY1LDNLU15h4yIAOt6MuGbRArRjl5wPbEk4S2wknLawBIJERusi8monFrf&#10;QKMWrUQHnJawBZ7OQ+idLkx48MnJjYRpM7cpILTnCgtPMhNhGZpDAX5Pd6cMU9h2dKASWyn7/P5z&#10;GeMjZ/EUEBONYRDQVnLNes+1CigL1JXQpSWjhaWOZkMbPa6F0yGrqBTzXPIIBR7honxStPQ5GROA&#10;CsQhB0/d6bEbfyI2IQFgesbjhWMi/dkpk//LbWlhXgerWiycPvwZKcws+0Zp4tmmpzlRGoogR0eH&#10;rUuKBUOxI9YN6CX3tr6+VkqyVLc/8xB3Usw5JlAxM7sg+cw3Oo5QbJWvfSUvkUgOXdiYV5JOURNy&#10;KIB05hOKCX8TIozICKZ0/b2DPQGpuA7PgVWKkOVLmFFagFsMryyk5+BziCiOJARPYWJFqM62NiQ/&#10;Mm5DL0ZcICsrasTEQ9o3KZ2CU/2bb+2djUbrP1paC87ZTlKEaGXPBnqu2EvX79i57vMiY7UioTKW&#10;egaAFxOOMYyANtKdwpGo1golGdWBWNQz6zjml0oRr4skFlnXORE8yQ2Rn6XFuIwRBYFR98Q21Ne5&#10;RyK+tiGFsugAvqK6XLIcFpAUsRSh9iFKuged3uiYxroFRLoLC0uchNEDnaJ2pgBDmNL7Z3Z8oPU+&#10;yxYIMg17aXHNlTCTkltaBQ4ELqlF8eFSBwJ9AguBPK2tFEFZQZm3rmbwIr3dAbGAQ9KFANG0i6Q4&#10;l1aEXR1dHnZl9gYDpyAHZ5K5bQHRHJ0BmhCg0AHmKAC8xhjPjM4N9Up0BMK7hFySXkG6BimAeJJI&#10;twEUUfBMOBhlT+g42xL32GLRGmuqb7Zrl69qf7dlkIjYlQuUTtnmzpbOeNK9y3MyOoTSaSKARxrH&#10;KiAKryqKCK8fxceb69n3JFrAGh8IdJSICAVFFGuqKmUI6YBTrs/QXjFP1521lpZWN/DSUgKOpATo&#10;fbTmzCvB47+2kfRmEONTk3qnfekTJpQHZUDX3IDS5vh73/s1nZwcnyNAu0vvWqPPAZ4BoHjSiHQR&#10;Ebly9YrROhrSBUGjtooIxa72g/oTBz6SddLDIIkYJIwpXm4IyapAL3IbEyggV1fIxNeDeiVC9Hi0&#10;6ZoGUaX+gujNwMUBkb823WfLi2/xHJN+BAj+5NNPBYIPXE7JvaetMDU6RAowkrSMZ62pOXn3rXd0&#10;JpM2Pz1t1QJRTEXG2wyIxqt8rLUjlRFSBpkgNZPWzHRE++zBFzYxMyOZERjTA1/XnnunMYHEL1MG&#10;JDAC/qc2L+NH2gEgiWnUgH5IHmRgbHxcxnHJ3n33XZ2fLOFEzHhP1pq/tBtlbWhxSscc8p5vv/S6&#10;/et/8+/0bsx6OrXWtmZP3VkUeJgWEKDLFvJFFCU7xPPM66sg1AxuJB2W6BcD5UjHWtNas/90MDvX&#10;26fzXW737n2u81Xv7Zo5YxTb+sPpL6AKD6+nsej7eP+JclHvA1nM5utnSQq1PJBG1gYvOPYDQ8x/&#10;Q9pcVnUd1pw0TuYF4UyDwJP/jtd5WsT/G197x1qb60VSjry5xh/94Z/o3iX6njSliALRFQgEwP9r&#10;770t2U9rHYqdHLL3ZzoH1Fh9du+ezuSMuEXGorITgHAmvtfUVOo9iyXrtBCv8EiOviqVXmRtjV06&#10;62QiZLxxSFWtgH9RmYDMBa/3I9OBbk+tLY3aX6JQObamvWiobfKOWSEBc1JMKYQnEkP3orW1uA2P&#10;jFn3uT4HTcw9Q/gpMobwAq4qYzpzkgn0PHUArBkpO0QQODeQQqK+DPrzmi3tKx2xSFlmzhbyFSgp&#10;sOKyPLt5+5LO7qr0BtE8nV/hjIV50pWyjkPS7EjJzc3BltCeVwCuqUUkPuURYgA6aYsQUGpLe0Xe&#10;2HNSmpl9celar9Yl6Fjn5z/7SKSvwbr6OozEhP2DpMU3V/UussrCMKTSLy4K7EWqJJ8n0kdzsrFV&#10;3hiF/SzVeq0nNiU71Fdh92XXisNstGTYZNPwPp/JVlWItJzpHBxo3wLawwYndDz/rohmRHJZHg5a&#10;rKbEamrLReSmPCK+tbkvex3UO6aM1uSN9a3S3/U2OTbjDuBa2cEc7SH66tnzQWG4E+vq7bHVRNxr&#10;Zkid9AhFTa10ZMhJOzNUsJeHuiZROIZ102G1WAD53uf3rIyopOS6oaHJIxIUapOuNfJCJOAAwrip&#10;5w07+WT2CPKBF/6F8AKOBpwdDSK9RKsZvElDDc4pP6e9Lp540ptJIQM78ddrz6RrObPPBe7p1gcp&#10;7u8f8KgtKculIr5EGskGKNQZIRUX/UiWQafsaf/5fsdmtIQvEgGmzqWru8vXmZlxDJJdXFzUc2RT&#10;DHFwcG+iuZAYB+XSK9jiReHb1rZ22bJsqhqZJKwJDhrSeekkO6yzTpdJWVfpNulMvat3GNW1Zuam&#10;tfZFIn7j7ugC/5JuTPSP1OHpqQl3RNaLOGFLyQh5+uS523LaSJMujoOPluj8pa6ZrIDevn67f/+h&#10;ZDvbYQ+HKhkoOMWx72RtoONId7/zyh13JtAB8GBPWLQ0LNJLV7LzHi2jlpz1IOWW7mOkcpKeiiNu&#10;Us+n1xI+LXd7in7DodcrnUs9Oe3QD6QHWMuu9m5rb+/0taeFOunAnNltznZZ2M8s5JI0UxxBw2Mb&#10;lvfGa23v74tV0SUjVh3RRuzKCG/b8OigLa/NW35AwGYvbpu7axLIoBhY0gpLcu1IoPNMD1YkYQCs&#10;PHr8UIf1zGsC4rrW8NiQ4OiRNp9hRTEduC03NihiBCcjI1NYeGIvvXzZzve36/CIzYdLBLYCAig0&#10;tiUV7FCHb98FgUIeiqYChbkCrMUCfrkS0iMpmx1X1qQ9EY6LlFdbIL9YJIxuR6sSilzbF5EZnpi3&#10;ciZr5hV5pOOVOy/pUAhA6E5ZJX7sf7VfOhh5ErSUBKVORigkA7rnbetSqS0dDj23lBLzAegipBPj&#10;jJgDn9b/xoOJwjnK6Dvrq06k8Nq2Nrd6d5ESGdpIOcJ5KtC8LADWbKtrCd2bPGDIWLZbFp7NcRmU&#10;zo5uvYGYq96dCf7dXR0CbjN+6JmyjIcOD8hrr78pIH3gCrwqJkIk5YEAF5aQS4qngpx5gcSNFRkY&#10;UrEEBvUcvZ39AkpaV60nNriggC5aew4k8arubx/owEmPnuY5MMPrBWAhNY1e5DWxek8x2Fjb88JE&#10;WvjRrQejhBDP6p0JK6/GF7SfpBqYDgO1OzvulSkrjtj60oEV50Wtsixmjx891H6m7e79zyxzqj2I&#10;SiaCxa4EmYq6pYNZUFjsYXrSwfLzI7awsKJrF+j9j2xqZsnJG2QO8M5U/empRbt44ZIO+LbWRQeA&#10;DjCSwRp9bnJyWgAvX8RZwKyAyN6pCMOmFeQWO1CZnp/QoWqSkhfY0z6Pj08LAIukbiQsEi13r8f6&#10;+o5tJjK2FU9bebBCMnFizBAgLE0HuOKgrl+a500cUnsntjAbFyhnKnzUSgPlIiIxO5VRiUppkJuM&#10;wsFwoRAZLAqQYDATXUBuXb8tIkMxo5SpwC7zPhhidvfeXZeF9HHGASsFhSs6bxRXkzYBKC0Lleh8&#10;c64Iw5KjX+FKpEhECuAJ6ELZ45VFoeC9xQB4nr7koUDrjzeHz3BuaEtOd7bsLI4C25Ac4SVC3t57&#10;76tWXV1rn3zyqUddyNsHfJwJWKLA3UCLLDBMjIYTKZFL0hqaG2KW3tM+SW536QwohQpxonU09QPb&#10;gD3pA8gYveJp8QyYgvQXSNHvSq+QCjkmkE6IH68P+cDnenqdnBBVoKaFgnsIx/Onz3xGUDYVT8RB&#10;aw8hYGYLKTgffPihlPymg2mcBOgtHB7e2Qlng1aC1LstASy8v+wJRdaALgYU4pnCI0ZDCDzJ6Aec&#10;H3TSwhP7ZVG3Nx/QfalDwyP19ttvaf8zViUDv7a8qL0PWFtbq6cqYiBxIvDOrAmAFO9luQAcBZd6&#10;MSsEPOt+GNdPP/zICdGpAC96A9JPISxpN0RrIBFE0vKl9/g9NRiNHe02ODxiDPdMC9W+cvslb1WO&#10;pxUC4d5okSOIFJ5GOtDRFY2oTrmAP1ErUmNwang0Wc/B83DmyV0HpGGg8LohX6wjOoFrfvjxR3qP&#10;oI1NzLjDY3Rswn7nd37HdnV+m1qaBLZqZYDPue78MoJBtLGwMM87duHFBWCRysy8EmrViJqEiBxI&#10;9iDmW9s7eo49reWcAxYAEt3jqFXRw+mpaEKSbdXK7Bui4awlkTgINiAaw+/RQ+yZwDfRIG+JrfUk&#10;GgMJ5J1wGni7eX2BSBagADDEH74PkUK/xJfn7Xf/0d/TmmZk/IscyP/wh3+pT0GCciVDAkq6FrUp&#10;eDh/67e+b0uSDZ6DTlNnZ/l2JDC8pzOY1PV03Ky5vlo6vtXbiJbLzlWEy2xd+i9HMnepv88Gevvt&#10;k48fSu8c2qOnQ7Yu+z46/8JmV+ftweNn0mFtslMLOi+kx+i5JG81sajPx2pqqLPzArmFeQGZYiJv&#10;DOPkzDGfiJbQJQJ+dGaK6h6f2de/9k0HcvV11I1mdRv7sSQ7xjrgaWcWms9LWlzW2h14YxfIOREa&#10;9gQSWSESsLq8Lv1Sb2Ojei/td2m5niH3UPfMcxmbn12TDOzre2RuJKUDMwJXdHWskMw3ChSWeHSa&#10;9DaAc3//BZuZnnXQhhywzsz0oOU2Ld7zCqR7X7ojXTtv9Y0C0bkntrqSlPys2ZOh+7axvWQT08O2&#10;c7DlHTbJxaeN7KrXb4bcsSUDY6XSRR2y4UT+mVFWKrAG2KQL6I50dUA6NiyA6HM9BGIBeGX630V6&#10;3oRIwLbsMefcHQ/aj3w918L8ojEMuqk5Zp9//rH06JHv29FhjjsAAPQHB4eyxfNOuKuk/6gHjAsL&#10;rOnv8dmhtem8f/Hwvs3JXtbL1rIOgFJIKuninGOaWhAh35QOQui47tMnT13HQfbo9IXMcoYnpqaM&#10;GRvYsMePHtiVK/3aG2rVlkRIItaJ3ZIOohETzq1XXn7FmhubnKgSLWEgJjqZ6CL1dUSCcR4cSdcR&#10;MYQwaYmFDf7KyaAziy6pb6iXPctOYIdsQnpLpAvRj0SF6qSjKkWIOOGQDGTW9a9AO7qUaA1pp6e6&#10;3Meffur2jIgEBAJZ5YzjIFpcWnJ8SWSO73CmcdKgeyAzcYFs7A6kPEvS8kSOSdPbFgYiBapaeJEs&#10;oxKb15o/H3xuE5Njuka+9V88L9LT4lj5XG+vyCgpoIc2cGFA+53r6WNkARBdJCIOhkG2dYTc5jNv&#10;idRWmqgEgwH7WPqUxggffvyhO1pGx8Zks+e9eU++8HRtXUz2IOH1hHvS1RX6HkPJWRd0yvneATuW&#10;Lu0WuZChslCkRFh+1r7y7nuOq0o590RThbdqJMch2T30DzPzcMTjZCT9mnlLZEFhe0kbY6QDDiac&#10;r8gEMsC/AwOXZKNj0quQeelSYWJqr7AZTwaXLO/qtar3A1L2FH9PTI/Y+uaanQiUh3QICoN5trQ2&#10;I+YpQFAsMHu8a4HSQpvRA7OxNbWNljo8FXhe95xAcjeJbGBUiAYcCsQzxRoFgJLCWNSwWel9GX6Y&#10;bzYt6+h4X4sHk6bFcFK/K3VvKEIHi/bUFMllZVSHWYQqPx+Pi8CXNr0yUiO2RwedgCve3NNCO9yn&#10;pqPCU8n2dViLqJEQqSF9inSQfgnCzPSUe0A5xGd4taooXs2IeTZJ0axbebhKjDdhf/RHfyLhC0v5&#10;tujQnUhRU0MQ1TNQtF9r+wJYeAAhbqS+UAzGezD75kwKlsInPI8jQ0Pa9Ba7fuWClMy01iNlN65f&#10;8b7wekMZsSOBQRl5N0C7AqqoCfJUI25QD8T2KV4lfYT3hmWTAkZ6D8N+CMUCUAF5gBgKtSjUp/NU&#10;TazWPbnM4ejv67DTw5SFdBCrK2K2sbQjwhH3nt8MKiqVYZSts8pQ1Huyp0X4iCwEtYYnAkm0XyUt&#10;4kDrWSACuCxlTFSCYs3UnhTFbtqYktzc1OATyy9fJJXI7PxAl8hERECuxJZ1WG7dfEngWwd2as1W&#10;ZrX/ZwJcuYV24WKXPXr2qd165aq1dNVaeUWRkwha75JCl84cS9lI4Qv8Ly1s2sjwgq2RQhSqknzU&#10;WUVUBFkKjdqE0bERow0rBfr0bk+LSOaIlOCRBdDiTbt5+6YNXD5vy3F9ToYP8Mx70akNb2eF5JOO&#10;cNQBbOogZiTvss8CMwGBZHNv2vZWSmsoA3IaFOBGUW5KnsqkgKRohTe2d0hdO7Cc04AM3bYAu4Be&#10;qE7rJaC6k7FkfEf7nR22h1Kjj3qLjAXGGGAOOIW4MHiQuhJC/ffufuFeGLp/DL4YErjEI6Rnl/zR&#10;PhePFIXXeI6ztSwUd+paenf0OwSF6NWJ3qesuFzyqHUROYCMcuZIO6NYFs8wKRz0ZL986ZrWQSBN&#10;55rceKJy09OTNjI67MqbwlLZEclQqee29nSfk4zftOfPh1zpEu1Bfqi/uX71upMzaimoEzrWNYm0&#10;nBxJacpY5eeeWd/5cx6VbWpulrLTtcUpnw8Oeu0JCo1ICWCOWi887p7epuefEqgnFQNPNrKMwluT&#10;8b9y5Zr98uc/t3/4O//QPV4/+9nPHYRSU+Jhd+0lMoEHCiOJocNgYSgXZFjwIJETzDoJZTlQxvNL&#10;+ktcwIp2o0Q3qa0jnQH95R5AnlIKF/IIWKXOBu9ZFrym3QBDEKn5oM0xRcDtHW06j8Xad91HZKJI&#10;+0k6xgiDufTe2hajcwsd8qIUMoooYzgASkQIeC4iOAsyTkRtUSwVlRGtS8rBGjoBIwyo8OeTUQUU&#10;6DHd+78u3fHFw4d+nfMCtpfOX7CMgCg6XI/q+pjOPbRkRh9AmBmQiCOIRgmsJWSE69IwAHJGKhep&#10;HwwAxrhxLVIRKdqn8QJrxHW+/e1vy2DqfaTrMHyA4K9//au6DsXTDHkUURRRoA7l0cPHDuKIdtAS&#10;lL0mIkvKD3VlUzNz0l2lIlYCanre1ZVl92KeQdL03LxfU6P0t8CxHsUJBiSIFMtdkVj2xzuJAYz0&#10;/yD7RISIWpMnzuBLyAzniW48K5JXIgZbyaTrcQwt70dTDS4BkPF5MSJM6HQK/de0bgkRie72Znvz&#10;1TsCbkkBlqh0d8L+9M9+pPcPunHn/XEOUCu2KnDyjW+8LeC35rKTkf1wOyIZQ7b4S3Tyf/uf/11r&#10;b64VEOi1a1cvWofAUEt9g3W3ttmp3jXvJMdiVU32+b0HNjI7ZWsHcSutEQkslQxJNBKrm/Zi+LGI&#10;NF0qD9xrCrHdk92LhLMRylhltc5ZlnziwR4dGZNu2vY0I+xSXX29Plfnntxs7c2hN3zY2Ih7JIDs&#10;BAgu0V06U9H2++gI50aOg20ivJcuXPaGD2HZw+dPhmRTa2xqfNbaWjvdCUnKMO2QSVWhXqSro1fr&#10;eODrTGQZpwyDlWk3e+7ceZcrInScFZpIkDJG7cvy0or0F3UoUdm4bCovgHwtvmm0hz1IJwXCJMfS&#10;d1XCHgDl3YOkbe2ueZOVlLBNZRWjFbqkq4Zlk5l9lauzPSBMM2exuhqdvxXHFJWRqMspNZGoMtrY&#10;V4ZwJGWcAECMkUfI2zrd4PQspGeji5j9giOFxgOkQM4tzGitk9K5XToXNZI/kW/LDusEi0HaWGuy&#10;Q6hJoV54Z1+ka2laOotUvAO7fuO6N/MhhQ70cePada9p4YyDwYgiJiXXkELSeUm5JK2WVuN0B6MY&#10;HvKJrbl0+aLkf88zMvpFbLu6WnXezjzihj6gfqa377zOEuRoyaZJI9QTR8Ihd4iQjbIwPyPZrJDN&#10;OXSbtSE7Pzg06A5ZHCDsKZEodBjPhEOAVuToEdbti3tf+M8hSugmMmBwuBTk0kpXtsZ1fjbFmkgs&#10;pIOGHj//6AORwEphAYrXa2145IUTFdIbSWnFJtH9EQKAPseRht1wEiPbwwDFxaUFm5ud1vmkrf+u&#10;E6RlnKWyb3QAWFxZcGAfT6zofD0XIV3TPubbzt6mp1XtaT/oBkq9OLOOsJ3gPtLb29pbhbMjwgqb&#10;fm6ePRu0PuloIm+QMrJ8VleXPIVuTmvYf75XtqnenYxNzY3WrL+k+uOEXVqdl3xtOcmByBEAIGvo&#10;+eAz6bUC6+iAqEjvaU0LhGcTet5giTBirj4rzICuI/UZHYgtQmZ9Hpuet6213dpkq92Zoe+DC2iu&#10;QLo5acDF2iuiX+hbT6smQ0HgioHzlBpQ742pJTWTuTHs6ePn85Z3407d+3j8tvf1EkyEZyijAMMh&#10;ueUVpSIn+baSWLQjE2MVqEgKhOdJCVdW1eoQrvo0eKaLYxQ6uzq1mRTDhSX8kw7oMfJLMlQwWVIb&#10;fJp4CiBf5sB+aWlGB/ZEh2pfIGtKBidfqlfqV8auRYwR+ohQ0jqWoX2SKx2AZmefTOdcnN/QUgf1&#10;81IpAJGXoxzbWN324vAFKSAKVucXlrRRUtJagaA2YmdrQ4ooIyHF+0crShlMHdzkdtLGpqYlzPkW&#10;jTXa7//BH/qmvfzSLXv88DOLRUvs0kCPFGc2apFNJTiVQluVkdOzifWz6BQlddHmWMydVKGwNqRL&#10;hOXSQLfeccRqqyu9GC1bgEqb0BMpih3foO3klqdxMGW+VN8nF/3WDYFFEaqykmJXIE+ePtfxpkh+&#10;XYqdRyDPOJs+sq13QEmMDb/IeldlCCpk1PdkRHaSCWuojdobr75q77zxVRmCW3b76mt269Z1m5od&#10;NVrccWjI/V1d2jBxGyuPVDkhPJBynJqZt7qGeq21NuE0T8YyIEWAsajRey3L2AhYSQD/j//kv7R/&#10;+n/4x/byrZsOQA8P96VMTAdpRgcp21J0Z3NXpEgH/yxo06PrIqo1OrgJ28vErfN8g/7dstHJUSmC&#10;Je9SBMAj3cs9m1pjJ2u6N3NzSiWnDPfDMzo8MizlvSUJYrhcsRNK0icIY+7tbuo6RAeDbvzpH8+A&#10;ybQUyeEJpPbAFR4+vYiem25xDU21UpZxvae5UgxJzsn9JWWsskr7rzuVFkdsfGRFhFlKUe/a0lZh&#10;bR0xKZag9oPuSGlr7dC6FZbpTGjn8stlEkRQNnYsVFphvTKigKfxyQnJULE1tbZalQyCA08dcHLe&#10;Ofx4UlgLUtsGLlxwTwypFUyDRmH6vBW9w7TAx+zMtDsLiLDQA58p7XRzY+8AfKTPUPzHaTuWsrtz&#10;47a1NjKEKu6/g7gAQvD+A+BIEVpYWvIIEoV+KFvS3hg6t7g4b2sCTyhQ6hOoGyEKB3gZGxm3makZ&#10;vW+ejFG5QEmzyH6jgz32YEtEB7C5IiX/zhuv2aiUJYNNKSScnJuxBVJ6dK5IrVxbjvuZIcrCXvOX&#10;5yKXn7kszBx4/PyZz2YhTYZoW//58wKG2ZazU5PT9vZbbzlZwvuPUXvrzbe8UJlrouzxkkFUsoTj&#10;1KMhpNqRjsmUXtqykrIHsErgTZPxoOV3IZEUKeSxiQnviEVqEGkJpPSRTgpQRoaZU0SnIDpaZdtw&#10;5rnBY4AZHndSlN59711dt1Qyd2qb62tWCNGULGCQk/osgB4y2SKjQBQXIkkaImSL1BlkGDKWWN+Q&#10;jIpASZbx6gHCSasi/E6KIQbdIwi6L+sDOcMwkErzfGLcpqZnHaBfv3jVGxgw3Zj5LtTo4Q312hbp&#10;L4A5hpuoBGtHMw26pUGu5qX7AYcwDXKviQQBFOPS56wxBJaUMYbGoasoDCVthL0DaEHMXrrzkoBv&#10;jQw+5Ie6DhqfkOKRcfBJoT/Gkzo3DCIEhnlg+qA9fvJMZ7hFchOzibExr3WoEYgGFBAVA1TTDQfS&#10;iXyTqkKbaoqI6RgGecXRxfsClAA+sA+PcAs8TXJmZUfIJSeCR53Wo/sP7IIAGd5L1gBCTS49URcA&#10;FCky9+59JlAjkqD3Swhoy+zZr33nm7IxdO2Tkdb5/9FPfiqddCqCVO3nKk+gD2Dx/NkL2Y+wXbrY&#10;pfUSESNHXsSloIChjdLd8TWbmZ60cum5G5f7LbWzLoBFHZtkUvuDN5M6rmynTu0b6buRkM0sz1i0&#10;scJy8nHulVo0JFAtWVlbX5HOOJGOWff9JOuA9GGiHqwn4BRbiBOFc9Qt8o3OONQzkxpKJACnJbZx&#10;bHRUwJeUyWXpxg2Bw5CTAQAgRI93oYXr3i4OT7oNkq4tMiYC0tnW6XYjWKB7xbf934Ndam3KvXB8&#10;UeAuJFJDuiupLcUeraL+KEfPV+5pTtQIlIlsQTDpCsfzQnIhMwDXfpHzWHWtzjx260TPkZKMTTvJ&#10;b5MtOTjYkr3TGh3n2VGK5i8nuk+ezh8R/1nJ4Z5HzCFS3Z290hnHwjnlso/zHqVmB6njgISGyyp1&#10;T/TxoUld6XMMYDwVmMum9jIDrVNrSc2Jjo9HUDgrXd3tNjM75jU3RCPJGKBmFEcunnPSNGdnl6RP&#10;hFO0tlwbcI1Tgqg2aYH5wjt0dM0cZwdBUlPB8OxgUal982vfdNtA3S/pcZB2ADvkDrKVdTKkpG+K&#10;taeQZeYO0c2RBjR04iqRHkprDYvs3uefGc0uSCekxmlOe0Rzm//lX/8bYb9lyfJz4ats1guEi3pm&#10;Zi/VSv4vXxzQ3hD51TvkmT18/Mijs+wj5wCHB/XEnpqrd8POgS2yTroCB/c4ZtBpAwP9/vweJZW9&#10;+/kHH1h1XZ1HTMAH1L8wJmII+dS/4AivGdF3AOhkCcyJdKK/Se88k+XHhtBFESLE7/k80VVqbsCV&#10;RUU0lCgXkV7TPQIiwiHptYxs05FNCNtkjkRIhH8ZnriX2pINSwlflOk8FmtfJ21jc8cdtKFwpacZ&#10;g+2amuqFxUjp3hHmDtnLr7ziJHV4eFznusLtDo4R0mjR4wwlJl3yxdBz7Y/eRzqrRkSWtHbS/8Mh&#10;9LgQtHT0psjq08dPPepDHfn4+JBH1cDeOZIBSinASE+fPnEHFA0i6EhGHQp1Sbw3zmJsCuldP/vJ&#10;z5y8kPpFl14iYDjjAbpkz6AHSWXD6YJDB6KMgwlcRMv+Suk9GpSAd4iUt7V12E8/eGh5V27WvT83&#10;P+vhKvIwy5kjIeVIeBpBJCTf2d0hsJj1MBMmPRZgTaV1/HLINduR8qvWBu5p05gGOi9jN+HeS1JH&#10;aK9IYRSF57J1Emh9ZmXWPYg6PwIoFdpQsVwpE9Ihrl26bBVaWIqXo5VhB0VZQEFXkjptlIyJwNLE&#10;5IpeOC2CIIApwcKTSD9ncSYBR8HOfBnQspBtiNFTREUhFJ6ALQH3PBleGDARCQxglYDfxlbCqupi&#10;9snn90ReSDGZse6+c26kdsWIK8qCAnU1DmYrGHApZUTXClIqACT7+4dal3xXckyOZ34Ih5k+9afa&#10;uOdP7mvhV/UsESnFKpsaF6kDBDU12+DQmAxlRocwxzd4SxvZIGH46lfeFABYt97edgnjjghglacG&#10;4LUpyC+x+rpmHYikLS3SyYLmACfWIqFeEDABfP7tv/Vb9srLL/lMi83Eushawl59+aYbhUgYT3+e&#10;gN6GPRl8bKnTbcstOvYhVOEKGf+MgM9WRgd4V/u5JCW56j/HiyDp0iLzrodSxjJiK3QmqRdYleSd&#10;HNvf/7t/247StK89tb5zPfbRhz8XGNy1imixjBmzetbcGPZ09tjPf/KhPwdDwQqk/EPVhTY689zW&#10;pThycgPW3NjhCgAPMYXU1KgUFQNIILYi2KdH1tTeZNU1MQF+OtBg6GRMZKRjsUoBuwZXSp7yd7Cr&#10;PQtKBkt1/XU7yOyJwAj0al0AXRgSlAHvUCVSfSwlsra27PtMFQKtTulANzU9LfJWpXXIOCk4TAnA&#10;Luu+TihMIKnY2jurrCBwpv2NSRaKbTdNilSZ3j0l2T7xGif2iym7eKrGp2e8fmBZMsyUbAriH0mB&#10;jI1NCDA3unFj2CIpayhLGj/s6szde3DPHj97ImBUKIWS8p8R1mWYHiQXRUL7R3LhDwWW0RkQaVKs&#10;SEU8Edm9efWmfUuG6nxPl8+GeDE0rA3OFhtDYPH4kPKUJ5JBceaW1m5LgGN/D6AKCQ1q/6NelLgk&#10;8khB3omUBYC2rbnNDf5A/4C3C8Z7g9eZqCwGjnO4v7ttL924LhAgUD0+ovets0Ry3ULSDVdv3pLS&#10;JG0i6NE96i9Q4BgpGgkQPgacU/cwLZC9oP1K6754Jfl9u/aMYZVEbpno/Bs/+IEb1f/1D/5Xa21t&#10;89QPFC0eP9aNaAbvTvEnXnXIG91rNkV6z3V1eR0Lk++JXlDTgTefWEpIQGAlHtd+jfu5vqH3wftE&#10;qiekgJQ5Fh+jR/SZWhnAC8CZlAI8Tzh2XhZAJ51AlEz6tNBKgwLKMhhMDYeUZATs2zs7ZAyrHDQA&#10;CkkT4CwQFcBzSEtkiGOJwPa2iMGKSBQDVfdEWu7eveeeb1qT4hVnHSGxnAm8ZBh9DPEv736u/y6z&#10;83391lBTb7mcbZ2CCu1JYbGAVurQAfe8DDmpLUynx9jijOGd8cpCZkhBo9aIiAveSnQ5xetem6Fn&#10;I30FIyZMJtnOcwIA+MVDTDobZIF0ne7uTsmsiBAgUTKHvl9cWDAmOFNHxFpPTU169ItUIpxopAoy&#10;fLO1o9PPCwXeNOY40PuCggCmRAGZ28KA5FCkwvYFOkhvoPPNnHQdjgPyzInSYFhBK5BNQDr2hjRB&#10;fgcRg3wyR4qW3Rhp0sSaRSwhqJBKQB3zbGjmQLTdz4MMPEN7Q2XF9p1vfk37TdRqT/qsxv7nf/Gv&#10;ZH9o5MH8MdqOa5X0LAx+IzV64EKnDHvI03iZ0k67/yxRyBFBG7GWxjr79ntvWY7IysTEC09L8Vbj&#10;kvcGAdvhyWHpfOk/rU0kFtGrpe3eZx9YUPsQLi6XzQu742s3tefF4kRb1rRfOJc4x9ck42Qm7Eg3&#10;sL+ciwMBebz1DF3FWw05pFYBcl4iQILnnRz/Ob1/uKLUnZWNLY3+zjhZ6EBEqtvCovSCbCyjCRjy&#10;HNJexaLVPnD3tZdet7XFhIBUvn4Wkz3Ps/V4UkC3yaMvnNv8Qp3bIul8nYmqWJ0TbvTZuvTK6Niw&#10;f4b6VIAd6auQFu5La+hIOCoi3K21L7DXX3vDz9TczLRkdcUdp5l96c5T3UMnvyDvyDEMqV14q3Ha&#10;UUjPPJlTYZGKULX9+M9/agWyZQzL3NXaU1PQUN9iK4tx1+nVNVU6E9I50jVEd4h2M8yXFEaeF+85&#10;HZxYc0hCjshGKCRC09VhMzPLkiVa859ZnQhnaZnWubTIHnzxSHpmXzJx5DYPsrS7ve/T1QHfpH5p&#10;y+zCxQt6J2avdNvZMYnoOVajNSYawVBHHDZE0BkkSEorco5OhMBTh0V0gmevEFZ7LmD8yWef6pzS&#10;ITOrN8k04Wxu62w8evxEpB1bu29/57f/rgBpjfRvm85rjp6rVnZDukDnukUyVaU1LdL3IeXISFA2&#10;hnPkzh7dl/b65aVh4dCMMWcE3ba0smT/6U//1GtKIA98Fhu7sLRoH3/8sTtCygToqYdEJ0wKJ2GH&#10;SPOFlI1NTnh2DFHKdel7CvEfPnoofbRpM7L5OCqQGxxCRFnRC5BxzwTSHzIdaFAiy6nPxPX/H2of&#10;8/1/c/aZs7K9G5duKdHZIAWQznRpxwi19VWyUVMiXNRvHTnWpk5zdGxK+iJLWqgfJVJDOhd1SgzK&#10;xeZXS8eSNQG5RpfjTKG9OraBzCXIY4cIHBib9F7WJFZV7fKaSe1ar3RrW2OzdTS327XLV6y3p1c3&#10;P7HLV87rPEDShb2FR4mg887n+/vduYOMAAWTktGnz546aSMVlIg/3flIcX5FhBQSfwg2ke0MShbA&#10;JWRYkKqPQ6tato/9InOIdN9QCPJFWuFzW1pe1T1pMpV2MjU+E7e8zvMl75dLidK3nInV2gH/b9qE&#10;4h2iIwTCepA+EhAssc3ttJS2hDsXb4AUh4APxZd0uigpDUhIk9YvVsvDMLDIGacelNw6hv8tLMwI&#10;hHd5KJgOWYzvhxigtOoAnhLUXDHmIhEgoi7kmwLUSmRUiGikBWwSAia5eSEpyVZdv9jWEgknDwCN&#10;zQRgLWRRbSRGhHusU1ui5+vqarJmCQi1KU3NIkACprFYhYwtheopCSmpFTJOOQHr6OrV98T6Bep2&#10;JeTtLU325msve5iLdpAApM1dBi9SEHYqsLmh++15YS0eWxgkHgYGIdFms61VinkvaREdQojN5qYM&#10;hw4nYfTZuUVdM6j3afCD29/b7cWYjfUV1tQoorIdlwKQMhGxDGOgUkcyZIfa3KjIxJIMV40Udp2M&#10;waaU6LHWNm0v3bnjxvQP/8P/z8bHJrWXYvhnx1qjI++bXV5Gl7VteyBh29hJ2GlexsZmRpwsFAZK&#10;bVW/Y2gSACYvv8j6+i/pwO0KUMd9nSlSpx1ytjNXtpsahrxSgOv1V29L0MtlwA98v956502BkIj9&#10;4qOfuqEqFlHAgFA/EBdp2ohnZJwORZwrbXV93sJV5Xbx4lUrDVTawsyarr+gNaOrBOldZ1YekmHQ&#10;vtK9CUBIhGJhYc46O1t0WPHmmr3xxqvaiyWfAo5RunHzhq6zLiU/52lXNB9g8ip54ihKuuLB7Ck4&#10;xsvDUE+8I5xKvDaANXJ7ITa0ECQFsLxMxF5r8vjBMxmtjN45LMVkItelFo7kah0pxt3xUDqtOiXy&#10;fhhz84ocvNL4YHOD5gpnXsh8qL0hba1A90Xu8RDhmc6XcsnOdSjxn5FmtC95PRZhW9uIC4Rsewia&#10;tAIAFcCPWhs8a0UCmESnQpGQgI5eTqAL7xP/kmaCd4OoAZ18UCakd+KBfz40JIN34l4l9/Lq3+z8&#10;ClLHdP7zqUGg9m1Ea7/gCh7FAkh95aVXPJrS03Uua9Sk2CqZ4MxaSlcAtgGvtMD0hhmdbe5IYDhe&#10;NRHIqkrbEfBv6+zyQV30uiclDm8OihFywb+krJEalkhue1rdwvKSpU8OtY4C+VorDEVnR7vXodDF&#10;6Fvf+rbWKOVpoTQwuHP7JV8zvM9ERCgeB0hjRPH8kjYge+x1AwnpHroQsQ+QOkgLMhzUmtEyWyvr&#10;qWtdIjb8jAgNxhWcS3cnBpLhtaeAmsGreD6J/OJBam5uceCNB5zBf0xsLi8XEaF1tewhUSc8eVsi&#10;ZuRAkwbnzQ10U9b8S48xaVTUw+ClHZBhIWrHeT7SByn+JQ2D2RMv3brj4IRII89G5Im0B8g5L/xE&#10;+zI8Menpaq+/+joFbR7VYP8+E5khRS2xlvAIEl3tiLBhI2iJT70bRpqDQ9rLhnQDzwZopRCVlDC8&#10;3TSBYN051xgsPMjebELngn8xjnS3IrWAGpyozh/NSGjPibeP78xMzug+5sSfn1EjQVSEHGk6hBF1&#10;iAi4MBuAdSd1l/sHkCE9IhGA6pgAmkALThFACdPSybXvOdcjw1zmWQJ8zhtS6B2I2PLOROQwskRX&#10;2EuIL+8IICB3ntoMfvbOe+96PjyZAwAanCdgHMDJW2+/qXMhnSebUaBz8fWvvaX1o7V+p9Hm/i/+&#10;8md6f+oZsh5t0gWxJXMi4P3ne+zVV65bXDqOyB8pxEyXXtDe45XHofDynZu2sbbigKOqVr+XPv69&#10;/+/vC5xN2v0njy25s2klkrmZpRX75NMPZNOG7WvvvmFb0pNvaN/PdfXorMm2ifTiHU/LFvK/ISih&#10;SET32Lf5+QW7evGS155UQoQpqhFpXBTYKJT8oZ9xYuA4AuwC9oKyty9GnrsDK3MsjBAQEThM+1Tz&#10;WdnVhGw4tRr5+UHZuCprE5jaWFv3NcXR8vYbb9l3v/1du3Lpst27e9dJIjaZBicM9Cwpp0upWVNL&#10;rXvzzxM90fpQD4YsQpzQgd6q/jTHIyt8n2YG1LxRk0l0Y2WZ2kuiSLTNz1hDXY179v/B3/tHVi6c&#10;sJUkQnbsa49dxkEZq4xJwZ5ZX885J9s4NuiOhJ5ZlR0iikd6ZG/veW86AADGCYW3Xqpb579D9kJn&#10;ROcBeWqWPqBmjDRP6j08M0Nr2NhU5zaitCQsXSSQLIwSKDqxnj4Guq5archJtLLaZRHAzaR+UtEY&#10;jInuapHOoa6BDk6tTR3W3twlnJon21frLcD/4x/9R7sgHOeNWyS3yDzOJmqNAPrIM/iMZycljlQn&#10;UgUHBi5IB60IvzS6rsVmgQuaGlsk52t2+eoNPV/SIybUnRHJoT5Lgu/6gEgBjiPS9guk/Bhuip2m&#10;Jg79zzXw2HPOSfnCYU2zD2Se9Kkv7t+XHivVfh36vwBi7E0LqVEtLTrn2TTAY92PgvvPP/tccp0R&#10;Nm2yfhG4E9k3rouTPiFcCWDGZoGFccy9+/Y7fj+6p/KHwZ8YU2wuv0fe6TzLkGyGQNYjM6Ey6aQD&#10;vW/c3n3vNVtcmtG5D0mvTOhZqrS/xR5FYb9xJmJvqd9t1vNWSJ7ROTiiSG0lArpFJon0F9FM8AFt&#10;3xmQ/t3v/jXfK+wVxf7UkBM9Rw9Ru4cNh1jxvtgI8A31TQwrPRKmJCMHZ+PmRlJyLftQzTxE2pm3&#10;eTQVJwz6ivpNcENCuhJ7QzChTn/Rb9QnUaN9JEy8Lf0CNijTOvN9Iuk49KgtRX5wqGb1vLCcsIU7&#10;v7R+s7MLwomVsvGlbtPA0WQ44Fj84LPHlnfptcb3mzvqveXw/l7KkusHtreZsOZ6QnCnEoqIK6Gc&#10;/BJbWNmw01za/4mFr9FiMy2WF7IagevKqogEOC1Dma0joXCcA0baw8IibQkDLjAUltG9g3xo0n0o&#10;jq6oLJdCkvEs0UEFuMmoMydicHBEjLNAh0GAX4aIKcBMQa+rQekcuEIaH1/UIaZAUUYqdaiFYbJq&#10;UE+e0TUAcAFtwJl1dVZLeI71KnvW2lavRa60ialnEhg6xAhA6/BXhOtNut6CBRU2/mLe4gv79u6b&#10;37R/9A/+sYxixv7oj//QO0YNjT6xUIUYqwx8gNaBi0lb0nsx8DAYzNczn+i9dG8JLjm80kg67HP6&#10;R2CqpMyGXqCYKRoU4eLgiXH297ZbIJ/+6MXuvbl4qUvKZUcGrFWGYF/rHJEQibBIQWDAKGx6+52v&#10;2tVrd1wo90SISoMn1tIY1jsFfRDo85FhqxErx0oWCJBR7xDS+nX3ddnGVtyKy/JtTkbv/uPPdQiE&#10;qM8ozq8VkDrysBzpcgcnB5YRSDwRYNnRXjW3NrjhlXxK6W56eNCVhD4Tq6kSw661Cxd7tGcRHQqB&#10;CGbv6FDX1tXZT3/2U2ttb7Ei7TNA+ugk1waHpvXcDRaSPOxI8VLkjXLicRYml2xzadPq60NWLvm5&#10;erFfJLrQlTWpAxXlMVtZWPeJq1UCiXV1YRHQPB3OU49QrK/tyWAeW1VdlUdSmJFznJFB35Zi1IEg&#10;REnhKKlMubK1e1sClOlTCxVXSX5TArpzflBQXmmRxLAAAw3zTwFPZ3m2vSoZ3z2wSoFKiHYHYEOH&#10;uKAo1/r7m2S8NnUtvf9hkQACk5pxChCzYT7FujU0xnT/QjtMBSy+sejrQo0M7R/57zMRg1wp7tX1&#10;uCt5Wv7Rs/xID5s+PbSFtSVLHVF0u+5khnQGaTJPLyBv3Gf2iOSdE8BhL5ETSHeONB7gknQyPEsU&#10;0FNr8MGn9+zjz+96TQMT+Pd1L4AgaZTU+hSiYASeITM5+p40ighV0I50zXytZUpkvK2x1SrKsv3v&#10;Uaw4A4jw7GxvaM9FtKXQecahJ8/sSAC1u6XOopL5qZlRm5qdtFu3btiESGh7W6ul9vROqVNX4CkR&#10;8fIqKVW9I00jmJqLd3xuecMSO/u2vL5mGyL3NAehvz3evjqB8hYZTwjdxua6ne8/pzU4sB/+2V/Y&#10;ezo7QSl8umExn4SaCjyZRI0At/hh8BTSLYzfETmgGUI2mlHsKUb5+hnGD1KLLgqXh9ybP3DpgpMf&#10;ZkmQr0+XGFIM/Dq6R4GIJLpxW4bo9dfe1H5kix6vXb0uPVrp4fyZiVHbWF6wWhlCitL308d61xWX&#10;nULWXMaFtBL2hmt5brcMPWAaQ0KUJahzSQ46oIuJyjhxCN0TndzeXZchm5EeXxFImXNv2bKAJl3D&#10;ZgVEu1o7raut040NBjkkO0DTlZbWNjvX3WfDgy/03kR5SkUYtzw6gsMGckknIlLBADikcWAsITVE&#10;yah1oaEKtRGk/dFUAy83KZ+kIsZEIqpkKFf0LOn0iUeiMeasP0CEOTR0LKJmii5VkENAGrMOcJQB&#10;yHywpdZiVca3UWBlJyWwtbqkvSwSAAo56IOUfvrZJ9be2e6AB9JDpF/b7pGfIb3D8sKyR6O6Ojr9&#10;PjhKaElKChwgFcDAGmNY0SOQf/gaQI36uwKtWzhaaucHGK7GUL0jkfuMR78+/+K+t5LeEOFm3y5f&#10;7rdr1/u1z0mtdcg+/PCeCFNSspEnGc3Os+DMoqjqG6OySX/H4osL0p2FuqfQrgguqSVi/9IHmyKc&#10;nZavzw6PTdv8+q49fDFs27IdmzJwzDxoEEijHe3U9KKNjs3bzsG6dE1a52zbWjqabWhoxD768HN7&#10;5eU3RfCXBJqX3Sl3KLtcHoqKXCwI9C7oPRP24IvHVlffIjI7o+dnKGq2YF/4T48jfScic0AUA+Cj&#10;NdncFY7IO9b7r9hXv/6m9XQ3Ozmf1LO+887XZTOqZWuIDk1Yjgj63qYAz3GOMEmzVVdE7b233xIQ&#10;H7ObNy/ZV7/6lv3+7/+e5CltpeGArWxMW22DSN7hunQQg4dxzglcJRadGJOiS5ZCS3OHQGBCwJvU&#10;PdKbaM9e5umKOMfAL3p8bzKCQ6IyHJV+O7Lf/PW/bRFhBRpk3L5102szB58Nec0J+Gd/j/T4qE3N&#10;TVtFdan19LdZrKHChxqfiYQBGNHldEg91s9w4OK829s6kC3bEh7YkixC7INOXJC/uZll6XQceuvS&#10;2SVWq3WA1NF5jBlkEYHoPQHXKxcu2OjomA2NvPAhnCWcA4FHQsHT81OykbKrmWPpmjMR+hNPmS8v&#10;DllFSchuX75pRwc0FKFGY9tefeMlSwt3tMleS7XYz378c4+64rVndg21Q5AKUssgRnROZBQEjQRq&#10;ojU2J/JZFizx2mL0E6Q2rud99Oy5MUw3EqYRTZk3ICkpCgr7lTphoYazpqbedQaF4vcff2EffPKh&#10;PXv2zPUY55+Wy2c5J7L1AdvcWdf+nEg2Nz1t7LWXX/P7Ut9bprOOg4XuXDERKqJRxTq7Qy/G7Ed/&#10;+SObnZnxFM65pQVPK2YuVVNTk9U01nttClP/mQdIgzW8snuyV7TeHRkZlH0QThCZamystb7ebscf&#10;EBsclDjqsyMFjqVv82zo6VM72t+VXiuzidlhYbmwbSeW7Pa1PslSjt6pyJ03OTkB6c9siQMzxTZ3&#10;4xYsEzYtLxTsEHY5Nhuf1HleWrHltU0RfpyHxTYzs+AR1CE911neqcXqqu3B4wc2LRncla4bmZ6y&#10;AhGHja1tW0ms6Tuy24U5jhHKyqqE+TMiOhuurxhKGSpnLl6RFUsG0bN0JWhsFtE7OfXoH/qYQEOo&#10;km6rxdKrQU/ppU6NekyaShGdrIpFxAVo7JXylGlIIs156JiWSmk9de0TXWtbn6muq/LPQu66ujvs&#10;6DTj2AECDKGnHTTR8sfPxy3v6it17xcUZFkqhU0cvN6eLs9XpisVRTB4M/H87OynLBKtlmFm6B4T&#10;xHmgffd+Mw+BPDpYOP+bQlSUxJqYMd5pwol4aAYGzutzApoiHbt7DIg70yEvl8II6DvFAgwBzzNk&#10;I2glSuHZ2PiYnifXmCvSVB+1SCjo4aeZ6WUpHjzZ2Q4EpxI6ulSUlAh06BBR58EgnYyekY2vipUL&#10;ZFcJhK7rsEuZShFiwIPF+QIdIilSbs+ePrerV67bf/P+f2t/52//poOfDz78mRT8vEBggYSpRMaa&#10;cGuhPXo0rGvLMOgQxGLV2qg8u3Tlgg5PTIw4JCOVkTEa0P1W9F4FYpJ1OiQyGntitZEqMdCgEyu8&#10;vOSyBvILbVfGn3bIOwKiRGUKBXaa6mukUPY9RYPQ9OVLN+ytN74iI1puf/bnP7SHD+/JYB5aqw4c&#10;eyiiLsO1o+cttrHRCQdH5VKUh/pMuQjSMx1QWtL+/Bcf2q4EJxDA60pHEmzumYBVsY2PTVmrFHsg&#10;QGpUjg7qmJ6RMGdYz5/xibuwbjyjFPyTW08KC96EPRmlMwldIJCnd0vYk2f37d/+/r/Qfm7oGTic&#10;Z1IARzYxumKrSwcyaPlWWlzunrAzmiww5yeHiJFpL67pcIjcCnAjc7RBBjwROiWnms4wZeEy6zrX&#10;rAO1IkWxJ9mo97STto4efSYgcjop+aAFJC00jxzoQR6YLk0uMFEPPCrZziWl7iHDC0Ghqaek6F0q&#10;K8qtWqCZlDfyX2ur621n88Cqow0CWEkpb2pydnSIS0WaqyUXDLyk7W2JFO+IRWsrbVvyXlhULlIa&#10;1Xc2RMZI8zixkRdTel+Rdb0PBgIvMWcHEESaD+cHTxodQx49eWyT09MeXZpfnHevCoqCgkg6saAk&#10;yeOmo11hcaF7MNYE6kjHAWxJnP7Ku1HoUR3qZcjppiYgGzVMy7jQVYcamGw0AKODYQK8emE+HmvJ&#10;K14ZFBgDLEkFqwpX2vnuczLotIY9cFCL4QcAcK6p0aIpBR0BS/nfgVyrFtDa2kpojU/t5Zdflqxu&#10;e9cTPCvUoqXSNEDY9kgRAJyuYz5gUNdIicAkd6nTmPM2kTwz92URz/edl4Ksdq/+T3/2Y0+xwGNH&#10;i1eA9rluyYbWAXu0sZ7IglJ9nygiXj6iIjg8yPknLYv0VNYN7zseRzz9S4uLThDwXkEIiMCxHnjH&#10;PI1gAw9wdm0B1F74LfkBNALKe3p67Pr1GzpTJa7wyUUm5xi9ECkXQZDxpI8ikZV1gVtmEhF651qs&#10;PzMGHEALAEAYIIl4kLnPtGSEVBTSnKiH+tVf/WsyFNlhg0yz5rqsOc9G9x/eCSIKsKcFLN5EQDLR&#10;Ezyo5ILzbpAeInh40Ej7IL0NrcFa8VnSzJiNwHnCc0q6ApEI7ALkf196jAgVXjvynUkJIh0C+WKK&#10;OQYOQsNZv/XSqw7WZ2Zm3b7ogQUqq6SLhr0eCW8y8sm9vMtMbmGWBBzSPCTtzhaGTtL+nSJoyDIz&#10;JdBV/GxictLtHCloa9L9eDghTRT24wkkMkX6HMOGSZ3z/dNeEOXz95McsfdOeHSOqCWCNBFFQj7Q&#10;Z/GNVbsvgsK9ILaPBWCQUYw463moPaGuiyj82uqCvf326+7N/+P/9EPZl2cuh8gHsorjj2YgDQ01&#10;dvlivw0PDbqsUshK0xnmPzBHCqcC5BtCQ/3ZWnzRJqfI0c+3egGazo422c1F7ZuIsM7N66+/btNT&#10;QzbQ32VtArtprd3LAuN0Fnsh8hYoKhbhlp4WNqgXYCbVkzPP3p9KB5zv6ZdMpbQfjfocqWxMHi/2&#10;iCZe7kKcKPxQ64OjUhxdsoENb5JOrbJPPvzCAtKJAz137Kd/8bGt4xyguF16oe/ceSdMFDIzr6q7&#10;q1vk/qp76MmuIOWGNEIKm8emh6V7Q5K3Devv65Zt2NXaEgU78bog6jVI52F/aAJAzeOhgBFnN5Ui&#10;vR2v9ZogsDCBMET6cE86UmdvfdmnsNN16tbNmx6RLtee0BUTWtZ//rLI34w9evhIIprv64ADADIL&#10;plmYX/BUqDwBTIrKceDUCaSRKp8SUMM+I3fHJ/menry3L9IkuxYXwFyJr3rq06n2n+nKB4cHAnPU&#10;QkxbOFKq94eoI5uSY92L9MBTaiuFbYK6X6/0MfqCtvlkJjBRnVotPPpXr19zuzEwcNG+uPvAu/8d&#10;nRGVHvcRE7HqBnv+bEQy0WkdHYxdONTZzzeGTRKZJcXM97ewyJ0A2C5md6CTOEOsM80hmJNE4wt0&#10;0eLqis7ztPa+WTrsWHqvTvp33Z23nCO6D9LaF/tFwwqPSovM0C3xJyJOOI+pg+nq7nZH5KQAOR20&#10;FnRWf/mLX7h+poEF9Q+0BSZNFLnDznGW6FqFXaWmcm52HtUlG8lMwjydAdlVYc1PP/1I74QjY9OJ&#10;P2cZZwwpnjjyurrbRNKr9VWebc8b56C70A3gFFK2iGgzHwdyxrrfuXXL6hpqbWlt0fovnNfPdrW+&#10;EYtUlHjb6cT6pshMg3Tktkf+SB0rELHgHFOkTnMpBnSzlpQ9oOvQcUzEhwwy94Q6WCKEpB23dXRq&#10;D/gchDvkhfQz0kFlJdQt4SyPi3RRw0lL8Ryd13xra23SXqz5O0GswXXYPsgKDjLkFIcMERPsJt02&#10;KQlA7+GgIGoIaSZDiSGaQWFeWkhTy0o8ymsghXfpLknUlXR9GiPRvZX1gvCBwZ5IR66QaSLdyP2I&#10;NJIdg724/3jY8m6+3vD+CQWYWlja6jH1MrG8ppcAzFHPMGO5EvoivWyoosoVIy+K4IYEFulIRHHs&#10;gkA/eXqEUfFsAI4YfudtCxNJF3AIgHfOEVgJiXUyXDGvIFeLyzR25pBosRAyCXpra4fPJyG/nbSo&#10;MimUne01qxO4Tq6v6L4VYr8ynnMiQGlzgoXSKQsVSWgX9fuQGx0MXUlJwCqj5M8R4j/zYuKykoiE&#10;8cRqpTzoaEU6Bu1f70hZ/+YP/pZvyp//8E9EYvBQxgUcUnbE/BYtPN6IqZkVLbTAlA6T19pUlulw&#10;CHhqE2gNSK7zpshZOr0rwJNtN7ovssI08YDWmVaCHFA8JYTPICwDAlr1Ijw3rl6RoJFaJmUgUFuk&#10;xczJHFuDgHJ5cdijBUvLCXvw6LH9m3/3r+3S5fP2m7/xfVfwO1tpAeyYR1YYdIRhLBGYwCNMOhEd&#10;IyAmTG1mCCLer+WVOQEW0hnoj71ju9sHtjgXt00RrBejk1ZZJRAu8HGqA7OznRaRkhHV/9H2Eg8i&#10;Mw5Ii6Aw++w0rXU+sV/84kcS6i17PvRQ+7yj+yxZc1tUa10s9n5sU+NrtrZ4aMmEyElOwIW2UKT0&#10;8GTXXnr1ugAk3ugTz0t9MUK+JB7NIveS0PoRw5xMJmSMSkXQtpwwdnVJMac3pfRFopI7etdSyVTK&#10;CyDnZhckI1Epq019tkhkRcAjD3xLSmDACSWtNkmDwWNOXv6mDFhLM0WZIgCSne3NuM1MTVhfD4Z0&#10;zeam47a/cyaFJlAakAHRYaTdN16aKin80zPJYmLPAiJ6+cETa+1s0HPnCjiJFI7PiFSeeEtxDjk9&#10;2vHMkG5J4aiEyQEQk9L5F4NA+hNTZD0VK3MgBXYqI3XkaxcXIESZkKNNiBhlz57xjigHADnAywsn&#10;T1E4KRlkalQEJqTEqTsDoAOO+DYh6SxADehZ9BFdm9Qarp+tV9GzyyjjRaV/e3N9o0dZWvTvsRs3&#10;nBS5HlFb30jYRnzdyQyte2VSpUSPbXVh2mpFBAHQAEDeG9LEvUlRqNO1NqUTqAeBHBMaJxIHGMeT&#10;myuytbqx4bnJVdWE0Te0b0EnYZBWah7w0DDUkNSiJ08fO2CkKw4eVIYQYrUwkESD6U7j6WEOFEv1&#10;/DJkMrCkZn0ZbSFFiEgg5ADjTL1cY2Oj0WVmdGTELl68oHc+lTIn2nPoawCbgPDg1CGlaMNBUspe&#10;JfVKvwMQMn/mSIAEHSn7L8AZsBaRUeSR7nd0NMR7hfEFeGFQONvsNeTFAYI2FvIA4SAEz/NhaLtF&#10;0EjTg0BhaIiqUFdXVRl15woElqgBjo1yopxaFYgJHmDWlFxoyB9ABVLJ/TxSp2tCAPnLepCqwfNA&#10;QtgvQBTRPsgjJAAvJfUmrC+D43jO7JpmSSjOEf5Sj0RHtqHnw7rOru8ZOrvur9Z6+q+K3zFqeEZJ&#10;QYOw02I9VF7hhp0ugzmFDEmjxgudvG5NkifaeyM/DJilC10FtS96LwAm+f7IOSQGMsSAuLffesfl&#10;n//NunDmIF18nto23pvoVkg6A1LDPgPWcWKRGz+/OOepQBhe5IH94V34g/OMiBBRknBZkf32b/+G&#10;7o/Hv9T+p//pn0kF4LEMogr0c9Jl8t3hd+3aFaMOjHbqDMqjPe3qyqr2KOBRPaJeVy5f1O9Jq6iT&#10;nS6x+dkpm5wYlaztud3Z3WZ4HC1lze7fu2evv3HHYlWVliv91NXcbb0dvZbeObD25hbJSp01N7ZI&#10;39dLzhuMoY2tre3eAZAhynk5hXo3yPWZdAT559n0PDzb6LRlARAaVSQk//M6k4Dye1/ck2wlJZNB&#10;OzkstLde+bYd7+fbxXMD9vYbt+13fue37GtffddrJhnESEoXKafV0ZiNDI86uS8ISBedZezc+Q77&#10;5q+8Y1dvDOhsrVhfX7vWY0G6glQ6nGhMX9c5WVyVTgCH7MtGmeQ7qL1kOO2BiNKqZG3DAtL1jS31&#10;tp/ZFuFclhxtCyNUeoQ5vrIieXjD093BNzhiHzx4ovWvsdu3X7LXXnvVrl97ye5+/sidZAA6IvVD&#10;QwLZXT3aw3yRx1Hr6+/WWSuUbCa0tlHv0rikZ8PbTfcmdOzR6aHtCztEpdfoRgjZKwkH3XFaVVth&#10;y6uz0o9VTrwgHtSMkB63sbEjudbe7R9Kh+BsKdPez0rv7OledG6lo1raa31I6ybCSTQPByWZID29&#10;LZ7iCsnHZuYIizHfihR9yDEzUzjfODKYc4KTwyMKegcIPLWmnAH0FGlg6C6MEDqU9CHmdOEg+OzT&#10;TzzFK762onOHQ4mmIPk6N1WyxdW+bthl5J77MsujsjKmZ1m1DYFjbCC1xEQ6nwrk1opwESGizXx9&#10;fZPr4IamZtcLYZFNDi+NDmhrDRCG9F4VzgII46wGTDPcGzvBaIbd3WWdN2Y/pT36xiBQHCptHY22&#10;KMJIi2mi8DhztnSWsJPIA8AeHYkTbGt70/W7lEdWnwwP2p2Xb0mm9m1laU77VG8PH30mLEYaep5j&#10;usK8Elv37qibeuRTq69rso9+8Yl0X7OfhYICaox2vE5LYFR7mfGgAsSUGkR08vKKZF57jG5qbmi0&#10;gGzQunD7W6+/IVxZ6ZFFsDmRKMgruipQpD0SfisTDmG+Hml1ZFyQgkZTlbBwLt00ISDoY+wa6cEE&#10;BY6Em3Eo0BiAtPSF+SXpmimfh0e7adZ+bGTUo56MC8DZhf1j8PruwY7OWdzCFWFdOyybvOZ2iKYo&#10;1D7SJpqACmSR6NWDJ6OW9+o7ne9zUBg+RH7kmZQWnSFIUaEItwTDIiVKQfauHrZCAJaiYNgVXQQo&#10;ACW3naF95MOTF9zS1KJNzvduP8xQOH9+wBk1kzSrY5Xa8JAFtTgAD0AALJEUnXT6WAp3XwZ8Sd/T&#10;/9ai4dFiwBoTYku1uTvbMj5SxHjqtzdpFyuyVVimxRIjFGDOHIvpiqViMDn81MjQjWV/d8PoWAYQ&#10;JX8YUgZ4JSoEYaI7kZ0WeAva+3fvS7gn7e69T/We5BeKQR+ImS9OW3Nriy3pENPOkXqZmtqo3mtf&#10;QgvjPPG8RtIYIC60iEsJuL/08g0pjV07PmT4Za4OUlLru6Df5+ldGrwgitzHNQkWdUDT46NOWrrb&#10;W70oslzrFC2PyHLliK0GHSDf/eKRbWhd/ubf+RvW29fhBOnZ40EZ5g4Zn3r3TA+PvZAwZ/NOKfaj&#10;voGDx96iCGRZ3GtNvQnEjfqicpG9cFm1dUjxLcyvWlNLpz6PF/dE32WSu4DvoQzu2qpdvNArRb/p&#10;3gm8TnQMqRGp3N6O6yAQGtyyxuZqKbUtHUy8MCcCW7syHpt25eKbEnYmsm7Y4em+ZY52JbjF1iOD&#10;s6fvUYuyu7NvT5/R4rbV4qubVhGO2djYjHdNon0jee4MIxX6to7ONoEr03e2HCRsbh7oEDM132xw&#10;cMiYrNzWSn5w2L1DrEs0GpayOHayhqeFYktSi9rbWvTusyK2hSLJlU5a8kTqQiVB91wVB8ptdWlL&#10;hnFXB5KhhUmB57gtxedtO5X0lDxCmWuJDYtvJaysqkzvpDUvp3YrY5PjAvEb29beWaMzUySFUezE&#10;C08vyp6UMTpq7El5UDRP/ige+oyUBq0WaVuMzGIcUPR0TOIzgE8ADoW4KHCiSIVFdIwp1PoXa3/3&#10;ZYJyHOig1AGqX/va1+3ll1/x7jHIJYaFM42m4eyhbAFyADX+G+CF95voDx6rIumCAhGt3/5bv221&#10;UnSFeXh3SUGSotZz8tycRQgV3XYoxmPCe5GAeVG+lGdhrs8u2kpmQS6enUuXLnohZEkZe0VLdIYE&#10;Zju1pTOE35nuLaO4uWUPnj3RugLeGIK1Kz12ZM0yVjdv3PDnwFMVq6n27jGDQ8/0Dmcy1usOVCky&#10;xkADFJlrg/MFAEgxN7rHJ43rjOCI8RRIvTseIoA1zwoYB7BmPfDaF60Rg8fousZ3iS5BJiBw7Bdr&#10;gcGlDoDaH+pK8NAtLy1IHzEHhI6Ay3agM9Xe2izyxxT8fDdSp5BZfR4iMjVNnZZIqtYYMoAcENnB&#10;EPDfkAGaqBDpguBgZDyaq8+Tlgv5w8ggb9TxcA8gOemq1bU1Tla4Dn84Z5ADcrhZN/3Cr+NgWn+8&#10;8B1PnYwVe8fz4NRi9gRzgKgBAuATSSG1DhuOgWUtyXnnD55M1hliDhjBW7y4tOYeR49+CCBRbHvu&#10;XI+3+sUBdKZ1xZO5LwJCDjY5+oWyAXRYorYjV+tBWg9rRg0BkXhqDnAA4OBiCCo2jHtja6hLYE+1&#10;RZKNPV8/vJY4MohqAU5YY/aT9DO8ij6ITe9GhzU8vPw3zjwIHS3pOau0JCeCBokG+CFL7A+gjPaf&#10;RJC2t9btd3/3H1hPT6ee91TrGbB/9+//wL3F3hUJvaA1hdBTfHv+fK9AvECd5Cq5vpl1amjx8DYT&#10;ncTRQyobv5+cEMErLHKPL+eGxgRlJeXeSY/rkarDrC3d2BZml6TfLlpFWcxO0rnSd2FhUPZTZ046&#10;CVKyv5fRXpforIlgp7QPui9gvFz2iX0nKkhLbeSDPaWAOCh5YpYRThHSfMhRZ7Aq+m1VGOFb3/hr&#10;fh9SgJsbotqLck9dfHD/sZ652Lo6epy8s4cQFxwrOKZaWgWKygqlD9O2uDxqf/6jP7FCgXpIOfcp&#10;L6mwSxdvW2NDuy0urklfSwdLD9Lg4lRkh4Jmam2pP93GSVMAQNu0cLTcU1vo6lRRUSLwVWXMZNsQ&#10;sbl967rXa1BXy5mAYKb2M+7QAWDv7xzaKy+/Zb09F3zd0KtNTdm5M4tLCUkk9Ww7Vh4J6voiIdLB&#10;25t7NjM5JzndkfI2b/jS3d1ukah030lKwE7EXbggdbRnIWGY07NDu3qN6wuTMWoBR48IMA4GUjeZ&#10;m0M9XSHd5nIFKEXOSCcHXOJh39Xz1jW0uAO6rDQsvPNIxPWxZGJGgJfamW17/fVXtI6kYSf1sxXp&#10;ziGR8YTWsk7ylnV+cR54bxwL6J6aunrtB0SQg5drU1Nz0lflOmsb+hzteGu8jm5L//utN9+wTz/9&#10;2FO0ILEMIcR4MXqDWhmvPZMMY6c5r8jewgJruCoiF/NIJXWMpJC1tLV5gT3rzJkzbJCejXNM1ggy&#10;DwZCD9C9bktYiZRgnC/ooQa9EzoRBzrpSfWNZfbW21f0b1DrfN71+aLuXddYYxvJRZ21Q7twsd8j&#10;RhBV5uGNCJSTFuVRJ+ldznkkFJJcZ3X0juwxraUTG6vCE4V637BsRZFIUIPsdr5t7+3rbB3b0nzc&#10;ck+lR6LVtrK8rmeV7t6UfjwjGyWktdx00kgrZHQjM6+IpPMej588dMcYtYkr2iu6RGb03hf7zltV&#10;RVREVvhYGHt3NyXsSiORuDW3NMtOkHY2LHyY7YJIw4i0ZAUsT0o6GTbaGsk3DYSWZLMYIF7q9b+Q&#10;2h1hW4/IyAYSEWmS/e3p7v0r7SsCK/nEMUnKNTgrqbOGTSTzhJKFopIi34svvrjv1yXlDN3NkGOa&#10;ZZAlAnZdWlkQ8ZuzvMu3G94PCvST60mnkrGRCTfg5MUOCDzgKaXrDkXq5WKszHOgkw/GAY9Db69A&#10;nG5CmB/PCYQmX5tHRw/ZNhdg96jo5jBKPOgoLNI+fKZAIcxu30Nce1KIJyJNTLUvD5dLmFM+/4QW&#10;iQghBAe2DYM/okNYTpHuf1kCoQ0UMem/1Oftaw90mAEqFy706xnztWACTrTIPExpQyQs5SI0CKhY&#10;NW1Gy0ojApJLdrArILS6rs8WClwlJWw5UurNMhr6XhVToxHGlJ4Dz+Curg1RyQigi9gFsgASwodX&#10;h9Qp0t46O9slAEz6lbClz2xmat5TQS5d7LNr1684qCqW4iTSAlRkuuyVCwMCc3g2t6xWLJgaBC8a&#10;lAAsSRifj47bX/70Z5aQQvnlZ7+08elRAedlV0q5p9Sb4BU/knBu6nBmu4nQfo8uQwBc97Bo7fEI&#10;4BlFWdNWEJgiXKzvCAzsZvS5Tfdk4FFAD0Fqa6sbvLtJQ33MKiLF7jWs0aGlNV4gnyYFtK3LFxgn&#10;hctkkBNSOHve9Ye0ALrBbGwca/9KJKTDYtApOzhelUKI2uVrA3aQ3vEcV3I86d6C9xYvhuTW1+74&#10;8MzBAml+tTVRPScDLJfcW7CxkXCgtrOT1jPTge7UHj54bmdiWRBKz+FPiMljRLUnu3jWtIcnRykv&#10;sqwTsYPQ7u/uWHtzsw9hKy7Kk5GlMxDFZUcyBAK0B2c2Pb2i60lxSnZ7+89bTuDYrt+5ZE0dNTJK&#10;Ww5AAkG6oRVbWbRQRKhRcpqUYZi16clla9b1UVi7B9tSZBsimRUu74Uy0vt72guRaKIZ1DvIzllK&#10;Skk0QPtKoTPRyXIpScmhwAPnDS82RXcUTtIOliFUEE2AMelw1O+ERVao26HFMbUUtD0EVHz6yadS&#10;PAzQ44wcOuEAgAHIPcIiGeEP6UOcQVJhAgVFdnqocyry/oPv/01XYPRhx3gB3gk5P37+1OsdAIa0&#10;gi3QdzP6/cb6qkB00jIii0V6TiIzWOuKShFrnQUvRJahTEhOISeE3RmoCmAmtWFX61QQKLZnw8OW&#10;lH6AoPEeYgXW39svYHFH/zuptdnXe77uRYfPnj3Vnmc8SkJxN+C9TsSBiAoGDMOCx5DoBQCbP/yM&#10;olDvWiOQSboTYJ50LN6TKe98BrDAH9YP5wnAFlIH8SQlCY8RReGb2zvechid03eu1+hKw9mmiyEt&#10;Jal5ojNWep9UFNq4Mh14RyBcxEjvi4GAIDx+/MiBMbMcuCdkFKLBuiMTgEVIFgaD5/MUNe0BXYO4&#10;J9/FoYJloKAfwozXzWcXiWwAgKnr4Xr85RoMoyQNkXfH4DAskygOIJpCfDyWyJl32JFd4FnxnNEs&#10;wVMJ9RfZwVlEahHPjVFjLQA/gDJIN0YYry1pcMg5UTZqIWnCQsogRfr379/3lK3pGQFCOnDJtkDm&#10;ADfkXNMqdl/gY2mJobPSNTLupOlUhCt1po5l2Ld9lgBtb5GHL9NGIAaAbZpZQAoxwhhtaKqvrRQa&#10;68+cBogO0RPOB59DbiB12MFYTUw6IKXP7Ll+ZH+2RHK81kb7DCGGbKFv6RzInLTm5nrpgbitiKzR&#10;rvazT+7pHVv1LGdaq+xgy9HhUaOdMJEvCMmF/n63xzTOgEjiVMQzSs0CZJi2/uVlkttg2Pe3oaHZ&#10;SF3q6em3aFWt1upA+jVmFwauSC7Iua8T+a+yB3ef67xWSudKthNbwoC0m6d1eq6AhnRUIYRV9ley&#10;TR1pjp4PZxiRSRwmT3XuSSGFyBLV0sbb3S/u6Rwu+rlHV9EG9vq1G/brf/37kh3y5plBRr0H80c2&#10;dY8y+xf//Pe0vy2ejsYQVOSViBJ6PlYTsZdfv6Hv7trd+x/aLz/6C08LKiou01mttirhhNQ+zUFo&#10;SVxut2++bE16/ydPHrv80yyH8/z0yVPJGiCxQgRyQ58XSBRobxEAjlVXyBahW00AtFi2r8IbhzQ3&#10;1Vt9fY3vAfKAzOFtB3DhcJoYm5EupENnpWeLMEWcZg4PHw66zb18RcSwIuJ6g6L7QL7s8gG1QId6&#10;/5A709KHRBjXtT9EO9f8eadmxvS9MskcxdoZ62ht9VS6MgFQzjiAkAyPPT1PfW3MVtbmpbNpSx/1&#10;7AEIILNb4uvbFtCaoFvDoQrtw02rDFV6Rgzz3FpbmtwR29vXbn3nu3yoYXl5hTEwkWJwBh7izMBL&#10;jx5kHhYNIB5SN6c15CzgtCPaxudYp1gsKt0WcD1Hs546PR+1YkSqma3UJuJBitGTZ0+E7+LeIAOn&#10;ttSG6y7+pVkCnSKLtG+kmtFI4PnQC533gL8jOJT6RaJHsVhM5yZP+j0bLWbPidASkWLMATNMkNfl&#10;5SXXiXn5RMIZCiyS3BcT7l3X7/dlc7TWOmPlZWE/y5BZokykzxHhZeg10ep7d++7zsI28hyQnyOB&#10;dSITEOyKaMQ6Opt1jWXtwZGIVr3Wak33EB5KJkXG6IZWbQuzq0bL38MD8K3WOM38o1PbSW4Lg2y5&#10;/WGAJ7bwS0cKwQCIIE4cHAI4kkmXpfYP+09zC5pB4JSio1xYe92o50buuSYp5lUxnXeBLGT4WDrn&#10;TN/HsYnNhPAhWzhqiOR86dRk6KODOu0NmS84PHE2khqP3k5KFoli0a4fUoiDZk+4GRy6srYim1Yg&#10;7Dpp03NzHtWmZT3Yjo6cL8ZG/DO7e1u+foxYoJPxxGTc8i7dbnx/ZnrRhp6P60Dt+WbT0pDaDWxu&#10;Qg+BgFBscyiWRnEscyloP8rmEDKiCwRGihfgRTiIQ4PDnosHyCKfHGBMFxxeloUpFgAGyCc3aHNG&#10;GhMdxkql7AVgdI1cKQsKWem6EwgKZGohmcqeOcy1o9NCGbFNsUkdstSRG5nN7Q2RFTySR2JopFGk&#10;3WOQlCHZ29l1RY9BoftMiwAj35mXEgUs4T1a07UY8NfZJuapaxQL5KM8ybOjXfNnH30oQHROhi9i&#10;ycSGSEXA3nzzJYGTYx2KFd8UYUR78XzUPWjkjVO4Rf4gbf5ycxjURxveqIflk5txu3Ltqohckff6&#10;d6Mt8Al5YUZLdkhWtvXqmYzqqRTBrIDcJw8f2Bc62BRV7olo1Ej4OYBECI5EqL73nW85KKSVbFKA&#10;grSDXYFlvDsY9xzd48WLMRmvWk9R8yiTUDEChccw27Elasxo8BQjAXpqGiSivkcUR0YjtA2U0Hln&#10;jxJXxA11UuQC/rTl5EyRb4x3nGI9DJjQppTukva2TMBt0yamV21Pex0slVEIpu3y1Yt+PzrNJEVg&#10;mf7OAWTAaXFQIEmKr0gHBy9ZXW1UxnNDimHLyUR7S7ueudSeDj7RgRZwlLw8ejxoq1IEgOvGhmop&#10;hEIp3qBdvHDegXNGQOj05EAHW8ZLZLRAqDtzsOPeETrb0TKY1tW056QHP0oPwlJd1ag1WLCU7Cxe&#10;j0bJS3VD1HIKjixYXmhMig3LsEBwiTQhjycmw35SIKOwbTGBhU4pawjtivZ4Rca7XkaQ4sOzszxb&#10;WtAhPyEF69RydZ7wKAPeWE/ODkDnTDKBJxUCSiE5ABk5ZSI43lMOPwYG5YByOtPZKS8J2dTwuL3z&#10;+tv2g1//gdel4R2iFTAyRsQN8MUNAGeATIgHRomBpno4P8ucF++rrmtWRKJ2+8YtTy2DMFAMTkqI&#10;LiAAsWr3HnzhOceQ3IjnOB95yLhYz05UJK2/CVK0dDB4R2ZpAOqm9Z3W9jY3UILMUup0Sznx1KAj&#10;/Uut2qHuNzg6aikZ74M0XXH0TFqzW7duu6HEoKHAyIUffP5c75fvht3rFWRMmaPANF88xtRX0Ase&#10;IO3ETeAVsEXNB0YBQ4Ge4w9eRcA6P8MbCFiG+Hj9jL5L7u+egB1RKhQ+PyNtAqU+t7gonbVqA+fP&#10;O6Gibz4A7lTXriY1R2tP2tahZDOkvcvmCUunARC1x3wAkOy99mU4s8BfP4ao6Hnc86lnhmBxrnGc&#10;QMCSInCkoAEsIaUAYFL62Eu8iITj0fXtHV1ZMqy10iX1N88B95fGioGKpDcRrseJwX8D4CESRNlZ&#10;R55pVkaIaDsfwsHDH4hPFvjzMwwyOiKbQsj1+AFFsj7gUmsH2IAYQIQwhB6B0Gd//OO/tBu3bjqZ&#10;KC8vsprqGn1fOlrPTPtTgA4Ekdk5nCHWhdRPUkJ2Beb4FyJNoS97QKTB87r1uS/BP+sJOM4a6Gwk&#10;k9afEDJqy1hT5Ik1xqZwfxop8Ny8f1iAdFfGmRQ+pulTM8Tnq7S3RE0AskTmMPIFuUXuVDoVcaVG&#10;ZHsnJeKScMJFTvqhzhSgiYGHpOm899Wv2YuREf3sSPtYZB9++JF1dnfp84sCX1v+eZrWUPNHRIsO&#10;j3hwabZBS2ga4YxPTDn5yJVuHB2fdjCDl/zBw8c2MjolINmstT92kk1kczu1Z7vS1Wuk5UoFEEF+&#10;9uy5zjFNY/LtWLrz5Ey6I1fPKpsEQANIAcbQ/zgHnbAITNXVVtt3fuVb3hKctMVNgTFsJw1xikty&#10;3LGzI2zxh//xR7awmLDPP73rUe9tfe6rX3nP/sb3f13XXbXf/nu/YT//xQ/t2eAX9ujpXVtNCHxq&#10;7ebnN7SWsvWpY2tt6/LoG52UhofGPa2MFGccqzQIIgJJBgRyyqwfdAEdBUPSBac6J1Nj4yI+WT3w&#10;2iu3bXRkSHYBQlBrk2NjkmUcGBUOWqkNQ9ZJjRt8PuR7VlYacpkISM7JNrlx/RV9f9dWpJuj0ZhH&#10;lyESy/NrsvlZTMRZgrTs7iSkNxKyOSfW09WusxyRPS10TFEfq7OVxRWr0TVmJmasQsSDjmXoqLqa&#10;avfu0y2U2Vwz8wvSh2VGB7qGuhbr7Oy3tJ7NI9ayqWTJUPPQ1tRsDQK51HNSbN/W1qjrHWqPg3pm&#10;uqLGhSk2jI5PtPoG+2HfOQNxdWAWAAD/9ElEQVSA9VphvDLpVor/IfN0xONZqquYc3KqNaQuMle2&#10;HZJV7Gm8pAq1trY4+eHsE4luam6wGemPTa1zjZ4nLhswKECLjmIOEe196aDIvuJKo9vfomSL6B5E&#10;EF2FPm5orJc+OHC8R00YM3RyJKcHIp0Hh3uuU+iuxWd2ZONxGADaqQdtaJEuK8TxlrV3gYISd4ze&#10;eek11+2LC6vaH6LXe9IdRzY+PiU9ShTe3GmNLsFZXR+rNor1dRQtdbSvd1myGpGerq4WKwjkSo7X&#10;/ExUVMVENjPCb7lWr7NHh7yzUxpXHUvG9O8uNkoEUOSMGV/oWewzziWae4D9cmUscByDO9ENyJ0P&#10;fNYZZP+GX4waM3I2dYbpEIc8tguH0NExJgIJ2SOYMD5Jfc6BSMSwO25wwhFFxuHC3rsNFUaCFNHE&#10;wh2BkUp3AlF6gMOKKDZ7ydBTrkGkhbRkUrhpwb0j3YhsTgp7PHr2zPoGBuy8/lLLR1SOTpflRHhE&#10;7kKRUq3DtvD/vsVqovbk8Zzl9V2vfp+0LJkSo/0ZKQql4VIx5wUvKA4JXJH/Tg4c4W2iIksLCS3C&#10;uIe8AeWk27CBDI+icH5/l+LOcjf8hF9hS7R/w7uNB+hAJAWPM95ODCGpShRyYXQx+kcSnn2xSEL8&#10;THtPSkAsp1BAMc8Wlrf0Uus+z4KiQIxU+lDX3d+y9PGBC12eFhYgd3x44t0PCBEep/FoFDm4obMR&#10;0Zq9/YzYb4eMx6GuVWXtrfV6TwkOKV/HdFipt2YBJQZXlQRK7fa1W7aijQ/I0Gysrgs4VAqMQVaO&#10;pShzPC+Vaby1Oqx1DTH3ojHPJRFnMnKB1dXHRJb2BOJzPad4dmHexqeyyo9OOHR9Ir+VoT35Muyk&#10;fCVFnCZnZmxCG/nZk4e2sL4mtCAB1h7VtDZYWoYCyEe6x4kOY2JtTr8+s7mZWQcHxQL9tTUVepda&#10;K5XwMaW3rq5RAr2gZ80VaF7WugOIqaE4tWhVnQ3qMxSq04ni2rXLniY4N7fi+0aKXkEBh+nQLgyc&#10;194e2LrkgFxEUmIYptTd3SHgMuORNA4WRZl0O4lUNGg/w7a4IqGVgj7JFQA93rVbN69aWIRpbGzK&#10;ZicXrVXKtUJ7tLy6YJXV5XpOPHEUZeXapYs92u8tgQhaSwc92kUPcAomj/V/kN2GlmYH93T9YPp/&#10;aXG+vf7GbT2b5HpeRloHCxLUIcXc1lQtAL5n1ZWk9ezpHgFX1KTToPw8b1xKnQMaF1He3AT4mUjn&#10;rkhKiVWK9BQEzywuBQTwAzA11IuAAEgEYPAcB4NSpokTkahsagYNJZaWpJg390VYWi0cxct7rDXc&#10;kPI6EHk6EQCXHEvxIMOEZ/WfWjugfRb0EaKH0ECUaduZLZLP5pw2NTfpnO25B4QoBa2NL/ZftP/9&#10;P/xdHxR4pHv95V/+2AEnQJCCSHJ66XpHtMGZC4BTZ8gLtgGbMsiE6wFw6Arui7wC/kk7AYyRJ42y&#10;AsSlZTT7Bvr10Pj7zZbmF6U/co0uVNUCmkRe1haXZWyPrVGKEwBEDZZeRbqiUkawTvIwqbMJcUq7&#10;Meec0F6YFsjPJKML0gGZUyl73U8MwmKVNXb95nUBvx377LPP7N133pXB7/bcbM7TxYuXXFGPjY7b&#10;1cvX/PkpJAb8kUYFOIE08b7svQ6tGyAAOm/x5b8AWbx3PBMgFWAP4eN7EJloVbWnY3gTkExGembP&#10;lihAnZuVEo5Yi4gb9QkQByIarAvEkSJZmnjkaC9IHS2QtcNIutdLwkWO8fBwdiI0xIkCUGa8QB54&#10;BggUXjFPC9PzQL70UC4LPAcb4Z3f9CbIEf/NcE42G6KCt5NBiwASSDEgAEPGd/kdhCL7rieWkn6+&#10;e++u35tIElE4PJdEYPiDTWDfSO9gbQE3RFzYQ4gT8oTsZSMV1ALyqNkaCJ4dWwLA5EzB3jB2rN+E&#10;jGqB7kmUsKxIeng962zC+UWXoE/v3hNhSHsBPm1uSS0DoJBexP4iKwkZRlIoqJkjJeHmjZv+Tr42&#10;er4v010gcKwf9gmnhRMSkTMIGNEPWuRK7JzE+M+kU1hYGnvgvcWmQb6oJcBRBpnG5vnQSV3Xv2cB&#10;nR0RSektusId7EEmC5xwEvE81hoUyAZy3miJDziCTGGTR4bHrE3knppC/tCSnrbYf/MHf0v6d0F7&#10;ldJ5pataUOuR0B7sWJL6TF2XDnE01uE7UzOTXpMK6WAIaU9vr9aBqMqewNahbetcHuo9T7Q2KYE0&#10;QCZ6gJk+6NJ9ATIK1xksjXOytJz0lBU9w6ze4dhrfFaWF+37f+N73qr5+fOn1t9/XjJc6TWhOE/o&#10;MnV2micSNWv/4Y//zDa2KdLNsZ7ubuvu6PGIS7YW6NiGR5/YWW7Krlzrs//r//2/dicgjtWxiSVL&#10;Jkn3PZX+3s86F/ROn979xKrCdfbNb37bI0dXr97w1MNnT54JXK/9FdAs0L36bGxo1NoaWqyno9vu&#10;3Lzthf+kLj1++Mj1aGdbtyWkp0VP3ck7Ojwu2Q1Yb1+fMAWt1GcdF81r/dlH0vdoNtAsPT87u2J3&#10;7z7wCBfD8xjWKbG2+LKwyK5kNrH5V955Gj1wXnatpiqivT+U7VgQ8RA2EWE5FKYoLiyVTdm26gqR&#10;n3WRSZxXkkn0Bu36IRDrslUlZTGbnFpy283wyKporTDUsqctdp/rFIhdlY2Uzdnb9lTol27fFOET&#10;Ec+cemfOudk1u//FExH/Bp/PgbMTok/KI05d/kV3oFWI9pZKhnlfal+q9ewFkgfmcRxmcBDWWlTk&#10;40ByFdDZgGDoGLh+BEPQMIfnIp3r8RNmdKzp/Na6E2R9c0v6btoJ6PPhF9IJud7Ugva7RHRI9334&#10;6LHbNMoBIMk4pmmyQpdbn3GUe2xloRIrExCmC+CB8CjO2nBlxIl1sIySgYDlSiWCXVIHR9pz9FC+&#10;sKtJDi9a37nrOntH+h6EMyASUudElaYPOO6pyyQSkSedRUfRtfiySElE1y602nqGidKoIyU7lpYu&#10;PHNbTu1aOiMMeHBq4VJhBem0bXAy+pMIp3STC4rOEnrGlYzuRSYGtpOaaIgBznU6ntFm21Notbjb&#10;ws6kFm8IrxBlIavg0sWLkusuP+PoCFI6u3q6vREDjo5R2UfqlcgGwaaQZoejFzJE9Gpri856DJ+m&#10;Axgt9xmTkq2bZaYP0d4t2WDwNc54pvBLdbpejOkeh8LbEJdKkbWQ8D82/fPP73q6Gs2GyCgpEa4u&#10;KqV+nLlQK7rPtmS5yIaer1peU0/w/caGVi2gjIuMCZ221vVBelbjFZtbmHNPOoJxlM62It7fPXSQ&#10;Tj54VAJKmB0lRmEUhU8caJiZK20JAv2ag8ECKa9lVxKA+bbWNvfOwbgx2qQfAAboBIGHOEfKEMHE&#10;qJIukEjsSAEWCmRvCTxVSFgqnH2TRsSMFwqjYHIYPbxMMGA8wqHSsEhAWkqxWuC13L0EGM3ykAhH&#10;tFoMMSljtSvwvaF3kBKICgToeQjvoZRrYzXW1txhMSmHzP6hxaIMb1y2SCiqpcW7JgMt8ENveYq1&#10;yGUOBPOtWs9HripthIsCYfvuX/tV3YOWhWfGgEtIVYE2GZLlHSf2D6wwL2glIof0h0eY9/d3ZCT2&#10;LS0gNae1Owb0xaKW0WE4kTLeE+s+lRBBJEs8xexYYF/GI7UvAc/xEHlpMYXDZTJS0xIiMfZ8WrqW&#10;ymAfSyibXNHg8cQLyGGcnV8yuvccpPZEbsht3HcSSqoAHX2ilaX6LDNlqv3QABRooFAZibqBBymv&#10;y7gwPI9uMzRE2JPCXFikQD1ud78YMvFIywC4dYBr63UdydRPfvYL295KWXtTu6V00FZXlqz/Qpft&#10;pDZEdgp0OCEXek8Rl/xCunIdCFSVOBGJCgie0Q1MygpPfK7kjvSXCgk+BFRfFChJSTZXHdRP0zVI&#10;h/9Ae15UIOIkY84QKA59ttCWvHuiC3odGQC8SAxWS65v28yMDOMWRlrrUFdpOYETKyqju9mB0bmo&#10;UsCZfFRSoQ5kiM5Oi2w9fmDTY3Hb3z5xr6IZ3jYG5l2ww6Mz29U7rq2sW7iMtpoiEHC0o1MpPtqd&#10;Zr3QgD8UBoVtROB4NowLUQPk3LuG5TDfqMjBEeALTznRmvraRhm/Gutp6bBwecQGnw/aJwL1hH8Z&#10;Rsln+Q5pNHQQw8OvX3nuLHMovOhVMkLqTAQCHyzV2SjzQty//td/3T37ANpffPiBlMu+jU/KkIsI&#10;43Gm2LK7s8s7qMzMzriXm6nK/O+Ang+PJpFFQCEgxVsrinxBWiii1pvrVQWW9Hn0QkZngfSZsYlp&#10;S0uRp49QmseSgahHkzBCg0PDWttuY+o7OdxDQ0N27YqIsQw570UIn/UgIgoJwfuO1xFjA/A+lg7B&#10;E+7F3u5BzXEDS94tHkGK6YlQUSPFewO8AeGsEToMQ0BUqlT6Q5d37xMNExh6dv3WDRHSbBcv9GGd&#10;9EtFZYUTXa990X4c7IrcCuxSZ0Gqg6C+lH297iEQD3rllOlFskbnr7pxcW+tJ4SFdDzqlYiu0BCA&#10;n/M+GKDsc+aDT62mps7X3NO5JGt0aaPOzw2jnp86ki/rVFgTgAGfd3nRXhDFAsAA5iEm1PDwXHQy&#10;o4EExIW1xiuI4cVbyDUgL6RIMTgPckAKAdEfSAzpLRBynh3CT6QTQzQ2PiL9uaO9PvNUyr7ePjuT&#10;cYbchAV8c2X4KTDO6NzUNTV7FI2zTk0K60s2AGcS0M+zQzZwAUBQiNp4d5ytLd+XR48euvyQZsfa&#10;smasAetNZAoSR3SG96LwFKLI58gHJ52auj3kGU8+wyQhGDTBICVMv/D9gzwBkPLOsAF0aQtKj7O+&#10;hZ4SSBttiGyOCAvPmaszDoCjJsOjUfo/sgdeff1Vj6DRbpXxBJAWai4Z8uipjoVBB4XpI5qqPBFA&#10;K7OO7g67eOWKQOK02+hodVg6vcJncBHR5TxXxaSXdX/mp8hoGbVGJ3oG1g1wHKuucUcAwzGPcqWH&#10;8klLYy9Xpf+zqXV4wJHFqYkJu3Xzuv03/5f/s8AQw5WzkUpSfyHxE2OTNjQ4bi+Gpu3HP/nIz73U&#10;mv3u7/6Ovf7yqz6nhdQ/1mh49LlAzoFAT8J++eFPrDQU8NS6EWGQ9Y2U5OdMz03kmSot2QlstK61&#10;mWD+UoG1SgduCOSTfkqXqmyDBDqkZrxQu7u90167/ZLVClDR7RC9eElrRY3cpfOX7ZMP71pxoEzP&#10;OyLdRv3mnkjYsM+BWl1b8fe/eeumdFyFLcwtaf8bpYNW/Hz8L//633uWQ35hiY1Nyh7vHlh8JeER&#10;mW9/81dkj/Zl9xYlN1vW2d4oncAstHlPn8KBlcns2cqSQJsVCtxWGg1zmK/x1htvOfGiwBpHVkCy&#10;urG+I5BXrTNFR8Jqz2DAkck5m6J2UwqAYeAl+vvSzWsiPyHLkd5FlzJ0dXZy2Rrquow5QTdu3NI6&#10;l+n8ERXLzlAitQ69jJ5BptEh4INK6Vj8DKRZEWHJzTmV3U3YT3/yY3fihaRr0zovEFWahRChJL0U&#10;ezSi/UA/VFRGbUnviR6dnJpyckGnME7OyNiYg2JvuiFbRGqe4xqdBXAdw11ra2NaDzo6Jm1qetJl&#10;k0wcOulxLnHKz8xOu4MRxwrdHJmbhNNhLbFmBUWcvRzLiERUR+vs2dMXsuG7IgQFwg0Ryc6y9jnu&#10;2JTjTGc15pM01Dd6B0lqnXaIzEpfMXRzfmnWevt7BNLLdF6wr0cWLGXO4aK+26EzWiKd88KO0zm2&#10;J7JNCuuR6fxqH0kxxP5AcKgZpv6c9C0Ik+Nl3Zd20XQne+Xll42mBjNas2OBCJoC5OpzgsLSodpr&#10;4dT/8h//F9ZYW2OPHz1yjEz9IPOV0Nvoo/Okumt93/vKe0ZZB8PZaazF70mVxgahM8Dku2Rb6YzQ&#10;rQx7h67IK4SEmQ+3pIMtERzqWIm4+lwwEeT99IGtCSOGZbMf8Bzah13pRgIa1IR2n+txPfr48X2r&#10;r9depiBEhZ6l9PjBguVdu9XxfkYXWVqetqrasFXXVngIKCJgQTtGPaMvGoaP9KDp6UU7lXFpaK2X&#10;MjgReBhyJskwmJIyeuYzmHJXhwSDmSfh44VFdCSotJ8tK6uUsVu3rfUVqxSrXJ1bs8WZVSl2Co0p&#10;1KEwVMxzX6BdZAPAfCwBYhr77lHKCkJ6jrIjqwpXuFFb34iLJOTYm2/etvn5KcvPKbT0rjYgt9jy&#10;dL08CUB7U4tViXQEAlIO3/7rArq1trAyq5ttCmznejvhaCgmkM8MibSHOANWYvWVjXYswTva2xRh&#10;29NxNluWUGfO9q27v9kO8zYsKEA9Nb8soF1gF3suWrSiyGeWZE5L7e7Dz3Xg9qXwrlh9dbWt6iAW&#10;F5RJueQKMJXY5oZAeGFIADVXAlNqs4uzlsnNWEpGYHUvYUeBgMW1BusSjj02VmREZ0ug59BqtR6E&#10;3oKlhVIUxZYjABerrLXL/TfdS7KTZAiTAA4E7oB92NTT6yBqPU5F/phuvhyfs4QM5anA7pn2OKkD&#10;c3hKv/V9O9jK2OVzF50AhSOFVlNbonvv2/lzVXahX0plYdwWF5IS5GxkjYNXJgNQKoI0v7zgyqQ6&#10;1mQbW4cmGywDtislotOj+wRL86yuISJBzHf2nFtAmDPXqiLV1tLWqGdasIFrPbaW3NATE5IM6rn3&#10;ZeQEMgXajlM6+EcipDpkR4d7UkYmQCuAcSpZEZjI0/ttS2mTEpZKr1pZIMfaW5scmAhCWThaZi3t&#10;zNTJEZhISQZiev+AHWod8gLZIkDqgyqkqIWqRRxSUuh5IpkRezE1b1WNVRZrCrvckR+6OLdhTx9O&#10;iCTVWrmMnOi9jQ8v2NxwRn91Fpb2LE/vevFmn50EtdYCOvmFERktKc2dM9tO5Fh5rvb/xaxtrQnw&#10;aJnwhhMBzCc9rjyoPQIQAy7x+IIp8ciKNotkcD4AOQBaombMV6J5Bf9FSsyZfv/s6aBNzEzZi4kx&#10;+8WnH+gJj30ILDUGnu6l99MXwKrak1IpR4ZrFsnIN2t9Kqz/fJ9du3zNerp69Z4ypktxgY8qo6YA&#10;kPnJJ5/bg8HHNr+xbCeFuR56X5yesQvd5zwNoKapzvZlHBjWh8eopipqDNhq0b6QBx0K4c0+FODT&#10;mayOWGtnhwj7iQjHmHugLL/ICkVKZnXW7j95JJmhyxm1NQU6UyUCGGUWlJzg9QGEvPTSyw4u//g/&#10;/bF7Ss/19bmCHhWhoQMRveoP9HsfmCo5W1pc8OjI4uy8FUhpF+ovaVu0KCXtjlQBpqlndLZTAmS0&#10;mM2TodYvXL/RlQqPeK7A/zYdayLlnoZwov0iDZIe+USumERPShF1ZXorn0hN10OuH60KCzgVuhGi&#10;JXJ7R7utb61baUW5d925//iJztCBz4ghKkUvf8LytDaH3PA+kDLABDocwoAx5yek/NEdBxLDjCJ8&#10;dRh/0k5zpAsgmBCUNd0XmYnLEFFI3yhAmDqUMYmUeSpGXM9dIJkhFWFXgI06EWqwdID0XngDsySw&#10;XkT//v17XuwMeABIAIhJUS0UKGB6Pp5w/nhLTSl/vJsUNvNe1BFxNhnMRutT6mMgQXmyIQ31zQLv&#10;5Xp3anHKPIU5pfc61L3ThyfWIMOtI+8RKhw/xcV5MnhhSYtAjVadVtmWK7LAWZEcQKCqZFCpAyLH&#10;m+g/BIx0W4AQqVkSNq0qi8aZkwyIFOAlZA/JMadrFiQhJaDFoNZC6d0jAeGr1y5bm85QS0uj1yci&#10;ixHZLtrv7u6kBMQL3PmGExBnEsQoX/JWEJQdk84v0Vp7mo7ICoRRWyidtu9Anfb1tNNNxJN6hiKb&#10;nVvVGopQypbw/P64kqvj3CO7+/ih3j/faK1KhEe4Q2sSsi8efKxrFxnNdiYmF2SbScWUfSootiLZ&#10;UsETAeZsutX+blrPV+iEbedgx1NeTvJ11SBEIamfx21iYlTEYsFWVg9FWHKN9vC6nH3vV3/NPv1Q&#10;wPT5iF2/fEN7UuKT9gdHB216fsbGxgT8p17Y9av99nd/67fsm+993Xq6O6X7Cuz4bE86SoBN+rmu&#10;ucF+9vHPbHZ50ipqiq2iusxWEotWL/3SEGu2TenP5Mq2nlXa4TTfNqVjd/XfuYWltic9Mi5yMTz2&#10;2I5O0lpfs86efptdmrOg7NDFS+fsyqVuu3P9ohVrPU/1/IGcUjHMfGtvaLOhJ88lx/XSywUiHSu2&#10;lDiwCem5pe0VO5A+vv/wuS0vJiUDZ5KjHbugd9ncWRNO2bZH0lkPnj43OjGl0tJbeWW6R8gONg7s&#10;B3/tV+0Hv/ode/PWVXv9zi2rJnvjMCPbeyDyTE3slkWiRdbcUGhN9WWy9SlbINX6uFhyFLWZuQW9&#10;T8bKi8pFbmXvpbfO8nS2RcCJJtOef3xceq0oV3u2aTT+KRGYDQuL3By4rt83Wp7wSG6gxAnZ5vau&#10;dZ7r0rrMSoeJMOiZTyXPhZKrre11G3r2QgQ9pT0st5TuUSo9PjQ2ovfM6HweWGJrw1Ylk/lFwpBa&#10;qy2Rs5wC6WXt4ezqqn0kvbC2qd8HJbNav9XEuusaHUofnAhg7+hulY4nIjjpHd3ydaBLw4UCtxsW&#10;X13ymiicxdRs4Bwi+ghRZdAmjg9mfNCZM328YbUt5baXWbeJ+XFr7qDwnJqyhM40DRRybHuHyG6B&#10;MUuoTPabJgs0iSkvDQi4ow+arKSkxnalEzcT01rrfenFTgHxcq3NlnTIsdf5yFR4+l5aZwMgfiZ9&#10;H5DugNjMaH2i1CzKxlIvuytQRIudUHHYdjbSwpn5FhdOOE4zB0c6SsScDqbnOlqlvTMWEGba2BEe&#10;kgLAgcHYiKKCsFWGm+zv/71/KNJy1d5564Zdv9Jt7755xz78xS9E3I6kw0RxJcuSZrva12Z/6298&#10;W7iG4dXSFToALXTnkr2k5hV9jMOhp6/LScJf/OlfeFp7Zu/E8Q+6UCDellbX9c44Q/YdG5GdRDTr&#10;VLprdmHZHj1+bDHZd7IuEmsbwnQdtrWDPBwL529ZV1uvBXMrsnpNem55cc7fNeyBgFzZmISupb2U&#10;3aQkheytaFWN29CxFyKLvZer3scz3tBYp4UwZ1sUaRPuYuAcXnA8ARkp+hMpVibjRsSEYWMUN+K9&#10;g/3RQQNmTKoFBYA4g8mNzAjsRyKlWqiQtzylcK9b7DIgRdZ/rs8oFqKlLh0DSsWyUIjk+dNfnfQK&#10;CoDI08/JpaAuX0y23mtImqVwIwLTZSV5UvoyFplN6+/vNTqbLC4yOV+EC68kXnYJ0KWrV62hqV7M&#10;e8w++OCnEoSU1TdQpIhSpoCcTj9HOtB5trq84kCPzk0HEspgkcja3Kwfrm0JZHJrVcaGjkH0gU/Y&#10;nhRUa32LRSSUwaIcgbyImPMTHcSw1VTXWTKR9CJKvPd42GjxRk414XeKlWDUw8MjRuvnahk2UlQo&#10;qsabhueP1n8MLKK3PTmagEAA0rPBQYFsgVV9vkAGLSWmOjk+5hONaURAy2rxOv17ZF88fCJQKkMq&#10;4ZuejYsJR0V61iUMUR3OYs89xUvd1NBkWnIRoJCIJ21GCQOvWEdng/+cPNX5mXl76c5bMjQr2t88&#10;gYmISFHCdvallObmJUstYs0ZyRFdrPYc6PEOzN9o72yTMOt5td75BUWSp5AMzI5NTk5Zl+SCFEJx&#10;Yq0jQ78oLKcBQEkWQGhP19cFVEqJqNGzPm3RWKX2/lTrqc/ogB1RD3KMZzRXa5bjnr18mWuMPT7q&#10;7d1sa1XWc39vW/ITdOBDIWWR9+ZnQNieiSLIUNKjnRRHgbn4lsCtQKh+QzErEY7iQKlkJenhfbwy&#10;xwLZaRniYLGI7Pi0bW/ta78PfXZAJEYLXeqflgT2Ni0ihb84viADVS2ltWMbq5tSmhTeBySDZQJQ&#10;ZQLZMkQ6O7yjK0EAkzSjxFV/eAfmiojEG/VgWt9oyG7evmkvv3zHERYKl/baAELy9Td1X2a74Cmh&#10;OxLtYkljQVGRroQ3hfQCzjDpGy/doT6EAvAz96jgNSEVbGR03Og0NnBxwGZnp+yTTz+1h48e+SDL&#10;INOLxaoAbL/yjW9Za1OzA2l6yJ/v7bPF+XnPzy6UMDGQa2560teDEDce4c7ubttJpez8xUs2MzNn&#10;qyvrAp/5Hnkh5OzF/XpmiAkpShCGa1evaXMJV6c9nelrX/uaP/cHH3wg2d/x1Ca8x0TRhl+8sJs3&#10;b2p9OFuSG70v6YD8xbOMpw/vKH9YLz5HOhJ1ZaQPAawJnxNlxpHDPek/j2GCJBBliHp9iwBzOjvp&#10;mtqcyYlJJ3iA9iIRiWdPn7iThAJgFiiqNWHN+MP2soakz2zpeUrDYY9MPn/+QvJcKQNdkI2W6Myj&#10;H4jw4IVkLfBmetRbwJQoDM9H9OXLtC3egWgFwIYaJN6NQWxEQnCkcF6Qg2IRV8/RTwM+D0V6RLiq&#10;ax3Ut7W22/TUhPVqPwnn00GsnjQF6SXSRYhuIF9RkVr2AUJNvQVRDSJO7ANpZfwhOsEzcv4wmtSw&#10;ELWgKxVRjC8jQ+RR4zmke825c+f83TZFVnhXQP+R1mdDerieFp84nbiO5JEWnrwPnlE64tDWf25h&#10;yfeeFNDhF0PuFWUuE93kxsZGjQnQnFsIBAeJLANsI+km1KFQeIynEYfBrnQXKXrsA5EVugaROZDQ&#10;/bApbe2t2hhS9HZ9nYhScF0vMnY9qL0R6MJTjR3ArpKigSOAVGHS1tgbcs/JQkA/xUTKSKHGuYJH&#10;mJqUL6Ng1A5MTo/bm2++puclJQ5tl+uRF6KOaIvDg7Q/27IAJAWzzKtgbYjK0P0oJlJ/pndjpsOp&#10;9E5K+gMHIRF4OrOReiLRl6CKGGhNZufonHQo+Qjb9PSMzlSRE59d2RMazjDbpEjvAjDa1X4v6Yzg&#10;Sf3os8/s9//gD6QTFtzZ9NKtW/Z/++/+O+vv6/M9iVVXaq0PrKO9WftJ5LbC/vm/+lc2MTOZ1YvR&#10;iM6WwKf2hja5zOEim6K2rkbrR0Me5oetOeD17mdE+PXuhzqX7AfZDnTLOt8ve7W7JrBLZ6c8W1yY&#10;d1nrO9/vaXsMiV6YmzOmplO/QmSgtr7OvcVzi1MWFBa4cOGcbNiY2w6ySeaFQe7de+yY5uvf+qr9&#10;/Jc/dfuzLgJ/JJzhzU601+995W37B3//t7UGk3oedFGRd8EihYcaU840dSbUU5YV54iwN2lfwjqD&#10;XTY2PqN9TTuJLZHePZXdI1oajoQELJc97YnhtjhO6xtrRCgHdWY7nZxTm1Oo96cWlbl4H3z8ocsj&#10;NaBoIBqbkEYOPiHlclXyTAQEmWPqMWmHDDp89OyxDYuo6jH1nIvagzUbHRuzxeVVe/L0mad2oa9I&#10;F2Ntzgnztbd1evojZ4D1JHpDGjP1wrk6s41a29XlZdkEusJm01Q5z/HVteyZdAeBdJ4WFHxBdg1p&#10;SN7AQ7qOUgS6TTFT5sLl88JZm8I7pcI4dBrNtfHRMWG2Y0us7tvOntZO+LGolG5ZSXwSPk+lMhrW&#10;Pi5LTqRLScVL7lh5Sbm9/fob9vabr1pjQ8zqhNW+9fWv261rN+xEuLZVz91UV+3lAXSBpN6DDrbo&#10;wi7ZNcYV7B4cuK6i7nROcjYjwk6GUp7ez2uMUiL5eUdWpWtQ87S/w9ylU3eE09qa1DHheUtnyEI4&#10;s+vXrtpbb71il6+c03MeSn89k53tFjYcESYTuZDc5wsr5onwv/4K9adVbldwBlXrfD0WmcbBtkj6&#10;oWSPbqNkQI0Mj9uzxy+EcUIiRtV630ZPl00kNy2/kHqmiLDKseRIJHJt2WUHBw7jFdD5dIEjouY4&#10;XHKOU5K5M2T9eE3q0Yl9/NnHspdL1iQSxxpMC1eWlYVdn3lDFOF+osqsIc0YqK958XzR8l56s+N9&#10;BhSh3EtKgzIi2XxchCMo8FROZ63pOSkp2gSaFBiTKhkYBrhLufclKPAmZCGlHNBippz5MlWzSA8p&#10;uRFwr7QzGfQTAQ3yuNMSlHfffNMaauo9JL+8smpLa+ROH9kLgXdau50JjAGUsv2zabWYlOI5dpLR&#10;UC3jlrsv1rau+9BJ5VQvR57/iU2MAnQ2RZIqZaGPfeH0cH546GAyMTWmRZAizzkWUCiXAhew0Pfw&#10;5lOHk80fNA8/8t+EFjkECDfFnYW6f04+nXLO9G4YhBOf7JqvHduRkj7KMMCpwLaTuxaqqLapiSmL&#10;iOh16KASuiV9hgI2gAOdelAgAAUYNIKsH6ODzQft6PeE5CBtGHf3KmvjaEu8ThtPGZp6bTj1GQe7&#10;W1LIunZxiTEzgkFmWm4dAvYsT9tTJNLWblMzpA7kSxHUuUclpMMc0t7v79ICFE8FubXr1tbcoPXL&#10;WDSi69WVC5wsCBxekhCX634RW13bs5XlTQHJI11z2dYSUgyhiAhLk94xI8BMmLdWilME4yzjxhll&#10;SlSHfPKiQFAAc93W47pv3qn1dHVIKMkdFUGFMEj+QmE8n3EfSMgaEMotDtL1IyhBb7GlxLID5eKS&#10;iO2nAPSFNjw6rWdZkZIs0QGt9tSRU3KuRaDpgDMnBc0BoZagvBR2r8OkQ0FOJgSJYaeVIpsRGSZv&#10;W6tDc3SExycu0lcswl4rBVDonq7FmRVL7+t3U8vasDwZ6xwBiqhVVYc8zEwXn/KwQHyRlM7Zru5L&#10;+18BTsCFSE5FsNKWdI2iXBF97dMBHp9juu7lCPDuW67kuqAkx0oiAZ09kRbtD7MJkBEMi0/T17NB&#10;/kgZy8s9tfb2NmttgTTu6zs5PijwnXe/qmeqsfbuDq35omSZUPuJ3mnGvJBPCod0SDrMkH9Pvivt&#10;SAHDpF7yd1Hfg3BvCegxKI9/8Y4+H3rmHnjAFF5d+qovy8heu3zFBmSg8rWPAGkAFQX9K3gmFxat&#10;SgAEZUY9zQ5tO7XvhIhjIicHAowDl67Y4ItxgaAFgdKI59Yz1Twpo08rWhQsBpQaAdI6AIt4FZtb&#10;Wp2Mkbr0+MmTv2pzTQcobZH0AZ8jL5soDAASw1gjQsU5wwHD4aN4sbJKZ1HPHk8kvGMZ6YCA/C2B&#10;GcAqxdQ4FQA+AABPG9Jf9FmN3oEJ/LnSHUSYAXKAWhxDRwJMmxsJnbGE1rvMmmTocPBsitiQNpWd&#10;jEyNEq2wiwQ6pPt03aTWm/Q96hroGkNhI+eBPeE7ED72C+W+LaABCfPZDnovZmNATigMpzXojgA/&#10;JIy0VOo8wgINzBnh7FG3tCNAB7nhu0S9d7YPtI4UrBN5ovsfhiouWWv3NeDdcdBA+jhnzL/h2Ukr&#10;nJ6hW1qWfEAQ+T5/WSfuz/PzO4yT/7feHaDOPchzpxseuo93Ri8SBcH5A+ikvoK14nPaEu1Zjd6T&#10;eUSkRuVIz+k9JDeclc8/u6f9y5WtybZ7B0ANDj313//Tf/JPpGMqPBJFdFGXdOLBflP3Qoc+wL3P&#10;z9B58a46IhWk1EFYeG7eifeBIPGekxPj9uorL2v98ARTaF7h9hOA5c0a8F7LnuC8yqZh4YyAsEjH&#10;a+8Aq6SVsRZ8BycPtQOQSVIFuRaORP3KnYWs04l0xOHRgewEHYPGZdtkI/Xs5NnzbNgOiDaeVfQr&#10;c5DwgpIeQmE2uoTaysX5JRvovyA5FUBCz+SjZ8inz5dMZQfWUsBMncC2zu7G5qKeI2UByTugmhEE&#10;nR3d9s2vf81eE1DqochdMurD6DiH+vsf/uN/tE8+vyfZ0NndF5vQe/7X/6f/StcgV1/yJLvEbLQi&#10;2duCwjOt06n97j/+39kLkcqq2phRM0fkEzIcqxGBWKXmo8ho39/WUm+NLdU2OzsukN4uMhK33S3h&#10;lZ2MxWVziESHdPYYLJ2fn7FQ5EzXCFpvT6vWxzztCIfPf/jDP7LX33jVMziYU6OVcJyErGK/mR5e&#10;K5C6vLJoi4tzAuQdduVyv5Om+4+eW+Yk154NvbDTPOm2tACxLp4v/c3aZR0kO/bdb3/dYlUh6+oQ&#10;udXPirTPOdpcOjySyttQ22hXLtzQGaVBx65tbeDgmzWawHAWOHcAdepoAsJrPHe+7Ghtfa105abO&#10;Q772jnPNzKyUlQmXoffadZ5p0gJAdFCM41M6gogHDg06WZLZQUF0ue5TFgqL2Hxk9x881BoFbGpq&#10;VoRtQXo5Jfsu4rowpe9g88O2uSNbKuKdkPwAWqmto817s+wS3TBJT+a8xEQinBhr74eeP7d67SOF&#10;67QkPieQPzk+6RiwR/aoQ3atRiSByEpzc6vV1DT4vs8L+DOPjHR3HJnoec4ATt98Aee+gXOyBQK6&#10;+u/hkRHPIoD8XL96w9Mrd/Y3rSwiYlRJDU7MHTIHwrBEueeFGWnl/ejhoDAdw35bfF9evXPVZiaH&#10;ZPt37eqFq5Z3mm9drS325uu3RQTPnLDg9KCVNrqBuulT/k+KJVZbr/OyKVsj20PK3f6OrcRXrEIk&#10;qTIWEjEvsqpYmfRopTuHt4QjtT2+jtTuVUerXD4iwgToKwa0iu9Y//l26YENq6oMaX2f2qVLt+zP&#10;f/RzvYtkSjo9147s1773bdliWswLbAhLNDbXud2G+NfU17gzhoAFTqD//v/xPwinFPugdepW8cqt&#10;rsZd54A3SsBH6R2do2KjqRHRWs5jgR4mHC6RTl4xBqeSsUUmBzWS1E9XRitEKIP28ScfeQMi3r9C&#10;P6PzIVF8nI4QFtLIsU1saGNTsztlcB4NDy1Y3p0329+nMwoCB+gCwFRWSImlxdD3j8S4t7Wh1W7A&#10;EzLm1AuQUoKBRWnnCzitJ5J+aMhpA/hilIulbFL7W9rQE8uVgDKj4VggO1Rcar1d3TZwvt+SesjB&#10;Z0MCButSZChsIhUlElxylCn2laLURjONPL23bTWVOqQScnFSLdS2lYnRUXREekJq71TkoMmScZGi&#10;3VwvZC4qoL0mnoN8Jx20xsOQ01awrbnNTvSOzfUtVhWOyWDj/ZMQ7aStQKC4t+eiBIX8zhIZtGoZ&#10;yBNr6ei01fW4wKOMq4QzT8/LQnqXF20261Eeqrbq2iZtkp5ZBqCn65yE/FUpG5EKETa81XRZAOhh&#10;zOi+glcO8EUuI+DtWICK6E9Xe7feoVgKX+QhVCWyUGwFAswV5VUWX0lad895By6nOrQQl8b6ele4&#10;hxKsrR0RmHIJSDCq9T0Q0Jy3tvYuCXmPjEeuzc6sOjDd2xbYkSELSxkfao8YwlYRjlpjbYNIUMou&#10;DVySIqOzSb7A0b7I0p5AYpV99OEDm56dtwsS6rnFZYvWVEvoBRZkPAF65P7TznklsSSAdOw/Rz7I&#10;YcVwMjk5nTrRwU5K2bcKGK1rHYOSIwpr6XqjA3K8q+cXLZRShJQSTUD2MPCfP7xrAR38UpECj+Yc&#10;Sn4KCV9vWve5FistFfg/lrLWHiXi8wI0FQK95GwHtWd5nr6yJhAclbJi2BUOJNEeyUapCLGInq5J&#10;UVtDQ4u+U2oLi3Sy0n7nMQ/kxDu+FOQIPG2nLBZr0J4GRNqCVtdYZfuZbFoQSqm+JWbN7VKwDWEv&#10;LKNeI1IWtmhptSWWt20nmdJ+iAxsiDzLyOFFom13WUXAKmtKrDSSL4UroHd2qHc8kDLDMSAjr+dl&#10;La5cviqAc6J3XJX8nRn1AcOjIzYyMibw3GC37rzs0SkK++7e/9wJCLUTuKlwLgDUOfekrZA7TSoY&#10;0RT6/NMOkra+s7MznuKzLGXMQD28YpBIPGgYRAgWCgtywPfovlYbrbYWKZsdgQpIudfiCJRRG/Lg&#10;wX33JFdX0/Di0CO21BzgaT4DGOmzRaXl9uDhE70rRaUR9xyuJuLuncJbj2KjK8zli1dEPst0/RLb&#10;3tyy1197Q7oj1375i5/7u/Se6/W6FFprki5BBIPIAl4b2t0iZ0QlSDEiKkNECKNIKhee3YhIN6QJ&#10;kKgfioDM6p6XHCB5DrXAHrUa/De1XbUClLRYZqL1+OSEF45Tq3D9+jWP3DU21VlcpA4A9yvf+qbO&#10;Xq7nzlP4SN453ZTSej/esa4h2z3n3qNHutaM5KzOSRJAOBsJQF9DWgsEniMO7jGUOJ0gHAg10Q70&#10;K+lkeOipIaDDG+/J++N53t3adcJCdA9gPCjj3trc7IDyxYtRnYlKrXW5g10iDYDWpkaijdRMFAoo&#10;ZWtTaNqCo4dnggzi2GLIGCSQYWUQOEgO98FxwD4A5mlpzs+JCmTTHIXftFcUcNOe2ofM6bo+D0UE&#10;i98D1MmJpn5EB9dSeja8gKtrCY8YUwBO6hWZAut0u3o6aC/dftWvS7Sou6fLI10AoWtXr8hmbbhj&#10;BSBIFMYL7qXbiS4gC5BInBucPRxMpMKUlpe7MYXM0d4Y0u31Lbo3EYWuzk6LCmRQyEpEgvf/suBf&#10;r+syQIoehh6Z5Ty7o0xylvUmk05XpPXblP6Kelod7dFleW0PZ5vsDUMMIWVjE6OSwT177ytvCpA2&#10;yHa0CZdQR5TrtVOZzIHWLyybzGyPbfvWN7+h65t0H4Npsd3H3s0zKlsPmCQqwhwmHhQnEp7tbH3V&#10;mT6b0TqjCybts88/1XpIzrSPZaVh2fMR2aEOrV3QoyddAoENsVo/g6T9lUlGqH2bW1jUlbJRLCKM&#10;ly9csFdfEuiTnaDzJ0P+IEKNjbX2ox//qf3y45/ag8ePbE32ISrZZU7HzOys9iwofCAwK5tMI5KS&#10;0nyrq6vQ+djXGToQyIvYysqCba3vezMe1pXzIzGTTEYkfwXW0FQum3PkIKlANnZlOWmvvfq2g7R/&#10;+S/+uf1n/9lvO8mDZFLPQO0VKSxBYQPS7WgIRGTJ5b68wB4++dyKRQ6SOveRqog+O2exetkffff6&#10;rev29BmT8089jbH/XLfsQZGVl8mu6QxRi4lzk1TX3FMJyUme1jFHYLhY+rlduqlTZyAisHkoAn2s&#10;M80Moyk/D6mDYwtKJz4bfCqdFXJCSqc4UtIqJOtkZLjjQeelRmSI2pV7d7+Qbpny5gzU3DGMF8BY&#10;JNvAmAumxRMZi+uMAzarakRqdAbIhikqL7RIrNyKQwUCsYWSC1oE05Ai4LJCVA6Z53zT5vzmjduu&#10;o7BdAHCGb+JgSen5KNIvkl1qaKix2liVJA57H8wOA5Vuwq5srq97bRG6Dqfng/uPRFxqvKheAuCp&#10;vtQUJzeYMZjRGpRKn+SYDzBMrDphIRLe1twkwlahtQsKONfoTO3Y2gpR0hxPy0V3RHRNminQvbFU&#10;ci3DpPVNW7V0EF1jY7Vh+3//s/+X9GCntTT3SKds2L/9d//SPvz4A+u/cMlaW9tkT8iiyXUHVm2N&#10;MHWK2uUdrQVOEZ0jyXhyI673KRc5uOrkYV92ekdYd2ZqWXuudSsISE8RsQ7KxieEjUmDLpIs1HmW&#10;0pWLVz1awdmulyxg13A6PH4ybPcfP5OuOZNsQCZL7WtffdP1AFE+otvoFUgqqdI4EyCtNFH44Z/9&#10;0H78o5/48M2o5IbREtQ3gz3au9pkEyOuK8l8wlFaLNtPNI9GPpBDzm9rS4N0Ainw2eHQNLbZkk2k&#10;NmlDa8XcQLI+JqbGfbyJzxITvkQpQWyI5JN9wGymOuFaMr/Y96ePJyyv43zJ+1xwU4aF4T94Zeh4&#10;EhbgPczIuFXVeMoPoWkMOC/H7BQ8RUQnWFRYICH8s7NjXZjWoTkCwcXWJPbWrGueEjpraLVb1296&#10;fu9bb70utrtqn338udFGjzaMlQI5FBUV5QdFOE6kNCEmB2Kze5ZMrHnIi45SyZUta4y1SZnh+ZDh&#10;20hbsUB0UX7MdpN59uT+tH3vO79pb74m5d3SoQN/pusn6AjoTBfDsJXc87w66knyTgNmx3n267/2&#10;G1ZX224bAvj7AqXHAsElxRH9rEHgbc2aWtoFJk5tcPiFEzzS2RJbeBFMm4E3mq5nRVKqaXs2NOHG&#10;jqF7fSIt48Pj7nEmVYYZOBsiKRwKupjlSXGTA12pDSmVwNGvKaT9oBAbcpJ/FnQP0dlRrpRbVAal&#10;TqA6KEVPMafebW3FjS+Cw0HNyIjNzy9LIHc81Nbe0S8jnOfgte98n/3sZx/KaJF7judTBulYLFga&#10;vELEq7ioVEC2UoqzVMBrTU9SaKvLWzIEIR8AtCGQcXYikKJ3/OLhM+vo7bCAyA5Dk0rKi6y4TNeJ&#10;lgs4L1tMBoGprhQWRQjXyvjiEfIaC4ET8uEPJRfHeuaTEwpXDz2FcAuSHBFB0yGloQETaA9PBKik&#10;2BkmiQeFjhKxeoHstkaBFZoLUOh85orcck6kSKq0J3p+KbJlKaFwKXnh2Ta5dBbCa8RkYFLOSAcE&#10;/NEStLKq0kkynmcdRwHKIr2vQNRp0OYXNiX7TMk/sIW5FTs7poYmx8O2sldS4CKXx9siJzojMuLV&#10;knsIFQQmLfKUExQQQTnofAXyy2x1YcsmRhakRHIcmEOwSavE0Obk66A2RaypXc9TdCoDUykp0R+h&#10;NQZv4VUlB58i38amBv3i1HNp8d4BiEidkrbUMy+5YSc6QAtilIZ0qGRWACJY5KSlo6NV5/FNGe+w&#10;iOy81ulURqZI8rxvi4uL7p3nulga0iyJqNK0A4PC/CTWGEJKBylIOMT2vMj0xf4LuleeRx+qowK9&#10;2k/aHO/LsADiQ7ofqagYMCJpgDPSv9q6emxHCiwp0i0IoWfet6SMaDyZsOk5ESaPCqWzHnFJ6OL8&#10;opR1nc7tutHcg0nrY6NjnkbU19vrBAwyBmEhHShzlHGATQoYxbHM1rghQwgBIgpBuiKAmr+kvTKF&#10;npA+bZdD4UqPLhCtoQCcv3itSLUhJaReuoKoA8oYQwRRoJiRNssQReqMSEmEMF++eMFihOl1X4Al&#10;zxmJ0BLyzAKlRV5nUyjSMLuwYJ/eu6fnZuhph0eqIXreNECyCggHFBBZc9AlAsMzEMmg4FzC7cDh&#10;0ZPHXiQ6IkKCR5+zzDp4B0jpRHLC8VoXFmcjPHiBd7X26H9axZJ2AsGloJyuQRBR0gX4LD8nMkJK&#10;J6SQ1C/OIuA7KmJKoTjpNHjqD3TPLNk6kw4M+78Y2i/TxdANeFcT2hciIqTM8nmaonBtnDTch46G&#10;FIKSzgjZpN0xMkjEgAgPsyHoAEnff9KfAGrsHetEh7YaGU0KpPt6z7nM6BY6i7QtJQovyZLxPJPO&#10;np6alW2q0s/yBMIEhPX+pGpmB0VmmwwQBTom5KF3Iar45cC/69ev+3X4g/4D5OIRBjDgPGAPfRid&#10;3oEIDQQBIOfPAdjYO/CzRfRs4GK/Ny4gMkOEEXlEl2REnpBrPP0v3bkhe1Ul2yFCJaKXlyPyJb18&#10;rrfNurvZ+0G7c+uapQ92raOr1f78R39uzMBJxDeMQm6IU1rArLmxWcSnXYSuRs+m++kdOTeQNcg0&#10;Mk/xLe3vef9cd6RF7da1l+1S/y17+OCFZId89TJL7WVkm5GJApeF//Snf2qf3v3c5Ty7fmfu3Pit&#10;3/iBrgPJko4rJCKXsda2FoGgHJuYHrbRqRcC5GUiLNVGallHV4efq/hq0u+xvhZ3h0BJSaHO/ozU&#10;Sjat7sbNW56hMPRsQvaEltZ0BpSs5R5bZ7eA5W5CwE3yenBkFeFa++Uv7lp//1W7cOGK3Xn5jsDu&#10;mj0fem7tnc3a+7SIQKvWgHRbujS2SX/s2MP7gzYzuSh7S0QNAJcUgV4Tzs2xqEhLoWwM6ciQB9Kf&#10;eC7qMegWSErc+fPnjFpNUmSfPX/mqVEM3GUEAt4SHCOkg0vDao30N7/Irl6/4V3eKExn72h8cXIm&#10;HSOioJtIvjICxLvS0XvaP31TWACnSlSElEYWw8Ix7qjQ2eUsQW4YL7Ep20oa5NOnz5zA0KKdTq2Q&#10;ta2dTVvfnJd8prXWIqKZbcspPNZ3VmVuMrIJOTYzHXciTLtsIt7owWyaV4lVi7x+OZeJrJbxsQlP&#10;T6uKChTrTDJT74C5ZVpz0nkh7QBV6uGY8dKtPednekG9X8qbN5F90CkgzdpjB70JhGQHXUg75/X1&#10;Ne032CNXRKXBerp7bFL3TaV2dBbTwnGkJZ8Y0+ipzZVWFe8S0ZGdIj2TFGyGP1dWRD2DAJuBk24v&#10;s+ODEeOJLftn//O/tL/82V/a4OgzO9A5SWs9nz57Jp2Z1HNRd8OokA0LSzbPdTQJ46wJiFfLZnC9&#10;Iz1Tr/a/UDI6ovsFvEMd+iUlXYXskipJZgjdQ2mHDJj1rIFDHO2yg1qTublFlym6146Pz9rv/fs/&#10;cMc10WK6d50eY8+nZRtH7MWLEenwlI2OTtmL0QmPjBEV45xvyO78m3/ze3bxwoA11se05i26176e&#10;69RxF1PvwWPR6gpbE/Y8kT4sFTYkrayrp8fGxsezRE1kjJRK7KfbJOlIMrQgSDSCIHWRcRnYdBy5&#10;yBxpgD5rRjqLjoA4rMbGJ93ekp5GOuPDR6OW130h8j7hQlKW4nGmqq7LqNbLmG167i+pGKxTvcBR&#10;RVWFAFp2CBudShB45lnQ8aaxkVkTURkNgY2TIzsnAdsV0GhrbLTf+PXfsLQUCxM5U1KSDx/ds8/u&#10;faYHYUHoPiUWvbmnQxyQ8hNglMDta5OZOE/ee9+5Tm2glLQM9Ffe/pq98fI7us6ZNnnc4mtS/mfl&#10;ltkP2ODjafudv/df2FffeU9K/9h7meP9oasMBdjbYrmAsnwJYpPuXRIos+2NPb0HRKtQzDpuXZ0X&#10;7M3X3xHzvWHDgxPe3QdFQ9tMvBEosUptGB6L05ygxVc2tWkhW1rSYV0/sO09GR6B2ZPTjMXCFQLM&#10;Ibss5l1TWW1xAeiLfX16zzyfUnqk5+pobhWha5KRKbYygZSUQB/91+nKEioO2fVLN60h1mDd7T3W&#10;VNcgMJ0r4lIj8FokBbVr6SOmkwpc6w0B5rS6xINKC1I8Cyj2Bw+e2BtvvGYLS7M2cH7Anj0ZlBAf&#10;yWC32/e++137ze//un33W9+0q5eu2eefP/GCzLmFVR26HRsenbfFlYSNT016XuiMgO3y6qZlZGxq&#10;mqptXUDYxLbTh9tS5nsiK3rnchFPCXaoTKStr1t7KYHdl2E/xKhDhFb8/uVS0rRzpCjuK+98RbK2&#10;5REYUo/W1ldkKFMyUlE38ABiPPsM1YLl49kkhE1Kw54AFoFh5l5ISKxAnyO3mdAq+b9E41IiSPtp&#10;JquWSAGS00s/d0g3pCTHvWWkUBRp3TMCCwdbB1ZX3WKpgzwpYgHm6TUp7qStrpH3imf9WIqn1iSy&#10;dpZ/bFGRlYLiYxEWvafkRLrCQ+YQEYZycn89muRBpHV5x8aez1qwICJFW+gGJVe/JGWxorrUBq61&#10;W14gretrH2XIAfb5OUVWXqJDXSaZlRLDw41XF2KBN2x1dc3BDukrgAsPp0oGiAAAzBmcBVglHStX&#10;oKf3XJenIpBGNT4xKUUyKyVR6pFAnp29AJACbCnqhQgF9Xlyw4mC4uliP/AuknaCDqElaGtji3UL&#10;XOMFInWGaEqQwmKiQDKAeKN5B7qEMNEYsEtOM8XhGLt2GZVlPa8uKAxXIFlLuFGdFShb30ronZgM&#10;jyE/tMpw1IkK7diJit25dVtysW+fffapXblyxWskAI0rK3Q0Wvf/5rukwNI+kwgSAAIPMC2JAZ5z&#10;c/OezkXnuxIZVoAhkVTyrwGLFAye6nMATwAojhvvmCiFCgDFe0yKbFmo1EbHRgWoKVbHAZTRvwLT&#10;Ae0btQ8ybszWIF2O58SDTmE/Z7hCa0be/A9/9COBny1bJhIroh2WAYdQI1M+F0Tvg4MJIMBe4UFD&#10;N7O+RJUB/txL2+41EYB79ok/EC26wBGJqq6pcdJONzHqUkgnY5YQUWaIQld3l4DEqhOkNoE21nhH&#10;oIQ0LSJ7oyPD0v8N0jvlbqC8Vkj3IaLD/ZZ03iGDrCG1NcgrhBYwg8xCgAEjkBpPWdP36NTGz1l7&#10;ZJ0oHICTP/xLtA/w4o4XfZ4oDCkGkAsifZAHUmfQhTMiHqQ7ITM41mhWwfe++OKu1zcRtSJ6S0Rk&#10;F/KnPeQvz0tr4M6OLgfvREuINOEEiAjEECWCHCHnegQ/C94OVP/GYlVu+Hn2GZ0tGtVAtslv91oT&#10;rZEe33UT5Js9JZWLehZqKSHErAedO4lg0T0IzzEAZEt7BTHlGnjnz2T0mbhNKjVPXiJZYFZHSnqR&#10;FNiDg00HG6SQJiUTTU2NHvHEljEPpqqqWvuR62TRI1vaV1JyAE04QSBV7Bnkkz1d0d5QZIt39Mrl&#10;K/bXf/UH1tvdr/N/bDtb6K1WGxi4LL0pW7GwrOeXnhe4/H/+j/+jPRcoJ2IBqWX2G+3cv/Otb9uV&#10;SxcEagVURVrciyvbwCT4snCZ/dvf/z0TrJE6KJD+Dgh0l/k09W9941t2/+5ji1U2SJ9LXwv4plK7&#10;0oGkBBZKN8aFD0Sm9U50faQWsamlUWddQMlTlmmpKlum89pQ32EP7g/Ztcsv+SDKeHxFe7VtxWXU&#10;s07a0OgT765WW4+cV0j+90SqS+1P/viHAt+TIl6tdnGgz65eG9Dfi15bNT0z57rtfM85r6MgGoyu&#10;7Ghrt4RIFpFgCqI3RUYnpyYkewxtrtO1SJtPSh5pKazv6J0TiRVrax+Q7YpYk/Qrndxo7X/h4iV7&#10;/mxYenRb54xJ40XSHZzDoOQEQio9rp/Vxurd/lD38cWDe7LlQYvVZGeo4KCiXgXnIl1POR8LC/Pu&#10;SGD0BWAS2Wcgd+ZwQ3osrOco9v3JKxLJlA08zOzJnpHKVylbs21V1dV+ftnr+GpcRHBAYHrSo/c9&#10;Pb06w87xJSt1jgWo16Vek2nx5cIZeOdxHOEwwjFLNgHDP9G72B7kl/1DL7FONTpvddJjFOgTLajS&#10;+xBxrRQ4Zg0vDPRL38/5mZmenLGyYLUNPpnWWU5bueSTYY84eoioMKyYvenu7Ha92drWpvfOuK7j&#10;/JNxRAMUKR5rbGnQ/xY+mJ22gNakSCQlEq2UTiGd+0znjbrgSpsYG7L33nndikVgSX9E35KmTIre&#10;3OySZGBfeGVf57fQamvqdbY2rVrrXhnRXuLPyc1mCayukBlQJFJ9wd+frmtLwpUffvixffjRZ/ZH&#10;f/Qn9uTZoDvaaUqDDqOT28nxgfTKmWR1TPZ+2iam5rSn5hkYdHolyoZ9+MlPfuozi37j+3/Tmhpr&#10;pFvogEopyLbbbmbLHaQPRGjntVfCUeAKbWSn9EWusB11Tjh+sC90s6NeiuyfhGS8vqnZMTSZAThw&#10;sOvIHjaFFGwiNU7M8mmfXeRpYa2t7Ua6MTmlxHyfD05Z3uvvnX8fo4thx9iQ04fiJ7SPwenTQYSl&#10;hiqk9CTEFFjh1cJLltzkkORLIZbrhQVepZi4aVjGPiPDdqbNKdeiPXv41OqrGyU89A5P6DoyNgHB&#10;b7GhRHzHSUunQHksWmXLAhItAoO959qtQEBgTQw/FKaFa9quSxn092mz8oq08HN6Xi26yA6Tz58+&#10;GrH/zd/9z+2V2zf1vzd0bQBINq3l0ZMHtn+4Z13nOtyzRM9+8ux2BcoBPHtSXEk911e+8g0d0FoB&#10;01X7sx/+qQ0+HRIoyJdwRbSgOjzxJYvV0UYwW1iZZwJuZwHbXBMoFLnbF2OvibXankBlU33IMrsZ&#10;D4tuJjbs0b37Iluv6LAUCcCZRQSUKolu6PdtAnpBoV9aeNbKgET08wt9/XbhfL8dax9OBZARdP5W&#10;ixTQYamjs81Kw0UCePPaH1quZlN2sh15zvQviiYtQL8rIlFjt29fFwmJ29zMjHtrUwc79l/909+1&#10;61cHrCJE2pO+JUVSGa23oZFJgSi9DwZRIDUo4kX/fgB6jd5/Q2SgXax6dnlW5GLdjUwJXcwqynUN&#10;nQQd7GMJdktTjWumFYF9AHe4rFLKe9zDwNcvX9CBrbZTka7OziYnNZHyKhFHUrlo9hASm6+WsdQm&#10;y3hj4/FmZ1uiHuk45ouYCAjs57iBJwcdr4V7DNmTDaJTzK848voJQE5xWci9ZEzXZsYGXgw8lRQa&#10;401hCCmzMaLkEsca9UymvwVSKAL6uSWeblcQKNFBS1kqI/BxlrL84hOrbam0kpDAYN6eyOKpyFql&#10;ZAPgkbJSAcNQcdTlJLWVsumROdtaFgnLCVttpNHaW7q19lK+a0v698jqmir0/kUWLGMv6OB3YsmE&#10;QO6+wLeMsBdNA8q0hnjxGWLGgDTIOKAaXEfuPfAOAImxociYWRC0j2VA1VfefkvnrcOYFcQ5x8jh&#10;kaEvPoopO+Ru2704eF+pdaElb7EEIF9nrzZWZ60trQ6WUeStLW16lk0HPExUJvWS3wGe8SZTsLez&#10;ntD67jg4REFRYP7Z55/p+Y5FyPIcfKGDwtIBaQHy4v8/T/8dHXt+nneCL2IBKORQQCFnXAA359SR&#10;HdnNptjMpCKlsbUeyfbasmd2z9lx2579w+fszJ7jsawdB1kOki1ZYmhSDE12DjcnXFzknEMFVCEX&#10;0j6ft8Rp+brZ3UDV7/f9vuF53igil1jfEgjZ8+bVheUF74ciI4BRpMcCp0Ify/DgkL368iv6riy7&#10;ceOGEyJG1tJMi00ji0Q2ghQ7mSOCLTgvSAfRfBkX/b9Mb+zn3efnFvTu6VIdFvrNzlIiN+1EEGc0&#10;I7tCgyiHDMlYXWFnU42DUgD1/mHKI9FDAioYXs4rGU86wCVqxgx6nC+6kpeX46Nf96V8RCeZSEW/&#10;CeDwsxs35VA2dF4C7bLFLU3Nkvf0CGZAN99F5pYoPeCeMZ+AZMgMskAEE0ANUaAEz7OIstvFss8H&#10;qUO7eOmil4yVUnZbVuFL3HDKnhWVHtAcTsQ6ldqSPMQF/CadZEBgwzVhB/u+P0fP87j/sRMHHCt3&#10;pIeQBJK92BWhYSHrqEwBgYUif150FT1GRundwJ5yJtwTRFs/qs8/kB2rcEDO3fJ7fD7kgqZ+QDb9&#10;Z5AUIqvsGwAosfgXco5ecM/0r9TV18rlHeqM1v25IFn/7c//m70oXYCYQ5hpVqdviAEm7LR68LDP&#10;F9yxeBQHy9nuQnB0BpRTkZHxTITugfdA1gnKYXOfe+ZpAQbJCORMdgc5JzpKdpLeLoILlOscsQBF&#10;v89fLGWm/A/CrP+k/04WP+4RZhbvbm9v2I3PPhEhCgkMFzpRTyRkA6TblKORsdyU/tUJvAf0LJnS&#10;u/W1qJ8t0Vj2iJWJ6KdkU8vKqwQ+WMqZo++SPZVP4j5owKdckqAD7yfc5bKmw3OSAombm5uVPGbr&#10;uY7Jdnc5oGiVPbBDhubsiSynQd3Zs2dc368/dVl2JWlvfPEN+8IXXkfdXAdra+udJP4Pv/M70tEi&#10;vQcVG1myxbkC1NXyQ0/sT//sv9hnIpfbe2QB1qylrVH6tetTDdfj6zY9Nid/GrSpiWXHI2fOnvD7&#10;W1lJ6CxF8hqbnTTrZO30mfOyIzN26fppJyAMZWAFAJHxwqJK+f4a+e4tW16Ys8ePb+vFt2xjN2pT&#10;i+N28nyP/eV3/8reeec9yWa2fGq1ffD+L7wU/td/7dvS/zI73ivsdJRpp09csH/5L/+tQPCOHe85&#10;abGVmP1P//Afy2/GvJEau0EQjvOeGJ/Qua77/UYiS24TVkWYigooYy/Qu24L6G1JfqttZFJEQueW&#10;L/1lKzylWESy/+iP/p18eJWAIfugVvX5DK/I87K5shJKdJKyz8uS8RUvoWppr7fCkmxb0HtlZe7p&#10;rMiUZEmv6B1jeId8d1Oj7kG29ihdprm2FheAbLTOrmbJy5HOKCJ8sCX5lD2Tbelq77BJAdZggYjD&#10;qjCe/DHT/ygz7enu9nel9Lvv8WPJ0IyXIhGAmpuVPIkgUUUxL4KUL3vITiamnFImOyNZmxfRoe+R&#10;HqR+2RnsNsE6sr2Uc7N8enVlwQaePJaYHomsJJy4kMmCoNOnOyb7g76wFBl/29zQZg11bTY7t+j2&#10;dWJySrojPUrQHyb7KvtF3zBTFdljRHYlV5iVTARZkcxDsqTcI4SNYFC27ntDBKhInzWu78h0khXI&#10;wxfvO0YGR4MdVvQZTGul75Xs0+Mng5LbSw746ft53N8vv3bk71ZdxZTcNRHWZl+6WVoscqm7/tJX&#10;3rCXX3nJnnnuabt197ZPjqRKimoF/pCxYYgK9pRVIOvJiPQt5D6d3h+Iw6owb9ynemW5bj1+3C9b&#10;uWMvvfCqL4dnyz72Mkf6v6KzYB9Rpvw/wWwWSDIoICKZQlZu3blrQ8Pj1j8wKJ8g7Kk72tymHWLL&#10;ZqRP+DOWKzOemixxRH/4eYgV/8zeQJ7fe01Fjufmp91uUh52vPe428xcycud+0OWdeZyw1ukx0kt&#10;YWBICdM8Se0uoIiIYGJdpEbgZGRsXKyNtE6Rvow0Ok6zREKMk8G57UoYmXyyZ0n9bktjnZceXT5/&#10;RU6uwW4IuEfiyz6icEVKNC8QFlld16Uf2fPPvqDDet5CutwaAe54IqJDYfyiHHKJHjiwL8cqBq5n&#10;fPSgT2A57uDtxo3PxMQi9k//l39mZ0+elIIuS+A2pcyUSezYD3/0tq1v6xILdPDxRR06Y5XlfMTg&#10;2X4OoGOxZLdIElORfvLTd73O7ty5Uz6e1I5QzAW9d67A07IuOFMKnI42lAmMnuo67kvOenuOyXA1&#10;ClTLSUs4jrXJgQuohioF8il/E2GLS5lp8KYRu7goKMEXJJDziwr0FIu1QtIa6uqdvNEEPiPhlyez&#10;oYEnuloiW2ty4FF71H9f75ctkLVhia2olI5pEpuuFERga2pCNr84bRt67+kJgS0Bn9u3bspADnu0&#10;l9IsyoJefeVZCTHR0CNbj5LWjQgw19l///7bMmpFAjM6H5GrsAz/1u6GCFuJziHPVjh7Gcy1TZQ1&#10;IAcTlmPjXLM8giSPbCUyqgxgYIN0JLJuizJy8zNLuus9kZWwzhUStmmrq/MynAciFnUiNCJUEnbK&#10;qvKCOd6YxZbgyelF75sCrFJGU6xnCuaXWkGgUo5rX++f6YYZR15dXSeDuiHZ2ZeRoqn30BJyLEQw&#10;WVaaF0w3KO9JrinNI/qFYvBzgNQcGavUJnX+WyJa1XJ8NGWyD4VGs6ANj47JEOV5JL3tWKMVVsjB&#10;1pfLyG7qc4kU5ekuBbRiSS+LoC45trRu82OztiaCXpJXag0VTdbV2G1Xzl3TOWTJIKzIiKWssrrE&#10;aurK7NTZdt0z0470vUc06WfZwa7kz8eRCiC0tLjxpF4foMDGXkgdoI7pS3hFSrrIgGJMmRZGpJ+J&#10;LURQKdWalC6TUaAkiHtnClS2frdaRjSu/w0YB8CDnIiKAzIqSyuMvip6HYjOAs4o07og8EtGD6dE&#10;LfaSHAFLGwHF7BlKCEwszU5LhpHTPU8V9w8MOFlgMV6jZJ5oDWNCeSVGZ9N8Pjk1Y4/6HuvZZIcE&#10;VJgGBTGAhFMqRUDg/v0Hdv7sOX+3+/fuOzh++qmn5dTmvfyBEir+EEkm+s7mbsAzILhERpFoOeVT&#10;RJDm5hdsxJ3bnmdPyDbzd4AmJBFwS/kBvVCQBIgwP0uWNg0UWPB5KEOdENGZlT3dtRO9lGeadC7p&#10;9pIm6+4TvbI3XSKC0gP9RW8DZVM0aJL1YL7XJx9/LKe2avQ84FTJgGTojgGUlJNRLsX7cIb0j2Ev&#10;yIDwXtgAZBwiBvAkWk+0nMwJARt655obmrzsCJtPOR5Lv4ZHhl3HCEhxLkS8eGaCNJRsNAuYAhQ8&#10;oyRUzXfRVFwh0nP79m3viwqFQu6wIE6/nIaFzcYZkRn0KWb6d4A2skAQEEqLIQSQIe6Jv6gfrxFw&#10;ZRIZ+3noQ4F8AEjIzuGMkW2JhGQwvU8HHaDULC8gAqF3h2hAXCmtCFdXeiT30aMHInLF8ikldufu&#10;XXvm2Wf9bGlgTiTWvYQHhA7oZgoSe2gIikBWiTwXicwAtFn6RhYHWUIn+e/YX3QPIPbss8/ID6bc&#10;wbPwDgIIwfGhASIZED6IFvYBckJPAiVhROJ5bi/x07Oz36Cnt1vvty59HRXxzRKYKRFJaPUzInPE&#10;9nMIHGewtblh9+/ctje/+Lrs7aTOgaEyMcn2ks6OsfOUEWbLpzHZLsunRFVVltqVK1cEMFsEEE54&#10;lJrvSAn0QMTw7TRrE2H9TH6E3swzZ855/wA9B5998pFXCHR1dKQX/olkUr4K2UztbFtZZXofx7ZA&#10;LtMh2SVBzxXAqVaElrsFWDLNiGFADGzBRvzDf/QH9uDxI2tub7ZunUFEdryltcE+/PBd7xHLl93r&#10;aOm1suJq6Sg9ZREPJEGSFxeiNjA0rjuq8IAD2Sxq+Hf3twXW5i0UJhrPNNF5O3H8jD0ZHHK/uC9g&#10;my0gv7GxrOfOtY9uvmsN7XWSNWxgsc3OLIt4JHQ3azYzPWGvvkqfwIaebdYePbyj+yu1Tz66bz/6&#10;4fv6jF3Xs5dfeMnKCYTJ1gHAILDspmGHGdUj7K8KyWfPzU9IF7KsQsB3f39L3zVuy8uzOrtdSx1s&#10;e0AnJVITEFZgqEyG5ImMxI1Pb9vyYsw2tpiixUCQdPM7+94oy5PLlLwzMlv+WWCzuSNsHZ21ulcq&#10;GAKSyYjeL2CD0v/jvcc8uMRYZIZTePZNtkbuXucrQCxbjm/c2kzpzNedxLP9HTJAz/LeXnoXEwFU&#10;yrqY/Ek5MKX/2OiKUJV8Z4lVClvVy+7XhGucJDFFEXLMPj+a+delDxO6t87uYx6AaW5psjZhFqoD&#10;rl97yoMfnfpewHxzS4M988x16xEGwycdHaT3uGzL3sQkM5vSHYIU+EAm4dJTfKyLwJpsk2z4/fsi&#10;JevZVhQE7x3puao9m87dUWGzIT/KFLmGpnovOxaKcP/e2lQjojIlML+r81/V59FAH9A7ZAv3xGVT&#10;hIVkP7NFdvCtLPxcl14vU5IrO0hQAxJJACRc3+AlZSt63qOMAwuVBy2ZkP8Rka2oKhURWfNMRmtz&#10;l0hByJajM3bt+mWX45/+/Gf/10Q+qgnIXpBFZzEzGfeiInqFF6y2hrMvFUG66AFABkpR6pXYWHMb&#10;zU4YJsMVFZbLRxzorHO9hI0SXEYP5weKRUQI6mzp2fM9Q/LC88/Zz9/5mScytkRSikvKnfzQX/rF&#10;N78s29VjC/KXkKLy8krZnaQHFbDjRcXlTkzw7wSoTp48JWJVq/+d3r2GnaVnb2RoyIOEBO3e+/CO&#10;ZV18vu6to6yUgEKu8NOOlYUYUSnjq5dnOlVTY4cA4I4M4KoV5hGh27MMGVfmMwv/CTgIHIqFFugF&#10;K6Vsgcx9a5Dz6qgVwxbY7dEXnT55wnYOUzYwMWwHUpyNZMpufzpsV84/b7/3u39P5mTfUtsRu3vn&#10;Qyl6QsZx16dCLIkJHuYQg5AT1HdGl5dtaHTAErsRgfkjXeqmDQ1O26999Tft+cvXbTe5arWhIn8m&#10;HOTP3//YHo/O2EJsQ5cjMCSjU1xQqucuEROvsanJCQECOSg5zqXFqFhjxMpL5PRy9q2xtso++/Q9&#10;Y6xmoYT5Uf+UDY1PWFACwHb0pdmErczHbTO5Z0UF1FBn6bMDPnigSAauvKjAJ40x2YgyFyKP1OdW&#10;1tA8uiGBKJbAr0so4/4zAAqWcB3s46ykKBtxgVEJy+6WFYqsWb7Y8HbCRqbHraq2xkEJ9X65EiTq&#10;LhNJUosmpZoVcBSwl6GhV6ahocUqK6VMuqtAbroMoaO9zQ0EEZCdZMImRydlhA70/mv2n//zf5KS&#10;xqyxuVrvmm0BGbV8MfGgjAWjee/feSgj1Sl2TU+AlOSIUiy949GOFH3DejqbraywwOpEfkm6LAlo&#10;z8uBUMvY2tFoVeEi4exdEcltObZWyZg+P6fMR+YeZUimStITkza2UsaEmAKRxby8DB97WSUyy7Sv&#10;1ZU5N4CryzFb0meXCoRH9ffivCqLLeza3Li+cyqmszR3/AX5ZQKoIduRUWexWL6I46qcTlEpZX4i&#10;KjL+ZF9WViA3zB+nVjTkUSOJtpRx3YIVmZLHWZteGrXGtiqrrA1aUWWO5ZcKbOn/MOrsWiiRrCSW&#10;E7a2lLDt6IHtrh3ZbuLQqotq7XjrcXv2wtPW4/1UzJanpOdIzjpsAyOj7lSJ8D70iMeBhUMdIpZf&#10;s7Onr/vAgzMXz1pDS52ATKbNTk+KyOwJLQn4SLZZWY2xJmpLwzf3CzEjCo4jLCkrloHedQe1oj9J&#10;GWKa52joxbjtpQ5NptWYrMLoZqK+RIZpArz+1HVfEDk5PCvjtSfjF5aeFFt/3yNram7yFD9peIZt&#10;FMoQU0tfQg+S5JYARER6S7kPOzKiIpdEfsNVldYlEFxRRF8XupzwZykVGaKEgaj3/Yd93kTtpUC0&#10;06So6c21l597yU52H/eMCA7y+jNPu0P9+TvvWK6+t7650cukKJcioscIRogFJUg0dJYJbAJqiYax&#10;GJeylxGdP+AOoL6OEd8l+r4opxK36blJOYlFW44t2Wpk2XvTWFqb2iarSNZDelKQa1spneeOnJCI&#10;FSC4rqHRywV2bcejWr0CLE9de84qymqsVoCPZ2Ps+cP+QQtIV2MCzRt6lqCc+vsffewRYKJPf+/3&#10;ft9O9fTKvpZat0gnJKZJoJXpTzgbmu8hJd5jwrQg2c9s2RwGFDAVjj4o3jVXhh9nQ/nioyePrI2p&#10;NgKklLwxdpwacXrtfEmk/j0ZjCx9/76cEYvwyCgQKIL0ImNM3kJGyJrgpJsFeumJwC7QvE+pHZ/p&#10;GSgpI+fEgk9AFWSJiWc0ZhKFo9wI2Wc6FpFaykp8KITsDqWVBAqqQpUCsfdtZm5OPxOVzFACSUZI&#10;z6P7pWcOkEB5nq7FA2iAuLjA6NJqXLZg2+1FcRH2oMyGdQaUlRAcIKsMUGIXGbpAdJyeAgIZNK7H&#10;YgLE0ifeP723LMOBPWAewsLyU6YgMXFIB2fnzp3Rc2wJAOSKAJa4ffA1obonSbMDeH6XSUAMAGHv&#10;EM9L8zZR0z2RkdSRJOdv3mV9Y1vnlytQz4j4Lf9Mht1QYgtQg4D6RE/pEH1LlNSePnvWB+cQoRUu&#10;EglskPxS5rHjE6HuP3jo5TREMTub2y2gzwcUpkSqmDpFgIwsW778JYFIovqUiRF4AGzMLyzpeYrk&#10;Yxpth3PSc29I9sAOlKvevnVLdqfEzl0874RcB2MzM1MeWKHUg2zOpkjdUP8Te3S/327deOQ9EfG1&#10;Hfvrn7xnj/oGRbAYzlMq25i0rL1cqy1ttueuft5O9V635voe24rKxu1nWV5x0IMaS7GonmFPusg2&#10;cHoUAjYyLDIQqJD8Z9v2LmOYj0uGg/ZABLauoVo6Kvs/I/0WAasUwaquKbZQrcjpVnoPUHGwXL5+&#10;2/ofTctfHMpvhaSrcZ1tloNuqk2KSnKtsanWJieX7F/+y38nUFookl9n/+Dv/b58VbnrUmUVPaNB&#10;e/nlV+zOnfvSC/RKMqXnz80qtLnVuXQlQ3LOMoMpm41P2FG+wNtO0sanxoRlBgToa21xjgBCSHcS&#10;896Ut7//jk3OsNBwS0JGE39AdknynyXyLr8rF211LfXCO5PWXtdq8fmYfNSC9bTrs2bHZQsh1AHH&#10;NplSIeR8X7bs9KkuyRrLwDOsXnioOKh7O2QvB+9Rpp/Nt02dx74EFH9Br61gmQfMmKSW7heSvdnb&#10;8sWGCZFmeqDJyCKTq5EV4YNFO378uG2KtOZIlidnZp2M0UdWLwBbqvNvrq+Tjy8QBMq1+ppa79nK&#10;kx4lIzEL6hme3O+znfUNE7zynq31RNSa6kOSNul+bNVK5OfHJxYk69LxpDDJwqr0OS68e+hEYV++&#10;hQm42DP6X7BNYE4APfLKwKiywgpjxUFMdp3IGsC6QOeVlL3LFrGj5LMoIJwkKS/JEKHcMasQ3mwV&#10;DmosKLZj8mvb0SUR1EF75oXrstX0epj88YKXwZdUlAgfZum+8J35PomV/hoGVeyQwaRSQ7a2rILp&#10;hlH5wm1qS0UgEyLxH3lAFvvO/i+GHFDeSkRnV/5oZXnOGhvrpM+b0n0ROeliQ1PYGhorrbw022qE&#10;mVkASp/Z0krU7WuWMN/U0oSFW5ptU+cTie/a6MSsl8F1n+yw9u5mkZ8z9uOf/Ng+/eyWyPCafPuG&#10;LdKvLWxGxrXjWI1VhMs8UDAyOOK7j7IkJ4zdzswjWJfpgaug8F3G4aZ0JJ1xb27usIHBKZ2P7KFI&#10;NvZnempRssVqEMnry188+xYZkqicKuNUy8tLbXmJyGKeLrDY5sTWmRTRe6JXYLVFLI+FRjTJC3hU&#10;C/TJSCKQoXIp26oeuKRIgCYgkpEQIzUHiksrG/bdt9+12YWIzS0uSVE37fLFa3bx3CX74L13bXl5&#10;xg1FhQ6PqN703LRlyhCsJmK6MDm77HTj1trahp5RYiEFW1lOyvDv2RtvfNG+9c2v2NbGip7L9PlT&#10;Ejiz9z7+xGZFQiYXF3y7PuyOaCjb42nuqqmu1U9lSmFOGttXyQTYYbaNj014TTHbcql1JbpYUaEL&#10;35RQlpKWzfGoQmF+qb3++hsWlXObm53UuVEjWinCBIjPF+FgLF2l2L4UR899884dr+fblaAByPp1&#10;iUz/YNQgKcOJKREHObnO7i4ZrZgc1aHeZdYWV5f1nQWeKo0L4IxOTblzja0JfBeX6edyZJ/IlmRa&#10;swSM0aVdnd0WWYoLfOoVBUTLdKf0v3iGoKxUhnvHRsaHbW095hGODBm3JgnKz9/9xIZFYJpaOuyD&#10;Tz6RoxCBFLMepwZybNzqZDwOhB4p75uYGpXRypRAsUsAQAM4yqQP3vZ3Dm11aU1AcNL6Ho9aeWWt&#10;g8aCwnxv1Jcses3j0PCo10/rquXIzE6f6XGQ2NLe4o68sDggY7AhkFHqYDMhZWM4A9Nt4jFKdbKk&#10;jJ1yLOnpS0wsGR6aEIDd8obNaHzZSU88saTvJDe4Zyw5Su4IHJdXSV6TtjQfta0k8+nToyA7Oppl&#10;7EXKdUalReU6PTbt7glw79nU/IzlFgasNFRmARrr9e8y2VWgn2USXaWA2vbalu2JAB5sH1mXyElv&#10;10l3CrWheifKbG4nYk5J1tzionRDgF76hcwHRHojGI9DgVUZnXxIdiEz6gtseW3ZEjsxG5setr2M&#10;lO3roGkUZsofpIM0K1EWGsqJQlOiw999x4T+UL5Vou9kmy4NmYB8HDLvvMEseP17oqqAebKbRKfZ&#10;ntwhYMtEG0Dp/Ix0SU7JR1dLlqmvP3XqtAylgKAAXLgqbE0CMEwCKtDvE60iylYpg/2hQPjisgCJ&#10;yCJjENNLL4nmBPx7ALBkcxMARznaCQHeuXnGH+a58aKsiWg809IoRaDO9R2RlFc//3l3zJSFESF+&#10;481f8czQe++/54EAyovIIpMVEP52hwpoAjAS7Sc7waQXnoGGdMp8KHfgvzHxir6lxiaRINmhYj1D&#10;uLrae8tozFxeXBbIL3fQi/MNFOR5VJJG8UcPH1nXsWNyEgkbmxyT7Yr5cs5K/R5RQnoULPNQDudD&#10;2YJBt0Wtba3egM+Y4Zs3bzlgZgxokd6jOFjkDeMQAMp3yZ4yCYcoMtEpsgf4KbJBNfpnsiHcEVkc&#10;GkvJfPB5+lYnD0GRA0r4cNCjImyAbTKlTOei2ZwzhXwx2YlyKPqPyMqRSYHkM0GMn0HOvHdKwJ2s&#10;CLIAcOHvEGbIsz+Dno3oKyUoPBfgv0rEtUrgBFDHMBgIEOWPQ0ODdurkKQE/gSLZRl6MrJVewWWv&#10;Jlyr+0n3QVEXzn4RysLo2aJZHhKK3JAF4Z1934Uun4wmTebYSMraKNlobW81JksODo16aRhOHzLE&#10;KFZ6bhigwI4XxmIzSp7sAFG/UZFdCAIkZEfPyLuSASIzFZEfnJqe8Pr9xfl57y1ikIH4ifQtW7J3&#10;4M4awkkQkMgvmags2ULGiRLgokSG8bQE38h6UaLDM/MXmTACEdwXhJSmZerRydbRxB3Qv2OaYEd7&#10;u01MjDuYmZqek4+qFuAO2yzT7UQWTp8+bS+++JI+r1KyH9TvLvu9sISVkr1mEWNGvo6PT0ruICMZ&#10;3gPz/Oc+5zJGWS1TCmnMpx+KiWCQEbLlS0uLVqefYaLg4MCAyyVEjdI2RstKMqTDK/qsF102ucOK&#10;ymrvFSLbRblhXV29Nf5NRpCy1Y6mDnvlhVelg/V6v5hs94p1t8vXLa9at4AvzdVT02MCRT1OrigV&#10;ZrBLT/dxnQ+9fSsCcUT1q+2hSBLPSR9Ja1utNdbUWGx1Sc9cJducq+ef9nLSaGTdlhcSAuWM8o65&#10;n1mSHBEgQFbJODJinn6c//n/+Y9ks0sk/5l+529+6U17//0PvG/htOxkUL6jQe/z+PGg/fmf/3cR&#10;XYLBC/oMnZpkY+8ILEUpr0jrgQirgDGNyVvbm/q+dN/d0NCUZLvE+2zeee/n9od/+G8lR/JF8jFB&#10;Pe+hyC7Tryhfw6aQNUeP52Qnjsm+vPbC8/b01Us+tYzqjapQqdU1huR3hTmkl5Q4kbFrbmqWfVsU&#10;MZ3Rz1SJvAhMNjXpTJO2kdiRbHTrLht0Xo2y8wSVDq2htsHOnLvgsgyZQ9dZCsty1q6OXic2EHzW&#10;C7BolnB0ll6cxb6ffPKxZx96j/d4gIvz4+9s8Sf4Atkjw4dtj6yu4u1sTT4JG0ZghsogbAHTyNBT&#10;pmxVy+/Qqw1+RN5YpshgmNo6Jo4VSL7C8msJyY1wmTALe7bygwGdBasmpHt6ToKjayLM9AVx5/gp&#10;9gfSDzu/oLvIzZTNzBOmjdmJ3mMiT9Jz+Rj6WbB3dbU1VlNZIpu5LyIsjCKbPzYnMtBEJnJDep6t&#10;90xINqrlg7N094duf3NyyIyxJ1A6vRyznPygzYpMBEW8a6qKbbR/xIYHhuxHb/9EtvHIcTFLpukj&#10;IUviZFV+nODGd77zHevv73fbgc1iQpkPS6oWthBIZzgW9xKLJz0TQoUG44wzsvYcj5B9ImDFUBTW&#10;Vdx5cMtWYivCtHftxz/+ibV2dNnMwpIH3Y5ELOm3Ygowfm+MUjnhwitXqIYoEmkbt3J9b5XI+fLC&#10;mohpWHZ5VvajymWW4DsBmnZ9Jlktzp8+Z+6+61i33bv32LLCLXlvYUhw1DSNFcoREI2pqGAWesqK&#10;y/UF4Sq9FKn8iJRrV8w7Ry9KKVRcDLTMNgXUDnaJzNGUG7DiAl2S2GZZWZXNyEB+dOuW4F2G/ve8&#10;98zQcF8ggEBk7viJbl3+pOXkHVjfk7vpLbtSuhV9drHAdrYMLgwxqmeyDCHbrAKLrZOKEtCUkh4/&#10;KUHZJUK6K+PPcrug/eS9D+xP//K7DAWz2FbCEroEaloDOYV6xkxfmklDOanyu3cfCEBtywEE7QUZ&#10;xM2NPV1aujGzqalen5unn12woZEpORUawCVgEiDmdjPJhshGa0tYCmcS6HUpSp2DvIrSoK1E1iQ8&#10;eXqnA69DXZAjmZXzGZ+ZtXkpXjQZ1/sFfDkTs85TMjiPhh7bwuqiAOqmN7nnkEKU4EZlTPqeDFlM&#10;ADNHRiAmxvzhZzdtcHzMliJLlpF9pOdh2oSMqwhYQaDU8pmOZgF7Iqfx6a07ViFBSeDURZwSeo+t&#10;nQ2x+xw7c+GSjGO1/Zs//jM9Y9IePB6yFYHcFbHnstIqOaoFEZ1tAeWU5QYzbYNFnqe6de4b+j2B&#10;Bd1uY0MdoUTvJ8nNIuJbImFck9FgXCqTxNatsRlQw0LKTSkBpSAyXAcpqyijZIueExZJlRrjCUvL&#10;C72PiCkb67EtX04GONiXYaH/JMPyZMCnbXJiwSLxBQeVEFMiNUwB29rbsKeeu6Rzz7KTZ46JANEg&#10;J2efn2u5knV2PBANY2Q3qU+a+EhN54uM0Nja0dxmzeEmj+L19z22gvISW4iu2GEgw0pFvFggub2+&#10;ptMVOZWC5h6KYK2n7HDz0GrKJA/ZhdZU12qry3ER4Sm9J5GFbXd6ADTuhMVj2ykRyLEh29jeEAE9&#10;cGNOmhcjTMPdshzyxMSETS2O2fjsoG3tb9pSjN6PCu/RiSeYaHQoZ8Wkv0qrra/1nSKUNpEpxdhA&#10;GClNSU9eYQ9vlm+Fp1kdApMe6yhCLl0jRLchw0t9OaUnZBqnp2aNKX+gLgZwQB4Ar5SGDTwZ9KZ2&#10;Fm9BJnEiRKAhMTgIDPOynPzCIhMCq3Sf9XJCApxyQiwWo1wKjw3oIsNwIGNLQ/pjnQ8RZ+STCDIO&#10;FTBKGRRTYH7x81/YxUuXPVsAoBsS8P/c557X+WX7Akki8KdFnhgaQOSfUinZcP17RkWzjJOMcrY7&#10;NUgG2Rfq6AG17FQiWIHDhRDQTAgoD8sB0TdQVlyqM5mW/aJEZ0uGPSLg06LzYqTots4q8jfgNt9L&#10;WvhDk/CxzmNWIjBcXBJ0MpOU/m/pnRZYhiujTL0xwL+CEfO6T5zu9StXdR8b7qiZ7kJmjrn59KrA&#10;QBgP6Q4nFnOHymhc7pufg0z8+Cc/0c+WOhmBoBIAoJ+vpBTimZ5QRVkXdwqwpOwMgMp3EbGlHI1S&#10;Hso6QgLuT+T86JUh00tGBpBLDyABkVIBVCLs9Akhv32PHwkYn9Q/p/Ua8IPcFATzHRBSikaWxkG/&#10;WA2RYWrPyRqxcIydIBA8Sl0oqcK+xiSP3CllptyZE0DdI/aaMrMynQcN+Jw/7AnQz4QqPgPW6vtK&#10;9P1M9+robPcyMMoCq6prvEwSwgjJpQyV96a8jbPi99hPRJnX4iIOv0bgu1Lynu77gTzQf8L7UMZG&#10;+STvB6kcHBrWWZuIbJ983YL3GRBg4MxZNErfGQ367EM58ryjwIU+g9p67p5eIkruINwnT56QfK0I&#10;xBU4OPLparpnPouhIpxrOrBTKZlg2k+5BSB0GTmygQz2ICtQ6sDO76jviX7+0HuunIyNj1pTS4td&#10;uXZdsp2y+dlFOJTdf/hA/jLhOtPU2Kzfe+yAGFLIMxCBRsYePHgomzwpMEgj+YZnZRcW553YIMNU&#10;M/zpn/6Z/fVf/9inejIx79HjPgvX1dmYyBGLqycmBeoEZvofP5Y+Mdo728pFzHpFPupq6kSChu3d&#10;X7yXLt8WyGvR89Dcfepkty0KZLOLil43tsMTpAQ0ryVSPq1SVE/ydiQdF26QbNTUFFtzS7n0Mle/&#10;NyGdD0gexqUHBFPyBZqXrby0TuC6wOb8LOjRkzzJbtMcDlmlJ2RqZtxW40sSuT0vjaOn5NixkyKO&#10;PXbjs9s+PpZBCn/yH/+T/fRnPxfm2NQ5TbkvuHThouv55UtnbHZ61qLLUX13elpeC3ZF/pXGbEbh&#10;R+QLP7153zPzQ6PjTsbW10X2YwxQ2fdzw05CwOl3LJWN3RIQvSDS9C/+2T+1s8JLbHqnBL29rVP4&#10;q9OGxx9Ixgskr5m2mWQyWpEAsrBae5uX7oAPl0TAj/b134R9ArlFkouIZGbL2Id35vgp9yeQrzv3&#10;74k81IoQNOi+mUiVIXuyLztfqDPJ9SEKjAVOblDqvCdQyhTVQtfvqekpt2GUg+LP8BUP7j/Qfzuw&#10;2nCdyxNDEMA4DNOB9LP/Q97PA2OUoPE9kCOCXNgzfBG62q536WhrE/ablsxS7n0oPWJJeJl8HAHt&#10;bDmH9Fhr3bDfCz6TbCB7uAh0U8bX1NzgoL+5sdYawhX674yNjxvDh8holOv9aOxf1GfnSu8gLgdH&#10;2xYIyr6JDG/IrpaGRdpz94R5i3R/hzY9k7S+hxOyVSI20hfaLyAglBDyvtXheqNVo0dEcy26JBk+&#10;sIaKGmJesktbOgt2bwkvCFMTWHjl5VdtaHhA+q3vlQ+i7YHg4ujYqHSa1oBm+S69VzxqWxtJ2Vzh&#10;D50t/dB1InSsn2BIE3haFMqWV+f02dk+NAL/EpWvntP/nl9etiCcQf6wWPoZFZagHxN8Rp9meWm1&#10;sUqAZeyxNXSHsuUs4cctr4agzLCqotSuXr5kn316w6Ym5nSHu0aPC37x5Ikez4gyZRDSiC968mTU&#10;sjrPVL21Fk+44yC9uC5QPDY+o5fPsSIZPJpgMVqwyXI528jSvGULXO1JIEqCJZafJce8GLNNKSGz&#10;3YmIN9S1WG11i01MT1vfYL9dvH5NRGPdD5fyDhNx+PbXf1WALmreeC22v6mLZ3MtNZcBfc6BDDhN&#10;0+t6rhwdfIVY2LKUYHRy2hKkuJIC/WsAgmV7+OCO3X9w12hA+vDmLft3//nPrEAOdEEX3NrTarsy&#10;LoFAsUVX1yWwRLApAUovZ3vt9dfst37rt+3+vUd28+Y9OV0po4SfTfEhCSV7GeJxKUNRuVG+khSj&#10;pvyCUcqQH8AF4+B2U2LjEprUrnnElzFxgfxiXbbOREowLEN+5+Ej25aTL5DTWJNy7uxt22GWBCPz&#10;yHVmaHLEHo88sVwpwKIA8i7kTUZjRQ5hVHdSUFwu4QjZisB5qLHRnoyNWEdvp1WLwZeWF0iJRW4E&#10;LovyBRAq6kQeghZfW/c7PH3xrPUND1lAQrYox8EMdqL9jOwNFlfYX/3gJ/ZkeFIEKG5RkaVMMfqq&#10;mkoJb6eTjd7Tx6yqXiChLFd3USxfsWts7mU08Na62LsEkFpPO8iT7gdlZNO1/hgq0vK7u0RAE2LL&#10;LXJgOhuBW9KUlJmxdf6XE6rY3M7CIxrvmDgDMistqPIFoACJCjm5goJiY4BDJLJhPb2ndU5JLzNB&#10;XiAvoXBIYBdTr88NZsl5J6R8RO+nBYzJ5mGc9vw7mC0fqsIQ78mgFjqjz9J7FOeLAFQ0WGl+iRO2&#10;BRGj7GC2HeYcyOnnW450Il/gqVwGfDsq+cgos1BxjRXlllldqEmkp8d2No9seTGaLkeR8Tl96owM&#10;pGR4fNyzYkRjiEJQtrW0uuzPBTimJAYQS2kboIkI7pIMIo24gCai216mAbneYjKbdFG6mZEp8LOz&#10;5WVTADVhJh/3CyhvamxyfWOKzKWLV9wBsIOF7eLVIZYt0pfGwtVy+9a3vmZtLU0CXJPGCNYsAR7S&#10;+vQzHJPhpGac5yI1Td30ZZHebgHyWIRIc4ac9THZkaQDNmpdydpWyqnJqAhw54vgFMrxsPmfDeGk&#10;xGXIpI+URq3LEaWkIxNTUzqfTI+GemO5/h39DoB6BmiQOXnxpZfAofbf/uIvrKenW46j2L77/e97&#10;Xwv7MdIONuDvRnkLv8P0ISLygFxAJecAIAQIk0GgVJP/TZSesjKMLmU75y9e8Ig22apMfSm6zlSo&#10;mZlpO3f+rGxPXDZMJF7O7u6D+55BoNfAl/DJUL8oQtUoR06wJkNyravWz91xEst983kA8I6ODv/+&#10;ejnLGjli+iIgTk0C8TgWRvjyLrwT4IS+Chpm+R5Kv5gCMyL5Gpe9GRwa9KwqexwAr3olJ1Jk2Bg/&#10;CQglc0G2CWcNMQQoQehoYsVp812cMQvncIhEjhk6QAaCEjwyDUzpYWCD17/LyUC+IBg3b31mly9f&#10;lM1MiOSz12bHCRbfQz8O2QZIKDJDVpChDjwjd8ZZo/3oA+TKSx31HDq2dLBDcpmW212Bdt2dADt6&#10;AQHguWgSxuFRxgRZA8AD7Mm3QhhoSqb8j50SZJEpuyKLgK7QnM77eMZRZwrg5szIdAHi0hlKGvD3&#10;pdeyV7IPlFQjo1Qt0LRM1oNeI86kmsyQfgfbQhMz5VS8M3LH5CQy5WS/yAZlUJKm90UnqE2nZJE+&#10;UwAamRZkgXPgO8nqMPIcksd/4/0AaRAayr4YRtHd02vzi0sCbrV25ux5a+/s0r8/5uNsiUxDNNra&#10;O/QsjL/NtdNnT8heQ3AKbZhMuO6SyDRllNjypqZmJxqU/T39zDNux6bkI7HnCzo/ptF1dnTZoogg&#10;5TYsu2UiIYSKKDhZL0DopctXBYwX/J2ZgkVmlUW4lO0wyv3tt3/gMk72prGpxYYHxxybvP76Fxy8&#10;MIQD31MtfwioHHwyJDlclW07J9ucKbIx40312H7KqQ72Mozy2cJguWfXydTriHW3K9LvbfntmIBd&#10;u9XWl+p+KkWIS2xhbsWCeeUCdoc66zwfFEJgkO+hMX5N4I7qCkYhM+2yvrlWOCEgnJAUwIsI2Opc&#10;dw/tgmzHqv77ex+8Y+9/8KHb9eHhETtx/IT9n3/0b3woCiCbHouvfulr1tPZa32PntiG8AklSquR&#10;eX3XqnUeY2T3vo1NLZlly9cKe8XiOx7AI5DBpCgGj8Rle1myi7/c0Hl2ygf88b/+QzuSD6aUn7Jz&#10;dJB7xk/evPWxbFC2HaQy7bOPHtrs/JK9+PIrTibpA7us5w+VVzq262zvts62XpGeemuobfSJp4TB&#10;ksIZ9GcWi4Sg46zHIItRX9ussyM4VOxnWlkNjkracRFMAmM1VRXW0lQv3Ztz0sJuM96BoAN2qLe7&#10;V/I1LTtVLjuV7oEj+EeZM3vfWIZLsATSTI+nB1v0e/gNFjHOzs26rcXeQC6vXroorERv0rTbDHba&#10;5eQEnbDhL/E12bIvVAFsbmxK16SHm/oe6QFBBHqH6UdbWZqTTG1afs6RhWvK9X650oti3z8yu6j/&#10;JvuxsY3tpMk9YnmSiwPp+MDYvO5UPi+ffrJN4d8VgfNLdqL3jM2JsG7qbBjrz/+uq2NkdLnuPyb7&#10;kClZ2rTd7aTkP9Py9TMd7S0e3NjGl2Vl2NpGQrJbK1w6qZ8nyLelMxd50N1Nz8zJT1BhoDMXrq2t&#10;rRJuSPhCdPq6GWKBfOUGMtNj0YXJZucmdR95VliSbhmh3JfgTkLngo+GJDGZkT5YBhqwI2jvcE8+&#10;QHZYxORAZ8vuPXa20FNYInJD6wd2hH7BrrZu4Zdtm5B/eunFz3u1U0Mjy6Gb3K6MjgxJL/c8s0pW&#10;kiDrBx/esKynP9/9FmBxRWCdmvzxsRn9QpeUr9RrqpneQCkDCw9vfHTLWuprZSgqrSBXgrElI715&#10;aBMjk56h8WlMcpK5UoRYYsGmF2ZtP5Na41IbH12y+3f6raq8WqYm2/ofDrkRIYo5Mzslw00qKmJ7&#10;MupMrCoUsMfwI4QVYoDrAgREpSsZbVdbbSfOdEoYmNi1K+e3p+8u9N0hS2JpDXL8heVlAvQdtn24&#10;49Gb+dkVfR+RF5h8gcALEcR8++a3vmkff/KxDQwMSNjJtrwow/ia3bz9mYwAixKXPVK5qPOhlvXl&#10;lz8nwdn2Xg6+m6wRI4crq9ghgsCLJYsQYGSO9N8ia2v20/fe0zmIgQYFFvYObH5pyVK6XLIJOQL0&#10;8lNev7wrgSJttiTCkpLDdCHQeZjOYyWWtHB9i03KMYxK4R4M9Fu4KWy5BQJQUoD6hmpdsEBMMTtR&#10;imTESgQWdmx8ctaCLO+RIWnp6JaBLhLQWhVgT0lA2u2xSOX/8Yf/3voHR21fDoRxzpeundP55YoM&#10;SbnnR+R8sywjZ1+KsSswsCZAlo62r8c3JHQ08W9bo4B6u4B6qLJBd5ltP3nnHZ0boxfNkhtR3RmL&#10;+oJ6tmwbl5DWCDwT6Xnc1+9lOfV1zW7kAG8YGiKkGBGczVY8JQe4Z5DrATmn1dW4DQ6Oey0tRqsy&#10;XORElOgs21VzpHgseWSjfGNzndj5sLVLJiZ1bsgRy5Eo4aCoqkCyQHnafmpL/2ROWo9kVBIxGffM&#10;fMvV5dAYNzI9oDvb1h0JDBXm2faaAGSg1MrzKqy9oceaa7stL6vQgrmlVhiQLOzQgGw2NTkn4jsj&#10;Y5v0ND29G5Q9ELUAXBGlJYI6K6PNA1BXSqkEI5WZzc85EM1PRNYsKZKWks5tr+/awtS8LU7PWYYA&#10;QI2IRkBkKrkhHZYz8v0OchSk7Ts7O+zUyePSs1l79pnP2UsvveoZ1ebmZvvkk09cX+nloZGeiPg3&#10;v/kNL3dg4ShGp7f7hC4hw4EDexNwEPSRALIoQerp6rYyyRxlSxJxB5eAPaaPPXj40EHoqsgMzcUA&#10;QsAw0VmykXpYB270NACKKYVcE1Bj1wBNeLn6eQA1EXgi8Wyhf/211+ydn/7UvvjGF+UoCu3GrZse&#10;hW1rbXXHgsxAOGpCNQ56iETxDEK27uyYQHP33h0j1UxvBUSGMjJKvCDMAArIAMQGIkyJEhF3CJtn&#10;a2SPcJ6QAHYXdIsssfCS96XZcGxi1Ov3yV5QwlBeUeLkvjZc41OtGP8Zja0I7KcnEAJG2Y9z9epT&#10;Dkgp+YnoPgr0LhXlTMbCCeQ7qWcUMQvq2OwMeBodHbH+J4/1p99a29udXAGyKc0aHBzy83nppZeN&#10;8aM4goqyStmxZRGKLb8PwDslDzgknoVME87eBRG7o4MDdBNdZ5s38/W5+y998YtGQzqOhwEFZFCo&#10;Y0aedUguG3/8H/5YzjXbWihZlf2hNAgS6L0RedIf3YXERMBlX3KUztg4GBCZ4D4BcWRz+Bnukftn&#10;+h37LgD+NG4iHzhAfakTWogokW8moPG72bJnlFlyx5Mi0IxdZsIaGZmk3gOAAvmnEZZSRLIjEEfe&#10;GbLoUXV9On9RTkkJGqApXXqZ66SBMi6ivTTV8z28B1FaRsiWC9xn6/l8bHM2U90yJAfV/nfOGD1l&#10;chfnT3ZVv+qlEb4TZnPDyR7kiCEYBDS2pRu1tWG3JZABMi2U3pHdZKEoZ0TFRK1IEvIM0CNijk7U&#10;CgBR1gQJHBwckF0kKDHF0XlJDNOFAgLNNbVV8v+NLvvXrl1zvfrBj35oP5M9/+pXvubvSIaFQAoN&#10;9NPTTPFMl7uRXWEvFL2ilJVCWgiCsLDzqaefctJHdpWG8PHJaQHX03bi5Ck/qx//9GcWks4SvMDm&#10;cUYMCdje3vVI6xe/+KZIw4r9+Mc/9VLxqvK0flFO887P3/WN9SbdJnpP9varb37NWMY4I/9Hxpps&#10;LRnXhJOVAvf1tXW8q2xHe43ObtuaWqql1+y92PdMKuNnW1t6JJMJyceyZ3HzC7Lt+lOX9HlJPeua&#10;B+8IrpXh/3UfTDdjPDFy/dEHH0tOhWtEWIZHHtuDvtu+qZ7KBQ7+qevPuG1CxpGZYL5ItTAYAPzU&#10;6bMWX1+zpdUFyQeN6A3CAWSMC6x/YNo6ZJfv3uvT3ZcZy6cRKUDujIgggQN2Fc3L3zXp+/4//++3&#10;bHcdv7bjck25cVV1heUVZgnn3BRYjEknCm1wYFyk5JRAbZ2dPnPGPr3xiYjuaa+ooUSLTDH9PbOz&#10;i8aQpFLZyyydeVL2Lin7sbQatfHpEV9uSdb5wUN6lBghPyNTL/nWz37w4fvGJK7VyJLeqd6YmrkW&#10;W7WzZ0454P7ks089mLkkgohsUbKILWhoahS5uuX/Dj2lzLhB/h6dBtRTBs12f0r/8JcP5XsgPpTc&#10;vvfue66vly9e8nMiW/DKSy+5frY2t+u8E579pCKARZaMqGfhN0ShTKRBj+6B1OKyoGdRtvX8TPaq&#10;KAlaRWmhdLHJyxmp9GDJLYBOFkj3NOoln3j5IwIL5WGbmIpKxw9tS3anq/O47i9okyMjNi1bWh+S&#10;3RO5KdNnv/Hqa5LbgLGcl57F3a11EZCgzjHlgb6q0hyXq4tXLlmh7OvUwowPuTouzDs4eM8uXTon&#10;e8xwCqYlZrr9oqKBtST0SSdEvBuF5ZkqygRLsv95nm2cc7uN/fAASY7IUCIuX8J4+n17/8NPfVgO&#10;e74YSBHMKxRxmXRSSOA0FCq1Ez0ddvECk2+TViuysjQ7Z9El/bxwIjuQyoplF2Vb5ybnPfsF7hsa&#10;GtOZVrqeEUxjABjliQRA2D1I3zb39fGntyyr51LlW6SgasL1UjCajvcl+Iu+2blBDJ3JAZkyyOsS&#10;0trKCm/MLMpnkk22xVc3jTGsXDJTKohIs6mWxtwaGddNsSQa6OKr6zY/tWj/4Pf/gV29cs2omz93&#10;+oJessSdLgA/J18mQkSCmrr19W1dtgiAjPBBih0uUQelWUKXbOgskhMfGu6XkGxLUTsEhmCjpEez&#10;rEKkZl+weTmyIqAfsdGJcV2WUKmYdIJ3CDPpihKgA6vXpTGClAZe+lggSB1tHS6sbC89ffqYDJic&#10;e5ZJYMtsYHjQ6xjZXn/rxl07f/aKTcv4sgwLh5kfrLSxMTHOYIHAc9CSOo+RiTFb1nPMr0RsVZfD&#10;bhHqwdn90tHe4J9HfSUZHJZjyV95I1S9zl5fLoHTOa9tejZkTkr12d27ViDhPX3hpGcG8vKyXOi8&#10;oVJKuy+QPzg0ZaNjczIew04aB0ZHJZDsWJmXczmwWbH7xvo2e3B/QKRs0XqPn7Ke3hM2MDQg+Zbj&#10;D6SkfBEJLNPgZFFlxHNE4HLl1HJzM9OlWhspEVUp+hwlUgXWWt9qc9Pz9v5Hn9hnd+6IFLJjocA2&#10;ZHhL9X70lCSTUQmmQH2wzBJrlAus+RSRsdFJGacVEYYVv2vJs0hYg9WFG/X7LCbt9AZx0rKAegxN&#10;gYwoUfMVKW5GTno/CQCECS2CEvqsGSloyOZmZiVPa7a+GfeekWY56wIZ7dysPBkH0vhBmxqb17tU&#10;2I6c2sb2uoxhnQN4SEbmYZbXb9c2hmWYE1KkeTve1WMt4RY71XVW58CkI2qHd2xibNbCNU2SNYGi&#10;BJO3suT023zuOUa5SI6SyXVEkpNrSScAHmWWcaXOnUg6AMf7FmRoGAXMlvSMI525nFWhCNGaHGhK&#10;Z1IcKLTnrj1ljTVho6upsSEkeaEEQk5UpOtQBJqNx0xVY0MwS6W+/KVvSO4zjJp+IltDkueDg5Tu&#10;vtef47nnn7Wp8Qn7k3//J3b39n3vUWFUdVt7pztWjyhLdwBtOI/G+nTGpVwGn+wjS9QA0zSr33tw&#10;zzM5BD3WIGwy5oyUpj+jTGSWAAdRdnbyQBynBPyJEC7IfjCi1JvoBTboLQkI+DXIkX7+1Vft1s2b&#10;1lTPRuN63f2qffTpJ3b96acF7Aq8np9pXydPnHQCgvOmL4EoH9F5yMyNzz62SxcvOjDl2fnvAH0I&#10;DwCRsjZ6XmJrMSfANKRDnLBxRIh9+IT0knIsAN/+0b5nEZZWlxwAMPGrXeSKhnOgKXpOcz9biynV&#10;oB+ODeKLcg4AzSf9A9LLaTkvhjKky00w6Fn65bhs2OCASMnjRzLiKV9yR+8bdxeJrngEmwwJAJep&#10;ZxCKYyJjNdVhkdVOv6tKkaf6hka/88ePn+hMmbqV4xkI/jv9OnNzM27ziJbrUJxUkHmnsdxLBgHv&#10;+u8zIr5kPYimZ+VkebS+TWSpQn4Bp8aoaerSZyi/nZhwcHusu1vfyfcVOTkGxFMyiDxRrpgmLenS&#10;NMgEgINsCLoBseDnvZ5dNhPSUlxS5CAcUo/f4l0kKvoNOPChg3YyaAdyZkSfIcWQSAJzPAfEDtLM&#10;2G39msslTaOPHj3WGWT7KFXkjc8g2wFwRh8h+nwHdeWUuEFSAA/QIr4D2YLAjcvfENlMv5vuU58J&#10;seL5kU/kFoBKYIYMGQWbAFv0n4EDRUWl/kxkbAho8Bz8wTcxWhRiwvdOyK/ojfVcDJ7JlrUg2r3m&#10;/41s07e//W2BwlbPQtEjxlJI+ufIgDGmFl3m99vam90u/8oXX5MdOOakaCm66qD+Bz9429+X8g9K&#10;2wguMXL+4YOHrjtTsgFMjiLrQuS6XUTljS+8bteuXrF3fvZTyVyhXbl8Ufe179FUysZGR8eM0p4z&#10;Z8+JdDKJMipw98RJxewMZdsTdv3aFS8RphyPrB69NSzPY3gF43KrKkL25PGA+46bt29bhchOlvwc&#10;Y/KrBfyYZreZ3PKhK2984Vdct8kkLS6ld/8AQpGt+NqqbHupzoK+uwqdm/zIvu5J51RYJPlL7ltk&#10;haV8K7qjI8crOmrdEUFKfVe4yhLyCfScVukZ1te3fBAO6wcY/19ZKZK8tWZrIoT9A/ft0tXTDtaz&#10;hZVY2oousl+DaYzsWyFA4YtQpRPB4qC9//F7PuAD4k/pE5md8YklydAx+0z4g/HzmZZvuzuQ13Vb&#10;icZc/7AvQcl5Q7jG/o//7V+IvKdkdzZl60UIdze9aqVAzza7MG1/+l+/ZzduDOi5YzqnIgHeSb8L&#10;srSbm5BmE7FY9j7ZpYWI/fxnH3hZLmfw7LWL8j3CZ7JFyEz/6LDFhOUqdDbbO4yWzxcAXZcv3PBg&#10;xdTUhM3KJzCkAvtVLvzywnNP2Y5kckB2jrHYBNOWRVgI1FCmColF1ih7w6Bik7ENROz5syyixA4k&#10;9n5gCyAz+CcGxICzAN9gCSL3+CzsGXYZrEH0niXRyDU9fRfOnrU9/U7U5T9fZ0ugQORfdgadYZ1B&#10;KFwuvMZqhwNbl49gD5mPft5gAmOzRWIbstPDVtfYLPuXsO7jPbLd+5KTbZ0rUyT3ZN/zZcOXnYQv&#10;6HvP9/RaZ221VRTkiMA8tpO97QL5S07cyGITBLx04bTeoc7ls1pEtFVkm0oNguL3HvcJnzRIvs5J&#10;9lK+EyjTUl7GC6bArrNtv5BFl/odMBY4Dt9fXlYsvaH6hiEQ1fJ7SfmcMdnRtB1q0DnKEOp8FuQr&#10;y5wYMygBvJt9xETTFWMKJ310BNxYbpsvolMrUvzqC89YYV6uNYpbMPn01s2Hkt9Zi67G7IR8CME6&#10;ApmMJWeqWyyalF5u6rN3/Y7isahshvB1doGw9kXPqN6598Cy2s+Wv4XxKSostZLSSnvwqM+uPfWU&#10;9fU99Ikycb1sTUWFhcRyqMfOE5DIzSqwvodDPgWMJmO2a4drQ15PX1hcLGMzKwIjcCMQTVYCBfq3&#10;/+oP7drFyw4W+LlPP/1ITP5jGaExCUFAgpen32HPBVtQS+WF9mzPa3Mr9Pgmdr4twczX81CKJmeW&#10;GZRzqLN7At7yOXJMUTm4TOvu7ZLCpOdl8yzlFWQg9r0kpVwOj0kwRBNpcCJqSnMmzbHbG7v2zPXn&#10;7dyZC87u2ci7vbMiJk+zd9iVgQWbhxl7Uqpl++pXvu6lJNcuX3XyU1VdYz9952MZvHUbGnliLe0h&#10;EZVlW12DsCzJcQjop2hwLpBD3fWayPo6GdjyQmtqqJURIGooZySjzaxuSteoU83Jzvd+lj0BVxrx&#10;80UEmkR29HFS0kwrFIFkCtlWcsdmppZFmhbkfIvEurctltzVd6/5sy3J8EyIHGwL8AKqhwaGBQaK&#10;7MKFM+4sZmanPXp0+hyAhDIjOfq9TTvWc8yjDET1dvT9pIhTmykBMDZKx21OZDRUVmnrcu4s9FzV&#10;PfScPuFpQnbFQAIX55cknLnOxmdEbEgD0vjGAqQnA2yBpRY76JmZisoiEehyKVWOnMWC1dW02LTe&#10;CYNHrxNbdolIslyyIsTCOoHwijToZMwOkcdp/SylH/QWcIYo66ZIaJ4MuqCSiJaMYo5ArozGyMi4&#10;7iBk+7obL4GRwqWIbufrDHV2jF4pEbk5EnkhTX2stdMaKmvt/PEL9vDuoIBb1OZ0DgxHmNP7rEoh&#10;ifICxGbmpmXwiuVwEn42jMdlDwxRHQAVvQU0e1PeBfCkJ4TUNDsw1rnTjfTowpyMHD01k30KLEvP&#10;8Suff8P+/t/5PWvTWawndAe6u4ysfTmWVttIbFsiSmo2wyMURMio4ZXd99GYlGdgyIi2Tk+PW7CI&#10;6EiF3b9/z0bGRuyxwFtTQ6sM51krKaywFhFERh8TkY/obtmQTPSWaNi9e/dEQksckBIy3EttGfPV&#10;We45PEJfVMTBkpe0yUGzU4MN8DTop8hW6qGYgz+3uCBCvmijArroOdFx9lUAkEGoELESAT1S9oCf&#10;V195xUnIT995R88PiD2yOyLKT/qfSK+a/UxBmOg55IX/DbBN9zfsWWcHgYksN+ZkT9gKj6x45J2S&#10;A5GQ737/r2x+kZR6nrWIeDIdCsLC2VG+wF+M+wTIswH//qMHMu4CNLpvSjO4uyU56KamBmPRIKNe&#10;t9a3vWQB5wk5eUXvwd4CmhbpL4iK8JRLZzJFlGQKZIdm3bkwaMKbtWXMS8tLvemX0Zo4T6KJNCoD&#10;jHkHaviRH0q7eHZ21DCmeWxswgE0WZp6kT7IM8AYPcrLZ+AFixPTG5Yh60HZNrJLRNE3d7YsS2f1&#10;wUcfeiaEoQUQLDI/jFOm9GqGPj2B8gHpMzt8iKCTGYNwUCbIv4dAbcp5k02FAPDd/B3Ckt60n/CM&#10;FXfDOwFWyIJB8sl+UYbD6Fx2BFBySA8IwI9hDhCWI5EELhufA/FgASYBIJabMSabUavIMdPJvJxL&#10;srWnu+TzfSGvfjsrQ0RPdwR54pkgVZyl/299N//sf3QufCdZDnwamRD+PfLBviLugzIvFl6SJcYu&#10;jQnUXbnCHjFq7/PdnlHBAPjgXWnC/2WZij+M/jiBFJDiu8hQk7E6c/q0Z+/GRkecHEOYWABIv8tx&#10;gaTjvb1O9ihfrg5Xu99iMMHg8KD3QH38yYciJ9X2rW9/w8ICtmcunLeRgSEBqSUPWvY9HrT7D/ut&#10;LsyEyEP7wQ9/LJs65WSN941FIno/JjyVy9ePeJYOOY/LFk3K9s6JwFBqeupEr3xT3G05ZKpX4IyB&#10;BAQH+gcGJHMH0qE9l/unrj3ld0ADOL0G9x/e9awAZI/qBwIYjPulh40sIhnLH3z/be953dJnMAiA&#10;PknKa4imQ4pZIpidmWNPXX/arl4/I9mdd7KW3sydLd8etMnpMc8wVlY16I5EFmUzArmM6U3JThWI&#10;6E/pXrP13kVOHltbmwRoBS6nJxyPkCWeFKFaXYn78BtsFIt7W5qr9V1R6+iq189lyzXtirwsWk9P&#10;l2fVKa1hGEKlyMv9h49EkDask6EQkn+mQ9Y119iD/gce2KC0JxxutoLCLFuL7urdk7a8sCodLZZd&#10;OjRG1eYEMq08VKbfZRdTgeXLXvyD3/89C0jOIQVMFdy3pBWU6ueqK+2nP/+F/bP/9X+T/53T81XI&#10;X67p7Ns900f2sLMj3fcwOjIomd7UHe+KoApct/RYW2eLbJCAatau/ChDG9ZsTjZmQ/ezk9oUgSty&#10;DMF4+Yjv7yrWzxB0WJecVoioruhstkTG6mxlcVb6kLCLF+j5KdK7lHpGDt9A+Ry2qKu7yxgm9Jff&#10;/UvZmHk71tujz4iJIAkPFRTZD//6J3r+ZWE9SmVzHausy7aMTYzjltwes9KA8jn6dVhOWSy8S6vA&#10;zc9u2qVLF+yydIDxvltgHPfV7PLDNqXcXvBs+NjeE8eEWz/zQAP9euh4jvR9Q3jmQd+I/KPOuLDY&#10;wnUha21rkO7V2PDYuGQ6KTy9Zz1dPcKiBY4P2LmVL98eKhCGm5m3KsnVlXPdul9hYtm9+/fvesCp&#10;s7PdZbeurloYMGGDsgMFhZmWIywZT8pfZgV03gyzSeozE/bC85dtWj/DOVByi4841s1QmKTbx0rh&#10;+Uh0Sfe87biI/uQmPetSZFnyUyRSs29jIwtONqfnFvX7AQtV1Qn7B4WX9GyyodihcHVYvivPp6uR&#10;HaZUmAxljewng0yO9rZsdmrSh/I0iFSRw9+QHFDGl4xvyD6c9l40yqzxXfQUEozCt3hmTvahobZJ&#10;JF33JzsEuaT5P6vrYrVvxCfdzkhDImZHdih7KYOytWFhOZpFGb9SgR8yFaS5x8fnZFDE5XaOnGVV&#10;VbEcjdGS7NUosoHhAcsvynYjBhgsyCy0x3cG7LMPb/rCtL7+RzpAxlqm5FAK5IhzrawqKCGXo8pC&#10;6cokvAUiS5UiLmLLuykp/LqYV1IsTs60qNyiyykZFPbGlAtkSsCyD2RUS3QZAqtSiqQuiBncwSCO&#10;1+TEsvTSUvpYXIAgT+AxXw5DB6GLpzmPJX7PPPWC/t2Rffj+R3L8FbrosJQlV0Bs0pdqAUaZpkAN&#10;Me91+dIVG3oy4MYbwzMzuyJlWpdzzLaSSjkxKd6iBGFVAC9UU69nKbGp8WkLSQHZjAppYajBzjaL&#10;0iTEAgcIM6U6lN6kdoi+7Yn8BW0rdeCN/F3Hu+SIxO43BY5lkA/3dHf6Odl2XWyO2HWjDG+ODGPU&#10;kpv7MpZE+XZd+Zl6RG5vcWFJhjnHd0XEYssySut+h23tAsEbMQGHiNXV10hJwnak+6a5liWJlaXl&#10;Ii4S1lCtl1HNTi/qHeqtVEq4Hl+1KhmNLQHkfd0hy8CYi06zVWr7yIaHhjzLwYhhljPl5VFCUeHR&#10;zJpqkQax/nBthQhWkf6IdcdW5KgokzqyB3cGPfPB7hyiDkwDQQEjsSU7eapLypDuWWhr6fQoDdFP&#10;InRssq6pbtC7FgqQBozJLjR0BSEMEootObi6prCexWTkop7izy0olKMAQJJFjEpZa/XeYRGnZaur&#10;rrO6yhorZ3fMyLTOaddmlxn1xxbtIyuroLa1yMEDJSM5EKBdptUF5UTk4KSQREbJ6vEczJKfmSHa&#10;UOAlWdTpAgz4mWo9f1iOmHNPSQYqqwXEJU9f/cpX7PWXX5H8BKy9rcWuPX3VCorzRUpnRQqKbWZi&#10;UeScKV6dcqAZ9j//T/9YRjhlN2/ckLEO2s2bN32OOqMyK6uIZscFKif9+dkNcfXyNQtVhNODNIor&#10;LR5dc8BD9A4wH4IAi7gQxTnWdUzOhTHaKZEq9kGwoHZX8l/o+ofxAZgQiKCOn9G6VQLC1DbLKgkg&#10;6YyX6CuQvArwEuEEsGGPKAkSdvffaahrsOefedYespPl/AUHiZ99+qm+Y0OkutuzOYAqUuBsm043&#10;YQp4y/DTw0G0DR3AONbWhASk0/0jNP8DbOkpoK+E0pk8vePdB3dtanbKs4U0YZOl4ByIZlNP75F6&#10;gR76p27c/EzkbMUyBQqwXZQhMjUJ8IutuXr1sjGJhig//TBD/YPG2MhTp046WXj4qM+Wl/XeenEd&#10;kxys5FWf3d3VYfN6BsoQqPWGVBTpWcTLjVHVZHcoH6LEDUIIyaOUYVDkAIdP9Jso3dj4mH/2Q9kn&#10;SsMaBQqZZkSZLH17ugh9b4brIVk+yp8A3IyYR395T+6H0sqhkRG7cumyZx1YMMimfHp3AOxE3oik&#10;f+5zLzjw4+44fwAq09m890Yyv7UJGckUgNlwoo6+lOi+kJVxkVacG06WDNK+PhNb1S8yCsnwaU4i&#10;SMgp/SzBghLZPGm/fo6pVfxvslSZQipMu6OEiQAQZBQkCxniO+NrONlM/TO7dxg5e+DAmlGhgCaa&#10;XtOlhelnpImf+4N0tba1yVZWOeH1XTw6I0gXpAOihdx5AEX3T209/IOemNHhIWtsqPcoZyK55j9P&#10;2SG5GjJkbKUmu8HvcX76z152RECHgRa8IxH45uZGfceWzrPYI9nlOlemVBGJ5r3YZP7dv/orY3Ed&#10;5SrcDRkxQNabb37JSmUjfuM3fk22vdZtKP039AfdvnXP7t/tk20YFqDPl98L2fe+97bIG6PHH3jm&#10;iBH6VD+EqkJe+VAue0dEmzKxpqZGO3XypHwlQzuYCvactbU1y7dh/4pdL1pbW/09KQmfmp7xbCXN&#10;v9S6sxSTQMSqbADjY8kkkeU8c/as3xPZ7hyBnz7ZLnrPagWYGAeeFBmsrquTTJbpfeOSNwEivdO2&#10;wHcLgzJ0dmS1axtE9kPlNi2dYnGhhELvz+CKcg/AZGYWW1/foOTwUGS9yqIRynKzRbKlS5ENkYOU&#10;7oA+yLhVVJRKr0a8GiIhPQrJTncK0K/J99+9LVnN2NY551hxaYZs2rSX1UKWQjUlutuUg8DNLT7v&#10;UDZpTnfa5vYHGQmHQ/rMiC2tztmj/od6ZwYCsPh4V/4lIPnZtrmpVetq77bFecYRlwnvRKQfR1ZU&#10;USDZXbSzp3o9UBzQeRbJtzRLp3IDOVZYkWHTi312494t+6N/818l30znS+8zYtoXW/Xpp6BkEf8b&#10;jcyLSLVIgjNlM8v13PKj+1m2Elu0RGJRvn3WWhtDOo8ym5W92ZWsvfTyC/bZzfcETqOSfQhVyCsq&#10;IA/s9SB4ChHLyjmS/cNGLltpUYF+Zll3cmRBYR1229G7iF2jJwvdJhAGMe/oavf1CIz//tznXtF5&#10;HupZ1kW4Z2Xrc2RrmvTPa8KFRdYt8k5Qg2WSTD/EvoGt6BMb6B+WvDFQqkXk93vWJGLf1NAgDNFq&#10;xWWlHiwgOBWL048nO0blD0N4yguFT0Le3E+ZGgQ4ntwUuF8VYcsU7miRXWLoT8Ae99/WO6X0Dsf1&#10;GaXGtLts2bXqKoaoCM/NLlhBdoHtxyQbwiihYMDW4kytO5ROmlWGqkXSu9zeM6V0VyRgM7VrJbI/&#10;wWCOzhhZKtK/z/BBN/jgyrISi8qn5om0steETDf9e/hgAk5cRF1tnWS3RucUscuXz1tsbdUHOdHz&#10;mx+ssOhKSnfQJL9VbCwZ56ynJmbt0sVrrktMe/OgWUmJ3qXKbTuj5bkLeTH5yoR0IMfomxkdGpA9&#10;WJAcZ9r4zKSNyMafO3dJhJeAWoXbyz/7sz8TATyjd+2UrZrVW2R4xve07AmlkhvrLLoP2F0RFpaZ&#10;Z7X0lL8F8WD0GGOMD1ICzoE9Nza8eDGbzuUsI4trlnMkpdvIsgORFbkAGV3KPPTlch7NAuWnTvZa&#10;NLFgZy8ct7bWJjHXJXt0f9C2knL3B8We5jkQudk/3LBgkZiZnAmjbQuKmCqR504lP7fMjlICSYdZ&#10;DkRpYs0NACoyrPtYpxxSliXkWEnv5kiIzpwlqnToB0T6DgeME2QxWSwSF+OcEfDLF7MTixOrpDQo&#10;tsrgAYiZhCSxqUsTIZLgw6A//uQDCWSZHT/ZaaUVQbHcbj1jtjsAyhqisQ178JBN1x32ybuf2de/&#10;+m05y5QrN03G4+OznjY+fqrDHd3o2ISM8L5HoxG8hroqOaJD6+pqtWY982kJ9KFAaa3AME3muyIn&#10;MQymjOWEAOiajNWGyMemGD8OhxHTWYc5tpnIsPmpdRvun7G4fn55fk2/t2MriwkzejJkiAHvJ06c&#10;sI3tZXvqc6cttjlj5y5JkfMyxK5P2KJI0NjipD39uactVwaEZrJIdF4As8abP2en5915kKXKk+IL&#10;pfmG/noBv9jKnDXVlgtgUcKwZwFKHpYl/DKWMO6NeNJ210W4sgICZYsCBVkiBik5cMpCBDCOkjqn&#10;MslJgxTFrK272Q6zqSPft7nJSQfOewe5Fk3KuOuuiBhTHrArgrapzyFyzaz67KwtOaNWS0S3bU/n&#10;FJfxZKZ8QDJD2QP9Ptu7SRGqKp8jD4lifCMLoBjfvSOnt77GfgrK2QRys/N8Y31iKWVFuSEB91oR&#10;qgzb26WPoUifKwWeXrCNnQwpEJO7mIW+ozvaciBE/TYRbMgIY3Ux+DS75hUwUY0RxIIpfwOgANOA&#10;QupxAX/LCysCBDUymJJRGVaaqBmDvaf/o/aUDbU0dNMfAfCuqmKcb7YVCcA+fvDIyzBDVY0CArUC&#10;mnJI9D1MjNidu7e8j0umUM/ANC5AT3qxGWCTck0iobVVInBykOwPINvJHhEafRcX5j16DXhiNkKW&#10;gEtxMGhs1C8tLpSRZnMyeziIDAdcV3CEjPz2YQz6A0ko0Z8akTKyndsCDOnJIIygrDMGciwuiagK&#10;2BIJA0DyB0DFXoql+SUZxm0fZQ2IftjXZ9X1YZ9weP/hfRnuXasRycbQ0R/AfdAEiRml3poSoYHB&#10;fjm1Ft0HZE2OQM8FOpQ/lWwmJSu5rqsff/yJL3lt08+2t7Tp3Zk8RbQV8iswIIHd1veOT4/b7Py0&#10;Heh/w7bSdrTOzp445Us8WdJGszMZnkLdP1uKWR555sIJK5bzGxgZSGejdFb0LZAdIPKdF8iUE5qV&#10;fsrY62wPdTcpPefNu/dsbnHZSyJmZue9ITIO4NX7rQig04dAvxbgGeK2s7Nn8/p5SAjlYrfv3LZT&#10;J07qTFmKueOR1FBVGoDxF8A2IJAM6Ic0kAEAxNDP8vaPfmg0UuP4cNrNtY0OMHhmStuGh0a8lILS&#10;zZ3NXc8oEpkm/U8DOqUeyDvRbUApdpoMAg6ef08vUU1NWO9Po3m2Z4GXFhZli0NeSsXIaMqv2ODP&#10;JDuIDRkNInKAo/TAA/rPzMsGWcrZpLtjDDoZJpYusp2acbJMKKMXsbq6WndWJPtNL4QAE70j8knl&#10;6FWwwIkiRLZeZIMFlJQRJgTQATRe7y5nvSanzu9zdvw3yiRpbIVwUf6IfBeKvADw93QOADBKXmiy&#10;J7vGd2AnACjsyqDxl76woqKgfjKdHWQnDKW2T1+/In0rEJggq7wn0C0CMLssYBwRwNqTvq8L3Mv2&#10;CSBQpnH96kWdabnspkhGAUsGM51cUDP+/i8+tOGBUevvG5J+7dqNG3dsXbZ9Sff7zi9+4dFlAk2M&#10;K64oS/exkTW7ePmS/Ee+bMKiL6EeGx51gEikFLJH4CBdjhIRqGGcbr039H/08af24ccf281btyU/&#10;sjPyw9jkifEp+a+4/36Zzn1chJ5SLUpLGVHLABPK3MACyAPEz0sAdV8xkT90nUzruOwcFQwpyeDD&#10;h30WCtdZUu+ztbtnLe3tbkewuSwo3Elte2aQDGFTY63uSD6kokFgbNnLUU6fuWRTUyIEBeXW97Df&#10;77e0NGjVNaWSq5SXQJVVlXldf1l5tWRQ/lh+KuNAoLW6QGdcIhJZIJle1j3U2f37/Tr/Mksd5eoZ&#10;yuznP7sp+y7ybukpWMsrAryyIdXCBuwvI+v88/d+rrM+J9k1ES1KnCm/laPUv6DHEts+M7PoRHdX&#10;75ORQV/vvvDTnh3rqJWd3rQtycfw2IjFNqIWaqq0hciM/Uyfm9zckb3bNsoIgwXCXkUC4hUh6xbW&#10;eUn+5e/+3nfs5MlmezJw27PE7Hq7J0I7Liw1Nr1ktx/ctJXEvOWV5tpsfMq2jH6+pO1tZdjoyJh+&#10;vsxOn2oXoWmyvvsP5FOk67KvDFChPLFNJA5iceWyCGnOroiicFU0HRidlw80Adp9naWOQrJeJX+y&#10;Y9//wV9LnkScpCNkhJrqG2xSdqusJGgdna0iBp3SuW0LC5uQZcTPYv+oaKDfjezmis6VHS9rItXl&#10;AvdF8ok4tDzpxv4RtnLRqmSDyDAyNYzA435qx+WK4QuUNBN0Limqsr3tfetoabfm+ia7eOay5Ys8&#10;sAaDaXvYq/SqkJhw1iXZ9xzJ1qps56oIXqHLz/T8omRzR+eWsDw9R7GITGJfdkHyVav3OWTwgOzn&#10;7fsPpQcHuoc6z6pEYklrF2H9+P37VpxXaxUldbK1AXv44J6sRUqEBz2XnB/rtog+O0v4IJ6Iirx0&#10;yK4LR4q8se+wVHgN/wRWHZ8asSxhaYIoRfnlVphXKQItDBYKCzMV28rcul0797RduXDZtuWLk8LA&#10;RyJo6zxPJCZis2oFuoeaxmoLBCFuQfvCG89JFga8T+bEqeM6jyVrrG+2k90n9DkXrEB4sPdkm2R7&#10;3LNzYPfFxWnpTo2dPXPcEtLN5YU529a9MXnvwf37+vdn7WF/v2Vdf6H3Ler5NvQyRCjoX8FRJKIb&#10;vogxRF3c2oYtzEQFNA5tZmpeED7Tdw60yUGV5Bf7Yiqi8AWFAZuYkfMSOSCFTFSsvq7JfvVb35GT&#10;KNK/J2vAlBcRIRlx0oWFeimW6WwK6Bzt51hn6wk7ceysnT15xh0sU6eYDY7hwJnNz6/ayOiURyRx&#10;gDTTs6GeGnGckHyVO0MannMFQJfFQAEe9MKkJ/qY3pOGtEMp/pbATsqd0b6cdKYcKQ2yiYQAv2jr&#10;8NCw/Zc//QtnevQoMF2tNtxk//yf/wt75ZUvWFDKwVK6vX0mIAzaw0ePvU+iqrrcwg3UyB7IiG/4&#10;e9OoSOkPpTF14Wrrau+0uqpy25azztV7kcHa5Od2RVYml6VwmQIlKQHjdb0PkxqYDpLnkdDF+YgN&#10;P5myyEo6egD7pamT6B2gjOkRHR2NMh7VArZl1n6s1tZ3V61YRoboPM9C3Xm+nFB1S5WIUcRC1aU6&#10;134Jd7vAxqE+O+4ZirpwvRzxnhxL1J/9wtnTTm7Ly4L6rHrdGQMFKmxGoDIuIEhatqG+1manAHMo&#10;W6WVVebLmdL3RBlXgcCwWXtXvYz1nM47U+RERleGbWYhvTW9LqTPPQjo95rsrggim+QZlYczHB2Z&#10;sLGxScvRXRUW6t/lsSWdhXp79vDeXRkpltIFBHj3XR7o8YFgFwdZBqg7F2mhYZQm2ioa2AXSyKBs&#10;bdD4FZX8Byy2tGkHm5kWKg+LXPbIqLJY7cjiayKR6xFblZ6MTc9ZkYwowLtOQLOzq9szD/QWUW4k&#10;e6PvwalVSE5L9BmQNYEmOVnuCRndE2mA4DFwYl/Oleg84Ic7juk7QC1RyTYbeVNywE9dvSZDf9lB&#10;Hv0DvIOOz/5///pfiaTKIawTjc2UrIcF4zLcmRPVchAkYAGg5u7JPgACyIIwvQqdYb9IdXl6rj2L&#10;C5E3Mj/Uqre2NBnNeaX6TrJA4ZpqnTORaQJG+zqDPBHAQpGYpBMtIvuVVdW6Z/arlHuDI83BjPCF&#10;fDFBjRHTTD5hIh+TojplZAEoRKfJEvAXNcX0j/G8PDeyHdJ3//CHP3K9ZZITzfBEynHAlDIBFFFe&#10;SqMAnJTxMKKWPSpEopmCNKw/c/NzHtlPCuiTsSCTFNNZs18FgE19PuVlNKUeHpL9lT4fwHGy/LsP&#10;dPaj48PS7zXJOWV4QR/nDjmoqWSi0Zqet1nvvmSrApU1cgCcN6VGkdiC7nDLPvrkI3/O9vYOORsm&#10;11E6lSsdinupXp6I6R0Z61v6s6DPWNdzEaFlpw6ZAIgh543MQHz4O1kq6rGJAjbqHllYygjW2Xlq&#10;iSO+LwKyWlbKFDTZ42zG665Lnsr0DALtkhs27sPkiCJC+rCT9x/cd6BIQzVZwXyBAaJ2/Dv+gnRe&#10;ZiodI2ZFOHxbP/9dsgBp8L4QyQgZDc6b6XKQBCceeh5KyOrrGvS/+UzJvXSIEgPIV3tHmwBG0O0f&#10;9pT6fu6BcjJ+l79TrgRpwf7wRCUC2mRkKSFDXygRpbftl83tRBF5FrIAlDxRDua/qP/PMzP+Dxku&#10;Q+gIvwNZgdSQWXHQKzlGNsmOA+opm/tlmRhkirvlTHkheqfS5YoFDg6oy4cYcucMdYC4MKUIn0HQ&#10;DXmHiGAryD4AsvIDlImSRa4Smdlw4jQyOiP9CXkp6quff0lkh/HdRSKPDS6TMzOTVl9f4zaAUeDI&#10;4kcffiI7FdXb5dr46KSPVn3v/Q8sIn2iXIu+nldeflkytmNvvvmm+1J6DY6fOOGZiHv37vsEMvpD&#10;mwVM6aPgLwaM8I4F+l76hLBfRMVZEAuBYSxtRGdGuRE6Rp8Y5W3eVyYbwsj3+aV5z2DVyV7wF3JO&#10;T4Lrta6EoAjvAfGjXLLFB3Do3KWPlGPye5evXLWComLZ6g23uWsJyYTkhAoMyKCXH4lUs81/X747&#10;ub7qQZWl5QXb3d8SSDpjjx71eZarTu8YyMnQXe5buK5YciWZKc8zpl+xi4dsHvo29GRYz3coP1po&#10;58512OjYQ/mDdluQr87MLNS55NjtO09sLbZtrU1dOvcJ/fiBYyCCA2P0KGUxxKHIywAjAoKNTfXe&#10;15OdnS87EhfOET0QEMVWFxeX2/gYe3GyJWN5ss0FsjdhPYPse+6B1VSV6rly5dvX7OMbH1p2foZ9&#10;74d/5WVVLMjkPAnSUWZIBo99Wr/2q9+26pDwgkhPaVm2ffTRu16eJDEQFprUO0gfDjOt50SzL4ne&#10;Pdy27f2kjUwMSYf0z1IhhuPkBgSON+LCjmHhhoQPbsoTVkrGN30SaYplinre+NqStbTVSTfzPagU&#10;ka1alFyuriakR3ki0HGd2UMRuiP7/Be+oGePSJ7uC3/o3kW+2fA+Nz8jG7equ5zS9zGQhr10Fe5z&#10;sBOUMqGPrAMIC6AXBPOsVriAQSDs1GNqGmdA1pu+qcKiEg8cHOvq8u9glQOZNUqqwMlkUfd0fuCN&#10;N7/0K3bh3AUb6B+0Y5090q2Y+1V6m4LCGxXlNXb3dp9wRdwHV+XJhmwkYsJl9f49EM8i2Z9yYWwy&#10;hlOL81ZZV2MR+cVFYV4ZL9miLFtdjghbIvN7krcNEaAVC2TW2PFj562xtsmzJfUiDPQS6eAkEznW&#10;PzghmS025qmQ6QWXhOVzye7Qk7yfYqIuVU4VXhXBklh6SlLbmdb3YNS+8bVv29e//lVh53Zbnhf5&#10;rq61pbkl+/wrr4vIP3Zsw95EzjcjOx3oYfIbrRmUJ06MDuos9vVcDXbz5m3X/+hq3H0D2GF2bsom&#10;Z0fsQd8DYW+Cp9uSDYKtJCAq9btbsl/5duLkcXv//ffkmxN6j13Zh2XLaj1R/lYssuqMMV8H29rU&#10;ajvrR7a3mW372xm+NHKwf8gCWczSPhQ4a7Hv/Pqv2/ULV62qsMynKBERBaAQwUX4QWxMzTl1ukeH&#10;fmgsgkOxAWdROfPG5hZjqyqzx2ulXHm6nMz9gHW3nhZozPHoXZ+c5PjIsBRm0xvBamvTTdnxmMB/&#10;Rr6xNM6Bn8AK9c7sAcABcEHUOJOy3tuTU9hlvv2RR+coF9uRwLHjhfpkIm80/LONmckgRLSIu+K0&#10;mbpw5dJT9u1v/YZ9XRf46EG/p2m//a1vS4DLHaTt7SSlVJ+JRU5aQ2PYLly6bFevXbeBkX5rbg3L&#10;4WTKASxZxlGOHe1l6YzJrjRZMDco8CygoDPJlsEi0sMel7WNA3soMrJvRMn3POW4ts6yuBp3upTv&#10;RSJrPi8eC44BRuEgWj29XTJeuXqPIwuLIOTIcAQF6jNlCINFAgoyImyrLisqt/mZJScUCEpnT4Oc&#10;TZVY/IoIJdkWNsMeed8SQxZGRxgduelgJlcotVgGhppjH7cq0C5f4MK7KdCPA2qoq3WCSASDRtJg&#10;Sa6EekvvE3fwz1hYiFEsvmyVoQp91oplichu6x4zZUQKAkGxeb37JLs9WIhZbkVSPpz3YzmS9Cz2&#10;oFVUljnROjjYsYmJOYGXPRHBBjvR0ypZyzCW0y0vJm1ydNWG+qfscNdsVsCKFPzykoziUUr3ty06&#10;IzZxmG2xVREHOZbdbYHSzSM7TB356F7Kp/YONqVMevadqC1FpgUmxbokI76AVcCLyB+9U3EZ3ocP&#10;H3h0uamxxXr0+2TYiGjQC0aJACOml6MinQKlLFusZWGnAEsyviawUuIgh6ZngCKAnBHGOLdXXnrZ&#10;DeJnn92w9999z40ufRNEIPoe9smQUkN+1uokX+Oj0zYyPC4wl3TnxD6JMshtTDJXyKKrXCcW6AAz&#10;8QFaLPzCeTH9xyf46M+CnHp7W2v6PmVYuGwWmJEliQoAkG2h9pfPZ38GvQEQLgwtE6wo62BMaFTO&#10;hjurBEjKiJK14dnJCJBpAhyzFBCQw8SSutqwXb181Z579jljSR1lVpBDzpodG/SklOp9aIwF0AEW&#10;AZYAqI7WDtkBSn72ZeAjIinD3si+urose7Cj79q0MjkhsjUMb6AEhXuJcCdDg/quNcmP5IvUfGe3&#10;AAW2jXn7KbcLewJKGNn5pVkHyZxHXMCFKBAZNfa7QN7oAwLgYkfoDSFQQ8P0moDhgYASma+hoQEB&#10;SoFL6Q07UMhqAEYzdEg0HLPXitLSDJ0jqXcACuNDGdCgo5Jzlb2CceqffAyw7hTDzo4EnBAAEQAO&#10;UV5aWpBtTvhIZRxwQsS9qrLUWAbMMARIKj9L6StEA0IEoSZz0dffbzT/nzlzxnq6uyULEIv0gkjk&#10;k++HLEHOKWtNy4DE5TA9GQw7DakEyNNfwzPj/CEnEGt+ngg9/UoF0iXuD7LCIAAyKpQhQEyw42Rt&#10;yIIxhQoSDWClyfT27VsCLxEHKCyr5N/zHvwFmXOCn51hw9J/xv7m6Psp9SN7R+kVIJrz9Oy+3oWy&#10;R86A0jBvCNZ90v8IkUe2yB5CsNNjjlP6nC3JyK6/F7aZ93KB1h+CQJR04ZcgSegdZYnIBOSSqgGy&#10;FJRJ8Vl8BmAWcsRYZSYxMTGsWLaZXhjkkPPgrNmmDpFDvl995UX9O3YwldsdlpMKNGTIvlWH6GPb&#10;9OzFp5/csMHBUcnGmvQv5fsbGKzwzru/sN7jx31q1EmRk/Q4+mY/T2QrKnlhaAPyTLlwh4g2pObc&#10;2XM+oYkSnbr6eu9DQAfoMePn2UdF9pJSKggPRLKurs7PdFyAnGANC3EXlxe914NsMMNxLl+6ZG1t&#10;bfAUL+OiVh5CRCklOAMCS7YKwkNJHDbg0vkLPqiDDBE2ZV13gg2nnLSrq1N6VmhLi8sOpBmjqsMV&#10;jiiS7dPZlwcFunLl/7IkxwHLzkyXmVWWl+k78q25JaT7PtJ3C7PUVumehD0E/KoqRQiRE/2hxDoj&#10;U/5agH4tseRA+UgA8nHfuGxB0E4dP2ejQ2P2R3/4rwX+XrK+R/dEfMb9fniWtrYW709koAIkE2K/&#10;vr4je2mWWNuVrSmWaDHBULolPJGbHfQ+OQabSMrt+PF26f+a5INKGUr/YvJLZSJ2TZLlLQHFaZdd&#10;+jqYxIS9IhPIImHwxedfe0l6oRPP2LGf/+JHst8sExUGGJ6WbIZ0dwGfFFjXVCS7kJTezXs1CcR9&#10;dGTS7j14LJnplG8ulByd0v3O2ysvfMmrG9rb2K6/4xOuzp7p0TPn2qTIDsGPA/lfJpdm5ef4lLuF&#10;hRV9Vp+wWb5+PikAPuT9c0TJwvIPLGwdHR72gBCEjUlTp0+e0PdQ+i/7KBmjd2ZV+jo2OmZt7W2S&#10;deFGYTwWYjNFEntHUCSoZ1+RjyHIgt6tiNRTxj4s24wcsjybqaRUelCNAF6hVxTjRU/xf/iPf2KP&#10;nwzau+9/JPsQ8d45huj85q/9lj197Wm/q9/61d+w1156xb4mkvPNr37Z3v7u99JlppUh3bd8/Oau&#10;3iVm1TV1svdrFpGOZRUwxj1XtqzM+3hbWtpsWSRuY+NQtoJqmwp78nhYvz/jJWtXn7poZ86fs/5+&#10;4YrZmEVXdu0Lr3/FqivJ4GY5DqAnBHnNygzIjwoPbBC0F3Hekk/bl8E+zLP7dwbs/JnrdrznhAjz&#10;gF26eMpaWxs8sJGfVyJyGrQXXnzePvr4Pfm/fJdTzpXg5LYwCPgsvhqTrxYp031T8cC+rdPyj11d&#10;3dI1kbOZKeEb2fvZMasRXiyU36BMGIwK+WJoU7i+0sYnRh1nMhSHYTqMbl/fFGYortl/q1xOoUDs&#10;i/Tmwc6hLU7q4OY37Or56wIB7TYzwXSbQrt06aK99sbnBDz27O4nn9qGmNP4wIgbugI5P0aVVhRX&#10;WI4cKxtW1zeili3wXFlFTfeBAPiqhRuqbXR8SKAlafU1lVYUCNjB5qGFiuuttbFTwOuE3brxsQDz&#10;lAQqR06Buc6ZXt8YiyUlPFWSlyxLjyJmszQNjAKQMuRE42gMplaWWl/KbDi8Iyk6u19kF2SkaiTo&#10;RVLMIxlmOTk5HRqFcY44U7ItlC8Q+crOyDO23n/6yWduDJmOsCbHGI+t2Pe/9+d269bHxnLLg8OU&#10;DH6vN0ONTk7Yg8f37c6928bm29kZUpJ6Pn1WuLLOco6ybWpM76bLzxfoqRezTtdLUnISsL6BOVtc&#10;Tdrs4qKEQEaxptpCNWWW0IVOTc1KYQ49e0VK9/TpU1IcylaI8LH4j14Yk2LN6DP3LFiMAh/qotdk&#10;sGbE9gst8yBbwrQtBxOW8QpYS1uDPXxwV7bwwKeg0HNSVR62qdE5MeyI7vyqUbOaJfJTo+fY39v2&#10;KHKmBJ/JW2xxXZiLyKGWSymCMhSreh4ct3RAJpvaybXEioxdude0QjYxIGTI1jfWvPxpR+CxQs77&#10;SMqeL0IXXUlKkdmqvS1wnmGJOI5yyUIymETb6SGiX4RyO6JJ1LcDmBPRuBvBUpFpOwhYQ7jbbt8Y&#10;spqKOjdMTNg6LlLT0Vpr506dsrBIU0FehsUiSYuupmw/lS2DGPcsU7kIxHoi7tGZgaFHIndNOqMt&#10;W1yZsoqaChEYJlzkCExT8hS2qIyrb8r9m+gx25IPZRDm5ubBMFYSTC+SZAv+HcqZBOKqBFQZfwkw&#10;qhFIBgQCpov13V46Jplm+heTgwAdkBCiu+fPnndiRJ/Fis67orRSQK5Zp0d/05EM2ZJ+HgIvhyTZ&#10;aG1uFrEI2cnOk9ZY3yQDlpKDO+7RTbb/0otBAzrgAiBOjSqZTYw2ckYjHftHSmVYcqUDJXJwq7oP&#10;dC7E5Ci9Mw1/9MUxHe+JjDgpekAKvQU0EROVpcwEuD07M6s7rHTSwlhWT5G7flLLy3SuDAcaZCWI&#10;OjISmv4CgDCOHB0nqktzPIDhm1//hmdySkTIAHUESIiKA5IByxCB5DpDFQ59Lw6lYEwEA/Tw3GSj&#10;vJZegBE7Ew7XS+fqLK9QTn1fcEDPRAkopQLZOivKHZkkhxwCtKtEAphYRokLjZlkFQCwNHRDuMii&#10;cg+bIoY42p6uNltcWHAAzwQlaoaLdeZ6bZucmTS24k/NzdmOQBo1+WxGpv66saFFn8PiQxZmkilL&#10;R+I5NwgGpIU/TIPjn+/cvZe+Axl9stVE6dcFLtkgLToiQFZiQ4NPnCAgjxT9cgZM0QJc8rvF+m8/&#10;/8XPHUxfv3Y1fYbYXMmJftzvBZJLwAGZpOQJB8OdQZYgbmTUAOgQEprvsbGeBdH3QGoAPkS2OYCz&#10;5846EUiPEBbIkIwxYhqCQPQUIsKWZJcVPYvbGf1vzpvMKjsvIAVkTiAOlCjDH3gepluy1Z/oImfK&#10;X5ATfoAyLIAvOkNGl/4YJ/a6e84YsMc0NEg1ExABApTLEeRBV/l8QDxyxx8ANuCJwBX3yllxDqur&#10;TFDL8WeCCLExnug6MosdQBYdZMhZp7NO6awN8sJQjRWBJrKElFTyzHkBOfMFglgHIqStVlNdKd+6&#10;7uUfR/uHNjk+5tFnSB7liWRzHvU90b3kWk0tk8zwj4f23nvv2YmTJz3AwI4Nzn9wUCRe58W9cf/p&#10;DNCmEywyQWQZCJqwPJOfQ/4f9T32UdjYY/rVILox2RHKUKuZdCi7wIZ9iOmOPoPJifQNLa0syl8V&#10;eWkYEWH2vBB4YlGorsGWRZR0Gt7Mj22lioPeqrr6On82CDnTGbFFTL8iKh/TM1XJriIvK5Flm5iY&#10;FLG5Yge7VBLEvN9sdn5cPrDe7UNZWaF+tlC4QvZM30dwJ0m/hHSRntjVlSX/LAKuW8Isa1HG/e7Z&#10;zOSy+71Tp7p11zvW2dWg72UKYbbebUfnV2rB/CKrKq2wjcSGj4nd3kjZ8899zn7v7/wdP8u+hw+k&#10;l5vW0tQgO58eXkAPbCSyLhLD5MV9/e+olcnWDw+MOSCkJ5fR7jUiPbOyG+EwZXwRyUCJiNy4ZII9&#10;Sia5jdnC0oIHeejHQm6QWYixl2vu7QjD9UgZ8EmlRvXC4vKM6w4Dc0pKQgLln+ouzwvjHFphSUq+&#10;MOm4YHhoXOSnxELVYWtqabUn/eMCpAnvXWHy2u42U+02rFjvsidscUZn1NlWY+NDD+xsb48tTEun&#10;93M9y1IjbPikf1B2ViTNN6PrHQ+F/aQbm3reqOzY+MSY/Ei5Y856AV5sCcMR8ugJlj2nZBNf+eTJ&#10;Eye06B0je5loSxkpAQzsOQuOtwTag9LVsOwGfgN7s+jltDo04cOg/OOB7CIl1fRhkiFBzg5SR7qP&#10;dZGpJ96jxQZ4cBNBff2aZKTSg0NkywjY7+pehwcf21NXL1pUvmPg8WMfLoE9kZmQbhPgAw9JbuMJ&#10;29elVYTK0n5EZAN7RNl5c3On/PY56zmud689Jrlh4t6U4yp2v23v7Nm3v/Xb9id//OfCOKdEkCfc&#10;LrzxhddEBGd1FEeyWcITOtNxYfo1nTF7qto7e+QX2PGX3qtzuHfoZ8Lix6ND9t2E7D/9yZ86xmOP&#10;UkS69I/+8T+0n/z05zrrhJfDcnYscIeAsYtxdnrBAxwEHHQkHlgaGh2xYf2hH46sam4w20rKICyl&#10;NjY2LkJa42XRBBYZ1MDwAALBDNsprSj3hEcstmlZJy/VvsUY0iIBzu98+zft9Zdfs/O9V2x3fV8s&#10;+UU70d0pRtdv164+JQE5svHJfj2kXkoCWyBnzGI56rtL5cAxwjQok3Y7OEqJxMQtdcCuAylXWIq+&#10;KxbbXm11DWUShg0p34DVhRr03WWeYaHm8NMbH8hYAwiJLODsaUyEGWPctmQcBdykhEwl8t4A+Rym&#10;ygCR6SXwensJKxE5ShVyxQYpO2FULuNQiYjRDEfDJT8DoWFrKyfL4XJYTL3AaHN5U1Pj9uGH79lv&#10;f+fX9TtBGcJlMdAnUnrm/Et4t9Yd/EwLKN6599BroeUJfZJUfkGxgL7eL1hqL3/uJcvUd+Vm5Uhx&#10;T1tNVbXdvX/bo4ONApU0zcfWj6xvcEbkoVT/LAFqrLf8QoE/YzRs3LMZ6wkZwfxiB24QLqKURLMW&#10;BYbZhzA1PSnnQFN9vYzfqoxJhQzQspWKTK4sxi1jP8d3cJQLsCytzLhBASwT5YeI7MoYL0yvWnQp&#10;LjBcLjJRLCchY10hMhGZd6dYW9skGSiXwZq1yOqWPffMKzrzCisrqfTyOMb5MZjAG2oBFHJQGBPK&#10;ywCFJsi0Gol75DMvX2BMxo67Je07Oz1neTmM5suTw10wSp0AaBhISgIT60SeD2TUIp6CJnqGU4PM&#10;xZYkHxE5/pVtm5+J2ccf3xMQoCE4oPMK2KnTbQIUTAsiWrUrQ/LI2GhbkMf2fpZW7evnKn30ofyN&#10;dXY2ex015JYJZXkFmV7/mpLR25YxnxdZO9jNcALq+4X0rozoxdERfSdii5MgqvXhBx/avBwHmRZG&#10;d7MN3xdXyXG0tbRJ1gSqZKCI6DORA8DL7xKF5K5D+t98HlEctrIDhLPlVBlrzPQzJnIwyY/RnGxq&#10;p/wBMEgDPFNuSoukYwci+3Ku3nMkoLAgUEH9f65ICYQF4wMonJuZ88wGmRSMenNjo4zxkQiRgIYA&#10;Lxu3syXjEBiisOx7AJyxqIvN+qS+0SWmFwHS82UYT4gkQepWZMQxUAC7oH5OD2r0H9CPgRwyFALS&#10;S+kWWRLOjsWKNFQ//czTDlLYT0LEa2pySs+zLWdI6SiRoiO9K04YRyMiIEBZA5Btb3WCT+SWGnuA&#10;EOdKJJ1pasjosWNdvpPCx8TqXhzYyhBTHoRtoT6ccirKVZEHarOJftPv06QzTpca5HqmjfKWhoYm&#10;AYv0zgmAOmSdqPmuCDsNn+gzY9lZokmfCkMcGP384NFDB3n7eheWpfI8VbIVPiVKMkYmaF9CjWOl&#10;Rp/6Ze8/0VMCrim54t498hsKGQMT2IJMkyqZZMAv2/nJMLL0a1U2N1QdkkzIvsqJE2308iidgT7Q&#10;2MbOSFr2bdD8v6/PJRLsE7gEhil1IrrG7zFqFLsMIdzXu/p0LL2D21LdLY30lFEh4zwjWUVkmkgd&#10;WTFKp4hokpXgv/M7vCPTnejDIMvBzwPwySDw7tiGocEBlwMGYFA+BKni9/j+mIABzhOyAIiGBEGo&#10;N7d2nNiQsYSg7OmZ6L/in0E6gGz0EXIF+eBZGZLhJZ56Lj7TI7f6PEo1kRMIBw2/DAEhewJAd7Lt&#10;t5Nemoncc66U1dEgSznhzZu3BDjDsqfDTmYgkeysQbcgLRBvfB2EAd/FIlWAOsGFTz+95frAstxw&#10;uNK6RFz6+/rs5qefObjDDqEbH374ibEAbkV2d5sRudssJ025jeH8yKRwrpS6QQqINn/+tde8/4cA&#10;IH1hEFBIFr1HX/jC655NIbigh3PgSiACQpfO+JFFzXHfCCHn8zkjsjADT+T39b6U5VFeMj4+6vu2&#10;ovLrTOkkWEEvwi2dC8MwsGEEbJAregWJPAP0+WfOl8lsLAIEpDKQArId0z1AWu+JuDO0o1zAnn0t&#10;f/nn37OB/hE/O0qDVqOL9sKLz9nUxIzbvojupKig0H3QinxgfqBItjXDo9SMr8cu37pxz0YGFyxU&#10;3mJf//Jv2VZyzxjxXVhIYCGs52JvSdRJyy8JN+NbR3TOZ05d1OeHLLUjQrS2K1C7ateuXLW/9du/&#10;LVld1X1U+vRLCGBiTXY2q9BiUelvbqF8jN4rlvCMy75A8pWLV+z5Z56xl1543n7nt39T50vZHfs8&#10;Cq2rs00ymnAdxQ9PyFZSxvfLu0FfsBuMvWVB997elrDDmN1/cFv/PWE//clf64wZQ14oez3nG9f1&#10;qyIQ8n27i5LoLfkkskyZbp/4jr7HT/RO+565IoO+usKy3UrZhnwPJBON725vsP2dmF0+12OhYpGo&#10;4hp7dH/IQS+9fJVlImDTi3oG6W6M0l0RLOkm2W1kCJRG8AWS+OTJY8cPGdnCfsKALc1teq89nTsj&#10;hRfs9u07XqLb3tnhJcLYFCL37B+kUZzhOHn6d+iaVNLtQltbu/6e6b4wXz4E2XoikkHAAXJw4niv&#10;/pxyH0VmvET2ioW++FtsCBUTO6ktO8w8FFZmZ9eKV+I0t9TqmabsxIkeD4586Ve+Ktlm8tk7eld6&#10;TVlSu++9TazsYDJkpqw0QVh6Zlk2zTj9XNkhyvoZEczQAXZ6PXjwSARkyzKzyRStyQ40Soc3JHd5&#10;3vP94otPi7APeWafDDxlkWtJ+sqLPUg5Pjahs44LB+XL3zINNF/vnbShgUEdd6790b/+Y9m2DXso&#10;38RQALACU+Yg/Q/v33M8wEQ4FmHSE0tVSWf7MTtxslckZF6+Upg9EfOgE2WxlLtjERksQDUA97wn&#10;Ijg1OS370OzyAo5hLx9ZPPoSP/r4Y8e34LSsExfr3iqRktZXhe3Zq09bbDlq0YVV22BqQm6GwEnK&#10;EjImsEgaWcsrpYDxef27qB4w3w3f2vqaBIcUZlxCV+XGfmRsyKd99B4nE8HitmwZPJobN+Q8Jqyu&#10;tsIvr61F/30/0xlrsFhCFMRpZuihZZAEDPCdlBfgSDNkBBlHR1MjjpbyI/Z0wLKpaeVyMaJMY6IO&#10;sKJCQE+XzkxuaqRxNqL1UlwZVEkpkRTYLoYOAEk0DcCIs/OtqO4sDgWaasWcmwQCyqQIn0goqmU8&#10;pwToqx38ZWXlCUTvefqOkXxMOiMdjFASfSa6TPRLyFTgqNPBDos0AxhkXVJ1baP94Ee/sKGxeQk7&#10;U4xEqmj6zssWOx3QucZ0pjjZPZ1bk4wSjYqL7iju3n2g68+wVoEbRrKmG1vZ9p/07Ab1xcsrur/d&#10;TCvIZRFVymvwV6Jz+v5MW12MOehiuWhkWYBiI8OW5+K2sbZpNKlKNPSZWRLMhIwg01lorC6SkV6W&#10;UO1ZbbhdZ5cn47yrM9i2u/ceWf+TIZ31kR3v7ZHiZVogJ6h3z/D+BKL8e3qWBw+kQPr88qpyAZJ1&#10;PZNA95EuWz9H9C9c3WCzUwt6d6JBkjkRMBq2cnIPrUCyVFSU6+SDUiJIGRGdtciB9XRclOMM2+DQ&#10;qJWJSNfr7kpLA5IZKYJkj989PNwVoFyznu52X+iVnRXUvbHjIGjnzp73dyV9Xa47WE9sCgydtPrm&#10;KltYmPYo/brI4/Z2pq3Mr1uljG5ddb0bVSKvGFVSsuzKYFoSYA5n2FDPwIECq5DzTI/hPfISJ+qr&#10;ISHIGxFNgCcOgBp9iADkmmlUkJTG+nqPJEOMKA2hFp4Jcpw1ZUMoN7KPcyE9DmilBABnAYhlQzQZ&#10;K12Yy0VSsuuTjATwPAKln0npfo51HLNvffXrFpL+lAmE0HwPWMPSpCj10c8yFIBnm5pKb8mFsGyL&#10;PGBwmLIE+IIMdHV06EzP6vmzPXoJQKSHLCiwkitd3ZXOJaTnGxAhvTfOgDP75YhaovY0/J48c1rk&#10;vskjTidP0eu2K/DS5BkkAAvN8jRx49go2UqX0KzpbPTeIvb0vQA+0ddjXd1WX9fopSyXL132+yUi&#10;RnQTIsN30hPBs1IGuim5ZxvxopzO1OSYjY6NeuSWqD2R4rOnzzgAfv7553QHuz68g+g5GTdsSk/3&#10;MTkZ6vwZ83wkkDnqpWksa2TXAJuv+TuLIxeXF2TUt7wsCzBIaQLZpS2B4BUR6Ax9Xldnu50/d0bP&#10;ViQ7MGtdsilsQafUo1j/DoDEOPdrV6/r3jKkD4U2MiQHdHhgX/7Sm/55508flw08ssN9kWTdB8NN&#10;GFzAFCOytwREvIxJtops14Xz561ZdoKhDdgzAPvdO/e8twMgDlhl6hXOFmeelZul58BvUF6U3pbP&#10;92LL+QvijLwD+slSIFwEXh4/7hPgSZe0QTz5b4BbbCZnyeb3QpG7dBnboWxQegLfpcuX5TSLMYXu&#10;EPmL+n+yF0wI4xl7ZI/IBgF7KGkmKs9fTkAEmiAqPFOZZAziQLYdkMf5QEAgQpSWcD6QDqgi+2r4&#10;PeQK4E32C7mHtPBuEAZIFP/H33lvykF5LuSdkioIOgScwBzfC9ikV5HFidwZ34VsTs9OCwicsKVl&#10;Iv5lslmUxVLKp/fLz5bzX/YgG3tUdrd2HVwxjYca/0ePnsgfB0U26ddkMV3cvxsyB6F+ImJ65fIV&#10;6+3pcfmEEHBmH374odsvJvRBIif0rJf1c0yNxFYxvht7BhFhOESrgD2lHhB4yCdnASLknTmLWzdu&#10;6V6pqZdv1XsxcY69NWTBMnUe9D+99urnbUOgisbloaEhgaVHbn8A25QRIlNMLYPUcTfcC4Sekj2C&#10;OtTPU5LC0lemkzEcYXhszD797Jbkj4miJXb67BkJoW5Qz8DW8GuXn/bexp/95KfyQ9lWU1VvE6Oz&#10;IvjNwgGZHjWvFyGB/LMfZmp8wV5/9StWV9No13Ue3/r6V6SLM7ayuCQ/saCzrXVswRlihyGe83Pz&#10;ep5GmxiL2ODgvM4+KdnOt5mpKauXjX/xhWetJhySP4z4uH/6Q3a2DtA2D7DSd4tws2urQHf56ssv&#10;WyA7y3qk/9GVZXv2mes+lRBQCknYEkCnb5IdMtHomnV2HfPyOM6SO2RyHMC2qbleH7vnuIEdZzsC&#10;lVQa5Iq4PRkYE54RBhRIxV/UN5bofLOdkKWkypQiE4hAXs1y9N3CjcEcyxXon5xhXK5svAjF8uqS&#10;2+f8vCMB2nr5BeEY2VnK5hmQwzLd9uZGy5Thqw3XyzeWSaYL035NsoKu43uqCJYDZOVr0MDh0UE9&#10;15oHe8ggZGQEhGuCHnTqlixT+k8whBLrfekctrG0vNJ1a3pqNi2LBFhkszaFW5FRgDw4EEdKlQIZ&#10;HXwdtgZMRG81ZIj9Q2RhCuRzCR6j05Rybu4mbX5lRn/fEDaOyeeXSu/mPcCK/nMmon/28PGgT6x7&#10;4403raO10/7gH/4D+/avfk26l5RNm7MTPadsXThsTiRuamrOg1hgmqm5aZH1pFc6sD6B4DjLWiOS&#10;N8YGk0lale6wxHhLWKaQYVo6t/v3RTpkFwhqtolUlEuOyyFd0m36TXvlp86ePWm/+7u/6QHvDz/4&#10;xD777L7NzkV1h8LNGelyYIgkA6cunD/tpY0ry3MiuBsu9+hTZVmFD8QpLcvXnVfpfU08QfZEPgCM&#10;srIalQ1i52KpB/QZBFIQKLLXP/+6bQtHUrp5/97j/2twCQM54BQ1wt0T4yuWdfZq81tMhXr60lWr&#10;1pctz8/b0uyUdXe26KJyBIxy7e0ffFeXnmmnzpyRc4tI2Rb1Eoe2uJqwhdWINbc22fTkiAx7OupE&#10;JBljNT27IGM2aoP9o1aYJyAaqhOAzZcDL7ZJsdBwbbVH2yf0fdFE0opkPBZFNhYEbvicomI5DgmO&#10;7J2AVa5Py1lcEqHa3JaBnNT3Zcg41OgimEOejmoTJWJq2IGej5dl1jSgxaMwcuDid9bYUCUDTO13&#10;rUcfaWTHHkiuJfRymLp0jAMRsqBIVEcHux/K7e23f+DlYqUlFXoOkSD9DluGidDPL4gtyrhVCIRf&#10;ufqUgJSYo4wHJQuNDTV27dp5a29vcBa+ImHKFqE7kDO/efehjPKwFKnWdqRI7H1gbGOeADlNeBkZ&#10;MgAC/Yn4lj6fBucqL68hUhCPJ91g4wwZ/4jzINVPOcwLLz4rcJ0G2BsbeyKgZSIoCYuJwMTjER+/&#10;WCPi2NzQYAsS2qa6JsvLFFjLD9vO+qGUs1QgoFBnDYMm82E+gvfoKEcATU40u0RkjkV29fbTn/7M&#10;+vof28P+PoG5qLW1dUh2BC4KAnai97i1t3S44ziS0h071mu//Z2/q3s51N2ag5Gt5K73rTB1iGWd&#10;gHCi/SwIYzpPuK7KGPOcFTgUqdV9rS9bV1ezHDlTvXbtQO+fEhEigpVc2/LsV0tnneWXZFhW3p7k&#10;kWjljkfqh0aGnISjbGy/zZBcR2I7MibFAsGdeq6k5CZubc0C/Hr+Hd1t97FugTHIjTmQXl5ek8GL&#10;WGlRjdVXNliuZDNbRhwAR+SQDe5BsT13qjKwELek7mR0XDJfE3YQVyVdO5AxBgBS/kVa2bd5638D&#10;iohGA8a5T/1/koFf9kSsucHG0RMZR0oPqXPW34lu+R/JBBFTynYW5EQnp2ckq0cena0Jh+WE1tyh&#10;xeJRY8oPkUl6nEz/j2d9/qlnrVjPX1pY6hlBzoQ+FaIxZM2YjITMEQWBqJAWTsqpsQiV4AI9EpSx&#10;EeXH+BMhhrRTWkMEjH4CRnnuiPyQeSK6Knjo788zuA7qnff1XJSvzS7MW6/AGiSfSDwLbNkV4xOd&#10;5DDYqA0h4en3RRrSGcikCI6eX/pHlg8CwVlRR/zOz37h/V09kkUAGe9x7/5931WzHFm1pdVlz6BE&#10;lhZsdWnOvvwrr0lPavQdLLzMlFMmsIGT2/IRmUEZYzJI9KkQ/WffBoAOEksQgcwKpGJ8fFi6VORZ&#10;ORwkmZYlnT/jIqnBZwTzDtliATdKA7lDooOQFYm6PXv1qvW0t1mPSEum5IKR9EzAWZTNYCACu2/Y&#10;++FZu80t6fWc5JsRl5TmlbjjnxcYoo67JlSmn0l6Tx0p/MysgGQn18kThISoOBk6gB+N95QvRuQQ&#10;6cugv41eraDOFFsOsGcJIbaPCYzI1d17d9x+8fPY0wM9E0ElXasc6bYDbbLMEBHAOjpBUExXL+Be&#10;YmNjI/qZba/JZyM0ZWtujwVSsW/UUkOglkT0ACVsiAcYkg0AgKBD6aljNPwXOXilV5KMGLrEBDUi&#10;q7+sgecdiDyz0yVHZInJeen+nPW0POq/p/uD6AWDUOX5OVH2RoAB4kLNu3+/zpmMFzaAXQk+vUhE&#10;lLp5H85CWY78kZM8AWx6Tfg8SggJrPG/AR34IJ6P7GawqFC+JCQf0iYwT+a7zJr+ZpTt6NigXb12&#10;Ufq54pHcq5KT470Cr3OLvmk6Q/f6oO+JdXWfEGhntUGhk1tAFsQK4gJZI5J8785dfwfK0JA/hmSQ&#10;ISKLRCalUbJMnxrDMrx0U/fH8lkWjELs6HfhzPhD5o0pnpR8Qjgo+yJAgA1hoAcgEHvpPSqSNfqL&#10;ApJNRtWPjoz6GUCCWMLpn6lz4175y/f26MwJoBC8Qb8JAtFboyvyYAgZGsbpM0mTKXs5uYyiDVlI&#10;+jAoP1DXUO+kYWNtx6Ly561Nzfa1L39Zfmjb7t5+YCxTZE9XW1un5CFT/nxEfojvyhcwqxHYLpB9&#10;DFl0dUHAbd5efvFlO3PqnHzWuj15MqzzoxySpZbs+WAXyrrOs8lGRuYF8KLShQzvv8FW3bpxU3aK&#10;rFKtffFLrwlPLNijvgHZKQaMAIAI0eIL9PL6QylcdVWltTTW20mB85uffeYknIAfJd3BYLG9+4v3&#10;PStGxgvS0tHR6bJGEIwgLudK3wu9wIDK/f1dyWimdL1K9o8llq269y2LJbb83A4zDkWam/ROcT+b&#10;ogLplGRrX1iqVP5sYY4gRb7kTTKv8yoWnuPPwsqccM2ULYhsJzZYxRAVqWQ56ZTuM1e2iwXFIkny&#10;W+yHgnxSwg6oZoolpb9UJECm2PUFQQXfkX1lCmNDa71lCnP+9Gfv2+TUoq3LtrN8GvJMdpTzZbFr&#10;i4guZV3xtXUPapN1yJaMpg5SHpxBJ9Bh/Ai+O0/yTyk8wRN0mDURlAmT+SGwwiJTRv62NDXpmRkC&#10;wuhyEZuKIquoLveSWxktyU626zV3MDEuv1UkmRRQ/zf//j/I3h8IJxV7/2izSHFtTZmdPUOGYtUm&#10;RqZt+MmkbH2e7EuGk9hy3fmByMPykjCknpGzqq1jiua2Tc9N6tm2nRwz6r69vdUePLjvpbd3bt2T&#10;fVjXOe7buvDWzPSS9G9dNmDHiQt+mndkShplho2NtU6AHj8Z0L3Lfkl/Oa9MYZ2Ll69LLzusMD9H&#10;pCNgXe1N9uyzT3kQjd1R8WjEKoT/AvnyN/PTsn1r1nWsS/awyIMl7e3dsgf7liBrGBDZPcj28sGk&#10;7oWsLphsWHarSn6dFRbsXWM8MjI7O7dmWdc+d+wttt0/EQt7cPu2QO2ywOWGLrhGD5lhs7PDxmz4&#10;Z599RSC3TspXINazo4PLs6HxOV3MkY+z20ywcErG4lDOJUuHW14l4/m8HHa3VVe22pZA6vjwnI0O&#10;zQrA7Hv0vLKmyOJbi5BOW4lu6vfLbXyCWrhNHUq7jNmeAOWaHT9xWpe85SVXZC9KSivE+KvccNPQ&#10;U1JaJIGilIypSDTeU/rQ7v/bjaecD7X1gUCWDH2N/k46zqTgAk8SUu8/2JctkFCwxIaxehhB+U+P&#10;FjFlA4ZOTWk8LvA5ylK1HR1kmX3jG18XQXjdXn75K9bQ2GInTvXKGAQtVNXqhpgSssnxQTHlQQnV&#10;qE3OjPvW7wFd7tjUjIxgkwQwKQfG/gUBGTHy1M661QtsJWQsaLpKxFMCfns+KYW0ndfXk5kQOIb0&#10;UasK8ALskNZkWeCS2C/z8IuKBeQTEuT5iMUjlCK1SyDDVlicazX1FTL0uVK8Ct9mXxzQmRYS7cj3&#10;EhciLwUFGa6sNInSpFaQX2KTuqOp6WWLyDizQ4H6fnalFLMFWAaPaANE7X/83e9Ye2uzBLHcOtpa&#10;7OHDex6FrqpotaHhBfvok0+95CRbjmFhZlHgbNXBkkc/ABVEmOTIqmppui/XXa9ZZs6ewK8A13ZC&#10;DnPPGurqJIvZVl/fImVdkeMTgQ0SN4pbdWOh7RwldIarAtIbMrYpj8YAZom8kNkpLazUu66JLG/p&#10;jpY90hmqCoq0ZdrI4BNrqm2zV1551XLz9+WI+vQ5ScnovAxauZ05cVH/vVmfUUTFm+Qvz5Wf/RQY&#10;MQgAxo80e0BAl4l5AACAJNkuSrAAdEQncP5EeYgq8f78JdzrEWUinET9+cPn8plEyyAolDJBpABW&#10;ZHKIQpKpTE8EKbTh0TGfzALYonGwoJgyTUoBpnSfK37eAGRkJxPSIYcQyJb8S5eCf6NPpHWRL0YZ&#10;00QLEKVkjVr6rBxKgmTmZTzpT6CWH3JDTT5LZwElOEX4CO9C03BcDoLJPhsCrzTgUxqGEwBc7qdE&#10;4GQ8ISw42z3d05RkcV6kgG3K773/rn3y2aeePXKypfOjhpnzABAa8W+dJ1EtorDcB9FOMkBkIsPh&#10;OjmwZXv6qWfSwFGkiygOoACigaNhwSWZuA059IyDHfv1b31Nn5FtPd1ddvnKRd9B8dobX7DLl696&#10;VJDegc6OdoEiORFkV48BaQAUUhbHe29vr3vZB/paVlnt6XQaj490byUyyARiICyQVEgB9wgIZ6pj&#10;tQDhN77yZTshw3/p7Gkrl3PoFMDk3587c8re/OIXZWfJwrVarZw0E5RO9p6QnJkDP2q9Gcvc2tLi&#10;g1YgQnUCXysC/DSoP+7v96xxQVGJk0VAK3sRkIt333vX6+Zpbi8UCM91OUmXobEMlfMDnNKHxaJQ&#10;miZr68PW0dnh2V8A0q5ABCPUuQ+CWQBlQG6oWrZC90tmbHBoQLZGMicZhvjVyRGTaW9vb5d9jsl+&#10;zbkMMX2OcymXnlIyRBaGkZiQSMqL0BUUx0uJ5mYkB6WSVT27npdsCuQHOeC5ARRE5MkwIjNkXJie&#10;xRdBpGdnscWMmg38Eiv6O/D7ZEkA9fSbsOOG2ut0D5V0FEfIX/oFiCJgwImb5ITsFaUkgBjkNyx9&#10;oiQSAqTH0ZkLLEnXIMLYCt4n/b2yHzozSjlZOgeBu3jhgt1/cNd9KQsPidKT7bsvAk6JKgE7hkjc&#10;unPfeuVDCW7ceyA///ChnT51yqO1Xoqn9yMIwvel7ynPmiVfBB2wIZQSEXCg4Z7MLQEJsmjU7WOP&#10;KA9CB8mu0GAPmeecyiQP6B5EEfLOmc9Mz+r89vwumhobbWF+QZ9d55Fx9i6R6aSElX4DotJtun+y&#10;wJcuXXKfhG2jvBPi47ZQP0NWAUINSSktof8yWzq8ZewhohxyamLSa/eT0rFCyU2WQGhufq73o5UX&#10;l1tJsMKK8wM29OSxNTfWWW9Pt127cs3fnSoN9hOxC661s1midShANSLSUmuHe9m2NL8oPSyV/tXZ&#10;8MCwvmvOnn3mRXvttS+JZO3YxOSMwHOprFJANmxDMhKwAQEySkbZaaXHlz3Ns9/9W/83u37tjH5W&#10;OiLvRXbmL/7iu5JLsnMMhdgSwKYXKp1R6u7ssjbhskuS/VnZcjLwlMPV1NQLsJdZQxO9n5Vexkn5&#10;OAM/CFBJIL1MbGR42EvRIIxUltAvik3fTCal6xV2RcTnSf+wPqvchkYn7erTT/sI9tKSDOvq6LJ1&#10;StsWY0a2trQsKDsTF4aIyf+32MZO3LLyjnTGQfmaXQHtUulTTHqVaeGmsG3ub9qu3p2SIQIEcDF6&#10;pwceDzgJoKogGolZPSW2ujPILWWOZL0TwmooBPJGH9Vh5r5t7W1ahnRuZnZZ+pUtvZ+3h32P5KfH&#10;rRi51n9joMK2iE+pbByyQLb13Q8+YjuE+2b2C1G+y3Q9SowJ4qEPHlTR74Mv+WLs5bbsOj3CUeE4&#10;JodCwNnlVSl7tiKsUVxKsHdT9mRLz3PkuICdbNtb7Ghpthdf/IJ99/tv2+mz5+1Yz3E7IVtdKNy2&#10;MDtmzzx1Xrq1YHM62+yMgLU19VhT/TE9Az3ju8LMVd7bU5hPb1XQZmcmhBmF1fYSIm7mZXAE8vCP&#10;BGXwxet6jtXluN5Y+CRQaovzMf1umUjCpr/XpYsX7Btf+4ZnupeXF+QP7us8pm01uuKy2CtMC2FK&#10;JvetsrLewrUNjrm725uN9RLFjFnOOrJr16/YtGTRhysh8cLZp88cFxZY13NEZVtqJXNhkemPZAsO&#10;TRbUKkurhTcKfNosFQEMoqAMk4wpw37orWFxLL1G7E96MjhlWcUFqbdCYue/9s2v2dPPXJcj1WWI&#10;gADCJvRBG1I8X85H5EovEtd/I4MwODKpi2FiRo2Uj4bRDV3Msuw901eIhgTkVAQANnTRR3JqhcUy&#10;Tg0yjuVSnnU39OwG2dgWmZCBg30WF9fIOTHaL6WXEkPNzZcyhQWsjmxiYsZTVADkpJj+/sGmR3xp&#10;LmSaA/X90ZWoHGuR1VbXeXQYh8ZUqe6OVsnbjtXXVYmAhUU2SjzVxq4GltbQ1wJBCATSoxoBdzT9&#10;UfMq1+LjJMendFj6Wf2ajGrErly9Zl9588vpMrK9LJG2lAQioM+vts6udjt9+qxdfeopu3b5KbHI&#10;Mnvc1yfnKCAjh7u1dSChSOi9MnxnTLmc6vLinEdaNjcZP1xp+QJUQ6NTOlei8DQ5AeoK5WR2pThZ&#10;Dm5pQsNQpSffZHudJ1H+DRG8qclFgTIRn+iejyKkca+2rkaGoErGT/8sRzQ3y3lJYWeWbTsphRKZ&#10;WNedjY9N2uZuwvKCWTJ2YYGJQjl4OaTdLOvrm9H9pQQ0d2RIRV5lNI4db5cR2pShDAn8FEphAvbF&#10;11+0PAG07S0iD0HPMqzK8ExOz0luUvbJJ594xicpBSwKMho3x5rbKqyuodya5MiZt8+CPchKWUjf&#10;nynAWV+tc0EdtkSMDz2ShWwsLAqgTC/Z8PCIDHWBkEhCn8U0C6avbHiJE+UpTNg6SB3oHmgQliPN&#10;L7XmulY5r7iNjq16U9jePtHxPSvKk1KJtb744gtWWJJnN+987A2nS1L+g4McKRCjMAWEdO5EqnHS&#10;GHsAMPWvABuA0/oGdeh7LkfIK85+e3NHho7JZ7K+kh9AO8adsinq9gG5lE4QRaZUkCABOkXSZV8M&#10;AYAOaAQIpXdu7DrwIi0sQbH7d+95hIjR2gAQQAbOncZxnpV6cIxufC3qss7vpHZSAt8HVlcdtqry&#10;KivH0eq7Hgnk0NOyI/JI5o1sCOSKLM+6/lA/THSe6Dnggkje9MyUnmtPjr1MurEn2V40Fomy3JCM&#10;U//ggC2siPQKZJI1icajMsRxB4zcC+U5gL9H/X02IrmJyrnhVOb0zIvLRKVzfPAF+zOI4AJ0IDo0&#10;ChcVFTp4apJDR/9J9ZOW3pbzI7L9/R+9bZ3dPTK+VUBEOR56j4g4Jt2BtHd02omeEyIhx2Rk66ST&#10;5Z4BYQcJPThE6chwUocbiyakV1tOfrLlMRhZDfErKSqTbNIHQSZq16PUlL/RWydD6k3rkLAjfT/7&#10;OaiB5e7QXeQTUsueE/Yj4axP9fYKRFyUrrK/J6LvXHdSyLt3CNQRgWKyHg7/nEgNQQ1Kfl5+6QU5&#10;rLhsKXeT0n8PeUkERIpMGbaE3QTcH8vlyDTw3ABtHPbU9LT1PxFxb0qX4pCZpCSDCTzUyuvQJT/Z&#10;nkWgj4MmVfbw0LtGeRJlE6sCfZRAkk0E/OfpHZZlpzK8n00EXkidSUxtAsls7SIQAaHvPd6j94pI&#10;bgSaBLAgO90Ck7zX5NS47ox+sITkflMg59BCVcV67pRA2rIx+Yr+RSLxne1tcqxh3R9nJj0V6IeM&#10;kanxSXAiQRl67+1tEV9I0UHKnS5yxAJXgByKB1Hi75wR/VBkVyBX7MxAxxipTQQewocNIIIMK6KE&#10;A//IOVEyAxnnD22UUGzGCVPquCC9YTAF047o48oQSCBgQLaV6C8uNTc301paGp2AUkbXJftIqdzv&#10;/93/UfdH/1uhff/7P7LRkWm7dfuBzm1E+hWRfWFjPbsxEpLdNZ1Hg75n3KoFgCBbZeWV8qG7Iphk&#10;HgLuZwBrZXp3bBEZQ3pTCFYQ6KAygSwSJUHYUnwmm8OxddPTIool6UEM/Axl15R8ANxC0jl0l6W2&#10;swIn6d4gAnYHOnOWEab/r97HzJZ7QIPSPzIilGJyrpQh0quDPGEnsI3YXvraFhYWBdyyvFy9tIK+&#10;0HXvOVgjgyn7haxR3kVvLsQIe0y535MnA56RYecLJYXe7yLAd+nCJXv2qevWUBuyRyJ6MQFziYuA&#10;bVL4I0syUuIkamhkwCKypdUCVzUhne3QpE2PTdiZk6fsmetPi1Qsi9DM2OTEqq0srcn+pvT80pHt&#10;Dbt49qT9wd//fes91m4zC/3CGALL+dkCZ4/tzt3bev4iSx1Kl4oJABW5v6yQnfuV114XaRJWkQyx&#10;yR1bT9YOY055EfiqpbXTLly8Ln1h59OSZeZkWLF8HCN5KyqrpW0iwyx2jK3YmbNndM/CTFl5Fi6t&#10;sKunz9vOuoiJ8Mnw+IyVlIc8C9bQKJsuyWWiYH5eqT4zz+V4eydTOiCsmGciXGUe9ELIV2XzKY/F&#10;fkKcNqWDmdIbeo7mF1dscHhCIF/yt3fo/3zu/GUbFUkiw3TiWK/VVIhsrMdta52JbzWe+duW3uJL&#10;GK4Ukt3Cj6yuxmWD86X/kpPUoWRx28uQhiCYFVWebdvVd2cJNzBoiXLd5pZm4ZEx+/jG+/r+TWGG&#10;VpdDbB/yStaQ0b7oPliQQRv0OWLvKedDDlPSG4KPZIeL9Zkdbc22Jz3G36DD7H1L7z6jPJLpgRUi&#10;VI+toDxoic012VGmvVZaQVCkeWTIz2ZTnxmqpn/mtGM/fBDPMzU1IVsuLKBnKCwstUaRdDL3/PvF&#10;5VnJ6wVbnFtynQQXrCc2bGdj18vvDg+Fmw5zPdMSCBRZS1ObXbt6xV586Tn79d/4pvxes+vl5NSY&#10;N8TjW8ngUBK2uLyksy6Sfd/Tc6Szx5mZ0j8RF0rPjoSxyRKbsH9zW7X+XZbRAxqLrdq9+3c9MFQp&#10;eVtdSdjyUtT9KLq9tyP+UBmS3i7Z2IQwp/yIwLh8Tr/k9pzjErA5iUaWylJNMjUjQvRbX3vtrTdf&#10;/4JH0idmFmxWDK+2tdUePBm2uaW4AHvU+iVYM1KMaDLmWy2nWYIXqrfqyrAM5LhH19a3EiIDhdak&#10;C2A5Wb4OlYY/DNKSgAZNYk8G+62795T19Jzx1HU0lvASsPff+0SONsczDn194zqgUjHjkNflY4jp&#10;C6mqqPaoTVNLWI5iW4Kjw9JLHcqX7AgEEmmhXKC0qNiGBoYd0K8JDDHSc2Fu0goFwMsFnqk5HxwZ&#10;tZy8Ii+3wvCsiOxQk08kCJCDY96SQcEo5hUEfHLFoYwvKS2e5blnn7Ff+ZXXbU0AlPKeEr1rrkBL&#10;hQxMaVmumHo6IkLZUm5Wvt2mcU+ANyRlphEpsrqjf18pA1fr0Usmk2Rn7UupKywnkGWtnd32sB+w&#10;JqBTUuYGF+OPcygI4hAoU8l2J0kpgX7blStNWGhOxCHniBDt2OrCmhSGiUwCp5kp2zvaMJZ5xgS8&#10;4rFtCTaNvXlWW9MjkCQhBRgfbVtWrgRRZ4aRoZY6X987PrUiwEF0qMiBy9lzvZKJFf+8jEz2teTJ&#10;MePYt2WYJaAL1Ocn7bM7n9jM/JwlBHLHxqcklH0ykGLOpQV2+ni3hFhwJTNprR0hgZEMm5BM6UN0&#10;jrmWp/92kCFArTtZjUV0H3kOFOhD2t8DEEhBklk2NT4nw7gpZS+2Y911tpZY1nesy3iWyjkIbB3s&#10;yqgdilgySpCSC72HuD6TxpqbTkl5Gm3vkLp+erl2BdwL7fyZ01bXGLY7925avwB0RVVYjJ90cZlk&#10;dc3W1yg93HIZzc+RnFBmI8cI0IIcUL9P+plabdLuyAREhgxCcn3bFuQ4OZeR8RGrEVFDKb3sSgaA&#10;vQI4WY8kyihjtAAclDPV62eJRhEFpncjRz/DM+g/6S5FXvTvyWwVSHYDMrYMyKAhdF/GhYzML3sn&#10;sgWCampC6bMQmBZSscsXL/vSrLXomk1PTLvDofSIZm7ZSo/MECX97OYtD1hAtpgiRNYR4w7oAFhS&#10;upIpYdrR+xI5Xkus62dlzPUzvDP12VsC04cZR55hxIHSlLfAf9PPQHzmFmZtfWddPyslxzXSa6az&#10;RIep6wfMzkg2aWimSXFNsuyTcmSrKD+iZpvINplUpgh9+umntihQ2ynwm6tnAvRTBumTgnLppZNM&#10;yQ7YEbouHZOBbm/v8t6NaCRuDx498cjpzRu3rP/xoAhDl+sl0WOyvNRhs3AR6kLWiTn83qwu8EdG&#10;hdwh8SWMc1NLi4XrGHdcZh0dXR5tow+qRjJWHw4L8NNsfmStTY32a9/+lkf1fFEhZUI11d6TRERw&#10;S2CADFNXV5eAe5XfEyU5ZKH532STKakj+5enZ9NHep8M4+DZpVNZXW2nT5/2aVTFspUAU/qeGO4w&#10;Ng6gKLWLFy/a2VOn/F4pjcsMZEq2gpK3I3vU1+eRckAuvVkIIU6VHiPfHyW5AzDTi0gAgXdHTrHP&#10;jHYmi39WekYNPWQlpnukHO3+vfvWIhBBDwsZRv2KvfHGGx4ZrtJzfPLRhwLZldbaQoBKdy/gdeHC&#10;WZ+2SB08pcSM/iUwMjExLJ/TKV9DiSCj3neltwQn2GlSLP1Yd70V35AOr0u/wgLB204OCAMz+hVd&#10;hDxQrkZkmpITmuR9cIv0ivJHMnUcMPqBvqbL0LBdsl4Z6QwT48zJ5tFrANAnctva1iY5PfSzYVAJ&#10;ddy8MPdNCd7Zc6cEikSiXJ8ZmJDehfXf//tf2B/8wR/orO7awMBjX4qaiG/a3OyK160j39giGliT&#10;CZET3SVLNZFV/hv2CXCbI+BJJJhSLL6XyD/EmFLWDOmwZ590aQAMps9RfkL2PEvEmgAKfS17AknU&#10;y1PGBsCjpAaZo4+uTKCUQAkj74mR0A+BnyUbRACODJCPsxaJ4IyqBcDJ9LEIkxImgj5E3OnTorwH&#10;IkxGHNKzozOCDO/pLPHXZJH39X9+b2J63j8nH5+Sb4gROZYfOCNZBjCxLZ3PYAcYmY1qEW+Onl6I&#10;vkd9Iit1AstrViyf85UvvWnHunrtow9vWGFxhYjQuk3NTlljS6103DzyzFQ3IvWQs+b6ensiYjk/&#10;uyBcELbv/ObvSo4zbHJsVu+w6ZnCv/0737G///t/28pLCnRvS1bbXOG27fGTx/YXf/mXIizFIl9l&#10;OhPzsvGgzoJARpv06czxk9bZ1qGzoBcvW2cZc3DZcazNcvPlQ/TMMwKw/+bf/yf79OYNK60Uqc/a&#10;82ddXGDyapkxhIVt/QQfCezlEcDdPbQXLl61AgHuXN3vtvDO4MS4SNmadLFIhDbDWLMA7ss4ytfd&#10;r+iOSoTl6PPUg2aK9Mmmhqvq7N133tXzBj0Lcef2PekYy8oLXUfAhdMzi9IHkRthJ/bHMD2OMmOq&#10;Is6dPmtZupuS/Bwrk96y6BeMRhaNUuwlArSSY3wbfZxLc8t2ILLChKudHcaQ77ld5D0HB4d096vy&#10;E7OSwW3b2V/3aWsZmQdWESqyolKa+fc9WMF0RrLzkCOILVMzEwR+dC8MmaEagAAiJc/oN8EcMqlg&#10;D0EXqxIpZPFlV0encERAtjDXludX9PP46lz5jwnp/45NLU4JqA+JDBbY/Yf3PIg8M7+oP0v2wUc3&#10;vbwQ4lwq3Z2cHJZ9b7HXX39Z9iBga5GoPfP8s/rMDQ/QkNklM1Qr/zE/M++Z/4PdfTsnGfl//MN/&#10;5BhzXp/b23vSPv/qa9ZzrMde//zLdv3aJcm7/GMiIjJaq7Mq9B1m46NTeu58+eIV+Rua9elzzBfp&#10;nnF/hz2GuNDekSvSRekxlUkM3mpsqRC2n5QNWpL9aPCA4djElI2OzaQzc7prbDP+n0WxBMWSsg1l&#10;5VXW1Nxiq9GIzmBGOthh3/3+9+z4yZOexQ/VVEnPc4TDJi3rN37ztbcQmLGpOWvrOqlDXbIfv/ee&#10;rW3s2BMJZlzGYmR2xkZmZnTQixYTKM7I5GIZ+5hrzFIOFGRZ7/F2y8+nlEWOZy1qq/EVffmUQMaR&#10;FKNWBmfHfv/3/q5Yb709fCiwMbMsp4ixy7Q7dwctmSSalS9hTEiIs+X4GUkclVAmLUxTLqCMEoDI&#10;kitPfh47Q4rTUT0Z393UppxnSEYoZfuHKYH7ApEeRgAmpVQ5OvygL6Zj2VqhiBIGDWVNp+PzpEf0&#10;RdCERrmM0Jn+GSdEFJMsB/0xzPUmGv1///u/JwNepgtjcka5FCKq/51nlSIl2XlyRqltHTDbmqWc&#10;O5v2ve/+VznXWgG5en1ujsC0FHxL4C5UKdNKiUCNfi/TAgIYhSXlNjI2Z8PDlCYcyVAV6uzMTh4/&#10;5eCGlB/7Akhzri6tetReaqNzF3mT04Bls/yI/TRe+2lyFPod6gJJ7zMmeC2+Kqe9ag11FXJuTTJW&#10;GJkOn9qxsRmzk+fa7cnwfRmFDIGaUglN0E4JWMzL2OE8cNr0BpVVMNmBpX+NTsiiUYGdqlKdfaHX&#10;LrLJNSkBZSFQVKSK8rK52VmdRaMEukLvIGeTWreFpSldeYbur1HgbFPvlRCBa9Sz690C+3bj9i1f&#10;XEQJRU52ge6BhadscicyvWsjwzNO2I51tutZ6uSAmIQGBk+fA0ZGblEEVSDCZGwCR3ISAtpFZVZR&#10;EpIjpxZ6Q8BhS7+3KzJZbLsiW6Q0iVYScaZ8aWh43GrDLdbdddpamjpFuM5YjRwU0/eolwesIE9E&#10;TEFB+ToHShwyBQxSMsDcNVkAABipXr2Al1JUVld6aQ0RcgwgJTI4UyKZOHHKFKgnxQFTsgFxIZID&#10;cMRoApWI5PI7DDsA2BANJiW/IyBASQSb2HkC6oDHxselI2m94a8MyQ/jEnu7ewRwK0RidjxKzSQm&#10;npmSpk3JMVEdotScByCL5lwm9hEBJAJNdBTgQQkLkVaiT15KCnmRE8kSuBidmDAWAALaiDgDOgA+&#10;RFEpjSKaHBW4oN9hT8+4L7AH0ANcAeZIU3MWlNBB5shi0EOzpndlCAYZGZaNMVlmcHjQG4wZvwmw&#10;4ru8/0nfTXaG0jUmfAUEXtiJA0CC1LEPKStLDkfkMrWzxTX5u5BNunDhvEfquCMm7nHmECjKjrh/&#10;/pmm31IBqCI5HO6MyS+AMpqMGVMJtqUc7P6Dh3pOxsquiwQvS96I5O5LN9fslZdfsKefumbf/ubX&#10;dKcFklEXaIG+TH2/dFtCxHsDjindWRVx4/lxuIBayBuA3xvLSymZydF3b3tmJxZLeFTc+24SSc+6&#10;cR6buitK8MhI0ZfT3NrqZA8ZI+PgU+yqQz7BDedNszCjdBk4kZa/Q496k02mJGVSzurkyVN+Jl7W&#10;IucKkPCdAXK+lNNRWrEosMdGZ0obuo91eWaHTBs7IZg0x+eSwSArcfvWTc/8UQYVXyOLw66niHV0&#10;dnkgYGR0wskcoJjdJdPTk7rnQrt85bL3bFBScuJEr+6EqWHp3rAi/fdqfRcT2cgE+Eh2nTmHTFlT&#10;+i96n/J0bgwEIBtPhgnAxBAXmvXp3WLBJHsrRAzk6Mk8kckkWEDvCwSasib0gXtEb9GnyalJf3ea&#10;27EH+DlKK1sFKJMba1YqUICMdXd3631mfEt9XPbrD//wX9lf/Pmfe+nLQH+/7F+XLQmcUFpBORwk&#10;p6K81JuG6+tqHUyPjo5LD/ZcdtBZ/s6uGEY9U+7mZW66L+wWhAfSTRaTXjT6gpjcRRkdkwHxqRAy&#10;gJNP9tRn4Rsoieb8uDNAJf15EGdKkAAefB7kjOg4QR8qHtAN7CKjtAk+4FMj+sPeN/byLEKUysq9&#10;pwk5ILsH+aRKAxvJ90Do031PkIC47rRan5V0WwkpDdWE/PPTGel0xphSSu7s+aefFs85sCf9jwSm&#10;6vQ7m9LJJe8jIghyKPVbkT+YXViQf99zHEEgLVe2MRjM1X3rvKTvMeEe+icZslHX0CwwViMymrL3&#10;3v3Azsl2fOc7v2MXzp23v/W3f8euXDlvkZV5nfmq7mLfPr1x1/7jf/5z+8u/+pHwE8HCBb1PljEw&#10;pF2ALvtIJGJ9x7725a+JTBFwJEu3LVKWHiHbe6LHyitLhSMCrv//yz/5JzavZ99J0UAf0jMvSCay&#10;JasMRSpyG7+Z2BRR2bcQZZR5+fbS05+zgO4/R3Y3IjvcJrJ/4/4tL9Gmp69AMnL7swdWUdrgJWIZ&#10;R3k6q0O9f6HLclklTe8Zuo8tz0SAwZjmSqaFYT8bGwn5kWK3g2CqHZ0Ng2W4nxl6m2Mxa29vseKS&#10;PF2HfkY2W6ZAOi3fI3sMIYaIEGTz0k3ZlK72dr3HusB5kWMgfB4l6gTsAPbsc1pcnpPuxuRTdoVt&#10;aSzfkX2Rzz3aspNnjkk2KmS/Bcj1uxNjE57RI7ONnaitpS8oy2U+wdQt6RayR1/fL/3u9jal9Hku&#10;99gJgqq14TqvvmhpbnVdh7hDdijJxFfiN7HlI/IX9GKNSDcZVsKepCtXLso25tuZMyfsnXd+IjsQ&#10;F3Fptde+8Kr87qTjUoZy4F/QQbAwZbgFufmOR77yxhv2G9/6hhO+82dP2fXrl6ynu8M6O5p1Xs2y&#10;BZR5Lvs7gw3xhfjh8rKQ/fynH+tss2SDykSgPnUcQ8CcygKwZYV+Jjcrz65cOqO/m9ViO/W+EGVw&#10;Wmo3w6bHI7pX4QGRqY6ubp1frv8uVTxSH9mLXX1vhf6EnIByhon1hPvvjmPtwoxzduHSWdvaWfes&#10;4+7etme/Hz0at6wvvfn6WyMTs/bxzVt28+4tb+gJycAdyFMf4Sjzsq2oqsTqWhuts/eYM6SpKXYM&#10;xAUe8uTESvRSAsx7kIMsN85MVFmOCgAzwaqG6VCrdqyrQwBcxndhzR73jUkhdnQI6zpu6n9pNNJ3&#10;ZRKdTAkspyPNROdoxGIrJ9kGDHlkZdlk/XWI6x71kbY6KKU2uriYbcMFHjFkIRsAHoBHVAZBm5ya&#10;lqPbkDMXi5aTPzxK6XO29C6rXp8dWU2nbvdTeiodMtFD+Rc5M5qUWDjFpIiAXTh/SoY05EK1KXDL&#10;pv0yEaus7CPLyBF4kbLQg/OD7/7IfvHzn9jAwH0pV5YtCPTXVLfI6Uzpn4tsaXXB+mQkz106b4+H&#10;+210cspGxmf1PNsSghITNjImOf3Gr/6WL/tpb+uQwREYjcZtZXFZbFrGRc/kE2QksDkCWoxnbG5K&#10;Ly5iKRsNcTiggEDC+npMiphjjAouFxFBeOEfLNsCLMnP2uzSiC1FJqy5rVZ3sa67JBKV4QAR0McI&#10;0Y7OVoEyGSeRCqKAnOH+3qYELOnZEFkvAbpK3SsAIOVpepwHTq9NDjSo+90WMNvUn4oyKYuMHcvH&#10;qAGN6FlQeKZtnLnYY5H4nPXIaFdVVzjYKioI2cr8pk2PzdvkKMvJ2I8iUiUgUifSurQ8K2IV1z0m&#10;3QFTj7++HhdJKtd3UdbBWMslL/2pLqu3gpwSGV+m0uizC5nLv6o7zpSMFHhkubyc7awA0kw73nvG&#10;QlVNks2AFYm00zDGmEPS9JRX4PgxQoBxgB/7R5IyUgCRNYGdJckuzdcrcsY7Om+yFMV6/0KBpkh0&#10;Vc48w507RAAg4031kCEZZj4XUMBflIJBiGlsZoywMJODbQhCUqSE+2bKB9P72LS7p5/lmW7euuV9&#10;KEShmHxENBSngFxfu/aUnT11Tp+972UWECV6UUwAhIh4UQlBA/pVok5YGFsIUAHMU3OMc+L5+QPR&#10;8f0VkkkAO2VkzMDJEZgYHBmRykI+9EyyJUzZoskfEJ6e0KS/yzkBYvL0DCnAvnSR8quDAz4/25sm&#10;IRDsNWA55N6B7kBOn0WZlGbiECAWlNZRokV9MQMzcDJnL1x0Uk10dmRkzJJxOVH9e96XRl+cI0EK&#10;nhnnsql76xWQJvtFAybncXiYkg2cNBZf9j9+7CUu9HzQz0N/wJHOgJ6IuO6CPxADmhCRCXq1iIpB&#10;/icnpwWmr7lDpySHDBMEo6mh2q5fuWQnj/eIlG9LP1e8sZF+NRaVMsSAZnBKsjgHHCLOB8cPKCbj&#10;5/1LODSdK/0B+V7iKccrouEj4GXXIJg4PHqiyHRxr0TGkLkEQzAkb2wiRrbJFI+PjrpssANjYGDY&#10;I/b0+QX12cgjPXzUywNWuXfeiYilRwKd0LAgl2Vw6XOkrIVeoM72VmNBHvKIzo6Njxpb0OmHwamR&#10;0cHG49DDNdUewOrsbLcTp3v0HUUeQawgEy9nffbcBR8A0HmsQ7pfZW+88QW7evWKffe7f+m65cMI&#10;RJIA8ug1wxeSyTXdEUGVJX1euiGVIS2UX0LUACM4dUrJiKhCVhjq0tLSIEB5zK5dvaxn6Pa+onoR&#10;Ohp+9UXSrfQmfrJKZBkgPhBKMhDcGX8geOg7WUGW4OG7FnUubQJuX/zi65LtHQ9oNLe0eJkW2cKw&#10;wDfvRYYQ0keZG4v0iE6PDI94Y3B3V6c/L6DOJ2Xq/JDDgaERPQON16l0I7ruo6213QMRBCvYcUIA&#10;gdI9ZIxxrkx5pD+Svjj8e4X8HcNOKLFkbDpyxKhnBjfwu/Qqee8RJFvfW11NH6lIm+wHgA7AR/ke&#10;08bI+FF+zLMhwF42Lh3ClkGi2O+0srRiGZIfsgHcA0Qd2czSu5G1wuYwjIPSWiL5+9IBAhE+8Wkt&#10;qc8P2vDIkF28dMEJI+dI7yrgFNvdVK97qw7rPg6tt+eYzocs2pGTfuwoWIGS1v/23/9S9yH7K5vE&#10;LiSf4CSfvyV/uiKQlZm5p3NYEvYR8df3zMwyJWxKpLJGgLNb/7xojx4+sVdffd2xxQcfvGuffPKR&#10;D6148LBPWOGGPXg0JJu9b9H4pnSIMp8DB6GZuovU5r6etdnKSypEZTLd5qwKeHb1dHgfxTH9PZGM&#10;6ky37X////7vxsCVoOQPcs+utLq6Sh0xPV30+TLVs8D2tqRbB1lWp7O6cvqM5RxlWaGwSkUp1RQZ&#10;9sf/5U+stqnBygXwp2embWxoXqpL9jPbwnVh3WV6Sztjz7dTCR/dnnGUKWwHltoQcC0QMd2QTw3K&#10;dm3JBjNWt9xO9J7W72Ej1zyozEAlXbL7QYIZBDKJ/pO5Kioql44yfQofQPnovp6vzAOF+N8TPcd9&#10;R9cWWRphI7LQmwLActnWo/ucmBx3YldYoj/CPZRqLywveC/Y7v6WfDHVDxmOJ5nQSZCcioKRkVEn&#10;VAQsPSgnck8AGNJLKfSu7BiVE+g12dhcEXx0mWw9GUR8M9O9CCQSbMwTYcdnofcM6KFnj8wCvaKM&#10;IKfaiWEQly9dlG2vsLa2ZhHmOfvks4+EwTK9p+jjj9/3kisyeAxxYAwxo9wJAgz1D1lnS5t94eVX&#10;7NqFszY7MWLlesesTJb8HllVVbGtCnPm4MMOdmWz9R6ptF0uKGS3GXb6yP7kj/9M5y5sLZJMNQWb&#10;/VtaOoVFT4jkN+vsq7yyKS9XuhRb8b0zC/OL3gf39ts/tD/7z9+1ve08yXynsftvbpGR0BlO0rLl&#10;vxlnnJencxUWIxhDEKSn97jbkGPiGKz7kIBbQAQ7KkJPBrOnp9fm5uZsYmLVssoqS98anpywhMB3&#10;YWm6vpG9C0QngwJTdU11xubyfQEDIgt7MkYAhTwRlINDLnvPqsOMwcPI7Qv0bYgVyknqYZngABM8&#10;KdDJAr+3v/9Te/hASplMieU26CGTUiY5AF0uDoeRersCG+xJAZgB2vIl7DRSsltkanxMRkbMXP+O&#10;3RvBQJFP8aDEg5KGBgHfJRkY5pnTqI5SMB6Y8hBAgu+QKCyV89uxqclJiQ6Lk9jiTAOxyRlWSLF2&#10;BBRkP/V/LowwRBk4skqAMCKvd259KqcgYlDBSNYCfde+/zzgKTsvwxkry4IyjwL2/R/8lT7nwJsE&#10;z5y5bPfuDiKytrwct0dPHsq4SfB3Nm1dAHFzh0WcjXrXYp/E0dt9QoTl12VcqfEUKJaC0jQ7DiPH&#10;yBMw0rtS301tLnPTX3rxFb/g+vpan+qW2ErIQSUFnIm80lCW4UaaXFZkMSrlqJWDiMngLFp+kYDe&#10;flx3l6sDOLQiGcLmlrDXOBL1ot6T0pSSMkqRdBYiKtR14+wzpQg43A29B2Uv9K3Mykg7cAym5/GH&#10;pLiHuteAAGlLY5NIRKn3hJSVVXp5D4S5tU13uDxtrR11uh3K1ExAPy6nlvCxeEtzazY+tGCbkjMy&#10;Isd7WwQWwlJaFhjNy0nS48PEICmNgA3LGQsLs6V4hbpX+ntEhAtDtrNhVlPeaBtxEUQpEmlXlu0V&#10;iKTTNA359WVqMoSUS9CTVVVRq7vvs+rKRpE/NnZDgJjyo7PSf4c40HdFJF9XY6siemMymGzAjyfi&#10;Nir5XZMxBSCyOBAwAvjH6Gzq74Apsg2MQAUAYHxp1qbOmtGN1Fzj0NOZQAAEPVb6PskFEWQcAACA&#10;SBNgiEwF9ez0bwE2KQnBODCYwpsy9ST0zly/ek1Ap8WBz+z0jDGhiIgp+k6/QU4gW3hXhEE/ywhV&#10;siZT+jnAJFEaDDoZJiLoAGDKTih1IRIPoAUgl1dWO1Gj4batvcMj/rwHE8BCVdWS1wb75jd/1S6c&#10;FwDsPmlXrj5jZ85eso6u4/bc8y/bqePn9YztXrpBXxCRZuSe6B5gH+BCtIY+CIIQgB/+wrkAmkvl&#10;PAhebKDD+ndMKAzJOREFpB4eOwUQIihA8ySfRWfb09ev2gvPPe0R+2Xd9Ztf/pKXIb355pv21PXr&#10;dktEMB0YYVhEtQO4yuqQExmcAdkT+jGYUMWUJs4Kw03PEY6eqDIgnOcmIBKR3X32KfpXJPiyJ2vR&#10;FSstFtkm2j2bHtFZIrBC5BuiQlQfsoUNckKgO8Y50JvifU7692RZ6MPxMhzdBaVx9NXwjtgUzofM&#10;l6TBm0z5b0y1wUGTGWEMaUD/zqdN6VxXmA4jMo88Ye+xn0xzo8wQsk2AIlO2GyKYFGBZWY14ZJp3&#10;HRwadPLOaN6e7k47dfKEg2t2jQD4CR4Q3AAcR3WPEE2ejywEznxavulpnTtTH7d2N6Un7OUhk0MG&#10;6sBBQEBkHdlmehrBMnQKgEeEnt6e99591zPwoyLQnOG1a1etvY39PCJ4IiQ0YmM3Hj564BkQMjWz&#10;szOyC1vetAoYY1fNMRGjAt3TjnwCU+soNyM6y+AP7qVOdpO+EXooyfJAnrhnGu9jInuUtWQK6GBn&#10;GPk/tzAn2V2Rf4rbc89c18/FBcZLfJHeg3sP3Gmznf2f/JP/l3QgauwG4X0omfLGdb01YK772DF/&#10;L7bHA/zJKHAXZBnuP+iTVGdarc4T8o/doOSOhZHYE+Qf2/HL8lbkGXtCQzcZh8f9T/wOJ3UPZFjI&#10;qO7qD7aHoTcQa0AnOf40OYk5ASDbBG6A6FPjDthlChl9EuFahi5s6HeO9Fy1DgQJpkAwGWleH671&#10;4EJEz0Apquum5IufJ+DVIF8yJ30gQ5cS2aEPqKqiSnfAYId0GSWLl1lwB07ATmPXKecMVQnIS+6j&#10;0m3GsugmeQAA//RJREFUiANeFxbmfV9EgX4X/aUfra2ry/7qe2/bM8+/ZAODo35eZAtXlxYE3CIi&#10;kpWShSwLluTaVko4RvjjKKNAdqdaQPOGPXrUL70TTiqqEOEf87PCBg8Mstk94ll8qk0ysvJ07vJ8&#10;wgKFIuS1silL8gEHssPXrjxrL77wisvOzZs39H151n28y06e7RWGypAtTQ/++af//J+4rpGhpjQ/&#10;Q6C1uZW9bRHdT4bkstLL/jbXRIjzyq0oO9/e+NznrDBXvlj2OKAz2NtlW7oIifR76m/GLyeEjfb3&#10;SiSXsnc6z/2MpO1l7MqW13gZm2VLj4emZKMK/N4o/aTEj2xlvkAq4/RZOg6eYjdepjAI/iUaXRSG&#10;mNf5iEgF8j3IV63zZLkp8ki1RDorHJVW73u2Ajmjn5i+ETI4kxPTuvN0S4FXZOgP5Zuu97KPBAfJ&#10;RmULmE9Msty4ynELfgN9uH+/z0IVNZ4xQF6xnaxnIFtCVoMAMNk8BnsQBMPv0CuKTSBwAM6hzwof&#10;SAkVMgY2IzDCPjNIi/+RvKGbVFXEJDfoHLoIVsXOEoBkwSjB+RHZJ3p/Z2R7KP0ju7iwKKywKXsj&#10;GSHzwCCqp56+buyXGh0asS994Yv2tPx51uGucE6ezgirTjnqtuMwSrKODtk3RrabvUwBn7ZYwJjq&#10;gLmfGxwY8gEWy3qGxsY2C+aV2Xp8T9+ZIbyW68NYGN7U290k/F1ojXV1jo/HsEey5ce7z9j+Trad&#10;PNNlZ6RTBDwp91qX/FGJpQOWPaLsbcSrf2hx6H8y4DYf7L+4JBwnXAnRGRkelf6KQFuOtbZ0CT8P&#10;WFZjd9Zbm3sRa2yv8fTOof7zBgsM80Q4JHxE7FmARDR2bmZeBrhMBocRw0dizAUSyAwJGCVB6dKK&#10;gITTG6QF6Da3aawN2J2bj2xlMaGXPCcjUqbvEOiS48Yw0ojLg7JAcpsJGTmZenj2JRwKiFJ2kCeD&#10;EjHGc9aFQyIoQWP5E9HRovxSXXSuNw5TX0jT6z4GUt+dEBkCMBE59sZhXXhcho+t8jQTUXpTL/DO&#10;JDKidDRyM91hW6CWSAEHK2l2o62X8GwGRpQt9owJ7RQLLpJQDA8NuFIFRYZwQIBs6jU31vcEgus8&#10;uwOZokzqhz/8iT3qHxTDFMveStm23pnoUkDnDnkrLq6y5cWkzUwt2tkz5+3b3/q2jQ2PeNSI6POt&#10;u3e8hhwgBvC5fPmStXe0WWt7s8+wpiSOaCmLljKzDiREAzY1OynjuWmWIeYsEmBHKSstLLFakSM7&#10;pLY402rqJLgZ89bUWmylUm6a28keMZZ6ZXnWx79SUkBqFMB5lEEUiUlI7EJgmhnRQpRQjrz7uASX&#10;nQurXopQXl4MdPT7mhFR3NU9nOw57mDx+tXrUuJqu3P3vkD8luUViggfbel35DglC9zb5iab2nPc&#10;2E+OztuTR6OWly1nUJRvVy6fFOlin8GmDPz/n6b/AI88vc57wVMo5AJQBRQKOecG0A10NzrPdPdE&#10;znAShxxSzLQsybKiJXl3n7vXu35m17v3+q7tx+neXVu2KJKyJZGULCZR5OTAmZ7OuZFzzjkVQu37&#10;O0U12U/3oIGqf33fCe97YrqMCjt3RBbkmJrqG2xTz0t/VSQv2zZW1m1lbsvCWSVSnoBlpeZbdnqe&#10;hUNhKWChUQK0LCfCMIUzOldKn6KSq5JYmc1OzVl9db3lhqIyKC22ssQm9mQNOlETonfM0aeUglGb&#10;lBDMCVTfunfHMyvr2xt6tnW5cVEZ/QDlY5QHAdD4TUM8JSZsoF8Q6CJ6Tp9Yd2+vZFrfq59HtnDS&#10;REKzBFwkmpKh5LI5Ij5edy5DShYjKFCAXK1KZ9AJmhbJkH3mM5/RuUd0N9MOgHMEct2gytD3PGK8&#10;5padkpEBhFEnTfToUfdDL9NBHdjuPifiSlCAe8sVEfj7iGiU5mHdFwAH4kYPR650DDAZY5iG9GdD&#10;oBZSQz8HWREyQvQ5MNmvpKTcCiOF0huyGFM6e93T5p4NDI7rY2VbQaTIe+jYsbOnM2ETMNkEamvR&#10;DUqY0PWOjg7rPNphgwMDslXJXVA1VdKP4lJj90uFAE5c38edAZoAe7U1tfoMmTY8OmI5ctpM8ULH&#10;IpQNFTJHXp+b7FxZme4vIb3P9glMN27c8Hu9dv26Awx6QFiCSc8QU5bu37vrjgZQOCVASmkRiylH&#10;h4fcsXo/ge5M/xco2dWzrEius+3zr76o/962WYEV7N6BznRifMIdHBkM+m+I/kKScKRE0b18Tc6U&#10;JlHG9kLA1gSMIBUseyVKSC0xdpeR00T8yd6RFSESTT8RfQmUAbC87OAQm7ntpIUyU3psXOj0/cgU&#10;50eJh/5wcIgc0JNFNhYiSqYJEkEEne/h+72MDiAkZ03T/CsvvaDXPDTKfQEZAACIO3pFWQZlHZS+&#10;scOkRUCc96cRFaDJ9926fcufjwlukHfALIsKia4yxpOSCQjh+NiYninHATSZG6aaMRzg8uVL8glL&#10;HrGEBLe3t7md4m7IsmJbWeQIMPf+KOkZoJteIbKOkJSamgr5jhE9E4MdEjY0OCBAlelgiUjm/NKc&#10;fx+ZOkqeWCYJECEry7nv6VwARPQ63n9w18HEsfYWe/7Zp0RUrkpHzAMjleWVduXKR/a1r3xBgIuF&#10;v4tWq89x7do1B0unTp727+PMeF4PGjDZSnIPSc/TeWzrPe8/7NZZy8/rLJMZIErRsjzQRWkLxIbe&#10;OcZ+XxEhH5OdgPAw0pqBISwb5bV9vOvqssDUtBNFMmo+fU0gdGJiRN+zLt8+68Cc6PnwyJBkdla2&#10;aMrLOAlCkU2lwZ+s6L6AlJfYyfYhQ2TpiKSzdJTIOv6C82vU+aE3vC6BFD5bufw4ZBp9vnz5svQk&#10;2URNJhh7CbijJI33R3+ZrrQwt+j9QgxAwHaw/TxWFJVerDnBgWi/KXLbfOSIZ5ta247az37+lgjb&#10;gNtCSoZmpNMAfABcTXW5La8ld4kxQnd5dUP3GxGYntDnJFOe0OssejCPZmwCI4NDw7IZw/pzTGfJ&#10;0uuE2x6ep6ykxFoaG+3pJy7bs089ab/y+S9Yc/MxnVG25DrHzl84Z3MLU3b5ifM2PTcmu5Vhvb33&#10;7Zvf+hMR7HGq32SHiaYziYzKklkP7qWK1BSEJQsiIKmHItaF5fbyM89boXSQRcI+uVHAE+AelJyE&#10;I6ylyNOZUWovsLuT6Vm/wZGHll9EVc2B789igSCVJsvysSz1ph+rqZnMz7L8gjmGtAClf0vCOfnC&#10;OQuS9V2R9Al7/PEu9/uRcEj6O6r7I/O2ofuc8zuEID3qfSBsF7eoPovviNFnw5Zw12JL+jvGiXHz&#10;6ZJndpVht/Y9E0xFw5L0t7SyXMQoU34tW8A72XO1ssKuMnoF6YXZswamsEknyeASMCdDjJ5CmrgX&#10;cCABrnIRDQK4BMzImpH9k0bp74fCwNkuI+g/lIjflFbPCwswTKS1tdkYcoHP572oCKInOpSV40F5&#10;/Mb16zf150PpGdUE5sEfAu+bGzv6TPosRZUC/DU60z37wuc/5wG07/7596yprsnapMsMfaIUj75g&#10;9tiEdLZU27BQEhnCpnLXZFgYQ93Td89+8KPviUBP2MmTR0VYJmxB+ruyJNwST7UD3/OX5dhXWmdH&#10;Wqrt3Kl26+97IKIrH0lSQHIZYmCECMnZUxdse3/ZAyNUdZSXF9vFx8/4BFkIIedD9pnBPZTN6Zvc&#10;l01NjssXM800YPV1jZLpAa+KIetDr2l3t3Bnx+PR1xl9C6jv7hmSMqXb1NiULidgNNLcvH7HpiZm&#10;/dAKCgt8830wuC/jnmF52cxortUDsFhxxg0xEwtYCoUAhCMxOSKzB3cHLS0lLIWR8Qhm6MPlSQHY&#10;mnzo4MyCEBwigclyLDa/s5dFsiCAknBmRylWYTRPICLqwkODHCw7RxdNxG9TRnRodEjGS0xZl0EJ&#10;zNjomP8bC78QGg4VR4Zw7e4KQh4E5dS3pBw4pKDACZuRJURyjET3yJjgwFgahnBS+8oyp2yRqn/6&#10;h39oaytscQ5JsXbs7t0eb6gE0KNAWVLyzMw8ff2R/XcJ0+DIsKVmBa2+qVZGhhSofm5HAqmnYQxs&#10;Qs8yO7VisWi5nFanvfzKSzbQ1+/GG1DS299vH8lpkQ5HWS5duujGNZNFiyKPVbXlHlkvkTElOvfg&#10;4TU5qUU789hxgdyEVVZG5EilfJKWjZU1j8gxSWd3b90WloZEXBhRmSMnn2+Tum+YOynEPBnD6spq&#10;CTrlEZItV6A1iaEUWwQSr8rMbuQFosK2/lUZrSEBOIwjmZ18KUyhnpVGwmNtrQKRTGXK0/uMSeYe&#10;WGV1qWXl0aC1lIwW6dVz9DrxHXqJGFMqJzSxYhMji5adlmcNddVWXRXTe9EAtyGDIcIhJx7ODftg&#10;htJYhQkTWWG40HJEvLcFhHfXDu0rr/2ahbPLREwKbHtjT79FkgUYKVHTB7CigkI9W60xWx5wl52V&#10;a4GDFJG8iJfiHe4H9V56j0PJnwA4BpFt7jhQIoYhgfSF5WVb0fkcSLmX11edqLB4MltnjXOmdJLG&#10;NrIUKC+la+lpAT33gYxFlwxaq4x/qgzttjtiMjE4MgAfjohpODh6Jm4BSkG8NLPznpRbkeGBpFwV&#10;kM4MZckZCJxPTduli5elMxsyRIsCygKImxtWXhKzytISj+g/+9RT9o2vfVnGpURgZ9TBHAsTiQpD&#10;UChpAhyxSZzIGo44uRso1yNckDZv2BPBLpFBLyCSNbvgsk2De1D/5r1k+jkIC5kA+gnIQJSXVdoT&#10;F58wltXGREzKaVAPFwhAUSNL7W++ZbBHRHo7MvjIQWBvj8i/DBukJEt3TIlgUO/zxKUnHeTQv5Gp&#10;Z6mrqRORpb64zDNmkXzGgC56lpfsGKVZ9ESw94HpdvlR+t1I9Qf1/CLrAl/xHd2B/h17RaClv7ff&#10;Qf//+Ou/diB1suuk/dqv/4ZkObkIj2mDkwJ52AsCHexwYaIPdnJ6ZkL3nkzN07uyLUJK31uGwGl6&#10;yqGdOHbECmTr1gT08gW0d7c3ZWeIaB9aXA6RpuKPfvGxAEyzBwsou4GwYIeYBgZYY3AIdchkRhsa&#10;mvwOyDDpJSRTlLnRRyQtk2yQ7SKLyvcQ+feyPWyw7hN7zn1Sgrvt5IgMTNxtFmSdf8f5QFjI9Oqi&#10;pQeZHnUnAu4RdpEKehqQj+R/0w9CTwNAMcOHSkAGUnWXZBc7j3c66CaSSb8BJXCA6J/85Cc+UKPr&#10;5EmvOye6eaStTeCuVN9PBpLt4+uyc+UCP5TWJidDUepFyRxlS0TXydKxYI8MPPI3LzBHCWGzwPCo&#10;ADnReO9J0W/GsQPg2C/CdDOWsFEe1tLcIpnMtSrZsaBAIM9KAz8lymQMfJmpPgM9HKtryWWnlI7Q&#10;Z8aUtrfefFv/npDdXZR+mpeHXr9+Td+74vboREebFcsmhTJTPZo7PDxqYYH2xsZqnfq2PsuKBzhu&#10;XL+tcw7KV9JzJNCl88H7Q0RW9TwLS6uyZflWXlUp/7ot+TnwyUWQXu6EKV3LIpCUS6bIjr3x5lt2&#10;//4D78dg/DB+k0AJWVUPpuizg0Ah4Z7N0rPSME/WA0J9KNkhy0mZyapkG50hkEEWGUJHryuDB5bl&#10;87FhvDY+P1k6dygyLJunz4JMJpt9GfVOxHvbdZiIOTYQYlNdW6Pvle+THPArKiKL/YFQF4voQgYZ&#10;0OFVEJIBZJ2MDs9H9pEpfRmyNwQ7kUd6mSjrZrQxiyvp+WJIEOPiCb5Q4vb++x8KTCd1NhZjuEW6&#10;5LfEtkTWKOljuiV9F6NjE9Yskk2p6Oj4hPem7NMUo88AieIMkZN79+/63+klo/TVggK5sgGNdTX2&#10;2//o1+xLAqOxqOwg5yFBQSexU/o4Ou8UuyTCkpK6Z9/41S/qXq+JwH7ilSNgH8A7QYBYETusANvS&#10;dckq0/22V7etILvAMlOyrbq00pqFWzKlj+gqG9fJhFElQ6l2rLDSuh8N625TpSNtnsmV19XfK2SX&#10;Fn1C5IpkKKjzXdNZJeLCeLokyjszdT5MkIJklpZXeTYBAnzsWKdw0X0PaFaUR6zrVKsVRLKstqbK&#10;Hj4YECHflf2WPGzv60zln1LjNr88JWxTLLleFfcR8ZKdRn/0UXUeWb5LBopQUFioz7Eve7YqPyKS&#10;IuIFWUemCJwgx4zbZWokEz4XF1dFtE1EJNeJeEZ2mpfBlskHpadleWAGGcFurEifqK5ApiHi2AJs&#10;ImdLKSU+EcLCNEaCuD5hULaBMdmUtRFs3GA4i75WqnshE1VXXWv5OcIb+wHdTbHV1zLmmWCT8Jds&#10;AzaVPljwBkE4AsO+cHMrRT5mVPLPFEX5agH/oYFRyXmK968Wl8akK+DqDUsPSRaky8OSxXff/4V9&#10;80++Y3fvPbBZkd4796/a/NKECPWIy8/586dl12IiB3ecrFHFtLK4Zk31jK9nzPKhcHimvfLKM/bo&#10;wU354163r0xry5A9Hx3vlZwlq3+ycjL0fGEn+wSDi2IFxiTH0VH6TlckU8kev7LiMslUimxfUDh4&#10;T2ccF+k5KayV7TsXx0cZcDHv58yOvGBheez1nkfjOp1sKXW1hCpXChp1AYEBEQnFeBeXF1mkONe2&#10;D6nnPZRjDdueHCF7BIgOMXkBD0aZCI4LsDQpEIu9aqw7YefOPC2nQ5Q5bpOz084WAQtEbZimIHfm&#10;WY3tjX2BKl28vjkaLbEzp8470E6RcaMPg0yLdFaXvOlNeaTaAAQ5YbHrlH2bXZy1Y8c73Lj49BE5&#10;dabGRGP5Mla7LkiMtNNfdfnJMq2F+XVvjqdxCMDDpCccI4ZC55gkIjpIyjfS9YWowPinnnlWwr8u&#10;U3soAScN2ihjrWfQ5wimMjkmT0qSIrAf9mamI0ebLScStCc/9bgMK8Zn31YE7jGgTHfYXNm2sqJq&#10;e/z8E3Zcjnt0nIbJHT1/lu9KuHrtqgzqnrUebbNKOSGMMc1J2/sCyLZr/UO9Muprdv/Bfd3bivUP&#10;3rdYSbY48YoEd0FgLVvnqO+U8J/pOqHPvmPj44+8qZYICTW666ti8fMij3uHctI1MlDbcrwFAkR5&#10;PvlhcUnAWJpUpXMlWoZhZOwgC63iOwc2O7NkYyK81HNS0xzUuVXJqBOJ8oVVIikjw/363eeMfmJq&#10;WHZcRDGxrvsLuWOlAfggTrYP4c3SPWSIfW/axDBjDw9FtqI6kwMrLEzuJqAhb1CfHWC1Hw9YcVTG&#10;JpAjslIggpNjR+pbLRapticff9Hu3uixkaEpKfi2PotAYSRHMpXrNeKUiBVL3gb6h+22DOrD7l7P&#10;ymWkZll1eY3uKFfKmOmEbHR80kE4xgkjlSVDTCqeiTLzMtxEJMflxCCl2TlkHYmirzsQolmaiC8K&#10;iGFjchwNg7k6Y/q3KEcA2NDMPjkzpTPZ9HIN+rxyBJQoJRsaHZHBXvCyhb6hAZuZn/GSHbIsPgVL&#10;OoETB7ChBzSUAtr5jBiISRmv7KwMb9I7c6rTXnv1M55tWvMBDWsy9qUy5osesaP+GOPOOF8iIdwt&#10;Nd0YaDIt3lMFyF3flFGNCZiwgyVZkkbZH8CZJmnOibIkSAp1v0wMS5Z3icjXNtjM1AyK5g4CoL8m&#10;wgdJCOXm+PdjZwb7+yxLWImyPzKclZLd82fOWmlxqQdYKDu4e+uuSNqMHTvaYZ//3GseARsfGfPd&#10;LJQsLC2veop9nMbiWEy2LVtntOYZEXaLECEelzOABKcLSFMuuL665Po2BfmQzWNa2KNHj/SsqV5u&#10;AviFVFy9et1OSLdoVodMzemuKGOIysFSDsWgiuMnOvQ+DZK9sM53VOe26iDlq1/8vF1+7KxkMM92&#10;JSsQ/C3dxa7umMghZaqUnPQPDDto5kx4DyKK8msedMJxEknknNMz2UuSZgy/oBQHx70ue072hGj6&#10;luSKZ6OJnsEeZEvIQBFHI3qJfBOJ0xeky3LIumMyakyAo9eQCCG/KS+j0IOoJyQ7SV4oJaEpGxmn&#10;jweHLjstJ0+ZEAC1rLTYCsL0Y8TlY1YdsAP0KZ/Yie+IWEy7/FKKAfgHiNGkD0FjSpmTeL3z/Qf3&#10;9J7reg75i4IICUbPTH/84S9EeEqNwRPsLWH2P9OATneddvkgswZYpceCSVEsAaaEl89KKZr/kg+D&#10;nIyPjfoiRd/GL3LI2VeUl0mHKWEOSFaWpbt5cn8HnjWkLIrXoJRNVsmzBWQr0Xd2nb3//vt+H/Rg&#10;7EhPyFb39LGMkE3shfa//D//ueWLuL7/1hs6ylTZ3lmrqa60F158Wjaz3215RLp3/eodmpm8NAoH&#10;n4wCizzI7vb09ev8g1YgmadkOjc/bH/+l39p0zoDsmpEuR8INGeHsvzn9KB+3/RdMUSirqHeqyAA&#10;8DTfO9js7ND3h6yuvtYDgIA8goL4SUgQxIWyvQDwUaJD4C953wEnQHLisu8CxwAT+XOyMv53/QZD&#10;QHQdoOsOeJUk2dzxM4d4BPRZIVMEfCinwz6QJeJ9IKWQhFWRAQaPZOv58K348XX6yvT93E+pbCv2&#10;jCAMOg0RI3PHsAP6P0bHR0Q4mu1YR6f19g1IJg+MfTOMGmdqXeeJY3oGnV98XTJVaT2PHsh+1Sbl&#10;V/8jKIJcUuYXKyn0EjrWA1D6jc7F5RezBO4Ykzw+MeKyjt5yPoF0nb3wzb/45//MUhN7FhbZ/fCD&#10;D6xdtqz5SJtViKixC6SsrERYTbaLwTKHW3bj1se6621jMMjQoAiG7ChVEdhRPh/PwBAhJlFRgrS5&#10;JNthmXayvdO6Oo/p+/Y9+s6S4JCAsZOtsXH5olUB1g3JSa81NbfKRxTZ/FS3RfODso1By8sQ8C6v&#10;szTpycL0lOVn5+nf6v2+F+RfZbKsrLLErt+8YROSYd+7R1mkCAKZyT0GBFSGBf7nLY8ScsnY4WGm&#10;AHtAcsAQl31raROhyj20kvJ8uy+bKzcv/0YARzZCcp0SzLQB+fQ9gf6owLqTXgkfASMPqgivQDop&#10;5+vq6nJdrRUxYOEu5eqQGqFWY4zy0uqchakeyszRfYvw5+brk6Q6PsMukPmDHKAnlF5S9oacUs7I&#10;JDqqUagMwv4BUiGLPhBAvht8wMRVSBVZKYA5/u9gR/IfFxEIR0UCJdOyBzSzpwSErXQPlBMzKp1S&#10;rrAIIqV36HpqSp61tjZYy5FK2YcReyASkpC+M33tbdmXNDnKGskLE+6+9d++Yz994w378OOrIvLL&#10;shfzjul/63d+1R72XreRsR5v56isqPUATWZmwH7xi/esqbHdmhtapP8VuqtVq6vTM66OW2NDqXxH&#10;wG7f/MSX2RZEYlbf0CyCPyf/16rzIdido8+bZf/7//e/WE/PiGNjcPvR1jbZv4+svf24ZJOepxxb&#10;k5wxDTVL/oVdY0x9HBJxJGhKggI3VCp/UVdXZd09YxYsry95PVpY4gKfLWZEmrGktNAGBS6ZDLV/&#10;sC2BiVpUhCVakmeMww3sH9rc1JxtrW1Zvg57dGzMiQppMycFmWn+eq1HOu3iY5+ynPSYfe/PfySB&#10;pRxm3RUEZ1koJcDJ/n2TN9Om0vVB6UdJSRPgEhvbFRjaXFuSn9vxRWpMeEEigoFkBI+58gC7lTUi&#10;3KsyVpkCJWMSRhZahSxTLDNFoJx+k+T7MvYyXQBowpYXNvVKcsSbexJIJo7QBK7Xh6HCoiWIAEEs&#10;MA6HNOCB3pMRs+fPnbOmliqfSBaKFErZ0syCGVJUanqz9B6UwEHgsu273/2unTp13Os5SUczQSwY&#10;yNSl7Yjx67MzSeogaEcajtg5OVVKQ86dPWGnuk76BJRTp07Z6bNnrL3jmE+aSk0LCOzLURzoeUNx&#10;geMVu/PgtoMtdhFsby/bl7/0Gb39jhRAxj6h79HZsGEURaBcKhxJ1Z1mCRzq7JbFXqX8926LNTNP&#10;XM8OEKE0g+hicazcbty4Z8srm1ZT12i37tyXQodtdyvu0fQV3RNLyQDcADbKnRgxWlyUbxu6l1AW&#10;G55nJYAmcshm5QI5xhwx/GnLzhNIDcRtVc4oJ1cGMwUynG7dDyZsakrA5yBNr0t0KUPKUegR1pnp&#10;Ca/rZbfO0qKANESqokZkstDqRR7bmzsssRu0E+2nbGNlS58mS2D2vmfl2AOCUy6VMS2I5UlZaQwl&#10;48HEoLAbBZZyQabb245apQjp+sq6FLfG5hdXjOWmi8uUeiWHLczq/mgOp4SAWf2UBlBrz/ABInde&#10;8y+FzJTMYHiIAOGAKQkh5QyZoJQoIz1bxmfOo7RElpnwBWnFkROpRHmT4JrNxfuefSGijdMjhUx0&#10;fVpGfFOgkRJBiBnR/sHBAQeX6OimXhs5HhrqF/nPtgvnz1injA5jr8l6hSQXGRmSC90PU58iIiyM&#10;+GW/DVHTmbl5o6k/KpnMkMGmDw2HQJkRuk8UEVCLAZQAeSCDz0o5Govx2M47NzctfdvwcpuPP/pI&#10;z7lpDx48sEcPHsq49XrzI0CFLb4swBwdG7axkWH9zJrlyokzLAHAywQlABUkmnJMGtwnRZixL7w5&#10;esPuEsgEz97b26PPExHZnhLw75fziMrRMx2KBnhGZBIZk6Pb3bCXX37OXn2V0qW4vfziCyIJzbq7&#10;DBHlsL4nxTOqVZB92QkIHncCqOV92OjLJnYibETe2ZHCsx/raJeMrTmoJLtLRqSQcz7abl/5lS/I&#10;prIvhNGuq15vPi07gUPEAa7rLtFKJrEQ/SVaTGaFqC5EEqdJmZpnNLBTIhj3HzySfKzatu4Ook0w&#10;gD1TyBHZIRwpRIMIIpkv7hDCy+JDSjJZwgrp4S6S+2cCAtrbOs89/WYvVEL2UEBUTnVPMoiZJALN&#10;AjicUaxIwFHgjJp1yhTIMjEopeVIo124cFZ6VazXTzavkoWFQMCQkFmcvY8vF7Ch5IleIIZO3L1z&#10;20vJkGmyNpDxdYFFMuO50mMAM2Vs3Cd10tS3U2IKWfU+LZEiItHIIaVIN29cNZaZcQ/1utMpyQbD&#10;IJjkw6hrZIn9HGSdvadlZ0vEptIjpfQPYSM4y3UBRDY3c+d8HsAMFQcQHpYFHjnS4qWBLc1NHjX9&#10;uQAEUUyqArZF6hjq4K8poFUQybGOtiP63AJikp0K2bVPv/iSZykGB7vt7OnjglgJ6Uu3Pl+RBxco&#10;2aYR1xvT9+LWOzAoUjcvv7omkDJvff0D9t3vfd8/F5OXICyA/CwRFsb80u9Gpo2R2JxPW1ubB0ja&#10;jx4T8KnT87d6CeWdu/c9ek0/AEGuBdk+/ACBzrraem+aZtz2S6+87Isn77j+ISLJjB5gj/cGWGIX&#10;yAhBCiCuZB4hMfwGQxA4JLDik9n0nGUVFS6fR9qOeRaXwF9yzDpNxvLTeh0AMaWJyDUBF3qj8HlU&#10;LOTkJLEJgViG7NBvRzM0PUiNko1pEXcJlVVVlsl+7tqVT64I2JbrOYNuPydEXL/0hdeEd7CRKdLl&#10;JZ2Z8Imel3vOlj3dle2nGoUx2BATbBxTkrq6LvhZ0D9BmSDBCjJwNM8jF5AzsAUg/7Mvv2THWpos&#10;XZ97TUCbMdQMoknXGSekmwxlAaIkErs2NtZn//rf/L91/km7lZkR0mcuFkBOEzAdF55L130CFhOO&#10;MYrl9zZlExrlI1OFNwJ7BBXLdI4Ftr69a5GiIkvIZxGV75HM3L7zQFqf5vagTbIwtzBrj3W1WJHs&#10;aFVptWWk5FpBTtROd3TYuZMnra68WnguxxZmZ4Th4noupm8l+zAYyjM3uyLbXSnsNeQZslhhruy5&#10;gHwkQ/eUb933e4TDCmQPakUqWd6aKQKV0HvX2MzCuAPt8+fPi6QMeAAmJUXYQfjtwaN+W5cukiWN&#10;FhXq/uOeZSALyFZ8ZAy7SA+JN8RnpdjtGzd8wqGApq3rGbfimxYuYLASe3BiVlGu95xa1N3QI8sA&#10;mjXhpDVj0h69kSRB6B+lfxVZpOJieWVN752cismwFKpkkB8mOOLz6BOdmZFe7+24bNMjyA4Whiqh&#10;N9XVlU7msQPIJsEd3kc809+D/VZkBym/YrzzmdMd9qtffc2eunjBnnniSdnDRfv46nW3+bfv3bW/&#10;/buf2s2bN12Pr9+Q7dTnWlpmSIv0qKXBLl08ZY+fP2mlxQU+UIayUfq5CDZvr28LixzKFhyV7gi7&#10;CDYfO9pi5RUFOkMy1HP6mkiUPud//ZNv2dtvv2e1jdX28ZV3RGZu2ht/954lZN9v3LhjlVX1sqOP&#10;ZC9WZJdYPlwr+xK1S5fPW083WDLXNukdls1m/0uOCCyYkgAmFRns1PnUM0+7re4fnLHg+efrX6dE&#10;CCWivGJvV8ovJ0HqqaqmzDqOt0i5UMBZBzepcgI0riYOaNYyKfOcR/WYTlMYK5AzQFHyBMLNWupa&#10;HTx++O4VWxTD4/RhXBg6DBE9NPnRqEdn6X/xKK4AJOnloL43LEIjTGtf/9Jn7fnnn3awSU0e9fI7&#10;2wljZwmjSonCZYvlU+9dVV1uJWUCywKrhwIlByI3exKEKaZt7RPlzZBwiyws0syU8PrLkJ5pd4ed&#10;Cile/7ev/9GwRZ9AIJCWZL1SIJaQ4TBYnITBbD1RY0E5LxYvpmexaTVPBkO3G0iVgaFQh+VrAZue&#10;GYcH2ezksr307Bcskh2ziC6cSThMRmH035OXnrSnL12yOTHjk0ePeHnIkkDfvbt3fRTeishFukhX&#10;bUO1iEuOLa9O2l7KouXEpJD7W25QmlvqdXYmJy0l2Zi3uMhMRpaUSgCaNDY1y8tiw0wSKYjqe+Jr&#10;XiJApGVNwLyitE7GP0PPtOLvWVxaKkWYdUC9vITDi9mqiAp3vTi7aG31TXYoeaF+lXnfiyvTIgIy&#10;RkX0xjAfP10Gb82j+DgMQEBdXYNHHcgaTUiB6xoa9ByHMnCF1tszaVOj6/bh23cE3HIsnF8qR8AM&#10;/JA/NxPjiJgsimxubaXIMFJyFdRzV8jIHdqRxgYrklNOT6Rb8DDDNpYEoHUnLDoqKsyT4RKBSc+x&#10;ERFukzH8+Xt/Z7ekrOvbAnsCvfNyepCJxaU5fZ/uTvLw/vsfSMkqbUIGg9rYHX0fqehtGbO0NHZf&#10;5EgRRRbkNLb0+9BE5BanraGxzs52nbMnLjxtpzrPeoShvf2YyxQZMS+FlJMkVZ1Pv0a0XIa72MqL&#10;yzxayyhfiA/gjAgE8kMWEIeMEQbQekRSuoBlI3qOicP55YVyHWgSGWpubvHIK8v82Fa7sDRrX/nK&#10;a3a6q8PKRIBZakqTN9OQ6Cnbk8PuPNlhpRVVIhBDAnj3ddbJKH6stNxaBFbSJUcB3SfEaUHP6aUY&#10;iwu+IPKYHNjHVz50Z0UUmjKR+4/uWU/vI5EXkc1F2RERWZZPsueI3xBdbAERfHYM0QBJ3w8lMBki&#10;6GEBP1LmMT1vIHjggYpuMopy9nEZxmURXkAbW6IjcircIZFhL3sSUWCM5vLGiuWEczyiShQUfYGc&#10;QbTYHsxkqjx9rqryqIjKk9bdfUuyWiFjuuEEkIxcR1u9HT/eZkHZBnpPAocC/Ytz0rtGa2qqs5Ii&#10;gWTpEk28y9Lfy5ceF4jI934WMgcAb6aubK7t6/Ns+wQrXZhlC6Rnp7PvYtgz1PNy+gxhAJ3kiASt&#10;b4m8CqwMCzhRmiOz4oSLzBJANOmgRTalZwBDMgr0pjBqdS/Bdns5V8ktTlIXKXnKcFsMWEoOMJDF&#10;c8dOViQhZ0UzMwNJ9hywQQI5S8jK5vq8wNvL9vynn7IXP/2MZDbPjrU1CYg8kl3PsF/5wquyJ7v6&#10;8xUrjOZI9/Pstc9+2s6fO2GN9RXWKhu1MD9tG7rbWEG+E1CyWpAfmQX9ceB13QQ6mF4H0SfjkiF5&#10;YxQqQJFGa5x6tnSUkoN5+QD6fnLkWScFRhkkQxCNJnrID5/7jsgHIHJ5ddEq5SPispnpGZQ34oPy&#10;5f9WrVfgdm2d8yXQlSFZXXaiT/267+/SMxLkoNyT72cvCHsGzp4959nLmppK4QwBcekgd8CQitX1&#10;ZSeqmZlk/HPs5z//mUfDaUw+3XXGKkUGzp09beOjQ7a/I7IXjRgDChj20NvfZ+fOXbI//bPv2NnH&#10;zkhOc22DzdorG5KRRd1d0EkeOz8g5FOzs9LDFYGxftlvEX0BUWwMvo/SP/xuWXGJ7tOssbnRjned&#10;tGPHj0v/Su3+vUeS/SqfTMmEI0p/i0tK7e69+7qUFH/miuoaAfaQ7mBTn2/ROo4et2oBEJbQskAP&#10;Xwm4YoEohJq+hNJinYl+Hh9NmSe9IeH8qGzKjmwOZWCSRwEfslfIMZHpTdmMuJ4hIRKQJoJAiQsT&#10;+VbWWCqcaSNjU7Izx6UDhz61iH6yXL2nhNUSOnvsJaQMsL44T1BtSfggXT5Odle4JSFCTrBiXX6B&#10;O6GoFp/HyGj2ix3s79g5EWt0aWxsXK+j59frVUpWA/u71iKSc+7MWYHpDhscHbUhyVumSFHDkTrZ&#10;lXHZQ3osQ7rLCrv6yV0HvAQFXLdEDvelm0xCJbtCCRdlrOhlNBK23//t37FNAbZlYTCy3JT2pWWL&#10;iEuu0jOTI+eD8rXbO8v27/7tv7SBgUe6+1wH5MFUEWGdDwHgNAHzouJcna/8r+S7KBy1uABrpYg8&#10;5OWI/G6HCGBainCNwOqhAGNWcVR/FxbQZ/33/8d/tk+u35EMlNuGXi9V55cfy7fcYJalC+Nk6Gfw&#10;65vS40zdY1lhmfyuTjxl00r19ZDkZFm+OsBzSxYy5SvtIF2ff1tksEp3eyAwTBN6gT5nju7NdMYS&#10;lYMs+bl0W15Y111sW/fDu5ILEa7SAulgwMfE9/SOSoLTvSqEahyIO5l5MCUN63uUGwblW/e3BdIX&#10;pM8pnmGh1B+scrC3bUcF5A+lP2cvX7CZlRn5R9k/YcCYzmZseNoiAtXscWO3jiTUJqaY7kkPVjIo&#10;RvXJjmR3S3K9pDudk88mCEEgcWJ6Rrq4YOMT08KJOnfdNyX+VAzliMxi2+ixoZ+GcfcQ3D3ZIyp3&#10;aqvKLU82jyqS2ZlpybxklkoGEUcmeT12/nF75qlPWX/vbWtrrrUdnf/+1rbuYU06BFl5YJFokQc4&#10;KTOvKKuwr33lG9ZQ22L3bj+UDYhY1+ku2dSERfQ+Cfna2vJK6zh2zKeTsUdmRH7/cDdVZxe3T65d&#10;s5XNKbt285p8s7CPdIkMy4cfXLe+kSW7ceeeHT1x0tsWHnvsnGfPb1x5aJ998dfsN/7gC8LjFfaj&#10;H/1EJD9uC8s70pVZm5pbFEFjrHWqpWcn9DWy2IX+/I9d7JJe07ezYnU1DcIJh1ZTWWW/EA5jvcn4&#10;zKoFG48Vvw5RYOEYETw2txPBIk1PxIXabX5jIDk8Hz8ayLT0lJBA9ZrlhwtkvMPSuR0xUTlLKSFl&#10;Ffl5ue6giUDhtKllraiqkMOokNEZEROVM5IjpvyMcphZAdgdCQ2lMkQwu9qP2u//5j+yz738shxb&#10;keQk4M3IDc3NvoTm5rUbzuSLS9lbQanVsi8CZHoGWZWtrT171CsntJmcMJMlx81W/eHhcW+yw2kD&#10;+mg8pwm8ur5SoGveOk60i61HrKCQCLIMqUwa6TrmcLN9mHICFI6o6aeevyjHR4owTY8X9D8BmXxW&#10;6YkbcX1Bz3eo9x6yl156RcCc7c6JZN/P7o6XmZw9e9ZOHO+Q09qyEx3tIm67xgjZqRnK51gIxYCE&#10;gBUWxZxoLK1M2vhkv92697GePdk4WKA7YLnlzuay1dDvkXEoUFSss9iUspvISbE+w7qcfL6+l1Kn&#10;fYHuFAGEhPc8bAngMAqTdCQZN5lFGakcq6qrkiGe8wbmhMAVG4dZgMmou+bGGp33ob93SD9TU1ul&#10;12GfB8MYUjzjRQqWDeEQyvMXztv4+LBn8ojuRsT8t0U+11cPrefhjA32iiyPLthj5y74nXNGxTFK&#10;f6KeGsySA5ubnbDODqajldpxndU/+5//J91LyEZHRmVgZPji1JDm2MbmfrJEQie3uUPinm3ABQLc&#10;OT5eumfogUD3utc5Sxu8r6WyrMyjvkwpob6YTCO7Eqhnp9QAspaTk2937nZLNoisrIoEzNn41KiM&#10;NcMIyAil6J5fNjbOYjuJfrF8NFNGCOYB2KH5rLqqxkvC6KHJksMnqkBdNQ58WOCVRmbSyYBG9DMg&#10;Uwl8JPJC9gV94Bfy7l/Vf6YEaZ5P1d8pD4uJMDNBRYRQZJe9EIUCRExgqpMOsleAhXyAJAZc7O/t&#10;6CUScgJM1IkJwB7Y/fvdvkQxh4Z6vQsRVTKjlNyQdueLjJwEBAOGIEnU9lNKQdSECVmUYPheDv0c&#10;c/u9P02vQ2knr0EtPcCUGm+iKkTmXecEAhZFsBhLPiaZydf9sNiPkihKPsgQMNKZzfKUEImX2dLC&#10;gkA/upfsmWDfAnP9KX9i3CrnMTEh3dHv/Gih5ciAszCWrOwOmZxQqv3e7/6aAxcA/cQ4WVGdq6Sn&#10;WOCYyDfT+5h8tiJHSQS6SMAOkIYO0/9An9irL39aMsMuopg1NtR5H9xXv/JlyW+6VZaX2Z1b92Rf&#10;8+XIzJ68eMGqBIYOdf5EUMlO0EDL/bPpmdeGHFL+RUMq5JQhIkxrgbR5tH9p0c+Os8Q5MraYmmEC&#10;QkT/WPpHGQ/AkbPhLsks8ZuJj9hBsnOQYbI2/DeRb3Ze7e4K9HMnuoelhWkRtBq7ePGM9GFVhGDF&#10;mptqdU4jVivAfuZMl/+dzcqMZmbCIQ3FdwU0FgXCmKbDsIfG+nrblk9hoAFlQWR9sJOQOogFhJwI&#10;KdkS+qa29fyU9qIfEALKPvA7BIQos8TmkmUiY7Ag8ECZJpPhNiVT7PmQCsjmlCajnf5596Tjqw4c&#10;CwRS2EJP1JRN9Mg42fbevl7Xh6KiQo+QQvjpI2SnDf6KbAERwknJSJJEZQqoZguQh71kkAw2Oh6N&#10;Snck55Sj8Lr0rlVWSDaYXCdblK5ngKxC8qOSMTaTUwpB39niAv03C94Mz0SdZ59+0qb0/ow1zhJQ&#10;n5lbsuq6es98TsrPvvPeh5KPDKPBm/4OZAO/zd0zvZEyL0r8jp844VP4CBbwdYABfVpkVFuaGr1k&#10;jLOjLJGywXHZVsg7EezRkWEvkeF+Z6em/FkodSErhzwR4BgeHNB9HgonBD0YRk8kzfK6JpH+E1Yj&#10;8tPc1KLPxmS8fOvoPCE/pXsMUE4d0h0T3YZwHXoWmV5NMlTIKJlqmuXr66rt+rWrLgeUqLJE1HfI&#10;6F6J/tJ0DNEcHhqU3DEYhOAXQ4SQeUpuaDo3H9u7qJ8l09QhfxKXvLP8OFkWL9xANkYEhLL01dVl&#10;2csk4Wpt65CsbtmVj69Jr6ngwH6n+jAHzhRyt7CwJrK/6ZMQHz7qE6GTF9chkEVqOdLgvYN6BJ3f&#10;gYX0Pr/x679qiT2BYOkzAwcYKlQo/WHSZFg2Wdoj276tzzph/+pfva57StEzsOOCQUA58uNLHpxY&#10;3151wF4pnfSA7EbcCmTryouLbX97xyqLy6yzvQPnYSHhjLhsQkTvQ3AzLTPV7l29YW//7A3Jd57N&#10;ryzanM5ndWPF2IOHfWfS4JhI+vjYhA+0oH+OuyPDF9Pr5MlHAkC/9MXXROTLpadB3XOhSAsBEkq7&#10;Yz4oBZ9O4CA7JDwpH9jXx94+zvCkfJ4w0vycHnFP+laQzPLu079xIN2QHw4ViLAKH23sysYekW8g&#10;YEOrwIZNyh8vLc0Ij7AnJezYgOdhUAv9xyvL6yJ7A/KvEEHZ9zRhGOntYPeQpSUyLTM130oLS4Vl&#10;1wXiH1n8YMN7h8FkTlakJ2OyNdu6qw3pFoNNCHhSHonNIshJlofKHnSLDD7VE2TJCNyCG5hkSyAc&#10;3/5Q8sbOPwIweHVsJC0AldVV0pUqD5Bj17ekgwnZD0pFqcbhZ5jwdefeXT3PjLBZlgjAhNXWNdi3&#10;v/UtK8yP2Fe//EXvJ6mVztEz8uqrr9j1G1et91GPXRcpfdA9aPe7h+3KJw9sZmrdWps69bohu6Z/&#10;q6ist2c/9ZyXovf1jwjPs3A96gGxrOwCnUvQA4AE6X7t135DGLdP2GZI+l5np7su2C9uvCX5KJYt&#10;IFsnGZT+0b+Jf0wN0NO5aGdOn/R9g5n0eOvupqbGXHZ5D4YQJUTQaR0hgBzRXfaSaalvL3r9mFgW&#10;pT0cIA6RkhXKVKhPZqwibJHmGVLLXMrhfrqNDM3Y3PSiwC/bb1MlROkCkiUCJhGvxaaOlMPflTEG&#10;7DOTmtpK5rpT7+6N9lI2UAHjEctLim1+dsoblP6Xf/H/sE9deMxSDhizRgPhnsUErOqPtEjIRHYw&#10;EDLK/QN9/rPpAtHsjKFedmBQRlRO6sGDPosWFkvYcjzixKjjJhlKmsEoX6H2vKfvoZVWxKxUID8j&#10;FLDm1hqRghWLlYVFFCgroVlQBEWCllwmRG2jDlEWkCjAmfPHdSlFOgMWZgmUipsT+cYYEklnChlN&#10;ikywIaNC8yVlA5BA+hfIGjD167Qujsajs6dO2CORRgAI04GCqdke0WcRYX1jg4AxIz3H7c7DK3YY&#10;3LC0LHYjZNiInB4z5tmVcvL4EfmLTQkB87cDAkAbEuJyCZ4AmO2JpLF/Y0v/xkZ1ObOQPnt6jk9P&#10;wwAsriw5+TtMiVtdY5WtykE96u6xWbIQEthGShwkQOx6mZ+ZsPr6an1WRmALeG5sORggukFEk/T3&#10;DFFQKe6XvvQVu3Txot29d1OfaVNnytAGs7t3RqVA4zIkCcsI5ltAisDoYSISX/va1+XAy2U4uvV+&#10;AqnpyMu2dXa22oVzZ+zll19wwnT02HHJV9zu3u0TYCuUDEza/NKqrW6v2fTijI2Mz1pxWYUdCOBv&#10;7GxYz4iAeH6GZCMJkgvCYb130FoamgQwU40xpUzDe/Dgrm1S0iOZD+exP2VfQHxLxGvWcvMKbEQA&#10;Ymd/0xZWZvRalH9l2mufe80qyqoF4EM624hNT0yLQCL/TFPa8wgwZVOdHcd1jhnea5GbE5YMpzro&#10;ZFQuY2PJRHl0Tjri5RIyeBh8AD6lWIBwSFCKrByNrGQMIMNAbLIUPupUzihbBitd30QJzauvvCgQ&#10;GdNnWnIC2NJQI+O3o88s4zc94T0Yj1845w5wRoaE8ajlFckSLKb+UHtPTwolhtQfUzI0KvtA9pVd&#10;EBjC6ckp6f2mN0NTtoGhBOQw8SZTP0vh4a5IDEAOA02NPOfC56SklOZ6+kzQZUAze5DQQ2roqbeF&#10;dNCj0NjQKKNaIdsUcaAyNzvr56cHkawwejXLo9Ds+qiprXbH7qBK54TTJatQUlLhwJDxnic6WuzT&#10;z12y+Nai5HLJersHZA8PBLI6BO7yde+LNtA3IDKg95KhrqqscpvJ+Gd6mEjtQwdqqspEwO8KTOXp&#10;bqdsdnbGuk6ekJMf86kuZFcAiB2dR+1rX/2yE8kAmWDJEgSTyVpZssETAr7sS8HWLcrh4egoYWHy&#10;GlE3MjXUYzMooTAWlVxk6DQhHjJ+Ajts+J7Wa/D5CHhAWHy6mwA/UTh+IS8AQ5w5WToyEpwPmQHO&#10;i3OHtByIUDU1VuvOM+wzrzwrncy3/Ei6FRXKHwiQQAYIVgyxOVuyTakXTe+UFAF4iRiz2JCsB311&#10;jPNkU3amPhv3RmkPWRUIOkAZGedsg9IP9j2QVWJqGOVfHimVXiCDTCICkNPDxe6ZUum4b2aXvQck&#10;MFaWMwVMQCT4RaklSx+peWfC15ScPYMgKOPgrCiHoryL/jN0joEFj7ofuI1j2AyjixEz/MGWyAr+&#10;r6aq2idR0psD2dvX87EhGnLPe5E9onSMJuhBESQiz1kCLC2S4SNH2+xkVydxBl+I+kf/pz+yDz74&#10;wP6P//i/253bd/VMqyI+Be5bKV2CADY2HtGZSM8ln2vy0T2Sy7mFZYHcgHVLtuhLgVSRIQLInzx5&#10;0s6cOi0Z2PVSzeTUpQz3Mffv3veafXaWUMbqO2RkV9BN7D5ZAHQdsE1YLlv2i+Zrgg4EIGpqqq2p&#10;od4JH7vOiK6XidRRn0+5dbl0jJI7Rl5funRZ/mDWbQt7Uvbjh9ZQ3+TynC2ZL9DP079B1pTeFuyY&#10;L+XVezOwh4ZuSrE4i6nJMc88k+HhfcAgBC2IBLOUmsAOdnFJusr5s+AOYpKqz0hkHnJeWl5mI2PD&#10;tivSxV1XyBcTNB3o7xe4+5yDen6lBhPWcazdJsbGBVpz9ZU0yc2iffe7f2MvfPpl6zx6ws6fPe8T&#10;7bA7VSJpt24/lBykOWlhaWR2NstZ2ZMiP0evR3nMfeea5LQkGrMvvvZ5Oy3/39fbI0LTbNt6phOn&#10;ujySXyL58l+BDYHt+/bP/m9/KHspPCVgfuxYm3zLts5jTjpQbIPDA7a5u2rHjrfrfTKtpLDMhPtF&#10;WnLswunTdqSu2YrDIuciVZk6801ddESf23s2RFZ3V2bt2//pv9iFU2dsUzrZNzFi1UfqbHCk32oF&#10;pOkjgYAyJAN5yc1mwSLTXoWLpEOQVJqnL5w7K0A7rf9esEuPPe79ovm5US8rhIQTKCJIXiAbArbM&#10;yMgRKC2RzNYKR8SdgJCd3N1NllWx06+spF7YM1Of+YxVlNfJx1LaG5BPmBaOKvc7B0+xRBrsQ79P&#10;bm6GVcpPsCSaMk8m7k3PL8ouHCQDupkJO3O2y2iyz0jJttyMiC3NrNnIoMiufr6yJmaVtcU+XGWH&#10;YTwH9PVJf7BRsqMExeclcwRLsFMEDJblJ7cku2Blpu4RAGN4BKVjTLAkMIJMs4STHTCtuu9gkJ4Z&#10;aZhcOESTDBwEjJ1P9D+G9TPYegh4lUjRrO9s+dDfq29o1IbHp+yNt96TjATte3/5Xbet5VQwiDyt&#10;Sicry4Wj9Jna247Y009etvv3uq2nf8w291JsbHrNFufjtiDSQin9cy++rLvf1fnpbIVPtrfjuvN6&#10;O3LkuM5aPmVpzYpLq2V/WH0wbHX1DdbT3eclwfCAsOQqKzNsj4bu6zMn5K/v29G2ox5sDBzGrb2l&#10;XrZD5DWaY58Wgfn+X/yF+y36W8GNvgZA+CFcEHGcsyP/w8J2pgyPjq1YUHL0Os4KR5Gs92R0ccBT&#10;3ygyNcUcMnWP1Iv65tvlXZscp/xoTwd/KGFJ6PKTNahsaWVbK1OXyLLkysjAktnPUFldJ4OyLsdB&#10;1CxTBl3OUw81Nz3p0yv+z3/0T+zFTz9rQQlUXK+To9ejjKSyttLKBTxSBAoxxkRNMIp37972nx8c&#10;6BUQnHGjnCy5ObApRurpIKh1JKOzIsNG6QDOn0ZyNqM2NNdIwZetorbImlqr7UHPTcvLZ4yfDkrK&#10;wozu1ZU1Oa7k0h0WXJLqkw10p9Xe2iQHIhBPdNtjJvTbAB2S0T/AOpFvlrCRfmdyEw4XMkiDNA28&#10;CCXRWTItazLMED3+3RsbZehy5YxZ2HQgxjm7NG73e6/ZyoYISKrIYJjdNjtel1wsssdcf2qhyaaM&#10;jg7qNY/Z5vaKDNyOlJvvi/kejmwpBY3lfI75WSZ1JGREwhI6sfuaKpucGfcmQuo0Vzb2bHpu2Uoq&#10;aiU4RMOCTmQx7LDfEhmvWZp9deZjo8mR2PQ0VQnE8XeauGgwRbBxXm+/864ABRN2AvbBew8lL6Ru&#10;WQCW6w3LnMcf/pM/sGeeftbLqGrrK2W8221ufkz3wEz4PHvyiYvGdJb62nqPDt6932s/+MHf2fCo&#10;wFBekUhp2MZEqCpF1maXpmVk9q27j6Vdy3brwTWLxLLF3dm0u+9R3531LTvU95QXV3iamuEH/KJs&#10;qCASdQLP7PJJGUemqMX3U2xoZMzyiwpscn7Us1/Lq7P2u7/3uw5Wfv53b4hs78uxhwSMol43Tb8I&#10;GTGcKqNyaQamhESYSiRiUwBiRq/NduFNgZBeLw9iAhBZJLYyMxIVhsKIY8Y9Ei2GzDAgwoGZzhaQ&#10;DbGhVpzpXxAuynC29SdlVu1tTSIRhzJ6OiMWaOYyyIIpZjIIMigYdCKZGA2a9jDSY/rMEQESZrnj&#10;2Iia4bDYcZEhpwVwYfEgAILxydSHQyLoI6DvggwV+s/vHdkOSAs6QIkXnwWwC5HDifnEmx0+jw5f&#10;Sk70kjIPPjvR9hrZj198+IHrR2lZidfWMxyDsg4HJk2NNibgUF9fJxDGyOOIgypekAwXPQse0dXL&#10;8xqxwmKfMV9ZWmjnTrVJBgTw5fBvfPKJiFiGN59yvlvbAp/rKx7wqBBZYRP4nMAf0eaOjqNezjPC&#10;Ii/pY02F9EH/RkbkWGenR7x1bO7Um5qb7cNffCSdKfX7pZdvbp7SHTIKJsczbqWVlbJRG7KRezYx&#10;OeOOg+xwUazUmlrapNcTenrGtzIFiWBBcsIVWQPKcv9+PwznixNncRlyTsncAtkpAYwkeUk2zHM/&#10;kGNvqNd/czZkP+gdXBXgqJP+NQlcMbShtCTfurraLBbLtbWleRvoHbC333xXdm1FZ3BUn0OfSWdU&#10;kE/vWdgJBoSV0gwyJfw3n5V7pbcB0E/JKlFEatzJQNKHwmcjOEXGpLSk3AkMn43XoI+mrqZG77Pk&#10;JNdlEwIcSLUH0lEGLPB+9IwQbYcAszgRwsuQiQLJEvJHloTSH4JHTJWjXr1U9p7RsOgVgSOCYtSa&#10;QzQZBlAoO4yO8jmQV0AbhK+0pMzPmz4CMhIQKewiZYX099DAz3MT9KL3CCLDoIAKovxy0tg99n1B&#10;zAlwhXPy3N7QT9dU3+y2+6knH5eMx+VP0mR/ZDNkX6ZnF+zjazfs6o2bvjRyXqSL8g+3X7pIfFPr&#10;kVbXWewOwwgITNJDxhAKZIfMyO0bt71cKkX+y0eI6/OT1cLu5egc+UwsyiMwwedE15pFuIaHh/Tf&#10;mf7ZeE+W6rEstFqgisEjADRsHHoKIMGnlYlYshsG30rwz4N5+hMfglyTaWk9csROHj8h3Tou4FLg&#10;fojdFJAN9tNAWCAXbfpsuwJUkBwmVR2QpVhc0OsSlGDDf5pI37z77aLicn9/PjOywCCQdYHCSvmn&#10;WX3P008+rc+173XzEiifHgZoJPjIdvKrVz9xTIR+sZz6j/7of/L9UazKJ2uG/b1+45pn1460HrWb&#10;t++7P1pe3ZacxqTHqTofsiyy1emHIl7FkqMdwZdD9z9nTnZZhZ6LwQT02y1ILsqryq1IIJyesX39&#10;Hhy+b//23/1veo5s6+174AtIf/GLK9Z16rzI6IJn5UrKi62uoVz/LZtRELM54bRIVo5dPHvag0Z5&#10;8l8VVXW6y6BtSUjyKkotRXaa0psU+YHv/8W3raqo1DaEkwKSgfntNbvf99DOnjljPfcfyn+w+mKc&#10;PZC+L29hZkE2tlb2Y8/LoxiUwzLFof4eyU66yNwp35cUOAiIID/0IC5LV2lBwE5D8hguQmZlXnak&#10;ualVJDnPsQJT/dh/xJhtPZptriVEctnrJEIqsE2TfKlI8dFjHSILQ97TQrCLvuxImCxqlt28dcWD&#10;wugukXxf/KpnOCa7zeJgfuGnWOK9JVIbk31Yl72hPJGJtQRgJZ7Ck/NWVFgpm0hAMNPH2oek1yvS&#10;DeSHzBPZFjIpZPFYdUCAoEE6CACHLJM5ImhUWsbofMoUzckFwTnKZNEjbDdDEwDrNOrT28iC1Yje&#10;qxy/ofO6feuW3mvWydKg8Ny6fCbtAxm653LpF/Jboe9l5w4ZbYJC9DKiywTxyOYfP3nKRuRfJmWv&#10;c8MlVhKrsUJhJ+72fs9De+GVF9xGQYgXF9c8qD0nHLhMMHhtS3e1JCL40GUQXDQiPPSZz7xk1TUl&#10;9u3v/Jn93d+97eX/I/JXn3r2077eor31iOxIqvx4mTDzobDpoj5runV3P5Qtm/YsDuXOnC9VJrty&#10;nKxJ+Pupo/iD2dkNC1Y15r/OVAuiTNSgVtfUeXqTSC0MkUhNMmpFU9+sgG2hLntXxoKRhHu+mbi4&#10;NGqBVNL7u3LkW7r4MoEgiZSMSZyojv4EAM0trIpdr8sQpDjYmRdQK4rm21e/+AX76pd+xcuj9iWd&#10;lQIkuzL2GCB4QE5BnoVl2NmUiVElagz7pIxK1kCvT+NewAEel97T3W9BGVGW+0UkrCy3mRAgIJqG&#10;Y4KNDo4O2NLajIxitsDxou3uEbEMW9fpTl3AgJO16opGGdlqZ6UJkTCWBpG6hiEThdmX4XvyySck&#10;LJn+HPqizAD/4y2CHoEg9Wv6vGu6jL6+QX0mHPieLiHFs1JPPHHZOkRYPhKYeVeAniV1PjK2uNhS&#10;RSQZSDA42msLKxN2/fYHlpUnkpghgJG6K0PNIsFkCZEeUCz2wFOBjCcl+4O26VZc+XEuGE07TJNT&#10;JFWbKsOhO19KEXPelbNfsDkBAd4vjZ4iPfvAwJiNz8jBiGVv6z7TM/P8bCn7YyEbU1aoYY6LzPT2&#10;ku0JOpNfW1+06toqKR4jBuf0mUJ27dp1ydiylPZQYLlUBmxM908D/J7uKMsSqdu2sTNnv/Vbv6lz&#10;KbKPPrpq97vv2tBEtw2N9Uop50Q0BYBW5u2qXgujNdA/av/tz/7C/uy/f19GZMGjkmzlDuUJ8KzP&#10;Wk//fTt5usMjpIBDppVl58pYx5k8I9oihSCyUSFg1N58VMZqy9ZXNq2vd1ByUuF9PJFw1Mr070R5&#10;Ac0bIuS6ANuRgRkY6bfpxQmRl1wRwgIBvBqP6tTW1sqpZjgwAz0wtji/MOwN4GxmJurOjgNKEHDG&#10;ngUQMCH9TPkgZR2kRoNyuhDsFPFhoqJEHqnLhZTQm+GjJCk70V3lCiRSouE12iID1Oce7G5ZeVHU&#10;fvPXf9XaWhokIvRUTAlUj4nwVeizrNiIgMexo8f0WVfsyifX3NF39/XbmXOP2YOHfXLuyV4zykWd&#10;eGzvyLCNOQGBYDt40/vy7DRKSggc/FLeQ/aNUiPGBPP1TJ0Ji/AoW+Js6G3CeBNooPEXw56vu6ee&#10;OCEAQ5MiwY1k3w4TqpJy3nniuIhOloNfym2Y/kOEGwBCJO8uW4LlVFgKNiUSc+fObScINBmTyqe5&#10;HJdHOU9pYb5trczZ+ZOtdvlsp1WXFVi9iDv1wzifjhMdxhLQwsIivX6tyEauAFDMLpw9a2P9fZYt&#10;fckQ8bvywTuWmx60nof3PYrNzP2p6RkZ+A1vwu3vH3DAFNQ50Jjd0FTvhhmHyYhQSgfIpMzLPowM&#10;Twq0dUlns/QcOCyWSbIfhIWtur8ZlgameVAAsESWhewGZ0BGBQuEDEHSkA2IH6NjAcy8H8EdJloB&#10;GCAspOJ5ZoAeWRaaMZ9/7hk59lb77Csv2kcfvmtz+hqyc/f2NXv06I5NDE3Jng3L7mJzw9KvVd15&#10;vs6oRjY/ua0fB84Gd5aGYfPIIuXo/EblaGlopeSH98VJrayuuaywe4izoCyIsjbAIyVYly8+boW6&#10;h53tLb3WvtGoSS8VEdkphsJsC7AKaEHkGgSckTcIBgSCX0TusblkOemPYZ8JgJrluvzMxpqcvs6b&#10;6HSpHD6khqZ7lnhy1uxYICDAWXJOZI+QIxYOk7lKZpo3vEyZM2cAAOU1jPWENEC6KFcig8P5d3Z2&#10;iFSa3X5wx9qPHrFrV6/6mf319/9Kf78m+0ZUtth+49d+3YYH+6ymstiufPSBQMSO3XvYL9JyYG+/&#10;94HvXcHP0t9xRCT78QuPY3Ls08897/pB8KxEvoSs45bOlK9xPtyH651IEp8jSRqSQRFIOQSBDAyv&#10;xeenxBOyR4kYpI1/QIaKSop0HpTGJvf5IGeMeKYRm34V9gtRTsdzsIme8ix0n0Ap5YAAKmSSbdiM&#10;8qeklD4U+pP4eaastbUfs6ef/pQDJn4OcsF+I0r2yObS6EyZLJkWlqCCVXgfyq/Zok8JKzXy/Ek2&#10;tpoyMskmgZi2Y8ckuwuu7ysiu6v63NWy4dgM9thA0BhtzeAFgiBXPr5i//VP/sTKK6ssL5wv8lHp&#10;iykJ4rS0ttnLr3zGfvHRFXvr7Q8EsBiPfCifvy4ZwCbQ5yJimpsuQlnv8t33qN+Ot3fac089Ld+t&#10;+9L7zQqQHjtxzKpqKnSvOqe9Tbtz+7r98X/+j/qcAqCp5sEUZHB4eFQkqkA2kgEqUdmMoIhvhm1J&#10;JlMF7oN7Zsdb262mvFz4pkh+JmFxyeyhXiRcXSFiQsA1oddMtQ/f/Jmww7Ltyy/64lD5vL6xUZGg&#10;RiNH/sylp622knLXdFuaW/TeXjJzowKs1ZU1Hixg0p2XybU2Sc9SPHi0IHLdeqTdpmS7KOlFJymV&#10;/PKXvuQklml//b0DtiqcqUtx+wbIhiCX6bmr9NpFsQr9ZuniighNlt0XgSKoSHnoO++8LXu34frF&#10;RLbO4636c1D3Rdm1eXa0v69XcIj9cRO2KZzJqgTG45MhCCSCkodlO9nZamdPH7W0FLKAOwLalwT8&#10;C2Xv+o3eGdoiKH0jk18uGWGSJz2T+DfWHnjmWnrIZFXKlMGADInie7p7H9kpSqGEh5joBXFjuiHV&#10;NmRbyOiSJNhlt6Hukh7FJEbMdz8FBofkQOzZicROPnqc0zOz5RpThQcZKLVtp050eUaMcx8Y6NMZ&#10;hT1osii/wuoCcAR+4Ht/9VdWJvtGJpOpl4fS303pRHGJZCiUKnx3xi4+fs6+82d/ZvV1R+wrX/6G&#10;+5hHsjdkXgicdnW1yrYUWs+jPvGAVp3lA/v5G3+rMzC9x75lyv7FhTnJrP74R3/rAUeCf/QwTkyO&#10;2cLyhDBRjzGwCL7BaPVgirCgfD3fAwZgkAU4FbsnmCS5FLa99Km21xnLSpkGWQj2F0xOTLoBLqQm&#10;WmwOwDczO+VlFjTFcZjMd6cGlMZjVu0XxKIStgXb2ojb9NSCnBlsiTX8S85UOWzS2g8fMsc5KMaY&#10;Zv+f//X/ZRfPn5Pwp9miXj8hRVzTw46NDgnECgzIUGSEMq24QixU1D6UkyVguWBhXdjE2LB9LKBf&#10;JXDJwkI2FKPIXCLO8zYbaAWiALBLArpsJa6va9AhHuoA4t4fUlaRjJDQjMroRJr6mEA0PTFnddXN&#10;EqAUu339ocV3GKdr/pmI7ENYULQ1nc0lOVN6STxG+Utw5fRFr8lUq4CMA9FSGsV/9MOfSFkAE5PW&#10;IsD/wgvP69mWvZGbsoaCaMz/XJcT2dIbrm4yFeyG5eanif1+IkY9JZKVbqMT/VZRWWYMEQiwdEfk&#10;kVKtEt3BngzC3ta+gGS2bQpg54WzpBSZDoQKIuU2NbYs4TzU91bpnucsNSMqgBC3DBkfamBHpwbt&#10;WGebT6qoqWkS0Gc506Eti4zOyfATUS8pLpLgbtjU/LTNzM97JBmyWFVVJuN+qNcp9DrRLRkHlldS&#10;4pMvMrap99nZSpHzfaA7npdxy7ajMjCPPXnCQvkCrymbDn5/9rO3fKyvPoKt7szb4uaclEufVcTY&#10;HW1IoHY/095440MRFwFoKVFNda3LJ02QI+MPLU9nlhmSnK4u2LTuNSK2Xi1lzspO8TGMRG8hoGTq&#10;UqS4uVm5Msi1VhCOSbE2dUeUgtQLZKYJiPY42GCnBz1M7LxYlzHakjPpHe62uhb9XDTskTmcDDPk&#10;ASQMdiBrwZjKt999y372xk9lwOTIBP6ZTofhBrhSOsl/e2+RDA8NoKlyYEWlMclJk856U5+bDeU4&#10;GNOdAob07Po/zwQAIUtK1A5jm50WtEKRl6cuPWa/+rUv6b4XbW5m3MrLGO18aM8++4TduHHVgRnT&#10;zbi/dd1vhpwqJQG5uqsf/+TnIp6NAjnZTvZHhoddv3DsHe1HdS4C/ZIZHAuNn2RhaBbdF7Dh+Rnt&#10;SBkb+k+qnEwHJMufW7rBTgY+D5lTDDzjVckKcJeACKbRkU1iPCTRavZ8UG7zzDNPORkmks2uoYDe&#10;FyJw+84tu6LPdPfePdcxLDx9LZTtMAVocWnRnXa6HC3jSSE/ZEWGeu5bVXG+VRXmWql0ZVPyQuSL&#10;kq+TZ05bDhkjgYK8/JjIVsxiAmAFsQJbIYr06IFVFObZwtSIgEezHTvSaIW6G+rT248020Bvr0dT&#10;Gc98+fHz+nrQyoujJlRgLHmjdIKm2DTso5zv6dOnZIOm7OnLl720jCgcE7boIyAiTikjAQimvlGm&#10;Q9SMxvAc/UbWsDmU9jH9bmRkyEnAY49dcEAFgGcKF6BS36ZfCSeEEADuF8DKezDGlvJgmsN//nc/&#10;td7u+9KtKoF6hlnky6HsSYc3ZR9bpCPz8hv5+h22vEih7sV8VCoZnqGhAb97skroLBkP6s7ZCVLX&#10;QNY104E2pUz065AtYfEaOyLGJicFCio9wg5R6Onp8QlbC3MzTnwhMQDlVMkeU//uP+iWzY8YPQsA&#10;7hSdLeNdfaeM3qNU4GBOQIheRHzanuSVKU4EZtjDwC4CyocJLNEfxYJOtlGHpB88N7988aLkl2wJ&#10;4MKzUgJYi3NsRgc0Y2vY6cFwDjJnZH+kB9F8l3F8LHoL4d3d35UtnZUtD9vRkx0WKyyw659cFVDP&#10;8r46phySCSzR3z/+8D3Lkdx0Hm0ScSZwt2vf+fO/tuu37gs0zfu4db2R7yM6f+acE61p+W8ymEzl&#10;4jdDCFhqCVlywuGuKuCZLSLUGyIkDMihbFL/5HKGbeD5KaOCDGNjIDiU5bHVn3KXuYV5jxpvCuSS&#10;ScT3MR2TPlECiCydBPzyWoyrHh2n14BdLbwHWbgN98sywkmCobPifhhZC2mh9Bp7SBafKG/bkU75&#10;VP2wZGVZr82ZM4gHEslSUAmLZ0LIJgLCyR4iyyGRr2WREfSJpt5RAX2AMz1pGGpwD+VJkKWO9iP2&#10;2VdftuGhfj0X5H/D3nrzDRuS/aMElKATw0UuP/WEnxXEyctRdXeMWf7k2lXr7R+wq9fvCOcwNWpP&#10;ZCRHGEXnruerqS7xSPPQEPK8agcCdb/7m79lJdJZJuERzCouK/bSsUzde1//ffvhD79r3/3ut/U+&#10;yeXJwyMDRoMz/VX09VLzn5ub5RM6kaG68kpL2wtY5mGKnTt+0lrqG7y/iEEqqZLVhGQ/UlkuQJMc&#10;Px2Qnf1v/+U/20cfvGMNel+msO3ovh/29ltzS5utLqxbk7BAOBSRfdxxMsuwGOScoResrqAUlSCE&#10;B5DkJ0IhEWm9LuPoV+Rj0BFK7RlZXSibR7ZxZGhEeG9Vr5trr7z4oo+1n5HsYp5Y+IpPox+ximBR&#10;dp4+H2B3SnI7o++hRH9T9p2VDSwwpiy8T9eZkOwvymeuC+xO20svvuSgPFpQIr+w6ySTPkhGPzP9&#10;lNeml2R2dtzqa4r0qmRY8nzVRu+jYclbqjU3H/Fs/tjIqFXrDCE8N65/ovelr3XJfTz64JM/hQmR&#10;b/wHk+Gm5Cdm52ecgA4M9frukgn5YuR2YUl+yIKy33myyezJOZS+yTdIflmzQQCKIEMy00xfaYpk&#10;Wr5+h9/0qYVl72RTiko8+Moy7eeeedZ3VPkkReFl9psQPIM0s5qCDBb2mEwTLRIMu3lw747jeXqV&#10;WaOxLDxfWUmGudjfNyMtzzNtJ0+2e4CA7GZFRczaWqt0hwO62xwvfSQgxHLVstIqcYQc6b5shEjm&#10;mrAFFQ7YW3r+GBoCcdxP7OvckpPZ+kSy6Gva2jj0npjdOIONtt1n46MYy85vlrAGL73Q8nqRHCmN&#10;0TRw0viJocPQEFUBpCAQR1pbdEBi1joIIudM4whlZ0hRiWxjoJIjaNdXKf3KtmERDwseCkhWyrgk&#10;fKMxjVtEbB8IWLzy6RetQgBgS8KbJaa1I0Ggtpy0r8+8lyM+fuqkVTfV+UUzhhBAFg5l2btyph+8&#10;/46V6LIwBsfajokwzXhjIZPISJXnRiKeKl1cnReAxoEwbndNlwjTY//MtnSWqWibEuhiKeqarSxu&#10;WSSnWA65VQI6J6FfF2CQghxKAWUEKL/BWcEKYfjSD2tqrLdmPSPRcBy/PqyEKwkCEERhI/2ZpvdK&#10;t//0n/6zTUkpL12+KPD1tN25fdN+/OMf2+DwmJx2UMIn0C8gmKNLTQiEQFiyclNEJLptc3fWWo/V&#10;SBnkfOVEaAbE2e4J0B7srlt1WczKdU/TY2MyQgGrLq/1906k7FusoFSKKUEyneu+BGP9UH+myTAM&#10;WE5h1AaGhyxbILegOORlZ9vxdbHziD77lC2tblp5TbXNixQCJvMECnz3wPKsFZTke5Mk5JJdJyw6&#10;OkgwpYnJHfQwzXskFcBPOcrhgYxw94RAB6Ovde56v4wcAdP4isUPtwSSk4Z4gQ3K4wOiwzs6hwOL&#10;p2zrHMTAJUdpqSyfDMnJP5KDXJEjyrMqOWo2WPcPdks5Vqyto0oyy04QOR2R8MJIqW2u7MlJLElp&#10;zUkZdbCMMo5Fc43llwUyAOzf8cVY5RWSmaC9+947MighB9BE9LlTlpdFi4tF2GZsfXfTVrb0DJLV&#10;tfUlzyoNDffZ2PiQ3bl708Ynx+1nb/7c3n7vPY8ASe3cadNHAPEHIqSLsNPPQRkhkThAARGY4vJS&#10;771aWYXEDzuAI6qIHLNpnIgoz0NJFSSLsauIID1guXJK3/jyF+3CqRO2SjO7dKe9rVmfYdd3nPjs&#10;+Mx03WVEdxPSM60bk3lqmxptRQ6Y5+o6c153vGbd3f02I6OX/8sJRTgUalPDMpboAuU1LH1j9DfT&#10;WyAwZLtWZcDpXWP3DhFNjDiEBqAKYIrLKdJgDgEBLPN3ojfeoyYbkJBBY1TujmQbOQJIQWKYXAiw&#10;ZIzmooxkjoA3+4Tm9T2UVAB+iAxn6KKTUd/QL6P6aQ6MdzD4+nnGGS/PT9r//E//wC6fPmE1RQWW&#10;vr/jwwmKRe4gjCMCYMVltTrmLN1c0AKSCaJ1bK/P1p+FWamWJbld0+sk4ttyuOMW12fZkBxsry3L&#10;CS9ZaSzqu1fq5AQyAntWkCMBlGHPTD20LLGVSFa6JbbJiMnoT03qZ5ZlU2pkvCn1yZZsl/p/18rp&#10;nerqtFYRI0pWmG9PpgRgRU8fYJq/Y3sBhESUKfPh62x5pqa5va1NzozlsKv6PAkrE5nLyZVTSpeu&#10;yKYBlLmL5577lF35+BcC01ER9geeFYcg0tTc3FRvR9vbJG/bdvHSk3bl6k29Vopl/rJvsaW1yWW9&#10;oblJIH5FZCpVsqV7lMyQxQckzs0v6nsgHskpav1yWGQWIVzL+t7ahjqBwz5voD0qgnz2zFl9hjor&#10;EqCluZ9x7JRhLgnkEIkL5xeKXIR0N7K9skcAzX0RAzKZ6BP9U7HCmEDFqvdiENXkfJJR4SywpAdp&#10;kmN/5QNlzzgH3p9nArCTFaAkDfnm54hyUypMiRgRXwAsiy1pqMfWoRdkFMYlQ+z5SMuS/MlusmCO&#10;qgGILxMqI/o75X0JnUWUqZoCFwBa+gYa5TPPn+6Sf2uQnUuIJE5IJzdtP5Bpz7/0WZ0RS07X7YVP&#10;v2CnTnYJDOp8BMD/vp8UXwo4h/hRWsJoe8q8ya5Ra88yTzISefn5bn+yBR6ZWpgMkKQJeOZYqUB/&#10;isAZpJeKBrIN6CHlVQRciJJui1QwGIKMHTrsNu2QzN6GQOakg31IFBk3gnslpUV6prgA6ZR0U8/D&#10;EBAZFvp+KN87FFijOZd+QPzcFnecVyRfz06zPPn6Wd0DRJdJZbJ/shObGzr37R2fhOhlrLKL8vqy&#10;fQHPhpFl8fJu2SOIP8MTCNQiNwz2ef/9K1YsGSHAs7I0o2cutxmR5Pv379lTTz0pIptnn/70cyLQ&#10;9+3+o9uWJkKxrWfAt9FrMD45ITnMtzfffkt+aEiyt6OvMzAiJrub8JIn1gDsbq9J5iFJ2Y4tGuqa&#10;7YnHL8o3UXqcXGhK9LqsNGqTE0P2v/5vr+s9b+tc14ShGnTGBJnk+/NDsk1RET1hsVBQMkb/16Kl&#10;JlItFiqwc8e67GxnpwhMqbHpHqxDD8ue7iZDhD5VckimmwDyGz/4gd385GM7d+akPseIfHLIeiSD&#10;jz3+hC1OL1t9ZaMN9Mh/yX/PTs55X+GyCBZZTkYMM2WUQAXYgMmvDE9hOhVT7Vi0SbaZHU4h+XAG&#10;XLBEkrURVKF8/ctfs3ffesc6ZZsunT8r31esc9u0Y+0d0rk9Ky4uc7Lie6Tk88geE+BbWV5yeaFK&#10;gYFJlOTz+nUNNVYj8kEDPvJH1cT2ZkJEddayM/Ol+xmu57Qw0Gc5OyuSRDpKZCU3N1W+cNqGBqZt&#10;YXZNdj5F9q5ZcgvJ3rBh2aT66mrLlhyz1b67+4HbXEgzfhFyDy6kjYJyTOQL3WnSve0dbFvfUI+1&#10;d7Toawnv8drZOdB7FuiehSXWt2SvZatkSAjyk+UDixA4IEjC6ow1yTjBoW3sjuSOgArEDmKRKzku&#10;E0GsFmEFdzKMCj/LTiZaPmZmFvT3FZdjAsjYf6YB15aX2T/8xtespq7G7kjWmSKZIV1mMmQkSjXO&#10;vLDWHWGicunpml16/IL3wbW31dnv/e4/8IoP9rskDpP24sLj56Sze9bXNy4ClKLXIx4X8DYN7A4Z&#10;9Dv37xr7wlJE6mfntyQvwj6yswxr2I8zIjqk101OVAtHCKyuyJalyfbk2yR99BeerX8dJnft2i0/&#10;FA6IqAGMsbiIJWlsrg7pcqcsD3DHVC05aJq4qecl+kmkjGWRrNlnTnhY35eRkbC6OurJWTKHAK27&#10;A4GZP//cc/bqi5/1TbK6U8EBgUvAktdzRnwcY01bq5xHsrmU3xjKfTmB99/4uQ2Jha9vb9jVT67J&#10;yLDVPOjRf0AV0UW297Mxd0aG4CAQt9KKIr2WnAtj/3aJMC0I2MjJJWgo35FR6LeJsWkpd8Rysgps&#10;YWbNBnpH3Zntbkkd9gWiRAQAaV7/jSPQn0VylsyVPnWq0yPOLrmMO/Y/gxIevkRDGKOeQ9bb3WMn&#10;jne6EWQZGmfB5u8LMg6MzsWxAwD7BXznRAqW1qZtcOS+j4ULpO3a2ua8BHZDShE2xgYuyNFuLs1b&#10;RUmh1TJfXg4zUwKaFwrb3NS8p8sLi6Iy5gk5gCWBvC27deORbUuoKiTcDQ0Ndqf7nl47YOUCVYkU&#10;Ab5M050uisUXyIGJsEhJ41JGomos66S5a16KHpGxDBfk6NkyPHPAtDCmL6Wl74jEsKwq1Q0NM8Np&#10;NKd/aV3MO7GXacMDRONyrfFIqQhRxMamJ6xez8KOEWo+aeDPCYscF+Zbuozryvac5FJoS6KQlZFn&#10;Q30y8GlRa27skIxWytHl2NjYkLUfbZCziku5mGwkxyBAgfE71XHRJmS0/vE/+i0x+w37xccf6O4D&#10;ksc0OWWmZeVZTUWlbejzToxOWrkU2bcJi2BTokCpD0MGKEli9Ou27ilLBq9nsF9kjzRtmozEroz5&#10;qCvx5NSYniMoAi2iJ6NBCpZIiMuwjCxTrADRkBDAEUCiQMCHxtkSGR6iC2Tg2M2wL+NDkz5lEgB/&#10;MoKUjjAUgEgMusufUiEnLRUij3/0u79jtRVyVvo5MpJEcomQl0oW2BtCvxF6QmQnLoc6v7Big4Oj&#10;MqqDujea4NNF7NekJ7MOBrADiDQ195R7MDGGkk8iIETOGUV+IBlJRpc2RLTW3KAS7aQMj8/MMkAA&#10;DkCa78Hx0IsDSKIRFr3iQ0BUaMomPXxwKCIjgO+DHwRECQwwjS0mGaRXaEU2p0JOzgmOyPu09N0z&#10;N3otzhiSxDljvBl77M2mMv5LIsVpwYR9/y+/bVsiOksz4zY50m+PZEzJio0KHOK4l/XZ8wvLLDUj&#10;1yf5QKgo5ibibgLoIw/v2P7GilWK4BwIrEHswjqjimjYUiWsebJfITnx2soS2xGpLY9FbHJswIoY&#10;vSwHm6bX2hZJSQHo6fv3JJvoMn1oM9NjPhd/WQAqIntKyUdObqaefUbg4dCzLBAzUvYl+pm1tSW/&#10;H8pnKO9lIg9lAdSXc3c0pdMo7L1R+oKXZekOsU0AVjIegOfTAi5j4yMCBYsiTqsCibKbedJH3eer&#10;n/mMT576+ZtvCaxn6LznBeC6fSzr8Jh+Rs/wzrtvWEdnmz3S19mlkCXHTfkSUUJ+M1SArev0mbA1&#10;m6xQ+9F2qxeZZuJOqn5TXgHRGh0eMZZBEkSDbJUK7KIvZIZYgMn7s+R0boFdM3leQ14muYecAP6I&#10;BJMpgFwQhOO/cfD0WqLfPk1qJ+56wLQqmvCJmiazJHK0RIVjMfm+WQGTHW+IX6FfS/pQLbvIQAVK&#10;NtjMTaSVTAvl0gB07D6OuNAjwANWIptS31Av25jhmZaE7h7bib99/533LJwlwiCAgH6zEDSic3nu&#10;+U/ZT3/0N5JVhsKseRP0pvR1Ky5dT0uWXpIF62hvd8dOxQGN+nxWXofsEBlOnsOzujo3yBUldwRO&#10;YAoEovIF1mkgZuAMNg+5oWSLLNX4mIi4nhenxuss6PvJoGzq/Hgt9G1+ftXLXMjcca4M06BEiOAC&#10;wUyW+a0uCx/oJyC2EB/q9ekxqKqsEGCfFxidFNZgL0vSzjOJkAwJd0M2jBLALBFMBjfQc1Vfn/Tv&#10;CflffgBZpuST58SvEzykTNH7t0RmkB+fm0cGNlUEUncMoGP6HyWAeTTJi6yNDfXa5UvnjUbn1rYj&#10;dubsObt/776THIDgvPRvQb55J74l2b8vO0Wd/7IHX+Kyczdu3XRfwTNky+8RlcZe6+2t62SHHWlu&#10;sIKCiFWUVtmvfuM37PzZC/LN8heyRwSoKMNjauI7b//Erlx9T3hg0dramoVfKAvek44tWkNTjeRt&#10;TboTlnwyCfRAPyv/XFprxRFhNpGLk0fafaQtOz/SdG4J6WtQd5qRD2HJZpCX7eh+rr/3nl15913r&#10;6jjqU6zSBMindS7haEw2aE5ymW9NtS2y+SX2SDgJ/cNXV9VUO85paW/T17blP4ZdZxg0MDU97iV1&#10;Q0Mj0pVSu37jlr38yss+pXVQhI5g0ulTpzzQ5sMsdC2rSwsWFUC9J+BcW5vsfw3n5Yu00MvXInlN&#10;CKOUeSYR8Fot4pPsz8jW+wzZ8MiQl58SOIwWciZmZ0T4qURJSWQLs2yIHCxIl5ckG0HZ1AL5pV3J&#10;0ppkQFikuUrvl+1kamZyS35zzjqOdlpTc50+9x2Rywr5nIj1dTPo6VAYacX73LBZEHX68rAzyFpj&#10;Q5POqM4Dg9gE5GZ2fspq6iulQ+k2IXxAqTO+aHv7QASVQTHCwbLDjEym/xDC432Gkht2DiHPEF3f&#10;CaOzIKiArDA0BD+A3hBA6RHGDGXnyu+JFEqevQdO8rcrHIZc4gforaGklWleebKJqyKAZ8+fs/c+&#10;/NDLyDZWNnwy69zyqH3ve9/3syBjSd/uqnABVULDI932l3/+TRscGJE8l+jZcu2xxx63R70P7f6D&#10;Hr0+bQlhe+bp5+y8vo6f3xFv2N3bkT2J6w6jdvz4BZudEe7fT/HlvsuL4hLrcd1Nruw7S24ZGrWt&#10;e8n1knuyqONTSxasPVL++lDfigQv6JGC9OyALW2uOttprK6x2YkpOxBZYCQqEdsM+ev45q6F0goF&#10;7ndtdmpF7AhwIIcQjdj63oIM6pa11FfZmgxcdjDb9jZ1I2Jic2LMABDqOZsaj7ojoPQlfrhjZTVl&#10;1t7VZmUNFXaYnjAaxcAGRFO8QVDG+t7N+74sh9TSXmDPfvu3f8tOdh2XEMUFUtedGPEscRkKaoln&#10;5ybZ9yhlSUZ5iLowQKCupsU+9fzzLmw0JWIMiorlPMX2icZPTSzqPbOkULti2/Rtka6T4QlI0HQA&#10;ROIwksGDFI9udHWdsFhRgQy4gI2+x4cFSNj0zrKU0h6ROYBUtRxXcWFUoPljAd4hCXlQhuPARgfH&#10;xfzXvIEsPbRvy9vjNjh510ZnHlpJtZj44oStbq/brpSFqVUVZZUW2E+IpMQFfKSUOt5QWshW5nf0&#10;zMQhBRJkQIlmMSf/8JAa0EH9LKPzRLwO1i0tJ2jLW3J0AtKMThRGsxGB1lgBU5HitnvAuMUC29Qd&#10;kbIJxgXedZjxdeTg0I0oKUImmqFw6cFMT02HsuQ6EqTrRVRW4xZKz7edtbitL2xLQaKWn5svOZi0&#10;o8caLD9GtEdAMj1dpJAoBcBery2FnV6Ysx09P1Ojs/WseXrtDM57Ys12VwV+AzI6cf2ZkmkZ2Xt2&#10;GJQzLAza2vKcvfLMZ+03vvR7tjrHbP0qi6SFrUTnzlLOQ71GTdURN4YpaSJXedRsm21Lpisrmqy2&#10;ukVkb0lALVfKHxbQiYmUBywuJ8QkNepHmepEWpY9A+Mj47as76cWn6VJa5ALKWeKwCob6xnNuLoo&#10;eZX8rm4IzIfIVBZYTWW9ZWfmWWtzu49XZPQnYH9OwGVsYlx/Z7P2ju4GEpGajGzq/TZFrKg/TREs&#10;Zvw45IuITL5AW7YMJ71hlQLycLxRGXJGGFMrzkjn+OasgxLqnwuLyuxvfvBTGfl175MgGlxQEPNz&#10;mJ1dEPCNCJczllYARp+VkdU4G+Se/qglgU+mii2urNmCDC37ayB0K2RUdJEr68sitmEZmhWPEFMO&#10;sCXAwt4KiOMui2tFpA70mygZpIeIcKY+E6Vn58+csScuXpLxPOHAkJ4QSkWY9MZEtFRpWE5mhoUF&#10;pBhrPDY17uQX401Ezvs3BOKZrsc0oUPp+N7+jkCEiJZsVXlJ1H7nt78hsFxkDceqreX0Set88tOW&#10;W9VoBdVNthfMFQgJOhmOx6k7lq7JHgUBtAIs4z0PbU937g2Dsg25AhDzS4z13RURWdG/bdiBPme+&#10;7M7GwqwVRsL63JteznWgP/f1s2nS5wzZi8zUhM45KBmhnj6s99m3iuKw5aQdWiSUajkZKRYRedhZ&#10;FTGRUcxJD0iXdME6w0x9LxPPykvy9fV0y5IeUqCaqp/NkZ1K03lQUsOAA4BwDlF/Obo5ARKAN5kD&#10;6rEPdGaxWNju3rsiYB8wpu689tpL9vjF05LrmL3w4nOWHY7Y/++P/9Ru3e23wZFpOaghH3bS2NYq&#10;597koHhsZEzgo9BB59jYmMBAm91/2CuAGhegfmDbG9t67kM7fbbLivW6yAElpJDz9c01J5gZ2QyI&#10;SLcaOXOiz8vS6XB+jg2JGN16eN/mJVNza3KC+8lMYzRWIGJdKMIfM7Z2lwgozQmcFMl+UY7oo4Z1&#10;Box/Zi8CZRllldXyPbue4SNafyibZTrL1XWWNeYJ2K97SRcLJdFBJs95dlDnBfn4QA5eH93BAHeq&#10;QxapKk76BuRTMnkY2Df6+2jEnZtfSva6CRgd7q3LdhzY+PCATQ1P29rsju5ZvnNj2TJyQza/umUs&#10;UKyvK7fum1cFlgqsqLzG8mIV9h//0zdlswHyLGPLtnwRYPbVzIvkMmSDiDZ2al72I0hQRMCGzCME&#10;gGEDuztkogSy0lmkt6PPf+C2aU/yUSCysibQUl5S5qPqAah8HoATfW0QRIAUv1jSR0/rqnQrXX4B&#10;nfWhNfqT/Udsl2dEcLbII342R8SXvjKmw+WGZHQPgx5Jz8rMtcX5ZZ2JuxnPSJAJdV0yhopAwhl/&#10;PiUifFv3nfCSO0qSCEIQR2AY0J7kiIg3fU4sUiWryrOADdh5QakyQURsDMGj3II8m5yb0X/v24Rk&#10;Njcr3WorS21seFBg95Teb9Empqfs6sdXBfwz7cmnnrQ8/czYzLg97Hvk91sUi0rGR+Uni2xe9rB/&#10;YEg+T/ZZIIzMLCVWZJ2eeeYJ+w//9l9b7/371ljTYPUV9SIUeVaouxsf7rEnnzwv8sGKhWl78403&#10;pV+f2Pr2iB2mJCdSBVMyRETzbEkYIC2bXSEMb2AMc5btrG/b4U6q5aXHLGXD7HRrqx1vrbXSaJ58&#10;fabtpWTbJj9fVWFp0iH6VQNkxKQDP/iz/2Z9d+5apcD3jnxTuvxLSiDLCvMJwiSMvWHTs/M+TvvY&#10;8RP2qK/PllYWdN5xa6ytcV9BD8LM9IrVVTdYNBwTtqrQ94/ZkkjU7OK8jY5R0bBp1RUCvQLuZBMu&#10;nH/M7ty84/IFyWGUMv4pTWS3t2fYxifnpYvpxnSq5uZm4YVZGxjo9uoL7ACj0uuqa2XLKfNkpQDT&#10;HbdsYXbVcdtBgn0pC1ZbU6j7mLd2CFwo6pUppUXFti9QcfrM43bq7EXfPTMzPyKMRzA6br299FWI&#10;MMlOHqYkPDPa09cjsDxty2siCSKFufmF/mxUF7DsOE+/66qFyYQRwrmFNjU+IfszmcSAksFt2daK&#10;6nLZt2ULR+jZYOx5jfv6gZFRm5qZs+GJSf/MueF8YZ9FYbBNfW9U+kfWgalcskXC5VHpgq5QL7tv&#10;Ifk/+oDS9bz0E+/uHnoQfHxqxgaHBtw2UhaG7gL46QdER1lDwPQ+Mt4Qd7Ko6/Lh3SLnY8IzufkF&#10;9r0f/NBGJufsa9/4TWs/1mHflqxUlNfb5SefsqraMrt9/7aNTrEDJyySMuKl5fdEepk2RhCDFRqN&#10;jeV28fHLwmSbfr9LS6N24kSTPsemeMOSPRQB3NsjIJmwTckS9uCf/P7v29e/8RV7/LFT8uFrxtoB&#10;AgAsSA5LLvsGdD/BrO3XGYfb3F5lRaVhMfkFKysv0SFlySjt+kbqSHGenb1wyuoaKm1DDgNhzQ1R&#10;uxiUMaesY1s/U2wh/QwbWCP5IT30uoxcil/Muhz4vBwuUfNwIbPSd323AxO6jh5t9SknbK/VD8jI&#10;pFi2AC8GR9jKlpfm5CDes5/+9EfGOE1Kh8bHx+yTa9dtTYxwoGdIQLtI0pHwbAcRXJwMUYDJuSkL&#10;yKBnyHDOijCRcdhcByCl20dXPrKpWZxqvbGtulIsHsa+sU6aOe4sFkFAyTAc+0RvQS16H6K41Ndl&#10;pckgbK250hFd9B0Iem7SYb63BWuvAwdYUne/tc6OjnE56EMp/6rOjnpyehTkyAI7VlAUslld7OL6&#10;jBzPvKcWqdeksZDoFCnuDQHbBQn5IhO75HyKCgo9U8XXacQGkJL54PNg9BvFiimjWGFcnogcjXyx&#10;4oiX3O0l5BAiNKuuC4ymitFGRCD0LHIEbDwF6C3h5CXcLEACVGTIAezub1ooL00KlqyTp14WwJyp&#10;z7gD+crIkfMDmKVYyp4cxkrcWhs6bWmebf3Ii4BKBpuOKQM68KgKjWnIC9EJT/2KYNTUVLlMMUFu&#10;S4bPRPKqy1ukyDGLlVTY1u6WTc9NWH6ErBZ9FZvWIGMKMVqXbFC/TW8AETgcIc50embWPycbm5l0&#10;09fTY4eSi1Bangxaqb33zpt6vRwHT9SOsvSUTeRE7HF8kAnAC6UoNGJyyTSQQfDINh1pa7QVOVx6&#10;YYoKSm1jacNJUEByTdQLuUImysurrJ7JQERORXQWZGRHJdeklQHxRL3JUNDPwdQj+WJLkVxJUHRm&#10;OmfJggMkXlMyLwZnvycSXyRy1txQZz/72d9ay5EWl0cigIyCzBdwoHRRYqdzWHIwWVtHuRGz8nN0&#10;74cyFBvSsWWjYZqRs0SlaD4G2ODsKSchCwuRJ8JGtJdhAmRc6enxRlo5fKaQUfs+NjrqcstUGUqM&#10;9GaS01SfIqWHkWOVBdafZE6oGyZyxjQaavAp+fTabxlxSuB0LPregO+PArDEt3e83IeSsDXJ5vj0&#10;pByOdFSvBzjhewA3yefe9c+YKdmkvJNs4iuvPK+vyVHrRxhZnpapf88JC+DliVgWepMogxDIYNBc&#10;TCaYMcD7kA7JAhvs5xZnBdyZ7Ldga3qeGenK5OycHegzJvTZlkXU1kQ+cwqSdbwMUwhH8vR+QUvN&#10;yOKN9X3SWd0fZRa0WVFKmingRWq+tJgG0KCuN+5lMzmZWZIrEWYRpZAAUVRO3BICvQKJO7o7yH+W&#10;BCRXr5OdCNq6ZE+CJD2Y1Pfk2GBft0Ap/Tn5AoOZOvc8C8oujAusnRdxe/xMlz3/zFN2/sJZ1wOC&#10;HIAJBjtQyspYY3d+ul/KfsvlK3CmK4tz1vvogd5/19hPU1ZWKvnE0e7Y8NCIiPCcN5aTZfZ9M3pN&#10;PhPTcPQyXoJGoIO6c/pENlY3vDSDSDbnT//F5ctPyvZP6k5FjuV8uWjxEcm2AJvAD9MM2deRI2IA&#10;0MX8om9kBKm3Z4IVhJphFZRwRZjKKPtDhpd7oF+NaW88N3LD5Euy/cgyUWQGCLQKFELG2tvbdSYC&#10;xLpDglT84jNSmuHO55f/jU7kCiwB+CcmJvye8sIC6gtzHmALhfJlLzY8c7VGZisS8Uglyw3zC7Pt&#10;zidX5Z9kO2WHp0XE/vL7f+OR6OPHu2TPdXCJfd1h2KPmDLKYX5B9EqmBpJIRpc+BP9kCTykJdeVk&#10;TGgOLowVypYk/O8YGGrymbZHHwFLTMmu0ztEVJgM+PT0rGdO/77EkwEjRHPjIm4QuL8f4EO5F9ON&#10;AroTIroEQLgzfCLVGZybL3+UDtCTR6aKxbIEStFliCHl6twX2VpKdMliMlijvr5B5zrj910uIEwG&#10;FjvPBEJ6A5jKSU6UbA89B/hgKjzor6Ppf1+fx0tgZDu5kxn5A0Zz04ORq9/FwiddJ495tiOse+J1&#10;PvfZVz2Kz465e4/uebYIf8UkNvaxANQYhU7tPmeBLPGLfSTPPv2U1VVWyfYJMMdiTkCJHjfU13qP&#10;Q9ep4/LBISssLvRz+fCj9+WXBY7lWxHuhPx5hp6d3V1keDN1HhuS/bqKahGVHNtbkw6JaAT3Avb8&#10;E884HiC7SpbHglm2Z6lWzH4eyTyDepDMJdnVD995y8YG+q1EOsD4cQYn0H+SI5/GXfb1D7ivPtF5&#10;Qv7XrLu71y5ceEyE46y1Nstn6Pv5/HfvP3Bbe6SpxXqk/+MiLGFhlZNdZ+zd9z/wzMHjFx/zyWq5&#10;Il5MgKIc7zvf+TO/W2SmpbnF79AHp0jG9mQEPThQ1yDiVOi7Axmrjs6CAfdkR1uaGzzQgp+k1Km2&#10;Xn4fMis7dOJMh41PdOvcpAfCCKdOnfUgBu/bfvSopYoo84vMcJ5wTKyYaXubtiaCU19bbYWlCfn8&#10;Tb1nwu7fGbWtjTT58F375JPbkr15z76CAZjyFhYYp1dtTriUZyYwQslclmSpv7/PMz4XHz8vXBW0&#10;GzoDdqbNTM7axJjA/dyydH9dcp/nPhSbuhunpwXsCKmQjZDPoWLFA8WScabY+nhgopIynCzvphSW&#10;hagB+QQmDWZkiroJr6EbN2/dch9KqSw4Q5qr99g3eteZpkemvrqm0t5+603/OlMqKW0kuMMUv+Oy&#10;PdjUVz/zimeyf/CDH3hp9sICS1hT9POsFNn3z8pahBc+/bz9o1//Tfvoo499GA79Nuxy2d7ZsJdf&#10;etGrmn7/9/5QGGLNWFzKRF9G9s/Pi7RJp9lvx+jvsfFee/Kpi+77+dyU2pJhHRyZtWBpbfbrFVUF&#10;Vl1XKMOx6Y6T9BcHsak3CkUEIhprbElkBse1KCOYmZZjbHUOiNFioJqaa8Q4iSDnyggydjhu6Vnp&#10;7jAY5xgujFilhKqsqtz6Bgd0CGxA3rXXvvCqp/FJK7MtNkXOOiMUkQFlUtC2Duiv7J1337T+gUc2&#10;ONitS5z29DALoX7nH/+BfflXvm4nj5/2SPfqyrI+uAyljCmGr7Si1EYnRi1DToIFQLtx6tmlx6m5&#10;OhAZchkJakLZhksEdHNjWz+/JGLBpl52XDDSMtMBPLmLpGM6dMDlER4p9v4OvQj6dwnLY4+fExBL&#10;1/dImHBcQGV8Cj+rv1DLuyxDjuM6lCUNh6Peh0HJR3GZnFrajs0uD1vfyH0pldQwSOlNpp43qNcV&#10;wfN63VSB9ipbmV+2XT1vo5zXxuq61VZUEOgT8ci01HSWZjFZZUhKsGwjOgN6FKLFMQHuBWtqqZPj&#10;2ZZSUWNNpEvARiyc8rR9kYK5mVUbGR53IsEYxFAorHsNS+DXBczzLVfyoGORoJeLAK7IeB14L0hI&#10;hC5bzxfYCVj6YY7F8iqstrzJ8rMK7Uhtp0VCZVK2dBm1CVvZnLPKmiIp1eovHRd1xgI4+hNgmJmh&#10;Mz6Iu6JviWzZ1qHlpoato/mU1Va12vrGnvVLjta3lyxua3rvfUtIdkMZQc8ORvOiAvJxG+jr1x0c&#10;enqRLc+ARcgmjdknOjt93PH6spRvR4AnIecoWRR382igcI4UzQT4ZeRF+ojYMvEiuT17XUbrMDn0&#10;ITvXoxj7ZJfkaA5l/KgXj+WXWkCEjWwY+3OIcBDBPd55TLLD1B4WkGXZiAAQpLinvxsu4waYsil0&#10;kJpdShrSZdzTpRvIHBP6+DfulAwhTY9BOY2zXV1WVlJsbSKpN29ec0cB6S2tLBf5T7Wy8jIRynWd&#10;3Y4MOY3vbAAftDI5P8ojurt7EGQHbEg8AJ/ymfUNRo0yNvvQU8uURgJ6KJ3h7ihNmxW4pkyNfp1k&#10;2VuajHWKMbWI3zQ9MgVlTwTQ5SVS4MabMidKWOgXgLDy2SgzIf1PZBs5ZtoJ5ReccUygt1oAgAgd&#10;X98V4PGR6gJYMzLwbEOmbAhixcJCSm8APzhLpgWhjfS01NbUyEEt2z/8h1/X501OeMH28DuAcAf0&#10;Jyla2QB02JcYiqCkZYhUi5gSPRWD8KER1W0t0qUsK6+tt6ajx6yh87hVNTdZVEAhS7KSqc9CZoBR&#10;zHw2SChDLXoGBmWX4pJfMgshmbwUC8o40zNFlpkyL/qGiCKj/4ycXZDtY6w0m5P3d+XEBXJ3tlYs&#10;JyvNSQCTAykTmhBRpAdkB5IlUHkgvQgV5NoTL37K2o+1WFFZkdW3NlooVz+XfmhHWhukH+v2hS98&#10;zo52HvVSt5WNZekBW69jspeyITKETLeiP+glOZ8r167YyZOd9sXXPmuXzp+xzvYjIiApAr1lOu9M&#10;/Qw9E3LQcnDjeh6WS1IaS/8BZTeFhQXSnSxrbmxyUksJDZO7vv3Nb4sArdjTTz8jf7QnXyEdFzgh&#10;q8m0xKqqGjnY96xOgIagBqXHgGOcL0stGwVmiAQT3CorrXBZrpZNAHQDfgloEdiiHBESSTScsuj1&#10;TSan5bjdZyAGoITyD6Kc2CYcNr0tjGZmD0FPT59eU88lGUMW6TOjlp3STgAeW+YhS9j4DNlWyBgZ&#10;U0ZJExCE+LCjBILC8Br6R5lyOTgyahPTc/byZ14QmZixRf295Ui7QOuk/fzN9wXKtwQmjjqJI3vJ&#10;7ht+U2aDvLPUcnWd7BBBiINktqup0YEPQ2cgApwn2UnAD8DCS0yks4xbpvwLGaQcR6bSPwMNsuwj&#10;4vNjI9BVbBSlcmSqGGhCOZyvBRCwoPS3sgo5CMsmrEivsekEw2TLRArpfSGQh09Dl32Ah54VAkUQ&#10;g8w7wzSQfUqACJLw9empKT97eg79uYk+EwiAAElnAGHsH9vbJ5jChE5BdJ5XfySDGfpMuieWTxL/&#10;Yf8bAS0GAuBvmkUkGuurrbKyVGBq1MEUgwHYU8N28lPnTttPfvpj+QR5HdkjZCVbRGlBPmRpmZ5C&#10;ssSpjhF43l/9B/9A9viI/Evc7t286UEFfGq93meCKVcnjurB5OcFnDe31+x//w9/KtsgbFIq8pcF&#10;GZq3VaLrRfSOHjieytQd5kqeCrILxMhlV/XnzsqWtTc0W2lhsRNU4Mmy5HlzP2D5JWWWKplldDB9&#10;lI9u3rL//q1v2tL0pBUXRDw7OzEmnCTbx7TMuvpWKy+v9GmO9A9CZEqLy61SfgI7Ozc1ofPIsqnx&#10;celFls6qSr6lQgB8Ru8rmyWsF9P3v/PeL3RHc3ZBgL20LKbzCFp3z4B8ZpaP82ZiJVPrKGWEWHLH&#10;NKfT41Zf3ygCs6T715VJBvaku+y4ogcLf0gZV1S2F/0kQIb9Znx1pvRqfWtdWCdidY2VsjULXjZG&#10;aVtNbZM+U0RgfdUWdVfYpdmZcdnkcZETYcoS6Tl2VMKSnSPCK/u/MCfMlRq1e3f77ZXPvOZb9PF7&#10;vMd7H34gOUtOamSPTJ6wL30hADFsDz0pTY2ywbJ3U5KlLOkXESn6S4YGRoXbhPdml6UXue5fsSO1&#10;+nlGn68LF80vzFhU8kfwgBUeqyIRHkCXDtGHSLCbgSP50rVQtnBzpsiIfMK6iBifg3JyAhT0pFEi&#10;Rql6coeTiKv+e2s7rvvRnQnng7XZSk8gkX4lGuvZN0e56EORUr2VMbb8qSeftus3b7tNePud9ySP&#10;QrfCyp3yeeCaBmH8AZGX99553ysyKLldWpqTn8zzHVUEA9/8+bt2+9Zd7wmk/JxdSUbA+WBbMrCi&#10;n5evEPFsbQWXjNnbb7wj28a0t21hiRK7+3DIgm1dha+XVRQJcMlB6vEon6HGlKwFxikmgjAuBrUi&#10;xwuEYtJDeorIyV66AO68bci5hbKDcgxlNj87rTuTGw7suZJE5XQ9iqbXWlxeFhObtioJ+FE5rfGx&#10;fmNZFpNdAMjUXQaDAgwmELG2Yd/73rftJz/5sX5uThc4ZVu7azKiAiMCirD1pbkNn1L28QefOGCn&#10;gY+Z2jRlUT8/LYKTJScwtTAvcLsnIDknh76ry9Q3p2S44ckUG6ZRl7KcsdFpCVJcQIhydX2fnIxs&#10;nKcKOXwMKsQl2Zfwy1rZzSRTJa1/5sxJBzFsJCbSxtg6MjUYTMBSgJhHCrW3af55Z+YWxJYDkuMt&#10;m18es9mVEesfuWfZ+ULNaQe/jFQF/b1ZoEVZBbPOswSqVhZWZLyyfLFTbQW9LbNWLAVmhwrpRKIb&#10;u/EtO3GiwxqPNNiU/p0sA1vZ9/fZaiojLKUA9HKnBeESvV5EoCdm9+8O6Ctp3mMRknFsaGzWs8xJ&#10;kWWQpXdszM2V8w9IebbF3itiFbY2vyjikGpHG9uss/mMNVWesPxsKcthhmWKiW8sH0gA1+3GnYe2&#10;LeGsaSq1uaVJnzDF+Oyc7LBPTSJyz/Iwov2MJU3orAP7Iiz7WdZ15JQV51Xa9OiCWP2Q8Htc983C&#10;zE1Ll9AzuWlTxDVFjjghwjElBh/JoUdJzlIG33c2EG3T348LmBEhWZqbtvYjLTY/NWOlAhvjoyOS&#10;RxrO0m11Q/dKP5M+NP0S1E/Tv7Ko95iRfkxL9mluK5aBZopHXETwQITl8HDHF8fNjC/LwItIi+Q3&#10;1JXLMa5ZV9dRj+ZBRslA0oBMfefU7JRkMd2BIVEbX6wozwNoJBpN6YXvRNLnIqpFCQi0xSeEyBiS&#10;5frGl75kMckfJX4sqRsbG5FOpVtWTraA6jE5eBGNRSbVLUlGQ3r+RelBupfKELAtr6iU0aKxW/BD&#10;AHFdzmNZhJhGSpwgxo4yIggLESAAy6ic3b6cMEEH9KNCBoioOI3OkAaio6SCAQzMng+KlWWlZ/kY&#10;UogNZIU+AQZoELUjGkT0mHG9eiS7dfuO/i65l66dOH7SdyDwfESleD9KJiClEL013dHUDFNSyIJK&#10;x3VmTIEi+4lz4QWJllNjzl4N3vu555+RTjPZKk3/LIeiz+EN9xCWRBLkwBQPD3d1Jvt6Z4IV/Ik+&#10;C0Ts0eS8r7vLtU2dT3qOnInsSULnGNCfuQL82QK9MYF9onOULwHSi6uqrVqOOSrbtxHfty0937LA&#10;5qRA2eDImM53wRZEPhalxw/7eq1QZJTSQvZNhcK5uguylbI9Ap78nZ0wBEooGuzu7bOm4x1WISeS&#10;L3BUfKTJCuqqrKix1gKSvRTJWbr+JDtTEM2xwuI8OY6YNbU22cDokG0KdFbKedKbyESuNNkTlgpn&#10;ytbQ8N7Y3OIZuIWleauprhCJFDiVnJJpIdq3KqdZUVXqwyfqRJwgT/V6vauffGwdne1ypAnJ4ITu&#10;dV22eFvgT05dYKVYZ8EEosHhEfvSV75sA0NDDka5OMYTA15owGZz/d/8jx/a8RMnPYtRGI25rSKz&#10;A5mnKTogmwwg35ENx4Yio3UEKCSLAHRKIesaar3ch56bhO56YnxaAGfMMwNMJCKYxhQsSBPZAPoz&#10;AP7YB4YISFXlr4J6zkFEK3kHOn90YVfgHhuPn/Api1Oy5fo3lqoSReW5K2S3//iPv2lvv/uBnT5x&#10;Rs8g3yByuaNnLa+sFQAql8xt2MfvXpEP2Lf/+s0/s7GJWWtr75S+0iOZ4ZvbaaoFeGMraGBeFrjZ&#10;d3JAVJboLL1n0i2RGprK0Q90g89JAI0oJi6Kvh2AAYQfv09mAuBDsILP6n1Fenb0FjvK82KvKDWB&#10;2EM+sFlkN1j03CSixBhnyDeT4uhLoVSNTAtZn5DukTPiF1/HZnDf6D9AjawQWWfq9bF/lPht6DNQ&#10;3sr30VdE/xE6HRTgptyGDIggpOSA8nCI0aG/F/dGZhgyQSAAe5FcSRD0O2Sa3JbIwe/849/wXjPk&#10;mAXI2K+RoVGr0l0NDvXbydMn7C+//z0/o3n5b8DkwuKqA0B6A/Py8pOBGIFrMgisQygrLrYa2cXK&#10;snLP+tPTx54MFtaybiEzJ9VmFycsQzbo3/+bb1pqKO4l+nnhmPX0Ddqe9DQrh7485PhAsh6VnS+2&#10;sYExy5FvzQ9FbEf33tV5QmQiV3eesI2dfUsIH0RF2rN0XgAkmXSbHB6yN378I1ucmbSSwnz5x2xj&#10;PxcYYE1APjUoMi2cRMk4r0NQKj9cIP3OsUcPe4RvCuRP03WGIQ+eQFgGBocsRzYJOaNckIzxunz6&#10;5PicnTh5UnYkTzKhexAuykjPFSGpt/ffe9f9/WPnz9uPfvhDf112sdDHQbN4hQgSMkqGbGVp2fuh&#10;6K0i8PTE5cveCw3rhCDWsoZAvooytiER/i0RxDv3b0u+l7ypv6am3ntZbt58IP3Dyqdab0+3sN6y&#10;MGO2wHREJl1EqbbKGFbQ3zMke1MjIrdiVVUNTlypPqJ5nkzo8eMnRLxS7Q/+6T+xe/fu21tvve3B&#10;YaqN5uYhGsmFiPoA8iQH9tTli77CY3RwWGfNFnjJup4hLZht2Zmy5foa3oTPShl1SVmRD/GJxsIe&#10;ACQLCfmAZEMiCOaBp5GzJD5lvUBIshF3go/cSfg9Y081hvfASm4YOMGZ/n25HxPY6Cn6zKsvW0lp&#10;VKSu3PuQHhPJPH78mGdXrn3yieR/WIRp065+fMsePur3doqz50/rzOk9Besn7NKlx2QT0qyhoc5q&#10;5NveeuMtPUPCvv71r1ttbaUNDfXqDiZsUIRkfGTauUWj7O/Zc4+JCLb7LjAWfYPrnnv2RX2GkPUN&#10;3BExFrGcJughWyMXPj+3ZKPTws3Pvdr+OnP2Z6bX7MpHNwT2pqW4YvYyLtS8LskwED2ir4TFRPvb&#10;UlR978QYk6TCuuxyCWzCuh/ctf1dOcJIjhXk6bcEUDBX4DZohZEiB9mrAtupOv1FkZe6hipvbqut&#10;qROxIc0kxi+h+/EPfmh/+if/VcDrpl8EdHt7d1NKnSpFL5YxiVtOToFNjc45+2TzMuNs+d6AAAjz&#10;rQFVyxtLPtLv+OkzeBQJMxmVPRkAMXs5NUAAQJaI2+rqppRj27bWJdKBkPdJULaAcWbZFQqcrJsl&#10;RbUjQ0eTL44h2993V0ynOFYgUHrSjSDiSpSYrA+/EjKgARGW8ZEBgccsB3ZMG2HCVu/AXTsIytls&#10;TltuYaZl5UpxBvqcmNEHtLW+p4tbsPXlLZ2hzjRFBtinpqfajASPXTWLIjg03WPUt3VvRP1InScC&#10;+xJejMim/o1yPSJNOxaL5jsgmxX4XpjeElGjtybdRkcYWU1EVeBT57S6suFRVpwAWTaYPWTlYGvP&#10;dtd2LS2RbjXF1ZYt8HvyaKeV5MtIBmMiVQe2OKsz1c9PyAgOj8yJdJoDs10Z4U0RUFLIB/sChoeZ&#10;tsw8e71mfX2TgOu210izFZax0o+dOmedFccsL13PvIvj37Obt67qmTZ1stx9hhUKfFSIhZ88etyi&#10;4UKB7+SdNdY1OGmhsQ3gi7Pb2dnQOeBoKfWa1XtQtkVkLFXGR0BdBGthUfLcOyNAqT8HB2x+ac6C&#10;6UEBuHR9hmXPlFFKwkhOGspmZubs9r1bNjfH8tIlJ/4zU0uWovvL1M/V1pSLrB7oPUTAdL96OI/0&#10;4Ey3dK40JXFHSVCdLDvgfsii8TWejWglNbyMA6UkI086xr6ihBzu177weTvZ2SGDRjQ3mBxneLLT&#10;SSuDGHDO4yIYCYEXFheSRXr4iPGQcjQCQAAu9IBMAOCXviLKb+hboUY2V+CVtD0NuZSGIBOYf4B4&#10;k0gt28bzBNy9d0CfDb0hyMnUsQ0ZxlhBobEMdlmkCSLBNEKifpXVVfrc63JSFXKAlTr7FQ8i6JFk&#10;XJOTnZBFLwfbEyCVTjCWlm3v0WihzoBoYFwgcNPL6+grYqErEXCWFJ47c1bAuloykCMjL30VADrV&#10;dcIJMZOEauWoausqHUiT4eNsAaA4A/8baExkZXdX9yD9RdcBxt64LscuauSlgyzfdTel18dZBCUb&#10;LMyjp4AyQsqAWLbH2GAM9qHOPaB/OxCSyBboDOuzNIo81x5ptSMtLVYJ2agstzSBimwB9m0Ro4Hx&#10;MRuR3ZxfW7MV2eUxsgGAdJGvOTn6vUSqiNOhPRKIOHLytGUVxgRcMi2u+4Sc0g+VKXA33Ntvm5Rc&#10;SZcPdzcsS7ZwSq/NXbEAtkxOB0BHbXsgVbIaSLMMyH9egWynyIvOkvHPpwTg2HwOeOEz0VwclB7V&#10;6NmDksEnn33Wjgu0MOKXBWQ0Nr/80nPS8QoRffkNkSiauRl9zfdkyy5SboS8QuRzwyEByTXdGXXi&#10;ROmTgTAmJz54cM9eefkVy84IeQaKrB6gNEcySLRdImhFsRKXR8q8IL6jo6MCAQJcZGbIagFY0XmB&#10;d/rJKAXkNShvvPDYeelGQM9Z5ESa5b2ULrU0s4n+0O7fe+AZPp6TMsa29qNeRkhzblt7u2djViX3&#10;vD6kBVBNJgLCwOeEFACyv/kn37Izp89Zx7FjOm+R3qwUt5G1tY1WUcnekGn77ne+b59cvSlylWdV&#10;NQ2yO1ke6WSICsFFyrEQU8qeeP412ZGg7h2yAaDRP+k9c6QX+w4MmUrG8lcIlZMqEUcAJGQBG+AN&#10;5bITfF4i4Tw38kuiIkfySJ+dB7v0GUp1/zHZAEqYIQRksdL0d3pOyLCiy2NjE5K9NP2WHui5OQOC&#10;DkTt0TOZNz9TbBy7nQgCAMjIGvH77+2J656wAO8BQGZCIWdONg+/t6Z7JPK/vc2AD7QRQMf0tF29&#10;roCzng95IOjjpWg5ZN0oCzqQ/9sU8Drv5ZOM9Z6ZFqgvLdbP7shfCxDq87cfa7Xaxjr71ne+JTnd&#10;tiWRFWIhlM0S7IUopgVlR2WPWQTIMAa2kaMjy/OL0pM0zwyR4cIH5eZJt3PTrKAsqmcJ2seffGRX&#10;Pn5gZdUxGx4btJjIMSC+qEiY62DbtjcgL5Irfc5qyQ7+n+x7vUB5s2SQYBckcE9Yiqb7rHz61yKW&#10;IoB9IFBOyfJ/+o//wXIy0q2BjICANVUMnFFTwxHpb7HkJiTcIR8pYMweEu+lkP+cn2WBZL3ee92z&#10;o2T+mUzncqI7o4SQEmamPm7sMLilVISgUHp6R1jmoeQAeaTElOqBoJcgMvaYnXuUyyGbd0UAOk+I&#10;EMjnX7tx3WbmCNoG3OYj22TlCqIFHsR9dL/bAxV3bjHZ7Vnhn2VhF/oZM3xCLSsH6POYnV602zcf&#10;2eFeqjCmbDG9RvsBK8zPstYj9SJNJ30H0muffVVCmOqB8NzsYn1PumxSuXzTmp7rhjU01wkTLPiz&#10;vfvue/biS5+S7FXYubMXrOtEl+RvTXKwIzyxKOLU7/gOcsZ03FnJEoGUxrp6H68cko2iZJYhAwyM&#10;IpgBZqQ0jN6+HWFdKlAOhZN4f4bwMGKbs0XRKZGCvDEGPCDbzFoRbDtBNkrityQnJcVlsp9h6Wep&#10;cAg4gwxNUvewaRkizXtx3YXOiClo1VVlVlZeZOEIkxN5vX1rlH1uFAl5+IAqJ2HVeNAGBkbt3/yb&#10;f2Vf/urn7OXPPGuXRchIWpw/3+WvSxn8nGQFDHLmdJfuI2HhcJZsMf2GJdYvEg6BOtreajHpGQNH&#10;yOzgS0tF7MgIXf3klt4/ILnIkf++aD2PGKm9Ivsgf5RIsyER/2D72eLXc7KjIiHz1nnsuDfgFUmQ&#10;mGOfKwZHNIX+EubjSyMsLhY90D1uxdEqz3DEd1atobbEvv7VL9mLn37e0mSERiUIewKIW6s73oS8&#10;s3Xoe0JgTrkClJWlZRK0eQcio0NjUoJ0+5vvf9/+x199T1+fsiodYElx1I53nkgaBBksQDjRBgiG&#10;CSznZUXs08+/YJ//7Bf0fCk27iUMRIkClheJ2PrWmo+UHNGhPOwbsuHRCWtsbhKo2PPN6KIgAl0F&#10;EjBq1WXAdwM6UAxBtkB9kQx0SJfWoOcgghfQAc9LSHAB/ApISOUZRR5wppkyDNRxnz931iNR/DsW&#10;mdGkKCYG/1BCvaNnKq8ul3PNtMnZSfubH/258MSure8sWlwgmpGtZEXGJ2cF4uotFi63ob4xnaHA&#10;vs5wdWHTp4LlZOZJefess6NT7HNa5yMCIQMfiUbF7QM2OjGus0r4/d26dUOCw3zuNIHgFa+rBcDR&#10;MEjTWCKeK2UkyyLwPb0sQDruYw9JT7Lck0gsE4sqy4otM5DqtbMN5TqXvBIrzi2yw80DyxDAST3M&#10;skio1CZGl61H8rEmEhLwiOyaPeob0F0wZSvTSRvLqHIlc/0948bOmEOREeoj+/pGLDdU4AqI0ckR&#10;KCG7lHGQLWdA5kEOJLFrk/NjFopQi8q0pjwZ0mzLEilOFVlYXV63ShHhol/2Akj/BNpSfMLVjhxu&#10;a1uTgOaGFRRm28LCtBNcSiE2NvcEOg70c00iIINW09xq6/r+vuF+vd+MiNam9Qx2i8BI0aQ4NLNG&#10;BMYhXyMi25H8AjfelILU1zR79ogoKPPzCyJhOa8CGx0ecHA/LZBQUVYtIDUuYyXiLQdHUIByQ/bg&#10;pMnJUy6DU0c2IRL8HbACQKP/COeI17x0/px94dXPOtkhe0Pje35B2Cf3YeAK9Hf2FS3qmdmSy2Ku&#10;9z/4WIYly/Il5wAJhlQwzx3gwX8z9Yn9QmQ/me3OXhoaf1d/mV1hmgvlA0R3fX/LLtFTRgzH/S6I&#10;9DCjv6ykVMaZkjzJ7tKKG7ZTZ0/b+MSoZ1353DTJr8moQ1iIrNKnw+fFcZ4U6AVIjw5Jt+MCFwIg&#10;kBWi40z/IUpMOQvlJYwnXRGgJwNDlqe9tc0JDZ+HRZj5cq6FIpgvPv+0lzZQrkREhzGfcYF3sinM&#10;9ud5GNcZFIhMHIpA6muUh5Fl5TzoGXM+wz0IMGdLrrc3tgRCIq7r2Ki4njNV30cTPP9j0dsqhFDP&#10;xk6IuBxn7+CwbegOh6SrQQHPGM2wm+te9kLjJl+jXKy4otwqZYcqdA5tx09a07EO3Ztskl47TwCc&#10;OupcEUtqNjd1RkXlZS5DIRn5fTmwfYGQtN1DC4nUBGRv50RW7/7iihUJgG7rzOMbAuUiIaly+IV6&#10;XXp7KB+A6EC4yLodSh8Za+xfl62G0qWLjNM0Sl9Xlp4jXQC1IFbkRC0q0EJmhi3N6VkQN/PoXCwm&#10;O5MesPJiiDALWYs9apunZ2morRZha5CdnbTqylKLRHKkP7l28sQxKxGRqawotvKSIp3hvr3y4gv2&#10;0Qfv2uMXH9fd6fMJKCOLNJ+SSQGMk4X72c/eMKbwVYq4kmXBaY/rvClN464YMQ55nZ6a8Ygke1yo&#10;KQ/nMW2L5ab5xmjSsrIyvY+Auu6WEopxtl9LXwiCVIhcVuqOACaAZqL9gHhq0W/eum5dXZ16vYiA&#10;+rbduX1LoGJDugeATrer129JR0r0+iWS+6AtiKTUNzTrnJIb5XV00nF9r0DoskhQWQUEO02AutSG&#10;Bob0DHN+jsg7AQxKWClbDer7t3f2PDJLX8W+QCGLobEhZDbJYvDskBIAI3pNVpbzYXogwIIACISB&#10;0heG2rCjieyFLJIHCwBCfF6AJWVqAC+ICaXWKytLXirKJCIiyXwPJXbJ/kWRZ501pIceBX8fkZFk&#10;FUOSbJAF5WfQZcam+zAAARlAMn6Mca8AHcYhy9TIHqZ7dgYCB8gjY0wpGssbyXxhmwjCcHfsTUI+&#10;yFb7eF2dM2UtL7/4rGSwQsCIgs19ge0e/QzR+HwPWEKiyVD+7d/9zDEJmGB7My7swvJbgJ50RKQa&#10;gF5ZUarz2rW79+/Ybd05JAbCIqAiXUjY2qZAqAhqU3OtnlFAT5jnW9/+E4HUHRsZG7FoYam+viVV&#10;OxBWAJMEfSJolnQrLnnFDx9vO+pYii3jEEd8XDJQErI06R7LqVMyKOPbFRFfsG/+1/9iW2vLHv0H&#10;AHvWScCZUlgLZLrOpqZnW1z+tuVoqxVLJrGdVJzQf7Aiv8riW0ZnEzigVG1CgDg9K0c2aE/PHBUI&#10;pql6yyplg2amxx0MM5b+wYNunSnDX0qlvwciBSLd9XXyCYyXXnbSf+XaNes6fUZ2fM5LmZhIqwfT&#10;kZER072ms1aA8qd1J4CQVMqVW5qbhRkXdG8psrtxq62uEWnKl40pF4YIWUPNEYsKp3z2pc/aKdnP&#10;UvmgUNa+feMrv2InOlotV0pWXlwhH11i504/YadPX5Rd6bCOzhb74Q9+YENDkz4Cub9Pdlok4YXn&#10;n7ennn7MN+ZnpGXqsySsrbXVl4STYR4ZHbCbN27a2ooInu4cskymE7LChCzKeJM7olLdrqCzBFrA&#10;uPSBHwgnkuHNzWPSYUhYblBkxqS/E/JzBMxTvPwsIPtMZQqEPU33xvkW63PQT02TPcSBMlRIZlSE&#10;ltEQnD1T6uA/GAPXE+k0fUDoHEEICEOyND9Vtj3XXnzxRWPh87173bqDDPu///P/q/SWRZe7OpMe&#10;30HW19Pt0+N6ewfsi1/6ol1+4oIdaa2THBTb2KgwXU6eJyfSCWiIjNQIA8fjWyJ4I7JlFTYwOOLL&#10;Llm30tlxwprqm3xS5cT4rD162GdjY5PSp0O3V9P45wvPHn+9v7dPYG9Jyk/TJXXbpI8FpHc2xZIY&#10;T2jeAIbzT9GHlY8Xg1yVMpFuTddDSGlk2G5evW6/eP89q5CDIbVFCky2xCb1vbPz63ICUQddTCFq&#10;aWqz7bUdL3m5ee26GNU9n5aSJyVdX5mREYU8lOhgqZ/fclAyK4EOpjAdJ8OOHmmVswsL0AxLqZaT&#10;wsCEHRkOanIX1+bl9NMFNEf0tUMppRykABwjBC1t36rqyqy+sVKXy0z3FFteXLNQRljvnyeHl+3T&#10;aDDE6QJ31NoRQSfdrNtyow7rZmiAULW+tG/Mdb9w9oxHtTD2RK4gLRheQBvN8jS1BiQk27qwf/76&#10;P/PN9pFYrsDLqi1trNiqBLBIgpdfUCoQaiKHowKba3oLcityEAdpIi9yMlIIIsrUcWJMaSLEmQCa&#10;K2tqdfbp/l5M2WCJp5cqCATjoBnTXFNRI+C8JEcnJ5Zf4VO+pmeWdW5SmGimAMihHWlnBGnATp5u&#10;lREWiSyIWJ7O4tzR09ZU1miB7YAVhUXu0vOk9NVWWlQrx52w3gGR03nSeFO2IsPGNC0it3GBASbd&#10;kEUJh2J2sKO72pIR39NnEmHQW+tsRVRknEn75vyyDnxmYs7GZ+ZlIGfs+u3rNr06aRuHyxYqyBJI&#10;X/T6bcr7Qmkhqymrs2NHT/jQgTWi7vrMTNpiR0Ikmm9VVZUiYfn24NFtyaTAi0AWGZ4xEfalZYH1&#10;tYANjYo0zk6ZmJJdu3MVnm7TlENJblbkbOblAEJy2gC6DDl4mqZZosckr82tuM680G7dvCvnz+K7&#10;FQfnm5RG6Bn3REowdESEBvtF7HTuROroJ2J6D9NbdI22r2emFIDsEIiP+9wlPyryi36m6mseHbxw&#10;3v4vf/hHtii9oDY4Vc6cHjLuvkIknwkmYQFz2QofKRnKyLCHj7rlrCu8cZQIDToFyAbMsIeI0pbc&#10;3LDeHwC0L71b0BnFZYzH5RQPvR8Bw6kHEzntdt0rKizy30ysS9Uz54ukUaOfHFULOBF40Geoa6jX&#10;Oa56TXl1bZX0gMxNshGa8htKzvjMkMjzjz2m+5ERlY0hDR0VMGeENUtsabr1KLmACNkRGg4pCeX5&#10;+H6ixPV1dVYQjngDbLaM7YI+5+de+YxVVVBOxG6SDGOz/1NPPS6DuKHX2RdIFKDSbyY7CRvJESK7&#10;0uEATkAk4ICyPbkHDKKsEI7zk48+toc3b9vG8rL1dj+yu3du2fz4nP30Bz900vDo9l1LSC/J3DL6&#10;FjK9H5duCsjmF5U4oM7WHdHrciDHRe08Z4ajyxcpBiClSH+3dTeHEIkUloTl6WyptxaHkN2jiRU5&#10;rKyp9iVm7KCRCbdNnWdcjn5hetoWZ6dFUhiDThPljO0LPHHm0zNzutspGxyQU9xPsaLScn02/XAK&#10;5Qeyd/qriyFf5cv8Nw5QDtwgcLoHytJ4xoSeL6DnIAOdnpVrodyIl87Rs8OdywzY7U8+8sWceXJQ&#10;7DsokEMtyJXNlK9ZlzPe1zk0VFNOU+xEDntJg+zc9IRs4oaP7S4pKrC/+evv2YmTR2146JHOastJ&#10;Dj0uhfo3dkbVVlfZv/53/951h5p75I8yFD7To0cPnVQM9Q7KqYfkHMd8wbFPtdtl1HnUl0suSUfI&#10;9vX09DpAIOJPVg/yDVCk5JasIX0qNIq+++47Og7AcIlO69COHj0iHdr0YAKLXyEIncc7/CAJenzx&#10;C1+1t956086f6bKlxQmXQwJh1IpDLPp6HtgP/sdP9F4ltsQkLtlzsnqMSB/oH/RoqWdMpGeUUVEO&#10;RsQfm4iDR4Y8gyidgAQwXliixQXqPgVu9DzUteM3yFgwJGJNpItfVBWQ/SCTTylkkDJK+ZICEdSw&#10;7DjDUfCDPniA15OA8NkJ9q2vrzrJofk+2bvHiGrpDuRHdoESXc4C4k/5GISPjBnyRRM52R9Izj4Z&#10;ZckHZ04W1SsXZHsIDHi25pfkhr/zsxBRMt+Uoumv7veSY+V3dPf5smPJ8jNeV7ehu4vatkjL5z/3&#10;Wes41qDPF5CPyrL29kYrKSv0nUPNzU16lkyrb6rzMuFvfutPHYSlSg9TEgR5aG0GJwRl90L6PCIb&#10;sr+bkudD2Q1K364JkOOrCUTQc9Ws1wUvpKYn7Cd/+zf28zd+wseyPTrcElRvBOVbTO97YOVlMfm2&#10;HBsbGLWjIrRNlbXWVFUjCHNoNSIQeZJf9rCQPRObs+xw1CcE+qb7APZkxL79zT+2kUHJunBCRmbQ&#10;ASALHwNBtvwX6zklH/LLDJ6JCB+wtZ7Kgtl5htbky48K/2Wx3Vy4QPYfoknf4fzCotU2NHlGnr1E&#10;B5K3bOl54kA4IpKpZy/2LGZ1VaNF8bUCg/gESoVYjotfYo8UslhSVi4QO+Z3xfAYehTRKaoOsOcb&#10;YE+RFQICacKprUeaJF+TwoDsNWOIwbZX+shy2le/8jnZvAUrKZTep4bsWGub7EahV2XUCEi3iSzu&#10;xzdtanxYUD9hw4Ojdu3qTRHMB3b92k3p1m1hgRX5Ldk54a6VxX2rELao1tl//rVXJeyb+ox7tryw&#10;Kl8Scz/AfprKKspK073vmsEaDLC4e++B20AAObaH/hMqV7ws08U56HYFe0EPL8Egll3u7qzJRqzq&#10;/CE4e7LLEenqhORM9yo9yM7Jka8L2L0HD5wwU11DQIOVC9m6Z/yCFE6Ycd+KCwstUxi3plK4UuCd&#10;9o2k3u/61nzKxLzUcW7FCqP0ocqHyOhzn/jndpFYgk7bO/S0bglr5Nj9uw+8v1T/bO++84H4w4bu&#10;blf27ZjlhAlyrRqDpzjbpXkW1k+IAD1jtbVF8n1Z0tFNyf5PJDclstutlh+N2kPZu4nxcelRgQ8o&#10;iMby7XERoIWlOWPBMmRudGbWgk2d9a/PzI1afX2RDHdQSmM2MzPql9/SXCfDlZChytWLjRL2FbvX&#10;G8qupSRCeuFFCdWqBGDNZiYZa7puNQKG2VL8XRmovLxim5vbcsKSnZvvtcRVVRXJcYnbh/q3RTHS&#10;ZTnSeV1UvsDThqWlYGR12AJ2xcWVAlXLNiflYFoCG4r1CCIxu5YQu2dyy2D/sBvXXR0mzmZictwj&#10;Uevbyza/vGBb8X0vw2DDOFuIDxI7ll+YI8OwaWPjAzKmqEzCmOSQmxWRE2PXATXHJXKSpNQERqUw&#10;83KoCBaCRxqelHcwlebGoATvwJ564pIVxwolrAAaOQSIShq1nBI6QIhARgoMLbFnf/uzv5UTWrT6&#10;5koJdNCGxoZ1Pjm/nCaUoffVJTC2b1bkROQgISMm8itAmOyvQUh9nKNeq6CQTEnQQQ+7KAZE4gAY&#10;U9MCrHIuG2trHkmklI/JIgkZLKauRSPFcij5Ap7D+t55ObpkAxtjiGsaigXWtywnFxAcsvmZcduH&#10;iYdjFtwVKM2UISqttkMmpRwIZO5x/ik2Prlgw2LFu5LkuARpXAJGZLm4OOaggm39Kfosgf1My82O&#10;iZxu2SZNo9l5+p5yz1bg6ADCOPmgg/M9W5QDWGVii8BYuEiyFdy2YFaKDNuyXl9/1/92RIBzRFwy&#10;dYbU/Y9JDva241ZfVesGmN6OCsnej//2R1L0Wx4RHRubklNJ2M0bvTLEmRLqkC1Jhvf1+t1Dd+xA&#10;QHZmYclYWBplBG0k1x1RjCiWwFkkjwVzIiqSy6kZOehQgWQs2VTH6FQyQdWV1VYgQ3D5wkV78vLT&#10;dvL4KcuXXszPrIq4d3jd7Je//DWrlQEgStQrgEQJErXYEM2AjA811Ad6X6IxXp6n98yTofvt3/xN&#10;3wwNDmH0JuU1REfomWGSGftIiNygd2OD/QJ4QxYpiMoepdvwyIRkJu6vDYSBXLMIkmglzfj0RVFj&#10;SvPf5DQTduoEmLK8FIwRlN0C6BhPSAPPur0poIHx1d1TQglBpPmf11uVDOB4ZqV/lJjtChCNjo14&#10;4yEoitQxekI5Bga8sqZGzyIWq3/redQDJPY+N5r30kS8iLhSTkd0CCPOuVCqw7I0AgYAo611yjME&#10;pGXMt/W9FSVldvnxS3K041YsUIszpWnw2U89IWeBcxIJkI3RR3EdpaQCor25vS5Hny29JCJJmVJA&#10;ZGfEPr7yiX34/gfW1dEpkF1lTSIMJSUxl4WwSGiECOTapi8tjenMOYf4/o7LRop0e1uEkN0k2SJV&#10;lLTSCM1kRkhptghSVOCLYAdjKzNEADIyBfylJ0ToJSC2tjRjhQX0FyZkt7J0NlEnyoJklpMfsqx8&#10;gQGBp0wRohQBlfS8TIvVFFteeb61ne60+vajVilAVq6zzo+VWUZuge1I3+ZFwIOSnbSgZE/EBdng&#10;FzJG2Y3bMJyEABuEihHgB9gi2SQphb6u7xSQDei8EgLgAdlKqrZxsFsC3qsCI+mSkUM5zDXp1qZs&#10;1rbec0eO/0CgJkPgOCz5JWuHHcnUs0BWhEgEHIoFEJYFPjdlT7ItLz9TdiM5ypwpjkzSSchGpwtA&#10;ENV/850PXW4pR6nWb7IwZBMqBd7JeESlvwP9AwJAzRbSe5KdbmtrcdsDiccz3L51R8edPANKhchK&#10;Uv5BVJJ+nN7eXrt8+ZKDJuQfQrOxDuChFBV9CuqeYrrbDf93fg6SXikAxHbu7//lX9rFi+dEHB9a&#10;Y1O13bn7SJ893TraO+0nP/kfInVRO9l10gncmBw/pU1kDwakmzkCkjSbI/8ezNBno2GeqVjoBzKH&#10;r0K3mapFFQWEQRfkXwfwJ5vu9ad0ibI+CA7ZDHQnU7pPHw4EnvNh2SiAnP9RVsTgBMAHE5ogLPil&#10;ZKnMrsi5fAhZFskIk4zI+iJLEBX+xMZBmviFf9RDCnhBavb8uSAqnhHRv1GARbM1wQr9o77OTiHJ&#10;ot6PUlaySPhm9lMwjKa8rEK2p1z2b9mJHEGWsvJSz+SS0eF9+IyQ2IX5GbdZL730hED1skQ7rnvb&#10;kB1gdDo9a2Tgl+U7Km10Ysz+8rt/pfeVDsvnFArgE2nnGfhepvGFJRuc3aL8O1O/KEOE3LGY9Pbd&#10;O5g0q6gsk53Okg35QMDtB1YpAkOGKFVYZHZqx+8/M3QgIJ/lfre4oMSnc1VJjqqKSqxQxLVA5K5S&#10;Z7wpGSQ4R9Q8TWQqN1pkAeyVYMjExID99V//hc1MifCLDFCJsrq+JPnE50I+hVcyktOfQsIHU/LX&#10;9OWkZsqmesBVZEW2aH1N+GdhWXZK9l06wv1QbkSfMuWK7CLDhgd0pzScE4nPykzIVqUIn41JXvNE&#10;3Bd8/xptB+zVozwI272yvKo7SbXWYx02ISDdI5vMuGHkBKIXEh7Dp+M/uNOR0SHZgajAcavuc8aK&#10;RTzJDExNjlm5dIvpWW2tNT6Fam1p00qKynw0cFFhnu1sLcl2DwhL7eoMluW+DvT+Ky4zLABnazv9&#10;Zouzi5LrPXvsscvCW4d6f/aF7Nrp08etva3JxseEF+Tj0oNkMsJGX/bmxqrlCIxTHra+um5f/uJX&#10;vE90fmnVh2OQOWPXIVF6JoNB4pBH1iew/41MMdUJ+JCRkSHhk2VrbWkU2THhoiyd/5Ts3pZ80r6/&#10;PqOnyS6iD+Fwgd/JqvwHPh/Sko0v0B0RuCbLEhc+pryfvhVKeQkKkP3b1LPJ1NqdWw91Fps6S+mU&#10;SCp7/DzQlE6Iale+a8suXXxMr5mwvu4Be/SgV5h5wZ5/7kXrftRrN67fkU5J/mWXW9oqZbuXbGFm&#10;XiTwrvABEzvTJM8R6d66SIsIl4jyLz7+xPp6JvRZpaMkOTJMd9ei1+/3Xuf0TH22giw7c7bLrt/4&#10;xKZnJ21pXXaq6VzB69QX00C+QNRUxjFD37itR13VIVFWs7YkICZbFxLYKc0XUxKRKcw7tI6jlfbq&#10;Z57zvSuDAkFjU8u2uC7wqj8pe+npG5Hg7dqZrsesqrja9mS4u9qbLFuKy3bSHR3W3iF1eRm6MPom&#10;1gSudYGhLGtufcxajnTaw+5BB1NTCzM+7UW6J+WOCFDNiCylCwTLyMq5llXk2fb+osDAuj5Lmj3o&#10;7fPpPBtyHHty5OnZqXKghx5BiQjMh/JSrKIW0Cmwmxm2jIAM4l5An3XN6wKrq2ttiEVIGC05Soyk&#10;j3oUSCMCQHmK0K0FJEQ5uoAnz5yy4rCAhZx9ekaKBB1noQNOiOHFly0oxQqyq2Zm2fqHKZdK2JaA&#10;UffgoAyNjJ8UnFIGIg+bEsoZAertTRn9Q4HXzX3fCQNeIPVPqQZ1yxC4HJFBmoALK4qtuCJquWGM&#10;cdgC+vex6WWzdBErsfty/VsauybkmLIzcq2yokUAQkx7fNkWpLgsi9zcE8lYG5Wx3ZOxksHS57CU&#10;ZY9CxgS0dzcS1lh7RM4qJCenZ0qTwds7tNvdPTYpArsl576tZ0lunN3S82/5UqJCRlILxGRk6o7k&#10;VAFWeblpJt0S6N2zutoKm5jqs92DNY8kHooATU/O67sOdSWUygjExUQawpSqbEhxdi0zmGe7mxm2&#10;vZ4uoxo3HZNtpK3a7cHrtiYiTT312XNn9LYBi8nIUXo3Mjlq7330kY2Mz+k50/Q5C21lPS5juerK&#10;ICHwLfcTkLg1smUZ3ufBZI7GlmoB9hGrFpnd35Kjj9PAibPfl/EgElIlcCY5072ePX/KyotLBWYb&#10;rEig9MyJDqsslCLrTEICHLFInp073WUNAlJFAiVlckpMISNzAOmOHwrYy/iydcuzB6mYnUPJX5Jc&#10;EHF86qkn7NixdluRY84MZltuKE/GM2rVZTGBsFrLTNFdi3QxLGF1dsl6u/usob5RoG/TZYjxhjQt&#10;HsphUHqyL7kenZzQZzA53A27/7BHDm5NjmnBo32zs6M2ONpnLO9aFFGKhPOtvKTCGhoapRMJK9W5&#10;eCOsDHJIhhLwCHHGqAJaC2VXMIY+8lqfrUjEAWf58OGggA1TYSRwUqlSGUscZXwbsrGjc05YRlq2&#10;5DZdxk5yrftkVCWNj9k5MswpAJtkIyNb4ktixTqLkMCHwKs+GwEHJqh8+cu/os85J2Mt/QnIgQfZ&#10;1ZElshhx0u91wQJhuwLdQcnpnkmgUjJ01gQtWK6XYh++96F9+z//saUDAGTgI3rOLBGdmdlxAZoh&#10;m5mYtLjA4t6hflpgMiwBpwmXLAGlZ/TzQHqnpse8Lhn9ZWktUa6QSEN2RKSisMZy5GgP5aiD+jyp&#10;Amopss2UaVH+cajnINvND1OiAWnOl40GXMkgSWYpIRDozM7X1xK6q0XBqxRbkxxnpmbK0YhMi6Ts&#10;7kOKEyKociByTqU15VZcViAwkWGpgS29n5yIQDBjpRmGIQMofV6z2Zkpva4Ix9qYbPaqSLSIRlpC&#10;tk3vr2dh47isouyPSIt+nqWcKQKFwR2RzKkRC+vug3LwqZKD1N0NyzhYl74zQENgUQCMnHFA3zM1&#10;3GMb08OWIRAcEKmJ6/eh7P/e5qrt+76agH1476pduPSk5RVUWF39MfmuCtm+QsvMCVlqdpa+Vmrn&#10;HuuSH6m10mIGkTA+lr4bkWVdN3J9pqtdMhDTPQjkSw7+7udvWd/gsOQ4GQGdkM1obWuUfMec0DI8&#10;hcZX9o5AAGYEljqPHbUH9+55E+qdm7ftkshxSEST86f/bWtl3SPiAb3AvIhshfxl+7Fm+btle+vt&#10;n+o5CvTeadbU0C45SVgtZUqBTVtamHA7THM7ZZpj45OSXxrY04zxsAQUGMTAaGWCc0yc+nuAhDwQ&#10;YIN2klGempq2mtoaL7tkjCil2ZRQCadZhj4L/owhGxASGrpr9VlaGpo8Sn3p8Q7pVNA+/fwle+5T&#10;F626KuoE69XPvmB379+0DTLNyKZeywme9G5VeoDObkl+qL9n1wJbv4mkI8vJ7A6gPsUzGNvSZ4bj&#10;oDtMjcPuUalAIIaocYr+e1NEk0AFxJWRuzoW+YAN+cvkkCAAGtH7DcnXOmWY+l5KhlIFSAuipbIX&#10;YZsTiEzLyhY5ks+U30WHhoeG7YmLTwjoJRfX9g32iHTlC0wD0EVORA6yBUjvP3poH1254mSKIRwk&#10;GskKiR+7buUIYcIJAWTxHUE92TcA6dzynBVXFVl6jsjk1rz7sNW1afvrv/oLK5fsbVFuI5sUX1q3&#10;tqPVtmPzVlVf7r1jS/MrvgCwSXdXVVRoObILlaWVXpKbmpljwZx828uMWEas2tKxsQJqgeCuyMyM&#10;/fdv/anNTUwLq4nMZDFs5FCkJKo7SMhuiGAKV1CSRoCVQStpsgMDo/0CsznyqUxg427wEUGbmpuy&#10;oPzjxNykzcgHUMJK3yGN4kWFMVvhOfMi8pGTVlZWpc8jHyPMsiaC3j80IOK3KixQJZ1K8zLOEn2G&#10;za0DeyR81yBCBhkpLS20sdFh789lt1RQNogGcno4yYxNT4/aUZGGBYH/YWEzVm+kC4NMyJ/7DqG9&#10;Lc++/vCHP3ES1dv/yKbn2PvSJ3mtsVnJfSqBZuGZhcU16YKwUKjQeoVTtyWjVVVV+gx5dr/3kfUM&#10;9dlHVz+yev1cII1LjVu0KKyz2pENyZROlYpMMB56V+e5JFAekM5n2V9/7wf2K5//qvxan7U0t9mZ&#10;02fsmaef8cz/lSuf6LOYtwCMjI/obOYtN1+6vDzpmcAZ2dasDBG6qPCo7nlRZ3qwKx+2eiC7vSni&#10;smIZwodbsrklRfKRe2uy49tWW9Mg/5UnnaC/jezlrgdRGbjDSG6ygckABkEl6bxseWlJsRMkStBS&#10;hfNWNpZ80uzY1KReM2Gbkq9IVHIvv0QWLqLni0RCVl1Tqtc6kJ/I1e88fY4hu/TkRfvwFx/oTGes&#10;jH2HRxq9n/32R9esWne6uTqpr9V5pvP23W5r6+y0cHHEHvaInGxtyh+O2je++jn71FPn9VkKRT4L&#10;7J233rCFuWl78vJ5a2woFV4MigD32NjMugUbO6KvE23YlnGgoTm5AG7VBZGldevLaw58UmUUiPQD&#10;JlaX9q22vsFOnz9mhylbEugFu3q9z+YWaOZl0la6jGu+2HbYI66jo71ydoP2+IVOj5zNiIEtLe8K&#10;pK/7cjoiE4AMRm1WlFfpAouttu6ohG3OHjzqE6AUGJIDpOYShZsYn7eiaImdO3NawKlQDPiYBCjb&#10;bt657mOao2Lfi0S7ZKCjMkLZcjLs2CgXsF9fX5LxWxHjY1PyjuXnSIklFD33R3wT/pqcCpEdIluQ&#10;FCLOAEmmqy3LOFLHSzSIqBZRJgB9Y22VfeGzL1s0mifhJjqa5oaNRiTg5oEMG+ByQUI3J2L4oPue&#10;9Q5220ZcwF7GD5a5pWdhxB2pfsqImNx1GA/YjsB0q5zHZ154SSD1qL3wwvN2/vxZ+8IXXrOTJzq9&#10;rpOpQzSEUgJDwzPNpwDT7FCupysP5QzImJXEBD6n5/TfKXJMBQJ5eTYooMWCt2CWWV4007pOHbU2&#10;Oel1fVYmi9CrEzhIt921Qzt9/HE5D5q4BCTllDd39mS4lnw3BUkXNnkuLZNCFAARgKmqrXXSS6kT&#10;v+7duy3BnrKaGjIVu5aWzveJKJflm6XtCnJtyUElbHCwT8pGWdS+rW3My43iHIiI7IuUpXtan2cY&#10;7J/Q3cwK5WxZXUOJl7btirSOTQzLIK9YX98jO3a8xYO/H378kb359gc2PDorEkoWsNxGBkVOViAd&#10;VGUlI8UY4eHRUVuWDqzqNbZ31y1Wkm9Dw/26T8oXci2cU2j/8Ov/SGCly/p6ej1ytLUZ97rTunrK&#10;ssYln2HpUESOa113smRVJeXGeOIpyRJ7dwCtNA0yEjRWLOek96V8orev35gQAtiHHLP4iaiW133r&#10;a2l6L8ZeUvNOKv7ihQtO0DIziWzvyfGKDGam+nQUor+UQd2+fVeGJssDCUTMcFQY7axcluhJDwQg&#10;qBFn1jplMJQFrMuY8P1Ew3idKckYJZKQAxYHEl2iwZ4o345AEs8AWDp/7rzeQ+e6uiojR8QsudOI&#10;zfqUfUFwyApGY4X6zNIJyQ67T9DfQOqe5YWJ1uR5b4nvBOFyBPQZZkGZCf0v6CelYoBqL2HS/+lr&#10;SxNY8mWYOrMsGWkfmVpeap9/7bM6w23JkACyAHFddYUV634gjSytLC0tt4DIJKSQaCJlnymJoEjT&#10;tl2/ctX++3e+4+UV7771lv3jX/+GAPqOXbp8Qa8tMDg9ItmrkDyJOOZmy5lFJQO1Rl8E04IWFulR&#10;GxWxyJV+ACEPjKlEgCzKAAFW3//+d73foay0VOQlW0Q+oGf/ZZRZn4u0P7LpEwn133CWVD3vms57&#10;Ww5pdUOkSvcblE4GRUICBCqk35SB5OZGnHARrUwX+Mmitl7nBLhiHLQPB9DXKQOAWG3JNpK9YbcV&#10;/XqUVhKhswDTDw90T5I1ASMcdJqeb2ZKJHtrzVYWpmQzZgQ4xmxjfVZXIvB5uK3H5n52bUdOceDR&#10;A9sRyGQENUsAA+my6YyJ1z1m6d7wBxmhLDnQFf13lhy2wK7kizHZ2FPuhwh8WMCdHQ2Q1FAoYvkV&#10;AhYinBAV+rey9LmIyhPtLxZ4ISI/OjLi4J2ljXnhiJxvnchbsZ/HJsBTZzIxMydAMWfHj3f6sJLW&#10;Iw1WUVFklZXFOkMGwGRafUONAPW+tbQ0uT1b1P3W1FXr37JF9O/ajds37OKli7IbmzoDAUtZrwyR&#10;IcYOsy8przBfdrxNsnpokwJqw3298otnJBqUHGdab0+f/64XSO19+Eg+NCQ5q5ZvpRcqIZ1k1LjA&#10;r8gJ5bOAEUgM50KJCEQLuaGkkkmXLIwmM0OmhX4DSrPpZ6E/AKI0MjbqJW6UQZ0+fcqOtrdJt0sE&#10;Fp6Q/kb0+cvliyvsyScue3CSsfD37j+w012nZWty7I2fvy15lX+gfFH3w/Q7ms2xBWQ0KA0l80rv&#10;CP15BF0AzzpQ2XrRWxlVNuPzb0SL8Z34VsrLKOXy8mrJCtkSsnXIKZ/Xp8PpdQkmkpGUhEqf9vVM&#10;WbpXBiis60y2PRjL92M/yUYW6rNSekeQlLIqyA9/stfsinzE/Pyc7vWO2zPOmZ4cslKMs377nfft&#10;0aN+EaAiP2syFgVh6ZnktOvESXvttc9JtrGDm171gMwKQrlf53NirwIC4MjMUH+/7nLVSstLJCsb&#10;OrMUO/B727JS2c1s+eh04YCjyKn0JaZ7jGSLfEjeZ2aXpT8pVtzcYpn6NwJO2Xlhz9YEhT+mBPx/&#10;+P3ve8lqYaTA/QZZD3onUnRXuaF8kfhK2UpKiTmbhFc3PHj40E6e7NJZBkQM190+07s1OT3pPSst&#10;R5qtqqJCJLtMp31ora1HjH5k5AS5IqvG1C5f6isCh62iXJ5GeXSQoUbs7CDKzyRKNr2fPntaxOWR&#10;nkHnKRnm/pv5XLoTejjpq0E+6DejBJpSTsguFRwNwkVkcNi1w1AGgmWQHoLWlD2X0jOin+Oc2cuG&#10;f0AeI2F6AdED+kh2ZBez9RkKPADAgIfauloPzCFDBAQKRB6rKqr1DIf24x/9UCR30PszIrLxe7tb&#10;XpVDthOcc/XKdTt96px+nt7eHvv5z9/0KZiUVff29djXv/YV6f8xo6+LPhC23IMFqGIoL2OzvDC2&#10;nhGZZQgIu/h8gISwAcFw2jbOnDkhMr/klR8Tk9OyMmm2JvzB9MtQXshxC+dIiSgYFx+ZSx+a/p3f&#10;BCYkkG4XqKpgUFFENpEKBSpzeh6R7Y0Lx8zomYp8pUlefo58bsBu37xhf/btbzu5Y0ramXNnHWfe&#10;u/9I953u5ZkENG/fumf9D8ft3IXHbE/48/iJdhsYGbRjnR1yVdnC9T328S9uS9/YEZXm0+Hy5ffx&#10;2VGdN1GlC4932cKKCOXOgn308Zu69xS73y1sW1GX8zolHmwzJzsQys7Qg6+LnEiZxdJgvJRhZWcQ&#10;xSwXu6qw+3eHxJbH7eOrH9vf/OgNu3WnR+Qj7k1c8cSeHoqGvmTTKo27zGEuL8+3hnoRmKERHcaq&#10;5eSWyXem6/DXZTBK5Oxo9i6nCsCaj5zwKOzCwoZ9eO22HaRmyjnLAMqArK7IEAUyrbmpVk4+XwYh&#10;0+YXR21iigwBe14ybUXEhEgPo/sCOuj17TUd3I5feCjEyD45XH0dsHmwI+CzK6MusrW/J+cuAS6T&#10;oWbp2K4Esae3x/IiYYEPMVd9P8YRJSfKlpubbo11VfZP/+D3BBIXbHi4zyqrKrx8QLoiwQ565Idt&#10;ozMiC0TJ+MKD3gf6Uy5NAJ0ZRHfu37NCJugIbDG+uKK4zPKyc21+atGKwjH7o9/9fWsQAaitrnTj&#10;VlpaZNMCC/kyVCc6ThhbR4m89Dzs9jQ0U5kef+KizSxMOxllB8M+2SEZluLCUn3OQwlzcmID04gW&#10;V+esobVWxHDXtuIrUvQd25RRyNVZsCQyKxi2811PWUFeqT58hph3lgDTjo1Pz4iZE+WTAxb4XFqh&#10;NnLf75XUOJvUcZAshII4pacfivxJNrI5O3agLIsQ5ApI5Nh2fEmEJENgoN6Vgx6DU2ePCSRUcOB6&#10;ZkY1Z0gpMILz+r0mMjyr18kXGQ1baWWBR7sj0VydP8AsYesiOt0DD+wDOaOJGTYcr8rI7UrhKiRb&#10;2zIs1E4XWpEIBen8uw/u2sLygvePoKThaI61dTZJttkkHxVQy9FzidgdPy+FuybSNOgOITldbctq&#10;aotkINlPEZeTlXHMTbMMgZOTx9vldIosV8aaJYo4RHpAOjoZX3ooIBiWvDLS+8DBBAv0AGg4AQyJ&#10;Dk9/l+Tpa8mziFut5OwffO2rMtgzHsUC2JeVxQTkSDPLWIkQb+m16A9isAGz9w8C1CnjTPXK0il6&#10;RigJCMkAQTIePLjvUU5GvJKhwFl4WlskBgDEKE82Cusx3VkVFxY7gVmRczx39qyn+m/cuuWAEQNO&#10;rTNOARJLHT71zPSe4JAAXSyriwrEVdeUyVkI3GUlLChi+smVX7jTkP2S41zwaTCUYFJmkiOZZ/gC&#10;RI7hAxCiQ70XTaCAfaKxyTMSEYvv2G+IZKQEKIGjx4ZygXwrkrE/kIMcky3KyotYiIir7AvOgY3h&#10;AUu38aFJ+5f/4l9aRVGJfeWLX7DGmio7fvSIyE6uLYicEpw40OtGS2TspS+9PQ9lGwsdeOH4mEIF&#10;Ob0pEHvpyUv2sPuhzhvHuCMnmO9kjKzutY+v2LNPXrampjp7482fyrbeEZgMSjdLPQMdhESBfLhH&#10;vTavT3BArMWnjuULeEdLKi0nWmrpeYWWkBPMzqNcQCRHIPj/T9R/AEaWZeeZ4IEPAGEQAe+9SyTS&#10;Z1WWd11V7Q1NGzaNJIqzJDVGlqvZ0a5qtSOJmpF2pJU45MgMR+JIJNVs3+W6unxVVnqf8N4jEAAC&#10;JiLgMf93okuLajSQQODFe/eee87/Hyu45/tZKbBOfn2edDwAUWpJ5ESf+jeGipSJqfFRSyzNC/xl&#10;vB3u/MKcDBupQgX2s7felMqSDl5fsaOMZHRyUiInYpLaFOjLFXhjKnpG60sBPV5d0ncAqQJK+kpb&#10;UfFf2Qbdk4BSWteKC+DkCQQvCeDFSdPQuTjWs+PICcmIbm/uuFEl+kp9FZ5djK3+z58pJpK2tCLZ&#10;xz4JVO0Ct6RzAUsAd2YisGaAaDpTpUVONjakRwQ6j46k93VDuQWSKYGuoAh4R88Je+Ezz1tvd7ud&#10;FmGpqwxZe0utnk2AoiZqLbJTwZJCydOhMdAys70ufRbUmQ5rjw60XrN6n2K79NgjAirXvEYqqjMP&#10;6RcLdoLU1NKo/S+Vetq31aUZq4wIiAJUJA9xHEqS+S3dY0tjkz24e9/qRFgqKupscmbB1tch7LTY&#10;T3lqRqV0CM4GUrtYJ2SDNsV0JSRqQtoNawV5ABQy0wJ9TISBTmex8nLt86x+T7H2urcoxkbQec+L&#10;+MkAkMpZ0Gvo2Efq1+XLH4mQixxrbYkmXP7wqmz4jvRoxLaoJZFtpCYCAIjOIJUTgkK0iKwF7gMQ&#10;RUoPEVLqX3ymigA9NpW6FN2y6wp31Gi7nbgIMPJ86Ce6apFOCvlAB/BzapYo7iflhedlXSCnrAsd&#10;CinkFmNw4MucOJyJuiXZ2YDAe6mdFZh65OJFmxHp6jtxyubnlnQe3zY6HBFBqK2vt+9853u2MB93&#10;BxDtpYuFjwryAvaNX/6W/uaknhP7FhLIa/fuUsMipNQyJDc2HUDjWMF5Cd5ibg3OqcrymHTttmRD&#10;51w2KyCMUZDZtwttXXa0umkhLUCFnoPp+7XVzU5YHgxPCOcVW5WumdF6FOn+8wIFUkkHNj0yaP/u&#10;D/6VlWrvo6URn78yPwfpoOV6vadkF+SSRh2yluZ2B7c4ESBl1DURgYPwkkbHbBRI3BOPP2YfffiB&#10;Z5xAdCFA1Jqgxxn0jXON60AiSbmj4JxieuRwQ7oFO0BqP/tBTQTNQ6g7O3my195992deG4Z9yNce&#10;EjX2Tlq6XqdIycDAoN4vX/LIz3Re9d40XCHaQU0p2QLoBpoL9PZ2efOLDhEUugWCQUeGhx1EE03D&#10;cUZdNmSI9G5IC01G0JXIC9iP+8RR2Nne6SlS1J5Njk1Lfx15u/rmpkaRjDW7cvVjyZKwprDT+tqy&#10;0Q3txz9+zZ588jmt2bpwWNILyCFipD1/9PHHWs8T9uFHH9lnXviMCF+/rt9mlx59yh3h09Oj0rXm&#10;jnAGfKMrSEFkLhXRQmrIymV7ysKFkvE8i1SQbr3i+oB6x4AI7TURinEiVo21sofZFt+ktEL6qTmi&#10;AxvYFWRB+h2/IzBB0AAiR6dNnw2nczIhW0DnxtnZcY92HOyRTj9h//Sf/s924/oNfT9j0/Mztq59&#10;iUq2Xn/jHe1zyjb0+f57HwrH7Fg4WOfZGqnMhke97g/c90YWibUNe/Unb0mHbevslVsmte9dM2mQ&#10;gv1ekLzeunHbh68Ojw7ZyMionjXh9z0ypvNTWxd5JVCoB9OmyA47mzzePZJBK3RP14FAaIG+p3NC&#10;Xk6xjY7OSOHhTTcZbyYaV8vg9ltff7fVNUWsoSUiIFosA7mqxYIYBPR39PsO2pgESHjKigNR6+zp&#10;1yJfk0JZ1eHdkAHc825DJSVlErp+gbFNG5tesCkpjwMBfWYtzEh5MmCR2RdFRfsiFXFt2JIOCJOw&#10;c6Qwc626tsbuDd7Xz3dtXYcsvSuhkRFeWV0UOaq16iodDuyeNpIoi+0FbPD+jKW3Zd71nHhENrbW&#10;RVLi3pcbrwEHakOKh/oWPEYoXZRea0uN/Q9/9/cERgOySQcSjFL3WoVkAItEUABRK4sLLogU4C7o&#10;vhtam+zuwF1bjC9aWgZdUmJVumdscVzgsKqy0s6cPGWryys2o7X+3b/621YuI8H0a3LsaZVIzjT5&#10;m5ceecQVBEPUerv7HDQBoLfS6zazOCVSkJGw7VpDQ60MUFTgQoSsRoK0vql9Y/rwrod5mcFCR7Ui&#10;Mdn8fPZ8x4rEdMMyRKe6H/WuYLbPUKQFu3dvSOuu5y8sssWVhG3vHOq51mx9Ky2jZALMxzLiMa3O&#10;kUDGki0v6zlFIuMy0OfO9tqZ091i0xkZ+AkZlDwpnWwtjqczSOlmNrOeVDwkdHjC85AngKHHF6mT&#10;HAngb28znZlOUQJuIa13mOLkUidJKL6dPQFayfGubiio12d2cmxgcNZWEns6oOV634gAYZ519XQ4&#10;wV7fWhahGRe23xOACVhAZLShpV4HUgAtlwFyeKryvUBtcz0j4j2vfdL6P3peh61FRLVaSm9d193R&#10;35XYce66hUqlTnJ2BHrq9PyrlrMnwqD1oPAuIUOI14kaHlK/iooL7OHDASecAJI5b2Wd9TyyDswC&#10;0omVghFp1nPh5fmMgC5TlVE4hINJjaisiuj7bSm9HE/ToYMSZ/Bg79jrdwZHJ/QsRTal70vDUVuV&#10;HJAaoBsV6MbxsO4e21UZGYomAQ+QA2/jrVtopKBZJKVaQJk8bTp3Sb+5wgNkoMBqRfh7ek94WgTA&#10;CEUTlWH+VHHivdzQHvtkYQEhCvJLSwsEQsye/8yTMgLIzJIU/6oTJ2o7yHmnsQAFgAeQOf2b3Ggi&#10;FRAWPklJIid4VwaJ8Df3//Vf/qo99dRFyUeB3j9jXZ0tkukCr6kYfzAgEFBrKclyTUu7p8Xla72p&#10;1RgemLA/+pd/ZM8/8Yx96eWXbFqK85hib9LRDndduZaEgyIPeUab32o9x+2bdyWfYYGwHekuEeQ5&#10;IixLxmwTvLWkvZF7TGStQMIM4GlpaDUG464sL3g/+5CAC/MCXn/1Vfvk8mVj+jcACfJyrH0EvEGS&#10;s9EWnTA9Bx5MvcCOycmWASLikG15q++lr/DeM+U6R+eiWIQAsAdwTGrvbl6/auPDQ5aSYcH7OTE2&#10;Yl1tzVqXCqttahNBpdVvyNvgVsbKbEIyMiMgpsW1bZH8tfiCdMmKyNeKJRNxY+o+k9mpPSrU9TwK&#10;gOxICmhwQFpVRGsXrhHRkpzUd7RbWWWVCEPMKmq1FyKZxzKa29I/C5KPzZ+npszrXlc2kraq+5yY&#10;nRVoG7YGGfPpiQkT3LUBgTiGpIalA4jkIbNaKslvtu08USuagQCaAPIBgTnSAdFj1DrqUAhoS4fr&#10;NXQ7G71zw5anRmxXgGR7dcm2EiJL0r1FGEgB/EIIa5rc9wWL6ZkKtQWVItbnzvTbo+fP2sTwQ63r&#10;gFVL98yOj7u3cl96Gaca6TEMkVycHLZrnwgIStYzAmGAZfLrsRPUtZUI1M5Mztizz79oP3r1TRn6&#10;bem3Mq/18hpL6RAcTxxSUq0AdDwvXlueMaPzCPgDODLxHmBJFJI8eFLbWCOK3Jm3g5eY1BFIBYWw&#10;gCxkHK808kb0dVYghankRSIkTY0tOvdaP+GEWzfv6Z729B4p3deOp5Ew24ahk9TfZGtSRFRkD3DK&#10;AJnwGhMxybZPRr9kB1060RRYRdn53wGwtI/oH66BI4x/8zsvSNY1wQVEdNFHfE+BOMAMAE60n9lG&#10;5bKLeHKJKnBulpfnBeZJ3yyx7q4Or1GjRS0DDScmpj36e+b0Wbf3HZJRPO90yftX/+p/0/7JxuRT&#10;AyEALRn65V/6umwQnQOPXQfTfS5aHvY5Ne+8967WSz+TToKM6nb1t/ketWZfqDOlK2k6s+WRYVrb&#10;NlbXWb4wV6VsYK3uu6Gu1lpam43p6+vre5ZTUGqb0ufL2uey2mqLVpe74yG3MNeuv/eO/cWf/Imd&#10;6uqyTu3RnnTR4b4IY570h2SDFv1V5SIuGyLR2FSRfQge3dmoxQsFRXKI0sq2NzU0et2hz3cLFIm4&#10;hfTzAumquOTlwJ1ZdCUtk06jKRCyRoesIq07KcDvvPOerst5zPehjA8HHmrtSuzpZ6krXBGOHNL6&#10;HXsKMS3vyYph7YkIMH+HEBVdwYjo0tiFjnSQS+QGXQ3JhRDSpAkdmBIuo65kZ2fLnULsM6SQuume&#10;7hO6Tkigv9zJOaD5+IgGMXuOZdd1/iDOYEbwSpEIYUh7Sq0SE+Ibpadx1NFNlT1ubM7WJI2PP3B7&#10;hQOcZh3j47OSi0LdU0b6qMHu3Lvn5OMLX/qC3bhx0+rr6+z+/Yf2wx/9RPdcYHdvD9mpk2ft4sUz&#10;dqKvVedrXWRhSvtU76MEiJCXl1XpOWgSE3DbQ+MBWT9jlAVO9IpYjaVpaHWYq+ens+6Rp1zRuIax&#10;FR5t2d93/EKqHTNeIJhEerxzqOSOD848A6AhX2QJnO3v9wjx6sqilZbk29jYoL326o/dzoNbFhZk&#10;p7UepEz+8Mc/0flP+36jm6glo3avu7vXvvZLX/V0y4UlYccHQ7qXHP0tUSy6F9KJsMx115e//EWd&#10;kT3plhp3Up45fUr7XmN379I9LSp8nqtzqf0RGcxrbWt4heFVpCTjraeFX502Ku+4wIryi61Mm0c3&#10;jnYx/1u37gu8pwXeqvXaPevpOmFf/fIveLpSeaxUYDKhhaLFW1oEoUXCHhQQyJdRXBN737S2llZv&#10;LZcrInPvwX0plx27cLHPggLLhfk69BL66tpmHSQZIoHMydk5W9NhWN1YsanZMQmEDnMsLKEMSqkW&#10;6ACnbDExbhEBTYAgTpoVAT+8dccyVhQIVtdWScjxzhR5e8rJSS2CBJ6hSbvbB7axtm+JxW33PNCX&#10;/ND2LBILigiRE1joB5shZaTBoBgp7IWw9PZ02t/867/j6Tr0MmfiK13IyDVOLK8ahZdJKSRvuaqN&#10;pi6nub3N3rv8gb370fteGD42C7E4cO8ghgxh4dpLcwu2S2hbhuH5p57xnHAiFRXazOWVpWzIvrVN&#10;P9OmgRqlkAhh06bu+o3LpObboA5UzFuMBiR8+SQ/ac/2dXgF7iW8iww8k0EqlnKkUJ5hlIQ6yZcv&#10;EAAqOCyy7tY+Kw8BBqptYXbVBum2I8MfraywpVXaM8ftwZD2Reu0nsSjIuKj7+mataL7XJbAp7bX&#10;RJBy7dd/5Zftt3/zN6yprtoa6mulSLrt27/y65KrXi9Ib25oE0k+sr/z3/4dq69skCHPCJT3WGd7&#10;r4hTv8hWpQNbFM/i/LrWlUL4WimZdWPmCQXS1B4gc0y4JiqXm09aoNmd26N6/ojFYs1SQvUyZCbQ&#10;U2aVtUUiKwO2c5AQiW7QvgcELtLSl9QlUUBMTnKB9pUc7ENjWutWUiRYF/3sSy/Y8MgdS+8lbHjs&#10;lgzkghWViiRaQlZ1y1qaqyXT5iCGPM/56TUp+bD2OGJMs2aYHkD+T//8z+z6rRt6zzyPeuABmtX+&#10;4z0iBQEyThtRDCRF2EDAgNb4S1/8rPSTlJcMP4CQDiooUg5+oUeqWKsKGxoc03rsuNc9vobXY98j&#10;opGycu3XpiW0Z6QXAmZRduSQk86Bt1RvJRmRfZMiBEiQysRMJFqMrq/LSEnuz5096/KI0Uro7M1L&#10;mdHJhllDpGTiYd3cWhdopGA2LoW1rPdJuwGjvuSYonfpASZEm9Z9Q2cdL3+viA9yzZmjzgtQdUqK&#10;LC6QBTkhpY1IUDYvf09Kl3o3iDONAJjncWTdPW0y+BRvC3RKyTNZHgi1wMwOPRgzVlICS3VtbSIf&#10;dFwp0Nlbsj/6X/+1nTrRb88//bTO3p5FRYpDMhbz89M6LyIRAgG5uv9cwvECHiM6Az/+/hu671XD&#10;qf7u+1ft7r1hgetJe/WNd21aSnptLeUOmUikmm7C+ip5FgABfAZKAnqWTV332E7293mKCyTi2vWb&#10;Wt8LOk8p33NvLQuvIvpGWqnWizJJtgdwRsqZt56VLDkXlaFCxijm5e/iMhyz8zOSiQfWKKPSLjBE&#10;hHBdMgAoOnGiR8axwGWO+r8cXX9fhhIcSZF/munG0lsZ6XPqPNLpTdkIva90fDq9r3cPCHgLLK/t&#10;SC4FUg+OpQ9K/N5I/SUNMKdAJEJgJVdninSiPe0XBKdYwIQ03miVgFpzs7X0nbTWnhNW09ZiTdK1&#10;rX0nrE1AsEa/o9anoavddqQ7S8oqtHb73vRAXN3XBhJGHR/oRj/SQvB/+k57TkvyHBdnERqtE8bc&#10;uzvqK7JOmnJlsNjSCYGRgx1Lr6+KXDZ498xN6bwDya4MnMUloyHtfxJgpTUr0prl6r3XRUJCOvht&#10;AptbAmdtzU3GpH7SnWjPzFT0Ssnzbenp/Z1trdWak4/FeSbuH7kDh0YBDMclRasoFLar1+9oDWWH&#10;9PspERlsSnYezZGn35I6xfwyn4Kt5/BCc8kzRI3GAVsbm1r7jINB5GNX9wmpwHFDHj1t6PGSOxHW&#10;+SBFFhBDDjqDX4kKMMEeQoGMMXQ0GpXNkL6+c+euE0xSU3C4rApcUreFLEMWP00JZW0hIS5b+kSn&#10;+PwIvYYPyBHvz+uQWb1aX/kdTgrSwo7cgUXDDciOg9vkhusq0hwBS9wf7dD3sNO6DjNrPBKFE046&#10;i0LlupoqS+kr8vjrv/Yr9uzTT9ojj1ywH/zgh04mWppbRdzm/JOGIU8+9YTeX/cqO/nHf/wfZN83&#10;bF2gt0wk5hvf+IY7Vfy86X0osGavSRH78OOP7eOPr3pkmPQp7g8Q7mk7WleIBOCOfSkXua3ROge1&#10;H0GRBqbtl1dVWlNHq1WQiqW/2RQQvnbzgZVV1VpH3ynrPHXSqkRamA+yL/sweOe2vf+T16ypsspK&#10;pMcYFUB3M1kCq6iutbCAJmlO4LqmxjZLJNaNDngAe3QNskP6XEjPSZS4ualZentDoDLo+qGlpcWJ&#10;DXtI9LxFWA7ASbSCzl48Hy3MIWgjY8IJIsg0NQI0Ez1h3hb7NDE5KfJZpO9LbHBw0E6ePGlLwhGL&#10;C3HtE01twp7K2Sf9T1SHKATdtILaV1J920Qgh4aGXIaJ4HQJR5D6xWydlz7zrI2NDGoPmwSaq3WO&#10;GgV6H2ovyTiR/hc5ww7h9KTFPoOVS3WPyHpHe4fLKecFbAQpo0MsBJUxAUR7kTtvdBMq0jPkWHtn&#10;vdU3VOisEb0mK8JsfGLKpkX8Hw4P2qOPPeINDXqlu54RWWvv6HQygoMyUFQqXBS2dYHwvhOdUjw7&#10;wkSdduXKLZueXpBdWHPnwOTErM4RWQRCcJKvNuk/bGJE63uu/6Klk1r/9bRjRZxM1J8Xaf+pK66v&#10;b9C9/3y4qr7SdIPID9gCTAGu4dlxLIWDQQ6ori0QrbNG6rnXmTM3Rrbp/r072gvpZ+HmtvZO2dlj&#10;o3GUTqw7taiRpXCfzJ5vfevr9u1f/bo3IlpYZljyir3//mWdG5Eu2b9NERacpZeeeNwePrinw39k&#10;fX3d2sMZL7EIhkhnjUtmy+3K9du6V+m2XRp15Dsuz+s52f4KTBmWXFhQIvIiYZfOaKpr1gFvENsp&#10;t00B0qmpWQnJhtU3NluJbpbBfo8/cdLOnOlw8PTJ5etWEa22jtYOKeFcmxVIYxFHBezy8tICjCXu&#10;kUjqxpeXkxLCYuvuatPfYuBSMn75fpgCxVG7fXdIhGXVNjNblkguaTH0XMe7Ah3MPsixmASH1mmS&#10;KYHNdi0q3bBi9sjFR3Wwb9meNBapAKSHNDTVy6IfG2koS0uLnuML42To5cZqxuZn1iwcqhZI6pNi&#10;WJWxy7Ha+mpnp3RXIgxamBdwr+6uFAfgIaDD9Ft/5S9LUI6sVgSPHETmUZAvWFEh8Kh7wUPpubna&#10;3BI9d4UOUVEwYN9/7cdWIJACUUnr4MWknBCkVRlHJgnvZUQctP7kcZcWBu1Uz0k9s/nk6aSUrbe8&#10;jJVLATOgKmi7hxntnciO7gnS8ad/9u+tpqHccoqoO9HPREgBalEBZvJCV2RgFuaWxbBL7ZlnXnAQ&#10;Ojo8au3NLRYWEKuOVVt7Xac11nTYyZ6L2ssiKdstCVvMPWVRrWPmIGPvX/7YSQtT05mBQAie0D45&#10;zwe6D2oUurvbBJSm7cuffd6+9sXP2d2bV21ieNiiWo/iorDed0r7ViMiWGAD94ftF7/8SzZw+6Ft&#10;yyg0VjVaU0OrexrCAhqzc+M69I3G9OxjKd6Zmbhkct6NH2BgS2AAozcj8EvUhbaYuzvHUhKnBVJF&#10;QHN0GIrLfU7K0fGmyMa8tXaUWV1j2CqqgjY9M2z1TZUedXow8ECHkQFndKba9xzp3Z1DGX8ZRhGH&#10;5EZC4D9uy2sQtrT19DVZQIQlVlUkYLGmM1IlQ1Qhc1FgY0MTAjabNvxgyg3yWYF8Um5CAmnFupf7&#10;UmDjk9MC8juSEynsmVlbFLgHcOAsdqOuP3zuuRe9kJ4uJi++8Jz9lghgW0u9gGejdXUIdEvGg7p3&#10;JjvTKaRYpAOCwFDAbcnx7XsPray8Rsol22KZjnEYdVof0hmPMC6NICAu3mFHBpvON6TWUCQIAWpu&#10;apKKyvFwLcqwRsQLT+Gt27fc+0ZxK8YPQ0w6TKgsaLVaC8s/ECk4suHRQY8ylEVD1thU400LSoK5&#10;UvJjNjk1LuW2qN8F/Jw+/sQlGxp+qOcokCHJtfPnTtvExKhtCiiDP0mj03YLbKWloJOSwaRHSJMi&#10;zHie8S6TdvbIxZM6X9p/ATv9mc5xtjsRec9Nne12oGctk54S7ZfC33DC8uQTT9qzAit70j+lAQaJ&#10;6jySOQwAFAE81GurtBcBGXFSIcuCMXvj1Z9ZT+cpr5naTB16Ee3N+0OSsxwLllWKsG3ahx9ctU8+&#10;uW23H9wWod+wCRmnH7/+pkB6o7dULY9FZDgOrbW92+Lal4baOqupqpbOKdCP911Hki6Ix39lYdZ2&#10;ZEzwHOKNJJUADzQGB8LGMwrrOUjckwG++tF7Fl9e8Pk95eURW5yd0XXzJAsB31vaiUIkWSNa/+bk&#10;ZQex7lMgLQN3rK8pgRgi4tFo2D2qdBrKCHDHKmqlo8NWU9dm3X1nJTOQTBq7bDjhgmjny+B6XVJx&#10;oQy5VlNyjXwzV4S6J+YKkMqLXqR2g9kDx9JpUtP6muuvp4C6RGCxs/+UldXWav86rLqp1frOX3Sw&#10;RnoMHSin5ybdE0mUEqLHB+mKzHCivSfrsis9y7PnyFDT4YQufTmcNf88sOWpSQG4YtfnNOMgpYTO&#10;OUQ6dTP+TJT6FAhMhAWoiGhDQGYnxq2jqcGmRdo7BTBw3pDSywyGcvSennVhBm+q9mBpzr3azQIn&#10;gDbmiBVqfUiBwos9Ir1c19xmg8Nj7mxYjq+K1CRd5+G8wW5jYwB9RE04ExIC96Lu8+zad2rliPST&#10;sgiAJAIB+Oe8MjOElLY9yRT2kiiXRzUkP9Sv0XRhRYCDej06GRK1pcYG5xD7BrW4fvOmvy8gCZ3F&#10;+SM9l2xGCSWcI/sheaS4/tMPdAwA3vUbW+Dkhq+0+i1xMgKgRqadvOhePXoDMszJ1e92BZCom8me&#10;Z9KGvCOa9D51LNvbOEzy/Jm5FukyhwfMYkrr39v2ta9+WSS9S+A14Y4I/ratpc11F5HTltYG6+hs&#10;sUhZqTFWQA9n//bf/rFsYdKjML/8S78sbES9mNZBN42tINOCltl37t7V/eTr6wM9s0mGyrWH6LJi&#10;z9pIikRCJgBu6CU6sjFPI6z1IHWMtKfG9hbr7Ouztc207eg8rJAqFquw6sYmn8FSJFLO+cRhNTM0&#10;YN/7j39qLz31jG2JCGmpjAGGpOsQgWWmE44DbFdhfrFumVoTSF9SonxgCe0xkWtsFgA3IbJN6jjR&#10;rG3tLecEgAthLS0leq/ry6asiTTSCp9WzjwvQzcjZRRsl7sTmWg60S5qJ5AWIvEQrfqGeq1JpRO/&#10;gYfDtjC/5PtGCh1kvKqyWvK2L32z5bYchwv2iNRauizS3jshm0W0hZqWEZGYOl330sWzdvf2DdnD&#10;dpucHBPOmdO90gBCBF+yS9OHhkYRONlE7FRc90cnrn4RJ7pqMTOKtsM6On62NvTsizpz6DHsMjeS&#10;k39ss4tTltnf1L5nRJ6YkxLQWqb0rAzzFqnbS9vy6pINjDy0Jdm0deno0bExbxP8/LMvePrUwEMi&#10;TXmyv7MiKh9IntPSB8sC9ujcYz3ThGSV7l9RrUHUbTUyw/N0tPcJy4hEpXJsdnzZyiNVNjs1k7UP&#10;O3u6zXyvl+H6yBipgazTxOSE1yfhzN9KbTm2WVxY9POFbJIFwgwcnH5EGDlfdFxc1n0R6SdjoL6h&#10;xRuCNIgHlMnGQUjprofhIBrFvj379OO6Do6zHcnHpPa6yk6dOq8zEpINn/fn4FxmR5BsuIOY2vHH&#10;HrvkhD8kHHz6TJ8txKeFkTdsjkY2uufdQ7q+yZ6URI9eIfSKEqOtaKhEIE6gm+GFsagAowwzgJTW&#10;qLRLxTtLtX9Tc6V1djXavXu37L13P7BzZx41HP9xKdATPaesvrZRCwLjzhFwFDskkrOTb6ltPDAF&#10;donp8VJIq3EtuowfqS9FhXrv6la7KdKymFiz+aUpCXCpwFKld4xoFIl65PyjMtJhGx8b1oNu6yjk&#10;e7chQr20ToadmQ4mnYyqqiucmeGd4XCSVsJ03NW1Td3nmlVGG2SjAhL4Zi+WzSs6tFhlUAqBGSw5&#10;NjE6K9Ya8ImwgH9aBgMl/+k/+ccWk8LKaAFnBJx3xQSLCQNLkSZ1MPHE0M2CwteQ1rKiptqJyrXb&#10;1+2DTz70FAQKrkclRBy88spKAdgiHWL63x+IYJTpffJsWYaMSM5jly7a/NyMK/P9o2MZhpSEqttK&#10;ykI6MHihMMJMWQ3aBx/8zALBAq9nydG1D3dEvkTq0tubUlqkD2xanQgpqX4d7b2SMppm5Ysk1FlT&#10;db211bVatLTa1uLkUZbo0AoEy0DRQnjnMG0jkwN29eY1r4Og6N4jAjJ6CD5pS4CTnfSG1VQzuIrO&#10;LYf23//Nv2EbiWXLbCQtR+CBoY9Mpu1sPyEZSQjUJwWKjmTkWz0Fpb+z0wHDyPCIfr/ke39wpL0+&#10;3pIAT8tI4lU/ECiftwsXTsuYrQtAR62jq0HGPGA9vc06QUyQZ1BYoY0P6UDnBm1egJJWgIVFe9Z7&#10;ot4KAoeSoRWbnZ3yvvnl5VH38gNQyFGmBgBPD95LOpThHaGwLVZebJW1Aes7VS9QLuVxmNQ1jwSo&#10;1yy3iK4szB44stXFtB1kCq2lodvOnj5vlx57zIt3qetg+i9pPd/7wavuRS0UGAAI3hAB2JesYuD5&#10;5L3Ly6vs8cefynpfGhrs8597yQkLBf85ek5a5eLlIypEPQLectK8SoNhycG6PRwelxxWeEcRiNLM&#10;7II7IaZmSZlbcaXDswKG8EriccoXWSGdh6JLQBuph9S9EE0j1YDrLwhYQ3Y8jUP/kfpEegYeMUD+&#10;wfGObaQS+k7GM2/X8gNmjz91UQCrUGR3TmC3wB4OXLVLl86IlE7JMIpk9jZozfNtdPyhjPuyPfPs&#10;JemmtGS2wpbi87qmCcClHCh9moZC+/DE2rKlBUZSUri7AtIMxEunk/atX/mKQEiZ5A1v9rLV1sgw&#10;SrHuC/g/GBm0bZ2bOsk90ROKKDM7Kfvql79godKA5PlIz7Sg/SEiIPIvIB2RDjgWGCvQec0tDriH&#10;mrzxH333h9ZQ12JzIoo7esEdkdGE9OmedI5smQwI3biKZcCDtiuQPDI+b/eHJ2yddYwvOZgnVYXm&#10;FwB9ij3npqfsZE+XRHnXW1sDqFjnQl2TuVoANepTcJAwdR1gRfGyp/MJWVAzkFxZth985z9bt0AQ&#10;gxppWzwp8ldfXeVOBnLZY9U1vq4ALIAegJDIK6m9gcKQZEzGcFc6Jn2gfWjlDmxyZklyUChAVyGd&#10;XS9AFfP5EJJcKxVZJWqCJx3vdU1lhW0lE7IBWdCBzkNXYiTzdQb4N0XWOBMxsqQb4cEjvVZq2Nfb&#10;CRjPKL2YW1Rshxhk3UleEQBZCFlrcSR9UyriTuMMCCCeXeZBQLCLi4OekkckmPbzGekoio/TMpqz&#10;M5Ne9wfagxzOae2p01peXbWoAGIyLaKq+wxLtvcEZvAIM3y1WOu+LDCA1xePPqlOzHeoq2JYp86Q&#10;WA0EkJbWun2Lzy/a7oZkAjAQLLY2EdWRsUknLGfOXpBsxSwcC+t3AU9Dxis7MKp7kb5DrhhmOzwy&#10;4sQD8E2NhKe46Fw6kNzZcQcYgAwQCQEgb91Bu9aITlfk+UNg8NpCFNdETg51r65vdP8AGWpGvGZM&#10;1yP99EjMEU+6qKfNz1Oo/sBWRIYosB2fGpM+W3adSXoNP8sVCOfviZjoFrSBJAjyoT3WPRO18Xkp&#10;kl2+50aztYFZRxG2BJ2CB1u/dFJAtAUyB7NBrkld+5RgAajx8jLrQa/Uex/J5kn36nc0DsGbvKs1&#10;Z3/RA088ecmef+5p4Zd2j3r/9K03RP43PQU1IyJAs4kLF89o7zassjJqNH5Ziq/YH/7hv7HPvvx5&#10;++pXfkHrCbilFkfEX+9RrPM7OPhAYHFMoH9N349qL3aMQdcMa66vr3HZIxUrnaF+FsIpAK71LZau&#10;XV5ccLJMnVE4HLH21lZf70AgpH9Xat+n7ZnPvygbEXAbg+Gmac3N99+x+1evW3UoZvmyqVos6cR9&#10;r9Wis2e0otoBK45N0jYTKwzwpc7h2J1Q2DPWsa6uQfc+IcAo/KO1pG6JCDeedyLnQyLQpMtRy0Qa&#10;IJG9T65cd2d3k+w2c5q2yA7RM5HJQSYI6XjMLPrUKUbtJt3kcHIODAx7ahRtcgcGRxx/0vWQ6A9E&#10;Cd2E7fm0VW9FRVSkUERrfdVqZIvI9iG9mPbh1OCcO3PK2kQ8fvyD73omB/OENnWGPMJdqrXRfeOY&#10;WJcempyY9rQoIimQYvRBvUhPSDp9N73lEQTsCtdOrCaFObKNaaYXpmx1c03ntFQ6R3p0ekTPsqFr&#10;CyMmNvz5g2GGe+ZZfGNFGKlYez9rDVrn94WR6Ya2vJiwL37xK576++D+Hdn1c/Y52fMH9x86Yenu&#10;PmmPP/GkDQuzkCpGzQ64Q6dBep7GPjkiebL3ko2xsQWrKG90h+qjly75+SG6hAOUbn2kdYJ3GYZN&#10;unaVcCgkijpyMipowsH5QjfQ1ATHA9E07EqJiHNiLZvGXh6r8nTn3NwiT7eDXKJj6Fy5ldqUfIa1&#10;loVOKI4kc23NbdLdedKpu16TA4Z68sknpWNEvkn73t7VMRZhWyG6pjMtnZ5O7Wr9Izb4cNAuf3LZ&#10;3nrrpyJ9D5zolun9i/U7mrcQmco7+Uj9K8x1aBT7BfhmtjO2JDDCxhKK9oIbGU8Myty8wKMUQjCC&#10;NyffR+zfvztuqyubduvmdWtuqbHf+I1f0YMXSk9tiWU91M1syBoWiGy8IPYoALqS0s2FXYGvagHw&#10;4FCnEotUWm/vORudWLRPrt2V4d/Xe6WstjosY2MWC5dZWahcbLjSYrFaO3f6rLV1nLBAaVTgbdkO&#10;pGy2JVCkBc0srgigzQvYMFmVXOBSo10yObGkDrGBzfVtIlGCtAVBG0LByIjVNZVrcfJ9IODw0JiV&#10;FNDbe9cCAhv0ZE9tbtlvfPtXdJAyHvFhNkUkFJVBPzAKoufm56xah/TU6dO6xwqBqGxHhyIRqoHR&#10;Qfvuj78rALNj73/woQxHqSs0rDHpEmUyssmNNQGGHdvRHtA14unHnpGB2xEJ7JYyOrKSIFGCXGtp&#10;7bSIWC7pYToHLqB4EhkE9uZPX9XrimxP4IR6iT0JDsWiFIUyrZe81tbmTpGuWs8ZxH9ykJYRlrCV&#10;QPZ0cLaSeyKrNdr3FRsQ4KW//NTMuNQkuZpM38VDHpa4A3D2tKYiRDIcVVIsxwe7Vh4lamcCxmP2&#10;j//Hf2BletZ7t25oHfOMAYf0/z/Zf8omp0TEdDju3L5tZ/pP2qrAfL0MxPE+nd1SYvFRBz6kL5w7&#10;3yUAPmXzAuql1FBIDlsFxA6PMlbbELJz505obba17oXag1L3kNHCcnJc4Hx0zraTO/bIhUvaz5Rk&#10;csUqKhkUt+lAu76uXq8VopYB1TK7EiIViy5sDC4sFtBMJFL2medfFMGZFtgust7+eh0igZoqCPK6&#10;zc/OWXNbi5Sb9i8tI3wcttvXRuxUz6PW1dbv3YiGhgYE9Oc9jelHP3lVazumZ2QidovOrRSaDjFK&#10;TuZe/8ymeZAT/MSTT3u3PBQChabzIlnPP/uElUkp0i2MkCyFiAy4It3Hp9nK8JHSUBIss+u3qfES&#10;qdrICOhn+8YT3Wlta/fzQZoVqRMUrZJ7Hi4Li4yKZEiZQVQ4o3TEIf0DbyoGDz2AB40UE+qqvJhW&#10;55gOWAEZ8ABRvqMd28ysWkdPk9cL0dpzazthNbVlknVS4FbtqafOCdhOaX3KtX/7VteYJbutbbXW&#10;3Fqt54W0RTx9jHzjRRkHIqWE9yFTpCaQ5UzhN12daDGLd09fJAshgYxndD52pRu2rKen35aXElZW&#10;FZVKOraaxlop+SZ3TNB6+O33PpQRedSqK8skf9tOvjMCLgUCCThDSmKVUtpxqxKBOtTPqMFg6rEQ&#10;qwUFnm/duGNNLW1248EDm5M+oJVsaaTMyQD50QB071Cmc7iVObBt/V24vMKYI/TBB29bpQxtRED7&#10;8pWr1igQUSbQMPzwvjExPimSQstnPJkAEryQ7AHgnon4h0cM9OI80vZYgEYyMDr40JYkTxfPn5Ee&#10;2XaCG9aahKUPw7pvgCUyXhoUwNd94Bm9deum1y/Mzq7a0MNp++TDO/bxu7ft/p1x6fgRm5yM28go&#10;8432nIytCNw3tbaILKZE3tN6Np2hvH0nWF7TIvmI6P4ZcptcjbuDA+cRQI86Sjx4eATRVQcCvPqH&#10;9LMMvwBSvgAu++jDTPVaItDMU8CNr3/5+aBnEZ2/iMbkMBui4EjvwcydLBgmlaogEJRO4d8U5Qso&#10;SjYpqCfKQfpLhfY7KrIAUAEs422mmURQZ3ZNZ4MBueuSfT2ujU1OyeaU6ntdW68NaT+CkbCf2YzO&#10;HmSExgV4hvWOuk6hRzuI+tRX1krPSnfq2rWNdT4/ZzGx7lOh7QgPe7HlSC5JAabGAo/p8MSUCOKc&#10;FQq4pAC7emZAPR5pYXAnLBHZEbopQRyIRFDDwRmFINDIAucgYGR7W7pM70H0dGc342ccnZPtUCei&#10;q9dhjzIZ2WiBV+SIyC6RltSWAFx83cFSXGQOZ0ewrNjWqW3SOYSAYM9wfnjNimSNtST1jvRByAn/&#10;QVy0dA5a+D5LYqAa/IwUsWxaGOQcMM0viIRkSQ/lR4A3WgtnO6VRzwcxI/0a7y2E3/W4/o50MaII&#10;eIOD+hucM1HZJp83IV2REJiGLL/x5ht24dxFB8SXLl0U0KqVTq7U2iz4TJWAzsuC8MoPfvAT+4Wv&#10;/qIV6fyRYk76El5iiAfpMwsL0t3an6tXbkhfidRLRpObWrNcnMJ7uodST6NlLRh4uikCu0uajuwp&#10;80Yi5SEnFgHJc96hnlt6yaSX6upbBNAbrLgMwiIdIht7sJOy//jv/rXNDA/b/mbKgrLdq3FqQ4lc&#10;UpslECp8QoZEfYN0iWwmmQg4nUj3I5KATKwk4kbtAzN3eM1pYRfSOJFZomGsKZGiskjUOy3OzC26&#10;/aiqqZPer3M8deXqNT3Xpvam0AksOpL0eLz3kAIcIxB3rrcYX3IwS8MeOqGVUGsirER3so7Odu8I&#10;RgSfiPiC8FSe1qahntSyEhscemhM0Z+dmpZ9kd0VEYW8UmA+NjRo8YU54Yg+XbdY+1Jod+/d03tS&#10;31cgeZSMU+t5qDXR/UjrODnifbQwllyTLMiOrOvrYkLyvcbA6AL9TUD6o8RmdO2Z+Rkrpq7R9rzh&#10;D2UJq5KhtdVNG5+Y07Ov6L32hVHmhDe3rKunU+8rrSy9PzkxI/t9LKyasGeefNY+9/nP2YUL/SIs&#10;zztBe/nFL3gUH9v26quv2sx03N9/W3vIuSc7IjdPz1WAEylgezojO7ukbAYdS9KKfXF5wXKl3za0&#10;P53t3Z6Cjn6n9ieu83rj1nVvBgPRwIEB8cMpGiuL6QwFZRslC5IJ9B+6gmG2zOgpDoRl5yIi+b26&#10;TsL1BmNJPBqqT6KlDIMsC2sfy6rdkY/OKAvX6JqLMo9pYaN6+8M/+gOdwS37xV/4ur380hftLDXZ&#10;NfWe0bW4sGIPHgxJHoL2wvMv2FM6o9dkT6emV3WuZFv2inRv5baitc07e6nuFQSCgV2NzQ3uVUSR&#10;b6U3La+kwHJFaI6leOek3JiiTEhnVWx9cW5db1DuB6+yKmRPP3PWamvDtjg/rQfVRq4tiD3edQ9N&#10;tKzSHt4bcKMVDZFTWWahmG4iIqMm4y89KwAbt3sPx3TYStyDitKnNTH56mw8ISk2oqW5w2ttGBZV&#10;KkXe3thpA3dHvKipQOBy/2jfC6Ta2zvtiSeetZGRcd/k7Q0ZeIruRbLGBidsXoDcjvG6l/i0fdKe&#10;6NITl2IeHp6WsRPg39kXcdEBzxzZ3/rv/qadEZunmIpipJXlVc/R165bRU2VDlDKvvTlL0nhNXv7&#10;4nuDDwTgsnUGmZ11+09/9see7oLRy9N9rwlAbm6kdVDyHNTXCrRtkjMelnKVgFVFozYv8EBb1fnF&#10;CTt1pk9GGkUdNoYVAi6poTnW+tC++ZjeObn77jm79+CeGxwOfHEwT0IrQy+Lv61DkZcTsvzDiEWD&#10;9ZZZP7CyYIWNjczrLmR4D/Jc0dGvfXJ2xlZWxbSjeTJSU3rPAmtujInIDrshIL2LKdpLIoj5UgZF&#10;AiuHuRlvV1ovtj81PmW/9OWv2PmTZ3xAICAkIsVHbnJzS4s9GLgvpUljhwGx7ZSd6G6TsI/7YSmT&#10;vGyJSDEVl3kclTVF9uHV1yyenLaF5TXbXM+z9YSAqADw7s6CBXWodtMZm5gYkZHLRn0SK1tSZDKo&#10;y3kyRuSnFluoJGQXz52xv/Trv2JMC8+XIgsHIlYerLX0mlmoQGsh2SAtoLyqzAaHdYgCIp9b5oOm&#10;fvT97+kaOfbc06e07czuSTrhYno87VUPDvJtN1VoRbnltjSblGHJtW/84q/KIITs9dfetPn5FSmE&#10;Mrt28yFVVgJDx3br7rBI8qpA374O6LSDDOqXDiT/RNkKcgqtt6fPFTN1BQcyWCsJIjVnBKTDOq+k&#10;1eQa9RlFImkHkocSAaf8kPZzL9eGRmftjpQBskP4elPruyjwT+er2YVJW4jP6XsRECk2inTdy1YW&#10;EUkRGZABJH+ZCAwGRzhB8hzRs1ZKoeZ7WJyf4V1LSJnV1FeLHG14IT/kYDuVEOEoFKnfFlGloce2&#10;hUsA3DSmKLbqWgpqD0X+D/UMRX5uAF8NTZW2k6I9qPTS7qw9+kSzk+LNrV1rbGvSfiZ1/rRhOj0U&#10;4TNQTALvYOhwR2BOv8FD+kd/8M9saWrERu5L+U1OehoNDTIwtG0tHbYsYFFdUWXvvfVTu375A4vP&#10;TdoLLzwtvUf3qQObn5ywQoGrYgHTYhGKQ4FSavlKy+u8tfC+5Ayn57qMRXNzs3f1EWp3fdfe1mnn&#10;zp6XnpzTXgogCgjky3AHnCzoZTK609TIhALeG595MJev3LE//4vXdF2zb3/j12x7RQRND5NKJqxN&#10;Sp9iWBwUzFAhBYbaF4bZemMCyQuxB2Yr5R3v2cM7N+3ax+9ZV0udJUQKK0TiS/X+OjBeh1Gia+UR&#10;hZAxiouQv/PTy/bq99+2zeS+0QRlY/tIgGtf7xMWSQpJRopsW3owtXtkAyOztqDzdeveqA2Pz+ts&#10;3rJqnfnm9lbtk/SmgD4dyXCSMOFcNyg9WaRrb1tK57o8WiUgKxktxmlTJL0hucZ9IoBBjVKBngei&#10;AtADvFJPSGoKdV1Myz4W0DwGYFupzrDWwIosB5AuoHxEcxOR1EMRyr090LFkBMAi+RJO0zUlL9Lf&#10;42MT3r2uTGSU1BlytHGg+AR1gFp1rcVkUINl5VZV32gdJ/qssqHFWrtPWHULnRZ11o8P7afvvmfL&#10;G1u2uctsg1ybmF629dSBLUm3p0Qk42vb1tt3TiAr6k1LwlU1tiqFktzekJxqjdc3BGgkN0QS9Azp&#10;3UPp8Ixee2Sv/+xdASCcCUHpurQFCoulb5e1PlozZKggILstoC4bDJAm6gCZoX6DZ5T61/lgSryI&#10;s557XwCPyAm1XQx5ZWo7kVW8ohAe6mBYb8iFdzyDTGi9aclP6h4NbcjRx7FGJ6kGEWvqMpJJUmXM&#10;C9a96F/kD7ZBZyIOZZaIAKYhJYeWbeGqB5DeIWXHyUr2lf4fBIifYSv4nj0hegrQhODi1eXsU9f2&#10;afoRKdy0tGUNcGLQQIduZ7TMPpBN09t4KPGpp54Rdqi02vqoQONJq9D+11e1yF7Ete/b1lBbZW2N&#10;9Tb44K7AcrYomKGjN28O2AfvXrHW+mZLLC5ad1uLCAezl0ql1xftzv0HtqY9Xd0QNoovCzxmZyJB&#10;LAuQVwFTCtTpyHZ8sC8blrBgcb4dCGfFIkEr0evTm3t27lS/ZYSfWNvO9lNa83wLV1ZYSUWx7v/Q&#10;jjL7diA7/v/9h78vuxW2GckOmRlEj1dFFIpEQAL6ORF1Um7cGSo8xfwsUqEotCciR5p5PlEorStt&#10;aol6QlQTiWU/gx5lSNDIgTkoi17IzqRy6mPJvuns6HBHFtGMGt0rDV6YI0UalhNsyTpdrZjbRitn&#10;BtDOLy7pXIvw5RZLVxVaSoAYx0RPd5dHOskQ2MHJLJKKo5w2vDU6hzRaoAU+dbBEF2lO0tbR7Vih&#10;q7PNuruahMVmPY2oSkCdOXc0G0gmuL6eV/ufp40gVRRnV6HwbEp7jZPBcg4kC5WOdajXrqpusdmZ&#10;Kdn9fE9zWtY1Dw4ydvPWNduXbpmcntQ2ZPR7sx3JVyO1P9sH0oVjIp217rSsqqix/fShbaxuy37n&#10;O7auKKdDW8B29lP2t3/vb3hEjE66/5+///s2KV0Uj4/bE0/12q07V+zhA8Ye5Okc7eu9SKUlPVDy&#10;Ihud0nui62try4U510Vettzm0mKeqCuDyGNB2U/JCTP8mEuDs4umGHERVDANKaY4KOnABqEktbSN&#10;RhQiajTLIc1bylhyjzMJf6p0smQFEoWTAec6+CAvP+hRyca6SunbjAil9ABOFelfZuMMDt63ufkp&#10;j+L86Eev2q2bd+y3fuu/Eh4tlnyR+lck3H5d5HRaz7+kdT7QvkL0zO7ef2hPPP2CjYnsodNwfpF6&#10;uSF8m9feG3yFtoO052SKNuF1uvnUeS76obW0N7u3AI8OhaoMpoqWRwRQqkQwCiwck5GuKNVmrdrQ&#10;yAMBoRmx8RkB/yFXNoTEEHgGNnLzeHECAi4XHr3oHhJy6ukmtCEBDoWkXAW2U6k1W1iaFHgq0cKX&#10;aPFytaht1neyRw9aaOWVQUvvbWpjJZRayBvXb+qBj4wCwlwZzVYBm7PnL+g+5iXYKT34tA7nkY1K&#10;OAAXFy6ck+Kql7ITkxSAgrEzCIxC4k3dBx7pgMBHzlGuBXTI/vZf/xv62Zo9/dzj2iSiFlofkaYq&#10;Zk1oEXv7unVvJ8Q2V0XU7tm61qutq90i4WIP5d66dVlA9ROLCGQODI1ICIqstbVTWpT0CJEKGcDJ&#10;iWEx0xKrqaoQkRDglNDFxT7piEMEaV2E7+SJfk89o60gyt2VvvYkL5dUFjwK+/behz8V8DwUa2dC&#10;u4CN/p42uxkx37npNetuvyh4UCbgeKg92beRqQnbI/wvJbOR2rWklMaIAN7th/ctLUU4MjEg9l9g&#10;FRUSZoHDmAzg9PSsTUzSTUZEScqoUM9IxxQUQaeELq39TEtx/LXf+i3vSJTUYcCTTlif4V14ZfCE&#10;kF9ZVVWltWgXoEnqOXKcaeM5oMMRRVzNrTUWX58SIFj3qfir64Sgy7yehYGZXd0NUtpMdy2UbAS9&#10;LmpxbtOJzcjgqsgqQao8O3fmvM1Oz9l//bu/o7UihzhgSwtLMhgVMh5l1t7a7crtzNl+Y9DmR1fe&#10;l0Jqk6ITEDrAY7cm4LmtfZiX4kxZX1+bry9FlhQwJre2vLva2OiizU4JsG/QqKLPvvT5r3luLB4h&#10;PFMTk7MirGmR2hGb9uLDA5GRoGQjZiOjIzIYzCMhhUWAUXLC1OK+k6ddWZAyQo0BHVJefvk5gQ8i&#10;ngUi4/qZDCLAgcjL/q6Ip87d0lLS3n3vE8/JZdowOci37tzRfkuhac28TiNQ4J5WZB/CAuEj5QhA&#10;IKwh+crW1uDBpWAYbx3pouRlc3ZIVcHDiHMhLUWdWN1wQ8aE8r3DpHX1NLpn0GsxinL0PKW6/30p&#10;y2LJpfZN95vSvpZLvjCytLLGaUGtGSkel57stpy8PXvtJx/JUAjwkZ4q8oc8M5QRj6t2WODgyO9X&#10;D+BrRWrbX/6Nb9vayqLFARldvVYl41pSGhbYK9DfizhVlHt9wUfvvS2lm7LHHzknnVOq+yXli9o5&#10;AXaBZ0ADqGdiZEjnvsGsSORB61Kgn0FkBJldl9y7P2JTc8sykET7av3emG68SFct7Qm54dSNMDtn&#10;TjqSVLQtCSgpYcxRoVON5VCvNeOk/+nHnhBQiFhzW6OtSUcDShhm+h//0597Ch4dAckhpokC4BVc&#10;NiT9Q6vKxoY6q6XFss5kUPp2S/orOx2ZSdnz4hBFntIVCEftxz8WoZ5dEcGISW+Py6gTccvXeQp7&#10;OhRecVINcTrgCQyGshEf6ioqq5mPVGl/+K//jf27//3f281rt+1M33mRziPJIhPbRRpIGSrQ1ugr&#10;USVSCyEJ1EfkinghY4BU0knWVlZsdGhImtF0f+UChlo36VuyAIhaE/WTtZQBpYlDvgiankiAPEey&#10;nM4kJRMprwsskl7cJ4oj/e3tbmV9AWa8F1Pkme5epuch8oK84CX2KKL27FOgTETLZUV7RwqSRMvX&#10;AgBOehA6rLOnV6T6aevpP6O1CdszL33W6wX6z523rtOndbZk//Q+gLeUiMHo7IwtJ9eto7vdGhob&#10;pNszuo9yK9Hf7h3Qzr7FfvrW+7JhPT6jLFJWIbKdkG2IWnxlVcBqS+9Nl8s8P4cU10IAEH2iEESf&#10;aHeMLuSDqEREOtvbAwus4l3fEenYEvghr52IjK+prsC5J7pK22PoBilbXE9P7c/PhzeMEADUkkn/&#10;4bEnTXdJJ/BY97fi94JXHaLC9TxaoptD91OszgcON/QIBJLXoHN4DX/DBz/je7dx3In/jjsSgWKP&#10;dM/sgaeT6X69yFjyQbE2ewexIWpG9GBLhOpYz6OreqOJL3zpJWGYBcmeCOXycnZu2cGx1xfRVezX&#10;vv1NYZIZo9MoEX7wRKHOz8cfXrPxkSlPz6Uz44xAdVtHm3Qqc9yW3Mk3ODIsYOWNt/UMEOQDX6NC&#10;LR01vOyJR4gEmkv0SYScyOqBbAMtyasEetGPX/rSF90mMAwzKntZgHc/RxfUmaEd7D/6h/+jbEun&#10;rifSKh2S1d0l0qlRxxY4msBFLbKrrBkkkugHHVCRTV4D6YfwAeKJykNaSQNbXFqQHd/Rn+XLHo0b&#10;9bM0bUHfz8zMym6EfPA2xebYkw0RB5wCRGuRFXAUjhXGO3ikQL9fEokjEs/gcmYOLcwtsZPuiKNx&#10;EQX/OMqQy1yd7aRknAg4upIZVewzRCaTki7TevFzaq1cbiRLzMJitldEz08HLWbn0fAGbFRTW6tz&#10;RU0L0T/Jt+SYc8s1Lpw75+2pwYvz83PeQjy+vGrNTXVeb019BfWVUek60rkhTO3a89bmencuU/OA&#10;jCVEThaXRIiSTKpPOlm/9MhjVl1FpCGue6iRTdwQkQwIN9dKT/6xfedPvys5OrI6keRPrr4mDJ3v&#10;jVc2Ng6su/uU9fac8RICmkFxxtFT62sJT2WDjHd0NFt5VdQ++vgD7S/RjiPJ5LzOQ7HIwoh3L0tL&#10;rpBFT4fW+vv4BM6idBIRJuz58NCoMIzsgNep5/r9QlrpQMnAzRXtj0eLpG9HRiZdZwclQ1nysu2O&#10;eWafQaj6hE/pkFlZHXP7TjCEdb8nm4RuwF68/uYbnkLJeAnm69y7R3OvLd0T9ZpmY2NTNjY+IV2d&#10;b+cvXvQsJtYzIr1VGii2OWGNvM998cwrpNHQCejIuxER4heLFCkoKc3XQoxJuAzV3EMAAP/0SURB&#10;VNI6ZORB5hi9q4tDhZYbkFLK3XPmiMJaXF7RAS+0AgottYCQFYAa4L+4ICgAOSGlccq9sDDz/YMc&#10;b/+2LhASFiNk4m9yY1WfK1IWEtzUkj3/wtMeziqQoWMhwmVFArrDthgftd2DLa9Def31N6SwmK4b&#10;siefesrmpXyYr7IgYWOYDVED8rVrZSA6ezr1+1k7zj8QcE7q2lVaVPO6idXVpAxIWgpEBkmg40Ak&#10;h3SEr3xBCkRK+Bd+8fPW3dssAYxabV2FM3F6dtfUVepwD9vtWzdscnxU/6623v5eESsRBa3N6NiA&#10;/fl3/pPWU9c+PpAiCum9t3U4VixQKCUmZVFdUWGPPXbRN5/6k730nkUEpCnwxT1IPQudWMbHGIRX&#10;6waedCByBXMKigV6ciVkxXb1yge2vjGlNRqSgDBMqFhAO8dKi8pk3MO2NJe21KaUcB4doEKez399&#10;4KYtyhiOiITE19dFYsZtZnmBqLRlJOgUpjE8EGXw3nvvuwIhdamusV63duD55q0itq40Qkyp37H5&#10;yWn7v/+Nv24hycLG2op7Q5g9gQElpH4g1o8nh5xUumYxGwNPIsCb5yPncnTioQVCOVbXXG6DE3dF&#10;nia0hnlWU9Nh23o9KY3NrXVa55iU4Ky1tjR5u+mRYR2swiobehi39RU6aZXaSQEK0qLYr8kJHeia&#10;crt585oO7IgIT5UUzFN6vowOsYC/7dv49KgImwxJdYMI8UNbWU66t+yZpy9YSwth7DpLrgvkhSlK&#10;3dD9SulGqm12JqHDF5ZCTUuXBvxeXn/9pyKyA1ozol15TmAmZXjGZ+ckD1pkHc5z5y7YnTu3bG11&#10;VXt77AaYIYf0iP/s577sryGKQqpcpKxYBLHUXvrMEyJbWvz9tOVKeeKdJsws3SY1Ze4lOzoqtOFR&#10;ZhgtOzG5dkPkHmAgAEGKGt5TFCmpk4ABikLxtMjqyPAzjCybLkMKoHtc9TPIC6CB4mlXiJLroPRB&#10;oJRufRQjoihpybhtVTUxb69aIsM9P7/sDoPSUMBTKAcGHopzH4g4yLjlZnR93kugTfs7I1KMB8vy&#10;d6yptcLefucTEV86ojBcUO8vkg1h9nQTJyuQFr4HpAow6N+AqZZmvJWt3ons8pVr9sxzL9qe7r9O&#10;PwfIf/LhuyLu6/bk4+dliGqtrbVehnHDSiTfW6T0QOpCxf65srDgZzVaU2c52huXfekZibVtSSEH&#10;Ckvs3Q+uaKsC0l8hl/Hi0qDe9xPda8q9y0xpbqgTAZGeW4kvZUGc7pNC7l/95rdsQyBgVIaKuptK&#10;gdX7Uuh0NGw70WUfXL6sc70iHTBlX/j8Z+3//A//hzXV17nHKyadnBRwoYiyUDKWlBxRn0W6w0cf&#10;vCtjHDVahQNatwQiaMMZqpBelSEQIrOb1+/pjNM+1pw8l8rgu+GSDicvmq4xdDwihQDjB2Cn8xuS&#10;5gBRxu/yJ9dFUiIe3Rt5OCV9OCQDeySDGJF8kAe/Kpkm/fLA0xUArFyTOjicFfqft0su1DrRhGB8&#10;VOtQVW0lISLPCU+joc6PdEmInUdPJK/UFWxvrtvaGm3wdRxE4EtkcGmTjm6n+JhmCXjpkWHAq8RY&#10;xCdLkogiIDOASX7vulVnFbIKQEAGcCLwl/kCKES/N6Un93cyeqa0PZAO0S/0bKX2wx+/5u3AB4dH&#10;rKWzwwugGfQZk50B+je0t1nXyT5r7eqw8upyn90zPTYnO3kgecm32VmdUyMtdVskvs7efe+y1ulI&#10;tknvt38k4IOTIAsG46siCDqb+wJikC1qrj6t/SCtgzML4KGGws+v3p9heZxrZJPXUodDFJXmMpxz&#10;SDUpg97JS2cccsG64O0l0sq64e2EsLBfNbXVIizznguf1QU6k/oFnnzIDx+ftlRFTngPSOCBZB59&#10;w734J+vkm5J1kvBe6Br+hnMjjcUxd9vjO+j3BGA17Q3k9cj1WbbmIs/Jrde58FXXwZvf0lxnf+f3&#10;/hvdSEY4pM09+WRSXDx/0R48uCei8DnvCMpIhKPDXaurr7IVyRSRFnDROz/7QPZ9xuiuRZ0G9UBE&#10;TVd1Zm/cuWsTsnl4tJkvRetkIl9Eu3QxyUpK/0aesv/mUfFIU+MCeWYN6NbV0til815h3T19FopG&#10;Zf+KrShIxzRIRI59/PHH9vv/0z+RjhbxBHcdU/+2ZX19/bKdpIVqdaQDSffCKcs+sG4+aFN6gtpU&#10;TzHU3pIiT6oq+oU2uD4/qyRg47KzXd29dn9gyJrb2o3mS59Id9IBlfQ/GgdNy3atSN8w26qxqVVy&#10;pr8X2MV773XK+h1Cwt7R2AUyiSxNTU3b9pb0iNYQ+wEhQUaJWI9NTeocSe9KrzP5nVoSSIhERnZ5&#10;xxgqGYtFXO6wS8gG984Hjh0aZJDNUVctfKT3op4tGNH75B3burAe4zKILNGdDKyLfBNZeu3VH9sT&#10;jz8qTFBtS/PznhZ39txpY37RubNn7PXXXvcIGXVKkEbA+cbqkoVLCm0ziVN0W7ddKoLYLULWpOuS&#10;BpzrEcgV/c2qdAVDydM6N43NZJgMOcZplS3E6VdRGbbf+7u/IxtNo54Sm5pYsf7+83blym0nlWER&#10;phdffkHrktS53XUsxmBdZp+Q4gWmWllZ0/rScCDtxLJVNi8YJn0tItnhrB+JpAX83hl5EQuVe9OF&#10;qopqq6mqFW5ZsCGRF1IJqY+kfuvylRu2qb1oEHmkMyx6F4y0vrZpq9QCCpvgfGtqrJNtCWtf8nWe&#10;dA61VvGVuJ9DhvbSLIqvlZUVntHBOd/Y3pK8LWhtcMIe+joQgUMPXrzwqH3z69/0rnL72ucDrcGJ&#10;ri6vcY7SdfHhPZGWz5175WA3Vw9Da1sZrEDI5lckIBVhHfocq4iVeZ2LHROWDegQl0vQCkQk8gXm&#10;ljwkGyyOyYAX6TwWOJP3DicSCtqjNdW32uzUgv3Gr/2mbrjQJqdntHltIicpkRWGxklZa6ERxJ1d&#10;Kb+jHYHCBh2YGhnBfJuYHpayXjWcZanMmiXW5rWB61rYBR82trrGMJ6QgFCjjYihBUhnE/Bj0jKK&#10;mdbHwUjElgUsMFTM5SgJZ8PgTLRd0yasxJMS+hxPO9sVASrKK/b8Qwrvf+2b3/Tagda2aisO5lg8&#10;Mau/S2htmAlTrbXI0eEJGzMzLl44Z/VNpBSUWn5pke5v2v7+P/h7nqd8cCRQlguDZVqrQI4OUJHI&#10;HNbsl37hq7YpIEM0B6HfS+3ZkQRAulJrXoSp9sJ/igmvX7/uxvpEX48bVoyMzr698eb37c23vqMD&#10;MqtDUSlSJKWSOraO5lPWWNtpm2uHtjCzadXV7Xb92m2bEDkZnxq1/XwpACngpUTcVtZXvfNFtdhz&#10;YSBP67ymA0iO844bTQaTdff2WKQ8IvBZbGubCbv4yKM2Oj6u+9QhFgGNC5yWSUl95XMv27RIXFM9&#10;A9mkzHSvKDRAEwB6V4dpRwCStol016JAl3QXWuUyJLLvTKddfLzfltdm7fbAXRmiqPZ3Veu/46lQ&#10;zS0NbiRv3Lxrk8NxKXI8K7S+zYjEFVp5WbMUwIIAa697PyCNnV1N1tCA1ygueamw9o4OV6BLC6tS&#10;ZGH3CgwMP7CE9uJYgG1lZUuEdsOjFkWF+1Lq+9beWaFDvCggwJnY11oL/Gl/zUIC27TjLRYQpquV&#10;DLTkCTJOHmhI+wchwMjNiiSn9/bt5Cn6s58UmASwH3qrSVK0kFuKjru6+6xPr8FNjccjUFykZ5YB&#10;2lqxp548L9lJ695kAPU3eK/JJ6eZA4ptT++/tp7xgul7A8N27eZNq6ypkiKCPEt5CGxjDAGFBQJl&#10;kjaR5xrP+8aIeS2Le7CzHlwHHDIUgESMHcCC36FIj3N2pC8C1tBWZOGYZCk+KznHY51jnR09TkLH&#10;J6ZlNCHtpS6bc7NTkocde/qJM7aVXBFYYN5O1Nd7WQqtraveAkHquMIijiLUywJtm7ta01I70Nnk&#10;nNL1iMQSvLgA7GPpKCJ02Xtl4GFEcpnvecFt5EqLMARl6HY3tQeSf2aMtDRWCUAIDAZoJa0H0jUn&#10;Hg56sXRQYD8vTEetY5ubmnJgkSeDd+AgWDpGZ/VQCpiWwhR6/ul3fiCwQbcpmhUw72nbxnQ28KgD&#10;dATN9D4lOlebUkU5MhhVdqiz9W3pmPmZOZ3L69IzbeKhe9JHh9LFRTY+OWYDQw/tyaef8mnVIPEg&#10;9VfaByInAw8H7P7tu3bv7gP3nq3G4w6ov/8Xfy5SsKXzHpPcMWsq4uSRFrnMD2gWqM4TuKEBxvp6&#10;SsZuWWsooCXDTJpQZpvUCVIxKFalC82he0YBiwB7yBLOLsjApEjm6PikdDgdurato7XHYloHGjWM&#10;jo3qHqq8zoL9J0rDtQANdEUD9JZI3iBCgJwl2YJ5fXYJMNF8YGRoQDIxa73nztmOjGdiJSnSXsOu&#10;a69F7kV6dvScJaVkCBT5tRj4lyt8SCMU0nMAb+hKCnpJr9S3OruAPD0LKEjnIevVlzy7TOnICUCR&#10;A58nQ0u9DX+yr+cnApaRDktr34lYTU7P25VrN+3k6XP2/nsfyVbEbErEhnXm/XWQjSGDtOSOaQ3o&#10;0kU+OJFJZksc7mU90zkiYng3G2Qbx/QeRFje+/BD2ZbsoFBq+Gh7u6Xzm1gDFEoCde9e/aGvEBHW&#10;NUcPh/xzhgE1NF5hr6hbo8umdw7Tc0NYIKCQCMAzhBbwT2qZFsTJDt5UvZGvDESDSD6L4+199auO&#10;9naByxXtO787cL3AfYENAOLUs7DGRElwIjip0u/9WvrkPllrro/d4/ecZXeK6GdOJHUdfoa8cE0i&#10;Of473Sv/5q8hM7l6TxwqkCXI9acDCkMi3OXCML/1m79qtfVl2suMSHuBR15LS8IOhttaG9350iPS&#10;QkoLw5tp7HGs1cU5Rt3eW2+8K51waNNTM54dAoAna+DVN990gI+OodaDCIcew9eTlBayJ3CQIKe0&#10;Nk6nRBx5AuRfe0F6J7PZauvqbWluXbJdLf1sngYbCAkIHpL6fWR//qffsZ+9/TO9Z2W2diGPltHZ&#10;lrXUXM7q/GoLvOgeBx2EDUBIFgmgG+K5qp+vCJtR84AXngYYXgclQsL6it9Yju6/tqHJiQi2CtDd&#10;3Nrqjo7unh7Zj1RWFqXbkMUV6ToiGoBb9p662v/S/MCj9aQs7ti49GCzQLusiWMu3hccQEokNslr&#10;MfT17PlH9Xe0mA55aj9nl9ol0vA4m0RX2Ge6vQLqWUOisDTViJWVu2ees0zHTzIKaIxULj3LXCcy&#10;DkgxxbYxXmNqckr7E/Q6Ftq34wimzmNubkE6M2zx+LLr1472br1/2EkLLd4p+H/uqcetQfgPzLOR&#10;hDCXWmNDs/Wd6PVPIklVVcI+oZBRxE+mEh1eiXLhOFuYG9f+5dlTTz9tAw/G7eaNu/bopUd87MFK&#10;fFOvObYpYeXf+d2/5ri4o7NRZKbHvvTFz9kTTzyhe1uUrA5J/PNk97PT/ZneT6oX8kHt0KkzZ3yv&#10;wEacGXA8XeWY3VMgksBcQrJQIsJgkBWc6eAzUrRrGxpsbHLCKqrL3ebTsp09ZV3Y1x4R2xM9vf47&#10;MqaqKio92kdaGoR5SXZoT1gemSAdb5vAB2nrhXmSuxyrbyACduikhmMMqUYA6WaGQ7P/5AljAG9M&#10;54cW5a1NdXbhbL/92Q9/ZHn/5Pd/75XZqaS9+ZMPBP7mLLEk0LC+YOXlZTKc+87GtgUW7JguIhT+&#10;iTmurspQM0fELCKwtzSTsKqyenv0/OP2ycefCBg2OIve3kzZytKKE6GBwVGbX4wLJEXcw84Ba2ho&#10;dMUCYakQGSKvsaWlVodQW55vNr9AsTA9xslHluLdyqakLC+tOfBqk3GML29aWVmtlGC2yJUe8fSj&#10;B5BCVEhV286IIGnjmGxPKLKkJOAGdyd9YEkZ7ByRrZ3UvkcJSoto+3xolTIW/4+/83uW1utbmmtk&#10;gPH0r0vJjVlHW6NFBPbc+yTwV6rvYfvZVrtS8LmHlhAQ+4f/+P+lZ42K+TbY0Oige4MmJsc9TNp/&#10;ss8G7o16atF777xjI8NDftgLpACYnh4LV1hZKKrDJSGR0oHcIfix8qiEc9EVgRd6CTB+dPkn9u4H&#10;39WZ2vCUtcRyymanN6xNhGV8aMHiixsWDddoD0WktAekc5WEtT/pVSsI7EpwpdQEgFMigzs7HF7S&#10;zvZ0UBlYJGGSyK9oz3tEWBA8ujThwYAIrCVpI5r2yJF0vOUcHNnLzz9nzXV4Exq19+SpkwqAYQMA&#10;5OtrNmeWUDL98FEE68msZ3tiZtxyi46toiFqP3z9L+zWgxu2sLppya0cm5vPCORsiLzqXjMbfjBy&#10;cgrtF7/2DSlVJpGLKEejAk57kr3sQEWGF1bVRgUedqyuqczuPLhs7d0NtrQy7+9Jq1kOFkMuCwJS&#10;d/lCOwVS8ALvdCkjX7wiFra+viabnxuw8xe6tR6kYuHx39FzbUnhA0AK7MH9Ue0VXsKg/o2CFXnZ&#10;2XOjsSBZxGt15+59kbJ5KWwpG/2Onu0UC9NecFMKlu89FUK///JXf1EHusDTQjDsawLZFBpnRN5P&#10;93XKkP7ELr/7rn3y4UdSYMMCuBPWLtCL0To4zLOPP7klojdr96XcAto3In2kc3E2SVdCbskV9pxR&#10;gRVIEzJIKJ8PDB2eT9JH8KrwQIA8JywSdAgC7YhJ34IQfv7L5ywYzhOp3LZnn7/kIHlhcU57k6d1&#10;oEA3x6amFqX4mNUTs872iAyNiBhF6VqvkmBQ5GxDz7du3X01AoJd9sF796WT6PQS8wLqWFm1DOOR&#10;9hhQQuvWPZ29Mu1RhX4uYL0vUCKwj7Kqkww2y1jRQAQAidd/T8apWPJ//94te+aZJ213e90bR+RK&#10;b+A00E1anu6TFMhoba2ViqDTvGFPugHjd1RU7C1IiWgc6wzSrnRawLxShn5kZMoGZGg5L6wzHXew&#10;Fv39J927tzi3KAATlDHds4V56sgEjvXZIwKBY6BRehPQMz81LdDeamsymqTAUsz4yIUL+FxEaLKd&#10;AFtlOGemJu1Uf7+d7D/txazp7ZQN3r8nUlNozz37pHRpowMwdBK1AwGt07xAWmFJsVU1N4n8bmUL&#10;djd2bG5aoEckE7hIZyqpV/eSZ4EgKVRIRI4MVIkDDvYSoEOa0uXLl7XuOgsi/Xi1mW5MKilgDw/l&#10;xJjsSmLLO4+RRlcoQMUbkIZEUfri3KxHL9Z1nhtk8NoEkgB8dIPs7umyWgG19PqabQh0JASSapta&#10;HWgdHqYd9OVys5JFugAScZocHLHhB0Mi4KsikKsykHUCKqs6SyK70sG0hl9Zoo7IBEIn9TsiqaSr&#10;pOzOrZvu1fP6sZ0tPTEgGQcS3TVT3sqVBgIlgWK7efO21urQHRPNzR0+YJQ0rtqaageNeDppNT85&#10;Nmy9Xe16HlqHHomkJ/13PO9KXPZRch+KlEkvzKFCHWgyb4TCWQA4gIzBmKReQIRJBaFjmUcnkAkn&#10;AAgThblZewowg7DwQeEsBIGICx5QOoEC/gH7pHyfP3feTpw4YUPSE5xr9pfoB1/ZeMhENj2OCId+&#10;J2JUUJAnINVhM7Oz0hs6U5J3rsn16fLlBEP3BeFAeWUjNTmSpXw/t3ygWyCrkGJIlhMa13+6V8mG&#10;R1Z0HUArUVX+zYfXxPyc9Dhx8bcgukrtEzIq275H57MiOxKIbm6ot9/+v/26bHHQqmvLPNUoV4Ct&#10;qrzKG6RQv9bd3SUdJwyhsxkMFcvWrgmI12utdpzc3b3+QDKga4voUxt3/+FDm9O5hKxDWAD52DjS&#10;evF+U8PCIFGGapdJBqinIC2ZzlpQYGQopPv0GRpaE6JldTWtVi2d9fRzT1tRqV6VR4e0Q/vef/4L&#10;e/+td8nY8j1gFgxp80QoU16nWmwNOlulAp6kgtPitkRyQ+MUCq3pBkdNY1SkOaCf44zKNivJDiPt&#10;7KT1c9LtzrrwFV3YMnoOQDNpWgyVRKavXbsi4L/uzgdsNxFtosnsL9+7c0NySeQtmwoLcdp3PUJU&#10;gzbHZMWQasbzIus48xg+XKtzzz0NDY9JbxARiXiHLZwOZEBwLcgIqeWkkG3qLEbLK/ycIedhkQqc&#10;6jhOIFCQLyIdG1oDsoDKYpWS6UInA0TDMmlGaBQ7MXn5sy/a2NiId8W6c/uuZee87el+K3T2NqQz&#10;DuzhgwHZjYDeJ2TPiLAM3r9j/cJDtKjeWE/b8NCkdMm0zvOigPe8SOSMY1XWsrGpyW0hmUXluo8K&#10;7dHF86clR4vCfXTYrdDzlVpHV4uIy2PCGXGdp7Bnn9AIqCwWFJad0TrTdCLbar6lRc+o9T558rR0&#10;imSnrsGGiU7X1Rjdb2lf/snVqzY6Oi7MtOj3ndb1aMJAVAMnCdESGjLQvAVcxnuRzofTfzG+4K2d&#10;h4bvi0hN26OPndEaPZQMMehz3W3VEp0yhSPIDqGJC82nSB8mdRjHAyMPyLyATOE0wRGCXo3GyqSf&#10;1nS2GIUSsuX4vM6G9IbWHBJKG/ILWp+DvU3JdaXuadVOn+p2p+K//84PLa88VvTKD7/zUysuDEuR&#10;CxwdMkW8SIyz0pXBykpSAloosEu4a1XCVGJ1VeXWTJoSTElG7+/8d3/bvvGLX/dBMYsLc/o7QlUp&#10;vSmH+FBgoULGs0k3ShGwmKQAXEwPhgEZEliHwaHQcnOPpDhg69nJnuTtBUpytYj0V0/5oaJdcndX&#10;vwtwsCRigYIyGx+dd8/y7s6+HjDbix8vAiCZvN0+EQTy9VHk1Ewwe4b81JmJBWNGSGZLIE3/C+p3&#10;9Oo/0uL92re+JTb9pB1oU3JzDu3mrU/swcObUnJh+/EPvmcfvfeu515TGESuHbUNWigJBGbu0P7l&#10;H/z/jAJ80o1oeRiJ4u0MSWHnSsBqJDBbenm+JVb0Gq0joINDiyc2IxIQ0AGcldKgUIre6gBXPKAM&#10;6ts9yIilpnX4luzm7Y/s1u33dCiwLzIm+TEx92X9fbWtxgW0ROjCwTL3FNy8fsPfl0JEhiMFSnKs&#10;pIipqMfaj4CMTtpoHUx63o7u/WB/S4IWdIOCh4e2rFMzEyKGInub6xLKsB+wpcWE7jFgF89dtF/5&#10;+i9bV7uIgNYCwrWTph3ooSuCusZG7RrDEnd0UJlQW+Fd4VZ10LFj6b0tSx9IRtYW7aPrH9v00ow3&#10;fwhEauzh4JyE+VBGo8xSurfekx0y7rRRjFlBkcCXyFdahCsWrbOWptM2PblmcSktiuw6exutvLrE&#10;NjOLVlkbsmRqVcq7UMRlwXaPMjY1P6r3Tlhvf7PVNJTZrXvXLVdyCHjH6Hzliy9rHZmSS2pbxtZo&#10;KFEWkpwBcvdclpnYeiziTJpNMinQByR18pGrdTwWcc64J2NzgzbRh05aGI5WpH2ur63znvK0mkVR&#10;EZGhBqdJ4Azi4J5EXY7DDbFP6X0HpDQvnD5jh7v71tfd512rdmQ08einBLAvf3JTJKDcBkcotl/S&#10;54KuRZKK7sk/jyWL5Pln02Qw+BBhQA8KFrBXLmOCUQO0AiLwDvIfZxWvLutDl6Y8kfRkMm6trfW2&#10;upLQtfcE8EXAC3dk1A6tsjIshTem85urc1KjNcLTTt5y0IE4HakWFlezxcn6947koLY+bHMC+Vcv&#10;T9v2RpFHeFn73fS+kyxva8x50734/enMUr9G69EjAY2//Gu/aqf6Tur8lNm7770vA75hrS1StPPT&#10;MoQy4NrX1eV576JFXQjAgdQo2ozv7ByK6DZZpLxSZ6TEBu/d89Qu6j/2tW8UQOcBqGSgL7//tsAb&#10;YDwgmSqz//2P/8Q9kEzQvnPnnvUIwGMciUgPiqDifMADiLHckrHFQNDcA48goIc0zC2tfXV5mXuZ&#10;cqWP9qUfSf2qrazQfZdYQOCnLFRqi/Nz0ml0giEtJ8/efP1VyernfU4SaVI0TKB4mlQWn9Mgg3H3&#10;7j07eeq05ck45OueD45yjUYVd28NOOBeXlzy807qaUoGjBSMbHtXCCwpWQImuk9aniJD/O69D961&#10;Y8kAM3OqZBuIZtD8A4JbUMDgXYB3xj744LJIctJO9PX5vqVdtvIdsOyLKCF/H370gXv+q2uq9Dty&#10;5fX3klOKyCMiB+x1MEY6yJ7RmZJic7yr/C0Gvba6ymorRBq03nOzAhIi8tRLoffcay4bw+uos6LF&#10;MLVtgFUiygG9TzRc6g1R4nNTdu/WNemmJZueGNN702GpWDpZNkPYmTSTSDjmEZGauiYBnBq7fvWm&#10;/j4iUEI3nhKrl57fS22aeL3IHG14t13X01hgU+Tq/u170mU7DsRKdT3kBnk70XdCQKXMvvv9v3CP&#10;MftBIeyaACN1X0Tx2AfOKrVnRL+IYnOqAXgARW2N1h2CQCczCAD1KnlefIv3mwg+gJnoGe1pqdlD&#10;J0NiGJZIdIcOihQ9S4UJZHJ1LptNvWQf+kR0ZmfndX4ko/qZ6wjd23/JAHC5oQOiLuAfWaKLPoNw&#10;8Mm98zPk4FMCQmQXAuOkWeeaZ0DXoHu4C57Fu53pH58SIwhToc4WnSk9pUz/Zq5QQDL03/zub+sc&#10;tvgUdoDi5MSkwGXCxsfGbUJ7C6l45+2fCVd0iAyU2rTIb5NIPXLn9yB984O/eFV6f1s4huntB96K&#10;dU7gFNuGPicKTkoSII17KyKjo6RQ+i7oDilSpLhvyBf1FGQVYLtw6JHK3tDQZJ0dvVZTWyHcU6dn&#10;wku9b1ff/8CmBEZP9fbZxCRth/OsQnppB4/53pFVlFVbXXWzO3No6gBeIDrB3gPuceQSAWpsbHZi&#10;iWOIWTFgKfBGrWwPxIaFJ62uQOAZhyJyhked+SdE1mqqK9wRRESZ+mdsF3Uj7Bkd1Hi/Lck3jghI&#10;Ds4vpIUUSsoEIDToEECyR8/0errlra6tes0GjgzIONEhhpknZEdmSKHW/pJ6jkME+YJ8YQyJSpLq&#10;lh0QWWrxpRWdhUOdpZRR8L+k/U2StihwToTygw+vaO8Twj5N2qti6YM9d6h47Zd0cFk0alNTDEJc&#10;tcqqekl5rkdccDgSkSDTBH3G2mFjEsIsEi3rbGu3M6cv6LxH3H4XyR6iW8ZGxvQ3BzY7JxmRDF84&#10;d97nMRHtuHX1hp3pP2tdHSe1/rWSp6Rdu/GRDQyMyk7OCCMv2sOHw07uBoYHhB2EM0Rgj452hO2G&#10;de1JndF86+s7ZVWVNZKXLuvt6dV+7drk1ITed0/PLn1HGp6f43xhblK2pEe1/nTcZL4eNgFZJSKb&#10;FI6lPqqmptKWluacrBQKHz7+xAW79+C6BcP51tndpL/dlF0v0Bovaj9N8iSCrnPc0toikjslgrTg&#10;BIY2z0Rl2HfqtSD+2Fnq56lRpCNcmTBVeSzsjSL0cFrnbL1gsWzT5OSIvfTyczqnOJcTsuFvWUJ4&#10;96Mbg5ZXVxt5hVSoL3zuJfsX/+If2te++oI98dQjEvRVLSapOMcSwphu9kgHg8mkArBSqGvacLpA&#10;xMKVMqiF9id/8h+0ENmCfVJ+KF5CoeKloW80PsWhoREX7jIdLIqKJqcmra291SeaxiQ0eMtiIgV0&#10;jCrRjXNYlpYWnP0RZgPQUUiIQmcYECw4vkTkZ9s62rqturpWRmVeAil2txT3cDi1DsUCqCi7luY2&#10;kbOgLc2u2G7qwLY392U4pfREhEqknI+02YHCXPu7v/e3BPSLbWFmWkD8rKcCtLU1CTTHbXjggTXW&#10;VFu9jMm+3oehPvdu3LaFyRmbF8nAU/f22z+V8qmy5BaF1tvW09upA520c2dP6VCtyahl5wiMTMw5&#10;wKQP98Eh7Sk3vLsI7J0hQc88+7jnB+bIkOQXFEuZTlpxUApBRK6oOFe/m3dmz6EKFMVsbkaCaDEB&#10;3meliJtsM7mndcRIHXpXNzoq7YvdhkU8yS3nkBFNGRi4pzXKtcaWWu03bTVFnqRw65tqpUjc/omw&#10;xu3+gzsiKqUyrIVWUckUfZGXNXqct+oQr/l7VQnohkuLbV7GLC+nSPe4rr8XcNd1UHjSe1JKUmSp&#10;jJRtjQjniAwtE4DD1qZDcZi/b9fu3bRVUmikZAtKgwLeU3ovUlJ2Rdhk2EuPBDAL/BBBVApL96xI&#10;RIt72NJ+3r09Ztdv3LcLFy9IOcow5un9DjdtcWXG1rcTpMR7C8PV5KrlFZvF1+Ysr/BQwH7W0wcJ&#10;j46PTTsYOtlzwnTaBFh0UOeXXKlCKmSX3fvKENaU5AhiSRrk/j7ewqx5ZWAXU8F5/owUF/3kGVJK&#10;OJZ5CnjcjrUw5PDTdQfvBOCUeoIvfP6LDoTJL1+Jxz3ntbwyIiIRcRmM6gydOXnGwiVhrXOBJWSw&#10;DqVU26REUUzC9HZ/YMQuX71uR0J21FrxQd1QWSSmNdfZFpHC20drVVpQkv6BkeaTlq+bUprsF0YG&#10;w4b3FSMFYKJ+BqNOFIJUm2IZKc4jdUWkTx4dk9aw5c0SIGak9SDbpILibVpfFWgX0enuotA+oH3Z&#10;0jOsSJF36H3xwFRI5jK2OLfrqatr68tacAFUKT7arqK0ScGg3oL7QKYoKC0uzLN/+b/8M+vtaPeQ&#10;9cKi/k57JbVjDIt8+cXnZOQKbXRwwOXvUHv02k9et+9970fGvIzBoXHJwboNT8zqPC3a4sS0p1x1&#10;CqDlYQQkwxR/5+hgxOdn9YwHFtO5yivCOx/xyb/3de25+UWtdp4XLVJEqEPo3Xtw5EQryt1YQlSI&#10;DOcJNDN1mqFp5LoTyaaL0aGeLyxgiW6aEMA6feqkwHlaz6g90GLQapZ9iuk5//n/8s89xa6ns80q&#10;dQY9p1sAnGen3oG5KRBQZLG6tVU/z3FvKqmHrPe9Ww9FHPY9lZP6s7wCImlHDrYgBKSGAj5JAyVl&#10;DMMFxsRzdl3gnugRP9veEuEUcWZiOQ0XkCvOTCBQYrTSJtKN46rXOwGxLyIMOkyl0bB0wpbnY1+5&#10;eiWbPrCbsbt37mRBu3QggB/ysaszT9efYulE0hzoHMUwNTx5zLv4/nf+XL/LsxPdHV5kW1iU7zag&#10;JMTrBaiJPGj/eF9sDDniFEyvryxZUHuReyBAuLMlQBgSCJbR13NSo3Dj+m27d2/QLl++KiO/qTO8&#10;Y9dv3vWOi4PDo+6QIC1xQbqlqbnBHXzFsiO3r1+R4Y5J928IPEgfHucJtIbsga51IFlqa++WftP9&#10;6HmY9ZCULngwQAOUYq9zA9y5d1zygA3kHHoDBukK7xKmf7M2fHhkQyckWxMCeeAA87MsMSBiwvkF&#10;QNI0hXQZouQ+QO7AXDdRbMuAQJwmkCVSOMIhgTKtE9fjb9HlJ06c9GJh1hIwqdtwcgMpAgwdSj9+&#10;ej98oMvAAx5B0ffchzsrf65bIB76tZMO/gR9yNkmOsX9A46yhffZVDCu4el9fPAa6U3OZXFhwBi6&#10;WiWy2tXeYqXFgKEd6VEibxvW1dmlvxdZa2lwG1gSCIr8r3uh/szsjIBtrZWURTzN8n2RhmgkKlI/&#10;KBtAm38RI+kBZvZQq5B1jiLfAY9cU9wM0N4/yOhsQrykm0RamBRPtADnIR2xEroXAHHPiV63pV1d&#10;XUaL/7KyfGtoLbe9zbj9x3/7b21+fMpa6hqEVzZF7oU53IYcSf+XSy9tWH1Ni+1s7ftgb5wjTv7Y&#10;CK3LPBP+29p8adCTHoHTupDSSQoPOpYOejh5ifRRwI/8zc8vuNFnqjwAHCLPLDBSqZANht4yTBvy&#10;QgSN5yW1mrWEkLG/7A8RNZwf2Vop7Y3uC1vCfRBpZL/dIaHXesc5blTvi173rBPhStIOSXtGhkuk&#10;R2k6wDR/Zu2ltdY0IQFnAuA5k3RCw1ETTzCfT9pZ56vYm68Ue+SFKHKhzlNMxI9uZzSpYJ2IxlNs&#10;TgRuQTgCwiYpdftHowfqyaghC0VC+mT4acpWVxaF6c7aegISR8qv2fmzJyWv+07GWppbPUVsSQCf&#10;lNez/WcsFpKtOC6wd9/+SGc2zzvSbqZWrF+6/c7dAZEGZqBs2knZdp59XvjX8qgdqtC/d21tZUPE&#10;h5rstHDOfeGcmzqbYZ3ldo/ek4pK4xHqq375l75pzzzznLexZq9IVUbn4zDFeUFHMZx5OJsOj3Z1&#10;7pAT0hvpSLtjlAgQoW5ra7Su7hZhe+rNS2yZ1toHOTY2OS1SNifiQvMaMGM2MDAknUDtC/JOowJI&#10;JdkQ2LYq2SiaOdGdkKn7NH843X/aI1+prR3pWhpJZPSZ8gg5TrNoedTPSHdvr/3Fj96yvM88/+gr&#10;X/rC5+zRR3r1MKsCl8v28MEDPeCwT6A8yinUQSfnschGR0asoa7KFpeWpHxTNj21YksLG3bz5h2T&#10;bFjvyVNW19hugwJLdIwCiBHm5iZoWQwYR7lGQkGxsQVPZSK0hxIklcB7+ksgTvR2W2U0JAHbkQzT&#10;wYTUmKQvSqEU0P5BtqUmuZSn+s4IIC9rUapkWEp00BoFnsM2LQJBGLW6tlwMesRJ0uzUvG2skRqw&#10;bssLa94O72if2SEiRMktJyq//qvfsBdffFZGtUNGr1t/My2FvqTNLLIXP/OsjEVGghd041Qk41Md&#10;rbDa8mrLPcyxail6uvbgef348oc2OT8uohCTkZ737iQQGLpDbctwr62uWHt3v5RGQpsasaL8Ulci&#10;EDQ0N+kSi4uTOoDbAjc6hFJyGN3KmohFYgH9fFMCIWMfkPJY19rl1EmB9QsoF0pA92x0dEYCtaTX&#10;5IuJN9nXvvYFe+H5J+0rX/6SvfSZl/XzYvtIAKu8JujdiUojAatvqdf6IsxHFhYxZIYHgJNwIHqw&#10;rqFGSrbLDVPWg5MWQGq0xPKG7ab3RPZ+T6Cz1b2X5VFCwRjSAgeOeGa5LsOj8Aluihjcu31XoJk0&#10;CrpqlNuNu1ftJ2/9xDZ20paD10eAj45mDDUlbxuPS0NjuRRyyp565rzuaUeEOCGlGdB+L0ivYeDw&#10;7ha5UmZII6BtZX1RRCffkiIs1Bw1NLeImEh+BLICwUIdZGp2DsXuZ7T+eyJxUwLh5d4BbGVhxYYe&#10;DFlTQ6PkfVHEe0KGgcjEnu3t7ApoiSBsH9nC3JQUHnU5YY9OYQAAbUwOZgbDruT+cB//DcAbRbzj&#10;xoNCYTx5NDfAYFMcSmvJixcfcQVLjjDdtdaSAhbxeaNrTVzrefbUWWtuaJIcFjigIz+4rplmBHg1&#10;juzq1Vv2yZWbPi+EGiQAI33pS3VvtE3FwwcR88YP2htmiAQjIjACcgCZLQFcQAMRjYD2AsOA18Zv&#10;UkAbw6TFlhGTotfPACjlFUE7d65LAI3udCkZqzw7eaLPxkeWrLG+TXsh8rw8p/vNdy9hcz05zmaL&#10;8TmLiJA1t7aIWOzo9zH78P2buo72aTVj5y+cspmZMSk687XAoOiBtX4CPTJmeJaoEXn2uWfslb/3&#10;92Rk9YwzMzYk4Jcng1Pf2CDj0md9PW0iavp7gWGK30nxKS0uteT6pt26dc8+/4WvWk9fv7V299k6&#10;U5RTAh/SCwDQ+q52y9VrZcJcfiGydOkqDRVZsYy6llNyUWKvv/aWMeCS/Y8yS0lrSKcyL3aW4a6u&#10;rPKIjl5uK2srtiNQsCbwg7eJyAZd9Igk4dgQt7Yo0crtHffo0so8vrLgYHpH+4ZCJ4UjJTkk3/zR&#10;ixc9MhySYSnUvuCAoB6DOoeASBK1VbQj583JIdftuJEmveHdt9739CeAg6+x5JuwP55sPKAegRNY&#10;A0Cil9FleByHRwZtemZKBIlIQcaefOIpaxbYFVzT3zDHgFaiazKM2yKE991RNTA47FGnxy494tfT&#10;7XnEktRjamC6urvcdjQ1N3qKS11dvZ4pZNevXdU9BPQ8B1ZZW6k9yNUej9i/+zf/3h597Anpz6gT&#10;0j7pbkFgY0J+kWSwNFzijhaAFWAa768DYJ05mszsyD5hjPf13JvM7hDo2KcFq9aIIXV7AlGFIqWR&#10;CCQ4oXvK2MDQsO5Dum05IWIS1vsUe3SS2qEPP3zPzl88az/6yQ+sqrzMI5bYTLy4dQ0t9v6HV7S2&#10;RQIOQckMEfUl2UHtW6Tc5ycx/FVb4/Vu9+/f01k91BpuOrgECALmPDohwEiTBxwdQPdPoy18ZAnB&#10;p6RF+6xF9nllkhs+0GFtre1ar6BjRYqeSbHE8edzNESusd14ybEDRGQ+jY5AMkhvwsM7MTHp68O6&#10;At6RE5Qc4JkTCilxciH9BEgFlfIzog5ci5vzqIqei68QHn2T/V43RtQFosOCEMXgebLkC3B15P/m&#10;mdEDDF090n1XllfYSy++YBcvnNbebtpnX3zO3njzddmeWoHKS7JnSevsbPZoOY6UzY2Mg0+iQjTo&#10;qZEeOpbe5X0ePngo0qJzNr6oM01b6BJQrM7WvkhEnae1M1uFFq5EoUidYjYPs1mIlBCB4dxsue4t&#10;EZGVPInIQ3ZaZYd6BMSaW3QvIkG0po5GRSoP1+x7f/YfbGcjZbFgzBamp7XHx5ZYi0u3RaW3QtKN&#10;9bovhpjK1lU3+Qy7y1c+lh7olm1bd7IJ2fduUFpSnBVrOoukFXGecKjhxKBDIHqd1xExop06awIR&#10;QScxdBGdsisZAJSTyosMkYJH+i3RDzALQ0V933KzDRc+3UtsHfiuqJBmHCIMRdm5NjjIcOfxb2xO&#10;tkkB8sVrCyUjpFnn+vVxnpC6REe4mO7N7bzumW5dkGVkgegSNhzZzC8QBtD7RUVMAPc8U4P0HmmB&#10;zFmjCyPRHDoiYtvYZ+4Rp+i28AbjB4gEMXiUCBBdPCEwRCYS6wkRp7gPICbdb13kCGzGmensbPeG&#10;D3QgJa0Tcff6Rl2bGT20199NCUvvaTdyCjzFr0BEqbGxw9544y3psHN2or/NmloaJQfClHoWZv9R&#10;XhCJFvncmhzh8LQwB02tsH+Luke6Tb7/3nv27LPP6PzWeP0QupjIEWltZAHhiF5OxC2tddoSCSS9&#10;lLXPkkeyF1I2LwxD50xqyVdofa39gUAypL29vcmuXL2sPdwV4d6U7OxakZ4pnUnZhfPntF/Hdvfu&#10;bXd4okPq64QLV6QrN7a82J/h1JAY7GCFdCLYnz1vlw5qbmrT2SgTGRZ2LI1KFxRLFqgJ3bJJyf7t&#10;O/fszr0H9tHHV2xRpC3vL/2VF17Ba9Xa2WBLiWm78+CaDU0N62CSxkNIp0jCsWezM7QGFODSgq8l&#10;xDr3AxLkIpEHVKC+ajPuiineuHFfr8kRMKJFbLZ40xWo8A55sKUCqZXV5VYUluLVQYxVlnv0gUne&#10;VSIq/d2dVibh4iCktTB52iQ2Fs9/QQCvzKHuaddqRBAKpQiTEopMal+HbkOKNtcJEzmwFHoj7HjD&#10;GRwXn9fDWlBgpUJCJGFbIZQpQ7arg8qhknFv14H+7Esv2tz0rI0MDRm541WVZQJ8AWvrbbH7Iw/t&#10;h6+95ilzCA8duNaSOzY8Om/x9YwldL9//qPX7B0t7rU7DywoglFTXyNQNm/tIjJ4IbbEJveIGuyA&#10;GHi2gKWlNKORCj80TDCdX5gXyC62Ry5dcMAhVeCGgZQHFB9gM0Uep8hOWXG1NVV22omOcy7MY1Oz&#10;NruwrPXLWFtLq/3tv/HbVlcetGD+of5mXeCH0HZaRG/REosrVhAUsJbAkmcB+/7kyg0p2pALJ55i&#10;lAYpaRRWR5kEX0W9RtJTWyChFPKWC+yGS/LtF7/yklXHSnWfRyJduoetFd05uaN0b6mRYaQ57K7I&#10;2LTkYlMHZ1v7X2ZNkr13pXAnluZtSABoXcotV0rnSIqpOBTS6zhk5GXTyUfrIXk9OtqzdTH/klDA&#10;QoE6Bzl0qtI5s5qKBss9wOsrELi9YRXVUU/ZW5Myx8M9IFJOOlZzU4MUDgOVymQQDwQCAgJCeZKH&#10;fCsrjRkT6PFCo4h7pCTq6tv13kUCeZu2IWXlMzxkxOjwU1Cc69G48goRq+Z6yUPSNtNSuMLXAQqc&#10;9Q3AOldg28+EFK/nYMsQ4KHaF3j1CIY0HfMiyIt++PChQMG43bt/14H5vpQpqYPUXD3+6KPe/IEh&#10;gke6bkb7gOxEtAbUDUxOL9sbP3vPUjpXzGJAtnhP8o29S5osGZABAASwJ5USIkW0jyJLwvgQGzqh&#10;cH+k8xxp/R0USRmTNgKIoB4qv2DH/tpf+1XJ9qLdunlNspfSmQnp7w61zkQXKPqTAtc5KJYBiQj8&#10;b4uUM1Qtv1AWNX/Xahtp4y2SoGfc8AYP53RWpWx1fufmZ7QXpFEGfP9k7/wMwxQOdW+1VRX2P//+&#10;79ujF87rniUXMs4Ls3NWLoKMTPef7hUAbNf77Xs78vr6rIcVo41xamlp8VSXCgEHwARd2poaqu1U&#10;f7dFK6MWqq60iIxBjhfgS5HxIRnP0dozfIx1pOUyk/EH7g3arIxYIkk7Y4G/DAWM21bTKOOvGyd9&#10;aO9w17saMlU9vkqzizzvOuXFkcwvEBAFpFK/MbMoMKHXBaMi0TIQTz/ztLWLeO9mklbfUOWpp6Rz&#10;9PedsvJQUHK/Lb2k/ZEOzRV4OtY9MvwQQcOwMyQzR8Z3D3nEtSagwPsysZl0J0AgBm0LAqOnhUh5&#10;QTQmTM9IeB9ZJOJJPvO7773j4AjHVIPAUL9IH3N0IMEhUkAFhAGktMAmdRcPKilIczp/NB5gKvaR&#10;SCiD4cjZPtba0HCkVuvNOtCZsCCoc6n7Z0/b23u11nRJK7F/8c/+QOd7177x7V+1yppy2Zd9K8jJ&#10;RkmYGxCNyUaJXOYQtcdBIGPogEeyQzS0sCikz1LdT6HAzIJIj2yKQAqRJIAm6RKk2eFUKNRrmHmA&#10;txaQ09vTJSKyKLuXlj1IuFzQpYx2nRHJUVNzs40L0L/22s/s7Xc/to8u37Gh4Tkbm1i0G7ceeErZ&#10;2OSMAEGVzw6iaQUeTM7uxx9dtXAw4l75Itm+Rc8a0H0IaDphkNyje3EYeM2C7B0pIB6t0F6xXwA/&#10;0i0+Tc3ieyK76CAcHTh32ts6pNt0PTzOpDfrSOFVhnCTPYFjzrMqAF56fXl5lZVozfK1/iVat6bG&#10;VlvSs5NqRE0HtTMAIK7j5AYSAUHWmuNgZJ1pmEGXLz6x66RLAlBxlOiVrr/5O0Av/8Arjyee9G6I&#10;Jaks6MhPnwkSx3rkHh96yuQ3vv5V+42//E2tf5XWr8Cjoesry3pOBggyYPaEvj+yqpoyvc++zQnw&#10;VVfW6H7yLCMdXCL9GSjUumn9NmQbIoB63c8771+RnZ+ytPQGDoG0ZJ8GLwxrRI8A3rCjkNyt7XXZ&#10;UNlqva6+tla2MGkZ6USIN4XQTfVNdvHcBZ2XGm+rjgMEV0ih7ZvMqL312o9cr5HffySwicOUjItY&#10;Ra2eKWqtLV3an2LHNYVaQ4+6CVvRnhiwXhwsFeEscb0A2WZoYTAMcDX9PORp0zgBc0XaGWYcpUOa&#10;dHtzc6MwSp5kJxvF5gxSQ4uXg4n+ZN4wR490QOyDDpJ0x7H0EEOAS2RvOS+7HuXVommdikVm9Oec&#10;uZ8TVKbsO2HRvz06qB9nh8zyVbKr16AX+b03WtF1vP5G8pECj+qZibTT8AmAvL6+qsvmeIZPjs4l&#10;DlVm/7lM6t8lIo20kWbYIySpoqpSclwuvbal85qjtYH4QDRLhEt5RiLGYcuInJUKezCLD73LNHnu&#10;5UB2lvIGHEYXLzxiy8vL9snly1ZbR51mrUc9rl65pufKtW9841v6G2l0yf5Tlx63kPait6tD9peO&#10;asV+75z3+YUVu3Zdf5PPCALdpfAN6X+hAM69TT1vyrGSd8ktqLCaaLOfGQaSvvTC08KEAcl7q/Dq&#10;rnV39tjFs+eFNw69Rufxx59w4ojTeGZuwTt30i3Ru+s5jhTBld3d0/qUSPha2hq9SRN4itEazO3h&#10;PNBeu7m5yYYGh62ooNQaGlpsYWbZI/OQYXQlTicdFX1d097nSx5jNjs349gnldpw0gh+LRV2CAhr&#10;BUtitin8HCgI6t6lYwsCFl9alizRwKjUMxFIq19Nbmrv93SdfO8+nHfqdOSVabGZt9952+7euyOj&#10;vmbpg5QrDrqCpbeP7eH9cSmcYld2J7pO2LNPPasD1+Cg+JW///ftG7/0DTGmLlsVC4KoMOvkSMLF&#10;BG9CQITJj1EUtVXOqumXvSi2uiMwtbyyqMXL88LSJm18bUW5ZbRgHIDMFpNfj/Sg1HKsSogBQFLe&#10;AlfBvBKBx6SVi5EGikhX25GgFOhQ4znS70OFFpLi6GhusAe37+pwEdLLkQGg28mOCxNeCzrYUMfy&#10;hZdf9nqMqYkJa6yvM+aKrMQXdOjzrLe/09795D37j3/xn21WQP/G9fsiRxN268GIDY7P2Oj0go3N&#10;Ldl9MdyZtYRt7uv6uudobchGJ4etopLcTx1CAeOgwPCRQDERFgR/TwdyT+A2UFjq0ajN1LbW6tja&#10;OiggnpMRwBMpSdDBbqxttDax0vnpeZGcch+q2NbQY3WVTVJgtNOVAQUwCBigRBhgVVMZ9s+D3S30&#10;vJRX1Lb1ftTSjI2M2G4OCoxaiJhNTE5I+KT8RaC4V8J4CSYfB5mBkmd1tTE3lOurHKQCj8KgPPGO&#10;93S1+zRailyLJbDT0+M6IDGraygXYauXcl8UkC3Ueh5LgSStsbXWGtu0znUV9uOfvmk/eeentikF&#10;PbO0ZM1tre7VYMoxPdYBeXT1AGDRT90bPUiOKMSvrq23g0yBT6utrCqTvAUsViIiVN2q+1yXEspY&#10;cbjEW4QSUeHfHB48SJ7Pqich9YLOcYe7ubYuQp4rQvroI0/I2ObZgogUXkpa8KE8mSuzoT3Gi1tf&#10;Q3SvQAcpYcGyEu0xA/nW7FDK7c7AmPZAQFNngXx8er4TYSCdASNLagfql/88LYL/pMCRS8L8eKUY&#10;9oTSxJNEEwrSdw4Iiev6zz77pO7ryNumrkthT07Nuac0JuJPmPvd967ag+Ex2yfnQ+9JVw+IrIfq&#10;ZSFIpYE04RnMprLta21IvZLBlsJ3UqP7wduJFxMIgeF3gCCjwfXwLD7zwuM2OTmgvc63s2d79DsU&#10;osiudAgRg43kvm2J+O1K/o4FdDtamiQjO96xJxIpspW1OevqaxXIzvW0MfgzDQfowHL12idW31wu&#10;gLAuQq41OhTZkYzTep0OKKT0dLa32P/zf/jvJYe5rvAIdbNWeDvrG+rtooh/MBywmekR6RkTSa50&#10;YwaohjwSvfMp1YdS3JK3aYGYRCKu82ieelgSE3ikriAS0wJkU5Q80ijDgrePgkaQGd550/MuzMXt&#10;o+t3LJkmxG5WKhCMF1b0RfJQajuSh0MZCbzHgw8HXcZCUvyPP3rJoqGodF3QZYF9EqOyjADoloAA&#10;LbgZLNbd2e6ppRUyWA+HBqxCxrRUpJtWqXQLCxP5KQ3YEWkb2vdjrUuhgAIEDwBYGg7rZ3mSAQFg&#10;yREyWSTi/c7bH2rvmPBNv372O+vpRI8AMnwmjdZofU1kfCNbV0HXO9rGk5oHObmkZyA9DMNNitm6&#10;CBnGFbICKIQMkqYCOaJWAwA7eH/Yuto7JLsCbyLAPBsFr4BWou+DDKHV35GeFY1WSW/JgG3u2JXL&#10;120ruWVf/tovWhXT5QtEeDOr4j3bIsRJB0IeXSirtA3JTkLn+vbtAbtz66FAxi27f2/E7twdsSuf&#10;3LLr1+/ZuyIW4+OzMvB49El3IjUCGRagFOjwAmpd7+oNpkqX6+cZAZg9B4pELuukm+kqpe0SuCBH&#10;XPp1bFyghOYStBoGPEo+iNRsbku3z+vnCemvSoGWZf08rnsUkRewhzTRuhSy9OSTT9mVK1dFFlOu&#10;ByDVnEnIH/sDSPX0JJ1nyCaODy2en18OMI47j8rotegqvL46ttqLEo+00CiEDn04+thnIoM4Aok+&#10;EUGNRiK6dqnkIKRnrHfHR1TyBtCnBmJC5yWb1oXyItJAm10isRBdIi3Zegmu63sqeYBgOYnSPXnK&#10;kH7uINb/Dj2YvW8cFjoKTq5J5UN+3RbqASAyXJeIkf5c2OTY/qu/+pt2SeedOVb37t3WM5t0r3CB&#10;zixdsOpq6wSwGCLJkMFlGx8bEYjsdn3r70FtRgBSJT0t8JoUISNNpbGl2V5/6z09b4mnck5MT3kL&#10;XeZRkatPx0cwDeCsSH8v7aBbPLRwadBOn+z3usOONqJapVq3Wv++TuCxSNgCUsLeoF/jkol3fva2&#10;fl4sghP29SBFiOhMXW2ThSOVWludy5wi6WhpYWotdJ/YFhr+kP1AVzD0/db2toA9c/F2jXEOFHrn&#10;iigycoGaOtoMpwTGcfTRoCQ7SuFYIHlH5zc7LoFUH+oSaKJC9yhtmP6OrmWlet2BRaU7SSeibod9&#10;g/SDD+gEpX/qQzpI33ikVmsKuSLKhr3lwx1mkgVd2PeRr6TReaohciE7xO8hIMg5zT94npRIIiSW&#10;M0jDKFJReV4EAScr8ke9Fn9LdJUILFGazI7OMk4myT+CRct1PunmSptmHEWseYnANOlsxQLPpD6x&#10;TqTMUZ8dLaswZvgsChecOXNaOimi9UlJp4Ucs773/se2vLQuwtdoHR0dxoy7QEGOneunG9ahndPf&#10;xGJleg663gaEa1PuTB0dH3Zssr6RsNbWJh/USNesnvZmyQA4CGIqYih7Gi6KaW8LrLen3U7390jX&#10;rAnvRqS7S4S/tf+kfWW2XS8wzoPi+PqGRpudnXMdptNoTU1NNjHG8GSJqmwLtdjgLEZ1MD0fcslz&#10;0lWN9t/7+yl3WLXqLGADyFCwQ1LZJfOS41yR16amRsf0nN3FxXm9L46fjKd5ra2v6WeL7shqkK7M&#10;OaZJC3O1Dj2Frr6+3u0EjmnqZkgjY74NThRSALPzqYqMzol5Z0/XvBIJMek0IGHa9wWVjnbv23ZS&#10;xGEb76cAQnHIXnj2Gfv8S897u7ezpyn+qbOujhqRlSVbWU7YwP0hfV2xbNtJs2eeesLzRmmBmNQD&#10;0wGFsDPpGBQ5YZipsWhtaRRIyLfurk57+OCuiMxSNocyGPFUssXFWf0tbe9kkMlP1gE4OsgWOB8e&#10;asFySmTAdu3SI5fEfk9Zd3ejPXK63b788hPW3VpjHQJIgMTp2QVdJ+b5m2EBmcTKrEWCxfaXfvXb&#10;9vJLL4qkLAo8nBdolwLfz+g63dZzstf+7Dt/Zh8JQK1tpkQsRLbSUuwbuyY+Z+tixKtb25aUEG6J&#10;DRcJiF188pz4ExNhV+zUqV49c0oKqwQ9JqN53w0auZ5FepaQjIXUkAAAyi9jTObv6eu00bFh3WOJ&#10;VYjEQf7qaxqstqqe421tzR3W233KwsGonh0DQOvREpucXbTN9LZ95jPP2udefs6+9pXP2dLSrNZ+&#10;Vb+bsAYxZYryU1sZCUjai3GnFwbs5KkOOzjOaG0iUrRVEiST8glIeYkNy7iVBPJ0LwUSrFqtu9ju&#10;yo4M9aZIQp0tLDAZPs/zhX/0k1f9cP/ktddtS4prSiRMsmlzuoe7D+/bqlg9+f5Xb94Q/suzP//u&#10;d+wnb75m712+akEpn4wOQEgKFO84XhaZMMkO9TxZY7ctZUXrVBQihWbs43Z6R+RryUq1j8UiRHtb&#10;SWvVoSjTc7a3dblnNJFc9VTH0kipe2QXlrITzCkmxOOHF9X284yhkGsrexaP07FpXTrwyGWhMO9Q&#10;xqfXlZMsoAx/xiKlMhj6N3n3hPa3M0ntgZRsQbEOaMbmF9cF3EpFsgHb2c421HvQkcTrQwQuIAyc&#10;h2yRX4EDHlLbGOKHwYC4AAgwCCjZgwORXkBfJGhVUi40AmA6tXeGkpHxVAUZEK7xne/+2CNVzGDB&#10;qGoF3RjjdXGAoU8UvKdz6HvvQKT/AACAHH7G9z//P/8bSIp7Rv1a5MUWWP+pTsmFCPf0gI0MM1ck&#10;qOeMSOFVuYxT2H6yr09KsMjq6iICa+MekaqqlmEQkD8wvHciwJK3QRG94/1iKbM1vT5skWiJ1daH&#10;9Fmh8xu2oUGaFRw6iMTwAGAunD1jp0SWqc9hfZh1Qg/88+f6rbWtUQZn00ZGBqyyIuIporWNMgLp&#10;XeknyCFpCLkWjArIS9ETQWjr7DBHO9r7kAz2sd4rWlWrn1FYSjtZ7TLkzcGgr6ruR2skmQAgzc8t&#10;2cfX7ki+i7Sm6FGAZo6VlUetpbHFKslFX191QEp+1rFAx+OPXND+SReI1LDeE1OTdvrMGe9eRIEo&#10;+bwUCK8zG0iE5NyF8zpfe7q3gLV1n5Tu2bFdAaZCmhAgJ+yn7g/nBYQUEDwxPCKAXGu5RB1kPNlT&#10;CBPAQtJjb7z2tp4ja9BZV0AhjgG850UCc592DMLLCvEgEkCdQwXdcMorrTwacxJ0LDmH5NIK0yOH&#10;kn1kGU8wAAzZ4n54nzLJuZbZHUUXL561tbW4ywxRxk2BEFIX7t27p7/ftqX5hPQuaCPX/t//4B/Y&#10;iy99RgDgjBvZjc1VbZlId3rdEktLureY5ecE7cbNIfvuD39m731wy+7em7C7t4e15gFLrgnApE1A&#10;50AgNi3ZCuqei73t88jwtI2OzNrtWwO2upbR3pV4nnladqpIa/9weDB7FvRcAH7OJkOTW1vabGVl&#10;1aYmJ9xDefHCBX0/7euLJ577JmWE1sdEqPBs41FMCkyT1kJqMOdeG6bfHQsgbDrxxnDjhaXDmG5S&#10;f895L5Bh3/Z1ZL8BNJxOAAJrzDl3cKJ9yNaUZFOyAI7shy7v+oI0Du6LKMmnZAKZIN2pLAxQrtNz&#10;HrudoKYUXcEMG1JB8VB7euLMlK4ukKkzsSvQRTQOwkLEJ0tEst8DHonCUF+ZbZuOPKGLIDd86KYE&#10;mvl7nsWdOk5o9OlAV4RK1+G5ALhZfUSQ4sA/c7QPkAG6u1EQ3NHRKWwBMc+zSslobV2tbHbCek+0&#10;SdbOWHx5yeqrsac5+n5BZyvhDgzWnvd0I6P1G58Yt5a2Vtm0t2Q34u7wAWTiyWZAp6cz6XyQhlle&#10;ka0VxEtMTS/tlivKymWv26zca4SavJ5leGhY2KJD6xe2zG7anSbYzfsPRzzKsCn7TLozUZUW2Xrw&#10;mc+xyJCSrHU9ys3KC2k/WkMGFnrHJ8k+X4k+bYjQ412n4xznlUYmDFVEb+FFp9kKJAeigS4gXZwU&#10;J4+EeTrUsQhBVDId9/RGZNijNqks2IZElshOM9OGPUGmIGUx2WS874BXSH1AMpxYWXH5w7uP44+o&#10;Ph1E2T8iKGQy0OKfmhH9Q6LAp/ZW+lw34s4RdA8fdHcDA9bVUcODHDAIttAaBcqJ0jPjiighTV8g&#10;5kSbmE9DFFPioHNFe+Ii3WtI+1SWBd+SgjrpRsZKkMbGHqAa0VkU7dORLSSizjwUcOvJU936HXNe&#10;6CZWItkRkNZzMIF+cmpBeDVpTz/9gs4vmUUmvDRl0qD6uuz4mLqcBw8HrL//tE1NzfozIztENYhm&#10;MLKgJCD5CdJUgUyGAk+tP9yX7TnM98gNzal+8zd/zb7//b+w23due8YAEUEG4aZFWMKSDzqsUcdC&#10;JBj8wbmDOLLyrFVqc9vXlqYLpAsHpW9JWaYQvrm5QfhDGDwWlJwFJFvTktcS70g5NjbqBOTokPsu&#10;s+eeeyqLU0X4HjwY0NlleDrD1WMedSebBQcsGQ7sK/qOLojZ5hU0/Ul4TRNRZ2YylotkMv+lS/gb&#10;Z8pKnHT2Q/3driWItPz1//abrzQ3tvobEKXgDVBAKKt8LfXFc5fE+ohoRKyprtzOnOyw6nKxuvxD&#10;u/zRT+07f/4n9q//tz+yqfEJBwF4y771ja/Y3/qbv2tPPn7B2tqbbHh00JYTCbF0E4hO+MMSoscj&#10;39vb7t5hQpIPBWwHhgbEONOuAPEU4DUl3Ih3UrLtLXQLdUiOjsXABBC3txi4Q+6dgL0U08YG9S35&#10;dqJFi5hOWLEAJ1Pmn37meZucXrTxyTkHvLk5eHHS9vSTl+zsmRM6aLlWUxnSxqZ0eDeNtmyE+K/f&#10;vGZ//H/+B9va3bXxqTk3dIcHUiD7MuwAOB3gAhnacHnYDnKkJCqLbXVjSfe7KxJAaHNbm0j6R63W&#10;aFb3umeXLl0ycE5jY43nJNK1jPA/3WOaBegouCdEKN1jdMgBVhwLrJWVZucqEGGpitW5F5+6CYYS&#10;7Yv1Dos5T89MSC52pBQbZJTCVi4AGdJz/fCNH9qJE922qb0s1iGXqreNnW39HmUBGGc2RL6txfdt&#10;ZVH/lmJc1SHq6zphVQJ8+3sb+tyTwp0RQE1I0KW8AkWWlhIljZDCcrrgLCwve0rG5OysDU9O2o07&#10;9+zm/Yc2ObdsE9NLlthI295Rnr365ju2mdq1OR3iXSGXaFWlFYtULMiA0ErXC/R0yABrDHkD6OMR&#10;AxDxPkGR2XwdLhRAXW2zlI8MqjRcf3uPdTV1SQzxFBdLtio9P5MCRBQDhZEHOiAl2rdIaUQg69gi&#10;UhCHmTyBmT0pCbqhMJH/wNLpVRmZoPV1t9qKiBfd2gKBXF1XqyciuizyQ+cZWlnniTABIgoLgzY5&#10;uSgjJIBc2yTlk22D7ekRUiwAOBQ/dQE643ovIh4y9HoudDYeYj68o55kJFuzQfcV/UO/pwCSphUd&#10;7S1SDI0etq8VsCFKUSIlTREdRYY//NGbNk+e8sGelbJWUuSAB4CkRzulBAE1GAY3Dv4hkOGgBlAu&#10;HaD343u+8a+Of/j3z4e6SYZGRu7pmXd92OWlS6f0AuS+yFMImflw/95Dr8+ilXYkUuhOhe3UlozI&#10;okhJUIpQZ7+kSAQhYrMzS/bEY0/Z0AjF1xgt2ofSgc60f0Qmpt3gULPDFOuAXlQhpRkOlwq0Zmue&#10;Tp06K2NwQgSFJhhbFi4r1TmihmpNe1nl6Xw0PmAKPffHvUA6SD/EkJeGBWClONlb8ROLVlZboXTj&#10;kdh3Tn5AxhYvYLZdLHnJeJ7taE+gSYBRBoPe/wMjM7asc7YvHUc6jpNKkeoyGb71+RWrrK3yAbJB&#10;yWCpzmKrFDSFwXh17w08EMHJ5v9CAjBEzPxgUnVDQ417vxiARu3DxUefsnzJ11YmZS2kUcm4ESFh&#10;Cnye9odWp0SUdqVbAP6VGA2iRNpDInruBT+WDssvtTd/8pYQgc4caZJStD4FXnKCbABGqHti36lx&#10;IKpSHCBNDwJ/7HJHtIUoFPKVo+sjY0RKqIVCVng2PiGJdEjEa0knR0A/AJ1ITjTGrKVcd1Sxl0ND&#10;Q3bq5Cm7ef2udHq1jY/N2OWPP7Hu3i773GdftBKBF1qPr0nn7+4kdaZzrFx7NTY6b3/2pz+y2/cn&#10;ZBw5W9SYUS+WI1DJntARi1QxnGYAITy4FLofSe5CktNKiXmRzum+R0aGRPiIQjK3YmJ61tMYWCdA&#10;Hk6Ars5uo6sQIJm2wXTyIZfcB6RqD+nKxXmjeQWGmq5om1tJ95CT800b0q6uHo/qLAgM0HqcqMcX&#10;v/gF3XfaCcLU9KTsM0NLD7WeAdnHbFTFwbvW0FP4JK8eadFGAfS9TkA/84Ge0pXIEwAPXUpKGB5O&#10;CJADHtkY9JEwr0gYbXlFbACvUg3UtqA7iFTPzEzb0gI1N4dWUV3hKVLYbgAR7YG5B4A8++xkxfXJ&#10;//8TecrWSaF3iOygh/RmuiJ7T8TDIzD6BJDzwVcIDjoQ/ZTVYcgWtTfSjXouSbH19ZyQjExIp5R7&#10;pD5BvQH2SLLLXK+W1lo72dfm5Jj0G1LcGEyMPmeINfcB5iCFluLtVWGWIu1XmeTyu9/7ka2tMz+D&#10;GsuoE5YsMdRag0ukO9DtpOVx5lpEUNqbW61A+gHiQvSwTDJNIw4ahuDJTsn+rgok3hfumZyakt3U&#10;taSTVhLrumf2OShw3qjn0/NqLwCtEJdsiiCdXRPSmyG3k6SnRYTROIdEQkh3rqlpcEKaTa/Sjur5&#10;ILsQEhwDtMYnAkPKEzgCsMmsLIaDszcQO/YEGed6FHgjKzRDYi/pAgWOoVtY1tElGdeBihG5qWH+&#10;lbCEACdOPY+MaYGJvCBzLBpT+UmphMBAoCAmkCbEgSgL10Qu+Ur9FrISIvpRQle2sF5r7mSvrq72&#10;ZhKMZ4A8QOZobML+YE1XVtHFuqb0GgSfCBWLwWu9VlP/AqOhg9B5uQVZxxQZA+wpzin0KoOBsdVz&#10;czNOVFmb5fiSXrMpbFElfbGnPUna4gJz/IolK9vSE0lrqa8Cqbu8UTsZK692Z2r/ydPGEGn0Aw03&#10;GMDImnPOp4WVaMiDM6QsEhWJaLeerj7hXe2fNr+yssyufvKx8PSi3b13T7opaXcfPpC8inwKOzAK&#10;gsYhRJJ4PsgBkQzIO1kVZCVQOrEqWWMwe72w7tjUhNZtVfqYdNA9yXmJdJVJJ01ZRVVYhL9D38+4&#10;7HiRfUFQ8rgtzDnpThXv6KkFX00kpU/192Uxr58iHZ2zm526n+O1fYPS7aRZ4jhltgwOGmkx4eCU&#10;bLqIts4dmUfrIjtEiGVodA7MZhaXLe+//t2vv3Kq/4yNjDJT4FgGijfPCBRXWVQMH0N759Ztb/Xb&#10;1lJtdTVh295YtQ/f/8A+eO8jm5mat9OnT9nv/M5fsaeeOac3DNg3vvVFCRPKGUUmAJyf4wXBS/F1&#10;Ha4DAa9yHd4dPVSpHm5dQjDlB5OHRklQnLqpxdiQMUtI+BjEtyfBja8J/OgAElKbX2Ta6KYEoEqH&#10;SA8pI0oL5fNnT+jAaBGOUhafHbeO1mZjiv/+YZ6AdNzu3B+SMBc6iOnv67Zvf+sX7GR/iwSQxcoW&#10;uHd1tUnwo/ZgcNR++OqPvSh8YnpOCialzWRolxR6SZkOGl1DBN4EYpYTC/pZjsB0gQ6RlFJY19rf&#10;FMhoEDCWEtiTcU5mHETXyFhgUJgjQISLAWO0zKNPP7UlGYpAxdKbGyostbVmHRLczpZWC0hZ1elv&#10;25pbtKSF7i1YI2xGbQ0pedr2haVJPV9GCntagDZqyVTcvv/6d0UaJrzlox3sSDDjFqnQPupQ5eSl&#10;pUiY0bJt926P2mdf+IZ99Uvfto8+uGwvv/iSSExCRhqvg1mTjDCpbRcuPG5MA65rqBYAyoKgUATi&#10;tWUxMW5AOR06qEspEDChG5POswjJhr7f1AGjJXChNTZ3eI5svgjj9m7ao1qEBwGReKtYC4zYsTQO&#10;hd1491dX42LkMgICugeHO8ZE4WIpkKheny9Acr73UZHVAistiuk6xQI75RYRqUSZbgjsFUjyG2vq&#10;LXdX1xbxrInVmjiqgGzKJqZmLRwNW0OTlEwOHiUB/sCRiN6ytTTUGe2Tme59eJBxQtfW0uIHjSLE&#10;ohI86gDqHBsYIBVJZOU4V3vQ6ClHTKDFI0gYGy8QIXDajgIQATN4FOgyRYFaTWW5SG65zhxd+EJS&#10;WkGPopAeQYE881yefPJxN8QQupqaap0fAQ/ZDaYkozD/6N/8e2NwFwXVtFxkABxECQVGSiIfGH5A&#10;hBMi/YawOl/5Fx45AOWnZMlTOPQGkCg8sqRWMeGcYZ12vGX1tRHJdkCyJRJeSioAs3LodFVi1SKk&#10;uzspD6XzHnRqITUmV3qBLlVc99r1Gw4CV9eWrO9Uh4DFmva2WUp8R/pn1G7fGtZ+kypAVIkCxkI3&#10;hA21tTrfNa6zGLrV0NRqDGqlCJbcdQAHMkRkRXDadtM7TnboDIRRJZKXJ+NEShXgsFhgAo9kjYwu&#10;aQzMLYhVVGcJC6BO93osgg/AyZeBxUtnOXt2KOOUcyRgu7JuD4embFGKWQ8I4nK9RCFpQgC4pbpe&#10;4KnZKgX8mXMl+2i1kmcKJYk+DgwP6wwvO0GHoGJY8fbdvHXTfuPXf9XOnzsjUFBsgw/u26uvvmbv&#10;vPOugAhpDSIQusHrH99yTy1ppvNz856KRKedmrpmKw6X+UFmf2FkAB+IV25Okb339sduzIu0rsij&#10;p+dINsLhkMsJnjqIDkC0TLqRluyk2RJtoe4FsEbBJ8Yf+SC1ArAJ0OCT1/pkeS0c4CidYpbIpmSS&#10;1JNsC+inJNNLi/MOSgKBAq1bxqM49+4M2MmTZ2XANj3N4Je+/jXp/IDONHOSdn39S0vyRFrybXF2&#10;yX7w/bd0PZEkncVgROtcKJAlWFssuUmLwJFmAggjso1XHYeLF/QKTNF9SApUOk06XjqOiKikXnpn&#10;yxalv/LyIUACubovinip/6AQl7SVG9dvCVy0OOiG3GG0vd4F8qlPABbd0/A+A/IBW3R+pN1tRtep&#10;qqp2oDI8POTzFmiFPbcw5yCRGiC6iZEeRr0ngIz0JF3YCQxrzTryc75mIxHHvuZ84OUG+OFJ5lk5&#10;26SNUI/Esfc0HK0LEQ4fHqm/wTHAzwAWeM5pxcpIA9IUIV7oSrpKkiMPmCfK8CnxAPxxb56CqPdm&#10;3/nkQ0urj6yThrUCAJNCxD3//CU/1zl8FZiVHPK9pxXpG3eg6AXoNa5JTQ+ps+cvXHDnzcjYmEfq&#10;2tparbG+1r76lS9ae2ujSHGx1nndIwS5x3k+N4nuomQUHIr8hnXeWBecIrSevnr9mjEnCFn82Vvv&#10;OhhjYYisQciJQmCTGGALuYQY+mwY3WdnW4cPjA2LFBC1Yk4LwMybbGifmZBOfd3I+Ijs8piTJUE+&#10;2RIIn1iQ9DmpMURh0E+0E0buDg9z9bNtdxyUlcd0zYA7V5KbSenPjNabOTwHkj0BYOkgiABtkJF1&#10;dB3khQwFIhwUopM6BsAkihLV2sUFYiGaNIHxqf/CNzSY4X6mRNiJbOJ8IOUfOWHaPtvBc7mDBtut&#10;sw/YraqI+jOPjIy4TmMgp6yuExRm3ZD2484x7WZWnxN5k82SbeG+fS8ke0QItesOZOvqqhw3plLM&#10;rBMG0znyFHuwYyEpYTRq2jXqYGn84i2+dX6ZkYY+C4VLnKhwTngOoiRgjnAYR4a+lpVYUWmBk1Lk&#10;i/siHRl7h/yRLldZWe3Yi/tj8YkcFcrOFYksVlbUeAoTc+zIlrlw9qwwW62lt3Z1dlali0p9IDbN&#10;ej786LLWoNjXm5mFAPSUSElEmLuzq9/o6EfnMc7k0nxcOqfKI/fZ1EsIXp7NSMaQmV3p5U09D9Pq&#10;WdOdDKls5ZaQXn3yiUuyiWuyu7N+HjnvNO8o0Z6DQc6eP+9ZBZ7mHtR6yRaRmbCWjLsjqbS00FPv&#10;J6dGnRw3NNT7cyfXtv33rcJBtbX17qhhoLa0iWdLoNNxsPlaS55cL+m3EBzat9MYhu9x6GZr1bKO&#10;VEgRtpjDho4k4ket1NpawqYX4pZXXZ33yrCE6oknn/Bc3U+uXBUBKLKwNoX0LOo+SFNBCDPpNRsd&#10;uWuDAwNi0LR525Ni6LXnX3jGIrF8+/Dy6/Zw8LrueVcHMm5jYwP2PWaaXL1iBdrQfBm6ZDIloZYh&#10;lEA1NlVqQfBKNItBxyyxuikgVGiFAoC1zXU6yHqd/iYucjI4JnZbGrXiIJ6AHAlsrYOJBv0tYfmY&#10;Dhwg5ERvh65VILC96N0cOCg7e4dWGqny6Mi7H3zkwohyocvO1NSQFndcgPWBDQ7fkbC0e4rSkRb+&#10;f/3Xf2zX79yzUYHZxBqTbOmixMLme/4w4cmYFDdFUofHO0bNB7Mq8gSWiDrhLdyTMVtb3dDa7Rs5&#10;gPGlNXvwYFCbnucbl3tcYImVDY6t9ihXQjih65RbT2ezgMG+OEbaykXyikRSKsS4G2pqPXxIig5z&#10;LI6kUOiwNTo9ZROzE7rPOattiOiZ1+z9j39qQ2MPRYam3QtDkeD01JhtZzZsfnnOllcXbXp2WIfm&#10;wBbmE/br3/pta23os83VjIBdwJ649IS9+MLzzr7nZTQpYqMl5uz8vKdYlel6dPAg4sJMBFqukh/L&#10;J8aQgrewXjO/vOSeSsKudEEi/xJjR2pTV0+7DY8P2DPPPyXBTQns7sBxnYhgcN07qwNCS12aOJSK&#10;rASK8OYeOuALlQRsW4e9WOu3u7pvtWWtFgs3iEzHXSY2k5sW1uHsam3zsHV5sMxEpawuVmetde0W&#10;La2ylaWM3b036vnMtQ0xgf2k3mNfBi9mVeURe+HpZ+zJxx71dYsn5iWny66sAWoyt6486cxRLkKJ&#10;l4yW3/g7XTFIhplRQ0oeIfYcgRQAm0mGMbY7ArNnTvXZ6ZMnRIIa7OK5UyItURHTequrjhmzihhm&#10;hTeC3Hm67ZHGxDRk5gqQz6pbsI0kEb0CGbOwr+8PfviG9ndNCk0GX4bK0+BkXAEHWaCAd0uyjGr4&#10;ORDge0gJr+c1pAllIy7UBwi8OWnB84VHnZkrQes90SpJlDweZ6ToSqXAt90AEGHKPy4SwK4Q+Nyx&#10;3u4erb+IrcAZXqsjXQuiQFcnanIoJKTmA+VIJHZ6YsXGRhd1j+aeHOZgpLdJpyM9AsKQ9WjigXn6&#10;qScdFJB+QerYSmJJukwAXYKEUQdQ5suY07kEMLW1vu6zlahhAczRqICoBKk6RHwA7Owf6atp/W2k&#10;vBrU58reo9BHu1ozIi2QEp1rPfvx/qZtbyS9h/69gUk70n3gjKC0niG9WlYr1Zl66uJjHHNPoyoR&#10;gKRxAAM4GYJLa+L5+UXvasea0RmKkDoe0bnZWfvcZ19yT2N6fUmGMOopgrQGbhUJYr7K7OSc7W6R&#10;hrAmmdvU+o3qbJvV1DdbfVuXNheSld1P7C1rS8ezw/08+/53f2zh0ojWWOdN90oOOWAAEJCtocDA&#10;FbrhBqwjIxARZBHiQRTTPfT643AorLOeTUujYQPdmtwhpntH1vhbUjdm9UyQfuZWUdzKTIhQkPcB&#10;Zuh8y+gMD49Ye1unDFnY7t17YI/pHNY31ghEb1lmA4902h0qERnblGRgN7VvA4PTktegSVW7jcBJ&#10;RRMUSa4TZ4YMo59K9DeknhIp2BTo87kCeFslE9Ts0LbWU5lEfnJzSwTGw/odg0hJv9lw8FWpM58Q&#10;8KNTD//muoAxUqGXlpcd8GOM8TYSyft0/QF87O35c49YTXWd1gYP/5ZRX0rXtC9+8XP+3qSLUE8w&#10;N0tqJNGuYyduvJYzyH2Suuebpv/xfty/n2H9nnsBKBCJ4QV4uUk58S5L+h4Axt8XB0ICRKTViN55&#10;pgVprdSE6P90bUhJXDqOgby0dEU/MBQQcMEe8gEw4YN9Q+ABVUSXibTxXvyN6xXJFF+RBfQNICxL&#10;RLIf+pE+fi6nWjt956/h74gmci0AKNcGJGMjgqWywzt7sjmVVlVdY4NDA/bCZ562poYqPbsA515a&#10;tgsv9LbRUpxBe+TRU+ROhIgzDxmkdodGJEXaK+oZu7o6pbu37O6tB5LrqGy1gKfWjnpIoieATFLB&#10;qJOkxjYi3Qu2aG5ssjUR1obaGulzUv8kO7IvtEsukizeuX9Xdm9E9ndGerTc92VXYJtrs3c4AEgL&#10;4hxNz83aktae6F+lZMX1mc4iaWBE1FgHlo8IHE4OotGQ8oDehy6adBLzmgidR+ww6V9EHtY3tl2f&#10;Up8IMdkgA0Xvyd7gNMRBkZ3lk50DhZ4mw4F7Y5QAMkUTGiK2RAfYI8vBGUdETydYz1NYmI1uAMzp&#10;ukfqMilDDKvEied1J/qKE5cIAQ4Tj9roAyIEOOeTa7WJYBIFCMvuYINot45sHeiZKPDGXpEtlJJu&#10;2BQ5pc35qs5KW0en9ljYgAi35MCbPElm0rK91Bt+85u/pGvKHsh2lUWLrSxG858dJ0IHUiIQKGpe&#10;qFeqra9xO0VtJXowW/LAHLps3UtCsgUuIoLGcPODg1xjxmFBAaQgZWMTM566VVPXoHN9bBMT08LQ&#10;Hd6uuKe72+dBMWX/hedflj6scRtP5JqMkO2NlOxalTcFQM4pDyCqNqO/PZQ9Qr5wbNBQh2gP89/2&#10;Rd7One2XnorZxPiYyw775fPi9Lpm2UxmptBKnii+l18Ie2W0NthmHKWhcKnOJE6sPWEWOowW2MLc&#10;ctb0aa84k+PjU7omzivpWdlaCF1tfbVH0Stlp3DAMYAdZ+TQ0LA3CYCQUvdH3S5pfEQBiTTff/jA&#10;kro/sAY6jpRhIpORSMg+uXHX8spFWvDU3Xtwxz746AOfms0k82qxuipA37pYvRQ/fajxRCRWV3RD&#10;pLnQ0enQa1USYmRvvfeGty7V/do7773trO72nTsyxvNWEo6413d0fFobIZYmgWPSfX4h7Y9LRFra&#10;7emnX5aAk+ogAmC0ik15l6ZAUciWl7e06O1S1ns+dZqJ+BsiUrQdxDgTfUFvcnDoshUNhyxHijsm&#10;kM170/VnR8KTL0P5vR983/7qb/0l+0f/6B/Y4zKAVQKI68kVCda80a2AlJqVtaT9+NU37Z0PrutO&#10;8vXvbW0e/LHQDqUMsP07IirHxww0FOHI3bPOnlYRN4E2HS6UKwoc5k/Iki5IpjUDHBzr69Ym3sEC&#10;gVq6KQgk6edHR7nW0toqxVhsj148ZXNTw9YuIWqorLVwYcyaa9qstKBUwnsgoEsBGUAr7LntdwYG&#10;bXU7aYkNWvse6+fgWNKwdhyY0ludhgaEFkmzo6NUUuCXollqWejG09nabxfPPiWdk+sGslvkDW9z&#10;OII3rtimJmelzLfs1p1bRgtMoimjo9PW2QHgPuOGanpiQlu7Z+3tLQ4+GMoZKZeSLs2TIamwJikd&#10;IxUsGpTApwTWe0Rcq2xJcjMrYuUeGinhYu3dhpRNvQSbol8iDfmSK4wl7ZSpHSiR8jvY3rUAnkoR&#10;2P72U/bZp7+g/ZFhK5RiJTIh9s48GIaOYaQAU53tHVar14eLY9qTgJRLxlYlyxMz09bc3uAE9OAw&#10;rb/bENAVsdAhPAIoy2gPjj6URQa5iiRsZIcsxRPLli8SRXiVtsYMyqKxA4X6pHrt7B5KaZOWcujp&#10;BQxHTQtYQTT2dzN6nnz7l//8f7L2plo7299r1RVhK48UiySd9zkTjTr4J/u67c7de64YKfblfVnj&#10;s2dO6Xrkuh5IptJSVItSDEEnSm+9/ZHOZkpiRvcv5iuIoLjzUyZAZxEy4h4b/RvD55hB/+f/1icK&#10;Q984ePAcb75zoE7A3lwB4dEKhQqd3NVWRyXz69bSUiPZ3LT1FT3rvozGCsV2uyKRc1L65ERvueeP&#10;PvAMJIS40C6X5g/cwsoKubKck0IBhm57OHjDnvvMJf+ewZTjUvIoRNJWuBNS/Z544jGbGKMl8p6d&#10;u3BOMhuU3ONVC4scAZQKBMCO7UB64q2fvm59PT0ivAJLOksAOxwQKMbVxKp7nABKAAaeldSJEsmN&#10;XuikzetZDnV+tYF5+jetQPNztOeSGVjA7Gzc3n7/ioxghc7TRasS0GkVcOjrP+FR0oxkgGYOiQQF&#10;2Zt6H8mYdGBGRjIjI4lHE2MMUNpcW9e1SWc8lJ6qspHBIUvEV6xVoL29rVFnp84qqsuNYvBwuMJO&#10;952xUyf7HYDP6Tz1SH6ef/EzFga4k87l+8ra7etZ8IgzGZl0oWK7fkXnWkaRwnwAq5bAQSepiMgD&#10;5xuAgRfMh4RpH/E2k8pJATKOCqLkAGZ0Djn/1GvxN0QGAQcQbIwP1yDNB3sSiYZFHvT86bTe90DE&#10;7AXpNzrFkeKQ43N9TvafsimBeXKpn3nuGa3Ttn53aFHJDjNYQNcjgw+NOVHUOk7PCiwcS1dLPjh/&#10;dM7jWsg39SScHzywzChg/THGpGCSEhPUveBl9QivngGvOSkhRGdyAPXaD84S+oSi3oGRUZuclO4i&#10;5UfPQxEyQwPv3L3jrbbx6k5NTep6uXrekL8Hz1/x83b/1I7SFpV0OUAbkfneXnLmIU/UOmZ0vhqs&#10;qbHRLpy/IL2TdIIHaAeEZklJNurw6ZlmiCDn9liP7BEUnRSICSCB11C/xt+xT5B1vK1EfLT8WiIp&#10;pmOI2p7Oy5HeP1t3wrXSOynfR5k3f0+PHAjw4yHHiwrJhVDwnpzObIQJNUKqrv7I5Q/9LJnTv7N7&#10;4i9w/QNx8U/dl55E1+B9iMDonvTxKenh71hHPtBBRAO8Lkjr7rILKdQz9Pd3WblAaFVFSOtL97Vd&#10;yTjjErY9lZzCZ0j24nIcH5L2fdto90uGB/VL88IEkI/luQWbmpizirJKT3chTWpV5IVUL3QhZyMq&#10;vdGkves/edJO9p7wrmEne3u0CkeeDYCM5Wm9pmVbP7l+w4ZGR4wBlR7pkyzRGh/CwdqRRsNzkpZH&#10;YTo4CzfKepLho9nJ8kzmRz+RDobMNTXSUUokR+uLs4Cf+QwVdLzWOut0EpHQeudTvyJ5YzbQjvaX&#10;YZlEd3h+oo4QAa2ynqvAHcx0idwSHqPmgAgwsonDET1MdIFBjVyf2pf9o4xHM3ZFDvOkK3nuWq1Z&#10;VXW9pVKMASATgGwFarqY6YITChL/8xRArScDKhEIakogLOhZhtYKKPl55WzSzdIbrugs42hh0CWy&#10;hBPlIFe213a9Yxh2g65/YLGvfPkLdvHCWQf+urAwzaS1d7SJnM7Y/PKM7rPcJmdG9Y77wi+ljt3o&#10;lstXyBodYBm5YcJQ1JVyfol80iQDIkCqN2lYEIN4YsNbocfXhI9XN+3mnfvCjQG7+2DAh0C3dXaJ&#10;1Kxqb/JFsIel71OeUogOY55LjnAiqd4XHzljddWVFiwqteGHI5aQTRgeH5eNCDphoR52Kb5sWzsi&#10;Oi895xHavr4+H+mR1GsvPXpB+xKWnGxJLgqlf8t0ZnAGmBOWiEiellmy2qU1jlpdTaXW1lxnoysi&#10;EYZm7nlEivl00WiFp+mSepjazkaicKpRh1RcHNLelugzO5tnfSOu7ws9Oivu7U5BHKc4uYjAMP+J&#10;8w2xpCaG+WVL8SV3IuIQYY+Yd4NjhFpg0uh++u5Hltd3uu6VtfWEgJXAnZjagRREjgRtO7nhQHdr&#10;Swy3jYnyISkbjAs5ymFt7rQd5OxYe0+TNiFjc+SJC/Aux1etvLJaTLJezJ26BzEkPWhCm4eyBChQ&#10;dLp3ILKxg2eiVIb2nAB82GLlNV4INL84I1awZ831zVaYE7DEMoXsMvgZszWBIfI9C0sLdPjyvL0a&#10;EQ08IF5grvesJRqh5SiWkQjroEEijnQolwVKLjxyTsz6FyRcDNAr8Gn5r7/+pt29OyRQ3alDTYeY&#10;GxYX2NrcPhYRIIVKh+tA15AB1NE36XhvmXiUI+GOlVhbV7PlFNIVa8uOJAB0m1hLbnlNEK1Dd2U0&#10;IX/U3xQHygTAi0XEBOakLNZXt0Qa8D5s6nPNqqtjlicy1N/TZlEJVGNVq+1vF1gkIEUlApfRAQJU&#10;kYuK5wJH2AJrtrpgqf0NrytYWJrwjmAMNtvNyBoIyB+kdPhldLd1qIu05tTQ7EroKIQOllRYf+8l&#10;W4tvaQ2TEvJSHfRDEZI2L5K+dv2m2PG4e2LWkgmRli2R0hU7ffpJaRgdxNsPvMCsPEpXmaiIx5GI&#10;z4SM2LYFy6QwSotcUFFyKCrqBfp6Om1lac7KYyHJSpUbYzJQZdvtQK/t6uxwT0g23UDASKCCTiHS&#10;g/r9gZXkifGL7JUHq+xUxymridRaOknqm+RW/8W0jhwSmQEdvhzvRAZQ4ZDRucKbB6ylbSN9qDWh&#10;d3lSQGzTh5lS88DeMcBreT5uvZ0CudrXtAjNighuQMSJfGk8Tju6L4AXin9LZBJP67HWuKW+zo1a&#10;aVCKcHrZFVk6A7kukCLM9TQc0om0NPb8049aApnHu5OhlfS+MfeFIaDrqyuS95Tduv9Az7Br8zKg&#10;rGOPgA2ehwPYtP6NMcADtLaqQ78jhZ05tEUBXM4zwByjhLHPGvxs2g5aAaKgH6Ef/NM/pKxQWJ/+&#10;As8fXvYC98IUeVg5LIUDYDzYlyEtFLA4YPCr9MfRtpXIOG+sChzmhW1pIS7llrIFfUW/7ItIs48M&#10;rmJqNC2bG3TO33/vss5HRv8+toaGSquskj6IUQ9EiinvEbQ33njX9428ZyKVpK/gsW5raXbAApi8&#10;+OSjuqcdB895MgCkxWEYaJf79ltvWn9fj+3JoOfo+SEqyCUEBbCFp4ehXHgYieLx/LSWJe86R8YR&#10;8JTNredXQnhOTHf1mj2ds01PmaqubLSf6llMIJDUw8aKKqutjAmAFBlT9QXXjNkWAI6NrQ0Zslxb&#10;WlkSV8mzc+cuCCREXJ+hZ4pFKopZaxkaugnRoQZnDtHGpuZ69yYeCrzvS+lUVDfaVQaJHul8F+ZY&#10;jd6z90SnFcmIFoVlqCBugMhjEQmBgH2ROM8t1zqSHvb+Ox95d0i6AmFYiIo7uNDzoj/5iqxALmiS&#10;oRvUIpD2hYeMNKVs1yyvfZDR8RQMXc/zxvV6Wh6TwkaROnUIpNPgRZZY+hnnuhld5+knHtGeAniO&#10;vI6G1Me4t6zNtbqGegcFgeJC3bfeJ7mqfeP+c+3+3dvehUwcwwZHpgVCVnXWQ9IHupbWcVdnjxoF&#10;CsqZVVAgo0quNB7euEArHlpavHq0RKCPFKpcreuBdD4DPWnoQNH0lnQfJJc0MwbYYfeKpIs539Re&#10;lgv0Li0tuR6g1g1APTc367LG96wXa0SUlugKhdVEaWhHDZGDkDC5HxK1SsdD7TepedStAY7LIlE/&#10;uwzAJcLtkQd9ZiMVWacDxfKANyIV7DMg5VPvNWSDVDI8z96gQ+CPVDfAmXscpTtpHEODEZ6dLqCe&#10;diY51VZaepehsdn0FAAnepX7gxDxXFlZydayIOPuIBEj8Lo95yGfEhQOGKkqP3eU/Pze/P/1Au7d&#10;60Vc/+gc6roAer5CfHgdRJBIC95gIk4UuZO6xflpaKyVLTwtsh+0xfkJF9flpYSTRHRFfoFsUSgg&#10;3R0TIZ63lVWcZPUOnLh8vmSMCEdrU7OtLsVtfGha8lIi4MQw32x6LKl2RAvqhDeIMj7zzDNOemhK&#10;QcQAB9wmbWB1TkifHhDp/ujyJzYhIp7SGWHPiSaQgldaIn0XKtc1RTgdAFJEzmv2tdfCEDpyEBi6&#10;g7FekAfSXMlmCOmZ19dlv4QHQkGyH9YFiJetHLLEOurskMa4LrJGOjkpYUT/wQNE3D61DcgDszuQ&#10;r43kpjtLKOJnhhiRVBov4CCT4nNZKBB52xfx0U5IX1d5vRZdIOm4ioe/UGdzwh2ZpKLmGh3yvIZK&#10;6zIr/MiaZeuSsIu6JvsvefB0QL0GMkOaWlh4hQYktN5FB7YJl7gzRa+nm2i5dMrM9IxVV1VLHtNW&#10;JvAdEa5obK7Teu3Zj3/4huzoptYsYG+99brANFkSRe4kZtL++OSYrW0mpI8TFimXTdW9R0Jhv+/1&#10;tS2rq23Q/ehkCJeREh0K51lJEOy5bjTzYR4VzQmI3pAGvBLfEAZts4xkoFSyWFVfYyFhBEYLNLd1&#10;aJ9oxrEnDLWo71NOPJmX1iriSSOD5QVGB9zVczYZXVfpnpvZSosobwjDrtue1mVmbs6uXbvhGQp0&#10;IDxxpseGRx9IbgrtueeetWioyvUFM1dodkUa17L0HLVLpLJxLzivKJ+ICWekt9ZFnteFPytEArc9&#10;soQzjGgT16HGjig7+10cIGpS6WMzyCoh8winaWVFtWQKmwJ5FLYJk44ouZUexGHArBZsCg4DdEck&#10;KuItOaLhzOj4qKc4Ul5Aeja2Ab1GNIu09tGxcSfg12/dt7yTZ5pfOXPutBQlrYmLdeGoNYqJNtTU&#10;WZWUWUWZFry03LY2dmzw4aiEODuZPr8w1wKhfFvZWLJFHZCwiEmhmBYEpUCCPiEhQmEe5xSIPSV1&#10;ACRih3lSuhEZJDysR9bUyMKaxcpgeA02NDBqE2NTFiops7O9/SLWRx4qi0VrPNoSDFd6vjbzM3Ly&#10;j7SoZR6e0+PZkYDg5rruKzdgs/NLVk96TUONNo0cXSk1bTQC/uRjlwR8mcsipaUDSoe0AgHgjz6+&#10;LuW1qHsVKJeBW1hK6uDS31qKIiVhxegLEEg2rVgHs6Gl2nIE2kKRUpGDfEvvbbgxPNgvEOAJWI4E&#10;Pi2QX1wQlG0vEhBO6jo7fji3txmouWsVsRqBVIEuMd4c2xMYPpLCLZCgbFqNNq+yrNoOM7kWC1fb&#10;xtq2K3uK2kBNRDp2ZJh2JEwFAjE7Ao/9pzts73BDIGLNAUp+bsgWZ7atMloroBm2xeU1GWWI1K63&#10;oV2T0WWeRiQUlTKSEJWV6HkKrL2zwcoqSHvbFaBatT/4wz+0AbrmEGUALwhklASjWp+MroXizWj/&#10;onbhbL9PNIeUtLQ2ClDJQEohz83FveZoXQduUYctpoMMCciI5LW1t+i5i2SAs8Vx7AeRiKJ8an32&#10;ZdQBv6IQAoH7OzLAdBASWakMVVtFuMrO9Z+32lijFeWU6DCV6t47BC60NjootD/2GhABpqraKsvo&#10;GTO7x0YL0tt3hm1XBnlodNJGpkZtI5WQQs16l+nNHxLI4MAzu4NiMw70npTZ/Ny0/yxXhpn+6EGd&#10;GcLQ8ZU192aGypgaTF7xrt29N64LlknBJHQNEcR9SWouXagwvjk6wDnW2d5gv/btX9ah3ra5acm+&#10;rklHu+vXP5Y8TjgAIAWPLkZDQyMyrsyVYaJv2DrbWh3YMhWfdKcqAdVSESpAfXd3r731zrvGdG3P&#10;uRX4pQbLwYWMAvnHGCqwDBEL4ALGVbbCP/gdPwRQQjSpw6jRGuqfrhhJkerubhb5XbGGOhkQkeTm&#10;lno9U4EbYiIiwUjMwXi3CFZvb4+ADy2WUzJ5Zp9cua51C1lFVZ3kMmlLy5sCgWuS4U4RwKTA2pqu&#10;BdTYt6qaKkuspWxweFZKtU7vRUemlHTKvuXrUERKi+2ESPCe9vzsuZMC5iI6GZ1ryIUAVjIRtzHJ&#10;78svfkbnAE8k+dxBoxaLphEUl2JMWRtShfKln44k09oUPV9Kuk5rKmWLeabzFgWbhMtJUaQIP1ef&#10;vBdpD5HKarty5bbOfsbKBUJKZNAAiZxZjDNAa1XPWSdSW11d6cCOrmFEUhbmFm1NckSNSEag+IT2&#10;EFBH4TpAgsYBFFFSAE2XFdLDwtKdDSLVDDr8P/7431lE+q4sSK3UkfYtWzhbVFZhhwIoB3ovQL5O&#10;pXQJXdgk8DIwBzJE46MTtr2xaYWSS1I6vOGAhCEHkKi/IQcfIAlIA+SwDp6OIRJAjQvF+uhYSACR&#10;GJ4hK2902NL76Xd43wCxAD6AlINhXQtiiZf+UGTzRE+L7pEaFZEdgVHShT/+5IrLBt3P2DsI48FB&#10;xg0ajjCiApCc2pYGN3BzC+Rvx2Ur9P4Cy5AoajDoMAjRoksioIUUvE09M5C5THbEO8NpjQDYgGOi&#10;cwAj3ar+P/sfZBhSgGcXeeGTWhHAFR5G6kSI/lOvRVYCsy2YjbAgIELXSEAhegPyXySZoxsbewo4&#10;YM4NqbgUuSIzCwI1kBSGJQLMSQOiTgaw/8JnPiNdNOvPjyccEEStFzIGwWTdke/sPQKMs4QbsODp&#10;j9pTunp6e1sBZCIXzBpKpzY9/ZjuaJAWPMgejdL+cW6TG0m9l4iLyC/2gdShbHMKVjHr6c52Ksq+&#10;Bx54SKVHeHRvrCHnyD3sP//qcsZZ1TX4mW5E7wR+5SvEJet04cNfox/jZCC6wkuxD3icGQIbKcsO&#10;vKPpxojO/P7ulrVKL0E0aQlPPcuq9AG1dPmFwiYLcd2fgLSAN7Um1GLmIf9aD9JHawTElhdWbHRo&#10;QrIe1T5pFUQqlpdXvMVrc0urR1821zc8ulKsM6oFkD4QEdH5g7AzN4W5XT947U2bml0wppLTKICP&#10;UtksOvHpiEiVHEmWCjxdEFmEpFFITbcwuoche2sCk0TmiKYzx8m/rq1Ltpk5VOyp25wtZBLH5q7u&#10;d0l4KbG6YSkBeAZISqx1FrPdw0jfuXvvnqe7ufNGa0LkTNvnaffUBjEDhSgindMy0rG0M6fuJEcX&#10;wilImjNRaGSWDq9Ev2njTPSgpLhMuEgkaGtXsr2prym306QwkXqGPgLQuhxoPfj6X0RA/0cH1c7O&#10;Vv2cKfN0eCvzc5SSTR4eG7ae7h79PSlctNve1VoHrKK+2qOcDJa8c3vYU41nhO1GR0espqZSZKZa&#10;MrBuG+vUPXWKHLRbYj2udZrTOsW1b3QKS0qeOqTHdH6raqWb9qypoVZYTAQqWGAbwr1lwkt5WoGy&#10;cIVkPV+W5sCjBnGtG8SEKCb1SJw7ZJg9RU7v3RvwqEH2M6znRvipVdrU/i14gyHO+6VL56WPpa+E&#10;RWZn5pxw9J+9oONfaJ3drR5pevjgtvWeaNf6YI87bWRwRLqlxGW2qaHebty4LCJdpt8faP3XXD+B&#10;cQr0GZbdfOn5p+22sEZYGKamqtz1dGVFlfRC1DOBICzoukfOXxA225ZuOBIer9fvq6xZ68McO3As&#10;XWlX4isud6Qtcl5x7vfKhtHtLK11XBNZJgrc1t5qjTo7nEGi7TSvQbYrqmKuV9B/2NLFxWVPl8YG&#10;MQ9pQq9bjK9a3l/+K7/8CgwHlkgua57+KFYsElFZY/XVtbafkTAJ6IZKIn5AUcLkYHvfbp27rR2B&#10;Ay3qkQ7pgQQtubUtgdpxj0CgNCjFI0JxkG+z0yt2qANE4VthoYz/0ZYX94e0WBkpyts3btiDe2KK&#10;+SH7+i/8ikVFBhKJRSmGWtvQwbl5Z0AAOun5iSg5agFW16RA9yQQeo+5aR1WsXm6OKSlwEtELAJF&#10;TKAOS9Fs2Y7eY2Jk2JnsVnLT1uILltImzk8tSnBi9nBgxGJVFVZd1yDGR0/vXNvexJNqPtQR4Pp/&#10;EfUf4LGm130neBAKsaqQc87p5nxv59wkm0lUJEUlW17bkqxnx/KMPH70bHt2Zjz7aMc71s56n/Fj&#10;eywrUaIoZrLZgZ27b9+ckHMqpCoABVQBKBTC/n+n2Fo0L+8FUFXf973vec/5/0+kQLuhlZSzHMsS&#10;gM+Vsie3eXcvbqVlxbqOjl06aJtL21YmhXEgIFouYL2XEEAld1wEo7GhwoJFWTpsbRYVIz936rRd&#10;vXhWh2rYTpxul4JY8iJswGhBdlAAuRbt7UolEpFAS7FEdd/BkpDFNmNWLLZKlGJDh243tSFAvpA5&#10;IIcC/XtSmgkpdL0/IeVHWl9ebon2AYWya/kCuHmBDCAiLerh0C0Bw4d2f/CBPRwetO/84Lv2+pvv&#10;2mZyw8pqg1ZWX2LNYv/Zkka8LOSHc7ghhSkRrQqBo3t3RqRzcm1JhmEpuqZ7OrTlBdpgF1hNRbmD&#10;qReff1rMmshWozEXKCFSwaA2uvIktg9sdTmudU2KzYe1VvkWLCi17lYJ/3GBdTX3WuAwz56++rSd&#10;7B2wIIY6iVJgAFKJCNuOA3IIC7nLsHaAIqkxeF+Jruzp+Y+z8mxxackeDT8Swa3WWi6KiGHEi61C&#10;pCRfMtrUWCaDSDtSkYEQBWNZtrm2Zm0i9FUCPnSlo7d5zNNe9FpSyfRffVOVTc8uCFjn6NnybEtk&#10;9VCHg8JtJt6jnY8BXod7duniOTt7akD7KqUvRdWkz96TvGPwLl6WgsqivWO73b71yB4+fKRnObbn&#10;X3za5uambWp8wq5dvqZ9PvSOcFKJ7q3lAoAjimenmfegH5EjqkXifw423fL/7At5ASBQR4AX0w2m&#10;wIrnCeuZ6+qlxKSgkc26+korq8DjyHtErmtldEtF2vc2tacUlIYsuZOSXs21jWTc8qhRkBKanBrz&#10;IkpSxB4+HJXh6PIoLCk8DEMVK3AA1ifQSoSsrqrB7ty8rzPXqPXbtsjKtozKrj391JO+xxQwprWW&#10;dZKpL372Rb1eRFK6q5XmBNJJxwd7AgE7tjAzYTXlYWtuqJOeEEiSYQtobfAX7kqHFZXIGGegknvJ&#10;d0VOC3IF3rbj7okC1NPhJUcGSNpAekuEj10WMGMQ4l5i0/KyIC/HRr9/WhQDcHa2pAdFXPYERkl/&#10;A0jgPfrwk4+9HSs58NCHHF04JF2hm5AuDEnvUcye7+lHVdLBhPQB+3gJAa0U2VbIuNTV1ViTQBI1&#10;OzlaX1IUF+en7Ux3p9XoXEYYGqfPItW1sqFFulr6R3tLXRkXIzokNeqgGaO5trwmHTrrNmAnEbcC&#10;GTfqz/JlZKICC8urS5JRgUe92mfcSMfSlhqwj6GCXPNFxILvSRsjChbX2QDQQ2RZZHLa8eACeKm/&#10;YGgo0Yboyoqn8dTWhqy5qVJGTwRa12FA3Z37D3U2wyK0pwWy6HiUo8+VPclm7gtD7Ta1NhTJFjt5&#10;GxklciGAtZ/j4JCW02nqkHR2EslN9/CCyiBKkBwiK17roX9zfhxkSFZwUuB1p+PRkYAqwJZ2qhAB&#10;4DUAHS8ikSkMNZ/BkE0cMJxvUmtJfQMoUAgMAKWusDQcsqqycictfj19/p7ODN5jZBNP9IH0BRkF&#10;1TU1Alvj+pxiozXpoQ4z14Gc0A1yenZaJG3RaG/ubaldLqlfkN7Xc5AOx/cQTtLNSPeg5W0m+io9&#10;wHNo70jlia4t6dxAXiQYR6SUpV3emelDAwzIJZFbWuinRBqJptEFVK+WPGXrfNc5QWGuB5+tx/JU&#10;OV5A/ZOnYQoosb7Mc3EyC4XR50OkvIblU70EOeG3/r0+C4Cse86QL92v9gHSeqDPLdIZuXDhovRt&#10;VL9Lidzni4DveXH+pQtnrbu/U9c6li7XM0k3lJaGHCRBBEj/jAv8e2coXTMsfYLzkcHVObom8zKm&#10;ZhZkY3fc8350pDMk0AjApHaByN+qbEJzY7M119VbroB2rogxjll0MMXRkWjM3njvA5tdFKgTWd3T&#10;ukIwSPEOFYX8/NPNktRNvNlEPzlDOAjITCkWwaC1eJXuDf2J3tyRXkmIhDCXLV+6BPs+L3zgs1dk&#10;w6g1WZG9i23s6Hl03vSxkBXkMxOZO3KCDJaixgOQzO9YW+TI0wq1BmgHnESRpWWXO/QMtYnUWDAk&#10;0DMfZP+JOvgUeJ2HlJ6Zn+Okzi8o0/ot2+zCqut6ZsWgu3MDhU6WaTAQpc1uoTCFCAwOjW1hSBwH&#10;6MiTp/pEAOhwxay+bSf4ONHSNJyRjSSzgnER2CowTGGIe8y1OZHDP/0vfyNcOWZjY3PeIKNZtuTs&#10;2TPCrKu2vS7cakXCnvvW0dlq5cKJ58+ftpuffKI1EHbSXhMFyTg4AlZXrfUX1ioPSX6J5Evf7CRj&#10;7lAgc4N6RGYRFggn5LkD9tDXI7mV1D+z3AlFxgc2ghoZ9CHpZKtkQ+hZcTCsC0tuST4PtSc4dFua&#10;G2xfe4JDkghxTM/KQNqFhWU7caLHBvq79N6ETU0M27Fkqqaixgb6TtsbP3nboyrrsRV7TqTk/LlT&#10;eoYcEbg7PtyS9PVgQb61ySbm2r7wR4/bPTIksDv37w1qj8uETS/ozOjZJBuPX7lmucd5tr6WsLOn&#10;r0keNqy376SVhiptYX7JYiLx9Q21WutRlx9P16wI6TP1pzDo9Tc0JoIAUyZAejFdEskwIkpDp0Lm&#10;jG1tEZmURRI+Y/A6RM3bZ2uNmLs2MjZlOV/+4kuvTkxM23Z8y4LaeOZy5BqdWehfTicJPGJZXkMS&#10;jYtB7saltDYcbB5kSanpv22Mkm7SW9dJCRPaxOtTVCj2L7C+K1BJcShdodbXl7ShKaPgdm1t2Zid&#10;sKUHoXPKr/3ar9pnPve81FhSQinQuzztBGlxKarPDogV9wpMkE51oPcktbF7EuQNHYxsW1meF6MM&#10;6716yPSO7nHJurqbpKDybXzikb355msegurp7fOCckLwdD0pqagSyGyyD65/IM1rtrwStemZRX3e&#10;hjNNV7AiagzzeeLpy5I/Hfp8HWUxYA4fwkhnJwrVd5OHMv7bVinmHZAA47GtEYmiYC+1u20d7fSF&#10;F4iR4i7QewukNF989gUZsbDNz8/IsEW9aCmlw7Iv4UEIUZR4zosKBHwEYL3toJQ3pJHibMJ8DN6p&#10;qa2RciJ1THuwn2X1te1SnsW6Lgol5vU6tE2kPTFDKI/17MBbyYPIYVyHh+FKpPMVOqMlJUMLbX0D&#10;A1I4U3o9HiOK9dZteHjE4jpACJweSwcCwnYo4aX9ZbmtRNdFYnUYzp8QsCnQQVj3fMlDGbrd3S3r&#10;6enQ+kYkiKQ0FXjkpUkCyZwCcrtjIhtl5SEd8pSDUIhbV1uH1rXcmqvr7NKpc1YsYId/bE1svFJr&#10;TIgcdo+nhlxYClrrGxqlcrOtvLJeMhQT+N3XvuXZ3OKC9vrIxqaHZXylmMpzBARJ0VuW8SFXkxkI&#10;2UbhJukacyLE5K2i0OlWtbm+rj0rEYDc9zTJMsnQ5PSSLS2tC8DTnnZJIORAxrNMhkCAbEOKSeej&#10;SGsLtvOp07u7vu9aFOvp6BSxkzKanvXnwdNZL4XyrW9/xz1k3/rb7wicRCygs0nHoOm5uZ9FGLOt&#10;q6NLgEFGDo/OcVpymnkNQIhC3/HJaZ2RhIdlZamctIBVvDBX++theDCKjFiWDDIDrPYF+OhyBzBG&#10;mZdX6gzvb0i+1qyltVZ7U+znja47L738jKcCUqyn5XcgAnipkwGfW1zS/ZRKyvQLFLsAAlHMI8uz&#10;02fPau33bGx8UMqtxKoqS927jqxUllbb2NC8TY4u6+eNUlza0zwIZMg++eSG9ilpia2UiHCx/W//&#10;z//V8qRYcbpgfPf0Nw0yaITBvzGEgEXSR+liRDH4PkBAwBEPToEMIzJfCLHQ4tBtBU8hqU6AWjz1&#10;rHtAYByUzzPiyQho7ejEl5aiJdVnWwanWKSZwvN7dx/4nlDYDOmgvo/zR0oRqRl0/6NYN08kxMGk&#10;/gZck8YGMBgaGfGuKcgb98RnkF/u7W+1l+0dTUajDiEEEUQZGzq+aA+RnX3pDowcNWsoeTL/yySz&#10;DDwlhYZccEAVOtRTePRA1LUsS8dOS1Z8+KC+VnWfN2/fkSyvCjqKjMgYsx406CDnfi225mF9Cj9J&#10;52Ft+TdyRKQFRwH/BiB5dF1rTUdG6g4pgCb1gPkzpHQ06fu+3k7r72vXNbZk4IiCpCyZRJ5FgqXD&#10;zpy9INshO1FZI92zqTsSEZFBKw2VyE4tORnwNAbJ2cRkRMYvbbl5Je7RReiRfzz8dHjiLEJAeC7W&#10;l2gaa8xr2AvWnfuGPEAYIfWkf+A44szzGt5DpAg9jLcY0AHIBMhD1mj5ukIDEq0ZqTkYbKZwAwCI&#10;llN/tbm5bQMnT+m+srWvuyKGq04y5uZ1tqRHRsbGbfDRQ9nKKs8Bx47QkScpue4VYKF+7YWXX7Dv&#10;/fAH0qWHLrNC9bqPPZcr9oVoGk4pnpM94P6cBEhP0rGQdA5oBySDWgK6/qEbvOW1nhMdAUnDUUDq&#10;De1gqYGFqEAk8oiI6zxBhpiVAeDg38gVuohaJ4gH+f/INAXpyDF2lWgGMsL9seYeseHuIPj6nL//&#10;T2cJsYRiER0DxFDjcOnCGQGuXrt47oT1D3SDkqVP6QomPVxUIcAo4NdSJ2AZlMwI+Iqcloj83b9/&#10;TzpHv9ce0k2QWkBqAWob6z0yzPqRqsgMD1K33njzbd2T5EN2jg6nOqiS3QoR5gK7deum3/vZ06e0&#10;t6wZ+l06VagdZ9au1vMHr/3Y95ZhnNSaECWCsDBIlgglaVQQMvYKG4jXnrofooOsfTZkQWCfQX5F&#10;IgzUFtCdjjbbfOGVpgCcGt9N4bip6WlhnGoBXZx4qQxZob5T76HDmKffaH3ZX9aayAoYrLa2zkcw&#10;MMgZUM2+IUeQUGQF5yjF5TQQop5KUqWlyPZzD1kl4oWzgXoQfbz2Ndtm5yK2wZgDkRyK/LkuuM3P&#10;mfY9v1D34txZQF6ySScz0taQT+xIQHb4WHatRPaFBlFEynAKRHTmiWLR6rhT2ICajXBJkfX0dViw&#10;NM9ef+0Ne/RgTLZ7wa5dvSRbbPbC808bac40TNFuSg8GBPx77LWffE/PELD+3h47o/N49/Z9ncdt&#10;4TQcInHtt+x+I+vJ5qYkiKzLoTslcnJxOsiWi9CQssmZoLNbgWwTJJ8GEYwRydSh7WsNt+yxx56Q&#10;vs9EITeFo3CIInekv/rMJXBXX7c9fPRIeOjAbt++p3Wj6Q92osAxn15uJ/oHpEvrHYNS1A9Wtyza&#10;CB9bdVWNp2NFhEu9w6h0CJEXhqaTjYHtKS8Jyo7GbH83YWUlIT+jEAywDnI2MTkhohTTfYvE6jwv&#10;LQoTSr9yFtElkF4GCJ/oP+FYnswnsGm+7CWF9ZDNpaWI9pco3L7R9ZWMDQbhkpK7sLDoZ5uOfziA&#10;mEnlpR3CqLnSK6RKdwgbrVFzpovioGKsR84//2e/82ptTYMXyDO5e5o+56Eq6+7qt462XgnRgQ8J&#10;BJwtRyM2Nj3qea3UcKTF0tIU7UlAQzpseN+9C0o8oQNZYisCcXsCbbRFpp0rc0lyAwcCNBVe50Ca&#10;RVVVuUB/uedDjo49tLff/aEM5oxNzgy7gqY4v7BQbDYraMuRNTutjfryK5+1K5euauF0yGWsaB18&#10;QQqsrrZCC3QgJkdXkGwt6pJNTD2y65+8p03d02IWSKj7rFpG3HS48PxQrHzzzh37+OYn7hUhLzQW&#10;TWiR8Dhj1Pi/tJ4vzw9DbUOpSFrMCopzPc2DtLEDGVW6EzFFvrKkRoDl2C5fOGXN9dUOgEoFfvNy&#10;j7WuhXpdlg53vsBvi6V3j2xNAr0QmbOrT162+tZqgYd5K9Th7mrt0PvKtYH0W2+S0GAcsm1waFjK&#10;L88P7LKMIuFevCB4JvBSVFdqjbOLrSzEDJioDOW6FHeje4SSO/tSpgJRERk+KY5d3RuhbnLPyZ8F&#10;/K+SHqd1OHP2lJWUl4jgEDnb0jpFZUiZmULrOWqRKiQvhzIMCHS2FHRUyrBYf4vI7MetsUUgNCTw&#10;szorA0MqRVJ/l3uBP/tOtye6IwVFWuib//DBQ613lofd66SsOjsF7AozaTgTY7N29sRprbMUvRRa&#10;UIe2RAYlT0qnWACKbkAodzy4gI/7D+5Zb1+vKwiGa01MLdt6fM/mIsuW0HOT78tU/kDhke2kN7Sn&#10;RKsWBczyfeYCvf6JaEBcUMgMlPLOWzK0h3r+Aikc2urSis/b9oVKpbAotMeQiDzKMFG4WV5WL+DY&#10;IkWEh7VSiliHV/eIFwLvK22mv/DKK1IeZTYzMe5/kw8NCGhpb7OhUf2srFpgSoRAh3hyZi7TYEBG&#10;JiFFxd4xWbyqssoNCtPgMaCswbYAPIb58ceftA8//EhrvC7jhQdQcupGIwPaACV4O2ViXMYO9umF&#10;T11Fqa6xIWWca30n63XNVSmwZTfI5NkzEIo6BEAVvexJtyJ9DG8hRm5pecUY6FUULNVnVboihAxX&#10;1tTbnq4BCIqtr1hXN91LqkQyJ6VQS62hRuskBQzpa9AZAYxhQCvpcqTztTC3quciHF3h+qCxpk7n&#10;cE0kvVZn/MBSeHA2dF0pZtZyfn7OwQBpF+S748k+0hkk+gNpYQ0wAgBTHQStAS07i/0Pzpf7jwat&#10;pKLSistIH8LLrfMig5V1kLKd+Jodac3zZQC8bWhBpkNiVAZVYiujW697LfNiT4aZMjWd+SbTMgbl&#10;AnaZtB0BS12fmQW52rfbd+65EcObCCAA+BEJ4N8YOYz+9va6jGuPhaTjsnPSui7RE5ETEenvfPNb&#10;Dp6rRAZociAb49GkbOk+QTrgqmwwkYID3ydIEnNdElu7PiGZCCWA4u4DyGSlXbp8zUP5FErSfY2c&#10;9g2BFnrsN4rgc4Y5e8gTCpNicsiDoKjuO+CgH9JInVVmKF1Aa06Oe8YQAtbQsYntDRmvoOQv4UZ0&#10;dGTM3v/gE5uUzFAY3dVF69kij/KQLscwY9YYIH/n9m09r4yxwNJKVMBqlbz9pB1lU7OU8tx+gC7E&#10;ii+uS8TCi5MBSyIS3CcgFuLCz0gfY30yX5miZI+m6D2QA1oXsxeAK04Qzw/I89Q3nl1yQg0LmQA4&#10;d5hlQ1Eq76er4OzsvJVVkBWQEhjKDK4jVZFuT/MiuczsQk8AStYk36RdAgYhuycGel0GdDt28col&#10;+7O/+AsHwy5L+nxPcdT9ZDzmGVKCoAOGmbgPWaVWwQGyXs9+p7RHEI5MjQzpgRny5a2MRdRIQXPW&#10;oD+sVTgY1j0BfqQzBMbQO5BTj9rq8wHdDKDj87gua0RdDzadWkXq73Aaev0CH4t86w9rypfrJn3h&#10;VNH/aZ31jf6P88ce/f4/+z3vurgl29FQVyk7umKnTp60thYGTG5aZH5J8lkn/XdBunnVo/w0t1hb&#10;Xvb0osamJvf68uykwVM7RfExMs7zLEUWXZZpEHLr5j1dU/qgKKznlLbUfUBWJ8ZHtW8rWkcIG6mx&#10;pFJmiSAkLSm9sCOZezQ8LB1CPSLkWZzKCZrWML9IOi6VidgSyZIcuaNXYJGOhdh2CB16FUwFaYFE&#10;ZzBJJn0T7zsOF6Ki2nqQpPRFscstTguCNu0dXa5ribpxfcg46Td8sTdEwNBzpAAh80RKcYaxj9gR&#10;zggt1/mbrmfoCkAr+IHoDjoUXRnSfZPOrW9dFhwAC7CPTcxI3+o6Om9EFjwCy++FK6ihIXOHqCCR&#10;V3QEnnUIUFtbu/BCpSUSm9KdDQLfc7KFwl7aQ9ZkZW1VOKFe6wdJ37fWZhwhQeksugzetm9+47ue&#10;3dMp0BsO5dnnX3lBcidiEyyxIj13lmxMUIRpPRbRWq3Zl770BZubnre6qkZrFfbCVly5ctmmpiZ0&#10;zbg3mTo0ne0ANd04Mzd1NvZ0ZjckvHtOPjbXidRmu53iD05mSikgfMwBgrDjjOF8kz0EmZmZyzQ4&#10;IspLPTekBbLAv2nxnhAejW/u6Hk3bHp6UThs2yN7DFAmPRpHEl0scRqXlFbbJzfva4+LZGvqrb29&#10;1c6fPSOsFrSgzl5Pl9ZCOBA7WyjdnNRz0R21slz2QTqrpalFRGlIujOu6yZ9wDFzmLC/pPbvJvd8&#10;tsxpfebdO3ctLdmhtveDDz6QDW/4ezK8q9dTY2s55DNA8KSHRO6QjU8++dj1KFiIehjIO7KNQ4MM&#10;C37GLMPl5TWXBVonQ9LdsaT3Tcge5PzKV774KocCcDj06L6AckjAq0ILEbCF+WVP2SGPNbKy6FOB&#10;g2KztH7d2duy4tJCN4oweUAUBUkrDLTTAu5spwWaYwI0KFOdFt24ZNY6BVJgYCgyDDqhe1JQ4lsb&#10;EqoNCUy1QO+mzcxGpCzNGuu7BBo3fVpxk5jYb/3qL1lnc43uQwQpVCzW+qQrkshiRIYlywvw5uen&#10;pFjJlaZjDYWNdKugU0qJMQX1wf2H9sYbb9iH169LwAfdMAI+GfAEY6XDk7c1lvLJzjnyovuWtmpL&#10;H+mZS3JNj2nZgWPPX82WkObrtfS2pg6ipqrKSoJ5OkQVOgAVVhqkSMsEbI6tUwexTErwK1/6qp0/&#10;fcXeeucjG5+ZtpGZQYvtLFpse17ruO7el7rqZh3SWimykEhJTAAv6c0MWpj6K1AGG2eQEMX8TB/F&#10;Y7kd3/b6lKqKeh2gHYH9Ca3NltHNg8JQBuQlkgL3Ige09KuprZQyjTqhw6DQ5pDiThSL8LAbtexA&#10;oQ7LtLNohh+5h0fPYIfMiSnziNza2oI1a33qG6uMmS8vfe6alFpEazojIlllKSkn0q4wChjJWa03&#10;h4r0FTyfiwszdvbMOYuITKF8AXnsGSFSiv53k0c2OTVlGzqsDNns7eyRATu2xfkFPW+JG4g5Hf6M&#10;Qi50pVylfcDQUSy7GT8QmIlLVnONwvnl1UWbXxi3+iaBmYO4rUcXJWdVutdaKa6IgFCx54G2dzR6&#10;jivEOqj7qRXpKhBob2moFgghDSJhvQP9kp95KbIGe/RoRkar0KMMKK2VpQ0RmW0pqRm9vkQgttE2&#10;pBDwKAEoKKZ8eP++rr9hLzz7jPUKmBEtoLgyS8/yYHBU7131+hBSdUgRIbecqCbkmk0CgJDXS8co&#10;Bm4BDgDDAEcIF/UsnZ3ddl2yDqgHcGA0AGYYMY+0OESgnXGmyw+/p5CytFzKpKFApC5gDa1FtpWM&#10;6roxu3r1gpWL0CYScbt67bINjw55q3Dvya7Pa21t0/mdt8XIqq5p7lFh6N6J0wO2ofvEABLJI11s&#10;R4SYwvKIXnPm1Bnb03NRgB2N0kI6ZNs769bc2uLhbgjMeiylvV6SnqGzlsirdBfRETywl65c0Rq2&#10;W29vt4NYABEkG/JCehXgi7B0qWTZwZHOkP7BIkhl60zLaDN8FeAHKKdl8PmLl6xYBl2KKrNWAhLH&#10;hwJpuu9j9KE+lxS+TYF+CuaHRHKWFuY9wknOMgqaa+HNlKbTOozZif5eK5ac8uUYTf9HZCy2sak1&#10;o1V7pxsKQC9bAxgGUAKWaf6Ql3Nszz9zTWd8UTKe1BompLNM91JsH77/oddCPP7E476HwdKQFQpU&#10;ybTp8xg+KiQjw5idlZb8CqhKTpAj9Px9ESaigQ31tZ7CQs45xAVwQd0awAqCSiMBakuIALi3Vvrb&#10;PfUCRp+CTzxr1EMBfgDU6DTWgygHBIDHJl0HMoGHOh5f175v2+kTfdZYW219vb2ejkyzlAuXLojw&#10;TjpgmRVxn56ZsqHhIbt146Ybe/LtO7s63BYx0HNxYd2ia+TPHwjYhXUvpDgd6j51j5IJiJN7qbWm&#10;EDyeASAMkAaQIifU4/AFISM6xFpgONEvGRJBx6qfpXpqf0il4l5Ik6JeBUCAV5h5H9SrlJVKBqXr&#10;NnRG4joDAE/qU5gUTdpIc3Org+gVmjJoXQCTpNIR2aFWorKyTOtGm/yY1qXRSssEqnQOs0Vm/uN/&#10;/I8OTDnSXqvGcdYX6XV8BvLHMxQLWPIz8sjRGzj9IFkUHUMwAR2QFM4SDTJYL9acVKYiAUVIH9Eq&#10;yIo+3a9BVBqHB9FGPLKsD/vv7Z4lwz4HSfcNAaITkBN1CStnCXnh6++Jih6Af/OHfyP3Trj0PQBe&#10;0iSgdmDUUZEuNT05Zc8//Yx3iLx794HPk7tz95bOf4edO9uvezqyEye6pY+abEoEY0/7dwDI07Vr&#10;JePUhXKusEXUarDnnH3uhsjt7Mysvi+00eEJPXOxn2XSfD19JfvYo2laIutobxfpqZZepqPqnsWT&#10;W75v77z/vmy29hqiLcBPpIoW0wdpaVxhFnQtzWvomre/vysgiY3cdpsO6cMmQy6ZCQKwAyfh4EA+&#10;SWVF+HDEEg0mjRISI1HSj7OtqblZBLhZz5V2YpE5kzgSiOBkvkfuPTKonxMZg3zQmZQzS0SQ9eB1&#10;RIGJ0vJ60l3Be27DdN9EMtkjpv97NzUtiOsryVbSa4Njer90ne7Bo3wSTppcQGC4JiSUDBPeh/yS&#10;rsd5was+0N/HjuvPobW3tbj+Q37AjvWNjboXmo7kyRZEBJprvUbw5u2b9nff+q6tLuFMKnWdU1gE&#10;OU7KdsR8/xIbMdl7umA90joG7Wtf/6qA93UbHZp2slNf3+K11aSeoSdwJNDVKioseXC87xGcpcV1&#10;6bWk1iKptWEOmgl3ter8UR8mZaw1RKfyTETMwFQ4Fql/oq0vESt0AhEy9Cgpm/w9IwwKiYHYULtE&#10;RlFREa2Ct4WJaIaV507lkaFhj3pzxkgjxSG9nWTO2bY98eSzbv/LpPdp1oDeDmtvwfakgCGzOGE3&#10;tQ7F0q+lYcm29ufe3ftaQxxtVe7Enp6dc7wBnvHp/CJg1ZWyBzo3GBwGazc1NFlHR4fkYU82fdnl&#10;lUgiDQquXrkgHScbLpxQWBiwufkZJ27gyps3bkmuw7IlU05GW1tb/blJn2f9NnRuQrKnNTW1dmJg&#10;QHK2K4xbbXfuP7Ccf/dv/4dXHzy8Y//+//jfpLBJiUhIqcalrBJWU1mjDxRQ04MeHu0LmHTqIQ4l&#10;hALhhVKI+ZkZBzm5pAxgkI5dKHYFjJNb9NgOWKi4VIc9R+w4TwdLRkOfE9TiMZUeQ7SyInICY5XS&#10;KCsLS1DWBP7u25NPvSSWeFkbx/3gQd63upqgPfP4SdvfWZadFSgIByUcApMSsseuPe75raRh7e0m&#10;tRGEoamLKNXP0lqgUj1btha9QWB32RUvXV9WV+MSlEVj4B2g8NLlK94BDSVJK+Oz5/r1p9cWIhNi&#10;xWPWKMK0L5BPfcqxgOnB7rFVCDgX5tOFJSQmKzJVSGrdpHU0t3iK0eLCpFhuuza42T7z0hcEztft&#10;b7/5XftARjenMNsGLnTZUSBuwhwiO00SpAqtZ5UEL2wFhaUyZrti3ttGCz2K6R4MDnrBIJ4P8k3x&#10;JNOZiO43PV29Ii8iOCti7QIDnV3V3m74OvN3JPzj41Oe83lku9bd22RVNfl28dJpXUsGQgStqaVR&#10;gH5BQLXRbt66LaO07589JqVP16dyEVrqYCIipARq5meXtKal9tlXnpVw4uEOaK8xaAyeC7r3hkK9&#10;jHIUMBNzJi91ZHjUerp7HFRS3zM4NCpjWiGTKEVcmG9Lywu2JNnAm5Irg4ER84m9wRId/oSUxbEA&#10;8Jbut0kkOpFRylKGGDwiAUQW6NbFAVhbS+g1KW/1vLgaccJ97kK/LS5Nifjm6mDnWJOUyY4AM+2n&#10;N0UOcwQME8k1KZUlo/1qY12F0Q5QXNhqK8Oe/ocHVyJgH3581yYnE/qsao8irG9qHQpDdnQYcGVD&#10;/nR+XokND45YWoQeL8Ou9tG9uiIIELeL58975CW/AFKsexJIIEVkcmrGFhcX7cknH7cSKQDyzyHW&#10;WzoTFFqGpZQpDO7t6XZiiQcQpAswgsStCwifOXfO3nrzLf85KRlOUrROWmoH6xTf8btMwiD4HNAk&#10;spiKWUeXyHdTkRWFjyQrJcb8k1oZByb3MgeprDys5xZQEfYFAON5gXR5D3vdPwXn1D5duHBW7y8V&#10;eVy0ocFhB4g+yV6GGA88rVUD2cV26/ojz93d0fUHTndq30QySmoExu9YW2uP1sik0BjyKp2kta6r&#10;qpZCzoDxp5552mpEMAEOf28oBB69y5vINgabqFxmnfO1vwCEDIHEiGa8PgFv2AGBZ+hbWAoWLyke&#10;TKIdXCdbhitBPZn2zTszZQsI6EwwKHVqdNSJKIWMdXVNWoeM7GNcKExlv44k8xiNPYEYZAMdSvRs&#10;WiDp/IWL2ucSB0aABIzuxMSEg06mPINJ6msli1rL8jLSeySA2j+6jOXpfEQFqOkqV1dfo/UtdB2d&#10;j4xId3g6h84NRet2tKd7zwATUj0oCB59NCQiJrnU2i1EIq4HJicnnXAwQ+nM6VPW3t7hbURJX5yd&#10;nXGvNSCKbleQUQwQgBsADAHA8OKFBCxD3Fzm9R/RaE/nkaoAzEXXVj3K3Nvd5ucMwnUksNLQWKv7&#10;mNP3eHF1+Hh+/ay7p1NyWKd/N1lPf7/OjK6nzyqrrrOhoSmjPezuHnIuAqp7ISVBOEI6hMLh4kxt&#10;iD6PCIJ7zn/2+Q7S9LcTEt0n98seYA44tzjwsA10iYJA+DBBfQ/YJVWFIlZas9PxB92Go6C6qtZT&#10;r5ICJqRDc05pW8t9ULQPeOnQuuJsoZUqjUkY2IYOY7YUqUgMmaX984svviC5TdiJU316JqJWR/af&#10;/88/FZDIRLIAw0T9AbUMD6RxDrNHmMIOgYFUEAnmmTkTOJIgAwx3WxH5RylANACeREwgKd4yXHvF&#10;dR2QyuZQVM/z4YAkTY41gwRBavEEIxMh2Xnej9cdRwjRftaUP7yHNDQIBHKOPkIPcV9cA7TH93wu&#10;P3PgzdNCtnTeaGrS1tLuxetbFAhLEVMXQeT2d3/vN7XGdGfLkX2a8sgWdZecHTzo6ANaVOP8w2tO&#10;m9/qOjofUX8rmdT1/vZbf2cXLl6x2zfvGQXbEG1sEPUNdLI8PjoQuCvR+wMilfUO2o4EsCHH21pf&#10;6iXRY9RZloTLdM8B1xVBATWtlJVIpvB+AyBJbcw0WuBs5Dj2wu5xTnA8kZIGOWC9AfSfRrOQF+wg&#10;64f+QpaJ5CDryCo2Qi/Tp4hk6J7xVKOb+Ql7wroi7wB/ZIHP5nOdeOh3RNwgapB+tgSHA6QKDMj+&#10;YTGwuRS100SEtsKs5672vlDrTFoYQDq1T1t0UoQyTg8iSTQR4F4dQwqv+ZeuAbGmuQNR/Pa2Vlta&#10;WrCmJuaIZCK6tB8mRV43qZeTkrln165edFKPnL/6r/8n3ZXO+nFIHyi7onshJ2ho+KE7CHBeP3bl&#10;otbs0Frb6qy9q8Xyda9/8N/+kc3PR/UMJSJArR4hSUhfEw3ziKf0zNVr17yudHtzX0Qp7g6mfJ3B&#10;LAiX5etn20Y3WL6wHzglWR/OGHKCXOMwqJSOKCsv93S8pqYmJ4qkzM7PL8jeyJ7K9oOR6erX3NQm&#10;nVLne8saNjY1+lqQaswYEnAUswMrq2jhfWjVtfXeCY8OcqSH0YiIsg9q3Q60FhBWhteSnUFZw8L8&#10;rHB+pXT0pp4hS/oIB1Vadr/b23OzZ7QbfnD/np0+eUL6LiA7tK57nZXdDeo+drT/UenjLo+MQUrW&#10;VqN28dxF2c9BW5ibdXxD9BIdBy7wDq76j2gOEU7wAXakpVnERWcZjMk6IYuTE5PGYF0i81HplWnd&#10;U87M9M1XX3/7h9Z/ql0LRgV/UAuqAyXlRl6298GWccfbTMoF3nzIBuFGWuCSu1dQENbFUtqwhDZU&#10;B4Way0Pa7NF9R98fw/YP7VigOC42xUHC+wII4+B3dLRLWGnPK8OXles5cgcHASnpFZuZXnASlSUC&#10;8cVXnrbWhhI72IkKyNLpIt+6+09ZS7vuPZgvMjJpsdUlGQhdC0cZRXPHeBJFqgIUPpba7PSytbd2&#10;e4Hg4KMRbeq+DoHAtQSMFDUOYyHPmRQ7FEM/ONTC1pfZ6NgDO3m6T4sZ0r3r2iJLC1MRC+dXWlok&#10;7USfSElTjTXKoPb3tovRZumAMfWfnuVx75ddVSGmeOe+ffd737cbtz6xJ5+7Zj0nWi26taA1NIvH&#10;olYZrLWTPVctL6dKBzdbbHfJVpkEvZW0gIRvbGradnV4aalMcSoHl1QSjD7K9sP333flvrW9rrWP&#10;CTyRMkC+ab6EjRkkOsoiSr39DQJra1ZTK6IoYM6sGgAC0a+z58+JzdNMQQRTe7u8vCRFum4DJ7ol&#10;asfa/1kpmn0pY4Yo0tFoTyR1XaQxbc31bZKbbCkLKVBdCwHGo6vzJqGu0XWY2yEC3CmihvdZ4AWF&#10;Mzk1r7VrdyCOR4KhXzwXJKdYpJC0saVlUtd0oLr7bE3gOCjQS4HwxMy41chwAK4ADzdufCLgGRFh&#10;65EQMDU24sAwEo3465m6DrmanBiy+nod3nKRTsk5xXxJKdqgCMf2VlQytye5L/GQagiAoPstkGGb&#10;m5wQaGQKO61HZbADtMmstpGxOTvWmZEIu4cgsrChz5HSk1I5eeK8jY1OeuoT6T4oAw6rt3l94nH7&#10;3Ode0vpXC4iVWntniz4vy0P8GPaWxnrr62uzS5fOO7BdXolpb1MC80R+MjM9mpsaBDaoecrVPsck&#10;r8O2KgBLGhp/egXsHghM4x0CmDg4cKCg45Fxz2EHtGeZDlCQtuPjXfvSV16WwdsUGBZ501pO6hnn&#10;Z1dsPZq0jz+6Zx9/fEcKusymtH80xmCKL2FrPNjV1VV+P4T490QUSVXMFSHq7+2XQSIPmTRMJpHn&#10;eUh6amJBQL/dSssrbe8gKcOXKwW8bdOTUqgHQdtNHNl779+Uwm0QoEvqbGcbnbfI1W2UYXvmuael&#10;WySzAn7kHbuHXeACQ1lXV+eeOr4n6pIjRRqQnOIdpg6FNBqKJEmronC8XCCG1sh49DKdYKiBIUVQ&#10;gIU/ECN9f2Bacz1/ICRiJMUbWxGJr6ixc+euaF0gb0Gd/5QUNfNWUlapPa8sFXDQwuPdxlKTykfX&#10;H7xwAGTagFLQD8kCNAPOAVp0umKAZkKyefXqWZ0z6SoZfc4bNRrcDzJ1+nS/3sslMl7WgOQ5O69I&#10;9wogd3+1NhpSIJjlqWJ6v87nis5MnYj4YSppDx49kLHe9/xswEJPb6cx7ExKRs8kXSnSF4ksWG8v&#10;rbfDNjj4yNd3aHjQgSheyonJKd1/ga8/AyYzaS7UWKCcDySLWzpjuR5h8rQyyXxvT7sAHSla+9bc&#10;Uu+6q62vVwCjw378gx/Z6TOnTPhPdmRDdqrS6xPLZPho/UzkOSu3wOVzYwPjm/FMA4ip0ciAsUPJ&#10;3LGTFryI7gwRuQeUQj44Fzwv9wOv534xrhhnQAcpHVeuXPHXYEQBJ8xS4cVaQn8/5H89uqo9g9CL&#10;bAqg7WqPGQxaVhayx65ddocOcsbnlYu0AFQhIeg9AAGkm0hEX0+3dPmmtbY02wO6POl9nKvuE8wA&#10;wcO6Z3/1jb+RXSq3klC5gDCpIJJVKSGcid51CjnFPf6zL+Zz8czYdnSt1wPoPgHI2GvWAUDpdRTS&#10;DwBmHAASJQe7ROYg1dRK0lWRc4GziPX5+zRGrTWETS90pyegnvUkrZnX4mEnrRhbC7hD70Bs+OLn&#10;/jl6Ha9Fhjkr2BdSqBrqmwXAC12XpiRz4BIiRBRUv/Dy0wJuJdrjHfvxD79j588yTiFP16F9d6bN&#10;OcMVd7R/7FRHZ7fjmNKKcne4lMqmffvb37GQztvVq4/brZt3LesgRzaArkukI8ou6XrsMdkpngIp&#10;ucNZBDGg29YnN27a7bv3tMYiiAlq74okX9RElVrWUZbsZkjfZ+vn+ZYvYkD0r1w6gT2DIEIuidzh&#10;fCDSRS0YpIfXeZcw7Id+T/0ZewWhIAqG8wp7CsGEtJCquiXgjfyi/9AhgFjuGeL6aWQLyUD++Qd6&#10;CgJFe/pMNOxQ51L/1p57VE4yTXR0WYB9ayvhNhf9QRxsTXJOgwDO9OLSss0vrUhGcMxkiCGtwKnj&#10;KhUoZd4HsoGDg1oVng29TOoptoPo+HvvvSsZzLJa6WLuDT2MPSeNjLlNG/ENe+KJq9bT3SYsN2h/&#10;8u/+vdaLFtF6NunlEp2rgPR8Jj0u076ZifFjw+N27bErsqUTVlopHDg6ZR98fF/2t0s2B6dctfaq&#10;yJ00EDrCVxD1EydO6JyEbWxk0vHF3PwcQFb4sMkJBM4RrocjiKjYp/vCzXtbeK0UkSQJtOsVYnqk&#10;zmoT3Q6xFqRP0tGN5i9EhInIIl84sgaHhvyanDMIBtEsCBwkgwYt1Eyh09K6PrVxYKGK8grp6SW9&#10;Zl9rXuGvpcECuIwW3/iOIAiQXmo92TvqZcnkoPMrpLamrlrrIFupzyQDhQYgcdk69Aqdf8F0yB16&#10;nxq2yNySdPCCzxssl8wRgaZzGIQXQkIaK7aCKBYZNdnCGvNzwk7SUeXS6eAWiCz3jr3DIXvt6hXX&#10;s7eItFy91vZqe0+dZQVSWpiANk0nU8aOYkeGMB2JAJTLKOEV5GLk9+MlxlMB0Nje3rPN9V1LMVuN&#10;IYn6Q+eRTLgx7IaP3tZ7+5kcxqoaMUqx8pMn+vQaAdbqMt8k0sp29Fk1lfXu3Y9GUzY+PG/LS3Ep&#10;laQOm5SrlHdMxr1TD1JRXW9FAgo5JWJpsYj9yZ/8G1tanLAjAa5gfokUd6nuN0fvX7eT/ZcEMjsF&#10;Sit0T2VaHPqEL9ipU+esuqpZIC3LIjpQa7EVKwoXytAUWFkFuaXrdvHyGSlAmHCVALUOgA4OxeJZ&#10;x2KPO2Kdyzve2pQp9gUiKuQd19XUaL22raa6UZsclqLN9nQacvamZqdFiDbs4tXTVtdQrMM3JEHe&#10;8Yn33fV91lrVa8N3F21ydE3LKCOsAz+le12UMI9NTVlERg5CkZ2br0M370YYjyeT+avLSy0m8nLp&#10;4lkdnF3tZ77Ya7l+P+dsPaF1BZ6mDxJ25Vqf9iKgAzhqoVCR9mBTwrJkdB+59+CRbesalEVODI4I&#10;HBeJEZdaXX25wCIFVxLMpYgTT7pN0Bq4u7PNfutr/9DaGrttYmxch4ChfXs6EEH3TuJJwPtGqggt&#10;7xgIBWtnqCcGkVS4VOpY97qgQxDTvi16niTFzHiO8FLFt/ZsZHTWaC9Myhpelm6BHIrYAHt4oPZ0&#10;3xSvMQgr09Er31PHADXcz/jUmLW2N8tY4FFkNQ4FJgIiR4uuPFub2oF/2j8mrFeKtJTJ0BwKzFV5&#10;p7nLZy9rrwJWJsIgEyaA3Sa5ObAPrw9KxoGDMqTppKcrpnfxIlLAjFfz0FaXYzIsBTondOFBSWmP&#10;tD7/5P/y2+5hptsdXZ2WlvFOBFyp3PrkI2sTIN/eXtO6hz3ndH+fc7gisN5qifi2AE2TjY+Nemok&#10;UYTR0SFXlLTErtUaUm9GjcoTjz/h02gxrKwnaSmsGYaL84pSJYWJvHdSRAjprm+s6D6T1iBSxIyZ&#10;ivJ6W1tJiPyvSalf1euOJVv1AgUAtKAxdJJmBhWSRVJ+JqfGBbLKBDD0GSg/Pf/2ZtJWRbxouY2n&#10;BWVPwWR7R7stLi+IUORYTp7MTkGO1dd22MN7czY+suBeUqKOzFDKysq3nOMc70rH8K0c7ee1x646&#10;oF0QmN7YXHclCjBsbmrW+me8kORsM3dgVzqHqANPzLNTG0afeW2Y5EdAQ2QLow2JZnoweePewlVg&#10;gzaqeHUh4gntbVr3goV644fftxzpzuZmZgwd2uE+HQxDToaJ/lJLUhCgNXtm6jyAgEhLNQXKUv6e&#10;46t1pysXUAIwRygeI84gSgwmRu7oaE+KnFQEgRMBpWyso3QuhISaI2EX7QsOJVJMdC4CunfpQ84z&#10;rzk+2NWzyXjp3KUEtoiE0qTjk7fftZMyEHduXrcFnT9C9kRJ6kQKObMSEzfIGDlSW9599x1dK5Ou&#10;gnxRt3Pv3j03yBSlnjx1RtfL9XQePHt4PakVwNtPU44jERNA95zsAXnLnMWSUL6d6O/Q+hzIAIYk&#10;z0lLE5UsKLYf/ug1TxVr6+uU7qy0CsmZF8oTGdRz0LUnS2dzcHDCHWjaRj1nZio8XbxwgrCOkBaK&#10;oCEY/n49WCZthsYIOoMy9vyNVxLjSqQMow/Yp4ie2pmx8TEHeNSHASGI1oVCGY85dRGk/ZAKBpAQ&#10;fpEtjbuOrq+rtK6OTIc8dCDRM3TjroAVhb+cmZDulXQq5Jd6z0ldi7otZIxcf9LhGhrrBCpE/LQ+&#10;8/PS28mUZIV5QWldT+Q6jSgXaF/KHdwgIh490r2gIxwY5ZEOqmfXc9ANK09rwedBQqgF2hLARAYh&#10;IegqCZl7n7N0yFibfJ1Puh4ysNBTqzwacSTww3UyYJh/7wuMfSrraFypHCckAH32AG80nmD2yQmN&#10;rgdY8qiX7o3r6x1c3vVnkfTAHsS+JChSnGWffeUF6zvRZk88/ZjfF/Nt0tqvc2fPCsfERURKbG09&#10;6nKIPWARiihSl06o1NrjLKUrGp7tu7fu6Nl1vvr73LN9+8ZdK8wt9jpGCuFJo6E2gtlcOGSQHyID&#10;gOJHIuxkbCxElrVHZZKNA7clDcI8tPCn65c7T/R+xi4QZWY9ikU0PW1SJCas9zGMMXOvAf27TmsP&#10;iabxTokDURw9AHyihnyRysW5Zi19PozWjHbFOIcfPhwWWaCOKCndGdeZbvHXIccQF8Aya//pOWAP&#10;M3uZSefyvRBwTuseIEtELdAreMEHHzzUz0nBLPH05WLZRFrRQ1hwTtMqnuYrOMWIbM/MTHn0iSwE&#10;UlU5K54GLFvBXjXW19vZU6d1f4d2/frHflbJ7qGejmZDFRU1As80IsqxHu1PdW2FDQx02E9e+6HO&#10;yJR0y4atrMRlq+qEKyuEYRK+pmQ7VFXVe7pTs2zl/m7Abt65JV27Y2+986792Tf+zsJldVZSXqXn&#10;kIxvkS1Q4nWrkBcwDKSKtv3YqwsXztljj1+S7S/xWhMyYLaE6WbmR3Q9kVHpNyIKnG2i1RBl1jFT&#10;TybALp1HyrzXo2ht3IEAgdXaQ3JwmMwvLOrMxzz6idMYZ/qZM6dF+IR5RWZwdmh7tafbWi/T61aN&#10;znRYtMwcqaSTcSIyOJe9fbXwPKl+FMnjnGNAKlkvmWjJujDwigV03kfGx7V/O9IFNM2RbBTh4Mi2&#10;0yf7bHjwgcse0aOW5hYnxOipiclxJ1S93T127sw5b0zz1JOXnDN0dfZI1nTWKmr9Hii2x9GAMw/H&#10;2vDIQ3c61NY2GKn5/B7nG7ro2mOPOT4EV5MZ8M6HH1vOmXNVr1qAzlC5Ojz5OuTrVlIcEtA/aU8/&#10;/qx1tLRLwRcLWOChKPB2pevxpHvhaSsHgNrcZKjjvjGDYnEu4jd0JFCWPty37d0tK6kMWWtnqxaq&#10;0r3D5MGm97el7AhPi4HFEzL0LRIsCY0Owdzssk1Pbdtxmk4GR1JcFIseWbkWv6yozBYmIz4ssqGz&#10;y1YWp+3vvvMNfWbUoisRAYVDCUVaAp90TwwDoTZiSTt14rLAU7PXhZBWtafN+vFrb9r4xJxYZcpZ&#10;ZlllmQ4a3Q9yrbWtQZ8R1WJvWqeMDJ11YH4UH5XSJSi3yBKbUiqVrVZZJkA7PyVjlud1GngHK2Rs&#10;DgXCtwTA6+pI9coW2UjYamzVIisLApRbOogLute41JrAjQXt6plnLP+4TEaadLtyi6xFbVTCgAeD&#10;4iYtgsDAlhRKnjP7DDhYl8Lbl5Hal1EUsRBYZ5YInZ3q6spFJnVwJeQUdDFPgeFoVXUhi27OSCky&#10;7BLPje67vEyHOG2Xrz5mE1Nz1t83oHtLWX9vh5i2wL8Adbis0NPH+Ky5+UXr6Oiy8+dOi4B22+OP&#10;XbEWgWhpf08f2txad2/ingS/pqrBDxaGJhqLOuBLJvHYHWUOqwBJXl7IPvjghndy6epud68ZKRjb&#10;ko1gUIpHIGRUhIX2wydPnZDhKrDFyJwOZsyNbIVAEXIkUyejnSNFV6UjnS2QP+hgdWll2aIbMf2J&#10;WreeKS6FFIsuu+Hr0rUODlPutSMHlG4uJwa6pJhT7uGMzC3a4e6+XTx32VOSaqU8G+qatQbrFts8&#10;svmlhPbHjP77tIWVGRfRgdAdSs4z+b9LK4SeAa+0nMz2wUqk6bQ01UrNHNhLLz4po5zUoTU9S6kl&#10;ZWDwLLKXxUV59thjl7yuY1eg5O79YZ0/iq1rJZPMyBAwkk3HCHDAFxYXnLT9/C/8ol97WwoIo8j8&#10;mTNnz7kX0NsSCvQ4WcFy6v8yrZB1/0IbGEFSRvDsEsVraGhypUEqC6Hkvb2k1nvTenv7RApndF+k&#10;QhRJ9nN1DpdtZnpc98UEdQqPBRI9l1bAMDssQ5kn0rUmnVMkYCC9IfCEfiGdZDu5bpevXHJQgNdn&#10;a4uwNsXHZ3Rfx7a2KsAl+YP8FGqvqvS6xoZq3fehXbh8XgoWoM78nGIZIZE1GX8UrK+79jUt4rqn&#10;M0Bkl2fPyRMxkM4JSa4kLk4CRseGrE5EkfeQN4xhBnQVCDQcHtKZKVO7QDv3vcMsKxMoee/tN2zs&#10;0T2bGBmSPA1InovdONNGFAJ6kNqR3gA0b2ZApQwzTQHoW09qCwQII4NB4D4zs07olJgZ6Eg3PJ9z&#10;oTOzJ935wotP6XPS+tyEjJ0Ahvae1D+iCZlp6tkOQgNEiGQIsvQcgDC8WkSLaHELcMTxhE7GAv7g&#10;W39nS7PT1lxXYy1tbdrzRq9fGRwcdOCZEIgoEwHeWF+3T258IqI8bq3NrT5ZmTXHK0r6BMCa6B4g&#10;OTNDI5Oj7/nnMsKQvz0RP7zukaU17RVOMTyDWdbR3CB9ERKAJ98eoqn7BAzr/moFaqhVKigWuJXM&#10;kMrGDBmaGOzrdcw34LVzUwu2trypNRQo1B6jJ9EBpBNDQtzbLBBJJA5Ay30C5CAhgDfu1Zs26G++&#10;ODuAOT4HwAgA5Itjg64gago5o6sSZA49zKyQhPavuCTkQLNatq1DdmR3Z0v3QpE73bMOvKCX92aK&#10;onc8isK8Ec4innPkAbLU3d3tZxmwd/PmDXv+xWclr4dem3n50mM2+HDEzpw66+dgdmZC4CRHOnbX&#10;1qJRPTNNL2JOVNalAzm7zOLhehx2ngNvLpEI6gRYK2YCcf6p5SHFi+JySC5rgqeXdED0AaAGUMTP&#10;sOu8lrVEDpFxr1+BwGRlIrjINrqFdBGen/UG0CEjgB/uhfX6NE2PNEoiCgA+ZO/kyVNaE50ZAbsi&#10;KUscfv/ot3/TRsbu6fXEgllr5p+lbGUpIh1BFyIRjMKA4w+IQHVdrU3PzzvZqijLNGngHHLtH373&#10;e/bZz37GQfjc3IJ0z6HOrUi61CR2XQsmWS8UMMy0tgY3UOdBgfCDwWG3RY0NOEl0VqUbyNGnpndo&#10;aMyefOZZW9U9Uc9GnQGEEXvjriLkRviCyCRpg9hjnAE4WQD9AGHS3Dg7RDcAt8g+Z56BhjhYcI6Q&#10;Esz7hkZGRQjWdd+5Dvqxm5BVniATRaTQnogm0a8DySrNEYL+b/9sPTDywPVJseYcYbsxEZAcSAzg&#10;slYkDLmkYxQ1Lt74QeuE7kGW0OGAa84chK2trVP7QWdQBtPuWVVFmfX1dsu+r7k9wZa0S/dcOH/e&#10;2tqZAxa3u3dv2rVrV+2b3xS5kKzV1VV7s6ULl87YvXu33B699uOfOm4Mhsq87rpbn4ljIdNBlIgh&#10;zrlMy91QqM6jskmRlsmZeRGPuK1GNz2aK1HVeTpnTz5x1SKRWWtorNF70zqXlRn5kQ7AQUZToVOn&#10;TwtHJO3+/Yc+CLK5hQHoO/rZljBOpnYUbFWkfcEJkKnHm3W5bmyo9xobHFYezdK+MSGeznyAdYgH&#10;kVb2lbo+ZI7GFjhkaRVdU1+j9U3ZyOiYp4BfuXLNmzeQwrm0vGyFxczhORQxENmVjqNFODZmRjK9&#10;JTzAzBwiVjgaIVdogRbp7SOtEbMKZ4XtcYrTnphut40NpGj/1Kh3bBYWYO7cmMhNo/5NvTTO6B7p&#10;KDqrfu8737ULIqF0kqOOd2FhSZ+vA3ScYyGdRZxbrBE6lg6U3vBDMpRKHQr79fpZpDU69T6Tk1Ou&#10;n72jop7jp+99YDnXnm18VbDAO0GFCyAFldZY2WAne05bUV5QbCwukCBlUxC2wfFZuz8yZRtJgXwJ&#10;9LqA87GEEsCB0iEXvphJ9TmHeth6q6gP23HRgbX0tOj1uvC0mLYAVbgwx8qqCqy8olgCL4auaxLO&#10;XN+K+GCnQn0/PpaUEizWgwZtOTplfScapbQqrCi3zKrLm+zjG9dtZPC+vfPu62KKcQfLtGoF3OeH&#10;ZXhkAA/39wQGXxD4rbE/+7Nv2mtvvGcHOlS3Hj20h8NjeqaQMSU2S4K4KcCLwqC2Zmtrzdpaa20j&#10;uiSlJoUnAzc2NG0vvfCSLQlEFkhZtDa02/UbUx565HB85Su/YL8okNg/0Cthond/njVX1li4KCjA&#10;VpQpJJYQrQssMxwuW0YlFqW5QIM+r8hefPYVEY8iCU3YHgxN6kClLCCGS95GfX2TDKUM3MqG7o+i&#10;PdJNJMwCPfNit4TPt2WghobHnVk31tdZRWnIEhtxvb3ISkOlWgMJboHZ2OyIbac3LLtAikhKPhwi&#10;FK1DU1hqY5MS+sSxPZIBlEa3na0N289K2tzyhDW01Njq+poOCJ1zqB0JCtzN2uTUkMhYTED4ugzb&#10;mvWdbJSCvmuNVS3W03TOsvfDVhFukjAn/GAQ8cALgpHMkgql3TLDHmdmVz0SceXaRR3WHf08IgMv&#10;0CyDwcDMyPyWCBB50cdWWi4jMPZQz5Br+SUFIgjZAgpVkosa6+notTd+/LoMG6k1ASnrUimGOhsa&#10;HZVhmbK84nyrb6mzM+dPCohtW0NtpWTofd3DpgML6o+onYrMTVpzTb1df+8Ta9J56O3o9lSUq089&#10;rs8T0cgq0rPH7O0PH1g8eeQpLvsHCe3xnhS6lm9XQFJniiGXBYUUMMoIABCk9ElVSMSjutcmu3Lh&#10;hMVW570TVFNDpY0NP7IcGbmAaOx//T//q4NRDCQNHnakbNY3Enbz7gNLyXDoZQ7ISSOQbtO1dnVP&#10;0/bU088I4DXYrTu3JC8AxwKrLqsWID/Q+Sx2MjM4NCjSt+DKARCF15MUIYDnnq7HB0LuIcmkum1v&#10;7Wq/zB7cfySFfskuXOj0yBv91yGeLR14UbZsfmbBO8m0NtJqNN/KS6SM9Tk728dSggn7D//pPSnX&#10;pC2t7ljviQGBunxbWGKo15YMd7FAcK8M+6ZNjEb0d8p+8L33tX4les+mffTRXa0p6Z66UZGH1sZq&#10;e+WlZ2xjbdlB1YlTJ2Wgf9b6VutDrjAGnLQG0jpB5inJFhErQPJhVsCyi8stn3QtgaqjVNyWFict&#10;qr1p7Gizbb2GQV3HMtD0lC+R4U8d7doBM05yg9J3YYEgAZCDHfvT//TvpZ+KRPb7raO928EZntlD&#10;wI3AJelkxTLkeQIR83NTfq6LRKzQVxgKIizDw8OSAZo4CCDqvZsCCVsbAI8sd0Yw+Bcwu7C6IAB0&#10;1QoCgojphH5/qDOS0j4UihQKaIswE8EoCJdZtkBHUsYvD28fSyeSSAvRHAFQSDUps4GcQgH9Sbv5&#10;0TvS/SXWLkNN1zoiA/HNqPavwF566mkyxa1Yeo12z+PTo7a9uW3l4QqrlWwmt6M+vweDmy9bgf6L&#10;LCyIsAlYai/w6jJRvqGhToCGobxhT/dEN9NNClAIusmT3J3pb9O/dW4kq+LQ0pXZTlToQFOuvduV&#10;zB8kdrzLGJ9FStiRaZ+IAMiWrcwv2crCun5PmqNIjdYXx5cTPq0zByeP+g6BNtJ9ODsFkhn+JgpK&#10;3jvpVHh1ARMUBW+LgFBjQfoDoJovCAyAg0gYwBRQCUCkvbU2ymaYhF9CcXPKgT3NU2obqxxwkLJB&#10;JGRLugOgSK0VgAMQL0Xpuoi0OwhTQ1OL/fBHP7HzFy5bY3OL5LxfP6sQSTuwd99715JbKbt45orQ&#10;5779+te/ZF09tXb3/ieyaczvWtedAiYzc2csi3/rOSUHgAqIB0XWRGMKCynUp0CbtGjJiGQYD3l+&#10;UZ6l9T1nqcAdkvqd9gSbzTwLCskhNDBsWv1SZwMoJU0UnRIWiWMeBynDYARA2KdpYnh5tXgiScyw&#10;ynTTIrujWNclsSZHv9OG+Lnp7uryiCzpthuyG52tOqM6l+fPnbXp8WFrF2hMbstGJnZtfXVNuqTO&#10;Za8kXCn5Cej8hq24XLp9dVlgLWwdPf163lyjbSvd/D7+4D177tmndP/HAqg0tkl45Jg6X79vkeJl&#10;kY78fMmc1jNPpGlHzxETIL9+646ecc/KZIeo4yRFDxkrEAGROFl5JWmWelYIoXAGUTkGLvM9zgPs&#10;ORFMrseMLNYAgAdpJ3qyu7vthIHIIetGMTtec6ISpCCiI3gtBoboHqSrs5uZdtmSJc4yWSZE/bXf&#10;IkEry2uSjU1dr8wJhRNy3QuRAJ046UdGJWxpr4jC6lwJr4AzCnIL/XmI0tPt8EC6mPPgXQB1fVKj&#10;nbDqXFAcTm0Vw5GJuBQHSXHdFslYdz1UVJBjLU317uwiArS0vGinJNs0uCG9iZTikpI8++IXX8p0&#10;alvJpA3tpTe19sKf68s2OTFrb731ic3ORXVPOIa1xtKBk8KqZdLrpLFRcI7e6enplZ3ZdgxwrOcZ&#10;HJ22pTXtfXlmZML+jjCnSM2Efv72O2/Z3r5wx9KUzkdK9/B5lxVIA+aHvd2UzSJ16bMvv2yzU3O2&#10;OL8m+du1hcU5nYC0PRI+hZiT9tfSQje0WmGAQ2vraLUVEYMugXxaUZO6iv2iThxbrMvYjuwMhe20&#10;WUdn4cSi0RVpeAuLiyIVs1Ylu1zf3GRJ2SlIMjqGKH24DAdcltZ/V6+p0bqLdIu0HOpEoStTB9nC&#10;2jsi7ovCfNM2txixMjJJllaE6XE85Fopeky4jk5uubp/5midPjmgM8H6TEiWZDdEnkeHRz0jC6xW&#10;VV3tjXaCwULtc9Q+/viG3bl9T9iX1sibwvO7kvEyyXO2Xlvn78MBBomlnorp/hIyH0w/s7AoO9pp&#10;N24w9H1OZHZRslBmN+7esZxTZ8tfBUDiUYytbgpwlFilDFZAQJoOPUw8P5Qw3Hs4aB/oJujfT6Hx&#10;9k7cvd14r8qrysSKW/1gxzZX7fJjl1zRHUhBMoQKzzNGFyJBbUxdQ7Xl5GfpQNPuNu7RELwO21I4&#10;GNCF2ahtr2dbfY3A7kZUG7mt3+dYbXmzneo9L4Wgw11RL+HTYc0LSPHjvTqwxsYGP8AcXJQcuZt4&#10;nxEymCjMeE6kg9kvdPzgMC8vRwTC47r3Y1uLRWQg016kjYGfn1uyklCVDQ2OeO0N9TtrSzs2OjTv&#10;HrKQQEdDfYX98R//z/bc8y9bfCMlUDci0D6o6yZNTFBga1GvqbGtxKbNy4jNiG2n08ciBynr7zkl&#10;Upiw+uo2AZ56W11N2OKiQIKMFSASJlxaViklSEesIt1DqX6+I+W/LUMqy5Odstb2eovFlt0jgULF&#10;k9vZ0eLAWKrFDy65yzBhWrtGxarx5hFhSOuw0G4Wo0uO8H0BUrrEVFaWy2gJ9OgQ0Zyhu7fNWtvq&#10;pYwORRjCvl6F2l+mm5850aG9SVtXR7PV1ZbZ+++/qfXetcefuOiFbr19Xdbc1qRnl6AHtR9SSExj&#10;XV9dl+Ehx7HKQ6EtTW1+qDGsJ08LuOrAEjVJyBBsJzGYyMeOPvcxKbyUZHLXzpwecCOblYJgJT0K&#10;wjAnDvhnPv8Fm56c9EOAJ2xbCmk9vmGdvZ1SxlFblmLZkmwBELtk/Pq7ui1bxqFcz//01WvW0dxm&#10;ve09krfTViplu5NISBbjFpbMffzB9UwDgrpW2xShT0nRr8Vitq/7krmW3AnIyphLb7sBTwtQktNM&#10;0T1tWul49Y//4T+w+HrUMp07su1ACn5+Zt5+8IMf2fWPb9n167d0b/v24ovP+kRnmBBDLx8ODvsU&#10;f3J2GVbJGgG8iLZRxAewun37lshznyuDwUcj1t3drxvJcY8tYeOhwQf29FOP2dtvvW5f+OzLMgYr&#10;WCEHbHhQPY9XABUvj25aSpF83GMLlebardsTOkvd9s1vfsc+fG9Ia7JrK9GYFGXI7t67pWfedy8S&#10;hdrIUjpNmmCBDY2s2E/fHtLHMtm5WMAu6YqbVKqPP3xoA32X7fWffGTFRVX219/4iZTUsp06cdHK&#10;wrU++2hiVIbgIMcCeg66xPz+7/2ufemVV4THMrnQDAl9/sXnHfyzV4SXZdIlw/mW1t4jJ5+2B80u&#10;KJb85FpA+5CjZ/Xp9jpO8WjUhkdGrL2zW4QiqDMREDfaEynJtAcuqSzVmaMGhmXBO8yMokIZr5g9&#10;unfXfv7LX7J2yRI6DM8wqSykCpFaA5HynHpdk9qVfOk+UinydT909QGdU0BNMw1SULg29RLkYXuj&#10;BAEV6g0AVID4559/Sme40KNGRfqsXG9FindaIFNgH4KcFrBI+pBFE1kt0zMGJEZ74Gntrs7MTlpG&#10;pNyjEw/v3LTq0qAVS0f3dbZZjYhLbV2lRwSZU5AW+YY0MacJXUnaA2kjfQICDOyjRozUrzt37wuU&#10;MQyvQrpDYEvGzAvztQ5EOfCy61G8LvLG9ZsWWVy2kyKbpD5AzEMFeXZ6oF1nfRX0489bJsDHkD06&#10;0pDOEBbQyrTt1vNo7QIFusdsuhFhq49EdqMWXZaR1POR840epfsMe+wRRP2b1skYZPeay0b4XgsA&#10;kvbCF6lstJsmIgJIBHzwXgAnDwDAw8tN2gbDCL1uKSDKpGfGc4/3EC83rb5DIt2rS8x7mpd+O7Ca&#10;2gY9h3bgGPCu90s3c31A8djomHsiuSbex7/5279zmT515pSNT4z7ufLmJb1dWtukvfPWxwJaKRsf&#10;G5MMMReiwMFLdVWDtbZ02cMHj3SOBUM83VG3rjNNZIiILLqJL+olSJnD4+8pZGgx/R67wD1kGuX8&#10;rHMTADWXehM0AoXQ+95VlJRL5PJYvyACQHt1n9+hf2OAidRxFiB6pIzoVtym4e2nBpUOYJA+0oGZ&#10;XP/KZz8nAvGc/fIv/4q9+PxL9vbb7+r8HAsAb8oOUytCMw6iGCn7whc+Y9G1BRHBGY/20IgGskYm&#10;BylVeynZQWEUzhzpzxAZnGGQKgA+7feZno/DgLNB/QBF2zg63MMue0jKGcMkIeXsDSsHIZhbiNi7&#10;738oeSE9MKznxNEW9LVFDnDoEJ2CzKJnGhsafQ2ROc4G+059GFEANoihouyBd9HS2vI65A7yzN/o&#10;A4gk0Q0aNbCf1IvxO1J13n77HcnxkaeVQSrJXiFShQ5xR4pknN8TBaRFNfdH4Tckg2vhfIbAsNdk&#10;ZoCdqKtBRj9Nv4bMEqVEv5PGRpSNmhjICyUAnjInmZ2anPKIDbUM7rzQe9DV1DISVTt3/qzbi82f&#10;pRHTPWtuftrxSktLhz4jLexUr9cceGMKHEK1dVU2cLLbceTtO3cFau8L+O5YbXWj0RCgt49hlMxZ&#10;C8jeZRylzH3DqejNlqQb6ehGqiKEjc5X1QLsRIyJHJGSjaP69373H1l9Xal9/rMvWEdbi0fWiQTl&#10;633YZdaWZ4cEokMunD9nJwb6vR5tXgA7urIl2WkW/tvwdDnqb6prq7X2pP0WO+7s6ekRVhwWlowK&#10;B5VpXQP+mePjk06+qE+jXToOEeandHX2OgkkA4Wa3qjINn/4/a4IAftTRf2PdDiF7cVFRf6MRN/Y&#10;V+5bQuZ2CB2MU48/ZBK0Nbd7vTU1JURowap0i2V+48DAgL388vM2I51NujTOFnDp7Oy0Xb14wYry&#10;cuzihdO657jwaKtsBBE9dKGuJrK0shJ1XQ2J4oyfFPnBgVpeGvK25MlEXPbsea9nQlaQ/7jWi0GT&#10;9XVwkRzpNBo0JO3R6LjlPPNM56v7++JgWQUy0DJw23tWKBJRqwWPx3dtYnLeJxI/Ghm1gnBYBvDA&#10;mSAdg5gw3NBSL7ad9nZwxzlSmqX5Ii5ixAK9K2tLAiWNOrS0h92WAB/rfRLa1I4ebEsWBkZ/4AYb&#10;MMUwxe0NpmOWWHV5u0DchD3x2Dn7d3/yx2KzX7TzZx8XaKRANd8+ufXImeNdkSmKolAYnxooDBkg&#10;DKWOx4hwPoWAtJHr7Oxg39zg3rxxQ0ojU7za2NJgC5FZ6+hqsTPnTtiIwMujBxMy1rl27doTdu7M&#10;WSvMY5p8sZRvmTU1Ndjly/32G7/+q9bW1WM//enH9p1vv2Hf/+6PpASj9ptf/0VtigCJyIfOrQ5b&#10;rcC+GPXusQRQRCS3zJobB6yxvlsCMyCjkKuDu6yN3xfAZootw43o+FLkBw/FBJAHcAfydGDCBSJf&#10;MzIUAuo7CQcG5QIVff1dNj0zbnUCHXjIYz40Mu6CzbCjgYETWhspMRnVsMBFYmfDUszimRa5amjR&#10;Ad9wAaGwCtbfLjJix7qnBK06Y17wDSFjwF1HR6MLVXlJqYS50G7cvKE9X7GGpnqbnJ6wea1nmZQ1&#10;HaQWFqbFyofs61/7mv3cF39OBCtqDC9lRgHTdBkihCKJxVak9CAauw7uqH0oKKqxkdERKZVav3cm&#10;vb788uOeexpZWLENfRbRpPZm7a0MGwpyVwqcOhfAB73QK2V8SEPakIJsa23yvPLaau1Bfa2VFYct&#10;pLUolLKGwMTXNqy2otZSIkurIpEFOqTU/pD6hEMR5VFcXCFZr7LZyJJ77gIFASssRjEfCYwzsCkt&#10;8aZWghC5OUiStrBiyeiv/uIvW6P2pqWhwbo72o2ud5vRLQGzLKutaZQhCdq5cxe168dSXAFr1V6a&#10;yFy1lBXdxMbGZ6xJSp08UeYr5ek6eIDDIqKXL19yI0zXjbNnzts7b38gojyvz8p2OWDi+YqIe5nO&#10;IXODWpsaLbq6KuW4mQFeUioAMrxxeJw5LIBPnuPi5QG7+lifezpnpzfsRP9l++Cj207ISwV46aZC&#10;vVNVVZ299/7H9tHHD60wKEV9XGY/+sktgUUAYp41a41JHdhYT9jURNSWFpI2OrSo/TyUvlnS+SiT&#10;shSgyArZ0rx+P78mcpJrQYHTgO7/1f/bH/mQzzwp5xIZTubl4Hlq09k+deqUZHvfAqS+aclTUnwQ&#10;DqLB2YF8gatCbYbAqMhGngwYnmeK0lcW5ux7P/ixXbn2uMsdxlZqwo2UIJitxpZ1vvCWA+QEwPJD&#10;Ak4HMrBFtjy/YJUijLUVFbonAKDAm5YOLznglWJnjDSAF8DEZxfq2hRNstZ4VleXV0Xcm0SkKYzO&#10;EG/AHYCHc6ELO9jBM0Va2dlzp3UdGSH2RobzUNcsLArJYMlIQKB1Do5z80W+KrUOYY9WyXLIWOzp&#10;uUjbMa0JTUW0Hvp3UqCsq7nWGmm4In2N/mEoGM1StMzuAFhdWhIQ2PRngqRj4At1f6QU7yS3bHJS&#10;wKOyWvektdN7SEfCCDvY0T3ifScXe3F+3n9Hx0fSDcd0tjFSizqn69Jx166cEqiKeRQbUBcSuPJ0&#10;Oa0Lxe/MCGE4GOtGik8eA0yzKejE+5+yNRGElcimdAmD4QT0AGUCa0QVPcVOZ5T38uAADgAcUVnA&#10;Gvf5aR0FaQ8sFLaKfeIPzh+ANwQFsAkIBnwX6rMhPHw+kU+6VuLZJlV5i6nPm9vSRSkHI0vSD3Pz&#10;S1ZRXqdzxbDBzHpBYAB8FOXjcCCVpb6pxajVmZ2Z1lpiTw4EVmP25LPP2n//h//KkptpqyipEPBi&#10;QG+VdUqf/If/4z/r+3pvaINOmpmddPvAGuDcI6WLRh9+zrUKnHGKv71gX3urDXQyBkF08iSZIe0F&#10;Aseasc5ErZjL4c00iCTqe/QEczewtaROAZQBIERQaKXt5FXrJtMiG1Pi8t3d1e3DAX/+y1+xgb4T&#10;duakyGt1jfV0ZmojAW608T4r+/vJ9et+P6wrqU5Zwh3Nktmiglzpg0qvQzh35oyDMLpKku2RL+A2&#10;Njnj6Y66Qwy/p0GR8gQQXJc8ffzxh3ZJ4CtLz1Ah+edv6v7o8kY0tLg4T8ByxbMlyMnn7HAuSQVj&#10;eG80tunYg46NrB/pd9hD0us4szQbYKgtwI1UIX5GW+NdyXOFd/PKcvxC0whSryiE9ro2PStySOol&#10;EXu+B/vwepy4bB7kEocAf3hfR2en8EympTvyiazzQtbcdYqeDQcKUR0+hygPpISfe8G09IunmeIM&#10;1O/4A9HhnrkGNo3fUbgNeaHZAvdC6i7OAGQM+aWTF3OqIEKRxQXdQWZ+F85pxh/Q2GN0eFA4ptj1&#10;KalRON2Wl0XsJVfzc8va15DOZkK6LW0nTzAzcNsaJOPgEKL6U5Nzur8iGx2Z1edS4zvr+I+6D2qx&#10;Ms9HqizpYXTspLnQnq5D+/CA9YtkLEWWhR8XnUyh94k6EYX+6Vuv2csvPWPjY0MiLR1285Ob3q2O&#10;OhNa9WoHfD1pE029mrf+1hpeFHl5/MqT9uj+hE1PL0n3BqyhmXqZItnHWSfliS2aE2TrXEkn6ow4&#10;EZV98jRU/b6igtbHstE614fCBHSi7Os94fVpsdWo9oixAaSTlVmF9G1TY4tkXgRPhNgdBZJLZgel&#10;tJ/oJuQVHYy94bmpqfE6I+3hsT6fweX37z6y5LZwp96D3HZ2dXrb/DM6d/UNdNYzj+qSlcPQaO6z&#10;p6vN2ppqbfDeDZubGXPcNz0L5qOduM69ZJmGTTS+gKzRNAdZi4qkrciWfPmLn/OGJQX5ObqnhDte&#10;qJMJS/apYUnoPIGzcYZRP9bd3WnvfnTDck4NVLzKTa9GYpZzlGt1FfV2+uQFCdix16+MT8/ahG5k&#10;JRb1lpKRFfrIaxVEUHILsonEWXx7XWowbYndTfGPAysuKRSzXRcQxWNG4SOKnMFExyIsSfiELxAh&#10;phyRpciCQB/enrTMaVqKU7Z4R4SppaXM/uCf/yMZ6jX3XmKYEYx333vLp5C3d/dYeUWDHrpEBm/F&#10;ZqbmHKiGpBCZks1hZcPwaNCBrKKqWqQJIkBryTL3BhIpunT1kjZUB1OHEi/h1OSsXf/opghFu5Tl&#10;ZdtL6OAf5tvg/XH3DObJwDHM8onHzgowmP3t3/zY3nzrYxGXt+zFFx+z/+5f/FMJB/UI03bv/j2R&#10;ixW7d3dIwthslWWteh4Z75WUxfV3YutYxnVPwpArpbglI0hdhARSYGFJ76OFNF03mC8B+cLAEi6m&#10;5SJeICaWkjfY2dnjymU1KgBVrcO/tqi1EQAJ4MmXAZEtYi4A+bAY1mBBkbU3tbKclnWYp9cEBUhS&#10;Vl1Vb3QpwpuDp5e2jI0NzL6ZccCEMuaQUWRKmgkzW9597xMHDXkFQQEEAc5E2qZmIgKSK3b33qDd&#10;FoN/9OiR/d7v/C5qxP7yL//ahoZHZUKydL+r3g4X5f3gwV2tLYqQdslhZ/w+LyhC55F56+vrtKTn&#10;QgZknAnfr1ttVZM1VjfZ6YEzTrgpfqRLCm34dFIdSNc31kueM4Z0emZSyqdJgDMuwFtkIT0PSmnw&#10;4ZBYf6PndyIDm5sJrTf95IMyjB16zjLPK6+prpMymrfquiYbHJuwJRmzPN0PnpSFpYgTZjwRREHo&#10;kIOXCOWerb3JFnE80dNr5QJdywC3zXVvHEENUFVJrVZG8leQUWCkFnW0NVppOM+WFqesroqe88W2&#10;JBIXT+5LPio87Epnmobaeik8BuThyaQIb8uNX1Tka6DvlD3/3At67mmbn522FDn1qW3JxbH1CuSf&#10;PnXSrly+ai++8KLV1Nb5vvrsDJwTIvYYI/Ku8ZK2tNTq72L74N0Htrme7UWev/L1z9mJ05CQAzt/&#10;/op3FbMjWmjSRpXIqhT+zTHJdUD3RFGyAIAIgBeB70n+46SDiOzhBLKA/giISlZz9O+VyKpAxbr1&#10;9/Tbi88+p/uVIr18UXtHdCHg+0cKKHLf3SciKbBIYX5erowtgD5F28otrUuhp7MWh8ulPEVC8Mxj&#10;JGCg+0lbW5y1d99+z554mjVokB7I9zOm3fMIgw6/QH/ACoKZVDqKz2lAECwud/D87k9+YldlrIgL&#10;YMiyeAadWzzIAARPSdJBkyrS2ggMyHDzh6nwhMWZ1g+wo47AibGeB0DHDAYMCIYEsMrPAA5rOodn&#10;z5+VnBdLvshZpk7oWPet+xMYLxMhDqPrKmosILJSUCRQn0v0TLDtOKVrI6MYEjyvWmvtcXp7w3IP&#10;BKrXV92AkE5AswYKvCfHp217I5FJExDgxgB5y1PdZwoQL1CL7EHyAIM0NKivJx2jy8FDk86V9/QX&#10;QSbSQ0SB/GcMapHknRoQSB3F+jWV5XZyQER+P+HPhR7A+UQEnVqAwUfD2tOkjFqJpxvs6x6KpXOy&#10;cgoyQFwENDIfsU3J4e07DxwAkNeN95yowJ4+i5abdKoBfOGRpM4DgI3HGA8t++TAXP+Riktkwdu+&#10;6loQDB4UYMf7IPOfEhqPImifAYsAUoD+449dkw4tMDo0lglU03ad7j7jE1PW3ALYyJAWdASAFC8x&#10;OpbmKYCoQhGukdFhgeRMjQ/REFrFB6Vrv/N335Vep55p165dO6t7TPoaxjeTIpTNduPGdYHHfBHx&#10;S9KDix594Jm4f/7G4w7gpFU2XYoAMqSAkWoEAWE/aTpAbSJrpyd0GeLZDwRGKcgmDVfHzc8KadPC&#10;YsIRkg/JRR7AV+eOyC3Rw1zpY1p+P/P0M/bLv/BLOquFdunCRU8nXVtdE/+WRdDt+QDT2LoxvXt4&#10;aFDgqMuY90Xa2tT0hJ5z3/okW3hoB/q67IXnnzLGDTDnjSgvji5qV6pqdd4B5ZLhBskgRJOzSwQs&#10;AzoPBQBp19qh+9fKsv969u9973ueapovbMDZ1wHROom4T8/4OiXALqQt6z7JhyrGuQh20FrQwIR9&#10;QgYyA0jpeiXCqvWieyagmHPsBERgjs5m1PKx9sgoeftsUQZsHglk09o+X7p+xYkDHnNsyqdnEH2Q&#10;IUq7LqM8N7/XRVymcbpATJBNHKiQGL6nUJyfkW7K6/iDp5uoC44GCBa6X//TsxRoHUg/prtrpisc&#10;zW9IK/R70vWJxCBjyDwAmc9GlkOSHYr+IV4Az5npKbt48ZzuMe3dB6ljYwgujk3O++4ehJ1W/hVa&#10;5z3Z3mYB2Trt27G1tjZYeWWJ1718JHyW3qfRUtwzglZkJ4gCdPf0iHCKeKBHdc9k8/BMG/G4E0Ci&#10;DLT1pcYE2Y9JzmijTBQHh+OM9pj7xVny6NGg9feftKGhcRscHJcde6D1yJAFdAiOJCJU1Buh10iT&#10;lBpzR/FnX/685PJFY87c9k7Uqmuly4SB0Tu3b90WXmvX3Wl9tY+QPD6LCCIEi0gMWSd0D8N5ycR4&#10;On9x9omIejRCZwUCSUoVLYFbWlq1RpmOb5xt6nPZQ/aSVEj2kfQ+0tvYHxpKoT8hH9mytXRT9Jom&#10;yW61zho1QVxvfHxUn4P+SwsfNTm2rpFe6tHvc45SduZkn20Ia1aUh2VnRMjzi0Vqotbe2W/LK8Lt&#10;eh6c7shyVUWl1z+CKUnbw9H54Yfv2Gc+86LsJVG1BmM2Eo0xpiYmXdamJmfcsUENKxGpu0MjlvM7&#10;v/XFVwF+BTnF1t85YFm6eXLgQzIEkyIBOrKWOpIiK8ixzcSmwFq12OOhhUsLLST2eEAxvYBQgZQj&#10;SqK2odJJDQeUDkoAYLptFBTm2PzCrAsGwC+1Q+ZckY0MTUo5kxKRJ0VQYdEYzNqsoqzIfvlXXpYw&#10;Nekhi60kXCGhz7Fbdz6y3t52a2ytt+s3bmsTcm1ToP8gJXAl5dvUSHeyed31kTa/yD2hQCBCU6Gw&#10;gF+oVABuQd+n7NTZM56ry2TXYEmpG7lbN+87GGkQYWlvbrPu9k6rrWy24/1C++Tjm9qYQztzrsvO&#10;i7SMDQ/a3/7tm/bajz+yyckJ++N/+6/sl37pOQlFwkaHR7wIfEckZHhoShITkoIkorEho4LDJ6xD&#10;Vq7Dk7Z5MVfmiGwld8RSGdDIwdqWUj0wurahWLlPhpolJLAUGZJv2yCyQjgvkFMkAaiQ4cNjdmR9&#10;/TL6R7uuQKpKatzrvyugi4AuRiICilveTCApYpgvEFoQoPg/x+rr2iRMq9qvPfcobJGOIWUL8EIp&#10;JZN7Mpj99tGHnzgYYH/Jg0R5b4lgbEqZx3UQ6M++JEUyvxCT0EU8osLnEjL80Y9ek8wceV1PbVOd&#10;NTTXC8hCzKhrWHFiS8h6UeSQ6eGDg2MWWY5ab3eTlYbyrLO1SX8abWl2wgoDhVaQHRQJqLSqshqj&#10;+D1Lhx+PKQoXQEE4ONNydd3T3kLFRbYlYtLc0GDJrS0RnaSMy4795m//Y48AUKQ+MTerg9lsMT1H&#10;Tn5IykEgXDJCgSUeMAjDjA7drEjKxnbMZhcmPMJES8bdPYFwAVOMEdEx0iMgoeL39q//6I/s8YuX&#10;PaJTJONCq9FNkQT2dXlp1dcUUkfhX1NTtUh1oe5xzRprKx2gYwErBKppgb2TOpLhynbPGEOXiIwt&#10;ryzYwEC3lNGmR7+YOwPgpICvXetWWy0SK1KYLwNAWtq+DCLysybFTS96QMNLL71oz4sg4Hmiowhe&#10;/Lo6gV89x5Ke9+P3H9jakuRz89AOj3fssSf6Zayz7L13P7Ho8p4A5xX3Mo2NzFphXplA5pQMQ1Iy&#10;Vmw727vaHwxlWgAxrc8+0LmVstY+omoprJVa1r2F7JrIybNPP2m/9rVftheff8bOnOqTTggZQ0Dx&#10;qB4KKEfXloyBfZ1d7TZw+qT2rFbPl5/Z16QAgz4Lg4u3S9TRsqVAAwIbshOW0nmC4M1NjdqNjz+y&#10;p55+Vgax3gtIiTBIizoYJAUFEIe3FODmRE5yfCwyTUrWtgjHo9u3rL2JTnc5MuwCBiIQEnHpvEJb&#10;j0X1eoFZGTMICbnopIkA//Bck4bBsDEMNjUUbvB1/jFAFGPiOcTzT0oP5BFFPjYxIYL1pNU1Vlsg&#10;P+MRJVpdUBy2LD3/vr7PlrHO1ucReeGPt0bVKjD8FWOJswhvHZ8tS2oT9+/YnkCtkI2MQ8xmZpZl&#10;pO/b6NiMZCwpshKXztm1iso6m5shB5po2JZkCMPHMDra2+/KyF4wprhjMIkQ4VlmbyFupEdSp/Fp&#10;GgmpcrRSJW1xbm7ageORnvnpJy9JR674hH9+d6B70gJoTfLth9//kQ8UJhKBTtLKyg5V6RkpKtba&#10;Zh/Y0oJIS2zX3n3nA2vv6BQA0fkVqCCFBqKCXgXUYIxZf+q82FvAGPfp9Ri6VwAAUQP0CM8IOAMY&#10;sn7uPNLrAInoG8Afn0+HMgBZBriKnPW0uN7q6W31Yl3qDLK1LnPSMdi9XO0n98AsBLyQAHwALCCX&#10;WprF5SWt8Z5AeZnbUpqqMKCUol5A75508u///u9YRVXQqqrLpAvqfSg0aScUC9+4ed0jNn/wB3/g&#10;n08nRfe66qwDYJFB9ohaSJ6LAuK9FClQ+t0xzQIESHcFqqRffIK9yIzXL+j71tZm+8P/9l/YZ597&#10;1s6fPm2Xz52zl5591pprauzxy5ftK1/8kp09edLrFR5//JoIxoCnrERFUEh1ZYL9W2+86TZNQu8R&#10;X9q3c097u3SXxLZHRWgi+l1EslciAErdqYin2NEzTz9hzz77hJ040SOdJhHQ3iNjftj0lTrYk93k&#10;7AWMuRjYUGSPOr/03oF9/wffdzJANgigiTqahbk5ndt8TyUjTQmCf3BAzcCe7BiF6OgoIlJAYpxS&#10;pJORTn3sz8Re0jhjeYXiY4ZU7rjn3wcR0klLyoc0VVKv0CXFImwu3/pULapkhk5TmYgXP6ezIras&#10;sor28Xmup/k9OgKHAGCQfYV8I5/sn0yNfpep1UImIVLgCMgKpJSInreu1hfREXQNRJnIIiCT88D7&#10;HAT/7D1EOZ3Qa22xafwMu8bvIS6cEUgAkctPUyzp1MZ9IiuZOU6m89AtElwsEJ5JveM579y54/NH&#10;SP0j5Qh7EA7RsIl95qzF9HvZxpwj7deSDUn+t7cP9Fw4HcgGmnUCzn0R2fs0og15A9hzj6w50aEV&#10;2Vrq/pAfsgvAC6wrjiFsaamIMoX5e9orMjSY6D81vSy7QDOisDduWpKtZv4OTgXWkcg4JB/dTBMg&#10;/iaqSDbSiVO9dup0jw0P35fenJZsHvlzQ3bm5md9fZiDBwlCf3rdEXXeQdaowhaEg6h/4sxCuHBs&#10;QUgICiDT7CXOFvaYLpIQcxohUF9EY4ZKYQMiVxBMZId1Qq4gL6gydKGnWuq9OCAef/Ka1iAsnVAg&#10;bLJuDE3dTmw5liHlmMYLpeUh4bMZu3bpjGc+fPTBe5LncpuQTlpYxumZJQyYtM6ODpufnfHzTIRN&#10;FxFp3/RoCjK2vr5mTc0NfqaHBgdlG5g9VqkzKrIlO43DjG5iK1pvhu92d/bYD996y3K+9vlnXsVb&#10;YwdSZAK3lXojYVM8xpVSPuMzk7YcjVgenYBCBVaiG66uLRNoEigQQM4vClgVABRgI0GQ/DpYgC1B&#10;GKorqq2tTaBfBqW1pUU3hKI9sPKQSM1cTMBGm1MaQme5d35jM2m7MhR9UvapFB5IscrUod345Ka9&#10;9pPv2pmzfdrMEi92Ig1nfW1bRqHCDiUk58706xBuW0dHmzHJGeIVIH9en0mUhhzn+w9HLL6d8vZ3&#10;tMTblkJe26RbwrwxW4CUmgGx62IdOFKHqmUsjg+ztIG0iDy0r//Wl+3Fzzzp3oE///O/sRs3Hrpg&#10;/cIvfsZeeeWSBHrIfixl+Oj+qDaQbhgxq2/s1aaVSUCkcNMB2xXgpO6BqFNW3pHA76TFd2JCNUcC&#10;wYB9JqwTUqYAdEuHZ8YikUXr7+21f/a7v2NfeOUV+4e/+ZvW399rvX39dvrkeRf6WIyBVuQiMnTz&#10;wMlGb0e/zomMoJ6dXtkYwgqBd1KRso5kuLMKRWKkcI7zffAkRaN4/tdjq/bY1Su2JJKTmZcS9UNT&#10;XBgWiG1yEhTWYaLOhuIy6opoB4vXKJNTXSdgK+W9IDAeLrfY2rq32wUkLQtsSuVIMST9PtejywIw&#10;AKu01eiQ4GnI074dH2Zab16+clYyIoWarWsK/W8sR6y0qMTKiqutrrLB2lu6LS+n0OLr2zoUmQPI&#10;IS6QAl3X4R4fH/NQP3nZKNa0jFYuf+uzz548J4V1aBEZpNfffMseDQ9brvbmxp17ltw9sLgODnmZ&#10;PV09NjExrrWtksyH7PV337PhiVFLpja0v7QVFTDWOufl4SnLdUBHqJx7wZic7u22r/3iL3oEoF7g&#10;orI8bB3trR7pO3deQK+x3j746EMBxet69iN78bmrIh55eh4m55ZKYebqWiKZIt1VjW22pf0kBYtZ&#10;FfRK95bgu3GBlhLraGuQsY9ZmK45MnBrK4uSjYh94XMv2vT0mEB/WApzxialUCZn5wXWqwUQigTw&#10;ukQ2hjyvnvkcLU2tMiAB+5P/17+1L33+Fevv7hOZeNZJrhulfO3dxooNPRSImtwSGUzbwsyqxQRw&#10;A9kFtr8jraizU6j1I2WrWMiihDQJ7TkewBeefcHmpeiodWO4aaUM2e//s3+ia33WTvR3W42A8aGA&#10;x/6uSMgOHsqU0X6bVtXd3W3WJtBEHjqplwHJNc0tqEui7XemA45Aqq6dm19oRRRCC1h6+1cRkTzp&#10;qds3PtY+xT0lLIRTRGuQwQ5SRuyd7plIBgZcP3SPGLVfuflB/TpT3L06P2enujoll+Rqky9/JH11&#10;4IYbTy7dESnc5Xd4xwA6RMUAyABTPoOWppzfI13jSMYGI+StYnV9IsCAYlru4g0FCVFPUiki29nb&#10;po8TiNH7AOZZMlI5IrdZPLvkG9Ckj/K/ddhluEj7SMtQC4AeCVzoFx710bmbG3pkIV0HokuUcWqK&#10;+r4iGUXIVa7FN5LW1tJl4ZIKGTXp+gKdYwFqog+Ap8w8lByBixZfY0CuEwFSiATcGGSGoQYcUpOh&#10;F0inQoS2vO0pYIs1q6mqsK6OTItvonvAzy0ZTB5kYmxCZ5jp8hUW03vxbDJfo6CkTGeUIlVSm9Ky&#10;KxFble59W6SFdaWzEQAsW/cEmeA6pIdxNolyICusEhE7QBvGmfUDUHHP6CyeAXCTAWGZGhcK69kb&#10;jDL1DSw0IBDvLjUeLRhkEfqDdELni5QaGqtk29Lymi1HlqVnq33fqIFAFsjBBxxQc0gnMiLGn3YG&#10;RJfTXQoDjpccTzBDmwGJDP784Y++LyCxZI8ejQio1Op+d72O4vKVK16fQT3Qr/3ab+jecwUS7zqA&#10;BcBzfWSLZwRQew1YOjOXhbUHFOM1R/cjs+g0fu57JRvb39tnyY2o1yIV5omU6/lJ3ezv67WWxiZ9&#10;fo4+K0PC21tbRVz6pe+jdv/uPRsfJeVWRE/PQPQfcMt+5OtwUrTOlHOICmSkT7JeV19hp2Xj8dRT&#10;Y/Lf/+EfSu9tSHbyneSSZkL75qTsO/dKKjpRycpyalVwJOkcCZxGRGq/8Zd/bZcvX7FWYZOCwjxh&#10;nVqLzMxId6xI/jql2/Kluo61r5Io6QDIxdDgqHRVgdZJpEF6DZnHIYIjgjRHPab0cYUxMBDAzT3g&#10;dKCDG0CWLA3S2lK7+y5f/AzQiBySmsU6IV/6VqKE8450LCgI+3DsewBBICLnERa9F3LimRmhoI5f&#10;hvSwPxxumhrw70wtGXKeIdjsu9tIrTnrjix71E17wev4g9wTWYGsIZ9cm+tyP0QskO9ckRjmryBf&#10;pB1h59hLdBrpvzgybt26qfNNu/4Sa5e9Y0wBqaB0C+uVTUQvVtfWan8YWhgXZqOpTK5IFjOiSqTb&#10;SwVsAbKc2WwbH5sWsVwTHklaZGnDFiKrIvYRT73ELUM7boiLE3E9N63XkW2Ie1jnCXLGvCxSoYkk&#10;gBO495Tek9YarK4Lhxnt7LOstr5Ra5pv7W19jhlpSHV4TE1Xno2OjnvaNcShuqrS95p9w9kL+WNA&#10;LDXARZKtfL3+8qVr1ljfaqNjox45Zf2rdD6Z/cK/h4dH9fnbnlWDo+3ug3t6lhy3zWBx7j9Xulpb&#10;nPmTBzGiVXfa09uw092dnU4mic6TuklXRqIcOHYyTRr+/8SFTArXY3odWQXxeFTkqt9LI+rqRRAl&#10;dkS2wZ04rvv7B/x6jLIoLc+3Eyfb9Oxl9tH77wlfzdi6sN6jkSlv2FVSViWdLTwoeSY7CBtR31jn&#10;zlVaWINzSPtDd9UJY1O7wtwdIplktSxFViRzDPSl/nDfvvJzX5E87Nr01KR9fO+e5Xzl2WuvFuYF&#10;PW+/QoSFVAFYGQ/LxNh4YsPCFSHb2l0XORE42olr47ThAla5egAOdGaQDoo+S8LKgsnApvkEisfy&#10;bFWKADa1GVvXgwSk7Bpt5P60TYws2OpqVOQj4gc7fSBlpYMfLpcSFwiOiM2tLCzb4L0JTy/4+q//&#10;vJRgloQlIgA8LuHSZy+vShkdWFNjWEB6xT7zmecELietsbFZQi3leGdEi6L70XVpb0d6zYJ+jnf9&#10;4TBdmOiiMKFFX9UBpHhKykfPB4AK65BShHuwv63XL9ov/8rn7bQ29R1t1F98469sLZbQNebtX/7L&#10;37Gv/9orEoSovf/2TwUSBZ7jhwK8uVKklVp4jF6Wg2PyowuDeZbY08HdXhAIFbDLT1h+8EhKcte2&#10;tN4zs9MuiDNSolNTU57aRpTg3/yb/7t1d7VZlUAnww4ZjFhfX2N1NXUCwG02PTOqg7Lnf1OXEg6W&#10;SMnm28GeFE5uoSsCyCXCzL4UFzDsyqyutt7TMBhsVCsCmq99LSgSyUtuar8xoihkKSSxY5Qzk59R&#10;gHRlou6B/FU8nx721q7ERCalWm0tsm5dLe32v/+vf2zPPPWkwPkZ6+7ttOIwaTZi0YVMpw5o3YjM&#10;MFsj6i10YzHaIefZ4gKerVyrbRB4Odq37tYGaxAh69ZnVoabrKm6y4vka2qabGlhzaiRIGyPQedG&#10;WGvABr3VPQ1C+4knpKaqxtoEyDdjcR3MkJ4hy1577XUjJcOL4mSMSwSMSkurJRMpmxUIwsNKmlxU&#10;chqWYXo4NmIFIa3t8bZkXoazuMQmpwmPH0v5Jt1rjFfSjZ6Mx4tPPGanBMT3Ept2tC+yKtpGJKxe&#10;Bo689ZXokvXp90QVLp3rt4pShnbGJT/MudAzFQpYCQAUl1dZuLLefvLT9+3Gzbs6/Ek7d/a8nvdI&#10;+0rb8myrEiGiC8r+zr5HlkJ4J0VoysIFuv8laxCYGjhz2juQdfX0CwQv2b37D21qYsouXrjghhWC&#10;SXTp+WeeEXlp1OdtWokIU5kI6FmdgXMXeu2F55+zj969b/MiLMfpLPvaV39N9/+iCEnAwWi91vmq&#10;CNk/+PrX7Dd/9ZftMy88Z6el/Ho6e+yl51/2wW/v6rz8ws9/yf7Bb/2aXTp/1sICadMimRQ/ovA3&#10;BGhpShGUEcD50d7eKLmhCcSek+tQacYbT61BcUmJ7W8zfV3GW0brSHstiy5FKkIj4w4gyMZ7u7Jg&#10;P/7uN621sUEGsd1yRcRlhT3KIiTse0ZeuzbKdRvGGYV/zFHND+nfAgYY9oOUJdfXrEjghpoI75Yk&#10;A8WZIOULo0kdAvfDF1EYzgqRNDyoGFMHAgJqkN6IdBlRVi/Ml4H2YnqBhwzRoobgwNObiFQeieRd&#10;fvyinhECbn5tDGdA60dEifQXrgoQ5OzSKSrrmDlN+5bakYHfz7OA1vFA53BL63GY2LJKkdzCALnl&#10;NdKHRM+1LgIBRJYgtaSgAtLw5JFKS+48oJaUyjLJJbNeODt4/5yws956jk9BE95HwBpAyZ0Xel49&#10;uUAq65BrZyUPOKRqa8IeDTwQoOC1DD4krYaU3tZWZrho7fQ5tLhNyf6UiGAfa/3ogikY4s6LkUeT&#10;AsVT7qEjv5uzBinh87gHGTlfL/ZNDyi9QToOnmn3urFyDj607dpPEUeBNCLAgDmAAcQkU+AMEcNr&#10;CWECHBDN0h+9jjqG/OxjyeeGziltUIvdKTc4NCEgcGQMlYSkAghJYQYEYMyZw0KEjmJq0sfwmNJ6&#10;FmcLQ/mIyNL0okX6EL00OjZu3T0DNizQwPyuo6MsjzDTHtYHxW0lZD/L7U//9M9sVjYQMk1K7JGM&#10;bWdnl3TvsvS5yL1k1wdlAv8k7BBagDQNIiBlWh7/g27jT2VZuZ05dcrqRaBpsU6Ofl9fj2xixMLa&#10;R5qfAL7fefcdl4WR4WGbk46FgC3MCfAJRLIv+qWfMwbwkfbM6IWqqlInKIXSe59/5UU7eaLTbTRD&#10;kK8+dsXBMKkvANmG2mq9b08yk6X3FtlBCrCOdz3XJien3T7QtjUhnfjRBx8IE9y38+cvWl1dvdY6&#10;6GlZPN3i7IxHDtvaO2xXAI12xvm6F9RIvtY1Mr+i3x/LltKGWHIMKZCyEPLRc6ScNLJPRLbRywB7&#10;oqV4yqmpo8EAhdHMZKJ1Nd5kFpS1B0QDJtEHnFnOD/IKeXQyoz/IHq1iAbW8nggLERwiINjjAqJ8&#10;eg97AxAnbSmX8yfZIupAvRagGPDJZ/EFbkMv8gWh4XnQV3jn3fHDvus1fL4/K8AXMq/3oKcgv7RC&#10;poMqTQY4D9wfWS6ckyoR8IKCgO7/wK5eu2zrG2u+1kQSuE8cQT3dffb6G2/qGtSQZRvzckgvjW+t&#10;Sp/ki7jidMg2shFu33pkw0Mz9uDBuDuaVtbWpFeTXieNnqTmAjKYSds89mYDOAKQXwgM3boqGfoq&#10;OaEOhVpTpCUhOUxrjdn3ZIJ1WnKyxTw/9orOehgGUnajwg00NYGskf7PIOCqqmrXDz6aQq/T/7QW&#10;Im5a+6EHk/ZXf/pd4bRW2dsee/b5p2xqctKoTbt7975HWXEqEGHgC6xX29joaaQ7+jyeC/24K7uc&#10;1v3jrDmQTj/KksbTv4mytTbLXure0EM4W9CZOGw+tR84v9gvyDT6yiMsspnhUJGIesRefPEZO3my&#10;1xaX6EYrEjX4yFp0D0SjtyRnu8k9j4Li9GrrrLHq+rDdu37T/vwvvmHLK1s2Oh6RAAUtsrLuzqZd&#10;7In0GZlP7R2tVo4+0PkeGh6ysopy78RK+hgR56tXL7mscX46u/okE7sioZnoI45s5s8FhWG2hY3f&#10;uX7Lcn7jiy+/ShpOqQ4Wi0F4/kiKOy7WNzkzZTKFNhuZsaCAJovEQKqiEF1BdNqkkMmzh8QRCsSr&#10;5jnlMnTezUnXZTBksQwC72MQYYGM4tTYvI1L8HKzipxptnc2+YOUV9T5JhUI1O/vJOxQSjCJh6+x&#10;K9MNKci07w27d3tIC3xB5GRaB7/YPvuZJ6UMH0oAGVZzKDBNwVmOA4z21l6Lrm56uCrTaaZIi7fn&#10;0ZwyKcbGFhmGo12rqau05pYGbcqB7ksbv5u0cgFRWHROzq4YaIvdvP2hvf76uzYk47An0LQsgPuH&#10;f/h71tQUtjff/DsbHRrUPQQtvimlf8hAxJAERSx+H0Yv1ilCVxTOt8qaYhuZuGulVRKqrLgd6E90&#10;c15KMhMloHMIAIe8ePrE4yE8e+ak/dIvfkUGMCYgKgXCzuj1zBehToXQ/a07H8pYZdna6oLnSzMP&#10;oraqTkCzUiCF9JsiP0x8MZ2XORLFIg14WLDjzCQpF0GlOP9Y4IZp8ORhAw62ZHhPnBjww4U3GWXj&#10;XsuDbAHUlMWidNag8E9UMktALK393tyzRh3Iq+dPau+37fKVCxL4Vq3hj2SggzI4h7YVz7R0BSsg&#10;uLR0Tu9libAyRyUuhVUpgCBSJ6W5GVuSQYrb0a7AmZVZQ027ex1JydrfP5L8UfgpGZYMAHQBVXhd&#10;aKtJ5yUUFROPUagoq/oaakGObFnMnkjaP/9v/hurKC+XgaHHera98sqX7ZmnXxSYOu/9xPF0UFQd&#10;EAC+ef+uHeoAl5bl2fLqnA5hs92/P6pr4TXDmyyFpfUBCJEq88tf/JxAo4yguMf+XkLEbMVog1lW&#10;UW0z8xGrri31FLBcgcv6apGOrRWtxbb2WR+gfaSnPLNE0rTpzQvb//c//BeRqSVPscIbdu7caZuH&#10;fMcikvlGfVbYaqsZBLkmo6B1KsjWXu1JLpo8YrO0tmr5xUEvIqUtJ6k6TPynH/qIFAupKL/9W/8g&#10;AyhEiPaSSVuRwaN1ZLCUnv2zthSJWUlxu/3SV35boOKUzluW57YGZCBeePYZO62zPSAl3dHa5O3J&#10;dwQ8maFQRMqdnoli3FopryuXz0sWTHtDgfWBdbW3S44E+rRf7OVzzz1rlVUVIs+VAgNSipJZFC4D&#10;cPf0N2cFEsFE6yMZLzyDARlsSAv1KewXSmp2ZsbGRwZtYWbcrl44K3Bca4WhMp0/vJX6g/nSWeOZ&#10;YShuHKQP3dspkAsQwBHjXbokq1sbMUtvb1qFwMKup1vkePE4119eoaFEvtZVz6BDQRHoWmxd8lLu&#10;QIMaBryw69JndLcjvZIccNJYASYADFrnxvUzPKHINSCZznu0Wo3vxEVaLlihD/4SMZPOpW8+hpcz&#10;IQXlZzotgx7fjEnu8Oxm/G7U2jAHSg+sr3376J03LV+fvb5EkWdCBDpuDGNkENyGzjlgoqury0Ea&#10;0QUiQVEZXEAOkVvmYMwvkL5Tbd/6zrcly9W+dwBHn9UgeALwB5z5WooI4OWlfS0ReUAXEVbWiPqP&#10;1uZq6XBaYYpsApz1Xp6Jz3FQomcFEFEgfZybZYUi0rmSYWaBZGHMD7Psrdff07mO+swYSCSeOnLl&#10;MdjaZF2f9ETqMgQ0dmmsgHeVSAMF45AS3b/uE32s/3eAAxgg/Yfv+TeHm7oOZmDQLQvwx30BMJnT&#10;0tTQYKWShZJQ0HUHaaY5ucW2tSXypnNMSjTpZ3wBCn92Qa1HnjtcyK2n9TUkgn0nbWTRB3GW6HqH&#10;FpQdrqmrs7PnLkpfigDm/EyOJafkvq+txrT3cXv6mWfsW9/6to2MjMlunrbHH3vcfu5LP+de7i99&#10;6Qv2mVc+Z5MTU06ecFhkeBt0Q8+kn4FpAT2fRpkAqtxPm2zMhQsXJKOS6/JSH5yM1/u1N39iS5J/&#10;cSe7+/CBA9AXn3/efvj97wtAZ4bqHUovN+jnRGQGZNuJKnz1V35Z53rbBk706nNPy970eiMYUXd7&#10;9OiOcEKbAH9Y52JLxGDFaJnKnB2GkAZ0z0cHKVtdXsk4orQHufk5Po+N9b5547r9+//P/+4k5+ln&#10;nnbnG1EJir9zC0TeBVoXBKCqyokk0gJdciVAR4MV0v0geMVFJbpmSuu6rr0gVfDIhyhCfhl+SEoz&#10;ZHxRpA2SgKwyc4I6I5x6vdKFyDFkhVoKzgS2m4hGEAImgIijgzNFqhLDFWkiwWuQD14P2MSmsUNE&#10;4kh7xJkIuPR6Bj13WN+jP10W9TckA+CO3gHk8hmcQeQUMO+RF6RM+4vsfBr1Q3dxXj3FVn9DdADA&#10;nxIoPoNnx77ShUu/8HNEahZrw2dj2y9eOOd2Y3Fx3vp6e3SWtkUkqz1ahk5FRzBQE9Lc1touor6v&#10;9Vy3/v4O4RFqYcyJ9c0b921ifEF6Y02XyrWCoqBNTE04DoWskZ0C6eNhICw8K/vAPfI9NgO9s7sd&#10;94gbZ7iyqsZtB/aVCBLNFQ70GtKYSR+mgxyOcT7z08wXbCXRcSeWet3tO7ecvGzrPHV39fi4AWbS&#10;MZ+L1Pw7N4ZsoPeSbFfadoUbQyWFspM0S8ikAj948MgBPA5b8IVOnM+dIu2e6At2BBfUke6XOq60&#10;dMZemlEKBT5/jnWvlu4le4QhtXQiy9SpSddqD3xel/bF5UTPB+HEyccMLYagX7xwSuew095480da&#10;H9LlMw0lqoVP2Gec2hVVVY7jL189rec/srGRu/b977xmoyPT2kfhq5TkL1fyIjuzHIn4sHEiNZRJ&#10;vPf+O+7IuHzlshM9zghd+5Dpu3du26XLl9yhgX6LrW/a9LSIk54YXcCcHJo41dZWyF5X2F9/7yeW&#10;89VXXnqVjlGx9SguFB10sW0Zl+XVNS+OwttHodLG9paltEGHGEKMuwSlUJoCgKIX+SDF3MN8S8UF&#10;Etf1eh3KnJy0HhblL7Wzk2Ur89t2vFdoI/cnLe+4UAqpRRu9pc1MWUQGZi0mZl1eICBTasFaWncG&#10;HMyl9mO2vbFsawur+pxDH27z2pvvaWPN/sW/+pdePLswtWCtta22n2TqdKElYwmbHp+2NYGChrY2&#10;3f+2xQQCottrdpi7Z629dZZTZLaZjFuJBIg0qAIJbZfAab0UWZFQFNM9y8V6SwX8f/zGRzY2Rfcu&#10;Co2z/bN/4zdeEUhat0cPPpayOJTgMTegXs8uY53MlhEWUJAyySvMsp3DDUvuRy1ckW1r6+N63a4A&#10;TLGFwhLGoxURhDwvXKwpb7LJkRWLR6Vs4zvCT8eWr3t59vFrViklWkSRsQA5HilC6xgYhiDOz47o&#10;UL8ucqjDJ/JGSsWJ3lNWUVDNtrrXj+nKRC6KpEA5PGmx2NyjpEgQ6RwpF3aGJTG5F0VF2G5exiF9&#10;uGOFxdneGWZn50ikxqRcMwXmKRGaEjoO6QBJJHRI96yuusKKpTsq9Wx/9N/9rtZSQEoyI4RpqwL4&#10;gxP3BTYyRhCSnJcnJQcIKRT4sFId4hmbnV0VCDkQwdMClKW6AAD/9ElEQVRe6MAVhgTEdJvlpVVa&#10;g5A98/gzUuiVNjQZ8VSpI4CMlCUzWaR5PEpAt4o8rRH3TatA5rhE5pZF4A4EbmDyh94Vpqy8yE6e&#10;6tCffil0us5l2dhYxL7y879hodJqTx1gNktlQ5sIdYV3nXr46LZA8rSl0htWXiUQrnvc2cqyjdUd&#10;NxLUTDAlHm7fWl9pX/7M464IKTzelMJoO9Ftu0e0S87Svgt8COzPTA5bbxdRjTXd2pGAQJUAWalt&#10;O2EpFTALCmAX2vd//FP7y298yxWQk3ARl4rKMmuuq7JoZNXCMno7UkZER0sqghYuI0zMMT1ykJDc&#10;3LA8ydWuQD/tgKkdCEk+mptrJLc7Osv7PmW+qaFC8rKvdc63teiqiD496BdtcnxeWxG0zSiOBdom&#10;CmAW5nlzhywpiI7Wbr1mWnJWKEJfZ++9+57Wa9SNDAoUcBlZmLLK0gLraq2x9pY66YkSe1Pgubm9&#10;2Wfn1JaX2OTUqGUX5lhrd4u3Tgd0+4wEGax1AWsUM7U71JKkd/etkLoG/btAhj5b9wPAZshWlgzX&#10;scjMmz/5kTF1+dTZi5YXqrKjApEk6bo8yRUpeYd7WzIM5EbjtZe84m1OpyxLn53ewXOXpb1LWrHO&#10;bVY6YYv37tjSvfu2urRgu9roHF0zSwYSR8/g0EPP06aHPoWgpKnQ2SVcKnKoCxYKyHKf9c3N4joU&#10;4YZkpARAtNaQMwqPkQFynIm+0K2Lfv78DGNIq+OXX3zOo07sq+vslZi9/9a71tbc6gZWD2OrApLF&#10;BTmWr+sCdKXgJS9HkmGt0bEImYhsdGLcakWm8Kjt4PGVzk8f58sQD+vWigQgL/tZxWvM3ww93d3f&#10;EVmia1G+yPOsR45KBfjKK6qsg4gMDggBOyIXpHygx8D/pCkkpSNWVlYdtDY3yiBqD4P5xZYSYI5t&#10;LNnlJy9Zyg6spDJsQck/nYHERUTESwREGKa3JZCXJz1P2+pS7UelzrzItdZBh0rPHbDv//A1C+UV&#10;yvTpmfUeUo6E5PR3vjuvMo1GJI86t+hSKVF/HhxrFFuDyJhVQZQBkgf4w0NMMbnnjnP2pHPweCd3&#10;E1ZWUeaEk7pJ8rLJKc8NMHsDQklqEulpAv8CQgARBqQGZKdoYe9dnjDTeh0E9Vjggzo8Uo3w4JOe&#10;4eRNa0/a4NrGumT4rPYpS2CPlvcrAt8FIiR93v48vrltk9Ozdu/hQ1sHgGhtvvXtv7Pnn3tOYL1E&#10;OjrpMnuip8PefetN29lM2HNPPmmtjc22sRZzRxkzNrADAKdDzIOMCOdJFseyj7Q+B8f2ymdedIdI&#10;e1uLvj3UGpRamWzB5ccue53ZoexUfiDbzp86KR0TFHgv9ewA5gp9/vMvWl1dqZ050yN9nLAUHQj1&#10;DOFgnp09TWvXEEFSPX/C5pYXrLqtySrrW6yyrs0++uS+NwsqCEiXSMY6Zd8FUR20Ifecv2Ndt5Bi&#10;7s0jkfLr1tzW6uvz0nNPSwfrdyIqvBYHFQ9HTcKc1gwwXSTjlVuUo0+UXEh3BPSsRLnKqRvVvkZE&#10;zGbWIrZxuGezqyu2tLrhwyo3d7eMAYQgXMhiBQ6KraT2GiCp587KExkQaZM9YvgtdXLMV5JJdt2K&#10;XQZ4M5AROSrWuSHygMMC4k10nvSrLckGNYccKLpG7mk/cRhDRqh5gFA5udCdMFAWRwqRPwAlDgIA&#10;gUdkJFPU+QDuISXIOASGLyJuyCu1CDiCcd5gb6jnIVKJ0w8iQJOLmLAitVZ0iDs+xDO/48D0WPql&#10;valGa4Y9qZOdK/IUwtIgU89rRUSWdH3pFJ1RomKBfNwcspFFedbd3ijcg+zT+fTQfvzjD+zug0Vb&#10;Xtu3hOz3FrNcjoQnJPtpyZ60tp4Zp5K7ZbRsmToW0qDQZxlnFHWK1GvpWXWOj4nuybaC/9C/uXrN&#10;XnLbUtIvRMM578jfnnTdps5RXDp3W+sC4Hcnn86fFK/2LCxwn++1Lx9LNilD6OrsE1Y6tnc/+Ni2&#10;hDFz8g6ss7PZdaftEzlnADLDnk9b/5kTup9juzf4wLvuyrzZxUvXrEK24CAetfWlWYtvrUm17dry&#10;+pLFNpdtX3sQXd/IOKJ1p5Awhp9rqSQbOCELtZ40DShxWaAcAfKG04VsqH3J23JkxkKyr33tTf43&#10;Dh+adZw9d95w4P/0p69bsKTK62jjuzE7eaZBZ3fLcdxHb39id+/SFS4k7FUkDLajv0U2E+vW0dVl&#10;id1DH+a9sbUtOFagvQjJni9YZaVIotYfMjQ7NSNbFrIREZ9tAg2yoU8/96QT+NGxCU/vH5sYtVPS&#10;H8gnpPJvIC3PXTrzKrmypeVlzq4ynmo0VLYuUGUl4bAxxRg9XlMnNifBLxZApXvIkRg/3Y9QZJIH&#10;24jKsMrw0fKxtCwkIAJIhiMKUO5l2XZcD7UhUG15OrCw1V0ppmxbjS7rBmXws6QYyoICxetiwCEH&#10;nO591kPikfMpnhKI27fv+HyDf/q7/0SLkScjkraZ8WGBJlIOFgXYEjY2OWlZ2rTmdqZ8mjVpY/aO&#10;tbH1ZSYELUAXd+IFkMdbGxQrDMp4QBDodd/c0qxnFtGKrlhNfbVdvHxeApz0sN6afvalL39Bv09r&#10;wYdl7GRwUxTh5usezWJrIgRpGal8gfp9AYFUzIRfLX20LgC4r42cE3jJ0jNL6eostbX1Wiy6J3J4&#10;KGPOMLCAUZQVlqIvLMq1P/5f/kf7xZ//ojHlvrCQMC3h2kzxm3SZe2q+9/1vSwHgDRSokjKOyxBR&#10;U5CThhikBYorsJjSVoe2vbUupWMCqnig0x7K34xv63CKjBIiFjE6zk3Z9NyIVdc1eptAvHilpTUC&#10;+QxAY0AQLJ1Bj1W6bxlgKeTklsC1gADgoEhrT7iedDZS+pCJgA7G7Qc3bS4yLfHC40MDBVFgYbFw&#10;cZmMYb411bdLLQYcSDz/3BNSbuUinGvuAfTZD6lDa6hq0rOhUItsXTKBh5uUAy+ylMKuqKywtdVl&#10;yZ70g64BqMOjQh93UulQ3NUC5dJbWq9DGVMRU4FkvFuT0zOukOhaQlvZvEJJdyBTSEz+LukWrMd7&#10;H74nbHRoFXXlVqHPmqBpxWGRLS9tSWXSwpKUAxkIAaTf+cf/0PrbazxdC2OPF2lPSiOkNaGtNfNl&#10;9pKbAnEyeJJRoiLMyKGNKvMVQjKEtHBmCOGRlOT/+D//P6xVcg3oAmjilQdMnT91Ss+c5XUimwIu&#10;RDlN+5IvQNja2ibDtuMpGYB/urkwdwDvE8XEFMW5wcYro7Xsam+16ZkJKd82m5udcg9aaSnNI/Kt&#10;oa7WVleW9Xkp7Ump9n1T75EBcOARtuHhIfck7ej7udlJJ0SXL5zX2S6xtZWIZKTIzp4ZsFYRmvjG&#10;mnsYb9y6pTN22Xv3pyXPa6ur0kOHNqBnYvBeSVmFrk3k5cCY17Me27DaGq2p1hGjS02EA+SSIssH&#10;yMuM0ZiCvNrJ0TGbnpryNo61DU1aVwH2gMCkXo8M4FUmDYfOX6RxZOH1xjUjQL8cWfQCYU83k6Em&#10;OgVQT0i5j968ZWWAYL1vYnZGRjjqZ4Bi0hWRfVLEKnU+iEoeigxzNkJFRF+PrYqmCzJ68c0tncWA&#10;ZJnC8DxrbmrWnv9shosADD+jJgMdjRcNsIKtPJLuevEzL8jwZupfSC2gGQidtgb6+3SPuZaWAY5J&#10;t1ZUiXxy4B3IEIHW82eL1ImQrc5M2d7mphUKIdZUUGNBpIHUxX33zP/WP/xHnmqwIoDBrALACQSE&#10;VC9thhtL9okcZKKwcwsLLlM06fBOaFJwOBD4Gy8nYJyCWzzEeFlxVpBmikcfT/Hcwox9/ouf03qT&#10;8kIElkJkUi0F7GR0c/X8zKEB0GsBpacKfIim6y2tC/NAuN63vvlt6b5jK9G9E/XMpF6QbqCdlZ5j&#10;XYm6BEXwD6VHAX3ohe0E08XRIyKrkCzJFj/Hk62360u6l/uWnXTvs9aAwXt4x9HDnkqm9/Na6qHO&#10;nj7pEcRC7SXpIxC2NcluSkSIe8IGcWaRXwid18donXEasaakhNAmOFN3kwFiEh/Xh6SvkIEAOeJ1&#10;pElGIhFjSjV7gAczGluzv/6bv3Fv6Ve/+jXtZdgjVxAhUl1feeWzduvuJ67fdFm79thVEUWBSp1x&#10;yBBdy4g667F1nzmSv6CVl5TrfgvtV7/2K/b4E9d0npjav2VdPV3uPCF6SoMR4C/d5c6dPiP9QbHz&#10;jkc2SOs8f/6MDYvY44UfGnykcxu0JhFYGlLUCNBuS99Fpa9pLEDhLrqnIK9IMphjf/5nf+6EFwJU&#10;KaIUDBcJ0JCvjyMt18mjzJ699vpbNjYy4vVU1y5f8BqZ3R2BT+l59BkpPp4Sqvdukp6uNSGlJV/3&#10;uLcjsiQyHioU2RdhoW6MdrMUMBMNIZ1oYWlR97klHbEkPZRymSY10FNyhJPwbpMu1NTYKtJKXVqm&#10;uUImkketUo7/zdnAOYGcZeqmMuCSqNanKVp4pUmj9GJ3yT+NE/g9fw4kM7yPyAbpS5m0MpxvtLCV&#10;cdW/+R6CQTQT2WXmDbaPTYecE23EDkDCIcd8LveFHGFfAIy8D88++ILBpVyLaBz6EWLBz71rl8SF&#10;9s9dna125dJ5nXlmbmxZXUOD3br1ieRV50fAZUc6hk6ZgG0cplynXlgrHBSpLDyUXOVIXkvt4YMZ&#10;ezg4K4ICgSCqtaV7I1qQ8HuVaPrffsb1jXfiE3nzYaaQLr2WaBnnzOsT9ZpM2p3WT+vJmceGoINo&#10;hkKHL2o/cGJw5NE/fCbrAQEi9Rlwj17B4YADZFdAnj3CFoyPjdo7b78lOzDrpJIoFE0zWHOIHo4A&#10;IjEUocd0TnCStLd32fPPPmuLi3O2oTPLQOZSyXVM2Ht5bdVGhS+ydT+sI1kjSelonC/oHDrX0T2M&#10;KHFMRMabiGhfm1vbJX9pt118cf/ox5RkN6Uzkq17efaJx6yitEhkGPx07I42iPyqiGh1NTNUdmx8&#10;dMguXz6hcxs0wXW7feOOffD+TeGhbOnFQuniaq2PsAn/SQ7WVpg/hxMnqecvdYzi0ULdJ+2vOQPo&#10;Ks5yT2+fyN6U9fX3WG0txN6sWsRmdXnNI7mnTg44LiNyT5Tyr7/7Y8t56eqFV/HmYEyYfMqBJ8ef&#10;VqqE89ngbbFMhHNfht1zqnXowlqIIgkog/KYkcFwSogMhZS0CcUbyAPkBgp0oxu2NL9pdHRJbtES&#10;NE+LyVR9DpGAoBYtV8CwujIs0JMvAdYiC7xt62BwEAntkyLDBFm6dpRoQX5JCrOqtsZD1Z9c/8BG&#10;hx9KyS5J8CXY+kwmnuLtpssLxfkMvdw92rb1vZhVNZVL6Wy5olmX4qeT0+nefgc4xVLAeD2WVpds&#10;fHLUa0zcgAoAtbY02emzJ8T+RjwKQB1CtljkYkRM5bhMB6JaAschkmISPo3vRUwQy/KCaQuV4QuC&#10;tBDGTEugqhyUMEV1ZSlhw4+mRQg2dNA7vXtPNCpgq3X8v/7+P7WXX3pOhkZGRVCMFoEIh58mAR0K&#10;zyAx773/Ux0gGYlUphNLOnVs68wbEdgD7FOQDUjCYxKQgEHMsmUwSSdISAEWB0XetO9xAfPJuQkb&#10;m3pklruvdWMwHEO1KPgt1qFak0IJ26bIZyJBJwqBiYSMtYA33VFIK/o0NYR80of32Ze4jevQ/fSd&#10;96XQchz0E17t7RmwxPquvfTUF234wbi1NndpT45dyCFnuSIFRIAOszODyjbXtixcUGqNlW1WX9nq&#10;vdxLvI2tFJiAYVlFpU2Mj9utOzelEJq0x1JG+p23jpWMU9MDkKINYV5+rl+HFJellSW9Bpnc1f7o&#10;EJaVCuQ36sAxw2LHNtYjXpdFPjKpVCip+aUFm1+dcxL84c0PfFBiOkWoGyOCQkbOpej3du3KhVN2&#10;uqvOEgJrdAJK6Rx19bTaTSlwaRI/O5ubazroBZL9Qu2u9kMEVSpSAFpGQIowJUVXHC61//rnf2nv&#10;f/SRQHypDnNMz5UxKnjGmurqnZRQ6NkreSbSMze/rDOdEjEDkAKQtK0yQNQ4AMQYEpqXl63fMf+g&#10;0Og5v7oswCmZOjjYsXmRjtWViBRvq81MjVutzndtVbnA5p6D3iYZmbaWBmvU33lS7HQ5oiC2uqLE&#10;ujqa7PzZAetqa3ZPa0rnsK6uQvcYsqnxYa0zM49ybGpqwlo72+2CFGhCShnyBJgk7xkQEhbAR+QB&#10;owBbAD5tb0lNZdAhZ4JWmRgnUhn1a/8D8WEqO6koFGG29fYKSBS6sgeAMwzP04kEEjD8AN+A9B75&#10;9zJbMhAx3R/NJYJWUqXnE/BioO2RQO/r3/m2ddZWW5n0HFHMIsl6VU29rh+wyPy8G2/AI+lw+QBr&#10;7XGeADgtgyGb9NUnhYeOanSuYSAX8wNI0SF07rUhAhmckyIBb4ajAUAkLjoTpL3s22NPXROJhZ6h&#10;nSFeAl0V5V5HQ0qfILUTLxxCOfrMrECRUTeYlxf2z6UBwsNPrltQYKhQekDq2heOiCXNRUoETi9f&#10;uqwzmZkNQnoagBevL/V/gBTPfde68TdGEydXfV2dGybOFnuGp49/Ayzw8EIEeA4cYDjK4j9LXYHM&#10;4Pn9xa/+kn5Hu91CK6iutSJ9ZkjAs1B/ByX34cpKn8ZM8WmWCHlAcg6hh4ynd5OWiG/bvZs3rUJ2&#10;ie5yEC3y0rOPkftMKgwAh7PInBGKRdEhgEpAHF9EZDhbGHpkjkgyzwKQQfkiLzxDJm0NUESHHFJn&#10;dGq1TnxPd0DaezI4kcnt1DmQfkIjj2LdG2tEpIzd845DAiAAVGyelLquSXt63ZMAVmaSObN1dEYF&#10;JJnBJUHV2Vx02Wf2FJ16sqXjIY9Nzc0iusxHkpGXDvm93/09W15atrXlFc9Nh3TQdhqP7EY8JtkL&#10;Gamj1EuhF0gOI2ULgl5aUu3rRjobNTXFun86/Tz55OPW0dWu10impD9J5yD6T/T83TfetOsffCAZ&#10;NB9KxwHmnFE4Tg5+mUhINLqiNZIcaZ/7B3qd/LDWtH7d9YYw9d4YAjtCgfwBXnPJ3n/5L39qTzzx&#10;uF29dkVys+V2EmKP4xTHwY9/8ro9eDjoqYFPP/2k66Mj6avVlXk9b55V15ByXGSzi4si9BQdZ9ms&#10;dFAJ0Q+eWXqBgb/I+/TYhNWUV2rvdzx6Qm0VtTtkhczOTvn+EklDZ0BaAMOkjElduSOQOVr10ss4&#10;WUjRIrUPYAtpgsABfAG72DfSpCAGpF+BvSAxEgPHURAd1pD38hq+p6OXO2qkn/jiOfi910hJVwCQ&#10;IeMSUL8/8A4pY5kas5/JGULFC/Q/wDjyhz1Bjjmzn55b3od3HEALofa6Z17zMxJFhAddzRd2lL2B&#10;JEbXInb/7m1PGaXYGru8vh43JqIXixAyM4RukaCjrs5myXWp7K7IWz7kJG4LCxv21k/vCWvpDCX3&#10;XD8gk5D8OGlerMfPziJr4R3StD7e0EHr+ukgS+6NAnX0DQCbdQnkFXrdF2cdpgXQJvpRVVGj12Tm&#10;mfDsvvZshL5ImQNwc8GNzXVhm6j+3nC9gDOH1vUQvY2NmDuYTgh0k4XD7+MbW14jgx4gUs1ZITq1&#10;OL9kzQ2NtjA/a5/77Ava5j27f/u60QETjLIrAlXV0GxbshO0O2aPGGi9r/1ghhXEi+5d4DgaAzS3&#10;tlhungiGSD5r4TpP90t2Cc45ZHtrfdOqZBMLhAkC2Sk7daJT60fmyaoTIS2TbFbIWpoarKW5yno6&#10;6/T+HRH5Ofurv/i2rUWFC/PLdR52dH3pNJ3rzGiETLotaWAQWdYdoo3MocMgh16fh72VHSuVHlkR&#10;Ef7KV75ot2/dsJvS2zHhX+ZanTt7+u/1xTvvvGM0Obh+f8hyfu6FZ3wiflWV2M0asy1yLVgY0oLC&#10;ihY5MRmPv5QSYCdcFPRwfpGMXFDK5VgGnHAyRc07Ao5BCVM9xd66MTo5McW6KL/MNtf3Lee4WD+D&#10;tZOXLwhOwXt1iV24eFLGvURGc0dGT0pS4G0TD6weFrBBV6a0yApRCGoe+gdO2unzlzwPcHhozL79&#10;rW974SKdT2pqamQMiq1BjJFQebEOPsbs3IXTVlYZss1k1JbW5rzfe7k+u76yylpr662/s8vadKA6&#10;u9sFdhGUHSliwqdsIBNCmbYb19+ZVIhgSAdu98Bu3x3Udau1+E0Ct3TKSVsh+eDbK7Z3vGwFIiyl&#10;lTkWDNPWd05KK+gKIZCbr8O7pZ9RSLavdUnY+XPnJWABB/nkiZ85fdqeePyae64AXrB68oHxeqA0&#10;8BRxWIlWjY49kPCQkpQJD9MiuqK8xr3tHV19EiIxW4EWSE6ue4AgguYEhnbLWTlS+lkBm5iZscia&#10;yJ/AzuTMtPao0IaHZ/TSIgH5Th38PYHtG1LIWwJDJSIpCQFNgIJAhw4CEQ06/KzidY4TPTLJ1b6M&#10;yIz2ECCOYaKDB3JRLsPULjlbt/0jKRkpMcKMNH/Y2ZcBzNearS74fRblB62xukX7dNpqyhpsI5r0&#10;3OWkwCsecg4Bk6S/84PvOjCqk8KkSxq55RTAoqSKg2H3ZpKbWSRZIQRcI+KLt4MWrhSM0WWMzh9r&#10;IqSz06N29/YHAh0bViGgXS4wvSdQny8juBJdsDv3P9R1Si0k0h0urRJIpi99uQVljKivIAIZkAH6&#10;ypc/Y62VATvQYS6W0u+RoSciACi+dvWqjPyBCFy7lCT1Gsc66DrQOcKPAhsUUc5I0eE5PBAg+df/&#10;0//iKUVEk+jIQkRwYXFBinXPGgCLnGVqZWRoI8vL/odGDiiQgf5OVwIpGXnO5y6tygWacEYEBRwo&#10;Pi+TEqS7D8+bSiUke2VGi0rajK4tL+qcr0nR5dhJgYz3333Lzp05YXMzEzYxOqg1CGoPGgU0iIhu&#10;6T7CUj4xGbuUA+Tt7Q3t/ZHrB9K8aFuMQ6RJzzAg5Q7oxtijAPE0UpgHOAM84DnCYYHSoxse5NML&#10;uEW2kknqqaiRkd4SyUBR3n90395880330ra3dbjnM1OcH3CPD5GHY13/6ACDpHOA51VGjgSY7Fz9&#10;4IiCTLxgtB3VdXTmiZDo8Hr++/zokFVIh+Xp9+DcY8hwMuXE+daNmwId1IH0+L2vSxZqa+o8okDU&#10;wluFz0fckFEUzbMlBJwhljSSyJXix/NKS1Sie5C3+/fv65wTtc5y/ZnYSdiVx69YcYnAu2QZL/5O&#10;ImH37t5x79Sx1pznIx2Ce/eaj2yem5a8Wj9d80ifEWXysQx1vgwh84lSWuNt6YORsXGBqnLr7um1&#10;iMAuwB5jrAWSEdnSZ4hMyeDyB3CBh5zfX7lyRbpRnyOdhkECkAH4HRqhs/THh9jFZehl1CE+dU5y&#10;gv6cKQHC02dPSReQMpVJG90DaOg62XqOLK0Nf/hCjx7nFOp3wUynJ6FWanjSiR1bnp2zYxGzMskE&#10;4N8dNtIROFYAKUQ06JrDeQDQ8W9IBIaVe9anO0gGHPlARH0+nliIBQ/DPkB8sIlEtehUx8wdHBvk&#10;+ANk6n7mVKNWjOYgNCiAMKclR0Mjow4qw+FirVsGTAHGIKa7WjtqCwAaNAqg3Tj3RZSXdEO893h6&#10;cQ4lBWxWlhd+5izItxMnTsmubLiczS3M2RtvveFdspA1Ogp6Cppk7uLFi9rDAyeK1CsND416jagP&#10;wZXctbd1eQcg9Hh5Gd2dcnStXa2f9BPPrTP2sgBWbV2lDxKmcJlC9+XIgmXpWVaXFq2/m0YpwgHS&#10;B0zyZ52SInJkYBCRefjgXmZYseSUmkGiPQx1Rjdxv0QsR0YG3YlCxJY2zwwW/c53vmfPPM1ogWz7&#10;5je/5frx+9//oQ0Njri+uPbY4/bCyy9p7/KdGFVKT+KYKS0Pyz7p38iZ9jZH8gcJJjUHnID+QXaF&#10;cT2quSE9WBQosLSem5Qs9pV2zYvSt+X6rKZGATnJSZLUee0JAJdhlMhruWw2tWp8Tm1lrRVLftGj&#10;EHQcJsgDIJu6Ps6Qn2utPY4XnguMTCQEGeDLozR6HohDhpRQCyYgrPvCUcGrsIGQkQzJEEFxAkPN&#10;I2RFOEafh6OU1/E5fKbLvv4gx8g3/4ZIYed5DV98tpNp3RQpZHTkpD6MUCR6geg8tSusH2dsI76p&#10;/a7VOcqySu1zse67trbWbVFqn/bNNTytsFBYOjGhezqy1rZqq6sP+Ww7Zs5MjM/qjObZ2+/csdhm&#10;yqIbSUvqOWj9TPcvbDaAHnINHkI+/VTqHllfyD5nivUkXZvzTCSO7wHWMiG6X5oTMEOwzNcCJxIy&#10;ThS3q6PbzydRF6KnXCdD5LS++hsSx8p4S3TZXiKcOB4gCJn6vVz77GdeFqGkfXSmbTSfzwR7nKI4&#10;R2eZ+6NPoeU3w6sp3D9/tt9Onuixvs42YVoynLKtQjKdJT3HbC3dkpNG1oKaKe4RfcWIkaqqCidK&#10;OGB2hZPJOkkIs2LvmUtHl8h9nEPRVdtYW/cuf3U1JSImFdIlWVrzYfvoww+FY6LSySJJcRHfdNKu&#10;XBwQoV2yGZ3zH/yAhkUxYeNK2UfSVak3zJfNytRGQ7Yh5ugm6rzAQdwfjq3KqkrXPasQI9kAag+p&#10;VcKzERcO8Hbh6Bh9JvLBkFkyJHp7e12nra6t2cOJGcv56s99/lVALosBSPJDcqSL6yKSUzG4DGEh&#10;l7Kzvc3TG+qqdAjF4ipCZbLtKPdj33iK22okVKQM4AlN6+eHFGQnJNx6wOwsLfqBFL82OleLlJsn&#10;YW2v08JGdQjpmU0otVpKYFMPvOnCs7CwbOubSYFkClVpZXhsTAUfHp2zjz66ZT/SIjJVH+HDwHub&#10;uHJCjDIGHOhQiVWVldiMgNXt+zfFFCe93WmpQMFAT58MdontCXC/8NQz3ung5u0btiemy7T/lagW&#10;VAcTjxut3/AIE14P6b3kLRcKdG/G90UUKvUygJ2Ugd57kCXQZgLtO7N28nSrDPCx7pF5A1IKafKm&#10;OeAFEleBkBwpqew9bzWHF4uwW3FhiRv/laWIPfPU01rTap2PjNFEebDLeFbzMLhZhzoIS3b9xvva&#10;+A03lkvLq1o/kQkptjWtW3Rr17p6z1qWgP+u9mQltmHNHV22LcUULKRTmED2esLnkozpIN0ffCTi&#10;VawDgTe6yEZHp5yA0r5yenbcege6xeabRcSC2qMyKS0RMCl4FMq+QMHCIi1nBZKO8wV44raxJbYf&#10;CIqIkF+764VnPANpGvtakw2iO/Nztix2vrO/Y4fZh7pPAWYpPsB4sKDEsg9k8NZ3bXNVBrC62TZi&#10;WzY/u6AD1+xrQph9iHbFMvJ1DfUibICHpCsRT6kRaOF6y1pTSB7eRYpLORyEvCnyXBMgHx0dEajY&#10;96ja5saKlOikVZeHrErKJ0vKdOjBA+1Hqd28+a4egShHVIdVpD0uZR6laE5EXvdPWkVKz5ojRfHb&#10;v/VVqyhMGYMs83WuHGjvxkVwRFxkxDBsVVVhnbUCm1+c1DqWCrzsCGDmOYBh6FNRqNSW9cxvvvuh&#10;d3WidiAuZccU4CqRKbyYGDUmlENaMCoccrr59Pd1y/Avmg6jRwVIfUvgpdLz4O1BpDAyyBe5+hJi&#10;GZI8jzYBTiFygLHaalojMx2adADO87E+v1sAQ2dcJAVPLV3vTp48IYC/7z3em0ViuBdC1njFqO+g&#10;6JJ+7wBGQuEUCNLJLIDxk/Kj4B9Z8mF4ADsZtxxdFy8mETHAHYqQXG5SDEkdyRiUPO1r3B6NDOns&#10;7dmVq9fcGUNKDVGqI8kCkV9euyc2jccJMqOjpHOkRRBoAGQCfg/2IV4bIpe6J+0XL8KAQRu211Ys&#10;V+C4vChPij1mBTgpNuJWKF3y7ocf2aWLl93g1zc0OrDl+p43rs9eXoloG/g3EeykdNumOwAg1vPz&#10;8zLSb9uczgLFqjhVMHBLAm0j46OS6XIH2+QnAyp6REJr69ENRFVAOWm7+clHdqKfFusAr209i4xa&#10;QZF3UDvKEkE9gJwU2uH+rgj4pq0vzpEt653JiLSvojdkD27fuyewsGHTAoSFwZDkfE9njLkQWZId&#10;5heJkGuvIMR0pKGjFSCRNuzoTIw2syF8wKrOGSBtV59BagheN9qbQlYB5fyeiCgGEJ3G99REZOXK&#10;tuj+gU47em+2zg4AymdICSiSogLB4mwAKnC158iGbOs85+oZQjKmgH06PwG0QSrIIGtPJgBbD/Cj&#10;4w7eYv4NWuRMcL8QEQyxA0GtO4AHcKpb0s/oqCaAoM8jJRKvOMaaIWh4vBmA18EAOckBnnj2EoBJ&#10;hEwa38ELqR5lAr/oL2wD4BJ9hW6EFPgcoyMBL60HDjiuiVwTrUlLnmjAEBL46exoFfHokK5a0Bmt&#10;0RmMgN/s3Xd/qr+O7ctf+qJIRES2u9iB+JIIBSANEk/nQFr49vUOaG/ypUPCTky+8Vd/K+LSI11S&#10;4041CDGAlmJhUl/p+PjK518WSSjX2hXIhm/6fk9JTiekQxtE2DY9hSZlJ06fcJ3RKXLE+jY3N+ke&#10;IrIFpLpsW5twBeAG3Ttwol+AqdqmBZBYG2akVFWV2ZLIUHd3rwDVhn344Q2R+EF7/fWf6ne19hu/&#10;9pvSGRH7zV//dWtvbxcRDEnWkpLNddcRZSXSn+EiK6um7fmRpwvn6dkZuocwQFqORHRJV0d2cSBQ&#10;25etPSmQTtlLiCiKkLP/7BVEgBRXos3YFnQbayn14PoHAo8ngzNZU1mt65fKZggvaJ0gZnwG7ZJJ&#10;GcKh4AIlKceZggOOz0eGiBageUhN4r7QKbyUrlCkyuIkgOBxDvlMQB+pQ5929wLIc5awobwPeYMY&#10;QZawe+gz7l0v1e9pmy7iJvn0c6Avj67olw7o9Tekjc/xTqH6jxRhHAC0rsVuILPrmzHdQ9Luy04S&#10;6aYbKcMPGxqbbEsyhFOc5jfuHMg5Fmmt9GY2FZXS3ZsRrWfQbnw8ZFOTMRsfXZMOEu7Tc25Iz5A2&#10;K0Ut+Z7XfYDLMo5XnsFJl54VUuVRBf2cdSRtkHXkfllbzha1fURFiQCT6kmTBZ6TaCzvxbZgO5Fn&#10;WklDRtB/rD+kSJ+uz9FCSMdiH1kUfkoEZZPGKrqvy5cu2GOPXdE+M1xUeFZngTV88OChyyfkmIJ6&#10;OnQRMW7W+ly6dE5niQiwsI/I9dPPPmXVOkdvv/2ubayLGO/uO+GqFb4pr6hwUoZeIS4KISbqRTrs&#10;vu6bJg6cSVpFt7XU2UB/l5UJw2Ts/o47ir7wyuekf4+FOd8Q1mQwe5GnmRFlghOQfn3uXL8IVq7d&#10;kl154613bGRkTmeLFOECkeVayRMBhUzEGruGUwa9iD6FkBO1g6gTZUR/sVZVFdVu+yBdDKBfWV0W&#10;Cc2kXpJFVVZS4fszPT3tQ3iZJcc90Qny9fc/tJynL517lQ+3bILUWnwpaDz728m4QEuzNokQY2Yw&#10;F97qkASWmR8tYmIMaKKeI0hqEVXxEigK8IMiNvz8KK3NTtJRAmCbqZtIyVimj3ZsP0uGrkoPVpqv&#10;31P4tZ1RBAf7umkKMEt0MClMC+ln2RL4lBT2gQO1PQnn2Pi8FMmBDgiFkGKd+ll0c90CUgLr65tS&#10;0DLSWoSABI4ps7kCtYurS17kWiUAVqwDUF1aYUkBwWotUmNNnZThBzYxPW5MXd0/SLnHwMNzAnco&#10;OoqeqIsgzSBYELLighor1cbdvj8sBZAtw0KO9oYs4rZVNRVYY0OpBGddh2VXgpgW6euXgavVz3T/&#10;Y3MSnBqtK6lPuXrWQpuZWtQBKXSFt7UtwCbg9+tf/5of7hztDznS+QVitHnZtn9Iqkxaz3ts3/3B&#10;39qmCAsgfEdCkpSR2ZMAVZMuVNdkZVLsTKenEGp0YtbmFiJ24dJFVy5prXucFnMiKBSZLawuWLkM&#10;EaB5V+u3K6PDkLTiIGSgUkKKN6nIxibHPMTJgCQKu8iDphgzpkPrxVfZAYHNCu+oURAssNnFWall&#10;kYG2OmuSoioO5dji2pztH+/ZysaaxWXA8H7jQcZQ0dNfsMJeeeGLVlteb5XBSmuraxeBINeaItVy&#10;9+RKPI1Od154h1dUwsRn3Lp1y072D9jMxKRIYLHkL9MOkq5xePm8W5HI9dDQkA7NmhvSltYWL6jt&#10;6Oq0T65f99xPib2nSoWlmPGooBR3drfs/Y/etMrqoPZPIESysRrdF4BliKr2MqjjpP3a0cGkuuJr&#10;v/IFS65NyPhRO1UkRYnS29cB37OwSAQ1YsEy3d9BUm881M+lVAV+qDtISaFSmBaQMv+Lv/6OAPmk&#10;rBhgg6YQWzp3aTtx6oQ1NjfK8EelELTmeMIFAOnKs7ER9WLn+ZkpEe8FGZo1q6vN1PWggAFJKAS8&#10;UJAjulsFvMtRrhSfgGVTo3vByTHHC0Ikp1yvoa3h2sqK5+suidDX15HGE7LVWNT6BvqtTQCFlBG6&#10;WZG6ky+90drZbaUCQXF9DuALI4fXCAvT0CjyKWD5aaoT6RLoGgAf/4aUZYscEZrnPRhWCqL5OQ4W&#10;vM/DI6Mi3tvW2d1nHd09UrZho6tSdX2TDJuWTSDhQOAT8oDH2S2bmx8RFX0GZEboVJZozwYf3LD/&#10;/J/+3zr7mzYxNeq6D4PBALpdKdijxJY7P8qkK3UzTvzrmlrse6/9RHqtytePQsIDogUybA5YdF6i&#10;61p/GQP2NFwq4+UGjOgrU9LHrb6+3hq1X9pA245vyDjgpc/1RggLIjVEw4jS3r9/TwCvR+te5UaL&#10;KExK95Ql2SEvn+hGFmEr/ckNUKejddb7SM/kiYH/g3dvibBIvqQzIRyreMYkoxO6zvsff+j7NDY1&#10;40Cb+ipsA/tGumFBKODNBTJFqaRMkPowb929XW7AcWSgNwCldN7iVvAQ0xkIr3WVwHWRyJCTT+ks&#10;QAPnE48lqZhnzp2UPNGGVwBLW4XcAbYonCdCw8A+PLWlpVW6ml6nNdrZ2bQCnbux27ctS0CTc0Vq&#10;GMYQUkCUFfBPiiztqlkH0lq4BwAQ4AcAiFggd5wPPNROZPmZ9pTP8zXV3x4B1DeQb4xxocggueCk&#10;bg6LOOMwoFU33ZzIrceQQ9x2JUt8YJnOEa2F0f0ASmTTnSvIqPYJ4ACB8iYC+uJ+sIt0oUMPQVZJ&#10;hebsvfTCC/aNv/wre//9D2RP8x1EQAJwRnzx85+zIu1xZ3urzU1PWoNkjIG2jDSgmHdmat7nRABG&#10;Hz56JBlskJ5Y9XklgJhEclO2jHbva76GW8ilbNFTT5ICxGDbA5e52Nqy1ek81Eu3Qvi2JROsW0j7&#10;lJQuRb/gFef6zLzCyUGHONKdyDSghS/p3Kz34sKiywJ2CNmm7fv83KLPpnrqyWekdzrta1/7mn3p&#10;y1/Weci2Wdmj6opyW4nM6343RNKzRaTL3MauCjwHS7k22R2HTi4COg+ceyJ5EKuEdCepYUV0etO9&#10;05nwQLgCwpIBu2xAtvTuojd1IV2MIc2QlYbGFq3lhoNS5HRD7yUi1KR1rKSTkz7PO5BxbSkiCDQe&#10;ckhqSOcfcA1BgKiAs/j+09RJ9DTrCClhXdB9n0ZKcPagB9EPyM6n9SecE8gH98M1XFfqs4nOIFN6&#10;kL8/S05etB783AmZrglwR3/xfl7HZyN7fA9Jp36DNRuWfEH0cFST3km0klqNZckO72MGyvDQoO47&#10;W+S2Tu9L24IINel8dA5dW52zF55/Qme5UKB2TZigyD58/669+/Zdnakam5pZlfbM9qHmzKzKZKHE&#10;dG1SaoXJdD/6cF8L1pYvfevPk7EiONZ03/odz0R2Cjqe/wDQ1BLy/KTU4bAj0kvkl/RxIoekukIQ&#10;efaB/n7PJMEO4KilHTa2h3PIWmCD2C90HMN1X3nlM9JPxbpPBltHHUfgdKqQfSaDibbeoVChtesM&#10;DPT3ag9J8YKkM/wzJR1CTXiF1dVXG/UtsciKdbd1uu3FiUEGxrqIFTj3+WeesnytN2ec5lhJEZOO&#10;jmbr7WmxmNZ4dWlG2CVhTdIF1CZiT1mPu/dv2Sufe96uXD1n5y+c9b1tqG/Uvch2CPOcv3hK9xyy&#10;mekpe+vt9+3O3VERS+6P9ORMRNCn/BspwhkirMf3M0H9It1vwRp0V+Rs40TOpOlL3+uF1A9RV0tm&#10;C2S7uFg8JAsCjnXCsZvSNXJsZU3rJz2N7nnvxg3L+aM/+P1Xyc3DcxXbyOS2YoDCJUEnGPTX5jBR&#10;SEPaD50JmPuRiIt47Kb1M7zMMnRTs1LI2jwdELxNeMPLymosL1fGOSzDLqDP59HWN1xeYBeunNRh&#10;r5CgCOQJtAPkOPDVOgAs6NJq1BJbpI9IqbBIe8d675EAdY0VSgnqn05OKNCn+G0nTYeloMjMsBtg&#10;vF60FmxqabNjLeiNwQeWPErrXuOe2ra9tmGHYq7B3EI7TDFICS9gjhSaiFFiQ0KdGWxDn3EOIkN+&#10;yD3s7eyzwuxCqyqplAKpcBDAjA4KaunJn0qtW6giyzZ3l62ypFzKnEGOOlBHBIApeN60d95521ra&#10;m+zq1TMe8o4sbNjgwxkpykxOdXEwT2uWZ11dTfbM01e1cUyfBZhIiQR0AHP0zMdJu//olv3kzR94&#10;jQ3hNYquohvbIhQzVi5ytkG+sMDRTnJPB45pywLMOXmey00BNcoecBQXIWSSfSKdtK29dVuJzYsE&#10;0ga6xgdBVlYFBeYFooko6Dnpjx6NbdiJ0wNu5AOkz4hMVdVUCHwHrXugxyp0/XUBZtI9CnU4V6WU&#10;gqXa35qwDvu21ixLexmyrHyK5MvcU0ZKADUOhTqAnY1tVldSb/lHRdZU06y/8629sVUHUvssGS2h&#10;HShKVDKXrXsgdULw0NO98OJ0tLbpIOdaWAwCoIJnC0VDG9GtRNy7OwHEKiqrPKUQ4zgyNuLrhXee&#10;rjzbAlsQVVIJKGxfWFyxLSnnldiK/ixbMrXtzw4Zzy+odW9sgThnRWWBgH6eHUtI83T4r1wYEJhK&#10;yIBVeD2YbIzt7Ol7nntpySNpR0dJy9U5AFDRpCJArr4Iu3CJPw9Rqv/wX/5S+0EEjbofctwxPCLp&#10;8XU/e1OT01ZVVmV0z8uTYUQJ9XR1WI6Ud5nWrKGuwRUmYACFQ8SDe6eewrs7SenYESlJezoPGSOa&#10;pzOZq33he9oUr6xEfc1QICgmCBvFe4CxUGmZLUmR9vafkO7ReyT32TKyBaESK9Z9HUgh5RWXWrC8&#10;WnKjMyijTyjfo1PH2a6Y6KiF48E708kwBbR+FNvnFQcsoTWTfpSxkVKTsciAyj0nqHjQe3oGrGvg&#10;lM6GPksAknA6Obfl5QL2OvPE1QKQFd07oBAjdiylmINhksxJk9oRBjEes9d+8Ld677LO/paM57iN&#10;jgyLAE/bokD8/Oi4jd1/ZNG1dcsR8N7epX7hQCB+y0ampkTQCr25RVIGXRjUautr7f7Du55GGE/G&#10;9UyZfQMkA+4wuoTJW0XUGb4VluEskQFtlFxCaqk7IL1iK77p+gRvP0biwsXTArvrFouueNeydZHI&#10;8rDWL0Ab01xjWjqdt0gLywuWeCEn0fQDAfYcXXN6bMiCun6h9AARkKnIkthB0F7/4EPbS+96HQyt&#10;mMcnGTC86nJCrQ37dJCV9ra27AFnhD1EfIhQcn3S//gTEHFBTgAJPCdeW7xoIelG0lsdRMoIA0Bo&#10;k4p+Zm3OXzwjO1Goc5XvzV7orJhGBiWTwiT+dXSks4+BRR60zun9pBVkHdrYrdtWK92/KXDdLCKJ&#10;zkpJxzMXBmDC8MQiGUpIB8aTdvuAGdrTAl64AikdkBlsEUAC7yEX5pyQZoP8uOdVPwS0ACL4uadD&#10;aJ2XVpetrb3FSgVcIMKAKQhQntZpfUvPWFDkoFOf5muIUWeGD95a6gZoNoHN3dc+cI16itO3qdfM&#10;pInpxtybSu0X0f/Ozg778Y9/JJlcs/6+fmtta9Xzr0sPtliTSE1kdtYOdX3SUelcxQ1Nz844YfrV&#10;r33d3nvvbY+akkaV1jXjwgIQojqR4nMXztj0zKTfP88JWdyRHH/25ee1DofeklRbbqUC/KSpUUf2&#10;7rvv2LPPPWtDo6O6l86MvpB9Ip21WDLKmW1razPq0vDC0r3zxICIqtYlS3qG7mVTIlOk2xaRCSCi&#10;NnDytHV39Yo4zNtv/oNf07lA964Ibxzb5MiYdXe26/UFngaOJxuPFnLHEFPSfyEOAHgnAzoT2OS0&#10;noea1tRmXJxeoK9czya9v0lBs+QNKEb2BvuNM4n0T0DY8KNBX3ciVWuy6US/Ll+5rPetW0NtvWVJ&#10;jqr1Wq+T0RnIlV3DBkF22UPOJ2mBpNNQ0wMh5gzgSINAsy/IxadfEIeM7GUILeTWgThyq9dCbPji&#10;e96G7YIgQTTAdsgFKYcQFuSW9FP+5qxBhLgWZMmBt97DlT0dVF98Bh8KYOc9vAZSQjolZ4jr6xf+&#10;+82tTXdwQVCJBmO7sGEPHw1pfR6TTqArX9wuS3c9+8zjelumEcfHH9/UepJaOy4bk7DV6IYwiO5d&#10;90CaE/PTyNChARGkh8gH94w+oWFSJvKfIXbYFD+XWitwHJaNc86z84eobua1ELNjYSLZAH0GDZzo&#10;6MZ4DxpdELmitTcNMTiXfB5Rxpj0MGtEuj6eIc42EXD2EKJz6dIFdxaePnNCmGFGP8/ok8ycqmy7&#10;fPmyzmubN6ghYtne2qyfQ6i1l1o3OqCWV0lf61l5793rn9iScGJ9hbAvOkrPQKlCtta8obpaOJO5&#10;bLINpcK8krWHd2/bqZOdOiuNsv9NNjc9Zl/96s+7w80buki+ErJNUZGpjo4WT+FbXVkSRly3aeH4&#10;Tckzoy+KQuaOx7/77o9sZi5mo+NLkmPhN8t15y5Ow9xc0u5EWKXDZZn93OYJZ+JEBmfy9amDFNlE&#10;bsDAKGzkY35xziOukOSe3hM2NxvR62k2oqfUWSnWenNu8iVj6Me3P/7Qcq6c7n+VMBiecjYBAkAh&#10;GsXn2TnabG0GP8cwkQZArvJWPOlAmBxoipmE6axAH9giJUQOOdX/AXKNLU/ssVobQ5tActeO9Pes&#10;QIm0f67eJDAeyJOh0uIRSiSM6iFICVJMioxi5v39LCcv1IqUCvQlEVzdD+kMtBQkBLq0IhAm+amp&#10;L7eWFmZTLArEHGiDQ+5JeuO992xhfc0+uX/XvZ/FAjTlMs6WOpDCKvLOKr29PVJKaUvLEJJ3j3eR&#10;ZyO/PCLjjND+/Fd+wQLHEszCsLdWrhIxS2mzRiYm3evPYLxIZMpW4/NWUiWjlBt2j5V2ywuY9A9n&#10;0aXlxbrXEm30nlhsRO9rtrXlPWtv7xYwkHLJ41kLBdq2rLW5Vpu8LCWnQ1KYLUMzZt/5/t/Ya29+&#10;z4ZG7svQ79vk1IQOcdo2RB539EzVeNILBVQEGupFuo7SUk60DSWVTwpCR1WAdtcLqrOPsm1qes7b&#10;QVNQPr88brvpTb0321NZiEoE8ph8Pi+hIdqQZZOTEckLraj3PJSeIYli5PNTVhQusIWleV/HPYEI&#10;UnYobqaYOH20b+VlxdrPqA8qTR3uOYE4FoiC2DXovov0+oGuHjvXd8baqzusrJBDlrawyHJW+sjm&#10;5+esDpC8t+uglraniZ09H6xF69VHg4PuJamuqLINEd98AZpiGY603svAxA+vfyQZKBBhbtBzBbQ/&#10;UZHbkEBgQCDwgu1Lcd8Q6CGVrLury8OXkaUVW9tIWG1ji62sx+zh8KCljrVHIh2LOuxxAQw7DGp9&#10;BGyydwXWN0V8Kr2VMUqlKC/LTnTW6RmPBEZFrnTGmK9TUBRwpR6VQi4pLxIYlCKVMcsjVPP/4+k/&#10;oyzNrvRMbIf33vuIjPTelUM5FMrBoxtAd7NpmhKNNM1ZJEeaP1qkNIQW18xoSRqJkoYUW6Jvsmka&#10;aAug4VG+KsulNxEZ3vsb3hs9z7koZSGQkRH3fvf7ztln7/fd9sjOJQ7Lsk5qI/7tH/zn+Okv3wNM&#10;5rFmKuOS5JU3jcI11IPZ0tyeOt1UQ6LT0Czee6ynE2CDIWd/zLk/cfxEUuC/fOMtgPIs5ytbC1Rg&#10;6J0/27y/gnsUpDU0N/JMpgkGCmuQ81SWBre+8OKLMQ84c1jXlWvXkiFTydjEobK2PtYwxtUYbGel&#10;bKM/DhIhKUauy5E8ozqQOcEDZ8x8bFvKJkvLHpgGJgHSO2btzB6KzdoVa6yWMIgjEPJf/Ozn8fab&#10;b8c777wNaAeYcv+nTp3B0PA+rm+nMVOi8iAt5YB10zAFt3pvjIA5f0WSgrlJYMMvH9JUqp3NtfjR&#10;D/44tjYWWfcFdNsa13MYWXlMjkygMw6iMr8kWmoaecaGWGK9fvnme+zhSixmVmMaxb+DPD989Ai9&#10;MY1MjsStW59ELedoYXEeY2C3NQ0g+1RbhQ7NepDaOzpSJMzUgSlkvATZFKzbqMSZQ07Bd795iBTt&#10;Feh/9WtfSh1oTA0oBmDns4YNNdXokGX03lI87nMobz3rXgJhKYpc5GD/aJ/r7aT2wrOA1vpyQG8J&#10;5ARAXABhHFtYio/u3OH6uwA/zj7rqINAcuWg26GRkaRTPcuClXnTKDh/prENDQ1Ge1sbBKsJvV+B&#10;XAC02FYNrdGRTV6n/dDTPDYxkwjx/NwsS889oa8FrwnYsyZf/PLLiAPvR4at1zlAJgSSej4l0e6f&#10;s6OKizgrkGE0Gvu8G2vzM7E0PBpVgFJng0lIRzGEly5fw7bZNQ+9CjF1nlBFZY2qmc+XMAEIORcp&#10;lQRZNvVKr3WaN8G6CjYSeENmNL7mpwuNvJ71VIJGX6/zwLbgpoc6TFePsimbehmV+TQ3hO/19rt+&#10;3qNd5nxGAbaOwVQEvLWTIjHWezicz8+anp5BfhrS8yeQwH36dw9kV/37wfvvRe+x3uRocz9M67Rm&#10;ZGVxITXJsF7NupIPP/ooXcNWrw63HRkZRoYgniX57FsZdqgzxsZHkBNsLVze7kVezwjYhQsXUhRK&#10;51Iduvzy5XPJa7wIqTWFS11TC6BpaGiIR339cebc+XQ29bTbcUtZ92sWe69H2mc1va6We/nZz34R&#10;N258HNevPw2BuhRTkwtx+dKTcfnJpwCD5WkvxRFGaDLLc9jI4qishnwe7URFYRUkzun35QAm9dEe&#10;MpIFphvrW8kJa8qizo71lfVYX9YBchBAHGz5BhoiIFMVkYPdfPutN2KAe28Bx1QBmnQkCo51Xklc&#10;JACupXq7ubUjBkcnY3RiKkWUnP1UUYJ9t/MqNi8BW3SO3vzUkALZT0Ml2U/rSwSQpkjaRU4ZVA0K&#10;7BKJUa/yJXmWrJhmazRf8PzZzCOJhTLg34JzIzbaxpRKzvNLCAT4fo61vnbFUs6UN3WQ507A7Gf4&#10;+pQy/KvP9o/OX+XeiIKg2wi7n82yJaJt6pfkxTQ5ywImpieSLdEh4ywa06XOnT3HuS2On/z0F+iS&#10;wvjG119HTjtjcX46HJz6b//tv8eerEVf33jcvTPEPR1BVqxztT2v826yYzfEJDZeME1KAuZ6a8N1&#10;OHv/kgzJiPVrrgnfZv/2QZIsuMv8i0U2KsCPeIHED1LI67Q5kiLrmJUVCavzgHxOGyOZsVNf34gt&#10;Yz/QbZ45i+yNKPFB6Vp+luf86lXOPoC+ta0eu7SczkiKpvHZDvg0rcvUYsnHFGtmQ4Bi9sdsgPqG&#10;xsgvNqVtP7Y3VmKsvz8O13eQ1fzIZR3h2mCmg3SNpvq66MAuOEetramRs76YcNE3v/lF7ns+ujqa&#10;wTKbEMFp1rc/7c3U1Azr6zyumWgEAzY31qcIzAOw03Gjqw67np+IC1d648HDR/HxJw9ieGQR/VDP&#10;M2RlwmGPCAn7Y9qoKbMSZAliQdLEtsevq7bLoF0QjThlu90lGwAO8Tzp5JH06fjNNh8p4H5aU2RF&#10;MmnKdmZZQlPAdUp5z258cPPjyHv9809+x0GDs9OLqbA+BNXclB1GzHF0E9xIU25MBZA1lZdWo0Rq&#10;EWTum70yHJ3HDdla15z9o30FgkOlVPC/WRZyg6edwqCsbC1H1/F2FjITjbUs8sJ6anlbV12fFIxs&#10;bXVNA6XgVMXKCuCUQ9rUXIOgYgA4MIvTS1FSVMEDzWOmVqLnTGOcOduBoTmKa5ecopvD7zZiP680&#10;3vzkfmxwL+NzM9HV2hQNgN+aXAhF8KwQIts36i0wD1gvRy1gpLysjoNwGOXVlal3e2dLc/z6V1+P&#10;0z3tgP7VmJ+ejK72zqivaY+VJQAjwplZn4iDEkByHcC8EaUlaM7sx/jYetx7MAug2UnKtKSUtVzd&#10;5ZnL42H/JAAPZZavN2c7GhvLYx/W2tJQF3MIkcrizu17qcXz3ft3o2/gQbx/4y2IJEoYQdja2OH3&#10;fSidYoB5ffIkp9x51txwYxkKeGpiJKZ4dvPSc+yec8BhPCpITPvUpXPxo7ffjikU+B0AyeTSQqxD&#10;JMZ4PrvbbO8cQS5MYbMQ1NQv1qexB6KGomCvNag5ANJFhGx6Zjy6j3XFMnLjNPlV1j8HOdCDeeyE&#10;5C6ThmkWVhZEaTUKH4CicOkRsc1qRwN7U1oZjfbWX9iJjubj0VBrwR7yx+frXdrh2Wx3KuiTjBRh&#10;xEzJEHRacC/oO8mhO3fqHId3NYVOvf42Sii/GINcZ67xEYe9Ls6ePsfvy6O9pQEh3gunI2+glB8D&#10;vI739qYubioflZaNDIrLaiDlx+Nf/dt/o4gCoOejvrlStcLeCb6rYnpiPBanMpBQlBvG/2h/KRr5&#10;u4jD19NQDVByuN0q+7/MfTlbBGDOd7srgFkIwv4BP0U295A9M8hWM3MoxPX43h99F8P4OL7wyhcA&#10;p8rkXAJrmeXFsPan3LqLfIPhtuO0FsZUpxzkCQWLUigqPoju3qY4ytvmC9BdWxHXIBt2/Zueno+/&#10;+NHPohZQ0eoEXIyqkY3IRY6cwp/PHnIvFtHZetChg23dXYms1zbWocicflyUnkmPXTX7szQ1HXvI&#10;QT6K5xDlZKG4DhC/0OwJXGOjOc88O4c/DwCUk1eEzlnn+bdR8IWQk0ec5zzkaTVu3rkXv//v/mM8&#10;fjjMOjfGU888E5euXYmXX30p2lubs0oPxVYMQXFYZC4g3VbPkW93Mcgu518C6Job8c0JAM3Bhqop&#10;OWX2DwEtORsxMXgv3n/7R5yZgUQYNlY2orayHp3I+3Zzo6qYa+9xJRbELk4asCoIZk9bZ3RDHuyO&#10;du5ET3QC2jswIJU8dxOkbHJ8FJldiSrWppj7HBoeBvwPpRRF05zs7lSOARxDB33w8cdxFZCWwThn&#10;dlYirywv6ltr4yc/+1FcvHg+gWmjHHce3okr168DjCDBAOFcdEUteiMN3sMo2nlxYmwK/bmWiIdN&#10;JHIAyYK2ImRjfWwsalw3zvAyIO6IM2gk7N//wb9HryxHa3VTlOQWRC3GopnzYpOVLQDEMvKVAdgs&#10;HfA5kLD5+eU4B8A0lXRkciIOId7XP/c0626DhDXAo7VNdQDN1uRVGxwdjkNkymiEKTbquB0MmV3j&#10;fE9hSQEA4yi+/PWvGlRjT9lL9GYe9yoxSYANu6JJt5NlCQDQ82/KRC6GcpF1Leb77bUVXl2IDl5N&#10;aaNz85OQcABYDkZzl3OgFKALSyBq8+g9TG66NocH2UEyFFUBEFJiq9KUzsCe+z69gg7+XFrOqJxS&#10;6qOFsWWAmonpafa0NqWcfv7zL6Xo6z5G3aHCvDXWsW0DfcPIm495EKVllSmCpYxGrg1SJGnodoy8&#10;BKq8vAjyUfUrB08mRV6saDzEgNdWWUBbHC1tTRDihbj/4EHyzrbybwtvrbmY5+eLRhGQe9taaxda&#10;2htjFTtsLVyz5xp9fwTw2gYgFPCsJyAyT16GbPS2B5wsnPNh9sW9ew9SXYr5/na0HJ/o4/5MRdqP&#10;GUCRaY2F6OSt9V2ecSiuPeEw4WOxvGi96kGMjQ7w2m3syFK88857yOJR/Okf/lH09w/HL9/+MJzX&#10;ZgTKIcYL2KxTp7r5/NyYHB1EF+elujzTIVsaa9CN86yfgxQhKRDhqkrOUCUE0sYi3E8qdkcuMKhp&#10;LSp1FgGSZmYWIGDZnHnTdXN4bQnf57NnuVzrcPsg/t2/+ndslY01tljztZT2qid/l3UoAvOUFUDA&#10;2e9tPuP+40EAG2DMuhd+dvHixZiZm06RSpsBWbPmTJ71dfZvZRUMtY2+K0wee2216eoODTQC7NBj&#10;MZUzLTaMAJVlO2SZdmX6o6BVe2sjGTtQ7iITEg9rcvTS2/pcgG0TEFQv31sLbGpZHjJZo+Qm/W4z&#10;CUmJtlWCrk0URAowtdfqtpSmiMxbP2y00wwUU9ONrJseZhResO7wZ8Gos2h8/sI0PHUtEWa99xLM&#10;CxfOsY/YaR5usL8vViAyptxZo/C9P/4B8onsHeTFNscvw5ken53BVuhEy9apHOxvAnAhXqyJHb10&#10;JKT0Lp7F7oyB3TS74BCF4XPvonMOfxW5SK3eeVCb3SgvuYf7qRtpwsg8upG9ckimqYGHuwBp5FMn&#10;vk0ldKYke1WALcV+2xxqDbu/sY6tQx/piHDPtNt2rxPsmjpoHVg+srEwN5Wyb5ogF0b0dMC51+IN&#10;HcbNzS1RBQbWMe/oiAIwSueJjtgvMBK3HOvzS7E+s8a5PIyzF67EBPr2MfrTP+LEvc2d6OnoiWef&#10;vh7Xrx6PU6ch2TXopsxsctiuLzmgtjal0zty5PbtB2mw7DFwbGNNOe9fjS+99oWU7tbEvZRXVsYe&#10;i9je05h0cGNTV/zn//Dd6Ls3ANaqBO/p1ABn7myAX9e4C+y7+wMRPnKAo05WbVGKUufGX/vrfy2e&#10;+dwTce3JyzyfenaOs1QGrq6KObBESXFJcmCs8hzO9jEwkDKcOHP7yJKNQKyZ8twopgvwiEfD/ZH3&#10;6otPf8caDTusLMzPsuC2kM3mt8teBSoKSTFgP80MMLqCgJifqFDbflFvsOkFep1kk3YeU3AtoJ2e&#10;nUtKb3xqCsW+AXveTB3DZJgbHOTtTXPkrI0pSqxcD2EJSlvPoozTw2D4SGAiCLPjQwaiUFFm60AA&#10;I4TBwmWFSxAyMNCfiNUeSmYVQZlemOf7bZREfjTUIZwYRkmK3gUHBmVWM+m+rHVgXfjKifbOntTC&#10;NuXlsSEWMFpo9smHH7PZzdHZ3ss6tbAuBXHr7p2433c/5lYAakfrkQ9x0uBYw5JZ3ImpmXkEuhgg&#10;Xwab1jvegvIF2FbWATIQWkiThcd6MSxAtNVvTY1zbjBUEEi7Muxj+ASjy8tLqYBRxeIch7k5C+9N&#10;tcrWIuhxt2h4ZmYidXUxBcJBZu1dXck45umFLq+NJtbx8dBAnDh3Oj7gmZYBJBPcg/m8erRPnTqB&#10;8JhLu5lYtQWVel8U2PGpuaSIy2Da9XaHQqm2tbdELYTAImm9WxVVHFKe3/oKU1GKSvjkAg4BxNMG&#10;CyrrXWSsoBhBR6FUVVSmLi0NlTUcJGSvqAoCq+cYg8i6YO+SJ0RNY+63QNNaI1Pd9BALZowU2u5X&#10;9j47vQDxrsEwSZpsIakyEzTnxvTUTHS0d8VMmqNhpMH8WiSH/W1FwV66cjkaWlr4QEAQ7/GP4XAL&#10;vpUZc76N+A0MDaP41Xz53FsepLspljDOKgm9zObzC8Rsdyrgu3i6N52xbTWzIAulVlCUl5SfBe05&#10;6LxiQM/6xm4MjwzH5PRQ9D2+B+hYiX/1r7/H72qR44N4PPg4ka+5hblfebCL4nOCRPbd/GIjnXms&#10;XVlxthW5LchzJS4oZV9vtMTWi7bgtZbNtqDnMbQX+Pq93/u9BCQ9x3rLiwBEKn4jU8I3W35aGDg7&#10;6zDURp6HPeP6pRBo88ANo2vATGHSKFnLIOF13dUPdhUTqOXxHHa2ygN859udS2K0r95gPfm977tz&#10;6zZK9k7qDnTq5Jl4+eUvxquvvp7qjUyfSd37NtbZnaNkEAWv+4fZVpAOsTxiXxJJ4c6z/i+2CnCi&#10;R2dnB7B5uJ7ua3/XqNMvOZNj8d3/8vsxMvIoeZy3MEhsS1iflww9BLMCMuqQySIAZgUEydavufxX&#10;izyY6qHy94+1OMpbfX0dZ6A+GaczNv2os/4EkIuyrq81dQTALRnHWAoSxsbGU4j+PoTk8eADzsoC&#10;4GgVeapMQKWpsSGlmmU4cxl01+tfei0WkANr5vb3NqNA4sr6marpuW2DiBsVcM5NdT33BmBFhNMe&#10;ffLGm1Hv0FH2yVS9XYhYOc/xyzffgBjW8fNI08GLeHY7vuhltu5Hud3jmqsbi2mgZxt6sBR9bU2C&#10;aX3AJ3TUZNj22ZkxxyH/9+/fB1A/5PtTgCjnChkpLIjurp7///3oJc7j/iQQLFJ887d/i11DI3Mj&#10;uZxha3vs66+HVZnSV5pys/nZIUDOI5yLvhx/3AdpnkCfOCB5EbLeC8FYwxZsRAXraETLM+oAxsgp&#10;Tp5mAdY6Mped3WLNkKk6nFP2RNmRPLBRidTwI284edDVzc7KMjokmFMWjTypu9Vxvcd7AemQDECS&#10;bbmdHSFY1Qtuzck2wFPZscbHzzWXWzBpjYfe43R2AD3ZaJxpOftJplyz5kbkwNqW4PyYfsQZ6n/c&#10;n4iDUd4lDLwT+fXuj46MRq8dByHGbHUCJCPjY5xJzhF2YQFdWMEZdvCfdZnO1xqG/DnFvL+vj/Xh&#10;rLPWn978OJ68fg1C8jBeeO5JzgM28ca7cefmndSuVX33P/8//+e4zb8Fu853u3n7Vtz44Eb8m3/1&#10;r8LWtpIXWy+3t7fHyNBQtECcbJ989erV5K13xsU3vvE1nn8zPVPqPoXsC5KNIJrCrRe858TJOGI9&#10;zLRwSwTxkkkxiZuUOgS6Z8iuemmA+zHttp7zaArRBvdqAxTrntQ3BUZy+Hw2IoYHh9N9TENAPZ9G&#10;kQXLNiPyGbXnRpV32e9J7ImZIX728NhI2FnM2RwW7uv07T12PHUcM1Jh1MN7L4RUGMk27cW6SfWe&#10;6Uae1ZRGx1lTDqwrNrUMgYM0biQ7qEx4VowwaOvEXjYT0cbZltzoi6m/PrfzTD77o0NJG24TE59f&#10;mTLaoh71Ot6XmM3D53k3tdYZKeoRQWiqd+FMKO/KlNEbZdT1ER+m+iueVzKYirA5a9pAhzba+EWn&#10;tvurA3wV/WUjiRsffgQQXeUeasGREA3OstEGszLsFGk2j/e6xd5qg5fAh36eekKd79k1giVWNWrl&#10;ufb5bKTjGVJmdDa4lq6tBC2tcTrVSA06T92TIk3IvjPRTFnalJTxzMpVki++sbmC9S6e+62tjYTX&#10;lAn1hnZCXdcOtmtva41ldNjMzHi8/uoL6Nhy5MgIZBlyUZuw7vDwCGS7MsYmplO6oXrJIaM1KSWr&#10;kM+EUO6sxr1P7kVHU0+yFRu763H16WusX0GsQEZsJKLDfQ2bPD87zmebMrqV0v6MluiMeOKJa/He&#10;+++DJaw9PR0OcLeBkVEr8by1KxKCvv7+hAUePriHrarlGoWpm98HN27Fm794l3UyQpwLEc/uv/XV&#10;6tsN1soom/bLzBS2NMmCNuhb3/r11Ib9AJ2cA/6QnKs7tIXWJam7zdyZmZegInPot1XwgXtkh1xl&#10;SR3qWUvdRJEv/zwaeRx5v/WtL37HjVEBmo9n6DcdIDbKkJgFa/wzhfeMnhwB0OxoZIhMZq9x9sAI&#10;8M25VfGar2nXBfPNBwDHEpAN03kAxDu7HvocDkQFQGE+GQ+FyhCpbeAsNBrF4OllWOKeLMSxSNpD&#10;kVnMpMV2gv/Wxh6idxgNTbVpUKAFTo/7B1I7Udu/tfV0JUYtkHdo5drabNRAGiz803PmJNSCsgJY&#10;XwVA3bQwgB2/e+HzL6NcdnlulAVKohzwl8MzL8xipLdVuAsArALIBSCAgz0D+80vzUOJLaVIivTd&#10;gYdzRoNK6zmQpTxLfhw7DoNGOTj00cMyDOhd4xlGxyfi3LlzEKXWVOdgWkYORkUvuvne1hJo5BcA&#10;xP7d3NLG4a+M0dFpNth6Eg4DINEOQxZvFUF6GpvqOGRlKUyvl9GQ+sjYWIwMA4oyK/x7NkYnxgEe&#10;63ESMPWLX77FSlonsZaiPqZ1WBg1Ozufwr/mAht6tYiuraOTNQd8cY+mr5n2UuWUb8Enn61nyjSP&#10;NLsC8CSQGh3tjxYOg8WvwgDzyp3Rk4tSMxWIkxBrS8tRUsCzlNXG9StPAehqUuTOvOLUNQghU1Gq&#10;tE2RGB4Z4TOQBRS1YWJlSG+jHUDYCF6HHPK+dKh2nJkiuKzFWHYie6YSePCLooPDWcy9OvOn3udC&#10;cdmi1IJn6b2K1mjH+sZ8GoI0OTEDgbTrmcbMjie7KCyJTU4szdsynPeh5ey4VpBfhvJoTc97gT2W&#10;meTl6c3Iiwr2amRiKBmEkqLSKKzIFreVVdZHI8B0Zn40MgDDybllAMZaZFCQE3PjcexUR7zw8ufS&#10;c2cy5sHbNnIbgDCNcS5OB97ZH9Pj0yi7BkhTtlOIStyzaXvyY909KJTOmF+wPqUuGYLkOYP0nD97&#10;Ls1bMhIgearh90lho3Tt5mcKgLUFvqaupjqB+9T2sgJjI/BhvUxVc8aIYM+0BXOS5wAw2xursb40&#10;n1oG52EA91nXw50NAMQye70btz+9mQqCP7xxA1kxV7s8fusv/eXo6jmBjNUmI7/GZ0mM07wAZNuU&#10;LrsGsnGJuJRgaLkBdJIoNpsCljXkKDRemwjzzkKMjd6JSu61/8FQ/JP/2/897t3/BPDH3uXtcG49&#10;+0cYgg5k2XkklZA/iSwgqqYhivJLknHWoaHi1wjo0fT+lDuLtS3EVRYtzK7BuBQXliQdesD6V2Kk&#10;U4oFH5fIkUBlawv5rEnd5FqabYMqGEPOMAymZT3qe8QZHo479+5ELed7dn4u3njrzfjZL34G+LfL&#10;m/V/GYDro2hBpjXMfoBtR01DLIAcZ6PhAKKtnViZnUsRLwG650Ndtsd9/PwXb7DW6DYMkPdspMaU&#10;FKdzm15lYw1NfiE4vrygJFrqmqOJLwHEN77xdYjly9Hb053tNMl77Iim+TcqZeqhnYNMx52fN93C&#10;NSpKHjTTdk0p0F4YdfrG177K/SND6HA9rTbBsG5GgGAKsfsp2HfujjU2/vwIgrA6Mx1l7IFUtbah&#10;OaWyef2vfPWrUQWpNE3BnGk5yd6eefrIMnpJgCzIVUcbLdDeCDQlI+l88DtroMyHNzKmDPqhkg8b&#10;LUgmnDegR1xwp120wLaY6wowDvicXc6OXm5BSFMzZ5NzkG0Xy7U1ovxR76bPxfjbEUmAZjRKgGn3&#10;MSfrm2KX6vQ4X9rM119/Ld7/4P0YgLScPXsmrY2OsLHR0SSPNv+wSUNbC3KI7b187SIguyj+/Ps/&#10;jheefymGHw/EkwCcjfUMNnc6WtoakNESZO5BIl7Hj52MM6d74+YnN+LcmePx3NNPxg6AuqulIS7x&#10;ecd7jG6fTJHEq1eupJrWV159LTq7uhNgPX36ZKp36USvbaJ3ayqrU2qLrW2NoFhT6D3rZLNTWGd3&#10;e/JymzLlAMFqSKW6xa6QdqvjxciOjs8Nziz6Bhm20N8CYFOs/LcOijzkxQ6Md+7dj+Onz6RIGG+N&#10;dYBeCfjFtU+eeP5XXIWdR3fbTjs1PkdnjI6OJBB8++5dnqOLteQc8W/TxSs4qwdc68Gjh/Hss89y&#10;ZqpTyo3dykwB1aHj2U5RQT5UXVlrKiz6x0Gj6iI764mbUtoa/wYYJN2hA0NQKCayg6KkajmDfcRO&#10;6GDLptqgO1i/7PuyaWDaQOVUQqNuUgZNzTFjQLCbrbuQCHMi/QD/8HZtqunR1ivbGVAC4LNmgX9u&#10;IuXKepZE8z7e47UTsOQ16jJJm79Q5zkiw3PtHvq8p0+eAPdkEvH1PiQ1M6zh6Ngk91eb0tpLyyH6&#10;EPc81re4pALQ3B0tre2c3wV061JaBwmM+tsz6ZkQO/j8duuSBFrorj6z+NtUIj33nqGso8ElNyIl&#10;0vFWQY/IiljXZxBr6eBks8J03OyLctPn6Jgyy8hn8d02V8jOdvEaaFoAd3dne5w80RvPPPUEewQu&#10;ra+Mjs6mmJ4ax3aWQmLmkJF6bEk11wFPR5Z4Hz9zKlo7WlIXPutDCvLZwyNwM2R/c2k3FqZX0I1F&#10;EOR1MGJT3L51J/ofDkVrY0s01jfEE1cvg9sL4lhPS8qqaWtri9XMenpWz85dZNd0sMuXrvO3Q7q3&#10;UnrxOhhhinuy469pqh0drdgsSCwYrgIcsQVh/PM//zmEe4P1xY6DPfeO9sCTRpjWkAnsKLjZqKtp&#10;h3aNtfugGFIdZBZEEfKtI0RdYoRJsidOf+L6E3Hxwnn+vYmJtnvrdLqWYzh0dOgMMjIonttnL3yP&#10;ER0dQuNzk5F38ULHdwQg4xhEh8+Yn6swaoQMh++hxJ16ubiwDFDhMCfPMmaLD3PDjSrITi1cZp0Q&#10;qgMeujwdls9aBGpsZFLjU6NRWlUACGlFeHM52EWpIMnuAxZ5663f2d+CjTVGA8xMwO2CmsurJ8/W&#10;Z5sb2baQRnsspJY3K8gWtNvmV4DhcDYpzS73accTvTsXz51J7Fzwv7FlSDU/ClnsfJ7RFAE72dQi&#10;BKOjE5CsSZRsVaoPMBIk0Hv+2ReiFRBz8uQ5DkUnB6EwHo8MxN0Hd2JydgwStJa6rUmI8gFQFiMt&#10;Lm0kYWxsrk4dTBYAoAd7epUP4/KVc3Hn/v2w8YFhf/OzjV7YUci846wnxNQWDz8KOLc0amqaUdo7&#10;rAcgb78IcFWDUStO96uXc2PLNbLWZCcpBduQzi4sch8oDBSF09fN9x8Zn0reUnMHv/aVr8Wf/eD7&#10;4WTSTQCk3vVjx3oxwHOpm9aVq1eivqGO+1tNnaRUAMlTsmeBs0PS9IIJALaRA72tRewBP2Pvbata&#10;xAGuQtAbUdp+qdoMq1pwa0TGlLxdQN/ls5cAU/vxa1/+JoTPoX4lybjYorOE60lAJCoC4jl+Zu7w&#10;Gga+hOcyrC2Il3RrpE030+tiyh8Cy70IAAUGgsSt5CFvb2tHSRditFAgAANn67DIvD83hXERbvYe&#10;os33u7sbKN2ZWF5aBThOc1BZi87jce/BAHtjTZWetMMwH9wDb3i9peU4EljO/a8DxB/HL3/2Zrzx&#10;xu248eFAfPjpvfjk7qfxeKg/ujqORXlpXWSQgfrmjlhbh/whl0WQ9nuAhl32qQACug8pPH6mB3JV&#10;H7du30TRZyARdh86ApyMJWDUe7w7OQ70ntrC1IiKRs5UwqrqqkRgTJswrSaTyURPb09SFnaRUbHq&#10;ITwErJljfvnSxWhqhezwe6Ondu1SH3R3dWUjj4kA7aY6Iout85DZlNfPeiVgyWdYf1ANAPZ82oa5&#10;CIO5J8NjrSYh0XoZJcWzkGiNWXtHV5w5eyFOnzkbl65ci0YIunUj5VxDPXTEswhsTMcRKNrpxgJH&#10;8Z5tbwUpBwgoxwsdARD4lXEySuTmC4IEJptbk+wLe4fe+8kPfh6D/UOxvDYbLZ3V0dRSnTzCRp8X&#10;Oa9HkNHK8hoA5wGEdRZSd5F1tKOULXMBqHzYPMTkwsVL6R5NkbChREqT2dxBD6JHIGAeHCAo79Pw&#10;I48YLkmKpCTr8S1NYNyBf83NNXG891h0tnWyRvtx5syFpNd0Fs3OL6YaKg39FGf0n/7TfxZnzxjF&#10;qeWzyiEdv4zJ6el485234t6dmzE81AdRb2YvALicldy8wlTYWcXnGVXL0dvIWgnWRiYnee8MrwW4&#10;ocP0UtrpxSnugrUVoxESBPbBjmOVgAtgXCo8ljhev34tGXBlUc+jRkbHgITXPH4717W2tEcrrx8c&#10;HIop7lNQYEqL6cdGEa2Rs5nGN775jYjdzVhbWUgt8I1e7EHcJRZex321a9KhB9j1ZKsf370Ts5Bt&#10;mxEozwfsvDni7YBnQe3NW7eSrDsbq7m5LaVxmHqzYGt7pEX94P7oxDNSqLfe9BsBoiBNUmW9jV5i&#10;li0BJLt/CcYcMteDvtQJ4BwCwWFXZ0cUJ0CYn9KisnncPC8EIhVHLy4BPpr5XFNyitI6uN4CIY25&#10;668uNYVQ/SLh8b6s7/BmbV9q+qSdmz788Ab2bznOnjubwKVRZ9fdIW8C5svnT3O2N3iOrdjl7Dgt&#10;+w//8E8BlOdSxGJtBf1ZoT3u4AyvYWOwEfzcLl2SrZpq27PPRSv2zHlNHS0t8eDO7ZSW6D6von91&#10;PDjQUmfnHs/5EEDvfBJbqQ4P9iHz+1FTURGDjx/zutoUXbHzZAdkxCjGhQtn+DqbHIllZcgNeksQ&#10;qU3KQ6bUxep/n0+SI0H0HgXqkgR1P1uY8EaeNXrspZG4WvZ5C2yjnThgDX3eLWRZcCrwNc31EBtg&#10;kwrX9YO33uacn02yOcPZNlXLGj69yJWSFaTtQX9/Iq8NjY1h4X4OAM2ucUaIlEsbadji3vNtt8AP&#10;3nsnWgGU1Ty/e6m8CoKtYTP1zGuZWi/wU9YkqTq0bHpgPXHWebab1knPs/LqH3P/k95BbsRIroXd&#10;y7QL2jLBnhhMYpTFYjaJYX1YQ0lOBTZTuddRkSbjo7PWUzrbRvJuJ4cUOMs6MGXaVED/+LfedT4G&#10;mdbJucHXeiJIZlzY+ryUfdPW291O0sJHAkhtilPwK/yYA+azu1QTe13JI/G82G0jLpvci/vZimzY&#10;nGRmdiZFgiRIvtfzoV1S+ScCwx6ZDaOT2/dpy9SpYlRtks/qemrjeUP6rMRk+J+RASOZdkM1uyWR&#10;OuTLNXR9dei57toonRtGMf0sOw+KT02PboOQs7Ho6424BCBvaW5Af+RyFmbBjKfizt1HYIJu7OU0&#10;GPAQ2SiLUnRal/gXjGS3O1OWcw624tHdm/Huj38exzpOQ+LB1fn7UVaVB+kuiE9u3IrZiQxnUIzk&#10;+IwM+rQWvAM+rK6MvZ2DmJqc5VztJEyzhCzMYTOMqg4NDYObGtmnVQgLun5qChtUzV6d4pwqf+g/&#10;1qIWcv/WW+/HjY/uswZmVXHWeMblda6Tf5RS4BbgA4eskTJtqqTRQR1Sfu63vv1rfE4Dz2Iaoqlu&#10;yCE6RwJppoyYRBt59vzZePpzT6WBo1MzU0mPsfjh2A7r3+wmbIMms4zUw2YzzGTmIu9Yd+V3DL1/&#10;/vnn4vSpUyimFZTQInuaw4Fs4iZkrNnOKIZWBdxHGH/TU/SaLy7OhxMr3eDHKCOVpUO10jRggFcN&#10;wuPMBb0MRaX5Ud+EMLH4BQWyfg8lAKjgKNo6G2Jtc4kDYpcnhOzQ7l0elGzIMT+vBNDoNFAUE0J3&#10;xO8VRotKRwCzrS2dCKID5LJF11OzGR54MYFCPT+2q3NYztTUIs90FKWVdbG2tRvzkBi9sobt5wBP&#10;epJ9nnoOzwWAn23Zzp05x31YJwAJ4+8bH30c7390I2YWJqKqrpxn0oNVmFp+5uc5GHOdg1MQzS0d&#10;gP9J1qU/1pYBwJs5/I1SsHtMYQ7P7AyJ3NQ20tzvg0NAGAdEEOcBXVqEMR86NA6QN4Wgzq+nny3w&#10;9+LiBkbP1sIcUgCSgM9QsQDJ1L2qqnquYe5pYfLeDA4Mh+l4pjI9AESjN9OB/NIXvxT9j/sA0BgV&#10;DrWtMG1sYAGwOazrmwgZP/fQnjh1nPWaiyUMnCls64IJ9tcuPQ4o1HfjBGDvfWEGIICgnYbITQ0P&#10;Rb2escxKaoIwPDDInqCcudfGOmQlg7Fe3Y7V+bVob+qOx4+GY2l+OSn7Yli3NU3Knx1mHj3qZ31m&#10;kvJraW9LnirXbB0gIBh0YJHpPAq4URbzzqv5bFMCje6puAX2eo8c/GQhWmd3RzhzRm+03rt9ZH5R&#10;YMR7nDtisbsewMmphWjt6OVAHcR3/+RPIRkNsQFRK68sRSH0xZNPXmL9ptnvYdbgICZGURizFn26&#10;ryUAgzzORDvAU7CxhjGtj/HR2eh7OB6nzl2ApFdhbEujoASys7IRP3/rzZhbno6hyXvR1duC0rVF&#10;cBUKIwtUMpnZlL8uOXDispHHsdHx9IwaOWsK7O6zteNwN6ORtUmxCigFBLYBt6OaU57tgOT+mRq0&#10;DJiaQQZNLSwFCLO84QC0Tz+9lYp2PwT0TiDr3/3ed5GN3OT1N/f6NqDQ4W6GkB/3P06gZQxCbeHv&#10;O++/F7du3sHw7iFLFckz6YwFa1lyIZm2Qs7HAOTzOXYNWecc1re287uCBEwKbCwBMdKYSHYEm5JN&#10;azTUPXYrS0WKPLvm3LXSw++9g1L4N3+npOdtFPlg/Pxn34uRgYHY2zhKKRwV1eidHM5T3n7q+lOS&#10;Vx497Sd4S150okNM/SvkbDvdvhXAawMFjZ8g2g8UhAo6TWE1V14Z07tmAaETvtVhaXbVdtZTaJ2W&#10;IGxifCIRQQFMdVVN0nlpzsTGLoCHCx9i4I84A3zc9tYhBmgZmbSGbDl6jp2Jzq7elAbo9fV+Xbny&#10;BLJ0NjJr6L+piZTDbUJJ38NHceLYiViez8S/+Rf/OipYZ9PVBDvOQtHJc+fBwxgem+T+9H63JMCm&#10;E8ZiyFKIooTFmglrA8oxOiuLK3Gy91Qis9Z42MAEKBLT42N8HxjyNo5QNv9coGa0TOBtOtAo8nP5&#10;ypUEGvSszQEEBGupPS7k7Te/+WuAbPQo7M5WurbBt6GI8mFdkN5gvbkF/PuADzNDYHpwMG69915y&#10;doyNj6fIm8TFznGCIFMNHFI2z9nW6aFjLrO8EKdOHwNgZKO5Am6Bj+DYiEkxOkS9ktJC2C9bVatz&#10;dAyZriRqS0XafOn9Xwe4CZCcIWOUoZD3ajsEvpIgnXnw1eTl3PQs8BwpupM8t4FsLiVnnQBJufYM&#10;+rmCTj2a2tc0gwF5ExgqL5NTkykbQYBruo/AWSB96uSJBBR0LghIaqpsnGP9wTrgsCG+/4Ofxvlz&#10;l1PxfAmgpaG+Ks6c6mXfmlJU2uia6+XciLKygjh5ohv7CiFlfyTqp06dTlG4BQiLLY+NMvSDAY4B&#10;Mnt6e+P5556LNgBrXV01drgtrl66kHTMlctXorq2LmyPrx5QBhob6vgcnUSbnBfWy1bZXM9fum8S&#10;Oc+coFVSYtTdqLJYwLUwg8JIlPtgdoLOUwlrLvYbCWRNs3W3S3PYeAiyxM/Bmq09XQYVhQ6Rxx7v&#10;sd433n03ejiTyq0dAm30Ush1Pvr0JrZvNdq7u6OzBzuF/ngMeVHfqXMEt3qP25qb03yWirIyZG0m&#10;nNFxgTOprTQK4b2qb1OLYPZW+5oiIDmcQ4iAnyso16Y5F8vCcj37FuL7vLb/1ZlkRMb9cWaHBNjo&#10;gnbNqLZ6spq19fUSFGUwESHOij/zDAu4lQ/l9rNIzTq6S52V0qzAE0bDOFqcDVaJfaqsMvVR+V7l&#10;ubPR+9RlC9mWFOiM/Ht/7+8leRTMq7P7+h4kUpn0N5/nuTMyMzIyjmw4hDKbIdAEoE7dA903zo33&#10;l2puOAdXkZl69JWRa/c+RUVTGptEwjpM7BfXNm1rH7KVPZfWKKNTN7O1c9n5LKwF7037xfP4tz+X&#10;eKmX3UuJnrrI82dUOWUpsB/qaEmuTjmjVuoByZo4ONlPXnPt6hXWszKlQJli6b6OoVNzsXP37/fF&#10;hYuXE5E7c+pEjM9MxOkLp5LNWV+ej5LSgnh48+Mo4HOvnLoUJYXl/KwMjLESVQ0l8bCvL/7sj36E&#10;OSsEy9SkuYI2FJkBY3Z3d4E9luKNX74djU2tsYve/uiTm4lsm5Il0bDN+LPPPx1f/Mor4OOJ2ANz&#10;WiMJiwL3L0YdmK6jrT1ufnw7PvroDqSkGLxnWm0d92C9ySEyawOZ+piankvy4HrpPNU5ZzlB77Ge&#10;+MpXX2dPzUY21dXWx3vZNUW/Smzde4fB6/zSyWWA4tVXX4mXXnop7j+4D3ZaRg84ZBISjQ7wdcqM&#10;NnVlCzx69lTDd8x7P3n8OAZ0KjF9mb2zGfSepeJENsXwd2ZpgYdE+AudjruCkS2HDZWgzI6zObnJ&#10;O2GITiGxnVtdbXUKbSodCvoaH3jr3idcdwmFKIBzoi8PYaoRLNeCSz1D9v/Pz8+GNe0dvwjIW8k4&#10;I6ICMGq6yQ4PsJWA11JmMYEI08UKC8riwb3+RHDW12xXWBRjwxMAw6kYH5lmoTAAAE6VmZEVJCnl&#10;9JWgkD7//AuAypUEcloam6MGIOCkd71xpqIIyiyoXFpdivuPHsW9R3cipxDFg7k3SmLKUVNjRywt&#10;mJ98lGqBRhBaPa7TgN2KsqbY3cyLF5/7As+FFjjcAUha86EhLEWhoJxYJ/NgW1taU86jw3ts+ZxZ&#10;2kD52fPeGiMUdFUtRnAnGlGOthOWqAkE+/sHATMCGtOk7I2PImhsjfvOkdnPgZReRAGrMIoBVNMo&#10;5g6MdytCWQbAvBelXMvUL3OI55dmo6rW+RFODD/kgLTGn/35n8Txk8dSRKwaATdcq3AZVUn1Cyiw&#10;I0jDDvdWV1kNATF1pMYUamTBvOjyZFjsYJXSLfZ4Xg5GeWFFtDW0x8WTF6Mot4xr5IdTzK1xchCk&#10;Rl6htSZjGUBy/YknWJc1jO9G8rY4kdgOUv4RIDrkk/PBwZxJcyPsnKPys+5Fo6ZcdXa2RxdkxTRE&#10;e5L7nyBSklSCwt7k+vfv3otLly4hdyVx48ZHKCyWIr88+oZG2fWDaGrFWKxMxclTnXHyZBd7soxR&#10;PkS2KpGlHcgVRnQ9JzrbTqUarO2t3FiBtK6xPg7uszvdse6TcYbnPg1p2UDZVrS3Q9iWAG918Wff&#10;/3509rbFifPtUYNhwh7G++/fBkw516QOudyPV155ERA7E4sQGcl3MlCcz+bWBkD8IYruVmzuLEV7&#10;VxNncIujnJ1kbovghtZWQB9nAfk+3LU9ofGobATAmSRtHR0ABrvzOBx2jevnIAcdgOzuuMYePPnk&#10;k3HsRC/yWxYtrS2AmFNCxGQ8Lex76pnPpXqqy9evxee/8DL79iQyeDY+gPCfu3gx9ngOh5c2tbEP&#10;GMMSjKypPgLRUvSNhzEZFuTP5gDLnPUcjKtGQmVoLUwiIrymiDPgPBjPkPerN0cQYD2E6Za76xnk&#10;cA9glIl/8k/+EQAvL4H4iuJaQOBKlFcDEvMB1MjIqR7A4PIuJHoLYL4B+DubjLMgXCOvR1IZElB8&#10;NrtHoijYcL6DQwG5hZiamk6FueaWa8TMaxZsqMAlVHof7Troey0YV8a52fRZXBJbosnMTxGevkdD&#10;AG+HDFZhEMrZy1zO8FL84R/+Mee+H10FwURvm9ZkEsP45Eic6O6JF595BstyEAe7h5GBZJjmOgFY&#10;mBgdZS0APuzBuqCb93x69y7vdSaWXQHVx3kApANkCSPI3+MQeEGygNzifNtrGzmx+L+Mdfv617+C&#10;0WtMKVGCe0GA5Fnvm+TnszQS07UkKUaf3asZQJYRt87OrqR/1SWeo+J8PnN0iDXYQwVl16zv/sPk&#10;3XOBTVFdZ/3zAWN5HPh9yFWxII3120QGl1fX4xikanZuKWUH6D22Vstuea67HumPP/kgjh/vCud5&#10;2J1NwCvBkGx5MwIfI73epw0l/NvaFKOHAr/UfpufufamM7tjbD37DVC9cIE93AMwNPB653GVhbPE&#10;7j/si7fe+SBq65uTDOsYUIgnIB+2W5ekeA3br6eZDZyNtO6AbNOurT8REM/OTkU9JJmPR/bQpUXW&#10;++QAWuo5Z8dTRy87dAmwutHf25umdewkh8AZyMpf/OgX8e1v/Wbsbq1ja6q5Fw/bPu9bSOkZ1l6d&#10;OX0aOZ1HNrW7W3EM3W3nt5/+/K0YHB2PU+cvpki8JMAIm17xOjMlmhvY+8KYmxxP7VE9qjOTE0lP&#10;lLH2/+C/+0dxHH1harQ1OEeAIe9dROisFiPntna2w5sybQ2e3nSBe34ZxAz97DA7HVFF2EwJjwDb&#10;KLFA3nQh7bxRRAvq7exokfU+6ykBlXBWQLSKKh2cupcateQir0uzc8nhNjMxBeiyHXFlSoFh+9L3&#10;Q2NjMQwpd09b0XESaWstjK4J9E3F6+7sThGmWkiKzWCKuT8JZUpt4ksCbpc9s1pML7Q73AH6LLXZ&#10;3T/ELkDGsVkCXrGUTjhxikBa8O25EmTbOlm50vHgH52Fo6MOCSxP7dMF2ZIiwb/vc+30cAv2U/qj&#10;dhuMpz7S+SRGU5aNSBkd9GfKvM5L070R0XD8g7pgeHgUPWFNYbYtrs8mFtO+9vX3peexjkuHoh2u&#10;Pv74BvepEzZbT6M+XF1eC7NnErni/TonBLimLDmaQAeieyphd3BqT1dvXL16LTnpJMueZ/GhGFVi&#10;awqX8m2ky+sbMXEouKTW5xbHptbI2El1if/zZ6woZ/1X/+SPkRxf5xnMOl2ya6Mt1Lnx2dwewbQ1&#10;n0ZCfbMRLB3olikY1eiB2Do2QidBM5jODrIpVRJdeQSuOnvpTOQVmiaIrgMTLvL7VUhGLna2tMg6&#10;7RxIw2zUNlWlRiQ//ItfsK7FMT1pttBOkrvkLLxzN+5CiOobWmJ6dilefu1L6HF0N/tsZFd9pq4z&#10;Cru0vBBvv/tmcjzrGLG2V5u/Czl4+qknYmdrLz547yYywR4to4c5Q+pXyTabxJ5la2JsXT4yPMj1&#10;TaXLNqIQ0505fQqCfgqZzuf1dorM4dyUQ+qyslgBQXatTMsUY3hu5QGSF8ncS59/ga8XkTtx80Ry&#10;LJgNYlqutYmmqOU9de3Ed+ympBfQIWTTGEJ3yw+SnRs+tCuTQ6qQBT54LQGF5sY6Fn4PUFzHz/Xs&#10;2tLN9qR6Rne5L8OTLIYMFMXRxKaNT4+htGejrbOZ1/iQDtDyIFvQhpJAMRUC5AznmvunsAAFUoqE&#10;wH1pcZWNqUeAUGIlAOBf1SXYHCCzsBbzM8scEhYZVlvCs6wB8N0EIy85OYU8S3VSmhsobyMbRYXW&#10;ExTE/s5WjA0NRRUHoIxrvfDsC+HUzkNA9QEg3JSPSdbg1p2bcb//fswuzsU5Ba5oE2VdGh2Au42V&#10;XUDuAAfrRFIoa6sZgJQsNh+DWw44r43G+vYEGNfXFhHo1sTOmxrNe5wBCO0C1HtQ7nkQrLHkyRaw&#10;OWSr1QGRNRAcDk6FNTgQPItHj3IhaiX58fDhI+5xN4YGx+LMmYsIjGTDjhfNqVNNc31bNNa2AHIy&#10;vL4qHjzqg+mfijLub34hEy+//vm4e+8mRuRY2APfAsCLl89GcSlGG2Nl4dXjgT7Wjn2pKEY2SgBA&#10;C4ns7bN/BRxeO3E5xHEVQbemYnF6PkpQtipftHMMjE7GKgfNKfwzC/OsPfuUg8xsHsTlM1ejq6kz&#10;zp+4GNNj86xP1ita7MRxjJNpGYlWoCD0GggM2trak9I1N94iZyMDKX8VpSg5euPNN6O1ozWqMMZG&#10;SsYnRpPi9XAo00aOltkj6wAMQxp98DOtKSjlufTGODRL8IF2Sh7tzu5TcZ/1fOeDD1MhdGVNKYcP&#10;+dpHGedku/o4/dVZFTdvfQoQaEQZHMbFc0+kOpmG1C6RM1WdHZ5qm0ND2BfPn0/Nrsrd0yOUIwd2&#10;dX0ZxTfIdXPjwYNB5KYp/uSPfpJksftYK5+7HVevnYsPP/yQe96C1K6hBKognfWpzqv3ZCfG9VFs&#10;7CzEV7/xhdTK2mLtdQCn3VIkVpsSQUPI7McRa+x5rAUorKOYbDNoYZzDOt3DVHPGugq8LMiW7Ni1&#10;xuLzNpRzDfqijDOZQv9cxzRBlV0JgCufdQXGJ/JvtMwc3XbWyMYD3keOigWlnfLLkwrN+VUqG/oG&#10;Qz49OQp0twUye8u17Wyok0SQZqGyylJiy00nGcnn4Ehq8ri/w72t5LEvKM2PwYe34//03//veZn5&#10;76bNVSO7RYCcWYjkYhSXF8UxCFltWW1sLPH+gxJA/nI8hz549OhRaqLh2bbwMxXPQphN+/GP3kYJ&#10;uSmreisrAFPKrp5FQZjgRPk0Mm2NmPUMrpEeyrn5hUTAK2vQbYJrlPeHH34UT0EKBassHUQIcAQx&#10;zSw5P+AwEVdTKUxHMuL57W9/I86eP52MRC7rdOOD92J8cCTaAcY76wBfntWhwJ7N4z3Hkse+rKQi&#10;nX+75vVxRvqGh+Lx0BjXZi+4Lwt89fqrW1I6BwDJ+xVwOS38/NkL3MsB+giSinFuanYO0XqsAXI9&#10;M6bp6gjQY6su8//0Rts9ytQwp2QbEbVQWq+lxaAb2CGB/utfeClaG6uR+3yMfGkMPH6cctV/+IMf&#10;xYP7DxJAGhnqT10prcWpQXdvc1bnx9WXbZz7+jTr4QByZxtO01AFn9aCSOxNqRRsvfb6y+iU+mSz&#10;zDCwC5CdwDSS1tloYPW0CmK8V6MxkqpK7tnGAMqr4N4oiITZCJC6yCHIn/vc55Ic6KnXUTQLGXA2&#10;yvxiBh6ZHZjseAEns1uHIEkxauKMojz+ndIPkRXBp5+jgyZ5yDlPOmL0SLqGpsHafGaD89qOzpOs&#10;b2Hj6uqzZMcaItM+1dNpH3koCdPPf/F2AhOSFtX09MRYyozIeo9NKcrONCkucaglhJuzFWYSrO3G&#10;P/+Xvx8f3bkXv/O3/3aSU+uoWhqQR8hKpa30kcFlbEQ+JMgzfMD6CsqNqhXX1sa7H9yIy1eucX1r&#10;AkyDK07kynNlfYXzgHTG2VWoCr25nlnhXrEDvPaQvTTaZLRSh4HnfWtznTOyxbrkJz1vgbQkI5/9&#10;UCepS3bQ8dn13OOsgS8SkDWlHUJaBRHiuY/4DAlwEXvrIFTXR69/nvPNkPliSM5KklEJzkLU19Yl&#10;56HtnW2PPD0xnQhlV0dnGj6pvbc42j3TOeZnmIWiE6imJltDbObF2Ngw1sMZJDtJNkt4diMfRm4y&#10;pnfzbx0lgniJtLpGJwe3mshSapKE3VI+7UooFBf4G9kzcmlamETFuXaCcc+ksm1kUDtqlCQRmwoz&#10;X4xoR5JJZy3x+OlzHda5yz1J2l0Pa2DM9JBUC14lmp4B04THx0bjqevXwSD1XC8vTp3qjTNnT8fk&#10;+ETSgzrGvFe7f1Zjj5uQGWvYjsCWNi7wbHV2dnEu91IUxs8y9Wklg1xDGF995bW4du06978G2Z9K&#10;hEFntjrr6pVL8Ru/8S2uW56aPRh5cfaVBNeOcp91AxRPGR3x+f2Tyhn43ERieA5xhs4vX6vOEN+q&#10;p1TI6jHBtF+ptoe1M4qjg8amSE8//UysgqNe+sILcfHS+Whvb4nbtz+Jy+CqgsKDuP7ElXg8+Ijr&#10;rYMLquP+Rx/F4tQ0OK0eGXYQcR57Ucy9bSbM9Rc/fiPefPNTMENbLIB1HdqsU2UVu2GtTE5+aezs&#10;50BG1tB9DfHjn/2MNQFbXL4U09NzyJFR5exMNmucq2saOCMQAICHHXB92s8//3y889Z7MTGxGLNz&#10;y8l52DfYn4iTTu7mupZs/SJ7vbu3HdXIipEQiYiNodbX1hP+r64uTc/rgHTlI9l07IFfrn1qqsS6&#10;72MbdHinznK8SoKbOqxxPq0PslbPmTYSr+GRUT5zH90FHTt7ouU7DpNRKHp7z3AAKr1eUlzmARsi&#10;d1aH4MDFrQSwlgEWnPKqV1IPqAfL0J9/zFlz/L9eRKMyKmCBzjoKf3R6PJY3MgC3HBSSJMciKrtq&#10;7PIZjdHd08sC6ZU0qpAXgwMDiVGvQFj298xbtfuJBYmw9NXNpJBrqms4iHpdbRdomkBR6jC2AmO1&#10;l7WHs6qqJhkGC3cVhM7OJgQYwJNj2FxWC9DiAHW2tgNaetP1BMMlpW7GegIhdkGp4fntytza2Rql&#10;XGd7b47r7wKmSuPxw5FYnFtn8SVttnnl4OdadFeDUsqLsuLG+Lv/9f8mfvsvfZuN24jlpbkkLOur&#10;gpJcDvlE6kyl1zV1WeEQWB+RQsk8h73/myENm1trsbWzkjznFkXZXrETBdnW2gEgnEeA69izI8jn&#10;dDp0O5v7sYwATo1Ns6d7GJzNtB8VZYC1hdmUbvW1r38p3nr3l4D4pRSSP3/hLEZnP6XyladIDiAa&#10;MG5xfyn3JLjUq1gKwXOYlsrZGqDMopOAa5JXt72pBaSFwUIJjQNSMjDxI40ECkyDbIpIZmGFNe+J&#10;soKKaKxujJ3VXa5Tl0io/fANPdpqUXCncRI0OGtEL6DhaZWvKYwqORWh19TLmgZgVlXGN7/9TQ6I&#10;A1A9WObVo/hRMI0NjYn8jurFRa4l3bZhFBDUcW295dazuBfOLTL6aFevR/2j8d6Hn0IAUAIc2sqa&#10;cvYgN3XDq6wuYo1WUlqFB9Zi7kuXIGETC7G9JuDOTefniaeuJiX20ksvp4jF6698HhmJyC8DUPAa&#10;06Dy2dcPPngrEUUx651bE/HBe49Yg7y4/uRFnu0IQ2nHrojH3FN1ZSPyVRcjw7Ps3ypgbTLmM1Px&#10;0sufg+A0oXwwBEuTaSJ2HeelyBlKKMZsoSrrhoxxwDBMnCOMkTOQNJimzK0BBvR+matuNxmjm6kG&#10;rMJ0ugJexx5z5vVkmcagJ90ZEHwTZRomlL8KNoc9V/E7k8eUSJWe6QqmpykPeUWm7WGIOXt64KsA&#10;HN4bqoIvW5sWpXzbHPZfZ4ZkSq+pJE8ghlKJI65vrrEtbb32Ecr1wAjuwU58+v6bMdB/P1596XMY&#10;hEwUl+mt22C/6wEYrbwdg8X6DzweiPyD/Gioaoummo44e+pCqhmz9kyiZChbWbRwvghZ3sdQauCx&#10;tsnDab5zBetkNMIakkT8AAHqicAYVrCmAnnv2z/WAxSZggToqG1oirGJKcDhXly6eD6Bz4HHjzhT&#10;ZSmCuAHI3UwpnppVB/DOxPETx+If/+P/Dj3hlO3tpB/2kPn3338/rpy9GLvol/IiABnrmpdbkFLC&#10;rHXQE6szRJ17kvM+z9m/19eXuq9BTdATKwlk600sY691EAlWjJLo0fTatqx1//oHB+Kv/M5fRh4B&#10;n5CMve11yJt1R9maDMGaqat251F/W1yrbrp08UoCX3oCTV9w2KhnrxMg/tf/F38tctGTmcwc64k+&#10;ALhUQfJ/8Ytfxt/4m38TWSyPVkjSGiCvuaODM1QamfGpGLj3IJuiiE13IKyzviQjypRdEy9jxN9+&#10;6624cP5cMp7qvIVFdDH7JWG0/bOgVPny2QUi2jABorrDSIfGWXeaqE9de8iXwEpwI2Hx3w5Da2xC&#10;pwEwM8uOC9hCj5bE3NJ8ktNdAMb2Lmdjx5oB5zPko18lkU4Gr0jXVa4Fm3qv/Xy7rQnG1WM6RiTm&#10;fo6e5iy58J5Zc3R0BnJssw27B2EVo5zXCe6dn1JnjcXHN+P23Ucpxau7ozmOIQ/WnT28/5D7qEIX&#10;2HET0rO9yb5xfrmXHZtjlFXHNKDpT374k2jhfr7+7W+hMzj36Ol9sIC1jeu7G5zHwLbmxtiAk+ob&#10;YgZgqbMxBxkwbe+P/uwH8Y1f/1aqRW3iTAleRkeGE5gV+BYD9FfZiyV0uSnFRjTsYml7fVNCtYvF&#10;6BmBTprXBbjWCWiEPAF1frar/GH3U0o5xEzHlDVxJWCYbdbORjTOGzOV20wPz1sR+/3Ru+9BmJvA&#10;RCUxPDyWUiPtJjpj2jz6xSGUSwtL4bBgC+QlrNb+CMJ70OlF+UUpqqo8p4YckArTecVtRhQsxNdp&#10;IMGSRPu8Pr8d/LRftt/XweNJNFpgbYkF8tZCWWNiCqEyJlg2NUoHs4RF+5gGf2LDbVIj0dCmqaB8&#10;ltS9MkVlbEe+kfCQwDZ1W2U9JCs2Y5GsGG0RnH9WV2O2hfunbjeSXs5zSdaNOtgllqOSzrnr4bWs&#10;5bH5jF3ldHhJsHWoqMfMoDBl/to1MyY2YmZ6Chm1NglizdlwfRzSaoqn66CdNGVMZ7Tpc4Wsr3pI&#10;3aEeO3/xQgwODSYCYmOgpqaGZI8aIMe/9vWvx7kzp3l+zwS6WedqWWWSEZ0CnvEd7ITrGKy/Nl89&#10;LT9PX/ynDvCPe2fkRSLlmUzRWDb10pWriWSbZq0De3PDFN9K3rkXL7/yAtgWcpp3FFOTI6x3Xjz7&#10;wtMxNDwQs/NTce78yWQ/l8AUhYDLnU0jF4DMAkjaPnomfwecvAOeW4uHfabt54U1KourmVRbV1Ze&#10;xd86NCRREeUQyD7OnPLm0Ofjx0+k1vdLS2v8bD9aW7tYqzGusRwvvvAqOLAuNZlxjpszz+xgubi4&#10;xl7bBuYwjp3qisO8A8h3Weys78cCRN1SiOVV58E4o89UzR3kESKMrFm/1AU+1um9iK5zfeMQfAWO&#10;1+GqoFj/ZQ2RI1ZcbSOm1lcq2zqQdUiUcV3xvU7bkydPx1e/9g0wb3fc+PD9yPvqS898x7aLae4K&#10;ByGD8s4szUY9AOt077Go4pAXc3A6UHS53NlKZoXDYm5iLjeVAZyVpwgGO4RB3UBBAZoBE4ZpFWi9&#10;J3bJKC0vSorBwToppw027hTsOZRrCQJkYb0pLhurO1FT0RDzc2soukUeYB/g3MhD+bwAbcCyw8zM&#10;dZccqTzOnz0f04D69fUVNg42fLDNfUGsSvJ40EbAZQGGaIbDeBRllUV85jQHqZBrIxQsiiSltroB&#10;MNuBgVuPgcEZgGE9r5tJnsbNnTXn3kQG5niE8BVjFOxKZl53IYest6M3ZkbXefaeaGyE4BVtROcx&#10;h/Z0xdR4Jhpq2uJ/+/f/m3jimhPk9zisV2NkbCb6Ea72zraYnBpPYLez9Tjr3YSCLoi2ls443IeI&#10;HVZEV/fJKCwriaX1+cgt2Y/O481xmL8b2wBAhaWzpy0N4+wfGOW1vSnM5lC51cXtmByfQSkVJ0/0&#10;ysZmSqHRE6C3xxB6WUlVnDrXjXKHnBTVougOAJEHrO92PHh4Nxam1sMakvMXe3nvTlJKNYDk8ZGp&#10;BCQaqpqjsrQ67YmKc2ZqLh0Uo0GFZXkxv7KQlIpd4kqLq2JsZDZqK1oi76A0Pnf9xVhd2uIwHGE4&#10;j7PnmTBClAs4GhkbTR4qi7tUvBbdN0AqVxD8eQ6Aocti7l1vgc0LHPQkqD08MCojOMTQTE3HJq+1&#10;7bCkKh/QpmLO10Nhq2uMQHdXJ3tiuuMaxvAQoydBtvPGTmpJ+NHNO/HE089H/8h0/PEP/yImDGFz&#10;iI/yAPjFyBNKqALA2N5WYSwZQzsXjS2lKLGKGB9aiNa6Y/G3fud34uL5C9EJiNBA2cY5I9lsrock&#10;t/AcBQGGibWtDCTyXvy//sk/iz//s5/F/fv9cffuQFRVdLD27EnRdjz1ubNR31KCLM7F0PhI6v7W&#10;DEGcncmkGhr75Pcc64iXX7sGoK1D2Y0nT5tT4YtzquLOx/fiyrkryePhIEeVyhrAYAdSZm2ULUWz&#10;c1r4H/tgTZtyopcqg+Es08iXm/qDQKH07bin9z2lLJiKxftNLSrl50sLc8nraZTBDmKuu9OnTasS&#10;zOmxNj85FcgDtlTOlVW1yAlGCZBpmlEur83MTIXDFo/2AU/soQP8sq3VJXkQJz8Xw2IUJDd3M/ZZ&#10;x92VmciBwI0+ehgPb99k3fXCQZgqD+Lug5sYj5JkGAVADpI73DqIxvLGaCxtjuKAoOSijLf3kFtA&#10;NUDIPv4acmuHtiAPekLn5hYxlM4sQunumB6xChyAxDZwPrlXDZug0yYGudy3Z8BcZNduF+MrUWkA&#10;YOu9s0f+1OwU+ms3tRCXhNuNTs+oHkGnQ1fXVbM/EVOQ0sW1hfg7f/934/Uvv4qBLIUUbLIPFkzm&#10;xdvv/hKiZxpKOeCpNEZGRlPhdXl1XXz3T78f1ZB2u8IVCnIhiyUQqfqm1vjD7/45hkOwvxHnTl4C&#10;TMwBlACBAHWLa9ngWJhBputbOXM1cfzkiRgaHeD5V+Jbv/FFrncQ66x9FcBhjQuZpqhz5zAXkgdx&#10;dMZPKWdaR4npw0VFeSmd2NQFa510NgjulUm92+99dDPuPRqDnG3EJzcfhQODP7lzMz65dzO6Th7j&#10;HmoxlIfR3tyCxZSYvpfSDU6fPZHSIKqralLkWMJluuL58xfTWbC+5omnnkgpdNbjTE0ucXRLsE0r&#10;8ejxUHT1HEtRmcbmxlQEPsP3SF4CwUvYP50jGlZz6I3yOMG9qKQ01XbZGMbJ2rYZP3G8N2x/3gaI&#10;cq6I9ZtODLdD0sKSU6drU1MBn7e1vY37XEH3ZOv3BKk6EPbYf1OMFyV66IAtSKnd4kpLsu1y3eMC&#10;wGIuIMAW8xZ661mW5NTU1scQNsH250aYLX5Xzly3//zd78UC4Pev/42/hh4T8GxzjvbibCJzzvxp&#10;wG7WIk9GpgQZKASzFSrqed96vPveh+mZf/3Xfy3qqwHlPF++5w+9YltwHXLz6F/To6yxcC3TvLXW&#10;TvTDfgyNTITdxZTDpm4IGETbCH5/fx8/PxaRD6DBtmXXYz85qpyBY3S4orYOcFYTJcigtY2pxsXo&#10;B3tUyTNaG2d0PkUOWPMcyPT8/GzUNdSLmdgbdBzrqpe/gHPJgydiF8npWRjf/e6fJE90W1tXdEHM&#10;JNKmDkqU7YJk84R83lEG9tERYGq2DpsayF4N96Wj1Gh+FTbIaK/p46aeJfB7aITMbll2LUW3lhWn&#10;KJbgb3ZuJhFXQaAkVhAocLNZgftjbap1Zf5Mu6++Ni09DVNENiVx4i279pn+ZMoiP064TqJhGpZr&#10;maJV3I/OkynIpDZpYmKS+63ixawFi6TDegPQZbRNkpMK8NO1cvksHX1FECBwGM9kBCwVxaPXigux&#10;xQBhmzb9xre+xTralKmIM55hnarBTcvsme1zs1GRDMRuanI6RaYSXgSI62C0thmYyDMepYHSOtRc&#10;E8+G9y7olaTZGlkZ39s9TA5sU+s30bOzkzPJa7+xugQuyY1OiHkDsvbg3n3u1cil6ZpFrInt+VkT&#10;QLrPpz2w3bOOKR3xaTyGcl9ufZDOF/QxMoAp48WHCf+98uLn48SxYzEMcZIsLS7Oodcr4jd/66vR&#10;3Oz4hv3oxw5duXIxLlw+x5mfSPrgeGdH5LBuq9i6HHCLTY0KsEtHnDcUC2tZjBxvR0dPZ/zijfe5&#10;b0dbtKGrm+LsBSM2ks19MMcqOAiiwZqYrjYzOwf2bMGur8etm3eRiaOYhWwo5UfaSZ51b/coHtzv&#10;S006KsrtLpcTU9PYzPzieDw8gq2oTsOclZuB/sEkG3YFe+bZZ9FvjkWogITsIZsHyPNWWh9l7tTp&#10;40mOJdTWvtiUSAeMZR92rs12pTPiuIvKPkypm96TjXx0ZJkOqc3aBU9KtK09FCsYRa1Bl/7wRz+O&#10;vH/49//2dzzc5l+bB7i1Y4szuzbNpihEjeFCNkhjYEcWPZi2YUTTptbC6UAgUKZlyKA9NP5xqJVh&#10;QzfRsJveT+c9VFZUArBmMQDZMJuCkwoeua59r4342MFiasIcUTbwIB+WZqtI8y81OLspXaWEw27x&#10;q4MwzfmcnJqFjaPoUPQCTqflG3K+9sQFlNZWXLt+NkVZbClsni+SgWGA+aFEigvLUEY5MTmJcTrM&#10;j4KislRcKBAwfHri1AkUamlqJ3r8RE9imQLNDKAsF0OytrIRzfXHYbQLKOPHce5SN4p9KgYeTaAY&#10;q+Pv/p2/Hyd6e9CW2+FEWI3P9etPYKQycRNQXFFWy6YcxZ2b9xIrHhsZ4zlN7+qOp558HiEzpGZL&#10;4TwMSRlrjwLkRNsRSrIzMTmXlMmFS+fj5u0bEBeIEAdd42UBeWVNCcKIMuC9NQ0V3P8sAm9odDd6&#10;ADP9A7fiy1/9Uty905+8JzNzoxwMp/ZGtDX2YKhs12q/+5Lobu+JuzcfJA+1oLEUJTU0MJyMgR5Y&#10;vat6R8anJyKwB079tuDOQzI7tRQ5e4XR2XQszp++wppZu1MTTfWQLgiL7aB39jx4SX8kguScDJW4&#10;Sj5F6yCnzqXp6x/gIDq13LSPaQx7dqCR96GiratvSMajmvdJ2syD1fshGEzyBgizpsUDsW/7Zd6n&#10;7No1ygnVRnRUqC+/8lqUscbzyMOHNz+KDgjBxCxrG1vR1lHPum+yZsE+23ZS+dwBIEEQCqvj7qej&#10;8bXXv8UyWGuRbSxhulk5gK27rRlF14lCHuZ52B8AXE19WfzLf/3Pufd6QGYPZ4SDWl/FXhfw++1o&#10;6SyPrmMNaS9XNwA99Y0A/GrWdTHef+djyE0dimSbz5gE4NpCeRHlz3nNzY/7d/uirBBgjIGwIH6P&#10;RbYOSA/U+OhYOr+SxCypYx1ZJwGOQMfUi2LOnJ3Mpmdn+RwIol4qjJ0RKdctFYbyb7t32XoUW53S&#10;p6xFGB3Jtg51EBwLlAy/Rb56UFNnQd5vFENvS4lAjWc4gMCUY2SWJydSJNT2oeaufxaqFxxaqyLm&#10;MFUoFYLy+RvrC3Hrk/fiz/7oP8VQ/8NYXV7CyPHagsPU+OJnb/woESm70wk8pjhvLfUtUcR/NaW1&#10;UZSHvsszTbU42jGkdpvT5WZqhm3Fy8oq0IvFCexiPwET/A6dpc5RQS8CRm1Jqq4zhcCCw1rnnSAk&#10;zh8wNO9UdH/vrJvHgwMp53luYT7NfHr22c/xOTPJAOfp+QNgScj4FuOwkvanCJ3Z3N4aX/zSq8gG&#10;a76/wz2zF86q4Ay8/ebP0/o5Z2UPOV6DuDc2tsaDvgFsYU789t/5r2NysD/G0BECAWtSZiFgttBe&#10;XdmMyvKqONmjE8EOhDXpXC1iWPVMlhQUxcneE/H8C89HRVUFgHSK5w4AeFmMjPYnh5ayY+csu+eU&#10;AVgciOi8DfehtbU5btz4IHp7urAFdkXirAK2nbb+8OEDZIjzizG2gHQQYDsAIPngxiecswNsgakY&#10;6OmZifjw44/jNvrSc93Z1h4z6Jjbn3yaZtOoF4eHh1N6LELKvTUk0mxOudFbW+e+8cYb3Dcnk/c7&#10;TNjp6+PjU+gGAHttDQRmKnW30XN6//69BA48I5J3z7EANJFSZF0guQIxNT3GjATtjlPTL1++gk7Y&#10;SGlJpiFLAI2MPEZfIrwpyiYQtS7KTo2mVuhEM7vArnu207Y+0NQ2Pd7KUwUkxdrSz86DLXWNAOnM&#10;q+O+BYfmqkuWjexgehPxzXBvekEtmrXVuSTO+/3Sl1/j9yvp/OlJVl4dCCiZXoCwV7CWNqYxcpHV&#10;7WVJTt5954Mki196/YuQC4gt955BRg6QN9OdlwEoRhJMNzP7Yg07qg4v5Lxvbe2lzIIXX3wxgXQ9&#10;8HptF5A3Z1qZzra9vpUcVdUQO6OK/ifp6Oo9BkAyFQ9zypncZd1Hh4YT8CyWFHM9wb6gUsdJQUlx&#10;2H1uk3WUdPDjJBN72xbCA57EHKYBJsCUTS97/70PUgqkaaCmARo5cA2MpBqlx/wmsJ6E9VfkRdJg&#10;DYb/tsX8HuA2JRihCBvRY4LhifHJJC9sJnZuTxFIsqKuNOJRj95fgPiqP/xjFML95Nfp7MxzRiXg&#10;OkqMHonBJBPKh58vmBTLmdKEqIKZTD+0gQmgNOEw0wbNnjlMtlHbJ75Rjk0ls2ZKUmBtjJFRsZqv&#10;t74lWxhfluxtIjI8u2dAedUpI8ZTDg/3sHXomHrs71e+8hoyAyjFWmpLNiGz6u0O7O5v/OZvxu//&#10;hz/gs/fY7/aECU3zNoasXJr2at2pJMZ1NzqsXdZ5YiqaTkZbnk+MTbL3Bwnr+HOH6n7jK19in+rR&#10;NU2sDzoxbx8dU5Xk//MvvYRM2s3MFKjpFEWyrsZuo6k7H7bJph3WE9kUws+VmL7+6uvxt//W34hv&#10;/vrXOK+bqb04YhuvcD1bvDuDzGYSzi2rqiqNv/yXvxknT3Zzn0us53LMgK/PXrrAuV1mnWejpak+&#10;zcCaB7eaju166sjaggQ4y810tlzIdg2660c/egt863iJ9nC+3RECIzFyXSS7dltU4K3xMcXdTJrh&#10;xxCNiuq4ePFyOmvKvGfQyIXY0chHHfZB/FqFHjb12cGnRpvFFWa6eN6VBSPc1hlZT679NyrV1tYR&#10;i5zxlL5vbSSy5egR67Pdh76+vpicmOK5JJ4QFfZRmTDSZ+dNUxWPIi85IMUN4j3lUrKj7Po+G03o&#10;BFROjajKP773p38eeddOtX/Heo3qmkqUVRsLtsGmrMWF86ejvrYaA23nlMK0IPuydBYsTcXnQCvg&#10;frkgMimLKQ0/FxQVYpS9+X0edCsJdgpfY7gNdUpkNBgKWCnXthPVHAKUinEgRxa12a61pbmNwyzQ&#10;RHmnh0X897PA0FqC7i6UG0LpsDs3uhQm7zR+23VusZh2nsnP20uF0oNDDzHQ1tk4YHAW4JQfu1sw&#10;Z8jQ+qo5slvpUKlJNGwVVaa+bcQ3vvGN+MUv31SHpLSf8ckhFID9zzU2GPhKwE61ykawuBlNCONR&#10;7i7X2khpO6+89FoCIL29XWwo4OPItpPbCPMyYH8o9ndy4oN3bkVrY2f8f3/v9+J3/6u/FX/rb/6N&#10;+MZXvxkvvvAK69mU2k8+6r+PsXsQM5CB1DUFsFQOIJ2ZsX3rPkrYFsZDkLOTKOt89mI4Tp7pxugA&#10;x0otDkdYi/bgaFtx/tJxjGQd69LGYduKienhlIP5zrsfhMPqmlqcnmu4/zA62roQlkKMSSZqK6pi&#10;bWk9GqobYhEFUg+g2VwHMIFabFlqYV4Fz2ro3bk8ppWYD59fUAYZ0Bu3ExWA+Utnr0BGqtLe2jpv&#10;g7VXoVdV1iRv9RLG0voJlZGGJKUm6B1BiGurTN9aiXNnzqaDsIABXltHESzNJ6PU2NSUDoGsvSIp&#10;3Y10UA1NCqZM27GTjMRleGQQZWrtFtqHk6Lnzeibh1Qvkp2gbDQwMjoYDwcfxNvvvpWGchaz7tV1&#10;FdHaVh87+2sYih3W35QhUyMboqy4ISZGNgFTZ6MVQmaEQKOaUgmL7eByFM2N9YAWlCay7/TkqvqK&#10;FGn5D//p38XiykJceeoCe8V61RTF3Ye34tmXrkVtQykyVJSK7yzEa2vtidHBmTjayQ97r+cVHsaJ&#10;kx0Yxlz2thvZNI96P9tqtrkz1UlZZ9De04uh242PbnyEciyLxub6KKksiUaVGHKufAnEdFCwdMlT&#10;tTA7lRpkmJ5i9MEuY9a2ZOZYd8CCRMfzbm61YfzlxUwUA3DHAI+pMxLK0CD7EXrA4uNVQNbWOgYR&#10;xZ1qB/QSsT47qxuJIG1rlDjXM5PjGEEMMWsmUBOwmFts17Z5lP97N95JHqpmgEL/vfuAa+5zDkO2&#10;z3neWYdYNkdZpV3kFuKP//h76JSmmBqfjs3MRpTlI5cY2ea6Vj6zjLPbxh1yTtBPh/xtNxYH4QlS&#10;1Hl6ixPom1tARy3FnfuPUrrlytpWai0+CdmosCiTtbDVpJrXNI3JqUnuoTw2d7eigLNkKkFbe1uM&#10;TYxxzSb26mTqouSX85ME2XUYCQlhapeL7KjQlaEuQLSK3TQOr9HZ3Y0OBaACIM0FNsr4/rvvpuii&#10;Q8jyoGYnT5zBSK1DTtbREYtxmbPz6MGDlCrVcfx4zExMpn0QuG1gpLra26OlEdCAvpvm3hOx4NzZ&#10;WNhi66tXLrDHGMGVTPLUFUO4pybHkMHZ5PX96Y9+Gv2PHrBPm4Dbt2IA8nj39q0YHnjMHq5HGefP&#10;lMwCzp1Dhpsh+Q41HnRwqq2NAUxG0J0LJplxQOP/8q//5XjumWtxCbt0+uSpePraU1GPHvK8NtY1&#10;xp9894/i8vlLqc5maHgUS1mQoudGyxzg1trajv4cjF11BsD80uXLKS2kqLAsbn56n3scBiR1xPUn&#10;rqaImgX7DvpMNTA6QrhX6zdTRBZZ1lmmwZakqacEheuba8lLbJqjxeB+hk1CBKxGpc25t85icHgk&#10;gSTTizTGkjs/TwDiHyPLpkfrvXHPJZamAPkZGm4dH/5cx1zWUcj1WTOJsTrG85YmoCOHFipbN2kh&#10;rYWt7RA2n28WgiHIFFy3NqnHV9g7h2POJXAxrwMTndmCLIyiJ1MEsLU1K4vos/cA9jYtef311yI/&#10;B/vJfWyDESSLOk4kKnx8StUzciPpEBdIwCU02o/Lly7xjHuxwn7Yce6IvbFrl05QI1FGeozklkJE&#10;ClgbidUqej4fAD89NhKH6PZpMIfrW4XcOCtqhfX2zFkbKgi1Psqf1VU3JrBlVECXh7bDiILPaPqX&#10;9+cE98KCvPgYUl3M3y3o8krW3Wu4lnbIE8T5/Hwkcs9+Aa50mkpfJB6CMZ0Q4qDUAUxQBzAzomxu&#10;vqnPAjz1qrVoyr1DjB1aae2ojl5TqwTO2iEdZ6Y3qpfEJoLJTX5vvYF/0qwW/lYOU0os/0k4JGLZ&#10;tMY9nhOCge3TxjmPT1IjGbKzptjJ/fJ1Ogd1PAoVTxzrTfehPlC+vL523mcxxdWmI9Y26EywOF3S&#10;5J7HnjWltsbviEuXzoKTHKxdkXCd8ptflBvj6D3X6/69B9iCEp7PYdvWUm1Caot4RusvVtg/szcK&#10;E2a0A57kXueMJFfcaHqkUSO7ypkK+dKLz8Xw0GNsN0Dbz4RIdHSCcbDLDv10nYwcLC1sxPmLZ+OL&#10;X3w5HvY9SGuhTnUOmc8l1jDC4nrZaOOrX/5yvPbqK9i0uUSCXn/11eQoWeV9VyQiW6Zsmsa5GV/7&#10;6hfj9OljnP3TCRfMz81Agt+N5194LgohIfkFh2CWqaQz1V1mpqAJeQ4xzhHYwMYHFdzpNhi0COz5&#10;Lud2n+fphLDspJR9a0KtA0lpfGCeyZlpqGBEM2fb+khT/+yAaQqetlr8JJE2DVVsm+bdIRuSKZtu&#10;pJpscGA2DX4zrUUawltrWQjEAhJt3aHOFAMLEh6dsBJIa+H9PF93/PgxdEetdCCdLdOHJzjXA+hd&#10;U+ZQmzxfPjjR93NdzrnnSnl2b0z539kxa2EvnUkJS0pT5b6VX8c1/Jc/+bPIu3yi+TsNKGM7g4yO&#10;DXFQSjBYHCQuI5O0s5AATnatl0DBEtTowdMjYKhuk9/r1bCLgqzenDVz6thzNk6iYIE05pRDOzE+&#10;nlix3VsEJg5Fm5udTB1PVCSGuMw3bG5sY0G2EbA1DruemG0eZh2l2xiXLpyJV1/7HBuwHj09AA3u&#10;04eD4yeP1vPPPhXIEEK3EafPdMWDh/eiFQO8lFlAweSnUNbWOsx0BQW8Z/3ODs9h15UmhKMy2rvb&#10;AGgzsMnG+ODGh9HVeYzr279cT+cRStApuLZl1qAgiCjD5cwB7HsyXnnlJe5zE8JSHS+98HJ0tHfG&#10;9WtXPC5skJGbuRgYehDf+95/TK1jLdQzDPgP/nf/MLF0idsW5KmAw7yyvJE8EH/8p9/jvkpSOlJn&#10;l2HOGvbJIsts/m5ddTvPaveYg1Sc/d4Hb0dJWWG88tqL0dxah5DNcM9z0dHdEvk2HygzzGxBKaSx&#10;pCJ5UCrKa9IkeQ/43t5GGjY2ivGfB4jMQpQaEWDwb+Q5M+aI/eRQy6x3ITaCAVshalxMGRgH6Fn3&#10;ALNEihDs1b3YWTuI0rzK+MKzr0RHS3es8myPHkEa2AujS2UQGAmQqRYHCLRpInoiZenl1VVZQ43c&#10;VCLMRkxUZhKOSUhbI/Jrj3KVmrnO7qWgWwWrgS6HvOgpNP1icnoyEUun5jpp3CnCArCUW2xXEZ5N&#10;xaUi9EtvS0GR6YxLiQw5zMy/TTtYhlwUl6LMAZaHkM+e7qZUFzU1uhVFOa3x/DMvJzAo2LZOROVu&#10;jnh9rRGyCsDTDEqoLqrqqiIXJfaHf/xfIJasbX7E9MI0AIv1QLmYR2w0RmMo+DQiNTk5l9ol11U3&#10;x8aK+dgH8dIrT0KkAJe831oC3oZMZNu4rmQg+xj7bc7hOme3MRVob3JvazEwgnLbWYtKiKJ5z8VF&#10;FoGiQD3HWyuc491EkJtQfHpX1TAqJkGLNU16kk1504NYylrbsedwj7M+OhpL7KFGX4VjlEvP8AjE&#10;b3F2DlBZk3SCdQ56kfcAtAMWvLc5yJEzCaCy04qRBNMZSwG7h4coNHQUYsjXXnxy68O4d+9WrGOA&#10;Bd86W4qL82JsfAhhPYhZ1nhiagzj4X0cxHOfex6ANBsttS2oh4PoaIQEBMYeo3HE3pvCohd0Cx2n&#10;crYFZCcKfGxsNN2n84t8PjvAFRSVc662YxHDPgPwQpvEt3/zN9K8ET2XGm9nTNm1xeyafVPgjvaS&#10;w0fjYXtY51vp4TTaocxqLCTs87MLYVvw1OgCHWw6hLpVICGB8uvjjz9i7TdT6pxkwI1RJ+l9dcaU&#10;9XJ1NQ1oxYIYGByJU2fOxXEAv+dHsCoo6IPomQphaoZpcE9evx6vfOGlqKko5h6m0f2byemiB9ru&#10;S92drZCgnkSSLAYX5NmR7srl82HnJLvLrWZW47VXXkmeRM+VqZnTE1PxuaefiUbA3AKG9cG9uxht&#10;ziMkzdD/BobMVLGxMZ0ye8hZMWt0gM0pjqnp8fg7v/s300BD9dDk2GQ01DVFW0sH9oDzxrVN27ty&#10;8XJ8/NFNdHJRDI2MJ+eUjTskav2PByCw7Xy1pSYAAqOPP/kEkD3O85xL58rCeUHGNDpF0OMznzt7&#10;hvXB0KNrq6vLWff8BEQ1ykZ0dEJowAV8NZzrzc31JMsaYOczWGStjre+IM1iQa+NjU8k4lWLjVjd&#10;XObe+pNH2a5mOgdNVdHeaT8FDHrXBQhGTj6zpzoATcd1JppZDEZXtIEWQQs2rBEyZUcQrR4Ts+rA&#10;QdCRj5043ussLuzYPmQHGzbYD9jj98eOHUtAuQm5tMDWRhLOotHOeN53sYNHpuQ8HgL0rMSZkyei&#10;vq4E3b3OPkwmu25UQpLd2CDxAzRxb3WN9ekZBcdGd+/cuoONtkujg5gnzQPL6hB0tykkErsTly6y&#10;lgB81k0bv55ZRJ/MpJR1G4eUAqKtG/E+G1qak5feORumZu2x3jqhXCs/szg/27rdaNLWFvqY8+SA&#10;bCPG2hiB/cjQYCIq9RAgZ8qY4u7rreWQCHn/4oCV5VXWYZeLZWtFrP8T6PvHM+zN2p51H13i51vz&#10;ojPHNB2xkr/X5jSCsxy6addS5d9uYhIwvft+jh5sm7VIrDKQYOfIOCdoQZ3L3oq9BHs2e1Au7K4p&#10;eRBHKR8+ozpBvSFR0QEoabPzppFBIzO+XxAr+fGatWAQbWsNZzY5KVgj7Rvbkq4n4ZIwuy7qc9Ps&#10;zbhQtk37baxtjpbmxnjyyetgrkZkbCLW0N1yLutMnZO1spJJ0UubDGnzBbKC4VT3xjNK9nQsuCdG&#10;D9Vtphbb5dYaQj9bQqJMWs/ajqzWgz11tBhZf+H55wDji6mD19NPP52iDzqG7tx9wDMEz9YIuJ+K&#10;dc7e3/37fyfefuftGOdMmpJpFMuWz2Jcz9YLzz8fv/Ub305YtazUpk2byEhzsukXzp/FhlVy/4cx&#10;DnZ+5QsvoiPKIPcN6IVcnn0KPTQY5y+cT5GewyP2cXkufvSj78fjvv6EcXe2TD8rQo9aO1zGfoAx&#10;WP/G5rr44V/8KO7dHwa/tLH+7GEhlBQQZnRCXG5t1SSf8fO33kjdGMvBXzo/tBmSGjGi86OMkEjc&#10;HWkhmXX2jYM/1d3KmhFdu1cuY++0RzoAXDMzfEzdVRYd6K6TRuKtnKjzxACOUZCwqPNqeJ9zAk1P&#10;1D5VgNVSYwOuY8ra5gb6iXUTbxrtkZjr0NDeiqGVc4vtTQGfnJzm99naINObbfJky/L/8qeQltdf&#10;uPodC4u22IxaPrSrqw1GmJ/yynq7exECBA5jnp9fDGhS8RbzkIU89CEfImPLHnrDgwp0OsAIaLbz&#10;CEAVAfAB9RbI6jS6KZcU4bB3tyBdIOQBN3Tu4sl011e22D6LxTdQpnrEzFmH0SEgdv9YQzhZDR6q&#10;IhXzvfbKF+Pb3/xWXDxnS7kCFn09rlzrAbhwuBCIR31GSLILk1ncjLHhBZ4tW+CosrdTmkV6za31&#10;bPASGzifoht66w2bqZLMSc4rAPjtrKS0B/Oc7aGtF29qYhUidIQhdU7JcgrNZeaXMIRPo9gKYml5&#10;KgZHHiCIfxJ/8Rd/juKzoFVjlJM8Ep9/8blkqG044HrrwVDx/+CHP4i7929GQfEBAHIeQ1mUSF5L&#10;UyNGtSjGbOW8hGCq9FAc1gl4nzZPUAEsLs7G4OAjDu8TrLWpNYUogqZ0QHMO8jj4kIW1Qxj/curG&#10;UVJqZxkU6XoGg7fDfc8nb5CeTyetOozMVqkCYMmg6UCCBDuoaJwWjZ4htKhvDL3+aqer7kdv+4l4&#10;/skXojS/IuanF1nfdZRYbZIpa01MhzPvH5wS28iCXTlUWkk5I6yIF8qgHeVmC8i8mF0A9NZXxzoG&#10;yOeyjWRzg51KkEX2ReLhwV1NBtQiMVOSSuPEieOJmGqQJibHkYfNBBoljtNTEMrBYeQ1P2ZRhuav&#10;mtKhIq/B6Kr0xjlMPp+eSod5ug7Njc0o+DyUZ13ksqYFhw1x6thTyKEAbS51WbMjzvrGajRgqLq7&#10;25HlzZQa0NzelDrXDEAQ//T7fxElGKBS7s01/fjTezxvbhzrPhMffHCHcwAJKShLUROWhfXoYA+P&#10;YhUjtgQ4b++sS8rSc/no0eNwyq3FgHt7Kp+NsPD8CJkR0G1CdJyMbgvG9d21eDj8KJbmFuLUqTPp&#10;vAyNjMTy+lJUQJZzcj3TGFpAQnJK8L2pLIWs5zrn0CipHnidFSUoShWAZKUE+avCKJtLLJAx5G53&#10;GA2P7U8b6xu5jgX2Wc/j/i5Gw8YLEBKHUtl9r6KuGt0xE1u75r6ao14aU/z7bv+9+N73vxsbOxqv&#10;4lR02YnC1cudWV2Md95/K2yUYO2Ze7C/vZ9y+wtzi2J7DTJUAhhY2Yn6as5RnhOqTYerTjULoxNG&#10;nutQ6LyefTNtLavvthIZyWUNc9Bfc4vLsQCA2eJ5BLA9x7pTi+1J5MohkSpvO14ZcRydGIuzF8/F&#10;nQd3OQ9O/p2LM2dtpZwbdyEOGgvD+nrU7Xdv8a6NLfS+q+izIX2H0+5lvevoB6PXtjHt73uAHhiJ&#10;X/7iF0n/ZjDY+fznVGPPuvUIiAmfdz4eQAoHBgeiNbXiXIM0WgeGHuVebVzisLFZQOTk2DBGrwJy&#10;UM/POcfsUSN6wLlGzXYJQ48iBglM2IkvG753mN4eusn2ujq2ADf7ObG7tRc9XcfQbRiv6YWUR266&#10;QTvn2c9uMc2YQ1pdWQOAW4/F1ASlHNDTwf0+QMeXxW//1rc4R/nJuzk+OsFnmILD8yfQjj7i/abV&#10;Wodz7Ymn0lm11lHCJ+BMNRVGIdCRdi+bnJpJe9nFfemU0ilitz7rOkxhsbarFZ1mmp3F5RJm02PV&#10;sccA/M6ZMaqhPtKGCOAlNKa2uK6mF1okzJFIf2zducc92n1J0Kentgggu4x8av0Fs7b/NUUkecfR&#10;YUYvdQb6e/8WXJqCZCTEFtcrkgvsgMXrni9TYiRRetsFXMmZBtgFA6Y5KZ5RI2PaFp2HGDD+XRU2&#10;ubCZjtkSrtcCa9yATvs7f/fvpzod01mNMDXYFhnCvgqQEazYIMLoyOmTnSki6bwjmwJYMG7aTVVN&#10;PXKeSU4nyYQF4mKEGvY5FayjqyWstgbu6exMOkUHjfewxhlJ3Z74mcpfUiSxOZLg8qxp8DB7pm5v&#10;aesAcKBbkEfrZySDPCQk3GGoXlPgXcpljiLfpjLYZ+s7PBNlRjQhIBLwmamJLAhljzgx2BRIJYRC&#10;kiEBlFSLZ+YBYDpAzCAxfTaRIkCeZy+bhmXaaJbgCBhNqeKgQ1KQWc6YZ9q0sUNkzVks/hFTeV8S&#10;C7GQ6XsSDSM7KSonCQX3OP29kvWy/a6YRaBvJELniPepPEpYJDQSKUHpZ6TKKLnrb10x/0x7ZYRa&#10;2RKQajds760usLmO6b0+o0Rpn+up/xJm43tts2MwzFzRQaYTMyXzpEHYR3EWHCZI196ZVSMWQYmA&#10;dc5jq+YTAR4dGoEEoJftOsn6O8G9xDo75NW63I72dnDKaljgLlGxA504TAdAakjAWXNfipDz9rbm&#10;VNKwYF0QuOLGBx9zzZL44Q9/xPmoi5s373LvlVyLZygqT6MbVrATNoQ5ffpMvPHG29yvKXWc6Q2x&#10;cE188bXX43f+6l+NFVvtY5fKwIcr2DsjCHZ4czaRmNH0WWXU32ezb0qR4bxECs+eO5+cGVvbFrfv&#10;JCfNzZs3kd119M7JJJepGyTXt64LysmamS67FDdu3I+untORi17ZO+TsQ6Qck+D6C+LdeweUmwGh&#10;DjSKpE1NaXrImbIgDvJLLOkeW2/ioE5T706eOMF5gRxiy2o4qxLt+saG9HvbKdti2/Rb8e3S0jJ7&#10;rgMjogndYJTfTpjKgSmT2iHPtzrRn6mDytnXVa4pY/Uectkn6+Alq2aL5PCz1GUUOTbF0delOvn0&#10;bIdJpxu989waODFr64c//7ndw9q/I0A0Bcxe6+bSKbCGV22PiaywQBWJJZlmwyclwTdnN/Vf1ujx&#10;bz0Khm89aOa4+4Hm0rNW/A6Gys9UzL4upYzxO9vaGQLSs7i4aBTDlDIADKDRWonmxg6IjvMhHEpj&#10;TimHkXtt4vBbvL0GENvCwM9PLcQa5GYeg1VSmMOiPI62Tg5KKYQHojM6PgtbReHwfg/wwW4hpEev&#10;gaEpC7ph12X5sPGuRFYWl2ZQyoDaqWEOQLbASG/DU09dA6guc73HHEIIy+Y+wrSVai3GRzMAsZXk&#10;gUkdvzDa5hEr0OMTg/HRp+/Gw0d3YgQwYC2ASk6rUd9QE088dQVDeJx1c20OUgeZT299EO9+8G58&#10;9MmNOMyFLJYeRH1TabonwURdLQZheiW1um1szA70bKhpianJKQxxS8wDikzT8fN7OjuSp3t/5yCO&#10;9ZyMd966EXtbB7HL/ZuT3tV+Lq5ffT55rOsaS2JqeiTJQ22dIdsVDptDmfQC9yTAu4jRsm94UWlh&#10;FCKY8wA9DU0iF3zpVco4+PIAArGbF/VVjfHiMy/GPs+2BvFRSZmeZP6kh0DPsF+2K7awVeZtGuKe&#10;5JSDli10BgQpV/zngM98Pt8itba2ltTKs6WhIRX37u/ssVt5SfnrUbRQTu+ABlxjbWrWZ5PUbQtr&#10;Dvc6ct7e3s1nGDkrSUrPZ3ToVDFAxS4z6xigOYk3CiKBAs6KnaKsybBj1d7WWrQBjO59+jCefeKL&#10;KEYHR9re0egNBgqyvYdSOnPuFHJsmkchxgLgj6LLg5D/4o134/6DwVR3YFXY+MR07Gx5XV5XUBsP&#10;7w2x18sJAErSdQBI9m0mcB7iYVrafRSYbcEnxmZRNJ0p+lXCWjuMcncnB6DXiVxkWKfKeO3lVwCJ&#10;FfH+h+9BDCqivaczHj3oZ42PkL078fDxw5jNTEJoIOWQH4vrzTEfHBpCBSBL7I1pYQ4fLSrOQ98c&#10;8L2RU/ZOeeE1m5C0bQxRFaRMb3BLSyO4w45f++wRG8+6uJ56gLY5h5PT41HHeTjiWhZvl1QKoAAI&#10;OQfRPzIY73CvP3v7Z/H+zQ9jemk2VjEERg0NH9uhqP9Rfzozj/r6OFNPJUU9+Lgf8lQc9ZX1ceX8&#10;9Rh4OBCne09HYU5RdNjsArK8tSFBsmjVIlRzt0vRA6YoliawpAHQOyz5sNBRHaU82qhABX/x4vm4&#10;fPlCvPrKSykiZIvX06dPozOKUn/+u+zLAYZmZGwkeaJqAUoSEA2uRb4SflseG0kbGBzCmJxG924k&#10;8KEH35QmZw5ZG6MukggJ9ruPAbbRMQ70mhg3Nbc+1VG8+/a7kEWH5dpeOQd5q45Pb95JtVK37tyO&#10;zz37TALZpvOe4j7NTdezKIHk+HJO9iE1LZyVHAinqVv1ceL48aRjrFFob21JXZxMgXGKvxEljfZn&#10;qRx6Tn12Q4YavSLAQ1GRtXj5kBG7iunUKkrn0hCUnb84amldnQFQXQV5YS0sgt9DVvS8/tqvfx3d&#10;aAeoTdb7UgIYdiObW0Tn87onn3giHIqqx9lC88+M+yZMX1kV/BpNUt56enq51jbnYj4RROsd9Ox1&#10;93RBPLuitKI0yWvKNsAA+7mmoujBLykuTfNqjDrqcEN0AT+SlMKUFqt+0hBreNsAXWXcm/arUKDK&#10;edXDrVwV5aED+FmaqgMIEjB0QXJcT4GiOoPHTs+mkyUDWNK+Cv7M8bbeQvlwzpS6yFRdc8lNA9P7&#10;rWxJcCzOtounNalGjFKHPt4vUDD9SOfXp9iYesCOaPFYL2Sbn5chP+9+8GH8r/+r3wXQW2eTCbtN&#10;lgGWPQ+mD50+dZJ7KAQr6CEvZM0ASgBfO+x5hqyf+vDTu/HsC8+nOj9T/9Q5An/lxX01CsQ/kk72&#10;jJRwlk3pS45C14HfOWn/CN0/xLl2PovefyMc1pA1A6hSp0mjyDzXZ4TP15vOkgYHsk+mKNsYQqeJ&#10;+qYQ8C12YZXRMzWxMD2Frngcdcj3Jmcjj/UHYycZlZRKNIxMujd2BLMZg/fNS1hva5Fy2GfkGVuk&#10;E1dspJd6hX21Pstov2mhyp3pZTpbBd7qcOeepEgMn2kEVhnW0629auT8+bcOOOsFBIR2uvTsel/K&#10;gGfXiKIRFsmi9+qZdj3S0Ejeb9aBs+PGJydY2+z8Pc+6REwHs9c4zhkXmxxyXTGca2z6jrUQRvnU&#10;RdpUiYu1bto2z4Cyn9LusINGDDD86KFzsb6xHKYbmoFjsxtnrrW3NMXK0kIsos+qWaNKSJXRFDMl&#10;2tubo6/fFPipBKodxjk6Opru09RuU8Yam2wv3ZeiCg0AbNfJ8/ng3u2Ee0rAciNjk6yHEeHTMT0z&#10;l5oMXLv+ZDx40Me66yh1xttyPPvc0+CfGXT12fjJj3+WQL/r6xgC1y+1sJ6aCqfdHx7u8nsII3tv&#10;XaVpfEbedJheQvcrA03cj9isBf24hP1o5B7ywVEKEnA37ePNT27FxzducaYqwWKnwR6AdR4wswLx&#10;2NuMqlrOOrbhZz97F3mxQVJN5BZBhkvA1QcS8191zAOrfPzxp5EB1Le0tCFrmbALsGmoRre1V6bc&#10;6cDVVuk0tfEBIpbmYj18+DBlsiij6lIxHkKcCL5ky8GvppsavTNaKylSJ7/66quJ6M7Ogk9YD6PA&#10;1gAa4TerxTXhQuzJJufPZltH6Luy9H5tq+srFzClzOiLGMq0Zp+JhVAtJNsgP1BHeQ86Jqx98uvn&#10;77wZeSdPdHxH74DzBrbYTL0LFRghIy0aTludGeZJF2RxU54mhlkFbp6iQi0AN9Rs3qGAReMlefGA&#10;egA1yPbyz7CR1j4Y1FS4XSeNaibDZlWZA+pDZ0mOqQ2Dj8cxFg6mBAjB2ltQfC8+/2KMDk9FeWFl&#10;/E//1/9L/M5v/3Z8+2u/Hl959ctx8ew5wMYsimI6iqsQsIZc2OlKNLW1pu4EXT0yxNboezAFAFzn&#10;IEGcCo5Qqtfi4uUTMTBwD4W5hhI+4nDUxdpmNiSml0NAIFueX5xmI/PTBm6hb533Yh5gSXEDygQT&#10;xMJqIE6h/E1DqodQ2K1ofmk6tfq0g4JRK9n1DkByY3OPAyrjruAwDsbN2zfjJ7/4QXx08x2U2UZM&#10;z7MGORifclRk7m5SFra+dUr+vTvDAKA29qsyxiETmSWnFHfF1WsXk9DMQuIkoiUo+ZGBQYS5GFLj&#10;AKfDFJI2xHrp0ok4ffxqPLw/GA/7b0ZlTQ5EqhLiMolQTSMwW/HCC59HcZmWUxsjE1OpGGx3fyel&#10;Z60AMljE1A/fdI7kBWE9AgK2u4HB4UzWlNVEe3MH8rSJnHEAOUAaGqMURjMkKwqrBNfQp16dVfNQ&#10;pyeio6M9GfQ08wMyuMI9F2GojQzqmdEgN5r7zIHc5ZmNPNiFqAwivM+1THkwjzqTsesc70EBa4BV&#10;tnrRBH+nTp2LEoAduprDJbmINLTOVr22lV3mMwVIvb09CaDPzOqJFxxAujnwhvVLSg9ja2Urnrz0&#10;bLQ2dMQBcuvAU3PYC1HYtgHtOdETx090p2tkMvOpbqpIIs5F/t2//27cvfc4MshbY2tDAgFLC1ux&#10;kdmPscFxZL8RGcuPi+dPJZJqq2U9OqawbK6ux+IchBmSs7uVh9Kt4TzVRv/jYYjoAJ9XxXmtj4Md&#10;XruyGf/Hf/iP4mRvbwJndx7djRuffMSzo1RsYgGZtHvS49G+WFidiTVIy8e3bsbY+HQykg65bOEM&#10;SRinIbx373/K/e9EfTOGqYA94Jw7NVgP1vj4SHRCePQwGSkRVFkzt5xZSEDX1p21nKtN9nJ6YSqa&#10;O5pjYW0hljF2k/OTMTw5EjdufRy3Ht6LB4P98cn921HWUBZLEKUt5KaU59dTaQ/5+ZmFVOAMtU3E&#10;997dh4D2uXBIbMEhJHZlN4pzITfV9WkWUzHgU7BqF5TPlLbeJY28KUc6XPR+6rEWXNotipclYJVq&#10;pHhGn6n3ZA/XKIwpntXSqAwGoQjj/eabbwPUWjnPd6OV6/mseiad5m7KoWTAokQVukbFokdTis6d&#10;P58MprKpl7UCfXyEQrdGTAWuEdjkzNloQsNowapeP4evCZzUw7ZAt2DelMu6+mYM1GOueyGeekYi&#10;Z03HfHKMOPwwAWbkx5xl9XLWW5z1zBlVKGINUiEuv9OjqedW71cK72/qec16ck0lFDB6jwKwz9rw&#10;+iwCK51VAoyRsbGoqsl2UENwuK6pmPsQdF+bn55P4CFQH5kaj1yM6BjA4fSZ06mBSjlEWd3WANhe&#10;2+T5G40o65jYjWNdXRD2Ca6hncpLqa3OlnJCvCkpdrGTRFlYa051/+O+OHPuAvKzAJE5ltIiJDk2&#10;GGjrdIhqe0pnFKT4XHYyNEJjrZNF/d6PzgM/SxtnC3DTzjxLnl8HbCrbUzOzfE1DPGdjcHQEgjQV&#10;F86cix3WT1CjjdSAm6J2jPuwE5CtP7UjBQ49BGS3A+Ls5iTItGmOoNgi6jTnRXIHmHT4qjnlRu+c&#10;F6X30qYZplfq7DOaIAlIwyOx36bQCAyNVg0jQ9Y8pSJv7j0Xon//waP44he/hN7YQq9sxD5n1zbG&#10;phFyEJIMGJkrLsqJ1tYO+Gc2fSl5n9m33MLS+KPv/zi++Zu/wWuhEug5gdshsqEukczZndPGGOpX&#10;181GMLYXtiNXahkMiRnsexiVnMFl7tfoic5GI50SlgKew+jDEdeXCKT0Va5vRNLaHolidV0tNqCY&#10;Z7Km1EGE2SwQoCTflyfCPIx9vAB+WGCfypD7NQCy0QNl0pR40/VMLZdkef4sUteJ4FnhqZKTTaLr&#10;da3dESwKsswecfaPqaY6fawLsbbA9MxSnttzBn1DTlgX5EAnqaRW8qCOtE7Ts2fEYWMDgIrcWzRt&#10;KqEtgT1zEkRl1DPsH9MXJS6eS89faqQAXjHCqANEcmF0xBRCyZAg0qiGNYimwvqMRpbVdVkibgoZ&#10;+pvPUneZjqb9NKKmbrBhjq9Xl9hwp7i0IE6f7eW6O6ke1xTHdciy6ZVtzc0xPjQQk6PDqdW+qa0P&#10;H9zlvOSkVPYKdLpyMjM9HXbMe+KJJ7HPZ1NjCFM8x8Ynsb2cAfCJXny77i1D6OsB+6dP9/AZ1nwt&#10;ps81+vTEk09gzzrj/AX2Frm3Y2SG9Th/4UyqoRsaHE4pjA4Q9rlNBx0eHoTslyBrGwmUf3rz45Tu&#10;prybTqpMeMasUXMvPYsjnOupSVPVm7AL+1Hd4OBvU8LcX9uhQ+rQOX/w7/8Ltno9zp+5BiFVf6wg&#10;mzmxvGZXwYJoYH1+9JNfQuJMxVYnI7O5/H+RZ8uzUo4+246R4QkI3XiKeog5e7uPsZZG5xdTFHV4&#10;aCjVGOtk8Rwoj5vsQxpxgIxJ0CSqph1qQzKr2W6Gzgjznv29g0rn5ubBvk08Z3lYH2e0TiKjzOuM&#10;bGpqStFNu7Wq84082kBCuVRP+3rPQXLcwAuUNZYu6SFtiSn9NuBQvpUvz5URJM2DdnaNsybhsVOe&#10;Tq+fv/WLyDtxqus7kg69xbJeuy2VOgEVYTYMbbtFD6IfKshc4+DoIRCcpBxKDprG1sJEB0yaTpFa&#10;kXIAFGI9DHo0HIJjqDkHy97Q2MhhsSuHD17P+7cwHHojqjm0dkBZAWDrcTngsKMo2bC6+oo4ffIE&#10;m7LKBp2J//4f/x+ipZFDurcWRTmHUcADHuxDknLWon/wk6hsLIycYgBxwV44kLGgOJfNl/2tRd/9&#10;WQQSkLnjAK4yDvMkYKyEZ0CxsRlcDuGviLMXTiUh8QBZTGsrWEO6TsZ3ivHKyg6bDTFACHKCDazv&#10;RmGiiDFiZQhLZ097PPn0NcDdWEwDdPVCpfaYhWVs5jYCYxeVNRTRSX5eymsgU5mxmF0Y4eB7qR3A&#10;OjeTvxcnOJB6iurqmlAc+TE1sYbCqOS9XSktTfDwjV97CZJUCPnqi0cP+zFwdShYDQ2AAeP2uc89&#10;mcKTe6xTQ31VXL18DtBYGD//yQ0Yeg6KpiPKqo+if+Ahz13B/pbwbKVJYPoGJwDyKGQUjeHKRgik&#10;wnfEAZ5GsBchChZ3JQAjaDjIj8Ot3Lh28QlAfAsHigfiUTwQEr7UxjGt51HyNJmHmR1Ut5Nydw2V&#10;6lnS6zs9PRvlVZWxzvphr/i86eS1SRN3AYpF3EMFxk/QuIWQO4jTyI09+zXUppjpHZJQyeqVbQ+L&#10;JEavte0znedgJ6gFFFj/0DD7sAQozCTFbeFbJevwqP8ea7cZvSc6E3Ex3UIyJHlobCyK+sq2aKnt&#10;SkXU5onuQ9ycjyEIO3XxLMqzI1JEYi3DfZh7XRoTELOVjbX4T//pT9jf8pT2VtdcgSJeBOAC0JCx&#10;Jy5fijPszZkz7XxWHsBiByVehQHM48AvIvtFMT1uIWxhrGaMIOandJS5uWUUXS0kficpuBVIUOFB&#10;bgzcu8cZXo8//uGfREF5UbSj+F3/Tb5GUMrrnO/h8cfwTsHAIZ/VAhjL43ejcefuXchBf3z86ccp&#10;fXJ0fChGJ4ZicWU2+vseQXo23eZkxDRwJc6dASzYy9/0mZWVbDcVdYRenUJkbBADdvPOpzG1MB0T&#10;kJU///EPYmZpLv74+38WgxMjsYhCXwEwLW2sRDl6oAQFWVXLmWPz1UUCIIGoZ6q6oTpGxyY5GyXR&#10;AEHZWd9iHYtif3M/Sllfc4FTuBmlbHjalB3vVyNkrYmKWQCgl0fgoPNlD2OmTzXN3UChqstMlZhf&#10;nIs+1mBjPcOZjzh74mRUALps16zubG3rTJ/RDyAy1dKcXNNrbPyQ6khQxhbxaihMY1FPPvXMM2kg&#10;mt2jVOALi5k4iSEdGh5OBlJlbqRGwuBZEbhMY8AvQkAEtxpSZ0SUokAs6M92NSuOL3/1q5DiO5y9&#10;Zc5VWVy7di36+h7HrMQOEKAxN3IiENZA2cFRcKLn1/v2vEgxrGVUhy4BFHQuOfRLT6r55Z5pyYm5&#10;+xIKO9fZXMH0EMmA0Ua93kYctRueDYmbjVOUP4G2gNcZV8trS7HJWrNYgP35dE8XL5znM7JdKB3A&#10;KnGfXZxNZENdMDk2zn0DHLErAhqbL1gfZdqUet2iWiMgOk6M9lbVOdNiGzID4MeGmTqxjU6y46Gz&#10;Z9aQ03t3bydSV18P+YFcuR9O/LaZh3V/1i7adEEDKwC1qNSzp93z709ufhoPH/XFDDry8dAgn+Ns&#10;rvVw8J7EQejs+8r16qLnjI6WoauW5vm+shwwK3BaSbZXMipBVy+bBqZDzZTuakiWAMJoRQV7awRJ&#10;EivpdCyA2ROCX+cFmWJjwwGBpORch5D3nCaxI7tNrW0pTfInP/0l8pQfFy5ejLXMArouL8rRY4L6&#10;CvaiGp3pQOjaurpYXmLdkIsj5EGykpNjdAPQy5n8xds34pu/8W2AmVzCTmjr7L2efwlKlsz6b0Gb&#10;ANkOew8f9EV3Z48O+8hD/5ZASBCQ5GgzI+Pi5avozhp0zTZ6bRR5KEm1f9pk552YdiYxEqwVsE/5&#10;/B6jlYDSUUCQOSOeo2IdFqZO8jUD4DTStZLSeQvDIbwSlXX0h4NdJV1GE9QLFqYLxkw7VA/UQhRt&#10;8CJI0wHseftsqJ4A1+9NFfPnOkYkk3Z88ryaBryKzcrDXjhTxtdqV51C73OYcmTEw3oBicYie6tP&#10;2qhpXW1DPH48yFpUpX30ugLoz3SXWQr+bQTVlCHbkJueqGNAYG/2gWlytXy5D+oNr51SgNHPZjTo&#10;bDaCI95TD0oouCSfJQZ0P03jzw5VldTloWvtNmrtrU02vBdtQW1dNWu2EqsQkUd370RVOTYY3d3W&#10;0pxss4NQ9w6szcpN99Td3Zl00lvvmIHwMD765FaMjE/wsww6opw1r0s4wrlhK8iONSNnz/Ry93vJ&#10;4XwCrDgI+fA8nz53KkZGBqO+oZbnzMV+96Y1NgXMBk9Nja1x89Pbce7c2fi1X/taPP/885CX8+iR&#10;ozRRn6XhbNoaOheCts65BIugJyWk3kMDZ8ymD66DOvs+2OsYJEjHmFkC+zyXuNGa2V/89O24dP6J&#10;6GzvRY/qUIX8IPdi6Z7jJ3jeG/wMHHpUAP6D2IMXDw7B0rw3vwBsBYEZH5vBRkMmOR9GLe0w2IS9&#10;seW25FRy5dmSzC4uLCXZU0a87+Rs59+2EpY6SFiMNo2OjaQ91ZHlPdlAw+5+77zzHnvRg+7pQs+z&#10;XsiA0ZI+bL3pwNbQSK6zjTeUczAWut1IihE9G3goQxJCyY3OP4Gg71WereXSMcSbUnaMxNIIjTa9&#10;iH22m6x20cHzNgr46S9/EnkNNbXfsbDMA9nbC1tDGerh0UOpB9fuEQr+Dm+0v7zdcoAIMcd7Rsen&#10;+fgCFqeCmwXMo/gMn6LBWWSDp9mvA4yUhf5O63aomnmLCpMCZLhSUPn5F5+Pji4EdX4JI1YcYyMr&#10;MQ2RMeVIQXbCr7mmv/2tb8df/yt/JcrzuYs9NgiB2AUopeFDxfmxsbcah0V7sQ6Z0Ugaqp+ZdeAX&#10;gBjg8vjhTIwNrqBMTFk4ivMX26OiyoLPnBgbBYgWl0dnd1cqvC4pz+Zv6rlwkU1t8V4aURgzk3aA&#10;KEmLe7CXy/eQMBSxufh6fxWAtrb6mJwZiXc/ejuWAVx53ItKEn2aDHZxUQ1/R1y8eD1tyL37t2Ni&#10;coD7tpWm9TcbiSSWlhcCeJtQJnnsDUp+pyxmp5c5IFVx/eo1Ph8QW1fGvbszhq+OYnVhNZoBLU6i&#10;7W5viqaGyhgHHJoLbTvTkgIUTf5BtLfUxisvvMjfen6Xk5AVG6UAeJj2IFCz7sRBbaZ8qPxsY5uG&#10;6vHfJIZWRWX+qPnrR7uQvr2cqC6ti7OnLkZPtyFnUxosaMx2QDI1RUWoghS86dGyd7qgwFkI3sMu&#10;5CA3tWkuifLa8uRV1kt189Yt1nAPUJaPrMwmb6ce3WZTbJDXpoZGlKZhqYMEHN2jPL2ZfJYpEBr7&#10;lDvL33bfaeJntt8dn5rjUK3F3MIacj0KkcmLkgorQtZjcm4Uo3II8EBxocDMpTXv9zhysrGyGFVl&#10;GJfK4ujt6ok6APUaPzMCYoHtyTMn48Kls1HbbGrPfjjwcBriaBcoW/aOT43EBx+9G6vI8N1HDxKI&#10;cWbSsfbjsbm0Fk3W31SYDrcXrT2NcX/gTpTWFsXk7GRKAVvN7MTC7CYGCqECNFjEtrNjd5z89LPD&#10;Qwl0QcxM8Az7hYD4PUj4bDx6/JDXc1ajiH3m/ZuryFxlSlWax7DYqaSlqyUya6uQxAxEbiR22Ks9&#10;1nU3F4DC2VlcX4rDAnAlIHJkagaAdi8e9g3Hz994K95+/w2IzAzyu8WZKQt7wL/13ttx+/69FNK+&#10;/+hhTMxOxejUaHzw6fsxNjuCtTyKeYDi7KKfz7ni9po722MfJVli2gb7bItv0y8EzBLycmT1YOsg&#10;8nlxjjK7BrEBjDgQ1jkX1n2VFZdBaPNTS00LA/WUCvrb2tpSa3O/7BgmoBU4DQuEUPpGGfJ5vQBL&#10;g7WwlEFx1/Hz4tS61YiBrd0F9J79C+cuxqQ68dDWz5C8yenoG+DMARaefvqptO+CqkOMoSBAb5bg&#10;zlRE5bu7pwcQNpKKUC1o30TR6+jRe22nHt6IHnLQoi3gs7/Tw+W1LRzXmAxCkHqQS71VRg23Nw/i&#10;mc+9GPfvP4o7d27zjAVJ/hsh6xnO9wT7Yvca849dT4tmR8bHANSmfwjQLNiEVHAuncKfprvz/Hec&#10;AF5XH2fPX0jRa71k2gnTw7xH00l0HJhaoIcvpXZiFGy8kMdemFcuQS4sLE1nU0uhbpWEZjsPVsUq&#10;xjhFpLd3w6Gf1sBcu/4EBp5ntS4SXbQCiFXl9T8ciHu3HnH2NhOYd5CkkflKwLxgUuOoQ2xoYIR9&#10;q4N034TEIEPI5+nTp+LM6RMxOvw41WG1tDSlOqNzZy5AxqrDYWyYv1Sg/njgMWfsKK5cvRBdnc2c&#10;v7m4cP5iAiCmryhHRlv0cB5AjgScQmUdMdbqeb4Fe73HuhNYO+Jarp0RFPfv/oO70d7RlmyjQJSP&#10;TYRWcGirf725Rk/Uw9aHlglO+AwjEzr7zHVfBpB6TrTDZj048FLZ9v704huNMKKol9Wf90GqOiB3&#10;Rq0LWNeKmub4//zLf5MmmJ9lXQ5317hn7D73bVTDPUUcOCOm4LEugEu9STrOEnhBbpzKXVXbEj9/&#10;8/340hdfRsb2WWs7emZlRNBsi19TUXR0rkOEJUt6lh8+fgzZbEvRZR2R3q/pXIVcv6O7Fztfysfl&#10;pZkspsPYIMi6mVwjKHuejW3k2WLfgsgvKw5nNgi2TdPZEYBzVq1vyylERiEkmB1wxEFUomvvffx+&#10;1JQ5iLEE+S9KZM4onTUXyZbkFyanhoTEdBqjGOcBu0avTKl3L3UAu/aCrccDQ4mQes4FjKbf2hhl&#10;At3QDEFEmJBxyKb1QVgIz5tRGJ1xgjsbv/he7WU5RF2NbX2ZdtP0H+tbbJu+yH2YHZMyPVgT79dn&#10;tgW3jj/+gY6ohvzUgKU2k4PGKIlp5hIOHczWe9k9LNXE8IyeL1N+dA4NIPcCVttO62wyauNnSrgF&#10;wdbjmopsy/X2NgB0tSlWlg3YXU+dAHFEf40Og2/Q4zmsq7Vy6mmxj5Fos0K8V9fSmKAZLs889RSv&#10;WQMb7HJv29EO4TY1y99Z3/byyy/F9NR4Sl08Bn50REcxtqm6EgLeWBMD/Y/i7TffYk0crNgOIX4U&#10;i6sAY3DV3QcP4p33Po6pmaWoh7iMT45HK7os26VPkHwU166ej6eeupqitHaNNIvDIeCSjJTmV16Z&#10;ahTrkXf1pHvt8NSuY8fYKGPX23F0uBXFMJ/N5c2wpX5Ha3eKVlq347iFmrqaOHHidPzs52+iR7aR&#10;IzvlYX+QZ500FtS7l9aN2G11amohrbvnRzm1JsmGGY4xGJuAZGHzsrNoItkBCbbzeNQnXkvnhevu&#10;dHybeaT0eWRXPWIN3GfZBZJ+633VZX6pb3ROtYARHOzpAHlrtzfAh6ZzqV+0j9ovZXAjOXDEenav&#10;5bxBhsRw/mwanSTulx+oL3gc1rQ87ZO2WceYn20DHRsmWYNs6vnP3vhZ5F09f+E7qbAH5ntwtBPj&#10;gJsaGJlFcKODQ4md5bEZFbV1sMYCDN1mLGDsNjAkl69cT2Fh08D0lPnQychxY+ZR2glAclJq+JqD&#10;aK6trVKd3Gt6icrcQ/HkU9c5VIdh//hKjMQiG3N0WJGUQl6h3RT4G9b5D/7b/za++dWvAIx3opAH&#10;PgDUH3CQbOuZi+CPzkzGu5++F+PzozpWktKwu1UKeecUwe7bYnxoNSbHlvh3fjQ0lkXvcTuteF8N&#10;UVJYF48eTsCiOWQc6gFngczM8XsHEKE88yUnRbG1Zt9927AVYyAsBC9kgVcgbjLLDZR5Hhs3Awip&#10;jfv9d9MQSIf2bGxqtM0flzEbXowYHhlLyuKjjz4EsAyybjsQPsgHSsfQpJEJPdTbkCC7e02OrkT/&#10;o8l44fkX2SMLIXdjYuJRtLRWxtTEUOp2tJ5Zj0IM8mWMqSkOqE+ErSge9w/GyhIAYhtDYxEjAn0c&#10;UlGOQA7090PuPMwHMTw2HbOz88lLtLGxzRosRmdbVwKB0+OTkMo8wMFa8lI4gVWil1lah+RyYQDz&#10;ye4T8fzTL4aDpiwoy3DQFXoehS/rg4oScEm95lHuFkLqwc5ln/eP2NfcLeRshnVbhegdxqPhe5Dl&#10;eRSC79nhnjI8ewnrY9vGhVhZz7YYdcaPOZV7rLcGyhQcQ7ySljrIjAbWA3zyxHH2sSB5JkTGw2Nj&#10;7BOKHwLgAMXb9z8GKXDPlVwrB3lfnmVfIFkFeenQdXcBcIbGufZ6XL54BmC4mozH2soS6zsXxazP&#10;9NQ0+zIO+CqJ2oYaFIvT3VHIkI1C9r68uobjehT/9Pf+WTwe7o+mjq6YQf4dTOjAzQykdBvF0NZc&#10;zRk5ikeD9+UXkYFYrlqwrmLagjSOZmJ12VD9bqzLgDFryxm7oGTrw3Z21uLapVNRzr0fbB3F3/6b&#10;v5u8VO0dTcjRAED1KHkLD3K2MTQNnP+J5PlpbGpKAMb0xSXkSR1oSl95TWUssBcbe2uxuAZhq62O&#10;aTuEcQpRfdHU0sGZzYu2znr+zoVkPoqPPnkEMfskjjB+W+gHi18LOV9DYxApQHR1E4pvlzMFwFwA&#10;eAnwlH2jFEZi7Li0xXnXWwSrRW4P02Regc72GgoTZV0BACnAMLMwCVRIOiTLgbxJYmz+cerUybAB&#10;hSDu2LGeGB4axmDURmOLAz6dQVWCvgJANtajuCuQU4Ah/05pJnoMOUlGaVSqpnFIsL3P1157Pa5e&#10;vp5SnFYwTK7D2tZuPIKwnD53AfIhQeFscAAEBQc72dotPZ8O+DO1shr9ag2EtROmcQpU9XYaB7Iw&#10;HJEBSAAW1aO/ArF6evV06cww6iaA6u05hl7KS4X+thLd388FlA4lQCsIdTZRR2dnDA2PpcLOZ597&#10;IbWf3cXwHnEGBQWufzfyKKjVMeHzKksCNiOr4xjALe5/Tx2P/jW32YLq1E2IexOk6ICwDb2pWsnb&#10;yh4JFo3CGOXIQDYWF5chdYPJsWS9g4WcEjRJ3/zSKs/kzBznqFSkr08hGu0t7TEGifjwnffjD/7d&#10;78fS/HI011uEuxo1VfXYoUN0zixryZ4i89oUo0WILoZwPaUCGVmwTu25p59Pzjr1NtAxzp46zvld&#10;ivHx8TgHAdVGZLiP+oamFCHpPW4Tj4q4fOlcdHe2YacmkA+n40OeOCMSuvGpyUQkTYX1s3ReOOF+&#10;eHwUEpZt3KGnXmJ38uQJ9halyM1VYdRN+7AxiPnkbQBa0wMtXlU2vU+Bi/VLOtG2NzYTsFuGcJ86&#10;eRr9gv5H59Qjz/r4TRczip1yzmvqkalS5N5hyXbKO0h59+pCI32oSnS64BbAzevyiirjP3/3j+LL&#10;X3wtutoa0XOLMTc7kwhPAhrsabYeMTeBHyPLgiEjEwlQojtMkSmvrI9Pb95lnS/F/vZaWlu9mRay&#10;20VO4pSaC/icXMtaGkvG+wcG0DU70Y2sSpZMnylAZqaR02ZTH5OnGwD4K1kzLTIfHKFHfAfdb4ez&#10;ffSEaVlQ5TjIR4rR3yklmetbR6XjQeeebVfXkeE27mfo7s0YeHgnOiGNAlJ1iU7JCkCh0YkkQ+h8&#10;dYT1bYIwo2WCQFsji5k0Mp51vc52gvP64hBTzCRovtd0QjsnWe9ibVtNTXWKlqUzj0SsrS3He++9&#10;m0iJINlud+oNHV5iM2v4LAY3QmuL4I7u7lTzZq2RzgzPmfjBCLd6QQ1iVEV7K9E08nLm9JlETiQV&#10;nk/ThlK0l+cVwEpoVKdsS4wgu6ZUSR49q9aa2l7aFFnvSzIxMT6Vtet5R1wbwH6wlSKc6g7XyaYz&#10;NZUO5J1KgNjJ9Dbq4M5iDhJn9g0bE3X1tUnO7FBntkpzYxP3qdORV4LxjMbqpciH7Ln/w8NDqYGG&#10;Mv309SeQpVWAtIPDl7jfnLhw/hxk5hjnBPnLrEIwz2HDbKSSlyJ207NLUVnTkKLndkM1VdF0UjMd&#10;MplZ9qWcPS7nvueS3JuWe/HSJfSrrf4rkxNGHWk0yc6PU7PTcfX61TQ0dBvbm5eH7j7cRUZzYx5c&#10;tbvpdHm7vDkWw9bMlSnbw3ETs9NinBqe12HrxexdAfqQ/YE8FTtMlvUaGBjnWcGO3KN1xzZkcOjw&#10;p7dux52799HTOXGs9zTXtYtoHrgIfITuEvuk1tzch7qnnr3JZmNAgPY4y8gTS5yiT6bIGSnxtd1d&#10;3akm6K0334zGRsloNbZnM+kgZcf3ua4SfIkJwh3HT5xAJ+ZgRwrSz2xmlW2QZL0KWIw1FKcoi9YS&#10;6gOQtIjT7fJqQxqzu2z5bwBlDdnb075wjt/kXOS1tNR8x4mxaxuLgJNZHm4XImLBZWU6TL65FoEa&#10;m54BOK6nSZkWfXW0taF8ZmJhbhoAKvPHMPMBhhZ9GFNMLCiy/aKeNoG54DQVaXMQ7RLg6/SkmTYl&#10;izUHT8ChoUk58LGBkjWcuRG/89vfir/8rW9BEpxifRh7vNYiWfPokaVYwSAMTQ3H0tZC1DZXxOzS&#10;NApiJxnOwkK9CoL6lbh/d4SfsXgc5vMXexCGo9RRJf+oLIb6FuLJy1+IM8cvR11VU0yOTEZXZ3cc&#10;P97D2syl6Enq7rFzyFcOxnEdsgUbFnSjjCRYuXYrK9yLxtaK2D1cCGdw5AMgl+Z2YnRgMSrLGtLs&#10;E4ni3l4u1zwAKE6yXms8B8asEnB15lQMDg4nA6FCNC+1IK8iRgY5SAsOgqpLLHxxYQ7FtYxxkBBl&#10;IFd64ABtGIxZ9uvk8RMJkD58eB+jux59fQg8z7m0tIvtQMEUVfD9Vty5PRg3b/bH46FpAPQEuty5&#10;AS3Jc2Y3nqtXnmSfARiAXAGHXhrz8wVOegc1XnmBYtk9iqbaxrh64UpY03LzE7tfWYANAAZ8wMVQ&#10;JhhbGKXKav/AdpSACMCTa7cXq7G0Poa8FUR9c3k8HnwYrW3N+uiQh5loaM5BQdcgVwvIpUaxGCCM&#10;kuZ728fqkVldX43sJOvCFIlBMHmd3Tt4HetpCPyzuiuJhR4JO3bNABQGDD9joLtONkdVHQq65BAw&#10;WYmCmoXUVyFr5iNXAfJs/ZcLIClO3htBcEq7weCvL61ENa9xnk0pa2VKhwZpYX4MEHWEMcXYQpiG&#10;h0ZigrX9D//5u1FSXgtZ2ovJKRXMWpoxVI3S+1/9zd+JS5CiU6d7I6/UzlzFUYTBam3rjpGhGWQK&#10;xZVfFWOjMygY1vSwAEBsXYltBLdQ9Juct53oaG2M/+bv/j1A2XnAehfrvwfpfS7efvODRFSqa4qj&#10;uakMNZLtHb/MvZtetbqyxbnESHhdZFXFZ9Gvka09rq83yrRQu1kJWgTRdpsr4V5t/bgBkVpa3I+x&#10;yaVYQBes72/HInu0BJF8PDIa7330cbR2dcWy5x7Q9P77H6Se8RpNw+wOzDO9Rc+sXnG12wKAp6G2&#10;nmdHwbPexSi6hpQOmAUHi6xfV/cxQNYCRB1lyfsqIS1b61tpWrUducylNXXS7kt6Ma2rUWnapUZv&#10;meBDQCAh1zhPs/+yBqMHEgPTqNLgLe5bL9fQ4FCKsti+cxzDtIwBHBgZi9PnL0Ufv5uYnElDuVKa&#10;rRAXMi9hKOS9yQuL4jcELwmW2HR39SQHjx4r78UaMSPFAmABkSlE7oXA1q6B5RA7u+ZUJznfTu1i&#10;7dAlaetA/kwX6OntQT/UIRt7qVYhB4AhEHeuSm0VhhODpOesWO8/JmUXvSlR19gmzzTGR6+d+cqm&#10;J/XZ4ACdXoGcnjwOSDECB/hLBIULWHNgWkJy8nBPGkC/V79rjPUU+tzz7PG3vv0t1sZOXPb7t/B3&#10;A91na0/rHtALvEenhO10b9+6FXdu3ooRntEzLLESODpTxYwBU+UcuNl7vFt4muooBcKnT56N2ZkF&#10;bEFxAkU9vd0pWr68komnnrqeHB3mVdtAgZtP96VMK9/WKmT3YS3brhzbuAqo2d5aT4Xu7rsTpye4&#10;nu3RfQaJgKDKmj0jxwIEFjMBbIXNDkVXLl9GGrSdh8nh57phFNN1bEhghzUJl+fKdE6La9XvrRBV&#10;05ds+KIHW1kpB0RLau2gZKcj5UUbYaGw6+5nSGRqa8wZ3wGANCLjWzz/Wur6ZYaATTCsHRzn8995&#10;+5340muvRqMOO3SWZ9C0DdP5THvRIWnkytodHZKmx2nnrS/QthopEijrNGprror11QzfryFryKgA&#10;nId1HwTpCrPkTbmS+JoGXsq6WvsmGJUwFEqmPJu1tewngBaZzUGO7F6Y6lTKsxF1C/BLC0tZ+zLW&#10;QDID4eP9QJQkk6ng3c5fEJCU088zFULkSvNy4tH92ymaYcMJgbaF8YI3mzh43twHnbiSQb9X7wk4&#10;JU5mkGxCfk29tJOg3mSBbrZ43e52+wmrKJOm7dlQwRQeU2QkqzYB0dmgHvP36gGJg1kD6iV1g6TS&#10;2jvJxWe1FEaJxQndx7rTevf3DyTQZ22QqVO+XpkvLCxBd5iqXAp+qOXfrAOykQgCf/uZRtGUWfdg&#10;G5k/hATeeXQvJiDiOgPdK5/HaIgRWUmvGK4aOdBpO4pO32ENOiC6rc0On87WUZgylGYRNdbGGuet&#10;iOcyGiW+sGFGLfrUNCXPmY0nBL6yJW2hdRbOk5EcHetRL3KffD8+MsL1sw1hSspLEwleZ40kmzoN&#10;TG2zw5Xp6pK/ihQRsXVyYH/mU7aMKU/vvXuDNSlBf5+NM2dO8r1rr7NFjKB9q0WnT6FbjJJZzmC0&#10;KpsOa32sZM7UvUtXLqR655Onjkdtk+m20+yBRFHViC4FB927cy+dB4eiG2Fxb5tbW+MmhGNqaiaa&#10;mloTHpHwGkkVW3mOzQ4RP5vCpl5U5qprKpAdZJ41MEL36ae3WBvwAeekra0dGYUcsS6tXF+drDye&#10;OHEq2Q5rg10fX6886uBTBpW5F194IdtIQ0IxNZVwoGnCV69dTQTxw48/4iBF0jeeCTNOPMItrLXz&#10;YkzVXZyfT7rZToA6jq2Tdx98Xs9Cio7yPOJIwbv2WMxvNF4S5plTVyqb2mPlTcJvlPnR0EDk1TUU&#10;f2dzdzXlBzc21XBQbL+nB6EiamRICLB3WVffmBbY4j1zsQtZ2KaGWpR2buphbfjGBXLRZbGG+A0j&#10;ehDToiDseutsaewB0mC5IHoxTb9QQPWECBaOLCrJ1yOxA/OajyeeOAvwqo3utiYEVuVdGIW8RoJl&#10;3UdOEcqpDHa9vx77EIaF9fmYmNXjZXtH2eYWRuYwbt8cjMXFLda4IFrbOVQFKu9KjFNlTI8txqUz&#10;T8dLz70eeUcFUYOQ52NgJCr1jTXRN/AobZYExWjQ9StPRWFxFWRmBeOKIi8tirIKWG9tMUKBcNcW&#10;ZBk9BvBwryDKChvjG1/6rbh84XoqlDpE9R4ABp0urPfeQlYnR+8jbDMz86y5AwPnORB6U1sCThMr&#10;S4ZMW1hne97btWyV9WHvijUSFjqhFBFy6zo62iyoY11ReCnH27BjXhWvaYjR8Qz3vRPDY3OQozEA&#10;/wQCo1e7EoKA3eQ6KSTOgausYA05rKYQeHhsf2m4Thmxz7dGXaO9ub7HqhbFxTMXo7ezF1C5Cpie&#10;hhDWpdQHWwqrUJQBSY4eKO/NnPKdQ8hP0V5MzQOEKvYwQIcY0MoYGhniNcvRgBKorM6L2vpintn8&#10;VZsibEVjS03MLIzFJkr7WG9v9PX3A5AnYiXl7Ts3yD7hKGSUo33G9cDVcL9OxhUAGAbVAC1huGoa&#10;IakY/L1cQMbRSlTU5GFcMxiM5TjWfRwwwM/Ka2J7fT9uffyAf6+jfEsB0vbqx0hAREryeEZI6MEm&#10;MOmgIC6dv8yhPEr5sA5gU2mbU77DfvzJn/0wfvrLd2IOgpALqV7eyBJ6HQDV5UVx5kRbfPPXvgjh&#10;Koyu3vYoqsiPoYkRzpU1PsspJWx2ciUmx81xFhwdYjgAvciUnp+9AwB48Q6KuS5NRq8qdbZPDWdh&#10;Lp555sn45//vfxHjowuc7yJkqjRqawuTt0xSGYdFyN4GpMH5K5BKCNXKkqlDm2kd9dSZI68htUOR&#10;SlNQmlpAxw4ktQb51ImRg8HjHucXo5qftR5vi2JkR+JSgNEtRPHn6/kF4ekh1QNUgQJToVmkPIPS&#10;FDjaGcyiXMm4QNhuYNaqXDh1OspQvHp1TJ/Y5mbzASwCXCN6pmF98dUvxe4Wa8sa2ZZa8qnSF+xq&#10;CO165/nzcH8290KwkDyKPI2pancfPkgeTRW1dQOCLu9D0KHSd0DbwMBwzM+vxMzcYqwB7DYFKhCm&#10;GZ5dICj41jsH1uOaq7GGzoA9JmBkvcqFcxd4DlvQmvu9xpryH0BG3amDQw+7TiEVvwXfpifoiXLO&#10;hrNarH9IEW4MyODQaPR09wJ6awDAE1mvWmYpDcdr7+yOh48eJwOZvIesm8TDSLJgRU+YLYftvmOO&#10;vD/zuqm7DPrQmiXTbSU0DnR7/rnPQV4Kw7o/5UL9r9fRWhpJmkDK9yXgye/1BLveyYGFURNgSaaM&#10;Spp+u891HZC2glwZ6dNuLAH4Tcdz7ofeeW3Sl774JT5zNq5dvZJ0kF3ZbM/sOjz19BNJH+qkOEQu&#10;jdhscr5mpmbTPba02q2N81xaDsg4kY2EApbu3rmTDLRAqwSDevfuXa4h8SpMhcqTE2MQREAV4HF8&#10;ZBDZX2VfepOn0QJ/wZ1GuxsirqFO8zewH4JxvZPW9pgK5L76ZXqibVNNw0uGnL1WTiw0dvq3eruh&#10;qSGttelDEjKnq9ulsLaqIhXFv/T5F9jHGe7bOibWOnl1synYngMBtS3HBaZVvMdUbUGA+2mnLmXh&#10;1Omz6Fd05JLOmV8VgXMvF8+dQ29DPnkGAX4O5ydFHpFn7YLnvrK6OgEwwaRNerTdOj1Np7GuxBz7&#10;5joJ30rq+qXDSECU2rHmm5JSDEix+1pB+jIFJTt7yAhbSbpmLbKaD2aYQB9UsF6HvwKrFu87N0Nv&#10;dA7fmxKVq8f2MD8ePBiI7//wJ9F94mSUokOUY8EgC5wcGUYNnYWkG8GoExeKOfa3AZBsq2mJfuq2&#10;xH8+mzpV4CUAVNdIviXxdtbzfLqmBYUW328nsGVzA/daGZRsux+uvzVyno8C9IkOXeUxRXs4y2Y+&#10;qFPAa9HV2RnWpJjqJjgUR1VUlYdZKl5TwCw5Mipo4b+va2ltS90KU4YJZFd5Ept4nnQOC9xND/O+&#10;JF3qEkFiuh8jLayr9QWpWQ170j88GDOL8wmTwLrSGTbFSM+9ETIjYJJhCZfykeR3fwud+xI/h4gh&#10;F6YlSdCsc3LY4iH3foASFA/YVW0HTDDBOZZ06TgwMpiapGw4BT2PM9/Is+yg0waTE8sUqY425IH7&#10;nGC/dBr1sseXr1yLf//7f8C9oyMhUVXo0eWVJV4HKOY16lWjVA3oiUow1YP7D+OjGx/H8hKfx7k8&#10;eaI3GsCz4tvDQx2tzTGPLje9ne3ms6bAdrXJ6eAZMY0V1ZKcLadOn0jOuvaOlujoauX126mmzxoQ&#10;z7kNqvL4e2hgMO2jBND77mSPP/zw44QBHYCrk8lU9SSnyJ2yX+k5R/5Gx8bQWZsp5V2yqrxJtmzk&#10;cuvWHYjVRDQ1t8XJk6eTzrSzmp3zUiQTuy1Otdues4nEPJ49HfDKg2lqOox6jx1LdT3en5+po8Uo&#10;n2tpBO702TNxAn1pTd/IiF1wrSO3Zucgrc3o+FhKWTZtTaeIhMv6N8+NGVjWsyh32XlTh+xvNhPC&#10;iIs6RR3p/httN8tAmVLXp3pJfqfeuNv/MPI6j9d+p6mtDrBYyI0CdljwOhT3aUDgEsJ0yIGqAfx7&#10;gwIHPUjN3hDGcmVpnhvJpHCqHjpDtnpuzM+2S4VKyHxiPWf2gTa8VVlRyw07jAtyASOzRZ/eO/vT&#10;77Awehe3dzcAn/0oJdNR8hGcJkjHTHR3NiEYjVFcZoQGMB7bsQk4m0Ng3rv5Qdx6dDvG5ibi1v3b&#10;qctREYqOJYn5GWtzcgBpSwhjVzpsObkIUr4HDaOM0Xjy6tNx4cwljJF1HwvR3GQLvgbITVPy7Ny9&#10;/yA2WYuDffNObVVcDwDoSuk/41OjCFIh38tebW+3H6vrGJ2DvFjNbMbG8g6E6zgHNltsdBlW3s/i&#10;b22h/DgQ5mBrKAVFekNM67BlsEPcjh/vTO/Z2ylA2VYn5jk1PRi1dYanuRcEg53nOruskSB7NTpb&#10;O8Np0KZgzWH8NiAVxcV6xapRcplYgMQtryLMAGB7lVvk2saz2I0ppzBQIG3stzn02ymUOz01BrCt&#10;TvdTXORBKuXenQYd3NdhzE1BCDZQ7rll0d7YDrB3hkMhQKIp5cxye2mPPeW2T7Rwbgc5W1ldApws&#10;sH9jkVmbjrnFsbh45VQ8eHiH9a2NlraWuGPRHmBbEPrwwTAKwEn31XHn3s3oPNaS5nTkF5WmNsBG&#10;U0y32dhZh/WPo5Dzo51rTE8vpvcbJTJKl/qYc+hX11ZShKYVgleDMvij7/9RrG4tQobKY31tFiOb&#10;E5Mj49HTfiwyMxwmSFlFUU08dfnZ+MKzr8aF05dS7ZcpKyrKotziONl1Mlrq2qO740RKV0FXJSDU&#10;1d7GfhTw/DuxmNmI3/9PfxyPBmxuYJ51xNTMTCKtjU1Vce5MVzx5/WycPdsN8N2OH/z0+/HOR+/F&#10;XCaT9u3gCPC3FTEzCThHxoysaEhtTuDARlQpxmoBUHIULz73TMxMLEBmCzFo7ZDrwvjTP/tB/OTH&#10;byMr+xDQqigtt+d+BUq7OZGg1RWLBkv5DJQb+1igUBzkQv4q0jndhDDooTd/3rSfurpGFGg552Mz&#10;jp/oYm23E0Bch+zYonHHfv3t1dAZDDD3ODo9Ho1tzbGNYattqEIhD3JuIMAYFesAHkOQ9USr8JRh&#10;5404J2ibzy3Wi5jHWeNs5ylX6CRTBsyl38YYe54EyoLAhhrbYFeyTjMxMToRlRAWw9EWITq5Wy+h&#10;jhibLVgTpzNGIqYxWF5bZb0XYhkCIWERWE+jwCW+epEE4OYTq5BbW9rQe+usjSlfu4mwNAD6M1xr&#10;yuJDZF4vkmDUKPPU3ELYrWV9axXDPYde60w61YJpCYBGw7ovva6CP0GUrUPTfCruRyCsnlCWHdrY&#10;09XJswDkBGSQsMqKGs4n+g3jZ4Gwnf6SvuroTHr3rbffiR4M1PHenrh44WzcvvUJBMdhtaYIQjjR&#10;b+aQ643V8BhlMGqNKKefa4ydfjxrcSprp8fZ1xpRSZ5VXmPOvgZYx5VG0siU9SOmOkn4BFbmNevR&#10;TlOYARd6o/2dXnvJpemBRuQd5qlRE1C0AcrM3T97+nRK3R0fG40O7I8EQnAOpki6w0HCOq1W1jZj&#10;fHI23Y9pSaaL6GyZncumwPpcM84ZAgxKPjXqpiFKpixoT90HuahRZcGWHtnMol0ZKxLw0GHhsExf&#10;b7rclWvXOVdrcay7O/oePIgyXudcHGVKD6JELmvsHRpalGrbjCyuLgPqkTPzuy1cNRqg99poSXd3&#10;F5+P/mQHClmnI+RAQa8CPJmyMzk5mUDx3u5WNPPsG+pXFISZDnb3sYVritwha+oIX6tMa28f9fXH&#10;008/g1yaJ2+0a40zuBvPPvNMOkNGVxzeqx0XQAraTT2R1NkmXFCsN9nGEdY8KIdGYK2PseW/0bid&#10;rZXYRNfq4JD0VFQYeVlLKSb+sYuWKameLZ0Vxdg4daagzVoVnRXOi9sGc9gERsCvUckDlOXwZaTH&#10;jpPONuq/3x+/90//RfzyF+9FWVVdPP3c8+lMWNXPsqMHoVrYAgc3zgFKj/V2p5oXAEJqqWwqmCBO&#10;oqlecO8lCYJPAadExkihf9KsF/bBFHfXOxeirCfbtCuLyD1LFin7GtdIYu33gjK93aaPCehNOdNO&#10;7ADM1BOyFImQNXUpXQuZMOJQVlGaIj06WbX9nkvvybbnEkR1kXrJ+k7n4ll7oWw4g8j0bKPXnq9s&#10;qhgUlPf6R8K+z/slVJJGz/wnt27GwvJSajlu4wtJgt3FjLAJhlMLW37mtSQuptLaSa0ekP3k9Utx&#10;hH3XudzT3cPPC5Ot30a2hgeGEoh3iGwZtrO4DFAOkC0tL2HtS7KAeJgz3Q5OgyQbgRMg94JHBcjt&#10;EJaS0qJoQp+d4yzr5J7EdorN7AJoC/v+wcF0bw75lviuANglhAJfDk8qju/s6EZ/LCYHqHPAnCej&#10;U+jMmdNgCZtwrIFNa+KDDz6GpK2ns2iE3f2TCIxBmJqarJmriM6u9hSlPHnmOPdrGqI22hR/14Yn&#10;QH4l7I8fPUpnT6LYgh4bYC2s9czNLQSXTXL9Jtbe6FcJQL007Y+yoizpgDDDxnIByaHn2N+bPvjm&#10;W+9wDbBOh1kUeZwn23vnp6wIz6ROMefzdXba6bI0OZEkxA69NdphSqdRLBt0qINNDTfCbodECYmk&#10;N82X4nfupcOSnUE1MjqeZmP5x/PrnDYjf8qhuta/dczMsj/qjeSM4/ncM0m1w3/Vh96PzVzsTuwZ&#10;dQSLn2v9c8qy0HnAmdCZefvR/ch7+qXT3xHkOe/AGSXOQqlGAdeUlsdxFqEccKCwKvB6bUp5o6zc&#10;UJvhaBWb08szFmpzMDKrG6nLg0rRwySrSt00EEC7tqytCcxa0uFR+Crt7MXhzA4WPExAdXtvIypr&#10;CxHoAlhxKRu1g/JcivnFmZhdmI6N3XUM/nK8eePNaOxqjr6xx3F/sC9WeA7TxLC5aZOsxxgdmgRY&#10;NkdZEQK3Z1oSRjLlEhYDVuujqbE+Xn7pZQ5BCwq2hM1oh7m3wxwhPHn7qTnAn/zZn7OuBRz+VTbi&#10;KC1wURnkYXYC4cCQm9ect4eiltBswxARWsHdGoc6B4UAsJf42dva3O19XrOUmQc8tSXlIpmTBVsQ&#10;ZSHSieNnWK1fGRn0yvj4FAdvEyC4yLptIvQYvYPs3JC1dT9vNxVnOiMGlYo+5xlXttJaZ5bXMUYO&#10;zgQwrZhHuwNzrkm9ui2yr21kv9kD04kGx/qioaUGNWFx5D7MuxUjWIfi3GR/9iEgFazfHkp2KaUr&#10;qPiK8ytjYZbvj0oi96AQQ5LP3w4ccqidh8N2o0byAIIYUQu+d/Y32YMMrHwcAAcRybUmxBAohIn1&#10;b25ujJuffhIXLl5IBYDNEKGJsYXY3+YFh9mOHe6NjRIU8KVFDCKASNDU3N4SHT0dKS1vDqAneCsq&#10;NF98n4NvV7psj/lhFJPdjrKtWrOganSKezla48BuR1NtZVQgz+1NnTE1OhdH2wDcutZ49fNfiqaa&#10;thgbnIzrV64BiCfj+Reei+OnzsbY0HiUFqKAC0qjFsJicwqLci3uqwbYr61tp5S8/+n/8c/j3sPR&#10;2NwzOgEQBbSZ5tfZ1RJ2BdvedrhbBaTmfvzwJz+IGzc/YkuNhAGUymuSHG5tYtwgEra1teva8RPH&#10;MGbFKf1jfmEqTp7q4Ks7Lp67GF9+5evx1S/9epw4dSb+h//xf4i33/4AGaqNV195PT733HXW+VRq&#10;obmKvNy9MxBlZY3IFPqd/dtHtmzhe4DycC0LUbBNKPrpCZSsKVYoTUPoY2OTyBFKcns9nIy+vYEB&#10;LcgWZhYUH0XvyQ6ecy2BnJo6gAikeBnCvLyyEJcvnEseuFLIZ+5hHgS5PqVz1EN4d/hMI32eDWsS&#10;nBCtMV8AsOq11fNlaDsVfqPkVLZGXoAX3Gdjuv+Olo5EsswTVo9Zj2LKgCHz0oryNEjTnFt1mUBD&#10;UFmIoX7vxo0YGjWd1Int62lmglFDjaeGGi2b0hL0OBcBXucWltEFh7GFnrS2YXxqgufdQlmvpMjl&#10;OmBycnIMA+tcGOvFMtHd1RZXLl8ErKHzyss45wAF3i+gu3D+fCIEeolNzahFbi2i10OrJ15vpeke&#10;eoNN01nX8cFe2D3NRgUW3lqD0df/KHXTGR8fi3fffSeefuap6OnpilbOGUoxGUmjMIKwh/cfJicO&#10;C5m8bX42VoVPgCBidBK4QhZsBiBp1RhLqgTkRk1dFguMU8rCzZupUYaA1/vUgzgKWNHAmppmbr+R&#10;IZ9HUmb6kj8z2mCdj6TGrl7aBY2ehstoXAMEcmyU88OenDjRw56WQGaa0jW0Tbfu3EoABHGIT27e&#10;BhjMsnZ18eILz0OCA+Os3p1NoGkdIHPizIlfRXjmEvhWx+tFN4LTgSG3daqT5u3YZDODBPa4b3XO&#10;PrpOp4/OI1ONbPbR3/84zp89m2qo7t6/l4z1l7/85TTZ2S56yqnrKIG1aYJRS9NlJDIsW4oumi5x&#10;6uQpgNgUoHkneYuN5jpfampiHJ1Yn/bAvVvMLKbnznbOwvBzL4Jhh8H6PBJ6CbZpLYI2Z7vYQUnS&#10;cu/Bw7h88Qp7uwKorozFuZmoBRRXsM4SFmuqdIgJcgSMOgNNN+JGoq6xId54++24du0q952L7qmL&#10;Aaf783oEKwYHBtJZ3jIjALxggXBZWSXroT3JTV5eQZwARYCjJ9WuRcqOKVBHAE/lAWWfwLLRRcG6&#10;IMaukHqLdyRzKAvTod762RvxT/7P/wSCsx2NzR3R3nM8rj31pE+ALttFI/CdoJzze/v2veShLyzB&#10;XgIyd8AXNmGwXlOgb8t2AaOAytRSIyI6R1JreGzGZ7NwlEvt7u6urzcqtcPzbqeuXr5HXdIOcDOy&#10;JNFyHz2vOkwkcJ4rgao6TmJjem427dp0yiyZM3NlGuCX0p3YW5sY6GRYRleIJ3R6eAbtMof48LnF&#10;nKm61PHUffMcp0gZz6LDTpIl2fXn6bP5knyk9EOeRweE4NY2vkZ+JFFGjtS1OiAkVhxRdFG2pa3p&#10;wl7LyE1vR1u0NJlSuIEc2PZ2K0UGbHls622bLphZk4AwdsvaP2XKCGkJOjF160I/6Hixjbgkze5w&#10;AljXzYNnBEeipexcvHI5dfqbhYDubJnClhenz52Ji5cvxKNHD5KeFn9oSzwDpldmuJetzd2Ym11K&#10;RGFnZwMS0xKffvJx2gcjPr/5G7+Rzn1XVw97ZWvswpShod4wUmv6VQ0ktBW8UVVjp1nTSiG5uUbg&#10;snVfOvK0WXYYnJ2ciElIgPtvTaFtz3/605/zHJXh0NENHXLcn6ltfr6pttanGdUW2Jvq7L6Y8icR&#10;sfbRdfzhD/8iOXFtMKNjxLPj6xwt4rBWdb8RKlOOe3tPcH82grJZg53g7D6WbTDlkNrjEENtgKm2&#10;OrB0Mnk2bcBlLZbBB/WSpMuuZaY0S0rHxkbjJjq3hHsz8mrHYed82Szi3r27XGM/RZXMGFJAtRXK&#10;qvUwyvll9tDIkI4jMwO00Xbyc7agZ9UsAcesiDcfDQ9G3rkn279zlHeYAITDBIsNMbNxrSykqRe7&#10;m+b6riWFYSh1c2s9fa0CQAUIthptaelMxtoOTJOACfOIVc6mPrjAgnyZ/tLSKkJTgiDvoHCsm6hj&#10;ERVFwNH+ETfewqHc5bCNRF7xTmwAgAxNLrCItrqzta5pFR/e+jR+/IufxubhXvSNDEFY+mNuBaHl&#10;QOtttJhJod/Z2Iv6asDj2kEsz1vUc8Q9LEVXj20dbUVo+HozhgGbt28+ikcPh+KNN9+JW3fvpg46&#10;To/+2S/eiLt378eFC5d4lt0wNcO0Br0+IxODrAkgnrXLydlPhtNUlJL8MtauCiDCGdvPBcRVcqDM&#10;e1WhFCVg6ZR8iZutcS32rCivRZAOoqO9G2BdHlsA3DUIoFEpCz3tpmCI2sjF4nwmvdc6htJiQVyJ&#10;znUMXyGHszEqympQsBuA8+aorW9CoVTGQ57NQlHDd+ZbNjbXIhgYoYai5GUIa3GKMQgATPuld7Y3&#10;cNiKU2HbIUZIg+ZwMz2/IBrYeR1KCMPLuq6vcKhK6uPCmatx+Vw2JcrXLKLk+/r6kzAK3gVwOeCh&#10;5dUlSNMkgH0VoDcV7V11AP+nY2FxEpC0D1iwr/0Slznk4LqPOwlQXjhvW1cAZWE+MqVS20SBoUiR&#10;1/NnzyUjdunaZUDjVnrO6en5sA/6lUtPJMBdXVWTlJaDGJeWZhNw1CPiBPhhwFR5FYS86AACWwn5&#10;ACAc8JVTEnXV7SgcO/LY2vAwpicXuE+nuy5ABHpSHVIu+3rv9u2o09OmfGActzF8zZ3N0dgOeLa7&#10;Fcbk1r3H8eOfvx/T8w6stFNa1mjYLU5jfOJUL4p8NUYBJk5aXwBYd/WeTHuYk1fEGu6m+gjPnp5F&#10;Ffw8Z0NPbB7nuBGSacTU2hWODoS9Ps70nou6mob4j//pP6e6kfa2Y/GFl74YTz55BRmoiyeeuBw9&#10;Xafie3/0A0DSKmtv//kKDGNl2FzgCCV6/vSpOH3ieDxz/SrrgjxUoA8AhhaGOxU9zZTIz2GfNtmP&#10;3JibxvhCrJzQbzeXYoyhU4DNM9dDtbu/BaAuT4NP9URNW6TIeRXF6uXSs+rZEOBtQf5MKbVQTw+V&#10;Z1bwICAQ6JiaKpDM598FrIceJMPKpayPHbGM+tjC0tcLFmd/5QUSLKsP9I4K8AXErqvSqwdeI2+6&#10;hw6HOuRN75Le9s+67fg5RQUqdIFFQSrqXDaiiIz2PX4UZ8+fSukCZ8+eiIsXTsUzT15FFs/HSy9/&#10;AaB3Ll5+5Tn2kHOyMJcdagcA4MJJdhzYNTo8krxLUgbzvVOL0e3NpFOzqVa7iSjsACI06WvoVdt2&#10;Dw+PJc9ge0d78rZ9cON93r8VP/nJj3iyg/irf/UvYXyn44N3304eywVAkEXBDg1TP9VX1yYgYdqR&#10;3lcjS4JHjWQ6c8irHmuLZB1OpjddfWSaiEX66mu/d73M3+7q6sZQOSNpK+kFjXkCWEYNWGO9dxqk&#10;lDbEsxuFkcwYsbEdOoo67Z0Axi5gpmyOj43E+fNn0ENlCexYOGub3xZAbwXyYBpFDgRbAnkMgP6N&#10;X/s6crmXdJnpToKfu48GorqhMVo62wEHM9ijJnQaoHBBMr0KIepNYMyIUV//APds1K04rl6/jhHF&#10;Bq5uAWC6AG/Z9p7aBRssTE45sO4UwI39Que9/tprrPlfix//5MfJPgnGfDbtoyBNImzal8+2x9nS&#10;8+l6uP/WUEk2sx0XkVlsqS2R5+dmkevJsJOPrXMFlPvIiM0HVlgLwYm1fn6W8mxjievXr6W0WQG5&#10;Hcoa2L+f/vSn8dyzz3IuzJVviFEAYCln1WvXcF8T05NxhmdJMgmIMi1qj/2XtBRzXubm55M3VQD6&#10;4P595PxiApTq7lQLhR4RhPEO7iM/bDTi+khYzLJwL/T26pRQFvTo2no5n3V27+2IJHDPAkHICeS8&#10;jN9vA3wsMXed9HzbDOgP/tXvp2g4Kilq6luitaszTp07mbzSpiblQkydOfMIombUuA35jDxAuE0C&#10;ZqcS7jEScPLkSXkS951tMKRd1Xkg+LIYWX1t627JhWA6CyrLOCumoi/HgwePUlq0PzdKIvE3zQ7R&#10;T3+sQRH4KdNGZbyGulwgKck0xVKiayTGNTai1T8wmM6MJCk5TnhIWxXr4JDsW4djR0wHT6o/1ZvN&#10;4BFBrvhNIuzfrqG6MjkMeI70b+476xQAQ/C3oFPHlPekrpEo6d23m5ME2Pco654N118io3zYKKKD&#10;9elqg3geYEMAxGkhJeJVFZDY/uSwNk3NIZE2LDFPxLWwUZD1REfskeC6pLg86baRkbEU5dbpqeND&#10;slVeUYI8GPlFPrg3dZdNPYoKShNBcL6cOPalz7+EvDrzZT51Dcu242bLISB37/Wz3gEm2kDXlsfv&#10;/u7fjhs3Pog17M6YHRwB54m8lZdy5iVakAre19HpuWngebei51hP0rHWC5qCxHbyxxknyH2pdYd5&#10;rBE2hfUxg8dGMUbJJKa/fOOt9HuzH7YhW87jktCo340c2pjAVKmPPvok2ts7UnTStbbLmmRaUvHe&#10;ex/wszzWo8rDlQiF9yypttW8BGsEkN9Q35iyAezM6wKUoj+UG2VF/WKqmzOOtDnqEeVOUmUquENx&#10;JSxGK507ZVaQUbUFiJCRH4muUbCLly/GzVs308gGHX8nTpxINvjkqVMxOzMbAwMDSUd6JuYW5pPM&#10;nDlzJlohgKlNP8T20sWLyVGkDJpam4206DABJ6LvdBJMcf2845fqv5OL4XTQnZ5Ac1mzA7jyYhtF&#10;oAfS7idHAJLCsuIUWtNzaBjJQuTdnUPY0RxbBbDGMJWygJevXUNZ8kEsmt4hP9zNCzZpObOWpnE2&#10;Ndez+IYXc5JnwtkSKvGB4X6usxSbu7wXhm2Xstn5FQzJGqCyIUYmZ2KKxa9rbYoFWCwSFUMAvFqY&#10;YpqpgWDbKWcbAJQD4F/j84728tBN3KsOIL0ypXlxlAtxQo9YOLu6vBMTY5no75uOyemVGByajvc+&#10;uMlmsmh7h/H1r30FQR5C2Y6Hww0FnxbayqybmhuTF6ccQdAf6qTtvc2jWFnYSEzX9JYqgOPMzDJg&#10;sRc2fwslxsFhHc8BtJc4bNtbB1zbyEs7CryKw2ef/gxCbt56DgKYA/go5Xd6PSyUq0jX1FtwyLpV&#10;lAGyi/XSrqb11fvuWm8C1Eth4VOT2a4UAgnkLU6f6UGAnItjYWMpimgZouJEZEAvRNIhmqYg6LEz&#10;Jeczb4xtNHUGVlTU8Z5dBConjvecj4pSCMu5J6KksCKF8lWi5r5LVCxkFpzscBCtObBOZSGzkBTw&#10;HgfL/NDe413IymQMDd2Pr3zlBQz5YFy6dA45eYAQw/wXZqL3RBNkZyzaOuqQhUwMDk7G8WNnMRCP&#10;4+LZMzz3cpo4nlOQw95AJjnElf8/nv4yOtI8S/MEr1gyE5hMzAwuFzhjeDBkRmZWJWdldWZh92nY&#10;7tmdM7Pn7O7ZD7FnYKenGnZ6t7fPNncxJFVSZAZHeIAzy8XMZJJMBpKJ9vld6xjPUrmHZDJ73/97&#10;4XkuBstEXssFqhkVqUOX5wQEHh/vS8Fuy9nFZTQq7OadhyKpC1ZcSn8DDc/HImsxAYAiAexmnddZ&#10;OcFaKwmL7Oh8xyZnrLmt1VY3Vyxf5LdUJCdPAHx6fMgjTAGRNGFn6Uu2CEu5PMG+9CbbjqRTP/rZ&#10;r2xhJWprERgt01bSRl3WVfcX9YWWDLtgwdvYxIwVhypkwOoERBd8U/26AAm1zSyRI/PJLPkskRlG&#10;aBMlo+GV3Q0xEd74TspqqxttO7IpIBqyP/qn/9y+8+3v2JWLz8m4Q1r13PoaBPQzbG05bv/2P/2Z&#10;zgQdyXXjuCFg29XRbP/g7/2+ffvrX7VXn71qrfVVduF0rw0IiL/8wlV76flrMopyFEtzsgm7Ihq5&#10;lptVbAd7eX5t21srIhMHFl0TUDxgWk2+GyHfji2gvjy/aHkihgWZQROucMdHZAj7Q/SUiBXZR8Ae&#10;Xh/HTlMejYTUnVNO6huM9VOipOILAtE5lsKmSGYrZbDJoC7ocwD6RLdpwmeXCsCJTAsOArBKNJRo&#10;FfXDRJwob6Xcrra6xpf+4Rh4HRnjirIK6VnQo0CULkUB5AI3kNDZhVmvj/7+735XcnzCerpb7WR3&#10;uwhanZ080eHb1CvKi62poco++uBtGx0e8nIiSjGpTUdOARFEqhANiBNlAWQGcQ4ROROyRGUCgPRz&#10;5cnZ8cqYHNnaKntwYh41o/6YXhHKpbxROLGjfzP9ZcdmZsa9fn/MG3cL9ZHsC6CRe8MJKM3j9Chy&#10;PZT+UnqJEyWTwpjcxbl52R0BUn0+5A7SR0akRZ/rI2/lnOnFINLLk/PskQgPkyH5G9JJVt2n+unn&#10;bESmt8H7eHSuEAQy+JChsgqicAWerSKaS5T91Kk+fXZS5xyyqclRndW+N4UCgL3xX/87lG0cGhv1&#10;PV0EZmheZ2nj0sKCR/kW1nQt8i8vvvqy/finP3bgt+hLOjP93oko4yipGe/o7La6+kb5ukU50DW/&#10;NvRkanrRSUOuAA0jwWPSQ14DYBvTZxNI4c8PfvBDB/hkqSAT9G9Se07wjrPsPdEtf8GiQqZCxfxs&#10;6yR3ZCeRyRX9LvLZ39/ngSOIOvKpB+vkkOe7KV0gU8LPAHwhySigv729Q0RC5E7gEPDFThfAEeCT&#10;SClRerL6kMZsydm2QAVRXv3AGlsa/fcA7G6m9DuQiSM98yIBjKeS3fr6eo+K0lhNaRE9j8grAIWy&#10;SxkAPYOQB4dy8wUCBYCQqe3NDb13OvKO/UJ543reOQRI9WFkJAlUAJoLi4N+vfTSimfYgX5G8CpL&#10;7yPRkRxP2vzErB3Jl5aHaywo8Noq+W/vbtM16731lUrEbGVBdkrEvqGl3XJkN5i+mZGxb2vyHXtU&#10;Jsi3sEjay8lki7AZ+0kRA8kvQQ2APkCXCDF/kF2IDfeKfWISE7sxyDBhKwDN2CHPEug6HQijr/oe&#10;54kN0cf4a7B3gNESqlr0uz5mXD+j/wZ/Q9kX2IwoOz3HDuykp0x0ov+1qqLMAZ+fpZ6PLtIDxpAL&#10;otsAXMgMIBWgSG8KmRJKcDhb+g6ibgAA2fNJREFUKl74N1m/HN0LU8rQNwjPtGzi59lRsnj8+Xwf&#10;CNePLPKRp0RwM0WA84QpWVS5sLjkZ8gwnhuffax/C8TrmTL6meujb41sXkhkOjf7yK+TAHZSZ06l&#10;AoSEIAR9FV5aKlu4f5B0ece+ELzkrdhjQt8p5aP0vdLvMjUxJTsv31derWvL1nsmfJ0B0ygDBSHH&#10;TpxPdU2ZRO/Ynjx6ZL//u3+gc2AvW7Hdun3LFpcXZMP7JLN6reyIT6uTnFJue/7CBeGmGtkr/BqB&#10;d85dfkhynp0d5IRcTsj8Dz1+ZI11tTYt7PDkyaA/W0A/FTxUAHB4ZEDYT+fBE/18emZGPrrFSSxZ&#10;OewAAWDO/7PPbsk2p4cyIXfoFBktyNTq+or7Q8/a6zmzw4uJmzXVtbIdCWGDqDHZDfy1IZtBsCcd&#10;ZNgVB4iJ7Ky7rCDS+N08yehaRIRH9wGhIWu6KBvHVDGyaWQdKQPukg3rF/F49PCxl5ZRmcA5zuv9&#10;g5Ij/AdDFQi+tInUsHgaUo0PRZPQhzX5Zcb950hGGHeMrcNOQugoK1uTD8hqORl+AwYKGGAKDzWl&#10;BbnFulmJki4aRpTUzVHfTZ/Kklgsk6nYf5AeMZsh4F5j5SINqwIbMHC2/zJyE1bGKE9KshCa69c/&#10;8zIStoaWl1PqENV7EqXEWGd5P0JYzjwgsFdVU+wPB+dWUkz6MOwpQMrOqgSwyaSQ/qbUC4dBfScg&#10;KbkjRxnRQWYFbWleYF2AurioSmxPQHdqUrjiWOAT9hjTPcPixN7mt2Ts9/RgBRqSAqGhenvx+dfs&#10;8uVL9jvf/55Aa7vdufOZLUmAmRjU0NQmp7AnIWL5EyUnYsgsi1wVoTnKE+GQo8mjoSpD53hgG5Go&#10;WGylgN2q19Mzq57yFVhtY1ODP/DoTlxnLdqjc8LwyM2LnBQIQJBJ0HOQ9QrpngsDpfr9fE8nImie&#10;qTpIL5SLbYsoSeFw7jyTTJFKJuYcHbHzJeWEZXN7wbq66209QrSr2DMdKTkwJlFwf0woAfQyQ32O&#10;vTUykvm5TJaCoNLHENJnhWx2akUgscSCuaXW3dGnC8zy60w3nObqWW56M61vydcZAIhW1uZteXXW&#10;n31EypISwG9trbMzZ04aC8raW6t0HRjPdLnA5mbMursY21wnYKUzyzowxk9DVIKBsO4nx/L0DEpE&#10;jKIC6WRTPH1KpEJOIx7dtfJSASMB/2BBsXW0dooEJgRu5OgyZQSCIpXUeBcX2szCvE3NznjUlwgV&#10;wKemut7294hCFeq57/p2XUDE1Weu2MrGql1+9qKVVYWtRKAwubNpYyOD7gSDMiz0StHwF64jqyCC&#10;omc5Pjlvdx8M29pGXOR8zgENUZUMOSx0jfKJdZGiLT1H+pCaGtrtyeMxGx+dE0hNWE9vv7W0Nnkk&#10;E2enj/KUOJEbAAeR9/UVASOdA0snf+97v2dXJcMtkrHPPv1EBLPT6mtlEGQkCRq0tDHWGN9RYH/x&#10;pz+zt969LhnMkNPbdSBQXVlm/+yf/j+turxMhGJXMr5heZmHdqx/h+XIjiUrOwkBJRETRgLvxFmc&#10;x2hJyYDICRMFQyXUKhdauLBSjnVHTmxBRnHZqiorzGRjUtE9iyxGLEMEOBoRiNyRY8yg9IMJOUXS&#10;VwAzkdZ0+QhRf4YwAAN8coxACxOJDqTL7GZg7CqOF/khoskfMqQXL15yMnT+3DmdZTqLB1kBOlCq&#10;wOvT0fx01oXMgA7DHS+9LnwuZIloH/eDg6f0AfCFnSMCD3GhgXByasReee1Zu/zMGZEiRtZSmyz5&#10;lVM2yR19b2MTjw1f9eDBPf+cU70DDlLn5Kgon8J2AAh82zc2WH8TOBgfm5DDZcCESI1+j6Z2wA52&#10;FqDPuUyItA8M9HvWi6ZxasJzZCO9Hj+HHqg9PZewRSVrTOlh0hh17zgvspn0WJBNIspKqQlnT9Zi&#10;Zn5JzzkdsIFkXL5yxSOS+A8yLroc6ajAg+w4k3MglDhWSn7YTUH2AlAL+GJoCFFbHDG+h5pzSLeP&#10;2NfflBGmAVZ6eR3lBtWSGZrNG+qqrVNkuquzRWBIhCY/20s3iARTXgHoZKqPCRBUM3RD+kjkkcwH&#10;QI8SUZz7ytqm/d4f/L798he/FOCr9CEdkDQIs8RBdqdZ50DZTJ7ev0rykV6kTPSXxtby8iove4ju&#10;bOi6mdiU76W8dXWNfn710rs7d++4s6XMmNp7yCUZaEgPvpJopJcf6iy6Ojv9fgGs9GowJpZmZfor&#10;ACQEnaanp93Gcc5MgaIsjHGoBAgJZNAXlyP7S0kRdhfARwkZEwxpOI5K9iG/RPCBCaOjo15qRJiY&#10;yVHYIjAAID1Dtp+dOJQUIQs0zAJmeN7ehyQdoBSuva3dz4WmdMqGyeRAtBlTzb3Ru1NdV+9yVEql&#10;gOQD+aFHyxtsBVx5b3pHC2WLiZ6H9Twg7emG9j19lmyC7p/wU0JnRQbwQOSP4Cnn/qae4erCilWV&#10;17ofzdQZnLt8wcorQ2JaezhQXz66KcLfeaJPfqNQrxHgloxNDg3Z3es3LBXflV2qFlicFViOC2iV&#10;Sjb3pW/5TqYZlILuQHiR9QxdC9cB0YCIVgEKhQsAkbwe4sbOttJwiZ4dAxBE1GurhX/K/fm5HRM4&#10;9T453QNBvnT51aFns8jeEgiAvKXLdeKe3URPkvo3VQPYBogHz2hB5BfZbWgUiRSIphqG/8ZWMfWK&#10;aDWBSUi29/Xqb4i5T3vV8yT4gD2lJIfsEESXsduQHv6b/kEICnqQpmvHrt98BjLGOX3pxRf0DMKS&#10;tWwvh2cKGb1MjMFdk29CzrAH+Bjkj+wa5eCsb6Cna1b3wIAIbBvkjqA516CL9RI5dukA6in5KpHd&#10;4v14HypRwFrIJwEX7DeliDwj7Af/jWxlSy4yJb/T0+lMYo0Iy97etoBylY0MjbiPpASUwAFyx1k9&#10;fHTf7XFdrWRY8kAgtbSi1KoaRIZyIKUiMlheyauPrZatdCyn32GS4S7l9NGIlco2ffbpTS8ZQy8Z&#10;ErWXOvTME0NsKOWlV469L0sLwmfCLZRoe1WFcA6Zvy2dxXvvfaj7oWcooDMTNtPPyehhB3Sc/uwl&#10;GJI5aZRkkD5DkgZh+QhaE8A+XiK7smqrKyuu71Q/YEvoEaQ0kPuENJJhYWgWo9IJMDP8gc9LEy7T&#10;NeS7T4e8QCAhV+ytIpN2+8ZN9yvs9gkLj5XL34JL9dCEu2M+DAc7DSkjOwNhpUIgKR2CuPJ8meaI&#10;P6YcMSWbtMC04lMXm9/IkQPMPBLrFfPM0UEeJCWQOnR6UhaWF23LFS/sDx8wF8gLWnyHutRcObU8&#10;L0FgCeLU7LRtRrflPJk0lNRh7dusHJ3uQze2rAs5soFTp/wgmYQS1O8Rn0BB2XK+tDJrg0N39Sky&#10;DLqEpUWiefm+0R1jk58rQlGabyWFAs85hTJGAiqFOWL2h3pNgW2vJm1+TJ+/fOi7LlK7KHVIYMJ0&#10;PXEZgIS1n2i05OGO12LXV9TLwSaduNB7crr/jL347Et2+vRZn4Dy3e+8LsOatH/1r/+5PRl6LLJU&#10;5UpOvwYRuba2OgF4sUwMwGGWhLJWgt0hR9lkBTK2q2tbTraYjkS0h2lnURGK8rIqm59lO+i2wEym&#10;DZw+YaVlIbt5664r2v/jf/i/2+/8/rfs9ddfsxeef07KcGQHu0cC3yyJrPCJUvEEJRhxgaMLNjP9&#10;2Bp0bTyXjY0V6+3vsPnFOQkbUWpUOkdCWSXFWLXGZoBg0oZGn0pICwS2mZDRqNfRhFuo55lhJRgL&#10;OfxkXEZW11paVGm5mSFdQ5a1NLRaTVWDiOGeFeVXCNAKROcX2uDjJ8a2ZpqO12VQmArCjG76RYQZ&#10;bUGkYGV9UsLPluGICEGlhH7XTvaKtGXsySBviGgE5bibdR+5IrcrUiCMbomtLLLheUMkqVifMyUF&#10;YYJHvhVJFlraagSCRZB26BNiFv6u9XR1GrSPKTIDfWdtdSni71FdXm0TYyNy3BDqNcnqhs+3n16Y&#10;tIhIh35VhMd8BCZNlew3yMso0fOlD6LUGLPIaNn5hRmrb66XAdnyunVZVvvs3Xfs0b0HVigl7upo&#10;0/UVGDPnAWBMQrGskP3wR7+2wcFZW1jZ0Odvydim5GxkZPdogmR6C/tr8uxIAH5XYH5tYcPi2wxY&#10;oDGNSBERPfMIUtqolXpUDAcBENvbE/mRsgPAnrtywU50NcphrMuYFNn1jz+xRskmUfWCwjyRLREJ&#10;OfTsnID96s3r9oMfvSly02yvvPyinGqp1dfIkei1z1+5KnuQ9LKKDMZSCwjTsxSPygnLASZty4am&#10;nlpEBHF4dFjEoUC/F5BeMMUs5cZe9syb6c3IvOXo2ZdbpQxSfHXHslMyyES85LT0YC1bIJp0NpH/&#10;QjkHJrtBxiAURImIeNHwidOvqkoHWbaIbOr9MsguCmyQxtYLvMyEgAggi8wJ0cy9FP1UOx4gKS2r&#10;kJNc0D1RagaxkG0pDglIHHt0CMeJZcaZEyEFROECcUyAT/aZrG9uuP3DqN69d9dOnz1ld+9/LB3N&#10;tIdPbsrITtnHNz6ymbkpu/PgpsjqsN248SuR5HHLLMj2belMK+w/0W8P7t3T86QHiEl7Bw46KCuh&#10;0ZvsEBHU8nCFl91RduPjYHVNIckmi8II6OTo3KMijxfPn7UtgYZV6V2pSOeDp0/thVdes5gcZmtj&#10;q4VDTG4sEpCJ6OxLJD85si+lHk0NFBXb/MyCVVfVCuAyStqku1s2Mjlj69GE/MGu5cvusouAZ7El&#10;AJ+Sg0svKpPtPpLMyknjL+h/YAiHR2UFftJlFFj9I89iMa4Z4EoABwIDMSMCCPlkvv/y4pLs8inr&#10;bm+zVTnHlYVZO3+2TwCJ/oGo7w/xJnHZt7UN6bjIDUETyJ5PiBJQKwB8y09NivAB8Ci/oiQlsRO1&#10;eRGQg90Du3D2gq6BXpaUg7yF+RXvRUDes2S3K8KURmzJxmxJn8qtoaEZ0ZDeHsiHrFh/3wmL6Dmx&#10;5NLL3wCS+oy25iaB5G77zu9+3wZHWai65FloB/+STSYaATIYREDdueCHCJb8me5heXnBs2gQgqCA&#10;DY3BLS1t9uD+QwdzhYVF0sFDAQvpT1i2cfgJHDQ9DpgMhfysN0eHQ9KdbdvZ2rAV+XPK9VhCpwOy&#10;t99+x/cyrK0R4AvoOjJtZmbOQVciSakLGRPG9abPlOsCiBfKT+XnFtjoyJjIf5WegfRONg+ilS1C&#10;CoiBUHgEWsoxL//PUIKjTIEonSkgFxvNckz8B+VFOhLXb8ArZBz5xj9CbjzlINkgSuw9QLqeY9kW&#10;9tigr08f3HcbQzl1kcBTx4lOu/zMRTs+oD/EbHFqTrqcbe0n+y1Deo4O7+tcn95+YB/96n0L5ZVJ&#10;Vja88Zzs1Eef3hVYqpFuM/KactWo7foWcoKEDKBJl4lKxHWW0ovNdd/3xVAXXoN85ejai0p0prkM&#10;lsj3ZYe+CycnUyC5TrqRI73dlh/HLqWHyMwvCEyXV9iGrm1LwGVlFd1nnG/SiaPva9FzBSxSwYKO&#10;YfN9FLXkDruR2o3Jl5ZIr4s8wByUHYd0EPAi08bzk7C7njj10D0gzIw8J/gLmUZDyZhSFkaZWGWI&#10;CZRBu3LhsrBGtQcdIeMETyA9kNCmhnq73NvnZWDoUnklmJGdRAXy5fMiVau+YBwADACl7ItAAzoJ&#10;2Q+FK92u7sg+47MY5ICOUK3CskWutUqEhV1iodIK6UublzA16nPv3rnjNnpPcgfuIXsHWbp86ZKX&#10;y7WKWEdjCdnOfeG/hLW1t+o1LF2ctMryQsmgMMf0nPwXekapH/YoYOfPn5Mt29bzSekzHuheQtbT&#10;e9Lae9osMyBsw5RO2bRMET0GLR3Kj7D4FqHLkn+0w7htbyzInu3YvTt3hZslo+Aynl2GzpnBTkdM&#10;E6PUW8RY31sQ9sH35OXR66ZnJB3f1/skpTeffnpbb02PuPxEjmRAgJ/dKhBI9I3sWYn0A79HZcu+&#10;3htCPDk55c83XErfdpkVBdhbWGJzIugQz2euXJZdgOyarS7TQiA8JgIP1oWMeNBAP6MkL0/2lM/P&#10;lByTPcEHEdhbnl+W3DGUhyEauXb61IDL0M1bt32qKxMg8bPcOz1GT+X7qqshgmSVGGxQ6f6HvT9i&#10;lrr/Ag8G0I+Ib6CEd25JxLz/VO0blFfoSdva0pIegEyJDo8RiGQjsrPFeMSwmEpF/wrlUmyhpoyJ&#10;3hRY2KyEaCUS8ZKWJbG3+G5CIHJbzo5JCERkBZtlXNjtwNSv3VTUmMRAen0nlh5nd3QclzFf0SGV&#10;OOArlaIyfSkRS+lr15p9E2pQh14k5xrSoeeLWSMAOkiBUzvMl0Pb8f6Kvp4zHgVrbmrX5/HzYynA&#10;ulh1qYDplh4iIx2zZAyKbXpqzF596Xn7x3//D+3UyU4ZgB1rbqm07/3e1+WkFuzug89sbGLY1iNr&#10;Pl0BsEREMiBWWwkolWD6nho9iIY6wL8+X06W3SucF9NvQlJ4SprITDEKjuhdRWWZVddVGE1mTJEo&#10;yC8SkVmwjrZmAfkOnY8Aaf6RldcU27MvXbbevg4f00zzelbuoU3PjduLL1/U567b2dPdHlFFWK9c&#10;OS8lEGGTkjHCFsbM9Ib11QU59kIpfdDY1E+WKSxQWKdrIEXIzP+wWDTAgDnqZSJb5SVldqKt21rq&#10;2qylsUNOOSKjVixQXG29J0+LfMGas30nRlERiiMDkyMwICBJhIKN/hGBugX6M3a3dd80ImbpDIiY&#10;stE6wy5fZqN/Us8oIfJU7c/5zq0ntr+bKwL5JSlEru2LRB/u03SJYU3PzW8UaUgmYrYkBWPCFZMs&#10;uGfpiJcrEcHS21ooWCUiQe9EvVVXCARvzEkuoxauKJYc6mwExlY3o7aN0y3JF5AP6D3o4Sm1vKwS&#10;21hJ2e2bQ3IQ2SKHizIgOXbz7n2rbqizCxfPSgn3bXtlwe58dtOjsZvra260O7tPWHF1nYQvSwq7&#10;Zn/9g7ft3fc+kSzNet0zE1iI5JAVAKhw3ThpHMTzV67Yb3zhNQF40/uxTCudKdvaTkiOmTiTZ1U1&#10;ZTL6ATmwPY+WsEW3vLRS/y1gnxO3/oF6ObwxnXe2TU5MiPyHdOYhq6mrtB7JeZ7AQbFA48O7j+y/&#10;/Mf/bP/g7/1de+bqRZGVMrsqwlMt+aM5vqutVQSfyKHAKyBExpxSRLJEpVXFtpOK2Oj0uDtYylco&#10;x5IoSobyBLqjAjwiBEJSuQJR6E46EsyoUzl1oZQTnZ0+DAMnR4NlEWVFOhuiYjQY8/uUgTBSnLGu&#10;LAIUf9EfETSdXZY8bkmgSOSSre5BPecWo0G8UHKKjAOG+BsQTFaAHhbqxkF3NFAzmY/oPtPK+DkG&#10;nGg7vQbIkG/g13WTIQAcp2u/02CJHS9DQ8M+NndskixunhOEsfEhAb4d29qJiMDctbGxMf+ipnxi&#10;YkznwVj4XLtx877l5cjAH+ZYd1unl2MA/AjQsISXjAeRZrgTIIvILL02XFdba5tnMnAEuyyrlSMh&#10;OsyADSL17S2ttjQ/6w3VWSJXu7JP58+f95JPAjb0FuIUKKtsamp00AmQIOLK2VVXUvbAaHoRxuxM&#10;S8rWErACRGHPm5tqPXpPOTEOi4VplHCQzmcxIH8YEAHQSAO/lIMUwA4ReRo5IepkWyhBIdLu44Z1&#10;xug3BCe9q4AemHQ9PdeIeyopDsq+ZApE7tudew/t4cNBOeJ26Q7LKPPkvkQm15iSuCF/gn2L+O8P&#10;DAzI5uR4tI8G1/b2Trt584795te+LsKzLluy6OUJkOaHDx7ayZMnRJrmBVg3JTebOp8j1//qmjqB&#10;gEkHVTRf4xfIOpAppUxl6OmQ9XR32qx8i3i+RzXX15b1cwmuACcT6pgUVSui9Tt/57vWIQAFMGdk&#10;KFk2Iq9kYCAQGToj9rVs6zmRXU0TPJPvCnmQqKJCdqCi3HcF1YmwISz0uXE9ZE0hKD7qGDCnZ8Dz&#10;oqQPYk9Uk30V+A1IFHXtqBY/B6y2dXVbZW29g1z0nSgrmQXGoJKRRBEpE6F/jmtlzw19jysCFzxb&#10;QDURcspLyASSxfYt9fpZJgREACVH70ckHbJJCRq9Isg6jeHoPn1+2Hmum+AFeIOJU8D1bNkQH5mu&#10;M13TWcRlg7746msuQ+cvnrdiStx0XYODT3WpOdbQ0uy6wEj/A3RJz+HNn/5MNkT2KZORq0k9hwMv&#10;Safc/URPn76XkO9B5wSLjGeSziCCXyjxSzdOH7gNoZQR4kkGJBCgmT1X9kPnxLXqmfB97AcRZeSe&#10;UloyuBHJETvF0H8qNyA9XoKkZ8NADT4ZGwDYB0ADKLEPZIexBQwxIsKdpbNGV+ghwlY4yK+q9s/y&#10;/hydZ1iyBA7ha3trx++HQAyAl0wJu8sgsOgi90PQCVKB7GIneF9KfiqlQ2QUKIejx5DVAj0iigEJ&#10;UJPkPSCSxsQwZIrStocPH3kZI4sQWW/h2R09J3rP2HHE+xKUIkOIvfAyXBFDdlwBgCmrDIVL9LNC&#10;fX56DPDHH1+3Ltleyh2pwGAaIP4HfIZuIkNzIoFxEboN2X3APb/X2tmIGnpvMKVM4JewQPTiwqp+&#10;Rza8LN3ryFmDib79rW/Y61/8gnV1d9npM2fSI9KL84Wz9ixP55Mte2gps5XFFcsSkaWMjQmMWSLo&#10;OMO15QXPnty6cVe6RRmg7JSug2tAz1mcSCsB4/bjcQL2wkj0fe4D3inFZPdMifRuXc9mS88iW36B&#10;FoD01D6y+8ggQRSCLvxhmiGZHp4f+kVJMz1zDFKqFwbgbPh8ZIjs6LPPXdXZpG1AjXSRMkQCRnPC&#10;bm3tbVZWzlTJlOQlwzOyyAulv0ybg+FSgh+L77pdXZYNDQsbS6x0HQE7I+LHVMaR4WGblY1jnDdV&#10;DjyL1eUVvw8ysxBrJujih8gK8UyZ8opODg0/dRs5vTBrWY2NeW+Qzl9aXJTCECENWl5htkW2V+U8&#10;MpwklEpImdpDgy27Kmj8piYxuiOFlmHcFqNl0geOkb0EKWl4VAfkpUG7zCqXQkgZz54b0I3s6cNT&#10;trC0LAN06BmBqZmncoqrYnTpcqtgXlAAsFVGbd9Wl6K+lyG6JWcptkmKmOV9ZCxYgFaQF9Jr4v5V&#10;Hm4UcKvV9wpdURlpSHqdrE6+dD8rMyXDeSRjuuukILK+IsORaRdO9VsAhHgQs4sXTtrFK72W2NuQ&#10;gzyyf/1v/rXdvXvXBZFoYFFRQE4kKEO6bfVi/XU1THFhoVKNDp6SMepAMe5ZOngmUxza4ycj1iZQ&#10;AlilVINFhJRlRRNbUig2zm/aS8+97OTnD37/uxKasAxUjpzKqsAguzTYm1PsaXiWes7PzomQzNuZ&#10;/l4LCPjvSiHysvLlCORQBTZo7CeKWlVZL0NAqRojJPN1zyItIi4LC9OeqmUEbDp6rP/JcEd0XvmU&#10;/YnJd7V0WX9nvxXniaSEJcQZ+VYsAgo7vyVHX6DvBwukSItrUgwM744ULuWCS+pzbz8h0Lam818S&#10;qNoRWNi3zs46+83feFXAZVWkp0vOGmd3ZBkysjvRFRnSDOs/ecoe3Zu0P/yd/1bPrNRamztE5Hrt&#10;3Kln7MzAFa+f3j+MCZAIVErrYjsyxocZ3qyWkmE+e/6UlElsfTtpTXUCggUVlislrigrlmN/LLnd&#10;1PXu2tLqokhjo+0kDmxOZ5E4EIhoFDiIk54m+yHnmVFko0OzOsND7ynp6z9te1L0L3/ta/bCK8/L&#10;scsh6/r/5s//1Brl3Nm5wPjvWj2jOoHnbIGo48yg/af/8jc2OLRkERGu2flFOWaa/7MkI5RkFOgs&#10;A0YT7MsvvWSvvfiSNQrM9MlQ/KO/9/e8XIea+l0Zo9Thrvf/lFXpucn4YPg3JVMREWJ2xkxPTunz&#10;wzqLImttK5OT33IQzvjs3QSN0y26tkrJdXorOZmc/9+/+Q8i7a9YmQw/YyohKPsiBusrS3aqr98K&#10;ZCAja0yxy9D5Mkko7SgP9b/oroz+6ENbXE2PnAwVlwoYHVkytifdFMBw4xOWfuw5aQHQkOamNAiQ&#10;01Bbp89NN5xvRNYkIyy3TAMkpoVAFjzlnUXJYIbFicAJsNJQzaI6ppoFcwNWLFIaLgpbT8cJWxDx&#10;JzIJGdwikKIzptGe3iEm0RHAqKqskp1MZwFW9eyJ0CE/OFVKIiAXAOea2lqP+uKkiWABNtKlSymP&#10;CK6LXNRKHok+z8zN2eDIiPWdGrChkSciXQXS7Zjs3ZEDdDI41P3TU8UUncgWWaOQdPfY1pcjdkZn&#10;jaNdWph3p+M9NrINLSInOB2aGHFINH0yxYgoItd9KCC1Hdu16VmBjc1NGx4d9TIjBkIszMzI6Yb8&#10;/usaGuSElp2w+B4cAQICB8FAelko90lZDtvfse2TE1PSL13DXsLLLRgPXqznS68Uo+R7elodpAw9&#10;fSJZIqi142dErwTlR8hdY2OTAEeO7D1lMgxhwJHjQwrlYDNdPiBlgCtAMsQQIE3wgVIW/BFgED1n&#10;m3u5bHZzC+W0WQKiT2TL6j1o0SyCduLESTlaBi8kfDw2Y7kZlMEzpBSB0aYAorExpuMVOjkD5FRV&#10;1eg5bniJIPXiXBcTjii9YhxxTMAF+WWKUFTvmWAKoQgEfU40qEOeaYBlAA2bvSmDqxaJONPfY4d7&#10;MXvh2avyF8X23vtvpwmbwObs1JSee8wunTtriZ0te+baZfnBefvok0+8dpxhE/SZYPMhWwQJKUkh&#10;U7gjv+dLLkWOmebFWFoa4blmSo4Dejbsd2E0Of1bBx55T0r2JO8CzTpkyX+FPy/K6Miu0GOGnlCm&#10;R8ad1xHhPAIEi8DSLH+s+yTjSL8XmUsAba30l3GqlOYRgMnT7wEw5MZEptmplTSmWEG8INdkQFj+&#10;SHYMooRfgoxAkhlXTim4Z9n0/MkccE2AFs7YB32IZOfp2WXKXmZI9jNkJ7wER8Rx5Mmg1QgIZUqG&#10;IMEbOpdD/WxZOlopklkv30lfCYu0M45ESnS9n330kT19NOiZxt1E+vMIcjBCnwXLZC9ZHMieHvp7&#10;6U+hdCbEQBfpUKDwvy5v1M8p36OaYXNzQ3KbJ3nfkoWQldT9Zgt0EyTIkC1gTwXkLke2kAqNNJER&#10;Mdd77OseCcSyiwQyQ+8XKyR4jgRZcvQayAv6Qfk9dphyO6oLKF0DfxAsJHsPkUPOAcUtzQ2yPwHp&#10;RNwDwBAVds2VlpRJluKyO2yPz/KyTjJcExMTTiAI6JCpQ/bwV8gAgJLnCbarq20S/mmQfJdIbuJ2&#10;+eJZkxb7fR5nMHgnLkIddt0eEmBFb3wCnK5JYuh6yZRXds1gi2v0nFaFHynlQn4hbKIE+jyRMp0z&#10;ZfSsmOA6ALgECScmRmVP6MNmAIXsj36XvYHIIbaH3iYWMnqmULaJ0vvV9TnpovQolnKMdHrgnI2N&#10;TvjEt/PnzluhfCGgfkWgPVPneOH8aV3HkY1PTli5yERRaaGxliNDhCRXMmN7xxYRoRgeGbdO2XHd&#10;oHwUuGrfjveTtin7QJPWndsPPYgeT8iXyz8xpZEgUlGA0cOSOckX49kLdc0QFsqJjzL23X6zeHpk&#10;RIBd58VgCYLR9O9RDbUtf+U9S/KX/O1DIXSf2FySBWA8AhGZmcfS2Ur5xxL3IZB7fFdjY73bKIgt&#10;ckNgh7JDAj74AIYekPWlEofXEfygr5C+N3aoIZtHB/jTAg9MyNi47SUrSHaVTCKVWkxDJGj/3nvv&#10;eRCvpaXFuru63QfzuWQB6enBR+AzkrI7lBlPTI5JLpZ1H/s2t7xoWc883/kGyowSEgXAMQaLARYA&#10;qiyfeEC0cWeb+uhsCXupbj5HAolQ5Mn57niGBYbJdC+mpyTYVaCfk+Lipkv0kAEdoyNDEtAF/V62&#10;lYq5hcr1O2sj1nOyzkpCeQ6SKsPVli/AnZ9TbFnHcqp5JT4FqLJMhlsCW1FaLlAdkBBkWU/XaQFt&#10;3chsVArYYFUVDbp5pgMtWm1Dhc7y0CamxnQde3pQYp4SIgAzUQSiGYx0IzJLrKGkoMAOZTBSqYSu&#10;l/Glq/Y//s9/JFbYbpOT8zJExc4MNwWurlw+q7PAuOTpfQvF0GcEwjvl2CEL6dQZC9G2tvS5ZdW2&#10;sRm16Rk2zR/biZ5uGxodtKIQhjdTJGbOTvWf8/rCmuqwVVeLGJQGnMAEBHwOkjsiCxJCKTmp4Hd+&#10;+Svbl5F66dlnbWZ83JYYNRssk3N8ye7cuWfDQ6MiJTh8ohUiaLon6iTnZ6akMIzByxDYOCHy02Ib&#10;q9t6VnqOxyI8+iKb0qzvlxdVenYlFtn1ErqigADXUZbRzLW5sW3PPvOCzjRLAIXJTgc2M7Poyoih&#10;903COueFpSkBiikpzpqd7G2WYcXIRm2gt9NefP4ZGxq8L0Xa0X+fEDnd0jUKgMkQ1FU1WcZhkcjL&#10;FUvukIXItD05sGBBen9ESsT1o49/rvPTU5NyUGq3FtnW55qVhJlbL+4p57cnorE6v221Fc1WV1lu&#10;166etadPb1tzU7lIoxyLgOiqiNaMSFdMzzxUoTPOFaE+jstIl9iaiOReYl9n1S3FAfgWWkVVmWdY&#10;nhNhyZBByZZxvi4FnBgaEbErF2jb8ojCwJlz9lBENZnKsKcjc/bDH7+p57xhcyIs1MATLSbq0d7a&#10;bn/nt79vr7z4ihS4WQRLsjQzbe31NVZTTvkFDc5Be+6FazY+PWT9Z9utvYdt/ZSv6ZwPsnU6+VYq&#10;MOnZUhmn9rYGEZcam5BRwKHk55TYC9deF+G7KqOQJeM35xmFP/pf/1/2l3/6E/vuN7/nI05TuyKW&#10;Ojtm6dOYD8AOy3gSISISByhinr5+4uB0Zm7SZvSMC3R9N+/ddZ1mazCRN/krO6JZvbxcYK9B5yjb&#10;oWsDTGCciGARdZ+Uo5idnBE4Y2ohTpopN8W6LznfDGEV6QA1+EyCgegwmtFLQ+Q0Wf56LGfULMdJ&#10;VpCysPwcyqqOjfIfiA/6CNin2XJD90zkktHH1CazPBFgtCmgj3HnD43S2MCkgBvEmxG/TEyihIOm&#10;fRpwifjhjiALw3Jy5+TkPrx+XdfKjK8Me/nVV+zRo7vu5L3MQM9JJtAjm75UTcDL6/DzKBUpsKnx&#10;efv+b33PGmtqbHFuVka9XM8hRySqUde2rfOSLdF5Yzt4T3pocMyULiTluAoEPrbjDCvZtGXZX2z5&#10;F7/wihPNeoFJgkB8j8gZ987UJQgR5UYEOygxJMDD4BSWiZEBiu0kvMmy2kd7yj4IVNFMKz/iWQCI&#10;MtPP2FhO83iUiHkO/iPHAWlzc6MTLsadk3XFAaUz7SkROIE3nTXPGRLDNCBqpIlyAxj5m9I8skJk&#10;aSE2gKbhkWF30GH5DXSRPTMTE0x6atfnMa572+ZnZwRG0yOckR/6YrD1gDn6miAqKB/lCWTA6TFk&#10;4eeIdOW1L7xmH374ke5t0zPJ1ZSb6V7IflIvzgS7Q9m8ddkaiBVgEODZ3tEuPT+wp8NjIk9tLuPd&#10;7a0W0LMqKynycaBzc9MO7Hk9/YOrS4tWES61ThHQpuZ6yczz9qOf/cQ29Qwoh6Tcp5uliDpTMiSM&#10;bwakUYbBua3r2QIyF/U+Pr5ehO7pw0FraWjyc2Z6FWSabGBnJ5OYcp2MQFwgQ4AYCAo6zb4izurz&#10;EbhMjKN/iF051fVNNgTJEwgHmCcEIuiLoSfJF9NJdtAdet+IipIJow+Bvgx2xJSGykRWRPqFHyA8&#10;DM+gImFXv8MUsGIBfcgtdfP0EJQIEKUnZJGlEJnWs6RsCv2nkVdoyPJK9F76+aGuT+LsQJZn/vjh&#10;AzvR0WFVsivYmGIBM72Rdfb2W24Bdf/6fGGQjON9i0c37MN33rKESMnhbsrHt0N+mBJFtoeSSBrA&#10;6ZnbkgwS2Azrc313jmQdkg04I4jCa8i2EeTgM5Bxsti5+ciHaKSeG5OwyC6QIdBLbHZ6GmcpsHfs&#10;gJ5dYZDQz5cmkqkCULJniKz6oo/sFu6haVk6ii6TkQPco1+Afc6LkLWXOMrnowPYGZ7r3l5Cz9qc&#10;5O5ss/eJ8r0jJwXoB/fAEAxKcChFpDeOzCfvTxka9hOfSj8Pzxb5x0YUsUtJz4QMDYHc7i5hiqUF&#10;DyrsppJ6ZgTtTLYmaKx2oESXKDzvTzAZ4kCAl/4HSnOnpqZl/6r8vYeHRzyoUCMfli27ziRNCBAB&#10;FIIYjx49ku8vtTNn+iVDMVuQnpVJzmRUdEUAXsm7nhGLpZ1Yyi+vr64YU/r2j+KS/yMfwjQ+MaPP&#10;nRexa5PNOauznvPhEgR2KF/l9f0Xztrw4GPhhTXr7OmSGJLNZLy4wL2w7u5m3P7zf/hjl7Puvj49&#10;hwzhrj09Swb6RIR1nujfuTb0dFwEvcxtkA9ewPbpXgLSEYJqG7ItZBEBMxIDCxSlSwzX17fsk0/u&#10;6XcrvH+EXvCWZtmYQuFkPTP8kpNJogWSAYgo2XZ8FllmD7QlYyIz+Xaiq93tAcEKbAABgWvPXNYz&#10;oaohveAZG8jfZKbAs1Q6sL8Igri4MOeBcy9N1j0QcC3IC0rV8A86e30WPYQB2Qx8FiVdZIGYeEem&#10;mMDAtWee8Wt76+239Azm3L6+8srLej9KbTdka5nUli9ZjMh37Ov+V51wImdT83OWdepM9RukJ2FT&#10;lMQwVz9HN58nwS4TGKK0JhU/8NGphcGQHL1IwsKik5ZonL0fSd8hkZCik2VhT8teSmAjSonYppeC&#10;gae2d9aN5Wz9/Wd8nv3O7poMC5OSaBDfs8ICKfR+vhXmlVtuRkBAVqxP7K0kWKzDC1lVeYkVCzRV&#10;hCpEbGql9NT/6wEfEwnKlnIKxOgRMEo1Gt+wRGrDjrNkmAuoy6Skg/QpkRJGZBbpcGg8K7DR4Sm7&#10;d/uB3b153+an5+Ws6qy1rdMePh7T9cbt5s1HcqKwxpRHraoqSq2qqsQ62htlxGg4THpEbm19Tf/e&#10;d0c9MjoJRtPDLpVSTHkEDrZPEz9N4utioZRSsCSOyObiwpILTFV1mW1F16yuoVqGM267Oxt6FhIE&#10;Of34VtQ+eudtOaf7chJy3MF8K9eDLxQ5YYobc7nJMjCj/KWXXkFvJIibcrzr7rBYDknNImlP9poM&#10;DU4JbFDel+9lV7XVbdbc0KnnUGLVZTU2N7VkjbWtvuiJJW7reh8avonibW7H7f7DJ3JiezqbVQmX&#10;njnRPZ0PpT0s/wwUiYlXsXip3Do6KkXqANAHdrAbt8b6Kuvpbrb7dz+1k91dIkk6z7ZGCa+A32G2&#10;lKLLlhYjXitP6peSmRwRvBGRvaejd6ysKteqathnsuv1/shedW2ViNKcR+iPDzME+hst9zggMNhq&#10;bQLxh6mYwHyFrndcsrjldfuHMiTjM7OWGxAIPd6RUdbv6h7kbiyyvm2tLU26jgn7+je+aJevnndS&#10;1NbZ6pGW/f24Zcs5vfOzN61WRJtabPZKnDl/ye48eGI/+flb9su3PrSbtx/a2Pi0rW+IDAsI/9Z3&#10;v+nlUDT5Xrn8jBNBdm7gxLPl0Yql8K2NApsFTFEy24qtW0tHk1XUhuztD35h+UVyQiLMoqMyFFmW&#10;knPbT+pLSs30IBo0L124bBV6houS287WPssUOGYYA2ln5uGXCOQf7WfZ2VMXHaAlYwIKMsIYQ8q2&#10;AM6UyTDBCMNGaQCRlYgABc6AxtJSkbz16KoNTYxJlsu8lIi+Gva4bMnItgrAQUKwLUyOoXSMuffs&#10;1SE1DFCuqayWfQl61JeeDaKOZBXp9SLji0FnohbbsYnIQr4BKEH9zoYcWvaxDKSMJT0pgEXKUZjK&#10;kiPwkZDhI0NCxIcRtie6T3j0nKlfRNPZR0KjNzrNcAzKIqjZJ6MKmAZQUKZCBJVzPpJ1wSgXUhaT&#10;lWd7ApZNTW3eE0Pam7pqgBck5t7dm06e47oPDDuksiCXSUV6T0lXdgbTtRgOQj10gfSsxnLl4Mp1&#10;rqTLS0LlMvZrcuZ1OleBbtmOetkYRm0CjtjTwIK/6roGm5hakA9kwe2y9HDTvvvb35YcrAkYTXok&#10;EsBLVI4sBFkVglL8LuCLLAPEjMg5NfjsryFzeu/eQx9j+eJLL4ksjOg80vuWng4OC5DpehsaBUBy&#10;5ZiT0tGIfn7sTpIMClH7CPatpNQjqXV19bK/1GsLZOp5kukCFOOk+Uo38cuxynHhcCGagOJTp045&#10;ceL1lNpSktPe3m618k88H0oPccR3795xG0zzMbLKgsm7t29JFlJe5rWg3z1/4aJs8IYIRqePLg4J&#10;AA6NjOneY9bV1WVMhITksuysu7Pb5SyiMySwQPaNMppt+bNAUalAELuHBJTlYMnotnd22qMnQ7K3&#10;OV57/ekn1wWe2218dETns28nek9Ibg70Hpse3ZSJk62tdvJCtoVAyC9+9TP72a9/JX8l2RBAY5BG&#10;R2u7R8ZZMgfgpzF+T7/j5UN6P/b10BfByFJA8MkTJ33kMGVbRDXDIui5cvLYHMAzA0jIbnjWQDJB&#10;GREZRSLSRPorKiol/wnXS4As2cT8IANIknbm9ICTESL4jAmnETxL/4ZIUV6CnrOIM70omoWR8sQZ&#10;PFuRCz2/6x996ADo4w8/8OwnxAkCtixZp9+J5uJj+eYwO8EE9pAl+qMgZERXyW6QhYNIUV5GRQfo&#10;H39P/wX3li8ATnYAcMQAn2CJwLB0ht4eXgego2H6aD9pb/7sx1Yie3V24JRdvnDBA0kQECaZUkZK&#10;ieVv/fZ3RPxkn4oK7JF8Ln2lTATD53CPgCjA+Z4wAKWrbBQH6JHdSMjf0uRO+Sgl8kTHZ+bmdV3s&#10;1Sp0O+MjuYXoj3VOYclpluw//U2ANcA9E5OY4kRZExOkOG/KAdEdiZDwDplrJgweO/E+1plCMAok&#10;H4A+JsiRbfYgKhgiS9eis2WwSGRrQz5p3G0kdpuyP8gIQxXAZkxvIgOKfkC08LHsKUEOfYKZPhsZ&#10;gogBZhk+UySATWn/sT6DagjG/ZeEQ45zmNwICeJPjWwWGWoGUTB8iKwN02n5HUrxkPMVnT9jcdeE&#10;m0pEfG/fE+aprRX51fvrOqck789ee0aEQs8689ju37npvpOJnzFd/8kTXXqO7Gnad/tBFoOdRuW6&#10;Fp24fMSeCFlS57mucz72Khj8GpUa7CyDuGG3sB2NTY1WV11h49PjVkuJuWx1puTEQ1SyyxnCqH/+&#10;X/5KBCJktU1N1tTa4mdJf0rGMaWFcWHMp/bWm+/p7JqE+VJOZItF5Ch19tUEOpfrn9y0qtp62QBh&#10;3rISlydkaHll1d7/4FPpknAwPT+SKTL4VEqQISaTzHNELsmaIBvoGEEaQCAliMglxJ/KkO7uDtdj&#10;bDFEtU3XWyPsRKVHRKQMO8XQBnpl3EZLxtBzSscgIgHhE/qX+eO9NLp4glX4b2wEzfpUR6Snu+ns&#10;9dl5+nm6JDbp+kmgkAAi+50Isjx48NADxQxYYIGqHqXrIwER9pqxgBkbhXwsSS6yLp2teyNfQtgk&#10;p8viyB0iJGJPnY3tlikAWZgXskAuW2nZPh33NFNKCpwhJ5jaJ6ISt8h2zNYiW+5gd0Vm9lJHEnii&#10;Wge2rwe3uDKlQz+2i5fO2L37t2UI16wgdCSwiPHd9AjpifYzVlfRbnuxYwFyOXkYnJwdUY4MGWmi&#10;QgU5Yu4HNDhlW1dnv5Sk0ZZWmECWK8eTsNHJYXs4eNs2thatuCzXpucnrUwADKcBu4SIMnXsSPcV&#10;ix0KHLGVnxS6hPBI34vuiU3O27/7d39sd24P2pMn03qoJ+TcG+zSpSu2ItIVEogWYzLq+xjDtrd7&#10;KAEK6fuVti3GXVRYbsPD03L8gzoHFqeFPVU+MTkpp0fZ2o4cX8CYPgPQAojMzk9LQI9k2KZt8OkT&#10;+w//8d/ar978qf3pH/+J/ed//yf22Se37NH9x+7M2NeAo2GLMyPx8vJK7Nbt+zKg2TJG63bj5m29&#10;JsNGx6asTgrG5mjAy9r6iozMpgxSk+3E5dArmwQ4dm0rzpQl0fojBgpQH2xybiGvDaUxkWkdkBaM&#10;H2UhIZFGnjmL9ITbZCD1HMW0mQ4mPOa7XpbXZgWixmTwcqUQxXbyZL3O/8Cev3bFTnZ0CagJyMnI&#10;sSV5T89tZnLGo26U0OxESZEfOpg5fWZAny2DF2QR27I9GbkloFYoeVvyWk+icqTaG1sFHhdmrKi4&#10;wCM1OVkFtrEUFRmqsrrKeqtiL05uhs1MjegemNhxYBEZzDUBt+RRSo5jV/Jf7VHA7o5uY+zlCYEX&#10;CYrum5KSERsaHtO5H1tfX5+Uiqk1Cfvg17+0IpH65blFq6yrscvPPC9HlWVPhiZsaGxG+lAsUDnr&#10;xj8o3WhqZA9Ghj377DN299Z9N5pEYKjnnBE5ZDHb6uqC/Z2/83UrCGaKFEl+KsKWJ9L2x3/xJ5aS&#10;waJ3ZNRlKcf2D7cFdANWI2efIRDAeX7j61/zLMYFgefbt25br8CMELc+v8BH8VIDe/PGXVtfjdil&#10;i+yv2ZJBOLRMnWdWPgMj9mxLZDlET5scfDDILP5D6ZiAQVG+XkvDOrPtdmxKhC66u+epe3pVcmXc&#10;4rIFlLNQV08Er6aOaD3lPUsOvCF6OHsMExHlFGUg0ihKXiiXiMgQExFuktNYR99o+JXhld+VQ4pZ&#10;uZxYxqEMppxEXE4TokRzJk6OqN6BXsh0MAaD0D9COQYz6pk2A4gmwogjIxtK/wz12Dhooro4KqJB&#10;OEaAD4QGwIQnoIeB1DaOdETPNlfPHR0gKEAZD7tKANOQhLhIYJSIqAhYUMyT5Za7LHUNluhT5TD2&#10;dA3HebI3AhXZuXoOpyV3zTY5NuZR1GPZN5zbsWSDyYNktNF1QuKQAt9roTOYXVi2weEJW9uMCQDE&#10;XFZffOGqzl+knn476SOjLalRr6mqlQ2a9lpqSg25KQACINDriAWS6NXJkg3Y2GDx175skkih5BY5&#10;zcnO9/IwwMWydHJ/L+r3SQST0osD+ldkD7BNL7z4vAMdMiR8DuUsOFUi0YAmfoez5fPJ2hEV9tI7&#10;nCSlJ3o9gI0yFh9RLbBIQOB3vv+7Xi6lA7KpySndU5W1tLTKvvRKb9Y8QkgUmLGnRG95HaQT0sMQ&#10;GCZmfXrjpgNyHaqIz5adPX/G9Y++FKbx9JzokQ2SDywtcqf+6NFjOeMinf+C7E7cxnSGyHJHZ6v1&#10;9p3092IyDw2mEHQmeAEIxscmvZx0TUBgSroNOQTcM0jl4cMH1t7S4pmJ4Ylh2co574WiDIbpkYzM&#10;9X0FAheUVftz0rOvqRIJW5i3zo42L0VinDXb68ul0wCT7p4TXpbNWFcyEEQ4IWCQBDIkZDPxXQB4&#10;ZJ7oLBkgfheCSN8Ok/HQTYB2luz9g0eD1kAQTXKNfKdEENEfepcoeySDyS41niflZrwnWTnOHfJR&#10;JdscE+EEV7S1NNuB5IxABCO0yc4BHsP6PUbIQnbJtCEzTLRjqpYHZvbTEX6yub6jSfdcpPtyWaGs&#10;S2e/urRsYdkGdKNAILhIoOhI950tckZUmMmThwdJW9NZv//WW9LJGi+dpD+HZcN1DbUuhw0i5C+/&#10;/LI9HnwsHc+1kz3dbp9u37yJGXB9ml+YM3bVrW+syF7S+C3d1vNKA26BKt0Xu5N+/ss3vRx4eVW6&#10;IBmu8Ul27O3I1HMJO6HKkuzE2M/W0i6AuyddLBJm0H3ob3QG0IidAgySsQDMUj4GWuQ5EGmndylK&#10;BlV2mOEAZKUA4WQv6FUiGMgUK0An19ra1mQdXe32VGA6oedJRFwXY2Xy+fQkkOnBphYXlej5yHfp&#10;8wgGIgNkegCxlFlRiQNpiMe3PeiYSGx7EIkl0mCdUFnYdY7dYNgWfCD3THDEy0N1vRBAJqoR9K2s&#10;KnfZox+ajFeOiGt9Y4vdvffAwXtnV6f7kDrZc+59YY6evTy3dTc/+0x+AvwKaT4SID4rWS7wTD09&#10;ugz3wa9E1jdEAhv1/pSxZcrmN0rv0lML5+YmZSsm7cKFSzY4NGL9LF3VfdPTl6/z7ztzGqqiexD1&#10;0bOm5OvtN98VNpiwZ196xU6ePm25woQEiSkNO9jftv3dbWGLRntw74mw7r7sxb4/M/rEWU5Jhu/B&#10;46fW3tnjw4ukSVI+MkMi48LSn3x6RzixzP0BhIVlt4XIvhMJivGOneDSC0afE0a4XJiTpnb0iEwY&#10;5WKMh6+vY/deuvwZ/EqvW0dHu2fL90SgCKaC80ZHxz3gQ5aPrDzDtrDrZNqwlfhTbBR9n5QxQpRp&#10;+SDDAlkhUMf+IRr2JR56DkH305AWfBFnTQbV+2JLwtbb0+v2iGXzH3/8oe4naSdky8isDD59rPvE&#10;lpFJMlvW88v6H//Pv/NGnv6L8qMKCVOVvk53D1gqtm9lhVVCJ2L0JrAix0mKWDpg5VU1OqRMKeSK&#10;jE962gaNoNRCM3WEB8OGZYDMwZGUQl/BYjnA4JGUpdJOnW21oywxSf1vaz1l2+v7VlHaaEd7ciQb&#10;OlB8qh7CwX5Cr0h5dIjpXjlZQScdGMsjGV5S9VNyJrOLy7YtkDK/IlBWHtBXoVXWlFt9c7NHRAGb&#10;Gzosyi5SIlTzCwD4XSminIEeDPPjiUJnWq595Ytfsz/4/X9kZ85clnCEpbAlMiAlxvZPGsjnpChE&#10;mhiNiMOcHF+S4pbY44cTcppJ++CDmzY1sSyhEwuVtcOJsDX1QMJEJI6o9L6M1P5hloSoWgTniZS7&#10;0BKpuE87wnhA1E72tElhEtYrxWkg2heN2uLqopWUF1t5bdiOslNW15TeJbAv4N3cXmelley1Sdjg&#10;4JjNzMx60/XK0oILA2VvGD2iWpkC9bsiNgkRjshOQgYuJYXadaDHfPONyKoMeUj3X2gsCwKo8LvM&#10;6GbBYVZOQK/l2aL4cgpytJQBLKzMC2jt6xoYc1eoc56UINNktSEBFtDX50yNTNnawoJk6sAunT9v&#10;1eU13mRKf83M9LwLK3PGyypKvTGWqE5ib12O+KlI7r49HrrlE2hkszxCRtQxibEuyLFMd/JFJt8k&#10;0NsucAi3ybDzp/sskC8wsLHsgCJXLCgikHcgWT7ISMlZykjLUawurXhUgPGrNMZtSb6KgnLEu9k2&#10;Nxux/NyQnb10TTJ5aKNDD2xpfsrmJqbs0cMndubiRZeXX/z6A5uaW/YeA+pzm1ua7F/88z/y0o0b&#10;Nz6y1tYGj9jdunFPzrvEIyKUUD59/NiuXL5k3/3et2Sg56yopEAkRfIpZQe8/tG/+Bc2MTOlM17U&#10;NbPrgdR9jtUJvEyNjlqRDholZ/fO48e37Nad9+XMEzLefVZby7x06YzIx6effmaLAru/+3vfFyBI&#10;WXV1UA6qWA613ILlIn1VIduMLuvZ0pDNeOGoSOqynvmBAAAlJLkWKJSxb5WBzDvyCP+EAGSWDG2m&#10;HkoBEVI9S8gHBJsyAfSAqAyL8/bZmSBjQ0kFTqS8NCxDWuSEOowRl+o3CHRurUVsX4QmoPc73j/y&#10;kqgqhms0NslGbMtGkPWs8tcj87FkXDZANodoquSDaB3GmmwR0SCfbkWgRYAHsEOPHqAWwE2ZC2SO&#10;TAE115RJ4KCJHOPYcCxe+ie93xWhzsgKeFPk8sqGDT8dluENiegzSGPWzpw+Zffv3fHUP7XKxZLH&#10;cEm5rS9veDAgurltFSE5hMygl52eONFlp/o6bXV5zs9ja0tgsKTUZamxuc0+/eyWLpOsRI5fz8zs&#10;jJ4rU4lKdZ+59nREOiZiR1Ckf6DbnrnCYAuybmt6hoxXZmBIlZzMlgeSypj0JCdH9oPMMBkQovVe&#10;qqXzQX/isV27du2Kbw3v6jppI6PTut9VJwwz09Mi7j0ivbN6PcMMAh5l+5wgkDXRW+qRp3dCUHbM&#10;qOg8ySaRMnY+IBsAMj4ToOhLe6XnvtNF+knAgsj/6tqmsXOG6TcQHTL1bsP1+hLZ5LLSci9J3NqM&#10;ijxu+OCRWJQt3Uk5+pAHAeLxXWsSQWCvzbCc8flLl+3O3Xt2/uIlyX6FnuGihUqLBdjKrKa6zpYW&#10;lmSTByUDWV5zvby8Jht7ZC3t3TY6Me2BGkBWa2ujvfmrX4o4LsmubLozRoZfeOE57/MoLa2yx09H&#10;bXhkyJgeVkAUUrJFoIq/AYOAhtXtiPyliK6eCct/CdiUMdVuela6SLMq0VORaAHPIskzEUfIDhmg&#10;muoaL+Wk7IXofJ7Aw4jumbKc2roaPaspY/Q7JS7YM8orKbXAlhM1H9VrKR0kWANuhWxAjtA1xo5S&#10;MYEvP3lS16/nRLYV0EwGirIuADgZG5ZvApIZFc/z9qyI3hBwxtVPT07oWYXkg1eNUfpkXblH9r3U&#10;CtC53AhcQvggtoAdgFJ6ZPmx+xbduMsGmRei9wCRY/3+hJ4JiwMhIQAt9kpk6vUJ/W4gBPBnUhtY&#10;Lm4xPZ9f/vgnliP9Od3fb/fvMI56x+qb6uzHP/6R3bl1V/eWtCEBVp7Jonznoe7l0sXLTtJ0aVZB&#10;lry5SSSnxp6RjjQ01kquhvS5ZG2P7K233/PhLg8eD9qK7D+6Vieb1dvX50sLHz985P0TyNWk/N3S&#10;asTe+fATGxqflJ0o9kwvY2BZZlnfWG/FoRIHcZTNkHUhk5jugyHLlQbe9IjQM+TN6wJ3nBnkDeC7&#10;xvQxnSs6SON4aZixv1lWFJIMiMhQQkWp681b96Vr6fI+7B/6CAnivXieGFoyzywrpdwspa9kMuoZ&#10;A3ZSsf6BPX9H+8dWKrJCaWZIZPDzMjYmH9IXxBhbghCjY+PS/aCxoJEJc/gJsjlc68Cpfv9sAkTs&#10;muOL5022dXFxUQC4wEaGhnXVRzqzQpudmjRGQa8urQmvibBKr8BQlPtfOCciofc/ENgmg8jY5q2d&#10;qLE/BqDPYIfyigr5uqB1drBOIEck67Z0MWmnzpz1ybnFuo9T58/oJDKkn+nMZIZ+b3523u7dfWSn&#10;zl3Wzy+KLBd6pQlZll0RuIOU8ENJvhPqvr6zNrewprPPl39+ZJVhEVF9JgvMy6vrLTtfz0u6lJev&#10;53q8q2dp9tFHNyV3x/KbDLBhAinjr/FLkPOA/5s2BLItkA2yy2QEXU9kW8GSTEDFfoRKgyJrdTpX&#10;9vDkuC1GniGo/M3KC3qF6MnmdyhJpG8pXXao56Pzg7DQX0O1DZkzen8WFudtenpCNlsEVjKJP6Gc&#10;HB+brc8vkAwyRj1T/gHcznXK1OAuZEN25UPoY09XMywtzQsjl9jsLEH/e7LNyx5QoGw1Hazf9+RI&#10;1lefPflGe1OLFUvI2xqabV+Ctb0es934QTr7sJ3UBwl56pNI0xDyzJfDIMrISGMMm8yE3hggfChQ&#10;gCCkm7A4/Lb2WhGWLHvx5Uty+kkB8z2BoHRd3vz0hoWLWgVc2628uNL7MyrDFTq0MhloUsKkvNIp&#10;qkOB7H19Fo6bZnippzEIIEMAmhG747MTltjfsrrmSgHSNTH9oIRkWcB3TUaYRXNMlarQgR/LANBo&#10;S705e2DSk4VqRcS+++3fti+8+iUHJB9d/0T3w/bppH3j6183JjQ9evDA1nWQ9DKcFeteWl63inCz&#10;AEixyMotKf2+lJTpEaUSgrCAVERnkZIC7Eg5G9PgTfdHLw2NWCxGCxamFzySdifrvbVJ30m2HGat&#10;iFfYSsqKJeji7ULgXSdbZIj1TFIbNrc8IWBDqciifn6kn2/a6OQDB7sQHLJa29FVvRebhZNWV1+r&#10;zw5LXDKNBYnZ2SIeAiekcH1qy+GuwNmhhKZIgC6ge1vw66UplMgizdJl4UoJ75FtbMd8KRvNxwUF&#10;xQ7OiRDsxLds71AkNUPOcWNBIGRdwnsgUJenZ7BtVWWV1tvRZ8wrz9LrgxLG0aEx6zrRY7dv3RN4&#10;lvI5MT6y9c1VG5scc2cQS67r/mIWkdwQ2ZJeSi4KdV3LEmR9rhQwIKVDqTbXib6HbD92bJUCh6d7&#10;+zwakykgy+Zxzn1yZkYEr8JGpkbM2AkjZ14qmT4WIqnQGe3LQDD+95krL9puLFNk9EAg/x/azmbS&#10;agUAM23PfvHzvxFgOLJ6AYezZ85Zv77+9C/+Wu+9pOew4BkRgO8/+T/8fZ/Wcf7MgEdvH4mcbEaY&#10;IjUvMtjixpk+BXbtfOlLr0gmj2zg9EnJQtLBcqHA6Z37DyXfk9bd32ntJxutoYV0bo0+u9mS0T13&#10;wkT6qbGN7Wzacy9ctKXFcb03m4KX9Xnrvsl3X8/4/ffet9e/+EW9bl2OiWhHQkYuIaNzZNH9iAxj&#10;Stc/KJndkgw2WGOLwEC1iHtJrsgx0dQy6fu+7R7EbCWyZr9+9309exNBEFiRMdsRiGSiCJEW6ldp&#10;2KeEgsljRK4pg2SR7XZ0y0ESZV+ppECmnB8GlMlfbKDfkLOl2ZkyI1/0KEBNiplxl+yaIaJGrx0k&#10;hClRcekp5JzFm4BwSmIoc6BkZEuGDocJkPq8bpu0DFF5mvJZqIWTJ5JFuQJ7JBhLSxSLFDVlPWRZ&#10;MLiU72TnBV3mqcFml9MXX3vVrl25ZOFQsT1+cE/3tuFOhSgUJWmMSgV8QxIAY4y9zJL9yc4ttG9+&#10;46sie5JbEX4vFxGdPydATVSZWfVdXT32ySef6VojVl1VIdDP+FLGDRdZSoR8O7bnYPzSpQv2h7//&#10;PQGjETnxcRE6Xa90CSfLyG2f/ChQBdkBgAB8qSWmBh8Hw3VSY767e+CkmkgyfXjcKzu02JEAcWvv&#10;aBVokwzWsvCRCNyh7DQxpmM5WiJseXouIXv86IlAd5VHn4nAEV0nm0PUlsggpIXngT4SmSOKRwSO&#10;Gn2yXjEPiqRJJd+rJlAmJzo2So8iYI0epyOdddwWZYcZLNBY32T1AsFemiaCBhCmYflEz0lbELmg&#10;JId6eiZVMS64v++kLQuYUtqHL9gWoWQsKdO++kXMlleX/b24P0hbjs7Cx/aKDPb3duvvA2tt65CD&#10;vS+bkKFn+TX78MP35Tf27dHgsMA1YHHHLl25LFKz6mWPVAkMPnniUVF6u3Zl1yEE6aEaUcm6iJiu&#10;kQzLnnSFkh/OVMLoZA2yABgFnDKMJigyQjkMPT2nZGPIGKBb9DISDAAwADTI6O9IlrGTRMoBikwJ&#10;WtV18f5VNXVeMgiZRUYhIfk6I/pNaNTFlgEaICxca1WlCJPsDSCSMjIyP/QdeH+Y7BYlMDxfdEoY&#10;z0E/90LWn+xlhV5PdYRJlumb4gYhVul9RKbrTGc82dkBuGSfB9lRH4Grr6Eng8aY3BPdJ62tU6SK&#10;qL+uhxK7LN1Dgc6efiDI3pFsKZHv259+Zjc/vm410o2PPvjA/XBUoPSj6x/q83Up0hG2p0N0q+X3&#10;mpqavGSOkhYGAVBmxQJBluLSIJzc1/sK+De1NtnHn3xq9+8/EWGd088k48JBAO2kZGFDdub6x58J&#10;wxxaYSC9Y2lVJLu8osYzLQQeZhdWbHTkqT0efGIz83OeOX3wKD1xi6ECZFFr9Ix2pQvoSY7IAIEA&#10;zhfb6ufNTcgXkLWg3DOkM8CO8fvFInAscH40eNcGhx4bPcU379y2W5L3A1LUmbmyFwHJzrZnesAN&#10;RPMBs+gwmRUHxtJzyuw5C8rdBgZ6ncxWV5V78K2xrslLSiHpkBDGli8KtPeeHJDvkD3Q7zNhtq6+&#10;Xj4n18+S5bdE3VeEsbh2wCbkaVcYAz2nHwbsgp5Akjc3mGJa6AS2UvdB2eSBdINeGLJOvC9rMmqr&#10;K43JXGQZIEiA+JnZOf2VbUzco0SNsjNIYndXh/Qgw0uoqLwhq3xf55+SbH7lq182SgC5LmwlQaO4&#10;fML/9i//ldXVNUu/r/lCaJlJveTQYtGIfCEZsSxbXZQ85LBomSleCX8epwf6fdT3UxGvGtksSMku&#10;GRh9BhU3jMT+6KNPvBLo6JB9ZVy7vFHGgZ8Fw4c+fy5k4BmT7ct9dQb0TaJfyAXDDXzqpHAsuKKq&#10;KiycH5Cqcb6U60FIjx1HMcGXPqpy6QZEhUD/3u6+Z80YJsG5M4mM73v2juCuzh+7UqxnzJ4oFkoS&#10;lGLAC+TlSPYa4O39ePofWI2dMTxruSA9J3aNESyT7dtct7t3bztJwX9zTfRR4Z/423urSkI2Pb9o&#10;Wd989fIbna0nLOMgS4crwV6RId3TjaxuWI4utKquRkB63ZkQjkN82+YEKLLzmToiZ3icZfnZ+V7q&#10;geNiDjYRtsLCLOvsLrPm9lyBynFrbinz0qqlxTUBjl2rK6u3ssIaC2SHLGs/xwoyC6xeSklEJrq9&#10;ofcToNZFIglEXI70wGCtKAqGg8Pc2jq0pdVdm5hbsNXYgjV1h20ntWpBvQ5nioEvlRNgEQ5bw1nk&#10;s76xJYOvI5TisZU+oNM7IUf3rS992fpP9EppNu2Tm3fd4BTKUFy5MGDrS1MidI320a8/sN6ubvvd&#10;733TaqpK7P13H+ieqnVWO7q+AluNJBzMr+m8duJsnJdj0PmVlhfqe9P6noyPwFeJQHxre5FV11fa&#10;ytqyJWToKXubmRABYaM+xj/J5tG4RdajeuhFMuAC+CMTvgwMcFOYX2qFeWU2JfALCqFPp7yiXgK8&#10;6sYehwKo2pBjO5DixQRC6CegAZmJVTsMUND/8nJMIDHb2toq7PSZbi/HevgY0JqyxtYOGe0dO9HZ&#10;o88qkYEWs9b5LckIb+j8c0VUybQBQgCPNIQtb6xZJLou0pht7eyxkSGor0o3nZYUhjzyky1gHCg4&#10;tK31JS9fo1mOSTSHKSIEIsJyMon9mEV3pfjhoP69YuNTo66cTAyam1uRI6mS0UnofGvtREe3RTc3&#10;nc3bfq6V5FVbfGPPKgU4ykIBAYtGdz5Njc1eW7yvZz8+N6FrZAtvjoO0iO4LwsOcdpg9qemzZy5b&#10;S8MJ6xTRKiwLiSw0WaA41/7LH/8bGSGd6x49CTkCMKfs/oNBgccZm5qP2OzSpsuZXmDn+jqsrU5O&#10;oIBI8bLduffUnjydtLKqOj2vdKM6vUmUedXWlMgYLllzbbnuZ8OVOy+Qa6MTg1ZQlmULkqGUCIbX&#10;XgsELE3PGtkh9hUQtTiWkUgljmxpZsMWpjesKFgp8pSUXG7Zxzc+se0IAxoy7OzpNslbxBbnh6Qn&#10;myKCWzYyfkt6PWTLW4s2uTRvMRmLselJ+/DjD+2jGx/ovMbs/Y/elrxN2K3P7trt20P2i3c+tpJy&#10;osEFdpgQwCBalJNtGTJORwJNZA4YewvA0v+3RgGW7pZW2ZNtff9YYMRsQjKK7WDsaOahjJuM6IGM&#10;Jc2ilJ0hA8cyanqJSG2NRxt9/rxAzsr6uiV1xgwlAMwTdWYCT1jPHeeSjCW9fhzwTnSMfTZETll6&#10;Ry9YS2ObsX8BUMLnAiZYoLsiGaaRuECGvUw2KEPgOJhbYAERFnrCUofIuwCPnNNrr74oI677lZM6&#10;ljysrczZZkxOVnYMG0REmZ0zWztxdmnq+YkE67pWtvd0JgL9slEJgYnq4qCA9aJIYrtwB4tdp/W+&#10;xzYxPiLZKLbXv/Cy1VSGfYwxkdERgaPl9W0f181+h2vXLsrW5Vq4mLQ8jZMlbjuOZNdzRY6yZKPp&#10;S8nLDeiccjxQwyACnBBnRTSUcleJnBzjknSjVHqi7+sh7ROoKmA6z6qTLEjchv5NiI5yJhwU9gYn&#10;COKk36RKgAHPtCp7QkkRo2395/rDM6ysrBZIjzh5OpBTxDFCZCAs/De2G9nh++ura9bZ2SnAtC/A&#10;s2ytne12ordHZGVe9n7fNnUv5ZXyL7r34qIsO8wUyM3XGciRL0tGOjo7BIhWfRN+g3wMzdorS4te&#10;v03tNkCSHTUMWdmW77lwnoBP1GYECGg6pSn41Omz8mNJe/zkkeQo065ePuuZlWJ9xq6A75n+AQ+a&#10;TMkXTc3PCIxUW2V1mbzlsc48Uz5kUbJULpuQLRIds0uXL8qBR628uEBf+uy1iABH+llsxzYtEJKN&#10;ljwxXVPHbzkZlDeLUMjO5wi8MQGopY6eizybmh63aslGicjh3s6WnRahKpDvYuoRBHNX5/jrdz+y&#10;Dz+5Ixud7hEho1JCCZz8zJFsIGAgR6AVwLKle2ecb019jQDPrrVJZxMxRq9DUKWn8kcpAS32CWXq&#10;LHKEBcSfrUR6lCEgQikNekRPGWN65ZB0xoy0hjCZvl/kMhuQblFeml+QLbsk+dE10SeZiSzpK7ew&#10;0I4FQI91JsjF9NS8Dcl2bkYE2grLvMafUiMIW25hrgmIWJbu7UjyTaZPbyf5pNk4bmuTSxaLrMs2&#10;TskO1Vu3fBqDAvr7BuzM2XPW1MJSyvSKhgsXrllsa9eePHgkXTL5rjphh4SFy8tks1I2szBjbd0d&#10;PlL5mBKa7Fz74JOb8n3b1tjcYteef96zNfjQzCxhEfl0SrKbGqki2LK1yIb+O677pPyyWLrHlNSI&#10;zen72br+FZ1NkuBqbM8WRW7WN9esuLRA15TyTBBBKgK59FaR2WJAABNWAaj4eDJcDO+IkBUD+Okc&#10;ckRi2jubvd83T2ddIQA7LztP9uDTG7cszqAJnVoiLn0oCrm+5OjmaeynQVpOQjIV9FI9pkfhI8n6&#10;sFA4FC6SzG4be1uWVyI+IpfsJTZyZnba+6vWKdtsbvd7Zik4gWmCUKFQscTjUDYvUzY638u16HEh&#10;gDU/N2MJvebqlUt6XZGVlhXrWW95gJegCPfNtMn0ZvwSl50CEWh0mWEEWVmA83zPmLE370j2qrJW&#10;PkT+Z3eX+Y8smWVYR5411Jfp/ZLeH8bEtotXrtj/8b//b+3MxVNWUkbmiYFF9LDo9/Q5//7/82+t&#10;vrbFXnz1i1bVVCvOJ904iFmmsEs0Il0vzbeoMMCxniN94XNTU8YagTrZKXo0Z2ZZQyGCfyA8WFQi&#10;WSYLgbxm2K2bD2xunqW99CozSKbYAylgpDw9Z8q72BPlyzX1zAg60N/EaHSwH4SX0ex78nVr26uO&#10;m5sba4WN9Bxlz+l7JUvH/iRKQnkPRrVHItu2uCg8KqxE035Lc5NncfGdM5NT+pvhGUV+TSn5XQJQ&#10;TAZOJBhKpeco20D56sqq/Id+n56cXK+AESnT6/HDeXoekCPsz7EwRkC6z5Lx4ZHH0j1KzQp8jQDB&#10;RnAlRIk+LzgFpcTsL8r6w2+9+saCDO3k5Kw+cFkXwsZLHF2+DoAxZkR6BE6lLLD4Iz3qTL3J5nZS&#10;5CMh53Kom5SASGEYvYaj8m3Im0u66F2rFBDbYZlgTbUujtp26qPzLCnCQ033wZ5uSEpbRFRHD4yI&#10;DAuOiGKhBDDBsooKPzjPuMhx4XAZ25onZ7OjA1han7fc4KFFtuYlpLkS2rAtzq1KyHItkFdsc9ML&#10;xpIeRmHGxXYlvb6U7lgH8cyVq3bpwkU7d+6CR3nefe9dCY6ctA76yqVzArRMtyi3p08H7dGTJ/b6&#10;l74kZr5jg4OTcmBsry4UsJgXMaqUc6ZZclfGqV5MvUhCxi6bmE0JgOzovPJy9cDjURkDCU9W3KKJ&#10;bTl3CbEYNsJYXCSjuHdks3KWjGVO7BwIvIVsfW3Xhp/O2cZa0rM6leWttrlxaAvzW3Zq4KIIS6WY&#10;+SMbHlqS8YvLoIQsJoMHWWtsrhNJKtZzTDPjmekZNxCMCKU2mJnvGI9VMdvduAySbHw4VOHZA9hu&#10;xlGOfmfOGhuaPMp4T057am7OmBIH0Ad8UtMdldGiQTyaiFhdo85CCkzEOVfPqamxyqZnRu3mrU/d&#10;aZWWBuSA2YJNs5euSwamUtdKiQ1GiDKnDQFHIuAI8fT8mEd6GTuakxOQnO16OpzdOdGoyMYmBCpP&#10;IITm1gyBy7A1Vkup5YB7T3RabVWZwDxlDVFXKiZAMTRieWVLCswo4GZjv09kNWGTepYYTprFa0SQ&#10;6LEpC5dL8YtlzAu9fO7x4AOPLLFg9dlnXtXZlthPRWjnlzZseGzGo8SUf5TK2Pz2b31H+pPvfQd/&#10;/pc/0s+n9LOU74hgbG1Ntc5meiItZxVhkf4da2lpdGBXKrkvEsC6ceeu3bh7W2S8UNeuexcw2JAx&#10;6Wxt85KCoM6L7ARjqY8OcqRXB1L0Up1fSudSomuvljwciTBuO7l9512Rj7lxGYA1By2PB4cssXco&#10;8r9sC2ynpydoNWrDgyO2trguQiEiwi5qvf/i8obNiHyNSgaqG3Q+0lGMJJEdyl7Y87QvRwARpJ6W&#10;3RY0e1L2kS9whO4RtcbgEhmjEZ8dBqS1qWslsg7YoIad98wPBGW0S6UPlIqIlMiQUS5E74c33h+k&#10;PCIIJMahkt4GiBOXpVzCJ5wUBAScMhyU4CyZlc9Ia8AqxIIsC2UM+jXJ1Kan3FnM582yel/KTpg4&#10;taf3k8e1PTlLGtV5P6KLlEcQTHk6OmwT01Peh+RLeGXU2ZexJbtIKQyb85lmRjaFLCeR7+JAlp3s&#10;rJcOxDxCGJUDYLKObt8jnlwAZUqjEyKQH30ihyqyuropUEP9c3q5F/uQfvu3vi5dTdmKQG64uES2&#10;gq3j6agggx6YOgVJSOv8quxOejgCZ8wfgg5QChwg9d6U+S6ILLAcmMgue0Eia0zfEaHeYWRrhuSb&#10;Rlg9YyJ8+h3KvIj+8XzIoGBbmJ7W1NgkX8k+iSzpc9ABMZ9LXTO2iOwXtfI0bhJ545zoteH50jRK&#10;Fo5hJ5QoUNrU1d3tZVBTUww8SfdXvPLCs7YlssX41dGJKQHvmGfiIEBkATrb22Vfij1QgG1hU3d9&#10;vQjJyJA7RiaMkTU4c+aMyx7ZOEaNky1in8/sfDpCS6bv+eeekZ1M2s2bt732nSw9gyPSzzdmX3j9&#10;NRGeSTvR0Wbsa5memvBlxNgVxoYzRWtpddUzE3wWmW8yF9SK13rkd8ufK8+P6oJUkqk6UfnSWgHg&#10;YysX4GSyYKE31+boNbvW2dHupIlSHjKTZKc+/vhj+8Wbb9uDhyN6z4T0fNha/usekQmmgom8k1mj&#10;FIaAXqN+ht2pqa6WP8/2MnAvn86SvgjQcWaUatW2NMtX0ccYl20JeNYvKBnJEijxbKT+prSE/qls&#10;yp1ku2MiFgTnqKWn7IPFwwy1IOPCXjZKWBBFiGoajGVIjgJuIwefPpWdjxs9R23tHVYlLMFwEGwy&#10;E79YcgoworzbSbSIBouLj4ws8pHdEQj8yd/80Eu+kAXknAzSjGx5tYgZZav0fLB/aHFhxX7w1z+0&#10;rvZW2ctFa22pl30F1NYLRM/pGdZ6RgBb51Fi6Td2hilNEekZ/Sa8tr211XureA06Q2yZnmHfyaGz&#10;ZTIVMl5bV+/+iKxEYlfAP7ppjfW1TrDp5WMyX7HInkycdbSecALIGROx3xUh8X5CfT59CEyTYmQx&#10;II8m7Y3Ilq+WaJX9GB4atKfy3cg8WUeeN9PwNkSgk7vH1trarVPJ1D0zUEF+WL6Skl76Ebg/puVx&#10;lpxVGk9k6z5rRJByfTw5o87JiuWJeCyvLAmUT1hHR6tkO2LXP7lulIehH5R/YYPw7WQL6FfAp2G7&#10;6cWEnNLLnBBOAgcxxY9JdWzNJzBFqwBlpMWSuSrp8p78F4FWcGJMNrVIBKBU8o9PYFw1epC25xkW&#10;E25cku9h4Td9amSy6cfIlSxlZIj46b1P9fbKDqwYe1H6BvpF9nTwmewnY3iEiIue5NOHj+2tX71t&#10;3/+d33ebQFXP0fG+bC2EgOEE+ZLbtLxDoGanZjyLC64G73APRaVBnSFBiIBkN8MOCEVJLu7cv++D&#10;e6huItvH86StYHOboQQlHiQhmM+kXnaekLmgbI5zQ7YpcaaUFttC0I2dWXki82SdWBVAkz5BRHqQ&#10;KS3kDzabiYKcGf6QbCk9gvy7VXLMcA4yXWRKyPgTiODcPFsvW/Y5qcC+e3moZBQcl84Ki1RLfiBj&#10;+n961inXdfRGCue2l6ADfX5g5vGJCT23Uj2fgMsGBIcEBWSMPlOylln/5He++sb4yKSMYFBCEbZQ&#10;Sbmc246n23kgADP2QHhKWgaFzfbFcuIzs0ti3CagT2TsUIckw3cgQ5HBVLEto8TnwHRTuQdWU1cl&#10;drslJxYVcA8KsOpGcwr0cMtsN3FktRW1rtSf12vC7jkI6uZKJHg8ENJLCCDpaVKPTKcAHJIanVuc&#10;kPPDYAtg6oFuCIweJKg7ZLLIoTfIR9aIjOt9yAjJ4RdIeNooAbp81QE6jUU3PvtMwpJpLJ7s6U7v&#10;RAHMfPrZTRsfn7B2H6/Zpntf0/cey8Bt2ZwYc2dHj1jgjk8geunFF10ox8fGpLAzEqptsVWBY10P&#10;CxI7u5usoEiOYndDRiZP97DlQKa+vkmf16zXrsto1chJ1/jUFox3k1g1y3toWoLwnTl1QWexL6UX&#10;IVtY1MkQoWjXe7TL8bS5cFOKMzL6VKz1oZdxQAIZb0n6jrIYmodxTpcvXtL71wugV0t5862tuVME&#10;dVfKJvYv4yX5dlbPc09KMEenpy0ggMxoVP0/fXaGDNyODMOK7R8nbXZ5XORlxyNXTKqK72xZg0hL&#10;LC7ALELJGMDiEnYJiKgG6QUIexP5vsgvG/8BlIAm5IXmanoTdo9jNjBwypZXI3br9iO9X5ucuEiS&#10;HGk4XCTnF5KTj0mmiu1gN89qwk2WnxWwBgGzyrIi215fsfXlJRnvRpcrojHh8ho/M0jg4KMJW5oT&#10;WBUpLCmudGPmW4EFMM6fPSuDJf3SF43i45PjHh0i3VwjYrSwELG//dm7NjIjID8x61FByg4A6Ywy&#10;BGAxCvVP/vwHckqH9uTJqIxIGpxXyIBPTo5Zf3+vsXE7JABQV1shkNfgmbZigdZAach++dZbdqTP&#10;p360sJi6dh29lPhYjica2faIE0soD3ZF+kVO6MHJyRZIFWmJSv5n5mlSpw8jIsJHxm3PjvUcqKGN&#10;bMVkNINygseS4WM5saQNPh6zna1dyz7KtZeeecWadU4Hu5QdRG1L95ZPCldAmchekWSQzB9NhERh&#10;jkQuqJGHhFNqxZZmloTRiEe9sx0SGQpKLwlYCJRKjmigpNafjAl1urHojoBCoa6TssUDB/c4OsgQ&#10;wBPHjbFENxyY6180qlIfS7aE3ivqZ91Y6qde+y2nw+ZuynNMzlpvKyMNuKIGPMMdPzs2aFIPyUlQ&#10;k02jI+9HKRG2ZlpAYpXJN7GkE4DycjkkgdP2zjaRyxJ756MPLCbnS5MwxGNDzhIdIahDuReCNDs7&#10;r58xWjjLNwZ//7e+ZnXVxXIM67pPkQhZQsrfAHNjAub0xDFSPkf2cnh0Ss8xz1JHOQIrsr36rLmF&#10;afvG175sVWXF1tJYK3nQ566t29TkpHQsvTkfe0DPBYAYwL4nW42DIZJ147MbDtTpF+EPDcCU9dEL&#10;yETAeenN3OyMneo76dkzluVBcMgkMUIZsEZDLY7PnZ47qEydFyWHOU5IsG84K1/mqWdIkIESH0Aq&#10;RIdoJ/rE9xiWgFMGqFBmQF8SusSAEu6D5uip6UkbHRmRbyi107ILLHjr7Wqz2Uk5PACL5KlYtnJs&#10;fMxLfLY3N11mKNGa1GtwlPUChizVBVSePs1up6gITYX0PkfnPCpdnrCW1nbZlR2PEFKGwdSiNgEx&#10;AGmGHC46/OTpiC3LBmNPKa2iXIidAvW11Z6VpO8M2aanBlJC1rNQoHxJ8iHeLJlkGhSNzekxpBQI&#10;MrGR8s8NgeC8PJZAxmxLMp2jswxK/9m5lXm0J+oL4da9QiB0hjScE/wDwM3OzHpZXAW7bFYYhx2x&#10;FRFZmszzZduwTZz97Tt3ZVcYbJLr/SV1dZI9gUGAfWV1newC5UgFnnHZ1TOk54sJWUTW3Y7QaSuZ&#10;pFwEXZrXe9EDGhRhhEbwRvTckQlvFdkhC0cwjTIegCO/41PGJENeNi1bRhnl2NikbW9FpRfyJY2t&#10;1tLZozMiSp8rfSADnW/ZkgWayMmeZtErJ19NFuCIqU3yQYcHCVtdjth//Pd/KdtabFsCRwtLC06g&#10;5wV0K2qqvBe2pr7Kyylp/m9ly7rk5Plnr9iLz1+2oAAfSzt3pcMsNqQXgF6jqspKW5JuYH8+/fRT&#10;D3gC7CDNUcm3LsLvmZH5SdkvCmXzBfTr6mo8OAeYo2yPXgXG7F579pJ0IMe6JcenB/pcnprYmq97&#10;pfKEje1gLRY8rsufjU2MW4aw0rbee17yN8aUUskLWWwqLCg3mpAcPXz0xBug8fXo7CsvvSr/ZvZ0&#10;aNzOnb+qy8wRwV52XEZwYiOyYjSIc9Yd7Z2u3wRuyDBXVVc4IYRkxuXP8e80u9OPQiUOQRyGBTHw&#10;oa6u2hZX5qWDIzYtvaF8ib4c31Ejv0EQBb1iOACpRIgY9ojyIPAfuwEByIzypzSIwCrjpyGXZM/R&#10;cyaX1YtEQrTZyYf9LAEj6cyYoEalAsEnhmWw+BWiOif5XJY+MOCDLAGDKMAkVeFSC8tuM+pfJkzX&#10;lm9nL1+Q30ATCK7KdcmeDj8dsmzJ7re++W3Z9ZTkJ24Vsrv0X7OvL1e2JabrTkqu2NuWlN7OTc94&#10;H85eAsCu69+jLHJX5JsdUREn+/SADwkz3n3wWBhadpCyZmFKgrOca0RkliuhumRVGJGsNDart683&#10;fT6SAwIWkA+vTJJeUF46vzgruS2wzGPZaOkwOJpyS3TOs1uSIcqv8KfYaoJ8+GGeEZMhGYFOmXp7&#10;W6uTS4KEoq7CnzGRl3z994HLPs8PXws5wV47KTnK8GcPqaJnlGfCoBrCZL4jRs8JOfv0s0+l/+mh&#10;LGT7+Rnvh+13AiMZgCBBnpgUm3W5p+mNPSmDL2ST/97ahLAwe1wXdCiAKQMEKdE9iyAcWbmcKYYX&#10;sHMsgafsipuiwZbMQWw3KsC5ZuEKgeOdNW8yB9SSwVkTeN/ZScoY7chAC3wIFCVjjCEUcZFSMfKP&#10;WnQ3TvoiYsTheiRVBwnDl8dxB0ndoW8WlfKzyE0vk4EpsFBhheVmFFkieiiyFdP7p+wwdeylQ9T3&#10;8hkstKPx+ttf+4adE2GhwfSTjz+Wgci0stIiO3+m1xpqq+SsF+2jDz7z/oNtkTea6ohsTEzO2PPP&#10;vyLjXiFAXyeGWyEnJaIhsFkkhaYvYqCv364+e9q+8uXXrb2lx2YnRORk3PcPI9bYGrbGlnop8aY3&#10;LxKtnpKBgZSVlRbLwAp4V5fqHvXz6qCVlwV077kyWFUy/DX6PqOTZTRC+Vaqcy4ozLG1jXk5NBnz&#10;/AMZ0zEpaco6u1p0nc+JVHU4GcKx0HQM40fQ79y5ZfOz0/p3lpcoURNZHi7Xv0tkfLYFpsL24ssv&#10;unCycGtodMYGh6ZkZHL1/De9HlqwQ8931YJF2ZYXPLaK2mI9+0InFGSemJ1OihEAyr1iEFMCqzlZ&#10;Rfr+nozRsS3Oi4CkcuzRk2n77NYjW9mI2cPBIcuXcZ9ZnLM2ET2iRik9c8vKF1isFlh46oQlWMgG&#10;4EM5q2Nb1vtkHkgGCiosQwC5PFQoZ1QiB3+gZ1JqI8NDbvQg4/mSx3Nnr+g5nfOSvO997/ftN7/y&#10;DTmQNTm2FYFtehJ0XpIXX4ImUCz3mC5Rk7Hp7T8jkNNgf/XXv7C1SNyml9ZFDhZl2ES6ZNxoEu3o&#10;6pSTLxQAmhbYFWnX19TUrEeLmePOWOuF+WmdS4V1t9ZbhXQlIDneFAGEnEBUSKf/1Q9/qPMWwNLn&#10;BwRSiKiWyThDzA73hAsOsnSObG0WEE1S+54psLFvSxg3GaRQeZlNz87Jp+vn0p08XVOorFKGT2e/&#10;JBAeJ41eYTnHIS8P7Ww7aWHp0TPnnrXm2lbpVLnkukzPedfLxnYOdq1chNB0rzlHOsvcgMy6Llb6&#10;xbKsSnrHCBDoewQ/yDRR4kJfCdlWqZDsQELXm97YDNhjIg8GEB0AtJL9oEShrKLKSQeRSIzX50ve&#10;KE/wxmHZBuSWoAo7CWiGpYaYBmYMJ+AcY0q/FCVQkLuqiloZaDZZpzcNByRnj58M/lfSsi/QOuKR&#10;KIwxWV8+Z3VDTlH/TWMyTd9E94nwlYSKfKzt3UcP7dHIsEXkPBbn5vX9Ugfv/rsiDDScegYOYy+7&#10;1dLcYt/6xletqaFSdmpen8X4T6LE+bYTjXvaHsLWLt0dk/wsC3Dm5BVbqcj2ggAoAxpGRp7aN7/x&#10;FfvK6y9bYkegVGc4I7LCqFOCLdSQ4wiY0ERNMg3w7NpgqEhUzvTh48cizAOePSCaB8HhnglErFNC&#10;QbZEJI1+Ka61VGfB9ePQADK+ZFTgzDMCknf+GyJLBoWzD0rO2AnEiOR0DbTcnZ4xzhewScYGYIFt&#10;54v9GPR3EQkkQ0PdOjXNkJUJgbQXX35JhG9dZ59wosREx4W5GetobrC9+I5kP+GZreHRSZucmfNM&#10;EhklnCB11Usi/fRmdIhksoeL6VsQTG6G3pf+gQFdR5bNzi/Y4vKKk9O52VkHZwQqSmSbL1w47yTo&#10;h3/zNw7OGf0fFCD56ld/w1/3wx//QLLLiNWk5CwdhPNIpBgKJTKr65siH8H0EmYRQ6aSVcieFYuk&#10;0xvgoEMAGdCJrEel1zv6Oy5SsiU/yp4lpsOtryzIZ1JPLh8o59fU3Gzjo+NeQoLMccYsbSwtq7D2&#10;Eyf0+0kRlyX7xte/KhsVt9SuwK7Orls/6+s9Jf8Wt9r6BvuzP/sz99c0gFPWQ7CKrHOACozcfGOJ&#10;LMEysojpz8mUPSt23YWgP3o86MTnQACN3it0b0lEnWwqATcwRbCwRM+0TLKYHusLcPvrv/mh3b57&#10;j+oVfb5ktKXVA3kQCZ4pz5ASHwItTGhiceCxMfa3wPUmtr2ozweo7kkmafyO2+LCuv3Lf/avbV6g&#10;/OgoJQA96oGw3ECBRaW/49MTNj036biFsiAGZmSJvAHy2TsS2Vjy35sYmxBZbRfBAPymlzCyI4yJ&#10;YWQTyWo0y/ezjA8MgM8Dx9CwXym/Ch6orqxw0L0r2T0hIgM4m5phgeu+nezr0n0GBAwbBdZFBHR9&#10;tcIUDbW1wgJFDu6++bWv+cjx5aVFz6otLM/bBnss9JxD8tkMQ+C80TtBHQe9jPXm7Npa23RdjV7i&#10;RfkPwacVAfe33v5QMr4vcpcpcrIteZi1rhOtsk9ZHkBGn7EJlP0vLS5IHkICjpvyBWQnCKZW29DT&#10;x9LrA5cj38auDy8sCliZXltdU2k9PSd0XekhCqXCXVROMMwDYo2dP5ZXI1vjQ370Pz6T8cQbImY8&#10;B6Y50r8IgGa6FVUYZGQ45+mZackdGey4y156GJTkUO9JuS/VPwQ/6S9FbuVMfSIeQc99+S5IO03z&#10;A309Xv7Ic2JfHrLJhK7OrnbJvCRY+Dbd5H6os8nzNoYnD5/Y+OS0deq+C6SPkc0VEWcRcD2RGclV&#10;ncgQJGd+ZtbydV1MyaRPiJJcljjuHUaFI+rtF2++4wOllgXsbz+47wGXqPwsQYjMLPpIhbl13yYi&#10;V0BGUXIV/q/9iukdVAR3eN/PA2nlHlSiyX9tY9VxWHNTvY7kwDOA2FcGWbCQlrI/fK9nyUWCsCNk&#10;Sjywq9cR6GF/EOXALJ9P7MZ9PHJkUyREGJGePDASvpeMqGfkZO8IZnEN/D52HKLCni2C+fwevX30&#10;mjGE5f6DeyLQTxzzg4sgrhApDBgEK10pQWmpbI78/5J8adbXX776BosTTcfNxJBdsc+YDASGQ5/o&#10;TgnH39HRqQM8dIDNNCOa8A8PM8WexLp0UcdZ+llyU8xzQw82RxdXZGubS7qQgIO8RJy0MBkbMee8&#10;oIxM3AoLxL6lQEEB4vOnTgkwh/wQMfSUgsHamJzh0VD9m9o5boSo5d4eTjDT2Rc1jUeydvQjVJU3&#10;6U6Ys79jmxtiZnEdAmBAdxgU8CkSsamRIf+Hf/h3rautzaYmJ+zOrdv6zCw512rrPdEh4OgxIhsb&#10;mRW4Eqk6yrMzZy+6QxsWUAjLoH/1N79kr7z6rECogMr6okhf0K49c1HGp1D/LpWgNMo4tfl9Dpy8&#10;YJHVuKeFv/+7X9e9YKwjnh3wEawYHhk3xviubywK5MwJuK5KsZjUEZMqQ8BW5CwjLoDTs+MSpFUZ&#10;h3yrqGLp3ZoEdMqEv2zw6S070d0ixU8YPQWN9Y3694GXH/DFck+i25AkUn+H+ztWI9A8KwNKiUMZ&#10;EZHIii8pPNXfZfG9qOxQhkDAiv3ZX/xMV1pg67p2lCUzc98am4lsiJyUF8nxrdnBcdy2Y+typsyJ&#10;P7LG2kaBAxxKlojGkJxqg862yD5875G+Huixllprx0UZYBmvYJUFS+tsXcR2Q4ZoMbJuFXWUAnBG&#10;WSIFYv0iLUTUaN6kwZdhDcGiUtsScThIZttA9zkvZyoOFtiFc/26RhEkXf/w0JCUMtujqUnJU4XA&#10;MkCL0ayk/anfZFv1hYsXrK2z3S5eumBnzpz2LcvLMtiU/CwvLskRjIj9V+jMmm11eVvnuW7XP76p&#10;9zyUM+m0jvZ2Y1IdGUDAer6cE7s8tgT+GLHKM+xub7PXv/CKvfLyc3bt2mUZ9k470VZrs5NPpfyk&#10;58mcVVksKWMdj9o7bNOOUi4Wkt1lIemMHFupzYwvW1zntriwKVXN8yj20WGGR5Eo5SivCtlhBtvb&#10;9wVCCv28aMw+kN5MTeosLegEJzuLpY8C/LFMy88plNHJteJAyAcZrCxJDgWuJmfmbWpu2rYSUUyF&#10;l1bWlFZZdaja5mYW5Rh2JHft1lhXazEiIrIhRNApHaMhHaeV7rViVDplBiIeMkZZeiYrkm0aRQGF&#10;/B6Oj/Iy9BxnDMDFCVHSSakXpUcQApwOtgHAS+Tbxyzq/Yna+nQqGWOMYJGcI1E19o1kZ2KQZewh&#10;l1I87BnT6np6e2W3CkQKyvR9Gn9N9ijsY84Bv7OSESbtMJXvxWdfsGefe9YunD8vvQ3ZB9ev20OR&#10;6NmFRS97qadpXM6TMikMMHaVkigc4dLKioM3fv9kT4dkZcnrh3GMi8urupccOaB0uj6hewiVlotA&#10;RAXmMiWXPfbpzTu2Ipklpd7f2+2E5UA2Ymcr4pvW6ZlbWd2Q8ynw7K+OQNeQ3iESEdhmfCqA8+OP&#10;PxEorHdQD7GhjAyywR+iyYxoHR2fEJigDybHatmhwZI6nTUN8ZAW9IfnApFg6STEhL4tKbs/G8gN&#10;mQzsGyUHe3L8n49XRQ4BtFFdI/4F8AEB5T14CZkWSAt2kWWfnB0Ru1KdN84S2+U7Ww5S0tEyu33z&#10;hnS6xiYkp4yZBTDWC9ggd0SZuU6mN339G1/3swZ4Mj4Vh8wEqQyBglo5crYzD4+Mus/45je/ZVcu&#10;X5ZssShV5ydQMChyC4g/1d9nvb39+oxmJ7DLkhPI1dOhQfvDv/uHbndTAkr0GEDQj8mU61kKJdm8&#10;gCPb5i9cvCK7NPa/n9mp/n4nSZcvXRKI3LACSIH0kgqHHDl8IpV9vSdtO7Imkhq1kyLLDBWYlkxS&#10;b46uUebGH86f8kYGYdBPxw4Kpl1VyE7nZZPV2JKdIYoNwS/wscMsqyQoUqnzLA9LD/SMHj58aD//&#10;xa/t1q37Ag5hEYRcxwYzIiKTRPeX150MA1o2NrYki0dWV12nz6DX4sAWRB7jsuVzeiYsSxwdn5a/&#10;2pPMl4jgPNW5Z1tdQ5Od1L1fuXLVs1tNIiylZVUegOA+0pgjywNfQTKtkhuug23pjAMnspvapScH&#10;wrIlsJuw6Yk1++f/87+xRDRlLz1/zSc9kfUAT1CuHdNrFlcWJVcB6d2CnneWNTS0SB7iAlMBnUO2&#10;dKNUZ8SQgWqB1xwrFj4hug1oJqsCQCa4i9x0d3e7z2OS3sT4uPz6gYNb9DgiuSUrgF9hshxZ2Nr6&#10;Ortz745VV7Ov4qTsMEsfj71ShFIkAmX0Lupj9cxKPfNCAIOIeUD46uKl816msyAwuSc5Y0oiPcdk&#10;4ycnJm1TOk1UmuzySQFrRk27DZVPZngO43fLK2ql6/u+HoEs9bZIEENXlkWIaIymp5ZJX2SFiHwz&#10;Cvy1V1/Q6R/qGbME90h4p0jP4diG5F8pnwYv0ncCccDfvvnrN/X7udbV2e1g1qs8QqU+9Q0Ajy0i&#10;os4fyCtDIPDt93Q2+AKqbRjOwvVRSo28AmfTk6xEliE5+qIno0HETKIgP1LiPYlkyX05L4OXhDEz&#10;cwpEYrZ1fZTIivDpGTU31YlM6f2zjuUz2JifI5kolT/osXC1iJsRZKGMKVPnx3oL4Q85jru37ul8&#10;923g7GliuPrcfQvkZVlkZUmEU3qu10JYfKS/LoprIbOBbyL4WFVXYY8H0f1Neygyuim5Sshf4msJ&#10;FlGmS4aITC99fOyWI1PI6PfPbSv+nOCcB+zkK7GfPCdfGHpAz0m+vmg9IKB4YJmyxbyWcm3OEGKN&#10;rLMTi6w4tpoSbX8f3l/+i/eDdEI+GGyCjPCcGezEZ5OtJjBF6SY2lISC7zDS65FjelfoRWQoxtjE&#10;mNs3gtf8bGjoqWev2Q+JrOBTwPwQWv6AF/hDponvQ6am5+ct65XLA28AZoks5gpEEO0ipZalm4hs&#10;bwqMlvkF0DDuaSMBf9FBHSTGSoAWhyMhiyY2bSOK8++Q4Jd5Cr/zRLvsy7EOkdQgRi2qs8NRxdwg&#10;UpJWVlxunS3tEshKNzYIBofhQEf/4+Eh2Fw49e2UcVBfnp9bKkex5un+8fFR62zvsJ7uPgsXV9rQ&#10;4IRNyDgAWHgQHDx7WvYEAEMyHv/4H/xD3wPx9MkTW1qYl9Mrt1IZrxOUeQQEICRWTHp4MjQthdi3&#10;V7/wkohXhQDmFTvR1elRqo6ORouIXPzsJ39tZ0736OFnymAVChzFZChKZYRQgDz78N2P7YZALdGS&#10;b33ji7arc6KBiR4XRg1T30+kl3HGmTlHIoNRJ30Avo0Nmn0PZTwkxLn0M1AWE0jXG+rMg6T9xMbW&#10;15essbHaZsXwK2VkqCstLa6wzTUpqABPc0OzQHNUgp1nLMQj00G2RVokZTzWf+/5YrKGhnqv120U&#10;mCnIY1Qhyl5gO4mUPR6a0WMv1s83rFSGak8EtaOj3u87qOtdlvFkCWTfQJeULyoAUW70SoVlhBPR&#10;uECIgKYElVKHSESGcmjd2prPyFF9QXJzbPXNnRaurPUMSIGc25e//jW7cPWy3b57R4qyLmAh5yUg&#10;g1Gk7+A4g6ZJKSA1sbvHPuY4sS3DkR308d3NjTVWKMcjUZIi7emcFzyqvkK6W8+lSc6RGuDpyUn7&#10;5PrHduXSZT/Tv/3pj61Y4LnnZLfX3y5JyRYEWCGxbNHukPGtrm3Sf+XZBx/csB/+8G/1PIu97yAk&#10;pwXAxdiizBgGgCsL4r78hRftq19+3XokYy+IqJTLGa5Lp1j6GSouFMli/OC0l1PSdMkYazIkf/43&#10;f2nZ+dkipYxLZLQ0/T7bkh8Rgs09neWO9KNYepGSQV73CDQp9lBpocAqfR5JdwIYHQwH05Co3T4S&#10;cUnEUjqfgIxsnXSgzhJb9GEUiXx1GUMLiCTrpTa7umT3hh5b/Cg9EbBIupSfkWOdjd0CsplyNpvu&#10;eHJzMjzKRHq/TGATgE9kiixJLMZACTKouTYrEriZiFmRiOC9Jw8EUESujumLSDkoZeQqU8iINlMu&#10;BEFhEgnOjvIQDBhgnFpwtv/myh5hZNkAjVOAyHDmgGpsBUQpFt8zJvPFmKSle56TvFJTztjP1Y1V&#10;z0AATiIyzLwn51VbVWWFOu+m+gaBiyrPnG3L6bJb5fNMznvvf+g9FEy6YRpNU32TN8rS78H+EJwC&#10;pAEnuikydyy1I1NworvLGzKZqkXJ29TMjNtFghhszwe805+zsLAiJ1ym514ouyqAKlnEGf2jf/CH&#10;NnCy04K5GSLpB7YrYMhI5XnpXJGcLr0vTArjeZLtAxwivzTp+jI6XePFi5d8AiDXR9QcQkhWiOe+&#10;I2BJrwOR8B7dd3NDrS/LdMeUIrMlp5qg7I3sQHqqI8Ersq8dLGwUOADE42DxPdQ8U25HdN3rqfV7&#10;EDvICDaazFlRSYl/Po6vToSCSD8EjT4Y5L9AAIZaeHoFiBp+fP1DL+kYE8nwSVTyJ8PjU/q9sEAS&#10;Aw0E+vScQrInC3J2pwZO+fnOTOM4a+y9997zcaFMhiNrjr17/OixZ0rp46SMZ2NtRYBPMi/5hmAh&#10;i6+89KItzs/omjbszt0Htriw4CS5sqpCAJs+vEJ7/GDQP4fa8rhsF/L32c1b9swzlOSw2C0h/7Xu&#10;IAUARRnUc88/5yUhPtVO19MjGWHhJZPVKM2iX+L8qdNWLbtQVVlh7AJh6/3C4qqVC5yWiaRQzkNk&#10;MlwWFljbEOkvMJbRAUCZYFmQmylbk2slhbnGcj6yQwAZKa2V6T3Pnjst/5Fl+fJX7CZiVwqbycmY&#10;lolI0IuEnSfDyLjbMskmfQvhcLneS+BDcnH79h37wd/8tUBpwrPbZHx6RPAqRB5TkhVAIUsGOSfP&#10;dOoZ5kr2pK7STSYoUWp24CSF14REEApLiiTLhf81YJWhZ5vlMqQHKjMrmUquSIYocd20ybFF+5f/&#10;9D/a1squdbXi0zOsr6fPyTd+gFJ2tsuj40wPZZJWneSgpa3LWltk9ysqfV1AcSjge3ZCIiKcdb6w&#10;AQN8gjozsBA9HES+H4jYHaRoChd5Fagk+MGgCQgLpaWAQIDk0uqKtYl4RCVn9HC0tjVba3uDsRiY&#10;CVe1VZV6DJkOdLELebKnbHufnZ2xgP6b0r8CgTt6Xii1g8RQqscSxDrZBhrayRyQBYLo6ah1VsfW&#10;2FCn389zGSUrsSQfzhTQTOEEyswbG1usQ/iJ0rULl89IBldFqE+LDE953+GhZJQJW/R9FAVzrKuj&#10;1QoDeRaSHGTLMbKTqknXMydiCJHjXsmiUhr0ysuvSs8+FC6pFGkBb7ArZUt2iIEPO165sCKbgV5h&#10;98i0s4AbUqkX69nSJK4b0Ve1zodeUc68hMyn7Au2LC7dqqmtE/lcFJiu8UA2ZY3zC8t6v5TkKsPK&#10;RaTX5TdZ7cCqB8r76Lt49tpVxwhkvMgU4DtYmv7CKy96ID5D+sIYYw+mMLJfz2knEvXALaVbHT3d&#10;3hKRla3nv7lmpTqXXZ19TLKADfRdJUY/EM8yZSwYDwr0r61v2/DwnH308V3/PPwC940eQpC4BxbF&#10;0sdHb3dSeJLgBTYovex2W/oQEFGmpE1OWjaFlRxcJ3h3M7Iq/JlhA30n9enCzjoz9JUKBnrmyKyQ&#10;2cKX8mwJVGGD+R72A3tNcBDZhexyTWRCKMXkGTCxk16tehF2+o4+95mUQB7LH1HuxZ4ySpGFNqTn&#10;hSKITf7MIPGMrKZkOVt2xvvV0WXdg17s18Qt8Zn8G/LCF35iFr/92rWzb2AMaPDx0aG7cWPWeUCg&#10;Ck7Y2NzotcDUQ9J8QzSOGNmMnGN2LvXKlEzt2dyy2HpBhpeD4diom8OAwMpIeTH7nzr2CikzjJs9&#10;C8f7GRaAuOhGYjrIPIEydjVwAwd8ii4YNgjbJPQJSKExib0FRERmZqd0kHn2m1/9sox0qX4vW6+h&#10;aXHbdmWM4ntJBwhkb5KJqAxXl/1f/rv/TsQlaJ99/Kmc0741MCAgsWNnBk6KKbPcS9euz0kmD2x1&#10;PWrVdcX27EunRdb2rbKizP6X/+F/stP9p2xmfEKOTWC7rtqev3ZRALzO2rub5RjqBX5C1tBUY8nY&#10;gf30x7+0taUla20K2cUL3bpGPQwjIhyUsq65kWP6U6HYflYeDzklIFsrY6H7zwzoPngKR05qMLT5&#10;Ys6Pnt61xvZqq6knw7Cqa43LeEhY9fraykYZwSPLEajuauuwE+2d+qwCkbM16QNTgw4kbDVSZAQx&#10;PXedpmRGv0KyqEmilhhgmyuSMzOzaQ8f06eSafcfPhA5bLSvfPEFKUOHvfTSM3Jqu3b5/DWbn14S&#10;8XmqK8UJCGBV6JlKsTbl9Nua2LpaJ1BS5GVdgbwKPe9s+/pXvydFPXJjDtGdX5gW2C5x8sQej08/&#10;+9gePX4o50UdZIbNI7ACWFVi6tTW06wXFuBlQhLT1MJF5Xq2IQvLoXa0NVhFuYCUHHZ+gc5Glomx&#10;nhCwQGFYDqdExn7ZRofH7Pe+/wf2+PGgnM996zvdZwNn+t3wo4DZMlhkyAATvf39xkZsIlUxPds/&#10;+eO/sMEnQ3b18mWRJhavSjek7EReAQ1nzpxygEkzbkN1kctIgRwRPTblpUVWX1sl0E8E7MhKwvl2&#10;/bP3BZqXBVILLV8Ogakvv3znLRueHPezg7CMjk96+jgQLJXBordIRj1T3j5bhkk/p1GUJkl6yogq&#10;EgGnrysnU7qre6exktHLOdkiFuFiO5aeNApALC8yPlpyQ5BAxpISueX1Nbvx4Kat7m7a3PaS7Wfv&#10;6jPzrFY6GtT7nem/KGMiYy4gQZ01jbkFBUwYKRAgTYmEZ9mps6ftyjNXdF7bek5MmktZRE67WKR2&#10;kzOTI8zJo2FcTlS6h/EkoAGApi+mnF0s0nfIFgaVPg4aOgGyGG0iQ6TGPQqWz/4gpuKxcIsSGyYT&#10;6X7DZBPiIg4YVt2fziRTNmlHxInR2pA6SAnjNxlturKy5FnfGoHQFYFdNpcTPKEMAsfPVmii7X/y&#10;Z39pjU2tPor0wrmLdv7MGTt36pQ9c/UZn3ZFZLC7u0efmekTyVYFwPdEHAF9bY1NNiTZKQuVS1Yq&#10;7datu7Ivle6cKwQOGZFcKBnF4dIDg/zPLszZ1g69SzH9fq1V6DmiX3GBXEqJ1tch84yQzZJtof5b&#10;3hiXJdvpNlG2ZXZu3h0DmSzKYolsAlpxdPpwL8fgBSvrG04QAfcvCkwz5j0aYfJfeppjeilqSg6T&#10;5voCB0mUtFXqnnGy3sOi9yI7kSNdBuzSaEpklGAJ5JIyZP6bAA1lCUSIGWvJglhK1FhizA4P+km2&#10;mUimMydyB4FYo5lbZBhHLAGxA933hvRiZXPLzp87Kzu3I9LYZyMjIx7Ju3vnjvX1DvhSSoAR5SiQ&#10;KDJNPHeIEsEbmve7O7t8wzxNtYAz9jYxzIBsHc2x7KlYJcgk37Qe2bLW5ma7cvWydHNcfrTU3vzV&#10;23aq/4w91vM9c+GS7Ngd3cO8Xbt2TQCHoALLiMMCFlvyiwkHBxC2Bp9uOCcROPKemCo9I4IqjCam&#10;pIaS07aGJtvV78Qk8zu63s4TvfZXP/yRgHJAPqfZ7xMfyoASemkoryOiTIMygapt+fgj2SkChAQC&#10;8vX88bsAcqZFUTISllwJ73g9PtnGi5fP+TX09fXKv1OSK1IjV1FSTIRagCNX/kz6CpGAaJI5+spv&#10;fMVHJVfLxnXK/rGzg8IdykpLCaxJZpA/Mob4dHrtKHOifwsiBmaAFGRLLvCPgDknKwBAl1Cyfeyu&#10;kG84jMpmsBX8wH7x0/fsX//LP7bnLr9uhcIWZwZ6bGVxxmKbUcl5pr386ks2OT1pCZ1BDX1Nm+u+&#10;QJLR+mNjs9bU3CObUaTrLRa52bGg/DJDEz78+CNrbm12MO6jWyVD4CUyq+COW7fu2OOHg04aGRt7&#10;/94Db7JHFyhrAbtsCsfQtM0eklt3b9jZs6e8zIqJh9MTE15Cxv2BYME9e3txt+NsLdfNy64JxEkG&#10;GAzApvDZuRn76d/+1Opr6j2wsrgwo7PEVhaKxFbqHtJLKgkosSyWstFd+Xqy3HpoXiVTLLtKRhf7&#10;RnYlP0BGK25vva331fnMzS555hagylj1YH6GPbx/z84JLxUViPRIRyBUjIvmOeInKWulhwX9okR1&#10;YzVi63oPegnpUUiXE+q+D7BqmUZj/ZL8D0usGUVMr8/9B/edhJN5PtA114EfdNbgSfybTIjs+aaX&#10;Nept/BnopV66hC0he0jmj2m1pEIYlETJNHpIIz4kAmDd0lKva16TDu7KXmY5HiKrffHqRTvMEGjX&#10;ZxFkYUGrBM2JwOD9Qf1+lu/PC0M0ZTr3kpIvkZdjyeGaMB29W7DGPZafSi988Ihsf16wQMToSFhp&#10;SnanwaZn121DeOvb3/2OnTrVJ5uZ5xlhyBq+hr5Lgi/cL0CelR3YXUrLsVdgDvQY8koZ7/zCvJ5/&#10;iQcd2iWvpcINVBiVlRR7NpFSXrLelPmykZ/PIJBVIb3FZqcxN8HF9CAUgilMJaOKgSAdlQOZPrjA&#10;pL8R/31vD9EZYUcJFoLhwtIfSlcpb6QlgGCkj7GW3Xr46LHLE6W6Xjmls2WQzedkBe3m//AB/B8/&#10;hxPwNSX/lfV3f+s33iACToQszepibigAh69/+UuuoDgJPoTIDRe4rQdLffuxCcxJ4FbWl+3geE9s&#10;u1rgHsaYEvjgvWSQ5LBuS6GZZsW4Xa/V03skJWwpCRHzxpmbrjP2bAtRVj6D5nHAHNE8HCnlYmSN&#10;iLKTDmSyhL7l5TXsn5hjO7BejzOkeYhafqZGYOB4QFcun7f//v/031hK9wFBopwMoL4nUNt3ol0A&#10;3Ryw4EiSYsTHluvji9tPVAjE7ckZ5dgvf/4Le3x/RABVQHthScQi4lG4IzHw1L4Ub2laziNbf885&#10;AF9fjtvC7KpdOndKjj0hoWyVU7kvMFLhisNoZIx5QXHAonKybEZmcdDy4qauK9t2pAiRnUVrahVI&#10;rwxYYm/TZhaGLVSZa63dFTK48zrHHYGdKus/ecYKC8qsIlxjJcFii0c39e+QLc6tSDgOdK1JOctK&#10;AdUqLx+qrhZDJjpzyNhFok7s+JAjk2fJysizjbVNLwGMbIjECKCv6dlX15fbiy9cEjnaF+hJ11PW&#10;VjfZ8nxEpkcAQspynCVQur0sJ1zgJG9HhiUmUBWVo6UEiI2uBflh6+m6YL09p62jvdVeeOGqlC8q&#10;I1nhqVqitqPDQ1LKpD16eM/KBR5RhlKdFeUOjMxk7B9ZFlkG20+KjacyrPfEgB3qXp+5fFEKlmFj&#10;48Myfnf1ij0vJQG45uYWWW19i+4Z4FBuA/2n9cyZBjfsBD1UViKiWq3nL4cuJ74tUDg/O2c9J/ud&#10;cNXU1kuLcu1HP/yZ/c0PfuLNtaW67+yjfdcRlvxhvBl1jZ3rbG/xVG1SoL9QgL6hptIKcnN87w8A&#10;lcwIxjIYyrN7D27J+WfJuUVseGLM3nr/fRtmQpLeh5n7yyuMvizV9Tc6YUFny0QOs/KO9HepnmWG&#10;GySyPYCNeRnorMwCKw5WCYBQViDDlp8jwM0I7YSXipw/I1Jx8YpVSi4oC40IFDNx5snIkA1NjNjM&#10;6pzlhHKtpDZkuYWZVlqYZy9fvmpffe0r1tE5YJ29p61W4GRiYlROYVs25kBAksY5dkIEbFxAlLnr&#10;pPPZI8P9pkROMkXmGPrLRDQcARlOUu9HMn770ruQ9IMIH1Nf3AGtrzvA3pG+Iq8YWqIvGOFsWTod&#10;kQchyBJj+TwD4OhGQG07JudZq7PZ9ekjRLv0KifGRIyzczM9u0jZEWU5bL2GeMa2t61axtwn/wil&#10;YZj7+vvciE5Pz9vt2/fthRdftf6+0zrjQmuUY8V+0dBKxJShFyxspVRweHjYNgRyKCUBcHW2tVtp&#10;Udi6Ok5wkf65pNHXJW9EaGnMJiCUdJJdLIdHuZiMPCRPJJWJeFm6VyAc/UMQUuSbMgmc/dj4hM3P&#10;L3l0j7ILgDGTiM6fv+BBnCdPHjvBhegS+adcCkdFTwuTz4okb5COyvJKgYlli26sO0DFUQJGyIJ5&#10;74y+p8fgvoPJUgcCyBAMSmV25PDIspE1T2+8z9Z7i9iDMnTPRPiQV54j0b2FhQW7evWqX8ONGzdF&#10;eM/L3kfcrgNwr1694lHdbX2PXVbUSK/pvBiFXVxRYxOydTmBgJ09I7Iy+NCePh3RPWV7BJXMEBki&#10;wGNJcUj3LHIoYDfqtdb0RqUXrTEuul76tSrgMSNwC0naS+7Z2Mi47lt2UjKMf2F875LILaUnNLbz&#10;OWQHCObNzi7YP/5H/0S2k/H6TMHctebmVrt85ZI9fHDb+zcZb11aVGrzOlvOhGz7skjtkOSktbnJ&#10;Qea63p8yubPnzzkY2aM8eo/JdyljkmOGPrelo8P+9M/+XOez7fX4nAsDIsg6AnzZcE+wqrAw5ASJ&#10;+2N5K5P8CgMsjhPBl+9hiTBZL2rS2cORDUqSn6UpPzP7QDJV7nJcVl6sZyUQIYCWJ6dJ/0FQtiMo&#10;G0j5F8GwH/3kRyIHr+iMD2QDGB+fJZ2L2vLqit7j0Apl3wEg4AB8BFPEckW6GILAOFx6DilJ5gs5&#10;AZ8AMjMEjD3qLu2l7NeO6AMTWV6f84Dof/h3f2E///GHVhZqtt/9O79nXW0tsidJCwk89Xf3igQB&#10;9udsQqCQXkEybNTWE6AaOH1K4KrWFuY37NLVZ+W30MekAPye/fUPfuhglqtpFYFAVwHP9D2SrWWZ&#10;4qlTZ61UNotyrDoRCIhWk0jkop4vJXs/ELHsEhFubW8XOQvZyNiwgCbZEwKNVfJzD4VHytwXUc6N&#10;T9BbyxcyiGHLrl//xKT6slN10un0ZnEyiuwI6hM579V7+znvbHplTKV0ggE1kE3K2QlOcf3YB0ql&#10;2HbOqgF0kSw11QHYw+3oumxUWH4w6LLLVFmCXgQYICgXzw74ZLV7t25I3hZFJtL7eg71rLjffT0f&#10;gkroMjJOGegXX3vdMo+zbVd6gM6TucvJZchGOrPK6HHI3tTkjOz3sdGLocftGSuf9ihQTiaIvhJk&#10;GiwAyAVbQkIaGluMwSmZWccCyyU+2W1iYkqffeT3h/1HvipkI9gpRPaY82VoAlUjm5urOsuQ9HbO&#10;/UpTa4d1nug0yxGehIigJXImqd2EZ1uYqkmlQkdXt5d/J3fJwO7bUSpha4sL0htGtR+57pFBoreX&#10;gCC4GrkbGhq16ip6pLKtuaVLeKPeh1XlB3KcaJBRGpG9Se+i0kN3+U+X4vK+EBnsFXuzyJj4BnzZ&#10;fO5rQuQXDExfcmuzsJZw9CGlYvrsgOw2xIBgOftV0G2qH8iMpf+m9FL6oNdgT8ALZFz4mfdCE6DQ&#10;F+VlnF8SH6ln7aPrpR9pH00/yoE/K/AhfU5kSMgss6PuwYPHHiTDFxBwpBSM16Ajnw/XQd/TWRa8&#10;OjApnWnha3p+wbLO9/W+QdMmRGPvICHIsWuCFtYocJXY3LLZsUnbXN9w8kBTEMAmGCyTIQvY3NKi&#10;Lawv+U6N5rYGZ2ixzYRNjlGaRWNfhYR0VWCw3qNkW3LaVdVhGTc5sb11OfccKSzgMeARc5qEeA+i&#10;we7wJEDUZaK9NFIxIQHHeaAHVa/r6+5styWRlY2VdTve1w0eUWMHezy2bRniXd3PfipmHU019j/9&#10;3/6vtrO6btIqOaM5F9LUPk2pDU6SyC4kBBIQxtw8HaYYc0Xxvp3qaxUgKbZ3fn1HZEQOKJVjy1EB&#10;m5Y6McYVm51eE8Dfslqx7vrWTvv3/+7PLLoQt5xNGcUqGlRXrLKOZt4cGxma9AbXyF7C5vUeM2vj&#10;thVf8ZKwWsCsgApRmXhix3IDJsefY00iCpUCl/EYEcsMr4tlkgl9G0tzawLMFVaUX2QFWYW2E6GJ&#10;KWhbekbzWwu2fbClM8yXEtZJeCUOGPnjuAUEEg84z+2EDHyROznpgTVTHldeZQ+Gxm1jR2z+KMcm&#10;VpcsIy9TwnUgJ1tsU2MT3vsyNjxqATkR6unp0dnVObNBnxrjpYX0AiSIJtMuyhgJKkeFsVpe3NAz&#10;ZJN7mRyjiG5TtQVKcq1Tn40hskwBtdSKfXDjpwK3O5Y83Jaix3SOAKl0X0YC4yHgR3c3wKkwI2jf&#10;+8ZvWe6eDKccaJmuby+eFDFYF+jZEdCulBPJtVBVudVKFurqK218ZMTeeetd+9u//aXLGHPFGZdd&#10;ojOvqy6xjIO4lPXYATdjhwtkPAt01hk5RfZXP/y5vfPeRwKFyyK7QRHBOptZXtPnLQs5J33RWQHZ&#10;raU1HyEJAGmXoQ9XFNjK5pKlDnP0fMNW3dQg0NHkxqysuso+uXPLYsf7tpqM24gA577Ol6k9LPw8&#10;zpaRlpNjxn52vtlaZN5a2mrl1IIOLvKlw2yfZRnV2jp6nCedZit1se4pLAcg+dB9FoYDVlgqoz6D&#10;o88WkD1y8LK0MisDbzY48tQicZHxvENb2Vmxwopiq5AR3Y6IQC8u673K7Td+89siGGUW25B+xRjz&#10;fWS37z+x7bhsCAtpUzKw0lm2ZzMatkBABOcekSHEAbOLKVuGvFT3V3ggkJ1bYoFj6b6M+F40YS31&#10;7HKJ2q6ML07GS8QsW59ZZEcCkOFQ2CNA1B9jI7z/TgaefRSMW2UoQHZ+UP99rOdaIqAqeyaynJ7E&#10;s2UdcgxEmzvlZAOSi+aaRpFeUuh5VizgTXlosQwqYJmFmgClQ8lZT0u7QOOh1+dvyYEvRVZl95oE&#10;vMIWl/HGmRLkyaCPSrKMTq0I/NJXFxep4LqpyY6KIDChqEY60N5cJ2O/KMO/5iSNhYq1tU26h2PL&#10;kzzSeHiUkScwO2Ebm5si2Sft9RdftBU9vwqReCLpKwLuNQ01Ovv0Itsd2b4skVOm0CyvRy2m51Nd&#10;1yDQnWcNDdU6A8aqNjgAh0zSe1AqYsRkRZ4TJb/7e8dSryOdS8JLRYm60UhKkDYh8EskfEf2mAwm&#10;/VPszsF+x5mUBpGU/B/JRrHpeWVj2/WPTIVUymurIe7eHK57Sui9yfZ2y4E3VtcLHEgfZWtGiThK&#10;KEvlD/q7uixfjo4a/oXlVWtobreJySnL0PU2CpxStrEdWbTejjaP2D54OGKnB3rt/IXzAjbTXtKz&#10;qLNsbuuw9a0dG5uateraepGWcQ+KUaIFONiWvcJusZulrrpW+sS8iQzZjmorlB24fvOmdDhqNU0d&#10;IvbjHoW/IpA7J/AE0aX8it6ftvYWeyri//6771pXV6eXaazJX67OLVldTb29/d6H8hetAngR771h&#10;SAujZ+OxQz3zbZtZXLMno9NOKjP0+UH5JB2onvWSTQp4T8o+jE8u2jWR5r/+0Y9kDY9sbm5ejj5f&#10;ZDtlFeFKyfGhgMW2ZDnfs5+UaQBIQmGRGvmAY4HiveOUl27QM7Et0qNPs1kBnyDAhGxtSr5Mz5Jp&#10;TrGYfNb0lEgcTba5PmJ9PyltE8LM0deh/HJiZ8vi0YiF6RWZmbBM6QO7ZTKlW0XS+5BICsCNoALr&#10;FLKyCwRQBVAki1Bw5E+XoPuQ7ElOhBr1WXp9JlfG93ZFRLYsW2RlbX3Sng7ftc9ufWp//tfv2Vu/&#10;uivsErQXX7xsJaE8jywzTa+6TDhCghuVXW3Rc8kLSi+WFmQPONt8+YpM6zlx1adyXn72vPwiS4zj&#10;9uEn1+3P/vIHNia8gJ7tSueT0ahtLqzZ6P0xyzqQzygoSd+Py7OIvGc0mIC4Yd0dzXbjsw9Fts8J&#10;eu1ZW1eNzmbVkrFNL61qqKrQ/e3qGRNVF/CVLklFPONExmF0dNCDH7MTq5aKZVmzgPStB3dEHMPW&#10;29NlxYF8qyqV/y4R0BZOWJ4dF0FLl5EvLUek5wmRL+kodi1Qps8hS0EQIdMCgQyBz0PZizXJ26J0&#10;Imq5PCcpaHVTgY3P3pSOlfkkMio+6mqa5dOT8jMh+ZJ8X2JKhv/J8JCtCifWNzXZ6ta6LcxOStZ7&#10;fSdblL110T2fNFsgYNzUJXmXbSoTOWOBNUs/c4jaCwAzWGRlc0P6t2mtHbLVuRnCG0E7ks9iaBJZ&#10;T8rmkQHAMlUheTkBq6qo0nPMtHLhmDLJMT6Q0dJkhEUjLFtnFN/fTWc5ZHsJRLG7h1KsrhNdwkPC&#10;DwW5Hvha34jawXGefeN3vuV9m2RX6JmT+TOWZO8sL1mOHhDZm4T8xYmTvR5ESspf5uvn0ZUV291O&#10;Sh8oVda1HrDaQTb2YMeiwrtVDXX2tz/50GqrT8q3ZDiQLyzOEIHI9uDITiQl/7ghf58psjjjJYdM&#10;MiWQcCzbzuJJRuxLKDzIzwAKyksJfMwszcuvFxo7blgKWVlbafXNtbLDBPJTsvFmBYEiL9VkxxPE&#10;Y0+4gUwgGRQCjJ7RkaQy5Y0ePj6DZdJk6vCFkAlWJDDBFwJRKJLO+H+C/PgHQlHpbE2Wl+fpSt3v&#10;LSyvCysPC4sxqTQ91ClbhFRHIAy+r2dNFQOvlW7rm2TxyTgyyU3S4deU7gvKsCl6Wpobit9grGZt&#10;XbUM95qEvsRrxGHIZB18OlewSG8uxiXDQo0maVrS4qtixzStQg6yctjbwcSVqDU21VptQ5kUf9d6&#10;ejuttbVJN7erm4tJWXLcUMOhGmvqJGhhAYJDGUU5dN0M9eKwNlJDESkD/SzpGdBMCxMK0GFxwKS+&#10;OTyafkiHUcpAhJDxoqQ7F1YWvTSItPF3vvkb8jwCT3oIk2PD1iiFqxJZatV1BgtyvMzAN7x6KlDA&#10;rjgoYaRnIugH/qOfvK0HIhZh1PpR8xe0DJEbIrdsc60X8JiYmrSbN295KjQeTUrJG2xpfdk25CAp&#10;y2AhEo2wS2vLFgwX26acyfDoQwfqE1Pj+qwCHxdJ0y4z6SkNIVIneXPjk9xlclTIJqcp7xAw3InL&#10;KJ6UYuXp3IJeH93c0G4N9U02NjYiQcgSSArJ4UuQda7jw2MijVt+vtQTsySsvLzSluUEZxdnjBGW&#10;gI+PP7khoB1xYsRoUgwowIQmWFlYN8h5Mig72xGdhYzz7rZtRrdl8IoFqnZtW0YqS0qwrWfM8j2i&#10;xpwXIxFnZmcE2lh+l2Ud7W129fJFB1HFpdSyCmxFN21scshm5iYEylcFuJZ1v9O+5RrAWyA59EiM&#10;iAALmfJFnImwdTd2yklWyEFSD6wDk5RnydKUSaa3iKpL2IkiUhd689YNWxWomZ2al2wH7cy5qyIg&#10;H6Sbw2Sc+vpPGM1mpI6JwhGFCuucqP8FAFNS9ut33rF333nXS+MoIZqamrCpmUnPzCCb5dQzC6Tx&#10;PKlNxyABNkvkXD7++Lp99SvfsvzcAquqYgyggI6AN+WBLIm7eeeGpQSUGX3IpuIKgSWMxfIa41lF&#10;VgSuKkQsmYjHGOyNlYinoHMFtIgos/B1aSkiMt6m7wlk7h/50AUyqFsCHQtL41YcLvDIDqUDE5Nj&#10;Il9jtpPYsGXpb0o6m5l/LLIoA5N7bL39PTKk68bCwQyBJh+NKIND5JM+JaLIRC6n5qcl63KucsKb&#10;2zSKR1yvILpkv7Yky1xngwAbEUOAWKZksKig0KrLq71cZht9zwNcZQkMFMoGUEYkwqB7yJbMH8oY&#10;kxqnV4VsK1FdSkeplU4bOpk4GXLOqUjPij4TIuyUxezpOokYkc6madUXY+3tWV1dveQgx+7eu+tZ&#10;4ww50WUB0fnFBdd/HD79DdjD0nDYy3JSkkH2UhC0YbMzNegB2R9GNVNXTHSZYSLUrW/pnthxxAx9&#10;Sn1oWoYUZQq8V5RXeASdEgqGjJRROitDTUStuaXFm/+Z3oNjoLGWvrqTJwHvmdZYV6PnfWDLy4ve&#10;kMooWsYp0wPABnwmlBGRg7ChD9OTE7Ysm8hoY6JaZF4gQfUN9T6MAsdABov9S/RhzAsAc80l6I1s&#10;LHYXHSbbhHNiwhRRu8rqSvkDAQnZC3d6AopkxrBd9POQSYEsUWKZjmoLlIWK3fkmZReLBWT1Rp7N&#10;ellkbEM+CD1lhPT03Ky9+vJLHqBi4gzRO0qVGRzQ19vrCyXp36LX48mTJ0Z9Nz08YyMTnkV/6eUX&#10;BTCWPBpN5qq3r99L2BhRS/NofGdb9p/dGfSsSCdqa+zy5cv2/nvvu4146YUX/JxoBn78dNB9AxlU&#10;SjhODfR5NpEsy9lTp6WLZqcE1ihxRAYoUeFamaT53d/6ts5hR0Ro0NpFcre3pBsCZDT8E4FtbGiQ&#10;/U73rrB/ZFEApImJP3qvqtoK++TGZ/bM89dsdGJIoL/ETp0bEPlqtbHxSbt27Rm7deOG/fZ3vmvP&#10;XXvORoaeyvlv263bn1liL+4AvSjM8BI9Qr0fvQDIJmCR8dHYMHwNL8C+FpYwECbH8kRiU9LxShF7&#10;IqyUe3MO6AqZoRrJKiQU+xzZjnuDPDX+9FEB5ii/oxcEEpLp2ZMsYzoR2VA+k/Iw5MdDxvrjr8MA&#10;63v6WOlwOrLMHzKQGRkCQ2RX5IMWF+fsgw/e80beoafD9sn1WyJIW5Z1lGv/zd//B5aTSQ+oeSlg&#10;fX2Vj99HVxkVXSswxzJZ+qIwFB1t7Xb+7BlraTtpDS3N+l5cOhCTLZyz//In/8l9Vn5+QDpFb8eR&#10;1dY02ojki15PemEYAgTuYGAFVRQvPP+C5cpe75Clle1GWaora2TfSt0G/8mf/Kndv39P15VuxMcm&#10;bYkw3H/w0IOfZBTKpRML87MOACk/ZdrjwuqKBXx5KuOtqRgg47fkWc0333pLwPjABoeGRWo3LEd4&#10;oKGpxTMElObcEi4h+0tfMiXDDj4TIvnSqbfefsun5RGMxjbQZ8lAnb6BHt3XvpWH64THyPyyK6nF&#10;GMs9NPxYeGBJmJG+n2Jpbob96u1fe0nYia4u2aRVz5az44jgM2dE73FEBLK1tdnxJTvzCJIA3BkY&#10;QSngvK5DT1tyRXBVV6/nDy5k6SpBKgZqUM0AkR8eHnUA7mPpZXcoM2L3DUFv/k3Wh8l3ZGvYI0el&#10;QiZ5ab0nvavsN2luZOm0sKYIwZbsQklpue3Ill+VrmXJVrmjIgSGsSZ7op+tiyAwjYwgWWcXg1SW&#10;LZWIWqbITUwE0QmLnjmYCfEGV9I+weLVoaFJD0qUhth1JRKmZ3h0nJJdZfcO5VfYmcd2/ZMP9DNh&#10;xE3IWYHbZbJolN2RDccf8rsyHfJN6cXcZFvWRKoInIDRTvZ0ClcwJVb6KmIyKluDjOLz030kVNgE&#10;hKOk566TexYqxg6Irwm/ITucK4EpCMiRvoPskAGhn/NA8kZfD9ibzA6Pi1+iyoShA1TukKkbHBq1&#10;8fFx/YjsSbb7ArI1+Az8CT6YTAzknDPjsxl2gW3w5+pvnP43f6dJS2fpGxITL12AGrG1l70P1DxT&#10;/wxBwVBxwxAXpvNQk4f3mZPD3dUDCZXD0Gmgz9RFCwzLsG7H1sTGKyXIjDFL2NwcUaNcvV86EsHY&#10;4ZyMHCvKK/TPZEMt0ySIdpL+ZrwhwIIyBNK3OERuhpp5BGH/gF6AQz0AygTypDw6PB0tNcE0uhHx&#10;oDE4mdy0mooiKykQAAwFrKOl3hrrq6UMHB6NVXF9RkwyeCzFF/gT4JianZISx+Us7tv1Tx9YW8eA&#10;wMWaseSqQQLyra99x+aml+zxk0dek19SGbZXv/Ca1VdJwWXAdWI2t7Ju4YpaAc8MO9l30pZWF+Wo&#10;8ix5kLSt5JbNr84JhJSJKCQ9hYtQM6N+c3NHhiks486Cnj05xgM58h09YHYckF9g9jiM9lDndCAg&#10;uC/mXmuFBUW6FxjvvkhMrgxlubU2NtmRDOpBUuByK2H1dU0yEFVOAhkJCgDbPdgVMA4L5Gf58AJP&#10;G8tI43SRgVde+6KDF8AB0RFK37YE6pkORzYtnkrYogzlpM7j4BAlzDYWOGbIcTBdhAVBPKOysrCE&#10;fNVrHAsDEBciyuwFKvD07IMH7AuYtcmpMVvdXLb5lXmLSW62RIIZ37gtp89iTjSDBtmkiGFVmc43&#10;fmR1+rskEPJIPIaMaM5KZM1u6j2nZPzXZNjjOuc33/6FZ7V29WxpNidbmGIwxE7MXv/Sa3b67ICl&#10;+1+yBASDkjeRMa5fBiVDRiQZT9lPfvpL++nf/swuXjgvp1RmK7rO6I50R8+E1Df1wiXltTYzv+JO&#10;u6mhznpPdtvVSxcEGucFkERoa5naRL0uUagxnVG2kxYAzl05NJ7vxPScZLpccpljY1PTbtiZhIIR&#10;Y4gDE76ikZjtijjTy0GaGEC/tChncJhty4vrkgfKanZkYA51rxmWSFGOWGAd3c0C5XM2LTkne9fe&#10;1aTzmrOcoIjlypRlFAjA6rmEK0oFVvYFBAskh3F77tkXrLquTsTqrsjllJdqPnj82N67/r5tS+cA&#10;FWsbC9bQXOPlM4x8ZeM7WKNIz6asqNzim3EnIMFcGVvpBxG5QxHyLOq4BbIryirdLjAIg6Z9hlUQ&#10;cQpLJ45ld5jBTzTp8/G5OG3KsHz6lP6XEkHKF2BnzC/EiBHLOFCye0tyivRMYC8w+hhBSlYo0QQg&#10;M9L4cwNNSQIleIwK51zbO7vd5kXl7JlktCbg+XR42N+vVc6P0jYaCikboS+A3SbsGGAMaVTPQN8y&#10;yqxY8FWq17AXAiMNIGG6Wa6cz9DTERsYOCO9ptcDZ0nDqZytHAUg50i29vbtT+3sQK+u/EjytuFG&#10;H3MOQaP+e35uUeCKCWDpEl2iotjvJYG2y5cvWYMAMo5vdHzMSzWJqON06DchqE05BTtFcPoMiGBi&#10;FWRQN+WgkzISyhIA+MWlJZL9qNsTgC2Ol6AL7wFhoTcDJ7q4OK9zKtSZZ+s+iRruG83bZDQAK3wG&#10;E2zYI8CiTMaMLoiM0cMWi25ZW3OTseuCUcKUS53qH3AAeCxfwo4Byt4gQUwm3FjftJbmVgGcWr03&#10;Y2VnjHI57htQc/3D607STuvzLl85Z5cunvWeBiZmMWqZsjnq0b/6la+6HSMSyXh3Jmux5GxAZKVH&#10;xBHgSK/Tvs7jZHe3bYjoTowPSxYD3kOD3DCZLBjMlV05Zbdufab7aNA9sCdKuiFSBZCr1t+/873v&#10;2Y9/8iMHBaurCzr7Ouvr63Gn3trVbk3tzQLSe7qWiMV2aXqmRFXkemXZXnnpZXvn12/bmf4zXh7W&#10;0FBjL7z8jNU119qHn3xiE7Iv28kNLyejXIcMoh6VdEPPHMGRYOpxWT5T+gQejgWis6Q/uSIw+wJm&#10;AflpiCYIDLk51ovpOaOHZV33l9LvFAns0UgPxGPCXpZkDh2lvIsyQ8YUUwfPhCL090hknpHvgDoi&#10;+xmSA8EW/QcgRb6e7/Of+H29J6CObD5DRRJO/obtLd1zR3u3/fynv7aq8jrb3zmw872nrVo4YFuA&#10;empy1CPp9NWtS0+OBT57Tp70Psty6RtZRAJqa+srNnCqV2S0SX7qWD5nw97+4Jf2Fz/4E/03QCtL&#10;frBSvmlJtn5Tcl0mW1wnO5GQ747pe4u2F9+TXT+wh/cf2KgwwopkZWx4xMZHxj3TMfx0VL+/4tP4&#10;qAxgKSAEgel177z/od28dV/PrdX2pTu5si1kaSA9c3PLNjo1a794721r7+u0i+cHJD9sUA/axOS4&#10;6+Oc3mdRz726vkF2RP5IQJIyYvpyq+VjkGewHcEIXg8IpDwcEkWGS49ecrcn2U5vtKeMk2w4pAw7&#10;GgqV2dvvfCi9O5QvyvdxzvjQ+sZKgfY2m5yYcGJw5uxZGxp5ardv3LbTAwP+rJnMSgavSNcLQWKf&#10;iu+Kk4++cO68iMK2B1Aoa+K5Mwa+sbHWg8pkS2hij+h+NnkdZyM7RpAgncnN9SZ87on+R9oO+MPP&#10;yEyw6JyhTcGiEi/lp/dO5kj+U2xWmI3MGWVYlDiyNJK+OhlBC1dW2unzp/U+kjnZFLbqs6sFmc3S&#10;2Y3JRtMfyJqLYj2L9371c8sQhsogiLYnu5fPhn/pimxYRobwmWxankjHylrUpmco3yz0M+bMjoRR&#10;gwGyMiknH/RbNgizRfT+w08nLCy9YsAFeJhBMWA7lMP7OHW9gQICEAHr7x2QPanQ6xKS65QwamW6&#10;OuNQ16V7gKTjH902S+YJrEL8IHH4xbFRpnrNCe/sOM6A0M1IRinXRI9JaqCIXnINwdAZgw+x3xAU&#10;ogyUSlLuh89mVDPDeR48euTDGRi2wZQ9fhe5gDiSNUG3/Zl54AKfe+CkFOKS7nnc9e//7+RFv+Dl&#10;YV2nq94AuDLdoa68xjL3magh5qWbZNkTNeMwOmrY+Bj+G1CLEkwK9BQUyVHtxyyxF9UN5slIM6bx&#10;wOokfIcyjMxFX5VBB7gyuYB6YiKfRQVBq9JD6e/u9/noCTbu6+bRIhbxrErAGRCA4SbDAigjG8EE&#10;JKJR3DROkfpNItU4mseDT6yls92BLg5g/4AyooTYf4O1NlVYi0hUqJjmsS2BixyLJyICWcsCxFuW&#10;kEHcSsRscHTIphfmrKahXgbsQEa42MYmFqQENDbm2KuvPm+/+sWb/jA6ulvs9d983S5cu2Rrusd7&#10;n922ipIKnYfuv61d1xS3gTOn7e13fy3BzdT3o3b5+YtyCAI9+lyUYUwsNCEDiIPOD1AGtidyUCbC&#10;khCgZRHdppS4VQ9SignTFnNmWlsVk1gosZEB7unpcaBELTLjEKsEpg+kZMz9z5VhCgv8VlfUOdmk&#10;4TFH4IJZ5ESpQ+UlArNJ76dZXd8wJqf0njyl96GRbc0b5+jJYInUlogA09M62ztcMZlIVFBU5tve&#10;l1ciPoVpW461pbVGn7+j9+nQ80s32uXK4bEhlokTK0sLFhfQx0F/8MFb9mTwkf3ilz+z69c/sHw5&#10;ebIsawLwAQF5QGRljYiWFLCjq8WVnD6iYsolpMNNNU12oqXHyycguERC3/nwHbt+62PbEOmI8VwF&#10;qOdXZgXOG61ShJppLRjtgM57dHzKPvnsUzsnQ4XsMiGFRmkAIQoUoGQxj0lUmT4p6Ic//KEczoKU&#10;EAO5L2O/bq++9pIM9LQDZfbIZOcX2UmBIrKXifi2wEq9QMgJvX5P4LPaz4TSxNHxe1bqO3gEDkX+&#10;GGFJqndRRjwiZ3fqzDlv3qQXjGa4TAf2AZsYmbHkzr7Ft5IO8IlakWkBBNOzlExS8hXWvaSbpQF4&#10;u/sJy8w7tJ7+E663awKNZCQ7ujv0mTO+ZyksEhksLbS27jaPthNdxRlvb8UEdkIeVHjn/fcsJIB3&#10;BI6VbA0ODznAJuKRlX3gAyj2+CzJdkqArqK41Frqmq24QEBhXzorGaScsbKsygK5AqEiXUy9KgyU&#10;SOYEliSbsa24bYu8Q7DpySjBGAJqxOaIDhHhJaKDYyWlzCJKiBBZipKiUg++MOwDsI3MQVJwnoxA&#10;5t/M+CcwA7De0Dk8HRnx8o5igc3txI7kKKVzrPAm+ZzMHG+07z7RYwG9R1Tk7Vhgir4YDHSejP65&#10;U6d9OSvBIFLpO7IVAC/AAk31NNaODo/a1NiYRw8vnz0j3ZcNk05UVFfp/CjjwzaWOrmhwZYR894U&#10;KjtMgyOEfmN92Xp7u4kXusMjeg+QpB6cjBQZWi8Z0BmzF4TBDWSSFgSi6Id57vkXvLcCZ0LfVKHs&#10;KcCaXSUATv+Sb8BO6wP8PJnXDyDI11mxMR7nQX8Do3wZFZySLjK5jqwUzcn4Cq4JnUcuOHfsENux&#10;qSFnohR2m6CSj7LWZzL+kgl/7NE4KT0hgkz5BiNMWWqJvjO5jEwWJUM07ZJpT+7FHcikUunPh8ji&#10;RFkU/PDhI1teW/OAC9FceqtCJSXej9Deno6ub2+t+X3euXXTI9eAN3ZHNDc2i2huu7w7qZVcQKza&#10;O9rswvmzdvPGJ9Jrgh8xK5deMi0uIj9H1oYJZIzfZuJT/0C/cFB6uWgFQxb07Ml4AeIAiQAC6rt/&#10;8Yufu62A6P+G/Mlzz17zzHZHW5s3bT/zzBURtR7rlr+prqYUcVvgLV+yl2vd7V02MTrhX9/4xtfs&#10;0tUzlif/cubCWd8HMzg67KNSp6bnbWZmXvck2+nP98BSBPek5/my7QQBdRsO8ilFzRdhZSAH46az&#10;c0SRde4H0gvKihlWQHSWkp5aAe/SinILSO4hYwwncB8tW8S9k7nM0O97Tf6ByK1k4lCAkWgrze+M&#10;cCc7l0odcjwOYNAdpFGX42cGuaDsclbX//bb79r/+1/9f21W97MgUL+8sGqBnEL74nMvWDhQaOtL&#10;8142RfnL0tqqzSwsW0yAm+V9ZBdYcEtUlx1pNOE/+9I1K6sWMcve17Uc2M9/+WO7++CuAPio5JiB&#10;Ofl6bcSHXGRlM/UpLhnP9J7NcGnAagQWmZgyOjThxJuVAew6o6+QfTUsxmSoz9OhEQd27EjqPdmj&#10;60sTuxzZwKaWTmMBaG1FlZfxJYVPWM56795TeyjCs6b/Xout2JUzZ7xZHxvz67d+LSK9bFG9bn55&#10;xTakGx9+fMMxR6s+IynZrKsBvIasrLJc9/TQiQNgc2cn7sENGuHBdYyiBYASfcenb8n+Hh/R+Jxt&#10;k1OTAt4sEzwWcaB81Kw4FBS+q5RNbPfqjNW1Fe/FOn1mwDPcn3z6qfRs3XfEEVkfkQyCG9m7h01e&#10;FPC8f/+hnew56cMy6J8AmDugLsj1Phn6UgDUBLI+n8wmIRJYlz8nSCG5YD8OwXSyMGSACc4QuCWN&#10;zYTVAtlU7hU7mpfLmF9WdIhEFFAtQI+bQDF6ID1H9oqky2cvXvLsJhlTwWjJowza8b5I5JYFdC3b&#10;qxtuF+mn04V5GwV4ggBZbnZA90lZrKSXMsYjvW8GJZYZduP2U50vayAIAgoj62qY9EaPTIlsGbZm&#10;TuSqUPanu6fXCQmYgsAZvXdgXDKODD0ggEx2vkCYJ0cy2ljXqH/n6LYJ8MU9EFNeXixikuNnpv/n&#10;A0RotqfihKwHVRlMHUPVIEP0SBHkIiOHj/XMhr4gLvS6oO+fv5azZ4omWJ0AFcEJMD2DUwi809PH&#10;3rP0mP+QZID3I0ND/2SahJB9cxaiP/S38W+yK59/8TyZ7obu8+8D2Q7OfU74KKv+ROEbLMKZn5q3&#10;/AyRDh08DU4IMKVgpCgpPwA8+BhieTUuhmjkvAzE6uaqjNKRlZYX6YMP3ZFSCgWYoDEUJaBmrShY&#10;4iw3GtnxqGq2brwgq8AqQlWWfZxjawK9AGHAGWSHKDWnQpMQoIuIZlJsE6YGC+N+MXw4QMo3cJJh&#10;xlYKgC+uLHuJyt4BEwqiek1S1yEiJmDIFCP2X0BSiKwmdCBzK6v2dGLChkQg5mQIfvcP/9D6RDbu&#10;Pnps9x4OevlTNLZm3/mt1+Xw6uzu7Rv25S+9LkO4ZK99+WWB6goRr1J7+uCJQFLCDvVQlgT411ZW&#10;7NGTu3b+3Em7+uwZ24yvWuo4btOzEzY3PyPnuuETwRj9R8QVQgFhYYQuSse5d3R0SLhpkirU/QjY&#10;Fmbr+WS5MyGSS0oPYLopgESpSDzJqMFJCW2ZDKDeZ4Wyokw57WkHMYiw7LaXnJAVICsxNTvtZX7M&#10;BQfwYCQYr0jZxCqRJJ07C83OCJxBXeM7Mv4C8QciuINDlB7t63dlVLJ0pvF5KeWhlKpQ76PX6Vm2&#10;i+QMPRl28pTU+QRksFFYSojYIcDkC5o4yexRy0tkrKCI/oB9q2+o0/se6rkTYcjR78mwydEXC+DS&#10;T9Hd2ikZqtHzzfLmsvc/eteGp4asMFzgvTgQPCbYUFcKadjZWZXhIGpbIFlI2t37D2xgoNebd0sF&#10;2CGSlE6My5CzI8KNiyw1Nahzc7P21tu/trb2BhG8BQGBMTmefGM06NLyht4zZOcvXLO2zm5XyuNj&#10;EdBgjl2RESksFLCJzFtTa62XUP27//CvrKI2aM2SJ6aTPHj8yKeR/Plf/cBy8gUYRBLWBEaHRob9&#10;GW6tb9vG6pa+UOTPew4yLQTg1/mRCcHMMlacXSSM99WV6x5xsvsi5pt26lyfNy0zdjSWTFl+YaH0&#10;ZMuydU6FoUIHGjTCrgiozczMWVV5tUX1PkUBxhCn7P69uyJ+bTLERLAKfTY/MsjkFXSrJMR+AyaM&#10;ZAjMlVhY75+5d2RlkundWMoO9e+25nZdX7bbgOROQoY+zyNK9HLRMMlIbCJAEDXApjfcg4RlLzoF&#10;Nrk2okRNzU1OLnBSmF5GLrJ1f3tj0x0e4AAHx2spqSCjoMfqU0zITuDYfLKSbAxfNNMyD5+Ir/CZ&#10;nysjODHGODvKVBnPCWjni0gZhpQXnx04JftIlibm2SlsJ+VHTFyhJrlQ+ry5sSVnDLE59kW0RDUZ&#10;qOCNsXovxh0X6ZmTcmfbN2CEaBV7VRYWZqRruw6UX3n5JX2m7KwAJyCEZ0/pA6SFJmDvv9Fl7Yps&#10;Eo2j7INhBug+qXzsyrIMPznbb3/jGxaXPaTxvSjM+NAVtzUlQUqAIXWMVEfPcVSyC7pfdiBQGkYG&#10;h0AUZAgbjY4ga2Q1cDpMgWMCG9EyptT09/X6gjhKegFKZE91zLIR6VHogAmAXBulxDpHyAn2iaVm&#10;NN/TQM4fmsmZelgq/8CELEpvGdDggTSRWSLanD9jmIt1T8gVGQ3GbRLRJeNSVVUuIlplv/r1z0QQ&#10;ntEZkpmLu6wAZtnVQjYBEEVJb/eJbv8Z+y4Ag+xtYqdTOSO45Uhp2sc34nvJFEGUeO5kfVhGuh1N&#10;CKSJKEa2jAWEnDHOnn6/Sfmcq1cu2Zmzpx30DT5+rGe0IlkISmY2ROTz7ec//rGPOR4dHLR+rkFA&#10;bHFm0VYF2PtO9vvizXz5xW9+86vyGQUCP7LJeu/rn970cbPhUIWAUblI365tMKpV4E6PQPK1pmdB&#10;2TWBSQao6PNEnDKlv/heAg8Ew+hnzJRcxel70NlG5LeY8kU1RKbuO04GXHaZEhZILDY0iyqHPT1j&#10;2V/sEkE0H1oDYZF/9EwKvZXy3+ib/nJdI3IOgc2QnqDbNPfOzi7aP/tf/zf74z/+cxseGrfcLEb6&#10;l/pEsD/43u/Z81euWIWum+31x5Aw6W1FVa0Nj01aZGtX2hu0j2/csJXlNTt9+owT1FwB1y3ZxIra&#10;SiutDNvM7CP787/4T/bh9Y8lO8IpW+m+HXQIm8HgFkp79vcyZFuarae7XfYhU3IQtlzZW7IBnZ1d&#10;+l46ogxY537wae0d3fbkyZB9TaSSDez9A30u1+xqO8rI0TOrFDm9YGXSz5rqCs9eDg2P2ZrIQ67s&#10;bGFZka1H12z00aCXerEfh2g/VTD3HjyWHS+WTibt0qVr9uy1521EBKm3hyDZsex0UL6EnsUVYY5Z&#10;gU2RtbUNDzBg/86dPyfcERURiHqEPVfgPkv3kyMc+OTpUwfLba0dApC7IgVBJ+NJ+c+5hSn5rPv6&#10;3W35qTUB/WqbmB7X89ryHUqrwlR37t6T3Qz48A963SjrBKCyZJc/7AAiU+4YR3KVHjm8K/u0ZOXS&#10;Lwg9ASnwHUFq+lQAslT4ICfYJYKUlIXyMypz+F5M10S5LQNIPHOgf0NuCKZQ4rgvXwWuoFUB+0Ng&#10;CtK8LZvU099n5ZIHMoCZkmkJj0h23LYl83nCsqvzS9K1oJOMvcSOHcr3Af5zRG710V4Zge38XKcY&#10;APDprUfSBUqq5JEl14ciOyzFdsKkz2fKI6Pd96UEefJde/Lt7Hwj8zAxNeH+itHsLAgt1PMsxa7l&#10;BR1PEexnL1wysW0drfXW1dXqU0nZ/cW0NbJQtHW435Jc4pMcPOvfTPPkvMh84Bv4Qm6xmdg7ytIg&#10;KLohfz1Lb4PCqdy74wrZWDIohZI/pnRCSClRnJqSv5LOExwH+0uZ3ebjSwhEQEQIHEBG+LzP/4AV&#10;ISaQLLI5VOfgcwhK8TcYP6KvrN7z9W9Qz9Ze32LhgC68oMiZKU6aEimaq5k5/Xm0HIPLPdMzMC0l&#10;gAAEZSiZ0FRRWeaReYR/S79DOQu1bdQn7oiZxSSgoWCpl4ZUlpRZa50A0K4Ys8AYdbXsF0g35pBi&#10;IgKTzqj4XHt9PgCGQ2BWPykkIjQhMXua6NnfcSRjODg6YgkZRwwi40FBKswBx7nRY8BW4qCMUI5+&#10;b2xu0d79+Ibdfzpqtx8M2rpIVpmMXWVNnf3szTdl9MbdOFPylpG9J0YZs7v3PvGlkUciQtNzT+zl&#10;V571cqfluTljC/5H1z+yVREI+hxe+v/XdObPbedpnX9sS5Yt2/Ih37Z8Oz5y9n1P380wxQzTwyy1&#10;VRS7BQVF1dZSsLW/7g/ND/wLUAUDxRyw7OwywDAwBxmm00l30t3pdCex4/iKr1iSLdmWbMuyJMve&#10;9+sRdCqVtGPr+/0cz/O838/5xgvW09WggynZ/Qe3LF/OWDy16a36AFmDw6MS8HEJRo3ldDFXBBTx&#10;ztB3nf8wcA8fzHnkiRSiotj7WU2ls8iJBCS9RScd5p4celE4Xla8oNMCCAgPuZd4i9q7BD6lpBpE&#10;gijsJlwZqmvSpavxoYkI8vLKqntiB/qGLU6xqEAjveL3d1NaX8jOT07I6BQECjMS2noplW5d8jbd&#10;BWpxtCYRuNpwwaf9V1UzyTaoNR56RxUAal2w3qIynvkjXXgZXe++UheyTr3b0tK6lFFeBubAhqTw&#10;Hi7M6bPpzsJ8nRBRWysKyNBlqigFVM6fWGG/ZCP9ozY5NmXDsXGdf9kWHy3ajY+v6R6UrFAWCBFh&#10;IDWxTudXG5JI1ZQEKHT/dF4o75dk7Cjsn5oYtitXpiQw5G0HHGjh4e7vj+nsKZBlVkHC/uEf/07r&#10;RVFG7dat6zY6PiKjVtJ9o1tIUEplXGCI6d9CBPq+UO2JpyQ+/8wV28tsijw1W6SlXsp0y7bSj62q&#10;tiCi/NCS23uSo5L95V/9tSW39nXv1iuePQFBaneowWhulGwcn3oxJDm+RAokYC4PADmUOH3UIc2k&#10;NiH8GFxqvZhkWxUoW3tPs609fmy0KE4KvGYPaendZZ3deM4ra8Yo0XqXeT/UB5F+GKzCWWHSCSIA&#10;LRhBnnkg9isjLkXG95IDTC4yXdsoBg3p+a1SrK26Z831LZbZPdB+DrjHjJQAFB+KiU5ByHVeyhs5&#10;ONIzIbE4I2bnHrjRw4MWFQCmMJKcXBwX2wIzRCi5R7RjxytHrQ1pU6SiALYwykTNKp2mggIWae9A&#10;B+CndTu1GjhlAFXevlQGgyFZ1NWwvxhUdAuF3bc//VRnXGnrGNb3kAt/pLXQZjIog8lQt4npc3qv&#10;bRnQgNHyOigSSEMK6nMAZnS+gVxyNkzMZ718HS9gW2uHdOyhra6vi7SG3LsJgGCSMHVP1Kjt685O&#10;TkzpWRvu0MBw4OihiBx9SKMLJnSju2kuQUH9+mZCupnUnJDALTnVh7adYn5B1l5/5WXbk25sagr7&#10;TC6I1FNXnrRdkWQG22HQ0fu8IwbUp5Hrc7z2T/sGOeG5OLcAJOgRgD6AiPMqFvPS62EnaWkZVgAH&#10;0SnsC00AwjKA7BWGF6A/ODjgjpcmGUzSq5rbOhyMnz8/7Q6eJsnCwuKyZEt6S6SFOjwcIkmBUWoi&#10;mPLfHu3wupXkdlLyUK9/H/W2xzi6pMU9p/5TneW87MSlKxfcsC/q3zHupIlC/JAbukThxOnuZXL0&#10;mYML5k6gt7mHdSJshKWqpNuYncBwQdJDcZwkBRAXlpa1H2Ht/5Y9mFs0WruPSre9+tLLDspIN6P2&#10;BYA1rK9/9OFNm5PBpykC9pZI2trKIxsdHJI+rkyUp5Mb0aaHDxYFliRnkQ6vebvy5EXtDfp2z3oF&#10;Hn8uosIwSAAzM2q2E7sW6x2yyXEmfx97a2mcDkSAyrr7yDxDD+mwiOfcC29lh7G51Gpp86wkUnmo&#10;O0LbZakdHycQFfkjbTtQfSLyBr47s0CdyJvkD+8z4IN0W32LR5/AAXhZmY2ir+gYKyRFOM67iKLv&#10;AFKkfZOad+P6dfvud75jf/+DH8pGbAh7yBbrnGmKQUn2r3/9XWvV/RobiOkMtrypDJ/b0z9iJd3N&#10;MwFPwGghd2pvf+Vt+9rXviabG3OsEgzX2PD4mDs6v/3d79ny0j2fq5F4LEJWFnA/C9txrujEw2sO&#10;hVsYhs3cs3GRll//ta979I+OWAA5auzwVFNn5ulY+rNNgHnp0Zo7CN985x3pkpT2/1DvmnW5oY7v&#10;wxuf2ODQqHZKNkprmxXhGBXJaW4ju+DM/uB//g9PW8YmremzamvDUhtB2ceodXT0SWdX6Y5PCh/U&#10;u63HE8DkefaQehb2enV9VcR5X7qqVrI06SAX4hobjLmtBXNRA7Mj4uXzbwTOn3/uBb9zx9LHDLsl&#10;RZ0xCGQD1IaqZS9oIZ8WJtLh6XwzB3uW3kvpZ+pkYzZtdIyaika7fv2m66VXX3/Nv5dZUeA6gHRn&#10;d7eTnvmFBb1nycbOjf37faCb4q7Fhddw+PDcc8x+yu46gQRfErWh9hhnEZk4RAOQDVIziYwhx0Tk&#10;idzjsMHvFfcalzq9o9mVJy6KQJT9jlPny7DSkPTmcy+96GvESSQG7JiBdvwH+sx92eRSjhbDdOVj&#10;Qnud9sohtnR9vRXLRAOcolewT1u7iNusraynpdOb9Zmkj5HeJvIgwhsRxiGl6s7dOZG+XhN/9c+q&#10;qq6XDsrbp7c/tkTisTvvaObimNhrrevs+LBgS4sLku2kdFidPq9K9xC8EPYUUCIypCbjhOYOcx+4&#10;HNSTFakN1V1FFnHwQGTQv9g2yB9tiT0NTIsrSQf63CrpfbIUcAzh1AbDCVxLTzGDpVnnmrHP7973&#10;GjeyFrCl6Hn0CcRE26TnYZeBLdoj/cbBxgb6s8D6+v0fzjEiczjqeSZR1gqhEeaVTa7pHQq/Vy+W&#10;2CgW3SyAQXtaNpvBThhGwnwodvLGeUGKcQnrHsj4lrWBudKRwHRBoBivn5j42rob5qjAsId9hHbq&#10;qRHQxsZ0SVubBD70a3rkvAXK5LZzKaulPLpsQ4AKTx4DLSm2pagKhUeeJwvBe8ai6fNN1yC6g5AX&#10;CZEix5FjSep9mYnAEJqUNjIu43ck5lo4EYgrVQkkrtr69o597//+o12/fddSAhXlGrzyjVpPBei/&#10;f+26gPiWzS+uuAcwKNbc0dViW9siFf0C6wJuZ1XH9uabT1mjAHFWAJBp3T+7etUjPQBuWvdeuTJk&#10;T1wesUR83to6Q7aaWHJFSjgzd3Ak8LDrZGFXCsUn/Wo9pGFg3NlLcq+ZqE+9Ck0S9mWUslIOKKxc&#10;FkNSY3Ep2XQ6r8vEkLG09cYGbWV1U/vZZ0fFM61hWYTsC4tEW+xzPCMy9J4almFwZVF7c+RFgB7K&#10;C0fc09sYbnIPX15EYWJ4yL757rt6XtZWlxc8TYwOblvbAkNufERgBYhz+R3ri7VrHUGBn6znvhJC&#10;pAaqvblDQFBrEMnq7opJELddOeqCWHtHt21vZQUyMhIwna0AOiCTqbwdbW3ax4iUDROLKSgrWqg6&#10;bFUnErTqJnvzlXesp4M88Wa7feczW15btOb2BlSG9pl8US580TqlvCEk+4cyumcnLqy0Dz0QSSoI&#10;hLz04lNaBUXBEavWBYsL6LUJiJOux53b2Fiz6zeu2s2bH+i9KQgt2cBwv+4TMtIhkNwgIxSxt974&#10;sm3HU1q7zvL00J59esrGx/qtq6NVJGrfunraLJPdsWRqy7YzSds9SOt+puzW7RmR3KS9//4nkoFK&#10;GkKxcCqQuu9G8lCAP5+jVWubRyZ8EJQUA0AKuad9teebS9YiEcmwCAWpMtxdQGRIyuzK0xesd7DZ&#10;kgL7eoDOu2T9Az02MNSja4df5ETkpMqeFJA72IMM72iPjkSWmmxPP4OHlbov6pl0PAIzAhwyLs0i&#10;wKRCoBBPpAe4E41SNG0CbIW9AwuWpYh0TRoaMaAUJVZmHKCwMFykSFAPQ2fCrBQ9aVl4VwHBQwKO&#10;dCthuBeeZ2rhWHBKMo7SYw1479ENEFEvMBZpCupqUYtTPqPVJF6aont+IzJytKkN6N2py0Cf8RxQ&#10;E0CNaAz7zQTm0ZEx3Zkae+vtty0m8kqR+IvPPWeNAuYdAsx4AWkcEJGccl+HBYaJ3lbr7w8ezOr5&#10;pK5SwycyVxCo07tlBPouXJj2gv/e3n7/jC7d/4jAOLoyp/M6EOk80JppnTszOycgTSoQ8rBpQwKw&#10;kKrFJaKApFod+/9jdPB6bW1vy/h0u9OG9NqsjEZZunYve6g9kOEVSd3ZTRmtVVsjjXZpcsISRFnZ&#10;K+nyFhGtPTzxJKBpT3AWeV2C7gBpmqR20SkJC7S2viEAEZUsVFV0pM7S85V1Lq63q88EqtrdWJLa&#10;SzvpsPaV6Bi/8dChs3P7R5KXdjd8FD2TN94l3UFRa0hyDWkk55q0CrEwAaAdd5YwUPVY+01KJpFp&#10;otWQXcg4rcBpZ0s0d3Jy3EH55cuXBcp7nAyGRWbwLr/++qs2e39Gd7bSEvnezKz/LFG6XYEmCBZ1&#10;WwAoBr0BKmnbzRBZ2kzT3hr9wDo8Z1wGGvtFxLyru1f7rXVLzzz/wivas2r75jfetZl7d/UzlYL7&#10;tmhUpDDrBIY1AQ4B5kQWR4elx5cXtbcF914+3sTxdmo//KefCgTFJbfndI+Orb2TureCRaPUgjIb&#10;gjkaczZz/6H94R/8vn3ll96RXNfY7/7O7zhIHhQ4fbiwJBnK2Mi5SW/swZRtojKAa1r04jGlXTqp&#10;VG3SOcwFKsqmNwsHAJ4h/qSquOxIc9TqDkDcd7X3dG/KSbaI5tHEAcABWSyL5FIAjNcUWAc4xWmB&#10;Paf7GN+zt7Nnn3z8qX37239l3/rWnwvwXnd5n5ictgMRQ4AgVRgt0hl9IhtDAnp0Ezzc27OVtXnX&#10;reCITdkSMghC4Srdrx0nFr/1279hB7m0ZCFhnb2t3mGPVsvv/+Ij++AXn9jY6Jh1RHuFU6ttJ7nr&#10;OoD0a8Bvaier9Zft0tRFmxawzusuXzl/3tZX1v3OkaXAWrRUyYuOQPiI2TQ4LZBpcAizqj64dlXP&#10;GXHbAxAnE4XZPBTC00QjLt0U7eiV7KckZwLEErWFxYeuX764/YVtpfZ0Z9+S3jm0ns5+Y/ZdsIau&#10;aiJgQ2P20c2PHExOTEx6A5B27dHjzXUByRW9Z7309KGI67gN627RFcobzuhdIUr1sv1T0xf0jC3p&#10;Pel13XFqJXxmlJ5HZFGY8t8xCqlkOvf6gDHfj7oN0pvJABGm9TUNDI4JlxxYd0/Mddq1D65J14ft&#10;aelQmoocFwtODgaoV9OdejA350SVMQxE3smuwSlDhIT0sZ6ebo9SneoXOgf9R7Mk8CHfy7sRcXFn&#10;mr4GUcKZgAOP9se8AzKo66S1tDhGa2lpFLYM2OqjDYHsiJ0GauzVt9/S557oLKmRkZySHiYDdiz9&#10;crgj/ZlMWzTS5WdNtpGUvAVwcung6W4WqD1z/MO+zcwsaq1Fy5eqdTdz0nGNwjHVwsPY7n2vCbz6&#10;/kfCadXWIjnG2dqlNa4uP9ZerAuol5z0bwkvUbOIDvSBmlvCd5FWj3jiLIy2N9mI8EiWSKlw8drK&#10;mqWEexkcfUqhojB7JRVOBEyvzFwXCEJdA1FBBlaCvYpu/3Bqka7LvhyCPzIZI50TvIGsatFa+6n2&#10;r0XYh5k7TZL1LY+aMWKE9FDIBY43bA6fjX3GNnNuziEkxTgZ/RtlZyoF+RW9QBQUksR8LiIylH/g&#10;KIP4QPQ3ZeNqnnhm+D2xDisfCcS0d9v48IjRbpJoAOEbvOF4sQl/UzfC5G96kB9pE8ragaCAIYWT&#10;TECncM5DcPpa6RSmWpZBatbDzqxOv8nFjoQb7fzEeTvTPxcEQkkNowDp7syMjG1BjL/fmT+L4ELC&#10;OOncwefCCkmF8q5Aeh/vfS3CAhMNCmTjRX7kBbVHPhxtW0rwiBTH2gax7yMJWZMIDfUrp5YUYG2M&#10;dmvpNV67UtThJmUQ8cxw0dcE/MldpcB/9sE9Cf6CxWJ9Ov+yQMND20ysWTI+Z6vzC3bj59dsWWRo&#10;TwfeJ5Af39iwkv5+bqJde3AohXFmidSabe0mrVYgh4mmdH/aP8jb+MSUCOCRF4BRBI/Rh7BwmWhJ&#10;3BRutXpdPoggU85HRke15rAd7p/KSOQEEBoEZmhiQC2S6TOPLCFSdqJ1La88ltKb90LjskB7emdb&#10;ghUy2tDtZ48lGGmtbcZTJjC65H8O9g87uwak0vGns6XNHty/r7sF+QwYjRAWl+ZkdKplKGl/GJDR&#10;W9Of+v8uwqqkk5CaQj1UlQCsAHjuRMRkV8qU/FVAqDSMFAgD6RhimE5lBYxaJYwCCjJ+rW0Ra5NC&#10;YfJvTsoinc4YbTaD1QJnRV38QsB+5e13bXxoWoa0TWQk6/c1nUlZ9khrP8t7ZIUoDR2HjgUi8G7R&#10;1566DwrziNDtSLBbRIAXF+ZsevqcewtnZx84WOzpFRkSmCR95+7dz0UofiKS+iUBmITko1Zn0eIF&#10;lJFmunB1CuhMWjFPZKVdRjJrr7/2rAxJpxRpreX1foOj/U4e7s/csw9u3JAiEzg9FhnRXbx5a0YK&#10;iCGobTYwMK07rv3Rc1FwFL4S8UBJ0giDlEg8IhAX9+no3wFWpBS4kpNCrAyva9Z5HskY1VutlOm5&#10;qWGbX7mtO8Jk57DXCYUbAgJwkkoJYz6/711r1tceSWylrAGdpD7oPOhCV6VnkUYFaaeTWEhfD+id&#10;ps9NeYSRegdmMVC30C4w0CCSGQnU2+WpS1I4DQJz7bYp5Xas88Bb3d4uUlgvYiw9QiEuA0brRIC8&#10;oFzKjGGPTBg/FHEm4gbI4ywdKEp7DsrwUmeAgUJHsVf8HEaGsHyJtnvoJ91hGkawb48fyziJnBBB&#10;xvOOfqNjE8Pg0CfIHHU1EYHlYelBCEB/X7+TMrzIZemnLhlvajwIoaMPUfaAdG/3LaONMwcigcOH&#10;s8HbyGDMSpoZbWnXbEfGlIg0XnA8r4AjvN7IA2SA9rw4jdBDTBxuF+nF23dFwJv5SQODMX93ohQY&#10;pMyeCIHOlNpB2uumRDjTAi2FE4gdxrTBwTotqNujzfbii89ag+5JXgalr6tTRCZtQRkwdIC0rBVk&#10;4LF1pFs4CpOsJgRCGRzI/CwiZaxtdGzUIzHYHsgxe6q/utHDQGEAyf3G+4xnF2Mnla37prPS/+O1&#10;k1qyZCIpPZBwz/DQQMwKkleI2KkMG2kidIjC2NGUgI5GU9MX9W4RrUk6Rt9DkTRDUUEu1KwwdZz0&#10;wclzI/76/cxW0ptRjwZZ5swA+6RAcLaLi0uuVyFfo+NjDkSJxMaT264DMMqkINIJiXRI1rMnsE9k&#10;ibuIAwZSB4mm+J90lixRuLAI+WHeXv7Sl6SHF/Vz+nfpS10XAbteb8UcFXiMRpmZ0Gu93THp5IQx&#10;CZ+oILPFUhh9LaK7b9BWHydsdz9nQ6PnZNdO7fzlJ6Sn8JAGdRZEpaps4eGKffHZgu5mTgR5wp64&#10;PC29RqaC7JAABsP/AJW0rP4//+8H2h/I9IHVSw+SwkPtxcqjdaOG7dHiqq0urdjK4qz075FsTM7u&#10;fH5H5O6e7syu9iVhP/jB39mtD2/oe5dsK57UWc3Z3/7vv7U//7Nv2Te+8Q3JFB2iDjxlGfL5/e9/&#10;Xzp2VntDSqsAvWzVp7du2V9/5zv2zz/6F+8KxdeRS4AVQGVVoBtCspdJ2ysvvWDv/upX6Uhrdfr3&#10;eu09IxJ6YqRGnnjb4d39vE2z7uCRSNsb1iDZDtaeSm/XWHO0zpqaQ9aqff/F1Wv2F9/6G3v3q//Z&#10;IwnHslMvP/+yHe0LrAnQ4/0nvWcrlbGu9h7rbRdR6uu27vZWSyeJKtTqfkR0FrSujVhrhGGODbqL&#10;0mdbce1ttXUIhENc7t+/ZwN9EGkGc9ZJ5ivT/qPt+pqwDTiDyN7tO7MC9CYimxCG2bRz54YdPIZk&#10;+3Z1hrSXfen5V0Qq45KVEd3HJt9jQGCD7h7F1kQbAf90iqM2DDDNvJdf/vI7ToA+uPa+zc8/tM7u&#10;Dpdp0njmF1Z8HMOLL78gmxUx2o4zN2WBVuu66yBWAHJBMkwxKQOQG5oqtiW9l9Z935X8tmp9It3C&#10;Ta+9+rY989SLdvvTOxX5rK3Ru+AgvWcXL112QkX0h4YcpGHz7oDXxYVHnmp3XqSQCDwpuejuSje1&#10;vMsQMkcDDtJUK8PIISPCU7LxHVo7qWaQNiLVkJ4cqVxEhqUv0VtjY4PaExpCHNu28MfezoG34f36&#10;N/+TDxPVEUm34iAnnZHZdUXJVq0tzy1ZXLiwu2NI+g6LKNnHQ4bDUHqGCFSpdGAdwhnp9L72eE1y&#10;JiJ1XPYuibTEx56GZMsaI7ToL4mgbusuDlhB5LGuodpo1vL57fuS1bBjLJxWzKqhMQ3RpF/9+ldd&#10;f1z98VXhiyF79pknrauzTfKSs5dfel72ACdTi3dqo/aM6A6RQqI7uQORE+lumht4xElrom4XnQ2+&#10;ZP/Qh3TvJSAAuaH+DacfxAEnWU4YEXvF0Go6us4+mPU0cY+ci2jgjKCeTNxIP1PneJDsB+8Mxv4L&#10;w1RqDyuOMewERNIj4ZIXbAukmawR7Dnvhn2h1g3ZWZdc1FyYjL0X6+i3ieFx70REn2RSDsiz25My&#10;6xN4awo12Y4APe1j9461KAEJ8vnwIIcFxNbXl/RwAYUTgYOQLnWwLCDcZdUCUbUQFwqThy/YaN+k&#10;1ZSl6Is1lojv6BCb3GtKa2AGLF68cllsr1HKI28tMkqkgVFgiUEmZE+KA4YCAlMWGeCSkxZWI1A/&#10;t/TIdrXhceYdCPOtxze00IB+V8lA6SJLWLd2khZqpD91QSQrIlBEgTVgkdBdvdZVstgQNQdl2xG4&#10;juBR0q9AfcD6ZQRXBcy0+3agQ6wO12F9bWtv215581mLdNRYtFdk7WzX1uL3LNBQsJG+DmtpC1ha&#10;Aj3zcNWWHyV04MciHBKkjIxwuMu7bm0md2xjc0skZNdiXb22nYyL9BX1ztUO4ClOHxqJiXwwvItB&#10;kTIyAmPUnFSVazyndnLsgp2/cNnml5f1edsCAdu2LhJXFzkVMD72FC7S70qlGpGzjD2FQrnzuXvl&#10;CYFOjPeLFJgTJTx+6d1tEcAlSzxedTCBR5wGA2WB0ZpgnXX39Av077iHEoUGoyaVqLNtQGfXI+Fs&#10;tuxeXsIfsmhbu1/8dimn0diIwG7Aett6bF8ArCfaqbM8td5Yj7V2RqxvoEPkKqGzaRdgzen3kS6u&#10;DI0E4VRCU1dNA4cBe+bSC5aXkq21ggSkztMRE9sJS+0lpYDOpATrrXgk4JfTkUnK28mPLIs002K7&#10;QMRQhErGjmn7CNPxQcluXP9Ewm/2zld+xYtLq3R3KFT9oz/6X/rcuBRLzobH+2zh0ZKF6glHl+2k&#10;UGVPX3nGuptiuttndunCsL3xxmUpUwGy0wMJ/omUVLP95Kfv2/Lamv3F33zPVhJxa2jptcX5HVuY&#10;27aTYlCGtFNg89jWk7t2pi3tG9P7BrLWPxKVcWmz4dEBJww4B+LJTSniAzcizPaJiBTgGal0aMkK&#10;+OwKVHfY0pLe+fjUzgmIkdeP7+gYYNUSssGxHhmwMzvSua0KcHTpjDokezEpwBE9h+Fz0dY+EYyS&#10;MfPmtFSZQVErZdMqonhWMhsUeN7cfCRSwCAqKRohiS4B8eCJiFVtq/V3DUsJ6etNLd5oAgPHUM0j&#10;3ZNotNt1jQN+yTfdoU6LZe/8FBCgJl2JDmdZGTU6bTHxHaBFrjoREBRiSGsO6zfh8Vrpob18xnZF&#10;EDPam5J+HVJnFTiVYW6RgSP3ett6Ort0HiHppqA3A6gRaGOtoeqAyLB+SmvFCA6KtDC5OxHfdq/V&#10;wsOHWkejt07Fu4iXnxzuUFikFMMmSkc6AzV/GO3urn7bWE8K7OFpxqPM7JYqEfQt6xMRwatFOmtW&#10;z6uSTsnJQPD3huYWezi/ZGGtDydPhqhT5kAEQOcgoEpKVU5GhfQIH2x2Upk5QB0iKp4uOzhyILJB&#10;8pn1/Ym0dKIV9TMhu3Jx1KbGYtbTGvE0PvLjW9s69NmipFLdzTKuFc9xlYhKQtZCBk0yCOig5TMd&#10;HEk7IALKMF4AI+k6O6m0G0kiEQyaxAjhHcOY0d6zkpwA/8GEyUqJIJ2VdP/0vnhdW1sa7K23XrH1&#10;1WUBGtkO/cqkto2261PSa8PnJqWPNryovKBzjeveAQ7wiD5x+bxIelPl3siefOmV5yx/sCfgsu+5&#10;/3iSD4/yDjCHBwftjddes4zO9JEAEvURjeEW6cCQ5CdvDwSaGXy3sk7nsILdvzcjNX9qlwSC29oa&#10;9Py0bFzQPv1ixiMe56amBKLKMv5ZkYE+7ZuM/VnAPrz5meRZulW2ibQUipHDAkpNui+VIab73ryE&#10;mSwAkoT0P8X/EMElyWq15Prz+3OS35JsU5Xtpg8lCwfuLDk8OnRH3frjuDsnbt28aV/cvic922X3&#10;7s3K5gi0CEhubmzanuStSSCZWScdnTHLnwasRvLY3heziQsXbGV13eolQwd7IsPd3QLLa97yfHFj&#10;WfcmbUntk/ChgPmZ/n/fNuLYV9l8rWk3m7e1x9uWyBxbVqTtUXzd9o8zunNB64r12hczc3b1Fx/a&#10;n/zpd+1ff37TfvTjn1u0O2o/ufoj3fWU/ezqTwRK41rnXW+33qg7sKU/UyJsBRxfuh8PFzd0R2Rv&#10;dWv++L33bGH2rmxA2Z68OG2pVNLBoi6kk/M792dls0nLrJHOiNqygPjoxJQVa0SoZSMgXDhFwQSQ&#10;uH/6h3+WrITsv/3efxdYK9jW5o7t7+Stt3/E5rUvBX14amvP6qvq9MygXbp4WXvcaY+1ZmocpwSs&#10;SQkE7LU0tdrczLw7XSDXOzvoxCavd+psi1qHZIMUacj6lggfBcX7smc0WgHAjQ6PGSmdpEPSofPp&#10;J5+QvcQBVvK5Z/HNlD3z5HNG45WkgDzd7np6OqWDlkVcu93pUyNZzJ+c2bXrH8sOHBhttMdGRq1T&#10;oFcb5GD1sztfSK81616e2U522x3OjU11ls2mBYqFgXSvqPt9tLYsEpWzY9lH6kxOhHVI6a2CGEoH&#10;MKywXro7KOCZSQlI6uvMvkIOcS5+fOsOfjcbGe3TnlPnVpZuKnuUc0ZnmBEm+i//9TcFrlMiR0vG&#10;AEzmd+GMyUnuFuZXpOeO7Ktf+yVr7xLBPaYWWTpXRIpaw2N91klRciE5yuWO9VzJhf7cFw7Yld4Y&#10;HOiVLM94JDEnMlqWUcVZ2tYue9pVKz1VtBN9Zk4yF6hpEPlosDe+/MtWFiEIBkj7FGmu0udpX/D4&#10;08Tio49u2vDYmGNJIlTugNG9I3pBAyS6ktKxs1g4E/lf1tkeS7cJf3b0GPWWVib1Upg0eGo//Nm/&#10;WTpTFO4Z886h9Y3VntZF5C8gneRZCNLd6JOA7gfd1F567jnt8YlNjZ93kotsxmKD0lcB4cM+7eO8&#10;RUVUuzs7HbPR0pz0wN1MpbZnX4SDgcWkoiE3YDIcA0SaKcBnODgOGQgH8ZCyLNB+bl+2tVa2NOcZ&#10;ACTZQuRpPfzJ7c/cSUcdDg4piCOEw1mIcLmuRiVaIn1B6japX6SA+vfobrA2HoZN4Gvo2Zw+j3cH&#10;2/NusBZ9kt4I4lJta5ub9v8BTWGisnFs/sUAAAAASUVORK5CYIJQSwMECgAAAAAAAAAhAEEJ5kyN&#10;SQIAjUkCABUAAABkcnMvbWVkaWEvaW1hZ2UyLmpwZWf/2P/gABBKRklGAAEBAQBgAGAAAP/bAIQA&#10;BQQEBAQDBQQEBAYFBQYIDQgIBwcIEAsMCQ0TEBQTEhASEhQXHRkUFhwWEhIaIxocHh8hISEUGSQn&#10;JCAmHSAhIAEFBgYIBwgPCAgPIBUSFSAgICAgICAgICAgICAgICAgICAgICAgICAgICAgICAgICAg&#10;ICAgICAgICAgICAgICAg/8IAEQgCHgMgAwEiAAIRAQMRAf/EADUAAAICAwEBAQAAAAAAAAAAAAUG&#10;BAcCAwgBAAkBAAMBAQEBAAAAAAAAAAAAAAIDBAEFAAb/2gAMAwEAAhADEAAAALOY6+z7fzVpzkf2&#10;Wt1WstokoL9pR2pqXU7s7QoyB0stkK2Z0jvCqQWEHXL0BFWnzmdPm5E6Yp76X5VQ0mg3S5nm7Vlo&#10;bPPft9r99+977PHL2emwrStlgWSrPPyP2ioCdNQODC2IYS1nMHtv577CxXp6Ii3G9rmstvpCPPR0&#10;EtU19vkjLP36X5nX9tx9mv7PzCw+z8zfPvft37LH7w+fe++3GfB8zxCB577JhVf+9hn4N5mTdGvE&#10;veY5+Z7HLzHxWjavONkcfrPEANE53UfW6rp01jpLrGEOuyTp1PmEQT2O+VtDjO9tdSW7PRStMzf7&#10;RutpJAaRIsArm1jjbq7uV+dXvvpPkbRkVNvlpvlj5pPQ9G+RFPBwZbytX0CmdzCA8apGBjr7DCtJ&#10;OXdLUsbZVvtEj0k6faJvM/ZLUQfp8b269uOXtx8la/e0/b/c3VJw3+9sKwNamtEEXvS90k1Tmp2y&#10;0KePsX0hzwyVtB02b1Q86nHYQmjAve4ZYluOfn2j75l94McZMnCHebMvej/SpGEP+YyqmJM0mezy&#10;RqugciipPLokeyj8rRJFlRRu3q15/V5r96E30TUK5WtYcVvE+jr1GqloR9fQ/hR4h/T7wHIiRW1Z&#10;1NMXfZlhpwPRtYFRaq6p1bP8PQlYhtSX+Rmkks4uUXQDZwKHrIT9esy8YD9mzb9D8nF9K7/YJ9y+&#10;NGOqx7a5nZ5Yx6twRVypF6wwLOUfLBQ+38/jJMviKVC5lhj4n0KfY8P2O/7cCICRrn+1K86PLQMn&#10;NR+k+V89+9JWPm3EvYe++YWWWGXs8w3Yb6PMj4+9pjTtZZl8f1T0K/27XTLjjsx97V9nNFg6TbVl&#10;cjt8taOwURZc/ELKV7uan55aLJCenWenpisjAQ5nW2+5xYOiyiiu6eg1o0gUVtk+uNO+tzECMivd&#10;dFZFWoaZddbWKdtidI95hwrmI6e3vAMiS4SMVNPS459FMEHpDbrYzmppezpIoGOqIIHrM4RTZLVW&#10;buUDUd8wPAHmveRrmC5V4AqtiCUhkaW7ocdW3BlYhcAI7OiLo0bWm/h/TE62LjbYLomUobi6IFDs&#10;Yt3Pmai1s7P0OXjbNDweV3L4V1NVnstqJVLWxNqpGAVNCntdBfa+dAxJUWqKP7u9cmNjL896L7I9&#10;9uj7fl70TGZj70TCVr3Y32/zc8MDmuWucJsWNxu+iNWa+a7aMVdZnE+jHJTNXdMbfCTHpqRQ6wIG&#10;5WmqyB9cNZsTSFYmUxIC17ej0eq4y2vcITEfOzNddvUd2VaWivqfXRKVpqmaiyHhO9hCDs2gMjOB&#10;nCE7DHij2F85qHxNexU9hSGthGpZYSxoaLJCCe4RX0DtEmHMBNEvoxLX7weO1fbmuLjsNd5GqsIL&#10;1vzVWEdIjh9ghqZGeJ+YrlY0cWxld1D76vbwrb5oWcQqWbLYajQ9bpbFq8ys+83sq2DFjqSp+WYW&#10;xsqySil+wThTEWAng4FcRMAQLWc9Fwbg1/JE+k8WKHekPc0ZrMYbnhJweON9EsEzdScztjw0+yut&#10;wqX1OK50OVFt+q3KS7GN7Li6QgsnxWqtNrpkNPZbawgbKoW0aH2186YulWCmVL13AgAa/wC2uuga&#10;VsaIbVA9BP1qx3syKJ6vNuzR0NYoWiqx8lbbz+k3yUWOtlxwKqyS90DLmpq2gVEx8MSFK9cqB5L1&#10;muHlLwII30rBiIuMvwsh+TPhODlN+AnCeOlTWEx0zdmFG5GHoe/xa/2mpmnLhHRbmWtN8HV37lAZ&#10;dz7E1IEvNc4wGaJkcNGQMhjSAd8+3TryakkJ35e8vx2/S5KmzP8A7NUrFHQFJaFFsbG6RMJMYxNM&#10;3RBE4UoGbGVwG4xEEmkWGZZlMyqMeNBCAbk3w1tMHaampWITFg5E4qvRpLTCwP8AqpJRwWaEiHw4&#10;fPX9krmLeaXnLgVdD0qZa9wafG4UTmlUzic4TAp7TAGkTscKPEKeCyMzaMIuit/MmFEq/wDOK3oQ&#10;vJmRpH6yvmeF+EsfFBwnTgYGKsWXP66UWI7hNdk4N62qUI4vkMHwng+QNIgbOlzyc4DszGXav7w0&#10;54F+9hPMdIJRHYM8wt0fLAh1Z5at9I3wcsIoRWvAY3erUlNDTMT8U0HYYzx08/yNt0SsgXgqgvpn&#10;erMeWgaPa1xQhdLNfxNcmq1fK1n0TidZrA0q0th0lgeMyRAaibHDXTMv4mss2NHm4Zur4hvAwMsr&#10;D8UWHL1Grflp2YQ4ljOHy/GUbLksEek9PS5I34t8axckhlmCPS33vC9c7zCH6p2/DFelYg7A27Mj&#10;9rkZ60VF/gO5bWNeHeEMmN58asZsT0GSApmUty2RklxYI1x/s0qVVoyaIciJk5ILbN3d75uDkWxH&#10;0KZlNH0X7dhnte3KR72Gz6WBxMduG7okRsdDbnE1Fkv7MZFeQx27kviYC8/bP8jEqZNPzCIWUTAo&#10;TjvW5ZEUtm7DyMJb88Zvc4HzKvJfH7hViqnLn9a051SS6IrXlVo49TjnF7a9LJKgMSup8wgmEKpW&#10;mHqFcrqsxFL0TveJdZSu7w7F0IpIgZ86h38rtWwTpDWp5WyeZel0uyw37O583Dyr/wAjvsTUjatx&#10;7wFLbFukZLNVxlo0PeQ/aVswJ54wYxYb8VYzktcUH7hmNI2PhE9ozEG7IBTet67mVikrRJwiksoQ&#10;WcsJq1L/AKthvWF83WkmEwF5zauSWJYJS6VQ8xvAzVvIQ9Y8lGtqxsYppzDyJbSgA9vByjCcIlnO&#10;DC7ChfI/XIDEue8Ltrhgq71oqZ4Dy0MJRCurRBHE/fHaWkAfMI5EAFqZtsSVVXSgvMBbYAfVftY1&#10;7n9AF8xH9xcY2aqb+dZPhqLzn1+UV4iqmqXoxEvNwV5DUuz15gHEhaLcwfU/Pdc76T6Wtlp1A6kp&#10;ji99fGM2Ur4lkSK06HOe7BrxlfFTk/z7l90kF9WZ3voQbYVE6HbYFZv5lpaE98IKOLvJLldenJ72&#10;IWcNmF5/c/ESoE3e5AWNI09DnFxMLT7ZumFpYkrogY+0pvDaxJgyAEUU5ayulFYnWwRR8TCkI1vO&#10;HzPd9MOr6dJDYcQ+hcntbd6Os/K/Z9C7KgHSud5SOSArJiJdjfYfFQZVhiWgsx3BX+G+62nlqfLR&#10;EKwoDRdar1QJ32klAX4thtkHWGFR/wB570TViXE9CnMUB2xZlOWw0HhEY9dCIoAzuUzakMNIFlov&#10;XON/PWLHx5UtLDsiRNz6JAWXIeiFY6SF4p+xa3YM/pvldooReSvomc63WLLykMEfHOeKlt5apbuM&#10;Igg4trLHWenFiieL+kDmuiKulfcT1z9ZG+jz/Pg2HDOfLPTsh111eW4PVOOkNy03w3iuNOP5rnU5&#10;jCNU1QX2dqqIz0+O/RQEXoQsugP9Qkizr9kfN99MA6dEHSJbqIi38huvTmwkDL4l8/q+Z3RzUBsg&#10;aTDNQ2mboXZWZ3ydwceybqUKDOuZpfc6KGgzUWwwoe6iRzBH6wgsajnPF1kTDGFoSsemahbEPbFV&#10;5/NmF0NK5h3XxdJsHPt4w1hUvKst18t/k286p7HSwdXKZe1k8R9w3RI1TRluOxyvjmjoxJ1qzK9j&#10;LORV9q1zSk9DQ9ueZm5KtRXgtX3rS871Y+nkr57zwj0LHR1BhylbLF2pUV/cj7tgza/b56HjbC5+&#10;xfTOHOMWtPT0vk7pNOhVSswFS7etCqrLnMjp50ht3pWPWZKcqzht6h0VHdQ8wlhCyB7pA1aTTlSW&#10;xXGhWV054OImHopRbHVYK0puFVO56iBuqMBnvYwVP60ooqvU8iumjTt1w8dMYEghRznyMlsaGjIV&#10;nVzzOqTMANs1I18SMuhzdOtWsJdGtxr83M0mwQNt3LuWoroq7mdOmrtpvoW5dfodx0wS49upLkh7&#10;FzT1TzEhw3yPK7XIm9Rc49DSOTazuOqeT2AdtrFmVTrdUXxSbFAOu+aelhDnldeAU133SHOnSeZV&#10;g/FYJNh+UJLtkuc/z3IHbQujnS6pyZKItaot2lLcqy8OrFYvKXVPKniF3ZTl8ZrTS170JyelPuah&#10;ugQIJzR05yp2eNvL6WBhY9pcU9/wP/PYNa4AKj/QNUXGgeQI7wH17zM3xvouBT0WRE5vUmFI8aWm&#10;0iYwtzSzqtgHVqvRNSKQoi7e0Viw5qqWBrVQWzGqiWn3ypZ7c4Fe44dg85nM1XWindghvl5b5n0z&#10;MNyHRgLo5wZSwtkQx43YlJbokVTMiU4IjFrhlqrOlbmVr5lwCrGvlzX1ZS94VFza6euelLOa4xS3&#10;QFNXQanNTO8vqWpyd2BxmyWUoNerpRK/XPPXSQkIrO06u+a+liXBV9ovTroDoyiujzNHTHPfQICk&#10;1xYany+wJ6n5g6yZPzBAOLlaK82bCvShVC4RkYFyzdm3k2kKW6SqIcrO5kR8c11516H59jPC2FGz&#10;bEFOZun6ORWudF0n0CkpvD3UfPvR5CSTcBty9f6BckdYybySsNAn576lstEHH6PFq8fvzG22lVxr&#10;L6j5iqpytv5fSsUQjOCn2oK2uXPOj7OCt9KKhshIb7VLVtoetIV7hNMux9mE7F5zCJ8fls2+Pkrq&#10;ZR0WeX+glWDQiqPbbP1fy0Nhu7S9b7SNVXrkdKKAZ3Pl3CaWvqve3yk6nulOTqwOuelOU5tipG8x&#10;/QWn7Aq5a60f68fp+hblF3TVIiqEMpoUX1yn1Nzrs8dJtiT1Obzb2/xf2S5I6o7XpP536OVadUOb&#10;Mcq8bIF3LYZs0Iny6ssaIjosXQPM/SivUQssSZ0IRVwbjHV5dWoPSytmnwfsvidmxaSuijedfHfK&#10;3e7VbK4ba76PIuUnoJSOmVE619D15fRlB3++Os+V+nOWurzt15859S+0pedJ25A/nVV1bed3bCi6&#10;ZN/JRpUDbUF+VZZPM/Z4p6FX57mdGbte0IScLNDnMUDXSaPFfZzUWtyrl8WWEvOTDHsD+XkxBsEF&#10;MNTComspmVwwl4AUcd2C1V525HCRUlvMVU4DpBIYG5roy7Z6FpwrrKK20JFGjs9Z/iXN8VmU4cAV&#10;zz62d07DRSEQl0Iuz0HAF4EuzK5eOf0L3o6y6u51UM4AZiZ0Jyj1VzuCwKG91r2uXO6Q4a7DYtpo&#10;+0q7+e+hjtoE7ZIWWSQ6qK0VON4Y+ITmkqfPvygb55tlVxWXMsRHMNdX0fz/AD/7elcgXxSGzcTs&#10;TKVvfngNjPNf2fagfGZtJLA2GnEtGQhb/Ob04fS9CdGYFAc139z904vunOWerh3baCQ1QUc7Za4z&#10;9dZWvwgQRxotZNafK3VHLD0qjuh2QBvIVkXIa7IsSlbVxL7A9xWvFy5wCoqwsE+aao37Anz5gllR&#10;s9BMCyZOUTgQamPAJynj30MDVXrWfUSbZtbwvZcXPNotSmK0fZZWMR6D7ETiyrnVMbUUq4ewPmAj&#10;gTA33q/cH7TTHceWG7l9LzZ5JWc5JcIk1ETGOWDbH59uSi3KVaDv2se9yFDrbnvoDRsWuXWtuJ12&#10;GzqksXcN6NUuduIw7pIUtOtmr25FtenLOz0BWxX/AG52ZR3Qff4aOt2LTIa0WbXDjzOmSrk+qIcX&#10;fQTPuAnzYPnZJiSTiCTqmeaoo8U6e5Ptogp2neoQHW51CdHjYa3WiSTdsD1ZjXCrMcJcJjQwPpI7&#10;cKHQ12VrSjm+1penqc87E1Q5K3Toum7Bk3nO0j56airn1wLPjXT0WGojf1elgKz16KKJZYXDMT0A&#10;oTbg5dF1g8ZfTcpDddipJXZ6+vNStr6wWat92yBSA/tTWbNbPMfjdLX8rCCxzVfFS1QMssHKZ7JW&#10;dJhZW7DHRksKzgcpLzytMSgKXISNxZcdetiGgxRaOTvl3vNWMAEfq1qrz3rCsKlbaE2PasRZn2Bq&#10;RMGpJVm90g0We3aKsRo+1w4B/YhtBj6uReZfcFNX7yq1oUxnr4ilrZYNh0DZWjYelIjodZpGqpST&#10;kVrZtdUTjLtrJkLVvwSN3XhFk6mLahssfhfEU2aQ2ww116k3XWlYAxiT/ARrlruGyhEEiUdFbYe8&#10;vL4VmjbjLsm9bMhKsDRNkwjCHReoSqvy6JZ4HnLEcDnlFhtEue0O7wXf5mLNXiJvrAWm9wmfGM1Z&#10;WNM1j5P7MDNU3m53LA6r0LCWVRFl2ywo83q04vH59i2sKOfZV+er9z7H6G9wqVL2n8Hq6sXHDM3Z&#10;acSGTHz+LAIV8yLEHXYP2bXm58+zUWU3+FihBfstyuc7C2b6uMbJ+3KwJv8Ah71ebnrIdV4rhmQL&#10;Hh/JRpmbn6zFCQy6w2BtI6N9r2+eD6X9oxL0nKNt0R2gvr9ov41h7IQVixAljFsxzyxqbdPiAF5u&#10;RCGHtOG6oxHZVmdVcRue5qFcns2GjKVWIjxuxWTvHdUBchCxiLghZDFaFTQQmPTqiJZMFW2+pnCl&#10;ku9kd/mLSfWBX3pwu3I2HlZdTc3unsQHehEvNKjSzRO9dcrBRwac55tF+YFCGj7+BCeseNLikK/M&#10;KdCK9cOjjtPbveP35obq5P05P8rSEv6gw5svWhBz6t1md14eUszZ6wcE7QGvXyxCIXfGv653eiI9&#10;AtolZ+9WrfMvbLnre3L7xqQqOWN5WUbfWrnVv25Z2PMO9b+l/K9mmh4y54CA7qTXSLUxNieJ+JC5&#10;a1AcOt/lRps9fSM2g4rFdB4UmqCXUudDMuqszVUOwCtXCoB5+uXVxaJVR2r7yXd+DZfkuNFsYDiB&#10;LbKzoSzW4ZnEVgQEgtksqN0IjMNS1JmAVG01svPp6tOc9KL1gS6RtlW0FUxbon6PkV7bYLmZZTXm&#10;Te2bVsRNZM0bX1gNmlIxSJAEtW0Rqvcb0xmtPR01QpW4JLpCEpTvZSbMhc/oKAmRC6nPr/Tvj9fl&#10;dUD25J+a+i+ygNqXqEidvhv0Gg7o6ZU9Va/vhuKJUko8tQNN28/oaSAydmR9hkb7Sw4OZHy7uaqU&#10;ujsPTXeh6LUwXGWWuVvGRJ6T+WJ7VL+4TpW/YayAVSHfqB01ydAS6RtmWslMBAZaCDkvlnIBiYsA&#10;8trUmLzpLKX+fddKep43NlngzOw4HSKh3N4lPixnx9Ti9YIsE9eyCpMURhKLcLmb6J5olLLaFCRF&#10;tFvGxRPLCFL7P7EWxkSKeMiMxtI7KpuoSPa50K9m0LgkON5N7vAa/wBhcSp1zutWBAyyawTm89Qe&#10;qlxBzzhRJ3pFq9NMq01bGm0NvJZLx6aP84gblTLWl+cqR2bqCyAlSV3UFxO6xt1dWOpq4mNqQewr&#10;Hr8tVKcqK50ggUfXTKmVrUHdL5/RGSYeupF2V+0oEFY3fH+6UNzUBcdQJ1fjEY3b4lknF5l4H0C8&#10;Nk+uW0uFXuU7q/8AduipDyOz+lfWm1ml3Qq9qqLhFcnQsobgMOtf2HM5Z2RcAPEmNbbIKPAfoby5&#10;RHU1x032vvru1boPCqV3sYuKoJDCMUtHDdih0E2HllviZNIaUXQILUosuj2MgWB7yy3wEn3mqvGf&#10;Y7PIMaYwJJFOWxxL6E9qDqwNHPnt30Km3NH4on3a5abGfgSt4/V+aNU41Op9aDxZPPqmXJynZ+Jn&#10;lYICvjWk9s7OSzCYK+IJqLJHWgyJgtXaKSbjLXJtJY1wb66KIYSRnFFcBCbjKYpoTGlXU4nAm69x&#10;ir91rzclYeb6prErd2U5Koc/7RTM/wBN2/XgauxXDPoQbi+qLz+hBwwnOXIYwBOdy9nK3MGRNHTZ&#10;3iN23YYD3FIYgOKIm+NTEa1qal8OBF10TlrghMkFNpslVXUhH2EYWvzQKJkGAgeOtfy1Fa+kWQXk&#10;Ru81sE/W+6wBCjrHXlLaXWPryzwgI2qDlteDDio67YpexoLQ1mge0tEDkF5TdU5219Jx2G4HXiOB&#10;6WxD+57EJ3HjfK3z7YFk8IRu87GqO92hSdBYdTPB/wCeptTrK4S1w8zqYu/dU0Zjlq4F3piZu6lB&#10;ilE8XXzCgdAZsleztjvoe7k+B1ahNWzgI13gx+CVNxLzhUppc85nWCkQLV9noq0fceBjUIi8s2Lo&#10;srb8UxXVezPVHQxW5Nj1qq3a8RLaG3XftauktF2xA9T/ALb+33lPFvMTPpwPemTV1DJffgbXoO9B&#10;hhSC/dwhyK639EuuDzMft9AkuvZxo22wkr9pKr7gZdQfHxWOGFS2ohax0SOoaT+3+YI9MAmrnVlY&#10;ejzApwK6oMakum/wKs8gO09Mateg3p53sAb5Sm2IiznOx/qStOsbYeU6TsK6uglIdEQYhlSdoc2d&#10;YuTUtFQLWZlw80dfcbTmd6QaeWNGt+pkptLa4UdYvzrjWl/oaSkK9nuXVAGZFcbtY0REsTpc6Dfq&#10;N1Rz3S4EiJynDa2DxjeU3wZ0lC/rYM8PYOchzBWcm0SWLW8lqLdG/TnvpOEeKJb/ADCSWbt2mIYH&#10;RerTo5zMJy2a5WUkfB4HunRiGwrHhF5svSGCIZSH416CwLRlpWz0MlxrCqPoAAb6fuGDgU0919PJ&#10;3SI9KfvQJ2+yq/pWKMKpDKGMIY0q8RF/QCGepOkBTQkjftLw5+UAjZ9Yx3Q/PUrqq2wmrQoz8qsy&#10;Wn2dVhCzh4pHNrzpXlrqtqOG7x0w7Zn7nLvL86lb2PXHTCNP7kO0Wew6h5Qiy3ylfVn54WzVC/dm&#10;051JxFM+3rzrS+yGumOdAgop2jOluQmUSF0Z71Iba6CpjpHk0ebPRXPqljsRpMnbjK0lzH6jmiyb&#10;IW4ubYBRcNMn2oNkVpnlyPq1bTswx99seT5jnpOGGW+l6vZXsHzpOY7G2ECobGJYbSVlAIwPELiz&#10;fgZkSiyQ8Li7gR7pHkIzBGxzogtADGh1Kc05pLqohGo4tLxkLr7OAsac0JvS56y3JDhtE2euTFEW&#10;W/qwA7CWGQD7TFe25Vzgt5IYRL5oAc7sFye3iWD3hI/cEP3im4imLzsdNnIOiuqeJupbpFCg+4eM&#10;np7Z5YvxEnMvZXI3WyWcM/pDwR05SmjLvryIQtVadPcvpbATP0E5KeF7Oa8e5lO8aS1ZkT85P0p/&#10;ObpIEtij0RRloOI7X811TOuDjjEe3qRusthLTZvVtfRLP2nlSzWUWLtJ0JkOvXqTubOVE7MxPV9s&#10;jsHyMXkgScOc1E9wnwvAMx8Il+w5KARfeYIo057RUdl0B5X2MIvS37lzHNYtC/h730PTAPJ0bRDL&#10;Mb+5sukkCbEqq3yGPMDDZmknFOMKCBQ9kLvZlcjX2KWTpErwcEQBYMvW0smZJgpLNgoDgMLjmGWx&#10;xxEzg9Ci7K5PPGIe9sCuJesIJAtZra9MbcWAkF0Vs1n07U988jdTFnMXT5zmggsdGuPlnN6z5D7N&#10;5QarrjiXopAE32uZjdhslr8ldUz7MRSlXIdY1FdDPnSh/KOzSCBXvR1pcadO8HqOcgBInNEbx8TX&#10;GMts1JztS7HMWmEJ8A98aZL8QidjOwSX0Q6xMXUf0vQHxgwFO2Km4VrJGqHhuENo6TmnSu0gk/pX&#10;hDAifE4miMhbRnmzQUvThh9Z0cXsNW5WMdy7kHcs107zrawpQLdqW3jGGuNG2c1M+mQG+nzt0upJ&#10;AiPY1biJbkQdSmIY+NwezLUDVnhAXLfDMZDXh1kT37yzUrR281kVSYPA2CsLNUB9Ge1yO1ZqjrP5&#10;2uisDoilejJ2y6FVKwcHbi0tv6C0h+be1VspqykqxNykumK/DeylOrlZU8da9PRK2960KgueVK0+&#10;O0ijTE436ua7lcF3RGrVh9NbVN04fT+SrCVwMtvWyOEdFazeaFm7Gf2Lu4tp8Klm3Y7ozGBGE9mv&#10;2dhxo0zQa1SMeX3B55tjZs/VB99rgbrmao3Q5XJHPWNGSJWgYCawOMJyAEYsLCvdW+wE+BWhmeE3&#10;3qdVTMi0YWJkxw1s9rkFYD1DDBA+aihsn8aNC6RVlkOCHtQvJLhVR95g0C5ZYmamFzLYsdvAI0Qp&#10;MrC3KMJ2SIHZsMUbQ2DXlnVt0Ydvz3IDZE0PHQzXHER6kG1thke1DBdTDmJ4nvsxiWu/O/RSYHrZ&#10;TgqD7bLYuUL/AAJ7m8Y9BaN2kq6FTNuKCuZL06KKLbBMi4AduDtNwryWqWsfXyK7zUAbunUJtH6T&#10;Jkj6CobPkDDA+FiZ+nxSoJOKYfbYckGewY+piydePAPCWocsafvsh+48KHlaWs2jLROW1d+zCms1&#10;hjF3JgpZzYBCIMLFgux3TcnzTVEhjplQ+la2jb60KqyuBs6uEbVpDWVaPbGqy1R1SanRuUbO81Db&#10;G/EpqoNtiz4yVYHVxb2VgRXeicHN2I3taw686LaGcATl4R61ZCbnla6EmQrTXsDPyqgr+wRnSSqS&#10;pHxZKf1RsQzDefGgDmhw3loViWtIKJ103M0LNLYrkNesaSbbmBzC1WLJeJbaHHyOrS5AocytNNS7&#10;KonVH4XrXrPHEiR3aJa5ANrCZYKeti/HskCDFxgEEktlK82Nubty/l5jISTYeE2yRcXRL4CUnfG1&#10;H4c9Ur0dELDclcnZtr7RsNDsQw/BozNLbbnlc+Hrx+1PP9vINjsxUZ3DT4dGclYLGaAv7ROUeUmE&#10;1FfYUpWiJU8jG4bV1jKjtlw4yYzbVNVuxrEvXr4LEw8SUFbjcorzg5aL7ZQRwtaEeQFbdHiU8Ss+&#10;TxVeVoaZSSQMSBRJtPCGHKmtURQNFnhC8IyamFB12ebSUjkTdLEVocQy4KcsoUSGpnmquzhdJpb8&#10;AgsxwZa6E+C6vKtNLIsANeAWDTFOeAcuMoLT3Bj8JD4EqIzkKw97DD5QHpIkOKJHzl+oW/ATck9Q&#10;cS3jfeRBzFDFxPQNPoKRBJkmLrcrtOuAZMeciSrFim7M3qmUTNQIPrSTRjh6/CrTD1xYKBGLJuaM&#10;vHLbYnThs0zN2KsjxFEIpoNh7cVGjaJt5RVr1mWtoQ2jxF1yTiJy9WoPvmiuHODUlEi2xJE6Yku4&#10;8sUHyKPH1hKacyzs0orQuOFizJNA4tL9hD1MWXSHEHwJcA7Lp7K2h9iD+qu2wbQDsUIih5BrF4ry&#10;WAK7t8riXhwpTVBZukh5JLyl9vog1o1+8rS9lomNTaLC1KYIKiMNA0OUV1wX6V5cgjvXS3XlwStV&#10;NLRXazt5hqDxinug3jjzpTfpnnxdY6NumpLO2zvqKBZcYmhc2eJI0UpWD5h0uXrzC5Pb8XlazJxs&#10;qIrZKaQUNrkZcY9BW+yunUV6wc5RRVdprp7H3yiodqOkN65EidZsNc+9jCKFzN0urBCuFoDt1UaV&#10;iPtFnGBaqyu7dHKHNXpnGMFWduvevQXNQpmnjZyJZL9euW0KQ13pxUEXCsyUCSkBQNdq15P1OVI2&#10;5Yoa5c/2s3Pnr46jbZqHIWHjpaTJRyeaShxSxrHizTBbKAKlOSfe6M1Z1wlttz+e38TtKFVPNtU3&#10;6ERqt2ELUS40sox6CoHaGcFuVZuvaN/G1rXzTLsoWbfTk3KQaLCihqlDcZ07kZ6K61eVMrJ2iUWm&#10;rvhqEu8VIx0IcYKu5AyD7K1gzPTJ0mImVIhgwYxjyHvBt5XWGj4TAvMw/NTpxKnUrcdZUYmP6q9O&#10;wj4Y08axfmbF4HMnkDJisZK+HrTJzgw8JnKIhhixm0YWBlmQU+TEzc41wArVaGGwSObdOqatjCLr&#10;5Zaq1w/ohLSUaNEPS0lU20o3gGeywyumqUAU1hiBtJAxrw8y0KsnVZflKkXJrErZGagQLRvKZzXY&#10;M5vhZDcmL4qsnriA0aaSuh5ii5YcLYN7vHUjsyRoc09EoBR+Wmto5icmrWr6d17S4S8JMulTkgZq&#10;PDIPDbjENMEMvWasZoXB29WS/qOee34zoGBlgKyNsLHnxHlqa0y65ctWysFV4K224dUQfeuTOuAz&#10;Ns4JXQNm3SoVcZcFoRawNgVnVA2jltXGclpAjAJhVTXniTg+81Tla0hCj25GQ241fQ3gtGvqWGWX&#10;RlaIpxepRGIabhzUK9ILEKpUKF9sV0kQGKk7YBiwNy2wqg+tfVX9hQVVMzXJF8PNUvpJZIBAYnNW&#10;dJLF/rtk6TY1ByaFf//EAD8QAAIBBAEDAgQEBAUEAgEEAwECAwAEERIFEyEiFDEjMkFRBhVCYRAk&#10;M1IgQ1NicTA0VIElRBYmQIKhY3KR/9oACAEBAAEMAu+1RkD612+jVmizVIHP0pg31pqya+b3po5D&#10;7DNCGXfsKSOZFyK6gCZ7hrhy3eovNgCaigijIPar23huYSjpVxxc0KdRG6q0qMx7f9O3iaZiAcG0&#10;iuD/AFm7LGMVNCx7CvSH70No08qZ/rihKR2FdbRMFs1C0Ks0g7NLcbdqeUDP0rreXvVpdKPF3p5Y&#10;yR37jX6Gr5sW7rn/AKh/wdVx9aaQt/zQd8/NXUYeRfvvk/OaEuPrRck1t2x/gBI9qsZ+ntQlyM5p&#10;pP3otUXvWPCtQPc0StSuBTzijcmjdGjcNXXf711HNAE0RWK1rVq6TH60Lbtk5owBR8poL2OqZPVK&#10;/vUVx1X1A76vGu2DSu7D3xWtxjK0DP8AUCt3/VFTLFJ7w4JhXf5O0VpbsA1NawAe2KzGucEZ9VoC&#10;Cc1uJxj2p4PfNIoRqs7j9BAwzLrUtxohHutzHb+pGr+Mr/pU4X/pQEA4EmlQC3xjrbEMuOxpm1Ne&#10;pT5T2LKZKkh8aZGD4ziugSfmo2qRA7OcyIPcVIrk1HZyye1G1kT61s6/WjcShs7GpL2Qx6+//wC9&#10;hOD7ZqKRt8UXpZu9LdKpzRv69WT3NG4J+tecntTW5HvXpga9Kteiz7LX5eirkmhAKlg6abVt+1Lu&#10;30pbeRq9E391JbAHvXw8YxQRPqKfA/asn71DN0zsOxHJH2YBqe8MuPtBdj2at1NdVFFNeY9hT3Qb&#10;5lp7gfpYimuJT+usv/dXl96hdV96edPoakmH0qO50ahyA+tSXCtnBosT/wBXuPY0lzKh+cmjfzEi&#10;pLpywLDDLy0uuCoqS7ym5btJMzSZzXF/HL7tVzGphJzUkjb4DVHOqjDdz66RflpruRqMjn61k/f/&#10;AKwGaWPIJJxRTFanGcVj+IBJwBkmORfmjYf4IoJZjiNc1Jw16kewCvTKyNq6lTSHVq28fGt8LjNd&#10;SupXUNdQ11Gz71b3xizkZo3m3c9q9ag7GvUqfrSXeB75r1IYd6EoplWRssaYKp8RQ/8A6hZAv3pp&#10;hmmnGuKMi+wrq+NTykyYB/wZNB2B96W6kA96e8kYYozsTRlP3rZvvWTXetm+9bMKLH/EPeiP2rQ0&#10;Rj+PvWP8AoHH0o9/pUeA3eplJO2RXt7U2+MfQqR7irO49NNt71d3zscZwGOTn/pgZpoyBn+GKIxW&#10;mVzmolQ9qeKIEY7VIq5UL2qC3U/Ma9NF9aNgXHY9ouP0PejxQkOc6mXi1TsJlriLM+seR6b4ilGG&#10;yz8PaSL8IGJ/yCDXvO+35JFpEpfBS1NpOqwLtGc1cWkFzjrJtQ4O337yNq3AwY8Z3FHiGVcJNk/l&#10;dyfqKXjLncq4xUlpNCBvHiltwy9xXpx9q9MtR2upzTQI664xU1mR3Q0QR7irawvJlyi6qvFuqfFn&#10;8mtHjbAlzSR3DNrUdnk+deio2sgPjXp39vepLaTfH0Nuw7iujMV7d6e1lXzx/hx/HUs2FBJZGRsO&#10;pUiN2BKoSJI3ifSRSrfxCM3sM10Js/02q142eeQbLoj8dY6BOjScLtcEs+sIs7RUEfSUhrOAt4wx&#10;io7WBI9CgapIIJO8kamuQt4objER8cVj/qdVgMfQkn+Co0hwO5lieI4cY/6AjkY6rGxJjcHBRgaB&#10;waMpNE5oHFMpbFdJwPao7dyc+1J4ye2aOk6YeJcx2oB8fYwJiulJnwlIoRnTu/c2wb5pHr0dtncR&#10;DZAobFf8H+BNMcVsp/53yO1E0pp3AB70jDAzRC14irl09jSvHr9CHeIey1Ovnuh7pHcajatX+mab&#10;f296sYTFbnqAUWVB2qS5OaSQE5b3hcISaRgy51oZPtTHFNJijN3qIh2711EXtUzB+2axQUn6UkTu&#10;cKpJlt5Yf6i4/hjPtVtxU03eX4S2tnFZodfJp44Z0Ky91tbeGCLSKrqziu0xJ2qGzhgi6Yww5K3j&#10;iuMxdlxUE/R/TkDk0z5R0vJmSRY4IssYr2TOWRajWeKP4hBp5W+lK0obOc11Hx9Kd5tM47TYEuWH&#10;eZ0ePAAz/wBTFYrFQSpEc65qeXrNk1j/AAxwySnCLmreydF8kFQ7J21AosBnNSWtlOcsmC/Exlm6&#10;c2tR8bPIHPZaZGVtSO9Dt9aEv3NK6aZ2qNVPesqtNK3stQLM+C3yhvjY+kk2B2pr8D/kcgB7tSX4&#10;aWo5l0+apLpEb3o3y7e9C5T+6mmXfsaFzr9a9T9vcyYwc1NcBW8TS333qGXqL2qVgqVJLlypqJio&#10;wR27s1LadR9WJWlUIgU96JVO4FNcxAdsUb0U1zsa6iUXUUJBS3A11+guFC09wp+tCSHB75qacey0&#10;t0Vo3mfrRu+1YqOUQjsO8N7AmSV7meKd8MoIktbLXszK0EAMgw3fapJ41HkwFSz2fRIMoJS8FvKG&#10;ikLVDci4QFCK7+xrkHgLawg5/jw6YneUsAPUJsV2p7pF+uaN4kj4k7AXtsq65xS3UMk/v2kYFexx&#10;U0OFJZxkqc4rpPnGKeFk/wCGUDGD/DFYrFY/6Wh12+kFt1T3zj0cG2GUipONcDaM7UlvLCM6ihMY&#10;8EItRvuucYoVOu6e+K6f9z4rVOtkPXVxIyRnI6a7HK92s0bvintCPYV0tB5R0y/UConbGM171AQp&#10;O2K68ar79p7qPf4dPKx/UadDrlu1JZbnvKKXjYRjLE1PBHGvwy1OzZ+tbd++aVk/eoTbH5waZ4O2&#10;gxUkmPYmjdSe3vRkkasvVvyEkKa601zPcHFC3LAF5KCKvzHNddR7CvUnvgUblqa5YjGaMg+9GYUZ&#10;vtXVxXXNeoNC5Neqf6UZyfeurRkNbGonzHh0FGMFvE9ktojMG/TN0ifiRq9T2seNrcGgjh8Y7lm+&#10;tbntjtUN2ThXG1M9m3zIaMMLqWSHIWw62SkOtRWM6N2l6Y6N4oOLzt0SfEr1W9HGYdAmC9tIkmuh&#10;p+JlCAq6sZbO5t493GoieRGyrUyXsgJ6VNuDhhg1BPHGO60b1GPyeMiSSR9URv01sbvQSCMESNPH&#10;4PFoWZm9z/DFYrH+LFYrH+Dara4WNxk9hcW83j9GdU+Vs0bnYYNSqoGUarGZi+jdwXGO1SyAe1T3&#10;HftSJ1PJ37QWkajIOSzAdsCgMt7VJgfTvjqfqxT2kOg+J5dHEpRCDVztHgKaSRlz3oyOR81BjmhO&#10;FHtkyztMRt7W9yYicVHfIq4I2r10f9lSXSH2jFM4Y/0qDf7K6j/RTXUm/eiZD9aEMz91UmksrmT6&#10;YCWIH9U0YIgMa0pVD2FK+fpWo9zTlcewpj9jThv7qJb60c/wwa6bn6V03rpH70FH1NDSsRH6VpDm&#10;sQY+SvhY7Vt9hSt9SKOkcmVbtur/AFzRbHYGkgkZwcins1aTDTAM3HSD5ZEaobeSKXLp2P8AWzjN&#10;K3fTXAVf91TKVbO2RLdYGoDUss3VyhNQzAqCexEy9TBPZ5ECZqW6Bq2ltlYjpqpMsae9SNHLNiRN&#10;qjsrIrq4bMQtUHp1TxkjtWnDNGoIlULnOAZQ5wpzRfA70hj+kaYd7cHzjQmeWF02MaOfS2co2G8V&#10;Nx0uNomEiyW00QBkTFYrFYrFYrFYrFQWslyxWPFPxt2n+XmuNtnS2fqxintrNFba3SpIoeuellVD&#10;Bc+5rY5rZjSkqcirYdW23kamI31zmmi+vSpsk9gaSWVB2NQxzSyqzEaM8UIIzXq7cqdhmmcP8lGX&#10;9Jrfv406krkvWP4YrFYrFYNYP8ASKzmsn71s33oORUN6Y010zXrpdf6WB8WTufaOIZ8nrMYbGBWY&#10;vpimaKn0+9MFrpBvYU1uaMP7108VjH0rLV3rFf8Ar/odbNCTPemk2YHWluQvcUZ5pZcx52Jl1G69&#10;wJ19h22191xTOdtV9mdF/wCRF1l2zmpLAk01mU9noW9x+mulP+1KkmcSDxMVt/a9KkIOcVI2Y8iP&#10;NHPjn39Thduliprl9g6jFG5J7k+VxOGhQIuKs5XaJqlLv7vSyADFNIM00o+lC5dfb2innjUMp8Hu&#10;ndy9TSSPgOmtYrWta1rFYrWuPOquKDN71LLonftVzOWJw1RSjbLDNNNbzRj5TVxFHuWVgK0P2rU0&#10;LnWDX6xyqr7M2KluoyvjmmlcjFbvQuZAuMmmdj+o1j/dXf8Aurufc0Mivera0aWVd1IjubKM949Y&#10;wYW21HlUUUVsmZhTBS5yoWljDNqvcyrIj6OMH/mgFz3oqPpWKxWjYzimtnWPeh2NPcMwAr1La4Ao&#10;XDU0maWQj60ZD9zWx+5rY0JXFNK5GKyayaNYrH8Mfwx/HFa1iozbhPL5t01+akEb9y+AcZ7VaypF&#10;9w3rF+9erwM7Zr1gP3NF938e1GJivuKtsp8xpioFTS9/ao5HIBx2LKT2PfsfZjXyt2NNCG/UaWD6&#10;DNNbfbIp7d/9Y16aUn569BIf80U1o6Hu5NIywxFRG5LT/cGusc+xrq1tmoVVx3zkKgACg0bVmGyp&#10;RhunQbgmjC4bUjv6Ns4JwfRxjHlmkRVjVQBlx1TiSMZ/L26WdhsPFvMd7d4VVu/d5vibKTiWQye7&#10;tXTUn3Y00BwMKRXTkjaho7eZxXUXGqdgmd8hCwaXOdoe2nU+VK6BBG1fl8XY7EUvHw/YU8FpHksn&#10;foRSHwyoNrg4zUVqqjMq0kMEnbQYeytwM4IDW8JyFyDE7o4Dk4cL1AxGRvAvioFSQAAOGJp2pcE5&#10;2xQk6z4kI1aG2x2JorhsCsVrWtZb70zuRgmu5qOIyPr7U9tAkOdvLWsVisVisVisVisVisUIy3yq&#10;TXo5P2rpPtrqcixm+uFprWUHGM0thcN+jFGymH0p7aSMZbFYrFLMB/lIa3U+0YWllcdhR3f3xXRO&#10;PcU0bg15favP+2lb9qE2K6woXjY1bGJHU/Ka6j4xt2D/AL0Jf3rq7e5pZf3ovr3VqS9aPIxTz9Q5&#10;70ZWH1Nerf7mvVmjck+2aEmf012Yfagik+wq3iiCnKqaBG2NsUWC9txU06onhUNxv4sxBMmuB705&#10;277USqj5qBH6Sxrdkb3xUl45XFRPt2kTIQAKDr2cigVrsaYbe7GmjjVfvW6g01xn6VBdlV7tgJdD&#10;GDjBkjL/ADYrIHfOae5lbH0p5bkjbOAVkk7ls0pmDAjuetJv7UZ21x71GwTvk5uJZsfKdRK21BmB&#10;ywzTvuPfFaZ770pfGN6aEk93prfAB6gpY4x8zMThG9u1NHr+oVitaxWKxWuaVFA+uzL2H1oAAHyx&#10;XjpjtWkJX3xRHc4PbU1rWta1isfwj6Yb4gyGnVcCHxHWXBMh7xz4k2bsHuhntmlnbq7A1+YjHcd2&#10;vXPyoab1Mv6TSpke+KwPasn70HP3oSNQlP3rqt966j/euo/3rrN966jH61vW4+1dTt7UTWazWazW&#10;woSYoBn+QCuhLjuMV6eSltvvRUKOy02f7K8vtXn9qG/0Wh1/7a1k/ajFK5zkV0JP7q6En91RoR8x&#10;rsR39+w+gNFvsMUcmIkr2zIPY1mTPzV1HIwzk0yJ/wC9B966bewatcfWmjBHzGig/ekSLbzBrpx+&#10;6pmggJ/p00agdlxQIWuxojIxWDUeye1NJ5Zx37E5xW7DBFNLI4IJ7agfvXT2+U5pkUNqzgN0fscU&#10;IT/qAVjX9Qaj3+la1rXljFa1rWtY74pwB22zWCK1JrDVigpzRiP1IpYW/YViFPmjzStAGPw6zaan&#10;w7npH5KKgVg/aij0Ag/uyT2wkZo7k/LWrH9NBSp28aaZCMdJK6kX+mtRSPv8FEpjdSrgzjDFg3zZ&#10;LREY77f4RmtjW1Z/x4rH+AVvIP1tQnlH6zQuZAfmo3Mv99eql/ur1Dn7V6hsewNC6P1Sje/ZKF0u&#10;fIEUs8Tf5lG5iH6ia9aPrHXrE/0zQuoiftQZG9mFaCuTTPCTjtXDKPTzCgta5rQfWtBWtage9HXP&#10;asL/AMVhPqawn0FYFGtVrA+lYrP7Uf2ry/h3rvj+EQ+OnamH/wCoz2rFa1itaxWta1isfwxXb+Ha&#10;i37VjNds9u1ZrcfY1lSe+aPSx2zQEee9HQDtQ7j3rA+5rt9GNd6XGfJwKPTH3pdCf2xa6/LksIy/&#10;iO2i/auw9jRD+3VOOmB/mVnX2kP+IVgVisfwH+DtWF+9a961/esViu9YrFa1isVisVrWKArFa1is&#10;fwBNCMPxVwsjBRbAR7JkZ7/RjW7j/MNdaT26hr1Eo/Vmhdd/KOnvF+kZprqUntha9X946a6c/KgF&#10;JdD2kXFC5h+5ozxV6qP+1qW4hz82K68H+oK6sJ/zBQGfbvWP2rWta1rWrdf5lK6bfn2+Dj+GK7fx&#10;xmsVijj6msp/dWU+9br+9dX9q6p/trqtXVausf7aM8f6u1deH716hPsa68X2NeoX6JXqG+igV6mY&#10;++K68v0aupIf1Gu9buPZjQkf+411mpZmoSj6k1tH/dXVUfU11x9jXVWtKCH7Vp/satSPpQAoL/vF&#10;d/uK8v4d/av/AEKwuPvX/wDHt/xX74o7Y70K86hj2LGVyqNKFchUchNXGfNaLp0Oph3IuRsfgthr&#10;sCPf0xr1S47W9d/7atY1kn0lBw08APaE0k0XXXq2/hMenHuttFiK5i0zJZx16mQtiOGIDr3AUtrE&#10;aF1KG80gqGVpo9mQV2/tIoVdytJcvtIqBXeN/hTfElubgr/3NC7u2Tb1XilzOBsbmoJriSUbsNRS&#10;oGcDOK6HHsp+h6EUt0YoiEW4ktUlKWy9WlbbsYwKEZOML2k9L1gqxFRtFnBiWi0Xv0UxOXjRHFso&#10;RN8fEC65x7GhPIP1NXrTHGzvhgvNy+7WaFX5toofO3Rrh+e8jHFahnXnOQR3RLOISLPeNNvIM0hL&#10;RIzfNkfeo8SPqDT8tbKfESMBylsR/mihf25/VMKW8V2xpKDJ04hmW5jWjeWY97mjfWQ/z696C5OB&#10;U0XQ/qMKFzA0vTWYFjqLhbfqx9SRkRyjXEIYuoz8eGjk+0mRrWmfqK1/cVqv/Nf/AMaGuPY5Hfsa&#10;CH+2mXHvgVpj3bxwv0BNNG6/MuKxmsVk1tWayK7UN39gtL1FOTFmi49tCKX9wa1/fFCPPesA+6it&#10;FI7V0kz2ow/7qELa4pYF9/emST9PahCw+tdPv596ZXVvE5py+a/Vkil1wcxOxMSEH4UmydZmxFCD&#10;Swzi08Cs4jYPMYpIZYiVjxsDUkLE7eVdeIRqrRysYZ4u+I5Vb0yS51JjL2qxan1b0DCUALTyP0gX&#10;DdFq9MmmVBFR2q40mmiUvAGy0ttcqkdzbwKXWOZlbln8WS2BqC4N1Fj0ukri6wc2qGugw7mMLQt4&#10;WyJAWqW21U9N9lWGYdtM1Zb+pwY+zXEaPr0nNWpSZ1PQkAlZYrmLVc0J3t51IJFGRGtup7u/aTUf&#10;LDKqzj6q7B3QYOHI6KkZp86sO+LplFoq6oTiOIbsfD8y4z/yMU5tUiEpu4NXs4rnj2dZVkVeFU51&#10;lWl4tpx1pLjopDx1mrZ9dJ1Li0dJkBLY9Mrrvu9WBteQt2nW4MAlntoXIFxI4WKS3gNwGSanhV5h&#10;00C1FYxv8RpWDC1t4NnlklNF7fRpV6gqP+dj3SVgJ0li8THmNLSeWQK6+Aw8RmWSLpRjSSOfqQ6c&#10;wzG4SSIuoeKIAbKyu9jc3IjulR2ZoriFgJrJ1VkTG8Uexso2mWXMOlNb6r5eVdLPzA06BGwRTGLH&#10;hnPYt8vYx22NtzTdH9CmjIGx3osM5L5pZ9EIHet0x8uKEgUnyrwb6jPSRj2zXpQy5RqMDiuk37Vo&#10;32rpt74rRx+lazj/ACxWa2P70rsPvXX1+jV6jJ+ood+/Xr5SS0jMd3DdtqaWZj3Y1vIO+7ClkY+L&#10;MTWUPv1BS9MnvO1Fe+Vue2j+221dO4J8JajF0GxITiS5CjYSA08rsc7eSSTKTgZR7rqqN/m9Jtgx&#10;S71eRXQlRxI4okEe9Qt036uu1TXZH9XtXXJ2KnCxwyyR92NG18Av6SlxBhkbt1XkbLRhqhkaLJhb&#10;vus8csKjpySRGGTG53tXNvYRMuN3WFMsB3uf0Mi7DWaSQ/E6dHqCDvhjoJIttgKS3WFZWVxMNg02&#10;u2tQSpJcRgHwvFUzgqrir3ZXi8SChznsy1AmVYEbV0FjbZFYULiLqEAHLWjohDGukVkRQNhJHIbC&#10;I65q8z6SbGcqqsh2bB4+DMAfpFjxUXwZnkQol6bdoHJXajcyT/Fl8n+OcO+rhHh27ZFSwQ7gQyyt&#10;UbpZr0X8TPcIbIlXq8vIwlsNm1MjTRmOIm3gW5htECrGzVJePIuelqHLlNWTAt71bYdLpZEfJ2um&#10;3c0XPTw2Gq9hjt0WJY9k4CyWaeRgqaX1rteFOgpSOOJL1FZFEZvJTGVHwYx5H4cpFdMNKIhGDQKw&#10;FlWMwkTOWCrMwqNGuLh7eOQySSWk8WSwKj5Pc1sv3FY/esVgfwxX/P8AHJHsaS5lTHfNC/b9S7V6&#10;mIn5CKM0H3o3KEfSvWxY+Q006k5CGur/ALaEw/trrD+2uuP9OvUJ7dGjdFDgKi1LPL0GBlIrj7uI&#10;2amTxHq4PdZpFW6eHp75aQ9TqHbphQkgEy6k5YS/Y1hv91Ay/RyKUzA53eo95XbZ2d2gvGyPBVt4&#10;HV9SnbpYHytVzbiQDCkNateoCrmNxMZDEJNwa68fqdjHGwLyTqXhdBIbEu2fUxAC211UTxkJgZUS&#10;IaEYb/OUVJnYQ+OYoE0J6oWpLRTgidaWJUO0jITNOskvuDUEkcz7STfEnB38JNwFxaBWojMmquop&#10;Vbz2VaaA9/NM2wuHUMIjvy0zwzs8oTNnOkka6OtSzyrovSU1ddNhmYqxi6KjHiSk0aDswFdZGHdg&#10;aa4EBV4IoyX5B3f5+0XIx4ZXuDFT3V2LdRHcKaWS7aUNPdJpcSK9wWhUKsVxNFtpJ2t7s3llCTIn&#10;UngdskzrrNGysh1ABRt9Q8VC13jMpmjWo1mgdEknieG5lgW2Jd4paW6lIl0ZWFwH6vq8l3jjlXLM&#10;oepkkl8QutdNwe0qipEkPaSRMRoRdIQUIFs5nE6KAIbVkfYjFNPCbxxLAkqWtzPFM0IOikzSq0u2&#10;5lSQHabeOlI0GRipD5ALsD8UA7RswXqmPKE4gkiikLySZrijEL2b1kgQ8iLm5sWX1MKxWtpGkvUl&#10;5GMV0yF2d5EWH451ik3ItbkD5c16WYj5c0Y2ywylajcorxSHUj/Lo5x3jNbr9YsVvH/p1tFWY6S1&#10;jPzyYqSO1iQMXZqMlpj2kz0Vx8pyY8AnXAEf17EdI/25roP9IjQgl/tIr08v9hNXzJHKsNzDipRC&#10;9v1tBVsMZYTKF2wzbShV6rPcaGXtLNCYghmBqC76KhoXeJvzm+GgW4Y1Z3l28v8AMooi6sGuRoQb&#10;wDbSIYEqzRneVEpoG3JzrSqUPzGtv0ljTB+mPmrpSFsrmpQSdWyVKPvhU1VI5TKqg6j0UadwWJWM&#10;D3Hbpj7EFB2/dgS3ytXRY4+yWqF84q+gwPDNJbPj2NXEDCPYA1D0fTxj6BodT3xTJbj2ZqbULnc1&#10;GInl8ZDXMpiWNUcoGiJ7blqgjAv4S/ZTFAv6BrcFRIgRaiUt3GDXRYjAHd7bpgLIY4zJGFjDHuOv&#10;GF1pkWaM6oWX0wjtbd/GthoQjChCdO9dPxwT3sIIY79GkO4dDnJZqGuzY216WCuGY0IvH5KaEewW&#10;inkfLIeOrONgnkWAvNkmwokzmd/ffVLTdFIGQlmmu4GSsIR28TSJ8RWwQb1pFth5sCPI+1ICNsSV&#10;Cq9DzNPHGW+ctR2TupxXTb5WkxRDqm4kIp+RtYkYbTySSLxk0zuFuQ0aWKWjv6m5WRruO448WsTL&#10;FUNoWnikWaBqe3n5GZ2kuFhFvDYW1+tyl0+b8RXDNdeveNEumupCsDSul5JpctrM2Vn6OHxhI7pm&#10;jDElaZn9jmvXS9YxlmyZC3fJrqtmrdZLiTproA8ukTOTG1EXl5GskFqMPacmhHVtNBFylu39WLWr&#10;i6huOIuHgwGs+QvbDAXunHcv6sFJcJJd86ttMYo4uqbXm1uWCviBvUZTdWLD1t1cfGlkWQW0pliM&#10;xt7YL1I0m7xWuL24j6GwMKV6yPe1XcZvkilmZ8gSWDkqCzaC5UeqLLEQYJoXiAVc03a2LxKFpLsS&#10;/KpWnXQPHslW8UBgUBo2M8Sx9yFFExag4BrMf+mKhZWIxEMawbd08zcRxDAgLV6n7WZoTL0lzEoZ&#10;3gRSzIBX5pxw7eeY+T4+V9Io5XY31mLkQsmsh5CydljRNTGzmQ/CSuSmEGsj6ihykepxCcnlU1/7&#10;euPdfQx50xc3EUMe7r2/O7PT+i5pOas55Y4IoHLxw3CSqxSOuYu1gmiMikl+TBx8I0l71X26dbqV&#10;JmtVq5nK8isIjVagtbiLPiDSQzA9gBUVtA/I/EklkmNhGXH8yiGTjY1x/Pxikh9HE+l4s1WUS3Vn&#10;K0giari3bplQI0q6l9MQrZoX0ftqTUZW5l6aJh2gIGemCtuLf9UkClVtXGyyW2PhCURCNWe5tLyR&#10;TFFbgD0+o11FG3Zo9VAFWjqrlfdZBBIfFCtK1lGh3YGvV8Tj58UbziRlOuKjveKPZZkzPpGgAgZa&#10;uo0k02GF0giOSaWNWO0Z7W8a9FVZW2eSwTHVk0oS8c2dLgMf5fPjL3mkiht5MNtQt7i4lwkbSSCV&#10;V3U/PGpVeoBWMy58RS3SxOiNBVvd8dO3p+gwIitMyH4zHrWaRsJ7WUNHc8fZ2UttCZVpHLLlQ70e&#10;Fvp136DY/I744HSdaTjOUh1HRlNT8RfS3AdrecEcbyawGPoSYt7QRsUuJMHEcTaxyR5mSRn0BthS&#10;JKLURek6lXV3eSYUQvFTMfp2oP3olPrTLJFhz2qERtJm4jcocr3w1Q8ndLGBmo+WlKknjo2qYrJc&#10;CQxmljdvcAVax9HfqxA1d3CoF1hFIZ7lll2RVWC4tIj8eMBpI2Zm6u9WOsls23eurNEcgnCJHLJ8&#10;TOHitV/qa1xo0lnii7pMNkCM2Tf7pCuAaa4l+jEVYSZs4n2ppwm3ZqO492NNId8ln149pJrY58q5&#10;PHovBRh8p4j2jkuogRDKVqJNpk3p9ymrsWWxaZ7NGj+Xl2Zpzk5KfIW0rK7d0rhiZo5IVJA5gt0y&#10;gbxEREWR82rL5DYNxVw03EwSTsTJzDSS3+zdq6WAjFtaWIR7+QxaBDxyhzmntVkuJLo9TPqJNS2i&#10;5Ekv+yn47Nw0hldWw3t81AEvgKADHKI8uFVuLtfT9ZAWCz48ctmuRtvUSoRIFqa2jijUhlLccGM5&#10;AFTtLFblyrAYDHuKfsParO66sdpGVrk7xYuJmaKTzmkkQx4kOYmkeOTaRs8fBnHbBv5Db2ZbsKkZ&#10;3Rm6mzbHIb4oM2XzhWypWMj6l5N4AXIcXUjyTvg5WMZzmuMb4DL71ACBnqkC5LyyB2cmoiVY5zi1&#10;UC5Qdyb5encyM2K4+Rlvm0YU0YdMEVAWjXUnIZO4IFcUXRpJtDVzcEEKJI97yYW9mpkWOSRpxcMW&#10;aJK/DdsXkuLhosRD+0dqudzcj+ZaOGa1hgtxLtpSSQxnV54iPVoQxiuYhSclPr/2sjuthyF3D6gA&#10;Bl/DvMzneQRx0/4evkUbXkMdQWd3HcTR293DKLWzMt2I5pVC+nSbtH4vHCclDGSypMvzRoBMAdPj&#10;JlZGMqKzZKSTdssBROkZk69J03LzJcecpk22wlMXfu8nczTSx48VpIopIV3BNRSLBM0JQMLoFYAF&#10;xgyx6SCP3sVZOoS/aZckkVFZQXVvBGmc3fHw2pKySTVwXoxyiLHNKXukwVOcrfgC2z9JAum2K4lN&#10;+Ki7d7lSJ5Q1MPAN3JlLhF8RX4cRJXnSVQa5mEK0RXss5xPqxrZGx71hAFZZfJnhGNVevw9rLxeW&#10;C55uEC8wCAYgNMDAL2oMvia/D6Ykuq5aMM7LjAC6w9jRRunk1wY/+DhrlAnrACM1/wD3TR7N7VaA&#10;Dj4h9HPxr8ZqFnMXUB8viLbkOcFTN0zqcH0sYbJBqO1jzqavLhIx0EfJ49QzTbDNSxBCMVzIcHYf&#10;Kz964ADMrVzI/wDg56lmZW0VFWjK5HvXCRdS22JrlognHHLYpgkoi7dSosMHjVcVx8ZEiqa/EaIt&#10;jCPaicL2xlZ3Pi/cLITJlGYiLpsfkyVto+gg0GbvPqJaT5x9ahixbsUGKkTXh5KxIcE+wGWCmoEz&#10;PH9+cbFjEBVkSHuJFGW8fsKlAXon2rqEWeParC7t4rOPa5jBMts1zdTuUc3HJWvp+na7GSS+dCG0&#10;Uvw9yqcP1pm1qf8AEUgnB6ISO6aa7faylVQstvLbLJeNvWvFhj7MBLwAj2aEZh5Ms2lgpWG6529h&#10;XXyWpOd5GTsJ9QZWkl+PM8lcKgmkufh4Frx1qlz1EbSW0sI5eQ6d0W1SZpXYK3TR9Z7qYgIIyABs&#10;T4tgS5XsDPMJCrohImPVHelsry5uP5aAs1zwvJfMkasDaXYJBpLS81ZvALCbu4tgsUJo2F6Jeoem&#10;Kl6uxZ8ZB+Lhs4hZc9s4lI3+tWnIwWc2zLMWl5+1lgIkt3ZuEntnuYP8uS6TUqw71yK/yTj3o/0B&#10;9+AGOPKkd78Bb1vsTJsV+hCmPOlcAcXVwc1zS4gXB7zLj2FAj2wMqPrkU5jFthnWvw2obi8qa5qJ&#10;Xuk2OKEZPb6t2PauCUGS57ZrmgATUZTBT3qXQw9jgcAR+SxiuUiPrZFGa28PYUsn6jVr3sIqvZTF&#10;JcxrrVqWSN2Wjy102uzQk/m10WLHosRzF3GGC9IUnKXJYKsuKntOmBMGY1w9110aQnx5a6a0tUlr&#10;1Q5CwmM2EJiDd+tHXCRrHBMwPUrlJkk45oipFXEEglbxyDbTBfKMiuDJWBI65qMvx+PalR1i1U4N&#10;s/xSr5I4eMK8xLsR+KwFsrbVaz+9DP0xiTGXVCCtnsZRGqjH6avdOgH1AeDOvcVZyL0gKuPDjpBm&#10;m+TOooDa5SrJSbjJr8QBejb98UHt4/PoBqMkU+Io4emb6OSCa2hfs0pOqggVwdlE9vJLcpE63kcN&#10;tay9CCOE2EpnlYS+ZuLK5ntkncnVrm4s+C9I1tlWYse5rjeSJ41ONtYh6qW6hsrf0mwZ15C11BaB&#10;TUlzE+3wIRQv5rdQLR+mL2LmOTCzyQOqcRwiEy/mNs2tvY2Yg6x4nqpBPxCSmJQ0DpZWLYmWEGuh&#10;Lb8WyxxSNJbEi6k6kZ6jQMxjJU6PbXSQu5t36L25SAyntXRgkXqaMwjksUVmMcnUmmsouJj9BlG9&#10;Q7ShnuJCEkZzsHWpbuAx6E+XWWG2RXyrPeWs2ugybhGVCemajgJkzIwWoJPMLkVNgzkFtaFlZP3M&#10;+KXj+PO2ZpSbK1s4OTtTFK+1/joyYq4PU41gfdUPQ82Va4WZBBIu1cmVa5VxR1a66eO+66sFGD+H&#10;2B5GRCpFc6CLHZai2KyPqC0nHyr8Xqq1E/vRQZ+tfhntxTiuYkXqxktg9YlPhg7Hr7D4VcFnqXOT&#10;35tSFfPerZGEhbGBK66lc1+H8HilwK5jxuEOM1qqjOlKxyvgMWaZ46F65OP+ZOAS1iqmKX6ERJr4&#10;OWPcfQ0VOrk5qNB6yHANXo8O57fhpNraVdcH8TJnj4QPeG3cWLnYUltIp81Abh/GzlbHfllH5dk9&#10;qnj+QgZM6PocDNcJAenDISK50N6CNV941mWfLeyhInJLd+BGVuHHkOSebCiLXN4ZZrkmY+eOwqGF&#10;ppxEM542VxyMEGtMQIjTmOVAjUWUAgF6sxpZxye9XN4r8fMoXWjh8KcioFHqPrVgvlXPru9umcU1&#10;t5a75r02hUkmmAnxJP5vKFAzvmuHtJ5bPq+sVYr4zMxtIPJbWYwZZ48iTmD6WK3iTQXvXHw3XAT8&#10;Owy8RHcdVutxvFCTkM+qfXkoLJLB5jZw0wQxF47KGKoukn9WyiajdxWmPR2NvG0d9y05VhDuGF0q&#10;9No7eVY1ijh8FC08MU+GYKxeFDOHGdn5R7maS57RrxwaTliyq5q/sb1mg9JIpqbj5egIZ792uPya&#10;b1sUNttV5YS2OxedN9A/ffJtRGXMUciublLiQgauaSGVVWSSBqJZ51b02lXsEs0p01UQWV3ZW7zv&#10;JGKuroSjUkEz8bPHb9Z9FSTMDgp3BaadgywUkJ+W4wKRU28F7xRP6mJwjVddxLmrhupbS0gYj5q4&#10;oKDLip+ziigXkJDTlRkHRa4PWPl/F8nnATxM+Ks3ULIZTTSzeY2wscK/WEFSo7YiFcB42ko1GOc/&#10;qxansg1GMim2JVsDPAf9xcE1zfyEVZW81ySsYq6spreM7kEfhzB4XBrmf+5Rc5pUJBpU7+Ueasdf&#10;yyIVzHa7chdjZZ8xSh853OCGMf1piwDAVEzepjJqbtbfTb8LKV68h9ufjElrCDTIzt8NQBo2pLe/&#10;HH/46X2rm5FTi2Le1tIt3cx28aua5i3iswnR314b/tbfBrnM9GBaHd/oRJ0zXCZezZic1+JJEXoA&#10;00gwPEU1x4jVVyk466+NWMMbcrbssSxmbHpZO2KVcd+1Tex1YGtNOmq/LeDeyebtSfU4FWueo2TX&#10;GZ8tq/EMk630XRBNG4kD5zgtezOMb1Hczt80m1SRhoRIWribKHp7SKslJZynkvUhY+nFZda8aLkH&#10;6NdXi4r4N0pJqvrn1M7zdOrTnbm0sBZoiMe/E2VxA8xEt5yE9xbrE/R6cs4MRA7VYaT9Q3WdJ5pe&#10;Qlhg9IQiG9jZRHKksa3R3Mbwuh9TbbY6yUyxXKEbdhaaZVRsIzxVt8sPqCeZmmmDLiGFFvbhFSNT&#10;LUqXNmTc3G21lLAx2M86tfvGCuIZA3qLGSEq0J3xxtpcI3HxSB7K49TZtK64ka4SY6v2UgGMaSqK&#10;UWqy7SzjN3AOmpwDXIcbbG/tWUaLeW7dJ+p885VT2WoTKjI/yxu/Uk3mOzkYOyMBXVlRAHnNM/UQ&#10;kCpF+EwqIfKMduLX+YdVp4gWG/eryMDkh2yJxsVytcONPxAuRiuT8+OnWorZCny9vRobjCK5E631&#10;q0nT3MZvLn/UOOC1ew2Arm0VWgJoGMEDUU7ENjUVwbL6qUCuaz3rgS7NKdfh8mNLV2MQevw4x/Km&#10;7duYObxa3OMe1ZGy1Zxo3HwsR357Mc7GM61bYKfN3462a4d1Ro1WW0462tC8p3e5sbD0AnjnKSx7&#10;epQMmKmSOQCFu1fhuV9GwPHlpVa1XNR7dQn6SBlHYVxuDYH3rnJ+pwz9q/DMwXkHVhXPgPaZQZHD&#10;OR01Htzcu/p1jIYdh9MFkAk/URwagcfkV+Jwot462JYe+A6p3Y1Y2yqYpG7tagfnUTAYq7fFhOwr&#10;O0HftUgUkDNXEjNLNjspdhxDxsewZTCwq1K+ePawx0yfeuSvHj5RgCcC0jnZny20tkzOPajY6ZbH&#10;jMtvoiIDtx6PMMKxUcbJM/KCJzmuSCTcmJCgxjNWPEx3kTyzSlI5OHsrWFZnXQX8dlJOwthNcvap&#10;bwBbJrZJ5Z+KhPdreTew46S0ErwJ0pm5O/tvG8sNlhuLS5QSRyZGmQSjVPbmXvrHsIL2MfDuulSS&#10;XoUmdopai4aG2UteXqIsdzw9s4MEEkrXnPXTN0Lfwp3nkzs7yVaWd7qT6Kcq5t5WCybGuOj4x5nC&#10;WsBN9NbWkAeGCEVxc2ZZMjUovSLqc14LcxHVaxspH1k36A8WJkkzcoGTFXz/AMpJj5gzSprqWaCH&#10;SxLGLAu5HgnK65oX76a9GkudnEZh1FqwktUlFPLiRh9Ie+wB8uNJW979qzi4VSxzyAxdrTIGwSvf&#10;jo0j5WE48rvvBIKtsmLFaBnyzthmR7ieDpyGLkbeK1vpYoWLRfh3H5RFXPNlYjXu/wA1O+XwnccO&#10;f5uUMuK5dvH3r8LnEFyp71yaZgdox5fhjvxktc5430f2VST2rsJFz72T/wAhHivxKrPcRur4ELaj&#10;P6eC46OexM50an4AdVYmcFb7gbYWbyLM1cvxVnZvaTWw7zyZDdjX4XbWGftXKZ9MO4z5MGBxW5jT&#10;X3rij/JZJ7c3qOL1rgSfzyEnvX4ibTjdY8CuLGY0Iq/R1eMdqKOT8wrchD3zXDuv5cmW7/ihx0VG&#10;ax9jUhYHXNQp0cIBrVhq3MqAc1yRxxs/fFB2z82TgmZCRUrhbefPcFVPHKWXsQNNhhBbnxNcf/2o&#10;Ncu5PLzeVeplUdpmFWk80sgDysRc5S0YE5pVlnJ09+Ni6Fvl/n4lk9byY28r6TS6Ue9G7XONa44Z&#10;4aJPZpG6a7PhlvOVuHV7pRotra8lNFHryUdJZXSRLtfSdUsUAGm4e8s0bWSYIQbacY8JVVdAFQ6U&#10;6OsOlu6gGSUXRi0OPVWxfpyOqtLI0s2sQzUPFX8gBxoPyrjoHzd3okYcpBarrb2SRvfcryNz8Mv4&#10;2thyVx/29uzCAPx0qrcRLC9wTJAEQZEn8vfK2aDF5WM06RrHc8OZh1LouX5+zh7Wlu0xm5rlpgde&#10;nbiFJuj1LmQySy4a3Xtmo7dSkLDsx7Woj2rk+77UufvSf1I+9cYynjUBNXZxdSdqjmCTOG7VYzg3&#10;sdXGo1P15Uo0kWe9fDOpw9WYX8xjlBqbHTao98tjGbxikMhRqK3JWUG57X8GVkl6ux/Dkh/KIq5o&#10;bxR1qeoOxrCdu4riGQ30mDXNMqQhia/DcuevGK5G41hfMey/hiYiyuB71zj/AM5HSyKGB2odN8EG&#10;rJj6BPqOe7uurChGp4/AFcUbqKzYwQzsxe+u5NfSTVO1/wCknFzu9ckCEtJWLmRw3Txrmvwymbab&#10;6HlwY7dS8myyT2vSwsibdXYdlzXCkFUSudi1t1E24T8O20aGa4Bcn8TvsLaNK4n+nXLmP1EWzYr4&#10;J8RJWoBJzvXFjHGx4GK/Eh8oqRNpKihkmvI1TuyNl5pWNcYn/wAk2D35U442b7xDuobBqb6Y7Vb6&#10;3DdNlFX2sEccYNdSMjHaom7HHtZdrJKvm2v7g0RXGp8ZTV43TtjVmwZWNRv4vXGKvpZyqjqR8Vay&#10;oTeWqs8nDcRF5ekjxYGFrVVjbvekeklONqNlccgBCEaCO341Y7eFBBPG8C3MJZGl9RRn2fWRdTIE&#10;li0eHYPxlodXh2ip5XSW3jiGEj5qMzCB7V+ot9bFu04Bn9LexjdIZwOTmjh8UWGrq8kl8usWCRXF&#10;xJ8K3aSrfg55fO/cQxt+S8f3iBne5/EksgKWyBEjsOTv7hZYYXejm0tjFdXMO3IHUoc1cdN7TLJt&#10;TKkdt8ODStWHc+NROjFl/qVe3c8LaogYW149xbYMeKMvSYKwyyt4vJqVF/8A0xSDNDsKsp+nDpox&#10;qeYNPse1NbO0pZdQtvBpMj9XtNM7rqMA3VnNeAPb6BV429Bx4GoOPuUmjffFXP8A2zGkhaO4EbyA&#10;1emOJdpMa8reLdyKysKHevwy3/xwFcyzQoD81QRyXUPXQqA9hOtcdbtbyPNsAeTk6ij2NcdDFBDv&#10;HcdNr1etA7PdVwUD29nsHGeZQkq5UYS0mPdRio7S4OdmCVYDXjl27tysAmlRdlo4Wx7e3EzXH5aY&#10;7eQa2EDCOLYZuOUgjg4yVOvqfxEVMNoQ/d5QX1xivw/btb2srlsnmo2ntERWwX4qTOc09o657muK&#10;i7ySka1zcfVslUmrFoYLSMbqDyHQuLUkOm/Fxt0N3kCnkRJcXSeOaHFSa5MgWl48r/8AZNWQ1sEX&#10;Oa/Ej/HhU02O+vvESrrt41AV6TVxqqt28ua5Ieo44orVJxt2T28g/HXCAOzKK49XgPkBm/t5JNcq&#10;KPHjXtIMxWgFt8SSNBCpFuMA1fW80F23UXAbNcb8oamfAJodzvrhjK4Qqqgnh2YcdczyDWre7il7&#10;21z2vJpNJOmvdLmaN3MlxEter5W4b+VLstub+aNXdTbSLPPbA9djKRexPEZY51ZUdbmHfQlfSlZ1&#10;aOaREmubi2nA6gkWO5huB5aoWtFaZTg5ksbcq3Ut+8Fl6XkFkBlkK2yYzfXMaLFd8Nbn4YMtNy11&#10;L/QkEazX17O2VbarTiuRussEZqi4yy4/El7cdR7vl3kTpxgQRSXUTXRdnLpPbi4s4/TSGSow8liQ&#10;K6Nw9u+sUmTDerMhu45Vqz/qsKkilmXWMhRHBHbDZZjm475XQUC6QnarrBtqDYqxHUvIlGtfyxP9&#10;Pti12y0Nfy30ipWhHyqRRaHBA7t8XbAAWh1xH7tWku2TU/lanvij2ulcDFcz/wBrXt9azX4YObJx&#10;muQz44pD1M4NI0gJ+ot5lWEZ0cu4f/LiNeH1ijr4JBzFGa6kIfPp0q7i6kAlQIlfE+7Vr/w1WGBb&#10;a1fkdda6u1o8ftXDm5exaKC7VagHJRqUW/OLvjrhYZLh7pnbmZYsRQJLAWnl8pNR5cVK4gmjc1yr&#10;MbaNc0nW1OJM0fUe/wA1Wzh7dh2qQTNdQuqAIrxhFUxR7HokD4UeA8SuxWBau3U2pZPht1R7ij8+&#10;dAas3VLBM+I/EUub9QaSTzNSNtrUbYtj3rjTl5CRXK4W0RVwKUSfTGVdgqgk1HMNSxCmvVA5xGlL&#10;KI0C6Ia9R3/RXqVwBgVzfSys3UAl37Vx/aNanJ07VFKM+YrRHI02BuwttwssSjFRWV1fdU2rBDc2&#10;/JPawqJ4qj4TkLlepO6EWfGX1rsEuumPXzWx0ureobuznwY5galtIpZFZoAWYXS3BMU2o+WLLjLb&#10;QvNr4bG2jGyqgUmERnMczwVLLdQyDrOLhF5OOSaGCGIhtAwK7dWS34fkWB1t8CDj4YX0uuQjNNyP&#10;G2J1itBmbn7i4YLsyQxryN2gW2tZpSnDTAiTlbiKFReWFsn8lYjF1yE8kReSU5g5ZLOzhSO1knH/&#10;AOSjpszWkii4lhmQeomWSONHiuie+mjT5Axl7XyUN3WWNVzgVKw0Jop1ykOdaf8AC7qdRyEbt/8A&#10;jPIwjr9WMU1vGNSO4KRA/J3VE+q9xHCf0104xg6VtquK6pxit8iuuhgIPcytggL73qs8WBjIsbqT&#10;UpDtXoLoDb0z4/DeyR3Oy6jkHBSo2ZX1zUbatrVr0+jswzSADsExR6Qj796AixnXsqJ38avNfTjH&#10;vNIAhJqOTMhyatbhIY8SIaupleTwB1LhYXU9hxAt7a+63rUel5C1MmmzZv7+2exnhUtuPw9yPU/y&#10;6Kn5yvjx5ljiaTp5q+d5E7RtgbiHGCCHX2q1ROq+3esJ79q7Z7eNZBP+3VAR9uSx1R3xWHbHhREm&#10;3lSSTKgDJtT2VreO3qVPqJeFtyMRgJUUDxdfqWOYdsQYqwn6YOQa5K4EwjVc1E52/bbxqzx05M+y&#10;hdPl75VT3FeOuuoogDuKuuBvL66kuUlh1P4Zv/0tCzRRtA/Sfs0sg0NJ81W1pIhjuUcQ1dSC9sJY&#10;4pO/G8e9vHKeskwveOmvYY1hkjFWXGyWdqEW6YSP1gNprdJwtxa3HZH1p+OgLlulqYhycEphZt7d&#10;+SFt2uEKCG9t7ld4plq7tBcEGQB6FvPApkhd9kNx0upcOjPcyW6Wr3JUMQkDkHGrfnVjYKfRW6hp&#10;+Vn5GZfUSMIrSKWV/gR7luDlc73k8UCxxcNadxG9015zd0fhxN0Y2mlm1EQNW3F3sw2mHRiP5HZD&#10;2N3Lc/iF44dLSIRVBbclyDsyo0huLOWzhUXCAPaWtzcNspTDWkVtl2v4gTKmc57TSFs49mXOQh7r&#10;byePmoJmvmTVr99ZIJHJaS5Y0Gbp9/fqNjuKJYnGDhS+D4nKg6eWcszd9u1FkB+YmhcoTjvSnaMH&#10;2HIkLJHr8wXqt/V0pA8edLlwetcf+ZKKs7gGHDyO8lw0chOwJEci7ZbFB0bGOxgVxblQMg9TGMUN&#10;gc+1HYk/WjuFAA73fWEHtReNVxI1G5iXuI+0MmUBCVfShIWOtSSxvHqzYqO1g7HqMaSG2JHlkm1t&#10;g3zd/UJEe3u0u5JLnW2PUs4n1FXknSi2IFJfqfd6juI5PoKijHTJ3r/g12HbNaDOeoDXcd1YGr9M&#10;ETBchrnH1AqK43mUZ7iRtOnirt1M46mKiuhD/SmZKPISNkNcyEPIoUgHtC3wgTHTy9tmD0JF+1KV&#10;b7ioQQh+yvRzg/Wst08D3YnPc4qW/vbed1W4aNPzO6J73jmi6mRpGbLCQHK9jSr9VNXMtvFCrBQz&#10;WrQxwupcILOCPErw3fWQ2bxd7SYoVkkVk6uRTFd9M957KGZlMy7M730L/DkM0a8pD1Oldh7WWSAO&#10;PlEgm4FRs1rK0T2U3MWs3Rlh6q+vUyqvRZaubyzt41kmfQTyQ31o8C7rQlVLhQ0LUOBjQB728htw&#10;TwNrJhLf1DXHNOLNeguqC7bpqz+ckdryF6/wovH0CWifzTLLJFycenTtY0tzLyNyxPUZi6QXV2je&#10;GscFhx0HldXnVeflvTWBNrGFAg5C/uNwuz2/EchHaDqIqPcoySaqm1dObUsUzU0u33NYdmzo5KR3&#10;oOfovqM1A3x/MNXX+7Guuc/NSzf7jXU/3GvUY/UaupW6nw1LHSdvftS2kuwOrkB5RAU0armGe4ZX&#10;KNUduFbLxsRpbY+SUUYBJ9MCACBdV7VOXc5oWrZ+tLE6d1JpbkdMDFG4X969Qv7111/3ULgfTapb&#10;hXgdCGNeluWPkK9I+vcGopnVQOmRU4M4KkYHowPbNdJv7aMEn6a6En2roP8ASug/1WopZkjCaVcN&#10;LMuAlejOvyUkEiNla9XNjUQZr1cox/L16t/9GvWP/oV62bH9DNOl/d2kiR2TAfkfIZ/7dqi4i+hl&#10;39I9FLpDlrdwbi36z5YYIg17V0mFdEn60C2mtTI0qa9qFvIv1FBJVPvSynUAius39uK6zf211zRm&#10;Yn2qdZJQuO1dA/rronH0q1431c2nUCU3ExwDEvJwobeO0uEBW4jkf8tHSliPnS2ctjBtZY3h5FZZ&#10;RFNC1tIwCsM4zKPirIowzPJEvUkBdI57aYN05ly0NtfW+cbxyWcikNYzGAs11BF8VFnG8RtfUGTR&#10;Yb2xurjWKfL3PExXC/E2pdDJ0ba4xK91B4o7GNrm54pUMdvG1C36wDG3KVa8SWi6jsscH/w1kuQv&#10;Wd+WvLmMojLEiIZhrqTXH8CzjeRzCl3+ScRBv0TcSXnJ3N2Yx0VjjTeWYdGIs0PESriW8aNUuOWs&#10;bCD+UVS13yl1c7jqMotrXkbqcNDE7VfmeN0gecYtxtClJHlcnChdD75FER/pJNQW805xDHmvy69/&#10;0K/KLnGSqUeLux/livy+9+kVQ8Q5GZ5NK/Jo/wDXeouJgRwzM0lZwMCs1n+BVD7opqWxtZvmiAr8&#10;osv99flFn9nNHh7In2cV+UWY/wBSvyqzx8r0OKs/7XocXY/6O1Pxdk/+WVr8ntP/APJX5Nbf3yV+&#10;TWv98lfk1v8A6slfk1t/qSV+S2uf6ktLxFovvu1fk9p9C4pOJtEbJ2ejx1mwx0cUOKsx+hq/LrMf&#10;5ApuPsj/AJAr8qsj+l6/KLL+xq/K7L/RpOOskbYQCvS2v/jpXQgH+RHQji/0krWP+xf4Z/hmpIYZ&#10;v6sSvXpLXUL6ePHo7XOfTx0bO1PvbxV0Ien0+kmn5ZYH3txX5XYfW3r8rsP/ABhX5Xx5/wDrivyu&#10;w/8AHocfYj/6qULe2VcdCMA2do3vbRmjxtg3/wBVKPGWGO9smDZ8dDhxbJUl3b9UyxdNIYeHsr34&#10;000nXg4uC2j0TYgPeW/09SkPIxXE5hQ/EliE6OhwVhtHtGJSZ2D3cKIXuvhBJIZBmJiwmsYJ89Re&#10;8qTwQrDbMFSO4iIYbmm56wPgOq1S24uI0M1pI8TQcRaCSRLfUxXdrfoFglMDBZ7e5I9OGfwlGssO&#10;tdXhuMkNvbW6y3BueU5PPTlCw3c3StVtY77rzJx81yFUZNJw0yRrJc3MVvGs3H8afhK08vJc5POw&#10;ijy1JbXV267lnFtwNwVD3TiKOflLDioGFkAzy8tecjK3UJKWVhe3MCgQ03FWtp8W/nVjecuGt2hs&#10;oxFGsckpQR2/UEkAtYEa6h8n5LMbRrCmtruE0IWRraxtQA89wGKKgQCPAXH8MVisVg13/wD2Gf8A&#10;Cf8ABms/v/AUf4d6+ldj/DP+LNdqNZ/hms/w+tZrP8MVmr0yCMNENmhs7Tq9BLQUbaN4wjx08lxb&#10;fP8AzMUbpcLvDKHF1YR3E4YFlma75OxWMz/HSDkLS41ELktcwxXEZWRAyhLi1jxA/VK8jOiYuoNW&#10;ubyztu011pUfQ5CEp03weAsI2MjzSVacnbpc+jt2chljfEugepLBDDLHbqq0o5C1nUF2NJNFKNTm&#10;OSeFyyvnJtLG9u1aK3LCGPgbWyh691IGKXV5cyNFbWSxCe2vIJMXLgDDTONE87LgZpn2njKCS74r&#10;hFKJh5rvkLyeV3aZ+nbxS3k6QLBI9JxlhxkfWvSHe4/ETSJJHboIkF5c3DEzVBx0k8W8pMUbSWdj&#10;H07SR2mu5nnutgzO0dpedFphbuY7a9e02AY1x3JovVkv7NnqCSKSJTDjp0cDualvLaBkSSUBpL+2&#10;ixvIAPzGz/11r8xs/wDWWoriOfPRbeta1rX/AKOK7fwYj+4VkfesVisfwxWP4fX2o4Havev/AHQK&#10;j9VFhnswr/3/AI3ZEGXcKPUW4/zlr1EH+qK68P8AqVtHjIbtvH/dXVT7mhgjNdqOP7qyv94rqQ/W&#10;RRQlgPtKppbmMnxV6a6jB17U/IWydmmiUreFoxJGm6G4b+zADCVdn1KvpKPCTy6txbK8l3IHRPIB&#10;xIMdFc7BcOZSkg3QsG6NxCcMGU8fEr9SMYaS7mt1XNsz1b3IuurJsnS6tvfM0cSm5Dfh6C5857mY&#10;t6m143pxpcMym4ivF8Zc1PZWspw46bRi9skb4wkgQ2kp29RmVZ0jfpyroZLcSqRjarD8OyOn81mK&#10;pb6z4yz6Ftg1fctcXznDdrW6vpLVLO2Zwfy2O0O17c9WS35Wc3OvH8dE1crzvILD0MLE8Ya4uNTm&#10;R+P4KSMeq5B1gjv/AMTxwA2/HIKW4nu9pJnJq1sXmlxHHmtbKw1Gizy3XK3V1GqA9KOG1Mp7DvGv&#10;H8Z53cexveUlvfgQLqlnwshszLeuIExZ3M2peeSKG7srG2+BalEHM2vbbqRi65hiWjtYi9RMhuTc&#10;3UHq5ORneSXfprDXrLof57V+YXeMdY4i5O7s41ghjQD8/wCR1ziGrbn766lWKJYto5mA1muIXkve&#10;YhspQg+Mx/EOR42or/8AIG17Wwq25FJ9JHRhI/IKr6kFQeTtU+aQ0L6202M6KDydiv8A9uIV+ZWJ&#10;GfWxV/8AkC6sFt/L8+XHnbnNhfpfSuixMldW0/1Iql5No52jQQyD8zk+sMNLyKH+usUaxXdhJ3iu&#10;IaN3aoPG4hocnaexvYM/nFrjxv4KXmbI+99CKm5OzjiknW7WYnnpM+MIWo/xBJGMC3THH3L8hEbh&#10;ikSJLbFjpeRVcc0ySmNYd6PMEx4NvKKseSt5wzTt0aHL8VkgzIB+Z8ZjInQ1+Z8bn+slfmXGY/qp&#10;R5Djf9VWq65OOLX0mkoHK3KZ1tVNWvMvJdCK5RIFnvQJyy8lipeTcxAw3mzjlbxv86WuP5FJep6i&#10;SQkcjxucNLHR5SwD93SQfm3FZx2oclbTMwgsUkVuWS2foi2iheee6uJetdHFEeTs4LVHwN+x87Qg&#10;cfbXfH22ZnL0HR1DIQwZV/4Pp7dmKvI8Ul3x95o3QmeYWk1zb3DJGOjVtycVz2KMpA2wwGae3C3J&#10;n1G55JVk6d8nSe6kEIHUftHx9vJMJG8luBYcVbtJFFpUPKpPbLIs5pnt5QUlTwmsmi+NZEslvNay&#10;wL1RrKsLxMxjhys/H9SR7mHKSQ3Zif090M1m5Me9vjHL83NcTenhfSDDzOUOSON4X1MinB0ubmy4&#10;W1kFqB1HvZZpY5wO6SX94ejbnpw3HEeis/UXxMi2dzyC4/L4F05e7ubrQuXFQ22ZP73g41bZRJfy&#10;aVyHK6RemsB0xDFPJJ1HbLQ8esSi4vpujHecxFCzw2UYxBaXfLmJPYLx/GcEFluGaebkeWmv5vCQ&#10;9Ph+Ilnm6u+o5S4tUf09qzOsbtuqs51uQ36pMKk0gkYJV6S8xJ703btXbXOK1ASJ+2pAMhy+K3Yr&#10;gGmRQBgg0R8TuRWE/vFYXX5qhlkiVjG4R95mHnIxpWfPk+afLHuTWpqdQkHvgRqMfNRP/wD0dsHq&#10;FaZQu+SBUWPoa17jutOoJ8sU8KdQaMCqx4+UgAxJ9cUIV7YUV0vp40Uy2NloRge5WtIz+pKiSL1K&#10;K8oVZVXuGC0qJREdAwC7jD+3Tfv7105APrRikx3zQSX6FqaHsS+cI3t81HJ+hq59vkNTKgkMiR4j&#10;EkYQ/Eo3Sq3zd+DuRJfzwnDDA27LUy5XAjrUDzw2IGlgbqROyG8dpYC856jk/FVF8z+Uco6f9pUE&#10;txb28SX3lXgfY5p4z1g8TBGWQGYwyZjkZR0yuFIHXh/pnqw/BuoyVAdZbOCRCAKL3cE4WE9cG/tX&#10;tupJKsYtntb5i8EqTCTj7QTNLcwGSjNbm79MjeUuJn3AFwJLAx3IueP8ZLO/gupTC3jJPEyam1JF&#10;XFrHOAFOj+pms5hBc5SMecCSqmUl9NMjxsNXi9dx8T6MHihsp2wFXvZcIluolv2EY5bmVtofTwIE&#10;Gxlz6hvKw4j1M2T/AE/X8Tw8GkLdWS45iS+5GOWdd4ZLvk+Vk9LA3SguLH0HSF1sWs57yzjM01h0&#10;Iri6duRneZS1WHHSXEvwhTm04pS07rLLc31xydzHMcBbHg2u5sgarccjY8NA1tauJLmSaW/mbqlm&#10;NnxyRW5u51JivebM7rbQJ0rdLCe6lHSVgqcV6S1/mJ1R7stF4HpgwrsclJM3JG1Se9D2NdbkumWG&#10;7Reou3bX4NdWYeIjjNRgeiXWLuANmYJTOqdhgst6UPkuQskbRl+n1Kub2ZJdIWwp5a9Bxutfm97/&#10;AHLSctdF16j+M8kUkUfZiRIAm2O/rH7/AC1FP1PE+908TkloCi9XAGPf1MimoLnq+LdjdygDqdLp&#10;rJf3KNjK0vJ3efda/M7vHutWlzLcM3U7lCvWl8PKS41yqChevnuqmlceoglChqmVkuGV+zPefpjA&#10;FRXvxUDrW+ORibAJ5e5li8B8OT115/5MlG8uz73MlW91dHt6iSkLPbK7ManuGjbVCNvWXOc9UNXW&#10;6sO3tV5PK4WSSNNUI8u3lLGrdzmuInlj5REt65W4mjk6Eg1k6sp95GrZv7jSk5qBXklWKBcu/Bcw&#10;WWdI1FQy3MQhhdhJTgnKsdgttLawBIXLIUjeMnY0YB1FEs7TxepSzlWGacsuylcg0yIZhPto6SdS&#10;QxTxdKWedLe56ZbVn49ZpupOBUr8dxiFVQQFWbG25NXFvHcq2x0nimPGLFayqRE4STPSmxLLZi4A&#10;6g6cwup+PkjguHea3Lx3IyH7XE8Lr0J4OoJNrayhNhLmPp8hfdP0+Ei1Nt8MydVmmseJhCIB1Lzk&#10;WkfLPXQ6920oNcbwqz4lkHjzV5a2/HyWaBCI42kCg96tPw5dXDB5fhpeXtnwNr0LLDz8XyMkFzNd&#10;TRdaW4l5LlLHPQ1ii4FI7T1Nxcqh5C/eN4UsJH0t7Ka7l2kzVjw0NtEZ7vCLyfPKsRteNwgtraWe&#10;bOCTZ8dbWMHqLzUVyXNPdTmFMLDxPEi7k8zoL+9i4OMRWejSSXE/IXsfdnc2fG2Yia+WeV7u6Sd2&#10;6MKQRXHbFP8Af+CTGXiISzmhuuj7laXbs3V72bOWmRsMj79VsEYk33PlmiD71xlxJ6mC31Gt5Fvd&#10;OQcUYGY0bRxRtZUOuvefBtYfodmYan2K0jGNs1cvvYW3llnIPuKk7tVuzxybKanKPxMHfL3gxN2q&#10;P5/4cZ7tTlkmcrTfv7lWP/FmXaSCMHx5SR/WS4Pb9VD3yKiJe6iLvXLjrXjEV6d/tRtZB9KijMbd&#10;6QFbKnOWyxrIK9qRmC43xVxqbeFs0uoLdxUvaIgrVhI8XJxyp78inq7xvA5ktXXOgLihXF21491F&#10;Lbq2IzjCSt5yxjBIGQC9rL5IXtgYyuR7GNOqWQ6sT3ClcSFY5VMcgzT72nT9IhaFru3EHWfKCzuV&#10;ulY2jZUWsLMrXcYeTdXPhIcvag3BlmPVZEuLTdGw8EqrgE6ygNHMvRni8Pj8bKGiLS28bpPH1IWJ&#10;UyLL8OQZqc3fHzmePvCjR3Nv1hSMvVxFPq0sF5bp1+Pmrrm+i6kTNHMt7LJMWYFl73Mgd8Acfx0E&#10;Cda5xXJ8+kaGK0NSytM2ZDluD4+WS6SYEqvL8glpZsgY9Ri08u7Dz4jh1kJurpvhc1y8koFrbOAl&#10;uZZRp6rNNHHFJhYDPIl/e2drGRHDHXIXt5dMDK5VLXj3mKgrkdOx4S3E9z5T8jyF3dymJnOOM4l7&#10;iYHUk8jyVvw9r6O185xBd8lN493srKy4CyEsqrJd3l9dcneCTuQ8R3aGN6uGz2Htb2txfzrBbx7N&#10;a/h2ztbZ5OS8624/04t7DbBlUXDKwFDv3YduOA65X2qY4eStiw/b3GKt/hzoc4q5YdWtUwBqMgYO&#10;SuacdQs48akG3HxGmOoGBWxrY0oB43b6ue9e7Ug7+9HvYmrs/H7VGfMVn9hXG9pGqT52OaIJNEe3&#10;eodlmQjNX7MzLn31NYIqI/zEQq+/rr9tiayNfej44IFXDa2fj7lcisUntg1csBaxAGhkxuc075K5&#10;kybTve1ZXE0fK/Bk1q36k8Cy7EVy/HpHK88fwyvze1fhjPoZzTxBlOaT1CuerIrqWx9KYBYz6bvS&#10;gTQiSM9pE6kek58ZWaHyuWVktuU9RKkaQTVNxyyXMUsiCWv5WykEUYWAs7EeYBE9s4b1FkgWeyNp&#10;KhggjZWaUDxnVVDrccc3UgbqW9texX9tlcCSKd9+wbF1DNBLHJx22CwmQXCLio585jdQa9MbUvdW&#10;r7RMkUwMsGSLi6eO22HmzS+ouGubVJEe2geVVUKasuLjiHqL04rluY9QrW0JIRerM2vfqcPwLSHe&#10;Rj07vkbbirUwQYL3l21xL1WbLcLxk15P1Jwy2vK83LPm2s/CARmWTYYB43g1SL1F6dY+U5t3n9Hb&#10;DSG0sbjlbkzTz4F5BJsgtePfTa64212mSKJ5GmvvOWRmay4+V2DaDF7zVnYW2nHBera28/IXX6na&#10;3t7Xg7PqSnMt9czX96X7YDCOXoW7eScdekCWG1dlm4jlWLN6CXH4ZiaPjDJiOGO9vjyMpt+riBQq&#10;XCNGAqXGqX8ysMjqx+OEIqzk25OAg4F42kuc4ravmpBhlxV3jdTilHf70wcfTFBpf2p+3HJRbIob&#10;UB9ahcflZWnbypTmhWc8Yal7vUY8xWK4/wDruDUrYldRWMH3r65qJisqD6X7ZkQCsMaOR9Kh/rx1&#10;evvdDFe4oCmPliro/AXtQjXTZhTx/VaxgCrk/DTAoHUH2FSS96tWIdmrjreNHW8klKCylxZp59WP&#10;03U16uskZYrHqoAqNj8rNimG36qb5dSOyRumQzl0i+NAkqKVrTO3S+DLc8r6cIotjI9qVv7XqSxa&#10;hpTaI0rBWi2Eq7oQa5C09VDjLCTj7yZHeC9LdRpQF+VsT46bvbxL6gXFvyEWDGQ+5tpNWyaW2ktb&#10;wXVou6vFK6dbYoqyFTrsrmW2VJuqv/byWUH9SE60DJGTkbUUitunPAp6Elhb7/CbJMKQy4ePFWkv&#10;obNp5oI405LmXvBrF4UuG7K1cTxCXHxWuTpyfJx8bZLDFhHubqSRviHNcVxUl1cKSPLm+SSKIcXY&#10;7EJDqudtm4Pi0WMXU8YFc3zUt0z21t4xwxyyv8NTjiuMSyg9TcjEnLc/PeXaw2bGOKCG55KUzXcr&#10;OT1oZAIeLZU5HlLpLD0ptFthx3D/AJnMFZiBHbcd+HrIyZJa+5C45GbLGlXpI0f+ZbJPb4JtUavX&#10;cnGnnYoKe6vOQAtFhEdcnyCyoLCzXW2XxvQaiuC0hjTGb1y1ztUU7kZIUVE80l9BrHmr7qbKyrml&#10;zt3jNf8ANJuZo0SNnN/vH3AzUW2vcgUf/wDbNe3tXkeP/dupqMLS9bXtCTWJcYaJqjEvoiuhpPb5&#10;DseqPZdqLSn3iaow/wCXYPYi3eQlzXpsfWhbDHvVvC6ytgdpg4lbt36dwT/TbHTkB7RNUcMzTL8N&#10;hV2kwlQhKKy47Rvl1lZcCM1bx3BuQWGFuUIuMmsE15D9JNNHI0y61dpIYlxnAWRveOujNt8nZYpT&#10;Iqt4i7EngFauncd6dJPoO3BWC3VtMRKiTSvH4xRtsthE54VHUFii4tYVyCFkLKW7aCSdj4xJQ+hN&#10;GIOPnNSxkoR7VNM9nC7lNqt+QuLq40msjClvCq3Uk5A3mmi9R0WZQ7eUbK4ysIeym+GubTKSIDGa&#10;vUDW8kRXvx93mPoOcSmaJ179qaPqbSQ46s2lxbgv4slxJbzauaDbxyXEb0VjlXAK02AenKmUYFQU&#10;dto9G6Xg/ZJlUGObXo3Ed3FO3oo21tmvb1JYJYSp5u+F3dx6qAUA+XUmuK4b1LbzRFIeSeLjeOKQ&#10;jpM8skxzISzWnHtcSqnTLNfunC8KLeA/H2bJ+r8NaCebaUZj/EHKm2tvTQf1IwpOjZY8Rx6xxJcS&#10;AV+IuXeVvRQN8O1hEkmMZq0tBYWLXcir1bz8RXN1fRvbZiW24+LoG4uN724tJeUt4Z5Y4lhjubq4&#10;5B495zKTaLAvULZaKPLbt3rj7Lry9WRfhhgK5DkRNL6W3OYmYAvqakmKXAYCnlI+RcNH1Rgsgara&#10;0up4DMFiSPN5H/TiRqc30h1a0LrEs0ib9ARHq3ye0MZpr/kApT0iipbgj+tBIALyL+zFG8TI1jqJ&#10;7i4XMFsGDx3uMenWuheD2shXTvQO1nRe7HY2Zre9HtasB1JfZbU52uf/ABTUHXlmEbRdIPbXITwk&#10;iajZ3YHaKI0wnX5rM1aLJLcKjRdMNaT64WeKmgvEOyrC59Re5/7Y11b7/wAY11L/AB/2zCupf/8A&#10;jGt7/wD8c1tyB9rc1DDM0Ss8nTZ7Sdj2uIzUltfpjXpuenyf+hUNtdSKTIeiTaXRbxuVxJb8goyr&#10;o9a8ip8o8iaW4Ud07G5k/wCKQX0i/DjkeuhyH1jlFWHq7a4dmipEndCE0UceUWyhgRu6eEaIzbG5&#10;Fxa2iXVqdqhnWeETW2emkkbDAOCO04cSNjII7mpAg+Ujae6RZEVsBiWz9amhSUSPj4rHqL3TBDyL&#10;IBmrZ/TzdFe9tNu/u3le2p/rIcVGYzErSfOraMBE1enE/VY9gkTeKp2P9WBo5YzpbI62+rSeVwnh&#10;1Po3xrcR585727VtLWNkj4+zlu7T1E5IfIX4P1Elwi9lp/i3L6DtxtkxuUMtu0q+okhiybbpR8ly&#10;DXtyXLbLbx7yAfWysbXjIWkzk8lfNfchJM57cfALmdIu+Uih4+wyThbqeS6vZJ27twnHNcS7yR/D&#10;5q89DxjEfOoeV8ldm4Hjo2brunjzvMm8k9HASIbW26sqhjqkMNvw1g8jyK0hu5b59N/hRcTBbcd8&#10;GGNp7y2eP4bTRGrK3a4nVAM0kMUcYjRcLezRHrwwqYT2XFTyBWdsU0hLFq2NL1HYKuxMFpcRRLGk&#10;cmPRX2duiKi464bykZUHp1VTl8Uw8SwGa1GMjtWg122zTwwSIVlhR69BZ4OIVpQseAFGPp71nArq&#10;YGMit0J7e/iT3AySPatjX1712r7dqwPvQ/47FS3eumv0NfXAoD9xTSnAwOysf7aHkfeipHtWM/8A&#10;PTbX3FGMqMH3LMiY1oy9+yUMs41FOuoPmCD/AMVKvah9qh5KS2jiWNy6zcjZgpMJkzyL28g3jDCV&#10;ZQD3wVSdNerDLq9vOJ4x/dGh1liYVeW/Wi6cTGMyopjWQL26znsXFR52zvlWcqu1SxpIw6neg8nU&#10;aLAZmWXGcDD50DONal6Ub9PJqDpAyRvJQO0Pl2cyfoDEHAiuoZU00lszhljciolX2aSk6kn9HOCC&#10;j4G1G4mjgkZI9pDecrI6RS2+sf5eiHqqxNTPcxY6UhCx3dyWLLM6vAwuY+tduOpKjAkDIMHG8fbx&#10;AdBTXMpyl3II7C2mjtxxUp4eW9u+SlCLE7P3FcOlrbSeounEb8zyqNadG2YMqgFwoGa4Ljoo7dbu&#10;Rfifii6EcsVnCxqDG/cYXq3FnxitxdhLNV7yE99JvPKXHHWsks6qF783cPxnHx21oQlQxFmwWqws&#10;hDNEJo41fm7p5bjQzRyrF07cjqZZuTvBc8fDbxK6QW3TkdersIzyix30Vrw9sjVyPJG0tOisiteb&#10;sLhJGapJM571dS5OKijZ++OyQov7nhLLZzeSewI/5LRM8ok6rgXkzWsfVY5Qypo7zRs0kEc0oLhf&#10;C5mhYgQx6At9q27VCpKZ08XxntWSaJ/hg/wArtRxmiRQ79zmu3/oHv8Aux6ZAyKMme1f++4XOAua&#10;0bf+6mRMdwa6SgZFGRB2Hevc53qPy8dyQqgjuwowxt9M10kGQijDArgagBvvW+abuKPbvSv21xmo&#10;eODn+YUAW79CNo5CK5EQi52i7VbXnpX9hi3urUT9SISagjGwqddoJCPfkuKN3iS3mMUpVUT4shLK&#10;za0k6vsp8GLqw+hL9gJBRVZF7e256edMmXpyJ37GaGMsDvgRaKPGQM+ianBwVSN8BxlQSyqxSpgx&#10;5IpHnHIxXsiRmzl0rj7a+/Mf/kHkKFO5c91aOXvKsjMttyEyFEldjFchxEAHJoySooBYGolVrGV4&#10;vhu5uY216pkPB3c7ciEZmepHdYWq+5G6uYEsHxpwtosUPUuMb33E3kvLCeZhry9hFYmK3hmeR7GC&#10;JXRrmQRRnneHGI0uQReT9e8eTuTwttDc3CrJG7VzF6bPiy3s3H2k9/PiNNq4ziPRt1ZZA0nPXTXf&#10;MSf28BxyXN0Wm+X8UTDqWcHSxUFu0jl3Vq7tcMTnMK9XwDEiw4toLnq3KqkYlihaW9kXSOWV7i6n&#10;uZfmZNmjz8s0uq596CtI/wByq6jA9rCz9ZcaElY4+mkQjVcD5R270spWJ5J4ilX9xeXU2I2Edusc&#10;zdyu5W0nNehmP9tehn/20thLnyKihCwi0U9vTv8Aaugdflp7d85GKMeDXt79/wCH1rOK7/f+Gv8A&#10;D64rXFDt7Cg/7ZpJtfda9QSftR+IvuaKuO9MP2rHkPsqk/tSxgCiuPY9iT7ZBosfqtPIGHtW3l8u&#10;ay+famU4o+L1YOkkEbF8u0anuOzXEUV0gUrmvRStM0UOJat0uY3khCbLaTSY8gtFcr2NfSrjPVzr&#10;2SKRO2uQ4zlxlGSFfFu2Ztwh0+a1Rljlx7MzpjYd4DsdTT5IIVckdOTsgC1He23yPdxh41DqekwZ&#10;bri35CTq/mDRV04Yo44i2allnz44Uq8k0+vymGUG33Stj320JEUfW06CmrjVYCmO7+aDIzULSdYx&#10;hQCZpQ7AyHPCK6bS48eqSntXIrNBycheMxVwU0slu5kkL1y0s0VlHPAaD3PIXaSSZkfleMuL6ygs&#10;rVY445Pw/aWfGSz3Ukkk1lxtzdttHEXq05qz4uFo0haS45Hl5+ScdUKo46BuqArMTK3oOLcl8nqd&#10;Wcs3vwEHRtTLjz5q4luuT0kjCVwsky3yJFnS5gtAn/ZxSOOOgEHhFEsvQfoopky3ORzLBbr1F6Vy&#10;wVmAoyfB8jTPuCe1cNx3q7jy2CngrNR3nlFW8MFtbGOAeLOF82qK5j3y0movnjljSNWD10lK/Lil&#10;UCkaL9Xemmj/AEijN9q9h3ZaR0oY17U3dcU8mlFxt7VmjRoN/g/4or961O1AdqCj7UI1Heo4xIPI&#10;DPTQH7DCkYxTRxj6UyADNf8AvBVmH+6s7Ln2J7GmkXGH714sO3jRB+maO1E4HcVIMrUb9NwcVZNd&#10;SayGQtGyDPsDUMAGJ45HWhHCkpuCeyRYJIOog6obWQj+EtxGrNg5qKQTPKtLqi/EzQZB2i8gSp96&#10;Ts7A+0x8TgZMbFmDYCh+Yt4rhk86YeO4DRseLsLl3d7pg1rBFY2HQSXtFF1NZfkWe6i9WIuoATFL&#10;6lzO+U6JTUiXNQv0bVjgM/rIWPmpBaS328JdXvmkil8bimmbq5cB6t5OnKWQvt0lKK0sUdcRI4vB&#10;FjxCeIr8T2+ptZmHj+HyvVmjAFC3Wa3khfGNJre6kiBIkt9haxlv6nORh+Gn2bvwPIW0dstqD8aD&#10;8M8WCXlRpmvbdG5meO3TRYv/AIO4gnu7ctV9+JJ+QtpbboJFHb4B/wB1pD6e1ijJq6n35SZ6/D9q&#10;/e7L4RtfcdyzY7YrqjuC4zywzYNnFPPtI2KZ9v8AhBs2K4rr9xE8qRRJKkKxyyPLLKCI+l2JCvcH&#10;yYKt6yR2qxahqhjGMntXj0sjNb07jAxUcDdtkerjVJAsTFqiJPzUJIte1I2wz3rGau4JOplRkGN/&#10;bFdN/pWr47iij610SBgAmsf813+tCh71ite2RWB961IbI70MexFDC1kdu1A07dsd67e31BA+bsFP&#10;emKBfem8vb2aPb699SPbvXlr3aimBlnBp8du5wAGkC5o8ExOWuQtWkkiTPbvu5YM1QviXpvmruZA&#10;Y22yEuIl/WuNTp7d+prGWakltLjzHerdCB1H7GQBUVUbFRjaLb5T9PmpnaPzwKN5eRnMsNCNo4x1&#10;OxWz4yeVtY8SXEyMrR/WUqGXv3SbYBHZSJrqJ1aESTQNHaqIf5spNRutFOI+wmjTB9MuBLHInSCu&#10;Kayl916U1RxAE9eNkooZ9mbD1HGok2z2jeGO42c97mWIqXytcY0f5jCWkr1MSxDbtXPbTcbuMsOP&#10;uHgu0KNqLSORD3LPX4it3tuZM5h6acXybzWmnuxaWa2ljJCnj5vT38Lv7JMug6anXlP5T8SvK69o&#10;fyznMzTwF656ys/ycPBbpDX5PJa8e17slfmXM36srMzLGBIzP9eIeCDiEMkiRkXMLj4LGSpPNdfr&#10;FB5hS/le2kcvHTw987apj61bQs3YJloIRZwpbzSBSu0jY3DFx3x3ANwEi+GM1IzycjvIo2hPwgfq&#10;+7dvo6MzHtXpJSds4owzqMdR6WHQUAPpSt9fqkx9sCsjUEOBXUVPlFOVP/P19q/emIIrH2pkz9M0&#10;6H3rH8B+5/hj7UD41suvcVuK3yO1ZOfevIn60Se9B80JU9vemkUjtmgyGu33ppNT9SOt2+grqE+5&#10;ok0W0IqGczwo/wBZRPDzySprqsk3641wWYvjGKfV3IIq2ji7o4zQY64PeuRdhZFEzl+pbRZ9pYOu&#10;bdPPcyuEU+Jdos9PzOG7+2KPgdQK9W5OH0IWUSome9NGQ0ceAlJal2ldjTcfIsoO+40KurM2plt3&#10;dd0n8rHC2qIyYd7eHZiYlrook2OhXINHHGvQXUy3bMugFCaT0PUbLot3DgKqamZ1WJtO42GvzUpd&#10;pAo71FHIl50TGd4pN7nuorqWwUr0AwvbVrO+6bY142Z5bGLZsnnuOSSwe6T+rwchTkUQ/KI5xJ2F&#10;c3ZG05IsD4cbcdWwhbfNfiaDdIL3OT+HJtbiWFaubZriwuLfY5t/xBOSkF1bwmGP00URMARVg497&#10;nk7qCNggteNit4NNuqyLIH7sNT1B9KJVSj7YqRpAGEXz31vNachJBcAB81wVsZbgTSfINGjd8mRx&#10;OSvw41SmbI1ZgT0N5D8qA5e91jcawtiEbLrRmBYLtisn6USBge5yB2qUeXtgYoqPvQ8T2rNbsDXv&#10;WP3ruB+9DvWv2FTIdfL+H/vFbe1bUr1sc+4FFjS5Zu2a1P1FajGNK6fljNNEp/5MJP8AyYznsKw+&#10;KD4+1E5/VmitGOT7VoQ2cU+R9TROcAZJseoLTE8JgbkC3VtPhbFV1+uakyrGTYYaXraba0hkEuqx&#10;jRZJE8j5VNeGXyWcuuXumE0kfaJxrr8tZb1KyD5QXIyRRP8AtU00gaZRoxqMNJK0mM0kWMYzgLIZ&#10;GdSMHMi92Gzs7XEjMcPHEVs1Vnq5zHGsOaj+FJlyd+ozMSSprBAYykhp5ZYu3WJq3LemDyw5qNnV&#10;9Ym1jeON5C8lvhZSJNRlUBgUY8+xiNmm3UQycxd8fIFmt7hvWce/qbcSGXEkUQlh2/TzPEyzW4mt&#10;EJriryAxQ2gcmWIpjDZer20fjuZ6uJIoIZzLGHUl05+2Fzw5cd5fw63VRrVtc39oj8XNbv3PF3Hp&#10;uQid+1LJGhzt35a2FvzEoQYit7iP8tt2OSb+Wfj731Nm5ReEvZbu1ZpnVnbuPl7KBrU8WrN21UXp&#10;uMC0tnmP4k4q8ZByTlJCgya4+/8ATxMnRcra8jBKRDEGFakfp0bJ1+wZPA5Y1MjW925BzUVwGjxJ&#10;mixz4IMLJ5AuNqN2gGqrihcD7U8ysK327dq9/amJGMGu/fvikUk9vZQAO1Y/agma6WX9vAqBWdR7&#10;1LKCACe5r6fvkGu2aBoDb7ZEWBk0sOMYOK0P1GK1P0rWu2tb4pvb27Ed/wBymM4FHw7UCtEr/d3d&#10;l1zT9m9+1rGZuRiVX0LAN9a5OSU3lpaxDaZ1RUMhUGiikMSMUU01jTO0amNgvWIDSH+kg1dreKFT&#10;IXbaO5jjKRzR+TyxqyR42YI6ZYHajvVxP0IycVLPIuO5zaxXTyr2QpMGtlLx5zCMrhPaZhGN8GkR&#10;xAGnOX0nyxySIQ8rmf5ql6vkz5R7eJ8hiruPCJW9XcSbJA8t1ssu0b3NuMAoVWae6u1McIj6SRG3&#10;sdIQxkWQ28rdSIVZs19ySI7fDlNvdnoz+LMytEI3VTE1n0GW4scirW6xbk2xElI88rgmdqvbW54u&#10;+60KERW0oktYptxV9ZpyVgbZ2xXHXEqSvxs/w3iVAvxddTrxXN/DO6CYzolxEuo5uw9HdCdMmPjr&#10;k3HHo4Iz+IIjJbRz4LVwF0jK9nI5xynGW89nLPAGM/4clhW7ZZHIP7CpJXjQmPyYT8cxE95cvcPa&#10;chDcvi2jk18HDDXNcvxb2Vw08MLiz6wCdhmra6e3nE0SYbjLiW6s5ZrsgjLaLqKVY5Y16kpNT6iH&#10;qRs7UjzynCjePpyAjFC2GAWkohVaie2c0D9VFDbHYdtT9e1E58GYVqR31yuJwm+MBWbK7V7dsd0I&#10;1waJX+4U7d/emNMfsc0x7isk1396OajJz3qNcr29iG9xmk/f+GPDPtRXAqQH37ZPuBR9iFPcY96J&#10;AIDHuzeWKY/ZV2Ztn9sU8n09qd9+9cXDFLdl5iCHZIF3jlZU4uFru/l5VwVAY58sFShd118Vu3t4&#10;SC5NNcW+fBmqXzj1WKQmG3Vov1F5ora2haRFkMsFqsYDks0m0fYk71iLXOMVN/MNlXwPRy3E4JOV&#10;HbtklUuWlldt/gyXHh7dOhc6r1Jz3/NLRz3ytOzM4iTHTWZTbDRNKmaYOMR5Ml1ewrjprj1s00aQ&#10;ORMht4ogVTJWT4rMBnRoHlOsfYpcatPGmc3TCc7yIdOlZkqCJI6k9VsHKCYSvZ2qfzd0IWuuXLBo&#10;bUukfFtOFOlyiLaXoQCPY7TNHc2zRzAdO3uDxd2LST4kMF2C+wQmuYtDLpyNoP5jjuTjvbfOAknM&#10;8f6+26yH+Z/D971oTbSfPyc8UnHyWrL6huFb0c/pb1GjpkUoQyprcW03EcoLhIn9NHOsaZXuLqH0&#10;HKi8C7QIoliWVX8flGqvtRskg5VJJf6QAVewoTMj4kftdPLcI1vqFjvbJrC56LlWoVxk+to8IGzR&#10;yeLSS6pQmRWWQeNTGYnX9AYwyxBWbBllLfNiipYDdzl4Yz8myholDhc7Ukb5x2rpvsB9XL/Ljv09&#10;f1d3kmBwvasXLfONKTSPALd2mGc0JWYkbdu/v2pQX9vKi30PvLIB2x/AV9a2/as1FKfYVsw+Y0rv&#10;n5hSTd8a5oyr374BbPt7OSfuaLf+63/3UH19qyvuB37ZOKdu5PfBkHufZ/fbFWlibt9nOsVrYQWj&#10;HQFq5Xku/o7U1Z272lmkJ1Lz3YDaRtRdli2J1p1ubqYFgCiQPuO2tTTM8ggi94sY9/JMEV00x2FT&#10;IsCjp4FTMcNCzKa6nwNIepgQkW6RxA63DKiiEy5UXaxr5RIseizt1zGQLwFpG8GDpH1F7Jl0lWFY&#10;wyeL3kWvVK6162AjJkfW6Gw3Q1HvKrygZjt7G4Ri5nKQTzSFfhjQQzdJ9VBZp9o3EiZNTymSUEyZ&#10;qO5iP/cx5pfK4XohmXkYjeWSxQW5nlawvluOg1pIHsuBUYlvZ8VFJbJGILe2Q1yvJTJc9KCc4luZ&#10;ZEUO5NcNyUc2sJXE95y8PFQ9wrS2vIdDkjcogCQzRzxB07rf2H8yvIWcWZLd0njVoviJecX6uILK&#10;/RqK8ljDQTj+ZkbrwMJPiJbNKtz6aXMhk41Lq1eGfsLQz2sz8bdEl40ZqNt1AQ4BqWK4ZR05sU0W&#10;j7hcOZbmebog9CP8vsZPCW1DnleCeyBntpOrb2kmLnXNQzq4EhjKFEQKkurASO+xDjt4rK3VIrrN&#10;GCNWZDcHB9srMMBSeyyqgIjALIJJHDv2GwC4Ra/99l9+4FCMb9xtUrLvjAw4EjsEzWtafvXTGvcd&#10;tcZYZAeJiM+TU1q5wI8NWjD5hQ9sUex7+9Z74WgxHt2oN4YxQLY9uy+OS3cF/wBuyya/XNNJ+9M/&#10;lg14MvvXVx962ywGcVKpiIYvUjgjx7UxGp8/K1tpb6YhPEWsPpbZUYfE5XlTY/BiOZ+L4uRT6u5j&#10;+IsMzv29rixfpFo12eKaYMZDsTDOvv0ijyRvJIoU6LZLDF4LGoYwRuPJc0VXPepJlixqNiyzbF1P&#10;mMk9FvJo5bS3dLMPiV7oK2qtrHN0JHMzhdIbbZRLI2qz30fQHQk3r0rF+rKSEjtxJqinFSRkOI4h&#10;Xpty3TODFx0XveKjMZG/px40ZoUhxhAD/dIxyTJKcrUZs4lCkkPPx3XhEtpN1D6ac3PRhXdoOICZ&#10;aaXNennUdKEbwiXVfbyQG4bLXL08HIhAZImZUkZxqGxUiK8JD+Yg4q2lY/y6BL7jxGU0hNsbTi0n&#10;6vr7pwbyzks7noBuqPw9c3ESmCWJulyFzdWoZrexN2LLl5Ipc9o1EMN5bLI0+Kvn41YG1vlSa1u7&#10;eW2QwxbHpyXEWGwrpd3MJFvdIqS3duL2NW7LNDKz5UjEjFVwZJQK3QD3p5kx9Gowxyw/p0SQwjpx&#10;ymUdVQdpCM3PGWV58SSAdW+sLhJOvbp1RDOhcNC7VJNB0WYsoZLq0GI8mnC7Btc1LD55zqd4xIEL&#10;im1XXD9o7g64QAEzyZz81dZD7q1eydTNNOR2VjqSzy5+se8ZLdjRGX981qUAxQ7/AE7CaSIlVOqy&#10;Fo2B+WrqdG+XtTMa2xRP7Vmh3r6e/eNseeAa8mHY6jOFAIGTJIox2AMucN3NNIe2Vrc4BYAjqJtn&#10;tTSoCRp5Bsjs+Dt9M7Ux+G3Y44+Fen1mjoSKE7AYv+XSH4Fv8W4sOLlM/q774s0duVXyxma4toB8&#10;Z1Ba5vOSfWIm3txxsPRVMGpbLpfKgNQwwWsa7Ps11PI1xGnpZ1iSRovEsWE9yiR5WrcpciR1uNgx&#10;eQa274hsurI+DbTRLkSxaKekJePa5HfNsY7CKOVX6jyViIjqdqbjrAXAkK7U/QlwBKY19TF0PHwE&#10;ds0riSSR9JY5B4pMCrbhR1ARRm6h6ZUKI0BfqbbOLTOHuE8Vtogfh9hLboSUA7w8dpPs1w1AxN7+&#10;/TzKemDkrFF/uPwx2aTBeURthVFX03Iz+NpyHTSKMjppIclF+JkxdkMMcgLHtaRQzWyPKvVeTiYu&#10;piKYqZkuLOTWUMqrPkKshOIXZ4Nrbu99xVpesWVhazxcTawwoWke5F3+HVkDTWEmogh5Cx5FIntZ&#10;C97zNzYxdYcc5E/O8hcSq8snjxtzHdKsscne85CzghbrSkSWUnqrYTQOi0uR3lANI6tKEVXWnRkB&#10;PugMkj4QFRrLH5bZb8w9ln8KhlVkGr5q4s4J0LsDHNJxssAaWLEi9sfP2gupYhoe9TQAt/TBrDt4&#10;ImKFszDqYCiG4twDGxw/UjJPT8wItjkGmTWD4jdjD4jGxI2Q7Y7Szd9S/cbqchs0X27mlP1A8n71&#10;qAlHphca5qWD2ZO4cOOxWie9HFD5u9bZxQcjtSHZfmrOo7gCrjXXcdwuVUfNnrKSMgipAT221pyS&#10;fel3I/YnzAXtUUDk5x1BHDEPFAVprhIm6eWll9LylxblLiRbRbbjbWwQmGJ+qJLlJernar6W5vLb&#10;C5WuPsoHG+M0kap8oqW7GTHB8SSATzu73HsHKZ2TFdRsZzgMB+9TR7Kyt2NvFbo6npLlTG4DqBkL&#10;2zXjvlmBEpxLqPKnjmKZbvUt2TkCE08UoTaaeoelc2qwrb4eO0jtx1nxI002i5aXxk5MdYNGtJfT&#10;mQo4E66I0bsmdiWRcIKtLt38dDU3RcH9LRCVhk5wJFDYPZoi7JnHcSle/qdajxMPEqskkMhGsIGO&#10;qo9lNb7HyxTF8nbxoXUuBBqxFnoUWaRcyZu92ZJ9g19LGxSV1lpbqF00ZlkHoUvJd7SIxxNFJaNh&#10;0EbR3AYZBbLHclS2ixNbxJn1HlBJ1V36oZI3Q5RnVgOK48h+lbxJS8FZ2Ls8aSMW/Djy3eYbz4UX&#10;DT8ffKbW9V4oOjnVpAyXt1DbxHLBVi/Ekol6Zg6kcdz/AJjQstLpJHlGDiWDYtkVBbPalpLd+lUV&#10;3IcmaDFbxS/1lwJTbSk28sKsPypdPGZmN1bXCxg7bVG8mvkCyZ2JVZgijVNoiKIKt1I+zzXrI2NC&#10;qetDLh42xHdWvcb+Us5h8TnEZyBuaLqwJHtGwOB3NB++ny0dQfcY2IGM1kSdj4h54lXxPaWXI962&#10;rbvmv3rOBUbkH3pMMvfyaTRuxbWpAPYVgldT2ohkAVlGA+T2OK6V1J+jYDi5z83in5cOuAZfhNrZ&#10;2qdPChYZZgzgOajk6I0PxAbpOx2wsJjuIdwMGWIgAhc1jckkBWWRQ4jgkDySnrJoxarYJDEI1XsJ&#10;Ypw2pZCIUDmSRzNKATjX2mEemZHKhry3d+lFtKxEbR7DMRU69zQu+pkEHBKgZ37Ou6Yj2WphcFCu&#10;3UkhF1LFtKTHTQxR4ZFedlt2IPTmGjtHbwkRJoWa5kTLKQsEUADbSbVFbWskX8jrHJJHJFJ5ZidY&#10;isY6wywJYYY4Y46Z6pCU98LZtIY2ko3l6JAZc0eTebCyOFYswlIHahv286SbX2kxU9uJ5OrvhpLM&#10;w/5qio7UyKfMACCFEOrdOrYAJqrtGHnO3Q0QrLaRTxsQskNQcU8R60zgsLnSQCXyaQrgep7o/GJG&#10;C9m5iaGfeHdsZkFg0gd0TqCEofgTGQPJo5EkLQ1HKZo4jtNGQzv3jepWjL6CQRONpVwhBpYws+UY&#10;SVdWNpfjNzH05EsIoAEtgsdSXOMwhaE8sL7MStQz9dIxImXkcK+ojo3IwV+YWzSdHBOwfqA4gcRi&#10;K9fB6sHYzRyqGyQJsNFmYKy2lgJmLtJvG/H+Wqvmn4+4QkqtdFYCOsvxfFzvivTxk7N893atL4CU&#10;47JJHEsdO/nqUfAbbCdXphbhwdSoNQ6HBK5rE2S7NgTI6xbHtTOy+3et/EDNbd6JrbHvWxOcVGpY&#10;4zikykA1wKL42B92fDZ3yEd5GESN5LZSYbdtzx9vbC2PUjXL3JgfWG3eRei0sTNGI1acdaYQnO1p&#10;/wBnFGqhoktdYh0ZGo2319yLU/U1NiLDQlSxludM6OKeJWB9QpJR7e3XpoyxLBMk20fkSzYBVO9A&#10;OyjOEpVw3tkhQwztmprcv7eyWsNm/hH5SC40L6MxeWVlzDG+Y5HSJo71Ft6DB0zbRE0Emi7vQxBu&#10;RqolvBjHUJVbiWTxxSMzS6u2KMpRVLQlGGkpyWOTZO02PFUe0Cj4EhDSQztL8TaRoBd2/dTpEZ4o&#10;3y8eTPdzkyK8fixm012JjhnZJEz7XMwum8YUFKXiXuxqxaCUPG6efo06pKyro0F8q4tzFTxTxzHr&#10;wGFQheUdOktriaNjDDmpmHqdJhqIoeQ0AEHww8sb+RAkjupNWkdhGVa2kuepPKzVNOJphGDqtx6y&#10;SAhIwh9XeGIIyNm3gS5V50jljr07xqPjBnuC+hjlhxFFj9EcgVZoD2MhFLFxkEm+IEk3tzMuow4t&#10;7c98d5IZddQQ6sUhbpzTAG4tbm86bxNF04rQRqespkroAx4VVWpR048LkVqs5UH2wD+9NJIJUHz0&#10;OuV7oKMayeE1u1aTXQ9PbzYjEEkcAjikyBJMi4lj2ZrpAJCqHPSMiAtQhTPxYY6/MYJr6VrRPgeo&#10;E5IAyVspwA3psVJaymVIihWpEkjUh1CV0vgqVjKkQpFF0gdaktTITKZskQmTK7+DcZbnGNiTaWYz&#10;3Jr8o3jHQXun4ebGZGzS8FGdfKm/D8OgCHDR8HbxrjbNR2FsniEqfg7SV3KKUaTiYI3GA710IY2W&#10;ZliA/MYGgHUmPU4x2lsZmmD42/SO7OwcZzo1xaCZ1eRQ0uD26YC0fNMdsmFUxTRiUYkdmARUAC9l&#10;0UiriB2EeJtRHbW8bfCiVj5fKuxEMMiE7kY0+wq6ligMXUaSgYok1TUVJcxr2JwUljckK6hi691y&#10;dppP0B+mjIFGUVpnjN9L2wsC3cMo84ZC6i1n0+LL0Q9qkeMJ3PUcYbu0idKItOwzcXxCCNdjUF9J&#10;GQ8TEFLoXGFaNo36Le+cj1gjdkYANIzaPs5FbtG2/V7i+mXKqeoE9DcyKkZeO5HGD3uCq1cWJjxr&#10;IrVHx0cQV7ryPp1ZMnxMRbtioppGT2Sswnfq/EDTRYwLWKl5AyxAyRgUj9ttQailjPizb0xWUeaL&#10;IktkjnqfIWt5Ex1DhGu44IwqHczXc8g8PhKhmAyrsaWWQEo0ugYg+Om1YZCNi4HStpWIeMIWtASV&#10;in2PjbxZkRpT6p3+U4CTXMDhhqyidpPjI0ZPqIsZns+4h4+ZcRTdNrNhru7HEonIBt3UU7FxhHCi&#10;KE9gpABi2+UZrprHk9PvEyGd8d2fxXBJqGSMQKFJxsuuQc0PvWAVGRmpmZnMPR3F7PrD6C1Ehurf&#10;iLuK0iie3OePt5IoW/llhe29VZK8V3cPctPIrSHAGzLu39ckSodO6dnE8RPUWkh3udA2KllRVULv&#10;mKRNBgne4aGXpCMZrjLlkma2kVsfmexxHZTuFubgJn0DAm6vi2EtEotyX6fT0ycoZNjfxJT200hJ&#10;l5O4p+Qjsp5LMTOUXi7WRRIZHdVsbOL+nEFYBY4QvbLjLbjuzaN3YaMg18MkliBjb2UH9KYpnEa/&#10;FcLQXOGDU74ONgDKZML5DphnK53FW3ufABupg9lzSzM6AsvSJuIkfHUG0txK0XwT5CK6OXnQpUMe&#10;wBJY0ts4y4VYqkmtlCi7mDsL22HyECppvAnsKiuhjucvcH1NskkGVMeq5UzbsvQEuSBiaHuNYgUk&#10;guMHAGPy6JgJpTvUUtvbnVIwpuriZkI8UpJngfdZzkrb3nd2WCWe0lgGZj4KkuBPFCai44MpN1Nk&#10;9CGJfgoqUxMZwWxXWWL3G1Nju5kxRmjXZY/mK2fTDRx5PWz5d6jtp5ERiohp+MuNcrJHUdrczN00&#10;jXHKPydvGypIht7K9kjtI0n+Zb0qCwBai8zarmltHk7yys9S2qNL/Q3JihEpODHTxtnUMijpy/2H&#10;MLdwC9NeJEuN1en60pjHQSKpwqJkz085t4gSGWhfr1Q3TSUzTW8rqreJ6L51X4gLPFnfeIrMY5N4&#10;mbSG8nzpFim5DSZHn+FRvQx/ZPR2zb+klRoLyzhgWMTV6m3uJFVQHTpwRs8kaYdVn9MLiVmif08Z&#10;z08dXQx+WvSaBt12LZQt3xnveTeisZrrXY/h++ik5aT1Ma+oYgj59a9/Y1cZx4LsX6yZHpps6MUB&#10;6UkbRRdS5SMoSZ5i8rRybKsTFN38SGlE5xKpq4hvHBSF9Ue4S2kSF90PH3iXfNwdFJAOyrqB2LD3&#10;ouue1NKw9qacAebAVJyMI7JvKyWV/PI3TtJSeNteYZI2lk6UXpEUbyu0lSSS3TyRQ7auGgTxjMYF&#10;zGz93ochbuQj5WpuleW/SF0yVDJcGBBdSgSRwQqfbqEKqZJ9zcW0A2Z1QCVG8te0c0saYd43ImVv&#10;6lS+pMmC2K6LNlpzvT279QFY1Jtd+6GWsquAzCncRpsnyu/VXWXXV7W36fUYMQsCqD6fBPTABV5e&#10;4msoJ16sfUV5PLGRoUV9WxikzuAveg0ykeKKM/cdzIhXEmCJrWJiWgYU1pLJJjXWpuOcIRFJXpJY&#10;YgFkGVmntbXw2kq3vIZkENzH06nRU7q2yy3OjNouRBexsup9jLC8otxJqsvGxTWv8o4Zp0uLecxz&#10;IRW+QScClguphvFESlujRgpdXjEs4BVZA7tIydHS3lMSW/G6IpBWUyQXCEkwLVopnw0/w4YpUtUd&#10;ocyy+tY+TOAUuyQPpRu9h3CGktDduOmixBbBl7JL2FttlrgZpbW3tmZkKKbqGeVpJbdfBrS5MSmd&#10;JCY5JFXpldkj46GY7QuY2h4lvXPJ1VIEXRjEONab5vnyzxo6byrmoYrZw3o2lFPYssu4mVWlHRnK&#10;bBWjtz1VmVjm9vjEmjydS4N462izSDB/Dt3NcxXbzEFTcW8ALykIOPuLO/g9VbJirq6F1POgZViE&#10;vkqRHNa3T+e+avkN5a+mecimae0nBBMUsPNcjb4lv4GeKbnrOfi7hYWZJ1k8R4ajL+/tTuuSD7rc&#10;kyEGNMSKJQNvaZEEKhcJS2mB3lFPCpGFq5hvL6/m1QsbSS/tp1aGJmb805iW6FqTHHJHb8if6vJU&#10;tnJ1cteTuJLGORSrGSkhghQIIlqK4VUxuBRfP1zWfBTXuctWQgJ8VWS9R5BCja1eR7O0iIGDLINt&#10;iasZLyPb1IGIJGbybBr8wuTybWotH9NPcassZwEU6N8q5Y49+4KHoF/dt2/TUNiY06jOWMskyxHQ&#10;dM5vLi42RcGKO5XJkuQh8C+ZG3Zi0w1RSaW0kYZI6YyIUZC+9XFwU7oAE6dxcqGQAL+WKzfFnNLG&#10;kKfBUKLcpI/nth9UJC+Na4bOabf6Lk3l6U8fmEF+YiHQg0t3FcYC5ikMTj37V10V2Vx5Mzd2Panl&#10;kVtyVWhfsniVEg6VnOyiKfWaPjnB3k+FUtkxbZTG1LM8OC6stNNFcR63Wsi+ntrb/uSJHeVw2rDE&#10;aSah9EILyjw3XxjI3AQl6WdwMEA15yMSG0CWj3MgQhlX0WduiWI9FiUK74WNbT+msQc5hHzR609w&#10;I+0CbH1Uo2MqsiRyFX7d6Nw0kfiQTEzL2kcSm55O1toh1S6UpgdE6R6qGJBIHyEqW5t7cZluFWvW&#10;ERj6U99HDsrhC19z5dxbWiri26sFpGhOavOXcAw2qSF+Pnc8gWkO1SS4iYq5mke0vA2ZoJFq79Rc&#10;ydOJDJHxUV2kLwrbTbvxV/fKz3KOoigurHe3jjMS3LOtuUhWuPhne1xdxlnLlIsdEAOzfP0mxPZ2&#10;91JDPcKd1Z3gMV9B4XPCrBOLmzHqIoOW4i68EuUDdGIfSjDH9zRt07YaumuPvXSRtTihF966Khjk&#10;0trFE0jIndkwfpT29u0yzSQLJJ1fsgFOcnvgUr9/F6ZD7nudT7UIUX58U2fpTzLGSoGzXdzM7FJD&#10;kpGeqG6/klqzBZ5Zuwtou51Za9LbjHwRRcRnxFCfbBLYpIxK/Y4ZunJ5FKVcHUfIesluD3YNHNPJ&#10;10XpJDc3UTSrJAxCXiz3CrH5LK6yRhvlpzgfNUbqZUDN4qeqnw/Cn192Jp7b1EqayKgFnBbx/DXd&#10;2bDDqLijn9NPrnDOKkX2S3Bdjs7qHbDSzLakLI3nb3Hq9tRqk1gsr9SV+0Po4PaMVcXD9NunEEqC&#10;S5jDyCbZXt4rs5RhFLLbzowE/jRR0PUEbNUPHPIpaeUR0tpDbja3TU9+4c+TMjprLlSwhdGKjFf0&#10;oS1u5mdJIDqxYChcRd9QQrXCMFjh0FRgMx/VSiMxBZc7ydGI6jGYTOyaQ4qa3iWEQiRsRGbTR5CA&#10;txcKGPSi6dzyq2Nl1ZIVDPzHIzTsI3+KLf0kUYMvxL+46dtPqxCcTfbZjmOxWbLeIyZuSSzX4hOb&#10;y9mu5N5GFcRcY4mBQWJu+VW1h2x3uLbmuRJuns5mB5CBIgHJWVeG5a9tjNuiVH+HOUtbxJFFvLST&#10;czbXnSuLQStbWdrahtbcxPLBZSKEaGKVPGMaW6iNVu7hO6vUXJq8/R6PSqa5d+yNonqvP3xXr5ge&#10;zHAv8yESpk/mAIOEQMJogo3jBpYUlRSsXh6NCvlHSxTmIxu+VTjd5i9y21XHDR3a73C/HvOTmtAH&#10;Fi08dhy637yKLWaEk5Nd/oRWzAZ7VucfStz/AGZrrN/pHOZCx8K0lz74oBjXTBGO1FQg7msA/Srj&#10;kbKxwLiRIqN0kkHXhkV0BcgeRo5H1NXsWXjkQGlgdyddQbSM27YaUEPEYot2mGFMbnzepXgVDA3i&#10;pa3VewzVvqwJjkCh5IFbG9G8jDf1Ka6YnSJO5e5aJtcKu8nyGUk2zdHJCDMhlkiHSbqviQjrO5Cp&#10;EG0a3XIRlydpdaF1C2FknycM/nDIzI11f28h6fZ4pOvb/GXu1q4lEe5YBGaQDutTtNanS1IFW95y&#10;DyHZQKed2vNr60aGoFgnt30uOvST3CaozBisltdyD0uerPCwG8hKlLuRBiNQFuJkBiWN0DQ8n0Ik&#10;F6sgKyQyWwYe8gGu3esgnKHYYgkdVM1SsQAu5cO5GJG7UehPGHjk7pFDMgkgPi1s/fA7enm/t7dG&#10;4UbaGlkuFfqKuXXk+jEFms0xZ8pa3+UhIDvBMW2UgmG1MbOpJrkLuDjLUSXPkL/kZr25M0rVwdrf&#10;KHvY7PdU9RJMYxazde44Hlrl9pJYspwnJ2/n0euIo+sjFj6WpeMuri81EvUpvw1yKjK6MILe/hEV&#10;tb2coez4qG1Ilk+PcSq0ng3cLG8cqtK6Gl6gPbZQ0MM14l0S3UKvpjfNL1HYhdqcoSVcCRT6Z/mj&#10;Wlhte3wxXRscfrWo47ZIsRXLBfS7YxIjH0jIB/RylvcZyYRI5ju1/rWm9dB/mNs+rXdzqFOVAvJG&#10;8yuaW/0btEpqG/DTCExtk3Q9iKYHuwbFDr5+dTRiuJCNCGr0d6yfFbU+in7EMUPSu/pqBGuBgnLd&#10;IjuGNNExYHY0Iz7btTNp9a9VHrgN3N1GG7lqWeNhtrU72ksweS2icxyyRDVQustw8hQw0jPjL/LJ&#10;dFXl2cZW+CDXLPUhZ40lt12r4qR6jssk8bSKXk7r54zuazp4pESO8sXSkdYh6S10zljV1C5fKRlA&#10;626WPw8qzHMmMuzRpCVcdM56XsR7Q3EFlErFcUGQ4fsavJNZZPjHCRGRwDIKkXp+Oy4t/kePrh1i&#10;SSeQrFC0i+nxhXIUKjIpYsM+otgneRVqWS2OREy4afz8UxT3k792iR6jEEUO6kLIQjAIVAFpeQq3&#10;RaIIL+29Z5ldW/LruLJmVlq3t5jb3KLb5qfqtKQXNWtjds6yshRY/wCn07iXryenn6Dp5vXIpLAE&#10;QB41S/uV1PVJpOTX/MgBNvcWkjbRyEPxdy8KMoAI9fdTw6P09etKkS/LXVaOTI7UbglUb5qvLLrJ&#10;tJcuFthFZziS3TBfkpWx4gVDyrMxDwioeNtJ2jvfNnuIbX053tY3An0tzIR42t09zM4A0jvLwRL0&#10;tMmCaaSKNzIQTAnSaH55EtMYbYCncJavquaaaaEdK3kKlr26hULvvX51JHd9GSPK+uVmbEfeS7K2&#10;qzaZpZ7hbx7fqgVByRkh3Ze9xazwxqqXBBkWSz2NxMZzDLbzyoDBrV0sdtD6kFyo6RGI4qS2lmxh&#10;lWkjaJ9RjO0nYbYqa7KYGuTES9m12/deoem82akaTcqG7iGEMpK+MSL6nplFNXUirddCJAldV8ZB&#10;xTXEixK1JduX1NC7njOFkwJ+RuYvYgk37xW0TSoGk/Ns9ujQ5lSc9FgDzmScwGhylxJsVA1sr15p&#10;VgYYMsjeqkXNNMX8SKNxrtHr5Lc3Azq/bqzt2DhTh3DM0zUiSXE3nLqqp0wpV32Z4h3MKAx4cqpj&#10;QB1wVQuxq4ugJtGBNSuCOpGoDLv0+zkMnUmyN+1rB1L102NFVRCyoM39zcm/PkNTcSKGQsSMvIIn&#10;XGz8dHbt8eVmeYGJ+xzTFlckHBU4cCpQGiXFY1JqARyeLinihikTcGjyBt8wom1LM8siqHK1lJZc&#10;YPUcaEshIVSvy4ooAwJ70FjjYBRTkdMuAMTfDx0+1WpQYd02RSzHfc1oCoGTgQr1DIpK1lDI5MY2&#10;YfM+TRhUVG2fhHvVwIJYVgnVmWfhYRZC4gkNMutBc6dq/8QAQRAAAQMCBAQCCAUBCAEEAwAAAQAC&#10;ESExEkFRYQMQInEyQiBSYnKBkaGxEzBAwdHhBCMzQ1BT8PGCYGNzkqKywv/aAAgBAQANPwL8wX9D&#10;IrIi4X1/NAn8glOv6bh+tP8ApRRutvyyjqfTn/0APzz+l0/WjUejo0rQ/l7/APpHdcKxRvKOnJvj&#10;cPMjcuNeQzWnPdZbo+jrz1cvZ/RaBbhC8LQ+lmUFlFyhqoiy35H6fquy7fkjX09f0rjb9HlOaPmP&#10;LM5lZELcI5egeWg9HQ/rNqLQpuuaH5I/0fXnioeZzWc58x4vQiPT7I/pIyPLdbejuj+YVty7+iF2&#10;9Lt+iHLZbher6XdDUrZdlmVrmtVopi63Q0C39DZHIldv0+v5RzQz9M/6N25Qhz255+g7lqLr1pV+&#10;rNDP0Oy7IZFd55H8karYp5sQitFl6O3Ifq5/U5QiKhD0Drz7+jkohDfm1D0pssgu35mi0Xq89FsP&#10;y8yhyOV1sP8AVe6+fodlr6ffnvybmsuZ59lr+VpPPfmOR5DmBC7/AKncrZb+j2/WdlOnIrL0x+We&#10;Q9LILf8AI2/J1Xfnr+VotP8ATp8U+h3/AEIR5aL1ZE/pO63Xf0hz0PPcLai1R/S9/wAjvy3Ww9LE&#10;CsQ+36eVJ+36zv8A6e+Ikrvfl357cuy2PLUcu35hxXG36Tt6PZdv1wFwhSpWl0aACi97+iHtK56u&#10;UZFe9KsRJU55r2cluhlhXZT5ebThAa26tZbhdrL2gtAORMSvafdDO6bcl113RKreV3K7lcQdNyVk&#10;VtyaJ0WUcSqxUa13ThRMMJfT4oUJxUQ6gcaIk85vhXur3Edl8ar3CvdPMzEcnUAxJt+pD2wtj+Rv&#10;y9n83f0uy2HLsu3o7I5JurlPVw2Pwn6oDzrtyiqiPgs5EgL2WIes0NC2et6wmmcDHwT80MwA5eYE&#10;RCzqn+DQ7o1QvRRdlI5ZSAoqRTCtQQjbFEFBsVTqO3RNSgBJlRSNVhArkhKwySsDQJ7LDJR9k0Rt&#10;D5RIHR1QuxVsUIeszDKdmLpg8IEJpgh6Hm/CMI8M4WzhlXwsdI+yn/DbFO5UUC7rzTdE3AmEDdAw&#10;XYxEprqxxQg3ShV4DLowHcNra91q5qt4UCtllK1C35aegfktluFrMct/S7ruu67+hsefdaFy7rSV&#10;ovmuyAzCmIwwtG8pgao+W31TLjlEBmqPkavLF0fWKC0OSBhG/DOacDRSOkrCYLxhEqeskXRFslkN&#10;F6yA8v7osj+7C3TNkNW3QqjpCJmqdoFNkTknbqI8Sw0lDJG2EZ6KkYqVzTWmKwLItADfKwbLIRUI&#10;HwYkfI5Af/0nNoUGAQBV24/lZgG6my7ptlORVsJanDpe2hXi6hcoEY2kSCEwdIyaFhceh30XqcO5&#10;+K0K9Uuj5I5RKPspnimiGv5gtPPt6fdd0RSkld00QXPNSVkGlGsSF3klaLtz7r1cUL1A4K/iWyyW&#10;XXVHdA/NPzJshvyz2WiuYz5FNzH7oUWma9UKFObVa60XrtpCc3AHxOJRVqKFg3l2XZTWWCyHq8OA&#10;U8UeW+EojxX+SN4aFsnXGqAwubNoXqhHpvbkDdOs3Hbsm+HUOQggXT89FsiZtyywqZialTJ6pWWy&#10;8N6goXwURMwNd1W3LUJ16KIwuFQgDDb1TmiA6k1Ta4iSSsoY4rU8O692q7IXQ7UQuGmfT2CJjCGr&#10;1S1dkN135dl2XZEYmvmqGZcZQsJqVEg0uihoVFXMF12lRctAWyGcLOlkdkF8V2W7eWwRPLsuy7Lt&#10;yzXenIaFfBN7I5ghaSvVWGoDoW7lirGi+6iscrLKXp1iDK+KyoaLqDgXRmiLBd13VqO8O6nRAUlt&#10;ys6WXZe7C94LvyisSFGaiuyzVqC6i48qJzzXZdvFyN6r3kPaTt0wV6qJ3VOIXTxB4ZAqFniOSmcJ&#10;fdA0YDipqmDwFiP+XgNSEwXgrPphHRE65chzvLgouZBTXwDjjEjSvFCi8oCrTdWwuQ+qbcmivqCo&#10;myr0ujpQPh/CCcJAHDahTpa0IHqKY2Ro7ZcM0pfZA4np1K2TKxN9k4o0qVbXkbU5a8/eRyKGgQ/9&#10;tbcJaOYnHzNgIaZrJguV3WfUn9Q/jutcIX/xhPMCWDkRC7obr/xK4kYcK7rugTV8ALQuXzRrhKLx&#10;APlQThcHkDIcbLVTZ5qtnhG26cPFiFEKW5Mo9aLOQuzgh3XxRNzKyrTn8VlLyJW3EXvpjZiU7qMX&#10;RVhypicNE0YsXD6ZXqh/9EThj8Wv2TtHYiJWuEo2FuTCfLMr1g1YpnBVTZ7ahcQxUEfVYcInirhD&#10;qHC4oTXTefQNZUeSnJlFmWhaJpw2U6BE0Q8uqmSvDMIGKK2I1U5ZlCl04YgNENOfZdubXwnESOTt&#10;F4r5r2lFSmI8uG7FRD+eZFTqqgfNRVH6Ii4XCf2FOXxTiTIty3WGZiyImS4LcprVqDdd7Ju3PhOu&#10;oiiI1Ta3RE91RoouybzwoWR1QQ3yRqiIopT7L8J9+3LQ8iMLThnusNnCqLrSRC7lQGg6nkPE1jbn&#10;unH/ADy5zlrVNoA6VlAoUZJ4bmxKJmC/+E2tTQIiHw+jgo/y34nD4L1CY+SGULIvMItrhTfitwh6&#10;lV7XmXZE6IZoalAZppoGi3dEyKLblEvdeqiZa1EOGF7IyVkHKEHOFOc6IQVMU1Wa9kLNuFbrGW1T&#10;mURy5dKIULuq/ddX354UDP0TRYFerilOOqAjxLKqkLAJUKgMcpAVPuhSmfLGnOF0wQUaKEeJ+3ID&#10;RYZcHZI56csR5BywSjlop5F/7JvCpSeTuGihUtxQZlNeAw3PwWR4jfChTwZqTO9VOd4QFeJeNkJb&#10;1UlO6vEafVZ1Ney4TYGFvyQPiLY5fNQG9V5lNt1SZTQeI9wsWDNF3SCfCFinEcmqfktkM3NlaRRX&#10;xZKK4XWQQrVyNqwrQXXRuW58jyiwIAWQJom8UdPeUDVTPIPKP1W6EZotH3WJHbnsZX4hUKaKyogx&#10;Xouyr904lDblhRglYSR8kKj+7sj/AO2jeGJ3TZOcQQU5oEqcPPEIVPujnyxmVjCFStVRHiH7cs1i&#10;+inTdBE3i6nRT9UGlHkFiP2UYfEVOZTOCAR8SoTjTELJ3nZnVYSZc2ULYWpzj1uHJ0txGga3VanP&#10;4rDhJKdo0LMDNYdb/BNbILqJp8XCdJ+6fdpmfqrhxX9qPhaKt4Yv8yoMMjzLieDdN8/4cIx00sjo&#10;5WDcdlxal021ViXH7KfMVGVU2wN128K4k4ZQopi/I/BDyghDiAw4cg3Nd0HV+ShTyLP3TXIGKrYc&#10;/wAVygwu1uXSixW5SVJXflgUA0WEzHZSLtXurssQy3WJUN1+Jn2RMUcvgg8KW15QPMjJhHiDl2oi&#10;4fZbqcJ5Qfsn8QAqELKbqZ+qIWvKFU8slkTot0XHowSmHw/unMIuoriEyiZTm4tQPguD4vwxBTNZ&#10;XxnlmXtqEfV4d1l5Ss8IiShqEBFHItDQ3t/VDwuDfumu6RijCUR1YnfYaKoL3CGpoBj1+yOqEUaa&#10;IWqpuQh4ozTTcmqcJFbouuckfVuppKtdbk0Xlh6xA+IHlHIweWIELVHhlCqNl7y7or8Q2KM8yAsJ&#10;WZNgrdKxuVVh5BlkWjJQa/BbFDdd1OqBpuuLEL8UfZSTVFfigLG1ONSE9tQ5YUHzTst1KxQjiisa&#10;L6ldl7NysVWrCUFCDQK9kIXeyhSm8P1Zz5dkFoAnGgLTSFxqBkmspgMFhbhXCAYDAwndOcbqIY6a&#10;tT2txDQlPh0supzTY6G3lW/EiUKFvEbgcFkYkJtwsjw3VWr6lAXeZ+gUQGtssWKYhERHSY/dexDa&#10;prY6+JiBQNm0C9t9E0mQ1fKF7yFfFKNHz5giRIQBgzcSp+Scad9V6xqpuhui2/wUIFYeRaFNEWuW&#10;FVJXS2G7rhmC88KIXZGD9FXJHZdlGiwlCKbrDiLChxDz7rDdYEGE/RACr+IAtv7Q01XEEs4b3tMo&#10;PEouQd+yD+Wy/FlfiNT+HfRMMzCwSiTPK6LjdD+ebsLrW2VTByyWAogKQmgiqxDnKgK9Vqs4U1mU&#10;2QCCv7JwyMU+JcQVClDTNMIP4n4nUnVkuuU2fLEfEo24bfKnWPFr9kDV/CMrenIG4CJ9TEEP9uk/&#10;BZhpxFf+4j6owo+ULM4UKYSSmNuAStuGFxeogfIo9SnDKhUyTfWRZTZXKKnVd0b1RYPtyBOawoqO&#10;R1TmlCZ+SbgPS6JqjgLi7iHDkrskRRQmnnh/dV+ykLCY3X4v7KOcINqNUQalExDmTC4rv9uMMV1X&#10;Cb0iAncXC6SsUyiQsdJXdbrEaSvxW/unTPyTyQ7cL8MBS41Q5VUhRy4eFuuSbwVgPKUT9aIlaKeQ&#10;gfTlKCGquVhaVg/fker6oAkyjGFgFk9uIAmqivmbK9m/yW4hWIQFslFZv3WGcWRRtjpK0ajWSLIV&#10;wMWRieQM3hPbBbiBPdTEFWp/zdNzOiycGQ1axhC2ui6ZdkoWZTZaqfbliUcsWiO3IacpAhQq/ZYR&#10;90IccbhMrhgVfxQ7F/KkrFzwIz9lQymCV+J+ywcu3L8NYSnG7XEN+64fm/EfRMPTLn9MIvl2Iuv8&#10;ViUxRYswtF2XUYTuIIjsvAJCErCFhJuu/obJzkXnJfh/JRCKlCqJK7qVCx8plSFKsnOg6onzaIak&#10;oOALfVWE0CBnERb4ZlYoPGArFclNzSmyyBorGRKa6YaaFdWITNE61Ipqtyu8o16BC+fLvVblWgLN&#10;xoE6jQwyVKjEUc1uqSsOLEm3INlcZSE91ioHMVyRylbptTRfVAw4niLumuBKhObiEBRFRKGQ5Yli&#10;UxC2UYQCm6hcTxCEGHoZ5lxHSjSYsVGaGyssP7r8N3womEl4I+V0ROJg/u40TsiMRO1UOJEIOT3T&#10;2WOV3Rom9IEJrg4LxEEWKZVsNujsmiIFV25RdVUZIGUSSi0CE8iq7rRO2Ta0C9xN8QzPYcnklp19&#10;DZEIO+wWbf6Ir5IUljE0RLmzJTnSSyadkLjNO9YIeXF0oVIiyNOopoXrMo6U3wYxRNrhmSPgFqRA&#10;+Snp/DGGQrynGcbllw+GtJU/BZYmFsLCQsPT0onzgjkRBdC88LW5+anmHTVdgsl8Ed13Q9WvLuoX&#10;hlSOYdyiyGhW5ry7r3kfaQMzclHMlb1U8hwi76JviZgC3EqK4prVM43Uzhk0U3Rdf4LFyjJaWhDy&#10;k0URdDdHMGi1125NmAUGhRKhTqoUKQvkt81ZZoZmedjw/wB+UczoU1kLh5kwmMDXS+5RFOqVMgeI&#10;K/4nBqPkjW6bUP0RFA8SOXeqP1XsmiNhwxhLk92F7XiC1EUDAjd/FOEIeT+zifqtXuxH5LQUQNHE&#10;QAm+ScTlYPc2v9EfKKlasFzuu6cMTWiSQ5aoaqIpz4hwytGMJTOq9UNc/wAnEr1TrQtYWLT0JWU5&#10;cipU8rI2gUQuU5hAKAIwtaZdRe6UWxZAYpE1Uz3TstkKrtz7I5rXkB8OWqApssq5I5yTCFKiCKXU&#10;KVi5n0AneEOch5Q9MoRzGpqUTcriRaiaZMrMt8PyUVPDv8k27bEIiMQuEKg8Sh7StXVB+KtdC1IW&#10;HznEE4ijQelcPREKwcepyZ1CdV2le1f5IevQLTh0X3WbnnCtrIiOkWPdO1KmjZCdbqVi26Ga1RWq&#10;0b0/ZblQtcPI89l35br2brZZGVm51ZQHLUI5qM1soy5Ty3UZFTF+WzFvwgvdCiJUeGc1CaJpy2R9&#10;Gx5Sr0VwjoiINeWrSvaPo9+c9IFuTqk8tE6N1HU7uuIBHsrNr6go3wlRKbZ0w4fFYgAH/wAomOsd&#10;J+K2QyNFGdPksw8QnHp3XEtLCrAgrJnD63FROPjHF9ESQMIwj6J2UWWwTf8AKYbJtOgSfmicziKv&#10;+JxKQhXBw1FB5inIX67p9g2sptTty2C0XZDb0e/PYK/hQ5aU5XoEb8wPRI5gQr+mFHOPWXvBe8ve&#10;C94LiCjp59kNV3/MHPVbpowYwuIIcSs2O8Ll7dvmjZClNFFgKpt2uoQjRC7btPwQzZQ/JC+IRCHl&#10;yQ8OE2Q8hRFFli4k/RZkA1QzdRDzPssms6ZWuS+6mBVeVsUYrYiEM5sjm7NauKFiTEKP8t0iVC3z&#10;WwXZD5L3gveXvL3gtBVdlofR7LVtF7y95e8u695e8tyvZK95d13591uV3W5WxXvLcrYr3l7y94rc&#10;yuy91dl29HcLsvdXurSF3XcruV3K7nkPZXu+g2QcDap3U5hMQr9RQuCeofygJLXCCnCCsmk2UwN1&#10;potVIroM0wScV4RMRhXqE/VNEkVqvUNFEyBUrQhMuX2CGYOFqF4khD/8lapqrY3uohfRCwQ9Yq2J&#10;ZBDzaL1Q3EUaHdDUp1uHij6I+DCIwlOMjKF6tgso/wBetg1UYk3wltC34rUDrH8rahCmcQupIiKx&#10;qj5TdFN8LX6aSi49M2CyzXE8+EgOCnNHUomrtO6e4OIcKI0gmQRsULtcnCX4tU64yQynC1aNCn/c&#10;mFnutSswLomQ0myLvFhWTQgPKaqzV6wEqPG41/oqXuhdyNoqnHpMWR8JbbnxPCNUc5Xdd0Lx/ou5&#10;9LsfQ7r3lsZWuGi3KtV6Ni1drIarLC6qkQ5uXw5esLrFGICtuTW4RFEzxVgEbIWaaOHdNoSBZZDQ&#10;KMjIHdCtV6zf4TeqtQdlnWADpssijmbhb3K4eZNP6oZlF1cLalASOExf8zTj5Hyj5WptYKzfH2Cd&#10;kUbwj/8AUfyp8nlGyNJ1Xq/ynWboEKjE2wXBdAj7o3hHUIXcclNMT6IWawW5dlHifUkr3Snes0gL&#10;RtFmGmy/+Re+iIjRbsKt4SvaML3l7ymhJotnJonrzXvBN80L4rVble8F7y3cveXqA/ZaFy3cU3pw&#10;hD2kKFweMPwW3EXD8rzdD2Sjsuy+KmlLKagmCEfW4hKcKOxTBXsgrMAcm/7goAsulHThWX/xoasT&#10;srFRGGxWUqPM8BC7AZwhFa6LUGAUbse66dU8HiUH/iol05LIqKn1u6/3GGWJ1JWbBY5I5BaAVC7Q&#10;m327qOqbI3GJR4bIHxHL+ENVEFrbnuULDRC7slFXHVAy9x8xVsLBE902zWCSm3wsqfijTDPL1B4l&#10;7Pm7q8LcX7ICMVyUEbVsopCHiOSHmmkjRbOW5lTmPQLA7mRqsuXdFd/QK78jfC7JDPl8V8VenLsu&#10;3omdbwpgHl2Rdbl2Xbl25dl2RaDbZDZdlxeCbt5aoLYpvhJqQrCEfWeFhq/Q78jfRyvBN+yORU+A&#10;nqahcG4QrIyT8oqEDhIfkVw4lEyNG7IVAQpaYPdT1cIpt2H/AJVE6SPmm2aRRAdx/RPE3ThhxQhk&#10;bf0TtKlermVFGhPMwck27j4Qs8JmfimHw2ELy8Pg0kJ1AxqBj8T8Oy8Ik2RzKFuCD902zdVmiKuy&#10;Ccc036oGw/dZBt07w8J0SUB5XStZ9Dhi+DpAREzgC7JtXQb5Kc1muyIpC9oSvdXuqaw1YhCNgj2o&#10;vunWE/JfbnFCM8l2Xur3VOVFRZnljFCgalbleugQOpYqli7r3l3U63Wbjy0T2giNI5AbLjD8NXxC&#10;i7rvyNhqqWdUJ1BxRb46FWIX4uMiaws8LqhNti8TfiuIThcctitkBhxIGjm+HiJxhsZrztFnd08e&#10;EDxJ1QcivK7REeJNr0q4cKSsIA4mHwr2bpvmxdSHinL+Fc8R2ZUQS8I/GNyvWP7J2q11Ro+PL/VZ&#10;Be0P2Ru9PtiRFRMBRd4kBM8QHSOJuit1YlPOS9VWgZICbI+PFdO+KsOjC0ptKfv6DwZ+QVVqU1jo&#10;j5q/PHdAI8xBlDn+HX587VXVi+agc5VuY4jafFFxHPEJKLjzKxehhDa8qZJuoQiXNEwhtzDwHcQC&#10;cCj5o3CPnmre/I/XuvVJv2Wis5u6zDhVDVNqHFNNgvDJGWixTXytUUdEoaInwr1UDK4hkxkVmAKo&#10;6ih7q/E4Ish4mSh9ULSomCKd1tcqfDomVJH2TvVNQtMgm3nNerw9FScbqBebiQYCNg7xO3WGkWWQ&#10;zK8rAh9F3sorWyeUfmgaAaK52TaI/RDNMMw6bJryj8lB+yhDlN0VqtFosLUecejA5dlKnniFQj6G&#10;GfQxD0JWiKhP6UTR7s9ld3DiPly/EH2UzLbgo2IEcrlmnZZIGQ4XCiRxQnmJhMGGpyT7AZrsvM3J&#10;4XDPW0Or/VHdA+AfZZszQ2VS+MuRuNV5mm4QguAHhQcOpv7pol7TmjlmU2uDRXMZ90buWsJv0R8I&#10;9VMq9xoF4GtCNCUBMZpuizcT9kygdxAZdunWIMuKcZKFycu6ePFonn5p1O+wThkvM/RObfVXsrve&#10;RUlMziMSLcJWPFymDuo5z6HZYUOdfQqqehPOVHoYY9CfTwpmgkkp1XY3dXwQtIuvdWVFqjcK4cck&#10;Rmo+Dk5uJwBsnH/DctqYQjmEwy158pWWi1Rq13rKz2k+Eo2n7FE9bMwvM0eVHe6Ikg5HRZQbKx3X&#10;E6Xz5VpNU6xi/wAlFDPU5T8BujmgYIGaIhtfCFZoV+yFC71inaK7R+6Y6Jm6J+aAmvkTT8918z8A&#10;ppjmXI0IWZ2VsTjJOyNIH7KF6pN0PVFk/wAboIhuabQkZoNQzKcF3QcDLTy7L3UTAommD6EFbcuy&#10;qt12XZVMegBdHnPoBEehK7r3l3Q05blNd4XeqmmcQpJRJ7gSg0DusjK1c7+izhbcqBjRroonHWie&#10;0NKyqn0LSnnqZ/s/0WRlQY1CYPg8arP+VeYuheShZyioctYqFZwXrL7LiUdAQiorIhAYmudSqZNt&#10;N191/wDso6KWUz3TjquLTF90fomX3Tr7BGpqolrT5VEndZmbprZa1xgBMFNin9Q4XDM/FxQoXOEQ&#10;gIW4WSZlqeTh1P8AWQRCct0PM5y1xIVoh6xuvgjmwNlb8u6tV0LZ695e9z7Fe6UfM5poh3Wz12KP&#10;mLTRaYMK7r3F7q9xe6vdXurMFllu1HILst2rdq0hdlu3l7LFu2E9uHEck0dTnOTGx/Va6rhP6+F/&#10;uA/ujrlytE05XATxFftykODu2SioWROYXE8B/wBt2iGcL2BbdeYaLKn0XFFjkU6Q10Jwh4hcPzR4&#10;tCh4jF1wupkZhA0ODxJ12gfVYbaKPLWE50rTJNFS5wp8l90aIDqeU0w0J30XDF9SiYCZel1xOlsZ&#10;J1ymW3Kmu6lEZ0lB5LWixThONzqIO6g0yhV0nJDJYhPDiJGvPXkclkCVuVmEMnUWZ05aI56LLNDT&#10;0O3pFd/S7eibDnvy29Dzhw+yFxOS0wESFM1C4Y8JZQoXGixSEGzQxNbI5RVpWfSiKcvsm1nZFCjo&#10;0WRT6OlcI4SBpknWouIRwuLSK5FZJwQMHNOydReRsJ7oOFqilUKbKIoaJjoa77WWxWrguCKFvTiK&#10;b5TWShom+EO+6eYJCGqf4dgiJeJogoxHiOp9Lptk4p4InPlGMueY7I2/DRyC4eRuSgaxdcS+LNOH&#10;k8u6cYvfkebfB/K1Q8gsj0wbJ3h2TbkrPfnahv8AnRaZ59kFt6fb08k2x2ThVpFl2Vj09LORbCFL&#10;0hMZVYqJt6LRDqH8J1UKOQRovC87K4oniqO6FSvN1YaoDpl1JTQn5jJOGG9lai9VwTsvEButdURm&#10;bKFwH5ecp9g7ILj8TC3A6YCcMTsSmrzkgKQKJyAxGtE84GgIVWjbBcLoYEwTh1TDjxLJWUpo7ymD&#10;CzpyR+iaJWSPJtXuGSGXIfZN1ElyNy7Nd+Xf9KFt6O/5FaFy1Tb+yhmCrPaXUQgUdKPKeql0DDey&#10;Fa5jNCojkXYxOWycSD+3IVqnCELtcbFB1C1CzW+VNbhnVXgoVpmpwuVwSLhAxREmDl2QMDXlMRkE&#10;SACts084xlKxZrhPkm+FHpNFwz1Fx2TQSMFGhDRE/wB5kAmeEBPNlw+HdxuUSuL9lwekCZXn0heU&#10;YV/uYJqgKuIusdW5kojnHU4ZL4IVJ1UeZZApzhY2W36Pb0Tp6GXo5ekE67XwsxqhYYclY0iCoWoU&#10;IXCxkacgM78nDkViQ1onumjaLhNcniZKbrSU9ktIyOiNatU5UlD4qaSENBCOZoU0TE0ThJgriUhF&#10;AYFGKCniLLhuIkFFoJKZ1Cq4jjROqcTlihrGhEHC0FO+aKDaolVaBr6Daj0G5MMYinSepXNELtAh&#10;TDR6J0aoknT9Xsh6RMLLpXDq10eXkRIlHxBZVWRQCmuy4jy5890UcluomhXaFkGpr8LhmComE4ir&#10;VohZ/lR8JAQGHC7JbONE7MCV8imjMK2kLKQh8lOFsSCgdFWhQM9kTDuXHEiD81w+kuLr6UXEaROF&#10;cN9VksQ4lFwTAa7dcPiDwiJTG4xmokjhiPtyJJMmFq2yIRHlCLDBmqPJy4QxHCLu0UVxZLurrAIb&#10;pyHLcr3j+qz/ACoqQVxWFpmll7yBzRU3z+K1TjCPS1BsOnNWherFl7JTjFUKzy6nkD5I03V7plaB&#10;YYcCIQFWriPn4rZ2SJIc4ZLNym9UUBF1ohYDVMdUBOECE6hzR6mwckWxMrhGXQ6aLidK3yXG/vAN&#10;FhuU3+7fH0XEbPyTmENBOa8LmRkr9IhMcXY8OUqZlw5zhujmRITTlblwds04+I/sjQrRAXhcLppc&#10;nlryN/0p/K29JronDGJHjQOJpsuyMSIUxZOHizQCFaUQqxbhAEd135EeIImENDQlWiEDbRMGGITq&#10;n+E62qigQ1on0EZBaELiUEBDIWVXSw1AQtARtiFEdDYLh9IgSCNJTUdMlwQS8ONSNlh0gI6Jz8XD&#10;fh+icMS4Bx7xmh1NnNPHSBm7JNdDl81xDjZO6LYOFf2gdWITVMfXKnIJ1ZyaVm89PDHxzTRHEHDb&#10;GEcnGSQVauaOg5PrFvgnnG2MlrqtfRPp5+hb885enM4tFkvxfxPhkh8OXtKaI+ZW1lPzYnmghE35&#10;GgWUrzFHpGnI0gXlTNs1qm0aLKa0Wy8g/DhZw1NENE0CvDLlPMudodFqBZX+GiZ1P4pH0XqxRGru&#10;FkQif/qtlOJjyLbItmGK7XbrhGg/ZGhk3XCfiZuE5tJvC40zTwuQ6XUzXDNX6BeMDD800YwA4/ZP&#10;b0jXlpK9XieX/wAVu2AoqE49JcPDtyFqSsfTKzyhMk0uuEMQxZ7LIFZo/T0dFeEdVv8Anb89vQ05&#10;78u1+QTBZcO8VohRg11X2RMSFmFeousuIarXPuiKDzOKOdoUZcm2EIWchZoQ6R7WqFa2CPhD1aX2&#10;TvO2x2X/ACqyzTqS0WU+dEhuPFQIdIHJpHi1hN8rc1hzp9VnBQFOEBJTruN/6J923cvq5OuMOKVX&#10;A8fZFcHxAVohRy4Q6TPi2XCt2T6YeHlvK40Fsr2xKxS0kZacnPxDDSDonDEFqVxD36t+RsVxL9Mk&#10;qJH9eTnyE22a3RqhTbtylboZ8jyO3LcoctEEfyAMr88/ySs1khdO9ZP6SU0VMI5gJrbhZRkm5lNP&#10;U5uW3dGpbmOZpAFSiK6o+IkZKEP8R+Z2CbZquOCb8pqSb7ItrhEt+Kc3FAHUfgvVc2F7Oa4Q8QpB&#10;0UzizdS0KUbiU+/VVZHRahDIIulrsJ6UMoUSOHwjX5oCk1+qGtwVkog18XZO8HCB+6cerhiycJC4&#10;Znisb5/6p2iacTXnIrhHC+TM7hcQfRRiY/1hun6VjdcP/Dd67FqV80Pqib6Lh0fxj5tmoiJdUn4r&#10;Q+Jv8o0qi2tKrLGy6voRynSvPMo89VpCGSz0CC2WyyXaORQ9DXmdPR0WkIrTloonE4URuZoVnsjV&#10;oOS7rIheoV3oiMTuIsq35uMQj5j+2yiXv9RPqA4GXL1gD1dlFBihNMtYfL3QIcXYgjmr0QvlKzJE&#10;LQTH9VsFOIDKUdc1kpq6LoeJua+g7ragQ8kR/wBoqMIEUBW1VCN2kTKuHucfsvLxWWcvJgr8aoCQ&#10;5oR6mvIo1ATixUb/AOITjZlA1Z1TLGcU7FWcXOgNKuzi8I+H+VHjnpduEyvC4ty0ptHCP+UW5W/L&#10;QWQzOXxWWyuH2/7XnGaj5eynUnNGnUFsu62NVe61W3oHNZ0XbkUcrq5C7R6fbkN19uZyVoiy3Wi7&#10;8gYg/uiPKjSBZqdYXhaZBaLTzOQzR3Wp/ZMqXNbP/SGt1qbN7o0Lyb/ws3j9lq7/AJWVoaFDpTfC&#10;HZFfdXJJhMHSGnp+KjDIQoDOSGTbrQoWFlvVREQh5Zurwj/t0j4qELk2CK0zWpUdTSMKwr2skaVW&#10;GpJxQjUNdUfNeHZybbMJjvLmjWcj3CFIe6AfgFf8Pi59irnh+sEaY3iADummQwCGrNhQ/wAtp6vo&#10;j4mt8q1W4QFlkMK/dT4/KtRmrfiMQ+YUUTqVssOWatAGFjVbumXOq9lfbka25aKMUbLIHnmpuj9E&#10;fSC3WcL6Lsoz5Zo/JB2E4Sj5SLL/AG2dRT3EnDV5CP8Am8Qf8hfRA1HDvCv1DloPL3QPSCvW15Ez&#10;3Tm2TB8xvz0IRU/4YumGxpC8XSmDxOs9H4gLQKwm8qa4qqfC9bXW61WTiosVnktqrT1lFS0VVoV8&#10;KOijpYGyVEO8wBRNW4qf0Ru0uRux7qLPruh9figLASUM8MlaEK0gqa9FITrjD4k6xxkYfkn9Ti/x&#10;D+VH94Ht/ZOPSDyyHmTvLmvsiLrQmQV6zSvVcomTGEBXGLwrbNXqCFEVqUPjKthhZ7rQiyHl0RrG&#10;vLe6ct1ZZrsrel3WyiVnyJoQVpcp1FqChUkp5kYBK1db5J3iOGFmHNREdVwhohpRCsMrH8I3AMIZ&#10;r1lq6w7BTbJd4Q+S+nLVvIebJC269qqJvNEPI1Gjq1Vsbs1bpH8rMHNbm6uCBRqBWc5p2b7L3aIZ&#10;EQEcpotVojfdRKyDTJWHqddNNpwJoqHIWB6llhOID53URI6XJ/lcJheqSoo42PxVsYbQJ1fwzRC5&#10;HUvFhaFaHJnVHDP3CnqeLhaWK9dpgrNwQ+EoacjbFlurTYIi6zGEQhm3+EdelZ4s1l03V+pX6fst&#10;8uyGQNFqBC80+ZetOWysspRKFwEaNhHMLX0ztRQvsiYEoAEDRalTEtFE3wjON0xs4XdMJnSWk/OF&#10;3WdeTvjycKxSUa4WplMZFEdlstVty0CvgF1pgn+iuMGa1i6N0T8VqVcG0BGzWoUDuIJPzQRuc0M0&#10;fitHVRp0XU/4RGSuBKYbJoyXqrPCVPSCalbOqtA2EK0XtUQpS3zWqyIKIvH2QFrCVe5T6QXVOyZ5&#10;bf8AaFsJ6SUaEOdCL8QaJFVnWF4am3aLJ4kDFJK4jforYgsl6sIO+Lh3WS1zV5JooxuFh/XlpEwi&#10;fKt6K/E40eHYbpogByB8gohaVPmCbWYXC82p1T7DDKHhFF4nCbonE7+qOlFdzs1EilgvmF7JVqnN&#10;EAiXUWgKHtLMkkypncoa1UUg0+StDtUPCRRGjHNr/wBrF/moZLVNGHF6wTHRIGeyNwF2WkrbkDWR&#10;MhZl2XI5cuI7CMLSQtAtl6pQ2RufEt1OYkqKtzRyuvXdULKiyipUdQfdRYr1m2+K2X3RWuqFSH1R&#10;8hqPmhkKr1W6q+EGi2sFuhqjTBkmmSGhWpkopqAslkLo+W/1QqDNltZHQ1TVpdesM0cnChWeBaup&#10;CGjelATJ+5Vnb9kBd9FHjb1UR0KFAHXHdT1SJ+SO0oXgyfmtVsm0qjmVF3egQv7QcLuEHyG1WKXQ&#10;snvqSnvlj4+izOa0KnJG0XtdR1VToT6gPyWGJiyw42LXCjliC3evjRezw1oyGomfxAcTp0KNaq8j&#10;JOqUKUU2OaOWiNOXdXBC0RzlbLN08tCeWaaKZfRaBqPrLyuiEcgE3NyORog6CLLPCM1NWlbZJtQ4&#10;rQUavVAWWqOua18rlHiFUM1mxvSosEdao0xSsw2oP8pu9Crxisv+ZI2xI6OiV600CdRz+AZnugPF&#10;om6FeInI/BPEEcUwI7JlOn7LLhkp3lF0dVCplf8AlTJ4fmd+wTRbCvK7L6oG76FRbRUeW/ynW6aN&#10;CxdW/wAFpF0WwG8O3dHohjsPxUUriHde2jdxMQnC4NSnX4ZrGyHTdCwm+5X15Nbi7r+0VHEj6ehY&#10;dErQi6ms2hGYlDIKcijmL/NNM9Qy2XVM0EQh6G9FB/w24kKmRCixqYQM9RlRDuJNthugMqoIZwjm&#10;0KzsOe61iVpyOoU3DMNFkvZ/lHReE4jCHiIbRaHlonb+FRR2aJ1RoHeLAjVpuEFsENXVPLdXMlGh&#10;dKzXaVmHdS8rmLJFaI5uFU0a3WYRXrWRbRorhH7oG4ZknmXNYIKZYcT90KjC3LsvLr8F6xstbqZk&#10;5qwCzdP7L/6o2aKwpxCalqy9rsthZEQWFZNcZCcZHTGL+EM8u63QF22CLuqDLVEVooyNhqooHDwr&#10;3YwLiWJ/ZfiDCNKf9K5JKkt0ITTAfmVhiRZTCcyhmB/0uGY3BXFHSS3D8lhoHCERPKfgrStFZbBH&#10;VcE4ToEyYbhPZGkFi9jhBaTH2XvlauqStB6GeSOeZ/hW91RAIyQq067QhRCn4oFin3cTEJuqKvHK&#10;0A/dNrKHidEStBVGnUtlqU4VBUTAEoipmFowcvkEMuQW60cvmCu31QWSlZzcJ3+S8VQyuVHaF7JQ&#10;s5zcJC9QWasg1ZyhTsVOdyULhxsokkpt5KaPEThRu7Jal0puZCmZlavEcpzyVTAotCnCRmCm2wov&#10;jqULOct+ymr4v2Q8IQN/uiDJeURhYzU/unG5auCMPQCR3U4/DkmCGtmrv4T74WmvxTRRg8zkXWDa&#10;gbo65qovBTLkto7SUTZ0EJpxO4BvGytgf08xyHPiul1c+TbOi35HqhDI0AWyzwZf8KnW63CCOWaZ&#10;WybRHRDS5QPmHjWWkLQXQuFkQrrQch5tk67nXPLZHJNqKqPCtG1QEBz81o3+Voala6rPf4LQ2K1Q&#10;+SN2cOijWvzWQN1E0FP+bKL2+i0c6AVF4WRciILnIbI2aEL4UfO5tlc9VXHdTpM7IZxdWa1p8RXH&#10;dZjfhCoHvzHZcSnUZJTfDKyb+yyHrLIDJYTlujYRda4IWEY6VP8AwriVLZkpnU0Of4k+wNvgQuL/&#10;AIgaS5VOGBK0CFJhR4h5ltdWk5q691QheTmhoFsjMGKhRDYP1TD/AIzLnujnw3V+SZf8QLsu3PY8&#10;p9Dbk603KNnjm6ZV+op16UQtCzV59ZNss5C3KtACsJN1apjEpsM0YqBdA1MIUwsFkb4hFO6bYr1x&#10;RPEdRsURXEJbCcPE0I2AN04wThTRJxD6qZaLYtkZH4gdIaUDixNNfkif8M5J1wUaQblA1KdUi4sj&#10;1iRIKdXCLrOqOmSbpkpldwSEKluitUoZ5LVbKMOI6LumXH8cmmkfdHwsHmKNhk0bIDpcfF/4rDi/&#10;vKAfFW8VAEL/AILpKiI4jarN+EiF3hEYZNu8rN7hb3RlyNMEUXqzRMaWth1IzV/6LFDurwr2ldfF&#10;d0dkaCWry4lmLD5LKBZaFDuhuaK10UeXdbFT5X0KGjl35d0N1rPLfl3TRGLiCUygbhgBHUq4g1Rc&#10;T81nhMQswSjUVugIIi6GaFpQuIn7Jxmq0i682K6sXUqEeoAOhTEByNCYl30WRToN5/6WpThcVj4I&#10;ZNEOQfDpbEfFd1oh9EfWovaVjGaI6g2lEHTiCHS1wsgIG6FQGmUI6eIalAQGvMmRkgbOOFyI8yuM&#10;FEZNc03UoWIWQcYIROamwCearQZJ5zXqAUWGDJmVa5RHlKy/EOLD2VqtlNyCZfUpzbqcNDfugPEa&#10;LYISKr8McQk6aIUJOZQNwUDFU8gATqUJphoIEpxXE6gfisUAWAXhOEqJwrVxU4UKKLp115WpsUX0&#10;C/5fVRiBhNbiJA1QoijRWsic05snCaKh8S7rLqW6xZaJruV8WnZFud9Fc0mUKQFfpELdyvICw4qB&#10;cT6JjRai3HJoM0umDPNN+CYMUK64jrnJMF2aqJBzUC3IqVCfbCiJBcbLDNFfZTghOn78nhDKFEoZ&#10;ShkpshQQoq6FMK6Fin1vZNbJDs+Tl//EACkQAQACAgICAQQDAQEBAQEAAAEAESExQVFhcYGRobHB&#10;0eHwEPEgMED/2gAIAQEAAT8hb56j9ffAbczGiAKq43BbLVCjtnWy8hV1GMgjclqUhUGH9SrtAojH&#10;qMqjOWC1fMBBrvDSUNctFD4mRySpGNljv/g3/wB9/wDL4nmBNpakAt6NBc1ITKmPEx5cOYv3Masu&#10;5kmsxHZBMb4CDSNeYiPouWrWsvKCwxo2ozDe6WZO0o1xKrH/AMV/81DHEQt6/wC8wJQ6hg2kW3dz&#10;KWxColWI5DJW035jplmwmv8AqtrMtKwQBDGDrFlVFYvcrhpYJG+VDUvqYZa3C6/41u2L8pylmaZz&#10;VLrqNeJZxNDbxEUuH/AC5gIDu8NTIH0j0igKr+LxMFBfMCbXUL3L8TZPogXdRKWW8ly6gr5lu90u&#10;XEJHEeEXpihqorRh58wWHMFANiupcGMg6jXWDRDa2/8ACblSv+6hKxORqWgexDEjiPZuAuGGsitB&#10;Jao81gWhaq+pcGBYEoK37iCNXh7noc1lYlEWS5mzhuHkuVNf/wAN/wD4mI2XYSwUMLu4W87EmHBm&#10;KIZIxgK3tiF5TcSPOTBwRA494gtGBlu08RejKU8aRvgPMy5NTagG4mk8Mr3bLTWPiVVlMmeSBoA9&#10;Sw49GZTgkubhGEqthlUQWPUsvAeq3M12uGdt4tR+Y5TIS3Qj2alKrlTapDiM5m2UN5zKrf8Awm/+&#10;V/0IQUyD4lq+QynOODmVtaGDNG4o0FN+61De11RjRohuXia6uKxhY4kvLlxbnnRV3/8ANSv/AIqV&#10;KiKgi1jO4xsbidqDuCdFymVAbkwBzCVB2VK/7uWluDsdzkEUAOwp/wCUj5l+PJzB3oerLvMwR7pV&#10;a5E9hiyBwkWLpvYQsZEKKG4CXY0GotQ6mFcdCU5yO4nYlk0Bh21iik0qf83CBaZfCMutCSxXUui1&#10;E8opHki9piq0NRi/E3/xLhZ/ym05Sh+Zu4ThirMqGI8phApuV4lTDc4QlRwiOi4DwKwTELbr8Jw5&#10;Ew8sbnF4xUwLn/j/AM3/APdqlqA03cruZmJazKgRKdUvMqp8JhUpRlrMVdMRsY0z9mtTdi6IhVP1&#10;R2APmMJTAoDCRJZGHI+kqB2yBU35bRpEOfacIepYYYKC4BhJnE2i4WfIMf8AUWsMsoXXtUQYqpau&#10;yLZuzc1HrxFottsand7ltFQ0Wu7Y0jEyZvNRH76BxAGl3UzGPmE3OIpp9SuHHLEqta+pcl94JY47&#10;mmIZep0ZYSpUCEa/4HPegtnjklU3etC6iwLLhmr/AOgK9IJXN5Jb1fl68QtL5C2+2ANC2FcqxTxS&#10;4y702mXPbUR60dpLFkbBjfM9IEqUSv8A6ZRcyOnhf/I5lUYCbpL/AO1KP+grRlY5A9gsROcbFY/4&#10;9xBArRCWCpUw1CENxEtV4g7P4QUJflhiAivaskDKToxFrgPIdVcMR/KWwjGKapgNO+pNG5JVZgJ8&#10;wVq4GSx2NJwFRdS8pczkgRFWojGEhoSogUsgCVRz4gYZmI4JbO4JL5lzRtz4htutalsDNYvEzEEw&#10;YxNB2A3EQp5lrCJtL2J0J1IQYoPEzUV/wlQn1Ph/EQC37/5ZULXUKXatFvwl0eUWfR1POTXx88R+&#10;fOXPsZaNRplkrUjaVspSAyOGXlmqK2ncVagl0Y0DxAlRdXmWpS+yZAA9y4CeopjSo4Z1BjJcl1Cv&#10;b3n/AKf/AIJE/wCGODN6HEVIOEqVGVLCZvuDwl3KQA89stFXHMMAMoXDJjlmf7wqPVX2RVlFIT4l&#10;6JRmUbgmL2WEZ4li7+ItyQgZN6gYkXHwj8GTZ0HnqNLV+ZlBiqYkZu/i5oO/cbDKIUhS+wjDLUsS&#10;8qnSXi8w8ZeIly2RliC/EZ0m9YjR4FZmOhcJUD1X/DfVBvMasI6AAajcKmI1libvMGia5/4zZbSn&#10;bM9JjhYzjMxBvhm42R93Ak7FdzVowIDazM+8sdtvBzcNnaOkV4iW51FutjuB7GRMqVElEgxvNwCg&#10;xB0LfE4ZP1Zug9QvuNY5hILpC69IOUjwSDXVjuc8GbwWQP8A4Fpm/wDlRJUr/lTNS2gvl4iAgdpn&#10;C+XJKYzV04YFod0mM1y8oYbnEGL4JpoDsMR4lIOGstQIJgMwltNxCg+IJePp3EUNcryAghd6l0ME&#10;ePVMkgHUqsl5qD8DKRqcmcdupLWczmUQj1lLy7e5WDnTYZ/dwAEfLcpWiDlLHmMKjKuJQ9vbDIxM&#10;yCNnV1U4KfEwKqX84hZYTbbsu6g1WENxFuYAbnYjXSxN8ZedqL9sAV1Y4Ui18AZdVqjXBjwR6yHz&#10;GmzXZuLi6xmOHcdrc6xA1KdSwbvqVBPmKgJ5VyyH5Fy5L3uMOwPlnzTubR5dLophi5RXWGb7gIpg&#10;vmba3lhY2r5gZl9zJjzRMc9Ucck5BK+MsAMctRK3BPMUbx7lv+KlSpUqU/4fCVK8TEEFS1E5wLsm&#10;jQah6vi4C2dwwNH0SgtXmCtrgxvqh6qXe7IO53dRcUc2VS2eGYIztPX0gqZW03UsyxZGXmF7VXqU&#10;+cQpdCXww4liuuepkfdxXQ+ZZfZy+A+JS4lhFOk2cHUTuMOttYu3X4lHh7WYP29E7kTxC2xXiCZQ&#10;R9EStZaFhdpS8yyVrHMlVKdkguSEbLhJq0WB/kiityOV/UhDELQE5LiKV6jfFwo2c3xCTB1O9Dku&#10;mEG9hklGzM1UuqDGwqNkgzd0YMFfeLHAn1AZwYS0GTzx1Dgsa4SxhI+dQalV8+ZjHL4h/E7KQ2Me&#10;gRgC4Mcd0x/7DxPHxKSQbe5kaSkhrW2MwbysQsowbSQLHI3VEPYfSNMdCOW5erqv/kLzeMlLY22q&#10;Wikl80NC6BKlR2Bo0f6prAGL7imfkReHYcQ21McW2tFcS7Nn3RN6fEoaBwil2PMRv2ZWBLSKOHmN&#10;Xi9DMYOTkllZeY2MVx3GKUr/AKZ/9GBeo3NPFpdLOtRSM2QJRRjp25juRdRmUfEqapySBnBHCalu&#10;fvlnRK37IbLiEcGK4S2UvfM3LEdSg4TMqVEf+VemanY3O9HiogdK7i92emAtrcMstCzHhsLSzFyt&#10;2TMo8zuCImPNyuDHRklTH5i9P9YMu0F9ZPlm73QWZFN83Kdamri+EFMzWFhqyNLGwtjLhCprZeoy&#10;KrfcQ7MqIwYTqfylMhcDlZ8y/FVKwRsDmRKyoOENECEJoKf92PCesH1FblTYeHuKBCvUpUwuInUI&#10;aQ58wiQHrqKTK1jX0mff6TVZAHNPSFUhN5JuU82SjDG4X8hMVxrDEst7l+0K6Uvmai0sb2ZyMDwR&#10;sp/PmANNtMzH4iikc+m1Sr5B3RIb6TQ8Tm/rFH/HIquoEQU8XLknEo1omNQrmWXO4wh9XqOgtAsz&#10;NIy1HEz7mCC3MYLi9f8AVZ/6qUZ4f8WsXb6TjD0TMYOiO4tvFyyVZtOfEa0we4igIaA0TTKy4eiL&#10;ub1LnV3GEUmsthZiirdMyYHzLEVrvuBXQvmcszzKOV+NO0eKj5h4g6tudMogHiG03pUSnK9R0gPU&#10;XcupTB5OJSeBnyzFw7sipFHGMy1E6VLCSq2LnQ51ETuEZuFdeXkx04MtuKlasDeJfiHuql9Dj8yc&#10;yh+JhKp5RiZHBXIxCaUcFK8NS2rXAcSygzxRqWpzu7jZoC5DZGhrhzzEALebczT07KnI5y5nIkp8&#10;R1SK1wL1qYSbbcsh3jdxCI8XPBll1GgEJ7m/1g3CFsCPNEdSl+UyAeQ6qCRLO/8AltLDiaempowj&#10;QDxDYfJeJnQ95bguHh/z6/8Az7/0N5jrDolf94MAj4iJilL9ZSyw90pir6dSpFDph/y3nuRvveIV&#10;UBLNwG/alWq5ji/0g8l9IhlpOczJdlzYDxn18VlWUdLlXlKsw2DZEXM80vUIyLjYN5lyIO0mXNsZ&#10;uj5gZtogFPSZQkJENjSyCtGgNJam3zEBbknUPzqQs6y59wEujq7ldze7ixAPDMzBWNeCVemFmFPv&#10;GqBL+WNd5+JWBV+Zf7t2xuw+IjxhKCBcdzK1GRI2w3UQqm40S+FfkmJXimaXtMDRjubDp3KxZvbc&#10;ym2YCJLTypiD2LY69F1L9bNVUKKaRtDmEsrDJxUHvpGEVAfnA5HqZ8f8PjLzSFlSjjccqCX3Zd5Q&#10;WM3iCaclypmXuzsxfik5Lgu5br/rWB9pvHgqW87O0tQ9AYg6RwHMvq0YELw3mIkxOjcv9yHJeGVJ&#10;kkp4ZdtkgUD3Asiyvl/8PnEocz5E7GC5LhzQjAMy6jb/AIDA9Q6oOwTYv1EbOZaW6gYbspANeP8A&#10;jWOm87CM5F9ZbhVzuWEXqJZpKDA+s4FeKmnUgLb+NH7HjERpDSwA+stiQcUjAiv0kamLxBFqwpyQ&#10;ab8Tit8TJImdOVWBEbB0hAw9EtweDU6yDlhcAmN3Alj1Nr82YcMZfXnwgQjZiC7RXqCAAnQl31a5&#10;T1uUWoKfH7lsGQ3Gh6gTiWuabYNYhl/wiU6HzFwZeoGwbhsMo16g63mLpZK9g8dzCbkAR26SsaMj&#10;p3G4acCHSBvm55yXuJ6RXNMztLwhvyJDdxg6yBSbHlmOPyQdD9UFRL3ZGBtOMKtKLSlZ4If9J1NS&#10;ncs7J5Q9wqfEzG+pUpGKlRJYds/uSYwhaMvcRbhDkD7I/wBZA6PxoRsPhjIGmP5opiqHpUxJCb7U&#10;9xt+xKNT7EN/Igh+4QFqiMQoE9xQNH0ju1BsqAZAfCSt4CNPw4g1KOluO0fhOVFmXJLy6pgxTdQ5&#10;CFUVqIDSNuzUbQEZpQlTKhEayXNblGfB45z3Hqf8iZ15i5avEz0TM3mGMRN2pKLqCLGkDRaZMjXu&#10;V/IXPJuVYs8x3Ae4cOX3Fb69zyGAyQkZndMiFeWLF7yBltPubOovyHJbFmMxHJJRTnqdxJQyvgmD&#10;8aBCV/w8wKWy3uV8yxxAmUxAsxErYwy6imotgS+qXNtxpKprH/wn/wCpUgkiuo+P/IJ4ZQ2xfuhk&#10;XXuNOCqqtQlk0OhgiwWCsXwQdknyTaL5QG97ZZQXWUAd8EsP5zOU3tjuD2Q2bX1GXH2oul/cmivJ&#10;NMgItA7GecVvUreoUxU6S2/hv7TJrrRovSU4wSsSnMAzBol3gIwtMf8A2UcPzPEiEpOBTw++J2A+&#10;Z4T6TNaH/ILGSYN3wQ9tOyDzP1l79YzHEiUzS+kUW/ExVl+80BHVwGX6k8lwGf3H6EzQ6TTiiu5v&#10;5hbeHpnCb6n/ALKjuMiswQ0feITCHiXTUL53BWhnxKyHyEB7ubaiXkR2imxiI5siqsvsiUqsxLYx&#10;CstWFVvBGcFakb+kThjLUi/EGLIAjharmK+1sJ7IqV/rFyJYf5VEoeFwcnc6m5VgpZlwU0Elgq+c&#10;QeCko4+M/eIz3lSPwXuYvzSbmCKjCcnA4q5+4oDbGFEreJU9fEIEgMCk0Rrw2H0ii71vBX0hg1RR&#10;RPSqgoSJgOmKm/sou4FLr7zAcsLiDqqlDDhzDtR/drbGKats8VLbgt4USeEGMxVlKIxzRm/xKsi5&#10;uYyvsTuvLpyN7mc3Grb95R2/2RnBfNxJiJ8nxMt0aNfyuVZQLZHde74gtnPCkXzhyXw/9hI68YeK&#10;lcQEDFNRHcA1RfEYgFGA/cQW8gBb+8fz1b3+8KjkDavLMV26LU+gF8w1wV3HaH3j/EQF0nuKQWuI&#10;5KzgZLW/pGhNuh/NTcHHYe6mh7AvULV3IEhSybm4g7sWDo0e5S6lUW2PcaBtnqZSeFMmE81EF1rv&#10;EgFPHo3FEbNFyfmXL8hDbg3IfSW3AvMPCIr9ToJlE9/UlzFt+HMcZfklKBfgQF2Uu8TMIsQcb4ga&#10;rEqBa/E3AiEJ3XaSplY8LLAYqpGMhh9BN1s9ZwTIMXxBZGYNAD4lOTF48RXASxDX1m1Fpt/iYAf8&#10;IaUxRIF6nWoGx+VD5rfxfqBY+qABYKrBC623/EUnnqofWGbttqX8zaEh+oSKkZ5c43KLee31CJew&#10;2zwMbRdQXuXLVYfuslYAvC2u4aKM5K+RHJf7C/eGU/gCHyy4GdA9uswAIeWin6RW6KXZTIxuir7j&#10;yzNoEy3baiVv/ItMBGq4c9IUfLrkK5ISpyjW2dyijPUzh/5Clp5eV1APqx8b+0Y5A4RiU/pkZRsv&#10;4jhhmKzqXoU9H8sTktdkfSZ7235LxpmWq+8H3iXjBYY88vqDLfEQPY5+86CyPljmbddg44zKa04L&#10;1e7hDutH3MvGEFK526jvsH9CEbrzvYc5PpGwK9IaxLf2DmtJfqIyx4Zpx/H3lNq9zDnqW+yYhghz&#10;NPgOl3HtMQsF+u45HKPv2cMAFRCXDSNqhT6MtGFNZ+m5kDdasT3NUWq3FxLF9yKwpGNBFzHwx1S7&#10;XhN4pyzAXLf0x3aHzGspRW4yzXW8wDa1m/0l1H25SqLHEBAPvxNA6bq/mZiniaV2azLMivmcVY1W&#10;w8Sha/hlNjXpQfTF7gp7zRtXcgoHkzNZC7uAOn5lHUijnmvFy94vF0Ep1xOaTZa5FsTlqtZ0SgVn&#10;aKKr3allA3zeIsgnwASPWkqhiI6rsvqepb7Fk4PpLyb9JCFpGKhf+4iAhhcbD45TrN417IK6/eEy&#10;Ht1//IBTBpTibHdnI83M6puusNo5sV3CS0NUWCL2WRD/ADGP8efmchwGlqoDNFkIJBaZhc91niCs&#10;gtgHzRxmVtawNfZlwSaxwTFHfRnHsJvR4RjsFZh4s3UVPEdHcyQhELYT8w5VqfmRX90RRnFQKKQp&#10;/NCZzrDqqjYAtqo5jETAU1mMCTl3uBIYTjRXcZF+d2QcPqYLcVpevEbduAbgNs1ei3w4i7LbNXkr&#10;6EsC3oRPpl+ZT1CnR1BBJvpogiup2WeR4iDTu2S/OmFEvsac8j1A/wBJBtURNrpB0eXxLIQeGGMu&#10;1h3JoafM7nQOVw7wAGo5T52QxGci7FH17qKaJnX/AKP3hCHt4LNzuQhWMZ+JhmjwL6EIAN6VC+GD&#10;G5UQzVHzKzDfVbvxfpih/lcwsOCoscEuGCiubLAK2wGa2xPmIWPrLyWPiK6b3G2assmz6x7reqlP&#10;UX1PAlFxq4EpfiCAqxouoQo+3EXnJ5qZaceXmBBB6ZqXeEInyUL1WMJudmfywDK2DQMFdWH1kbjs&#10;oYLiMQWIXw84ihYKKAsz3GlL5cXcCmX1Z7CUKmgd7xqIzi8Q7at6jOW8wKvgjCkYvUnt/UdEA3oP&#10;coGKUS0W193SO/MV1BQLcAJa4rLoPUroCJ5c3B9y6nxCPGHqhNd3D8qQtQY1HdqLA+usKYoVY08Q&#10;+zLpbqD0LliIds8DAZSYkBIiVgC9uD/wloUBy0fzBbFvvEAA4XXKWkaOj59R9CuXRa/EyqjGguZG&#10;xzA7TlI29coNxEMEabrtzKF2Vm17zKFHIaiA8VSNmf6MxaVu/KPHVxIZJpwVOs9M5LlSwDylGMIR&#10;0e4IqYHHEp6UVoPhM8cjRWjXkzAiwM8niLSgna24mkLrLn7RbU5bJ46gEgUBh3yIkBWWHpWagtbc&#10;ALG6zBjs/fH7zYEa1PiKUqJdMTCgd01c3ScKzNmdqnBLYDAGzKUeix+BKlAvxGnfw+J3HIUvphu3&#10;JgOhk3iXrUy3a+NQCPrETeGcvj5HLz4jsw7r/rhnk7e62EseoetZfMvDYsRnTRUYLm6IuPISqatY&#10;P3SrPyYxXqVaz80go4NlGJbAJFv0ZnCAsEfpGkfXEEKiOFjiwO6inCfDKS2/vA9sNK17uokPpZLz&#10;3KLDekBX3jyu3MYdZCtKmKozNlrl+snAP8Q5j8szBmoUEWjqBTBmmqj4jypB8suXY4VHzBAY0RUt&#10;qFAHI1WZaueMFvmpzSgF4+YvphrLT8MsJpNd3uXLVlpdXLnRNjcogKwb2+JbjzVlqPralFD+opC7&#10;8YV9Yhb37zsvnkJSTpViJ+OKUS8FMYmlc22/3Lko2xzhQhsJoatcCsA1kNhmwHwrMsxa4AwhUrcG&#10;iZlu7uPrNbg1QpBeekOWpZmNqkWfykqs6jTBt1Hp947xuRcuYuIxtVjOqgS1FjXiLfhTeokdvECh&#10;vxML5K3GmNsC+YDKMghlS4tOx4I75enGn0mIMeQ+kqFxoFfB9wpewqmWv4gkhv6plRiMpjXUu5I4&#10;SusQdVdDGSQWqbDtf8fuO17Pof8AkMtteCufc5Q7/miKoud5szAVV30luwnDguM49NEDndQtiBRQ&#10;W/mFTMEZvwiNi0KbI84jZXSK5jKsLPhl8ka/ggbW5eahvwcKiiUU2t7j0xNpcFCVVURg8eXb5gIN&#10;guUpZKChe+L3AFc5vPNa1C2wOvUjULNgXQUcazK1MLgafEdlIoiOHH4lpWzyze5Vppbv6ANTNuGv&#10;VMLTAqvh5lnP6PpzFClZe1pkp5zQxmV7Q/cHbWeGLO83LgCLWKjDKIoQeoR3iEFUCLlRDv5hWWlk&#10;pFhmFDQ21LRFGRYc/EZq8AZr1llbUxA+O5sCas9Ae5mHzwPVzHsfhvAviAA5sD6xuBpXgE9ckA6q&#10;Q/aOYASkPAmMszjlgsO1faKBQaPY6e4FEQqoRMVGELh4U/eDgANXde/4lwHAF8N89QsgCh/V95nD&#10;stZB5iIXOQmL5uivI32gUGllh/cAvnLfJGHpCFsXslvIiHXC0O4PbzUWvpL1uxU885qFccyZji4B&#10;IQGu9wreL/FiHDJq54tRrURdUjGLqv8AGIpQL8o1nKa06jW+RsaIanIxE2NjCW9xAIu2sfqJ9CAQ&#10;5jWHiyDRWMKcbdTMjNoh9ZRBQDLOrNEobcVyeW5YFBsauYi59gJvPMyfJWQt+JfMfBRBLvGAn0xM&#10;2kTtVb/3UpzK+BDgxKk2siJznNjCNenAR7l8PFZFwghJCc+i9S1320IcWhhj0dSsnBzvQmY7M2G5&#10;Ux9pqXiqYEx8TY4bADZ9ZbjHJxBK0xkIS0c1g4QsVc0yleIfdjKQ7KUT3mFEKrksicKzGEqFYq5L&#10;NS4DaGa+zOWF2WV0xmSICZmkUPqRDBw5NQyxTJeGIQgJTalvxLowOw3zEJd6Wf1frDMzsQbJ9cH9&#10;Q61EF7haiV3HC9EF8CElxXRxPSPNQJrgNVXrczOKyAW+ZyeAD67l45Ov6W5yPs0Tr6QOeqPo2EGA&#10;O+W3zU13HOvfzNbHbsxFbUrEwh+0Hk3zKBWALXiNz9ZVu8XiUq1XhSDrDo/JKO/Wk+k8tUzFupQF&#10;0DyhYZXVp+oVgOEYxcsPunV/SN+S8rmZ1ydDGmVMJT1XHy7BDq1mBBqQ0GxDLIQstP8A2UKA0EYr&#10;EU3KwHVneJSWVIl7fMAKl3CAoJndfEH3xV0zxmBsUc57h0+6LcfxDdo/LniJuNuae5d83ISAEztU&#10;rme0kpzRzEGlXeq8SyTAVnqDg5tXC9eBTk8zUsCqZYuHgXMStN2YplShKFtGrhV9A+CFCYoB39pS&#10;9Y3FC9h5IwOWMmhBEdMznzAZSm1TCYhBTYV8mpnEHZVlsb3lRN3gAtoaHCnKT4lIMK4GIWS9blyr&#10;N2keYltA9Iywcpp9/wDbi5mxbec3EYI8uH1zs+JkDyXctpYWNsoruMVQyHqZI2Ct+8thnsZN8wVY&#10;bQ/jOMAFnrmVkDmpVyiWrDXEUt5A4b/ZCtbB08wqFpBVdnBx/mYww8sQZ7sc8XMzNq7RJWA2lVGC&#10;cXlmLdBvsFeE4ozCcS8oHP6Ier3eMwK0gJCr8PEfwyJB/XL6leUwvoAkKrduS36y7lFFxOQ8dzFc&#10;FyS+h1LFq54xtUEWreNalVGM1qfeI9AshVfEtOku5ubINvEE1fcU5cP7iU82S/4cQTi8EjRmGZiw&#10;bK0TWXF1WL5P4ZY2dZrP7mg1gBVG6ICienVFM0RFWaYij6Jf3LMfYApckqihhefiaYJYgsxRRkNV&#10;qKqaVClljYLF3PcUjguzh5ljUCRY75TfBmgaz95jRYUcnuC+xf1i33ErtMldTP1YU4uq2SnCTRJt&#10;kWAJYu12ywCxlXxFqnAAhX8dU8y3ob/MS1mct+Ig13twlAWEVrZMUcqD4P0l41rNAv5mcsZs4I3s&#10;f5bgiQ4wCj03EYwqQW5v9xeHQLw7iQgdeFTOAKvBqDgiH1bl5JWD3GSzpCvMXmo1ANG3tE4Wo50w&#10;goKI4loGFYbySi0ckVUh8j+pcRRonMtXmW/1JkrUI/rUG+OFmit+pR1KOjamegROuz3Cww1nzcSg&#10;A0jK02yt3M5H3HV+IsobS436xeQI/Bz7l1QeKllJCe6mNyuhkA5ZwfofE0TaKNhCwW5ecpkavBgl&#10;LWlZdmZm4c8+/mVZ5qxtLcp4mccVi+YVFK2R+kibdx6uaqPi5Swz3IQQimVUNnXqJ5M+aUGq50LQ&#10;v6LB1m4NUmvNp+oB8yrvpg24OF+zuYEkByOfpjMomRt83fP8zR3pT6OoVqLM8K115uCozO9qDWMO&#10;tWyAOdXEJJWYPhx7lgyzQxpU0Si35yb7aYg8G41qqD+yIQ3HgNTz+EFUbtPaJfwuBLQVNXtUzLsL&#10;kGz3qAOo18jjfiZlkoYLHz65l0V3igfifiLagW1R8Rn6UF/KYo7dCn0kWqQKsD3wTAfLZN+SGwCL&#10;cuIFh1OajAVnI2JQf/SqzKjblYBgNfEMuJGhm61MwDOO46IllX3i4UrjVK9pTHTIoGdRV9TNEfEl&#10;OZ2CEWHpaaj/ALooIaN4fagCI0XLU4ABDGpH08bmdGbxGts3OUALL4RrR8qEG3DvIigiH641oioh&#10;ncGSVscy+nfKNjq+e4khyr8xaMa8hKG09jnEWbz+aYQLWphYQpraEDVKo5yCKDnsGdErHW63kWU3&#10;EmEciHkjavMaUxSpUgQTmqrnqV4vERp/3xD4BTDP/spcKujziGEGx4TUw3q2kOlS4FZqIj1tfOEZ&#10;sjZaWcKuYkAHAqA20dHzCYTq7mLVuQa8y0kwZlMY5QQG72HlqGt32yE1GjLoZs/pMrOS3sJQY6EG&#10;fZamWeC5YEZQ3S37IhxVQs1FgEXd1Mizm447EcSitF6j9d8wwpcGy/niE2HQ3mH0lKVnXdXvPyTj&#10;2Pj0wJ+PEYUA5E0FZ39YIbdn0vxbcBPtGjzjzL23zFhAYuU93+Jo+8iez0ZgdCmX8cbiTA6Yx87g&#10;I6tFt37jIyMFCnP6Rg3pAfFjG9zBQCbxlFxgNGgPol8WqRm3m4YLPcwVnRRDLA+Y2xr5v4miDEji&#10;dVuGJDa8EDvmXuouz/yWrUl4G+LxFbTwn183LSYKO8eXfEz0y+/XhMHzXCviJRnNi+saMOJEHqKY&#10;22pkDUq12FtNXczsrlXEwvLQqlJuI4Lgp5Jj8oB5Bh1epjy1h5+0BTTN0R1CoO3MZUDZc7jK0QhS&#10;uJ8MscJQrBKyGpksC5sgWRiy8Eb3Kjt4JcYvLsO4hSLC5ahrdjzL2DR+icqBEc0y7uvyqAlVnt/U&#10;pwFFYe5nVaqLu0baI/mtqYmUWm/mLjTb3iGVu3hAYtPJB9o9QuUyGGqhK4bx8pdoUK4a9Sv0k9+W&#10;njEMjgfFM96Ied8QbRknt+pZigTKrymJthFnuUCmFK6eZZKvgrxMRW/IhKnXVVZUvtIuaNY6mI0G&#10;9tS9tfLYZQhvj3HEUashgeDHWv7QRQQ1cc/JHaJpIGvUKhrNHuXvWobuk/qEk00fczsGU5cgcKiI&#10;2ltQ1lu/U/8AEvUFEuO6OXg4iDS6tbiLfaZXoMXxOSu6/uNA6cAlSESsd6alxB1r+krQHFC3nNzo&#10;yi24/wDUUXrko08/aFc0GnNWULQ0Pf7hBo1jY0Qt5E06gvzmKjiASm1rvMIC2Jn8jMnW4RfxcTNE&#10;v8hxH6h4x4Z3FxaD3Td/WGglbFTkZrFQcx8wMhgcVdVH4qcdAzg8l+kQsZ2Q4qx1G6prx5hgK9S4&#10;NWSq88CJkQPJ9xrYzVZRXB5HjO5SvoroH9S0krJT39pXdAy0+8oYDAjfxA0qKVA8jzAtd2YfBcoc&#10;nWsA+2JUkJt/OaouYWLOYERoU5ywvnXd6zORfhK6g9mmGxgcUiUm/cuZXQp3DFfOrld10Y3iYKtk&#10;KhGpxEhTYHMt6rZTf3hb0U+IrEUGXuOUcMGtbjwFqTJSYjdhVhSgGnv6RYspbhwZvmJxmAv0mDB8&#10;zJYDvzOF31u2DKtzQBHHYI1H3LjAHgL7wewM86iknpUyTJ4Oo8uCF21EMwDGnmMNLaiHWU5MXLyV&#10;N2HAXj7x+H64KoumvIubvkTA5cjsaoYZTswXynrpClFCwSkLPicRDKAY9zFxUWjlfUwgLEX1z8w3&#10;lK1+Z/sGKLLSO0ycA4LWcRrd3y4CBnXZFRIYqdc8ncAZ/PGopV7vCvBAscolJiaK79EtthstuJRS&#10;24YuAoy3vJLy1Kaz6E5ZVtYWIDXCYGgSkABMlUZUFJgarT6mPNnFCcbMQZSkxaCXmZG6GaRiCqlo&#10;BHdfLGXqSlAcB9WZoGYCD6mARW4X1mWRQWsnFcyq9DGa11e7zNATLNOMwMg9W3xL6ccViX3rGZq5&#10;y1jncUHWBHgOGIJBz3fk1FFe2RwPnzLk3HBiKU78ZDywY3APqfQgccSXtiWASqkHrMTd8GD6fqRi&#10;C6nOQjyK/qKx1SAPLt+0FAZecMZ+i4janzKWo6N+o58EB14YAtyOba8sYMZizbPKEoyNV4nPTkMU&#10;6+xPF+dIViFy6x1kw/ER0WcPwnJBNXFh04GwILBtSsP0gDVpSaHEz8UPlFF7aKlxm7XUUNzTfhhJ&#10;TBrPMd+SJTum0xHTiDXiKkTfcXXq6JrU3XACIds+ZSAuEurnre5w6nNIADTd8xRT4/CWxO17/MOt&#10;S95sVWGPTmWFsH65p+LU86YixBDUa2v5iDC6N8Erec/1EBa1VdwQXMWaz4rlsWFTfc4wdDttEr0P&#10;0zfM45hX6hiZf8nPiZiDKkyLMwAKUYNVwzj7R7C37jCUA/E0ysqbjTB2rfzLHXKptaqcE3pfcXO3&#10;GfFGHAr5mI2gRshi2Rj4/uBnUKAXcUAYa8TLymdoyvanm0TmAXqAC6q6mEA04UbfbiWqhPCB2+Ju&#10;y/rlRphE+NTpPK+YEOibUar9wEHAO7h5ptLlBw8xQB5TaCZAXNrmGtNDYMxbuLaE1CpgY/ECt3Lx&#10;bb7jQynkyRF6xj4h3NpvGojKqrC3qDHHGNpbfjUYYQ2nb6kp9UVtr6ziHHROZN61LniC3C5pQ8rK&#10;QCMKni+Eyi1g07JwtzqesxG98W5JeBbDkPuMi9oCnvx6m3kLNvFWodVcuvWIUJ6aV9IMCtkwQ/M0&#10;+ThXPc3KlmtfWZ1DmgQlIMwFa5YicCrVmsZigJhqBbD1iDgZbZuanKgAvT/EMEBKpvQ7FJ2V+4m5&#10;vA7NkzWSbHhO4oL6mIKmHfOblSoKQHBc3tK6bYsoepk/ZC7MkPHQp3lAY1DTbM6l7TxLWY83zGw3&#10;c8S4rNnLZMDtoa8S75o26pLYhmsWE4hcpA6lim3mmDRjY2zHv3FgFX+CwrJtSz1ArQWurjYLcwii&#10;aNsLjyTFkBX1xVf1ECQ5Tpiz6RUjFLB6QNDsY3qfWF3XSu/cwen85lFD0hgDsEFV4dQ/XqUqA8wq&#10;ea1gDA6MHMaNKXq0uVON9LcN/ma5U+Dmawaq9YYXRgclGmDSPtNeoOFrpVdzbjrqZxMGd2X6hhi6&#10;0+0e7px4M18ysdNL3RHpRMhvUaUNu3ECjSFXfMpoF7FVzG0v9jKKUeVxA7V+Y7vQQvBDb9bivmyf&#10;P/sxazZA5tKvpxAZKq68y0N0lbs/wgIKFj4GB7ISYZTXTcKnYu2KIg0PSfZqYll1bY8IAqsyplB4&#10;ROQCPUUexo+Kf6gKls+IV4HMMDputJdWKRLALlZfgGw83U0BG4U4xXxHKjyoJ6OY0aFFv8n8wS78&#10;MiPbuLFVCznQvjA5c7bny7ilE0UuCTqPoq9DmWMA0Cxz3hYFPNxOzaZFlbHaC1824IMNXyNr4hAV&#10;QXslhJXRTOujcsceJw5hoBkegpGMyAwtbRYAIrfWnsDH3DDE8Ct/UxV7dJbwqUxsx3qVg8dt2Nzu&#10;R6fL+oFuy/rGDM3EcKH3lKlKZZSCxdiRNFKrwhfmkg48SxwncydzXAgqIazUFScZcTBOrS+7krZW&#10;IoVF1tcW538QO2eCfgwrQIuV3ivL4lCHQfdmxU518MdPHbKMSxmhlACdfDMghw1pVOdmyZNMunhK&#10;Y3apf4pLH4tqMCL10mqg5BR/Mduhe/qwIpu+9FGJgooLMeBCuM7bmZWMxiV8WDg+OTfcyPZj4KcM&#10;eJcG1ZnGbhCqo2WTExvfjlpgFwMvmF4xsadcMyhX2rxNhUlFaUHqc4gDz71A1Itz6xHWmj9TiMyK&#10;cwpaKl6ZhbAJmm5QKAKfWKApl/TEfLzBQUFXgw5lmufjbPuU2zUbraXPpF+5cJ6FJKXZorMue0Eu&#10;2VQhcB3gis7V4MEobKg/GzFu1m55pdtF4NCLwB5mcvCB4TCJRRfEKI1x2VdcKeJ5IDSr75hjgRcr&#10;uodbrRlXE10eWg628HEbeq3vkzwLqNzWX4ZCpl3JPp5jY3WeZawNKPXiG8q6KNy02Oo+R8ROAOPs&#10;XAWo1Yi7hagJHzthyYbU7vPMYL2tGqhCrmuCF0WGGV7h/u8FRZcjPNFSl7Vj6pP0TaTQOGPCws1N&#10;QNgBqLcCTR09wS92po3H43zQs4l7iLwrPtAagFfQuZP/AL1AGahArKPEa9m1TQtsN7m7kFJfq54O&#10;wsvmXpZNgDxc7yuhuGHagqvut+IJVIbLDKhT5UDqcB8JY0tdHDBGAqqo8J5mJIUX4M7eWKjm/cAz&#10;W1g9swmFHLiCBZ3W/wC3FUw+z+4HcGtLhCTcrtmYvLWTC1hl9lMrA9rVlRDY28aZeNlRZ2fzB2kL&#10;RZOCXtNKFaB8ypQaiG40ItphRXIfTYUvBuZOCaKPmyiQhoSzFyzEQOigBXjWtTKTLX5gEwljpqCS&#10;qWvwzLwhmwSi104RNUA1MeJbkWDd8Yi/1I8m51uK1XXqA4gAWYeFzWbOd+oWiNsa0a1kJebpTyhm&#10;6y/EGS4LQp2Q2eM7ib9ANfMb+fiVSu8wPlKAwNMVdpzlFZoY3Q9sr4gqUQHu43JQBbABX8xCYhWL&#10;OIwqgmhcUDWzbGohc0LGBZzxYbBV6fMoWFb7IMFz3a8WySxXgcFe24AEHBiz+4JbFFqX2rCjurpI&#10;msohArB/CboEmnxLuda3/WNwHrc/RxKCkB2R3G+QUNnzHuxKDJXEq9sX9ee5e02AUvlTcaxxbCod&#10;0Krw/dUvnUUM7nmDtxgtpgWSBgI/RLg2PhYcyacnz/ENgaGLt6nBGcNZq2bgBBV6hQw7Ue64xAjd&#10;AmPqYj/2I0Z3LNXdQWWnCyp7uphFm/7MFvDlqPtIfuHAaMH3BzKwL9oZhloAVYfqZ00+4vwVWgIv&#10;IBWIL00qo2Zichq0I82yUWmMyZQ1UnDwlkl8ktt+EulZnigwpVFuqQmkNmgEsC20sLmpbvA8Mfwr&#10;m3cS9+Jjr6QMmXH/AInadx+kYa3yZMShVI4EunJ9CVzrHHXxGI0Y4zUaNfzPIqCRllRLDNsXHRRo&#10;njGII5jJgpiomzquCrm4QF69Q3i5e2ofDSYaaGQgKUOQAxEnCnZKa+TyXcMJnUbzCThd/hLoOmhn&#10;6hVl225SoCwab8Ue0eVyv1jQYJsDMw/wM4viLTGltNVzTLUe1Re+XENmFOEMancIUNQAQAXTPhKV&#10;c25fKYCrC/6myXFr++JdNZCWXvUxww8q/qCcSxSy4q/IbPw/cUwvetEhRjOYWmL7QXJDfJ1KR2z5&#10;WrfvK0KFZRdVUboLCCfNu4NZa+A+kPPpbK82fSCD3CMn72PvAmsNNvnqPsijh/lKwe57efJH7Upd&#10;Ys65IVsxAs+EBN9Gb6HEUXhzzr3xVy1vS4HnzzCyVMwg/uNZ4tVzCSKvO+l4ls7/AMQYlUAzrPii&#10;B8M0o6zHJldPsiWsGpFvecQBqgGML34iUwW1nlQyoDihpd+rj8b9iDPx5YISyjz/AMTESTI8fSK4&#10;EsMBzcownGOJQTjcog7Dot394rAuZ/bUrDwnWHxVygGw9HmWQ9RMCkGaGXNHGUuYgAZRLVeMRCxs&#10;xqOBLg2FYqoCxpTG5U1DRlUe4U+TdF/+TOq2xcl0wDHB9Qtw3zgl6vGE/cVhsct7jYFRV4KzG8IF&#10;9RmEFsd7gAIH1rtYwaIGFPFMSis19oVtKHLUYtiyzvDCNjBlMwIlnuMZuWIP8a41/E1gfRMVlWeH&#10;zLFo0NMF+vEFebAuuV3O5iBnTqBm1bTPUTyhS1YC65neoLvJnMKAGX0eILuLQG6BGPKGJB1jwzl4&#10;drlb6j1KamNUI1pFjn4RNEM3wfiyy3OM06R/MtyVjqFMMwtX6+4Zs69huZjeTYlYm2K0PE0ZUtys&#10;GIHBZFaLTK4DWILDqqlmTDar9y1GcgNHGpnGwMk+pHB0/GSZI4aPvOLfEtiW/wAAQF1Rbaq/Euht&#10;bsq85hXdLblrxBsJXKfhf5xBQ5/ZrfzCGyx/Adktkw6TyCQZdhbJ4P2R2pTR8AYZSWboYp8MVjO7&#10;YPkhmhVY7wDNUhKAVqoG2NYN9Qiu6aOyLqi2f9B6nXzKx+Mp/YFk/SUmrQ7+lMY72r31Aa6cWJre&#10;4xRhzeb9/wDsywZkgw1kTKpLe/8A2JNfGb+BM40V/mielS6v7wXfyihrcv8AjQcj6S4yy3ndzl5d&#10;fnUrYVm2ahtjoAYZJ+SUObVdD1BRZqmy4kDUzZmADyFYjQPkaJlEG+cVOdDpAF83e0zY+iYOmy+E&#10;ylQHye4h21gX9oGGAaBj7QIFKotGdXFVUJU/hE6XiTUVM7AJRQxKXrBgiiPtPhpwgqEdvEz9s01o&#10;h3DNBL7Gbjm9CC04mALDPLMcJSIYsGoAT1h/U0NCtP8AEqguWKvxMAWlFLZYnWFpB5l0UzLQOyB4&#10;B8yw5Odpb9A/MoaNPmDdSS0tFVriOFibvEao0PF5h4kG96w6mid2uUzPGNh1CHwB8QOgAXyTHgGM&#10;faWZ6nkQKbiS6vBmAvgphJe5WdwC8Ou47mLN6Sjc2LSorGQ5zMlbKTTxE8YNLV/iPhba5e48FN6Y&#10;KYFcuJjUgO0oC8V4y+xxAcWZzXF/7qAWAUb2zp9QkFqswMbgeWotpfUv6y8y+BBZuIDndjIHkZTc&#10;QiTxoxBXXjY/aCabMZ+kFtzkeAdtSvbY2qvodf8Ak6jKL98R2ErYXJma4q4VjBcZQ8rsfzDriseD&#10;44hWRSHF4ihaazAeEC38NARfamQLTm2GbcUyCA4KwB+pnjuIGafz+fvGBns38kCIZhWueLiRYtAH&#10;1cahe1VZRG/i4liJhyRUqmOAnMhwLiAQJ2TMED6o1O5HAWWocqaK88XAqkvmZuK/cybDuG58zYYJ&#10;33iTcU8soGF0tSsmWbKZ6QoU/iP0nV/rqXRTkxTGIlmBQFwqApcL1KD8hAnRQJmOy/nPNDdvL3CK&#10;wuEuBndTIt86J5X6Iq6x4S+dNLgG7IFdfTPBEKqp5bl3C+rmHn8JEdgKuyWoVYbqNY29y2FfSUBA&#10;wwJtFDnzfSX1liAV80qkoXGPMrybziAUleLlAS86jARC0EaY6QnqK3H1mk/dDkV7mIhfPUMp+C5e&#10;QwOehG7H80bNhnHWvMTLy7g0hJdy8wL4RhgadrApqCzfPUYdcHP0uFSfs1gwdThEwOU4o1iIjyDh&#10;iFV4ZVhDZTpg5bmLXBbmPRM72/ymPQK7aPxz/cuZXaw8jkgYAaPrxzEXZj+44hnCxX91v6yw7nUc&#10;RiWz684ucY7IxnoGZ5Aq+7oiSqYq29X3OhLdi+6QXu6V9Et5JaEe6jZEC1aHxBCHox33Bu1t7Is2&#10;jYU+kVa1Q0X3qC3YF7T5jxg7Wes13FAhyzQ8E6XVkfMr+oEHP4H0geC7RD34jYe/De3cFSFuSMvG&#10;DgVt0dw8U9n7lT4VrFbdyuPqjp+z+SG0HUZU+ExbH0YZ3PGdO270gx46AYUAANBLf8WeJ99gMByO&#10;6LToJZRRHDCBDdEHGX++I40QyrvN4Ap9jsMNHtIqYR/nicNPw/iDfxv4jb/B/EzK/XP4i36T+IO0&#10;V+H6TN9i/wAT4x2L7TFfyQY2p9RDSX2Mt8V9hBmj5yjm+cDedQtSPkH3nJ9nDSD4QGg9GBfxJfUa&#10;S7lzmPFp3kIVihq5pov9IHSvhL/o3qKbs+0eAr/XMBwJ7b9xB+D+adI/15glCe8wKNQKMau+8I1b&#10;9OpxCe4pY7o5J0LxVzdYzLK/6QraKqLCscinsqqYNwWAPMOvsYQctsCEHUKsxYXaZodEzjABLt4r&#10;mZGvmn7TVhtlc/WPPxHMe31ZZHWQ0P2m0DI7+szN9F009BzAZj9k0Z7qayf7f7+GWddUFGruW5wo&#10;HA9R4vLz5bcXG0wtfWsG4hVoTwvU3vdzl/hFzCsx6agD+4ACKS2QSh8fzFbCFupk1R1/EUxKSbH+&#10;Y10hAKJmrYYD9VymOs7B6nFtyMayYme6FIAGMRGjeHlUFUiU3Dl9y3xDGz8VPOK/+5lLF01lu5Xm&#10;Nv8At5oneZuU6iMzqUypUz3GUvMrm4E1Du4tc/8AF4mJdQ/4vxBmJavEatRa8zLmYRfcc8VXmPK5&#10;YbmDmUvfxPn/AINS7/5WZczwl5bCpTLEuPLmeX/Su55SgaKE0X/iNx/MuQ+sJXW++MNQOg8NL2Gv&#10;sikR3S35JzokP3RsS4qlVUnmP4dQKGOobU83SSm54tbeX+uJdg2cTbx/M0Epa1fiDKl17ovrxBpW&#10;m4F8S/4EFN+B49RHEouCxr+mY3B4JHj+IXgw+IHD8y3wuZkPXJ5IC8qlm+4zkChQ+4v7ctnV7ZZE&#10;9Yd/O2NBVhQr4snNxtWVOcfUVfxK3QZFj28epv0Hs8S5XDDZQ+fEP/JRZsNGoF4376ldihq337h2&#10;6drL4I2yazh5CMJmApfqlvs2eoMxBgAfeUE4tKhMcOtAr6amYgVoOYtgq5fL1GuIrFX1OK2EJk6H&#10;YahXBmKlpVbYep8R6lMCZlef+E7ECuSW6R9sLcn4YZXD/gNNTJ3/AMV4gWSElnO4mwxMZpHmz9Ym&#10;iPn/AICyY5SKHB/zEN5qcUmuicr6sv18Vwvqq+mXEqtPcq39jPKSQu2rxK7EFtD5lf8ACj+RhLJr&#10;9/xpRlj2fdNvHwlRwsrAsTZ1thx3LhlysMxAstk8xvH7KhCj8mBSqytdr5mfxcnPzEUVt4/7Qddb&#10;Hya68kNx9pp56SAruDalu5fFrIxCvB1GDH+cT45i5p2X6WLuiKDVg1DT5qoBi/ojHB0DH0/cqdsw&#10;Nnz/AAiA4M1pwXnwwMtqtu6H7RorsLE7jYHtMnDxFTZHFBhdGl1D29ocK7sR8HEuJGF3td14lgEb&#10;AvyuoOA3gtx5v/UvZwGrH2aggteN58wRw6R9b1+ZhgMYQf42xhXTsV8x/Uahmv0TeJVQ/B5S7s0X&#10;B6B3DQuNUzK9S3BLHytfECtusddARP8AmAPR1LbEdaseXQsKioLybfywtghRf+ptoWHr3DE/HMS7&#10;cVPzeYHoA6gJxlcJn0wrYZtSZ+vs/sgat1JLttl4IrLQ75zBiHLBPmzfIcf5U2tfn+kLZNgx3PtD&#10;uxVofWagW/51P92o5lVdzMVVg7IeeEVFO3mDE+gT9vU5cQwnrOgWGI+wFT94/wAa/lGkDGn9sJq+&#10;aC5dhptnk8Aqsb2SYw0T8QSU47gqviG0Krl/ggVbdEMaTbsN9q6IjnvWlMubc3E/pECi80t+Zltg&#10;VH3nYg27zrEKQUWZP6i5KvFv4nKI9fwgqznQrD/EQV1RYHeo/VVcZqtQ0OC/EpjTIVQ+kfPbnwqs&#10;JZAmkegJh1duTuYMZg0p7b+lQML3KUlF3pe87S8A/JUrQyyr7qhjXCPh1CLOFWWjBnBTSe4KtpKf&#10;w13iFxLCairvVi8KQZx8CvcD5cKH7gxbUdtDa4jAdMun8/EFvI9hFlftouap4l1AUW0/j5+sqlGR&#10;XD38MGRDc4uHVcQTd42uXRXUQgszYho6krOeSoVwicrw49kBbCyeT3/cSITLg/HMy8Aq9j08nhlM&#10;GIHQf89QYCsKDUu+TkR/jBFRUB0JvBc2no5YtfcLy00R25avP8GICI3BvKm5WY5H2ebxEzeswr3T&#10;SFZubQV3MIlmg0TjCtNj1wRCTbZbhsXP4gy0NLYmbi0OR+HM/I+oFv8AEv8AF3nHuO8IbUK8+o06&#10;EwH0fuUUUW2fTzLmgz8c7e5bhpdVb194sFOQC/02xhcacH2idWaPtBuLzN+2GImHXWQ7gENCxXDG&#10;jqZ27JepeN8QBhA0c0RR/ZUQvRzxyjFQKTPfiLVb5VTINbyzZoqqVZqKvxL/AFqYHuEKlrhi7Nj7&#10;MoKC6ucsi9S7kXxcTEVt5XLL3WfEXUKtx5hV6wK82gXDHmMlR5ozAKogpr1i9Mw+ttWa78F/zLsp&#10;GNtH3g0KGAblkB+IHF5rVrnEcGjeSj71HYQrXM0quoFmqZ2j3QvqIMHf1lBZ8MRbkxu0KOvZaAaz&#10;X4IobC3CUzHpSUJoBVaZqOIODcXa+aXUoqCzQSwr8gb3GY0R4Bc5iKdlA9qwvL9KT+YyVk8rzn8o&#10;U6JutjKYwa1l89MBI3SnvsR+jJyDApYHRHh5PD9ZlYNCy+TiEgB0XaadQfZPhPefMYKVbj1MoiAS&#10;Y8GYUAxy0cAMeZrAzQQdVKlE0b0OAYjrJUVh4dRwCwbuOnh5+sohwsGh4gf97AWdziMHh98+xFzA&#10;HYIb0aM9fTcuJrdys0J+kPWMlD7M3E6NJ0Cu2Ep5rUtrERwOops7K4MuT1DmPbQ9RSOpu1r+4oFc&#10;mH8jBu8Flr76lbtnYN3eYPB3YKfm9wMLtY21+ocPuge0Qq8wMWZX2XR7efUw4gBf+OpVYhv9v4jp&#10;aLrD6eJij4n91zHQJglqeA6i+/iKuUjUT5ILtLwn0lIm6Lzc/NH9hlgp20Wh0k4osFG/tAN4fHH2&#10;g6MC1OUPzbUMu+1K+1SkjyUh9wQHOWDXPzFyqrQIqDB4Tm+2hUOLGuvELCoi6P8AExe4DruIF84A&#10;NIeGu8oH85gjtUojLjWoWKV8YzEFPC3j5ltaQtUMMeyVxoNyqsS1Hui6GMEnewXnOZcseyBwnoCH&#10;sy5yt1mAEIN2DupUIS8OTyssot4R2/qHDtAUK1+495cqOblsItM+URyK4lqxQZtGFL/rEpA8TGZj&#10;AyG+jKRI0BlpiXGjSsDx5lwSM1ctxHAVSmsb+pFjKRL5dRBl+3B8TbJfrERUQrbBGEGRRh5qAMHz&#10;ejIIc+FQu56E8I6Hk8QBZ2khC5GWoc3XKXwFD/0zuOYBdXAodYH7OYyv+Q4fwwMUTIycHHcPoieA&#10;3XlUbLJeE5z7nAJGaK14i6FlO10rxCVBeorm/P2j1cI7N069MbOM+3v0y9Ap3t09+9nmUYlL5j+S&#10;ZGDRxPEzYmqNbu3txGrVDCf3VKBwM23nHUoRTBdrcnBMTlGDz8ZYfy7OJSUHpn1h5Dq4osbs1p+s&#10;aTy6DxFBce2U9+fEWZWW83ynmYYKGSe7cwFSx/aM3rXkh6blLuorf8yiElo6+v8AEIFzi01Wzqff&#10;ms3xMKUNuPfb4lEgwTB6DuZD0jeNBuuR68Qrxg5VrzBaHdY+CBSvhs/tDwI/jxKXQxDTiP0LKatk&#10;AxSiuM/3+4EnfuY1kjmEVG2yEXrkon9yrNCmPcNaTcuf25cx69AfZgmjORmEjjPmPV1buWbV87EV&#10;EMlBE1UDHD3HTQDatIpSVfGoNDKcrWwLIx4Ps5hBcGCAw9fqV/viBx8/rHybXYvEQZR29zdbSxiN&#10;hnTmFx331K3dS50Inw+iWRwNi74lWW54hl0r4l14KoZZlpBVS2uu2NgquX9g4l2sBXRCFz6hLiN6&#10;XmkxL3I6MS0jWlaObqNdwhDXqG5nUx9FBW3fiphsZGnHkQP1XHzL7QDe3pc+4HYtkTUMTL1Yt4QW&#10;0VvQcrqEnHKP9TMoS2t2xXS/Rjqm4qLG8SzyaTi8V1M3Ujxe8dQKoIyW/Mt65hn4Jof1tqN/EWAi&#10;wBV5lcuCkYmY7xJaY48XxMFAtsPtHmCayhlLkORydMOuVpjI2ocy9PhVR4REhS6TtV0QT96S1r/b&#10;lp8OcrtYOooAv7SkDvgw7RMuDYr0dEJ7eBqObil59ofcdXQHjy6lT29QOhMqFW6l18OCh43BQp0X&#10;N4GF7wu48B3+II2vj/0Joj8N2eScZc2+yCtKMzJ6/mOCLhrR4PM8Vgwr2wIGnT5V8zEeo8+ocILW&#10;7fg6PMZr0GHhKcTZrn+8M0JzJ9MlgdvRCwpuFAO7IEwCuxkVYvqJSNy9OZVIFNU/hO4hm825g13V&#10;KjUhWSIoXzE5EA09wgtpPmCKHUuzXOOxuJsMrBxiFQ3cgUNiKc1DyOY4avl8w9fEeC4uYnM1ONy1&#10;NJM4DTx4l/8ALiITdZRG1q24ua9XiW+DiLKDBwZjvfKqu4l1KdhiPa01xMCRydOYcso+YLnnrGpd&#10;2TVZlWC6CfE8X2MSGEuJsnMFvf8ACYtgbT4lwqGSvEOa7BS9MmvA43i8cRpBPgc26FG5t07NHlgt&#10;Mq9Q7MsIKjuhq7hAQ0bme5cdE4qUWRvOO8D5X2yQdMCFP4huS+FWuHz/ALERTdnD2whMyMSvHMzN&#10;nEocVnQ+E4hzf7XuMF1elr5fKAKTTbA8XONWMlDf9qiEyjj4ch1NIuRYfeCdyalrvPUzHvbVev4l&#10;AxHjMcBDeyeowQli5GPiBb0lmi48PQ43vEOOXgNwDk0lVU5f4igYsdx/moqLkqR4btjy9EppGn93&#10;tl8mRZ9T5mzQZU8Sg9YYJ9saUkfCqiFyZBMvLBoq4Gy8X/E4LVePgHPqPAlGzgtnExcyrAdBBmjP&#10;eYg6PiA8uCW/WXV+i5q3IsrhwGYTag8KZQsV1DD6ai/QjCaFTtuDzLjhTLguXb0VCZvVJ8TB3LzE&#10;8OeFmCnsxxLntrXMNQak9rP3KwLShzUKpRjqW+niJcOjmY1bHWoiSnPRM16bNRDV9osYc7/WIItm&#10;kuNFQEQpAZQhFsIqqYmrqA9Lb3MtqsRX6H8TWUuMOYcWUmWpvExjORX6wmS5/mWgSoMbQYhxaYwl&#10;dSpotx9ou8Yx8TCdNwnQrL6Rm24zEvYdQyPfUCsFb3MYslgzfcvZnSoGJwMgjr8wiORTct08sQ83&#10;tDcu5YphQaxdiywwqVAsPGREob7H6Pccd97HwWVygVUwfxL2cBT9RnuYaPiD7K21m8OYBst2rebx&#10;L0JpmnuQmcHxFHMOsUTwQ/cYEJGC0zKPlh8i1R6X+YUKWGHJ9yYD/bbecwzaWhXgwoDDqlfUo+AN&#10;XbWHqISjTyPuD2tS8WVCm+diEXRaDT4mjY0zzuC59CC/NsA3UpvCfcxOsFZpdwHXkKe9MYqhOSHM&#10;Vt8yc0dsaCrATA7Ylw9N2bZUdp7f1OX+7VdoGDiX6jKWWytXeBRWl1H8zUFHjM5Qqbzf2OaVYqhP&#10;lK9+IooNTy++phB9g6gxrFbD6dEvNsU0njoeYYqqr6xqex/mccdo5EHWIGCr84VwgWKFFeDxEdJu&#10;PcSoInDUuE0th4nhUDlKBt4NFxHH9jcd6ynl0TIbPpMRmvn5blOg8I2f+RVNhxUByUzrQvacx2tc&#10;TzlhRgziFFi6mug88ZclqUxOwrbGpopyxSogIPJlH7qWDMNiuKSmeUJ6irFiOl2R2XiHw7LomzBb&#10;om8PmUSnlZVRRyBwzmZfE5RPNErsD5i10o4hhX81Kpqx0XK5bS5lGGXECpH2JUkqzVNynm6/KYBY&#10;02hQOHyM02OgQVj+gpv6zBe4EjxHQR1grirTJ2ajk4JGyh3A782EmCwvCB+kUVJdfJLMG3dwMXIp&#10;ZiOTkdqBKVc76YeyWFaNZo0TkQU9JgubYlMq2oEtXjz+00yP9KIwrgGXxA8C70h57nPO7B+HmcEF&#10;f68kGq4bVsI4nyfDGME8FcqCOsNnUfnKuuklKQcU4f4xEwMZUmbeTqADoOXqb4f2hw9kzgVhW2Pm&#10;HI6Hl0hrQ95XEVBfm7z6ePMNNwQfumZNbLau4dqOFrPJXrPlf2IOTmWro9S4shTtwYgPEJjh6Kly&#10;esWZdUtG+phsKrBi3C+JmALtKQ/d6cSX2wvsCrdhleLgVc6wX0IL2aR4Av8AENefbTc6ByqKl7eN&#10;FI2SJ/Aiut6aSu7Za5/QTx+Z16D1qWVSmvHcAvMheZkhhRaXI2zAv1tjg0jVKs7D0Cmv4nRwz66o&#10;ZvA5P2JZZGqofJF/jTEZdCneLlIs8ukblTkIGDLb0MF1QPGN4M/kelf0wzUeLm7xTlKpCooddCc1&#10;QClyh+CS5bU32QEG08YS/HTOQPyRx2EL9xXkdWhvPrZuXNiKGBVrlUv6oIAB4t7T7pmo+eZ54hpP&#10;rM64V4yoI6pb9SlL8iI/D1E+srl/AGZYHkFRegXgliC7R/UUUVN6keUbcr+sCZ9wHqEiwjzXhLDQ&#10;lJKPhMgKmSqBDLVDByqz76lMHMdy9w2UnMgylQbA5iX07tbuEWoJlh0I1R8fT+YLrfA5qNNDHQwi&#10;wKtuTd6eIr6TjHJC5IcjTb9HmVp8RpXAbE2WkNp7ptPMauaIaYv8kF4Cak/sZexZStH8H7gttGNG&#10;0uO+ulQ9h9IWZxyfb1LXxupHOIae9iqqFmWCcpleT6mWZmF+84jSA5pX1anLCKcDotM2trP2eiJU&#10;21KIxM9p66OoldqQwVxDyFONdlnip1Vn8zKi1jxDJLB5nwSqKH3BE5viUrDtoOovw4Kejt/iLpDb&#10;us78zJsEqnQCIUs8djyEGZfMYv8AE7cor+WqhcT0A+E4nigHaxryZe+oiMPFykitnlgJbV2mS7zA&#10;Vo0C8soCGyq+auBAJ4D+YJS2ELXzMAH5l8xQKdcEDXKcHcpqCd0zOEBlvyx+4FR+iKfmEjNIcEKo&#10;P0RD7viGQq8GZrR5QqXyAfaOoAVLOZnR8XHLtgl2a9Jnst4IHye34jtWvExUtu7mS++7gLdz0MLY&#10;Y8Qjf1cQAZUtLX4lDkPkgkXjyn8Tn3l4Dl3Liri7cpKQrVbwjpHO1IiKQ1ylHXwmBo9amlD7QXoe&#10;gOosCk1G3HlNyvbVaB3alFCMll/Euuft6OPcePB3JlYo+vZHyplqHZ1q+5gzFn+gzA8Ap9ZQkL4G&#10;CVo3TVBdxgttkKu8+5XtKFq058zC10lkPBB+Qgxdg5PmaclSKPrFStntOxhKgR5C4PoVhgf2OJfL&#10;XeVgzZFII2Zi2Lj8DcQqHPIFNzEBeVbHT3lUIuc5I2gzwkrEQHku0lAoEFb4mFETlWvLlmL0loIh&#10;pnNlYxxvKG6N6hlkcTwKM5ziURaFFIlqCnRb/CMaKSwv9bmYIZYBCBgWf+k8Zgc+O6/MDAhuNwGp&#10;SLT2XtDyowSgfBxLlw+PzKzDI3qtdX3Bo1W3OVgiThMHA7bzN6mU2el3M7VK8JD8JV55TWJmg5ZD&#10;TxL0dDWv2cEC5/qUH2+0EIRrNleZVBgQKJWjXBFKYeeJna8jBsQlHt/hKgXRpblvg8AjzHQauKBf&#10;5lWcuGDzh/htYCt7iUQMoXHbucl+Qmo9Lcju/wBENlaJoYid1MXj4lFDj4le4HNrAtbqLgvq4ATE&#10;F9LywRxGsPhxL2Vy2IGKu6rES7VtNdRrhdxsldQYhgXnpXxCx29pe5cVeyjG9Q+7nJ9LqZQPjJMe&#10;0J0YiEAmq4QGgPpAbt8k2UZNw5QqF11f1nlGXqg2BG4aMDdNr1fMYAHMhbuuoioqzz/uplcmg2O3&#10;9OriFSv5iUDB5zniYqlzV/hzML4FazXJcKUelS891+SV9U0GlPZERfhMsFntd56z9EpjK4LXNit+&#10;fMo8tBMY6mCe3/UOSKmZXjc45DKtxTD5U2bI9HHPK526e4X/AM+8qbM0LH4SvGWhFLAxKfY1yHEa&#10;lhdnXBL66v0bIzoM8jJiCFXDt+uZrABdtjgcxpx3KC8q5dhasvTmDwHY24F+8r0Kt5DnxczrKrHF&#10;fxFVgauOCUYC4omhB5SnARLhPCt0fMyhWq6fEv1TAU/6oszJ6e16iFQKAbPzEBXmv1ZSz93ZXGgU&#10;41RMVRgVuJS+yjVRKMWB26hVwkLLeoxOiKHC9dtSv/Pg1Q18QbutZ3LAYcPMCYUVcASoTEgugfyw&#10;Ag9BMHiFImxo1ctg7IZrswLmaZBxZ4jztbKcKzAsgHTG0unLKzy6hGAeG4WxHF7Ygl39TvQ/E0Dr&#10;uZRlUpfpNOpeFywwy28DqU7/ABBO2N0Z+IN5gX6TbzzVwNsZKMU51AVi/FzU4+JTD0rzBnIvDhFW&#10;s+mLATJ3UN0rV1KouN6iOwtFXAeoPNodkqNFOuGWywVxiL2oBGWW4nVvMq8nKpxD7aNCDDoyVMuY&#10;B7qimGAoxD5VCoqmOtHMyYr9ZgmjwNqJGV2ZLNNLAosC26kfbz41eN+cTAnYKjxbCfAD4QbiEum7&#10;+yFkV/2ZzmUZDUTNqXRSWYuYIKAi+Qie4doTePrUMmtrnDnfMbLxJPTmMxUtJcYvvUOuyYJCLBt7&#10;OeMUSlQoOQcESLWpdo5lhZZote3jz3LnsCHA1UemtUhVmqmbgBixGqHMBSGfdcCt9JxSNcDzKCRQ&#10;taYmf9gFLFFkfirp+jBol981CtUNEPAkOxWMp3GgrZEZjsWGjg9TKqmbR/LKPgFO5bI05jVz8wWd&#10;WO5aNkozo8/WJFSq6N3E6ayfBv3BAIYY5X9csKUA4/aEAekfc3i4otgS9L4ILCdUHyG0gXnhfBHs&#10;ocJo6D3DiVq//ESw5Jle7YA4NrdHwE7riVB+v4l7HD0M2h9Jw4dR1x7gKW+kGPolpX8pYG55uA6Z&#10;dS9bmUrvwy8nUvNO5V1OFmPcWMNTtEKgCGd6mDGIZxeJSlacXAAg4Qxdse9RlYAQAVTfUQUC4NVq&#10;JFtLxFbKHPmW5n8JYl/WQJrBjiF6KlDUbfEv0MdDP9xanNnxKVAJDQFov4iJRfFczhS7vzKlyV9M&#10;aCrJSetSkWzhGj2lgRbmcKpjVxtSAnfiJw3CovPzs+IjSLbwlofCHEWObzDSdc6sY4bcbUMzRPVw&#10;+gTzBwuyu6zK5Z2L3iV6vg4xDN7V8S3liPy25Dg1CplzBna3CFbQFq/PvxNRibxbFXGAjgBQgoDp&#10;CtccQ0aTWXg48xOb8xilxiyRcfW8+Ydsv6o/7M7Yul+1zH4YhKD4g5domyudzPACsKvuJhtoZMEY&#10;TsYN83LmgkUYbqPm16mrNwaELQpHdwMA6QVZMjBGZw9TiF8HOMZjns4L6EOtT0l1Ve4r60GFOssD&#10;PSrUXdXHbsdES4EBdsPu/DxAI1YDlXm4KUOgrcXFU5jVXDQG6nIKpLr1CdkGCM6il47a6m02FYOi&#10;5e2gfwIDymF4dxb45N941Lw/2YcgHsOImdVZzKqt5OGOqA8stDkjNjzKMkVLC4PcdxquK4hKJPUO&#10;q0Gvc6b1iWQbLz1GuQiPtzU55OWDi6goEebg/CuyAcfJuU2DUu5fSFvmYCqufMWoR1c1FQg4NqXG&#10;gruo2ow1mZN6Pghrzd4gZLK+0KGCyqNcEqKyAEw7O4Kwi31mp7OoitocZZeVMqjNSzgOyVKiVmKR&#10;VXTOMXS0maYWWGETxGs6pSrJs/c4pAG6gIuBWjHqVlcObNROLFjGMb4B+qVfQJqZUfSpbV4ZzMiu&#10;cVVEPNJthS4lx0F7tr1MnSA4HiLzZJPIz/MFJuXKjxAfEQwc3FQXh5bhnzpM+1EcrbHPJ75hFsyB&#10;wa1/uIA2D3Iv4d6UruOWnq0Gg8E2NQ7N+Y1khRS5+JlEtwDEElBTyleRToqsXxxDgLtNhawTcaui&#10;Z31FZSGlBuULRTxM04yW0LMGY4HJjSHKATJBXR4gMVLpVlVTv5lFqwDxwx7YYU4slrmZr8Oal9Ts&#10;VKpfDnUI28kaGx9zKeia5aqJQdjwHnpCByjQD405qIngKrHzqFV5rZMSlmKVq1xm+44DazkGJie5&#10;CbcSge+pcIDtSNn+HE1qy5MGEL2LayL6LlDuVNAnVbz7lpF4ZdRNUrNTCzDGVxUo8h1FkhtvEMQ3&#10;vlvMJbg9xBy25KljM9xbuCETNmeocOIaJFZqWwJhEdQqUNZtlHk8cwRk1wRzDXqeWGsWQ7XEDY7e&#10;IRTSdal1szzqKVmo7z54nNR5ite13cxWi6ViYOK2ljDHmN3NX1mKT44Jn4nATQ2O+Y5ykve7hpz6&#10;IEqmjLfEsXXJxNrnhuXmMZTrkF0xFeQrX7QRUBztOAVWcNS2GMCv9kLwDgaqUFxmzfhiacoDJa8/&#10;BGo0AAB5Sw0Cnf0RqoUWun+6homndkQHOHH6SrvK1KXOjxFwUvreeZfZZTV3h+46hSBrDwfSNbiw&#10;o9XUtFVns+v+IDF6FtoxY+ErYeSLRc+8pSr+0p6LHN1eX4g6OyTpiZPEqsprqVNaypkc69S0HAy4&#10;zLhUSTtKbog4brkWoRZqZNU7/uCJuHwrz5zCvOUO14zcakOTt8fMVBtliuat4mgYkgdWh1EEqylX&#10;bsx7iZcN3+CA04FT2P38xAy6DgtMTZRWaU5/aO705cW/hhZ1oDkQAjpz0xEhOaOHWIw8QlSsNc5l&#10;ocRuHx0SocDh16jsq3OdspaTgcs/3ESosUhlrmiO6OZdyYvqXClTp6b63ANemjGMUPjcCiwo39fM&#10;HCneODrEvjWbqx1M0D2vauPgPvAKNNuoNbnh9pfgN31FtAyM1KX7xInUlEyfBAA/QxNl78wsry/a&#10;V/5m9uHBAY/Ruo25T6Sot6hfY+SWSinNxu0+hBQTFLFOYN5zErXqOxkZVlzdmFywbL5nOQmMzBub&#10;4/ZONg8Q1vQxCrtqzBL1ArjR5Y2zTlOozxTwvU12tc4hstL7lBojWhvEZ2ziqysBeeJD5luw4bXq&#10;5z+ovUjMXjGUq7Tc2Si5p3AvkcG/vFLaNjWSA3S5z4hR+tHIPPuV/wBCF9hlB2qcrHDDWNQLTdzO&#10;XqGJuzfU+jDC1hxxmMD1/tGozgcFbJvPv8QJbpKGnWIXUmnB5rxxMrravfTqoLl45YGv3CARvsge&#10;fP6l8pgWwlbvHkHLOMjdkf1A2TlfXXj1FNPlchM/eYmcpDyq5fUCqdzceWLMZsbVfYhas6vYc12x&#10;jPPdqLTHEC0rnV3CAXLkbXk+0d8fFouphuZZ5lXzLxL9J/CNuyt7ukEcENbGF3gnPCL9Z+Ia65l/&#10;L3KXKrHdlD3LjPxIcMAsgcp/CLIsp7NvvcdRp4YjXM1QYlg4L8ZlQh1TYWeO4gmnhUVU3swjCFvr&#10;Yu4jRq/ZH9VwpsWnQfJ5iCjQZidgCvFRzjQA5+UGGQhSgPEygaDYir8yr2h/Lyih1iuDVJKs2TEr&#10;3GF4ZnHre+IEspTyh6Ybr3d6lD7F3UEC3K8TkgmTqe6HK8kBq8rnZE8VBrVhdD9xQmYMPb6jljWc&#10;3KtXhcuYCNnMs5dCiLBe7i4aC+YGzR3ConwYgULfMoUVHItbmBt5JiZX42jKKrEQcZl3EWOI2FdA&#10;j9jrHMQsMGygnl3F5Ra8dzsGQZmWuVdMr+2NumZpQ52MEBMoy4H4biLTO7jpiLt1AtORaIXmWGGm&#10;H1hXFbVSit75hlzUF5eglBlqBvPr9w26pq/K9HmYwSKmsxFau/H7mB14SbWJNtBQVnjHFzCUGqke&#10;/Me274D2+syhpa7jsWLttIRK5zPKvRC0sZLC+4kDIcp16vcXswQqvnALt8THq5VIXsedxAPgoN1y&#10;OCKPYbgBpCW0DZ+HOYqIYgOLH0SuRm0BT+Js7HLLTP6R9iTQkvQOYSfFjD7RVF3BfQZ27+li5J0I&#10;yY/bmCHU4W3Nr/zGXimWl394OzsroauZNsNi5yPzKYvSByS9wsjZ4/1BMaKuz/ahWX03CzJjGYW0&#10;WDg/xFmqvddw+LlmFdsvtxLnC2Mc5axBBap0jv4l3eAvB1H5KsdnmWADlbH0DE1PeWl9RstLRjY8&#10;ShVeht28dXMBerucx1nBD7undjWPMV48tfezCDaU4fyQJ0o3yp6/EvdQDBDziAwJ268RlMpeNR3L&#10;O7gKaq76i0AEzq4d4juDZvlwqcCzDlBQeYeUWkQOVTMHI45jggCnm3NDEOLkcXL1p4vUxX1xBrHp&#10;nVTIcW4HcqXnzLB5RGzziYAEKm9uDiCx5aRLXRVC43lRusVu4BuNtqeadkHsunBMrtC7qWuDTSIr&#10;yut6mAiT6dRC1Ke2IdWG9lMahtOTRBSzg1mC0uKXLFD7u1xN8yVVw4O4D36j0r4RCbjiv8YQmAGE&#10;AvBay3oOxs8VMC1eCgaqY73luKfUsnQNfiACLP1hRiFJLbF7s7qW30Gb1UICEZNnsh20Ou3t6hFU&#10;7ub7ahmti6wzY/BNjy2Ps/iLbaDnV7mbwcSs/O6j+Kpsv2JdLsVWccpxTtKr7i+heaD1YtsByfvC&#10;SzJO3R+4euJ6U6giy7VxmDDUb2PziFy6LSvreCFwjYBZ+Eo0Vq4qutyhXcw935mBiq6XoPaPyJQl&#10;lchxHHUyqWPfuPZj0B/cSAVBaR/LqHROkAQTsmRzfs/EENRhAz2eIVgb70D7xEzXu/P6Mqk6ma3D&#10;1KjVoWCq9bl03w4DD9HwKtvqEqkB9wmmhV3n8q7mMrkdVAd4aLMaQard0pjLtmpCFV1M3marLKdW&#10;oYx94H4nPKAc14cMQdfEfGyFmCo1MwoYecZ/3MJJu3niu64u5hpd45JljSyuH+GfECNxeacRhQMo&#10;DwVqGoDH5VVNlFO63ACt4AHcYCSPM34vBsvufEZ1A7WFvBbCNU1rMbLbxeCNipgKtg5Xe/USK/kj&#10;VXYx6lJjzk7jRk61MjD/AHFDy6iA4MCKGPUMUuxYUlseKY9LglvFbDqGwub4iBRWGmGcBmVOb6Rt&#10;kyObmhxu67lIbKqSUEK99y0PImkq3b9MQLIGadeYdxhc38Sq82qQjh+FgvVSl1AGDXH3h5t3sSHm&#10;GxqurbNWO0YH8wQWaLC+PzFOHCjdtA5UIuO2zXpqVd5Zain1Mtlh+kKmL+AXh+tQNC7OVyyWQUFZ&#10;Y5/X9T0jIL+b8EJV1Tf6o0Z4CbH281LJsDbeK/2odu3UlOKRTm6yniZm1MRzjF8MTB1QuxpwP1g+&#10;9+rd1AKVfAKBwviUHxdnqB73uE3FgvNPmdzHrX66ivLXBQOwxjuAQqVqhirBo7PpqdewcPm+JX6R&#10;rByXxEG53571MiflB7/jLqBNLZPLPzFOxEXpXziDBBsXp7l+2DYHn5TBpNm12uoaC9waLo9RJywq&#10;ux/EqU8IQ5f8zFhqYRf/AJKIG2k9USBmnqPCxlRSImH9I/e56Xu2hOe5TIDeTqGGDMrKOBPxA7y4&#10;wFRRKc5MmZ5dMa9J2FJlq99TJGAAzvAavy4mQqCxp55XMoYqz4P6ZlUqP1mwfmM4VRtYdfaMZLS5&#10;UUFK5rb4lW5TvJ7IDFYr81ckpxW2yXQqc51FXiocUJu8wske45toeJuUCXMlbggCAwv3gb29KcpL&#10;agJpTl+wm5z+Ecvt3yiaE/Ah0LVbo+YTYUtzplS69GcAztUOQ9i5bQHu5QNnzM5Va7RORjnF+I9U&#10;6cVhYuRFnQjitymIoLwle4m9c4Ipcy7joBXljEbqS91yMNttMYYZCzN/1KpiXTuY8EuAb7zGKyki&#10;OWzMpePj3KpOFTo8TdmWmvb5leZfaxipg/mxP2IGgBg7QBxZXNfYRmuji37SqsO8C9m+ZglFqA96&#10;lCakjHt9HcYqqzgo66fcxU0PwDz58RMd6xHtdLMZM1YW5P2ZQMFex8dxVZBAw7/hKcNVLk1n31uP&#10;FAFycHmNeUhrxcqMGAu3Z8wwQYmQPn5hUuXDUe4MaLBgK/BOl4CvLX7jdvzY/Do8wCfFWujz4/M3&#10;FKbeBOJqeU5X1+pe5ICn3XEGWY8/glkHJpYZ+sNZR3tNxik1pkH5tgXCOcYfGokFZ0DSePPcTCxg&#10;7ufUJN3qD048zm03sHzLIBowJ5t08RplpTX6hI42Gz9jLbIWi+pFDdeLbvHTOIFdnxE0l5lfUpli&#10;d+Fp/wCESKu3EFWKEsVvhhQLqVfR+TiJRYqGSvHjuDL09NfZ30lgD1+iVi1OHH8zGYHNXKRYWw+6&#10;JQFgPo7QPS2p25jtCHAt81+UPWtx8fHvUuyWhdo/DhKjkcrAq8ncp9bFsh5viHQxq7ahexlXfn+I&#10;aoNVYI94TkZMBYh2LuIN22wBM241dGJVGJei8QrDMDWYFRTYTCHMFU0YauW9cIIAZ4WKmMnV6Yjv&#10;1BYpt+zXMNrzWYv5i/njqDUdzl41EmL1xH8oGN/BEYnVSRd4FcYi05ybV15l4ezuGFa7tNkRazq2&#10;rnUcdMyyzOlcGWI074+kF3K8b/8AJRzo82itGTs16ZvMp0PI6/MuphctTGo7BtP2+JTe5aYfHl/E&#10;Btm2FQsBjRYKu4wLHz4l9WO8t/1O5bbQOC4FcdsV6HEUlhD761925jM1Y382EM3f+p6mZcqwjeDF&#10;Jd8h1K8efeomg5wUu8i2+xEjLP1Gcgx+qtphEOQjm5EFcjFVJxWM59znWHHJqwY6t8aB4P8A7G3e&#10;hVqryZlF5tq/Rc+Hdle3+Y9PF6GvMzlX+d56m0lishfXiDjrr6v1xLSm1Rwty+Y9VWwmKc0s4OGF&#10;OBHp/uLKB7BfgjOb6zr0Qbsw1z8Klniq436bmSq73PF5x9Jluw457qaHaNHD3XLELKJcrL34x8Qc&#10;KIwat0cEuTPQ5PuqNGDk4q1fmIRQrLTqyBVKKzSK/e42bxV97xMxwieSKox7iTSGxeH+K+8eB6Cf&#10;Sf3NMF/jA/qBv/Qwc/Mqp6r09XA8kq4Po8ImMb+KebgfGMuyksIGU4P18ypBkfzY7qnpX5Y408if&#10;5cremqq1PfZMbWqDsXfmeMDkvlNOIcu6bovIyyt1a2LfH3htDELae+JZ0eVq4zn42CD9sqC4FnGU&#10;sNygLPlqVii7kVr2aX65bIVMvcK6oUDCMlgOax/UvwOjwlAgjRa/tLdzk/tdSpLNig/MyOFdPEa4&#10;aa0zEGxfZ6nQBodor5AewlSe5a1m63cQPhL0faNVu71AsRW14GUCgtaG5gLuMn1eoqywxuLC/Vgl&#10;mFEeklItrvGJZZu1WMeIg2JU/wCcRV/bCjyTSV4pUlpbNF9L1A56LaMGMAa3Ouwgv8fCGrEYaqHN&#10;QD8q3CWdyyVrfJM/72ty2gO8h8H43Lgroaj3X8zNImmkKWmzKQrg2AO0ITYifxcJmTW2uj29Mtpn&#10;2lxrVxsaSrgPuVIoPGYsoNctU7f4g1hydZzFXPoZg++YUHebLG8vdy4KN2X4f9wbIO9IniORUBtD&#10;T4hEzhb9EM0PIM/bjMFXExQy/mUBU8Mf1L1xXlXxfEXIjYTLMCsAyB68yzaDl5cXPOHQ263UHMEO&#10;p9WZXQvcRrOb/UsaFWej68wqN1PZb5lqWTOj6gMwWaHxErzIBg9Yx8vqAAeuT738ILKH6HyzwQLg&#10;5c+5lVbOPpWNfWc9MWOPjl7jdUA0/i78ds1gRLFOqxMLtKoU/wC4mFCqrhvXmWTRcHSMOnbGp2x1&#10;N4goh6P5RDjeRZnKDJlrqmH6lShMUKoPFSmjmax8TpgrlivBxlIj6RXO7zfyiA4S1ecy7Ax0BbZr&#10;6Qg/m4h7H+5tBfZofcFkMQEc3eCCpRuJ+H0+kDlRhbZcRYeMGKrV8S9bRoSs3/csWTktPitgU70w&#10;fr9IZzysNuZSiUxR9s/iWLujZhNGtTkeIVTAbQLrwd+4oRS6cIrUTSs+yGZROVyriOhiYTA8OHcc&#10;7NjXCZ8CyOblW1XxxxFrdeDMsGoNy7KVV1fcrWPmUPHkecyxOKuPmIMHk5v+phAN9sMw3XtUL4qt&#10;wOAtJb4ZtYrhXd+5cu7Mq16l0os0rzN49jHOvnuAscwgc55hZAbVtfYP3jlQasgeHMv3K+ghJzgR&#10;9mDgxVSpTQgdnl0xk3Xoy8qYtGPin0HFXGK1XHbUClffTOKhv4VPcUfkLCxKAKz2xcLGP83GLvDF&#10;WvXmX7jHighsTvv+sRL6lECmWoK7e5zEgmAV/qldkm0jrXXuc6ArbfWpRRDeH08fWXchRe7unOYp&#10;KNA+HqUi27Nu9wA0PLfrhVQEkGf5sQxxj4ViAKLdLVeu43rhoqZ4ID+LVIR9poTDGIXFUcXxdOZg&#10;WFuX/UqaexcyraXGseXuZS2WAU1LYsMMni9H3l8BKAKSuXZ/sSvci3h978S6d6vtX2fmEDd0DV1j&#10;X3nVcFKrn+CoAQWhPoGojOrHUeZmHlMJ+epjWooP9vUqn2Fl/nFypp3ZPnFEpqBlUfpqVKJ0Djhl&#10;5gjZLLlhgWunrZ+IUGaWL+D9wOCL6UbNBx8Q8y7fY5Xt3EyhxV/x8QSnwrK/RwSoG3KOzZiG8xXl&#10;Qdq4gmUuRKFLH1EUpzbB3g3ObV3j2cwdZRd+X5QBOCt1fPcswfU4h6ZtoBa8fJ3DRvb0Qu8VUGsu&#10;Ra/5QtdWrb8M+kNy6AsHiG210JCwHDGeVX66mgWcsphdHd+YxQrZVx4uA7Gy3OPUc5zDXP7gFDcj&#10;PqClH08opCu2YY2qolU1HoO8aiTv4qO2DnzMHhCg98ylR5ViK1cjPTj3mcBGmwz7gX0xnrhKAArH&#10;eruVqvEuv5RD4UouvHUFtnqvbLaQxDamrabjIVpIq63jqUqYtjXn4LlQblvh9GAA7BybW9x9UVWb&#10;l1065t8EahezjGdPlHcBcMLp31xL2vpVy9EzfldFc1eriKsmR2idfDPD+pWWuBOJySZygasypFuo&#10;sqtjLn+JdZScl58whpOLd+YaziIG/N4lPvozfdALaaCHDwTEOyLf+eIXMGRbJTdWKDsqZlu/tfV9&#10;4/iEmmQjvXuo37rcwTeYKZ4P5lrUNHNwiX3Dm8qKNhNPz8zAWDc/CHYylvHBvhxriWuUWMCUNbCM&#10;u7KbuBalMn9wgkB5ULKOHaJXdMABDqnxcTPw3ur7Y8X+8IrzFFfe4/VSgTc2Krf58wS7LMuaNm/F&#10;w+KHYx4PJFIQ6trHgMQog2dOeX8Ez89TbE3zv68wJwNOw4wXdwsxbXx5pXPc6JrzfHA+kfI5Afrv&#10;vUcExYqeMP8AECLIoVHNkp4ndTSofnBY1L0oXYlKXZV/Upe68o0zrjiYL1kz/ctaxyaE+s5cOZEO&#10;GXg8ovzE4V1F5oaVfn+ZRv7xT6pz0ls13aw4d/KLwfR6xFiN+prxCN7YHv14hZmB/Wnc0qDd/evm&#10;LyG/wO/sJidkPHuNAb7MPmCE4aaFrUpCW37u5nzHRhLuLDdTNYHjUL0t+0xAgF6z3Ddi0iU45wXL&#10;ZZA1WXHK7mHKrwU9261AjqUUv0JdAcTnXqOYAxgQ8f3OVlS7IgK2eRXjH+JnL1jJ7blUdeH94IMh&#10;K3/SUFl+kEuhbjXwXc4JrBq+sSS+OD3Cxn27k6IS1WWkOhxvz4lBQtTax5x2ibQAeHcA2AHbiBk6&#10;PEHzBSxtz7PN/uGLXS9h+X36lbN8KvxBAN23ra8PuESjDYD7rcAHDVUDxMzxzcqYxCn8UwYedpRt&#10;SaABgiho2Fv1hSsnt1BbAM4HutTCtNaLmc3TlcFGGna+YRTRvSLi7apseg0y2x8lL/UVHizmfXBL&#10;q0Ge/bzNMiXzfqZJ2/hK4m32cDCjuXeMhDJBcxP4qIhVALx09wcVNUOPhxGjJoa2VW5scAI2CKTW&#10;gvxi5SYBwyw4ILhhWr/cGEspXpux+YQclF9M/mbg++DhjkhNCNLWur/MCwKMlT6H6g1JcUdImGoU&#10;vH54jsVMtTH8vmbxtIWoqZtBYfqjloChseQnURXa0efEp9UycJlaxlNK4v8AwlYO0Gh2bc9dECri&#10;qj9xBdTeXMuF/iHgFAv31LYIZu53/teY7U1fb6zm4oCUyPRmUmLCxq+f/ZhoRQf+37lg3UMBqt6v&#10;zEwW+DsXD/6QmeCJa/y4y0FNvv4xMK5UYB7J7ZYBQMxn1E5AOH8nt1DLlEaxv2iK4I7WCG/xvOC9&#10;oApnWEsuKivgsyh22WziW9eJjFQ0KX3NSjxBV/5ctfaIMBao0qdU4Il9ozHYSvNfSVeFWhLXfkCF&#10;JZmuub6a1xCtMYJCMJrr7/eoTZBL5n3GVs4nQ1rOo/1DvCo5OtfSNXOYr/dYhJk7Dbf6lb51Rbhb&#10;+IE8NIorbd9jCdAgc4MJ+/mDQwxShfU+bIK5U4fji6sbaTP+0/yhfbGocU0tfBNUCN2jZt/qEi3f&#10;sW/4+kAq1U5hphmwPn7hdWVt+4sFzaLOFkUvCTfjU1GNa3S6+sUWDeQg3I9xgHT6CUy1FH/VHIU4&#10;p2jxmBw3ACHczIRQcTBe4pK6kS+MmIWyvF3fxFy9MCi31ORK91fcfHB5JRQ+xl/BYMgcYjC3ijJf&#10;MdXSi7cRlNwGokSlms7d31Aq2HFqAR2yqr939QrqkUvPjUY+OYh/mWghxlu/Mccv5D5WaDlU9r/m&#10;C9/KvvOZn8cU2epWPSwSF+I9hWl2s9UfzOeN4TwNc1Mbq2sf3ABKM0yPDzLO/dZA99SxCLXIHVw2&#10;bDRdfBmFwowpPaCvg8aDxA0BubL5qNsSP2hfMqFhWxq8M6xflOORCMwRrnpfxNEWOM8PiNKfa/hH&#10;VwEsT8Lg49wQVyiLK8CqiVY1YZzq9/SGeQV4ac5v7y5tX49RXB8j3cSYVwE39O0VuuO0dv7MwIwb&#10;l4vruFKHRdD1DdiIhuplEg43RjrN/wBA+GOLuYVrMO4a81ZKkdmpYxSbV3FoVa1rs4xXUxQKIGec&#10;8XXBUdipme4bOvLLtdOSt+Ed5bpP8aJSsC0Fj05Y9xZoDoiD8jlHxGAAwKWfr8wzzw7Z+xKHmtJC&#10;NIOhBqq1XA9Asa6Inzvb4lfiPHwFso0ahr2N4+3qC9R5Cj6kyxGSkq8+oS9CoIOUtIAVYC8CfWVa&#10;eiL0V58y2XhS5L7p369ZHEpWStBTqyiAoIsbtc91KMICgIDKr/EyimR/8Rk+RRSOV6k1GsDWoJ5W&#10;F/KGTU6l4YTEGtMH2BqIWXRUr/h4lLKmNwceWJ707d8+II1OzIzFHeK7YylH0MSjX1GfmBcgzdV+&#10;WAbQ5XcY6saMr+4glgaYX4lsbs03hVv1ii01cVjAUUSg7tC1lGk69/xEV50H53XMdKDxmVytQIsT&#10;S3czJU0HmMS8t2ke77nfwkHyvzUpkvbVfPE518bPjMxlylfks5JzEVPJ3X8QtXQ5TBLEr3mpjNUs&#10;qQDWKmXNkHVFMHUsf75L1B3IK4/v9S8ouPCUAtE/xmLXY4L/AMgp2ZQmXxMHRxleK09SxPlNGPiO&#10;To5xv6QcXOlb6uB1xgu2/tD14XRj4iKsK8UEq+7i1L94lllGD6ldoUA62inVficRrqVKu3nxKEEX&#10;ovhupVm6Qh8H9zZOsennNDR5i8oWs4PB3KLZGf4ZrIl2yKgubMXfG2UUlztoowZD+p86Tn6KZpyw&#10;+pO33G0oUaHVvcLirFGnyEsqo5Q+eb7gzNZUsuhRMEWGbdMceGHCgJb71088zOGpUOXh2+WAwHgM&#10;cHcU7WcHtrmWXYW8JV9QJbOma6w84riMODasdDS8uYrOm4xh5vmFEiGKD3TnxFKWWxXnyj5HYG+1&#10;QEwOjEDY9gln+9wLQrGnbfR/twKKPYd75ZQRXmDHz5luCjkrdlnPCa0VzQpyFoXfarMWDK5RbTSd&#10;Rlhco7/9jUJKaLJo+ND7owRqpxAwXXPf5gFCUDvPEM7mbcX0gF6sJl9Jp1I9miIMBMgKWgyDUpZ+&#10;YOJbyfmMLdMpqN+xM0jyX/mWeXR5SrA1a4P6IIEQclzyhUDNWdcR70DcPcat0zB0fszMAdHK8x3J&#10;4peuH1KZTAyZeDZXM2mD5MW7kGu7PkzPNigecJesOWebiHKhdP4iFFZBz3M4KMwDuhjvT5j1MF8q&#10;cqzIQeL694lo0Dl0auXaF6yw/HeIpZaKaJXUD6fiU4DFbK9SzeCj6as49xQhVjDnfuF5U5rC93AZ&#10;stLtr8w8LTtydQE5VVMEvQe9xB3S1+Y4q23XiHHk0b9xV1mt/UbJ0I3dWHGYqTNV5vqZIwd96nK3&#10;G9LGmp7NQK7h4JR08+Ilotcn/wBMwWozpbL4ZbKDQkvV+SW82yJ5jXou8qeWGKdVLfgIOE27d+Su&#10;YwquEp+iURdrVXSv/EtCxxfg1LQOUC8aqFvqxhKcCHMWyjHOXeSq18xYPwivT3KaCOdh4qFNoigS&#10;nxxNfB8AXf1iuhhdC3zniOBaWlcwvsesDzzuFWDoFf7iIRzRZ1jf2jkHQw8XLagrsPecXCLjISKr&#10;+P4hY1GCFLf8c+p6ZP8At/q2NtOikbYTp7jx16yavr/bjCAF7Uq/lGhNTJ8sxoGpj1GhEe0SqPKz&#10;ACwTJr6pf5QdC2DcaHIJt7aWn3YUyxVBwICHjcnJx41c4vEA4X2Y8TNirXP/ADcumQENBg6j2ZRW&#10;kdXB/vKiBlPEqh4lT5HY8bihgYAoeqZ4l96iinqhQVehMweGJa2vt/1zfT1ioOrCsHUcDqWDTf2i&#10;JnbuNU85VNRVfZZn/qJol6lKsTohdbboOY/aXjiJA2esRQPzlxNDr3jwfzEuq6KF5v8A2YRASC+D&#10;MJsOZ6+xUKjN3o+e4BKR3RuCqQMLMFUtg6eIX0l2E/qDo6A5eH4i4YKi6O4Gq01UL9c/aMBuctG0&#10;uIR4mxjN/NzO1qtAeYF1mnw4SY2eSbdcwPX0jy3V5xMWWu+xdeYhwasv+D1DygcPMuwLzWG4AkUo&#10;2t8y5wQB+TGlaeAW538QDN+xfHiCmNy2W39Ne5teKas+0GELravzqYoeE0cuuZZUhbuOH+EOlwZ8&#10;1cPEriFYbh8QW8seXj/EGM9yTy7yTzwUyQhoGhsp6qUYpb4ybBq78o8sNK2geuUAQgYQ7vVnqU77&#10;ayE+CW6YKtKsEjh2SVvSd5WYi9qslXx3j6TVDCxgxF+Qtb5+WY27xOUruXaqLsWcRZfxvG/cZ2nU&#10;KhhUDEy1QRyAfIHWa+e5p0D/ALw6jCuubwnrl6g041A3X4Rxlup1PoYq4OrB6X+dwvRAgnbriO0D&#10;CtlBgJ03y1fuWloG1u6Wt0P8RAXY1aMN91FZiwHDmtzjWMNjysELUAQTzlzVwswLX0l5IHRiHI39&#10;7rmHIilVZ9+fMuGxvRhcn/sDt2VYbau/EXSrALG14Pz9IJt0opvPR3M0W2iGvB5gD5+Sr3ATlzId&#10;vrUUVwZMv5mKpcVTEcJcKPufaZb4EQo8O4V2AYRHhyzEKiqj3W4ETRQUvUtC29rCs2DtRQevhnK+&#10;5jxwG2sbzFKPyeNYgvE6g1NHiNwfSpwyOk1rPzcJRdP4EE2LbKVzUSVgjos7lpdVj4/EAkL/AMEo&#10;zegZB6fEW2HmL+I1sarAq4HjRVZV4b4xMRz5Ll7axYu/cdZGsZBzLYJbpyPUtJG/4WLj8HJuPi5Z&#10;RZjknln/AHEwV5RhfWOefpMR7KMrZfn8QLKlqijeyIIuL5HL+UeQVaLRrY8xLHd0VfH2g7AAAvwH&#10;W46ZEvAdUdkQqy8cjVkfBxKGmP4lJ0NCo8eD+ZnKI7b8oEIWKhXtdRSo+YI9Y0wiG+CUU26EdMg7&#10;DmemumbQTGcVuNriLS+ojz/eaOl/xD8EoybGeII92jfAdQ3Tk0EwEPga17li/PrJ9Jk2EtLbpYW8&#10;MIYvuzcQTmYDyCoVgalkd0cTpxrcrMQrXbwpatTYMtZ3fxPGYSp0IlAzdtLlQRWxrz2IiQsW4r0Q&#10;y5wss/pM9NoWfk1KGDp/CixRIureHLDbQVPq0GFH20ODEfxY5ETqtzC3KUfhnqKxjA2woActxoRG&#10;i7mZIoLi+FwXmOkL0nj+RuFNyFtczMf+wOquZXuMnwmU8iM3TUNni8K4hePppFnUYatVxqJaJ0Tf&#10;yS9ZgxvD7zOoFuVYIq9HP3jWqoUrPOPxNR5KX6/HEOWoSwqv/Lj1CK0vwmQsnap94EB4CgD8xh4d&#10;j9j7xrBVyP5QvB7G8UE4VpW5QwhsMwAlfi1azy0ug+sCjDnVS6TrxG1YbHb4qINrchAtG2/tHPG3&#10;iCyAH58MoWqNwPNdOKq45JOu3xCo1WzPMohfPwnHVqO3v6ytCwA3+of2FsT2J6mRMOwHZGzBVwe3&#10;6hkqKsFHiVPBSsiNfT4hbOtQ0L81vqJls3geWZYZhek5U1ZErqYq6siH1AbeqnuWVKytsIgW7itv&#10;vZVtQzpekPbvxqYZ6/VK5gUO/FdYHyeIN87jRBqd2DBK+YBqnqvyxMqPtMhfiHwTK6U7W5lk6dB4&#10;6v4lCwhq75Yv7kcarrXPiKhHhgr5l61i0vI+JlmNPR+ZXS4ZtYlMYSg38+4xforZONZ8y9yvYD4+&#10;0HN7QrHMNOTZVnkVCkjuhfEMsgtw9md/mA6HW4IBfasI5oP61K3rUCS1NNnPuXidZV9vLHZNuDr9&#10;YhcjRY46lYynZrPmJreM164TZD3JazCF728LDHndam35l8ZyEhGFqOhmoxGCNfHxHA2mxkGO4EKJ&#10;XOZFRAGFm5f461KrdNbKIBAWbYNDFG1cfEsBWVGquatnqjODbDOpb6lg8D2YrLziEQEKKrKbj3EJ&#10;WL4FEdppos4EfvMOWByKuj5jl2EPvubVK9AwXLvo4OsjmFesDRMBJyol8vrHsHNLFOL3WIzayoor&#10;q4qAha7yG/mCmFKvKbgfJir46jClY3eCCc5YHEoLGZNH2gzie8p5fcXutHln+4Ucam7HWJejNUBl&#10;e/kbgb/bw4zVSq0EAXGU+xgII156miCsjmXBJ0XEUBwOm6zL/ZFCFK1KzHbjUw+ilB4+IALR6PxA&#10;AmQDz9oW8RnSn7WAYqxZ6lTaVptxf8S2SqCtyilX4LoLfS8xEWzf1Jj9XpYSswS0Gh2JaOy5Cs/x&#10;CbICjbt5uH6ilDGp8G87RAS2GUW5YMTqYDaBs84iuw1FpYLhayQteX4jdJY7eIYpvAOOS5eH9Rdc&#10;kLQb5vzwS4B2wrayl6loUKZoMr5VjjvUZRcaBxcrmmeOCNecZZ3r+YgpfDzn9QcX3KqsQxax9+jm&#10;DAXSN4s9QwEC2vTH8zf2q/Nb9agEV15XWTKZWGTrF6laepuqqAPtxBMHL+bNVL5E9D/5cB4426eC&#10;YKFlaxl8VsKjRBCjJJYolbuMcTE7bA9QQWKtnPuNhhFZIN3DTETPq8MHpdXcGsHReJ//xAAmEAEB&#10;AAICAgICAgMBAQAAAAABEQAhMUFRYXGBkaGxwdHh8PEQ/9oACAEBAAE/EEC0vk5wbYO3S4LAnjJG&#10;B7xYBhQ8DevGLA+DjGDv98Y0KYNIaYdUHZkAlKksyI3kF/5MISBW8PqYBRHPRwuEERmrzjWFnIeP&#10;ObH9K9oPfs4cmayv7zt7xIoPhzYT76wOKBiOVFxhezKjcvJjfL/Gbnrzhp8rnPhgyrExhfILveiY&#10;g9nHnfr4xQo1u7cSqOFwbVp4N4o4IEW0MgQETAiAPLxiEyCOkesQoTAcgYqqeCxbtpOhMq0a0rzn&#10;BkYdOVlR6hg3Eka5wcY9CazZXWsDP4yY4mTxrJvJ/wDCFdsRgh6yd85vzrNxXCAQ6xEAcvnJwQ83&#10;Fjc4VwcENiofWc/Dy8ZEDkqs4Sr7XEnQvOVGqZxnBmgjy5xajwXmc46BZGYjumQUreHA2iupneRc&#10;mRITp1i26GsGhcILjNZR957J7xRE+8E4L7w5LzlB+cQVU5HLL6xBKceBBlhBXWOsoTzgxF9pckSm&#10;rNDiAE7IdObQOoMRKDUNuCFEoFOCdpHlgdX3HOSWjzpMCaLlsmWy5W+TLyBtcUgT1h0V3BvG8G7A&#10;jlAm2OfRghfF4yg18BxcJ3lRpw1EaaR04mAZfbwfhzU86bQ+P8YigaCgnvzpznBXl5/+aGGnvDSu&#10;OmQ5w37zeLXneOWsV5GFJKIpPjIYkTneKRLwcCeBxmqDx4xIyhaszYRMdA94aLB14TLgqNNAOUKB&#10;xhQlcMaPlwMLWVU05sLGxvvzia25jnIG+RDIjyPebYbaj8mT/jEnOTOMPed//Jm//nWfWTXObmBl&#10;mVx1lVz6xxmannE8Z1iax6BiiE7+8XsR2D0Yzjz0ZyEQ3gAcOujNHZ6YhY+BzfpXdwkQDjzhjZ51&#10;lFG8ECS/OKBSuFxyFNA1gDeACcrgDZeA4hiejlBf2kmUa1FcdEctGAq2CS3OE3g7zghDhzgJmvAm&#10;ChAG6ckiDw/WQRrbomEGHboAXziylON9ZCXTiz8I4kB4axCAeXTlak6wVhnZyxpNna5zwsGC9pjl&#10;5nR1il9rAoUH5xfxJZhgCiGgX9Z53OPWbq7wLSBITnFKYCmIm80CY4+HOQOf/lONYVLdYeSHFZOA&#10;dFDK2A04Ptmkk2yOakAM8+8HnqoaTFNCu2p7wm7sG/8AtZS3XnfWAeLfBccCRBcvE+B3nlRxeAvJ&#10;gbyfO8QvJ/8AhMlz1jjln95MTWGPTOubJnxhtpfK4wgWcc//AB4JaIvAY0j11ip7xQAgdV4DFuVC&#10;BeFSGdvf/wACgN4uLkGHFZXOYav10hfrEqTEg+nE/OME6is3MXFA5BvNozchXkx/3mdxZhg2+cB4&#10;Hi4RLPycQEWeFEcKAsqvGSkdu3AGqQmVBT5xKA33gLYazVyk3NofnCKndsOcoB3LiIhvWIIBFwcg&#10;uqus3smt+sUMV4bnnsx0ypge0vO8ojfnDAkcXxhO911vzlI/hxjLs+XEKpXrGxVcXu18YRcDjEmo&#10;d5whtz7xeX84z/3ID+coY8mdvd5uGHT+crENwtn2yyHzBjk18sBe7h0S/Lgg0VxpxvII5PvEN/gb&#10;y5rjBE0v6yPc1G95xgfcwkQ7HvxjmZinIYi7bcgVrgcYRUrAQa7ND3O8jlBQtNwnSOyGb1n5ZxjV&#10;cmP7zrOsFyYAQF5nGAoW0OzFXBubPEMgQg+c0BOxd4lad0V+MgA5s0MZ5oQkMETp00w1YHo6+MEA&#10;8NOPWcxA62OQFJbxfMwD2PV/AxLAhF5aaE2S76ytAg3pRyaaKUTstn/mcStys/Exdw6qHUArGzfi&#10;4glI4bijSS4gaCY1oas+NTc9ZZtSWDPnOxqEgxFFrpB7PPxkFEbpHfHdwEgn0vpx95oJVBofOBNj&#10;xxK4i85QiHx4+sRwTrHiZSm6jkw3RB7FONYtAOda/OA27ZQfBz+s2EWtkPtecUyUNQjPGQgKvgIY&#10;2RPKL+M7ic+GGQ2bXj/OAeQljnxmxWN+M6mN4BNnl9YiwLmYIQ2CfxnDeeWKav6zy4EDNcv/AJzx&#10;VBPgN4+CO4/w5EKiuC8WcYFMCCMdj+MCkKHPrJ44xN75wrRNnVx0fUU/nBYdJ4naO3JADWdq57ME&#10;IyNnheu95YCgTW+VXbiWG6v8HGL0MBotujg34wKRE5E8XAFKKtXgf85qjl304C9D+MAZiHif/B/9&#10;YE1+M49YPnOcTWX3s8ZyEyIotAbMO2/jNlGsqZDQvOJ6mTnWcHdx5nWA54POOyfjEnH/AMBlRAOV&#10;yvCRcx51m7945+Wv/hRp9YQgGjWJHzNGJSjyGDV1DzlsL45frKiARVXGMo6RzEZTwj78HQX/AIc2&#10;tHpOsQHJhkMf944qjcEuGFrI9gdc/DgUgJda/MwGUMhPXnEclfGGjeX4wGgOBNDkO/ieMQW17dZT&#10;acX5wn0HnX/xQKiVxefnBQCt7ydKOSecpedQ/fOAaqKNrx7xRRu4omOJJKwwQABqczzjZAdd4QwU&#10;bCd+MctYBQNd8Y94DjgymIONmFcMJOjDkmujgEh5azuKd9GVe1nrCui+Mnty3HNXxq3hwW4xqwjY&#10;cZz4yxRzBXNlokPLKkHgQrnHWArHQBVfAZsKZsp+Wj5wMROqI/Qxaxm1C/JyXszmGJYBWkOQ4MQp&#10;oRE/k2eTOctvYi5IGavXZ/5my5xIPzx7yv4Gi3GndcHszry4TmsKQ/B/nCrrFWDEUH1ylUUpxiwe&#10;DloNQjtxYAVKG3TnklDP2ybs1kvr3inOQSmNs6xpnGcFy6pnOcmU2ZseH1gMHE1DXebQ8ivDh07O&#10;N54XfGc/eflg1cp0C9w3hBVYpoM5gCwKvfXGLmeEfyd/eBCbRSVPGacDhkq7DTznFIdRxqcpicIL&#10;QQdrjeJJKAscj3tm+dN+DNSJJreaYhCXFSodec3OFdHAIA9YEAhk5UeMCtNMfJzjIPhm7HR3xhC0&#10;MEQDJWsUqHW9DIT2AeMNxrpMBJNOWxjBuOzpiFi9a5M1K67eMrsXnwxBr2feSVAxpB8zGn0Lzgiv&#10;XTvN3DQ8ccOQTXpgaIA0fhc1UNs6Mq8zMAXCQwqgG/PzgSXXxlgvxvWJbTp84IiTOcgd4RoNM5ca&#10;urvEFArm6yZa9rjKRg8Mogsd+MZqfbIIU+WXGu63rAMslLTFoVL1v8Zywsc/84kINXx/D1+8TFiV&#10;SA24gZL1es9BT0+8Bqjoh5H+Mv4ukAHidZ7Y5D1Tzmwm9JeMIQVFReufvImjeOnEyj/XjAUPVFSt&#10;3xxkyqkD+71hcfuTEmrSTXgPOKCLKNP794p0DQX5ZURcnESbqRq++UxCAqjTe8AJXL4MG8p5Cv11&#10;gKE29npMDEa/+dO35zoc6Jkc5cYjdfeO2fDIeM0XJhA6BH8stBHAuW1DNU9gRwOnqrh6OlxjL+RP&#10;eWC6IQV/nEEI2sr8x7fjNJ4VOc1CpTt/rFZAg4BN4ZpNWz5uIAmgRw4sZhXg3E5ukp9POC6DY8mA&#10;Ay6MhI16AYJgDd+8JxolKIZK0+igZyAKrhXCHiALvLn7B3GHRHQlX/GK3nQQuMgXlMeph+zc7OMU&#10;B9YtFUeHNmkEKEcpUCEU/OcgzmRiPwSM3EbznRR95PzuPBigFPTxgEEhry+cSIfEIZxYHjFkFcw5&#10;yiJ+WKQjhXjHbXizpCHnAKGKXk5zmPyzuDBBvfnNmHl6xx/YzXKz5xhpTOEAfBmyyLPIVyUpNXs9&#10;ZywUexe/WfjS0euWCuxsA9i/xc3ArQ685C59dN/GDbadn+mDThrm/jP7clgcaNpcbmKuT9CZNNar&#10;rASvBY30rgAvYcZUT8TV5/rO7kd/LgA6rmFNxdMyhvtgj5Q6fOMA9I2HfvERXCAKUZ2TxgN7yB+D&#10;h4j/ADm2+pBFfnOEMcov6xS/sD73mfGGAXgwlGP/ALkjMUGaeR4T41gCnrxgOgLcWlaaNHDs349Y&#10;6X94rxlXJnvx/wDEZyIf7xKbyD7YuZwcQCusu2zmXjOcoFGtmCWxOXSJ4wWOih6wBCisQwvc8/OE&#10;AAonhiz3OKyRoOS5QADxbc4YBHdwL5Na59YPQ4VtgBSXk0GUgngrxlCEaJ4ykfRuP2dMIKaX1rl/&#10;xnCBQml/oyBZHtnfSlMMqlFbPH3jB5JlnOMOiZYlIvaDLJJunKbR8Mnm3mi4moOA4Cesqn+Jl/UN&#10;VMA2PWnJAm8tZEiDb1iN4QOrhSN2ExBPqyJV7lwxS6wWBiDc51txCgfWBgfHEYlZnCqOInDBK5xw&#10;YrsHzh2AxQj8DBog+c0kfLc2LZ1dZBEPabiYfUaM2AXg5ZtqfWJfA8B8ZoHBwu/nH8Ggu8Aha33f&#10;39YwDQKqvjnKcAcovzlKOo3J3TWMQB5InxklC0/6t57gNiVcmjfSfnDSt3lL/jIalu7M0SFpkwXS&#10;Ke/eCrvldYZKzZj2JjehOTQ8F4844CdQOtPGVY0KQ3v+GIQHpOHMnH6wQE91nbU3Nc5NtpvPgQ19&#10;sQhKE4TwHvAACEOPQmRoDgv8byTmQCU8uic5QkREX8XO4RDI/e8QqowA+I2BlmA1UPZx+HDAFQMf&#10;c4+8ZEg9znOVw2/6Zy/7WF8b+c5L/GPwZo4+sWBIXaYTAAM2Lj65313ggynJhDer1lSFNT3yb/SY&#10;CNIg9p0v8YSIEkNmXE1dYlLeGNC8uAxMBQBreKVldDeDKj5bH04yoYGgDgkE2VfvJQA/B1g2R5g/&#10;y4EwmwHlzcBQY3IZpBGCRzam4xYesY0ABtV/U4xLcaINcZ+mHaYdBfjKpr8YEMpOs0i6byrd35x3&#10;bN5tjTxgYwHPOblX05wJcCoaS8/OSmkPPHrNjgk74AQgu6uBGoBmD3cQFD2d4aXT6wvFa4wnko8j&#10;MF6D5NMM0z27wx/ExDv9Y6YHuZ0a9ZyObrNDl850A+sqJoHwZVZxlPWeUgZ4rXx3gB2ZyP8AGPBA&#10;7jlnAk4D/ebM0KLSmGmQ3wP95ayIuQ+cFxMINk3JnQwzH1e80EmdA/nvFpo5GH26xiHSOX45z5yb&#10;f2YCLbsMMsY8SN4TvHnh943cJ8v7mA0E7KX41j3hDQUP3kpOoWXkSUbD6wTGhe9LF7xFjEdD6MiY&#10;iO9ZNUNANI9j1kOgtO77/P8AOJEUfJlMNVrWbKeJXtnEV9dZzEnfLGrwwaPnEJxrU53rznAKzl8k&#10;wnT9v95CQ561kJqLm3jb7w3e3gxVTlxO8BSHJtNOIIKDwPpfHr3gGHoPnD2JO3vFRKVvHxnJEykP&#10;mm8IDIKLXjyZTdEdUDfSesikiatZBSTCg640B7cQlBdA+PjAtv4Q35yossbMCgGcl5wEQyCGQlL5&#10;Yz18CYZ7/wAcYoBPF4wjcFus8o3d4s2vXo6PblfFwb8975/zgVBoeh/x4xkASUHv6weAt0o8+cBo&#10;7pWEzo1cmk8j2YPYuTC7D1xbsngTFHUn7ynX/GW3D2By4kx0Npg5iV41cgQBVO3NAEfk4JqO13mn&#10;2vJdJiSDoVZntT1gzfRvCHZnS4gwnEwEkHjnPIvzhqNfvEbZHxkDjKGgD85D5zhxct/TPD94jY4l&#10;53niYArGIsTGIm4VuENkX2YRHmyjfBhFCVpinvBWXghB/DCwI8y7wYm8BvCAh3zK/HGawUZPPtwZ&#10;czTvCASIL0GQHenPeDEOvOICqq4T5ywY95TNCD3cA1l2ZWAKlUIcepRtJX4/1j0tZbhVKfK244dH&#10;Za387xBpwhsYoRyN953Ljv4U8ZCG6VYFNR5YmIh4TJpzmyStBwmQE9wfYuIZSAE8kwi388F894hD&#10;WKVuBImISH95SKqHjXnBRioR2XnxxjXpAgnTTeArVFTxHHP6zZHrOj4+TERsIJH4xAGXQQcoFN4E&#10;T4wMHlo0/nFLHjsPtwA2VsjfjzicxNzVe8hgANFTxkEai88ecQYr+p3NhDRWmGcF7AeTyYCSpT/h&#10;MTRG4B+Rc00J0h8HjImzMWFugOcVfY2TN4BISzxgCFgQP2MROgT/AKrio5dA05PvClZEIni+s7GJ&#10;bncQRs2cqThrAffrLIHc84nPIBbcQQ7BKjqe8Qtm0EMKQWtJf/hFy60GbCMJmpuDgwXQNGsMAnph&#10;Cw+kO3PJjbw/GUWwPB1nTgh4ucNbZYnG/OL8zE8Yw+c9HGXMdLk6cYiWDWzIjRZUZmuOJc4uIAuS&#10;I/IGQooAotyggPCXHKNUToYh0BYqZsuc+PqYhqPU4uUDk4v04NqvQGd074mEHd3IxgEDmd5ui/gW&#10;E1o9YBqYXjGQaDy4XrwK5sQfAATNRsrQvxjJeAQZyRR+8oNEbmwIcXrARQdbeMNGYCAncbI4ngXY&#10;kx1K+XEZ89uZYUHjA/wFYAL964RE/ZcTRL2bzyFqo9OLAboRs8uIxYkAXHqpg3S84K1RabF53l7g&#10;lc3yuaKhZ6e8JmP2Lc8wgaH5PObgob7/ADgHKiJnszQ6TPHvCZcRHT5X46zXgup1nxNs85OYIzy/&#10;OQaVeSBkV2Fp16M2sh2KTAugcBqYham+3xcawm4pfn3iQbBLK/052QNQZiMAiHhiC7NGv4Lc3AvN&#10;RzqKA3XUw41Y+GIYdlDG/ExNOkV2/E3iEq8in3hG0O8lk8+z+8IR0DJIarhN44L8XjEi33H8ZsCj&#10;hDmwxcBB87xyD7Ut94IMEsVwKMTwGxztOH7zZo3lvC5cDrv1iEHMD7xKV9ZrsG5S/eSCuRMevGdK&#10;JdgfrJzSem5lWmvxzmwqb+stxR5xZubuaO+M1LNYG+Q7dZBawjtg8H2JBe/OKI+XJMGMC+S7wV1o&#10;GYLHxDr/AHlBHssu2Og6j5xjrZFhd5IVkOTIo5iroh4x4inhyhQ+cA0He8QCjCel8GCp8RzfLT3v&#10;HbUcVb2e8hYH3rNG+veaUPeVqb85vdfGctjnAv5we6TwYFAh5+McBR8ZqKHTL+MMMHC8YUBV3KYI&#10;Fd1qD6wiw6PH1nCUHmcZCyfkx7JeZiuI95oy96YoVCiNhwgoetDEvJwOg7nbHPkW2LQciznCgekM&#10;xRPAY/WAWclq8GwYdkEEP2MyEJOYYkQXQP4wmiy60yGE3Iq85SIl4/8AWLS8y1C9DExhfBQ/1iAT&#10;3Ff3MTJl0aw+8gaLtGpjQgnIE/xgBp+sBUBegyFfQYeymg0Zq3U2u8QJoEgpuJCp3om8DRNotGMV&#10;Kg1XzgfkAeGQQuchXr25ThBogV0eAPXWQCpcsKhcB/rOWO8lcPgDJWAh0+8ptodQzdIC5dMpy3nM&#10;pfOCLB+c0dG8tGA2Q5Oj1jgidu/jNss8WTKXrNpWYqCOlMjaPROc40bpW/hkkgvK1zkIUAH/ABiR&#10;fGJH9GACKbOHsMLAm0tZ0Cu9ms0CR4VC4Zv3wmAiAL1MFAAmmIDR6/xgD5RcRw8GfmYDXTai4hEp&#10;ILHu52Oh0geW5axzDiPk3gO2JW/u5ME4U/eKxv1kVJknOWHrAmkjYrM7WvnD+gZpoI50w9lzfJp7&#10;w247wezETZHPZkHRcKyjvFn95BoJwjv6yTRD1o/nBtFxzkEXoKZBUnoOMDT4n3niL5MEUHnR/WCk&#10;0fF/OO8Dy/0xlIvKQZ0AnZ+GbgHlN/mZtE90Rf1iaR80IfeENj3IPxmyi+BhCA+3GH6DzfrrvAgF&#10;17MqfZiRWuXGlFTVz94POU5HArqH0TNwW8NJjHo+dhmwSj4YIeQjrEdlrh7wlGfZzcUh+TeeQ3tz&#10;jTrwS4AOF+MED/bmtFeHNix+85OH5xo9w4wESHhZcjgwbZMn1Gk5uJIVdflf5uBiE3wZutD3iiBM&#10;EofZlrpt4Mi2XXWanh1cKXVOZioaRZxlcWjKDi8TNho+ZkvyYB2gfGAqB5uCV9UQ4hrROWhh3R92&#10;4xsHdPGExA6VcChdauGB3NkbyhbHFt/OULD1vAEXs6xDYPDpyDXpbgjU+l+Mq6prp/vKQADhXIvm&#10;JkzjtAT/ALeQ0L5eveWKXzBMgZNzD+cTF9wA1bImn1kDL44y/vA43crHQAO84Bt6MlY0etOcgX9Z&#10;CvGRpcgZFygmHvK4L1M0N+VTjNho95Sgfahib+CecuiNeXjINznOA/JNYyeMpDVc00mfLmmHbHbN&#10;vOKueA5wl3swHZ+MXWKOsQ3cAx+7K3OhHdgi9HzlRuAewKBrVO3nOIy3T+cpUOW/84YgThBfvAqH&#10;8W/xlhA9w/hz6AoB/efE06vlf9YBuPqPxTNUp4U/xiWouiH5M0EH/LzgXT3Z/eTkQvKf5YIXyMPz&#10;jPYfL9aynavlT+cCe3gY6wfxigdcew1+8o2YJ01ObvGY0FUPCx6N5/Ko3vh/GPO0ch3j3T6zmdr1&#10;/eBaodHnBY2HnEg0OzGDWeusqsoTziTFDwHbImS91jwfvzbQ/G84hHrGrT4dv4w4KPhUxVvD0Ydg&#10;18nOENinhcQ2McS/xiVU+RlbpfGDBUvOv3guR7cswrsrBGybpIfrCEAeAnxjmj5wQQVOeWQAvoCn&#10;xMR2Z8j8OEijy1MQ0gb1GaHzV2frIuS+N5YPRA/3hGoHDTKb8bAG0Joi4xfh5VyiE3isZNQY8uQN&#10;N+f/AHED8C7fjFS71RzhKQnXaYIvdxikQWqP8ZsAQd2t/MxBBI00fvBsQ3q6y2pjan+8LQQ4ZxjG&#10;lmtBmjgd14THSgutmzOTLeBAA89vnWNMmhUciE/i4ACtpA3eBx+8gfMpmwAGuDOAPuNj36YAuEF9&#10;WAXs3vNCpjreh5TVudcKByafnKQb5QFK9HnE3dYBsNk9fdx+C1YwxKaCbDkwIkxeUNI5H/Lmxvs4&#10;YgCBY3erm7DDSJOVpa/jxjQhCDtAORNvGDDnB3fI/wBtZqQWuQeY+rjxPAm9/OR/bS7YIYBgKaEo&#10;vd8ZDrYA7A74GjjnCQHygltZAz1/rENaoqDo9Ptd5CI75QWc6/eRE5SSkbC6hr/OaTBvSMBbB4Cn&#10;a/HOFjl2IU7xGUnnKwC5ADZXjmcfeBZa1/y9J/PGX5jYifl/zjhECgG2ZomC8Ug7Hl4GzneCAJ4K&#10;ifDM5Slj/kZrECUBDTFkTURHIDMHh2+QUiR11jKUd2k/jEB83D94QDIXX8uKuuHnjHtqFjemDr3D&#10;Np954N8nqB1twTYgBLuA36iYdiV0obYd1p4esaEe3qbW2uOiz5yBkoQgUjswBRuKOXBWnvjoK/WJ&#10;dAgDO43ii4FHD+ONbKLsX4Jr8441DQAUNDoPPrA9b8cfaiNN+80caqY+tP8AWQaBKOj0eWATYWCP&#10;nZ1iTlgDaqwMS07ZauyHZjZu5werBCFdgAHKpMUppVSyg6C6m+zzlqiSaFpZLrjOU2iITmTnEXlp&#10;j4TWASAee8I2HzmdqbgnD+QxIsGzSnzMhN0yhuKxOiIGIgBtAlv8YDh4MmOZXNJ3yTSf9zlyzwIH&#10;9PnERL0aD+DKlPWl3HhmWNhtY4xEhT3nMIPjA8hxDVxupGuLz7zVeL7xtYNoAv7yrJ9osflz0AhU&#10;/wDciAX/AIuWvlJA8RzeBX3J6D/OCCjgApyEBPaM9bzaCjbDP1myscLW/aZ7DDhvxhBRdNg+tGaD&#10;LoATzhuxkD/QcvlDtL8BHACsFEp/rOQw1sv8mFBPgM/rIpACUkRend6uaTUJ8OHZuvHExgQTx9cv&#10;hvuXBathIlE3t+DWlnOHxUZEpdQ96hM2g3m08FJuE/GKIfGnTFab8yYEqkliK604McSFUIrCnh79&#10;4ljghiaDYDdd+coWehAadjj8RcpdkCBdWix2Se8gxcERSGLtmvrLRYRX5N0l/njPAVG1qDo3U8hv&#10;LKQ+2YQScd/jJQ20dHBkXYcHxiFDYrxEBvkemH84ZSoKgWBsJdb+dZDMFA3sWp/eIBoFEXQw2+O/&#10;eagoAFO6qV8z+83nO1jdq/Hkp7xDRwWX14MLG3xDXb6fhTNhJiEDlGt8dZQ7NiMdU35nnWTFTihF&#10;Rmy1vvEFmgoFU7B3yRmbaNECA+Cq+bjECcECCvA34OsIpCEW0no5XBPmigQ7HtvXfGIZjuaDVR0t&#10;XuiYvCqTYHb7/OWd4IlOnGmLQHXCDZ1xR8YDUQ2s2+D8XGeOO+joKcn5wTNbyhahCBOQcBowiARL&#10;Np5MixIqXEhQ+ovJcmoKkVYLQN0afI4pDbdYS6NB81xC38RRFreMNOzDGOZBYMC6v4c2AFHPhOz2&#10;awBUEwh1dF38TA7i0TBXcFOCN495UUbfbwG6oLDmcYTnunYh3PDzLDOAD1i62ctxhxhxEQJR22Qi&#10;KeNucOQ4VnFHyHw/nCAmpyGy7q/HaZBYTMXFgLvrH6syhF1SKBSvWScNO7FIKLd883eKYKEBrqAd&#10;8r13lC6BykhrRRf1jEcgHLtaaOJ+TFrkcBKrwJtP1hJWHTteDXRxvAnJBDQ/1gIKPIE99uCQXlCB&#10;6HAhIEwGeuMUepWzV/AH0ZEgGwlWuzBbg0m0fO95IjsB0Pgf+MSMJaUfhiQORrPyt/WIkeHYfm4w&#10;apgmPyin1Mhp2ZVPHH9ZwRnCAv0ymrNaLfrKp5DpMgWHjp6+cSUIXSec6ou9sNAt4Nz6wd6UA/PO&#10;Wbi9WJ+s4idCyOIgxeC3lSPlKD1yYIYB2S4jJ7zST1MBDGyJV7fWC2x0qT5xpe6EH4wdRFKtHOt8&#10;YpCgQgHeg3mxFbXQ/vPrSrvthnN23B/LeV8KCJfA4Nh7sUfV/GTAQHMkrLhGvoQ8Xo/kzKVJsSOt&#10;6EnH5c0ARTbewfO3zgdO2IKAK/fLj7wlnBHkpCdNM384lH6iuxoXZzz+8AtlKjyu/rFPAt0qEV4C&#10;8OX43nOUugN76EOeXEsahVhRfl69+8qNhuGdesYEVCmrl5whVaDGuFqfeN3VhA0cJQTppnNTbGCN&#10;1xpHSPjCKFO/cS7H03zgGlBSPNtjxXzdYgAHFGkSmaA3H5yQDQuRQRaqW61DJroGvIcXL111cqDU&#10;EoOgSF9++cjC8hSHvQN3LmwKWMEAAd9W6b24hDtS6X7BvZghJVo6FN7GZa0pkksA3XHrblwcKop4&#10;aSH1cpHDHMg2x+PjIWDjqoIApvf1gEIKAAA5cE18uQZYJCMSCgOuvPGaACAEGhXXL54zqoWo4WIQ&#10;95KAT0kUaL5NecPVXAXsCcjhwafjjWJ4HAd/rB8h2mn3/RmmEDSzYrsLcNkwpsocSJ4muS2U5mNH&#10;u1QNBEYbgPGQyihBaKb2e29YlrqwSPH/AIn5xDimgoqqdgY015cElJT86Sw8s+8EiBWOiBA1w378&#10;ZAwgjTpk/OI1svHChI3yTR5yVhN5R7a9sN6mcFKGUS0vBbqfzgZEKv8AQ24Zw1gG1nG/i4JBNduA&#10;SJGB5xqNfe6ReGqc++sUUanVNOk2TUPlkOCqQJU7hCafMuMyiBKi0CWkPPvnNCnT1KNWG7vH6zbC&#10;AooCsILS+M5kIElZUrTWv5xEwf5KHReHZfZiAItVxZTHtBfQuFwQ3k4cp56MBEmUNk4OcP1iocUm&#10;jlM0eZlu+Kj3mkA1RDXEHYdk1+sCoHyGLd5uDEi2vQT84lN5xlvOYHiE8Z87xqYCnd+MRg3kSCfG&#10;AnEhoHIJbynDxN4pArYD+sGW14ArxesBQj2K/N4xH4iJP3vDADlwfiGfKQi7wKNHqhP1jrcDp5fX&#10;GBzV40J9mLpeuVrfifxiNFkOzyWt0xhrFat8H8r2wDAQ9H62sFroIa5rgBkkoNK2qTg798plAKwS&#10;EVhof5MoQoL7Ah4o/O82CQF1VcN8jxdGL7pWKgfrKY9iSYtOYST+8gCbIgPixswAQiQ5w146gXzl&#10;GcNxHFO35cSTWGIvRvZb3r7xNotIKZ8/+4kgagF5v6P3gKUOF/tQGJw8ecpFvVezV13ocqlGEUB0&#10;R0/WGSZ218TNgc6fxliJnsRwa3NIC5COyryrxccXXds0NQuAAF4VB5nGTJeL+jwfPjHFs0JXxs5u&#10;FBN4h3pI3+MYygrZdbM07EdZSTnBxu+edYrVMiAEAbCHBrrFwGBBTXPCWbambxrFeXP3gMiiYmys&#10;WGCOpGRJLMdvvFexjibnDwYTOgm2wbT3ynPjFgOGMNSAUIU1pbrKHCWEmnZ3JLz5xBawaBcoenWu&#10;biAFgIS1iiyb8eMilWodXo3xgFF2iFypLHc2+ZhDD2FkXVTSfGeSoi3uCG35+ss3OCSdAiG8euOJ&#10;g69WcESLo3GXnCJnCqCocqlP1iWtSCOAPX2a5wojvdEy6JvjesZFfTggN3ooJlriavyVtYbJhS/k&#10;MF2Dcg8eMlge0fPkXnFMFioPDdIzxu5cyYtKi6C9WbdZISMbqFbRq2T1lKuhnWvaSd4LJ1jqhgmo&#10;WdBNZ2cNZG6Bd73zu4kbWWxo15VJx4yAdbKJPx5OcQYNzIu7J4zbVDNArTq3Nr/0LJo6+PWVEBFN&#10;3zDQ7743xiEvQTa4QWsPAN6xBFrQXIm7OraXIHa16IqyNAQ5h3lSA2Qkea4H4vnCUioZX1Tn85Ci&#10;bVQ530jOHnCXITRrgEKpDWIUOCoJeBYcJH1g05nqiHYPM08cYgJ4NOwsNju9eMEccVpuiINSYjqt&#10;mLyg+G9ZoUHsooibZoDMWgpRyhz+MQ1B/aHXOEMUQg/dNYAANwhYVubxqEoRfIR+HFtF8JX59YlE&#10;C0kn1jlB3RfrnFCNLs58c4w7Hgli6HlsExnY5DoSteDxchJZA1Iesh+8oNvQEexfjKILclPg4zTE&#10;GTSbd4iQKAJCXSG8K1BpWxCso0aPyMQ/QqZ1MgDDBI/rOdroLA0XZxd6wIcxaMQApd3fv6z3IYXW&#10;OxPWEwBaZA48a62c4MNCsuW9n8eM2QR2YXgLJ8bywCQk8ShZvikwFg8M7y7t+uN4ARGeGA03bDsF&#10;cqYejMcFJo+ceLomyHAAF4OfOfkZw0IDfHXHnBLZqodEC0s1cCyTM0OewL/1ylLGhSW9/wCWB2Jx&#10;gB6Suv3kN1C6vZL33MSTIV6Pgst3+cewemPXvY5UFTRCQdHOsaICyIbdeXWRgR4deliYV6LQIs1Z&#10;jMHNAvqrgABQYh87wREqaQeoMDIQVQgJvaPHP/XNpzhFeL7ZNb5zUDDYl9ezAfVOhqc+pgkdlKA0&#10;q3t33vF1DRWQ44X7xjYLcC74djk/OSdK9xGtOfjjy4ZCs2leKLs385KCaMHAO4y+sOgTyC9muPWO&#10;+GZE0Doh5f3hah0+xGXLk7wTA8BeF0+A54wRCW9YppyxNpg1cHjDS4tW9IXY+JlDDPDLd2G066xR&#10;xkqSDx/z94o1AhNQOiBpZ7zkAr4twZvAdHG+8e80CyiyMPDIMIIConep4f8AOUOoRAdBeeO5zmxA&#10;s3Fpu4/zgZLkVp2heAjPeKJLc0qxbA9TnhlSkggxdLeafAwqGOjZ8320ZFzO7CNGqnf8YYiNdx25&#10;wXnA43f7MAUQxjWuOd4AhW8KNHChb3C5LHUagUEea7w0sXQj0vQH5yl7atCy3mSZsqwIYUIB51bv&#10;AzUBDdKCKQd35cb1q1EI9J4vHRlYU27B7fcy4iAqnMJeoK/WBURQ1tqQ+d9TNE7UKJw62mcBfRGm&#10;HD8/JjQEskoty8tX43n5VLC4TXvXWQpoIiA6FOzmpfvIMtA3IZxDdiusK0lNsPAhg02bOOVShpUR&#10;aMTBunJ9JbJUFdRTl1iEYKT5YRC73WomQWFNquNACpQ+DAMeISImxb0uvbjRPkBAEACb0S+cOgeg&#10;+DwHQ2pOPnOAlKisUV9mRknmOonwMwSieAqydfoynOIDegD6fMxAt0RAozfxlydVhNfxjhgVpF8F&#10;V9ZHhMwgNTy9TrGxsaAbSznt861hAAASvA32/OTQ4hXmwDZXjGZ6ZpOi6ROyzFRezE14R2u/v3iO&#10;PHopt2N3r3rEQ7wDONl+XGSLAGUPlHbZ1hJdSIUXJZ1J5wBpRIgW6Sm3G/1lQGCTVEcHS29cZ7rG&#10;BM2HLfjrFYTzt3sBt4/OISFNGIaD0s5w1HxNAjDzOX064rgQFSCkIcPbfvJgTEJiPL5fd1nBNgYd&#10;kFJU0N98Ztqyi2m358E0nQMB7jVuCIkDIg+cQh+0zuNT/LxgZAyGknPvz3hwAahviI8+sB05CKfb&#10;jQDONf21m1oSI+qYILWQQnc4YwyAWQf3x/OQKKBsn6zfItWmnM9d4O7ohGvp1ihV2B15t/eLArkF&#10;l5l4yYRsL1BdVODnAAEXqdKdBe8KcNjFCcA26795skIGPJ0hGW/3nMJ4ITzxiiKhSbvB2ygka+XI&#10;ATmsBiyQAPk7fz84keg2w++t5aL3iUKFhd3xgQpTKPZL/ecH37RS7eNm/WEweLceTxrjJQKNgOZf&#10;r4mDFpfCtPtr6wEAjJVhCItu/eLbTkMURB94xJ5vIa1eveUbwEangVh4IHBOs2FRqDHEATz3xiim&#10;CFlTll33vjBooKL026qzj1hAQq4iFiQETjcWavqDaaoBd6mcZ0YoWdnrGihAIHMVNawdAUcGIAbq&#10;86swHRBZXHCm/i4xBWehuU6OGl3pT25HvB3I3DlF2iC25Rz/AIcWqbEpV7waSRE3Bi6Z114xk7Dv&#10;L+FxC7eUWQqd1/GIRUI4JzNBwzve5Acn/mE7aEjUf56whjZp54/7nIMa7ZsK6PWA4K02JVu3X84k&#10;ik6R3C3rWtfnEiIhls/rPJoUNNSfeU140ovc1xvThTFVgQxl5jLvCNAQ2hYX71jSoi7iXxMA2E+K&#10;8lvPT7M1hMUUSqdB3jgBEqFXaTXrLUGsuk48Qu/eAekR1r+G/wA4yi0aF6A54v8ArKgWEQd+KI2F&#10;/eiPTQppEkZ1tay0AIlRap2Hx7uCi5kcVFZr94ZiHpO4FP7wGbBIF7Ed+MnVaKgcbGhO55xRIBSU&#10;3baeL+sJp0sLOI2OD9Ztc4h31TsngJ3ki+OIh0sdH8ecDijS8FJIF94lPIoVpVytdFHAqdglTejI&#10;Kt286wzUImCIAvIfe8Q3Dqe8LmS/BwAhrssTxkBECIED1wyJcpMz2ubIKeWd42GNVRDoXizAQkgw&#10;0b8nz8XENSLC2O3YPqFMYmE3mxKDk3T4y5Xqa7XevZtusUCuAgTVNvXg4xSQdLrZoNMGTnKWUctD&#10;eeEGTveA6M7WCaqyyBrAJQIMhKCGxzmVFDaoZLS6f3gVIMbA4aq1/wChnIW0xbmlJycaxQoimv3U&#10;5f3kiAq2K73OHLvZMelIhDOePeBGhSU4HVHnv6w6k8Stpp/eAoQgoikTrn8XGrC4Rx36MQoZCqH+&#10;Xv1iytAVhxIvGv3lFikgBGtg2frKruSBFQvsD6B8YAwS0pTgVym6eDLSMSIqCQWaNcZSKhBU1brd&#10;wDkTuOdFrQLgIjsg7nKWSmuPeMc0ScmkJyJ49eM0FWqpXxJxiEEYhhjWUJW0r0VnzM8rXzq1pgcY&#10;ag2yXXiTxgDQJugdImx95uEPoUonaBf85QZdo0kD5fxmwRQOyh8rgDGqNQ5a9scqLDcVCxqXxL1g&#10;ZyimrRRKjb5Ry2oqeovtsg5aCkgGtKGHHGC4KnI6edTKQgKY7qzgoccawrQw2uEWjxZ/rK1QUR6d&#10;qNAT7uIev8Ih6UU8HOPSASg10Oz4x7FFOjaX7zVbk0i3bXjCYc2ch4hvfUjckq9pCnA0xrNMmm8Q&#10;+4pWi/HLgVHk3OjgzXo7l4jeC6R+JhjLjayB4QVxZEmCxF09/wBYLyQAbXq4kyNI5Ly9P41iPfQO&#10;yF0bJ165TFfNNgV6AybxRm+lUAEEnXGAomGqDt975wUP1F6nl98eMJzYA2AYW9n11kbHhboFBx14&#10;6MQOjbCnlT3jQlSN0pdYVllFZAWCcbuu51i5BKaCoA61Pxgf4kTeNd7ywJLlrw/XNy1/uBUxvwaH&#10;61cLP1QCrSpFpz/WaQUB0UH8Yy26BYefBmEdLCmk8/dwfFZ+T2RHI71iGQikbBYLbT0xhLYOG1/5&#10;PeMPuh6fdtv/AG8l0EwONDYJozg84E/oEyX0GTggwkjkWNQDD4LLA2AU8oAHeUARp0GVeG9eefOC&#10;JMCnsVRyXapiJqAry4PUndPzjH7JsoPWylO+chKqLqHIAGtfeNQ5FEyUIB94YqovDolRLOvOBKXA&#10;ciLnhWDAc0EHyYcaSvGp8LxgH9TV5eh2uIEhgp4Rf5MYAWURAOga3fnjCeVlPgvXf1vKR7qCXfV2&#10;+cYwCJY2Fh7TGMD9POpEgd+QuLZmBFWqi7ac4BS600m9Bxihiod1d3RxiQSI1mIDzv68ZS+5AOAz&#10;xVD95U7FzlJ8GH5yV20hu3cTXTHRPPmtrXBxfeUAWakp5cEYcD6Bk4Tac5DVBGbVLaRdGEsKKr2g&#10;rq/PvBp+YBOMUMSFyRP7/WbrghUs7mJRiVorQy8b985JgWV5jsyPDhjBOj8zKDaGtjWr07ecWQks&#10;1er+PWFJtiEB0/I/9zZzGyidO+smGRaDmQ5KarbvEAbVCT49/WUAxbUOYJF9nHjFMSkS9HtnBVOA&#10;ESebM97wI+W/m4Mr6zQmvO2mNtqheI1mu8XSCdTs3Fha7iTniy/n/WUAkRZBPCT/AMzYTKPK78BQ&#10;tUruB93OiciER9awxlgha8vbr6/xgq0DmpQc2SKUdKL8a+GKWjESFsWO69xmSKV01nKWy75xj/l2&#10;2CEt1wbMSgt2ACma2T2v3hDFFV3Ix4wkan05UJyik43vxguJT0qST64xKzKKapr84hJBtTDD2WXK&#10;IC2vf1jbqssdCuCDdkXtw1TfUfeeS7ySA7MF3STs2gDLydZREp4BwvjeUMmWEVbZ76UwbVBAra0f&#10;gHIAL1sGNRNahHx3k0KPke6dd5bGTur+suRRAbL0mWHPHTAyQELRgKB4bOA1yXG0gtBocw7+cSDR&#10;6Ck8n/t5sF0KYDYdYJpRR5a7Mkyo8OhG+yJr1gFVQOWABO7885ZXAa1cB2f7wOhMSC9v+8VBh+ih&#10;+3P6xQhDAkAjf3myyLO143xudYp0ISA69ZFQ1YNP44yjuQYnJ/RjNYpQaoOpstI8YZGUNPkGzU6x&#10;JTi0Q8hXTQHXLCQzBw2GiI2/ATFkAKBa6HNL8TAc6pC3fDBnzHvHIPsIIyyi1dUF3iAHDqCClcBo&#10;Kzu5x8DQmwFFF57UON4uJMIAsUb8G81DZOxS8uTXA948Ed34lk9lNcYh47bOXAuL1EtCeYBrBCAL&#10;dWSepXmhgWhqk6COpzLzjLShIhBs+DhcGw5rGAKrrk+S5sHc3lAwRTDyTO8YspDHdIkKBeDfO8El&#10;1JbkY9a/3lAc46BrfpPvDUC1UpLICf8AOIQGiJjBMB0fnNSdDSJsJuerkKvtsPKTWG2zZHW9Etd/&#10;nKChCtcseTTvBK5lposhzaZ5mNQlK6QG2pQ+dtuLKA6ffXgzU2y7X2v30YPqsp4/DbgAUh68Wl5T&#10;+MrKSK/SDrgw5SjIdIrf8IZZiEEIVj3i0oQeqjx6mUABrTU+q+7g4Nau4J09YICBbTqX1vNeWmKK&#10;7ngx1wYErrnIVTYaBEIZFoA1sFUneCU12xG2+esY5E3aJ1/GSbM7bzy6yrWliHew2dGDI5E5aVm0&#10;dcIC6cHfeFABxGqrfBoyyodxm0/1lAJYFEvx67yHA3TZM3PuSLD1xzxjgISKfPLDCBQbepun7wFh&#10;PWrUdPeEvmRFH3iEA7JCfBu4A80M15mCN2ATTQ9MNb/eDdsNAtCLyLzOfOBMxSzP5dD305qHRtnA&#10;2HoxRL0yW565xFFAFGA23eSnFw50W+1inBoDWKyEHA1BQ72584qDs0qpL44xJDAZsBeXev3m5Oxl&#10;hTwgTXnKoE7BQQ8dYgGUQgGdn0ZsO0gBHyv7wlv1ZCPjf7xmB75oJiKql58uGsYQGG0eAp1L+cNq&#10;BOVdCR1v3vAec4ao3XL5PGF7QNKF/wCca9CAOR5wXF10KiqeMW5AWgaDXaGBJYaMAc4Uooj/AN9Y&#10;zdba2WjpMYIQCOBsZPnCnQy7qDTziCtdTtPgzmQAgWd67zUIDYEjzx7xGkODs4MToCb2A2feAUYS&#10;uV5jW9XiGQQoX2uigBs3+ckV4XEkvDz1hVJJWV+HCsEOwmm4hfJuYyp6N2KFyXdCcs2Gp4pDYkat&#10;N1wmJHdWq/FCrFJpxTmx+qwmqaFXjrByWiHtgqIhCLRNmLTntcbqnvNx2KNWAaMgJIDskIINnzva&#10;52FcTygjpN3zzhLAQacyxN6Brg0e763u8FXra8Py4pXajDuAbnTlyAXU8mDPAuGrUnShkQb47vOE&#10;bGszkHLrWRCduxwgWZjpDjLvPbYECvAtvDGOUUihBgv0G5RDbOhlVL8v+MQBsjsI3qJqdvrDUfOE&#10;jQba/q4yhBCJlqQdgSQ75wVFxMZDS0UFayPCOlS8iVPBiORQguUErZI798YTr8k2kkc8cc8fOaWb&#10;bI7o7l/xm4mV5vJOznR5ftWABSEKaf8AXnrGVQU8FI7OPc/nJAdBG+OCbxILQDXDe3vxrmY4RKoo&#10;HbKwTF7S5R6V/nBMj1o6RQPI/wAZA7Qcqm/vGeFjWgi+OsgRlEh/E2ZIkByfA156xFKKQ9GBOIiP&#10;aSjJ47xNIBs1R5kh+DEkE7ZQHJ3iBjwnZTvnkwKSQjK4Q4J+8dgCnBEuj0Yagdkjv1kEZSUQJ9m3&#10;FCZjScieMJvhOCESHex+MZS4oWu1vWCyk7MHfO3Ob1Ejmb0hxlqbO54ePjPkl4JxvnrDbSdgjxG7&#10;MBQSi+xmvxhSY4geE8/ziiET3W9BkggLsQjvfchlshRw8H/tZJJkcDbc0NYQEOSjogu3v1s8YAoR&#10;kWFbpr53MQUr30fg3lkF2KPDetdd5IDspDYt14X41gDiEVo5ezxM2QFKHkiR2B7L86xIpu2UMveC&#10;bSjCAgvHMHeI6BOOa8Gvp51l2IWoFEb0bwBDsNLsXeVkMUE2ndvjnjGIVAIAPKk3rpwSyT1oz4bn&#10;zkKge2Qa+7fHeABUXTlvGtChD8DdHc4wYBiD3nT7W80A2FD1sQhbcQQKUradObmg1Oi9NTnxhGJv&#10;EObz5xsDhdQC095uyCc+DKMEkC1eb3igfRIE9z/rhilpO7w99soyVILTQdrdv6wMjxEq+dYgmjSo&#10;Qc0F4I7KuBsELqIPvNXQKnRP8M6G40J5fxxlDssM6u6Nc9d4pAtFCeAYuaDMGUimJUGRyRK8QpSi&#10;Q8nxe83GA8lIXuP6Y4IKDA4kdVuk4PeKb9Eh3UN/4OAZ2fAooKgStuAB0XSahtTStcExAGhDwUCv&#10;a84zYU1iyhH/ABcG4loF27QQvQfzivgqZNQ2G9s1m92AG/bSJzsesuTSrItOR+gYoi3Vkl8n6xHV&#10;moMeuR84ol/LolXH1q4hlMUcdrhKPw1iiQfKsAdxaHGJUV6SgAQCdLxpy4hFICUog8SvNHWbWDdy&#10;Ebtdia2+8KIKmGrYOWU/lcs2lUjDlXrtnrAVGGq82aPlvmdYcj1uEhokGx1zhAiodBTZ39mIQ5m4&#10;OkCK9eOcjkHsbAO0vVu+MJhNHLSlgoXDzvZxgF2Lcjeuc5s9YL8RBaXZ5E373hB9JbH1/vJkHJAT&#10;9m+vJhNiNCUYxxvr7xSmSEW7y1JPWW7lsABIFbjrNTkAaGrrDhVKRwkP3gJGo5NHwykE1MjE/rLk&#10;LHGEqzBAEZF84Wg1ar2nL44wq2hDICpK3jnDXFThQV/GVyyLbBUTmCc+cri2iS8vevHGUsRiKjvm&#10;O/pzcISnYoA3z3rr3lcG+FSIELuzNBQJJx4/91kOYO7Vvm4D3BqQYvMmGowgDGvBngB3EJN+fOsF&#10;oitPalbV50Vc5QE9y2UYn38ZsKd3pkP94kWhMFKCa60fxgddbaBPF/5xLQFE5Y63vNLYAF04TAl0&#10;BVPDR0cvxlEA4ATpdUeX8ZoBGoaigb74wGwOCNiutC86xjMdI7Gmpd4hnQI1t29fecEszpLR+P8A&#10;nAmhJJg4PBN1X5SfOJFARVC98SaPG8R68LzIPJe9/WKOFZs/5uIiH0X0+tGRaYDDlQugXf8AnGEV&#10;FKjw7MF53giC6rqqZRIioVFfsYA6bvRzzfr4y6FmwR7U/fxkTYnAAEgGMPT8yEOdLpzQoQgdDaW3&#10;35fvOCzaonOpTxzjUwLWZ0U4Ol8e8SQNhInW+yP+zOgIzjy3jwLCiROX8fzk/fqVX89ZQ1LgKC/h&#10;25v6+HQWFNLxfjIgFboq4XvnAAKG9K/+4ISTTgm5+8Y1xsr6GuMI9Ss6uRjGfIdGHV/WNCgUwgSd&#10;RxGjjbmvLxvEkFL5QKM7lEeMZccgACCXRA4LXJOJI1htcqSXzkPm0oIkopz85o8eCJg/UnjECKAR&#10;wgcazZ14x0lXeoO4iQxm7mw0M5ptCSVt8k6yAlDUQ40Nj37mMYwVpjFZU1D484iL6iqNtIELF294&#10;RSmrtwDXqQLgkdRRpzRVzyGNGwoCqJ4ctW42dmXabGiJgyDG2+RybHvnW3eCRlIki6l+TTAOKG0e&#10;RsuuFZg1bYNCptU35Moaa1Y2+1wC+ZrAB5FuUlQGgOdBMQZdaKpYa7deQmMxZujItteilm2Lmg6p&#10;p+zkbrU+sk46cXc9iJ95pH6UAJ4Rrxc00Low63ufzjhIgNBxEDpz95BicsRyBwwBNkyBL/i930Qt&#10;+cSylMBhCiqwfE64yhKc3QIM/Y+Pzm56ClCKNamvrfWEHVECoQ3G5wfMJ0V6d4L0woBbbDmU3vCj&#10;EgOkjYYGwCnI0f6yDRDyFTv/ALrCAKhxE4aeLkDXcFr6c4DloLjlbgjSMip3fxOHEsDqE579awEo&#10;u+G6scoGEpYgoRwIS9YMaLg4T0sCBBVuN9eM0KHZtBUdTDVQwm+g9a1lZkhrElnNVrfNwEIERQ6j&#10;jxMXQuzZ+PwxmrJsL1Xrd+nLyM3QpXvnErKbPIcfzmxADfBC1boCX3j0KaEnSbRdr894E426NrA+&#10;8QaChrrgLzkCRops9essqGcd/PvrIMJFVwpGZChSxAqO/M/GIJSxOeCJx2xeMFaKtLKKqprWo32i&#10;GG3lMIHAdzjrACgzgMRSL0384hw8MDr4/njKJjuhR0L3T41gHpBhBLxvsa1puKghpzVAGCoOQWXj&#10;f5yjT8KDr4bYZD5aLGKZ5aBgOBqKcVd+zGXgZDClOY6MKzJQS6efk3xggDQrtLr424LRCGyTUxGQ&#10;ABr9njvLEpAqpLsk/wDMQLN4grx+sQOWuT9AIOc4A0SjxuYI1rRvx53iLFeVKCvBBKa/GK525kge&#10;w7Gu51kXIsANW4T7yh2XnZ5L94PjsgS8DpxD6jisupz/AJYRpDyht/Gj8YcgjpS7XX3i0tkD26xb&#10;57XuFwfxKRKLN+nebBgqIL4POcrICGu1AtnfdxgLgHJHg6frGDTgkgeW6WcZxXJ4Vw/hl4iTIgB5&#10;UaOIikha6L2oHrWEKKsdBwExJSAwUTUZHtt9ZQSxrjUIECgH5xoCO6QKkckuJHSV+qu4ANHzipEW&#10;4HVY9Vs3o1gATItZ3yBnMuw8ZEgwAo6EiyNEvGEgiKGjYgjX4wa6VrUGJ/X1jgVClom16+MTAGnw&#10;os0B2hPeExebks2NcRGeTAzre/6Acz5yEEiIWO0lYnHO8AQRQkmx5DpJT84hSAnRTZ7784RejiiT&#10;Qsa884wHMJA8AO9ztxAR5X2ULbvjj4yWqcgpI0UdfGNXkKTQOk3DRcbWGVibRnN2H4ygoIgXQz4f&#10;GUw8CGlEypLw9JR11+Eyw2OwXTQPH7zmSYMFTf447maCwsHAVZd6H8YG4Fja5npp4+MHTACgNafv&#10;nAC1lQ/rvNyCpuEvZ54xKFkGpodekyRbCrozjDSggdX6xgKUJE2JqvGaXo5EMWfOQcJYMBQecBEG&#10;i7U89PswrxOSohp+JgAP7cf9YE2pI2hGT8/4zUc+CPJW+aK655xkGV/AyaweZsgYrSiQWo3wImm5&#10;cgkUmbYD6wjAuDt1v4xSnYtbZ17/ANYw9RBfgqe802UCPAPPz3jY0tgcHH9ZFUrDyMv5X4y+Mooc&#10;j+a+EPecJEKWXFgh5fr4wLDRs6f91iJB0C0P6ZtyNArbtkQchsR29T1kCr8guCpOnereMURcciRI&#10;FPJq02Yjnq3gUaF07IcYyx4CBMbGbu3/ABkiBbWyIODZwJvAGeohsJfP+MvBPcTIVm+c2FTiton7&#10;/OOIm9BtwR7+8DBwISek69GIrePUYiJx3lNzqE+Tl52ZT0m5o5upx+MPq4gMK2WcFTxmhxV1qJ9+&#10;ec2HUIgZJ+Mg9GqBBdNPnNySgmRw8eucW+/eDRoevjEMggnPZ/WMFK2PhigABNDsdMvec1KGt9vC&#10;lOrOTCJUIaVXns/ywCPqj1qHHzmpCKooRd4Npugl0cJW0VUEL8VT1iFKtQR1/ZmgP0F8POLtmSpD&#10;8GM+s0nVckR+OGqYIS+9Av4wMlQ5tSOuMpKHSKaF85pJFHQ+r9OcDqm0jU18GIS207VnqtfWDy5B&#10;0Gnv0ZQlydQf1/WcjGXCN8+zj3hB+LUAAk6d5sGgqCPKWV+X1hScM4XtBqFFuU9YWrxkdtAgfSTA&#10;2F0AQiqb+k40C2T9OXUW684QGykB4CfyX3mqRFTRU12l55wDIwlZyB/Ic1yv9sBPInhC8mVU5sco&#10;0HJmrkEXLrXcAqEhNaMvGIEBQqR5feW2PTf7Rh8uvWCFkYHmtGnPfxiJJV2pWJCA9GJgWCiiLFho&#10;ygFMUJhqmm+LgMtAKcIockXBFgxwgAHQUZtIWhDqpzd88QcId4ctYQKr5vHi4KiCgQPW5foxSP0E&#10;38eHnkMCqUQSgp3x1wXORrhiPhUeeMh8HSiHzHP/AHGbyFpoUPwNDxv7xFSAp6MpsAGjDTtpeQYw&#10;hWv+BR79YFgyBp0bx/kUJF+IfOAAakQKu5ip9cBuDRwzCIhNNqcepgQJEK4E1d79GXsArbC0Ns54&#10;1xhLgIq75HNx4AxQOZ3HOfTPKwDBYRYLq8Yr2UCe7a8A8LNWOsPi3avKSq0dSLa4RFsQ3ZqcAwtg&#10;tJqzYwq1454msXVaBcA3Hr/zFWmImLHzy4lR0B2sEPffxiogfSQS/v1gTRHupp9t+sAANJmlxfrC&#10;1atAJbd4EY1IF638YQhHVGXj7wEQqM4B6/TlGDLb5vxvAUMwpsofOn8Y83DFQIIKnLB0lvGDcdqF&#10;8DtX8fxiUiozF60kfY7a3VMIc3AixINc+RyMIG1SuX8b61iYGyolc/8AdY53cEHYInjr+ccbXAdr&#10;seX31g6GDhAacl6ot7yYEaTQmEPB594YyaBzTKhN/nJFDbQ1AK8A7m+85PszlY0784Pg6HfDAk20&#10;hWhJ3wYg1Qg3gd9ZbmgSU0DzOckgOEsFLhUEYE2id+KZwDtoCpWsOZL9Yh5oSObCuoTLKF+TvHSP&#10;wp7ynLHd5bnxPzjipKGxU+cQGuMCPC+IOe2BGy3zg0KTsa7h3rbgIFRGhbnjk1nM8BYOMXthB1kj&#10;WQi6ucgtXsOP6wJNp1gQYIvo/wBZEGntK1/jAZC6G3R7324NvFoTxzed3ENPAFCKPIQcCkYpZMAP&#10;TxHeImlhRHmsfB5xFuh7RtHXf1M0QHJsiAFXaawwEqYDjQjQDQ5c0GkUOKSlA2STvHNQbcjgS1nP&#10;WNNClUfg+mcQjvQbLgAZEw0YRdNiGk1isB0UOU107ibc5ZARblODEDBXrrKFSvjVdCdOr1i/qUhH&#10;w+ePGLHdAk4LBV7ludhhNV4Abxrbrxg0YE3+Z4+sExYN6RqH39YmEdWRbzCvCw8bmDfQ0vXKhuPi&#10;mj3knJaYHCDPSzvHEA8QZEVDN04/KaC4qKqynO92BM2ohGfG/eQAxJBTxrjfb6841QraSnjkxSIB&#10;bHJ8OJDALYkhUJz1D/WIIhGEKgJTXvJaGEWK7lG+v84Vm5yAAhPNv1nmO29a/wBMhNg+MgZJQFVH&#10;oyqRUMCIoSOnGgK7gRp4inr+sQuKW8+9jsn4xwUdPsgwVzThpHIG8F+L1kjSSTXkSjlqePOStI6R&#10;OyWv1jJHyi7lGp94tamiKURyMIPQnQ15j5wUmRYvsJorh3N84pLYCLbJyUbrmdYmzYeWKSwQLHkx&#10;jAdxAI8c7xiG6pSbtP08YpUPIvx+nOMg9SKRU64P5y0LKqOjAa/LMIsUVVFKUA4iMXNadCNBd0L4&#10;MkTlAQ0AEJw98OU7C64JC9hjnzVJvqQu+fGOL1RfhSOtZoASx3dp+fnEYKRUaIDRm/eRBe04Inx3&#10;PPWsQoQhWx6Y0EQrdTBTZv1bKzgOC3jWeacaRUGUa2BgjjjWqKcKjk94kaomyWh4NTneA8QiBF19&#10;OCUSlJDRcoESnWefnAES6eSeRk3gBBEVmi6Oz4+8Nz+UnKK13kegpybS0de/OOMpSs5VVq7DmG9Z&#10;Is6WCaFqwyMtcImp8a881mBohCEnpZPHeD0HXSTxtxGhscsrvWskbFH6H94BJJIu24icpKOpQfvE&#10;CE9RtUOC12gnENvV3zj6LkIiAZfrDK1XtTXXeakQbE9UtypmADG5BJzgkk34G6Pj9TGGkIKj+sqb&#10;fKq8QJPKTdzaE8RPCWXWCqqNOWj6WOsAPD984nUKH5/zkG4Iwvz+f3iGpVLSe+/p85IvCmFLa6fX&#10;bjCyjkArNb5T7wQUhvqOeSzw/WAZ11aWAYkCu+8XywmXrZI9XnO/s0KRqyDwzNij/ddWwmwRFxEX&#10;KhUB4BJ8sgA3YDWB2GvjnKcFRcPTBx71jEnSVW7KsL5mE4NAuwSbtb6JiVpwo96QHPV3MbN4QgoH&#10;Yz/GNJzFkpbeu2neAw6HxhAzhdnXNNGIV5XN8Kqn17xnwUcR5Cv2pglhZ6SOPDmdsusIwuG6C1th&#10;N8YR2JCTslettMJYMgIN6EOtU+cRVdmIDWknw594FqdZeyFOTRkX9jRC20F5C83BIW6yWqenOZeo&#10;+eeTc85YGpYBUoDjrJU7rIdIf5MSIfgHcui6fOBImpD63oxXb/OBTax2hbOC/H5zcSgzoQ373lYO&#10;j44jn6cgDreK5BFgCILypYYLjBQQR/zjy4tMV1zpu6xA0fWkN93JpAilPPWvOMZTtKrxWfnEjiEG&#10;HdYf+Y6SqisFJU35xQa6aCiPC5W2Cic6vPWJQsKbRVX1/rOTGhX+8kAhSNaxCW3lbjJMtAV3vWb7&#10;n9Q9iePvH5DYhKwWBvX8Ysu5CJAbGljli4EIKUDyA/vEhwlAo2BYq4STIK0NdaYNQ4kGeNGK2lsq&#10;SdoJdYTgRqCkCe++jNpnnJPRMCrzHxDmXN0Yiayr094DroA4DuL11i7w2vFQI+dz41i6chzEDycQ&#10;dxyKI35dej/nFMsVbbFScdZR0tnVWjfGl3rNbDCl5EOPXnnLAEOb+IHc/OC2nMFg6TzkrQVAflgs&#10;IwgQyXj/ADl2IIf0QcHJzvFqJNBE4ChfMw0TBG7DfvmwiSE1ypy5yiAWiG9T/BxgwEYsCO14q385&#10;voxK9jXLafRkCLSezVb43PnLDTuhDQ+9BmpLhFQYB8a/nE4g9Ra3y58qUkQfjOggAZjZDUQ2b/rC&#10;WYgg5XXHWIqwaLSR2PP94lybTe3Z7+8jfaidVtteMggTYtQPwYooZg9x8vgymgq5S2FTs98eNZo1&#10;ki3UKBE29nGDQ3CGAl3Rb9mUJKSpTX+f4yjhBtb9PH+s1K21KmGnzwmF1G6nbXtVlQZ5qWEFsH8Z&#10;AhqC/XNjcU4bjmnhN0EWg0dU1zioLAkJFqTRsI84GREFh26B9LZiDKxOggw9FDYZdfBzwkTfw2ax&#10;jQGO1iE0zh+sXB1ralXc7h/BhD9YQAAKpz/5gBhO7FqtefeaRAR+fdNj1DJmWIKuOwykCCtpxgD+&#10;oKgi07rXjOURcgaXANbiTTgu++vGcsgEvTgB9ODR8OIvnQD7ec2VAXg4IQd9ZJFojiFQcRvOcqHU&#10;TOnll234yIHforiHjl9Y/wA4OILSSPR8ec3GakRWBRVtdamJvgROzW9T36xCZYp5koEKdjycYPHx&#10;Yl03HTpTIA8DQSG+i6d4gwGr0ATsv/dYhCOGwPfjz9YO6KK7N3Wak5kqmCDkMU5FLSFjsfZMOjnD&#10;EKpeAWLOsGtiolBKCb+JjwxA02+IYIoe6g7PzvAEWXgr7/WPjQg6M0oQUahvTlFDRXbs5uNMIroT&#10;LCQSqE1u6wgEDXonhfWI3bq3NVoOB13wYytoGoFVDf2lwRYJYIG2ocTbkwUmUCAs6EDKHFkVyU5d&#10;71xlEVL+U4jfBqfGBcjqaGaT7/nLHwAYoP2xCBlaiOA+lc3BiAHZUe+J+PWaxbwNvg+8gjsdlELN&#10;9TKOBcwND5NZMA2B3Vo+0/ObTFeQ4FP3lAQFEHf5Pk4xLq6DYdrfWsGQP6yvQfnXM7wcQsiSNxAB&#10;8vPwxUhEYnHrzvW8IcdKTRFMA1t5+cKlg1Ch++z4xm64QlTW10sDRq4q6TKYIbVtr8YChtBoDoXl&#10;rxvOaAhqG6Ic4xj2QRiXf5yPpccCtt76/GAEkCPAuFXNLtYaP9esEDXfUK8W7tPzi3GYDynZhREc&#10;m8HacDAPeAHg7vXl19GvGcYKiAC9v94If5oI8wyt55xatVU8JjEb7xSzQbUYLavBsD5x4ammuXfW&#10;9pS6bgOmy6c7IPnN/AFjwAoHUcpeHlIT+8CuLi8+c+crWEkCO/8AZznhHkB4OPj+sHWPVdDNPz1m&#10;iEETTXn/AFi5FgEnNr4fnzmoRlDdeD+P1hQBkVgBGhse+cl1xADdaDz8e8aDvINSJTTs6zUSgHO9&#10;MGnItHJ8YrMAqcmmDe5cADFOg7RrjmTBAKtSwhG+ZMYdYTIAIOt8+c0KdbK0omrwrACWBCm8tvXA&#10;vjBMxblE0spucGIBK5jryXjnBl5BjQAaI/RhECllVNIU5eSTDFmOCvD/AFc4LkS0AbDYL2nrJG8C&#10;RxEK3jzMCmoUANKXdF3242GypJIUylpgShgbri/D0YrS6mfbJo8soRCSgDSAHLg3+8IMs0Sdp08/&#10;OENhw0vIKv05sdPU8oc0vGbQRhZeEftSzHdFQXwkG3XlvOUWt6FoW/r7xAsz7GR2UxIHymYVqPyD&#10;vWJRq83N29N83IpNlLTrxPZ97yzzaeKBNTjX57x0YiqmLDZVvg4x0XSoQdTvjeACuk0ics8/xgAM&#10;muOb0OMIYkzUnB3s71laltEe4P3gcVAqT5VV/jNLLqYKe3nNEdAAPuuIHOyKRuvH+3OA5xc3uca/&#10;jBtwwWG7BxFgLb0Xxkgnlmj6TAsSAo7fWRWlOu+JZfq5YXKhlVPLkGpE2F3a4/GLKNJuT5xJTKwV&#10;cyaYRIlB7T40hNGXg62Orf485R4SRb/DAML/AMD6xNX3QFA49ax6amLlDet9bygiBDB8t38YtkCC&#10;Q5y8EonjFBXIVA+dW/WJgWCFmpm3gzZoYij94Cg0RyvxkFyQEGrPvEIUlWaXVxrNyJCKzxXASPkH&#10;8PD5zfGUJJ5iT73hFNOsbc41+shM7ZQr39p8aOMaEQcIAjENf65wVrNFO+tlyWvpnjv5ywpyEFPs&#10;xBO9BMNAiO+hw3xllmE/DevvOQRCqpIHH1hJgAP6p8frDolUN/o7wGSxNiulSbsuPnnQcmJBksG2&#10;9Uwg0ehhdWnrjzlsDyLsx350ayBGNrD5HFywtC4lIp1tyiXZbUNiuHyRdS3ex+fOF/EVl1q/GU3w&#10;jP4xJJHyL544MgwRAGocb+f1ms0OEeesSCD7g76wZZ5QS3wv85QcnJRXs3+8cbExQ3UjN+HTm0AV&#10;Efe3+cU7ljld+lr6xX10iXfMfvIODY0q+cJBa5TGqPWuDNIBNnEpUhsXh84VJEAVCeelJpDftgWo&#10;GEcuytO09YpBskHaqCb5px3lFu5EPFjeu+tmJNhFdAwOuYuOYplxmhiHgcYlUQuwvLLraLeMoS6I&#10;NSM7avJggOOYfnT1sxOSUA5DRalnFZihnE8sACrVdX8sseCxVCorYDy+cnCOMMbaQJdrkb4EcA0E&#10;o+8tWaAwqHWh1eMUwQRIxCQXkvjAtLTmtvM7m+ZkFoD2C3TwT/nKdpqhO7dH24NDk5pFqB8884Cy&#10;J3DpUNXwThwGKLL0vInwGjIKHxouUVMcU4TpeXcne9swwRloCgD073uT1l5ZeV9Hyby+cKxjSAxK&#10;Nbbbytg5BqbFoqN424ixGvAwb+sqyvTn8skyaeHAF8phKHd4nHblFaG9v6ZBMlJCye07+sYUL5qX&#10;1mh4HVE/GIArxes5KOUHM0B2ESv4/Oa8SJjp3v6/eVupyg6P+9ZwGxeQc01liayrG2H2GIKq2AOk&#10;NveFRs2JH5WfrCKIOaN6VtPR+8K2BtCv04lgVMDqfwc4kGXZPP8ATjN9QUZi6PZpw5wEAbD/ADgl&#10;/bSzasa6I6wV2PLl8ZtExd0VxUkebVpv5yYmEgqHgDWNCzoy/NxHCZPAn9ZKiaV19OONybd4aQVd&#10;cL+dZpCPFSmAPymfwGVFLkwTBnJlpA/dxJgYBP8AjHPPCAiT/OUAHm2ftw5Y06BfneBIng7YbzaQ&#10;zbho7Tw4OiW0LXHO4vkPrAIwBTceT6ZMHqCRK1/eeJRwif8AuOI4QuPfGBaaKCWTAIN2KH84qwHs&#10;3yR0F5OeMQo9NXxrG1MeW1EfeHUE7WCNJe6j+TWXpRKx33lNXWURf8MXPsNFyCnfpBvzgGgYNFdZ&#10;uQGNgST71+M0Sj/wdZQZ8Qfz3nYRovaAD79AbwaNpr+97THYIxWQGvbnVd7c5V5B9aVg/bFpg5PM&#10;AFhsfOnWMOyOBTwBXDj4wAVMlWioeSHxrIxGwCvyREowPWRJWIKu6dobL8NTNyYHI29Y1b4ntxTO&#10;2LUBSiCnY+sLyg0bXn2OgcUbloH3SfQfGQypN5DER2NT895zZALQ5yKXW7tzSFVWASF3z8mPS+lQ&#10;lX8ecoDgoCYta2GF31cqT1YpxBQ17c7TKIQHQg2vPeEonEjwiRXq+9LgBcaf7aJHp0+AwtxkdCop&#10;tQqUMSk0pT7PxlrltXaWta8v1gnlaPkt4ONwXGoIiNG9EU62oUm8DGN4IpwBIfkyRFUI9sSfnvJh&#10;SQyAIDS754H3gzgRajllSc631cSJqa70aT3eMiFRpO1xl/L5zYVw5reeefObWjggdzKr9HbgyuXS&#10;A/hjBf54X7rgAcMAPVavoyTY3KUU3utj1xMWo+P8iZzUG2D93F1DxQPl4/GctPk5rgGx+WhU9YBG&#10;kBAMs+XOU1cUNi+s/wCnY8mBN+0TfYZs0r/zrD45AX9YxAcah8UXGP2DrD9Aen/jB/yBHCq/BB/O&#10;fkXF+ecifcgf5xo/AYEbgHaROAdcLIo9BhgFoeDZMJGqBj9IMVTW8JPzgQEbqi+QGLdn/kC4sRdR&#10;wYGC3/JOVKnlo/iOsUyg4IfvAew+XEJweWz53kAAIBT6SYAguarkCAH/AD1lEJehX9YpQT1/iwBA&#10;AYmxfowYu355MReGJhzQZ+B5wDE9BM+3eAQfZ2fxkoS2f6sQX2tS/M85vAPAh8Rwz9lkRgndgYgE&#10;j0MImz1cgwn5K/yuH/CJMfZcQdmT+gzYD9L+DgAB5tV+biLC2al9KjgLWpl9cgDxaaMhBTyLQpIB&#10;ASjjgkSaD2Be43g+J5Aa3QBnSaOcDgi0LoHlO8Tlhuq8m/rrCZIHiVR3Nh4Icbz8IEDJclvUEmMV&#10;cGp80hMFQ2BA0Ag2aPPbkoeraAjkLyM3v5xOKjO8i3XDn1iFjPIJYOh24FTbdbNpNQl2XWT5Emtz&#10;uMrXXMwTzhYR4jwPu9Ytlo29pc+Hz3hS/lr72ST/AL3kLKtVzaYQ8FR54wDdgUOqJo8cs7ztPe2A&#10;rIpk0+sFZ0u6l5QqP94DAjqA0NOQO57xGJpqAzfCmufw5WXyEaQQNX7HGR1KRM3g+fW3DuHfKee0&#10;Pty5RrGbkFvfiHeICsEB0AavfbrAFQdgCjpCWb+8FTWbDlBdnnNsqODs24Owhe94MhgNDeg4rOjX&#10;GK/EdKKx6JV3XrHUNIoAyioC3lxtgXZ22bVA8997ywJa0iebA/A4CwEhk9TWU8frNfLKzdzhxlxJ&#10;hCx+MR1h6ydl6zYByiE++M0igmbC/rD2mHhfvA7fgYkOcgrB4z4hn2Hzi1pfhcDHsyMVK9YD59Yx&#10;23h8sApaYvGOsv1gjgZUzR2TNi66NuBoL4mBJrlJlfGNg39YhJ+GIjV25OQLA2CfvNdqfnBNEe2D&#10;Dwxuxs+cCNp1vD2Dm70nnCk5jnA6YJvb4x2EuLRHTj8ieHaYohN8eHKRunOW+MvX2YbcjV1w4OsS&#10;Z5RC/jINaHWGujr94rABhZCrLpXSXeTCGzQPBNqwtyo9cq7bI/DjzkDZAQ8dhwTkp8OIm7RPANsf&#10;IhghI3MXyUJJwMyNSDiSB0kWcOu7jMRUc6VVECO+LkbaIJ8NOHscVkKM4fUnCXjgbynvCFMBOk1r&#10;gzq4kRBds8Q1/J1zhMRdrzu5BTtG8ZCBjfW0CHnrAiYJxNXh6Gvc13lwFkYRhKWXpy4yhCbN3wOL&#10;XflkvHrm1VAsTRU8GMLeKEFEX7Au8ciGH2Kr5bfm5UDyLgFTqw3Nyc5GqaNJcIj8QYlSQW0eTQS7&#10;ebcQMcnqLt0+93OXAO2odB4ACB/GG/GpA71orubJ7zjq+H6Eb036zhvUdOyh0X5mXbvbXsFJqLt8&#10;ZApV2Hk1sv6MuMkzFRATlWL1l0tKaDdNaljXWsUnEpypZQv8ecG4kG2Gy6j3vxMJF1OAKvbn/tYq&#10;K8FNdK+lwAMSyhRAE9MwyCdAREilruBPzizMIIHo7DsZvGusBgKqYGTpRrZcx0O11gzdgqvgbe+O&#10;ByFoFXXR2/GAFaxGQbxgPRhGl8XI+R2uegZI5mJPI5wopgav8MrAA6+8S64947d5TvgZUpZiCSeq&#10;4Agz84Ci+k+ch0GkMBFCeshoNe84bEmcAW90xHCvzig6mf8ARmkE7waAjT1lAM+caYbfnCCnwxnw&#10;sBT/ADigVAe3ICbvjNHgeHOADCTofnOUk+MjsYbvoBFXgLy+sUc/fk5qCbwhf1ku0Q0lv1hxYSK4&#10;eY/Tf1kJ8JG/rL30KhU+HIcw+c20HiMjWnp/yZDYXMP94DxXAI+dsORYkCHhFqfGQLyCm4m2/wCM&#10;TGbI19OI4PBr7Ox5JiKtUuXQd+PxmgNjV8Q/fvXeKYE1SYlPPPDpwyU4aAJyCwCnoGFMDmhEdQy5&#10;uqxzQ6U4et5QdwAXg7Qc+wmbkzpGmlHfkcXwTENjc2JXjNjvjeDKKQM9PGE74dHaVrAFYozTlLst&#10;y6U9xjIzHHXdGIHu0O/LmgDrQJGqBt9jgCG2JtUHRp6U94YTapHhTmeUJ4wiwCx7AwuCsQ2c4gJY&#10;C0U7CM8pmmhEXW16Ps1lrYI9EN1e1EeJnABJqXbLoL3+NZxS1Nv7QnZxzxlhHOkn4fhy6xBMkFvQ&#10;7dunyZzJPHHOgmnfOAQMBQyVwb70wG2zYR1fs731inNVAPsKvufnBnwVIBsIQ/nDIk6tk49HHyac&#10;9sLgWW8x8w1xlQDKnAKqs1ZSQwtj803zcawBqR0hQDoU7qCcYmnApfQVVdzcnlyGEgdBtDYKBTV9&#10;YrovZbwIA9vPWQ0LZAb5Wn1XXOI2xjRimjAQ4geXICaRXQK+7R4esaSeiKnRtzrBQOkIGcx0fdeY&#10;YnMnXGPRSPFZ6wFVg4gfst5/Gseol0k3zlxcwVgNOshhkgcqCPJoNSYgdnZKSXgWaoMi02nQFfOW&#10;UygGvCpj3MerzohmhK111MXYHTox8JzxRExAsg9XPKZ9klQjuxuVJjCsNLE1InPNwI4RFK/+jfvE&#10;lyu60s0S86smRjgjV0fFxYeev0WcGsQwKHbzFlKbgHM94sCUF65qWvt73rN6XyEWOni95DgGrv8A&#10;fDjF0NioMoxnDnDJfOzGnWoEVXo26v6zYxiQQdqv/bzovGBPHDhuQa4b1N4SBUSxvreRdkVpfhuJ&#10;wRr2aNGrzu+c4+KpT5el/X84yXLQR6GaPm4ojEDrixNCSc7XGtVqmks5MrUqID2kr7YwBQoldjhP&#10;zqZE+gBKMMq7vWsJ5ARrnY0G9PrGmRAaTs1wxrovVv1zxqeEaTfgO2XksYiU7GIvMXBJqiw2HsO+&#10;fWaSLe08Xg9Z7yDAYoFbPSmAceQbbvMbw8nOAYaDy6cW9ImSMDUJC/GAIsTXlLU4JXyZAr6qA8vR&#10;lesIA3lTZp3z+MG6WgBglJCzIMFVE3wvvvvNJCSoIwSXh6nOHxkIJHKCBtuaVHCdG3y0w3cChLXC&#10;r34v8Y1lgsTGQGeU2eHKvHbbP6+/5xBtAWHF3rw/vA8nN2YgxOmqN884iBKWfBHR+jgcpAqhtu02&#10;bPJ3h2AlgkGvHlqYG5mxEKoUPz+cQPJQWtyAXTZ4wLBK0UJR3z3E5xK2BUZK3TYa3esY/Dw9qEdV&#10;6Zx2q5B7FW2Tw4qAgCz23Z7/AIwrLZKEu07X+Xy5qAXenQj63gZvNpZBnCUjJ1OvMuQnMtA+dgTj&#10;veBQlbJAN8IAezH7w3XbC87QRq9YQQIph451sKJ1HvJ0eV2HctvA6DzcmiJXQurOPrbiUrRULsYm&#10;jXfbkRCTOsGJW9GjeCR6FUSlehAe9ma/PjasYK3tdXxlwOB8XNKD3t9YTEznk8B1omtXNBTTOjsE&#10;CsbM0UbzrPk2r840hbCJzr+w/jKyskrKci0uiaRxEQwYC7r8eOMLq5VLuuVeWAc4Il7omDrONQHF&#10;xUjtq5N03Iar9XIEItchopBNL40ZCiRvIrpu/L+jEsFR0O2aKfknOUsV1KDuundQfODY0cWV3eJG&#10;8ET3ej8HHsqa8YsTnQKPLtt46yNcUk5010bzcqiOZ3m0SEOXvJYOJAFRVXZzlgrWQHWsQ0NS5wd5&#10;y2BAAVRUkpOfOB8QBngFuJGFDUA+J/28T2jQ2Phxl2hyHorlzkOfzgXsTGh9a0f4yKG51vG/+8Zx&#10;B+lG9N69Z6GrHB6x4Ug1i7Jz8vGcgVVp/jAQNsaBR53NfOaYncAsaC6c6wUyYVB0l645mMBQ6BK+&#10;U94jQrA534uX807dt+TOfvAEN0jQu9fnBCqNABf1jAWHQCH6wHJV7DzxjqQLQBD9fxjVpwGEPGpr&#10;KEHShq8c4I1FrDb48MW7deQSgvMdXrAM0Raninj8GQCoWjr4DjFHQeDQ88fvAEExAVEmmVwzbUoE&#10;RrXE395Qla0R38ZrVShIfuZsEcCNAf5ysoNWkHOt5QesWr+s+ABQB13zlSV8YPfODIIwSLL4271+&#10;sYyg6cfk3msrEpJDuGckMBEioGxdPM5wPAi1v44wOwSIhbfWLUouW6C8/wDXBAMe7AhFTma84hWY&#10;WoPgNe8JttC8IDouw/vOY0iwKnKNCfnWPjAskQItJeDpOfLRBREijrXrrNi2C9wCTgLs3vvjBsHt&#10;YNKceSedhhojxSTyPCdYZoB0odj3dxs8dM8SAqHS7X/FxZEFwnp49m/3iw2AAwADiizSNHTBFRIP&#10;ZKW7Ge8cT6ABRUjfafzkBcw5IIjo7BVcWpA1T23BR3s0SOBARsFlA2LN2PnBlaiS/IEedJycZBCq&#10;6jS8GrhvwOcFcDYfboTvY9cTOToioNtAi/d1lDCHkBfHgDtOKG8lQTo1MF3EQtmCC2iYed0aHC3e&#10;UKBpXU+WW1qcneI8MRE+lQ9ZNYWtHKM39FfjClWC8GjgXrlzdbUpAVPQb694aUVjtUDVI617xXUS&#10;IBqpoI6ceM7DrYikHQhvk/EM18aGZseZJLWesGI4WQXmNG/FQZcHkoMEAOo3bzhPHsqCZt5hicYA&#10;99zG10PnvHfOApb6bmGTKMXr1TkPlcggRumvKb9cBsBCQaC2a8L7zbsA6oVoODiaYLSDuzOjA8px&#10;nqU1I6G1OjvmzNB/she06vuYh8CILdApKdLwHOJFavjIA5bm9GrZHzoQDJEnthO1zn3dn85EWJYP&#10;GnB0MDZFJAARnRiiuQgiBycykh5zZEM26FdvbnHLcyDQnbvZ1Mt6UBK0Evxm6q8qJ0HGBTsAEQ6P&#10;F+cBsXNI7nTpNidPeb7MuK3h8Sb1goHiOQLAPrI2V2A37+Uxgjd+Xler7e8OVoniGcPL+pllCMqN&#10;PTb94sVd8fU7ihgARs1hRdeY9YTDPSofH4znjtjTCKCQQhHQL75/3g4aKLV0qWgzm3vGMalGr+cD&#10;c88Gaua8djTU3rAlTBGhK6EuAAFwnPm3viYwYu0AvgGGDCziQz0nfe7gDjRQQx8FNesGYDEmMgr4&#10;MSFoHV4B9Q63cAQnYGN2dcTz36xIZyIZBaIxD9ZRYLE1AAlm0tMdRl8sJAzgYH7xNIGqazmCgJ0P&#10;te+s02HaGL0o8fGSATl/sEH8YJZmMcY/97wg2TI0HpwjpM2gXAA+Q/WaiCayx+RV99Y1JgFCkCmo&#10;D9YYFClaQ+1845en2P7xKofLEfzTA8sgRRQvGl/GaDNoE2pePH1kCpklBY2EYcPGuMHS4hQab9YM&#10;vB/M2Z2BV1wnGRyaa7uNtNaSzBLMbgioGmuWJ0vGAAHnA0RAABgmPc5wDvK0muY5Zn0wZdHEDmP6&#10;x2UTR4Gr2iX2RcKlAU1IJHJoutYImxVUDoUmj6wzLFOSVweEr384ESURUDQ4EOOm4GZc1iAM2Ia3&#10;pqczOIQrKxaOL1y6TTzeZ0Ry6IqEj+cB4g0oB2SIjyc/Oc0QEHsnwCeA7OgiMKcN5NPHLqZAlAcB&#10;+Rw74dYEy5AjQErRtNJtO8uUNICO5KgGp33kUDfIFoA3CF386XAHjU4IaA+jvozaRrEhZIa13747&#10;yqB0cWDn5DlcAT6F7mzYkvL+MKSogBNUjuo9sG84SUCzYto5b6xGkNy+rUv3MIFe6NPw9OB3vEXZ&#10;VjVo8HUmqZTJxbVa7QDfimQkuyychI04P05FYoiyQQaEJF0cS4hQXRav+f2uSwXQPlPB+WN1SDy6&#10;HDqu/jFgDCAKVOwV55cXACTfXj+A/eACLrAXgaWG9a2GcWoJ5CDuXd2/nOWyun6Aad6/J3mmEsO0&#10;GN+FDgMg2TSNWKjPKtclIuv6RdvAHjIOwCvb+T5xrmUl795vCdecufAb5QHM94CPGAR0nUQxZBFV&#10;yo+xNfWIEJ6oUW7ld6uRQGN4k6G09YU6AAwtLoZDFtw5LZ4xryhXyTe53x4zahASoAOj4yFjtIP5&#10;xBWRxDtneUMl6Ol03mZQB2kPS+8lEADO+8XdGuk4zS4pGU8fD3gCSZRwyfMyKahoEp9eco6EkhK4&#10;IgDQZeY93AEClmwrQfDfv1gVDgtFVuUP2/nip9f0zsIXXs1/lwkSQQcJrziFDdXmnEDV4LLgOV6H&#10;JnymbRGic78PjnACjyNOeJlSeTjEFD1BDVDxvCshNxAwcEgk4QecMwviv4YrMTsq3EdGeZLabxac&#10;L7/WAtj75HmYhaKhKbtmsIYcBLgh5NUcoEF5RmsYalhZCfjFQHV4ajh+X85upw0QY2aF0T7xOW1Q&#10;jyYpmnhx3lRNt0jhFGkKUjw1b840DkDAWF+nWuS/agw6SNuGPMu8e26KqWmxIzyB3ZcUS2lV8PGN&#10;F7uqnY/2XT1i5OLgOnlI30+ZjyAlGU7PB57yhHRNq7POPZqLOcgYzS3EOj9/fGUOPv1CocvsS4nD&#10;KRPsu1B865waKafXpD3qPko+8LTQbDRY6DR1eecWhZge+Lzt5oHk4JAIkPMG4U3s2RwCYooH9UEI&#10;x+ceXCByC3vZAugUnGC94BLOS2B0+E2YmkTd6R0j2eTj85wcu5Rte+2cPY84yqFAIh2CKU99mRUA&#10;bweQFwZ2XtfZN7DYI+F4yAVKrZVVOuEA24SYH4DGknI2p/mYWp9Jryv/ADf1iFApCRXw6DjgwToM&#10;Ch4PwtyvWAFoWJe/e/8AOLRTXjwrsjucGbCgFpTbnQg+boyhK1JiutF3xp5d7zYE5z5oXg898HeQ&#10;IBGGa5PTribwRwOqiRo1ONGKXYjsAw4XV4e8Y9ZjJzwbIy9w3vBPEFl1Iw2+7ImWsOhV22P+3jof&#10;A6yaA6+Vo6ylivIAMgL0s6xjb2MAdOjL2KyCfAee0OtXUxI19UWl47ffePjbuhGD1FvDnblAlPr4&#10;PXvt25ogtrNQqmhWTkLxXKxJ+DU/7nEM7CnSC/AefxhnFWALseej7vGRE8kKAjUvDXxhwdF5KAa0&#10;eMvsqNYPW1j7dGahEO0Co0/E+jJqO/nwmAOSD2/OCAi88BXI4gxHXeUi1SQttk+c0CAqzPhl95aa&#10;QqEBwDufXnAAjQwjw8+zNNZUXhDLl9H1xs/eKb9nXxkMY8F3POPUjPDXK5qGrOTvhG5Fxy2joyqA&#10;QTjh7wsOO3nbgEIAkEquDH0nzxlHi8PDOA3ovcN4tdNrYzQKq7IDzmw9XbqXOyRgnAiPzmwUbWSt&#10;X/OIF1Ti5zADtO8UBUVgBMCFFQvl3+sdDi2qo+POFADxF+15yESJCFr5Z/28jAlJxtv1nsU7FMAj&#10;q7Z1rDCJwE3gXtGcpF+c3RxCBZX/AGsQUEnEfB/H4whtszxiiF9Ydg2LoUZbHNgWFpA0pBNgJvAE&#10;AAIHsDE7gBvXGMit2imKRQwSWF/vOFSTEcJ9bOE1xrFSrti5AVtOeN/ramDZgfrhzZaWhg1Hpd64&#10;fTyMX4uR2L0id7+MPloI82go5w7l2dY8amppXtyTJKsB1Q1C5VkDbZVZsMC7nbghgkXbHPk8vFPJ&#10;iC3LqWdtt+TN9AvlZGyanCR/hqApHDyqG43fjrKLjKiqVB1qP5xLFOhc0KaBdmnwO8atISiN8/ka&#10;Nj3hdjEtLwgnk7O800Tcgoh8FPCQ6MLAJGbSxSvFI7I51c5WDv0nnrnPwIHV4apeeEo84CFhTYKE&#10;R+lmx2ZHx9RCtNPrsWXOqU2hhnSElOezNDEIdQIGUi3RehG18fC+M0RNFJsUGjjTOAiVCRbp++T9&#10;Z4DIJ86r9vGNinpw5t4W8HfOKQisoC1Tt7+LhBlwjm9yKvrjGldMAQrDvSR133kCATyQQ9GvvOIZ&#10;yIdqaHo5dYDvr2DYn69O8Q/SiEHyihocYznCquxMFYBpVrrWKCMaDijtAHLnOMjKqhzwTj/zJHt2&#10;xpaoAfeGAdEwxlW85S6403Cyt7VXaqvAcq4AXuTgvxa26vfRiGBh7gnawPe24Fn6MP8AwvWAA118&#10;CKtbvfeVgjpiHlroxJDXSZorJjR5+87eMmDoo8GenquHvEqIG7i7qX4zUeCgNgv5uCghsBBOPF/r&#10;AhE0BALfp94ikKA3R1ej95BQe44+MEN5cI17yJAITe+vxmpTJBX2xMoFfn/7zmlS9hXv/wAmIS+0&#10;HJ0HRrKSBHDhPbN5pA4+sEu07WTjAJHZdH/axAHE/DtxFeUZE5LlJYJpO8OjYjg5+XL5RpFU2/OR&#10;EaU8bcBF/wDbnceP6MFdLA8twAIRuc6/WbqHTHToHd5xKXkwnL9YZMGZ50PnW8JpCEe/8YC8PfeT&#10;Ju4PgzUYFb3tx2odOx7YgENBUf8A1gFIrjx95ExI+8VudEO+AmtYkl3U7P8AOXqE3bSbzxmEXoMT&#10;RllE5P8AecoRXazWEpISu1c1kCCCESa5XWsjctKEigbY+i+spmgegaE0h1Oc1i0h1NBAhrDaMJFQ&#10;dSmJNQYUPTORxoAYgiXaHHg/eRqgWN3d75eZ5zQZxkU3PCjc4xCkVDwehLs88ndNZCiAiWgUFbL4&#10;iYg4iY00YHYNDkyfj3jWQcIOz43kFYDpuuk+/wAZxi5IgHZAbu/rWpl6QG+gJp8IXx2SsAD3BB8D&#10;ZvCKKMVCFDQnu83LGGjO1sK1GcGedY61Ez9N5E5l4yAD5rE2+XPPE0neBpVbJJtHqmvCZSikooxv&#10;lPrvAVPzxiXIq2/4xRlygPF0+ux94TcFnQW0XSOv4c3qcGwRBPrvnnkMgaBsK7sU2ctHAAwlERsF&#10;c+znfvOIx8nddCdwMikMJXkHYP11hGGLbPFvP/uMjLCTxD6NaXeLWeTgjrp4l5W4Fk6xzFo21XG9&#10;VDe5pr0fGKQImiKE5kS8bZozcTY54Oh/Z7wQodrqsnx1+cIlRzEt+zoOC3Ge0C1Xp/5cY5lHhVt8&#10;LXrgzUGMkPYeEOQ4PnOYT4UOjyn1+jeAN2djF4YEyD985RgLbaWVXhd7TvF4qDsmUHfZA7cjIgJb&#10;gdFNw15xKyW0GPB2cvJqcYgiYdAnQXn+sjRUalOBjXfXeAAVahjUNkxqj6UJLQIJrW9hgSQBQUQ/&#10;Hz3z80RDjG9hvnTx6wx+QlAWapWawD3CkXRP17xagAtK/EmvnBLwABVT2AsxC5b+Ddj7/wB4djai&#10;wvYH6zar1hfRMN7aA1gNnv4MTVYS5GUTmj8YpIJa323b/WcoSkKfWcvCkONuBOU9B/GEgVa0v3lS&#10;j2MwVK0JX4Y4iODLNz4uPVqVSg1rj51jQPNQA+GsiiG0kSTRxf4wACsMqrPimJ0KhZAOZPebFeTN&#10;g6cLUn6/WCiGVdM9OdXElyAbf95yDAiTO5ciraAqAe/nJqHd6vezzrOcAMKI75xoYAiyPzvxiBd2&#10;LC+94Mlh3EageXfOFFBErhafswBKR3G+IPInA9u8QDCAwTe+96w6ekuCTQ4EKpuIzU9Zzj/CZCz7&#10;EJG54xSgoOx95sS6XkDzzxgQgoWE60h6MFNEhUXoN7b41hB9x1xNm5OXmvrAICyaWReU5WN9YgJB&#10;wA2fRjlbOj+RWt9ekwAScBxqKFr7694UogKt8KeS4bGAICfrEECRBEeT74+8IoyTriALs/jKSyui&#10;IUDa5BDgSj5Dk+t4kAlDZZAd801545zfC+xUiWbHLzOLUBb3YdcuvLSEtti+V5HU/JkiVGajl1t9&#10;HOs2A82odUagsf8Ago1l1IzcDprXfzmxWU2hBpTSDs57uic7AJATRXs18iYBhWC6HMe6d/4xAUCY&#10;ZzSpASb8x6xsHRcFUU2JdnzkIHYIBeVwd31iKqXERomtvyashiYRtLF7NNXXZgRRJwC8kNEfR04i&#10;ugAC4jlrdeesnEkSEIFOX1q3lzlOeA67fPLOr7xMzbBt/jNFWHcvhdab/DBUXQCB2ou+LtrgYFE5&#10;Duu3gnWaRUhR8s68vUwZFd1Gmhb1+zA9pxFfB9p78HOPpGCp6VweP853U1hmzuBm0613jxz2Arlq&#10;84SwCTfItb8Xg3iRb6UDtDuxh3y9YDg9wH8RZesUNDiK2Qy0sYoY3nQaVy0oWHRBzQjkCapvAq6U&#10;XeJ1wvV2N+XQF41lXFAJNBeCWC63h+JiRVNIj1zjJaOxHl+ZfvKWHwfuXg5Y+DCQp3UJG0hAndyn&#10;sJ6IbPCyfDxzayEN6j/bGc6y0tUXy9eMdVwHyNw4FsxGYKgIXrq5ICAUByEfgJmmewpDhghF8e95&#10;ZVWlCKq01t6ZgDg5c4D3G7J6yMy3DbPGAHZPcpEE+TEwggB33yfervGyh0/S3h4kKsB9O8oqE8TG&#10;3ZvrKUTxR996cMi6hUH4jtxD7CC/i3Gtwvk/3iUBeAQPgrk1GkGfkYSKg6UMHsgdAGjXnjCU8BOe&#10;NLx9+MBL9mjfNmKdFGh+nf5xBiOppJazbDeAY7s+Ro3js+MGAyi8J8M6gdQ47xAaHd/1Y6pHQm/n&#10;FCp2TnvbhyGGpZvGQD5I3+cQZ1Bf5NjvDiAsmT9uQiYkATt0M3RobgWeN7yhlkFe8NJrnzgBO5ii&#10;et44CWTg+gZVAu/1U/jChzl2D5OPrBjxZqz5cBofxn2YDWBHwFoTjGCyLG/xHezT48ZxpEEElE27&#10;0MXNHiEGzYhqtVM5WthobSmfFxK0pVxSTQpH1+UU429KArwavCOWLqx0eT4wiwHYtQZOsgJdjpx8&#10;MbskcPnnFIoHQRQHvm6uvUxHY4wfeveQrMX3saFE3ltwBBjnrWKPZX+8gU0LAuSOz3zpwlOSlcjz&#10;JW+HXeVvESjzmu9cTJJQGmmtR9Q1rfNtMNHOopo3sdyIjw3JIPr8g0KdHz3kSWaHfAoQhNYENkKI&#10;QEeSHyOaLQWMc7Joa/3iR1B532lvIvs8MFImU6ASD0t9TwuUZISECbDe3vx1hwDvMM01BN1pVrlM&#10;XFCEQ6UHicGJBSSBoA888T3rERKKjd1yXW4Xk7zScuB5EXxiu2FNOgaJpxZrjNSloEnAkyca4ygt&#10;QaL3AdfuVwKIMLNWBOfGs4A7OfIPJ1Dlm8Ay7RkSD1fy3E4VRQBzEVAL/wC416RUu4g2pD+eMpcG&#10;XWWW1X89GXjIQCN1my8vg94FQREIIx8xA+fWKCmto8KHAE16x6gYS6SfM5+Zk1ygC2oG50Ld29YB&#10;CEcheQNrFMBPlClna8/jB0AiBADHg4Ptc1AyMeGajHE0u8oLeQO7dAB4tyJMkTbitCXYd37wGURa&#10;07Xt+e3Fk20DQb90k0hF2zB7wijbB/X+c5YCTolFfVPvOWAwb+jrENp9sKMcykYaxXB9gTNh0tfv&#10;H0epNfkj7Mp8qiAciMB6MdmKDkOuFp43/OGQfAAKA+VbiZuqjVTcDrn8ZuBG3Umr47J3hJJ24Y6U&#10;N3061gGzT2DbazjK53xfn+cGz5VVQe8FmOzmf+4IRzRovXrj5c5xtqrHxnJFDgBzpjnM0Qj8OEEQ&#10;HC9HvKFcLTgDEiXxebggI4H+mbXLbkT7O8OANTtp/Z+fOEIahBFo7Drj6mMH1IB/es1qLpDTj+MA&#10;sIdg0e/POUmcICRe4b45xBacjsC+vGcMCArfpzlIwDOR61595QS6icqerr75maWwFQ0dE6Pz4+sC&#10;b7Tw8CUv3mpohBR/veauGwKHz773jkE0ia+fGbSGCTt2m/8AeQNi6r88dYhoSPnw/wC/GAgAeEO+&#10;3jV/7jNNRS3vQ38YbEezUdvUo0fGLPzkMPBPOqHxknsbbpztGW/RhAm50AwgmMS8/rEgAoPwcl3P&#10;n4d3Adqa00J6RP1k6KOig0B0OnFbpcmeITRdUeDp6U95ZvgUZNUHp6+/GTQcNBOXtv3PWE4QbBeg&#10;DyqYaAgJIER4MgjoXCHEEoqjbSta3xuUwpvNTQvg42/v5zaiflLgO4Xd6uV5SiF0NcPzvzgXAkKb&#10;OdoLyPsxURRxoaLwkR7G4kAB6gKiHU380yhBzuAY5FBmtzEGMFZPhjPh+c5xMShuPc001h4QqFiG&#10;g1CeNaxjL9IIRVtJr05Jwvupm+3arYHzguVMZF0Gt+sYUbYgGrXfG8CI0kCeAZOVJzrBGO4APNDr&#10;BA929Oh6N5JxiIGASnkHvum98YwJxEeduv4xJr03fCSCg15e8Nb6WXAzzI4c3xgI4QaH4waYopDg&#10;PQ4e7esIAlR2uXbo/hgE7KGVdtzYEmg4FS7f4fODQ3BZOzy2LfTC5YOi++oTvKKJmyzR4O9aA5x5&#10;FATiYHA8O73k1jA815jwFfRiiPlFbPZSvPWsQwVjZNQfnHc01dtYQ5iWEGZMhRREqWGz2L/OIGI8&#10;FR6FDQcYZtFoJ1RAFntzkIAIHOzzNbxVjEeWAprZtXuZMBFOtySkhoO3mTGFMlKNXy3295qi53yn&#10;WCmAQ6jwfLg5Im1peZ5xwbLcdHwZ6UdaEf2Ty/GUTsBfbZiGHmv8gb3XfWM0wmcmUtXhq8GPS6Ga&#10;qC3eROOsVKYMBsPLRuXJcoPNrSAwD1iGixOwf96x0B62Jb38f+YAix5Gt2cdf7MBqN0Lx5/nBulG&#10;oam8NrQ98OQoKrqifvJKKeTTBUHj41rzgCbnlZr/AKYEWJ1f5+t+OM0Wp4fymaAEjrpzYC5hAL66&#10;/GAXZcdB8+vjIBbRtFTa3j795WIUEg73NeNXvNgBdIR3vy9YiYkI9t/z1iAP2QlnZRMkaERIZ53g&#10;ECMWh7S68bcJBG6I/DX6wQDTZQnJU/jxjAn6mi/z94AEQUG3TTzvgzepIzXQcH+PeQEbJ0I8vl35&#10;wRqv8l33jg2AhI5/OItDfYp/XGboOUXkO3EZCNcTHYSDrhdbzREEHG74uARAIg+Ria4fnOOSv2NC&#10;Gwa42RynV8VenRWnG7qZZB9cDJLqljOcTcZMDsvLK3ZSjM2sHacjx+MCIVwhCijrn94RBcQmtU2P&#10;Y57yGTmMQFivnlsc2Y2ihU8DUfA7mTgdp4Rg8l4f8YFI+xwbydvxjdkHagq+2o+Q+MkpOZWKW86d&#10;4XkFzMMR0E373lyHO01ta/6Z4cAOUq6d8l+MRJAVbCT0UvL18Yw9zGgOH46+80AOOUkEdIgj5wAU&#10;i0SWJLt11kBXMbO3XzRvC+W2JAkTkate3OFkhKU6YXT5yicKNeAybL/txVjhtVQAAReIOr3gRS0Q&#10;t09543iEjqxNAt2s9bwdLoJI5rQ17MCYrFcjka2Srz43jVOB8wTtAv1xcTRqn0yIKlWF94BYWvaG&#10;ad9j/WGQQiyWE1pdDvACIQx5yE2WzhAPOBnzakGhCQ/kx6UbgC0ALVHb6x6AIi/Uu3cO3EeIIcHQ&#10;K/HHeMhJUVRhaU9r0YMKk9VaE2i6l3hMZLUE3DsNPszc+qUFtTYK9+dYBhNUi212proyAQ8wEdZ3&#10;d/kyRAzJVoIvR5+cSM2lEQ+sEKfHjJdS4T8y7d5uAUXjU34m8iL/AM/APfziCYAZyCC0Db8GQpoM&#10;MUgtmBeOi4jZVwgaD6AFcQGPAkrXs9fzlpnQmq0ZCKe8P9Bh3iwDE0qcV6QuqaPt6wbQqoeD6H9u&#10;aewmlel/zgEJKxj2cbi+tYrQggitW5bTgoawbHABUiqcch5nxgpDHg/YYdKoKQ9aMaDvHKT9ZVId&#10;rQ6zzmRQdkP7yjF+GBcQdqMT1kqAvV+jNFHjXWuvWGwnaJuvOII1enx/3+chD8K7MYPJwS34xrUn&#10;hF/7eAAi+PB/65IgX3bvvNTZSG14zYLDzT4/3mybppAJzuy5pgL2xP8AriIEGysn1zN4yYIxBT/W&#10;veEwc5tBF/8Ac3TVETZ0b/3mpktEAHKsp8YCKJweH++cOoaAv68mEYugWh/vAAlHP7MvHes7DBKk&#10;8P5wV0uoQvZeN/8AbyBRUANv/fGSnmDxh2nH+8qtIpUfPvGtOvbrGOi4kLlRRwT+MUikHOlM+ELi&#10;mi0FRPnT4mcyq3FV0e5/nF8x2MFmq8nfP7yp3BMXWyl97zXqQZoE2J8brcPrh2tiL/GUAvmHGHO2&#10;LRGh8ze58YyINWCpJ3AvD3msCI/N5XvicJ4xGyEHR0Tzs/6YAhA06U8Hv+81EtpC+Ndj/wAxntTq&#10;IpdlowCEMvi6/wAM1EkDoV08NB4/kwFEBBCezmS+cBNUjAAl4RuKIrQLOkaeS31kCYS7YIQtVbzv&#10;nCYbEMwLta83nGUMDM8A8uXLnjpN6m+ZzHCbdClFj7xz4uEQcB6A6Hl9nfGR5BtITs9XibyCkHoC&#10;aCdihzOUwURhW0VHE4u9Txj7W9pIAS8PVyFpWoBxHtPO+rjPJAgw0HkNn3hBiCzkaOgX/eWsUK2q&#10;x5LTXjDaZnM7u3rWvhwKS/YC6nJdeBcmkDbOZoTYYE6dbNCMvKt8mJCHQHoaEUfLr3j0FCkHivT8&#10;5sC80kHbeWzvLCeq1QWq2hbrgxgwRp5E75qZKj1InLy2M3CY2dm94EwsS7trxy16MYVqDFbXioj+&#10;ssnXbZbI8NR5qGM71tO8rrhyPE/ItJ1OFzqEHjxrIkVZrDaDSR/ORsetlauAS/bd4IMWPZ4wC00J&#10;uHhypxUge6HvVxnvMFeQnVRt6BxaDSlRwkTKCJA8KevHGs4AdPjHcN/gznnHkA1RNdVci5yqg3bD&#10;bIdVHrNj8pBefnA2Jee3jAAjejAzt507MQJ3D7KQFHzP1hDImtDvxv8A794Iwhg/jBpHY8h5yyN2&#10;tneuesobp+Hx/GQrULxzgX0lldcc8kwGPSL/AM4UEhW99u9ZyATa4f8AGaiUTY9mCuRT/veDou2y&#10;5/X/AEwEAVrwvg/77xC2HheT/OEo+XkOJ5v4yj2YROLzz+c1EBvlnkM8lM0ROaU5+ss7tHc9fecg&#10;8US/Pn7843VXmr/Lk/zg8Nmtk7P/ALkLQErIfjn95CPhI6fOaFjh6fFfrNCkiiY8NwA18GG8KvT4&#10;xCUQnaDZf/PORNUDZU58aIHznTQCv/POEGmlN+kykU5iT4ZvAmgwfN88ZSZ5BjplF+PrAEQMKJoH&#10;cYvq4vQVQMWoOnq8k7xGNFw25rFzHh+ctUKUQfrrzOdYpQ66h8U6X+veRwZEawAQjYJHJ2l77yzJ&#10;HLARNm9KlfEzmAaXtMefL71zgmckHBBJsaz4zXMc1pZzvEjjSezTpNR3p7xshHqbgv8AHzkNAshB&#10;D2ni4R1DOamqBefzrBhXIiJHQ/G0zyFyaex2fOzHGxAS34JLxkSKVAfXY8jl8Z1hzRGxcPfB9YxV&#10;pxEgt43TTelwUdQWuQbsPrfvBgazgGVQ0IXbvKEdaw6QWX95T2xPbShZ/hvBkNtuEpPDND2fvIA6&#10;kYMg1nh50YYXae3Ttpk9+esBQhz+YbeLTc9GBqDEECivM3o84WCI0IgCDd7JrDr3TcLG613NvPWJ&#10;RFDqUeHp/WICEaYQinnj4xFqHkkQPi4kBRGwF1+MhNNLyN19Xkhcapoq3AmIQH/nEQN0DVvCfzgR&#10;fpsQMcNh/OAmYYOEsoS2FmrklAlRwBrVZuGAaZNeG4QJPHaFfgqzJBVEJeU571PxiC6VlIobhonD&#10;9YUMIpHLrIepbOw15/OBYDciWw8/nKgGYF2LytlvrNQCt5Dv84fLA1PLlQrvUCDnnNiRHRoH0cvQ&#10;TWaKgvgezUnF++ZlcJGzH3Wr4uS2IGQJodvJ7TeSCkrqvZdELvflMq/EKCPyuFaCEOJ6fWUrfvWP&#10;E/7jFtBw7U89Q/eQgSRD8ik+MoZowHQofJnrDMLjyfgN75zaNIbcPaXhwwRp01057wo6F8ETz85T&#10;NFGydqFzaQ53Tf8AWEaLzNyvd/J+M1HXSIR/HX8ZvzZvxfFP+mcsBKF8EzTGOvRfrBBEZsi/H3g2&#10;oFKd9P8AeJLav0+8Ol1U2ceMBKONCv04xFAvMWa/fP8AvEAOcUJ9fXxxiUke/E/5xXBy5F4wBAWj&#10;uy8U6f5wSpNDOBXnfXnKOUdob5p41xjNMFGRR4OshlwaAGs/l/LisAoFxxO3x2YeNtJtL5v1hVAd&#10;8tOvGcgUR6rxgRBWhLoh/wBzgjU5iU9w09TAlgR92jfezGswoKG+NesTNAPRX98/rFguBVDvdSGb&#10;HzQWAA27Ev11hg8wb578/wC8EgLaRxXnUB4ssxIbQlDq1OxKb1x6xDOFT6PTXXnNJmyOjTOckMvZ&#10;hopv3iDk4C3+Gh2D54x0ZEjYwPiBr3lYF2dENa45n5zYHBoFJuCLbp5xgHbWi/DHnDB6NKIDKP4+&#10;8AEowK9Ov5wodmELDZm3qurjmIaCxkLE0zw4xwR0Pzn/AMYSJ8YGDpAdbyULdSWpDlZr8YEdIIEN&#10;JLG7v1xi/wBw71QO6eLxswP3YmrCHToF16d4Q3q1EUry3rfPRngCJNSrUgIV3w/Ocj3bYOyI9HOT&#10;m7SiXQNKG+8ZzaoA8UjwMR+ceTSJDkCJzXd8OEgpoWxOZxjFBEhECSWomagBi8ygYFQ2RvG5l5Ee&#10;UFpIlDr5xCq6J7gdq61bDrHgPIUWzZvi3RdZaVZR7B3v8vbrAKCFGR1AeFPeUkofwiBSzZUKd4Wi&#10;mE+UHk8q7yXhA9AFpN+cYAgIKbHbeN8ZxQHrckB3aJ84ifEiiFSVKPrjOtkYlqzyH6wBGBVbIIE7&#10;KXATWgLuyvDtx2lFm6uObUUIw7a6Aw0uK3I4/izYUlshe9InGQmQPYwKb8ucFBWSBqtTvScIzCyN&#10;FDguw56xDWBzmtAN35wAWFBlXebHXRvzRFG5o+jcqPM44ysi6J3YW6Pl34wzESjfjDu8yccYYNzS&#10;8opxR5Ya45ujYoP8saRONihqXlfYawMudACPnvH0EXp4+c52/B1OqPHWUAM5NsbVVX2+cInaRgQ8&#10;WcafWNIRXgdt8YCFHy/HvnCAWruPcwDTwY1fnpyG3srPP/OJD2OAKePj/WR6Aryif1m+YSgrdc8f&#10;9zlET0Gh4MUHcdkHLrxnoCwiO+/x+squgt6f62ZNqRd2bbrWKKAb71+cjUraqnjOXAuhZgiGi1P/&#10;AFzmoTqBUTrfPv4wbSLQ7vw4W0TfkPX+v8YCKY8mg8z7yRldWg+H7zQl2l5eS+H35eccGoVGa9e/&#10;7yooaj1L1/vKEDW9/r1rJlV216f7ykumiQW/PrH8IJD5bJpu/wA54cah+js4+sYUKag34xgCBoh/&#10;wwX9LEHl1ua+cKjo2iHKTW/GtzEEHwdEeRUtJ5+cOAnrmHydvjPY1IvYnz/xmiZRA7Fd8M33xgbk&#10;Igjj7IN0YjRvH7eCJfWtawLxFRmuzq9Yq6FZBuiTQLPIcY59wcUBQG338XvEoDpV11BD7wIvHaOw&#10;OPH6YktbiR883CYKnJJOKtGxdeOceWzHKaAXo77/ADlGB5A+onlmGwDkYUXtl5eMRvMg1N7OLy4g&#10;eXCKFBwcrsd675guBJtoWuDflgTgZBKKfqGBaDos0PWQnYcYbOiPOuLhr+yb5g9CFT5cgZjuhPK9&#10;XgFqeM2jRDjsOm3fxmyMJJw8le3+8QUyV2VDyA0KkXUxLJURqJvXAV+sgKYCk0o9y9YXESRG33Zl&#10;hdyTrcdoa+nNCDKLmB4njhN5LAAKPNBVdOnPWWgZcj/wszpRAoSOHAmzkwJNgQaHANG2q4DyQQCt&#10;ymx1LvGKDWp7X4J95E5TT4/LbxoK8ZB4dg1d48NsHWAmSvfBOHUd7maQPhgbaRVbFXs0UytRBRRb&#10;k2br+OMSGHEiuGXkD1cQwZgHYorUn5M4qYFK2aNm+7ziVYBLIgCRp1pwDvCMoBBLo4veBkAMDPi6&#10;37wiMcqAPRljJaCjD44H3iAURqOwdmr/ALwRhKgCUYUR8YodxcaB8ZJLqnVgWidnxiADvZEyHB0v&#10;c3gfqOaocvlATilwEFJngQRVU59/GaFfnUjs7S6evLiuNqaERPAgXxw4wE8CpS+x3cMLSGno0W1r&#10;9YEEGiQet2T+c33uBsna/blARnWpJo58fxlU4l9p2+pcWGhoChKWn/vOPS2a0f8Ad5AAvHQeTvIq&#10;3aus7yAMAPVG/wCM7V2WOnw4daBEbv2fjvEBo8DTbt1twIQJybC/H6wR8YZK/GsU1B9prvBDM6HH&#10;11qfnHwEAgfx6ypCHW7MkDQ2ad/fWMcP4BkWIhsnnr1rIlCXRnVA5nr+sos8AXjzg5CRofv+PlwT&#10;UYQASf2YJvOonXOvYe/OUAXAPw/8YAEgg28d93rOkPG6BfeUGHsaPn1vHlmbQFL1/wB1gzAL2nw6&#10;hzvEZQAEnS283GeZdOG+bi+wXAZN7v13vDRBqkepzvn68Z7iJFPz/wBxiDTdhTwB28feR3CqnKRz&#10;rheFTxhLFWAu1jFVo8vnIXUgt+Nu/GOoOkAIS270HPE94YiZmhsJv+xu8WCsOUG0Haa+0cY7TSUh&#10;tLz9YCDkEmN0S2fJreEAUg0AWeQX0OJmt2piG5d+/wB4jZmRrBUpqT3z6wz2CGdfPXw/nC6EifR0&#10;aArTIAUg2oJEeLGp1msIJbQoeyoZAUYagLSci63zPvERqGl2ezs6uKSAyTr4G8bZ2ec4vDpcuKxG&#10;cQQvG0eo+DT5XGYyUR1IuOeX3rEN+TbLtdKD/LG6CCKSzYsb6c3YINCBvyFhvi4lCNbs57uzxd8Z&#10;UIESGt1VAa03t6xPIMJFJCS7VNV3xm5EDoSbkskHSvhwTQ8UHmTV4r85qYIoXXOqEtjqecoIYGUF&#10;hBoZdQ9uOAecUeAU7aLPG8KmWPSMRARL1qad4JhUxIo2a5HPreQkcD1FiCAFnLvnKMQpOl2IoJub&#10;zUEG7IvZMIzoywlQoKb+n5wnBDBJYeHnnw5AWO63JRvYjjAuRgUS6J2iWe8dxUDEYEWwL6vBhi2g&#10;HNn47+sa4Cqh+PhmoAqFFJd6nv1g6wAuxNqWB5TnszWUgNrpA6UR+8XMAKYEQK/wzY7NktelXAG2&#10;8L+S8fBjHDERCUWpd/bjabRXJ2WLeNee8nF20DoqpVFRCanFJEK7xWNjAuhpITfHX5zhOgcnAClH&#10;g45zUeglXTjhP+me0zEBN8Jw2/nGAAcIJ52BdK3jjCmaSYhoEW75/vAXC8H83uazcUAaHvonHG9F&#10;w0pSrUXElj5n4xFWxB1J2kynuOml+54cSwgckx7DCCspKLvhXl+MGAVw2vZLr9+cNHbCT0r3OHjI&#10;KTccPE0cNAjb1bz/AKnWDSI4806zY7nre8YkiB432wAbCI1HY8HXd+sHMkI0TwfOCNnVJv8AGIQI&#10;gBTn/wBxhAW2L6v1m5okKDrfOOLYArad4lwqSNGqa8/GcgBQeA4IhjkBHj6P84MAHJIfWbRnX2/8&#10;bywIfW1v5M+wIczb+PxmwGlDURPfXPH85SoXBWJxu/1heoOZv6j8d4zKhjTAfvBFI0K27414lxYU&#10;AdiehfnARIyQi96FNayEqTp8BORnnWLKCpFi/wC5wigiAIGpr7wppDsW9EbiQJABh3BQXXnvBCDr&#10;SqC0jGJkAx0Kd8jqFJ47rhGqs3ndaddfGKQcCkX4PPnGC+3NiQ7G7mtajLtIUjpCsRuc9SeeLgVF&#10;OgccuCpo9ubqGwks81qJ+YcACJInnB1kJRr0ayH9DWg3pBy1hfBSQbw+N6JrrFAxZOPsrWJbBIE5&#10;GzoLilOmLOicKO54XVz2XprEQnJ2zq7zggPGw/TFKhx7MGWwLaPn5f8AODGMWoTE4t8vG8SeqHcX&#10;ZKhDfITKwBDAG3uASveOVE52lS65FffB4zcdcLFrJZ3fPH1hYFEk3D0hxeV4wEreXAUANdhm/XAY&#10;JtJpaCULEWOEtIw6YlQZt2+4zBATpkx5EIOUCOusGwUMClpxW/lxDXVtYCsk+n1iwpKNix8lKN61&#10;1iCl6Drji5tEgfOATtaucic755zaiASzsfgCvZ+MlwgXQ4Bdrp4mu8NuAWgRtgC+uP8AOJZ4CaJu&#10;bNheGcqaSGkIcJX4c2LoKHzg5nSeHCp2P0GgSTkO6LkDWjMvqA7Onu5Kpu0PvmXQtervCLEXxI1b&#10;rnQ578ZrVytsqgAGhzpwBEZYhg7fJVPOLNju9WHkDfTzzlPqIsSDbSR85OBIhETSUHQHneAcm5vL&#10;9tpffrE8IiXOnLb/ABMCY3qhG6teMO4gqGux+PmOpl4BHDCApYEJD1i6fMYiVeafrEVkoFfm2tRS&#10;HOCCEiOjqdYS4hCCjdOt5xGPASbg4B8LculYEhc+ZhD8arjqkIkGqUd0TRtvjGxxpKgTU1Wt4oHD&#10;S2EIjjBV07vPzlkEII7e34/m4G1bRvgKu7/OM5HouhixIR8eOcBC3H+H8/v5xDwlWANOP846aFvt&#10;rk/7rAzTKKAdb+cUoJaIJ865+X1iLFpoFP8A28qCoQobweMRLBBsheOPcq4wuqex6+Tv/OQEGOxX&#10;z61iOGAd2/OpzlJxjtT6GbEQFVqhIOIlBh5Asj+f1c0iKhsjzigtKw6J7wR4EcG/Xy/GagG8HyQ3&#10;lBJalf8Av+uXkCvK/T/OP0CIkt2Q9eeZlRbJ53wvR3+c1oZQgHJXz311m0Lp3Dy+/WuclM5EG1fW&#10;hP8ArhTtCacHN/1lhUFXInPx05QSIQm7s+qOsoCuTsD34/GNIGGsStV2mt4ASYSA20OL1ldkmFFC&#10;q/8ATTinQQlkmaSg+ZdYlU6DZ4/nWFA4DhPDvJFSO5BA3oV/GMSehQpT+ROzxclzD2bkRvAhuVds&#10;uBlLRaibNrX0HzhAazSou7OHnGAg0Q0gDq+i8nrNyIeOAUNEPMq3eNU/uGHYjzzL6OsNOwiAh3Mv&#10;xOjNLgkncKoC74EPWWI5qbyjoAm9NSuJ0cIkOg0vs+sdTXuVnmvie84VIBCNJPC364zVY6BEkdmh&#10;IXa/WCeREoWVW1S6358YxJVNUquUpDsK8mbhs2iCO4aQhF51HWBKHajPaqi15KD9YpR01GkdCF7C&#10;njJQ+2CdHpe9r124SlDXexFdKM8d6uICO0rZx8Arv4eM0fEmuaApobzzXArOjZtggbCu62a4yRBp&#10;CrxR5UCnjcHA2VMOxVATqSnM3g0cEwA0jeZ4m+fFxPdviHGvCBbcQPCGTOZWo6pKzxmoYChJrgjb&#10;sX9YdC4U1BvyXx/MxMLjYoYI6PO3qamF4hCDiBoBod1GcZAB2vEUaZuLmwhOwQ1RR4OpMlddQkEl&#10;44R5OesaXRDaqmza7fJ4wXMOg8nNOoeQ+5hrAXVzXW1tHmtazRc5RpaTSOA44xMhWwLXgK8jqOu8&#10;AORvEth3y/jhPGLzlux7aFVHy8ec7+Fe7rsFJT0a4xgIZ0nQnDr+esA2KkNBBzKgMZMhwtHQEEYV&#10;4mprG0PsibhNFUA07MQA1W2l9F/j3iDcGRa8yEh8fxgEEbpzo5cF4vJMN8FKPw/1nOd7MjaS6+dm&#10;p3MJr/5WO9xrtF57xCgQDhcAV9HfJhIWvwxybkggbHooVYalbopMA0AtiAsNS/wyFRwO6Nh1KHf4&#10;yJaENNUQfO79auUIFqhDEaGKBbdLrDEmonwDu/8ATnCCFSXYbC9c/vAtuTxDyb7/AKyhAxAS61Zm&#10;oUxwD+e/XzjTTbhptUNhv94iFEvGTROzv5PeUiiTStLXhi0LGheQ654H84KnVaB5Ad9ZcZhBWN5h&#10;ovjNSHTF4tJ70+TEH2QMJxxzPnDHUFEKsg/7rI3Kty+H1P3htoPCRyKd74xikXSCvGun/wAxcGkU&#10;MT1/G8qDIAa7efW89gO1xPWAddP/AH6yxC7dq4isByA7Dp6d8GLsOEQBTzx9/WKjIgS61+O+fGsY&#10;NlcRK6Z6/rKM3WOh/Pz85NAnyJz7wNtJrlPP485wi0fZ7/f9ZoC6eHjziEpaFXbn7/xkwOE6/wDe&#10;8W7YVyAKpucPnjIiHQ22BeOH6ywQj0STwMOcAgJsBOmxvx/jGOI5iHgjtjvqb5wD59tdcQmjdtMq&#10;D6ApIyj8dPvL01GKHlywUfnIHFHpoAr8wneTOCKDjSVL16XvEtPrGPI6fZ7m+JjH2YAgNyeX88ZX&#10;w1QtcJF/f0lCiUCmkPFftl1jkRORoevvJMXRuI96ygq8ljQAbhviB4xD8r2zsdkaNLXEmhNNhTsH&#10;V9HeA68pFUa5oAfSEZpCAQKbUpWaVvZt0VUPTriF+nl8ZqoQOmtt05CibXeUQG6F1WCps55HjFOo&#10;DIAANdAc8q3lMRxiCE90JnEDneQWgoIaFeZCjx4yAq1ejAi9HRxy5YOIwmbJpECnXfxljImjYqjQ&#10;unh4uJI8kDHFleXRHrOF8kqm1SK8/a5sklSCLyn572fOM/BliRyqA65ONZk5MG2obOSuJiataeCv&#10;Y+M0SGpJzVoR7JeId4UEKQ/bL0CLNrvqOwVHAePC92Yg3BTXYHAbG7vvAoQRg1Vs+F2tk5MhDtIu&#10;8jwWmU784f8AysatgAluWlai+rTVrTxsuODjZLxItc98vXeBVUWViQ6FEwAAGV4Gn0esCAosArAC&#10;adAz7NiWIWeu+mvJrZ1ho5EAmQaBsB31pwDHWDo0ZZAi8cdYpjm1I33sJ8ifGbBMkNcoTRm3IQ3k&#10;COpvY3gqfjDquJp6AsY8DZ3xg0g7bI8z4swwvCZKeNTjnN4hTGs7JudO8tBKWFPzh34nWKBGoF4f&#10;iSeA8DkJnIMxWoH5tOspItEssB+t+jvEiE1CksDwiJ73myBxoV5cSp2jgUeFzeNhp5ZpxIo0cmih&#10;dekNPrGBmvJqECb+fjvBxcCWPQlv3Ne8GZMEKnyv5nrLAICuB69mOm1QVfUu2+8tMyoGm2BZeOdc&#10;dYcGgqnYeHzloUJqr0+0eeeMd0cKF8AcGuW4oJzsnvatxcsTnJvVPnlNT84KSVAcJoN11w5O409G&#10;zu/33j1OgItjkNdzvIJTbYlICf8AuMQjP092GAUoYIl8tvGk1zlATAbDVO+jXnGjJQ0j2fOVGgRA&#10;r/nFHabNCfHj/GHnAIczGRgFVHvjxiAwbCwun4vjvDDk1OC6UDfE4/eDnZKEBrmmUIZAnYXsNhfq&#10;5ZCRFSeu19406NQFSzi652YGp1Cs3qa/7+cUofwz1r1zrNJfv5C+px3vBUjgI/0fHvAHgItA9+P9&#10;TAv2pNo6kavLjvTBCbvggHlzQoAi/QYAb954XRRDRQYrnDgIBiwdgAgMSUoJr4gKiu9dYI05WjFl&#10;wbeaeLnJuGYHl8s6maRE6ROEEob5PGUJeDspR7XfzMQtDSx2WcTuBlAzBW10u1u2cB7QIk1K2UA7&#10;pyiuusG1ndSt+cGiiiDZedveGEAUPZbwXIvjH81B52TnhzrZtcRws6gvbm06Gb5YZvPS8y0pTHVO&#10;NBMgBxaLuO0I+Hg3UFGg/avReTAi01cU5Iw8g52S8gPKXEiOehUj6voPaYjICpkQgk2NicB+GAyj&#10;UMTbhXf4944yNgOmp7g8aLq5tIsJOO62sHGgNc4Dr14dzYAlY6K85aK1YAuoB2aceSNg3HYbeq1v&#10;R3kEMN3heApG7TmiAuCM02mrOTbPLQCOHborfeBRKUDXEkR7E2CcZx6wCVJsJ7c4BrhKU5vlHyB8&#10;4wKgO5paPgV5J6mBE8BKI6bQ5dwh5yBwVXSiUtO3jXgyw6BBRne8MRJo1CRKedu326DBeqBUM2m0&#10;nDXfjNdxasHhOCR0PeFJLewoB9i8jdmQzsBr7eE0cO9mAAYmS+VJsTZU9xxB7AFmmp0NBd+lxR3l&#10;jor1fb45xVdZbjgbo2+EvaMnHgCiDVUNxEfyOReIf3nioAzjm5I7+BpVcr+GHOAFQMegIekFE94O&#10;ASbx64ZOEqnwjgMFyeDRSuQd7yIAAQEdoU3X1yZ0RY3Fdez/ALyiAnYaPs/jADwoXBglpWKrnty+&#10;VwJBHZ7yORB0R63MQGdT0NCIzxed8YJPwKeSbiPyw0AdrR3tbQVzLdZIZLEheZjEv1yOW4XSVmiV&#10;NHV7wVIsSAkC4D3xyZu+LoOVfCznjxzkm+rinmJ55dDQYgM6DhOeluruevVQcIF6IgUvgN95RTGg&#10;neAPjIUEIoTRt288bzyDlgXxPWt/GeIIS3bgTle5gwNNCKcB4NfG+9YjCiFSGt/8YAqNp+TZtVa2&#10;a14xwixSgK6VYRuJAKWoSsdcv/TBSAVG2hq+O/nWEESJNRLXv5zcOYgLLETSJ1o48Z5ujVBBI208&#10;4g3hcN/abcDWK1nrz+8HVR6Pl15xXUHOJz/z+M6Wk6eDLzDkAgB5Z8+esiYpDo3vrj384MwskAut&#10;68w1zjhKRSOjgfDeIYc1zAdb98TNGkIgcG5rz9GVRuijTNr/ABDBdNJXYPZusngkylSKHq3S6fj3&#10;lm1Cq1rZ077zwQYVCls1Hzm2qZLIm2dz3icAgLLRtPGsCTzUa5bI6dG6/LcABcM9qaTxznBmCzPj&#10;0fydTJMBTnO98OiSRlTyCmjxPOAiUpCqFQOsZLgOUFvUiaIbRubEkKil2ITa8YiEEAuWqJZt4PG8&#10;Kg6UWXg2LYHGLEZeFEAUjdjROO8aD64BSkJuesgEXSQHW131Bt9G8BYwHEBQoLJxzy7wA+FVQ1E5&#10;adtCS9O4KpjoYQSoTR7zb546mFXyTSTrmOC4XWFLLoAUDRa94FC9m7aFWQLYGss4lP0Q7u9NuWEV&#10;Q+8AgRPx13mksAAKMQkURSI1c04qmg69auu/jJDm3wFFsou+jEpLHdDxUq+YeesoAMTfAV/3OD5i&#10;VCafmXlda+MaxYzcGHYBuM3H1lhJ1SwsaNTFuvPGK0SXAiKXMRi8JiEORY17H7/GQaqW4+AOdeDn&#10;I8umKhMi3la3zgKCLhpyHSzxvZioHPFBc69n71gZBKhI8D5cfneUDCxdD4Ly3N8C4pZgWUFQVLED&#10;dOsKPXwoCD5a7l0zN/YtlE5L4A4Xl4OroFiW1xtpSN/hiFThB4UCglQ35YZbzNOshpwb5Hbzggte&#10;QmEDSB48+MonA1wCHc1+jRzgFQcRDlVYDZ0b04IG9UrxENzEnGxtypOkkClKA8U9Tzi1VHsjlfhX&#10;CYHY33AJ/V58YIKACBmk1YdaKa7MfWGDB42N0KbPOQK3EOFf6HvrvAQUqjKiiN7UJ+MA5MAi+3h8&#10;itN7xNTNBK6A5fr/ADkBwoFU6Xk+w11mjjEFFth3wHGsISoMQeKuhZE/HGJgAKWmz0n8OusaUIOb&#10;P7BrvVeQxohbILo19vH4yUn0V7pLsRyljLM9ZJmNfU50uuM6EqQQJ5utqvR7wrkwyOhFaANb65XI&#10;VOKqKQYnXIPXVw1qDpG9aDidl34mOqmAuMFOfxzOMKRM1MUY4I0+c4GjeiN8/wBYAy6wEdp3v/ph&#10;QkuoR43q+OcM1w8HjV57/jOCxw3u9nS/Wt4lgsWK6XScci79ZpBQMB1HyeC4d7qbc3x/QesK8W7I&#10;PlXx546yOXobKp59+TNJeKRoaEnjjfnFLCdg09jve+ZO8FpZUl7BPnvBCzgDeh+OPf4weAb4Ov6y&#10;ikSRUh19YEIUbR5+J1iyB4puQRBeRdDfpwKUFiGFNvcHi995vJgITjCsk8azSMAoje2/LiBrNpgE&#10;VRdwPnh/ebAgGBA37f8AHGX0dK8iaIC3k1reRiYIG5gNPDz44JiouPtXk98XV71lBHZQpZs6XvWc&#10;AEtlOUWoUvBPeBRKuiLpabbdO9e8EApKyBCNVQrOX3kxeyLJ2wBKehfCiuUmIshwHw3eXKoTC0Aa&#10;k4+HzjEagBLVKAO7ybN3QdQoE1FIraJb1NYAlFvAfZ84ApqNqmlcNzTCA7VlCbhtEZ4eHeBKk6yf&#10;FHT89fOCA0cmbHns6+8QUic4CLXuAcnrJAGhQ9OF1fNDeS46KqI5Oyfg1kAyKlCeg4HrxlFDp4in&#10;lHT86wFy0FQeT8NP1ivPEAoE0s4PeFWA44LusbrRutVxMH5AQKZBlfH6xznmcKgk1DUDjCxfTekX&#10;UjnR5xgIiVOB32+x3oyJYA4hUn8BxF8mIAIXUKT0YxHVwtox9s0S02Ppc2P5AEyy6Q+A6w0hALqc&#10;K86d3GpU26Xpe2CnSkFDvaKtPOaACB24NaAOX9YOBoZ9vgHA24EhC94Iq0k3eN4YrZSVCYKrzIVZ&#10;i0uG9RWLsG8AoeMA1gCMNFyGSRPu5oCBWfgey53r1h7EYf3f8N+8gWVTEHpOCahrrrNauAQTtqG6&#10;/G8sRk1QBHDsVFunGbiBiY6Tghrn4JzmwX4YE2p4t/5xKadK6SBS8IuuODFlFIgayDRo7EPXkV1z&#10;KShpeCXSTxgWABDRGi9onfNzeCyQLmHlNqk61gS+tmLwUp1ryxIvUwpCU1HHyY8QqYqWRUeYry9F&#10;yg1wCHCevhIdzjKXdqC8gU5RS6zZAhG03XjZ5o+eMOYfQgctm7jT+QDOUCDYAUt7ZPGMaSua9A5c&#10;hirwA6aDX6zgI6kS3Ymfm/DgSBEht7B3dd5xEpoBscuz62/S4JZ6aJvCuv0XoLADoFwEKXyONDWh&#10;Ff5avaPGBId0JQPIE6aa85Ai1BDaUbT2WwtmHBRFVU4GzjbGz4MDEggBK1jBNIctdYpaBXEUDtTZ&#10;oB1TFzo2Q0KfXggHqZDlRBdlglK2dErTbDBoABaianHdsyMNCC60h0b+B85CYiqS7x41/wAYPnIG&#10;I5b0a5eAvjEbWwRQROV9PPgwgAISisJrx/3eaQCRxTXoObxxgNRyWytD2X+8p5MTZa9HXq8YkyVV&#10;p37NvnIRAAbEcr19YRp/BUqwDk5XxipKlQ6ZtvyamIFFCsTff7/WPKRJCc+PGuMeCKkOkbaeN85o&#10;KkVOh/jAkJAEemjk/wAYpTk3KA50+fyYB2GBtsQ10qQzTJapYCEFdHFvhyotdhz4B2935xCdPACC&#10;cg1eTeVGBu+HG7w+MeUr07acAo97xSAnIAHIuutg8ZHUQEjxNT2lH6xrDlXuDY0nCuVL0/JYchvj&#10;bIY2CvzNdyzr1lURW3U9UOPj94AoADtt2GWJdyXEFVhzT41fWCiDEGPACnFEmfNCJzKBRw8vWAbt&#10;UxZtQ2baH7x5MO0S7agd8a4+MCaelKmpt9NnzgBITQF0/VGit25QCaDSLYfP1b4ycgtSFO/OHnEp&#10;00ZB5HlmBKw5jx4KOO9Y/KAiyJbOeJzmrWwZovlqfhY5SAzQfavXoyA4L+FTlW3bOXIUkseWDatU&#10;pwEqUcg24HLr5bMoBbRI1wAHu6AwA6gVWLsJ5aFdDlBGoGnyA42V9ExZrCK9xTyrys6bg5IS3g06&#10;IOteubgEDb81eFq/UnUwkJ1gqVvc8XTxcKQjQbDXDU8lwBzyHTsPSnnTkhD0O1Qb8tf6x0cxrig1&#10;H2tmu8kJptY2CO3H0BiLiwM15GJ451uYi5mCgCjxP6F1zlHADQvsbpqhebfoNERyFfhMCKIASnYm&#10;6pfjHDZyY9g5jdRblgAvtHPm4XxkMHLCJTaW/Q7mDy+QxTSam+UN6mMVgAuIU27adlhLvDcdGK1s&#10;p4cjw9TDdlAHcuDaeYahd4ACkzTW0ER1vW0wRS6QE8Pbun+8V5PIHtXs5Jf1lAIIBqgjHVLdN6tx&#10;oAoJDWp4Fi15mBX1Wu1qAlu2VTziaIAXoCnhdMf4xAohlKhEbTbWb4szWiKsBzTl8RfcuBkCvtF5&#10;HJ4bGMJdM67xHc5QeS8YQDd6LtSOk+GuiS4AGBxLpSkD7P6sjT0irjdw72pjLowPf7PC+lm888al&#10;GwOEPnzmjjQEkUfJOTpxz6UlGR8I+drxkyOUiQxjNFQ4PfKAcVKM26geedG8Qr4nSW5Lb2cV85tK&#10;NRgQ829sHgxEDQ9lrxoDi1mW8cqgDNLUxqIwTQg2joEaeDvKCC1IQ2MiGiS7uAKIC95gVIu+O360&#10;GKSKb3AHkne+XKjUJRQI1sOvrnIQs4yE6dnBzo6Oc5WemaaDVA2Y2oesaBQDiCE7JVVPEyDCkgrt&#10;3ReNV/WRPtDQ6FFqfXfDiPox6IpafD88Zpp+kS8V2l4MYRXRvNVbzOr84iIVeo62b+sQxJKUzcvD&#10;8ZLqunAv49f1lrGnW7/p7xARU0t/+bzbUrSzw6uOA40Nq/GDUO46qWa24yrUIKwduEBhrTlFV46a&#10;Jv8AqdaxOoKzm1QMvj7x+CCONabPI60ZBGiIzYcQPQd/OJxaCJM2adh1VwHEUGBp2WByhzPnBhCo&#10;BNB6onZTr4Edp6TCLdmHSl76ICKqMGw8iDwDNZ8gDIq/Aj4M70En79uX/WAbDGyzXB2Z0oAIA+/X&#10;I3vErcaJByG9FDE3vwLCVWpt1v7duVFLAPAELvg9TEmXe8FHgYM+HvPOgxGpoDc1PBjuQgFB0Bfw&#10;4yg2QANN/BgaT8GP3+cjCVRB5Dt+x3lbuhuJLW0rsL1gdCEO2kWaHMfWCabDfhang0hWj6wBBPdf&#10;CI5QL50Z5QGfByrNe87SKBLkmv1xpyRgHdDmJYeAGp7lg7eQhROj54v3gCKcwFq9iV0nnNlSlYll&#10;LQjYYb7Yd9ES18jn3Ormk/KRF2Be/wAXIE/FHQp6a6dPzkd6DYI2HEnpXeXF5SnLQv8ArnWI6dJ/&#10;QsCJ7HTzrYFUWKl2xFD1ftmOkrZ8xp3gLT+2EJohFu5eHjifG8QWSXVAFHEOGeC5J7y4SBB4b4Oc&#10;vJMcQc8dHjnDOAQaDfJ0Ti8mcG0kIZFCC+KyZsgnXlN4BTpnNmIMjtKK60r3Hx3h0dDUJAOjYbGP&#10;Lp9gAMwTeaqGleSdZobfaXNE7E7qO+KA7GoWB3yU7z29wyCAtgQ02g2q2dHOEIm1hNikTSgkvOsL&#10;hdIylHYgCRWiGjCHGSFTzPCBCDfGAMkH4I1w25UEMDcUQNA6I34HQ4wneugTIch/9LiMajGwKDZS&#10;BXp8YDnAtOCWPPDRX7NCaVASPSzer2LHEmxY1qSCJZsKhzxjZoZ2NtKyHTrtxJhBEMC+nOF343kA&#10;ABRGzXlbvbXfvAlCK13xwp61g6OjaTk6LPYYnUTHoyLEokxm3YYQEQRDW4GsV8HxkOAiNGtxoHf7&#10;4zWKAc+xgZYTfrFUFISNRjTTc4QxphmktggD2NnP51lPL8SN5zRABt70co60l0R9E/bUxAARsEOa&#10;CrHeuN7NY7KIDQ6elNx4W7ZknSFkRoo3rXz94OhgKFOmtkB53+cJgFHNqn0oLxdYqhvgKNKPlkvA&#10;e8ebIkZQ2vFC74yqAqkAHDtgHgXWUOWu97IVpeia8XNogaDfsW/Ir5fVi0qQ8gKh3Hj506AKACiE&#10;0gl2pdPWQFYNAWhXmUnAPxiToEVo7HioqhQ44uPgGlImxD3srr3rHACjglU2dhY6VUOMLhxI7dwE&#10;QIk2LiAV5MXIQcjy/Y3hXNw86FhTVQ7/ADkksx8hzo9bhio2QSLqyegVwDSjTDsRD4/dwkRjS8l6&#10;BskkmOtAlkKfL785sIUb2+B79YVi/AJHgN6aj1zi/GSgQ3yoDkKculzdA5CwSUI9Lt1JhWq/RQb5&#10;Pa/GMaiDKjUo9aP5wxAuuE4ZNb5O/jAe+VA+yEiIR7EPMy+8q4BVNHCoVDkbVwgKVCwUrT1tP9YE&#10;ljVAcrHSFdK7w/wu1DwRG+8hQIGGGnXPAGL9IhEJPPPHxgFWvlwChHiWnkxWUBys3s7vR0SazbFw&#10;MI9akPf7xOOy1Ykh0O5vAToAOoejjEdETZXc6R5UNPjEtPTsDvj3iNAlEJeuSfcyYMBRjivnxc1Q&#10;RsNsaLCYZakxgOxJTdmnExQESjzEBqeMAogMAc6bPC5txgjskgv4e9YGO+zm1ZxQ2L3jiejdsjoa&#10;nDsTeAHXZi2gM2PHAhxlNFRgrUSdvHamdDkiqGiBB2+eOaZrHYIp10f+PObRAxpa9D76yNzpAUQr&#10;w8B36zbUdjxRmimuOsBASTrybb814zWBPBJZHlnXHnfOMwsNPEAKbbHG+t4ZCDlMoM65ergKRJqC&#10;CXULtNZECiOhRjTYQnk57yhg1bEB7b3SfrNEmpkjDQSdNJ74xuEBhsHh6NcYlbo/op21Eod6zy7E&#10;xFqUUe0DWvI0DVtAUEEEiaVruayYCE2WSABm2LyaMgZioMuxSWutzwYMhQBRAaVYgbcUoFRBrqzT&#10;OPWITTQiDyHk4DgajM0QSxHsNydCFcQZ6jdpUBbvmV33nYZ5FRY7ZuaHTzaSBjCLoB65a1nLgukY&#10;eZLdAnUBKmAIwlAMYGBy/i8Zy0MEZpxSzcbvEcgo0Q1hCanlxOcA1LdidUp3nH0yWMg1xyCwL0ik&#10;85pFAZhBStoLXPdgIshszaoFAf7HrE2pWMsjSmk2nZx2SxaulDzlTYG+eMSGVIOyzppvHziUth9V&#10;3DhGxcE5uJg9pbVbGwTdDkNR4YFEnorqnseesX/DjMQZYAGHbCGBDU0hvfbx9rkcEqajx94Q3JRc&#10;o1YHQyswDOS7iU4D5mu8EzJSO7R1sfiTCs07dPjWUK0Iycrv/vGHQgJK62Zs8+dSCkOR2uwYPR0A&#10;rogEw4DcArzi6NyyaUOpk9ZsIijwchoURNjUtRBzCiHl1K8hdZtg9AIFN0RpNazk6uLKBdqhPyYh&#10;QEWsCxzd645Y5WRhCB1Xv77p1xiY9sSFmwmkHRPD84XFIF51wDQ9VXRvNEEUJo6D+VMoJE89puy7&#10;0jfLgYNx6Ft5Uk0FGAampGDl5rPp63kVQVRUW2+PJzcpZaWgDvR869ZdK2EB5v08frICbyU2LoUZ&#10;JvA+bysuijv08YaJiVLg9ASj8NTBCgWtMF1dgPUR7zgTIa7Aq0d+X9XJA4DmoDpOjoHAVCqoT2E7&#10;XU/jEyAm5GhD5TXfOCqkaQThoanveK6EFA0rPbXzPOIFQiUb49ed/wB5uJ+oC+Q88zNsAA1GIB4P&#10;WUctgVZbhP1Bj4of9/GB6VqaJxefGKhiqsaJtNoa88mWC4AAR2db13iAh8KNVp8XWBAkgKcOB7fj&#10;85CXCEtu8/Zsjc8PqSkTRXhokNWYCTsbFGtu4U57MUoEidMdhz+XrTlDKW3FXTQ7WfrID05tOvJ+&#10;vXnET1ZBqK03OHj63ovumKWxloruKSneUMDCEa5OERd/DvFIMlRrcHZT68GKanKiILoOfTeM4aFA&#10;8p9McARmXabDW2mT1mxaENFr5e+1MgaUWoe2zrmPxgSBKiT2aYMreWxd23eD9rn88YiJYCCni1rv&#10;YhcAPQABCQPJ8D8uAhooDCHI97BvziY2mjYaO6uRV+cOFTHkkFIn5uR4zJvhej2De7MaMx2uaNNP&#10;g8/GRZymdDsD4HjjAjVTBJvyefxMBS7X34o3yaxj6DCOoHNd+cZHEmIcuVflgeFxETbShfkUBXxz&#10;ihUDhFsFVq13Veck8bWPgsD18PnrBkASoVWpy0cb1FMNVQl212a7XWiYbCaaAGTp7C2/jBNhOJfB&#10;hq/KbwP7wwScEFHbS/cFSsudmsKdbB6veGW1jC6DVVm1esmgS6K73U0izheX3gPxIBeEXnik+SHO&#10;BAMEG8LR2PqljDEfvlowYYgDVUx44xUM6VixOovm+feLro0R4HVVeEKcDLgJPDxTgKBZpfFrcWDy&#10;/siBQjXoU49b82QulQAk8DpCauUUcwgqgSDIF1zvosA8CcUPBRVLSGiXhYUHUKa9rXWowBxQQkgX&#10;0uw3Ws2SQIBBCHgit9m8CwFUShO648u1JvFsQ0Y9M5HgAlwJ7BgQQgl5nGvOa2WO4h33dpJtyysK&#10;FmpObRk8DxgTgIZwUIou0hxc2AKGsNQG6VBdzouCMhus5k4dlN6wTYIc329YPgoZ0Yi3kPMszQYm&#10;52qbwNOtS3HSObhOeY6XWsUignAXve8VQTSLEHR9o0xFDIVE42LCTy3gM0kbumEiouNLZ14DxdAj&#10;srrgZK1d52GXCySESaP584lYPgq4ctOXZhDBpnYqeX1roxrKJwHAs0iU53XjI+Am61tBB3u2dOdg&#10;vYjQS6OX6ziq4QHjEYrlB5Yqaab5POCQQoqjB/0/eJMlVgE07mtc5oZRQ+UJsjd8Y1DHaD5mt+8A&#10;iqbfUCNeEawmucgQzWhNyB+mbAIwlSJEEUTkt0zNgHESLSWoHbvi+cYw6Ux0orw9G73hgLaqSld8&#10;65e3rKocIQVFEeIMXkxCWiVQKlCUammsATSmwvGkygww5Q5hxvj4wPDa8g0MquvxjIWJ32o+Je97&#10;xqhMFL+s2d+Mlk2U4E9HLPH941AXuJcS6vP1hzEAJQRLU27g1XnLneQnPsPa0/xgNCU5EEKAl5m6&#10;c4FHUKR5l57Otc94ASaKIeE5/E85IWoWbxAHQpsXh1lRl3eA7UbIQCIvEw3Z5a1LrDY3PV1mohYF&#10;ewDTOHW7vOEQtRDyIcO5+94VdjFF0X4NNYiwgmtP43PFd7zaSgFzyr65/vFATCCutvH1gOJkCAdc&#10;Ov8AeWKIsKHSeMoRezd0Gtyav+chQXR1GzXJsh5fWEqKIGtPW/z67w5CMtgcsulXZdTWEgapdjoQ&#10;OndApnAg0der0tvL8TCTaItVtwPkf7zj2hA0PwkW87b6DyyK/NHI/DzkCTDu0C+DfDZbiwSEKNRb&#10;LbNAXxjVGC/LGnppjE1o2HrDNRqAHKNh/wAYrlzCNxveWE7u+co3zEJFUpybbu9ZBEcEodELYKzn&#10;K1IOnRBwRASL1kW1UCyR5nfaKsPOGlWR9nbQ1qrj1cRRf1ejWqI1sntMX0PsCdaLeK+C5ShAqjLu&#10;Hfxo36ylQaFZsEmbFbOPObw/eeE6VOWYkDYEk1HjwPEnnGij8IAyUC+5yi4ygMEALaLweacbxDBy&#10;toKg3G7eWy7xImtv13o1pYE4A1iymthKgqTx3NBcm1USY6EQNCq76d4g5HO5jEDkgqDQc4+6UcOl&#10;aV7KL5TNRZBJKRJ6pP3zjAoXGLRSEWgIpXZMvBwMiCj6F0L3HvHdWZvqJOO9mUu7Mb1nSrMBuCK8&#10;kJsqW0ymQ3JQSSVW64zX4G3mlgY2CktfGIIyqadFK2c6IeJiJIDFZQfDNDVr3iPXIBO+f1k6gI+3&#10;s0QgTp+cDwpXUOoam78auGC5wJrDVyGteFU4YKgQgRd0x0dbhFkJi5HcJMd9CbJdXrKkenuIeOPp&#10;PnAQOJiDZqknT8mbYHy0SMRQq4T1QNBgTby8vzhHRXML1Z6/7jEQSkSB3oPzv5yyAtDhuB43+XIi&#10;NU7edKPWnEE3BVfAN2145e8Fu2ojtNtcbfesshqGkTtHj17ykaKUQgFWWaDnl7ctQlOeUAvE55Md&#10;giy1sta1x5neUUPVPodP1lxeoOHGg7Ovi4BCs2lHuiPidYIeBA27QVXf6y0Ez9hw04YGg/YPtJgN&#10;whk5XGG04fA/zkHiWUK8r2/nGaOiZMbB4OjkejvArFcDiUdfwjbvCUyQY9lp7GuExQwCaFCE2pSK&#10;NvjISpqNEjUHfaG+cWTYmSJawWGbOd8YhEyfLtwR0a84AWMCXRodL0nkcAFeCt1yvY84pF0ckP7f&#10;6yg6FhEJEXrk87zkAgY/NFskSe7xiAYnTFRIiO/HJ9SXUgiiXRAViv8AWEWgD5gpoke7zm0lgaiF&#10;UaV4dGQHaFDsQ4148YI0JJVTje7f1vWKCIWeyjMC0/E3hEChVooXgWCOy8GIoESCIjlRy7NMwkQi&#10;7Eap7PoweSa9AX4fHfxgIj4XI5HnezrWQgwNEU+lN7ygqFNwDZwf9rIOEJ0Eoh3yTTlsGqAQdgvO&#10;9HOjE7BApC8aaddOcciyhvwYOxfzkxYmGgaCceLw3G3LgkCtQ2eN9NyIEnJ5cGnFd6095AUKFaJr&#10;od/lygjOGSCOWsFp5x4EFinZIba9DrjnKYtAdicou3h13gCrRh7soKJJeImTLDBiiF8wHDdMcJW0&#10;casXgd8fnzirBwSdCE7fXGbICEJcggYdveIYFkI2SEbPUDFutFVTlYqBR9hvBhKyzBCGzuenc0BQ&#10;6lSaAK6m6r3MFUVdbwB3W6KdaxBJFZugRybF8aMTuaIpsdATiUuLYXaSSsN3E6krfKTcvEV17daI&#10;feQwiGEdeCdc865mFFI/MKpe1Q10QyXbUcaRRKewUTW8fGB8kIex2hDRo8TEtvoUPIgSmADLy5ZU&#10;6QBF5ek9eLzlHRJldkc15CNF+R5Ni0zTClLQbDeVOvv0C9ItSs5ucCBVLNgVDB1PyzlAxTWEQdbV&#10;ZVS6xFRPComxlRICCEDoMMfrZS1y2C+PKgiLdbFvwB8Pp0tegK6pq6tBsJ33sSmQNI1HTx85Fw0c&#10;vdgQS16LwYlNCxJjAJC3FANDBg46NNocYYqc7RDcaqPGI16p1XpDrhTWjEYAKIFDgsXdJ3xhHEyh&#10;YBOmPI34cSja6A6AQi2Hj5GNJUhouqXuRUJs10AHDxgCwa++z4wmkUR8xCgj5lOHXISweQS5VBjI&#10;DhKECzEWdxfBZvFP1QG6JQpxDJJ6ES/DGPEoqM/J/wBrNLOErTq+azb3jJGoSb77/wDMuNrq2qJQ&#10;Gdr/AKxO+UFwH53lKgAhKed4hAK0wDlJoP3j0EikULtXXmZQjyraeXqs+cZsoXVJH1mlNc0wG8vj&#10;rNFEjJq9vPB+8ZsY3Df+f8YiBdIt6cYwGBP83+DAuokEaxbCQ5abi8BsfWUCFehuwgm6efjBkzDW&#10;9V+/wPpfhCHURXN0hSTxtZtDIBDRdF6o643jBGhhH5KfDr1cBK5KOpFvzr94sA9IIrdSQnnxiC2t&#10;7Hy1Eo/N1nLwCCZeFpeWv6xiLE9tiOvCNL3d+gG6kr1oHIgRlpZ1m/jBmNE+TyA/glU+qg0aVYtb&#10;HFYadgByegA6ukyUxOlQ8gPSPKXKgcHYaffInZzvxiqYIksrpU6p2F6zTimGoOdOGHWKHANCgfCP&#10;X/GJ2ZRSdq7rg0JPeSPqNN2WQeBD5ygFirEeL2ef6xWQ56YlA66deeMLBlIe1q6DzxZc5CFwrOS2&#10;/S95tJ6WZAhdS47ulm8IpDfWWaFFHmXjnB2gfxIIdFWsQNZQsAc+tnZu9WTEmK7Myd3HFgb43kgC&#10;oDtGvoXT1lgAM7HTn+GGAKd/1OR+tn8Zp6BRuQRzvfBdbzjPKB3RUV3uQ/OAZq6GkLUcia9m8VFH&#10;kHlPNvXWWhAeq4bHt5zUdyQR5IBy00oaxQkAolalBSwPHjOS1NA112NhsdOFcb8F3o7V7lZznCWB&#10;dE2NLymECKzV4P57yIhNOriIsSl4u76xWAG+3g7aGvFNTAATNRfRoanJztV1bkxTOCfEiCBwScb1&#10;ihNCd7Ht2xj1okMJEGSK8i8S6TbvrNZnLUaWbB8F7wnAXp4F2HC8w9pnkXMiCoMJPxXeWQcik9NB&#10;QlcFfBiF1EIQ7i8rs8QmSNQpKXYiI+TN4DTzFdEXlzU/GcFMRXYCVOTgaLy4sU+cCvGuXfLeAYjo&#10;lQdjcOl84hDyEpINi1On8YQWCigHgCCA0aydlx1m0A2e2g63pC1EwItoIQFV27G42S+gXwdKPpmU&#10;F9uKHUAO205cDBANa03CzS+95tKZwBvbU30nnpwSKBJmiqu228qdGAYNrJ2VxZqvg+BAB3AXdjxf&#10;swe8ZiIIAPJl2a3rGM68qEhSU5dPRuIBxELSMjto88a1jCBwdhhQfpdWGCwYrAXQE40m/nxikpRM&#10;S7RXlRzCWZzRiNAqrUCr8Yl8OeI4gjQ7X+MMxcnrryBOEc3ZkGJjgCCLDjxo8EyBGRy8HUU758mI&#10;c8pFLsh87MADt0xgXz38Y+9AI0S8H54+cS90pDnuOJAYFQd/v/pmo7OUCnvjFDpHBsX7MJeBdCJ1&#10;iCarlIgic2c4QVAmkB+d24eiG1bPd3kBHQinnxrOwoG1SsmvnNNHd7AwnSLU7YoCwdV1+84DwiCn&#10;BafzrFZxe6+3v3HzvGgQtbd+c7otFQarpEvPAYD0GHGBbBsPXnCJkITtF5fhNc5AkjUWQh0/FwBT&#10;ht0Er0f38Zqk4ERq7HAPBHWIEjBFdochOZ8HrAj7IDYO2r9L6JkaAImZw41z/WKDiYeQxR1N/jnO&#10;phY6iviogPaS4KTgkBSwtA70b44xmkhXhYGqEtHhHlMdUvSmKWOgwcX4YxElkJQ1OiVOVfOMhpsL&#10;CGWpwBp5zbU6wxzmwOF54wKXY1oVmpTo2Wm8SoRjLKj58Nd2YPUxsG2AE0Fj95tLwVeYqG6XwFw8&#10;PBSeAVGsQdYx6eB3TZASqLvgl0pAkkjpE8XmKi4Ysxgl4hILtXRPepGGlmI8oLWHL404D3QBKqiN&#10;iHyPeaMcxP8AhHJPQ9uBQxLHtENINaORLM5LRGJWgyIRPdxnzphBeK2Egm0Y3HQonCMjrtHcHY7u&#10;GZTyzpipWXpJcSFIRH2j9jU+sGsd0qpU4jpN8e8AHRqCto4+VFGb8mEmUothKW3n5Hgg4GqoLUro&#10;jLzHiElxJR2Rsl7Ab23bPhSxaMpuBwNda3bgTidRzdWm1u+d4fcPbz2WQ8oYlZLRMTy8H/bwtvZK&#10;Q48brh2qVYPE7TrJMWSgK7OC8zs3xm5Tw4Q8tHd3XveaaBID3Obapx/MLabaC/APlTCuYtAs5a4F&#10;3OvjFOADyIq7aeV894KizhJ4L+Xldua+K6URHS1Bda4ekkpNG7XOk31V4xLu8pVpGmHPPeAm66PS&#10;mFcPCmIILJITVahLXDt1MmJXISdJDU528C47iiImzsh13g4FvUO1KApGjRpuBiTSdN4Avsu3Dmbb&#10;Gni38+shGLFwGjXQboqukDJS8nVm6hsG8addZqhaAPtF1X0eMDLjYK9Pwm+ecUNItEASO2gkhFcP&#10;WHAkoUp/e1d85wKQu6JWD96OPOLXmoOeAO3hmsYcI6UrpbFNeLnBQUHSZCP8vjG4GtRXeoHCbJwF&#10;wWLhglvGqXQov83HwUxhXStkRKvDzm4wtTAcD8tj36yZjK17uRD3zzlSJPIaKOPfPjWE25wwFnHT&#10;e/lyYiGJPKF5rRXR3/DbdhCFLd6CF+TlcnLCVOmaf9dZsdILYIaZuQPeMiaa3YUNJEhvxiAW0QPy&#10;nLd2Y08UEQHC2pvwZcbqRDABKSiJqprXe8CIVRz+/wDpvChbO1J8OvPv1jjsExA/JmoXI/hPHPve&#10;VFUgVt6k1ufnIj58A65k3mjEFUBz2DyZthJIo4fJ/GJ2UFaoUpS8aJ8uJaOS7HhWFaHe73iByCAH&#10;YgjyJ07bkPj6cEfQSpdusGjxo4TmZ+DXHzWPSUSoQ0UfMS0MBxoBd2hF544fRzlhSS4tmoQ89L3M&#10;vGHIANr6UztTjC9lOjSMJh4WuiJgv3qBULoFjphv11bm3ZVyw6SJx+J53gSQS0S9UovvfOIT4KdS&#10;hCT+fe8QvtDdgRE3KUkEry4h9/285NBPLm27T8GKUpQFi+LchObJKLAbYDZzxrjAy6ZKQNAB3W6X&#10;tuHBZCleqhsTiBJHNLGKRUbr8H43lnxjCQKB4fBrZ5ZFrloiB1u+TxLrAdVhtI7AFQK7Ny4vLPsQ&#10;nKFOwJ7zdL0Y9i7SUW+DesgIh1auDAu56znEeyscbdznWIEggv3itnrJkTC1wMVZWicmAsiWmA4e&#10;KN17+82X0iD42vLVMEBttkoZtNg9OR5AZ1htbsqd1ODAs0DpiTyPsezEMlFjLRN11C2DsHETPKi1&#10;Qyge0XiHYeDrTGtYGBSa4XnOEyNIgkuxYW0SqbysmU0dupE1GbDznJwhFE5gHEq7+M7wgE+SI/Ru&#10;741gAPNLIt0OzNGQ5QtENquz+OsVwwKCrWi8Pn+cgyEULoAnR8hcI4sKg5h77xYoYI+nVRupmoyR&#10;IRWKdGuDzkkWqAKbp0rvl66ygLIIBEzd374yZGRoV8tMOUesEM0EmRbwHXB1iaPoaWbYjwP5xSRk&#10;fQ1aWfvCwbD+Q6HHKLvGWK8OBKCa1eMC60M0dB0eDjFMyBbad6AfFxsy/AthO+sVjlpgRUiu6a3J&#10;vImaC7B6r7tXzkIBAkFcnIgQvGKDMcC6O6g/bh0xoVAGBURFXZ7dANH8WmdDq70BMobk2joBJCt6&#10;kzTDYC0AWPJvU+8ZnZSEohzvcuEIExOwUaHiu/jEkyjMGaDtNd13kVQuhDa7a3XzziHxx+FsXsve&#10;3y5A1BiUfN7ul4mSo4GpoXygeOTnvEYjKih9cH5xCQEo4HnofjKDVZSoPD3XAWpyKgXp7xAjyw+T&#10;y9884hDISmjX3g0GuauaUCWA3JFOqPowzEipsIipqV1vAQhnBU2vJUpjeMBs4URaZNxGPhj5xcmK&#10;A06puQ494UyER2t39axsPDWwf7ylIUpw6b1u5SA3TQHzMGi8GygI9esrx9FbSlqcWdeXLyyWl2ps&#10;tQa+8c3FN2L/AE8YHjxJeF3pgl81A01sFl8YhSdpq1KqvkcYjSx37qA8av8AGKTdsNCcdx1r7lyq&#10;AYTKAhsSc+MO2IHaCLGhW5sngwlMDgGxu861NEyD2qU4oCssT2TENnU+SE8GkLuzEIOIspqJ27eu&#10;sJJ3UlOFFHsmW+FpVCB4ET2ofMwV+UIn0rtKf9MCehoh8m8hKF7Gy756d87zWp0GgaSPJtp8ZS3c&#10;cUEnX+ON4otskAA7BO249SzDMLpNBupddze8aocwVh6DKa8vnNI7EIh7CjZ2zrGEDCQqAQsu124o&#10;VIBuoQs4cGrecF0IEI74YN3rWtBWihWV6oQFdWL5S4CQHcRVWPG3rnZw4HArZPKwDu4LNZVRCKet&#10;j95uaWaQh1Ov7bu0wiQrFVNt7U6xxKjWsqbLvdL3jqaCK7E+VkjvnAFyepwIG01x7mOCzk2gEPNd&#10;PTjjyoUARR4tRJ4TNXZsINFibK3JEQACvet644NOUAOpO7UQd63ecGullHRKoaDdieXWSAQlBXcv&#10;D4NazhDrRBuqQmsQCk9Szd+TPrw8yrZudc8dYFDJgfYXm5olMi3q2jexKPvEEMYgKVn7yGFCIQ3p&#10;3rkxQmwfXCLevjDBJDJ8ItCU4vjEOFqA68YCl2aBBn//xAAvEQACAgICAgEEAQQBBAMAAAABAgMR&#10;ABIEIRMxIgUUMkFREBUjQjMGIDBxRFJi/9oACAECAQEIAGgci8MVi8UV6ElY0oUXi8ix1bHtlexQ&#10;bdJA2cPku/xkFnv/ALZSQprlyMzYssgHxSQXZCr7YKrNtg+ONCHbZYuM3kH/AIKH7AAwoDmgysrK&#10;zl8cMds8RGSRMT14GPtU16yhlrnWEZ1+7X9KynrGQMKxuHGfUn0w3aj6YR2Y/p/8rwlGNwQch4Sp&#10;+TcONuzHCsY66GdHKwV/S8KK3TCGNWoNwobscmDeEqnC4jIP8h46E2REg9ajKysNesrOveGQA1jS&#10;qq7YOZGff3sN1j8uNYjIIfq6Mak/uvGGcj6mwYGKP6rCy27czjzfj/iPeMiVsI9FNmQQlrxONE4t&#10;ZoYUNYYxVgso6ylJvAijsRKoazsM8i3rn/vkfUoobCH6vUe2L9YTx2YXWVA4llmRvhypuQXBkl5E&#10;8pAJab8c+nu8b2Y5C4s/9pAPsUMDv5NcrKxiq/lP9SWM0kX1UN+Y5cDjbKBHTbL6l5Dd7bObC7st&#10;riiRvRhlYEMImJ1z7ZhhhJHXiNVg4xK5oQ2uLFSViOsXeNyrOPI7rqEi17JWxjKwxV67K2OlgYmx&#10;Ly1JC4sUTjdVSQLrn2RVu0REUhm46Bvjx+UkCBGbmQrW3K4acomYRcAHoPwTGLEMLxkbLytjqiE9&#10;bbXl5eXl5f8ASd5Ah0Xl8hD3u0x/ycmJopCuccMV1xtUvZOVIOwnLcj5HkJKtAcUypax/TNTticZ&#10;7ociGdT8YhIvRNnDGSbygB8vMgy0JvGf9YovFRc1GdZ1lYMo4uy+mgPvGR1HxMs0VYeU12SC3pHQ&#10;GnmCSjpuOt3gC6FRAmhJBWWY0x4rHVW+11fXFgJORQyRj4JNyFbtZSy2d837wPnJ580UpCx+fkym&#10;THlaOlaJ42WxzV8oGhVw2qnjsR2eHI7fKPianpOPQwOsKkvFzI5FsDmBiQBOHOuX/ICnvCij2Y4p&#10;Vw8U18DxXJ7+xYHBx3z7eS88D4OPY7ESDBGuUMNDL/Wa99iwbLQxyNZHGQYUP+snFZ33wca11z7Y&#10;j142GFZfaqslYBMPYQj5EMBjcoMSqiZ3Px+5li+JHIlbERi15G0xBMoVXcnAwToLNXWNCXIo7oTi&#10;yuB0U5Le0SRBkjzkageXelZGK6uILHyRSnTHVuxC5X8txhKt7+KjqSVmYV9xiTh/W2bZsMeXUXj8&#10;mQ+n5Ex6Dz8hQAqSzH8zKLzx4Y1wxD9eIZoBmgOBQM1GaDDD/Bhlro8eYntYXGGNxgik9keX0Gjm&#10;bo+Jk98mfwRF1hn8sQc2B63vA2eYkVm5rB67LVmxbrAoA60HvJmKoXH03nPyofI1k9kNWF79+TNj&#10;mxqsHeM36y3/AEUP7VCmbMMOx92VNCSVh1lCsaPZrxv/AM+VKwSqcZ1yz+t6wyDN8LXnvOR9S4/G&#10;fxyf3jiAXn964gOcX6hDyiRHyvqcHFfSQ/X+N+m/6i4/VL/1DBnG5K8iMSL9bm0hEecP6usMQjY/&#10;XIT74s0PLj8i8vm8TgaiV/q3BiUO3H5fE5UZkRvrn09BZ/v3Ab1xjHy4/JDLC0Klz/cYfWTfUImj&#10;Kj6MwVDCHOilm++42ff8S9c+84nWQPDNfjleGGvL91xM+64h9KIpF2X4jAFOMBnkUGsEi5spwqp9&#10;aZ4xhfawCK9O0g9Esv5IzH024W2M3+oHKKN8o+Yld/VmQzl8HJRTWK/l/Ecjk8VrSblyyneYcliK&#10;Xzufjiz6mmi5cqgASyySD5tyHDaqk+17JzuTxk0i5UnK5hWSXwya9nyesZJFHfjkKnX6TyZuNx6E&#10;n1KedWiM0ogF4vK3PcPMk4qk8dfq3LmjYP8AdC9FZ3Zs6UW3A+pNBYj5vJk5NFvIqdusiOevpqyL&#10;xQ2R8/jubC6kfFYR7YQrhgQevCp9PDMBcd8ofkJZsij46dgtDnk4+fUzC3HqMhyppw4xYisi8gR/&#10;XiSA831eEAjOUiod0C9Z5fH0qyMSSWk/kTMPx3ciyZpCe1dj8i6My3jMyoArPIQAIRqfm/kv4XMW&#10;rNZfRHkK1gjLjqLZTs2xo5JKz+1ldexC5k9zuUQaxlumzy6407t0I43ViwnkmAxXBHzdx6HGmmWJ&#10;42mhaOYSxw/VeVGNUT6tK9A/3Tk76CHmsVuQyaVYP8fWPqPIg1jgj+ocsrTI8v7L3ign1OdaOGQV&#10;i8mMt4xI5MdK8pSO3UszarLGddjGAyk4yME2bxGhRjKDbOOBLex4cYtsKqBeJBGy7F4UjSxGFCAy&#10;COFBthihk/yGlUnVuQIq1h5ln5/dMvozbPRiIDW3xI2XXU/IRbCxPEpYLD2q0YoXl9eCmyUaHE47&#10;a7ZyQPwxYVKdeNtu1l/Ts2rm3WPYqvHjJW8n8atq29gBnn1byBeZISGySNWYNLoInOrT+NbAmYgE&#10;+zsJkDxkNDWuTQOBULKoAJ5TaRlcg8wT/FDJytNZymkhXIaZCuTKwRGHFkVzq3HIXkE4ZCBhkMkZ&#10;J8oMZVeLyHc6tMW0UgPvEb8uiqoUllYEQbfM/wBvYY/ClIrIoVQoVVSKbGCsmoeeCeWlkdET4mgt&#10;K0bF1jyBCEFSS9UXjUk2nK0ivP8AZmbizCSQDGQLEceEsdhIqtpkiRCcqsCrHIIcXiGVyzMREwUh&#10;7PaxKX2ZjCp0DqWksSXqRkGxUEuzqRrK7CEkpPqtBUSYhsCN5gqvrNaGOJo1GNI4rJzcufT1VptW&#10;5qKkAGcJQHyOO9yEbVf8ksgaMjH8am8gkprwsWgGLqsZGS/BtchNg5EWMBOMf2TdZwjcbBpJhGgj&#10;HHnaV2uCNwTIsMmurHn8tfMdYJdpdhxbUljt+8kkVlbWORttTMSFIX6cG8ovk7GOkMXINVLEyuoZ&#10;yPuSRyEQOJM4stABpjN5tj5ZCpZjJv0xdRkrUlqSAOwpPYlHy+TastLyo0j/ABMoVqyGZkN5CGc3&#10;kqGaTRE40qrTNC0stJExg5AIl5EkjMG4ktPrju0bMRwjugL8hUABBWyaUMOz/wDFDGCmhapF31OA&#10;aqbhWuOK/wAZ/IlGW14f/G9zIXYMIf8AEGviqDw2uL/iDZyT5H641eS84gBTOdSR7BWpDcSVKMm9&#10;Xn0+IeTYcgbqFwR8iMbYkjyEMXFqxDRySU2Q0ejIHYVjvJGOzLagl445R3GrVovmBbRV8hFuHFUs&#10;0ZUWHQMFLu0cRqONpJm1ZEdWIENibGNHIkWJ/JkkKl9xHEfKSyRaPsJQQzHOCAYRnL+Md5HEx+eD&#10;jsUYCLjtJxfHnFgXiofO6xOA6zIEByM/BQKJGG6zjoKZRHCr9t4o9TYi34/igXjKkSxzS8OK7ESq&#10;l5weohn1AWFGEfEDI+OgYPnIQSTAjjoITYMiu9Ce/EchTrJFKpeHnxrHqIpasA8nUDZ5WbpfLpkU&#10;uwz4Fe6sVlxh9ckEh+KxeOP82AahgZELEH4NuBMWN4optmM0DejIy400jYXb9BGLYwZnJzglVhAb&#10;mOrQnWNDreSvJGtqk8w7Bnkf8gzEa5LESMhj11GM+rVhaMUzBWHa6teFn1KiSWVQAvmmPRRXZaOj&#10;gdceeKONUbkuslKHVrVR4yPThywIZpfecMaS7STyRulIoI9T8gEaY0rFhGr/AP1wL12QAwVJG/T6&#10;p7UyV+QCkZIHHzjCkf8ANYA1jjU+5VAnJKyvIX0yFQygkpgQD00AOfbLhgUMK8VZDHJv8roVkse6&#10;0sUOq0Zotk1wccYIV9ZHAuNHkcY9ks2MN62kWxQjiodyR2tAwr+zxwPUSCu3jsdKlAA6VjIxOLHX&#10;tkF4YxXaot5qoun5ESnTBCSc8S/6hGQUyWB8HZer87H4lQb+Yk0Yqy9CwAz/AJP44jeIrvTmTToE&#10;q4FYHjQUpJjAwE1ZaSh8RK2eZz63c4WN5ZHuzgJHr5Z8ssjNsDZscsgZsazY55DgZqzc4dsBIwnB&#10;nr33+tyuFv2C5OBsN5KzKpIgNsXwnU2p+ZBBL/vW+wQwGLptsu4Y/KSNTVSS9axiN9bktPyKAyjY&#10;Ch0pRiTsWQk+GManeRtmW2kkVKwyWMjDOQo+ykrqLxj8qjxnjQ/LywkdF1zYYWA9+QMKCyAnvdRh&#10;J/Y7wGh35Iz77oa7ID2CGPVLlqOsMvdYGB7LSqtYJBQzYDL/AILMDWSllFq+xNmMnUYyqw+JXVaY&#10;BlylYXjzrYUkIPmgZfyZkIbPhEMAaU7NLp6DJ8aZSI46Wmb5SA7H4EKna60PJK0XmfZnibcBViCS&#10;Cl9Zr8iTKAveO3yyNSO8j4jyiwfpswGOpVRgDKLLdKMIkC7ZHDJN0o4HIGSxtESGWN2Fh/xFrxpD&#10;3iReXVF/tT5NxfCflFA57BBZdTHEhbVpOJ5nWNV+llRWNxXiNiXVQNQRZbAh/LLPtbVsRiPizsqH&#10;4gA9rYYU5QLVMpoYhbXFgYe3kY/BFHhjJKK0/byxhpAEIpvk0pPxCqsS4iMf8k1GQ2W1fqOJTsMk&#10;5CQD5IGLtkoIGQKfeOoZaPGkZFrPuGxFq1zUkdxx/IjNRpR4QqT+nKvzHEpclQbDBRyMFZQQZ3zk&#10;MZCMjQZMnyFLGd9ssiUNkHMDto/LfSO8XWqYnX1HKyHCiOvkW1LVl3jA7UdAo2UDdu1Rl+Shgcpq&#10;AYyyyNqgAjW20aZrZ2qo42KwreLE0h2kIZ31SNQjElR5TsZPn8FFKCoi5hD6hgjuXyFG3pmgJNZx&#10;o7iBJU/qJG1JwJ1RgUlmuqORKdmOUTnH+Ltm4yRNpTmuMnzBwIc8ZWQZq2NEfjiRkG8kjuRcWPu8&#10;5c2jECmJIOzlvkYmk/FkdDqQtGm1/iihsMW7YBlPYS3UlS9/ksrKKBtuwNjV/GKO8j25L7GaURDX&#10;Ik0XZkH3Eu5nclvFGP8ADH3GljZ7LE6szfivIcqNFFJnHTYXgWhj8xtyEbmyVQXnyD3H9SAFM/1B&#10;W/Ac119Dmyfsc5hn3rkYvIlHefevVYOTKO8+9bDzWz798PJm22A50o6LcuUmwvOkrsc0f7ffMfxl&#10;lMjbMsrKbYEEDAxySQMKYsSe1ZhVb7N2D3hTT5ATmP2ZPIKBVkA2Kkr8QgHss0EmrNL4U2O0bzKT&#10;yixXRYwsUV5xiGBfCfNIKmbY+PE+A1VzqLeNlI2Hi3IytFocubUaAC8kVRRFfxWKc+Oe8IrLOC8G&#10;M+Frw1grCcFYawesrGUjsBqFEsAMil+VZKvQbChGHNAReL8fa2x+Jjs0UXZryRSSNvjRsKGHSBgT&#10;fLUiUkzkPxts4SqyFhHynZghaQu5jlBRF1XjxlLLQs0spOSmmyQh+mhUsRSRhe85Uzo5oEsSTuUG&#10;A11gs+iK9pqRWOnYygPWuVnr1Z/ZyrxV/k4crFwHAf6MvdFlFYo1/HfZQQQAfi2Kx/Ri37MMZXPf&#10;WLW3RJJAwoCMVlVawli3XNX57ZxHWSMxniyhH8bclBFL1zWtVlVgskImWJ5nQeOKZLJEjbMSALOc&#10;Q9FcmfxoWJOzWV69SfkL1vvBYPRs+1NevIxGA3hH6zQ57w5XWDDlYKwjNawAYBZxgQLyTtVOFbN5&#10;ddZCug+Te8oEWVQV2GwNQvFYg4bGItntuuhqNgcsHNkkXTIpPC15yUCsJEmC8iMSZCfNCYs4hBBh&#10;PFHhlKEVFMVbkLpIVCe+4GXaxIquup5PGMR2UD+ZB+8Ays/93nZxSM+JGFv4UdZrh6wtg7zWv6V/&#10;GKLxVrGPyrJqAC4BeR8f5BmYk9Ed+z3igDCveasbrahlbDFVh7LgZAd2ILe/jxol12PJEbt1FxyU&#10;0aNGik1yZW40okSSQbCWOZTL/kEpMoBx7ljBwA+s3MeRSke+QoliOtUe/wATmpoYQcA/mv63WAV3&#10;g/pWFM9ZZ/dXmuBf5UY7V6iQKPLIqs5sqnjN5YPZ1wgHrBYXpSfZAJ9GSqUD3g67wzt2saxE9NCq&#10;queVCxCqTd4V+IOCRlFBeSx6WaUSR6NA0QGpTxlqyTjskg8bwOgDmio2YvfWF9TWDb9GMVhHdEDU&#10;4a/RFZ7ysAvKy/iAQbN/1IvP3gF95WBcIA97M3ShFXtxrISXB19SH9LsoHZnr15U/WxY9bMPjmxQ&#10;ZWJIFPUxd2tlOMWUWC0jC2EZYdIQfi3xHeOw/wBVkUn5GSviNtjhF+yt/iZnQUTO7LWUB0dFkI8b&#10;qYhswdnHSkesMY2wxXdUSbwgDF12xh31RvB3ZK94BWVhHXeveakDAdjWFW/XisAsevQYgYe8sDGl&#10;sfBl37kWOM4ULVkjfOlZST0vHvvDAq1gVFGEo3YbUsCscdjsx02SUg2xgQe/fou69FuQC3yjeP2q&#10;sxIxv5Ckr3n5Z4tjYMJ/aKIm2DbuacEX8exikg3hkBABjO/WJDqawwq0hr7dNjqeO19NGymsWIjB&#10;GALxowKxWiLVgKD2GUDuZ1CEjYkUYpSDqT0O5pAp6WU+sLd3jewM8CkbKIUGeOjSrV438qGNZ5FA&#10;t25KvQAjU+0VQMMqr+Pmf3lSSHAtCiZQpoR8iNfkWjja2ATUYobNqywTlWBgZQuM4HrybdEUCQQA&#10;BeeAsLyRNGKZqe1Mcvj6yGUS+j5b7DsrHBM56xlY2MQSKbxTqO3BzX94Av7MisDnk7vIog5tvt0H&#10;eNG25wKPyKljjLftIv3gGuDU9lz38UoYCceQhqEVN0GgK9r5XxReBR+2Chuk5IXpyrv2SjD2esja&#10;umVgesHG8gtY4w3xx4fGxXONAzflr8tcPFCVSLH3bFYTs8cwm+eNM4F55L+WEMG2MgZ2si4+wkzR&#10;N18HPxZCpogjCVC0DrlMwrPA4N59o7HPtWqjDCim2mZQtK3mJpniH7jUgUE2GMpY9gj1nkUgqFjk&#10;Bw2BpiAXWclGkKhBGfR3dXIQbMRtZUADyajslnxUBGuKEX20kisQRKz+4xDKfk8BD/BEBNvLzEC6&#10;KkrI3xlnBYA/fSKQoEo/TKfYWIrixNfTTqhrI5FdQy7n1hc4ZTdYEjazgijZqx+KDi8Ek5JxWWhg&#10;47qcPGJ7CRgC21/eAN+iGwh/14icWKjqQiDDQNBgzKL1r2RZxRqazasIDDDxx3SQa4EU+2j2OaNC&#10;2HkE9Ecgr1jSMPkIOTGygO0YPS//xAArEQACAQQCAQIGAgMBAAAAAAAAASECEBExIEFRMGEDQHGB&#10;kaEy4RIiscH/2gAIAQIBCT8AurIVnIuaFm2ifnVd8HZegikWDdkIXoQMeinAzRDKsFaHZDKpGMYx&#10;2c2/2qKZ/Qv9jspyVf4e2SuF4Kh59hY9BRdiyU4GOyHA82fNjELHBXWRyVZzd2q2V5Gn9ySBp/cf&#10;obM59xXZBo6GMWDRSK7FNlyQhG7VEu7wMybKn+RjGVNGGuOMDwn4KW0I2IRCu7KLK8lOLPkvSXB2&#10;QhaEIeBySIV6ciwV4K8sZVhEjGbHwqwrLihCIHdeg0OyKRCELQpZHNWR0hY9JuRsYxCM8nyqn6FX&#10;6Y3+B6M5E2Uv9FLFDF/Iozg+GynAtmZHhe8Cq/Aqvx/Y3j3NK3aFqTSK/wDp8T9M+IirOCrBWvyV&#10;r8j/ABdc8CEQMqSH+BED2r1YKpKciwIqgrcebQVQSKyEPbY4Y82cjX4JdkJSdDs0kfFQ8lQ7MqKS&#10;m7Hh56ZUPJtHwsJ+/wDRTvwP/LPnOSBZGJMpQkJFWBmBIqKoHkbJHhoqGUopRH0JQkIpQ/wSigpH&#10;iloecddIqSX2MCKsZKt+4yqe/wDw+JP1QxGyBks2LWLdGzFlZiEI7Ed232NISNvwQjQhDJIWTQsp&#10;lX2HocmlZiw/OTRtj0LLIbKstmGTbwMaGlI5OzZT7X0I1alwRy9jA0PKWcsUZs823k3anZpCFwY3&#10;kcfWRwLLEzCp/dtCP2MWRDx2aNjwx27ydCPIxiy7d8PIxnm3SFlSayIU4Huyw+ymDeREMcDgn7Cl&#10;EH8UQhDFkZCNDaQjshM0h4xbwdDv+xWR1bxZiEebI9zzZdHljl2Z5HauBi0M2iR4EhYH+ikYs2+h&#10;TxecrVngq4aKpNnY4Hkfd/I8Dg17jxjwVjyd3ZCJHwpFeBZHh2lkDyyJFvhVZKzs+CQiL5I8Cvgx&#10;fZ0K+BpDzdJpWUWRBORinQ8splDNIWLoY7uBRxXFZ4IRAx2YxCEIciys2kcCwT9RFNngkhEshCyx&#10;Eei+TGP12d2ck20JsVpZIh4QsscCljyxYFPgQ/qVDy7Mq5oQhmmMYxj4oZVljyd3lMgWh8NCyyCR&#10;wKPJNQ/sL6GrvCGIRgwdiNiP2Nfk2roeGVId8kFf6/sqJ4Q7I/B/ZrlrwbNCwbY/sQjq+uXn0ve3&#10;fDpEPjsV3k2SaPyQra4aRshLhvybwL9iusnmy79fofDQ777EO2jocLo27aVpdtCNsQrKPcpSEmUi&#10;EhIpQjArUlKKUMSdlkpKRI7EIXHTt2SRaRSOXdGkM2ORTfdn8w88Fm3RgXBClWUG31foRpWqsub+&#10;VRv0ot/JIenIsHfFXfy64Md1fatpm0daOx7NM1w18v16vZBscmmI0d/9N9n8kbXzfYuCzyV3dnQh&#10;YKh5yR9BWV9cl6iJY56ItA4ssWeB5Fk0QSMizEQPNtDHskhXXyaFdZGLRC5uytNqSkciN2V1I+cW&#10;fJnYrO02TdmSaFwp5MWRC3yXFEs2I2KPKsr7GO3VlZxseRYHdjuuCEOBQJ2QrMm2jYxyLPgWCnIs&#10;MWRDwOPBv3s+UEjkZVni5ux4wbFoYhDto0ikRoQhCkQh7GM6NDuhW1ZC4McDsuDNWV0buiUKSD//&#10;xAAtEQACAgICAgEDAwQDAQEAAAABAgADERIEISIxEwUyQRAUUQYVI0IzYXEgUv/aAAgBAwEBCABe&#10;TWpAgvAMZi3spmLSzHEfjlTg4UdKyYPamuyorOZx60Oayfx/8ZlWC4B4NaBe2qrJ8nrP+rOw6Bdl&#10;XSa7Rbyi6m7kr8ZhPc2m0yJtMj3NhMj8ZgcifIZvA0zOHySg1huzKrlUd/uFHo2bdjMBPubGB53P&#10;KEN7K2FTmLzrB91f1jA1Y/WFPQs+p/wfqLGJ9RIwZyOeznxXn2qJZe1h7Gfx2PYM7/QQOydr89pX&#10;JX6hdjVuLyCl4azm81LD/j/c2AYHzO33fIT+mxgJMBmTBWSMxa2ZtQ3DtHr9lfjMq4lrWio3fRrF&#10;7r/tHL/PG+lKysLbPpV6thBwuRQfLa4RLrCdTaXYdVG/XBflXVnDUX32LmC0/aQrnubMBDYT7tdi&#10;vWMz42xtCZxPo99+GcfQibdY30K4WYW5GpsNbUV0WD/Jw+PxRWRVRxeLQpMCUA7T6nXXYmFsrFbY&#10;EzMzMzAxX12YUT49pkzYxQzHC8f6Y9mN7/pDL9h4vJrOs2ZT2mj+6eMvWulY8m+JWwYxpXplvoUg&#10;qeQigNP3itmLyACc/MA2Y3LG/fyKU3Bt2cmPW13UTh6jtKq622Nt+3Sq2DEdT7ZgT0Dg9teuMNTw&#10;XCl5ZdbWfjdrKi+0H1NXTxd3dgVXlOV8uVw7ORYXVODyHzrw/qNnCUUNyPqrDtq/qa2kZ5HIquU6&#10;vw/jG1j658cY/wDjH68cVFx8jcLjWDIFY44zXwr1uq2PKZNtigaz7X4lZ6L8JAfEcaypsk8wU2am&#10;z6tuAsfmJjM4vI47jL2tUTlcqILQBiAlj18LGYbGpSsewzFeoWb1OzAs1/QkD3kRgje15OOor1s3&#10;mKONdsYvBUrqEZU9vXaw2roa2ljE5bAEQs3yB25VvygKVejjgFU5yLs6fvS1exbkhVl19Vp/yWcb&#10;jMuy2VhWwus0P5KTh/S+PfSGa1eNxKRUK6FtyyXJcjFT9Ns+JibFsrZSzDkqp6XnV1r4283YeVnM&#10;DHE1bkWAV38K6ltSeAwUFm4/xrsQP4LuowVdz6W66lhleaCfMc2oDr+4oRDy6p+8pxP3dcPNx9rc&#10;mwjIN9hm7GBiffWYSuOmwQAE5FtSYVuXaYtin76OelafGTzSrkz95k9i9G6Isp+1nenMLUEdGwEY&#10;UrnoDhlQGZuPUgJf9jTeNweDx647oF1l1XHDAccs9VQEINnkzU57C3KgOV+N1ADUVk9o/CUnFr0u&#10;QJTVxgS0YUfHlkZA2yHkanqxxYMoNlOp5CBx4BTBsvrLv7qoVEO37UyzjNXjOs1MxK6i7BZXw6x0&#10;1fC447eri8ViS1nH44/4xQ+Mw2T5DBa2OzcZuZ8jTczYwWEQXd+S3057HKoUYD31nsC2vMa+n0P8&#10;JGWWzjp2vzo/riUfuLRW3J4/wXGtTs33CvX2UGIKBtma9xvfiqmaKnkGfJ7+VsESlVdwk+q8Gvh3&#10;CtdgPtYFjkqpX18WYKZjByuWi1/kiur8hk9ix0sHfx1nuKEX0Rv3KqFbuZOYluq4Ix3n4bIaXEWp&#10;4ygexWDFoJnwwV4yIUwJxvpPK5SfJX/YeZnBH9P82cv6VyeIA1nE+kcjlJvWP6a5Z9r/AEvyT7P9&#10;L8gTlcN+Laam/p7jmy82nn/Q35NxuUf05cPXNov4Norbi8Hmc8Fqk+j/AFC1jWvK4fM4jip1+g/U&#10;LD1/YPqA98sWcOz47qrhe4rU/SOROP8ASrltVm+vVlnW4ou7BFP0vlT+18zUtBweZORXfx8fLTXy&#10;L/8AhPC50/Z82MLq21sAYwhhE/ifAzDMalhCjLFZh73/AIFhMFWmCwGTlq66j9y1oxwtlKAeSiot&#10;gLxl+8vwBYvVv0y3bI+lVunHFZNDsMwjT7moo5CYfj8auoaUnjqDlvgQeUekkZFnFqc5aiqus+C0&#10;qRlmq19W8Ljcl97ePx6OKTXUSuetV9kFcjDlSwz9S4NHKv8AOr6VxuOwtWutroePovXJ4VPMIW8f&#10;RuJRYrVrxzjZhWoExn19R+mpyips4XFr4hKpqX8VKso8vqVlLcoqbOHcoj5B8m5Gel/cMff7mwgA&#10;jkH813cdj/l04R+08bjD3fyOVZ4sPnz0Ryz6+km8cn/KCobtVVozbo1Es/p3UErR9FuyDONYW8HO&#10;cwV7nLfGqjEVQOoUDe8KDiCusCaKIGVDAAW8gqg9uC3YXTGGUV4zC1eOiKs5mVU92anxUqMiJWqi&#10;GtD1HQL6qQMxy+PtOuYtKCOUYYauukxl78UGPd9FT2LYFf5VKtyPpvFdtrG+lUg5UfSeOU3nJ4td&#10;bYRUD9DAB7+l/T+PcC9r8Hhgz4F9gpkT4/EThVsC2RSTDxrFXaIoD+S1KzeHxhV2dHAOs7DATOG1&#10;UPk97BjiOpVQwFzkhYT/AAXYNrBaWPeGZiELWsQIj2J4A7YGy1F85s4+B1+3DR01To508TkeLDLj&#10;piynB41jEFrCuTmOyp7zlelGcQ2rtiV/zDsGwfHpQ1HsoFyq4axmxm1hmVWlRlXpDttF4nUXiV/7&#10;JZoNa9t1y68X5mODxUXxmdBhqbtHDCywM3jTanu0HLFV4te1gI5QrJ87K6fddbbIDOUNWDTjMCzg&#10;8ulkGyvluKAAmTLaxWwlNfau3LoVF2HG1JYG9dGGEq38jeuMQW6+I/eIYvJSXuzKQQ2RieQO0Sq6&#10;qrYorsfKkEnLO66NYNw2c11d5DuQBG4+79P/AKqvJpKIWCOTaDEvC9Slj5GK7Fe3x8Rsmy1jtUZh&#10;0a4x6ilgMw2ePfHfU98nkBmGFFb9MlINgEfj7NmC1qQVhK/Fsai1PmLbRY5wEQ5nH/4wZ9QYijYc&#10;FybTOaxNcSzCopcAnwFZByaPkasKOWp+KUgCwtOSWJDHj4NYM550C4t1Fq4XHodZxOaCGUrxKjad&#10;zyKFrrGBYhq+J7/NSF+m0MePObWU42IdWrAmR6jqysoJrQLkVgM67c8r8JxxivyZbfjjOab1KMUU&#10;lavJLMgqeTSxAZa1UpgfGisFB/xjoIxla5OCOz0Wx7T7cgFgwLUMzHtlOMxkVxrHYIuJSwpTd25F&#10;bMNa7FqTytAuoIPHpRMY5dW1RMorV6wDzCa7PBGcg545/wAQzcUZSBnSxll3eM8d1VcHleQGGJ+Q&#10;ZNjg4Fdjb4PNGGXHCZUrKzkE2BROQMciMc5E4QFdc5zN8OsJIUCcUlrNZcM2KJY2KzKvYE+oWk1n&#10;PGOrbQ2UO2B8aoCAxwBlHSsYl9rbHClUwWFgfofH/Fdj0sCLG2PyN8bY2ZvjWYPuVWKTgqxG2qUN&#10;cM22V18cbI5RgCbDmmIMy1msBUJcQmhNiqgj3h01PGYfHic3PyTjdsYLVSvSNyF2EttC37HkWm7C&#10;1V2Mnifl+QRo3RMQ+QM5LHpilzIuAbXLdM+LN7flJYtXTy3VcHlWF1nI9zg9EmMf8mY/IZgVlLfH&#10;Xg3ubRiIjIpJox8ktYgx2BwAONa9ndvEIbYtWzMdVr1OzLUWICvWFOrKneVJ778iuwXX2zbH/jVm&#10;XJmbGwCMuup+EAdscpqF3X2FUwVoIKwIWCiVEKmJzAWtyOKrLYMlsRFVz21NfqGpF9ageUV8iOej&#10;AmwzAG9Cxg4wRgDBwpOStVbHv4q0mUX1ZrZhZbTa7Fl46lMllIyWhIPtdACCorxicpgKsLQGDZZi&#10;D7FPkDCVB3PzMWMOogVmXupe4Wf0yqCMjPcUhvBzpnFeGP3vr6TZqumrVSNlsYglQGnRgsIguMFz&#10;YOfkjumvWNjEwrd2WZPVVhDZhuMLHOY1rRWMsZjFrAijX7UBzku3l0hwckO34+VjHtiv+Sx2n/in&#10;AhY/gEwNHJYYIzAje41q41nyMSTCwdgQwzjZcjOuB7LKB6ZAQNffUOB6Usy4V/HxiOV+wFW7bD2d&#10;gYJM/wCgz46m0D4m8+7skCY/TJm07mWEJaZabMTPKHM1Pud567/IE1ms1Ex/AE0MwfRAIhXMErGz&#10;AG59VCqcuPP49ftBB6IDD14j2clfEJjGvyMOyo7zFYA9ZYjAbxOGyYuoGSNiMNYRjVVIWGln8h+3&#10;fOI9OmS3yVfl6bD2pDr7Wm5xspouHta3mreotTt6al17b43b7fgsHsIc9akTRswce78a4Yhhx7WG&#10;QyMh7w81cxeO5GYaXziJx7GGYanDFQK3nxtBxxjJVV/I1x0VQtiFWBgPlkDDfcXKnUJQ7ZZl2HgS&#10;px4kjE7aHC+IVmHtWJMIDNmeI6B/72J8YMDoI7Vr1XdWyHL2bIQT7itlQInZidLLmyMR+UlXsfUa&#10;j7RgxjEN1FwYNCcR7UqGzHn0yqxbAGUuoiYDmG9RHu+Ms7f3VZVyfmGRZYo6gOG2Flja7Kl/xb2H&#10;+5ZMXkpYDn5mYnGvQwMepjPsMye3C52Cqz9kjXo4/KqWPsHBj67azdR2MD8/c0+0eKNgZIGRBW3u&#10;H2BCdThRELe2sIC4C1s7dKyisZU5Eub8QE5nIqVyJ+3X3GOcEbqDN8KMd77DmY+LH6cT/iEcljKy&#10;fcORLCGQg/t0nGQVgyx2zK28YWGmIygqRLePqNlq7MXOxIxtgk1q3Yyy+JzkYGh9kdjELk4VyNPR&#10;ZW6OMTxB2Gir7zscDIAxAP8AZh3NtfQsAPbHIjeIwV7949GW0My7GlCoBNlildl+UFZyHAeBx+Xd&#10;c4Bb8i58Ks2zLCNVE3Al/kgE+MyptKxNhFfxm4m4ZDMrEsAyY9oPquwaNGtyMTioti4jEA+Oi463&#10;Cfcj7dgkqCwOGGSpx0VVfthRkPbddFRiGsE5PrqZ1E8nbpv8Y1Crt5EksemIRdYowMk4YzPcXv3V&#10;ofeR+a6tzsb316G3cWlAnmtNZaHjVn03FJOQvEb/AG/bKR2eMpn7UQ8VQY1SHqftV9z4KzP2iz9q&#10;BBxR+fhrAwTxUMFFYEPFrPatxmBwv7cqfLjABcLbUAcqTgmBcrkBMHxVAq9EL7hQMmYvqG3bwY15&#10;PWmvcLoTid5mczTdQ4VPkbEOVSV+8nt21jjHUGBE6mM9kaqPEISew/xqRCfkYsUXJjdeqgwGD+e/&#10;frGICTD1BgzAH6E5ipNJ3O4F/J7/AAM/mN3FfIxAAr7A17nMuqKSlyTrBhoACcRSc6kHGVhOvZdh&#10;0Zk6iZ1HjqT7yRGx+KiPjGKfG0iXOdtY1YUEzGi7Lhj5Rs+owVe57ihvYDhUOXtLdREBUZVcDMSs&#10;N5T7oVUdkd+rAR3KnxkTOZtMz3MTM2jExc/ocQjMx+jHU/orNtiXEt01a4Y59jsKIEwcndQcx23H&#10;kAUmTiEYBMD49EEtOh745ymDcpVwwvQnyFZD190ptlCMhvjYhFJDFCQAVXAhJCx8iVrs2Iu2uBgY&#10;8m+3xDFRC+famN5e/iExrBmbwGCfmFRAIDM5n/cz3DM4jYJEUAEifwYyFssf/B1O8z2ZriY7muRk&#10;hQYxnvubHUzuANWcyxC4lbF1KmklG0L/AON9hbkH5DaPkQNGJesEV+ShpofxZsOjWSDkV3bDtv5l&#10;Zz1CR+dVmMCGEj1HBBmWBir/ACSB1MzEA7hJBm2YAT+nUMJjAk5iZOTC+pAj2ZWdCFsekOx7d8+s&#10;kiDAxn2Rhjr66/K15EcBVyAvXdztsVlbMFwTZhsh2Vl2iFbk1KpkaupCnWIuuQUKhtRuBAgf2yhZ&#10;Q+riExTkTImcDpnP42P4276HfcwISD1+uYGhAM+PE9QPNswmE/gFtjoC6J1CdoTgQvkxNs5hb8QC&#10;NhTmBB9x6PYz+IKc9szKB1YxczVsZJCnqKSeiVzDWo+6urVsq6sDmEOBmC0MvaOreM+7qaYgTYZm&#10;oguYnyXUjKno4gbPvqEqICB6ziZzAgzkBQowD+in9CZnqbQHMOB7D5+2xXwNMKvtC33HRs5i07Q1&#10;svv1AAcGIgaErGQtKwqgCWZiEN7KIPRfB7OR2Mk9QD+SuIE/IDa+98egQfuFf5grUHMHvabag7Id&#10;j0VxjJU5yBY35+XHsWpM7diJjHZE6BxGHX6ZgM3hYR2CLtPmGe3twfEOrHy0Q9KMgRgc5gTvJ3C+&#10;lcgdBsQINcytsCG0/lbCSYWYnoB16PkFOXM2inMH29A4moPc+FgIyE4yUE1/EwPROIeujnvosWXD&#10;ZC/aASPLoxlB6hHcYAQuTPlCViLdZ+VtwILOtobjjprm1yBbYcwm4ewtpPWG/PeQJqAcxgMTX+EB&#10;mnQMOQSJhj3AD9rHrqBuskgkd1nrB6EKn/VaWXubsDGYt6CEwIISqz/uCtiMl6rG6gtdeozM5hab&#10;D8kxSPwc5yR3NQIRnuY7wMgHERiRtA4Y9MmxzHTUd6rjoL1ifGMZgIAGSazHXYHC14HeRMn8Psk/&#10;9+RgOtiOpthQBr+IUXAyPEw2Y6jeUxjqKD+bPLqHoQAMMxlx3Fsz4tqmenUAzJEBJEaps5A1WKyn&#10;1nMcf/k7CC/HTOceUBDjaXMFmMDMFu+ckkHoHfpddfGfGPU1wNYG8dQhwMTKt0WVW9+QisxhyZ5R&#10;dvy2v5+VcYn7jUTfY5OT/qqtnsFPYRy0bG2S2MxSMRh6MKMCCfGaFuwSR7qcLnIJgUETCgdEZOYf&#10;cGBGPcbM0GAQawI26xH8YzGV1MTvHUt7RSoxDShhrYwAjxJ7mQB2EZhmFSOiFmIFJEyy4EZiIlmv&#10;puRgdC8mNZsMEMZ5FsQDEOuewRFCDs/Iom2RtCWMPXUwB3C01yMTTHcIyJ2p6FrEd5ELH8BivtVV&#10;+x8YAyDXt7VB6ltbK3QYj3//xAArEQACAQQCAQIGAgMBAAAAAAAAARACESExIEEwUWEDQHGRobES&#10;gSIywfD/2gAIAQMBCT8AEKWOFgeB8n+Rzj5hcXDuKUKH4GVDuaEMY/BkWRbHcpL3RlFJQymwhiKX&#10;YQhCFCxC/jT+fsV/4/kf+PqdFdmUutvux8PPuUFNvcd/A8yh2Krsp2IwMWRWhWfJCiodzHKqzFdF&#10;NrGDfsUiKdFDTKWl9DFhXKWl9BeDRa3sMcKwrmzsQh5NlXBDx4GMYjRQx2t6j0LDFcp2WNFKv9BJ&#10;P9i2JFKZdMfBv+TF/Jr1KlSM0VIZlloWTI8voYzUYKr8lDH4P6HwQh6GPZUVCuLBgaQ8zVb+jJRc&#10;oshFF2KwriNFKnJTdsY+NWRjsXYvGmIYyof5Kh5Hhj0ZloaMQ4Z2y7wLghW4JYKUIQxlpUrlTgp/&#10;KEvuLZa3uxpFSK1+R3aH/r/0rtc+L+yq+LjSsNY7Fd+2R0/+/odP3LN+xtljSZ3g2z4f5R8P9Hwm&#10;UWv6lF/ofDf2KH9hZFDHxY3cY7FmUlLYmvrgaX9odxZTmm5Tgdh3im77KUrxkpuKycsYtIWUKyhY&#10;Qnde5qGN4NChNvR8Jis/SxQkI/QsFJUVjX9KP0K6t6Ch4Z8W7+hW8eorW+xkcNlTGxsVxQ2IpyIQ&#10;hXTKRDGzJgbGOMMqKim7TFYpb+4mMVxfoRTjooxLMiFg0dzripZ1HUocK7hjjBkYxT3OUjYsHY40&#10;hs/ELNxGRdCwdGh82ekb43jGh5jELEs747ilGxZMIYruNxlo2OzHYV7mzRlCnuHCHZQ9T6noUiPS&#10;PUeR9DNXFDuPMM0IWXCuoy42IdhRsU5tCn0lQ4Z7cPQY9npDPY9Bj7jShHQopjuNGBXLwtjMsxHR&#10;U+PrK4o1CyKx6cFG4QrZOo6EbhTsYzcPJhoUKyGKyMmLcFDGLlfh6c7wzR3wTFOh2ejJhmRmRWh4&#10;h2TMxV9TUoU7HzXNjHwXN5MyzAxvg4ZocKXxYxjGMY4Yx82MfDqVmWMUb4ZNQ+CZqKSkQuLHCNoQ&#10;ilifDqP+Sh64ZHsUYfDJg2M7h/1wQuF4cOEdjlFLFxpKR8NQ+Lub4LQxxs+xpzvl6fILb4s1PQox&#10;zfHUYQoe+DPSH4Xxef0PYuKnULw6nqdxVkqvDGNjGOHFRUOHDKoc9j4LwPAtctCNcUP5rrxah8nm&#10;dfLvwd+Lo0L6eFC+e1w1Gzs7nZvwKX8zrmp2dRpmn418g/G7CMi4syLi5fJ+RxrsyxmRZjMZEOxu&#10;MRqWLlgzzflRoY5xDHfmuTH4VyZlmofBj5YHwwLPFy7cHadC8LNQ8Q+ajvk/K4d+Dhc8DuMflzwX&#10;FQ4WZXNjNw4eDY/O5QhZFD5uXycf/9lQSwMEFAAGAAgAAAAhAGK9l/viAAAACwEAAA8AAABkcnMv&#10;ZG93bnJldi54bWxMj01rwzAMhu+D/QejwW6t436ELYtTStl2KoO1g9KbmqhJaCyH2E3Sfz/3tJ2E&#10;0MOr501Xo2lET52rLWtQ0wgEcW6LmksNP/uPyQsI55ELbCyThhs5WGWPDykmhR34m/qdL0UIYZeg&#10;hsr7NpHS5RUZdFPbEofb2XYGfVi7UhYdDiHcNHIWRbE0WHP4UGFLm4ryy+5qNHwOOKzn6r3fXs6b&#10;23G//DpsFWn9/DSu30B4Gv0fDHf9oA5ZcDrZKxdONBomy0gFVMM8DvMOqJlagDhpWMSvMcgslf87&#10;ZL8AAAD//wMAUEsDBBQABgAIAAAAIQCMmn+7yAAAAKY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fHSBbkc4nuPRJdE/nmIB++O1wBAAD//wMAUEsBAi0AFAAGAAgAAAAhANDgc88U&#10;AQAARwIAABMAAAAAAAAAAAAAAAAAAAAAAFtDb250ZW50X1R5cGVzXS54bWxQSwECLQAUAAYACAAA&#10;ACEAOP0h/9YAAACUAQAACwAAAAAAAAAAAAAAAABFAQAAX3JlbHMvLnJlbHNQSwECLQAUAAYACAAA&#10;ACEAh10yFMQCAADDBwAADgAAAAAAAAAAAAAAAABEAgAAZHJzL2Uyb0RvYy54bWxQSwECLQAKAAAA&#10;AAAAACEAGpB6/w/aEAAP2hAAFAAAAAAAAAAAAAAAAAA0BQAAZHJzL21lZGlhL2ltYWdlMS5wbmdQ&#10;SwECLQAKAAAAAAAAACEAQQnmTI1JAgCNSQIAFQAAAAAAAAAAAAAAAAB13xAAZHJzL21lZGlhL2lt&#10;YWdlMi5qcGVnUEsBAi0AFAAGAAgAAAAhAGK9l/viAAAACwEAAA8AAAAAAAAAAAAAAAAANSkTAGRy&#10;cy9kb3ducmV2LnhtbFBLAQItABQABgAIAAAAIQCMmn+7yAAAAKYBAAAZAAAAAAAAAAAAAAAAAEQq&#10;EwBkcnMvX3JlbHMvZTJvRG9jLnhtbC5yZWxzUEsFBgAAAAAHAAcAvwEAAEMrEwAAAA==&#10;">
                <v:shape id="Picture 461" o:spid="_x0000_s1027" type="#_x0000_t75" style="position:absolute;left:33337;width:33998;height:2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XvnxAAAANwAAAAPAAAAZHJzL2Rvd25yZXYueG1sRI/NasMw&#10;EITvhbyD2EIupZHtlFDcKMEEEkJ7ilt6XqytbWKtjKT45+2jQqHHYWa+Ybb7yXRiIOdbywrSVQKC&#10;uLK65VrB1+fx+RWED8gaO8ukYCYP+93iYYu5tiNfaChDLSKEfY4KmhD6XEpfNWTQr2xPHL0f6wyG&#10;KF0ttcMxwk0nsyTZSIMtx4UGezo0VF3Lm1HgvjPf8bpft8UTX9/lR3kpT7NSy8epeAMRaAr/4b/2&#10;WSt42aTweyYeAbm7AwAA//8DAFBLAQItABQABgAIAAAAIQDb4fbL7gAAAIUBAAATAAAAAAAAAAAA&#10;AAAAAAAAAABbQ29udGVudF9UeXBlc10ueG1sUEsBAi0AFAAGAAgAAAAhAFr0LFu/AAAAFQEAAAsA&#10;AAAAAAAAAAAAAAAAHwEAAF9yZWxzLy5yZWxzUEsBAi0AFAAGAAgAAAAhAMGte+fEAAAA3AAAAA8A&#10;AAAAAAAAAAAAAAAABwIAAGRycy9kb3ducmV2LnhtbFBLBQYAAAAAAwADALcAAAD4AgAAAAA=&#10;">
                  <v:imagedata r:id="rId35" o:title=""/>
                </v:shape>
                <v:shape id="Picture 1" o:spid="_x0000_s1028" type="#_x0000_t75" alt="Pamukkale and Hierapolis - Sarigerme, Turkey | SeePlaces" style="position:absolute;top:95;width:33337;height:2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/CtwAAAANoAAAAPAAAAZHJzL2Rvd25yZXYueG1sRE9NawIx&#10;EL0X/A9hBG81aw9FVqOUUqHYk9rW63Qzu1ndTNYkruu/N4LQ0/B4nzNf9rYRHflQO1YwGWcgiAun&#10;a64UfO9Wz1MQISJrbByTgisFWC4GT3PMtbvwhrptrEQK4ZCjAhNjm0sZCkMWw9i1xIkrnbcYE/SV&#10;1B4vKdw28iXLXqXFmlODwZbeDRXH7dkq2Jfllf4mpu+O/vT7s1nvvg4fB6VGw/5tBiJSH//FD/en&#10;TvPh/sr9ysUNAAD//wMAUEsBAi0AFAAGAAgAAAAhANvh9svuAAAAhQEAABMAAAAAAAAAAAAAAAAA&#10;AAAAAFtDb250ZW50X1R5cGVzXS54bWxQSwECLQAUAAYACAAAACEAWvQsW78AAAAVAQAACwAAAAAA&#10;AAAAAAAAAAAfAQAAX3JlbHMvLnJlbHNQSwECLQAUAAYACAAAACEA3tvwrcAAAADaAAAADwAAAAAA&#10;AAAAAAAAAAAHAgAAZHJzL2Rvd25yZXYueG1sUEsFBgAAAAADAAMAtwAAAPQCAAAAAA==&#10;">
                  <v:imagedata r:id="rId36" o:title="Pamukkale and Hierapolis - Sarigerme, Turkey | SeePlaces"/>
                </v:shape>
              </v:group>
            </w:pict>
          </mc:Fallback>
        </mc:AlternateContent>
      </w:r>
    </w:p>
    <w:p w14:paraId="17AA81C9" w14:textId="43D60B12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341C6A7" w14:textId="76E21D23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D6EA4DA" w14:textId="7BAB814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8B6EACE" w14:textId="3F98883C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C5AC6BD" w14:textId="4AE366B1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1871BB3" w14:textId="786BB0FF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73E701A" w14:textId="777777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15F79A0" w14:textId="20CAD226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6C9C359" w14:textId="777777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557E71B" w14:textId="0456573C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849AC03" w14:textId="24B114CA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D58A137" w14:textId="777777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C2DA8AD" w14:textId="5B5A3C16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EACCBB0" w14:textId="386C0A2A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60F0CC8" w14:textId="67B9E59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3A6A3996" w14:textId="68BC9515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D83427D" w14:textId="5848249B" w:rsidR="00040488" w:rsidRPr="00FC3D69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040488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ปราสาทปุยฝ้าย</w:t>
      </w:r>
      <w:r w:rsidRPr="00040488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เมืองแห่งน้ำพุเกลือแร่ร้อนที่ซึ่งในอดีตกาลชาวโรมันเชื่อว่า น้ำพุร้อนดังกล่าวรักษาโรคได้ จึงได้สร้าง เมืองฮีเยราโพลิส </w:t>
      </w:r>
      <w:r w:rsidRPr="00040488">
        <w:rPr>
          <w:rFonts w:ascii="Leelawadee" w:hAnsi="Leelawadee" w:cs="Leelawadee"/>
          <w:color w:val="002060"/>
          <w:sz w:val="24"/>
          <w:szCs w:val="24"/>
        </w:rPr>
        <w:t xml:space="preserve">Hierapolis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>ล้อมรอบ ท่านจะได้สัมผัสเมืองโบราณอีกแห่งหนึ่งซึ่งสร้างขึ้นในสมัยโรมัน</w:t>
      </w:r>
    </w:p>
    <w:p w14:paraId="33ABA5EA" w14:textId="29227C1A" w:rsidR="00C9026E" w:rsidRDefault="00C9026E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6780D4B6" w14:textId="10E5E10B" w:rsidR="002D048A" w:rsidRPr="0053669E" w:rsidRDefault="00C9026E" w:rsidP="002D048A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  <w:r w:rsidRPr="00C9026E">
        <w:rPr>
          <w:noProof/>
        </w:rPr>
        <w:t xml:space="preserve"> </w:t>
      </w:r>
      <w:r w:rsidR="002D048A"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="002D048A"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2D048A" w:rsidRPr="0053669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บริการอาหารค่ำ ณ </w:t>
      </w:r>
      <w:r w:rsidR="002D048A"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7C596508" w14:textId="718BEBBB" w:rsidR="002D048A" w:rsidRDefault="002D048A" w:rsidP="002D048A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PAMUKKALE TRIPOLIS HOTEL  </w:t>
      </w:r>
      <w:r>
        <w:rPr>
          <w:rFonts w:ascii="Leelawadee" w:hAnsi="Leelawadee" w:cs="Leelawadee"/>
          <w:color w:val="FF0000"/>
          <w:sz w:val="24"/>
          <w:szCs w:val="24"/>
        </w:rPr>
        <w:t xml:space="preserve">4*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310F8536" w14:textId="0ECB82D0" w:rsidR="00C9026E" w:rsidRPr="004F063B" w:rsidRDefault="00C9026E" w:rsidP="00C9026E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นที่ห้า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>ปามุคคาเล่ - คอนย่า - คัปปาโดเกีย</w:t>
      </w:r>
    </w:p>
    <w:p w14:paraId="494BBC98" w14:textId="1A4A8D71" w:rsidR="00B66EC0" w:rsidRPr="002D184C" w:rsidRDefault="00C9026E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C9026E">
        <w:rPr>
          <w:rFonts w:ascii="Leelawadee" w:hAnsi="Leelawadee" w:cs="Leelawadee" w:hint="cs"/>
          <w:color w:val="00206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4D43F4F3" w14:textId="7F73E5D8" w:rsidR="00C9026E" w:rsidRDefault="00C9026E" w:rsidP="00C9026E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</w:t>
      </w:r>
      <w:r w:rsidRPr="008E5B45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เมืองคอนย่า </w:t>
      </w:r>
      <w:r w:rsidRPr="008E5B45">
        <w:rPr>
          <w:rFonts w:ascii="Leelawadee" w:hAnsi="Leelawadee" w:cs="Leelawadee"/>
          <w:color w:val="FF0000"/>
          <w:sz w:val="24"/>
          <w:szCs w:val="24"/>
        </w:rPr>
        <w:t xml:space="preserve">Konya 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อดีตเมืองหลวงของอาณาจักร เซลจูค ในช่วงปี ค.ศ. </w:t>
      </w:r>
      <w:r w:rsidRPr="008E5B45">
        <w:rPr>
          <w:rFonts w:ascii="Leelawadee" w:hAnsi="Leelawadee" w:cs="Leelawadee"/>
          <w:color w:val="002060"/>
          <w:sz w:val="24"/>
          <w:szCs w:val="24"/>
        </w:rPr>
        <w:t>1071 – 1308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 รวมทั้งยังเป็นศูนย์กลางที่สําคัญของภูมิภาคแถบนี้ ท่านจะได้เพลิดเพลินกับ ทัศนียภาพที่งดงามตามธรรมชาติตลอดสองฝั่งทาง ของภูมิภาคตอนกลางของตุรกี ท่านจะได้ชมวิถีชีวิตตามชนบทและทัศนียภาพที่สวยงามของทุ่งหญ้าสลับกับภูเขา</w:t>
      </w:r>
      <w:r w:rsidR="00040488">
        <w:rPr>
          <w:rFonts w:ascii="Leelawadee" w:hAnsi="Leelawadee" w:cs="Leelawadee" w:hint="cs"/>
          <w:color w:val="002060"/>
          <w:sz w:val="24"/>
          <w:szCs w:val="24"/>
          <w:cs/>
        </w:rPr>
        <w:t>....</w:t>
      </w:r>
    </w:p>
    <w:p w14:paraId="7EEE991C" w14:textId="22FCD812" w:rsidR="00C9026E" w:rsidRDefault="0098760F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FE44B0">
        <w:rPr>
          <w:rFonts w:ascii="Tahoma" w:hAnsi="Tahoma" w:cs="Tahoma"/>
          <w:noProof/>
          <w:color w:val="002060"/>
        </w:rPr>
        <w:lastRenderedPageBreak/>
        <mc:AlternateContent>
          <mc:Choice Requires="wpg">
            <w:drawing>
              <wp:anchor distT="0" distB="0" distL="114300" distR="114300" simplePos="0" relativeHeight="252255744" behindDoc="0" locked="0" layoutInCell="1" allowOverlap="1" wp14:anchorId="0BB25D5B" wp14:editId="1ABDBDD8">
                <wp:simplePos x="0" y="0"/>
                <wp:positionH relativeFrom="margin">
                  <wp:posOffset>-327660</wp:posOffset>
                </wp:positionH>
                <wp:positionV relativeFrom="paragraph">
                  <wp:posOffset>247028</wp:posOffset>
                </wp:positionV>
                <wp:extent cx="7453630" cy="2533650"/>
                <wp:effectExtent l="38100" t="38100" r="52070" b="95250"/>
                <wp:wrapThrough wrapText="bothSides">
                  <wp:wrapPolygon edited="0">
                    <wp:start x="0" y="-325"/>
                    <wp:lineTo x="-110" y="-162"/>
                    <wp:lineTo x="-110" y="21762"/>
                    <wp:lineTo x="10710" y="22250"/>
                    <wp:lineTo x="21640" y="22250"/>
                    <wp:lineTo x="21696" y="20788"/>
                    <wp:lineTo x="21696" y="-162"/>
                    <wp:lineTo x="10820" y="-325"/>
                    <wp:lineTo x="0" y="-325"/>
                  </wp:wrapPolygon>
                </wp:wrapThrough>
                <wp:docPr id="462" name="Group 4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3630" cy="2533650"/>
                          <a:chOff x="0" y="0"/>
                          <a:chExt cx="6312217" cy="2106930"/>
                        </a:xfrm>
                      </wpg:grpSpPr>
                      <pic:pic xmlns:pic="http://schemas.openxmlformats.org/drawingml/2006/picture">
                        <pic:nvPicPr>
                          <pic:cNvPr id="463" name="Picture 463" descr="ผลการค้นหารูปภาพสำหรับ คาราวานสไลน์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7911" y="0"/>
                            <a:ext cx="3144306" cy="210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6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763"/>
                            <a:ext cx="3152775" cy="2100580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EFD0C9" id="Group 462" o:spid="_x0000_s1026" style="position:absolute;margin-left:-25.8pt;margin-top:19.45pt;width:586.9pt;height:199.5pt;z-index:252255744;mso-position-horizontal-relative:margin;mso-width-relative:margin;mso-height-relative:margin" coordsize="63122,210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jW3ya4DAADWCQAADgAAAGRycy9lMm9Eb2MueG1s1Fbd&#10;bts2GL0fsHcgdN9IsvyTGnGKoVmDAd0WNBt2TVOURYQSOZK2k8sCuxmwF+haDAOGYUB3te1GeRs9&#10;yg4p2bGdDiuy3dSAZf59H893dA7NkyfXlSQrbqxQ9SxKj5KI8JqpXNSLWfT1V88eHUfEOlrnVKqa&#10;z6IbbqMnpx9/dLLWUz5QpZI5NwRJajtd61lUOqencWxZyStqj5TmNSYLZSrq0DWLODd0jeyVjAdJ&#10;Mo7XyuTaKMatxehZNxmdhvxFwZn7sigsd0TOImBz4WnCc+6f8ekJnS4M1aVgPQz6ABQVFTU23aY6&#10;o46SpRH3UlWCGWVV4Y6YqmJVFILxUAOqSZODas6NWupQy2K6XugtTaD2gKcHp2VfrM6NvtQXBkys&#10;9QJchJ6v5bowlf8FSnIdKLvZUsavHWEYnAxH2TgDswxzg1GWjUc9qawE8/fiWPlpHznO0sEgnfSR&#10;aTJ+jDQAEW82jvfgaMGm+PYcoHWPg3/XCqLc0vCoT1K9V46KmqulfoTXpakTcyGFuwnSw4vxoOrV&#10;hWAXpuuAzgtDRD6LhuMsIjWtoHnM+21JGMq5ZdBf27xpm1/b5mXb/Nk2v7TNd+3t923zqm1+34zc&#10;ts3rtvk5dH9qm7dt81eYxeI/2uZH4mP6YKT4LbQR/7a9xThSv2pvf/CEepAeV4eSehafK3ZlSa2e&#10;lrRe8E+shk/g3kD//vLYd/dKnEuhnwkpvTJ8uycTNR1o8h3vo9P7mWLLiteuM7DhEryq2pZC24iY&#10;Ka/mHASaz/IU4sDh4cAhTgMhPT46tYa9AN6u7Qx3rPTDBTD145CQ3UyEAu4w+3Is1E7m689VjsR0&#10;6VRw7oHas3Q8eZwCwX3NZ+lwmCXjf1YuODbWnXNVEd9ALcAbNqGr59YjB8LNEo+9Vp7RUJGs9waw&#10;sBvh4TBDtJ9WS8fNZZmvyVwuzQsKukbJcQIb5sLvlx2nXQdvZTRM/CciVC5wRDtQrNw3wpWXJdUg&#10;IAnAPJqn0pAVxUE5l5RddXilLmk3GNL0Bu1Xhzq2WEJvB2Zg3nONCU87vp0Y0fiAbDw8tHGwiS/o&#10;wzTVoHfRxiD/u3MgNXhmOMEBGBS9+avI0tFgMhltbZOMjvcP/DtPvKdtZE3WW7EziuuD/TbIdsdP&#10;Xqpn1JadiK2SIu9gVQIeIlJUswjO8Q7pfPkf7TaYdMk2dpPv9ps1i/nWbyGi8yHdMVx2B6pf/gDD&#10;hX9RXB5CaH/R8beT3T7au9ex078BAAD//wMAUEsDBAoAAAAAAAAAIQB2HlfzuTIAALkyAAAVAAAA&#10;ZHJzL21lZGlhL2ltYWdlMS5qcGVn/9j/4AAQSkZJRgABAQEAYABgAAD/2wBDAAgGBgcGBQgHBwcJ&#10;CQgKDBQNDAsLDBkSEw8UHRofHh0aHBwgJC4nICIsIxwcKDcpLDAxNDQ0Hyc5PTgyPC4zNDL/2wBD&#10;AQkJCQwLDBgNDRgyIRwhMjIyMjIyMjIyMjIyMjIyMjIyMjIyMjIyMjIyMjIyMjIyMjIyMjIyMjIy&#10;MjIyMjIyMjL/wAARCADSAS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2TFGKdijFdtzyrDcUYp2KXFK47DcUYp2KXFFwsNxS4paXFK47CYox&#10;TsUYpXHYTFLSgU7FFxiAUtLilqblJBilxS0tK5VgxS4oqGS8tYTiW5hjx/ecCpbGkyenVntrmlod&#10;v26Bm9Ebcf0qu3ifS1DbZZXwM/LC/wDhUua7lqEn0NinCsE+KLbcwSzvHxjOEUdfqajk8U7UZlsi&#10;uBwJZlXPPtmodSPctUp9jo6K4qbxwy7VxYW7EAky3O7HtgY/nVb/AITwklXv7BTnjyYnckfmal1o&#10;ItUJnf0V5y/i66kQGPUbtm/uw2OR+q/1rPm1bW7lwY31psdlHlZ5+oqXXiWsPI9XpjyxRLukkRB6&#10;s2K8snbVZotz2F/N15uLscfqapraamJFZNJtlbjBkmJ5x7CoeIRaw7PV21fTUba2oWoYdjMuf51V&#10;l8TaNEcNfxHjPy5b+Qrz2HRNYkkLNFp8Y9PKZv6irkvh3VbhNsmoQxrjpHbAfzJo9tJ7Ifskup1T&#10;+N9BQcXTuemFib+oqq3xC0cfdiu3/wB2Mf1IrkU8Gs3+s1K5AB/hCr/SrCeCbNch7q7fPrMR/Kp9&#10;tPsV7KPc3ZPiRYrkR2FyxH94qP6mqUnxNf8A5Z6Yg/37j/7GqieCNHXloWfn+KRj/WrC+EtGj5Fj&#10;CeO6Z/nTdSfQShAqyfE+8G4eRYxkf3nJ/rVV/ibqROBJYr/uRsf6mtiPw9psT5S1iXPZUAq6thbo&#10;uFjFTzVHrcdoI5I+P9dnbKXTj2itAf5qaT/hMfFJORJfY/68h/8AE12SQQh1ITkVIyNuOxogvYFM&#10;n+dNRm+om4robOKMVWfU7FF3G7hx6hwf5VD/AG3YlcxtJJnptibn8xivRdSK3Z5apyeyL+KMVjT+&#10;JIYVU/ZZhuOP3hVR+eapv4sXbkGzj9muNx6egFZPE011NY4aq+h0uKXiuSPiS8lBETJ0+9HbSNz/&#10;ACqu2o69cZ8pbsjJxtiRAfTrzWbxtNGiwVR7na80hZVGWYADuTXGfZddmUM0c4B6rJdkfyzSf2Df&#10;Squ+G1VhySzM/wDhUPGroi1gu8jq31PT422ve24PoZVz/Oq8niLSopPLa6Bb/ZRmH5gVz8fhq5Dq&#10;TdQR4/552/8AiTVn/hGDIf3moXDc5+VUX+S1Dxc3tE0WDprdmm3iS1wxjt7uQKM5WMDP5kVWPirc&#10;T5dg6gDOZpQn8s1CvhmyIHmSXMn+/O54/Op18NaSoGLKFjnq67j+tL29aRX1eiinceL50BCrp8TZ&#10;wPMuN2fw4qsfFd7Mqhbu3RyOPs9u8n+Ireh0qzhB8q1iXHogFW0iQfwDI9qjnrN6sv2dJbI5Ea1r&#10;Uh/1uoODkDy7PZ+OSBTvN1eXd+51Nwx4L3KoB+TV1xA6Lgc+lJgD0Ap2n1kHudEcW9hq0zNmxiJI&#10;APn3RfOO/wB2pf7G1UuCRp0WBgBY2bA/FhXWF0ORnn6UFQAG7dankv1K57dDmI/DuohyzakqZ/55&#10;QKP55qVfDLknzNUvCvUhWVM/98gV0JbgnB46UZB54xT9mg52YP8AwjFmVAmlupRn/lpcuQf1pyeF&#10;tHQ7vscbk8guN3863GPyDjrVaa/ihfYBubHQdqPZxW4udspwaDp0Tfu7OFPogq0llbpwsSr9F4qu&#10;dUlV2HlLkDpQuqmZN8cQZQSDltvIOKSVMb5y39nTJ+UD8KXYoPGAB1FZ8159qQLGskbr1Dd6sWbM&#10;YGWYYfocmkpLm5UhuL5eYn2x7MDG2muUTaG/lUbyRxjJkQe2ahlvbZgMyoMf7J/wqm7ISRb8wY64&#10;yKeZCpx1rOl1C2CY8w4A6qtNGr2jkKm/cBjoP8aakyXEtTyhI2kC5IPTpms6XWTHGSIMsOnzcVK2&#10;oQPGQQygnNZ13JboA6ruJXJOeB9axm6l9DanyfaRpRX5mgSVVC7x064qc3iKm522jHJNZdpKViAe&#10;MJG3K5yTzUepTKsXlliWcApGgya1TaV2RJRvoXpdXtlGY8ueh4xiq66vJIjbYwHXnBOQRXOlrtmA&#10;lkEPf5uTj8OP51Nb28QHnefJKx77yP0GKXM27Byo65XLwLLnG5d2DzVX7a3eL/x6suPUMJsZ5QM4&#10;AVs8dO9J9tX++fxT/wCvSnKf2RRiupsr4bm24fU7nHogVB+gpzeF7RgFlmuph3EkzEH9a0xqEbMA&#10;nzD9DVwPuHKkMVz7VKhGXUblJGKnhnSkcEWcJ2juoOfzq+llBCoWOFEA4AVcYp6ygYQvucdVB5H+&#10;c09lZmyBjmqUY9hOUh3lKOi8UbMDnAxTNw2Ah1AGc80xry3jUhrhTz2Oap8otS0vzCkMfGSapLq9&#10;lFwZSc9DtOKdJqOEOIW5OBzVpxsS1JMc0yB9oUnNOe4iijUu2CecdTWdeXi29u0qhAwxuLtzjPas&#10;qS4N3GyQQsF3E+a/y/kB1/Ssua2xqo3OgF0JMqqAqeMEdaT+0B5iKVGGBwVrmLtruMov22UBkxhA&#10;F59R3/MmnwS3EEiszyOQMK7nPHGfr0pOo47lezT2OpFxFI+FfHHQgin/AHsc9OeD1rAi1UzMqMBt&#10;zyw4+lLPdOH8q2lYBBg5NNVVa5Dpu9jdBbJyAoz69aQsMcnvWHbXb7gjHDD1/iNTSFnIOWx3JBp8&#10;4chpu8aJlnVRj1pjX1sFGZenYCsUTFYYY5gfM2DKfQdvWiSQkZFu2CPQClzNbIFG5ry6hCkYK5bO&#10;OB2qEXytwqMMnAyetZRmXA3RhFXOearvdNdZEDbYx/y0HVvp7e/5etCqXK5EjWlvJcsq8sMgrnp+&#10;Nc/cXNwLh8OI2B9M0QXC2sTiV1QK2S7Hr65PrXP6r4lgecCzQynH33O1f8TSm7xuhxjaVmX5rq6Z&#10;POF1Kxbp85AP4Ditizu3Ty4k2nJ6nk+v+NcDFrMrjdLNjD5CIuB1/wA9a3NN1ab7SMGNxsP3+D27&#10;j/Csea0jW14nV3E+MuQSRjGMetJFeySyOGJBB4B43VjrqMc2EfMbZyQTwfxqyS1wVEQyxxjnmrc1&#10;ze6SoO2penfHJj3ZHrzUMjM6DdEVIHyuD1FLNBPbxF3cOmOccFT/AIVGtwQm1iHB6A9RVO/US0He&#10;bs2yLGdyc5zVVpYzPvVB67VyBV/fFt4U5PY8VReAqcqV+mDTViXclWcD70THJ6DmmPc7wq+WUnxj&#10;aTkL/TNMQtE6vu+ZTmmu4ncqq4X+M+vtUzslccLtk3nysrKh6Ny5HI9cUEJCMg8t1PUk1SvbhbK0&#10;kmJIVRk4IHFcDrfiuW+la2swYoSPmAPLf7x9PalCbb0KlFJanVat4o0+2GxWFxMp4VDwPqf8M1z3&#10;/CVXZLiDy4snlVTcf1rlJ7l48QxAFz95h29qvWSrbRlpN2/2x/KtJdzNaaHQ2/iPUiBja/PAaLr+&#10;Oa0Br04GHtTu781hRXexOcKWHIK1MtxJt45Hb5qxvI00PUTbmJg8k8hZWBHlsVH6VaTWrqIEt84J&#10;2qp65rgbzUr+9/eNcOMHOF4UU/TdevYZ1+1L5qg5BIrJSa2NJJPc9EWcfafNeMCUDglsj/63b9Kt&#10;NeSfZv3iPkjqpyawdPv470NIjgsOCh6qKvxyE5iB+709varhU11IlT7ExiKKNwbawyCAKovaySTn&#10;BHJ4GavvKqxFeo4Az29qjV0UeZlwVHtVSErlY2piA3ucA5C7e4NWJbrZEpO55DyqDgn/AAHvVaW5&#10;dmBb53PCLmmLLHBumncbf43P+entRzcqsh8t9WVriOV1+0zMHYHhSMKg9v8AE/pWbeeK7O2Hl2yN&#10;PID2+7+dUta1eS93xxEpbnsOrfX/AArlJomjkXy3IP8AFnoaUbp3YOz2Na78QX94ys04i2nKrGOP&#10;pVq18RXrMFkkWTjADdq5V5liiY7w7K2Ap5qJbhpFW5DBnT+FTTacgUrHqGm3NvNACdySg9CeK1JY&#10;VMe+L5WI6gfpXmtpq0yMrJIVzznOcV2Gj6y05Ec2Oejhsr9Pap5mlZhZN3Rv2qpIT5mN6fw+vvVk&#10;zLbnDrlCMDAqnzGQycnPpUzTxtEGc8Hj8acZW0QOPVkU0oaVXUbuw3ECmyXR8xVdAo9QetPSFHcZ&#10;bAzyBVW+hXzVtw+UI3MT1A9Px/xqnzPRArIntrb+1PnLAwqcAf3z6+4/nVXxBdW2jRedIN0zjCxo&#10;cZ/wHvRdasmmWzXA+VkGFQfxH0rhtY1Ga8LXs8m93GOvA9hVuKijNNtmVqmoXN9cGS4f5f4UB+UV&#10;nT3G8JHHj5erdhVdmkuZiz9Ac8UjOE+XGEzyaEgbLdpxufI3ZByec1oR3VwtxG207FHJUdKxY7oZ&#10;CqNq46dauxXoiYZJ5ODilJDizp7a8VlBwMHocVv6NcfZzJc4LKqlcZ6dyf0H61x1rNC/MRGO6nrX&#10;QaZMGiEDIVWZtofPb/IrBK0rmt7xsdMk0d0onlAcA5SPPA9z6mqt1CXTeqjdnnFVjLsuWROFX5cV&#10;PG5LYZuPT1rVNydkTolchhM+CBhsdNzY/WpEcyFhyCPWpXGOVxjsB2qOM4dj3NWrLRkvXVDWyzBQ&#10;2WY8cdBUuIViKq20L6n9TURIEznAwOBz+JrlvG+rHTdK8iNyktySn/AP4v5gfjUP3nYpaK5zvijx&#10;G+q3rW8Eh+xxE4K/xH1/wrn96xglML6kdaoPOdqgAqp/M0qMT/EMDoDWygkjFyuy5BjPA/Kta3dR&#10;HneS/wDKsBN7SDaCB656VpRS/wAJDex9aUkCZrNG8y5LEAetSqnyjiqcbyY+8Sv1q1gerH3rLXoW&#10;b0rlmI7ds1QvLmeJiY2+XHDYzinXEkiSDGG5wcUOq7MB/mxkjtWSWho9yKx8QT6bMGB+cd+x+or0&#10;/QdRj1Owhu4cbWHzjPRu4ryaayjdclsN7Cum+H18Yb2603cCjL5yegI4P5gj8qpxW4Rb2O9nBWYd&#10;cVFLL8nX5FGTU0m6ROoz9OlU5UPyQjBB5bjHA7fif60+g7AuWUySfKzjP+6PSuZ1HURdy+UjHylO&#10;Ov3vetPWr0RW4t1yJJeuOy965h4yQD/ET8uKcFf3iZu3ujrpvKG5FznsBWddxlY2KsWYDJIrVKMq&#10;BmbfgdhWXfZY/Ljkc8daTa5hLYwCZJP3eN2T27U6MxxKYnwC2ArbuBRJMULITsZfSqDedlY1wcHc&#10;Ae3sTWq1IehptLLH24zhhVuw1KSKYHeWT1VuR/iK555ZfOPnM+zbtCBjjjmnDbCVLE4P8IpuKaEp&#10;HsmgaqmpWxVn8ySMdfb6etboOFG3j6V4z4Z8Qiz8QWwaQ+XIwjck8EHjr7dfwr10MfNUBztHUetY&#10;NcrsbxbkrkjylHGMepz6VUaQsd5HzOckenpVq4jVlx90scHHp3qrebYLWSYkfIuQPerUJSWguZRe&#10;py/iK5a4uPLT7qfKB6nuf8+lc3qIZLJEdvlHJrdYb1Mh7nisHXnV0UY+Uc49a1muhlF63MCS52sd&#10;o2r+lVZJdxOBgDqx70y7ctJhc4xmq0jFj8x+XvmrSIbLUc5bHvx+NaCXSgYOCMdCKxPPGO5561NH&#10;cHJDceo60NAmdLBKCo7ECuz8PXwMPk4yyjOO9edW07My/Pg44962tPvJFu48EqwPBU1y1Im0Gd3G&#10;pknCqpLsMkD6VZ5WM46r1x1p2mFXlS5z8zx8/Wpbn93PtUcNzzTi+XUb10IPNKj7p6dO9NaZ42wE&#10;wcfXNMdimQDls4pZcJbq7knC4HUnj1P+NVzXYWshgeRef4W5OPU15Z4/1D7R4h8kkgW8SrtPqfm/&#10;qK9XWWFQq5BA9q8P8Xzef4u1Jh0ExUED0GP6VVJJyuTVdomcW3c5x/KpIRyCSDmqW4+tSo2QFzXQ&#10;0c6ZpxON+ADk1qwxnOWY47e1Ylu/lSAFhk1rwzErk4X3rKSNEy/bn95xtBzgluBWs1kzHIYDI6Zr&#10;JtLxIw29C24FeCKekbFFJkccf3qyZR015CpHmAKG7GsueGa3Uzt80T/d7c8VqzI0pyScE880ksUk&#10;8O1yGQHoeKllI5m4upPOxGCnHKsc5NaPhF3h8UWcrA7SWQ+5KkU29ijVwkaYcckk5LU7wyk8/iSz&#10;UxlVR8n0GAaL2Wg1uerNNP5ZWKNNx6b2wBVWMM4MkjDzCcfKOMD0qd5fKhlcfwqSOPSq7HybRmDc&#10;IhP5Csm20b9TltRmM9/MxOVB2Kc9h/nNVIp2+0qqANz0btUyglN2M571JHAISJgvzEdzXao2Rxt3&#10;ZMWUqVKlcHoRWRfMsb/KnzAZcD/PWrtzciOJ3YHjoPespG2qRMNxc5LCoqJbDhc5++uW80vs2hR6&#10;c1ni83yjBIQdSR0/+vXVXVrHPA+wLkj5c1yk8TRq0gIwTzx1pRStYbuRyss0pbcQoHfmhpGC7xGp&#10;I6Z5/wD1VWZyH2qBx+WaUygICCDxzk1ZJNDd4+aTaNx49R+le/WTC5s7e5JI8yNXx9RmvnPzmkl3&#10;HCj6V9AafeQx6ZZW7SASeQgbnkYUcYocFJ6jjNrYtxzi7vWiAZfKDHPXPb+tVtccrpTL3ZsHI+v+&#10;FSxyQ2lw1y7MVlRjlELemOB/niqeqXkc9oEG/O8/eQj17kVEOdSS6Gk+Vps5U3OI3iPGDkf1rnNd&#10;uU8vG/5t2FA610ctuY3mPYgbSR61x2pRttjL/eLEH14zVyvfUzVraGVORGisx3OTyM/lVBzJI/8A&#10;nirU+MsCQMHnis+S4OCifd/WtIkMexO44IAXpUiyAKc557jpVbczISfXFALD2pkm1YzbZI9x4HPX&#10;g1vw3UK3MLD7jHKsPXuK5C3POVI/3c1v6VClwzEdU+Yj6VhUXU2gz1PRrrfGgGPX61vXiK8ETryR&#10;39Qa5DQnCBZXcbV4ya6pWDxuR6HGazWsS9mZ9xgTH3x2pG/eWzqHy2DgGotS+0LIhi2bT13VHa+d&#10;gtKy88AKOKcaT3G6q2Gx5KqQM8V414vi+z+LNQU8EybyP94A/wBa9fWC5jkKi5LYHygKP14ry34g&#10;Wclt4jErNua4hV2bHGR8v8gK0pU3GV2Z1ZqS0OYHJ+tTRkA+pHY1CqPuVQpB960YLJmOS2D9K3bR&#10;ikIilm+bv0NW7f7QGwUIB7juKtpbKqKcZKjJAq9FC0jqVG3b1NYSbNEhbS2PGFOeuK1xZNjkgH/d&#10;zSQBIl3Hhc81N/aMP92T8BU2bHc05dy5ZST7U2EmRCWH3TwDWe9wHODLNx3LNVoSyIowwZcelJpX&#10;1K9CsNhuZXfCgcLWr4atJBqDXNoAXiUscng54/xrImOcttAyOma6PwZb7FvJyCASijBxnGT/AFqH&#10;G+iKT7nRsk89nJHPIqvIuBsX7v51TvhdQaXO0sykNhRhex61qIgJzz+LZqhr4H2BF4OZB/I0Qou4&#10;51FY5uEFnC9sHkVcZ0WIBz8oHU1Wj2wsWAJyMYzVe9nGN5OFH3RXYlyqzOa92LPcWzgITnHYqaoM&#10;i43Lkgk8elUpppSdylV9iM/1qSO6LF94Gfb0qJLuWvIS5kaMAISM+vpWNdr5pLYwQDkdq3pSsiEH&#10;BFZV4iquFPU9KzatsUmYk9i0cIduCRkgdqypW64yD/u1vzTFUwPmU8YNMgtIbyVXwcRjkHoT6UKV&#10;twauYMEDs4WRuT/D6V9GRwFVX5c/KB0ryOGxgW4UpCu4HrivZHcqPl4H0qoybYuWxF5bYBCHg5Bx&#10;WdrZ2WsXykEt1x7GtaJyFzwBnkCs3X3Y2Knr8+AD9DVx3FLY4+7umZkA27cfMT1rnNS5LOME44B7&#10;VpXb4vAu44A247f5zWNeOfJJB5JxUzWoR2OcvZB54RUz65HeoIYVZtpB5HAFb39mxTNvcEZPGOKT&#10;7IsTnZGRtbggUuey0Hy3M77A5ZMIAvf3qy2nF1IjwzDHXFXi9woiCW/mbmwzbsbR6471ZSONJv3w&#10;6jPepcmNJGA9jPCx+RTnkhf89a3NAbZJvxlhx9auILdnbYAPXApkEItrh2K7QSCo/GpbvoNKx1CS&#10;qqfZ4+AwB6dPaul0+ZDYosbcx/Ka4uzZhcEs3fk1vaPdxfaGjDgsmAy56A0WC5v3UTsitkDngkZr&#10;PMJTknaCeoH/ANetK4b/AEdOc4NU23P1A9jmtVsS9xpiA2/vDz/s1w/xCscyWE33tyuhOPTB/qa7&#10;kxuOd3IHA7Vy3jqORtItXYKCs4HB9Qfb2pvYR5u1s0WPlG3sfSpY5liX5+SfQVYZ12NExOenT9ar&#10;eSxAcjAU88VK1EzQth83zNkdq1I8Fsr0rGhJBUHAPYdTWhHK5JUAKPXvQCJFMss20ksQcCry2TbR&#10;lxVW1bbKjH8a1PNA6AmqAy/t6O+wI47ZIq1BdFHAJylQ6PcR6pGVYKsqDkevvV6701o08xOSB0A6&#10;iock9GVZrVDnlTZlzx2OK7Lwng6U7cFWlJB9RgCuBW4U25Vvwr0TwzbeX4eswwOSpY4HqxI/nRsU&#10;jWLZG2NkHPVgTWL4hkkVbdSVYEseBj0raCEHgH8q57xAW+1wpzgJnk9Mn/61VT+Imp8JQ3AIWPAA&#10;zWFeO0jiXByfugdhWldsDGsSnkjJ+lY7XZWcqIs/w53YrScuVcxnFXdkULmWXPGEXPcEmm+edxK5&#10;GOlbUSR3QYqwYhiG24OD3FQXtjiBnUHKDNZxm3uaOFtiBZ8xjcD7YqlduuxiD07mpjlrVGzypINY&#10;9/c7vlwSqdcdzTauK9iQskkRAIb3q3ZwP9lG0EAsTnI6ViW0hz8yld3GDXQQPIsSICoAHespK2hc&#10;Xcv2MH+kRLz8zgHP1r1dVKZKLtyMHHFeT2t40d3agglnkUAKpPevUmlk7Mv5U46AyUhjj7xx071m&#10;a9kWUeRxv/oavrI23lu/Oe1ZfiKUjT1z/eP8jVweoprQ8vuGum1qSQqRbfdU56nrn+lV7gjzfLz2&#10;LfyrWngQxl97EqM/Q1h35MeoKAMjGCfrVXuZ2sjSjiYDBfPrxUgiIJPBOe4rLW9k6iXj2qaK6nml&#10;McQdiDjOQBnGamyKuXnBRlymep4NOWGO5+ZgwIHY9f0rPuJL23G94d3v5ozRZX11dyYhtlBAy2ZS&#10;OPyrNrUroasdtGjsQGYEYILcY/KkmQRorfMQvYn8f6VViu1eEMxKyZIKgk8g4p1xIDbsQWJHrSsM&#10;07Qh03jgelUtNme18Qi4LkpK5RuOx4HPtxTtFleWxfd95M5ps0Uq/MvOOhFWkSz06Q5tFPsDVQtz&#10;j+tOs5zc6THJyMoD7jvUZQep+oq47A2P3H3rD8WqG8PzOeRGysPzx/WtkYySOucVneIlM3h29Ujp&#10;Hu59sH+lF7oGjziNh2GQeeapXTSeY6g7Vzx/OpVd8ADt3pF+a4y/JwOvrU3ZNiK2hlEgcKSB1Jra&#10;S1ZPmLA+oFVjL5SZK55wAakW6lkUKTgewouOxeiATAAxU24ev6VUjfAGTU+2U8hTj6UrjsY1kTp1&#10;9DcAkLu2yccYPeu7+8nNcc5DwMh2jIwTjpXWWrvNawyMoDOisR6ZFZ7l6HPXUX2fUni/hY8fQ16v&#10;pqGHSbSI9UhRSPwFeXayjf2pAoHzMoAx9TXrw2AdBnHFW2KKANx61ymuOTqjjP3VA/TP9a6glCoG&#10;wYHQYrjtWcDULjaoX5sfKMdBVUnqKqvdMe6mw7nPI4BHrVMQSRxFnA68miRi7gZ5aRefTnJ/lU9z&#10;NE0TKzH86VeV2kKirK43Qtv2CRkA3NK7tz33H+mKvvllKlR+J4rA8I3/AJ901lsTasZbIByeRXWS&#10;QLgjj2wKlItnF7jFDcxk58s/y/8A1UttpfmWMc7YLSE5z2Hb+tVdTfy7m+Ct0k/rXQOBFaJHE2Qi&#10;qOO/aqqNpaEQSbMO800LCWAwVORircYje3UMegHSi581onUkjcCOlWbdLaOOOKXHI+9nvWbbtqaJ&#10;Ik0gxnxFYxnI3kgZ9crXp5j/ALv6mvJ2SKLxJozQhnUXK5KkkD506/rXpovABknqfWnd9QjbcsOj&#10;KOuc+1c54rkaLTIzu/5aY6eoNbJvVL53DHbmuf8AFk6y6ZGuRkyjoaIP3gmvdMQw74H3+mDxjFc1&#10;eL5kbzehHJ/Cuu81GU4ZSQOQK41mlmtMHALAYx9Bj+la7GVrklrZqIvMkGQV47YNQ3SPDp99NAzK&#10;y7cMpwRnAqxJO1viJm28cZGM1H59tKlzbOW8uVELGNGYjBPoD6CpTuU1Ylt/J+w7JpZX4Ad2Ockg&#10;ZIPp1Famn28UFrEkWGO0/MBy3Wsez+y2gk2XVwzPIXJ+zt0Pbp+taP8AblksnzPIMHkCBgSfqTUy&#10;hroNSVtSvbxDEhyTiZxgDp8xqxdR4tmKtkAZIqiGM7yPCHEbSMVyMHk55pWglVNxB45602tRLYu6&#10;NLhblMbQydKuPCOeRx6msizk2ysM4JX0rbeBmXPm/NjtVKxJ1WhXGNEVTyRlRg+9I2osp4h/8eqj&#10;ou+O0kiGXy5IOD3FJOJVP+rfHstZSk09DWKTWpZ/tSQM2IRyc9ar3d/LPZTwmJcSRsv5jFEdlI8Z&#10;k6Y6gtUGxx82wFevBqU5LYp8pxvkLt+431xUEqANwrKccVmf2xIXaPy2yDhhuxViKd7hVfkc+ua2&#10;aa3MU0zQWIyQ5ZifQVJEq5AFRlXS0Miv8wOcVXhdyQaVwsb0QVIwTgdsmplumC4IXI9TVeKW3EKB&#10;pMMRyAe9P/0c870H/AhRcdjKAaSbYMszEABT3PauwhmkitVDWUqsoA+Z1P8AI1zFgDDqSKInmkjc&#10;O0aD5jz2zx2P5V0D6kZsA2l0MHJATn+dZqMloXKSMrUbq4ufE2l2qW7LudF3kDC5fqea7LUptbsr&#10;cyHUI3UEDAjA9vSuRtbuKTxjFJNDNFb2wBd5VAAO0kd8nnFdNqmqWd2kCR3UZXzQX56rg/1xVTTS&#10;0FG19S3aJ4huFGzUIEyM4ZBx/wCO1xeox+KI9QuC2o2MmZGO1kx39hXb2WsWSSqWurdQD3kHSuFv&#10;tf0+SeWT7bA2ScASA960oc3UzrWK8f8AbAl/06SzaIKf9Xu3ZxgdeKiaNihk3DAPQt1qSSWWWFZ7&#10;e2nlRhlWSNiCPXOKzpLwxD95BIpz1dcVNRScrpDpuKjZs6Tw47NPNLFCz7VAOCBjP/6q6B55D0sp&#10;Scc/OK57wpdRRW80jt5YYjbvONw56fjWqmqW/wBofM20YwCzYFQk1oaXT1OF1l2TU7uNrK42s+SR&#10;g+9ba58tQowQMj1rI1bUrU6hc/6Shy7chwRVqTUUjjUyRuoGRuA6kVdRSklYmm4xbuWGkkO4biMe&#10;ppHXzI8Doayjq0Zl/wBWxB7E13lloUC6JDLewmK5lO7buI2r2yPWs1GS3LupPQ5e0+0Lf25iClxK&#10;CmT3zxXT3L64I5EaO25Xkc56dq57a0GuxRJ91JQQc9RXfRDeoJweKicnB2GlzanM2p11YMRLZqM9&#10;HDZrO8Ry6+LOJpUsWXfgCPdnp7mu9kijt12uVHfisXxYqDTIHXG1pM/pRTk3PZCnHTc5e21SKGKP&#10;faXTybRv8uAsM9+apaYouhIFVlWKUoA64bjHUetb+lTxXLiC2mSQovz7HBIPvWTqe/w+8s7gyie4&#10;ZsDjaW/TtXU3zKyMkmlzdCvqWmSTTBy6qirgE9zVO1tTbSO3mK+Rj5TUdxrgugMowUHgZBqub0RK&#10;rrHIobO1iOGoUX2E5LuWDeJu3ryD2qui/aLog4BY5qGO7gjUb4mcjvnHP0qRLqJJfMRWU/gaOV3D&#10;nibkULQJsyGHtxU5+ZCGzyMetZQ1VHKKqSFiQAMZzTp9WUMUELIwOGDcEetOwuZFtgIpFeGCS4dv&#10;lKBgP1+lWfterEjbocgB7fakrM0zUoRe4bEeRgFjxmuyurW5trfzUdGK/NjafyqG2nsWlzLQybO2&#10;8QXe9hdnTYiwxB8rn3O4etMl0XWhkHxFOcHH3T/jV6HWbb7XDCs0ZkkOAu4VozxyF2wFOOc7hUup&#10;JO1hqMWc5FoWsSko3iG5XPZQf8aYfD+pKcHxBd/gSP8A2aujiYoyudowf7wqSc2rDfuKsf8AaXGf&#10;zpKpK/8AwB8kTyOSA22p3ULuWZJWG5urYPWr9oSIGxwwJ5qPXSi+JbtVOVznP1Gf61Ppssfkyo4O&#10;S2QR9AK1lqrsyjpoWIpHZNrsSPSo/mDNg8BuKfHPHjrwfamB1A6iptYq5Z3/ACc4JqQSADBGKpKG&#10;HzlgQAf4qcJ0YAkjOPak4voCkW9AvryLUmlu5bh4SSqAA4HUDPovIOa0dLv52usSvLhgdpkQ8Y7n&#10;9a0oNGlit1UxbSIsZPXp/wDWo+wThiI4m35UAAnJyR0/M1q0+a5CelicanL9puIzY2MhUF/mi7YG&#10;M4+tNmvnmhOzSLBW/vCHlR+f+c1v6f4VitGklup5WmnUK8cbZA/Eg5PSsPX55NF1CS2FlLNG0O5G&#10;HUDJGTWMnUv7pquTqZy5M8iT2sAULkYQDHX0rlv9HgaYCztSEIIDQgkDgfzNbcniLf5itpt0ZGQg&#10;bV6Gub1NJ4r2+Aifargbs+pB/pWlJVNeYzm4aWOr/tS4ghSNViWNFAVQuABWPqWoO8RJtIJSrdCG&#10;4/I06eZfsjN8/mJII3GBw3PbFWreAJ9pMhJYznOccDnArRDla2gzRru3NjJ5phjbzSAp4wMD15q/&#10;9rsyyAtb7V4PI596pWdtE9qm6MEkknIHqasf2fb8fuI/xArKdJuTYRnocpqctobu5aPydpdsbMet&#10;OTVEFpG0tqJV+ZVDuc8Adxitk+HLNnZievbGP5Ui6Da+YkLKTGvI+Y9+tbxiktTJttkXh+a1uvEc&#10;EM1tFBGlyFLgseQGI+8cclRwfWvRr3UJBawtPclvMJ3Dy04GCR0H0ri7Owt7K6W5SJmkEwl+rDOP&#10;5n866HVHsm0y3kZYSRH8+U53Yx/jWNVtPQ2prTUzreXT7vVWjnj8x1DPnzSmAOOcdc5FakdpZSQw&#10;uLGVTIoJAvZBisHS4GOpJNEm6SYhQir0GMYrt7Xw5eNbI7NGrAY2ljkfpilOU4/CCUZPUxbyx09Y&#10;ixt7svtOD9vc7TjjjH9awPEujwwaZBJ9pu2DycxyS7lHHauj1m4htEWKd1jfBIDHGRyMj1GcVheK&#10;9VsbnSYVguYpGjO5ljYEgAf/AF6IVJyauhShFJjtInktYtlqyRqsSniMZPHc45p+rzi7tJIrorIp&#10;TdyQACOnIrEsQLeGA7F2MgAJHQnnn8TTDGt3uiUIqZ2kgdOKpc3MXePIYUtzEk9yi2qjymKj5m55&#10;xzzSSytJFF80UYA4H5d+prpJdJhd7s5z5mS+P94Gqg0S2kdkZSRHgKMnuK6NDlaObknaNtuUb3B4&#10;p63RH93866mLRbZeFjx+NS/2ZGB/q1Iz6UaCscc924IZCowc8c1ptfIl5JGbKGTALbmL5Py56Bsd&#10;a3G0qJjgxg+nFRxWCO0j7Pm3Mn4ciloNIZoq2upXFsj6fCpldlY5cgbQDxk+9drcT3Zhgdj8khAP&#10;H+yTXLW1sbSWCSJ2UxSM+Bz1AB6+wrZlu5zp2TKhVJflG3qASB39Kxne5vTasYF9b6eL4I1jCXkl&#10;O9vmGc9+tX5tL06yFsg0uC6M0e8vLJJkHAz91hxz6ViX05ivre5nctvf5iF4QAnH8629T1FEtoRH&#10;cxCaPKsu4ZUe/wClJuaasK0HchaK1Q4/4RrTTnp+8nP/ALUquZLQTRxnw7pihzgndNkcf9dKfb6b&#10;d6oguCcR5+/1yB6VsPpQunG2VRMj7wrL8rcEdfxoU6vNYHCnY4XW4Y4dYBgto4I2jU7ItxUHHP3i&#10;T1qzpUirJIHIXcoAJrWv7MyXmyZCJkQblx9ajjsVUjkfSqqQ542Ig+VmXOwjlZUXcoPBHIxUYn3K&#10;Awxits2Jzn+lJ9gz6H2IxQoaWHzamM8hMTLjnBqgGYDAYD6munbSw4w0WQfQ1AfD8ROdjD2zVRi0&#10;JtM9ha9VnVUjGzvuXNT28kctwpVipVSSAMA1ALGEAhQ3PX5zQtvJBMjxqGUcMpf+H2rF0Zp3NVVi&#10;0JCL59WkfcvkYwqgYI6ck9K5PX7p7nxDMGnVykYjUA8dTkD9fxFdPqd3qDxmHT7KRGYYMrsmF+gB&#10;PP1/WuQHg6+kmkeVymQADvBJ6k5496tQlIhySKWmokjy7mA+YD0P3VzXSwWGm3I/eW9rNvOXDRoc&#10;kdzx1qjB4Qmjt3ia7BV87sLjg/Sta10drNI44pFCoMDKf1zSlTmvhHGcOpZl8PaLLIwaCElyHZc/&#10;ebnk88nk/nVG4sLKCZwLKM+Y5clmf5j69etaTQzFsgxe+UyT+NQG3nIYFUX0296i1RMtOmYtvYRK&#10;vl7flXjLY5rROkQrGrIYyCORu5qRrWYsMKcd6b9iuGXaVGfXHNU6kl3FyRIW063UcIpJPTPWnpoY&#10;3ebsHPQZ6fhU0enkJ86gEdfkzmo5oHjgkEYBYKSNinJOKiU5sqMEitNpCI8SyF0XIx0wc+tLd6Xa&#10;iNot0mCwYgMBgj046f4CqelWmqBw11FOV3bvnNbd0JJoHwjKwGQWPfFKSqIcXFjvC+nQWM813FGX&#10;YKEQu2Qg74469K1p9ajF+tmM+bIcYC9Mgn+lZ3h65+zyvbu+GY7lz0PAzj8q2bg2qyea4QsSCTjv&#10;0HXv2rSnK61ImtTmPGunC40TzpY02wDMYI5yePwHQ49hXNQ+HrS9jWKC2SEvGdzjrjitzxrrHm2U&#10;dlaxF2Z/3jdlUAnGfXgfh+FULKe+gZHjiz8gH+rqnKyuiUrsdF4XKNChuJG8ojjYCGwc4PNQx+GY&#10;IVMYuH5k3EhBwcYrcTUrwg7hhsc/uz1qvFeyO7B4h8x3EspHNZ88i1DoMh0COQTEPw/H3enIPSoz&#10;4XkiuHkZ4yjAbQcgj/Oa2YLzylwkiKM5P7vnHp1qvNqFy9xuDucDrhcfyq1UfVkunfYzP7HKOWwC&#10;AcZzTjZxrxtIz34qaW7lkZllZvmyeMYz+ApjSPs2lWK9fvD/AAp+0kuovZp9Cp9ljBOcFfcUkGk4&#10;U7SxyxbGMDk565q2knmMxxtPXtk/pVj/AEvy1/fMfQEL/hUyqS7jUF2Ms6SSTubHfP8Ak1XOkoJJ&#10;SJ9uTz+774+tXrvWp7O4WJkikLxggleRyfSq1pftJM26BVx35waUpztoVGEWV/8AhHJbkqVlyqnr&#10;5XB6e/tVbWdHtYV3tCFlkba7E8sD+NdJAk8knEpCknG4ce3esTXzMITvYvtK4ITod3f86zjKbkOU&#10;YpHQaXbwx6XbxBQqiMZAGO1Umkt5LqWBMK6Nt5GN3Xkfkfypmg3y3WnCEn/SIPlYeo7EVHqGpJYX&#10;ltLNbuyEFWlH8H09+K6jEh1ICVFZsGVWxnHJX/8AXVOOFSOmT9an1y7gWJXhIeRxuGzkEY64rMlv&#10;vItFlgZ1LMo5weppOTQKKZprAuclCo7HPBqQ28OAWJH4VaijjmjiJaRtyAkbu/8AnNRTRwKR5at0&#10;/ifvU88u4+VdiD/R1OPmOPaj936SfkKeViLjcqYPqxqUWsRGePwc/wCNF59wtHsdx5g9OfpSqX5O&#10;Pzpo64xmn5b+Hj8a6jnEJkx2qEiU9Xx+FTEP/fFNHmfh64oGRiN+7E/hS7MfWpC+Bzz60zeD1/Si&#10;wCYOMVH5Zz/rCPwFS5Vu/WjYg7fpRYCPymAz5v8A47T9px1yfpipAseOh/Oj936EU7ILkYBHBH5U&#10;vB424p5MY5zionmQE4ORRZCuLtXuufwqGZIQuHH4ZpTLuHoKI1iI4AY9+aTSGmyi9lbzup8tsqcq&#10;QxGKty2hmtmie6mCkYIUrn88Z/WrIVccKB+NBCj+JankXUrmZjjQbJWBIlJByCzk81bW1hUYBb86&#10;tsuehBpnlsaqyJuyIW44GW/E0rRxqclWz04NJIrh8Jj8aiaGUnqfwPSiwD8R7gSD/wACpSFOAFXH&#10;0GKjEcmcZOf96npb4GclT7UuVDuxr20bnlFB9ajaGNRg4HpxVrBHbPvUbxh+WTOOlLkiPmZVaOJQ&#10;BsBH0FJjJwo4PbFTmMkjC4ApwjAPApciDmZVFohfLIBgYBwKlSFIug6+1TY+XkHNBX61SghczI+P&#10;Uj/gNV5reOUEMOvqKtnA7GomGT1NHKguzKOiRea0qSyI7ENlGxg4xUj6WZYmSS43huu5Ac/0/StA&#10;Lk420pQZx/SlyoOZmJb+HLS2k8wPK74IJY9c/hVg6VaA5EKkj/ZrT2KP/wBVJtX1pqKC7Ka2saLg&#10;RquOnFI1tH18uPn2FWyB7EUwjj7op8qFdlYxAjlVI9xTfIT+4v5VZ2e1LsHtRyoLs6DHz47Uv8Jo&#10;opiAdM0EDHSiigBpFLgZ6CiigBAARyBTcDPQUUUAMPWkXnJ96KKQxJADwQDzTGUZHA/KiimCI3Ay&#10;eKmhA8teKKKQxx9Kao5/GiihgKwGOgqNQMniiigGOpf4RRRQIQ/dH1qOQnA5PUUUUwBwMHgVGQMj&#10;gUUUmA4Abl4p56n60UUIBKO1FFMBrdKrv938aKKTAQd6egBbkA0UUICRgBwBioP46KKYh4A9KBRR&#10;QwE7Ud6KKAP/2VBLAwQKAAAAAAAAACEA4DCXXT3WAQA91gEAFAAAAGRycy9tZWRpYS9pbWFnZTIu&#10;cG5niVBORw0KGgoAAAANSUhEUgAAASwAAADICAIAAADdvUsCAAAAGXRFWHRTb2Z0d2FyZQBBZG9i&#10;ZSBJbWFnZVJlYWR5ccllPAAAAyZpVFh0WE1MOmNvbS5hZG9iZS54bXAAAAAAADw/eHBhY2tldCBi&#10;ZWdpbj0i77u/IiBpZD0iVzVNME1wQ2VoaUh6cmVTek5UY3prYzlkIj8+IDx4OnhtcG1ldGEgeG1s&#10;bnM6eD0iYWRvYmU6bnM6bWV0YS8iIHg6eG1wdGs9IkFkb2JlIFhNUCBDb3JlIDUuNS1jMDIxIDc5&#10;LjE1NTc3MiwgMjAxNC8wMS8xMy0xOTo0NDowMCAgICAgICAgIj4gPHJkZjpSREYgeG1sbnM6cmRm&#10;PSJodHRwOi8vd3d3LnczLm9yZy8xOTk5LzAyLzIyLXJkZi1zeW50YXgtbnMjIj4gPHJkZjpEZXNj&#10;cmlwdGlvbiByZGY6YWJvdXQ9IiIgeG1sbnM6eG1wPSJodHRwOi8vbnMuYWRvYmUuY29tL3hhcC8x&#10;LjAvIiB4bWxuczp4bXBNTT0iaHR0cDovL25zLmFkb2JlLmNvbS94YXAvMS4wL21tLyIgeG1sbnM6&#10;c3RSZWY9Imh0dHA6Ly9ucy5hZG9iZS5jb20veGFwLzEuMC9zVHlwZS9SZXNvdXJjZVJlZiMiIHht&#10;cDpDcmVhdG9yVG9vbD0iQWRvYmUgUGhvdG9zaG9wIENDIDIwMTQgKFdpbmRvd3MpIiB4bXBNTTpJ&#10;bnN0YW5jZUlEPSJ4bXAuaWlkOjIwODg5NzIxMTVGQjExRTc4NjgzOTNBNjg5NzYyODM4IiB4bXBN&#10;TTpEb2N1bWVudElEPSJ4bXAuZGlkOjIwODg5NzIyMTVGQjExRTc4NjgzOTNBNjg5NzYyODM4Ij4g&#10;PHhtcE1NOkRlcml2ZWRGcm9tIHN0UmVmOmluc3RhbmNlSUQ9InhtcC5paWQ6MjA4ODk3MUYxNUZC&#10;MTFFNzg2ODM5M0E2ODk3NjI4MzgiIHN0UmVmOmRvY3VtZW50SUQ9InhtcC5kaWQ6MjA4ODk3MjAx&#10;NUZCMTFFNzg2ODM5M0E2ODk3NjI4MzgiLz4gPC9yZGY6RGVzY3JpcHRpb24+IDwvcmRmOlJERj4g&#10;PC94OnhtcG1ldGE+IDw/eHBhY2tldCBlbmQ9InIiPz5XYD1sAAHSrUlEQVR42ly9Waxt15Udtprd&#10;nPb2976+YU+qoxqKkiWVVa6yDdixXUbKdoDAQWIkAdJ8BI6bjyAB8uOfIN82ggBBfQQIjAB24nK5&#10;yna5XJKrSqWiKFGixJ585Oub2597mt2tlTnGXPuSziP5eJtz9tl7rdmOOeZc9v/43Vk0xkXjnPfW&#10;WWtiDDHK3/LjEK0P8l3sjLHGRCvfWiM/8vKFM/JiZ1ww+NZb20XTmjiMTv6pbOOD/DAPRq5TyydY&#10;6+SCIVi5mrxR//Dj5N8uRi/fRvwJ/A1enL6VF7ggr5Tb66zzMbMW9xZMzhcG65zrDK+PC9kon9I1&#10;1uDu5Au5vS4Gq1fz8iSd/BPx4SG2sW3wDounkDsJ8kL5JItPyFzmcROyCLglb3zbtQ3egxutTetC&#10;zC0eVtYlypvwJHKTnhcw+Eysau6wdrbD9UMX5KPlHblzWIJgmhqr28lDBd43Ph03Z6OT/4UuprWQ&#10;tQ+hlddWFivo5eatabmMsndZG+T1nVxUPi/a3PAX3slz4RrczSB3FJ3HokWuRSubJfctH2FjJ7cj&#10;v2pxS/KwcjGLLzpZV/k2tKGVZ2ldR1HJ5f3ufAchLnLbsoC4qOHWesMlkO/wdlluuUdssMgPv+26&#10;rpW/bQcxamMn789EQuRFeBPES25XvpS3NbHzhjLZyV25FvdrYoudocBQsmQJubB80oDNw7LLPYqk&#10;+Yj7lwtn2AS8SC4uj+NEcCAZpsO6msBdlwX0eEQR+BicLxxkqsWDyC90r33Mm1xWz3iRQ/kxlEIu&#10;6iDgfDoRb64FZVv+J/vAF8hlIbdQGfkRLhwCrmhjlrkcy8G3YeXl2i6Td1L35GUdl9pjNUKknKv4&#10;Yq1ilhtusF5B7kb+EUniJuPho21ikqqAd4UmyOfrSiRFhLLJG0WP8GlyW7I4WF7sK6SWYsif8wks&#10;BMMGR3PQyNtd8HL5NnQ2NtQVTwl0mXyYLIhcJ3Qr2W0oiOwsHtuLDMgtePnQojGx6Vby9BDt9Gjy&#10;oZ1YpIEvM5uFSGU2ZtVVIghV10HmjKiolw+BYMtzZ/IyuXYDG4YfySqIAfIiGau28vIln7qT1Qwq&#10;OlVuc/mhiBS3pJBrxEYUXL7FRoowiLLjaWAEu46iaXEN/loeAerar6E1ufeyZY6aX1My5XvZEVnU&#10;z1g7x22SH6mZM7SiYpVqEfTClLVtWvzIB5os32JboQumof11lE6R2NZB5ZKxzozaHL2ii5Cb4GVl&#10;KD6whPwUg91rqJUhySIsgG2dmB9RbqiPExWFkBlInWi/7JrJB2IaQtNGyw+FcPGTaggwHhTCbXBv&#10;fEirv825ma3F88tWQ+KNbWknZS/kyhmtQ0ftyp2HIEVemWYCCwutodR6CCIWFpLgaIXkNTBarcGL&#10;fYQVkGuJO6CSY4/xoDTMyc+ob4Mf8Q6aAq3BNbsokttmuhy0XA6aRXvJ58F/+B+kAXssX4o86LMa&#10;WK/IR8WveN/y3jp0YtgMrJbJIt7Z0X16WFZopoNAQ9UDvubecXd1J0UrdAlwD/QVIsCOGpjZyH3k&#10;auMRDbUyqCMNNMdyS6ZpO9pGYykONLcwa5ELZGC04C/k/uXpnZpSPigeGubPaAwgv11FWR25RgNJ&#10;pOVXUwvJ6kIVOi/CY+Fa81YFEjsmL/bwiZ1ou9xTLWvQwndm8nQBVtfwuTtIKoxiBgefVfCxLa24&#10;g5fDjUTVMrXPHRwgnj3rLKMAserWpKjB8NkoKFwhhAZYSXgNuQdIDjdF3tfEJj0wxVBuRB5aLlmp&#10;werEPUAs4BB7QdRdCzAE6pjhr6jIjpskd9txA+Hv4Mq5WTE5aVg7+jfIHi7nbNTAondlEBB17KGx&#10;iDqixkD4v8h1MC3ekFmqvRipDupCm+PwUJAkA6sceF01FgbWTSKB3OiFxItb3WuICrUm4L5EG2Hm&#10;oM9YdzwEZYlqY/UxZPnhuORFallaibsCfICjkmEN9Z2wz/w0LBhF0MMcQwtkVzOqLl2j7fBSaBB8&#10;srGZvCLjQph+VRDIiYTB3mawbbIukCxdZ2xDC6/c4XM6LoY4ajFpclEjVi0Eq/6Ijxw1kGKYQTml&#10;SdCooLMq/E6XJu/NqbV9ROdhvsV+yzO1jEtF7HHj1qntzWC/JODETtAlI2KTy0LN6Jrkwq6OHeWb&#10;HkRe5aCSEl8hTrOUCIlRLQNieOFWvigkiqaKd1iTjrcreyQfIuGQWBfZu1yu2Yi0Wv0ciL1cTQyG&#10;aJqsR8YIBDYxqDqZxoYywMrAxMPTNNhesdlYZBvqlsqTOZtBPhgQUoIDY07RQdwhHAR2ghFm8Bon&#10;w9i55PMyGGdaFF1DQ0dOw24DdUZ3I0qGwK2UfyBMmaybCxkMUdt2TQcLKSFRZESIWDMwdnUZFY2i&#10;6VXi1dwzaKIO+OQDqXbwZXDA/Z8WoR0EnpGQ7Ab0KFD08YQwIsGexyQWUVWLoJv2X+0fbZNhPA7B&#10;iwg3zGf/UEph6BCIpgQHRgT2Wq0/tgWvgj/UmMskd2D5YttfRn5F2ZbAFAGU2p8o6tchAYmwNVCV&#10;gNAAghWTosurELumZZBdKXLJEmQTaSY6iGuDcEP2Qj7AZRmkGMIJZeBdeEeBhvwFCHSWl12UKExX&#10;O/1xaQ+YC5hz+5sxW8D2axyrj9VJgqaSZGmwoPPefXoxQ+WE509LZt15oKUX4c6nnIFpCCNXpJpq&#10;OhzMO6zAZ26Rkos1hMny4sO5o/IqGKEO3xvJ+XBlWWAri8SNFyWxKVyTnZM8sPNiHULRQA3lkbKo&#10;tlaCYIvnMWn3HLZcbSi8qKw3HJxEiR1crugkkirG61ggPL/JsqyFyvhVqGVDPGI2m4mdCZD8TgUE&#10;ctzB9tO6wQKZ2tMviY2Vy1p9AqYlVlMuQ/U1XS22IJiRuDakP6Lu0MSKBouu1NO5qxFpGVPAMkFn&#10;s/QrhqzwF547gGxHomg15y7tUUxpGUIP5lvYHM2HZVElCHS9TiE86Jgl2RqiQg+Z3HSkLmCjXe/Q&#10;0sLKsiANZ6JKuWLA4TOKSgq2NaxSvRErplGlg8WFqeWqZG1b0fpnKZqi0eZTEFGAGWgCAnhv1Anw&#10;spnP+me0QW+xFzEKcG8FjeIjDG9VlZFDwJ6IVcqJtrRIwjuuq6x17phtSaglIpRFhnnU7JTfaGyZ&#10;VDoi9HIwkRm0p4NLcSnNg9pZpIvBaPQYGJtGgi/UJTWRKtAMRixToJRD6EeIP2XslCVTSg2U22Zs&#10;0326BIE7YTJnemGPObMXWBi4Fw1XrDrWNiCBwe5p8sxwmg40xVKWm4F4QTN6j4zXNRmUNip8wgwj&#10;l4WS5LOQH2fiJ7PGtR6mxvFJrOktA4M0y7TMaDwp24BPoL3mb7BSlisVYu6LPC+KCFcufzc2ZUYt&#10;QsG2tYzwAkJxcaHYftcH/RBm2cKY9aYwATeaISEzgZwORzsjn53OHi24oxlCSY0NsE6dUSQMksPc&#10;odUoQdEJSXGtPoMCXelz4euRsllsl+u9R6doAqU/qjcLQSE9GnMbY9LVDioY1NAz0EWO3BH+O3+G&#10;PlTGH8ZPcIZUS4ST5lMowfQ6GFz/E+/o/ZJitgG/yfj06hIYL0ucR7XrJU1NCfUWOFzHWBJPKFfP&#10;+BWTwUhxcapjopnyGAljgzDR04TGw9DZ3od33HMEESKetQcwRvAPDyUS4bgwlm44gymFPrseWerO&#10;NUTjTPgPpHW5E+fhii72foI6jXzF5qppcAIGfoZBMVNdwqeG18HWBUTNMK18Grk75uVieD0CWInv&#10;uH+d+JzYeSoNoAxCFA4emy4wKtyo9oZxGd223BzSCl9AMhAvBEYgNHJp+5iaiN2LBaBEvQlJjR2S&#10;Q2+IBKaXqp9uIrNPBBUwZgwxCuiGjcRKklEkjGc7Lw7FSSBBlBO4FZMoq9skauARPzGJglGMHXxv&#10;RDwr+ieXDDRy8kSeCIxseI19ihLH1N72oYEt5E4jsk6rCVfsgwUHdZKgJpOYMXSfPHxr4bpL6zeK&#10;pmt9wjBbS0BYjVpUA8f8v8usQggJTtHgwDL+5AqrFEJ2NMAiiBpjsmUqEgQWeilSmL2la0RmTxMf&#10;oqqTtfo1xQFRqZpqfUbVEMWN4FBhTbPz3OYz7tfQUyT8Ql2IYiqqAyniBZbT8bJeAT/n1BCp04Ox&#10;dAzhgZUSP0t2CrEJzTCu4mgUDBfFEluXizUpQVO4jfAnZBBJONYiUoqY1Hg8KR2ApU3rkLSo4UbW&#10;mzFO8NFqmOX1AZFZAYTpMoIlDG0R88gGyyc0XR3Vq+Kvln4MuqJWJ0UIUBbHABq6RENY6Q61TPfx&#10;Q7k2EjMvciI+lo5cIrNOtU4SZ8UGkfThDVigVjdcHAZA7jp8mslmCJ6pkPTqQF56wNwxLYXPAhhV&#10;S45ZEAsQoyLKIJeCf1oxWdCbz8SoQ1cJhPYwggY5oQdo5I3qBB1dCixmCu6QiMvdIYM1PTIMAy16&#10;LP6dmGxWMqWBNUXKL7fR4pHLfKAO22Hb5GJVBPgrAbFZtS0eLcOzYAkpgjZFVsAnkAVATbqmGI7z&#10;8t/9L//d8cnJf/i//9ulGxSLJyft8biO48ossJkqyC1zM1hMPpICV0ycOlYnZMEZbkOkdb+iph7+&#10;03QfAWqEN4XIZ0TAIk0NQVzJmQkn1qECumY+68Twy8gIgTiionPOJFAkRcoxpXueKvCp+zsvj1Dt&#10;bV/WUv33PchJHBROpetBeKZgfaip1SC1uzQyUQEIxgCMla2WDYzrLWBIAEyLEoVlsNKxiIOAx7Ji&#10;kNA+6Ap3JFouZ2y5OMmIQCCj+lgkSf4v/c3/wROHwxakp4FdbVkd4tqJzZCE3Gf0esb7vnxHlIp+&#10;pn/U5Bn4y1bBTMJyTe+0Ylo2rTlGGNYACFx2pG07rW5oPmpYtYNrYP2AmDj2S5I02IhGlCkGBS9s&#10;V2AnULgr5D6RP0X9paqhBdQOFWsbvWX+qgEGg03OIFqhcXSAWkKz+NZopA20xGc+D0STIbgoO3W8&#10;DFwS8T4RRtk+j+xbFlUUzCBcBairtVRinoaFFiBZ8so8F5UcFqXEpcSWxAbFIpfvC7zJqYxDMRC2&#10;2kJ+0iBpiYTpFUAkBNRnxZqXqnwtBuu7D3/0d+PJr7Tt/Cc/qh49Xt+9Fi8+Nx+ur5LfEZ/ZUJ8Z&#10;IbkU+Sc0LXa6xQ64tmZBVmO/JN/JNfq+9pBQFkKVQJ8gMJSmYE0qdEHoNITtYyijSYyjHCGPsEjj&#10;Ev6qShETQpLge6NYk8oXruQI1miaIf8mWCsVeiHLLT9HlUgzRn0c5rnWJ0TJquWl3iZgV1XUph/E&#10;lLjSRgGHB96GMBNYJErBCnV4W7pcI2MRGIJrdOd4HUs3ugrqVbV4y8qr/3P/0d+z9IMIhuBbIawI&#10;jZEEcuk1GoTsQDkD4Ueb1p3FE5oMmqucviKq6+4sRTQGQh0xuXaCVh4BmqOlUqUNqhxRd6jPTWyq&#10;bhvi4/HTVJLVapGQPlhwaYkN63VRjYoh8twFRQ4QUGYaIfh+udUmEE0kShuZ8AL2gFxmLofyyfuQ&#10;iAKCYh0KER3DZgYOJC0wDWSsEiw00BLNcCpiiHOc7jogTGLYlDi13HIzRVbwpUiD5dOKzJdZAT0B&#10;7GaH5RDJDQpcWBCHKpi8JneAVu24HKOYCRAcKqhUigMfL69m/2m5vP7Rn4xX9y/t5eMf/F72wc/9&#10;/gM/m7Vb227zZpdPlgh4JRiHzeI9aq1c401FGrR+zIoyC2bQOkaAuguEYxhUMYYKzBxZnWQFDFAO&#10;NJoeSyWSOxNS+Om0/K1YQJ/8E5A1GplJpmP6fNvDjjneo+yf4itJoizBXEY8fIKUhZoevKGBUq2z&#10;CbZS+MSwOOgzJkQpOnfpuTSjS9G+6+HA7jwBYHQmylaKErKUlmEVICVwgIZmGtbKEmphtYbSZ+lp&#10;aJxMisGzumtF5jICDR1zQhTTOpQotBqHwhuSHdPiRekmNHNltQBP3ImYBg9pgCA4Mly4AxQ4hkvR&#10;E5KhqsPuUQEdAwUaRCZRKUHnjqbPN7Z2gNBYXGSpX4s5iH1ZukrMGkBKAWldULuVqmws/VtmOCKl&#10;pbgU27QQDUdH4lEHpFdhCmlYEdaiNog2svWo35gOtWH5uRMd09imU1vRWuCkhhgE4ldDvgIwZYVC&#10;oiTdDGEpwHhKUW5xqnHRrGiXJSH2o7zMMlF42U7k6PK1hLht3RU+kkriA81AkWVNKGsGPHk2ACFA&#10;0oNstFydNU3T4sERs57JO9pVXBvfPsgmi+qp//q/fXpj84O//XcuN82j8VZ99fmj7+eHly6V116+&#10;u3ftdDAMfuHq1roCBSZEnhFJPteVSTLVAjuRqSfQqgRqX/yeWQCriGSTYHECo3VZIJ9pjVaz8Wh6&#10;2FBRKmgnA6FUXyGiAwm2SAI11DznFQDgBS2G5Xan9Y9Ic5kicmgAkmKVIGabCWb33vTsK+qexCuB&#10;tVDGwg6hHbEPA4aGBhaEeW2ymEbhUgeWVHKhVuWMWV5Hy0IPF22D4Eh8YEswKWrUz/yTySDQR9Ug&#10;+hYAHyxWEixGQdqTRIL4A9C9LFYN2xqBXTYIfGWlatl4C8ieJXVNbREUaz0eUS30Dvfrmyi5V92y&#10;sqdmtSaSSYvkPHdGwUJjz2FSrha1GLF1REDdeOIPMDAKgov+ihMou65pkBYGjTBdTCUN1gGbFmE7&#10;AFKYT8QnNVkIXRaJmCGFrRTZ7lCuCCkEgflqVf9FIOquppFFHE4BwevkYYuYiRw1polkWogFI2ov&#10;IUfnQ46bBsNJHgOkGlaHRC6KnmESPC/VtY3Ew5JP552vGiy1/JtnSKdGDrSjCmV9eOe6a8QfS3QD&#10;P991BWpF8rJQZqWEtHXbdJZloYhwXj7Cm1rWZ7W+Zjf2QvVm1fn2LJ7U5uLFvYsbV+88s+t+8Psn&#10;//f/uSzXv3DlmvnVv/VHX/s2tAncLLIFmL1aE87BQ00gsVqeMgVjpU4J7o7OXiMOUQyfwj0aMVyN&#10;pVKF/QIjMmbmTJycOedO0VPisxg+IgWgxkS13xrxRgZmckvEY5tokwxpdtyiQtyigGgVomVOCyom&#10;bTWANKeJHwEc8To5mRtB+TCagqlr0fT33Iv2aFDyfOq0FcOyBGMi0TXapJygMrDtPq4FmJr4PHiA&#10;7t+HlywzCi/h6N/VwisencijC7TpzMlFsBrTElsQwajBRGCAz5UySi9JLpsaoEvvDGlGRCyaGPp0&#10;2oKFiTSfhsJmoI8wHtAHVp4ac1jSLKHQCfBh1pAia1QdCbvWIsSAvVX2bAv7JjrZVV1bh4Y8T/Hy&#10;CmiQkgc73LJQi5CyRbqJgqG8mBhMR1mJnW6Y0dARxk7pQqTkdIwTYBGY04Cj49MCJG6kdwmGVbpp&#10;1EQo1VqYiOM6JPiwZIAgN7C0iLtlGRfla7+ql1VbaQppGTc5pKYlXK+NZV6iTBGDeNQKfDqrWYxH&#10;sVy0UGSv+vJiP3v04PhksfNrv5ZvXzxs3fzoyYMf//zBomuKibjdV/bsw7feOL3+heXFp7PVkrtE&#10;LFGBRQpxz5rStDNjNOkYEDKABmEIb2GRyxFm5B6Rcmu62HPaIC2tRdG0NUpKDJ3yMyMpX1pbJNpJ&#10;eWg1VNPyhyIn5txQxpTMKrxA+8jCiOi21h6ileTaIWJHsZaEEMD7zF+AEMpPshy+xCW2VgJ7YgJX&#10;NXMk6IanMskowBExcbWKBHjqpCdJV16ZJcaLbdWR9sUWl1ASE/rYuC+2O1b15Rb57DWTSaT1sfEM&#10;2NrzmFNLG3QR4hJpMVB9Bt4u5oRchOacAK3oSUPzAX9oGCUx80meCk5VeTIIW1swk0jpTHQ2kvJQ&#10;NyO1AXrnkKECXU8JoRg88sFRDQgi861kRIBYxBSB/dOR/ZkQd/ADQR5CHAybl7nEI1cabezUc2eK&#10;YYKqGDNJ8mrkHFjZQH5D5YDsKbglz7eKSxaTMlRZQ9uYFQJqm7WIK9rOFiD6dI3TtJ6BlIYmaorE&#10;e5DmlJE9Ce5IC4Sj02QL9fSmE2ddFuNldbIKlSSlpS09rEo1HE4HeUnLzRy8Q+HGQ1wlZA2ZKWWd&#10;xcEWoQ7DQcgmsSjzW7fe/p//R//Sc8OJnQ7dva46uvdoOowv37zeZll28smN0+rH1g/hiUW7a9a3&#10;8vNKQI9GetI+FYNlAGqY/Uui4rWOxyIaU+MIo6Zwjz3nBDYm8ZDVMZHzCFvqaNwio1Mi4DZherxQ&#10;S6IFKyxNQv2CklwIFUZH3hPUnRQRiGSOfbGyCVTWlHd1gXR3eBkELPKhoKTDRzHGQTqWKVOd+tYx&#10;Eco9a2QalCVk1CaVsQqxpVo6Ej+5hhLDjEaxuA1H16BeMZDe7JVE0CV2iiPwbLKORFKQzDuiXSkW&#10;Z8VKbhQlPkMUEVEPkd06N0UbaBKCREpR8WP6AepbFKlA+A5ggQ4DuZ/cgc/IeiRBVxxs2xQsyjP5&#10;UK5wKto68tPhJCRwd0RO5QuNNyNrjoRi8Q4iwywVyDZ3ihGQIxAiq1qsdOC+qXbcSa1x6L+8GBJM&#10;owkOUX+JCrl2JibiJhnqUeHHACY7gnVSfqxnxBl7EgYT7aAbQR5kRfA98WmQQAK2DYyBghrghuw8&#10;qxVrLlyRxUW7QBAL6grrtxBXSGvdVEWe1w3g5KwUZ5gXxcDFpiL4KxqNzg+Xlda1heif24qL8aXL&#10;jx/c9QefbO9evV2unV16dv35Xyov37g9nB7HavKd6eHutXJ5yLwZXS8t2wiAIZFj1LsIm+JGSACd&#10;WcxbI546sK4MNZGYRIygUz4ACt3BZefOUCKiAGwJq2kb26YiKyNgfJaSFxP4prwEDcUadhw4ho5R&#10;QUFRndpocQ+vlkXQgjYtOFhgIj+sPDVe2xq6NqbNAeQh7zdt0ZEchfBf1BZBRg7akMkU9jeaBFqN&#10;zKy6KGIZoG549M/UWkkF5xFKqLGR+glK3bnh1dCWwEfPiEDcJksUg7IiYtZqbQLui6gWHT8pVE4Z&#10;qZKCaeUQbFLCpbUkVPKovEEvaR90RiycFk49a0WkRqXiDKu+DHSorWDJBVPBx7lBmaIKV4tXY+ol&#10;i5fDJHhQlgm1ZmAfuiYkJLUxKi5cFTEv8gMwhq3SGRrUD/Q5IQaAV9gFhcgdK9JZ3RBFpyAmRrmc&#10;MH2yyb5V8oKoPStfqFJoCcil2hiwbNAGg9bpYEgUL0/xjHafMPTSII2McmUksuMmxe21DXnwXCet&#10;C7CvCJUWyHajFAp0tHispNKygtMAjMSVtlWske4DgYmE4m1XGWCnZXEy/3m2E7/06zYfVDeGw3zU&#10;2PJJUR79yvZssrcy+Ukhkp+LLBWzB1lzakyR0EYwEbSE4PqaBPMbl8gBSojqWEfNG6gd8wWNZFge&#10;6un41iRvgXqhBx0F+QQDPSUeup7MQ9OlkSTXOrK+QyqtZbFH006sOyUz19qQuH/xVyIrir2AfhNA&#10;E2TWfV5UJO1EsyWQJshNJwKi9WoQmFxii8HIasEcxrqWZW4bzyw/hLRT0bHiGRQWcYQJgO4hPjcD&#10;cjM1uq1YDSxgBNQV4TF6UxN8khcaKKXGoX4BUpZCTTD8LatzAMSzTna5iF0tuRNLsdqX1YHOT9TY&#10;NqAESAgBMgfJLiTlssjUKe1BUX8NgzPG5WJ/FL/hDmqLAOgrndUOE0nl5F1ZpuiZvMSndgFIcQsI&#10;JGZqHZFwtUpTdrxp5Hpac+EfVDDpLV1i30ImtG5lNBFxhLoM6uUtOdtFa1WtOjDnXc/D8IG0FpD9&#10;gmvEKLJUSA3R7gDx+E3lwAYgLJioXeTzxaANLMpspKELihmKDwfbBqmmUYpFn/HIzddtDQCNoRri&#10;r9a2EihnuQGuA+php0k1PQCpsYgdxCCGw8X3dq75L/36bFWFTC5T1007hfouTHVQtF2x6LIAnnqI&#10;K+MKVNhgA5hWqKEyXR8fKPQPS8KwJtc+hvOquRbR6Du8hsoda8FcVe2jYB8ayCGB/AdEq+TysWrG&#10;6EwtHElHrLhTEbwvqI7A5h35ZFbr0oBiJI4pYAFxVdC/NdwNfVuD+Iae/MyiJe6phrgF4k6EfwPJ&#10;jczo2CVguh4cBclMeQzagtKRxsiKCrJ/uO+OtXSi5S7mLPK0lu21BJ8gLbTxpL+yCUMLFXxQDz6W&#10;67SWmEUtzbYI7qHYPSeWJghJpyFKKRJfy87jftAVQvwfXr+zrVOykrd10C4k5d1InlYhcVfyGvTb&#10;M2bF0+Zeu134aEy1POvaElh1amsskw70bnZUGG037PcdCxRgIxAzIHBSSjHCRXLkglKFFaTC/aNt&#10;lPqT0T3KCxpYP7IdGuwnFiFX+gV+ArufkTKiRtEoLE50CU/QxbwcbaxdBVbYrDrT1GKk2lVcNUVr&#10;lkYkHUyXDLIn0QR5951aQ/Hf8nGyhkp+cbSOQTGwtEmsZNpUaTIa3je0U4iKA6MgB7lrUAlF1CjW&#10;QlyAvFk8Axoj5CfFcLNx9eGDIcIWtvZKUI/OX+BiCPIoIR7kGyQzyI6DQ9FQvJYy+JQbHOicgVyL&#10;+mdaSUXJQndVTYr2MQSFTGi1AaM7NgwnzA2sQjVDrAnbxIBS5oZNLbBYKwnRSuTR7H02YnNi1tEH&#10;S8aL5WlbVEwpPOjJlfxTBDJooxTTGw3REvLh43naBtNkEQdmBaQ6MAJ2NjWhaZdVZFch+SGGHkir&#10;XFo5RLkLX2ircUuWBwj2RSwlqGmyFXDRDrTGTovwVp/L6YYSZwGS5xTAQbWNSZPGAxLZdCgyw7Jr&#10;xVqTULgBaypwdFEXQj0Yd9i0pGdw/cTamJWHaZDoZAkuj6p5cruMbGBCUJQJNXlVqDIrxYc5m9Vo&#10;Vna5DYm00blExANLFokAHB2pVIgEaPkhAp6lxxj7gmhKKEBsIfIm8u3phJUoy/o6ems6NbviviUs&#10;l8yBpS21gBmQfiJJbNhTu22VYsimWpFx9uGOJs3yyetv/NNVFYfrW2ubFyfj7bX1a+1kOj+9VyCq&#10;8cwMNPEjWGhZSIeTQHVQ6/60Zh2ZN0abG0guhTx7686pzPI4jdb8laLNmieZK6SxO18je0bE0mkF&#10;EzGrLMPS1GIgEApm6EjMKJ1y/3mqhQfay6DUauKGbRdTF0Y0LlGiQAqg4tBmsDelD6RMWnasb82m&#10;K4TfmRLQTOJCimh07GdOTFN73qsarbKXMvgPvBJtLQBEtGSpRb6YI7kAK5YCzGoIHKW2OwMsoJeV&#10;RD7Re5KQa+9rgjxx8zUKO3RKfBXtBKrrtlOgi5oMvDJqTU+LmImRnSAeMvTICJAsaIWEEqUEyfyz&#10;LBaEeGtaUmBcVvEnRTqiKrimVN5pO6VSUQEy0cMykrPsgyTyp8VWpRSjtyYoJQFEIKbHTqsrTv0G&#10;jAzxQ208dS2NOhgg0RSRrQBeuzJxAXESpPj41IXBqiNwoK4FO4xlTMc4uiPbmC22bUd2JVuwdG0R&#10;DGTUQtmPRgLBtu6018N+Og4AJVD9OoBQVLsujYTQIBwhKEOn6DM2d7TkQTvCPICzkBbaNPwghtxK&#10;XO4qE0ZrF95/8/95/Tf+QTEYV37o3HA8nsZy8yt//T+58eyfmZ08Ydeucq/UDOvOM2yL1H5tLeP2&#10;s93aaS523kbQkyY9khxC+Ap2V6bKTY4sHwE1ABBE+JZTPMh4bDWJYFcLAH04qMZaNB7j4xxwTros&#10;pJQuFiFKTlBRPTNL76NkSUYeHaOXyOIHS14c3KGDFT7lnagy8rYzo6GR5hfnTUO4qGwiKgbKaNMH&#10;dFqiFZNUUyEKDYBzgCcGoDRCcVpWFgQ6cnAoNnKZNtYhywsE54ll5QLrmZIitmlMgfbPQD9NAKYN&#10;vyq3AV5dTuIesPnOan0Z/fwSYzoSM7U83eMAJrUGgilg+dsMyHTA0iPMceSAQedEvnKTKh+k9UfP&#10;DoMO9QQiJyZRZ9ivBuMj1wJ3CQFFG1ZA4xLwiisHF3XQCDP0LjExXV5jU9tC+2u9QtVy76nZT70M&#10;W7lk4YpGA1AWBlkqlbtptF05B6/E1q2ygzvU38BXKdOIDhJ4a9QeUJPpbD9+Bhss6y5Guw5qEzOr&#10;UY52TDhCJS3rz2R1Kn1Ip9ZotS4oHBnUoSLEbiWqL7i0nZcnk6hVMx3bJX4+wNbO1Y0Y6uBF3dv5&#10;4uWbu5eu3jienR2frUK9/8bbP3n4i1ee+/xfjfFBTG2WSGZjv/AxaFCM3IMkFIk9CHVjFgeLZTTF&#10;eURtXgLLRuJb6p4Hvp7FxIxHaK0mFQG2zxrJHNsaSBChG9iXjJzyVuxjgRAG3JTO6mfLPluyAIOG&#10;i+QbujJ1/blPB0WAFCEmFKSLqKNU5N9GYezUEG+1YE3dBluKXat4nbL2qMYoyNDTM4hH/OZ6MBmB&#10;jrYbI1ZkswFFV67DRk6+rLGdctxE58hXxJgcp9yaUtIapETA/DoKKaSGQEgkw4kYnvIaO3wEomGX&#10;elxbCEZI41cIE3mtf0b1o6lJ3lASEpkVHFvcTZtZ8YGlxb6gsCV+G9Yc3qhMfBqbWpySKLMNWfWA&#10;7C1PTiaaRclJ7BS9d9rv2mfasBE+4f1YBnBQ2EhBI42QugawFTgxAsQZ20+aSIQAkjglSqodmSMI&#10;dD1LdJIeBs79QdkCO+QrsWZOfIwmGvhLC+WkpvaeLXIPSQh1mkCk0UwYk6JdBcw4VDQJeXLOkU2I&#10;rzVNAi+7FM5qZSsqC2Fh4rp3662dM1OPURvtkl7TK0uOJ+LGaR6xqdv5g6mPq+DHG5vDddue7n/l&#10;69ee+cqfv3f2WK6YJyQoTb1QdnPsPYYi19pAj8dBmhh0BTMdi5BiUY7TUWgPvRNwYPIULXBRVZrk&#10;9fm113EfSnUQAzSiu1MKI8pifCJO1+mUXNH3hKEq35GiKyaRq+j5kWkXbD/shKUkMYu1Sfxbr30V&#10;pDyR6Q9RIVKGMUVBm0BRo0t+kfVYwiIa3afksmXcWuhDK/EykSONchlRu5SYNQOEwY4YkuIR3tV1&#10;DevcBh2coU9Du205FSZ1lrVtP5YlkV5Z47dKS/C2UYI55/AYZWzbNGGMSEJyiJZSniaJmESBVceD&#10;Be9yMUSJCRO1G4KQAGvrqf1bWcNOHYEyagDCs45pTU830kFrRsFcoykUx+5gPAKKAjYRe6CzLYe1&#10;iKAUEhZhMleng4wYiGIJMuKiVVwR4yK5pEdTlJWrfBeHHKCrMpNzLler81M4F4aJEmxPmsOlaQ3l&#10;D6EVcfMasGDi25O0jZYEpdwmUU4u1BJ+OK+bh55r32R26udza2Z2PA0SzRRTZ4YxVE11FJul1d5m&#10;DDQo4A69Wzb7n3zwwXB/ZeefbExGk43NkwcPsxsvFHs3Q7eYjK5XXSVCWjfLpj1z2h5Eq6UlSdfP&#10;YGGxHoNnaphFEv7zQtZMQmvRi4YDNdQg12LOujqRJEmF5iwk4mNoXdVmdkZgdHniHgtoKPrCNChu&#10;I+r9AHyj8thlb1vn+nEq1DrZgcTZTb4uUfe176EOjbaPWHbNsKjO6Q3UCwBCJjWes5tat465JyFD&#10;AiWuj0h0yEYiW4EPlhf9eArXx95Efdnwx47+zGl3EgeAhabFzjXgJyoDEx1j4As5zq2L2ksHKScb&#10;yimXkF0BNMKpNIton5NWFAFQ10lqd6vtZxSSvoaQsGsE10YbTwmyB+JVDNZSgeGcNRXYC+zV3OsN&#10;fAolMswP6A/0qbleyd5WaTzwVzC83gdtYiSdVOk6Ttsj+MbI0XEtQnZshddmlKBdEqyOOdaCIDWI&#10;RHV0ABspYOYDy6k6nMI3LFZHneRHpisL8mIkaTC1dVIzzxqLxpF+TicHnSfO0Ws/BmFPZZZSp9Wk&#10;mkQUVMhTG7XEJpfFpcHsnzz8o/937/rn6mK83+bD7W3jx+7SK2btqXb+KEN/4EIswTCOJIYZlNPd&#10;F1/93u//Xmfvibzl3ly7/uyX/+K3LhTdu7/zvx25cTHd6da2/MbF8dqFMp9UbmC6qm2emFDbLm98&#10;o5hFjQIUuhopFxhSJgI1V+Y3UGjQDtFsGGswxOwgmAppD/Lh1OogiU1nGk/aDOeRoDA6QBQfGodh&#10;RMr0VGqX7FKL6isCwqBd+LhMe96ay/2PKZc1OrKI3ZgJM+REPZGZSN2GmzC9fdNJBZ1No1gcozjy&#10;2tDDnNgzQBgcARH2S1HEJbokecv2zRt4IkSbmGUJPJaNG6T+gxOskz7kAZEcZsQYPUhqZHWR2NUR&#10;BwKgLsGqwnGSpml/sY5UiwrERm3xS8Us5aoBRWaLqY6xMjrYU4ezxJycw/bTMWrE3LSNS+lRFtfV&#10;dmgEVJw4qO0iMBOdBs2p4T3mCQzv0MRRIZ3VYXup80qsLGNcbxU4UiBLi+/aNRz7lpdg03AeRsyo&#10;yQLFTIuuXgs1KLAiVxjlCBaQJZ6p68EmSSTnXjS11f5yjY0Zh7fk6ZBVor0LTomkiidpQMZ5T11j&#10;leHhtRGmJRifEroe5+jOefGpoQuupop26uqn2sWqPvbHtzaKwsyr7vbJMgxWox9OX/6lyYUX7OTq&#10;SXWYmdXcYn6iqaudi09/7lu/NrpysXDu4btvvvjLf/7SN//WZP6z+OZvBV9c/uLXv/d7P7l847nL&#10;L3xxXz5ktFYNL9jdL5WjUTi7J9bbUayAmDPY1RkKIBC2debVcYgIoI7CiTiShBdpSoeSGMniADxt&#10;MrYmay2ZQI+8xbH1h7Efayy2KEaWTNqOFDwIdcc4MWqrGQbBkZviI20uSFjsJrV9y1WqeJHtlNhm&#10;CjzqCIsU7Ll4PtpLp9nqUEJDPMoorRTFquSzNWFw2s0bEq2D2kvH4Jj06GgZePV6VYGh7kuXD9km&#10;i1g986W3KX7jvIyWJNIcnWsoISZ2RlDJigkHx1QmEri1FQKm0LMRA9UtuDQaiCw1Q2qmjGjDseVA&#10;HZY2OibKFl17R7qrTzSOVPzUOMO1WpmkrJrUuGD6IoSSENP8M9U0tLKH1M7McrLR0iBnQqC41hJ3&#10;SovMoKljUO5TZmP7zmWE62LutdKDH0A3LGttGIpIudL5jl3WQjlzIMbnM2CwLy06HlCrZ/rE2Wck&#10;HtJbsBlEohDU2bu644ApLdGm6WvJULtPO1Z1RFxME3DllVVjd6ZPLmbzn25cDdlYHm+8MWjD9k5h&#10;ntx5Z/4vftBe+UL5xT974alXj+o8uPGqrmxbV6uZnaybk1kzyHb3ri2rpqtOzPz2cGMtLyeDInz3&#10;y08PBu7g/d9bHJ6Yut678ay9eXv2zLfajZvh+GGmHBo+EaZ0egk9avTZZOyXMGBRqZVGJ4gr0Z+p&#10;tWZQ9TnvmEW5EMFTw6wDHdNAgS5d2cDFdOPBoHWYFDUsxrIGJ4uTXLeSI6SstioZUhiUIUOuqyEg&#10;3sOeIXVtkcLCAYGkjma2nw2joziNjrBRdhtn2HQsBtER+EwbitDtwFKbVzzYM3hE7w878Fm1Vtmw&#10;xA46ydZJc6ad0V4wlRu5BgonPmMk1TQxJeBk78nVc3HXIhGN9ryrBpKn3Kr/65hVpkib7HeE7gpl&#10;sHdS+dKW7M6oKH1QjdLpvVoa4xYG14/4US1RdkpktySMYVTDRusTegadU9fAGED2r9N1ZFud65vx&#10;lPKgqoM5g1ajaK2h8fdpGu/5gEi8pbHnc4eSGqXskaT7IvSzuKKCCJyl5Vj4rwEVkmUWOWlbO8eV&#10;a5emBrBJROFuBr1N4sKZxNTlgJDA/i4UPNhumgYMhwQ3KRFFHWHiosauqpuvrq2P1ji+o6mOq2Y8&#10;Ktc3RxKljTYvDCGUBw9+8I9fCW+/M/N348XptZeaKt97+W9cf/U/+5N/8DfDpc2dr71auOEyrPaG&#10;zdGNa8f1oFmuButbZ/PV/bl8+Ggw2RpNp9fcO//yH/92/tJfvPEr/+XB8W1v+TjRaUGtNAP2KWSc&#10;O4SqNaaAY8gWUEf0snAso++TFmb4lhytWOoEU1QmUCVYK8d1Pp7aNsuHi7Yq/SAwvBeRdU3XdKSZ&#10;fjoaAZEPmF9IuhSLYPzC8U99L48CRd6Yrh9fkvrdg9Yf2AWSsCKrXG6nUBDuLCuMjtdyA87jNqnb&#10;QVsqlazh0twaRcvk+Zu2Qo+Ay2lVk7gSd2vbptL3kwdpYxoKDDgU1XpxBl3TgloSGGjpCFawFGzQ&#10;+ReRZZZG2Y6hn7XZKYxlda57p2UPDeZCSIRHo6EmOU1WpzGkOeBaX/Tq3Wzqzzc2sTe1MUhhYWgL&#10;ElerjFmwLqHmDWc10mt3/ZgjZrNAt5vUEMlBi8o6YjeiSXNWA6edsamPfX9Bg0lC0ZnC4ShuorMQ&#10;xiyPnCuI0bm9rrKfpU2MV9xKP2CpY6abhwwzhSX/4YCcrNbU3CgZvxGTh7q8Rj3JabccO9Mz4vV5&#10;yJfPOVI/ppF16Esri+KLm83jffmNBOcNgkDJBl02XyzrJu5sbc1MXh/efefdD0BPOn3ju9vLn9x/&#10;8uTt33325lOPn7o4/gv/ud16pp5XX97c+O7ulUc/L6d+I3f+3pMjEZlru2unJ3Mn4eDG+sJkRTtv&#10;fvbP/tTLT/+hu/G4GwyylahSG1CwKlAuU8VolHilFVsdWV+ATjtk6bOjohqW8/3AswXfdpryF1ku&#10;jnMwKJsi61Yrz+RmEaqOs+raYGsU/jvt89axAgmyY/NBUIot6fEAQqKas+Ql0QnA3A+BbQryEucS&#10;gz+YDCm+j4lkiX3OGNrrxNqIJnTsLZ12SPMQWB/FSJ7W1oDtWqsTitGsDpaBdloXUQ0JWQ9Iz4ws&#10;XU79QTeBBeDEKBmTIThXVkvFkTNU6MAbVAi9ziCPaXQ3B8AEzY1NPwTDpJIcW9AT18O5vi9HgwOv&#10;tT7kzC6kin4aDKVcBmbd2jYFhKWLmkJywBlxJKf9mvDaaWBMqg8lfiZ4jKQ0qCMiFZ5TsfRhE31M&#10;I1X28iKG1TZ+m/IABWn7SXwhfYjXij8JMWpPg9V0gWMjtN03VUoYDqcRcdR2TMQ2ug0haa9NaaeO&#10;kkpMfx2zpVX9vl23H1LQD4pN0INsYL6TLTa25z//0bJedWvrhVnVi+UitNWyDeM8v3Lt0ge3H9RN&#10;W65tPnn8cG9reu1C+eBw9uj7v2nMly5O7OyPfuPxwzN38bJ76ebdS8uY7Y0Hkphk21trq8WZiMl4&#10;e7y+ufnCxd3fee2NVRuv7pQ//Ff/aPHKf+z2vts2Mw8mfT9+iENRUB8gysUuf1mULgtmkpWjfBA5&#10;BdkT628UOJN8L8ME52WzkqC2KHKdoyJy3DTzLSchbA0IMTVTAu4xWkOkDmCyKnyt40wTpW1zUJ06&#10;2+58nluigSpa3ZGl2p9ZonArxJvdDOngDNEHzPESk5tiVM4Sdq1O5WJE4hXuVmHnuAOxJw3wKdDz&#10;AVKbhGs4mnFOAFNf5SWDGyjLhydm6IhqhUG9IZZuWVmNqEy1iuZEJYsqR9CcIwWObWTyi4pEzSIo&#10;fyqmgwI+81wgb2mjjtFCnbpjpyT+4FIfRRpUxcndRaIEGm0z7ceesfAW+xkbmULb2qSrDIOsH0Ic&#10;lFeeSP6pRVzzK2v6+fM2ntNBTJrklKpPKQMm4Ba8Fs7Om0OY60QdbOLYN8ueWk4u7cFjQ0oSu0Qo&#10;P+hz65gapeNp9JQIfkRMvuCzg5gpyFoY6icxo7jEfAcRLxqRFnX7lXGztjdpWreqzpbVWPRN5KVy&#10;4Fpm44mIxvbm5s7aSTM/2F4bvvvOh7+TjdcmQ79x+Z39Ks/KfPHz6exwnN1+7bd++/cX9XNf/saN&#10;C3uDEtN35c6vXL16tpAv7KPTU3n80XC6bOxT1y7Miqyy2Vhuu2s9oAX25gdxH4NhnrVxKUneWj4u&#10;HIpYZe5zZwZlAU/NeXJNu6JvBHg9yMsVjAuQeo85VzxnplnuP3y4djPHyTWGcwRIEWYEJYlUCTYY&#10;sLfMa2IDWSFF1Dgt+bH21YbEZrV9ZyHqVWk8uqNVJQeD+Yt2JXgdpO10zgUZBBxXk2PDLc93QQjd&#10;8neMl5C9gdNDOkIm/+ecGk/IT6UCox0wF9yy8QIC0PhYKr5NNSY5FjOUtabqWNxvojYOoSEwpIbd&#10;0De2W52dzzFGrmY8PEQPT+j6Ea8uFfW8Oyeqk2utMuVSI3s/+kinPJ7jWOnsB4JDCG2wSkTJDEEg&#10;krT1bBHQbpQux0EZSi03hEso+sz8iePhLBeqi08k5DTW/1MfrvP3Fe1yaA3OMaKcxBE1Kj41/qbD&#10;QGhy83TeU5reRbzcQpr6qYkd+wUBQgCFZyoXfBHSKDyWZxDxtjHNh2dQn/Tf9JM/zKdT8qJG3STB&#10;OrIjuuVLE2/q6tWvf3V/PnOmPKmWiyrMm/bJwT7aZ7xru66UeDfL62VVmG6rOJsfH23uXljfnv7s&#10;rQ/q+eLKzu5oMpTrzpvTanm8fzZa64rlqhmO19eH0xiqhycHTbOaToayLdPJ6AtPXeyml48kuib/&#10;B0E/5UJ2ZejdMJcsSPSy2yiG4twazGjrRkWe+QIz0uJKchfwfTEwOc87HgBi4tAODWS8bUONQaV+&#10;mE0Hx83BmbwQ6X4FbY+IeQGBElPPwOP1HE3HeaWcFe+SJESdxU28ICoh0Spkgb9IiUEZIAvKA+7a&#10;JAxaKI7aLBb0uARm5Rz/j4kGywTScwIUvVdk3QI9aZI+wgWiHqIdSQ6TEqj4aRSF0gow3K6xacKR&#10;0VENSobrdMAp20FB1iXFTAeEK4vY9lU4HS2lYbxJY/wzTkei/mUmddbqnDmdKK/n8WhYBha+T5mt&#10;kuY0vvMpF2R03PHT8vOxqaquBaNZaBbnw2Q9jUghVBbsSa2O6dgtp4eAYHwNPDtAI4YqWWoA0yIn&#10;tCWFIk4Pk+BxPTqyUsu/oR/a089pZwUHtZeOwS9HPlh6dOIxUSdoWD0vB0BTF5qQaibqnLXHJ51O&#10;hDZmHUnQj3BPya3jKOv+lKxICE7ETUzLPMRp6V5Yr81wEjN3c2uSe7+qw2yxsmbkrz37+q27+wcH&#10;y3n15MmT9Y2xPOnu3tbFSxc//uiTsavr06ODx4/Ho7Hx5cm8kqhnOiq3t7Y3x7lY1GExGDj34/fe&#10;u3bp2qgoNiaDIq8e3HvXmo3f/8Xi9MUHF5779vJ4gQ5wTNn2uS8HWZhiwpu2Lhc8eaMb5IUs0yBD&#10;jCshJkwmTnHCzKCstZUJKytvF1UEmVC24nRZyZNuj6+uy1KV4y7bXs2O5rNVIfFs7vvJEcgQwKEk&#10;it92XX/CkaaDejAZSTPsM0KMCKHKJFwEydbjhA+xBRhqq12ooQupQwen97ie8EFyMo8CkLtzRUL8&#10;IURB/WNIQ7rTeU6slzDhx0gGxM4638KxIYiTGrWvVI/vwTtRFUyHY+mo6qAAhgSWnI/VaqFLcRyv&#10;4xHpPxVE4KQInwbxIwMAc5F9Rz0pKV2ZaZhLnRGR/K9EMeUYa7Y2Oy2xZmQCswrAT4x6Uk5G0q4e&#10;Q8hxGzjBpUadUC8ebV/zSwdoeA4gVtpOTU+aga0alX7TqssPth8M+elcV6OEPRgr6tX5vNfPHBIR&#10;eiOEoUcKDzS0izx8CuyZ1F8YFftGiw1Mi1Nyvw1phE4/UAO9bCJbLQJ6x5Hh5CnrHGVZnrzvL2Qk&#10;QTIRou6mXsUXNvOLO0uTTWYn7394+/bmxhhxZI2R1JPB5Or2xsH+47LIXSZ+OGu7lamX6L+wdntz&#10;6spJ274letvWdZ6bQZ5pRWl7PJQPeXR2JnZtMp0s27oo/KxaNW37zDPXjg6PJPK5lGfHsbq0c1ME&#10;V6za2emhqc8KL9cAXVN2pfC+6arADq8cX0tIVickkCIP9n5oj0JF1HO8NxrvlSYu7hXr2XjQHvzi&#10;DzcbN6nC7/70jReee7q9+OXDuH0nzKqTo8LWOMTCZhh9gN7K1IvgnGuMTt/SmT7KEkH60OlBDIgz&#10;mdWhUaXOojZ1dYR40H8CwbBoJUoFbiic5xQ80zar0KzI39Ku3a6f4W9MqmhpBh8UuYV+BpcOFWPs&#10;wsROAV1MFWE/l+90wpTOWeRIbxvSYCDTz2pIXdycJJWg39SSfT6eNHOun6bp+4JcP1TeufPzydy5&#10;Rsq6ZGKXVJ+0OJ+YNUHZpojTz8OvBMarqWGbh+f5H8g3c8ThgUUeOopEN7EcsqazT3FIQz/70Sia&#10;pENbddxDyhe8Uol0SLFOqvfq4dPb3Hn3p01HtbBSm7JHPSrNGSW8m76+mgZRaKOrzmbGGZhU3TZd&#10;RptPkG9mNtFIunTrerIjLDkbzoxWp2061QDFpqZtqpfiYDiWbH5THE6zWpg4GhTlYn4iZmS2RFfB&#10;eDiYFMNLe3vPX3/qcH7aPZFtXsle37n1cb5zeXt3T6QlK4qnb1ySROzB/fvba+uDomia2rHV/9rO&#10;Njq5gDmHRVbfuvVk//Dk4M6T7M7/deHGax+vurWdvb2LV29c+vxw53o+nq4qszg7Fu2dwUoNxft7&#10;VIgxtwgtwyA8iAy6RYyPOolRR7tZttsub/jb7ujB/v2P5tX+009fOT0+fvTOew8Ha5NHWfbgrvcP&#10;X/38/psfL44X4+2b33nYTmer+8MsL90AzJrQggXDqbUYak43xCK2T0Fa1FGiDieRWLMiWy0jwsdx&#10;+b5v2POg+HiC5wAc+9RcZYKzrPW8KPoiF9K5FH0DK+m8ng24GDQJIUKhCmkIMPpWZx5rxSsqvq9j&#10;2rStnghGPEe9jZ5gpKVWBJfKN+l0FopOOTefdmQRs1Qx05GjEmfUhscxpROJYtCx4r1HSRMrtDPb&#10;9z4dZ1G6dCANMEikvcFr1ZBHVHIIu83TZHj0f7JTJ0ErLRtGXKJBox9Fp+4m5inAR9eqaQEAkPqy&#10;7Ge8XKoCK0k9fGbmOaYJsAv+fPI4y4DWJcZ6OsSMIWgTeh5/6k+xnDClB3KwnczbzicfCLBXF9Jr&#10;PQeFDBfSsAjTj4kmVyBqiyrxCZ3cEPLCtc+uxXyUG78RXTHd2hXLPpvPl7Pj6faaJGFNtRoMfVXX&#10;4pzni+P18WBr/UbbrtbWN+bL+uH+wc7Oxups1jXVfHZaurC5szke5tPh6ElV4WFwnJWkx36QlduT&#10;/NajR6PCb29v7N7c/fj9d9pbP+yOT+8tlg8Go9F3f/Xrr37j+NAssLOj4eYNt3b5ZOXNCPDD/uHM&#10;uHI8GZ52ZxIFVq4obfbtgdtqPooPfnz04L3XH92VpzuZzV56+rk7dw/effx4MN2Z193txydfe+EL&#10;FzY2/8Uf/6ybH/jj0y+WR1986TvvnN147+jwzM43BsPciOdNIydcoqvrQcLclCwPKOyhkbPllGav&#10;bGTOGrP9yUG933DsndIzQFod+Yl6Rg06m9XjExNNxGoTo+mnHqpJZ04SyGUR94wx6J4narH6D6Vn&#10;NtfqMbViQ9Vvm96paptSIu4wCCJoxGwH6EihlUMcUNe158eKwiozZUQ1gdgNZ5C6xO61yeN8eiQZ&#10;ENbAEJScn6Azgz0nU3qdd5FDJFkok6wBh0rqoJqcZyshXsUkHODEGabN6IBVmyimIUV42jhtdehn&#10;OqtST0RKcxfPD69izu01aVf0GYMbmr6pOHEG00Iz4UzFxRRzfloyMJ91uHroQSqzK8qaDnAM//7B&#10;sAmS0q31Rc7zS1dAxtQkqB1T7Bh5cFRmlRW3556fDp9+Ztm5DT0qVZKwxWw2X5wNx2ObD1HJwRRu&#10;u2oWuzvrA1ctnuxvXdqSJHC+qja3N4Yb7q233x0Py0k+4BlXrWni7Xv3zySltHGY+WXXna6qIpMU&#10;0YzysDkdhjDJjs7e+fDt8aDc2dmc7u50y+VisShc/e57P3vr40/W1tYX89P1za2vP/XcM7t7q6N2&#10;5+qzhyP/g7d+sR/Ci89++zSOYx53lj90H/zgjQ/ekitvbe7GfDivm5M6u7C5IynkR6cHT+9ufPj4&#10;6Dtfe1kE+Gx1KnZgfeepp26KkJzu3P/eheLiq5/75o9PvvjT+5+sDYLrT2NweoJCOk6L4zrTUXty&#10;mabT4+8wSyodrEVwsiVNWGLOto1LzHzTeanpzN2mrTDDBAiwExvZsIMijdOnsU4DDVMDcJtm4+p5&#10;TJg9jeNK0DCkhBzbz9WI/TyLlGJwbkHGo/7I/6apiJ8C9SohMZ2cGxKGaXR2Qk4aehq1pf6ZGiaJ&#10;cONTe6ftxwfDd/DQHq8vpi3iiFOdIRxJsCCdTNYKA4lw3pO2dHhNk+SFA5toRjg4qrXpeKmYBoxB&#10;VHWyJ08DTyfx9tGtzUnlDp+OatSzqXQokEYMtH+sifan84TP+nHNCFkF60++iJ/2sJ6f3euUUPyp&#10;BibF00PkeNnG9YfoeJAF08EPOHzd5zyHC2UODo1j0d/qkV4668VVmfn82mrkZ8FckIss9j85eXR7&#10;c/diWZZZkTd1M5sdTUebq2oleVqRNWXmRjubaByuG/FGbbWQxO3KzlTC1/np6WSwV4zWV0tR2JOP&#10;H9159vmbEkZmIRuUk1UbDk6ONodbB7OTk1mbFdPN9eVgOJhORptZsbU+ef/2XYnzPnj8yBTlWVUd&#10;nCwePTl8/PDBq5/7wtra9O333rq8vr28e+tPPX/zO9/I3v+TH/yb77/2/Z/8cGNz4/mnnh0UWOaL&#10;2zv3j4++++IXxDMvVvO/+p1v5kUxe+31ZbN4+/6+LMRf++4ri0U7n89W1dm9fclg39+r7z0/G155&#10;6de+f1BWzXxKdMElAlo6CSOGtIUdz5/IUdVRIjKkUNOFzAxQ0hdvClHJA5yJnuHR6txu9LgiNGRe&#10;DswRiE7UQw4IZmpDFBv9Qi9lFDr0Q2HcBkeg6ND6RBJQFkuaqK2nrHFQCib6Od+Pv3GpL53zMqmq&#10;sZ80recMJ2HTwSFWJ3ck6kI6ESr1MZOpo40m/Vi3jh5X5+qnMFlMAD/RFBiOlPpIRfNy1M9am0I/&#10;lFEGNitcOqsY1ugrf+1v44AZMUFWj8h17KBmZZVTaDqns24jzyiUJcWnd2zCtdqtmQ5GjunIFjBr&#10;MrQ3p5nwnE3atw457RW05+da8Qh7q1wKJf64nhtMWMXpQd7/v8NYdU5WIKkDJznmGaZXZxwvxSHf&#10;PP/WKdsJdHXJqSbFOEfSzW7xPOvc+Fd2l5cmR/nusy4r3/2Df/Ho9ifTzc2yzOfLRtG605WZzWai&#10;kw8e3l+cLdfW1kbDkc+y2dksH4w2t3faVTUejWYns7qup+trsVvJzu3tbu1tbcyP9n3shoOhpHJb&#10;08HawD8+mp+enA3KwXS6JvcsWjQ7Pr6yt5kNxo/2j0+Pz3a2duazkzL3l65ce/zoyXHVvnD95rxq&#10;9s9WTZC0dfjo/Xffv/XO6cnjVd3uXbnxpatX750ejMrsc8/cHGeYSrdcru48fPLxnTsffHxrtTgT&#10;tV+dHR8fHYl5/OntO2t5+fS1S49PDrfXtl//8JPbb//BjfzwemHD5jP3Z0scqYCGvRYF2ugTXd5q&#10;zZ7xaRqr0ffa6VB5E2YhzCVcn4tIDIr1XRH5tm6L4bQcbrtu0LSSk2eo8bVn/RSR2BVTG7Iq8iQ4&#10;UWNWQdjyn4DBdOohj/IhCqoHJei5bj25UhsWOG80zWtmlghiKwd7pmY/q2Vw1QqdaKyjX1IJnuWY&#10;oOO1PPsd2TULRm9myzQ+luhhVvicY9IRHojOgZ9kKHGo2RaZKyUWw08xwwUkQc5ilGCqFIHEkJFM&#10;DLwI0EDSQgSvnobG+q/++n8f0uQS0ISDS2NrWWYw/ThF3F9BBKhmaQSnlNlQAIH2CkzZNJmTPVIO&#10;o8jS/EqXiprnE1PSUBL6N2X+eB2PpzmFnp6mBwUmYosexJpas1g91ak0jKHTgUROF1VPbooKumoD&#10;Mvi8OOpBs1WNu5roR6b7s3uL6TiUe8/JXr372r86Pjxy+QCDeyUVHOTFoPz449ujApc+OTkbr222&#10;ocuHI9mxedXOF3Vo5IXLcjSWbZiur7cLcUJn6+ubo8nw3t0H5WBQDssnD+5NJ6LXdjwYRJednZ2d&#10;HB0en55MJkPv88KHizuTD24/cKLouZ9Myuvbm3fu3Gmtv3b1yus/es0Nx59/7sXQ1qGe/fTDD7/3&#10;R384mG785T/93UGRz2b7a+NCbmYiGWLXvHvn3ms/fuONH/8ohLpantz78L0/842vPnvtyre+8+rn&#10;blx+vH8gsd/tx/fOltWNy1cv7u0Osmxt8+ov3nv7C9tnl+PpcO9LD5psWc8xsp9Hwwc9TirlTApM&#10;k/EcE4TOuQrFwfxEvOjF8fRbzz19sX34yff/8cvF4eftgycf/nCwetCd7Q8mk6Zpoy8lB/dNLRYa&#10;CnF2x7Ynk0FZDKYGtN2sreZapzLxvONIp9+k002VO9OTfhUc9Zye43X/OSzFau+rs+czNzw5L8oc&#10;5kg4p2rL6Ymm/Qwzludl8QRU9P34ABaj1ykhXVEWZVno70X5POdMSuwu2ya7Cx+Ao2GyYV7yN0ZV&#10;VZZx6HwBrcPRvDmwYxzGPMqHeVZ2Qct8UTzh33N9gkd9wxiVjkO2WLLXWYVk52kLDelAukEaNAQd&#10;fqpDDsk30s3ScFtPGktoZRptpEgMC4LoBshNmiqbJja1eroH4wRS0QD3RpsGCXujDEU9C5AU+0T6&#10;4QQPxT85H6VuO3a+BZ1l3KXDqSTqbuaNvZBXf+bSk0yCz40ropUfvv69o8f7khPJcg8Ho2Y5u/fo&#10;sAl+Yzoih6fbmA47kVHrxuXw4Pjw0ZOjsyoOcre5PnGmK4u8WsIr7l7cXVZVvVwNx4Odrc3j/YOq&#10;aYYjMX92/2Qm19ne3r5w+WI5AAZbLZYSMpzMFk0TX33+uo3t0XzZgX5gT2cnF3a2N9fXHzx5uF0u&#10;9/cfffj+retXd0W1b17aq6vVUHTPFPuzxSDrXn/jp/Lep65dGI/KvUsXPvf0M914srMxmazt/eb3&#10;fibG6qtf+9K2SLyJd/cff3xwIm72T339y4PCS1B8tIwHh3cmj9/AaIPtLy6WDdis6fQUbRlQblqn&#10;jT+p4ZCox/HR6UuXN/6nz1dfPP5Bdu/7J+/921f22svx9pXR2fHtd3/2B/96Oz5Zn3+8Nf+oefdP&#10;jGjj6PJ48/r+z//1yb/+jcvDo/Hi9uDojQev//b+4eHmjVfaZq6HmcZEy1K58TpzkS1UoAdwOhFs&#10;q+N0mXQUcIpSg7pQR8qG82k0vaPT89o7z0F+MR3OxJm8GjCpGkPYeLib6zwCJtGuIhMXJ5l9Vugg&#10;THlVKeG+d6Jdk2JQMCvMrRtgDDESaPgh9tfmLhuYTLt6C54+nePgJFyP0x+1VhH8K7/+d3RKdFAc&#10;KfXFJmJo7Nul0tkCKckz6W44XkKPt1a+JtJTzbGNs+ej0WOf7XKtcrSukNUOapLp0N6SyDRkFSGM&#10;ZZGxY8JtOUyTHd3nXWM6Ci22JvFjOnKpOCGFMyr15An2AXd9DsDzl2gsMpcfr5pv7g2+dqMJdpCt&#10;XYjh+JMf/ehsdlYOC7mtrm1lK46OJetD9CH/nRwfNHV14cIFCS2u7W6IYZ8vllXbsNYJyLyu6tVy&#10;WWxsj4aDoijG07XpaCB3VgzHJ4dHsoXj0VgW89aHH8sLNzbXh+IWPDjiq7opy+nt+w+y0WA0KJ4c&#10;nW5uXljJA9SLrzz39Hu375jl0dW9bZOPD5v48e3bf/qrL8pG/vT2o7WyPFyeelNd2xzubG3JSu5u&#10;TD/39A3R6CmuJLew9qNfvP2P/uE/fPfug29++eVb9x4fzJcSLTnTVicHs+NT0lR4FHcWF6cP1toH&#10;F3Ib1p57iHMQuwyAQsEpPYFHficbGFNTqalELdrl//qXnr28e+u3/8nv/Kt/8/1f/c5Xv/S5FyU0&#10;uH71xq1Hxx/dvre3tT578FE+f/DU6KzZuHkweqk9vHXwx//05fG9K9evrtt5+Pn33rpzVj7zjeH2&#10;9a5Z2HO2b5pGp2mO1ek7UXNRHX+nXfLmfMovihi2PwsbDgujur0CjZ7xEJET109aAi/HJ+HNmB/C&#10;7aExDK4E/YhFVg4kQhmUGSdloxQhWiQuL3NjX4yywvQdep5HQnibzoUHeV3P7jC2kBDS+UFeSvyZ&#10;4RStzOrpaJqGkjnrX/1rf78/c9ym8yNdqg2gs9HofXO4T2IM2pBagcjd48wizpyPXvNeXtnF82pK&#10;0N4jhaU6xZaMqw1PeUUzRBf6cVYEACw5chzxptUEDOrCkaA6XpKj76LO9MGEMD03T8+IcqxYoBCc&#10;MTkEKOyJ5nGQdpRgHYcB+uGyXf7lF6cXt20sxr7MTXj83g9+fHC4PxpP1VxM1oZz6Fk3GQ/y3C1X&#10;zXJRj0fDosDh1rPj2frGxtp0yEO13Ol8gSEBssCTDaTbTWWy/PSsPZ7X62ujyfpmORhOiuzgyWMt&#10;gouI7Kytb09GwQfxdpPhoG5jJdo4KHcmG02MZ013Y3fvtTd/FpZn2zubRTn55Oh0e2P92uUrD5/s&#10;X9rY9LE9ON1/enfyjS++eHxSdTqnNuCovUVdrY8HEgSdzdvf+5f//PLG8PjRw/3FohhvPz5bXd/a&#10;3J2Wrzx/9f1bH67a7smsurQ9zE137cLNn77/8fGdn7y4tznK7ZX16ZXta2fVymTroZjk5VrVxKpa&#10;ybp2nZjIprGtJMwv7k7+xncunHz08+n6pV/95W/95m///nFr/vJ/81/kufnZm+8dHpxUIN0VEjNM&#10;xsPF9otn61+qHv3B3e/9848OqzfefOvewfxo69W17/xXG8+/uji+xUqDTohilZKdU071Dc+Xu3Qm&#10;aQLyzqf0BwVgmOgo+ztqMMZzHHis5vkJ9V55mdAIJjmAPzKle6F8kFNbJZaUXGKQD3LMLtTTFcQh&#10;5hKPivRApFx/RrkCKBoSa00StWxfWLGyOY6a9F5Cq9LnkeXitmO4qbUI9tRhxrw4or6KoMcLO5Nc&#10;EuiyOPGPTCbEh1ocZWUBU7ucAiQNWEHM1xTfQlc/A3mTJh1Yjh/WyVkWIy0U8uKRBmSdZTrFgoy8&#10;TgcfE31lVw0NIvxdl6BrozN9WQBU+BjrSVws055Kq01OMGr9KZcZO1JzPS2jCt3Fgb26Jc4m+s2x&#10;MbXpatGyejG3u3vyysXJyaCEgVwsTszWNC9B2B9Pp7ClOYJ7SVV8QeCgqYflMOe4PEkOhqYSizcs&#10;RvKaR9Xq4OBAbqGQ7DLPFk0Yrm+aWTU7kZTwdH1jqyx8vVg6zL2IWVzduHxtbZBLwLexVlxbHy7q&#10;9ukb12eH+6sGzMhPPnj3m1955dr6+h+//fjNjz768nPXv/qF6xKAL6uwvbV+6+79a1ubTWgPZjMx&#10;TpPJRILKg9MnZe6H6xcldMraxfOXLj147707x4fffu7ps8XRM9cvLJuwPixPZjMJqx4d7T97/Ybk&#10;hB/88W+8/NI33317fr+t1gc7dSyHa9ufzE62rr+0+/SrHz++i0kbYVA1opXl5lCCkcHGjRcPH7z2&#10;4Ye3/oNf/tZ0+8JP/tlvXbh2FUlX27QtCm4SF+9MRvuyWPJP146e+WYx3Tk+vG13nlr/1l+Zl+Vi&#10;/3bux+fERq2RaFxndOqkEmeU8RiNO2dLqWfAsbhagWCRT0FLpCdZyz4shRj7vC9TWAbCSLyJGINS&#10;d6NkfoyDWaZHYwbgiYI5FuoNjtUaNgV5UEAxmFjPfkOXsWP7Ffg3GVAgsAwggjoYGS3GoUH6hKMg&#10;Od6Ax5M401PgEzMlZKnuwrbZiAbrTh8HKsUbAm3W5l7PRnZ6qKAekWpbtEIANO3IAHBKYbfKck8k&#10;T3m6JqxMNOk0Q7AFnHZoKF+Uxb1+3BTBGqI43tk0qCKez8zRqUcsgTg98dEoj1Ej344OvONxbk3k&#10;7F6C1PG46b6xPdzaHaz2R96P0AxaSfxp1jfWRZ8lrGyb2tjxRLTuyWy5XMmf05Nj2aTNjQlS1hCL&#10;wlVNLaFuWQ4kh8yyfH178+zk8OTxg9xf9G4sL7uyNbq+81TV1ouzMxt8U6zPqpBPN4va3Lx6cXNc&#10;ouYJIqsblIPxuM2AKJP00bZNs0A/bI3S/XA0fnB8+uILL+6vlp+7cXlnb3t2fPbxk2pWn4qZyWGM&#10;2umkHE2nXWsPz9rT5fzOw4PRcF0C4K2Ll4s8n25N1za31yZltTh9MludXr7UVHNJKcc2bm9sVt3q&#10;4cHx2aoV2zEaTpx9/r1H+xJcvfG7v/3Fl24+89S1eJgdvP/h8OFre1f/RKJUMxgXgw0zLt549Gh3&#10;48r8UYGjMdvqm99++fU/efOj99975Yufr46Ob25tvXXxsiRwZ4f7Fy5sj6bFREyMzfOtb/jVT07v&#10;vr7x0peaSb5s5s6u8Azo5+iU9sjpzdbnQ6dlN8Q+bUxzT2zqFjLKGWCbQ0/Zh6wF9Q5wfphSwLPS&#10;Od6KMapPqRMOYIrpAEYka05xk8AtYCLK2foS5HH8JMdaxRr4MRt2C+v1ZGwlzASMZ3FD5/rieZug&#10;RA4MZ0lcS+VEblPdH6FLpp0UXwMw45SqYxLnOtg0fM2mU+lT63TdH/RreWyYzl1zLFyymSjoaJEu&#10;JLDYcv6aAlM4LqvT9mLkdAWuwemregQJJ9zYvvXJYfyU6w9h5cmgrNFHLSHlUclKaUCr7ZHUqAyk&#10;4BLDlHwDHQdteYKFksZFCX9pp3j2+pYfTdtV6/Nydfj+rTffMS5brRa5BB2eB+d03Wg6Wd/anZ3N&#10;5NavXb96tlzWq0VTLavVqpysk2nfTSajalGZthHpGa9vDYbj3BfVqmpXK2St1k1GgMJOzuYiVstV&#10;NV+sPvrwFtDQAifRr09HmPpQV6PRYGNYogTrXN02a4X78OM7d4/mLz51Y3s8GJfDa1vb79z78ObO&#10;2miw9odvvne0mL936+OYlW9+fO+De/vvP1m89ck9ccs3tnf2zxYWuUcuxnkyzra2tnZ3tkejtYHL&#10;L2/vfPhkPzPd2qBAox1O1wwb41I2/d7J2eZo43TRvv3hu1U0W3uXNvcuXtjYubZ34e2794vcfvT2&#10;jybx6OIkjOsHr6zV9d0fb8TTX7z59und+7s7k3t3Pnzq86+My3J9Pbv+yuff/clHd2bVtJTHL9em&#10;Aztcn3d2ufjkgq/jwa3LL3xu7XO/ZAbDfLxp/JbJGOK5Ud00ebFu4tK6eZ7lsXGrplnFJnelB//E&#10;hdSuA+3iYJMsJ6ZCaouemYifeaeRJ48it1nqzWe+krFT2OnsHQmgEDOiQ4UDrNCViBaHolRPyPPS&#10;FfDwHF7A6oTJCiD6ev4t5lTh1CEEWo69n1qNgzsWsROdqTAfHQgLynsAcdinx04E5qI8ZZYE6Jhm&#10;kSX+p55x5NMUGeLRaNKMEoUZ9v2nMz1bsva0vT7RR8kZV6yVzHh1rV6bXDpOm0wTeE2RBpSiOUqP&#10;vuaw1zRTiIcZOj1XjFwh0VWQ+jNkrTzeCBrPKD9LE5BogHwKRVxqRwwdMm/bdDUmKYUub5bX14aG&#10;TO22WknwyCkkaCYj6RBXFhdXNQuJp+SyW9u7RTHc3tqqmlbUc2NrY3//5Mn9h3WMa9OR5AjTtbWD&#10;B3fknnauXpbQ7mR20nHiZdc1W5Ppk5NTyeYnw+FJtcjQFpjvXLjos/L4WOJAt3T1W2+9K+Zpc3uj&#10;asNoWJ7OV3IDkui98PxTx6///O2Pb3/+5s3CmfsHj5/b2blx89rDJyevvPRikfuj5en1nZ0L6xur&#10;2vz41idv/eyN5/7SXzCDyQbwoNHdB3fFga+NM7ng4SIOiuO8yBfLbnc02V3rqq4Ro7k7GUmEKNHy&#10;C1trobt/5+DB7truC8+/+P0fvvbnvvWtp3e2Xrv1ycFiuXfp4lO7u7em06tb21e3tw/PTuUDnnvq&#10;pjhMsfmDoRuMJte3X6zqedfMx+PJ8skdtOe23XAkKzl8eP/eorq9qrsLZTHeWB9M69oOvn11eWVn&#10;67de++N7T07WJ6Vdzg798JdeeOmnP339r//qN1/+6sv/9J/8/qIcFdtrJ2b85rHszdD7CuUrW7A9&#10;oB93xsSMmIbjgL+GVa2MbqcFQgrvlbPC4jiKoT9Gm2eq6cELnfaRAD4YFmj6B1cSM6DPeWP2fJqj&#10;+MYC8LuO6+qJe3piKadrcYhAh4GgkecOkgyAuDFHQ4w6OcNB3fIf2pMzHVbI4+94JgPD8Ja8Fq+g&#10;ppb1HQYQ4fRr7TexetqGvLLBBAQ0LrGdGTODrKbBDDA9OHvQxJyDYojKBgYDCK8zTIrB8CnPScEc&#10;1sYWq4zzMlprE1qdhowbjvomobDrz8DV+a10qf0xemnciJ4CEdjqguEzaETAcN9J5q5dmchV68WC&#10;HtWGenVyeHR2ttjY3lZuoVwSJ1o3DecI1V3bHp/O5ON293Z3pgPJvfd29w4Xq/sPHx3OHywX9YWt&#10;3W5xevDo0eb27mS6JhFtW9cSEKJk2nWLut6ajOatr+qZPOhwNBD5Ozw9kpD2ud290+v1/Xv3cudv&#10;3X80GY82RsPVqj49m00m61evXb+0e+F4dtxUs68+d/PK5ZvzZXYyr1pTl3Y4zArZW9HwB/Oz63t7&#10;X/+1v/LU1Yu3Hp8OiuLk6Pit25/cfestQ9bJs8+/8LXnXpy1Z/KRpq1FKKbD4qyy7vFylIczu9jN&#10;7Beeuzj85MlZgzGtX3n5C+9+cuuZvd2b25tv3b790o2ru2vrJZpPzcOTo1lVjSbj8NiVRb6J4Wdt&#10;Psjvf/TB9uVLF69eWp4e56WZDv36wK6NCwBa47XdLS9h+dlsWWSDtg2Pb/3B5//ii/c/+mTr9PGV&#10;rY3Tw4/3Lmy+9cEHLzZ5vnE8PHxnvb5xyZ7KC58d70wn1z88aw86izI3eJgciisZZ6wJxnHugpYK&#10;JRBsOenccdgMTueF5uRo0lemP5IlVtMsSZhQCXZCk8MDuhmhP/wGY7b7US+px8iRrcWER2e1eI6o&#10;6wpCQaCZm1WHMz89594F7SZnRSXP07CxSC/N80F4+iDQ1K//9b+fWiZAcc8cj6zU4XXpDGbrzivm&#10;qAk6nUiRxkJHVtpVjZXBTn3AzWk3c9RjzuHUtBclnQjf95IoIbTnAzKgTYcYsxirc298aqLXwQ9G&#10;G8m0IcXxKAP8guE0BtyyCIoTdiVTkWwPHXNYlGWUvLg+bdovTIpf/sqOjnjLS9mnZXV655033o6d&#10;mU4nriiPT2ZFgRL8armUXGuxECVa5WXZNO0gd+MyE8MpmrBqQtWEZd1mONU3X3SmssOjs2o8HhM/&#10;8vNltaybuqrlQYbDMbmteVs3y8Vie3sqwnW2nO9tTCSWkJjt4vr/x9R79VySZVdiYU6c8BHXfz4z&#10;K7MyK6vLdrUrsknOYEgOCc0MMMDwSRD0H/RP9CK9SICAEQS9DPQiaUhAapphc9i+WVVZlZWVmZXu&#10;c9eb8HHCaO0T9+tR20rz3Rvm7L3Xdms5D04GRZEDLjn4LkWfXc9GMHlT26xn+Pa3gIfzdhmJxTae&#10;Z2lSpE+++Gw4Gn6zWF9dXRtMuZhehU4w6PX/8fGXP/3Pf//s6TPDsDdpUcIhFNk8in784XuD3uR8&#10;TWKQ//T8ldDNrNS+fHMdF+2Xr+avplHPdR5fXEwGo7Hb+xo/7hong+GdyeH5Zr1Ns9A0caNXu2jk&#10;+HfPjhndIIBFPukzNzQOHr5TZO3nv/nizoMT03LefHv14uIKdktdMVUbT4YHR5PW6eE6gf7SrGDM&#10;RxCtuedyfyua7xzd//mXjxsreOfk7ptVKho2r4rW8m3DFDr7LLNigeRb64R7SVJH4xozDFq76AhW&#10;au2Gg9AwDJPR6Bje7s3++16U3lAJjeJ0sm6cRZIOmzS7IpsSFAll21C2r7v9pr2KmyqZ5ql5Jqv4&#10;ZPOM6V0dU27udIROMjOSNGu6JJbUZO1VNboV3lbuXO39BYFkUREPSTcIr+0VmCWHPkkKyS2OfYFE&#10;kbox+x0l4u+VPQmFWJ5pBkHvmBhvVlo6SNns2RbrqhM06/qEMqCpew4duWgh5xP0jkRon/4Rs9Be&#10;I5L2AOmyaykOT4kgMWo2HV1aIymV1U7tlSgDlU4zWw5VSZnBTsOABohU+H9NEHJv83j97r1DyVaU&#10;G66l1LnSXLsHk3AwWqzOxSo2HcuwravpNd5JOBoaeNuWFW23SZIStqfkuDaZAuNZZuVul1iG6Tgm&#10;CeNUJb7saDxAunU+vbYd13fdbRQNB72yqpKylHBFp9lUy/ZME+/ZMs3phgKsEEXR4JT5gKmSmlJJ&#10;omg8HsBVXs/Xlta+czJOtqu4aOKSXvbIsALHGX3/03WOZFv74N7tdbT58puvfvT+B1++/vY3//DX&#10;LuctElfXrlkLM5zO5/PZFF/yw4++d28yRL6YNRmOGCyqbJltD7+6eNrvW+2icv3BCtFWbd55977U&#10;dqoOBpNbefrFdAFf5hjtURiGDvFyVPAwReq7tOOEI/P4pz+//e7773/00ZtXVw8+OsqEtszaw8OR&#10;y7SFmO92m8n4yLWtTBCBo2XbCA2nk963X39rOv0/enDLdVvLUh8cToCZTQOuvoTtBoaFBwIcYnbS&#10;QR28pIrIfkST2Ag1KXnX7qW5ddlVJxY6eYgYwEINKJPTIGMnNtVVyjtVZlmcLOlAVnpN22KksHPD&#10;7irZojrVXr3bpJDpj9Lxw0kkSuwktVT0qPe1TVUS4Up+m65IoXZU1NT6V7uNRhqdJClYQYQ6DdVS&#10;JfEMRSapg2TcEMZ0BPzyyDddBZYLpbgpTQEuy31city1DEcNFV7lXOh+a75jb6aAWv0XsqX9vcth&#10;YVlsrjvWAK1TPVGkJGp9w03QSsW7bgJVuyGw6S5gT6mzn/enahSMo6TVOFmD3uuty7/DJCilySmq&#10;QjS2zt6bmPI2LRm3c5kcEkSBLenchulmeTEYj4CekMzcfuttVTOTNA9M1zCtsgS2pAc+CoxNIcqK&#10;xG1gX2Ho52lLwlKKEuclPkeyQjYBzp2hBpaFv3a9iTe7DU5VnmfrND8OHfh222RxXiSbFTseIa4W&#10;pfb5s2euye/cOtrEKauLcehOwsnBwLYsRzTNdrtOkoz7xrP5ZtP63LCUQpgaO+0Pwz/+UzyG6WI6&#10;6ffw3HuOde/O5Gq+/ebNfDwepWn25Otv4Ow++ui7k9FZ3/Y2KSWlx72ha1p3T07fPT4pRWHoeS2K&#10;RVzfP7j925fPf/Xk6fffqR3HsZ2e6QJJkhbAJs232ywpFVjaJXEKFMzxH3xwT7G0b7/8+uj4FsLV&#10;8WF/NB5HOdK/2vY93EVRtRYzXNu8WK3OjvvAq0DjB3aQCGAH//3f//Hxb5/nrTb03YHoA0L6Bkxd&#10;LeqWlamt9qW75iQa2lGYAlQTttO7zIqmXFoZbWgbopFDaXul3/0MnEzhmpvNR5n9N51Ebyd5Igsu&#10;+2XIm7mSbvWnG3pT5IBrxwvC5PwQrfbRAehmbRStlF1xnXhC9L3By7m4zj9IPVS9lLSLUuO0kspv&#10;RMzFWDCkM0+C1KmghnjNOgYQmuLtlNlpYbwTPeywgNZdj6btNWvkAuaNlA11afSmC9JSkkjtTLMb&#10;V7tpB+ptZz17GrZOTISIPw3qMkox0m5Ts+kGdllHkdOtgWjtnrOqvmFQpiIwaaepyp4eWbkhE+nK&#10;TVKemkg6Nd11rHFvv49B1FyiUK1RdP5seX3VD5wMz5U5mmYe93uXqkoBMCs3qw0+f7teDUYj2/Hl&#10;II6a5tUuQS7kGmodRXFZWq5tZ1mWZhGjwicga5mkcd8LyqoxZe2PKQ1MstF1ov6pmzgXuGPTYLs0&#10;xVv0bGu5jVdpgW+ZvX65Gw5MGomqA0e3uAajHTLkgJrvelpb4eNvD81iVbycrXGrB3eGyFJOBgeI&#10;a4puur1BspyT8Yf+Nkmtbu5RMhNykx33A5juKslhbQPXwePKyvxydn17GNZScPuje5PH317lIv7o&#10;7Ai/fjJfXM7WByd3M64LogPleHKOE56eHGzKc3iwRbq5LbTrpy+5a7//4++sXi1ENP/g03e+ev46&#10;LbKj3uCbN1epyaO8KBuWbgtkvAgFj15f+V4xy4vbvleWwhv0QpMPLcVs8r98+uSPQxcAMa8b3wLU&#10;tcKSlmE5N5hcWCTuH6RhutapHNJiLOVcskUgKeJ0OVFMW//EWt/Q7p6cJqYo2g0vy0Ojdv16uccL&#10;yyhIvK07NupeqnU/gSxhofxdg6TYuvVhSTSg4KNZJ/nSSJIBRv1CVdLedAUP2dSUusNEaFUJWcGV&#10;kUjW93HE9U8+fr/JpkJEuAeXeaHlmiYNL+vc4aanW25jOZXcFpOlRykesJ/Xq/ct1f2c9d5tyMRT&#10;avXSoZfXSY3NllNZuROM69TtFTmSz2RRS+tokPfE+tKzNHIdUpNFErkH2An2SBp3revfSjV5pf2d&#10;iE23cNnxf+1nD/d0PhWsAFl3UinvB9q/+HAk8YLssoqNZljR5bPHnz3KsnI4HuPtxpuFH3hJXlA1&#10;iqp8hWWwk7MTx/OYhvyNFWUFj/7qfD5frO/ePbPcnsIs/GYrdct8311Np2SJpiOkMAL1PPCVhh5v&#10;twAw+Bct8BtMCM1iGjLDRHY/cOfT5ebh2enDe7dXUYKA/PzFxYO7hxZjCDckA0craUQ+sMvqeao4&#10;nMPvubbD1dbjDJZmWubjb1+UeTYaDU29Pn/xGmHTGwxx5Ti/+FknHByPJr/89qXJ1O+cjom/Srdq&#10;rU2pDkzjKYEd4hABE1xv8rhQv54t59OpmsZhwIGGcHuG2gA89BjNT6ZZqrYVbbE0m5ORHZyNvvjp&#10;r1zgy5NRsV5trxZ5GlVVnaexrlaT0N1uNnUR9X1vcXmBd/+vf/+7PQ0HNbs19kdnBz/7u7/94CwI&#10;ePHoyydGnX756ItNnv/0P//0zfRCGb0V8dumksskpkUmR5UNuafQtR5gG+TnKODINIo625KcUc4W&#10;6zLcyF5aV3jXOpXxDjTJUSxJUUvbfaYme/1yD4FmYTipoEmpbLkOx6hu0Ri6Rc140kPppmk7/TeN&#10;DkxH2wNgpnbbk7XccGwFYgvxvpFRCqnQTiQh8vSy6K//J7s/1q1AMb2UeantGK5XqlyxAuTNLUC5&#10;65vuuGWewgdM72Q5laJSclFJYvZco9mXqpsbYB3VsZzklNqhcl1Rtj8rQqe8kQxscuy06ZiYmxv+&#10;4kZuk9zYoa7tN0e75bF9Tkj5BxU+xX4Aqe3EErrVbLVbGpSDjqQ301Gwd4hXuh5eF9t3Bp6iWY1A&#10;/q4X23Nm7BRlLGBvGs1yS2ZIgqdId3BplmX0A2+5apLtri0z21SRMBJSqMV6F4/7tqY3m/V22B/A&#10;5RQFkvwg2ibRNrJdi5SV8ByZXha5rgeuqUaZCIbjJI56Pfsg9IBkiko4pnM06m03UVEInZcw1bio&#10;LM4moXW9rRrGHNfO0xQflutkvg6vTa3huuoYfJM3d4fudLO7ipv3H75vet6XX/6Tkc56hl7nEXI2&#10;3HgY2JuKFC/wFbid40l/sVviANwd+SchUmTxdJ0f9cIHk4OsrA0NfqG8nIuepz04Hnz2cgUbm/Rg&#10;5L4WL7hhCy00bD1Lk02SOZ6jNYmnlcus1gbGLtolr9W7b53h/+vddbHeXM/nRZJVLHVtA14AVo5c&#10;OnBctS1OBt7o7Lht4vl2gRthSqU7bBDivsVoEnzy3rvfv+39+y9+i2g9f/bszTfqvdFH9v0fVfFO&#10;25tdN/spoxlVNTnJJIrmZmsV50J0+4TqzbQ3iW3JEaemKSQVkCwtyjp+vd9gJpfO9E6zrmZk6LJH&#10;KDWISPBDskLhO0yS9cOvRcdT3SEzyrskTaRoSDzLoHyVegzNnj1ADqApWiXJuOp9YkWkw7RZn+Hq&#10;txt9PcXFVXmObJGWylQFaUCcVwi2Tm+icc8KBtpgHDOb9m18ZM++ZngtHwgV+MpS7QnivCmTP+rt&#10;iYguhmJNIYXf6m6yVJH9SqHVUvp531knNXLZ9N9PuZEDq8hFaTeaVORqhITW1GRkyr7TetOEpBp1&#10;t2kmhycMyRXQyA1Ps1sFldrZ0v01bdBtjxh1IwAP1k0bKUoKJxVHke24Lc6W5SF0mEwrdZZnUV4B&#10;BFrL1Rsaa6EnT46G6m/cDBwLCDYvm7KEkSa+rlR144bmeNAHbpzvYnyziWDV1AiS8Np4CtvVMnCD&#10;NE6V0AcUrKpMwLhFYTtOP/AZY1GVXa6mce6f9ZyD0Dnq3U8jmqirmgopK04AsFyrCbj0qq5KHDsE&#10;P8v65N47rW7mGZ2WYb/vB1aZpS9f5TgLgM16A+jcOIy99+6Dj+8MXl+t/+j+7aPbd7aXz48PB9ty&#10;ttvNdcMahSER+LRwGfWb5Wrg1Jbe+EbtBe5ymWi12mNJUxms5HbdWqYudGWZZSPTiCslzpr3Hp75&#10;73/8j//+P9hcuff90+nTRbLbGX5AsQKYxjAaxeQevGPeCpJXwhtESrkVHHddVlUTR33PjdPy1A6L&#10;eju5c3DrrZNfv9oeHY4Qe1ymFbSWaOr6vu90IxBEJPs07C95+JVOEKWVlbxOsYtRtigL8lUnjt1x&#10;M9BuxF56QzNbLuXRGp2GqinqmZr9O+abjo+F9KUpF6PMq8DflbrRcpKVVR2vBh25aj8rRgCNlF/l&#10;aLWcsukE8dp96VLSXN4MouAj7r11pxBVVRRZWdKEuKrkWWpYFkJnvl41QuTb6zJPce+W2qZZzl1f&#10;M22c/UF/1HiD2vIM21d1W3OCBs84GKksqHVXd4YqDxj3gORp6KjqNlKURpSsSes2qyU3K1OkLF1D&#10;1t50dHvkkpjkuCikcZqUfxKQYHLwXOEKKZtT7GSmrNhSvbgxGAn4dQJDks2dqQbpTHesB4QETcld&#10;vV/Sb6XepdUzigXcxAJplHP8XkAVk3Qb72A5gWVGSU4Jls4EM0y/Z1qcWh1yzVjAquiSq7xQDNPW&#10;61on7T417PXwDFNRwhEbVCpnPZsLwHvG8Jnn623O7bgoB0EoJfVokKgoNVO103Q56vcBcd20pr+u&#10;KHFBTyN01SxPVfyHkJKrG726ZmWb17XQ9TJwFMQOpJGvL2f3DE9XeSWqIo16If6mqTKLmZnn923c&#10;vJw4Xrx69lUVf/DOXW5ky9WaD+8+e/5mnYlTz0zqtueFPim4EV20Yw50xRwGrjMjeorrYj4cDpA5&#10;nHl4GHnjaif4Bz2buBwg2mdEHfbiyaV7uf7oxz+6ePrs/LMro3end6zM4rhKdo5j4WP7NKNTxCkg&#10;hlIAHagKcjnkzYo9QPhtmlTq3wGK2ToplBl337rz4vpR2qq2phw75oIQplqTerFUZq5El7B1hIpN&#10;twwsI5Kcqa46kjaqldEKTS1lKmtGxofT2zDZW6bB1K69SHMgCIOGIZmd5PRGpyfbkYlRcVCn7p8i&#10;ELS7dWapmCIJxOQsuSoXaOmYd1POZKZSDrsTgKS95o4TWV6knN6SJPu0K+wHgVnXpi5X0W/UnKq2&#10;vrq68I+PGTPiOCmRMu428Luj8Vmex7RtJopkcZ5fvQJS4fDKWVTUWqJaPBwZQZ/5oWoPXH/kWjZR&#10;NnC30IyKev0h9w40I6xNu2auqlg4NyRISAgB4aqg9n9TkPoSdT/YXnJuT+TdrU13oj1NNxdDAuiU&#10;r0oaL4Orour46vZzontZ7Mbo2D8aBHl4Y/1GUC9q8oR5Pn5i8uD973+bvXrzpWrbVqMWZbbJskpO&#10;2JBIRlnAzbq+L0vQNZKywPfxHamIGTdShMJaWK6NDBDvyrOMsm6fPHsxOpggValoqxH5gBpY+tjV&#10;29p5/eZ6fnFuf/ge8YwoKvLvvCxtru3SeJHlgKynw74DPCnKzTaHNTRFoogEX+xw3XDN9SaR50wd&#10;hwjMwKWKz9k2Waym1dnpXZUgtInAvl5u4l1kkHxo5Xs2/ndxfW1wGwneZ5X49AffhVsXRR449sWq&#10;SkrtOsldKxn3x4vdArgj8E0cacvR+p79Yra9d/v4arZUi0p305NDFbDWIdH0xdhKzb69iQv4Asvi&#10;p9/58OWjx7P5+pPf+1EDR2wurKJVAip8pIUIzCZ07LwJE5wo5l0uk9OD5mQ8xCWugVo3AuFWFXlN&#10;w7TOYpEkRR76rhv4yfXl5XKqHoqKZoAr1uw5KWSXXlKQ0SCoIje3O0E4JhsXtdoJvat1A49EnQHN&#10;1OCcaOZSLrJSg6HbIkSgluynRreN0u1G3azZGtL7U1Gxvlmnq9Qbblsy1G47nTRdOpLGjhupUX6n&#10;k679jhRQFvalOOfv9FFp9UWnnYCiFLgnSXpcW9xK04hKwDTQyVxLDz37aDIkb2Cwy+sZ8M8wHK5m&#10;19FmMxnTDiuRrae5LRt45fZKWZ8X8GVMyxnNpNeiQIiIay1T9OHpWzlSi8Zw7IHp9lrbjHRLQ0gy&#10;w4b5lepqOhy3g/RIck/ijWQUMuliyj2NlqQNkemvSlLlcvRU7wqwelcEutHp6EheiTO4lIknXAqn&#10;FXuCFobS5HUMEEB+yHAG19fPzl8+P7r9FnBznmSaj3ikm6aW57kosu02mk8XA6BPF5mjvkmA2UzL&#10;tHDfIkqoSCDL1sDdmyiGO3hw7/Yujmuh1NzihspJiaExtKrNlkfjXjEIs6o6svh8p8R5EThGW2eb&#10;tWDeYHbx2uGm4vK6TH2LxUnUlZ2jbZwfKe4AWKtEEDAMra469TGE/2Lstbanfv3t41dXl4zbs+kc&#10;j4ob3LORaDkIyNz03CTHOXJ8b3Y9/e2z6w/foSGBt24f7XazN9NL1/Nty651H7naevqyKCrfdyuB&#10;NFgPHDMrctexqiJ5er5ouPvuSS/La05s2XD/haGVR5PB8OTg+umT4/u37n78EPltVQum0dBzCZw5&#10;CH0bAR4g0MiFC7BXN8qry/m7b933DKUSKWIA/trp5Oxq8ZyH/bOjOouvjgb2c04/Mk93eRZ3RiD7&#10;3vuWoCQB71ISGo9hgCSSKr7e04eSmKlc/SU8SgOiKrIp2kXqRG5JdZzmQYz9QBo1ADsFG6WStYyu&#10;F1JJQXk5zS1XbhvaH7pZvmukppLslBObdCMlPvROClzSAjSyjV9361eyjYEPIhHlbgXBoGaGwURJ&#10;qrGmYRRCyKlyuadjmP3xAX5eFIWpcZv2GvW8rESSj3wPId2zTBNofTSwDEv2JOG4CycI8DxevHpJ&#10;Kg6MrVcb0wuodaDxXUnpVJ2n82jRzcvU3Ba2YdsckcfyEDl7tcZbK1BtJ0cSZg9a5AbMVhWzZgPV&#10;7RtmT2F205VYOvaLJgNkFpJzWdNqo1YRzBlx0EoySk3quatU59WQhahlrVUG+bpqL+1F3S1TaRxF&#10;8eI3X0/XU3842MU7i9twGVTbxW2UOfJh0h5Date2m+2GW8OqMbIsjeKN71sFAICm9QMPbyITFWIa&#10;8LGpIWbQW3RtyzGpLd3tQ2ZljdwPKTRSxqOBBwxmG3zg+2kZrTMEWD62eNrrb9dLxxiJJLZcS7Zh&#10;qaoZBm6Kd7FNYaJRVRiSZ0VKGxH0hv385U9+cX65GIwGeNCOAwM0Tbu0fQQVO6ZCkd4/PI036yxJ&#10;Z8hWi1+/f+8Wztj84uumSXD9eHJFmW43O89zvXC0XV9xXrmh5/rwW95PHz8rksw0rWDiCprDbk0j&#10;VyzktJqUQ7RgJoa9OfnBR6//8682m+WHf/LnzbYsSDBSc2yG5FVULU6/a5mBqWcC7qDq21pWxKHr&#10;+AxZSaHq5elxeP/4jn0n5J8tb90+bVbq4+erlxdXt88OlPH4H7IcF0ntEdrmAQgiGnKTqifU9a1E&#10;SRSInZ6sHHpmtLDgUnsLKYzczYFJmTQYQ21nWoGRozydWNH+RJDamLLnuiDf3lQkAUPuTpcl1E76&#10;bE+6phJqruVKLeAtUTntd4Ao6yrpKhs5/MLkdi51/uTmOlVcmCYLskSjZgD1Mjye7W7r4i1xJuqK&#10;JgzgS6TaG4UVQyehIOKtK5HzMJpGoA8VIkNAsIEqy1J25Ftu4USW3DLv3Hmrqon07eOHdpKnaZ5Z&#10;JpezU3Sq0yTZrGb4QKA7x7aBcmGkXFeNfFslG86RYblMVCozW43Y3oXR58EYKZuq4kT3hMWXwHSN&#10;o7E+cweM9xQeNCYMWJcLJC0QC2sqTugh7wRzaJmFqVZryT5nadl6Ny7TVgXVy6Qe9/z5ozLatrJA&#10;qilGmSRDt19Qnql3W5hSv4HQBbxSxS3f9w8GfBUjfM39wHe5HufZcjoLxhPLsLe7XZxk/f6wKMue&#10;Y8tiKq1KI7TCwWl6M13MOauP+/0l0SvplsKCwVhyz9b37txdJ6kJb+EEEeCiBxCqKdyqhEiq3IBl&#10;cjx4hidJORUcqdHylu2i4vJieuvB/STKL16/DAMrGGp102yBcYlPUd1srnBg4PLyrFAZPzs7enU+&#10;Dcm3FmNba22WVADHURUlV0thcPysuFos+I4TDZNlNpre6/U8g8buTIO0+xBQiDZdIjd6s8Aieb55&#10;+q03mtiBl8fwj+oO77HFz+ZlHhtWCLwuOUkrm+u2h6y4fXB2aDvh5avPYUo4ZCdnh1/+4ptbL162&#10;ZbQ4jw8CJQid7CmyRN3PI6NJcyk2qhusG+CEm2VEUAAEt5/32vM6K7i61tKYpdukaaki22LNDTeu&#10;lPys92SptJ+D7AYZPvCrgTibtbki6RWpwC6V+WjsmUY8O64lVarSqjeb63tGCEYaJ+2eA7crBjZN&#10;19eWClY1jaoqpkq1EzxnuS5F6m6VoDKszEuBFOCVGdclKaqgF9uWNLEkNZS6gbP9pIsGKFTgZMPk&#10;qERb1t2ggmTdr6WeY2MBgnY0Z5LdAlkTHpNjmToSbFXNA380HtkGbaB4JlvutmVZBJ6fi2q3izaL&#10;i8V0uctEmRFleuCavj8Xs6/LPEXAKRzETdevVUGscXbc2sHBbWBamGepWZU1bniPWa5q9krNqRSu&#10;cR/xRSj0FDmROxWMbQzDoboW3jpwJ94OVRzbdJtoVaU78CFmx0UFo4PbaFSTSf6KLMvindrr2VIC&#10;jpp/szSGSzo4nAS2IQC9mBYGXrJcO4djgK+zyXgRpbRwaGhRmqR5EaomngmwaFzU3uF4Etq7ZBdH&#10;67rv4yjAVR+OBmXVbhJkUcour8au3ZjUSzQMPcpyzbYGDs2oUrDdy8I2Be5BALOLtKz+/M/+5Cf/&#10;9Pg3v3n049/7UY40Es6S03HdbddxmeM1Ob7LbPuD9z80NBYlq//n//2bMPT//F98v6xIoBVBm6mA&#10;kAWQhFqSocOArla7xWr99tnxR8fD6WoNi+z7YVmXOwF4WB/1Q1rxVmhYD4lQnpfOraBIii9/9fKh&#10;6hqWhwMfiSYw/QxuUeZvjm1pKk+KqMwzAJde37NYOyUJg6YpYlWJXy/ST7WRrs03i/XZ5KAqk4OT&#10;w3S+mM1eeCdZaxyrakFbEXBDFE6bXMCZ7lk5qSggh0IMXTOpa6HVamEyk7wcqVE0cn6krtWbSepW&#10;KldQ4aHTLpMeomPXkWy6tYx7+6EuyalWtZ1qUgOrlXJarGN6wW+QB5XFnkoiWkIw3eqUHB7Q5PY+&#10;V3STSS5J2m2vpVImZaqsLAX8P7k+0VFqKZzzJI6qMoXTraoSGaBGykSwbiGHw2klA0lXWctxBGoG&#10;Ft2KkuQbNHJcn0I0b09mF4ibEw/wVcuLotlL/KouZ6YONEwlpNBxczr3SujwgXt4YTI/y45atRQI&#10;vUTtSJqWaRYpymg8AQhEal1lcVHmXlPY8ct4+jjhNk0TmiZu0LQsOxh4ziBv8RZM4KWd4SDRssxB&#10;qpmt1YNbtu0D6RORptkKvFK7A0hJknKbi/HRcLlah6Hd0EBJRYy6aWLZFtVRLXM4GlS0A0EmaBlG&#10;3wt2ab5aLfTGpbVPrRkNPIa3k237wxE8dkAMQLzb6rc4ybzM5psoSnqjw7rJPEs9noSZKOq6dEwc&#10;bz3OaiQMy9V0PJq4pkGseBYj5mk5gmDqWuDQWkArqXrh/ZK8ch0Xb4Ajp3br89m8SLMkL7NG8UZH&#10;i1ffXjx7+s67D/7g0x/ClEw7ePrs1S9+82gT5bdvnwae7of+m4tpt+cDNCMlAkgWyXV4TRtVFoLM&#10;5Tq3Hb8sq3Ggha5BFUxBKyWBb9GqeDf/QcK5Da+a4OBk92auNtkf/tnHtcLTXfHwZHQxXXq22bPZ&#10;LIniLEcgwTED4Ap9L8uz2XRZiSbKK7wKRIE3L56vdlFe6L3RYCd2aVrFqRhOjpo0nV89ax5sdO9B&#10;lW6pACAlguVBx1HT5IqC3tHJ6tTEamzp++s6RwJGE5aSFZ5K61L4r1H3gpzI+iopeNrJ00tpX01S&#10;S6mFUlIPRCM+4q7lWMs6H1Vwm6oT26hJQcCQCaPU2qbJE7XT0ZDU3PRfXZJJ0ZwNZY4Iy2anHEo1&#10;e13rupcsXs91SSlVlqVpwX1a8XaDi4HHpadWV3ZewqJoD4lGzhEnqTOQa6mk79faPet9N0EEGECF&#10;TalfqQ18R1SyXlu1lk4bk2kGoGXYlo7syYZ/ollWyZ5Y1wZtM9W9wLMGfdp0aloke0ii8JiQW+A+&#10;gV2rpoLprmczkSX9sBe7Pm4j3q2Faramo1R5nqyLaLsoHiPYwjcgQMHXUA8KEdQPh8GBZfS/jP1z&#10;z7r73t3xwx+2RqSIDT68IOzUWkne6Obr6RKPY2K4OwJz+WTUM2w/3rypxh5NGzbIn3lUVEWVMZ1A&#10;wGodHx4N8VJgT7g7w3GKslpk+SigkHu9TiyDhQhrDcmWwYaTJL5zMsGTe329JCFMg213OWJ8jrSm&#10;UXr90VkvoIYvAU6123AEnkRa0FIILvDyiAJMAbjQHdsZHN5BDvaLzx85RuP5vu24eITr6fX5y1fc&#10;5J99/hWOzfsfvfPy6dOvP38iRP35F4+Xs+W/+Td/cHb7OE/FKBhF0aaqkFyoghKgtpKpEfCuXDBp&#10;4RlEy2fr5GgcbJP46cUMgNS1HGBwgwMPUR9I5wI5+fzly1sPb1vj4xe/fjQ5OZjcvvXq6VWWJ65e&#10;D11TbZBUl7NtJnlMqzqO6iRdLQa45flOyYXmL6PT01vbX3x5/s2zVjFXUX04UQrmp6mi+IOBqi3U&#10;MhIlcDmSr043l7TBaIF3v+1O2nt6a7fMgtujhcDWY04rk7quN9h2IkSMdWIxTVsQr4mi0toN/Rkc&#10;GmxJsnnudXZJD0LazF7vtlsqJJYZOXgmmk4QinaEpBIUWR3yDkYUUmTKpLktSYTJtqkyJMvrHe8g&#10;+b2m48xmTrPLYrxwyrQAEFzXIFUkxTA1n3MWRXEl09CShGtx0PCC0uGgF0gEq+hyplNmj7KwWmdl&#10;SfrCqiaEJEqjLo0mhWCptwX4a9OMLDwoqe4SKwAN/ig2SQ4q3Sow5aWaXsDLtq0PdGgwHPaKnIJo&#10;62KXZkjOR0chsjpel/3xge042+0u7PcAa5GA4qoW83VRLw3HY9w8OjmZXl1tF2tjHSnqNWDUE8++&#10;vl782Z/92X/9nT8gJEIBucAtctN0cOpsrazqpGwXcRNvdsOejze822wOjyZ+2CvTqBtexS1nQBCa&#10;Ohj25JCPBjPfJDvb9UjIkxkIUwhKgWMNPXuXFcso0vWmqmkzwNKaly/fnB0dwpyKCs6+fHFxxS3O&#10;bSRdiDbVdLeFyfVtWu42pDI2PBtgLQ5PSVlWU1Hrn+a2nF741bNn//t/+D/bZP37f/gDPLez46N+&#10;r5dtN4eHx4Bn7ez66ur69MBvihRJXY+ZMHW4vYtZ5A+Gunn55M1y0rfyJitSXLWVE+4u8eJSUR5o&#10;5skwBORxDDN0Hfjyqmx7riVqJa+UZJncObA9103TmPaZmvr2Rw+XF1fpty9O7t4zHbXKMjjeokgq&#10;29ilCRBNklNppxRCrXOtTpUqA3SI82Sj18zw07w8stWG2UUuuONqpsc9H94GrxyRMODM05prUjEj&#10;GqVO3YwyddquohMFYOMYRsMaS+VM6wJDDZ8lt/wQikwS+SNNx5ZILKo2q4pcaTKcK3jGqpKREb9N&#10;lEqwSlpbquRAZnNTESCjJY4rJvvejVw3KikvqTtijW7YDY6mE7fFoShVQaN1tIJba4QA1LjpSDxr&#10;qYVbwJJNuTzEHJuWxJCDZXllmRz5APxpiy+QLuPg7DCOoyQtaqPnBz6+MkkSwFiBI1+WtmXBLVRC&#10;hJ43dhx8fFxWkchr0eRZKnNXxEwa3cJd5rnwAbwckm3wLJNm1aUwOwKFlIRF2oBHVFWdQprSGDRP&#10;WudVLYvNipzhrPCAdW5Kv9W2OhxBjXMgSdYaRisdeOPq4bif57mpCZz6+dWF7XiWY9PKiW72HO/8&#10;cvrlq8c/LuRwN204yeRZjiXpGuBfO+j1uKhfX077FgW2OIlsmw8G/RbARlE834O3BLoOnGCXJ0ma&#10;2rYtZWZqphqmpeNx2Zb69snB9XKT5AVVs/TWswEKsggpuIesUg1D4gPGQ+atMvA99ex4lySiEVw1&#10;Mioz51xpezavJF8WLTqRKjut/BNoJD4UIou0ekPm+v/z//o/XD99/L2P3338+VcFEbFrr16fU5ND&#10;UZIsdfx+kWyefHOOT2iRwOBMNPXwoP/yYnk9f1pkcJWIY8GDo3euXr/IirXPddewAa43aTbbRjA/&#10;F+EOrskBuoM35XkrXl5cjQ9Gx/2eHItNEjzrsgocc/biTW/cP/rOvZ/+3//p9Ch8+/f+0Hdxo1ar&#10;CptTNxj4VpF3gYPp9QKVinzG0PCma3yEkdd6ViZ48wjLvnNKYybkZ1p4RpMFu+krU8kdWBAxnsmq&#10;YdtyVfERl4n3wrA1yraELELqCktJeJuq/bbhqBR58eQKDR8O6CRkZ5fmqPSENkJz8pocz9SQzXmh&#10;q1zqrQGF0QCJnO2m/XcSxJGbS2TdUjSxm7jUOorhbjSTdnspTaxuBm6EbNgDliVNIblNFYOG9nXa&#10;PwLoJRRLkbM1mE3EGiLr5Kzh+G0nkFSDOBG53pSO0dK7cHlTV77lJ0nWViVNEqXRIt7dunXLMYhI&#10;H98wDswD3UpSGJ2Pa4uLAlFxBbsVot/vSclvwqB5VXahWfudjgwRG2tV0UjSNLqXTvUVh8dhBnkx&#10;hbRyFdFpk9edypRhMFPS9eJp5GnaucDQs4WglmdelNvdWhU5zUFw687xrXXWTOdLBNi3RiO5DlMQ&#10;dYZOcZuaNIVA7peUAn7v1tiB1au0ZZHBnz17+u2ds0NYDh0jpc4LIZXUYqRUlklgHyEYYW1ztToY&#10;93WDny+2XNdkRbhFdjvwTOkNK8Yol0mTSBsN8KeSyAr/2wK6X89Xhsk/ODuI0qTMiOjcuBHEwSuu&#10;SlHqarOXDGFA/EalLC+X9w/DID+YryLP9VRTPxj0LK5leUkEVUWOZARQJKm0JBcAwKeHh/PZ4utv&#10;Xl4tNtfX8+99/MGb6+mXL1792z/503v337p4sSZeI9nNtkhhpr6GG6lUIOmo2sjyPaNqhMlzGtuq&#10;OEeCali88G14ZxizudtE6+Xy3tunvUFQZ5Vp2aKW6E/VfdvepThZm17Y09Qm2WYEzGDEWaFWwnXN&#10;pCjdwIfR6kqqlqvL6fKH350MHQYEZJn2NRWcl/oEOZytkGBmA0BkamqPEwtlSfRj3RQUPV7RFinV&#10;ohSAC80wW+AfkeyVNGucPRqxwdkRlAWWwBq6aXUkbnJfHi+E9sKrrswhlwEbZU+/X8shyD1ji7LX&#10;YZMgrpbjmZIlWo5HNlpHIF5KXviucqtJEUEJkMkDdM1/SS6cpgUChWGbvtIN0ai2ZeJAG5bFTCvL&#10;UpqV5UajtXmambZV5rlcTKZthTzJlSIJLJyWerndmRYyM6oxmIY+GfbJniPqaB8WwSZKNoi1JYKJ&#10;Ezq2V3G5K9gUVI1Scpp4oGW/LErkPBrNwTgmKblztRvn1uVie0P1irqsJR2eJh9NJUm1idnf5LZt&#10;aHKxDHcu6ma9WNJ2IVHDsXByjID5s1/9vOc7t99/eHxM5RkRrXlfjhPQ9C0Nt02X84PJyFRV+Bmk&#10;Q5paOY6zXNOQUIXIKze5MlGO+oFHS0CUbCCNhmvfIfbCm5ZGlJa1DptsDzwbf1TU5fV8iZMS2nCr&#10;xPUQ9ALmh0RtavHZLgbw9l2rEHQk8jzD69slpUkjHU0n/UORz6QhLV1ytxN1Xi2AGkpkaOeLk5NJ&#10;EPj/8Sc/67vwqm0YJ//8T/6wKNXlZnc1nRHysM3/5i/+Xdgf/B9//ZP5+csw9OM4Hvd7tmHACS2W&#10;y9nl1f/46tVf/Ov/auhYdZXoZGCAMlroWuu0XJcN0rmyQP6j3OpzTRHXswL3i6hVij4S/LLaIg+A&#10;83rx+sJ3jIeffv/8i6/Ot8sHgbe4fA5jCN1+QZ5IeJbRcycbwKqywAvCT03X6wCHz7VFFTNiBauQ&#10;Pa63q0F/uE2L9dUGGHyXZKt0I6rappmMBqiAmHypx10L1cjpnGfwGrVkcsEzLOQcI3xJ1tQXWaRk&#10;US2Xc/H4igq4W85aSSIxKtCQgcD1l9R8rOiqEPRqaup2M/8d2Wez5y+SehXtnk1Yk335Rt+v/nQr&#10;hYqshtQdsYqs/VB/SuqTqR0Nv6yMioL2IFucG9e0GJCiKpl7iXrY1FJSscKPGETkCYcdbeSvDJgH&#10;setZcMAijXZEAsCYxXXgaiBYoHzAHLxdGXxwNwXe/ZvrBfIKjkgS4W6YjAgpEn1RpXmuHvT7sFR6&#10;kqJxHbxIUVE3u106PqJAIihKAxnGWU4GifDXNkVOiLmRZIeUIEmBBIN4tdqyUmQiqiIayX0oik6I&#10;kIPJ2C58quuo+tuT4WdXi7YRo/HAEIXB+fblE7Wa894pHpNrIqmoUqQ7hrWMYsReXFqcJFYNLGTi&#10;UTBJBUVzx41iGBwJYZ3ElBjIkZyaxvgKPGPHdQVRp1Y9y0JCOF3TDt0PP/jg0TdP64HnD0YFUGmR&#10;Dm07cD28WRfwmoT2iORwNBhyxjZxQtrIbetoeo74zAzTtlXiBM8BjEyD0/xVSXJUrt0if//Vi3N8&#10;BYDzsB/gKZ3Ppn/3t/8A55olGY4Z5wC87K9+9kvuBwxvqqzjdNPv9+/fH7x6fVHkaQUj8awiTv/x&#10;N7/+lz/+mBOxZKNL5bwKOE1B1lojEuJqEVphSLqUDUHezombjKQHDV2PEdLL8oOHt1bL5cUXX8Dw&#10;Xcbiq2eakopkV3jwjQyuAzkbbhfHJm/04aC/iW0crrsPHn72+edllXtIyE1z6DpRkoR3HkyebxAA&#10;bJPO5ypKdcPpt+wNiavT/iPNfsoO8FpJHZJ/ZGlbpmVT0gGmITIabxMU8RrJptlKHW/JvFzf6KiL&#10;br6RdgNp+n8vViiVf3V5yiQ10Z6Rd0+ZD+NWOxIzmf4QqUYnYKjI3VaprLjXru6YJfakZx0X4l5X&#10;Db5eZWR4FqNzjKyJBZNDoEq5dCoke6GaxJFKg+TEjCSZcDpSGkVkKa0e6JIYv6mSBAlzZlusFBnA&#10;cG0Y0WZLZMOmifjmkV44rDoXtHqslkVlWVZZFNv1pg6VfFkdD4ae55iug2tDKtUfukWejw9HrSSQ&#10;wGci1SiLZr7d4CAiEE3jHVFr1s1mG1WNGA6HtmHibO62O+qd6IYmi9ayb2nIiSSDhEcY51J4oBTN&#10;er1zXR8pbJFlcbQ9YMIdDpus0HjpW/qtsWf5TDROnCOHYQCeSaRvd2no25bj5AhvkiEdLxKOBm4l&#10;tJy12OZFVpq6x7mOQ1vVmuPgPbske60u4x2+uedYiDw0aiXJv2G9CNHz9ZpQiMFqqUxJlq2qnodI&#10;qtdlSQSkqmYj9a0l9yWtRtPEnVwFUEzuqoT82+vZ/Gp6eXr7rS8+f9T37VGftvWORv31bG6ojeuH&#10;jmXEUWy7wRe//Fmc5gcHBzg12ziFwa/mM257cZzgY89Oe9MXL+/du/fep783ffTzeBfXldDlFpxt&#10;hnIavoa/tHSiWjWJo4Hq1a3PpfKYgFsh3nhVmV/OC5E9/MGHz37zXDT54N2xa1XEZ1cJG/EtrjLK&#10;ICyVNpJhwIrrcGCiLK0QCrlIKpEZTigXZIz+2w9Pv7oYDtMyWQw8o/fO2+vpeZ9VhlpkCIdUe9zv&#10;pFJahf8URUqrKk2eF+qejLNb7O76DU23A0C0ot0OTbcnv9fE3utmS12TRrLXaB0BUvv/0/5tO57g&#10;Lgo2N8KH++Hsjguqle36/T/v9Yg7Dg25zyGLmHpHq93gBCukulxWOnw7c3ojGHCZJ8AgeEBlkXed&#10;zDRJifiGMeIcw8ngjObrJdsFDb8XLWwmy/BMkA7SpnCyjUxTrmnneVXFpcPp4XKDarGibOtyNdsi&#10;7gfDQS2ybRrhJR/Wfc/2EV8UViEfg09FuEP2b9rE4GhwIwxcQ4oiXc5Xh55zPBrgBBeUSqnj8RDf&#10;uttuZisLlpDiSqg3yhrZw6mrsswrBAEZBhWVcySJaV4kcaKFjo4k2NLC04M2fVMWiam4QRha/MJB&#10;AlW1zDKaOjvpA3sdRWUFc3pzcREGIbJpvDMSj8BZYrzXEtcYTT5JpnXPdQ2go6p2uZmWZUrolDYX&#10;eq49jyL8tUHgbJLMtU08VU7aPWydlUrLaqChAumeOtttkwKBRRt6NrwfDm/fD5KEvBECAqk3N5qh&#10;GA3tGOLHcRa1eLv99Rcv30zXn7x/33RYMVshBTocD3s+/oLR86zrxTaqBbDosFfTclbdRErj2Ua8&#10;XbuyaL6Ns++8ffbs8ZPX55d/9R//frGef+d43CpFgwBosCgrNc2Oy1aPMp2VPbJDxfLDJE3inK93&#10;0WTkNTHVFUuERNvnDn/56IXFrZ7rFilQBBcplayN0ZBgfBy73FIlkzw8c64qsGodAFA1MlF5plqu&#10;03UmSF5ON8usga/E6St2m6LRimTXcxu7zRMSbKFpKrkVQUsoqSxY0Yog/oTWmhRdEgLeGFIjWfj2&#10;e+d7UpS2o3XvGgRqxxWhdMPXGpO223SkTGrXwr9R45Pr9Z2WEa3nUWNcUiTJhVcamOvSxb1sMH2D&#10;Lse2JMUUwTXRUUnQFoim5GVjmoFBhAlkaoCcjKQ0O0o2vWOXJ54sGCDuELl1GicceJRUBGl1S+T5&#10;drMjBZVRH1dUCtKpDnwvThNRCk6SNQbuH6laWTYwETwTju9QNQBa3B83eLxdzWnhmYr7wJKL9abv&#10;e55rIyHZblM4S3xUmdfLXfzk/HXP9xDCtcUKdxz4dhSXzXXTG3iIpb3glEqpOlut1/h5BOckyXHv&#10;uHDAp6igcUJJbaL/4Xt3PuNwQhWgL4MDbd40WSZ3q+FTRBalzMb3E5NvHuNXNqyYtF10hdPSdkW1&#10;UtP0bRwh7dGLxXQ66wd64LiOxfKSeBi3SQzPEXBaYqwoI1dcy1ol6XK+BPqtifWtlRvA/bRucyp4&#10;qhmBPdq0AGC4mkdGrzexnfPNtkQ8KnrzWNBmDeU7HIDXs2A4ekWkUFnoeQC8z16tPnv83HT99TYi&#10;5grX7x8eIslI1vOmyjzb6gc1sKMfDFhdjgfWcrE5n61UhRlImZLdJz/49OXzb3/yt794+/7dN8+f&#10;//Lnv37w4Qf/7IefbtbL8+n5oaH5XLxrM9HySpRxkY/Ho6tV8vr1q/HBUUILH+Y7o9uLxQyn0qXe&#10;Q7vYbL73B9978suvX1zs3n/3bJckusU7ycHAsnOmwT2JEoA8c90h3vwqzQ+TOC1apntVHXOfTfr+&#10;y2uAZBzgLKUpea7U1BhEKF6tF+pAAKKpbUKdL7UtSVWzkyWRqr5FpUtZh7YjZ9jzP3Tao0Tx0JGI&#10;dsNGnTy90gXGTkNP6ejk960yqdzU5XXd4ng3KS6FFUh/vRPG7TYUO0J42qPbC87IWVTK5+WgG7GO&#10;yl0CYMtOu1sSxRC9E8Jf3epUlE+iROQxPoubJnIwWJFBPp4kZBpqlFOzArZRFBktz9kmfqvOM2JB&#10;BdavxHIx930fvme73XbM3o7nwoMEFk/KKol3TVWKXFDhxHPg9uuS8mRuatluFXEut5wbz7LhqBBA&#10;4DhzUZ6Mh30/zGSV+f7J8Th0f/noyS9+9vj+w3f/+ScfnM+Xr+fXH3v3ESp3mzVC8qDfY2Tj1AE1&#10;LcOVKJf2J+rMtKwiocz75OTgwXEfvvyX33y7Wc0UYiBojYGN+9tsIvi15WJ5Xojbp6fBeCjZOmg4&#10;htgHAJfNksgUROT2B0xrbx16gJzzzaZStLLp1GAbnC8YLfwRcKBnO1GR1ZIwAm4QsIIep67aQLYV&#10;wKRRyPotYJ1gsE+anxqOQ6BORNrAtrImx/PPBG1ezmYb2MzxwL9cLgOfuwThCtfrvVnsXl5MuYXs&#10;TOOua/l2o2XOYLK4eO0xU7dcHOKadEwM4KzpbJmXHt4vInZZZPipOBXT6WI0DJo8+/A77/yrP/7h&#10;X/3Nr2EO37x8DdyUZCIx9LNJIMu5BrLLvNRsUz0b+R+983YqAJjbWwdjPGECAzTbhaPEvvf7n8xe&#10;vEry+MPvPnBHg8LoD4+3DgdIxzXnnFnLHV64LjTAG4uSvbR8dZ0nuToaTLSGzV5fzzdxCQjW7OD9&#10;DMt3TdYb9GrdiJc1IiXS9lbpKVouc66GtMcUtROLIo4muQ/Uqand8Mx3MtD7dKztSHyVjhdN67Zs&#10;9ysUkllXMkrXN1Cz4+FsNG3PWq/+F14YEru8kRZtOt5hqezQcaQRr0SD9IO+hUZwbgJu1Ukp7nUz&#10;ZWyuazw65ITcLAe96/NY6aTbGsWxHQEwV1UWrS7pCIY4y/iHJClKZOfIC3Si3OEsB3hNFWW9XB8d&#10;HuOIAtbjJ/DZeZzAPVEKntH8mYVDrGoCQYlz5Ms4/I4VwBsrrN1Gu6JuXMO1uEkF0oqGx/GA4iQN&#10;Qt9o9HEv4JxtNuvz1y8RaY8no22UkirYarVYLm2Tw2YBIs8v5+NhsN1FWVGEvocPj3dbnZpOcA1L&#10;XEXPcYokA5bGcX177A/7Hu2RGKWkwyJQ1CjCcfqliF+9uZyM/LBnibJxgFCBf1OaZQV2F9TDS1vu&#10;pHFemY1Nale63JHRWqMZBs4upclPUauzzc42Dd8BxG7C4aAsEUmKOIlLIWkXVCPwaY9eE6UqtQ0R&#10;WAILF6HP4mTgBk3JfdPk3Hqz2vSDXlogtSL99808yh13MuozHnx18TU8y+H4YLtdibzwbp8VYra4&#10;usgkwTJLAfKtqKRaJGl5MWO5jeEC8OJwG0R6qTaPvnz09p3TYeAXyJjrKt5F9ugIGOmXz1+e9d2P&#10;By4R0cP94H7k2g1tlpTp2cAvkCS2WQg7qoBZFNkDJK99/vix45rvf/D2t8+v70/Go9OjwH5ODdIk&#10;KtrKZXggNuzWcjTTUFdJUVS06zgImk20xff6i3RLguNV9PSLlxfn21V9Z8xWcabQCJ1JC1CA6Wqp&#10;ydlMSrIN3mm3E6kS01tg0aqU+3iSRH2vHiT1GDr2XIV15thonQSMFA6S02U3/Ys94a3sOygdUVgr&#10;w6OUadyHRLXjnabuvHGjnqLJBVcp4dm1KiTzDNE7SOvV9xIO1NSXtABS1ohUtSWH0h//wY9oswNn&#10;q64kvack1qxl55q29Zsyzw1SoqWlpKa7DlWhZn2WwV1x26HKJz0dhSCCpGyqysqlYka5Xq1dB++S&#10;lOKITRJfr+s4XfiKPBWuH+KBkWIiM5lsytic+x4Qng1DJXpUWabbRdGz2RxX/Uc/+J5laFvEyrK+&#10;PRlfbyJ41jvHk0GvZ8rpJZrQo5Fnxi0zA8zJcxrNa9W+7/Z6AQ1JEldvvtjtbp+Mg7fvIncEEEdq&#10;dP7bfyLupmCgGSSExrQa1zBfpVfTmU0ke0ykOfVXdW1A3DBKJKg4jOcJr2EwvaPCyQocbhUPYb5L&#10;qNXGiP4Y7wHXPwxD0hQVbdVSyovMEHcKsJoKwRnts+W1kubNZrumSRiCPMTBmJSF2tSWoSC99DgP&#10;kDZp/HA0Rm7+97/6p+dffyOK3LM5Au9qvbVcJ8vy3Xp9eHJSEPRq/MEIWXucpvBKo2EPx+T88mqX&#10;4hk0SU4T5ycH4yXQ5Gp9eveOydh6vT06OTubTESr/vH33lfViKjbzUAuhyMZLgOXl1W5TCpAk2Q7&#10;c3hjeQ5RG9NKEGk2nL41VvXm6ePzw5Nb4XhQZ+mTby4vLi+lwi5VKwESM0qzlbqixbihwz68P0ni&#10;2Zvri4vp7JP37n7w8PY//OOvDn09KepMZK5p/PyLp4rhZWUt2Gh+9P1YMTiFlG5KUu3UkkhVUJqM&#10;IXvHMpGraSJQ43Khr1MflBwq0iIlqW1Xwuzk9/aW2hFa0xScJEuU6w2d6nsnid1piEqG7C400hKG&#10;lJrWVdmoYlJrnjwzjWVLtdy9nhOjgCZFgHV5vYhH8L3cIN1sgyFHR9abRTvbAgCwYFFAd/hLuAXE&#10;Q8QlfFiB81Wv4Dd8P3CDQFItyDxQ6kRpBqetgvl8fj3zA7/TuDk+PpWUPHW0XTGiDeBZGncyqsTV&#10;oemm5eZpAt/GbRMPaJsmvhzU0psaqd3A7mVZ2mq0svByMR+5rnly9Ga1fv/WicnLv//1b6LDo+++&#10;fZcsSKXZP43jRrZ4Uts46weebZi4Y0F/VA968PRlFMW9XthmBb6h7zjkgxpBrgkfoajAqOv5chUV&#10;mkR2MANDhUsVq9l04OkGcfLqpE9n6GVRtTq3ue7abLFJDG4zGgImYQdAUgsPVtOdvpvTagLOgSpX&#10;magtiyzu9eWUmXy3jdzxwOYGzAGgIi4zfESUpVGU93vewHcA7hDcTUOvG8TGFo/+cBC0rZYU0enh&#10;KM6bX3zxOFluYLuaYdRKDZejZGUa7bzAH8GEapW2CYH68uz45Gi72Vydvzo5OYW1HE5Gq22ElwVs&#10;YkjnbGjK2dlZlJW/evQUvtK3zEE/eCsviJyqUQFkQqthishJ0YT+ZdmhhmuNBfKdRq1Ni9HUK9K8&#10;vC70cnW91B3+1sO7T7++ti0iRHYdHoRBRYJobVIlJ+MxHHsUJfj+piyKUquLtKRBXAU+fbWcK6v5&#10;cr4iQSaONM4ajfuu7daIv7vY8NIJU7dU5jQkA6iyV0qTNHY1/buW3QIKkTR220ri9m4PvOscUP8Y&#10;v11RpYb6hWwv4CXxqqSJJiuVkUwWS5tWuWHB3yeNskja0SQSzxR1caU0KFFvyv0HrcsVOxIzTfLV&#10;K+pe0rTtqERpcJuWvHVqh0iESjx50SKVfIPI3XLEEss2iyzJ4sggskpFCPx2xohi0yZPT6zvJMKN&#10;v4aswzQNhxaRxNXV5fAA0GhXi9yhuvzWtQH5VJoO0VkvDKs8xZHyvIBGFurqejavSerozMjLwKRR&#10;hF2aAh+P+wOBVKlhtmPjKrM0u3c07nvB+XQa2Dbe6Gcvvwp7fbgPQKjQ8ZI0qyXbAKJ2Emc7ZF9y&#10;/BYRwPMs13UVGhynhkdA25IIdeYauRzBQjyFXJXr+zighuWZvV4tBE0vuEFJ/UADTsekqTSlrTLE&#10;aWSychWb5ZFYX87xLKtKdU0iuPLpWUk6rwZRs0L6ZVi0Bp3SJqVUwaE3VcYbJEVGlFiKriElhy+b&#10;eLbJ4Msc4A7ftiuhWhxY0UaAKep6uVgHYf9iFSHw9hyrIVNMe/1BnlXFNqcejBwcrxTVC/sHR0e7&#10;XUQsb8TwwKgQXtLO+2rD8HDSNIaZDT1LXmQL0wW0hn987923kzx99PgZMIA/OR7tdkgpZstpaGTX&#10;8/X1NvEQh2n2z0AMTQRLcjjfxGCUYdKECW2U18gCbEPrjQ/5Qe9nf/mzOFUcz022W8cEKLF6XD+/&#10;uuSO2xJjolqTALVelDEOT6UKOCYd8MAG2lTwf25/SLqqbX1xcdFWAq5zEZUat1zerLKlxm9rXYug&#10;3TPh7s2DmnGsIxCS/SBWEVk9MCoNymlySlmReaCiGTIdlDpJndi7bP7IaVEmJWPUvXS15GOjzduO&#10;S7GtGK0R01q8VJKmjgTVMIm7UOtYeXUpnqiTIJla03gXmXbdbdyq5BS0Vq+0brO/lfyoNZEHICDU&#10;xJmjwcW3ZWk7KqA6DaFoOjXEkC9TZs7gqMj0TAAlsSviRbobTUY4uMA7iLCz5Qr3dnh6uxTf5og2&#10;sGQkhCksorQtRy5e6v3RgYTebWg7YeD95G/+sW7V9+/fi/NiupoFro8/3JKMZCmL+AZN5TLuOd54&#10;MNyuFwhNRyfH09ns7njIjiaWY+MRUUvA9+MoxiPBQcHnh54N7wADXkabsmD9sVUXleeFzMi2aWyb&#10;FoCrVI+lkR+FiPGoVmbRijqvFR1nrd8jSppdVly8OmfeqOXBm9evL68W777/nqaUtq1lQox8U+8d&#10;rdebRuXrKBt5dkNVnho/OQhcKy/Op6te4OMNRbIanNHJxUEKFL1AfplmCWl2cV7Vqk+bYtUkqPtO&#10;H44xLSsEChoWdQO848PDSZTli+m8qoDDkHbpt48PJ/3R118/L+V0f00KmaqOYKhbu0j2A8imcQDb&#10;Mo8uX1++9eDtT3706U//4edUYKMKNcIIza9wrltWmKf69dX1O+++V2TlODDyzWy6Go8mwz43izUN&#10;YO4Wi4uUkv/Ts7Nxv78pykWeWiJJ8iZNjXdpylCnYqTSwtouX15Gj7/56Acfvfn6xeXr53c//V5w&#10;vrkmSswa2XrfhpNxaDqzaou86vf7lUiqrHpyvlFV462zk22ej5wezjourzcaP3r2DKhMkRs5nscr&#10;sQ6qpHU5DX+33b/1/fgYCRJ1gFTZy07TWpHeSrkw2FCtdSyzzV6BT0Yt1mjUhSVhe+KTINckh7D1&#10;jhOXEjjKnohulYhemAbgoTS81cnJEdMWzI8jLZR6nRoxZGqNobY4YpRe4vMA/YqMdaMwEvsi1hlN&#10;7dYtyQxQ7JQrt3CY06trmpOVW4cK0WBVq+W61/OB4fNCUElFUW3HJNrWluS78iKNEEnyzMAPGQke&#10;AmPGaExiRq+ePekP+vqg3wDpUUqZeQD1jFfUtcsBgAkIWVayi5I0H417CEfns2uAvDzaIvXk1J6u&#10;c8s6oV4iSakwT2tJ8iACnsShWS1W8GjHxwdpjLOK9zQohdisI0nuQ0+YxisaWtFCiEA0jtJMOb8O&#10;ewGu0OOupvlMdnLGCKBhoDS5Iqm1KHSRkCJJyOQF0evid/MkKXTLGY5XibjYthtj8KvHr88GzL5z&#10;BCDzZjZ3vAC+wneMTJSaQVueTaX0PDvaJR2vSS4KzzIrUazWy5Pjk6RQNhExDeCLAMSCPs3HIGwB&#10;6XGFYA3CznqX9AYjnZQKUsccDi1/HWcjg437QZaLy/nq17/8zW69Cfu97WYnKLlrgJJJZQjhsMyu&#10;FlO8Wt93iIy31i3Ow/6gqLRNWiD5cGithLIhi1tOzQ3bkjWwdrGO/t29u3/0w/f+09/95LPfPj08&#10;ul8UDfxoWWvHk8k8yhwXCSqbLTc91/W5envgRkVm67AAge9arnZI9nCFyOuPTt7WXXV7OVP05uje&#10;iVIXw4MePOh0G4+OT08GuJ0YNkS78IBLlmlojtI29yaDq23mmToArFrHfc9py5TVaUhzvK1meYee&#10;k6dbVqR6vdY0U6mljHYnayI77gT19Jteekdcu198biSrtMwIkUl2skWS7KzTU6MWspRVJxlcmrxR&#10;qAHV7BuIJsnWa2ZryDkbooOSk9m13SBokjxbaJg+VzwtC+uVZ7I62+qivDyfztJI9Qdvwg9Kf+zU&#10;tU8ihzQGbBqka13GJc2RSZFtTZaKmCBq2i6jlAIZlDBwWdnpluIpi8UvDo+PaDCP+qca/gKgP2HF&#10;JMqTFDd66IWTyYjR9CUyfGRyDMhQlJVtEVduJSr8Uq4LEU0Dck5A217oRbvdmxcXbz98MJocXb55&#10;1dTb3qBHtS0aDNWGgStVhsv5YheX+dFwjLxsfHCQUyShcRpuIiVjjuvsdpumqvuhj7+Hl/Dy21cu&#10;4A3XZvPptK5tz8URH7iB77iNSnWU69XmPk2rNnICXmuybBvFcHZIpBxuSzhDg2iG5+OUZkmiMP3t&#10;dx6I7eL5NNZ8YRpmRbK7moWgmtU4sjncm8HjoiRVQeS0lj4J+5skg6vWAMbGBzi+eZXAIVXwRC3F&#10;QDi4RpKhVjQMKUt8xBJUEUGrbhANZ5ZvUoEPaSpxNBqOQrvvnyRpfP36zdXVtZQ6UmybO0G4w1Gt&#10;cs934XGR2+PoOL6L51PSghpbzq5JjoMYASql0n2cfRoYJupPPOWsUmfTq//+f/nf/u2//NPxwYPT&#10;h7xuMruJirim1mtSMI1zW19sY6/XzyvhstZl5iquA+b0PeqL56JlCMS2hTcPF3j11YvBsX9253g3&#10;W5mO3bS0qTAOrDSjLCagfkaBg+dZQVMrUZpbpj7pNdfL3aR3ND704S4f3jk6PfFEvuvZ2p0Ht9ZR&#10;+2S2nYSuqRiAIQNfbeqxVGvB00I8iiXHrBz6VCpJSErQkTddEZPqLDioZis0qdJJwnxyJFv2AWqL&#10;tqQpShJTl4agR11jXXLja0yYKjdVrWwFIh5VlrSybKwSZsv0A6V5MGTH2cXXP/u/Xi6eL/IIoT5O&#10;8fC12SZdL5cALh/8t//d9z/5V83rXyVXlxfL5fVmA5txjt/y3/2L1B6qMBJVczTVpElsTRVCmJ4L&#10;25CUpSzohXiDOg0fNF0ZKs0Kz/c7YW38ejjq4fymOJ067XQYhlkkW8v1DiaH+E05m56KLJLkHzRd&#10;WYpWLh1TjMrSBBkdcoDNenN0fGY5wCftk0efw+Anh2eVQPq5ulDa0/E4zUv8yCZNF+tVtN1prXHn&#10;5PTrJ98gvAeOs9uktsU9f4zYaHFb48o6imA6oeu8ns5fPP7y9t17hqbNL9+wdtCa9mUUlbkwHKvv&#10;h7tdTKMOpVyZTtc61w+HQbJ9oyoDoOjpKgLU9Xp+fXW9mC/0VrTZzlX82uOXl+vpfBUOR0AnKTxL&#10;Vjq2mTfWai0OQnuZ5LNddDr28lZ7c70cheEyr7OyPQjcvBZRBJ+z60ToDJqipLkOeChuaEgC47jC&#10;XRwduk0L66AThtMPVEZ9HUVJcmDPRpKoA1RUcGBVVa8Wa7ydnsF8p0237XS6uHV2fPzu29eXl+ev&#10;zg9OTt2eP6umk8NbSSn+P57etNm27LoS2n3fnP6ee+/rX/aN0io1aclNuSTbZUMVVFQQQUAQBF/4&#10;Ur+BL/wFIoAiCIIgAj5AUVCuxiUosMvYskuSMyWlUkrly5evv83pz+77vRljXYEjQ8587zb7rL3m&#10;nGOsNecY6fGgawrbGFqAmCoukAJQk9uIYsdmvNv+V//df//aux9858P3XzsNRp55tT5usiEpB1DI&#10;/LAHSFFNxbVMV5Oyrg8tl2q5ko6nWSy8tubPlIa6OEq33nqQRpsf/MXHv/ZrbymugSQKomWxf4FK&#10;X6bhNl1R4hmybDoKECZFUYNNj0xhT40sn+2LCIy9My2jqjonVC21iNdX1vLECfz01c/jjz63AJaD&#10;iWVPFXepOqeKbjbCguXGukUM5RINktOxv4UjsOJ+vjVVrZXluqtVMSunSjy9Y++uNtAdjZ6WvIUH&#10;Oq3Uzhh0cxCsX1WGnjGOF4339b7fTZNPupc//vL7n//zTz66Wu8ryWxpcWFEUdQNveW6qjY6bFaj&#10;P/qH00ffW22Oz19eHUG6aqQwZV/2f/CfJN9491vrz3+4SROw7UNZUfYcNQq0Ko1jyzKxBVBbiEvL&#10;Sjd1al4IOWH8J2qqF3hCNRfJpUSZpKmQbavsmyziQwWYkwNv6BoW1LLtG+dnYYfUg6XdEDAAJD8M&#10;1terNI6Wt84Q12kaAaFNR1Q6AoG9ffv2dp9cbw/zkSuGTrpw5C8mo6ZvsiJ7fHExDoLZCHjZQ80E&#10;rhNi4exKxZuzTCtmBS59yhK5ddcOlFpxFjNivxjfX+RRfFjOJ/bIlQrAUQQB2wnxu5LZqMM2LWsU&#10;b53UQDJ0pEK3zpM8K4+7I5ZlqDnTCDTZKTzRTbOoaTQHLNQ1sibneLJibVAQ2Yurr2NOGPOOtm3m&#10;gSlbvmr1SbQdhSEeCbnD5q3KzbGcuOxmZOpRlqJQtE2/L9hh7PuB0E1VsBRp1aVpKXFJ8Zb6um6Q&#10;1PK8KovMc70oSrfG9VCmTx4/qapmt93de3hvNB7F2BqHgyO3TmCbPKYGWDF1i/13jbBvtW3Ld3gZ&#10;+K//1f858o2vvvN3Pv/yy11a1q1W92pWxn2S+1M/3xekVyG+cgC3AwGOy0hWxxqfvaXhDPiRrVw8&#10;ejq9d/rbv/vbx9VKqpDsWhb2vilqCeR4pnMOrcwBhey66zVTpZl0C+LQTAiNla4p+zoDVUYJYINF&#10;r7BvxHRkTdrGdV5dXfzx/8rzT8NCTevcuTNa+qMJCoDheo3jav5Es3i244ZnjrMw9NByTI3ETeKN&#10;MBVuEZ82/kO+UQXlTWEtdFzx35UqrhtkVE5JNiWtxYNLVtMoxSDdCqU/OJGUq09/8K//2f/zi4/G&#10;dx4eslwbnf6dr39r5jmvPXz39vt/49knP3/y/Nkf//jjq+tVGPo/+/yzV/vs3t3b03tvm0l2ud4i&#10;jzRx+o//2//i+s3/5fz05JDkWOdNnHN8zzT0JM01gwrAg1B+w1skdRGSXlhj17MpRYPl01DwVdHv&#10;YjR1heiyLPqzc4P2TbJbYUNhQTl3ZJqtkP0DdQEoNW0b5JHSd8jKUUwbakVB/VZcd+j6ew9eR/44&#10;rC4R09gn5yczsI6X12tF6maz2dS107J0TROI68P33gx87+XF5slq5ZgmNqjj2tssm4/H52dnIEjx&#10;YfP4RXd6erqYBsj2k+CrRY5iooCzVW0lITFLVHAiacAnsnXJDqRq//jLZ8coMyamz5ZXGsdXVUXC&#10;oBtRFhV1p9kBglPhVY9WFoUXcowtOpB3NPhblWez1y+f3rr70GZjqIdNl8WRSTszq+dNjzG2jdxG&#10;/Zs2tWhCUqnXYyg6fkQNaCr1aYqqj0eyQd686RKkt0yTE4pi2fs8HXNmWn727MLznCLHy7I9z6vr&#10;ShXasYEfmE2PYivVWRC42Lv7Q/T0yfPFyRwsFDXXAQyu+dnDAPE/BJMpiH2GbUT/MPYaaJr65hsP&#10;u6b7L//HP/rii8e/993f+Ftf/7AblDp7VRcBILR7Hlzu19T/0O1n6w3i2bW066sUSFTTKrxKF4ng&#10;GI1HYdlqf/G9P0Np+tt3ZnlWrOIssJVAR8qvy670LCMtsdP0NEO6zDvqrVmuoxVVqmozcW5EWT7N&#10;C3zLkNqafYWyXCK59oZuhfff/UoUHYXGITZo0l5tdi/LG2kmcZXHwyfkO8WyVd0J/aU+njGTjSdT&#10;fzYJzxrbaGlOGgyqY9qh4ksDL+ukppOa1qbpkaiiVicVmlTLul3V78+MO2Z8/Pn3nn/8+aMnTy42&#10;1Xtvv/vGnVtdJZdVcnrrZPnw7ZO3v5pn9fkH73/13/rd5f/2z/7z/+a/Ho8m57fvzWdTaegm49HD&#10;0zOZaobdvXHIEX73/Nu/9s2H9xd/9vHPnqz32k3rnGubVPHqBy/gRIwm/g/FHWihL0vmuqYFOGbD&#10;TFm7HmfVE3HjpBtqR2GnvWa5AJDI4nlehJ6xWC6p8yeBI7UlOEvfGqKl60Y0UlZUx3EIPkssGjiu&#10;hGyNsuQ49jEjbtNMe7s/+q57sdrLJ4s4b16/7QoFLSxd+Jrlzif+Dz97/OXl5v0Ht3/8y8e/+dX3&#10;/Un41x///N5yBub56uXFneUszTOpo2j+7hgVeQrgPZ5MikpMINWN7Co3U9F92XWKobkUYyqwCpI0&#10;cS1xaFxnWYqtW3fD9eVVN7X9wMMbszwv5cgWgot6DX2v5EVz3G+w/0JTTYoMmNH3/LLObVM6Cax9&#10;3OHLHX2ooj0YJpJ7XXdn50tyUg4uNvu25gyI6Vu07Ouimq53y4mn+t4uza/Wm9EoGLvmX/7oJ3u2&#10;noa2haxEcQ3ZNPFGgFVQzUYTZ7+TQOcdx+U6D32alajhPlDcMWITP+hFlWH9y6oC0RuQktrWtxG8&#10;0s3ozmQcPv7i8edfPLURTquLv/zkRx++/Wu+Zxh+eEzytisenM4bds/rnH4dWt/xxss7umGtXn52&#10;sT2Oi+ZkEq7Wu+0vH7/72m0vDMGOdbvIu7opVVtVQp67dcesR8m3KVtIT55D0sXZarPZ+a533Ozu&#10;vXF66+7964vo9O4dENHVyy2yhgbc1amWpdiWNJ3Ox76laSY2poYsLMnIcLym6jmcgVfGItI0fV0M&#10;XbF99Yn0jKr7X+Y1QKVnGzxGtnwD4Tk9yRSV0n/zpeLixc6d4JZizwYrlB0DPGViSu/6kn71kyc/&#10;/Is//uyTNCkGZ/LtN17/j/+99yR1dDzGn3z2M1UaXNO/+OzRX/5ffxJ6fnD+et+qd9983zE9IX8O&#10;nJJGQJhFduvs3HecWuKw1fmt0/k8/Onli2mgfvvd1yfmMw2s4+ZUt6louhLVnWOzUxmFDqTLME1O&#10;Q1bskKEJtiaZjgWMUZephS3GwfOaHQeaOjs/X0wXeVlsry/j4wH7cjqdAPxHxwPlZ4AtoqxF8ZTl&#10;MJCrsjRRQy0b8NUkoAWircS0V4cFBGR0x/r9hw9MRU2q+np/FIpvkhB4b8F6fd+dLmZvp9mjF5fX&#10;m92bt29zEKsqQkf98uIS2Xc0mb643qIW4Tfapo7nRLhLtpPX9eEY5YCuVEM9EZrkdRMdLceLirRJ&#10;IhloRnfypkt5O93ZyqB69ssXRdO5hzi/dbqcz9l92tCThY2GRVHYdg+4jwUcj6cI+3kY4JHW12sU&#10;Y+zVfQqGqCKp1z1+fwCGDKrWylbd9CNXz+vW52mQiah2TXdQ9LTL6bhkqqi0q2PuA+ra89vz4NX6&#10;cNgd7tw+7ZAmVMWmFZgCdJpkmaIZx6wIZCXOq5EZOr5vdv1+f0AaRSQwuubTPI5R+b0ACJ/xCC4A&#10;WmEDxreUCMfPjJPsantY746KaWZl+cWXr1DSf2F9+vrp3LWMpxcbSbUCUx/7RlqxZRrVq6oS1+lR&#10;rBATY+RLE5g5vffg9Ot/+xvbz5/IvaajIskH39DHroN1TorS1PR9nPIi1OIVNNVDyu50Gi7Pbtet&#10;VCOrpTueyldAXlHXEIpJQ6719WR6gtJWCokn1Z4QxZfIbTmwhu2ZI4dCJLxrEEejyHS6LOGz80K4&#10;rRTCaH13iKMM/FNti7Q+XDfN3jGN5NlP1gLI6I4PKKsaKOeBEfqAGa85zvcuPkcNV1XrwZ37v/1b&#10;3yyO0WGbff7o6v5DlI3hwZ031KG+vnxaVqkuVaYm3Z70en2NmvN3v/2tL3abn/z0k/V6tVwugCKf&#10;P3sC6tYJj22pqlxdxpv9i8+fv3k2xd7TkDTrJucBqdD8aKoSX4fM3TcVuMNNjw+tI9u+bKo8z3zP&#10;m4Q+ooZhSVkOuhQ6rsszVbmfUuhv7lGZxD2ZzndZSl1tSXYdu2+bw36HX7NYnLQNbaW2qyvgM0cQ&#10;HlmIRWHvavxWt2rYpeN5hi8mgsqq+fnTC52TGfhR+CMTmDbw7buL8Z/9mx9+5YP38TVPnjzDk5yN&#10;/d360ndHSPkGNXOpPGWync3kGFeOvJR445npmF2RKuGcglid1lZ5lRwn57cs3QB2D0buIKm2rgSu&#10;Mrh2duLhoxmmZ2nK2DGu05pyzzREstkApGkjz6uKoszLse+hVtxbLp9fX+43m8l8tgeZtI3FCLim&#10;Vw0lmE52O15vuB6newCnq7a/2UFZUwMWsrVEkj1QrEFJ4rTUZax2VdFRFDFjGzwoYyUJfF4wrQ8A&#10;6lhKhF8COluV6gCI2wPzUxRPiCD5QZAcD7sowRvS2MDBQVcWMsoocOrM4NRiW+QZdvB0OusQLmW5&#10;S6rVJv7KO1qUJUXjmtZY2JgPCX1qtJHrVC21GvLDRcvbXMUxKBm4PD1py+LpR588+PDr1SqKLy88&#10;x5D7BoFqmLRwUhx1Pg6Q6zfbbYBkjFqoycvl7GL3JfjYSPLswHN8VLmyTpPldAJoifwPlBlgj/dt&#10;2gu5ura3NcUEWO1rfkTL8ynZPNSia5QOqq7OoQNFdpDndbvGXsqzN+7f9y0vrtguh6wXFQViG3ug&#10;Bfm3nGNeb1fXyIrHzQtUmDzZPXLcr37423/zG+++/TvfqPf5k599jpoOEpDH+6ePn1zuo2//+nfO&#10;3jk/PP1o/PBcNSRklGG1j579BFz0d771wf0nz9fXl2WZfOWdNwPDFIdqetI0UZpdXrzoOlI5oP1n&#10;62MIPI+KBI6BqNANJifLVMuijOI0DLD09nZ75CW/oaX7g0RbNnHYzZsDNrTVKF+iY8twbfzLanUF&#10;sMRxDVqHG2U7VG03ms0NWcvKwrddlL62le4tZkhIIMOvAhfVZmQ7BfuYJSTUi9XKpGhsnwFtNPUu&#10;lVBDGKKaXmX5x59/ORsFv/jiC8uy37h7foiP2+u1ZZib1fXliyegBe+8+QZlZrom2u/C6dR3gXkt&#10;Tp62jet7YJVxfAAdurU8MQKj52Uu6kfYts+Bs33fEx1JkmlqvqXnWWxJlaEAfurnYzsIwvHJWZoc&#10;q6pcOPb11SVwLFI4rXGaNjS0bDCBQFIDVYVdDSDYjNS+A4DtejnLOUOGgplFQN1SmSV9OGWTBhJQ&#10;30dFBSpc5kXelq6uIyTyWnl1vYvj4/J0eXm5OsYxAKmha02eIFvtNjsvS8/v3DVtenrdOMoCgBhg&#10;pvO54/MwpjymrmOB2RpVtd/HHG/m4veIY4QVAAIHICwz9P22AodX9enI96VWUsuGU+mv3Tkrs2K9&#10;yt55c/loHc8dsGA1r8rVPkNZw3bfFsU7gc27AYr/iMm1vr++3IWhfu9vffev/uc/evHy+u/+O99p&#10;KAHS5U3lOvrd5SIuy5zaFhJYj07RKdnjyWnvUK5GKwq2MVW1HBcSUC5bw+vG9UxA14TqhPhb/70H&#10;97KqzOpakcZpnmz3++rQRIg2VUJVZOdzU0o3nig3ZrnUHfdrjhsqFJIcOpBSU9VbdnPregDMYW2S&#10;+Nvvvmd+4P3ppz86cdXjapUW1W/+zd/7B//ZP9h++un1L58VOcKYst21fMRPHo1mt+7e8aaNalSz&#10;r3yNF+7RVbvddlkmD1WXg7IGsta/fv/WfDl5Zz73XZt7eBjKtg6csz9usFOy88BZBo4Qrek1gJ9W&#10;eBhhIx6KYhyG3a+aktUsE7dNQy+U6nrfsxazkdT3JVKaTGWMtiqyqkEBTQ6xZW3DyRghDQALxo9k&#10;XOqgHP7C89qezZAgWyaKnCVfxwneHFiBQeFUfXNEto3Dkd8bQJ0mW3BkzXMsfBdBMDOa+mA+Db27&#10;z67Xuqo8uHsbdRkJMi+q2XKxnIxRqsumBgB7/PQ5wm42neEBtust2Dj1RZrasi22MuP3CsVILKZE&#10;qQBdXMn2VLCwrCRrsu1ONW3TMDgm07SiA4q3LMcYuXSHOgg2ZtGXRnv/7pzzPlWTpsdW7W1Jd219&#10;ak/yqjZH+MJ+5jsgHEVTGrpV1RWWUxwGurKe2MEocEPAwrrrKHIgbC/pEyQj4+ihZVFTtx+wU/Ar&#10;AgRSSTsa3XLY9Kjb2E6Op0THWFGvzMBHcDkuCBe1JCfhBOu7efXSJJSo01WEhMgX2FazkG2lWRpT&#10;CGsc7raHcGRbprW6XumG6U9GAETVZivx1sTiqKKt+YbxL/7k+73zh19/5+2PPvt0G/WICscyaYfQ&#10;DwvbLQHCxaA4W5QNI00iBLLr+xd//dHJPDyZTQdxGYvch/KZldQ9QXAsw/Hz6yvdpEw2ezPENYyw&#10;rL3RQcKrVy63GT6Vjr9veneCVGomScZ7c08NPc/OBquUTN10FuOr0fhyv9vvj9PlOV7XerN+887Z&#10;yLJReWrW+gEbr6hapNCKtAN0AxBBb9sjfuEocLDLr45H8Kl9tHeteoxN2HeWH1rBGFVt/ZOfyvQl&#10;QtKsi5KdCYvze/ZiGdx6TWri6ur5UFR0mmh7WXdVi3fOhqTWm6gvViCoBhhU1+7TFMiJY+rSEDju&#10;aDw+P5mrXeWB4po0Vq/KStuu1mBlou9VtQz9xrGAvsEqcARy+QCckyT5fLEYj7xofwAJ9NlEylFT&#10;y7ZRpGjAU9Xr65UTOA4ymK6ZZ+dx1emavkCmdayL3d4zLcpY4Ffo6rFIkFUutzvkY98PRb+3ksXZ&#10;rtyCg0qKYntWnqWW4wSuje9C/o4znjLUbe1b9ut3Hhxj8Iv6dDQGGlmczHTL2F5vl+PZMUlevnxh&#10;ipb6wBshhW6j7XF3AFQ+v3PW1u1mu1lvo5Px+3TP6igkwJ6rlhpWoKuW4/aKAmjagKxWTQvi13KK&#10;RDGMKYqnQYkPSbbwRNvtoQcwdj1sCQtgUjXyitQCGW0WAC3rSd4iICmfK6stQsvWml7K8v707Hy7&#10;ORzbOGRTGzt+224AmEKoe7aJ7R2BOCkK4hPwFqndNY2XeQ6mIJw8GsN0bMeVOoKqJIpVvmpyIaT5&#10;MAz9EAUyPxzj8bSbTacvnr1EcPZtC6wWhi4S5vXFFfblZHnCLqWyKTJeoiCKkjTzgQQ4aCKVrdI0&#10;FLaUa9Sbch2lhuPcO71Tk/k04yDcHOIvnj2vBuO1W5M4bxzbAjGmgZiqd313+erqwXtvda7zvX/5&#10;F9+U3p7fOZ15DqCirErHNA5tp21aoPdOqK2kRVzV4Jr+KChebY+WZCIdObaG38srHNvOiu7UNExe&#10;lQFkl1PXQj5cxwkKSE5pLKy2dzryq9uNR1WH/jDxR8BbQIaS6ImRJKxbhh1rmzweryaDIqfg9MNQ&#10;AKh0NX6fFticB+7y1WbbdNKbJ2ex4zx+8gyg6eLZ88XpTNVs33eX9+5584XueaLjv6qTY11Uum/L&#10;0q/MPmV6kY/aRlbscjgC07QOOGpDmXqHim79NJygCBX4LiGQdGMPKiCjqV1GpZrzVNhz7NA18KRJ&#10;WQsTiUGVhcGiapR5OlVVgHhEXp4AGjQ3h/ISO3F0gEPD0BDQ0fawD4BW7GkQkIrLCrIXVsE1zGOR&#10;A/THJfY2exMOWMcOm6ousgiRT32EmnNAVVkGoxFP8nhnRlFwi+PFEuVm6oKH/5KETYaoxq9AfMdp&#10;tkf50o2Wn8Zczp3L1dX66toJx5PAK9lywEZz1wLRoLCUcNEAITMlTe/LoVdaymbl1Okw3FEUx3kn&#10;P7hz1g2NrCG5DGlajcd+ll1/8pNP37k/Ob11VnJ7VMGYw1NIT6CdeOyoAhXipM+Yp7tFNxRZVp3P&#10;J0LaGBElH9Lk1nRy2R3y3f7Wydnl7ojvCiw9KgvAAURjSy15oveyyEfjkSUZ2/3Rsp11nAJTnC6X&#10;4H6ACWDLCMPkWCjCzRlVW6fViWKhsKgOioptm0F4a7PZIczmk5AOs22lM+Vql89fcoCxl0GL3SDo&#10;q0pSGbqqrqVpifrPK0TwW8O8uNq+uE6/+633v/5V9c03bxXRZjLy2MHeFjQiH+p7J4Fh+RJ+GKB/&#10;DWTU4h32iraJsN31Lz97+vxqd//O7entu3it2zjep80JNqzlVTRYlyqqeZK2qTqyeZsmxfqYHYpu&#10;MbbqpAQ+jFOOs3S9ish84yvLrgaOk11TZx9+a5agoToHEYRDOrW0qxZINUUo+A7dUPZJqtOqUBXz&#10;ujLQLHbqYhKwwVrjxI+Y/mnA4SVhqU4pSbUvq+kxrQxdmnjB73z4zYvVVZYX/smpM13SPc2aSF1a&#10;rC91y9Vcn+5QjoG3rlnY5aZU12JAQtIcT0NiCnorSrAUtutgg+HtTz16e8VJQiDD0xcdtdq1bYkt&#10;373WKnqWEyuUTZdW7OQACtoc4+vtgVpdfRvYHNBJ8qfr1VXoe+ASdVXhZecUtix1k3IpoPIIiiov&#10;NtdXmeNQJ0kDJ6xnozHw9DZJHUPJG474DppWJ+l+s0JGd0W7THSIOBRPLzNOj1CQm7fYPOQdpKZv&#10;Dco7axyQQi64qEuafZmGa2p5nuNVmKYJmjEaT0GvD9vrIop5zNs2692uzjMvHPFGqa4urldIP9ho&#10;Ki8GVMlW+mMp6SEprlQbjpV1nYM4HbRnl5TJCLxJc7XnwKXGCcOz1+6EY6cqc0tRJNPbXG/BxwAt&#10;4oIdq0gN+JbVbo/kBrCRpwn76SwrFu1hYtpwQKkc++PWBBGq/sYbr3GcSxmazQBCaOlYZwnomh39&#10;CMhWOmbHk/nk5z/7tEzTb//2t999+NYnXzz+aLU9OZEtjhLTdkNqCuQ+zpoYHOPQsRdcDQtv6kbB&#10;S84B2NCmDTI7MbqqUnUdIQd2nUQRFmSxmAIngy5yoNqhvgnfT0cCXdWlrBnTxXLhtnKXW6a3O+6v&#10;9yvXUEc21yjwEAnDxLWnIw9gC2kY20Cu87KSHl/tb89H//bf+/3V04urF5ent+/kzYCsndR1IGYl&#10;r1mrU9v1baNHRsuz7I24RN0Cfr6Mau9FNfTq4Ri9erzueuOApGhqoW8dN03RdAN2WN+nWe653kDV&#10;h/qQpHTFwSOZBris2ep12wgZP0266SSmKGYrD0w0YqYouxlhwBMjByRVPvV900L2rz3HXJ5MBHgc&#10;/vDDd//NJ/Jrb78T3PsNSdqwz6RLhqbXLFdRdPqy2cZwAK80kfup3N1lVEnodSBmofbLpgiGjaYA&#10;aaD2+laX5hkyHRLuyPXc8aztlaKq8QaLquTtkQYSw8x0Y4GogkqtjqluWm+99RbJGwcQgXpkfeh8&#10;1wFGAlVDhvNKQnn8Rdc0JaCXrmNDsMcqSx89e6bpliCdUlpX69VquZxjlaNDUqBmJscwnAyoe1UD&#10;7me7LlaKg4iKnMQHgPm+xzoqnm+VOdsohKxhb/N+QsvSVFF1YNrNIcJSogTvif6bPK1tSjakzEY6&#10;QH+THPbUpygzlG7xLrqyrAakTFV3vbsUBLnxg5T0IomEBoXiBtbUDl7t80kYEJ7brg44YCAqmpeX&#10;16Z5ewl+4jmOG17vs4p3UpQ7FLOLzKaWYeHJxw4J1bOLi9VBA3g+Ni0I6p2TCfDC5T5r8hzoan3c&#10;n898yzBmvg9AdsxyarEChWv6Fmw22vue897d5chR07K+XB2fXHxf7UrLMFGcD9sIQFQ3jKJosper&#10;1gp5wEOT86JtVV8NVAu1TaOchCqbtgfUBcDDG10kIJAF1+mwXHlBefaWAwqNEHFP4hQgyGAblDoK&#10;vGB59md/+aO370y+8dX3kKcBZzxTR+IzTQNUa7NPf/6L5x9+471ZoLMTrdGbTriSDf2HH7x7/pvf&#10;/Pgf/ZPHL69/8zc+RH0AHdrVxciZAQZZ2KUcu1XrppAlDTSSUyOoAUJYbGc4WaM8fHjbC3/x8uo4&#10;H/m1sNedBt6Tqy3Y/ukk2Bf68+2Rvdv4FqxtR+F2W9U5WKQoccFz/bPAEpKw9DgpeJwj6a2ExGQI&#10;Q0JF6AUigDm6K8t5mQ+ywaPihiZESLsW+zFyQ6MsvfB/KW/8ZyRFwuensGkDhmJqtiffeGPzQrxj&#10;g55QtUfgAOxrmuaYFg8mTXkC1jbQRIi+EkjG4MmGxVxZc86SLSDCf1sRUtCicQg0tCpGrv3h17/2&#10;4Vfe4v0hMgngmUILhLaubzwxOEAsJA2w8LbOmwxQoJvWdaE+mlMmWtPX6xd40cgxgJO/+OQX+2Pk&#10;2gSaV9ebJE2noXv3DgAeCIO6Xu9RUFC+NaS7tPQQnS4YTjqZTXzXxRe7nFxUkUo9i+a32zjBf2Bl&#10;R56TI3cN5Srq4mMijDt6cefZIizzOBVGjmz2BRavZdEqPTRCwlkTMj6Kpup5jAKqppraqkeHyrwF&#10;lgWYs87Sy1evJrduW4adRfsjsKMfHo75bDZ3TeV6vbU4M8mjFewk5MsHZ4sUL1Xq/SAEQhDC/j0Y&#10;s8XzIMrpRq2GPBi6AdI5su8gGSIS+rprVEW/jqIvHz0KPfNs9hbK3Wu3F/54+j/907/4V//ie8ux&#10;e3733umtu0kMRpwi05ijGX4pmImqAjwrugHm3+62h1eXG15hA753fVJ3SVbRbq9rqFWRFdhLdcs9&#10;c3m15cfXDJSIosjkplws5sgys7F7eQ0AlVytdul+O7995/7ZyY16LfazjszYYhtKb7z9NhJYXpe+&#10;zlsZbDwUqsC3yzz/p//wf3h46+zv/0d/f/tyVUQ7z5BsTfF0rZQroGhXNWM1BzsCJQN8KHa7pq11&#10;IXGmKaiNKJRympWAk66nZsm+yehNYpoS6qFjmuCiQpIQH0EG4565rkZhoS5vK18zp5YtK6CmNBAA&#10;r64QBFKHHF42eFTeTGBVqyQNwE+o3SxU3+mjTjIgqXRZor6uRtVw19KrPEM0sKte+VWPm5C5wMfP&#10;pTqQdUNSao5xaLbCc2WqwUiIPjYmpCAZtiE8Wg1es5WUhqQMasF+KcphVq3y9nIJki9uB/EZRPCI&#10;OQoAQyVNgCidUehd7/dCwpwSpCysNQ1XeQfArv+hURoJS4BfWPLQWeOhi8LD32EIfRP4suMBoNP0&#10;vamh1povPBC2ja5yfhILjk8UF83nj18iCC4urizTfP2N1w5bjttqnCba4Sv9MLi8WK2vV0D1J8sT&#10;E6HgWCkNpBU/CAKkZY2nOqrFu4WqAZIJ1i+fAVVqNsBKS1EZWbUsq+M9JM05eA7RYw8akjwalETW&#10;hfMvneO0xXSGdFC0nL/U2wxLE0mqHYTFtv3isy91uTtbTotaAS253qWvXq3Oz08HcHalw74eSjG1&#10;rYBgZ/PQQ2hkTevaTkuXQDMYTRTNxKfOCDwM+viZyGU6EjB2noU6yv5cKU72fdO9/dYDS7f7Xr7a&#10;RUBS41weT6enp6dlEnd1UedsEZZMK+slXR3w+eskL5Iy6Yfpw/ORY26PxbbOwd6jfbQ9plKHii2H&#10;rhnYTs3OGMVE2UJ29FEhm6Jq9sfjrXv3gBN3mwrh+vDOycnp+OpyCxg8n463m90Pf/CzN/+D97VC&#10;324iqeHkIN7vZBSM/ZD3Hyrdx9u20FohqySp4JNf/+pXZrfP/49/8n/fvrW8d//ENgDMNHKwps3b&#10;/NY4QBaNi9zWsfEoo9RThREwjwpjaVHfqC5cxdntM2TkoS4r2zdlwuT2kOS9qnXC6Rmvvmpb9ifz&#10;ZBmJoVN64VcrlxavecTQL9K6ZmRA3Yf0dDRCHND6qukcuqPSsVcSSlwoUDe6aYZQoCirSquVXZz9&#10;4vNHr/8ukLojNaVwcOCMFP3MUG6rnYLf0nDbSyKTC51fTdaFfQOJlWQ7hqcbeV2Hjok3i7zgAM5K&#10;SoJfUBYc8RW6GV0rHNU6jpkLGKuypxGxtpiNR2FAIwpF5zkxn5WHOvh71D/a0uEP2x6szHacG4EA&#10;XQSx+OxDUXXKjcfEjbGoBOrMxgV8cNfzefPfdR4LDpXg8HQPHtz/5tfewwowc9FBhbkNi47UVWDv&#10;aPYJ6ImppVkMgFkkMQh9QcfqBCtgWw4yCQhqGsfMQrZ12O3Ll9em4/iB4zs83cGT43NbNqCvBQoK&#10;BIX4krpcqDypedpkeXNr6V1ffIGIcV3ETEXsqvhllSJmwjGvHegrKgaOhjKdTcZuMI6w0/cbQD5E&#10;OAgYCn5a1c82CZLRPkoByOuO00xV26v7DJ8ojo5D10+nI4kSHoGkW/jpVU3lVtcESpTj3UEJg9GJ&#10;x7huWLOVrPzxT36SJMlyMgJm3u73hjdqkCWaVkWaqStAI1Bz27LytNCE3Ltlm51iUMqtop4cEjkF&#10;CR2nLcvJxB+7oDH6ZrXJwQDL0lTl9Hjk8YCiP7tc9TScvpPVXVZUocfrpuv14bPHL05mAdIyHgig&#10;2e6lq932yXo/dZASOSZmcEYIHAeArv7Gd35ddaw//+d/OgtHb3zwbhXvZCEljmA5HftXBwpPIW5d&#10;Xsaazy6u6wqcWcvLJs0r7CGOdwCzaMM6A8kYhLO1bPOAX6vS3DZczQIh0/DBVTHuXlE0iXK/Gr0M&#10;hO6dBJzTCVV6bljWZ9AkQ78Js7SpABrkATWWedYxjY4brVNpivIrL17L0JqK572I8TZ51hxf9b1i&#10;TSeIUYlDY3VXtZptCLlp4VYv/f9S3aIdXO+oEiQjY3WOYe2zNCpyTaV1aSMsBAPbdjwfX9IKhWVh&#10;viLLhmFIvzKRoSY/PgBtq4W2Bf4M6BFcsaF7oQU8X4vhGlRMhgECWlFsMXWBPMdhZSGsw2geuH6U&#10;lJJpNoY4LPJCEaOU/Q0mlHoawfOWqFqeLvFk2zjybRcxi5ifB95A/7huEdgz3wkd0TmjnLzcrLBS&#10;b927lxb5Lj7gqRR1qIq0zUvH0hzXOzmZPX/6PNpEnzx6cuvO8uHr9/fX65ai6A07smXtGGd5WYr0&#10;QCtTSh5Q4U1arzeGBTJZPX/65M3XHyCpoTTs9kfyCnZXWBrqratR9UvV08MxHPm+a6G+lhUVXes6&#10;K+mFLCMb9J3u+74NANa2+8PBQVT0/eXhgBxvadqzl1dnt+72aj7GZmgB3wqAjmNZ647/ztuLjRiH&#10;KZru3unZMdqrQ6eVmakMludvjkfHcxchO2KA31zLKBXlYrUHTp+NxrxkYpd2XZd1HCGcyLfrEoQQ&#10;T8UhJkuue0BUS4uP6fX1Ch8KmHk88a/Wu7prp9PZbOwft9sfffw4GIdYqavV/vxstr5e/+CnP/9P&#10;/8N/l018PBSSirS4vDgA5tXjUWDLpycT4ZsylAXoZ/ejP/voYrf7ja+9hw326peP5rcXngsG5G7S&#10;QuI8sYlSosng+TSlsoKgk7Ior0KqIjBrr48HVA7ftrKqzvN6v9sVeWM6Lo1xm0qvy4nbO46JNcfm&#10;A8ahLrjQ+VWE4BkwnRDn5piaqgzGjXVu13P2TfSXonADjdd94wAtgo9wgIpGoMKOnmciKC5kWaq2&#10;CHx8Qbv5NFltnOm5ok7qOJaZTQaa/+q8fgCIk25kFFXlRiRNtJJLwiyAGNYx9Gf4BHV5OrJEO7Yu&#10;TK8VV9cjngAJVwcUYpE9BlTVTvB7QLO6LtgAzF6Q2mLhZou27Tt8Wuwj22g6aq0ZKCjsMlGJUQEA&#10;wTR5cESFMSFiwxqIyKRzI124W2Jf3cDPxH8iMXMsQ6geV3UbRXFNXxRHnB33+IhF1aMM1l1cJPUg&#10;zJseXydVFp0sJiihn37xGEk4DP3K6I77w3GzuXXvLn56CszW1Q8f3jn9euCNPWzZUejH1NJNhX2c&#10;EgRu3U56dn1ydFIB1QA8SAFCUaNdesGX5Z37J+SZpfroeE3mLA3YBOFsUkVbvF5sfdSHMouHJjNN&#10;xlpacAYXiOYYxVjGSRgi2yVFlYpshQxVpFHt6J7tv7q4qpLYtM0vnz7aB96bd88dy8KPwLPhhedi&#10;Bvq2YVxH+xprkifbJDdUycW6FOOY1462OQzRYW9YWplXeZUpKEQ6YR3eHqe2TNfo1GIdNbRFBYRr&#10;q7xTKKkI4EVFzrqmZk+eJty3vBhWsQHGobc5HIF6lsu5ofSb1RZR7frGpxcXVVXoeAtlslk9c201&#10;Tg7sdOoHhz2ochSnn1fprbO549p8raqKGoS9/ge//93o+uJPv/9XX3nzzcl8hHhL0qwdrAqpSGIF&#10;W19deJ43m9IIAc+Jymbq+tnJwuMofY2o22yOJ/eni+UE4AI/2bEV0CtxB6AAM4s5AWx7bNS6F1IJ&#10;ukERHUAqXVFaYRR/I7/b0fGFUB+IFH+A1GYKEsj5ZoWWrHQcVOjXIAZ9b/ztEE68/gEz/+J6j+0b&#10;nM0VyZGKFvVqEPITvHen2jXdNykrQ+FCcXIz0NNGHJYKZwqeFUm77W4+DgJjJK4tpaZuNUN3dGPf&#10;9UVbH+Jo7NDWgu8DIWyoQr9UHNQg8fSiZYRCV02DLWr2CCT6MXDabVBCP2z6zqQ/w5C3rSrEdlpe&#10;JVA9SrRS3UjpyCAeqH+eqTec+sEj2LSOkAZD4aM21Cvnt/PDy8Kyl+cZWlxUFQcahjhNXQI9HRhP&#10;sgzfshCo15clfjM+ychGLe00cWbvG5xCwuexdBWIYT5xsdJF2wHnSMJ23JRRKk0zlXVTSInYpkQ3&#10;88QN58fBunq+A+hEsr7axGU9lBUXa+wFSVZcrQ5Y0pFNGa9jWm23u1t3bpm2myY5IJMuLg2SOAlH&#10;YxSxfRQ5jgfK//Ly+ny5fO/W6Z/9eLvaxaez0AUzZkucjr03iGYuy1QHqcVnnJ5O93lzHWdkwrbZ&#10;6AAt1j/9+PvPHz06PT8DLOGtbNNcb7PAtUaLk16p1YGafmfzEf4X6Flh/xKKA+NB+DprYkp2AJz2&#10;XckRaglZVsgCfbV4bsrd9IcolUGKKEDcAwzjwYLxBBEKtjqfjpAjkGeO2/Wf/+WPvvubHyq0P2D3&#10;u9JXL55eqY6vOqRnmm5WtWz7ejBS5o33yY8+Clzz9/7WbyGehXBWSQll7iWZEBO7w3RrSTvE+RDa&#10;Fe1sZNtUUTRQkWaONptPvvut3xi0ZnZr+vDeHbwFy9Edk6bj2P6OEWB3HDZXlgusRLUIQ9fLor0h&#10;eC1FzJROaBPyRr6i25fFXgiepzriBJHaZV1flniikm1TtBwaFF2lhAoRLj0IEeO+b332V8+efHL3&#10;K9/5ar6KdckVkt6UYJXpWE5iggXWqJojLC1EN0DPgUWKrWgMp1LYXtIuyTIoxCj8zaig51vsxCnr&#10;3tUZJoqYYpFpsCPcuTjYz7wK2lcDAPB41zDAKYQYAi9HdWphULgJla8XHjaW0L6WbtQaqPDG6axe&#10;pALkId4YqkSkdJZ1XQQ83kND0yUCAyY0xrVE2yNhSHXDBm08K+0yOsd2EaIvd1tTU88msygrbMN4&#10;67WHYGKKpF7uj1ivr7z+2knoqVTE8FAE1ocM0Hh5egLkfcAX4Fkt58YhBMB7PhuH2JVS1Ss3aiR7&#10;fzzSHXt3OBziGIn8ehO/Wu2fX20kzfRc73CIzs7P7ty+pWhWNlgbkDt7fLGOd1GuWy5Wz7ecsiiE&#10;DjOTyDgMbWFnbdkeFoeGDYvFcjrB3u27Ci+wacsir3TgBrrQWRPHXoQB3lhRlOtD9HK1OWblzV7o&#10;Ld8MpshWCDwbr60q67LoaCfbNgU4UxcnqW3p4XQmgxWnabReRbttXTUtHVKQG3vX9S3bT1M2HGFD&#10;drK+2UVJmgNR413oOt3m8PXU4PFQkl3EDKLi6nrjWPrvf+eb3/jqW9F2+/LlqydPLxQTSWZUgJUY&#10;xsl0osmt1JQny1PagOQcjukbyu0mWXb7bHbr/u0/+f7HcZp7k9BzSHbiBHB1OJmGFMLCCzGdX12r&#10;0JGrwzNdbjdF2xZN5Z+M7r11SyRn3qu3ZU+KNTS7KEqLynXMkcuJ6hY8psjEqT6WoxaNHzkAGhtM&#10;2AqXcwdTm4AgOSe4rYQjdrdNs0ssnJCWR8XIKo5IU4PHsigjw5NRxEkfBN6zpy/+0Z9+JPlnfcu7&#10;ip7DfKCJjTBiUoVuRisMpgcSLLzfuhGKiGR5qqHdiBVNZ1PPNcTNpMvBxjH+CSe+p+uqZ+jL2WQy&#10;DbQbTUXKMwr1Lp5Wdd3d+/cXo/EhjRBzPNfKyERNQh+tQG4r8kGyR7YVtS3SFypM2gKNyDq9Szkj&#10;R+k5IeiI/w8sjPAoaCvD1iuNuuIqYYBBG+GWt1RSJyxpGzpUYRVkwBaFR1UqviEvxNWfpoO3GEKl&#10;8ZjlTdedjHxNKERUdfXnP/wonIQPbp0hJoHPgrEtBBClk0n4PM87zvYzYYOlHvYR9rqBGFF0Trgw&#10;axWaoRFdqwrwlWn14XiEF1hhoXXg4UY4CTSGIQM2t3FhsfS5iwdz01LmHuW36HSsBFleZEkUhCNX&#10;+BU+fn5Zl2WpSj998QpBPrJC2p5FKXbO/Yf3B/b7U8ErTjJT44EaD0IcFwlulxFMgnB+9OjJsyfP&#10;wJXjJJ7O7dP5FJvAFnqySlPNF9NSNIuAEsTAKooxqGZXlXiYmWu2VKdXLMeuqqZkjFTrLFsul0jj&#10;27icjHzdUIVpbtM1NTtXZTXNS1MzqoI71bHtJ09elIdN4Dt51Th+gI3x8nLz+oOFZXDkZej10WSB&#10;5QOepOSYDiZcKcI+yLXN1Xq3Oxzff+0uHUeOR8PU07ymupxnHtMssM3JeLTbH3xHr2jNTaEANmf4&#10;AbC/bSp1lq9ePa+qFtnTc3TGNoVhOvHz8ckKcOKubhQxjYmXq1E5DyisNh18aLxWTlpJdOmkPxDP&#10;AqpBmMmCj7WAoIbM09SoyOOCGR+1hC67UUdEYGkGT0gVur433a3FnHSxL4TfBXdr3/JgAb8fREa1&#10;Nd721OyCoLqGDlrQAsgiBUhUeGOvAFIkDSfTTJ4sEBJ4GwqVTyXTcE6DwKLMWzMAX94oOCIxC2tD&#10;6cYEZrO6Ho9C3oF0nTh+5UWK4AM8gKHdVV9YosSZKu+nhEKjnNJdSHEtvRRD3Br1jSVdqBXTeaET&#10;fM9kc7xMAaeOp1LsDqNVBad9O16TsDwKRWRVAGPuVlp8M+WB+fuWmZRglQrIRJIXnqXLlv7LT356&#10;2Gwm4eiXP/uF77nT2RwVz3c0LLFlu7qVFmlK+XFFAh5bbfbHqDyJKsWZixkAla2+NWWB2grBhm/q&#10;AWOaukFc1Sz6bDE5GkwNrjaofVEXrTh1ortQzVtd6WwUxLqWmlS7G3kUzFjOw7r1y7pezEaaadAi&#10;XFaWJyf4rEl08MOpbPDsMXSs6pBTPkQBq2EPHZBLU6dIrVlW+hqFm3a7LRbKs8lmTNsGB8bWuzWf&#10;65p1JB3eBQj9kX/MYmz6Ms2WvnVy5w7o93q9xq/A/ru+Xneyenb3/i9+/siwnPF02lZlUWHNWwSq&#10;qt7wJq4xoKBfdaCdcSW92hV+TvlJ/Dkw7Uc//tHLy/mD28vQdl5cXoEKncxPLjbb+QhI0hRq8PhH&#10;30Wx7Zgf/Po3//d//L3ANu6+dYZdMJ9PeczQS6vtvpsvTEP1LAO1Woha09RFyKLmtuseUcyybuwq&#10;zy8SAFff5fbAZ1E1w7JJcajKN4DcgoRTsYm+odxrA3X0aCBZyXwYAcs4LEQ3ZepKei7iphbi9the&#10;Hv0npSMSTJmNgvC6qdIo7sR9oKGgYHkF9pgsvfvmw4fnJ1J+QJjlu61u2HUaIxMY/mi4kdnHA9W1&#10;OFsWVr/CbQbgTgPNqFv2M5l64DrYXuJI4kZ7mP7E4C/UfS7BSDw2C1JCm5WJbaKqEEcNAv/Roy/S&#10;JH3nvXfOg+n1YUv3X97S+zavRqlj6wAKDxSLQ3KgLpHwCtYoGyaD6Lm60XAzsy+hwe9tOMUDRDUa&#10;OPSFUo0EhSVC7lBubHH6FgF8o1HHskOcrtetGPn3vCrPFPbMUlIFxG7sui4isMr3xyO+A/vyjXff&#10;1nlKWeuq/PnPf2nqj0fT6ft/4z3L1LCfyrzoxSAIdtL57TOwxN0x5b2q2tGKlZChDkMfXPvicluU&#10;zcxySeGbGlvxxoWVglAyXm2uyN3JyYJ3mbLclHWeDHVT4PP4joMaPQt8QAEED14noJ6hdshTY486&#10;f8upU5bF8zzC+sym06hAJjceLH078Jt92tCW1VHVBC/WZPdZiJTmsf22rqTO87w4Tp4+eQVupFoW&#10;VsV37b4BbI6SiOJRaRQtZt756bRIs5cvtg8fhm1TrlebJ09fjCeT11+7e3a+KMv26S8/z5Lszu0l&#10;3u9+U7u2o5pUt5jNF1Vdbl6+9GcLy3YO+xdZmhp0kFaC6bwaDmnVZoPx/b/6+Nbp/M17/75lGWPW&#10;9U7Xe8e0gWWSuEzLdldhnXfnZwtk5D/54z994/bJw7ceNukhcHSgFrczwH1sQw8sMvkEyMI2AXqx&#10;Q1C8TsZ+22mvDhlKh2F5l8+f4z1+9ztftUwbxXMY5oDhL1dr27ZPgjEVQknPBLzpegQzzypvhl5o&#10;R0ETIWyMriZHoImFUBGlUlYjWYbctwU+DoCdLs5UqLlRV7wbVLX0EOm6HkUJNcC6Lhi5Jx+83cZ5&#10;tFqBNI2WpwBiSM8665xGgSLRPUuBKMDSStyiaoBrnMhV2LZEkeOZ7ewqlNGyrsBebSqmK+J+Xtxa&#10;K8JDAV93I84xUM9fkig2w13l5mn2g3/zA7DzwKFoOtJAliSZbdOBoR822+L4Kwc1XuMAWRYS3SYc&#10;1MWePvKIrxqFiP3NvaDlPBto2S6gcHtSbbUzTC1LANpKzjBpKoD7TfN7y02uCtli+cZ5Dstt2xYb&#10;U6rK7vu0yvGspoV/lUDArMm4ankm9Gu/9sH05GQ5n6GSHTbXtnGWxclAw1oabiLjgCKurzeAvdjj&#10;UpfhoaQO0ZwdD4Cp9FhHNFyv1twZokSjCBsmu52KPOMr5wmWNBqHYMQx253a2XSClUeRZPFXwA/N&#10;XZJhJU2qD5aW5VTkJDRyqKt6MgpQe4PAAeyOi+zAnq2u6trQHdsGVq5BbII/+fyk2mF34CRH2yqG&#10;m2V1cczPlt7JbJLutoFjuJ4rHWrDMkdqiEQXxwWYBzAXKr8XhNvN/vJqo5sOaNSTL5+dLcdJUubJ&#10;8Ww+Vfvu+uKi7XkAJrWckjENMyuyRlY/+/wpdjY+7SHJF27IPqeu30Q5ctbDcGzYbjOo2zQde6FQ&#10;MXUV4VGhKEiXvWt7QBLHvEzjfHWMPnjndXzen/71x9/8jbdR+ss0Uk137jlL343LMimqsWMPlgpw&#10;CxqFXzqd+U8utppU3ZuOQRWXt0bT2ZjthIq626e7ywjlJpjM8SpWcbGOUu5VwZ2E9QtxOaeDqSsM&#10;nFbppiV8QiRx5iJ81fsaQcIpNvZZ2rwtzwqTu6JFCPGPJLmua9tGSndkIfYJHBslGYDG/MI8breT&#10;xeLmLl2hpJUmzjzY5DPwjn2g1jb+Skzb8rxRXFcIrVD8b1/n2dBNKJXf14ZqcNFU3TfNVZVRnh8o&#10;yGLLtio8u3nfwhmsVgKpQ8QjcqW2NRR2gnV1jl+ZVhm+UristLVi0LoQP9S3NuvtZsfWdRQf0x0L&#10;px7CUZOmFwh8oyyyskipoSiOkhFmrLwyEpXOdh7udyJ9pGeDnS0UHuc1vSTk/U0X2avnRSfis0t7&#10;cRfU0VdY9BwMvmNnBcJGRfGIcqRazTG1rg6wxTXTZAfgMNz4YVxfXpuud76cMQJ7JDNPKuKr589M&#10;qfFH1vL0jX1RYI/6CG9FR+C1kkQlSEn2wyBO2Z9GiWvXTWpeb9qhE1OwVBH+h5QSVaVh6jtU0qn7&#10;2SQUDRx0OcbH1XQAJVU23LLI1a557XRuqs0+SsEaHAO4qbC1wRE3RuORe4yrq2skUJ1z5R1hG/IG&#10;tiDoi2oYOTBNPXiTqVMDrsYc7fedEoTKAdScIALBmU2HqqBpQo+xXkzeBh4dSgFuB2F1ANaE772R&#10;IrQca748MRx3dXVdAIGoOmAFAMdfffRpUXdn8zH20cgxj/v9xz/+6Ox3fosuGwqvOdi20VbsE+5K&#10;Oi4N/S7J33/zNduznr148cEHb2LFGpAUSXENA+84aUpst8v1lb48BSI8xmno+6hDKOkL3yEsahts&#10;mCSq8W9AkwbQIauG6RjWscq1QS47jvUolLjXxGEBcR77nqhtQdYkgFXHSkUt54K+RpR/pZQGjWKw&#10;0qKGUg+7yBzbrPKiFRPJ/AKVHmQ8FukJC/Eunq6277239FyrAeQZeKysux6gkazTyoKmTFQPG4TH&#10;KAEpux1u4GhF0VeeFlgWCG5alpPAR4Fyba1G0WbB0g/H4/4YTAOOTNxcX9Qo2gIA8tayFRpw08AF&#10;lijLXO4cXeGMpCxct6hoqMtsXMMma4uulrCOu+1WeKIC3K40IWosJk04NctTFh5A/39ONdTL4Lxu&#10;WRG+64r05eOneZKYtnuMEt+zR6MAcIgTvrxMoO8fVtoU4yuIfd0O8bx9lU6m8/PZqCFM1RYzjpPF&#10;cRZdX0dDg7RtkkMowXic5NdNkYMd4cvuPbwfHWPTES5y1CRQBU8v7sw9dzyO4p2rGmdT92w5W63T&#10;L6LtdDJOGiXarffbNW3iNCcva6mJ3PG05oyShFphKJyodDkuRAthkOQ8T5puqGnZJIFd2Bz5w4c2&#10;qmaIN1eo1E7o8PlMGZusrHIsdY0kV+RYbVtslul0NCj0zZgi+ONYobx3507m9nhhBPHkwWvIB8XT&#10;p3VZil5Z3kPsEW+S0GDXTQUJnTJuMkq54bnB/KxRtmX8Ynuxtt2Ayrl5Ceot9Ou0hjJthaolpq6F&#10;vtfyBiHYrC6TLBN9Ux5eIkAQdiQeLeNxNDVRk3SPtAaIQRlvGQS/1lSHh4aK+qc//ORrb5x/67e+&#10;9rMffXZ26pu24VrCAkXTqbsxDOPZSVEVEp2YPfJqEhk2XAHa4VOn+2R2cqroT9Kk9V0dka6izlIl&#10;AwVBc7AoBrtHqroTFxFiFknTiDVvvKyZ8hpEgyJccrHCFE4ksurruhOUre8osYZ6JovuEY2O9uxc&#10;5CGCY9kDQZOaZSn1OOPj/nrleA5xJs9dkS1rjvA4LjtzJAAI3nbz+BRwTxcS+1Rq6UUAspENqAUP&#10;VrfMPpZtb/ZbfFzXGdGYpmnTrAqMRhMGNHRKYkfnjRcGj8d5dqKKCkr36aYURLcT00a8Razzmt2Y&#10;ut5Whaa21CAzDcQ3i5tO34uuEwbGBCzCaFOYowoxO17i0J5A/OK2quZhwOPKrjnud4eoysvmcr3j&#10;1PwoQBjpplEVAJ+DjSKrSkWad7J6584cWT8rurJq6ZWdFa7ntE3VFiUwdjiepXGWH6LROKiyqG9K&#10;eiJiB5RVSWcqlZbaVSYxmBErbUGbeC0Gv9pubX9SJokyH6t9A6a3mIR2LftquzyZpWnuePY4DEHG&#10;8OmWo6BGGkJh5VSf0aA6MGtLlq17jf10tRItwmApnMsSJpJNGASmZsTHQxsuwmHQqcHMk2E28pDU&#10;8oSravGXJ9//+NHzVxfj0Qj73iL9Hm58yx89eoJVS5I4CEe+62yzDNQGtS6L6UjlmngM2pgjpQO9&#10;V2WN33h1ubq8XLuuA0IxqIjm/uYit2kq0woG08/K5HDEgtF60TLZeRLFKQrByAu1rtB5XDSkKEqO&#10;71om6mdaVOAn5V4xVKAPPJqJN2mojBZNHyxZmYwd4POf/eDTxenpaGHvnj+X6c+MkokgktM8AzV1&#10;fSRbEEBuNewc/OxRr+wyvKm+p4tOjvpZ5NVkIgztiqqTelBt8hmVtwXkZm0HaHBjEMo7u5ryMzp7&#10;v1DPkP9Q8ShlsN4csXShb6dpBcjILavRQm8QDVQlbSd7GksV2W4VUypKmKCxqaeja1oSJ3lWU9en&#10;V5qc/WH4VZptDkioTSWOY1j+6I2t89SWp/zUu6YNlOU6ho4sqWCvqqKJjhMcMtvtqirnaZimFqic&#10;imiWRpEVd4PYRiSKvPhXJIPckdZkeM0yglCiVgqiCEyXoTmIzqOB14/4B9Sm58ErB6Y4Ld50Nz6+&#10;Ku9zOKTPnyWqvOiM49zAjZMAYyYkkbQNUSbvgsw6+wMihzMZRdkixSG007w+VhVIv+c669VWHdrD&#10;Pn128dSiXRmnzjUK5PSu5cxmY9nuipbmQZ/+8ukAHDUOPd9HGBy2W6BIOrlhM4nmHkJ4Xh/xcBjb&#10;BKsG2BmMQ3wK4Iz5YqoZcpVmh90OKNkCD3MMFKvV0K5fPfUe3EfWDR276hq8KVRFXVJeX/q7OLVV&#10;I6AoaGOb1C+REc2E0Orzp88RcKfnJ8/Xu9Wg3Z56KCpFm08UyTGMrmDnA6BJHGV/8oOfiPbjPk1B&#10;JzoEOZI0G+uwwkof71aNUGoZj4PD/uAFrjsPu7p2NPqblMIlUqZwsNe1dZpqRVF7noeU1PYXUZyh&#10;ugFLCyXS8snjNfIk4rkRrICx67jASmzbt6yu5KvCzwFxXZyMAUtePLu+ivP37o/UnY5l1dRfOd2C&#10;ZKo9qxNViVvpsy9ffOuDd/CwV0+v5otFOM6PxdDwPordZ8Fkgm1wuYsfnIzBbPDkyRFpANmw8Q2r&#10;rPPpyW281u0xuvfavBPDeS41ErV2EMMQOrCcAtrN6yOZo8HsARD3YSipQ4tMy6EtRFpT5tFuwyuE&#10;YdJUqaq7pokNxZLliGYRMQgkRr1No8w12zKoqKSKC/CmlgZxWKloFZVqC7epkC10C5ShEj5JCtse&#10;2SLTieNFWo9WWa1qlrjnY6+qZvDOhuowSH5IgFozCjwg3qioDF6uayUbKiR2zBBD4FfpOvEmm0qB&#10;b1tWJ3Hph9Aq8bpK0aLOSzPGEZXC2kamg6oha1aW0ygbiQ1vDjug56Q7ckaHKnUTfuK4pRXfjpBv&#10;VWHWyLcuTBJlRE1vziczLFmVrg1J7oQLowIQgkzpmH7gF0IwNK+K2WLij8fHFyu6OxIK9ry+rlve&#10;diBLt+2Tpy/w290gQHWtOV97XJ4uAt8NxxNEV1Fyak4ylaGuZINaFR2drgHAsSg6Vg0fMC8rFEzD&#10;C7AeRZWAgvmjCSoF3k1a5K5rv79YNBT+KBg2fBdahdVQ8bOarCiCMWsXaZhtPLtsZmMLMfZqs7VG&#10;4yyv80Y+WZxepSCNI/Dk1b6Y+JJHtgdONDiO872//Cly/2wybnkzju1mUHZg0GZsYTHqBgCwR7lD&#10;uqqpg+Q1ZHGyhWREkcC67FTDtrIE2YcqD6has+lEM3SUerxN1xJNAradJbFjW7cWE3zS6Hgsimwy&#10;GVX4uXXj+UFfF3gp2OA8dDSM+WRka3JdcWbj5cuLb7z7cC76AoGKTF6wcDMgEFUK/CsjNwjvnP/y&#10;2cXP/+hf/v2/94f+7fPwi01eZxMqRLWdbY88t6iq62Nm6CbQiyruH5yutPfAPaakqdU+F35k+CBm&#10;W6MMaPdOwlerQhaNjhSP6oVcbk/LAHHKTcde7K4qTThNSmtcbj/gi9OzZRwnQEmkeT14Sd1qsu1o&#10;LdufNVbOQZyxcC5nZFtqg7fc1p7joM7i7aASRnn78LWThCd8hJCKwYZh6eZgHyC67G4uBoVhhEYt&#10;dRTxqsGCdCVd4gVBE5NDwiBUKKOysR4lDSHW0guNj6L0NJ8R57r4Eir20uMQf4di4locKOg5zcjv&#10;VTQTm16lpV9fpOwdY5dT2w1NDU7keTYLOssoSfANFudlTUM9b4AWOm/3nF6hwbKwpEGZtR2vybuq&#10;KrarzWQ6a4o0jiK8zobIFSXU4NyXLI1GbBOL9sfZWzPwqfnJ/HqX4fPiJwgrMIELKLYFogUa3aSH&#10;gy6MVvNmePT4ObDsm289UEgsKr6yIpfB7gy9F5S1qks7nN5ZTOKyzuqCSvj4IVVtecZ8PFLzqEii&#10;gfUBNVuL0yRKcwDCokg1bXQaeviZy8DZRNE2qW7NJq+2hyLPKccSZ0hl2+PB0gPsTp402ObLV1ej&#10;sbcYTdPsGhtgMfG2ybHpnZPlHUSFYXq79Mu6zHhk1Q9lemRri4p0hLoXep7fSDSiy+PIpvcUrViS&#10;7WY8nszPl3VV4GUV12vq4/ASnG26+HZVXARx/sUQ59yOSxvJgX4sjq0jhyFxcPu7Pr6rRHgrij+d&#10;FkWxPiQ852iaew/vvnzxChnu3p0z/Munj6/OQ3CFvqhzw7CFRa4mehUH19FebXZfPEvvnM6/9s1v&#10;UFYxo+kFuy3bm8eQUfXwtnxLrbvGsT3X603s+tB69mqHYDB103TsydgF87rpscfPtm3Zs+ithG8H&#10;nX5maNsod3lOKa4DWYuoH8nbatWk3gvNPmXRBCKMJ4ZGo56+lKZF3+mB22KDYSum0R75GhkAENl1&#10;bCAvWQxqR7utbgcadnu1wuK5wYgAl5OfkmraMg3JBA4G9MjboWHbLiJJ4hGG2ma50jYaRc2RAfW8&#10;5pUgVSVR9ACITA7juKZM4RhFRZyjEgMEayIZ8Mqek/I8j0S0dNjL7G3VaHgoETfS5bwXVpei/0sj&#10;aBamiOz8VmXwThEIWDKETI+aoIjDq4KG67UY0WDLOg80QaNFKkPZRKyCI3gOnpNkJj7sPY9HfId9&#10;0tS1Dn7le8gWIAlZWoAr4/UIJ6N6uPldAmL34pS0F7xR580nn5TZkJoAOp47Z8NSs93uA9fkTZRr&#10;ANYg44hD7QGUEsC5rfPPHl3eunuPJxA0ArXWlxcn1onN9nd5slgcc0ChFnyfo2j4LW2DejKyzU2S&#10;oLgc8iK0QV/jTz9/YjoB8czABoQsOjpnZzxyrtsKpLTJZos58R6NsoEklLhsdB54g/1qqu1RFG0x&#10;fvKLeryYZjnSAULGw4fD96NexWntOOYUFVac86VRClzqOuZsMZ6EQdf7eM/HKMbX6Qo1FFEnw/FY&#10;HhobP0S3hotLcg1h5wzciDI7mUw6cnbOPbmOM52Mjocjthtiu+tb4FvP5TGVJnezkXNMOf344rMX&#10;v3y5+vX3f/OwfdEVIEcV4DdPF1XeOZdl5VnGrdkd1Lof/+zTtL539+3bVJ5Mq9C1oyzveWEDOFLx&#10;kEb0EJKQRgkAf1bnk8Fi6nAMfEyAW40dw22VYidoXZ2uNofRbD7hFaqxPx4U2RLPznGmlgLyksNp&#10;jBYvSJi1NpLgdZQS7DrsFOxD2jH0HVCV7fg3+lQsPMi2Bpmt7SCzSGncUTm+bQ3eJlqbiLaP7CNk&#10;66XBsZuOlZb/UJcko0evZw/Iezw7BIIyraats0TSKa3MSzlJTwC444PMtjDJ8x0es5fNyDEpzt40&#10;Go91O7kBzBUdoTy7VRHEPZCP67tAN/R308SdvkLFX6KhujdN5GCLodhXTE+6XqH85oVJtTRViE22&#10;OeXv2dSOP2nF2bHo7uYcpEZvMARnxdMZz0JxRrQDJFXshmEeY9tg309GExSHVbwCqwnH/v/L0ns2&#10;2ZVkSWJXa/VkKiRUAWgtZrpndpZG0mx3aUYav/AP8J/yw6xxd2c4qrunVUkUROonr9aC7vG6rK2r&#10;ACQy340bcY77iXPcgbJUecDTAEUAiMinDzaKM8i5M0FuCc1ZfpVFfx+9OxtOdSBIJXGmyfJ6FTKx&#10;gsJIDkMIJXqQz5dJXiXHxJ1VGgf4lWEs7CDsJSMrm80u99zH5eU5RVnLAp9iPZvlTZMi5skyKAr2&#10;1n7z6Ly+4sVgO0a+V3H6WQXYMd3gmGRCwViiEYvnY1kC2+0BCiYVGQsAdRUF1FZjj9FY7j6lm4e6&#10;qBzQFxJdramKOC5WZ2dVnoztUe11udHPFks85cw28MiMN215++mDblJeBCj3dC+KtMqGIEIS+Xg4&#10;KLyjYYtyyytNkkYRHDnhxqvCknodqubhjwBcgYgAhF88v2orLEusT1aPAJNWeFnL0N3effh8+yIw&#10;ZTHQynbwkffVE++/VdW1rfv9ESTo7dsfjFIfb3Z0X+o6q2PiEnUqgD9XpBI2XTZVXyVFcM4OWbz3&#10;sqxE59mElWe/FUJIUbkBNg3YaUQCgvTIgXUHu46WOzwW0tQOiCwj9SIQ/+kpJsrw9EtXhLvYcOqj&#10;IR9ilSIvC6Ci+WLeE6b1gi4NskV58pMXIMuIot8xKSjOIHRAFd20cNKQW6ah4bfb5+1+awSeNDRj&#10;USu8LVS6qhprXmHx+rBhO6NtaE9lfXeIEXn6sTvGmmnYOK6eofSOS9fkyLVGVTscUqZBjfdULN9Q&#10;+r6k/qqisQt+rE49pdTwdBxs935QcfJxHl2bTsDielHMy3PT1yBRvdBQYMZj49kknC0UcQ6pwoPU&#10;C1xUsYVy9KNAl/sqy0xOCfHakL0aM18z1Cw+ji2YrcECmuuw21OWszh9vH/y5nMsMSCOBRbaI5jV&#10;4sNLJKrsqBd2CfyQBA441YZp+pHHFhHwfGAFAQbYRy8NyEV131mO76/OB/B9SSkbIBstLTPN8UE8&#10;LNu+en4FQOIbmil7Hx92X6f5Yr7AI+dtY2sGNfy6pdR2kqH5QVB3fZJknevkxyT0bbYpgqEFVpke&#10;OsUOl+u+Tm0H7EwD+EcoA2EzJOMf/+XfDFabsw9ffb3Lq+1279h23TIkAyC4jut7XhBY2Ba7p02e&#10;fnr97otnzy8Pu82f//Q+WqzXZ2tJKKVnx0PoudF8gXSOLbfZbPaxGHd2tTAM6qqYJvXyah0F7nGP&#10;sxkjdGKpumHaH5EFUwFHJ8UALuU85+GYIxDr+nrqpZlnmq5zppufb5/+n//3H//v/+t/Q4YGCzVN&#10;s25K7AGTRFj+/nEb2s5qFv7xuw9e6IIX8TaqA9Pu8CqxP3H4cFhAKRGO+eKEeAS2Xd72oWPjVIAA&#10;z33nw2Mm9TQCxt8OZ4gCnRDzGfO6PewPeRqPwM8cKlB6fGY2x1iits+GUg7fWRYTPkeOlFHcnmFr&#10;q2zblYTxpsZW+oaq07x84hTBUBSVodH+HVlaInMhiARP5vWgDhzq4fna/YZKYbqZPz1iZZyZj583&#10;5ewemZp0KKpyf5AVUza8U+8ceIRvW0gXed4gBISOnpadXNWuYZbAevgY2GqzZdS0vc4BELJ2ER3l&#10;rtWTlF6whmNzKkIUAwbWtVvgXxwqpizRMeMCMChFVpSqxv6DHqsi5FY7ZjlxVciAN1G4bRo03vKD&#10;Ww7iulAGGC2r5uF+A3QxdvTgE026OkGFIgHY0KTMMKo6Ew6YLO0g95q27oe+LOxlONUpy71oeRUm&#10;p0y7rE5TbkNu6+ZUluWMCDt58W+OVhHLMyLQnrAtyzgHD5xscL7ZspfkGAHfscpaGRSraiqq5c5n&#10;WU3yrVVk98FiofK9shFHzJ2MQgAXMKdnJa3veYGmy5v7GzA1kJXlYomPleZHww7xF5FbgtAHk8Un&#10;tmyjk9igugiD7z980xfF4bBnx5um7faH5Wwm3JpyrGaRJfPIBU1NYyqAIKZst7uibo67/dM+zqsO&#10;B8xxzaenI44NllHXF0kSD23/eHenOe5idY68etiCfiZILlfXV6btWm7bpjmON964p2p37AhVZlGA&#10;1cbKf3z/8X681W13lNWvv/0UhMHr65WmazhPb96+8meLp0O+XC1Dx0v2+7yveJU8DYaqLwMfu+jp&#10;eLxYLmeBgefFG7BNUlylnR6zOrBIuj8dck7nyfJ+d8C/V8/mK98dWTPX8jgngC2e+hbZ1Xx4Op69&#10;/PFoRkPXgPUg6gFmZ9++J02j2kzP1hVwvqEGNvU8WiQwuPsByeJAKc2WvkCCCqlUsmmbBgjZpOWm&#10;6HFh1yWSRwvYJYtuOC/wyyxmyY0XhhXXKrSGTm3zHLEYO8GdB3boSrKPaDU11DdQTU9qiqlKdRmg&#10;EVsS54hzs4ZZ+zab5EYkT5kFDsBHXhTQOZhAse8bjeqL8mRRFEaTREtez3sI3QNRtS18IIQSMDHX&#10;dZARkzSjIvfEVtGWE41aUraieVsbxXgJu9J0kk9Ld9ilQwkmVo/Zccc7NKvvWJzAX9E4CSUhKVHl&#10;W3T69HFKx09kw0PBPvKmdT1XBxfKm07W+y6X5UncHSI/zRDdEb/I5cT8sSyJOQlWcyc2TwBaCSFT&#10;pGnk84kacDVznGFsjxnhxCiEnpD09gm1BSjryHOBI7pgC+iUZoXrhZS9GtLrly8B6W42d918bqpK&#10;nOe67SDK6IZ5ga1vqHFZJ0k+eubZ0pXbEfwQDwRqi1RfZKnV+5drpKmwKrqJbWoNUKwehh2xv1A9&#10;6McPD7t3L18hGH/a7qa7w/vHA1BHmqY4D7PFjHdsYhp3Yr0ZcaMCY7M9b3t/X2Q5gOt+t79/eFgv&#10;oyxNAQuSw3G+XLRNd//5Fq/MkcgA+7LYb3cjQntbh1EoqcbT5oBMO/fBOWXNEOLphuY6ltT3cVm4&#10;gd8Acj89rdfLwI5A47pBjuMEG6Du5Yj9ZWxhVtRxx+pq55gWqa2YwLYN42we7mJsWdb6QKID23w6&#10;poptAi3EzRCy1cnYFRXvpbwo5wBnl9dl08vnodfSclRqaEjSzRfR0y4bFfv51ct/+fJLOT6++Q8v&#10;nyWrrzlT7oPSVMUgDLDF+AEQXNUiT6k4Gt3AiwGhliKUjQA6bOxqcEx8xDROcERNEAx2cbKuYTKO&#10;6uzPBreqSkXkCWRFVYyyW2GUbdlLjFjGggfevmtif0uTLjp12kmlTj4H5S2L0aar831bVBz8Od2B&#10;1Vk+SQGwj8pDyKKRrutlnE6+o9WiYdyg/xTiikL5t6k1FM3xXOJgvBXFAWMBRTN4C8+8pkinJiBV&#10;ZDbe7KuiEUb8/19unydx26GoYmJ5OllhCh8jgUjZSzXxBgHf7eLyzLDc2083upiVBlChxmvdYDGO&#10;eSFucrTsaQeebVo6HWEl9W7Dqh0XFNuAvJQ+r4qgiAhU9LGRqEpCBVh5cESPSO0VQDh0gwp8zfWw&#10;xSlTSI0Z4Ld4fv0SqONwKGfzeZGns8AXosb6WeB8c1t8++13EZJhnuH4BOEMIVNWDdr04vxM+FyK&#10;b9pvXj4X2q0MujoHryYhR8RmJ9u08bCHtFKEYF4YsOzWAC9R0lvG4SoQEBXl/vsPT4+PFy9ed4ME&#10;TCsPrUUcbumWff1FlBx2WJowDM8v3LZuP3/8jN1n6aq3ns/W8vRB2TwgbzBs4bHTJH942NZZUhbl&#10;fHlWVPXu/hbgBWvS9zWFwx3v9v4xOR4pnqBSC+uw3SD4zmcR1jCLY7w2JPwyK1l/skyb+grS5mmn&#10;aAaWrNwfeUP7o9d9Ff/r11+l8RGhbgjYV5zVxWoeZln94X57tghti4N/Y6s9xhlPqTT4JhuMItfL&#10;qnJGjUzZEGAF6W0dhXe7FLAz3Zfs1TfMvlWqBp8i18ZaH46WPABolHmN9AiiAxxIE4wopD4DcJNJ&#10;GaShA3Q0WIqnnrW47Wb5ThMT+pYLQqJY4EPb3bbM8lCOkB+2ScaRYduilqSuX1ysgsAT94fTyrEe&#10;7rbxLo6er9lENskU8wen1Iy2wH+Mjh81WT0oteaztCH6ydomjdmI2WNfKlOnYLUD2+vKxDWMpUth&#10;ocB2wNAfj3k3KfuyIlxzHQ8ADS8MkeNkM6SK0fNBGmhnZDs43Ph8iEx4HyPvY5XT7Z/Ggg3vDUVj&#10;h3WyWCM1olMc54VVqmjXTK8UzWOPO7C/EB4ApKLOjWnoVVHlWYG0jN+3HJOXJCObBjRRnpXEsCyQ&#10;vulx9pr3szzD+sRbx5Gwj/228qkTgLo4k6hi25Zqmk1Vj3U5C5z15dkIrAKam6TBaiFxWNngdegw&#10;aZalOU47yWnVZknCb63L68irO6Udx2IoH5/uWQxVqJuvUgfMkWR1HUWs7/Y4WmVnUUlPUWXX0Op+&#10;UFhV1xxTanq6767WXuhZd8f4/bff/vinP1kuZhy9d8FWNN81VTqk+0szBE34482nm8fDq3c/broE&#10;eSsAIHMszbaTrPJDI1qfT11tmDYbrGzr5dtXyIFiapvDkcvz9VA1lmMHizk+ixNkOp07y7OLi3Cx&#10;eNps8Wx4MJ/3SQGY34f3H9KixKbECxAyOQ3Yoed7yK6ItMFshkRRpyV+o6ndOGNPEcDFYkYrheSY&#10;2IbXsAWm+/Tx6fe/+xqn6Jw+cLzsUTT6ln+63y2jWYm4lrUXodt0FVJHKRS8LM2YBunbh0eg1sAx&#10;wVzyqvYdoBU1B0nidJvUDANg+XH3RLxkaUWayNoQpwdgFZluJTW7aDV2uimcExB+3Cx0N4bu4r2f&#10;7sN03iYYwKOgndifM58hGzlC1+iTc3n1DJABb4FaSyOvZ4EDkHmZxi0npJ0r5ah7qgQd8qxi5VOk&#10;2oFaSqw8OhfnUjtKrTCcpcpQPeDjV9VQV7RXkEddG9tyTI7ZJAP39mxlUVShDCoUJGw7cJ2HQ5xn&#10;ucbeYsNo2pKTDMNQNzV+dlXWtmPRVQvMMM38MAjn0eZxd1IlGemCweo/Dp06dsDUVBwntB7pqq2x&#10;x5zFSoUaZyfYPfAfUZQR9gvDySqA4nAy4nctlLyB1EehZ8Yr5hM2Evo7Oo9654j3pCs61ppXI5zE&#10;7xAFiAU41GqwvW7kqAQ+DCFumkZhaM3pYKOMg2laMpFf51omqAFV/umIJ5mmGXpAzv0q8kKEctNb&#10;OoTmgLslWKrMybEkSTgqCGzge8D78fFwGtQKglCR/+K7DJCedYOpqEleyuxAoCMikHBgmkAeyKvn&#10;F2eHzUOhyW9fvWjH3rcsaWwBJtZz34rWRdb3Xzz/5U9eXi1mX32k5RPiHWtsQh/p7uHu/GyN3ZTu&#10;9+AIeHybxr28IC7LZlRUD0xoNgf4plePwjGoru5w/Kiu0JYgk63PGWisGGgzznBNmTx74IwfgUzF&#10;e0J6PnSAmsAaY88SN0hMTduGSXQ1Ejkb5kh5bgooYzcf0gLA6vWr55tj7kZzoJ+66U22Lqg/evUM&#10;9Pvrm9tFAOAJGm/MQhBQ6nwjdkaufSyQzxqqkchSOw27Iqv7ej0PUgoATMCYnB/VFJwfx7ApR0YL&#10;JR20Hg+KlwtgGQUOL5kQq029qSveuBCdKUJ2trMdVxHjL+04xFnse75tRhNYncHcKFMfDGzOZO1E&#10;1549f46diEQ69f4k0Bq2BrUwkGDFuC0OiiSsSMB9dNPr26oucqMNxHWdGIqfpHqXcJa4pRGowrZN&#10;ViXbrrC0bltkRUPjOirQs6dtqHtKhTu6RSlH5HnbMuqqLOoaHBBUQT5yS3l+IA4M9zTyFzA/ThRC&#10;Ka8paDdDGQ9WIwFYJ9l03NP0bVuLvgR6YJAZcFACeZJfQ0QuC5nNU+lWFsNNAE6K0OZAamZ/tszh&#10;UWkAfjOZ2XpmVEqV8X5GPjXQIUHiWA/UYlQ15bQCMiOfsHZjJzrQiKYPrP2wCTYIAsugFBVNRYBz&#10;kixcXyHhSqzgqkD4Xdu9WAIIqHkzuGEICD939KrNF5ERSMi+8tL33MsroIGn+zuTdFf+4dsvqmHa&#10;U4M3A6LG8WgZOqjV3LCmNhRxipQualfaZPaOZnCyMdYDf95X6dN+9+rZeV13VPZQx8+P91ejXNRI&#10;I93f/M2vv/7qY1EWQNr49HU36Epv2Dai/sDwOTl+aFElTHt6eHJc69mzCyCwm9tHbC8z8E6hMz7E&#10;opFkjGbL42FzPKbr8/O67I9x0uQpAq7DaoFRAk+fxLw6DuCZHAlvyyIfAFjreh4FEvus+jD0TCr4&#10;4E+bCp9ydIumb/p6sVrqqpGXh8P95/nF6xkjF+29kCIQpr98/wEw4Bc/eIM1ypFyTVueeqC8rh0e&#10;0wxh2LGMQRq3aeFb5tUsvImPbdXW/ESsqGGzzQJ7EfljQ3HrUgjCzGnYmTOdKFS9BfLqEOI1vUTy&#10;wZ5GpKYeQs1GLlmyeb9jUCLQcZTF0sLZdVxKVxNK4iQaTGjUZCEkk02KQ+PhDUqk2h0lRnECeb1B&#10;3XHbS/OKAqd4Rvw815dymT6RNFUfpIai3azD942Yb2fcQ7xqW3DvXkw4AhYZQKRVmlJRTVPqZmD7&#10;Lp5rakH3elXWLq8vZE0/xgUSoazolteDCo8DkyGOrONRepBwOc0MkAfh84K9Qz96Ct5oLZXdBN4c&#10;evw8iUdOdL6NCrFF151mDjlSyLljYfJOIe8GW9CmHo41cPS+F1cZI7LryBESXhu2vN+Qm6bnuk9q&#10;wxuhSrUcHMSuHEwH0JDVLXCqU7JFIlXFLQW+CRvzRKIAwrRXESVqNa3quzg+LEG5XLPaFSNguWSD&#10;DWMN27GdO17eIH3uAvPMMRVrqgM3XIbu3TSZUn89my3d68gDO9J//36n6M4PLhbHqooAY3SW3bG+&#10;vu3HRTWznA3FqjOcf89yjkksh6Grma4XFmUV0EnDOiSly/ZHYmdK0BnTnz89dskGYPePHx6SND6/&#10;usIp5RgYeyTlFge0adgNrim+a7meU6cHHGFkddHNS51lpHfHd7tuvHj+Ks/SCimyaXEOU7wgVY1m&#10;FDUpFEl0/PIGLPRtxbNIXSQlzUp6mHkeJQBkLUnLKGS8B/iv8gIHFU85NEo9jHVeYtODnjjRDEDg&#10;7u727//pz//5/3ixjmbdCAzWYWtWdX91fg5o9Nsvv66z/G//+gc0eTSMvO554CU5qWvBMHDewKAm&#10;LBo3Kxs+Nde0Qt87pjG2WJcfcGgdD1EH1JE3hrQJ0rQUFEN3rHAhFfQmQoRznJmDs8Ecg1RU86tk&#10;/GFq2CZIEd6DaVl9K9TsFZUyJcMQhjOAlzJnwwphLcULZYPs/RTwgXW0U2V/tY4C26C6/dkFRyXa&#10;QV2sp76eyopFS7bnlgAN7PoktQe7xUuhLJsmrlHZJjP1PKfUNRp1tkrw0hKgidSKrxgsPK88Twkj&#10;D48AtG279iSm+GbLJQ5PTEcHJQhD/EdTU9rwtO+BqgEtDNPqsfTsLJtKTic3mrgk5S0E9XBYktHY&#10;eqaLJgaRuPAJanroDieV8rFiBzmVc4DOO4Bp20YoYqFF/G2OTo3MhDzo1OHXKXCu0WeH48k1VRqa&#10;k2Iqk60oDolLHsm1KFKs2S4Wd+CAZs4bcza7sOW9LDtgAVkzwVGrogxX0dM+QwLxgrDtJ8TN28/3&#10;in48/9VPnp4e6ib62ZsXwPsK3kAnVVm+WjvPFp6dsaSGx6VNCqWW6qWjg8sl6a5T9LnnJU3j2Bwp&#10;oPOZpSX7bF9K85fzumOUtGhPh5RpM9hohh3N//TbP7//8BAtV6phdXkL3Ii9utkeQH/0nmaARVY6&#10;lupYyuXVRZwWmw3lepE5QMCbqsK7w85TuNosdINsq7KNfVmXjR85YRQVMV5i5djIS4Pj+LZtHnf7&#10;SeFcDm9Bkf041iabLeVLKTRPdxpxO8V0hHNdOS67arDvX71+7jre88uXv/rlz87mXhA5LJkBlZUV&#10;mGRd0qrl3bPzgajKcW1XPrT3xyS0jLnvRpSqVnZZkbcdsBBOUtlWByTDsk2qwUyAlZQwDFR39vFm&#10;++Mfng+q3tZIMWpRd7JK9767JEPYxilSLev8fI3tHgghDx98jnoNchpnv/vzHxuhrTqdRgyHwfeD&#10;3e54f3+P+MiLXKBWS3/x/HlWFAB0lm5JvN/uu7HB/hp0TlpKk+FQQ6inCEM3ifo/VR4GJEAwJY3d&#10;eGJKiuU4MeariBYRxAsQHt5IAEQrNDjnPRkbCUwxIks6JmM7Op1R4OXvHjZPPU6U3vBGfRI4UPqb&#10;//i3Z1GAEOU7zI+2rkeei2+NnY1UVjddUtX7zdNut6to5pEDotJ7VZeBKMBwi2pCXsIZBqwCtuno&#10;eKzQ94cdbC0VLsj0DFEplQEEQKEbOvM2YtCQzUaABJQI5wceizzFJjZ1QyAE4HvPC4PDIW3q2qIB&#10;ILsFxJOz6QFkiSXm/BC63HY9p9Ub3fB1Zkfdc93I1aWusQ3OGU1clZYuH9P0eHfb1u3Vi2ej2Z+d&#10;eXFeqFKJ2O14DhbvMY7FLJaKmPWjt88vFsvt4YB8EuclgsjFLKzIS8qzedRWhcHblnx7TL54/Qpx&#10;8PPD07tXz33bCGchyMF/++ffvnp5vZrPI01phlr0augvz56DZN3vk4dD8urqDJwtzbLzi4siy3Ew&#10;XDAcuWvr3g3ssigPu92LVy9TqlUPvklbtYFDSsNhfwRKobijaUyBT3+TtgGPxd6K4xRrTYGfrjUt&#10;3XXpE4xkaXESV1xgSNL24YlXNaaBlU+TBED0FNTwTxxnQHGr9YyGWIaOvQbCgDd+vl5dLj06qVdY&#10;H3DOHtuFM6CK9OZqhRSwo2Gw3SOrC1VMYCNgotA1C5BSQ+GNKHW9pMd9fLvN8ZK2yaEcbFvR3r57&#10;OZqbf3i/eXZ9fh9X+20GfHuMU9X0sPv3h5QKVJ6/nM1Z6KAXBHXAyrwYdHWiwpJ2dnVx2DxpwgYe&#10;BwBrKAu1C1kMSQC041nCaL0Fem+bIPDbjmMcLksh2PUkSk9p8nhzgyW5OJ9LbY63L4ZtJTHWJ7EW&#10;aouGOGzsQkaGAOBi1wr1lIQKoRtqrgE6gC1qCztY1j6oRDW1Q1+OY2jzfgHomPVKfqyRw7XUx5U1&#10;yTZc3cJ61djTqk6pT00yOb08idlueeG7zzVtHwXFi5cIdR/vH+8+fuq72kZKJWYZLAtng60PoL/I&#10;bEKfi/EIrBurD5Q1DTVCh5iUp9Jhnh7x8p9fI92Pe9G7Y+o2cJetyzgHvu9SnZLCVhTrwIZoN4fl&#10;auEIj+6e4HZKk9pkGZ08EGuaFX3A+Zv2w/uPoEm/+NUv15HbNuXQIovzdlJWclVq5QnHnm07+HqO&#10;FB/5o31HR5SRZB14jt53zXR1tVqG0d3jLQWKffef/vWrm8XyzctzIGLHcpgpgA7aLnA9pOBDTkWc&#10;NN7nvZyze6kL50tNBhius6JO4yTwraxuPMrPtQgMt7s9aMjl6gq44uZIldxtisTQdiMNj5uWiAMx&#10;uRlE58epUUxRHu6f9gmFSDw7wMPUYKeWYsgyrTKShHUd16UFUxA22REnWQeONjXLc4fW7KombwvT&#10;Mjthmo1QV2YFy9RlQW/d0UZUws7r6raoKm4yUChNDnwXjOewpa/t4nyFxPLx5vP15UV4dtEXu6pK&#10;bPLeQcUmsTT8NKQa4GHwOta0G1ayqNLd9xnvADn/97DdXZydN6DrmjoLXGQXH9zJcwNLT+seCFlT&#10;+sd9jh2rKWMaF8gbMnWosYE5UqTmrSpUCxzb4FRm3+KDxWUNaBLQzr4X8qGIL/1pSKinbCFdpy6u&#10;n/ekTjRtpq94WQpFqC4KgqYpTBMgHXndROYP/MCz3avVIlpYU1bKjk8xXnbA9Sw72urQlj0LmXRt&#10;6OvG1j2OTUnyiCcHKB/yth1Mw+rjMi8bw1A5bSyU8GUWtXlZrQq5KAqzsagAKgzmoqlF1Tvh7CKa&#10;F23laSz1guQRbthSAdretK5pImY0eY3PcX0RWpYot9Rlnhxzvn4BvDkQTG/BQUiYGJpQ5hYdNB6L&#10;+UxBo2gEP0m/YH/M5+HZ2RktBzkhqNBDWAhozdZrnE8kvf3+wAMnHGsNM/z5X/0SuQVZHE8FWPvx&#10;uw+Xz85efvEKAPXIXhNENCBe8NuZ6foArR8+JuD6yPWWYUssXw8Khek6hTMeoPVmVQGTSEVRHBR6&#10;iXXURDUEcJAPm+3D+Uo3dXY0TnIYLZhvNXmbgq9rjq2VtN1S06rxJOvq2dkfswIBcz4L8YGBNZA+&#10;sIybQ4zTyjvunqpWvZhDUyVNvL6qQSzVhsdj/nAoAcki3wf/Bkua+0uESkSuPUWQrELS2yy1kXQc&#10;/eL6yo8iLPsf/vSdb2lWFIGallkFsoanUKgRKB/izNaJs0Z6xRFQ8MVjy6rWQHXTLk1yVQzUgQrM&#10;F2FdVHma276SJmmRJtTLmM114erIl1+zugjaVqblv/7DP9me83f/8W//5lc/q+IasQwcwbRVUZjo&#10;97zGMD3L3Sc50L9qUq7GFdd3khj64Tw0tTDYOu9bOnjfEhxV7hB3Vt4STGV+FoFo/tuXX5na9GwR&#10;kRwK6xyKUCHCGxM4muFwanAaO1Y56jYZqRfOSXFQL0omcYIXP4zzq6Pk2LoQfGdFuKnKpkhbWbUd&#10;e75cAllQIV9X65Lqr6cZ/6yq2qqyqKyDqKXk+9gBqNRNSVxNsTcL56ehfIIs5NFGMRDPq/xx1GxL&#10;RhjtWFvlRQe7zfpJjOCqYoYexCii8bjoJsPvs7KkIAqzUcDxvFFpPE5hK6ZkSFUlFPIBAjtbZb1D&#10;aRscWcd2izr2aEBv110ZWBr9JB2zqQrsaHYPjyMyr1XqOPlYCOBAVk0VBiSExK6laZxMW3YWOIeJ&#10;w0d4GdunuyKjtZRkaeKCewJb07Xk8Fjynhox1fXj49Fxvdl8sd9ucsMUjQPg0eWLV5fr83N8v6f9&#10;bqiqV188x9HKy25xdpkc9vvHh/UCgNoMZxzxlU7dBQMdKcBnVRFH37394vZ+u7m/MfQzBFdkXZ0L&#10;yntQL/JXIHhFZ5gKAhx29SrACtArgO37/WRqJhk7fqSqdK1SjwM+5PnFWa8ZeVbc75uL2WyYxLAZ&#10;uLuscQKQTY7Ut4zCcKQQu/bb7z795g/fMVYjQY8tni2cLVjSMI1guU76u7Jqs0MRGPoP3rx2XIA5&#10;O7StYxT+6f3DTV5Xj1mS1z++mr9597ahLL+Kk/0P//LvWQ28ZLZl+vO3ry5X0ePnD/hxZS/tj/nI&#10;mxsH4NExLbAKQzcHQymRsONMnaaInUNKlmV4IyAlFvIRcrIMOs1Lv6pufv6rv3p7/SyLy6oesasD&#10;6umY4N6ybJ6vzsAgP95tFoGDjaubM+AvRNCzyI0BhTSLKt7TgE0ApiO0TtqmNb54cWYYnqmOeVWV&#10;x/gs8s4i2/HYUN91dbSOXl6sPz3EQ1eu5rNu8C5nvgROXHNeJ+874ZxC+p20jTOfI3YXfxln14T1&#10;Gl5zi2XRW6mhIY9j2J4iKwguXuADhLccSaW3LuuJvYRjXxaNEBxzN7t8vSu9i/OuyGmnNcg64GFH&#10;mTamE5Yzpr7tLLZhUScDHMhlbu/rop2mzvUUp1aO7L5mlYa3iKoK3OYa+ibOhdoaTYsdx6Vl28iL&#10;ZiUII11z42yHc2xy0nfI8lq2KQqAtElzFYEJ6q6hmr1uBK4vbbcgp2DqGq8H6D+m6fTnc6lgI7M7&#10;hK4PCP2dzM4bBAObcuVdD8I4Di3gAGi/TLUHBg3epcuNuLt38Z4qSh4Cc4PiNKepwSLL8NY4h0x1&#10;B173X796uYyiO9DbblienyGKvf/6WxyK569fgi8s5v7qYg6eeTgkVduLRk9EFwaieJum7bSOAsSs&#10;cLGyPOfZ2fyYdzjdpk1dfVMDBMi2WapNWHEL1Ovj+/d1dfmD11c+MBsbX7SyIt4C1UFiPx5z5DGd&#10;YVgt6gbUlH7aVBxSZtGcFlGqyVaeES+dVuA4WralWOaYNtIO72xoNMufzc9v3n+39I/Pri8VVb+9&#10;uc3ixPVD/B1Jtw4pJzlYi6HSl3x+cV7e3u/zgp3Pph/Z5qFsgLLmoe/OVh+//wzyN3fsl188nzv6&#10;bMb+8u8/P3w+VKOs82ZEkvOKLL3e5lgRx3T7MmOns5haU0XuAqxS+ProAx5G7ouXL5CA2nT/3Yfv&#10;fv6TX5iLVZZmRVF7vt3yJslsmzrPy7fXFzFwcj95gY48twXKHLS5a1GXLS8C35uHtq5QzOrHz9aC&#10;g5BKBKH/8mwWXMwBmN9cryxHXc8sUMfF8+XFN7eAWV1X+ha2upmUlWiJUWsEe0Xlbe3IDekykp20&#10;k6STpIRpCfY2tCo2TMvpVcu1bdPabbdNWV69eNE0lcTGTYMbkNdpOn5ADYalhmAcVUtdKVm32f+i&#10;aaMMBtr1vD7odbZnkSXiXLRlXXPOW5RcdOx4o+Mtb6uyQ0XBXm3KnP6iHAMcDkXpT5yQ0DnRBgLg&#10;OsFsDqyYxhTkeAEgNZ8VTTpMnAqlC43pWpaVZseMu4qlSxykbhL2aJKcFvXUdaHrVo14l3WNb+wG&#10;wSklsp+wpjLxQIFtCcR+ogw3kVHXjRr7G6hvxZHPfgB8EEYaE14Mh3Goqzfw3mIcCzyeJldlJ5dN&#10;b1tCfbVFDKXLuu0cjwmYD5jGsxfXeDHbfYw450dGHu+xHXEKi28SEMYkbyTR3obPM+kAg/pmk9wd&#10;Uic6+9PX3+JjX11cPMbTJo6tKJyvVg9xCZ4eLdfs/FW8rJLrVv7lr38dOBZ+3jSqrZhw6VhIlAAm&#10;ZAOooZ9pZpxVu4ft1dUVYu2hKAClsN8awunhuHu4OFtGro3wyVElnZ1Bqtrv4jznUIUb8n7v8Pb5&#10;6vklB21wzABEHbdP88wBOBsASJt+5uiKgqP+9HjfNYCgs8fdEeTw+/ff/fJFYDpeL9lJkd58+qDT&#10;OVY77Pa/+/c//J//y9/psj5MVDP2XY+icD0dvEjYdUMV6l6t0EFs8LJIBSnTyTw1DZru43h4nu0F&#10;zgAipGkPHz+CzhVXO9ezQ88h/EKWkzmv5HiWqWhPu8PdYfdDF1+frCLz806538WBEO1eiH4aiVbS&#10;tUn5CRlsyDUNV9eRQHzQV8fef9qI3ibdn4F442XRX8ng5H6If2432VfffG3bltDWwLkecPgtSnLK&#10;vR8KXbFJ/KkkmivpizKKKrptIs34/SAB2do2GIq63WxEu5/cdsL7SVOR9kFW276P0+zDo2YbLPgT&#10;WgLu0gttaNMErA/YG7EmOyRpWhRtC0ZqCKqJhVv4QF2RJLRHTZ3Nq7JQacIqGbqYrZ0MbHn8dDbb&#10;hVE4qhrt+xyHJmec+hibLunHdjrp5aggqr40jGmVT/JkcHZ+cG0HB75h3VyRlFaICUh+wFt7ReiO&#10;YGvhvPECoalHKifWeGCZvsSIrjiHnMzgxSXFC0xhXXKajWfT3CSStgkq2HC0DEdrlLW2AXNThKaT&#10;B3iRs/6Bz6diI81W50WaTjZwwpDiPwKvpHp2lxflejVTe/npKfYsxfM9klLHpoAzGSo+RI4HcX0/&#10;57inCYTZShKCc9X10WwdzefbEoHBDoI5cCuCDjZq6Oi/+/pbWxlfIMxXfcprGwv0HQsV1/1fCoDD&#10;WJRtmtVR0y58Lzkc7MtLMNjskKfHHX5e1csW8oNQmhiRvWy9bpQ/fHePnT9bzrBhCiS+bip9zfGD&#10;ri48x/JrEaEJHdW3Xzw3FBAMo63yl8+udoW0u9suwyA+7P6nX/+Va+nbONbdcB2Fv/7FT//+X/+E&#10;lHd5tv7h29dZA2A/9V19ebbMb45NNwofEmxPkBIqSetyPwGsKgixA/ZvXRaGKvue4/vILga7oGU2&#10;X9zePy2Ws7SkWcDvv/zqp2+eg0/ssnzhgyqzRoqYeHO3vT5b/OSLV7wZrnqchIuZO43eMMpZi1dv&#10;I2nMgT0V4hHAcm/QOWJKpacBOxl/Oo4so3WIBqZTJgVyHVLBfXxEWrIsm2dBGpq2ZisWYuQ0llV5&#10;8sA5HGP9ixehqVszD8mX7ekcZJ0q2cI5nHnR1WJ5LKoPHz4sV2vHdZ4eHy1q2LILkmoW7b7KC7BH&#10;6mtQVZBq0VmcgR5IVQ4EuP98d/vxc1a1admleZWB9rDExbxydnWFj42P8fH+OAvcs8UsCFydXI8N&#10;D1UmE805hiIGoLFT2LqFPw6RJZC7VBNhuq4a37OxVcYPINKjyWbIChxuvx3YEtUUikxtL91kIzjO&#10;Wy2mFBFMPD/AX6ayk2goLYtUoiSyYlu8CKvwA+pWt0yWWxSlrnsxK6yemmwAF/GPqYv+kYllCo7j&#10;6vQqVcSAENNEx3AtD9P6/MwPw+R4FFptHLlwPOew2zpeaNo2/naaNw93D1XZWl7YA0eXDVvmmtZd&#10;LQGVZUVzHIP9+W3rRiboZEm1ts7zWDhyHCfHr1vK7GOBLDYnau/3u0dLW6zOlQmgmm/x6f4JJ/n1&#10;C5y9Htl+X1W3x3bm4RxWLstQ+uNhQ2URqTtsnvI8B1lHCN9lpWk48/UVwmZLv0t8oZWVSO82qaQm&#10;r89Wd19+I4/CWHlSHw/Jy2egTOzrud/GSVzYrgcKhA3x4fPtz378BhvWNp2vvvv+/fd389VZlheO&#10;aWyenhZG5CADTF3ZjPFhQ/8eWQVQQjJcBg4lNrhjscwNK4hjT3YsC/UWFoomipdo5tC2eNGeZSGE&#10;B4FPP4kso2N61UjsFLPBUJqu2+32q9U7oO7L87N5C6LfM58MPd7g2+tLfPuHzeF8GWHTtEkxcpbN&#10;PFuuHnd7UG5Nnm53u6vFum6pk1KU9bNLQOmyZlbDqTKCwKnpX8YWkXoT4+27Dq3egb9cxwGrpLaX&#10;LA+y2HYSh+jp0sdxVZrAma4JbmwTLco2I7tkiBEDJDRQkmezqB1e4EhEtlVHUV3VQqFQmi0XiGKg&#10;GCa/chSmadgY3v3mEPz9f9vvDuDS9/t4c/cE3NS1nW7QcJ6CULwOV/BcovQh0xCunuK7o7tNl75P&#10;30QBkAfhmgZEBISCU4oNQGNp7jnVFP2ZA1gQlngV+mxpk6bIc7JyyKsyLQ54YfTAk6lBrsmuTGjA&#10;/1G+o211rIXK7jaF3egOsgtnoPouAUZCwO57BBL6SFFo2MiTY1nWKlsBWaWRxew38SH1K+kngETX&#10;lr1pGex96ygCCaTjUAKDFjE4NeJSQDIsByEAfAwn2bSaqqJQVVXkZV5ST1OjWF/bVMh1WuiXLB4c&#10;eWuiC8UdFZvPksh7pqos91kO2A7gyq3MqQGb9+ia0RKK0Qgev/Jd5AY3zaef/vSnS9++TwpXVyuW&#10;5VqLjFd2dGPmeFVfGoqUtx3ixWEfZ/kWGLL3XEN19klC//QixysHgbzddqZhLWernLLW03/65Yvf&#10;/vnL7f5Ie5Y8+9GLy+VygccBBApDb5u3aZxgSRB3Fqs55Wu73vLMFy+ff96xBQ0IZX6++ub7z5Eh&#10;/eLnbzabI/Aj7br63pC1TZbuj6mjszyHE/KwTTIxwA7IYRjiCkIMbVOvD3wdXzWLnMAImahYT4wP&#10;BaJelhWe62Hnqzq7pxeh19XlKClFOyRZYhgyXl3dlwsLCNi8B16s2+cXC35z3Wr6HMwNma9q4tXM&#10;vXna3H/8qMjTxTxS/9IjpQm9TKmtZdu1erwvcLKCtX474OyoUGTg+QxME/tQMfQJ/LBuxcDdcBJY&#10;ECMTyC5DUZSJbTQ1IY9tnVwx2Vg6iOk54H/aNU68FT/pVpxGDySWTEbHcgPTEHY5bCpoKGap7PPq&#10;v/7jbwDUSmAsepcoloxzxPF6YcYui2/FrklK3rL9G3FVp/jGNBZtb5rGcphS3Rzbni73bGEl8LPZ&#10;OCVpthMA2mnc4aroVp0MTQ88t23ZCKrTUK1TZamRqa2GVJZkKU0KqXZIm5dh6Cs8Ys9eGdOiwhKy&#10;HK/FctCx7X6T4rBZuoz8zhCqqRTtViasX1NxbEnc4asUohAmVxbQt60zHChk3DgCjONsW1Vp68th&#10;YmyqzjDZGAFOXJUN8DKJNVXC+CKFchevZYssA3rywoAWeWCtE49nGHkUO1QUG9C0maSRxvG6ZSCd&#10;1nSKkxDzoyDYA8+Y5smjCp/y1dnrV2erTXYsaXfu/vvv/vnONq9fvkIMmSMdilCID+5aiE2Kpapz&#10;P5j6iZ4NS5oiIGw45CpqmSSIW4v1ElFqc3/z8eHup3/1q8A1TRVbqL25uVV4xUnjWE9V93ef3485&#10;ltS17Q2VESaNShJqXxXHJ9WaeooIFcP9U4Lwg7jz7PIca/77P365sM2//qsfep65CO3AscviZnBk&#10;P4revLmu6kSW1Sjyfvbu1bF8nzdUauVqs9FLHyW9BU+j+h72CO0Oe0nF+Rb9lR3YATCIaLxUAF7P&#10;Lta7zaZt2t/85k//69/9NaCFb+oPcXZMyusLJ8szzVBXjvPNpyccnl9HIVZY3pXTJD/s965pny+C&#10;prlMnh7A3p9dXBU1MiX2G9DWwGswXwM5NXwTWwII2mU7XsfuRqEsiNOTpNlsfs5mNKqYnRTxlVMj&#10;sSZMCIuieEDOmHqcGeRt5aRGzYbPyfc9RJ1dUdU1cJ+TAXlpij5pvGDvlaYhOOJoRc9OoVG4EklC&#10;2lRjdlR8zSjyqgIKrEsx5TNivzmUveVfWC7m4ITNQGzDmQ+KMModJ13Z+cweYo2TTabJQYNtmoE7&#10;UwlRWH9qFFcvCrb2BD5RIs/VKD44Pa2QJw1qt7IymmUH7BKdP4OTOBInBngNhfMzmZzBcwzj6fZu&#10;8/CYxCl96umtJtuOCZqBdyz006mj5Ft673DZhGzNhM/hsn+C5jKjIuxFOY+ri/7sKVpEYMA0wXRs&#10;RSRtbFecRo2qxpx+YjsJQoJJISd67NWt6bpd08SHpBa8Al+CUz5H+FTMScU3SaWmlMywn5B2Cj/s&#10;Pn7zPppFbC86Ke2KKlnPisuUxvt7S0UK6rupkftn796B5SClxFmGlIBsWtPsDlGjAzwCZCuaZhGG&#10;WZVHfgCS9Ai0bNppXflhgAiBT2JT9sydr9ZZeoxjZIwaAXO1vnr9YutMPfgHtsXcjfpu2OeH2sYp&#10;1c9striqltMW/ebmjvYX8nhzv8mLFmHOs63t/X2a5y9fXCma+i//9gcgtw8fb+4+3oOM0oKhaf7x&#10;//vduxfnCJ9Ijw+bxKEWvlJJGrJ9k3b2bO56/mEYGwRfSU6rUp4aYxCeTJLiBfO2pjMhCAsV2zQt&#10;S1PbcRDTo2Uwj+yL88Xjp3s8fuC6tAaYVMPyHh63oWMtFn6RJFUpqewgtTyZMqF3h2xDK3Ipe9ja&#10;3swW86WIy9E8HOMS7KOrGpD/YD4HKDj/YoXHLO532Dm7rEI4Dyl8lhmWBZDc093dOPUt0m3ipGYk&#10;STh+2FBsBaG4uyOsb3ui/aZVqIpvCIMTc+E6iLPIuEKJEGnASeK8a0vEeWyDhuZyLNSLuXZPkdrj&#10;McZDsAWlr3VRhnVc6zRvwBtEgdEGysxS8EgATJp590J6RGcJqpNVGXsXoF1XbUqQ9AM4koMfNTQA&#10;xqHJu2wDLyAtWUV0DTah6JrdUN0MpwInx4/cEGhyV7EZh1Onurk9Huuytm1XDPVNaVknKdaXTRI4&#10;vzTsGCk1yPqnGH3vODQNGNcjXJ0qyZQmMcFbuDrAQw3vLWhETOk0ViOkhsYEVEDkSiPktHTVi3Nw&#10;d9oJNtWe/jeGNY+sLI7LonRdM9ntkQwNygpR9M7UJOpO1Z3pmJSMa5BjR7z2cWiXy6VoDOA1bIVd&#10;NnRIv5NosMrYrlyfXZxdzOdxkTsqK9EI54sgwKaxHX+gaojlm3bCL6SVANAp0npDD8vGt+1jXui2&#10;JwQgOQbR5xXCXFLXkhjHTOLku5uHARjGNtOkCWx9qlr8fhB4okI2OZYj9FBUAsMRmbC2PXM+85H2&#10;N2CZvbZcz8cOMZ2juliNV9es+t/cPnmem5fVs/PFM8N5vPmsmGovy5/vdohcWZZbjjsLtAZxQdOq&#10;UQW7G8pc0qTINjpDGylN3ynsdO4pb6cb+AG8eGhrzhgbuuO58eEIkgyY8p/+7ue2aTQlp4kcXckb&#10;nqXHtNo+PfzVu1cq/f06DtPRk6TacXxWBaN7zHISf9vnRPo4ZGXhWDqCb5plyPkI5sdDPXu2fvv8&#10;QkwLTWmSluloOgbYk2sHu7SI24SaRgOood6SUqknXemTyO0kPMqw7SWKueJM16awTKMMhrjBR+Jp&#10;cvCnZIYHVPVpKk4W4qIdhMSNY7NCtW8U00f6QM1vVRg8TdKAnDaWTAWabDR5JescaUBMIZ8XBksT&#10;CJs0KFRflGmZy1sKklfqWIhrNk4zWZxk6Hn9YMhtxQqSrpxKIxyC0FV2OgvTvEkSHfpl29B213Bt&#10;00oIQBHZm8bQc06FIH7wlfOsmxYFFwI/XMzWHA0DK6OKODgDpZ0lZbPZaiqdPZOiAiT3vUCnw86I&#10;94qfQsELXasqnoVJEBTQVA6ejOP+IT5bBG/fvt3t98fdHntC4nQmO1HLdpwoZT9m2UecEGS25q7x&#10;bCLsVtJMDRxtUCVKygHKE890JdmBrE3YyvGBE9Q4JAp9jAFf8abw49lVwxIEC6qP949AaNjdiGu+&#10;Y/z3f/jDej378du3FRfKAGJALnF0qeNwsxJ4NnAvzk8YBCULV/0Xz57V/UjBcxYNZOBm2zYWs2hx&#10;fQFIvo8TRBtgpO9vv0ecTIhBcII7lZyHXpCBF3Bmvx3BkNnwL1iD4xhebeO0AI203cSri3Hg6Hpd&#10;46yulrMWIYv1rJHE17Aprw7wrZueBwRkYoUVSh3rrMnX5cxzZyEvwZC58dDYfupijRyd7DbI8kgB&#10;2A2gOn0zuR7dfPe7A3JLnqaOqe8O2dLjC0LcMWxzpru3u6NtO3/903ea1G+PxZkWqA7LbI5hliXL&#10;OUanvF0vy8D68uvvzp+98EwjAV9AkOo633bKqsC2N223KsqHp4cAuXGcyiLDY9qugYUCBmk0PfTc&#10;fVoOI6IeVfA5z60IK+kJe6EVea9DqmQrNmU4zZ4NIhS9BkhERujaUdNdnLiq71xDSySVXcSKTJmy&#10;YTJNV0Ax4DygPkO8E2pOaYYc6DPscGHFRDqJ3NBMioa/zg7H2qEHkdoRCVNLhqa+gzJS/Y9tA1QQ&#10;EO6XAJGeZSOolk3NeFCUBUUNQbQV6RQCIstW6f+piil5ZqeObXhyL41ZU5XgfPRttJV2INhlN51k&#10;GLxOoM9nmVu2LTsWtpHJZglSPSAZxdLn8wW7okAyKl5oLmazxfkZYoNQAmmrprUdC+fOtOzl+gzP&#10;gzA1CYUoxLcsyfBQePFXVzOcWECCghJ3nFDKKQYnfK8bmiNrtltPctmPCz+gmt00gchJExsUO2lo&#10;hSEPr2kkpS0kzfdDx/5c35+tFl+8fAaG6WpGYKmRPT9kJZZEk4ny3719bekg2R1e8THd/4e//SVW&#10;c5eXeHrTcfCe2mnAAlqGBQQRF4VQh+fFMfBbkcSbOJZYMqCjtW2ZLbjW0Pzg6hwf5ZBmHd2qeZHV&#10;URKfWgSGiMUUHO/p7FN1hDH09hBkwbaMqqxw+sKZ2k8Z4CXtZRzn7uGpBZqKIlPBlmVDIxJmntdV&#10;lVAj0zT6v2h0smHQAnvvCb/oyU1eMQWBy/ZkmfPZjNmOMSkzIA78UNDjaRCMSzH2hwTUBt8i2e4X&#10;iwi79mG77fsg3u9xFrYs8ehf/+HPr3/8IySAdL/92Q/e0lNAlliFbsBNlLunzbikXjhFwRQVOTxv&#10;VNeian1RVElaJ8WIRaX2n66ZDvtO8LqKNCuTbPbmAoEox6sHTONsqSoUjQ1x8ytz5ljMdJm84DSA&#10;Y/HIJju2WeTUVIfEB4dMmU7TeYjXbVWZ7KoQVhE61SKwQU/TdsL1jcdaeNtNHM1gA+okup00aTp1&#10;e5Kw4CwavLoD1pjaIlUmh4gUG1sx8FUs3PbKyOt6yvCeviHInIJYMOBkDa7B+SxbOALiDU7MtpKC&#10;h+bJVXQqMXJeHkl2OA3EG5yaH6q215HCDZN9WqwPU0NNdNvLyGCCzVJCD3FCs20G80l1wxmi4HF/&#10;INIbRkN43ld5NlkWthS1O2Q2IVCNx6ZnqCyNYRRRsFRM6yJatJI6X58Po5zsN1gIhX7xSPZA5M4g&#10;ZLewUJJC56bIs0PXnoTY4QlhUgFYUsq2X7KcY7RZi3Vhs5AbRYG/8Exfl4eZd5unY5kt1x6+WZkh&#10;gddLV3ZZCin8WeBZ6sw1kryLq45qU7a2AezOphCfmN2G7KNHzEHA3G434Et4g3GWAmI8Pm4WZ6u1&#10;5yT7w3F3uHp23Yo5rcdD/N//6//4L//7f07j9O7pgBXLhPmRJmvA401V0CVX1fK6pdmAaeGQxwVF&#10;6SzH3MbpQA0hXvAKKcpceC3TcV5lfd1wXbdlJ4PumGZRE0QbwoWOWgfI2KZFAeUOe5SX44phhIs5&#10;Nidv6oZJdyhUAxbVhUGW5llRU5KnnEQ/o4Njw7EhQzvs48vLc1m3XduTVnRKSqv6sNuur67Ws9kX&#10;12d56Hx6fMDf/dEPvkAQjEekGuVitYxct6zrtCiwI5/uH3zvFfbVIeN1KL5g6VtA30VegHMhzO7j&#10;EnvPtQHKOiyDUCxi/bCuq4VjyNcXptC6FWWCFh9fFEg5Xx/Nn7dskmk4FK4oCH89bQOpwbHf7+oG&#10;QRbfc3zYJ2dzfxb6TxvWY0DK8iKjsEXXCyFvlfM501AVKX5B3U0O78tCC5yT/jKlp9nArZxEVCUx&#10;fc/qsdBXFf4yOl2ndOBORzMSTahSKNpJqym0aCdPf8KmA2jkNLZwulcoNE1IjexlAGNgvTrKivKH&#10;WYpGIfuhBVlyfR9voipLoXOFHzgIHQSd1VFQV889TSqxg9VWXMvZFXu67cmy63sc6eYMiOGwUmQD&#10;xoCFV2VR5LmY+6bKGy/Wg4hyWbIEsIq1X6/OdUlvRAnGFqupswFAPt1YIM5xHpLqD1JPi2CKkyOk&#10;IbX2bYOcwOZA8BvHbwkW2MwtmwH4eHrYy7r17Vff+osFp64UXjcJAynagQxtFbjeMoiK9jBy8miK&#10;D/vOsc9XUdlYCKItvjsnBAzdUkHYKUPrOMQUTWXq+NMhTfP1+Qrvm91o5+rDw8NydYXXstvuzy/O&#10;FWArdSx6tSoSzzGLjpZ3FBABY7INMeBHlc5xwpcpLD23aqhZNS1iR11M3Hc1L+jw4m3KuReAJ2er&#10;uWEZo6wuHQUvAumurmq8QRd0NCsYU4KgKvOu6pAF2PUwiT4QToRhP6i8J2Q1z7a8tq7LkgYPvGMr&#10;qwZH2nEQNwvP81uFHeNAd4/HVDesth2SY/r48HR+cWZqlFD4eHd/vl74rp1ntYqtOPXNIK0jH2ep&#10;KBUKNLDenrbIkAHQtwIUif+vGFawjEA6BojiNq+woy2T1S8VjIBcZkRGiquC5oU0y6sFcJObiaVS&#10;5PwOqaDKNQo/qTV+wQKvlGI7+cGry5XBNrc+jRODo4cqL6Uce+Xbte9glc5Xs2bm8/iMNKgdhJ0h&#10;onwpdAiQ1GQVaLoXmQZrxvFafEkndZRxNF1qbttCOYjyn0iShDAlDmrT2zrLpR1rZI1m2u3Y6rLU&#10;KoiL7JvBH1A4TRfTe+zPBgIUs/IUx5doW9ENLaXTOaNNNYqRPkE63g+OOValBjpSVIRY6mKEZhkX&#10;nqZT6UOIDsqiMwtvXlHG2Txi5bJuwJpUA2ljzOKD43sKxVHKLE1P3TNdW1M7GeE9OfJWV9fYzqqM&#10;+93TU5HNVous5ZgPgpZMPYXxL+PCihKG/qebh7gory/ODF58KKai83izqCxNDDSA44Zsq3XWyUIJ&#10;Fk/DKp8IYHmaHYry9csL4dKoOLrZs4ykPj4+zn0H1DrOO7yTZxdRZHv3SXExC7G/j2Vl8xqGBRQO&#10;9SWpSb1GGp2Bk9Rx6lDRoAOWu/n00beM2czXlCEKeI+CjBK5kamHQ07LHYv6YsWka0RPimxbKvaH&#10;mJYEYyGWM3V3Yu+/61JUt5WpT835aWG3MOHt4otn89lqzcY3RDQz4iRHfDyIMDkNrbFarWJNo1aS&#10;afmORxNncSeWJonLmSDhrcLqGGfwgXKf6vtoHsbH1FB1zwsAXvApgiA8HkD8LKxe4Jr3t7sX11E1&#10;9fpqBdCUIpWUZd83y9Xyfp8f/vz+Bz98EwRm0Xb7rHzYby6WZ1eL5T7dJvFRZQfF9HA8Ao7aNmgn&#10;NbSboQCITO63VSWeUZHTrH/cFr+gvzNNkbGb8dqrQRRChc6DosrgQb7P+6506I/7UjrsbMfHsrg+&#10;PnaZ5Rly5qGsTSQmTlZynFUX3m44u4jLjmtZJnmBAXzBcVa+A1GYob/dfOaCR0lU1hDCEYIogSnz&#10;Rn2QceZVIQvYg2vliIhaM/XUX2GlRVZNexTYkKa8qppmeG7Fsc154LAhHoAFPx7ZTDdtSrz0nU29&#10;MZXOjxIdKfCXW1Hz5TCGNFIqU5JX4QycMq8bihcqcuB5OEINSIBMpfXZctHgITr28gljUFX4MU0g&#10;MwjdpSg78lWrKg6SsNxV0wNWe+DghUVBaiyLD26j60m8Tw6xSRmsBvlqAq3Isn4WcDh1GGSBOgbR&#10;ayqd7i271gmC27jcJfnryyWyhjhdvUqZpwk83qSxiHPzz79DUn/xq19OPUh87wYBkuZ8vUzidHlx&#10;gQCalK2mc7Ajr2gkgj2NCL1P+yWOqyJ9etwPHOBkfzaCG05gKzR1gAgQsF6s1rxkBpGucgp2G3bk&#10;q75ta0JgPDns37y6cg0H+QUIlcdN0ldn4UN+D8ChyEO2f6QbDx0spWM65uKuSWYll0I9Om9NdWpf&#10;6irn5Vj2l4Q+tEYKIEyazi8vsaauD0Bh8re6Fv+B04JlZLN/3/PKDuQnjWVSKk2I5ykjkBUHCR1E&#10;qq6pVFbwB8BgbPEkzsRwPS1dTsIFeINBGCBZYSOWNV1p0qZ0eE0uNVW5OF/PAme7P6YpK2Gz5XIV&#10;2P7c/fLTFoxxMQtpgSL+AUF1Qv8sDI8FYqSUZkXoOZ5K+1ZV7se2v5rNf39zB378+t2PsGslY/Ad&#10;ZZAoARbZBpJTRpjNBEIFKjZCamlZHPY7TRj3smAJOiOpAF84HafLRFJBEPFxFE6VY0/J/UG4XMsN&#10;bwilE3DlBSEbXEZxE0ZbCWxpQD86RxsGkW/XK2JASVYtGaeuwW/1QntaBvezXPrkUOhWU6gjMQGy&#10;SieAOQoFIFNcRKvs8TC1sgTY4FBW1fG2WhRwyMJBQUVdUZEa0W4zjkLkmsoySAsAQzPHClyb4GGc&#10;Ul2tKEeleKYVerPHLEewWPoePeWQ0MAiNBffZXM8lIVi2s7csBu2TXUmVpYdLJPtRjgDZKAD22hG&#10;AMiySA8Jlou944cjFslm14zS0m178Kh+j8flHacAbD3732nurfzkzXOkFWH9qXRiKEWAVXodR7P5&#10;VPW/+f13Ly+fvWKbu3N7zA739+Hy/COd9OaupT5tD1E0r2wpb3sAoyyvszyPbZ0tabZBkUHTw+61&#10;dfmr95/ny5Wuqz2gC6CUQhuYpq3yPEGu0hQPj+BSVlh1bK0epGcXV9b15Xfffgpm8zfP10hlpuOC&#10;nimTmQm/cOyMNK98xzYoI86L2TzrXIqg9e0kFF+Fgau4ydTpAq2qeVmB8onIxcHpxXwWpwVO5vX1&#10;peX5GR67aAzbLascRHxox/3miIPclVzqFjCJ+wJbTZ6FgPE4ipWopasUcOgqmkS5/v6QTW1tIRxL&#10;ku2CsKngq6bvqqJT65CWgR+8OD8r8hTxlmq6DbIlwrQUBd7C9xCvvcDVlekism6OrSr6n7NsH9n2&#10;crVww5llyXYvx0XrufQyTbf13A3GgTmxpgKFle2rd6+vdYeY6uVysUsq3wPcdo5Z8/nuExuVTRsJ&#10;I4kT1qloX8/YQUHclr0HVV4gplCZriiGeWTL4kJqaKfeYKMCYgFD+SA8Q+kRROEybP/TLCl9cTk6&#10;TpEiVj/Y3APs27Y0t6aGb9soKugANcANln8LytIBjnPoiBdsLSvvo5DS0iaWWLHYCNaGYwBc6zZb&#10;GiceLEY5cETHoHQaUqxpTFxfjtkP3RBYJqVxKGUsu5aZsRw0mMJyzdIlywQPqXJpAKn2LZPAzDaf&#10;GyetGWphdJ2MJeMtBFVMZyAdLRFFOyVHf3b+dHcnjQQMU1eZmhBFBMnGJsjSfpwcujJZFG0Tlbw0&#10;OYIUFOVQVG0UBpZDCRZO+g4DHrkTTuXq1FIfhCYEQ02/QCwfTymBKO1d+9///f/IKuAFCylo6lJX&#10;lzNt8i39R++uN0/b7WMVRBECXo20qbMHP5hFvheqVIyW6q5B4I9cC7zmZnt0fLtourXlll0JHHC5&#10;PMvz7Hjc+7578nAkh0cQmthH5Hmrf/i3f1fy+N3PfwI2jGBYpqmzuA4CDwADrwlgAgF9GXngFqLp&#10;CXuOvfB4LJbXh446yLqOOAQm/W9ffvr+fstWh4642qHjAsCVmT8dPt0/BZ692R8uz9eXVxe6UJTF&#10;VwIoVi0jPfaRMY2IDR1r90Zb4+BNfniBHFSkBY4yfqwuRgfZ5NjUlIQaTWwexEDKiAyN77lVzUt+&#10;x3WW54rrWF64wNFFdnyXDzfff6lIw//8Nz/Lj8f3N/dJms4XodS0s4DuqZ+2T3Nb3aUJoEQQhrat&#10;F2UFHrr0QNFUVVeWISe28CzIyO8/f59UU5O3WZm7kinRyGC62+2MRH558YytGjgwwhaSfEpXccwo&#10;sOhgT5Y4COwvVoS1NJKksGBABptM4BXOsrEAK9SrkQ9aE5BOAmfG031/8/mLly+os9N0kxCPGoQN&#10;Il07TxlSmCgp9OXm3aDUd/yOtGMnLQcv69uunkagRtqNsWzJPnkQlpEglloqIFzj6NFzhtVqSQOT&#10;xUkPePqpn5tWNb+UApEsp/ZCnOZUYsGnRHDiZX9Gnwldke93R9BfS1WPSTqLQtfS627IjqlwPB2A&#10;G9gUNXWA0R15y5gWeU+HdF7taFwsuqPE2304WwzTYHUNYCO4CicxVBqIl3mBJ1bY892BQLNORZm2&#10;nlZDYmIPGAMbXHTlyqBPgxBRQBrk9Q6eTlaEBwYPgc6RIf3h/vHb2ycLALJpJACrYzKz9Xq2xiPO&#10;ZhGicrzb4myPdJAzAsfM0+64O2x3h+WrK8FDOmlUQWD6AYlOXs5CU3c01ThWua/b+BTISJ5j12Up&#10;c15ddb2ga8bD9s4OaWWwWkWl1DRV9fxq0Y/URepaPGK5nJ99/nz3j7/98q9/+toCLJFHG1hFEmQI&#10;8EadXM0GfvEDqsttD+k393ff3W7yutWEHQiOk0YZAfrqYm8Zmp0Bpz3u9od4d0zevLqez31aHecN&#10;1nURBU2eCY8iwg4EPbysMk83u/00UWUPwdWUGbkU20J4RZr2A5u6VBTtZYs/kcpAm/DsEFdN9+aH&#10;xvd3T0BFz66fT8MOwMMLwqobPnx6/ParL3/5sx8+vzpHFJgtZnWdYqd9cb642W7Xvhv6/sP28Onm&#10;9tnV1dk8wGfr2kkNQYWQ2hFGnbrr/cArWs5SDH17OLbBt59kdVxE0e64q5rWdyMsUk8TBXoxYH/j&#10;tFiiWC00L2TdYFYHKuL92yTx/rVuChDvfqAtH5n2ALwqLuEGlhlVeR8XaZrjl9J0Ur2STyJivNca&#10;JKqe6AZBnPBUQaKiYEU/0SAYe2hiWYSFY9NwAX40xdbFoMyEyCWdNPnpIajpJ9lBGsuy0Kpqby7W&#10;eYVjVT/s95RmcjhAmZYtXu8gCLosJP5NeqaTwSI5sw1sUg1lqjpWEhE0d3EVH5P++lyiHf2A/9T5&#10;GSyNZR0Z31w4VPVUlmwG17ZnFtWXwX0u5uvH5TkBaEFDGE0ysqIxHSdy7IZTRKp8OpH2NFudf/3l&#10;14enw2IdDWN7e3OnUnuRg/sU0OB1jMkHYhshIjk1NEYc3aLseatJXVPH9cSE9YioxcsLuVP6+v4p&#10;3aYsymTJEWxqt4/N2XIeWdTakZWyGRzfv744Z1aUR5oBTLJjIb6xF/2bb747u37x7tXSoT5/XxbN&#10;CU7LYtyYl8UKC1diXkQuq9jHBnr9+sP371XDfrH2o+XZoLrgACClsmY8Fs03d3v8Et95EiUHhj6+&#10;VJB4y7FtG4scHz48HDpW0qO5b9HrGDEKC+A4ZVUioWGX5JwM5ydpJqP+/Lh9evzRm9fXr15pZSsa&#10;Dzn1nx8rHN3VfHE8xtif8/UVYnyat3WTAWs9v1jRKR6Y3zZKnVXGYO7iPOM1VGW93cWL1cpRlKKq&#10;pZqXQGXZxHn92nGqWEEez4dudyyuL7xf/+pXWZb+5vf//vbd6/XlGRLX/SGl4gtImmUf4vT+4f8n&#10;6r16bsuuK7Gd894nny9/N98KLLKqVCQltsSW1KLVQANuGzBgv/of+N/4yQ9+MWDDsA3DerEltQSh&#10;RSUWKbHqVrrxy+HEnfPeHmOdavtCRd14wtprzjnGWnOOcYvPg1wTZxlYU+BQUNOyjAJsu26GHvKD&#10;FsUbhDq4a5imSZiuQ8AggF5TtJ6pWV6A7lJDrGuQcAesogUWHwkLX1UX/rG6xtMX6T+1lWL7u56L&#10;XJ8XhSQO9P+/JlG8lO84wZNH4o6aDL+XFNvn8Ruead3xtgPsgetbZEK5lLRaZZMjNh8J9k7PWxPa&#10;jAgFzvpR55/hjZgBSB059j1l3ToAN0e2SgI0RVuHMS3Q6OMDXm56pkntHTbbq6Yi500NdIg4Bqqt&#10;utY2tZ4j8X2eV4ZlzoJhL4OvV8reHh2Auffp1Vo3PDngHYnCNh8erCJRadrQQ7nnrIyisBevZEeH&#10;3G7ir7/4mudgotuIgw7MagaP/RlTXDXLUADbwk1oDYaz04ejPE5jegPSwlpcy4g2W6ynYiHyUeiq&#10;Ohh7QO3b9db2RnjrPMlA+ud7E6GUBeqrSZJXrl9e36/iogGFs4ezi5uVPz+u9cGbdWHKVd5JuWh5&#10;uQVRa3tTlU1TvU9iwEhVnWPz1YoZZc35zQqfeejaiEP8ZphWhgr+bMTbbR4nWDhATd+gYOmXi1Vd&#10;Xf/OJ5+oOnJ2EcWFNx0Jl8rMtx2U0KzidWte8t6UR9PiCWFd26iUJcSAbFBBdCiRVOi8FGro7oWv&#10;v9kiB8aGQXku5vCevBEb1rPwNY0XL8/eXN6998Hzvdlkvd7YTsBJXxOoFkGVkHrlxWgypMeG5pR5&#10;IgxuwaeAzAPENyJEaRN8oChaZ0XRKepiG22STLecYeBkRT7HsgbDaHGjSSjO7LdEWrI16du371zX&#10;+sEH7+G9mhKBmq022+lkAiIB+puVNefcHCtMIqd32CuDz5FqWYoN1eoWSpA6ZFgiq0uu4ShS1okg&#10;CYv4YArOyXNhwCmwBGxXhomsiIZf9vyyOiI/sJ2TniNd3dPBUlHIkzQ2V+ZNLvdim2paJZyk0yJp&#10;y1zMM/EIhCRI6umMZFmdpOZN5ah6FUV5Sn09Rp8qC8ql8QCsk4SzMo1ghUq37lOARLaQ0jQdK0yK&#10;wZ/QltILPOxyyzCQE/G3OVT5sx88AWqKimp5v8Qro/ZtwhBJxjeNZRTjn4Ei4pHGZYVnX9aduKyk&#10;NDDlC3fuf+JgG1wGT05XhGIbPyN2CRvBmBho4dS6WG88UpOnaGVbidZTy7bNdZzeXF3yUlS4Uu2w&#10;pejQk3f4m/lGGI+CoewfHozx5Cmh63J2S8JCUd5jdwxYgHk3DSVj2L3FU1OkVZRJ/MMc+2w6sYOR&#10;qnogUPvz8f4H/zq5e/vNN98BruQZHWSPT4/LqrBAcVDluwrLFCYFYmk8n4ihc36RJM8v3rxpFQpZ&#10;a7aDD/fu/Kyi9x3VL+idapL1F0k6HI87oRr/5NGD+XSATDiaT7zx+Ord2XQ0Aty9j9LBwJ8M6K3y&#10;y19/cXF2PuRQLIn3wMcjlPBqw4EfuI5nm9hJvu9MhwNa/BWFSUE0S+bgHBspVnHOI8t+51orCWk+&#10;5GMVPDCrJDY6NtVqufR9f4Qqr8n0ZipIFG3Xw2YHKgZ8Qg3HV7cNrUwSoYjUUUi/rizXWyyWm02M&#10;NRxOp7qD3WhM9+fz2URi/bFGwXA2HlVlbGn9zWodJ5nLruga0BcM5e3bi1ZSp0Mfixnm9clshg8W&#10;ZimeadOrl+cX/gjgxsdmxiOYjgKqsIvhA9tRndHgzdu7UeBjweK0UOSOwuuy9t35Vd60B9NZmFSr&#10;zRJISii/t+JSjWLZum2jRiFH8dKrZ9u2IjyrxRW6TKxQVa2AdgjZzXrjmNqIZrUZ53ipFiX4F+1T&#10;DUUzhPw5beZrTuQkCGMkVZQ6iyoBVHzdyZbzJgxMRAhF1m2tiMMIZERxysUJJrxXUQN1UpIXQVuU&#10;JTv1sJHSJLlarkjr2aGLB1opqIyqxh7qqlLY7dUh02TY5Q07UBM8WJRKQG+dnaUaJfFZtNizR+Mk&#10;R2YTQRPm1IMZ0IiO/FhRKUgRpkhavA5mu6YAmsICla1qhMiE2sJUBDyQp7SUNsFn57whKj6QtyYX&#10;aXzxNmSXW9mUWTEYBniiyJwMW9FG1LcUKrSoj9oAMtiWhjXC0tjAfKNxqyKrUeNGFfYebS3TLVi0&#10;/Hq+jw+0Xa/6TgYzdWl9wSPmnbAKHnwg6KVvWx99/HHJo+nOt82mbk+OToq6BkTX+TlVR9fx6tts&#10;5ZAV0P9TzP60qNHJNsuixHBMfGVL1x4fjHk4zEACatBcS7WosNBbOoWV5FbOyo6yv7JWcCBVtlFl&#10;mP45ZKKIL7vbK2SCPW3WFGIBkmgxHcYzcV6Ftu3F7eJoPsHqff75r3/y2ccnxwco5nkO2F8BNRR5&#10;Ngj8rgGtkF1bv7m/NZBSh0Er17ZmrNoG5Wo8mWzC657+mf6PHhyCSF1e3gAA39+vEF1ZFi9Xd2NP&#10;0WQnSrK7xfL4aP94Pt3G8Vevb5vOGMhMXkglnutcbzYD14pY73pkMtBLcLB2MubhiK6h6kZ5RdtO&#10;AxhPefKTHz349mab5sd9v0wyEEk8vFWcbMNYp9o7wEq3jUvXoRfa7gd1oWXNGow0dh6Iiz7uB6cT&#10;s7TCr6EXTaYyr+2EWiE7FTStl3XZ9Ogc3rSqYXVVRamxhjNO7JqRRPMmUngQ9MLEIwWaLQjE6oJi&#10;HyxOCHJFsh3HDwLUQ5rJseGDBkF4UDv1LVRsmZ1JqGFiCInuUdjdlDCka4I/nORJRGl+BVyozPLO&#10;tG0E9TZJsZNGrkPnkKrWvveC6yecCwZca2kLhO2LRMUGhbYoc10MCaIqhkWhlDLoqWhk4wVTUkoj&#10;zwXFKqoaRJq6PRWv47lSNF3QJGHvK9wjQXaoWMHmd06GIHk19XJl6UpOPcwOWD8MYzEAqQglHypj&#10;4EtTCSqrTKrUajxYwlrybk1ertbWQH20v4+v0JQNhbhBpbOsbpTxbI/XjG0z39tnp2KSsXFE0rI8&#10;9jx7Mp7iRXikTaUtaR1uNMtWOtXSaLv3zZs3clt/+PwZQsy3rKrCoiA7DNl31LXD4ShKSqHkqomG&#10;q+7Jw6PAssu6QPa2qdLVGEM9oSMMgDqZNr5umnO4nvMxSENsRWJ3BpYF/0bcFlLcsuW0mYQnCUij&#10;UGhd2lkhiwVU6NiCf4qMC8xkGHfrqBuhvGq//LvPf+fjH+zNR2rJU9O25qq++PLrIBicPHywvl9l&#10;VW36PpsSZQ3sS+a/1k4PDy4v78IMXCgNl7dVmrg8OmbHyijwmhy8Wp24M8PUx4F7q9t4q2UUffHi&#10;5Xi+v+/7VVcZpnZ2tVwvQyAI1BOAILYBel56OO8U4zZMLIq7M4DCokR9Gg088N1quUUalVo9GA7T&#10;7Jt1aJwejgNT++TD59SW56CpBpBltpTe2fk09QJGNXkKzGahaJPa6aIJhQWyZZM9D50ZNux2pH+9&#10;wh5Mi3fuLW/pEGAUQMHjA8QD/7RtcDD8wgLgFGorErByTV7K+Z6u1BxXWGjQ1ECMR1k8p9ANm3YM&#10;KhJkLRSVqGRCtX+ZM+tAbVnuuRavmnrGee9QbQmpMN85mCHEbMMYulaY01PpYDgQQ43faySSOtP6&#10;vM+rEju1ASDRtILOvNQIbDn2gfKg7vq/WYJbKZfZuyjvECaPd6kmhGK1G/UXNqsmJ1qYoXj9Iqnf&#10;53KWUGGnKLRu+iRJgc12nmocluUtayvaO9QmSbl5eYGG4Jdqsk125pJzignqMAzXUTZq1O7RA06C&#10;CguNCkwUacUO3r15DUb0/IP3ZaRDBVsYW51su2H/fpqXvAagH17fCrNvcR+gaverDe2QTGMYTJKi&#10;dMW0xzKMdvY4AD/BYMS+zrK1LBM5fm/oN5797uzi+PAQT6oSLH4yGmEnLG9vo4gxDLQZF1RT5OC1&#10;IhfiuEXYaqi8aWA6orkkdc3BBgDptV4IWMhiCIwDFp1QLm97dtiQK8iyoYEeKdso1kco59Y3L98G&#10;gT8Zzzgc0LeozJbt0GvM1POi9gYTWcqBrdbbJBgMCacIokrdso6HkybffPft4m4RoiR+9ukzZX+C&#10;h9fnsaGMVMVMU+qvmoYFmDL03J/99JO7VXhxeeX5VtNOkHAGwxHhdF0gQadlNfZ6bFOaoVM2D8+N&#10;w6UDD/GgVGXe61qdFXGWI2lO3j9x/vFXcc7r0rJv4qwakW/h6zMRCIN0dWePR99Y4Y1p2FZGE3Wh&#10;MS1Qg7gBRcDRkp6Ww4W8sxYFTwu3oXcwZaQiAdQUt5JEJeiE1bSp6Wy/5RmPEWc1gph29mLMR6eQ&#10;tFDjFnP9OzyolYVl0q3R59hhJVc94oKvyk/Bq3jgwEacvQnG2yggQkfTkeshEvXZZAiC4gNm8XRR&#10;RsLWmY1b+vKIrypE8Tnnhh2QCd+snbKcsAo0JPG6vGMQAshAaMb3Vmpd2bUoEMBKSA9FUwn2QtaR&#10;FbxXH4yGyDeI3t0UsyYs5kVXNBt9Wg6G8IKFt4ASBfZ1TvGbkvC4wdv1ipoXWZWl24gmiuyAFefC&#10;u08mCeIqrC+q3etXze6NlM1ig8pxcHgIjGF7Hp4E6CBgpCKWZptnFG+l7gYKFAKMzBYcfj4dI9OD&#10;IN1cXoRRvDedjT0XWAC1HaEIxMUVwBe3LOq1WsZ8PODJmK6eXd3c3i8A1YQAf4e1LQWVxYMcT8aj&#10;YYB/0vKbqo5jGDZAAaUiHdt2baujOqVOH0jU/b42+ZhckILvJ8ZVakPIwudJFShLFbfLhuh9V6hy&#10;Sbej+1Wo6QDkyj//9msAUX8YgAdisfYP9wIgqKoBl0NeuL++T+Mwy9LlapWmaSNEK61g9OzJA0OW&#10;3pxdX2ySv/v24n/83/768nqjMvQptKbpdlywgc6yNdH033z+Ly8ATX/y8Yd7s0kcp4FDTIjYw/Nd&#10;bmmjCeiRxElaVNh8wHubvEAiBtO43Wwom1LT8GhkOSR8Dr8p6Esw9GsunUph1TxpO4a9sGCn6DBL&#10;QUlNEo6r67w959Zs291xw+6on/3PTSNqRR1tt9gt2ClJHEdxwvZ1Ki2lvNzt/v8ageeYFznv34Xt&#10;1GpxLwmt2iKLmSzoyE0fo+895EQLpTjWB6GosCssHsoza2tCPoIip9zMOs/2VUG+DkcjTdZMVRs7&#10;QInywEeYKOwRAPWreMguaZLw+AHvov8JeEvfUw7ZNORlFOLtARIJ+lDcbIcWhcKTUFwrypuI4yQ0&#10;FRQuaY1Q4UdNyCqe6+DtTE2djsdUjslz7BiHPhMDmyfIHIoRRzRCvVVVhHuOmmcF31hDrinFGCBv&#10;Inrag/KsBvi5lTQhj2fjezc5+zPaqkmT1LddA7kgjylA3HF6gB9S64auA9KAJfEs/WB/T+5Kz+RM&#10;IFiAie+rSDwRB0CtMkBdXZYB9F+9Oo+yKgw3dVnPhkNkuK+/+xaLMx+OZLH6wrmxp3+OZm7S8nq1&#10;uVkt8HmCYAhqmpfNJPBQAZDKXcdM0gw5C6RrOB6hDvYSlaonAXiTjWdmG2rgWngmGq2cJdemHZ/o&#10;0ZNHo+HQH/Si7NHoBzWfTUGNxRKhVuziqoXdI3tPsEi6OGA4u76nKkxefv6bf8FetW2PDxqZC39a&#10;1yp4oKkfPHxo+qPJ3kGS5VVLQgCeI9fl629fLFYb0x8PBj6e47LokqoSKtc6UqPnYwP2yBd5Xadl&#10;iWL66OHx6dHBi1dvL65vDI26RkyPirw3GNYljXVRh13foxICTcvoCoTlmwb+3AuoPFtX2SaUUEMA&#10;g4pGARfo1PHJdC/wkjD8+uUrbGEPj51tu7qNH45jcYK+FxNOGrJ7S8vOgscpFPLIa7DYOLnfRrxO&#10;1HUXz2M6A3GYT/D/pzwZopJHY7u+4/oWZfhc27e3Wf7d2VkSbbMKn7M9e3f+H/7675eL7Xg89DxH&#10;E1JJYhZK2Q0WZ0karcBbwzBF1BQVSgvJlbq7bkeksldR5hQIHploRaUCd7tLEuzpBPNpUU8bxzN6&#10;mXNuFAKS1Ulg30UJ3kzwXwmsDJsCVdUZeUBOL1+foXoE1M8VE1OqhdACp1F61bZ400flU0Uf+QMk&#10;prqrp0MPlPX87q5oq+vbtW7aqAJsopR5ToO/wwrey05gU6Strh2Ps2PY1qvFioNINDESM0pUz2WA&#10;VkLeQ2ODJVkvtg6bnnsy2KgAgS6xm5HOsySZHBPmUkBDyIME0yEt5fIosFVnNJEbFOnk8YP9N1J0&#10;c754/GRo65NPn56apruNk5Elu65rag4Q6cnIN1WlyXJA0FUa8uNJ0jorEAxY+yLaci7Qsm/vlkUL&#10;tI9yjd9nzcD7np+9kVR1Pwiubm/n88l87K2W6/urS6CHvuZFjiQ6pQA7WfmxwU1LfLtU54gDo7Tg&#10;eLZooeJEFo/9BE8nKBHcm/ZjpChs1uNoj8D2VECi/0Td3C3XR3uzu9vlq2/f/vDjH7ImlLlKqWWH&#10;Z8BZRrLrOk1SDqeT7XIlPFtkXaqzMr/dxprpzUYT3faQHWa+8e7du5lPoZz1+nY2CvrODZM6i7OB&#10;ZWzCcLmKpnv7luHj6aZFnWep4wXniGRmCinOCuwT02bDatXSv1X4PHbLKB/6Fmdm695z9K/f3mD7&#10;mqpxdnGj2krgu6i3ddsjdSAqhoNAEsq/tJGzLHHCRC0FHlQqMgITFSircspKKKL/O891zcc/R7QE&#10;w8HEsUFkgd6TklL9AspRV0rlZTOnzNma0KlJlLJVpGmX2/TV7fbg/ObZ84dpkuNxcWRJxuehxhxZ&#10;qMISWdal2egtz9fkhB14eCH8nEYxEvu/ungbGsRzfFLaxWoNdEf5Wqkv6HioevgjHoe2r15+s7pb&#10;Wnag2dbJyXw2GGC3c57e0NuyAVANLHMTpXRtQB5FiUtT16byZJTEyEvrMJTVfjSbRkWF8lr3ze0y&#10;SdMYkbnA9ry/d/0AdWbv4HBvb4rEGCdJQ9k8Mhlq6/WlYwPXKeF2EwwClPfxbIztyft3lGjkKdse&#10;jUe16C+PN1sAkQCfsG7LgrIXZZ4DhIGQhSVIv94lReAFB6cP2IjbdAB+XG5jgNqLwjieDIDv3333&#10;8vho7rpGcx73VWyZyjaOt1E9n1JlHJhdd5xSWhpqMR9Y92Gs0iMANV+zLHe12faa9eHRntQ48WoB&#10;DKmwmznXbSeL4/E4QMH89uVrfzR+9vQZSusmYX8L9f0BjXrq8mVR7IwGPFYSs3FIknTOwSOrhbIw&#10;h4noQYlQdriBsUIUJhcz9Y3g27wj5o1zXev0GidBrcUoHTvgZDbuKWKH5SlwewLOdnZxPRgOAMRc&#10;Sxu47YvzK1Tchyf7NMDqabAAfOF7FiqJpLlUsWX/hxp41mzsvz95fH19NeC9kw2o5g58IHndUNf3&#10;iaHyY9/d3BetMppM43Cdqdrp3ozTnwblahHwp3t7IG4XV1d3F9cHT55jN+6m8dqqE7YlHJoFqojj&#10;xNRMNxjURbU/n2zjCOQ/SgrVcD98foDa8e767n6xePL0SRJGWCabmsM8jUPG8fDReRpJBu9ZrmSK&#10;e2dhLIvfu7q6fvPdy6PTY+3RY1PXcjHvi+/rmXpakWehoOxELrB2vkdXTF5c9e1wPPn0Rx88ONmP&#10;w5hx3vcIlx0GZveS47Azy6AQAViJSQkiIHMKHopqKWuGsLBWNECVosi6mrq72uHQRzExdI3ux6o6&#10;8dy4KPChbcP9P758eb9Y3scVkvp/8Z/9gTABpl79rpMA+2aDuK2q4weneRwj+dq8k5F2roJYPiC3&#10;8WREdtuBEcnny83/8j//70gk44Hjs+fE+uA9509//nPwqGW4bCuAew3sHCSBDhGGRT8gTXJsdzwd&#10;Hk5mt2FydHIKGiT2Ij20VcqNs74j7F+cXZ6/fccTF0AR00qzXHd8pWsPDfPh8UELHq5KCRhjgfLZ&#10;AHZjR4mWFAKBYDw5e3uex8lkNi8poNhUWW65Ph7nNoyS1TL46YjjpExq0v06/vzP//L3f/EHe2Pb&#10;s99DJh8CgKlBUbfvPzxeR/F6E+4fHS6X65YW8xa3MhOTBujx/P2nq00GdIaNjuDQeH0DPiNZHJLV&#10;gZmHrs12u56jzDLBMCXP4jTG83N0vWcXKlhXj6BClKabAqnfUITJBTOXtCM+/MXOlVWML1GLS6EK&#10;QtO0NMlBSbLMZRhjjV1TfXt+gRefBAcnJyffvrv2nMHe3ngbFVyW4UAEBtXNPE0Htrq733aKNh76&#10;x8d75+c3f/3Lfzo52P9v/5t/r8uN79jHpyfxdgXU8vTh/sCnrOCjo9PL+8WrZOt4fouY0ixwv9dv&#10;X52enKDq4GEc7s9V6tNWE19ovdWtICFyYBjLbXww8QH27i4WcZQWm6VpsVVUsz1gJZS3ySDAnyJl&#10;r9fbDw09kXdUQNxSga6Vpe/7wgtq1xgmziZpUtTxbJwbUhfXM7xPjnjiRR3M7Waz7jox/aOa4iar&#10;YdcLZWFUsAC1tw1PW0T/+sfvu451eX5LQtSVvGYTMuWcU2lal/OTUbnJh8f+0PUa2sa04sC1pgsv&#10;7RMV02aIMlilRsaHGfsO9nLgo9QghaD6G/iJj3Kga7/401/85jcvureXn3z0wcHeJKUwRYEYqOrC&#10;skzR4Cu0cShW00i1XJa1iH71wd4+fgfEAP8CkHrgcFTi0cHkP/93/2a53E729xFp2BM/+uA93zNR&#10;9nR1ci8tsLF4UiYj2VHqQhaL2dfa6fGRZTjHCnCxNAx8fDCmqK6lWkHTlHV9t4rWbH2kuAiHO8uK&#10;4IaSJWVfV75jOL4L/o+A4hQ/CCSP+DvBnyWSTVnaxhy7GPeNNwjY4awibbZFBQbYZlljUfdRrrIU&#10;VON0Oux++hkgduA6rqMvw8xSpDAuqLUgAR6biAI+WoS3Uu+OwgzLGTg2PmcY0r3AcmypR5FW0qwc&#10;uEPTsJChmLDZbc8UDmDJ+9qO5+4mj1WM7++gwI4kcY7f4XlbFDUhlWKU9RJd5jUx9M1JZM4jcjtS&#10;lobtDjyaEjPB1IndzcKkRTEaToEDP3zwiB6DZfT7v/up7aHw2IrW2JZh8XJMqTqESel7NBQCxwQP&#10;zdMCv5Mm8cERgnGMLMB9pUrAZo2wbEAxCGxqeb14fb5erywD2cpktXT9kWf5/hgpqepqTvsSHyk+&#10;Z8e7oswdk6Iw2FNVVwUckmMfGaKoyJIeyDMNb65uJd6+KGnZ/t2XX34MUHFyEG3BFXI3GBlCrAtc&#10;xjBM2eiF8BkRusGBYpUeCg2NwZGntpvQte0nz59R/V4cpQiFqK7K8yiKjh6eei7b9O7u16ZpHB+M&#10;AYybDNSOI2R7U58XfdgcXUPxYUUTdkuGWFSygixPF/d36+X6+vz28Pjg/WePx76/jfOKtJFbF49n&#10;4AUrfQW2zkkLDhlqKqA5dogp1FvBrpDqsFeyLP308QP88WgyevjgSEVGoIMDJaDSJOx3TtoUxiAR&#10;Q1BFYXj66DSJQ00bD9iqQtX+XMxiIQED7qIe/+FPPwaqtjQD4cqYabs3i7u9wKG7aJaK61NdQC81&#10;jTbgmf5o8s1XrxpZ//T9p5Tlb6mls42q3bA58hxq4G0c39/cYREtIGDPj8It20RNvaQciCb3FmN1&#10;vUrp3dMPkKLFEKI4JZXKNBtPR5QPcx3q2DbN3mxG/eG2AzbmMTfPe0wODHSt7siu41RpMR+NZFOL&#10;U1RNjh2tonC9XEz3j7BHj/Yn4P4vv/5qfnysaf5quSqL1vfwFgYgQ5FyoBEpHNiG02fsrhDlWNPm&#10;s7HDxgaKyCNcDNvkDUSVkTAITZeuJP0Tlr46HhN4hWEjLztdtGVPBddOXAzSwWU3JtcKKSIKZvLy&#10;lD8VJ/IMdoUmRMKzRTH11eJ+ZoPt20cnh/jiWV7YvN5q0rzhm+n8DxH98ORwYFuLVYgYR2oHmHhw&#10;uEftUyyCrNcq6WtLIM1poKxqAbZ8d3wwffLbFy+/uf36Zz/7MT4vEuLz0wOgzrwC7uyoBWPZrm0S&#10;4MjIxWrOyWbtYORXFJtUq7xOQLAVpJtOjAKBeTWIH8eILzchGMHpfDIcDbFWNIpENShymV37jIdO&#10;WB1QILhjP5UlnHQ1TcmrLgojaz6ZzWZiI9X4gpT5LJvp/v54b4/adoZ2t9i8en328OGpbdplUbiO&#10;LQwaaqBcpDKEOu3KbacSE4eML7aPY9XbzWYVbWOk9/ub24t3Zy/++Yvf+8Pf/+jhw17OezGXC5pg&#10;cX6KyEVwIl0R7V08tW86TmQoks7HJXMADxVv4hkPj2dVttluE3ATIZzYu3Sul9h9yNabZrkCxciA&#10;itmSlybzgQdYnLExtJ8Ohr7jVSjJPdI6IA1QZxcm7LECE1sIK59XZ7fruNB5aGsAZBdpqpts7dcN&#10;OhcdHs2DYYDsB1RBJe8kFYcWcowQaPi62GOg2hbS7GAgjoU7Tg9TL0dmW4/DA1dalFi0X8P3A5it&#10;+kYRaHSzvD9/8xKLcH97i2UF5wT8FpItjHMbDyyN8Z0D10TmA80zHCdMsr/9j3+DnYZqd3dzk2Yp&#10;Ci7e5nA8VRX986+++e71m+F8D9hQdPX1u0b8OEcF7o/mc2zp85vbRuji4QnEBYBQm4OlZTmxlNAX&#10;6qu8a2oUIGFsV/dsHqW+hSzkVfA7+K+qS3b0YqfyyJlHajtVIgIT4U6jiTsKmd3DOgXFxSC5zRZW&#10;hx3HYqoWzMIy1dUmXG0SG1BRU5oit6mE21ISgvLTnMvz6FCiIqmdX9+ndXt4eiprQIVumWcvXl/9&#10;7b+8BbMo84IS8wpyCIlotI6wScAwv/jqW2z2P/5XP5N5y1ohYd2sl1Rcq1vklHWYZnGyWK85tSA+&#10;uZg5kC7Xmy0V6/RO6Y/2UUiCzXJL5UxR3tKsQB6Z7c/FdA5FHqIteECcJglwYCt+iJPhtmyyoqkT&#10;urvn2KBpnq22W6zzgwen+Pr466jP/+kZoexraUpZFCxkVtWT8eD0+IDmk0UpcO/OeEFqd8b04oC6&#10;pcvnTrtb2glhYKld18PTN219OptOZ/M0r/7vP/t/fv31t7ap5sjDZda0lYd1V4kcxWU4FTJpE8eG&#10;mkZI5AOd0T9UQQWgRAZlsBGN7GLpGqpptg17z/FWYJZJFJdI7/F2MPROH55G29AdDIGUEANiyoYS&#10;tbwTk4Q3Ew9We06N67LrmbW4hhn7Q9sLRq7lBQOgSESM7fpYQpdXFYHUl5PJ8L2DOeClzBYCLa8B&#10;rDkY5qDAssEfH1feP9x/dnwIEhJvlh27+PA5GyTFDAWaP9KibIUUFb9v3fbUnRTqII5rd4p1c7/8&#10;7LOPRgP31bevNdtltzH9uinK5bpmjEq73QQOIF+X57HlqH/wJ/9mMvLSKhdy0J2w3e6wxIDQGo3l&#10;AO19hFIWR0jyumnd3i4X641taq8vLrdResAETF433psh9UVxha+WrBeVGEHknlBQagrxK+zLvqh3&#10;dqLC6laSd2M1nHfCxg+3qmpIhsVGeaWnSQS1kRiBwolaWFSL4ijuRdlQShEOkWQ1DotJed1fLjZn&#10;q7TUnK9fnQNRAjfdLbdZUbR41lWJfw2eM3Tst9erP//nV99erXLe5Oe3i80mzjj6qlnC+0D0NtG/&#10;RBW9w0qyTW4Wd6cnh+Aw//AvL/AQhNs5E5yYdEHZ7Gnnhk1ZVHGOgMjCLCP7UqSTMXCrnRVVRgvA&#10;DtkNQImKs51al42q97d45fnE1qm1Zzheq9rCc1YKRhPbcYV5k2EbFkGGqk6HAxTccBuiHiAnd6Ib&#10;mXePikrlCIkilFR51DTLtQF0o7zJKsn1vdMHR5SpUYRRA6OaAilJygZzWq/7QUUVMzo4iNNEGgdX&#10;BZjUwPZ8Azs58ADET06PDw8P4nBbcEyI1xTYs67FDY/0HXCm2dPISKQesF6TzKIsZNFG3gs2jwr7&#10;5m4JioVvhCViYu/b+d5eVZVxGDrIhWUNGiqkB1XA6zJNh+MR6g+yEnBDK8SHAQ7x1gDcoq+D3wd5&#10;Bc9uEWcXV4soSSajoaUpWZZ5ouOOmlmoMrzi6nglKKlZWa7SbO77aVk4Bg/coyzzbaJEvMvYtSRq&#10;JVKacjeXDybJBbWp2IWdK1smiGOTl7uLRzFhuZMYQPBUYPOG7aabyLIcVCWk07aZIYzv7xao5HiH&#10;+XS8N/AK3prg1wVyLYpySr9BSbOw/7Dx5fnB0V0Ua2mOt0DaZo8b3s6wsjQ1Lc7Ou56/ilP6GukK&#10;gMDeJLAtW4szLMcmycFhELqO8IunZqRLSWc2Z6cZOYdOU5O6zTWpdy2tkdU6YRk0TZOZjkWbh1Qa&#10;zVFIHTUxuSLOJ9jxt2vfkYXs8vce9MBCdQ2cmZV12vROMLxabhZhjtoNmKXJ1jKpB4oSDAWeVdS6&#10;l7Imm02ck/3p4XziWCp7gE2k0eTZw6MPH87qKsfzDRer0cjhUJ7SFk1Dm41gWJK+V67HqqhK6tjz&#10;FqtIzKYq91kGfKsdHEXrLYCx61CvACQceSij24GkNbXLGTSrojYDPrCelHV4v3Etw3EphYhHPfYD&#10;SU55WmODTAEi0mTQES1jCEqHeUdyDQPb3w4C37KMhtP62IQThJAIid3kb0YZAxrwup5FFANu0ra+&#10;7yI1txQilFwhXKbqHkpKJdSpAap1WvdJJfihKpns5pew033H+fSzT7nvdAWZBdVgPh4Fti00zyg+&#10;isTc6yoydZsnwPMO21mYNlQxjIjXdBVKG+SozYA/2MfYQWsqJRL1UtdbVq+vrlHffB+8UWHVanlA&#10;QuX3rPAHvo2s0EkID+wBdTdvUdZAH5PAZxNZTUTcyP06jv/qL/+GUz+28/XXL58czd9/7yFWIY5i&#10;lEJg2DROws3W84f+sBW6DV1elSMKBMv3YcTLTqkL88K3jFUU31xfmZbNpal5XYEsABC/M+JuBW/E&#10;9o42VPs1ENVyL9zPsXrF3e3ldrGY7O9/9/Idpy0UOQJ7LA8Rxk+eP8J6hUlhKf06L+jpoeFBJdeL&#10;bZPn/nRkqPp8jAxmHE2n2ygCRnJNHbsJRdgyOOWNxcTrYJVtQEDDazQrOPEul/HLV6965cmzY+f2&#10;3fnRw5ORZyILr8JssVip/SjQhaYLz/QkwSTbMtli0+DDWXKbrtJK0ilTpvTxOgak82USV03VOwGY&#10;FNGitbNdQLrb9TQLlN6LMQI6KO8mSsXMAWcpHj84uru5u7y8+/C9U3bD0RoNhF7fSVlzuAWAv2oe&#10;7k1+8cmTwWTsu1YemV0TPXt8+vz9Z3J8e38bdbJp6hTRb9qSXjNhiL3x1ZvbqkwP9sf4kbEXBZmQ&#10;1QCL49mOqhZS08VxbrgecKBlBah+KaWi9ctVrNvG3t5ktdqgIMt0Js/0kRUX5fLufm+KfWbmtFSQ&#10;HRvloyviUAr2LAt5oa9Fz79Uk/piM2R1nW5DXTVc3aa5MrelqMM7WCagAhaDh/WqltVVL/oNWZZM&#10;EwwLCQ6b1qCfM++mkSAC36+oahehumLZm65VOLBGFe2dTiybl3vJEjfbqLABO3axA9lt40hsnKOu&#10;oaz4ppHpRgI8LHXaNgf7l0zD/PXLr66ubvaPj//o0w8paULBZsp4pklGZcnAv7u9Z4t2UQNg48N7&#10;PnCjgEhSp0gg5B0qjzxH9SgCkcqTPFeo56QMHGsYDBVD7ap6sV4aOgBAkeaphCJkW57HC+g8zYLR&#10;AOkBobvdhnhiHuMWBdqajYL5ZJTmuSk6UQCNwF0R5w+m42+vb//+P/6daVuD4aCmUKSMtAQOgBJR&#10;FOmOGt3EKUE1kLYAa8AXZcNhSHByAGzTUjfb8PF77333zXdAjI+fP1tuE8u2fvLDDzZZQVeGoknq&#10;Pin7+6jU01LVnf3RHHC179rpeHqzXF3d3II1jQN3G8VHo0GU5FESYkm3yzsst+X6cbRBLpkOR1+d&#10;nQeu9/Pf+zHorUZU1rqmNhz4sj7sqG3ECcxG+HE1+JkYRKVOoC6md1jL1E7VOdkpJArJQ0jf690f&#10;CrU1quhxwrOv+v57RaBWnKCLeNqZp0s8fiWrkcEOgRGyNAMsB51iZ39Btv74yfOiiIo0toNhTzu0&#10;/Louo/v7NkuvNstgPAVzKbJiPJk1abK4Ws1nw+HQasDxaNTHaddeNXXLe/R47lna9fLu73/1m8MH&#10;j44OJhFSAKVAu4vFHcp+mVfj0XjNjrG0RorMq4ljWroZeAPRCMozXsdw23V+sdrOB3uDwTCMsv2p&#10;ZxvAVjqH5avaZi8mBdBaYQ3Tsbe4kyVslRagqSYVoXOmEDpSOfDa74RL2dYIGieLA0LkI+x1F4hP&#10;SPjg1wY9DSUELeg4/oIuq9sw8titwV4zpHMO7ICqUT9F55kYFhl4uxamb5KUdnkUbbFT7QHdplES&#10;XcsWwILpESnWNe2ejcBEi3xUumpdL7ef/+3fRmF8d37202cPTdOmEYLrRmXhBj4+xIt/fnF+s8Tn&#10;/uj9Z72irdbbbZSwRTUYRGGIF/F9D4BQlZS3t7cHk5HvglNqJYcq2riprteJa+kD18wbeqd8+835&#10;26ulrCOf0Y4GRAFIbTSdGIZyeXFxdnZtmdZ7HzwGfL+9X4EfIJTxdFCi06KqKgl1F1/vdrv56osv&#10;BqPhg2cfYOt89+JLdh2JGWmJp74IPb1pwHDWedUich+dHKGwG6qW1JmQh6Ib4uHJUaO552/PBoOB&#10;pPAyhwUcMdxJ5KGqUff17SZBkgab5almU6xLbUphePYCIwfFXF8r5CQOeLQWJTEiASmf5y5hxP56&#10;U+/ldhmGA+QV21hsV8fjAJAcmFhjP6R2t8bzjeaTIdg6HroDKIXK1tRq17C/mZdcilwX2DmWQeCt&#10;1uzkZn8vO7l4lttzml9YW/UNv7+4Gd5NVHLIWxYN+IBPwlxSavMop4CSravrMA3jfDJ0eJ+DL6wb&#10;yOObcKG3jWpL4nogV+Rus06jOLU0+WaVLJMGOA2EUL66Gbo6AujBw+PBAIEBgiD5tt0O3G0nBYGL&#10;Hf7N2zf4GD/64Sdi5ABgHDmCd2AjzwMOdPh2EoUBkMY8Ky+avrdNQ8nqou3kac7NbdoGjxNkqve6&#10;pnG3zo7HeZym+Ed902z0pGbzF/U1VVvH/2eXJueSWI9EgbVMVXRaAgWIIQlFLAZFj2SJg+3gI6oB&#10;BrwNt/uz+dC0OjGeyOsiQAlKK2k7SJ+EW7xav/MYFGKZqkGZxpynkiXyOyLZpm4ym7+yOMQ2GI8H&#10;eIKOaJwQh2dIEbxeauVOw7bv2QguWbKWUQq3XoTR3uHR9KA3AfDCZDZS31zf/p9/+Ve317cuyFgt&#10;fX123zI9N2mWAVwjl6YJkktxv4l5auy5k739vGm/O7vCt784u3BEm+Mg8B/Mpr/8/IvP/+FXx6en&#10;P/v57wGqXd/fq3L3Rz/7LBgMZnvzX/7yc9cPHj09rWusWj6ZzvBSDCONH1GrsrcX18PJKLu7p/sF&#10;yBiQAwWCzfvrm9MHp6cHR0AVry+vVKpu0VUQgZQlCc8GhRPh3mzKA1KKjSvkKno7tG3dQSWsl0l6&#10;d33jzk5vLm8m82nTSeEmPt6fWY5f0p6+L+IUO+zp/vxisyUGFkPKdI+idyTnKveGo5v1Ck8tAHan&#10;WD1INU2wuDEEzg8C23ACR3e3WRbmKTKgoeugqIbcTw/2AVZRfeg9WlGOVdYaV1crdnU3MuXtFPCe&#10;qi4p7U5BdZ64CoVR/g/+Gi96VWED1LNA0utE0URupqLOTokU217TTTae08uAughlw0Y0mSc95Il4&#10;TSSQvq7jvPToep1vVytw1uHBaccmgUEYhbO9mefgo9bF5aqVNLwEoI/vO8FgaFn3yP5pEp/O94um&#10;W0SVrlithL2RIo396MnJOiu//Jdvj08OTw/m04Eb8mK8z+va1DRAJOFVWnEUQVFGPj1Y8d0/PJqu&#10;Ip5Uiltozi8kJSe3QZrjZKuwwWSg8+y3y+pcV4xOZtunTC0VZI82SRIHQc42Pl5r1bKqm5RYw8aw&#10;VYPFTShT4M9r+hZViDVdqDAK9XteTqJgJEVf8eSZPdmcSq+b2d6+JoxSsKnyHN84CYYjyzdoWZ0X&#10;uqftVHbxCpfnZ4AbhycHwge+lQyKFeLdPcfomOF3ZyOUnyI3wn9Io2FRPD89+uDBcS9mg3aH4WlV&#10;IcyOT46w7SamvTcby9TPoSqU7zml6Od2gbW2K8NCqFNRYjo6RliS6XYU2cROmfv+eOD88MOnvq1P&#10;9g4eTsemqfmG8dHTh8KMLqdXTvUceIScmf7pgI3yZAjGpa5juvlRvqVmm19V5GyN1wzOBuUF4gF8&#10;IN6sv4ozgPO7uzvhmcphV5kWxLoQK2ZxcBzVtdQkzVo2XvIui5QtcMW4hlE2ytFg8INPfnh5dg4i&#10;OxxNabAhlEdQB6que/f2DUiqoVDNDasXOE7g2m2fAZ/crNcGW/LldZQ93nfW8YqdA7cLz3exb6gs&#10;enCEMEiW9/uTme8oX3zxbb5/9MOnj1CvAPNOD/fXaZHW8cPTo/nhSRKGgefWSWRRb8BSsRYp55iA&#10;2NkBXJdK3/IuV1GlkpZNrjBGVFvaSO7E8SRx4y96EHjjq/GkcefJtztg38mnVYhdXVjAVQ1hCCkf&#10;4IqhtYohGy6+s+e4KqlDPadkC/a0gipXqWq4vsPnGQ+xADqqkOPYURzajtO13Pdn94tHh8fAs0kS&#10;IhjyaHM0nuTUeU5PHx8h8WH/CfPQr5LxDN9QHGfmIFdFygMq2aj2BpMFO/7NbVKCCxwMBm2TO5q+&#10;Pxi+XkYE0oZWpFtqSUjqIi3aqn2wP5RlVHXeb1FjoWsRCmw3F7ULK4n9xHMIMUzDPhrR8wwkmmcZ&#10;lcKQknsegxd17XseUhhfHHino2AfcG3V0Vqga9gQD+xDd2W8JjvdiTWQffKMMxxxyGt21BJ2YvPl&#10;EZYZnw4F2tqdlYtQdmtNx9o1M7kc1uUl8Nh1NM+yOHImNJ5FIgAgsHghW5eTyXz/cC9PUho+01FC&#10;tmxnu96WeblZr02T402OTUf77WYbr7cOUzvbxhCcbNhNkp6DzwSrH77/DCnhZrsCXnVMG+S7bkpV&#10;sZALTvb335btarmk/ZJpgpjwiGLnbiVRQMeQaNBq27an20VeFFm8s1ivika0KnWmboyGIzBJxJhB&#10;qSlEC7uSdvaRYq6KXJlNE6Klzndd1XAATA7Gk7v9/YxjFsl8f75YrKu21DSK5LYgfXRH0U8fPJ7Y&#10;3jKldZbtWJssX0URaHYldUPbKtvKM+V1UsX0OeqvLi9BQnQ6ClfAe6DNu8vibZoAVX788cfLzfY3&#10;X3712YfP8TTf3d3vj2eKZtZVXyZxnWedaezcXpUOBaJT2BPM8TbEo8ln3dV5wTMDqZFok1bz1Flu&#10;NFXf3RAq34tDKUK4dqciS688cEkZKyLxbgLLCnTc1WJEkWKYQGU9ot5zLb6yYfh+kKSo2D3SLBhj&#10;J8QRO/YnlniPyYBOEZZpH50cIeEB0zue00livJ/tYUKNWaactDmcbPMibXrPwLaTeVLXYH9bKu9O&#10;ZBD7MCvZ6KHIXuAC7AKngpPXHGOm4oNF2Xm5rJRcVeKilJC2eG+p01SPbppqtc2rohv5416K1osb&#10;wLyjowOiCTAORataOrRoHOYWp3gkgUqS4pslpmUjGwFVycJzC4tCU8a6p534dOyzWT+m6rE4p7Bs&#10;SzMswBRKyAAk0MYQ1DgHnBmMRnRJ6nozGG7T6vruu4cPD8fjMYLl4OggT+J4s23LcjDyVJkS73dh&#10;WNWdbzsH0xEeLomYKsfh1js50pq+Rprves027RBkYzc8ISavUIjjKMmTBKHPW+9BUAvKhF/6gYef&#10;l1mWU8qxAAEbjgYdERT7BlRDjCHXhm1QfjunmUXHyZQocQCaVSMEcRJDgzrFiTtV3CUjTwvRe3E1&#10;w6wtiW7Vpm0q+jOqO7LGIwiT8couB2F8TVii8OaaDh6VcIkCCWbHU01pOqFiJa6yEfoqvnlr6Lvt&#10;qmZlnkQbuWwuzi73jw5olpDHeGnLw/pqtmgDW69W49FI9NQrOc/ulKHrgFDfrJbraHm6vxfVzeEo&#10;4CUYavhszzd1ELw2acEaC6qPIL9snGByMnFvt6FpO2CGRdUYmv72u28nPx09ffDkxbfnV1fnIbDy&#10;Jh55dkJDpgI5ccB5LDmuM7lrPY6wsh8fONLlyaVaCU0ZZEaHKt3SbmYCD3I3OQ4kVYm5Xh56FQXw&#10;s0F0TuADtiluIHmLIbRyqdpMX4Q8A+3RxBKzJaApNrexORybhp00gBHu8aknXVwQhTd1lSdB4DPR&#10;dW0aZv7IHjn2Kk4cA3RAeXN7/4QH89bcCRbb5Ot3L3vdBHNAvQIBwZrcr9d49AfD4V3INvNKyNGj&#10;lqpCoYzalUiaOifgUqk7CHhqiv0DYr9tgZ87XjnoNr7368t7VDpqKKH0ZHkB1FrU36cihf5HmjBb&#10;0qmZzZvA3awfyqNGl1+lwJrTXrYajGeI+c1qU/ktMnLgS1m05ZA6ddwkhxYjbD3KqEVEhYiqabIo&#10;RHDa/mD55ko17F6rvvr29ShY0rKBu6XTJZkGfaaaiDkYpIDAG2ySnHL5RqCqtuWPi6uv1tFW88Tf&#10;2Glv2OTtHLSrKWOhDgcjhScFlPDiVY+pUx5H4xG/5wypCJgleUqha3Eo1ZqmTY02sDKAEIB13cjK&#10;EtEUb9du4Is+G1onxEXhsiNGq4U0xppBXgGOIvayhENbqLcKr5KroswQoa7vIBBlMpgOUYNELwgu&#10;b+Q5qluURmOQLInOEY1+OHIrGuFBSuk9JAZA5SxTeR0q79RtJM4Tgk83wWio2b7j+0AdLqibC0yi&#10;6AxXLWQRweaoda21ZNB+7vuKHrHk+QAI+KaX98u767tPfvDRwWwMLPrq8vrqBo/BQxKoywp5LkzK&#10;OEllqnhqWV7purQ/cwAiqqY8Pd5HukNqckxtPJtXHYgfil8NmIcHxBOROsf2chlj1COQydBUvn0n&#10;fM81cB1LbouMFpnOThtSiNmKOSeeAu60HnqTtU+4VgpOiH/aNNS9NXkkxqOsOI7bSpvNZ9j65KNs&#10;Z2HhrYDA6SjSVyUnx6nJABSnKEFwsADMjpO9+cQw7K6Pb2/ujPH+04ePdFmO81rSjIvbRdk0V1df&#10;KqZ9eHLMq0AKOgxAvm5vrgzTePpgSl0JTbu9XwEXjl07rjrX1DzbqZv+crmmopfrGADcfe1bxgDo&#10;17VuACGcQFHSXq08w2QLSd0fnZx2TVkWcU9pSd4SO74HpEuf1sEANYACRUpn245pWaqggiDw5LWg&#10;/Tk7AwNXN829kqa87MekCq7jgFOgdtLMVRG3/qrSsgMU25t9/pbtmjo4JlBoO54ceUFQ5jml8+oG&#10;8DhPtkiK4+kA22ATRbPh8LMPnqtsGa/vNyl9IoPhbLt9R2PDXltECSquZyN74tGiMPeIl3c3t1EY&#10;Pj44LSlyAmSFD2+R8SsStohQQ1PZI2INIiZr/nA83aJMFW+MHXOwU4BnZ1nfHO7Px76PQM8NI84L&#10;S7Mci6qPtdCJSdgqhN1pAB7IRHl45FWb5l5AR2cEEdKh6dhFwvPvXmj0Y6fmeZnlteiTAmhShEAI&#10;bScsvaWrDwojlSBk0zR2OQWc0AJzYH8jsqQhqUAIWcFGxz4Oo+029Y738jzBhzJ4+sy6TcPdohzb&#10;Fmo3NhaSzcD1r9fbN3f3e76nGNYgCNYxBelQda/uVvQ2keW72+sotBSyDtQPibpsOpXIk7L+0dMn&#10;bxfrf/7u1Y8/+BB/oaiA8aT1Gnl3MPDc6/MLVfAEIYKYsz+YnLZF3uDK07WOmIxDoOw2VivKYAES&#10;a1UviZmaTowO0luiFoIo4DcVdWsoskKV8nonOqQIEUnKlgnhKHZaea4tdeJ4lLScVid0kK7aoWUh&#10;LNe3N7aPKNDWUU6qresoOUUjea5XyeyICLwg2yyv7jafffQJoAQ7BB17mWTaYPjZ7/2kLst//PwF&#10;cob1g/dNxxCqvIrFrkvavJ3uneaFtFgusLmHtpLXJbL9IBhvkyxK88lofnwUZNv1u0U8GAdRErMr&#10;R1bAWoXuE20Ny6K9uLnJUX+FMb3OGVPCYs4GAV9rzGuSsEDvJE1YJbWKJq/WK+F/6OFxI1iRIrA6&#10;Fb0Av/cXMr7X26bIBUcCml6cplDEHemJ/VyjCR9G243mM5qalc3+mDUQa04lwb3Z3eq+wAeuC2rF&#10;WWaa57bEcxpAJDDNLElpG8XGFUmLikq2ZKvT8oztDTbP4lVaFKJkeqDI7cDd9RYg7xL1VBz5k4e+&#10;GxZpy5M9eqT0Mk06iLIEtQU69HmjAsJpU1bKRJrREX6auPFCRqF0W9ehtG7C6N3LV/M55T0yuvk6&#10;kvBY832XFwxVRoNK1J80s6kaoW/Xq5YVT6o7FQiX2gO6ntO4ouBFZVaUu64p1oVWWFu1fCDsaaYM&#10;lqXJRcP+Lp5sKHiE+t3lVS1rQWAvFyvsRewAPJZtVTl436Z+OHfHe1MKQPhgzkAj0QCo3XLJJHRj&#10;U9TXi20v6ZdhWCsGWMeDwJjMJnf3qzBMHjx6ANzy5tUZkglVy/P2n7750h/NDk6evt1EI8u+Cuur&#10;4u6Dh5amMKB6CsWavSJ07uoWcKOT9UoGMO04ydeLm4ieREIXhyyqY9M/rq1Vw/QcJ7+7F4oMVHLY&#10;wVNiVRJbXhUSiup0vNp5bfFQhMIzXOofPn98MB8Cuiu6remmGH0iUQJLVzxDL4eyYng0L2nBQRph&#10;cYowGAx8rPYd7d1LV5c5wjyclOIzPpgN768NQOqj2exmGb55/fpHH38wG01My1ks7x8eTJFDbheL&#10;qqk3cQRKDB4GpBmVNfClY1ioMq3fHE2DbdJr1ihap4v77WJxj4To2jb2epplKNfvzi6k/lRW1ZHj&#10;Dgd+tViD36Bmyyb9wtIiF9LQRlEwmSL1qBpPgFGndB5wNMvl1rTMY2+Q5RHv9EuCWKRgfE3UG2zR&#10;gmBQt0wl2oRd3U6mwwZPqap5ak+XIwR/Lpxk1N1ZILYEIB6IaN5QCdTUdFRitaxH87lJXcJWaZkC&#10;bM/X7EaAv0LixLZNHce5uNFnk0OWZzQzk0D55gHnNb67vttE2yzbVEWYRncdj1Iknm73VVKmlCEu&#10;ys1mmUQRhxebDjA6SaL1chFSKJ41FLE+GweICmD6tCivlluAyIv75cVm41LUyEyYY9gy20rYfmQj&#10;Gk0LeRuGAiXtJF6E6xJvb4oSkVmIVr+mxq8apOQkK9OU3YzkkxopaEL7eI5ZEoWwY5IA1PEDx/Ox&#10;7QJ2Fg/6DMBDm/jBcLL3g4/ee/780XAIpCTZls7+AV3oIcvy7eUN0M7IBwvrjjiFn21u3oEroojP&#10;BsHN/er1t6+B46NtOHXtp/PZRZjXFL6RJ5PBbD7HW+3tjR48ecwmNUBG12uxPbBrLcNzTESm7Rrj&#10;gV9TwqS0bZtnv23tG+rYMHxd1bvKklrfUDyTjefArpaQmdEIFhtEDPIrFlk2jL1nz7FhJKo2qOwe&#10;FUqtqhDLEg2n4jcIYHYWs5R0Z8TWpcnKKHmee3Q0FwJzJE1lVeRZwakkzaKHmGOy1ZjTCbrQDWwF&#10;w+GiE6KBOPRyw03Y8fIMzCrOkihEsri8u4vC6PGjx5rSf/HNiyyJx8PR9d0W3+b0cBqt7sPtauA7&#10;s/HQ9kjA2ccjLjdRb2/X20UcW+60kemIGAQe4CblJFQ1Scq9+d7H7z9/8+YMe+H4YB+RzANtxI/t&#10;qpL4iLy4U5H6d+cCFXuJ+SMO10BOVHrQaK0ZxtRaCaOYfgotvlQWRek2jNhQn2aolmmaUtONR/dC&#10;tU/Tke7TnERINCXpgse19OhSlfVief7m7frytvq+UbYR/itCNIL3J+yjYoMhnkKLPy3xvbKyW65C&#10;jZIWfH2EN19KNNjz3ML3/cXNpW0AUwRVXnbAiPhEYWTYJpDPartyvMFsMlqsNuFmzQmoDpCpAQS1&#10;DBchEm/WrucDHscFQF61a5gCacQ70aWl7fGF8Zc1YW9Gabhdh5VEtSw6YjLeqOVc1qXITJwSpMia&#10;rBZlbVhUf1pvNpzgEr/LDsWGVzoFe2oBbnW5kXbif3gNHo6pGls6a5nHNKiEnGEg/ppN52XZ/+ZX&#10;Xzx971m65alsJ4YSellBCdJtC1sr5yRTX1aKb3rUDchCy+TApaVJPnaPrge+d323NA+dsRvcJjFy&#10;8Hi2hz0KRjqd4R3miHtFNp4fn1yt19fnZ9P33rd1LKRxPPZ8G3RxUGTxNoy9trUNK6GjG7O2Kxhg&#10;UZdACZYQRU9zoKYelQfrgHVXRf8ayF1bIwa0pkedqGQJJVQRgyC7+QCFl4REQTptl0oejGL34CuC&#10;tmqqje11c7usinS6d4idBL7DQ2pDx9c2nAD5i813gT0aDq/vN0hurutHZYlPq4rryJYjs4oQaMYK&#10;46du1cQ1L+Dix48e/fijJ+/eXrw9vymyBDnBsNx7Gmw1j473r+t6NJvmaZSXYoKEwhyNphg8Z+Zl&#10;Jj6n2Rham4v5igLvmD5+PA6Gw7pqECRp2cyPjvBnq1XY81KNvg67tgW6q7p0KqS9F5X/Ow0FtqzZ&#10;66LbiDhNzcs0Ug17u1pu1uFgPEZ+QkxqvOjRsizBCtiuU263cRQ7Yo4cuxeBlAnzbpnW9qioPKHS&#10;hZow9pyka0VeLO/uTWQESQVVQf1IotRYr1z7EEAE6xyYhkmL1cpyuqZokORayXz96kyzKOJdeBbq&#10;hC0IKzCk8Te/ev31F19++vF7BnlRpVt2hnXfhvgLeoJvZCIRREgjCZAteQLSie9T4w0ZZTQZ5wnI&#10;fXV1fj4MONASUKax06mppy824d5kIqSTqsCnMNTt5fX+0dHedIygAtdHBh9NZ1VeZGmChwbEqzR4&#10;CJpwwlSqohqMxvROrcrhIKgJ4mrb1N5cLXme2OLxpKPRKK+457BAyzAM44z3+yLMsRZJkbEBgz1E&#10;dl4hklc1xdpY0vWe/RbUAeBhON9W6qrTw32UgzjJt8igaj+cjPbHI8fx8NWP5zM8pKarqdvDW4P+&#10;8eH06uw7wD/XH1QUIDM6jl/F49GoLuVXdwvbkH780Q+wXwHd/SBI022cIstPUah75YaXuFSElJDD&#10;kRPBXzTNFKcylQCPsq2LK5cOqaSnkjkHSujitVNbAxUEE6AmosbelJIMUuKpKnWGUMZbW8Ue1ciq&#10;aP8nGY4Hsg3IdXVz/+bm/t/uP9ybjas8GQ3cNHbO3rwrynw4GiJ+qoLCTdiaYHtI8I7tt80K1aWl&#10;JRh2Fj30FotV/xwZ3JpPD0f7p8ntBYDSX/3yN+Hlm5/98R/qVI6tsqo92JtnRX5+fa/oztFsChy4&#10;ShI6NGnWXVoZuiD8Wf78wcnlImraHAmEiuFNFaUlYZ6p1XWmKoO46N87OUrzch1z7XXL0myn5S1d&#10;z0sKlUPNCifxbeGm2u2E613HiqJ4uVgkYXL4aM5joZvFeh1OJiOkFTK3OMYX7CkRbQBm4ot3wpDO&#10;EEoy2OdUoxDz+0Lhlmq0Jl10W/yf6Q9PAiqwINshbeMV4kaKk+LzX/8WBekHHzxSNSO5joKRN5oP&#10;zaSN4xQAcL1JtGW4RSi/On97v9wCoQKHYCu/fvMWD/u3X77yHGMyMLClb2/XIFyu561XK3D+49MT&#10;4J7l/RIbW8h78ZEjIhF86psbz6eEoqpLq3CzYOKjmBftRJJ1msaSqls6lba+u17MPPd3//CPEAk3&#10;y4hpi8J8RoIYUgx/HNRFQfhfdb6nT4YuNq4ycF3buL1bKsPRaLaf8lykkloCVIBQyuO7rhBk4KQl&#10;IofKESYYpmOBMei6Y+kAjLxkVFxJKr3APTg+2CTZfD5xHLfKwhqblMfbKtaQtoFJ/ebq/vkpmyxd&#10;1wMu71p5RD3fdB2nj4/2UeK/+e1v8eyfH+7jxf/iH361vrh49OwxIrDj4Jlc9zQ/LcsW4OhkMlhF&#10;8fVqOx8OdnBjbzwDtum6GH/TD3x2qPWNQTVlnhuajGvyXpUiOUg4VLNQhOcr/rWh6MIoq1KlWqPM&#10;JPYGAsLCK1BlXdcpH97U3DD0x5OQquK8XGT1yFT3XSWnJiSdW/GgHzx6KJmI0BppKC3ijNLqkjDi&#10;FWfBCuoqf/AkiFcAbeABL5tlU+76V8kOmnYVRjI7YDXT8RV3qA7rWjbff//B9Pc+/u1Xb25evvrp&#10;z393Op1al3frKPYGwf7cFJ675sT3lttoU3fT4dx2zMVmgaT58vw6rbonqhkj5+u+N54sUaEQEopW&#10;Na078A/Ho7LC8vcH88ki2bb4NDLbrzXaObaU1VHUNMMOqniN7vhC/y4nMNd0yXD3T6cqJzSMZx9+&#10;CKxkgLBil4BaZ2lNYwFJjJ50g8GAMhRgAvRdNz1xxgNWWdD+jENMeGC0dajF2Q+7bnjdJg4GqfCC&#10;vzmaTpARonD74sWb/+G3f/Gbt3dIgf/2j3/y3/3Xv8iTrM7TyWyibVarVlJubm5Bfy3eY3IDPDw+&#10;GI1RmsJNXCRFl2YlEJrnUuRghDpWVygwqNH4Cc0pVOrGL1drJAl8Q2wRcRijjSfz5TIG/ikr9poJ&#10;vS8Nb8H7HJUSd1lWJHh14MJGDlexcDb2gUOi5YZG07T3Jo7l4Qq/GxtHwAE2UYg63HZyHnMMLcky&#10;uaWqBVbZ8ymfu1kt2JjHbn3DJmsPbNeTmkoYdwrM0oKFW32Xr9b45+XqfkEtID+4QDJPskPajCld&#10;IwN5zOfTT54/BfmN2s4ejYtoc3YW3i4XlkWxJYRiXhYKz1X6sq3n1Fx0Do6OTE5RZeTrhhFnpWUg&#10;PVNMhvL/qnp1c6saxqPZhJcr2ILD8ZubRZxSzE5tOtNSxYavQY9UQ6U8IbaRLkrdTjmGF6hsOmi5&#10;z3RDAgzjBJgCSN4BkFZiZIZtdeDwCsV45LKhGUOvy6usRgFputbX5Fa0KQstZjzZ4GCPFLGMY/BC&#10;PG6D+v26EP/kSSz+KgARZeXxWy2yBu94K7YWqd+rGWlanZVZljoDMD4pSrLR9OBoOmiy4lev3zjB&#10;3h/8yb9zAz9LWqyRKskBKDF74DvHsqo651RZk4OHUynfSoEF3nvyZLsKGzridgB4IKTCSRdsxax3&#10;E7WKsk1jYbpYDRxnPTmwjZ3ZtY4qRJlVVUI8Vl4P5D8w3Yan7BStN6aqdMr2YkrvNADAKqCfSvUl&#10;mVPSPeX56GIk8etTd5qyfWXZcIS1F2L44iq11PV+14Esi1kMbHMe18nsLFWpJk7lfF2nWeKjo/3D&#10;6fh/+rO/+fV312mvD6RCu71eXt03gCeoEg4lRczVcj0c+O+9/yyJCuQ/lBVuYuqdyEHVxjmClCPY&#10;nuvwVqlGCjepQCzLwXisCfEo0elLEzLC5arykHhk7e3ZnclMgY1j4k/B9xAqSA8ozTzt61tAbgSV&#10;47n4oqrhcNb+fqlTFlWvczyISpdR0wli81oqNxGVefDE8gL4xDQ0Sh1QKtfIi47DYi7FsMG/LcCS&#10;Dhywt/Ef18iIogTbkPSaOraSznsLMKzB5Tpcnb9+8PwpsMri8qzvap3wj7dtWH3sptu7u6+uLj7Y&#10;m08mB97Bg3WyHc339vf3EfsKG9b6qe9u/YFsmGFRD6Jk4Dk1W/MVVAM88MnEpwmybI6CIIyiiyUv&#10;xD5+7ynYCs2JHefN1c3+Hg2eaKWtccCnZbKwxfPTyyRC3JrDIedwy1zmobGnKajwaYPK7AyoAVOV&#10;eNpNkmBnOgZ9r7F/kGp4FMMtwaYs1zQ6alQoY1NKiiaMm8ybPBgZi6zYpuWeEK+ZjYfhChtjDdI7&#10;mE7Tut1E8d7eGH9WsKLzBBzJaLMJFfZnFgj/Li/EnSmP8um7o3ZxGh7ORnmUbpcLipZow/Pbre+6&#10;T58enl2ux60xfzxNkrgo07PbELSLih6GbZtu2YRdVYYpoKA68ALP887fXP72cv2nDz6S1mWe145h&#10;J2XlGBTIzSswEw30ScziJJ9+8gMwjrh+I5qkJXBkl5dMPF8IHLbu0QRPot2VIXzMxEyzLPIP+xZ5&#10;mQTgJXP4FQtZsfGMDiuVOCVqeY7cbZICqSflLBPCjz0cUtcgSQGYgmYhrRtsO1OFl2fNhoBOxbrL&#10;ulHk8eLqUpaOnj88qFpp4vm/eDz7+YcnbSEjJv/Lf/9zRFC6DbX1Nsnyertdp0VtC49yPNf1hoPM&#10;RV7WtO+peSZWK6t1jM+KfIN9rTL74X8NxwSVrxKQXYGvKHuBSKi75H5FV2JVFWP5lAPWqTgmGYYF&#10;EJKuQ3wV2/eDCQBAUqTsKKJ/bcMrd4klnirFCAagUWQ727Ip4Md7rEYMoPCwga2xwimhANxSakO4&#10;urPTTXTciIM+2svQiLwRHvO2I0ZGVVqpsVJkHz04fKPyRNFz7dL3AM/2RpTowlL6A+9udT+bjB7N&#10;Z77jljVhBi1yqgIAd1uukFrGgVkuErxa4Lt49qjweNnVcjUaDznwa/O2I5S64Tjg1aRhPDmYvblb&#10;ffvm6sPHJ2lZIosZcrPcrGgSgUQFBig1+GKqkBGpgZ2AfSnw3lKfqZV0xFoc8r6Q9w/ydrPdGdH6&#10;mlqIvgK2cwvNNR5TlGRBmjChbIra1OjO+2AYrOL1bD7+nfce6TWyZrzYbuW+1kTR8wfjrKqADbSi&#10;/rsvXv32iy/+qz/5V7/7ycF2cx5XyL1OlsYXi3g8BJhmNwiWKU2iZL0ulK4Lb19ebU7f/+EnH1lh&#10;upWK9N03L/7sz3+5KaR//eP3nGD0j//0+Qcf/E6wP0krIKP+9naJWPPHk6zdnkxmumHlwi8+LnND&#10;c//7//U//F9/8TfJ/0vTm4BJdlZXgm/fX7xYM3KtzNpVpSotSAghFgkDxhjwAnjsMfB9ppt228bd&#10;7fHSYz53T39jtz3T9rRhxsYNtG3abhsbY1aD2EEI7WtJKkm1ZlbuGZGxvXj7Pvf8IRcCSlWZkW/5&#10;/3vPuf+954z9J64cvP++OzLOrXihbtBG5yZh5E3HdwooLhxMvMW68/kfPrO137t5baltWzvjqSYi&#10;YFRw0SXczukYIkG9GEbOoNdlgtVCGwyPVkFOAzSY2eCinbrisQ9xmJzT45N5kVIx7T1a1UxNq0Ib&#10;SJnVLF0R1IxLbY23JGt3OgnjkHVKMgcE+nRJNHTLnY4pSXmT6Td+8OTxk3PLyk1vnteWjp/8qy8/&#10;RAte5VS6J69MpMPeIa1ZAmPE0WumLUpSNB5xTJSfICvkU2emETCjJlpsEAFj85BMRR95UaPfWyaG&#10;NRg8wtyNH8Q4rRIpEoQECGlp+l4Agsv8hGi7EtILi9SkGM86+1RdC9JAFQXdMmC9FEe06wmSg9FA&#10;J1si+KHJGrG+0PdLDsEGY0ayrmkqZWxVziR2SA0/UOagUzANfIA1NnFHKzGnGFbC55QSrWY5LBNq&#10;dAsxwaw8OdjrOa02wW9MoJUFa9tFaAzjdOhGhoCOhOCwV5byfn90eX2rZDpz+xPvYOIORpPu8hrF&#10;MIJrXcc+4MrRcLBy9ETkuT0upiAbBi7fWaBr6E8mkijYjQ5xv1rNeeHaVrvbrJkOV8muT1zRbRYl&#10;4WlCyFke0hN3CMgS3Ip8ijqmTOsBpUuedV8zyWNMiOvQ0RJ9mYkelkymn3mTUEKDUhlXzNr93LQc&#10;p2qYCa1657v/6X2f/P6FP/r8U45GcaeAqoiqDEcjghI13ZGbnevXrj797AsjN3zgwqXXvfqsQPmW&#10;E/pRqSi1paPH6cHRD6FYSUsiYwe+qaEptabp00OX9vf7XBYvL3UffOz57z+3buj1R556cn/wzn/z&#10;02/a6I8pkVLkcYNUte0UHEqbxIVKN0+AK8xyJV1pN1/aH378M18MvPDsYvMfPve508cWfvxVy5KS&#10;j0fjLE4oGW4PDmldLXbaBD8fvrT+iU//HW26YyvLP/Zjb75pYT5GKbt8RfkM02rQLUbFi7XWsuo3&#10;5n0BkWadJVUpMm8mJqMszLqr8VeUcHIsV0zgyhKze5DLKhf4uFaztoeTbz9w4cZmb36+9ubXnDl2&#10;bAWZQ2DtszPJmQqNSnRhV65tHDt58uaTR5sda49gjZ29+PwFovGvObdGrBPz5XRVr7npWBQERGcV&#10;qCbSi0tjKNsQuy1R2NBUxzFV1s+p6BoBHZhA4BYlQk2mZUBvm74X50kymxBhVkq8YNoOXX0YwPeP&#10;hz6mluE39F0WwWti2F4QQVIpiS2nTtCCgK5j6oYuaLoqcuwsK0/5IqMYRkANYziQ/auYmhEcmqDZ&#10;CJ3vIvTRMpixk/mZ/GbJZCmqmaw6O2lMMwoc5dLqMgFWApzHTqwZ3cV41Nu8+NxzL76cpTBgGbvT&#10;5lxHlOxtN1hrIzY/v7mzezDsLB5hadm8uuvSxhRMM6vkvp95Kaa2wzQP0yrg+OnEpyx6pNuBnQJX&#10;OjVrNvaiG5aI4Xcjzsq9Xr9Tq51eWTZUzHP0/aCu6/Pzx569cuPZZ5+2NMjGyjjVxCYjIKARZJUF&#10;y4A0E88skIjjWprKc2gKxfGzolqapCvyRLQG/b7MJbwkKaaN4J6nOHJmbgR0zweJPUylmAtMVb+j&#10;KY2HI6PWubK3606DU6srt545BldN1pJB6y2Yenv9MBMbtA+7LWehZXthrGgmcRGdebtjnFySiRdQ&#10;XCAiYVnO4uKCyFWrC/OtWi1JkuEEA4iTjJlCpwVtvuW2tTjnLK4cdQeDg8GB6dQLHIWrlDZQk8N4&#10;bCpqdtNueFE2Hfbfddvp244vxBBQy9/+mrtVy3hh80anplHmurKxfeLoUafeTOLw8/d/L4uDlZUj&#10;l66uu+7k7ltvYbMUGCZhvg98OdNhYuLIzEiT6QuxXmK213BuCs0JCD0xLTo0+JXqDNHjbAQTvaDZ&#10;aGaU6DMcQ3fj4tN/+5XSH56cM69s7D984cVjywtnVpciJkBB8Hqm754mWeCOMtRwohPHVp7aDH/v&#10;U/crfKWpwvde2nrNvW9Y7Hb2h+54PAREjNJcTnMJB1Joy6TdnMDvXajZ6FIJoxRAhxcznLQIoJ4l&#10;J+FglwheEISxXbNxVimKMoFGTsxouchQB5SSyJyf59hEFj0KsyHBdbCoiElklWDY9kztgzLk5tVr&#10;RI277Qaawf2AQxuMNHMgpRcfBRPK87nkM80HjrYgelxlNQy9EN5sWQiHohwWkMyiFHOPDLdDgxym&#10;q/hxdL0Uu+kxNaAOQRdPCDlqdRfses2dTFXDkrjIdcPrFrQIlTXiODrRpyrLzsx3J1G8P80obOVZ&#10;5Mb58TmdUoyMH1IQkdvdPzSz4tZjRygJB1HRtGklGSEk/biF1hxB4ZpRI5Jc+BT8zj9z7dp274U7&#10;z99MsJouumbWMoL9Va6LFHQQQKEySvACbosZJq5hV0LLgbnasYbQAlUlYjhKFAUp8VrMScpTF8fN&#10;qqzkRWWmyZnu2tVgOh33TU2iVBDkQgY8kRCL43knF+QPveX2t/QzabRzIci9KPz+I09MhiOrVltc&#10;Xm7Wzdb8smzsVpGf+OXjL2y87vy9/YlH1wN7TaZtZNomxT1o62sWsSi0b1acF3gED9rN+TiUnrjg&#10;3XxingDm5x55sdNuHB72e5PwLctHbmxsUaA1aw4hfLqmw2mw0mqstRobu7thkDR1HQW5Kn73ivH6&#10;u49tTavt9QNaHsMwrNcNnVcHrk953mp0CE4Ffjh00zjBIXqUJjDt023mohlDi1ziiRPlBU8RvSSk&#10;gQQIp6oKzjGVMmt3RrUC6QvmZFgtOJLimBWsLKrMRymjPzQxUYT9CRVtSUiqIi64j37gR3/inXdM&#10;ru9/8E+/+KXHn3/kwst3nTslMaJGbwdeEITdRNUz7JVVjdjaxz77g4tbkZvyH/3Ws685Mb/pC9//&#10;48/+6gfffddKa/9AFiiHSKCCEusNZy2FKiFMIQoj5hQIFzFm7oIefMI6YZx7fjgejieu57oBoTn6&#10;SvqTydRHo0oUJPAbiwNvnMQBVLQh1EP8gxZJ4kOKBTJouiJZOuw7PS+8evnKxsYWZQH4qMHjWES3&#10;SxJie86m4SB0B4G/PA3SKEAtWEYjWI4DdNSgoW3AZuYYKRXo2VJiJk5WwS8RbQRonxchiTWj2oKu&#10;oEGskGmVNOfmaQcG6ESNDwdDrHNBAg5n/IBWDFpYNMVmWpyUCbuWRRsUcwQ5RB41yu0qYYza5sQj&#10;WiAL/MAPCVhiy8IhVB6O3CQlIGfSe9/s7ZuK2m51YtYkRXlAggojf2q+mxRcRMGCk0pR5mUVCk04&#10;1ME1l9xMthljr1ArhKyWAv0iIsqUFQn8x9lgOKL4hboDLeLp6IzH/c57P3z3XW8pc9GuWaGkB2Uu&#10;w9xC29vf0yy7a0vrzzx+YvWo013e3e59//sPffXRC5c2DyyneXXPjUvhvvveELljTZP2+uPnNwb1&#10;VidMk3KWKCD3hT44HvUrABAiCagmiuI4iSqB4B/ghmlZEtqlRVWU6Y/+5/0PbWxP24363nC8u9ub&#10;uFPa1XN1ZwVd45Wi6Z3OXG86Hg4HIc8v3nnX1kujyVP9oxNV6wfb44HUaeSScOjndaulaAasHmgr&#10;lNzdr7r51NLcnCG963W3nZ83GxpnqkpeVZB0mPVLzRIhqx1DjxvuSNAcyOBbCU8BhliZ7gD8m3B7&#10;aV5R6KR/+JmlB5ZWhRFN/CXEL2jLTMbjf/z0t/766880ZOn25cWzTWvv8HDqx9Np0N/vbW5urm/e&#10;IPRtmBSOi4c3/Udf7CVFYtT40nQevNLv+Ulvf+PLX/9OQFgqTSAJzAkKBTXahBhiKjHAFoUB5H1N&#10;E/JB9ERFMYtR46U/pEVgmgZtNwxMQF4un0wDWgo6hTEcQ2Ccj8hoTPuZrhsVZI+4mqxS4qKIDw8J&#10;1tKZRXneajqj4YSwfqNRp13je/7sXAGu4pxGiUKoElVHwznK2fSkZJPWNdFmGSMAMqZuLUp2cX9n&#10;h76xXq9ncDvFabYfBgUbWi3Qdy1O0WjE3X5nTpBPQEcvFMqIuNebzZqmHyoqFyWjkduea5qKTHk1&#10;jFAbxuTVZERIUpDVg4MxbStC2i9vb9f8aE6T4yIJM64rYDQkzIumYdKdb/cPYnhgaP2hi3YgToH2&#10;u26kaLmR1je3T6wsdVudnJ0qaKqG6ZCqbDfaltPgw4mo0FMKTU2VTRVGfFGEwin6v7GCmPmexCTV&#10;ENJNQ6sIptKDzPLBcAhqwYzgEkXej91Tjz36zvn5tDF3ze8nnJGVCV9BojMUpP/wma9fOtlJ660D&#10;wayN1+dMfSAu9JODzlxT05XHL24eHl589W0n5ztmXHL7w+nHP/PdX37f2+aajf2DPkEeYiUUeRXD&#10;YCKhbE69wgQjAfhgOokCnzb70sJ8f+f64zcOZd3KstKu1Td3tz76+e/8zR/+5vWNjdbcHJ5SmTu2&#10;NfZCWjI4AwhjiTY9X51YXnC3D8pnxrZSo8jUu/7ihbXu625/NYEBQmbtbicXRS8a15JJNt156/nm&#10;q5dfO/WyIwuNqe/e/+1vtU/ccmZ5aRj5WAg8K16wzuxZ9YV+lipJOduEIieweWieoBHcajnmhlmJ&#10;mYAzwJk7L90YsesQgyUlXFYEjkj4y8Pt6y9vctNAlou203jnueOttnXp2vWMIlESM7+WlFf1NN5W&#10;SsrL8tV+oWHe10vCVJN1td5IY9eqtaZB8vz6rudFcA7Z3z+oiprt1GEqmFSU0Onxyhq8cmJ2Usex&#10;pvuM6QGjswnKCoVTs5mBWjmeTCjS4EMqjtYYo7nczN9Tw4EvFE4F4AXC1hROUD0vWQ/ci3sHjqWf&#10;u+XmLEmmEw8GrrSTFcqERKx4NLxwfP9wkOSwT05QTsQ0QBjheC5LC16UgzgOo6BRM5uGAYAkcNe3&#10;NukvLUO3LQNW1YYZxxF8HnVocValVGSEM0QmkM5rhh0lOYXfUtBanblaTWcBEtIj/cHEaS2o+tbT&#10;N3ZVRZdE1bTl0TBF91zOm5phcpKZiRX6fcVBv9dcPVrXrO3DfboF+oj5FnGbJEgzAhJBlGKHCuJb&#10;X3v3xevXnrp48c5bzosqZkydtdU0TXtDlxaJ53qygQPQzPPogdE60BSRyOxoEtDSsIhpUJodjRAL&#10;JDi/DUNaBHKTgpRt2tKYOCpxVlUk5K1eGu/NPeEtdVfUcT+QEi+PEL25UhFlq2Zf6I2vHXrHVoX7&#10;asnpBfPJXtS020vthC/Tl6/vhAE3PDhY7L5xdbnzyT//G3tucTL2H71w5V333poQwqkqk9mGEwT1&#10;XVdSIP8jG/TcEsex1rqdIk06i/V8XfzvX31q18U4mwCXIb7eWPj2d77+0b+/+dd/5ke8bz+4G0ey&#10;SnykCKLpfN2RiDOjAGH4fGHo5c63Hj/uFc2jtbmpc++Jc/5Tm3//qx8NFEp8J246caZedwK3Z1CE&#10;H+2OUhsCZ2l6+drkyvrOHj1K7tLR+QVUrYB/kAAhU1sKcMlmJxMhNNTQWxvAnr2CuEtZaLS8IdxU&#10;MrNxiRA2rfuAngUzGqN8Q7c8cSc8G4OIUu7UTcfusQR3Mnn4xuTGMLgydq0jS6rA+SWnW7aMMQSu&#10;ZILlIaadCchlUO+C+1nJKkByKXOTIA0yodHpQIfYI9pHHEWU2LE4rVyJCUHDpJa5ScHZh/ZqKYua&#10;rsZRrOpazSC4YXIQD0+Xl5drtk3B2JsMu/NdRYPvDzqNFQ3F8qpUFZW1Fsqzc5rE99Hpk2Wt7tLR&#10;E2vnVxcIyk4C1AMpmeYEO6vSUhRH19ww/tif/82VnV6NAgSUQnnaM27goT4sSnTdBM6WF7tO3enW&#10;LNqyMKjoNJO8akIUD8iNcubY9VptpdFu0o/OiqxuUzBCCYugw0svvIgT7jwpoUSalKUSZRhEn2vU&#10;80obh7Ezt6jJyobrLjdaSzV7NOqfWl5ebHYf37h880LbkKU9NBnXZEsKssyhVK3KaZHgiIiRg8lk&#10;kqJXK9astshLz69vqoq0sjQfhJFhGbShp950ZW3+cH3Lm7qUffMkIxaOmjPyPjvlY5UwSD7Cj16Q&#10;oN0r032ashQJfMgr2zGXRC5FKcKB45i4pWiY0sRULla8t7HhCqG24mhRjqkCTq5Y8Ndka+p5dpLc&#10;c/q2+596ZIqxiGBtvluvt69tjyP0osXj8eg//sL7vvDVb0RJrCrCy1c3775lreXYe/s94uQa7M0h&#10;Yk5coVFjqv5BQIuhYZl5Fa8tz//hf7tyZXur3V1BpZoJK7HSkvlXn/nie+84SS/r6lai16GH7hhq&#10;nHGqpOQaIQCNHlz6vat3VS2vmVw73I/xczhD0uPeIPD97RevTtfH83ce8UcDkc8Exbyx2SPoNuXr&#10;T17aoKzXas4d9vaev371yMryFGmH90MP80TMn55ARJ5GKLHAsDoPI5QkoAHJc7ZphTFrkZMUQ9cE&#10;NugJ02ie1yyz0WpTsOkdHEyDuELHvHzZy4Pd6aKqxDFki9djzh9cb3S7quOUu35Lq6o4cCz1yFx9&#10;EnP709HESyVWCMIZGVfMztE8d3JwOHjV2aNSvdPRHScKou7SMvgO6qKwExDYGPJCw5EBfxA/6C6a&#10;Ngb1ywyLgzZhSMk3IcqkEwRXTq7GRUzpqu3YiDMElBJ0uM4UdXh2BA4ipKiH4wmFpJXFrmE4nhd7&#10;gbvcnVuTONr9YJjMT1eFZo9g+nGl2rw0JvZk6DKTivDuvuWmN9559uLVne8+9vTa6up8y/H9cSQL&#10;jRrKtEeX5zi4XeeQYgkTTRDqjpGWcuJHmIsVOEWVCZEwQxhhazigXL60tLKx3SdyaRgLOQSsgF4p&#10;WSbehB4HXXwNpi2iH8aaJB9ORg3LqpsmpHjEYjwaGZomEICUNC+OGgaad0fTePegr2jqaDjQbFOX&#10;RT+OLcUYTn3b4JdaTSKYtOUJhPenw4UcAZiovEWfySrA2GyzGqmATkgKYXSpRRYTPVdlkXZ+mucB&#10;J/STkohglJeUM2FJUFWg3bQJ/JRziOTzh0YeSSoR6jW90ni9H3AZB593QjeOqbzt1NphMB1FeUTQ&#10;LM2ksJJFeegNvXBqN1pf/MrnPvi2+37up975J5/4VL21Mhy7L93ov/7cSpE2XM+j67RsIpsGPROn&#10;ZjCSyHXnjxBTiXP+137rdx98/GW7vsL4GIZueGaj4dSs/YPesxt7tx+dU02HEDpdfJYlS61GkkU7&#10;gdfoNvlL4+VnD0dqeTk8pNc9DSPaIZTQconza0oyza5856lcKlLLvdLvdzvtwWSaCtKz/Z1BKqsC&#10;f7B9qFTFCxcu6E7LUQ3af1M/ONw9ELiCmDQtfygNwKWDuB0FJYPVE2lnpl7gzyqmIrQciGrJUeQz&#10;I2qROSBDf5XISDwYiLABFCjB3+Abz25vS5NRqde8suoNXE+s1WqdwWYvH++892d/LgmmG9efO3X+&#10;NnF/yhzPeUhOM8dszCZC4Dfd2j249/ZT0r133Y0qtqRkeaqIgqYpvfGEQKGtY+KeCBguqyprTDGc&#10;SC2FzQjdJJA6xeCKJOQ8hauSQqguy6YmJ1lFOxPtdiXmkzD7V5TEFZMsrlCnokWSEgIJ/GzqDitm&#10;ZB/T2qEbDxO4CzA3cMrNpqFQ/K6p3KuOLdBl7bMWM03klhvG5LCfx+H73/XW3uH48va+rcJegy6M&#10;gogoyL43pUeblpWPIU1RN/UiQq8/UXZdpl2pSir8TAe72+M4rkmYl6/ZRsjn+/u91dPLmqpO47Dd&#10;bDg6reB8rlZ3zEKB1Lw0q6cRP+1Yxmb/YKnTvuXo0SnmrMue652f7xB+3DpEjcRpNcbDka7qfFrY&#10;qtky7SQv7ji5emnz+vpu7/YTtSSlTQU1yyyJaooaTF0iSCh7Mr1NHFtBnBL9HTM+iLAGvg2Pib6X&#10;bAPlSHC2EQULkoo8ax+k583MeVM+M8ShDVsR+gP6a0VU0McgFGLO5UL1hqV52Xd3KB/q5vXJkNI2&#10;fYjrTV9981o4GfYOfdNq/f5f/OXPvOOtN508s9kbUCw92B+lJ1oZGyeU8pxCD7052vZj182KanFx&#10;keeliZ/dfvtr9sQHrhxsLc6fiKvwlUXH8cykjBkDc8rucLTQ6jRse9edbA4Go4Re95TeU5Tmzd0R&#10;gednx72ogkhMkCYRRNQ5qRIoLI6EdNVp3Xj6yl47IoS44/cnQRJrtau9cadRj7I0Fon9RloYHh7s&#10;zR0/7YUQFsrKXCXuStkNI8lQqkcjv8iMA5hzMMeUcUrGuZhKFuTCaAlRTEszimO6gvkjGPLFYWzo&#10;ugqxb+7KJD6Y8kZiFCHqUTVDoexZ5XSZVWt55Rc/9L9ppfK7/89/eOixpyq1hRos66fn4LchsTJ/&#10;qSjq/mAq8Bi/RgfJzOnXjxN2BigWRLehHlHCMaLMZuePYK7o1i1NTUuKKk1yZquKehPFCYlQLhPj&#10;BHzlZaiE8Aiu6KmF1Sv7d47z4bwnmoYFPZAyhyxvhlFQmNIUGSvtyLR3Apj0Fi9tbdoqX+t06KL2&#10;DgbNeuPM0dMal4ZxcvbYgm2p9IiYkzYzB5akqevRZWaxL8oaPTsLhhkwbs6iBOU6Fa4JKHvoGsfl&#10;FHePNZvPXHwhTeJ6wwr8Kq3kuEiJVhEvtep1yLmkmabJL2/1W5pxcmlpJFRLjeY0zFS5lBT1yuZO&#10;pztH19bSjZqObIRGtnrLTwICufPdNq2f6WS03LYpk1FQD6Jhvd4h6r8/mUp8tbGx9cZX3zZ2x4fR&#10;+NSZm9Y3tqB+J0A8Os9LnjUlQrEfhS6cPYpIY0IaJnshX3AzezdhJvErorkG8IW+jl4TZfIkgYyY&#10;wOT0h3yR4MQMhb4wz1uSfEyRcKJgORFoPo9Oj6Lc7x3efvaEcvNi6rx6OPW+cf8/jd1ANmqC6HJl&#10;oClMvE5RbVHxpr4XxHQJtD/SpESJIEf/OK20ve1NYs2aRihpirOpkunsYnCVy7PKtnTK5IS7dyaT&#10;rOA1SVpsdcKcrkB1DI3uSCFCLlWHYUhvT6e1xFG2TCEIgFE7KHdFfMqnwvaOW6rZ3TehB/SgUubq&#10;c8NB36prtxrOyM2HeXzhysvK/Ny8YSSx37BNCIEGQUkBqJxZrMNXk9ALx5rV4FCShKwLlJawWqmQ&#10;k4TZPCZSS2IK8P9ip/U5bkUkPLKxN5pMSlXW/PGIGNnUndA+XlhRZXRKF42Vxb1rV0+cvvOj//mP&#10;fvdjv//Nr32fYx29fA5LG4J4GCcUStuyr13b/uy3Hpa8OKgqo6iINsAwUS9kKNVXvF+kONmE6wxU&#10;nTVFwVg9m6aKmfMOQkWGk0MB/s4A7hJT7yjgxlhABkGEbIyKvraENqyt6pi7gViW4PoeG7RHyKEX&#10;SFuXiXYWh2FA296NkopVhx956JEwSo6sNXu72+dOrp46ddIwNX/q6ZoaB96g32tYxrEO/ClQDqFf&#10;sCWuiMWJeNMlG0Wt0jgLA88UFZGfualUs2khq90eB0QEosWF+cmoT+Gk0+2EaREEfsOoJUFKxKkK&#10;RwSeYYJTpPujQ3ore/2e02zTu1ppNV0vHLne0W6HKHXTtojKj4jsycRCA4wfOURo+ES03EjkCGZw&#10;/CjhQo92UrlgS44qnjlzduHIqWs3tpca3Z9457v/7e/9AZ4Yxo5AW1jzU4Vh+qpkrUY4wUHCo2wH&#10;dceSeYbwzP6swsEKthvPY6Oiry+BxSxH9J7+mhCGJAm04keDETGoO06d1MIgrJn0w3JIoEHtgF5b&#10;q96QDMvPuMT13nzX7Y88+P0r69uKQaFfb821z51apT1PwZsQAWWv0dQ1G3WRmEWeyrho+hH8Yrv+&#10;wMVLX//qF227XaCnHPdCew+a37xIUVtryUtzDX9C/EIN6G0lcOmpqwavVQPiYONEHblxXrhpZGuS&#10;Uxkcm1O0JIqKMpEbWVIpN9ItqRW/cGq1oIBOMD0KCG3Z893/9/0fnHz6r9RcPTD1l7YO9I099Zab&#10;VEO3qnaWMTudHE2QxAhpJRiSKrIWUy5lQwLIiNKs6Qx9V0zwl27WqRtxloZRKEsmLynQ1ORLxant&#10;XrhSVE4Ujsajg8Xuwk/+9PtW5+ffcv78Z1948eNPPD0cO45u1xxp7XTnzz7+Z6974Sdffv7pesdJ&#10;8DRyNvMImEPbyLatYDoRf+T1r2UpDqwRxRRRpiTMFAfxjrEO0DcAHBYmuZ+gYykFaeTjLJuwSUdL&#10;05jxRsVsikEAKXJYhl4VbLgYgRzlRLR4SBLBGILCEz9gZeIizjOFTfGOg8hL4gm7rTKeUsTwJ4ML&#10;F14Y+SlfZY7jvO719yhCtr+9DZkNSBJSrIoSZmdnawrmfNCMC8to2toFkFIMHY38lflxs1brLiyp&#10;KD6la6dPiEajKEIjioeef/mllwmOwquZEwy7TutmrdPeGwz3x71upzPX7NJiqukyYetB4KuKslBv&#10;bQwHaB7SVUvXCIQfhpi1Xmh3CGFujkZjP0oEdfdg0O+Pdg/HI0GXVYuuUONpJXHw5RPKbk05sti9&#10;fP3q2Atvu/nOLzz51MM/fLBebxOom1Ep9ALMniYjKypDK5ggFSBwBpti1iOJBl1AepEQaZLAU5bV&#10;fSuMLoszDxiBTX8D49x89931Wm0B02Sc5TQIde+P3GnJBCBk2W7btmOY9bn7H3j6hctXJMXKQc45&#10;bxqdO3/yvrtOjwYTXpaTPB8Nx/VGUxDl/f19VKFVUTOglEBRb607N4i5za11yLRocDtH2GWdKqHv&#10;HT999AM//Y7ewWGYp03DGBKkwfEjP44ijSBHmNWuja76ow1/tGjYeRJTsJyUuagp9NgIP+qqmle5&#10;LMig7gIUT4jcL3Xngpzf3Nq++cyp1pHVv/jBd3We/1G7Y1vm3nJLFuhhF3HklzAao0TATlZkBfIJ&#10;sjwT4qX8Z1q2ooPc5hmOAyFLr5n0J0TsFQ399DkHtasiCcfjwU+9+cc91X74258/d+udv/YvP/B/&#10;/OsPvfud73jHz75n9fzZphv1iuzZx3+Q1ax/+Qvvnrrc1/7+G//ulz78+PNPrl+/qtGmoF3BEcWT&#10;aMEmcTzfsd/22jsgmEurPy0ws0ZENSFQiy7WSmXBAJPEKJtXAe0/lHMpz0hocZbKQ9fzw7BqtFrm&#10;TBunokRMS5W+nRZhmoKKMsf1vGGZJTTL0IBHSylKsmmMjYHNjF/0jbkbRqgn5hkF7CIrD7a3KZXd&#10;fO7mycRzbHPt+PHxeOwND/yJa6MZXE7C0AtS1g3Ia7YhQr8AdqDIrkyiB0AZbfKYSgEd4pEbgzRc&#10;7NTlBjihT/ts5NYtizA/LBOj6Jabznbq3d3RcHd4OI6ymuOcWVkTFHU4GgzhsMCN3cl9Z45ZFFv3&#10;sutbWydXj5qKSAtovmbQp6zv7kziZHg4Wljs2rr6ojeBKisOFwk0VgfTqEjdjmk5RqvMR8Szifdu&#10;XH2J1+sE/3UZ4yI4Y8VxVgX+yZK2yFqKOOYsUbJhXNh/cKikc+wMDK18BPoq1q3Omj849tyZ/jTO&#10;iTCETyguTpeOdH/kTXevP/Z01tvSFpbsWr2/ux9AU7gS2XyUqmnuaEIQp9OpXb26gcEITaVlKUmc&#10;7/r7u72x69tNe3Q46NNza7UgIYL1QRS0oE9Ii+IgDE4fPfo3H/vd/+VX/v2DP3zEsGtw/QMBm/XT&#10;87SWU3+K1glOHASRwCSbaBc0KTrXjWpI+MadhL4qq0WRU4i1TKvMIzfwKQ2JqoYCiQD9N7thnjp/&#10;5PHHHqZH9rrFpZap0sJ4Ym/9tve954t/+AdfDIL7lsp76kcLd5pmZex5rJ+qjArEZbRZYxiCi2Ch&#10;iYkBtHfntLuhZcgTHOU4YkrNuk7riaCSrhsA39A+5RqNph9EtVbjD3/733/pM3+/stj9jd/5CN3Y&#10;ztMX/9Pv/AEhzHuPnxrv9Skn/e1ffIriYru94PnR/U98d2fzmmHpzABXjSIYdNLTpgec+N7+9qYU&#10;pBmML7BkedpgMRzXclNRwhgD4yVLiGFKl1uwih0Xs1hBWINuy4Aln+SFxD9KBS7yIuF7NHhXvEtJ&#10;kkmC03ftjX0YlNfwuCeUNOjzUZ9EK1CMsdFC4SGXQm+TtoKiGklRxjAdzTqLC0ePLlmWMxmPYmgH&#10;Yi4RxgMJzEsErtBMo8wLwla04gjWqxi8EJiTY45ReuKcRHoFMYxzCtsURCiF0nXyrE57eGPnpZ09&#10;uvWjJ45defkq3XvCGiZi8KkCBZ7JaKfW7NYliv1SmTVVLSjy7z757PlTp1u2zVkm3SDkpbjCi5KW&#10;VetPJxSW6q2GwLpYWq052uRz892b5gnl8m4Sm6K2NfLn8vxkixZ3IQmqObdWiVI8Ha/VbFlWCe5i&#10;6oGNeBQz35KCPUF6BVkhYJCesRrgf0AnFHtBw4U4zaHORLAwZ/iUm1VD4KHNevR4y6qNx+6ffOxP&#10;bms03nXipNFspjxUN0VKBzO9pzI7feyYqktf/NLXRn5OfFsA2ggoIauq4vnB89c2KeuL9N9ak5PH&#10;T164uLZ65MSpmzBTSrFPoRxVeRCh8K6+cNF1PQNd8jAOEJgQGBvB1/f294eHPUvhoK2RpS3d1BWJ&#10;lpMqSASdh6NpOhmOkiAoUo5Ieb1Om1AMaQtlnKFl/KwHoxiPJydvWv3Zt7/lpYsvTL3o2UsbmV5f&#10;Xll56akXvmTbd776jiu7Bw9MB2oUno2c6dRFKste8XmhtMyasauMFymrEKqSVQVDXxWa1GTTYE5+&#10;GKOYNcTB7goPFhpNAKyqZtt1RRKWjq986mN/8cjlR4u0fOAzX3hi/calaxvf/M63P21oRIpqjTrR&#10;yb/+1B9b9Xnaa4ODfavepjhdFXkYxBKXGro6nU7oK+vduZ4XSU1d89JkDO+MvGaoMLhGoxof4FJK&#10;osV0hSkeJYQSRKa5wAqlJeUQDDZzdPU44BbykvYn+t94bj8MaXOasI+sGLGpaprS9wMieJKCZ0CJ&#10;q8LZMdOWh3sLxvyIjMGPhYdtTxKhsOVPXbSiixzhCTR0J6yBxjQ8z6MXi75xRQ5itI+WBPA1XdF1&#10;j/IjZWF6XDBjIO4KMdySEVuuykoIkYkzZePBeGgbKoXkGxvX144fjaZQPlQVi9J7p94ipBP77o2d&#10;G7SY88hbmVtgbkENoRL9JAxS31YlQhAWofcwsw1pd+jO1ZqEduiNjTyPfvp8zT7Zmduk9BGlmupQ&#10;TlB14sCyhTOGFCMzSWEpRk4LIgs3B/2MdTVwLG4xzwt2zejaYyMt/MxTqZrxw4IN5lDooVgD/zls&#10;OVZyeEVXZiZ9L7D5N3S8Qz4tF4jxypUYBVFYDKZEdCheyrKQM1FTSVCqvF1z3v7mNz588caFF16i&#10;xUrbnRAYRdxuex4dwjiz5ur12r1vuMsPUkWRTV1nrAJqwPSKLE1vO/qVrd2d7R3iYkRQEPvKIodp&#10;LFEq0Q/iw0m20LF1JbB1u2GYkkD4NmGrRDp5+00vPX9197kbpW2qyOFVFEeGqCRyFhUZwUk2xSWW&#10;sAaL+4P+3FxXtxN6Kn6aoViyue3+07dvOneaVlGimbZojdOcE/WcvkVUCyLOEnpvY7QWMYygSRyr&#10;bmAwHaAUzoRBkgOvyVrBsXEmevsJZnyZmjBqOARrt7Z69JDf969+4ge//OTa8Zsrpvh67NhRejK9&#10;3q5la6ilyILTWYijUMn5hdXlIIr6B2NRVo8sOR+89y6O0z776JX90ehV99x3anUNde8mZVxJPnAn&#10;e6LooArGh6gLFV6aup5LaJASI0X3HAc7Odh8lkusEppXZUAbj7mBRxkGwGnxTCAIz9kEpiWlLKCt&#10;nLGWUPpixzIgYTYcCo4F5I3iHvo/mIQCBf/cHQ8pV7sTN03zheWuUa8rpknoORNklwBrznsubTkx&#10;CiEoQ7srCfMgnunEZy6lCCKQtMNFnG4HYcIOKCnGCkx5GhryGWzHc8j9cXG93tCHg7Hn27pGyW8y&#10;nqwtLAlM1yAvcy8pVdU4srxwojN3vL2o2pZs1xqttq1ojzz8Qzdy6ZpbGjr14LlZliqrVooEECoM&#10;i7Qts2npddOmnzuIElUpTUlyiWQ2OkvNbhbuVSillGmZMA9AqT8YZWnBjtMAPdhAJGvdZcaetIsE&#10;HHpzs03GfEfYWSIH3YmZ4H9WzHy3WB2cmZ+J7DuZF59Ir4h2lJqp9NsX+3uLja6mm/t+z0MoFCCA&#10;pChpEo0GA0PXzx1dvHz5apxhKqWC9nbZqUFYAxqexOcHA0WV5+hZCbSpPBUISCDKKYm5owgNR3Nj&#10;HFjaDYs5IHEzIwy6YIVA08Rdd7N3/Nw71na2K0EORqMkixXNmA5GiiI5q/Nb13YOLz+zZFv0HF0/&#10;UATJURS/yuIsbRgWrSg3hYfE1PNqmtnuNOSRu9Stbe0ONqqy3mxORtOHH3yEnt3ZM2dbLfrXMQcX&#10;oAIgAafHFTvpETCdi74VyEGidiviP8wwFGURZm1c4bT5FQzN/hFmbi/l3HznO888Gf7xx7tK6/KL&#10;F3b2bzjNFt3kk08d1GiFNOuAMxguxnGRYdLiMkI/IHz2kz/5tscevaAI+nve/SF3kunHtvr+1Pcy&#10;C/1OSQSHa1ikmH4QsKfGmcBymDTSVU2B/Q12YFrghaGdnLkfBFkWBAEFPAE2XQKUFZHWOYM1fzLM&#10;nbD263IUYagXk1oSM84uysP+oWmYul2ju58QliKIrIiUv+K0ygSlsbhKLy4ldpRUU38sUa6EKbQp&#10;8Sqt93Hgo33f1BQ2PEUJt8pg/IADWJTvYEs0Hg2ZoyPmpeG2gOvnc3jQRHmVQisy8zXNGk7hKNxu&#10;Na9cvjIeTZaSRNR5qKZj4RKkpJyac0JBOeNg7wDdn2ikq/ykYMaN9AxECitmIYx8j3D1JIkbDFbM&#10;O/VDj1BHbKpKXKRL9dqEIIBQnF1Y8dNwa7jfUoAksyprUy6WDKFSmH05e+XMSVhkkzjlbPYGRt9Q&#10;BObZJiPIzOMfnqnoSWxwhFE/GFTKbByJnfMLaCVVRTCIlIfoMYSZq6ySJSI2hNujqgqZQp6C6iul&#10;OGEaxYKiee6gXdPaTWdjb4Bp+axod5p1G6NYrBKOTU7Ig1AD0Vg092BGFhesiHwaRcPBqB+AcfCz&#10;ySiUysQCGhm8qFAkyB544vF33/uaxnx7/aWLhG1AYdzJeBoYhuxf9dtnV97zbz+0/+UHk2FAJAqu&#10;YTmUPhKuTIrMElWJnZ8TeTI0sxTU7z723KtuPknhKmGHeqziCA3o6+vX2s2mXavR2sJEAyscotjB&#10;pAAqNppEIKiA7RybhBdm8pAlO3WDjg87zkfxmdV+CWVAPoa2MOWktBj977/3X1qNtsiHr3n9Xbu7&#10;/TzJLduAcRROilCGp/uOosDQBHpC7nj8oQ+9/5Of/OSXP/HJrz3zUiQ32ifmje3d9SvXRUFbbDsS&#10;LSVdYfKTlKOSMI4Cuna6zIBSYV7IqpxXbISB/cogMoUyTIAhvoRC3mg0Ghqw+0JXjY/tIYpQSSFE&#10;wEiizMyPwIPpD8eswEfgxQ9w0jSljJdn3nQKMU3NgONiVm7v7BmWXW/VaVcQ3qzZxmAwLaD0zoqE&#10;mgpboSLnMPiPmF+r1ZqL8wSH4NyUQuLOdV3ak7JuDsbETBNH02FcH8qionNVMtP5z/3Dra0rS3Vr&#10;Zxy+8PQLlOKaTXg50KKhZ0FEK0gRI69v7W0fHGRxZOqWxjT0nUYbZp3gbNBWHxDpT+E2Sp/Z0g0M&#10;3PD8IfT4Ui8VrveGlq7LMAxKiBUHWqUrgoK1UIyDdJoOji40+qPwocsv3thcNyFtjs0psPZCrAmW&#10;SGinMDsttHFTfBC5lJ0wA2rKOFZFEVUEM2XdFIo8K6Gy7yyYh6IK4W68BXp8BXHKk2vLk6m/A/+c&#10;nEI/nJ1ySNhCbbmgSAoXw0ajsb7TZ4NghdMgyqJMBxNNsiVNZvoZIkxR8gIHVzinRbkARQ5J641G&#10;08lIlVWIRLHFzeA0CmUzyHfppZe++8hjtx1buH6w07Hqqii50RQn5RlWWqEKxx0bXRtsfo+QBlEe&#10;W1GIFx4GPmUpNPcSzCXanhI8knZG7vjpa2jGYkkM3Zl0PZWYxIk7nXbm5ryBL0PMCrmNlbMQRFiZ&#10;GaZdisDPnAMURWNTsbwuEeqj39Cbgq8gRSt66yrEbzQQWEOpt9vhpHzosWdffvGCqkn3/sgbk2m+&#10;5e0QawI5o4iGZhgxKrh2dxHeJl5kNqx7bzr2nf/x/9Wd5kd//78cXL62vX75wo0bvd7B2fM3w4qF&#10;HtEgCCiQU5aj3Oe5FNDjlAl/Q9ZewEmwDveMMg7hD5ixHm7aUax8x2GC8/Bwlq5BY9CREMsKJOeh&#10;gpZzKlx4MOWdseIv0CcTsMkzKPayDh5MqQXBAIfPqInjuIbLCwm2u9E4izACRlGVVqACa3umlCHD&#10;FSGK8HqzQsRBME6M6dP6owkBYVFRcMCqW5WQJlkxdt2V+S4tzySpiDvSVQtVaMj5OJqO9redOqS4&#10;CA00GnXodhcFAaow546dPFWDWrtoKaqjG7Q5bVMjvPCDiy9ESVzTHIoEhCEJdmgybS1IyE1po4li&#10;21Dr7cbEi2kN0Xu9cnBQ0522aT3w+GNzcx1FN00+N00zzoMrO/uG05iz6rQr6LMoIGZQlWUGOVi3&#10;ORpm0ENTsBlCgXnbzHYjfgH6crSAZAGO6wkKfYTRFebHifYsyq44MOeLlGcq1AQK/NF0ZJuFlKd5&#10;BC8HqGdw6JrA3oMVkWUoRKIMuKMx9SOoPPHTIAmTXAziOKt0Q9NxGoRMkhRA9swEGIPUvFR4EYxG&#10;KAUlEBTnMva/cJyQ5DRNDN3s9fp7/uRuuUs/IE6zURLQI1KQJGHdRBt7kkOYihI+hpcVsanVgml5&#10;EEOcN1W5BC7oSh4ml/b23LGr0QuBiTqkjFkCwsOJi8S2nREzDvvp198zDmNLpe2jIRwiwrD+DolH&#10;1ZrJ8dIvlcKMoklEKhRVpCXI7IrYaBPE3vM0ioOI8vZkMti/fs0xncWO8zIhDMMm0hzR7kHTKQaJ&#10;MbBYFWlUpeHg2//zk888t/e+3/yVWrv5Dw88fPbk0RNzydEb65EXPH/9mu8HtuPQXXtpLBGJTuCZ&#10;HGiaQnuAFreqerTKkyydFDDEo6vzCaqkMb0t8Gf4xqDAmGUJOtMFuhmNSQbwTA1OjVmvKcGgKEIX&#10;aCYQOxdZ4RwYSYLTS8msGGGcTAsLJqSeT7dRCBi5dGy70WyHoU8wIEzDjIPgSonBXNh0sXMyFJRx&#10;yp5m0K5IMaCIh6dBLYlX9TBAT2teoVqTsONE2tZGvZVzCi9VKrJELMh8w5SfHx7SN1q2SOCqZpu2&#10;QhQhy6Ok4sUjzY5jGtCZh44gDH4JnNIt7PQOKR6FnjsU0evn0HuW0ddHaCqDkwHKVyUnx5RbaCdJ&#10;KvxcBdjsHLPmgvOvjph89ULHOdqd0w3z2u5O166dOnFqY+L/5Sc+yTGjAtpgEBcQgItYxuNnEuQi&#10;JD5ltCYVlBuBpEq0drFBp7JksmjAKSUbw9Eo1lQykbPIjymFE6SnsDJnGP/qJ390c3/w1fu/N9dq&#10;aJYxDXyELgHqd1EcE9Ag2KnQIjZV9BuVGeWC6dQ/MAlECIcuPfUhjzZXo2HBEb1ebyIqSBJGavLS&#10;RAzj6QnAr5uDxmToeyK0hHXKeETAkjLK0un69evcHWf705gTYkuT8lK60SdKnBkq/KEIi8W0XQZT&#10;3jSICxOoRjGkpDzJ7YdTXZSH00m93Ty1duzhq1uEbznWGQfUnSe0WivIu8ieF0K/1B28/9c/xqFd&#10;I8qjCN1fcOZM0Q5fFInnQrI6S+PAj2gFRDEh2jiJpyHUdKG4kRSH7jgOXYryUZxSaqU70nTDMi36&#10;5vfedurUTSceeOnyaDyq1x1vMgbs0LQE6WX6G/ee0zeeevyJy1bNmQ5Hr7/tln/zqx/qX9uNJgPV&#10;cOqqVRX5eDpZKJdw/jQ4HBKGoawbJ6hj0e2kTKUCMtgJBOoRZLiZECMYHaVtVppD0M3Rny38M3/l&#10;WSW3oBifwPw1wRATbRhYyQuIQKoKqQuU3dETCYdIViylfUIBCmICaHjDYNd0Svc7peVKwJNCFfT/&#10;mFwIWkExtMuGfHneMgiFJ5jt5WVd0zHEmKUAngH00imde75LuJ4QqSartIijEuYq9Kko3nvu1c1t&#10;29Kzqlpf3zh+8sTm9auq3Tq7dvxSuoWebKGaMJln+mJIqOgyhSE1TPemEdFgsbtqSlJNNfwssGyb&#10;kIsImCnaikw8WYMgbynqHPHyRnNuGQYOPoXb99x0djSaEAjRxWL1yHLsZ2dXVyBvmMf/65vf9MjD&#10;Dz331AUiqCIzH6QgDV0cFtzoIciQGIIXScViAfrr4QLN0aIBb+Erp2bmwKYELKHjpjJ/akq6BP4J&#10;yFAuitJ0Yih333Pul483vvPUMxfD1CKsAbLDJUHYzLVBypq7mYstJ2KYIPFwEhtEcb3ZpOvwPfgf&#10;IxHBWiOh30x29gJv2nDsmlPnIYI+p2IinK+bhhdgNHsmxw8yWhbTaXD+3Mm11TfMtVqPXtrw05yg&#10;niNqFPGPOE3MkWJKRD568ug/7uT3v/A/6kXqqIaqiaMiymQU8UpJ8EJPX7D+8I9/9/Z3/+wDl24w&#10;0Z062nHSkv5RFSAZiuwUfBbn21evXvnU//WfF53G1uGQAN4kCAqiLZAvTSEkTesbei6EmgG1aH0r&#10;OiIL5UGIJhMYwClL2Wg4pm4aONoSFms2rTpCFx/+mZ+aU4rx9ZfP7o55a+Ev7//m889POg0HY0ui&#10;VTOlt91188Hzj29fvoaTgyo+OeckgZ+ELseZ9GTPnjj98mAnCF3KeVpbwCEYYWTK9UxSCZo4JXQ1&#10;6JWXMizKeMxfyojMOeyHMtqEUJuPI3YABeKRz+roApri6MXTNoAtM6siyFDMlJlDHBp2OMYMOYAr&#10;mJMI/KxOk0LVScTwJQad0lRgOTEMY8jmlGj5gtIU9I4rTZEB5NK0+udAQLlqv9efjKG4irljmFTL&#10;fhBMCEIRaYPpu2baFqV5CqkppGuI5Pdp+TqmDV+Igm925kI0KxoLrdo4GNdrzpHuQlEVNdidl0Q+&#10;FuvOiFhsWKy1tdevrPaH+/sTT5e01YVuzx03a87i4mq/1yeqFGWxzGqSlmYqqvTyjRuDwd5Ss0lr&#10;hWD3aNjrjV2dIoZlhN54Z3cnS2IoAETB3MKRk2fOXLlyRYfVe0XYkF4GYT4FIxQc9I95zmzoAlOF&#10;NQyLnlhvMEBMrotATZOJbVmqYRVZMrNVotc0a5ehxc26dnNK0M9Vwae/8Yhw1H79bSd3nr3KNM2B&#10;oijBHbGsVqM79iaEVGT8CE1WrhHIKLNynm7vyCoFF8ep//OkepVAYIb2XdVsdXgmJ0WvanNnx4vy&#10;+Xb9wx949zcffu6b333QaTXZIXhICDMKBm996y/+3v/521tPXyiSTLcsyL9D5I6pQYjocaMIrTjt&#10;n5ds2042X3ruwmafEqBd1yyhpEuydNmbVO2lIzsHey//0R89/OhjFsEYEcq8FHboqnCkoZuUCWQZ&#10;SkheEP3X//6Xr7r9tgQ1BXxozanBjJ3nTVlqQREat6+D8hEGxeXoql6jqKoQo4EaI0wfeDTFF9CP&#10;4aMoxEh/np+45+4rT136zU9+8Zfe+9Y3/cw7P/oPX9VrXdW0h5MhRcR6Y2XH9es8N0kLAmcf+bXf&#10;uu8tP7p3dYvwC5x6U+65yxcbmnzvbbc+8NSzzskTqPlgAKksQAlm50s46kPbIf1VllOsFGCSylzk&#10;8UDTFJLE6LspmQ8uDpVn9otEkVD8oHSPyW9a8JyiGpiFJ6iEbMY6hBSlxL5CizLmApD/GJsG8kMB&#10;czZ/qFUGGrc0DY6/QZDFKMZQcl6em++06r43JeYNh4AkG8A5GO0z9JmGqets+AN2pUKV8SUBNKIH&#10;NduAI3lWMoFkgUvGaDsupcND1641KFCMDnut9hyRk639vaYz19AobxRilUlc4ZiS749e3u4tNVuK&#10;UMXBiOCLG4wiScp3xkRyiUht37joBj7co3DKz1PEUGo1oVCkkiBztn3g1TSoqvpJ3jBNTYHa63Q4&#10;NCVCuhqRqJEbNerO60+dWj9/KwqiAtNOQ8t1qaEhV6Q7Gk1cekHoq5EVAs6uO4XBnFmDS0ea2M2O&#10;xZoHCFXQ40QhXtNwnI8NLTDDD7HVavHf/+HHX/rW/QsLTr3d1vQxywwUqimPnT5zWlCJV+gCc2Wa&#10;a9SXFxdvbG3TrphfmHMajQLSPbyoSiVO3CD5hvNFqB/AEaUoWUIvqqnvyapkarJlUFhrc8Rgiwh4&#10;Gd4gxRHT5gVjuNuTFHHcPwzjkL6NoMokJEQYekkSZgWlql3f/ZW7l95z971/+/VnXt4dRwW3sbXb&#10;KktDoVdpRZPhZ7/8T+0jK67nC7BYLMMoPXN09bZzp//h818BtxSI+ctRGNWa5s1nT3/kgx+wm408&#10;gbIjxEMUhVUPZQypQP8WwilYvCkxG9R7MHIg0Gqh1OWFwXQWIWblpaLIUYOW1fVHHye08po332e1&#10;uk9854fbN/qlLI7DXCPSQVmrVP7x0vR2PTgYuLfceutv/NK/OFzfh2EWWi3yqdtr15zzx1fSdPrc&#10;tQ0TptIykwwX1NkZMb3mfFboLdDmjHZTtLSigI4hZVYpoqUGoRx8GQoDTPiL2dOkRO0ydoKoBEGI&#10;IdUUOkBoL64KwsvwVYZdO4o0M3m5Mssp4FSopmaqjrBDSwdCuIrUandkTQ2C2LBqm7sHBMrbzbpd&#10;b1i2YRIQLRDHp56/tbtLmJ9nrZS0tb0wZvO08K03JE7VoEEL+yjYX1deTCTH4CT94NqLQZw49ebE&#10;n9LdUTJMkuTQDcx6m9b0Zm/b0IwEDeEV8RRCL0oVSUIeRp6qWARPuoR7oW1DhK3YHu5ybG7VgvaZ&#10;WjN0wvWUjT0/dFhUpp1PgbY3Gel4NBCVmQR9Tcwo1xy4U3rCcOedHtIqANzISwJpdEms6EmwKmGj&#10;mBItaVqfEHovyklK4IOjaASMjhZNvQKIQgzV2Qw/x2w3WGcN04nC7KQQZ9m5E8cnrnt9d7/BKy1T&#10;F9hoXZJlZ46fXVlem04nEvQcOIoXEz9aXl5t1C6NBv2aQeSwnHXA0QepaLcQVOaqo6EvXmBiZCXl&#10;DkOBFTYBn7Yt3XLk5FOXDnr9fcL2RLgUVibvTYMrX/ubj/zXP+suLkLfGo29Md0p1lCFxnUwLouQ&#10;Qv1wlNSk0el5WCZf2p10Wy12vIVjmtCb/vzP/tiP/8qv/fIvfvixp540501igO25zv/9kV/7/oOP&#10;9nqHhmEQH9Kb9hte99r3v/2tR86cDseTEpZStCT5xEvYyPQrkjKvGIyzf0e7PBgmL0lsCgwtYrAi&#10;B4XBGYaI3uOS+U4U0Lz9xZ9/D/GqT//dt8bDw9ZSFyf/KWdKahC5P9zi3IbhVhrXdy8/9SzFeqTQ&#10;IlL0or0wb+jO7tZVWSl0WuFpLhHxYb7kOpMkJviVouDIpJPYOTLgFXFcNNPytD0UVi5l5+/MCBwd&#10;HszXMskoddBjzaFKJKIjliPawMTvK1TwAU+ZnBxcS+hjZt8dpnmU+RiaJVInyQlkK0oLfe6aqEg8&#10;k6WjvUpQhP6/M9em/eVHEb2qJC0iqEblK0eOEvMRwSgE6JyXaKBTCdzzKPbyIhQxaDnXbMjhUHSk&#10;18CVQq2mvfrW49986Bk/CI+tLtPPyxnxjfLMrGnDUUAvaq7m0Pu4srvD+qdsyivEO4I4REVNgCZX&#10;xza3Jy7l2JVGyw0CVICRyjHaRUDXMo1pEHhxstJwRlOPSewVRGlK6DTHmQDiWMB+mCfqu9U//MHT&#10;F3b3dmgR1kwLWgQgfrQEAP45dhRrCDZa7cVXurKhU8DPZIj4WRBk5mdMXVOcdQWhWZxpxlaFUAaB&#10;v3r82N13nD+zuPD9S+t/+eefrjnW7DCDtcoVJoxACZrJhixaknLs1vYjTzzS722/6bWve9sd5w/7&#10;fUmCG4qsQJ8KF8ihoiqZigz+CYtunO1ICjO0U+zFtb/4wZNf+tw1RW6cO3d+e309UYtPf/6L77zj&#10;t37rX7wvjDAvhhMODFEVxPwo2dKqN21Hd0y5u+Q+9nX/uQe6nXZvHIhJdO7sTdtbNyDxTqteko6t&#10;HEHvAGs/ZLecOqbZOH77rbfc8o+f/4JTr48n7vzCwgff+Q5ZVcZ7EP5BVRRiYhUSDBMTpR+HYgSR&#10;IGFmo412NtpvJdPwof0oMuezAg0/KL+y8xrkpuoVUM7FU49uISDWYyhZEQkM3sd5pIhwFrnqZb7i&#10;lK4/HPsLS0eSMBElFcoakuJ7vd3hcHXBpO+4vt+XcIImiaqssl6nCjmKQ7uwDG1MHAbQOyaeYRC1&#10;YE7iccoUeXPWBcOxEktVxTHccTmKaHiqXBjCmBuS+AUB2BxK3ILMfM4Kuj64l4hSiUOIwpLUii5q&#10;1sInQC2YAiRBNjbBCpYg6xW9nNUTJ2BrymFCBxKoAl+rtxF9eVmnPc8LGUo1YH1E92GLIwnEaf0U&#10;Unw5ZtU59GChsTuFxIhgyRoaC6IsqzVqzDVTtDSRkBlFDVoQWcrrMgYs6U+OdJeiIsPwC4A0tk1a&#10;pDXDaNdkCgc1VaYHQTswK/MxTlzoiQkZRK7gM05fTp+zfXg4jdNJ6NGioQBx6AeH4/GRhWZLI7pv&#10;lXCDk68Nh6mo33PPPYSX9w96w8FI1pR6rY76C7reCbnCqB5mQ2iXgCClxDOJPUmclczYHsTiweEs&#10;rM3ojeJYQoUcMjq14E6TFucXOvMdY2lf6nSaFMToI0PPPXvzqd/64PsOt2/Img7pHdskVGbZzR9/&#10;+089Nrf2xttuO3rLsSVvISceQaAihOlEjp6lPPDKaC9DI39EkCeNMoLfXMZmSW9abEMGze74k8Hb&#10;f/F9l15of+HLX9u4cvHBq9v/7rc/Mtm4zCa2KEBnRC8JwwiKghPSHHEj9z2p3lYbrXDkQg+qZt95&#10;+11+khxcvWzU7CBLXrp27ewrSmrCrNm22ajTv/zcvW/8ylfuR65K01azeeK1rx1tb0Xu1LLtmRg8&#10;wCrPDBsxQMt+J6NJllU32KJGcsQIOJsAhI43gTtW38DRLcdaOrHwWTsFP3O74kqFAAj8WolxuMS9&#10;rEZTVVGSzgrdHw89QnOOPR1OWR0oN+qO71+ibyb6SrvGT3zKQJgYU9EvzzEHH4lVaIBQ2RwTmhgh&#10;10MLHTcgKJqVRPBnZWZuEOQrwT2YG7oMGWwKJxTPCIjSmtcMG7VLtqMoqugY86XkyCyCsap4JkRK&#10;e15g3RjcrCUFP5Zj48KsgWsmyEqPjf6cKDNkVWeFmkpIynzAzGoYMwXpxAkxJgtnU7H4ImjaIUHl&#10;dJtEHmVF5ORWb/uA3si51ZVnrq77cSyb1igIKZnqsjYGjNQMVdwZTelTNImbBCF9Tr/M2w2HsleY&#10;5ITlCEFsj1x6cId+rGsIVVNvWrNr+26gonBKoB2SXgXrXzne7XLcAjoINDg00hOpNxq201Adi2lZ&#10;KG+ie6e/aziEaPqXr12++OLF/e3nbux4k8C0TQJsBPbwUnDwiBMpTRaRjyhViqLBZP0JKVHuJcZJ&#10;KMMwLGg0C6znWJrNhUP3SDWNJHSTOPrAe09/66GnH3viOcvWSxTblO7Zc3wZ5Wzik6JfzovXL176&#10;T7/yrxVL/8Qn/tvjFx66aWmJkKEXgODZpsmyEFZkWVBKMjQb1Rrun3VMCA3NLXR+obHw5a8+tLNx&#10;I8/KX//5d33hy1/hOOOvv/TNX/qlD6H0Ps45PJ+cneSXgOk8usiIkZa5qzgLkWwlkyuduSbB0Xaj&#10;Vm921v1nF+fnplHyje987yc++AEKYugHZT0vqMFy4Wtfe+fxo0d7vW0RTddSMB157pTP4Y3DsfJF&#10;mqa0BhjUxHG0oioUd7MkBc5mY/YVzs4xJICcNzsMLyuhRNuxwNYrK89j7I1WPCH8WsdZazma5lAm&#10;SmKfGIzIhsdCYsvsy2PPHxB3Rd8ghzm1Mkun073+wIv9rGjRYjDpYWqmTUEXDcNssh+RnIAvLKAI&#10;fGqUfJlgEpQRJVqZqMnQNqyxvhl23PCKhA4eBX3dP0uzyQLTqUJrJRMeL5j89syIgw3mgHvMJvfp&#10;3WXERmOcLFEOY3OqKSZWcPCZzV4MukuZQQcTsWN2oiXT4sfTxJRmNRv7VlRNrFSThXNJMBVGT9ky&#10;NVRFZAMH7aVFLtlXDXX3xqDiYGrnx/7e/iGBQF2X0mwEmVIZ8zKVILthTCuk7jRoFRMJlJK8Y+qd&#10;utWqOwRS5juLFdMfgV0obfaCrzkO6luKJOmq4Tjw1CDSbRqSrNLuQYwnNEC8PUlTGDoFvY0baZyG&#10;aJBLYBNPoL8obFWlOLu7s7PSqL/rne+YTlz6Rp34O6EFXePBRDnVMGhzKSZqpzyLX6ibMvTPuk8A&#10;B+B8DAeqDPqlMwOmNKBHbzdazaXFdguUEmOEdutr3/zG7rOPtFaPHG5t86jdEyav3fz62wUhc3u7&#10;t60tU9rUZlNZqqqZpqLrtKpASJk2BP3cMscd4YSOiA4hurRUTWX+xOqxtfmdjee//b0Hf/8/fviN&#10;b3njg9/54cUX1x/9xnfvedvrkukeWoJKyvHyDAgi8hZo/YF9qaKrTsNptg8PxgSadFt/7fnbvvB3&#10;nzOaUwL9OgykXFqWzK8B0fpkt5O6h3OnTr71R9/8px//UxGWkn6ZAfWj7V2E72PF2mXoIbKHxcbq&#10;RCjVK4YGUQKWP0uM1wnsYhhOlTHeycbLAAPLBE1wAoahkTjpk0PXW2132u1mRLutigmyglDlpWnW&#10;An+Ksr8gD6I4TeKM8m2VU9r3hocLc538wKU3T0DH9/3/X4ABAEZP90Tkgp8IAAAAAElFTkSuQmCC&#10;UEsDBBQABgAIAAAAIQC73+6T4gAAAAsBAAAPAAAAZHJzL2Rvd25yZXYueG1sTI/BbsIwEETvlfoP&#10;1lbqDRwnhUKIgxBqe0KVCpUqbku8JBGxHcUmCX9fc2qPq3maeZutR92wnjpXWyNBTCNgZAqralNK&#10;+D68TxbAnEejsLGGJNzIwTp/fMgwVXYwX9TvfclCiXEpSqi8b1POXVGRRje1LZmQnW2n0YezK7nq&#10;cAjluuFxFM25xtqEhQpb2lZUXPZXLeFjwGGTiLd+dzlvb8fD7PNnJ0jK56dxswLmafR/MNz1gzrk&#10;welkr0Y51kiYzMQ8oBKSxRLYHRBxHAM7SXhJXpfA84z//yH/BQAA//8DAF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QItABQABgAIAAAAIQDQ4HPPFAEAAEcCAAATAAAAAAAAAAAAAAAAAAAA&#10;AABbQ29udGVudF9UeXBlc10ueG1sUEsBAi0AFAAGAAgAAAAhADj9If/WAAAAlAEAAAsAAAAAAAAA&#10;AAAAAAAARQEAAF9yZWxzLy5yZWxzUEsBAi0AFAAGAAgAAAAhAB41t8muAwAA1gkAAA4AAAAAAAAA&#10;AAAAAAAARAIAAGRycy9lMm9Eb2MueG1sUEsBAi0ACgAAAAAAAAAhAHYeV/O5MgAAuTIAABUAAAAA&#10;AAAAAAAAAAAAHgYAAGRycy9tZWRpYS9pbWFnZTEuanBlZ1BLAQItAAoAAAAAAAAAIQDgMJddPdYB&#10;AD3WAQAUAAAAAAAAAAAAAAAAAAo5AABkcnMvbWVkaWEvaW1hZ2UyLnBuZ1BLAQItABQABgAIAAAA&#10;IQC73+6T4gAAAAsBAAAPAAAAAAAAAAAAAAAAAHkPAgBkcnMvZG93bnJldi54bWxQSwECLQAUAAYA&#10;CAAAACEAK9nY8cgAAACmAQAAGQAAAAAAAAAAAAAAAACIEAIAZHJzL19yZWxzL2Uyb0RvYy54bWwu&#10;cmVsc1BLBQYAAAAABwAHAL8BAACHEQIAAAA=&#10;">
                <v:shape id="Picture 463" o:spid="_x0000_s1027" type="#_x0000_t75" alt="ผลการค้นหารูปภาพสำหรับ คาราวานสไลน์" style="position:absolute;left:31679;width:31443;height:2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Sd2xQAAANwAAAAPAAAAZHJzL2Rvd25yZXYueG1sRI/NasMw&#10;EITvgb6D2EJuiZwmGONGCcbQn0AucQKlt8Xa2qbWykiq4759FCj0OMzMN8x2P5lejOR8Z1nBapmA&#10;IK6t7rhRcDm/LDIQPiBr7C2Tgl/ysN89zLaYa3vlE41VaESEsM9RQRvCkEvp65YM+qUdiKP3ZZ3B&#10;EKVrpHZ4jXDTy6ckSaXBjuNCiwOVLdXf1Y9RUBYbdseM3tyQXl7tx+mwKqZPpeaPU/EMItAU/sN/&#10;7XetYJOu4X4mHgG5uwEAAP//AwBQSwECLQAUAAYACAAAACEA2+H2y+4AAACFAQAAEwAAAAAAAAAA&#10;AAAAAAAAAAAAW0NvbnRlbnRfVHlwZXNdLnhtbFBLAQItABQABgAIAAAAIQBa9CxbvwAAABUBAAAL&#10;AAAAAAAAAAAAAAAAAB8BAABfcmVscy8ucmVsc1BLAQItABQABgAIAAAAIQB2ISd2xQAAANwAAAAP&#10;AAAAAAAAAAAAAAAAAAcCAABkcnMvZG93bnJldi54bWxQSwUGAAAAAAMAAwC3AAAA+QIAAAAA&#10;">
                  <v:imagedata r:id="rId39" o:title="ผลการค้นหารูปภาพสำหรับ คาราวานสไลน์"/>
                  <v:shadow on="t" color="black" opacity="26214f" origin=",-.5" offset="0,3pt"/>
                </v:shape>
                <v:shape id="Picture 1" o:spid="_x0000_s1028" type="#_x0000_t75" style="position:absolute;top:47;width:31527;height:2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Cs4wwAAANwAAAAPAAAAZHJzL2Rvd25yZXYueG1sRI9Bi8Iw&#10;FITvwv6H8Bb2ZtOVItI1igjCoihoBa+P5m1bbF5KE9uuv94IgsdhZr5h5svB1KKj1lWWFXxHMQji&#10;3OqKCwXnbDOegXAeWWNtmRT8k4Pl4mM0x1Tbno/UnXwhAoRdigpK75tUSpeXZNBFtiEO3p9tDfog&#10;20LqFvsAN7WcxPFUGqw4LJTY0Lqk/Hq6GQX3qr/RxSfNZmf2292xo3WWHZT6+hxWPyA8Df4dfrV/&#10;tYJkmsDzTDgCcvEAAAD//wMAUEsBAi0AFAAGAAgAAAAhANvh9svuAAAAhQEAABMAAAAAAAAAAAAA&#10;AAAAAAAAAFtDb250ZW50X1R5cGVzXS54bWxQSwECLQAUAAYACAAAACEAWvQsW78AAAAVAQAACwAA&#10;AAAAAAAAAAAAAAAfAQAAX3JlbHMvLnJlbHNQSwECLQAUAAYACAAAACEAikArOMMAAADcAAAADwAA&#10;AAAAAAAAAAAAAAAHAgAAZHJzL2Rvd25yZXYueG1sUEsFBgAAAAADAAMAtwAAAPcCAAAAAA==&#10;" strokeweight="3pt">
                  <v:stroke endcap="square"/>
                  <v:imagedata r:id="rId40" o:title=""/>
                  <v:shadow on="t" color="black" opacity="28180f" origin="-.5,-.5" offset=".74836mm,.74836mm"/>
                </v:shape>
                <w10:wrap type="through" anchorx="margin"/>
              </v:group>
            </w:pict>
          </mc:Fallback>
        </mc:AlternateContent>
      </w:r>
      <w:r w:rsidR="00C9026E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นําท่านแวะชม </w:t>
      </w:r>
      <w:r w:rsidR="00C9026E"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คาราวานสไรน์ </w:t>
      </w:r>
      <w:proofErr w:type="spellStart"/>
      <w:r w:rsidR="00C9026E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caravamserao</w:t>
      </w:r>
      <w:proofErr w:type="spellEnd"/>
      <w:r w:rsidR="00C9026E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 </w:t>
      </w:r>
      <w:r w:rsidR="00C9026E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ที่พักแรมและที่แลกเปลี่ยนสินค้าระหว่างทางของชาวเติร์กในสมัยออตโตมัน </w:t>
      </w:r>
      <w:r w:rsidR="00C9026E" w:rsidRPr="00CD25E8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คาราวานสไรน์ มักมีประตูสูงกว่าตัวอาคารมากเพื่อให้คณะเดินทางแลเห็นได้แต่ไกล มีขนาดกว้างใหญ่เพื่อรองรับกองคาราวานซึ่งประกอบด้วยพ่อค้า สัมภาระ และฝูงสัตว์พาหนะจำนวนมาก ภายในมีห้องพักและคอกสัตว์ และมีบริการต่างๆ ที่จำเป็นต่อนักเดินทาง โดยผู้เข้าพักไม่ต้องเสียค่าใช้จ่าย เพราะคาราวานสไรน์ รายสร้างโดยสุลต่านและชนชั้นสูงเป็นทานให้แก่ประชาชน ค่าใช้จ่ายทั้งหมดทางการเป็นผู้รับผิดชอบ ขอเพียงคำภาวนาให้แก่ผู้สร้าง</w:t>
      </w:r>
      <w:r w:rsidR="00C9026E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เท่านั้น</w:t>
      </w:r>
    </w:p>
    <w:p w14:paraId="71933B39" w14:textId="712D3456" w:rsidR="00C9026E" w:rsidRDefault="006F196D" w:rsidP="00C9026E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drawing>
          <wp:anchor distT="0" distB="0" distL="114300" distR="114300" simplePos="0" relativeHeight="252177920" behindDoc="0" locked="0" layoutInCell="1" allowOverlap="1" wp14:anchorId="21C4D328" wp14:editId="02473602">
            <wp:simplePos x="0" y="0"/>
            <wp:positionH relativeFrom="margin">
              <wp:posOffset>3481705</wp:posOffset>
            </wp:positionH>
            <wp:positionV relativeFrom="paragraph">
              <wp:posOffset>70485</wp:posOffset>
            </wp:positionV>
            <wp:extent cx="3643630" cy="2428875"/>
            <wp:effectExtent l="0" t="0" r="0" b="9525"/>
            <wp:wrapThrough wrapText="bothSides">
              <wp:wrapPolygon edited="0">
                <wp:start x="0" y="0"/>
                <wp:lineTo x="0" y="21515"/>
                <wp:lineTo x="21457" y="21515"/>
                <wp:lineTo x="21457" y="0"/>
                <wp:lineTo x="0" y="0"/>
              </wp:wrapPolygon>
            </wp:wrapThrough>
            <wp:docPr id="501" name="Picture 501" descr="ผลการค้นหารูปภาพสำหรับ cappado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ผลการค้นหารูปภาพสำหรับ cappadocia"/>
                    <pic:cNvPicPr>
                      <a:picLocks noChangeAspect="1" noChangeArrowheads="1"/>
                    </pic:cNvPicPr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63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913AC5" w14:textId="7317F655" w:rsidR="00C9026E" w:rsidRPr="0053669E" w:rsidRDefault="00C9026E" w:rsidP="00FF4678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เที่ยง         บริการอาหารกลางวัน ณ ภัตตาคาร</w:t>
      </w:r>
    </w:p>
    <w:p w14:paraId="5C88444C" w14:textId="019CA331" w:rsidR="00C9026E" w:rsidRDefault="00C9026E" w:rsidP="00C9026E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622CD4" w14:textId="675334B6" w:rsidR="0098760F" w:rsidRDefault="0060626F" w:rsidP="0098760F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หลัง</w:t>
      </w:r>
      <w:r w:rsidR="00FF4678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อาหาร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เมืองคัปปาโดเกีย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Cappadocia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ชมดินแดนที่มีภูมิประเทศอันน่าอัศจรรย์ ซึ่งในอดีตกาลมีกระแสลาวาภูเขาไฟที่ไหลออกมาปกคลุมพื้นที่เป็นบริเวณกว้าง แล้วทับถมเป็นเวลาหลายล้านปี และด้วยการกระทำของธรรมชาติ โดยการกัดเซาะของพายุลม ฝน หิมะ และ กาลเวลา ได้ปรุงแต่งดินแดนคัปปาโดเกียออกมาได้อย่างงดงาม แปลกตา และน่าอัศจรรย์ด้วยภูมิลักษณ์ต่างๆ เปรียบดังสวรรค์บนดินจนได้ชื่อว่า ดินแดนแห่งเทพนิยาย หรือดินแดนแห่งปล่องนางฟ้า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Fairy Chimney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ัปปาโดเกียยังได้รับการแต่งตั้งจากองค์การยูเนสโกให้เป็นเมืองมรดกโลกทางธรรมชาติและวัฒนธรรมแห่งแรกของตุรกีอีกด้วย</w:t>
      </w:r>
    </w:p>
    <w:p w14:paraId="10075475" w14:textId="082C167C" w:rsidR="00A529C5" w:rsidRDefault="00040488" w:rsidP="0098760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eastAsia="Times New Roman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57792" behindDoc="0" locked="0" layoutInCell="1" allowOverlap="1" wp14:anchorId="1B2543D6" wp14:editId="728A590A">
                <wp:simplePos x="0" y="0"/>
                <wp:positionH relativeFrom="margin">
                  <wp:posOffset>-332105</wp:posOffset>
                </wp:positionH>
                <wp:positionV relativeFrom="paragraph">
                  <wp:posOffset>213360</wp:posOffset>
                </wp:positionV>
                <wp:extent cx="7458075" cy="2609850"/>
                <wp:effectExtent l="0" t="0" r="9525" b="0"/>
                <wp:wrapNone/>
                <wp:docPr id="465" name="Group 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8075" cy="2609850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467" name="Picture 467"/>
                          <pic:cNvPicPr>
                            <a:picLocks/>
                          </pic:cNvPicPr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7" name="Picture 477"/>
                          <pic:cNvPicPr>
                            <a:picLocks/>
                          </pic:cNvPicPr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CA39E2" id="Group 465" o:spid="_x0000_s1026" style="position:absolute;margin-left:-26.15pt;margin-top:16.8pt;width:587.25pt;height:205.5pt;z-index:252257792;mso-position-horizontal-relative:margin;mso-width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EZwp5AgAArAcAAA4AAABkcnMvZTJvRG9jLnhtbNRV247aMBB9r9R/&#10;sPy+JNwhAvaFLqq0bVEvH2Ach1gbXzQ2hP37jp1Al4vU1UqVtg+E8dienHPmOJ7dH1RF9gKcNHpO&#10;u52UEqG5yaXezumvnw93E0qcZzpnldFiTp+Fo/eLjx9mtc1Ez5SmygUQLKJdVts5Lb23WZI4XgrF&#10;XMdYoXGyMKCYxyFskxxYjdVVlfTSdJTUBnILhgvnMLtsJuki1i8Kwf23onDCk2pOEZuPT4jPTXgm&#10;ixnLtsBsKXkLg70BhWJS40tPpZbMM7IDeVVKSQ7GmcJ3uFGJKQrJReSAbLrpBZsVmJ2NXLZZvbUn&#10;mVDaC53eXJZ/3a/A/rBrQCVqu0Ut4ihwORSgwj+iJIco2fNJMnHwhGNyPBhO0vGQEo5zvVE6nQxb&#10;UXmJyl/t4+Wndudo0psOesed3eF01B+GdiTHFydncKzkGf5aDTC60uDvXsFdfgeCtkXUq2ooBk87&#10;e4ftsszLjaykf47Ww8YEUHq/lnwNzQDlXAOR+ZwORmNKNFPoeZwPryUhhQTDprCu2cUCq0fDn1zg&#10;fj4Xh2f1N5W0D7KqQltC3DJBQ18Y4oYYjdmWhu+U0L45PSAqJGW0K6V1lEAm1EYgevicd7GneHI9&#10;EsCjKKvmqDjg3/FQIVaWOQ/C8zKEBWJq89i/00Qk8AdzYOfQamRTfzE5FmY7b+KxeY3V+oPudHCy&#10;2g3DoJTg/EoYRUKALBBpLM/2jy5gRmzHJQG1NkHLyKXSZwlcGDIRf0Dchkig6R8G/48Tx9dOxBTS&#10;Pnfbu3Vi77YT/5n7+oN0OsXPGLn+3L0XD8ZvI14J0dLt9RXunJdjjF9esovfAAAA//8DAFBLAwQK&#10;AAAAAAAAACEANi69z4EwAACBMAAAFQAAAGRycy9tZWRpYS9pbWFnZTEuanBlZ//Y/+AAEEpGSUYA&#10;AQEBAGAAYAAA/9sAQwAIBgYHBgUIBwcHCQkICgwUDQwLCwwZEhMPFB0aHx4dGhwcICQuJyAiLCMc&#10;HCg3KSwwMTQ0NB8nOT04MjwuMzQy/9sAQwEJCQkMCwwYDQ0YMiEcITIyMjIyMjIyMjIyMjIyMjIy&#10;MjIyMjIyMjIyMjIyMjIyMjIyMjIyMjIyMjIyMjIyMjIy/8AAEQgAvAEf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HopKXNUAueaWm0poAXt&#10;Rmm0tMQv0ozxSUtAw5p278qZmrenWFxqmoW9jaBWnuHCRh5FQEnpkkgChAV6XNSXNvPZXctrdQvF&#10;cQuUkicYZGBwQRUNICTNL/Wo/pTs0wHjHrQDTd3vS596AHUvUU3iloEO+lP7UynCmhMaIw5Jz3pT&#10;ER3p6jA60/8Ah644reLM5DIlwM+tSd6RRhaXjqapslR1GmmtTz3NNxWM2bRQz/OKaRzTzUtraTXk&#10;4hhXLkZOTgAdyT2FZF2JNM0261XUIbKyhea4lbCIg5Pc/gByc9AK9U0jR9C8IRLITDqWsxjfLcfe&#10;gtMDgIDw7+hPGcfjiaNG2naW9tZqIxNzcXZHzzAfwj+6mecdz1J4AgurolPs0XClsse5NN3jqSnz&#10;OyMjxzqFxqOrwz3M8k0jW6ku5yT1rmDW54oXZdWoyQptlI9Opz+uawcgdTioNOWwucduaKQso7/r&#10;Sb1oKsOpO/GKTzB60B19aQcpVoNJS1ZkFFKKMZouOwmaKXHFGKAEzRS0UAJ3rZ8LBW8W6MH2bPt0&#10;JbeflxvHX2rHrW8ORNJrkJUITGkkvz9PkRm/pQI6nxokXiKY6zCFW8cD7QB/EfX+n+eOEZWjYq4K&#10;sOoIrpIbySIt6MT1HWpYobHVFazusQOT+4nx9w9gfUU4xvoZznyLm6HK55pamvrKbT7pre4UBx0I&#10;OQw7EHuKr9qC001dDs0uabnijmgY/NO3YqP8adQhEmfcU4U+ysbq/nENrEZHJAwOOT0GTU91pt7p&#10;7Yu7WWLkD5l/L+taKMrXtoZupBS5b69iEH3paZ2pw6Yq1oKQ6nd6ZnilHSlJ6DjuKeDTD9aMnPer&#10;el6XdaxefZ7YEtnk5wFHck9gPWsWzdIrQwvcTLFENzN+ld1oehJZWxkuHwp+Zh0LY6fh/n3q9p+j&#10;2Ph2yO5VkuHHzSEfM3HQZ6LnPHfv6Crc3rzuWc4HYCqdqavLcmEJV5e7pEbqGotIfJhUIg4AAqnH&#10;GPOAJPAyfrUlumZWlf8AhGQKLf55mc4GaiTbV2bRglPlitEY/iYJLqNurFpPKt0X5iRjOWwB6fN1&#10;71jrFCOBCn5Z/nXQeJ1hOsboIikZt4SF3ZJIQKT+JBrF2kjeAdu0kZHIwQD+Vcsm72OmCVr2ItgH&#10;ARAP90U9SRtHHPTAqUQSbICz7fNJQfIeGDhefTg5rVg0vTI/tb3moOQIz9nEcWNzlyibiTwp27ie&#10;cD1rGU0tzaNNvoYwdweGYfTijewXrXb2GieDbrRLO4u9au7O8uMgxsiuoYdcED7pxxn1FNuPCekK&#10;xEGpTOD0zHXI8bTUuVp/c/zOiGFlU+Fnl3StBIYjEMqCcVRQgOpIyARketdB4gvdMvNWlm0i0a1t&#10;GwViPY45/WvVqN3SR5NKMeVtlU21q0YPkhSBztY80JptuyhmLbWYgEP6fh71FDIB15BpxkWPJBJA&#10;HesvevZM29y12jSttF0hn23Fzdqpzhowp+nBFQXGgWvmH7JeytGB/wAtoQD7dGNVor3zJNoBycni&#10;r0cnIrOUqkHuXGNKa2M640V7eKSRrmIhFz0PP6Vl55rsIwjnDorqeoIyKoa1awQWSGOFEYyjlVAO&#10;MGrpYh35ZGdXDpLmjsc9W94YXbNfSiTy2W2ZF467+CP++d1YR5NbOkt5Wl3bq8isZo1G3gEYcnJ9&#10;en6/j2HFLYcGZJCBnB6jtU6gy5VR7gDkg+oqvvJfJAIPqKk2ktuj6jt3rWxh3PSbHwxp/izw8kJl&#10;RWkBMLdXt5cAttP8UeeqnngkdOPKta0W90DVZtO1CLy54j25Vh2YHuCP85rr/D+tXOnTZgcBmYFo&#10;2OFcjvnsw9ePw611nii60HxZ4dka8WWHV7dSImZfnVsZ2t04J4PA+9kYOVOlSF1zI56NR05uL2PF&#10;KWtS58P6hb6WupiNZbMttMsTbtp9GHUVlVg4tbndGcZaxY6lpKASKQx/nOibVYgZzgHrWpBrOp38&#10;a6ZLdzSwzFU8t3LAHPBGe+axeep705M712nnPBzjH41SqNETpRktVqWsEHBGD3B607pSzszXEpbI&#10;Jc5ycnr3Pem/hWhI4dBT443lkWNFLuxwFUZJrR0jQbjVv3mTFbg8uVLE/QDrXpvhzwDYWNuNU1Ey&#10;2tshXEkr/vZCf7oHQ+gGSelTKcI6Sfy6iTk2+RX8+n3nmr6Ve6ZAJbuwfdIxRQ6ZCkdQfQ/rxXd6&#10;JcCKxd5Yl811TgIAQUXYAcdQFUY+pPUmu+1LxCkc5sZIlayLO5TYGd/TOf4icH2IHXHPDrCftUiS&#10;qYFXkoxyw+vvUylKL0RrRpRqayd+5QvHaWZmb5ie/pVIqoHqa2bpVEeIkwO7EcmswRAnAySPQVyz&#10;u2exFKMb2sRMkUdt33k81FCyLn5P1qa6jIfGeO1Qxx8YNbNI4ovr3MzXYx9rt2xnfbAMCuP4j0P1&#10;FOs1hgUK0lvGB6tlsnA5/StHUbUzazZxMuEW3Uqf7wyWJ/MkfhXW6F4H0x2W8uIGkZmLIjP8o5yT&#10;j615WMrRjJqR6OEpycOZHJJZ6bczx3VzqqLGu0eWDwSclT+h/T8W6xDZagkFtpEpubqRsCBI33SD&#10;buByQBwOfxr0ePwV4dtEx9hVuQfmdjjAIHU+/wDL0FI9potjcwzwWcKzwAiN16qNu3r/ALvH0rg+&#10;swveN3bY7VTk1bTU4PTvAl9dWsP25VjDOsbxyt88MQOTt7AkgD6V3TWUScJgYqGXUjNI3lozN7VF&#10;tu3P3Sv61hUqVKnxm9OEYfCeAY5zUnm+wqPHvRgV9ZY+RTaJ1nwMbc/jTjOpXBU8+9VwPejHvU8q&#10;K52TwSLHJuIPFa1oWuI3eNWKocMcdKwse9OBwDzUVKSkaU63I9djqo3x3xkd6o65JutYl/284/A1&#10;hhj6n86RnZh8zE/U1lHDcslK5rLFc0XGwmK2NN40e5yoJFxH1/3X96xxnrWvpbFrC8hKg/PHJn0x&#10;uH/swrritTim/dHKRvyVH4VIVywaMnd+tNQDd0qUqMjacMPWtmtDmjKzLKMpVfMO09Nw/rWzDcs0&#10;IS6AcLkCQcnB96y7R0l2wzp2bDdCOM9e/SrdqDF/qnDpnBQ1tDY5a25rWnhK7v8ASry/0vVY4zp6&#10;NPPaMCQ8YUMpAHXoQeOMjrk4pTeGNNuHj+2xT2ZkTKahYf6RazgdXHcdDkcEc5Arf8Jay+ja7b3C&#10;ZRd+2WMjhkPBH4j+Q9KyNfuNW+GXjK8ttLlDaVdEXVtDIu6J426cdivK5GD8tc9Tmg/d28zanaqt&#10;bqS6rf8AyfzMW9+HHiGGRfsMEWpW8i747i1lUqw/Egg1kX3hjXNNtJLq90u5t4IyA0kqbQCTgfX8&#10;K7vQ7/w/4vvFiZTo2sM3yiKUrFOf9k9m9j17Z6VieP8AQptAu1tXvJ5PMjEpSWQnvgdfx/I1j7WF&#10;+VppnVCjiPick16NP8zhvatXw7ol54g1u302xhMs0hyRnGFHJJPOOB6H6GsrHNepfCHSr+31ddcS&#10;Jxb7ZbcSBc4Yx/4laUpqOrN1Bz0RRfwrosF5JDdXmo3NzuJdbC2CxKTzgM/UfhXQ6J4TtTMv2LSY&#10;41z/AK+/Ink/BcbB+Rr1fxLaaJpUU2oXksVvCuS7bcn3wBya8g8R/FW2SF7PwzC8e7g3kow2P9he&#10;31P5Vmq9eppFJeZKwmHgr1JOT7bfgrfidZqWuaB4LVYrorLOBuEESgux9T2Uf5ArFs9Y1TxhejWb&#10;yDydNtAfsVsvRn6b/fHIz69OledeHtHn8S6uXuWmNsp8y5mALOw67V9WPQehI9gfStZeKwtF0uFW&#10;RVAJEQ4X0U49B/KunC0Ixlfd9WZYmrKaUFou3Qjv2vI0W7lVoJpJGVix5Uj09DVa0eBNxKmRj3b1&#10;9auXZsX0e2VftE06DLFjwSSSf51mtIfu7RGpPQVviVFO6LwDlKPK0WbqTzlyxAwOAKghgBBI6etX&#10;Y7QtDnyye+SKnNtKluAEPPI9q8qErzuz3qkPcsjlrliX2n+H/P8ASow4H4VblspndiE/UUi6ZcOQ&#10;MAZ4HzCunnj3OL2U1pYy9V1u20rX5EmjnleKKOPAAAU7QSOv+c1tW/xbs7O2WGHRp2ZVwWecD68Y&#10;NcJ4rkWbxXqMirsBm4GAOPwrtdJ0DTJNIsZjp8Du8EbMzJu3MVBJOfevOxlOgveqK9zTCyrz9yDt&#10;YqXfxVnuWIGmlVPbz/8A7Gs7/hYUpbJ0xG+s5z/KvUbLwnpPlrJeWenNBGMgRWUeTnuTtFcR8WLP&#10;SbKPSU0uyht+Zd5jjVCcbAM46965KFTCzqKnGG/mdNb6xCDk57eRlJ8Tb2LaItJsVVTxlnP9RSP8&#10;TtZfhLGwUe0bn/2avoTwpa2c3hywb+zbND9liOVhXJyg68VpXsO23KxKitkY2oBUTr4eKuqdznVW&#10;u5crmfFXNLk0lFfQnli5NG40nNLQINxpd1JmigB2TSEmjPtSGmCFDYGK1dEb5rzJIzBjgdTvWskc&#10;Vr6WFXTryT5txkjTOO2GP8wKcdyKqvBkwxnODU3y4OTg+9RpjPQ5qcBMENkCt5NXOaEXYs2Uxhbb&#10;IN0Z56bhxWmUjW1aeErtkbaSDnBznH5VhlDEd0cgK+mea1LW4gZESXK7m+c44wMY6fj+dOE+hFam&#10;/iWptacNxVnjMgB6r1Fdf4j0IeNfhuRaAyaroxMsKkfO8RHzR/XAyOuSoHeuY0iNSwKy4H95TxXX&#10;6LrUunXSss6u3T5YyDj6ge1dTo+0hynmrEulU5/wPntgQf5V6Nb+HdT12Lw5Dql3PLJfq0itLIXP&#10;lkKI+Tzxh/oCK7u68IeFb7W/7Y/skPM7F2tvOKwM/qY8ZxnkjOParZgnvPFtpNuHmWkLSZxgMdy8&#10;D+VeXXo1IRu1ax7mGxdGrK0Xc8K8U2dvaeLtUs7KLy7eC5eJEyTgKcdTz2r6b8E6bHpHgHStPAEc&#10;4hEsvrvfJ/PJA/CvF9T8E3useMr+7WNks5Lre0hGOGJLbc9SBn/JFemm9mN0r/aHjS2QbFjXLNt5&#10;A/MDtXHVqJxsd0abUjM+KGo3Om2S3iqJIblVKbl3Lu3DzFOfoePQ15F4V8GX3ie6aVSbXSomxNfS&#10;L8i/7K/3n9APxwK9x1TULnTmmtmEVzau+5obqFXQnPBwRVJL5Z0iN2yyJGMRwxqAi+wCjaB9Otde&#10;G96KWxzVlyzcrasZZWdnoOlhrOBYrWMn7LF/FI2B+8dv4j+Q56VzJaO5Ety92Fk35xtzuq7r2rS3&#10;UvSRscKuNiqOeP1qLT43eBcWsUij5s7QSRXbBxi+WJzxpyl7zKpuZDE0fmgKT0A4qsu1pAWO7mtF&#10;rfbvDwbSOelLa2u6RQEPUY4rjr1bbs9zCYe2qR01rYxunyhhx1qLULOSKPjLV01lZM0JO0jFVr2B&#10;k6qSO9eGqso6nr+5KXKcC9tIHOVI59KsWiCKTzZMbYVaVge4UZx+OMVq30kkbfKoPPcVm3s5/sy7&#10;coA5QLju2WVSB785/CuiFRvUyqwUU7Hk3ilSviS6BbcwWLJ9T5S5/WvVfD1uw0HTcrybSJhx2KCv&#10;OPHaBPGt8Aqr8sJwOmfJTNe2+DtPF74c0qM5y1jEQw558tf6AVhj5P2MO/8AwDjwUoxqzk9v+Caz&#10;2TT2RkjOVWPdGFXBcYxnB4P+FeNfFNpWn05ZVAKrJgA57ivoO+0NBphUaVZSyCPbwApzjAOceteE&#10;/Fu1mtYdGjkX5Y42QNjkkBc8/wCeK5MJSlSxMVJf1Ycq6q0JI9l8B3DXHhq0YptC20Kjn/YFbV/g&#10;Krc8GsD4fNjw3apj/l3iOf8AgArfvuYwD03VzztyMyqK1dr+tj4l70UmKXivrjyQoowKPpQAe9FL&#10;jijigBKKDijihjDtW3ooD2N/GAdw8uXOCcAEr/7OP89cStfw3drbazEkn+ouP9Hl/wB1uM/gcH8K&#10;cdyKl+V2LSBQ5HP41YUJjkNSPEI5WBOSDg1Iu3+7n8a2qeRhR1VxGjiK/KxDfSpraR4nUgI2CCNw&#10;poIxjymPHrQMAjMP/jxrNXvdG7s42Z1Ol3DuoMkSou7G5Tzz/wDqNdRbB9xCmU46/NgD8a4rTJY2&#10;ZUjtXaUkepAFdfGz7AkrozINxjHEaD1c162Hd0fNY2PLO2xsWrqH3IAc85AOWP8APt+PNXft406S&#10;OU48y5cAEHP7sZyM+hzn8BWVbN5wYqGIbHOOTnH6nj6fLT9ZYy6na4ztVQucds4/PAFZZi/3VjbK&#10;Yr2/Mzo7j/kHAM43MzAD+8Sm4/oB+RrmbW5c3gwQCD1p7+JrS6t2tiyJLbzyNknowUKB7fK7fiKx&#10;Yb6FL9VLM5c4UIePfmvmXTl1PsY1InbeIrq2vbDEUZ8+DKOOMjABUn03Ltb2/GuLMqpE5ADYHO0l&#10;XH+P5V2oFpNZW8zRsYLyMwyBGyyv13YHU4K8/wCxXn2sF4NQe1D/AL6P/VscYlX/AB/z0ruw7aV2&#10;cNS0nyozbucyy9JHGe7ZrpNL+zBFIldFC4wV6GuStQ0l4rQhknByY+ufoD1roILvGQ0Iye6jaR+F&#10;d1KF4uTBVOSSSOgiW2lyBcDn1FbGm6MszqIyjHI71xj3aYG3g+jDFb2g6i/2hAcnB7HNeViqMk9D&#10;6DD4hTp+7oz1e0sBDbbCBkis/V9OUW5YdhWpb3iNbByRwOax9Z1iMWzCPDKRye9cdeNL2em55dD2&#10;zradzhNQhG7AwawdWKBILaPOf9fLz9VUYx/vevbpznoJnguHPOCeeD0rmNSZW1S4MT7liAhHJw23&#10;r+rEVhfkpSPoJx5qkV/Wn/BPOvHMhk8bagxzn90Dn2iQV6T4d+IA0mwsIjaeZ5dnCmfMx0Rfb2rz&#10;Tx4NvjfUlyTzHyf+ua17Novg3V7vwv4euLbUbZEuLCFgrxcrmMEDPfiu6phlWpwT6HhUqkYzkpbM&#10;1m+LdlJBtbT5N2O0wx/KvJviX4kXxBBp/lwmBIpJBs8zdnhcHp6cV6lJ8P8AWxayONXtvM+Upti+&#10;91yM9u2K8c8fNGsGmj+1Yb6RhJIVjXBiBIGG9yVP5Ulhpe1U5u9ipOkqcuQ6n4X/ABDvrF7nTr5f&#10;tkIjUwgsEZAOMZxyMYr0G88drNHtGnle/M3/ANavCfBfjI+EdRnm+z+Yk4VXZAN6gZ6Z4719GeHJ&#10;D4o0aLVNL11ZbeTghrcBo27qwzwR/X0NY1cCqknbRf15l0q1GylPV+r/AMj5A59KMGnKASORSuhj&#10;dkPJHXg16x5QzB9KMH0p1FACc+lHNOzS5HSgBlFOYU3imIKt6XELjVbSBt22SZFO3rgsBx71TNan&#10;hu4+yeKNIuRgGK9hf8nBoQPY3byTzbuSVz8zsWIHqajDAHhc0km4zuJF2YOOetKWUHhWY1tuc0bR&#10;RKkzA8Qx8epq5GbqRcjag9lwPzqnFNMCCkaKfpk1oJbyPh7qUp7PyfwFaQRnUnZaliyijifM92cH&#10;qIeWb2z/AIV1FvxHGpiWJfvLAx4/35D7elYlgqrJm0iG5Rkyyfw+/t/OtmHYEYkmVAQZCesz9l+n&#10;c130FY8fFe9I6HRj5by3c2fKgjL7m7sfuk+/JbHqR6VPBHC9z9pvB5cESGVyRkn2FXNVsjZ2thpG&#10;czORNdsOpJ5I/nj6CsXxOzW+kOImBLx7eTkZPAz+NcuIlzwcjrwsPZVY03vuzitUv7TU21Oexiii&#10;WOeJUMUWDKuJN8jH3fb1GfmA7UttIoS3LIDxnmsjw/DutrgNhPMiMZyM9GVvw5TGf6c1psdiRALy&#10;tedboe3c77RLo3SGFJHhKgsHQjKnkZ6deQPf8TXL+IYQ2psJvlS4HmqQf9XJ/EM/7wPNW9Dv1VWj&#10;Q4lMq7ueiqQf1JH5V0uqafa3i7rxV/eIFhkbgBxwAcfwkYB9MA1SVlYi/vXPN0Vt+2YKpVsBzwCf&#10;Q91PvWnHPKo2OC3AA38kfQ1BdWUtlI28SKqsY8sMtGf7rj09D0PbuA2JnUBT07Dt+FehSl7hhU0k&#10;WXlyeDt9mq/pMrJcKdpHzDlayScnj/vk1paWNsqkFkO6satK520cQ4LRnpTX7LbMFl5IxjNc5fag&#10;3lumSMjBIqSa42xkMM8dRWHLMjtjd17GvG+rpzse6q6jT5kOgvBaN9pbDIh6Huc8CubNtfRXBma+&#10;3x7i5jEQGQTnGatatdGDyLWNGkkYmWULzjso6fjkdj+cQv02pG/yvtAIPJrkxs3B+zia4WMav72V&#10;/I4LxfIz+LL92zkuv3uv3RX0F4f8YeH7Lwf4etrwjzodOt9wdc9IwOOfrzXz94zbd4x1E/8ATReg&#10;/wBkV6Bp80svh7Tm+1z4SyiVQJCMYjAwPTFd/tFTpxb7HlQpqpVlc9Nm8f8Ahs2MkpjQhOgYdeCf&#10;f0xXzX4l1CPVPEN/ewxrHDLMSiqu0AdBwK9PmhL6ZKrXFwyld2GkPpXlWo2H2W3huMkidnxn2NVT&#10;rxqOwYii4R0M05rv/ht8QJ/AN/P9qtJZ9PvIwzxj5WDD7rrn16H149K8/wCK+ifDPgzw74v+Hmhz&#10;X9u8rQwhBKjkMCOGGR2yDx2qqlRU7XOenBTT1PnSMLv+fpg0+6bzLh3BJBNRU/A2mtmYLYjpe1JS&#10;gZNAgp6LvcLuCg/xHoKX8BSqAIpGJ54ApXGiLPvS/hSZpaYgp0TmGaOQdUYMOcdKbSEUAdxrKLNr&#10;Ms8IYxzYkj7fIeh/Ec1TLIjYZix/urVzRpBqfh6L5sz2J8l17mMnKH6Akj8RVN1VJmMrhBnoBya6&#10;oRVjz5Ts2ieKecHESLDn0GWq7HbiJt947BiMhAcu319BVGOZsDyU8tePnPLNV2O0SMbrhtzHny88&#10;n3b29q3ijnnOztt+ZqwXKyRK3EUA4AXufQep9663wykat/aV4gEEPEK5wu4d/fHc+5J4FZOm+GJJ&#10;1S81ISwW7R74Yo8b3UDOTnhF/wA9qvXmpB0HkhYIwoSBcHbGvPzEenDHn+FXz9+taclPQwnDld2j&#10;aTUZL/ULi7nYg5I+bjHUH+Tcdihx1rJ8SXjHR7vcuGMT8DseRj8wabZ/u7PoQAgba3XGAcH/AIAI&#10;wfdzVHxiDa+HB8xLSLznv0Of1rHFP3bGmDTdbnZymj+Y82VUBWVmCk842ls/lk1Zut26MLnrzioN&#10;Df8AfsgxlozGPqYJF/pV6cDCsOuRXndT2ugtoXhuI2ViCZF3e+eK9HlvZbaeBbuUfYxnlwCq56Hp&#10;0zt46c15vGplj2liCwwD7jpXUIFubC6YkOtzahmbOSSpGf61pB3diZR0uLrDpcssVx/o8gX91Mcs&#10;VUfwPx8y/hkY7jiufQPGxjdACOq5yPqD6VoyXhvdPSKaRFkdgkrvn5HUcHPYMvPuy89ARVjRhmOZ&#10;ThDjI6r9D3FdGGeljCvdNMiYZHHzL+orS0xGIBBDIDyDVGSIrzuzn7rDoavaewVl3gg5zkd66mtD&#10;OMn0Nq6lIBRWx7GsUgLKZZ/kii+d37BR1rSuFLEnG4eoNct4rvGttOhsVkb/AElvMkUf3VyF/M7v&#10;yFeTN8jbZ7sW5U1FdTmdQv5ry+muhIU8xshQT8o7D8BgVBbXUkU4ZmJ55yagC7cZPBNJlWzg15sv&#10;ebb6ndFuCSXQr+JZBJ4kvXHQuMf98iu10u68vR9Pg3dYUP5jNcP4iG3X7pSMEFf/AEEV0enOz29j&#10;gH5Y0HtwBW1ZfuonJQf76f8AXU2p9YEMDxg5VVI5/GuL1i7W60awXgNG8gI/KugWxu75njitZZmY&#10;n7iFv5VR8XaVf6dptg15YTWsZZljMgI3YA6ZqaEVzaF4ltwZx9fQfwa1SWLwMbeQbkS5cR5/unB/&#10;mWr582nrj5T0NfSnwV8Pw3Xw9hu5ZW/fXEpCjthtv9P1rfEQlKNonJhpwjJupsfNGKm8mURqfLbB&#10;OBxV6xsj5itIDg9qm1CJY4ojEMfvOea3b1scy2uZLR7ZCpBHJxmmZycdqvXS/cf6g1V3DpinYSd0&#10;MPTABp4GYCO+7p+FP7E44qSEA5IpDKuxsZxRg1bm/wBU1Vce9MQmPegj3pQOaMe9AG34SmeHXUVT&#10;8skUiuvqNhP9BWnLb+ZdSMoGAclm6Csrw03k6q0oTdsgc9enGP61rndcT/N9wnhB0ropP3ThxEff&#10;v5EsDEMq24O4n/Wkc/8AARXZaH4Za3nhuNUiOJfmigDDfJ7n0+p4HPpgEGgx6NNby3Ei3F7gOLZA&#10;do9mPb8P0qzf6nIWa0tpvMu5Rm6uBwFH91fQDgY+ldEbtaHE1FNpmt4n8QQ3G+1jdXjjC/apolwH&#10;P8Mae3/6+1cwr+bKWn4QFvM28fKoBkx+AWMDocmot24otsuVjfZB6ySnq34f4VZtVjROBugXoMff&#10;jiOf/H5CK3pQS0RFWblq9zUtg0swhchZmP73HQMTk/hvYL/wCoPiXCV0K3lUEIzbB1xzhuD9HA/C&#10;n2Qd3Z875SSqtn72OM/QyOT+FW/iygi8NaVEpGGm3cc8Ecc9+FrhxE7s9HC0rRued6HOsV8JGPyp&#10;dpn6fvB/Wti4BEI9gx49hXP6Gnmzy56CYOR9N1dRdIPsIJHLK345rmOwhgAEQYn7kma19MGIL+JD&#10;h/JYx+4YZ4/GseEb4XXoG4z6Vu6IgkkBI+ZVINbYePNVSM60uWkzn454/MBf/UyrsfAztB5DD6H/&#10;AA710cEj38a2Hlxi7t8LGQQNy88E9Dngg9PzFcix8l2UjKqTx6qetTQTSxsrK7eZDgqwPVe35f56&#10;Voqbi7oltS0Zuzw+UD/48pp1mfnGw5U9R3FaNmzeJbNEBiimhUkyucb/AFyepPU5P19azhC9rOyu&#10;jJMp2nPUGupTT0OWMGnY3onBOQQBzknpXP3Uq3l28zKuM7UXA4UcD8ccnHcmp9cubuz0bbb24lnu&#10;jt2HoI/4j+PT6bq5cXmughv7KBz6N/8AXr5rHtv3E/XU+vwLjf2jT00Wn3/16m+IIiP9Wn/fIrnP&#10;GUax3mnsihQ1oM4GORI9W11HW8Af2Rn/AIHiq+pW2r6wbdpNNWIwKUUiQEkEk46+pP5151GDhO7a&#10;t6nbXmqkLRT+5nIeJP8AkY7rIAxs/wDQBXsHg6XTofDOmsNOt5Lj7Ou55EBJP41474iDr4gu1l/1&#10;isFb6gAGvS/Clwy+HLNXjAAjGCx4Ir151HCnGSPFoRUq80/P8z0EeIbuJNkEUUSgcBQBXmHxZ1a7&#10;1Ky00XLKRHJJtAHqBn+VWNQ1OSe7cwy4jT5VCt+tcj4slkltbfexIEhxk57VlSxNSdRJvQ6MRTiq&#10;TaGpohuPhk2rrJ/x6aiylcdnVB/NVr2D4XeY3w801YLhgqvLuU5HzGRq4dtJlsvglIWb/XlLkqOe&#10;rrjPpxium+F7MfAluBK6ESydOg+Y1hXrN0pNdJWHRo8tSK/unlC/K30qK/VhaggZJcVJuywHvUmq&#10;lY9NQn++P5GvUk7NHkQV4tmLPKXIQjGKq96d5hkkLH0prHnirI6Ehz5TU+3+4frVfeduPWpYyVj4&#10;9aGNEs5/dNiqufepHclcVFQJDvxozSYoxz0NAzpfBVq17rM1okkaSXFpKkYkcKHbGQATwDx/SvQU&#10;Sy0TTktDaodQSRg91IpypxggDGeM9f5V49G8kbBlyCO4r2PwjfQ+LtC8qV92s2iESI3WVBgK498c&#10;H6VvQs3ZnBjW4R50tOply6hMfkibJc5BxySe5/w7UyJX4toW/eSnLv6D1+lTXdothIV+Z5G5JPYd&#10;hQsTwp5AGbq4OH/2R6f5/pXfFWOBy5tUTIC6qbYcA/ZrUerH7z/r+o9KujEVpJJDyAdkOO6pwv5y&#10;Hdj/AGTVRW8tZZo/uWyeRBju7cFv5n8RWlMv2Tyozjbaxhvqw+Vf/Ht7fjWi0i2SrOSLOnxLFf2d&#10;uCMRMM8gAFBnqeMF2FP+NR8u40eBc48rkH1UDn/x6ofDite+IoYM4TKROc/wkl357cKBUXxouBL4&#10;rtYB0jh3H8WI/wDZa8ip8R7dL4DiPDa/8fb44XH9a6S8H+iIuOAv+FY2gxCPSd56zOW/AYH9K37/&#10;AA0TsowpLEf5/CoLZnQECFj2B/rWxocxjTcepRvz3VkwR7oZBj0/nW1okRe4IH3Yyxx+Oa68JH94&#10;jmxMl7NnM36CHUbiMjIjmZf+Ak1FCzRPkYJQ9D3FaWvwBNbuuMbnP68/1qnEg+VsexrrlCzaMqc7&#10;pMsWl5NZzq1vI8Y3blZTyprpobi21Wz+33tyloLVdtw5HBGPvADr0PHqcdxXOzeRp1qtxe5WNv8A&#10;VRjh5fp7eprH/tMapqKPcBIraMjZAD8q8fqfevPxFVUbtbnoUKPt2l0ItQ17xHq2qyT2l2lvA2Fg&#10;gM8YCIOAOe+OvuTUEt14wixuvIzn0kgNdtBrnh+ODbLAkrf9cic/pWZe6pokufK0uNfcxgV4UsRO&#10;cruC+496OFhCPLGo/vObGreL043hwP8AYib+VWI/EvjKMnbbo3t9mU/yqyZ9MZQxtUAP90VVup9O&#10;KjyrJgf7xkx/Wmpp/YX3CdNrao/vOb1SDVp7qfUdRtZkaVy0kjRbVyf0FaNl4re00+G0a3ZhEu0H&#10;zOD+GKkmfz4pIFuGS3fGYzJkdc1o2Nt4UEaLeRSuV+8UJOa6HVjKNpx+45FRlGd4S+8of8JcpUg2&#10;XPbDAf0rN1fWxqcMUawmMI24ktnPGK7mW1+GL2x2DUI5sdQsh/xFczfWPh5QW0955j2WTIz+lTTq&#10;U07qLQThVkrOSOw0vVodV+Hb2JtiPLtDAzOpxuCcMD+ANR/DbWHt/DksDwh0juW2HI4BAOPz/nW9&#10;o3ijw3D4TS2lWwW8S32GNoQMkDA5IxmpfBV34Qg0eVbmXTUmkmL+XOyoyjA4x6VzSo3jKHd3PQVS&#10;0oz7K3qePxyxiTDOo+ppNWuIp7JIo3DMGBwPpVNI1zgKKmu1KQJjIye1es0m0eBFtRZmKjA/dzTv&#10;LOelP53dTTcH3rSxncQx+wqSMKIsEDrkU3YcVKI/kH1pNApEbbQOhppZewqYx5HWgQZ4CnNVyslz&#10;iiHzD6Cje/oM1YFo5P3Pzp4s3z0/TNPkZPtY9yqrMT+FX9L1S90fUYb+xmMVxC25WH6g+oNIlhIW&#10;+6/H+yamXTZGOFic59qahJaoiVam04yPWRdw65o9nroVBNMmHVMbVkHB4+oz+NY5zCJJs7pWGxP8&#10;a5jQpdX0S6320LNG4KvDIDsfIxyPWun+0x3E3mPZXNkxG7BTegbjgd8d69CE/d13PJkoRk0mrF7T&#10;bcSXdlbrjy45QWPq4GW/nj8Km1KdXmOOQzeaR/sjhR+Q/WtzTNBa1s5rjKMsMO1WVtw3PzuJ/h4x&#10;1xWPPptwzMzI2X747Vs5JrlM10n0Lvgb91qXnPw5cY+rMB/IH86574qkyfEC7RcttVVAIx2z/Wup&#10;0O0mg8oeUTly3TphTj9W/SsjxKsOr+Or/WEGYFwu0/30UIf/AEHP4ivNxEHH3u562HrRl7q6GBDB&#10;9ntY7ckHyoghI7tjmty6hzBGpH3ioP61nJEZHXf1JLGuwXTZp4Y9qndIgb9V/wDr1z9TplsznILJ&#10;lglJHJGP8/nVzQ0aO8kBBIO5en+fSrXiO8fTdau9JW2j2WpBRkPL5UHn/I/rWVomo3kmqwQrOsbP&#10;uIVwgwvbsPQ/lXbhZe+rHHiVam7keu20txrT+WhLSqjKFGST93+lYF5q0GkSGOIJdXeDkYzHEc9/&#10;7xHXjI5Fdf4o0C/vbS2+y3vmh9wmVXA7/KMDoOtciPA+q43LauVHfGM1viZVG37NHNhsRh0kqkjD&#10;lurvUbgzXDGSRu7HoPQegroNE0s3MqDyUbJGcjipbfwhqQlw0DBx6ius0LSbu0mUGIbvQGvn8XRr&#10;2bsz6bBYvCtqKkjZtfDOmiz3T2duWA/ugmuX17RbKEkxW0S/8AH+FejtbXBtcFX6ccdPwrjdetpC&#10;rBVk/FK8eFOq5dT2VVpcrcmjzm4sbbcdyA1WOm2zsAI8Dvgn/Gtm4srguSUbH0xUUdu6sMr39K9D&#10;kqRRx+1pSejRnTaPbwymJCccYJzzW3pvgq2vUQtdMpYdmPH/AI6ahuYN98eB0Hb2rvPDsZWKAbFK&#10;47kVEpTUdQioOWhzt18MIIbfzEvZ2Pocf/E1yGp+HJLHlJiVBwcqM/oa+g9QZv7LwFxxgADP615T&#10;4hTchLMo57VlSqzb1KcIuNzL0rw3pX9gyXt1DPNL5ZIYudqn6DH6113gCNIdFdktBv8ANP7xY8t0&#10;HfGf1riILgRWE9uASHYHJNei+BrqX+xnjXBCPkDHTNb3ky4culjwUAg9afPlkQFs9hTlVcj5RStG&#10;p25FeulqfNt+6Vgqnj5RSqiA4Z1/Op1jT+4KeFXP3F/KtlFs5JVEiBI4Afnct7CplFsVUDHU8k1K&#10;FUH7o/Kpwq7Adi5+lUoGbqkKrbrxuQe4GamT7HjDSNj2WjC8DYvPtUowo4VT9RWigc8p3JoBpuRu&#10;kfHptP8AhWlbJomf3krnHPyo3+FYu/8AeAbE5/2RVlFjc4aJOnpVJWMZRv1Z09vP4bQfPKwcf3YW&#10;P81rQj1TQYSPJknf1LW7DH5DmuPS1g6GJTx3FDW1uvSFOuO9aRk10Rg8PTe7Z3kOo6C8o/0hUGOW&#10;bKj+Vasd5oPCC/tW4yAHHH1yf0ry02kRO1S6A/3WNUp99u/yTS8c8tVSxTj9lFwy2nU2kz3S0XSJ&#10;4nQXduUON6xtnjtnHWpJJNOtSPIvEf8A6ZM3X6Z5FeTWhb/hH7u53ETIQFYdRyKxor+7WdSLiQYP&#10;rWTxtnt/X3G0MnW6mz6ItzFbufP2xO2Nqu3zAfSuUu9AuNNt5Yp7K6Zi26WVFjYFmzyPnzjPt0Ir&#10;Nl1a9vrm386duLeJeO4CD/8AX+Nep+GbRbjS7Zrp5Lh4l/dvIfmUHtkYyPTOa56756akdeFw/sqs&#10;0up5O0Vnpcypdee05LDyUi6YyCCSeDnPGK6qz1+9l0lk0u3ttPmUBUmuh5jA9ATxgdPSup1LwRpF&#10;3fi+YTpNvVsrJxkfUGkXw9YyMiHeEYsXUBfmP1xn8jUUFBp8xpi6lWLSgeBS3uq6l44Nv4haYSSy&#10;hJWt2Ks2flV1x1A4IHQ4xjrXslj4F8NWUUIudOsbi6jLHzHiyWyT2YkkAEAZJ6Vau/A2g61C0l3a&#10;fPFIwRlOCB6ZqxN4U0jRNGunsIZYmRPkIuJBj8j/ADraPLF8py1XUrRU12LdrY6VYp/olpbW47+S&#10;gQfpU5jtX/hBI5zgV57BrV6kjIsnCjOWyxP4sTU41a7nkYGQqOnBJ/mTXd9Tlfc8d1W3ZxR3EqW7&#10;DuPocVJbwWuVwinnjiuMe8uoYsrcSHAzgnirWn6xeEbmcMQQBkVFXCyhHc3w9/aJ2SPQvs8bR4KA&#10;j6Vi6lpdrtJIVB71dt7qVrbcSMkZ6Vi6hfz+aFyCD6ivOop89kfRYiN6NzJuNAs3UsMKvUnOM/rW&#10;c3hq0kGUHy9Mrg8/1qxcXUomb7vC56VYivpdyDanIyTjmvT9nZa2Z4Ep1IapmJceE7cnfg/VgRmt&#10;XS9FW38v7vA9KS6mnMzHz5Ppxj+VaNqzBwpbOO5rnxOFpOndo9DAYrEKpbmLuoWamwK9OPTpXmOs&#10;6M8hOOBmvXr5QNPxycjvXAak5yw968vDYWi7ux7GJxdaKST3OBbSJI0ZcBgOSRXVeFbWSK0k8tnU&#10;budrEZ+vNRBjKvznNaGltmKVCOPYkVVahFK8TXBYqbnaWp//2VBLAwQKAAAAAAAAACEALOG7j0c6&#10;AABHOgAAFQAAAGRycy9tZWRpYS9pbWFnZTIuanBlZ//Y/+AAEEpGSUYAAQEBAGAAYAAA/9sAQwAI&#10;BgYHBgUIBwcHCQkICgwUDQwLCwwZEhMPFB0aHx4dGhwcICQuJyAiLCMcHCg3KSwwMTQ0NB8nOT04&#10;MjwuMzQy/9sAQwEJCQkMCwwYDQ0YMiEcITIyMjIyMjIyMjIyMjIyMjIyMjIyMjIyMjIyMjIyMjIy&#10;MjIyMjIyMjIyMjIyMjIyMjIy/8AAEQgAvAEe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xZYFaMGSMAA8E0+OB4UG6Eqo7rXRaJa2r6vbJeQl&#10;7ZWBcrzj610niuz0yExyWC/uyOVRcgGuTTludl3ex507xuPvgNj86SBGJy0Ycg4yvHFaWqxFbNjC&#10;ieYvPzL0FZmnpLdqHliMeTkGN8fnznt/nipWqHexJcxlCrKuRn+LiolLG5Q+VwVIB7/4Guh0rQ7n&#10;V9SW0iJHcMzgjApdU0CTTNQ+zS5VlUnPGB05otZXC+tjGk5RyMFF+8riqckUWAY96jPbn9auyWks&#10;Z5YPnIO4YOPwNVjBGwOUK4yflPX/ADxQmMasKFtrkDPIZex9xVgqyjd+7wflORkE9jiqghkdy6np&#10;0bvU0JUrgEndyM8g/hTuBDPbvuwFKbh90nI/DvUBhG4KgVSOCTyPzrWjOwlTDgsMFicj8D/jU1rp&#10;U+o3TrHA7ucsEQZzjnOPpTUiXFHNeVIuXYZ7MMfrTt24BFwwK5ziu81bwla2Xh62v47yOWaQDKKe&#10;QMe3WuZ/syOVB9xeR1G72/GqcrExVzEbdnYVIxntSRnGcgHPOTjH0rUn07bgKwZRwPLOenUH0NQt&#10;YqlwVTJiJ6nnFLnK5GVTteJmX0/i7mkWGQYk4Ctycgfp/nvVtLPDEqeh4GM/jVhLIzALGMBjgbR1&#10;P0qeYaVtzNYZmViMZ64PT/PFSqY45sZPI9citDUtGu7FsTxPHIFGQ64J9OtZU6OCzKxGP9n86Vyk&#10;SNLvztLL6cdaVCQu5+TjrTBG0WOnPoCTTwrnB5A9CKLjJo5Mpz29+Ka5B65waWGLaMA5B7EVYEQJ&#10;OABgd6tS0J5SkIiTk4Oe1S+VgAEDipmUqGGeQehqJsoASef0qG2UhoUKCAPypVYgjBBArN1TUTYx&#10;jauZG6ZrI/t25J52he4FXGEnqRKpGOh20N48J4fn0FLLfs7Hcc1z9nffaIFccfjVnzMetDbWgJJ6&#10;luS535749TVaRsnv9KhZufvVGWVCWONx4PvUtlJWLAYKRnGfpUiMPM2qoJIyKopLlj5YLE9aswJI&#10;HwWx+efzqGh3LgXJGcFferiaPdXnz20Luo7heK6bwufD9rY3EurRtNOy4jUjOK2NK8eWGiWAtobN&#10;SdxJIOKcUt2RKT6Iz4pFEUkiRAluuRwTVx2Ji7bEQKEH9a8/g1iZYtrSEjGCBJ/nmtWLVmY5WcbT&#10;2Yd+2aTiWaF/DGzz7Vw+0HdnI6nFNt7MLBGGERjABwF71WlvWdvLkVMMTnbUqyvsUoVZByMHpz7U&#10;tQsbWlqttd/abc7HTo0bYOe/FGq3DXd4ZpstJtGd7fX/AArJS+kGQQhOcjGaYl+jyTSSMcjCcgcg&#10;c5/X9KNRWJJY0K7io45z1/WqxsY5AX8uJhnJyOPc/wAqsf2nbjdvYAheCTkE1SbXY1bIVT2+Uj+t&#10;Fx2Fe3j2Fo3wzHG6Nd2Km/slgwBLsT82CMf5NZ8+rHcpUkZ/un/I/nTH1mVyCHOc55b/ACKLsfKd&#10;DBoUUkUUhk8sKA3I9SB/jU0txa6ZIzafNLJI67WdW2gA9QeM+lcqdQmfn7Qc+icUz7Y/G6Rm9z/h&#10;S1HymtLdMymNiCPTrVYzbDnJBByMGqn2j5sEgg0j3GQRjOemKLgkXJLgyuXZtzY5IqB2bg7SSOnI&#10;qq05HQAevFJ9o98n6UFaFlZO4TB75q/YXgtp0l2qJFYMGA5JFYzTP/CajEuzrwRQDSOr8Qa4+uXC&#10;z3CDcEC4U4rnngTkqmCR1A5qIXa4BIPHc01rpT0zSuyUkhxVR649CKaI23EYBz3qNrlTSC4XPJ/K&#10;nqNpFjbtyF+9kYzV62jU8HgHjFZJn5+/xVmG/ZWHI471avYmx3zeGNPXww2pNc/vyPucV53c5WZs&#10;L19+K0n1iRoihc7fTNZskokP9aGyUmcz4jOTBnrzWFnjmtnxHk3Ef90cCsU9O9dVL4EclX42bOjz&#10;BYdpyeemK19z7uY/oSetY2ix5BPv1rdJ4rGo/eN6XwkOGJO7AI9BThCM5xnJ70hbHeonnPTP61Gp&#10;oWkAViWPfinfaY4xgc/rWY82SRULzY9Pzo5RORrNqLBSFAAqB78g8sSe+DWO85xwxqEyn1q+UhyO&#10;pVtq4GanW48rhmU+wyKqxLOTgjP0GKcd5+eSMg9gaydzfRl9HEill4cnIx/DT1kmQ5E5A6FSeKzD&#10;MwOSp/M80yW4ctja59MnimtSW0bfmyNG5eQMPQnAxiq/zAKNn1yw78msqS5lAVhET3yAOlTR3cpG&#10;NuM9gadhXL5IViM/KR908n8KhY7eUXb7gc1F58q4OOSexpkk8pbBZfcA5qSiXzS4O5yFP97FN3oU&#10;wrAnHSqpmXOWTBHvURuwCREg5707Bc0AxAyp5Hp1pDcMc8H3zWf5rY6gfWm/fI7miwXNDzueXz9K&#10;XzCQNrfmKo7kTHrSic9B/OjlC5cLEDrn1NL5y44yKzmnbucD3qFrnb1Y0clyXI1mlU9XP06Uwyjp&#10;n86yftQ7UhuvVvwzTUA50axmQdxTftIPFZDXX+c1Cbg9jVKncn2iN7zQe4pPMHqK5/7U/wDeqNrt&#10;sj94apUmS6qOj3g+lPUj1xXMi6b++TUq3zDqx/Or9myfao6TfjvS+d/kmqAhuoNM+3TNHGhAZUc/&#10;Mynocdvx65z0qkNYUfeFZ8l9jTmtvoaGoQrdWrAqCwGRioE0izC8xZ+rE1EusW5HO4GrkU4mQOi5&#10;U9zUtyig92TuNtIEt12BcYJx9M8VJIxpxUnBIHFNfJUgY2n2qb3ZVrIqyTAdDVZ5hjrUExbc3P8A&#10;9aqjb8n5uK2jG5jKZYkuAO+Peqkl5GP4tx9BVG4z5uCc8UzIrVQRk5ssveO33QFqBndzlmNbln4e&#10;S70dboXB8+VCY49uFBDEcn6KfzFYo3wyMCuGHykMOlKMot2XQcoTik5dT06NbiWFGWCY/Md29SuA&#10;PXOPXp1qle3a20DMzIxVQQg45xmvTdK0KPSp9RbUUlKTL9oDxRkggD5lXPXkD3ORXnnje5tvNhjt&#10;lRraY5WTGGI9x26dPavPhO8rHZJaXOSOs3S4PyYPIyD/AI0n9szHazpGVB4XBx/OnalDb2piSAea&#10;pjB+n+cVQ4YZ8srjtXoRjGSvY4pOSdrm3aa8ZJhE9uq+YQpYN0/CtQKgKqkZ74x3rklkEQcgZYgY&#10;Yj7pBByPyxXfSXQaKEqyh2AOCOvFZ1IqOxpTk3uZ4YZ27H59qikIIPDAD25rRkuG3AlM9zVaSeG5&#10;yGljQnquRmsrGnMzGlmBcAHLdAO9IZXPCxsD7U+bSbgX/nQqrr2+bHOPempDMG/e2rkAfwuP5gVo&#10;kieaQjTMmC0TYz1I4pr3ceed3/fJq4ijKxM2ZAu4j2pHiPcCkVzFH7UuOCPqaiN0T0YH8atSpzjF&#10;VJIhydoppIlyY1rj3GKgaT3pjqMmmkAdK0UUZuTFL88U0y4NMNRtirsQ5EpnqIzmoyajZqaRLZN5&#10;pPU01nzUGacTx1piHFz2rZ8M2y3erLLcRCS3th5joejn+FT9T1HoDWFurr/CCD7DOw43zYPvtXj/&#10;ANCNZ1pcsG0bYeCnUSZb8SRzXthNd3Fx5KJ8yqEyJZD1HsAP/Qhx1I4fzD611HiycpDDaBvnYlmA&#10;7D/65/lXLeW/ZT+VRhr+zNMW17TQerHNdDpFx+7MR+oNc5tZCNykfWuo8Lw/aJ3XOOB2qq1uRtmN&#10;K/MacckYXlT7CoZJTtIRAcdepruD4J1FLmxVY0ZbsHB/iXCls/TArnNfhttCmME0yvKvBRGDHPpX&#10;BCpFuyO2UXa5ylxkuWAHI5qk3utalwAz5A2hhkVQlQgHGD6V2RZyyRlXWPMHPap9Kt/tGqWaPHvi&#10;aZAwI4IyMiq95xKM9cV6deDTrTwJoz28drFcr5LrKIfmZwVLFj1I/wAa0nK0QpU+eT8jJjjht7K0&#10;gjbkK3yqMgZdiB+tY/iRIYmhklQ+YSVO0dRxXRi8Vb1bzaGUk7CRw3bvXK+Krz7dqSgnOwZY/wC0&#10;ev6YrjpK9Q768rUrHZp451OW6Ml5DcIGt/KwMkdc5HXB59PrmuY8QanLqFwZYYz5KvmOMocIPQcV&#10;c8z5iDF5ZHOc4Gf8mmwuszYKOGx/ExArWNPld0jmk7q1znze3xxuhQgesQAoF7dNwbaMj2jFbqMC&#10;GHk4IHAbvUyhCu4wpkfw9zWl5LZGfLHqzHs0kumbzLZQoGcdM102nzRyRKx4wv8AE33cd8/lUccb&#10;QXEaSW5jcgEr5fzAHpwfWoLQqIGBAIjYj7vOecfzrKUm3ZlqCSujZba7bv4D3rOmi80yZUFVBJ6c&#10;fWr8cF0dOS8NtKYFADOF4wO+elZk921szyIu9W6pjqMn/GpVwZWEaAF0bYAOiMc0glnUZ85wB2Y5&#10;6/Wuy8M2nh+/S4bVJUVlYrFEZPLY8feXsee36Vy2pfYI9SnNg0rWrORGJiCwA45xxVg00VTdXW45&#10;WNyOrFf8Kf5ztErHbuJOQKrpJgcnlmpDL/owwejH+dMkc7jPvVacqyEbsH1xTXcHBzjB6VGzEuoD&#10;YCgn61SRNyxp2mNq+pw2MDxo8pPzyHCqACST9ADXop8J+G9G02RLrZNhA0txPnkdQRj7uSOAMH/f&#10;FZHhOxOn6Zca1dRuvnxmK1yv+sXPzN7DIxn2NczqOoXeuXP2eHe8aZMcS5wPU+w9z+NZycpS5Uza&#10;EYxjzNXuYMwQysYwwjydoY5IHbJqA10//CDeIJbbzkssgDO0MM49fTHTvXMOkqSvGw2shKsrDBBH&#10;WulNbHJKEo7obsYr8oJq1Fpr+V9pKFokIznOD7Z/+vUCs6rjeo/Cu+8MaqJNAk097ffGI3DNLKyx&#10;ZOTk8/hgAnOMVNSfKrlUoKbsyvqXhCy1zSxrfhlU2RRZvLAth4Co5YZPzLx9frk44qW3WOIsQPQc&#10;16D4e1F/NQjThFqPyhJbNMRug6h1X5Qfcj8a4/xPa/2frN5aKjRwl/MgDA8IecAnqByM+1TTnd8r&#10;Lq00lzox1iDKCMfnXYWxGiaVaxNkSyJ9pIPo3Qj8AK5/QtJuta1O3020QGSVgC5+6gJwWPsM10Gq&#10;TW7366XJHn7AxghuBj51Xsy/n34zU4iSfulYZNPmMy7dbgx3L4R5l3FSffHf2wfxqo7RRnBcZ9M1&#10;6r4H8Padrmh6g53LqSPtWYtwVIAClegXIPI5ry/WNMn0zWrqwuITazwybWhbnA4wQe4PUGihXjP3&#10;V0FXp8rbZSkBuXWO3jeWQ8KqKST9BXZeBW0rSZrqTXhEC6IIY3TzDzz0B4PTr0z2rV1XRRplxZ+H&#10;rBZG8y2ieRB8pknKOx3ep5AA+g5NQN4a+xJEmq3EFpI2VdJn2tgN0UDJPXB44681c5xtaTsFOHLa&#10;S1Zgahrd/aXEUVlqss1mjNLAOQISxyVGe/A/Osy4nN2pmc/vB1NdXoyaPB4giW7EVzZPIfMWaIkA&#10;4IXkgHBbGcVpeIvA1vfPdXfhuNYoI4fOaBnLB8DcdhOT0I4PofpXHKrTjJG9pWaOUmA2xH1jU/pW&#10;fN05q3OWjhiSRSriMKwPGMVmyzBjgH2rpic7JtP8NX3iG5na1XbbWkRmuZ2HyxoOfxJ5wO9enaR8&#10;PBP4a06/1TUpntI4nbypDhIkAJUgDp055rEuVk8K+Hxp0c6ebcAi5ZTwzErkfToB64JrqbLxjbXf&#10;hGDS5JVjljj8mRGH3lA7duR/KuWtWnOPu7HVSocsl3OE1jVI7qVYLSAvFAhWJUTDBB3x37msePw5&#10;JqzmSxc+efmkhuCFOPVT3HsQCMjr1rWvLeKKS4vHu4RbhTHsOd0mcYA45x1/CrXgbUdJ0nUbyXW5&#10;TEpTZGB1JyM5/KhOUF7u5VTlm32FsrN9X0/Ubt44GNqFkMYypHHJ7Z/lWW6rIHVLWRNiqT8xOOOp&#10;z/j9Kvx6n5EUiywzOZYzBnGAF4wfc4HAP9KhZpH3xNJMUZNu/d8pH09PwrpSd7XJco2TsU5JfNIB&#10;gDYfooOenTn+ldF4Znt9Ou21O6s0ItlIy5J+YkjIz3A/yKhsNPutXZbcMI1jO/e3QYGM5HT0/EVm&#10;Wupi21C4s7ozF1lkSIIcgnBXBBI7gHv3ppWeoKceiNC81HUPEupfaXhdiSFjCHARcdF98kZ9zUTa&#10;PfWdykd1E8HnzYR25HOMHg1c0DUpbPX4beOFDI0XmBXIUfKRj65/H6Guz13UxcHTw62ii4lMVsyo&#10;fkfbmJmBAx1ZT1xkMOmKhwlcJNOHNYz/AAjr0ljqMnh7U0Wa1lZrY/KOOSO3UGuQ1qzfSdUuLSfB&#10;aGQqHxjcNxIb8Rg1Vur/AFOw1WS8kMlvfRSOzF0GQ+Tnrx1zUd/dyXNwJrmXfLP83J+9xk/qTQ+h&#10;FuaPMJA8El1FE5IVnHI5wOM1DcjErMTuGdwYdCCeoqNwQ8bBtrEHv7H/AApEWW9dYCxMm9UDM2SQ&#10;3Qfhjt61VnZMbXuXOq0LwFd62QBLtBQMDGm7GcE56dM1n+LPCl14SaOK5dZEmYlGAx065H4iuq0b&#10;UrcXWp6hc6oILW0v2U2JRG85FIwAXOAeT056DPAxi+N4kksxJb6pHe27xi5RRGimI7gpX5DtJO8Z&#10;I/u05NKSSIcHy3OFkmXZgcEdqYm6UhEGWb5Qo7k9qrqWaQIq7nY4Az1qWzZjc7RgMASOehAJ/pVt&#10;WWhjHVq52Z8bajmKCeRT9mjVY/kVk+UYyBjAHHQcHjircM8CaVca5eWq2FubxVMsShTI6q2VRO5y&#10;cfmc9a4SF2kn+UnBYKOPwrpvFWqwXPgLQ7eDdutLyZJFc5O7O7n1+/WUVeTTOmppBSR6Na+No5ZZ&#10;7G0tOYLcyOFgMjFUXkb9yjOM5AHryTzXlPinyrrWZr+K1WJbhgdjL5ZYkDJCsScH6nkHmuvXxTea&#10;hZp9heGBtqsZIZFhc/Vsfh1Heub8caxLqd4qXcqTXFuqqGRg+1csQCw64yPzqYScp6hVpRjTujnP&#10;KkAz9nAHrmtee5kh0qCzK7WWRmcfUAD8OM/jWIboNbM0sshIONijAOf/ANVa9u8Wt3gc7kZzGioC&#10;OSFA/WtJXWr2MYR5tImvpC6tDp893FcfZ4mfKuobGUUnn8x61leK9a1DWJbeG9MZWAFoyihQd3U9&#10;B6VZkL2txd2CT3G2J2ieFlwo2tgHrnPLH2zWNqXN3gEYCgdfx/rWdNv2pvWilROt+H2nzRaTrGrW&#10;+TJEoR+RhEHzk+ucgH8DXNS7ptTvN+PMBc5z948ZrovDusWugyl4Z40iuECTqWBJX8T1HOK5++EC&#10;avdy2TE24YGM5HIOMVDi+eUn1ClolE3PDesalpF7apafvJrqVEaPPLKzAD27nr610PxKgi1nxP4d&#10;jhs5JLslYZzGoIMZZdoJU46lvTrXHLcz6fPa3kZIntrlSFJK5Xg7SR7cfnWt4c8VX39oG81G7kRJ&#10;dRgGwOcYLZP1GO9RRg+dTRWKir2Z03xc1b+zruxvbC6eHUni2syD7iFQSP8AeyVIPUc815/KNUut&#10;OgucOQ43y3DMd0jdyzdT+NanxULvewAgjYDn6YUD+VYdjetLpqRCUkBcBT2NdFV2VzKilzWLmoWM&#10;Dtata3octCPOQjlH+vp0Ndr4C+3DTbi9v7l5NPx/o9vt3NK4IDZ7kAj7pPv9eAjBtg1xIwCxjLED&#10;G72rR1Xxnc6jaw21mDZ2kcAjWKLgcj5un1PPWuacJVI8qN5csdWUPE+pPqmtz3oCqJpCQqcDHTtW&#10;IkhSVXYfdIJpzylggzyo4xWpZ+Gr6/geZjHAAodFlOGkz/dH055I4Ga7Fy04pM4uWU5e6ju/iHo1&#10;rr2k2uuWF2iQHyy0jZClGOAzHHUbjnPPBFcjqdxcSymG0sI40J2GQOSfl+92GP8A63XmtKGXUfCe&#10;n3OjT3YllbyzLHu3RwK2SFyeAxxk449+tY0XkWxeEFlhmbLMzYJ/+tXIkoKz1tsdsIylt8xkzNND&#10;DbrnaWCID1A7mui0PwK2uXt5e6hazJZLtWIlggkc8kgkjIA/n7VlSumlot3LDvmZwIYpB0Hfjsf5&#10;fnWVr/jPXdam8q7uhHDE2UihG1R2+p/GqpQnNNxdgxEqcLJmxe6hlZbcrMtwjbcqQRvBxx9f60WM&#10;T6rFbQC7ZUD/ALyNRtLrjoD1z14x3/CoLy/iX7Rb3NjnJLLKc7+uefzAz6YrdvfD7toOm61ohCPJ&#10;HEJ4Wb7rueGUntnj6DPrWrhbYzUlzOEiKx1C30jxL5AndLeNVeHznY7SWG4EryRx3rnL7ZF4nmbz&#10;QI/OMiOM42k5B556Gu5fQ7a0v4bu7c3TpEfOuncFHIGMgDsCQAMZJrF1Sytr+C4u7vZFJcR+bahZ&#10;MuoUgHdzjJ3AkdthHGKiM1uU2lZHNavq4utYtZ7DeJETYd5znnp9P8a09Wn1qWTRreRgq5zbxRgI&#10;qNuxkn1yal8LeGrWSW3ur1/3jTt5Y344Q4xjvz/SpvGN5cpqU14trIttHNGluRu2rGmdwzgYy2Py&#10;GMjBrSNRcyhHoZyVqblLqT+Ib+1uQFupTcaq0Cie5CkKWH90fTA/DPU1Fpd/p8elSx3szwtMBEsi&#10;gEAjDAcg4zxzisjQ7D+17jP2u0iB3HdeTeUmM+uD69v6Vt6xBpV/fyalFPbWdy80Tm3Ubo0HlDdt&#10;2g8huPQ1XLf4mNzaVoIx9Wu9OS7gt7OKTko7SyS7gcjIAH4j9RU3hwwTeJLVbhl25Up8xGHBGM/j&#10;x+NVhsurmS4uTDCQAihEyTtxg4HABqvZRRvrUKyAGFJQ29xgbQeMjPf0z3q5qKuoPYUOZR99bmpe&#10;SX9jqkgjhCG4kkZomUOrAngj14rW0bS9S11HN1GC8jiMRMm0MMkAAduQPxruzoul614XnvLlYb6c&#10;MszRgYdFA3YXByBhgTjnH51nxXdjb6zLYC5VHizOzZ2lWGNqD6A5/wD1VyuTdrmjcVBu5jS/DK8g&#10;YTv9itnC52CX5lJ4wcDnrWNe+EbfTLKS5udUhe+RXRIkUgSsVJB3EjBAJOMHJAGTnFaniHxjdX7/&#10;AGmG6fdKAoVVDYdRg4wO+Qc/THArm7ecS3RS4nfY5y/8R49Tg859OfftRzTjJtscYQlBMybErbXE&#10;MrlAEdXG9cqee49MZ/lUOq3FnLalbNWRJJS4hJzsPI/+v/j1qxrUlurMbdsJ5hwSOnHAqz4R0Zb2&#10;G6vpdhYfJCrnkue49TnFaqahH2jInFTkqaZUt9N1BdGjuBayKjg7XPftUnhnSvt9w1vLkLdAIG7q&#10;dwIP6Y/GvRF0jUbTwjf3ktpbQyIEhX503BW2qgPPJ5zn3+ted6fr8mjXSSWbDz0JUswBBzkcfgxp&#10;0m5KTXyJxEYxUI316noz+EPBekw3EM8F3eyxn/WySsnPQA4wOSCQP7vOayLLxpY6BeGHQtM2QCNv&#10;OZQQQSeG+Yktj3PesC51K9niFkJft5Zc5RSeW6jA69FGcdhjjFVJtPlsntXvR5a3JLRpnjjHXHTI&#10;NYrml8Wpq+SKViW7vI3meSJpSjEHdIBuY45JA981lTpLdy/u42dyeFVSTgDp/n0q/CFw7JIqqx4B&#10;Hb1/GtPQQqeIrNjKWG4jGOOVIrSCUNepjUqc1ktkcgwKMVdSGHUEYNaFqcIyAhsoGOD0HBr1q90/&#10;Tr0EXNnDKT3KDP51534r0630bVYWtIikE0fC5zg55HP4VfP7RcpKnytSK0UiPLg58s7WwWxzjr+F&#10;WNJggv8AGjXdwtssjrJFd7QQCAeo6+g68ZrGuHxtdN20AYyMZqO5n8x4WiIVljAOD1Pr+grGMGtj&#10;rnNPU1/E13d6vex3d/c5mUBXUrtGc8bR6bcHJ65/CsWwcK0iZI2nj6UheVZ4kZzsLLu7g47/AJdq&#10;6Bja6a11pculpf7nxFcRyeW6+44I961m9OVnNTjd866HOalNJIVXexQH7ueM1t6ZpiX1gZ45Cscc&#10;WZjjJGOuBVqfQkufJtoUyxgMsh/u9Rn3z1rG0me50jV1KnzQxMTLkYZc4I54xx3pRfND3egVVyT1&#10;6nb3ug+FtFVpZRJesgGBJPsDkBiwwuCCCAMZPeuYvNYnvdQ22ztB+8O1w5+UDAXB68BcdarXvFyk&#10;O7dBvEg542kk0trH51xJKAIwF2xqox+Q/n9axW15anTZbR0QK093NczyyvLLLLvZnPJ9+a1YIodM&#10;tv7Q1EkAcRoVySexA9fSopJY9OVEttssg5OQSob1Pqf0rJ1Kea8txLdu0kyux3bcAAgYH6H86FTl&#10;Vd3ohSrwpK0dWWr37TdQpqc4AadW8sA5CRjIxjHXjrmuddS0rED2rZnuTd2KLArMI4VQhAOv8WeM&#10;44z3/DpVFNLkI+8c1100oqxw1Zc2poPcxzYLwbpcf6xpGJP5mrz+JtRbR49NR40ghCqPl5IVtwya&#10;yE+/ToHKTjAy275eM89v1oaR2OEdzfbUbLUnbbeLYTed5wYHfGMZYIOcKoPOMHn6UzUWvpryO8WW&#10;3khZ9iS2jbstgDb0ByAfTvWU9obLSora5Hk3Mt4qzoyZ2IFypI65/eH8h6V02nLaw6T9ss7iVImm&#10;JieQZkDL1bjAAb5xjB4I69azlFRV469EYwvKp73qO0vVLbRr2eSZGiurGGZYkmOWkmdhhscdhzzW&#10;NPe3l7pf2INCEkO55HVkLNnr8rHJPfIxUF9ta81LULmaMzhfMSMEktvbGD04A649a09BFuniDSIB&#10;b7GS2jkO5SG8xjv/ABBU8A54NNU0oufb+tCJScp+za8jJmtpLR/ImjMbIijBGDjbwefXr+NNLcKf&#10;XFdPqOjXmsalKLGISRxDrGSVCkkjt2yansvh1q13ArspC5wcD/Gs1Vi1dnfZQXKcmfvfUVFMXgto&#10;7mSJ/KDYD4O3cOQP0P5V7BonwugjeOa/YyYOdhNafjWz0rRvBNzBtSIyuohAHLPnOBx6A0RqLmsY&#10;1pqUeVHmOkeJYrXwfBbKLiTUmuy5bLKEXaAF68j5FPp+NZttcanb6bcLe6dLcPK5LyiMSqwzk7sH&#10;GQfy9q2dMtNPXVENyUljQ/eQnBYY4ycHoa7CRNOgDrHp/kzs/lo4kYOGIB5xnacHoT3GepxlOsoy&#10;skQsPNxSOY03w/b2/giLVbhi15csJEDHadjMVHGeeFU/8CrMbxBp6BVfw/ZnHTdhx+RFZ97q2pS3&#10;9nZzs7raMYySPlY7juI9v/r1RTTb24ubhvLcoxOz8+P0rSSV22yYN25exp3Gp2uq6ZdC0sLe12jl&#10;Y4goOAxzj1+WpbyWOz+FOkG1nWO8+3u5KThZFGGH3Rzjnkk8cdd3EWjaBfRmW2EDPvHRRk9CO3+9&#10;VK50h7K+n0u8kRJEHmfOVIKnB25zSVru217lSXNbmdnY6bUPEJHhfStIlsoJftMBlnurnDTb8D7j&#10;Z+UEfpxXm9xA0d8Y1V0O7gNwRW7r2pDUL8OkKC2jjEaKS3Hqe3PGPwrLFrgeYEG7PBVz7diD6+ta&#10;UfdV31MakHJ6HZ+Gr+20zSi8hUNM5fJPOOg4H+etWbjVLXUNY02UxpLHCzZV0yPmxg8j1Ap0d14b&#10;itIo00u5llRAGaQBQT3PB9fah77TfMiNvpEEIBy/mh5d302gYqW9b2HGDk7GZ4ztJLnWY5ZLmRHM&#10;eCNmSQHbBzn0wPwqDw7o7R38V0s0r7XXYXGATuHTn6j8a2de8SSX93HLBZR25RdgeSFWLDr/ABA9&#10;81Vh8QairIDLDgEcfZ0/+Jq1KbjaxMoJS1OwYXbdNh/CnW1pFdajbQ6ha21wuSypMgfsegNYLeKr&#10;1BwYT/2xH+FWtI1uK41SLUNYuoIYbVH8tUQBmJGORnpWXLJalRjzaIw/Eei3GoeLmtLS1WG0Ee2P&#10;y4tqIQpPYeprlLjR7ywvDBdRNGykdeh9x7da7+bxhcm4DabZKYOTumU/NyeQQenNYXivVrnWo7Nb&#10;q3gjMbkqYdwLexJJrVcz6aC+Fmb4Yjgm8UwMzBolY7xIPlHy8k9uv8619cm0/T9WmhtZFuJJowWl&#10;4IX2GO5IHP1HesLRre3GvWcPy/KzsTu5GFyP19fSpNXWWLWD5G92ZMZLFyfesKmtVLyNqDcYP1Nf&#10;Tr/7DZ3V7IzxuflO7+FVACj8RxXMwXO2/cswRJvkRt2AeR145/z61Jql8y2UVt/y0c7nXt1zjH1/&#10;lUemhLsRxyAkR5ZwQeTnqeo6fyrWC5abb6mdR89UuwxG+tsQfvHgkwxUbiFYZH5cirgC20ZWKyZW&#10;7lyST/Krng7U/wCyLm/ENsLqFljxtfATqTjr6jPNdkvi232gy2Uq/wC6VNJKz2FKTasedkyyA87B&#10;3G2t3wstgb5rO9RbiK5RlMcyBlDjlW579QPqa6r/AIS7TAObe8PsI1/+KoHivSJPvWtyh/2ox/Qm&#10;ruyfkSaulrZeBzFHAq4DIoXjBBJX8M4rywxtu4Mg79a9k8SQRweG4J5VKW8sqyS71O5VOM8evtWA&#10;us+GVkZ45UjLfeKwsCfr8tDlYFoTwfDiDzB88YQdT5YzVfxH4J07RtDutTRiDFtP3R3YD+td5cah&#10;bWi7rm5hhU95HC/zrnvFms6Xqng/U7O3voppXi+Ty/nGQQRkjIA461lHmumaSndWPH4NPj1HU4Le&#10;K9Z1luFzcSkkk7AznB681f0e6KeF4kTs79h2OayJ7O71K4QlokVPLj2KTgHAQf8AoFdRoGnE2scI&#10;tRceThvLLhBITJ0J7DqM+1XUbcVd9i6MXGXMlpY5u6imjvJ8PHJMiJIXbBXO8cc9uR1rU+33FxfQ&#10;XUixRsyQ+WsQwFCxuv16r3rB1JobSTyYX81pLdUlfkYfOSPw4H4Vd0q1uplEzEEQuFZSTkKQcH0x&#10;lh+LV01eSUG+2xjB3qLW7e52vhbWZdH8RKyjzI3REeM/xI316YYfrXsKa3pSWaXEt7b28THAM0ip&#10;z6c18/6hNJpOo6ff70CMMAA5I2kckemf616fYaromoWX9ovJDp8oBBVJ+VHrt7+xwCa89q1n0Opr&#10;2l11OxbXtPIBimedT0a3ieUfmoNec/Fm+luItNSOOVIYpGkbeVAc/KBgZyCMnqB1q42oC7y0N7JP&#10;bk/IzZG4euDXLeJyZ54bLcqxlPMLHPUHgD1PtVR3ujKEGpHOyX+2+jNqrRCJAsW0nPGTn65IrYgv&#10;phqOnxyyfNueWbfyWZiDj8sViWbL/btslwrRwxkfIRgkcZOD3J/zxWvYoyW63zpGzXEzxxFxkjGw&#10;kgfpnFRVir28jspT0v5mnp2qJZQ3SHS4LiUzMTI5Ax07Y/Hr1JqVvE2o7dsNjZQ46NHAcj8yR+lU&#10;tPU/2jdQHdhnJ47k5Yf+zVqpYsXx5WR3y+f0q6dpRVzmrK02+5RbVtaunzNfypxwIv3f6KBXA+JZ&#10;mnvy8k0jyhdpMmSXwWBJJ9MAV6fdWLmyuVhDCRomCgIM5wcYry5tMudT1C6WPGII5Gduw2g8ficD&#10;8a6KfLB8zMZrmgZ/lotjNvK+ZHMgDqc8ENkfoKWO2adoxFIM7SeTgnG79eKdCrJptxG67SXX74x/&#10;npTLYn91IrhWjbC88k8nI+lbJXu+xzo9U0VINYtvNjWISqR5iAjAyOo9uv5Vpjw2jyZN1CnOAFBP&#10;9K4fQbwWN8kjOVi81opXXgY45x7delenCzjGN9xKR7vgUYXDTr3UOh0VHybmXd6HbzKu+dMqO5A/&#10;+vVA6RaxEDCEdyBn+RrqEt40AwjP9RVxLK4kXC22FJ44wPyr0Y5W0vflYwlUW5x76Yi/8s1Vcfxc&#10;UQabbCdXYRuT1Ckk/wAq7I6BMxBeRoyf9kdPzrSt/DcEIVpbp8g9HC4P4VTwOHitZmft0jz2408P&#10;IAkDPjsxxWXr/hi4vNDmkhgXzbf98gTkkjtz14zwPavX30+3j2ErCpXoXHX9TWXq1/BoelXd9KqM&#10;sKMw2k8nsPXk4/OpWDpWumw9spHhPhTMPiu31TV7CS4s0ZvOUjHVSAe3QkH8K0791ufE95PZwmKx&#10;4ZEIHBAC8479T+NcxNfXl3eXEhuW/dBpMbuAAew6d6ittfv7ezntYph5cwO4lAWGRg4PUZFePUoy&#10;m9DohUjDcsSabPf3Es6TRHcc8HimJpOqW+fI/iGCUbBA/HHpWfDdSh1RXA3EDkDFWZLy7t7+SIy/&#10;vFcoxXpnNVaovdug5qb1sz0Lwv4auodCieSMI0hZ2BPPXH8gK0H0y3jJLuC3oBn9elT+DdQh8TaU&#10;qKRFPbqI3gGTwOhBPOD/ADreexVv3Udv5xDbRgYyfTJ71ryO1ydOhyktkqj5VjAPq39KqC3uQxYF&#10;RjO0lAce9dadLaQ8Ku4chYwWI+rHgVBPpM1u42gsQOSWzgVDQ02ndHG6hYa9dRBDcKLfABC5y2PW&#10;s7+x5QcEEHuSa725j2QMrvhv5VjshP3SPqRSirbDnJzd5MsxTx2777W0tLdvWG3VT+eM1JLfSzwy&#10;JcTO0bqVdSeCD1GKptsjPLBj6KKkWJ5T90qp7VnyMu6OD1QLbarcLBM4jLhk25yvfp6ZrptF1U2V&#10;rExtrm6kZVcFNoyQ+7DEnI5yP6HNaQ0i288yMisx6HNWltYo14Q5AxxxTnTUlZocZy7nFX0NsZZC&#10;8EaTkys4dQTkgFetSQzrDcx2ttIq28ixg7MbTwpbp/tY/KpPEUUp1WSWOKaRXQYAQsQRxVSxs78X&#10;VtMltMnltxkYOQc98fzqmpONi4zgtep3tz4b0iW2ZXtlnuHiYQsSdysrYwewHDZ9MVyE1zb+H/Ek&#10;Ns8YkUwxsQ0WNrMoJCg+n88iuze61J9PaKzgEU0wxJczkM4HoqDgfUk/SucHgKO8uTLeXkzyMcls&#10;gdeev/16xo0ZNPnJlV5XeJ0MF1pv2m1Fk/mvdRqZFDAqh6HGOeuMjtWP4zRYb61nWQr5cW7cp754&#10;x+Nb1p4K0W2TzZzGz9cySeYCR6rkiuY+IilJrGW2Mb28YMbKFwAeCP8APtVQpNaFuqnLmsc3bXEl&#10;zrX2q4bMkkm52PfnrWta3k19dxuWP2O2XZbp0AHc49T1NYfzTvCoPLJumK8dWJx+X6V1Nra+Tbqo&#10;GABU1oroXTbtYdJd/Y/Edo6nAl8svjrjcQf0P6V36wgSBNzrkfIxxtPsDXm+r6Fq17JFf2SgxxoI&#10;xg/MW5OAO/Fadl4v8SQxR25uXV1B2ttDkgAk4z149fTrWMJcqXKymlO6Z6BHp0QAMrlsnAXdgZrw&#10;y/vL6HXL61tXZWkmlgcYzlScY/AD8Oa9E0rXwD5KLqH24neSImJkcnPIHQfXNecyrJJ4iuvtICzC&#10;6kyJDsJI3Eg8dScdutdVCpCcnGaOavScF7ruZNuXls7pWJb7nJPQjOP8KebaW3WxkeCSNJELBznE&#10;mGPI/lTFfyrS6wykzKoI2/dO7OP0rWsNZtz4dfSr1Z5ZA+bfGNsZ/wD1lvwNa1FOGqV7/kYKcZJR&#10;2sRpOY4pmbJLHccemf8AA/pXsngvUYdW8LWkgjcvCvkyuOgK9OfXGDXjZK+c6Kcr5YH1IwK6f4ba&#10;6NK1WaxlmSK1uULK0jhVDKCevrjIHqcUYbESoSconTUhzJI9ciaJJjsnjC54yOfzqWOV+WWRirdW&#10;WQ5P49K5iXxTNaxC51HTVtrUvhBNMGnK+rRgEqPqa3441nRJYWDrIu5fLYnINehHMVLzOaVJrcsJ&#10;K8RYwxlD3OR/9aplu522/vFXHB4xn/P0qEDAClAv+6cn+dJsUuArc9wD1qvry/lM/ZokkuWQsjsu&#10;Dzj3rJ8RSo2hTfaVMqMV+XcR0YHr+Fa6RbXwEQZ7hqzPFhSLw3cmR1DDBQMdoJHr+Gaxr4yU6UoU&#10;1q0XCEU02eAB4mk1CKKFYyI5eck5G4EfkBWfFGJoHZQFaNeT65z+tW7JTcXd3OSArJKMfVGI/lUF&#10;mw+yzL0P/wBauK7S+40pQjOdpbaldZY1hKiLLkg7iemDWhNcxjVrhUSKVJpVIkBOcZzgfX+lZS/e&#10;H1qZi/mo3zMwI9zWkoXVzGLOz0+d/DPi6xuLMeXb3GxHUEgFS21h+ob6gV65cPJG3KbkIwA5xHt9&#10;Md/xOK8KvNXbUNStVVNkcQLgZ5JAz1/AV7FYSi/sYbtufNUE4HX8frXPSlOMFGe50TSbbjsPupLi&#10;6jbzr6bPRY4vu/j0GPzqCJrxVQiZ5GByFJyB26/SrLWSZZvL5z0GSahkGz5WDDGfu/MavmIsT5ha&#10;EiZEL9mx0Pt2/kfrVSQ2YCkoFxwSqZYn3Y4zTGnmIxHFj/axk/4VQkTcd8szDPQAk4pAENmFHJAP&#10;rmrKWjE4+Y/hU6SLFGDFAPxNSC5uiACqAY/hr6WOTd2TcrixfqmV/GpEt1A2yTDI4wTzUq+ex+bG&#10;PUnmrMcA2kkAjv15qnlUI9Q5mUpbO03ZPmOfUAAfnUZiiVgBCWXPc1fMIX58Dk/dpoUZzI2w4wdt&#10;P+zIC5iFluCCI4wB6Yyfzpy6UZN0jzInGP3j45q2v2dV+VTISMZbmoZZXAwmAD2xXPPARiNSTGy6&#10;fZQ8PdsSOrKDgfkP61h+IpNL/s2W3mmt5i6ZSMptOR0YYOV57nGelX5pCq8MeD/CMVly6ZBeTtI9&#10;ohJ6s3JrklQjErqR6N4I+2eE9R1OFWmvGhK2kKHncR1IHc849hUwtb5NBS8n0q6EgGGjRNxDDj5s&#10;Z2j61t6dZXKoY0uporcpsKKQDtB4+cYYgehJq1PodlMsRnmLJEQwDTEoW7EqOp92zXnVqUZJI2VS&#10;0m0cNY6xq+oIkUNvKY0yI8LsjTOMksRkt0GeeOO9dZp+hzPJbXUMcKXqKyr5gAEYZSGIUE7zg9yv&#10;9K01FrAVwzMx7Bep9ua0F1L5FWK3IdTgSM36YNcjw0b3H7V2sZmi+DVsYjEurasyDnbLIAD9GUAj&#10;6A15DqM0Wm+M7iS6jJg89yH2hiG5XPPofXmvdlvZmYh5WHoq84/z9K8b8TabPY6ndJMo2ZZgr/xL&#10;kleO/XP4GrcYrR9QXNJWT2ON1NM6hdklYyZSwiAxwcn6DFMjt2jnt5G5V2GCFPt6itWOKOeUGSNN&#10;hgMjtsXOdvXp/eNOjtlg05r3yMbnZElKkjoOx47nntj2rfnVrL0MPYyvcQ27DVHijDOMF+Tk4GSc&#10;/karWjX2i3ccwV43RuCOoPt6HmtaG0X7bLdTtiFoQyKOMlh0x2G49KNZt3ikiRgAw9Oc4Yj+lczq&#10;e9budXK7X2JHvIryDzjcPPKzc7zho/TPqOeorvfh/rnmwro1zJh41LW5c5+X+6Pp1Ht9K8u1qSCx&#10;1tra2w8UKiOQ9if4senXH4Guj8KQ2V1cfatQvfsdnaOGa5DAMpwSoGQckkHjFCTglJdQco1LxfQ9&#10;qDhTiMncP8/SnDglyoJI/j5rHi1mK4D/AGd90SOVyY2Q5HswBFTx3ZcZJ4NanNsaIbOdx2gDoveu&#10;A+K90YNFs1UY8yRlH5V3SkHt+VcV8UrWJ9Bs7iYMUhuPuqcZyrf4URlyu5ShzvlPEo3MUjsvDYIB&#10;H5H9KFmlmEcHBwcD1/z/AIVJbQ/abxISSvmHg471DausV0jvnAzmuhtW8zld0DKqx+U0RWYN94dx&#10;+eKtXrqrENAm5kUAjIwQMf8A16iumX7RE+7IPJP4/wD1qfqWf3OR95SwPqOn9Kzu20bwjH2Um91Y&#10;jgYieFeBlxz+NeueFtURbP7IxGAC8bMP4c8fz4/GvLW0y4+ywXtujSwpEJJHUcJhsc/iR+ddSJ/7&#10;KGnSnJAgR3APUdP5D9awrTTcZRNaEHZxZ6LJd+Yv32Knt2piZZty5K/SkUwyWaXa4EMyhkduhGM5&#10;5+tHkMMAfgc1aaexm01uLJFnkgZB59vzqJwH4lhZznPGR/KpH3Bs5JPuelQyBzyeM9KALDQpt2hR&#10;nPY0qhlznBU+ppksjKFAOAai3Nu+8a/Q0m0Qrl4SRqB29uKes6g5Cn6k1WCKVyRzVi3RXPI7Vm0k&#10;hMXc8p4PHtQICepDCrUSggjA6+lPkQKjnup4zWEqliLlQw7lwij3Jam/ZSmD5gOT16Y/On+a78A7&#10;B/s8VASfMcH5tp/i5rzq9ZlxQ94rXgszOf4sDP60xZ4UGI4N3u54/SpI0VmbcM4HHtR5YQhV4BPb&#10;ivJqVGygN5cyjYrED+6vT8M8/rSIrlju2KSepO6llURzMF4wcVbggR1VmyScd65ZMpDIo+RkZH0x&#10;VlYlPy7XZe4U4H51FI2wKAByO9V2uJEOM5+tZMZYmuI7ZMEooHBCc5rzzx5f2d2IpFgmWeMMBIcY&#10;ZcHj8/611l7cMWI2oMnHArmtUijnSRZY0Ybc9KEl1Hr0PN472ZDgsNu3YeB930/SrsV46LEkcm2F&#10;W3KOnPrWhLpdrgtsJwM9aqwW8Tu9vs2hSGDgnP0weMfhTnFIVKcm7D5dQldLW2Q8K2QMcADB6d+c&#10;9akudSnvm89LFnlGFjkkOETHovf169aqWxN/rLxyYReciNQo9OmOPwrsLTTraFAEThemayjTWly6&#10;lVt6HK6f4WnvZd08nU5O3kmvQNG8L6fYRwyGJjMrbxIHO4EdMelLZovmABQPwrbEKKABn862lqYx&#10;02JoIYIxtiAjBOSMcknqT/jV6GIBgS+4+gqnH1IqlfatcWMirEsZH+0D/jUDOshX0z+Nc/8AESEP&#10;4HvmI+aPa6/Lk5DD/P0zV3R76a8iLSYHAPy//XrM+I5I8F3ByTmWMcn1NRbWxadtUeF6axOoRAjd&#10;tDED3waidHmv/s0YyzyAJnsT/wDrqsSVclSQQeCK1/DyBvEFmzksSrPye4Bx/KuipLkg5djnj71o&#10;+ZnywG3vJLe4Ul0fYQp9+asXFx9kurdo4kPlxjG4ZB/P8/xqfxKSniKdxw2VP44FZ90/mCIkAfL2&#10;opvnpqT6hNcsmkast4o8JxQ+YyO8p+VTjcoJOD7dPxxWvrz7LeylDdbQLx6jb/jXFdq6q7mefSLY&#10;yEEh2Xp2HA/kK5alNQa9WdVCbkn5JEljq7SaE1lK8xVX2/MTtEfXA9Oc557iuu8Kaos4kssj92P3&#10;QJ6L6c9vSuE0wn7X5Q4VjtOPTFaWmTvb6zG0WEKzADHoTgiovaehvy80LM9OC4JORx3IpFYcksfw&#10;TNOdm3/eP51EePxrc5D/2VBLAwQUAAYACAAAACEAHCBTneEAAAALAQAADwAAAGRycy9kb3ducmV2&#10;LnhtbEyPwWrDMBBE74X+g9hCb4ls2THFtRxCaHsKhSaF0ptibWwTa2UsxXb+vsqpOS7zmHlbrGfT&#10;sREH11qSEC8jYEiV1S3VEr4P74sXYM4r0qqzhBKu6GBdPj4UKtd2oi8c975moYRcriQ03vc5565q&#10;0Ci3tD1SyE52MMqHc6i5HtQUyk3HRRRl3KiWwkKjetw2WJ33FyPhY1LTJonfxt35tL3+HlafP7sY&#10;pXx+mjevwDzO/h+Gm35QhzI4He2FtGOdhMVKJAGVkCQZsBsQCyGAHSWkaZoBLwt+/0P5Bw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DOBGcKeQIAAKwH&#10;AAAOAAAAAAAAAAAAAAAAADwCAABkcnMvZTJvRG9jLnhtbFBLAQItAAoAAAAAAAAAIQA2Lr3PgTAA&#10;AIEwAAAVAAAAAAAAAAAAAAAAAOEEAABkcnMvbWVkaWEvaW1hZ2UxLmpwZWdQSwECLQAKAAAAAAAA&#10;ACEALOG7j0c6AABHOgAAFQAAAAAAAAAAAAAAAACVNQAAZHJzL21lZGlhL2ltYWdlMi5qcGVnUEsB&#10;Ai0AFAAGAAgAAAAhABwgU53hAAAACwEAAA8AAAAAAAAAAAAAAAAAD3AAAGRycy9kb3ducmV2Lnht&#10;bFBLAQItABQABgAIAAAAIQAZlLvJwwAAAKcBAAAZAAAAAAAAAAAAAAAAAB1xAABkcnMvX3JlbHMv&#10;ZTJvRG9jLnhtbC5yZWxzUEsFBgAAAAAHAAcAwAEAABdyAAAAAA==&#10;">
                <v:shape id="Picture 467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9zCxAAAANwAAAAPAAAAZHJzL2Rvd25yZXYueG1sRI9PawIx&#10;FMTvBb9DeIK3mq2UtWyNUrWCPdVu6/01efuHbl6WJOr67ZuC0OMwM79hFqvBduJMPrSOFTxMMxDE&#10;2pmWawVfn7v7JxAhIhvsHJOCKwVYLUd3CyyMu/AHnctYiwThUKCCJsa+kDLohiyGqeuJk1c5bzEm&#10;6WtpPF4S3HZylmW5tNhyWmiwp01D+qc8WQXfvL3m/vh60PawLnP7Vr3rY6XUZDy8PIOINMT/8K29&#10;Nwoe8zn8nUlHQC5/AQAA//8DAFBLAQItABQABgAIAAAAIQDb4fbL7gAAAIUBAAATAAAAAAAAAAAA&#10;AAAAAAAAAABbQ29udGVudF9UeXBlc10ueG1sUEsBAi0AFAAGAAgAAAAhAFr0LFu/AAAAFQEAAAsA&#10;AAAAAAAAAAAAAAAAHwEAAF9yZWxzLy5yZWxzUEsBAi0AFAAGAAgAAAAhAJ4X3MLEAAAA3AAAAA8A&#10;AAAAAAAAAAAAAAAABwIAAGRycy9kb3ducmV2LnhtbFBLBQYAAAAAAwADALcAAAD4AgAAAAA=&#10;">
                  <v:imagedata r:id="rId44" o:title=""/>
                  <o:lock v:ext="edit" aspectratio="f"/>
                </v:shape>
                <v:shape id="Picture 477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nNjxQAAANwAAAAPAAAAZHJzL2Rvd25yZXYueG1sRI9Ba8JA&#10;FITvQv/D8gq96cYStUQ3oQitYqFQK3p9ZF+T0OzbJbuN8d+7BcHjMDPfMKtiMK3oqfONZQXTSQKC&#10;uLS64UrB4ftt/ALCB2SNrWVScCEPRf4wWmGm7Zm/qN+HSkQI+wwV1CG4TEpf1mTQT6wjjt6P7QyG&#10;KLtK6g7PEW5a+Zwkc2mw4bhQo6N1TeXv/s9EynyTfpx2M/u5Xb+nU3txR9k7pZ4eh9cliEBDuIdv&#10;7a1WkC4W8H8mHgGZXwEAAP//AwBQSwECLQAUAAYACAAAACEA2+H2y+4AAACFAQAAEwAAAAAAAAAA&#10;AAAAAAAAAAAAW0NvbnRlbnRfVHlwZXNdLnhtbFBLAQItABQABgAIAAAAIQBa9CxbvwAAABUBAAAL&#10;AAAAAAAAAAAAAAAAAB8BAABfcmVscy8ucmVsc1BLAQItABQABgAIAAAAIQDcSnNjxQAAANwAAAAP&#10;AAAAAAAAAAAAAAAAAAcCAABkcnMvZG93bnJldi54bWxQSwUGAAAAAAMAAwC3AAAA+QIAAAAA&#10;">
                  <v:imagedata r:id="rId45" o:title=""/>
                  <o:lock v:ext="edit" aspectratio="f"/>
                </v:shape>
                <w10:wrap anchorx="margin"/>
              </v:group>
            </w:pict>
          </mc:Fallback>
        </mc:AlternateContent>
      </w:r>
      <w:r w:rsidR="00A529C5"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="00A529C5"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A529C5"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="00A529C5" w:rsidRPr="0053669E">
        <w:rPr>
          <w:rFonts w:ascii="Leelawadee" w:hAnsi="Leelawadee" w:cs="Leelawadee"/>
          <w:color w:val="002060"/>
          <w:sz w:val="24"/>
          <w:szCs w:val="24"/>
          <w:cs/>
        </w:rPr>
        <w:t>บริการอาหารค่ำ ณ ภัตตาคาร</w:t>
      </w:r>
    </w:p>
    <w:p w14:paraId="2D89DF46" w14:textId="67F6F544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CE1DFB6" w14:textId="12310020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718CAB6" w14:textId="124F009E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1F1D172" w14:textId="15D88596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2418ACF" w14:textId="0ED1F736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4FDB88B" w14:textId="0165A319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5E4B4B5" w14:textId="34E5D11F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9516D37" w14:textId="33D7AFD9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481DBA4" w14:textId="34D40B2E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5BDAD11" w14:textId="18A53859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56F79A3" w14:textId="44AE49AD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223C3DE" w14:textId="45E0B4CB" w:rsidR="00A529C5" w:rsidRPr="0053669E" w:rsidRDefault="00A529C5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43FB592" w14:textId="77BA87F2" w:rsidR="00A529C5" w:rsidRPr="0053669E" w:rsidRDefault="00A529C5" w:rsidP="00A529C5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พิเศษ! นำท่าน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ชมโชว์ระบำหน้าท้อง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สไตล์พื้นเมือง ประเทศตุรกี</w:t>
      </w:r>
    </w:p>
    <w:p w14:paraId="1958946F" w14:textId="77777777" w:rsidR="00C9026E" w:rsidRDefault="00C9026E" w:rsidP="0060626F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520848" w14:textId="694F81E3" w:rsidR="00A529C5" w:rsidRDefault="00A529C5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="00E570B2">
        <w:rPr>
          <w:rFonts w:ascii="Leelawadee" w:hAnsi="Leelawadee" w:cs="Leelawadee"/>
          <w:color w:val="FF0000"/>
          <w:sz w:val="24"/>
          <w:szCs w:val="24"/>
        </w:rPr>
        <w:t>SELCUKLU EVI</w:t>
      </w:r>
      <w:r w:rsidRPr="00A529C5">
        <w:rPr>
          <w:rFonts w:ascii="Leelawadee" w:hAnsi="Leelawadee" w:cs="Leelawadee"/>
          <w:color w:val="FF0000"/>
          <w:sz w:val="24"/>
          <w:szCs w:val="24"/>
        </w:rPr>
        <w:t xml:space="preserve"> CAVE HOTEL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โรงแรมสไตล์ถ้ำ หรือเทียบเท่า 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>**กรณี โรงแรมเต็ม เราจะเปลี่ยนไปพักโรงแรมอื่นที่มาตรฐา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4-5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ดาว หรือระดับเดียวกัน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>**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เทียบเท่า</w:t>
      </w:r>
    </w:p>
    <w:p w14:paraId="0B1E72A9" w14:textId="49E451EA" w:rsidR="00C9026E" w:rsidRDefault="00C9026E" w:rsidP="0060626F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8A34B69" w14:textId="170557BD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 w:rsidR="00A529C5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หก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คัปปาโดเกีย - เกอเรเม่ - </w:t>
      </w:r>
      <w:r w:rsidR="00B40B39" w:rsidRPr="00B40B39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นครใต้ดิน </w:t>
      </w:r>
      <w:r w:rsidR="00B40B39" w:rsidRPr="00B40B39">
        <w:rPr>
          <w:rFonts w:ascii="Leelawadee" w:hAnsi="Leelawadee" w:cs="Leelawadee"/>
          <w:b w:val="0"/>
          <w:bCs w:val="0"/>
          <w:color w:val="002060"/>
          <w:szCs w:val="28"/>
        </w:rPr>
        <w:t xml:space="preserve">Underground City </w:t>
      </w:r>
      <w:r w:rsidR="00B40B39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- </w:t>
      </w:r>
      <w:r w:rsidR="006B6E5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อั</w:t>
      </w:r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>งการ่า</w:t>
      </w:r>
    </w:p>
    <w:p w14:paraId="74E78CFD" w14:textId="77777777" w:rsidR="0060626F" w:rsidRDefault="0060626F" w:rsidP="0060626F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(สำหรับท่านที่เดินทางขึ้นบอลลูนกลับมารับประทานอาหารเช้า) </w:t>
      </w:r>
    </w:p>
    <w:p w14:paraId="5F8EA361" w14:textId="77777777" w:rsidR="005467C2" w:rsidRDefault="005467C2" w:rsidP="0060626F">
      <w:pPr>
        <w:spacing w:after="0" w:line="240" w:lineRule="auto"/>
        <w:ind w:left="450" w:firstLine="720"/>
        <w:rPr>
          <w:rFonts w:ascii="Leelawadee" w:hAnsi="Leelawadee" w:cs="Leelawadee"/>
          <w:color w:val="FF0000"/>
          <w:sz w:val="24"/>
          <w:szCs w:val="24"/>
        </w:rPr>
      </w:pPr>
    </w:p>
    <w:p w14:paraId="7218BE18" w14:textId="37DE206C" w:rsidR="0060626F" w:rsidRPr="004F063B" w:rsidRDefault="0060626F" w:rsidP="0060626F">
      <w:pPr>
        <w:spacing w:after="0" w:line="240" w:lineRule="auto"/>
        <w:ind w:left="450" w:firstLine="720"/>
        <w:rPr>
          <w:rFonts w:ascii="Leelawadee" w:hAnsi="Leelawadee" w:cs="Leelawadee"/>
          <w:noProof/>
          <w:sz w:val="24"/>
          <w:szCs w:val="24"/>
        </w:rPr>
      </w:pPr>
      <w:r w:rsidRPr="0053669E">
        <w:rPr>
          <w:rFonts w:ascii="Leelawadee" w:hAnsi="Leelawadee" w:cs="Leelawadee"/>
          <w:color w:val="FF0000"/>
          <w:sz w:val="24"/>
          <w:szCs w:val="24"/>
          <w:cs/>
        </w:rPr>
        <w:t>โปรแกรมเสริมพิเศษ....ขึ้นบอลลูน (จะไม่รวมอยู่ในค่าทัวร์)</w:t>
      </w:r>
    </w:p>
    <w:p w14:paraId="670C01DD" w14:textId="563D9B2D" w:rsidR="0060626F" w:rsidRDefault="0098760F" w:rsidP="00A529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E44B0">
        <w:rPr>
          <w:rFonts w:ascii="Tahoma" w:hAnsi="Tahoma" w:cs="Tahoma"/>
          <w:noProof/>
          <w:color w:val="002060"/>
        </w:rPr>
        <mc:AlternateContent>
          <mc:Choice Requires="wpg">
            <w:drawing>
              <wp:anchor distT="0" distB="0" distL="114300" distR="114300" simplePos="0" relativeHeight="252176896" behindDoc="0" locked="0" layoutInCell="1" allowOverlap="1" wp14:anchorId="17C86029" wp14:editId="763C5986">
                <wp:simplePos x="0" y="0"/>
                <wp:positionH relativeFrom="margin">
                  <wp:posOffset>-270510</wp:posOffset>
                </wp:positionH>
                <wp:positionV relativeFrom="paragraph">
                  <wp:posOffset>1040130</wp:posOffset>
                </wp:positionV>
                <wp:extent cx="7391400" cy="2447925"/>
                <wp:effectExtent l="57150" t="19050" r="57150" b="104775"/>
                <wp:wrapThrough wrapText="bothSides">
                  <wp:wrapPolygon edited="0">
                    <wp:start x="10633" y="-168"/>
                    <wp:lineTo x="-167" y="0"/>
                    <wp:lineTo x="-167" y="21516"/>
                    <wp:lineTo x="-111" y="22356"/>
                    <wp:lineTo x="10689" y="22356"/>
                    <wp:lineTo x="17592" y="22188"/>
                    <wp:lineTo x="21711" y="22020"/>
                    <wp:lineTo x="21711" y="2689"/>
                    <wp:lineTo x="21656" y="168"/>
                    <wp:lineTo x="21656" y="-168"/>
                    <wp:lineTo x="10633" y="-168"/>
                  </wp:wrapPolygon>
                </wp:wrapThrough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1400" cy="2447925"/>
                          <a:chOff x="-1" y="-12005"/>
                          <a:chExt cx="6433584" cy="2261175"/>
                        </a:xfrm>
                      </wpg:grpSpPr>
                      <pic:pic xmlns:pic="http://schemas.openxmlformats.org/drawingml/2006/picture">
                        <pic:nvPicPr>
                          <pic:cNvPr id="43" name="Picture 43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-1" y="0"/>
                            <a:ext cx="3174894" cy="224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4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3515" y="-12005"/>
                            <a:ext cx="3240068" cy="2250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86799C" id="Group 41" o:spid="_x0000_s1026" style="position:absolute;margin-left:-21.3pt;margin-top:81.9pt;width:582pt;height:192.75pt;z-index:252176896;mso-position-horizontal-relative:margin;mso-width-relative:margin;mso-height-relative:margin" coordorigin=",-120" coordsize="64335,226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MJMlqAwAAywkAAA4AAABkcnMvZTJvRG9jLnhtbOxW3WocNxi9D/Qd&#10;xNzbs7M76/3B61DixgSS1MQJudZqNDvCmpGQtLv2XZKbNE+Qi0Ip7UWvchMIjN9mHqVHmtnFuy40&#10;GAoJ1OBZ/Xz6vqOjc2Z0/PCqlGTFjRWqmkXJYS8ivGIqE9ViFr16+fhgHBHraJVRqSo+i665jR6e&#10;/PDgeK2nvK8KJTNuCJJUdrrWs6hwTk/j2LKCl9QeKs0rTObKlNShaxZxZuga2UsZ93u9o3itTKaN&#10;YtxajJ62k9FJyJ/nnLmf89xyR+QsAjYXniY85/4ZnxzT6cJQXQjWwaD3QFFSUaHoNtUpdZQsjbiT&#10;qhTMKKtyd8hUGas8F4yHPWA3SW9vN2dGLXXYy2K6XugtTaB2j6d7p2XPV2dGX+hzAybWegEuQs/v&#10;5So3pf8FSnIVKLveUsavHGEYHA0mSdoDswxz/TQdTfrDllRWgHm/7iCJCCYPEpzXdu6nbv1ROhgM&#10;x2m3vn+UJKMQE2/KxzugtGBT/HdMoHWHiX9XDFa5peFRl6T8qhwlNZdLfYBD09SJuZDCXQcB4ng8&#10;qGp1Lti5aTsg9dwQkc2idBCRipYQPqZ9VeJHMm4ZNNjUfzb1TVP/2tS/N/Xnpv6tqT829Zfm5pfm&#10;5k1Tv+3a9R9N/VdTv2tuPjT1p6Z+7wn2RX2dtir1rDxV7NKSSj0qaLXgP1oN9cOTPjreDQ/dHchz&#10;KfRjISUxyr0WrrgoqAbqJIjaT3ZsAfae9P6B8FbWp4otS1651qeGSxCnKlsIbSNiprycczBknmTQ&#10;B8M7wqEeTC9kqx9r2AtsIBjUOsMdKzYb2YBtWbAQL5mvn6kMCejSqYB5T7ydCDvDb9Q7SEbpeLJV&#10;XzpJRiFiqz7waqw746okvgG4gBTy09VT68EhdBPivVIpz2IALaudAQS2Izy8lrA6eGvpuLkosjWZ&#10;y6V5QcHIsDf2hsqErzcYJ20HxA9hNPxFhMoFXrYOLO4cVi8A82geSUNWFK+8uaTsssUrdUHbwZAm&#10;qKLFjuiwD7XBEnq3YAa5eJo7IUFMLfVofD9WxDHvWREj37AVvTz+Y+f1v9Z5HksOYXeOhJY7S3aK&#10;uIcjB8lkMEyGd74NW2/2odMjXB/Cl6U/RCftRLvx9sZ4/3tzz5vho4kbQzByd7vxV5LbfbRv38FO&#10;/gYAAP//AwBQSwMECgAAAAAAAAAhAMm4xNa0TQAAtE0AABUAAABkcnMvbWVkaWEvaW1hZ2UxLmpw&#10;ZWf/2P/gABBKRklGAAEBAQBgAGAAAP/bAEMACAYGBwYFCAcHBwkJCAoMFA0MCwsMGRITDxQdGh8e&#10;HRocHCAkLicgIiwjHBwoNyksMDE0NDQfJzk9ODI8LjM0Mv/bAEMBCQkJDAsMGA0NGDIhHCEyMjIy&#10;MjIyMjIyMjIyMjIyMjIyMjIyMjIyMjIyMjIyMjIyMjIyMjIyMjIyMjIyMjIyMv/AABEIAM0BI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Ut&#10;T3wwCSGZ9wPO1+tZn9o3gjL8Txd89q24NOt7iTbJcNsx91T0qT+w7S3b5ZHKnqDg5rpjUjFWauYy&#10;g27pmPbX8EY8yazQd9wPNbdr5GoWvnRo4iJxjgflSXFhZTIsZU+nAxUkOmLaWpSJ3APOM9KznOLV&#10;1uXGMluKLWzOQkrgjsz1G5jtjx5ePeue1GW4tLouWJGfSr9ldR6hFjJ3HjGOKr2b5eboJTXNYuNq&#10;dorEs6oe5FQ3dzbXcJEcgf6GkfQkn5mjOMcbDiqtlYJYFx5TE+jc4pxUN09RNyvZ7GYdNuCGKoNu&#10;ehPNVbqEqoAIyPzrpzdRuoUICfUCsu+tIGkDNPsz/eWuqlXlzanPVpLl0M3Som8/fNmWNQcR5wCa&#10;tJe3FrceZFHHEyn++SMfSrVpBHG+zKyDP3sVautE+0IHRk554p1K65/e2Ihho8qa3QsXieXIMkas&#10;O+xsUs3iRZfljUqfQ1i3OnT2wxG24DrgVmSyTocFMn1waIYenPVDnXnDRnW28zSnzDsf19aszfaH&#10;XatuF3DqK5fTZ54nEhzj0zW6urqHV2zgHkGsatJxlpqbUqqlG70LEGk3aru81QD2NU7vTNj75J04&#10;6jNF7ray/Lah954wKiutDu5oBOt5uZgCyEHjilBSTvN2HNpq0VcydQa3jB2xt061jxzfvM87e4ro&#10;Lf8AdAxXEayp3DU+ew082qukISUnorV6NOvGmuVq55tXDzqPmi7eQ7TdQSNAEDAHrg1f2faDvDg+&#10;7ViK0lqnAO0elRT6y5XavFYOjKcrwOhV4whaox3ijwzaa1Dbma4McsL53I3LJkZX/A9qesDfZ9kC&#10;+XbwqEUDpjoAKiFteXEKSedHhzwu7JH1rq7KO2GmQQXjqShJ4NOVR0YpXuFvrOjVkjj7mC9gTkEd&#10;+tUI7maN/mZlI6V2Wpz2UIYJIGyOFIqlb2ENzALoy25kP/LNutbUsUuS80c1XC+/aDMdJZ7oDhmb&#10;GRTbuyeNVeSFhnnrXQzSRxoqrGiuvUrVSXfqT/Z4TlsdzShiGpXSsi54VONm7sxrW/hhkVWQnB+U&#10;eldXZ3+m3QVLq1jdyMAuozXP2+gypd7ZRgg+mc1leNLi90C0tPsmYzOzEyd8LjgHt1+tZ4+vh4w5&#10;77djTKcFiatZUtFfudvqNpaGICIBFxwAK5i5VIJN6pwpyARwa5jwTruoah4kitZbu5lt5VczLK5c&#10;RgKSGBPTnaPxrtNWjjjBWL593QVhl2IVVdTqzrAywsnCVnoZMH+lTgGUxxE5cgZwK7TSpNLtrTbb&#10;qrc8uepNctpOmC5uGjnmMBP3e4NdM+jWWnpv+1sF74NdePnB+5d/I8rK41V7/Krd3uUNXiVy0sSA&#10;Me47VU097lJPlOM8ZNXb2e18vbA7nH96qsFt50Pmyz7UJwoX9c1hB/u7SO+a9+8TSZfm+a5Oe+GF&#10;FUvstiOtyufxorPlj/SL55f0zcmjbTYZLq4ZVjQZZyelYS+N9JjmO9L1k6blQY/Vs1s/ECC4m8JT&#10;tCDmF1lkAGcoOv4DO7/gNeLfaBkuHlA/56Nyp+o7D3rz/rVOEuWcW/TodroylG8We62F7p2uWvn2&#10;E5lCnDckMh9weRV54r1Y8xOGP9168s+GU048R3kynMK2pWTZkru3LtyemeGwPrXo1zrpiGMqvvV3&#10;jN3parzI1S9/RkxmkC7biKINj061TmtpSA9q6Kg5ASnQX9vqAIa7Bbpt2gVE8AsyXjlO336UJOLs&#10;O6auLFqs9qm2c7sd807+1I5m+UZP51lXd55jAbY3z3qOMCL5gQD1IBrVUla73M3PWyNFpgWJAC56&#10;4HNUb112ElN4HNQz3CnDRsyMPXkVVa4kLfOc/StqcHuZzmrWLFtq1vF9yMg+hPFaB1iNofuBSR1U&#10;1kQwWsjkSQvk9CDUM9qwlKxRvt7A8mtJU6cpGMKlSMbmktxa3T4e5kB9BVhDp8DgXDGZSOuBVHSN&#10;Ba4m8ySQxkHhAfmapb/SZrIGV0Z1zwOeKmTpqXKmXH2nLzNamgthYXMZ+zttcdia4rRvEl1q/im6&#10;0RtMKeRvBbdll2nHzDHfj866a1u7u4dUXyVIGAduDVsRXVrdyzxW8KTzhRLJGQTIFGBk+1YS5lKy&#10;kacvMkyS2tLSAh5LZlkX15pt9qSKCICwY9ajub2aE7rlCAewNQRRW2oyq0QmAHLADj86LfakXzfZ&#10;iZ7SEuXdzk0x7hF+84A+tblzaaeqlTkfWseWwtPvffGeW9K6adSEtznqQlHYYPNaAzIrNH6gZFVr&#10;NVlvgs6sI2POK3dObTrZQzXIcEY2FcYqDUdlxL/oMabu/IFXGtZuKXzM5UeZJyd2uhtRmy+z7VA+&#10;UYHyYrmb8sJzsOFB9avppeoJEj3EqIrdQD0HvVvyrG0jV3PnSDncOea54tU5XTudDTqRs1YwbeG3&#10;uXZrks2OgFW9QuUVI0gQBUXAAHf60kzm6nLIqxoTwaZNEbd/vo57bTXRzXkm/uOfltFpfeUY7q7k&#10;l2vCRz9KuwzNaz78bXPcVJYyJ5oeaIE+pJ4qeVkkXyo4l4755NOpNN2sTSpuKu2W7K+cbpcO8gPL&#10;beBUXiK2tvE2lNYXqhQx3RyD70b9mH+eaBc+TaGJItgP3uaiknVtvyFOO2a5ZUozeqO2nVnTtJPV&#10;GT4R8NwaDpbNcH/Tpz+/c4yAOigjt3+p+mL146+aXhUDAxzTpiXUKS2KdbWq7AVQM2ekh61pSjCj&#10;GyM8RUqYmblPd9TDjilNwWBKH/ZrWE1uIMTGR5Bxy1SXTLv2JgEdQq4o8xraAs0ajIwC2K6JzdRJ&#10;tHLTpqk3ZlBcyTYBIQ9jV2SFV2RIf3Z5rHmnhlk3SsFwc8NW1orW7S87mUjjGARV1ocsOfsY0K3N&#10;V9n3A6czHKhcH3orYeCMuSFkx/vUVwfWGel9XidDHdLPGG4wexI4ryTxX4Ne38RWselmJbe/cqiO&#10;wAibuPccjGPp9e/Nuv3vPkU9t3anQNco2VbzF9u9cduqZ0qVnqil4Z8LJ4bguoxciZ52GWI2gKud&#10;v8z/AJFTX+iyXEgO1SvXIq5cTpIm2QFT7rUMUVxEP9XmE92PFXGTjqmKfvvUy7XRpY5d6lQM8Dqa&#10;15bd1hwpVjjkMKcdLTCyRSAOe4bIqAx3KFg8hGBxxnNEqjm7tkxhyqyRlxxk3myS12gnqgqe+sxE&#10;Ax3YH90Uy3umilb7Qsshz1jNTPfSvMB5KmPPSVitbtyurGStYzovs0jbRby7s4Gec1qWuno8gR4V&#10;Tv8AOCKv2EqPGyvbLGP+mTbhWD411m48OaG99YWpkbzVTMqsVTOfmOMcZAHXqwpc7lLlWg1BJczN&#10;WXTIYpVd5VjAPReRVkPptspVCsjkY+cck/lXDeDPFs/ia3vV1K2VZLcrskgUhW3Z4wSeRj9a2pUW&#10;KZWSKZnPKjH9O9OVKSlyTewlNW5oo1zbfL54JgPXbu5qaC5ikWRHjklVRnfNwD+dYyXeq2MgeIRh&#10;CP8AlrgcfnUr6pPqU6xy28Drn5grnH6ZqHCXqhqa9DbshYYdQsW489iPwqvcXCo/lpNCj+mMVVvJ&#10;4oLfYI7cADAERwR+dc59ka9ud377r1PGKdOmpNylsKrUlFJR3O2uNPhu4AJHL8ZPNZ0Cx2BdLWzk&#10;cDqQ5IrO8yS3iEYmKqOMmrlpLZxMGN07y4z8vSlytLe6KUrvsy5eadHqUYw4jkx0HJpbPSIbCFkw&#10;zbhyz8ml+05UGJFQdQ24VTubhyyiUuSTjcDhazi5v3VsaNRT5mQXyaP9wozyL/AinipLIWcMY32z&#10;MW+ZWJ5FUrm3L4Auo1U/e25Y/pU1lpsUpyZJW2kY3HAP4V06Knqzm951NEXtQRHiCpKYwR0qrY2M&#10;kDZY7x1BB5zU101vAdvmZbPChqZ51xL+783yyw4Y/PWUeblstjWVubUe8WmSlhNdFZRxjOAKgljt&#10;7aMSxQJKCeCxyDVKXTnimLGeUg9SE4q5DAJVygZguOWGf5Vq1GKTUrmMZScmpRsJeXUUseDGisB8&#10;zRgkUttpkV4m6OXGPvFsgmtN0hEQ349lQf41k3mo+QdsUbRnHU8n8hWcJOS5YrU1lG3vSehHdadc&#10;275SUOO23irEMEc1uRNMxkHUMO9Y8c8l27efcTqP4dqdat26TRjciyPngg7a6ZQly6vU5o1U5e6t&#10;B8KS287BNo92am3VzqDnYiRPnoas/Z5pB5jxbCOnzD+lV3kt04eRR+ZoXK3d6hJy5fd0KcOkvO++&#10;8vGUd0iGD+dPezgtsAh5cdMyZzSvfWqtsiV2P94DinLK0hCq3XpXQ+d6t6HF7SMHZK7fzKssEcsg&#10;KxhR6lelXbWKG2B243njdVlY7UgeYX3DqqrgGoZL1YeYrVcD+KQ1lKop+6rm8KU4PnlYGTcc+dLz&#10;6KaKqveXEjF90Yz6AUUuR9v6+409ou/9fedG0Yurjy/tcMeOqhhk1eWzhggLDy8Y5ZhuNUri3tZW&#10;8z7K5kPOfLz/ACOKitbWaYq8kD7UbgDah/LvXlXuj07al8XGYyAVdF4JOFxUZvdPSM+YScdUzU0t&#10;4w/drbSf8CXgVSl2hOLeEyHp8mT+RFJNXB3sJ/bLFgLaAGLHBZc4/KrscsRt1kYxlmHQd/zNRWv2&#10;0qUliiSMDhVj2n/Cm3UKOwZo3z6bOfzwap2vYSva5Wvi6Eyxx7HHfpUUUzzp/pCRn/gBwfxrUglL&#10;J5YtGYL0LsP8KhedYZjvtN7eidapT0sS463M2SK+WQG1i8gdRtkIH5VZleW8s5LbUoI2tpFKSLIA&#10;Q4PaphqMavteBocnuxJ/LFTsI9u8WqSZHV3wabm9mhKK3TMrQrOz8PWa2VgIBbLlgoYlmY9SSTk/&#10;n0xU97qEMrKhM8ZzywzioryYOSEtdpH91P61LHdztEqjSgI+hc8H88VW/vMV7aFHUbc+WrqZHB5w&#10;cnNV7edZEMBtrgEngJjOP510tu6KCWBAIxgsCKpTvCLjMUEe4d0zupxq6crVxSpu/MnYdYaPaRgv&#10;NBI5/wCmy8U+5ht/LZIIhET/AHWwP0qhNcLHJhhcDPQPyKjkN5MQIoCy9yh6j8aFGUndsOaMVZBB&#10;aNbMd3kzEnIOAxH5mrwS3SMPNKqsegIAA/QCqB/s7TYftOoSiyQtjfPLjJ9BjHvVtHtLlEmilkuo&#10;HGUkG0qR6g0TmnK1whFpXLMMQmxtuEeMdVQcn8ajnsbMsS+4D/a6VTmFt5v7tZFA7q//ANep4Emd&#10;N+0vHn/lquSR9am1tUO99GZ+peItJ0GWOG5ubSFpANoxuJHTJwDj6mtRoS8SzNdPGrDIHBBH4Vz/&#10;AIn8C2HiS5s7qSVoWgO2TYf9ZHydvsc9/c1qRQONsKNEsSDAETAECtLwaunr1E01uLIkjOFWaN07&#10;ggCnw3S27+X5b4IxuVc4qSe2McO9GkBx/e4qrGshUny4mbsxJzTTUkS1Z6bkkpjL7sStn34/SoS/&#10;lNsigHzdc54H6VDM9zCQzuxx2XFNW/zx5U34LmtoRv1OerNp7FpEKv5ioEPrxTpF3MDMV5/ixmo4&#10;n8w8o4zzyBmrJiRVyW6/wjk05SUWZwg5L/gkSwByRBvlx/dXFJcMbNFdkCZ7lgT+lOWYxTK0aMo7&#10;5OaivQtyfm5HsAKXvSkk9i0qcIvoxhvhOpVZVb1ywJquYVPJAoSCKE/KCKcTXRGKj8JxTrObtMaI&#10;1HGOO+Ks7o4kzbqN+OrjNVS3NLv5pyhzbsinWdN6JDZJr2Y4dlC/7PFVvsSkne7tn1NWzJxSbx61&#10;UPc2RNabqOzZXFlGBgBvzoq79qY9wPoKKPaVOxPsqf8AMzq2hMj8fIR3ODQFkEu2S5UgdFKgH8wa&#10;phhJGFdWT224H86VSjHaxbg9Nq4r5259TYtH51Yfadn+zkNmqytaZZIyBKP4mOBn6Zomks7dPMna&#10;KJem+Rgv61Mgt5YVdCrow4ZTkH8c8072FYhZ4pTsln3S9tvA/LNcP4J/4StNX1aLWL5jbwv5aq7A&#10;hnyDuT0Xafb7w44Nd35USuGSNQe5HFOMMWCQgDHrwMU7q9y4VHGMo2WpWngYjdHKWk9uf6VXSGZ1&#10;bz5Du/66EH8s1ae3GCPObB7IAtILcx8i4bn1wapTsZcqM2JryK72qY0X++6k5/I1YuZrxVBWWKRT&#10;wVcnFWikh4F26qOwAwaRd38TFh3yq/yFV7QSgQwtONpimUKOSkeMH+dP8wt86W4V/wCI/wD6iKkZ&#10;l34VdrZwOMUjMIQduFx1AFQ6g1EcLe3n+aVFZ+wbpUcFjDbS8EopH3Of600So+No590qwrgrk9R3&#10;xmnztBymdr1vfNol4ujbV1DYDDIcZJBBIAIIyRkDPc1N4ej1ePw/aLrEwbUNpMrbRkZJIBwMZAwD&#10;j079aYdcsl1hNKa6X7fIu5YclWIAJ9MdATjNO1TXtN0WNG1K4EPm52KVLlsewz60+V3TDyKPi3w2&#10;fE2jG2W6MdxG2+GQkYB6EH1BB/lV/S9Mt9J0i30+FVaOBNqvI2WY5ySeO5JNSWGo2Wq2a3djIJoG&#10;JAdcjBHUEHkH2NTF2x8oAA9RmjlSle2or6Fc26q2QFc+oXbiiETBjmTAJ6NyP0qUHjq3PsKcq5OS&#10;fyFWn3JImDk4847PRVA/WhE2n92MepqwIiSeR9MCnrER1P8AKrTRDTfUpyGC0iMtxLHDGOrSOFH5&#10;nimW1/p98G+w3VvcbfveVIG2/XB4rkPilY3klnZXccQltIdwlG0tsJxhsD6Hn/Guf+Gmn3t54j/t&#10;BA6WlrGyySEZDkjAQN1PZsHpgeoqPbe/y2Nlh17Ln5tT06XcARgY+lVdvbFaMy/SqhXmuqMktjzp&#10;xk9yN5UtraWaXAjjUuxxnAAzWFp/jHT77Uo7JYpo2lbbG5wQT2BweM10ckEdxbyQSpujlUo49QRg&#10;1yvh/wAFJpWuT3k8xmjhb/RA2MnI+83uMkD6E+lc1eVb2kfZ7dTalGHI+ffobOv6idF0S61BbY3B&#10;hUN5YOM5IGc+2c9O1Z/hvWpfEej/AG6S0Nr+8ZFAbIcDHzD2zkfUGuklVHRkZVZWBVlIyCO4xVaK&#10;3itreO3gjWOGJQiIvRQBgCutSszCS921tSq0VMMLVd2VS1LU7LSIlkvJdm/O0AZJx1xVyrxgrydk&#10;YKg5OyGtAaZ5WO2KtWtzb6haJdWsnmQv91sY6HB/WnGLNXGumroiWHaZS2gdqMCrnk+36U0x47fp&#10;Ve1J9gypj2oqxsH91vyoqvaE+wZqeUm3O0gexqxGqqeC4+uagF5aSajJp6TqbuJPMeIE5C8DP6j8&#10;xVlYOeS3/fRrwEn1PpWcD8UtMu5Laz1KNZJreDKSqDxHkjDfj0J9hWz8OdKu9O8NZuvMjNxIZo4X&#10;PKKQBnHbOM/lXWC1DoyMWKsMEE9RXEHwfrDfERb/AO1OLFZBc+dkZxn/AFXrnt6befatKVKMpNyl&#10;YmdWShypHdKjevFIxjjx5kiLnpuYDNZnivVW0TRhOsgj8yQIZBGzbFwzMcKPRTzwBnPavHtevTPc&#10;3Uvkak724Bm8yJwY93QvkfLnqCetQlN1IwjBtPr0LpRhJScpWsvvPd9gZcqwIPQg1HsI9DXiula5&#10;eaRGsonnimSP7QIY7ebDRdmfcMFO2Rx6GvarOUX2nW14qFBPEsmxuq5GcH3FFpXalFqz+8yi1KCk&#10;upHKY4YmlmkCRoCzMxwFA6kn0qrYanYarE7afdw3CocP5bZ2n3Ham+JdNGoeHL61e6W1WSP/AFrt&#10;tUYIPJ9D0PsayPh/4et9I0JpY5ori6uWDXEkT7gpA4T8AxP/AAI9RiqUY8rvuN8262N9kw2eKTBJ&#10;5P5VbaI0gi9qyYyukWOgWl8gn+JvwNWTGyxsY1BcAlQehPavHW8QeIBqoMeo3H2hpgq27Z2lsAbN&#10;nTqDxjvWtNKTs3YFFtNnqI0iyXVF1P7KhvViMImPXaTnH+fU+tcx8RPDdzq9hHf2QZ7m0BBiz/rE&#10;PXHuP8fau88s45AB7is3XdJn1fR57K3vJLSV8FZYz0IOcH2NOMrMmzMzwn4ebw54fjsncPO7maYg&#10;8byACB7AKB79e9azqfSmX1zF4b8NtczvJPHZwoheRvmkPCgsfUkjJrA8J+OLfxVqE1iLPyJI4fNB&#10;WXeCAQDngY6j/PXT3pXmlczdlozdCndwCKmGIomkdsKgLE+wq15C9cdaesK4KMFIIwQehFRzlKGu&#10;p5Xe+Otee4Y20a20WflQxhjjnqT36eldN4T8VyarBMmqiK2mi2kSMdiuD9eMg/nXnfjDwtJoGr4e&#10;K5mt5zi3lEud3+ycqfmHA9+v062P4c3dx4aTfNLDqU8qGRXmYiKLoV+vO4/TA95oyk3aZ62NhhfY&#10;p0tzvb21ivbG4tJifKnjaN8HBwwwcfnWF4S8Mx+F9MmtxcGaSWUuzdBgcLgduOvua6aO2SGGOJFA&#10;RECrnnAA4ps9s0lvIiN5bOpVXA5Ukdfwrbm7Hj20sVnjDE4I46jNV2grj/COg6rb+Krie5QwQW5Z&#10;ZFx/rWI4AOfmHIbOOwr0BkTGc8fSrlZP3dSXD+YzRHikKD3/ADq3HLbXCF4JklUHBaMhgD6cd6CI&#10;/U/lU80hciKRT603Z7GrhMQX+LP0qLzogeQ35VScuwnGHciVP9k1j+JfDcfiKwWHzDBcRtmKULnG&#10;cZBGRkHH8vx3vOhwTz14GKZ9qTPCHHbOaUoOatJaDXLF3TK2n6Zb6Zp8NlbIRFEu0Z6nuSfckkmr&#10;qQA/wmkWeLoTn/gJqnr+ovZ6KWtsiaWRYgwzlAT8xz2O3OD64pxi1ZbITUX1Lkr2drxcXEMJ6/vJ&#10;Av8AOljS3uoy9vLHKo7xsGH6V5W1phg1xKzzqkpdh91mbgtzycZx06VS/wBO0S4s7m1nczrasWaE&#10;EgtGRgHjncOMdwPauyFGnNe7PUyleL1joevG1OelFTwXH2i3im2svmIr7QOmRmiub3jTkgc8ni7S&#10;ftTXZsRHPIojMhGHZR0HTOOuKlTxvYPykLbeeXbb0+orzqCbZx5zy4+UmTHA9OtTJJPPKwaPzAOQ&#10;7Jwev6c1hzwW8TZqT+0drc+LZp3ja1uILaJhx0c9M5JI4H4CszVvEeoyRRJFrAL7uRE6x/mQvt0r&#10;DMErYP7sgDAG9lGPoKhQTxz5ZIdoBJ812A79AcDv+lOdWE6fIo2/MKUZU6iqXv67HV6tdtrXh1bO&#10;71GImJkfeVB3svZgRhgcHqME4NeeSWIEcUb3MztCpaKKaAPDGxAZ22spULlhn5fTPauljurlrb+0&#10;IdOtTbwj5/Kcg4xn5kzkrjPJ69zxWJ4u0LV7nfq0UbxSeaHlj+V42PG0nqOMjAb1475V5TklGfIi&#10;lCCvKceb52KsGmJPIsC3U8cJl3NFLbjy426MxTbtzj24H5V6fF4oFpaQ2ttPGY4EEa/uXJwoAyeP&#10;1rhfD0EeiWElvd21xNctGokmliZvLGcbQCVIAxgZPbAx0q48Mdyjj7RJEkRyfMiYKoPQ9XwOCOf8&#10;MUqsoNxk+f1InSg9aacTa13xGNU0qaynudocA5WArgg5HUe1c/4f1uXRdQRLRxb25+e5DEurHsMZ&#10;6+49e1PG2Rjbre25Yc5BC5z1PIzyPbt9KSG3SO8jhljmEgf975U0JDYHIOThD05z1GKwqPnmpLSx&#10;1YaqqVKVOSvfa/Q6x/HL7tq2yy4z8yqQGx7E55pj+PWiOXsCeeQGAP8AOsCHTbi6O5HlEewkYVG+&#10;bPsTwO/U57DNQTabMbdHghuLpnO1lFqydCOmQc9x2x79tPbeSOZ0X3Z2KeP7b7Oji0ZpTn90JACO&#10;T68dqwl16wTxLLry6SfOeMBY5JlAVuhccdSMD8/WuaLqr7LZJUUDBy6Eg4546jmtiyfUp4AYDZrJ&#10;ITuRSiuhHOfXkZHOfrVTSik7rUIyctFodN/wsCdif+JMVAGSWulGB2JGMiq7+PtROFi0y2RiQMvc&#10;Fh+QArMF9cvai5ksI54HQMspKg/KO3f/APVx0qVb1WhEp09SsihpFEwXGegzkEHnPc9fpXO5O5qo&#10;prct3XirVLy1lgmsrBreVCrRljlh04yw9T2rO8NSz+GIZmh02K4llJ3OHy+3soxnjvjv+WJZvONv&#10;HmDZcQP5i5RZljHIHoQMg/l+VE3vn266bLeQxXSsXZJYlCEZyNoIwoAzyTk7vytPsxOKOim8cXyT&#10;GI6bErD7wMvHbvwO9Wv+EzkEKyCG35j3ECQsQccjjrj6/jXIrpcmx02rcWwQKzIAVYDvnO485GR3&#10;FVksrMuYJZbqExjzAu3kKMdQeeh6npkde+FWE58vJLls9fMuDjG/MrnSN4kvNUuUN7tgtYHMsMsU&#10;ZzvAwMZzzgn+VZN9rt+Z3EOq3bR4yA9yQVOOhxx/+qtCCwtS0dzplztMbg7Q5IcYHZjw2efbv1GM&#10;lJdWu9SdJ1neGJikiKMiTj36j36V2Q5Xe5jK6SSGJqmo3YPmarebhwV89jj35OP1qMxYkxM+5yNx&#10;fIc/zp/2CdpftlrbTBYj5gLRLhccnPJHAzkdfbvT7C8sJAzTW73V0WaRYkOwHP8Au8gD0xxk9cCl&#10;Jt9QSsMVd0I2zvjO/wAskgZxwfrTTI1xHm9mllmQ4XDFsD15OQfwppkt2ZxHZugZsqXYyFehxwBg&#10;YJ46++ejrme1KSSxCSR24kiyUPy915LdMdfUnNLndrBbqOtd1rIJ7dniYDHmrMUb6cH+la0PizVI&#10;AkYeO5wvLTZH6hRz9Sa5qJpnQpcW7ouG5dC2BjgEs49fTHFW7YymJnzIIVYjcCAvXJ5ycfn/AICO&#10;eS6jsn0NifxN4hnj3x28McbdGRgeQfpRH4o1lp1iMMJDMAW2EbffpgD6+lZNuFby41ktywGFMc6N&#10;16dOefpVuW2WQeYHkeWI4YJEWUH0IGOcf57Ue2kDpJo0I/E92v7nbCcggSS9c+uc4OMjikuPFt4j&#10;oyQ2yxtlfmBP49enXmssWiH5njkO3oUbZxjvzzySfx9s0n9jzLEsv2aVlJGGkBUYJ555JoVd33D2&#10;KtaxuyeJ7u0kH2nTYzuOFCy7ST+I55qdvEFtrFhdWk8aWLhflaWbkN2OMAHnGea55tLniZUiu0ic&#10;NgRI/wAwOfrnP5VH/ZxmLYuISWbGHlI28c5z+R5/E9Kr6w2rNh7CKd7GPfXIt5nFw7LOmQSHJA6k&#10;4xww+Un6AVLo0VzrGoyRqrDT7fHmuFJbpyB7kkD2wc9qu3vhK51iESKs00cJVgFYRl1xyu4nGDkH&#10;g8ZNQi2k0+W2sEtZ0h43NNGVAc/ewxJJGe/J9uma5ko6bg4+9dmnPFq0lxI9pcX6QFiUVJWAA9OD&#10;iirp0zTWJKy3mOn+qkFFYKo1pc0t5HM2MsSWnmRXEZ3KGctna5J6AY6jnPbjqatRytfXUdtAJWZ/&#10;lSNWUDP4iun1C+lWE6ZpenwQRSrieVosxgdTxjoMYz15GB6c9HoN3KFMcG2YjMbRSg7sY7HBHUdT&#10;Q5IXKy1F4S8QTzPG8QjI6C4OFP0Zcj8KlbwTqTFUgu4nlDhZF3hduQTkEMcjPGCAaqXWp6qCun6l&#10;f3UUHKTN5Z83aeOhHI9xzjv0q3BepYw5k1h7uJ4jIAR85wQNm3qD33Zx7VSaJsy1pvhHWYAY57i2&#10;eESb3WOdwWwMYLAZxz0/2R1xirNroP2aQv8AaLeURAptkbcoUklgQR1OevXtmucbxc32gNHa26AH&#10;gMhc9fXNTr4xu8ECOLk5JCH8utS5oqzNW8WaziFxbarPFA5y8FtEHCAD7w3H5QOBgcc0kei6RIgu&#10;ZZ7o4JVs4XIyD/CODkg9fXiss6vHcFWkhlB2MpAkwuD1wP8AIqaLXY4IY0igkJjbcM4dXBzkEj6/&#10;pRzX2C2hsvdadYwKbdp82+8LG0YZG3DAAOMgZ5GOM546YwvB8P2Y3RmhsLyMQgx+Zk/OepLFfu4I&#10;6Z5PamXl3LLY2cbwqZo+XZcEHBG3moP7QvLPQQ4tUAJVbli2PLHBwp7kbhx7NVNtrQSSW5oXOtLY&#10;LbR3sMVmTufzNNjwjZbb932IOev+OhbXyy2lpcW+9F8v5UY4IDHO5h/eJ/rWJr2mx/bYb2K4iSyV&#10;QRGVzz97aO2Dg/nV9tat7fUTb2uy5ntxvlXogAC8s3Trxj1NRLVaFwS5rFj+yZLrU3ulux56DDL5&#10;akjOR9CQPXntkdnTSxM0ihC+BvI3qRg55x17Gsq6+J+o79gsoUAPAy1TX32iaCz1SEQ2d0VBuI0T&#10;AOTxkf3unbqevFXBqOu5WIw1SK109GaMN3HFOy24EJ2kFk4GTjlgMAn5c5NQxyl7A3czlFILB3OF&#10;Pq2en4H0/GsfUJ1NzbmXaDGSTg9fmG72/vc+/tW3ZS/aIyEkRRIeu7OQOSCOME/4VKIHQ3Vu9scR&#10;h0gG3eoOS3PBZQSOcjofpUE6POkV1Glq+0FGeaIqRzxhiMr19R+YrETUrv7TdLpatbW5AdELBEBH&#10;GOPu/QDqaeddiltvscj3U106kuU5BH8QXI6dBnjPPFXFCb0ubUc9pa2cMMkTGBcfJgZiYOSfmx1X&#10;HXucHOear6vfT2skXyrJaXaiKG5zkHI6H3PX0I/GseK4tLtd0l9eHnBSVEwOBz/+r0qVNcmtHudH&#10;1nyZwiJIu1dwdVBYjk9eCBgdfpWs6fJ5mUaly9caZNaapst3gC+UAW34DgkgZ7gjkcd+ntd0fRrn&#10;TrW7+23iTJITtEqmRlVv4ctwcgA4II+XoeMYdjd2Nrot75EHmvHITKzhpArZOwnIwFyWx1/HrXTW&#10;c51LTUa2V5fPbcrYIwRwQT2OQf0rFt7GiSepTur6zigaC8nufJjcRqskSRxgDbjhR90ZGAem3NT3&#10;AF5BKsFyI/IYSiVGB2gA4ZvkzkcEYPIPB9a0+mPFanU7zDmBsgRkcr2OT9e360iwXNxqCzzRQ21k&#10;kQMbx7WlO4ZAbdkcEkc1DlYtJspxWUN1prXVxqctyQHWNEIjXd1O3fkgDdzgDr+eZ51svkN5MV0i&#10;DbKBISHOegKn5cDHPByCemM9jZ2X2W3e1t7mWLOfLcKGc55JbjqDnn0qpNoFs9jBFmXcuf8ASWBd&#10;2UHDDgdPQcdvWl7QOQxU1G2GoGePT0ht0AKxSRrg4POS2S3Hpg8/jVW5nsPPeUXVulrIAzR7g2Pr&#10;hNwx788nOeasW/hky3iiUPIrHBSRxE4XB5wQfT9auafb3FlqdxGtlBL8rK11OfljTPzEDPP0AH0o&#10;577BytbmTJPBKxkh865tlxu8q1JiiwMAkMVXPJ7Z5PqacbyCe7aV2lY7RsZ4EU5HABIPAwBW9rUt&#10;ve3kcao72c6GF5FCYiyy4fpux8vPPp7ZitPDZs9Pn32cBmlBjBmfJHoVYZHJ9h9aLAiTT9I025lK&#10;XF5cea6M8TjJX+I8ggdAFIye5rJuYdS09THLIGt2UhJAWRSCOBjoOx7/AJc1o6lK9xbwJqEcVlIz&#10;5Rwd0ZPI24UgggZx1HTmotFlt5FuLa6uY5Ps+2MQ4EiSJzgqeMY9CDjNC0B6lPTNOtxJ511dmMq+&#10;+Pyo2mi24JyD+BGCc+xrYTQWnlS+S7dbgFjGl1aIuVHC7lHf/aYZ4OAKx9R1WfS9bSSNIl8qQSKq&#10;AdCACCeuTz+Zq7rWpWaSx3NlEUnKhxJHwDnBAI+ntnn2qmm1oCsby2Dsz3cQezmx5kkcTbkmY5yZ&#10;FwATkEgqc98jioNT1K7ksriO2PmSSDYrB1AUHGcg47Gq0FzNqNpIkTG0Yxg27SKApIXB56YP0ODn&#10;PTFQSX92iw2BeGa4fapDKScHcCwI4HGB2Oe3PCu0Fi/GkbxRmeK3eXYA7+Qp3EDGeaK5W81GW3u5&#10;ITcTMUwC3mdeKKi7K5Tp7Lz2u5LeeLY6scgE4bHQj1HTn3qS2i2iadbn5CW3ESL8gH8XpycZBPAx&#10;71zdrc6xLLcajHp8sqS4hgmbIixj5mHfGf61n3GsXthHbXMl5bXULt89sUXgA8qy4yM88jrnrVuF&#10;9CHI7y0MT6ei3DCdtudxZslgxBA6ccAD2H0rLvdEvZ5/tdtdROxJEkEiHaMDgoASwbHUqQecfWlZ&#10;X+o28OnreWiR3l/57QhHIEYGH6H1Hv8AXrxp2+omK5EbzJgEhsn2yTn6VNmtCtGZ37iS0u45I4YX&#10;nUMZI5cbzuP3jszgknPp2HNWG0TS7mGKCwcC6m/1bEAr0JY7euPc85xSXHiBkSFIYZp7dH3yzjg/&#10;McADt0yfft72o7SKW5F1ZSNHeNHtG/5VZdxz0GM9ee+aHC+oXtoYn/CNXs8MMtvdWs6TIJFZCfmH&#10;4jGBnH4Vk3VleQSKgjcSM4TygCWGenAHP4ZrsINQhtpEg8xVkA2KhbnjJP16VstNHcWUgKqZtpBI&#10;UZ246Enj8+KlNp2Y2lY80SLUoJJQ9vKhjG5tyFSB07j14qQ3d8LdoUXZHMcbWQESH6Ecn/61dZp+&#10;qrHbxadd3jhpkb7PCrN5jIclSTwVIXgk4OQeavm4smnhsb+JQk4ykhVQo4+7u6g5OR65qk3cmysZ&#10;H/CO2FzpdratLceT5KSgrJkZyMHH1PQ8YHGOa4u+sL3TJ5rcXDzlpwzzxj5W2ksu4knkknj/AGer&#10;Z49heOO3lQDOWzscjIyOTn06Vl3Wm2lzdpOzPbTlT5c0TkbuOuehPBHfjFaKViGrnFWafb9ZeTWZ&#10;JNMChSsawspY46/MCQT9B35BrNmvr2fWb5C7spkIt4vmcDJyOMDJx09M9K6HxAosr9r1y9wkce6V&#10;c7jHtxk5H4cE+vWqX9piyVLiymtwzsHZ0jKtggFVOVBHHH696Lg33Ld5HEbTTrKUx2V8i7ibgN8+&#10;eoJA652nPA6jjAqtHqEVtbXFu8i/bELqIwTkZyu4Hpjk9D71JJrN5fxTLcLAYWUnbKMqG77SMEcf&#10;U8e9S/2ZpZtlVze7CpAYEgr2ABHB49euB0zS5kNDdLjhlt5rOckLOu0AY3A888nGRnkZ5z7ZrEvL&#10;OJI0tTFKl9CwKyODhgDjcu0njODk9f1rSursWuTHHPPFhvLhmiGWA7syvx7AYPHarkMmk3cZtbuy&#10;FnASAZ95MkQAJ+VmyQue3T5qFK5Mlc5W1NvIC77WjZmDJKcZHGPxII6Z6EVZutLuJMvPG21CUS5e&#10;CSNQozgdMd8ck/Wow0EqLaLGiwrtZt+0lioPGcH5Sc8dOlWILn7RdedfzQy7HkMVqCh4fOcsQeB7&#10;entT5+pna+hs6JdtbwWVlp1tMsigtKJFJyx6/KM5PTqRwMHH8PYXWsx2btafarVJ8g4kuACikZG4&#10;HBzgDpn8a4UT6RFdSQmaKxtH5ltrNGV8dQpYqA5AA5Jx1qu1vFcz50+xuZpTiSKOWSPAXPO4pyOP&#10;p1HtnNu7NlpodndSm9DadPFyYPO3TOqlyOBhVzgA4OT+QrG0XUbO8hlja6C/ZgDLv5yQTheOOcds&#10;9KuLpN7b251aHSksr5WIiRLgysVbO4tnjHcDk/SueaCSKJ2kuFjVMExKnPI64HHPr7/TMOStZGqT&#10;3Oj02/tLW51C7ncIJ5FjTB4O75sn0Pcg84x61p21wI4o5mkxE/3PlIRV6d/881y9gNOu0aJrS48s&#10;gCPcwCb84BxwcnjPbisW4u5z/oYZ40GBkgAkehIx24//AFVPLzBzWO8l8SWdveyqtwheUBWBk3Ku&#10;CRyACMkEDvwB6HNOfUfPs7cXXh28KRSHzN8ZSVD2KjA3D6Htz61zfhy/8PWl5JFqsU7zwuskMijK&#10;LjuR9cHv0/Ps0vrTVYnNve+dDuKAomCOncjt7jvVtKJKdzmdcRJdL068igktY3fbNHsKPGzBf4c8&#10;AkL7ZC9zW1Al/wDapraW7gnhyC6OSjqDyVwuemc5BHWqQs9XhvLK2n0+K7tQ5WaRZA0bZ6FlI4AG&#10;eCOpwDVuz0COK8nurOa7jjAZpbV4Q6PwcKCSCMdAAfahy0sFtS6mn3EVugWWRmjGFecDzOcfMrYH&#10;Pp0P5VTj8R6VcrPb37Qr5JKXEU8RG8gEBvXdgdRnI4PYhdPuHjmMBuL29mmPmRvLBsj2NggKQPmA&#10;z1BqtfWsF5PHHd3TK9s7RtaOM5B5B3Ekr9Rnj1FUpdwafQxvM0WLXJLfVLhWlfLK+MROrDcDn1ww&#10;71e07wvda88/2CeE21uPLjd5d4bAIHIz1x+FVLzw5DbXbFraa3yScsgkVvcEYH86zbFDZpPDZTTW&#10;14jEjDFY3HccDjPtR7REWlexq2Vy1ravp96WR4pXXs6Bh12sMqTyOM0kl04na6eZ2ZgArnncMYAJ&#10;OOgx29ehFUN1hFc+W5l3Sw48p0BQHGSSwx34BI/CptUu42hUQRxJDL858sk9PlGSTyRgj8aSfMy1&#10;otTpLK0geyhf+3LJCy5ZXuUUhu/B98/0ori0kk2jbtx2zjNFXyIXMzUuNCguLfdHd3UlwIwwV5h+&#10;8T/ZO3ggHp3xj0rPs7UWcTiOWFVdGzJLAC8YHQBmAGT3wPpXUa8+jxxieAzzOsohHkSom44LccHI&#10;ztBx6/XNXWLQaHptpBNdmR5juuI8EliBzye2Tj1wPyi/YHBM5m4jvLvVjfrPO7AARyh138ADtwOO&#10;w/GpFGpWwkeIuCyMpV13gg9c4B/xoSxuuPLgmIIyCEJB/HFbK6ZcW1rC19aSkONyBl27B+hH+fwq&#10;5KjYZ9tnvoL9BC6rvzGZU2llwxAx04xjr3Wt/TN0Gk200YyTwpIxuYHgZ/DHqMj0OeemsLpJQ6Rp&#10;ChYDEnGPc845B/lWtDpOrSWa+RdmKKRTkKoUsOeuOf1ovZFJFXVbPTDqNvq4hlS8E/lOtuu7liRu&#10;K+xP3h/hVi21u5s72eF4JZEjG+HyYyS4wCPrxzWi+gymN7y+vVikjTDPgAAcAk44J7VSOnXOnz2k&#10;8EAu2VD5c9sTiRMbR8w6HDdR6d8VLuxqyJ9b0R5BDrNjOkGpRKyykPtUp1IPB5Hbj61xctnqE8n2&#10;hDNPMgVBujDBgCACFXkALjjB6fhXST+LJPDdwtjfm6ubosSAbhiACeOoHHHXFaC+NLq5XNrDaiMA&#10;lmlyQOVHfaP4vWlzNE2i+pj6drmvQNdy6xcCSMDEdqoXAJ4wwxnHI7g/WtF9a1SKza2kRJI9u4MU&#10;VmDZAxgN0yCckHrg1kavrmr6xG9pcRTLAroUeKFQj/OANpIJHPvz37iufuJjDLNeiwmuSZNg8+U4&#10;xgcELjk8H0/nQpaktqJ1Nt4hlVJY5EhnVxyxBXJwRznOT+HenWlh4fvYZ1vx5E07ZmNvjBPXsOM/&#10;T8KTRdV0ZrRGudK0uFiuS0KxxkEZyDuJPHuR+FbEFx4U1O3zbSWjOSQRI5Rz/wCPfyNTKUuhcbPc&#10;NPjsUk8m01VBHlmYXa+ZuJ7bmxx7c1pSTxIoWe3tnJ5/0RVlDD1K9R1FZVt4f0nUIJHsZZXVWKMY&#10;JwQG9PmBz19aydQ8Pvp8M0018UjVCwSaLCOcHA3AnJ4A6Uk5Pcp2R2NuukXcT+cbKRI1/uDdEPfg&#10;bQPeuG8a3WnRT2dpplzHLGA7uY33KD29R2PSsPTrjdLBBcuZg7qGVmOSpzlQ3UH39xXb6B4V0jUb&#10;eW4udPVmMg2bS4UHuNqtgAVadnZmfxp2PP7S1nvJvMhYiPne5IAU8+p/zitm5a/jurdobNZGhTy4&#10;3aX+9wwznAzg/ka9M/svRLBVU29lCAerKuSfxrn9R8UaFZLILPT0neM7d32dVjXGBkHGe47elS22&#10;ONNRRzNrBf6jdpBLbb4t+4Fnyy9AcHaQAegx17V2SiPT4TCGB8tAAgXCjHoPrj39656w8X39xqnk&#10;TyCO1KneVTcAPRQDy3bj19qs6tcG1nmmisnu7FYfPW4uVMKRuOArBsbu/T+8B16z6lppal/TdeVb&#10;tpbmTZGkQ2qEY+a54Cg9z7fpWTql1pU4/tYwI93PMreVKh+RVG3kjgg7R8vXk8kYFWtD1vSm+yXa&#10;w25kMIR5VYAW5+UYTc2QBnJOCxxgZFWtJ0e1vddutTvdrp57LaQht4IViN5Pfke/48U7dR3uYFrp&#10;era1JF5KG3gcj9+/yjHqBwT+HtW1e6TKGs9JtIdpMrvNeMDJmMcLuBzyckY6ZX06a13qsMd2zIyu&#10;Fzv2MCYscc+h44zjPOPSue1vxFLexm3hkeOIHPyMQSPcjoPbj8aXNbQdrhrui6LpghWxeM3QO2Xz&#10;MsD1xkKOD7A8enOarrZWJuYpVgkjDhOI5mh/ecDI3AgjOcZP16VmxiKR+WYknPC8fn1/SrMlvGqs&#10;USJpNu0uwO9R+n61hKpO5ahGxu6TqeWmhufNgmDMShxNvx6FSNvA7gjk89hjwP8Aa7x7m2s7yAo3&#10;nDfcnBKnkFGIIx1xk8c9M4lxM1vGiw3BwArOluXL457nA69R7elJJDHG/lTWatjg9VYDsMcfyq1U&#10;0J5O427vninlupftyR+askSRxL+7bnGAOnUdzyalm1S3vITJcqJ7kLkeZAoYtxxu+bjGeCOM9sZq&#10;ssccbkRNPEB02Sc4+hpiXAjkLbjJ/eDgZ/QCl7Rj5UWNTtjqkJs1v52CbZTDHbyKR3xnpjqBzxVr&#10;Rpln0MTXtrKWLsShj2PFycAFRk8eoNZwktiQDAABwSrkH8ulWI57UwtB51wqMCCvm/L+QH+cU/a6&#10;WDkV73Jbi0tnUCIOykYKT25YfngY/KoLTQotQaYrZQ28cKh3kaYoDnpjjnp6UxbuSJfmRZegZ0zG&#10;Dx2HQflmrcd86abLdw7xsdUdNmVIPUNgEY4Aycc+vQkZPmG4xaM6TRdN8xvnLc9WlOT+YoqMNdgf&#10;u0VlPIJI780V028zHTsLossms2Jkt38p7Ng8MD58osDkfPx0wDzjnA5rcsPCv2G4iur6b7TOyk/K&#10;odVfjGcnk85x7da17XQ7NJ/3EBjij/dG3GGidcf3TxxxyOTRYsBpEKeUihSUwh4CbiEYf8BwcUJp&#10;sLaFt76zszGyW5V2UBzCoHynHzD1A5P0/Ko9SvXQIsboy3B5VydrHGBg9BnHT1PvVWXSUWFmacq2&#10;8SO27gEHJcAnI+mcYPfrUq2IltXt3DzxP8ygZIU9cr3Hr6Cr5rKxLRWTUZriNJneVd0hCJuxgkfd&#10;P05yDxjHtizHeJqlrIyCSwkiKlsOCVHXDKPu55ByM8elNfSpWbc6nlgWOOoxw2M8N0Gf8iO3ZNJM&#10;09zcpCVXM4LDpkKr4/2sfnn3ouwsU9TtZDp9zbai4uVMZbyxkcglhznOSvHoMVr6BetMpszCY0jA&#10;KHsOBgDtj+VZHiO8t9W0gx2T3NsZY90N8kBeM+x2/MoOOuKyLB/Etn4f8q5gmCo6s97EFZgpHYDg&#10;4z97JH5UXs7om3Q7C+s7DUJnjutNhuQysmXXbIpGSMN1APPSvPbnwjLHqT2MRkEsu4xxCQH92cfK&#10;c9unXBqdtY8QRu8MrXKRdVaTlsE5BJxle3OcU/V/Fc91Zx+cI4LqA5adMsTxj1GDxzjrgUpO/ULJ&#10;DIPBHijhImG0cbWlVc/r79qJPA/iKLZG2nWzRrzxdJnd68ngdOAKbpGvnVprdotUaFrf/WJL8yyK&#10;2cgc9eBjIbn9etTxE0UW3z4Z8HaBKQi9egJbcMY9OT6VPNZWYKCkc1H4M8SRWs2NMjbzuXX7RHt4&#10;7AbqqDwx4h0+N/L0a4TdwfKaIj8drZI4FdbZ+OtOldlijljZPvbXBX9ah1rxBZ6vp3lxXd5ayK3D&#10;QsdrnB4OOff8KV4vQpQ7HEW91daPKtpDY39v/fNirhi3c4x/nis2yims0lhnl1YwSNu8oQOAeuAR&#10;0716Ba/2VLZW0d262dyrYxLlnl4ByB1b6/Wta3msrZA0GrKdrAbBGyH2BB6/lS5tbWH7OL6nmunv&#10;ZLPCSsvmLLk+cNh3DBKYx0xjntWvqer3j3Vjb/aR9mYh0EDYjIJIzj/Hn1z1rf1i2vfESytYtbQT&#10;QttaK4Eayr6MCTyDz1I5HTpXJ6j4c13TrW3a92NHAmxG8xcIATgZzzx6H9abaluZyTjsdRaxaZf2&#10;MV7JciJmUMY0O4jtgAVOsNrJZLJpeiPdZOVM4cR9eeTxXNza9DpllYjSNQ/0lERJoWtkDI4UAnzA&#10;PmBJ9emPoNPwf4uENvJpt6wMMZwj45XPPfjFYukk7miqJ6Go9l4ourRljkh00DBxZIN2fTqeMHrn&#10;t05qm/hh5Z1uta16TfjBWdSoYc8YJA79h+tRS+LrqS5eG0upDGA371kwRzjgDp3rMF1ZS3yxqj3t&#10;wTn9+BGgPvjJYd+oxTQ3JDD4a02fVVs4tSkXzmDBRG+CBnnG3B6V1YsxpFjFciKe81BB5UcjxgBe&#10;P4UJ4GAMnHXvzWDeapdz6raSQyRMIoSjvauIwvB+VSTvPHfNbeoX9/GIrf8As5SlwDG0bybWfAy2&#10;7GSRjPGcnnND2CNrkBt1GntqNysPkGVgLe3ACytjsR29/Qfnkjw5dTaO2pb0gh+9GrNzIo6lc+o5&#10;55xXUzWsesQLskWO3iQqdqhUORwvHUZwSBwcDOQamk0sTTXRa7kcPFtVpBuCHnHy5Ax0OOMjrnrW&#10;d7Gu5wsTIkIbdgMMjByxHv6VLYRRWqeXErxRs2fmzx6n/wDXVyfQ5U82+tvKezQ48xWEY3dcfMxI&#10;7c++emKzlhYzNvRWmjyFRCCP++vfHvRL3kNKzOusND01ovOk1UOM52p8v5+tMEFpfape288hji3R&#10;/Z3aThwFwRzjaAe2evNYsO8xKr+XHwCcHgVFbNv+a5ykgJO1ZAcDPByB3H41kpuOlhtJ7M6Q+HdV&#10;uJEi+ywPERu3TXG4p2wdpHYDBH44rUt9MtrCUxNYAIwxmSZ5V/AMMfjXJyape2kMi21y5kVM8ybl&#10;B+hGDj39PSoX8QarcRiGO5nmBUbBH8u/J5AxgA+wrRYiH8pm4u+52k2l6XLMsbQW6TMpZVVQpIHU&#10;4qrd+Fop4gsMsUTerW6En+VczDLqMsfly6qIWOVVDKQSwwMcYXdxyN3b8aux2UO+L7fdT5WMyytc&#10;sGAUHCnBxtzkjlSDtPtk9rF/ZKUWWLPT7mzkjkM+n3Fs24gxMuWyMEgEYPbj2qCL+19UVbWKx8uK&#10;QmOR5WTDBTuU/eJH4dTn1rN/t+Rrs22h2xEi/ekSPgjHJCnJA6d+vUU+W112xWDUr6+2yyyFAiEb&#10;hkcn0/XngU1eK2G1c3P+ENlbB860HAyAWwD3orlF1LUol2RXcJjXhSZ1GR9Dz+dFV7Vdg5GNt/Gm&#10;px301ziKUXOA0eMBcDA2+n196nl8U3yPE1raxx2qgEpnJKjoM9v0rEgsFhhVY5GCRtzuUnceP0oW&#10;6tLnC7iWVuFQZB+p6VTk0c99NTsdD1bUGm86+e2ktpFwsSJktn3Hb+dc2WH2pp4NtvnlUVjx7fSt&#10;PR7q8urlkkMXlAFmaaMEquACeBknpjrTNXaKe7kuo7UG3wVYxKRyBjIA4LZ59Dnv1p3bRpoitD/a&#10;k9stvb3NybZcgBpSEJ6bQcj16f8A16kt7TX4teiu57iH7AxwpWMB8HOBjB5zjIzUuipbSaKt1CHi&#10;lhZmaZ0IBYnO4gcYxn5hz9DVuRT5izuSzEHYXPOOjBcdyOeD6570OTFyqQ2Bb6PU7mKK8vbZZVKt&#10;tkB+YDqCRjPsDnnGaafFH9nTWukX2pahm6VREDsk2huASSuSdwK/Snyyss/2dASyM6suMgrj7o4+&#10;VSMcj0PpVd4/NDTSOGntTgFowGRectz1A9t3UjrzUqfcco9iUF5LTypXjl85FRXuVJZAOgDKwBA4&#10;zkY6HJrJisru3Hkz2dhc20cYDLuQBxydzO3OcA8gjjp0rav7uf7NJGNsu5sxgOmQqnJO5vlJPp2/&#10;QOt0Y2EU0dlGsGxpdqqCqxjonyjq2eceg9zTUxOJzkEmgRTJZppHlXRLbmiuw0m7nGPmwSD2xz6V&#10;l2dt4iiuppLy2ujagAqURmAJ9Pbgiurg0qRJ3vbixtTceYhiZWXJJ9zkDAzyO9CSx/b7m1SKYRwF&#10;ijycq43E53A8+gz6n2quYjl7nPwaj/Z96lw0cckChmkhI2MWwQOMY680+x8SRXVw1hFaxWYbDLIx&#10;Jx6ZPr8zdv5CuqkhmuUlnmjuACAwEqAHJPHO7nHX0A7ZrIvJJBog1ZNOspI2XeqrBukYY5JwRxnu&#10;TnB+tCkrlNNIfcWCzxQSS/PNDuljb727gZ29cnPYdzWPZ6gdYu3t4WZZgDiJo8KSAew/OpfCmtab&#10;cpJFqVoi3AYtuY7Vx1OMEfN7DPWt06dptpdSy28MlvOVxJGvLDccIpzkZNKT11FH3leOxWmi1PZG&#10;91FukVcGRY2G7njjFUbh5zGXkQyhR9xhu57cHitfUNMN7Ja7rqQSW8qlMgN+84LdMcDj860BfTcg&#10;vC25/LXMZAYnju31/wA9M79TVptWOFvdWht2byLUs4XyxuiwST1wRgjjHA9/Sr2ntbSpGpRIhMmU&#10;IGSDnjOcZxyMccCurN07xg+TG44ONxB5JGOF59TXD6vFPZavI8q/6PE3zOScLnkZOB/ntXRGfNpY&#10;5p0+TUuXtleWEzoVTa5DJKnzKfp3/A/jWY9vO8gWZvmYkAxj5mz14PSuo0W8to7UNPZxXEN0oVxL&#10;LhhycFWPXnPQ4/OscoP7XkSVjtTJjY8g+h9+P8nFKceXVEq0ipEI4bf+z5p5HVJMuBtBGRzg9jjv&#10;9K6FdSEWr2lnbSXVzZ2qLGROysSGJGMgAYKnHPQZrHu41mHCrkfMOeD/AJxVW3LLJFK5wpwGi2YP&#10;vz3rG5SfKz01vEumysIVVjLGQhgjBYrx245/+t261dugb2xbeskCOoULuG7n1wSO/vXnWmar9hLk&#10;RmJ5ZTGkxQhQAOgOCA2SP0rutHywK/aIZZCRuCjhfz5JPHzGomdEHdXRojT4hHHa28MYitx5ix5w&#10;C/BBJ55yBzzjGea4rxPqkj3wM0sUrJkGGzGQo7ZbHzHr349uldjcwG7ge0WSVTK/ztF1K+nPauI1&#10;3T47XUHS0sHit9oz5jhc8DkA8kZ7/UdjSpNNlyvYrWkrzW3mvbNAj8Alssf85+lPV5IzkxbHJwFD&#10;jIX+8eP0xTbQxwwkmYGRss20ZKnGSOMn8/X6VTkkjy2FI3HJIOM1o1dkp2R1tpY2l0YDtWZ2BSQt&#10;Jnc23j5RnjkgkgYK596DbXCPCHidfPGzBVyo44jfA5HJw/UVxKXOwuIGWNxj7nUe31p0d5qESgrf&#10;XEagnDCZs/zqfY3ByO9v9Rt9CtXu5S7XLu0MIbDEAHvtOPfnnnFctb6drHiSZhGpgtt3yGQELxn0&#10;HJ5J9ByBjgVz19fardukUlzLKinI8xix56nnP41s6drWo6a0dzbytlGHnQFyUZc9s9M9PXn8to01&#10;FEubeh19nYy6HexWNt9ndWhfdMykO0g9PVeRx1rpDCl9plul40UwMe5mjHysSuMj25rz3xXqh1/+&#10;zJdJWdPMleIAjBLkL6EkZ3Eduhrv7OP7NZpCMeVAojHuFGB/KpqaDiUZPD2j7/nJjYADamABx9KK&#10;kluoYpWRkDMDyxPU0Vz8yNLM8mtTcs++UNhsgK7dfw6/pUZ0pVu0K3CO2N/kiZcJ06gc9+nWpk0C&#10;WOy/tGTUZJMvIpi2YUhSo9e+79Kg01luLgymNFZjICVUZ+XGP5118qbujhUtEmdDa+equ4lJ5HJO&#10;Nx/pxn9aciyRL8u5Af8AnlJjH19c1BDLKkZKyMNw5/Q/zx+VSG48mGNgineMnIrCbsjspxbZYS/u&#10;o4FAhjkOcHIHTp2Azx2II9elWotVijk3mJ1G7JRDxnoT25x7Hp1oihW6hjJ+ViucgdOB/jVaS0Gw&#10;u0jHGRxxWKm7m7gi/BdWvlrb7w4EbKdxYls+3HXA6Ak5qaNYTNgI3mkBflymAy4+UH3Hfkc+mKx4&#10;7OOW6SDoG/iIyavtbQWaTxOrTKjRrhm4+YgdOnetYyuZOJNJdWdpc+dPcEbh85yPmYDHJ4A6twBz&#10;nisq7utNnkiWK2vb2cLtLwwFicKOc8YOeTwfw4xo+bJBPCo2bpZXyQvGB2wSf0P4VY0m3BuLpkYK&#10;YZMSHy1zL2GcAYx7VaaJaZw+oaleaUZC9rPAsgKgyxFWUHsDxxitawvp9V8JSWfl24TywbRmdR82&#10;47gxPAOTxnBrqL5I7mWO2ube3mVsOCyHgHt16+/6VTfTrCC4iiSyhXzRsDIChU4JzlSM/SndMhxd&#10;9WVNH8NX1zp269uZ4ZmPA3LIijkDAHtjo2PbpWda3Ju9Sl0uDUEd8EIPmQOAMk4IIHA74qXV7xtD&#10;tvtFsH8x5UU4fHBBPJHzHp6964jT9Z1DUdfeL7S0ZuwySN97qD/hTir7ESlyWUTqovBV79uWVLxr&#10;bY4kXCqcZORxu45Bxwc4rrpbXzHyZsNF8/ljlQ394qOWP+ArlNPs4/sthDJNclopDLvSQLu9FPB4&#10;HsR1NdBYrJl7czyySKih5pGJZ8/TGMc/nUTTsXTVug/y/mjUT/KqlI2JOdx5LZ7k+vqDUjsjbIh5&#10;YMi7Y5WQsSBnOcYI6nnPc1E+C4twBs3HOQCcEZIHHApbRQ8STjKs4BwD0HYfSsG2dCQ6DdG+EKKT&#10;PskJ5KgKduMfTv71x+uNqFm7xajIjo74jKru+0DPzHI4x7fyrtQvnIX3MpJDgA8Agf8A164/xTf/&#10;AGi5tdN8lVaPbMJwTnJGSMdOwrajJ3MMRBctzRuraEXEcrwWRgijRklmJICkcBeDk9f6VkXF00Bl&#10;uPKTGCUC4YM2eoHb+menpLrcxHh3SGJdnlAQlnJ5x1x6fMeKymbyUjH3x5pwG7YOK7HpucctGWYJ&#10;c3cbvGQGUll2nk+w7Vr2FzHp14t2bKK78tSsazLgK2ByQepGeM8d+uMZsVyQkzbe/Y0+PP8AZ5Us&#10;xLupyT0ODn+f6VzdTdWRv6HqU19qsOj/AG3+z0IaWRAEcyMefmPTnPYZ7da69GMRFrBMHTklyQSB&#10;2GQMD+Z9O9eT6Jbr/wAJCHZmO1c4BxXqujsJtGhuAoTziVVAThOefqc5NKabRVN9xjzNa3KwIZZW&#10;U71t7bapYjGAzE8DknqAeAc9KyNftPEN7aQuLdd9yxMtvBFG3lKo+Xc55Y4z0OOeB0roMKL0QhQB&#10;t2lscnAzz+v51leINbnjktNLjXYLpn8yVWIbaCRj8azp7msjh45ZIr1Yp1lMgykoxk46MT2zgmo5&#10;LR4C4ZQnl9WHOfQ9O/b61rauLXQ7WD7LbbpJI1lVpHz5Y4GFGMZzzmtnQ7FL26m1B3dGA3sqMV3c&#10;EDkHsOPpxXRqQzlU0y48r7SLSfa/AkMeQR3wcj6VYsfDOt6nKs1sscVox4aQ8YOc8c/pXpVmkOve&#10;Fo98ZhjmXYyg7jgEjrj261n2FgyQz6clxIsMMqlCOGyOc5/ACk5NBZM4aWzme8SxS3fy2meISJEB&#10;uZcBuSeRwOp49qv2fh43MUTaddRyXETA3drLt3RgYBOejJ6/UcnNdldQpo2hrZW+5sQSFZGY7gRj&#10;P55ridE1i4W4s7uJUjke4EDADgrjLf8AfXf9Kq7DQx/ts/h7UXt4yW8mctGGXgMvH4ZHHuMV6PY6&#10;nJfwSTpGTbswaGPb854Awcdfmz+R7VgeKtDtW0eG/tkW3eVkUqFyB6EcjGKih1C60qFYrOYpAsez&#10;y2VTlu7k4ySTk9e+PSs6jTQ43TNxdPvZBvleFZG5ZWfkfXFFYEeo3UkauzqWYZJI9aK57QNuZn//&#10;2VBLAwQKAAAAAAAAACEA2Ftl9wQ+AAAEPgAAFQAAAGRycy9tZWRpYS9pbWFnZTIuanBlZ//Y/+AA&#10;EEpGSUYAAQEBAGAAYAAA/9sAQwAIBgYHBgUIBwcHCQkICgwUDQwLCwwZEhMPFB0aHx4dGhwcICQu&#10;JyAiLCMcHCg3KSwwMTQ0NB8nOT04MjwuMzQy/9sAQwEJCQkMCwwYDQ0YMiEcITIyMjIyMjIyMjIy&#10;MjIyMjIyMjIyMjIyMjIyMjIyMjIyMjIyMjIyMjIyMjIyMjIyMjIy/8AAEQgAzgEp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6C3CyD5cjHBG&#10;OR9asLAD1PNNjg3urglXH8Q/lV2KBg6rKMEnCkHhvp7+3869SUrHmRjcgby7bHmd+gHeryREW6yq&#10;oKN0qtq9iWtxJCC0sak7M4LD8as20oWwhRgQdoJB7HFcjqVnVsl7p0qFNU7t6gqbgQ3APTipfsb8&#10;EOCD70hdTwO9OG89D0961bZCseYfEHw59gvRqUCjyLhv3gH8L/8A1+v51w5HGa+gL/TU1TTprKcB&#10;o5lwT3B7Ee4NeI6xpU+kalNZ3C4kjbGccMOxHsa7KE+ePK90cdVOlPmWzMdlPPFMxVpk61CVwaia&#10;OmLurkYFLinYpQKgsTHFPVaULTwvFJrUaGhfSnYp4FOEbMwVQSSeAByanYoVOBmrcAz8x/CtjRfA&#10;+t6zteO1aOA4/eSfKMZ689fp1r0LR/hhZ2yq9/O0zDqEHGfqeo/AVEq0VsHspMi+HOiL9nbU5VBJ&#10;O1Aexx1/I/8Ajxr0FUXHOF+grCt5bTwtcLYzFo7K5lzBKVJWMkfdZu3TjP8A+rpmClAQ3G5Rz7kV&#10;yyk27s2UVsintkW9mfO6MxIEBOBuBbP81qSzld7C3kZfKeVFOw/wkjJHXnHOfpTr8SxOGtQHZbeV&#10;wCcguNpX9afegeUyurPCx8tgI/MBXqwKg85AK9M5PAOam47DbeMSqICu15f304KgMFPRWHOSQNue&#10;chTyKm0uTUnmuhfxxoqPtiKD7w9fp0/WrNpC0cZaQDzXO5sNkA+g9hgDoOmetWaksbIxWM4OD0H1&#10;7UxgNqwjoRg/Slk5kRf+Bfl/kUzJY5U/M/T2Uf5/WgB4+eTd/CvA47+tJPcRWsDTTyLHGgyWY8Cp&#10;FAUAAYxVLVvJOmTCeCSeJgAyRLljyOQPbrQBYtrqG7gE1vIskZ6MtVpv9JuhEMFRy2ccD/65/kKr&#10;SSWPhrREV32ogwD/ABO3fA7n/PSsbSPGFrLMyy25iiZuZS+cemQBwOncgetAHYKAqgDoOlLSKyso&#10;ZSCpGQQetLQAUUUUAFFFFABRRRQB56qJEMAZ9jSS3BeMx8FTwQRxUTtuPB/GnxxM3RSa9C3VnBfo&#10;iKNZIzyWljwOCfmHr9f59etWkVZVDxruU9xViOOMLydp9qr6i3lQK1vKYpmkSMSBcjBYAgjof/r1&#10;LlroNR7kywEDrx6VPtHAy2fYVUGqYuTbSxsrIgZpcZj5JAGexOOh/OrRLv349qh3e5Wi2FPy9TXM&#10;+MPDia/YeZAii+hGYz/fHdD/AE9/qa6URE08W7dcURlyO6FKPPHlZ87yQvE7RyKVZTggjBBqu8fN&#10;eteNvBouIpNVsVHngZniUffH94e47+vX6+YPH7V288aiujmgpUnyyKGyjafSrRiya09L8Oanq7hb&#10;K0kkHdyMKPqTxWUnbc6Yu+xjBc1atbG4u5BHbwvK5IUBRnk9K9K0z4YRwoJtSnMzLyYYRxj69z7Y&#10;rtrXRrCxs/8AiXWyRArgGPqQfQ8n3/pnFc86/Y1jDuebaJ8L9Qv1WW/lFpEwyABuY8ccf416Bpvh&#10;fw/4bRJDFAsmTtkumBLY54JIGcZ+lbVhN58GSRu6sAxODk568/eDflXM/EmxNxocdwBlrdiRx0Bx&#10;k/kK55TctzVJLY3bjxDpMVpPdxXK3AhVwFjyVZgM7QRxniuZX4gXd1JNHZ2MQYgPFvUk7QPmHUZO&#10;R19ulcnbaVqc0mpz2Fu32ARlxmRYwnAOQGI4GcfhVjT/AA/Lba7uutRsIIFkaIs0nAJ3ZUA4OQce&#10;3PWspystDWEVfU6nW/Eklz4KSRoIGe4fyJwwzsypOQPUEfpWNYeINR0fVrXTL68m+wRTKUBxynGA&#10;T1wB/Sllh0+Kwbzr03GnRSiS6aGIq0fVQAec53H8SO1V7m48PajF5tnZahclpRGruwyPk+XHX5sq&#10;eD2BqoTutUTOGuh6tqMs6fZRaAOHuEjkJXO1SDuP5YqVIRc6u3AMVooQF0O4ucMfmzyMbDjHUA5y&#10;K4LS/Et3odlBDeTRyoHBhgRG3eUUyoDHjAOBzkjnqMV6NpQX+zbd1lE3mIJDIowHLfMWA7Ak5xQB&#10;cxS0UhOASe1AFaVwXbJwPun6Dk/zqWJT99hhm7eg9Kqw75pFdQPLBJcN1z1GPxOfyq3JLHEheR1R&#10;FGSzHAH40APqnqepW+lWT3Vy+FXgAdWPoKz77xbpFkGH2kTOMYWIZznuD0P4GvNdf1251i7M825I&#10;14ji7KP8f5/pSbsAa1rk+s3jTzHEY4jjzwoz/n61Tt3bcCrFTnqDVEOXbPWr1svSsJ1DRROx8P6/&#10;NYlYZMvbk/dz9z6f4fyrvYZkniWSNgyMMgivMtNh3yKDnFehaVbfZ7UD1qaVZylyhKFlcv0UUV1G&#10;YUUUUAFFFFAHnkaKvXDVMNx9QPrQqGplSuxyOFRGhfWquqLix3cDZJG4LHjIdSM+1aKpTLqGOWJY&#10;pfuuw/T5v/ZannLUBtraCFWLEs7nLN1z+P8An2xUEEEi6lcLFK0caIhWLaCnOcnGM9uxFaMG5oIz&#10;IMOVBYeh70yNANTmbuYY/wCb1m5lqIpnZP8AXReWo/iXlfxPb8QBUwAYBgcgjIOeDUoUVn3um2cR&#10;m1GO3VLuNd/nIoDHHOM+/T6VLkWol4JznFcj4n8FaXej7cpNm+/M7xrkFT329BzjJ44yTmuqlnmt&#10;oTI0PnoBk+SPmI9l7/n+FKLmyvUe2ZkYuhDQSrhip4OVbnH4UlUcXdMbpqS1OQsfAmk6W2+4SS6V&#10;gAspXmI/3ivQjPfGB3BGSOttdqJHCY44zt+UxDEbj1X0+nb361UsEm0yUWdzte1kbZBMDyPQPz16&#10;D69MDgVTdx2z3EDz20kAmAx53zHPRgB91gc8g9RkgZLVnKbbuXGCtY6ER0iJ5Muz+BzlTnoe4/r+&#10;ftWLB4p09QVedpAo+/5ZDA+jDGM+44PPTjMsniW1khwttOxPI3BRg9j1PNTzSeyK5bE9xMdI1CE+&#10;VNJbXUhDeWC3lNtP8IyTnaO3GGOecVW8W6gsXh1ZIL+3thclVDynBMbcErxnIDAnjgZqrPr893Em&#10;20AuLZxIDvOCRx0xjDKWHU4z7VU0nVLR/t2pamn2Pz1YQzbsFYizfcbrksxbgn7w6DGRqSV2gVjz&#10;+78Rahc6VbmLVJVKqiCJtqRhD8uMA8gDqMdOtZsUepQtIjMm5lIj2nHzDHOfc/yPSl1rUIZr66gt&#10;I9sIkYIqjK7egAyoOMAY7j681PqdzjRrF4mhJd3kaJQMoxOM5zuwcjjGOAetTd9jSxe0zTbrXp5r&#10;Ga8iRjLH+7Qr94g8cZAHPvnA6VHaq+noRfsbjY+Et0lCK5TIBLdcDkDHOc9KoaJfXdpfW62iiK8d&#10;1CBYxjI6bsY6dcGt6WyttR1CGGJXUQw7d5uVkD7TwcKCRn5s9eTn61qiXq9TqNG8m+06UJLawi5k&#10;hgWyf9420ELkEnIwC3Pt2rvtE1V76GaK5iWG8tpPKnjU8Z7MvfaeozXnto+jR+HdPgsoYZr55AW3&#10;WzM2wEsUzjkYAXryPY1PYXGuWV9d3kNjP++iw4be4yANpGSSSPm49MAelTra4mj0ua7t7dd88yRK&#10;TgF2ABPpXM6v4402K3kitGe4mZcDapAH1PUflXmF/qF02oJ/aclwzuwDrKCpwPr9fwzW1JYWqBli&#10;MUuwdE1CDH6mm5W3DluaVz451ORRHaRx2sQPBwGbGOc9jzzxisG51C6uzvurqWVh0LMeP60+SwWK&#10;IyzRSKg5PlyCT/0Dism4mgnhkNus8ewZzMyrn9aXOx8oRvK0p/2WwauDc3vU91awx2WnTExxmQK0&#10;pUEuB0Leh57A967i38D2KIDNezzdPuYQfyNZyZRwkdtk8oKvW9sCQB17Ac16La+GdEt9p+zCVl/i&#10;lYtn6jp+la8ENtbpsgiiiUnOI0Cj9Kjk5uoc1uhxek6XdCQH7NKB6su0frXcQoUiVT1Ap24Zx60j&#10;yKikk9K0p0oU/euTKbloPopqOHQMDwRmguo71vzIgdRTPOQfxU03MX98UuZdx2ZJRioftUP/AD0X&#10;86T7ZD/z0X86OeIrHIrUgqIOBSiQVtcyUScUOqOm10Vl9CMioRL70GYY61Ny1E4qbxRquo6pJDY/&#10;uLeNyrSMOmO3qTXa2NxDKcJK0skcaq7nHJyfSuT8SaL9ohebTZFikJLSRDgPk5JHv169a27B4NPs&#10;YoY0YfKCxPJJx3PepkpNqxa5VE3/ADKiuZF+yTbvu7Gz+VZT6mR90D8ahfUJWBHGDwRijkYk0b8c&#10;w8pT/sis3XEW+057dZljfOR8ob/J/LkDmsv7RK8KqzsPlxj0qtp5uY45UunLkP8AKxbORj/P5UuW&#10;zRW6ZlJo2qeaJZZizqQVctnp7k5Hbsap2Nwt5bKyW05OQC8aGUA9eVUfoT6Vua5qMthpMs9uyecC&#10;Au8Ejrz+mazvBt5JNplwXgiiAnPMROGJAJ47Y4qnUXNy9RKLtcz3vZr7WVtLaGS3aDq8UO5iR1BD&#10;NwOCcfgQcZqb7TqUWnFkZo9zAeeBGi8njYu/nPI49OOhzh+Ib68j1u5nhumQxuSmyNQ3Ax97GenH&#10;XufWtzRFi0q2d9YWKM7WiaSeQMAuAQoz0zl+B14rJVoydkaqnLluy7N9vvtJRDaXUbH928sxRfMy&#10;ccqWzycdaxp4dc0q/tIZ5QomzHGBwgDHBX5eBgkH8B6CuyjvQdMaZyJhGpJOMBivfH1Ga4nxFrk+&#10;sStFbSXFtaQSYDKxUzEFWDYI6Ajg051YxjzS2IUG5WRl6r4jt7KeO1ktJs7QSIbw7F5PGwrjPFUU&#10;1GGOza4RUwW2pDLJlpOecY/rRqujxLY2uqSXUjXd1cFcP0KjqenXJH51W8UWs73UE6uHliCREKT1&#10;AxkZ5xlSeexB71zxxKk1ys39g0ndHf8Ah3Q31HS4L6I2lqH+YKqSBlPTs4560lwt3Y6+NJN40KvG&#10;JI50lmAOeOR5nY+9U/CWsT6dJPZSRMd6eckeOQwGTj6r/IVN4quoZL7SNXjbzojuQ+WchlHOPrkE&#10;EfhQ6zaeuqD2VmR6XYXD67LYRagLZ2BYXCqWEmOwy2fU8k9K6aLw9LLPLBe6lJJboAUfamWJ9ipx&#10;jH6iuFfVdVnvzewlLfDN5TSIGk2knG4dM4ODXfaXdTT6VbXE8iPJIpLGMYAwxHT14/Wr9tCT5U9T&#10;Plkldopaz4Y0yK2eYX1z5yxN5CFlI3gcdF6Zxn+lZ3guVLy8mh1Ei7ymV89Q2CD29Ov6V0k7RTqq&#10;yJvAORntXB6c8umeLWCyeXCs5UKF6KSR1+hrKtJxs7l0o81z1aO2sIh+6sbZP92FR/SrDypJF5To&#10;rR/3WAIrB+2v/eP501rxzxuJ981rYzuQeM9Ra0i0+RLRZRHLjBICBccqfrx/3zUmheLL7UIpEnaJ&#10;ZY8EbFPK/j7/AM6gvY0vrSW2k/5aDg+h7H865DT7r+y73dPKkbxnDRNklhyD0B54yM47GsanNGS7&#10;GsEpRZ6cNYu/+eg/IU/+1ro/8tiPpiuetb2C+txPbyb0zg46g+47f/rqcSY7mqcSLm/DqVwWH75u&#10;T61pTXQkgbcx4AB561y9vMNw56c1c+1ZibnrWE09jRWNJ9SkVQEkIAGAAaqSajMesrf99VmNOTnk&#10;1A1x6nr0qoxZLaNM38v/AD0YfjUDX8+f9c//AH1VAzHuajMhNaxiZtl/+0bn/nsfxpP7SuP+ev6C&#10;s3zc/T1pvmGteVEXNT7QB3pjXir3z9K546mTKV8tiPXNIb2Qt8oXHua7LIzVzeN6e1QvdFurVjNd&#10;TlflCg/72arNNcMMNMAM9Bj+lCsFmb3n56H8qaZCT3rFhlZBlpCVxwCetTPeMI87io7cHNS5dilF&#10;Gm0gQZYgD1Jpn2pW6H9KzWm8tFllbIbock00XHmDcuD1G4ZGKnnQ+U1fPGOWx9aZ9pXOGYj3xXN6&#10;prttpds7yuAUOAsXzMTx3zx1HXHX3qnpnibTtSTb57xXGDhZWC5/4F/+qpciuUv+Lr0jTo44SHLS&#10;5IJxkAHp+Yq74fK2uiWykKHdfNbHqxz/ACwK8futQ1C/u2WeeaRi5+RiflPpjtXe6H4jstP0BP7Z&#10;m2TxMY1jYfOQOnGM+34VHKlLmGn7tihqFzLPrEiPblVkudu4HPBbGa3PF0Yv4YpUz8gwQ3H4/rWR&#10;JIv9pwu5+QXCM30Dg1H4m8Vpqskel20Ev2eZGLF0xuODt/AHmuShKM07Kx1SvBq+xLaeJilgNKnd&#10;nbHysAT/ALO0/mAMccetIt/51t+/n5DHaHfoPxrkLCzljufNuMr5eNoJ/L8q1jd6Ytv/AKW53Z42&#10;lsY/4DW1eCdHl/IxhJ8/My/r8s02n6WlvIoWESSZ6gkt/wDY/rTReyuZI51gOfmJ8hc8jPXGf1pJ&#10;p7a80mH7AjS+VGQDk8EOTjn13A/hTbmSCTTUlSZROrqkkeMHDLkA+o+Qn/gVclK0Yxil36bG0m+Z&#10;v0Jba/lgvobmJiGhYMGb26DHpjitHUtSivNOkkWQW0izI7WW0kAjGXU9s5OV/wDrVzcT7JVLghAe&#10;VzjNddfXf26zn+2XMK7IyWijh3ANjKgvzgngfpTqWTsEJSk79CEHMddb4ZuVfSpYHYZhk3qMckMM&#10;E59to/OvN7XW41s080M8udh2jjP1ra0XUWnvfsctvIYLkiNhEHO7kFfmXH8QFc9KjVjLmtoi6koN&#10;WOvvbidLrabgQ25ICeWNzv8AT/JrnfELpDryzf6szIrYY/xDj+n61du7FY0jkF/fjZKmxfO3AEnH&#10;Gc+tea6nqVxfX8stxO0jE4GeOB04rulTdVcstDGM1Td0e0JN50ayb/vgN+dSDOeox6iuM8D6ms2k&#10;vZOcywybkPOdh7fn/Oup8wD/APVVqTWnYya6liVzDC8m1n2qTtQZJ+leamZpZGldizOSST3r0IuV&#10;5YE57DrXLT+Gm3GSK4VY2c/K64Kj+tDTk7IqDS3J/C0twb9liP7oRkyZOMjIA/Uiut3t0LAH61l6&#10;Jp1vp2DmSXdjezf4VpzxxxgvHNvj68jB6/8A6q1lSnFXaIcot6Eisy85/Wni5PlkFz+dZ5lToCKS&#10;W7EMLyyMAiDLEmsGkNMtmRzzyfemoSTy6gAcZ61yLeNXF0FWyhaDOMFm3EfXOM/hW9Yaja6nbi4h&#10;V1AOCpPKn+tUgaL+85Ofyphn7HNRnaT97H1oMRXkjP14qkQBlbcdpJp3nN6GoTkHBHbpmmZ/2X/O&#10;rEZKMIUHzk7jz8uQaSSWYEglVHUbutQBp3wVyAf48ED/AOvVkWwGMhSR/EzHn8sVrKoluCi2Ks8j&#10;BVB2juT8v9OacJOQVdV29cL1/EmoppREmAyuR/CqjA/OooHuZmKkBVznnmo576lWS0LqA43s5J6Y&#10;Ddv8+9N+2ZYoIiX7qRmo4Y2gBYyqnPUnp9M1Om0kENvOc/Mcisua7KsVzdgybG4xzhmBq3FbvLH9&#10;olnTb2A4A/PNSBoYpMTIoYdxGp/WopdTtjHsEQlYH5TKxOPwHGKtXtsSc14s0yA2s13EeTxL8o78&#10;BgPbI/KuAGn3RvUtUGWflSDjjGc/lXp9wl1dY/fxJH/dVCOPp/8ArrO1KI24Eq7DIE5YDp6++Par&#10;jpuN6nN3MtppOLNWLyINzyFQcnrj9apatcT+IL1bpNuEiWMAnn5QBWZcSy3V0xILs5ye+Ke1heR4&#10;ljB3Lzxx/wDrolCCd+oKcmrdDsdQuPssgmBxsZWB9ORWDaam91evJcSh3xncTyfrmt94VurdTKpZ&#10;mjBVQ+35sZGeOn0rn72K+iCpbwGFmb5wiAKM9DkcD8a8zDNJNdTrqPVFmVkY/vRIiMQA2zgn0zV+&#10;x0yyurENLCHKtgHJwRgHp+NYlpazfZ5heTYbBK/MCQcH2x1x39a6HRfKTS2SIlgr4JP0FViajjTf&#10;KwhBSkm0VdXVLCC0hs0CFkLlFH3juIB/SrGl6HcXmmX94wXy0xySSxZeS302sevoKq+I2cS6eyAn&#10;dARwfR2P9a1/BOoyW+pNF8siXEZRldNwPBBHPQkZ6dfxNaYe7wyd9f8AgmVWyrW6GOrWdp0Zp3xy&#10;FGFFVL/WXK7S4Q9Ao5P51Jr8H9malcW0LEwo37uRurKeRx688+4rnUTz2Ds3HrnBqoUU/ek7g5te&#10;7FHS+GbiGaeUMN0gAZSw5HXOPzFdbbTGC6ilUkMrAg1wuhDyNWi2tkSAoQTn3H6gV2YPANedjVar&#10;p1Omjdw1FlOqf2tcWo86S1WTKJ5hcBThlyeg4I/WuUvdEu5tRl+ypJKC5ySh69+fT616EJlNnA4I&#10;BIKtjqSO/wCWB+FME27Oc49668O/dUkY1ZX91oxdBtLrw3O0txbSXPmx4Pkt8oHDH5gDyO/0rcj8&#10;R2EiNvSZGByuMOPxOQa53UrqQ63A8EhBgC7SOzZzn+VYetXQj13UEVjHtuJOExgfMeB7U3CbldMu&#10;Kg4+8j0yDV7Nh/x+xszfwupBH4kYqeR1E5Q7So79ea8tsL9xe24eTfH5i5Rl5IyOK9MwzTNkHnnJ&#10;FduCjJz94wrxjFe6W0kC9OMkjHp7UW9032hoxltzFQPr/wDrqiJgrSxHG5CAeevGay7u8kt7W4nj&#10;fbIilkPoa9OS913OKK1Ngy/MRtUkf3mArM8TXRi0YIzojSOBt3DkDOf6VTh8VWrK7XVvvJGSY5Nv&#10;6EH9MVxmpai15dvIX5JJwOg9q8eklUvc65RcGXYfLmLMTtJGFI7V2+jW0llpSxStvJYtyoHWuN8I&#10;6rJZ6wkTSIsEwIcuMgYyR79a6GbxFcXF2kdjCJC4ACFRwQSCSc5Ue3BPfqKJ3i7DXvIfrnieewL2&#10;NkGikZR5suTnB5wDnpWXpWs38VyGknZ4nPzq3IP50azqGmm5MLxNdajJgSXIZVjUgY+VQMfjnt9K&#10;1I/D+n2EKG/1cR5Pzwum1x+GSQPwrL28Iq7W5SpSeiN3cduV37fXNRfaR/z0f8qp3nijSbaTyob6&#10;RsD7yw7l/PP9Kg/4SHSP+glH/wCA/wD9arjNtXsZOFnYf5xzlfMfHQdP16U073k3HLN/tNgfkKie&#10;dgA24RqOpPBpqO1x0kO31XjP9fxrRthoP27PvOCSeAqgYoDMTty2e2WP8qRVGCsZIJ6v1NMMXkZK&#10;nLYwXZsk0XAk+4STyT6CnRsxBYkAD9ars45y39KHZVTaOAO5NK7AtPLBOw86Ftw4yj4z+FONtCyh&#10;opto6FWwD+fT+VUEcEMRuIHU9vzqRJ4yeHLMB91Bn9a2UmRYtpA6/OQwXOARz/LNY+vwtLabkP8A&#10;qmwSGHfv9av/AG14yBEoV057kjPvjr9Klt9Tlvba6065tQdyb1kkGShBHzDilN2i2a0leZ5hpspt&#10;NYQMMgkocjOc9P1xXU/Zbe/jDR5gk7jPy1j6jpEj3bSWzBGRsnnkY5BH4fyrZiKyJ5sRTc4y3HG7&#10;HI9j/hWNVRq2mnZlRjKm3FoWf7RCsMbxKVTAZt3UCshtXudPuDE6sUDFCzk8jocGtm21ETZim2IV&#10;6g9Pw/wp09hFIjKUD56pIOD+dcXKqek1oatuWzMfU7nSZLloZZPKkUj5oxgMMe3GMH0q5o8tr9lm&#10;jtZvMUMCSR6j/wCtVXUNAgvCH8029wqhQCuYyoAAGeo+vNGi6dd6a15HcxYDBCsikMjfe/iHGaVZ&#10;QdJ8svkODkpptF/VNSt7WwszKkLNmQfOMnseBj3rBn8STBCLfgcHpgVJq+n3GoCJ4tojjLB5HOFX&#10;p1qvp9npSXSRS3P2mUsF24IT9Ov51ph4Uo0ldXYqsqjnpojRt9UuprAJep9ot3JAhPT6jOcH3HNb&#10;fhzw1oWvOlhM0theMfkYE7X46fMT+XFUYJrR9QkijRVigGeQAP8A61WpL6GIRywZLBvl2jkEd81r&#10;KF4P2fusILW8tRNVlPhq5m0yK2ihkjOGKDJcf7x5INaXBTKkFSMgj0q/rdtH4p0zKQONXto12DaM&#10;TowDAfXBzj69axLP7RDbwwXUflzIgVlxjGOK8qp70FJ/EtzqjFxk49OhauJm/siXbIIzC6vk9wfl&#10;x/48PyqgurXQTH7uRR0wMVYceYZbbIAnjaME9ASODXF2krSXEccdw2GIyDzxXVhoycXZmNS19Tdm&#10;vVjzMVZWycHtn61UuZ7XWNWmuJJHt1l3SyHHmLv6k54wCe3OM96v3Nl9pjCMTsUYA9KhstOGnObp&#10;ZgGUZCuuQfrXfZcvmZtSv5E8NnpdqIJI5i95BcrJIXUqCgPRcE8n39ulWZtZup7uSaOeaNGPCrIR&#10;jjFV5tWi1mBWnhhVyMbto3cdPmxn2/Cq62qr0lJB6d6zhWcXaQ2k9kdFbXUrjfLIzu3djkntVfWL&#10;xY7CVDhsocj6iqtsQo/1gLDoDxk1Hf6NrN3bl7awnuQ/Ja3XzNo99ucfjXrrE0nTspHG6clK9jmT&#10;cLt4BBHoarNLzTp4mi+V0Kt6EVW3VyRtbQqbd9TRsHVruPzCwQHcxXrgeldPpGqQadY3M0iAvtKx&#10;KDyeP5etcjYJJM+yFHkldgiIi5LE9gPyrbn0DWDaJLJAIrdVyztIo2+uRnP4Yz7VlWUZK0mVTbTu&#10;h2n3MVpbyX7xl7hmK27luEYdTj1wRg9ue/IzZJ5ZWLM7Ennk0jS2xhSGAylldiWfA3DjBAHTp6mn&#10;RW0kvKqT/SnGKWom29CHc2ec/Wnbz6mpTC+7YQQQelO+xzf882/KtLomzOuw1yNzuR6ADmrcUSxr&#10;kjjtmovssduzRi7YSfeUlcKfQHB4+ucUy4W5glEUgHzAMHjYEEHoetDs9ESrlkSOehwvpUUjO8pU&#10;ZYjoo5qPdeRx7ktDKm4JvTnk9vYn86QXUpQsrKm7uoyPX86hRW5TfQf5cobEjqhJ+71NMK7WyG8y&#10;UH7gXP5ntUW2XzhF5e8yjd8hwW/PvQkxEpgMUkYThkAIz7E/5+lWuUl3JG8xmxIxweAH9f1pyFYQ&#10;QnG7rgGrwsgbFb7YogH3/wB5jnsCMcfhWTPOM7UnjA6YjJ4H1xyfelu9GO/cc1wwBUFjmtezDHQ5&#10;mwMtIvIHJA7fnj8qyrOSBpx5i+axYKqKh6n6f/r5rqoLEMFij2xMBluOQ2eAR34/nUyglG5Sepxl&#10;9iGfcwI3DaT2Az1/nUtrpkMULbSTKTuLdM/StjVNON4rqU8vy+vOM54B75Gf5VnwvJCY4bjZHOw+&#10;7uHz+uPfpkfSs4w5VobTque5kMDaanhjiOTKt6EH/OPxrSBVo5XilDsg2mM/eU/7JP54PtzVXVoy&#10;yJMuSUPp1x0/lVhYBLCs8UjRShcl0Izjv6jHXg/hRFLZky7ofnLFWC4A3EHqvtWZqIiTmOR45CPu&#10;r1NWLu9tre5RpBsSTHltzmNicg/54PeqNzIr3K+ew2buWI49T+hzgVh9WjzcyNFN2szl7+HUJJ2h&#10;3NLH95dp+X6/WoobGePD7wkinODxj8a7RYrfeREVYDtkcdB/OlNjF5yOBkq2cHiq+suEuRqyI9jd&#10;cydylEWt/K1AgBZFxMuPwzWiSZLRmjK4f7rIoIx1/DmsfV7jzbxkihVVc7SoPbGPw/z1rON/Jaxi&#10;KYFMjlQc7h61ty62THGpyrU63TvFI0tnuHJlhVPLUBsFuoOPeoo9bbWZ/tUnyyNhSvmbwMAdD6ex&#10;5+vWuIur7z8IibYgAAueKu6HdJG3lySgMGBQMevtXPVwcXBtLUuGJk5JN6HYXJK7JB2OayFsLWO4&#10;up2eIvLMQif3VOGAA/HH4VssBLBjPasF4oJLmSKdPnX50ZfvcGuXBSd7GtVIvBnitFiiwGB644qr&#10;cC6uYBCAPNlYIoUdc+3NNkN9bXImEiywE/6twA2PQYAya1vDk01z4lgZIwFiyZCeig8fn/hXqRjz&#10;OyMZzSicjcxfYr2S1cSJJAxjYjjkdfaljup1+5cBv94VvePrEwa4t4gYR3SBw2MDcMAj69D+Ncmq&#10;NkkEDPrVSpx6mSk+xspqk6D95Fux3U5q1b66qMGSRo2HcEgiud8106bsDrk5ApRcErhgGGcY/wD1&#10;1lLDJ9B+0Xc7WXxLLfoqXrx3oVdq/akEhUegJ5H4Gll8O6U2nNqF/C2nw4yoikJZ/TCtnGf88c1z&#10;dnLbae8dzIm6U/Mqdk9yPX09Kj1bW7nVJR5rny1+6mf1PqfeojRknaL0FKceupsx+IbOxha303T0&#10;gjYYZi7b3HuwOe3QYFY1xcGe5knhRYGIP+rdjnPXqSazN1PRyO9dKpxWpk5tli0ZRdIHHy5wc+9d&#10;TEI4kPJUMMfLXIlsMr9K6D7dFJcLbhvm6E44BqaibNKUki1tzN5nUntU2B60sFkzTL5kmU/2R1rY&#10;8u0/54D8/wD69RytmnMkZsIlnlyq5XtzjP41qOJnVWmKDA6Jk9Bjuapi/Mj7VO0KcgIOP0qVL2ST&#10;92gL+uD/AErR3WpzqxPa3VwcozKoQkIFxtwep68kA0scltGQ0+FRScDI56//AFvzqJc4YSjywDyv&#10;Q/41LuCoyxcDr2rPmd9CrF2GdIbpbkKzkENyf4fQe1Z0p8p59h85HJcEfeGeoP5irUcdssbCRHK4&#10;4XOBj86ltvsgz5duVB6nrn881VmncNzNto7vJRpcwg58ocbs8ck8ccfrU76FeTEMYVi39WHT64GT&#10;W/DdxRgCK2APqQM1K+qxJCSfvE7QAAfTJ/z/AENOLsKxmWWjJY2hxALicNg8cR9OfQ9j7VtWtuIo&#10;yI4cK67d6AsCffsR7e/tzHHPd3VyEt2ZFMYMajjIOd3P97v3p8Ub4/09n3LhgcgKeOMgcc8/l78Y&#10;1Kmti4x0JXt4zbq7gAg7U2nPPuO35dqxJtOtb5iJISVRvlJJBQ/X0/z6Vqxi1l8rz7v5E5iViVwe&#10;/U/T86ZrGpR2VqxVs3XAKn0PQ4/z0/O4SsrMTRzGp26W6hJm+WT5Elx39G9/8O1Z2mXAgilgmGRG&#10;eQ3TH+eKnm1Jrt9l3B56EgsvIII7gg5BqO6SOLUVnijkaCQHdtHzKQPz4/WjQaZZv9Pt9RhKtx3G&#10;37wPXPHT8KxLnSLkOWT5icD94cZx/ED0xx04q7ezy6TElzbx74mbDqvOR3I/w6VqxGG7ijMikqw4&#10;IPBJ6Ln1pxk4sGkzmr+0CxxzIJFdhk7sBg34dDThNNJp7luJRFy49cdc+vStLUrdkilQncM7lb19&#10;fp3qnpbMFRQMrHISUPO7I/8Ar1ktdJGjVldHCRTPFOJEOGFJI7SuXclmJySa3m8K3DXvlJLEEdvk&#10;OS3GCew9BWna6HaWIxNGXkD4Nw3zRrxnr0B6dffk11OUVqtznUXsznLLSprj946FY+3qavS6Bbtb&#10;s8Fy8c6jPlTLkP8ARh0+hH411MSAxsePkXeQR2/rStbRSEjG1gcEGvMq4mrGV3odUKUGtNSvpdw8&#10;1oolXbKBhwcdfw9etV5rWSe+KwIrTujBASBz16+vH/6qdcac4JZSwP8AeUkEflVKzjfTtSW9w0rr&#10;kfOSc596nDKCqc97IdWUuXlsNvotQt7hLEREXTgEqrBiAfcZxXXeHrB9M02NHCiY5eQjux9/YfyN&#10;J4ftN9u+oypm6unZmY8lVyQFHtxW1sKoc8Z9sV9DRpxS5kefUm5OzMbxdHFd+GZCVJkt8Op7jkA/&#10;hgmvMN1eneIg0WhXb7DtMZHI654/KvLC3Fc9aK5jWD0E8wNLVqPao81gCR90EZBPrVCLLSfqass+&#10;7noMYA9BUWDm0FklLsSxJJOSTURNBPFMzVEklKDzTPelBzQBKxPlsDUscuJw1uCWwpAbueM/rmkt&#10;mhWTdOCY1GSo7+g/Ol04+ZdF2OWzkmk9EC3Ntb6/uoBCts8XcuTjAHJ64rovtVv6zfkP8axPOH2m&#10;KEHlwd+Oy4xmn+ef+fqP8qxu+hq0uppp5qy5klXdnGxTz/hTpbqdDhQ2R/DkBR9ccn8Kg3pniAIB&#10;3LEn9en5UxmLOwCscnIOT/OtLpmWpaj1CRple6Cyc4URgKf0/rWjBf20hKlGjOR0IY/iMD/IrBSR&#10;Yxu+bexIVR3PsauorIu4Z34AP1/CocddCk7I2GlikUqrKM9ScipofJUBTIgPsRWLFv3xh2K85PP+&#10;P9K1okZgkkeyGEZ3k9c9D2qrBcvzrHHGoKiVpAdiq3B+p9KopbTGQlwHZF3siAYRR0479uBV/UbS&#10;S8t4Z7eSFU8oMHjPAHbkngfTrVy3tJYIi8dspKoDLLGSWUk/MOeRwRjj1rKc7OyLimVUV98V8m/t&#10;uyR8wH3h7c8fjVhruSOZZIMrnjg8Y9MfU1cto0lQrbnMTENsJBKEEjPHBB6cflVO1BVHt5lIDMwQ&#10;eijowPvTjZ7iegNJLcxyQyxRsjrsYZGBjOCOODzwf/rilnW3vICdsVtE4KupgDPGV6EYx6/4e2VJ&#10;qqRS+XtxKsixSIp6t6g9uf8AJqG91WWVZfsnIYh1faMnt/8AW/Kq9lEOdk8GnW+pNcQ+b5ciEeW+&#10;3tjofUe+M8Vk+Xc6ZqaK1zEjq5QhnBHXHPfHtjNRz3oiuMJJ9+NQxBPyn8Kz7m78y4ndsyFzndJ1&#10;z/nNT7JX3C+hoi0MjNdWUkTxSAyvaydi3XaR2+o4/KneWDCiwSGHaSSuOY856j+IE4H4HHbGPcX8&#10;jC3aP5PJAAx1yK1rHUodSCx3ANvc5/dzLwGP+PTrnp+FVJMSZHLcSSFYriMKzAbWUEq2R2PbAHQ/&#10;rWfZREXskQzuPT0H+eKupfj7Q8OpKLe7DFechTzx+Y7/AEx3qrc77S8jlRuGI5/T/Cspx5ZGsXeN&#10;jUJ2YMiEkn5TjGD/APqNPUho9qfvGLgvuHPD9ueP/wBVPRkdAkhwR0bHBzxye3UU14MTGWJwrOSS&#10;ByM4B/w/x5piK89nm42WjeWZWYSfLkN8uehI75HUfpTLtltJmeVSUIwHBOG+5znsSM9eOPwq2zeW&#10;drocrlS3Ppnn0HT9KBISrp8uxlBLk9Oen65//VRo/iDbYoXLSCRpYNotwwBVuTjYDnjPTJ49qbL5&#10;e/ZKm0noccH/ADmpntFBuJYt9sigFVTgD5eTx9fSqdz5iKxCqysN3yBgBxwQp9BkYzzjjFZSoU2t&#10;NC4zm3bc6rw+o/spkU/ckIA9uv8AWrjxAHlQfrWZ4UH/ABLpDuBIfDKeo4HP8/yrZmKxoXchVHcn&#10;Ar18NeNGNziqq83YxtZt1awUq8QLvs2SHHY/h/SvM9V8OatpK7ryykSNjhZV+aNvo4yD+BrtdQuT&#10;qlwGDFYk4jU/z+pptre6lpZb7LcOqsMMmcqw9CDwRXlV8a/aWjqjqhR93Xc81UFOCMZpd9dtrVvZ&#10;6uyytYQ2dwBhntF2K/uU+6P+A4rl7jRbiIkxssgH4GtqeIhNdjOVNxKG6mk5pJEkiba6sp9xTM1u&#10;ZkytkU7HpxUKHmpeR0oAkHIKnGD3zTYVk3gx7gfUcUmSOe/at2xt0kgjkHQjmpk7IqKuOshIlm0W&#10;AvmNud8ZZvQZ9Km+zx+n6VpWunPKiSsCkBON2M5wM8Dv0ra/six/595/++x/jWcVzaottR0ZnyPI&#10;sJVAis5G5lHJ/PpUH76SYuzY7cDAqZkGwHzFbb14P+SPepbk7lX9wUO0bSE2g+/+fWtGmZpkKRz5&#10;MnLbVwqZ+9+PpU4y00e5sSDnYrfK3Tg9z2p3mF14wBjBBpVidIyscS7H5cnnknn8MUh2LltOHPzt&#10;gbSMbwAD6Y9q09Me1EeZJIIosDcqvwcegNZtlYy3TMlsoI+8rJ1HqTUKaaftDG5IVgxwgPT8qmTY&#10;1udlBd2dy720YLo0ecggCMjt9fxpFtGs4HMzvIzYdZolwSM8Ej15I6jOPoaraIywx7HjRlK4xtyd&#10;ueeM/StCGNUgjjRp1USOED/MJCOgOOVwfXkA88Vxc15M3toTOTG6y3RVshgsqnnPo3+yRnnn8K5v&#10;XL03N7Fd2txnyEAGFA8wDnaxzjP4e3ri5fw6vE8ln8iQeYJEnjf5o8g/jjI7dK56LUngmuLLVYgy&#10;Mux3jIJ3DoQfX/Hmt4tLVGbM69aJmSePekpZS8Z7MPTuP/r0z7fN+8C4SN2JCKOmagkO6TPJGep6&#10;ml2jb83HHTvWnOKxHLywbdnIxzUTyDOWBJzyc9akdSF9AO1VjGWbJzxQpCaElYD7gI4xjNRojSHD&#10;c96syQOoBf045BoGVA24H0ocwUTZ07VJIolt71fPtj3bkr9KTVrGL7CDbSb4AMqQOg9KktNPVDia&#10;SI+ZgfK6ttPX1J/SoG1T7Naz2rQJ98AKOhAznp061lrc0WhNpt4k9tG0fzqAAVIJKt/+vFaEWAyh&#10;QCueh7dQf0IH41h/8faxT6UBDcxqRJATtD9OR2JFXVmui++9jazcHd5jEbTxjOe/b8q0ceqJUjQ3&#10;I6bHUBlGdrY6A/8A6qrGwMeRFxhWHT8eBwO/447dakM6DcZNgUKRv5wuDnr1HT8MCp22/e6oS3Xk&#10;A46/j/hUlGdclhbq0yhQz5fkcZ7ZHXgVVlZzewqSCoDcfQ//AF615dkkBwxK7QQMck47HHbrWS0Q&#10;juZGZV+UEMVb15GfwGPoBWNZpQZ14KHNWXkVi7wNujYoQTgrxVK81G8ldQ0jzbOf3jFgKfPdK3yq&#10;D7U+zhDRszDljWibjHUxnaUnYqwaoV+WYHcSPnUZI/CtqKXJRRltwBHvxnj/AD3FZ09lErbsgE8A&#10;kZwTwP51MkMkVrmHMqytsUO2c+47g8cVnOlTqq5KlKOhfKxv1HOaheyRuQRSG5cIIpFeHaACzHKq&#10;T33dOx+97VMHimaSRCEhRd2Rk4Hqfr/SuaeFqw1i7lKpCW5l3GmI4IdARWPc6BETlMr9K6v5gm7g&#10;r0OD04zSeWj9RipjXqU3Z6DdKMtjg5dHmRvlO4A+lQSRSRnDKR7mu/NmhFV3skJ5UH8K6oYx9TF0&#10;Tire2kuZQkYy38q6zR9MMCqs5DDP3R0q2LFIgCqqv0FWkKqOoBxk/SlUxTqe7EcaXLqyxfX5tI40&#10;QZXPNN/tM/7P51EfLuZPssjB42O6RcnPHTp+dL/Z9t6j/v4//wAVXbh6bpwSOeo1KVyiWMi8NlcA&#10;cmr8KjgSLxjqp4qnIsVvKF3CT6HOKkF0OArD8B0p69SlYvqFV8R7cDru71PHGzTh3baq8qinqayo&#10;7hnlEa/mOtXkYxncwAboB6Um+gzo4pplt18pF8x2wMHp70sJZ1mS5RQQSEYDrVSyvkZQkkQfupzj&#10;a3rUKzsbq4XcThuM0WugNe31O20+Aw2/2iGcrkiU5ViO6kHqR7CtawuoL3FwiNMXIAUJ86uT3HC8&#10;dSevWuejjS5CiQcHv6Vf0qWSw1OGBZHcTOS28gj65P8AKuapSUfeiaRk3oyje6xLZ3ptZo545FGw&#10;r0wDjBDH5l6A85HArn7u3HmPsAkPUPknI9eR/SvSL+G31JkcxL5q8RXEMYcEY5Bz29if/rczqvhe&#10;e0vElt5PtMezrtA2+uQKw5upbRyYidew/majERaTYmd7Hj1roV02c3cdvcbY5nHyrjap/r9KhmtL&#10;bTZDLcxqkg4WM8sT7+1Up6isYUiPCXzhJVOCGHzD8+RVRiZHLMWZs89+auanffarl38kLuAzjpkA&#10;DNUog0Z354UdQeQc1sm2iepEWByOeO1I0p24HGeQp5xT5pHd9zY3dff8agRSx38s3bI7VcUSy6Lp&#10;ljaQp++cjBPGOvIqBFLvufdz0Na9t4eFxp3nfaAJ1J3rjK8gED/OaqJaszOmVYZJypGPzpSqK41B&#10;7lUAIwfoe2OK6TTb6W/AsrmNZQ5CKHwCSc+v5f8A66xrKyluXZYwCBnLEHCgd8/5610umafbWkL3&#10;UUsclzC+0RydVP8Ae69j+uPxht30HYrT6TJBue1ZWhUndCVyRx0Hpj29Tx1NQQ3II2RZjCkLtYYB&#10;wcHr6+3H8qvTRXtpNLebhOzRF5IxncHyewzke/FUbi7t9Ytprfd9lvlAVZuRypz1HuMVopX0ZLVi&#10;V5lliQM3lS/uwdr8A8Y579v8msPVWNs8katy5yanSXUrNmS9053jVcPIvKAf3vqB6EVi3U7X19JK&#10;F2qzHC5ziiVPVXNadVxi0uoWsDTzKucbj+Q7mtiNQpOBjJ/+tTrKxSGMmZXWVkYqCCMD0+vtSxrt&#10;GAvHpWdVhAjlK+cqnnuRjqBVmLICO7Fmywxk/L/eH8qgtQst8QSMg4weh/p+HtWk8W+B5toLHAGC&#10;QAAM9uf/ANdVFaEyepWCYFwUz5mQVyoUMcYB9PzFJNYmNQkMiFlAwsYxlv4TgZHUZ6dgasTRuhwI&#10;3faoZsc5JznjjB6ce9CSgOp+7jJVe4xwf8PSqV0Syk1teRBFkKzIuQyoQH9zycN+ffpU8cyXKtNL&#10;lI+jNJ8oH4/zIzz0qd2zbeWF8tXIDFeSwzyBnv71KYYmZSg8tVTbwOw9TTdpboSutjOSe1eVIo50&#10;kZ2xlZAdg9+KsmKFtphJnXdjdGy8ep5PbnvU6x2++Qum5XUhlcggj+ntVLWbxEjW2gRI14LhQOnU&#10;D+v5Vn9XpPoV7SS6mbe3cwldIpEAU4ymSPwJAz9cCqAmckkklj3zzUolZxgHLYxxUKbMnB5PT3ro&#10;hTjDZWMpSb3B5pVYsjMCeM5wcUv9oT/89X/77NSMimM5x0zwOn4VR8tfWrJL6ymADDfN34p8cu5S&#10;sg3MeQccitO2sbUsqyRszDk/PwPpxUcumwMzGF5BhTkOQeR6U2rCKSSvHGzKWYqcKtWvtUrqNzgM&#10;RnBqpErR4ycntik2SPcKjv8AdOcjvUu25SZrWM084+YFWRuCO9bFgrec8jrhnPKk9D6ViW9yYpow&#10;EVgHAIPfmtl52RGdeNzHkdazm9Cki6J0hkKlhwfWppH8x0O1iVIZJNmQCOh//XWBLcfOPlyT3Jp4&#10;vJSwjLkDPGD0rPnKsdlZ6lJfmW1uYZxOseZJI25nXPOB7emPXpmt62njlijikliM0efLmicsCcYG&#10;QOTkE5HtXnMVy15GsErNu6pIDyDW/Z+KxHcQ2t1aCbjbK27qR93aMAD3rmnTt70djaMr6MV9Gm3t&#10;b3t6cRkFXdRvUdQOuQO4zXLahYXc2oT7pHnxy0nT3/D/ABr0DUBHMY7p7ePjAjDEuMe44796S/sd&#10;NNpFcLZKsxj4MZ2cenf+tZKT3G4nk01mTIAC2ex3cVOunSRssc6kK5zzgnH+fWr7wyNqEsp8uJEJ&#10;wic85x14qa5leDV4I12kOozuUMAevQ9fxrpipyWhm+VFXU9DW1KvBIkiuAdikEjIBH1HPUdabY+H&#10;rq4nZPss0brCZFDgKCABjHOM5YcfhxXZWttESLqTdLPtAEjY3AemfpUrEW8bSwRoGA53cg1Ubpai&#10;duhkWGmR6fYzPfTL57uFVAmYwowMZ+8c8dh/jp2fh21a6t4/N2xunm+UYtiyHP3Qc9B9Kyr7VZZZ&#10;AGHBGQPeptMa2uIES9MrNDxGqDC9iOcjntx+tZ1Er85cW7WNvy7mxjAt7eEMRgPDJENy/UkZ6Y9a&#10;5K8vEjnmgvLSCB1cORhSxUdtw/Hp9c967OO3gfRZpHR5Ybb+GWQljjsGGOK5OXQV1/VUiSYoNzfM&#10;2cgY3Yz3wOM+1WqytYjk1K1/dRXC7ySjRALDPCv306cgDOeRkdhjHvhzzw27mMKom+8w6cjjr9a6&#10;P+w1s3jiaRpHdyAd3y4AJ6YznA9a4bxPp0tnOpeUOkrjIBILdRz+R/SppWnKxUtFcsXN9fTWn2Rp&#10;/wB0GJ2joRngH6VqaDpMNwnnSS7JQQY0I6Y9emay9Itop4IY13dwyuc8jIPIHcjPTj361s3c4ghk&#10;VGkiG0FTGe5GOe/r3rSUrPlQktLj57e/tdwkCvCy4BA+XH8vp0qM4jiZs4wOKX+247fT4I2M8ytl&#10;X3gA/UH/AD9aTUraVtLaW3kCbY/N+Yc4GMj9abi5tIUZKKY6xiQr87eXJ/Fn1POPfqf1q0EeEAh0&#10;aFR9xhj8BgfzrFtNcLwJ56ZByQyDB7f56/hWyAQqGH5SWPmAnj/gPp3q3Fom9x8Mokl2t+7mcb39&#10;l+v9KaLdSzTAfLGBhQPbj+v+TT0aKeMF1OSSBj2pPJaAHaSYkGcFufftj0/WjYCMQtGo2hjMWyBj&#10;qD1Of/rjp0pQk5cmNQYum4EEk9x14p63nmsPJUmRjgmTt+VSzNJDEXLqqrk4RecAZ6n6f/qovcCv&#10;qNxa6Xb+ZIzGYn92GbnPrjp+n865gXsMrEkSOznksMkn1zUd8stxKZZ5izscjjOPas1o5IpR8wIJ&#10;rfk5dzLmuaq3ihgscPy4x15P5VBJHiPdIDx0VeTWf9oaF8qTjHTNXIblpwSxI78CgQlxCFjZlcja&#10;eNx61X80/wCzU8pLnJ+gqHafX9KVxn//2VBLAwQUAAYACAAAACEAtK074+IAAAAMAQAADwAAAGRy&#10;cy9kb3ducmV2LnhtbEyPwWrDMBBE74X+g9hCb4ks2zGtazmE0PYUCk0KpbeNtbFNLMlYiu38fZVT&#10;e1zmMfumWM+6YyMNrrVGglhGwMhUVrWmlvB1eFs8AXMejcLOGpJwJQfr8v6uwFzZyXzSuPc1CyXG&#10;5Sih8b7POXdVQxrd0vZkQnayg0YfzqHmasAplOuOx1GUcY2tCR8a7GnbUHXeX7SE9wmnTSJex935&#10;tL3+HFYf3ztBUj4+zJsXYJ5m/wfDTT+oQxmcjvZilGOdhEUaZwENQZaEDTdCxCIFdpSwSp8T4GXB&#10;/48ofwE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BAi0AFAAGAAgAAAAhAIoVP5gMAQAA&#10;FQIAABMAAAAAAAAAAAAAAAAAAAAAAFtDb250ZW50X1R5cGVzXS54bWxQSwECLQAUAAYACAAAACEA&#10;OP0h/9YAAACUAQAACwAAAAAAAAAAAAAAAAA9AQAAX3JlbHMvLnJlbHNQSwECLQAUAAYACAAAACEA&#10;McwkyWoDAADLCQAADgAAAAAAAAAAAAAAAAA8AgAAZHJzL2Uyb0RvYy54bWxQSwECLQAKAAAAAAAA&#10;ACEAybjE1rRNAAC0TQAAFQAAAAAAAAAAAAAAAADSBQAAZHJzL21lZGlhL2ltYWdlMS5qcGVnUEsB&#10;Ai0ACgAAAAAAAAAhANhbZfcEPgAABD4AABUAAAAAAAAAAAAAAAAAuVMAAGRycy9tZWRpYS9pbWFn&#10;ZTIuanBlZ1BLAQItABQABgAIAAAAIQC0rTvj4gAAAAwBAAAPAAAAAAAAAAAAAAAAAPCRAABkcnMv&#10;ZG93bnJldi54bWxQSwECLQAUAAYACAAAACEAGZS7ycMAAACnAQAAGQAAAAAAAAAAAAAAAAD/kgAA&#10;ZHJzL19yZWxzL2Uyb0RvYy54bWwucmVsc1BLBQYAAAAABwAHAMABAAD5kwAAAAA=&#10;">
                <v:shape id="Picture 43" o:spid="_x0000_s1027" type="#_x0000_t75" alt="รูปภาพที่เกี่ยวข้อง" style="position:absolute;width:31748;height:22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QDzxAAAANsAAAAPAAAAZHJzL2Rvd25yZXYueG1sRI9fS8NA&#10;EMTfBb/DsULf7KVWS0l7LSItKD5Z7b+3Nbfmgrm9kFuT+O09QfBxmJnfMMv14GvVURurwAYm4wwU&#10;cRFsxaWBt9ft9RxUFGSLdWAy8E0R1qvLiyXmNvT8Qt1OSpUgHHM04ESaXOtYOPIYx6EhTt5HaD1K&#10;km2pbYt9gvta32TZTHusOC04bOjBUfG5+/IGsnc8n9xhNjl2535zt5fmWcuTMaOr4X4BSmiQ//Bf&#10;+9EauJ3C75f0A/TqBwAA//8DAFBLAQItABQABgAIAAAAIQDb4fbL7gAAAIUBAAATAAAAAAAAAAAA&#10;AAAAAAAAAABbQ29udGVudF9UeXBlc10ueG1sUEsBAi0AFAAGAAgAAAAhAFr0LFu/AAAAFQEAAAsA&#10;AAAAAAAAAAAAAAAAHwEAAF9yZWxzLy5yZWxzUEsBAi0AFAAGAAgAAAAhACfpAPPEAAAA2wAAAA8A&#10;AAAAAAAAAAAAAAAABwIAAGRycy9kb3ducmV2LnhtbFBLBQYAAAAAAwADALcAAAD4AgAAAAA=&#10;">
                  <v:imagedata r:id="rId48" o:title="รูปภาพที่เกี่ยวข้อง"/>
                  <v:shadow on="t" color="black" opacity="26214f" origin=",-.5" offset="0,3pt"/>
                </v:shape>
                <v:shape id="Picture 44" o:spid="_x0000_s1028" type="#_x0000_t75" alt="รูปภาพที่เกี่ยวข้อง" style="position:absolute;left:31935;top:-120;width:32400;height:22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jMHxQAAANsAAAAPAAAAZHJzL2Rvd25yZXYueG1sRI9LawIx&#10;FIX3Qv9DuAU3ohkfFBmNUloEN1K0RXF3Sa4zYyc3wySOo7++EQouD+fxcebL1paiodoXjhUMBwkI&#10;Yu1MwZmCn+9VfwrCB2SDpWNScCMPy8VLZ46pcVfeUrMLmYgj7FNUkIdQpVJ6nZNFP3AVcfROrrYY&#10;oqwzaWq8xnFbylGSvEmLBUdCjhV95KR/dxcbIefmePjsnc1wLPdf995Wbw6oleq+tu8zEIHa8Az/&#10;t9dGwWQCjy/xB8jFHwAAAP//AwBQSwECLQAUAAYACAAAACEA2+H2y+4AAACFAQAAEwAAAAAAAAAA&#10;AAAAAAAAAAAAW0NvbnRlbnRfVHlwZXNdLnhtbFBLAQItABQABgAIAAAAIQBa9CxbvwAAABUBAAAL&#10;AAAAAAAAAAAAAAAAAB8BAABfcmVscy8ucmVsc1BLAQItABQABgAIAAAAIQDEojMHxQAAANsAAAAP&#10;AAAAAAAAAAAAAAAAAAcCAABkcnMvZG93bnJldi54bWxQSwUGAAAAAAMAAwC3AAAA+QIAAAAA&#10;">
                  <v:imagedata r:id="rId49" o:title="รูปภาพที่เกี่ยวข้อง"/>
                  <v:shadow on="t" color="black" opacity="26214f" origin=",-.5" offset="0,3pt"/>
                </v:shape>
                <w10:wrap type="through" anchorx="margin"/>
              </v:group>
            </w:pict>
          </mc:Fallback>
        </mc:AlternateConten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สำหรับท่านใดที่สนใจขึ้นบอลลูนชมความงามของเมือง</w:t>
      </w:r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จะต้องออกจากโรงแรม เวลา </w:t>
      </w:r>
      <w:r w:rsidR="0060626F"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น. ชมความงดงามของเมืองคัปปาโดเกียในอีกมุมหนึ่งที่หาชมได้ยาก ใช้เวลาอยู่บอลลูนประมาณ </w:t>
      </w:r>
      <w:r w:rsidR="0060626F" w:rsidRPr="0053669E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ชั่วโมง</w:t>
      </w:r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 (ค่าขึ้นบอลลูนไม่ได้รวมอยู่ในค่าทัวร์ ราคาประมาณ </w:t>
      </w:r>
      <w:r w:rsidR="0060626F" w:rsidRPr="0053669E">
        <w:rPr>
          <w:rFonts w:ascii="Leelawadee" w:hAnsi="Leelawadee" w:cs="Leelawadee"/>
          <w:color w:val="FF0000"/>
          <w:sz w:val="24"/>
          <w:szCs w:val="24"/>
        </w:rPr>
        <w:t xml:space="preserve">USD </w:t>
      </w:r>
      <w:r w:rsidR="00A529C5">
        <w:rPr>
          <w:rFonts w:ascii="Leelawadee" w:hAnsi="Leelawadee" w:cs="Leelawadee" w:hint="cs"/>
          <w:color w:val="FF0000"/>
          <w:sz w:val="24"/>
          <w:szCs w:val="24"/>
          <w:cs/>
        </w:rPr>
        <w:t>280</w:t>
      </w:r>
      <w:r w:rsidR="0060626F"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ต่อ </w:t>
      </w:r>
      <w:r w:rsidR="0060626F" w:rsidRPr="0053669E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ท่าน)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**ประกันภัยที่ทำจากเมืองไทย ไม่ครอบคลุมการขึ้นบอลลูน และเครื่องร่อนทุกประเภทกิจกรรมนี้ขึ้นอยู่กับดุลยพินิจของท่าน**</w:t>
      </w:r>
      <w:r w:rsidR="0060626F" w:rsidRPr="0053669E">
        <w:rPr>
          <w:rFonts w:ascii="Leelawadee" w:hAnsi="Leelawadee" w:cs="Leelawadee"/>
          <w:color w:val="002060"/>
          <w:sz w:val="24"/>
          <w:szCs w:val="24"/>
        </w:rPr>
        <w:t>***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จะมีรถรับ ส่ง จากบริษัทบอลลูน มารับแต่เช้าตรู่ ประมาณ </w:t>
      </w:r>
      <w:r w:rsidR="0060626F"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น. (ตีห้า)</w:t>
      </w:r>
    </w:p>
    <w:p w14:paraId="52B0738B" w14:textId="02913B00" w:rsidR="0060626F" w:rsidRDefault="0060626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หรือท่านสนใจเช่า นั่งรถเปิดประทุน</w:t>
      </w:r>
      <w:r w:rsidRPr="00EE1BC1">
        <w:t xml:space="preserve"> </w:t>
      </w:r>
      <w:r w:rsidRPr="008E5B45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Vintage car</w:t>
      </w:r>
      <w:r w:rsidRPr="008E5B45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นั่งได้ 4 ท่าน ชมการปล่อยบอลลูน และนำถ่ายรูปจุด </w:t>
      </w:r>
      <w:proofErr w:type="spellStart"/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Checkin</w:t>
      </w:r>
      <w:proofErr w:type="spellEnd"/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ทั่วเมืองคัปปาโดเกีย </w:t>
      </w:r>
    </w:p>
    <w:p w14:paraId="15952BED" w14:textId="4ACFE489" w:rsidR="00A529C5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98400" behindDoc="0" locked="0" layoutInCell="1" allowOverlap="1" wp14:anchorId="7A5BED7B" wp14:editId="10198098">
                <wp:simplePos x="0" y="0"/>
                <wp:positionH relativeFrom="column">
                  <wp:posOffset>-297251</wp:posOffset>
                </wp:positionH>
                <wp:positionV relativeFrom="paragraph">
                  <wp:posOffset>106045</wp:posOffset>
                </wp:positionV>
                <wp:extent cx="7505700" cy="2543175"/>
                <wp:effectExtent l="0" t="0" r="0" b="9525"/>
                <wp:wrapNone/>
                <wp:docPr id="1356" name="Group 13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05700" cy="2543175"/>
                          <a:chOff x="0" y="0"/>
                          <a:chExt cx="7068185" cy="2241550"/>
                        </a:xfrm>
                      </wpg:grpSpPr>
                      <pic:pic xmlns:pic="http://schemas.openxmlformats.org/drawingml/2006/picture">
                        <pic:nvPicPr>
                          <pic:cNvPr id="1353" name="Picture 1353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0850" cy="2241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4" name="Picture 135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/>
                          <a:srcRect l="6055"/>
                          <a:stretch/>
                        </pic:blipFill>
                        <pic:spPr bwMode="auto">
                          <a:xfrm>
                            <a:off x="2876550" y="0"/>
                            <a:ext cx="2807970" cy="2240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55" name="Picture 135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 cstate="print"/>
                          <a:srcRect t="18416" b="6858"/>
                          <a:stretch/>
                        </pic:blipFill>
                        <pic:spPr bwMode="auto">
                          <a:xfrm>
                            <a:off x="5686425" y="0"/>
                            <a:ext cx="1381760" cy="2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FF133F" id="Group 1356" o:spid="_x0000_s1026" style="position:absolute;margin-left:-23.4pt;margin-top:8.35pt;width:591pt;height:200.25pt;z-index:252198400;mso-width-relative:margin;mso-height-relative:margin" coordsize="70681,224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L+ovyAgAAQgoAAA4AAABkcnMvZTJvRG9jLnhtbNyWXW/bIBSG7yft&#10;PyDft/5I/BGrSTWtazVpH9G6adcEYxvVBgQkTv/9DthJmzjSum69WC/igG3gPe95OObicts2aEOV&#10;ZoLPvfA88BDlRBSMV3Pvx/frs8xD2mBe4EZwOvfuqfYuF2/fXHQyp5GoRVNQhWASrvNOzr3aGJn7&#10;viY1bbE+F5JyeFgK1WIDXVX5hcIdzN42fhQEid8JVUglCNUa7l71D72Fm78sKTFfy1JTg5q5B9qM&#10;uyp3Xdmrv7jAeaWwrBkZZOBnqGgx47DofqorbDBaKzaaqmVECS1Kc05E64uyZIS6GCCaMDiK5kaJ&#10;tXSxVHlXyb1NYO2RT8+elnzZ3Ch5K5cKnOhkBV64no1lW6rW/oNKtHWW3e8to1uDCNxM4yBOA3CW&#10;wLMonk7CNO5NJTU4PxpH6g+7kUGShVk8jIymYRy7dPi7hf0DOZKRHH6DB9AaefB7VmCUWSvqDZO0&#10;T5qjxepuLc8gXRIbtmINM/cOPUiMFcU3S0aWqu+AnUuFWAFbYRJPPMRxC9DDC3Zd5O6Bz3aYfbMf&#10;h21cnwS504iL9zXmFX2nJZALk1gr/cPXXfdg0VXD5DVrGpsr2x7CA8qPKDnhUE/glSDrlnLTbylF&#10;G4hUcF0zqT2kctquKISkPhYhpAu2s4GgpGLc9KnWRlFDart+CTq+gXarG+f7B070g04bkQbmnkpZ&#10;NJsFGeDRU3aCFfBQaXNDRYtsA7SCBkgQzvHmkx7U7F4ZLO0FOGWgp88KNP4nwqYnCJvanBwi888I&#10;Q0qYn8zUtzWWgEDoHH5h5KLTyCliMbNlPQnioeQMuO32zJg3tOo+iwKU47URTvxRjYuyNLF1CI0r&#10;XZQF6Sx9YDCYhW7Zfb36QwZx3nALKBd27/b7xd5xQL4CNqGyj6qfM+wVsQkV/lQ5HNi0BTybhomH&#10;4KiRZHF2UC3/gtI4yZJpBAaPKQ0nWZgmD5SOvqovSan7YsNBxdX+4VBlT0KP+9B+fPRb/AIAAP//&#10;AwBQSwMECgAAAAAAAAAhAJls/Uh6oAEAeqABABUAAABkcnMvbWVkaWEvaW1hZ2UxLmpwZWf/2P/g&#10;ABBKRklGAAEBAQDcANwAAP/bAEMAAgEBAQEBAgEBAQICAgICBAMCAgICBQQEAwQGBQYGBgUGBgYH&#10;CQgGBwkHBgYICwgJCgoKCgoGCAsMCwoMCQoKCv/bAEMBAgICAgICBQMDBQoHBgcKCgoKCgoKCgoK&#10;CgoKCgoKCgoKCgoKCgoKCgoKCgoKCgoKCgoKCgoKCgoKCgoKCgoKCv/AABEIAhsCz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e0jT1tTiB&#10;VEe7K7a0oRI0mCny1Ja2kkfysg2/7tWFhBX5uK9bmPKhRjCxCExyWq0pygNM+zoRyPxp6oQuFFHM&#10;ahRUixbuAKcbbDDbmhysKUeZWI1TI5oCAHOam8gd2/KhreM9Saozs46hbKypyO9SUigINoNO2tnG&#10;KDUQhsfKKE3H5WFSLE7HKpx7VItux/gxSbsTZ8upGBgYFSJBv6mnR25H3jUw4GKXMKMbDUTYMZp1&#10;BOO1GamMuxYhZR3pQwPSlRY252j8qesI/hjquYmUeYhEgLbf609PvVL5MYOQtAiUcA1SKGqCxwKk&#10;8h/WkCgc0tAC7HHJxSEZGKFBb7opwjbPK1PMTJcyGr8oxSKhB4qbyF9TSrDsOQDVBGPKQ4b+7Ugg&#10;z/FUm1vSpBEW5UUFEH2fHUmkaA/wc1YaM4+YUnlhRuqoy5TP2ZHFDtY5NTwRjduB6UqJGw+8adGo&#10;Byh4NKT5jRLlVh43fxCigAkZxTgnHNICMyAOFHepFXPWgxqTuxTsN6UAN2CjYKkCqeAaGhdDnFAE&#10;ewUbBUqxFuMUNEV60AQsuDgUhDAcCpWT0FJ5bAYNAlzdSHLDqKaYtx3bqmMQ/iH50FEVcnpQMZuU&#10;cZ9qzdV8U6RpUv2e5uvnYfdRS2P0pnjrXk8L+FLrWQVRo0AR2xwxYCvI4vHFtdlpzIJMt97dnP1/&#10;GuXFVpU7RXU0p05VHoesWfivw7fTLbQ3u2R2wqyKV/nWpEyqQxOeP4TXgOq+NEjuPMLYVdvTqOTX&#10;rnwf8Ut4v8ILezyF5IZmiZ+OQOh/I/pTo4hVPdkKVOUdTqEG4VIPSkC5GAKfGpHUVvyqMbIi+tgZ&#10;MDOaTHy7qseQnqaUQoKIgVkG41KiM/apFSOHgcU4AnoKoCNYW65prRMgzVhgqrkmmB1JwDSbsBBg&#10;+lGD6VYJwMmgHIyKgCt5X1oMWOCDVmmtErnJoD3rlcxjHWm4OelWfIT1NNWIlsMKqMYxWgEGD6UY&#10;PpVgwqBxmo2UjhhUgR00oD3qRkwOKbg+lAEbRlX3Kuc0HfkALUpUikKZOStAEKMW6+tOpwiAPSkK&#10;kHpQBXbJY8d6b5eOuas014w5yTTTsBX2CkIIOBU7QgL8uaYUZRkikBTbO8jFJyOoqxIrebuVaa8Q&#10;Y/Nmq5gIaTb827NSmFccE03y3/u0cwDajbrUpRgMlaQEdcA1IEO5uy0jbzyFqc89vyppTjigCEbg&#10;PmFAORkVI8Z8rcVqMDsBVcwBRRg+lFSBXuAfMJxUL8jdV1l3DBqBrfLZCUBa+jK/eo7iJ3XK+tXx&#10;axY5Wka2Cn5V3UEyhGUbGUEYnaBT1t3Jwwp6QNv3NuXFSnOOBQUVxBJjaRT44ecOtPDPn5k204As&#10;cAUANRAg4606nKjEZPFOSBt3zg/doAjoMbkYBxUyQEvhR+NSfZR60AV1jA609QMZIqyIYwMFBR5c&#10;ajISndgRwSxgbA3epqFQMobH6U7y37LSAbSrjvT1hYjJSjycH5loAayL/dpVjJGcVKBjoKKF7uwE&#10;YiZeakCgjBbFOWIsu7NO8g/3qdwI6KcIpPM2FKkMQP3Bg0gIlR2GQtKIJGYZGBVxYFeLpz60qpJG&#10;23bu44oAgSAJkgU5UYnG2pxGDyybaUqGbGzt96gCPyGByF/WjypP7tTJHx94/jTgmDzTuwIVjRux&#10;p6oE+7Uqxg8Uvkr3ptgRMoYYIoSIryp/CpktdxyRUn2UetK7ArbT/dp/k+i1YW2QH5iad5adkouw&#10;K6RgDkU5Yd3IX9alCc8w0pOxcKv4UXYEfkf7H/j1CxOWGV471MqSMudlSJE7cFaLsCEQRg5207mn&#10;PbnOQzL+FHkN/wA9W/75ocmwG5NNaLzKlSA9Wkb8qeIgOKfMwK/kp6UeSlTG3P8A+ujyD/eqVoBV&#10;kgYt8o4pGgYZxHmrYgb0zTWgcD5uKd2BxPxy8E6t4/8AhNrnhfQnMd/NZN9hfdjEq4ZR+JXH418d&#10;eCNXuvD8P/CNXk1w91DM32qG4PzxSE5ZWH8JBzxX3y0bk538V8s/8FC/2ffigPA158af2atK87Xr&#10;VhJrmj29oHkvYQP9ZAvOZVGSy4O9RkYI5yqU3U0KjP2ep5f4s8XTQTrbpLukY7I1X+Jj0A96+tv2&#10;afAGtfD74QabovieRm1SZZLnUTJnKyyOX2c/3VIX6rXzn/wTS+CPxE8deG7f9on4/wAy3CzSiTwj&#10;psloEkjA3ZuZVCgckfu1xkbS2TlcfZ0MB299o+7moo4f2Um2KVX2kU0iNbdSOlOWILxtH41MI1Ha&#10;l2r1xW9xEawsfal8g+tSZJ60UAR+V/s0CNlGKkoquYBhQkYIpPKLe1SU4xlV3ZqQ1uyEQkGjys9q&#10;kooAhMWDgtQY/RqmKg9RSbV9KAIMHOKKmMa9hSeStAEVNaNWOTUxhGOKb5Z7mgCPyUprxcfIKkO4&#10;Njbx60UAQ+VJ/dppDKcNVikKKxyVoArMpJyBSbG9KlmQIC4PSs2y8WeFtT1RtE0vxJY3N4mfMtYL&#10;hWkXHXKjkUXV7AWmT+6KTY3pUrJhttARskNxQVysh8tyc78DHFIVyNrGpymBnNM2g84oHZEEkQAy&#10;o+tNSENy4+lWDHng0hXbQJkEkCjlV4+tRmMAcHNWSe22mvGMfItBJWZDt+YVXwBwK0Fg/vj8KrtA&#10;m8kAfSgCvRUwjT+7Q8KgYAoK5WVyrE0BflwRUogbuwph44oJIpFZeabsb0qZgCvIpoVm5AoAjKkc&#10;kUlSlGA+ZaYUHagBtFKy7e9JQBR8v3p0aHcFIqx5A/vVIBSUrgQSQYXNM8v3q0QccimsqyDOaYEd&#10;ug+bNTEeg/CmxwyIc8VJHFk79wHbmgBoyOq4oqYISdu4fWl8k/31oAi2H1pyw5BBp2z3p+1uu00A&#10;NVVQbVFLmjHI3cZqVYB160AMjRnBJGKd5Jz1qbarrinhWzjbQBEsee1O8of5FTNBgZU0C3bPLflQ&#10;BEEUDBFSCDHf9KlVCowBTlQt2oAh8jvn9KTyO+f0qykbZxg/lTjCwGTn8qCox01IY4iEwTTtn+1U&#10;gjJOAf0pfJY9M/lQSRCPvmndOgqaKA87s/lTxAM9aAIkt2ddwbH4VJHAEPzc/hUgRx0XinCJiM0A&#10;NCjsv6UBARnFSrDtOS1KEGc5oAiVMil8vJxu/SpgpPKp+VLsf+6fyoAjNueinmhIWRsvUyQs33lY&#10;fhT/ALKP7xoAhwvdaAkY/wCWYqyljk5P61KtmivnHH1osBR+gpyJv71c+yIrbo+tOEA/jx+FAFPy&#10;D6/pR5B9f0q59nTtxQ1uG70AU/IPr+lOSAryW/SrAtsNndxTvIH96gCkIT3b9KXyferiwq33Wp32&#10;cY6H60DsUfJ96PJ96um39zSG3A6k0CKfke9VdY02e8064s7O6a3knheOOdcbomK4DjPdTyPcVr/Z&#10;4/SkNuuetAW6M5/wtoj+GfDWn+HXvpLprGxhtmuZfvSmNAu8/XGcds9TWolu7KGDjn2q4IB60v2b&#10;3NFrbF2Kf2Vu7/pUgt4ycYq2FIGMUFJCflH50C5WQfYk6Bv0pGtQi5B/SrXlN3o8vsTQr9Q5WVkt&#10;R1P/AKDS/Zl9P/HasFMDimkEckUC5Sv9jP8AfX/vmkMYxtqyGB6GjHtQOxU8iPuKDCoHFWGiBbOa&#10;T7O394UElPyP9r9KPJ96ueQCOGpGhZRnIoAqeT70149i53fhV4wcfK1QS2u58kbfegaKw6UVL9n9&#10;zSNAQueaTkluP3SPYr8EVGsOBnj/AL6qQhgMlTRnmmP3SHy/elVccVLSbcnOaB2MzXLG6vdIutOt&#10;LkRTXEMiRysv3WK8H868/wDhnpfiXUPE0kepaZJYJo8jR3SeViOd2XcCh/iGD1r1JlU/MUzUaW6R&#10;tvSPB78daynTUp3QEYRQc47YpJI93zCpTE3UmkKEHFagQtDhc5pGj2jlqsFMD5uaiaFWbOaBO5WP&#10;B6UGrHkD+9R5A/vUC94r9qaUz0q15A/vUeQP71TzIqxUZSvWmbPmJPerkkAxxlufSoXUbtuMU01L&#10;Ynl966KxhIGc0wjcMVZK4NMHmA4wtMorNArEFu1MkjDcDirTQuxzuWozC+eh/Klza2JaKxhwMk0z&#10;p0FWmicfwN+VNZCV24pklem+WzHirAtgTyTTJIHQ5HIpOViuVkXl+9N74qRsr94YppAboaHJIOVk&#10;WxvSlEbYyVqURoG3ZPHalJJ5zWKdiRmwGNsjntTVhAXAFSgyEYBpwgcnLNWnOivZ8zViNV/vCl2r&#10;6U8wMOhpyQbiVY87aPaIHCwxI2I+VaVYm3YYVMsW3gU/avpVrUOUi8hT0BqRIS4IxThjHAqaJSg5&#10;oJv71iFrf5QGXpTlVAgLfSpqVUyckVMpKO5ZGIY8fdp3lgncM8VIVFAGKXtEGgiRFx/9enCAg53V&#10;NEm5unHepPKj/u0e0GV0iZ32/nUggdei1II1ByvFOwM9Kslb2SI4Iyq5b71SEZ605UB+9ThCrdCa&#10;CiPYz/dOPelji25BJ65p4jK8CnbBjmgVhvlf7NORABgipPKkNHkvQJKw1Yg2ePpSiF1421PCm2La&#10;wqRYgxwBQNorxwMx+Zad9nUckVYFs3ripBCo680EFeOJcYQVItsGOHXj61MFPYd6I4zklj+FA0rj&#10;FgXO1V4pfs4HODUyx91Wl2N6UD5SLYx5BpyRErkj9akSIdMVMkKhcMKCrFV4WP3eKd5X+zVryo/7&#10;tHlR/wB2gCr5X+zR5X+zVryo/wC7QYlPAX8aAKq22T1NOa1YfdT9asLEqHcGp2wv0bFAFdbbb/BQ&#10;YGH8FWDCxOd1KY2IxmgqMJSKjIwOMU0xE9qtG2HUtS+QvZf1oH7NlTyv9mgx5OStXDAP7lNMKDgr&#10;QL2cr7lVYsHlakWMMcKtTCFDwFpVhVTlUoH7NkPkEc7abtHpVkgjgim+VH/doE4tK5EqM3Kij7Oz&#10;HJOKmCheFFKSe1BPmV2g8vknNNKDHAqwURhhhTWjRVzigi/MV/Jx0WkKAcEVLTXXPOKCtSEjacmi&#10;pG67WFNZP7ooIG0En0prvsba38qD8x4ZaHd7AOBzUc/QUuXIysqmo2jmzkxnnn7tS5RjuwSk9kJT&#10;W3DntQ2UOJEZfcxn/Cm7JVODG/8A3yanmj1HyyWthsi7hjFNlh/55ipNp7sPzo6jIq4tS1Q+WXUr&#10;nIbFHPpUkqZOUX61HUy5tw1DJ9KAcjNITxxSjpRDmerBAQD1FM2sO1PoqyiNlYjgU0J2IqYKvWja&#10;M7qx5uzDW1yFlx0FIVOMipGRuaQI2OlHNIqKvIayei03A9KkKMeMUhj9T+lSXeKGDg4qO5Xcm6pd&#10;hzSHkYou1sZPyKjJ2ApPKxzirQhUd80x4WJ+UcVp7TQnUr7F9KaVPYVK8Dg528ZppTHVazuaRjzE&#10;LNg4bp2prQqF+WpgigcCmunY1fO+Ww/ZkBRlGSKY+SuB1qx5S4wTmmssSHlKm7YpR5SqRuZQw470&#10;eWrMeKm2g9qjCOGJ96RIvkovQUmB6VJtPpT0hDDP3anmOggCgnGKkjh3HGakMC/36eihRgUcwEf2&#10;f3FKsGH4+tSUFCGyD2oU1LVAN25GGTH0o8tFOQtSKmRzRsFPmAZtHpSvHgqc09VweKXB9Kdzncfe&#10;ugCgnGKd5fvT4VKPn+lS7QTyg/KjQCGOLfxT/s/uKkVVUfKKcq55ouUo3GouMCniNicAU9UDckUu&#10;wetFyvZkaj5sEU7y9/SnBADTqOYizuIFx1penQUAE9BUv2fPQmi5fIRU5EaQ4UVIkCh/mqzHbrtB&#10;BpphyEMYI+8tSJEXGVWpViVevNO4HFXzvsHINjTauGWnYHpTkTcM4NKIstjNHO+xFmMVWbqMU5VA&#10;qZIfM43dKmihEXQ5zRzvsKxVVQTipI4tzYzVjbkcrR5YByEo532GokcaBOSRipCqngrSrAhXG33p&#10;8ceKOd9i+QjWFGHSnLGFqUR9xT1Tc2GWjnfYOQhwPSjA9KseQM5DUGFB956Od9g5Cuqqe36U7yh/&#10;kVN5cOMZWgQqeQ1HO+xUY8pD5S9aPLA71YSIK2Rk04qSfuf+O1XN7opRuVSmelAic8qM1a2kdFoU&#10;NnDCp532LtZFdUZm2EFfpTvs+OpqwYe4Bpxgwobd+lTKTYFMYHQUGPzFwE59atMhXgCm4PpUgVfJ&#10;2nk0eX71aK85IooAq+UPWjyh/kVN5APO6holUZ3UAVtvGGFMeEt0arDDKge9NI280EyipKzISMdD&#10;TfLTuP1qaqOp6xp2iWbalrF/DbW8fLTTShVH4+vsOapW3Zmo+9ZImcrtbK9KakbONwPy15f41/as&#10;8HaHvh8OW0mpOox5vMUYOOn94/kK8m8a/tE+PvFZZP7R/s21LHbDYt5efqfvN+debiMzwuH0crs9&#10;TD5PjMS1yx08z6T1vxX4Z0BmGreIbO3P92S4QN+Wc/pXC+Iv2ofAOlSeRokV1qTcjfHH5cYP1fBP&#10;4CvmjUdfuJELy3Rdm5ZmOSTTLW/CWzXa5ZuFQE9z/hXk1uIJQ+FfM9ylwvT3nK/oe4a7+11fLbtF&#10;pPhqFJezTSFsfkBXE337SnxOlk82PxAsKmQfuoY0Uflt/rXnM1/Iys2f4qprO0kmWk/irzKud4qp&#10;Je9Y9ajw5gacW1G/qd94p+OHxE1mZUuPFN4v7tdwgk8vPA/ugViwfEjxbAd6eJr7dnO4Xj5H61ga&#10;hI3nsjSbduB+lVmliRtr3O04zxmsJY/FVKmk2zrhlmCgrSikdJceK9Y1RPtV1qszSKckySls/nT9&#10;O+I3i3TI/LsvEN5Gv/TO6dR+QOK52wlRrpIkn3K3ytu96ZIwQ7Hk27TzQ8Vir6tl/UMvUdo6HYW/&#10;xb8fof3Hi3UFb/r8f+Wa2rD9pj4m6Wi2r6nDcbf4rq1Rj+eM15jJcQBcrOuc9qkE73NsTFMGeP8A&#10;h3dq0WY4unG6kzF5XltXome36F+17r5ZYtZ8N2swUYZ4XaNj/MfyrvPDP7Sfwz8QxKl9fyabcNjM&#10;V1H8p+jLkfnivk5bkghxO3/fVWIr5nGGT5l6FOK6qeeYylq9UefieG8vns7P1Pt7StV0bX4hc6Hr&#10;FvdRn+KGZW/kePxq0bcgYEg/KvijSfFOveH7lb7R9TuLWUHIkhmKt+ler/D79rLXtLEdr4ztV1CH&#10;hftEeFmUepyQG/nXs4bPMPW0qaM8HGcOYrDw54ar8T34Qyf3abnFZvg34geEfHNt9o8P65HP8gZo&#10;Q2JF+qnn+nvW7wV5PUZr2YyhUipQd0zw+SVOTjJWZUoqwcA4FNMG455qPQohoqX7P7mj7P7mmmBF&#10;RgHqKk8lf71MZcNhTmjmAaVz0pjIBUmD6UVN2BCyBhim7AnAqx8vdc00oCc4xVKQEO0ZzimSRbxg&#10;Y/KpXTHIFNYSfwrRzAVTEVbbmmsuDg1YeKRuWAFHkD+9RzAVSmTTGyHwV/GrLx/NzUZGDRzAQlFP&#10;VaUKcfMlSld3WmlSOlDYEYWTdy/H0pxzjiigAnoKkAVWI5GaXYf7tPUEDBooAaqc806iigAoopyg&#10;MOlACqMDNPVFfAV/m71IsUe37tKqKpyooAVQ3Q80MJMZVe9AODk1MgVlzQA0JuXGKUI3pTwAOgoo&#10;AOOwooAycU7yip3OOPagBoBPAFO8t/7tSpEMb1WnlDjgUANSIr0H609AQMEUuD6VJEiOuSKAGrGz&#10;dqmUbVxQAAMCjqduOtO4AAT0FSxxgDJHNKke3qKegBYA0+ZgLGse3B/nThGhOMfrStEvVRUoCsuc&#10;U7gRxRhDyetSiPPSlEYPQVIoAPSlKVgGhDnkUeWPWp1SNhkLS+VH/do5mBEtu2Nwel8t/wC7UwUg&#10;YC1IEBPC07gQwqQMEd6kEeepqRbY55FSCFAMEZp3AhFsxGQadHbj+NPzqYAAYFFS2BELVe+Pyp6w&#10;RKMBKdg+lG1vSjmYDPJXPA/WjyV9P1qUIc8il2L6UczAhMI7D9aVICOam8r/AGacsYAwRRzMCLY3&#10;pSEVIy47UmxfShMBlNeMOcmpGX0FNo5gI3gDLgVC0LouWq1SMgfg0czAq7W9KY8QJ5FXDEmOlV2A&#10;xRdgQ+Uo6j9ahuXhgVpJZAqou5mY8KPU+g96q+LfF/h/wRpEuueJdRW3hjXjceWP91R3b2/pXy38&#10;Z/2iPEHxHnlsNPkax0jcfLtEkOZfeQ55Pt0FceLx9HBx97VndgMBXx0nbSK6nqnxP/ao8M+GHbSv&#10;CEKapcjKtcFj5Mbfhy/4YHvXgvxA+KvizxtqX2/xJrLXDc+VDgLFHn+4g+Vf51yt9q0ccXnueeyq&#10;etZt1qdxOdygLXhVMRmWZaR91H0FOjlWVP33zSNRLyS8uhE0jevHpVW/1SKT5Fk+RTWXd6i1rZs8&#10;1xsVzhm3hdqrz1+pri9c+PXwt8Os8N94st5HQHcLUNMcjqMopGayjk9aTvVf3BW4khB2w8Lep3xv&#10;onJUsf8AviprzUQsMNnGnKxb8bu5Ofz4FeS2X7V/wkuJ4oIby8zI6qrGzbBzXM/Ez9sCO01a8tPB&#10;GkCXyp2Rbu8OFIHcKuM/ia7KWSYfm6nn1eIswlG2nyPcpLm4b5mXbz61HLdXBT5mBr5B1b9qr4xa&#10;pITB4kW1+Y4WC1jA7Y6gmmwftL/GiyXz5PGUkm1SdslnCynj/dr0P7Jwy+yjz55pjpS+Nn2Fq0kn&#10;9pTM5/5aetZt7r3h7T5M32uWsDMOk9yqfzNfIHxG+OXxW8Q+KtQtNX8X3X2aO4mijhhby48BzjhM&#10;Z/HNcNf6teTTLLeXJk2sxUs3PNbRwNONkopHNVxGIqbyb9Wfe1h4h0LUp/8AiWa1a3DKM4huFf8A&#10;kavapNb2940l7NHCrrvBeTA5Ge9fnrZ6rPa3X2uymaFl/jViCPpiun8beMPFGt6TpNzea7cXCjS1&#10;SQyTM3zLNIg6+wFU8HDm0sYe2r8urf3n2PffET4eW1ysF3440mNh1jk1CNf5mptK8X+HL+7WbRfE&#10;NncAfd+z3SPn24NfCMEk9yGcH7q5Y7RxTrPXby1bfDeFNrcMv3vzrR4OnKNpWJjVxEfhb+8++LxY&#10;7eVlUHy+CjLk8dqrrrNmj7V1Bdx/h34r4v8AFXjvxjrnhPTp5/Et9KIZJbeQNdPt2jDxnr/tOP8A&#10;gNcmms6lFOZ1vn3BcbhIamOBpyi1ZF/WMVGXxv7z9Bv7YkbgYbb05pINfvVUEKMf3c9a+KvAXxv8&#10;feELqGSw1+4aNWBkt55C0bLnpg9O/Suw8T/tbfEjTtYMdjb6etrIoltSLdmyh9SX7HI/Cud5TRvb&#10;lOiOcZhGSipvQ+v9A8YXWk3cep6beS2txGwZZY5CrDHvmvd/hL+1pFeyJo3xBdPmbC6pCmP+/ij/&#10;ANCGPpX5u+Df2wteMyxeKtBtJ4uB5lqzRMPU4JYH9K9n0j4v/Dy4s7bVbfxdZwR3Cbo1mulRvcEE&#10;9c1nHL6uFleEnbsa1M2jiIKFaCfmfpdaXllqFvFeafcxzQypvSSOQMGHqCOtT18e/Af9qqbwZKlr&#10;PqEeq6HI/wC8htrhZDCx43JtyMjrt7+lfWuh69pXiHS4NX0a7W4trhN0M8bcOP8AH9RXfTlKUfeV&#10;jjcqfNaLLppyCP8Aiam1JGsbj7tWAxwpchBwTTGjw3CVOVjVwAppWRWOWFAFbY3pUBjfP3a0PKj/&#10;ALtQlBnkUAVSjgZK02rTICMAVG0KgYC80AQkbutRkEdqmZGTrTSAeooAiZc80wgjrUxReuabgHki&#10;gCGUEpgCoWjOMsKtOoA4FMZVb7woArFPSmnI6ipzHu+4p/4FTHjwfmFAEYC9xQB2FA61IQSMCgCP&#10;pRQRg4qaOIFAS9AEew4yTTRycVNIojGQ2axfF/jfw74H08al4gvlhRgfLUcs59AO9AGsUIqeNFWM&#10;KwrwjxJ+1hqskrx+FfDscUfRJrxizfkCAPzrBl/aj+Khlx9qs1P937CuPpzQB9LAnutKrE9VxXzX&#10;Z/tf/EDT282+0vTrqMMAyrE0ZA78g/0rsPCv7ZvgfU5ltvFWj3Gmszf66JvOjx6nowH4GgD2ZRk1&#10;LGMLis/w74j0DxVpseteG9Xt7y2kGVlt5Qw+h9D7HmtL6igAqRIR1f8ASo8H+7VpYiQMGklu2A1Y&#10;FU5FSKgZsYqZI9gweadgDoKYFcja2yghuy5qwEQtkjmuc+JHjWz8E6RHMJVW4upDHbxt3IGSfwH8&#10;6LpasDblnit08y6vI419ZJAv86jj1rSZzsttTt2OeiXCE/oTXgOtapqWv3jXGqak8zn+82cc9PYV&#10;z+tTz2zqsM5Uc5ZW6cZqHUj0HZn1RuJG5CW/DFSQ5LZ6V8veCfj94y8A6hHDJeG+07coe1uGz8vf&#10;axBK19JeCvE+h+PNAt/E/h268y3nX+L7yMDgofcVcXzCTua6IX6GpAiB847cUIgj/ipypk7s+1AD&#10;lXPJqRU701UO3irCW4C/e5oAjVVUY5qYRoRnbUggbHQU4IQOBQA1YtmKURFm+Wp0QquCKdgelADF&#10;i/vGnKoXoKcqF+BUqQAcnmgCJV3c5pfL96mwfSnpCWXJOKAIFhUjJNOEIHQ/nU32f/a/SpMD0psC&#10;PyD/AHqBAuPmqSg7sfKKQDPIj/u0eRF/dqVUYj5qPL96AIzErdaa1uCeGxUrDacUlAEX2btu/Oke&#10;LYMmpqKAKrID0pDEAKt4HpUcycbxQBVMfPBpp4OKnYZHJqvLkTCgBHbC5rl/ih8SfD/wt8Ntreu3&#10;KtI3/HraqQHmb0Ht0ye3v0q/498a6H8OvDNx4t8Qz7be3HyqPvSMTwq+pJr4f+NnxyXxx4mk1vxZ&#10;rcNtuytvayTBfLjz8qhe/P5ms6spKNolRUea8tl0NH4k/GDXviZrTarrWoNtGRbWyk+XAvooP0GT&#10;1OOa4W/meSX9/crtJ+Y8DFeJ/Gz9ofWLa7l0TwPeLDawsytdrjfI3qPSvKdG8aeL9aur7VNX8U30&#10;sccWB5l253M+VAxnHA3H8K5qWCpqXNPVs6quMrVYqK92K6I9w+Jn7TnhPwfezaV4ftv7SmgGC0bh&#10;Yhxzz1J/DFeVa3+198S0WSe3TToF3fKsdmxwPxY157r+oiNmkWTdx8u6sjS54rrX7W2uE3RiYSSB&#10;uhVPmYfioau32dOMdEcbXNud98V/jH4z8Z3K6XrmsHy4Iljkt7ZfLi8wcsdo6nJPXpXnt7ejy9pG&#10;4KeGbmlvr2e7kkaeX5pG3Mfc9aoTOiq3zZHrTi/dSsOzLnhS8jTxLZzjhbebzmJU4AjUy4/EJVWX&#10;UGS3UHczbRuJWrngma3gbULyU58nS5QoI/vssOR74krLdxJEEK4x19KXNGLuxqEpaJXIZZ5Sp2tt&#10;IbH3ac0kzwbVJLY49/albSdSkCyWml3L7j/yzt2b+Qq3ZaLrouo1bSbj/WqNrW7DPzemKn6xR/mR&#10;0xwOMkr+zl9zJfHGV8W6pk/d1KdeP+ujVh3TK4wwNdNrvg/xXrniS+ez02ba15IVeZCmfnP97FPt&#10;/gv4suEYzy2sbe827+QrOWOwsd5o78Pw/nGKjzU6En8jkVJVA+e9bWri5/4QfSHffzPcxh93ZfLb&#10;/wBqGtW5+CniuNf+Pu0bthWq3qfwt8byeCtPsVt4WaHVLr/l4GMNHb+3+yaz/tDBy2mjapwvntO1&#10;8PLXyOSsXWNWXzfvLzk9apOArfK1dhB8FvEspzcX1rH7Nub+lPf4Ja2FzFq9sxH+yyj9aFmGE/nR&#10;t/qlxBy3+ry/AxraUzeCNWsYmO6NoLtOTkbXMZA9sTEn6VzH2mQswr0vQ/hZ4sh+3WAjhkM2l3Kx&#10;/vOrCJnTrj+JBXM2vwc8c3Dbngt4wGwfMuBkflW1PH4WN7zRx1OG865uR0JfcYtlcyKmc+3Na2sS&#10;C+8KW18i5lsbryHXByUkG5e3QEN+dXG+D/jW3f5Bavnss3/1qePC3iCx0jVLHU7CSNfsYlVlXK7o&#10;2DdR3xurRY7CytyyTOfEZHmmFjerRkl6M5m11fy5QoT8810EGtXGpaA0KEeZa/vYz1yv8Q/LJrkr&#10;UvjdIhXjuprX8N3awXiyyNtXGGX1HcV1RqR8jyJ4etDeLR2fws+L2s+FPEMOoWV0yorATxjgSLnk&#10;EV9ufsn/APBRPQfB2vweE/F1pdw6HfzBXkklV/ssrYAkHQgc8+o+lfnhcW7aLrUlsnG2TG3/AGet&#10;dPp+tvBbxzK2dh/Kq5Yz1OXl5bSW5+89jqFteQx39nMtxb3Cq8MkTBlKnoQR2q3B/FgV8O/8Evv2&#10;xb3XpofgH471HzN0IHh+8kY7twGTA3uQMr7jHevuKJdhYZz71xyi4ysztpvnjckooooKCkZQ4wRS&#10;0UARtbqTkOajZcNgirFNkQOvTmgCrNFuHWo/IP8Aeqw6H7uaay7RnNK4FVlwdpowPSnS/fNNpOSQ&#10;Ecu0HBFR/SpimTnNRuu08VMpdgG5NIUVuSKWip55AQxxFvvArTxAB/FT8Y6CitgIWhEa5DUbFK5D&#10;8+lSsoYYIqC7lWxtZLxlB8pS5HsBRdbg9Di/ib8a/Cvw4DWdyr3V7tP+hxNjb/vN2/rXzn8Qvije&#10;eO/EU2t6oWG//VRB/liX+6OPz9685/aK+NGuWPhi/wDGs9wv2uW4UuxbO3L/AOFcL4J/aH8J+KY7&#10;iG8vo7V7aJCTLNndle1csqut4lcr5bntUvjKBtN+wfYYk/6aAfN9a5fX/H2g6FMp1q+EJlX93uyf&#10;x4r5j+K37YSzaXPommCETLP9+OZg3BPfivG/Enxn+InxCk82zlum+yrhljmZsZ9cmqjGpLVErSVm&#10;fYXiT9pjwF4bvH0hr1ZmbDqy3Cg9PQmum0vxTpWt6NZ6vpl7mK6t1lT5hnaR3r4LHgr4jeL9C/4S&#10;uYXBKO0e4q3b3q54W+OHjLwPPY6Pdu3l2TojDeVwqnv+FaWkrJO4r3k9D9DPh58VfF3wz1/+2fB+&#10;syQlSPOt2w0Uyg8q6ngj9R2NfZnwJ+M/h742+FV1jTSsF7b7U1LT/My0EmPvDuUbqDx3HUEV+Xfg&#10;b486J4+1aSw0xf3iws+1ZNwNe4fs0/Gm6+FnxN0vXzd4srib7NqkBbh4ZGA6eqkhvwq9/IZ+icOf&#10;4hzUsa725qNFVWBQ5X+961aGB0FMaVwooooKSsB245rwP9tDVLvRToN3bl90n2hbdtmQHDKW9BnY&#10;QK98AyeBXnP7Unw4uvHfwsuJtG09rnUtHZr2xhj+9IQMPGPdl6epArnqQclqxxkoy1R8o33xE+Ik&#10;Vuot5IZJNrbxMwwcr8o98NzXP+Jfir41s5po9JtZ5QkY+zrdBP3nzEMzFMAfLggZ71n2/jzSNUtm&#10;ltdQXdGP3sci7Xj9QR147+leceP/ANovR9Hu5bDw5af2hOp2s24rGuTgjPXI9uKzOunRqVJLlgez&#10;v4ukuLGI3W5WMKlwOzbc9a96/YH8b3d3q+veCpCWh8mO93Z+64bYcfUFfxUelfm9L8W/i14hlVo7&#10;xrWNscWse38cnmv0F/4JN+A/EcPwkuvin4rhmWbWGW209pycyW0bEmQZ7M+Rnvsqoy1IxGCq0Y8z&#10;PrlIVLbielSohPCjNNiJI3evNSQsQ4wfrWyfLozl5QETFtrKamVSq4AqSMrnn7v0qXy42G7FEqkV&#10;YOUZHEWXLVN2xREFC7cU4wsDlRVRkpPQOUbTkBznFOWJhyVpwQEfMKoOUEUAZAqxEm1c+tNhEeOB&#10;zUlAcoUUULy2DQHKFOVc9aXYvpT1T+8KA5RoXb0owT2p+xfSlAwMCk1coaq45pPnYZI70+imAwqR&#10;0FJyOoqSgqD1FBmyIqCc0jLjkU5/lYAUEA9aAI6bINybfentt/hpKAK8gAfy81HIQilm6CrMqjbk&#10;CvnD/gov+0zH8DPhFN4W0C/8vXvEUMkFrJG4DW1vjEkoOeG52r7/AEotfQPU8H/b2/bQ8OeJ9Zvv&#10;B3grWxPHopMEX2bJSW4z88hbodv3R9K+HX12TVNcutWv5pJGtwzeY2TlzwOc++ar+KNXuEgZy+7c&#10;Ms2evNZUHmR6FH9m3NNdMzyIuSxwdoGB24z+NEmo2FTpylOyTbfkZ2v6xczSu2G2liamtbiPT/CM&#10;SsNstxO8vPdfuqPzVvwNQXPhDxZenP8AY0iqwP3vlzx712Unw6t7MQ22sszfZo0j+zpJ8oKqAcnv&#10;ltx/GuGtmGHpW5mmfR5fwvnOYVlCFJq/V6HmGo36zbg/4VD4Yj1K8vb+bT7WSZl090UxrnJd0T+T&#10;NXrsXh7RLMhk0uFQo4/dg1o28UFt4WvHgtyvmXUEedoHGJG/9lry62fRd1GB9xQ8L63KnVrJd0ke&#10;V2Hwr128PnalPHbbuSrKWbn6ECtm0+DGibMXWpXhPXcjIo/ka6uSZU+ZmwvrUf8AbmmwKxkvIgOn&#10;zNXn1M4x037rsvI+6wHh/kGHpx5qfM+rbM/w38I/DNhZanf+deN5lslud0wxzJHJj/yHV7R/D2ja&#10;NGP7M0qJAvVlj5P51etfFeg2PgvUr6a+j2/b7VMrg9VlOOPZf0rjbr4waFZlltVkmC8dhmuWpisZ&#10;iN5Ox7eB4XynDSl7KgumtjrkAQl/s688n5asaK+NUhAjPNwg6dfmFeb3Xx0difI0iPb6tIen5VY8&#10;O/Ga6uNcs4hpcJD3UY+8f71c/wC8Wmup788spxpu0EvkjvNYWP8At+8bZ832qTr/ALxqMgg4NcD4&#10;u+J2tTeItQjtEjjX7ZJjaueNxrIm8d65MGEmoyL8uPlbpR7GcuhpSwfLTVj1Hz8uxDZrTgXzPCbO&#10;p/1epDcfQNH/AIqK8XtfF2rxoc6lJuH+11rfg8b66PA10YLxtv8AaEIZhjI+ST+tV7GoZ1sNKNvU&#10;7R0kU583H4UqLu5Y59WxXj2s+P8AXIYY1XVZuM5/ec1n/wDCw/FNukci6tJ87Z+Z6PqtTdlvCycb&#10;pn0N4SKjxHaq4+9MEPHZuDWK0TR3MigsfmOffmuC8IfEfWo7u1vJ7zzNlxGTuA5+YVDrvjTWl1/U&#10;NPXUVRY7qRV2qP754qvq8+xxU8PJVGj0Mq7N5e7/AIDWh4aRG1qKKWMFZmMcm4dmG0j9a8ss/GOs&#10;R8teNx3LVraH8SdQtdTinn2MqyA89veqjRqx1RhisLGS95XOsm02GCVrY2Efykq2FHOKqzeH9B1I&#10;eTf6XCy/7S4/lWJ4o+LUNl4p1Kxg0zcsN5IqkN23Gqen/FvT7x1S4s2RS3tW0aldNNM8+tk2FrUb&#10;TpJr0RN4w+BdhqGoR6xp2tPAjxhWR4y+COOufw/CqMfwk1rT1b7Ffx3UeCGj2lW6e9d5a6/p+teG&#10;Fns5lKxTbSvTqM/0p1jewLKvlSfN6bq9KjmmMp26+p8Hj+BclrxfLBxfdHCfDXxfq/g7xDb6npF9&#10;Nb3ljdrJE6sQUdGB/mBX7P8A7MXxw039oT4NaP8AEe2liF1cQiPUreL/AJYXKALIuPTdyPUEV+UL&#10;eFvD016zyaZGjTNuZo/lYk9+O9fVH/BLX4izfD/4qaz8D7i9mOna/bre6Wsn3Uuo1+dQfVkz9di1&#10;7lHMaeK916M/MM44WxuSxVWTThe2m598A5GRQWCjJoUADijr1FdR86AIIyKKKKCuUKKKKA5SGZcN&#10;n1ppG4YqZ4w/WoSMHFFkHKQyRh+c1DVg5xxVdlKnBFZTTvcOUKbIgIzTqGwPvVAcpXwfSipDyMVG&#10;CD0rS0Y7hyjfM+YLt606q/V91WKzuHMFQXqLKnkyKSrffH94elT1Hc7jHw1D10Ytz83/ANrD4ZXW&#10;l+Ltc+GWrpItu0u6ykZfvwsd0bjPfGM+hDDtXxP48+H3xH+Gl7dXNiWkTyd2+H58qO/T0zX7NftV&#10;/s7W/wAcvB5udCEcPiLTUZ9NmYY89epgY46HkjJ4Y56ZB/Pe41CC+n1Lwt4gsJLPULCaS01LTrob&#10;ZYWBKFXXqDkEVnBSpystjTRxR8o/Db4a+IfHWsWOu3drcNbzXSx3Un2ckKpPJP55r6I+HHwI8H+D&#10;dS1A6olteR3tuuxfs+3YVJ6c81o+G9E0jwjayWWkQ7I3k3Yx0P51evNctrWTzrm5WNcY3MwHP41n&#10;UxD9o0zVU4xWiuy7oUei+HPB11p9jarHCLmRvKVuhzXlHxZ+Cmhajo0msWMn+kTwl/J8lWJZueO+&#10;ea7WfWrMaVJDFfxusk5HDd6y9W1K7l1SO5j1ILFbqSFwGAO3p0opVlKV0TOlJRufL1rq3iT4Q+JP&#10;tLiR5pI9oUSNGy4NfQfhb9oazHgm187dJeeXmRmkyehP4n/CuO+JXhOPxvpn9qSRGO7jZ0VBGCvB&#10;xnpnnrWz+xV+yj4p+N3xz8L+DZIWW0nv45L5gD8lsjb5WP8AwBWHvkDvXpRlGpTuzlv71j90vB0t&#10;zP4X0+W9dmmaxhMhbqW2DP61tDpVO3hjSBUhUKu0BVXsPSrg6VCdzWIUAZOKBycU4Jg5zTGKqhR0&#10;oIycnp3p6gbelOwPSpla2oHw/wD8FBf2QH0qS5+OPw1tWhsrgs3iG3tQVFuzHBm2j/lm38WBhTye&#10;CcfDHjHVPDvw9t1kYWt1dSdB5g2r3BP41+3uo2NtqWn3Gn31pHcQzQvHNbzLuSVSpBUg8EEcEV+Y&#10;Gv8A/BMD4da/+26PD+lR+L4PhzJ4gButPm0aVAsm9s28cwTaLYsAPNblUI69axo06Ptuao9Doljs&#10;VTwrp0/vMj/gnj+yL8Rf2uvEa/EHxzp82l+A7GUqbvdtOqODzFBgfdH8UmdoxgZOQP1c8O6BpXhn&#10;RbPw5oNlHa2djAkNtawjCRxqoVVA9AAKreGfC+g+EPD9j4V8J6VbafptjbrDZWVpDsjgiVdqoo7A&#10;Vrx4ChAOgrX93Ko5LQ54zrezSm7kkQ7CpkidWyaiVdvep0UqOTVgSp92p4/uCq6N/Dipokx8+anl&#10;i9yeYlVsdqnByMgVXpyMVNRyO6sae0Vti0qxFeAM0jQtngVEr5PSpIid/JprmjKxnzEiJtHSnUZo&#10;rQOYUKTyKVVIOab82eG/CnI38OKA5h6DJ5FPqPJHSnq27tQHMLRRRQHMFFFFAcwUUUUEiMoPOOaY&#10;M9DTmbPGKhlaTGI/WgAorO8ReKND8KWDan4h1KG1gTlnmbGfoOrH2Arxj4h/tUXd0smneBLAwK2V&#10;F9cLlvwTovTqc/QVz4jE4fDv32aUaNWs/dR7Vr2v6L4e0+TUte1OGzt4V3yT3EoRVUck5PoAa/IH&#10;9tv466l8ffjtqmvWc7SWK3BstHgVsj7NGxCEDP8AFyx/3q+hP2lfif4pPg26bUdcnub7UpFtYZri&#10;bJXd97Hp8ua+UYvCllBrv9pl5JJ4t22Rm+Xr1x+NcKzaPK5W9D6HKuF8fmlZRivdW7OJ1nwNrGot&#10;+9njt1b7qqdzHsK6j/hHLHw7BDp1uVZoYUSSbbjcwUA1JdavYx6xbpPcIqm6RdrN1+bp+QrjfF3x&#10;Vka+uV0q1C7ZGbzG5zk9a8fEYzEYi6Wx+y5JwdleW1Yzpwu7bs66zgjv9UtbUYCyXCox9icf1rF8&#10;U+PNEtrqSe/vo/Mcliqcn61wGm/ELxNJ4otCNRl8tZhIVXheMsf0BrntXmZ5meZ9zc7uK5fYc259&#10;3QwH+0bdDsdT+Munxbo7HS5Zl2/ekk209PiZc6p4IM1pp/klr4gSeZnO1P8A7Mj8a8xv5GaPMYxX&#10;WeDfDviTXPAdlbaJo11cPJqNx+6hhJwAkWDnt171nUp0qcbtnfiMPRpU1d21C+13VbtMT3jdfu7j&#10;is+/1KW3t2+c5Pda9C0H9lT4reIFWS9t4NPjZsbrq43Efgua6eP9hvXZIRHqXju3Tn5vItGPX3LA&#10;Vz1M0y2hpzGP17AUZWlM8VkvpW+Ht5H52N+s2Zb8Irn/ABrmhMYVwBnPtX1Zov7DWkJ4buLPX/Gt&#10;5NA2pQvtt4VjYkRyDqd3qa6zw/8Asi/BDRlWS58IrfMOd19M8n6ZxXNUz/A0/huzOOfYCjqru/Y+&#10;IZJSr7nO3c3TIH9a0vBsss/i7TbaHaWa+hABYf3/AGr70034PfC7SY/K07wDpMPGCY7GP/4nNaOj&#10;eAvBceu2rjw1YYW6QjbZoMfN9K858S0FpymNTiejKDSpnwZd2Wvax4guotH0O8um+1PxbxM5J3ei&#10;5rUtfg38YLxPNh+GOubWP3pNMkUfmwFfcMenaak8kVrbRxp5hOxYwB19uP0q3DhRtiVVxx92uepx&#10;NVXwRVjjlxFU5VyQXzPh6T4C/GdWy/w+vvm+78oz+WatD4SfFiHw1d6Z/wAIFq3mC9hby47B23Db&#10;ICcgY44/OvtN4N7ZyP8Avmo0fy02FRt3elH+s+Ikk+VGNTiLESt7qPhF/wBnL4662A6/D66jUMfm&#10;lkjj/QsD+lWbr9lb45izjmXwQxVR1+3RcfhuzX3JLciQNGvbuajkeU2TAy/eq3xLiOW6SM/9Y8Vr&#10;ZI+G7T4OfGvS4o0k+H+pHbJ963tzL0P+xmtXxH8IvizeeK9Sltfh3qrRtfzGORrMruUsSDz2r7Ah&#10;mUOiHP3mDf41cux/pshY5y5NVLiTEvZIn+3q8rNRR8Vy/CD4u2iZn8B6kPULblv5ZrOv/CfjTRed&#10;a8Mahar/ABG4tXjH5kV9t3R+U8Z/pWVfW1rKjJNGrbkIbcuc1rDiKtKVpRQSzypK/NFHxF47uJG8&#10;eaiUi277gs21sg5ANZ9peyxYXaM5+9zxX21rXw0+HdxeNLceDdNlZufMexRiflHOdtYeofBf4Xaj&#10;GY7vwTp3+9HbhCPpjFd0c9o3Xumi4ho+xUeU+ZdM1R18P3qLP8wkifjj1X+v6U2HVL+OVZ7a6ZT1&#10;+9Xtnif9mTwzeQSReE7prBpl2yeZmRcZBGOcjp6456Vx91+y54w09d1tr1rcKgxtIZCfz/xr1KWZ&#10;4Wppe1zGOZYOrF8ztcfYfESK0trGTUY2ZpFw0gHof54r2f8AZ5+KFt4b8eaD4z02fiw1CKRyxxgb&#10;uc/8B3D8a+cPGXh3xF4PitdN8QWXlsJW8sqcqRgd66f4beJZ9HKyR7W5XcD368V6FHlk7xa6Hi5p&#10;haGMwUovVO5+31pdwXltHeWz7o5VDRsvRlPIP5Gpq4X9mjxZ/wAJx8BPCfidh81zosO4Zz8yrsP6&#10;rXdV9HGT3Z/OuIp+xryh2bQUUUVftDEKKKKi+poB6VXJyc1YJwKr1ftAGvtUZxVeRgzZAqSSTY2z&#10;FQ0pS5kAU2TPANOpJDkA1ADKj2FSc96d5ntSMcnOKAKm9fWpTMSuF/uivMvDP7UHwt8QPHFcahNp&#10;8jNt230eF5/2xkfnivQrDV9L1OD7Rp2oQ3EZXIkgkDr+YNZQrU6i0YSo1IStJFrzXHVqkWRWXJIq&#10;q0m8ZVfl/vGnKQFrUnlJLgIzblr4z/4Kbfso65rOgS/tPfA3QTL4o0OIN4j0q1t9x1mxHVgo5M0f&#10;ByASyA91GfsgsuOtZHjbwfpnj3wve+EtanuI7W+h8qZrS4MUijcG+VxyOg/Cjm5dQlHmPyQ1C71/&#10;UfCtjr0GlX2kLfL5iR6lpzwybQxV/llAzgq3OO1Uong8RaF9n1ALN5bASejEHIPFfof47/4J/wDw&#10;z8S+BtY8O6brer/2ldKkul32p332n7HMgfG1SoAV92JO5CqeqivzL+Ld/wDEP4BfETUvhh4v0ZbG&#10;902QRzRXzbC4zw8bAfMjZypHUfQ1m488k0jX2koxDXfCdhPbfZLSVoU8xXXy5CcYPvmudQ67p19N&#10;Z/aLh1kK7mkkyD15GDWLafFfxEb6SW9Frcr5hMKxzBTGvJx2q54In8dfFPx/D4T8EeHLzUtZ1i6j&#10;t9NsbZfMwM8n0HuxIAHJNaxo+9exhz81rM7LQdM1LWL+z0TRbGW6urqZYre3hjLySOx4UDuSTX6h&#10;fsAfsdQ/s3+D28UeNbKNvFusQKLwq25bKD7wt1IOM55cjqcDkKDWf+xJ+wX4Z/Z5s7fx944it9T8&#10;ZXEI3XAXdDp+RzHDkcnrmTgnPAA6/SsI8mTMjH07VXtL3SL5WXbU/PuC8NViobVgeAO1TZ9qgqzA&#10;dakqMHnpTw2egouFmOX71PpiqDhiDT8+1AWYU5YEdcsv6U0dasHpQXyDUHUAdOlSRLk8mmqecGpB&#10;04oMyQVPvXpuqAEHoafFsz83Wi5PKSg81YWUbtpqvTo+flFF2HKWqM0DpRVcwco5XO6pVbIqBSAc&#10;k1IrqDnNEpXDlLUZBUD2p1V0mA5VqkjmOfnNHN7tg5SSnK+PlNNBB70VIcpJuHrShiOlRUu5vWtP&#10;aEkock4p1RBx2NLvaj2hXKSUVHvaje1HtB8g5mI6UjOSOaZI79aYzsRjPvR7QOUe7L0LDrXC/F34&#10;1+H/AIZ2TW6sl1qUg/c2itwvH3nPYe3Wsv8AaE+POnfCbRfsmnmObVrpM2sW7/VDn524xx2r418e&#10;fF7T5r2fUfFPi23jmbdLcNNeL5jHHPHWuetUqS92CLj7Gm05s9D8d/E3WPE2ptqfibWWmkOQqZ+V&#10;Aeyr0FcxdeK7W3tvNtlZm/u9K+c/F37bXg3S7uSPR9FvdQ2sNsjTLGrepHBP51xfxN/bF8WXMv8A&#10;Z/hW1h0/aqh2OJnDEDP3lx19q8/+x5VJqVWTZ0rMZcrjTikevftCeMra+ns0u1Ea2qtLzJ0YjGa+&#10;efFnxLtzBcW+h3bbh8rSLniq/in4meIvGXh60OtXzXVy8Aea4wFJyWwAAAOhHasX4YfDbxD8ULi6&#10;h0FVSGGXZNdXDYROPbJJ/CvNxEY4a6lsj+g+FcDHC5LTqVrJtX+85yz1q4u/EMTXczMVk35ZieQC&#10;39KSDwz4r8WXrQ+H/Dl5dPux+5iJUH3PQfia938F/shaHpOvw6xruuzXbw7yYYYgiP8AKflPU4/K&#10;vW9J0Cx0mCO0sbKOGGNdscUMYVVHpxXh4jOKNONqKufQVM4w9GqlSV9D5e8BfswfF3UPEFvc3mmQ&#10;2cKrKfMmuEyh8pucAnPXpXpvhr9j/wACWgWfxcZtTuCxLfN5aD2AXnH1NezWYjhmVQhUssnOf9g1&#10;Grkjh88/1rwcRnOKqU9Hb0PPrZtjMQ7p29DmtC+Dnwu0IKun+B9NTBxlrRXP5sCa6O40PTbLSrVd&#10;PsI4V86cMI0C/wAMfpipY5DEf3f8qS6vdmlwucfLI/6oteTLEVqmspN3OSVSpVknKTZHFC3lbSi4&#10;P3sVakiUQhBkY96p212ky5ZsGrDyuU2Bc++6uWpJSZco8xIHjj0+WIluLqM/e/2GpYpUZeG9qpyO&#10;v9nTbfvLdRBuf9mTFJYSOwYM3SsbmUKcupekljiXc7VXstUC61alV/5eY8Y/3qS55gYsf4TVbRZF&#10;TWrXd/z8R/8AoVHNqVKPLEbDdkTu23nd/WrRukCEqTkrWXaXPmTu3+0Qfzq4f/1VI+WMtUF1eDYA&#10;lV7e5kkhdGO1/NBU+nBpt18r/u+gqrJdeUPMLMvzbeaCZUeZbk0kd1DJvNzuDU25kkjs9wb35qqd&#10;Wja4ZZJPu9s0XmpRPZkbvpT8jPlKNqupNdC6e5/dsxG38a3JZR9rkZAcbj1rDsb6Pzo4c/x/zrUS&#10;dSzSM38WTXSnpqSEtyFGU+9mqN3cgcsM/L1qW7kBG9f4vWs6WdkkVGf73y1pCTi7ozqcpT+JWhHx&#10;Jbx2DP8ALHqVrN/rGXKpIhcZUg8oGH41xuvWHj6x8I6sfD8ky30l6zxbbwzNKDMCrLvdfLATqvfn&#10;HWu+vpA927Z3Hcc/nVO5YSMQBiumjV5ZLmOWUeYxPA2u6/e3lxZa9FMqxw8eYmMkt1BHXr+lboYD&#10;gVAmwvhW7Uk7lRndx616Kqe0s0YTjylXXfD+h+ITHDr2kw3Uacx+bGDtOK5Hxz8KtDs9Ja/8LaY0&#10;dxG6ssEbZDcjOAc8/Suwe7kSUKBkfWrHmoE+Y++016WFxNXDzTTCNSpT2Z9wf8E7dSurr9lrQLa+&#10;Ro5Le4uoWWRSCMTMce3Wvc0bcM14h+wdefafgWIQu1odXuFYLwOVRv5k17dD9yv0TCVlWw8ZeR+K&#10;5nH/AIUKj82OoooJA6muo4OUKCQBk1GZhjg1GZ2AwxoL5WOkkDdOlN3D1qOSRduajkm4+SgLMjf/&#10;AFjGij/gNI528YoCzFzjrUcrENxQzkLlqjYknOKAswopN3GaieZt3yHigLM/Osa1fKcD7vXHPT86&#10;6Hwd8VPEvhS5W88P69cWkin/AJZynafqDwfxFcHZagLi0Vifu8fWozeyWsvD9elfn8MTKn8Mj9Hq&#10;YGlUTXKj6n8Cftku5S3+IGnqyHAa8sl+YH1KZ+b8MV7j4T8aeGfG+njUvCurQ3duANzRscofRgeV&#10;/Gvz0t9Sk8zeOVP8NdN4Q8fa/wCGtUi1bw/qs1ncpx5kT/e9iOjD2PFe1hc0lHSZ4OKyeHLeCsff&#10;eVxgik7V4z8F/wBq7RvFzx+GvHRjsdSbAiuuFgmbjg5+4T+I+lexxS+am4V71KtCtG8T5upQlRq8&#10;kx8xjX97GSGr5W/4KefsNWn7VPwkl8beBdDWXx94dtjJpTQqBJqNuCWe0JyMt1MZJ4Jx3r6p4xgi&#10;qPiWDV5/DeoReHZ1h1B7GddPmYcJOYmEbHg4w+09D06GtlJxegOKcbH8+fh34NeMvFHimw8D+HdN&#10;muNa1G7Fra6U1nIlwZicFduCRg9c4x1OACR+xn/BPH/gnx4P/Y28Cx6rrMUOp+NtTt1/tzVDhlt+&#10;Sfs0GR8qKerDBc8k44Nbwd8Ov2mvC/xM0nX73wjqTeZqsTaxevrmm3Vs0DNiY/dhmAxyNoyMDjNf&#10;UMYUoGA681UsRKrG1rERoxjqyWIDClemOlSoV3fvelMiG0YxT6zd1sXJy6Fu1lQZcdKnjkWRdy1T&#10;tzn5BxgVYifZwBVcyHG/Umpyt2NNznpQDg5p8wyZCc4p1Rgt1FOVyvb86OYTdtySPZ/GMnPFSMwA&#10;5FQ0+Nh9xh+tHMZ80iTkHpT1fjBpoYkkZpAyk7QeaOYfLEmRgKfEy79zdKgDY7U9HJ5o5ieWRa86&#10;P1P5UKxYZFQBgetKG7BqOYIx7lxZZMYBqUTL3NZ29hzuqeG4LDr+YouinFIuk+lNw/rUBnZhuL9O&#10;1J5/YmmSuXqWhvAxuqRXYjlqqx3cZGDnj2pwuT2X9aXMHL2LSyFe9SRzsTkk4qmk4YfM2KbLcx21&#10;u1xLLtjjUs7eigZJ/KjmBRfU0RMD94bfrSeYEGXYV8u/Gr9sPxLFY6ovw7u0s4Idas9Ds7ryVeR7&#10;ucK7SEsCAqowAGPvZ5+WsO9/aw+JXgfxF48WLWxeW/hWayngtb+JHE1u8Y8xc43ZB+YEEc/mDmK5&#10;Va59gI+8blp24+tcD8E/jVpXxa0m6a0RYb/TbhYdQtlcsvzKrpIp67HVgRnpyO1dz9qP+zRzFRt0&#10;Jdx9aNx9aj+0HutAuAwyoo5iiRhvI3fhXM/Fv4neFvhF4B1Lx/4t1CO3tNPt9zmRsbiSFVRjkksQ&#10;P/1GugkmcrgEDmvz7/4K1ftH2mp6/Y/BHw/rMckOkRfbdagjbrdsCscTY7ojMxGeC31q6fK5amdT&#10;3o8qep4L8dv2vPiB8R/HGraxZ6gqWkkjfvdo8wA9ACfugAAAdhXzffeI76+udQ1W9umkb7gZ5uhP&#10;U/lxXaaL8OPH3jXSpdWtDb2sNw25HmJXcufvAAE4qx4Q/ZpBimPjPVmbdMSsdiSocdOSR/8AXrOp&#10;mmBw3xPY1w+RZjipRai7eZ4+t/Fe65b2zSja0y7uM5XcM/pmqut6je6jqMk1qGkZnJ+Vd2efQZNf&#10;Rmi/s6fCvTr8XS6JJI0Ks4Ml3K2flPUbuetdJFY+F9DhWDT7G1gjT7qxxqg+nSvJxHElHeEWfR4X&#10;hHGSqL2kkjifgN8H08TKdS8Z6PMtnDa2/wBljkUqJTt+bPfgivbPCvhfRfDUMltommQ20bPu2wxh&#10;cnHU471ds5YBZxSRjKeSu0+oxTLa6Q3TENx/dr8/xmMq4qs5Nu3Y/VKc6nsY076JJW9C2kkVvKp+&#10;uPm74NVpLyRG25psm43asT91gRUL5WQgt/8AWrx6lSXK7GkIvRlq0nee5jQnrJj9KhhuUA3IzAdu&#10;KZHMttLHOzD5ZM8ioBOqfK46Ej9a43sdXLOMlroaMdw0iEqxqC8Vf7P3yyfdnwPxQ/4VFDeMOAOK&#10;ivLvzLGSIno6Ov4ZB/8AQq55TeyOhQRJbup2gPWhDcQ7AA1YNpNJkBj/AA9auiUxj5lU8VnKXLE1&#10;cLFiadGsbhlPzfa4cfTD/wCNQW17IiZU++agMim3m3Mf4S31zj+tJYsTDhhTSuRCMnJpl+a7lcA5&#10;yveqtrd7dVtyV6XEZ/8AHhTzKNuw9qoHcdUtwp/5bL/6FU8y5rIqUbCpPJDO393dVtLySQZDms55&#10;FNxIqt0kP86sLLsQqBTGqemgl/dzK2N3WqjoLhQtwThX3K3fpTruQmPeTn6Gq014f7OikQfelkAb&#10;1xsoWsdRSjy7j30+GNjJATk/eYtnNQ3kLG02rJ82496bNqxaIoVZT/u1RfUnfbGTxt/rQZOnoXdM&#10;0+2SSOdmLSbv73vV9SV5BrH0m9D3zb3O2OJ3P4KcfrirjXB+bnp0xVcxlyMLy+YKV9D+lUVuhLeR&#10;gL1YZ96dduDDl355qpbTBJ1YMG2qxPPTAranqRUi0XDdRyOWP8WTioHfhiWzULyMqswPNV57l0gY&#10;5raJj7P3SRJPL+djjniiS5Djb5lUjegxq8i8kk/rUMl6Qdyx7R7V3xbsmjmlGXK0y1I8T3G0ctVk&#10;N8u0isaKZll81W5rVtk+0lWMpx3UV305e7szjloj7q/YGTy/gg77yd+sTY/74jr3CCdW/dgc5rxz&#10;9iqybTfgJp8hX/j4u7iVcem/aP0WvXIpBjOMfjX6Zl8eXBQT7I/Ic0SlmFRruy4zBRk1FJISflPF&#10;RmXPVv1pDIMda7Uzg5ELvFMkY7Cc0z7Q390U15Gc5P5U+YsQuxHLUlFNMmO1HMApYDg1FK77/l6U&#10;NIztk00n1o5gAknrSM6ofmprzbTjFQSSFmp8wDyzMMFqZvFR+af8mguT0pSlyxukB+Y+jThJGsx0&#10;xn5l61JON0jOwrL0/UwuoKwC/MMVcuruEPuDtnP3cV+dywuLpytKDP0qOYYGpK8aiZctZQnynPr0&#10;qa1v2jm387fY1jpqYZ13Ptzx8tT3NznAizgd6XvUviTRf7qrF8skzobbWCSV2t83q1fQH7N/7UN1&#10;pFzB4J+IF8ZbFsR2moNlmgOQAjnunPU9Pp0+YYLghRtY7vStHTNRmZdrNt47134XFVKVS62PNxeX&#10;061PllufpPDKsyCRGUq2CpU5pxz0DV89/sefHiTWLZfhf4sv908YZ9Jmdh8yDkwnvwOV9s+nP0Ep&#10;4GOlfWYbERr07o+Kr0ZYeo4SJo0Bcc//AF6sDpVZSCOKnjZdg56Dmugx06EiNzjFSp92oAe4p6Sf&#10;N81AFlJ2QYC1Mj76qhgehpVZl+62KALsb7Ttx1NTZ5xWaJnB5ap47nEn3u3egC3Sg4qAXa/3actw&#10;rdVxQJxUix+NKr7eKhDq3RqUHnIoFyRLEcpV84p/nEHO2q28003G3+A/WgpKxc88/wB2m/aeSCMV&#10;nahrel6PavfavfR28Mf35JWwBXjvxD/a+0/SJn07wLpsd3IvytfXIIjB9VXqw+uPpWdStCkrtlRo&#10;1KrtFHuUt9BBG0k8yKq/eZjhR9Sa5jxF8c/hb4aLLfeMrZnRsNFaq0r59AFB/UivlDxh8XfGvjVv&#10;+Kk8T3NxH1EIk2xL7BBhfxxn3rl5dXkkbYJXrzauZWdoo9KnlktOZ7n1Brn7Zvg+0hdNA8MX15Nu&#10;Aj86RIVPPU/eOPwzXC6x+2z8TZVZtH0PRbVt+Y0lSWbH471GfwrxS41J9vDkYqOK9lkia5Ep3e+K&#10;5p5hUlojrjlkUe1f8NnfGBVYmLQ2LLgD+z5PkPr/AK0Z+ladt+2748tZI3u/DGlzxrb7ZFjaWJmf&#10;+8Dvb8tvHrXz1LqEsfzsnfrmpbm//dLKAwY8nBrP+0Ksepqsrh2R9O6P+3TYHyX8R+Apo/lPmyWO&#10;oJJg+yuE/Vq9E8DftL/Cvx4ywWWv/Y7ggZtdVUQsOOm7JVvwY18Lw6mc7PObnkbvpSprcyTZlY/L&#10;0rojmUuplUylNXWh+kMV4JUWWIqysMqynIIqn4ogn13w1qGiW1x5ct3YzwK27GwvGyg/rXwp4P8A&#10;jX4+8DusvhnxffWse4E26zBoyfdGyp/nXtPw+/biglaPS/iJozIOFa/07oPdozn/AMdP4V20cbTq&#10;aM86tl9ai+58v/EjxZqml6R4l065j8u80/xZpuutbk8jbstp1PHBSVHz7c1B8RfGs11r3xSnhLM2&#10;pw6bZ221vvvIgAH6j8Pyr239s34VeDPF+h3n7RXwylstSs3h2eKYbf5iqNjdMVONoOxfMBCkFA3d&#10;jXgHgdU+NXjez8DeC9FW91PUrqKWR0VP3RWGM+dIVPCx78Z5/wBXxyRXZGUZbGMbxi4yR9Nf8E5b&#10;6+1f4heML62uN1ja2dpY+cPutJGiRgg/WOT8MetfXwOOC3515x8Avg14b+Avw+s/Avh5fMaLMl9e&#10;N966mblnPfjoPQAe+e7FwOg5qulzGWsrl4SADGaRZsjOKp/aB/cNH2gf3DQLlZU8e+LE8G+B9V8W&#10;Shdthp8s20jqyqSq/ieK/KrWbaGy1vWvEHiHUvt2oapqElzfX1woDPKxYnHPC5Y4Ffod+2t4rTwj&#10;+zL4k1nKlmjgj2scZ3XEY/PBNfk7418Ta34svZGtFmZpH+SGMFieewHJrycwdXmSi7I+z4Tyulip&#10;SrVLaHU638YPDPhxfsEXmTdBmMfKPzrnfE/xtvI7aN9EhjVXiV1aTBJ5PaqFn+zh8V/FUS3hitbG&#10;GRcpJeXJ3nI/uqrEfjiu10b9kTTbiCOLxf4nnbbGo2WICDp6spP6CvBqVMHT+J37n3spZbQSvPbo&#10;jzGz+MPjDVLu6i/tFVX7K2/y1GfvKMe3WuU8UeJNVkV5p76Ut/00k9O/6V9ReHf2avhV4Z8yWPRZ&#10;Lpmh2N9rvHkDDcD0yB29BXSWnhLwboieXpXhuxt9vKrDaovPr0zmuOeZYXVRiKObYdT92Ghl+B7p&#10;p/BekyyPuZtKtyzZ6nyxV2GYQ3B3L97nNJNNHHPjbtUcYqC6nQTLJmvm8RWvNtHVRle87blq8uhs&#10;3rL7YAqDe7sxJ+lNaVGiwT96oYr8NhVxx94V50pbnfThsyaZ9kR3nJb29qgk/eTbsctzhfepp5Ip&#10;ItqjnrUDq0QjkDdVw34VySqc2hv1LiMUQKR0GKjlG6N0XH+rJ/LmoYy8n3WJ/GnbX87y9vytGy5x&#10;6iszaMb6kcTLEoTdVlJfM5Mh+UdPWqUS5OST7VaghDxFqxqLmepty80bEMzzlLho1+7D93HX51pb&#10;a6lEQ3IP5UFts00Wflkt5Ofou7+YqO1dXQBnG6hSaVkJJR2LQuHzkDFVmkK6rbyF+fPj/D5qsL5S&#10;/ekz9Ko3xjW9ikR8/vFz/wB9VClyyDlW5HCh+0vk/wARqzISU2qetUop8XT8jG8jNWjLH/ep+0kO&#10;1irfAxRsFY8frSXEQewt1U4DF2x9WH+FJqciFiwNDSoY7YBuFh/Mlm/pirjLm3FJXjYJLJGKkdqZ&#10;PaRLGxSJc/SrCkAZPSobi5g8r7zf981qRKnfYpWkXlyzSov3Y8N9DxU/Rc5qO1u4lt5JVH3plX64&#10;5/rT8rs+agxdNqTKF7I7HBPGar2mZEcZ28EVPqDRRDH8qhtUjEO9Scs1VGXKyRxbYME1Q1MHqslX&#10;Zh8jFazZm3MyBu9dUN9TnnFxQ1nTG8+n3jUM88afKG3Z71I42RmqN8pEI29c4rtoyj0MakVKOpat&#10;AC2AfvVtaUCxVF7nn2rBsy0CruPIrsvhR4bu/FvjLTPDtum5r6+ji2r1wzgE/lmvTw/NOrGHdni4&#10;qSo05N9EfoV8BtDHh74NeG9JAw0elxGQL/eYbj/6FXXVVsorfT7ZNPs12xQqEjX0UAAdPYVYEoC7&#10;mOa/VKK5aUV5H43Wqe0rSl3bHUVGJ8jpSNMemBWhmS5ppkKnbn8Kj3mozKnd6AJTId3AqNmCctUc&#10;02B8hqJp26M1AFncMZzUTTkp92oWmPQVG8pVcbCfpQBKWyMVCz/vNopDKi9VaoZmQfMh5J6UATNI&#10;i/eNBf8AuyAVTeZHG1jR5sf96k0paMD8YdD/AGs/hxqd3HFcx3lo3mLt86MMOvqvT6121x8ffhGL&#10;trF/GVqskbsrBtwxz7ivhlNSSFt5K8L6VqeJ76P+37vDtn7ZJ3/2zXSqSe5xxio/CfbVr498Iasv&#10;naZ4is5tv3RDcKa3lvomhDpNxgHINfn9Fr88LgwXcke09VbB/nXYW3xR8ZaXZ6fc6V4uvYy1vhgl&#10;ww5DkfSsZYGjKV2rmka1aPwyaPtK31n7O+5m3bvWr1rrB2bnXGelfIvhj9oz4hadeKdT1Vb6PjdH&#10;NGOfxXBru9G/a6gmuv7O1Pwu67WKs0NzuzjPqo9K46mUYapvGx6FPO8woL4ub1Ppzwx4qv8AR9Rh&#10;1PSb4wXVvMslvKvVGHINff3wi+Idl8TfAWn+LLIKrTQhLqJf+WUygB1+mentX5U+GfjN4K1Uxyx6&#10;3HDJLj93PIAwr7C/4J//ABSNn4rvPh1eXnmW+qQtdWDbwV8xFJKj/eTP/fNZ0cDLCSbi20VXzanj&#10;opTjaZ9fRNhfmqRZccA1WWR2ZsjAFP8ANHoa7jlLUMhZtpNSVTWQqcgmpBKx5DNQBaWUr1NTBhjr&#10;VSKXcMEGn5oAsFlAzihCfvK1Vi2OjY/HFKHJ6N+tAFpJXU/Mc1J9qI4C1Ra6jiXMkuPXdRBfW8+4&#10;xzK+P7rZxS5o3tcJXirl77QrfeFKLrYMK1VI5eDx+dO3jOM0xpFr7cQfmkP5VifED4laB8PNBbWd&#10;cvOoxBbr9+ZsdAP69KZ4u8X6V4M0C48Q61MFgt1BZf4nJ6KPc18l/Ez4mat8QPEDarrFwM/dt4Qw&#10;2wx8fKP6+tcWMxUaENNWduFwsa8tXY1Pij8ZfE/xIvvNvrow2cbZgsY3OxOeuO7e5ripNQMhbMnH&#10;Sql5fJHwsmf71QveQpHuA+9/CK+crSxlbVxf3HvUVgqEbcy+8tT3AK/6zgVH9oaNGdT34qiblSeT&#10;97tmpJLuJcR9flrFYfFL7L+41+s4PmXvr7x00krOQZMe1SWzbbOMCXlhls/WqNxcYG/05571NJLB&#10;Cqjn7ij8cf8A16UqOMjG6g/uLjisvcb+0X3jb15GfBk49M06Z2eBCsnaqtzd28pyp6ccipJZ4BZw&#10;gMOn+NTKjiN3Bm0cVgeXSaGyyNA6vvyF9+lF9M8xYlflOCvvVPUJ0RevWpIrtZ9PjffnCbTz6HFR&#10;NV6evKzRzwtTVTX3iw6gVLQlffHpSpq7xS5DECsm5vTHOrLJznP4UuoyMi5hfjqtXGrVj8SF7GnU&#10;1TO48KfEDV/Dt28+lX3liaForiKRQ8c8ZGDG6EFXUjIIIIwa9K/4J0eAPgL8H/FviS48Pac1nrni&#10;BozavfXQm2wjJa2g+QeWgOCFJLNgcnaMfPVhqUhjxI+GQetammeJpLW4Se3laOSMgxyRthlIOcg/&#10;Wu/DY+pTlZnJicvjUhaB+m8UzOcEbQB696nEy54NeDfstftND4l2g8G+L7r/AInVrHmK4k4+2xjq&#10;fTeO49ORnmvbRdgjKjn2r6PD1I1KSaPmauHlTm4su+e/980vnN/eaqqTbzjNOD7hnNbkxilueQ/t&#10;66NN4p/Zo1TREZlEl9ZecVI4j+0xluvsDXxl4T8JaD4Os3sNDtjGjyF2Zm3MT6knn8Ogr7l/awga&#10;5+A+ugAt5ccMn02zoT+gr4hubtB80b9q+P4grVKc1G+jR9RklSpHDygnpcvpMrc7unFRTXZSXHt8&#10;tZdvqILtGz0S3R8xSB+tfJ1Jua0PWNJLqTJDj5dvrVG+mU5dWqFr13lZd2OOKoXMs0akFunJrnl7&#10;q0OimpXWgss0c3zBPm7mq99LshDt2Oajhu/MdkzT2CzRbJR061y1H7tz6zBcrikx9vKZId2etVop&#10;IYLphjlu9LYTRoGhLfxVHqZ+zlZUXp1rjnHmPURqWpidCWpk8iP+7DfdbhfrUFpL5sW4N1WnPGg5&#10;53NzxXM1yuxtGBJazRoc5OKmluoYWBcHdmqtpAFBLH/vqnSbZPlYZpe90sbFdLi4SeQMq/eI71Yg&#10;uHfKYx9Kgn/4+AyHhsHipkGPmA+b1rOpfsEZ0+4sgZ7uOJTjd8pz7giqVpE0WxC/1q1LcrHNFIzE&#10;7GBYYzn2quksfmnHVGIYHrkGiOHxEo3UH9xzyxmDhPldRfeWkg2jBeq0sYWWMMc/v1/mKeLlwdq1&#10;DfttKuxO3cucfWrp4HG1pWhTf3GdTNMspRvOqvvIodrTyHJ/1hxx71aMTjJ9KpwttuZsKcec2OP9&#10;o1YErkdWreWT5onb2TOdZ7lLjf2qILuISLvjHzdalljCmONsf6tP5ZqG4lblI8dOtSzmRrlmJ3cK&#10;PyAH9K6aeQ5pKN+SxyT4myenU5faCu42cVTuipHyHipGMm/aDxVO+lkCYj+laRyPNL60xy4lyZK/&#10;tCS3iRLOOFwPvOT+Jx/Ki5G9AqtjFMDk7QqbSEUfp/jUV1eGEYYe2auWSZpD/l2yYcSZPWjf2iRX&#10;vURsszfdpqs6bY1X5QKr3N6ZE2xpzn72ael5gYk6+tZyyfMYxu6bJWeZVKfKqqFu2IIUHqKpzIFO&#10;4Ci5ucycMaiW5WV/L3/nSjgsUldwf3G39o4Odkqi+8SYtnGflqjM7PeLEX+Wrd5IiJhnXp2qhbKH&#10;mMu/PpWtFSjPlsVKUZRummXo13HYRnn5a+g/2C/Aza/8V18RzwkwaLZtNuxx5rfKg9urH8K8Atop&#10;ZLkbRX3R+xN4Cfwf8JIdYvrXZea1N9pbjDeUPliz+GW/4FX1GR4eVfGp9FqfJcSYtYfASV99Ee4J&#10;Ook+5/DTjMu3rVcNgVGzvuwf5V+irRH5UXPOSkMyY4NVDLgE5NNMpP8Ay0/WmBYa5YJ170xnxyDV&#10;d5QDgk1HJOS3VqALLToB8zVC9yDnO72qtJcj7o7Uz7QTwRQBYa4O0KrHd/FTZLsq23eaqtK2Wcmo&#10;2nzylAFo3AY7iajlY+Z5gbtVVpZDypphuW37JGFAFkTx5z5X60151A3D5agM6DoaZJI7ngDFAH82&#10;bWWrwM0j2E+Mf88W/wAKseJ9Sk/ti6zE2WuHbkEYyxPpXr1o0U1zHCyj5pFA2j3qzq1lY3ckrXEE&#10;bbmJywFeJS4gel4fifpdbwzs37OtqeELfFDuLd625NWxplhG0bf6p/8A0Ya7++8LeHbhdkml2rdm&#10;/dDNF18OfCd/Ywg2ezy422+W2OrE981208/wyeqaPKxXh5mVH+HOLOJstTYNtFWJtUe21iZsfN5m&#10;SVrcm+FulWj/AOgXkq88BucVX1H4ba5HqM1xZvHKrSnjkEj8a74Zpha2t7HhYrhPOsLo4X9DXtNY&#10;SVLN2fjkH9K+if2Vvjvr/wAPPjF4T1q1v5Xs7W9ha5t2b5TEW2yD/vgmvmW50HxFp1vbQzabJ99i&#10;DGN3p6V23gzULmC4s2lDKwjYDsc54rr+sUalO10eFUweJo1LVINW8j98oZwq7FXoxFThlxnNcv8A&#10;DXXD4l+HWh+IZGy19pNtOxPcvErH+dbsT7FVRzj71cZ0FsOh4DU8PgYxVf7Qf9mj7Qf9mgCysu3+&#10;GlE2eoqr9oP+zR57ZxgUAXDIh60JOEOaqpOrD5mFHnjftyMetABr8dxqemva2kojkb7jFu/vXO/D&#10;bS9djup9c1y4dFuI/LjtmUgrhsFjknnjj259q6MyxYyT2pVuIk/irF0YufMVze7YvfaR6frTZLkY&#10;5PA561Ua6jUZ3rXMfGPx/b/Df4Ya546kZd2naXLLArd5tuIx/wB9la2tfRE/Crniv7Wvxkg1HxG3&#10;hZNUWLTdKb/Sm8wBTN3yenHSvn69+Lvw7hM2oyeLrSRYVBk8uYMRnpgDmvCvH/jvV9auNQ13WtSm&#10;mnvJ2Mh3HljktXD/AG9oNGmnVj/pEzJjd2T/APaP5Vr9XhZXR5/tKkm9T6Lu/wBpn4XGbyvt9xuJ&#10;+99lbFM8S/tMeBNIn+w29vdXHl4XdHGFAPrkn+lfMttMLvUYbZxxLMseS3YkA/pUmo3oF0+5txZv&#10;vM361bpxFyyvdn0Rpv7VHgi7v4rW40vUEDyqu7ajdx7j1pdY/as8NQTMbHQb2dcnEnmIgP8AOvnf&#10;RtQn/teERsGWPe2FxziNjSXV/uGSOoz9Kn2ce446Kx7/AGv7WfhO5mWG98PX0eWxuR0b+oqzrf7V&#10;Pg+0u2WHSL+ZVYhWyihj0Pc1812V0k2oRI8mFadN27vzTtT1L/SpMjK+c20hscU+WO1wse/XH7W/&#10;ghX/ANN0TUYV/wBlUb/2YVsN+1F8LUsraUvftuh3bBZdASep3Y7V8qapfCS3bav0yfer95et/Z9n&#10;GPupZr+PzPS9jF9Q16H0fdftU/CuVtkkl5Fnnc1mcD8ia09G+Pvwml0BNQl8ZWqo1wyKGVwQcA9N&#10;ua+R769BPbkVC94ZdEIJ+WG8ypB/vJ0/SpdKmEZSifWl38cPhNePi18caezZwoebYT/30BXRaNrl&#10;prelJc6dfxzRqWTzI5AwbHuDXwbq19IyBMfdPHNS6J4u1XTovOt9UuIRFIq7I5iM5Ht9Kmpg6M7c&#10;yLhUxFO7pyf3n3I941vqC/vmw3DDHTNI2pyxzZ8zpXxPF8YPF2gX7z6f4gvIWYkI7yE/+hZ7/wAq&#10;2rr9pj4uG7EzeLHZCAdrwpt5Hfj61hUyvC1PsJeh108yzCH22fbHhfxzq+gaza65ply0NxZzJJay&#10;rxsYHg/Sv0K+AXxh0740fDmz8WWJVLn/AFOowKf9VOo+YfQ8MPZq/FXQf2tdfsLK3XVtJtrre22R&#10;45ihbHsF9DX2Z/wTc/a18OP8V4fAk9+9tH4ktRDHaz8LHcA7kw3Qk5K9s7vpSp4GOH0g9DaWYVMQ&#10;0qm/c/RYTB2xTg+B1qlBdxK21unrUrXCnmOtjQyviNojeKvAGreHVQyPeabPDGvq5Q7f1r87ru7e&#10;OXa+QY22suMY7V+kguCGyf4ea/Pv9orwk/gH4w694eA2wtcfarM7cDyZR5gxn0JK/wDAa+X4ioKV&#10;NVLbaHs5LX5a0qfc5eS8jjuA4FSvcl1yoHrWJ9rYASKenFWorwzJkV8XOMUk0fUxjeWxoCUkKW//&#10;AFVDflyD83FVPthYbVakuLhxF8/WuM6Yr3inbnbfk/WrhnCFQR96see5kW5WQH+KrrX+LcyRhtw6&#10;D1rn5ZVpcsFdnt4PEUaCbquyXUnYi3uv7obBp+oqtxbEn+HpVGeaa5jWXlWWpbZ3lKlicV61HhrF&#10;VrOo+U4cTxhgqLcaUebz6E+k3iSWg+RgV9anlnlYriqMLNDfFGGFk4T3NaAlATKOG2j5h6V7FHhn&#10;B03eV2eHiOMswqxtTSj+Y3zZkco8g/OrCNvXeTj0rk5Pid8Pf7dl0WTxfpv2qDHnQ/bEyhPrz7VH&#10;r3x6+D3hSESa38R9JhUKTtS8WVz9FTJ/Su6OR4KGqpnkz4gzavH3qrsdVdYMcYOflY7cdh1p1ucD&#10;LN1OK8I1v9vD4V/27/ZnhjTNS1CFY2kku1jWMYX721WO48c54pj/APBQH4OWUHmG11Z2258pbNOD&#10;6ZL12/2bRUVaCOB47F/8/Ge+zpGf4RnHWomkjW6kVBn5s5r5Z8W/8FLbR7OaDwV4CZXx8txqVwPz&#10;2J3z71x0P7fvxZ0qWC/udO0q8W6tRLia3ZduHdMgqw4yh61vHByS0Whg6kpSu2fa9tsZ9zL0Hema&#10;koa3Y7sYGa+KNQ/4KdfFJYNlj4O0Hf0VmjnOOf8Af9K4nxv+3T8e/GllJZS+JU02GXh00uHyztPb&#10;ecv+taRwkl0M3L3rH6C27xy3ExjfOZnP/jxqyX/d7Ca/N9v2ufj14N8QapY6L8Rb4wrqEoWO42zA&#10;4cgffBqaf9vP9o+4iZG8cbc947GEEf8AjlafV5SA/Q68mjUMRMpG7Dbe1Iksc0jHzs/vG+YfU1+b&#10;UP7QPxY+IHibT7Txj8QdSuoTex7o2uSqbd2furgdvSsPRvjZ8TvD1003h/x7qlnubey2t9Iqkn2z&#10;iq+qyehnKpHm0P1Dbyo4zKH/AOBVnXUrTSrGH4ZhX5yxftZ/tDhfl+KOqNH6tNk/n1/Wk/4Xh8Tv&#10;Ea3F/wCI/Geo3a2trI8aTXjsNzDYhxnH32WqVCcYkup5H6PiaEHd5v3ulVdVYDjf2+avzT8HfHj4&#10;teDLNbXwz8QdWt4UOFhF2zLgcDhsiuytP2xv2g/J2v46mbtua3hP67ar2FQyUn1PupGjJIBxjA+v&#10;X/CnShY065yM18A+KP2lPjLY6rY3lv8AEHUFvEjM8zJNhcvjapUfKcKoPI/irp/Df7ePxptLZLbU&#10;/wCz9RZeDJc2u1j/AN8FaI0ajWwpVFFXZ9h3bZk5QrTSgWLzVduv8NfJ+s/tu/Em5sYri107SLeZ&#10;5hhY43OVXG4Hcx4PTj35rrPCH7b9pqEcdp4s8KNHLj55tPmG3OP7rf40pYepbVGftZdGe6X907/u&#10;Y2YbuKfbGeA5bn8a8g8L/tffDbxJ4nk0y9F1ZRq2yC6uVGx/XO3O2vVtP1jSdZgEuk30NwuAWaGQ&#10;MBnp0rGpgMPUh70FdmtLMMXRf7uo1bzPSPgN4Mf4qfEPTPCtvE3+kXa/aWX+GFfmdj7bQa/RTR7e&#10;20bTrfSrGBVht41ihX+6qjAH5Yr5r/4J/fCT+wvDl18VtXtNtxqQ8nTfMXlIQRvb/gTDH0X3r6SE&#10;+5OF+tbZfltHA80oK1zfHZpiMwjFVnfl2NHevZxTHmcHAfNUhMwAULTHlO75m216Z5ZckkwdzVH5&#10;/O1T05qr5qZw0nFNe5CthM0DuWHugxytRS3JA24+971B54I2nj61HNcCMfLzQKXM9iYXarjH3qbc&#10;XXO081X+1ttwB+VV3uwflYmgC0902NoHFNN9GBwtUWvDs2F+Khluf7pye1AGjJd5G5zj/ZqJ7pAw&#10;w3X9KotesW/eCo3nD9GoAvSTLjbG/wBaabkjo2Kz/MQfxflTTcMesf8A49QB/PhoXibUU1aDbeyf&#10;LMrfe9Mn+lacvjjV43aZL3cGb7rZr1LwN8KfhD4n1uS203Tborbx7m/fHBznGD+tXNc/Zi8EzKwt&#10;bu7tyw/57bse/Ir8/wD7TwLlazR/TX9pYWep4zH8Q9beRjlG4+7W3beP76OCGCe2jJWFd2WOd1dH&#10;ffsy6RbXGLbxLcL8wG1oV/pio9R/Z11KA+ZpniFZhwNske04+o710RxeCnpcmpi8LKzTMWD4g2lx&#10;crBLbyKeny4rYg8Y6OZijzsrFvl46+1Y7/BLxxaXH+jLbtwfm84c1nyeA/HOlNi80C5ZVf7yx7vy&#10;xXZCeHn8MkctbEYeXVHosF9aXTQrHMGbbnG7t9K6mw061uZrcXFmH2p/CvQ15BBPfWmpRpdWjwsq&#10;gfNkHpXsf7O2jav8QPi/4c8FWO6Q6hrFvbMrLn5TIAx/Bdx/CuyjGfN7sj5/HUcPKlJzin1P1E1L&#10;xN4t+GvhHwz4VsrK8LR6LaW1qsGW8yVIVBXj+IYP4CvYvDNzrE3h2zn1xFW8a3Q3Crzh9oyPwPFV&#10;1tbKVIJZ4FZofmjbH3TjGR+BNW1eRR8te1Rp1IpNvc/Fq0k60nFWVy2J3xyf/HaBPL/dX8c1XWZs&#10;YbNL5vua2I5iczue2PpSea3mFwTUSzheoJppmJOSOO1AcxY89/8AIoWdi+W6VAJvTNHnkjkUBzFv&#10;z1xjd+lNecL935qq+b7tS+b7tQHMTtM5XGOtfP8A/wAFIvFkuk/s9Lo9szedqetW8DRr/HGqySN+&#10;qrXu3myE4B496+b/APgo3dG3+H+gsSpVdalLbu37jj9CaidRUY+07G2Fw8sbiI0b2ufn/rmleJNQ&#10;0oGy0t2LSM53fL1+uKoJ4K8WTaFZi5skjYrKdrSf9NWHbPpXb6t4k063tVV7sKvPf3rPuvFdgLG2&#10;IuflWFxuAPdyf/Zq8qpnFeWkUfa0eC8FZOc27nL6X8Odf/tiGTMO1d0mVkPG1CfSnTfDrVp5cvcx&#10;L8uB97it7R/G1g2rxw725jkX65Q1HL460+N9oRuW/Ksf7TxknoepT4Jyvms038zL0j4aalBetM9/&#10;FxDIPunjKEenvTbv4Y3YwY9UjCnqNp4roNE8Z2U91LEY2wIX5/4DUN541tEk5gYrnjNc8szxikdl&#10;PgnJ+flcfxOdsvhbqH9sWkcOrQspvItytGf71Sal8Jr2dpCmrQ/eP3Y2rWs/GthJrVmjQuB9rj6c&#10;/wAVWL/xra2jOPJY/MQcHrS/tTHP/hjp/wBRsnU2nD8ThdQ+F+pIuxNSiznncrZq9c/C/wAQtpdl&#10;vu7cj7N8vLj+Juvy1f1Lx3pj7iEfjtWq/jrTDp1krCY/6ODz2GW9/ams2x2xMuAclsnGL+8891j4&#10;Z+I4htJt291lY/zAqG38B+Kv7Cukj01X23kRz5o4BRq7HW/GGnSD5JmH1WmaV4y0V9LvIWuxzcwj&#10;of7r0v7YxivdGdXgDKJJcrkv69DzDV/A3jIozRaOzBecq6/41zsml+KLAyR3OhXRwyk7Yye59K9j&#10;1XxRo0VswW8Vfm6Fq51fEWmzzN5cyt8y5Ktz1rrp53id5Ruc9bw7wL1p1GvU4HXdX8R2sWy/0C7V&#10;SvDTWr4x+IrF/tW5+zxtKuNqqPU/jXtWqa5eHd5NuyrtPBQnisGZNHvrFZHsLeQ7cHcgNdVPO3f3&#10;onl1vDuqleFX70cLa6q8mmcylvLmVhzzjB/wr1D4SfEHUvB3ijQfGOn3LJJp97HPC284Dxsrrn8Q&#10;Kwl8LeGb+H57BI8c/ufl/l+NbOl+B7EfZVtLlo1SXO3O7JI966KeaUKuj0Z4WM4NzTCR5o2l6H72&#10;eF/Edp4n8M2HiKzcGG/s4rmEg5BWRA4/Rq1I7gxjANeRfsWa5PrX7KvgO7vDmRfDdvCxU5z5S+Vn&#10;6/JXqX2lf9r8q6Yu6ueB71OTjLdFtp/lyW6Gvm3/AIKBfDl77Q9N+K2mwZaxY2epLzzC53I3/AXy&#10;PT5+2K+iPPQjDN+dZXjbw5o3jrwrfeENeh82z1C2eGZf7oYfeHuDyPQiuTH4f61hZU/I3weKeHxC&#10;n2aPzgWTbKzRqW3fdp9rdOMRycc0vxD0DUPht4o1Dwb4h+S6028aI4b/AFq8FXHsQQR9a52TxTEj&#10;eb5TkZr85lg8VKfJGN7H3csfhKcVKU0rnRxTxxy4dm/2aWe6DxbUPzdua5u48UsWEi2vGMZLVTfx&#10;Vd79iKo96I5LjpbROeWdZfH7V/Q2L25dJNi9c81Ot+UZUx6VxereI9S3s3mqvP3gtUB4mvZLTzUv&#10;NzL6kcENXdgslx1Csqmlkc+KzzB1sO6cb6nZa98SfBfg5WHiXxDb2riMyLG8mXK+oXqea8lk/bm8&#10;LweIb/TNN8O3VxHEu6zkklWPzuucjnA6e9eMfGW81628bXGratP50jOzK3XcnoPavPtflS2mg12x&#10;jLbf3ij1HcV9jGjFxVz5f4tEes/FD9sb4razqFvqWmX0em2tncLOtvZxrztznLMCWGM8dKxfiL8d&#10;vin4rtza3PjW++ztzGsMxjVh64TArhNVmh1bTlu7U7oZVyv0qPR7t77S309m3SWZwB6pjj8q25Y6&#10;aFRg92yDRr+eTV5LG9m+a6j27mBwXB3dvXBH41jXs9wl15zS7m75yO9TarLNb3cd3D9+Ng8f+8CC&#10;Kj8VwmS4j1Gz4hul82P2B5x+HT8KZp5Frwxq62PiWwa4dRHJP5E+5uAsgKMT9FYn8Ko69/ouoyQO&#10;vKyFTg+lZcxm27ZGyrZDfiMGtbxncSX8kOp+WNt1Gsjbf7xGG/8AHgwovbQrlSKJkjG75h83armr&#10;XUM/hzTrmTrCZLP/AL5xL+WZ/wA81j+QfN+9zt6VeCreeG7pHdd1nfRMqHv5qNub/wAgoPxpc2lw&#10;5ZdDHZ1G4kYJ+7TZbhvssmTuZV7026ceZtX5e1JhBDtZvmYY+am9NwUebZF3xa7HxVqfH/MQm/8A&#10;RjVlEvFPvXdz71o+K5SfFWpk/wDQSnz/AN9sazzImcFfxpJ3V0Di07SRs+DPOGrteMzbbW1uJpD6&#10;EQvt6/7WKyDOd+8Nw2BWhos4FhrEsMmNunKPruljGP8AvndWSkiSIvPbNKMo+0te5Mqel7WLNtJs&#10;4J4PStOe8ksvCEgVdsl1eKgb/pnGNx/VlrHi5kwXP+yPStTxVcAQ6foiyLi1s98iqfvPIdxP4LsH&#10;4VrzR7k+xdtTLt7hsq7LW5oaNe3UNswZUaQGZl/hTPJ/KsMGNV2gdK1oboadoUt2p/eXB8iFsZ93&#10;/QY9t1WqnLozGUOXYy9U1D+0r+fVBnbNJuVQei9h+AxWhoiGeaOJA25+MVlwRoX259MY6Vs25TS9&#10;Nkvwf3zN5cP+ySPvfgK05tNTGUNLoTUbv7RqUkDJ+7hwlv7qCTn8STVhL19OsWnY4kZdsXzd6zNO&#10;t5fMXzN3+9V2C3fVr+NPM/dxN8p9eetUvI5jc8G6Y526hdfLGvLNz1r6W/4J/fCzxl8Z/j/pHhvR&#10;vO+zzM0usyKzBIbMHDueoPXA9zxXgOj6dLdtDp1rGzKJAZNq5z0GBX7Kf8E1v2Tk/Z0+EC6/4l01&#10;YvE3iSOObUUbG61gAOy3z6jO5sdScdqrlRlKWtmfR2gaTp3h7RrXQ9KtlhtrOFIYI16KiqABV7zc&#10;dDmoSqHhqY00MQwKOUvmiTtO/UCmGTPL8H61Vkuj90P1FRNJgbi/60+UXNEuSzqi5B71A93IA2Dn&#10;0qpNdiUbAag+1FztY9Kfs2UXZLhyN0vHpVee9Cnar9qqy3e4bU7HmoZZwxxkfnUuJMpWLn218/M2&#10;Ka15GOTJWa87bsYzio3uYhxIhoVyYz7l6S48xsg1G9yF4zVGO72lgWWhpt7bjR7xUpRSLTXQHJag&#10;3IA3A/rVN33DGTULzkPswdtKVyYzvuXWndTml+0H1/SsptZsIWKy3Wwr1DNTk1JJvmhfK/SlvoEp&#10;9j8rPCMUNvdyXEMWz5QFG3Ga0dS1AAsW6g9M1kaRdIkfLkAf4Uy9vVZyxkzzX4jGpzNyWx+/cttE&#10;Pe4W4uFYjPc06e+WHdhPvVnw3YLbiMY9aLm7Wd9rn7o7V1U3za2Il5ksN0JpfMkTHb5hUokjmkZH&#10;CtWa9ygwoFOS5KD612U5S5rpnNU1lc0hYWVzJ5t1bRyY6blzX0l/wTd+C+i698az8RYdNVF8O2by&#10;q2PlaeZGRB9QN59enrx82aezSssSlmZv4cda/S/9iT4Qn4U/Bizh1GLbqWrYvb7cmGUsAUj/AOAp&#10;j8TX0mTxrVsQtdEfOcRY94XByit5aI9nAEYwPwB7U7z5P71M6CoWdVOGbFfa8p+Y+0iWPNcdDS+f&#10;J/equWA6mkMsY6tVWQ+aJY88d2NHnuTjNVTcDPGKa05YYzRyoOaJa+1MOcUv2rK7yaqec/8Az0/W&#10;gznG3dRZBzRLX2zaN2aHvVGMvmqMk5C/M9c/4z1a8ksJNP0aRlaSPa8yOAY/8kVlWqQowcn0Kp/v&#10;ZJROh1fxVomiQ+fqOpxKN2373U9x9a8Y/aa8L6N+0b4QtPDllrM1rHp+oC6kmhtjKzLsZWQDPUgj&#10;16Vfj8F6dFpwSW9mumLcvLcEKzEAZJ9eKvWgt9EiFhttYTwG8kFvl/HnNePXxlSpoloenh8O6NRT&#10;vqjybw5+xl+z5e+E49Du9EvLra5aS8uLmSO5L5wQcABR7AfnXkv7TP7Fdj4P0qPVfhKup3Mdu58y&#10;xkZZSqtySG2g4Hoc/WvVPi38WNL+FPxDt10yy1KeHULFp9Su7VWkS3BlSLfJuPH3hgL05Jru9T1e&#10;xtvCi6bpmp7l+yqJLlZCzOTnndnnrXFKfLH3Vqe7QzTF0pqfM35H5/aP8H/Haaxb3L6asQWRWdZL&#10;pASP1qSf4IePZrlpGt4V7/8AHwv+FfSWs+DzP9qvdM8xZlulWOHqX/ziuZuZ0t7+S2uG2yq2CrcH&#10;ivIxGMxVCVrI+ywudSqx5o79jybw38CvGi32biS1VWjdd32gd1NM1H4CeN3OI5rXkf8AP0B/SvZo&#10;dQT7RHtYDcakmn2PtLZ+lcks0rW0SudizKv7TmPDbT4B+NbfVLeWSez2pcRtn7V/tD2rH+LXg+b4&#10;VeHbrxZ498SafZ2MLN++kuDlmJO1EUDLMfQA9O1e7atq8WmW81/fTeVDBGZJpG4CqBkmvzF/bf8A&#10;2oNU+OvxFv7uK/ZdFsJJIdHsdx2ogyN+P7zYznr06DivRyutjMwrciskt2ceacTVsvp8+l3six8T&#10;f29NI0bUW0vwj4X+0NuH7+7kK5/4COn4mrV1+3e+mQ6TZ634OXdJaqZGhugcjJPGQffg189/CL9n&#10;j4hfHnxrY6L4Ys8NqVwEhmfp1HNdf8R/2R/iB8OvE/ibwZ4j1LzNR8K4dodvM0OFbevsAc/hX1n1&#10;bAxtC+p8YuKuJKlR1oy0fQ+tfhZ4ntvjvpMmqeAJo7poV/0m1F0izQ/7yE5x79DXZaT8JPiC+hXs&#10;0Hh5mb7QvymVCQNn196/Of4TfHXxB8CvibY+IvD2stDdW0ill3nZcRZ5jPqCPWv16+B3jrS/iJ8N&#10;bPxzpMg+z6pEs6rt6ZUZH518xnHt8vknBJxZ9pkvFmIzGlaSSnHfzPnzWfhv8R4g0T+F7pseigis&#10;jS/hv8QLySRLbwnffKy/M1vjuT3r6i8QXUalmwO+PyNZnhyRPsl3KE/5eMfgB/8AXryo5tPl1ij6&#10;KWc1n9lHzR4qfxdpbGzl0G+jOzbsa2bj9K59LzUtPtI0eCSNljGVfgj86+mPFM0NxJuJONtUdcsd&#10;GlsY4J7SNtsQX54wc8dOldUc0jypuAv7VezieAad4m1JIX3zMAcbd1dj4e8VyiC3R1Ejs4PWug1b&#10;wp4baDP/AAjcMitJhh5eCF7nI9Kn8M/DbQdauof7Hs5oJFfZDHuJLMWwOK9DD42jOS0Zw4rMI8jb&#10;Wh+un7Dkdxa/sn+A4pV8tpPD8U4Vuu2TMg/RhXrPmy/3xXI/C7w6vgj4a6D4NiORpWjWtmPfy4VT&#10;+ldJG6lBzX2NOn+7XofhOMre0xU5x2bZbMwJw38qHmZBuUkEHjFV0l2dMU77RnqBV+zMI1HfU+Xv&#10;+Cj/AMFxd+GY/j1pMXz6RD5evbV62o5WY/7nIP8Asn2r88fE37UvhXTElg0vRLq87K+5UU8fe6kk&#10;fhzX7SazZ2OtafPpOq2MVza3UDRXVvMu5JY2BDKw7ggnivxX/wCCin7H+q/snfGeWx0qyaTwnrm+&#10;68N3n3wqbv3lsx7PGWx7qUNc8sPFS5mh+0lKW5xvij9sbxZZqv8AZHhuzjXdhnnLyZX2wRXE+Ov2&#10;tviuJZrLTNUt7NRH8slvbgNnGc5Yt/SuO1N2MRhXkrkrnuKwNbP2vSt6DE1uQHC/xLzz/So5aUTq&#10;p05VJJq513iT9pT4wXWnQ3MHjq7VJYlLbfL+U45G4LnrXM2fxv8AileWF8knjrUmljlWRWN5JuZS&#10;cHnd2PtWLpoudV0K404WMsjQN5ysqnBUnBH5kGs/RdI1mbVhZLo9w32iNoivlN3Bx29cVEpYdbtH&#10;oU8LiJaRg38maGh/G3xGPFiW/jTX7i+s7kLG0l1M0hhyfvZJOBzzXeBI1kfT5R+5m+aFt2dp9O/F&#10;eJ+KPAXjJ7n914avtwyCot26/lXtfwH8Oaj4t0y30jxbbz2bWdpEYWkXDzADacE98g571y18Vh6N&#10;25I9jA5HmWMrRpU6bTb3a0INHlMMs2iPu2NloW/u+1WNNs76DXoGsLGa43SbJo41ydrDGfw6165p&#10;Hw+8N6YWurTTEaQ/eaT5sewzx+lbNhaafbK32S0jjbPzbIwM+3FePUzuMY3hG5+lYHwoxlRxliay&#10;Se6Wp4rrXgDxLNdSWkOg3TPvwrCFtp565xjFaA+CfivUfBMnmPHHdWtwTHamQFjE2ed3ThgehP3q&#10;9ijuFlXGVB9xUFxcWlvI1xJIse4bSWYAEHtzXnyzzEuXuqx9LgfCnJ4Sftqkp9uljwGH4GeOL+VY&#10;bl4IFz1kmDfovWusv/gSbvwTaW58RH7ZYzvE8i2+UaNj5i8dfvb69BuLm0WRnMsYx/tjmq0Pirw9&#10;Cs2lXOox+ZcKQqhv4h8w+nI/8eNcs84xsqmmnoe/g/DPhyEHem5ebbPLYf2d7i6CtceJl2py22Bu&#10;fzauq8M/AvwLBo2qWF89xcST2iMJmnCsrLIpyMD0z6+9bkHinw2sfyarCe/zSU3T/iL4Ys9U+xRy&#10;rcPcRtFtjGcblK5z+NYzzDMKz1bPYwvh7w7hYtww9799TjJv2ePDDurLrN8vONu+M/8AslW7X4F+&#10;C9IIuJYZrt15H2qbcuf90KK2YfHmgmYK05HPzfKaff8AxC8O26AozSt/Cu01MsdmEo8rkzsp8D8P&#10;03zxw0b+hX8YfCTwBrPiW+mm0WNWa6kLSQM0YPPoDj9Ky7X4C+Bo5d0lk8vPy7rhv8RVzVvi54dg&#10;8Q3lleRTKy3LljtBB569ae/xc8MhCUMjcfwoalYrHRjpJnZ/qfk9S0pYSP3L/I29I8CeEdC8IX1n&#10;beGLXbdX1vG/7vdkBZD1OeKw5/gt8Or6Pnw9HG2MbomdT0/3sfpVi9+MukR+HrSd7BhHNeTFdrc/&#10;Kqjn86hi+MPhifkxTL7MoqViMWpXTYS4VyqUfewsbf4V/kO0P4KeBBqUccHh2NmaRVBmkdgB6/e/&#10;pV3xZ8PvAvifUpLu98NWrOHKiRVKttHA5UjsBUGifF3R1nu7q1tJW+zW5JZsfxfKPx5qPT/iXo0y&#10;fPZzxn1ZetbRrYyWrkznfDGUxulh48vay/yMtP2f/A0t3GiWE33s7Vunx/Ot7xJ8JfANzaw6EdEg&#10;aK2jADxswYMcEnOf8/pVjT/HuiRCTUpIpWW2TzGVcLnB4GT6nFN0zx54f1dpHaTyiF3tuU+vtRLG&#10;Y5te8/vPPlwnkUZNrDRt10RzMf7NPgy4fzLfUdQjHoJFP81NO8RfAbwteQQadZXVxC9qpVZzMG3n&#10;uSMAGu4j8Y6BptmZWuQ247F2qTzz/hUMesaJOv2w3sexeW+fp+tdkcdjlZts8epwZw/KLX1eOvke&#10;a2v7PM1pvhk8RxMJIyIysJDKffnFRWXwI8ZaEHktraO8jVS0bRyAFvwPNeq2L6dqU32y1vIyn+92&#10;r1T9mr4Ka98cfiHZeENDibaz7ryZlO2CEEbnP0B/EkV6GFzPMJVlHc+NzvgLhbC4GVSSdO2t0/8A&#10;Nm5/wSZ/Y1uPib44b4xeP9GLaD4fus2sFxCwF5eqeF6crGeTg/e2g9DX6njzV4LVz/w38AeHPhp4&#10;RsvBnhTT1trKzh2JGqAbmJyztjqzMSxPqa3ZpO2/8q+yjzSitOh/OOIlH28lD4U2k/Id57jo1V5b&#10;pkYqBTZZnJwJO2KrzyKzLk9K0jFONzPmZMZvlPP61BLcgD5GqCWdkLYbg8tVeS5BbC1SikLmZZku&#10;HI4P5VE9yu7Bft+tVpbsLFhapSXgVsCqGpyWxemvjCuD3qGS5eQ5D/nVNr5lBz8xqrLNI2W8z9an&#10;liHNJ7mk16FO1z+VQT34xhc/hVBbl87S9JJPtTLNxRyxDmZbF6wH3KHu9/Ik5rNN4WG1DxSC6TOG&#10;NHLEiWsky/LfSA4Vq8f/AGxfjpffBn4eRXdhq0djcajeC2iu5lY+XlSxIx3wOK9Oa8bdgL+tee/t&#10;KfBvSfjz8MrvwVemOG6OJtNupI9wgnXO1iPTkg+xqKlO8dC4ytLU+P8ASPj7rPiC8aSO+uNTcAbr&#10;zUJDHbZ4yRyM4r0b4cftE+M/CF+Li1XS5oWz5lrHfZD8cdHPTrXyj4s8JfEP4YeOJ/h58Qbbfd2U&#10;jYtovkhkj/hkBx0Oc19M/sb/ALMb+IzH8SvHmhSWNmiuLGzaQlp8gruIJ+6M8e9cUoVXJWZ6DqYW&#10;MeZo8BS8+ywEDr3z9KoS38rFnC7j2G7FSTXQcMMGs83LLIdy8dq/FaKUdlofu8o8q3Lkt+Ut8bRu&#10;67arpqDMcumPo3/1qrPf+XuDjntTFlDLuruh8JkW5L/c25Tz7VPBeNO7JH1Xk1lNcx+ldL8MvCWp&#10;/EHxhZ+EPDNv5l9fTbF8zhPqT2Arqw8JTqKK6nHiKlOjFyl0R7Z+wt8Ef+FufE2PXfENsf7C0ORZ&#10;rzfnE0o5SH6EgFvQD3r9JdG1XTb1CbCZG8ttrbOx9K8i+H/wR8FfDD4P2Pw28E63bx6hDGZpLyOZ&#10;Sbi5IG92xyQePoMCu5+Hug23gfw+LK51Q3E7EyXFxJxlz3x2FfoWV4Wpg4pNbn5HnmZSzDFOS2Wi&#10;R2bTheCetQzSqSCP1qjFqiXkIkt5VYfwspGDSrcvIARIte1zJnhk8tyNw3kcU15fl3oe9VWvVJ3O&#10;R17Uz7XG2XT8gK0hG+pXMy19oCjJSkW7U87W/Ks+/wBSeO1d7VfMcD5VDVQ8P6j4ge4u4fENrFD5&#10;dxi3EcgbKeuQT3zUOpTjUUGikpOPMb/2tc/db8qQ3Y7A/UiqhuB6/jVGPWvtd15NlteNc+ZJ7+1R&#10;WxFOjG4Qp1K0rRJvFOs3WnaeHsLYySNIB8v8I9TXA2t0b28m05r0tLM2+Zck+5yfxrtdcn3wGN15&#10;YfL715B8RdbXSTcWmnyeW026G4ZF5Jx0GO3PWvnMZiHXnfb0PZwuHjQO0i1vRrlWtkl3i3G4sq8Z&#10;BNcf458W6No1nts7mPz72RlXcrFt2fXHv615x4a8T6toWqNptzqZWPzPm+Y7mAB4znuetV/Evi26&#10;lnhjnZpNrHbuwSO2a5eaXKd0YuWrMnx2/iK61K3jabzFukeCWMSEJIjEBlJ9PWui8faxeWEMNlos&#10;MX2GJVjjWPOD6fgBTteghhsLWS0tW2zKgfPYjknFQaxNY2EG+a72suRHG3dvalJ7aGij2F0y61e8&#10;uVlZBuZ2d9g+bJ6Dp61Z17wXpHiODFzut7+NGP2iME7iD0YAc1zsfie6i2R27OvnLiRt2Npq/wCH&#10;NRudNvjMweZJZQ0reYM4z05ByKxqRhUVpnXT9pS1jueZfFq+8a/Cm6gt7P4b614gaZVeObSbYvFt&#10;JPLYBZTx/d/GuT8e/tQeEfAGvR+Hdc0jUlvJY42aP7OFCBwDjLMMkE4PHGK+x/DtjBJpzSxSCTy9&#10;skDbNzMOflHoBnFfHX/BRj4KahrMsHi/wtbQtcW5aaS2VRyuQxUD8OlZ08twdSSUkaSzTHU9Ys4v&#10;9vD40H4bfAPU5rOXFzqEYt4drYPz/KcV+Z/hfwL4y+NHjPT/AIeeA9MkutQ1C4Xau4KNu8ZJbsK+&#10;gP8Agpv8VtU1GPwxomVW1m09bvb/AHj/APWIrqP+CEfgTwx8Wf2gPFWqeILeOWPS9FgijWRMgB5H&#10;DH8hXp4GisuwEqkTnxkpZnmUKb2PYv2K/gJ4z+DXxZ8NXWvDwrdQ6XZ+Vd2+j+IPNmguSeQwCjnH&#10;pXpf/BTL9m2Tx7rOm/Fb4eT2uh6/a2uy8u9UufLt7iE/wS8YKleOmelfRelfsifsw+APFceq+GtE&#10;s7K8mmErLbsqmVlzgnAycZbqa0PjV8K/hb8W9ftPCfxMs7W6s2tYXtxMqkRyLkq65BwR1B9q4o1q&#10;kqnMke/9TpU6PIkfhF+1R+wd8c/hpoV18XxZ6TfaCu6WS60DUvtCWmGGVOVUgZPHtX2N/wAEkfi6&#10;3if9m6TwffT7rjRdSkiO58nY/wAy/h978q+i/wDgoz8Hfgx8Ef2MfiFY+F9Mt1XUNJk3sqgtLMzK&#10;FY475Ir8mf2Ifjt49+Ft5rXh/wAK6xJZf2lCryTRqMqULcj0PNehiKFbNMv5Xo0zxIzo5LmilrZo&#10;/WPxBqiJE2W3HqCDUWkTmLw+sjAhpv3hz9eK8D+B3jnxn40lvNWvPiJJrWmPbxRpDeRCOe2uf4lY&#10;Y6c4DZII+les+JvG/h7wjpltDreu2tpuVYo/PmVN7ccDJ5PNfD18LUw+IdK92j7TD4qOIoqpHZia&#10;rdrcalHbg/ebpVXXbsNKyFqxrPxn4bvdeuYhr1mXs/lmQXSfu2OcA89TtP40lzqlrqNwxt51b12s&#10;DVQo1Iys00jb2tPa5pRSKIwzNXqP7Gvgeb4l/tF+HdBXT/Ms7e6Goag/GI4YPn55/ibavT+KvHnv&#10;ILW0ku7qXbFEu6RvRQMk19lf8EevgfdaT4W8RftF+I7eRbjxXeG20dZVPyWMZzkZ6BpOM9xH9a+i&#10;yfBfWsRzPRLU+f4kxyweF5V8UtD7ogmBRdo/hqRZBnkMPpVW23iPLGpg396v0BLlVj8r16lkTFv9&#10;WtKZJByQKreZjpmlEmTjJoAsiZWTDflXmv7Uf7OPgf8Aan+FN78LvHMWxZP3ml6hGo8ywuVzsmT6&#10;FiGXoylh1wR6GrZ4NOPA3BckdKJRUo2HGXLK5+H/AMTv2bYvgZ49vvhz420COHVNKk8qVpslZhj5&#10;ZUyfmRhgg4/UGuf/AOEb8NafK8tppNrHuQqzLCvK/jX6rf8ABQf9jy2/ad+HDa34Njih8aaHCzaZ&#10;Nwv22MfMbVzxnPJQ/wALexIr8p7v4QfFPUrmTS7jw/NaypM0UqXhETJIucggnIx/Svjsww8qFRyl&#10;J2Z+08K43K8wwaShGMo6NGfNc6b4dvFlWeGOMn5iuFGOPTFU9d1jRrOYTy6jCFUZXc3bH0Nakn7O&#10;fxN1LTyJ47WOWNhtD3Ocj8AfanXv7KnjjU9NRJtdsY5U3B8+YfpyBXhSrYf7Uz7SFbLadveX3HIe&#10;IvEOhtbNfW2oxfMN3z5+Yc9MD/CsjTviHoum6TBqdtqCrLazuI/3bBcZzjp6mu81D9j/AMS3Wlxx&#10;nxZZq8cfluq2r9M5GPm96xYf2L9XfRbiyl8cJ5izb1/0EldpHT7/AFrn9tgZauZ6GHx2Bj7ynsbW&#10;i/GnSfEelLeaA6zXKkC5hJwB6gfnTdb8fX8dy13pkqxxydVKg/zFc14M/ZZ1/wAGa9Nfr4zik+Ue&#10;ZGtmVDYPTO+vU/A37K3jDxjo8erT6vZ2kUxDRqcyMB0PQ/pUPGYCEG5S0PtMuzjL6kfj1R5nJ8QP&#10;EFtq8OpT3rNztZd3RT6ACtbxVdXmpQozyblaNXHzdeOte4H9hDw9ePZyXviu8ZVjUXSwwL8zf7Oe&#10;gxXcQ/sffCWDTbWwjjvPLt4ygZbobmBbPORXBUz3Lackkeu84wEbNX89D4z8QvcvpsN/b5KpmKbr&#10;knHB5HcfhxXKR6pLY3v2jad0MgdfYA89vpX6L6b+zB8FLXQptCl8C2lxDc7TI10pkdivQ5zn1qro&#10;v7KfwH0e8F/YfDbT/NjbMbTRmTYfo5I/SuWfFGDp3tD0OnD8S4SnFpQbPzz8SQz6dqsm2zPlTDzL&#10;dlU4Mbcr+lVdFuNRh1qzvbWzkkaG4R1VUJ6H0r9NPEnwV+HPiFLd/EHgrS7pYo/Li8yzQ7VHQDjp&#10;irHhv4N/Dfwtt/4R7wRptqW6/Z7FF/pXO+LsPGP8N39Tqp8XUadJr2X4n5x67oepeH/EV5pd1aSK&#10;IrqQJvUhgu44zn2plnp2oahdx2tjYSyyMwCrGpYnn2zX6Y6z4H0fUL1jq2k2tzuOd89urk/mKdpn&#10;gfw/pX73TdHtYWH/ADyt1X+QrmXGVOEdaf4mMeKF7Kyp6+p+ZvxP8KeJNC8XXSaloN1bsWDAzQMg&#10;OVB7isGz0jV71hDZ6dLLIzYVYVZjntwK/Ve/8LW96dssCyL28xQf50y18HafalRHYxKoX5gqilHj&#10;KPLb2X4hHi/kp2dK79T80/F/w1+IGh6For6t4N1W3jazeQtNp8iqS0r88rwdoXrXMppl7NdCGOxm&#10;aQ8CNYzn8q/VibREdShjzjjGRWTP4SsvNMi6bFuY/K2wZzWsOLbx/h/iZx4ul7Np0kfnlD4G8Y6J&#10;4EXUrjwxqEceo3GfNksnVfLQdyR6n9Kx4IpluPLWE8t681+lNzoRgg8loAY9vzBlGDWQ/hHRpZvP&#10;XSLXeP4vIX/CtqfFUbu9M4/9ZHJPmgfA3iHS9d0HwvBFdadNE2oObjc8JH7tRhOe/OT+VVfDdtPf&#10;MtmkMjea4T5R1r9CNS0TTry1+y3mnQyqq42SRhh+VY+meBfDGmXRvNP8O2UMg5WSK1QHP5VpS4np&#10;y+KByz4gXI48lrnxDr19Fdyx2Vlb7Y7cbFyOSe5qneyLbWK2SHc0rfvOT8o9Pxr7S1v4RfD/AFi6&#10;+1an4R095A27cYFDA+vArE8R/s+/C7xBdx3LeFoo5flDNbfIWx9Otenh+IMPUt7r1OR55h42UkfM&#10;nw78K6/401m08I+FrGSe4upVjjhhBLSMTwox71+xH7F/7Mtj+zp8LLew1NIpvEGoRrLq10vOw4yI&#10;VP8AdX17mvL/ANgr9gnwp8Gr9vjDrdk0l9cwkaJa3UYLWcTDDOc/xsM4PYH1xX1kVOMKB7V+iZTg&#10;4yoxryWrP548SuNHm+JeBwkv3cd/N9hXlEIww61SknbdhDz6VNdeYyYLfNVGZtpwTz3r3j8lCaTa&#10;+93/ACqGW5QLuBPFRyyZ3bfvdOaru5xhqAA3DOSSe9R3Eg+8TQxwuaz5pXeQ5Y0ASNdYHlkdO9V5&#10;51LZcN60Fh1JqGVtwwTQAS3W1t3cjFQyXY3YVaJGibr19ahfaByKCXzX0CeU/wCsDHPtUYuJAPm3&#10;HPao5ZCG3Z+Wk84H7v60Ex5hXKg8sRTXlIb5GqJpi5560394eR9KDQlWV175+tMneQqWH93FIpfd&#10;gg1A80mWCn8Go0A4r4n/AAV8K/FC/wBP1TW7aJp9Pk3LI8AYsv8AcPP3fautsoIrW1jtbeNVjjUL&#10;GqLtAGPSpRk9qCeAKlR5ZXQSXMrM/KufUjv82MZX8qY98jjHlfMeRWM/iBlJT7L+PFVJfFDeax+z&#10;r9K/GaeTYyMleJ+7f6wZTJfxDXluhu3OB8tEd4GTIzisZvFCSHDW/wCAIp8PiFJ28tI23bsACt/7&#10;Oxn8jMv7ayuW1RGxAxvrhLOKFmkkYLGI13EnPTAr7o/ZO/Y/8JeE/AFv4u+IYkGtajiX7PDKR9mi&#10;JG1fl5yRyfSvD/2Z/wBnddV8O/8AC0fFcpjMaM1vahQZEXHMpB7D8+tfQfwy1Xw3bzyWOieMEmuD&#10;bq32q4yflLfMACTypI+or3cvy2rCXO1Zo+XzrOKdZunSlp3O5u/2bPCdzqkN9pWtalbvOpKmOZWw&#10;o/3gTUfib4cab4H0xdR17Utav4/umC3ZMnC53scgYAqna6/41kn/ALXHxBtfsFvBIkMkgjiWVjgD&#10;qM4HX3rk/D0vjDU9KvD8RPHXmWzyL9mmbzGZF4bjjBz7dBXvR+sKV2z5SVOny3sdk9n4TaC3Wy+K&#10;V7p6tGJWt5LgylAeg2oRio9A0zx+140uh/GTU4Vf7q3EbSoB68E4H4V5jN4NuL/XbrT7/TNXa4mO&#10;fMtLhNsUZ5R3+bIzRb+K9E+Hviqw8OzWSSWk8Z817xmbMgPVmBzj26cVpGpUi73Ofkp9Yo9ctL74&#10;r219cXGjfF+G6lkw0kM9vw2COVBUkDB9K4vU9U/aS8VeJLhH1tokSYI0i6gscQAyNwAIIGO2K5n4&#10;h+O/EGn6mNX0ASbobjNxNZLjy4nHQMOcdPxHvVxb/wALXMVppN1rGuXC3F0sjTRybVckYB3dgM+n&#10;WtI4jER6mcqNCWlj1TSbb4yfDzSEtNK1/SryOaTdcfbJmZg5HVDkYXjnJPPPc1saN8Q/iXqWmTa3&#10;bz+H7iGNc7bVmkbr0wkh/XFeZ+MPiR4c8GTQ2upSSNC0eC8ksjDhuM4PcVH8MPiR8OH8YXGkeGL7&#10;yX1HDLZxx7YyqrlmAxxUzxOI3NI4XDSlZHsll4w8Ua3ZR22oskc11GMpbwsmwdGJ3E9w3eug0vVb&#10;DRtEW7U5iRcLu7gHrxXD2Gr2d1MqWE5jZRhWVtoIzgr/AJ9Kj+Mnji38L+F9N8JWNu39o6pIsVqu&#10;1jgL95sgdhz9BXm1K1Ry953PQp4enTtynS+J/HWnJpt5ewSkNBCxjH94gHj864DTluNfs7Yam26T&#10;YGmxxljnjn8Km8RNe2ul20sds7PNcwxuzH7sYIkc4Pc4A+maZ/aF+8ryWtkGTYrhVxnBXNczlzbH&#10;RTjGMrvU8w+NXgvW9KkuPENlZssccittVuAAeT+tV/DXkapfR3k1xE2yPPlyMF3N9TXefETxGt9F&#10;/wAIhfWarHeWO3zG+8sjc5/DArzn4cw2lzqzW2t6dJJBH8qZzkNjGeuKtSk46l3bkkkdrdXt5ttE&#10;hsvMtxy0nUhvT/PasnxXaXF9P5YtWLfZRIZOFUAnuSRXSyRW7pi1hXcV2xR574wP1rH+IMd2mnwt&#10;pF/b/wCjrm5tzgiTsVYZIrPfQ2UWcHZ6vapdNFDDvx139q3tFvreW6j3z5Ktjbx6c4rhtU1KOxvG&#10;uYkj33BCwxWoxhhx+A71f8NQ+bfefmTftyxbPzDdyeffNVyrYUq8pHsnhLx3eaPp0kwhZ2RnCCBs&#10;n5TjB5HGQRXmvi/xVpV54mmtvEC+b9r3RSLIoZYVfByPfjj/APXW9pM00cLJHNiJon+ZezV5n4zu&#10;7e48ZTWi3JxFFHJ5jcc7c/lmnGFpe6Y3j9o/NP8A4K/2MHhL41aZ4StrvzBbaS0sY8xSqLJK+Au3&#10;+EhQeemTWh/wRP8Aj14c+Av7RUmn+N9ZsrXTfHVu+lWskt1GGivInSSPeC25VYNIoYjBJAzzXlv7&#10;fPj2f9oP9qLUrbwZbSXn2eaKx0+ONOZMBRj/AL6Jr174N/8ABD74jeK/DFn4s+Ifxx0zwxqFwqzL&#10;pkFi1zJCCMjc3mJhx7dD3NfQexpzwfI+p4/9ofVccqt9j9SvHOmeLdCmuPEGlWVjqun6hGy3qaoH&#10;ZoRxt8vb/DycjHvXm9vda3da+reD9E05rqfCTTtLcYt4gcYG5Rj2A496tfBLxl4y+BHgTTfh/wDE&#10;PxxD4+Gn2aW0mpJbO1w+z5dzj5snA7GuX/aJ/a9HhrwffXvwp+FV1NeQ2rzTXVxYPbwQYXI3MRk8&#10;+gNeB9UrxqOm18z7OjnmX1aHPz7bniP/AAWT+POmeC/gRY/CDTNdjuda8QapGGtZG5W1jyzM3opd&#10;VX3OevNfm3+zHBLJ8bNL0lbz7NDq4a0eZ49w2yAjoe9e5+HPhj8Tf20JfEfxa8dLdalq91q1vY2L&#10;Kx2W8ZOAkanOBkouB/M15Xrfw58afBf4m2UevaPNY6homppIscqEbwr5DcgelfQUaPsMK4X1sfK4&#10;jFfXMfGpNXjex+gHwf8AhLZfCnRZtC0bU3mmupGme8khGd+3CfKOMKRnHvWR4v8Ahb4s1nxNY6zr&#10;viSHVkj0hrO/XUbHl2MhfzIwpAVvujPoO9d94W1CPUvDdrrlvP5kdzaRur565QH+VQ3s0jz5Y8da&#10;+CniK8azk97n6RTweHlRjGPw22PHE/Z18UaZZWrJq1rdSCSOW+WZWjE/liQxrxnILyMzE8npxgV1&#10;HwW8BXnw+0maHU5Y2uJmQbopGYFVUDOSByTuOAABuA7V2FzfGR/KX6fSomLsyxxhtzcfLW8sZVrU&#10;3CRCwFChU9qr6eZ1Hw/+C3in9ozxdpvwq8Kz+QuoXkY1K65AhtVO6Rie3AGPfjvX66fD3wn4Z+Hn&#10;hDTfA3hSyjt9N0u0jtbGGMDCxxqFX8cDk9zXwf8AsjxeD/hJoF1P440xWuNajRTcQYFxAuRiLLDC&#10;j+I45J74r1Twd4/8H6ZrEk7eLI7VYJd22+tHkR/m6N5R+T6gEV9HlFT6rRV1vqfD8RSePxnuPRaH&#10;1/FLk8S9O2al81u0or5u/wCFo+H9f1acWHii+0i6X5oRb6lLLYuuCeRlWAJ/u8ipPB/xqhhvWtvF&#10;uu3yQrdHyb6wvrmePYeRkN8wA4xkHGe9ez/aVPsfPSwNRbH0gJ4u70qyI33Xr5k8WfELx4umpbeH&#10;fiFefbGbMEe5Bvh5+Yqyg543e5Nafw3+Od9pmvTeEdY8TalrC36KlrfZTdDNnaNoKhSpJBKtyCpF&#10;a/XqOpH1OpsfRW/n7/P1qZHUL8xrxeDxB47i8f22lR/EgyW1tcvb38c2m24LZUhJcBQdoJUHBAyO&#10;cVuXHiz4g6XdR6NFbyz3D7FN7JArWzlvusuDuUcjjPBGD2qf7Qw9h/Uq1r2PSZEDncs23H92vl79&#10;t/8AZZfxPDP8Yvh3pjNqkMe7WrGBRm7Qf8tkH/PRR1H8S9BkV6t4Z+IHxVnt5LLxBpekpeQqjG3X&#10;zY5HDHAJ5YKSRjuAeuM0nhb4523iCT+xdQ8PXcN25eKVoCjQo4JUqWdlORjkEdx1rkxssHj6XsZM&#10;6sDUzDLqyq01a3TufnMkgl+Yv+bA5/LNOxgYFe0ftn/DXwRo3i+bxf8ADOGa186Vv7a0eS32LBN1&#10;MkeCRtY5JUdDyODXhYmDd8mvzXGYWWErum/kfqeW4yljcOpx36odLH5EzEYbcP7tYbDbdSwh/wDW&#10;LnP0rZnmjUBmPXj6VmXojW6CqOorz5KXY9KMuVnLX5aO8uXB/wCWYrT+EPxQu/B2vNp+rzu2mXOF&#10;ZWbiJv7w9vWqWrtHG8hdO2B+dc5OowUXgetctakpR0PXwtadOpeJ9daRfRX0K+TOrJJho2B4II4r&#10;ctGUp5WK+ff2evjANJmh8C+JpR5DNtsbp/4CTgIfbJ49K+hLdI5VVQK+VxkZ4efv/I+5wUo4mipR&#10;evUntWCPsaLr7dKWayeKXKJw3oKuQwRTR7PKO7rVlLV5BhI/mUetePPFcstWej9XXLqVFs5Ht2Dn&#10;dt5VQvSl061ZwryJ1rVsIJXXymi9uTT0tZ4pvLSDv61x/WY6pmnsbRsyhdaaZXSUcjbiiHTQYzhK&#10;3JdPuJok3Q/L9aWPTp3HleUMD+9Wf1haaidGNrGBdac4m+9hTUa6bM7jDnr2rpZdImEvNuvP8VRL&#10;pjpJ80eK3lX5bE+x9261Obe1Kl/61XFnuO1v0rorqxkDsGj/APHulV301o08wJyPQ1axHvWBUdLs&#10;5q6t3PB3f8CqodMYDOfrit6WyeWTd5XzehqKa1aKPYsajjtXRHEe7dmM6Lkc1cWssjtGuRVW4ja3&#10;QqkddBNaPEfOVecYrJu7YsxnZeewruo1ub5nM6fLHUxZkJ5kAG71Nexfsr/s9/8ACYXsfj/xhZuu&#10;nW8mbGCTpdMD97HdQfXqaxfgd8Fbr4leIl1XVkaHSbaQee27mY5HyD14r6r0r+zNLs4dL0qKOGKF&#10;FWOOMfcUcAY+lfqXB/D31qKxdde6tl3PyLjriyOCvgsJK8nu+y/zNtYliXao+6uB9B0FRyS55Sqb&#10;3qI2XuCtUbvxPpETeTPqsSsOqlq/W6bXLZLY/EJNyk292XnleRyWk/Wq87gMQxFZk3i7Q2faNVh6&#10;9PMHNPk1K3uBvglRl7MGzmrEOuJgdw4wD+dQtKijk9aZLejZkryKrXMsszKYxjHWlzR6sPe6IdLd&#10;sWIDVWnlOQQMU2czD5mHfvVSXUIY2xLKoOcctS5qe9w9Swz5XANV5JHK7c01rkSrwv41BcSuAo61&#10;V09gHbiVyKY5+Q7qia5CD5hz2qhfeItJtZAk97GJG42ZJoAuDIGNxNNkIC5JxWTrPjLQ9LsmuLm9&#10;j4GeGFcHqXxT1PxVLcWPhB2iWFMSXUkPyE+g9a5qmKpwT1Lp0pVOh6Y1xEilwy8e9RQrfX0izIu2&#10;IHhvWvBrrx98Y9d1htF06KKXT7UMbq8DOrMw6Kq9Dn8MV3GgfE7xBonhqwttf0sG4m+W4RH+7zgd&#10;682tjZVI6HXTwvJI9IuNSWxt/miMnOGVeoHrTDEZn8yLnd/jXLeIviNoek2UN9qDyJbT/u5JBj5c&#10;jv8AlVj4e+INNv8ARp57DXY76GSQ+W8cm4oAMYPoR6Vz08VVp9TaWFi9DevbO9gs5rq3gaRo0yqK&#10;QNxzwPqfyqj4bm8R6vY/a9Z8NzabIf8AljcTxMw9P9WxX8iatap4jhttIkcSBnKZXHqTj+teO/tC&#10;fHzxl8MLSFdB04fMo23DMGDEnkbeMYx610PMKlNJs5/qj5rH4uz/ALXXi2B/LHhmyZTzu8x1/DrU&#10;Z/aw8SOBK/h6yy38PmNx+teOpqNww/eq5H97rVi3klli3mP6fKKuNGno5s7ZKfLdI9kh/ai1pwDL&#10;oVqu7A+R2r6a/ZM+HPi/4vWB8ZeJdBWxsSc2ce4lpv8AaI6gcV4x+w5+zLpXjrxPYfEH4raS0mgw&#10;Tbo7Ft0f21lPQnHCjg+hxivv3R9T+GemQx2lrPfWENuF/d280SqVBOAOOnauetOnGdkXCnLeTNPS&#10;fDmueE9Kk0uz1m4mtJrdlkRvlK5XnHqPavPJ9dvvBd62mmO4jmkbCyRvtwM+3Su48O/FT4f3mrTQ&#10;abYa4Y1YFpn1QqpHccAA/litjQPBXgDx5r73ttoarZxQ72urzUtz8HkYGMn6VMdWV7PqmZPgv9oe&#10;60DSP7I8RaVa6lLDH/xKxNP8sJOcswx8x6Yrf0f48eIdda3uPEuhWtzb2Bb7OFumDHIxg446Djis&#10;L4hXvwu+HeuPYQeBoNQhjUMgaJ2Y5H19fYVz8/xQaOyjm0Dwhb6XukLNbtYx7mXoGzyc/WiTWxNj&#10;uvid8etb8a6zb6po7XGjlLbyfKjlPzY5+8MZzV7/AIRD4e+PvAtjbX/jaGPUPvXVx9qUsi55XaRn&#10;P41xdl8Q/FIspNRu9XW1sYSDNItjCxBx0C7cv+FST+PZL7T7O7iGn3DMkhm+0abCuP7vbOfpU9bh&#10;KKlGzR13hvX/AAR8KrRrDSfGL6hbsoEjzSCTzAD0bI4rnfiUuteLPC0fi7QtLZopZpWF1aAbEiRw&#10;M59iPwq0niHwBp3hVrzWv7EaaT7sGnQpHdR+pG+MofoTTovj3r97oizx6R4bjgttwhW9jZ5Z167f&#10;LCbAOT0Paq5gUOiRi+DtO8aXlr58ul32qTSaXMLZpkMMeAM5DtgOeCABwTXqX7PvgvT9K1b/AISL&#10;xpBJDfSKbaPzNrfZx1Y5ViCCDivIPhi2i+MNZi0238TavYahMVS0eK3Lgtz8pDkhVAz06V9G2/hu&#10;fwv4RxFMrJDET5lwAXk4zuz9c1z163u8vc0o0feuzet7rT9JvJJrCYSLNNsXjpXG/FPW5rn4q2t9&#10;dSyTf2XpFw7QsvEMjPGqY92XzF/Gtbw7rmiXM9vc67fw2VusfmTTTfdTbyT+VeY+KP2hPhp8S/j1&#10;/wAIr4L1612RukE94Zl8u5ZmQ/KDjdtCuD7sMZrzfs2Z3KNTmVj2afxJfajZ29nqDYmCmZpsDbub&#10;Ax+AqDw7ZX2l3f21Lg3W7IPpjHauU8Qaf4p165sdMsbq3gtfs+LqUgglVPbn29K3L34X+KdM0drf&#10;wb42ktZHAZfNIYcemelZ+05dLG0acnqw+IttNdCHUV0yTEkZj87aD5bZ4PtXD6jrdv4YuY7O5m8z&#10;zkzt28B+uc/jXpng7RPiFNYPpPjee1uEkgYefDZlCrdASc4P4CvC/GGheMLzU1tdQtbqSTzisbbT&#10;j2rSnepIiVpDb3xT4rmvr0eG7xZNSWFzp/2qQrEswUlAe/XH4VV/Ym8J/tR33hLVtQ/bBtvD8etC&#10;5CWaeH5PMSS12nc8hyRvJPYDp0FR2tpfw37xajJJ9qjYR4XquOM/yrrfh/4s8YXl9P4fmv1ZI423&#10;My4YoOf8K2qfw2kKLtO7Mv4geEfDdjrSReHbuRd0myOJsEDgdPbrWtLomrum+ORdqr5ZEa/dGf5V&#10;l+J9COteI7R7e4+ZpFG1V5wB1FbLatILyHwvayTNEx/fSFvmA3Dr+BrO7juaK3Q6j4deHmvLdhqE&#10;BmzxtjUkdO1fJf7eXi3xlZeNbr4KfA/Tbi/8WapbrbtDpy72tEY/eJH3Tg9+nFfS37QPjnXvhX8G&#10;pLnwJdrHfXUy21rN5eTHuz8w9SOa5H9kT9k/VNM8GN478RX+oWd/rsry32pzRkXt2d33i8inav8A&#10;dAHAPHWuzA4eVWp7SXyPNx2JjRpuK6nkP7Iv/BJLSfgHpOneP/jrbRzeIL5zdmPzlZo/YkdDX0pr&#10;s3wq8JWDW0WoaVp77T5T3OzK474Y89/yr3S98C/CjR/hrb6z4t8NLqE8KgWbaxPJdSzyYwAAx6se&#10;2MCuf+CP7J3w48e2njL44eMfBFjJMyyWWkxyWq+XbQxgswjGP7zFS3fZkdq9y/s47Hz8qf1iWrPG&#10;fC8/hLxBc/br/wCITXFmw3rGGULIDjG2OIdCOck/hV39ojVfAV38Btb+H3gfwnKzX9qUlmjh8uPa&#10;SMsSTnp1z0FfV3g/4c/DXRPCOl6VqnhvR4WmhxFHdW8W7zCDIUTI52g8Y7Ypl1+zz8PvHOqJDD4T&#10;iWPzg80iqyxkZBzsBw30IxXE8R7apytHVTwv1eOh+V/7An7Ouo+LLPXfg7DqUfh+/wBP1JpZS9uT&#10;cf6xXjdEPXBSN9x4ww7dfpP4lf8ABLjwh8ZtJt7X4x/CXUL7UI02f2/4ckikNw3PzlZXQx5/uhGA&#10;9a+0/Ff7Gnwb8Q/EbSfivpWhNpev6RtWPUNPcxtNEqkLG+AMhc8HggcZxxXq2k6Ba6fA01xIDtXc&#10;3y4HHfFdvsYyWisaqtJep+O/xG/4J2ftA/APR2j+GOj33iLQrOFXs9LlgJu4Ycf3+jd/lwfQV5BJ&#10;fSO32ectDcL/AKy1mjKSRnOCrIcEEH1FfuxJpdvqcUxMaCab52A7L/Cv5Yr4N/4Knfsc+HdR+Det&#10;fG/wlpjWuraIVu5PssCqJoi+yUNgc4Vt+T/drn+oYeT1ijq/tXHRSSmz4JnmlSTqvrytfRP7HX7H&#10;ut/GLTZvHuuanHYwwsq6RHNbhhdyZIZhuI+RRnB7kV88fsqfsxeIvjz4vk1K9s7mPw3p8nm6lMGK&#10;ee2QRbox6FuhPYZ74r788ZxeHPDFta+G/DviG50/TtOt0it1tbpYjCqLhVBGMqBxyMn161x4ihh6&#10;aahFX9Dsp47GVV703r5lbxp+zP8AEDwpFK+j6ZLqUKy5hmto13FcHkqGOPwqCy/ZU+L00dtrdylj&#10;HHJEZBbteNuddmcMChw3bnoa0P8AheXx08H6R5MGqm+hW83x3UkRkkdMDKAhuB0IOOM1xV38U/Gn&#10;iiC4m8U3OpO0s7tDbOZgqBj0yuen8qzpyqP0IlbZM1FXVLXSLW00mMeZtK3aTMOmcDYRjjHf2pfC&#10;Fh4112Rb3SZJkutNky0f2qP5drBUPzsNw44rRj8V+ELy3g0DUNaXTHks1AmXT5WWKReykDp6Zrl/&#10;Fvw/12Em98F+NZdYjnufLggkhe3lnLFmKjcMNjHPOADk4FbpSk7R3M5y5JXParXR9XtJLTSvE99b&#10;x6hfQTtH5NsGW++XO0BiAZAcA85zzkgVf0n9nLxBrV39t+H82rW0kb+cs1vZyJHby5yAOGJ4GeGH&#10;9K+eviBN4x0bSodE1v4va1u8sGTT9H1N4IYmxjHmKfNcgd9wU9lAry+98HXmpI1wdb8Q/OciS48S&#10;3zt+Zl4/lXXDL5y96bscNTHcrtFH6KeLP2dtXv8ASY/sekaouoRKTNMtu5admHL5bOGz6nkdfWs7&#10;S/hV8XPDmkWs+tP4ivrmCTb5cdrKu6Etk9FOW+VeOBnpX50R+B/FsbtJp3xP8UWrD7rW/ie7GPzc&#10;1e06f9ozwyjN4c/ab8c2/wDdQeJJGx/30D+ua2jlMZdbk/2hU7H3bqemfEXSdUhng0m+aO4mkiuV&#10;vbeYGMZzkP8A3G9D/PppD4eWlrrclyhme92299I0gGARKThB0LYjIxnJB5r4H079qH9vbwlMV079&#10;rXxa2OWjvmtrj/0KPP610+l/8FLf2+NAlUy/ErTtYjTlhq2hli/XjKMPWlLJ+aOkrExzOe3Kfel5&#10;D4e1/c93p9neRyQlbiG6hRvXlgRyRlhnqMmviv8Abg+FOgfs9XzfEfR3kbw/fSGSSG1haT+z5G/h&#10;OOiMfunp2PPW9oP/AAWc/ai0KfzPFXwR8CazGD+88m18hyO/3l/rXSan/wAFpvhT490C48JfGP8A&#10;YYi1DTbqPyry3t4bWZJF67SDycdq4MRw5DEW9pK69DqwvENfCSvCH4nx7fftMfDpY1ZXuJix2sFt&#10;/un8T61h6t+1b4OjLTJot8yxnaPurnj619RyfG7/AIIbfE2PyfGv7LGueCbjlWntZ7y3C/8AfqQo&#10;evoRzWNJ+xz/AMEZ/i6jr8Ov2y9d8P3ErAxw6l5Eyqe2d6Kx/MGuKXCdHo7/ADPVjxhiJL3rr5Hy&#10;X4g/ay8PCBpG8L3R+ZQcTL356Vht+1f4Lmf7O+hXybR8z7VP/s1fXHiX/gg/4c8d2klz8C/24fAe&#10;qRyYaJNUhkgZwO2Vdhn8CK8m+IH/AAQF/b68NRtfeDvB+heKrU8rPoOvRfNz6T+WPyJrjqcMxv8A&#10;C/vPVwvGPvW9pr5o8z0r9ofwBeOrrc3UbZyM2p4PY8Gvsf8AZC+NyfGLw3cab/pF1caTHGJdQaBt&#10;skZ4XLcDd296+Q/Dn/BMX9r/AEXxnbeHfHXwD8SaXCZgLi9bTzJEiD7zb49ynA6DPNfoR8JPAfgL&#10;4O/Du08BeHfDCQmENJNeSR/vbiQZzI+MnPTp+FeJmnCeHxGFlGzUujZ9LlnHFfA4qMrpxvqvI6bT&#10;bWMsrgfL1rUs9NRJtyHdurM8DeILHxCjQNsjuIeJIe55+8BXa2mnjaCoXoO1fgOcU62V4qVGundM&#10;/csLmWFxmFjXpO6kjJj0oi4zt4PT0q//AGVHvV0T6mtuDTkaMFkXd9Kvw6bE0H3Vz9K+fqZjHmTM&#10;quP5bNGAdN8yLZ5fv8tOt7FRIFIXFdTa6WHygjXpUsOhQkkhFDBvSp+vRkmzilmKWhyt5YpvyFGK&#10;hawVlKhK7CXQkkB3IvHeoJNEjT5AF6d6FmHNUTQqWYw5bM4efSUY7TH165qpc6ZGgKqo9K7qfQFV&#10;mYKG5/Ks280hc/dWuqGOslqd9LHU5xSOJOliNNxX86zrjTwJCwX73Brt59OQJkx59eKy7/TLfG+O&#10;Pacegr0qGKTV2zsp1ITOM1CxQnqOKTw94Hk8Va5DYox8suMsB2zk/pW5d6Q0z+VFCWZ2CqoX7xzi&#10;uy8J2GmeE9ZjT7FGt0FEeRJkD35781+hcK5LVzCoqsl7i/E+I4y4ho5PhfY0tastvI6CCQ+EGs/D&#10;GjW/+jD5VUenGT9a0NP0611GGS5s5jFMpIUqxHzZ70XkdvcCPUDPGtxE3ysx7HqKg1RLSazK6fL5&#10;bB9zeX3r9lw6eHgo09F2P59xC+szc6urfUpXVn4hjdn1O5nuMZIWGQ5xXPahBrF3cPJZaRdeWP76&#10;McfpW94ne/FnDPYah5LW+fN2kgMpPfmuYf4qWt9rUngrQ9WxfQxIZjEuduf4sjjk+tenHHSjFHny&#10;wa5SnFY3uq3q6fH8jF/vMSMc12VpZWPhGzWdmknnwOGkON3sKpzW8umCa7muQ0nk53N/exnNeP8A&#10;xB+NGq6brMfhjSNX3alfN5VnGRuwc9cVjUxlSpomTSwcIu8j36HxLDsV5mw7jPl+lWDc3zReeoxu&#10;PArm/BmnXljokC6xKZ7oxr50jLwWxzir2q67Fp0QUTj/AHc8/lWPtqj3Z1Ro0o7I439oS58Rax4I&#10;mXwv8QbrQ76H5o5rPbuYZxtIYEc+vasHw94rJ0SCK+16a8mjhUT3E0gLswAyTjFaXiC2uNe1T/kG&#10;qY2YbmbPAHoP8aVPD+nQW0ix6Ex3gjcuVDZ+lJVKncr2NOUuaxtaB4psdY0s22na1H9ogZt27LY+&#10;tZGv698Qo5GtrO3jKq2BJCuM/nXM3WkaBpdu1reWn9nw7mct9p2Avg85Jya5v4UXfxT8V+LruYeI&#10;luNDsbxoFZfm3qBkBT/eBxk110sXUg1dnPVwtLtudpKPH2pSKst9t+X5y0mMCiK1XRn33Ny1xcSL&#10;nJPA7VuxaFroj8i3jZdwyxY04+GriFlkuMMR1+WqqYmUo6mMcPTgcp/Yf264e5kRpGLZ8srnFbGk&#10;+E1lj8uSQR7/AJmVU2+vFdBbWVvbJmNPmb26U2KdTLkKNy8cVyurznXGEeUzbPSLfTo/s9pAqL/F&#10;letJqul2lzasWjUMqna5H3T61p2iNNMQ6+p5HWlu7B7iLBX7y4Ye1Z8xXIjyvU9UsdW8N3/gfx1N&#10;9luNuIZk7tk7Sp9+KqfAa7v4vD8vgHxbbLDNBPIIvmA+0Rlzhxg85HevRNe+H+ieJLOO31izVpoc&#10;eTMq/MrA5BzVKbwjpFlZW+l3cgWa3b/R5/4hk5xnv1qRqPLqZHhC4g8F6vd+E9T1ea6G3zraS4bq&#10;pJ+Tn0xXmPxx+Ji65ayaDd2scTJqPlRtcRFhlVLHofTHbuKp/tLRfFvwx45sdb0HTbi8s7pVSW6t&#10;oTIIcFh8237uQR2rzGb9ojwhpPi3Vk13SpLu90+OFJJJG3KJ2G1+MddgX/vr2qkxSi5K5+d0PhHw&#10;037mDToMNyMKOa9M+Df7P2m6nCvi/V9Dh/suOQKqqnzStnt7cV1v7Gf7E978VfHljd/Gi31LRfCa&#10;XC+dNbRj7RcY52JkMF6AFiDgHoc19yWX7OfwY8J3Wlw6Z4ru49INqkc9s3ls8ZVcDDeXxx1+Xrk4&#10;5rnw9GpJqTm9PM/ReKM2y/C3w2Hgubq7LQ8A8I3Vzc2cen6bbqtrbR7Y7ZYSqqOO4rsLfTRZ6c87&#10;6e0x2ZdFUt36V77ZfAD4Iwa7HbeF/GMk2myw750a4iWdX4B+bYAV/wCAZ9+9QR/Cfw1pfjGOx1Lx&#10;BFZaS0zGS4muF8xYgCc7TjLdO1ehLSO1z889pG92j541m28YR3cTaJpS/Y5FUGFVO4dM54rvvCel&#10;m0t11DUTdRSIyBI4eFSPDbh9c7PwDexHtviD4O/DXUvDaX/ww8VveXckedt1PHHhRjnAjG48HgsM&#10;D1783afCbxfDbzLO0JO8hdrIMjnnrR7SIou6OH8R6rY6rff2kLNgqxqiiQbiMe5rmtWsRdXy6jFn&#10;zFXau4fLj6V6hcfCbxcJvJK27bvu7rqPnjj+Kqa/B7xXG2ycwMAvzkTxgj/x6hSXNoUee7tekjKS&#10;PC0e3AVlPH6Vl6qbq2EaXeoWsMbSBfl+9yew4yfx/KvTL34S+K7uJrCPy4evzrNE27tx8/Fcfb/s&#10;z/EbSdR88Na3ELYLPLcgMCCeQM4yPrWmhnKfRHneuWWq3F+1qmnS3JjmaNWjjKkrn7x5POOuDit7&#10;7XcWMZtodKkmVVXbHIuNvFdF4B+FXirxCmq3Om+J45ofvK010AQ7PjAB7+3+Na0XwU+IljFbst/D&#10;cIoy0xVQzt6dTwOlS3aNyI1HzWsaX7M9lNr93rHiC80cw/2WES3+Xl3YNuI46AY/OvXPEl7cyW6v&#10;du2PLCMit0xU3gHwqfh94DsZy4ixh76dQD5uev55rD8TeIrZdTaGxDtH5haNdmQTnvXmVJRqVLs9&#10;CmuWJxPxV1me90+TSrG6HksphkRRyRuGR0r5/wDiN8FrOKOPVtDiNtcR/PE0I2kP1DZHvXvXi7RZ&#10;re7VZYmVpsyhSMYBOap694fN5aQwmAfc71kzenLlOf8Agtr/AMcNQ8HKLbxFtubWNlFxJCrMOPcH&#10;Neh+GX/amm1nTfEOq+P3vLWxm82SxW1jhjuPlYbG2KCR3+oqf4K6TZeHdKupdQhzG18kcawxlmZ3&#10;wB07V73onhy01nwu2n6JeRrcfaFimkt2+aI7hnnpnFcsnyyszWUuXRHGfCD4jfGLW/EmpaN8TbTT&#10;/sclr5ul3FpbmMxkH5kb5iGyCMHA6GrGuazaXcstjq8UKwShVt7pZhyx/hOOQa7y3+G/9h2c1vc6&#10;gNQZbd2828A3ZAzs4rkPi94X+HulaRZavaaa0clnqMU0n2SMFpGGQFzzgE9zW0IcpmpR5rSPEvij&#10;oEXw/wBbiuGv28uRQxllYEM3Xr61c8C6dbeNrL7Rpepwx3Ud5mRlkw+MKSMD+HB+lWv2m9W0bxHp&#10;lhYm1VblrlZWljjUbVwf3fQ/X8K8Z1fw34tufFNvp/hrxTJptndbpJoY4pFNwRt4MiMpU44AAxWv&#10;Mxxpxlrc+jNW0C9i1DGjWHlvbMnlzDnzBgZxxx7+1YGpa/pejahi70RZpvLMNxNDMF/eEgBjn0Nc&#10;94a+B+nXV5Z6vJrmuv5UiutvcatPtbHbBfn8RX01+z3+zz4T8d+NpfiX4n0z/QtPlT/RJOY7m4GN&#10;pYegxuI6EkZ708NzV6lrGeIcaNNsh+FH7IFr4puLH4h/GeT7Vp9jDHcaTooY7CwUOZpvXrgJ04yf&#10;StjWNYv9Xv5rp5WaFpmkjjH3VG4kADtxivcPiNOdH8KarfWqlVa3IiHpu+UV896/qi6Fod9q/a3t&#10;5JMDvgcCvqqdONOKsfI1JSlUbZmv/afjzxY0Vsjzw6NGYrVQpw1weDj12hto9Cxr6Jk8Or4B/Z/u&#10;tEsUx9n0qQSbf43Iy598kn864L9m3wpBZaLY3l2nmO9xtZm53FR5jn8Xb9K9g8e20T+CLmDHymM7&#10;t3QjuKp2ndWNKdPls2ebv4YsPEd1o/iLUZJvO0uNTaxpJhQduMkeuDXpXh6wGmabbTyA+bcR5k7Y&#10;yeKsaBoWkTadC4sYgNg+bbyDWhPHHJKqhcKq4WuWjh7S5mbzqSlZWC3BS5AccNyKj8T6ikMEemCV&#10;U845fP8AzzB5/M4FTS3FtbxefcEKsa5Zs9BXIajq73lzLqlx8qv03cbUrsINrw9Kbi8kvJD96Rgu&#10;O3YVznxQ8A6b8Svh94k8A6xbCS11SxubSSPH8EsTISPzzW94NvbW90q1vLeRWS4XzYyrZypBOasW&#10;Du2s3RXHL9Pap+LUD8wvA2pz+BfD0nw68IytpNnbaeYmW3h2kyb+WLYBycHJBzmqy+C/7Qkmm1Dx&#10;EknmAs/mNjGe3XNa3x+8A+FfCH7Sfib4V+KdZvtNs7q6+02U8LF/ldvNRcehDbeOmDXO3nwj+Bss&#10;vmz+PtVwp+9HZtwffJNebU9i6j1szvpyqciSVzpfBnhn4h6xqC2+hanDeRrBiJri4xGkeOpz0wSP&#10;el8V6P4v0fxLbjTNXtVsTbr/AGkd7ECUgMfLGN2MtgZJ6dqy/AOl/B34e+IbTX9K+KuqfaNPkD2s&#10;dzpscke4HgbWUjjOR712C6ppXxA1JtL8LSXWv6vdMZI47iERovZpJZUIKRKfYkkgKCTxMY8ztHVD&#10;lUlGPvqxlnw94mvdRttA8PeJJtRvbzCQWdpdOru38RJPCIo5ZzwBnqcA+rWXw7svhho+fEWrf2n4&#10;lnh8u4ulZituCcmGIHkDOck/MxHJwABN4R8MeF/gTpklnotwNQ8QXiqL7UuNzkHiNBk+XGpztUHj&#10;qSSSaTQLG+1HxaF1u+XzoYg7Dr5ZPRT7ivToYWMfekebWxMpystjmh8CbTxJdDV/EUnlRsSRHjnk&#10;9+a6jSfhh4DW3+zanaK2wbYfJjDAjB6556+ldRc2enyDbNq+7JztWE//ABVOjsNETbEBLuH8W4it&#10;5+9sc6nKJ5yfhB4I1Odw+mQqN2D5i4IGOpxVd/2aPB2ohhZQR+v7uQ/416Be6To/7wGe4+b7yrNx&#10;/KodP0rRrFgY5LwerecOPyrDo2m0V7WXY8p1L9k7RMtIu4NtxuJzXI6t+zLBJPJBHrtvhPl8tWG4&#10;N7ivpV20NoTv1G8UngbhXzJ8YfEr/DrxR/bWvabNcWfmSGAcnzJMHBJ7gEgmrSrbKRcsRTitYnne&#10;u/s4eLtY1ybSPDMoaC3YpdXn8O7+4PUjFZusfs/a74dX7C+kNIzKpaTrmuy+GXxYvfEECSpeSW/n&#10;XDNI0dwVZ2wRnAx713nw88Z3niu5+w+Ibr7RH5ZMfnLlsDA4P1NbVJ4qMN7ih7F9Nz5f8R/D25Nj&#10;JHaafsnjyMMud2P8/pXl1/YWy3rCfQ41kVv3g8rkH34r9Dh4F0DU5ppfscblWycD3ryT4q/ATQNQ&#10;1iS70+1iWYtllVfvZx71lTxW6cTR0YaWZ8kwanfaJcCfS57mzdeVktp2Rl9weMV2nhj9sj9oXwMV&#10;Tw58Yteg8vosl80uBn/bzXceMf2ZdRgmCyaU25/uhent3rldR/ZT8TC8WOTT2ijbnBYc1pHFUmtU&#10;V9VjKS5bHqXgT/gsl+2R4UhjjvPGUOtRj7yalp6OG/p09q9a8K/8FxPCuqeTZ/GP4C6bdNt2tdaW&#10;qblHQ5B2j+dfJOs/Bebwx+4ms5I5Y04XoOlcb4g0u4hjOn6nbeZHIRt3Rg/rio+tRqaI0jlfNq19&#10;zP06+Ff7Un/BO74t+I4Ljw8zeGdauVI8qaZowOQSAHwrf8BUnmvbtP8AAHg7Xo5Lnwj4pjuFUA/K&#10;ylh9QDlfxA/Kvwpk0ZrG7eSxup7dt3SNsZGc+/pXr/7Ov7WHx++DOr2b+HvFtxcWFs2xdNmkLRhD&#10;1CDIMfGP9WyGvFzXhnh3Po/7dh03bdaM9PD5pxLk8bYHEtLs9UfsHb/Dm/jC7jHKO/ltz+VaNn4K&#10;wPL8tQ3pivHv2P8A9ubwn8fNKWz1S8itdWt9vnW8koDBuADngOpYgbwBtJAkAOHbuP2n/h78RPEn&#10;h1viF8LPG+s6ZqWkxs11YWd9IIrmHudmdodTz0GQPavx3izwPjUj9ZyWvaK1cZav5M+q4X8QMdm2&#10;bU8qzNxpTm7RntG/RP1/U7CLwnHaTLC1v+8kcgL1OOufoBWla+CYZLdsxj5WIzn3r4J8cfGv9pLR&#10;Nf8A7ItviX4gh8qPDTC4YmRup+8DgDpWVpX7Q/7Spn8mD4za/ulbndcBh+o4r8rr+HOb00qTrxv1&#10;9T+h4+F/E1aiq0cTTta+7/yP0EfwjADIqw/dbuevFUrrQYInb91jj1FfHlt4t/aKSNpI/jhrV2X+&#10;832oYU+mMVWufiH+0BAr2z/EjVtzYzJ9oJY/nWK8N84oTTlWic1Hw/zdy/3mm/m/8j62vdOhVmAx&#10;7+9ZGoWVtv2rFXyVrfxe/aHtbYRp8Rr5GXGHkSMk4+q1wPiz9sP9pvw7cG2t/GZk8sZaSWzhP/sl&#10;dMeBc2vpUifQ4Xw3z2orwrU383/kfbd7YQRZ3o3y1ynjvxB4e8DeH7rxTr03l21vGWZdw3P/ALKj&#10;PJr4b8Oftz/tl+OPFMPg3w3qcN3dzyFY44NJjJ9Senp7V7l4zu/F/jL4FaX4p8Y6m15fafctHqkc&#10;kaoPnbbkKoGMdO/Ga+pynw8zSNSM6848nWx4HGGHxHA+Fj9bqRc5/DGLu/VnpXw98Zv4k0KHxteW&#10;3krcQia3t/MB8pW/r0rovhVq8vii4n8XX8LeSLuRLVv7ygkZ/EivOfhNqEPirwzpnhy1kUTQ26xa&#10;gsbZwqdW/HFeof2tpfhvSVtLC3WGC3XaijPHP+Jr9uweHo4OhGnSVkj+bswxVbHYqVaq7yZ1l/JH&#10;cR7vXkZ7Vzes+I7jRpMiErCoG+TPXPFZejeMPEXiXT5r/RxEyQyGNRIMBiAO/wCIrF+LHij+z/CW&#10;oR6kjMzWUhmaAZWPA657Y9a7YNyOGUeaJc+IHj6E+H7q0+2eXI0JGF69Oo+lcz+yz4VuYdLuvE2p&#10;3z30t1IzLfSkFpVDcc+gFfMPh7xh8QP2h9ZHwdn1+RJ1nc3F4pIK2fGWBX+IA9D1zX2L4Zt9P8De&#10;Hrfwt4Yg8yKyt1jVpMjIA6nk8mteZHPaUpWOj8XaratA0bThfMhKdevFfO/7O2jXfxA+OWueOvEU&#10;AFj4duW07TVkbl5gcyN9BwK9I8T2fiHxNdLNqdz5cUef3Ntn5+Mdam+F/hrQtDt7jS7HT1tVa5aa&#10;6aFcGSR+pJ7k9SfWp63D0O+1rXLx7Fo9KvFhZgNsjLkAdK5/RDb2V0F1HVJb64kbLMfuJz/hXLfE&#10;fxZrOkOujaXbxrLcyeTZo5O4tg849hzXH+Jfi8/wQ8D2dpfSteTNdCOe4kk+ZmYkknjsentSk+VX&#10;DVHsd5r8Vi8gjf5nOB059qx9S8WQNDLpVzePE1xEwjETEMM8ZBHQ15Nofx20j4m+LG0nwtA1xMrK&#10;VCN/q1xyzdK9r8M+FIpAur6lbqW2j5pF5/D0GaqL5uhnUlLl2PNdG/ZdufF3iO31zxn4w1LUNOhJ&#10;dbW+dmZmz3+bGPwr3fRPDWk6Bp8em6PYR28EajbHGuPxqCK8jNyIkZdq4HFW11JW1JrYdI8buOua&#10;ta3IjHn1ZM9rGvLZBbjdVK+tXln8tTlduBhetWpbqOTcH/h5+lUo78b2/iy1L4i+SJDBp8ybg0m0&#10;n7u6s+Vls5GG9EPUlu9GteJrOwP7xmwueApqlpuj3fixvtuqmRbYt+7hU7SfrSsWWtGe6vLxrtZP&#10;3bZGfWtry3xt2dBUkFha2trHbQQ7FTGMfSp4yhk256dWpEq/Uzp0WL95MNv+0e1YPifSG8U+GWvb&#10;B8XVtMrwsqj5iD938RxXVajFBe2r2y/e2nkDpWH4ftpNOtzZOx2hiWDfXikM5jR/GUfjCOfT59Du&#10;rO6V2jeK5jx5bDjr6HIxzXh37SH7I2ieJNZuvGWieHbeG61BYv7SWFdpkkTgSD1JBwfoK9G1+Xxh&#10;4S+L93fW7NJpN5biZflz5cir8w/EisXwN+0vpHxH0u8uLu0a3uIrxoNrfMvy85H1xQByE9/Y6RYR&#10;rpujxx2MfyRxqzIEx6Y+tUl1fRUnWGKyXc67mgW4O3OOpzmvog/B74eTWcmnLYN5c3O5sHb9Kxda&#10;+FnwR0nWbHw7rUVvHM1jNc26yQptkiiKBvmHO4FwcdSAa6uWBnUk6srt3bPHbHxFoi33lR+Fmm8n&#10;l384N79QM4rVj8W6W0flXGlTs0mf3cdwm0L6ZK9PxrT1jxDpFjPp+k+DPhHqDWfiS1tpI9TNqyxW&#10;ySxSuTIQpIAKKpABPz57Yri9F0i+tNa1BPHvgj+y9OhgibT76xZ3W7bc3m4yoZQAExnAO446VS38&#10;jF+9s9joPDfiJvCEdwYdJu44ZJC48wr8vHYjtVqD4m6vq6NKl5OkKy7Qysh9fSvIPjR8ZNOub2PQ&#10;fh/LdQw8x+ZcRncxGfwrnvDvxXg8KXUem6hqVxJNcRs22OMZDYPXkdaHGLZV5R1TPf7/AMaX9z/o&#10;9xqE7Lnghs4/Sqi3sjQtfzXd4sKsd03k4XP+8eDzxXzb4p+NfjF7qS7g1P7Pbq2Cdo3Z9uenFc7e&#10;/FDVNX02a4tvHWoXAjf/AFfljyywOePpSUddAnUl0Pqae5MrCWLVrjawzG0ak5/KoZtQ1R7dre11&#10;+7V26Nt+7155NeG6R8bbuy8OWr3+sDNtb4ZTJye/51Ul+P6z2K31jrbL5vKfvOCBVeyhuZ3Z63Y+&#10;Ah4dmmNje3DC7k8xpGk6MTz8or2D9m/4aafdtfeLdZikvDbx+XAx+5BI3Unnrg18f6d+0V4hk8+G&#10;7eNRGm6Fi5yx/E19lfsh+LIPDv7N/wDwkniSFm/t65luSqt83BCJ+G1c/jXPi2o0tDbDuUqtjr/i&#10;H4u0/QNHh8KTxgyyNtkby+EXI/X2rEfwtpYuYYobCTfMUZt0R+Ydeahf7J4o8Wf2s8bJHtVo49xb&#10;5v8AIrv7u0liaN3Xltg9ccCvN+E9SPLvI8d+KQkuPH/2O3sZMQ28a48vjG2s7U4JfKBXTZNy8AHA&#10;zXq3xN+Htjq8sGtGSSBeA7xq3UDvgjtmvMfDfxM8NWPjyPwpPoUk9tcSOYpX+Zgq+vuf0quUiMnY&#10;2/AGkavqejfZNN01WlW+jllVmHyqB64+le8/DWy1a0sY4zDDC63jF1kzyvmHkHHpiuYsP7E0Q+bZ&#10;Wi20MqB90agMevWtPxF4hNlDGNK1sqFyZC02SR16FjUSi5WZb7oT4w6T43uviZ4S1fRHb+z4WvE1&#10;RoWIUK0OELjPIznHB5rmvFupeHls9Qs9P1iWS4iMa8OpDMTyF446E1q3HjHU9Q8Nz3lm8ky8iHKs&#10;d3H09a87g8AalpunR+IINPm+0TW+6YtISd2Owcj+8aoHc8++OOh2sQtdR/tBzdSXJDK0nzMNpOfp&#10;V/wJoli1pDLNGsky/wAW3px61hfEOxtrPxPFqOrXFw1++E+zzMPL8vB+7ycGt74d6he6rD9jgSPz&#10;FYgqAcjnv7U7SjqVGVtD0DTbOMW6OQV8tc7q+rvhLo6eHfhrptr5PlyTR+ffbuDlzkfkNteG/ATw&#10;jD448YwaNcSQtFYRtLqEgTchIwFj9SSSM46DNfTS6N9nDwpeLKJkKSKBjANejgKMo3mzy8wxFOo1&#10;BHO/F3UzD4JW1kVmaaQRKBJjPf8AwNeA/Fy1CeHn0xXYLLqlvbjaeSrTJn68V61r2pGaytfDWsze&#10;Y+n3Jhb14Hyt+Iry74zGK8uNN/s1WKf8JDaswC5wEYMx69OK9J1JQi7HHTw/tGkex/B+6s7TTPD9&#10;lfN5f26OVoNpxmRlLgfiqnFei+MIY7rQLjSViaSSa3YhVfb8o6mvNvBEukWtloNlPP8ALYrbjJx8&#10;p2bM4+pr0fw3qFv4gsz4it7kTwywlYTjqoOP1qaNZyjqZ1ISp7opW2uw2McOn2e3yY1UJt5429c1&#10;ej1ETfMJCc9s1wPg221e71e70e4jbFneSRDr90E46+1dTJPbGY6LoEhnkXi5kX7sftn1rSMpE8r3&#10;Jb2ebX7n+z7Z8Qrjzn5wx9Ky/FVukNnNa27fdhYD5eCcV0qLqOnwNF/Z0ce6PO4v2HeuC8da4Y/D&#10;+pXsLndHavtPT5uAB19a6I6x1Id7aHceHNPt9OtodNtodkcFrtjjUcAYxx+FGlKy3l1KD1ejQ71J&#10;o1ug4JeHJ2/SptD+aymuHT7z/Lmq20GfAf8AwU98FXX/AA094Q8XaNbyG6v9LaByq8SNC7HH1Ak/&#10;ICvF71vGT5D6FI3OeEPP519mftseC/F2s/EXwR4z8KeG7fUl0eS+eaKa8EIzJFEqZJByMg1yPhqz&#10;8V6vfM3iDwNp+k6bCpNxqB1QXD7x/wAs0QRjc3rkgL3PauSVBOqVTrRhuz55+Fnwl8e/EbWm/wCK&#10;fjt7CFl+13FyrKFz+APT05r3XTIfCHwf0Q+HPBUatdzALd33ljzJ2C9cjoBzhRwMnHU5ueM/iLYa&#10;bZHQPDkPk28bfdVvmkY8bnP8TH/6w6VzWgSW0F02r6siyNIpMUZ/gJrtw+HjTV2c1StOo9WdBoNk&#10;Ikk8Qa3dMJmXdtLZ2iofDV/PK1xrKR7hcTMUbd2//VWNrvxFsxodzpLWJW4mRo4pFboW4HX2r0Dw&#10;RomkaV4WtIL2L5xCrSOyj7xHNdE/hMutjKuddu48FIvzNNh17UQx3WvVeGD1teJde8C+GtKm1/UL&#10;fzorWPfIowM4I4zjgmpb2+8CXUH2mMrDu5WNstx6EgD+VYgchquu3/2nai5PVsnpVdPEWoNc+Xgj&#10;Ldm611Ftq/hC21OSzv4bO6tmiEiCKZY2HJG0lkbnir1rqfwfgVWe3haR2+WOOQvg8nGQo/PpU9A3&#10;Rh+HbOLWYrhfEHiKXS5lb9yzW/mqVxnOFbOc+1cz8TfB97rHwxvNKtJmur5o2RkEanKgZ3L8xIye&#10;xGceleo2tx8P5d0w0z5Dyrljjp7H09aRYPBt5+7gtUXeDs/fAZ557k96nzBR5na587+CfhP4QfwT&#10;p+m+I/CEMdxawgM7MUkZjwcspBrpPBXwnsY7ua08OaSY28shpCxIVQemTXZeJfCM+o6hLfRPGgeb&#10;CRqTgAcZPA7frXTaNeyaP4et0htW+aDEmxf4u5qZ1KkY2idEKcY7s8/8JW8trDcJcEbvOA+Zc9Oa&#10;8Z+Jnh/4yX2o3mp6hdWKWdxeE232dmX5VOOflz2r6C0vwzcQs0kttIZJJN20RtxXG+OPBHiddRlj&#10;07TtQuVbMiotqxVcnoOOlYyqVVK0Top+xlfmZ4X4p0D4qaDrH2vxRqkEMeoaFvhVZmIEbr8j8jAP&#10;FZ9prfxahb+1bt7S4lNosMIkfKgjkN07g17XqPwn8a+MbOOPWfC95IscIgj+0SFAkQHyqAxAxzVu&#10;6/Z91e20ZrzyYbWC1t2aVZ5owqBR6lhmi7tZo1pxoKfxHn13oVt4o8JWfifWrVUvGwl0kfzKGx24&#10;9q5DWfgtp+tQvq08O4t90KoGB2r2LQofD9noC6Fc+OdBVQ+VSTUYwWY5xwCT3q9ovhLQLF4oNV+J&#10;Ghwqg8wW5lkkz3AykZHQg9q5Z0nG7hoelRjWhtFu/kfJfiX9nG1isLm8sLZmZI2YLjGePasv4e/s&#10;3eKtTuI9SQfZbWLL3VxJjbCijLOc+gFfXetaJoVy129hr2nyeZGwjjVXAY9OMqK4rxlby+PtT8N/&#10;ssfC6cy6h4kkEvibULXj7FYryRkf3s89Dyg/iqYrFVJKC6m1apHD0XVrxsl3Om/4J6fs8aF431zU&#10;fjHJYyWeg2beTa6hJ8r3CKNr3BHIGdu1QB1BJ6V7v/wUD/bM8efsx/Bey1f4dafDa6x4q1E6Xo89&#10;2odbVmHDshHJCbmOeASqnndj1TR/BfhT4S+D9L+EehWsdnZ6PYx3OqJEo+QKv7qJs+m0sevIXPWv&#10;k/8AbI/ZN+N//BRCx8O658OfjD4R8P8AhjT7yafTdP1O8dLln3GMTNtXuFyvI4Of4s16+OlWwuBd&#10;KlrJqxh4fSyPMuOsJiM4ssNCV5X2stvxSPBv+Fm/EXX2OseK/EH2rUJRm4m8lFVnxyQoGOta3g7x&#10;F4k1XVbfTA0Ekk0yqreSAdxPtXqnhD/gkh+0TpuhQabrHxl8OXkkUe17m00qeYn/AL5k64rs/CX/&#10;AATP8W+ENTttU1f4u+Y1vIJCkehyR5x9WOK/NMy4bzGtFypJts/vnGeK3hbRwbhSxlNWVopJ/Loe&#10;efG7xh4u+H/hy1i0yeOO8b/WSeWMHAxivmnxx+218cPC3iNtLhmsriNZeslkDhQM9Qa++PiZ+whf&#10;/EDRI9ItfifDbukjOsk1uzdTnHOMV88+Nv8Agj/+0Je67eXmg+MfC99FNuFu01y6MARjkbDzj3ry&#10;6PDueU7e0g2cnCniJ4aYjDcuIr05Su9XofK+rf8ABQj40ajLJutdJC7T5Y+xtwf++65HUv2tPi14&#10;vvY9Ih0bTZZriRYo4bezctKxOAANx5J9K9m8b/8ABGv9t7w5YST6R4I0zXJFBIj03WIwfb/WbOfz&#10;ruP2IP8AgmP8ePh74guvi38V/hVdW+oafJs0fTroLIqtjJnO0lSR0Xk9SeOK3jk+KjVjFxa11Pqc&#10;64+4DyfJamLwdWnNpaRjJNt9ND3v9iT9nPUPhR4RtfHXxI0q3XxRfKJLoRRYW2QjKxjJPPTcfUV6&#10;v4l+GvgHxDpmqW920sMeowt9qjhYqpfbgOPcdfwrm7fX/i54eu1i8ZaNNDG33WmjKnp0HH1q5afF&#10;BNSaSCLTZNsa/O5HFfVUqcYwUbbH8KcTcQY3iLNqmMxM7uTdl0S6JehyX7I3wqb4V+E7tfEV752r&#10;317ILq4bnMaMREAf905PuxrqviHFI9qdI0u823F1/rCvO0dvxqp4X8Vvc6tqWgBVV1nSReDwr+/+&#10;etdBpeleHYNRk1C9m3NGw4kYc/ma25fI+b9pHcWz0q08K+DYdMso2PlRge7HqT9Sc15v8UNN+Kvi&#10;zS7zw74L0VljurNk+0XDKig+5J/TvXser65ollGkSxbjIuVVV/z61Utbyz/1oTluPwp8tjH2j5bo&#10;8o/Ze/Zl8PfATwBH/bci3HiK/Uy6vfbtx3Fs7E64QZxx7123iFItLs3bR4WmkmISNVjzz2HArV1H&#10;XbCVniVl2x8L25qebWLW20xSxVSqrlvwHNBn1uYPh/TdSsNGjvfFjwzX3mMWW0VvLUbjtHPfHXPe&#10;pNQ1O50u0a4tdPVTJnMjnHP86veHb+xurN7uabdJOSV3qeFzxVfU5dE8SQXOi3qy7VO1zHwcH8qB&#10;8zPOfCVhd+M/EU3jPxDetO1mzQaaqghVz95gPxx+Fefft5eAbS5+Ea+IniXFrq8DfUElT/MV7zoV&#10;xo+i3MWiaLpyqkefvH+Z714z/wAFCdcvLn4C6vpdkVj8vyZ3298SAgf59aaDWx2f7KHws8Had8JN&#10;F8T+H9PS3vdQtFkvLyLhpD3LZ68dq9ZK6nBbNHa3UMiKPmEkeCD+FeG/sweL76H9kzTfsyGS4j00&#10;lWjlww5564HH1rqNN8e6rqPgOe4u4bqG4htZJZuu7K42jvnIptvYW533hy/2TMuopgs2BjgdcVyv&#10;x2+MN58MvDV9q2lWYkuBECd0nAHf8eBXP/Cj4s3nxJ1P7DJZqsNrGJGmj3fNkcA5Awc1g/tbfCTU&#10;/jt8OdQ8EeH/ABHLp2qWqGbTbiF/9a4UnynHdT09qUpc0rERpxjLeyKvhX9vrwLqgcaxduJIY8fN&#10;t3M2MkDn9K7bwd+0T4e+KEDWXgtJmupGYqGjxgA4zmvzN+A37Ovxb8bfEmX4f3+q3EN9a3DSXi3V&#10;uUWHy22sA2OuRxX6YfD7wRL8HNE0Tw94O0Ww+zSR/wDE61K4mLT+ZjOQSBwTj2FNe6Xdc1jsPDHh&#10;W/R/7U8Tu7SHnyv4RXVLewLBJI6sMD5Rt/SvIfjv8afid8LLmz1zTtFs9S0VpUW4mhcmSPcP4l28&#10;4xnjPHoatfCn9pXQvivokUQtWtruPH2iBkYY9wSOlO6A9YstRiFvuk/i6e1Og1W1jy12rKMldzDp&#10;WDD4r0h90UtyqqoGCWFVdS8b6U0JgspzId2flWmBuW+pRs0kjvlpOfSs+/1DS9Fjd5XkPnMWLbSc&#10;e1ZQ8bWH2bbmTd7R1znjXxLreu2ctpo8fllo8K0y8HtnjnpSfYCP4hfFnwFoxjXU9QjNzMSttF/E&#10;5/ugdzwTjrXh3w78AaL4V1XWNX1qBodDvLhrpfOYxlJHbATHH1rq/wDhVnjC6uFu73xLEkqsTGy2&#10;KMwPszfd9Pxre174dXXijSV0vV5TtDKZDx85Hfoe9PlVjOcp8tkdT8DPjJ4J+LVpC2i6huujbia4&#10;sWl3NB2IPAzzXosVt4cGqwxXN1atdNHuiVcb9p4474PFfhv4b/aX8U+HBcJoGu3Vq8qkSeQ5jZwA&#10;MZYGu08P/t1fG+DVV8UJ47vI7iGFIIH2qcRqMAYxg/jVeyaloOUL7H7bTeJ/7EtAxaKOCFfm3N8o&#10;6c8/Sub+IeieF/ifo66Tq2peTJMN0bW8gDkeoHcV+V8//BSX4ueKvCsmieNvGF5dKw4gW1iG9VHs&#10;oIya9H/ZK/aF+K/jLxxN4s1G4UxwwxwtqUhWT7KnICKD069OPpWkpcupzqMtj6xm/Yt0k6n9psPF&#10;1wDk7VuIlPNUL/8AYk/ta9MQvLFssH2yWQyo5Gef4SQR6Vop8TtaubNr5PEGq3Tbiu6G0CqecdhX&#10;E6RP8RtP8f6x46kn1y6/tSOOOGPzyvkxq2QuCCOpb05NLnQ6cZS3OkuP2Al1iwk0W51GyhtZBteO&#10;O3CA5+n481k2X/BLj4U6XbMkmvRxKVbzf3ZkBz94/Mw/PtXnfxs/bSn+E08ttdaldf2i0ORaTXR/&#10;DgdK+ZfG3/BQT4z+K9SnMXjGe1gKsiW8NyyqwPykcHkc1cbyCSSkfYWlfsa/sYePNXm8EaJ8WbXV&#10;dShjP2iy03Uk81VU4JwHPQ+lXtO/4Jbfs4WEisZ9UZYxtWNtQ+UDP0r4C+D37SY+Fvj9fHMS7btY&#10;2T7VHJhijfeGce1fWPwP/ax8U/HKG6h0bxlNa3UYXbHJcBfN3NjjOBxx+dOXuq5ne8bo9hh/4J6f&#10;sy20vnnSry5aHhvO1aVlDEegOM/hXpejeA9N8O+GIfCOmaX5NjZx+VBB5Z+VVUYA3D2PPqa8tOmf&#10;Fixt1vfES3EsfnZdGvlYMh68KfT3r3pdUNzZJcxaQwQqpXd2AA9zXBjJ2sjuwcXJnN+FfAuoXkz3&#10;6wLaqihfKbHXGc8Z7EV0rm4unWHNv5q4+XcTyAPpVfVNf1OHTpl0aziWVlLfvOOT/wDq/SqXgKXX&#10;7uyluL+z3SeYT8v8NcMakZSselKnyxE8Uajq+oXEeiQ3ixxxkGVo4xljjpz2rzTQfg1Hf/FpdSiE&#10;m2OFmjVcDq2TXo9rBP8A2nL9oTl2Yr82cCp9LuINN1eGeKAeczMnmeinFaGPoS+L7fw74T0ptb8R&#10;X6w2tnAzXE00nyqqrk9a+GPih+0r8T/ih8S7rUfhF4g1K109borp4js0+WPHB+7/ADr6+/am+Ffi&#10;v4rWWn6Rp0itpqSF9SjZgPMccKD3xg9O9eU/DDw38ObR5v7MhjP2GR47hRgMhVthBB5Bz2ovU5e4&#10;c0U7MxtF/am/ag8NeDLjX/F1no8un6PYvPeNJprrLJHEm4n5XGDgenWvQvh5+0n4F/aK+FWnfEnw&#10;b4rBSXyo7vTY+J7a4K/NE6dcj16HqPSn/tSeE9MH7LXjDU7N2hj/ALCka4ki4Zo/lDIPXcDt/GuJ&#10;/YP+EOk/DCPXNOvNIubdVVXiha2ZlJDlg6nHXaR2FCel0EpRtqdB8UPDUWr2UGvDT5nkWUl278jA&#10;/Wub8O3d1oOoR6rHM0LKrKR5e76ZHfmvSPEPiGGDSZku1aHzJNqrIh3nnjAxXHx694V0HxTa6nq0&#10;TSWsV7GZYfvNIokUsMf7ufrXVT1+LYznzct0z7s+C/wZ8LfDPR/tmjQSNeXiqby/uG3SSHGcADhQ&#10;Pbn3rqNXttVtENxpuoMz7SAsy5U/XvUelavZXGiW+qWlwv2e4gWaN93GwjIPsMV5D8Tv2xND0q4u&#10;fDvwstF1zULdT9oumk22kHrlhzIR6L7jNfQc1GnTV9jwYQrYmpaCu7kfiTXLmbxZf6jqOk3VpJwJ&#10;VuICoaQZGUJA3DpzXmfjTxbfXEpispzAQpeO48kTJEc7SWX3BrJ8d/Ev4p3FjeeKPGvj/wC3STRq&#10;bDSraNYbS069FABdsdWbJ+leLeEviz8TfGOsvo1zZxz3807Jpf8AZ0LB3k7K4G7ep75HTNeHiKzq&#10;StDVH2mW5by0eara56LaeO/H/haKa/8AE2pKsz3cNrDqVjZybB5yycttztiyqrz3cAd6+lv2ffjB&#10;ceD/AAb/AGN4m03ywXJBhzsR+jYz0BIyPrXzHep8StLW80y90eG0jkt/9J0rVreO4t7qMqDJauj8&#10;Mh5w3VTgjBwR6F8A/hzFpVzDdaHqt94UjuFJvPDs0p1LSJztP+qaQedacjdyZABnJIqsPzKN1ocO&#10;cU409I2fmj6Ok1rSfF032qz1O4sY7qZVmaFh+9LEKAT16ntjrXbeHLHTfC1qttEscaq21cdznH55&#10;rymHxd8NNA1mz8LSzyaZcMI1t/7SVoYL1g24GKQjypcnGNjn04PFddNczapKl1es00kylyqMAsUR&#10;3D82xjPoCa9enH3eZny7k27Im1rxPq/iXUp7PSwVt2bHnHugxj8Ccn8a5X4sqdP8A3+n2A/0l4ds&#10;bN0ByGyfbIrorzUpo5XWCxkgt4VzIyxk5PZePfH4V5n8fdZ8T6p4GudD+H+pwwa1ffJHeSxGRbSP&#10;PzHGCCxxt9gTXTGFSppFHNWrRpbs9S+GerXOo+AdO1Sf5ZLizV2C+p5rrtNjCaWyouMgla89+Bgj&#10;bwDptnqWqLHcWtuI549u35lyp4/hBIJr0gXFlHYNHa3cbYXHytU+9Gye5vGcZR5keOftCahoemab&#10;bXfiHUxawjUI4oyZAnmSMGVYtx6bifrxXg3xF+IUzR/ZViW1jjXbHbqu0KOe1elfto/DLU/ix4fs&#10;dJh8SPpQsdSF3DNGBuaZVIVh8ykYBOMEda+brjwP8RPCtzDpnixpPEGkySKk1wqlLy24x5iPt2sp&#10;PVXPc4NenQwspQU+Vs8mtmGHpYjknNJ9mW/Dmt6Tc6xHquranDGkUyt5chHPXmuzuviP4EtwNl3b&#10;uG+XbGuc1xV/rXgTTdUfTbOS3uzbyFd0UI4OFyCM9QHXPbmo9c8f6N4e0a51v7KskVrA0rR26jzG&#10;AHQLxk0qilHaLNlU9pqnp5Glrl9oHivxJp1tpdjIIFuPMuJngZVC9hnvXqEWr2TxgXF9CMcbWY/4&#10;V8r+FP2+f2f/ABPIbZfFf9m3anaLXVrOS3Yn2JG38c16FY/E/TvEEH23QfElveRSNlZLWYSBmPbI&#10;zXPU5uXY0Xuq5654gtvCviHRZ9C1W5DQ3CbJPLjwf6e1O+0eCoo/Kl3N5YAPRc8dSdxrx+fxZeyP&#10;shvP4sybfX/PWqsviKdiJPtLHHLDsevP4VipdyoU/aa8x6lezfDq3uZbyK1ZZni2My3mMYOQRwaz&#10;TfeEIopUNzISylY5Gm3GPPcYxn1rzW61yZ2wZh97O0OMEevBz+dZeteMFs7RglztMak5b+Eev1qX&#10;e9zb2Ud2ztPE3xu8NfD5rHQf7FXUgbfZNN1kYggbvr1rY0z4zeFLxrbxLe6e1pcQ2rKsLYG0MyEn&#10;GOp2rXysPGK+JPHEktz88NtzG3PJxkA12EWvy3jxW3mgyPGUVF+Ykg8fSh7H0GWZPhcTTVWoreZ9&#10;R6Z8WINduBb6XF5k0e11WFv1OKuX/jjWrRUN3pZXaCF8xRx2Fcb8K9Bj8LeH4TcKv2yaFTcSKOc4&#10;HHPPFdemssr7vMG0jAB7c1nyztqeTiKdD2rjSvZMpN8UNRlfaAoYD0PY/wA6zbj4nak7fuimVb7q&#10;9/ati7g8PXzqJLCPduznmqUngTw/qj/6NdyWyqrPLIvIVQMnt/8AXNYzjPZMzj7G7uZ8nxL1JI1Z&#10;rjn/AGR1HrWF47+JmrWPhm/uZr/y1+zyeZiTgErjaee9d1pS+G/DVvjw14S03VJlmZv7U15XkaQH&#10;jKxDARRgEA4I5z1qHxb8R9VvrCTTvFf7OnhfxLps+Vmt7HbazFSRypLDnFZ+zlzbnZh69OFZSt1u&#10;fFOkfE681rxG0X2WOO1VTjfhiW64/mK7KT4gaqIs2N3ICyrKi5PpyuOvQV7FqH7Dfwj+K9hJr37O&#10;8up+EfEEZE8ng7xMr7ZCDyIJedxPb5iOa8N1Twd4r8B+Irjwz4v0eay1CzbM1nLGVYA+pwCRg/jU&#10;8srtH6rleZ5Xi6atZNdHuddp/wAQE8I+HtU+IHii73aTodr9qk3qP3rN9yEnPAZuuOQK9k/4JN/B&#10;qbQvButftc/FWzb+1PE8rahbxPEA0FqW/wBFt144yPnPQklR0xXzDf8Ah+f9o744eE/2OPDbNNo8&#10;M/8AbHjia15X7Op3GBsdSeIlz3d8c1+lniuTQ/h74U0/wPaukFrotoJ9UWHgK6oMR8dlACjHonqK&#10;9fA0ZU6ftZn5FxtnUsbi3hqLvG9rHnvx31fxL4i8Ea54c0zUJI9X1rSrq/1SaPO62thCxSMH1YhQ&#10;PbB7c+Y/sOePV8X/AAH03QonKyeH7HT7GR5OTcF9Ms7oueT3uMf8B9+PVfBMVxqmh6t4t12Pbd68&#10;skksW0/uYCGEcePQKSf+BV8yf8E/tQl0nTfFfhtm+a31GzaRMfdAs4LT+dm345rysbiJVJSKynCx&#10;w8I3WrR9URvcQSebFw3XcuAau2/i3xVZHNrr2oQHqfLumGPyNc1HqSAbvN6NipRq4ORv+teeq9SO&#10;zPYrUadSGsUzrU+KXimAD7bqMM244/0y3jkJ/EjNOk+IjTN5l3odqw/i8mSSLHuNj4rjZNVgcZYZ&#10;2nsM1C13pzExlsMzZzzW0cbio294544ejGOkbeh2EXicmTfYatrVkMAFPt0Uyfk0QbH/AAMfWrEX&#10;jDxRa7ZLXx9DOcH93eaPJH/wEyLNL/6B+FcOLlYw0kd8RuxtGemBQuo6jCUMZjkHVicc1tHMam7S&#10;fyMqmF59pNfNnog8e/EG3nE0ttouoWuP3lrZ69+9Zu2PPSAfzpt94vu7qBrnX/gneRW4BLSyaT9t&#10;X3O63Eo/WvPX8QSqm54W44YevpU0HigLNugmkhbbzjI/lXRTzDBbzprY86rgsf8AZrfedBba98AZ&#10;NXa5XSdDtr6YKsiDEEzY6fISrcfQVrHw/wDDS4mxc+dGsnzBSjLkf99VysnxA1m5s2t7zXhd27cN&#10;BeKkyED2cGuT1j4l/A/Qmmt77S9Bs7xWPnyaJcTWdwSPUWkg5+oroVbLarvaxz08LxBUbUI8/oer&#10;S+CfhneSiRHKsq7Y/MmI2/rUGtfCrSb21MfhbWxHMqkKrsMfyzXisn7RnwojnLaV4q8SQr/DFdR2&#10;97aj3bfHHcsPpLn+ddH4W+J+k+KLhf8AhH/FvhnVo2Y/u1up9HuVfPCiK4EyyE/9dlFbRwmBrRtF&#10;q4VqeeYWPtKtGSS8je1L4VeKtE0lraHTvtEmMsY8OWOetc34l0/xANF+wnw9fxvtC5lsmXHA7811&#10;x8Ya1oz7db07xNoa7cx/aNNN3E69dwltDNGF93ZP0Nb3hXxjLrkC3GneINP1aHOfPtJkkGPcocZ9&#10;jz6ih5DT5dJHJT4hqRlyyR5elxcaXpcCRadI0ix7W2ryDj/PesWVvFp0rUHsPC10t1cNuhkcKMcH&#10;A+8Tjn0r6k03whYeJLFbi60+Nd2Q0ci/rzUV78D/AAvdIyG1MLNxuhZg355rj/seopOx1xz2E1qj&#10;48+Gvhj4taLbTX/ibTGudQZjtVrrKj8ccD8K87/ak8NfEWz+AHjjWfHGmW8+7T8wNHPtFsvmKemP&#10;mIAA7V9v+I/2cNDi3Onii6iIGcXFwD1/AV5F8ev2WJvil8Mde+HXhn4neH5rzVNPeG2hurwLsk7b&#10;gpZuvt3rKWW1uXY6P7WwstHKx87/ALA2m+I9d/Z5sby2vY5rSVZIkjfhkIYg8/lXtFh4Y8Q6faTW&#10;L3Me24jMbl0zxVP9ln9jv44/Az4Sw+BNd0u0u5rS6kaKTTL4SI6sc/xBT+ldRr+geLvDm6PW9KvL&#10;Ur1aSEgL+PSsKmFnHVxOinio1HpJW9TmfCPwouPB+nS6do+qiJZm3M4HJ9q1rTwVqaSCS418sRxl&#10;mqNLnU3TK3nmAeuKUXF8y4fa3fqOOKx5I9UdDlLoInwc8ORanJrMJhju5hiW5jO1m+vrVr/hDLaA&#10;+TPes0Z/i8ziqovrllVcdj8wPv1pJrm62g/amwvajliwjGp0L03hCxuI1U3HmKn95siltvCuhWv+&#10;pWBW6HbGM/yrJXULu2Ut9pbGf73WpF16F2VWlCnpt3UOMVrYfsZKXNc2pNJsmXbHcx5X+6oqFdKg&#10;ikZvMXd/uis5dVmZsxx43dPX0qnJ4x0u3u/sd9fKsh6GRsUR5ZLVFw51ubc9tCsmSu5mH4Un2dGQ&#10;Apt/3ap22r28rZWaNh/C26ra3sP8Tj8+tNRsTKUkyaGCxWPe1uMj1pguICcC2Wq0l2uNqSL9N1Qr&#10;qUZcrtxRyonU/A/Xy+hyQTw3EcisoMnHQZ5q5DqVxP5Zt5WaFcH5V4HNYuq2F9dWsayf3cMC3I71&#10;B4f1y5t3ltJ5Y/J3bVUvhjjjgd6T95m9puVkbvibxlNpdusjTuZCpVGRcVveGP2gvHek+HrXw7oP&#10;ii5t7VJGmaOOQrvkOOT+QrlrmNdUtWBjX+9yuce9UD4duraJLpYl2sx2ssg4I7YHStOWL1Zyvnu7&#10;n6Jf8E6f2j/FfxCS68I+LfiA2n2Ok2yvDcTSSMZWLcr1xu5HXHFe1ftVftX3vwN+GS6j4V8U2OoX&#10;F47W8awZZ0BB+Z89OnY18F/s7ajYfD/RjcS3kgkuo0Y7Mjt3ru/H3iGw8VeHJdK1PU/OaVcrCwPH&#10;of8AJrHljzW6HVyzcDxLx38RvFfjvX21TU9YluN+W/eMScE8Dk9qwplluGa4Zm3c7fTOK3/+EFvF&#10;mMENo0zK2FYZ4H4UX3ww8byqI9K0qZm+VlCxngg9+K6qfKtjk5ZJXMOF7i8tfLkC7v8AYz0ruPg/&#10;rmpaT4gs7lL+RJIZ1khbcfkx7etZ+h/Crxhcn7E/h6ZrjaekbYUn6Ka6rRvgL4+S/hFroN1J8wy0&#10;NrK2Pb7layV42MZJRZ9xa34q8a6v8O4fGVpqk1xC1oWG6c/IUGckZ45r6d+GurHU/h1o11/an2iS&#10;bS4GaZZMhyUGT+ea/Pbwzpf7QGnaJHomkeAtc+yvEEdfIlCsPcGvr/8AYRtPHFp8KLjQPG2mTWst&#10;nqDCzjmALiNlycDJIAYnrXnYzDzcU4q56GDrU6dR8zPYrtnt9yzQsmfu7u9dH8P7ZUsJmlP+sXOP&#10;7vFZ83hLXta8lY3uJFXO7/RyoxxgZrqdD8H/AGSFrYqoRvvLJJnNcdHL8VN+7B/caVs1wMY2lNL5&#10;o5LVLeCxuzdPMoCggkVhprEZ1i3YWzSDzBnap4/GvQr/AMANK5+yi3jVj0Venvxiq9p8H1nuVeTV&#10;Jd38Iit+M8+pr0qeS5lLeFjy63EGWx2qoxtQ8T3iOrxJDHHu53Ft2OPQ1wsPwR8ArrN1rGkGSC81&#10;K68+6VNzJLJuyxbcSB+Ve0p8B9BvXikvku5PL/56TbVf6hf8a3rL4V6LpyottpsK7OF3Zau2OQ42&#10;Ss2kcMuJcvWkLs8X1L4ZyeKdKvPCHiebz9Fuo/Lktz/GnXBKhf09BXSaf8NW03w62iaLJ9ni8rYZ&#10;I4QGx7nHP869at/C8KJ8kapz0CVdXQoFTbI3/jv6VvHhqel5r5Gf+slOS92m/mfHHjj4N+IlvG+w&#10;6ffXvmM21YLB2xz3IFVPCf7LXj7Upzf3XhWeNt3yG4ZU2j/gTDH5V9nnRbJcxlm2/wCzkVR1Ox0C&#10;yXy2sVkk/wBrJxWk8kwdCKc5thHPMwxEuWnBHnfxL074h6p+zAPhrps32PVpLSGwuGtbhGkNunDY&#10;/wB5VUH2NcH8LP2crnwFo7xeIPFMNw1xbmJrf7PlkB7blb09q9g1H7Eh/dxL3xhcYrDvJJ5X228a&#10;ryBt6V5+Kp05y02R9Jl+HrU48zaTep5B4r+Fd1a2Mlxr2vXN9DvEdrptjGqszEkKu4gn05Ar1j9m&#10;79mzSPhpp6+KtY0i2j1m8j37Pv8A2WNhnywzAkn1PGfSup8D/De1WeHxB4hj3SL81vCygqjf3znv&#10;zxXa3N3FbQEqy/KvPsMda5VSpxOzFY6oqbpxkeS/Fq2PinWh8P8ASLVZpv3cl9ceWdsMJJ+QHGC7&#10;YHHYHPeu68F/CS20bQvNkRftEke1ZG5KIQMqPrgVH8LvCc2vaxqHiLUk2s+oShm2/eVHIUZ/z2r0&#10;+awWOx3bPlVST9BXRGjJ2Z41TESty3PHde8Pa38OtHu77w7qHzXjYaymVZLeZmzw8Tgqw9citnRd&#10;E1XX9Hj1pL5rTzoVV7WKFFWFguNoVQNqjsBgAVL45i1ldaidfCUuq2pbc32e6CGGNeF4I+YsS7c4&#10;421seF/iD4FX/in5L1rK6KgfYdQi8mUH6HhvwJrojHlmrbHPKXNrYW08KakYxanxLMoaEcLjaWBz&#10;j5t3BHB/nVa10DS9Pl+zrDGsg43VtXUd1C/nWkwZSPl9q53VfEVjpzmTUr+GHPP76QLmvYwPLKbT&#10;PFzRwjTS8yTS4LOy8RXDPsVZmWX0ByP8c12mmxQpas8PzfLwoB4rx7WviN4UuNXtTpGuQ3M0cjR3&#10;EMchPyHoc4xwRXpPhbVLW8jBttQ3Lt/1eaxxlGVKtfoXgK8ZUvMx/iB4Ustfjjt9SZmXdvVVOOcV&#10;5X41+DcqR+ZoNrcyNyTtkX5eT2OD6etewfEU3emaRLdaZAsl5x5CseBXnsU/xD1HJutcW1HUrbxA&#10;fzBr38nqT9lZbHy/EVHCyrc0tJdzxS3+EeonxNJPqFrdwzNGI7ppLUtui6jDbsBwQMOQSvOOvGj4&#10;h+EvhrWZpoLvTNschwYGZW2j2yMj869Ub4bW+qSebr+r6ncsWztkv5Sh/wCAbtv6VsaP4C8M6TG0&#10;djo8Kbl+ZljVc+3Ar2pSpVF78Ez5lUMVRlelVa7Hxr8Sf+CefwX8dpLN/ZzW0kmSzKoyfbJzXjOs&#10;f8EwPE/hDV0174R+MmjWFQ32RtSliL/9+yBz9K/SvVPh5pssbPaJjj7o4rkL3wNFC+yWORtnyxs7&#10;E456ZrL6jg6vSxtHOM7wseVvm9T8ypv2f/j/APDzXdS1jxXoPjqK5kuoJIda0fUI7xV8t94xHMjK&#10;R1BDKeDxX0J4U+KvhC6srPTfFGsaULieII0cwexug3OQYrgBWP8AuE/TtX0xqOgXFtiLZIFbhdql&#10;lHuRXL+KfhdoGtRsniHwtZ38ZycNAO/boR+hrnrZHTmrRaOnC8XSpy/ewafkeW63YfD7CmXxJJp6&#10;yKNrX0YVD0/i4A/PBrn/ABT8CtV1/TZF8OeLLORZVJQyMRvz3B5/rXR3f7NvgfQbi6fw7rWsaI1w&#10;24w204+zqSD1QBQ34oTXH+O/g7rlnF5ng/xrd6XdbgRe+HZipdl5DPbldr578A/TrXkyyOvSd0j6&#10;TDcVZbiEoynr5nDw/s6/E/wTLcXM+i/aQZPMV7OTdnJNdX8HvCeqv4vWTXbV4YbBvNWOWMqpbt97&#10;kn867zwtPPY6fbW+qazqU96LdVmkbJMrKBlyo+7kjpjvTNW8RarpzSXFpZtqGxMlbdg0hH+4cN+l&#10;eRKhKMnFn3WHzuUsCqcbWtpY7eHUYwo3sp2rjPrT11URuHV16/dxXlC/GTwxBObXWVvdNkz0uI2X&#10;b+BrZj8bx3oEum65Z3Cnn97L5f6kYrD3uqONRna66nfvqwILCVcqc1oHVXi8OTOigfabhVz83Krk&#10;n2POPyrzb/hLLncofT7hcry6KHU+4Kmuug8W/D+9+GtrbN4ttLPWodUYSWd1IYzOrjACZ75HtWbh&#10;72g3GUehbtNbeEkhgv071Zt9dYSGXzmzXIy6zJFK1u0bKyvtYMeh9KWTVXEWZAy7f9k1jUjPmu9i&#10;bxR3Np4jdJlkhuGjffu3LIVIPqMdKy/2qPjX8Obb9nrWPG3xN0azm8SaTarBot5JbqWunIIVXPXI&#10;G456YFYtretI+yCZg2zcnc544/LNfPXxv/tH9qr9pTwz+zH4deRtJ84XniaWFtwFrER5v/Am+WIe&#10;8j49tMNRlWqpNE1sTLDU3UjKzR77/wAEcPgNL4J+G2sftWfEXT5P7a8VSf2ksMq4kS1XItIV9SeZ&#10;MHqzD1r234x3b+J7238CSyBptUZrrXmVuDGD/qzj+9kRg/3QDXZ63a6L8PvC+nfD2LbZ2+m2P2zU&#10;tuFEYVBtA9NoUkehVR3NeN+FdeuPEWt6j451AbW1OdWsY1ziO2UbY1Of9n5vX5q9PMqn1fDqnE+d&#10;ymNTMMwlXnt0PQrNorDTFsYdoSOIIFXoqjoB7AcV8g/sxLJ4a/aD+I2ihGMItoCjFiMt/bWuAE+2&#10;0KPovbHP082tbIG3Pyy18m6rr3jL4cfHjxR4v0DQLm4t7yzn06FvKAikvlvriaKEuxChtt2zHJ4U&#10;E9K+ZjTlK6WrZ91Tt7SKvb12Po2PVgsfzN82MH1NSRaywdd6HnA+Y/rXxd4p/ak/aI+FniuHR/iv&#10;oE2jyanD5tnDcLHJ5nLD5BGMMCwwMHOCOa6Pwz/wUM0T7A9x4xt4oZIZBHJGdyOeOGC/N3BFZSoV&#10;I6Nan2UuF80dFVaSU4vqnc+rZb/c2RLjacd6a+o4YPncwY7TzXnfgL49+EPiLti0eWZWMKyfMvVC&#10;Mhhx0+uK6SbxDplpLbi6vI4zPcJbwMzH95I2dq9Opxx71i1JSszw8Rhq2FqclaNn2Z0Zu328TZ2s&#10;COOTUsepTI2TN8rdm61lrLJnzhFIVVd3yDORmorG68RzazdWN34cmt7eCVVtbqYhVugUyQuccqeC&#10;M040K3NeKdjz6lbCxqW5kvmb0eoASfN824jkDmsb4i/ETS/h34ck8Q31tJcNuVY7ZUO5m/oPU9hX&#10;Q6V8PvGeoRLdWeh3DKx4byiF/M4H61X8Ufsf6z8U9UtdQ8V6nNbQWsZRbJbxY1fJyzEqrsc4AwCP&#10;rXTSwGMrWtB6hhsxyGnilHF1koLe2p8+3n7Qvi68vJIoLmGOMjzI44IwFK4zg8k5/HrmvNbvwr4d&#10;8TarealYa3qkd1qUm/zo5Gk8uYtk5Xnnjj2zxzX3D4d/YX+FmlxQx3VpCzRMSn7lpNvPrM7jqOy1&#10;3Xh/9n/4V+F4/Is9LBVuWVpBEpPqViCKfxBr1qORYyTu0ke7iPErhHLZNZfTk+m25+eT/Av48vDa&#10;zeFtRluEyVvf7StTE8rA/L8xA7cZ/Gu/+GX7Gv7UHi+KbU9dfRdHha6ZbPzbtpJZE/vHylcHjIzw&#10;c/Wvu7T9H8K+Hxs0nTrKBc4/cwqST35AJ/WrkmrW2OLeSQbuP8ea9TD5HTp61ZfcfHZl4rZnjLww&#10;9CMV5o8v/Z4+CHxP+FumPoWs+O21C1kXENvJGWW3bI5QsSQDjoAB7V6tqXw18F+Jkhk8VaDa31xB&#10;/qbuWECeE46pKMSJ/wABYfpUcWrXSzKltANv8WW3H8MVZe/1eV8Wjtt6bdu3/GvUjRhRjyxd15nw&#10;GIzGeMxHtqsUm+ysRT/CqyVSNF8deKLFGHzRjxDPOBz289nI/A1Vb4HeAbxvN17U/FGpMOG+2+Mt&#10;RaJh7xLOIz/3zV6K011zkyhM85Ziasx6fdM7fab1m3dccUpR965H1iGyG6Z4J+F3hoB9K8FaNFJH&#10;92QafEZBwf4iN3PrmtOLVLBR/olrtXssa/KKw9S8PXs9wqaZqP2df+Wkn2dZGbp3bp+VXtOsb7TY&#10;GivL5rjnKPIqhh/3yAPTtUyjdmf1pLZalybVp0Rm28t/CKzrye4u4/LngRlP3llIIIqe4ImXy26E&#10;dqjS3jLbVB4FZyoxk7sr65VumnY5268D6PrTlptF01twz/x6jPSuL+Jfwt07UtFu9N8K2lvb6wIW&#10;Ni+wqjyDkKceuMe1etW0UMDlhVLWxZ+S06ruZQxUsvQ49axqYGjUi1bc0p5ljKdaMlJ7/I+M/hnp&#10;VtpXguxttGjmjtfLYiG6upJnjYsSyFpCW4JI5PHTtit9vLjH7+ZVPZfWuT/avutc8EfEa60vw9I1&#10;ta3zG5ht7WMYR2Ys+McYLbj6ZavKdW+IPi24SIjX7iBwmMXEYBLD3DcV8ZVf1duL6M/SsNU+tUY1&#10;F1Vz2bV9chtbNrg3Mapvx8zcgetc5rvxD0iDSmS1iSaYfx/jXgUvxi16W+XTJPECmRiVjSTnfgke&#10;tXoPEPiTUbnNqC0kfLPkED8K5PbSR3ezj3PVNA+Nka3P2TUoAm3KqzOcbs/X0rlvir8SI5dat7vQ&#10;rbzjGqldrFcnuMVzj3t7fWr3sunx43b2ZV25OcfnVOBrLXblEuNLkZlbdlGOTjrSVST3NIxjF3RJ&#10;c/tFfGvT9VWPTdLWGJV+Qld2cfjXUL+0j49kijjuNWeOZh837hdgOfpmsGTwhq9zbPdWelzbVX92&#10;rkfLyfWq9t4Q8RySra/ZG8xWzgxjJGPr71PPU7kypRkdjc/G34tW9yvlKs8cmArRwkls+nNeh+HN&#10;C+I3iCwg1jUfEFxD50e7yNgVlz614fHN4y0+7jR9SuIz/wAssyfdwPSugh+NnxS0/SIrGx1yNpAP&#10;nkktwxPPvVRqzjK9zGdOUdYo8N0b/gl1oCmT+0or64WaMqW85VKf7vymtjSv+CZHwvsLaSIeG7i6&#10;DEeasl1wTnr06/lX2FE1zJCrDS2WPbwxasyTxv4d0nfLdXEaqrYbPGOa05ru5o4+9ZHztZf8E4Ph&#10;SkcKjwkYyq4UtcN8v4DrXTWP/BPP4SvtlufC1rux/rGh56V7VpHxE0fVHzp1nJICMqwU7a6BL7UG&#10;CtFpy7WXPWtI1JcxlyxWx5L4W/Yy+H2gBJrTRbUNHjaxgB/mDW4/7L3w6urgtqWkRztt/wCWuMf0&#10;ruDroW++xyvtYcbecDjNTWXh8apdNNc3kqrxt8tS2fX2FOVXl3FGOu5w9n+z18J9GbzLfwtYrJjG&#10;7yx/WtjTfh54JsZWkh0S13dG2wqf6V283wv0W+2+be3ix7gW2yBeO9aMlt4A8Pxx2lrp3nNwo/iy&#10;fxo9pfqElHla3ONtvCuhHK6foaHb3W3GB+OK9B8Bfs93+tKuqa/bfY7Xgxxx43yj19APwq/4M8Sf&#10;B7w9r9ja/EXxjo+napqWG0Xw7qGoRQT3I7OYmdSeei4y34ivZrPX9Nt4fMvrdY4RyHj6KP8AOK97&#10;LcJTqWlX2Plc6x2Ipx5cOterOI0n4M+E9LX934ehmx0e4XeT+fH6V0FtoMVjBiGGG3QcfJGqgCuo&#10;eyEwW7hA8p1yrbs5qlqvh611a3a2uh+7b721jX2VOlhYx9yKPz2piMdUnadR/ec++oeFrPnUdVhJ&#10;U8/MD/KjTvE3gS5m2RX8aN/02bb/ADxU0/wq8KTjKwSKcdpDUJ+EPhlRw0n6VtzU1Gy/IhU6z8/m&#10;dBpsugXsi/2fqFrIx4xHIpNbMVrCgVlXnrzXIaX8ONC0yZLqGSTdG2eTXWRzKsSxqelck4ybud9K&#10;UI/FEsLGoH3BS5IGRVQ3YBwdxoN2p6yH86zcTq9pT5rpFrzkHc1XurglCIzUUk+4YR/zNQvKcGN3&#10;o5bblxrcuiM7xH4rbSdOkks8SXCr8oJ4z+HtXNtrsEn7maZVmky21m9Ov6mneL5YDetiXbHHHiTr&#10;wzd/fiuft/D9/eGOa3MjGS4E6qy7ivyhccdgAWx3JyelfP46p7So4o+uyeUcLS55K/Ma0k8Zjaea&#10;cKq/eJ7ZPFbPhrRNOEialeSpu+9FD1x05OenWuE8R/Bnxz4z1CHX9bu7qzh0+Zbi1tYW8tCynguM&#10;fP8ATGK5u1+GCaZrF7q+m399DcS+aUVLo7Y2lBBIHou7PTsPSvJrXXQ+jljI1I+6fQwuHZwZZKm0&#10;rS49a1eOym3GNmLNz1UcmvM/B3iHxHqmpR6VDqs0k0k0khWb5tqFmbHI7AgfhXtngTSLi2t/7XvH&#10;VpZI9oXbgLzWNP35HHVlyx9S54S0lbbT3MaBQ13NIRt9XJp/inXbDQdPuL2/u1jtbOIyXc27AUAc&#10;J9WPFL/a0Xhbwut7ev8AM0gWND1eRydq/XmuX8UaNcfELWbfRLdP+Jdp9ws+o3D8pJcjouOjbck4&#10;6ZIz0xXbF8vuo47dTP0N/EB3a5P4u1JLrVGNwtmoj8uJWUbVxt6AYFaWueB9O8aad9i8X2NpdjqJ&#10;mk8uRG9VIHB+mK6S20ex0Ubbc+c2P9dIo/lQ9xfE8Ou3PTyh/hS5XcpaaM8rXTfiH8K9Qkg0a9bx&#10;JoQ+Z4HbdeWfTOP+eqjrx8wHr1qn8RbfwF8UNGtb62mjW6tm/dymFWYAn5h8w4OR9Qa9WuGjfc80&#10;Ajm/57RfKfy6GuH8dfD9LuKTVdNjhW5bJM0a7fMPJww9a9LAxccQnex4+aR9phZaHB6f4D8OWy7Z&#10;rmeU7cDdNtH5KBXQeAtWu9D1xbG7zIv3Vk3ffHbr+FcjcavqGn3n2W9iZWX7yniiDXpVvY7iNsMp&#10;+XnpX0mYYd1KPNv5ny+W4j6rW5Ge6a5GbyyjLKpLL1rhZZUS4ZZBtZa63wPqX9saApu2VmIxnNcl&#10;48t4vD1x9ruriOGFpNnmySBV3c4HPc4P5V5mU1Y0ajjJnqZzh/rFGM6av/SLUcqOoMfYVPDOTwx+&#10;lcpp3jbw9d3f9nW2rwed/daQLn6Zxn8K2EluPLyXHtxXvxqQm7Rdz5apGtRf7yLXqjbV1Hyk1HcW&#10;VneKY7qEEN6CqkNw4AJq1BISmXXvWns5xdzL2kanQpS+E7GdsxyOnopxiqkngvzCT5MbY6MvWtoz&#10;OPude1Ubr+07j92txs+i11RlLl1OGtTpyexyfiX4X6HqsLDUdNw4biRsbvzHNcD4h/Z9W6WQWE/m&#10;QnIaCRiQeP8APTFewDw/LLNuurhm6fMDV+10e0thgxq3+8KuMuU4Z4WnvE+SvE/7Nvi9fEENzpmo&#10;PYtCJRHJGrSQsjjmN4sjcpPXnIxkEYrvLb4M+BNM8A3EXjrUZNa1hrySWAWtoI1jVlUeWW24Khw7&#10;5YNgMF5C8/QBsLCX79ov5DioZPDul3I8ue2V+43Conh8PKSlyps3p18woU+SnUaSPlbWvgZ4QeNo&#10;dP1bVLG2kXckDQGZC23OOhXjDD/VnJBGW+Unz3xh+yJrWtubLw+NIuN3MawtsY8qM5iJx95T/qxw&#10;ynowz9o6z8M9GurdvIg8sHr5fWuZb4QadLqCtqGoytCvO7y18wc56kEHjjkEYzxgkHirZXhamqVj&#10;08NxNnGDspSuvM+B/EH7Pf7UfgC7Y+Gor8xpz5cd2Jjwf7rAEf8AfNYNxrX7UizfYtb0+NSpxt1O&#10;zMWcd8sAK/UrS7Tw3p2mLotvaRGBctskXzNzE5JO8k5Jz3NJN4C8AayP9L8O2h3KckR/4V5NTI4p&#10;80WfQYfj73v31K5+d3h7xP43aCOXxHe2wvY8fvIZI5kwOgIk3ce2RXrfgbV/C3xCsH8P+IdW0nSd&#10;Wht28i+iRIop8dB6KT/dzwRxX1Hd/Br4HWsjSX/w+0/UHkU+XayWu5m47EFSB9WwKo6B+zn8OLjR&#10;DcX/AIC0azvZ8v5duspS3GflQHzBuIGASR16cVySy3EQfKkn8j048U5Piop6xZ8c+O/E+reD/AF5&#10;4n02CRXh/dLKI2wrMCAxPt1rtf8Aglh+z4/g+HWP2ifHVq0d7rKicySYJhs05hj9jJJmVueeK938&#10;S/swLrUX9nJLpK2TN++huLWaVXH+6ZcGjWvgnrvhLwneXOi3y3Bt48wafbR+T5wA4TezMF6dSMYr&#10;TDZbiKD5uU4cdn2BxMPZRk0ebftTfFSO90KPw/LdpHqXjK8YyKZQpWxQHd16BtqqOOdoPcivGPCn&#10;xJk8O6za3F7qaw2/nLFcQSHBK5PJbOOOBWl+0H+wL+0x+0d8WE+I9/r954asYbP7NY6ZY3ts/lQ8&#10;YDN5hyeB/D1zXA+Ov+CSPjTSdL/tq9+J13cSQ/O66tq8iw4GSSVhAOPxrlxeU4jFSu3ZI6cDnWBw&#10;dFRT1Poe48caNFZ+Y+qRmHb5i/Z2EjMCRwADyTkAVBpHwR+J/wAYtd0/xRY+G3stMsWZoov7NUvI&#10;rZ5klxuOSQSudmQDjIzXhfwZsLz9l1LjxDqei6HrmpyKU023m+1SRQbcYmZZZPmySyhDgHG45G3d&#10;3HjTxt+1v+0FoQ1nxNrGsy6b5hSGx0u0MEQGeot4sfLjvjFYYbBqi2oR5n+R6eMzKnUpRlOfLFnZ&#10;/twfsm/Cj4ifs/SeCfDfxe8PyeNYJIZtLs4dQjmniuBIgljAQMRmEvkeoHcDHzN4D/4I9/GTXzJN&#10;c+L4dLtb5R9oAsTK7dDnc4j4znGAOuK+mP2Lf2aPHHgvx1L8T/inttfKVk0WxyC5LggyOv8ACduR&#10;3POeMV9XJewSNlGLMK645PHFVPa19PJHTh/E3OuH8N9Ty2d473etrnzF+zH/AME5dO/Z+8PzaZa+&#10;Jmu7q6YG8v3jCyMAOEGOijJ4zXrkH7NXhl7yG+1hjdPb3CTQll+7Ih3K/wBQea9GN3IeYkbmkc3s&#10;o2In3lxXdTyvLaL0hc+RzDi7iHNajqV6rbe5i6d4G0jTwEgkuFVWz5fnkK319asxaa3hqT7VokbS&#10;W7MxmtVl+YMf40LH1wCucEcjB631068k+Yybasx6CXXfPMSvoOK7JSoR0UTwXHFT1lJt+pnJ4psb&#10;u4aKytnkeNQWUx+XjOcdRQ2oanKcmFY+/wAuXJ/HitVbW3smEqp/30PUgZ59yKuwCKVRmJemelZu&#10;pF9DojFxWruc6P7SvDsRJ/puCj9Bn9aIvDuoSyFpCq99zMWP6k10ItwJANvWn+XFGOB+dYc0tjoh&#10;JGTD4fUR4muGLf7NWoNDs4wrJb8/7WKtNLCg3MvFV5tS2ruh6duam7RpzxelywotrdCF2rgVkyeO&#10;vCdvqkmkT6/apcwgeZC1wMpnpnPSuQ+Ifg258TXw1RfGGq2qtFse1tLkIh9+mR+BryjxL+yj4a8Y&#10;+NbHXvF/jfxBe6bYyLKNAmvM20koBxIT97PIPXqKb1HCpSXxM+mDeDAfzOOo96ka9gUZDVxcOtLp&#10;tnFY2xbyYYQibm6KOByfasXxB8ZPB2hSm31PxVarIvAgikEkjf8AAFyx/Ko5oocff+FHo0mqQGUD&#10;fwP7ppl7qkbrmNS2PevELv8AaGt7+SS18KeHrzUJFOMt8iH8FDN+grLfxr8bfENpHGby302E/e8t&#10;R5oGc9Tk5A46DisZYiEdtTpjh6kvi0PcpfEttDE1xcyiONfvSNIAo/E8VzuqfHnwBpLNH/bX2iTo&#10;y2a+b+o4/WvI28KnUWeXX9UuNQkJ+9cTsw/AE1asfDFjbxjZF8oPyp/drGpWqS+FG6oYenL33f0O&#10;q1T9o/UppNvhvww23PyzXkmM/wDAVB/nXNaz8QPjD4ng8r/hJfsit91bK32E/U5JP5ip10yGJQ0a&#10;fxVNpJS41tdPt4mLdWI5x1rCMatS7cipVKNL4Ynz7+0bp3xBNullq2o/arq1uG23byHzfs8iqyAk&#10;nru8wda8kufAus67qdvDe3ksP+jlgq8M7YznP1r6F/aT8S6DL8fn+HDsrTf8I/a3E4eRQsKqZNhI&#10;PzMXkIQBATk5OBk1gHwut9DBcbP3iqVkXG3bgYHXmvlswpyVZo+4yasp4KKPHNc8H2/hyKz1bWbG&#10;Sa4W38iP7OnmdMDJxis6x1DR47r93Y3EnH+rOEO4jmvctP8ACOk24m/tizaSHJKybuR+dUNR+Eng&#10;rULmK706KaFvMDKWAPNcLjeWp7HNJanl83iLRdIVYo/BG6FtpeSZiz7upGMDvmuR8RfE3xBpOs/2&#10;f4dtY44ZFBO22ClOfX1r6Iu/hxpsMSw6jpdrcKoO1pYzkknrwayn+E3g66ucXmkW4hbP+rBGP1px&#10;jymntup4ppPirxnfu1qdVmkkk5UK/XBrW0q18dapDcJc3IudkZCiZfukn178V6d/wp3wZb7Ro9q0&#10;TRncGXjn86mPgmw0wL5Ikyy5kJc80S2D2vY8bsPh74o8Ly/atQhUwyKG2oh+Wuy8O6Fp8yL9mkjV&#10;psvI27qcV2F34ZjuEWHypbiORvmAkxtqbT/h94XtIv8ASna3B7NJ1rPlfYPanq9jp94qiwMCeV6N&#10;6VFqngPQb6UXNxpNrIVGDuhDDOPcVXtPE1soUG7ZiVywCk49q2rbWIkWNBG0nnY5XHGR9a6eUx2d&#10;zHtvBOirLvFisYHC7Fx/LFa9umhaNCIpHJ28kAZq95YaJWS2Yk/e+fAp9zo1xcWxb7HHuUfJ5hyC&#10;apRZPPExNV8XeD7Jfm00zN/dC81lXnxbgs9sWheGo3+faoZsf0rotR8JteLuextlbHyt5OcHFOsv&#10;CA0+3xDDyq/6xYgMn1xzT9m73sU3ymaPFHijVoRC2gLHu6lZG6V5d+0t+114S/Y2+Fev/GTxboUe&#10;p3mmaeW0LTmJ2PesdkTSZ6orkHA67a9h+xmztcSG4upC+3cpGT9cACvgz/gvnqVpoH7MA06Gwk33&#10;2o2NsGLFsfNNMxJz/wBM/StaFHmqpMwxVRxo3ifnjpsf7Rv/AAUN+NGsfFPxj8SYrVluhLqXiDVJ&#10;JVhtWP3EjSIFgQo4VQAAOor9DPgl/wAFCf2sf2CfDml/Dv8AaE1T/hY/gyO3U2utRJuu1teADFNn&#10;MwA/gk5yuMivJv8Aglr+zxYa3+zl4O1bX7PytP8AE3ia4uNWm6edDHM0e0nHP+rAr7r/AGiv2V/B&#10;3jn4a6v4c8MaRFbxwwx3ukrDENke1tsyr/vBom9Mqema9720PaKJ4FSnKUeY91/Zk/bP+EH7RHha&#10;Hxb8EviBb6jHIivcWDNtkh6HbJEcMjV714c1+28SoQp2TRqPOi9Pce1fh3+xf+z14u+Bv7RT+JfC&#10;/wATLjT9Rj1iSbR9Lt7Vntby2Y5NtO+75CwJUDaQpAG7JAr9ivBOvR+H/EUF/qLlI5rdoWYtkDOC&#10;M/iK76GIlCVk9Dxsfgadanz8vvHpTwbeEFRvEy/fNXN0c6rJC4ZWXcpXvVe5jZhvWvYp1VO58xU5&#10;o6FdnKngUGZx3okwGwDVeScxqzsPlXqa6IqPUy9s4tK5YFyFXMgxj3rD1X4heEdMjYXetxbhwY4s&#10;yMD9FzUPi24+16KqWMrtLMzCVANoROmST1z6D/61cPc6BZ7VFxLznO1W25qeWUpe4tDf21GnH35a&#10;+Rt6t8etEsfk0/Tprhv4TIwjA4Prz29K5zUvi58RdZjkfQtMhtV52yeWzH834/IY4rb0b4da3fKZ&#10;NF8LPnPyzSKR/wCPN/8AXrXg+CviC4uEXWdThgLZDRwgs2PrjAqZKjTjarMqnVxNS6o0m/NkHhLR&#10;fFXiy3tb6/iWZvLH2qVV2qzgdgBivTvDPg200OBbgkNOw+bP8PHQVc8O6HaeH9Lg0yyH7uKILz1P&#10;uav5x1r52UYe1ck9D7jDe0jh4qe9irNaxMrLsX5vUVxviH4d6bIJJrWQxdyq9zXaXDFVytZ924dH&#10;UAHjkVz1acZROhSkjzr4YaQul+PjFHCZGZWXc3OPlP8AUivd9OtTa6bsLL8i5z+FeX/Cu1uY/ipf&#10;RSkeTHpxkjwo+8zqM59cA16drV3Dpvh/UL+eTEVvYySyN6Kq7mP5CuOnBRex1czlqY82jr4uuLK4&#10;a6Zbe2jVkC4+VmHLf72OM9hnGM1tQW9tplqtpbW3lLHxGijAWqHgjUIv+ETs76SJY5LuFZ9q9BvG&#10;7A9QAQB7Cpbm/SST5pcNn5V9a2s5SuRKVhzuxBd/m5qrPLKsm4fdqvfanqluMJpE0itzuXHHPuay&#10;brxV9jDfaYJl/wBnyya3punF7mUozlqjSuB5n3jWTq8k9sCu7IPbNY2u/FG5giWHQ/Dl3ezE/dws&#10;YH4sazpPFXxNuoftc/gGDysZKNefNj24xn8atYijGWplKnKUGrHA/Ee8bUPFk8qw7dmEXjrgYzWH&#10;eNcWEH24RO4jGfLjHJ57e9dNq+p23jC6nb+w5rG7s22XEcmMk4BB4PQjofasHVL5Mx6cGDcZavrM&#10;LVp4vC8sD89zSnWwOMfN11R0vgv9oLwF4R0xn8SX19bsvIt/7IuJJG9gEQg/n9a4f4zftEaR8Trq&#10;1s9Fsry3soJi8Ud5avFJNIRjJVhxwSPbNbWnadZ3keLm2VgvTdWvp/g/SnAZoV2+nSuGtkUal3Gb&#10;VzuwPFE8G1empJdzx+5s/iOkEf2rwreLFuxazQi2+aPP3sggn05ya7f4S6r8VY9RS0vo3/s/+KG/&#10;hG76qybv6V3sOg6fboqrbx7V+7wK0rCNI2+UBV9BV4fJY4e0ozfMvxN8ZxdUxlN0p0ouL2vuvmXl&#10;37hubn2FWAzYqumMgjpU6MGXOa9uKajZnyPtNSwGAHWjIzmoMEjpSpKFO0nHNUZzqe9ZlhfvUrMM&#10;cVm6j4p8P6Sdt/q0SSD/AJZZLP8A98jk/lVQeLLu6BbR/Dd5NuX5ZrvFvHn/AIFl8fRCaOWXMQ6k&#10;Y6HQrgDrQ8qohc9hmudki8Z6lGRcava2IZulnD5jKP8AekwP/HPyqNfA+l3kiNrU9zqO3tfXTOh/&#10;7Z8R/wDjtadjKVaXNZIu6p4/8I6Zc/YZ9fga5I/49bbM0w/4BGGY/gDWc3jbV9RlZNE8A6tMv8M9&#10;5HHax/iJH838o63LHStO02LyNPsYoU/uRKFX8hxU3ygbiMfWpe5HPN3ujk5tL+JGsp5lxq2k6Mue&#10;fstu11J6fK0mxR+MbD2q94e0qfQPN+3eML7UpJiCz3nkqFx2VYY0VR+BJ9a09QubbYGEw79KoRo8&#10;xxFGzDthc5qo8vUxqQlKV7F77XG3+qO4/wCz3p8d/dJ8yuR9RVS3stVnnCJZiNc9ZCFOPpVttAuJ&#10;SGmm2+qjPFTKtRvoRTw1aV2irc+LDBJ5csgY7iMelJe+JjNayRNCZFdSGA+laA8K2WQWTNW7bS7a&#10;NATAo9ttYuvTXQ0WGxHMtTBs9d1++TYLGRucJkAZ4rnviJ8MfEvj4WsD38VvaxMzXFrJHu848FSS&#10;vzfKecZwc8g4rutb/wBGtlvoCq/Z5Fbbt6r0b/x3P41ei2Fcx5I3EA464Nc06yk9Eehh8OqM1O92&#10;eMWX7Hngm5l+2a5M80rEF9gblvXLsx9K7vRvhJ4T0TatvayOqrhVlmLY/OuwVCelL5L+h/KuKMI0&#10;5NpHpVK9St7s3exmQeG9NhAWKFVx0woGKuQ6dbwx7Ait71YELg5wfyofK9eKpkx8hqxxqMBFApyR&#10;hjxioZrlVXCEcVGNShHBPSg6I+7oXGVIxl5AK4zV/jz8ONMvbjT5NXaWa2dklihhZiGBwR0/pXQ3&#10;mrW4BQsprm9Ts9Ilma8jtIVdiTI2wbnPue/41jfmGrJ6nnXxL/bJ8P8Ahe7Fjb6TNdNMNlnp8VnJ&#10;9pnY8EjcyIB+fT8K9S8AeO7zxV4Wt/EOp6PNptxcLmSyuFw8Zz3rh/EyaVpuraVLdeGVujdXn2eO&#10;4WEZtiVZgxPplccVp614y8PeF7WOXXPENrYqV+X7VcBAfpk8n6Vm/dd29BSmpK0I3Z3dzr/lDzA9&#10;Z1z4nZ+TJyewFeTav+0l4Ot/Mg0uS4vpF4Hkx7Ubn+++Bisqf4qfEXxG6x+G/CqQW8jf6+YGX8cH&#10;YmPxP0NZyr01pub08HiJRd1bzZ7DdeJLgjBLf7tYuufE7wvoH/Ib8RWlqegWa4RTn0xnP6V5YvhH&#10;4ma/LNH4q8cyLbyqP3MTbcHb/dj2jH/Aj+NXNO+C3hCzCyXSNcMzZd3+Xf8AXbjP4k1j7SpP4InT&#10;HB4eMVKrO/oa2vftKeGELWuiWV5qUm3935cIiV/o0hGR7gGsV/iH8YPE0e7S/BkWnb8gNMWdhz/t&#10;7B+hroLTQNF0r/kG6Xbw9maGIKT9SKsLc+SdsYbHSiVOtL7Qc+HpzvCF/U4q6+HnjjxFMzeMfiFe&#10;NCxBW1h+6ox0x8qdf9gn61qaF8MvCuh2i2i2P2hV6/aW3A++37v6V0QmZ+cfpSNNztKN+VYRpq2p&#10;bxFSStsNt7G2tYfKtoEjX+6i4/lTZYHZ8FOB92pEhurhgtujMT/DWtpHgjxBqQEhtyq9cvxj86aj&#10;cn22/NrYw/s2z5inO7pUiW9xM3lQ2jNnrtrqdR0vwF4MtzceOvFtrayDnyZLgBm47L1OfpXNan8d&#10;tCKNZfDHwJdai23C3tyhihJ9eeTVe7GN2xw56r91Gppnge6uw0t4628a/eLHnp0rH8R/FD4R/BeZ&#10;tRvtV+1ahHythbESSyt2UDPGfUnjNcl4g/4WX4sDSeKPGrWNq3MllpfyKfYt1NeF/tJ/Fz4W/A7w&#10;9cavql5b2dtpdvJdXlxJKWmn2jiNMnLOx+UAdSfesZ1ny+6bxwt9KjbPLtX8VeN/jt/wUD1f4rax&#10;ZSLHbpa2psrcDFkFDSiMnAyVjkgYn1kr6MmmsjdExXHlN6tHkt+mK+f/ANibSdWfwVcfFzxtbSQ6&#10;p4kuHvLmNuQk0x3sgPpGu2Ie0Qr2fxH4tGi3NvdaKjXkflhpiybAp7r945x618piqvtKzuffZbRd&#10;PDRSLeqTnSV3i5WZppOI2UcVjw+NJorqSGC1R9pxtZSpznrnHH61LD4ig8Qp9oXRJlTPVlOBVuCC&#10;GKOO4mMbAnhm/wA+9crPVIYbzVorVp9QsW+YnbtZjxn3NEdrraSrLDp5kVvm+XtWpK91FADaxLI4&#10;5Ebcg+1VdZ1q5i0r7ZdwNbzYwVifIX9KQDZLS6tIG1C9t/LjXlsMDge9SC1a/EbwR/KV+8GDA1i6&#10;D4qn1FZrO8zNDI2G4wcGuo0EWlpH9mgZoI+3P50AY406WK8YN9xeR7VYvfC2n6laeZeQg5/iDH1+&#10;ta88McUrLBukTcT64qN9kkAjjHCmgDM066e7Ll1KlWA3bfTk1vLfy2kST2rb2VRxtP8A9avO7j4i&#10;m1bFlHEp/us1U7z4wahAPLkkhVvZulVCpKKsbOl5ndaD4z+I9nq10uoXFrfW8lxm1jis2hMMf90n&#10;cdx966638c64Z1gltSsfUhlI2k++a8Lf4361aEx20UbSbcozKdv5im2Hxo8T6hqSy6nfGOMLuRYl&#10;AXP860VTuZyppaH0PL42aELDDaS3LFgCI/4fc57UTa7qFz+6ffDHnJETdR7189a9+0S+nxfZjc3C&#10;mZ/LaRLfAz2Oee9ZunfHPVRef2OdUma6Zd3AyCmfXpzVSqK2guVn0tNqsUEPnfaF4/iY4zXwX/wX&#10;L0W+8WfsqXOt29r58ek63YzTFV3eWrC4j3ewy4HPrXvGpfEe58pbGe6lCna5BfADHPH4VzPxp8La&#10;B8d/hN4g+CXifU47dfGWiz2VvdTMCsNyMSwP+EqKPoTToVbVo32McRGPsXcm/wCCPHwN0f4xf8Ew&#10;Ph14ntNcEUmm65q+mTwx7cvJ9pMgyT9z5Xzz1zX2Z+0R8Evg98AfgxdeLvC3jnXtUvbjy7ZYdUuo&#10;GjVJFOVURxKRhlGOTX5nf8EOP2ifEPwH0L4mf8E8vincf2NrljrkmraNDeR4/eooSQLnryiNx1Vi&#10;a91/ac/a/wBTWDTfAnja/mgs11y0EwuI9gm/fLuwe4Cluc969OVF8/OmeRGUZaHo/wABPBnhQeBN&#10;Q0O/023/ALQuNQF08jkBrjugDHpjgcdK9y0PXrLxBBJYsGS6gOLi1mUeZHkHkj0IyQRwas+Cf2SP&#10;h3r+ra14Z8QeItRsVeNobPUdNmRZLd1mz8odSpyo28joc18y/txfHiw/Zh+L39l/Da+vZmtbq30i&#10;xZoluJpTJdEKZAoVWQchiNpCk7TkYoo1pqTTRNSNPlTPpTRvH/ir4Y3KWw/4mGm+d89rJIfMjQ/x&#10;LnAPJ6Z7V654X8X6B4t0z7fpV3uXavmI3DIcdCOor5V+B/7WXwu+PLXfw81iWHS/GWmWiy6hoMsh&#10;yykZEsDHHmx+/BHRgDW/4b1HxTamTXPC101ne2txKht9x/1YchC6+4GT9a9iliOTXoeJjMthWjeO&#10;59L3FvF12cnpXJ3+o6+mrra29tmAZMxZP0zmq/w6+NWheNbVdO1WT7FqS4WSF8hXb1X2PoTXUuod&#10;yV+Ye9exQqKpqmfJYig6cnCa2MC8s/7Q2wodjScH2rvfC3wv8M6FGl21gk03lqWuJvmOSO3HFc5b&#10;20UuqW+cf61a7y/S/ulW30+ZY+zFqxx+IqpKMHY7shwdGVSdSrG9tjN17xBpWj4S3Ks3QBVFHh7T&#10;7i5t21HUUbzJuUV+wq5aeFLC3mW7mTzZV53Mo4NaE0eMsBxXiVJSlUWtz7SNOMdYqxVliWPhRULs&#10;M7c1JLKAuOrY/Kq245zSlLpErlEuGZU3CsW/lMc+U6Nw1bs0PmrjHFc14h3WE3mZOwLubHYUrsos&#10;eBIUtfFt9enlvskSq3ou5+KvfHTVpLD4LeLbqD7w8MX3l47sbdwP1rn/AIPa1rXjDWdXceCtV07T&#10;7XyY7PUtUs2hW/zvZmjVwGKAbfmxznjjmvQmtLAK0erSrJH0Me0EH2Oe1ZSaW5oveVkfIP8AwT8/&#10;Zu/ay0HSY7vx18U9X0Twp5Q/s/QLiZ5LgL1G1JMiBCMdsnsoxmvsnTdE0zS7RYo0Z5Bx50jlnJ9S&#10;T/SqkniWwiYxWcDHbzn1qnLr2qXRxZW2PSglKUpWNmeRUk2OcAd8Vl30OnTSb3Kt/s0i2WrXj+Zq&#10;F5tXGCmOelOktrS0ia4ef7LCpy1xMwyRnpSSUpWNI+7uUn03SYWytr8zei81FfT20ELbk2/LjbWR&#10;rXj+wRmh0CHEefnuplK7/XGetefeMPi4IEkitZvNl/uq1XTw86krQjc5cRj6VGN3JIf4v1vw7pus&#10;X2rSQKLhbMx7lkwGOOhHsfxry3TppNQv2uWXMhJx9Kj1/wAR3GqTfYyGkaRt0jtzk1Z8PWkqkSAH&#10;3r6/KcHUw1HmmrNn5zxFmEcdiIqLvZHVaRsZUjOOeDiujtNgi2Z+7XOaWI42XO0GtiyvYiGMJ3Z/&#10;uivXPB9pFaGkAxXPGPrU1uwCqrdCfSs2GXUJj8sEaDHVmz+lSR6fPLk3N1Mw/uq23H5UBKV3oaF1&#10;rOl6dEGuryOMdAGbk/hUA8UM7Y07RLy4ycFtoiVfxkKk/wDAQadbadZW4WSC0VWxgvt+Y/U9TVyM&#10;RqmRF+nWqvFaGf7yUrIrGbxNdRbzPaWq4yqxq8j/AJttX/x0/wBCxPDEF4AdY1S8uuc7WumRT/wF&#10;Nqn8Qa0Vilk/ebfl71IseOB2o5ooUaUm3zENnoumafEsWn2iQqowvlLt4q0pKJtH8qaQ+M7qPJlk&#10;G0k81MqsIq7Zqoxi1ZDZLiCNcmRRTf7QwB9ntJJM/wCzirENhChJMYb61YjiCjaBWft/dSKlTcpX&#10;uVYWv5m2yRCNT05zSnS5pT+/uWIz93b0q6I1ByFpxB7isZVKjZpGnG1kVbbSLKBcGBW5/iFWPIUE&#10;bP8Ax0Yp3SnRlAcsKnml1OhRih0UQUZZaeetIjqw+Wne9TeMdSkuXYOaKO/SmtIFOGFZzqRlohR9&#10;7Ww2eFJkMckW5WBBX+97fjVfw1ey3ujxid90lvmCbnq0bGMt+JUn8andyXVkk6c9a53wvqItfEWu&#10;aGzbVFxDeRqT91JU8sj/AL7gkP4+9ZuXUfJZ3OrWTadyml+0her4rHutXt4SURhkDpzWdfeKQnzP&#10;MqKOPmOM8VHS8mVGSlKyOll1OKJOZFz9azL/AMQHGEbvXE678UvCmmSFLrW42k6+VG25vyrldb+P&#10;Cw/uNF0OR5D903B2g/QdTXPLEUYvc76OExVWPuxseoNqsmCxas6/8QLCrfarqONVXJ3N/OvLIfGP&#10;xZ8TMrQxrb27JllWEIQc/wB5+entUdz8Pda12TOuamGQ/Myt+8YH8QAPyNYSxU5P3UzpWAhTV61V&#10;L0Ox1r4w+ErCQwf2l9ok67LVSxFctqPx51C9ZrTwz4dMk6/8s55NzD8FzT9M+HXhyxiEdyk10q5K&#10;rNISo5/ujA/nWvBY6faRCKxtVhUcbY4wox+FTL6xPrYcf7Pp3Si5epzM1/8AFvxLAHa/k0+Nlx5a&#10;qsePf+Jz37DrRafBmC+gYeK9VuNQaSZZM+Y69McAk7vyIrsIpEw2/qabLdlY/wB1Ic0vYp/FqKWM&#10;ko8sEkZ+neEPCPhncuj6DbwbuGYLlm+pPP61cM0SR+XAm3txULM0gzMM/jRENw/dxn8q15YxjZIx&#10;9pKXxMk81h15ppnYr8/HtUkGm3l0wEeR/wABNa2neCtRuTvaHC+rrRyy1SRPtKOxhqjy/cdvx71P&#10;b6deXPyxRs34V1kfhrRNGh8/WdQijVectIEGPxrl/Ev7Rnwn8ITNp+kXUmp3XKrDp0Xmc9PvdBUS&#10;lGn8ci4+0rfwotmjYeBNZvQGCBV9TVy78LeEPCFm2q+MdftbdF73EgRT9M8mvn/46/t4av4A0m61&#10;PUtbsfD9tDC0gs7HF1qLqBniPO0Nj12/Wvzv/af/AOCmHxi8QX9m/wAK9KKWurWv2i317XGN5e7g&#10;WUqInzCnQcYbAOM1yVcbTjL3dz0cPlFbESvN2P1ev/2l/BVg8um/DTwfc69cx53XEcflQJ9WYZP5&#10;VkT+M/jr47t86z4jt9CtWz/oelJ85H90yH+lfiH49/a8/bZtbrQ/FVt+0h4o0/TobzyJLeK/8pIp&#10;WiUh5PLREdGcMArD5SAMdDX3P/wTw/4KM+Nvib4tt/gZ8br5b7V7rTVn03WEiEbSSAOWikA+Vsqp&#10;ZHXGehGa5/rXtN2d1TLfq9NyjG/rufZVh8PPDttP9s1O0a+myCbjUJTMwb156VtXGo2OmwgRkbsH&#10;aq9q5rWfGf2c+Skvzdc1yXiD4hyQloYjvkb5RIFyorPE4qjRVkTg8JiMVKzWh0niTxbcTRtF5u0Z&#10;xtVq+Xv2k/2NW+PXjTTdbvfEiyWNnercT6fPG3Yg9f4uletza1r1xdeYJGZerLtqW61bUpOPs+1+&#10;jba8Opjqk7pbH1uHymnRWupU0Pw3pvhbQ4/DGi6bJHZ2r4jWRs/L3I9KvS6fY3TvFCuyNeQNvHWq&#10;cCalNfb/ALRInyksvUP09a0reOc/MIwT0Arhcbu569OPs42QWtuLNWf7Q0g24EYYFfyqSC2iuPlk&#10;XdG3/LJsdfwFFtaXaqxNttX19auWEscZAkg/i4+Wpl7quUNis9XMrQnaiqMx4zkDHf8AGor/AEC6&#10;1LZK0qNx3bFad3e6ibR57SzUvj5fmP61Y0a+ubmFW1Gw2ttwxX7uKqwe90MFPC88ULX1lbqWUD93&#10;tJU/THem2On61PbMNRs5I13ZjbHArtIb23s/m8lmRRlVTrTZtetJ0WMTDax3KjccVIHOxaZd3Vi2&#10;nPLL83SSPrVhdFvLWBY/mkb+JtvWtaW8RFV7W33bTzz04qxa3csvzr0oC8uh8galrWvX/wC+sNPV&#10;tx+R2U8CqVxa+JGlW7voJM7NpZV4NafhnxHNe2a3d5HGvGc7R0qefx7pKWMl3dTwrs+6mRk1jJWO&#10;pysUrU608IV4HVnUhQqjPb1zW7pVtcDy7bUbdmYybfMIC/LgegrDj+LHh97jzUuYF2yHhiMFsf8A&#10;1q5vxR8ZtO1zxHDLY+Nrm1a1GzyLVkCMRnkjGSM+/atIxaByja6O08SeF5vEkNzo+3ybaONntpym&#10;SG68+tZvw70nwhdaLp1vdXEcmrW9xK14sp2uwyNuM9hjpXn8X7ZeieF9Sl0vxJJJqUy5dZbeNRvT&#10;HR8ngg8V5xrf7Vuj/FTUo7nRtTXQdSglkFxJCijA3dcnqQBjt1NVCM5SaOeVRc59Z6Lot94vlh8F&#10;ReS17dX6GEScEDB3e+MAflXWfEH4W/CbwppMeu+MGvNUk0mRZlaCRooCynIGxGBbnA+YkEda+Wfg&#10;P+0n4o8A/HnSPiHrmmrqFjorPHM14rbZlkjkjxuBAPBIyDxmvunwBoHgv9onQJPEfwm1mK+j2+Zf&#10;aBLMpvbEdSdnBlTOMOowe4Ga9zK8NhZSftfi8zxM0rYjaGx8SftK/CCT9snSLP8AaB+BFq3hPx94&#10;dbyNB1/5opNRWJmHlSOD/cKqHIJ6g5zXwD+0R8SP2sdd+IX/AAjH7Q+u63Hqult5TW95D5W3B6rs&#10;ADZ6huc1+yfx++APxR8B+H21f4b6XGqP88kK25XDcMJMD7vfPHU187eP7X4TftA6ZH8MP2pvAK6T&#10;rBYpo/iKPiOR8f8ALG4XKo/qj8E+ma9SUY042PLw7qOWrPsD4XftpzeMf2evDf7QWhXn2n+09Ftn&#10;1G3jO4pdFQHUnsfMDKT7Z718v/F74geI/ito3xU1nQNRhtL660ORNPvZEEhS7iD3DmM8fMgKLnrm&#10;TgcV8r/HD4aftr/sP+CdQ0z4SeO77WPh/dXEkks1lCkjWu7vJHg7CR1ZTtqx/wAE4vHvxS8QfDTx&#10;x421HXL64kh1OG2s0ltwyRq0bzXLICpzJtSMt32J71zujy+8jfmXNY9D8Fx+J7v4IfA348tZanfa&#10;14gt9a03XNU0uXbqVs+lalDGtxEpIaVkS6XzI8EsjNxkcfaP7HP7QGr/ABT1jWPBPjq7s7HxJZSl&#10;9DvLCXzLbVbPcQssbHG8cYdCAyNmvHf25tO8D618bPh78NdIsk8jSZm8TRto199n1PTvt66fI99E&#10;oO2SMyrKJhg/KxPY58Z+Hmqat4b8Y65f3XiM+H9St7CXVWh0G1+0QSyPwNZ0kbT8jox86IAYBYgA&#10;jNaR0iUfqBBNp67ofE9rNp0kzKVul3eSSvo4GB9CRW/pPiT4keGCsuk6pHqFmVysEmSdv1r4l+Ff&#10;/BTDxv8AD7wZox/aKn0W4kubxrOy1i1jkSz1SERq6TK+GWMsrfdbCgq2SpyB9F/DD9q/4CeOo4bq&#10;18QN4furv/j3Ezr9kmP+y6loX/4CxNbRnKm7xdjnrYWjiPjVz6E+H3xEh8XeKLXRZ7Ge1vZHyqdR&#10;8oyeOoGO/OK9uRmgTIxluc15X8B/C8Fy7eM7yS1uTIpjsbqBflaM/eYHPQnjjggV6lMZfM+Udsfd&#10;zWVatUrPVk4XBUcLfk6knnkjDD8qhlmZRjru9asJFtBGaz72YH5QKwjzJancV5Zf320rSj7u4pRv&#10;AGTU+naa2qP5kwKwrwOPvdKoCO2in1BwIIzgdTitex0O1tMTIgaTrvYVLDbLbFbZE2oowvFWlG1d&#10;tRK/MBnXEc7SlNnfmmDS1c/ODz1xWlIqyHBbFVbm4trUMhzu6/LSajJam0fhIf7Nt0HCD/gVOiYe&#10;asVvEM+u2lzc3bZkYKoXOK8k/aL/AGw/hv8AAOFtBiml1PXpEzHp9hF5jxDPVyOFz6E59q0o0qla&#10;XLTV2c+LxmHwNPnrSsj0rxR4n0bwhaNd6lN5lwwzDEp+Z/8AAV4f8Y/2ivCvhm2Ou/ErxVb2tsj4&#10;t7LflifRUBy7fyr568dftO/G/wCIZkuPDFpHpTXS5a5mHmzoO2AflX8s15ta/BbxDr2oya94yu7/&#10;AFS9mk3tcXkxb/Ir6LB8Pyn71XQ/O8z43j70cKr+fQ9N8WftheIviBc/2Z4FsGsdOLbfMcBpJB/7&#10;J+ZNWfDMutXIXzjJI787pG9frWH4T+Fs1ovmRWywdsxjH616D4W8MyWcsc0j/NGwOWevoqWDo4WN&#10;oI+NnmmMxlVSqzH6bow00+dclnkfnbt5NdBp1veSqrQ27RKx+X1xxWxpeiWoX7S6gs3cVoNa7EV7&#10;ePd6YrOU/e0O50eazTKOkabcTOHnLHmtyzsWicBUqpZvqpkzKkcaj15NaNm7Ryq6pKx/2ql1uWOp&#10;pSo66luC2kZQY021OtuYxiSdR+PSoS+pTPtLsi5z8v8AjUv9moi7jIzE8ncc1PtJHR7Gn1ZMn2aN&#10;cyZep7ZxLHxBsHb3qNYlC7NtTW6FVyR7VEpSlK4lyxloSdsYp8Sbl/4FTKcrsowBSjzLdlN3VrEn&#10;lJ/dWnKvYVGjuTgrUyHmleJA4DHQUqkA9KQBj2qRRtGKj2seaxoqel2AZlOVoLM33jR+FHPXFRKV&#10;9So0+tw5qVYsdeajSZVXap7804T4GG+nSo5jWMOYlACjAFNkmSLBbvVWe8iBBM3JOM1Rv/ENrBF+&#10;/uVXBz81ZzqRi9Wb08LUqbRbNR7pEy5+7Ve91BEHUcVyWq/EXT8GK0la4YDpDGT/ACrIl8WeJLx/&#10;9D01Yh3abH9Kx+sU+iOn6jUVnUaivU7ifVogm6IdP73FcD4s8d2vhXxjI0Jjmur3R2lEXnKpPkTI&#10;ACSQMf6S/U96rXdtrWoqU1TXbhlZcGOFjGoHp61jPp2i6Z410+K2slNwdPupfMZtx2K8CYJPXJkB&#10;/Cl7SpJbWIlh8LBpylzeXQdJ8SfH2ty5tIo7eJgT/o9s8rAf72QvbsTWZc+DfGHiKdmvdYzEzZH2&#10;qcswPpsTAH4sa69r1VPzRryOu3ND3Sk/LWLoOS96TOiGMpxjanTSOa034XaVbJm/neZ/7yqIxj0+&#10;XHf1Jrd03w9o2mj/AEaxiVh/F5Y3H8ame7w2M017ndFy3zZqlRppbGNTEYipo5Mm+0JbvsjXmo5L&#10;5lJ4Dbv0qnvLtvZ/wpQS7bI1zT66GPvbhJLM0h2BfzpVScnjp9amisbqY4WJvritKy8J6hcr9xsH&#10;1HWqjFyjdilJRV2zLcyJGwUCksdJ1C7P3GAznPrXV2XgZ1GLkhf9ndWb4t+MPw9+HNx/Zl7M7XSx&#10;5+zwwln68e2Djrmj3Iv3mRH2lfSmhbPwLe3AWSQFfUsa14fDOj6Vbedqeoqir95mkCgfnXk+vftQ&#10;eMtWk8nwh4bhtoeQs10xkc++0fKv61xep6b4/wDHtytz4r8RXUy/88nnIVef7o4rnqYqnGHuRuzu&#10;p5fLlvUlby6nsvir9ob4SeDAbGwun1K5QH93p8Jk59C2No5Hc1554k/ag+JfiVvs3hLRIdLVmOGm&#10;/fSdeP8AZH4Vn6N8N9Nsl3MCxwPTj6AVsWeh2NhxHbj3rmc8RJ6u1+x1RjhKFuWPM+7OLuPDnxB8&#10;ZTLfeN/Ft1dZbIjkf5R9F6CvJf2o/j34E/Zp8M3kUeqxW99Gqx3lyuHe3eQDaiL/ABSHcDgdBzXu&#10;Xxd+IunfCD4aa58SNQ2tHo+nvcRwt/y0mA/dR/i5UH2zX566V+zx4U/aY8E3Pir48XGpR3Grasuq&#10;tcDUvL/0h17cbdp3lQuOmBXJXl7HfU9jLYVMR78tEu2hf07TJ9e8V3Fz4jne7bULYee0rFt/HJyS&#10;evNfPmveENNOjaXpbHdJZ+LLuygjX7qoFVsfWvsS5+G1/oeu6TYRWko86L7rRnjgEYz67h+dfKNt&#10;Yvfa3YyCJmjm8eapMrZzkJGgJrg5o8rke7GOtkil8VP2d9P+I2gw6WNTmsGjk85WhXjgdxuGeldp&#10;+wN+zzpXwx+MGj+P9V+Ken3EdjIJ45Li+CureUVVCp6D52zg9q6xLA+UjKoKrzkD0r17Svht4AuN&#10;Mgmu9E0slo9zTSW6bi3XOQM9/WuCNY65UJTv6HsfiLxadV1nbY62lxa/KUkjJxJgZP65FU9V8RXi&#10;SCBv4dpZccgVydhqVmjraWLLM0Yx5gHC8YwKvW7XF4dj3DKvI2jv65rOfvyvI68Ph4UY8sTrtI16&#10;x1BGSPzFkVsN1Gfx9K17a4ctsWNmIOCz1zejWGSgjkkhCYJaM8H2NdVDqMtxJHCArKxwTt9qzlGF&#10;7I7R+XLDzFx24q9ai1QARp8ynOeajHlCLY8a4/vYq5a21qYhmT5W4zWYnfoWPv2/lhVbcepaobe4&#10;hjl8mbHy1O+l52+TKG+gqO50iQM07k/KvagZbi1DTkj2PNGq8/xVYS6tPK+zW88Z4+Xa2c1zc1hB&#10;k28BkWSYDKkmtDSdENk4cNyV5K9KnmAv2Rd5DBJcEt/dx0FWJ9AsNUfbIyiRVyG3UttaAMWc44pG&#10;jRLrfHcN2GN5qQKmp6RqOlRxtFukUMfM+X8am06/UxB8Eeq4rTW63QtACW/3mrNXSLi6uWkM7R+i&#10;rxQB+cb/AB2s7+S8tdFs/JjtJhH9snkASZiP4c49q82+K3xV+JOn28MMOgkWN3N5a6hGv3mxggY6&#10;gA5zWlpnibwTq62x1XwqskMcxaK1kcqm4AchQMHFdBCmu/EbV5D4c8LtfXHlqsNqilvlGeOB6E8A&#10;U42jK9gt0OK+GFp8Ur+Cezm3+WzNJC00m1WTIJfcccVFNb+JtTvV2wzssspMjQrliDx97txX0d4Y&#10;/ZK+Lt74cm+JOveDJrHTba0xcrPG6vNnpCvy8ZPtxWpovgj+3HzcaHZ2qwIqxQwwjcOOOcDdj171&#10;pGtvdGap36nmY+DHws1LTlt08PtFL8si3f2p2ZiccYz2Oa5+L9nn4faV4tuNV0TTmul3M26bH3SU&#10;yDnpjafwr6GuvBVhbwIkM0aSIMKNuWkOR37cVXb4QXE6NcC9jjk/iWO3Az7Zznp3qOZ3NZcunc8R&#10;1jwlNdaCujDXbKGaOVTNDGw2vhfmA5J5PI/lU3hPxP4u+GfiGzvPBfinUoLpR5i6hYzNG0LZ4XPH&#10;HSvT7/4BeHtd1aOW4sCZI2Oye4br/wABrZuPgxoPhOzjvbXSIby581d0Kxhe4610U6zTephKk5Jn&#10;rn7Nf/BTrXBKvgD9qYx31rcFYrXxQIR50OTgecqjMqc8tjcPeuk/ab/Yo0UG6+LnwstYNY0LWoft&#10;GraDC3n2s8ed32mFRkZweQo3dCuTmvlP9oDw7feH/DceoS6RB50mfJWJRydpO0/XHFdd+wl+3vqX&#10;wVt00XxcbrVPBN7J/wATDS2bdPpchxmSInpyOV6N9ea9fD4yUklI8XFYSSlzQMFNb8YfBFJrS5sL&#10;rxJ4MW3zqejyYnvtLgbrJCSP9KtRn3YBferPhXwh4E+EMA8efBCK0uPA3izUvt+tCxUEWcjBYxeQ&#10;5PyBSpWVewds8V9OftEfBHS/iRLb/FD4HSu2jTWMOrWerWMWP7PkcKz/ACjduWSJ9zxAHBG44J5+&#10;XNF8Q6h8LPGVxpNp4ZuP7L1SaW61Ky0+BHtkkHS6t9xX5iM749uGB9q7ZWlExizynRptM1j9rS61&#10;a41q31q+0COJp7pZG8+G3WIul1aiQ/6RaBG2yRY5Vcgc1saVokHgnSdT8ZaZ4iW18Lrp/wBot5dJ&#10;iN0dBmuZFVdQ059pY2EnPmxN9w7kIzye58Z/BDQNN1W1+OBubCw/svS5J/C+u3E2V0+6nCwxQyou&#10;RcWq+Z5igkCIowbKZB810zW5dO8B+J4dL8az/DvWtL8RQS3ljNZST2ek6i+/fI2wNnT7nIO0qVDt&#10;k5HJajbQot+L9bbwf8NNNsPEviDSfC/2zxBIqf2vo5v/AAx4jEkEcrSw7Ed7bcW3nCjY+5dy9uQs&#10;/CsvhJG8T6J4Z8QeEbG8wR4l8C6nF4h8M3AI6zQSvuhHtluvT06rxNqGv3fwXvLqz07T/Dtta63F&#10;eapJPbLrfg/VRKPKaSNkVzauzmMsAgKM33h1HM/s2fsza98Yvi94d8L/AAq0HxF4D1TxJqUdvD4y&#10;+GuttqWisvLO0q7wYkVEY7DK44+72pc0eV3RMvU/eX9lLQ38Mfs9eCdEkmhla18L2SS3EUHlrI5h&#10;UswX+EFsnHbNekhw5OK5TwPcWPh3S7LwrqGtvNLawpF9oudqvPsUDe2MDc3U44yeK6zernch+XHB&#10;9axWuxvaQj5KkAVmXUMineR0zWkvB2mSqeqSzIPLtV3ySfKq7u5oFsee/EXx74i/t+H4ZfDbw62q&#10;a7eR+ZdNIzR2mmW5IHn3MoHy5Odsa/vH2HaAMuvpfgy2vtI0Ox0TXdUjvb6G3VLi7W3EQuGA5cJk&#10;7fpk4GKrWGjWeh2sjxLzLIZZZCOXf+8fU9ue2BXD/Gj40+G/hlb2mqaxrVva5k2wtNJjzJOAEHck&#10;+grOUrK47M9bMSPzj6VFPLBaL5lzJtUdSa5L4f8Axh0L4heELfxVoAaRZsiaN12mFxjKkevf3FQz&#10;XN14gvg13L+7Q52gcden/wCui8ZK8SW7Oxs3niSS/kaDRAxHeRl7e3FLZ20FkPOupd3PzM1Rx3Wn&#10;adb5KhY1B+bcBjvXifxf/aCPibxXL8J/hfrcZuIIc6xfQy4aLnBiQ9Nx5BI5GCOoOBONyKk5Qi3b&#10;Y6H4vfGbWrn7Z4L+F5X7VGzQ32rMo8u2bGCi/wB6Qdx0XjPOQPBR8DQ95NqviG4a8u7iRpJ5pl3P&#10;Ix7knNeseHLjw9aW1v4eWD7H5KBYbeRcZ47Hox9T361ry6VbOSyxivrMsp0cPTThZs/Lc9q4zMcQ&#10;1Vul2PHoPBWjaYoC2kYwOf3YzTReaNGfs9lA0zdPLji3H+VerXvhvTDCZZrWNs87dvWsu18OwA7o&#10;bRIV9VUCvYhivd1Wp4H9mvlOHttC8S3O1o7EQxFvl83Ht2Falr4NVjuu9RZ/9mNdo/Wuuh0eBQVm&#10;LNz13Vct7KBG/drx34rOVaVTXY6aeCp0zK0yxktrdYbWBdo9c5q8mnzSFTJJj/ZWr6Rqh+X+dSBe&#10;PmFYe6nqzs2VirBYxR8bQfrViGBFwNnSnCJn4Wpkhxy4+lPmj3F7OV7jkQIMZpS3vRuB6GkO3O01&#10;MqkY7FxpybHFmXlamjORUKshbBYU6OaKMYaXv+VS6yRoo2ZNUkUf8ZqrJqNpEdpkyfZqhfX9pwqc&#10;CplVcloUanXinIqjlRWC+vzs2wEfnTf7Xv5BtWXjPHyk1nsTeNzpAx/ioMiDq1c61/e2y+dfTrGg&#10;Gd0jbePxqq/j3SYmZba6mun2/LHCpP61jOtCB3UMLiK3vKD+eh1hmjAyWqKW+gRTiTcf7vPFcVN4&#10;08TXibLaxis1bpJM25sfQVm3RubseZq2vS3Ck5MS/Ko/AVj9YqS+GJ2fVcLG/tJr0R2GoeN9E04f&#10;v7+Pc3CqPmJ/LP64rEu/iJqN3uXT9Pkx/ek+UH9c1kRS2Vsu63t1Xt8vBqO4v3ZsgcAf3s1X7yp8&#10;WnoSq+FpawhfzZaub/xDqAAvNQW3VuiWy5x+JquNOs4jvmlkuGXq0shbP4dKha8efkt0qNpmLH5z&#10;RHD0o77kvF1qmt7LstC01xDHHmGJc/7opv2xgNqjbVaN2Y7VpxWQ9arSOiOWUZO7T+8lE8j981ky&#10;R+f41N4Yxut9L2Bs/wAMsmSOnrAK0idsbHPQZrD0stc61q0yRtuimgtWPrsi84H8rkiqlO+hibTv&#10;54yTTVOzIqay0+7mUBVLZ9q17LwReXhXMO31LKanlbKVS2hg8u1Sx6ddz8RQls+9drY+B7eD95dO&#10;n0VaTVvEXgPwRD9p1jVbe1VeV8xwM0KMeX3mUpSlolc52x8F3t7gvC3qa3dM8BwQtunG36LmuF8V&#10;ftX6LbSfZvA3h641GTOBJI3lxD8e9cB4h+J/xu8dSvHNri6Xbyf8sdNjIYDHdzz+QFYTxFGm9Hc7&#10;aOCxVZa+6vM928Q+LPhx8PbJrzxNr1laqvC+dMobPpt659q4LW/2tNHuUKeAfDct4nRbq4KxxfUD&#10;7x/KvMbX4YLc3P8Aaer3NxcXDffnun8x29eSPWui0fwdp1quxYt3+9WbrznF2VjanhcNSl775vyI&#10;NW+JPxU8YP5epeImt4ZFIEOnjy1HP97r+VR6V4JjmhCanPLMwYndM5c8+55raTS4ldRFEqr6Vblm&#10;SM7YueO1c/s5fadzWVa2kEkULfRrKwXbFbqO2QtWF8mCEqp/8d61WvNcsLeFnuZVRVP3nkAA5xWc&#10;niM3/wAum2cknOC0i7R+vJ/D86smN5S1Np5/KhDRqearfbUuphBHIPM6mPd0Hr7VWUXcoX7Q6kFf&#10;u7DivPPj7+1H8I/2dfCN5q3jvxZZw3FvbvcW+jrMPOuWAJVVjHPJ7kYqKlSNON2aRoyqO0NTw/8A&#10;4KD/ABzufFnxX8J/sUeBNNGvapfPJqvibTLS5EbbBGyW8XmMQAfmeQjOAEXn5hXnnxU/Zj8JP488&#10;AaB8OfGD31voOuLPrsKat9otZ5lYSOiYYjCSxiIKOg9K+XfgR8YfGvjD9uv/AIXjrVwsmq63K0sm&#10;8gKkb53RjPQCPIUe1fYn7KHwF8P/AAd13xt8erm7nk0++8RT6oqzMVgadpC0cUKdCdx812GBhUXu&#10;SeCouZ6s+mwdF0aKifQGi+P73TfiL438RfFHw5ZR+Hvhp4VlltbhXVvtF1BPBNEjAj/lotmyg5wf&#10;Mx3Nfnf8OdIuBY+ELa5kMkjafearLMxy0klxMVDfRljDD619FftR+LfEHhr4ESfD21G3xH8WNaja&#10;aHdmb7FER5SkHJHzfN06Mw7mvn74Z+INKPxE1iC51KFbSxWLTdPLNx5UChAQffGc+9ediKc4o9LD&#10;aTV2elw6ZI2ms5i3YX5VrvNA2/Y4bYWq+Ztx/rD+VcvZ+JvDKBLNb+LcyjGJAd1droFlNe2qyABC&#10;Dj7g6ev5158pSjoerTUebQ6TQdC+zyloI14YuzeZ09q29KtPPvPLU7Nq5Zv4fzrH0ye2tYW0tLkm&#10;Voy3zfeC+v51saboEV3p6w3bZwQ3mfdzg5qHLmR0Rioo3o3ngTajeZHnna361asLmS3IFuWb5s/N&#10;UNqz21oI4kD8fxitTT4baT5kDKM9GrJu8rsZdS8uLmLy0XHy9ulW9Dkukf8A0tflH92q+mQ22nQs&#10;iSlhuypbtWpp08Fym4MucdPWnzAWLO+2XLCQHb/DkYrSt5ba5T5n/CstbdpZuIjx/dFWrK1kiG4N&#10;t+bDGjmEzSW0tnjxsX2O3kUR2MSttVeF5qH+1tNt3+zNcrv/ALtL/aEG/wAwso9TUjLIXzVZcgfS&#10;sm+sJDP5glK8/Mc9atDU7OVysFx36YqnfwS3V4Hw20DHPQ0AXNHtJbcM3mblbksxq/G4U5JrLt4J&#10;22x+Y2361YgsZIQxlc4LcUAfnJp3wX0UAPqM6KokUbVUHbnvkdM16n8I/Dd/8PPElrqvg21MNxbn&#10;zI7oODsJUjPTrz+Fa9l4Zs5LJVEKbf4V2jk4q5pZvox9mhRmXy8zSRybSvI/kKmPNfU6Vyp3Os8S&#10;/E74galBcWGp+Mby5Mi4ksZrwmNgRySucdM9u9cbJZ3M01vPb2Ea/KFlyxOAOw5q8jmYmNNy7erS&#10;MWZvzqG51fULe+W006xY8ZMhj+U1RErdDU06eCP/AEOZreCOJRtdoCzt6856VqQ28d1gxzSMrKGV&#10;thXdXDya9rl9dnZorM0RI8xo/lLZx6YratfHl1ptv/Z95B5c3l42xrkjkflTM+buamvz6JpSB7ye&#10;NWVlALN82T7Vn+LvEkC6ObW1uliaZA8cn3W5HH0rDuNH/tWd7yKzO77/AJjEkk/nUkXhO91DTvO1&#10;CBnwnytGOAadidzJ8ca5pfizSv7FjZTLCodNjBt0gGQfrmvH/FXhSCVpPFnhdYtPvJH269pa8Lc/&#10;9NlB4zuxuUc5O4dSK98k8Frb2JfT9MVbiP5S0ki5f5R0zn3rz/x/8NPENroja/NborszeZHHnIXP&#10;f6etddCUYysc+Ij7t0bn7Gn7ffir9nbxq/h/xzLdat4TvvLh1bTZn3NbxhQi3EAx8pVQq7RwQgHp&#10;X1b8d/gv4D8aeEovi/8ACe8S88O61B9qF1pWGayl4ZbmPGMDIIkTqDz1zn8uvFohTxjbG51G4t45&#10;LEk3FuMhCCMFhzlfWvsX/gnZ+1fcfBTxDD8G/icyS+D/ABI4Nvcl90dhOy43jP8Ayzf+IY757V7d&#10;GpD4TxMRSk1eI/wF4gsgNT8CXmnjyrTeNR0tow67W4M9uv8AFHIpBePHIGV54PFfH34cX/hzwlaz&#10;+BNem09Fut2n+JJIUuLSCELiOxvVCl5bXLy7GbcIy2CCvT6l/at/Y4ksVHxM+DFs0d9YnctnHmTM&#10;YAOEJzlfbsOnFeS/Ae98d/FPWH8IeHfAT6le4ddY8PSWytbvztMhLfKgY57gE+/NdFnHcypy5lZ7&#10;nyjb+GPD/gLwZ4i8R3NxffCXxL4h1K109b77NLeaDqDjdcSPGsedqOFTcwDxqDtCjJA/Sj/gkZ+x&#10;ZL+zv8H5vjj8Tvhv4Nt/GnjCR5LXXPC8bfvdLIUxOeiKZSGkby0TIK7uRXUfAr/glf8ACnw34u/4&#10;Szx+L3VLF2E9r4CvrgXGkWs3BMvkyKcsCMjbtA/2hX1xe6DcixS1FvHFBGAI44o1VUAGAAAOABwB&#10;0AArjrTlL3Ua0+WUmmcHqsJvnIMec81yXxV+KPiz4I+Eo/H8Ott/ZOl30L67ayxGQtYlwspiHXzE&#10;DCQKOWCsO+R6tL4eWABpI2bPavzo/wCCy3/BQLw98Cjpfwp0bSG1S4+0ebNYQXAG5x8pkfByFQnb&#10;wOSG6YBOHvXVjp5oo+yPhl+298LPiRe2thpd1NOuoNjS7u1hMkd4DjaV27iCfQ9COcV7d4Ztbu7Q&#10;6nfxtG8y5WKQf6tfT61+V/8AwQG1a++N3xc+I3xB1K8s7PTfDvlf2P4dtgxSK5neQSXMe7ou1MHb&#10;gFpCQB3/AFYvLsaZo8l2DwM/yrWMZRWrM5SRgfEXxhZeH9JmdpAu1OFzjPtX4lf8Fgf26LP40zye&#10;HvhV4iW4t/Avii1hF9Z3BJbUSzMRjphMKvfLBvSvrn/gs5+2N4n+EPwL1LSvAOrXFvr2tg21rcWt&#10;qZprSIlQ8qoFOfvBenG4nnGD+RXwxtpfHOj6XompWujl9S+KWkreXekybTdPsmbEsZ5jbg5UgHvV&#10;cnNdvYy9pOOiP3G/4J3/ABvb4k/A6z1S+u411tbO3j8TafCf9Rd7f9YB2VwCw+jD+E4+iNW8eaB4&#10;S8MTa7rGpw2kMEJkmuLiTaiKOpJPGK/Lf9lzxp4l+AXx71bxFo4/0WSzjtNUs5m+W4txyo9mBZmD&#10;dj7cV6V+1d8UdX+N2gppx16RNHZlMmnQylWAA5D4wH6H2rlp+7LQ1lzSjc8E/wCCqX/BfLxbZanN&#10;8Fv2TJpLazWZodT8aNGQ0pHPl24PRCB/rMAnnb6186fs9/8ABbj4wfDvxJJN4r+H+j61YXTxmaGB&#10;3t5otiKmY3JYdAW2kHJJrqP+ClX7AVj4D+DGteNPD9sv+g2I1O1mX+JIzuJHqDFvNfLv7Ln7G+vf&#10;FLw7D448e6+NB0Vl3Wu6FnuLpQeoUfdj/wBskZ7DvXtUaOFlh7y3PNq1KnNofs1+yt/wVO/Zv/ar&#10;gtvC/hjxLFpviaaNc+G/EiiGaZ8DPkuCUkJ7ANu9QK+htM+IVxomoWb6lM39nXtwtufPBLQSkYVQ&#10;T2LYX8RX4s6j+xpoPgnwqnxH+G9hY+I7PTGWS81jw7q11FqWmS9Vdo5HIU9w2wqegIr9I/gz+0tp&#10;3xt/Ze8P6xqGozXGtDWtIhuLq4thFI8kWo2iyPIoJG5gHBx1zmtqFRYeonF3Wx5eNw8cVh5RmrSS&#10;vc+srvUjc6xJp8KnbDArvIrcFmYgL+Qz+NPOAdoqro+npAZp3k3PPNnPsFVR/wCg/rV7yM/xfpX0&#10;kZKUUz4K8otxI8ccinLFJnI4qSKHB5NOd0T7z0pSsaRjcdHkMCRU6iN1yqiqM2pW8GB97/dqpJqr&#10;SNmLcvpWHM2ylTia0s9vb/eIFV7jWIkT92mcnvWXJO8o+eT9akHlsFLenHNDv1G7ItLfzSfMH/Kg&#10;3MhbeW/Gq6JNI/lQwlj6CpTavbr5l9PFbr/00mVT+Wc1m6lNbtG1OnWqv3E2L9pbOd360GZeVL/N&#10;j8qo3Hijw9aSfZ47ia6fqywg/wBajl8U3E5H9leHoY1Zflkun3Nu9fQflXPLFUump2Ry3ESjeXum&#10;n5E8uCkbP3yqnj8f8aoahrvhzSt39oeILdW7xwnzWB+i8frWXqtrretvu1jxDIy/88LdtiY/I/pg&#10;1Bb6BomnsJI7GNpSctI2WY/ic1CqYir8KS9SvYYCj/Ek5Py2LM/xBjmRj4d8NzXPzELcXTbY/wAQ&#10;P8ar3N9431Nd1xrEOnxDqunryfbPHHXuasMsjNuji3buwNWrfRb69bbIDGn95u9VGjUkv3krkyzC&#10;nTVqVNR8zHjsNKdW/tIzXjN95ruUsPfg8fzqb7S8KKljAsSKMKkS4wPwrVltvDOlxtJqmoIRGuWY&#10;tgLXjnxN/wCCjv7C3wOu5NK8afHzwtBfR53WcF8Lq4Df3THDvcH8Me9axpUaW7Rh9axmJ01Z6lHb&#10;apfMCIJm/wBrrio57W5g+WeB1wOdwr5h1T/gu1+xtp101vpN34ivowABNa6EFRhkcjzJFbH/AAHt&#10;XrHwK/b+/Zo/ai3ab4B8XJJf7fl0/UI/InP0BOG/A/nRzUJSspDlhMXG85QaR3kkkob5BxTSzAZx&#10;+FXLu2iD5hfj0qsI2RmLmplHoYx8xIi7Llo/elZT1C0uZmOI13e1XtO0LUNRYCO3frTV2ac0UU40&#10;8upooZpjtRGz9K6jTfAPzB71u/Tf09qtXUXg/wANx+ffzxx7ecs3Wmo93Yz9t2ObsPC2qXkuEt2A&#10;9dp6Vc8FfDmzh1LVoJm/ef2gjyDb8zf6PCobp0IUY91YdqxfGv7UPgXwazWWllbq8BCx2yhixOTk&#10;bVBIxjuK8zb45/ELx5PqWrae1/pPmCOx2xwASMsUkjZX+7/rSpOT93bwQRUyq0YSaWrKp4fESfNJ&#10;WT7nv+sap4F8EwCTWdTtbXnG64kCk/getcH4l/ar0CyY2vg7QbzUJOiyMvlRdOu5uv4CvL7HwVPe&#10;y/a79ZJnYk/aby4aWQk+u4n9K3NN8G2UA3PF81cs8RXlH3VY9ClhcJT1l7zI9W+K/wAYPGJ8uTV1&#10;0uFv+WWmLliD2Z3yfyArGTwC15L9r1OaW5kZsmW6k8xs/ViTXZW+jwIvMe0j+7VxY4olwcBa55Ue&#10;eV5M6I1pQVoRSRzdj4I0+3AkKbj6cVpJZCJvljxtq3JfRxH5UqpPfBt2X2571pywjK9jOUpS3bLA&#10;2gfMM0+K4gRTg/pWNca1DENoY/hVSbUryX7jOq0Smr9iYx6ov6rrz6WPMhtJZ2dcKsa8L7k9F/Ei&#10;s43Gr6iu5rhbfd94Q4kZfbJG0H8GFc78R/i58MPhPpbax8R/HunaTb+Xv23t1iSTB/gT7znrwoPS&#10;vlT42f8ABYjwVoguND+AXw8m167jjz/aGrFobZffy1/eN9Ds7VzVcTTpx3Oujg8RX+GJ9ljRbWJp&#10;L2eQfuo90lxcScxoBljuPC9O2B9K+cv2j/8AgrD+xr+zZLJoieOI/FmvRsVGk+G5Fm2v6PNny09D&#10;yzAHO09K/OH9pf8Aaj/a/wD2l5ZLP4ifFG5h0qZj5eg6ay29mvBzmOLHmccAyFiPxNfMXij4da3a&#10;TtxJJJuO1YVJ75/CuRY+MtEe3RyR71D7d+N//BZH9pP4v6h/Yfw+ltfA+lyXggZdJUvdNHIvy7rh&#10;iTkesYQCvB7fXte8T+F9X1nUdRnvr6bzopbm8m8x2w7dd+c8HqMV5X4V8QGAtp2vp9nmaERtHJ8p&#10;aUHcjfhjGK9V+G1zb6jPdW884WHUoVfazAMJQoWRT6k7VIAFYzq809WenHC06PwrYT4T+LX8L/E/&#10;w/4kurzZHGu2SQH7qqeSfwOK/Say/ai8HDQ7e2+Kl1LJeaUoMWnw8wXmMGOROxVlI745xgjIP5Q6&#10;1b654e8UT6dPKyrbzH7P8vyshPuORXvXwm/bX8V+FNFtdH1Gw06+FrHssW1OzSV4VAwArMCcDt6V&#10;N1bmuaxjrZnvnxb8Z+MPEOu6p+0T8TA8Opan/wAS3wHoqyYZDIdvmqOoCqeDgfMc1f8Ahj+zz4Zs&#10;NBs7a/sEuLpYF+0SSbsvJj5j1AAyf0rA+BWkePP2iPH8Hxi+I7SzWNjEf7Hhmj2Kz9AyrxhQCccd&#10;T+X05pXg6JNkka+XJ615eJqyekT0sLh47nmOm/AfwO/iGC/eJlms2Ba3ilZVJzxuGemR7V6raaRE&#10;kim2jeNdhAjj+UfX61tweDoltJrNoo2aePDOsY3DnrnHWtqz0KEWSxtBlkGM1wyu9zvp04psw9K0&#10;eCS3VbyIySKu0Sdz/wDXrQ0vQ57W5aS6upJo85ghk5Ce/wBa0YLP7OwVLP73TNacEZMYxH8y0FMz&#10;Yb8q/lGzyG/i9KtKDF+9iwrY5qd9EkdDcLebW3H5Wzz75qfR9FYv5d5M0n04oEJYrK0PmXD7uenr&#10;W/pcUXkbY02/L2qrDpseFhjVsdcmr0VubVSY24+lAFqOEou6N9zbuhqxGwkTbcYUrzxWJJPqCxtG&#10;iZb+7Q/iSPTUUXkMiqPvMFFAFu40sz3f2qOQr7r1NS/Y2xhh260621qxuoVmglBVhxUtvcWrNskl&#10;59qAK8enxI5kztqx5crL8gzUlpDbNMyu3+6p706dZlu4ktZNsat+8B796ACzgCHazbc9xV3z2iUK&#10;wzUAixLllz6VJO8GzDtzQB4fp3hHSI9At7LUG8to0+VVbBz3rndTsbbQ7pn0+Yqs3Lbvvdu9Tan4&#10;0e/vFjtbVtnrIu0gntVSbR73U7tftVyW3fdXbkAe9JO5tySFlvoYbRb3b5zqmVVnyO+AcVS03WLi&#10;6K3c9mN53ExxRnaMe5rXt9AstFLJfXDTBmH7tlx8tXNF0+2NxJHb2e2NwNvHJpNrYHFxM1LNngmm&#10;K+X5ku4x4A/HkVVjs7Waea/ubcsy8oqr94jHFddrWiXUKGeVUkiO0Rrt6e3FF6NDsdPH2+9jjZG3&#10;+Wrbenaq8iTl7PSNWe3aXTh5bN821mPy+35k/lV+wm1VkjRl2bWxtx97sePpzVu68c6PHP5Iydo+&#10;VYVBB/HpWXL4ke/1EzLdq0I+7HwCvvRcmWiNYaXcRzYvFA5Lq3H9KwdZ1a7a/wDsl1ZbreQZV0i3&#10;Yxnls4wOPSoJZvFmqX32kXKrGp/d9gQR+tMk0jXPDoku/Euq/aA64tre0gxwTnk85PXrWi01Il8J&#10;8u/EjR9V8J/GxbTS7KCTyZ5RDbyKNs0TDOzPuK0tGtYNQsrt/CkE00MB/wCJhoNxlbnTmxkvFuH3&#10;c87eAR0PavYfiH8G1+IfiTSfHmkK9nf6W21kuV3LLDjpgd8/WsLX/hVfav4htG0+yubPXEnVLOS3&#10;Rt8rH5VTaD+8Vicbe5PHpXdRrJpJHnSp8sj7J/4JwftR6r8b/g/N8JvE0NxeeIfCtqgtWbJa6ssE&#10;KGzzuQjae+CPSvsL9nj4Sz6L4bh1/WPC6aXq+rKlxqUXloJjIQfkYpxtUHAAJ9epNeafsLfsAeH/&#10;ANnXSbPxr8Q5I9Q8fXlrEdSa2Y/ZbF9nMcak/MQSwLnrlgMDFfVCMmiWT3t1Jg7c88dBXqe2cqST&#10;PN9nH2jkZ95babotzDczOqs0bJ9ehzWhcfZzaeYCvtha+a/2qf2ndF8N2VxFDeyM8MMj+VaqXl2q&#10;OcAcmvYNA+Iul3/wj0v4i39yYbO60G2viz8MFlhVwPqc4x61zxqRdzdpRhocX+078X7T4aeEbmSK&#10;6WG+ubaRbV+nlLtO6U+gHTPTcRnvX80v7afxs1b9on9sm+8Xav8AarPT4NQW30ObcyrJZxtxvU9A&#10;xyx7/NX3X/wXE/b68XXlxN8H/hz4ijt9X1ZFfVp4Wz9ksgX2Wox3fguRk7T71+auhfHtlubfRvjN&#10;4cinttoX7dHF5iqpwOSPmXH411Yf4r2MqijI+qf+CWX7dfib9jX9puz8c3Glwz+ENWlFnqzabN5i&#10;yQSSchgOjr95SR94AdCa/ojHiDS/G3w9tfF3g7U4b7TdV09bqxuoJA0csbpuDDHbFfzAeF/gJoGo&#10;yx+OfgJ4+W0kkBKwtcAxseoUP0/BgK/Tf/gjX/wUF+I/wW0Sb9l79rWNrPTVkI8P6pOu0Rbs8DoB&#10;FxlsH5Sc4GSazqSW8dg5WeMf8Fff2itH+HH7YNh4L8WazNZD/hHIpF+1QE2x3SyjPmId0ZyoydrD&#10;AHA6181fDaaDSvFeh/Ey4+HFlpum3nxt0WabWLHVFuo7qBjKoZSo27QHO48c44617f8A8Fp/FF18&#10;Zf2tmtfhE/g3xhpthotvb6t4Zv7yNbppjI77oTlTu2Mgwsm4Y6dq+Ufinoa/Bv8AY1t9X0bwB4m8&#10;KTan8Toxdad4ikLNZTW9m5At90au8TiRGDHoVIySM1VpOnZExlyy95H7GyfseXd/8a9ejbVIbK1k&#10;WOFJmUkGQcg8DoUIJPSt3Xf+CbfxFh1e11aP4ueHj4dh02SbUxHva4ZztCJGmMMWbAznCjJOa4nw&#10;P+1DffHT9nbwT+0T4TuPOuNX8PWza0YWUvFdKgU7gBx8wkj/AN4D1pth+2D47s7Vrc3wwqjyfmB9&#10;MA8fSuFwmpaHXzcsbo5/9tmKw8Q+A9L+COrOt0osToF42fmmVUe2c/iFJr57v/g5H4j+IVp8MdP0&#10;6NdL0Gzt7i4hK/LLMxKxx+6oqhtv+0M9K7DU/H3/AAmXx/8ABfha/umlur/VJJWVuSW8uSQk+vNe&#10;jad8OdUX4w+I4LbTZpJlkWRfLjLbY1trfAwP96uvm5Y6nNGHNI5fwh8JX+Hl43izw1Dbh7WN4LzT&#10;2iXytQt+d8LgcHI6Hsea9P8Aht8BtIh8Uab4I8HSTW+h61rWm6/bpuVWt7WGaHUHRhjqJYI7dumP&#10;PHripYp9N0aSw8M+IbN4Zby6LwiSMh2AHzAf55r079m7T7GXXPEGsWfneXDJHbW/msfkjd2ldQpP&#10;y/8ALIEd/LHpXRg/3ldJHm5xbD4OU1vsexWd0sEShfmZBjPPNWZdVkPygKPeqgby49iNjPQU1o5j&#10;zI8cYz96Zwo/U19Rzxha7sfnkacqkrqLfyLX9pz/AHfOX6VVkuZZXZXl7/3utUrjWvDlpKBd6rv2&#10;5LfZYw+eOnOB6d6rN4zt51ZdC8MzSf8ATS8mPHvgBR+HNZTxlHpr6HZDLMVUjty+pqDMjAIdxPTb&#10;zmpPs0sL5vZY7VduS10wjH15/oKwxeeLdQH73UfscTf8s7ZQn/oIGfxpsPh60J8+8uJJn77ief1r&#10;GNavJ+7E1+qYGgv3lW77I2J/Efha0T5tRa5P920hLD822/pmq7+M7l5MeHvDKquceddSE/oMDH4V&#10;FbWdhaDCRxgfrT0nhHT9Vqo0q05XnL5F/WsLS/hU7+bJLm+8ZapzfaysMe3Hk2qhR+QwKhGgWb4e&#10;+aS4bqzTNnd9R0qVtRjTG76VQu9cUyeXE/f7tCw1GOr1sYVMdiqmi09NDQCW9txAsa/7qgYpxl3K&#10;VHO77u2maZol/qsX2uZPLjLfebvWL8Wfj98A/wBnDwxJ4v8Aih470vR7OLcWudUuljUkfwqCS0jf&#10;7KAn2rbl929rHF7SpKVk22dLbaNqd78ywN/vMOlTTaNYab82s6nEpC5aNW+YD1+lfmn+1L/wcg+C&#10;tGWbQf2Xvh9PrkzRskeua5G1raI2SNywDEso7/M0fToelfnr+0F/wUy/bE/aGE1r8RPjPqUemzkl&#10;9F0lvsNpzxjZDtLcd2JJ75qXU973TtjlletrN2X4n7h/tCf8FK/2Kv2YbeaHxp8XdLk1CEfLpekz&#10;fbLtm9PKi3bT/vla+Dv2kv8Ag471m8E2k/s3/CVod3yw6x4nmDFePvLbQ8f99SH6V+WscOsa+6pZ&#10;pcTSM24xhd2ff862f+FWfEu1shd3ng3U0hxlZXs32kfXGKmVXpex6VHKKMLOV5ep6P8AH7/goB+1&#10;z+0tHJF8UvjXrU1i/wDzCbK5NraD/tjFtU/8Cya8Jnt9Qk1KO4ErtJuAUbvvH0rWnge3xFd23ls2&#10;eHXn/OajjT9/5p528rxWM7Sjfc9KjH2cuVI9a8Po0lnFwynyV4bscdK7j4T6/wCMfAHiez8a+EdT&#10;ktbq0mDI5kKo3P8AFjtXnPhXXY5fDaXk0haSOPEv+8P/AK2K9e8A6WL7wjb6kWJMsOW+Qc5B9K8S&#10;VXkvc9T2UZRsz9ff2K/2ptH/AGhPAosrnVIJdc0tFjvlWTmVeMSDjkc4J9a+h9C8IXWqBZ5kXafV&#10;q/F39jf4s63+z58Z9H8T21zMtnLqCQajAD8zwOcHj2HI9xX6xeIP2oNR0DTrXSfCujtdmS1Wdbpo&#10;iIwjklfmzgnHUDJHcV6uGxUPZ2lqfI47Lqka1qb3Z7Fb+GNE0eH7ReSRqqrlmYgACub8X/tAfDbw&#10;Qn2dL6O4mbcqx22D8w7HGa8F1nxL8VviXOr65rMywH71vB8sYX6nB/JVqzo3wotndZ9SUN82W2kk&#10;k/XrVfWqtTSmiY4HD0da07+SN/xb+1N468RA2vg/SxZpt/1krE5/D73/AKDXORaV8R/GoDeI9aud&#10;rLiRfM8sMP8AgPLfiTXY6L4P0/TG229mi/7S9a11jhiPIwaHCpP42L6xTp6UoJHG2vgLQvAugXmr&#10;3NosyWttJPNGqgFgqliBx1OK0fCvhObRPC2m6ZqKRNfQ2qLqEkXSS46yv/wKQu341c8S3El5Fb6R&#10;DCrG41C3Rw/Ty9++TI75jRx9SvvWmCF5c89yaqNOMVqYSq1py94iS1hRVBT7op++ANvAH4VBf6lD&#10;Ah2vt7c1i6h4rsrd/KXczf7NZylC+jN4R7m5NfxxkAfjWdqXiO0Q+U8ygelc5c61qeoXHl4WOM/7&#10;RrL8T+JvBXw/0WTxP478T2GlWK5L3moXixRj23MQCenFZznyvVmnLKTsjpLnxDvG62jZuwDVVd76&#10;6jb7bJtUKWVen+eK+Zfiv/wVB+Cng6N7f4aaVN4juN237TJut7df9rLDe4+gXPY18nfGn9tz9oT4&#10;8xf2fpWvTWtlcXexobZWhgji6fcQ5fp/ET1rhrZhRpq1z18LkuMryTkrLzPvX4xftl/AP4H2rJrn&#10;imPVL6OQI2l6L+/nDf7WDtQfVhj3r5T+PX/BSn4++N4W0r4OaFbeE7dh81xNIJ7rbz/Ft2oSP7oy&#10;PWvEvD/hmDyVjmka8vIY1Mtw53YY8YxyAc9e9W7rwzfyapIFkO1N3mq2QM/iOa8urjqlTY+kwuR4&#10;eglJq7Obv7vxl451T+3/ABpqN5rV9JD/AKRc3REj7sZ+83JHPrTrTRIprdbWK1VfObCqDhun0ruv&#10;B/hidY/KKF2LfMzYb5c8jkDiuy8PeFdL8NXi6udLW5m6RpM3C1w1Kl5XZ7EcPFdLHk8Pwi1G9hUP&#10;aiEEfxLz0rc0n4B6cbZdmkxyzd9y8/rXt+nabr+r6fnUYLW3Mi5VVtxz7AdfxqxDol1aTR2sO9nL&#10;fNI3Ze/0rnlUk9EbxpLqeGad+xv4Q8T3Elx4h0C3aTdg+WoJ7cE8YNB/4J7wXV39o8L3kunQrcKy&#10;r52c4x6k+/FfT3hfw/PabWaQSf3V2+prqrfQNSmjUWyCJs/6wRgkCp55XvccqVOSs0fImq/8E27z&#10;xbdw/wBueOxDt+5Mtmpf8RuxXpvwp/4J3fCDwFeRalq8T6xqCYH2i+hG38F6V9Lab4d0uFFkCM0m&#10;0bpNxBPTPFaB0X7VIJFt23bf7uKr21ZwtcSo049DldJ+Hmn6TDFaWNqsKRjEaxKAFHpgCuksNBij&#10;Gx1Y46VpR2f2WMSyRvleAFWtBbN32zCPG7nDCp97cvliZ8NrNAw2J7Yq9DZyCNWxjPUbatrZxuRm&#10;Nc/7tSmCRDwBt7VJRDFYxKrFkXzP4cqKIrV8Mvy7jyMqKsruVmLlenHtT4mDJvKD67ulAEEFm7YL&#10;Y3Z9BVuGILLmPAPTdRDvkyABuB+XbVjyCU2Z2sTzigCPzTbgs7j86R7iSSHzFwv1pbjS3llaWS5Y&#10;qV+7jiohauRu37lH3fLwf60ASs8KTLL5o/2tvem3Om2d853jcrD2NV57ObO5Qee1Sadpl3BL5pZd&#10;ufmBagSSWw1/DiMjxxoyg/dZeMfTFWLPQm0+zjUTM5X+KRssa0BEAVcy/L021BNcF5vJCfKBgH1o&#10;GMR5Zg2WUbfukpuNTWVxOD8zfNUNrcwrMzG42sF/1bdx/k1h+IPE9zDtbTflZT+839/yoA6uHX7N&#10;ZPJL/vF6jbVaWVZZXJRvnOflrmdMea9uE1G5TZJzj5s+1b2XW18yI/vF+7QB85xazqySG9vdMKQ7&#10;sLMo3K3PDA113hS906aEXmr3McIc/L5ko9a4ebwh4n124hn2nT/lx5M3CkY9PWrmmfDW9v8AUnku&#10;tQzbeUojjXHDDGfzoNIuUTrtcvdDN5b3Mc0crc+Wscmd3pn0/Wrl3rttCsMMGnNmTBXYQMfWuT1D&#10;4baSbtWsJZlkt1AaNJSo445x71sXtg1hZQtc2vIwODluaCubo2HiDxbdrabJXwy/djjx2HU5rgod&#10;Ya8Msd4sjSOpGWkznJGa19dTUZrlxbRptZsRqrHd+NZc2lXum6tBPBaxSTt83lTTbVxn6HJyelBJ&#10;JBam0LXTLJIzfN8zZ/DmrXh/Std1TV4Y7PQ8QLIDJNIwxgHn611lp4am1ixea6giimb7hjwAfwqx&#10;oWlL4X3XOtakPlGVXPC5NAEcWgva63Ik1zJLHwyq8YCxcdFxj9aI/CITT5Jby7CyuWZfMbpz1x6U&#10;mr/FPw1Fb3DR3XyRjHyoSzt7AVlTeI5NRuEt5dNvLrKD9+zDYqD15460LWROx1fh+OwXSVW3eOTy&#10;1wzqo5PevV/2Mvh7o/xJ/aY0WbVdNimXw7ZT6vtZeN0ZWJAfffOjD/c/Lxa6lj0fTVQIoDrlY1bA&#10;r6H/AOCY2u+HYPi94kiZ1jvD4XUxqzdV+0Lvx+Ow/iK3o2VRHPiP4TPtGHUYNMZtRvG+bd/Fj868&#10;v/aM+Of2DQZbDRizXEh2RoucljVf40/GLSvCGn3D3l+se1Sd3GOpr488G/tDa/8AFv8Aazm8BXEk&#10;MWkwaO72sRkDPcSMpfzB/uhGGP8Aa616ustEzx/tXscP+0X4y+Nnwb+Jul/E7SfFkgmura6lgSHC&#10;+WsEayzI4bKOpTsQc7enFU/ix/wVoab4DeHPgv4V8G3FjrFlpsUFxdXTj7NIACqlNhycADCnA5yC&#10;eBXceMrO2/am03S9B0Pxjptj4s8MXF7Nq+j2cYngniybKaMTSABNu4E5yQwAI27mrwPxh8HtT8Wa&#10;Bb/8JN4cmK23g/UpI5rrSPsVxBfWOoQ2+3yyoxEUmGFwVIGQcEGszax8w+OP2UfGfxZ1G++Jc7al&#10;dXV/cSS3F8G85fMYn64GRgDjAFeH+O/2ZPGXhnUpLmTTI5PLZg+yPHyn1Havrb9lb46/GLwX4S07&#10;4s/CTV42s7mFW1Sy2faoI+Tujmhb+Hrz79QcV9H+LfEn7Nf7aXhy3ivpNM8A+OI12/vlCaTqRPBB&#10;n+9A5PTeGUEkGQcAdFOsmtHsc9Sm72Z+SmieFD4P1uPVPB3iufwTq8Uiu002TZ3DejxnIx+FeqeH&#10;v27fGnw1lj0D49+B4UtHO2PWtHi86xnBH3jFnKZH90jr09fdv2gv2N77wLqMtr4/8MtZNDGssP2i&#10;IMrxn7rxupZZFb+FkJVuxNfP/iX4Ta7oUN3dLaTXWjrHldPmRWMi46YYen41XLGWrJ1j1PUtO+FH&#10;7O37Uvh+TxF4S8SpZ3k43Pd6fcGe3WT1c8PD/wADA+teUftu/Db4xeDf2avDXw/1ldU1q08P6/dX&#10;EetNqEl1E0MqIEiC5KoqbDj0DH1NcV4O+Fuh3pt/FH7P3je98F+LLclpIRfM0Nw2eEZcfLjnruU5&#10;5Hevbvh1+3h4l8Ea6nwb/bZ+Gdvo800e3/hJbOyV7K8XkKZ7UDYQepliIYY5QjitIycZXKlRVXZm&#10;F/wSo/bw0n4LWt5+z18TNUgXw7qrObH7VIVSKSTHmQs38CscMrfwuue9fUHxP8T2ugWt14mb4iLa&#10;+H4VaVpplVJnTPCM+SjkjjcmCc5wOtfPnx9/4JvfDn41aQnxH/Z51nTtKvNQtxNaWsN4JNN1Dj70&#10;Eq/dPqpAIPBAIxXxR8YvAPx0+D+rf8IF8XLDV7HyX/c213cSGFwP4kydpH07Vo4QqSTM4xqQ0bPs&#10;L4O/ts6Nq/8AwUB+GOrDVFXS4/G9nbXk7P8ALFbyyGJmPr8r4r91Ph1HpPgv4v6xJqun+S2qSQSt&#10;IcEsm0J5Y6jhYYmPtInrX8n2g3txpmqQ6rZlo5raZZIZFfDI4YFSPQg8iv6Mv2Ov2wNC/bm/ZU8P&#10;/FvQr4f8JpotqttrcIkKlbpAn2hWCnHzBUkXjO0+gpYijFKwuaXNofdHxk+In7PXhnwePit4x8L+&#10;G11HwxYyNY6lf2savbeYpXI9WPIHBOTxXwr+yz8f/GviHxx4luPDXhmPU9Cv1S4W+hsWJjmGNinB&#10;AG5HY8j/AJZmsX4+fEvR/iB4B1TTdR1VreaWNHubhpPMYLHuwir2OW/M1pf8Ey59FX4Z60dBIaza&#10;+iSN9xbBTzEPUnBz+uaWDpP2yimcGaVY08K3NXPfP7V+JWtODMFs4W5ILLuX2wvT86uW3g6W4Zbj&#10;WdSuJ+P72F/Lr+taBuv+Watmj7VIwxvOPSvY+rwunJ3Pk/7SxPLaFo+iEh8P6danfFAoYcbtvUVb&#10;Jgg+RFzj/ZFVXuwgBMhFRyXwDkkfrXRFRhpFHHUlWq6zk2XTclFzGNvtULX7M3J+tUrm9Vh978ao&#10;z6iikPn8KrmnbRmXszWuL1AN2OvWqz6oojZjWPP4ghjBDN2z16VkTeI2nnFtZlmZ2xhaXNIuMOU6&#10;CXWJ7iUQQ/MzNhdtdRpHhfT/AA9o/wDwlfi+VY42UmONuM8j3rP8H+GY9IsG13xAFwse/azY24By&#10;frX5g/8ABYT/AIKs+MdV128/Z8/Z710LpOlzNa+LNYs7jmVssr2sDDoEbIdgck7lHAyYlV9n1NKe&#10;Gniqns46Lqz0j/gop/wXZ8L/AAnn1D4T/svpa654hhme2vNUm3Gy05h1CgH9+49OEBHJOK/J34w/&#10;Gz4sftC+Nrj4gfGDx9qWt6hLz517NuWIdljThY1HooArkzb3WsazNqN38qu553HnnjrTtXO1fKgj&#10;Awu360nWdveZ7mHy+nQXLEz7y9jnl8hYCT0BFenfDn9n21m0qHxl8X7+bTLCQK2n6bEm681AeqJ/&#10;CvH3iOcjHWuk/Zi/Z1u9fij8VXWnQ3V1NAbixttQYrb28Yfabu4xyIgWCquCZHIUA17brXxR+APw&#10;JK2Pif4n3q+INSjaSTxBJppkuNvCkwqUkEEeQAqgE9csQcDirYyKjZHt0cHzanJ+E/Bfxh07TDb/&#10;AAk+A6eH7deVm1JUW6k54YmZ1I/LFZHiP4v/ALTnwznE3jjS91tHIVZr61jkjJwOC0ZwPbmuuvPE&#10;eu3Wjx+P/DfxFk8VeGrliZNSj3x3FtzjJUAAjPXgEGtjS/GN3fxr4Y8a7L/S76Pbb3EihiVYe/4V&#10;wvEfaZ3LBxsef2l98Hf2q9KbQNT8Pw6D4qWPNpcQptRz9OMg59MivnXxj4Q1n4e+KLzwp4jgMd1Z&#10;ymKRegPofxFelfHPwZqfwS8dWvinwqrQW63Ae0m3YEbj5tv+6Qa6z9rvTdI+Kfws8K/tF+Hxta+R&#10;bPVigyPM/hzx1yGH4VtTxGqt1MJUde1jw/QtTmXwxqFqZPlCl1x64I/w/KvqTwGYbf4M6be7BuSx&#10;jJYfQc18l2kZlsrmC3JPmQOnHrX1N4K1BpPgfpsaPvxZqvDDsAO1cmIlGMtTajT5o3semeM0ktvC&#10;Hh/Wo4VRpLWaGJ48bjIpJR8+vav0M/Y48TN8U/2Y/BvjDVole4bTVSRZE5R0JGOe+K+DPiLppf4P&#10;+G9S/hhZFIX+LrX1r/wTe1m+HwjvvDTSfurLV2kgikJ3Ro56DPtW+DqJy5Txc0pfu+ZI+ntN02M/&#10;NtHt8vStOIQRKFIqpb3kcMC+Ycd6hutQQuWSTjFep8Gx824qRoy3SxnfnjH8NULzVYAxZpcVj3mu&#10;FFO2Uen3qx73Vlk3MJx+LVDqP7TEqUS63jfRIdbkuZrotJZxY8mNS7AufvYXPACgZOAN9S33xBmk&#10;RmtIVYN91t3avN/iD4/8HeDtN/tn4ieM7LSdPQ/I15dLGrMOyjq7Y7AE+1eE/Ez/AIKSeD7GdvDf&#10;wT0H+3rnZ/yENSZre1A9VQAyP+ISuarjIU+p34XK69d3itD6kku73UpDcXVwSOTt3HjJryv4t/to&#10;/AD4QvJZ6n4sj1PUoVI/svRyk8u4A8E5CLyO5z7V8MfFv9qr4v8Axc1qPQPEXxSSPzfnXR9JZrWH&#10;H90qPv8A/AixrjT4UvblvJgjaSN2AO0MdvrnIFebUzKL+A+kocP82tV/cfQPxG/4Kk/FnxpdPpnw&#10;l8Lw6DDtKxzTKs90wx13N8i/gufevFfEN/8AEj4koNZ+IGsvfXjSbmF3dea5yc5wWO3GBwAAMdKi&#10;03RbmwiZrPSVaSNeMxnOfeuhtdK1mQLdT6bIqMY1jb7Ofm3jIwSBnv8AlXn1MVKp8TPdw+BoUY3h&#10;Gxk2Hg7TbpRLcyqoX70jYJP4d/rmtNrTTtOMNppdrvjPD7YwoFbMfhgosgdSZB91UYYJ9K0LD4b3&#10;91HDc+Sr+cwyqzDCd/5CueUludsIO2hl6NpUiQeVat8skhLMOOck/wBa3LXwVLGWknEjMznGW612&#10;2n/DqxEsM0lsuyNf9WHJyfWtiLwjYPcZmtzleUxkVHtDRRnozjdG8NPFd7Zbfai/e9uM88V1Gn+E&#10;dUvDFMbYRxtzHuTO76D+tdNpPhWZol3RqGYgld2R6da6rSdBVpMsucd1rKUpSloaHPaf4Iv1Cz3I&#10;91XaDt/GtCz8I3HmfPFtUt6dea7fT9LgAUCEN+FXYNOAuuYflGNqEdDTsGvQwbDw/b2UkLTxOrs2&#10;xRt4/wA8Gul03R3bblP1NaUdvLO6h+WznnAwa0oNKQx5cNu6fK3SnYy96OtzNGmKg4j6f7X/ANat&#10;C1tWCbCB69MVagtUiAV3ZvrVhLZi3CUGpTa3SFMOmfo3SnOoBWLOeD3qxLCnyxyNnd3p80EUY684&#10;oZPNrYrAlQFNNla4KBUHNOWS3nLQrL86feHpUkbpEu51yFHPvUWKEhjlWPfMvzVBcTqJvLdWII7C&#10;tG1ljnG8RnZj+7THFsjqiw9/mY8Yp8oDrRRFAksQC/Lk5FVZ/FVvBcbXjYAfxbetXyiZVohuyOoa&#10;qOp6IlzkeZgd9uOaOWXLcBv9v2N5mBJ2LduKfpsdpZRlonZgWzj0qnD4TmsxuiKqq/w7+la1vCsM&#10;SqxGaOUBtve+equE3dCuKa17GuYnDKRU0Yggbewx6cdKh1O+02NfNeQ/MwCgLnmpAgn1qKzTybu4&#10;VTJny9zAZ/WqkficANEYivy5U1DqVlBqW2Ce0V/Ly0e5e+etN/s7G0+Z09utMCRbq41G63OoHy4p&#10;01iHl3ADj/ZzQfLt8SM2Khn8QTRzKkNluXdjdSAtW8ckI80jvViGS68xfLjVqr/2jA48oMQWOBWp&#10;p9llcEq39KAPBbnxjb6r4hDx2m3TY93zuc5P0wPX9K108b6HZWS29hKu5jjai8g9utedLpuu2Gj/&#10;AGCGKFERfkcSFieMZOSe9SaNp08se/WZ285WzuXPzYHQ0FpnoEfjU3l26jSFjC/8tFkBznp+P51z&#10;ur/ECz0HxHHa+KtVXN0Smn2q8E4OSRzz7mqOlWJhhmt7dmWPflE8w4yeQee9LJ8OdLN2utanE15q&#10;EyHDtCCsC54Clu5A7cAUD0luXbXWLVryO7hiZvNb+FQ239a0prT7dqMmo21+qqFKrCsfUjnr+Ap3&#10;h/wyiH7Pe26tHGMqi962ZLKW50aS0t3S1kZsBlA/djrQJy7IxtM8Xa1b3zadq1g0ahf3bK20nj1q&#10;n4uEl/Bl9QllaQZ+yxtluD071tJo6yIDMvnOo2+c3fHfpUpgWys3upYFyIzgLyTwePzoFynnmnQ3&#10;tgn2Ww0tvNbJ8uXjAyOchuTXceHtOla2+031mqMv3dy9eK5PTfCem2+tza3Z2TCS453TMcrk9sni&#10;uol1q9W1VJLdSqjHy55FWhMZqmu+fdND9neRkXCs64X8OOlZGjfFTXvB+uJr3w78XQ6XrVvG6fao&#10;cPsXPKMDwVOBleKw/EV5qV9dTW9pqHkszD5U/hX0+tYujeGNJ0ZGmg/eO2WmeTue+fXjNNaO5Mo8&#10;y2PRPFXxq+KvxPtmvPFfiB7+4t142wi3ifHXao7enrXK6R8QB8OPF9r8Q9AeCPVtN3eXceWHYrjD&#10;RtgdCOOoxUc+sW91pmLeU7WGAijGf/rVyuo6Ul1dNFJHsU/MyNzvJ61pGpLmMpUYuOiPoS0+J2j/&#10;ABa8NyT/AAsu9Yt9SuNSvtR1TRNPuora6tF/s6UDy3GDJA06KdwJdWlXdkLmvcIdDT4u/Auz8X+I&#10;dJtzr134NuIJ/JmE3lTTQr5ybk+Vv3sS57ZXivzzj8Wt4Q1e38QeG7z7NfWMiywXSSbDEBnoen4d&#10;6+uv2L/27fhX8Q/K+C3i6zs/DuvW7NFYJ5awWupnJLeWM4SQsclOjE5X+7XTGr0OWtRnT21Pk39n&#10;Kx034Z6p4h8CW9g2l3Wi+K9StLO9gY+RcwpOwXcp6fKQOOOmQetc/wDHjUta0HxSuueHfB22xZAu&#10;pNpa7XEgbLSrH91hg87cHjODXo0muRfCT9oL4i/C3XLGPUtKvNbjv49MvWbG14I1lZCMmN/NSQbh&#10;35IOTXF/Hyw8P33iTT5/B3je90q5a3Eem/bpFeOV9xLQSDAEmOOcKehHcUr6iVOMrM6b9n39pmxu&#10;rez8H/FCS48TeAbeQztorXg2xuGXdHCzKxtXOeVwM85zwR6h4j+An7MP7Uj3Wpfs7eO49B1pl8yH&#10;wh4m2wySZ6pBOMxzEdMcMfSvj7UbaG21l7bVrRPCviSZtkd0rH7DqjcYRiSAx6fKxDjt051dL1bX&#10;9Ohkm1/TGs7qDcBDHLuV+4dD2B9Oorop1OTfUyqYWnJ3KPx+/YC8U+C9euDf+G7zQNSVi3neQQrn&#10;1IOAR9K8r8SprekWQ8G/Hfwcup6Ow2rdfMypweQw5Q19tfBT/goBcwabH4A+Mnhu38beH1Xy1tdT&#10;bbfWa/8ATGfqeBwr5HoRXdeI/wBmP9nH9qTRW1X9mbxpD/aDKTeeD9cYJeJx/ChyJB15Td26V1U5&#10;Rkcb5oux+bfgPwr8S/gnqjeL/wBjb4irrelyfvNU8B6wdwuV+8SIycPjPDoQwx1r3P4dftIfs1/t&#10;e2C/Bn4++CotN8QRq0S+H/EDbJBJzzZ3JA3ZPRDhuejHNZvxx/YP8c/CrVv7T0q0utDuTIzRt84j&#10;ZuxRh9w+4xXE654Y8O/FHSB4I+O/hmSPVrVkGm69ECtyjc4cSA7ZBwMA/MOoPatuVrYcqnPujh/2&#10;qf8AglZ4u8GS3Hjr9niabxBoiL5lxpMmPtll7berqPUV5r+xT+218Vv2G/ilJ4m0CS6jsrwC21zS&#10;JJWjjnVCcH/ZlQklX5IyQeCQfpz4efG79o79llo7bxtHdfEDwTFtNnrVm+/UtPTOcFjy4APKyDPY&#10;NxXbfE79nT9kv/goj4Nm+IPw/wBTtbTXIYS1xr+ixhXibni9tsBl68tgH3NaxlzRtPYwUY306F74&#10;h/8ABTn9jj41eEG1fxVc3Gm6hJHm7gtlmhlckHK/u90bnPdSufavs/8A4Jh3mh638DZvEXh3Sf7O&#10;0+6ktZtPs2UgpE0QkXPuVkBPua/Gu/8A+CVf7TOkeOLTRDa6Xe6LNdKra9a6mhjWHPzSGNiHGBnj&#10;Ffs5+w7rnhDwh+z5ptrps/k2isYI3kjEYdLdFtQw55U+TuB9GropqjGsnFnl55zfVXyq9z6QjkTb&#10;lmx+NDSKnzK68msTTPEun6pEs1jcxzZ/usD246UTao0YaSUqqjqd1emvI+P5ZR+LQ1Lm5iePO+qV&#10;3rEVuNgYe9cd4q+LHhbw5HnV9agtx/tSgGvNNf8A2qfB95eHStA1BLiRiMtG24CiwRUpHsWreLLW&#10;AtuuB9a5vVfiHAn7q2k3Ma5bw+niPxpm7EbNG3Kg967fw78JHmdX1WTcvXy9tTao5KRUZUKau9zA&#10;j1XVtfuEt7eOT58DKntXpvw6+Ho0pl1fVHzIwUpHz8vStLw/4S0TQo4/s1kqsOrbferHjvxzofgf&#10;wjqHinV9SjtbPTrSS4uriVgqxRopZmPsAKoHV9pLkj1Plr/gsB+3va/srfBePwV4W1tofFPindaW&#10;ckOd2nQEYku2weAoO1f9tgf4TX4YeM53t7mTSNO1SZrWS48+SFm3L5pJJYHOcHOa98/bL/a01n9o&#10;344eIvjP4z0yf+wb1vsvhcPH5kdnbx8JDIMHbv8A9Z9Xr5ttXt5X+1CMRjdvVQeFz2HtXJGUHU1R&#10;9LhcOsPTS+8tNcGC2VFT5/vMT3rsPgH8MJvif4tW41Kxaawt5UTyfN2C5nZsJDvIwg4LM54RFZjw&#10;K41Hl1KWOK2gaWaaULHGq8nPYe5r66+Dfwvh8J/D2x8J2bxjUtYjuILhSoZUt3Cpc3G48fOQ1oP9&#10;iC46+ZisK9RR9T0aNLmlcwfDviS78e+K/tPhDx21h4X0jVFaGWG02/8ACQSRBo3k7Ytk3GOBecKG&#10;YgMTjD+KX7P4+NHxhXxP4k1NV0W1s44IrWDPmTEMWIY/wjJ/GvQPjV8PLnVfCU3hD4JWLafpdjdL&#10;Y299fXawPemMASOijHlxb9wTk7gue9S+BdK8R6b4Wj8PeILBPtWkS/Y5tSM+43zKeXAxkKv3Af4t&#10;meM15r8z1qMYxi2ZniD4nfDT4C/2D8IZtNXbre61W0hUBbaEnHmPz0LVa0CzN54auNBkUG40HVZI&#10;lbGMxkB0P0G7H/Aa8l8c/sgfHz4g+OofGaavpt4q3hkjaa8eN1j3/KAChxgds17x4W0P7L438VaT&#10;v3SJb2rSbV+9JsfP+fap92SsbJp7HE/tI+HF8WfBS8umBM9naC5iPU5TqPyBrg/gTcTeL/2LfHPh&#10;G+iZ20e8iuLdmP3WDxn+W6vbvE+mJqXwp1ogbo49NuvM3Y42pnH614v+yj5UHwd+KllNKSp04FV/&#10;h+7k55+g/GiMrR9DGsjyn4d2+l6r4lNrqlysNvIpVpGPyg8AGvffhZa/2B4PbwbqF3AyBW+zvHMD&#10;uUnggj+VfN3guSBTPP5TGLzgq7W9Of8ACuv1LUb24kju9HkkhMUfyyQEgr154rHFSc2Xh4R7H234&#10;C1y18W/CvTTfW0k0emXipdW/mfeUEce31r6c/YY8Somp6xG1g1pFKkLNGzlthBJAyR6HH4V+YP7M&#10;/wC0j8R/BmraloHxCQXGlTrhXaErJnghx6ivuz4C/tKfBz4ZeALnxj4i8SMk11s8sRuZJLgY4VF9&#10;R0z0zV4atGnUtJnBmGHlUo2hE+5b/wAX2iw/NMm0fxbuK4Tx38ePCHhO3Lax4htbWPkeZNMFyfQe&#10;tfDfxa/4KE/FHx88nhz4Z+Hm0m3k+Vbu6nXz1XqXZslYxj03H3648S1bUPF3ji5k1XXfFlxfQxyA&#10;XGqXEztCGzyse7G8+/St8RmK1sebheH6kveq6H2/8Sf+Ch3wv8MW8h0Wa61mdGZEhtFK72xwMnt7&#10;4rwXx7+3R+0D4q1AXWk6/b+GrV4in2CxhWe5w3GWldSFIA4wB1+leQx+GdKitvNv52twGLRyT53S&#10;d8hR0HTr61Fpula34pB07whpEht2lLTahdfu44+e5J54xxXDLHVpxse7RyfB0n7sb+pW8VeM4lF5&#10;daxd6xrGo6hhrnUNQuDPM/P99ucY6L0HYCtL9nPw/qvxR1jVNE8F6EDdw2rOs0lwQqeikjoSTxW9&#10;YfAq01eZJrjxIJIzCFkjt1GM455Fegfs8aRon7NuoXbaDai5W8k33DXDlizZ4Gew/wAK46lX7T1P&#10;To0eVqMVZHg/w88MXc/xJ1DxRq2kyW93pN5NYyQyLuZZk+VwPYHjNemWfg+TU9VCam935bybpGLK&#10;JBwfu5BA/KvQNZlvPF/iO51FNOit/PuGnkSKM/Ox5Y5APPPerkfhlol+2pArSswHJJYep6f4Vn7S&#10;O5vyWTORm8ISarf2uk6JZnTbO0kLTSNMWln4PBK4H5iuqTw0bmW3W4vp28mRH3DBII6dfbiuq8Ne&#10;Dbectc3ETbtvpjNdDo3hFfIa4mhWH5sKCaHOnutxRjzHKaR4FkSHc0DbVk3Rqy84zmum0fw3Z6Vc&#10;zRQ2yv50gdV67W24zW5baVIq7FbaAPmbjpV3S/DcusSrMYvLEf8AFLkbwev06Vm5Gy0KVl4eQPHO&#10;rkttyPl4B/KtIeGf7Tl8155Mf8tCx5P04rpNL8OxQxrDHCNq/d288Vt2uh2sQMhj6dRU2QGVp3hS&#10;JlGy3XaPu8citCDRTbqyRwr833h0rasrKQ2/mLGqrjIXr+tRi6ghZVl/ibrVW1Abo+jsIVTyWbaO&#10;u2pZdLdMyRxM3y/dycZrS07ekOI4yfSpVWUP5e3733uelAGbZwXdsFaaTcwBNaVpevOrRbGUf7S4&#10;3fjRLagHlttSRWoUZD84oAGW/klUpO2O465q7c2xuQYy20FcZqK0Lvt+crjvjrVpPmOBQTJvoV3t&#10;/JgCl2dgfvN1omsmkdZ8njP8quJ5Dv5TyLx270M8zNsEPy44NBjsURpaqzTLsG77zAcmpG04+TnO&#10;6nafLdzbjdWnlBWwvzZ3D1q42HVQpK4+98tA07EUUYhhWNYV5647VFLcWCSsrygYH8Q6077U0czC&#10;QKu7hcms+/t0mG0j738SmguMrsct/aXkn2W3l2quQ3Y0XWqRWi/ZUc5Uclh1qlYaTBby7xMzL6s3&#10;NTXMDXD7Vh3Bf4t3Wg0Kljr8lyrTy/LnI+bFSQ+JbWN9s37w7cssX0qG7s2mm8lrUqq/dxWevh37&#10;NefbIJ2z0UYqeYN9DSh8WR3jtbJbMqdQ3eia5iZl2r5nzVmz2kwXcyqrK2WZeMjPp9KtaVcfalxH&#10;Bgr/AHvWpD0NLzggWV+D/dxUygS/Ijjd121Vitrt+J4uo+XFWdOs5ImEgFAENxp7vPuY9e3pVu08&#10;KwiNZXm3Lu5XFbWnWEZQTyqN1SuWE+Gxt28KKpIChY6Faxzj911/2qp6vG1hdsF3Ku0HaH+tbDT4&#10;lAjlZW25+7yayPFEMt5MskJ284ZT9KOSN7gfOk+larpt0trZxM8e0ArIzNIRk8ZJzmtvS/CepXHz&#10;PYSDzOPmXgcdTXWw/YfNF7a2as38LS4AB9fephLqCpI11fQLnO0IuCAT/hUmhy9l8NZ7ec3M158+&#10;4mNmbOM/w4wAB+vNdBYaPZWgWS+QOyggfMQKBd2sq+Vby7pIm+ZiehHqahvpoiWkjmUsyfKGfjNA&#10;GbqvjWzt9Q+w2Nrg7iAkOPmHucVM+oW0GntdxwNu272Vqz0Uqv2qexgW43YV9xxjPUflVzUNR097&#10;OOJYPm2gSMWwG9aAGrr63UX2G3tj5kyBt0fReKhlu76Oy+zz3EZGeRjkDvTWvLaybfbwfvCvBBrN&#10;bUbacyRCDhWIZ8kfzqvdAtazq7Rwq2n20e3o7t/9asu71O/8lDs4X7xHeqj3kLSMsV6WRedq1Fqm&#10;rTNGscZG3HORSi9NSLGPqf2u4lkaOGNdrZVm7fpXO69q6aGyi5uJJ5G/5ZxfKgGPXFdNe69a21sw&#10;iX7xwy/3hXEa/pMmqyK0l40cMeSqpgA/WruK2pUvfHtsl55Nr8oA5XGf1/GpptZuNQhxLKE/djcF&#10;br6c1VuvD8NxbCOCJdoA3Njr+P4VN5FjYQNDKzSN0UbT8houh8rOe1PRkS6kuXK+QknmL5zhQgAw&#10;COOn19awpxoj3L3FqI5J42WeObcGJP8AeDfU/pXUa5bNrejPpuoLujePbLH0V1znGPqK5vUtMgiw&#10;IbXasY2qq9VXAwv0FCfUf2S9d+NdT8Y36eItdvJptQtV+zRX0zbpJkMjv8xPJwXPJ7AVLqU2kfEb&#10;S/7F160FztLAuy42yAY3A9VI4wRXMTyfZWWSDbtVcMoOKyW8UXem3Ut4khCBfli8zAHPaq5nzXMP&#10;YxtobmtJqXgXSZNB+Itg3iTwlOu1rqSMtc6fjGGYDl1XOdw+Zfwqjf6JdeGdJtrzSvG39s6LcQD+&#10;ypZMM0K9dm8E7wM9+RW94L+K+h6zCul6wyxs3GJOjdeOawfib8NLXwmG8R+GL+S2sZHLXWlq37ne&#10;38a/3TnsOOa6qVS5hOnKF9Tyfxtr2paTqDXdrOVbzBh1/wDrV0nwz/aT1TSbi1e7umW5t2zb3MMh&#10;jlhYHhkcHcD75zWHfQaRfzsmrIrRt/t965fxl4Dfw/dx32jnz4ZIhJledme1dGxz8vNrbY/Rz4J/&#10;8FJ5PF+hr4F/aH0tfGmjvGsf9plUGqWy4xksRi5x/t/Ngferp/EX7CPwW/aT8NX3jD9mbx3a6ksS&#10;tONEuFMdzDheSY2+Zec8qGUetfmZ8NtR17+3raKxlkVpA3kshPUHBBz9a9z+Hfx48ffC/XoNRe7v&#10;LC8t2DWuoWrtHIhHcFcVrTxtpcrM6mGe6NHxT4b+Inwj1u98GeJtHa11SyjaS1a6g2JqEAPMLjAD&#10;SbeVbowzzkAHzrXPh/YOP+F5/s/aveeEdcjkf7YLO4NunH3lJQ4YHOOeo45r6F/aB/aIvv2qfhfp&#10;uh+Pri3vtc0uVTY+JIV8u7lix80cxHD46huvbmtrwJ/wSp/a8+J3w+074n/DrRNF1LwtJGstjbw6&#10;1HKoYqOWRQR5meu8sQeMDpXTGtGWnmcri1HY+X9E/ap/aRvPDOoWeofD631jVvs7xW+tw3T2jo7D&#10;G50RTHNjOeg/w6jSv2wf2nvCHwr02LVIdI0u3traO3jtYZH3rsUANtGMZI7nqTX01qn7K/wm/Zr1&#10;z7J+0r8Y9K0rUojiXRdDWTU7m2kUBtjoojjViTjhyRtOccZ8e+PXgv4O+Pbqy8DfDjSfEU0WrXDz&#10;Xmqa9p6WdvDB5qjgq78/MOSRgZ74rZVKUZHFWo1K0UrXN/4GftV+NjBa6todrrepeIF2m8t7hl+y&#10;ksBuG7ezZGf7vFdB8Yv2g/29/iUIdF8D2mk+H4WHzDT45Z5idvclR+gFe5/CKy/YU+DXgDS7bQ/i&#10;La3l9NaxnV7jTbNrhkn2gyKgfy0f5ifnDFeMiul1H9vP9mbwDYyQ+C/hVc6lMr5+1andpCd3ukat&#10;x3wGH1rupYvD043bPHnleIqVHaOh8d6B+xN+218TdR+2+MfEmr6hJI2QtyDCh47Akele6fCr/gmH&#10;+01BBDJN4rtdOXOfkn3Sc/7q/wBasaz/AMFL/iBcao9z4X8O+HbHc2UlOkrIU/GZm7VgeJv2+fjx&#10;r1o0F78VZreCTny9Kijtg3Pfygv86JZxT2jE3p5HKx9P+HPhD8S/2aPCtvd/EPxnDrFlNdxwQ4ty&#10;tzEzbsYVcl1JAXjJBIrt9M8Uaxqce220OS2/iE19Ksec/wCwMvnrwVWvgXwF8avGHxE+KWh6bNr9&#10;7dXEmpRN5k0xdmVHDt1P90GvtzR9S+y2irHwW5+Xp1rpwuO9vTb5dTws3y+GErJRd9Dft7vX7i9z&#10;fa2yjdny7W1VFx77y5P4EV8X/wDBbP8AaMtfhL+z/B8HNN1WZtV+IF59guHkuBiKzUgzMR/CG+SP&#10;P+2fQ19iadctOGuHG0qpbO7sK/GT/gpP8ddI+PX7aviKXUUbUvB/hVT4fEsEZkitponxLK3B4aVn&#10;XcOgQHsKnETtC7IyvDe0xUb9D5i+LV3rOgW9r8OZr+G4hh2zRXCsFkMf8KSLjBIOfm7jFcVqLiC0&#10;EW5WZ/7vpW/4otrC88T3f9nalNd2MDCO1kmk8whF7bu454rkfEN55N2sED4xgNmuanFqnrqfVuPR&#10;HqH7L3hE+JPGa6jc7FFntW1kmB2JdSEpC5weQjZkI7iM17B4p0L4+eOxpnjPwJaXWn6G+oGxj8qc&#10;xpaQRhY7ZZH6ZMMW9wOWfe7ctk5v7HXgdrvSbW3MAZpNPvdWugCQSkamKLp0OXlI9xXol742e3sd&#10;F8D6n4vaK1t9LuINF0Rbh1hF5NIFluWTo0jokcYY9FBHeuCvJyqXO+jFxV2jzXxb8dtZ1W4kvrhU&#10;8mzVYLO3j4VlBwD9ScknqTVr4SaP8XfjR8R4deiuoLPTNHa3N9DHcFsqwfB46k7cHPTjpXmvxl+F&#10;fxH+HWlyaX4mtzY3X2zb5bSYIZd2Qccg+xwRX2R+xF+y/rngb4MXWs+MdeeS98UabGm6Bm2wQfMQ&#10;y5PLfPu3Y5wK5qnNy+6dseVaIran+0X8E/B/imx8Axa1LqOrXF1HANP0tPOMbO4UbnztXk9M5qbw&#10;dpE2oeOfH/itI2RY9QhsYvlOGKRszEeuNy5rw79mP9nXxN8Of2p/E9z8UbRpYfAsUurXFz5ZEdxE&#10;EP2Qqe/mSFcDrnPHFfoL4W+Bln4F/Zj0+fxRpUkeuXuiDUdW+UebJe6iz3UYxjJKQPBCR13ADvxz&#10;yUqeg0lufL3inSh4b/Zo8TeKrsBV/s6+kDMv987Vr52+CCL4f/ZH+JXiu7fY2rXkVjb9t2XTOPfG&#10;a+zf+CofwutP2bP2SL7w7/bSieTxYnhiEclrprSPdeSj/ZMjAAjrn2r45+Iwj+G37E3hTwbcw7NQ&#10;8Rak2p3S9wpB2f0/Kuii72ZjUcuayPKvhboa3GlyPdQs6G4JVVUHH516Do/hPSZLwpcxX8dusJbd&#10;GcFie1R/CXSLTTPB9q92WXcpkkaSHK5z0zj9K9As7E+RDcjTZYY5GwskkIXcM8YHXmuKvK9RnoYS&#10;EfZ3diloHgvwNp22eKx1B2kbdmZQ+PXkDP4Gr/2OO/vXZ9Tmhjt18u3gjt/ujkknJHNa994evtMt&#10;oZLyzlVrhQbe1kC+ZJnsF5P+A5NdXofhHybBLmO1W3jfmSORlLdPpwa5pe6jolThOOhyVvYhLeWz&#10;tWuJC8RLNJtTfz9fStTw/wCGNVMdrbNNIxt49ySPsZVb1CjKj2PJFdnDp1xa20k1ppjcrjzGf5mH&#10;oOK2vCPw+8cajFC9tH5PmA58+TaU+tTzaFRp9Wc9YeBdPdRc3sU1xMzf6y4nLMzHueK6y00Jlhit&#10;RaqsIwqxn5VVcdgAa2NS8H6lpM0OlW19NqF5JhQqwMyhvrnHT6dK7ax8Bx2FpGbiQTMygFRCOvGe&#10;etTKUmrFxXKcXpWgmK2Rxo/zDCjazD9cVrwaM0rLLNpmxXb95u746H+ddjaeD2icJ9n7f3cVs2vg&#10;q5mQZBXavG5eKkOaxyelWSW0Ahjj+X+6q9OP/rVrp4f1Tywsc8HHKqV6nsOK6y18FW6wIzk7j97C&#10;1s2fhS0ARtrbhQKUo2OZ0LQr1bdXukG5R82Aa3IdIaSEIY+nUVvW2kT3EzI0PlirkGm3KR7SHJjI&#10;LbeF6Y9PrUyY425dDAstAXH79M7seXGq4P41s2ljFp1uZbiHc2MKp7VqWGlLJzKh5x9RWhaaVa3k&#10;chVdzRsVXdxzSsx3tuU9D0S9vrZb5vLWNuUXdyBirSCfT3zcWzNGedycjH4VpadY3NpHgycenFWT&#10;GJV249ulUkZ3jJla0Swv0aW1m+XvtrN1DTrO2lV3lLKv+rjz1OTWh9lNnEQpbafc4qvb6fZ6g32l&#10;Aflkx3GeeaZUeXZFq3vJFgUxDDdKltpZyT5oy4Y8+tTQaMgCxwDAx3qymkzIcmY5/wB2gmXK5GbL&#10;O8r+XIuc0+1ugf3ZQn+lX5tLBON/z9V/OqQ0a6guGlW7wD2fHFBSlGwSLNtMsUp4X7rUtvcTKmPO&#10;DMvQZp0+mtnzJLsbtuQq1SldUJaI/MvbpQUTy6+lkWgurNsFs7l+lXU8U6SPlEwEn91icisy4nuZ&#10;rDzQqkL+NQjSxcN9oeAfN824rU+8ZyV3udBBq0cqefn5NvVqT/hIbG2cM86geuDXL3mqizZtLmT5&#10;WH3t/Sl+3xyWf2UW5kWP7rY5oTK5InQSa3p08vm/KfmK/MtVJbx5mkNvcxOvRU24xWOYbto/PMHR&#10;s53dKlsvJR/tDNux1AocgjC0iSKS9jZluZlIJwyhenNXkuG3bwfl25Py9c1DNFHdRme3fG4ZzirF&#10;tHFHZrHcsPm/io5ik9B0N/MCRMQxIOfemMC6EyDOeV46VKbeJh58L/htrG1DVb2wu4oRD5kbvh23&#10;cr6VIFy6tC8XmRr9araZe2cMmQ+fmwx6YNW7e4kkYw9PRu1VJ9Mt5zJ5Eq7k5xwM0Abljq1vLN5K&#10;XKufT0rREMZKlsjPSuc0LRlhfz4rgbj97P16V0ltIoA3enX0qoi5kzQhjKQhQ2O+ajmvLfzjGvVV&#10;6+tU7nUBCGLyfL6DrVOIC6l+0xuf+BVQya4iMjFs8/3qdcBVjVmP1yasKqeTucDj1qF7eGRcM3Xk&#10;d6APGPEGurp9sGa4xiT5FjXJJ9Kfa/6S4vLu6Vty/Kq8Yrk5GaS3be275u/1Na+hO4aJA3y46Vma&#10;F6e7tbFm+0Xaxws4xtHLHmrcur6Ba2iDzY9zNtHdiP6VjeI+HEg+9lR+tZ0YDHLDPJ60Aad9qcW5&#10;jCuFz8u454rKm1dLeXEnzfVRQ4AjJArJv2YxyEn+L+lAF698SCQbkXaVPyg1izXNzfybTKQvFZ+n&#10;MzafuZiT5jc/8CNaTuybVQ4G2gB1lZ29vbbIZeQeTWPrWp3UEZO5nOz7qnjqeaNQvruKfZHOVHm1&#10;y+g3t1eajJ9puGfbJhQTwB6UBy8poWd9eX4aJrf5t2QFzjn61VbULVZVtL1vMzK0QVTxnBPNdkVW&#10;30sPAiqzR/MwUZrzvSbK1k1yaJ4sqqhwNx+8QcmgDQD311C06QMLUzeV8qfdOev0rO1jVbeJmtpp&#10;V8xW6r34zn2/+tV/Wr26i02azjmIjXO1PTgVSuNNsf7Kin+zLv8ANZS3qNooAzH13Th5gSRXaIHc&#10;oOelYd14lgvSxktGR933WxzWimn2ck21oP8AWR/PgkZrN1M/ZdOvZIAFbP3sZ/h96qIWMLWNPEcb&#10;6km6LzmIkyfl6cEflXKXJWOZoJw6x5/dzf3uevNdFqmZtLsp5WZmmj/eZY/NjOOK4/Ub67/tGKz8&#10;9vL8qM7fcmppz5rkyRJp+jyX9+ogj2yQzFVZWwWXrmur1rx3LJok/g3xCEb7QjJCzN80fHB9SM96&#10;5HwVI/8Aws5od3yNOgZex+Udq1vi5DEniPzUjVW/4R9BlRj/AJayVpGVqiRDVzy/VdUhmfAZsxnD&#10;KvGDnFWLHWJ1Kq582P8A55tzWR4qgitrvFum373T61U8MzzSCTfIThuK7FJ2scnLy6H0T8MLXwH4&#10;l8NWej6E2m6X4is9QefdfSeWl7G6BfIWQ5EZBGfmwp7kYq3460NxqC6D4n0e60+/X5ha3cWx2BGM&#10;qeVkUnoykg9q8ThllimRo5WXns1e9/syX938TbxPhv49k/tTRZlkxZ3Sg+SQrNmJwA8LZHLRspPc&#10;msqmH9t7ydmjSniZU7xaujitT0PUPBKw6xpN/tRCTIu4kDP9K9k+E37YnxZ+CWirH8KPiPqmk2t9&#10;HFLfLpupvHHJIvPzIDt6+1eO2GoXl34h13QrqdpLWzuJYreKTnaoHAz1P4kmvJre/vYLhoorqRV+&#10;0t8objvWWHqVJPlvsViKdOMea259u+Bfip+y3aXerfFL4weAbnxh4s1BnYw6xLvtJJWIfz5GDht2&#10;4D5QOR/EM15r8Yvjvr3xS1Df4gvLeG1jj8mzsdPsY7S3t4c/6tIowFCjJ55JzkknmvDvD+t6tcJI&#10;k1/Iw/2j71rGR5LSR5GLEYwT25r0Y/DdnLyx5rWO107xFbwW4jg1HYsXC7WNOuPFHlI8qXcZ8zk5&#10;5NeX399di5S3Ex2HHy026vbpI9qztxmr5eZWJl7ux3mkfE3QLbxXC3jHSW1LS445DPYrIVjuX42o&#10;+3BKZ5IyM9DxnNq98Z6LqetXHiPTtHs9Jt7jHkafZwpHHEoHACqAPyFeTvcTEEmQ/wCTVDUbu6jj&#10;RUuHXLY4btgVt7P3bHPN2i2ffP8AwT5+G7a/q118XNQlY2sQa20vcv3pDjzHBHGApC/Un0r7PtcR&#10;x9ewG3NeXfs3aPpegfBTwnpujWMdvAnh21ZY41/iaJWY/UsSSe5NehCR0XKtXtYeP1ejp1PgcfWe&#10;KxknLo7HB/tx/tG2v7K37Kniv4sLcIt9a6e0OjxSHia+lykKdD/Ed30X0r8WfhXB4u0LTNW1oS21&#10;xezRM+t6ReTbmlOzd9oV1yctnOTlT3x2+wv+C/XjDxMbL4f+CDrM39k3s91c3VjkbJZY2t1Rj3+U&#10;SyAc4+c18w6HoGk65+zZZ+IdStN1/DpTSR3qO0cu7zJF++pBIwAME4wK48ZiJSsj18poxp0eZbtn&#10;icDxXZuNVZVhNxIXaNT0B57cd64y+eO61UxqeGlxlvr1rVa5n/s5V81v9XWHoo33sYcZzIAffmqg&#10;7U0z0IU/ePojx18QviJ8BPhy938P9U+xX11Bp+jtPHCkjxxm3klkA3AhSWPUc/Tv7c/7NI1rU/D3&#10;i/Xri4mvrGxh3GOTavnYDEuP4vmrgPixpOm6l4W1Nb6zSTyviDoyx7h0UsEI/wC+WYfQ16r+2f4p&#10;8ReCfgt4f1fwlrNxp91N4ssoZZ7aTazR5c7CfQ4GR371xKXNqerT+FM6rWf2KvA3/CCR6n8aGuYY&#10;beS6vl+yXAe5unkdpZC7ZO4szHqM44BFa37O3/BQX4C/EvV9O+E1zBeeGdQ3R2ek6fqIDRSrkJFG&#10;sg+VWOVAU456Gu5+KpM3w2klkPzHS5Hz/teS3NfE3/BLPw5oXiX443HiPxBpcN5e6boOo39lPcLv&#10;8u5jkt0jkweCVWR8ZBAJz1AIZXtd7rY/Rrwz4B0/46/H7R/goli02h6aset/EC4iUDNjA+YrIse8&#10;0uyMDPWVfQg/SOk6ZL8R/wBoqG2tYoLiPwfJLr+pwrukW4uknAs7VVVsFXv5YBt4zDatjgEV5B/w&#10;TpCx/sh+K/iMI0Ouat491SPUNSaMNLMlpZQtbKSeixtK7ADA3HJyQCPWv2Y9Uv8AR/2avHvxE02f&#10;y9cXVteuF1LaDIJLKwiFqckdI/PmKr0y5JBOCJlFS3M+aTVz84P+CvXj9/2hf2uvDf7K/gzVZNQ0&#10;3wcy6bNNbljFPfSyeZfXAA6/vTIwJHQgcDr81fthajp/jn9oiy+EfhVd1j4dtYdKhWGQbGZOGb0z&#10;kmu4/Yynl179o3xV4q1l/tOo2+i3lxDdzcusp25f614j8E4I/FHx7vm1/dcNPfSNKzOQzEsxPIIN&#10;NR5tETH4j37wX4NisWhC2sM13bLss1bDRw8D5mA4LfnivRNA8Lra2TXCXguLpf8AWXEqj5fZQRgf&#10;hzWLJZWtv41t/D8EIjs1iQLbpwvCr+dd7dqsWn+XEiqqqcKqgDoa8bmerPaoxXImQWWkWWhzlLa0&#10;drq4UF2kXdJ09SOB9MVpR6LotjcY1p45JNoaGFGwCefWrGkySCY3IkbzDCMvuOTWvZ2tveQ2txdw&#10;LJIuMMy5PU1m5OW5tsM0a0F9JFNDYrDCq8s3VOOOo9a7jSYLSK3SKJVLdWxnJJ71gm0tbiKPzraN&#10;tsi7cqOOa9G8MaRpkpaaSyjLLDwcexqQM+w+yQTLEtt82OPl71rWmnLNMo8tVHYKvSn22n2MepLG&#10;tnHt+bqgP863f7OsoEZYbdVAbI28Y5oAr2+mQCfe8e5iMbmWteOwBg2OqjPSn2KKbNSR/H/QVPOA&#10;lusijDbjz+VXJLoY35mrkUFjsjUCPd7VcEUluY824Zmb7oHQf5FT2RLRqT3NWJHZLVNp+9v3e/NQ&#10;acsRbO8iglCRdl+ZnXjPpV22jWK3xCN2WPUVWWytvLQ+V/CD+NbFhFGIsBf4Qf1pWGo22C3tHVM+&#10;UCZOPTFXIbOSZ99wcYydq9KfGql1UrxmotHlke+mR3JCxjaD2rWMTKV72LSWyMnI96UQqh+Y43HG&#10;KfkiZQD/AAn+dOZQY9xHesySvLYpOBs+bnpVi3tEhG14lGG9KjtCVTINTXxP2dj/ALNAEqKkTk5A&#10;IqjqmpvZg3HzMo67frUc00rTnMjdqgv1VkwwoBLoV5tb8+dGgVvMxkbu1OaPUtQU+c52MOi8VFYg&#10;G4YEdFOPati2UKigD/lktZ9bm3LExnszB8sjuMcKGarltZWUkBjuJJNzfep2sqpwdv8AD/UVSsHc&#10;3DgsaqJRpQafZxjy4l+Qc4z1qk2obN0OQNnFX4z+5P8Au1zmoyyC4Vd3G/8AoactieVXuWf7Gh1S&#10;UzSOp3fxdxVrTdMbSxIvyv8A3Rzz1qhol5ctLGpmPLYrev4kc7mXkHioKMu8nCvIEtjt/iDfXFUW&#10;ksYo1uLKTHmD7ua3JoIhEw2dX5/KuJ8QXEwnWIP8okIC4FBMpctmaUep3nmiK0QMu7HPerA1OdpG&#10;F9EwI4Ty8Vixu7P5ZY7VYEDNaHhLM0k6yncFUbd3OOtBpLa5pW9zeyQfu3YL/tc5qtF9o1LfKpVT&#10;GcfMvP4VNY3EzXl1bs3yKwwu0cdKSeaSAOYm28igkvJZTTW+Dw2fzqp/ZEsFz5h3c9TWjo8sj6fH&#10;K7Zbf1/4Eap3Msskzl3J4b+dAEkWnPa7p45m+bB25qn/AGpqKTlPOfb1+VuK0bQboju/u1SZVU4V&#10;RVRAdFqt1IjSPJ7fWprTXZLZVEiZ57HFU5+QpqJhllyP4qoDfk8RxTR7G3LVWz8RC3lYyXDMv8Ib&#10;ms/UPk052Tg7f61W0hmKZJ7f0qYgf//ZUEsDBAoAAAAAAAAAIQBaJ0h/lloBAJZaAQAVAAAAZHJz&#10;L21lZGlhL2ltYWdlMi5qcGVn/9j/4AAQSkZJRgABAQEA3ADcAAD/2wBDAAIBAQEBAQIBAQECAgIC&#10;AgQDAgICAgUEBAMEBgUGBgYFBgYGBwkIBgcJBwYGCAsICQoKCgoKBggLDAsKDAkKCgr/2wBDAQIC&#10;AgICAgUDAwUKBwYHCgoKCgoKCgoKCgoKCgoKCgoKCgoKCgoKCgoKCgoKCgoKCgoKCgoKCgoKCgoK&#10;CgoKCgr/wAARCAIbAs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BIYWlbAq1HatGc8/8AfNLp8K78AZq8DnpX7Afn/vdWUyGXkqfyqzE7Om4L&#10;TzjoaEicchfloAKCOzCniM9cGlMe48g0ARgBeFFBOOtSNEFGVGacYo2HzJQBGqM/QUbGVgCKmHHA&#10;oyM8mga1Dr0ow3ZafEEaTI7dMVKAewoLWg2BXMfQdakMKHk0IuBmnUFRlyoBwMVh+PfF+meCPDtx&#10;4k1R/wB3AABGv3nY9FHvW4a8s/a/0fUNQ+EU97pCljZXUc1wqscmPDKT+BYfrXLjK0sPhpVI7pGl&#10;GHtqyi+px1l+1v4l1PxLb6fpnh60MN1dRwwROrbiWYAfN9T6V7V4Q1vU/EmjR6ncaJcWrGGN3WRc&#10;r84JBBxjBr4a+G2tJP8AE7R9GGqKlxJfIsCBuRNnKfT5sfnX7W+Dvg94RT4Ja9aapokccTaDdPYz&#10;Sp80aYkuYj14KuwGfbHevzXMOOquU46jTrK6m0j7jL+EY5jgataDs4bHyS6NIeq/gaPs69QealVE&#10;Bwq4pSgJzj8q/UoyUoprqfEvmjJxluirKCrqvoKPrVgpg8LTTbktubpVAQ8k/LiirDWsQGVGKRIl&#10;HG3NAEGCego2uei1aKKo+UU3BHUUARrDkZJo8gf3qkOccU5E+X5qAITBx8ppyKVXaak2ClCgGk1c&#10;BI6GVmORTsHsKdsHrS5QIxHmnAFRg1Iq5+VaD8pwRUgR8noKMH0p4ZT0qVID/GaAIAoZSSaljg+T&#10;5TxUnlJncBT9jgZ2cU9gGouwYzSnpUnlSPGE2j8qclqu35zzSZXMRwQiX5peD6ZqYQhGytPCgHIU&#10;flUka5PNBQgQkcClEbjkCpY4lZ8E1MYVJzk0AVxH3FSJGx+bHSpFCRttB5NOMUjHjp3oAafNP3Ez&#10;UnlSY5FSIiqowtOoAaIztx3oEbqVYjtU8EZUkuevSp1izyozQBXgjYsGx/wH1q4IsAErn/ZoiR1k&#10;B21Mm5moAciELtVas29okXQmlt1XZtFTxgFfmoARIfMOBVuCN1UKVNNt4cNkrir0YJbb2A4oAfbw&#10;lBjNW7a3XG8k89qito1Jx+dWoFITaR3qZfCBJAjNIMCrsKPu3hfu1XtkUNu71fgBZdq9axkBagt1&#10;WPeSdzHn2q9BC6JhRVe3iZl2uD8vpV+3KbNrGsyox5iVEAReaxfH/wAKfAXxd8PzeF/iN4Ss9XsJ&#10;FJ8i8jzsbH3kbIKNj+JSCPWta8vrHSbGbVNWu47a1tYmlubiZtqRIBksT6Cvi39qP9tvWPiZcT+C&#10;vhhdSWXh0NskuY22zajju2PmSP0Tqc5bI4rDE1acKbjNXKp+05vcPK/2k/gt+z78L/Gd14M+Dnie&#10;61jTWmEl9DdMJobeZW/1ccqkeavXJIJBGNzc1yenLb2NuPJhVUVcKqLgAVn39xPIVDtz0GKtWzrH&#10;Co3H3r5KOHw9GpKVJWvue17TEVqcVUk3bYW5u5Fkz930zS28rSpvaql5kuDnrUulkImxnzyTzWhP&#10;s/MtE4prMrD71RzSZRsNUKzRlcE9uaxl8RaVi5nPNFRwuHXzN9MuL2KNDtkU/jUNXGSSMChwaTz2&#10;/u1R+354qOfVI0KxSTLG0jbV3NjcfQVAGj9oLHaFqTeU4Zs1z1t4x0GW0jubfWEYTSbYVLBTI3oo&#10;OCeo56c1naH8UdM8QWlrc2VrMi3V00GJ9qspEAmzjPIKnGfX1oA6uSYMNxIot72NHC5zXN6VrkXi&#10;HTrfWrbzI4bpVlhRmGdp9cdD7VejZQ+Q7e+DQB0F1Ksliyqf4aykukLrkfdq1b3CSWTRKe3esRWk&#10;S4YMf4jU80dLgdloM8MsRtiy/vFOcjmsnTJm0PVXhI3LDN3PXBpvhq7Jul8t8Y60nit2tdUVgoxM&#10;m7d75qXMZw2j32u+FP2j/FWiajFt03xZZxavosij5WnhhSKYf73y5x6EV9cfsfftW+IPg5fNbiD7&#10;Zpd6q/bLFpNvT+JD2b07Gvn9/CUHi260jXJU23mh3xmtnx95HUpJGfUFW/MCneGLo6dqskCOy+XM&#10;y7TnhQTiilUlTldMipGM9Gfrx8Mvij4L+LPhaHxd4N1LzbeZirxyECSGTqY3XPysM/j1Fb8iliBj&#10;pzX5yfsj/tE33wO+MUdtf3rHQtYaOPUIm+7huA4x3B7+mR3r9HIirqssRDI67lcd8/8A1q+gwuJ+&#10;sxd90ebUp+zlYbnnFNkTzBjNSSx7W3bPxqPep4DV0bEIbLDvCjP3aja2kBwBViih6xsWfnjawrHu&#10;KNU0cZx1oSME4QYqQREHOfwr6g8Mb5ak5IqROFAp2xccLzR0HSgA59KKckbP1GKd5B/v0AiOjNK8&#10;b52LS+XJvyIvqKAG07ypCOlSeWh/gp1BaiRiMpyH/SpUdQvLfjWB8TfiFofww8G3XjDXs/Z7fhUX&#10;70jnoo6//qrzP4A/th+CfjX8Rl8D395a6TDJDqDxXUzvnMMW+BTnqZSpXtjIPauPFZhhcHG9Vs68&#10;Pg62JlywR7cGB6GgAlwN1bHjbwFr3w814+H9dgHzW8U9rdRtujuYZEDo6nvlSD6g8EA1kqoBzW9C&#10;tSxVFVaTvF7Mxq0qlGo4VFZrdDdjH+GodQ06DUrGSwvoFlhmQrJHJ91lPY+1WgxXoaAvmNtJq5R5&#10;o2fUiPNe6Phf4x/sjePPhb+0vofjPwLN9r8P3d8s9pb+Ywm89ZAzWiBVPzeT5kqs2F2QSZIIGf1L&#10;8X/tLXV98JY/ht4egkjmngEd/etgHy/+eagHjPc/pXi1/o1tfXFvNdQJI1rN51q0gyYpNjR7lP8A&#10;C2x3XI52uw6E1a3LFFv6V8bjODctx+ZxxddX5HeK7H1OF4kx2Dy2WFpac278iuEIGaKewJ4zSLHl&#10;sZr7JRUVZHzo2ig9aKoAopyDPUUpQdqAGUEA9RTijY4X8aHXYMGgCMoO1OpwTjce9OWEupKqaAIw&#10;CeBTlQnkinLbShuamSFVXnmgCFQBwaMc5JqcQo38NIYY0OAKTAiijJbetS+Wu7djmnKoXhRUkUBk&#10;XeGFJICHyk/u0/Y3pUhgIOCv41L5af3aHpsBXVOhP4VJtkUc9Kk8tB/DTjg8GpAO9KFJ5ApQuRkL&#10;mnIpIxjFADNrDtUqLxkjmpI4wxqUop6rQO5HG0Y/3qkVw3SlRFDcCpljB5K0DiRxgbsmpFDjpRsQ&#10;dqcFz97IoKBV3NjzPwqSKIs21+VFOjtlVg+41PFCWyQMCgBFh3DhulTQgbeB1pYosDGfrUiJ0B/C&#10;gdnuEUbM4GKlWFgwBTinR27KclqsRorYxQII4ySNp4qZAin5qbFG3QfNVqOOPOWQUASxJ+6LsPpV&#10;mMEKHX+7TYo90ahatQwblC7vlxQA6GNtox1/iq5DE5XIFRxIoODVm1UtwDx6VnJ9AJ7SHYu8+lXr&#10;YL5WQPmqG3jL7QF21oW8O0glRip93l3AmQKqbgf+AgVYhRQnnSfKqqSzN0AAyT+QP5VGgLTbV9a+&#10;Yv2/P2mJdBhb4FeCrsJczR7vEN1GxBjRlyturA9W4Z/9nC9GNc9erGjDmZtT5pysjif24f2tl+It&#10;23wq+HWpyNoNtJnUryJuNQlHG0esa88/xEZ6Yr5xSZ8K4dqiumLMEV+noalIARSPyr5nEYiVabdz&#10;0KNNQ2RA80nnrG3TPrWksbLHuI4xxWbOY42V2PerxuR5O5icEcc1ztnSlYhkdpHyfX5RU+nbfmb0&#10;qhc3flOSg4xmjT7+ZgxFZymhlyeVPKYPx9KqsyJFwnaluHOMsearPcEkrgEVi5NgXIZnNsMN9Kjm&#10;KNkY5zUMFwAmC9JJN8xXP/AqV2A4ttG4dqytW0e01DULHVpI1E1ncNIn7sEsrRshXPYHI/IVeaVl&#10;+XduFQyzLvxupAV9I0m20OxFlZNM6rt2/aJmkwAAoUZJwAAAAKtWGl6RawJHb6Tbx7JDIqrEMK57&#10;j3x3qNbhCdoNSJcFRnNKTtEpK4t1HBbkJBEsanoqrgUyKVA+xBior283lf50yO4YLxU+090dkbWn&#10;SNEG57c1nvc7rhiW+beadp96EY5+nNUtUlEWo5BGDzj1rLdilFvY29FnVLtTGBk8nmrnjhhmzuCv&#10;95f0zXP6RfgzRlcA9K0vGd9nS7OVmwVmI/8AHamRceyN7wPqatc+U27a3FVdetlsvF8wh+VZNrr7&#10;5/8A1VV8EXqtdRsyjlhWh8Q1W28Q2kkOB5kHP4ManrcfI+xe1fzozY34P3lwPm7rz/jX6hfsp+Np&#10;/iF+z94b8QXEu+ZbAW1wzNkloyVyT64Ar8w50W58NW8siZKXC4Y9s5Ffb/8AwTJ8fyX3hLVPhvdS&#10;hhZyC8tUyflVjtcY+oU/j713ZfU9niLdzjxVP3b2PqFxvGDURRQdu0VYiUHd8ufSo3QEkqMHNfSS&#10;7M4UR7F9KNi+lP8AL96Ag71IH59pbxrJ96neT/tUeQP71PIKp8o6V9QeGM8lhyr4/CnKgUcjn1qQ&#10;JkZzQytt+UjigBtBOBmlVGPWlEfPWgAMWD1oC7TnNOIb+7QQQM4oHYQIB1pQoz8ooGTUgXb0oLRw&#10;P7RXw01D4s/CnUPCejXCw6hvS409pPu+ch6HP95cr7ZzXzv/AME+/wBjTVPiX+0pH4RttRurO7so&#10;5JrppodwQL5SN5ijnGx7lhg8lYxX2IYwW3lsVR8B6Jc/DX41SfHXwHenTdYutDfTbye3Ub5lLqQx&#10;OD8wXcAevI9OPleKMvzDHYS2Clyyemu2p9FkGOweExV8XG8d1butj2P9oPSY/Bvhjw78M9UvTcax&#10;o6znUVMm/wAkHZGihv4lIi3D0JPrXlg6dKvajqN5q99JqOpXLzXEjFpZpG3M5Jzkk9TUNd3D+X1M&#10;qyyGHnK7W78znzrHLMswlXSsn0IUj3jOaUIIfnPzNUoxULqxckKa9w8yyQpmJ/h70jvv420mx/7p&#10;/KniAY+9U7DI6AcHNSfZz3cUfZz/AHxVARoqKDlc0YUuqqvWpPs57vTliKHKtQBD7U5Iy/epqMn5&#10;sjgd6AGpGoXpz60oUYwRSggjIooAQRxkZ2UoCr90U6P3FShFcZQn8aAIVUkZzTlhLHAb9KnRNi4p&#10;1AEQQQLkDPrmnqFZdxQU7k9BRtctgDigBNkfUpSqvYDineX704DAwKAGhMc5pWXdTkRn7fpThC45&#10;wf8Avmp90CIRnOQM08RA9qnhUgYIp7IGG00e6BBHGCdoqTyPf9KVIij5zT6dkBH5PvUkEePlPrTo&#10;0fdgjipUBxg0aFRQnlAdDQqkHOadgk4AqQRDbuY4qfIojxmrBiEiYPUU6K1I5U5FSwxN5m89vWkA&#10;kcJKDn9KmhUqdpbj0xS7TjdTl+7QA5UB6VKluwPzGktgfmOKnQkgbqB30sA9SKmjHG7FNRRnFSRp&#10;k7AaBEluo3YC/jV1Ydp2xpnNRWSFCQ1WUcq3FAD7aJgFDVejXvUMUTEKxPNWYYzjJ/KplJIB8Sbu&#10;Ku2kQC78VBbxdmyN3Wr0Sg4C9PWs7poCxaQuWyy9RVyNQke0jFRwozSK6j5cVYjUyPtxxUgc/wDF&#10;r4k6R8IPh7qXxE1lgy2cJFtbt/y8Tkfu4hz/ABNjPtn0r8zfEPiLVvFetX3ifXblri8vrl57iVmO&#10;Xdjknnp6fgB2r3r/AIKFfGhfGXxCX4Z6HqO/TPD7AXQhb5Zb1gN5P+4uEwejb/SvncIfJZ8Edq+d&#10;zDEe0q2WyPSw9O1ir9+6R2cfe5B71alJx52fw9Kz/u3WG3dflq1eOWGwHgLXl88TsjHlKF5eYkUk&#10;7gvNXWuhOoYdAvSs2faG2buPWrUMqy23y9uM+tZc2hQ2acyBsHH4U6xuGD7CwB29hVe4OUwOuaak&#10;0Yn3Bh8orNlWNCdiUyxqtJcJGOfpS3FyskXloeTVNnYrsbtUt2KsWIpSrbkNMuLh9+SKgjfEi7Wp&#10;szv8zH0pc0QsSC5bdndTTIWXBbNU3kmJyr4/4CKA0mMeZWfNILEky7TuD9fTtUkE6uvHaq5IHJNC&#10;7TxS5mFm9ES3zs20hqZDcLGvzN17Ux+EzmmZUDcOtIrkkamnzL6VR1SXfqBZlxjv61Pp7IFBzzj5&#10;vaq18VknJbFSaKKJtOmUXAVh71e8WSD7DaR7jhpM9P8AZrNsMedtP4Va8Wyv5NnGDjaxOPXipCN1&#10;dGh4MnzeKfu4dfxroPiHNjVtPZG58hv/AEKuZ8IeYk6kN/GK0vHF6f8AhI7eBl+ZLZePqTQVsdYk&#10;zP4HkduqSxlf++6+hP8Agnd4mfR/jtpVm02F1KC4tmHqTEWH6oK+bri4eLwB5v3RJdRp7n5q9f8A&#10;2M9YNj8bfBlxEf8AmYrdT9GIU/oaulPlrIior03c/TKDJXzCfvUx/vn61LECI1Vf1ps0cmQcflX1&#10;vM5K54RHRTk8xDwn6VKXC9VY/SgD8+kUgcigMg6U6nNEmOFr6g8Marbz8oo247Uqhgdq08o21RJn&#10;1pBHzI8CgDnin7F9KXy07s35UuY0EAYfepSMjBo2KOjGihACpj7oow3pTo5PLOduakSQyA8YqgI/&#10;LYcstSj/AGaUDByKQMDznvWZpzRYtFAORkUUGgUUUUAFFABJwKe0Lp1qrgMoooAJ6CnuAUUuxvSj&#10;Y3pTASnR4IwR3p6wFhu21IsEajGKAESCFhkCg2ydjTlG35VX5adQAwQIBinKgTpSgE9KcEbPSgBo&#10;UnoKXY3pTwu3iiNQSSW/CgBoAUZNOQqetSAAdBTvIYnJFIBqQb+Q1OW32t83NTKoXhRRTAaqIpyD&#10;Ts56U3Yf+ejU5FUfedj+FAA27Hy9aBnvTsAZAHSnRx5G5hQAwKzdBT0jwPmFSAAdBRgHqx/CkwCg&#10;KzcCnJEGPHPPOanWLb8oHFRcqPMMjgK/NuzUixsTtx1pyJk7VFOiH7zBHSgodCrodrD5akUZPShV&#10;J6GpMk0ACgDinKqycKtAQ55FTQgInU8mgAiQqV4PvU4Rc9KQKOhHNSBDmgBdoHIFTRRByNg5piDL&#10;gEVagjMZWTHy9KAHwI6n94KtRoud2KgP3l4Oe1WI1bO3vQBZiIwoBq5AoL5PSqsSAHOOgxVm1EmN&#10;xbg1nUFzF5IUKKVParVrEqBVY/eqvBlo8DtVy1iXCszdKnl924y3Gnlx4WsT4q+OrP4X/C/XviJd&#10;Sbf7L095YV/vzH5Il/GRlFbyfMQDXz7/AMFJfGUehfBXT/B9vc7bjXNcUtGOpggQu34eY0P41z4i&#10;oqdFtlQjzysfEerXd3eXcl/qF281xczPLPIzZLOxJYk+5NNaRms1Rar3cm2GENKoIjJPze5qS3mR&#10;9P8ANWRSP7wbOa+Sk7yuexTSi0ijPKUfLD5lqaeQ+TvUfe6VQ1C8UbmjqWK6jezVvbtXI2bFO7kY&#10;N/s1Lpk6BGgjPuagkw5w3NLblYJMrxnrUrRWKjGxLK3zMVNUw7+aXz3q1eYCbk4qi4G3k0m+XVlG&#10;jvDxhj1qEuQCS1LaSo9ttPUVDcMrL5Z696xcmwBHjdlMh+lPmZyBs6EVW3J6dKe8w+zbowy048vU&#10;qMeYYzMDigMc8moXl+bLYFRvOijKuKm5Xs2WJGU8Zoibbwxqrc3MYGXC/nTBeW3oKnmKjHlLs0uB&#10;tUfWox83BPFV3vQ2NgNQz3hBFK7KNe1lVFY7qrTlWlbrTLO5CoSUqCS7ZpGP4UgNHTCWlQn1qfxD&#10;IxuIkIztX8uaqaRMyyqrA4PrTdXufMv2XfnaAM0Ab/hFPNuVT/aFJ4jvFu/Gc3zf6vy0H/ARTvA5&#10;VrjL/wAJzWdat/auuyXKA7pLgnP1PSsZOUXuB2Wv3Bj8I6bZbuZbzcF9doNes/sjxed8avA0MRKs&#10;3ia03fhIteP+LnL3+l6Umf8AR7Uuw9Cx/wABXv37Cmgf2t+0h4Rs5EO23madvYojP/7LU0+aVWOv&#10;VEzfuu5+lYGHUD0ok37+ny051fzFamybhJ14xX3GyPCCijnNABPQUF8kj8/8D0oopyDLAEV9Jc+b&#10;G9iwpyxhx8r1IkYjBA707CjkLRcqPxERhb+E5pGhbZgn+KpiqgfKKCMj8c0GwgXC4xml2t/zzoo7&#10;Zx+lABgelGMdBRgnoKMH0oKirhRgelABJxTlSQPyvFBroNxgZoqZYRKud3Sm/Z8JuyfpigY3y/ej&#10;Zz1/SpxGoG3d1oEIByTmgmS5iDZnkNTsk9amaMMu0cU3yB/eplEZUEYxSLE5b5RmrDIrdRS7Rjha&#10;e2gEXkSf3aWOJlb5xUuPl3UmD6VXu9AA/dxSJ9xcelLg+lCkM20Gi4ByeBT1XA5FGzbzg08JxzQA&#10;2nJTlXBqTyB/eoAjCBjipI4dpycUqwhWzmn5xQAbV/u0UZo68UAA+Y4Bp3l+9NCKkmRUi/McUANC&#10;Y61J5I9fypwGBiii4BgelHtRT0jR1z3qWwGYIGacjBTytSC3wc8mpFC4wYlqQAR45IpwBY7RRtbo&#10;BUyRhFywGf5UFRfQbHEyNlqkVQTQmXJBHSnhDn5aChacmO9CLuNWEQIdv40AMijOd+fwqXHtR9BT&#10;kHzdKAFXGOKlHWmhMjJqSKPzD1xQBMq5OFWpI4zvGTilgXD81N8jHaQD7UALFFuO5Rz9avW8XyjJ&#10;qrHDwCKvRjjgUA0SwKGYrjrVuzixwe1V7aNWO9hyDxV60X/lpn73aglImjjJOQKv2kYZMqn1qtBH&#10;uP15q3bLtG2golAkJ+Ra+Hf+CmnjGO7+M9roM17i30PRYUZf7skpaVjj1KmP/vkV9zW6k7mD7flr&#10;8v8A/gpHfat4g/aK8U2cJZLWLVLeK8kViPLiUW9tjPYkk/8AfLV5OaVIxpo2oc3tNEeA/EX4ja3J&#10;KW8O6DdXdtHGxlmVW2phWY8qvICqxPsD6VnfDv4wm6jksJg1tMGVljkbKyIw4I4yPb1rq7j4m/C7&#10;wZpdv4TtNDvNS0uKyuLW6/foGCzBlccfeIVivXBDk1h6n4d0r4vaFfXml+LG1rUl1G2tdN1C6txa&#10;yWEcl0FijKqWxBme7O5iRGsVsPlBwPm/rvSUFbuekqX2kdZZ67a6zHviG3+8Md6uWl0hYw8LivG/&#10;DfinWfD2t/8ACNeIhJDf26KY2kbidWUMOOxIPTOQeDgggeoaBrUGr24uovvbcSKv8J9KxrU4/HDY&#10;3pyvo0aE9wrTZHaqep69p2lJHNqFysatMsa7urMTgKB3PtUGv6+LGKS3sbb7RcLbmdoWk8tI4gcG&#10;WR+kcYPG7kk/KoZiFPPeGvDOo6hrzeN/EVw0kjKY9Njm/dxQLySyITncwOecsBwcGuOUuh0Rgdze&#10;v+7DD+IDv0qlO5UjApyTGa1UZ+tV7i4SJsOe1ZlRjYtW1xtVlFNlclf3jAfzqrFdZl3Rc/Q1K1pN&#10;d5Z3ZfxoFyEFzfJEPp/tU6DUZJYwqwsfwp0djBCf3iFv96prQRBiu38u1T8y4xUY2Rnzx308m8Jt&#10;UH+KmtBPjEkv/fNaMwBc4NQNKQcYpMZGunKkfzBpFP8Aeoe2gTjyFp/nPnNRPOznLUgJfs0WMkUj&#10;GCHA2g89aYXXbncOlIrhmwSKALEL7N7FuKbthONw6+1SDYtufmzVdcmRQooA1tMhhRN/lLwOW9Ko&#10;taJPcs4zhu9Wo99rpUku77zdqj09Jbi4VFTdnrz0qZaRYPY2LSB9J0K4uLeVmfyyq+2eKr+A7GeX&#10;VozNEF+cH0471Pr0/kWNvp8eVaQhmrf8MQR6boF1q8qBvLhYRjHVjwK5Ve2pXLa1irHIdd8a3Fwr&#10;7lE3lR+yrx/jX1R/wTe0yXVP2pkvwW8qy0qeX24iaLI/Fq+XfBOlS2Mj6lOu5VU9+5r7c/4JSeDr&#10;kat4k8b3Vtt+zWMNrDI38RlkLMBx2EI/MV0YSLniYpdyMRyxouR9qbi5zjpUUhPnf8Bp8Yxuyfem&#10;kbn319pc8AKAysMqaKKLj1PgfA9B+VFPWCRv4cfWlNtIBkkfnX0h88R0U4Jtddy7h6Kak8jdyq8e&#10;5oNOaoR+VJ12GlWFiOVNTs6xgKajDS4yc/lQaDRbsTgg/WpCDFFgLuqQketFBKcrkfkgrkUwxSYJ&#10;Bxj1qbd8+ylIyMGgobGNiLuHJp2OMVHu/h9DxU23K8CgY1VCDaooo2EdFpdjelBrHYaCG5ApTnHB&#10;pzKSeBTehwwoKAZxzRgnoKcNhOMU4LjoKAIwpPQU5flHNO8kjo1OVTnkUANCsfmBpdjelPooAYqg&#10;nmlEaBtwWnpGT90U9If74quUBgRiMhaesQI5FSABRgCiqAZ5K+n60+iggjrQAHOODQATweacoB6i&#10;nCPuBQA1U9RSlQetSBBjkUbF9KAGLDzzTwoByKVht9/pQD7UAHbNOhj39TupYgfu4+U1KkQQ/KtT&#10;ygN8gZwR+tSJEIuAKdmlUZbFHKAhOOaesWTyDjFDQtn5RTwdiqCKGgHD0pypkc0gVuoFPXdj5qkA&#10;AxQCwPyiipo7fBy4oNB0KkdVqSjpQFJ6CgBynC9KkQHqRRENoDd6cSc80AH1qxFGFPA71HBD5r4N&#10;XVgjXkLQFxViVTnFSxIu4Nt5pigmTnpUyAKAaCeYmhB3ZK9qsRfJnJqGNSFyW/Cphy2MUXBN31LV&#10;mCzbgM1eiG04C4qrbsu1Qoq0oJIFYuTbuUXoceWuKsRHKVVG5EUCrcEbEYAocmwJ7RC4ZSOvrX5Q&#10;/wDBSbUtV0v9oH4iaGGZPtWr2+9Fz80bQLPg89MyRcY5xmv1hhVR8gyN3Ffl1/wV4sZtI/anmtIR&#10;Kq65pdneXA8xsSbIBbp8vTIaFueSd3sK8vMnFU05HRQl71j5Q8OfD7xt4u8J6lrmgaLJcWtneLGu&#10;0jfMxXLLGvVyByQvIBFcFLqOseFdd+16fcXFndW0q+Z5bFHBRw2xhn+8BlTxkc9K+0v2cdBsNL+B&#10;Gn6pZWim88u6uVlWMbvMEsgIB9SI1H4V8d/FbxVe+NPFd54t1GzhjuLvabjyFO1mCBS3JJyduTkk&#10;5r5unW9rUkraI9TkdKKfcs/F74n+I/ib4wTxtq2p3DzNZ2ywRyTllgZYUD+Wv3Y1aUPJtUAZc5ya&#10;9N+DukeLfE/hWTx9f6nH4c8PwQsb7X9RtyyMQcYgjyPOfIwCON3HJIFYP7PvwR0fXNIm+LnxhVrH&#10;wbo8fm7ZW2tqJBACr3KZ+XI++ThSeSN0+KvH37UPi+5u7CC18O+BfDdowhlvF22mkxgDDkAASTbM&#10;gKv3QQBtH3s51N6cdEVCNS/Ozt70eCtP0WG8ttNlWy3tdw2F3cBrnUZUXm8vm4UhMDYhGyIMdqln&#10;VF5nTY9V1rWbjxh4quFeeV3TT7VVIjtLfJICqejN/ET8xwoPTAdo9xofiG2fSPCMl42lRzLmbU23&#10;XWqyRj5Z5uAEiHBjgACqcsRuxjaXSkgXzZNxb+LFcTXKzsjK61Et5TLL9ljGKll0lM77qVmOcjjr&#10;ToR5b+ZirEs6SxDI+akUUYAkS/In5VoQuGgO01n+ciOytn71CX6KxUofap5gLF1J93J6CoIZkE2A&#10;/O6o7u63jcDgVnrcn7RvC96kDRubkwyk5wtU2vVZSd3eodQuAvDct9azbe4dsqxoA2luCVHz4qCS&#10;9G/G7FVPMfbkN24qEyDoM0AaK3eRx81L9qO7NZ4uQvAJoS43yYZsrQBpXmoII1iHr/DUljfxPcKm&#10;W/Cs2WVGX7p9qfpRzcnPagDodRv4hDDbb9u7LHn8queFALm/2xyduVFcpfXDzXu8nO1sLtrodAuB&#10;pWmzal8wk2/Lz3NZVL2GuyNiWZdW1tlSIsqsFj+mK6PxHusNLs9EtU/1gDyrnGcdK5r4fq813uuP&#10;uod0j+gHNbml3LeIfEkl2H/d7sR+yjp/WufmRrGLludBp9jv0u30xY1Vpm3ydsKOn51+l37Cvw/n&#10;8A/s6aVNeRCO41qSTUH67hGzbYgc/wCwisB/t+9fnz8HPAuofFf4oaT4H0oMW1rUobROn7uEt+8b&#10;/gKBm/Cv1ks7SysrSHTtOhWO2t4Vht4k+6kagKo/ICvTyqjzVnPscGPlGMeVDy2Y8lc0wMqICQR9&#10;adI6xrjFV3Znr6aUvdPI5X2JHlJxsNJun9D+lM5zS+bJ6msyo86Wx8MByRlv/Qs0ArKnI4ry3xl+&#10;1T4P8K+Pf+Few6TPd3SzeTcTLKEWNsZI5GTivoTx58CfiD8OvCum+NtW05ZdJ1RV8i9t2LKjkZCt&#10;xwSOnrjivelmWBp140ZVEpPZdzyY5fi50XWjBuK3ZxqIqfdFOpqq4JOODTq7tzMaV4AKlvendRij&#10;dt/GjOelACbFLb6Wil2Nx70AKoQnOOaNmBkmm9OtGR0oAEAzjFOC4bIoiR3fgVIYnHagqMeYaoLd&#10;P1p2z3pTHkYIoVFVs4oNUrDWjGMlj+FIkQK9TUmdozjNJGeG4oGIqKuBj8acMrwp/KjGe1OSMv1O&#10;KAG0VIIMdWqTA9KAIVhZl3bqkESgYIp1FACBVXoKWgcnFO8v3rQBtAG44qRIs8lqcg+agCMJ607a&#10;CeakoAJ6CgBFXaMYpeBxQQQcEU5YS5G4cUXAbRU32XuH/SnCNWGSOlS2BDDt3BStTeSh5NOQccin&#10;ewqdwEVQF24p5dMfcoiQyZycVNgelWrgRAxs2Cn5U9ouQU4p2AO1AOaYBSqu7vSoOM4p1KQBSqu4&#10;ZzShDng1IkRcZzioAI4MrnNSqCFwTTQfLULnvTwu44oAFBC4NSKoDZyfpSKhHAqVVVRwKCuYMY4p&#10;VUucCkqSFCDvoFclhUqBz0q3UcEWwbic5qSgQq9elTIu4AUxFydq1PCSpVCKAJYUC8GpoT82D0qO&#10;PO7NSRrvcAnFKUbgi5CmCNvHNXI/vA571Tj5IX3q0gzgVlLl6GhdPROauQvgdKpL9yOrUahEwBWe&#10;oFwR5618J/8ABVjwMrftGfDXxqkKt9q0O6s4920BrmBmkjHPfNyCPda+7g2FUjtXzn/wU1+Hj+J/&#10;gzoPxHsLVmuPB/iy1upGjUEi3mPkvnkfLvMGT0ABPPNcGZRcsK32N8O+Wsrny74c0220jSnXQ1jh&#10;t57qS6WKMfKhk+ZgB2BYlsdPmr501n9mDQ7T4x6pqvja7W38G6TYvrV7Mz/62EklYOOchlIwOSEI&#10;By3HoH7Ovxxn8TS6x4c8dalD9os4WvYbl1VF+zg/ODj+6NrfQn0583+KPxJ1H43eI9H+Evg3b/xV&#10;Goedq90pJEEaM8cEf+7HCnnsO7OT16/ERlUpy06n0MpU9mULq68a/tc+NPtNtt8N/Dvw3INu4LHF&#10;FGq4J9DKUB4+5ECR655T4+/GjSfEVpb/AAo+EsP9n+CdHbFrDFuX+0JVJzPJ6jcNwzyT8x52gM+M&#10;/wAY5NS8IWHwj8E6Q2j6Bp9nGl5ZrLlp7jGZA7A/OocnnPzkbjngDj/hJofhbxhrN54Z8X6hJbr/&#10;AGXcS6fKl/DbgzqhKoTKNp3HC9VxnOa7KFN8t5bIzlK2kT0z4XeIWndWSUlbmBZfvH73cfzr0ZNR&#10;jmiwT/D0rwf4QahJA1tHLJ80M7RtyMNuAOQRwR79D1r12yndAIi38IoxkffTXVGeH5uZpmmbpB94&#10;1HFqSAFMfdP6VWeUmPefypnnJHNz/drhbOwddXYZtyH5s1HDcNvxI3Woblwp3qaqyTybhhqkC7dy&#10;eQhLN96qn2pjwW/KiR87pJX+XFVt6/3qAJbubCgfe/2qrpIeicGm3E8aw7iw4qr9rTO4UAaAk5+/&#10;zUfnHPzLVKW9TYcfLxSRXiN3zQBd889MU63nVZGbH3TVCSeRG69adBdOCzse1AGgZcy+YW4ParVq&#10;xghkuA4+76ViRzEN5pJYddtXZb9V0/Yq7WY1MuboBe0+KW6uMe/Fb1/JJHDBp+/G1Q0ijv6Vj+F5&#10;o2uftL/dQZYVuaDavq2q+Yx+XcWb2GM1z1G5G9K26N6zZdI0P7NAv767yoPoO9a/he2/s20UBT5k&#10;7bF4PTuaxYw+sa3tt0/cw8L9OpNd/wDC3wJ4h+JfjXTfCHha3a4vdTultLKKPsT1Y+wGSfQAmsOW&#10;cjST5Vc+wv8Aglp8F1lvNU+O+r2flw2obS/D5deXkI/0iQc9lKpnvvcfwkV9lbdvC/w8Vz/wt+Hf&#10;h/4Q/D3Sfhh4WiIstFs1gjkZQrTP96SVsfxO7M592rekY7d1fW4HDvD0bdz5rEVHWrOQ2Y/LUOe1&#10;DMWOWpCdpziuwmMnsLRUY607zQelFzQ/HD9o74I614X+Pmi/FHTbiM6DrfiK1i1GaaTallNI6od+&#10;eBGx6EkYzX6m/tBfErwj4Z/Z8tfgZaatDqWqJa2qXElvOsqQ+TtOSwJBY4x9Gr5d1jw3puvafJpm&#10;rWUdxbyY8yGVcq2CCMjvyB+VXv3hT5/vba4cw4Ro47OaWNnNpQd7LudGD4glhcpnhVC7l18ivxuw&#10;KYQc9KmKc4Yc1GwO9QGxzX3FPSKR8u9ZNhHycMPpxUphcLu2f+O0xYiJNzN0/WrER3LhqoCsFY8g&#10;0qoT96p3iB5A5pvlSf3aAI1XPUU7Ixjav/fNSJEc/OtO8lPSgCGhVZjhRU3kpQsaqcig0jGSGjz1&#10;GBH+lI6ytyY6looNCPyB/eo8gf3qkooARV2jFLSHPanNt/hoAYJEJwGp1SCLByFo8nPbFAEeGPC0&#10;4RnGWp0ceDh6ftGMUARoB/DT1TI5pdo9KWm2A0IBzTsHGcUU4RuwyFpXATy5euwf99UlWMHbimi2&#10;+f5jxQARyFhgjvTsH0pyxogwFp2DjdigAHTpRSqrNwopRE+fu1UQG1JEn8eaUxRgZNPEZ2YTiqAO&#10;nQUULHIBljmnKn94UAEfTpQBmTkcU4AnoKXY3pQ2ABcnAHFKQV6LUkEZZQWFTAYGBWYEcGc9Kkop&#10;ypx8woAaFTqetSANgbRQsSk521IAFGBQAKNvSilVWY8CpfJD87aAIgrkZCE1ZtItyjfke1Ot4NuD&#10;tqYRqp3CgB1AU+lN+bePSpIyW4NADo1KnIqaMNuyBSRoobbnNTKqoOBU84EigBcU+EnPNRoONwNT&#10;RjdKAamUr7FKOupaj6VbthhNrVWh6j/eq0gOc4rMotxLmNeelWlYFQaqQOGTA7CpomJj6dDS5iop&#10;SlZmhH6AVR8W+ENK8f8AhDVvA+vR7rHVtNmtLpdo4SRCpYZ7jOR7gVbtZd33h/DVm3O07x1FRKKq&#10;JxfU05UtUfijrPw4uPg78Z/Gn/CbvIzeCvtCahbtCsYvpS4CDaPlMchwcDjaVzwcHym0vvFfgWC6&#10;+J9vp7Wp8RaNd2+k3S7V8l3liEjqowR+780LwB8wxxX6S/8ABWb9lbTrrR9S/aj0HTpplTQ49P8A&#10;FFrbKQSqywiG6OPvFVUIx/uqp7V+c3x98Qyat4+uLWNVj0uGNLXTY4/uJEiDDL9c5Ptj0r46rTdP&#10;FcjR6dKpFwueW5juLby8/NH8v1HQGtP4T6hf6F8QLXU7W7W3WGC8M9w0czeVF9ll81x5P7wER7iG&#10;XlTg9qzby3e1uy0hxt9uDW/8I0vH8YtqmnyXSta2NwWbT7yO3nPmRGLajyAqC3mY6c/XFXLSNjWm&#10;XvC+o2eoeNdWutMurW4t7jUvtMMtisiwncxY7FlVXCjOOQDXqguA3zH8NteS+D72Sbx1rWr+bNIs&#10;ly0TSXUiySO4flmZVUM3HJCj6V6lEWKKT0xXHin+7iXRX7xmgt4sqZzyKhe4lIzI3/1qgWbY2eNv&#10;8VRX1yhGV/nXCdZZafzY9snbpVRrsoWB6LVeO4Yvg/hUNxJ82GHy+tAFifUmMPyA/l0qidSkb5c9&#10;OtL5quuyL/8AXVQwTZ3HHqaAJpr4yjaWz9KhMr5+VjTkh5+cUxl2nG6gBHkLAh2+lOikaNMqOtIr&#10;bTnFKmzGHFADvtUp44qeOWTycFdp5xUC+VuGM9aub0KKrdqAI7cuSBj5qmknJuFiOfl7GnW5hiDS&#10;BfzrQ0a0S4uBIyDb1Yms5VIx3Amt5PK01YY+Hm5b866CyvDo+j4G4zXC7VB4+XuapaXoY1S8LB9u&#10;35iewUd/pV6wtm1PURNO26OH5V6/d9K520dEYuOx1vhK3Y2SogCzXH3tp+6vSv0C/wCCYH7PJ8Pa&#10;BdfH3xJYBZL+F7Lw5HKvKw5xNOM/3z8gI7Bq+T/2Pf2fNS+P3xRsfBsa3ENmVNzrV5GuPs1mpGee&#10;zNwqjuSPev1e0fQ9G8N6Za+GvD+mRWdjY2yw2dvCvyxRqMKo+g/xr0ssw7q1edrRdzhx1ey5IstL&#10;uY+Y77i3U0yd2ztB471J9wVBK25mKjg19NaPKmzx3FxEB3PgUySTHyCkLYPPFMyS+azlKPL7o6fx&#10;Dt5o8w02jFZluXKfGdMkLKp449afUdxPFbRNNM6qqrlmboBX1FRxkjwU5PREeSeTSbVJzimeCLxP&#10;iZq1xo/gZZNQuLTaZYbe3fcFImYHBAJ+WCVuB/DVra8b+TJEysv3lZcFT6YqaGKoVm4wkm1vZmlT&#10;D16KTqRav3I/KfGcUCOXHBx+NTUZJ611GY2MMFwxp1FFBUY8wUUBdx2mjYEG1aDSMeUKaWP92pPK&#10;P+RThCSPv0FEO4/3ac0LnndipETqM07Yf71AEYQ55oKc8U9Ydv8AFS+X70ARhFGFIqQRAdRR5fvT&#10;hwMUAFFHy9xR83ZG+tABgZziijB9KACG3EdKADDf3aVBlgKkS3LD/WfpT47cIdxOT9KAGsigcrUi&#10;xkcFSBQEwc5p3OKAGhPWnVKjhuq0/A9KAIY4yx3EcVKVGNuKWigBFUKcgUtOCZGc0bPmK56VXMA0&#10;gHrSrJzt205VA609Iy4CqKOYnnSlZjaBzxU623HJ/Sl+zD1/SjmK9BohKnlfyqTy19BRCsiDkGpF&#10;jL/dqQGgBRgCnbDjNOCEcEUoUnrQAxV7kVJ5ZHJp2AeoowewoAAAO1FPgBMmCKnS2RmwKAI41ATO&#10;KmhiY9qk+zj+9+lSdOBQAAADAFFGaFBNADkAPUU+NR2FKsfHWpI49/Oazl3KiESZfOKmVATkrSBc&#10;NuzT1B+9msyh3TgVNGjN86io1TuantsgYPrQBPH8p59atK2flx+tVQNx2+tWIhtIGaCox5i3bJtX&#10;kdaniKFPlqvbzb/k2/d4qZOEH1rMPhkXIJFXBzn6Vcj2hPm71nwkh8+i1cs3LHcR14oNg1bw/o/i&#10;nRbvwv4i0+K607UbV7a+tZuVmhdSrofYqSM9s1+J/wC27+yD40/Zp+NGqfDS7s7i902S3k1Hw7qC&#10;wsRLZZJ98lOUbuChbgMM/t0oyoryf9sr9lLQf2r/AIRz+FCIbbxBp4kuPDOqSJ/x73DLho3ODmKV&#10;flYYOOG/hIPk47DylFzhuaUZKM9T8FbuB2LWN2PLmjbH7zjGOoPvXXaHY678GvCNzr2t6dbSL4gs&#10;mhjtWkj861mXmIujHLRusg3Lg9FB747Lx/4PbwZ8TtU0f4teAprPWrG8ZZleEspuFfc2V3YQn2JB&#10;BJGQQa4nxDqN18UNeVJ7N7O1s3keNZH3NIxYcsxGS2PfAGBx38GUqsrKx6PuxW5H8NPD62WnWw2E&#10;o37zBXAXGAq/lXfQ3q7BG4x71m6HY/2fb+Q6rkf3fwq0eDiuSvLmlob0Y+7ce0sgB4HNR5aQZkpc&#10;npWXrXimx0a+t9OktriaS43FVt4y2FBGSfQfMK5teh0eppSMEG41Rl1ayv4LqHTbmGee1VvMgWQF&#10;lYZ+UgHIz71wmreIfEHiC0hs7x43Mm8vY2cjqzeUcvBIM5IK8hsDn1zxo6D4YvtOkA0+UWaqsscN&#10;x5YLSQOCy7xjl0Y9T1rXltHUx9reQ7RfHOtanqGj6fcaXBateed9oaR9xSSIHfHhejcZHXpXW3Fw&#10;VfCj5TWFF4O0211KTUJ182Z5vPPzfKJcYLhexPetZ3d+XpVHc0j8NxzTLt+WopD3B+tBbBximSyg&#10;fIp5rMocrE8U6ofMbtToyXGM0ASAkcipIXkL4LMfxqOpLb/XLxQBdSBpoxGTjjmug0uBo7XEPJbA&#10;A21kWcTSzgL9a6rSY9xUmH7oxXPJXKRneNJtRtvCn9h6daM0+oSLFKyj7seCT+fA/wCBdq6n4IaV&#10;qXiu6TwtZWk15crOkdqsILSXEjHAQAZLHd0wCeasabpi3q7JYdxkwq/L92vvT/glX+xfB4L0eH9o&#10;nxxprQ3VzGR4Rs5F/wBVEThrzGOCwBVD2BZh1GKw9H20lD8SMRU9jHc+hP2Qv2bNP/Zq+F8eiXyQ&#10;y+ItUVJvEF4jAgTYGIFx/BGMKPU7j349XUbVA9qbHs25GPypGnbBVRX1VKnGjTUYnkyk5SuwmbnA&#10;aoXLButDNt4xUbk560+ZsQj5LZzSDOcmikLYbbikApznNGPeiigD4xfceFxWZ400vUtf8J6lomja&#10;p9hvbizkjtbzZu8mQqQrYwcgHFa7x7SHpEhCgsCd1fST9+Li+p4VOUqdRSXQ3P8Agkh4+g0f4oeO&#10;fDPxLttL0+88P6ZbS31xNOm4bg6hgCNxBUvgj+971d+OHiLw94w+LOueKfCumx21nfag8sUcP3Gz&#10;1ccDAY/N+Ncfa6HptprcviOO0Vb2e3SGW4A+Zo1LFV+mWJ+tXJSZHzt96+Vyfhv+zc2q4z2jfOrW&#10;6I+hzbPFmWFhS5LOO7IcH0oAJbbipdrjoR+NIIzv34r7SPwnzY0RHODTlt0Vt3en7qVQWIGaq6NK&#10;Y3YKCgAzTjwdpozilzR7mginIpaQvu+7SbmHanddw0HUU1WJ6inUAFFADE4ApyxOxxtoAb3pyop3&#10;eYOnSnLbvuwy1IIlkGG7UAQEqeiVLCCE5FONsucqaegIGCKAGBWY4Ap3kuTgY/76p34U6Hl8fnQA&#10;2inTKqdKRUYqCBQAlSb2CKFH1pqxMW+ZeKkCKG3CgBvkD+9UinYu2gAngU4oO1AAoJXGKAmOad2p&#10;QjEZAoASjB9KmitweXFSeSmc0AQwRA/O/Y1YVAOgpqxqBtFSIhPQ80GMviG4PpTlUnrTsH0p2wUF&#10;UxuCego2se1SAbelKEYjIWg0EOSackZbrxUkURC7iOamihV+GoAr/Z2xmpljBQYBqcW8Y6ZpyqEG&#10;BQBDHGT8tTKNoxmlGcZxSpDIeSeKAEwT0FPER/ipyRAdafUylYrlI/s/fPFPVdq7aeEc8hacsPGW&#10;x+ualz0BRUdiNQS2MGpkTZwDRGEBIWn7W9KzKEHvUiLjg0zaw7VKD0AoAcOBipomY8sKh78dO1Wd&#10;jelTzASIcuMetTj3NV4xhgB61YUZPNJsuMrE1v8AIMqc1aBJHIqrENg3KatKSVBNI1Jo/uc1at2D&#10;IWH94mqsRylSwMRIBmlzIDQtWJYtVmNmH7wZzn+GqMTurYWr0RJHyVlLyA+cf2+/2DNE/ag0JvHX&#10;gezgtfG2nw4hZsImqRKDiGRuMOP4JD0+6eMY/LPxJ4Cv/DOt3GkeINLmsdSsZmiuLS7UrJBIDgqy&#10;noQeK/eJSykMGOa8F/bS/YL8D/tTaU/ijQUt9H8aWtvttdW2ny7xR0huAOWA6LIPmUE8lflryMbh&#10;Hy81M6sPUUXaR+Q0uScvHtf0xUTOBH87gH3rsvix8IfHnwg8b3vgT4leGJ9L1axk23ENx6H7rIw+&#10;WSMj7rqSrDoeDXmPjqV18vTrZ3jkZWHnJu4zwBxxyT9a+Y/eczT3PSUtNDJ8V+MLnUIv7O0G48uO&#10;QBkvYyw3KOXHTgY+UkHPzDHWpIrHUfENvaieSa3NuX8m88wC4TdkFDng46EkEMMHrTtE8NC8WO91&#10;k+bDtdo7eRd0alsZIDAkfdHAOOTwK22JDZyCO3atJWirLcmN+rK2laDpGjwwrZWq+bDCsaysqlio&#10;9TjNWnJdxx0FIxO0EHvSb2AwDWb946I/Ch3yk7lJoOccnNMDMBjNIWYjGazKGs4VgD3prsN5GKWa&#10;PzAoHXdXW6Ta2rabDMkMa7o8t+7Gc0Acjz0IpyHnFWvFrC31ZRH91o1PHfiqanvQBYqxYDc+PSq0&#10;eWUZNaujWLSSqFAYfhUydgNjQbX51AT5umK67TdN3RhMcfebvWVo2l4kUhMHI/Cvb/2XP2efFv7Q&#10;3xAtfAPhoCNGPm6hqEsZaOztwRukb8OAP4mKr3rn5ZSmox6ml4xjeR6F+wH+yDc/H/xt/wAJH4ut&#10;mj8KaLKj6lIx2/bJM5W2Q984y5H3V44LCv00jigtbaOxtLWOGGFFSGGFdqRqBgKAOAAOAB0FYfwz&#10;+Hnhb4S+B9P+HXgix+y6bpsOyMZ+eZ/4pnOBudzyT+A4Arewc8sa+iweHVGnruePWqSrS3CgnHWi&#10;msVPBNdvmZjXbdlqjqQ9KjpAIwYjCHmhdwGCaVmCjJoByMigBCxDAY60tFFAHx2QG6ikPHApxVl6&#10;ilWLzFyGr6Q+fW43Geoop3kyHOB0p4gMY3SCqiayknHQioOTxUwSM/w04Qg9Eq07Gat1Kx4HWlVm&#10;X5gpqx5MY6DmnhOPmXikb/Z0KhOTk06NXblanEKfxrS+Uo+4MUAV2gY/MzUsUD7t2BVkqvYUYFAP&#10;VWITAoOWWgRoBjFTCJpThDThbN1IxVc0kJaEKReWcLUhYnqakWEg5JpxjjxyKOaXcZDmn+VI4zx+&#10;dP8ALjBBAp2R0o5pCbtuReRJ7fnR5Ent+dS07y3/ALtClLqMrquJdjipFRVOVFO+zndvxzTjG+3I&#10;WtU7gMMQkfLHgdadtz90cdqeOnSgDsBTAjRSHIf8KfsX0pSuDjHNKI5Dj5aAG4UGnqv94VLFbheX&#10;ANPaIEYUAUCcktyJIQxBK8ZqZVCrtWlROMCnbGoFzx7jQCeBShXzytPSP+8Pxp3lL6n86CZS7DUj&#10;U9RTlCqSV/OnAY6ChV3HaXb86AUebVhTkRn+7UiWp6t92pobdecUGhXW3kJxgfnVhLRguNo/76qb&#10;YFHyJThux8y4oAjSFlbDDinCL+4cVKiBhThCA2VNAEQjcuKk8r/ZqVIi/CrT1gP8dAEITjkU7BPA&#10;FTeTH6H86ckY/wCWa1FTYqJCIGHO0VIIkHOKkVCD8wpdm7gVkUMAJ4pwQY5FSCLHegIAeaAGjA6C&#10;jv1p7Rn0xSBMdalsBFAz81KUT+GQ1JGm75jUgRO60rha5FGpk+7Vuowqr90VP5Eg520iuWQsSBhu&#10;PrUnPakUYX7u32pRzQXyRJrUbzhj2q0OOBUVrFsTce9SilLbUsfETnFTwnEq1Eq55FPUEd6w06AX&#10;rc7nyKuW8gj5b0qhavsQNVmOR/vfpUPcLe9c0AcjIqUbsblFQqdyAgdqnhYsuDj5aQHn37RX7MHw&#10;n/ai8Jr4W+I+iBbm3DHS9atUX7VYOR1Rj95ScZQ/Kcc9iPyZ/bQ/YR+Ln7LvimN/GVj9s8P31wqa&#10;d4gslZbe55BCHkGKbH8B6nO0sK/ankd6q+JfCvhrxz4cuvCHjHQrXVdL1CEw32nX0IkhnQ/wspBB&#10;9u4IBBBANeXjMLTre9HRm1PESpyXY/AFdOuYLdYWm83ao+fbisPV9YvNLkl8mOPbHuT52JZ2GM4A&#10;6AZ69K/Qv9s3/gkf4p8DNdfEn9mQXmu6GN0l14Vm/eX9ioGSbduDdRgDO0/vVHQy44+CPEvhe0tb&#10;6a7vLS4ZSrRXFvHIFaF84ZirLntgjgjFfM4p1KTs4s9rDSoz1epkr4g+zXK2GvSLb3HkpIFPC4ZQ&#10;2Oe+D+taKP5iiQA4b1FM1S48H3N23iNotSaaGZH/AHMkUajywFC/xHBC+9V/Dt9LrSz3NxbNG6zN&#10;8h9D0PQdfYD6Vz06k20pRaOyVOPLeK0Lw2dxTtkPo1PFsMZ/OlHlQIXmK7erM3GPzraT5VdmMYyn&#10;K0VchZBnKgkVeh169tbNbOBgFA4O3kVnz+INBt1JF1ux/wA8wGqbw1IvijUHgsYztUctIBkflXHU&#10;x1Gnq9j1cLkeaYqSUab176Db1J711nlbe395hTYbJV2gqNzc1l+Ide1fS9Qm0yOGMeTIyjavbA5q&#10;ivirXfOwJF/79KcfmKmOPpSV0rnbLhnMIycZpJnZQ2KSMsZT5vSum8OaMmeBivOtL8V69HNuIjbn&#10;vGK9P+GGszeINRt9Mm0oq0sgSNoctljgdMepHQ96n65GUkjnq5DjqMXK17djvvhp8MfFnj7xVp/g&#10;zwho8l7qOozLDaW8f8bE55PYAZJPYAntmv1l/ZY/Zs8Mfsy/DaPwrpkkdxq93tm13VAvNzNtHyr/&#10;ANM0+6o+pPLVwP7Bn7INt8CPCq/EDxfp3/FXataYZJOum27c+SB2kbguRnHC54IP0OEz0SvoMDhY&#10;x/ePc+YxVaU3yrZDsdzRQVkIxs/WkVWXhq9Q4haa0m8YxQ54GDTaAEZscUyhjk5ooAKKM0AE8CgA&#10;pcZ+6KeAMdKd5LjotTzRA+PWXB605chOKk8t/wC7QsbbsFTX0x8+NGSOaaUyc5qfyF9TR5C+poAg&#10;WNU5CgfSplgOd2+gwL2Y1JzTuy4x6silY52YpVh3DO6pNp6kUUXZqVyCDginLGWUmpsUbT6UXYFf&#10;DD7y4pwh3qGzUxUntRtYDhaaYABjvRREGdctxTvLP94U+YBtGzcvIqTAxgrRjjGKL32AgbKct8qq&#10;wA9/1rxj4IfG746/H34y3HgPwL8NNF/s9I5Zoxeak6XRjVgFJ42h2Vt23tzyete2NG7fMHx3XjvX&#10;D/Cn4SWnwf8A2lX+NfhyPNrd6ZMWsTIQtvfGSMh1ww+RlLnbjAIIzg15GeVMzp4RywCTn5nsZHTy&#10;2pinHHO0bM9D1zQNX8La3ceHvEFmbe8tZPLuIWYHa31HX61WzWjrmpXviTW7jX9Zm826uJC80p6s&#10;3rVRo+f3a8V3YP6w8LB1visr+vU83EexWIkqXw309CHnpRhj0FSGFic7TUkMSpzk5btXZGVjEaLR&#10;j3o+yEc+ZU2CegowfStulwI0iw5P9KkFOAXuaAgByKAG0oXIyafnnFAjYg7jQZ8sh0SjYRnrQqbT&#10;nNOA2gCja55C0E8sgp0cZfvUiW29ck4qeKCNuKAjG+pAlqx+Y9M+lTw26IRJ0+tShVjXrTgoY4K0&#10;Gwg2nofypcNnCinR2w55A5qRbfB3Kd2PSgBqwnqxp3ln1qVItyZPBp8cbKG4H9aAIo03HbTzbtty&#10;pzUyoMc04KVGMVPPEBojx0NATnGam+zt9fpThC6r/q/xqZT7AQrEjCneXjpU0VvkNnipYbRsbu9Z&#10;ylfc0IUtlH3jmlMC5+WrHkN6GlFvIODip5gK3kc53fpQYcnO6rDWzBsr92lETgY20rsCIDAxSqmf&#10;WpfLf+7To4s8sDSKjqyHywB96gJjnNWSkZGDGKAiqMAUGiikRrCSM5qWigHPSgoUAEZJpVXBzmkK&#10;/Lkg/SpFG9vlXiplKwFmL/Vr9KUj5g3pSRghACO1OByMisXUuBJH83NSVGpBPBqQSbfmUbqi7AtQ&#10;n92oqxGRsAzVKKbdJg9KnRyp3LSA0IZmHGc1Yhk/ecDjHWs+OUHlRU9vLtb73FBUTRU7hkU6HG7k&#10;9qqxTBeQc57VYDI33Qa5pbFKJegJWPIfHNfOv7Yf/BOT4NftQxT+LtNRfDHi6SP/AJDVjbbo7tu3&#10;2mIECTp/rBh+eS2AK+g0IKjaaljAYZb7275a569GOIjaRtG8NUfhT+0x+xz8Vv2dPFX/AAjfxR8K&#10;tp8kzMbHUbc+dY6kAeWhkACv05U4dcjKjNef2WlNpokuLg7vOOZZNu0cDAAHav38+IXw48EfFLwr&#10;ceBviT4Rs9c0i85udPvozsJHR1YYaNwOA6kMuTggkmvyP/b1/Yd8S/sz+L7u18PQTX3hfUJnbQdU&#10;fLEx5/1Eh4xMgzkHBYYcZDcfOY3CVMK3JO57mBxEsVy0ZO12j5h1zxHHbboLBDI3TzOwrCurie5k&#10;Yz3DMc92q3f6Xc6e2y4hK/VaqiBf4m/KvmJVa1X4j9Ry3LcFgoe5q+423ikeQr5e5dv8Peuk+GN2&#10;mma/HFexfup2WNvbmsezeMPhfzWtTw9ZahP4ht7bTLCa5nkmVYYYYyzu2cBQAOSTgVwYhKUWnsfR&#10;0Je+pLpqR/Eq0t/+Eume0BRWbOxu3+cViCzBYlW616D+0D8NviP8P/GcMfxN8C6n4dur+xS4htdY&#10;sXtnePJUOFkAJBK4zjrXF29tA0nM6E9PvqP50YKpTqYdOMjLGR5sRKxpeF9DN46pvXhsY5r9KP8A&#10;gk/+w/FfC3/aP+Juj/6HayZ8L2Mw/wCPmdG/4+mU9Y1J+T1bnotfP/8AwTb/AGKr79o/4gw3msW7&#10;x+GdLZZ9dulwfMXPFuhH8bkY6/Ku5u1fsBpmnWGl6db6PpOnQ2llawrDa2kCbUhjQBVRR6AAV9Jl&#10;eXvEVPaS2R8BxJm3sf8AZqb1e5cOSC3cHH1pw6UgUFcUo44r62K5Y2R+dysFBGRiimll24pc8TN2&#10;G9KKKKI2eqJG+X70eX706iiUoxAaEwc5pyjJwKcqEjJp2MCsZTd9AEVdpzmlpwRzyFo8t/7tZlcr&#10;PkWky2enFPCN3oZE64r7A+dGE84BpQjEZBpwjUHOKcBnpQbRjZajRH/tfpTcFTipPoaCAeSKChAC&#10;RhqNi+lPAXbk0bQR8tAEflj1pxOOtOQZ4Ipdi+lADKKdsb1oCr0NADQAvAoqUQFhkCl+zn0/WgCE&#10;dacEHepBbsOgp8UYPysvNEbRAjSFmGRSi3JOWPSpsY4xRVc3YAAx3oPHJp2xqTa3dDVAJQBk5Han&#10;YXqVpRtAyBQAoXb0ooUFj0P4ipNq46Vop2VgGoAV6UuxfSlpVUscCj2gDPLXeDu/SpIlVh8wpyRY&#10;PzirEMBwdq0e0AhECFuv4VIsSgYxUiQENkipPLT+7SU2gGpEhUHFOCKnIFOC5G0U6OD/AGjT9oA0&#10;APwamVRtxihYI3bYpOasJCgG3GaPaARwoGOO1Sqqr90UqwBOVPWn7V9KnmYDDGxOd2KkVcfdFSRw&#10;PIM4/Op44Si4K1POBXjh8w4A5FSxQOzfMnFWLa22nzGH3u1WEh3nYh21PMCVyuIj3FTCGMcBanjt&#10;3bqRTvsj5z/KjmNNOhXMIP8ADSqhAwBVoQEnALU77HIpxspMqMeYqeVJ6Gl8t/7tXlhI7fnS+Uey&#10;0i3EoGMhfu0mxvSrzIp4ZaTyoh/AKBezKRRuwo2N6VbaKHOdh/4CKVY4yP8AVfmtBUYqOpT2N6Ub&#10;G9KsvAN3yrR9nPp+tQ52ZRW2N6UJEV+89Wfs59P1oFuc9KmU77AQ4J6VYhjQKCKcI0AwFpwAAwBW&#10;UpNgFHQYoozUgOjIzg1MAMZBquOtTRquOlADgzLytWkfC4IqrnFSJN65qOcaLcThRzUqM3mYB+X6&#10;1X6ipIBxzUSqFl2KQqATViOTPzjpVONsnipoDknn8KxuVH4i7bzNhduMVYhnDjd0rPU7elTCT0qX&#10;KxsX/N3x7CxyawfiP8P/AAh8UfCl54M8faBBqmm3se24s7lcggHIZT1VwejDBHatWKTnBNSKd3DH&#10;6Vz1OWejKptwlzR3Py//AG2/+CWXiP4aJdeOvhdBda14diUvJthzeacmP+WyL/rUH/PVBwPvBcZP&#10;wnr3hXUNE1DyrhSY8ZVl6EZr+iySBHClV2svKsOq8V8eft4f8ExvD3xq0W+8c/AbTbHSPFW4y3Gl&#10;bRDZ6mec7MELBO3977jHhtp+evmcwyuMYupS+4+0yPPK0K0KNeXuvr2PyYghtoWysW3jrXQfDrxH&#10;F4c8e6R4jlkfbZ6lFPJtGSQjhun4CqHibw5rngzxHfeE/FujXGn6jp1y9teWV3EUkgkRiGVlPIII&#10;/r7n1X9hT4AeB/2m/wBojS/hB408U32k2moW904udNSNpmkhhaURjzFKjcqEZwe34fK1sPPEp0or&#10;Vn6lSrU8HT9vL4VrfyPbP+Cz9vpfxA8Q+Bfij4d1ez1DT7zSZ7WG8t5v3gVfLlEbx5+Xb5pOQAMN&#10;7V5n+yT/AMEyPjx+0rcW+v3Ogy+HfCvmDzPEOrQlVk56QxEh5SR0YDZkjLDIz+pXg39hz9mPwm2g&#10;3d74FXxBqHh2yEFrf+JGW7IYKi+b5ePKVsIo3BAQOmM16zCHupwwbKwjavzbsEdvbFdHD/CssHhV&#10;TrPbofM59x5RlJwwMb/3n/kcp+zn8APhz+zN8NbX4X/DDS2t7OF2luppmDS3czABpZCAAWO0dBgA&#10;ACu8QAt0qKNSf3i1KqM3Nfd0acaNNRj0PyzEYiVao6kneTJBn1oxTRHzzRsFac0u5yXHMMLUdOYb&#10;TxTQMnFRzakMKKdsNDLhaOYQ0Y7inZQdjTacgB5IqetyrDkO87VFOFu+d1EEfzbxU1BVgVTjAFLs&#10;b0p6LkcU7YalzitgPj5lK9aAjE4C1b2Z6pn8KcsY64r672h4ZUWFidpOPep0iVBjFBhkHyg8U7nv&#10;Qp3YEYgJYlvwpyRKPvDNOorS4CbExgLSAIPlFO7ZpREp+bHNFwGhEXotKQuORUhTdTSi9CaLgRqk&#10;TDhc07YgGQPwp6oqDCijy881PMgGAe1KV9OakROxpdgx8oqgIcH0pYgzP938akAkHyFaeowMZoAj&#10;IIOMU7y/enUUAN8v3pyjaMUUu1/7p/KrQDCgLc0IgRtwqRIXbkjinfZwOpphoR0AEnAqZbbd0Lce&#10;1WIbdPKHGKVwKyQOrZIp+3HO2pmjZTjFARCPmelzARRqZF3Cp4chTxR5KAfLUgj3rtBqgBd2PmFP&#10;T7tKsHygE04RADANAAqd807DHojH3AqRIRsBLdqkAB6UANji2c4qSNc/NTs84qRAcYxQA1UGcsPw&#10;qcW8e8HFLBEWIIz/AIVaMGTtDVmA2KMPyD0NTKg6KKdHAqjYtTLbfLz94fw5oAjWBwN2PyqxDFtX&#10;5kqaOHn2xViKzCxZ29aCoxnukV0ty5wUxThbOPm7Veitl8wbV/Op1gAPSg29n3KEFqzrwn41ILN8&#10;/P0q9sxxs/SnIvONv6VMnYtcqKP2NPSmvZsBuj+mK0vLP/PP9KGiOehqfaD07mabMKNzr+NMa3O7&#10;AHWtMwr0IqN7ZM7lFZc0gM3ag4CH61GYTI2QelaUsW0bVXr7VXNpECxApcwFNoHQ8010GOatPHsb&#10;bimshx90ihyArHcOEWhd/wDEtSeVz3pDHipAbRRg+lA56CgAyc9KAozkCjjuakSMckGgpIaqnqak&#10;VSfmpoB7inKgJyKifwl8rHUU5YyThgRUi2wb+KsW7BZkkdS2/l7zu+92pi8jipIQccio3KjG+pMj&#10;fwmpYm2HdUKA7uBUsJKyZUc4qdGa2iWlORmpIvk4qME45p0ZNZy00Amp0cr8R9qaRj8qdDwwrEcU&#10;ubUsJ1pJY1b5iOnP1pFJHSpI9zdv0qZbHRGpHqfnz+2J+xL+0V+1v+0hrdxJ8FdLsdJt2+z6P4pi&#10;1S1s1uoNqlZ5nVZbiWQYClTEQuwgEZJOf8Lf2YP2af8AgmF5nxk/af8Aibb6140kXHg+z0bT73ba&#10;yqjb3RI2EkxPmKpkdERRwMk8fohrmpaf4e0e81/U0mFvY2slxcNbwtI/lopZsIgZmO0HAUEnoATw&#10;fyl+PP8AwVr+JOo/H7x1q/wh8JaLDp62+oeFdF1i8/0prvT1nj8q6Uq2zaXinlXG4FbsAkhcnw6+&#10;FoUavtFuz2qObZh9VdBVHyvoeN+IP+Cqf7ZPittSkvf2hfFFpqM15D/ZcWj6ZaWtsYy7ef5reVvB&#10;AwqYOQeuQvP15+y5/wAFjvDd/wCONB+EHiXwR4im0m+vEgh1m8uRfajJJNHESH2BBLm8edVbG4Q+&#10;XnLKa/NtNHt4LGGxsI49kO1WaTChR0GScCtjwJrU/hbxlo2r+H2W4v7HUraezis7jzGeVJVdQoQ/&#10;MdyqABzngVUa0+ZanJKn7tmf0OLHsYgE/e/iqaJ1BZGNU9H1J9c0i11v7LNB9shS48i6hMckYdQ2&#10;1kIBVhnBB5BBq0OvSvTPLsyTKH7rUUgQI3Bpag0VO4UZU/dNByeMUKuBgUERjzPQKCu7igo+OEP5&#10;VLHHtGT/APqouPkl0GRxFhg8Y9qekeDsKgjrT8ZNOEQD7s1nKdmV7PuNVOyipAMDFOKrnrQoUHg1&#10;nUlzIFAbg+lPVdvelpdj/wB0/lWY+TzPkttu7CUbG9KUxmL7/wClOXLHAFfZcx88M2N6Uhi/2am8&#10;p84xR5DetHMBEIU70ogjHR2/GpBGx6ipBCg681QFcxoeq0/PbAqXyUxnZS/ZQe+KAID0xTRGoXB+&#10;arHlqg5FCW6kD5etAEGxfSlAxwKtGx9FH50Lp/OWNAFUKW6CnCKQ9Eq5HZRIeRmpBDEOiVfOwKMc&#10;WfvineSmcY61caGNzllo8iLOdnSr5kBVWPaMBaAueij8qteVH/doKoeChqrgVthz92pYYFAy6c0/&#10;bGP+WbUpQ5yGxS5kBG0bbvlWlWDd98U8RFjjfThA4/5aUcyAakKR8rTqBC7ngninLAxOW4pgN25P&#10;SlEYP3lqVYlXrS7F9KAGCEADC1JHER90GlRdzbQKmWNRwo60AMSEFfmFOEKMcAVIkQC4ZjSqiqcg&#10;UDsxEjwMEU5R/CqU5UJ6oaljhZGzj600x8o2GPLcLwasRWyZHWlWJFOEj6c1NGgAyV5pD5R0MQjG&#10;FH41MsG9tyrnbTIVY9RVmGN42yy8UXsO1gji4K7fm7Vahj2DeUG6mwREfvWJq1BbmQ72PB7Vlzs0&#10;jHuSQwoy7lj5NWFiUKqFaIoPLbCjivMv2lP2u/hL+y7o8dz4y1A3msXMZfTvDtmwNxcDpvbn91Fn&#10;je3XooY0nU5VdlR7I9RSB3ZSm0ZOPrXMfEL44/Bn4TRCf4j/ABM0fR2b7tveXY84/SJcuePRa/Nr&#10;4+/8FJ/2gfi48mn6Rr3/AAiekbnVNO8Ps0cjqRjEk/8ArGPrgqvJ+XtXgdxrd3u815N7S8ysxyzH&#10;3PevPrZpSpuy1O6jga0/iZ+pXiX/AIKd/snaC8kOneIdY1YoCVk07RTtfHYGZovz6Vzdz/wV3+Bc&#10;EUbW/wAO/FUis2399DaIR78XB/pX5rtq8pjjTBYYzjd6806fUUktVO0/6316cVwyzmTdtDq/s2n1&#10;P0us/wDgrP8AAqaZTqPgnxXbQvwskNrayfmDcDFdx4Q/4KL/ALJ3isJ9s8e3GiyHAMOuaXLGze++&#10;PzIwM+r1+UsWpNNp8kJJyq7o9rdxz/LNWNF1qS8s/sc8mf4kdmPymp/tjyKWVx5T9r/C3izwf4+0&#10;hde8F+JLDVbNv+XrT7pJlHsSpOD7HkVfa3jUg7q/GPwB8SvFnhTWY9T8J+J7zSdStnxHd2F00Mgx&#10;2JUgkfWvsD9mj/gqFq9t5Hhn9oSyF1ahvK/4SKyT/SICT1miXAlXn76ANxyrV1Uc0w9TR6HJWwNa&#10;nqtT7aa3zyFNQyW6kbtlHh7xBofi3Q7fxR4X1i31LTbyES299ZyBo5F9Qf5jqO9WHjDAFE4NdyfN&#10;G6OPlfNZlCSGMJlhn0qu8TMu0Lir9zaEEY/SqzKR2OPei/LuPlKW1k4ZqOgyRVkwRMd239ailtmZ&#10;cKMc+tZ+0ERr8oxik2KOi1J9mkHrSGGQDJWj2haIyi5+7ThjqKcsLngU5IDn51o9o7XNIx6kfJ4F&#10;PijffytSrbxjkipEizyqVnKfU0Gou0520+NVZwp/SnrBx8xpwtu4as+ePcDyHxr+194J8FfGi0+B&#10;Q8PaleapNd21tcXEMaCKB51Vk6uGf5XUkgY/IgewBNreWW3N3rldd+B3wx8UfEXSvivqvhS3k1zR&#10;mBtb1cqzAIypvA4fZuJXIJU9CK7BIlL4KnP96vOovFe2m6j06FT9nGC5AjUAZqaFF27ivNIkBU4P&#10;IqUYUYFdV9CQqRVAPApqr6ipFXByRUAOJJ6inQ/fptSRIwO6olKxXKTR9amgUEHNNgRSeR2qVVVf&#10;uio9ox8txjnDFvLVto3AN0r8A/2iPCWkfCb49eOvAEA+z2eh+MtW0/TrVWG5baG8lSEew8tVA46A&#10;V+/zoGBHqMVj3vw4+HGp38uq6l8P9FuLydy813caRA8sjHqWcrkk+5rixUZ1rNHRRk6fQ/B39nX9&#10;lr47ftheN4/Bvwe8Ky3ccbL9r1STdHZWCkgb5pcEA88KMuT0U81+s/7Ev/BMf4Gfse2kPiue3h8V&#10;eOGhxP4m1C3GyzZh8yWcRz5A6jzCWlOfvL0r6S07S7LS7YWOk20drCv3YbeMKg/4COO9TrBEnRB6&#10;cVNPDxiryNZVJSFO928xl+97U5cgYxS7hjGaVULDIroutjFRsIOTgVIsSEc/zoijZX3Gnk4OMHmo&#10;dQoaIYz/APrpRCinI/nTuvFLsb0rOU7grKNkIAGOAKcE7FaFUKM4p24etRz2AFT+6KfsUnApEyBn&#10;FSRKW+Y+tRKougCpFghTHx3zTvKTpsp+GJBApyRl2xis3UkVykYhUnhTUwUL0FOS3w+W6VJ5Uf8A&#10;dqJTlIVmfJAtfM6n8xT1s06t19alIc/dFBEp5UV9wpJ7HzWysR/ZRjhjSPbPkFT9amhjldsMMe9P&#10;kt2A25pgRGOPHzKKPKj/AOeYqQWwI+cdOlO8rdyeKAIRGg4CCggb8bRUphIPBoERJxmgCJowTxED&#10;QE7MmPSpmgYd6b5TZwaAGBSowvNIyswxnHNTfZmHJanJGq9RmncCGirBCf3Kbs96fMBDRU3l+9CR&#10;IrZxkmquBDtLHANO8v3qYpkcLSgHP3aFKw+VkATnGak8of5FOK/O21KKLhysb5QznNAQDrUiRFhn&#10;NSbBgAjNFw5WQ/ShicZPrirAVRwq07ylP3hVe0Go9yusZYZzUixqFwRmpPJj/u05VAGFWj2jHyoj&#10;SBF5FSYHpTgpPWgR89aPaNjsNAycU4IPWpvIXPt6U5IVQ7lWjnkAsKZTGaeI88ZpUQjnFTxpsGQe&#10;tHPIAjj2CpFiaQ9DmhFycmrUUGxhJu/ClKpIBsEZiC57n8qsxDOeaYqs5AC9asKuXU7N1RzSe5pG&#10;PcmtoxIg3jtmrUKLtwqU2OMEhQNoXpVHxr4z0D4deC9Y8e+J5vK0/R9NmvLyQfeEaKTgf7RxgepI&#10;FTKTSuaW5tEeM/t1fto6f+yx4Oj0XwzHb3njDV7dzpttNlo7KPOPtMoGMjOQqZG8q38KnP5e+NPG&#10;/ibxx4kuvE/jPX7rVNT1BvP1C+upt8srY7nHQA4AAAA4AAq18dPjh4r+NfxU1j4o+LW/f6lcNceX&#10;95YIwNsUK+iom1QB/d9a4Wx1pLie6mcbVWMAMfU5/wAK+fx2IxFSVo7HtYTDxpxvIvTX7TXSRmRi&#10;u4H5hVebUwxZ/Mx3rJm8R2/nSJFcKZBE23bn0rl769klLBrhmO7+8eK46OFqVZb2O6MbbHUah4l1&#10;KKcQ21tgKqhTtOfuj/Grem+JLiSxmGqERqkkYQsuM/eyP5Vzk/imRI4lSDdtghX73pGtOi1ZdeWS&#10;ykHl7dr5B9GA/rWvs1Fcrh8zWnF8qf6HYaX4p0kspkuxt/iHtUmm6tJaXIiEmfLbYfeuOttItIAV&#10;+2ZPsaZP4pvrTWp4IoF2xztjC9txI/Q1ySoRnO1N3NeWWyR6PqWrJYa1HdtdrH9oiWTDHHI4P+fe&#10;tO88TQ6VqNrqibZI7ldrsjcbhj09QR+VeaeKNem1K0sdQlTa0UzRNj0KqR/6Ca27HVI5fDEk8yMf&#10;s8iNx/vY/ka1hg5x95k+qPrz9if9sfXf2e/Fa6bqMsl94T1KRTfaap3mEMwzcRZ6OuOVGA4GDyAR&#10;+mmm6jp2r6Va63ot/Fd2d5brNZ3MLZSWNhlXB7gjBHsa/DnT/EIXRbXUrFSrW9yFkX/ZbP8AI4/O&#10;v0b/AOCWP7Qk/ivwvefAnxNeq82j2/2zw6HJ3NakjzYR6hGO8eis3Za9HA4idN8j2PJx+G/5eRR9&#10;YspddoqrNCxGGWr8iKo4Wo3TcuCK9JybZ5yjGxn7F67B+VM8tkGd+KtvGykLjAqJrcOMMKkfLErb&#10;3/vGkLE8E1a8hf7n6UfZ0/ufpSclHcOWJVAwcipFSRl3F6kMSA8x04REjj+VReK1RRH5KA55pwAH&#10;AFSBSvFKqMxwBUOXRgMCbhnNORS3CipkhbdtcfLUyptGFWokBWSMKcCp402CpFQt2pViOeakBlOj&#10;jzyTUnl46GncKOn41LnGLsyuUaEA606gKx6KfyqaO0zyw57VnKp2KjHsJCiMPmFTRQgnaDSi2fGS&#10;QKkii2YO6sZS7mkVFixxeWc5p+fm24oHPSnCM54qeaJajyh5fvTo0APAqQIU4NLGu99uaz9oxiYA&#10;5xRjJxUnkHOM1IBgbaTqdGPlZGsGDyakVB91eKcEJ605RtGKzlLl1DlY3YD/ABU4ADoKMZ6CnbPe&#10;sZVveshqI3A9Kcq7hnNHl+9KqkcYzS9ow90AoAxilwP7tORC7Y2kfhUkcG1uv6VEpO5p7NkccZep&#10;0RccCpYIUZNzCpERUGFFZc0Q9mxkMX8eakCjOQvNLtOM4p8aMMPsP/fNTKoug4w7jVUs22nqgbtV&#10;hYFJVyakVQPurT9pEvlifIy2zL2alFuyjGGqwVYdqcU64WvtuY+RSb2KwicDG2lEUh6IanCAnaci&#10;lVAtPnfcvlRCLY92o+zn++Ks7GA3betLtb0oU76XDlRWFtgZY0eQnqanKEjBFGxVGduKrmfcOVFd&#10;oQOQ1CxKTjfn6VYKFuq0BSvRarnQcqIPIT1NHkL6mrOG9KMN6VXOHKiqYl37Q/bPNAgHdvyqw0W7&#10;5sc07D+lNuwcqK3kKeMmlEGw7hVja3pSbW9KUZcw7IiCnsKcEPen7WHalVP7wqgI9nqaCiDkipdi&#10;0pRQeKAINmOVpVjyKk2ZbpTlUbsCgpRciMJjtTvLX/noKl2SHjI/OnJAQMuv60D5JEGxfenJGS2F&#10;NTiIEYC0qQKGztoJt0IkiJPzAini3BPBNSJGWOCKkS37mgfJIjEbHp1p6ROQBnFSrEq84p4UnkCq&#10;5mHJIaqsCFHSnmMnladFEz/dWplgO7b93+tLmZSiwjtsAMx96sRxFxuJoWNuFxUsce0bFHWpUpPc&#10;rlQKoUYFW7eHad0eTmo47f7pZatQRsrgCodRI0USZI2ZeRzXyP8A8FiPitd+DvgFo/w50+Yxy+LN&#10;bC3m18brW1CyshHcGV4O/Y19fRRjzPlUe9fnJ/wW51YyfFrwBoLhttv4cmnZew828Kk/XECD8Kzq&#10;VIxoycjswWGlWxMYdT4jutWt7ua+NyNsaL8vvyeaxYLu31u2urXTZNrQsjMfUESY/ka0tQsftL3V&#10;qjiP5Sx2ryea5s2E9jb3Q0wybpAm7jsAw/rXzMsRS5rqVmfdRyGtQkp1FzRW6Qgs0tbiSZbhmIt5&#10;Bj146fpWLe3DoG2wyfMxzgVJolrqcvie0tw/+smMbeY3TcpT+bAV1M3gfUt+J7iFfm+8mTj37U6m&#10;ZvCrVptnqU8nw2Mnzxi6dunczLaC2FnCZV+YW8IYkc58tR60l1EfsN0bONV2wr83TjzEzU2sQppE&#10;32WRw7eWjbtp56j+lSeGBa6pqJ0273LHLEwbb7DI/UV5ksc/4l+ux9JHL8L9T9m0u1+pi2enaikm&#10;VlU/NllElT3WvWel6j9nvDI0ojiLMqggny1z+tdtB4I8PxS4SSbnk/vB/hXG+NdB0228W3EEbSFV&#10;WPZ/37XNFHNIYifJNWXkeb/Zf1P38Iry8y54g1S11PQYfsCt5i3UbsCoHG1x/Wtzw7DPP4avobiA&#10;+W1uxbd04Gf5iqmj+F9Nv7GON5pFA8s/Ljr81dmnhm00b4e6vqK3jMq223ayjksQo7+prT+1o0vc&#10;h/wRLJfrlRVsRpLsth2iww2/gzUr9efKh8zaenBFe1fsZ/Fm/wDhv8f/AAH40MzR6f8A2gtvqPT/&#10;AI95G8uUn2EcrH04Hpz4r4PSW/8ACGqWaRqXktSIxIww2SBXQWd7deFW0C0uLdo5pobplwuFHyLj&#10;261phsZ7Sok92cWeZHhfZurH3YpbI/cqdCrmN15U7Wx6ioWiOcg1NaSS32kw3rfekjVzk+ozSFZE&#10;5yK+kcmflso+8ypLHuO0npSeQvqankUOeRTWjYDIWl7Rk6rcrtEwOFFHkyDmpgCegpSuFyaTlcCt&#10;9mc85qRYAF+Y1MI2PP8AWneUcfdpczAg8hQcg9sUsabBtFWETauOKXaMcilKVtSkiJYmNPVOdpqV&#10;EZlwOgqSG3kZ/ur+dZuoitCEIV6A04RSE42mrawPj5lWlSBQMsuaxlUl0GouTsiuLbtzUkdorDay&#10;/nViOJcb1SnbDUSlrqa8sVsRR2qpxmnogTgU7a3vUiwAnJJpc6KjEj2tnpQI5N3TipvLA6GnIjFv&#10;lxWMpXHykccWOS2KkC7elBR19PwqYQKegqHKyu2HKyHB9KkiQD95mpFiKDAFOWLKj5aw9pFu9i4x&#10;1G++KeseeRS+V/s05FI7VMpykVysAnqKNgzy4FSeU3fH505UUJlx+VTzStY0UV1I1gYfMDup6REn&#10;Dgipoo94wBxUojYcDbUhyrsVvIX1NPihwcA9TVsIvdR+VJhA4AHNR7RD5UQ+W6jhc1IIAV5JqYR5&#10;PK1ItrIOij86y5pPcZCFOOlSQwNJzg1Mkaj76VMqdlFAEUdvgfOakEb7QqU9bdt+Xb5fapo4sNhB&#10;UsCNYQeGbb9aVY1X+LP0qbZIT2/OpkgZxlE/OpA+Slg9eKQ2yjkGrvkD+9R5EfXdX3fNHqfJlH7K&#10;GAy1H2Yd6vCJM8tTmiEg+XtTKjHmM8RSgbVFHkvV42xz93NSBf8AZpe7Er2fmZ4tmYbu9OjhlU/N&#10;ir20jotGD6Uc0Xsy7GebaQntQtvKD1FaGD6UdeMUc0O47FF7dmbOOKRbUhuR8tXwmOFWg8cGmpLo&#10;xWRRktt3CqKb9lk9qvCIbizc06ndhZGf9lk9qVbZweQKv0E4pRco3CyKYhA5AFBhVeq1co2huq5q&#10;+dhyoo+Uh42077Oo7Vb8uP8AuUoAUYAo52HKin9nX+6KPIUHIUVaRNnenUuZjK8UTt1X86d5T527&#10;amowfSq9o1GyAhFuTyWxT1gQDBJp4Uk7QKd5TYqvbeQWI1jVTkU6nLEx+8MVIIznINHtvICJVLHp&#10;+VTpaKyZyamjXatOBJz8tHtvIBqRqg4FOjiydwp6qQM1LgtwKiUuYBq/dyFzzU0EByJGU0QxNv3k&#10;e1WI0ydhNLmY47gqkkKoq5aqrSANUSoDgb/u1ZtsNJ96pLJ0VRIFVa/O7/gtn4RvZPib4E8QrB+7&#10;uPDV5b+ZjgPBcq+Pri5FfowEJXdXyj/wWC+FOoeMv2cNP+I+kwbpvB+tebcbV5Fpcp5MhPsJPs5P&#10;/wCuuHMZSWFlyntZPONPMoOXc/LXTFaHxoiT2+6GTcjMy8cg4P51Pq1lb387ae22Pzht+7nH+cVe&#10;0DR77XbDLy+S1rNtkZjyy9jgdqpeJYZ7XUN1tD5jBgw289DmvgamIu7Pc/WI1ovdnMx+CLGyv1vY&#10;7uQtDKrjKgcgg/zFZur+IfFf2hol8xNsm1Vjtx/hXs11FpbWkd7b6bHH5sas22McMRyPzrldY8Hz&#10;6hM93BdRLGzd1OQa5YY68mqnQqljI8zTOd8G6Tq2uaXJPc6X5ssczK0kyjOOCOvbmtRfDup6dE12&#10;+nRoFU5Ybeh4qa3nn8C27NDGt19oYbmbKhcA9KjTxrc65cRabLbpHHNIEbaxOAayqVqkpXWwKrKe&#10;vQgiu2aTINWv+Ec1LVJFvY7GNvMHDbhzxV+Lwnp6TbftMn/fX/1q1tPxBsgifKowGN1RLER3pvUK&#10;mI0905H4s6Jr2m6fo9lb2qxs0jyfu3GTtCjt/vfrVvQtN8RXPhKXT76CaWK4ZA0XLZwwbGB9K6fx&#10;7olv4i1iyjlvWj8mBQqrzyc5/p+VGt31t8Pr3S9Eidrr7RD5su7GUG7AH86qOKtTs9zSnibxsSwe&#10;Hbbw74OjuUspLea6vI44+GUMo5bg/Su20bwhqfi7xPounxW8cqixW12Mu5vOnkKLgY4yGX3wazfE&#10;8Gr+P73QdM0az/c2cJeRWYbtzkDPXoAv619C/sZfC2P4gftE+EIrGLelneLrGo7uVW3s1Bjz/vS+&#10;UPxxXThK0514qO90c+MxcaeFm5vofpTaaebO2Wzjb5Y1C/TAxiny2w2kYarEcAjXAb8fX3pzLtGc&#10;1+gxqNR1PyCUeaTdzOFrnkmmCKRfur+VaVNeIOc0e18jIzzDI3LR/pR5D5z5X6VeMSr1akEEbdH/&#10;ACqXUdrIdpMpCKQ/w0eS/pV9YlQ9fan7R6VPMy1TbZnpatIeVP4VKthhvmj+WrYHO3FOWPnPWplK&#10;wvZ33ZXS2VD8q59qmWEEZ6VMIsjdiuR+MXx1+FfwB8Mnxd8VPFUOm2/K28O1pJrlsfdjjX5mPrgY&#10;GeSBzWftDTlR0zQt0Xd+FTRwKiYYMf8Aar498T/8FgvAVrqMlj4J+DOrX22Musmp6vFaEr9I1mH6&#10;mtX4af8ABW74X+KpreDx18OdU0WOVwhurK8S9SJv9obY2x/uhj7VnzCi4uVkfV4SMd2oKRHjJqHw&#10;t4m8N+NtCtfFfhLWLfUNOvY99re2sgZJB3HsQcgg8gjnFaXlE/8A6qz9pdNo6I07xKwhYjiP9KXy&#10;2HJX8KtKvYmnbPesfbSTK9n5lfyYzyVIoECFhtLfnVjy/enBSBjFT7SVi+VEKpt604DHQVYWFWG4&#10;Uog5yDWcpBZFcxsPvCpVjjLbAGWrCoWpVhZjtFZ+08h2RW8l6mt7TcSZBj0qwtvxy1Pw/RVzUur2&#10;QEX2UY5Y05LdNuG3ZqZULDNSQxb/AJS2MVjzSAgSNVOFFOWJpOoxirP2VRyjZNSAyZ4QfnQ3K2jA&#10;qx2TsrZz+NTR2gUAMfrUwB9KkWJT1ap5tCkrkBijT5lXNSCF5RjawqWOJQTsGSamWB8gsKz9pJbl&#10;RXQrwQKi4kOakjt0JLJVpUZu36VIsTuMgUe28jT2ZVS3y3zdfQVLFb4PypVmK1f7xqdYWAzj8qwn&#10;iEpWQezKq2h3qxOKl8hezVYji3Z+btUiW42DGayeI5dWHsz5HEJJwA1O+zKgwyVa8h2PTH/Aak8g&#10;/wB6v0LmTPkYx5Sj5QbhVqRLZQMk1Z8hsggj8qeIIyOTR7RFFQ26HnfR9lT+8atNBGo+U0LAhHXH&#10;NHtA97Uq/ZV/vGj7Kn941a8qJvWkMUIPzNimpXC5V+ywyAgtmkS1h7Oat+XgZ2U4Qw5OQP8Avmnz&#10;AU/s0f8AfpJLZBhx81W/KjP3EUj/AHRTTC38IC0cwFM2pbnbQbZm6KatC3mx8z00RsHC+Z1/2aOY&#10;Cr5D/wBxvyoNuxGDG35VcCOo2s3NAicHO/NV7RgUfKC/LTxC69Eb8qstEN/zKfWlZgvUVUahXKVB&#10;Cy9Yz+IpuwHoKuEq4PFN2xBcBTR7aPQOUreUeytS+Q+cbW/KrCmNTkBqcfm6PiqVRX1DlIBCOgSl&#10;Fu5PTirHkv8A89KPKdBzzVe0phykX2ZM/fpRbk854qeONG++q/iBTxHGBgP+lR7QOUgKA9VzT1iU&#10;cKKk8tFOVOaMDGcUvaBbUaISTyacIwBjNORHZcjNOFvMRnNHtCrPsNAxwKkhjJbdg8UiW8m756sx&#10;xnGEWj2gCICO1TQxZO5qRIiT97BqaJGCjdyaHUbAWOHbwAeTVuKIRcA9ajghKncx7VYSItIvNZc6&#10;R0dESQ7ivK/SqPjTwP4f+I/gjVvAHiyDzNN1rT5rO9jx/wAs5EKkj3H3h7gVqQLlsk9KtRbV+YdR&#10;zxWUuWUWjSCnGopR6H4jfGD4Q+J/gx8RvEXgLWi0OoafeSWlwsf3XIOVkUf3XUq49mFc34Qi1Oex&#10;m0vUIv3m7fGz4DMMciv0n/4Kh/sk3fxC8Lj9ovwBpXnavodns8RWcKfNeWKZ2zYHLPDuPv5Z/wBg&#10;V+d81s8Un2uB28xP7vQ1+a5pGpga/I+uzP0TL8f9Ywuu63KdxDJHYfZi+5lbPHYVDpkSzxzx3KFj&#10;1X25qaZLu01JbqTDRnhhRIskc24HhuleP7SSuzvU7aoo3umWtxF5b2yyc8Bqz4NNtLW5zHaKu05b&#10;ao4rUkMwm256dabLukkY7vlPFT7WfLa5dOUpaElnqOnyT+Y6tn/dqOwtppL7aifeeoBZxI+9WP4V&#10;paQ6pOZZOi8/pU83KtDTmiaejwLe6ssbqrMHCr8ufwqZtD0nxT43k1K90xWt7YbfMZThY41yTx0H&#10;U1F4fnFlFNqLN83O32J6Vt6Vp11JpP8AYtu22XUGwzH+GPufx6Vze2kuoJ9UzY8LafHa27ana26r&#10;LeTeTaKmflU9T17D9a/QP/gm58GE8K+BL34q6pYxpca4q2eltt/eLZxP8zeweXd9RCD0xXyl+yt8&#10;AdU+NvxE0/wPpySR2sa+df3yx5FpagjfJ/vNnag4yxUV+ouiaBpfh3RrXw7ounLbWdjbxw2sK/wR&#10;qoVR+AH419Tw5RlVqe3nqkeDnmL5aaoxer3EVcfeiprQhv4cVdeMgZC0wIx5xX3XPY+PlCz0KfkA&#10;9CaDAB1arhUj+GmsobhqXtDNxl0Kv2VDy0mPwpBaxIThhVlrZT/FTvs3q1RKZXKyr9mU8j+VPECj&#10;jZVlIXA4FOET55Ws/aRKjHUrpax53Z9qcbYH7vSrHl88rThGo4qJSvqmX7LzIILR5Jdi9+m6vyO/&#10;bR+LXiT40ftBeJNa1i5kaz0/XJNN0qzZvltrW2kKDaO28hnb1Lc9AB+vACo28HNfkf8A8FEPgx40&#10;+BX7SWpRQjytD8SX1xqmm3kkWROk8gZkGP4o3Z4yOMDa3O4GuDFYiUNiqeHdTS54/Isdtrk1/PLH&#10;HG8ZHzzAfoadpCTjTJ7WK4jdGk3wvG4ZeDx0rGu5Xa5aYXsyp9pLLiFFyCBtQkjsaS0lkLrGNXuV&#10;2r5Rbzk+8W7jGP8A61ebLMq3LsdccuhGWh+gn/BJn4oa5/wmeufBzUrh5LG60j+07WPzMiG4ikWJ&#10;9oHQOrqT7oPx+5trKcbe9fEf/BHz4T6499rvx31i22WbW7aPpbNx50hZJZ2U/wAWzaq57lj/AHa+&#10;6GhIO4nv0rrw+IqTgpGdSnGnK0SmFw24pT44d46Y+lWvJH93/wAep0cSgfN/Ot/aGZV+z+5p8ceP&#10;lAqwYo8dM04QsV2IMfSs+aV7lRjzEaW2BuJU/XtTvJQ/cNTJbSNwpqZLKILl1XP+7UTlyjUJOSKy&#10;R+WKkWB3XIQ/lVlIIvrUiqT8qil7SJp7LzKf2WQdUNTJZ5Xg1MIpPMG5sA1MkYBxisXWih+zXUrr&#10;BgY2CneXIPlxtqyIGz92lNvIBkNmp+tRUbmnoQiJE6yg/hT0jRRhVqeKLAxIgqYJ22fSueWKtr3C&#10;6KojfP3G/KpFtlVhuU/jVgQTA52frVhYnJ5Ws3io9gWpVitgxJIwKkFswHDVaFurDJ4qaK1VOT81&#10;ZvEc3QIxlKWhUiiIXbinrbk9jVtYgPuripPII6vWMq7vuX7OZXih2jc9SpHlsFQBViOCMtj7wHWp&#10;44GIyiD296zlW0GqU2ysloANyAdKkjtSy5Y/lU8Nsc+m7p71ZFqFrCVdS0vY19nFbHyAElZtjSUv&#10;2WQH73FaH2PBz9maj7KvRo2Ffp3tD4iMXbUoJbtvyxBWpVgQniNvwq7HZxs+Cp/Gpfsg6KBR7Qei&#10;M82aHrQbRByB/wCO1oG0YdBu+i09bQY5Rlo9oPlexlfZQflC4H0pzWa4HB+m2tM2v/TJm/Ck+yqe&#10;sDL9aca3KP2fUzDbKxClD+VL9kRiQRz/ALtaYtkJ5H0pjWLH7jfpVe3Y4xcldGbJbRA4P/oNQ/Zy&#10;TjfWo9i/3jtpv2JOrin7aT2D2cjMMUqLgPn8aTyMcruzWm9oijIX9aiki/uLTVSXUOSRnyL82XGT&#10;SbB/dq4yhhgim/Z485x+tV7RhySKjIrfezS7E/uVaMA/u8e9HkJ6fpR7RhySKhjTtTfKXPL1altV&#10;OAAaPshJwp/Sj2jKjHuV3SPHyuaasYH3lq0lqVfLt+FSeX2Jo9oynBFTGP4aeBJIM7h+NWfLjPVK&#10;XZGOiVSqomNN9WVfKb1FHkseatLGrHAFONuD/wDqqfaF+zKv2TjJlpwgUfdH/j1Wfs7dRSrbv3qv&#10;aRFGnbV7kSxg4UCniBwOBU32dByKcI8nGan2jNFGTIY4wCd4FPRFZdyVZhtQRuZvb7tSLaxgUe0Y&#10;ezk9CqkWeasJAAQWAxUmxR0QVJGmTUSrdLlRi5PYI13HbUwAU5ApqIQQVFWhbJ3Q1nzlqn3C3gcp&#10;uyKuW4CjY9NjQRptQVNbqSNzjkUnUiuppGPKSLChj+dAytkFSuQVIwRjuCMjHcEivzd/4KF/sL3n&#10;wT8STfGL4baYzeDdVu8XFrApI0i4b/lnx/yxdgSh6Kcoei5/ShAGVf8AdqLWtE0bxJo114d8Q6TD&#10;fWN9bvBeWl1EHjmjcYZWBByDxXj5phaeMpWlv3O3B4iphql4/M/C66iQsFckqx/755qjebo495/h&#10;NfU/7e37B+sfs86vJ428EwXF94Lvp829zuZn0yRuRbzHuvXZIfvAYPzDJ+YtQs1SJYpgGV+CynJF&#10;fn1ehUw1TkmfdYSUcZT54MyTKJx54/Gqr3/7/wAtYm/KtK5sUt12WTMv406GxiNvuktCzf3h3rCV&#10;RRT0PSpYaXNsUWk2KWK/w5FWNHla43IIiuV67qmstPbzd08LMv8Au1eh0ws/7iBox7LWcqy5dDo+&#10;qv4rFqyiVZYbLytw3bmx3r0X4eeD9W8WeI7bR9F0ua71C+mSCztrePc7EnCoo9Sf/r4HNc9oWiLe&#10;Swx2kX7zcA0jr09vr/U1+kn/AAT6/ZGt/hh4fj+MPjbSNmv6hDu0m3nUhrO1dc+YwIGJJF7dVU9i&#10;xrbA4SWMqcqPNzGtHB0b9Weifsrfs1ad+zr8OY9JuEjl17Utsuu3i4++udkKEfwRhiB/eYs3fj04&#10;QMAMNmrUNsxXcflXsvpUn2WP3r77CqNCiqcFax8HWlKpUcpblB02nbTAqEd81oSWkZX5Rz70wQon&#10;DRiu11JRdzBrm3KWwUeWn9wVfa2RlBVF/wCBU/7LD/dqXWb6i5Ymb5cfXZS7F9K0fssP92j7LB/c&#10;qZVObcoorExXK0eS/pV37OoOFHH0o+zj/IpKUQK6oBwBSmEHqq1YEABz/SnbE7KKiVSNtGVFczKq&#10;26u20qtcR+0X+zf8N/2nfhtN8MviJYvs3NLpuo2pC3GnT7SFmiY9CM8qeGXIbI6ehrGuflWnfZ93&#10;LO3ttrKXLJWNo07H4Z/tcfss/Fb9kbx/N4M+I0Ymsrp2m0XXrdNtrqcSnG9OTskHR4ycq3+yQTJ+&#10;x1+zl4j/AGtvjXa/DjwvdKtss32zWNSX5lsrNSA0npu52qvdmHvj9fv2sf2efhr+0r8Bde+GnxQ8&#10;FXGs2slm9xY2+neWt7FdRofLktXkZVSYHCqWIU7trcNx43/wSX/Zd/4Zl+FWvaFrfwQ17w3q+oak&#10;st1rXiK+sJbrVYgCY18uzmkW3SLJARiSzOzegHPy0oj9nL4uY+k/h38PvCvwu8E6Z8PPBOjx2Ol6&#10;PaJb2Nuv8KrnJJx8zEksWPJLE962SrA/e/SrMNsvl8k1IIYAMFf1o9tTjoPlRTjUluW/SniHJwGq&#10;0Io15VKcsSn+GiVaKjdByxK8VqQ3zAVKscR42CplhA6U8QqD8iVj9Y7jpx6RIYrfBytSeT6VYjt2&#10;YZY7eKk8iMcAVz1MRLmuXyy2Kqxp/EKkhgUuHU/iKnECE9P0qcW6qeV/CsZV5R2KVOXUgFlxvxmn&#10;i3J6qOKseQnBGacIi3f9Kw9rK5caS6kMcS52sg9acsKCQkL1+7ViODnpn8KkFsqjOKmVbTVjVG8i&#10;uLVCMlRT1gJPyr0q0kChcgZp6wkH7lc8q1tyoUVskV0ttr5PTvUnloRtEYqx5K9hUiQRMuQuDUe2&#10;5dbm8ab3sVxACoOKkVIl5LMKsRW299v6VYhs0j+8o/Ks3iG46CVL3rFVLMsBuYmpxYLjk1ZjhUDC&#10;ipUgVeFNc/tpLQpUZX1KyW8AOxY/zWp4rcv8qj6VOLbaNpbP4VJHAN2DR7eVivYalcWSof8ACpI7&#10;d26AfnVkKF6Cn+UPWueWI11H7FHyW0JI52/nQIVY8rnNaRsYv+WjqtNNoiLuRh8tfrPtD4TkjzXM&#10;8WyA4aOpEssHeiA1pLZK4Hr605bMxnKKv+NL2gcsSilm/XbuqRbNmX5oqvCMY4GKBEW6H9KpSvsX&#10;e+5R+wsDwtH2E/3KvGGT+EfjQLa46gZ+gpe0EUV08pk7c02axkJyidq0Ps9x1/yKb5Uo5LDH060e&#10;0K5XYyWsWJ3NHUZtyhwoFbEse5Npj4bg1H9lgY7BxR7bl2BR1Mdoi5+ZePao5LVD86AVrNZkMUQD&#10;A9qrPCq9UpxrdzT2cjPEDdVA/CmvbsBnn8quyQsvzrgLTTH5i4put2ZDpyjuUfIj7ijyYv7lWjbR&#10;9802S2/550lWkLlZV2HstCq55KVY+zOKcsLA7cUe2fcp05dCphw3K0027E5Ab/vmrf2eRuW4qRYF&#10;VcF2/Bf/AK9V7ePcUac+bUoxwlecH8qftbOCtW1t0H8TfiKd5MfpR7eJrGnqUxHk4BpyQPnOD+VW&#10;kgUHcq04/L1qfbdUVyxKoiJ6VJ9lYDJI/Op4kEn3RgUqxhm5zin7bzDliQpbb+vP0qZYGVdoFSpb&#10;7eY+lO2NnG2l9Y8ytiDyWHenRxH/APXViGPcxBWni03cAVLxDGkVhHk8ZqRIpJJPm4WrUdmiLln/&#10;AEp8UUW7KtuNL20e4+V2Io7dwmFHvUyqYxwev97ipI1ZhgCpIrZmbcV+70qZVb7FxhdXGIh8wPg1&#10;OFZzhakjiBGXXFSRKd5wgrCVRJ2ubWQ6KLAVXPQVKASdopFGDkipI1Dn5qmpV5kOCV+VFTXvDuhe&#10;LNAvPC3inRre90++t2gu7W6jDJLGwwVIP8+oOMV+X37cv7COsfs2+Jl8Q+GkuLzwfq10V0+8kHzW&#10;UmCRbTc9cDKNwHVT/ErV+qfl5XaVqh408FeF/iH4UvPAvjrR49R0vULdo7q1mHyyKcdxypBAIIII&#10;IBHIFePmGFhiKb7o9rK8ZUwNdPdPc/D8eEgSAItzetaNl4HM5DH5a9w/bK/Z31H9kPxpHZ3djdal&#10;oWpbpNC1bjEijG6KVsnbKvcfxD5hwDjxCP41X0N0sFn4VtFXdtLSzMxH5Afzr81xbxtOpKKjsftG&#10;V/2fiqMakZbls+AkUB2B/wC+TUlv4K2vgDt9Kj1f4w67YakdOTQ9PZFUFXZW3HIz/e969h/Y/wDh&#10;j4o/aj+Kdn4Og0xLWxRPtOs6hCP+PS0VvmbluXbhVXuzD3xy4f65WqqNjtx39n4TDupPRI9e/wCC&#10;dv7Ha+NtcT4u+ObAf2DpN1ixtbhQy6hdLjt3jQ/ezwWwvY19+KgUYwccgVV8K+FtC8HeGbHwr4Y0&#10;2OzsdPt1gt7WMfLGqj1PUk8k9yScemkkWRt25r9Oy/DwwtGK69T8QzbFyxmKlPp0RXCyjoop2D6V&#10;YFs+eTR9nb+7XpRqJv3WeRKNyvhmGFXNHlz/ANwVaS3Ib7uKk8lBVyqPqR7Mo+XP/cFG2b+6v51e&#10;WFG+7SPFGn3k/So9rFB7MpBZc42ineS3eraxI3zKv6U/C90o9tEnl8ij5Tf5FKsOepq6ACeEpdn/&#10;AEzFYzrx7mkYxKqxFjxTxac/MeKm2N2FKInPSs/rEYx0KhT3aIhboBhaI1VTjfUywyZ5PFKsEYbl&#10;enNYyxfu2T1NPZy5kiPy1Y5K5pVhHUDFWFCryEFKWB+XYPyrH29upo6ZEtsSM7hQbdQc5qYROzYP&#10;FPW0Ynk1jUxF3ZFRpR5bkEa46GpI0LvtAqxDbbAFMfPPWnrABzs5HIrGVa/U0VHyII7Vi/Iz61Kb&#10;aP5cHDZ9asoMjIWnLEGYbkrP2/vFRoSjsMVSvykClCt0xUwgUnOP1qYWyDo+fwoqV79SlTnzFdIH&#10;C7j0707ymxn+lWEQINpOaeqFuccVzTr3silTcnYgSFiOTUqrxxmpBCG4JNP2J2qJ4jmjZGlOjqyN&#10;I2dtv86kEG0c4/OnRoc/IueKljtmYYZec1ze38zWNFpkKR4PFPSF3bBUj8KuRWkaxqGBzUirGBgK&#10;OKiWJXUtUrbFe3tThixI/CpkgUDKfMalCsf4aljtztyBWMqykg9m+pGI5CoO0VJDAS3zHFSRxbjt&#10;PSphGQoAFR9YsUoWIhARwpqUKCMk04RjFOAxwKh15SjuU4RYiRknINP2epoQ9qdkGs5VrR1YcsRE&#10;XByTT/LX/npTcjOKM1zutFathyxPmgIp6r9Plp0dsrttkj7Ve8gtyB+VKsajgk/gOTX7Ep3Pz50n&#10;3KvlQoduBmsnxn458EfDzRn8ReOvFVlpNirY+0X04RWPoo+859lBPtXgv7Xf/BQ/wz8F7m6+HXwn&#10;jttY8TxM0V1fSPutdLfHQhf9dKMj5DhVPUk/LXwT8Qvih4/+KniB/FHj/wAW3erXr8eddzFtg/uo&#10;vRF/2VAHsK6qOHlW30RlL3T7u+JP/BUX4HeFnmtPAmian4jmjO2Oby/sluxz13OC5H0QV5Lr/wDw&#10;Vj+J92zL4c+HPh6z5wBdtPcMPxDxj9Pzr5JmupHbC/dqNZpXbOdvy/nXpU8LTh5gfSF9/wAFLf2m&#10;b+4/0bXtJsx/zzttFhIH4yK5/WoLP/got+07OW3+PLf7vH/Ejs8ev/PHNfPEM0yOzB2xVrRt73Sn&#10;/aqpUaSjqgSbeh9Lab/wUe/aSgCyyavod5sPzRXmipg/9+jGf1rv/A3/AAU+8WukaeNvhppdwu75&#10;pNJupICF9lkMgJ+pFfGum7v7RdSekrA1r2UlxYaqbZm/dtgovqK55UacjSnGUmtD9Jvhb+2F8Dvi&#10;rNHYReJf7Jv5mxHp+tKsLOSeAr5Mbf8AfQPtXqHlbflK/gRg1+UcEkkE32OU/e+aM8Gvef2aP2yf&#10;F/wqvbfwr43uLjWvDqssbRSyBrixXHDRMeSo4zG2Rj7u0jB8+pGVPbY25ddEfcLR55C1VmtY85qf&#10;QtY0nxHotrr3h/VYryxvIRJa3UD7klU9wf8AJB4OCKtm23Dp+VYKqnsactzGntypwqfL1qJYix+5&#10;itaS3IOWzxUMsasNoTr3FP2tg5TNeKMHAPzU3yv9mtBrPuqBqb9hk/550lVfUlU9L2KPk+zflR5P&#10;b5vyqw8E8fUt1prRTgc5/OlKrYpQkV2gMa7trf8AfNCRlj0NWDA46kUqWrMeP0pKs+pXspXIPKz2&#10;oWBd/wAzcYq6mnug+YU4WQPpVe0K9kVFhB4RaBCc42/nWgluqDCx5pyxoV5T8KXtivZlGKzYjBH6&#10;VMtsG+V1x+FWkhZOQ1SCJh1NP2hXLEq/ZIY1+UH6AU5YojwU/OrS2ztyF/KnrZ4PzqfxNQq2t2Ch&#10;G97FRIk6LHThCf4Uq2LPIwg/WnxWuxcFvrT9tHsVyroiqIFzk4/KnCJV+4P0q59jHXihLba3AFJ1&#10;NPdQezRXEL4yEqZYs/c4qZLds5KU7ySOkdYzqyVtSuUhSMkZI/WpABGvSpIYi+Mdv1qb7PjOY6z9&#10;tY0jTla7IYhufaR+FWIYN2Sq1JBBtPmeoqUj0FTKs5aF25VohBEoGDzTim9dpHHSlRc8VIYGIyq1&#10;hKt0NYxl2OM+NvwY8D/tAfDfUvhZ8Q9N86zv4/kmRR5ltMAdk0Zxw6k59+hyDivyV+On7JNz+z58&#10;VLj4deNtY1JZl2va3VtpqGO8hfhJY8zL8pIIII4KsD2r9nhEdyoU5b16V8f/APBRf44/sOappNn4&#10;E+L/AMU9Lt/EWj+JI7JVtbqX7dprO0Pmb0SCTEHlzRSMWAGPmU5RiPBzbBSxtF+z+LofWcNZxHKc&#10;Yvb/AMN7nx38fPh18D7bWNHvvAOnajGlzodkJrW3kZgZir72YyPIwYkKNo+XI45NfpJ+w5+zXp/7&#10;OXwVtdNm05ota1ry77WvOIaSJinyQEgAfu1YqQBjcX9a/P8A+BP7Qn7JnhHx5a+Kfi742jmfw9rk&#10;x07zbC6kiKwNeKjG0ht3MoD264Zp4dzTxMISpYj9OvgR8afAv7Q/wt034wfDWW6k0XVjN9ja+s2g&#10;mPlTPC4ZCTj542x7Yrzcjy3F4D3sVZy+89zi7P8AL8z5aOCvy7u+nyOt2Jv6UfKjZA/8dqZIeA+f&#10;0p4UAdK+ohW6n5/KDluQrlhkCnCNmGRUiqO6il6dqcq2yM405SdkiAwyL83P0o8uQnhDVkI7r8p/&#10;ClME3Xb+VZus9io0ZS1sV44NoOWO4nPFOKZ5IrL+JXxB8I/Bz4e6x8WPiPr9vpOgeHtOkv8AV9Su&#10;m+SC3jG5iQOpxwF6kkAV+NP7SX/ByB+1X4y8Q3U37I/wu03wv4Vt7mRLbUde0xdRv71A2BIykCK3&#10;yOfLAkK9C7HOCnUqVpe6hxpRgu5+1W1VOM1IsRbkL+dfl7/wS9/4L/6p8fPiXpvwD/bJ0LRdH1DW&#10;pktdA8X6RGbW3lu24S3uoXdthdvlSVGVA+AygMGH6mrbOeNjf7rDH8/f86zqVpUZWaNYU/aLQqEK&#10;Dg03aP7tXmtM5yFpq2ewcMtc/wBZ6sr6qpaIqrEW/goELgYC1dW3Yc7xS/Z885WsViOY0+r7JFMW&#10;56lqcIEI5arawfPlgMU8RR/3BUSrxtc6I4eTexUEH+yKlWAMMqtTiFW/hFKItvSsfrUepUcLbSxX&#10;8k4+5UkUHdWIPfiplUAc05UIO8rWEsVukaRo6bEawN1zupyQEnBWrCw5H1qQKo6LXP8AWKht7DQh&#10;+zFRhRUiRr5YBFScnvTo495zQq8upKw21xiRKp+RKXDDqKmCKP4adwABWcsUtynh10IliB+7zhcn&#10;IqtrfiLw74Ytxc+Idds9NgZsLNf3SQoT7M5ANfOP/BXH9pz4h/sp/sYar49+EuoPY+ItR1a10rT9&#10;ShhDvaCXe0kyggqGCRsqkggM4Pav5+viD8SP2h/jL4huvE3jG/8AEXiS8kfM+sa3dTXUkuMcbpSx&#10;A54XOB2xXTQoVMR7ydkYVP3FlY/qP0nxd4M1p0XSPF2m3bTNtiW11CKUufQbWOa10iVnwE+6cMCO&#10;9fyZT+PfG3haWO8uI5LCaFsw+TD5b7gchlYAFTX6Of8ABIT/AILnfFHSPiTo/wCz3+1N4zk1jwrq&#10;Ey2tnrmtSPLe6Y54QmbBaaInAKuSVByCMEUsTg6lOm5qWgU6kW7SR+3MFoo5cd6l2BTwtRi4DjMZ&#10;/EdDxUqsCdvevFWI/lO32UeVMVVzyx+WpEiXGdtLhVUAilUjoBS9tzbgoxQ7GOgp0bsoxTakTbjg&#10;1n7TXcJJCoxJxg81KCAMHNRqQOKHPHBpe100M3G48t6UgY9c0zJx1przeXE0kjBdvJY9qx+se9YO&#10;Un8wHp2o+0oq5J6DLfLX56/t3f8ABTPxm3iVPht+y54ik023sbll1jxOscZN1Iu9DDAJEYeWDhvN&#10;HLHgZHNfIfjr4+/Hn4gnd8QPjX4o1WOT71vda7P5OPTyw2wDHYKBXrYfJcZioqbdkcdXEU6crM/a&#10;/wAQ/Er4eeEYXufFvj3RdJjjyWfUtUhg6f77CvOdc/4KA/sXeHZDFqP7SPhlmVtrC0vjcY/79Bq/&#10;Fye6spZiv2mOSTOd0jBieD7U6NpZiQ5C/wC9yTXdHh2V/em2cv1z37XP2QFuiKMHGOvFfKf/AAUf&#10;/bHm+D+lH4LfDXUvJ8R6pbB9T1CFj5mm2r5AVT2lkU5B6onPVga+nviH410n4Y/D/WviRryD7Doe&#10;lz3twucGQRxlwg/2mK7R7sK/Ff4n/ErXviT461Xx54pvGn1LVtQknnZjkDJ4A9gMKPQKB0wB+j4G&#10;1aprsfI1OaLcStNdoJC7SZdmPTtzVO5uVhP3vvDnNZn9qzSXWzO0Due9U9R1dWuWUSL93HytzXux&#10;srJGKhLS5tSagI4VCjv+dNfUzHHuUd+lc/d6jclsrzt4AJoGozyRjcAKfMaezOmt9TP2ZnMa/XbU&#10;2gao0l2pZR97piuda+nFjuDD8as+HLqR7mM5qJSajoVGNmdPb3yw6/LGmAvmHdnt0ra1W6W3nsrl&#10;x/rEKda88vvFFjZXl1rt3qMCW0bMWnL/ACnGR19cjFPi+KzS+CNJ8Va6DNHPeTJGNNtZJDGobAD4&#10;Xgj14rjqV46WZtToSlG6R61d3KjTba+hj+ZZNrevStCK+wYZimN42nI61zum6vDf+Elu7cMFkWOR&#10;PMUjjPofY1pfbnfS0IP3XB4rlvzbm3LyrQ+sv+CfPxvk0vxVJ8EtYvGex1LfLoyt1hugu9419pFB&#10;OP76ZHLmvsDy8Hbu3e4r8rfA/ji78G+NdL8ZaexSfTbqG7jZTg5jbdj8QCPoTX6vXtvELlxAPkWR&#10;gn+7niuGvWjTnY2hRlJXZmy265IVev6VUls2L7iOlakqAHAb61AyAnKtWP1iJXsSgYHAzSeX2zV8&#10;oMdM1GYI/wC7SlieUPY62RQdG25dMmgQtnmIVe+zt/eFAiXOCeaUcVGRXsb7FHyVz/q6BG6n5Yx+&#10;dXjAMdaPs7f3hRLER5RexkVfIV/vCnLabOlWBHInCmpUikb7x7Vn7eNg9iVliBOBFk1L9lOcdPqK&#10;lcRQRNczSrGsalpJJnCqigZJJPAAHc14/rn/AAUQ/YZ8M3sljqv7TvheSSMlWXTbiW+UN/vWsci/&#10;rR7ZmtHC1Kt7I9gFtDt5p32YAZQrXyn4x/4LL/sdeFvGcnhXSV8VeIrGKCKQ+INB0m1a1dnGSird&#10;XVvOWXo37rb0wWzW74Y/4K5fsSeIYvMl8QeLtLX+KW++H+pzKP8AgVnBMv8A49UyryjG9jZ5fXjv&#10;Fn0ikIQ5PWnAE14zoX/BSP8AYN111SP9qHwrYl2wo164k0ojngEXyQnNem+D/i78HviNF5nw4+LP&#10;hbxF8uT/AMI/4itb4gfSCR6z+se9oZxw8ou0kbbooxhabt54XFWiscTbbljH8ufnXb/OnPHGpwr5&#10;9u9TLFa2Rp7ErmBf4Tij7Pn+L9KseSf7rU6OH5ec1H1qSTuw+ryexV+zH1/SpvKb/IqYwqf/ANdP&#10;VQvRcVH1q+/5lrCyauQwwK0eT1P6VKiKg204IT1pyxexqPrBdPC+8mxoGTinKBUix5XGDUywjaMm&#10;p+sSWx0fVuYakG05L1NSB1PRqXGeKyliNdSvqut0Nk+YDIJ5r4G/ar/4I+/E39ob9pXxR8Y/D/xS&#10;8N6VpfiC8huIra6huHuI2W2iicFVQLy0Zbh+jCvv1EzyRTvJRuXGaj6waLCy5dz85fDP/BBzxLZW&#10;7wah+1da2wlDiRbXwQZcq6gMpLXi5GB6DFfa/wCyf+z/ABfsu/ATQ/gZB4r/ALej0X7Rs1VtNFqZ&#10;fNuJJv8AVCSTbjzNv3j0zx0r0VURPuripEVW6moliJSk7M0+r3G4YnOKcsW4ZJ/8dqQKEGKkRgV6&#10;0LELZl/V29SDyO+79KfHBgYdN1TU5HKnArOeK6AsLGOpGLdVOVTFOWElhirHSkyC2O9YvEGtPCvo&#10;fnZ/wcqfErU/B/7Bdj4D0u9aFvFfjaztrpVb/W29vFNdFT/s+ZDD9SBX46+D/Fml6hpkHh7w1pqi&#10;W109GTcQUZwo4O09j2r9YP8Ag6MsIn/ZS+H+sH/WRfEBotn95TYXJ/8Aaf61+P8A8JfGmmx+FV0i&#10;1tpIb63b95Nbopkf5jg817WX1G8NzM469KNPFKL7EPifw/4jiuY/FzaC1uyzBbpomVd0mflfCgbe&#10;cDuckHNf0df8Emv2ldU/a1/YS8F/EjxLq/2zxBp8Emi+Irhmy815ZERmV/8AbljMMx95jX8/5i1L&#10;xB4W1CXU4hDD9nkd1kZs5UFsnIA6gdBX64f8GvN5dXv7EvjSG6lYrD8ULsQq38OdO04sR9TWOYVF&#10;Kg5LoVh8LJVl5n6OG0RVy681GYUzwlaEkZ/jHy7c1Vx820CvnfrMe56ywUlsiNIgBgU7ykIxTqPw&#10;rGWK6Jmn1bRJjRGoGBQq4PWnZ9qdGoP3eax9vLuV9X11G4P900qrkZINPxigAE4JqZVoyNo4TS7G&#10;qpAwF5qWEHPzClURq2Q1O8xP71YusaewXNcUsvQml5PQVkeLvHPhDwJpX9u+Mdfs9Os/MWL7ReTB&#10;F3novPc1p2WoWl9aR39hcJNDNGrwyxtlXUjIIPoQazlVqWvfQPZLuTR8A8U9GxxtqMS7uQKcrgck&#10;1i5y25g9iS0U0GM0u4VKlLqxexj1PjD/AILmeKdN8O/si6RDqt+lvHeeOLSJRJkiTFtdvjHflR9K&#10;/H3xH4+0LTNaa1uJtq7ctJJKixgEcHk1+2H/AAWK8B+GPHn/AAT/APG1r4l0j7V/Z/2G8s2jkKSR&#10;SreQoWVhyD5cki8EZDGvwssvGnwv8d+IpBNFu8htjNcRhc44CqGPIA9q+oyupGph1HqctSgpT2NX&#10;xH4G0Hx9Y/bvLimVVysing9PSuF0f4UQQeKBe+H4vLubVt8bIx3bhnge9etwXmlw2n2TS1wqr91V&#10;wCKwrax0+/1axgsgY5LiZhIr/wAfzYzz6ZP512117jREcLTcj+iX9k3xtqfxA/Zi+HvjbXHZr3U/&#10;Bum3F2z/AHmka3Usx9ya9F3gjIrzL9lGa2X9mb4fiytVgj/4Q3TAsQ/h/wBFj/rk/jXosU6BP3jg&#10;GvhpVJU8RL1N40/cSLHmlTkCplnBHJFVPtEH/PQUCeE/8tBU+0E6Zf3D1pfN9xVX7ZAMDzM0NcA8&#10;IKXMjP2bLYlGcEikeUKMrzVJrjbgZ56Djr7V81ftjf8ABSj4c/s0mbwZ4R+zeJPF6/6zS4pv3Flk&#10;dbh1+6e/lj5iPQc06EK2LrclFXZnU5Kcbtn0D8Sviv4B+Efhebxj8SPFdlo+mwj57q8mC7mxkIo6&#10;ux7KASa/Or9tr/gp54l+NenXHwz+DVlf6L4ZnVk1C7mby7zVEPG35TmCIjqudzZwSBwfnb46ftJ/&#10;FT9ofxO3jH4neJGvXXP2KxBKWtiuT8kMQO1R6tyzfxE1wR1NLh/+PxtzLnK569cV9plfDtOlapiH&#10;d9uiPDxWOk42pl1NQ1e+KxiIxxp0YY4pt1c5Jtri6j3bc58zpVGDULG2Dec+5c/xMSSfzrN1HxOY&#10;JJIYrfYzAbXzjK19fGjG3unkuUnrIuNKq33lBCxUZ3DuKtS6kyfxD2ZlrnY9eea6VogVcg5xU7av&#10;5v33lXb24NP2JnzPsfqB/wAFX/Etx4Q/Yp1q2tn2vrGrWOmsynB2mQ3BH0P2XB9jX5GXt0FKs8hD&#10;bc4GOa/Vj/gs9aXEv7HEOpJG+218bWDTY6KrWl+mf++mUfjX5M3l8v2mNvl+7WmSVIzw3MjhxkIx&#10;qWsQSTQz3WyUP8ysGJaqa6Np1jqYvoYj5jNlm3E9sdM0173N9h2Wn3V2vnqC3HtXvKXUxLjHMjMo&#10;z3pxk3JyuDVGW4xISjUsdwxhUJJzmnKbsBpyPm1APXim2cuq6hO+kaUfs6soWe8kjDBVI6ID/F7n&#10;hR2Y8VVu7z7LY755FXB5ZmxgetXvBuraVqE32mx1CG4Cx5fyJ1YDvzg+xrCtKXLYuHuyTscf4G8G&#10;axrmoWaeKrSOy0zScG10WHGJpwQWnlxx97JC8j1re1P4YX99bR6F4muf9CWa8n0yG3kPDyEkTP0+&#10;Zc4UDOOTWt4Y3XF0ApzvkJUZ9TU3xH8YWvhjUGuJ3UyW9qqW9v1aaYglVC9Tk46VxSVt2etRxNSp&#10;LlSOv8AeKrjxL8HdJ1i9UfaLqGJbhgc5kUlWP1JUmunMqQaWmOrSKMZ68GvKtC8T2vgf4eeH/D8+&#10;n31ytqskmoXNna7ooW3nKFtwyVZiDgEAr1r0W71zTZUt7WCXKxR+ZI3qGUMvTPUNxXO5NkVqMo1n&#10;Y2lZprjyP4vsp2jryc/4iv2ISya1hjtpi3mRxqkmf7wAB/WvyT/Z18MJ8YvjhoPgDS5RI134kt4L&#10;oK3/ACxQiSf/AL5hDMfTFfrtcOs8hm2feOenXNeBmmI5aiidmHw1SUTPmtlWTIGahliG3Yq1oTQ5&#10;HAqvLAVGTXm+3O36rbQolEGeKRlDfw1ZaJR8xX61EytGef0qvbCp4Xm1aIvK/wBmjyv9mpF2/wAW&#10;aX936tU+3NI4aPwpEPlA87aVYlBxt69KlwrHCn86URvnhl/Oj6xobfU7K7RGkJOQq04QOBgL+tSQ&#10;lUJDOO1SBgeRVPEWE8HbVrQy/EmmQat4Y1bSLy286G6024gmjLsu9XiZSuVIIyCRkHI7V/O74l87&#10;wF4u1LTLWKFbOa4mjs51USCJdxCuu7JO0jaVJzkEHvX9GcwUwTR7Mlo2H6V+On7Sn7DTaj+x34V/&#10;ab+G+m3FxJ9q1RfFlikZcxt/at3Gl0vopAWNx0BVX4y2PWy2rCUHzb3Vv8iqFSOHr8kl7kk031R8&#10;ZWWq/GOz1NbG21S9kneRlaGzwo25Oxgqdc9RXq/gD4aftc6xZR31l8ANfv1ZkcTTeCRcDd6gvE/t&#10;3r3D/gjt+0n4N+Hnxjb4N/EfTNNjh8UJHFoutXlvF5tlfjIWMykbljkGF6/K208DdX6ralo7k/vb&#10;dty8bZl59+vvXdis6wmGai6VzwsVg84wuIlCVW8enp0Pxnu/hj+1XpKtf6x8IfFVjDx5nl+DTbR9&#10;cAfuYVxk+4Jrldf8gstv41+F2lLNHwr6lokksoION2Z2ba30HFfqp+2Z+zP4n/aJ+FEfgXwf4gtd&#10;Iu4dYivJPtyN5M8axSp5ZKKSOZA3QjKD1zXxz8Tf+Cevxq+DXgLUPiV4p13w3dafpflmeKwurlpg&#10;JJkiBAeBVPzOM89K7MvxeW463Mkm+h5tbE5lhtW7njvw5+MnjvwI0a+AfiN4r0BVACr4e8fX1kke&#10;OABBC0cZwOxHtXtnw+/4KNfth+C7uOaL46ajrNovDW/i7wxZXiN1HMlsEumx7zZNZvwh/ZC8f/GT&#10;wKvjzw+miixW+ktdt4zibzI1RidojYdJF71698Kv2TfAek6LJ4J+Jvhu1a8keRo9RtNyEFuQobjk&#10;MO471ticPk8ZNN7dEVTzjHS+KN790e2fCD/grl8FPEGk2Nh8XrO+0fVPJA1DULOyH2EyYwWRZJPO&#10;Vc84KOR6mvqHwB8RPA/xT8Or4s+Hniez1bTnfb9pspgwRsZ2sOqNgg4YA47V8J3P7BngKIZ0PWtU&#10;adW3COaaNlkA/wCWfCgrk8bueO1ch8FNa+J37JnxS/tPwtYpb3wiMer+H7uTZbajbNhtrsgwsgxu&#10;SYKSpznKswrysRlGGxEW8JUu0tmenRzVxklWhbzR+mmcgEU7OO1cn8GvjT4H+OfhBfF/gu8b5G8v&#10;UNPuBtubCbaCYZk7HGCGHyupDKSCK6wtntXys6lSnJxlo0fT4fDxrRTWzHrgLwDT0IxjFQhsD7lK&#10;JWB5FR9Z8zb6jF7FuEvjkfLTif0qqty69M08XgA5SpljLaIqODkrtFkYNO+bPSq63KA524p6XKsM&#10;kkc9zWLxXmafV5E68nApxJzUH2tB0IpRdBjjeKzliObqUsHzbIsZozntUYukxwoNBvFYcAY+nSs3&#10;iryvE0jg20TxyYXBPPvT0bHUj5jVXz4j3o89exPtUSxS6Gn1d7F4gL3oU5PDVTWbvvNTRTkjlx+d&#10;ZPEo0+p90XgQw+WlU/N1qmtwwbaGNTLdFeorOWI6m0MH1PzH/wCDpXev7KHw9fyGZV+IDhu/Jsbn&#10;H9a/ETRdF8ZR3yazpGnXUe0jEohbafxxg1+/f/BwPp2i+If2ZPB66vGrtb+Po57WGTBEjixu159g&#10;WyR7V+T2jRWVtMrTRArjG1hxX1mR4jmy/a7ufN5tg5VMapJ20PL/AA1/wkGsrIt1LuZ42V4WXrkY&#10;PGPSv2O/4IN/GD9nr9nr9ki+8MePvihpWg6lr3ja71Rl1m8WCOXzYbeJRGzAKMeQFKk5yCeARX5m&#10;LYaXNf8A2yzVFyfujHFd34a1H/hH9MEumqwhXLSRq3yKzYLkDsC2T9TWuMw/1qm4rQrDxdKSb1sj&#10;+h2x1/Sda06LUtE1G3vLe4jDQ3FrMskbqehDKSCPxpXuDxxX5c/8Ecv2gL/Qfi1N8KE1uT+x/EVv&#10;J5eltIfLgu0Xessak4QsqsjYHJK5ziv0zF+pXO3qK+MxlN4OtyM+gwsfrEbo0DMinBpPPT1qh9qG&#10;MuWpj3a5/wDsq4vbSOyOGNPz4/WkNzCDy1ZovAOR/OlFxk54/Os5VpJaj+q9zRF3CvR6BfoTgCs0&#10;3KA8CuW+NXxb0r4JfCnxB8VtZsmuLfw/pkl7NbxyhGkCj7oY8Ak8c041JSskN0NLnetcbRuIoF1n&#10;tXkn7Kv7T3h79qn4Q2/xX8PaRJpyTXk1tNYz3SytFJHjI3KAG4ZTkDvjtXo63mT1+tRWlWp1HGS1&#10;RMaPMrlD4p/DPwh8X/Ckng3xnZtNaSSrKrxyFXhkXO2RWHIIyR9GI71uaJaafoekW+iaZbrFa2cK&#10;QW8QPCRooVQPwFVBckk5NPS6CLgHNYyxFSUbEywyvc1BeDH36RrovwDn2rM+1qeSlOS55+Sp9tMl&#10;0bGqt0q8hKebqNhgsfyrM+0j+5Tlumbuo+tL2siHS7lP4j+CfCnxT8Cax8OPG2lJf6PrWmy2WoWc&#10;mP3sTqVYDPRgDkHswB7V/N7+1r8I/Dn7Inxp8UfCHxraySXXh29NrZyPaGNryMD93cj1Egw+Rwd3&#10;av6T/PUriRh9M1+Z/wDwcBeL4NRk8E/BJ/h34e1a112zmvLq8utDS41GNopVWJIZWQmJc5JKkFsE&#10;HivcyHEVZY6NK10zkxcPZ0JT7I/LTwz8Tb7xnbwW3hSwlOCEmmmUxxJx03ZO4/7ufw617r8HPhnp&#10;T31rqGtx3GoSL0xG4UHJOQqBsc+pPSp/hh8CNG0qSDUfGjmOOPHl6Xp8IwoHZyOP+Armvf8Awld+&#10;D0s1TSoFjjhwPL8sbo/qOor9Np5TzU7yPisRmlVysmfon/wTv+Kkni/4FWvhHWtRzqHh+b7HDazS&#10;BZVtAi+SdhO4IAdg4/hr6A8/A+b+dfmZ8D/iVP4L8S2PiPwXqv2e8tpcjZH8siEEMjccqwJGK/Q3&#10;wl480Lxv4dtfFGg36TWd2paORT0wcFT6MDwR6g1+acTZXUyzEe1+zJ/cfR5TjI4ynyvdHTGcDoKX&#10;zAegrKOrITtV92P7tUNU+JHhLQIWm13xJY2KIilmvLxIwoPQncRwe3rivnYy5/hTZ7MqXLudKbnb&#10;ztr53/bk/bxX9lyLT/DPhDQ4dW8TakqXMdreErbw2gch2dl53NtKqADgnceBXO/HH/gp/wDCf4c6&#10;hN4e+HmnzeLtQhkaOaSwkC2iP5b4HmkYfDhQducAnBzgV+df7Rnx3+JPxr+JV9498b6VqVxJeSbY&#10;obVlZbaEE7Io/RVye2TnNfS5NkOKxtRTrRtDzPIzDG0cNTundnun7R3/AAVa+OvxP1GbTfhbqdz4&#10;R0G4tY0azt1jN4WKDzA04GcbiwXYEOBzXy1dXmoahdNNJI80kzEyPMxZix6kk9Sc9TznmoNGt9d1&#10;CBbg+HLiGNifK+0fKSK0JbLybVppxJGwb73lnbnrjd0NfoWDyvDYNfuopHyeKxtSta+xVTT552+z&#10;TzxxbfvNI3Sq0kNtEreZcscLhNoI/pTLVdR1rxAqafCsscsLblaYDLYyD+FEel2kSyG5vGmj8zDv&#10;EDtDdMbunWvSjCKWxx3W9zOvLseZ/oysVXuafbaZrOrt5kVp93jceK6Wx0LSrS2+1tZSljIsa7kO&#10;zPPTk5NW5/CuqQXscljp8zxL80m4MFPHTOKfLyx0Q+XmjdmTp/hKPTZo59QutztgqIhjHFb1tp2k&#10;xHzfsMW4+qCoNNs5Lm4+wwBhInG1+x545NaZ0C+gVo5kICYIbvk1Nhn6k/t//CuT4yfsbeOvBdmJ&#10;GvI9HOpaekK7maazdLoKB3LLEyAd9/4H8Lo737TZ+bK3zKo3e/Ar+jhYmjIYqpz90SLkH8O49u9f&#10;hn/wUy/ZUl/ZF/ae1PSdIgkTwv4qZ9V8MsB8kUbv+8tsn+KKQ7Mf3TGw4cAeDkGMj7R0W9ejNc2w&#10;vLFTR4Le3IjnUov/AAKo7y/VZFdagnctDzI2V9arPcsYtsZz67a+yjUj1PEVOb6Gn/aOR5gbtSQ3&#10;zomN3estrh0iUhG/xpxnyV+8vzc/KaiUveumafV6j6P7jau7xZrdY5myuDkN3HeuN+FNzL4N8da1&#10;4cJ2xXFnIIcdyo3L+haujuJkZITvwRXNeKvDa6v4hS607Vb60uGh8uaS3tW27cdpMbdxziuas+tz&#10;0sFTklKEk7NdjvdB8bWuj3kdlpdq+oalIuYbGHkj/acj7ijvn0rI/wCEb1e9uNW8e63qMl9qjswh&#10;kjVvKskJCkxgnqqk4PtWt8O9F0jwZ4avJ9NtT50kDL50mWkkY8DLdT1rsPh74d8TWmmS6nbeF9Su&#10;JCuIVj0+Vt7HjjArGXvbsKPNRklFN+diG28QaX4u1oeDfAtxHdW0dt9ga8jU+RaW6rh3Z/u7iM4X&#10;kk1c8Py3muTav4x0yQNDeXfl+HLe5YoiwwosKSnhv4V3DjAPPU8bWk+A/GXh/Rtj+DtWhkvDjdLp&#10;0y7F75JGBmq+sLN4XvG1HWrlYbSJVjt7O1Vprl+W3ybFUgdRjeVBAA9SM5c3Q7KfPOXKovXyPtb/&#10;AII5/AZb0ap+0Zqemxi3t1m0nw/vJf8AfMFS5lU4B4RVjzxkyPxkGvveUyySNudR82eK/Izw1/wV&#10;5+Nvw+8Jab8OfhN8NtJ0Hw/o8Bg0+zisRJIUySZJXcHfKzFnZsDLO3AGALkv/Bc/4+aHFG+q+G7G&#10;4boyrp6MT74jQV8xi8Diq1RzVj6rD4GoqaXIfrFcGRWAjP40zJAxPX5YaP8A8F4Pj1qd1DHB8J/D&#10;cljJIokub268l1XIBYxb1bgZPYmvUNM/4LMRKdt7D4LnYE/6t7mH/wBCc1yf2ZmHYmdGEZWaa+R9&#10;+PLGeMYHrVckMcgV8RWX/BaHwMvOoeHNDk4+byfEDJj6boT/ADrXtP8Ags58CHbZqmgrD6NDrSSA&#10;/nGtZ/2fjv5WVCNG1kn9x9jkcdKMD+7XyjZ/8Fif2TJyou7zU7fPX5YJMflLn9K07T/grt+w3Jb/&#10;AGjUPilcWeW+VJtGnYn8Yw4/WplhcZDeLOqFGjU2R9MPIFb7tfHH/BZD9s74u/spfDTwtoPwZvhp&#10;WpeMLi+jn19bdJJbOG3W2JWEyBlWRjcD5ipICnbgnI9Xh/4KTfsM3MSs37TPhqJmwVW4lmjYfUNG&#10;CK+Nv+Cn/wC1f8Cv2r59H+E3hrX/AAnq/h3Q7hL+HxIuuLHc/apI8SRRhpU2xbSgYlSWZBjAUZ6M&#10;Hha1TELmj95NeVPB01KSufEvh79qf9oi01p/EyftFeM4r55TI91/wlt4sjtknJIkwfxHSv0c/wCC&#10;TX/BSjxp8dPEMn7OXx48TDVteFrJc+HfENwUE98kY3yW8+MbnVAzK+MtjB6Zr8/rj9nX4HamBDb6&#10;7buw6S2/iWM4/NzXpH7JXhj4b/sp/GnTvjro0UfiHUNHjlGm2upeIR5MEsiGMy/uipZgjOAG3KC2&#10;cE17WLwLnRfKkZ/2zgakeXka+R+uH7S3x4079nn4WXXjy405by8kb7NpOnvMI1uLhgdqliRwAGY4&#10;ySFwBnGPkf8AYH/a+8FnQI/2T/jl4bh09LyS7h026ulb7LfpdzyzS2c4f7hYzSKp6MGwcMATzX7S&#10;X7fHhP8Aal+DGrfBn4k/B2wjt7+3zZ6hZ+KB59jeL80VxFuiI3Iw6E4ZSyng18HfDm5/an8I+Fry&#10;7juo9Z/sPV5Y7rT7qya4h+xKuVvYDtZ3RerJGpcYB2tzXRlGDpfUZUq0Hzt3Ul0Pmc2xEvrinTku&#10;Xt3L/wC238GvD37Of7R2u+Cvhp4wXVNL0zUd+m3yzFpEj4xG7Yw0sLAwuV4Lpuyd+a/Uf/gmT+2N&#10;Z/tW/Aq007xHfq3i7w3CtprUcjYluo1wkd3jnduwFfGMPg/xgV+OPxM+Mfg/4gw6pe2XiC2vdRUv&#10;NarZ6fPDDJKw5iHnqmxW+7z907W6rW1+yr+0v4r/AGavixZ+OfC2trY31qiztC0pkjuE5/dusW7c&#10;j4KMO2cjkCsMzy/21Oyep6uDn/aGD5KifNDbTddj+gIaYku7egJ9awfHPw18M+PfDV74M8W6NHfa&#10;ZfKgvLSSR0WQK6yAbkZWHzIOhFfJ/hr/AILrfssXOkxya14U8WQ3PlrugtdJjYBscgFpgcD1OPpX&#10;O/En/grP+zX8TbmSKeT40W+lyIqtoegzWekQycclryBxe8kciOdBg4xXytHB4+NbRNWHLLatSHwN&#10;/I+rLfwx8Gv2ffCsPh6JdF8IaXNdbre31DU1gjknZVU4e4cF2O0d+wq/c+GLDVbJLmCzSaKYboLi&#10;BQ6yD1DdCPcHFfnRd/ti/wDBJ6y1zPiD9j5ptQk+U33ijxAl/O/P8Ul5cSN1z361DpPxq/ZgvvEv&#10;9peAvDNj4Z0v7dCdN8KaD4u03T9OuLUHMgu0jvIzPM/ZjhU7Kc5r2IYXFVJc0m79WedWwNSnZez/&#10;AAP0Qg8Mtp52uWx1V2HOK8j+PPgOy1T4oaTLe7401TR5raG4H8M8DB847/JJ+Vea6J+0/wCC9D1e&#10;11L4OeEfEGm2MjMmrafpuuaTe200extkkSNK+2VX25ZSNyZB5wa4X9pH9pT9rfxPFYH4S6Bp+opp&#10;999otV1Xw3Fp91HlWQgTjUp4XBVzkGFc4HtXsZf7fD4pSTPNxmDdSm1az9D1f4fap4++Dfjddf8A&#10;DmqNYata7Y7hJIjJBfwZz5cqZHmRHt0ZTkqQc5+yfgz8dfC/xg0VpLeE6fq1oi/2nos04Z7cnjcj&#10;cebETnbIOuOQpyB+Vfi9v2v/ABneNHpXxI1zUpo491r9n0qytmaQquVIgtnLKDnGX5617B+zXq/7&#10;UWgxpqvxQ8I3Gj32nvu03WtO0y4kkjycHzFSMLsIHzqSVcfwg4Na5xl9PNKftIK1TuXkuYYjLKns&#10;6vvR/I/ScXZ+43pS/a3Br5qP/BRH4a+B7CP/AIXVp15pbRlY7rVNHga9tS5PDCOPNyFOeR5R2Hhi&#10;Bg17TonxS+HviHSoNc0bxvpd1a3USyw3EV9HtZWAI75H0OCO+K+DxGHxmHk1OL0P0jD1MHiKanCa&#10;Z1n2tvaiO6OMN/Oudfxv4RRdz+J9OUf7V9GP60+18X+F7/JsfENjcY+95N2jY/I1yR9p/KzrVOn0&#10;aOhF0v8AE30oM4H3RWWt7bFlYSbuew61YW7jYZRT/wB81M+ZRvY19jTW1jQjuVC5dvrxTvNzhgKz&#10;01KK3VpJAyr0LNwPzrK1j4vfDDw3z4i+ImhWP+zd6xBE2fT5m60oRqz2TIlGjTjrY6veR0FP+1cY&#10;MX1ryDxH+2h+zX4dt5LhvipaXzR/8sdKjkvGY+gMSsv4kge9cLP/AMFLfg80DnT/AAl4mmmVsRxy&#10;W9vGr++7zzgf8BJ9q6KeBx1V+5TephPF4Gl8U1959MC5B6R0faTjAjH518r2H/BTXwVtxqvw31SN&#10;mJMa2l9FNuT1O4Jj6c1X1b/gp34ftDu0j4U6hIv9681KKL/0ENW0clzJu3IZrNsp350fWCztnGal&#10;jlQ8rxXxtL/wVH1qQ4t/g9Yx7siNpvEDtn0ziCsPUv8AgqR8VlZvsnwg0Pap+82oTyfyC/yqv7Dz&#10;KX2DOpnWV6Wmj7rhl253dPrUyXCDvXwM/wDwVS+MAtttt8MPDY3NgM73LAe5y49PWq4/4KkfHV0W&#10;NfAfhFnb+Hy7k7fr+/q/9X8z/lMnn2W9ZjP+C/Vlfz/BPwPrkTH7JaeJpo7j+6plgYqx9P8AVsPx&#10;r8gPEnxPsLBJLfSz50wBAeM/Kp/rX3J/wVT/AGtPjn+0D+zj/wAIp4nt9Et9Ntddtry5h02ykRyo&#10;DIAHaR+NzjPHIzX5uMVb5Qo+lfQZTgamDw3s6q1ucsp4XMp+1hK6Ro/8Jt4sMRt4teniVvveUwUn&#10;8QMitbwx8QfFtjLtbxnqSqx2Msl0ZFK+6vlT+VcWbkxXLbWZvr2q3BPG0it5m09cZr0/ZxWyO3D/&#10;AFWM0raHtfhb4mePvD9/a6z4Z8WXdjeW0yyw3lnKYpFcHIYMuCPwOPwyD+2n/BOX9v3wp+2H8Mo9&#10;Nv5Wt/Gug2MMXiSxmkGbggbftseAAY5G64HyO205+Un8ENI1W48lBEW+UDla/RH/AIIJeBtYu/i/&#10;4r+M99era6Ppfh/+yWaS42/aLueaOQKAeoVIGY+m5e5FfN51g41sO5dUfVezy+OFTgrH64C8Yr97&#10;8KFvuxxWPB4g0q6iEkepQsBx98c/rVefxTo8Cb21CIc/3hXxvsa1vhf3HPy4eOt0dAb7Bxt/Gm/2&#10;mg7H8q4fxV8WPDnhnw7f69datCsdnYzXEnzZwqIWPH4V51oP7efwJ1/xNaeGLXW7kfbA3l3kkKrb&#10;xlUdyGbdxwhHAPJFawy3GVvhi9DlqYrAU5cs5pH0CdQjC5A/WvKf23f7L1P9k74iafqSo0c/hG9R&#10;UaQrl/KbZyOh3Yx71n3f7V/wWtrlbZPG8MjNxuhglZV9ywXGPxrxv/gpV+154D+FH7LN1rEulWvi&#10;KPXNWs9Pt9NuLmWKK7zKJSN8TKwASJycHrj1rfC5Zio4mm5QaVxqvg6kXGE02dN/wSQt7Tw/+yZH&#10;ptvA0bp4o1ASlpmdm/1WCdxPb8q+oRqa5w361+fn/BJb9tfwz8WPD/jDwTD4Et/Dj6XeW9/a6fa3&#10;006vFKhR2LTMTnci/nX1P4v/AGlfh14D0eXXPF3iS1sreDHmNNdLkEnAAUckkkDAFdGaZZXrZhOV&#10;NOz1CnLD4ejarJJ+Z62dUYD5aBqsmeePxr51uP8AgoL8Abe2+0J4xEuMbo4VJaP2bsCO4ycV0Gs/&#10;tdfCLQrJrzVPGVgjLbee1v8Aag0oUruAKAZ3Y/h61wvJ8wj/AMu2ZfXsrl9tHtX9qv8A3s/WgasR&#10;82fyr5Hvf+CrHwPtbv7PZ+FfFlyrNiNodPhUScZBAeVWHfqKxdV/4K3+AhAq+E/hbr11NIxDLqFz&#10;b24XGf7rSE9PrWkchzKUlemzN5plMFfnR9qDV1Izvb9adFq4KbiW/KvheP8A4KzalM+yw+CiTLGc&#10;FW8RbTz1/wCWB6VS1b/grL4mdbldD+Fmnxtb7RIl1q0k2447ARpx+NbR4azJy0gc0s6ydauaPvZt&#10;cYL5idv4V5r8wP27f2gtC/aE/aPu7rwpbwvp/g2FtCt9UGGNzJkTTyA9kBZVXuRk9wB03jn/AIKD&#10;fHHxv4f1Tw1DJo+lw3Fm0TTaTHKJkDddsjOcHBx0r5z8PaUo02Z4oCkl9M0lwe5AwoP4hR+FfWcM&#10;8M1sHivrFfdLRHzGfZ9ha2H9jh+u7LkckTHZHjb/AAjFWILgRDz7dtrKMcd6o3yparsUdKz31KTG&#10;ATu7fNiv0J2jHU+IlU5p2SPVvBHiIxLHLEAgWb5lzgg5AI+nOfzr2S8/ac+MPwe+H9zbfDO8t/Jv&#10;JHZvOsxO9vMmNxjBIUGRTkZDZaM8ZOa+QfAnjiTTtR1BPPY7trRxyHd8ytj+pr2zw7q11rXwxvLG&#10;6mZbghr1WIyVVZg2ceoGfrXg4zD4fFS5KseZdmj0MLiamGfNHRljV/2o/wBpfX4pY9a+MniCYSZY&#10;xw3giiaM54VYggzkfgDXBTr/AG3B52sNJKXkjhkW5JkbOeCSzZwBSeK73UNA1X7I+nyySeXltPs7&#10;cMRu+ZWT+8NpH0GK4Bvjdp2nyXEFxpcizP8Ad6Z3AY5z6UsPluHp/wAKml8jStmlWp8U2d/rt7pm&#10;mTRm8C4ZdsYSQKqAHk+vrgAVmpqGl3WqrB4Ys7doyrSTMrn+9j1xmsPTDD45c6nqWuCRUZTEsM+x&#10;BkcgjHWtqPSrTSEWSwhXaVCn5up+vX8q644drRnD7ZT1Zq3eo2mmBtMisVbdIyQrCnTHU9+3tWR4&#10;iu7zRZre607UbaJmbYz3AQCRiMDORyeg9AeuKq6tNaxW63M8TbWjKrNJMRsIIGMjn9ayp9T8N61D&#10;u0yKKOQMd8ipu+YDuSxOen51sqOlkZSqOWljU0+90WARPpVpbNNdMRfXPlDg9CQSOM/7IFP+y6xd&#10;NNpul2tvLHuJUw27eXng43Hviud04ajqHiGHRFRLrzpMFt+GUfy6e1dhNqvh/RpF0bRnaSeFyFV2&#10;+Y7Rz0xjP0pujYnmKUguP7JEOrPLFNb7Gha3wAuMjdznNXrXXnW1aXWLeTbJ8nnrCzq3bLAHj8BX&#10;OvqtxqF9JBcwNt3K9s204wRkH3Aq3p3iG6gtGsT5cnmHYztId4J9OvFPl0sEZSiWoItVvbb7ba2c&#10;M1xIuTKqD5sDgj/Oaz9SXxnJHs0611JrjglYpF2j1yu0/hWt4euJdDj+1XqtIpwfmYqq+3r+OMVj&#10;+MviH/YF3H/ZjrILhm87NxuwQBwOcjGBRyGcq1aLsfeGsftgfHPWrjz/APhMWtVzlY7O1jjA/wDH&#10;cn8zXiP7XsOu/tI/DObT/iX4zubh9JWS70u81G5Lx2koXn1ChgCpwOeK3rW7jM6yXCboycMN2K8v&#10;/bS+Lfwk8F+DE8J+JxrEFvqNuZb6bRpITKI06KRLwQc+1ebTw2Hou8YpHtUo1cdJU5Ns+HNRn8i4&#10;bT4ZFcRnazp0NVAYwfv10C/Ez9ja6ZvJuPiguGP3vD+nv07/APH2px+FLD46/ZCuZNkfjbx5a4/5&#10;+/BFrJ+qah/StPeWqZ91haWDwtGMFSen90wC4A+VT+VR7FxjaOf9k10s/ij9lnd5Mfxj8RJ6GTwE&#10;f/Zbs1LaP+zNeuV/4aGNrj7ov/BeoJn/AL9CSp5pd/xOyNbD78j/APATlZEmAzxx6CmPE8uGb9Tm&#10;u1Gifs/SjdbftTeG8Z+7caFrKH/0iNOj8HfBu84sf2qvAobOFFxBqsQ/NrID+VU4S7/iV7bCfytf&#10;9unFw+bGcQsq8Y+4P8KhureaWcXAhXdjlioz+tekRfB/wfdDGnftK/C64J+7/wAVUIT+Pmxpj8al&#10;PwDadCLL4vfDe4yuB5PxH0z/ANmmFZunIqOIwG6t93/APLvs0wPG0f7Plj/CnAXilW3bivA4zXqk&#10;P7LHj6dN+n674LvF/ha2+IujuD/5NCmXn7LPxU0+znv54fD+yGJpG8vxxpLfKBk4xdHJwDwOT0GT&#10;xU8tSKNo4jLt7pfI8r1jVNT0q2tbnU7z7Ba3ckiWtxfXCQJcNHtLrGzld+0Ou4DpuGetQHXtJ3pH&#10;N4ksWaQhY9upQsXPoAGJP4V6n/wxd8bfE2irby+HLa8t7yVZ5Lez8X2DLI4XCl0juvnKqcDIJHOM&#10;ZNLb/sB/HqQeZY/BG4m29Db/AGeXH/fMho9lLezOSOL5qz9+PKeYNcTsPMErBT/d70Ga4z/rpD/2&#10;0NetP+w/+1N0b4DeJmHby9Mcj9P6VFL+xT+1BHjd8AvFir6/2FMf6UuSp1R3xxGDtrNHlPny5GZJ&#10;P++jTkeZiSpkb6EmvVR+xf8AtR4ynwD8WMP+wDNx/wCO0yT9jf8AaetThvgB4u9tvhy5bP8A3yhp&#10;8tS2zD22BVlzr8Dyu4vZ7eCSeW5ZVRGZm54AHWrOg2Hjp9ObWJNC1xY7pvNjzYTYRD9xeh524J98&#10;10fjv9mv44299pfg7Wfgv4rhuNauXSCzk8P3KyXUUa+ZMEUoC4CgBsA4Dc03Uf2DfjTr/iW68Tv+&#10;zJ4733W17q4uvCcw86c/fZQkZ+XsCTn2FTGnfozjxONUasYUXG3XU52SXW7dcXUNzHntcRsufzpr&#10;ajeMcSP/AOOjiuri/Yz+Nfhif7en7PXi+3O3HmP4Xu+/b/V1DefBf4p6bxqHw08QW/PPn6HcR/8A&#10;oSiqdOp/KdVGph5RXtJRv6o5hrmbjc+78OlMadm52Kf95RW3N4D8U22WufDV5Hjn95auv48is+fT&#10;LqNtstttP/TRcfzqLTT2Z1RpYKUrNx/AzpMN96OPP/XMVr2PxN+JOlLHHpXj7XLdIVCwrb61PGsY&#10;AA4AfA6DpUH9lYi3sV8zptDCohprE7VC57+1NSqR2ubTwWXz0aj+Bn61PbX9zda/rkaz3U8jS3V1&#10;cfOzscksSepNU9CtYYANTn0+BbplIaTygGCliwTgdBnH1rQ1fTjdSwaTj5pJsyf7q4JH4nA/GrJ0&#10;mZQAIM465rN+9umaRw+GjJcrSXyFj1CeFvOg2qx74H9RViTxLqcybLh42HvCn+FVmsLoYBh/DNK2&#10;m3Y4a2albsjeVGnLqvvK95/Zd/LvvdEs5W6FjZIT/Ko/smgojRLoVoqsMMq24XI/CrLWVwv3YW/C&#10;kFncyHmE1HvIyeDw8t0irHp/hdZBJ/wjFpwMdH4/EMKu2mpW+nSq2mLcWjL917XVLqEr9NsvFQSW&#10;NxjePl7VGLdg22ST/wAdNHNLuEsswm7SOx8P/HH4o+GmWbQfi94ysXVsq1r4tuvl/CQuPzFdbY/t&#10;zftOaUV8v47eJLhFP3b86ZcZ/wC/unsx/wC+q8hNtHxkj/vmgWyuMKoNL2kjnqZHltbXlX3H0R4e&#10;/wCCoH7Tnh5tqatod9uwN2raOTx9LVrbnOKuXv8AwU4+K+oSNJ4g8E+F7xWP7xYNN8tSfpO05P4m&#10;vmt1A4Yr+VMaFeCO3tSlUnJakLh7LYy+E+p/Dv8AwUf09fl1L4TaFaMeGmstItRJ9N0QhYfnXZaN&#10;/wAFLfAIkQ6voiR/7M76udv4R3jqPwBr4eZUAwEH5daYVQ8luvbtU36DfD2BdrJr5n6Df8PAfhp4&#10;iTybHxtNprFeEs9Qghyfre2cpx+dF1+0D4/1GRR4e+K2o2qTcLNJMbkjPcLZtYr+PT9Mfn6AN2RI&#10;3T869x/YomvfFvjKf4aXd9cSRyWpuLW2jiMwIUgSL5W1tw2ndwCflOBnGZ5Ycy91Hn4zIaNKnKpG&#10;bSXme26v4s8a6jctPfeJbPXHz87atFc2gJyOMtPdtn86r23ifXdNBM3g7w63VXOl+JbmR1Hpiezg&#10;THH9+qvif4Z+IfCniDVrax1LxhBo8W2XS55PBV+pHG2SBjLbpkxujYwW+V1yQRXE22t6P4p8Q/8A&#10;CI2/xweLUs4j03VEl0+abnjyxNsWQ542qxYkgAGuqMpR1jFHzUcDltdW9v8Aizu7z4oQaXDGl38P&#10;Nchyw3NHJYzrjttMV1I2OehUGprT4t+AZpFspdfWxmb7q6pYz2WHPYPcRpGx/wB1jmsBvhl4l0+c&#10;wapq+rKVO1o5LqVWUjjBBOQetdR4c+HOiXmnzWepWepszI3MeoSOrrt4Uo7KuSeM7jwemOK6o1pc&#10;xnieH8LGlzKpf8S5bNdNcSeWvzKdrbzg8cnjt1HHv6VeE0s6+S77sflXrPwQb4Zaj8NY/Ceo+HbN&#10;tY0vUFtofDd1axecdMdQVngYkrJ5blgwU/IpTJAKluv8Rfs0fD29uPO06O80/wAwZV7eQNH65KNn&#10;8g4rqjWi9+x8tPAVlJqOp89RKttEJDBGx3H7y9OOoqpqGr20KYRlbI7V3Xxg/Z58a+CLBtd0bU4N&#10;Vs45mib7ErEuwByDjcqsMHgsOQR1ryjW4L1blo7u0aKSPCtHtxtNdFDlnszirU61HdF03txdReSh&#10;2MzfeH92tC0+w20Qa5kaQ4+7uIH6V5Z8c9U8e+F/hrdeMfBGoSQTaLNHe3kaYP2i2TiRCCOwbfxg&#10;/u8Vw3hb4w/HDxVZW+sxWl/Nb3MfmRTW2ht5ci+qtsII9wTTrShT3REIyqdTsv22vFXhzS/gRqVk&#10;+PtOoTQW9nCM8v5oYtyewRv84r4fKqj53denavVv2nfH/iHxZrVr4Y16a6/4liu8kNxCI9sr4zlc&#10;DnAHX17VwHgPSf7c8YWGmvHlXnUSKy8bQQW/TNeRWlzTbR95kuGlh8HeXXU5eDdO0km3+I1KFdGD&#10;7f1p008E+r3ctmf3Ul1IyD23GpIwJX8sj6nFZnZRXkbfh6BZRljk4BX5yP5V9y/8Ey/2iPEXwuk1&#10;L4dJqkMmgpqkV9f2cyr5iyTWix+YrnkAPEmRyMntmviPQbKW2kjaSUKhwytt4INfSH7KuiaUnjaX&#10;xNHNIrx2Rjv1ikwJrchSp69VlWP/AIDurNRpyqcs1dHpZrKpQyaU9bq36H6TW/7SUWoxedpPh9WX&#10;Pyytfgg+/wB01i61+0jrgDFdV0vT+ytt3N/4+cfpXzPq98LGe3s9FvpD5i4mWNzgA5wSRxjFRPLp&#10;v9lpdxRPJcTbn2LNlQuSB0zz3/Ku2ngMLHXlufmtTNsdUd3NnovxH/a78X6l4a1Hwo8FzNJqUNxZ&#10;lJLi2SKSJ0KFw6xsedxwAMjHNeY+GfC2qfDKxi8WW+nRSSWUqywRtDJsmWRCBjGTyJC2BzgHr3j0&#10;LwJfeL79dag1jTbZYpsCO6u9hbkZK5BGMfSu2+KegXPi/wAGeEPDGh2dvHeeH7i9XWLiHUE8u6jk&#10;KNbsG3AkgGZCMcBQR1ONJYWEZe4rehzyxVSo7zdznJfjv8QL1vOt9HgjjUfL5GkSKfxMjNjt6fSv&#10;nz9uj4qeNNT0DwtY6/aTXNmdamdoUmT93MYCFPyLgYBP/fVe/f8ACD6potlNfeIdVsY1klAgV9TU&#10;5OBx1A6+prxn9p7xDaeBbXw/HqgtIfOvrhJX85ZnRGiXy5dockLuG0EgAnOM8mssU6kKeq2O7K6n&#10;s8dTmtddjzn9mr43+J/hrPrXjPS4Vj0uHSVi1zToubi5i89CPLLPGoYMgPzEAhm9M1wXxn/4KVfG&#10;AeOft3wt0bRLDSbebZb2eoQx3lxdr0LStG7KvP8ACjAgY+Ymuvs9c8E+PvB3ir4V/A/4I6xea9e6&#10;e1q9xZ3E18ZmWX5nKqvyK2Ccn1ryu+/Yr/aq0+zN3rv7NWuNapF8zLopuGVe/CBmx9R6Vx4PmqNy&#10;nH0PvPEDC4DD1cNLD1E3KF5pO9peZ9afs0/FTxD8S/A03iDxRY/2lJY6o1m2s/2eNPDSiON5IPJ8&#10;2UERyyNF5gb5jGcgHIr2DSLzxZq1m+o3i7YrqZo49zLIQPPZOoAz91+DzwO1fFPwM+N/7RPw5vbP&#10;wZ4g0G6tdCNyVa31Tw2kcKyM+4jc0YwxY567st719veDPE2g3fw81x9N0BjrcGtWqafb28ZYfZpU&#10;m85sk/ejaKJR3/emu+x+dyUqezOda7jEsjP4Z2tZrli1ztJXqOMehqm6iTUFu30NUcvu/wCPrOCR&#10;nJGAPyJqTxFr8HhCObWvE0y2tpeW5CwzT/NJtHJAyTxxntzU3hbVtG8cWUPiLw3qsN1CsLO9up+d&#10;AOjkd1xnkcc1tGpGMdTNKW9jPXXra4tAtvbnduLq0ZCtyAMdDnkfzqE39vpMxu57KRJJo/3m6T73&#10;GPofyq+3wxsrfUFuV1iBjM6+XFbK7suSAM4GB1qzrnhS0srma2vL7S444xiKaSVtzgY52rnBPoee&#10;a6aajLY45xqbtaDtH8XjUNFuLKGzjU+WX3btzMoYZ7L0B9K3oEg0bw7ah18uT7FGzK3ZioJH51j6&#10;TbeHIvOS2nS6k+xthNPh4wV/vPjv7dar+JdXv7y4FtcqIwuC0a9QfU4JGa6o+7rYSXMyHWL8Stuk&#10;7+lct4x19/D/AIYvteMhT7NCzLjqWwQoHvuI/Wtm7k2JjHNec/GTXP8AhKLSz8F+HZXV0KXeoeWD&#10;g5ZljjPvkFj6fL61jWk37qN4x5Xcdotzd61rzXEeoyR2bzZ2/wDPQbunBDfqK+o/2eb2TWFkS6n8&#10;39zIGVkxldp+U/TP418x+BLO+0+CEatpEMjL/wAtPOKEjPXpX0/8C9Et1s5bq0ulETKrMscgyR3G&#10;evSuGpHq2bS5ZGH8etH1ubxRZyeEr421x9lW3Zo1ZnMkAAJwAf4HQH/dryXUvhJrrWkmreINShhu&#10;JJMeTeRSLJL/ALQOzkZ685zXtHj7VtDs7eHV/EF/KPtF7efZBb7yxLLEHztYYH559sVy9toPii31&#10;r7Xpt/f3lvdQBcX0Yk2EEnKhgdoOe1dNOUoRVjhlRj7S5xHhbwlrfhiIx28vlxySK8rw28s24Yx/&#10;CjY4HQ4xXa2uk69dWqywXlrbI7ebH/aesQ28m0F1IMTgNg9c4/hqr4mtPFmv6PcaKHkWa1byrsRw&#10;Z3HqFOB8o57dfSuZs9CE00b3FlJK0SiO6aX7z47dBhccYq1JyeoklF2RramZ9Y1G68KabEdQljjM&#10;c7295FJCmSrAxtkbjzg1HD8OobG0a31E3cEm7c6cFR154Rhk4wBmq93pf2fVNvhjwnZ28PlgK8kj&#10;lkY8l/vj8q3tAn0yxtk+06ZI120X+kTJeyJvcH5cgEgjHr/+sLvbc5hfDtxod3k6tIirI+64sYZV&#10;3oFG0/PsKE89cY5zVmHT9JS5NzDNK/lK0srwja6bQWLEuZAegzg9D07VqatbXms6w0V/BMbRYx5N&#10;uL0sI2x1+b7wz2NcvNot9bX2HlbarcqM4I79PWgi0Oa6ZtS+ILHW74PG/wBmjXhr5mO/pnbt2A4P&#10;PQAfSo7HxT4evtQtk0iK7WTcFV5AuZH9RxlevQk1almeHTbeHw80kTfameaH7RI0QyAB8vbk4/Gn&#10;XWh315CsDzaebiGTDRw2Txt1H8RHJzVRa6jHWXiPRr63v7TUb2/fUNhW100YVLh142sWyRyD0qGx&#10;1vxH4XvV1rw3pdhp10ytH5iXEGSDjP3ycnjrgURab4mgkbU7R2jUyAzSfeLEZ6hs88npWgJ9bk06&#10;4kgtrKNppF2P9jUsoH4d6n0Jj72512q/H5ZdHutTUtY2+lT3F5eSyqPmtok8wIB3OAf96vhj9oj9&#10;or/hofxzqnjLQdTuLnTby5KabDJ/yzt1PyrtxweMke9fWOs6nqEWnzWt1biPzpA8krIA0xxgc46c&#10;dq+GfCHh/Wbfxj4m1KzvIITb+MNTQxXNqzA4uXweGAHGOMV5lejUlGyPqMizDCYHGOVZWVja8Pap&#10;8PkspJvE/hjW5L/5gkmn6hDFHg4wNrQuVIx6nI9K5u6slkuHlt7K4jhLHy1kO5gPQsAAT74H0ruE&#10;k8by4la50CVTxh3lX8xtbH51Mh8cooQWeg7euUvJwB+UBrk+q1tmfYUuI8njPm5zzt4wrbFhl/HI&#10;oAYLwsmO5r1iGDxoI0Z5PD5yMDbqTj/0KFakceMYxvfTNFuF28hdas+Oe+9lNT9VrLodseJcqlKy&#10;mjyErk87v+BUAKG+UN9Owr1+PQfG2p/vo/hjp11H1/c6hpjMfoPPzRceDNejt5J9U+CUisjDy1jt&#10;YJA/qcpIf0BqvqtcceIMp/5+Lc8g8tDxh/U5pyyIpyxbP+1Xo8ugaazEXPwoukZuiwaZPx9doqtr&#10;ek/DzQ5lstc8JzWkzKH8uRp42VT3IPSplh8RFXsdVPN8qntNHA+ZbltzFd3+7TZBbsNiy7f9nFdg&#10;2l/BW5HzXEkTf3ft3/xWaveG/hZ4a8d3j6T8P7PUtQuoYvNeOzkWYxxgjLEBc4+YD8ankxHc6qeL&#10;y2Wt1+BwJlt0OSF/FelSRzwJ/AAPavZbj9kzxjbRrLd/BTxt5bL8sn9nz/N7jMWKzL39nGe0f998&#10;PfF1qOcbtPkH84qlrFR3ZMcRlbutPwPNodYdMRwysDjO7easReIL9Bs+2yL/ANtD/jXX3/wV8O24&#10;KtDrVuw4Pn24/qoqifhF4bxtg8UTBiektqvH1+YelZ82K7s2j/ZstLR+5GGnifVYx+71acf7s7j+&#10;taFh8TPG2mSrLp/i3UI2Xst44z+tOl+EVjI37jxfAwzn5rc8fkTR/wAKikEgMHiaxbHPzLIP/ZTV&#10;c2I7s0jSy/m1jH7kQ6z8aPijfeI9N1J/H2sR3FrDcLazW2oyRPEHCbwGRgQGAwfXvUz/ABg+MMkn&#10;mzfFPxM3H8XiK6P/ALUrNufhnqUWtRadFqlnI0cbuWVioAO0c/L9fyq7P8LNaMWV1WwbI/huGGPz&#10;Wp5sQXHB5fzX5I/cX7H49fHLSZPN074xeKIe37rxBcrx/wB91tWP7XX7UenL/oP7Q3jZB/Cv/CU3&#10;e0D6eZXIj4XeK9uYZrWQD0u1z+uKrzeAPGFs2H0wydsxSqw/nWcqmIWqbXzN/qeWy0lTX3I9NsP2&#10;7v2yrMFbf9pnxqq9SreILhs+3LEYq+n/AAUG/bLA8r/hf2vSL1/0h1kyfqymvIJPBHi9W2/2Ddj/&#10;AHYWOfyzVa+8PeItMkU3ekXce4Y+e3Yf0qvrGJ35mH9lZXU09nH7j2/T/wDgoX+1lZQ+RcfEaHUP&#10;fVNAsronn1mhc/rV1f8Agox+0aWDXMHhCQ54aT4faQzf+kv9K+e/tFxbna27d6NTjfuvBU1P1rEf&#10;zMpZLlq09lH8f8z2qf8Abe+JmufFT/hNPEvhzwvqlxa+H1sre31Hwjp0ltGsk5kZlhW3VA+Y1G/a&#10;WxxnFdFF+3hrvmfvfgH8LX4/i8A2X9IxXzbY3hn1eZtnCwxDhen3q0I7hQc7SO3SqWMxCjZSM1ke&#10;XS19ml83/mfQ0f7eMrcXn7NPwouP9l/A9ug/8dApp/bZ8LXEvm6n+yJ8LpR/0z0a5hH/AJBuUr5/&#10;W7ROXRW/GkNyN24KPpmmsdiI7yNP9X8vWih+L/zPoUftjfBaYf8AEy/Yr8Et72uoatD/ACvaT/hr&#10;L9muY7G/Ys0FT6xeJ9WGP/Jw189KxeZYlgZ9/ChRnJ9K7nWPCvwt+CnhO38X/tAeLzpL3sfmWejw&#10;W/2i8uF6DZBkfL/tuVXqKujWxlaVo2fyPNzTCZDldD2lduP/AG8/w1PS2/aR/ZTm3G6/Y9twD/Db&#10;+MtTX+crf1oP7QP7Hjvul/Y/vjx0g+IN6n/oUTV846p+3r8ENFk+yeBPgJqmphf+XvWteS2L+/lW&#10;8Zx9N5+tUW/4KC/bmza/sz6LtHH/ACHL/dj678fpXpRp4yW1vuPiqnEXDvNaManrzNfqfSzfGr9i&#10;25kPmfsx67b99qfEaY4P42DU63+Jn7Ed2jN/wpjxZbnp+6+IiH/0LThXzdF+3b4aIVda/ZpZQ3+s&#10;ax8WXCY9SBJE4/OrsH7U/wCzL4hCpq+geLPD7Mfnaazt76JfT5lMbj8FNOVHFqN2k/kOjn/Ds/il&#10;Uj/28/8AM+iD4s/YRvEVW8IfEG2b+JbfxZp82P8AvuzX+dR3Go/sHSJvWH4uQMv8UNxo8q/oE/Wv&#10;GIdL8I+JdEk8TeAfE9prWnR4El1YzfNbnnAmicCSLPAyRj3rCuJHtnaCVMOrEfXBrzquKrUPiivu&#10;PrMBg8vx1P2uGxE3/wBvfnc94K/sKXeVTxX8V7d1ON1xoOmSj/xy5XNV30H9jm8BTT/jX40gPYXn&#10;geH8v3d3Xk3hBvhddxzJ49utas5gf3N3pcMcseCv8SttYfgxB9BV3xSvwfsbGQeBvFHiO+vDJiMX&#10;1lFBCi56k7mZjgnsPwoWObV1FfcaVMHWjU5IVaifyt+R6M3gr9me6+ez/aR1Ff8Arp4Auv1KynFd&#10;h8BNF+GPgH44aDq/g74tx+KJZ476CSwt9HvtPbadOuipZ3AyhkWNWVWBO7g8V80w3Uy4cXDZ/wB6&#10;vQP2Xhb6l8abODVpjJb/AGO5Lq8hUf6pu46U44hTkk4o4c0weLo5fUk6zkrdT7C0L4yftd/CX4g+&#10;Mv2ePHXxQS9nkks7vTfEXl4ntrKWPzpJFCERgrEzExlSuYAMDNcj8TfhJ4g+N3xU8OeH/wBoTymt&#10;vE2i3Fx4F1uxjeO70/yTt+zyoXPmuGaM5cneXBAC7kOp4i1TS/Derw+Lr63mS88R6hFpOnzQSAST&#10;6akDpM0ZYMFDyTGMMQchAwyCDWj4D8R6X41+O2hRJBqF4ng7w/dXK3l6yqYrmSeD7FG7RlVyxjkw&#10;MAnaCRytenGmuXY/JPacq3OI8M+Gfif4d0q98N+HPE+uQ2ek30trZwXlrrF3GY0kcF4/tWmQWgVg&#10;m4Klwy/NjdwaxtX+IPx00DWIdB0P4q+F2muI0Kw6joOgQSxluACseqyzuQeM+UQewzxXOeJ7nQzq&#10;/iB28LaRG1xrk20/8I3przArLKCf+RfuW7jDFzn+8D10tNvl0m7sA/jS5sI49PBWGG+lto22xOcH&#10;yptNjyB1Gwn1qeSHM3Y6Y43FpWU2dH4E+M/7YuizDVdNvdOurmSQAx2Oh65bo+1CRIfsukyI3BI+&#10;Y89icAV6f4Y/bK/bFhMdp4tj07T7LgSXkvhPXZFTd93e1zpKBAT1JIVf4iBXz/a634VltoTP4x0O&#10;8kAu2eWWTTZ2yII8nN5rd0cjnt6dK6fwV4g+H+j+N/D9+ItIupYfEVi/2aG30h9/k+U+0i2u96gj&#10;GcI5AOcYyQSpxkwjjMRFvXc7jxZaw+Ida8R6h4PtviFa+Lp7FtZ1LVtK1i4sS++3+0h7KBJQmCGG&#10;AMISykA9K5D9mb40eM/jANb8DfFvxC2reIvDbW8sGu3sIjn1OxmQsjSjGDIg8vLckrLySVyfcLb4&#10;pQv8Vr741/8ACVf2fNNYwaSrwxxtGn2W0+1SBC/C7EFqhGCR8w5wa+ePhj4b03Tvjj8RtR0O6ktv&#10;Jt9E0+GSRD8s32JXuIz9GCqR1GRW1P3ZKxzyqSrxak7nscmiaZqVvNpOo+XJb3ULRzL1DxkfMp9i&#10;Mj8a8u/Zwn0/w3aeJPgnr2sNG/gnUpRZy+WGMumyDzoZMlhxgsPbPfFdGqX6M8N3qi7nU7hjGR3/&#10;AJ14X+1JZa98PNdh+Ivh2/U/23pU2iaxHvKsUbLxt25+8Af9mt6tXqznw1H2taMO7PEvHviOfxX4&#10;q1LxVdPuk1K8knYH+HcxbH61v/A6wdr/AFTxVNF+70vS5nDdvMdSq/pmuLZtwY54Nem+GLUeF/gH&#10;qeor97ULWSRt3Jbcu0f5968iVz9MxFsPhYwj5I8ZsE2lRnPfd61fjXPye/WqunElu/8AwKtC3++1&#10;Brh4y0Ol8LXMN3AujXTkMq/uWb+Wa9T/AGbvF134O+Kdjbamx+x3CvZXu9RhY3yFfnjjP6CvFLd9&#10;sYY5HbrXV6R8QZLUW817G32iBh5VxH97GOh9Rj1rPll7RNHvYqnDGZdOjLtufod4c+HEMtwNd15F&#10;mt1VkhjWTAuP9s47DHGCM59K6bSdH8EWcf2Wz8E6cq+ZlswnJ+rZzUfwth1GH4L+FbHWbIQ3keg2&#10;qzQ7cbD5S4U++MZ981aSLa+xlwN1fU0Eo002tT8ErRnCtKN9nYbqngb4e6ufNu/CcKYTaDa3U8RA&#10;9tr4/SopfAvgufTF0pLO8t4I23L9l1B1cHn+I5Pf8a11VFhVVH409VVk+72rpjFKJnqzm734V+Bb&#10;7T2sjrfiy23rgzWPiAI4+haJufwNeVePP+CfPwU+IEVul78RPHX2i2u2mjuL7Ube7XYU2iMxiGJW&#10;UHDDOfTpXu7wjB3D6VHHDKvb8mrGtSpTjZo2w9Wvh5qUJWaPHvhR+xm/wXe6j8A/H64jtb4xtdWV&#10;54Jt1zszhg1tcR4b5iMlW4ruE+F/jKNvMt/iHpLNuzuubG6Td/3w7V1ygquC2aDFmVXEjD/gVOCp&#10;042jGxtjcXisZVdStO77nI6h8BvG/iu5h1rUT4O1SawXFrNdrLujBwTsMttJt6DnvjnPblfH/wCz&#10;L8ffiJBb+HbrxRp+j2cVwz7tC8cXluW3Aj5o4rZI+rE8KMnrk8171oK5tzHJI21lYNuPqMVgarHN&#10;p91PYzTP5kZDRkt99SeDU16MXaVjCnOpZJs8U/ah/Y38Q/EDwVp+m+GPEmiax+5VL611pXs1jUDc&#10;qxzQGQuu/P3kQY59j84X/hP9pj9n2L+wLf4bWDW0dv5UE+g3Yugq/wB0khXGPpX3bfXzfZnFxOPm&#10;XLtuxXmfj6+0fT5rhNRnt3UQsY2kkHzjbwOvrXnVqWHWtz0MPiMRH3T5G8TfDb9s6OMa1e+B9Uuo&#10;mO8f2dfQ3jx5AYbo4JXdG5HylQfpzXQWvxC8XanpcZ1rRb3S9SZgLq0vrV4Zg2OcK/IXPfFe6/Dz&#10;xTe2Ms+prYXV5a3RH25oV3YI5VlzgHbj8gRzV74savDq+g6b4q8Gi11RtO1jzlWGGORp4lDpLCpb&#10;oxJDY4yY8d6xoR5Ze6XWrVJO0kYvgfw/N8N/CMkN5P5t/eSF2aT/AJYx5JSI+4Dc89cemKzp9VgR&#10;5Lq7njV2Ykr5lZFx4z1P4mXsk0GoyLCrHfCuV2nPQ8DkdOlcf4x8T6Pp7NayXG1IW/eOzj5ua7al&#10;SXJZGcYo6vxn44sPDGg3HiGZo5BDGWSItgSN0VfxYgV5V4ZXxHc6vN4rlmmvLXUpDNN9lALQ5wQQ&#10;vpxjHtWWniq/8Y+IItD1bTppdIiYi1HI+bcT5h/A4+gWvZPBPgK2tLa2vNLLqVUMsYYLt9ueorKH&#10;PUkVzRhoZOgX17pl59vuj9s0zzBuuEjbdBns6/w19SfDKGOy0KbUdEu7W6tHswsdxY3iyRksAccH&#10;KnnuAa8nsLSz0y9/tayg+zyKmJtzxmOQHghlbgj+ldz8PF8NDVYNT8IaCbe5mk8u8jtYg1u6EDdy&#10;HGB/F3wQKKtPljdhzXNf4gabpGn+GNFn8Q+HPt+28mXpuVd4RgTz0+Qj8KgvNY8JSlTH4X0+FlAW&#10;OSGNiQnpzmur+IniOwsND3Lb+Z5N5DHhcKW+V+TXDt4vuPsci2OlQrMV+VpAGAPqR3Fc/tZRVrXM&#10;/Zli/wBd0u6tV07TLe3s4925hZxMu769a5Gw8YfDLXda1Tw1pHiawutU0dgNX0+O6/0i3JCn50IB&#10;AIZcN05wSDxXiX/BR345+JdP+FMfhrwV4h02xmtb6C48RR2OqrBfpnBt/LRWD7WkyzEdlFcp+x7B&#10;8Q/gJ8Nda/aU1nXPEaeKPFFlJqF1rMd5OsrWI/eb5bjdkmQgudxJPy/Sh1+WN7BGlLmPpZvHvwki&#10;8QQ+DbzxDbw6rcW5ngsJrpI5JEBxlQzDdg+ma07fU/BN/eNHaPK00XEkfAx+bDNfFH7LVl8Uf2nv&#10;ivqf7WHxdt77xJIszWujz6zcGVdwzzmQ/MsYbA93PpX1lYT+I44gsfhzTbNo0Ihkjj3cMcldowF5&#10;pfWGifZ8x011feF4pSslixMfzM3nRj/2allm8P2cEmot4fWNVXLST3cEat3GDnJrAur3xIp3IkjN&#10;sxtKrGPwK84/GsXSNL8RysxvrKxWXzCyTSSyTMo/HA/Sr+sabB7FLYd4yum1TUWufC5t0t3QLMtv&#10;M8gY9RwoIJ+lbXgTW73SrNrebTpJpNw2mSZY+T2wTn8wD7VX/se7u4fsjzvL93alvbKmOvcc1Wbw&#10;XpKXCve2i7mIVWubg549s/WpdaT6kcp1Or+LL/T7b7Vey2tisnTd+9YcH8K5W917xBe3MfkXU14H&#10;jyJBGI4wAT0G5R+pNSyXenWlz5LRnlR80FnwTj+8+2mHW027k8PSTNjDLPdKmf8AvkMf1rnVaT6l&#10;qk7anb/FfwBp1v8AD7UtX8PX8l7dWMiOTIjeZKAfnULnII/vAsPavz6ubkWPxa8baK+5WXxE11t7&#10;bZ41lz+bGv0Oj8M+EtOtTcz+IroMzZka3t5No559K4/xH8Cfgz4i137a/hSO7t7hg92o0MxyyNgg&#10;sZEIJ6ryWFdH1qkYuNRu58bhm6I59fvVMb6aCLa3GO+7rX0P46/ZC+CGu3sNx4Z17xF4fiRSJ7W3&#10;sGug/TBzLLlQPYkewrm9S/Ym8IqnnWnxQ1gIV3f6RoqDC+v+u/wqliaL6lKMrbHjcniS7hhEcECt&#10;9GxT08UXU8e0qytn7u8f4V6Fe/sW6ssrCx+JimPgLu0vBP4+f6Vm6l+yT8QLONp9A8TWF8yoD5LL&#10;5bHp2XfnPqcD1NH1ij3J5anQ5U6vvt3kujtjjjLyTPN8qgDJJz6D8fSvJ/iB+1uuiSSaP8M9Ctrh&#10;Yyd2qalBuVmz1SIsRjry249Ole0WP7O/xD8Q63b+GvHfg2+fw/5zDVJdL1KJWlQKcbWJGQG6gDvg&#10;1J4l/wCCb/wyvdf0uLQb/wAQabZ3FrPNqjXU0Ewg2+Xsi3BAu5izHqflQgc1X1ijzWuVyyPlF/2i&#10;v2g/EtwyWfxH1CzVRvb+z2W3/D5ADXUfD29+NmvQHxX4k+MPiWOzEgS2hTWZ990w+91b7gOBn8qm&#10;+Jvwf0r4c/FDUvhX4X1KS78nUorFLiZVVjIwXeDtJBwzEcf3a9GufDdjpxjt932aysV+zhpGCokc&#10;QBckngbiec9SfWuip7OSVkTzNbFPS/i5rE+qt4b17xctyzAFtP1Fjc5j7tskDYPvwTVOTULOfxKu&#10;haBd2tje3Q/4lNxp8zLa3/HzR4ckwyhgVxkqzLj5flzg3fgrQNDluNWs7KGKe7+a1vJGz5rvg+Yz&#10;AMSCM98DrVH4k+HtKtNKvItNv1uGt7rExQjMc3lhZAHBIYbk4YdRz3OcZUY1NLWOrDZjiMLUUoyf&#10;z2N+P4kfEW1k+TxnqsbD/ln9ulG32wTx+ladr8ePjraJ5dp8YfFMQ/6Z69OuPyYVzVnrJ8V6FY+M&#10;rgKLm4jMOrbW63kYG+T/ALaRtC/X7xk+gX5CN2Px3V4lb2lObi2freXzwWY4ONZJXe60O9039sD9&#10;qzRRtsf2hPFyqP4H1uVh/wCPE1r2v/BQL9syxIEPx21eQD+G5jt5h/4/Ga8rJjXJYrxTfMTbux/4&#10;7WftpdzveW4GW8Ue0Q/8FIv2yUANz8Uba64xtu/C+mS/+h2xovP+Chn7TeoALq1/4TuO26b4e6QW&#10;P1P2avGVlgY4K/mtDGJWAB6+tHtZdyf7JwkpK0T07R/20/iVp+tapqOo+AfAWpHUL4XE8d/4JtGR&#10;G8tU2RhFXy0woO1cDczHvWo37bF3cjfffs1fC9+OfL0G5iIP/bO4UD8BXioixM+7K7WH/AvlHNTK&#10;mfnI+UelONSp0ZVPJ8LvZr0bPZIf2s/Ck7k6l+zL4VkVuNljqV/a/iP3zCpT+0n8Fbgq9x+zO0GT&#10;8zWnjicH/wAiQN/OvHBGzdENSR26rkOo/nTVeWzsbf2PRim4yl97PZovjf8As63cn+nfD/xnYr/0&#10;5+ILe5/9DhQ/rWla/E79lK9X934o+Imm/wB37dpNpcAH/tlMpx+ANeFiJZOf7tAUEVMq6j0Q/wCy&#10;qkH7laS9We/xeIP2Yb58p+0JqFpnj/TfBNxJj/v3I1SDTP2ZtWJik/al0MjZ0vPAupLn8omr588r&#10;PINSR2XmxsS9ZKtT5b8prHA46+ld/cj1rw34F+EOr3t9eW3xf8E28TalNbQtf3N1bkxRSNGkpXyt&#10;ybwvmBSMhXGa6ZPgT8JL4AR/tDfCtT/2Nt1Hn/vqCvnXTdPDXN4hbpc/d69UU1oJYAfcbpxWka1H&#10;R8ppCjm3Sv8Agj6Hi/ZJ8Eao+3Tf2ivhHK+MhR8UraJjx0AmVcmqVx+xp45c/wDEgtLPVo/+fjRf&#10;FFhdRkeoCybj+Arwn7LKBgyZ7cjNFvpglvFlWJcr80kgUBgo5Jz1B9KlOhUny8u5NSWa4eLm6yaS&#10;vqj1iPw/4d/Z5ubvxf8AFPSZV1DT4Wk0LQb9Qpvrj7qEj/nkpDMzcDhVBJPHxv8AGfx54u+K/jq9&#10;8U+LNTku768n3SySDHsAB/CoAwFHAAxXqfjnXJbmea41G8klfy8R5kLFQBhRk88D3/CvLNB0WXV/&#10;EUl3OQY42zjHJFfS4HDxo0/dR+I8QZ3is4xjqVJaR0S6f0w8JeArWOBb/UPl5+VdteieDvgx428W&#10;2zalougrHYx/e1C9ZbeAf8DkwK6D4SeCrbxDJc+LdY0+SbTbCVI7e0jYg3lwzYWEY7dyfSur8beM&#10;LrQoo7m68PX2u6xNHJHo2n6LGNkJUhDtBVhFAh+UsBvdsjIHI65S9nokeHGnKWsmcB4i+BPjnTdN&#10;l1ltHtby0gXNxc6TeRXSxD+83lklV9yMCvO9T8K27MzQwLleWXP619NeDfjN5+ljV/EHguPTb37Y&#10;ZpNHXVJY5kZUCGKKSQviNzhjuViSSDgMwPE/F3wd4W1DTrH4peAbqKTTdaheSazjPz6fcB33wSrg&#10;bH+ViVxjcG2/Ltopz5viQpQcdDxHw9r3iv4TeJIPGPgvU/JmX/XQ8mKeMn5opFIwyMOCPevoy5fQ&#10;/iB4VsfHvg+1mjs9Tt2ntVm5MEqECe1Zu7RscA/xIUbAzXg+o6alzYNCq/MreYNw9eMV6T+zBrMi&#10;/B3xd4Q8tVfRPEVhq1qv8QhnjltZwPYsLYn/AHVrhzXDwdLmPq+D8zrYHNoU0/dno10LLQ6iiNJP&#10;btt3EfdOPzq3oWheK/E8jJ4X8KanqTR/fGnafJNt+u1Tj8SK6G18VtYwssFoOODjv/nFfRH7J/jx&#10;tI+Eklno04tJG1eaSfy2IZ3Kp94jk/Ltxn+pr5/A4WOKr8knofqnEWcYjKcE68I31tbofNc3w1+M&#10;tvCZZvhNr0e373m6e657ccc9q9K/ZI+F3xRtviM2uat4K1rT7iJU/s+ZL1LEJIriYs9xKDHEu2Jl&#10;O/727HevobVvHt/etuHiC5kjU/uzIzJn3xuP86zR8VtX0adXj1lmbcOZ2MnH/As19B/ZWBp3d3of&#10;l+N4wzLGUfZ1EknvY6347eNrD44x21v4zTwdpOqaeytb6hZ/FzSmmDADB/eTFeML2UcccVo6V8eP&#10;h/4N8EWfgW38N+ERfPq0FzqWtWPxH8Ow/afLbcS/kXsalzj+JQeBkrwRH8MrT9iP4oXA1H43/DLT&#10;dH1JYybrUNL0VbiO/k/vmNnUI3Y7evX1rb1b4Xf8Esr++SC48BteN91WXwbaLge28Mf51zez5Xbm&#10;0PJjVpyp25D5xaw8aax9snl+E/hm5uLi882ObTfjF4LbOSSRiW0mxkn1J96ntfDfxUhvEmtfgnrM&#10;K/YWjMmk/EDQLwsxiYY26f5DH5vp1/GvY/iT8Wf+CI37MnjeTwPr/wAO/EWsahDY2s15a6L4dsUW&#10;1kkjWUxFzDywVgD6HNdL8N/21/8AgnVrmknxF8Gv2B/iFq1rE7RLdXGtWVkAVHIykQYgZ57c0P2f&#10;R/gTzfyo8Z8M+H/i5JaPJqXhTX9NiVZi8mueLobHGQPlzP4gj7DP3am8TPbLrNnpnin4t+Ho9PWS&#10;d7q8m+K+mSSWKyQlQFtVmuHnYHGNsm7juBg+4W3/AAUK+E17ptx4h+Hv/BObxLGtrHcNJBdeKrhp&#10;JhERGyhflOQ/I4G/JAyOa4ez/wCCmOr3kiy6t+wz4ktbdmJMl5uRAACxP+syQAD0Jpc0XsT7/Wxi&#10;/EHT/C2reFfDvhjwP47t7fU9HhlutH1y3juLiG+luVLyTyeRaNbZkY52XDxuoOJFUYzj+B/gn4z8&#10;C/D2XUPGV00mqalqVzquoa3aXi3gnd5MLKZIvk4VVXjKgg4JHT2rTf2/vCthoGk65r/wY0Wxm1Jy&#10;tvbX15dyyMWOUGFc/Ng4PbgVn+Nv2tJPEFpeXfhb4F+HY9QuLWWE3klxNIPnUrvEbybcgdM5xxVW&#10;sinLljZI8T1aztNC0xvtnii8u7q5k+W6Xdkf/W614b+1/wCJLe517TfCdneS3H2Wz8+4kkLfec/K&#10;MH/Z5/4FXqGrxeMfD/hy617Xyvk2cLyM0020hVHTgYyfrmvmXxNrt14u1248T3r/ALy8m3YJztX+&#10;FfwHFcsq1WXxKx72Q4NVMS6v8pFovhfXPFEq6f4dtvOmY8LuA+XBySTjGPz9K9L+M2nJ4C+Ctr4T&#10;E6vIUhjJ3Ybjrx6VnaHqOm/Crwumr6dLb3ut6jatIiQz+Z5ESqzMu0fxAfMw7Y9jXlvivxv4g8d6&#10;y2qa5eM2OFXPygZPasz2cVXlXxCjF6Igs2JwT24q9Gi7d7Ptx6VQswQ+Catqc7jQenRk4xsi0HYj&#10;71d5+zL8P4Pin8e/DHgzUAGtZtQ828jP8cESNLIo+oTb+NcDH/q1x6V2X7O/j20+GHx68K+ONRsJ&#10;Li3s9T2TRxY3BZI3iLD1I8zdjocGtKNvaK5rjalb6nU5Hrys/VOSXzbVmVPukjj6cVmxM8lwYnXj&#10;6Vctj+/e2kbG5Oh7sDWXdytbal1xxX0vu8t0fj1o9WbsUCNCFK07y4tuF7VHZmSeBWVzVhYivv8A&#10;8BFVzOxj9orSoNh3Db81MAz2qxOZSpVUU0yDcobzIAPTmoNOVjGUDpQgIdeO9TAKw2CPHNWLa3jZ&#10;gfL4oW5L2Lukxy7lOTj0FeT/ALSHxj13wb44stO0jT7OQf2bumabJLZZhjj0xXs9qqwxAKMetfLP&#10;7X3ivw54a8cy694p1i10+xt7ONZLq6mWNF5Pcnr/ADrhzWrUpYflg9TowMIyre8eSftT/tG/F3RP&#10;DGhaf4U8QRWOq+IvFVnpEDxwhtkMm/ey7s/MMKMn+9XfmynneSW6dmTy2BaRsjH48V8e/H39r34T&#10;aj8XfAviHw5fXGuaX4Rvri/v47G3MYnuNqCAI0oAIDBstgjHTNYvxb/4Kb/E3xfpVx4e+Gfhqz8M&#10;w3Csrag1wbm8CnrtbaiRn/gBIzw1eIsLjK0Ys9b2+HpSenofTnxs/aZuPhJ8KprfwT4o0nTdWs5A&#10;VM19Es0ij7wRX+XcOGXPG5VOR0Pj/wAG/wBvL4Y24h8BeINVurSzmO6xvLiM+XbTHllkJ5wx5Lc/&#10;MST1NfFc11d3032m9vWmldt0kjMWZj6knrTJHjx8kfPrmvToYadGO7OOVaFW/Q+9/H/7WPgQaXNY&#10;6X450eGTzsNd2+oRszr1I+8TznsK4nxJ4V8a+OZbfVtMuGuLe4hE1rC5YxTL2IZSMMQR6ivjmRWd&#10;8Bflx6CvbP2X/wBsTXfghdQ+EfGFpJrPhYyZ8puZ7Ak8vC3ccn92TtPbB69MKcpSJ9profU3wnnt&#10;dGijsNXuVlVdv72RMSQPj/VuDyPY9+2a9c0/XpFs1utOMc0CYVgrDKnHfFcnoV/4D+K2k2vxM+Fm&#10;v2V4rr5ckixDZKvBMUqNyrcdwCO3Wuo0610y0d5tOsWtJI1UXMMEoIc4z91+GGPfI/GrcPZx0Kg4&#10;9R1xqU+qgMv7vdx8qgnH4iu0+B3ijV/CGoSabZ3U1xaTH/UyMvyN/eXj0yK4+LR7eQNqujrI9tEQ&#10;LuGSPa0GT97gnj8a7z4d6MwuYpIIg0U6jy5VwwP0IzXLUjLlu2U11sdP8Qb2XUvBqayHCbtWVdsn&#10;G792wB9+lcjFcSPHvuJmXC/wq3P6Vqftc+LNN+GHhjwrpeoDZBf30yDa20bkRGJP/fwfnXy98b/2&#10;qPDvgPwVq1z4cMM2rRq1rYwy5Y+Y4C+YOQCFB3fhiuOUpc1ktCZStKx4nL8GdW+O/wC2drngu58X&#10;w61Db6tJda3q0MDrGqIRmDBztK/LEAOOCRyDXT/tmab4u8VfEzwj+zB4M1Ky83VirT29vcELaW4O&#10;EMmVACBFd8Z+6v0p/wCz/qFl8APhLeeOvEmya81ZXvtRlkjzLtA/dw7jzk53e7SewxzP7OHiC9n8&#10;Zaz+0H43h3anrkzCy3f8u1rkfcz0BCqv+6vvztKNSo1JIzWIlHQ+1vh1o/gv4VfDvS/h54LixpOj&#10;2i29rNCu8Tdd0jFQcuzfMST1NaMnjLRg2xJx9Fjdj+IwMV5EnxR0VdE/tWK4kaRoxtXcD0XpXO2P&#10;7QkkNxLBcSQ/MvyqxwV6elcKp15SaRqqkWj3q58WaOy7pBO3piID+bVVHjjRtrNp9vNLtbaxjYfe&#10;9OM14Dd/F++hM1zDeK0TqdwMh5HfHvXK2Xx7vdI1JnsrhW8wE/vZDuXn1BFaxw2KciZVI7I+px4p&#10;uLuPzLbTZl5wzM/T+VVJfE0UszJFd2yyCTbtaYFgw5IIrwPT/wBofWteSS2WCCNGXDzLGM8e5BNc&#10;zqnjy4vLy4aLUuerJkjDeoxS+rYi9jOVZRex9PaH4m0/U1f7DJDIydQseNuOOcD196tzXmouFDxs&#10;V/h2Er/7Ka+XtA+J93p4+zC/mjlck/eOD+Vdl4M+IniPxE7Wn2qZjbxhmZrp8YzjnB9TUvC1o63J&#10;jiI81j2TxRrmsaFOs+m61posdvns1zHKWCluVWT94MHjr1xjFb2ha4NTtFu30+ESJnd5iQyQzqOk&#10;vTKnvjgjuAeB57plvrb3bSfavIlXCN58YkUDkkKvKgHPXtiug8O6dqOlXK6hLp1rdRhDllaKNiTn&#10;PYZ69h9aqMYWu0dNrnoOm39tqviOOK2exSOPafJtoY5Dj/aAywH44q/4lvNA8OXQ+12M3lythUtr&#10;H92FY8E5wBzXm/izRNLv4/ttjY3llDCRK1tYLGqyt33qFPmDHbIqSz18W9r5Gn2cypLw1uyxwoOA&#10;fuqB0Prk+9V+7K5ZM6LxfrGl6GG1DSnmjkjt8XEdvBHudSOGLO23j0NV9OufDl54bt5dXa3ubpox&#10;MpliVWZF5Jby2IboPr6GuL17Stas7NtQSym2rNtm+0F5d6AdYTvypPH5U7T9Uij8OtbeGri6s7h8&#10;j7Pcs0ki553kOTgZHahRpy2Jtbc6zStT8M65o81zoaLIt0rCW4WGNfKY9AoePOB7g1FqNx4UtFt4&#10;5dO2SMu2S7t2jh2KTg7gF5/EdcdK4abQdfSGF9dNrNNHHubzrpNv02gKV/UVVufEOnxz41S40eQm&#10;3YRvbzxwGPIxlio3Pj1yOOxolT5pOyC19mfKISyuP2s47fUH8yBfHkqSMx6qJyq+ueMdyK90+KHw&#10;Ltvi34H034d+HtNjW6uvFGowapIsgR/KTULN2HOAcWqysB/stivn/wCM+nXPhn41alf6fLDubVBq&#10;FrNauWQb8SDaTydrZGcnJU19bfCXxLoXxV0lfF3he/EOoTSR3epaaoRrqx1BI9jTxpJxJG6nBA5w&#10;TXuUqcXTTPNqTnGTR82/H/wBr1r48vPD1hZTLp1jFtt4YlHKA/uwBz8pXbljz1rz/wAdW0/hvwNB&#10;purWv2W8mkaWWLj5QUUL+fJB9/evorx5pWg+BPH2ufGrx0J11PWWVpvCl1rCyxNIg2RsII4t8Mao&#10;ON069eAw4Pyp8XPGl/4z8TzPPJuaSbJKLhRzwAM8KAeB2HFEoRi73CLlKOovwr8VWWh2+oaVrNyk&#10;dvJHHNDuI2hlYIx+ux8+/l4rvF8e+BXdhZ65pdw68bdylhz7dK8Zl06+1aa30vRbEzXF5cLaWtsF&#10;5lckAEZHdj+Q96+1PAX/AASV03QdMt9Q8QftCahbX11BEdQs9H0eJHjkwN0SSs7syq38W1c4z71y&#10;4j2al7yR2UK1SK91tI8asfGeg/KkFppbbufmt4n/APQ1P8q001/Qb5F36Hovzf3dJtVJ/FI1b8c1&#10;9R+H/wDgnZ8IvDJhGr6lqHiRW2o39vXkQCZyeBAkbN+LZ5+9UXiv9iL9mnQFvrrXtJhsYUkbbLb6&#10;xJapCuTwRMWGBx/LnrXK62GjK3L+B3RxWMtpVf3nzXFbeHpI1lbw1Yt/d2mZfqPlkFCaV4WnJYeH&#10;YYT0+Wafj/vp67i7+Ff7CAvI7O2+LuuQ3TNsWKxvLaVQT1/5ZHGO+WA9+hqrc/A/9nh2i0yz/ayk&#10;0nUrpPNjsLy1WfKbyB80Miknbg9Bgnpjmjlw7fwmsMwzGn8NaX3nGR+E/Ds8+6VbxS3aO6QDGPdD&#10;T5PA3hdZdqXF983A3XCNj8oxXZa/+zHolgY18L/tTXWpRSMgjlTQj8xbv/r2+Uc5P0wDnFcL8RPA&#10;XxT+F/hO48aw+IJNb06zmZL6awszI1qvaRyyhdhP90sR3A61Xs8O9Gjpp51nFPSNdk7/AA80wcrr&#10;t3G3/Xisn6+YtV5/A1lGhMXiWQnkf6RY+Xn8Fd/89q4DQPj7qOt3BthrMUR8tm3XVmEHA6ZU49se&#10;tXoPjzqUbeVdSWqqDjfcWs6K3vk/L+NZ/U8Kuh2R4kzynp7W/wBx1Q8F3EpIi1+xG3r5hlXP/kOo&#10;pvC+qWoVlNvKrc5inzn88GsrS/i42tXKwW8GnXEztiOOPVApfrjCsD6V1en3nijUFZj4NuhhSWw2&#10;7OB2O3BrGpgsPLZm9Pi/PIS96zMSPTNYzhNKZ/QR4P8AWpH03WreFnn0m4jU/dLW/X8a0l8S2SP5&#10;cumXEcinG3Cdf++h/KrVr4khZjmC4j9ynX8iaz/s6n3O+nxxjqfxQTOV0qLUob28NxZXCq1wu1mh&#10;OCPLUdcVe+1KmVOPzrqrfxPCDsXWGUDrunKfzNWv7csdRiEU+pQ3CYPyNMr/APoWaUst091nZR49&#10;lFe/R+5nGfbYVIYn/gNOmuB9mYh/v8N9PSuu/sbw7dqqTaNFtK/eWEDP5AVz3ijTtMsQyafarGsa&#10;9Fzyc+5q6OXOnWUm9DlzrjKnjsvlQpQcXLqeY+NHZTcSuT7HNZPhqIW1nJcBRukGA3etT4gywRWf&#10;ltOqmTJ+ZuRiqWjskug+WkispbG8fTrXuRakj8zly9D6Q+HmgTeHvAmh2NtG0craC1/ukHH2q7cR&#10;Rsf90Zwa0G8Y/Dn4g2MfhbwBq63MNleR2+rSWcJVVz1jQsFDszkDg9Tkkc17J8HE8MeJv2drTVbf&#10;QbW6ur74RwyWKyJxLLpmqRXFwmccMYT6HC7jg4weI8H/ALP7/BT9nGCw1bQxeLceMdVv9Sjt5gGk&#10;tZJlS2mWRDnAW0t5AM42yOCOorf2NSS2K9tTUrN2OMj+Jeh+Hvi9pdxf6FpQ8IyaWIJtIvYwsNzb&#10;Mm8yM0ir5co2AD5VYPlc81ieMvCXgjQtC+IOk/D3VpLnw9Nq1jreifao9kiJMsIA2/wny5cN75zn&#10;vQ+JHw88deJpLTxv45gitJp9QRrrR7O2YwxxKPvidmwRhU9WZmYk56wjXrjVfhd4s+Ib26x6Zr+u&#10;W+l6KkxAfbb/AL6RgD/CNiREjjKHHbMfDoEuWS3PHJvInlW2jJUwwyK49fmz/Wtz9nW5XTvHPiTw&#10;80m1Na8LXkS+jzQMl4mM+otj+dc0rPLeXBiG9vLbaD3PTFR3XiF/h54i0/xjpqxn7JcPIsLMQrxt&#10;uQoTg8MjEdO9GI/eUmmPB1vYYqFTs0z1m0mLW+5uMjnivcP2PdCufFfh3xBZWt7DE1nfW8uJpAu8&#10;SrMvH0EC18x+CviX4a8YWksVreR2VxBHukgmkC4X1BOM/wA/avZP2b/iN4c8GaxqNtrXiKztIdRg&#10;ha3kuLhVEhjZsdT/ANNGNfNYGjKjilJn69xBmmAzLh9xpTTejtfXSx9JzfDbxQD5FuYpM5OY7hMc&#10;e+aZ4d+AvjXxxq76csmn2vk8yy32qQoFHt82T+Vco3xQ8JGNp4ddt5F7tHMuP0NL4Y+P/wANvDN6&#10;+qXXi/T4dpYN5t5Guf1r3alan7NpM/Ikp31NDxx+zT+0FeeJJtO8J6tpFtp8LeXFdR+KLAJIMcyY&#10;ExcjP+znjgV22ufBmw+Htjp9vZeOLXWrjcqn7Oj5ZsZLZYDqelcHrP7dnwV012Z/HFpJxxHAzSgH&#10;1BQGuLvf+ChPwktvEtvrR1K+mjtLgSQx2Ni+8suCGySuBkdc15y+LQ7IyXLY+3PEHwl8GW/g2SGV&#10;tLlvFgWG8kmt7ncrFdrElWwT19M15T8PfhzYXnxK1KO1S1WOz0BV3fZRtCyyPvcLKSTjyUywwQGH&#10;rivnnxn/AMFTbbxbGug+Eo/FDfbZlDw3V/JsB+hkI7V6Z+xN4s1vUtN8UfELxNp99Lea08cVvcrN&#10;tWCPMMhiUtnIIjHPT95SUkwlzW91HuviTwhq+gHUNW1zTdOOnx3ESwtp9lbIyhool2jcB0dZT0J+&#10;ZTnkY574vT6RcfCe41OPT4/tEOn+TB/pURZWcY3YCdsjjvjrVrx34h8aax4VsfDnh6wjtYbCOAR3&#10;Ny3nSTbIym5lCxjcfvEjjPbtXP6lplxqtitp4nTUJ4dqmWCGSONGYHOT8h4z2z+dVFxcrXJl7S2p&#10;Y0P4b/Dq08E6Tr/jLS1e+0fSylrNJPIFTzNpGEDBGYhQuSCcMcdc1zkenR3Ny0tnqLeXt+XaoIXj&#10;oeelaGreH9D8T+Xp2vWGom0/5Z+XqvTHYqFUfzrnvG/hH4R/DfwzdeKLqTWEhtlDskd5gytkbVHP&#10;Unjv60ThCUm1OwU/bVJqCV29Dx39s7x4ltZ2Pw307UXle4/fakrA5WMH5F6cZOT16AV4IkHmSRxA&#10;fLkfw1qeIL2+1/WrjV9QZpJriXLZbOAOi5746VaXw3LbfZ/N3BmXzXVWwVABOD+VcnMfqGX5fHB4&#10;NQ69TufiV+z3pXjb9nG3+LfhLXLmbWNDg3/2PHtCG1jcrO6j7xkJ+br90H3FfPam3WWRbKbzYt2Y&#10;pOmVycZHY47V9wfBH4aE/CzRb5vEGpW5vLFmeNbRGjVZMkj75yCDjkCvlP8AaB+D1x8D/ibceGoZ&#10;ZJNLvv8ASNJuJodheM9Ux6o3y/lS9nPl5rnx+HxEY5hUh3ZzVkWKg7f+BVaQ84qtaR7BwParCD5u&#10;BQfWUXyx3Ji+UCjtTWb+NnYFeVYN0oHNTGMNFtx2qo6SOqyqRt3P06/Zh8e/8LB+A3hnxa/iD+0r&#10;77DHDqk8pBf7SihZVfH8QPPrjBrqvEqtDqaSHGMcfn/9evmX/gl98R7jU/DGtfB68s7dYdNmGpQ3&#10;HmfvH83COhXuAyqQ2eNwFfSniWfHkyMctuKfiK+goz9pRTPynMML9XxkoM6rw88c1qoXHyryK0PL&#10;X0Fc34AvDJDJGzbjurpXYICW7VaOPlijP1zUItLt/NZeP4sUzTLyW+s0uJI9m7+HdmrGpQJONzDd&#10;mofJdUVY3X/dzSK5olhNpIB9avWoAkCgcVThh+UGSTmrtntXGW/GtKa94xNLYoj8wV+Nn/BZjxlr&#10;2r/tj33hq41OaSw03R7EQWrSHYrPHvZtvTJ3cnviv2QkmVbdia/Df/gqBr//AAlH7cPji4Uri1vI&#10;bRcdvLgjWs8VyylFNFUW0eECXHyBu3FKJHHeoFVkk+epMk/cXdUtx01N9ZDxIe/6Ub1HQU3I9aNy&#10;gZJoco9xDg4JxTiMiod4ZcrTvJvM4ZSny5CuMEj169KOeIHdfAb9oXx9+zx4oHiPwbfLJbSMBqGk&#10;zyN5N0oPRthDK2OjAgj3GQf0F+DPxt0P47fDix+JPhm1a1eSV4NR02V1ZoJkI3LuAG8EEMDgZBHA&#10;Oa/MG2tru6LCC3LbfvNXtv7Ffx/vfg14zuvDfiGwml8P6vNGL5lt3kaymGdswVOcY+U45xjriueX&#10;KaQl7yPvaFPEui3kfijwvqkyj+KJX6qeoz3Hsc1618JdQd7mPUb2QSxn5wyqE2tjuAODXgfhv4j6&#10;T4gvYdI8OeMvDN69x81vG2tC1mYHA4jnVGb8Acete4/s/eGvF2u+KF0F5NJjh8t5bi5u74xwxqq9&#10;32bfTuTXDWqR7npR/eaWOL/bs8JyfGH4laHo1jqzeVounHzrOOTBjklIZnwFJJKLEPw7V8X6f8LI&#10;fj1+0PceC/CUd1JoPhrcNQvExIZZlO3qAB80hCjPOAxr7L/4KOfFHRf2bvAF94l+HHxM8Nat4q8T&#10;t9ht4dC1aa5uoZCrZnH7ny9qAkAbgQxXAPOPGfhZ4j8P/sBfss3V/wCM/DN+vibU4mvL1ZpIk+0X&#10;rDFtAfMRmKIOWwRkmVscczRk1Tujlq01KpueO/FH4ea748+NNn+zf4P1e8vfsoW+8UOIwfssYw20&#10;hWOCFIyp/idR2OPZNM/ZTivre1jj1XULeHyvLt0+w8FVHC47flXT/wDBPvwLpvg7wFrPxo+KWueZ&#10;428fXn9oao1xajdDbM7MiEbTjeXMhCkADyx0Feq31k/iq0+3p9ssfs2RHHbyxfdDfK6s0ikDj39K&#10;mpWquXLBaIKdKny+8eReDv2Y9J8WWXlx+IdUgeE7ZG+zqq567cHOSO9bLfsLeDL2dWvdf1Zm6bo2&#10;SPdjv9wiu68E2kOl63NZW/iG+a4kxI32mNCsbFApaRA+eeGyOP510lhfaRp6x6RceIGuJYXaQXEi&#10;SLu+mEOB+Nc6+tRldD9jRezPMrb9g/4doY5JL/WmOPlaS+h259MeXUUv7C3w5beyw6lNt4G6aPdn&#10;/vgV6peaJD4hl097/wAY3wWG4ju4Xg1GT51V1faQw6fLgjAPoRWxql/pqW149t4wFs8iBIZ1s5Jv&#10;LbGCSNhVh9DV+0xb6GTpR2R8NeM7TwR8OvEWpeENT8Kaxb3lpJsXbqkaxuvrho8/iCBzXR/CfwR+&#10;z38SruHR7zVdasdUvLgxw27XS7ZePUKfQ5yAP0Fe2a98EfBnxB0ueHxx8VtD164upJEs9YXw1JFP&#10;YNtGRlFTeoHZy2O1M+Gf7K3wz8BalZ+KY/iHFqz6fE8cEP8AY7HBJyG+Xc5wDjk4+nSrlUr8uouS&#10;HUxpP2Kvh9PCuy/1SNk+7ItxGf0wBXDzWnwP8B+IpvDw8Z3cc2dt1Izxsi4HKEqeH3Y46YDcnGK+&#10;nE1Tw/JaTahFrMUlvwFW6ikwjYHBVAxI9mAPNeYeK/2af2fvGUV1q4+HN1HNDdbJbjRp5I2kY4/e&#10;LE0gGD90kKO/TpWMJVpJKdzSdOnyrlJ73xNo966366Ha2tx95kiLMwX25wTWVrXjG3UCws9EaTaQ&#10;WlWNSUbr0P09Kz7uxeGXzJ72O4l8v5WWNdwAPueKitNYmsNt1NEwWRiu5lHPPsP1rq5YvQUZc2xZ&#10;tfEc1ijXUlzrE20HfC2wKvvxj8qevxEui8c1rcyW7ZI/cxkOR6E8/wA6j1DxpYw2jeTp80hYKWVY&#10;wcA5x+FQnUo7y2Z2EMDr/q8KV28jqcVPsYmnNJC3nxq8QW8Z0r+zoGi2FVaRTubjvjHH41gWPxM8&#10;bW94LyDQrMBsqqKWxnBBJIPGOlaU9lZatP8A6Qizb+8eT/8Aqp6+ArS2iZ4o7gRjP7sI0mwepxVR&#10;io7ESt1OK8T/ABQ8V3G83nhuxBbhpoTKzH264/X8K5jT/F/i+S5kUaIrMZMK0duVYr+X9a9d/wCF&#10;faElsFs5Q0yj5naHCk9ffjmrlt4Pks4EdbTd8oDNCSoJz/ntWpkz5l+Kuha74g/4n1p4fZbqHd5n&#10;JJkXHT2x2rk/Bt14l8RXzQaVodzDJbRs0sjDaiD3JHrxjrmvr+TwfbfaJHSxjV88+Yob69qg1jwP&#10;Z3di1o4hjFxJ+8eCMlmCc5HPAzXTTxEox5TOUeY+V9X8M+J722kivNVij8xj+7VCWbpz0AxXPw/B&#10;u0Eqy3OryS7mzNHsVeMdAe1fU0Hwe0OzvmuJlF7yTGtwxGz9eabqfwFsdcndoLaOBl+ZWjfIPsR2&#10;x65qpVJyZMY8rufL1x8LdGhdbjTr24inhk3LIshznI4JHQjA6YrbuPiZ8a9J8u10zxPql1DAoEZl&#10;vGYg49M5r6CtP2dNEJk+12T3HzfdX5VXjsSxP6VpaT+zP4Y8xftOm27RnJ8mZVfPPUnGf881Eoqf&#10;xam0ajjF2Pmd/id+01qRVbDxRqSbuMQyH88gkj8CK5/xH4L+PPi3zD4i17Vrv5m8xbq+lfr1JUnH&#10;PuK+3NM/Z+8IW4LDTlUYwY4VCr/47itCP4Q+GoWOLFIy35n/AD9aynRjJaExq31Z+d//AApvX7dm&#10;aaEGXsuev4U0/CjxUGEiaYqkfxFB+XSv0KPwX8L3V1JINKikdMDc8fRqhm+DPhxmZp9PVBjMi7sA&#10;f+PcVPspblKp3Pz7tvA/jfTy32NpoC33vJYof0py/DfxNcjdcQM7MeZJlyT+dffg+BvhuQEWugxs&#10;oON2Ov60D4DeGrvMX9hRe+3J/GtI04+pXtYnwC3w78Rgbxvh28fu49p+vA71nax8OdSk/wBaLpu/&#10;zsf5V+hFz+zrpdqdy2UCrtx97k8cdfeqV/8As8aFKd8lntbGWxGpquWJEql2fnXL8PdREqm38xXH&#10;QjqKr3HhHxcg8v7fOFJ5DSMAea/Qy7/Zl8JyuHTS13dAzxnNVJv2UvDV1JtFurHb93pz+RqZQ10F&#10;zn53P4e8RO5a4hclePmY4/Co4tI8RW586JpIyrfK3mHivvy+/Y7gcN5iRiPqP3I4/HFY97+yLbhf&#10;KtbaBs8ncv8AXFHJoP2h8Q3GsePGuTPPreoO5/j+1SE/zp0fifx5F/q/EGpDHb7RKf619lTfsbw2&#10;+XNirN32tx+XFZuq/shRwgwx2LRlv73BPv1qkn1I9pKWqPlGz+JHxG07mPX7zHTqf512fjT9ofUf&#10;EWif2JoekNaxvGqy3FxMXkbGOR0wcjrzXrd7+yVPGnlLbbW3fKygtWPP+yDdPIWaCaTv8seBUyh1&#10;Q+bueCpc2GrTh9fikkCsd0glYHH513XhO90a40pbHSpH8uH5QrNlkOfpXWal+yRqEIwysi9hs/8A&#10;r1RtPgdqfhZpjaMzBl+ZQvXFaUbxneREvejY+jv2GfjbPZ2EHwdvb+2g1DS9QfUPCM99JiGV5F8u&#10;5sZCeiTRsy+mSK9Q+OemXNz8EtY+GWk+K5vDemzNbQWV0LcfatCLXAMkF0qur7ADgSxhsp03E4r4&#10;ZtL02F59kuFaKaFgfm+VlIPBz/hXsXhv9sL4w22hw6Br1/pHiKzt1228XibRYL9kXP3Q8oLhQf4c&#10;49q9qnVqRhY4pUkqikez/BL4Q6lr+gW938S4LG9vtJkkeXVvDtnPZ2728asTdXkl7HFBbpkD95GC&#10;zAk7QSM+HftY/GHSfF+pWug+GVsxo+iWgs7GaztRBHeyfL5tysfVVcqAoJLCNV3fMWJo/Ff9qH4n&#10;fEvS10Hxt4vij0eFt8Oh6TZw2dmGBypMMCqrkdi+4j1zXlHn3Pi/U95WQW6t83mH7o/z3rGo7Wub&#10;w1lZlrSLebyzfQxs00jHy12+nf8AP+ta1p+zn8WvjDZrN4E8E3OoW8UwhmuN8ccSsu3I3SOo/iXj&#10;PSnBYrKL7Q4+VIisK4BIyeW+vGBz6nvWRZaRrN5qTajbXk26Q8LubHHTjpXl4nEaNG1KnGclZHrm&#10;jf8ABJn4r69HHJefFPwxpsk0avLZkXEhjOPul1Xa2PUZHoa9K+Gv/BIrSkikX4lfF8XaxKFhXR7N&#10;UXcx4YNK+TgA5G0cnr1r55tdE8bG5Se21S+jkXOJI7qVNuRzypruPCXi3446Eyy6Z8RdaXaijY2q&#10;TOuQfRifWvPlWm9z1I0YxW5o/tlf8E9dX/Z6+G0HxE+FeqXfiCxsrgnxCk1ivm2CcGOddhOUzuDH&#10;+H5TXzQnxK1KW0+ytZwAyDl2znnvX1ZZ/Fb9peRzFJ8Rrry5FZG+0W8MiuCMbCroQynOCpGDXlt1&#10;+yDF4k1WS+XULqzuLqZnMNrp6iIEnOQgACjPYYHpRSqR5veRjVpyXwnjlvcxtbC2DKvzZyoqzBbw&#10;KN25sqvbJzXscH7DutqRBH4quEkPK+ZpIOfwEgzW54M/YgWw8Rx3Pj3xW8lmq7zDY6awmbngYkkV&#10;R+LH6V0e2onLy1OxzX7Mfwg1Px54rtzb6Y87XTBYIwueCcFuemQSM8YyT0U199+A/A2teDfD8Xh3&#10;TlkRbaMG4Ty2w8mPmbjsT0Ppisv4OXXwf+Cegx6b4F0fVYZp/km1C+s4JHcAdNyPhFz6Ko9c16dH&#10;8X/CF/BDbXsl3GrBWW4WESd14zExYenpmuOq41VZM1pwdOyuYA0/xzZSfabPWPMVXIMbbx06cEdO&#10;lWGf4k2sM0k0AmjXO2a3wQTt7jrgE/5xXU6R4u8IeIBGmk+JIxu3BVljKuvOecnk+xBq3bDQ7W5l&#10;tl1i1Z2haVmdm4UDrgHFYxwy3TL6nn8us6rKuzUdDkd/u7ntxyQM5BwOPpXgv7Xvj0Xmq2HgyzaN&#10;IoIjc3SpkfO3CqeegHP419PfGjxpoXwb8CyeL9Wv4/MdNljbxOd91MQcAc9O5PQAE+lfC+tXGvfF&#10;LxtdanqMm671K4aW4kxwueuB2A6Ae1TKEqd1c+o4bwMq9b6xNe6tvUr+CvDCalqP26/j/cqflB7n&#10;1rW8RWhgubiZW4ZVVe3y9CK62y8MW2k2S2kA3eWMB+5qXwt4Mk8aePNJ8NJB5n2i9T7QgX/lkp3O&#10;f++QayUpLQ+6q1IxhKT6Jn0Z4F0K30XwTpehmy2tb6Zax4ZscrEoP61wP7WvwRtPjF8J5oNItVOu&#10;aTuu9Hk9WA+aEn0dQR/vBTXsFh4V1qFFntr1YpFbc3+iEqOnoT2FeJ/tGfEjx/qfiW1/ZW+D1xFc&#10;eJ9cg36teRodukWbAbnckHY5GcdDjHdhXXTqVHaNj8nlaVSU4vq2fEYZopNiRSKqtgrMpDA+h9/8&#10;96tqwcbhXu/xW/ZIj+EnirR/hqmoP/Yfi6IQ6Lqlywb7HraKgxIeyTgYx64J4jrwm4tLrSNVuNDv&#10;7cRzWkzQzKrhlV1OCNw4bkHkcHqKco8p9hleLjiaMYv4kSRRjG7NSU3fGi4B6UeclQe/GLaOx+AP&#10;xOtPg78ZNB+IOqXV1Fp9pfKuqfZZCGa3cFXyoPzgZDbe+K/SLxPf21zb2uqWUwa3uIlmhfn5lYZB&#10;5wRkEcHkV+UmorHc27ZX7vr+dfeH7H/xfv8A4wfs2W914h1mK51fw3eLptyka7ZPs6xr5UjjJ5K/&#10;Lu6Hy27g16GBrOKcHsfE8UYOXto1l2sz3f4e6ls1Fo3/AOWifL+ddpNMzDacV5T4X1RoNXhXf/Ht&#10;Pzc16fG3mRKc16cJcy1Pjt3qiSaZTEEVKrGx/ffaRcMjMMBg3Sp6q3CafFNvKMrfxHeTmmHLEtHK&#10;jO/d/tetW7DIHJ71UheCVcWx+XtlauW6MzbO/WtKe5nNF28dFspFdsfJx+Vfgr+19qsniz9qT4ga&#10;0EZvO8W3wXv8qTMg/RRX7q+N9Uj0LwreatO+1be3aST2VVOa/BPxJO3ijxjqniWYfNqGoTXTfWRy&#10;5/nWWJa9okVTjaJxstlKwI2tnoOK/Sz4Bfso/AHQ/hVo+qXnwStU1HUtHtZ9Tj8R2q3VwkxQFt3m&#10;Aqhzk4VVHqK+G/gl8LJfit8bPDfw8gDeXqWrxR3jRjlLcfNM3tiIO34V+quqeZPJLcluXP3a8LNK&#10;0qfLGJ6WAp80pNnzpffs6fC7xR4k03w94n8E2MmkXV5NYy2kMKQCNZVdEkVkX92yMyMGAONvORkV&#10;8O/tG/s6eK/2fvFjWWqWV0+k3k0n9l6hcKoMig/dfaSocdwD7jgiv1Ah8OfbdSlQHaY7xJEOO56V&#10;N8dv2evAvxf0/V/AHj7SJPsl1cSTxNAQHt3fLRSocDDKGB54IGD1rPC4id7MrE04R0tY/HsAJ86/&#10;Nt5IrrNF1258Tz2sevQ/bvsMapbwzTMA0IYt5QwcqpJbpjqatftEfATxX+zn8T734d+KP3iRnfp9&#10;+qkR3lu33ZF9D2ZedrAjtXK6VqUumahHe2TbZIyCrenvXrb6o88+vPhR+y3+zJ8b9Eh8Q+H7bWtL&#10;Sff50cGqRKlrKu0NGTNvYqvXc20YI5xWf/wwl4L8C6vJ4T8WftDaTJrmq3TN4P07wreR6g+oRRhz&#10;IszoBbxy7dpVFndiQylQzLnmP2avilpPhLx0vxIv9MWPQ5fJh8XJBa+emnNIxEd4i43BfMA3KnPz&#10;Mq5LID9X/Hz4K6f8T/B66Xf6isN8vl3vh7XdPdna2lxvhuIni6xkbWBXCspVh/Cazncr3T55vf2K&#10;/GsM8Mmh/FW8mkjj2wteaK8flZGcbklfH4Cuy+HfhT9pj4TeHtQ0nxK0Pi3SbjMmz/hJ7ixkgwuC&#10;wfZuUYGcZAya7z4K/FrxD4+F/wCAfiRZLaeOvDEapr1rtUjUIugv4cfeRsjfgYV2DcB8Lwf7TnxV&#10;1/xnr8P7NHwfiN1qupME1i4tuRbxdShI6ALlnbIwu0dWqbRlZWNFKXRnk/wWTQfiX+0Pb63f22uf&#10;2VZ3QnS3tdStry6SYYxIG1FkikjRwrNvyACoIwcj6U/aS8C/Dj9ofxBpmm+Ef2wLv4g6f4ZvI7qT&#10;T7HwHZ2gt5JAokSW4t/KidwqlQvkuMZ+bHXxHxmtzo9hp/7HXwBjVtSm3jxZrkPAQNgTDeMkDGAx&#10;H8OxBySK9++Enw08L/B/wbbeEPDdmuyEZuLg/fuJsfPI3qSc8dhgDpU1IfItWWp083iG5uLBlu9E&#10;uG8ghtqRosmMEhQFYLwcfKNvtWGnjLXL3TriG70/WLOTzCY1tQNknJwdu44+ma2ZLkhNyx9+9VpH&#10;Ksp2Y3dcUWQc0TH8L+IfFUur21/qcl80O11uEmiKyAZPAOce/fFdBp/xJvvCtvJoOk6FqF0s+4pd&#10;XEjyBT34PAH0NQG6iHDEZPvSJPMV3Hdt9mosieb3tDX8J/GG9v5/7M1zw/Nb7Y2UXBRlx6cZPFWr&#10;H4q+M/DeoKmp+GIbi3bd5V5pt0HYLkY3I2319fXk1y7XkiEtt4+vJpPthHLIy9vep5S5fCbGr/E2&#10;NvEty918MJfKaTdFeWEiKz55ORuwB271J4f+LVtb2cmmSfD7VtP/AHm6GVTC+7H+6QRkfWsIXpY5&#10;dMn3xUkd2sr5eIHj0o0MXc2n8caJrFrIsmk6vZy3E8YukuI9wMYPUGMHlfcDI+ma0vF/xXl0m00+&#10;58JWF5eSCFlkka1jVvvYGcMCe/UZrl/tlt5iruHzDmo4ruycbQmdvFPmQlGT2LEHw6s/EM7XFxrM&#10;kFq7BtqyNx68jBx9f06Ual8GvCs58iPWPJ3He0kkjPhcducCtSKcM8kJhki2ttj8tw+856DH+NV7&#10;7WLVrOXzLwwxooWSTcqnOegPP5VHNT7m0Yyicrrx0LwbayW9vYXF40UoihZYzg4B5zzxUun2n9qp&#10;C01qsKtGNu6Y++QAowcfWotc+JPg2y0m/wBNsW+1X62zbI9zeYzEYAyDwT7Vz/gjxfNZWi21pcyB&#10;lXd5yQAE55z8xyBnAHOcdean3Er3K95o7qw8MX9gkgtwJVn+UNIrIF9cYPPSpp/C3iO1866lmhhh&#10;3fKd+0bcc9cA8/WsNPF/iK3n3ar5kkbLn95dAnGc5wMY/wDr06x8Sz6kGaSZ/JYbVUsfx5qvdRHL&#10;LuWIW1C3t91lfMGZWHmRwhVB6ZyoxxXL2+sXmgiZZ/FE2pyxyktFIy7nb2yPetq48E6DZ2Zitp5W&#10;EiiQxx3G7dknnJHHpWefCdhO/mWdlcbk3FWbadpx97JFF30KjGNjWsvHuiahpyzCedHWMeZCcblP&#10;OBUej61b6pfrmC73KCFHllvlPXpjir/hHwwUvo5ddlWOEnbGsceAenJIJOefQV63ZeGYVW3uNJs9&#10;PdPm86aPKlV7YAXk/XFXF3JqSjCOp53pujTX7ZtW8sL8zeahz/8ArNdTB4b0/RrOO81KWFGbbukc&#10;Hv24/wDr10N7pl1Zo06lZF258vHSpLf7XsjluQzSbhuDLtXbnjHXJreKMeYz7XSdKvk+z6fEZNqZ&#10;Zxkdc4qza6Lp9kdjWzseo8x93OOnJrXhlu7iQ3EZjVXHP8WOvHykc0610lru7SVWEirnDMw4NDny&#10;kmabVZJN8se35cfLn+XSpo9GspnW4FuzbWyZNgrW1W11i1h/0PS4pJP4Ru61We11Z7dDLamORsbg&#10;sgwPwCis7c8tNBlO50yLDC2sW+blio29uuTWamgRadJI+oyqse4BUVVbGOgyBkmt220KYOxvIJF3&#10;HG8tkg+vtViLT3MixfZ/Ob+8c1XK+47nMnS7CSVZIiefu/uzx+lWvISK3EhZm9uQMDua6aTQY0Vp&#10;b0nK8qq81E1tJPAY7PThGi8B2OW/WqjHlEc8tn9qm2vt6feOAp9OSahFlFhhJHuw2G28D863m0Vo&#10;2+03hkWRAx4XOeKcdU0uOz2XGkrGy8CSVgrHtxwc81TEY8ej6a9qfOl8tepY5zVZNH0kOosrSWTc&#10;2Gkdvr0rXi06y1RMXOjyNGvGftTHPv0FXLXwvaQybNHsfLjPXLFhn6k0kBzzeGJvM2QRqA3B8yQn&#10;NMPw/SVh59uysvJVZMBvbmu0g8MRxnzL24+5z7CmXcWnTSpDNPIOf+WaE5/OmB55f/DG3w326Rgs&#10;hyyr0HP0po8C6DHL5dnC3TDFlP8AL/GvSjp8c4zbxbsf3kpB4dklbzTandtIVQDtoBc3LZnnH/CA&#10;WzbjFGu4/dZl6etU7v4fwiNmjt2d8/3tqivVDok0MBX7Gv8A3zULaK0fypZszMPm9PyotYDyO4+E&#10;qXwbEEcbdD+6JI465J/pWDe/s3W9yWN5cpIjdnhGR+Qr3Q+GdckBdI41+bheemPpTrfwp4iDf6Za&#10;2+F77j8x9KAPlTxv+wV4U8TRNPZXVxFclSVmjbP6HtXmmqf8E1vidE7SaP4+sxGeVW6tZFYe3Ga+&#10;+n8LTyBoL2CPaZCF8vDBvqK1LbwcbqHypBbIqr83y/0NXGrVjsxWR+a6f8E4fjh9q3XOuaDL/df7&#10;ZMB+IMddTo3/AATx+KcFv5V14m0iNV4Jt45G/wDQgM19/jwppunSrHeX9qAV+WQRhSP1qwdC8P3D&#10;sr6kGYfeUDPGfqfSolKpK92Ox8P6P+wfqOnnztX1k3jt/dUKp+tdDpH7J/8AZh/c+H4ZyuRtaTP4&#10;/rX2Db+B/DSKZDPMWIyUKYYfpSDw34ftnR5bKVgzYA3FSfyNc/1fzNvbcqsj5S/4UFJDxJ4OgDKw&#10;P+p3Vpab8Er3CtLYeXt7R2v+Ar6e/wCEc0uKXbBZS+X3V5GbP5mtDTvDtoZG8rR4I9o+9NGfX3X+&#10;ppfVYrqV9Ynax832vwQtBtSfTbxmYZ/1e1evuK6rRPgjZCCMSWu6TbnPnfpjFe53FlYh13ap5bKm&#10;5o0C8/pxWRrWvWlpbAaLc28jKx3LPdIFYdCAwbIOe+04/kfVaZPt6nU82tvg9FZyiI6dD5eflYzA&#10;kZHUfjWvpfw2sdL8x7a2jkZgP9Zcbx37Z4wa3rXxdfXCFbjX9Ps/3m1obdpJcAn+8VHP5AfrUUer&#10;WtpNN5GrzXcuD+7mUt9doBJ/xo+rxK9qyKy8HX+qW32Q6JYxspJbzIw2fTr/ACp0vgXxEJHmkihk&#10;jX7yw+QqtxjGCvGOvTrUa6o1nl7aXy42PX7Kykk87eADn25NU7vUL1ZWvBrdx5anDM8jqic9BuPP&#10;5Vk404ysVFylsrk8+kTx3CeT4fulkVflKqqp25+UfyqDUpJtDt577VNKa3t40LyXEh2hVAySTkdh&#10;3rF1n4peDNIWSXUfH2nRyQ7nmVtVj8wDjopO78MV8+/tBftM33j+B/CPhvVLyHRC3+kyXWFa5wPu&#10;4HRO/XJ74pS5bXR6WAy3EZhUUYxsurfQ5H43/Fm++LXjCTU7aNVs7f8AdabAqk4jzjd15ZiSSfQ4&#10;6VN4J0oaRbhpoP303MhPUe1ec6T8QtF07XQLiEyJH92RmIUH1xg5rqrb4yeGLaVbifVFkZuEjhjJ&#10;UfUda5pe8j9KpRp4SnGjT2R3V1OY4Gff79a9J/Zb8FXl5qVx8R7jTTJCsLQadJk4cg/vXXAOcD5e&#10;nc14HafGTwfrWqx6dqupyWljuH2q4ht2LtHySiDBAZuFyeBnPbB99vf20vgB4O+Hpj0aBJbTTbXy&#10;rGyt42imk4+RVOFyWI+ZieMk5NTShHmuzxc/xlRYP2dJavdmt+0Z+0V4j+CWnWeleF9JXUPF3iCV&#10;7bw3onltJJI5GPN8sfMVXPtluOmawf2VdB8cfBjR73XNU+G+qap4w8SStceIta1orGJZCSwiUkMy&#10;ovHbng4GBWN+zPGs3jC+/aY+PAuJPF2qR40W1jb93pFkeVjUZ4k24B449yxNdj8af2m/GWieC7rV&#10;fh54Wvta1YsIbKzt/MkWJm+XfIOCQMZwPxru6nwPK0cn+1b8R/iB8cNSs/2XdLs9Fk1bV7iG71E2&#10;trJjQYY3VluHuTgq+OQBGCVz64r51+Mk3hhfDPhzw9/wjVvpfi3w/c6lpfjKGNcNNcRzq6z5H3lc&#10;SMVPQcgcBa+n/wBmTwCfh3ol14r8Ra7NdeKNckW68SajJbbpWlPPlJIGOFU8csMnPA4ryL9vvwP4&#10;Zg8SaX8TdCjuIbrVme11COSEKshjXKycd8EL9FXmplrE9TJpOnmEW9jwRcHkUpI5OffFNh3+UoI6&#10;96JVk2kx/eFcp+j0/huFwcWsh+orvP2KvivD8LPjtb22sRN/Zvim1OhXUitjyZJ5YzBLzxhZUUH0&#10;WRz7Hz/ezReWqMTu5HpWbqkV0yn7Gdkw5hZeNrg5Bz25qo1JU5XR5uZYeliKMoS6o/TSx1x7S6hu&#10;S235lb5sfWvbNKuzNarJncu0Yr5T0Hx9YeKvDWl+KrO5/d6hp8dyobqPMXcQR2IOQfcGvo34ca9F&#10;qnhWzvEbO+Bf04P6ivaw8pbM/K6kHTk4vodOZ88BarzRq0jOwNOjnR+d2MVE1wXYkxqPm7ZroILW&#10;nNKz48sD2rT08sJyzf3uaz7J0MnyLWpbAxguy1pTMamh5D+3f47l8A/sweMteSbbMuhzQQ7WxmSc&#10;eSv45cH8K/F/yNhZlJHGAK/Tr/gsF8RYtI+AcPg2KTE+va5DGseTzHCPNc/gRH+Lj1r82dE0O/8A&#10;E2rWnh7RrRpru9nWG3Ve7McCuPEVFzuTNoxk4qx9Cf8ABL7w34XufiXrmv6qX/tiz0tTpSsMDyZH&#10;KTOvfdkKvHGC9fbl4N6sXY+tfNeteCNM/Zn8Z/DHx3oqhdNtceG/EE0ZADxzEtHIx5/5aNK34L6V&#10;9LXLCeFnXHJJ+Xoa+ZxknUq8x7GDjGNO3Ux/DghHieWE90Vl3e2f/rVpfG7WbrR/iMsdvC6w3ei2&#10;lzEyvgHCmNh0HQx1kaZIlv4rjO7752n0INew694C/wCEq0/w3rlvrbW8babPaStLArRlkl3jJ8xW&#10;zhiBgNwB0yaqlKUZKxWL5eVXPi39rf4N2H7S/wAPzpko8nW9MV5tFvJY+km3mEn+656+hwa/OjUd&#10;I1HQdWudD1zTZLW8tJ2huIJVIaN1OCpHqDX7q3Xwq1S8VmuptFu1VQ3Kk98j7wz+vH6n5t/b5/4J&#10;z2vxv8JX/wASvhh4Ljg8dWKJJFDptzGo1qIMqGJ0dwvmLGCyuCCcbSDkEehQxVSM+WcTy6lOO8Wf&#10;m/8AC34m6p8Mdee7hg+1afeR/Z9W0+TmO8tifniYH1GSD2YAjkCvsj9lX48eHdB1Gz+BN344j1LQ&#10;9RthN8O9ca4Hm2u8720q6/uMHZghPCyfL9yQNH8M6rpOpeHtYuPD/iCymt7uyuHhureZdrRyoSrI&#10;y9iCCMV3vwO8R+EtB0DxPD8RvA41TTNU0k2tnffaTBcaffKd8E1ux4LK6gOpBBjLqSu4Z7p/CZan&#10;1T+2xrmk+Bdc8PeLfDWq31j8RbG826LcaZjzfs7Aq6SjGWQkkBTnJLLjBYV5L8PPiFb/AA28Jtp/&#10;w8mv9U+LHi28msNU+12TiTSyJGBUFsbmwA+R3b5sCMA9N8EvGfhqbV/H3xp1WDV/iN8R9JtrceDd&#10;K1qwDGeEjynv5I97tK8IKZjXJAbfkgSOnqek/shfHL9nHwJp/wC1l/wkUvirx5DdXF/498A3FuTF&#10;e6dKwaaKKVDn7QgUSHABVt23PlgPjKtCjo9zSMJFn9nb4Eab8GPCha6mW+13UCJtY1BsMzSH/lmj&#10;Hqq5bn+Ikk9segOxiVkaQbfvbfLxivWvhfq37OHxf+Gul/FT4fww6hpGpQq0aMsizRTZCyQSgykJ&#10;LGxIZM8DawyrKTa1fR/AUN1bOfhNcyQTbxJMJW2jGcD93Kf1rhlmMIycXFnTTw85RueI3FwJFURH&#10;r/s1XJZnAJ6f3q9l0C++E+rC6Ft8LGguLOYq0c3mPvXGdw3E8UarceFfs0ps/g9HNIpAiWz095N3&#10;T72wFv1FT/aEZaKLKlhZWu2jxWVtx3+UGA4O2pEa8QrFG3+swR8o6flXs03hu8gT7HafAgHzDvkd&#10;Y9wRgO8cj7sewU1Ovh6d2hRfhRpsM1uCbgSabLhMZ4Uk7T2POKPrmmzJ+rvozxGf7akzQSCNugZW&#10;UAj8qguhcPJzbJGzcqqbhn/von+f4V7nqK6/I8j3XgrR5tybo4vsMUWzB4JwCTx29veq+seFPFF4&#10;JoU+GOlwN9+LyXH7wY6Dj5c/Wp+vSvsVGg7eZ5BF4a1yWBZ0sJMMMr8vLfQd6mtvB/iWeMyRabIF&#10;H3mzgCvTbbRvF0LRzDSNVklmWMTCDeVtMEtwEG31U9zuGaim8BfEG9aRtH0WeGVlCyfvnXzFPXh2&#10;Kg/nR9cD6u+pwmmfDvUb2XFxPDGy4Mf7xf3g9uetWh8FvFl0rXgtIYcfeWacL9K1D8A/GgvvtEkb&#10;tIV/5abX+bHXgqOOKltvh98S0T7PqNnG3ltsiaGJ4tyj13OQfwFZ/XH0aD6seMX3j8wvJaxsyQvF&#10;iP8AvbxjG35eMYx6+/FYejHxp46unto7J1syyhpbiEMDgnkFl64NemHQre91+COx8M2iswAjljtw&#10;xA/I/TjBrtvD/gPXtMjk/tKxs3Xb+6jjJCg9sjB/nXZGmYynGKPIYfhzq0cKzXGkW4jXD/uYV8x2&#10;DZ3Y9vrzz612XgD4dagbgJpfhlooJF2rNcZ+QADOMKK7Dwp8Pdde/kuda1K18mNmaO3gVhuJ6gsw&#10;6fQV1+o674G8MWcdzq17JcSxx52+g+jdPyFaU48stTL2jehxEHwSD60b37PaxTN8kdzJapvYZ5wc&#10;FiDgVqJ8FrLTXL3ErKGIU4jRcnPPCgda2NA+Lln4jTz7LT4jHNxG32jLEZ6/KOldnZa1B9ljmnti&#10;3mH7zAKF7+vTitOVEczPHvEf7PGn6nPJfwaxdWs6YHlxXpAdfTB46/Suf0z4D+MtFEt6utI0IQon&#10;nW5Zuc85z1r6FuLuGzQ6kmnedt5VlG7dn2H1p+62uDumWKFfMDN2Ld+9HKVGo4nkfhr4U3ShX129&#10;cR9RJLFkZ9cH6V1U3hPRtNvIbu612GFl4jEgA3e3/wCrmuo1TVdOvbgaXJErLG+JZJsqqccKM/eO&#10;Owqx9k8PG3xdwxyKeEMgA2/nVRIb5nqcpFqNpuMMRSXLZU+WSMZx69fxqJrLU74DYgkSJiJvJt41&#10;528Ly5bPPU12ml6J4PUtPBokBk8vazLCuCM/StSK20CCM50yGMud26OIDdx7VsI8u0C68QaoskOs&#10;6De6eisQq3F1EcjtgKenXnip5bW8t1VtK1C4kBbDwxTbeOhPrXpX9k6Jf83OjA7VwrN6VGmgaJHK&#10;I7awjUf3Y1HP41MqfMrXA4efVZrWxX7TFLtjX5vOJ3E9fWpIb/Ur638zTNOb5sEeY2Afbv8AyrvP&#10;7CsLeNmNlGi5/ibcf1qMWNjCP3Squ4csF61UY8oHNrCbe2jm1DLSkAmGOPPf14qrf6lciVXtYfJT&#10;djaqglv8K6tW0u3jJlkjVemWX1+tJDDpM0fmLHHLnlfloUbAc3YSX00rM698474p1+br7GZWi8mP&#10;aCw2/MfTp9a1rp9Jik3qY9+37q9qrrfq7+XhSqpuXavb6YqkGnUx7bS7px9ojkbL/N82WI/OrFjo&#10;MO8zXjCR+jO67iP8K1o2S5uAkjsqr95sVduNO0hUVHvlYMueVJx+QoEnfYyoNPtiypCAVzz8p61o&#10;QxWwXy5H3AcjYMYPp7mnQtaRxRhAyrnG7bVa7WRZzdlJWUnjdGzj8qBluOCKRS5cc8/Nx+lR3cGn&#10;W0LXVxEu1Vz8rdfwzTrSzuPLZpl2hTnao6fhWV4u0fxFrem/ZPDuoSWlwqsytjZv46FucDHoO1Au&#10;o9fE98QZLDwzcGMZ2l4vLGPX5sVXtm1vVDJ50M0K7eiyoSSewKsf1rmbH4SfEzX5of7Z8RxWlqsa&#10;h5LdXmmdu58wvx0HOBXa6T4Ok0CwXRra5mYlt00t1IWLH69s0FuxnC2TRZPtU8uoOskaBo44/MDY&#10;55ABOffIrWsba0eD7TG1wqsM91I+vpVyPRgsawidZFjyDjPGOMUPNk/ZjZNncRuYnDAmgkoh4muY&#10;wtrNJhiy/K2Prmta0095tyzTKv3SzH0qC1higEttd2YG77q4HI+tW1mt9g8u1J2j5QrdKfLIzlKz&#10;GxaVp3mNvuFk7qVTOPxNNkksbduZGIRQu7/OB+tE8esai+wL5EW3A2ru/U1asdA2PHcSyNI5wxkE&#10;m1up44FXGnzbi9pbcqiOzmVmNhxnlpI12r+JI/nTrbSljjVre3jXPPmLGq54xnP/AOuts2qxRq0x&#10;ULyTv+Yn86rXGoQxKYrdFXgKOc1XskPnvsiIWujzptvZ1VgcfLLy35VHLeeFrKTfLafaH6NukOFH&#10;4t1rKlubiGDY6PIyfebHXr2rN1pobRw6JMyyAfN5m1c/7pIqVGO5UeZ6s1dY+JmjaRGY7CCGN3U7&#10;mkRlCAnHHBzWRH4z1iZPtd3qgnzjy44lZAF5/usOfXJrn9SvbKNfOkEdv9ok8uRoYvl3Z7kfzqlB&#10;qCaoiwafezD5TtY7RkeuMg1nJ9Sjd1fxpbmw8m20mJT5Zz5iAgNn05Fcf9q1vVLoecbqSEspCjaE&#10;jbplQMdPStAaZaQ3Je4d5Xb7y5+Vfbrxn0rQkSwtrbzL+6WJVGRukAGe33iB07UeYHIXGh+KIboJ&#10;ZpcMrYZssR/M1L/ZfxIh1BbkanLC23aFWQHcMYwf/wBddF/wkOkQW7SMPOdVACfahgk9tq8ke+aw&#10;7/xixuW+yPcfaNpP2WTAiUgD+J1IA70DvofNf7QHir9pHSPiRfaZo9/4oh0+NY5LSXSmlig27QCS&#10;YseYd27qTXnh8L/tEeNVbUL3w5rV4zR/8fV5btyOOMvxX2fHrlrqFrBfXF4sgjXbtkcFG5J+XnHX&#10;HQVXsZNT1KHd9qGWXMbTRg7AFxhcqDg9v51zyw0ZO9z6GhxDKhho04U46aXtqfE2oeAvipoMn2bU&#10;vCeqLI0e4LDaswK/8BBH61A/g34ravZeTpngjVpo9uSfJI/nX2qmn6yty0EurNIXY4ZVVEPOOevN&#10;aNzoFhbW8drqM0Sq+5Ejjctk8gjjHOSaw+rw7m0+KsVGjaMV5nwWfg98YY28yXwFqUPQZlg9frit&#10;GD4H/FC+lZbPw/lV6GS4XcOPQZxX2zN4H0tBuhurrMyhli8wtgDHOM5/CtSz8JabafextkAVVPXO&#10;Oo646U44em9LnP8A6w46S6Hxn4K/Zu8aT3jXXisNDDGoIS3bcWYHpnGR+Fdpa/BX4fx39tq154Yd&#10;7q1kBjkE0n3l6Egtjr7V9Iatoum2cOBKIiw+6zcsfeudvvD1peQf6QsabWz5fAJUnH1HNX9WhCOh&#10;y1s0xWK92UtDnbTVY0ge5uLdmwhOzGTSXHiGeKXztIijXd/rFkVtpXA4yCCOlatzoi2+2LTbBiGU&#10;7mZvl7ep7isfX9U8NeH49usa7p1rIYyfJmvlVyDkZ2/eI4IyB1qHT5TGMnUkoxV2Vbv4++DdHkVN&#10;R8QwCaPKloLzzNvP+1zx6V5D+1F8SB48n0W3sdejv7e3SaRfLdWaNmKjDY9lrkfid4a8FW2pyX3h&#10;bXLqRppS8kSriFSeTgkBjnmudVI8hfauaUpWsmfX5XlPvKq01bo0RGNgcBTSYYdVNWPLbrtz74pl&#10;wknl/JxSPpY+7sQSRiQ5zhvXNVZo5C3lMG+XkN2q5TX/ALpoMK04y0PXv2b/AIgS33g6TwVKx8/S&#10;5maEM3LQudwx7Biw/Kvsf9mLxwk/gZdPmfzJLW6kjb5uQM7h/Ovzb0XWta8G6r/wkHhy6WO4CMuJ&#10;I9ynI6EZGa+gv2Wf2utG8H2Wr/8AC1tSi0394r2wtbORvNyuM4UEZyB3H3vavUwOIjsz89znA16O&#10;Ic4RvFn3zBqdvNH5glXnt6Vnza2UuPJjwwY/ezXkekftS/BrWbmPTdG+Juj3Ek67oY471QSPfJGD&#10;yODg1reD/Htn491eS28JX0N1Ha3AhuJ7W4EiRuexKk8gc4znFel7sneJ4kvd3PadAWS6+dJPlUjL&#10;Vf1jVBaWrCL+797iqGmXGn2mjwx27/K0YZWbqcjrWB8R/GGm6B4autUvCBb2dtLPMzNt+RELsc9s&#10;Ba0f7qm2tzFWqT8j85/+Cq/xPfxr8eLPwJHPut/Dem4ZeOLicK79O4QRCsv9iXVvhH4O02/1/wAY&#10;eI9Ls9YuLoRWv224VGSAL/CW4+Zieh7YrzHxzY+IfH/j/UfiBrs0M39qanJd3DeeM4aQnbg9gMD6&#10;KK9A8J/Gfw98O9Jt/Beo+ALXULVUMqs3lnO92YjaydBnFeNiYylRaZ20ZJT0Poz4saR4Y+M3wX17&#10;wtoWtWd7LNYmXT2s7pZP9IjxLEQVJwdyAfjXTfs4+PX+JHwW0PxNcTM101oLfUFP3kuIvkk3e5Iz&#10;0714X4T8S/sm+NYy3iHwRo+i3EeG84bbcvj0aIrgjrnrW1+yn8TPhv8ADv4m+LPhFpfimz/4R+4v&#10;I7/w3M11uRRIg3w7ieoOOpycGvE9n+7s76HfTqSjJNo9oNysPiOLI+7IOT2FfRfgG6126+FrX3hi&#10;WPzLPUF8zzn2KN4O3Jx6jH1x7V8veOriODWWmttVWMNgrIG+U8joe/4V1vgf9oi28K+DdQ0LUvHO&#10;n6LcXlvJbx3128flxybSIpirghtr/NjB6dK0o+7JcxeKjKUU0e92OueL3ZhrFus02Pmjj2zKPxYg&#10;nn2NWLfxNPayrb3kca5XMjNEp5zxnAwOlfGem/t4az8LvEMmi/HPTNRvG8n93qml6fbsLja4+eER&#10;Phwd+7ouQo6V7z4s+M/g/QPhu3jyZljfyS2m3l+FjWRCgYT7lY/LtYnb6jaeeK9C91oefOnLeWh8&#10;Zf8ABQf4AfAJviJ4m+NGh6HJbq19BNqiWt0zQ3lwxX7Q+2QgqxdmOAQMg8V8n674u0O8uTqNxY7Y&#10;YImg0PRbc7Y1BPDnB9Rk92OBng16f8bPi3b/ABv8Q3HiTWLu4tvBGiT4gjkkKy6rNyR1P32AJ5+4&#10;nPVqm+CHwovfHfxJs/iH440W3tY2lSSw0uG3AjhiQYQlfYHjOCcZPWuqjzRTuc8ry0RjfBP4BftY&#10;+HPHOh+NfA3w68T2utb4r7QdSt9PbYGA3By5GwDGQQ5AwxDAgkV9lWP/AAUl+JmmWcmua18KPD07&#10;WFx/Z/ibRpLJrS90bVELK0bud+Ek2M8W5OgeM5aJifQfDnj19Ct4y+tQ28CAeZJNIFVQBjJycfnX&#10;iH7fmn2Nr4tsfjt4G+H+sarJrFr9h+IFrHpkp0/WtPRcrJK6KQkqFE2ydQyROMNHlqqU6dTWQ4yl&#10;GVzmfDP7Z3w8/Zy/aJb4nfD3wPrGmfD3xpMr/EDwXJHF5OmXhZf9OsdhCjnkxlFBGVxxHs+6P+Gp&#10;v2Z9H0qz1uT4kaQml34hlt5pbe4SJopV3RyBvL2YZSCCTzz3Br8kfGdn4K8J39pcTTXsnhrW4zPo&#10;msWO1lu4s/vIpo92EmiJCyRrwDtYfI6E+ifs+2Pj/wAReEdd+HfgSLUvEXgXT7V7/wD4SYaO0kHh&#10;sEszwX24FYbZ2O4PuBjkO9eGlB8/EUvaaxV2dlG0mk5NH6paF8SPgj4t0aPWtD8VeGNSspHC299H&#10;qluygsxXHO7nIx1rcWfwrPE1xPfQGOM7WeG4+UEdRkYHpX5qeHvhhHoMv/Cr/jF4D0ubSb+4+zXF&#10;5bySW91bljw0bh3UhX5PynkV6347/ZzHhaDwx4B/tm60y6EEq6T4givpE+2ToR51o8cTEiXbjEik&#10;hvQcgccsVTw8lFxO2OXSqWfPvsfZE9zoKIsej3yq33l3M7rIvovzJk9P4iOakh1LwcsSpfajcQtm&#10;QbWbzECfLz90bOM8dPr1r82b7xB8ffgrqtxo1/8AEf4g6LDHcNHDNNrVzD5bdeUuE2rnqGLAEHPe&#10;tf4e/trftCWt/cWNr8VZtSlg/eJa681nK1xhhmPeg3ZZRjr3zW0cTRqR5krlyyvEU1ZSVz9EbiLw&#10;9rEX2fRb6xuF8sneLUE4/Q1VtvB+gzWWZSfOD4bbKV3c+gwv14rwPQfj98QfD2p+Hptd8MWupaL4&#10;isXa013T7hbVvtS7ne1mjncxqwjIPMi5bKjJxWtpH7Y/7PD662n+IPFWreF5DO0Ekeu2v2S3SVTk&#10;rvUyR7SBnnHVSMg1MZ4OscbwuOpyeh7RJ8O9tvHNZatHGRnKtGOnp1/pWfJ4d1ZS8bahYs3O5kXB&#10;+7gdBVfwt488CeNLd5/h/wDEDSdYjjKiY6TqUd0qE8hWMZO32zjnjqa0o9eso9Rk06SK6hmGDua2&#10;facn0wG/IEe9ZvLaUpXRn9YrRvcw9S8J6hPuijeFsY8z7w3+/Tp+VV77wzq7/u1Nq/lsMdcjiuw1&#10;KGzAj1K91y3toY1DPJJdLGGwOhD49adbf2fdRC7hdWhb5lmiv1ZX+h5BH0Jo/s2Hcn66fHej/EP+&#10;09XXS7YIqdYJ5LpPmVec7Qf84rrLCTxvq9lJJpOsxwqpI3m0yOeQfvfpXnc3gjWNLiifXI7DzoQu&#10;xrHR3ibA4+8qqeQPWui0+81vQ4oxcXa21v5ZkkVrt5NwHHO4kg47cV6RxmjrmoeNdT/4kFhrx+0n&#10;5PtGxVY/QAcVP/wo7WtW05G8Q6wZJCxMxkYncQeM4x27VR8LfETTrTVI5/I+1KqMRczSLGpcnjjP&#10;IrspfFP9t+S1hNuEhUCNZj97OOgGMZ9SaFzc2o18VxPCfgjTPCbKZrKNtvyhokC7Rn/Gu3gtrdbJ&#10;rWSBkUr/AMtFz2IqjpWma08UkbMrsWG6RMEjB6fStC7kbTIPP1AxxJ/FtO4n67QccVtGn72otzJM&#10;N3HMbPRLOTBOfMZvlAwOM561g+NP+Eku/L0XSLZWaQfvLxZFzEeMkc8/TmjV/j/4Z0qbUNL8Ls2t&#10;X1jGjSadp+GbL5CjJPJyMHB4zVrQbvWfEGmw3msada6bMx3C3jm3suexIOPyquWI7GhpHhjTNLiT&#10;Sw7PK37y4mkkUl5D3wc4OAPStKLw35s0awhl+YbjMS3Q8Y7D8BVrTbW3iHlxxFmZQdynknFa2nW7&#10;zBjczbdvQ7epquWJl7QLWxSx/dHLMP4xU0sVukW1l+YfSo9VWIwC3WYru+9u71V07zTGImbO1c/K&#10;uKoXtCZyWHzq27ovzH/Gr/h7SbaSVrmWbDDjLZ4qp5cqDfCu6T+FWbpV+O6l0mzhbVLmICRt3lor&#10;Ofx60B7RlTxBtkudsd4WZW/dpE2Dn1rD1TQNXk3Xa+IWXOCsDMQVPOc469u9aWv6osx8vTHjjLNk&#10;N5Z59c//AF6w7rWBNL9ihnkkl2/vOwBHXpQWpK1zPtbITjzo52Mkc/75i7MB0zncT+nFblsA0Gy1&#10;eMsy8svQ8cVj+Uk8scAjkdtwJii/jOeK6KDTgsSXOVhbywPJ3AADHTn0oJlUXQyl0SczfbZZVVl7&#10;0wIscskouGVP9WV/vY4rZSFroSQ200bc4YrJ8v50ljotrbMzu01xIzbmaTbxnsMcUGcpcxW0nRNU&#10;1WMxxRtHGzfNuZcEZ5HXNbsfhmTT4SWiVvmwPmNTWun20KKs0scbZzEGfBPtip5/FtvFD9lSNpGT&#10;g7lOM/lQVGVjIvbG7s3WaGCTaDnasYb+dSmWe7h2oZNy8lASuanfWYW/ezlYy3yrls//AKqd/atn&#10;b24nnnG1m2p5jbV6epoNl8NymdSLusFtJHvaMEJ52T+uM/lU0t1pL2e+8/eMPlbBPUVkz+INJJkv&#10;7a0WRoY2G9WHy89Oa54eI/8AhILb7BZ2wMTN+8OGDMAfbAp7AddceLI7c/ZoIwqjhlVgNnTt+IqJ&#10;bu3vY/OF7Ikmc/u5Mfzrnba3+0Ilu1gDGv8Aq1aQlgPxNdBZaNGHEstyqFF7MCeR6dqsHpuR2d69&#10;3OYLeK4Mu7G6TnPvV6LR7mSXzUiVWP3mbO7+dMsta8ORTbLaaNpopMSM3PzYHTgVOviJp5GMMeFw&#10;OeRnPvVR5d2Ye1lfY1F0jT4bfzbolm/2uAeO1Zt1rmn6VI0C2Ssf4F4qje2g1GfzdWu2Zo/9WFY8&#10;A9qpve2dnOtvbIryZ2orhzls9c81pKStoXGPPrI2tL1iy1+1a01eyRFR9w8nKoDnI75z09qm1W8h&#10;0+LfaXSzRq2FWOQDb/U1iT6hcaZH5muR28cjcrGkm3PHvVCW9R5xLbFV8zc8SR/Nn8ucVn7SYeyi&#10;aFzqGqXkzJJIOPu7X4Apl1qX2SHdNcLngtt56VUit7e7l2/aHaQLt+TcACcHn8qr3lhcosb6vM0n&#10;l8bY5OH9KmXNJ3NBt7qc1+BFb7mWTpM25Tz3+U8Y/Wqd/qWo237m6gW4ijwNseV49eSf8auXEbMg&#10;hjtJIYy3Ea5z2GTg8U8aHbPMqW9ju7yMpwB6k9P50cvNqBiXJOqTQx3dlaJIrfvBksWU8EcYHv8A&#10;j7VCvg+x0SJrLw9aW1qPKYRszcKx53HoevvWtrN9puhDyLG1a6mGBi3iLYJ9W9c++RXOX9r4g1uc&#10;3c5WOORclSQRHnnhcnJ49qhgZ3iG/v7BVi0doby+3ARXDS+TGrEkdvvDjPT8abrFvqGrvDBeyoyr&#10;80S7SyoCOGOSQG568H0qZdU0rTDNqMnnNcRsyR28Mf7wqrY3fMPlHBwR+ZBxXL+Mtb1zWY1t9LKQ&#10;xsytIr27uxAUfINuefy+hrKdtjSPc3ra80uzvjbW0zXrPLnzmuFZQ3TAGcj6dKg1HWtL0+dpJrdm&#10;duTGqYCKTgnH5/hWd4WtteutHWC40eO2xIxbzI+ZQeh4OevvWpY+F/EV7Kltq2pQygbgzNbCPcD0&#10;AG49Oef0ovJLYn3TFufGSXU7aXb2t1NCykKBYoscR+bod3OCvtiprnxDNrManTz9jj2hfuuxOM/Q&#10;GtbXPCCwRR2un6pHlPvQqhwAW5XOcc5OeKh8PeG4tHsZ4rXTbdYWWLz9u5VjYsPnycc9eRnpzUt1&#10;JdAly/ZIR4e1FII5IjNdfwtH5wUeu75UY8/UVovaavb6TcXer3HkxyKTHEhJC8f7uM//AKulaWkW&#10;8dhMbi3Me6RsR+cMq68nkg43ZPvxVLxToMF3PCz3MqrH8+23XYN4B5OPqRUeznLckzNOmj0yO7bT&#10;9yyrtU/Y+SOwOMgdMZ4qWWw1qWeAWu9lQKyvycdfcVPaaRPDAYrs/v2UPumbbkbhgZxyefrWncXa&#10;PD9is7+fztoDuincrd+h4A9cVcKOrbYGdr2l3k1rHb3GqXDSMyny7ddrDvnJOPzFVE8KwQyM93Nc&#10;yNIyL5txGT5qqcqDtHr14rsrGK1S12TJ/pCHHmOuMn1ziqrXM0lql3eWMf2qNTuWJsg8dA2BWwGP&#10;aeG4dNg83ylkkY5lVVXaPoDXNeIPhn4K8dQyReLtDWS6QMtvdRq8U0S8/KGGPUnnI9q7mz1KO/hM&#10;Bs7iNlYqFfYQ2O4Kk9/XB9qjvNOhW8hkvdOMsm1vLkiVWKqfU544o+JWZpTrVKMuaDsz4++J/wCz&#10;P8QvD120+k6ZJq1ifmt5rdV81F9HTvj1B59K8s1aJ9Cm8jWYpbVlbDLNCylfzr9HJbVVgaOGwb5l&#10;4bbyK4/4hfArwN8SNMm07xPYN+/jIZuF+b6jmuZ4SPc+ko8ZY6nT5akVK3XqfCNpqen3Enl219Gw&#10;/hHpU08QZcBPyr2bxt/wTqQXLT/D3x2Idx/1F9CWC8f3lOcfhXH6n+yb8d/A8DPLaWerQr/DZXX7&#10;3HsrBSawqYeUVdHrYLinD4n3ay5b7HnkkTwSFHzTHyTkCtnVNN1DSrtrHWtKuLeYfejuISrD8xVV&#10;7SFjxhfwFc8vd3PeUY1o3i7mdsYjPl9/SiOMpJudGx6f/Wou/t1m++JQ65+7jrTYtW4/0i2kTPcq&#10;cVcdNUckp01Llkzf+HGteFPCPiGPW/Efw20rxJCrfNYau0oT3IMbrg4HcMPavtT4F/t3/swaVo0W&#10;iX3w8j8IeRz5NnYrJbDnjayANjjuuc/WvhVXtgN2/wC905p5I27SQf8AZFdNGtWo/CcGKyfA42N5&#10;WTfVH6in9pX4QeO7ZG8G+LrO7nC7Y1WQK44x9xypNUNUl1Hxvod1o2teEJJobpGgmhmhBhuIXG0g&#10;gk9RkEe9fmnp+o6lZkNBIdu0jy2XIxXTeGfi3400OQPpfirUtPkVvla1vJEB/AHFdDxzl8SPN/1U&#10;5Zfup3v3PvLwt+zt8HNHtzGvwP8AC6pJ97do1u381r5o/b5/Y30H4caNZ/FX4U6b9l0dZWTWrAXG&#10;5bR5HXy2jUjiMksMA8EjoMAY/h39tL43+HjG8vihNRjUbfLv7RJMj6jB/Wq3xd/ay8efFzwbd+Bd&#10;WksrPTb5Qt3DBasxlAYMBlmOPmUGipiMPKm0r3OOXC+Z0Ze6k0eA23hkXD/6Nf7Vz+8baV/DAOe1&#10;VdQ8J3Wnst8+pRqCoOSzcf5+tdn4c8Cadq2tQ6R/wlkOm2csY864uQcdTkADjHTqRXvvgX9m/wCG&#10;GoabaJd3Fv4h+zKNlzFcIQevBCN05xznivP5faM5K1KthVaUGfMNlpPxAleyXTo72eScK0UNs0jY&#10;XPU7CcCvRtG+HfxqtfF6X5MMMKbSrX7liM/eCj72Ca+mrH4eeGdLVILPRYbRAuPLhxGv/jtXF8N6&#10;Oistu8bFVJClx2Hqa0VKG6OKriKlrWsea+Dfhvaadqdzf+LvGtzcQ3kSxXdnCjLCYQVYIWPzNhlU&#10;hsAjHavK/wBqT42XHxy8RTeBvBF1eSeFtNKjUr6O3k3S7VGUVVLKyqwKqOjZXOAtdt+0F4o1ie/H&#10;wq+H+n3X2q+dIru+EThEDjlUYDn5ckkdhxXZeD/2YvDPhzwND4R07VZ45/LDXGqW85jkmmbO5vTG&#10;ei9MVpH3bNHO6kpLVnzb8NfDWgeOtesofE8MGg+G9JYJpun6nK6JLKpBaaYBWJJbJ6EluMgACvq7&#10;4f8Agb9nu3k+06v8cbN5MZ8rT4/K3DHeSZWY57YQd/UVwuvfsleM0na+0fxMmtq2GW2u18iUfSSM&#10;HP4r+fWubvPCeoeAJvsnjb4e6tZqrfPfSRtcW4H/AF0jVSo9C+2pq1azi1E7MPDCW1lqfUHhqX9n&#10;vRdS/tPStT0uZY9qfa9QWeaRHyMOjuCkfvhV5x6V6dYzafqLi70vVY7yGUD5YYftEUvoCyrx6Y7g&#10;V8e/DSbwvromHgy/tvNSRf8ASHK3ELliRtLM7KnUdSO3euluPDPjCdLyKa5jkEsK/ZZFLMLdiVbK&#10;eWTtwSOm3vXD7arDSTOz6vh3H3U2U/jF8HfC/wCxt8U0+L3iX4P2/ir4F+K9TjHjDwpNbs3/AAj9&#10;6x2LeRZQ+Qhzg4GGUtGefKZPb/iX8JPgj+0p8HrT4Wy+IY7PwVZxx3ug+FvApuNK0kxuu+KeGBEd&#10;bpiNn76XzXc9SPuLzHhrQ/iFeeG7my8SXN1rPh/VdNaG/wBH1SNrm1uoWTlWRTuGQMg+ZwQDwRXn&#10;3wB+J2nfsXfF+x/Zf+KXiO1n+G3ie4a48AeItXgjmOiXErZayuDJ9yPe339wCsQ+MSSFdI4n2kbL&#10;c5/q3LU8jxXwn+yvo83xyt/2d/2kPGXizwjrl1bg/DzxdYzRqmt2a/LFbXCMCouY1AVcMpONjdIz&#10;Xrtz/wAE5f2iPBs0F78Ov2jvt0drqAvltPGWjho2uQfvl42kZiwHOV5Hfjj6s+P37LPwa/an+FNx&#10;4K8S2NvoWsxStNoeuQWYjuNJvEJCSh4iCF3D5l7juGHHlH7IPx08ReIvG+ofsk/tGeNrXR/iX4X3&#10;QszzSJB4ktkUMl1DIhVfMMZ3MpALg7gM7gM44pVINuOqKnRnRqK09DynxP8ACj/gonZMuoP4N8H6&#10;tFDYLaMvhvX/ALGhCMSjmO6VU3DdxgAdO4zXk/iTTP2n/DGuLq3ir9krWNRnjXbdSN4bhu1kOeWJ&#10;t9yOSed+CSa/TUeFQ939gi+ICzTwkKlst9byK/v85Ut/hWPf+GL7Rrj+ydUTWIPNkz509j58e/tg&#10;xs21cEdT7Vz/AFrB027aXOhVMyjG17o/Pj4bftdX/wAMbm40v4i/A7xxp+j6mvlaxYR6ZPDHtD5E&#10;8SFVWOZB0cDLHAboCNfxp+2P+zH8SoWh8TeMFk1i3mUJr3iDwrPbyapAMiMXRtJFxKi4UyKG3Y5z&#10;nA+67bw54ttZy1vrNpcblG6GOYqVHod4UZPAwucZwcHisvXNAuLNseLfh+zQtGSpmtPMBz1HQ5H1&#10;H40Rp4GpK8Xr6lfX8wp+9Jfgfm7qHxT/AGar/Vonu/EmlvGrDaxa83RDP8H+i7h65MnPX2r0Twn+&#10;1r8HPAepR3Nh8Y9aWx25ls7PXr/hg2UkSKUiInqCpwpHbIr65vfhv8ENdvl+0/Cfw+0hbHmTaCil&#10;vfJi559zWrd/s5/ADUzG+v8Aw50KSGNTtS40uCRVXk7RuTgegHSuqOHjLabSMZZrUno6a+48V8G/&#10;tteE/HmhXnh+T4vWEkl9OP7JkvNSitbkQ5B2Srxbs3UDJVWyOhFd9ofxqvvDeqL4a0Hxf4Xv4Y1M&#10;smlyQpHKu5Rh/wB26g9uhYdxxWh4k/Yu/ZG1sMNR+Ceiqp4SW1s1hZRyRtK4xivPZv8Agmb+xt4v&#10;nOp6V4V1i03SOJprDV50feDzweMH2ojh60ZXU2ZfXsO42nRR6pqvhq/1CBtKxazb2wFmtQfTua4Z&#10;v2ddSGpieO1t2j252rcbfmI684/LJr3DVJnsrb7RahY5GYbmVBk9OvrUUUjsqyMfm+XnFdx5kjx7&#10;R/gnNCuzULrasWT5K7VUHjkeX0Pv3rpfBfgrQPDmo/Yf+EcvI4lt96XFwu6MknGASxPX1rvpLeAE&#10;v5K5ZvmO3rXPePEVYIiM/MzblLEg/h0qtldkm3JfwRxYtI/kUdFT/AdKzPEev+EtEsvtXiXWIFKw&#10;l5LeNucZHGD1rzrV7u+t7Blg1K6VY4dyKLp9oOPTOK4nUbCyv/iNJPfWsczQ2oEbTLu25XJ6+/Nd&#10;MZOUbk+z03O38PeJ/B+ra/NY+GbLyY9xZl8lVZuc5AHQV2un6XprK5ktwY2fd+8rB8AWlt/wiK3K&#10;wKrbm+4u0D52HQcV0VvK4eOIH5dy8Y96hK8ncKitoaVrJFAmbLZuUELtqZNRMUfQhlGW+tUY5HjV&#10;mQ4OfSqutO7KgLH/AFn9DWhjYdqd/cXL7D2bdtzUcV9qqBUSZoVVQWYKCxHp15rL0m7ubxmluZmZ&#10;txHp+grYsIY5g7SruO2gC0Nct41jJLeaP+mnerOpa49zAry3aQbV+6xXL8dB6c1y2t3U9pPBFbyb&#10;VZWZvrms17q4mlV5ZWY4HX60BY1Ly/V5Zj/Ztw1zv2gLGGG3rnrgj8aLPV7N4lWbTcS4w2RtBPuA&#10;as3aLDpkc0Q2t5gXd3x6VVsGaO3NwjfPyN1AG1a2SyWxeR1WYthY4lC8f4GpYdOcOsU8c0wz8wR8&#10;KuBxnnkf54pqzSiCNw53My7m9fmFa1uiokYUfw5oMy7ZaVpkNtH50q7MdI8DrTLe90+CRrKyhb5c&#10;fNJ3xxWfKvmTK8jsxYgnLmneVELhZhGu7b97HPUVUgLOstp7qTfx+YrcMrSbVP6iueub+wsbvz7A&#10;kRImFgjBZSR+OPyGOKf4iuJjb5Mh4kPP51y81/eSNJG1w23e3Q4qTSmbbePbC9DRWomDclopI/mX&#10;Hfkd8HmqdvqmqeILqbybS3aOOUFftTYC993Gc4+hqjpkMRu1Zkz+8brXUQW0DWbZhXgfwjFNK+50&#10;GHD4SstZ1f7V4kvpL7b91beKRYo2z14A3dO9bLXtlYSNFaQxrEgyZPK+Y8fTFPKKjPsGPk/oagul&#10;UWGQq/dH8NXNR5UzKUpXKFz4pvdQsnTw7bMJFYlpWQ4PX1FZllqvie8imfUNXjldcL5ca+WoGD3G&#10;AfxNWyzJEyodo/2eKtWUES6bGypg7aztY1j8CI9C03Y0erXKrlkyNvLH0LZPp710UV61wTE3ltHu&#10;+XbgH8eawdLeRIDGsjbfOIwzE/w+9V9fijur63tbhd0bRksp7nNVEzqe8dQl1o8N4Yb29RZ5Fyqv&#10;NjKg4zisfxLqMtlIt1o8M0ysxV5IEOEzxySO1ZKadZbbiT7Mu5QoU+nFR+FLG1hmjWOLiWSR5MsT&#10;lvXn6VQSjKFtSZrSeayh2iUt8xZpWDKir2xnOT/U1es7a5S8V7RlmCR+XH8wX5ee2CSQfapNLhi/&#10;fL5S4SQhRtHZAR9eSasWltbxyRXiRKsjBWZh/vdvQew4qo25tSeaXctaZp15eW6i1WEuPkk25yOO&#10;SeR/ntURgjt5/Lup5Zm/5ZfuW2JjtnFT6JDGlr5SrhXmO4A9fmrK8X6vf6Tbedp8yxsbmNOI1+7j&#10;pyK05Y9iYzkXdVt4p4FgeYKrKCyxbgzcjjtis/Vb3VrDyrK0to3ikb95GsmxtuOWJOcn2xj6VH4k&#10;1C9TTLiRLhlZYPlZeMc1yt5dXWlMupWF1Ik95bwi4kMhYsDwcZzt/DFZXaKi3sddd2lxPpjiy8uP&#10;EZDzbR8nGec4Ax36fjXE+OfGvg7wdHHbR6h51w8gSQ/aB1Y9NpPXr7AUeKXkuJbfT5pXaGWbbIm8&#10;/MMjrXjHiuBLPwnq2owlzNbw28sMkkjPsdogSRuJ79PTtiuetU5LWN4xu22eh6nN4l8R6hHNYXW3&#10;T4+JGWR45GbjjduOB65HPpWkkOq3EH9mNLb7XjXy2WQyEbR9M5zx6VyPw11bVL3wjDLeahNI39np&#10;80khJ/1ROM+mQK7rwf4c0QRXWo/2bH9oR1VZv4gDtc8+7Mx/GnH3lzGl9LFjw5petT+VDpdzvECl&#10;bhvmBXvgZ4/StaPQfEUkkiC8WRVfEe9idvHpgd6xfhr4o1/U72402+1JpIf+ee0Dt7Cu0uEWRk35&#10;OxFZV3HGQQQcfWqM3uZ2haHNARcX93t+bayOpUPwec468+vSq3iG109t1hpMkiyLJlvLQjOPU8cf&#10;nxV7xPNPHpUMsc7q0rN5hViM8qP5GsvWZ5bXSg8EhVs43d+ppsRClla3J2zRlJo9ufLl5A+gAH44&#10;9OeKTxNF4sgijn0q2tZ7fzAGNxI6seeoI46V2Y0zT4dLS+is41l+zg79vX5T+dSaNbwpNIyR4/cq&#10;fbv2pAcXpGh6nra48QXs0iK263tVLDaCT1YYJx9enpitTSPDOmQH7JpkSx7eHVW5z7+ldaLWCZox&#10;In3jhtrEZ49qg1C1t7aaX7PEI8SDG3juaOpMnoY6aLb+Zvur3af4Ygo9PXHNTOllImYkEjL/AALH&#10;kEY/AfrV2zjXy8sN3y7ssc8/jWZpGpXlwy+c6nJYFvKUE4PqBV8qM+aXcklhsbMK0sMaqV+8u7P5&#10;ZNO8vT7lY5h/D8yruHy/Wnatbwy3SmRM4jyPbioLeVzp3m5+ZfuttHrRyoOaQk1sjNHc2Mh8vb/y&#10;xIAbH4Vl6vqF4iKZYBMpALqqjpznt14qCCeaXXbexkkJhkUlo/cAY+lXr+CKFVliTaxLZ9+aglGN&#10;Jdpc/uBF83DNGVIwPyqExySDy2sgo7kN2q6FX7SGCgFmOcDHepp1URyHaPu+lB0HKeLfh94X8WWT&#10;WOraDZ3KsvzeYgLAEdQT0/CvLfFP7FvhLULSRvDWoXGn3APyESmaPPoQTkfgf/r+rfEq7uPDfh1d&#10;V0ST7PcNcbGkUA/L6YORXgfjL47/ABasLthZ+M5oxu+6sEWPy21nKnTlujrwmYYujJqnJqxwfjT9&#10;nv4p+C2ze+Hmvbdf+XixRpB+IxmvO/EVpbIWtZLiSzulOB8hVh7MDzXt2s/G34q3mjeZN40ugzMg&#10;ZolSMnn1VRXkvxC1rVdZuZLvVr+S4lRtqyTHc2PqazVBRejPWjxFUr03GtBPpc4+TQ/Fl5HJNHq9&#10;vIsbKEV7tUdh6/Pj+dSR+Dfiys8ZtvDGqSb2xE0dmzq3PXKggj8aqmSTbndWl4K1DUYvFdjFbajc&#10;W+6YAta3DRN37oQaqnR5t2ctbGVKb/dtr5nQWXhb4i6XAr+KfB2oWo7yzWbqOn04psLQS/NCA3oy&#10;96+2vAlxLqXgyM6gRMykJukUMxXHcnlj7nJryX9qj4b+B9Cls9c0bw9Da3Vy4W4kt2ZQ4weqg7c+&#10;+M1zVKXJLc+hyPPa1RqlUV+lz5/V54WyhO3r16VIlzFOu9Jc/wCzmodPkee1WSU5Y8dKzdRJi1ZV&#10;iO0HqB9a55bn28puMUbUVzc27boAvzdcirFvelv9eMcfwN3qlbkmJSafSuaOnTqL3oo3NH8V+JtG&#10;kXUNC16+tZF+60N46/h1rq9M/aV+LWk26BfFkk6q2WWa0gk3eudyZP5151Fwj4NTAAtyKak0TDKc&#10;DW1nBP5HuNn+2fe3mmG3l8EWcl1twtxa/KynHXymU5+m4V6FoH7YHwik0/7RqzXlrN94wyaWG8v1&#10;5Qnj8a+QLpQkiyJ8rbuoq5aXEz5DPncvzcDmqVaUTyqvCmUYiTai4+h9Na/+3h8M7OSaOHwnql+F&#10;X/RdtvHbq5+pdio99p47Ve8C/ts/BLXITbfEDQrzSWY8Hc15ER6HaAw+oQ+/avkuYBvvDOTzVy0t&#10;oDCSYlpSrSUeY0jwZk8YPf8AU+yBqf7Gni7WIfEGg+OLfTdaaMpb3mlCWyuBnszqFyP9l8qe49em&#10;8Qaj8T/B2lvLp+o6D4jsoYfnXxNZpbyvGAckTW+xFG3+Iwv6k18Fugsg0lqWjZgd21jzWruae1jM&#10;x3dB830FZ8/PKzR59Tg2jTlzUarS8z7b8LfHrQdHe2l8UeG9c8KpJF5cN7/Zb6rp5Ur94T2kjMF/&#10;34EAHoKr+OvAHwT/AGn/AAbf/COT48aH4khvIWnW30fUrb7ZauGBSZIkBdGR9p+dCDggnBOPkHR/&#10;jP8AFLwBb2+l+FPG19b2siIzWsjCaPJODhJQyj8BX0d8KLXTfjJphv8A4maHpurTxxoYpptNhVoy&#10;U5KlFG0+45qfql53jKx4OZZfUy+Xs5SUl6Gb+zD8d4/ht4muP2R/2j7rzPF+hqLfwz4pgkDLrtn5&#10;Y+zxkNljOAgjUcO4wh+eMs/r3xG/ZL+C/wAVvElj8WdV0fXF8S6WsJ0nVIWn0m7jKPuUEtIVV42z&#10;/rI2AxjPIA+Yf2uNMisfHtoq3t9M9hZzpZ3F5qU9xNDGh+SNZZXZwi44TO0dgK84/Yj/AGtv2mfE&#10;vxfuPBXiP44eJNQ0trd3+x3upPKqsp4KlslenYioxmDdOPtIy16njYap7eXsmfqdomq/GnWbFmtd&#10;G05Y5FbIvb+a8YZwQzC22IQG/wBk/SlS2+JM/wC7vPHcUary0WltK/lg8/6ptxx+HFeQ+EtTv9ek&#10;gl1u5a7dtLLs9xh23Bhzk816p8OtLsvE+nu+uo1w0MLiNmlYEAEdwRn8a85UoW1Vz0JYWpTt7xqS&#10;xG3SRtQ8bR27LzJE2i2Sh+AMlzHFzwOucc1Vt7vQpLdY7PxEkiblDtZ3Vuit+CN8xH4fQ1p6VoGh&#10;yQR3T6RbeYzbWk8ldxGT1OOelUPEHhPw5DDNdQ6RDHIEY+Yg2nge1aU6MNZWX3Eezk3rIp6q+hWs&#10;kiw21g27AkmvrOdWLDuCrsMcdQo989ay/Geoa/ZWyjwZ4LuLmRlyy/25EsWPbguPxWtC3mkjSEKR&#10;80ILblByce9Qanp9mLP7WluqTRyAJJH8rAZPcYroUpRskEsDTRzGnfFDX9LY2/irwxqGnybd25IR&#10;cIQR6oAfXt29KTw78d/h3rXiP+wrLxJpMk3lsxj+1eXMxHJxGVGR+Oa5zx/rur2+jtJHetuDYDMA&#10;xAx6n61yzTDWNO0y31W2t7iO7nmW4jmtY2VgiBl4IwDnnIwT3zXRHEy5dTjrYGlL4dD/2VBLAwQK&#10;AAAAAAAAACEAnGji9inWAQAp1gEAFQAAAGRycy9tZWRpYS9pbWFnZTMuanBlZ//Y/+AAEEpGSUYA&#10;AQEBANwA3AAA/9sAQwACAQEBAQECAQEBAgICAgIEAwICAgIFBAQDBAYFBgYGBQYGBgcJCAYHCQcG&#10;BggLCAkKCgoKCgYICwwLCgwJCgoK/9sAQwECAgICAgIFAwMFCgcGBwoKCgoKCgoKCgoKCgoKCgoK&#10;CgoKCgoKCgoKCgoKCgoKCgoKCgoKCgoKCgoKCgoKCgoK/8AAEQgC0wFM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RWt3JzQtuw4bpVjy/ek&#10;dGHCj86/pg/DypNA2/aiNj6VH5LdKvBX6EUbf9is5xe6Ao+S/pUckIY5ZfmxxV5oB2b9M1G9uz84&#10;NZlRZS8hsZzUbQuDkirrW7KcMaYVIOCtZmvtCkVlBwFpMhxgGrciBztHGKYtsq/3f++aDW5U8j/b&#10;/SjyP9v9KtPbkt8uKY8LIM4oFdFR4mPGD+VNKe9WsN6U0woW3VnKPUZVIPQ03y/epjC7N900hiwc&#10;Gs7MCBhIGwq03E39ypypB4FJg+lbRjbUCH99/cozJ/dFTFSeMU0oB1zVBcjBfPK0kiu/GKl2r70b&#10;VHUmtLWC5AkDEZY4pTA2cA1NsX1oCrng0b7gQiDPR/0pGgYfdPepdm0nAPXNGD6UorlVkBGYGD7d&#10;3GOtJ5S/89RUuD6Ubf8ApnTAj8kqchqeD2brTgDnpSmNTzinZgR/veyU4BscrUgGBgUYPpRZgRmM&#10;MfmWnCIDhak2CnLETyAaLMCFoQ3DU4DsBUwDD5fLpfLZjgjb/wABpcrAiMTEdRQsJA4NTCAd2P5Y&#10;pfIX1NTygQGNgOMUCADIUc56ip/IX1NKkQU5XNaRi0wIPJf0pdsg7VZA/vUEc8CtjOU7M6eSMueO&#10;KY1u2c4zWj5Kb2OwY7U17cMcqBQcPtHe5mmLy+qUFcjhavyQMqdqiMA67RQEZFMwnr0ppQ9qtSW7&#10;Ak5GKi2L6VEo9TYryQhuWFRNbEHIOatvGW+7TDGw4zWTQFRrVN25gw/3aiMLjoKvEEdRTWjXbwtR&#10;ZlJ63KTKy9RTGQvwWq40TbMsPwqFoc/dGKLMq5XaEgfLzULwvn5W/SrjxsgyTTaLMqMrLQp7GXqc&#10;00ojHJFWnhJPy8U37KfaizHzyKrxDHyLTfKk/u1YeIq2KTY3pRZjjPuQeVJ/dpGhbqy1Y2MBkikK&#10;5XmnGJLk5FbavpRtA7VP5af3aDEh/g/Wtox7k7EART14pFjXucVYEUY7UGNccLVckSuaSIGjUD5W&#10;pu1vSpfJfOMfjR5L0vZxKjPuRbW9Kf5af36eYW7Gk8l6fIiuaI3y0/v0eWn9+neS9OWJg2WFUHNE&#10;j2qnIOacI3IyFqQKo6JTlBZtoFAc0RvlR/3acqbRhVpyp/eFTRwspznigmU+xXw3pQsckvCcYq5g&#10;elAAHQUE+0kV1tpR94bvyo8ra3zJVgKW6U4ROeQKSjylxl3INkH/ADzP60ogQ/MvFTeS9OEJxyKY&#10;+aLIBGqdea4Hxn8arPwvr0ui2mkSXXk8SSbwoD5OVGfTp9Qa7jxJcXemaBeajZwpvt7V5WkmJEcM&#10;a8vI5/hVRznjJwo5cA/LiT2WqyS3+sSL5skhKhoiSF/4CwHXJ6fjXwPGHFWIyirDD4Zrm3d9bL8D&#10;67hvIKGYU5Va9+Xofcf2OM8VG1ouNynlT+dXTb8ZDfnUbxLnJXNffH52UZbVWIZj+FMkgXbgfyq6&#10;YS4yODUTQkH5h+lBUSpLEpTPp7VB5Ceg/KrZSZWIdOP4eKRgxO0L160GkZFCa3+Zdi1GybTgrV6W&#10;32qXyc1DhsYxWPxS0NiqyBqa9qHJdc1O8RX7uTTCR0JqQK5BXgigqp5K1MEB70MoXt+FVySAqyW6&#10;OMDjmozZtjOKtFMdKYwlVSx2+1HJICoYCBkN+lMaNsfMpq8F5PP3qgaKTLYHGaOSQ7sqmJCeB/49&#10;Qqrj7lWGg45zSGIdC1VGnpqNS93UgIc9YqRo2K48kVP5A7NSNARxuz/uiq5YhzFb7NJn7goNoGGG&#10;OPwqdoyuAKTZJ3X9KobkraEH2Ff+ehpRZhekn6VMQaOfWgVyq8AR/vUGIHqatc+tHPrQO6KohA5B&#10;oMTdGGKtc+tHPrQF0VfJGMZoS2Vm27jVrn1o59aAuiFLNFOSxqRYhlSyfd/Wnc+tHOcZoC6G+VGO&#10;cH86coJOAKcsUjHmpFgOPlz+VAmyNYmJwRinpCFOSc/hU8MW0BiakznpQK7IhbLjIP8A47R5IVsc&#10;/gtTiMnmgwk8H+VAXZGYYz2P505Ylc7VTtxx3qRIAvTiuT+N3jFvA3w41DVrebbcyKLW12tgiSXK&#10;g/8AAVy/fha58XioYPCzry2irm+FpSxGIhSXVpHjfxk+LGta9f6loOk6sBpt032aSODIW4tY5Vl2&#10;sQRuDTQxSc8YjHHQjm9CtNJksi2oQRu2/wCUvOEwuBjjeP5VgzQxw28PzJHGrNHhmOV24AznnkEY&#10;PfnFesfC74X+IvGuhXGv+HfhfqGr2Ml+62t5JqkNrlQqjbtdstg5yw4JyOMED+Y8zzCWMxcq9TVy&#10;d/8AI/eMDhY4fDxpU1ZJI+rfIlHOz9aZLwNjrjNXvJf0pslqNu8jpX9SH85meYFI+U0wxt0Iq1LG&#10;3mY29aYyAHG2gCq6K45FV3haM4Jq00bxjc3P0FNeNXHI7VnKXQCmyZqGeLaNwz1q61uwGQKiIz1r&#10;NabGkZMpiIscc+tNaJG521cMaE5I7Yqv5L1pBG0ebqV5LfjKjFRmCQjBFWmHYimlcj5RWhRUMYBw&#10;aTy1IwRVowAnJX9aja2cfxUAV2jJJIX6U0ow4IqZgynBU0FQeSKAINhPUUzyU3ZIqwUOeBTfK/2a&#10;AI8D0prRKxyam8r/AGKRo8D7tAELQqRgdqQQf3mqXY3pRsb0oAr/AGc/3M/Wm/Yz6H86sM23+E/h&#10;S0AVWtSFzTfIP96reQ4II74pPKj/ALtAFNomXvSiHPRqsyQK33VpwhiHRaAKvkH1o8hv71WjEhHA&#10;oESDtQBXFm2OR+tOW0YODj86sUUARrCQ/wA3SpOnQU5Vz1FOEYPRaAGKpNPSLb0HX1pyoAMEU7pw&#10;BQAirtFLnnbipI4u7ipBDt6D9aAIGicLnbXlH7WG2fwppWnSEfvr6WZhkjGyPYpyB6TP+XtXsAXj&#10;kV5H+1kltFoGj3cr7Xa7mSFecMuxC+ewwQuO53GvmuLpSjw/Wt2/VHucNxjLOqaZyf7NY+B2lz69&#10;4k+OvhqXWI5NJfS/D9nDMEZrydXRJNzNwF4yyqzofmClQ1e3fCjUvEnhnwBY6DpCWtrbWslxFbw+&#10;IfI+0LGLiQKclcMpXBDLhTnjPLH5Y0fQjrhjlLzQ2trdQzDbJ9+RdxBHHGDjv0yP4s16HpHxE+KO&#10;r6La21p41mjh0+NraNZLyRWP7xpCeOo3SNjJJAwo4UAfzXiIVJO8X95+6UJcsdT62eN07VG2XUqK&#10;uNAqlgR06c9agkCqMCv66asfzGVHXa21qhn+XlRj5u1XHUP8ueab9mH979KQGeeRio2hbqMVZltX&#10;jyc0yRdvy++amUbgVGj55J/Oozb5bphasSo2/IHB/SkZCo3GsdnYaKbwMrU0rtPSrnB7U10BBVE6&#10;j1rSmWmUpI1LeZSFVPJWpntxHx/Ok8tfUVobRlzFYwsTkEU14yn3qtNGfSo/LUfxZ+tBRVdc80zY&#10;v90flVshWG0Y5qIxFc5UcUEylYrPCS2VxTXjZOSatYHpTTECc/0oJ9oVSzHqaD83LVZ8tfUUeWvX&#10;IoNCtgelIy5HAq15anoRTGtuc+Z+lAFfyyOlN8nPOameF1bbtzTShH3koIc7MjMCqMg00oc8CpgO&#10;2KMDpigu5DsNGwVJt9qcAMfdoC8b2RCI2JwKd9nxwx5qTA9KKAIxGM4FL5XsKfj2o2v/AHf1oAMA&#10;9RR06CnLE7ckfrTliAOd9ADYgC+CKsJGBztFNUKTxUyREjlu1C5t2gG4HpThG/8AdpyIUB3CpFXe&#10;uX49qAIxCAvzc189/tna7EfEGl+FozJuj09rptrYHzuV475/dc9sH3r6GuLi00+1kvrq6WGG3Rpp&#10;pm6Rqo3E/gBXz58Lm0n42/Hx/FXi6zivIbi7tZLeGSRJI7G2UNKsLKxXc21NrAnapeZnGFyPz/xC&#10;zSjg8ldFvWbX3I+y4KwNTEZn7e3uwT+9nKab4U1eTwdpd1aQK8dwLoRxidd0phtzM5K7g20LtO7G&#10;D93I3V9MfBzS/wBjOT4Y6Qvjr4gX+l6ykUq6laxyPD+886Tk7LeVX4wA4YZQL8o6nh/jl8NfHnxh&#10;/a4vfDPwy8B6hZx6u2nXVvorxPthgks4sMzKNpXAIxzlkdcY3Y+hPEH7N37Ifw41Nvh3r3hmw1jW&#10;tEhit9e1PXvF95aNPeGNZX8qGyOyOJRIqBW/ebkbdng1/PdatKdtbXP2KnHl0ZamVQynbUbw5y3N&#10;XJYQBkCoXUAe1f2IfysmZ8kALb3X5hTGAHTNXZYVILZ/Gq5i56+9BrTlHZld40kGGFQ3FpubeM4C&#10;1algfH7rKn3proR8rDrQUpRZntCoXIGfao2iLDaVwPergt37r+tI9rlfnbFBRSMCfdDBcfrUbQKo&#10;+XdVqSAqfkFJ5Ev9z9aAKrJ225FIImB3CMYqztbG7HSk25GTJ+GKCuYr4kPTbUMkJ65z9Fq2sar1&#10;zSNEP4RQHMUTE3/66jeFX5K8+prQ8pxztqNoQTnoaA5iiYlHGwH86PLX/nlVuWD5f9Z/47UPlSUB&#10;zFZoMDIDU4RbV281OY3IxtpDC/QtQNMg8hPU0jxbRlc1MYwvBNKYsdaCub3bFXY/90/lSFGxypq0&#10;qBvu03y5PmVh9KBXKuxT0NKI88DNT/ZW/v8A6UoiKjYDz60BcreWKNgqwLfIyw570fZx6frQFyuU&#10;wOKQKSeRVk2uehxQLbHWgLlfYKNgqx9nHp+tH2cen60AQCJs9Pyp6rltrCpRCyn5Wx7etOCqTgr8&#10;30p2C4wQd1Gf96nIj5w2Me1ScKMU8RcZzVhcYAegFP8AJJ5C0+K35yxwKmCHbgHHbJPSkok8x5t+&#10;014gm8PfCq5tLVF8/VrhbGP5j/EGdsYHdYyv/A68K+G1ra+HLy1vNSa809odQTUNQkjVWSLT4ZiH&#10;V0L/AD7pAAI2BG6Lod5x658S9du/GfxgPhXQr6zjTwvpstw66gN0E15Iqr843KFVUdMNztbd3xjz&#10;XUdF8deJvjTdfCGyEKyLpdrZ6h5cQjCyNKlxJFKqr99bmUsdoABTGcrg/wA88d5lDHZ9OlF3jTSX&#10;zW5+38G4F4PKISa1lr99v8j6O8AftQeOtOvvDvxe8aix0nw7eXl0dGjZmDWmlwByFJidgsiMrssP&#10;XGVGchx9Pfs+eCvgn8Y/CWpfF+5+E+lzXHirxFe6rcf2x4kMkimaTeuPLlG1WQo+0gEM7Y+XbX5s&#10;+N9T8d/DSx/4ZN8UWxjtV15bu4t7ePdcR7ijbllDGN1aJiwVeSVYtjOB+kX7MHjb4C+GPgvpGh+C&#10;YNBt7W3ixNb3zw/aIpyAZBKZSGL7iSTyORg4wB+dYqn7GKlHd9j6+nepJo4eWHzOwqrNayKeXH4V&#10;fKNjkVE8O4/e/Ov7IP5TM6WIj5QeaiaNzxurSltSDnYDn2qu1sNxx60DuU3h3D5qqzQHdz6dq0DF&#10;J6L/AN9Co5LbdzmgfMUDAScqaY0W47WFaCwAcYFMkgyDtWg6FKNij5aoeFpDEmOFq09rJIuNlR+Q&#10;4+9QUVWtNwwcVE9rGp2gfrV14mVdw59qjKueTBQBVaBtuEwKjMT9SRV4KuOUFMNv34oAoYPQijap&#10;G0jirTRxt95ab9nC9F496AKrRJ/APzppgP8ACauPblhhFH4U37HN6UAUzEy9TTZbY/6xj0qxgHqK&#10;ML6H86AKu1WTCjFHlDsefWrWwE8Jmjym/wCeFAFPyBn71O8pckY+UrirJgZv+WNILZiceWfzoApt&#10;bY5Bpv2b+LbVzyWzx8tHkt13UAVBbk8bfzpPssnqtXPJY9Wo8g/3qLAU3t3B+UUC3kxkj8KtMjp0&#10;BP0ojWSQ52lfrWgFYW5Y42/nSrakDtVryWPV6PIP96gPMp+Sf7lOSEhs7cVbWE9Cc08QuBjyvzoA&#10;p+XubbuP5VMEbGM1NsZfvR4FG1M5x+tAEMarIuRUnkBl8vP3uMntTuelTLayLtduF6k+gqZPli2V&#10;DWSSPkf446vd+CfihqWpeHbpbjULfWPMF1IuRhwfMhZOVZMsUYEHIXHRmFejfspSfDTwP4VsNY1y&#10;8nvPF13rCXWqbp5Ge7UykgZli8tJFBkl3bnJKrjDEmPxv4g3gXxNctcXCr52oTecynkkyMW7+pNW&#10;LVJfGdmmovdSRxbVSAQx7RtTgE5JJ7+gGa/lHOv3+Mqyj9qT/M/pDL4+xwtOLd2kvyOj+JWsL8Qv&#10;2jNc+IOlSzX0K65cpZ3LSHL2y7oUyWUMcKF5YKw5yMk1sSxauoQW2t3EX7sbltbh4lJ+i8Zxgfh7&#10;VS8DeHZYJ5nFzJJ+7G4yEHHPb69/Wurl06K3by3CNwP+WntXk1qUpRim9j1KNSMLu259cyREDaD1&#10;qFoCOS3p29sVdkjkRuCMUx4w5yTX9hH8mlCVc/JuqJ43Uff3e1XpIAXyFPHehrY4yWoAzWiYLmo2&#10;tieQMf8AAavyJ5Z+bp601kdxhenSgDOa13HPmf8AjtMMG1uKvm0I4LU0wFTjP40FJma9um7JpoiC&#10;9No+i1oS2uME9/SoZoGRORuoNOaRTlhJbO/9KjZGU4xV0wHucfWmywkLkN+VBUZdzPkh38EZ9qYY&#10;VPDVeK5bIHNMNucnJoK54lTyiehprJtYHb+PpVrywBgsc9uKaY3Ixtb8qA54lWRQy4LYpvkf7f6V&#10;aNvnqh/Km/ZolOQuDQHPEr+R/t/pUcsJDcH9KtmBsZDUzZKPvfoKLBzxKvlH/IqNrXJzv/8AHavb&#10;X/yKjMDZ3O35U7BzxKfkf7f6U42hAzv/APHatCKM9GNPyrjANFik7lD7OuOvPrR5H+3+lXfIX1NH&#10;kL6mnygUhbr/ABHNR7XP3VrR8hfU0vkR9hVAZuD6Uu1v7p/KtHyYv7lN8hfWglySKGyQ9Fp6wJt+&#10;ZauCDnlqDFGvVjVckik7lPyP9v8ASgW+Tjf+lXRAp6bqUQYOQPzqQK6QlVxn9KkjjLfKam8ubsq0&#10;4RHHINAEIjVPvFf+BCodV1m10HTbjXL+Xy7ezgeeaRf4VRSxx74HSrpiHda8w/ax1w6b8KJfDlq0&#10;kc2rXcUe6I4YRq6u/wCBwqn2Y15ucYyOAy2rXf2UzrynC1MdmVKinu1/mfJckTX179mgU9HWMMxb&#10;rxkknJ+Y55+lfTX7K/7F/jr4/aRDeeGtf0vT9Nt5Ray3F2x3KwKKAEAABPmLgMy53DBJNfP+k6UL&#10;fUQfKX5mKxsvfA3ev+zX31/wTD1jRfDWiR2OreMtNsf+Eg8TQ2/2XUPKj2hVAI8xnVmYqTJtBX5Q&#10;AMkuU/ljMsVKMHKL1bP6LwtG8rGDrf8AwTm8cfCbwf468eeNviBpfmeDfJewttOVpk1iNkWZ8sQp&#10;t2EW9gjZZyu1QeteE3viHR7m7kuJdm6Ryx2BFAyc9CpxX3V/wWM1u/8AB3w+8G6dottpXk+MLzUr&#10;zVr3T43QnY9u4gDE5KlyjEkKW8mP5duBX52yvPn97Crn18v3PvXkUqlSsuaR7UacYRsfdxQoMucV&#10;EyIzcg1pTWqEjMZH/AailtRjIDV/Zh/ICqe8Zpikz9/FI6gL+8q69nuYFc+4qN4CvWM9aCyo0MbL&#10;jZUfkMf4Ku+WhH3aaYD/AAmgCm9uQNxT9ahMLg5/Srzpg7GprxZHyDFAFF4s/eSo3t4361oeS56t&#10;ULRAngUAUZ4Bu2qnGKhMCqcFK0HjIPFNa3VjluaAuZptyzdMU0wAdDmtIwxjjYKjngITdFuyP9qg&#10;rmM+WFt3D/zpvkkck1fNq7Al6YLZRwKA5ii0MhOVbH4UzyATytX3hxwjVGbck/MCf92gOYqeQv8A&#10;c/WopYhvwq1dkhYdVxTPJq0HMUzFg4K0bMdFq28Q+7SLEFOSxNMOYpPCOy0LAD1Wrhi3dRQItvSg&#10;pSZSMBzwpo8hv7pq9sNGw0D5pFHyT6UeTVwwA8kCmyRIi7ip/wCA0D5pFQwkdqXyv9mrPlxlfuNS&#10;eVH/AHH/AM/jWlMmUiv5X+zR5JP8NWBGi8+W34//AK6kWLAyoxmtAUmVzHnnBoEDMOKtKpzjbmne&#10;T6isZfEPmkU/LZPlyakSJH4Gc4qwYW7LT1hJOBEakUp8qu2VhaE8bq+U/wBrb4oat4p8ef8ACJeF&#10;7Bfs+gs0BmlYkXEzBfNwP4QpULnByVbtgV9atGNuEDBu2a+LviRLpNx441uaTT1WObXrhFROPle5&#10;Ix9cEnP1r888RMdPC5ZCktpuz9EfdcA4WGIx86zWsErfPQ5/S5Xu57e9t1W3VmjmcXCt+6UryeB2&#10;Vj/Ov0M8Bfs1fA3wj8BNR8R6D8bdHFxrnhWzbdrUyZ03ULl57SKQ+ZGhRkc5RocSqZ0ydpJr4L0X&#10;SIpFWIhljknQNtXJRMjJGeoCgnntX6Ofs8W/wy/b2+GvjP4X2Pw6g0281aH7Pda5JpUS5fIW0mOx&#10;1ZgnlQfKeQ2QByCf52zSWyjsfuGGjJWPpz9p/wDZS8DftVfA+38D+LLhbfxFpccyeF9WW48iK21E&#10;qqeU6ByoRmjjynPCswJIWvx58c+DfEXw88Z6p4C8V2rWuqaNfy2eoWzKP3UqMQR7j0PcEHvX7M/A&#10;5/FPgXwhY/Bb9pPxNp+ua5YyLBcXd5lW1G33N5MrI4T98u1w5HIaM5O4nPiX7W//AAS9T9pL4033&#10;xc8OePFsZNQt401RYVD+ZcJlN52DGTGIgfXGecgny6OL+ryaZ6UY+7qcQYV6BM+/pUctmHTCtV14&#10;g544pr2gIySp/Gv7cP405uVGX9mQcFR+VRyWpUFwP0rV+zoDylRNbdQv/oJoLjLZoyZLFpBlQF+g&#10;qI2Qzxk1rvaMo+6tRy24Y58pv++TQbqV1cxykefufnTTBn5ivFaj2538D5ahmtTL8qfw/nQMzfJA&#10;YkMfxprx7ekYNaBsCPv/AKmo57WSIfKAc+xoAotEjDG0flTfsw9f0q4LUr1j/Ko5Ldd24cH3oApP&#10;EmduO9MFqR9w1cMcu3KgZprRFwM0AU5Iyh2sKZsX+6Pyq6YAOrUCKI980AUWijbqgprQK3BTb7+t&#10;XJbbLkqD+VRmzJ+8P0oApy24XGTn/gNRtb5HC/8AAsdKveQF+6tNaLd96NqAKBtON2ePXbSfZ0P8&#10;VdZ8O/hr4m+KPiEeFPC1j5lwylgpRtoUdckDaD6bioJ4yO+b4T0rwv418OaXe6VrN5Z6xqGjtfto&#10;esaW0LIgkCAeYpYDJIIyBnkZyprwMx4oyPKcUsPiayjJ9PU9zB8O5tmGGdfDU3KK6mL9mH979Kb9&#10;mfP3K0JNPu7ePz57J4Y/M8tmZSQG67SRxnHOM8jBGQQS0QxHoK9qjiMPioe0ozUo91qeTWoV8LUd&#10;OrFxa6Mo/Zn7JQ1qzcH5fcVea1UnIbFC28YGDW/MZ8xnmyI+7K1NEK92Y1p/Z4j1Wka2DfxUc65k&#10;mT73NdszfIVjinNZMBnZV77LhvvU/wAiP+7VAZf2deh4PtT4YI5Fzir5gGeAv60giHdlb6A0XAqi&#10;3A6N+lOWMAYb5qvYPpR5ZJ3bP/HalsCrFCX6DA9cVJ9k/wCmn/jtTeQWPKU77GT0iqQK4syZFVSG&#10;b+Hd0r4Z1Uald667X0X+lzXUst3DIowkm5g6gj0Y56cdPevu42xReEYfQda+P/jh4TuvBPxh1LSj&#10;GrQ3EzXlvJzkJMnm4/4C5Zf+A1+W+KFKr9RoVo7Rk0/mtD9M8NalP65XpPeUU18mZfhnw/qut65b&#10;6Po+li4uJmDQwrcKm8qGLLlyq9AMDPJIFfUv7AvjFtA12T4V+PtLtbFPEGuWPkwXlxJZ3VtcJewO&#10;YzGAGMeGG4HkqrAcEmvlOCY2kebu9mhXcqySWqszop4YrgjkDpyAO5AyR9UfCD43D48/tA/C7Rf7&#10;Re/1rw/40vr6LVo7iWOCeCK38+3dzI5ZVd4xmNFLBTIAMsuPwTGupJWP2qnFK1j9J/G7ya/qln4f&#10;UrdXEWpPLa3q3DhZDE0hQOQN3O1lB55VMg5yub4nudOe/SCV7WZIYQsMk1vJKxUkvjfE6BtpYqMg&#10;kBQCeMCzoms614iure58TaTbx6k1qJ/LmvJ5IpnIG1Q8sKO+JWKligOCBg5BPT6B4M1PxJpkeoWC&#10;WuqzIoh1C6mmSQ/aEAVxuZc9gcfw52nkGvn371RnZGTR8dNb5+XGKilsynGa1HgK/wAFRzWbbg2O&#10;1f3fI/jHfQzJbfC5waYICRkA1pNAoITbjNQtEFbbtqTTRaIovbSZ6VG8TjgDNaLW7On7s81EbO4V&#10;CSQBQBnPAS2HHX0FIbaPplquNGP4iePTFNaFP4d1BUeZa2M6SBQ397mopoC54H51otbKTwlMkhEY&#10;+b5aDYzZLZgvA/KoWtRv3Nn6VqiBCmVXmmPbM2ML9aAMme3wnyDHNQGEg/e/Sti4gMY3P92ohbLj&#10;OM5oAy2hB5OaZ5Q7JWjJaLu+frUZtM7mAOOmBQBQMUu47elAjkxytWngKn7x/GkEbHgCgCkYFHJL&#10;UnlRkZ3GrRKbSVGadaWF5qN1HYadamW4nkWO3hHV3Jwq/icCs61WFCjKrPaKbfyNKNOVatGnHdtI&#10;p+DfiB8EPAHxp8KXXxRmkl1pdWjuvBum28KzS3F4rCIs0buqeWsckxy/ybhxl8CvtjTPDHwE8Ya9&#10;petW1vpVrHeaLHp2maLqE8dra6W0t5cGQeQ8aMkryDyygbKNb7tocMa+b/hr+xH4d1W7j8cfEK1m&#10;u/GVrYoLLVEkFmyEqpaNraPYkgEbFVabJDKJAAGwvrGn/Cz4rjX9N15NAmhs1sSsqxlJ1sZgGTYZ&#10;dgDI67GDNESAQGC4K1/KPFmdRzzPKmJUbR2Xyuf0pwzlMsnymGH5rvf0v0PMfiZ/wT3+J+m6rN8T&#10;/wBh+Oz1qzs7p9P+J/hdtcur5hYWm/yLq3tZ5m3xYyYxEY5ucLujkd68lWBOw298c198ar8cta+F&#10;HgLUvF95pV08mh30KS29kht7WSIuojWLbIh6MVxGxC5GSckj4RSF2+eaMBmGdqsSF9uST+ZP1r9R&#10;8I61apg8RzJ8t1Z62PzvxOp0o4ig01zWd0t/mVvs6/36Qw84Bq39nX+5+tI8UaDLLX7CflZVMOB1&#10;zQIPV6tCFCMhKR44lO1l/hLfgMZP60dLhq9EV/s6/wB+lFrno36V7l+yz+xZ4i/aH1BNV8QeII/D&#10;vh1B5kl20e+6uEBwTHGWACZKjzG4+bgPgivs7RP+CWH7Guo+GlsIdO8QS3BhUf2tH4iZp9xzhwAo&#10;hbn/AKZYx2zzXyOZcbZFluI9jOTbW9lex9Rl/CGdY6iqqgkntfS5+YH2NvWhbXb/AMs6+jf2xP8A&#10;gnr8Q/2XzJ4y0HUm8ReC5JVVNWjiCXFkzMFRLmMEhdzNtWRcqx67CdtfPqrGVDb+D91vWvocBmGE&#10;zLDqth5XT/DyZ4eOwGKy6u6NeNmVfIb+6afHANvzZqyYgtIEB6Cu04yHyF9TTwMDFSeWPQ0hRR1F&#10;AETpv5yRj0r5Z/bDuZ5vjLbwFkCpottGCuc53Tn8W5X/AAr6r2Kw4H6186ft06ZZ6VP4e8Ub41aR&#10;mtmmkONsccqtjP8A22f2698V8P4hUHW4bm19lpn23AFeNHiCKf2k0eQWWnlJN8yntu3cdK6b4U+L&#10;NU+GvxJ034h6BaQ3N5pl5HLDb3VuJUl48soVIOSVYgY+YEgjkCuRuryAz/NeOy+WCyRsdrHPB4PY&#10;A/mc8YrY8EePLDQdfstd07UI1uLG8SW3bzmRhIjZGGUhlOR1zkducEfzdU5pX0P6AjKN7tn6Efss&#10;fEX4w+KvHeqajrPiBbmH+yYUj0HWdLktpLaYagPMBiMaCGZYwkhQsqM0u1WZguz27w7Y2Fi+p6d4&#10;3+JE1heQ6zdFfO1SVvtEckhlEgxOoAzIUwMgFCAT1r5W/YC/a11DVfF83wu+KvjvS00u10Oa5sfE&#10;EkkMV5pxgWMRoLg7WeHYrjyyGYbsL95ge88U+Jf2RviJ4u1TxbZ/Aibx99oulSTxF4e0vUNbjlMc&#10;SRhJJ7SB0WZVVd0Z2uMhiq7wK8GpRl7R6HZGtG1jrPIfptprQllxlq0vsgH3B9aPsn+3/wCO1/cz&#10;klufxmkZLWi5weaZLbBFyqd61JrcRtyin321EbdTyY1pc0SjLkt2PG3pUJtmP3jitWRFYbVXbTHt&#10;RnJXvjrRzRK5ZGRNCqDy9m7PtUS2iN1XH/Aa15YvvIozUTWjuvTFCkmarYzTZHPBB+tV5EYjKpgd&#10;+K1Wt2HBGP61G9oVLYT7wqhmUUTgsvfFRyW+6TdGeP7taX2Yt96Jev3qilsSDu38fSgCg0DMuSDT&#10;fs6LztH41da2wM+Z+lMeIomGX71AGfNCxfMa9qjNo2N/Tnt3rQ8petNa2RzuagDLktkL5brSfZUP&#10;bNaMkCLwIw1Rm3y+7bt4oAz57VQAdp/Kqem/FTwJ8MfiXoo8WXDNKYp7uG3/ALMkuo5BGUXEiJg7&#10;C0gycrgKTuABzszwhIy5fp7VhfDL7dcftS32jvbf8S7/AIRmx068khkZW23Sat5g4GWxFCW2qQSS&#10;hxwCPjOPcdUwPDdVx+1ZfefWcFYGOOz+nGX2bs+i/wBnb4c6N4f+Jdj498K/D/WvAslxFNp/jjw/&#10;qGuSajDqssMafZdQs/PleSCQxs6lZGXK+VtTALn6G06MWOqpfOZoFk82UwsWQOxiVHGNoxlY+2ed&#10;rjlQa888OR3z/Fi6v11drnTdU023WOxuIt0080KApJAdreYsyZVsklgkWN4JVfWbNPtjxz3Uv2fz&#10;44tq2smTtA4b92oKcsSUOSAB05A/l5yjOTZ/RkacoxPCP2ypn0H4JtpummS3WTxXbqsLKu1oWgml&#10;IYDp80MTA/xEHPORXyitsMsDnivtj9tbQILz4F6pq1yqxm1urGSzWNQN48zZj2A85uP8ePjoRDsP&#10;0r+jPCx03w27LXmfzPwbxHi1n9/7q/r8DN+zDsD+NAtx3Df8BrSMBIwyUCFQMAYr9IPgDNMDD7ob&#10;8a6n4FjwzqfiqbXbWfT9WuNIhnlbSpEcxxSRkqfMOAhPyuoTJUN98oQu7H+zxs65Hf8AOuT/AOCZ&#10;/iXxnqviD4oG58QXSafZ+N7g6CZbJpIJE8+dpRG8gZVCy+VI4Ucu6MRubcPz3xEzbFZdlkI0Hy87&#10;ab8tD7ngPLcPmGZTnVV+RKy6Xd/8j7u+FB1TVfEsPiPV7ueOXVvMkS7+ySzfZWAjyG8kkKq7lAI+&#10;X5ApA+8Pozw/440izv1srm9jJljiSBsyyeXIqooD7hk5Zg+QACCSOBz88eCYtZOn28E00rfZZv3f&#10;mLNFHc+bsKxiBT8rgImQFH8OVGxlrpYfF76LHJFb6g0tv5EgjilnfZE2RG7pvd9ycqPlYgq5YuMD&#10;P89TrOUnJn7n7G0VH+kfUfiJNE8XeErzwj4rsLbVdD1TT5IdQsbmFitzCwbdygBUlT94fdbBHIBr&#10;8sv2q/2a9a/Zx+Jc3htUmuNB1BnuvDOrM24XVqSPlLD/AJaRk7XXscHowJ+8PAHj/VdP8vTtSvIY&#10;7XThFLGxk2FcLv2p8oZy3AJbOd7cA7i3P/EbQdM/aE0PxB8GtWkt9TSbTZNQ8LapNOr3FnflUMe2&#10;RyWCFvMjcKfusQcAlk+04N4pqZHmEYT1pTdn5X6nyPFHDcM2wLnHScdU+6XQ/ONbQnsopfsrK3Um&#10;tCK28yNXz95Qcbeme1O+yMB1/Cv6RjJSjdH4E04uzKHkMRnaKTyCTyp/CtD7ISOvP0pfsxAwKoRl&#10;vbO+Pk57V8Q/tOeN5Pil8QL6aefzNP0t3tNNXHyiNThnHJ4kPzk9cMF6KK+i/wBtP4xXPwy8AW/h&#10;DRZnj1XxM8kUbxkKYrWMKZ5A3r80aAcf6wsCCgryj4Mfsk6r8b/h94t8UQ/ETQtIvdB8N3GqWOgT&#10;TJJe3yRxlxlA48lWwFDNlssCVC/NX5R4hZ5Ti1gYvbWX+R+ocAZPNXx01vov8zxebwHoE8Hmz6XF&#10;MrRqcM24cDtnjFe6/s5f8E0fE3xksl8WeKb3R/Bfh9prfdqeqK0tzcLI6r+5tohuYgHOJGjHHGeh&#10;27b4AWPwI8L2nij4h3Md7rGia5ZHVNFhdFWxhVoyXwSftJcNEp3EBVkYFRtEg+nvFXxzvPA3wY8N&#10;67aaTLHcQ6xDPZT7DHc6lavb3AheWIv5rEPbQFWjZssduG6N+MYvEezj+6Wp+s0qUpayMr9lL9g7&#10;4LfBTxt4s0Lxx+yAvxKvNsMvg/xR4ktLZdNIj2pcRsrvIAUnlRWKxysygFQQOf0D8L+LvDvhDw9Z&#10;eGv+EQ0/T1tLWNY9L0Dy3tLFSoYQIFjjCBQfu7F/vYIYMfkX4a67Z/Fn4babcafJfab4v8LQ2/8A&#10;yFvtljPexyPBNK6pbv50/nKoTLsVLQZVGYpu6fwV+3BpNxpUlx4o8AzWl011IGjuLLUsHb8pZGMK&#10;B0LKxDKMe+QQPJlWqVNWzp5SA2oZcbTUZsk/iJ/4DWs1qM5UU17bcOFwa/szmufyXyxMdrVQ+xSa&#10;ja2kx8yVqyWyq/zDn1phh6jP6VPMHLEyZYY85I5qKWw3fOy8qOgrXNq/Vfl9age2weDmjmKMj7KF&#10;4wwpj2rY49a1zaZXcB+dRvb4HIFPmsBjPbIxw5H4Uya2HYq3HrWubaLPKVC9iynGwGr5pAZBsyai&#10;lgRT5bLWxNbMEI8uq7WgJ3MPxo5mBlfZnRflHH8NQvD8uC2M+tbElohXAfv6VC1mx43/AKVpzxAz&#10;WtozzkioJoWLbIzla0nt8nBXnpTPs56beho54gZb20sYyV/SmEOnJX81rTltZCcnp2pqwNHyz0ue&#10;IGaE3kAJXP8Ah34PfFHxhJ4w8c/C/wAbeGtN1jw/460Wa3/tuzMazK2kXNi9u05cZDSapAREvLEc&#10;BmKKevks45EKKwQkYDEEge5A615V4n8R+Pvin8V/Cv7Knwt10aHrTeOf7dXWLiGN0vrixsLaeBJF&#10;JQnHmK/zNtO0HG5Nq/nXiZJ1MijBdZLU/QPDn93nEql9VF/mfWevfD39oL4Djwh4k0D43r4o/wCE&#10;y1a20/U/7a0my+x20l1GrR+U0YiaJOWRTI8zt8iBSSdv0h4X0qGG5kxDuuDMDu+RZJF+QIAFyTw4&#10;G0HjHOOKwNO0A/FD9lHw74Y+Il1pVxfW9rY6rb61psIj8jULQCeKaAyDEWWSTG4EMkxHADV6J4T0&#10;SO18lHvLWZo41V7i3tVhMmzC5YIxwcjdw2FOeoJY/wA6/V4qq2mfvCqSlFHkn7cz2+j/AAVvra5D&#10;bZ9Us7e3XgEyh5JCPfhM47bjnOQa+MADnAFfaX/BQW2uZ/gppt8Y2dY/EkEs7xoeVaCdcuc9csMZ&#10;5P4V8diEY5Sv6M8M6ap8PW/vSPwPxElKWfa9Ir9SiUfHC/mKNsmMADP0q8IUHajy0/u1+jHwZlXr&#10;mCA3Eo/1fzR7VJ5GTnABJAAJOOeK9d+BXw70z4PaN4X+H1lNp95FpcMkMsMTJI5h2M08y+Yf9a/7&#10;t2IG/DZODtDcb4Csp5/GFo8tzaw6bDZ3EuozXu3y4gstuVZiWGFzkMc/dZuCcA974T0HVPFtxNqk&#10;89xpk19qkh00Wl6rwrbpcARxSYVUdcRKvILBT8jDaDX4B4l5nXr5qsLb3YJfez9u8Psvo0Mp+sLW&#10;U3r5W/4c+h/A+qyLo1rHHp0EVxFbCOC4W1CL5KSsySOpc4baC6k/LkfKMqoHF+KtGa51Ka2ie8WS&#10;azkmtbyGRi0syEln3BiixYZNq+WSys/3sPj1DUNOg0mOPVHuWhkvpGkvVmG9llAZWaHBY4A6A7Tw&#10;PulcHj/iGtv4d0X/AISi8tNWuhFM1va2+l6a15eM7sdnkBS7sT8uQ3fJJ+Uk/lVTmlKx+kKxc0fx&#10;fpWmWljLr16sV5JIkcEK4jaZlY7I1ZlAZsMvBJJB6Ek13ll4Qa4utO1LRRPIsC27JZfZ3V5oWDIz&#10;EFF3pk/K5RWR2BXlTXkP7OepfEf45aheS2ujS+GbOCBYrXTdW0lJpoCwJgaQn5XkZcttX5VXCsxy&#10;Gb6++Fvw4l8M+GbXTPEWtXGqXSxqtxqE1vHDNdtkne6xAAH5m6EnOeeQa78FRqRqKT6anHiK0XHl&#10;XU/IuXRLzSfLivNPuLcSRLLF50DJvUkjcuQMqSCARxxikEOesf6V9z/8FMfg38JX+Htl8Y9LddN1&#10;6G8j0+xS1XMepxeYfMjYD7rRjzHDcEgOp7Cvif7KoXg5Nf1Lw1m8c4yyFW1raP1R/OPEOVyynNJU&#10;m7p6r5lHyPSM/lTWthJhWVvYVpfZkDZDfhWV471lPCvgfWPE/nRw/wBm6Tc3SzSNhUaOJmBP4gfU&#10;mvcqVI0acpy6Js8elRlXrRpx6tL7z4a/aV8eQ/Eb9pXWPtdtv0/wnbjSLSMN/rDG+Zi20g7vOd0A&#10;BA2oBx1r9BP2Kvih8HPG2hR/s/eJJo1XUvD9rpM0VrbxQQ3sN3ooe+hhaPZltvmM+FBAJBGUZx+V&#10;/gi1eSwOo3ReSSTd5jeYWaTnksQcliRu9c/U19Ffsu+OdM8C2viLxX4g1Wyh1PwnpNxqOh3Vxdt5&#10;huH8qOSFI1GHJWNYxk4HnFQo3B0/lfiLE1Mwx060t2/+GP6aybBwwODp0Yr4Ud34M+E/hfxB4m8W&#10;fDbWviRqcc2jfadGKpeSSQrDHJceYzxM6xhwPKJdHWOLf8ybn3Hp/jf8J/h3Z/ARfA3wvvdHWbT4&#10;4dYsdYm8USvstYN/mMu+WUIzvKmxYisZYyEMWBC/JU/xI8d3PiS88VjX72xub2SU3UlpeNHJcNK2&#10;6Zm2EYDtglckH8hVbUfE+o307ave3t1PdXKhbu4mmLPJtKhcscnOAB7bQO/PhSozlJO+h7XK+W59&#10;yfs2arqWgeENB8aeKPG+teJZJo1spLi6s0Z9Glul/diCV03MuTdqxaQrvVdqxlmK/QPgLXPg9r2i&#10;Sa54m8XatFe319Pdz2+peIF094WmkMxjWNUI8sF8Jhm2rhN3yYHwL+ykvxG+KPjXR/gvf+N9X0nQ&#10;1jvNShW1t08yVvsM0qnBA3BgxbJ+UI8hA3MufuHwf/wT51/w54atVj8KSeMY73zLmHVrrS7QyCMy&#10;uqxlipL8KGySSN+Dgrgc1WjKnKzZnCPNJ6nXPayFSpj6ioTYOicr+NbEloBzGv8AOoLxobW2luLq&#10;Ty44Y2kmkdwqoijLMxOAAAMkk4Ff1/KvGMby0Xdn8pxoylJRirt9DJa1Ei/dpgtOxUir1vc2N7ex&#10;6ZYSeZI23/VnjLRmQLnj59qn5fvDHIFJAsF7aLqFjIk0L4KzQsHQ5GfvL7EVzUc0wGI/h1IvvZnV&#10;UyvHUY3nSa7XRnzWSKuFPNV3tcNggmtl7LfH5qFWWoWtgRyMV2e0XQ5fZ9zIkt8PwcetMa3Ktu2/&#10;jWmLZGG4R8+hqOa0Yphl2jtVRlzE+xfcymhVWyyZzUdxAmRtGK1HtGQD5Sarm38wY8sH8OlVcmVO&#10;UVczZIgUIK1EbaPGQuK1TZuR/qv0qJoU4/dcjt61XMTymS1nuY4j79aZ5HPpWm9thizR7RmmG3GM&#10;+UPypXFbWxlS2ihsg1E1uFbgfhWq1sD8xjqKS2UtlV6/xelK4+UzJLdmHy9ajNmFOWQ/jWobRy33&#10;fxWoprbs+78aLhymZNZAr1/75rzD4U2ni7wt/wAFYfAuueB9eGm3V5p8t/PqF026GCFbS4gaNwUf&#10;5X8pEztIzIQSMivXjBtUk+nRe9ea2vinRPB//BRP4WX+p6ZNcLJoGp2s4t5EV0807YZGDdVR1kYc&#10;jHzEc5r4vj+ManDs2+jTR9pwHUdPPox/mTR+gHwT+Gniv4P+BLLwL4x8Yxalc2dq9xE0XyRNvIXy&#10;4yWyArgYjwQE2IMBgW7nwTJp0/lweHzNssWa0mguC0EsB3FQ7LMRKVxtYORyG4zggYOjX8Hg/wC0&#10;XnjTxBLpthcX0fkR6jov235pPNZvKmiOQM4IAyFDFA2MKOvufFOg6rrf2N9JuLiV4QbXUp7dzbzn&#10;ccbXZBzjpluQSO3H85xlCMtT9/8Ah0OO/bA8O3Oofs668m6FbaNYblF+0LuV4plyNwH9w8c45PSv&#10;hU2Z61+h3jbRZvHfw81TwZHqybrnSrq2XdbNlGlhKKW6lgpCA4x9zdgZxXwEtpvUSbeqg8V+7eF+&#10;M5svq0d7Sv8Aej8X8SsPy5hSq/zRa+5maLdgeF3flTvLA6x4/CtD7Mmc7RQbZGGCq1+oylc/M7Hl&#10;v7S0/wAGbH4b7fjzDcv4dnumSWG1unhaZ1gmmEZZOdreWQVwQxKgjHI+1v2Jvhb4U8Dfs/6Hovg3&#10;xJZ6hp/hfQbWC0urJ0e3vLcpiO5jZ+iMQAW+ViWBO4jj8vv+CoviOG6l8I/DG2lwEa41W+XsQdsM&#10;HHti5r68/wCCPHxC0PxH+xVq/wANfE2lNfQw640d5BqEYm+0QtlkTeckopaRQpLYxzjNfz34jV4V&#10;c7fJ0ST9T954Bw9Snkkebq20fbo1Ftdnt7uGJbeEW6ixt1lB8qM8bWZDhiSvJBIwMDIxU3jDxHov&#10;hnT47PVraaZ48tbotush8wp0wuGLN5gXqTgsMY5PMaH8RvDPgrwZeePvEMnkadoWlPd6hcbdqrFF&#10;GzEqowFB6BcE5IwARz8da3/wVUTxT+1b4N8OfD7Q7G+0K41n7Fq2t6lbSNJJLcusP2iCMNHsRAd3&#10;KBnUsABwR+fU6cqkuZo+4nfl0P08+Afh6XRNAt9R8URR21/e2ob7G0m94UGCVHJLYBBzjOM9812H&#10;i/xhBo93bWDyqq3MojkYxu2yQkYX5V29Aw4JOQQB0z4TH8QvGGjtNa+BPB3ijxpqNxHGv2LT/IMd&#10;gwDKZhd3RSJH+6GjaQthUwnzyF/VIba/17w3bpr3hePS9UVWX7GuquxsYw5G/wA5FUk7NuVU9Om9&#10;TmvRpVGrI8+pTSlzM+Kf2173xPZ614b8A+JfGEeqTaXZ3AuGtn3K+JpUt5ZDwDN9mMQk4wJTKQW3&#10;ZrxEWakYJr6e/wCCivwx0LwbrPhLU9Et1jK6bJYXiwwhVLIxeN++QS8o5JPyJya+bxDk8/n2r+hO&#10;C50P9X6KpPa9/U/CuMKeIlntR1NNrehR+xRDgpn868e/bl8S23hf9n3UtKuIZvN126t7G0WEj5m8&#10;0SsD8wO0pCwP+8vqSPcVti3CHmvlX/gptLKkfgXS1Vys02qMyeYNpYLZBTt6kqGbntvOOprv4kxU&#10;sPktWa3tb7zn4XwccRnlGEtVe/3HzD4F8OT3ulXX9nwlorG1e7umZgMRBlDMPXG9c4BIBJIwGI9V&#10;/aS8H6b8GLbS/g/o2qrdyXmk21/r1zFGuXMypMLYleoSaMllblXiByRtNbX7LfwOt/iL8MdagvvF&#10;TaU97cS2kcsdqryjZCspVC5zIkjonmKuWEcRbnJK+rftc/Abw34+/Ze8A/H34eTafZnTv7S0rVNI&#10;tZJWW3ije5u4ky7t5QULL8juSplIycBR/M9fERniOVn9G0YuMT42nPy8Dla2vhN8OtS+NXxd8M/B&#10;3R7pbebxNrtrp32jg+Qksqo0uD2VSW5445wORzd3dyCRo/lXkbfm5HrmvQv2TtVuPCPxj034gLbQ&#10;zXdneR2emWt9hbW5lu45of3rsjfulXzN6jDNlADyQDlNuZo/QL/gn74D8GePP2svHnxO8NaHc32g&#10;6ZdweHfAuqQSM0YsbG1gtdhjCH/WW8MDBhgqok2gksrfdFl8PfBOuq15qFz4cjulYJcxaslxFcI4&#10;UfK6GPjjGMBRtxhQMZ8W/ZQ+Hfi34J/BnSdM12PQ59MuvOu11bw5dmGNba5uZpoZPs6QwQMqxSbG&#10;SNQFbadmD8vsfwq1bwPrHhhtc8b6dLDql7eSS3drZzS3CW7ZC7PMwA5+XOVAHPGfvHjrcvNqZxu2&#10;eMPbhBuVFavnb9uv4jePPhzqXw/sdEutDOieIPFVvYazYazeNbea3mK0QDtG0bqz4VkPKgB9rLuK&#10;/TUkKhNrx9fasfxV4b8KeJtHbwz4x0dL+yv3Ef8AZ7W6TNM3XcqPwzIAXBwSu3cBkV/SXEVP63k9&#10;am5cq5b/AHan875DUeFzelUUeZ3tb1Mdv2WtNvNRtNa06+kVri1Uww280kVwjK7De0ij5+HOzOTs&#10;AGTznzGP4aftD/DfxhaaTaabJq1jZyvNp6tqXyvs3zo+VZvKEixurEsCqBg27aoP2Z4G8E6Va+Ht&#10;L0PSbW4tVhtJgbRHEXlxq4by4Uwo+8X4UqoKjglTkn+GwfX9TvtS1aYQzMqpcWloYURCq5QtEoJO&#10;XyzH5vm56Fq/m2Ma1Oo3FtejP6D9ycVFpWPjHR/2kPifZWFr4e+K3w/tm1KSxXy5fsHlTJh1UmQA&#10;qznJb5sDIGeepd4l/ag+H/h/W7HQtU0nVmkmULssbcXTMAPmlA3KypvZQFweW6k8V9ZeJPg0DfXl&#10;r4g0aw1bS5LaS5juFRM20YVQVDCIs53b2zkFV6ZbmvD/AIt/s3/BPxHdR3Wv2bDzY/3BhuZGkRid&#10;8QljzE5O5I1O5WGCeM4NetgeJ89yzSlWduz1R5mM4dyXMI/vaSv3WjKPgfxV4Z+Kb6enwy1611ht&#10;TZhZwwyGKR9qFiNkoVt3QBcZYhwoJXB1LzT5rS4msLy3eO4t5DHcW8ylZIpB1VlPKkHsQD6gVzNr&#10;ov7NXw+8ZaXpUfxOtNDumvILibRdTmI1SV44sB0AYHkKB5u/GFRgQQAs3xU/b3+Bfg7VdN+H/jPW&#10;fD0k8t8Hs1m1753gymYxhhiJsvtkMi/MrAqw24+3yvxOxUWo46lzLvHRnx+aeHOFlHmwdTlfaV2j&#10;W8sdoff73/1qj+z5+8v61s2eqeDPG2lL4n+G1xb3Fn/ZsM+oLa3Syw2k0igiAOWDOw+ckDfhUyX5&#10;wK/2SL7oHPPHpiv1DKc+y/OaKq4eWnbqj8zzTJsdlVZ0cRH0a2MZ7Rc5Ix7betMltk2/KMYrXnst&#10;4xjdVdrMxtgr8vpXr8x5ZlmIMvziojBGRgrWu9upH3VAqFrSJBnO7+lae1fYDNeDapQJgEVXa0A6&#10;DNazWsKn5UqFoHYlmVVo9sS4X1MtoOcbsU02sTNuL9u1aht0fkjPvUZjjXjbVKpcXsygLZ9wPl89&#10;q8I0L4d/tI/Fz9o3V/2jPg74WtbvS/h3dz+HLrT/ALUsd5dQhlineNZNqOvnS3KlWOQUG3cQVr6E&#10;kaOGNpmiaRY1y0ajJYeldx/wSyi1C0/Z20TxJPKzap4isUvr28uo/LmmmuD500rbRk7pZLjIJBBP&#10;Tha/MfErMZRy+nQT+Nu/yR+keHeE58wqV5LWKSXzPR/hT4g+Jmp+D5bzxjosUNwyf6Of7RJLW3zb&#10;VnSSFZI5lTbnBdCBtB7npbDxFeRWim306eO6WXzbiGU7vldljEvmeYFES/eUk5wGOAM11/xF0k6f&#10;cw+KNU0xY1bR1W+urSLckbAcsQmG3YZD8oHIdjjAVvPvHtroeu+H4NF/ta4eG6uF8mbT7FpfLm++&#10;r+VFkqwbL/Nj7oz2B/EdU9Ox+zx13Mvx38TPHmkz+Ib7R7eObRYNFjTTJIEVpBOBN5kjtuOFAEOF&#10;+Yt+86Njd8yfYgo+Zg3HWvqT4w6o/wAP/gvfWFkt0v8AwkF2bWY6rYxJJIZIwHATYroQithmBOQe&#10;RnI+bFgjwTg425P0/wAmv27wxw86OW1azXxSt9yPxjxHrqvmFKkn8Mb/ADbM02i44wPxoFpk/wCs&#10;/StJbdDwjL97H/1q534geOdA+H+n299rkhb7RerDDHGvJXq7ZxhQq5yx4BZR1av0jF4ylg8LKvUe&#10;kVc/PMNg6mMxUKNPVydj5n/a6/Zc+JXx++NkOseBrWe5/s/R1s2sYof3koQSXCmNidpLtJNGAcYa&#10;PqdwA+r/APglh+xt8U/hToer+EfiPrNtHZ6xZwT2sdm/2i4EmSX3IAu3JZEKBmfJxwFDHmNd8RXP&#10;jWxm8R2mn6K1np+NsIuXjkRY9zvGrNGygOio4LhMvlclXJP1b8Ifjl4c+GfwcsfEVv4t0zVvEmsW&#10;sdvBb2d5BOloZCgDMUJU4jCE5IGEIXvX8z5tj6ma5jUxHSTb9D+kMpwqy3L6eH/lVjq/2ovhj4N1&#10;H4D3/wADZfGkmn6l4sS3t9S1C2mUyQW/nRNOsQGI97IHjGUOFmbIIDbvmH4d6F/wTt/Zk8c2vwR+&#10;Of7LHhvw3cTWq3ug+LfH0FvevrWJf3jrM/miMxN823EXGCFUEY970++vfiF4jhDXX2rTXk33t1cR&#10;+cL8nq2W3DaygElucgABQDXPfDLxB4c0bUL74eeK/B9te6amozKllrWni+i2yMojmiFyrMoaPCkd&#10;BsXtgV58fd0SOvXVtn0p4M1zRdcbTfHmm6pc3+j3Fu/9m3bTFoDbmNiAjhiAdhyuGG3cccg59Asb&#10;eO90e4uzqEmRH5YmMf8Aq3Ctls5YnHOdx/hJx3Plvwzv/C3hrwovhPwxp7afpq7ja6bbrFGllH90&#10;RxhFyqhfLAYEEDkAYye2s9dvJNEm0+71BdQmnZW8vUIYTAZTnaHWOMHDE5HXk5wSAKqN1oiWo7s8&#10;j/bm8LaPrfwFuvG+mok0mhX1pdTZugzeW2bfYvzYUBpFkHrt4wCa+MrbVNR1qO6t7G1tdscKhvOt&#10;0Vxn/lkMYAdiU2seANwOS4NfW37bE8Fj+zxrNvpkUULaldWVrJb39w37xZJl+XMa4BCgnJPRWwBw&#10;a+LPDXhv4g+LNbj8N6LoOjtqF1O0Gnx2mrbmkZVO5kkkiiRQAr/K7KT3bq1dlDGYrCx/dza9Gc1b&#10;B4TEO9WCb8wl8ew2Gi32uana2dvZWcLS398NQaRYDHEWkYgIOFjxIP4dpxuHBb4x/aj+K/hv9p74&#10;qeGY/CM8mn28OkiCS8vryOa02zzO0MiNGRj93hm57oMkDcfs39o/4J/Ei3/Zu8USX00WkjXrRof+&#10;JzIrKzySpbnhWMLDa0g2GTcVilb5htavzi1W2/se6Oi6X4qtb6Vfs8DXmn26/Y5YIbdYt+/e2WVv&#10;lDKMMNzfLkIOurxBm2KwrozqtwfR6nPhcjyuhiVWhTSmuqPorxT8O/iN+zl458VW/g7QFuPDUSX1&#10;hqFlqkc7WaXL6aA7xsqjLQtNKqPkZjR9xVWNbv7f/wATpvBP7PXgL4F6Tf7T/ZVquuabfzyyXFu9&#10;tAkSeUxjWMxvnLDLEMv3YyRnwrx78e/Hlpfi1SZobgaNBbKWujIxjNuuyQZZvLOGD/IUJ4DgksT5&#10;78QPHXi74m+IG8T+ONbmvLxooY/MYnAEcapkDJALYLMR953Zup4+W9nUnXUmfTfu6dOxzeoX653o&#10;jc8fWvWP2Q9Q8HaD8btJHjx5P7MmhntdQkjjj+Q3NrLAuS4dRzNgZX7xU8ivN9L0q3u9QWSVPljO&#10;7LevGK6/SNDj1DUtP07SHmW8urqOC3ZZGyJXIVSMc5BPGORXoe092xz8nU/az9njwfP4W8Px6RY6&#10;uutaXdafp/zafJJaxBlhETKRDnJVovLGDt2hMZ+ZV9NbwZ43IWe10azuGkjT7QzwvMBIqhCFcMcp&#10;8oI5JAOMnGT8w/B1/hl4E8TeJ/DN/wDHJfFen+E9WubS3uvEl9Gt+8kT+SzMrSJIzu6c72H8QBAf&#10;B674gf8ABVC4+EfiaT4eeC/hDrWsxabBCt3c3l15DRzNGriMB/v4jaIlwSrMWIOOBwwjTldXM5yn&#10;HZGb8Vvi3feGtH0m3+H3hptd1jXvEUGj6XaFkhVbgzpHKJfOeMrsUsx5GApJwOT2/wC0F8I/jJon&#10;w/0XX/gxeafL4w0PVl1dtHluo2h12OK2Im0xXk2iPzkuWWGYHKzLGzbV6/Gn7Ungv4uar8ffDx+D&#10;tvrWtnSPEcGqT3TahK40FILmF5ZylzcNvPlrHGTuCkEgqNy4/TzxXpFxc/Du1VtYtbiZrGAS28M0&#10;kkZbaEOCrnunOMkpGAHXAFfb59xJjMyqSpwlantb0Pjsh4dw+Bpxq1I3n3/rqcz8BvjJ8OvjX4bk&#10;1BBqeh69HuTX/C2v2j2ep2FwIoy0EtvIudwDruEYcDzs8DbXsen6RYywx6OJla2eJlnWRAGkZlY8&#10;kqOgUHJC4wvPFeZabJ4d1nwzav8AE74a6RqPnRYWe+t4ixkjKRqWaSJgrbjvwp+X5upyal1XSvBX&#10;h+9g1tPDGtw252wXP2XxrqdsLaTLEny1nWAjajsNqAjAG7oD8py1PI+rl3Od+OHxpk+B3giPUtE8&#10;I+JPFGpTeXbafovgvw3d6vd3r7TJ5n2azD7Y1HLSEhEAQn7wR/KvFXwE8f8A7Ynwm1Dxsfhjq3w5&#10;+I1rbG48Hx6t4ds5Lq+aNSfs0sN26qkcjb1KyhFjZ2kLLh8+waL4k17TLq70bwsj6fEzbrqTzpJr&#10;i4k3EIGnmkd9ocrgeZtC9ACRjt/DHiLUjIs97qLRmaZkt5Lq4bPIKqXbAOQR8rAYGB1IIrN0U3qV&#10;7R8p+aOn/Br/AIKW6R4Vi8KfGH/gm34S8UXdw7Lay6r4T0u8EbElQGurJmijiUH5WZnkVAPmY18M&#10;ftP/APBOD9vf9nXVJvHnj/8AZt1XWLfUoftdrrXhbRry/wBMiRuNhdIyYEQfwNtwNuCRg1/SNp3x&#10;F0CER6dqPls15dNBcKjDjBZTkZAOck+jBSwzW3p2rWd9Ix0yNlaG3Q2zxybVdCMBlOMgAggjII9M&#10;EVpRpQhLVaBKrKZ+HH7BP7OujeD/ANl3Qfi94+8YyeFPEHia3nu9Sk1HVJLOx0+BZ547edVkbh5I&#10;kVjLhyVkKDapKn6zvPh98RfA3hJvEmneJB4iW+ZIbPdKblUjaZX81TgHZtZlHzKGMihQp5P2r8W/&#10;hh8NPiC7RfEv4f6Hq+mwzJJKuqafE0dvuUDc25CQcfKNvLGUKAxbB8N/aL/ZSUfCSbSP2cLDSvAF&#10;5aLIslrpGhxRpdwvbN+5LJLGq8suHBO3cc5xgKnicZhKrqUZNPpYzq08LiqfJWgpeqPmnw98cfnS&#10;x+JHhG+0SSVp1t9St7Se5sboxls+Wyxb95K/cCvjcATk4HUeB/G3hT4nPcJ8P9VGrGzhE919jtZf&#10;3cZZVD/MoyuXQZ6fOn95c+mfD/8AZ0udd+EOl6Z4/wBLsbrUPsFqs1rrX2iO5RyqzfeMrYKlUJbB&#10;b5Cf4gadcfsr+NdO0dbD4dfCW8037Qs8F5f6Z4iZY4+U3ZchlCsFK98Ehs5RCPq8Dx9nWFh79prz&#10;3Pl8dwPk+K1ppwflscK9tmP94cLuxhu3P6VDJYx52p+NeU/tK/GXxl+wZ4g07RPjL4Q8RR+Htahk&#10;vrjVtN159St4Iom+SB7acpFEu/7silQB8qsQcJlfCj/gpX+yR8VrNbafxheWN9aIsV9N/wAI/LGg&#10;AZSZpVjklSE7XOWDBMrkiMA19rl3iNgq8UsVBwffdHyWYeH2Moxvhpqflsz2Z7EM/MYzV3w74L1b&#10;xbfnT9GNuGVlWRrmcRqrOQqAk8/MxCjA6ntyRs/CHQ/DHxkFudB8cWtj50jQr/aVrKr+YoUtwoIC&#10;jevzEgYIJIHNeor+xB8R5dRs7jQPjNY2lk3nRa5ato8s8d7C8MkageVcROjIziRZFdT95eN24d+Z&#10;caYGOBlPA1FKp0TWn5nBl3B+MljIxxtNqHVpnh/ibwT4j8E6j/YniXRpre7WMOUZc5UkjcCMgjcC&#10;pI4BBHUYqt4W8M3PjLRl1zw8RLC+CWMbr5asCVkbeAAuFz1yAQcY5r6Nh/ZB+LXiKa40v4y/Hnw9&#10;rmh28W3w5Dpfw/uLO/sSHBbdc3Gp3Syo4GHj8pckjY0YAWuof4Habp7Q2Gm6rN/otuqLIsMca424&#10;z/rAxzuAPQ4VsFWAI+RxXiBnlSmlThGL7vU+sw/A2TwqP2s3JX0W336anybrvhS98O2lvqN06ywX&#10;kyrZzJGwjm+UM2wkDcBuUZyMhlILAkiH/gm/fyabYzfCHWtV1Sx1zwrqlxDqGj38bkIVmmljkjYq&#10;qMkkJSYAlj0ZRt3E+kfEDxN/wUc+BnxMtPDfwD/Z7+EV14AVGt7e6bTNZa6Vtn7gTFLpo4VEhUGQ&#10;CRVDlmK4IPhn7Nvw8/ap+OH7VWsftRftRaR4f8Ca3r1zaQ3nhNY7nzNMaGGO2ieLcjQ3EZiiwcTM&#10;xV2IZCDj5vPM8x2cYGnTxVnODeq00Z9Fk+R4PKcZOeHuoyS080foKlnNqUFvZWl/JaqvWCAAj55M&#10;k7XB4LMenGRjHanWPw68M29w13a3LTStkrcWMMSuoZQPvRoMgADn36niqupeCbTwDaS6h4o+K8dp&#10;b+XlnCks/BbCo+SM+qksAMlsA184/Hz9uf8AZ08B3XijwD4T/awtPDfjqx0ue4kt9QmaZ7aURRTq&#10;0qLJuOBPkqpyQX+U7ePnXGVkvI99yjy7nyh/wWK/bO8SeD/Hn/CnfgH4+1K+uks3ur2Pav2bT3O5&#10;QisEBj+4/wA24hPLbKjezV8ZfDn/AIKb/GS18US+I9QtLjxBpsMay3GntLOGVRNH8zYkHkHy2H3g&#10;U3uqsrYO5f2l/wBrbSPjB8QZPF3jLxbqHiLWLq1m0/VNWa0ZkWBlZNtqzSxbYv3jnY8LBlkw27Lh&#10;vL/hF8Svih4Xlupfh58Rte0W4vLpY5rjT75opruSRgSGePaWyyRemflGfT67A5/jsPgVh6XupdtD&#10;5zFZHhcTi/bVFdvufT3hz/gpVq/hbwrp+keJfhTqN5rk18kl/HcyG3MdsxLMVLK+/CbEGQuGBLHA&#10;IH3d8C5vhz8U/hfL8R/ip8LrfRZP7Lf+yZLPVJbq6VfNZmt5VdjCJG/cggEAmIMpxhq8R/Zf/wCC&#10;RVl4W1Kb4lftR+KJfF+vXUjTSXNvdSBYJXLFbkSyrmZwwyXljwSCNhxk/Vvwp+AGpeC/hxpnw7uf&#10;FEOuWen6esN5dNCv2y5+bJlk8uURqx6biuFwPlOG3efm3EGZZmuWpUfLtZPQ2y3I8ty2XtIU0n3P&#10;iH/grZ4es/hd8O/A9z8P5tXPh/WNaujre1USJrowRfZN0eFByscu1myXEHIwPm8V/ZJ+O/gD4X/2&#10;n4z0CPUpNYjsYYIWa+ihtYDPIZJopBcyKs0Z+zxg7zl1LJwCa+8P23vCvwW+OfhO7/Y61z4m6fof&#10;iSTUrK6uNVn0LzzYHzi43O08S27/AMXDEBTIoVskVU/Zn/4JAfs+/DHRb8a74+8QeKNYvrNUmmtW&#10;jtYreH7y70EXmR5VkkB8xvuhgD8u7yVWjGja1j2/ZqVmmbfwA/bu8KafeaH8NfilrWj6dqOt2ssT&#10;W+o2wd7jciiFYWjkYAOu7CKmCjNjO5Qfoq6+MPwcu9C0u9+IthJpb3sJGm22rTW9vMCVEYQSJKuc&#10;MxAj3Ntz1Odx8N+Nn/BHf9nr4xaMlj8NpP8AhD/F+h6Qw8L+IpHuRiWIlo5JBFMok2OWYfLuAZf7&#10;rA/nje/HP9rv9iz9pO6+DP7Yqaj4m0bT7wXk0lx4gnvHubeUyp51tJM7Fdxj80JIApaNQUTBJ54u&#10;XxXHyxex+4Euk6F4utrHwtc6d5kMbSSwahY3QzAxbBGVJy6rjGQd3bJIzlw+LfH3gDxtN4S8aeBL&#10;y60m3uJ1t/EGkxx3NvDEjRmFLmKBVkt3YeYzFk27hwWHFfF/7Iv/AAVh+DXj+30/wg+g+JNH2xJF&#10;JrmsW220ywOFe5SQrjI7su3bngCvo+bxN8VvFHjHT9W8M/GnbYalJDcLa6h4dW+lHGWMT+dE6Dao&#10;cEOpGScn5mE/WI6JGap3vfY8w/bQ+Jeoah4y1D4W3Y1mxs9Phiv44ZLOQm5ZrBGjCquWVVD45BJO&#10;49SK+MfiZ441SP4wfDOf4WW7SarpviaPVJtbsbNbqPTIkR7YSsp+VSXlZQZAu4wrtzwD9nf8Fkf2&#10;pvgT8H/gxbaX8PPhrp+uePfHGstZaDPNblJ9ICEedcsT8zk5CKrFky+WBClT4N+zNZ6t4V8AQ+M/&#10;jVqGn3mva3qFpp1q39jpb2tvHE9w6fu4YvnDPNM5kCKHaXIAzW0r09uovis7bHEf8FXP2jfGPg/R&#10;ND+GVt4g0/U7/VrDUby51GGJ3ighWzmso5FQyHBLXUrBAQqmDsGyfjr9mzw9o8Gs6P8A8JtqUenr&#10;Z26586za4W4uVQfuzEqMHDuTlThcZyQa7n/gox441T4yftj614c8OXUd5ZaHbR+HtLhtcBMRl5JV&#10;DMANqPJKu5sYWMZ4HHUftOfsLeLvgV+y34b/AGhr74gaPrUfiLUre3t9P0fT7xuJoJrjc0ssUaBQ&#10;kS9iSXxxtJPV7L2eFjFbyFTqR9o2zlf22/2gPDPxb8Q2PhDwJpGkQaToG9ft2laMti14/wAiJE6q&#10;QJEhVSisVBO6TBKhK8NvBbom6Ne3GKr3MV8VZhdBu7kL7daryXV5cQsIwG+bAKxn/Paqo4OdOKsj&#10;WWIp81izp17Gl4se7bu469Dit+2v3int7gSBWidZEdsEBgcg46HnHWuDt9RMOpwnULmNQkm5mXPb&#10;Pv8ASuqt9egkCujfN7Vz4iHs5banRh5RlC1z6h/Zf+L3wb8MeGde8JfGTR9NvNP8QKoXUb7QRPcW&#10;+5jKzC5QGdP3w8wGNkcu2Qwyxqz8CfjB8O7nQdW1j4kfATxH4n1K/wBbeb7bp2qXGyCLyIUSA4bJ&#10;ZVQcnJIYH0r5psvEOoWc7RmRZIuD5cmTjB/hqV/EkAO0Fvl/uRjH864Y2jJ3NZUex+kf7KniCab9&#10;sfx54H8T6tqNq8/9j2Oh2N4gZrmW4S/uZ7aNYJWVg8enhzyMGMDbxz90eI9ctrDVbKwj1C3t2W1e&#10;3aztpmlMAjYboyJowUG5l2qowOufmLH+eT42fE34vfDX9tLxpNonjLUY7WPxxLMjW95LGFNvPLHZ&#10;XClGzG6bvlcfdMhHIJFfoj+wt+0H+03+3ONe0rWvjHLoV94Zs7Iw3lpp6QTNOys0cpZIvKk5tTuy&#10;pZxlApUvjWnzUYRW6aOTljJ77H6TeANDmv45LdJ3DQyyzCdlLPGuWKrjCqGbfyOmdxJyNr9JqZ8/&#10;TZrOwtYJjceVNc3l4DhuQEwQOcgEElgF3NgHmvP/AISfEybxhorWPiGwtYde8yFtUtrWNx9qlK5S&#10;SElF+VnY4UAAcY4GT6BbX2tXFosGp2u3y90Tsbd/3KBH5yQy7idqeYcMzNkfxBeqL5kYSi4yszz+&#10;88KTaZq0ljKkP2dWWMr5LYiHHA5IJAdR2wAB7na8S6Rq2ieALrxNYajNuEMLyOr+ayyIJCzqXVcM&#10;hhKc8sW+XaArH0Dw7oGkT/YNcNnCsiws0OyNlWaNkb+FmJxtY44Uj5SRxXC/tI/Ezwr4KvbXwV4l&#10;8ZWNj9qtY5Gjur+KOUxMWGfmCqAX/iIzlD1CUSdkKPvOx5/YeKXjeK5nefzrqSIQPNYiZtzbHeKN&#10;kI8sho9xBZtxWIYwxKdl8EPEfiK+1KGa5Nw3lXUfkT7WHm4TYMkAqylVMahjhtxPWPNcv4Z0u6/s&#10;SHW/Ddyb2zkjjutLvlQOX3EuM/IFdz8pPmbjwxPcVJ4EsNV/4TL+3RqbNdeVsylujbmEnHyEbN3C&#10;fMFDADGcHiIyvoXKDieveKvFlpfNHHpkKxzK0b26yBlZyhZSBnGHC4ZT645IHPJXniPULO0lESNc&#10;r9njNnZT3AYu5I3Dc+cAkNx0GWJyAa1/Get+FtDi0O91XxTDp15q0ipp91qt41ubmRY3ml3h242w&#10;kyMRllBJwQDXM+JNV8qxXWdJ1rR2t5biIWp+2t5zzY3qUUnDZAB9SD0OKlyinYmMZS2JhepqSQ6N&#10;bt/Z8l5/rra4YxmXCjdFwpGAxyGIXlOmSFq54Ya00fTYYLDUrrS5U+eSR4Q6xyEhSCFERbLbm42Y&#10;2vnBryGf9pz4f+BfE8jan4l02H7FcMt1DqlyiQwSsCdx3ShZThyygBpFxnbtINeZ/GP/AIKSfs5f&#10;DnUfK0D4m3mumG4kdodFtzdXJlIDAg4WMOCqc5QITg7QxxjUrUY7nRGFSeh9s3Y0b4lfD7WfhH4+&#10;06PVrPWtFuLLVbJVES31nLEYpBzLkZTPO7I6gjbg/O2v/wDBNP8AYkTwHD8MYPghoKaRYkva2Pl7&#10;pEUx7RmRg7tJtUL5jEkjJ5bBXD+D3/BRv4M+NdWstIvPE1va+JLzT0lt9F0NZ9SvmUb90O+KExs4&#10;VWZo4/nQFWIK/Mvo3i74mfFzV7XXrTw14EuHWG1WSPxXLH5FrJbspaNwZ1j3ttUK+GYBi25FwAZn&#10;Xi6a0Ip0pRk7s+Df2gf+CN/jj4C/8JJ8Q/2GfiVPDHJotpNJbeMJEu5JLgSzj7OZ/LYbTFNhN0Rf&#10;cg/eKCa9S/ZC/Zy/bO0fwMtp8Y/jNb6HqELNLCmh3s0qwypGYgDHKQofY5ymNmWHykAV9MfHz4T6&#10;J4+8KyaNqHxSk0PUfNtLxtP09hNzBLExX5BlXRh99SVKsSM7nK8j/wALQ0j4MeELeO/8UXOoTTX2&#10;FlGl3N0xczCINPLGjmNdzxJ5khUbtoYjqSNWXw7GvLGRnfFvw18RW8Jw2uqePvGOoatYXx+3TWOu&#10;3dkpVdpUJCGeMAJglticxs28D5hxOm3V1a6z/wAI34q+N3iae8uLVrS+03xF5lzb3482QK6u8ioR&#10;vRisQ3YUj7jO+eI+N37a/wC3Lb+LZvB9j+ys9/Y2upeXb6pol4t6L21UO6ZhZN8E7ShEIfgblwww&#10;WHfaZ8PrD45+ELq8+IXwvth+7iW+8M6hCksyMYmVo32glXWSTdkcnacdjVSxEo07WBUYud2dVd6v&#10;+0j4c8OXcUnjMXtjBNEmk/2QkjtGYyI9v7yJZA5bbwwVfvKN+Dn5n/ax/bkPwWk06+8bfF7VRdeZ&#10;dWy6LDYuJRDFE0lxvjlEaxyM3lxKWjbe8m3K8gd1+x1/wUI+F/h3x34j+AHiK3/sXSPhrHPYsura&#10;kk0z2qRqN5u7l/McpISgwwG0Btx4I/P/AP4LP/tbfs6fGb4waLF+zTrEfjS4srJI5PE+nw3EcKwt&#10;uIs1WUDz8E7zJwAzYBYEkTTw8sRUT1t1Jco05so/Fb/grj+0V8RtE1pdB1i70uGe68vQYdLuit7b&#10;Wr7wsZlf92uEO3csYCs6lV718seL21zxHrVi0EcMLRhjqm6aSXzGUjbKxJXcxXAJwOR7DPR6b4Nu&#10;IoI7zUI41n8ndNEq4j80jJ4Gc4buMg4zVFNPXULbybu3G9o/KZl749/rXtUcPTj7tjiqXk7nTfBL&#10;4QeJvi3470v4feFXtJ9W1m4aO1+0XCwQ8KWZ3Zs7VVQWLc8DABJAPrHwj8K2eifFnWfBvhizstWk&#10;0HXJNJstQt42e1utpuVMqtkBBMYfMEjKxRFCjqc+U+DbnXfCM0beDZp49UuFa2t5LU4l2yLsZEPV&#10;WcErkchSeRwR9ofst/sw634d+GdjY6t4X+w3dxvnvrq/vALmWZoWjBQR79gjDfIpkyu0s0eSSFUl&#10;GnFii5TkfaHw2g8TXnw3s0k8R3Xk31jC0keoPKixxpGsMZ+fIKgsm7B2kYKjPI43Uvib8SvhB8Of&#10;EvxF1T4i2tjN4T0W4a01C+0u322+yGTqxB+cyNCNmQzMQM5bB9s+Gfh3TdZ8K2mizanc38VzcSLu&#10;mmMcoR38wJ5ZjUlVGF3AksAxYsckfLf/AAU4/Zw+IP7RH7TPwt+Cmma7Jb+DNWNx/wAJVZ2bmCS0&#10;uLacRy3BBbDDy3hWOQHajMxx1J8ynTvPsdcpe7aJ8PfDP/go78bPBt9fT/EfQrfWY9Wk89rixbyJ&#10;PtTXBneZ8584PuZCm6M4dju3Ek/cf7BP7c3g39pfx5cwa5HqKeLLdUn8/Vbo5ls4FWOKIZlwzrLI&#10;5MShgRl93GE/L2FI7a0TTr2SGR4PlaVYwFbHGRjgDjPpXXfBv4oeK/gV43j+Ifw2uLNdRW2eEw3l&#10;usyPG+0lQpB4YoARzuGQQQSK3rUYuOhdOMlFJn9Angr4maTNFY3sWrMl/HfOojZfLSYGZ1y+9SvV&#10;mO7JIJP905y/jH+x58Ff2jdcsrrxr4G0W8wq214urwiZbmNd80ceNzZCNLJsjIC7nYD+FTzPwh+J&#10;6+IfDOhfEbxL8Pby2s9W0+BrnSX0+C0ubGbyo3K8IvMZG3594HGSG27vSz4u8OiwjuvBupTKY5DE&#10;zzMsz7YiVjkeR5W+fbkswJxyxIGK5Y05RtcJO0n3Oc1X9iD4ReAvCq+HfC/hy30+zhjY6ZDZRwR2&#10;v+r+UABSpZc8EYyST3zXz/8AtC/FLwd+xpZ2esXmj3k3h/TdCmuryVcyfZhvBjwuSx+aLhsHnGSR&#10;zX05eeNrnxTPIw1D7VbsRHvt7eHEaZ3h2jADchz82Cu4FexFfJf7b/iP4EfFe51z9nPx/pVxq2rj&#10;wmLvU2tWKQWllvdopXdGDbjJFJJjcGCK7SuiqpJ7GLkml1M+f3dWfm34B8S63+1L8R9c+M3jyTSb&#10;3xp4nvJJLDR2uP3VhY22xmlZAHdfkRYoxkO+WclssG7z4sf8FSNH8NaLY+A/2d/C8c2tQttHia60&#10;fMVvtYABImZzcS7m2ksfLBxgygmNPAf2o/jd8PdZ1aHw98IvCum6NHp/2iyfWNBk+zLdWmSPIURK&#10;gkjZVjBZtwO0BSQSxq/sGeHm8UfGL7PNqc0djqxGl6hbR3O2Joi0b7ZOzJ5nl5VgUzyQe/s/VIqn&#10;7SXyRwe2lKfIj6q/ZX0fTPhv4lbxp408ULe/EzxIsw1C51eNbtdKZ2klnnkLBlKy27bXlXoFl2Fd&#10;weP23/gpR8Y9c8e/sMeLLK11syaTY6pptzHMlrM013OZ0VGJ3JGuyJ2Z8Zz5ynkYxoeM9I+FXg/V&#10;9JtX8RaXapB9liF1Hp6Qsum2SB2IZkUMqteEMqucK6BYwm9xf+FGmv4v/tT+3/DGl3kGpX9w0wku&#10;HuLeSQb/ADXcrEyybsuuFYqphO9VxzwwxEpNSa2Z0ypqMOVaH5LXsGqXp2jxFNGrRbXVV+9x7EVk&#10;S+BIY5vMl1uaRnHVlzu6cck/5NfRnxs/Y4+OHw/+J+q+F9P+HupeIEitU1V5fCej3lzBbWkzSeUH&#10;YxDyxiPABPYAFiQD5zpXww8eeI/Hlr4Fs/Dc0eqXe2307SZLV45JJWIOAG5diuDtUE9ODkV78cRS&#10;cdHY8qUaiqO55e/w+sprhZodSkjk3f8APMfyFdDp+nNph2m5mkzj7w4649a7X4ufAT4pfCrxFa+F&#10;vFPgzVFmvLdmt9Q0yNLq3m2uykRyxllOGSRSCAQy7cA1hi1aFzay2zxtyFWReTjr0qJ06daOjub0&#10;3UpS2Ej8SxQhYJo2DLxu7mrK+IbB13face1U7qwRJQny5P3d31qvNpUnmErGv/fuvPll6l0PQhjJ&#10;J6n7G2n7MP7MHxR+Kmoax8XPBlzdXt1M32q+0UIq3/lFHj80yIwaWNvLYb+TIi4OQEr6R8L/APBN&#10;3wJ+yb4ovtd+DIvbiw1qztZ01a82tefa4TMZIiyRgPE6SkqpQ7HztCgLjlfEv7P37PngrxDa3s/x&#10;W17Xl1G7W5sZ201o7KW4W6Ui3lGS+/FxGOMkBskLtwPUPgP8d7XT9Gh8B/GxtQnupFaS0aC12Rw2&#10;5bcspxuyV2sGJ+8EHLbVNfP4WLpe5N3Nqi0U4oybrwF8RfC2nWvjbQn1C1jsbVX0uTw7bpcQTxmN&#10;kYOItyqqrkkYjXK/KgGSnDN+0x+3V4Z8w+MPhrE2k3EhMb+JdDMcd3Cw+XbPaeSUBOPlPmn5SGBO&#10;HPtmlSeAvgr42h1jwBaWmh3mrXLwrq1nprG01V5dsv8ApUHyEghJm3h8jZ8rMSY29m8H/GzwV4yt&#10;LmxWRtO1O0kaK40vV5LZbqCN/lRk8l2DwucBXBJbOPvAqO6nThUl8dmY1ak4/Z0Z4J8If2ivEtxK&#10;V8f/AApsdJmP+quNB1FxGcbMuvnhDtUYPXqcZBBB5v43/sz/ALIv7RHxOt/2ofHPh3V9UvLC2i0f&#10;Tda0vXr21gl33b+Xp4S0kRZwksshL4YDftZm2lF9zvfDfwU8Y61cEfA7w3ql5dK013c3Wi2rs54z&#10;vdomY9+vJC4wAK5Dxh8Hv2b/AAtqX9u+Kfhf4bGrS6a2l2u7JiitZGLfZvIzsETHjAXbtZgcLI4a&#10;Zxkl70rji7y0Vtj5lm/az/Zg+ENl4h0n4Y+MpNej8NySNpui+GrY3TwpCD5ltE5IjmaNolyxkJUl&#10;yeWAHm83/Bbz9je+0bT7/QNO1iG7eNJNRgm8Kyh7Jdp/uSmJgARyOG+UDOST9naP8CPgb441vS9V&#10;0v4deD9B1jw+EOj6lofgmwZmti4lFv8AvLchY2RHXEbDiRiCCM1reKP2ff2ZdP0yS5uv2d/CWpSw&#10;7JVupPAtl9qJOVwDFbrgHJ+bIxnHXNc/LFJts6nK0lofn/b/ALSfxV/bng8J6p8Hv2aLq5udBvLz&#10;/hINS1hrn+w9BtLeQLCZkDLHc3rw28M7xBlBZooikhi3r9X2X7K/xK+JnwouPAniP9qLWtBbULNr&#10;fxFqNt4Tto7+C0kicSpau80qwNIrD59sjoI8RiMs+72HWfjp8OvBbR+CNH0extba6jkVdPhjW1WG&#10;EwK8mckKoLOoLYwS3GWxXguqftJCf4iahpdjY3sNtAy+XdTvHJFdSPGqBdwbkKBz8uCdxKnaqthL&#10;EUact7jXNUhorHxV8dv+DeX40adrd54l/Zp/aB0vxZpM0xVLXxveS2uqLMTnaX2NFMwU58wtFnn5&#10;BgFpfhH/AMEB/wBq3XJUX4t+NfCOkwwh5CserPfSy8NkpFEqgkDy+GkQctkkhSPrrwp+1r8TNL8L&#10;3B1XwZYrJaSI2mRsVZbp3kJcOy4+bbGsY4BX5V7nPVaf+0H8RPHF7pWjeFPDH+kXt5FcrbyXCQx5&#10;chDblmcKHJUgbmGAQc/MAc5VsPUtoWvbRZg/s7/8E2/gn+x3c32o+ErbT9c1WaORJL7xBa/aZidp&#10;ARUDlBg9gvc7t3GPorw54k1zS9Jj8H2thbspsADa8BdhwoTg7eSw4ycbjzXnvxO8d/tKeA9NF944&#10;+ElnDo7TNbN5mqLfo0zKQm5UUmJSVXqwx8uSCTnipf2gviRpv9novhWa0urpo53iutPJFu3nhcb9&#10;2FAI2c843ZBDrXROtTo6Wa26EKnKtdpnWnwH8Xpf2ide8Zto2gap4euVhh0HWPJhN5YqgbzIN2d+&#10;07n4KnBYgNjpsfEj9n34WeOPBtxqmrNCt1q0bQ6kLNokVmlUjdwoHG4sWyfvDHylhXmvjr/goR8Q&#10;vBZmhg+FMerRvG80Mi3T24ZhsGwN5kvGW+ZjjbhyRnk+aeIf2x/iHqfjC1vNc+AXiDS9I+zedc3T&#10;3UcthwMqyNH/AAEIcF8YAzg9DvKtRlHmQU6Mml0PQoPgnpv/AAnH2i81LWtJvJgIpGtdSUIyeT8/&#10;mAiVd+7evAACyc4ONna6b8J9O0/wnrTWXinUvLdGZpobiOWYqY8FyxTB6EnA2/UZz4f4L/batb74&#10;jaP4i8CeCdQv7FWni1dbiRFgix5KTM2HKHMUYCDB2+UGB2uSPdtE/bV8GW/iWLwxpXw7j824vYYI&#10;fO1iK3ZUfeVxGAzNwjMX4THUISFrGlUw7jqFSNSDelz8of8Aguv4w+Bces6b8BPAHwksm8YWSw3n&#10;jjx5eaVAupX26IvbWhlRAzgKySO5xnESjKgivgnwd4emtJPNe0YSMyLCq84GQCa/YL/gsl+x/wCB&#10;Pj3psn7Uvwj0TTdN16zs7ybxVJDO7/2otvAqwCTbKVSZRAYQwTDAqHY4Uj8u/hPY3mseM7ez1Xw/&#10;M1uyyNLHGrb2iK7cqcgZBbgHhjxkAFh7uHnSp4ZuMkeXOMqlZXQtxbxvpfl72GYvl7H61z0gltnt&#10;7WRN+Gxub/63vXo3xH8DX/hTxJLptzbTLGu1mdULrGjDIywUAcc4IBHQ/MDXDyld8jQfMvmfu9y5&#10;71pRnGpG6dzSp7ujPXf2M/C2j+J/iXeXuom4WTR7HzYfIkZQWkDx7BtGfMbJCAEMWGByQR+p/wAL&#10;Ph74L0a20uXU9TuGmuHS5jaBXe5UyOrKP3jExLzsCs3AUE8hdv52fsceKvg18HG0O88X621x4i8R&#10;XguNRXTZiqWdquVigd8/fLbZCEwQSykgg19++Hdbs/FfxCVdN0Ce7imtsbbi68+QwgIh+7GGBDO6&#10;fNs2gJkNnA4sQ1GpZGlOP7u561f+JbK28O2upaPEbaJbNRdWd0rCRRFGzbHfBbIJVtuckfcBjUrX&#10;xj8cf2wY/h78a1tLDUdLb4leJNSbStK0tma6h8PWecpcXjeds8x2djJbqE8zHl7ht3V5V/wUR/4K&#10;UeJdJ8VeJPgx+zzdSWdvZNLZalr2QZRcJK4mW1AB2sr/ACmQ7trrIUxhWr5w/Zf8E+INT8V33xW1&#10;jVLy+1r7aUWOSR5LqWWWGSN5Wlf+NW2csVGwud2RtrSjhv3fPUfoZyqe+lFH198IP+Cb/wCx34Bs&#10;7DXviPY+JPHt2mnvLqltNqAi06zC5AkItnjkQkgAK0kgG9eCc4+lvgT4D8HXvw4174JeAfgn4f0a&#10;Rord4LDQYbeJdQiKcOduMFdokydxiL5DuMMfnbSNC8aS32peD/DMs8kVxp8MdyrW6+SQUj8smWMJ&#10;uZG3YXLfeX5Ssqk+j+FvFGu6R8d7HwB4X3x61cWtlfTfZ9QPnJHvuU82JFY5ANqzshIQrLGvop45&#10;SlGd29DujflPrDQbDUfB+j6dovjzZa3Vtp9sJLiOMyQtvgPlOogj3RvuAycBd0TAqqsDRresaL4W&#10;8OW914V8m6khvJra7WKMN5flFHQfKqhwUkXsclSSM/LXOeO/BV58a7p/FWp6tq2mTQ3TW5v9J1N0&#10;S+QIjrHt8uaOePcW27l3rhSpCh8fCP7d/wDwWWX4SJdfBf8AZc8Ow+Lrvw/qMy6r4yv4U8ozPGiv&#10;b+VEEEwQDDSEICdpCkjcZoxrYio4xRnLkgrs+RP21f2xf2xvEnxj1v4bePfiN4g0UaLfSada+GdN&#10;1ieG1t4CF2L8jIZlZCjeY4LOGznsPLNU+LnjJILrSX8XaheR3yRJqNxJfSmXUVRcL57MSzouFIT7&#10;qkDHQY4/4l/tE+JPib4+vviN470maTUtQdWuJY5iV+SERIqh/uqsaKoGTgD6mqVj4jsfEx+y6Xqy&#10;27SZPlSwrHJu54HQH5T2/wAK+mo0406aUlseLJylJq5NrN0ojEZVItzZXcO2O5P0r7o/4IyeA5L/&#10;AMfXWnXOmyX0dxYxCTT7VWe4eaW4URhUVvmAALE4O3qNpwa+JNH0ODXPFUOnS/vo937xnXgDIJPX&#10;0GPxr9Ov+CXHhn4s+AfClt8Zfhv8Lr+8k1C6mvl1z+2ILWzjggWWAQsG3vK5/eSRxLG2+QRjKnBO&#10;eY1v9n5UVg6Xvpnpf7XfgHQPh/rN3YTWt7pt7NatCt9Np6lbR7yNxcKwhQ7UMcUOApV2KMQygDdz&#10;XwV8axeCtWi+G+onVdN1TXNPtpl0+1kd7a1jt4xPO0QMe9SjwqCylQouVOW/dBOq1P40xeLfDx1/&#10;4vWFrqn9t6Ouo30kF08klpMizr+78yLzIrbzt4DASCPjOwxtXM/sg/Eqf4pX2oeMNS+F9jZ69oc1&#10;1aXWpR6aImaAGdRbxsGRlfy3gwFDEGRWKgjFeDTU/Z+8j0JfEe9eH9W0b4UfDhvGes+NpLDS7C1h&#10;0tdcbXpJIIo5AzwSESkBmImSQzAAhi+12X5m7Hwr8Wf2W9P+M/2Hx3DDq1vZ7dR0HVLe4nU2N1Da&#10;tYSojoGXbIluSjBz5gkAbfyq+beKrvT9Xt7fxGusXOj2wunK30lvJMftarNPHMJIdu1HEeM4yNpD&#10;D5gteL/C7SPH/wAL/AWs69q/hfRtQsry9J+1aFmOL7BJODbpgPJcM+GOAU8xJHkHBJNK0YrVjVj3&#10;HwX4ku/AnxL8QfELw74r8At4D1S+a/jj021e2uo98jgWU2MwZ3+dOJ48MXlkzGrDjk/FPw4+Cn7d&#10;GoXXgn42QXcdlZx2d14b1Pw/bvZeS+3MkUFzczNC6kyxmXg+Z+7YlSAq6HjYeHNU+GGpeHfD18Fm&#10;jjs5J7W60OOSS282dE3yKkpAaOESSbnK52MO4RfOde8c/FK2tdW1yDX5I5Naha7S/t9Q+yreEGCO&#10;JVwC0ak+fGyPleDgkjDQufm5qbtY0UorSSOd0L/giTba74h1C0ufjfdWQE929rGujW7TQwIFKCVJ&#10;LqLc/JBMZKgj3xW54U/4IFW3irQodftf2scQzySiEyeAZYSypIyZ2y3StjKnnGDXtng79p7WZPDc&#10;elvFpb6lZQos00kLGSG3kBYtHuC7owV+9uY8FFyAHbqm8YfBL4gTyeMNbutbtby98trhtLuLq1gu&#10;CI0USoNyCRWULhwoBUAdVNdP1nFfzExp0ea7R6Lo6aVodrozalq/iJrXSWS60u10vxNPpygFVBUC&#10;1MTNHlcukhYNglj81ZGjfFXwx4h8WL4k8e/DmS70ePSEhKxNKXtQ7yOXRhy/y7cHO5XVShBZgaOr&#10;6sbrQ7fT1la6uLdVMcsjfK7GPB3sFOxd3DEA9ccZ4i8B3V14d8VSajYXZltZrRZHjkt1RJcRq27g&#10;bSCd3QfMy4yDmvCjKoranYveVjsfF3xE0nxbaahod54s1PVfD81iyX1lqbMXt5l2/LG/ytgSbMEL&#10;8rfdJABPN/Cm20HSPECya/42bS7qzRkbVNDkSMTJvxkoJGWWRg3zSMjFiCCcFTUcyQ+LdNup4o2a&#10;RrCTy4xIFVgwVSVye20ZP8JAXjJA5fw94fstJs4y2hWfl2Nvc3CyXVlt2IW+VQUUkFOoyQGwemKI&#10;86qc1zWUYqnY+l/D/wAZ/DF94aktdK8ea151vZpFbqwgd2mKZ+djbqdm0rk5GQx6gV594k8T+G9X&#10;8crpWv8AiiS8tb2KMfbJonkwAJCw3M/ynBUnqSpBwTxXDeDP7f8AB3iCTWrtPOt47dPLZQIjtyxl&#10;URhs7VySTjBYN0xis2/1vxpe3y2ttpVlaWqmJ47pbhFC7Sd4AKmQEcgfKc7244zSqVq1SSsZx5Ya&#10;2PaIfjl4G8DaL9l0mNXVX3RxpG0fmkqGAO4nIDN0J7HGdxzzGu/GzxNrXg2RLXUo47q7eZoY2jZ4&#10;h83mnlVwMoUBODgqT1UZ8/tPBGma3pOk3XiLWN9pMTa3X22xVWQja2CSd+Ci53Ywuc8bgaf/AMJP&#10;Y3OnL4WtvDjtPDcwiO63GOaSF/3cJDNtQSMJFyNpBw+AdoAblW1TJlvzIS40rxZr8dldWVncXrTZ&#10;WS6vFaKDdHsbaTgZGPLHHB5UAqGA1NR03X/E99caDr/iu1b7RJZx2UlxA/2i2lw8chWTdlSTtY4V&#10;QDnO7dxzfw6uNO06ePSru01S30+HVUDLfXJGMjzAzlIkTAO3cxBIGckkCus8Z65pFh4oWO90KzaS&#10;OHfNfQ2zr5ZIJ4w3zEF2yFByCccnjH2MeUftJc1yr4U+H3jPxFp0ouPE9npMVnBvWGaxLAT7wvJX&#10;bgfOzBsHlV4I6TaT8NPDXh9LVNa0ldcur5Wj1u8uNZeVZW8zcGt0Lbo3XYmJCucktjJKnnYfiAiw&#10;3Wo32jeSskdvEi3UxZWUPIVHO1d2UOG6ncACdwJw9Y8fWB0wafYSS6PcrLJC39o3XkqCkm0jBP8A&#10;CVVh6jB68VpCMYxXKJzlLdnuXxE+P+teKrSDwbqztqAsP3CzXmpiO4JwMsxjI3MBlMY5BYHG4ivG&#10;fG/iw+LLK+s/Duh61NNjyrdZrSXyX27HPz4I4C4wSN3y4PzmsXxPB4uCzXHh3ULJVtY/3drJM0m5&#10;/wB22GwR/uckA5AYfLxtabbeKIlk0211D7VcgI09umNskKszOQcbeTGpHPG7O4AFq0nKVT4hxbjs&#10;eaeI/B62HxRutG/0jULpbAy3M1ncFVgi83y28wMyRtghjtY5bBwOAaXWtE1mz05orC/uLyS5XNxJ&#10;4g1Jmt4c+XIAqOcoSx2ja2CysSck49QXRNQ1jxE3iKx0Wztlh01G1K4hsZJrm5cBtxBjjdX+bO3c&#10;G27V3dciO6tPhH4g8DlpvD11qCSxvG0ksf8ArnRCrS7Y8cAspUkEZIJBAxWUfdjZ7D5pR1OPtPhP&#10;bWd7DIutXWi3N9NF9oW3mKlZC6qVU7SqjkjaFOcjPOaksPAa+Hr62/sfxJd3kdrcRtNJqEjLNJbI&#10;7fuz5ShgCXLYz8pGQcMQe+8F20Gs6RHph1e3mdpvLiuLlNss/wAoeI/Mo+bGOhAzgcZGNj4afCLw&#10;X8SfEk2pReI9SmvrWKEah5GkzxxhWKYV59xTcV4wUy20YyQTTjQ9pKw5VJct2ef6TbzeOnnnOr3k&#10;L3llGUttbt7gxq0ZMkwMToQpBVT86kSLJhuAFrL+ImleCLjxNbpfxWuoQw2Cw6Sbq3iVYocK5Kjm&#10;NQdseR/dIzjHPq3xLm1HwDdyfD/wZZyafHFGknn2CPFcS5+9G/PU5HzYBb72T0HlXibw/ZWHhSGP&#10;xN4hvJrrywYo7OF7hpJGA2hkjOzJVygJyACCSD0mtTkqfLBioxpxldnhP7Tnw+8N+JbKHWtP8M2s&#10;Fq0d5/aEiwLwwhmUyN6YJLfdOCQcDkV+dl9PfW/i/VrFFUWlp0jXllzu2j65B5GOFGccCv0m+N+i&#10;+JdO+E19pUvxD0fU21KzM+nwsssd55k7SKkXlrFuEm5coGCk85wSAfz78O+EtauPFt/Drdp9nvL6&#10;ZYpLGaIRNHIGCCNtxz8h3Ak9Mt0AxXrZFKtGE+bWxOOhCpytEMFgv2Bb4Rpt27m56Y5z7V7IPj38&#10;Qv2fv2V9Pn8C+PvEGk+KdUvrnT9NjiuEW1h0iXmQwA7n+WaFUDkRkeYQAdiFeD8Z+FbTw9ZXOl2Z&#10;dpIbdTdbcFW3MDjKsRjbn14x0JxXhvi3xxt8Q/YNNZYTbqnzSSE4IzuUr02nj1J9K9ajCNepeSOP&#10;EVFRp8iZ22had/aWp6BoGqu0sdzq0Ud1I115bSJJONwZ+wwx55IHrjn6m+EXgL4k/s4+HdK+JnjT&#10;wxeax4TnmkjuJfCqS3VzOBAss+Y48Eqqq8vm7E2ASRllyWi+R/D/AIh07xBPZWWs3semfabuOH7X&#10;M+Io8soJBwDjnPG48gAdK+vPBf7Xmj/A74haTe6ZaC88L6rqC3NjDoGtfa20XUJJDIWgG93Zd6eX&#10;IIwcrMoByG83Suqi06GFLl1a3Pu6X4UXfh/4ZQ+IPh9o0y6PfQ2d1b3UKQ3CraSxA77dI53BBVyd&#10;yqWZcIFbgDivhRr2n+HfHHjjxpp3iiztJJvFS6fq1wGMMIt/sWnzQPExZ2EkLiXy0X5FN0dxK4x0&#10;nwg8Q+NtJ/Z38Tax4f8ACV94U0jwcupX/iK31i6ay+36fhryQW9uii40yXGVR/LSLIyULp5o5D9m&#10;f4YfsTeCf2T7r9sz9pn4VeJ9O1qTX9UbxBp32PU1j0q4a9khTTSYgFaRf3UbCVvmcM2AGBrxa3NJ&#10;Nx0PRi43XMZ3/BR3/gpGnwE+BUnhT4e6lcX/AIo8YQvbpr146RyrCyxwzXGwOxjcjbGTlNrpnb6f&#10;nF8PbPSovBFnqN7ZR3D/AGdjcSSworeYwJkzjsOVB7hRmsv/AIKIfFz4cfFz9pNtc+EmgXeg+GFZ&#10;59N0e8uGdod0ry5OGZV3SSyPtBIyRWTDq15N8HJjPdtC15v8s78bIRj16/KAoAznH4V62X0/q9NX&#10;6mNb3tY62OiuLz4KajbLfa3otnLBJHI+2PaMqnLZ9MgNjPXj1r0D9gP9h74Ift5/FfU/hh4W8K6h&#10;pf2TwhqmpXWrSXOVs5HQQWbNsBwy3EkTbe6q5zgHPyLaaL4o1F7WwFpdyR30hS3gijZnk+6uAo5J&#10;JAAAHJHHJxX7S/8ABM//AIJv6R+zz8ItE+KvxX+LOj2+leJfsN34z0k6h5H2K4jk3WUCSlhDIQ74&#10;cyYX99IFJ4NPHY32dPkg9Wd2X5b7epzyjov8j8hvC1nJZy3dnqS/6RZ28dtdNxuD/MD0HXI5PX61&#10;+vf7LvxP8RH9kPTbLSdASSz0jR7C0uNqhraW3CusrrIIz5beUkroW2hWx8yhnr85P2pf2ffD37LP&#10;7T/ib4SeBPF2k+LtEsvEivourabeJdpe202GtUkMZ/1ojKJIvB3hgOCK+4v2R/FV94MiuvgfKtxa&#10;yC4SfQys8rQah5V0W8mEzvmSQKzSPFtwUlIDZyKK3v01d9DxmvZ1p2WlxnxXvbyz8MTXEM9uIRqC&#10;WMd1q0kJWGxXaLucxJnzcNIQEyCj7WQbGxXovh3wJqfwe8MTalpt9qmm+J9ch0ezvI7eeWSKO5bT&#10;YsLFCu1VjZFdniJUExAHhUU+L/tF+KfCXhrXbrRfFni+40rTb57ae11O+hjuY4lW7FxdSTRsA8Y3&#10;CKFsgERZ4cFGr1LXviX4i+Inxoj1HxMt7/whMNvHc6fqF1CPJS7nt7eEtdLcsqQnCjYrRyHE0oQp&#10;llfklpTVjTV2t1O48GaZ4P0fw9d6dq2i32pa1b4bTrea6uTp1rKsiTRwFnA2KJETG1cYCqWMZ51p&#10;fDfhrW9HvvAF38PJLqW6vIJY383bDaxsvz7kMbDGQ8p3OxZvLIyDmOn4g8Y6d4e8BNpraPZ6Tf3W&#10;qRjctv5Mt4vlNGrNE22UJGPmLMQSruwY/IC/4W+MPD+o2U2qzyC6s9W0kW+mtcTSQxfbJJlNspbo&#10;0h4QKrAMZZAwbq2Iy3ZaT8PvEnws8caz4nsbC8tdF0S4i026+1faC8MwliiVGjQBydpbYfmzGzDh&#10;VFeWfEn4LXPgDRvDKQ+HNX0+HT7V9AVryXZFOY3jijcbjlmLSB8NvLqqEsu4MNXwxf8AxAsIW+Hz&#10;azb6bYx6fcWrx6bpyRi7vIGjIuVkEkjkhH8vaAmTvfgbAu/D8S/irryRaxaeJb9dNks1t9LtZt01&#10;vEpbmeRZSDwqxNuXJKxrwykAzbliV5s4T4aaD4vttM1rwPd2+pWyzWsUmjyTahKF0lXhMSKjKhyF&#10;Blw/Ubtp2NGIq9D+FviL4cT+ANLuNR0AWNw9on2iztfJjEUgG1tyyk/OxBdipKkuSDkms3w54r0n&#10;xtql74s0zSbe9k0+C1guHmmkWMRo5Ny8Y8w+bC07YUsWyhGXJbNcL8dtI+Mfw2+KWraL8Iba3k0a&#10;5u5LuLdbmWJWkkY4heOIh49oXHdTuX+GlKnUkyea+qPs+w8G6Xe6fjVbCNo5r0P5vys2WlLFHOfm&#10;B6gDquO2Kx9BGi2Gr3kUVlC15byRx3F0sgARyTjaQdoIDscgnmM9c1taV4xtotJ862WEhWEkMcWA&#10;WyiBRg4JHyHGcnD44xiuL8a2N/ot1p+n+HdH26mbuSSeYZhju3iiz5S7/mCMQwyed3UnaTXJ7Hkq&#10;ao39pLcvWGvaRpk1xpOhmPyWit2tX8lSPmGWLZBbG7PAHHQgDFXrPXE+ys1reR6fc2dhJaLb2uUE&#10;0jZSI9BtyR1bk4OAOoz7nwHe6D4VsNb0uwhF1b3Cw3UPllswZCKSCcbgQH6k4Y5B6jn5dD1/xbLq&#10;N14ZvJEj+WaPzsBJIxJvm5bgkfMQecFxkDaxq3yxfvFxlzHaQ+NdPsbWym1C0Elmtvvh3RBGUBVk&#10;dcMTljvxjOSW284FV9f1eGRYNa0uAwr8rNaooZ5ULZM+7IOGVjkjJUx8jgZ898P2HjHVEup7rZm4&#10;unlt23OJFRo0Vo1OMOy4jYZBJZRtVs12Xh7w5r+r6Y9rdaneRQwrPFZpNLuWUEDG5c7SPLB4HIXa&#10;MAHNZRjHmuiiPU9dudQeG1/tJ7OO4WT7HHJb48+3n4wm0ZI2iM5+bByflODUbWOp28Iha9EySWck&#10;KssJRvlkG2MIjbvlKALkHlk46muw0PwaZPDdnpFxeNNbRSqQrE4jR2yU+9ycjLDA6AA8/LzHgyex&#10;SeTTLLSI2i0+6Y29wsj7opANyyuGA2fPtPJI+YZ+6Gq+aEk0wMWbwX4obUpPDV7aG7mtynlyG3dR&#10;IVDPuw3VgUlyBkAEHgEAP8KX/j02V5ok+gKbyzs5J7pvN2R+ZIGMcqPsBbzC6vznAcfMCpNemTeI&#10;/FZT7Z/bNrbyfZ2imWZY2kj2RMmFZs4HAXJADYGQcmuMe81bSpoZtIubm3uLqC4doI9NM0LNFIsY&#10;kKjBfLSx9QchVAUAjbzyjzKzF9pM5DW9Wk8L6ibjXfADJHdyGP7LDa4hgYYZw6KrDbucjAU8xyEb&#10;8g1neOYra2tbPXPElhcSWt7Kq3G5WhgSZlDqFbyl25B2jkEg46dfSdb8Q2HhceZq1rLPdLcSRX0k&#10;KrjzMK3mLhiVyWlbA3YLckDLHa+IUnw/8a+Ho9N8W6Fpt0LgxvDDPpKyLIMAhQGG3IUEAbuhA5OM&#10;x717M1V2jyvwj4i+H/iPQNS8FavZJe299FawK7SJcGJWk3+UA75ZmIGFblc7jkcV015c+J5PGVrY&#10;/Dm48hbjEOmi+VY5EkDF2zlVOSpCnkhmUBfu4G+ur+D7GWFrHWZo28jy7pLW3WHzE/1jjpn7gXA6&#10;5KqcZxS+KP8AhGPDGiq1uJby1/1skKXBMB2ttZyu4Bstz7svJXOBSWlybcsjznxj4R+Kvgue18VT&#10;eN9Lt7m72rItvqMkmGCrvEhMmFXd6KDySGJwKr2Oq6ho3hGTWfGGms0lvbzyxrcLbLbqv3tu0EqG&#10;BjPU4PmKAxAOcP4i+MPip4R1C41S98P/ANmqrR2MwhMiAgoBJOSCU2B40XJGT5zBgVwa8v1n4k/t&#10;Faj8I1n07xJay3VxpcrwTR2KrG7qhli2hItn3o+Ww3yBSCoIDZqOvunRK7jc9o+GGoeAPjRZXniI&#10;eM7Ga20ZPNNvFJaxzTBSJEiZQSwnj/djgYY8rsA3HqP+Gnb/AEDUrXwb4L0nTNSmnEiTyWdkojRN&#10;rYWPDOze7Ff4TgYciP8AG3UviR4hHiHWZdI8Y6lpum3t4373TzskvEbKBgrYAYbiC6nKkKzZwALH&#10;7JX7bnx1/Zxt9Z8afD3xF9pZWhtr2z1W2aSOSF3IkbcGUh1jyN27ozcYBNepTwdT2alHc4ZVYxqW&#10;Z+r2veNfHXxK+JDXFloLW7IsK+d5Mdqdg2qwX5ByfmHGQCO+a7Lwx8KrfxDdxy6Ppc2k6hZN57yL&#10;alriXKAAtuQswBCYcNkcHGMA/lx4L/4KzeOvhL4im1vxb8KdN1zUL6ygmhX+2zGunSNFCeEeGV1c&#10;PHKMk8qeDjBrs/hZ/wAF0fidp0N5Z+MvCbTW1xHIIG0+6jmMZHzBpFkVJJyMMNzOQCQSMnnSjltf&#10;WU1czniqcnaLP2P8F/Cv4cad4Ws/Fl9aR6tNtZLfT/tJt7RplYRnzSFlYEyAgFd+SehyM/AP/BRr&#10;9r3/AILAfBn4jNZeFPsNjp/iC3kuNH0L4beEbrVY9OsIPkZpLua1SRZGY5YBcDh8oCqjoPhz/wAF&#10;3vgbrngPQ9N8ZSx/2nfNcLdXF1btD9nVDuYhWUo7FcOrLnBZd6oA2e1179vj4QfElgLL4kWcN5cW&#10;Ec15H/aUcVncAIjbVlWQFH2nauzgjGANuTtRUcJLSG5FSXtVpI/GT4yfHf4zfEfxteeNfiv4i1TX&#10;NekmM95daxeTS3RcKq7vMdzIqqAq7c7MYBGQuPJL+9s5pP7d0/T1QTMd++QuwJJP3v4uCOvPrzX6&#10;4/tMfED4EfF/4e2fhL46+PrNPCtpcJd3MNhrjtdxtA+MrujJuiFZmDxqG+YYRzyfzy8d/s2eFF8U&#10;3N38MviR4ZvtJt7eF9PS81xLe5aGREcAiZlG7ayv8pK8kAnaRXsYXEQrSfutfI4sRSlFJuVzG/Y8&#10;1Hw0vxr03xh4xtLe8s9Gk3NaXtis0M0zKyRh42BDgZ6deB6YP64+Bf2RfDn7UX7MviT4b2vhGw0W&#10;TVNA8vTbjTdJtbGSLURJN5c+I0yijakbKSC6mQHg1+Tvw2+Ef/CAajNqHxA1/S5LWaSMfY9H1aO6&#10;nlAdtx3xFkjOOjMwyDlQ+Dj9DP2Qf+Cyvw/+BMNn4K8c/BXVJtAt4VhXUNM8SebcwoD97y5VCt8p&#10;K7d/A6EAAAxmFrTlz0lexVGtThHlkzpvGfgD4vfEf9i7T/jD4W8Vw6GfEXh/+xvGEcky7bbT72O4&#10;028t90oJVI7uZZFUyIscsc42EljJ63+2nrnwZ+GX/BJ+RPEmjtPeePr2TxVpdrDHCrB7/Un1mMAI&#10;qhDHHJsKlfkQNnHUfEX7ev8AwUd+EPjrxK/wH/Zn0zVD8KviX41s9Y8WW2tabHFe6RPLdIdTgs0S&#10;eVJLS4YJOVcKUlEmOJFrkv8Agr3+3Ho37T+vWPg34OC8j8N6XYx20lxdLiRn4LJsHCnLLuKjDbF6&#10;LxXkyo1ouKe7fU9CnUjJprZHxJcalefEH4nm8vJvs8d5dhpXWPeII8+mecDtnn1roPF/iq31TXId&#10;E0iNo7WHdb2NuWLeXCo4DHOM9yehdzjggVzFvqOieHjIksf751blXzkDA7Y4GRn8a9z+Df7E3xw8&#10;U/CyT9oWLwfLfaZuC6dDYr5rSruIZ0C5L7Cdp4znccYAz14qtHDU02dmDoyxlf2cFd9jqPhL4a8R&#10;fBzWPBPxV1vRo7qGfTjcaF9qBeNlWR432k8BlZScDJXd9K+zPiT8dLS//Yf1z4jeBfF1pKfJfR9S&#10;8O3l1buF+0bEiYQuQ+9JGVw0YztDE5AK1g/stfC7X/2kf+Cf1x8MbH4aXPiLxJ4L8U3Ufh+GG5jt&#10;pbVmiWSUSNIVDJ86goeSFG35lr1bx9/wQy+G2uePpD4W+OXi7T7a8ha4tvtkUWpWumZPMTmSWF1y&#10;GOxclmCsCPlyflo1o1sWp1XomfbyvhcH7OnHVq3ax+ZfhyK80y/XxDbXDwahb3QmtZIpC2zZJHKr&#10;dODvTj0XivuX9lL4laD8UtB02xstU1u31zRpLSRisG1J412QtumikHRckOw4yV2MSCeQ/bC/4JA/&#10;tI/sk+FLjx/Pq+m+NvCtjNt1HWtHjkiuLIZGGntWBaKPlRvDuozyQDXVf8Em9U8bafafElPBWr21&#10;nNaJpEyNJG8hmd3n3wbYzuEUkaOjyYKpkN/CSPfnWhW1iz8/rUpU3aYfEjxr4Z8U/HTQfBHjHQ7W&#10;exh1qGTxFfmJbZXaG4RILElnKh2CfaGSJvmjCjDZIr6E+EIudO13Xvh4nifS7h49D09bq1mtZXaW&#10;dTGEt0uvvSO3kKhJcEjZnKkCvGfCnwqm1TW7n7Vp+nzatJcTSR3D+G1hklkAllkPmMPNXdM7OhBU&#10;E4UMAVd/WtB+HWm+KNN/tHxp4fsr7VWXbpq3moQ3sd1Lp96dqTb0ZcP5RAcsxywUFcowVbl2Ry2t&#10;a3Q9KQWOo6la6T4n8M6heXjSKY5tS5mLgjfvLn5kWQO27a37tesmcjyjxT4DtLHxU3h7w54W024O&#10;l6tdFbeCRWSK3NpFu/d5Zlji35QHc6tEoUsFAPpOheMrrxL9ivPEGk+dNHIyJdXV8zXkU/mMpjkM&#10;n7z5gisNxKqxVSCjKDHfeA7D/hLIfGOueFGsTfafHJdXS30ZjF7GzxvEPL2stwYiwyAVIXBIBDVj&#10;qtGa3Nx/B/h3x74fXW/hktnZ2smoNp19eapvYOJhtZlXhRJyD5jluVU7QA0dcn8TPAni/RvAWteH&#10;W0/TtS1zw/dt9hayu9ts00Sl4lUIT5ZcFMZIVRJ83ALjrvD+nWWreJ7r4fXSQ2sMOnvc3M11aPKv&#10;2p5URdsqs5VCqSSHcVfdKmEb56h8Q3mr6JYWdy+g2skh1C1s7eW8Cs9vIkflpyWwNrPCPlZSvyHJ&#10;zsB5E2PH/wBn2PQPEK6Drl9qvk+XBMl5dfZJFktrw2Cq8SiQvK4RzLvVlDI8aoQobn2HwToujw2N&#10;49r8QIoml1KZ5mlWGSSR843ybiCshAG9ckbgSNqkIuR8N/CvhTxbpdxHZeCV+2fNcRx6Wjw/vBOW&#10;lkLSgGUsztgvgjrkDca2/iJoXhLwdqlvZy+H7WG4urVrm6W50Wady7Ty9WtbUpwoUAElgAASeCc5&#10;e0jsgjHm3DwXr2lWt5DpF5H5hnuFt4911uC/PsjlBDlgp3KcEA8kEHoNu30fxPpviaGzstLZLW4L&#10;iO4kYygJJtm+bcMbliKHB/gkZeeTXo3jz4Y6lquiat4ui0WxfWIZw9reyK8MaCNovMnZnjXc6+XK&#10;Rh8MEj+bBq1e/Dq6+IUmn6VaeJrqGTR4fMvrmFljup/ulQiNhVXlmBfkKCv+7j7SXNsbezXLdbHj&#10;/g7T9Y8UaXGNb1u8ij1CFIpLc3sW2OR52laTIY7iFgciRiMCViOCM6FvL4rNhG+k6o8lrHZ3JvLy&#10;4uCzFAzknA4IOVcfKG2KRwCRVr4geDvAHw9lWwvte1qGVlWSbTY/JWC5t2jAEheTe8hjJAPlYB3j&#10;5R5ZrlbHX/D3hzUm1CLxD4gfw/qW1JtQFxB5Lyjzw/LMG2hYVbAVcA/KGI4VTmlHVFxj2Zce/l0W&#10;4htPsk1u16VezkjuPJEah0VziRgoY7JcHkfMuMAjNKT4/wDw68IXUkHi74kafa3knmm+g86NnRtr&#10;KAYkLufvKVzgYXGMYrB/bDuPhSn7Pur3HgTxRcSeIY7e3On28euvJK8byRpEqqgBhb94vzA8KpBJ&#10;3Fa/Oz4iftAeDPgZ4G/tXW4b7UNYPiJYdP02xEQje2FpBITLJJzHmR5lBAk3CPIWPYQ++Hw9THVv&#10;ZUlqlfU+3yfIsjp8OyzrN601TU/Z2gk3e17u/c/SDUf26vgtasLvT9VvJ2WMBI7PT5FxL8pDYl2j&#10;O4HjkYb2Brw3xh+3Z+01qcuoaZ4N8C/D+306WaYWjaheajJKyEkBm2IFVivUKTgngnGa+FLb/grd&#10;qWnK1tb/ALLvhOaYP+5n1DWL6ZlGcnISSNCTz1TvkYxW5rP/AAWZ+L13oEOjeGf2Z/hNp8iyMWvZ&#10;/DMlzKynkKd82Dj1I/8Ar+xT4fx3Nf3Ryz7wnw/u+xr1PNuMfyPreb9tb9sqf7QTY/C+1luZleab&#10;+y9RuXYiTzD80kwO3IPAwOTx2rB1P9pD9sPVL2O7g+LHhjT2VX2/YfC90GLPtJYk3YJOVXnqCM9h&#10;Xxbrf/BUn9q3XZC48OfDXT1jYmP+zvh/bIR7HcWDD61g33/BQz9qu9RhP4q0NFzmP7J4Q0+Ir+Ih&#10;z+tdUeHcXJXco/cYf63eF9Ozhl9V+tRH3Ff/ABo/bD1AzPB8fvDsDSQyQ7Y/h/GyiOQAOpV5SMEB&#10;Bng/IPQVVuPi9+2nfwSQa3+1mJPOd2byfh/ZNhmBDODIGYMQxJYHPOeor4bk/b2/a6T57D4uyWe5&#10;ceXZ6PZxjH1EOfwzWTd/t3ftlxDyU/aD1hBuzsWKHBz7BBV/6v14xvzr7ilx34c/YymXzqH39cfF&#10;79q+R4NQn/awvvPgULGy+CdJXPfvBz16nqMZzgVLP8df2tb2H7Nc/tb6sy7gdieCdF5OPQ2pH/1+&#10;etfnhN+3F+2BOhjf47ao67t21reDBPr9yq8n7ZH7Ts/Nx8XNVY/9c4P/AI3RLIa3Sf4Gn/EQuA4R&#10;ssnT9Ztn6G6r8Vf2pfEVh/ZOu/tPeILmPailf+EN0hSVX7o3fZs8Y9cnA64FZk978etV0v8AsuX4&#10;76q0IiMIgk8H6QFEZUqVwLYYXbxgYFfANt+1h+0pcXSwxfFLVmklYIqx7TuJ4AC7etbR+Kv7Wl0z&#10;XE+seMJG24fy7OVQMH/ZT1o/1fcbfvF9wVPEbgm1nksf/AmfVmu/s7eK9Y0Q6GfilbpGtu0MTH4e&#10;6aJApBUr5kaI/IZgTuzhm9TWP4H/AGQdE8OBLbxJ40nv7WG+tZUt4NEWMPFC7s8Tfvv495G7BxnN&#10;fM8nxT/a0uoGtjrHi4x92aykJXj+8Y8jn3qv/wAJr+1HbQxi6uPFqrIV2+ZZTbWzjn7uCK1jkc5K&#10;zq7nBLj7gWUr/wBjJek2e+/Er9hlfEtrJN4O8T2f2qOHbH/aWk+Uhw5dEBjL44YrlRkDpxkHgvCH&#10;7E3xa07xBbxeIbZbLzbrEjQyRSiSJF8wsjK7L5m0NhHAyc8Y4rz9Pi7+1VpiTC18ReJrfzMeZixY&#10;I2DkHGzAI9cdq6v4Jftm/Gz4YeNrfWfGOtPqdq+Ay3qqrRBiMSKUCsSuBjcSuMgqwJFTLAYijeMZ&#10;pnhZhnHBmaR/2bCToyezU7r5pr8j7K+Gv7C3w+SwEfjHwha30l4sd3dW9nbDFsvkzDenzOuMsrqX&#10;YlkyhBIJHNeFf+CdkN5rnkeI77TiW02GaaR7UJJA8TCNV2qCsySRhHHlr8xHLbjJt9i8LfFnRdV0&#10;G3+Ingi2lvNPlVruex05QEsiS25G6hdpZQC42vhiSCxA17T40R2OrpcaOvnLHNDHaiOOBvLjAVgW&#10;24LlY2xhuoiUc4AHic9anJpu3+ZxSwsISs0eBeOf+CdF54R/s/xbpd1FqsematbQQb1CI9sJkQ+f&#10;kDcyqiglWU7SCRJyTS+OX7D3xX1/xy3jTwP4NZrPVg023Q1Uw2ChAi7FiA2hcKAoCKWlQKGVGUfX&#10;Og/EWDT508FeJZLGS5vLJpZJrp/3EO1d8ewJtG5X+Y5+YMmMKSXO/wCCvGPhGVo5f+Eqhms9DguZ&#10;ZLeEhGWMSrukwoGVVV2shB2GQEAc5iOOxFLXm1MqmFpTVmfmp8fPhffeCfFn9g6JObnzdsDWzQ/v&#10;p+Fm+0qoJTayyJjy/wC8RgjBPksseqzWU8lpayZh2/MyjHJOCBn2P41+wHi7wP8ABr4jmHU/EGi6&#10;fb3kk2+Zjaxs6EHl0XJ+d0BIY5K+YcdDnwH4j/8ABPv4a2vwX8R6r8Pb0KL61jktfIhQx2zLGX8l&#10;WwA5ZlaQMpUkFSCwPz+jRz2CjyS3OKtlt5Xiz8172XWrfxj4b81WlnjuLh42dF44GR1xjaMt3xju&#10;Bhuu3tzqXiJNF8pQJYLi4+ZudvlgsSQTyeAP9r2NfYlh+yfoGieELLxH400i3kktbG4tIZtOtmle&#10;a4kCFZI+SXxB5TOFAKvgkHBavje/nksvjFrUMkkLHT7hrL92wZfkGxwCOo3A/XFdWHlRx2IfL0Ma&#10;kq2Dwupc8N/CXw3cG31nUD9suvPSSaRmK7HByVGP4c8YPb9Poz9lz9qT4mfsq+IRqHhE2upaXK8Z&#10;1Tw5rEfmWd7tP3vlIaGUrx5sbK2AA29Rtrwmy8R6bp8my91CC381uPNk2qzcDv8AhXVadLHdQLNG&#10;6SIwyrI2Qa+zoZbl9ej7OpBO58dWzLHYev7alUaa2aP2S/4JgftFfsa/E/4k+Kbn4X6w3hfVvGFx&#10;b6jf+AfE10glj1GOF4pnspyFS7jlQw/KD5oaJy0YDDP2wng3T7u9kuyzRMjHbaxoI1DMAGkY4y8h&#10;G7ls4DEDGTX80tnLdQTJPaTtHJG26N0YqQR0OR0r60/Ze/4LJftifs7wWvhrW/Edr468P20aomme&#10;LN8k8Sr0WO6QrKBj++ZABjCjHPy+ZcDyu54N6dj7HLfEDnUYY1O60uv1P1H/AG9fF+teGP2UPiB4&#10;WuLi1utNufBuqLJNMgVhH9klyD75PHv0r82P+CUHhTV76LXPF2iX95bXX9sWdtYtBcRiOSSHbLIr&#10;qzbR8kgQl1IZZX25KmvVP25v+ChVn+1L/wAE7vE3xV8JeF7zw7c3Op2fhq80u4vY5gsks9tPK6yK&#10;o3qYAyhiqnDsCBzXh3/BN3X7vwVqel63oWiRXFt4oum0vURLP5yx3MLrID5TSqoMiyRugVkIe2+9&#10;9wH5Wjha2HpzVRap29LH0WYYjD4jklSd01c+kfHXg7xFBdz+JU8QvJLc/Ol1p0sY+xIscUYj27Xy&#10;rsJJCpZ2cPGrYKk10Hwde9+HfgzRfh1fXGp3N5Pdsnh7V7zUJNSjaFjk75JQ2xyxLsHYMqkjA2Mo&#10;1vElt4i8beE7oaDFrOnrqAf+z7pH2XSTxs8pSSOWIpkeXGFJVg7HYVXCrXX+HfhLH4Q1PSfF+sQR&#10;xTWKQxXXlxCaJrlonO1mlRm2liUYtgMTuPOSJu5as82xmTeCZfHOuafPc6QbO+XTxPE0wjaeOYkK&#10;VjQPj/Vic5CkKYNqL8zbfQ5LbTbnwP8A8IlqkDWOnx2Si2ulknVHmAaRQzjaGPmoX2Heux9px5a4&#10;oeLfh0r/ABNs9a8SXkMkOj2Uf24Q2ouGjZ3xwYWHlAbXG07VbzRhWYBq9il8H+Dl8LW/h+71TSW0&#10;uzVppPtapGXeJU2EyFflVZtr+YAXGWCsvy+WX1sEYykro+ffEWiHwnqWkHVLSbU9NXUITHqRt990&#10;0cpixCXjXLEvCH4LMQy5BUgxw6Db3LePb3w78Q9O09dJutHY+F9QW1kZFv8AJZn8ws6yFQVAOwPy&#10;zfMNtelfF+20DxW+hW3hGe3vrMzI1y15kRxbUDIyyKmVlURNhT1aRRuAwx8tt/EHi7UvirbaTrGp&#10;wyf23cX3/CP3UMYfNzE0DGBXJ3+YYJE25Z8kyHBA+Uuo7ifu7npXgj4M6VJ4k1jUzqsdrqUkqR2e&#10;n/aI0i3IZJImRWVsuDjAVuI1IycAjorjwZ4hvbuWa50dXbfllm0uECMsAxCGNAGUsxfJAILkYAUV&#10;5z41+NHiHwPoeqaXpUlvba3aW15LAurQzSq6b0WFHcIykI0gBCEMQRg7gM8H4Q/bN+GXgzwzZ2Hx&#10;h+AHjbV/EFxF9pv9Y8HQPqljfSOTukWWNo9pDhk8tlDKEGdwwxiUuWKaKV9kfW3iHSfit4itZrTT&#10;9CkeO8sXLyanq8MPlTMNx4h3bgGyATkkEHqMVa8L/C3XvCmgLZ2t5DqFw0LMV1i4eJInOMKhQSNt&#10;XaOSMkhThcba7fwf4z8ceNNDtfElh8NtDtbe9s0uLVr7VMs8cib0YGGKZTuUq338fN2xmttNe8bq&#10;yrdeCfD8a/8ALT7LdGZ+pwRvtUH1ycD867I0aKfUxlXqL3Wj5c8SfscfEPWPHTeNbHWdPhAzLHby&#10;eIriQpOxO51drLIT721f4dzYPC7dfwh+xufB1m9/Aum3mqOHJk1aP7ZaoHUIqJFsjwFXK5GAQEO3&#10;rj6SGqeLfPdi9jH5kQVdmlqwRvX7w75H8gOtD6r4vBDy6pAuEw3k6btzyOP9Z04HGCSemKShRSsk&#10;VLE1JW2R8K/8FI/BXjP4J/sN+NPHreIbD7NodtpzhbOxaKa4kbU7ePJZWC/emLgEMRt6nrX41ftT&#10;/D/U/GWiWej6Xb+ddXV9ZQ2oJxl45ngz7D/TRnPQIPSv1Z/4OHPiP8Qr7S/g38C21O7Xw74q8TST&#10;6tGsOEnkgvNLhijfHBAF3KwU5ydvUivz3+MunabL4imTw6ZIbeHVtSsNOkkXbtVorhYpMdj5sUR5&#10;JwQO9dGCjHD5lRqR05uaL+7Q/VOH8P8A2l4d5nha3vKPJVS7csrS/C58y6V+wv4muPido3wy8S+N&#10;bWw1bViLh42s3eOzsk3ebM5B3MRg7VVCTtY9Aa/ST4a/8G9fwA1LR7LxRB8VvEXinS7y3Wa3ubPT&#10;9kU6lPvK8U5yN4OBwQMg4IIryfTvjnp+uGLxWPBE1550KvA0OlSFljcBgqtg4BBBKg4z+Vfb3/BM&#10;Lxn448V+EPEWgah4a1zSfD+n3cB0gaoskEaSOrGZI92MqRsfgYU55+bFeg8yxXO43seJxdwPkOBy&#10;ZZhgay2TUb3uml57nlY/4N//ANm5FK2ejaoFliAdri3upiDjqn+kDHY4bcRzg8Yq/ov/AAQv+B2g&#10;zvM3huC7jMmVFx4SDsibicZadhx6kEDHSvuMpBhQ2qf8s925rz8OmeuKhuLOxjkJm1C17DDXiEZB&#10;J/vH8fWpeKxEt5P7z8i9jG1rHxzpH/BIfwd4d0d9G07RtDbzo2DXtx4LghmRjJuyH3nGQWGcDpXk&#10;3jX/AIIHaZ4z8aL4s8Ta+s7MwS+t9I1CPTfNVBtQKrwzIrBAF5YZGCckFm/RVZtHVlD6naqw4+aT&#10;PoMcccj1qvdw+HpbaSJtTsVLLt3dxzxnA6D8TRHFYintJ/eaQpx5knsfhv8AFD9iz9n/AMMWviS2&#10;8Dtr32jw/wDbo5Ly61iC4t3lgLgqoWFd43IRvBwSDjIwTyf7Pf7PngP4gf2g/ibwst4umLbxwCC4&#10;kiX5/OLDMTKc/KvPP4V9OfCD9mv9s7wFoqeG739nu8vrqSSaPz7yaNUwWO6RnMirhiW6lT0PfFdz&#10;afs0ftzWlusFr8CLFcxgr/xU+nbQAfT7TkH867o5lUhh3Dq+vY/Y8Bw3we8VhsTUrw5IwanBv4pN&#10;b76WPPPhJ+xl+zfqfiy11zwH8Eru41TT2+0Na3GsXc62sihzHJuaUIR5hQgsuARg4HNe26xo3iTw&#10;/wD2frfj14IVjgKfYXmnYmMbAqK4VtzbWJPLZOdwBJNUPh5+yz+2TN4njv8AXvhnp+jrGv76+h16&#10;1Z3TqIgiSkYJHJ4I69QtS/tGaR8bvgv4O/4T34sXv9gx3V0F83+11kt2dj8qNIhdRIcEbGU7gRnb&#10;hsedGdSbu5NnwPFmDyjB5o4ZdNSptX01t5Db6SK28PrrmmLZzTW6Rotxb3CguPM80/eYvwoIwCOh&#10;GVXOMN3uNTg83R9TW1jvLh0xcM+bYTEk5RcdPl7jiNsEcEM+AHxcX4iWur6l4e8EahrlxoejNe66&#10;1na2ZWGESwRPMvnyRM5Vpos+UkgG8yZEfXnbv43+HbLxWIdb8H+JIm/eOlxqulQxwBi3mIPM3NjO&#10;4qdpzwexON6dKpCN9T5eM09EWdX0HxAb2YpNHYwRtE/9oTSLGN0h3M8XUuVw5yBjBABB3Bcb4l+F&#10;PAsfw9mfxRplpqFro6+bqCi1jZ7i1WNBIUycY3NGwGcFowSxwS25Drdr4puJvDdnpd42imFpks7e&#10;aKFlKSFmgRdqH72MDLbWIZSNzE2/Gvw6Xx14Xk8O/A+wurm21K3mT7NeXCh7dZEBCEOq8oA6kgg5&#10;2kAlueOtKoqiaujeilv0PBPhZpY/Z6+JEfghda+yeG7jUoXvrqaFpraSwlkQ+YVwcoVIVjjJBWQY&#10;dUFfYll8FtN8PXOoT6lrtncW+t3Qu9PmaPgXG+bO0lWyN5T5AGJG8DfvYj4X8O65b+IfAOjkWNxb&#10;XVv5lsq3W5z5sbGEbjtGVmAIOMMpMYypdnX60/Yx+IF98Y/AEnwk1W+jWbQ9Lke0jUMLk2aOzyID&#10;yXkjGE4II3cn5cjbMqftKEa0VqtHb8z0stxUqnNSm9tvTsehP4Z0CODUka1hjv5Jvllm3I9x8u5A&#10;Acrl2cAlXDkSy4GGBWjqnwBntNSt/H+ma1dNCukzpqELTBobpnkXzcxgq2PLjCgscFnDYTb83sF3&#10;8KUXQH8TXr+H9VhkmLta6nGFvIyAmJGgctlHCDom7cOMZ3CLwlpd2/hp/wCxbqzis2n+VlQK1tIy&#10;5/d7VwUOPusQ/wA64XBBHzso31PW5Yng3gbwX4lf+0vAFv4YuLW0XUJVsZrq3eZtsnmLGv7tV+QN&#10;ncAE8teAcAEyeIY/jt8N/CFxoGuaafsqsgmaNMG2YgxLIFKqAgDOGVflJ2nKA7h69ps/izTvG8uk&#10;rfyMXUTXGnfY52SSApmTyHc/vlIdd2AMMzDaw5FnRfD+o+MNRt4tJ1a6SX7Un+nXNqI7e1h3CQpx&#10;hVBWQfKWy4EgKMfkrnnQpzNLM+cPE2paFqWveGfGek+HLiHStJvIIVmjj2jTc27K8fO87PKKqHzk&#10;uePQfl74h0W+u/jF4yvNQljeZvFupiaSFSqEi6l6KeQM5wD2xX9CGt/siaBD4XvPFMvjz7HdQ5uG&#10;kS13RXEioRgxMSZECuOA5BHyj7uT+FHxj0a08NftOfE3QbKUTJb+PtXEMgQhWX7ZKQQDzjB49vWv&#10;q+FKPLjJa9D57iCTp4dNa6nkXxlgt7F9HtYmYtdSSm8H2hY2ZF2lPmK4Ayz9Qfc4Fdl8Mb+z07T1&#10;k0+BYFbjy47iORW6DOY8KTjuABXI/tJeHdYt7rQfFctu39m3kMtvazfwtNGwMg+oE0f6+lcf4X8a&#10;aj4dnWC3uQsStllIA/8A1ivrKeKjh8dK2x81Vw/tsHE+orO7E8CyFQOOeac19HEwk81VA6815r4X&#10;8f3moW+PmZmGflNapv8AWLniOJ13HjdX0KxS9ndHz8sO4SaZ7z4B8XTeMvg14j+DVzdXS2txren6&#10;7H5NqswjaBZ4ZSwLrgeVPuLDOBCeOeOf074ieJPhfeaZoHhO8RY/D2tf2gp0yRWjvJPOil3FuQ4/&#10;cREb0G0jgEDLetfsS/st/FX4vfAPxf4/+Dd7KnjzQ9ftZPDdta3HlzXMEUUpu4UJGPMeO4idQevk&#10;MqkF8Hwu8gvbDUrx762ltbqGaRbmGW1EJVwSGBjwNhByu3AxjGB0r82zLFU62Z1YbWtdd9EfpmV4&#10;erRyulKV3daPyufo1+wD+234zuPh5/ZXjvWn1yOz+1NNDe2/lNeKFjXyMxSOxZUjVwCFDLdMhHWQ&#10;enal+2XZ6X8drDRNY8O6jqNnfx3Z0e6+yG4jmRi7wqqiNf32wK2xiZSqSLt3BS3wt+x38b/APwzs&#10;76617VtXtmj0ua9WObXgNNvnUnNvJbeV5h3RPJhY5BudEJUnBX6hSHSfEHw01/Wfgw/9rXml6ZcS&#10;Wsfhm4FykzW/76S0icRjMgaNHjWPGxpWaM4MmPnqkrVmkeh9m57z4P8AGutXnirxRqWma3peoWV1&#10;rCpoMlrZSw/aIIEO2GVs8TF97GPGdroHChQh6XxhrPjy38HSXN34vvL7TdS0e5WQWHlRyQk7Y0WE&#10;ZG2Uo2DySGCN8oPHz38C/il8UbX4ZeE/iR8SvDF9ePD4dCtapYs19B/q0ZgpG15GRs7wPOdIt65J&#10;Za9Q+Ev7U/wk+IXgrUJPCGrjV/DNis8Vqt9eNLclnzcRiVLgmVXUM0YBXKmIDd8prh/5eHR9nQ+I&#10;fjr+3P8AHz4R/H28n8MeIXHh2fw5a29toskskqBV3OLjbMkLpcea0z7SMZBViwO6vozwt8QrP9qT&#10;4VaV468P6vpnh3S7PVpLmGxvrOW4On3H7oKxt0eDdHKrTKN0qKEc7GZtxFP9sP8AYh8A/tX+JLr4&#10;o+Btaj0PxFZ31suqR28i3g1fT5HVTNGPNVVMCrLkIW3CGQHlFLeIfs3/ALMfxN+EXjnWvDPhD4sa&#10;fdR69am1aGC2aKSYLFJOJDAZC4CGMSEkAhFDZDEKeiXs/ZpJ6mfLLZn1LYfHm9+Gmi+H7zULhdUk&#10;guoYLzVI5LXTxbWbecwYR4kkZEf7i5LIqlmdQMnoJPij4EkuZdU1LQdU1S6vys9zN/wj8Fy8bbFU&#10;Ru/2oEuFVcg5xkAErtNfNvjnVfHvgfX4dR+JM2i6D4f11pNQtfEVndR3zaZqqSC7nVwIxCiSRy3E&#10;gXLoV82Ihtyo3pnwq8X/ABY8LeBrXQtM8d2etLbzXAbWvCmqW1na3oM8hjk8uKSNA/leWpxGgwgw&#10;oAFYTje1mE5cuyPcPhb/AMFBP2kfhFaR2PjLTLDxFpkdusdvHcYVQAOMTxk4yMAEkjjgV9JfBH/g&#10;pB+z18V9WtvC3iGS68J6xdbhBbavta1kYLkhZxjGMZy4Vfevx3sPF3ifwPG9/wCB/ENxpk+CscMc&#10;u6CRyMDMLZQ+5xmumtvjy+qRw6P8R9O8vPK6xpOnRld23GZIR+8GCqnIZ8ZJUA1eFzKLspO/qft2&#10;aeHOR46PPSboyfbWPzP3ktFg1K1jvbCSOeG4QPbzxupWRT0ZSPvKexGQe1fA3/BWL/gsHqH7Efje&#10;z+BnwV+H9jrfix7SK51jU9cSVrPTEf5kiWON0M85Rlc/OEjVo8hmcgfI/hD4n/ELQrCLUfhV8adY&#10;+xW+ofabWHTNclFvDNtYFvLydkh3kFpElIBI2jqPLv22bz4h/HSW4+MXivSre+8UR2UMWrXVu2yP&#10;Vo4wqI7pIxjEqphUZpUdgoVVCjyZPrsnqZW8VGWI96PVP8z8j4k4B4kymhKUIqUek46r59Ue8/Fj&#10;/gqN8FP2vPgj8ObP9onwra6P4m8L/Gnwxf6xNb6M95ZzaN9paS4urcJHJJCHWONJISWYkrtZxwvi&#10;n/BRrxX8C/iT8a9Y+IX7PuqpdeH5bXT7sLa6W9msEkHko6+U8aEfKhYkLj5jjpXz+2r/AAi0z4Ja&#10;f8QLvx1btq1n4sudEutMjuEKLYPbBgXJffGVnDoEljTPnZOQrMLHwR8R/wDC0pvEVjPdw6gvl2wt&#10;oYZA0ZtvmgZcrnIYyIcn0PPSjPqGEoVY1MK/dhJS/FHt+FMsRUzarl+JbXt6NSFu75W1p6o+1/2S&#10;/wDgr3+z3+y18ANE+AvxX8N+M77WvDNxqFosmj2NvJC9qL6drcb5LiPkRMi4I6KOa7PxL/wcD/sr&#10;mBptJ+CPj3U5QNsKXosrZQCefmW4lPbpjn8MV+afxU8B6haeDtD+IP2dn/tm4lXULhY+IpRbwNGj&#10;cnDMu+Tb/tH0GfOmR1JiP/Afl969KWV4OtUdTXV3Px6ticZSqSoyfwtrftofptq3/BwX4UR2XQf2&#10;RLqeMxgpJfeOFifd7qlkw/U1zHiL/gv14pmUHw7+zJpVszLjFx4vecZ9SBZp/Pn2r855L6K1G+ec&#10;Rrj7zMAv51BHq9oyzPdG6ga3ZlZPsW4kbVww3Mq43bhksMBSecitPqWFgk2jONfEVJbH3vf/APBd&#10;z44pGZNP+CvhGMj7v2qW5k599kiZ4+lYGs/8F1/2p7u3a3074WfDa2yMRzf2XqLsvuc32D+VfE1v&#10;LfajcvDZafdND8xjZthY++xXOP8Avo1u6f8ADrxnq8CvpfhbV7qTP+qt9FuJM9emxWBP44wPWhYX&#10;Ay2iOX1mWx9NL/wW4/a7gujdX3hD4ezKzAeU2iXqhcZ4G29B575J9sVox/8ABdL9ox23zfCbwJkj&#10;BEdrfAfreMa+Vrr4L/Fdv3M3wz8QQtvx/pGjzx4+u5RWVqvhOHwLrFvYfFCe40eKZCzSQ24upFXA&#10;/gjOATn+Jl6Hr20dHLo2ukjaGFzKWsISfon/AJH2XoH/AAXV+O1vqtvNr/wX8H3Wnq2Lq3tLi6t5&#10;346pK8sqqfYxtn26h/xT/wCCoVn+0B4ysW+M3wG1i8+Hun6YtzJ4N0XxMRDe3odWS5uphbr9oSPI&#10;ZIPkRWHz7mDCvLv2bv2bv2N/jHqkdhF+01r6X8MTXE1hdeFxYO8attYER3Fy6ryPmKgYkXqeK9jt&#10;P+Ce/wCxhY251LXviVr115KhWuf+EkRXbDEEbDpQPJ77ifWuGpWy6nLRI68LledYj4MPOXpGX+Rx&#10;/wAOf24/CnhvQfF2ueCPBPhXwx4o1azk8N2moaf4V8ma90m9iu4rlpRbKI2kQfZmG4n51JGTivM/&#10;Cn7Rfhzwf4aNn4/8ZeLNQ1qGGQSX2rabBeWoU7gvDSxMJFDrgmRxlmOMEA+6H9kr/gnhol6tzrWn&#10;+ItRjt3U7ZPFjK5Y/wCwI4sg/gMHnqKsa/8AC/8A4J46q90178I5GWYn/RLrWJzCRgfL5cWoJGB0&#10;PygDPNc6x1FbM9iPC/EVSmoQwNXmfVRep4PaftTeJfCkQg8V6bfWtvb3Lx6bHb4SdY2iGBiWIDIM&#10;efvOFQxoCpIL9l4P/a08ArbxTxeMVtbiW5LzR6pH5Xl4csnzyADB3c7WU5jVlzzj17w5of8AwT48&#10;KWlvbQ/BPS7uS3hAe3VrngjjIElxONpI6E+nPFaHiLUf2H9Z0hLSH9kHSVWXmKWG0ezk9h5sEBc5&#10;9N3Poa58RjcBU91r7md1Hw943qWcMFU+6x8a+NPEsHhfxL4gttF1KO5TUtYh1LcsyfNDPEJ9iAY8&#10;za+0MwJJwDkgc9v4B8R3nhy/s/il4Y1iexE0ifbLiGRg1tM2E3dCMMMBkH3tzABnlxV74+217pHi&#10;G10/9n34L6BNpsrhbrT/ABHoenXRTHRVuJ7G1ktxzjc0s7ADOc4Wuq+GPh+fxJ4R88fA2bw7NdRz&#10;W19pdpqV7ewSplk81QgmMDYZyoExKMFYYAANUcVh+Vxvo0dVDw/40WISWDmpfJL77n07pXxb+OOq&#10;eDNB8VaprGlz6SltdB76a13TRDbiUl0G390QAMZ5O9iwOAzwH491/U7a4h1awn/tGOSOR7fzA0My&#10;TIWYvJGxUK25FDMOsild2ARxXwu0rxTPouk+HL7Swthp2Ptn2yV4L24RAyJ5eIosKFdY/LO5THEi&#10;AAgky6P8NvEGh+O4tQS9/s6yvRIt5YySOqySMGAYlW2sVPRomDbmXIUZJ8Gtyqo0loexmHDGfZdZ&#10;Yig16a2+49H8I+M7t9DtfDPiPR4ZpjdMq3Gm3YjeBXTh41Qpu/dlCXcFAWJAYqhHpQWPwT4TtdBk&#10;0eS1uLiMptvI3dmlZtySP+6Xc77ODuTCucBiCteQ+Cfhf8XfD2mSaZdafpeteG45GkkYwyi4SVZU&#10;cRRTsoRUKSKACFI4ZuGIroNL8U6dd61cWtyUtbrTYfNmiGoRSSmLcHRvMMahlZo/ukY+YhuQWPLN&#10;SUttDx3TknyvT1Lnjvxf4L1y70+yv/Hesam1xpvl6Xo8cLpGSjKvlSBcBzuBBACk7SSvyBh+Sv7Q&#10;2irZfthfEazt7VY1utcS9jijRti/aIUnKg/Nn7571+p1hp+maN8QDqOvh5rC8tGGoSSQlLRIXd1W&#10;dpDHIsj7XO3IXgblLbGA/M/9tHQrbwj+3n45gtDCLW8j0+4tYYpFkWNTZwqVUqACAwcA8cenSvou&#10;FZ2zRLuj5/iCH+wt2PoTUv8Agnp4L+Mv/BGTVvjJFYOvjTSv7S17Rr5rx1Qx2V5Os0ZjcABmtbed&#10;QOAzKnVhz+afgvQtEuY0nnvdLikyCZL68Tcf91C4wPQ9TxjrX61/BD9vC/8AgB/wTh1COLS5JBoS&#10;z2sEHlqq3Uk968scQ2MJMMZ2JYAkmJgfl5H5ZfDeS11CO4u7Sf78x85YreT92c8D5WbeMDggL756&#10;17GB9pPMq0ZK/vOx5eKjShl9KSetjrPCiaPZNJsubZvnwogtzgZ9CMk/iTXWQfY3OyIOxHPA2gGs&#10;CwtId67JZDLnDSSxsNo+h6Gujt7e3TasRb3O7rX2NCMuW1j5GrJczZ9gf8E3P2p/h38II7z4ceMd&#10;c/su91XVRfaPft8qlgioyZ6ZwoOD17V9K/tY/sj/AAc/bP8AD6fE7wtqdh4e8cKuZNfgQix1rHyg&#10;XaopIcdpgu7s28YA/NXQdIsdW8vSrlo1Vs+Ss3KeYRgZOPl69fWvUf2fvEHx88M+M7Hwh8H/AB5q&#10;FrqV1ew2y6XeNI1rE2B5z5+dl2Eg4QE7Sccjj8s4ky+dPNpVqbabsz9X4ZzPDVslhQqq9rr8Th/j&#10;b8BfjV+z14ji8KfEXwdc6XJdSbdNuEkEtvf9OLeVCUlOCMqpLLnDAHIrpvgV4J/awsNVh8VfC7w/&#10;dLJcTfY8G5t0VnCynZLFIwAISOTAkUMcHaGLgn7L/ZJ+MfxrtP2t/D/wA/bK03SI9L8beH7qHTo1&#10;jRo72bCmAY3FEmBidFfakh80Ft25CPRviP8AAHWvh18YdLuvscf2XS5vMing2wrf2qRhU3oExKRG&#10;siOu7lpJCACiF/NWKnGPvxV+524jAxguem/dZ4B8OvHH7VPhfQNO+FOteArjR5PEFvbJ4L1+CaWT&#10;S99xl7JV1BZHgBLzSR+SwVUBAYFlYv8AOf7SXxC/ac8DfELU1+J/gKTwk2oSyQalEulyw2+phHdi&#10;zTSf64lJP9YpBMZjZdoCY/WrwrqVvrXhez1bVtKRZmkhe1kSR7eVEe32FWDNuxkvEFJIDZOSw21z&#10;fxJ8J6D4kkmiVRp9vHZn7PcWrRN9kkCbZmRMDczARt5eGCBCoOMk4RqRjJtxTON0/csmfnn8IP2x&#10;/jrb+CdOsdF+D8iyxaa1o3jBYNREd1bRsFj86R1nC7ELKLiPAKkZUsA1exfB748fs6ftH6HfeEtS&#10;1K5s/GnhfxXbaj4UtPEV48yxx58q6js3jcksVgicxOWVpC4PDKy/Q2kfA7UdI1nR/EPhHxPaWenr&#10;qsU0iXim4jjkR0LyZjeNl3wx+WGLn5W/1bnk1vi9+y0/jDxXO8XhDwTNJdwsbqPV/D6kz3G8bLiO&#10;eIKyzqhlXbnLbkJ+7xlL2cpN8ti1dRJfGNr4F+KHwobwZ8XPgmt94d1K3+0S3mn6VNE9hcBVSEsk&#10;zlkkSNi6ys5D+TxgMyjz3Rfg7ceDpL7wy3iDwz9hs75k0hdWmiW4W32qcSPvk81vMMnz7vYZCgn2&#10;jw18Oda8L6tpvh6DS9Qn0280NoGxdAzRFFRjHJh9jxnbKp4fK4Zmzlza8Ufst+AvHF5B4kvvD1/c&#10;TTWcYY/2/KGQKNqqxd3LMFC5JPX8zMUo+Y43lofnbp/xH8DaLdatoHijwHqOqSafbEjVLHUGxbSy&#10;pJtJQhF3R/KwjZm8wMuCmGYZ9z420y/uV/4Rj+0lhjtozM2saWltJvbf0VZpQwwgO7IOTgqKu+DP&#10;hbYy+H5tZ0jxldRwzarPcXGk63C5hvJ7WW4tInMqE/6tfMClkG7cpY5FUtf8K39tMG1Kz+zzMuc7&#10;t6SepVgSGGf6cCufGJxioci9T9xyHNI1sTJ1qsrtv3W9PkUNe17VPtiv4GmurTUNu241XT7s2xRO&#10;flMiENzj1rJ8a+CfGHiPSVfxp491/Ul2sfmvpr5VwN3+rldfM9T8wOAcBjgHVhtZbJdzLnk4wuM4&#10;q1a6nILfymmOB90M33TRg8ZWw8kos9+tlmEzJONVtp9L2Rg3vwQ+FHjfwrpfxRm+Kd1r/jC8jng1&#10;LQ4Y3U6REuYA7+arZkkjDLt27ShXIJ6Zfwy/Zxtvhf4ibxn4JnXS7qSMW53xOqSxnLcwIVjYBlXH&#10;C4OCOVAO/PYWSXX9vXMSrcR5WG4UAONwYYDdcYP+eon0vx94n0mL7FPP/aFrv3FbiQ+YMeknJJ92&#10;3Hp0wK762Ix2JqOcZ6aadNkfSZFw/wAI5ZhaMK+GvON7VE3zat7tetvQ6G4/4WDf+GG8D3niTS20&#10;qZ4zNZjw3HtcpnaSDJ94A7Q3UAADpg8xf/C/4f2lv9m8Ui3jkUvJ9oaEW6yRgZG3GRwOqj5wcnAU&#10;qzeg+DPFPgTxcyWNpc/Y9TkbBs7+UIznjAVvuN+DE+1W/G3w+u723m07XtCgmtGX97b3DJMkijrw&#10;Cc45PIGBmnHM82jG3Oz2n4feGuKi5UsHTc3qrt2v5nI+EfhL8Dp7OLVNN+Hegata3Kl45ZpJJIn+&#10;bkgJIFHPUADBrpvDNjZ+BruK/wDA/wAP/BGm3Ec2Y5v+EbiuiV6Y/wBIDnsfUYOMevlUXwH8R/Di&#10;9k174CeNZtHkmk3zeH9SBm0+diTwBgmPP0OP7yCug0H44Xmi31joPxv8FXHg+81DK6fqF1HjTL0q&#10;21jHcn5PvdfmZVPVu9V/aGYVL3qM58PwlwTg5RpY3LadN9Ha8X6Pv5WPe/8Ahpr4xNZmOGLwbaym&#10;Ep51t8OdH3EkD58tak5/Gsy6+PH7Qd5N503xo1aBP+ffS1Syi7cbIAi4zz0z71zhhkba8aKVl5ja&#10;OVWVh6hlJBGOcjj69acLaQRb5MKf7tZyxGLtpNn1OH4P4To/vKGDpq/VRRB4m1DxP4uhMPijxhq1&#10;8rSB/MuNQZ2Lc9c8nr+lZWv+GbXxRoQ8NeIZJdQ08dLO+lMsQOMZCtkA+4Ga2BGw+YmgqrfeXNH7&#10;3q3c9eOVZfFWjSivRJGX4T8IeEfC1nJpekeGtLt457ZYLo2+j2sbzRq25QzrGGbDhWySTuGc8nOl&#10;/YWkAKI4F2hdvlso2lf7vIPHtT0iz8yp09qlWI43Odv4Vp7PSzMnl9OjpTgkvJFEaBplrP5w0izR&#10;jyWjt0z0Ht7ClvJBcXPmzxxyttUMLiPzN4AxgnIYYAAADBQAMqatsrv8qHK0w2ryfeX+KqhBxldM&#10;5qlCFRWmiKeXTfIDK8tvMxZljvJA0THP8NxkKONxJlESLjAZs8XBpr2yW9xfWrILiFZrfzI8eZGf&#10;uyLxyrAZB7jH0og06Zlxjjq3tVnS77xF4eSS00jVFjtWZmm0u5t0ltZGI5ZonBXef74AcdVZTzXR&#10;FUI/ErHDVo4qjrTlzLtL9H/wC3pV5bWLqYdPVlUYyI+cegxjHb8q2rPxdLDJvkVsnn5s5r4z/a4l&#10;vIviMbvXDNp8NxCXt7eG6lurKBF+QMikvJAG2n5MSMeSWO4A+faR4r8a6bbfb/DPjK+hjDKPO0vV&#10;XCr1wGCvwenDYPtX0mDyeVampUpLU/Hc68TsPl2Y1MHicJL3XupI/SDTvGMe/wDeSMuWz8vers3i&#10;QahYDSr3xHcLZswZreS3MsbEHjIO7n5m+bacbj6mvgfwh+1L8ZvCgVZtcj1SFdoaHVbcOW9QZBhy&#10;fcscZr07Q/259G8lRr3gu+jm/wCWhsrhJFPuN+wj9aMbkuNnHl5bvyKwfH3CGYfFP2b7SX+R9beD&#10;9Y002D6HaeJb+1jmVoZhFes0cysuNmFYSFcHGwAKMDpjjY1Xw3q1zE9/Y+O1VmjIEmoWMboFKeWV&#10;+cHHy4BG052jpyT81+Bf26/hilwq3tlrlurD5vtFpEUHHfEhz+Ar2bwD+098GfGqmHw348sY7hkI&#10;kikZ7WUL7eaFH5fhxXyuKy7MsG/fg7IrFVOD82l7tSnO/on+h6FoejeDptNXw5418O2k1rcSYk1e&#10;PdOsXmD7jQrsd1OETKx/7ykqGf4D/wCCqvw6sfBv7UHhXxjoOrrc2eveC44GBky0dxbzSb1YEBh+&#10;7lh5Od2Mg4r7t01rTUJo5p7t2t5FJjmjJGc45yBhx74r5i/4LJeFtC0/4X+A/imsyyTWfiuTSke3&#10;OSsNzbNM+QVBOGtF7fxGtshxM6ebU+bRM/O+POCcto5BWxWGuuVXstUfK/xi1qSz/Y6kkFzcG6g8&#10;YKNPkSOFUhaW2KMPMZw6ZRpMFQB8vJbJA8d+Gn9pQfuE0OCG4h2pPDJG9vO8fJyuZCsqjP8ACM4O&#10;cY5rpvi5f+IL/wAA6NpmjXWpTQNrIlWHS7gpIW8lxuUDljtH1HIHVgaulaA15pf2fWvEPiO0kjUH&#10;zJNSnY9zkxyscYzyMDrX6PTw7jjpyS31P5zqV4ywEIN67HTW8lvbrvbT1hd+dqzFyf5VetLsjb5o&#10;UelYml27/ZcXF4bna37u6eLa0i9s1oQK0pQNtX+6G717sHLl1PDmr3R2/g7z9S1uz0+x1WGzmurq&#10;OGO6uJtkcDMwAkZsfKqk5J7AZr9av2TP2K/BXwW0Wz13RvE1prusfYobe68SSQGNmdpMbIhtLlAf&#10;kAOWO0ZY8Bfx2tJY7b5XlX7vK7uv5dK/YP8AYt+Ldr4t/Zg8DfEW/fTf7Sm8y2nW8lQyzzRTGKRw&#10;h4bcUkkK84Migjca+L4woyjGnWXofVcKVrVKlF+pzP8AwUl/Z28Uy/CTSvjf8Po4m174ZeIJNcs7&#10;uGQ+cbdfKknQrn7yNEsvGCQmB1zWl8Mf2kF/bg/ZtsfizdeA9N0TVdB8dz6JcW8N4ZH2TWMUzPFO&#10;0KkIZGY+WN2A+G3jOe2+Lt5e/E34c+LPAGk3Hl3OuaDe2cE17cqiL59vNGI2LAAne6B8HgKpUY4H&#10;kv7KfhWb9n39mDwj8N9X1yLTfEcNxeaz4pt/LeFUe5nXyg0uSsxVIAgaPcjeUSCAAw+Ebi6d1ufo&#10;1LExjgJU5b30Otaw8c6Tpljp+qajeQ6rptjLMz/ad1rLC0vnLvkSM4l2xHA8scl1GC2Em0HUPHFt&#10;okkHivW0sZtW1Noo2S4LSQqkIygOWyAySlyHIBjJKkZUx6/4z0q9uV2W8Mek2nnF5Jp1LSRFCESO&#10;IruYbV8w/Mvz7dwXqrNNey8P6fctZ64qXckkkkm2M+VbKI4jISqs4GFaNSJM/fkK8fM0RlTT948u&#10;pzct0dF4avbSw0k6b4XvtRumsZVvNQtmd44omDnMihj0QxlmYkkbGGCWyvRP8UIbG7sbG8jtb7yG&#10;kkbUXmbJkkhkMhhdl3OoM7RqMjK7WGQSK8l8VfFC80Uwpa29xPb38LLHJHC22BRjg/P8yEkOuNqs&#10;VZn+VVZsfw98T9N1jV3aIfaI1gRYYZJlVoo1IPMjZV5GSRMrkgqFBLAsq5VKkb+6i6SlI+ofBfiZ&#10;ILC51q8mmb7TcBIYWvA6ny5lVnGW+Zi8iZyFbc+AM8jp9R0uw1d4rr/hCre+b7PHuupog7PlQw+Y&#10;rk4DBepxjGcCvnrQfGFjoevLpV54cSOZ2aaKaSRG3wrMkflR/KSjEyxrt37shiCuwBuyj+OLxTT2&#10;V/pccU1vcyRzLe3BVi24ksNmBtYncFH3A2zA2YGftYl2PhLwrYmG41XTnCi3g1Jlt9n8SPFFOzdT&#10;1kmc/XNWr+waC1kjtUjlibO+zuI90Te+P4Tx1B/A14TpPjL4rfCPX/s/jiyvoPtrefBDdLlHt9oR&#10;SjjKvwuSVJwSFOCCK9i8CfFHwx4zhjiFwkdxIrf6O0g3cVqo1IStfY/Qv3dbVff1OD+IXgzWdXni&#10;1HwbrEmn3itj+yZyPJnbB5il24Bx/C+ScE5UYz5zL418UaNey2HiXS5lmjw8kNxD5Uqq3Q5xhlIG&#10;QRweoNfRuv8Ahe0ureQNFHIrrhkkUMCMjg9iM9q81+ImmatZ+GLhHtbTVLWyR5Bp+sQiZiuPm8qU&#10;ncrYGeTyqhQV6U+XC191Z9+lz38rzzGYB8svfj2e6OUg8TWuqRLbpcqsir+8jZsMjHjFPFzJj5sZ&#10;9BWNr/w6stXuftfw/wBdmjvmj8//AIR7WNsVyPn58t87ZAM9iU/6aE8VgjXvEmiXzaVrEE0U0fLQ&#10;3URVgD0OSOh7evanyVsMtdU+x93hc8wGOfuS97T3Xo0djItvcJsuY1YEfdZc10Hhv4xfEHwZD9gt&#10;tUk1LT1TC2N5Mcp/uP1X6Hcv+zXCab4oguj5buqt2U1oC9iYbWf8K2jUjc+gw9e8rxdmj2Lwx8VP&#10;APjyb7CrNp+otj/Q7zarD6fwyDpyp/AdK7zxt4im+JPgmPwB4z0WxvrO3hSG1aSzXy0jUN+7KY8v&#10;cd5O7buyoycnNfLt5YWGpw+Re20cyr93cPu+49DWr4d+KnxQ+HsyiC6fxBp3yhrG+lxNGo4/dykE&#10;njAw2QMcUvg1XU9iGOp4iUPrcea17N9NjsIfhJ4w+HM8mofA/wAQfZbZm3S+GNWdpbGQ+kbZ3wnn&#10;gjIz1wK1fD/xZ0/U9Uj8LeMdJn8Oa5Ip8rTtSkG26PrBKPklHXgHcOmK0PAfxw+HPxGEdnpuq/2f&#10;qLH5tK1TbFKD6Kc7X/A59hW94k8G6P4q0iTRfEmkQ3lrJ+8e3njyMjHzccg9PmGCOxFJxUopxZ7m&#10;FlGLvhZ2X8rfu/LsV2mCuVPVeCPSmh1PeuZn8L+OfAA83wtcT+INKj+9peoXI+2Qp/07zNxKBniO&#10;X5uMByTV7QfFWk+JIpJtHu2ZoW23VtLCyTW7/wB2RGG5D1xkc44zUyrSj8R9FRxFKtZS92Xbv6M2&#10;hLt6NR557vVXz39aQySHvS9udv1ct+cxbAajzmA+/VMu5PJajLf3j+dXHERsZywsZbovJeyROHiZ&#10;lYc5Vq1LTx/4rtmympMynqJY1cH/AL6Brnmdz1NHnzIuEA9fmodeEtGYTy2nU3RzPxL+GFj8SdbG&#10;pa6ytvj2yeXaRK554IbZlce3Xp3rl9K/ZW+Hxs5F1vSGW9OAl/p908MiHLfMpU9SMZByO3Neo/b8&#10;KN6DjvTXvYtm5W5rtp5hWhFRjOyR8/W4F4fxGKderhoyk97q54T4p/ZO1e0j83w/ri6hFtx5d3Gs&#10;My++5Bsk+hEfue9ee6/8M/F2gO0d9osmCGOI2DMAoyxwOSAOrAFR03E9frQXzEcuv5mqur6dpOu2&#10;T2OpWStG+CytyDg5H5EAj0IyOa9PC8VY7CS99qa89/kz4HiDwM4bzS88G3Qn5fDf0af4HxzG5gK7&#10;XKqx2ru/iPt61Yj1N0kVy/K8fd6V774k+BliZ5NW8OXfltI257aePfHI2ecg5GM84beP9muO8UfD&#10;bwbNHJBrmhSeG71Vyup6fbvNYvgH78YOUGSp3IAACfk4r6TC8T4DMJcqWvVM/DM+8IeIuH4yqVGn&#10;FbSXwv1d/dfroYvgX48/EjwJdbvC3xA1rT4+6WN84jz6mInZJ9GHPrXU/tD/ABw8W/Hf4H3HhfxB&#10;d2PiGHR9Rg1eza1X7LqELRRyRu0lu3yyAxyuW8k7YxhicZA8m8U+Gda8FSwtqgha3uubLULabzLe&#10;6XP3o5OjD24I7gdKh8GtpHinxNZ+E9VvIWt72cJdJJMV3xbSGUsCDjnJ5HQHtXRiI5bUj9ZSV49r&#10;XPk6eLzjBRnlVZNqouVpt6X2avumYeu6HaeI/ANxbTaRNdQpD9pjsmmaNiyg8A9M7c4zkZ5xUvgv&#10;TF0rT7ddJSZYF3Ca0uptxDccYJIUg/3CFbqR0x+wP7EHwI/Zj0b4UtfS/BTwfdTSaPbNPcT6bBdT&#10;bLlNkRV5dzgM6uo56t1z0/N/4UfskfGD40/FrWfhH8BPAl1rU2i6lPbzXW5YYLeJJmiEs00hCR7s&#10;ZwxyScAE8VOW55g8ZUnNrl5Vu2fn+f8ACOOybkpp8/O3ayPM79hGFaVP92NBn+VNS01m9ZZBb+TG&#10;p65wfx9K2/HfhLxV8OvHer/DrxVbRaZrOh38llq1r8sjwTLjKkg4wQQVbkMpBGRzWRJp1tM268u5&#10;pueVkbivpqdSNampwd0+p8TWp1KFRwqLla6MtWtrZ2/C3CyN+lfZn7CvxBHhD4cabouuSQzLIbpb&#10;WSa+8hrMS3lwxlikc7Y2VZGzgEnOOhYH4xtYEhYCKPHPpX1B8CtDv5/hJpP2r5vluXCqw+79rlxx&#10;3xkD2r4/jiqqOWU7LXm/Q/XfBXhDB8ZcRVsLiKjglT5rq173S+4+stD8V2sV7dQeGPEFj5Md1Kf7&#10;J0edWfycuwRXY7GJ2rngrlNwKhmZMX4j/FbxVoEVxd6h8ItaukyjXGqWWkyeSI9qAyRybcSbNhO1&#10;mJwAcjazvwfw08X+NvBryafY6vJJptxC8U+lyMHhZWznapBCNy2CB1JyDkg+0XFhonizQ5YtM1DT&#10;V8y9gurW4kWWQo6lCgklaEmNxt2sxYMSwIJBYt+Z0a0ajSeh91xxwBmXB9RNyVSk9pL8n2Z8++Hv&#10;2jvGFt4ftU8WJNDD800d1d6IYlkk2IASWOXC/vFIGC3cKXWjxr+0Pe2egyeH9K+yrf3l1I93Ol9B&#10;5gjfYsiKuQFD7+UyDuwBkRgD6C1H4D/DY6XItjPoeoXjQ+bcXWnXW2WfYSUUKY9vynaV3HkAjAAr&#10;zm//AGcNI0/RbW+1XwS5um1JfJhumgkMVuuWLmOLB3A7RuUMFL5GOFbsVOjKVz85bqaJHh/g3x3N&#10;478VRwLA8OjQ3i28lxNdCEXAXbvbOeVyuQAFwc5Jr3zS7lLe3mtNHvNwWEwQmLKyySj5IwD0y7PK&#10;zOofJOQGG4HL079nb4PvHZ3+r2nmXlutzNJBDoY8uPcmcnnbvADfxrvOSQx3GuytfDGjeF5PI0a6&#10;maPyIw0lzpMkjCczJkKnmR7AU3feClNoZM/MDz1KN5XidFOpyx2N2Lx18RdMi062g8F22rxytHPe&#10;WM3iCG3ZbgEQybWw/wA4L71IHzMQu4ZRaXwV+0pokmgLDd+HdFguba4mt7u18TM8dzBLHKyMuG+b&#10;ZkbhknG7GeMDcuPBk934Xhm0uS7mtiZprjR9QtUjjUbyySbWMioVTew/i2KwZRkVk+Iv2f8Awb4p&#10;vY7/AMZWmnT3kdvHHvkvI4F2YyAiMRhfm6DgHI4xgYQp1JNmjrRVrHz8fDulW1lqPwvuUTVNNTTb&#10;W+t7DxEpuoZVljeBgWAEkLmS2MhnhKSCS5Z/nBKN4l44/Z61kaz5/wAIrnUra9jEk6+FtQmP9ohB&#10;1ksJ1Hl6lGB2ixNjG6Ikljv2v7RM8HjPQdX+IElvHZpb3WlXWvQx+TD5c5ilhedCSIXWaBoyc+X/&#10;AKQCG6gen6/pdjrmmf2LrsH2i2aRWEbP9xwcq6MOVcHkOpDDqpB5rrjKph3aZ91TlSxUVUoyu/66&#10;Hingz9qhU1WHw548j2r/AKuS87ow4+cY45GP1r0PxdbaR4l8F3+o6VPFOv2GUq0WDuzGR8pHfB/L&#10;NZfj39nq7+IsTHxZdyalfldtn40sbTOodPlj1G2U/wDEwAHH2mHFyAMssg4ryeOD4s/sx6haX2tW&#10;X9oeFdSdha39jcfaNN1Bec+TOCVVx3jba6kEFRtNdMsLTqQvTe/Q7KVT95aat59Gdh4u8FadrazJ&#10;e6alxB5m5o+h3A/eUjlW6/MCCM8Guf1bw7rVvpSaFqdu3iPSlbENre3Hl3tsOpMdwMbjns5UsBgy&#10;Y4PU/D/4ieGvGWiWpsL2P7THZRfbLZ2xJG2OSQeoLZwRkGrt9ah8qoDLu+uKwjKpRb380z0OT2nq&#10;tmt0eO3fw8t9Yupv+ED1tZpIF3z6Tqh+z3sQycnacK4/2htVvupvIrn4da1fRrtrPUoJoZI+JLe7&#10;RkkT0ypGRx2ODzzjpXsHirw5perLH/atsrNCd8EysUkgb++jqQyN7gjpzXL6jYaxLafYPEelx+LN&#10;OjYiGYSKl/bqeMZG1ZgM5CgoxP3vM+6dGqE1po/wPawOdZlgWoz/AHkf/Jl/mYul+KLS6xhirY+b&#10;cetap1HeNzfzrCm+HdnqoluPh34hGoSQqWutM1D9zeW4GeHDhQSCCDkJlgQoYisOHWNZ0PUptJ1i&#10;2mt57eQpcWtxGVliburKQCp9jzWc4VaL95adz7rKc8wOO92nL3uqej+46++0nS9XG6e1jZl+7J0Z&#10;T6g10/gn46/Fb4bQLo9zqE3iDRE+7Z3lwftEIP8Azzl6j6HiuJ07XoLqL903thutaCXEcvDGuOVa&#10;O60PrMPqk4u1j3/wR8WvA3xLi2eH9W8u+jX97p90vl3CEDH3D94dfmXIz9an8ZeCdE8Q3K3uqW8t&#10;vqEKhYdWtD5dzGv93dgh0PeNwynuK+c7jT4ZmW6VtskfMcyZDKR0IIOR+GK9k+AvxD13xNZXng/x&#10;NP8Abri1j+0WNxM4MksO5UaLtuYbg24n7gbPIGb+twmuWaPoMPX5pKFRady611rugoX8SKlxZthk&#10;1i0hZVxgZ86LJMIzjLrmIDlmjBIq6Z/uuj/KwyjZ+Vh6g1sz6N4gifMeleWwIC8Z4rnvEXhvWvD+&#10;n3GtaXoyLHbxyXN5ZxybFeNRvkaJScK4UM20f6wjBBchxlUqQjLQ+no1vYwblK8UTNcyKM7wfpSf&#10;az3Y/nWrZ/D7Wr22S/tBJNbyKGimhjyjAjOQe4PX/Cpl+HGqvKsaWdw0nXYqks30AFYXqSldJmv9&#10;oZff+IvvMMXrtxTjcybcxhm/Ctq58KQaCYk1jybXzWIja6lEYY+gyea6/wAPfB3xPqEEd7aeGLiS&#10;3l+7cxwFkYex6GrhHEtW5Hc555tl8dVUj96PMp/t848uK3kyf9mnW2ka5KuGs5MD3r3K1+AHiabH&#10;laRLuC9WXbW1D+zD4sMC3AhXa3Xs3/6qpUsRJ6nDU4ny6m7cyPnuHwzq9ydoxGR/eapv+EUuypa5&#10;vo1wMcMOTXuWo/s/appiBLi4jhuH5i3AlX9ecceg46ketY8d74h8DGbStL1a3T95lpI7GFmzjruK&#10;7sfUmq+ryjfn0RnUz51ad8MlJ+bsvvPJ/wDhG5Ui2NHPIcf8s4i2ePbNRa/8L9R1/QdS0DTIL2K8&#10;utJuog1vn7RbhoHDSBFy+FXLFlBAUEnAyR6XqnxF8RS6GNGOkafPJHcPJ/aEdj5d02VK7d8bKD1z&#10;8ynkDORkHn/Bmp+L7HxHdeN7D4qf2NN9ju7K8svEWoJDZ3EF5G9vLCpeLndHM64Eitg8HhiOnC0c&#10;v9vH35XT7fqfD8UZ/wAXU8qrJYehyWafNNvT0sfnDpviFdG0Dxr8LfHviGGJfsrzWMbM0kdtqUUq&#10;srLsB2mRFmTeo2tlQTyK4TwJ4i03w7490bX7nxHp1za22pRSXWWnUGIOA4OUVsMu5ePX2Fd5+2N4&#10;Gs/Bf7RetQ+FvEdjrn9sWsMtpdaXeR3BeEKiYwgyrboc4IyV55DAnxa6s53u2tHCQzR9YbiZYnA6&#10;42uQfwHNfaU6VJJ8l/e8z+O8yzrMsVUgsTaLpNpW7Xv9y6eR+pP7GHxLn0CC4n07wxqGpX2l6J4R&#10;N7YWd5saVn8U/OVdmwv+ju7ZPCkAnAzj9Ef2dfh94M+DXwt/srwbp5ht7i8m1C8uLhVae8uHkZzN&#10;M4A3vyQCR8q7VGFAA/KT/gkjqfjLXrzW7+6WxXTZbXTdNhENp+9la1WU58wktyJNzgYDN5bEfJz+&#10;nfxU+Jdv8J/gRrHiW7uiLXRNBuLy43YyFijaRyPfah/E18RmVSph6zw0H1+/yPuMHVjmWDhi5rZP&#10;c/Iv/goL4y0nXP8AgpZ8RLfR7veNQs9PupmU5HnJaWyY/wC+OTXK6fADGUfaxXjd61886V8VvEXx&#10;G/aXm+Jvim5zea1qk73G4nCCVWURj2UEAeyivobSmZYgjc8Cv1zhtyp5fGm/s2R/O/FU/rGZyrRW&#10;kmyykex1ZVXg5+7X6df8E9v2A/jZ8cv2JvD3xb8Fal4d0CF9S1KS11bV9JOpyXVvBdXMc+bWWZIS&#10;qtuKsyNjyxjDYr8yvKkPK1+pP/BNv9r/AMVfCr9jrQfg/Imm614du77VI73w7exFfJtfMee4nLYy&#10;/wDrVk8skoEilLLhsnTiCnGrg0pLZm3COcZhk+NnLCzcZSjZtO2h4r8f9c+K3hTwxr2q/s/fHb4c&#10;+OJvD82690uT4c6C+9Qvz7TbCRsgZOwOJAFcgZU1d/YY+PvhH9rvwRJdyaSfDutaJGtzrGiWN08l&#10;kyybV+1Qb2Lw5cpG6nJVpIWiJGQvtH7aPiD4F/EO20P47eG/Aek6T4u8NeKdHksf7O0sRxz2t3fx&#10;2U0P3duDHcMRgcMFK/dzXzz/AMEv/hjbeE/+CiXjfwz4M0sLpui+N5LeG2i+VYbRNU3GNRjoqxLx&#10;6L7V+c4ynTuoqNvM/YsjzDNM4oYijiazlFQcmm7rQ+j9N0lvD2g+bFrsGVlWVGmZZJIotzbULhd0&#10;gGc8LkHABAVK2NG8P+CtNgutL1K6v4b66vC7MIVkULtG5I2lkJKLuJTbggf7LEV9z3/h/RtTT/id&#10;+H7e9Xd8ovLVJNp6/wAQNVLX4Z/DwBvL+Hmlx/LhWTSYeMg5xhOvP5iuWOCqczs9D472iPja30Tw&#10;Vb6q+tLfW8zSCMtbyRjdJIVRNzKpCMo4HzIx/u8Zr1K/1z4Oa5pep2UvgSxtbyZYbePWfJu4vs8k&#10;eQDhZSJSFUspYYdnPzHBFe4T/CH4ZO8szeCNL3TYPmLpsaurDo25UDA/QjBquvwY+G2nx+VF4Wtw&#10;vLeWgdcYXbuJU56LgEknj2rSODrx2aF7SJ8zaB8N/EepPcX/AIS8eWl9cXU0gdbXR4bSK1RfmG4S&#10;ZySPlBUeWCxHX71mTwV8SxM5g8SqFzgLa/ZljUgBSoEkgYBSCuCFxjGMDJ+j7X4L/C1Lj7fpmjCG&#10;aaNl81NSuizggcHMnPaq0PwC+FVoWEGiyLuILAaxe9QoXtMB0A6DpRHB1It3D28ex/Lt8Jvjd4l+&#10;Cxj0DxZeT67pezY1m0mZLWPHIR2PIPQo3GOhXkH67+Df7Q2l6lpmnXfhfVI9Q0TzPLu7WSTb5Iwq&#10;jZkboGUL/qn+Qj7vljBr5D1jwFHKrS3bKCy/NK5yfwx/jWRod9r/AMM9ZbXfCOt3ENxtIkXAaOdf&#10;7rqeo/IjsQea9/F5fCstUZZfmWIwFXmg9D9PdF8UaL4ws21DwlqfmyW+wTQrlZrd2zhXjPK7guR1&#10;Vhkgkc1Vu9H0PVG1JNYtP9H1q3Ka1Y8mz1RgAVe5hBAkcEf6zIkwSNxzg/I/wT/abi1i8hjhvhoe&#10;txhlVcgRXAPJVWbIYE/N5cgIJ55IJr6N8A/GTS/H2PCus2qWeuLGTGiHMF2AvJQnlZP+mRyeu1nA&#10;JHzeIwVTCyfKfoOWZvh8y9yVkzntV/ZG8LeMdIg8UfBbxp/wjuviESNpOrXZ+z+ceSsV19+Ig/Lt&#10;m3KcYMi5ArjYviL41+G3iib4bfHbw1c6Rq9qyiSSaHbuU/dZlBI2sMYkQsjZyK9S0++eOKbaxiub&#10;G+miuew3FvPXAz08qWMfUH0pninX/h34r8Jr4K+MGj/2hosKyNY3VhhL7RXxuaW1cr8inndbnMMm&#10;1sqhy5SxH1iyqI9xRxGDvO/NBav0OM+J3xD+H3gv4cNrPi2CTUk1ffHYabZ3Pl+eqbWkkaQcrGAV&#10;Hy8szADjcD4/4X8b/s0+MZ+U1z4baq3+ov4799QsA/8A00OFnTP4qB1yBXJ/F28bVDpHhGC8uBZ6&#10;dataWYkjXd5YkeRmcBiAxMhBAJHCgEgAnjdb0v8As55I412n7w8vPT8K9SjhaUaeqPz/ABnEGOeO&#10;lUpTaSei8j3zxro3iLwZdWc3xNt91tMufD3jnw7db4pV9Elj+8MYyMAjIJT5s1Hq3im+isFg+Jeh&#10;Q65ps0QFp4g06P8AeQqc44U428qcA7SRkh8kDyH9nn40+M/h1qOseHoYo9X8N3kZfWvDWqAPZ3ES&#10;/ebacGOQbuJE+cHHDYxXeWXi/wAPeDrmHxR4GvLi+8KalIsWoaLfSiS60i4JLG3fBIPy7mjkH+tU&#10;NkbkYnnxGHrUVeOseqPr+H8+wubVFSqrkrLaSdrmtc/Dv+1opNe+E/iKPWLZUUNaO226jky2VIAA&#10;k4CAcJIxbAiAwao6d4ju4HNnqMDqUkMbbl+ZWB6EdQfbrWpfeANM1CP/AITP4X+IPscnMfm2jlVP&#10;HKMo+6CDnbjDAg4IxULfE63urlNB+Nng/wA0rCI01WyGyYIMcLj+HIztGUDDPknAryZYfD4p6e6/&#10;wP0vAcQZplTUai9pDuviXy6mlp+qw3CKBKpVvutnrXsX7HlpZr8aLO8vGVLa3sLua6mkcKkcfksN&#10;zE9FBZcntXj9r8NrfWYl1v4W+LrXVrUBW+yyTpFMmV3FcsVR9v3eSkjNkCIY5+qv+CWXh3Srb9pB&#10;bT4r+CJnNvpXmR6Nqii3MsyuLm3V1lx+6ea1RWJ42tydpNc0cDWjiIwmt3ufoGH4yyqWR4jFUppz&#10;hBvlekrryep9FQ/AjX9esbHVvFOja/aWuoKsljofh3w3Leapeo33Syttisw45USM8pB5hHGc3xZ8&#10;ErnwzLG1l+yf4mvLXzFS+/4SrxaPOiU/xyW9jHHJEAB91xn6V79H+2HF4k8a2+keD/Een6PoF5cS&#10;fa9aW1WYywB83OpTCVgs0fJMcTsUYAs0cpZRB5f+0p8J/jBq+maff/s8/txeLvF/iDWLp5bjwpre&#10;j2lzoctpsmkVpEgiTyo/3MfyxMQN+VOAM/WxwOApw96N2j+Ysy8UOLsbiJJVuSOqsrrT5HB/B3xN&#10;8cvhr4f0X4Q6T4I8J6tH4fX7DZa7p+tXizTWSJ/op8ucSLujiMcRDQ8+WWLHO4/S3h79jv8AaO8Y&#10;+Dz8QvEPxo0PR45FaQ2uk2EllKsY+YmQx2yMdq/3EYAEnABJryn9j3xrceNfA3hX4pfEB7KPXEju&#10;l8RQ6hbyyi2vrKd7aeIhHZiolhJjPzB4pbc4IYoON+Nn7TXiT4s/HKTwh4n0jUtZ8A6DrM2mWulp&#10;C02l6lJAx3faCR5c6GcFAkgKMdzsr4t9nVGnhZUkkj5qXFPENSdpVtt3rr95e8WW+tX2sah4d8Ef&#10;tq295Np6kSR6P43kvzgtjcwwm1RkZJbuMAnivPfh148/a3+GXjfVvAOt+AND8WWrw/apbqDT5YXv&#10;od6R5+12Lm5XJlQ+YzSjopiUMHE97+yR4Y+OXxHub/wd8OLXwlJrV+8ujzeFQdP1Lw+7hQioEdWZ&#10;NzhWADYHzEgBgPaf2bPiemmfA3VLv4g67MmpNpupeGzp8N9cNDLqlqz2006R4KpG8lvHOqv0+0YO&#10;CoBz+r06k2tuxrheLM2wclP2jnHqnf8ANbM+bJf23vB/g/U7vQPEvxLt9EurWSWG6028+I8e+2kQ&#10;kNHiXS2bIKkbWO7I5JNVv+GyH1HRJvE1h498Raxp0N9DZTTeHb7TriISSCRkXL20THiN2HGSEPAI&#10;zWfd/Hzxnp3iC90/RfjbawK1/Mn2G3/aAv1cBZG2hrfSNBkkQqo2iMyuybQpIKnHUS/Er4h+IvAM&#10;2q3UvinVJJNYtRJ/ZCfFLWmI8u4Y/vStlIc5HyhREcA7g2Aajl9H7Wp9TV8S85slSSS89X95iaV4&#10;58beL7pns9Tnv7OXmODUtL8aq4B55Ok6ddxn8PTrWzrPwt8d21wml2FnNZMqxzN5Pw58S61CyPGs&#10;ilJL7T7VC4VxlS4AOVJUg45u4tvFusT+RcfBT4oTK+4Brj4NeIpkb3zq3iiMfnH9ap/FbwrEnjG6&#10;l1T4I6fvMMCG9vvAPgGNDi3iX/XajrTg4IIJ8oYxg7iCSLAUIp3Vzy6nHnElWXN7bl9F/mXte+E9&#10;tPY3994o8e6yr6fb+d5a/BbStOabdLHHsRpPFttlhv38qvCseoxXm81z8C/CF1/Z3jH4heOtSWQt&#10;ts4fFPhbQmDdlf8A4mmrHvjmMnvg11GjaxY6N4I8WjT7/wAL6Q39m29usNr4n8C2A5vLdgrf2NpN&#10;2qDCA/vyVJA24fYa5cah8Y2fdofi/VprGQoiroPi/wAWalkt8xG3SdMtYsZz0dRnAyOlVTweF5vh&#10;RyYrjDiOtRfNiJNPpofH/wDwUB0q1s/jZNpnhCzvk0e80OxlsLVtbju5EQxK/wA7W2nWwkJZid6x&#10;KGGG3HcDXhNp4WFnare6lBtlafbGXt5UwP8AtuQTgkH5VJHQ4619Af8ABR68lvvjXb6FqVjeQ/Y9&#10;FtTN9u0+8hBkMYBI+26pMj5Chi4CEk/OpcMay/2IP2fdJ+OfxMbTtZS2j0/SdPnvLySFrZlJG0Ko&#10;8hP73ON3Y9a2q1KeDourbRHy9H63nGYRpt3lJn2t/wAExPCXh/w98O9Mjjl23EcZlfjlpHJYk/ia&#10;9S/4Km/Fi48D/sE+O50nVJtQ06LTLdW480XFxHDIF55Ijdz9Aaw/2LfhLp9l4VXxsuj3L7JpPMVb&#10;x9ioCcHZn/GvkP8A4LNftV2fjzVNH/Z78M3+6HS5Df65EpOI7j5kiiPqwUsx7YZOeMV8DhadbMM2&#10;Ut9eb5XP2DOJ0cn4dcdmo8q821Y+KPhTpk2o+N7VolP7nMsh9MD+pNfVOmFnVJWKncoPy187/s+2&#10;aPrOoXG0eclsoTjtuOf6V9A+E2aTS180fMjEV+rZHW5MZKlfdXPwTPMH/wAI0MT15rM21ZwNqjrX&#10;6q/8G73xX+FHw+8N+JLn4g6fd3WoWOtPPpa6bZvc3EaParHIBCgLurByCVBwUHrX5TNIFUNvYc19&#10;Nfsdv8NtR+EcljqHxh0/wz4mh8UTvZqfFS6fetC8FsFeIbt2NyyZbaBwQWxkV6HEUpRwKcVfVHm8&#10;J4OOPzb2Lko3T1fyP1Z/4KW6p+zprvw8m/ac+JHhi/s7Hw5H9r0/w7JpL2upeKNSVE+x24t3G9Ik&#10;m2SmaRVCmONsFI3L/Ln/AAQx+DfiDUrPXv2kvH1pM2seINYvNVvrzYI1nlm8xEUKeSHaS7bH8OyP&#10;Pv4/+0fq/wC0vo/wTvD8MPhJqnxKu7e1lg/tb+2p9RvBBIrhpFmEbRSEYZQkbb/mwB8zZ+0v+Cbv&#10;xbv7f9n/AMNeEfjD8M7nwDrIgijWx1B1KMoiVVMjK7+XKxGSG2hVChtrhgfgV9axUr8lkj9ixtPL&#10;eGctdGjX9pVqrW2yXZPzPqx4mKZaZvu+1CK3l58/d/unNNhFxhoyijb6fU+tOto5XhUKNyt91m44&#10;pJtHxoqrI6/I5LemKVre6Vh8/GeOCaI4boKzx27SZwVww+YEf/qqxax3Eiq32dlww3DAyMn61rzI&#10;mRAYbsSbhLuyfunIxz9RTvJlU4VlHrlRUqCSdllaEkdeCP8AGgvFIxZI+/P7sj+tUSfy06lo7SKy&#10;Sg4H8PrXMa14djZfuMPrX2f/AMFCv+Cd/wARP2Jfia9jqP2jVfB+qSM/hTxMtuNtyuwP5E2zKxXC&#10;L1XgPguvynC/Lus6buGWX/gJr6ajKGIhzRZ58oVI7nlt/oIR8JEW7Y211Hgf9ofXvAs0Ol+KvOv7&#10;KFgY7lXzc2pBJDKxPzYJ6HkdiOlSappueVXH/Aa5DxVpcd0AsLDK/Kwj7HPeuOvhVU0aNqNapTlz&#10;wdn5H1f4a+OkXii5m8b2evQX1jqcMX2iW3UKDNHv3OV/hYq6Kw+XGxTtAOTsfEXWbeH4aXXiK2uV&#10;KahdLptrjoWwJZiCPSLC+3mj1r4x8E+NvFHws11dV0R90MjL9ssZCRHcqPXHRh/Cw5B9sg/Rfj/x&#10;r4c8RfAz4e33hC4b7PeHVb26tZItrxXBuhAQccfdgHTivDllkaddSS0PrJ8UYjEZXLD1Pi7+XmeZ&#10;eKb4T+KrScFQwiY8nrlhz+QrC8War9p1CTTflj3nCzMdoHbrV3xbqGn29zbXtwJE5I3bT0HJX09O&#10;K898WeMDqOoW7CZlUEhmjU5xn+ddrjyys0fNe0i9Tu/g74auL7QfFWupsddPtbOOR2bhvNmKkfiU&#10;H5+9YXiPWL/wlr0OoWqyNa3MTQ30NuuDMivldoz95ThlHcoAeCa779nww3Hwf+IE8i/M0OnusjN/&#10;Et5GQefqfzrh/itp5mt7O6U7f3jH5MYPCnj0Na04RqXUiYyqYecalN+8tT0r4RfEa78LXv8ApWJr&#10;WVRHcW8MmRJCeQY/VlzlPUErxkbfWPE3gvwxrehLq2n67HNA8Imgt7hZH85SMqYpFjPHTAfDc4J+&#10;QlvmP4YX1zd6HJHcYMmnTLbs4/jVt5i3ep2pIvoFiUdevr3w2+I02kQ/2LqMb3GmSSZkjVfmtmI+&#10;/H9Tglehzxg53fG5hSnh6zSP6DynE/2xlNHGQlaSVnbutzNv/C134W1A6hoep3ELL8qzW87RyKPQ&#10;MMHH5V9DfsyfFPx5ZfDvxh45vtblubjw74Xlg0/dAi+WJCsY4jCjAa5zyM5Gck15L4lhsr6x+16Z&#10;MssMnMMiZ54+mQR3HWvUP2H9D1Dx4njr4VaXDHJPr3hOeOOOWUorvGPPUZHI3GFF3cYPJ4FTQr1P&#10;axUnoetVp4V5XiZzgufkdpWVz9FPDf7IWvfEr9mjS9V+EWv+Xq9xr32Wa4SP7RCml25ESq0e4eYN&#10;iCQDOG3gnjmvXfDvwHT4U6TbeItJ8QXP2yHT1h86JjbOi4DMWVSQihUORkKu5uT38A/Yq/ae8NfB&#10;vSbHwx4p+L1v8PtWs7eCw1bS/Gnhd7zT7ua3iEIuoJVkiFrKUjXfCzsNwz8oB3/XMv7ZH7LninwX&#10;daN4l+MFr8T9Qm2BdH8JaFPa6eD1VbmYtKGjLbcqHYMBjyJDwfoqL51a6P54x2DxFHEO8G7ve2n3&#10;nxBr3h/XvCvwiuPEM8dxp9rq3iA6w6+TIWhtp7mCG3kLKAF8xFhdlkK8lhklSB7z+xd8EPhR8RPB&#10;U3gPXtHkh8ReHfEV9eXjbCxMc1013DLtRg7o8ZVVbDIGVhwVYVmfGfVfhV8QNM1jT/iQfD2nrri+&#10;XLMt1fq0KlSdyCVY4yd2ZASCc8ksfmrxPR/i54X+DZ03wn8XIf8AhNtOs28nwx4g8A65dx6tb2xY&#10;HyJjZMGKDg+W78csA5JZtqkfZzik0Z0cDjMTFqNOTfkmfUv7Unw2034S/afGmn6czKAX0KZrd3vL&#10;26CSMgt4lkLu2edu0NxyvzAj5y+CPhzxJoHwy0/wn4i1r7Hql5q0+ra5p1rcOxtprqea4kid1jdH&#10;jRvIQSfMx8guoO4V6z8Ov22Pgh4l8MzeHvhn+zbrUWpX0apdeIvFVhqF1qjwbsukQmWVhn1L+WRy&#10;yP0Gd4n+NlxdePfDPgXUfBXxA0tYzIunzatpeqx2u1SH4vJR5FufujI8sDdkjrjtw8qU473ZjiMr&#10;x+GledNpeZ8Uv8e/Dt34+vNDuPjVJ4itofPaXQ7X9pLxPZTRlW2BNpks7eDBJOxPM27CMNjnorvw&#10;x4s8feEPJ+GnhXR5rdr5bvGo2PivxTcTReUVXpqzyNht/T92QVyu4B22tV8O/tNpcXF94y+Hnh/T&#10;bPcxjufHH7bdysTIxyGMNnfRpGCB9wDA4XtmvP8AxZ4g8Dw6U3hr4i/Ez9ifT4be/muIYtZ+J2v+&#10;I5MskY4aKe5ZvufdbAzkgAk53HGhUUVc6zTP2f8AxZZ6Zqkfjr4aeEoLqTS/+JXM37MpVba4LN+8&#10;zqCXZnwBgo2OcHJwQcDxjoUmieNtQ1zxD47sdFuPMWSaax034aaZChCKADNqcSXmQF/ihXaMAFgo&#10;Y81pfir4UXe1/Cf7QH7O322OMR2sHw1/Zp1bXnwvGDLc2JwMdME8Zz2r2LQ9O8X+MtZuvFCftGfF&#10;aa41K6kuJG8Ofst6V4dMrO27/j51KSLOScbzyOpHqFezUd5L7zK8L61Yan8M9cWz+N+ra602o2UL&#10;JYfGYOsWVncBV8N6XIsZYR/d53BOMAEnlvEnwnh1G+fWf+EB1HV5oVjJj1jR/G2t24ARR832+Syt&#10;MnC5LMAepwSRXvunfsy3XjGxbRPFvxa/auubeSWO4aa28faPpsI2xyKyltOhnZFO/JyQBhcnArlv&#10;2oP+CU3wq8VfBfxJpngL4deJP7c/sWSe38TfEbx/qOsta7QHaQJ58K7gm7GYyBxkZ4qfYVefRBKe&#10;H9nZzR+RP7ROt2/xQ/aX8Qah4N8J6fbyaprxt9NsrPS7azMuG8lMQmWfYzbQxA4ySa+5v2fv2atW&#10;/Zo+F9/qEVo15qH2Nn1a7j+7I6lBLEnygbY92RgKPlY4GTXzn+yB+zbd+FPjfb+J9evbG8mswJbJ&#10;rdWOJe77m5yOPXhz6mv1y+G/hnRLT4MtrWtW0KRpbuT5ihwFxuLEHqTz9c+9fK8QYupGX1aL9T7b&#10;gvLaNKP12a1d0vTueL/Fr4jeFvgD8JbjxF4ZubHS5NP0FY7JZ5P3t/eMC0aCJW5JY5YkYCgmvxX+&#10;OF9e6r8VdYvtTuHmnkut800jZZ5GRdzfiecdulfZ37VvxruPjp8WtU1+CVhp1jdSWumpwAUVj+8w&#10;OBuycY/h2jJ618V/Fx1l+IOqy+t038q+jynJ/wCzstVWesp6vyR8nxVxNLOs0lRp6U6Wnq+rOg/Z&#10;x064k1rUL5eY1h8thj+I4P8A7L+te4+HGKtcQqu0Ky/1/wAK8y/Zx037P4Ym1Fl+a6mY59lOBXo2&#10;mT51ia2DFWMKtjPvitcsqSlnEWvP8jjzWm/9VWmuz/FG0JCY1MjV+q3/AAQ4T9n2D9k3Xr/4s+KN&#10;P0q/HxEu/Lnls3lnMK2Fky42A4G4vj6tX5RmVTHsC8g19N/sP/Bz42fFDwXe6r4V8SaXpXhWx1iS&#10;O6a4vIftV7fGGEiCKJ1ZtvlgFpAABwM5Ix9dmzl9Vulc/OsqjJYu6bWm5+xNx8Rv+CdGnRSXni74&#10;7K235lE0MRbORwE+Z+3QgDvTvBH7QX7InxP8Vt4Q+AngXUvGFx5ym+1KbT0hsNNh3/NM5QqOhOEJ&#10;y3C7T0r5D/ZM/YXl8dfGFrf41qZtH0nTftN9ptvJJFJJK0m2FZG2jCsd74U5YR4yBmv0E8HeH/Cf&#10;gPQrbwV4J8KWek6eny29np8KRpgL1IUDJ4OWOSep5r4mWMrRvFaH2tPDRklJyb9TQ+zyiTzECg7i&#10;dzjJ5oW3nlmw+7aoA/dgjjHU/hUiXcQjUi3dsrnlutC3EIBaeE7mUFvmwMf59a8/2bO5MTy5YyqS&#10;Mz8kLgBQFyccD2pwTCqjq33uGUngfnnFIGgRgQG6Z2qu79RUhltid4G3bkHK5J5/z9KqMeUTYLO8&#10;b4W3ZlDfxcEjPTp/hUn7s/MLEvn+JmpTcbpPLWNm/u+9It0GXIBqhHmfxh+Gnwv+K/wxvPhr8dPD&#10;9nqug3yMLi3vXLPFlm2zRPvzHIhYkMmCMnGMkH8bf+Cjf/BMjx5+yvrlx4t+G9tqviDwFNG9zb33&#10;l7rzSowUzHeIoyoy4AmChDyG2twf2zHjez0/U2s77Xo42WzDTR28KhJlZTgB3YRqTjbs3ljz0LLh&#10;2ra54Vs9LnXxKVa2vmkimtby0MnnRngh0IJZCCScqflyegJrPD4qph6nNFm06MZxsz+YLVIJ7ZFS&#10;S1kXry4x/OuT10GKYY07asjZeRYyQ3GOfev1/wD28f8Agkn8JviDqcevfsWwnSdYaHF94IfT7lbG&#10;4k+QIYJnXZaEBm3LI3l5Axs5r8yvip8KvGvwr8XXngL4ieEL7RNWsWxPp2pW5jlQdmweqnqGGVYE&#10;EEgg19Fh8XRxMdHr2PMqU505XseNa1aSyFiIOv8AdHSvTfhpY3V78NtJsxcoY7cTrFHjGzdcSOfr&#10;y361zusaCkjtL5LZ/wBmo9O+IHiDwfon/CP6fZW0kaSFo5J/MLrk5I+VhxSrU5Rtykxqa6kfxx0a&#10;6t/Al5qsbAfY7iGZtrHDDcY8dOuJD+FeJt4jhZVB09/MjX76yfKR0HGM/wA69E8XeI/FXi2Nota1&#10;uaaHoLePEcf4qoAb6tk/jXE6nocJDNsOWbt9c1k4VFJsvmR7Z+zZq6R/DrWLNyytfSWMa/NgBnnI&#10;5Ppgd8A9yBzWf8S7W1/s6BrcbolmYRsxJyhXg/l/OqvwZljg+H+p2KRFmMFuccfwTOM5I7b1/Ktn&#10;xrEb3whZyqg+aND8v97YOOap01CKfcmMpSepzXwsMdrruoWLuuLqxlFvGFx+8iZZy/XkiKOZAPWX&#10;3r274NfDDWfFuqTi3vmgt1smnvZYbUzyRICq5EYK7uTjqOOfavBbTU5PDXiG119LWOb7DftK0bNh&#10;ZEA+ZSeBhl3L9GNfUX7P3jsfDrxDba1bzzT2c8clvdMwAkuIZCCjn+7yI5MenfnNfP5tTpxxFOrJ&#10;adT9L4PzCt/YuKwlGVqiTlH+vIq+M/2SPH2q6Rd+JPhF450jVmsVj/0K/t206a4Zgx2xjfKr/Kqn&#10;cCFHmLuKHg3/ANlbxZ8XP2YPEviTxr8Zf2ffGUen3ng28022vLbQZJbdbido0UtOgaNU2eaS2ew9&#10;c17vYaFp/izTIPF+kRraXEpZrxbST91IQ3PHRWOOoG7kbtxAr9Av+CfrfBH40eG5vBXiT4r6Xpev&#10;NGsUen6jGY55z8oA2nEbgk8bZN3UFB1r0KeEyvE09PdbPn6fGHEWX4hc8ueN1dPyex8R+Aby0+Lf&#10;wo0T4tPpPh2z8PyWJhtfE3jn4v2+lskcTGNoRbnUBcoFKNGAIiCEBUEYFNs/jn8B7a0fwXo/j+P4&#10;hRxtkeGPAPh3WPFUWc875NQe2tEyOQ/z/RhX25+0D+xX8J/hf4p8r4i/D/wF4gVowy37aLBcvjHy&#10;73kg3bu4wc4wQa6b4Q+EP2X9NsI11u+0PQ9Nt1z5S6XK6huOAhVUzwee2RRRyWlSp6P7z2Md4mVs&#10;VWbdOy3tGMV+Nmz4k+H3xB+Mtu0ulfs1f8E59P0WaSQtJq2saxa6bI497bR4EPf+J3z39D22mfBz&#10;/gpr46vl1eTT/hT4VuGx/wATK28HyajeoOgBbUZhuI9SpGe1fd15+1J+wd8KNOFrB4l1PUmUfLa2&#10;dnFFET0+6oODg9cVw/iX/gqf8HtFBj+HXwOjuBnKyX0jyY4x93cmO3Y+mKn6jh6Ojl+hwVuOcwqU&#10;/wB3QXq23+TR4p4e/wCCc37e3xOit4/iR/wUP8dQ2USF7e18KyQaPDBychBawRhforfzrN8Sf8G8&#10;Hw1+IeqOnjjTPFXj2T7QJG1XXPEmpO9yT95y4uMAnPXFd54n/wCCufx11OP7L4T0DTNFTkA2sESs&#10;OcZBEe79c1S8I/t0ftBnV/8AhO/G3iy41JbONpodOkuJDG5CnHBY5OcdABx0rrp0cOrWV/VnhYzi&#10;TOMVR5ZNKL3SSX4mJ4M/4NqP2XLHxgljF+zTo6ySK8sba14gvrqFUUqGBV5uWG9P4SGyfQ17p4Q/&#10;4I6/sW/Au8xqGj/C3wndQw+cl1baBZRSoAcbjI8Stx6+ZnP518U+IPhN/wAFX/2ufH+qatfftkWm&#10;j6dJfzmws9H1yHRTHCz42LJcQmWUcDlWOewHArNg/wCCJPxO8U3v/F5/2qL+7+XfcpquueILxDjP&#10;8flQwE5/2+c8HFdPNUjpFHhRcptuc2foR4q17/gmL8GYUX4pftkeFoTCvzWq+IY8HAPOxJJeeenH&#10;0rz3U/8AgqV/wRx8DzTxeAPFDeLpLdh5knh3RJLgBuw8zy4sHIHV/fjrXx1Y/wDBDj9nXR9WiFzd&#10;eM9aSSFWjk0PwrZNDK/muC4kuJppG+794dCelRal/wAE0v2evh/pep6bq3w71KO7W2l/s9tc8Zf2&#10;c5kCHaRAY4dzbsDCk8noazdSpcPZ0Xuz6E+IX/BwZ+yH4K0i4Hw6/Ze169kZWW3u9Rhto1jYjqRL&#10;JNnn149cV8uftaf8HDHxx+NXwz1b4TfCL9n3VPDOl63pNzYXOtaRewGby5YzGzskKRqwwX+QYBzg&#10;NkAH6+1j9j34Iab8G9Wn0r4BaZZ6TonwmE/iC+l8A2jOt3JHZ3P2u1ubg20s0sVv9tWRor1Hi2Mu&#10;1ZFjL/jz41gvdR1+31ZXj023a3Ah0y389kWVnfepaaSRpRhkALl2/d8klmZtuWcoO25VP2Mnc2/2&#10;KrLUL3xXpdsumNDJqGoy3EkZZm8sZCDllUnKRxnkA88jivv79rL4tQ/Af9lfUL65maK6Wxk8nyXw&#10;7THCRIPYytGrd9hY9q+W/wDgmN8IEPiqznAkuLfRLKOFZJQWZm2gkk/l+YrL/wCCrfx8fxv8QP8A&#10;hSeh3GdP8PvHNdFG+VrnYwVfwWRsgnjKjqua+Jp4OWbZ5Gl0Tu/kfqmIzCGR8LKq3Z209WfKXhs+&#10;ToMNrIxZo4VQMe+BgfyrwP4ozK/xA1ZlHS8cV77pReO3WIV8+fER8+ONYkG7C6lc8t6B2r9MzDlp&#10;0Yw/rQ/E8DKUsRKfV/qev/AO3eL4d2M0owXac/h5mRWho+vCb4tXGj+buVdHkcr6fvYx/U0fCWFb&#10;b4caXletorN+POf1rifhz4hTV/2hb5g67ZLWaCPB+9tAf+a/pXy+VuUs0Xkz7bPpez4fVNvdHtAk&#10;3wqpWvvj/gj74A8ffEH4e+JdO8DeHzdNB4kgLXUk8ccNuzxJgsWOePLLfKGbjgE4B+AZ3KRbFPTt&#10;X6pf8G6s0N38M/irbSu0ctrrGlTwn5doLRXAyxJH93/Ir7LOakqOXuSPzfJaXtcbGL7H6C/CfwAP&#10;hd4d/s5btbvUryVZNU1CRdouZugx1IjUAKmcEDJIyxx08V5M9sJ5TGrNIflZeeMZHGcEnv19qguZ&#10;WUyXUZjicYLbVbJwMkLnkjjp1xTQZILxc3EbKWwyq2c9+/r07dfWvzzWpNtn3qpqMbJF25lgtY0N&#10;wHkj8ovIwjL7WG0jC4JIJ7jJGBx1IkF1BDGTGwKs2I/LnXc2M7iQMjHHTPI9M1lzX1zfp/aVnN5M&#10;LgRybdpaMblO0ZDEEjbzt5B461Nc6o32ea6ihmwLlh5SszmRgeoHp7Y6CtOZCszQluGM7KJY28qM&#10;nCgjLDOcg9Mj8utOjmtljQ/aVEbEneWCo3AKjknPJ6Z7fln2+sRNFiER3C87o7eQMwyMYIBx6cZw&#10;AatjUohlPKbccfd+nQ5xxjP0xT32AuiSGctEwZ/Mwzc5ICgjp+J9vTNXhI6cIyoOONgOeBz1rLm1&#10;2xglkMMEjDf5gVgBlCdpJ59xkjjqasQeI9PjXbdRTZ4K7FHTA9/XJ+hFAHOuro/2cDzFYZEe0DB3&#10;ZIxz7dOaxm0DSNYsBpLWssdqqk+SLXyAd3UkmMMGyq9wflGeldEJd8uWIDYYqzHPPA/wqte3VrbQ&#10;ma9vVhijX95JJIFVFGCSSTgAYyT9a4zsKdtpiRW0lldrDcwty63ESs5bOdxYYBPvtyR1JPJ+df20&#10;P+CZv7OH7ZtxP4p8UaNdaD4wmhSNfFmiSbZmEa7I0ngbMU6Ad8K+AMSLk5+jluNJnXKTrcbeqrIG&#10;V2Dcfjle9VJLjS7K/j08XdxLNM0phh5G/bnKDeqj5egBORjJ9aKfNTlzRdhSjGUbNH4Xftpf8Em/&#10;2jv2SdKuPG9wlr4t8JwqWn8RaDG6rZLkAfaYWJeLr94F07FgeD8ha34cvyd+I05x8tf1K6np0V5Y&#10;SQ/aVhhMLJN+7Rvlxg53KylcZBBGCCcg1+bf7dv/AAQ6tPFtje/Fr9lWW3tdXkWS5vvBPl+TbXMh&#10;Znb7G29xE+D/AKt28s4wrJkKPXwmYy5nGr95xYjDx3ij8b7vQ9SiP3o3AHzCsbVtBTyi/l/vG/IV&#10;698QPhX4n8FeIbvwv4s0W60jVrFvLvNP1C1eOWJgcEMrAEe3riuS1Lw+6Ftsi7f9pa9hNSjeLPLk&#10;+WVjK+DEN3HdXWgP8xurO5ijX1cxkx/+PAfjjtXX+IUlj8GW/mKQyjd+7+nX8q5XQ3GjeII72WV4&#10;1jYMJIUBIZee4I9cE8Z/Kuk1ScyeBbA3yKzMoZhx1wMj5q5pcy0bNqbvE4fXIoT9oLEHEsu4N6bD&#10;XVfDT4myaNd/8I5rWp7Asgit2mc7ZN3zeXnP3t7sQTx8xXstcfqt/G+9Cgw002QW6cFR/wChVl39&#10;xE5Zto43HcOp49a5sRQjiKTgz1MrzKtleMjiKfTdd11R+hHwd1zXX0PTdY0S8DQ31upuopW+XcuU&#10;J590PoR37V6JI9wl0up2Nykc21S3l9Aw7g45r4q/Y2/ai0/Vov8AhW/ijUI7fVA2bOSY/ur/ALMo&#10;5GJMjIHUksVOeD91/A668GLqcF/q/haHWEmtw0MV9dECJgfmXC4yfrmvKjRqRkk9Dsx2Iw9fESnS&#10;V03f7zU0jx78TNZia0bxBdTeZxtg7/kOwH4Vm/ESH4z6dZWNh4P0aGbVNSjlazm1lpDHGiGMM2xW&#10;VpHO8bFU84ctkDFfUnhj442Oh6WkXhTwB4X09lj2qzaULhs+uZ2cA++Kt3P7TXxfNrKH+Les2Pmf&#10;8u+j37WcZGB1EGwdsdM9q73R/dte0aZ5dHE06VRSlTUkuh8fad+xL/wUp8daXJq2sL4stNNkbd9u&#10;tNGj0mFc+s8qfKueDub+lejfBL/gmpaeFdWtfiD8cf2lLK2nsVl+zadceKZdYmlmcbVlKWjzxoUQ&#10;ufmCfNtr0TxR8RdImul1vxfrAmdJA099rGoH5xuyw3uAUyM/xZ75GSK8h8bft5fsq/D6WSHXfjf4&#10;b89BhobHUEu5RwONsG9h27Vlh8Hy1FKcnI9bG588Vh/Y0qMYRfZO/wB7Pom++Ev7NGi6Ncx2ni7W&#10;tW1CJlFtI1kIYfL2nu7ljgn+6PpiuT0rSLfVvEtr4YtZ28m8uFTC3CQsIwd0hDsNqEIDhmGAW6HG&#10;K+RPiH/wWO/Zk0RPs3hVvEXiBt+DNpujCJNo/wCvl4ifwBNeb+Jv+C2Oh6RJFe/DP4LahqNx5TLJ&#10;/wAJJex2scZOOiwmUuP+BLXoc3LKyWh8/wAs1T3P208P/FnwD8LPC1n4e+HXhXw/csbZYWvptU+0&#10;lNq7S+LWS6RiMAZMSE45UcqeR8RftewaDcSWGt/EK6tyq5j/AOEQ8M26usmfus+bNv73b3weMfhX&#10;41/4LR/tueIvNi8Hah4a8LxyFtn9k6L50qAnJ+e5aXP/AHyPwrw34g/tZftUfFOSQ+OPjr4juo5s&#10;+ZbwXxtYiSc/6uAIn6Vq6zcbWMvY8y1P2s/ax/4Kg+A9O/4k3jG+jaOHy1mvPEniUs7AgvzG6yAE&#10;Bgu3zCcjqK+U9Z/4Kl+GPFuvWHgD4Zalocc+qXiW0q6ZpsrblP3kDyPIo4VhujC7W28g4B/LmeK7&#10;muWvbqZ5JnzumkcszeuSeT1otoHsruO+t3aOaLBjkhYqwwcjke4/ClT5adaNR62advQucYypuFt1&#10;a5+9Xj/9sZvgb/wTA8feFP2gf2tdL17xt4q8Tf2ZpcF14s+13KWE8Fn5saxuQ6R+T9qUgKAsjNnn&#10;Nfkfq/xw+G+krp/2Pxbe6idPWZZ00+1RhdM8W3eXkWM7h/eK5OWGSDz4Td3OpavcfadTupbiVeEk&#10;uHLsB6ZOTitz4Z+FD4u8cafojRjy/PWS4DN96JeWUc9Sox+Oa6s0zKWMxNTEcqinrZdPQzy/AqhG&#10;nQu5apXfU/ZL9hSfRvhd+zL4t+L2oOkSWFrd3L3BHRIkc/yjA+pr86fGmu6t4v8AEGoeLNcn8271&#10;K8e5uJD3dzuI/DOPwr9Ffiz8P9Q+Bv8AwS28TeHJGSXULi1sEv5YWyNs93bedjpxiRh1zg1+cl5F&#10;mLax715vB9GnL22Ja1bt8j3vEHHSj9WwkdlG/q9CtAPs7Jk+lfO3xDkaTxtrEKIdzalcqB6newx/&#10;SvpAoPL247Yr5v1ezl8S/Fa60+2fY1zrkqh8FvL3TH5uOuBz+Fe/myfs0z43K481S3XT8z2C21mL&#10;wv8AB+O6eT5rfS41XA6t5YFeYfs9iWf4q2d6/wAzLHPIxz3MT8/rXb/HCO50H4drpnkRmNtqeZHJ&#10;1XIAypHynjoMgD+KuV/Zps3m8dTzR4/c6TI/T1eNAP8Ax+vCyiMY4pPuz6biGo5U1T/lie9XErKx&#10;3L+vavv/AP4Im+L/ABFovhr4nWfhvxBfWZkl0mSVbG1EhIVLw7jlTtxj7x4GckjGR+fDIHyT+Ffe&#10;n/BFRvDMdh8Sk1y8ure4Y6SLWa1tZXx8t7kFkxtJIXbkgE55r6DiG8sslrsfH5J/yMI2PvDTvjp8&#10;XNM00X2n65c3Vl8063Vwq+ZIu9WADupwcMpCksDtPqTW54a/a++I2svJbTfD6x+2WcifaFt7zht3&#10;AX5Xwpyeo3bccj053w9aeIJ7xxrfwtvGjuFV/tGpL5kzLGSCzRMSpb5SPvkjaST1UdJ4V8TeLvCC&#10;x6svw0SJpJkM228Fvbuu7ayK5do1fJBK56dM4Jb81vPuz761jYvPjb4qvJVh1ex1jw2sszbsTWkm&#10;4bW+XbNFuKfxZHOE5c7gDyc3xv11dXXS/Fnji6m2xM/9m293Gs29pJEWUvDGsYJ64YOODjkqD3Wk&#10;+KfEWsJbznwtY2UV5YkzW9teuJHlQLlFlt94cId6/KjDC9CDxm6PpOia5dR2emeArfSZYCZZmvrG&#10;VsrGRnyl2RSHd94Hg5z94ZztGUnEI+7oOsPjZZWGvL9nvbptNWyHzK0l1DFIdrh2cwB2U7uNrqpU&#10;jj5RXWf8Ln0y6urPT9E1LT2+1bxumnaGSRV2j5Y/LLFvm6dOCMDDEeP+JfDGtyap/YtjpngmZWVR&#10;cW+nXxs5IWBJUB2uhLuwBtLblJ+4SRz3Gm+F/Dvh7RLHTn1Dwrp80FxvjkjmeZQwC7h85Rm+TGG3&#10;YUEDbgg1UKk1Oxm4RnfQ6Lxd4tfU9SjsLO6m02a9EvktFp8yySuMgkZCbcKvOXK8qu7GM5F14M+P&#10;sxjuLTXNL8iSMPbrqTFXEZ+6BuDHGPpzngVxHxa1fwr4D0GS6j8U5s5dwk0+z8PhIroCUblRxJ8h&#10;OCVV/lZZAAdpfHS2Xw18EeMNMtfEGhfE/QYLe4tUIF5EDI7YyXI+0xlSTyQVyDnk07OT3H7OJ7Dq&#10;7hod6M0c2Nkcse3zEBPJXcrDPA6qc4x71Ximsp7NEsb68luEmVZJmgIXvhtwVRuO0HCgAbhU024K&#10;P3/H97blsd8EEYJHfoPfpTdzsqgOfLUkr8x3EElfcdVX6+tMFKKMPT9CntJbqVbOOFZI1Zbq3iG8&#10;xhizo3mb9wz8xAwPm+UAjNSfb7lZ7ezj0+5aaRPtJEg8s7QpC5ORztIXH4DlWC6kNsJ/MCXE029t&#10;8ahwBGNm0gbQCQTljknnpgDmG2ae1k8tkCwsu5ZHbKlcAZLbQq/MCACxJoLTvsVFlFwpilS9kaNS&#10;00aZ3KuzkhVznjccc5Az3AqCbw5b3CnU7OGf7ZcRrKsl/GWkiiyqldshG0YVsqoUbiT61NZ6v4a1&#10;eGKKz1GzvoVuHfEF4JEyCQ4BBO3DPyOxI4ohewhZYrU2MMk+CQp3MeOGyBhlBYc4x8yjIzwmrgeR&#10;/tPfsRfBj9rvwx/YHxf8IQHVra1aLS/GVjsGoWuOVPChXjBz+6k3RnJwFPzD8pf2vP8AgkH+0b+z&#10;XDdeKNKtovHHhmGQD+1vDdrK80CkZ3XFvgtEo4G8Fkzn5uMV+3w0u9ltZHe/uJd2VMhVMQknbjCK&#10;MkEc5Y9OtP0/Try7vZJLXTblZJY1IY75Cv8AFtXr0AbJBBAU445rroYytQ21XY5q2Gp1I6I/l08U&#10;eA5JvnttySKx+Tpz6Vk+J9e1uK1tdJm0S422vDMqbgT+BxX78ftr/wDBLf4Fftiw33jLS4o/DPju&#10;6SJoPEdq09wtwyAr5dxAZFV1K7V8xdrx7QQW4Q/mL8fv+CV37YXwP1uPS5PgvqniizuwzW+seC7G&#10;fUrdlDlQJBHH5kJwN2JFX5TwTg49aljKGI+PRnn1KNWjsfBk6+I513TadOWbO8sOOWziqkuj65NF&#10;t2tHuz7YzXtmoeFTZ3Uljd2rQXEEzJPDIux43X7ysp5BHQ5GRWHc+D7homEUgfbxxCTtz0Jrs9nT&#10;Ub3uZXrHksfg67gXzCG3buGDDsBg17d8I/20Pjr8KLGLS2ltNaht2zbtqiyNNEe+JEdSQf8AbDE+&#10;tYL+EDuyI92OMbcVHN4TnTCGzCN0+ZRWNahCVmx06lRPQ9i1f/gqp+0jc2Rs9C0HQNPbp57QzTN+&#10;H7xVH4qfx6V5x4x/bY/a28bxtBqnxr1e3jb+DSdlkV9g8Co/5sffNbngH9ij9p74vIt78MfgD4z1&#10;y1Lgfa9J8M3c0APXmVY/LXjuWHHNey+A/wDgiL+3l41nMepfC2z8OphT5niPXraFuS2P3UbvJ/C3&#10;8PY+hxzfuUrtmsVKXQ+LfEd94o8X3v8AaXivxFqWq3HU3Wp3klxIf+BSEn9aqLod0YwFVlXP+TX6&#10;e+B/+Dcv4+XVxs+Inxo8MaWu0Fm0m1ub7apxgnzFgXnPZj+td/4Q/wCDcrwdpmtNdfEz9pPUb/TI&#10;0ZWt9B0CK1uBJkDlpZZQF+iEnGBioeMw8Y2TNI4Wry3PyIi8Ps7lktju7ny+tWI/CM0vHlNn/d4r&#10;95Phn/wQt/YP8Cj7brfgvWvGhXJjk8TeIZFjbHUlLJLYZzwVcuOMHuD7n4U/Yd/ZD+GVo194Y/Z3&#10;8B6TcRwgfbrfwpbtJGMY3+ZOHbpnGWx/OsXmEdbI0p4OdveZ/Od4E/Z1+J/xJvI7P4e/DnXNcmkb&#10;EcOj6RNdMT9Ilb/9XPSu2+JH/BPv9rL4PeFrXxn8Uf2e/E+iaXdOEivNQ0t1VWP3VcKCYmPZZArH&#10;0r+kfSdFtIrFbSO4jWG1LHybSRkVFDZ27d5wcgLxxwQAOcaMyRpdPHC8jMdrNhjz155Pr+PT1rn/&#10;ALQrc22hp9VtHc/mI1f9jL9pHQfh/N8WfEHwG8W6f4Yt5FSbXr7QbiK1RicDMjqFAP8AezjpkjIr&#10;gm8IXjFYbWyeSR2CoscZYs3YADkn2r+qXWrG3vtPm0y9jSaC4jc3NvMnmLcqw2lXUjDA8j3ya/Pz&#10;/gon/wAEdvA3irw/qHxm/ZG8A3lp4s+1effeEdLmjFjex8+ZLDG4HlSglW2K4Rhu2oOh2pY5yqWk&#10;hVMLy6xZ+LeqeCtb0XUbnSdY06e0urO4aG6tbq3McsMitgo6NyrA9VPI71337LnwxvfG/wAW4LFY&#10;1jEcYi3PGxVvMBVMleVy29eOQSMcmvuDw7+1z8EvFnhi3/Z5/wCClf7K83iDV9CDabN48tIjaa/a&#10;xxvhVnx5UkjxJlf9b8wVd0bncW779nX9jz9mTRPiDL8RP2RvjpJ4w0XXNLmW30vWLRY77SLyK5tC&#10;iT4WNhuFwpy0SYEZ+aQHdUYzEyjhZJp6nXlWH9pmEE9j1T9s/wCC2ieHf+Cb+r+KYNS8RT6k15YW&#10;9wLjxtq13Bt+3W2/9xcXToAvYbemPQV+YVwokj/HtX7F/tQ+AvG3xw/Yh1j4b/CDRY9R1fXG0w21&#10;g19Dbu5S5tyVLvhQPLQEsx7Y618y/A//AIIX/HDxXqsNx8f/AInaH4c0WMCX7D4ZkN9fz8gkF3VY&#10;YxjuPM/3DW3DuZ4bA5fJTerZPGeAr4nNKbhsonwHq13BpFkbi6lVcrlFZjlj6DGTXmfww+Fl+3xX&#10;8PzS6xb+fq+vW9q0KxsQgnfa78kEkZJHy9vTmv2r+N//AAQQ/Zs8Z/D6Cw+HGuah4d8T2NsyWutS&#10;TT3Ud+xcsouo3lYAnlS8ezA5CcYr8vfj98APiz+wr8eNE0r4y+BZLe68O61a6qPLk3Q6jbxXCtut&#10;5gCrIcFc9VYEMARXfis0jjab5Vqk7Hj4DASwNaLqPS6uzuf29P2DvGuiJ4H0DwPofm3XjeH7FZae&#10;0xQDVbX7Olwgdzt2sZ4mGTw0jDoOPFdH/Yr/AGqf2WNam1747fBDXvDmn3lv9jtdTuoQ9rLcF0kE&#10;KyxM0e/ZG7bScgIeOK+qv29/+ClH7O37W/7POheD/hf4B8WaX4u0LxBJfWrapDarbvC8cqyhZI52&#10;ZXbMBBKYJhGcV88wftM/Hj4yeC4vht8Qvi14g13QdJkjvbGx1a/knjtJVjaMMplyU+SVxjO3k8cV&#10;x5LDGRqxlUVrPqejxRLB1uZ0Xe6WxVyMMa/TT/g3l1jSND0H4wX2rNHhpNC8tpcdhqBPX0B6DJPQ&#10;AnFfnH8L/AXiL4xeO9K+G3gNLW61bXrxbXS7eS+ihSaRu3mSMqLx6sBx61+vf/BMP/gn142/ZD8H&#10;eKP+Fw+IrG61LxI1o7WGh3MhSw8gTLzOwUM5MpzhSoAAy24gfQZ9jMO8I6fMuZ20PlMlwuI+uRqc&#10;rSXU+r9H+L3w/wBf1C503wrr81xqFoxW6tLjQ7tXj9cIYkZl5HQ/xD3Faseu6VNmzXUV+2Rx5dWL&#10;CUMScKVYOcbiMcY9wa84l+DPhKx1m6bwz4nvtJ1a62zBpNT8x1EbAM6I55QHG4fNkg+uKy/Ffwu+&#10;POmw3E/hrxuNRkug6/YdQvZXfJblYwDt2CIsx6kcFQSAo+Ecpp3a6n3Fo9zuPEnxU+FnhO+ht/EX&#10;jT7GytN5kK2MjM6q43klYzsU5GDlck87hkHT07QPCWm3K+J9F0WCaRoZCtzYyRKr79rE4ARSCduC&#10;cnA+leXf8IJqF9dx6H4p17SryNUR4tPZvMa1fJwiln82Qbo/u7gDhh1xt1r/AMGax4W8FNEmqWcN&#10;rJGkV5Ja3kkCzEuTgSEqyyPyAMlQQVB70031VibX2Z12oeL1tvEU1nqPgDV5LaaNGW8jhtZIm4O4&#10;bTPvARdvITOexwueTt/FOl+OdZlg0D4h3C/Z5I0czeD3UrFlnUKzKmz5dqgGTByDtx8hb8K/CUdj&#10;qN74g0n4y3mqWskrR29m2sfaIdgjO8AM7ODvBy5wRgpggEnk9b8NeI7XxHZ3fhrxN4i1R7iHy5pt&#10;WvLhdPupZVGHXy0BZzsKqgwueRgswA5NapAepXPgv4Y+KZ7H+1/DVhczSOzXEz2P7u3kGTgFgXUZ&#10;GBk4+UEkkruLf4Q/B/Wg89x4F02V45GjYXWnrG0ZByUxmPpnnK5ByCcjAytA8NeJAJr7UlnjjIWD&#10;dHegSSPgGXKjOU38FGyTwT82S893omkJctDeQxjYqCOW4097qSZdgJdmVePmLDaxLYAJPOBS7i5j&#10;0a6meIt9kjhkbkyRsSpIx6jI69Bge5HWm2x3yKyJKrOCQrKcxknP0yD/AJNRolwks3kWRCoV2yyg&#10;KZ/kUknnjkkc45B7YqZp9kqiNVDSN02kZ5zyD/8AqoMBIbPyHYFn2h91qokkG0HdwRkDGWOB0Hp0&#10;Jih0rUptTuLu4ltZLSaBYjH5bJKhQE7jIGYOuW+UbU2Z6vn5Q3txI6i3mzzw3VQc+p98UkhnY28N&#10;jdW6xpcEXEcsBk8wbSOCsi7RuAPfIBHJIFA7srR22q3mo3F1EbW2jim/5c7hlmV9vzI+F53MeeVK&#10;7e9aFtp0OmNNeWtjDG93cbpmjjH7xgQeeh9ACQT78GpIZY5rf7OkW1ZGL/3d/bJ9Pu9OnU98mtrT&#10;fbEFlDqV7az486OW1jR923pHl0ZQSeOe3pzQPmkQWsek+HdPWw0bToVji3GGGPPBOct3OOOv171N&#10;HI8kkn2m2Xa0gdJGztVQAATlfckYOSB2BzUlnD5BZZbiR1kkXcsm1sP8oAXCjccHIX7oJ7cAZt/i&#10;K0UyKGfbiOGbLcdlBA7g4zgkg4wPvUGq2JILm+uhJHqWl/YPLeNgBMzbpshlClguQGXJG3HO3nnM&#10;ksfliMXU8S4UfP0WMdDx344PHc1y3/CZ+IytrD4d8ARwKtwY7uG4wrW673UhdqbMgHzPl3AjOPmP&#10;HSpdTXsrb327lXdbtG3Ckkjd1HTjHPTnrigZl3/h/T9Wna61fT7KdGhKIs0KyMoHVfmwSu3J2gjo&#10;fXFcr4l/ZR/Zx8SzSW/ir9nnwTfebIVk+2eFbLII5BOY9xb/AIEenbFd9HDuuEuJA3mRxSBZFjXD&#10;jC4PIOD94DHOO/JFQ3ctvbRbhFEqbQxijQZPuFHTPXPfP4VS5o7MlxR47bf8E7v2EbXUV1Vf2WvB&#10;rTAl18zQ4yrc9SnTGfbH4V3ng/4EfBb4bg23w++FHhnRVP3zpPh+1ts4458qNQevcd617G+kvXk+&#10;x3MNxs3I3k/K0bgkMu7J+YfdwcYI5HJySTaqlzbqqyXRmuAsgiVVWNOcud5BZQwI+UMxyvHWq9pP&#10;q2Zxo8uqNGSG5WFCWDFcbY2YDg+nTAx6A1DY6LZRFW0uzjt1X7zxqq8fewSo/Hnk8E5OKr6NNeNE&#10;z3qRSNwzRWcG35QTgNuJ2tjBLZVee2ONXT7xbxEuniYrIg3c/MMDoGDf3sjgkcY6cVO5qlZWIG0e&#10;5eKSa4O2N4fmbAAOOmOPUfTNJD4ca3iVIR5b+b+8VpMsVOCSCeOO3T17mpX0m0udUt9Xu0na4t7e&#10;aKNftDrGPM4BZVIWQ4UfeBwOnNWkIe3V5JjGi/Ltf7xXoM1KhbYZnt4emt58JtZWhYmTuH7KTngY&#10;bPGc4IJGRTo9MhgmzJbRrJho2m8vkJkZUn07j3Wr0nl72Vp9q7eg4xgDFU7m7hU8vuVRn5Wwpwc9&#10;Ac5/D+tVy6XADaq5jedo98b43cMzLnaxz16e/c9aZLaWizKZLpfLVi0m4Z4BPHr6D8arXLYk8x5V&#10;UqykjP3yP4QGPU/MB378DNPZb+M+Vb+W6vIgIcuiklvmJbYeNgUdBg59akCzcnT9O2RS20G1VUEu&#10;Nq/L/vDuT3zzVO4ihP2eK73KzwpvEkZj2PtJI5bOcjgjBAHXJFRTavfzXaTwHyVjctdK8bqWUqhX&#10;5sjaBhs/KcHbnqBVhJbqKNhG8lurSBnt12gN8uQmDx1Zh1/iyCKAPAv20P8Agnl8HP219Ajn8Qxj&#10;R/EtjCYtI8W2MI8yPoBDNGB+/h4yVyCuMoRgq35m+IPBP7e3/BIf4hSfFa0+Bljr1j9nmsbjUJLe&#10;4vtGurWRf9Y7W0qNBICox5m04JAUj5j+1UdxcwQn7SWMkQO8mfAkILYIwQFyDjkZz+dSXM1ubhYr&#10;Ex+eY28pZurMG2r0HGPc8b8kVoqk+Xllqgi5U5c0HZ9D8TvBH/Bcr9sfxXp0ngX4efB3wO19dN8j&#10;aX4dv7qeEsVGVX7UwGGCn5kYZPIwcV+vfwN+J9t8TfhF4Y+KE+g3Wkt4g8P29/eafeQ7XtpJIlJi&#10;c4X7hyvTpg9zWP8AEH9j/wDZ58Y+I5PGk3we0+HW5tudc0KT+z70sGwDvjMW7lQfnyCRyDzXZWWk&#10;RpYOEtrqwaFTFJI1uyzbiOz4KP67gxGSc4PVVPY2XJGwe2xFafNVlexoz3NvcCOXzJF8uZnjZWKk&#10;AMVOcgHHzD0zhecdfO/jV8Pfhx8YvD9x4A+M/wAK9B8UWaxtNplpq2h/ao7iTHzEF9wVxkk42My8&#10;A4U1uaH4Jl064l1Gx8c6jfLHuGJ7GBIWjJJyGjijyG3KRzkY6j5g1640y7nb+021aSP7HGwXycgy&#10;8N8pyxTLHkYQEHjBzuObDf3WfInjP/ght+wh4i8Tx614Q0zUvDqfaPMax03VpGilGOQscjZhyQcY&#10;crt6JxXaaL/wSr/4J6aBrzzaV+zBps81wwlWzvLzUJoupyAXldYkwSQGHO3A6Gvfrd7nSb+PRdaL&#10;3FtHEDb3Udq7GQ7tpLsiBSMBj0BGenDY0obEXV9Nrdr9+GNYY90b5mRwPkUqwUbfL7jLK2N3HGrr&#10;VmrczM5U6dtUcT8Mf2Yfgp8LLOO7+H3wO8I6IrKxkvPDujwWk2wYO7dGhkU8DjeSRj8fSYrPULHz&#10;LcXENwzLGPlt1zkFcg88jG4k4G1SxwQSKgkGpXsk1nqOoSr20+8htiFkjLAsxEuVDKTjDZ6ggHnG&#10;Lq/h7XtSm/s3StcmXZceZc3N3CLjzBvRn8qQr+5J+YjBQh4wSjFWJzl33DmitEjprWWGOw/sXQba&#10;FYomby0t4BGsO+Y+YFVS6lj+8UL8nIC8bgKta7qOkvH/AMTCyt3VZRI0cwkkkVW+XiOOJjk7uhKn&#10;uABg1xHiOXVNJbTPCtrqEIWXbAt9cWD+bDtIz+7baETBRd6gqQ7NuTHy40/im68Pw22l+Gta1zUV&#10;z5018shjS3VSoLEjaSQYWyoOCRzwrURk46MpK+rNfxR8MfBninxSmrF9Wj1BlwtxBdTW8jIIwpXa&#10;rYO7cMeYAWAAYtwDZ0jSn8H6X/Yz+MPEV5JZ2qXVndy6hGYjG7mKOGRxB8qux6ODnd8jMQAOB0Hx&#10;Fq1hruqXXxF8c3OqXF1qVw0LTIY5FULhX3LiONNrhNoAXJbJOQa6Dwv4ql1HVodLjY2u5JHt4bVY&#10;3luWU7BHIctl5My/MjZKqwbaQ2Ao6iL4hWbQx6rb6Zc3U00qJIsdrI0gyT8pKx4DAu2VLdBnP8I5&#10;Hxl+0ToujxvpWv8AhnWharIkbtbac/8ApG4gpsYKu7dsfoB8yMCQcBd/xHJfLohfSrO885o8PaQ2&#10;qrMJFDZjct8jj+LBGCCoLMDtrhdW8JT6jpqSXfi7TrP7QtvJax3ULTRyBt2CzP8A6shG3AfLgAgY&#10;OWWZysFrHNeJPjl4s8To1vo0ax2k1oZ5dPuFliubdSF3N5jlCmOMBg4ZQ/PHNXTP2lte8PQtpWqW&#10;11eTRlSXsdcuFjUFFIH7yEktj5jwgBbG0Yye01f4E6aNEh0bVLeOeSBYbuFrKZLVpLhHIVGCkBRh&#10;33OT5gwihsbq878QfCm90fVJLGw8FW2vW6ndDqFxq0M+5GO4KJGEJZQDwSp/3j0GPs6sneRcZJbn&#10;15LfmJFQiT5gFby9yDoBkNtOOe46deDxRoum6boenwadaidoY9zqs148+CwJPzOSxGWJ5PGOKlha&#10;CNY23LEjfMX2qpC7gdx4wACc84zxVDTdXurqFXuAY7pkWSezjfc8ZJzsbkkEcL3HsDXQchJqWs+G&#10;dAVrrWdZt9PhwgVri6jhUNuIzyQSSGA5JH3eBU02v6ekNu9jZSXhum/0H7PG8qz4XcG3qBGikEYZ&#10;2VTnjocU7TXNPllbSpLK4uJo4w11HHGG8o4UhWbhc8gheDxntmmNr9vaxX1ydPkVbBVNwzMmMlVI&#10;QZIBwp3dcHG3O7FA7e7cutf3McrzXFikMbZG3iOYnCYwnHVpCvzEE4yCar+J9c/4R7T11i4tfMhu&#10;JxbIsTAyCTd8rgP0Qkld3AJAHpWP4g8SxvHfWb6JqifZrdjPL56RhChBXzCGATDNwTu+Ubu1YEF1&#10;okOpyHX9Fuo5pPJuNzSRYvUbcfLjmYgtjb94sAcL6nJ6GsY6aot678VfDtrrceirqn2eaWR7dvtD&#10;xJHHJ8m2RmQsFUHK5HJ8wEKcAjmZPib4g03xX/ZGp+HobGZZAqWKyCRZ1wg3QSxgbmzlxGQRgBW2&#10;lmK9HoGkeAXgTxRa+FLzSP7PkJVRZWckkQ+YvKApLAnIyAT9xRgnFW9P8F+Arm9tNRg8M3Ama1Vo&#10;m1GNmdeRt2qytsI3MBxjG0nk8L3ivdieda58X/FehQrrljfabOb5fLjaz+zGV3Ys3kNC7EgqUIKt&#10;k9MkAKG0PBPjH4lQ+JLWPxD4fjt4dSupDDCzQr5QETbvMRQrRZXJUsQNxByxAA7ey8H/AA58N6oj&#10;potna3cco+zyLtSSM7tkh25xj5gxIC5yqklVAqG28J/CrwLG17pfh/TbWbUrxpY5Jp13TTOwJRDI&#10;xx1ztUj5mb2p63uzP2keayNr+xtt7NqJuLhiz7iY7h/KbrkKpYgcKOg6AA9OJI7W1trYTtJAqqUV&#10;OdwdgyrkcleDx046daxf+FgaX/Yi+JYrxZrGHJlkWRFI5+6A5ABwGON3Ixtz3XQvFmg+MtGh1Hwx&#10;4gtrze/zLa3scwRwWJiZkLfMpAJUHIK9ODirrZD5zVvbzS7aRrySR5pI2jE0UKyOxy+FUKpYlic4&#10;G3cegzkA1LTxJpVzIyWcnkquV86VXjR8sVyruoV1DDGVJGceoy+bSvtarY3glUSYMc0PmK0aZOUZ&#10;tx+9t6jBwWyeFAw72PxBDIl7ouqww2MloSIWtd+G67vMdsH5VwMjaScE5Io2RZuvPeK8XlrGqtjP&#10;mNyFxnoQc4PGOATnn5aszT3NrtvLxZCG4LRoWHP+yMnGe+MDqSK8913x94j8K6PAD4d1DVZIXEbf&#10;ZLyGNQwUpubfGu0MxbCgNnaTwBXFeGf2qfCurWFnbaxq15Z6lew5+wrJ/q5jIAPnTJZgOWDIQOMf&#10;KWDTzRi0mNJy2PoGQzKzOkioSn1yOx9xkdcVTufEiafeWunXDXDNcMQos7d5QgGDliinaMc9Ox6Y&#10;IrjdE8W/28kOtafeaiYrhmlaFl3idFJXehBbepZWYAdRzg4IM2t+JNe8N2i3l08zSr/x8WySNI6k&#10;tswqqoYjqx6EAMcYGDXMI6XXfFmleH7MahrVxNbW/ls0l9NCy2sKqFP72Xb+7HUhiRkIRyTgyyXp&#10;eCRpJhEc/vFyTGqYLHI6nIxypPTAIOa8t0/416RqB+1Xfimz0u0m3Q3DSWtwrxYHK7WYqH39ASvy&#10;SdeRW5p3xEi1aw0+50G3Zm1ABPOt7OaONDuB+TCsAMNjAOMrwRzSbuB0mma/e38c12osJfs0hjhC&#10;2c2wBlTYDkMu/a+AdwBLdDzU8V6kdnHFqM32iRVImuI7diHc7V/g+UZLAYJxjINY0uuwaTdCB51u&#10;n+zoZPL3D5Nirv8AL8zospxn7pySSMGqs+rattt5otNj+1fvoknRWcSZVWU4QHcQW+ZQ653bvmBw&#10;qA6QJpwiF0LSNFhZWt225kh3bfu5+7kLkndnK5A+apIdThtNRW3vV8mOXeN68qkwOfKbaSQ55xk4&#10;OMemcWObXNYha1tdDlb7Qz+ZJvIZvlXaDxxwxGSScKB83JGjbWKxWdtDerdN9piYXEPkvdNIQIxn&#10;5RnH3B0B6MCCaANWDCpv+zM25vkSSNgw55HzZPXP4064ja0jme3VkOS021jkYA6Y57jIHp9KxF1W&#10;30maNY5LqeaO4BhnmyUO6NmXJ/i2ncGYrjjJBwRVnUI7zWLdbLVNUhjjmjXdDGp2rM5AA3AFtjFl&#10;+bG/B/MJkrjv+ElsZ5o1sNVsPMjid5rWG5Ekz4K7dobaSNzgFsEKcDgni3MqTWTrLJDCJMkLJeCM&#10;hsEk8EjGQeARgbfXFZyq1vLdW9rpLfaLhStxcNCykR5IwxwWJXbjkk/d2gDGcTUvH3hW4e1httXn&#10;tVuJplmzbm2USKjfKzSKdpDDvhsHPKkZZPI+50uoavoNppj3N28dxZrC25rdPMZtvzZQRqT1jz8p&#10;xzyMk1nx29jqUMupyrPBllRbSOYlio+UMoABb5mJKjeMDuQMY1z4q0u30b+3dUtrgW89ysXmssZg&#10;DFM71YlS0bE9eSS3A3MRVRPFegPNd6HHpImhit99jEq+Y822MkFAFZUYBFIG7GGyCMhQghzdUb8O&#10;g2BgMtvqEnmTIhk2SSrIpETKv+sYncu0HouOTzgiqWjaNB4f2wweJ76bzgyKupSSMVUPtwFO3LMx&#10;UjzN2Ru+UgHbDY6jdRGe5lufsqwpuWzuXREjVYirtvBbCggZyQBg/wB1wJPDvjzwz45n1Cx0Tx7Z&#10;3zafIY7yz0maJXhf5ZMuRv4+UDHPPzAgCgqUeY2m1bTdPk8u41e1sbeGf7NbzXl7FDuycptychtm&#10;DtBY5wMcYqWb7FBGdKfU4VVgZo4Y5lZwvz/MwHzAlgcNszuCtnpnK1fQvDfijw9bytJeSr5q3sEc&#10;dyi7HA+UKQuHwQTyCCxz2BrL/wCEb8MaR4hjs5b2H7TEsKWtxPdFrhYsNCGbc+CPKZ9pCggnA4AN&#10;HvGTVnYl1PR9D1rxBcSy2C3bx7bgTahtmt3cFkDqpk2ZUK4BCBztdULYOcC0stT8M3ra5rF7CsJu&#10;C8LQiMMoBYkKERDcSfu1wpYgBJDnANbVxF4l1a4W80mG50u2jZJYbie1kk2KoBDRoikBByrYyCrt&#10;6ivEvjnaaxqEEckXxI1WKOO6jGrW+8XrTRXLKYlWBYFSHOwsBu4JBHDAiZWjqbR+E9V1fxHp9ppP&#10;2e8u9Q1KNb5jb3DQwlrWMx7VUO0WBgAZ2jJy2N+BXMrqHhvwVp1vr2i+L9L1Czur6dXtrqOIZXly&#10;Y2EYZGyCQELgts4HzVwvwx8c6baahda1ZfEnVlstJhm/tybVI3S3LLKMIjQlkLxhjnJZVdR91QK6&#10;hPiH4f8AilEtlpFhdSWaNEzXmm2KfZ7iDYHT5zMEdyFDDajfMVVhtfaYVTmjcZ2mi/EKwFvZ3NzD&#10;dajp9xfukcDSNINm7HK+Z+5zICu0hFUr+J6rTh4b1LS49O1wWczfNPHhoWm8tWyZBGsZO7DjPyDa&#10;TgAFTXzy+s+KvCmuaf4U8E6Lqlr/AGlNJ/ZupSNHE8EiwEpH9me3V2Zhu2uuACcBycGsnQPjZpsn&#10;iue38Z/EHXLeVtNaTS55G8lR5aZVjbSq/moEeL5srgFi4IA3R7RReo5R0Ppnw/eWuo2Lw6VrUUUS&#10;oIrzT5reRgOdm0qzluhYDduXCvtPC4zrjw78ONYKv4h8GW1xdQZikXy8eSQxJT5VweSWzzkNnJzm&#10;vJ2/bJ8NaRYyaVrXh5kXzktoNWkugPt/7lsMrF1O7ywpxukO3nvisSL4n/DXxBe3esWtxmO4mjl8&#10;z7RZysxeGNzu824TbgsVCgYCKufm3AaSqxiZcr7n1faa5pmtz2+k2msw2txJLHJqCrCLj7MhxklV&#10;+YEZGCVGSDgYBrKsdQUeKbiwWOW6XT41jh1C6t40s75ZQGZlZVjnUqWwQSnIYHdyar+HNC8P2trd&#10;p4J0rT9PuriYPc3MFurJ5m1WbGOGO7AwCFwSDnaQdcx/aMS+XI8SthZmgOeuW7nOAOeg46eu3MUo&#10;2LFtqMP9panfy2dqslwrC3uLXKJFGF4EhlldnGefvgDA4UBmGZcLo3jTw+tlPeM1jqNuBI8NwVaV&#10;Tg5VlIK5HPrjj1pNZ1PUbSD7Ta2sboBukdZWY43Y4SBJGbnkgDIAJ5ryLxj8evi34b1t4h8O7aO1&#10;Hms81xOWicRsN7M5UAHG35GwFBOTv4SKkuWNyqcXex654Y0TR/B2jx6DptnfLZ2qkKwkMrDL7w7u&#10;x3Ng4AyScgYxgVDbfFPwfqXiObwamr/vPMa0tVuLdy8xCqXwXUAjPc9eCM5Fc18LPin4h8ZxrbeK&#10;tFhEl1JIY204ERxoD0YSA5bnGQflLYOOWHeWWjrFc3OoxxsskwUyM1y0uwlNpOWLEHnnGPTGFAAp&#10;RlsG25FfXHica4jWFrapp/lbXuPtDrIpzyuwIcAAj+IZHfjFJH4n0WTUpdDutXt1v4dqyR+S0YVj&#10;Hu25OQ78/d3bucn3v3Mcdw8kNrc7Tb5bMny4UHryRjp2571j+H9MsPDsP2LQzPNbq2IxcXMkyRlS&#10;eVaQkgnPY4OeOd2WZ8qk9yzdarBqMdxZabo11drFcNHNHNaiNGAJDH9/s34BGWAZSDgMdvFXWtB8&#10;Na6sdt4ljsZY4IgY7eSQcx8AspX5toYINwwOnHrNqvjHQNBCLqMKvJJcfZluIlWTYzLhD/eGUbOA&#10;Dnacc4Fcx48+Jur+HLtrnw8ljNdQzASaO1jKt1dOQq+YjFWy4CqQSuBtwcBRQKPNHobet2d1fhZf&#10;D62tzdyWjLZi9j8mK46ne5WMtwViAJGAAABwBXK6P/wte68RRaZrfhSDT7fT8GaTTb17uF4ju/dx&#10;eZFEcbigPmIMAkqQQaJ4vHPitob/AMO+LJNJubp1maNdvnQ25IwihkDgbh84kiypwASORrPrfiXQ&#10;NPuIoH1DWWikzbzTKg85FkVSFVGjyBjPzAHHPJwSGvulyG/laSbSdTWG3ELiXKXqzF2x877OG2gO&#10;cttH8Qx0NZWry2NvqMdhP4ok8t4/OtZLWN0Yqu8uhlK7Sn3csGXBz03ZPN/8LT8eJHdXWt+DPs8H&#10;lrHHJNaXJ8zIx0KqST8+UwDkgKW4JzPFXxS8PWaTQT2VrNIlusljdLiETwIEcOC23acoPvM0gBCg&#10;MAwo97uB2nifwt4RmuZLfWpzAsgMcbao8skcwCBgQGfYW+6hC8qFOQcisTXvh1YvrrWB8J6JcBrc&#10;Wx1K4s8tYYHEEI3oy7sPiTdwU28l1IxrHxp4p8W6AYvFXw+ju7XVL6RrOLWZooI9sQzhgoJLIZNq&#10;/IQ4C/eAzR4d0S20/wAJNZ6fe3kGmxyF/tFhdk3aAjGMxqQ8X3VUBVwsjPyHIK91u4LmVztbbR5N&#10;DabwtZ29ykNtF5jXkSlWnPlBFjJkdpONu8AsFI6Zb5TQ12K81/RdT8NOYtQ+2eW/l2UkNi8RWMHa&#10;0m9XbP3eclSNpbac1VsdRuL/AEO3S/8AB97NGi71nvII0mVnmPzvNIDsPJzks4OS5GTTtR8J6dr+&#10;p6fpOs+DoreS1DXlmLe9EdxFdRhkV0aNwu9Q7fOzYYSMCpBKlk67JnL/ABJ+DXgi/wBOF74N8Lad&#10;4q1Ly5ftms2bXKyWjxEtGqfaVWRpcyOQEjGGPGC/HI+CPit8aptbtofiDaSWVhHD5l5ItixMK7W+&#10;QRRMxPAf5cphgR1UAeiaboN54F8PQm58Q3uoxpF9l0/+0v8AViYH5ikkfChhLAoU5BCHhVRlrqtL&#10;vXtvD51fSbwedcOZJJGtt0kW98RkrgE7EdQeSSUBycliac10O9lZnkt54s8QX2rxaR8P9at7Pz9w&#10;vP7QhMMsrTNnEIeE+WFBXaxYkkZBAVDXXfDnwd4z8PG61DxRdyXmHZRHJIkKuiFmGNoCqWbZh2G5&#10;lG5iM4XqNa8OaPJqH9p6zpcbXHmRrBdXExMgZEjUK0gxzk5G75TnAAIIN1muIp2059p+YklWDnbl&#10;B/DgYycZ3AHBwTkGp5feu2MuyeI7m7Nwgkm3NIqsvnhWw3JjI3HLH174xyCwpE8TQQzW8moX/wA5&#10;utkf7narSlS21Tgkttic9ei5H3ga5LxfN4nuLVbrT4vtka4MrtfTwqqljtKOoJD5JzhlPC8r96ub&#10;tPC/iXwBr+oXPipm8UaXq1xFcWlr5rpHBwcr5KZEpHTczM5XPcmqA9I1HQNZ1crNb6h5MJkO5raT&#10;G88jGTnG75geDtHzYIBQ1dK8Kf2z/wATm78U6lJY+e0iOdUKsyFNx+UAKSG3bSpGwE4+7WbHrbLY&#10;2cunX3naeGI/0iYsksjK5wZBsBIAON4PpjcRVjTFu9H0WTSfCWp6b5cNxIYbKbAKfMG8olACq/Nn&#10;cwZvnBJYHJANy48G6ZaQxrHqOopdaeHEExvmZy0mDuYMzIeSeoY8N1IUrV1uCLSJrXT7CJVuItPP&#10;2XUL6M3QQ5TcSDzlyS2P4wvba1Z2peN/+EbikbUdZW6uYZxLtjeN3hwoIbYAgkBb5AeuS3GAccmP&#10;2g7aHS5NR1Gxv7uT+0LmBbKZCWWMS4EpmUFfLBONwyVHOfvGlzRT1A3rvTL7xfc3k2jWd5Ys0wF7&#10;bysv+mMybGeFjxx5ZYMQxUv8xJ3Icuz8D6Jb6aNJ1u9t9JawtFFjb25TzbV3kIklV0RW81trD7xL&#10;A5CnaGPJeJvj/daZHf6LZ+E9L0uTS/PS3uLzTxdqwAXPlP5pVnEmQ6AZyArAcsMWz+K1xqlhpviB&#10;tStYI2nEb2uq3HlMyuoRFkSTOxTGrIMJv+6q5cLjOowO68ZDU7FTpvi3xHHrWmTNBOVhkyqlWmfa&#10;fLkzzJ5ZZgVDltvJyam+G3gptK0e61jw/wCDrDSlmt/Jv9WaFY9RmJ8ok+e8bBR5edxz1XJ3fI1c&#10;Lrf7R0NtdSCz1DSbdbfV9l9apdIrRMqYjTYdkkm35uACMbSyY2Gud0r4zePvEAaw07xJ4dvbOTT5&#10;n8m31i1t2uWXyikB3MzAjcXWQIIwqbcEsFZRfLLUNtj3PTkuPBulWOnXWoMs0N0ZtPt7iGe2kmhk&#10;T5DKycgqhckA7clgQxXZXU/8LAgudPa7uJmEcmlm5mV5pJGt12rtAJcAqcOcMFxkbgCcV8t618bf&#10;if8ADl7yzW31G2kt7gyzWd1bzSZ3yq6jzI0SMgq5JAdQ2Cfm2g1e039o/wCI3h7Ttf8AEQ8CX2pR&#10;xw29t9msLaYW8SyTDY6xZMYxGQSQG6kAYGSvrEL21JcL6nu3ijxmtqbrT9A1ORWvj9j8u3iRVtUy&#10;+SWflMHzFKKGJAGMBiq8X4u+IsPwc0K2HxIhRtMhsY47y4j8yZba1ZyEfymVS5OV8xQrFSoccMa8&#10;vsv2t/HWmWl74gXw/FdQpiS1l1HSwksZX5cO7umAjFgwALY3FmUn5rXgn4yW3xjEdx4p+Fn2g6W0&#10;st151nC32hBOirLH8vls6CRABv2DzEIDEjbpCpGauijuNR+MPw6tryGXQNb0e6mmuLuK8ksY4o4V&#10;yg3yuwZlZlRCdqqZMnnoCN74T/Cbw/oOo6h408OfEa7vLibdev5OvM9tbq5yViHzqu5RKGY4JXnI&#10;+YN5r49/ZO8EX/jO++Ivw703UrS61W3dptIef5gzMf33lyrhJVKFh5+N/ltySQ53dE8DeDPhH4ek&#10;W/g1H7Y0c/8AxNLFmWeCMhlXz4wWVQzJK25ikfzKpIBAMS9/SSBc1tT0e6a3l1C707xfpsMUPmP/&#10;AGfa3kYGeCCxYZR1LlCeCdznP3eMjX/hb8LrvW/I1Bdl3JcSbmtbjy5ZiwaMKVZQGYCQ8fMDtQuM&#10;DdXBJ4h/4WX4mttHk0Lzv7MWcDWbxo53S1jCAH/RlDRIHlEYG1FGJD1CkeuRfADwMNGk1PTr+8mh&#10;XfLFHqH7wRtsw2SziXlcI2WLBdoAAABqHvJpAeK+KfgL8MdJ0e+0zQNS02xE95Mkly1rJ5tvM0rR&#10;qAkTLIxjaR9ihlUbfnLBS1eQ678AvGXhzWLhPBnw88S6tpN3J9o0+4szcWrJGRt2yxieLbISpcqQ&#10;20Oqh3Cg19B+O/hJ8RGSDTdD8cWdrPb3fl2+k6q1vJHPa7GYvEzRGWNDJlzgFC6IoA3ADbuPgf8A&#10;Da82y+P/AB/Np+ofMGsLKGSSO3j3ttXL7juxy3CZYsxUkl2zlGcZWZEqcZbnsmmabPahobu+jm+U&#10;ZUsQqNggbcsSFCnA54IzUlqbiCW60oP5cayM1v5md2yXJwTk/wAW7OfboKg0e3u7m5hHiSfzWaNp&#10;IrixjkijXBLfcYt0ARcl1yWPAAwbst5DaQsyum2RpMeXGEaWRm/2BgknPBP510F3K8+kTazayQNq&#10;P2UTKoW6SMqeDkDseTkccYz24qiLKbyf7JstOVG3GM/Z1Z0VVUFeDtBYv85PXqeua0pp9SeCaGAN&#10;vWM7oY2TcpJ+UDeQo4z1IHA9qh1h/wCzpFmjguriRDiONI5BnL7mOIyR931JwODjOKNg63HW+k6b&#10;oTQ2kFnFbsvmJ9ms9qRhnfeSoHLFvm4JODgdq0J9PlllCTNIv2eQBoYzgnuVwG6njg569ucYWuT+&#10;MjDbjQVtd7bQy/NuVTzyScbtoJH3eoBBrV06PUIdH+z6qscc0zCRzMDIC5XaBvJOSQFB+Y/TtRG2&#10;tkRJq1g1rW00u3W9L3UqxnbPHa2jzmTbjdGqoAdzdeAWxnbjpXnOoNoHibx3ZpHdeJY5rqPzY/s1&#10;/KsUaxuGleXMiESZMYKK28eZk8ZUegaeIbWxku0TddNbqnz4jjgibHyqQjsGXZnq3JJ4wM0tUlsb&#10;LVFvo4JDeRKvnGNgquoblSwXc7LgAAgBd3BHSgnmjFXQtxoeiyyyas+gafcCW3ZVN7b5V5CTyyNv&#10;wxJGTk8AjOcVieI9Z8NeE/ELeKvFMoVobRF06zt7YyS2+xSvLDc5JJbjoAwzmreq69qcep2unwrD&#10;5i8yC6nWGJ45ARvPVmCsF4wM5OGAOa8/8e21rqc+qPBe3+qCJw0dtFp8tsI5GjLIokkB+QE87Q+M&#10;DaWPFBcebqa2qfH3TL7XF8LeG5LNvtEfmRxteSKvGW2uNoZMRleFzy/UH5S3xN4xi8DW+p6tcy3E&#10;0jWs0umaTJIpe5LuTGkKId2CFwTjhXwdoGK8V8T63PZXk95oVs2l3yqr+TaMJCxEa/uHT5GyXAQM&#10;HKunLZPC9B4V8a+DdW8C2998T9Blj1SSHyd1nLE0CxvncsPkys23AbLqjMNm4ZKnAUb2leKvEfxW&#10;ulsLpb5rW4hjk1K2KPBv3QjYyI8aj5mzKV81znPG0YPIfEzwbDBb2t9q22x8O26gpeteQIlm5Cgh&#10;m8jaQjruaQ4KNksAn72upsr8+FtIuPGvhbRNUOnyWpWzs1yjDMBdp0hMQZx8iuOSXMm3bgqted/G&#10;XxZ4o+IHhu40yLR7dbi2ulRrq2fy5XmWI7XZ2j/cSFSqBism1XIIV8LR0A7/AOGXgyC91ZrvRvGt&#10;zdxx2UQTT/7WmC3CMSPODtEu4Bozh1wo+6vcnbttK8V/DHWI7G8zqEOpXTizkj2yPKjxM/kBzulC&#10;hk3bzG37vAJG35vD/Dvwv8d/CqK3uNeuL2Gw868ubPw/Ya3HG8VxzHsO9pBu+SLqWUEOcuxDV6lp&#10;vijXprO18cfE3xNq7W726TaTousLAs0UjKFC+ZFHGCVTBYxtknJOASrRCCjcJc3MjUHjr4j6QG0f&#10;xDotvfLHrEUVx5cxWaCPy0VECmJgyhVGeTne2Tu3sdTS/iHpGq38lrpfia6vLpWMUtnHp0kUcCLg&#10;IXYhV3B2VsqADjbjPzDmdSs9S+Iml3WtQv8AZbWa4gm028+zs0saowKOhZsZIwfMdnGWABySG07b&#10;RdR1dLG3Ol6lc3cdqgRl09LKL5GbKq6SxnZgnhV+becc5JsDu38enXbSaa2tLWOzaQQLsuuZ5hgm&#10;KEEFiRk5XO4dMt1OPYfDrVtMuNLt9K8e3htbEIlyLpZF86KLMezKsDGMshP3uS2eteT+ONc8IeF/&#10;HEK2Oq6zHKbVV2/bJ44YWTfkRxuz/IGdcZJUsyhScKq3tU+PNxDJHfeHvGt1cSatbweXDrOk7Vtv&#10;Ocb3V4WwDgFtoByxPUqAS4RjJo9ovGfUN1i9rJcSLIr+X5WGDDGXdTjKDBkyvJDcDOKyNS8V2Wi6&#10;dcSys628JCNbxKxaIN+8LBMELjlgzEg4wOa8v+H9h8RNY8YW2pWPiyK5s/sPkG4srpfK3IA3mvuJ&#10;8pyS3yrkk88YJra1v4o6H4VtGs7jxFdWutQ3SiY3O2RJ4x5ab3mkLBkfoWADYDBc7GagDrdE8Sr4&#10;mmjWLxDJZ2+TFN51sYJGmymFG77/AEwFVWDbmX5/u1oal4hk1KJhf6j9htdihrFpY337lKR7vlDI&#10;ACjHpkd+orzq18R6TqLxp430wRLcTGCz1SJYpRbL8nlFE3vJExZWBxsbJU5xhVv6TrKadY6bpGp6&#10;nfatHrkItUt4bfbPE5bCmQqpjGQJlwSxwgOXwz0AdIfBemSaJNqiX2oWf2iG3Mf76ORcK8ZJ8oEq&#10;R5RkXcCrY8tlyADWemgaarXFrZa1qEzTuFkSOaMtG2AhKB0O1Rw3IYkqMlioBr3vifxZa6XJpNjr&#10;1reSPiHT21GFYdjGRS8ZMZKlgJZCMELlVDbQx26Fx4h1W/nWz1ue3utNmh82EaXOy3RfzJN20Ip3&#10;NjClWAbLI2F2/PKkpaIDltft/E2s291FZ3l5BPH80moSW5EhjLMUXELIjA7cgEEs3csOYdL8M6N4&#10;UktV8ZeItQje8+e4nu44pBGsSMCszBcZKuudxIxuY7gisfQl8C+FtXtbjWtB0m8iZoHjvLjhWMhx&#10;8rpg7nRcg5TChiueTUGueG9Oe40a21tdG8n7TlrW8mNxOUMezYu/5F5Vo22k4wuMkqqtx5gucD47&#10;8Na54Y1aHwJ4b0jUtVtWmhurjUGaOZkjTl/NYMoUAhl2fMCnH3SEPjXgHwX4p8fa8sehaY+n3gct&#10;9te4kjWGfD7PO84OMMd6nBiyBgbGyy/Wvi/xBp2maf8A8I/NYtH9j09bp0uJB9nVFTKhjhgAXC4U&#10;cnPy7gpNeW+JLj4h6rq8emjW/D5uDZR30ek2qlXEG4uqxyiPbgomwlShHzsoyQBjUoc1tQMnwr8N&#10;YfDuinUPG3j6zt7e3t5beOzVFuY4IfNIxFJOrK24I3lo2cCNlGBgNV0X4ReENXFjrXhXxnYvbzWa&#10;pp+taZMVhibzFchBEWj4KxA7iSg243FTs7698RMfE0baxa4lt7WT+yY7GMML+MgMw2NHtZPk25Yq&#10;WCZBHm4XxX4naN491fx1H4o8D+HRZ3Nnj7PbtGtpDfMHb5jKVP3kSL5GGI2kY7nKlmhx5bJg2eua&#10;D4S1bxL4REvi+xvtPnkCfaprq6Vg69uBKCgGWjLbiCGGA2C8lGLSNM8I6zp/grwPqMd1GttE82k3&#10;NqbiO4+dwpDAB0UMH2sBgfP95VINfwRpl/olm1zoHiT+zbh5JbbbeRj7HIgwCFA8svlyxbfnC4bB&#10;ySMfxz4J1a112xjEEEmpK0cutcxGJ4MlB5cQlkL4+/scFpMAhcsKr7SshRT1dzb8f/Cr4g3Gosuj&#10;aXPYXBnaWzutJ08WygE8QvHIrLtY8s0hUAMNrBdwrKXTvEOl6ddeIL62K6lHeMZ7XVbzfPbKCD5q&#10;A7G+bcWQFdjADCv5iMmh4O0rxX4csNT0W21JdQt9bDSfvNQjSFZWVA0ZM0rLuLN6ruKN0BYrL8Q/&#10;HV94etvtFv4Y0+PWZ0M2kW2uPLYx3AEQ+RJwPLlYnDCIsmSSWfawI0jGPLawpc3Q4LWdU+OPw/tL&#10;iYeFfEDWazwyyqZZfMCN5bNMq7mTGVwyLhmJIPy5rsvhR8W4dQ11tWurbyZobNH1D7TCqSzzn975&#10;iTtIibDHja7LhNxXDHivDPAXxB8W6NYXX9v+Cpms764hieRpFja1lLF5CNh2bUVpAHwuxxwu1m2d&#10;jo/jvw/ZiC/k8O3szfbJVtb5pDG0KyDe4eSJnLKzLKVAXG/aFxlpExjU5Sj3ZNR8Z6F4Ih1/wlZR&#10;RzLdCWNbhhqEsy5XzMeaxBGHkRwgDbVye7Vq+EPiE/iXTdNvfDVtpkVx9nleSHyWbVnQqJMrul8u&#10;OZjgbCr7kdssSoevnG28caSulXXh3wp4ta8Y6eFurW5Se4S4G3cxSaBzNvYjGcHYpb5WAYD2u/1X&#10;wpPbab4Uu7nUtLhuHzat537mOOVd2GYljwoDKu0A4XPRRW1OpFysBqHWNSvPFa6VommXtnaXmm3M&#10;V1rC6W00003zKypLP5UrSMR8qRs+0ZVsY+az8P8Awzp0PhGzga/1C8aNWjaSTRbVNm1yuzFxIGyA&#10;OSCylixBBJVfJtc1nxD4WuNPsbC0dpvJntbe3t9SRvPVbiNCylzlmZeJPlI+6PQjpPFf7Q9v4W1q&#10;TRbfwTo3lwqBGqo4KqOBlTEuzIAIX5vlK/Mc8Xzwb94D2a7+Knhe3W3m0nxFDdrdySR6fbyWcgaU&#10;hPmCl/vnIUEdRsIOOcSa18Q/7Iaxh0vQby6mllX7kcEMgjI6sryqQu4D5gpxlQSueMPxRqPhfSNU&#10;TTfEN5JfwRyR7rCx0eQqpJkPKxhyygKcqSq5GCxJrc0rx54YvdGtdUsmWTTWkb7GWt/LhuJFaPy1&#10;TLFX6ZwAWP8ADkKxLEklsUdX8R+J/DWsyaz4sxY6NC0krabBcRyTSMhkJeVy0OwL2jR5SxXIDDdt&#10;6bwf4h07xBpaahpFnJNaozbRMqK8mHZdoVcleuMMQVxk5xisWLUbHStL+03ELTGaaEXlxHdAoqo5&#10;b9867eCdo4BwX+bdjbTNQttekeaJNKZr/wCzq26bUpY7UjJfLJEQGwBgnLH6naaPh2G/I62aae31&#10;DzbW4H7uNo4Y0hPMnmZ3EKfmwCGx8pClj0+ZeZk8VTaxLDdt4njs1lZZLyzvdFKTkDzfn++Nqs5y&#10;rlWHGQTk1nS/EfR7Wzbw6+taNDq1ojm+aLU/mlwsTAqWVmkCIODhTlQG6rjS03xppGqK01rd6bdL&#10;bqkt1CkgYiSXeu4ruMkTdAwY4AVlOGLChdWRZdTG8TfG34b6JeT6Lr/ilWuLS03PueOVJH2ZAVgS&#10;STuUJzghSSycCtTQNc0q9sIdZ+0Rw25UJIsLbmW6YoXTp8zb3O1m4behBIIZuL0j4BeDNNiu7XVv&#10;B9ncXF3NNNE0G8oFVmMXnRiFY1OG24AIHl/xEkHodPtbbwzFezWsr3E0kyrGqO9rHatJJghiSZBE&#10;BGSGyRzxtXAAP2cSSOK5j8UPqui+HlikaF0aS4uHkCj58OoywU5ZyW5yCCuVO4Pnj0i+nW31cTXF&#10;/bxybXutLTzY1ChV2Oi7ELMGAwDgD+HIxUfW7fV7ibQtA+33DQxxj7VBbuIy2SyrHNIwDg4UbVcH&#10;G5sZIrD+Ivhy+1XT7WLQ702McM0tzY3kkcZlRjMnKloCzFVQ4fBcb42LBghAUZ3inxR4LvXXXvFb&#10;2qXSxNZwzOoljZTACWEUsTOCQDheEPHz53Y83l0jw38X7ZvE91YywTJl9JtrTUGuIEUbYSY2aOJ4&#10;nwiN8jb3Zwq7icHY8V/s96v4ohvL/wAZ+JLq8bTZnglj1KK6jjiJAAaSWM4lO9YyuQFA2lcArTrj&#10;wzrlh4TbSbg29400kNnF5UW1/OYDE7/OjPhhtMg3CVZB8pKq9AuiGeI/gwklydM0T4gR3On3MkL3&#10;kOpakJJk8plV5IZnOCFi812QAlmLE7sgVS+H/wAMvDz6G7GykvruOK6FncTwyRTIYwxUh18tTvBJ&#10;K5BGWB+Usq37bV/Bt5Guja9qk2mtazNHb41aWz8yFBxG8JdnchyyhgwwWyxYIc9OniDwHoElx4l8&#10;SXccdvaQrPeR2tnKXuIXRkZpFhPmOw+YAFSWwp+fos6S1Gclb+B/FEnijT5/C5W8juNQYIurXDPO&#10;kbBRgOdwVmiZvvIFYq5GCUB63wl4K1+z8Valf/EXRReR3F2HW4bZNs2Mvkl3QknJAcgY+ZgcoUVK&#10;3NO1DVfEumyeLfBniCzks2tVkVEkKqGeIkyCHyjIrgPuwzHPmMpIwuOos212/wBKm0zX4bq1mz5s&#10;M8MiMsn7wOY2LoE4GPmwQV+YFTVWfQzlLojl4F8QaFd2/hzw/ctcWUL/AGuNtQj+yq0bMZViDRQ4&#10;VEjCbW2EMGUs5PzVraG0t1pdrdywpZQ3M8YWCFjujUqCAcxq4YAtywVj5YPRlx5+37RPwI8MC/8A&#10;DWjXUN9cR3SwXEdtdRLbtK42NGH3A4XPzPsY7iSTnIFrw78QtE8bajJcTeKdN1O1m09BHqlvdLH5&#10;LqI08toVCOVVnZgzD7ocYzksdLlR5uo7xT8NEvtbGo6drk66fPAsVxYQW5wy7eZTj5o3/h4D5HQg&#10;ggwJ8LPAur6jBo9h4TtlsLZdtxcWbKi3EnlYY8AM78w7ypxtYDAG5R0HiD4gaFBqdxoI8UfvpLZJ&#10;re5juFkSB2ikznaCGIKuu1TgjpgqQOa8X2/ibxfpV7aaTquh/PHcXC3TWCSrdM4lx8yytnHzEMil&#10;cq+4Nu8shRvWl4NK8VS6MdLuIGu5ngj1K6hWON2mQPgu/MrMzH7i4dmPOQyr57rHgiBfE9tq+o63&#10;Z/YI5bgX7XjXTQlRH5bpGCXER6/xEAblLDg1H4C8JeI9J8bQ6n4/v7zUrSGeFJLBsyXEUkbRyCVk&#10;JLYYtkoGI3MFKlUOfVLzwt4J8V6rfXsDszLbsNUuv7YdZoHD52CNQRCUGN27lQ4OQwDUPyElY5DS&#10;NK1vUzdeHbDw9cTQ6fdo2m2a3Eyq0fyeXw4KSkhV4O08r2OawfEP9l2Xh+18e6V4hkutIuppf7Q0&#10;+SFfs/CDyy4RdjHKgM5IkK7FZsx/N18/i3wJ8MbGbwz4+8XwWcMUkcmn/wBrSMyvyUKjAI2BWiJX&#10;nJypQMVzpeBrb4b63oTeLNEvbP8Asq/me8guJI1jiRWjkcgyOPLlUR7mGeFXGcDmpvF6MalrY4nV&#10;/HGg+IL7+1rTSLHUle2Kw3i6lEZ7VlVi8QgmB8vgPIzMBtMQYtvKAYMOhQfBy70/UPhvpDa9pczX&#10;AVU1ZmEYfMwTyzulYvHH904IFuflG4mvXtc8Aa3cLB4l0q7WMBd8EeoeVDFEoB2xoUKthcqpjkd1&#10;UKoRVXCV5343+F+qeMvA8OneJtI+zagqt5mqeH9Xc3QUJufDtG8LN5W/O/zI2WXBABIocbaLRlXR&#10;6honjDUNf+H1pey6y1m0ckZu4dQUxs0mFZl2NnLMFXAyDjoQqnHg/jTw38TfEepSaYvi/Tvl8QQy&#10;2l0u7zJGdAQuHyxYhgu0gKilwC27Ca1n4q+I3w4GrWPiPRdc1zQVkhENxpuiw/bbeKNml3TKCfni&#10;DkD93vyWYsu6KMR+APFmjSa/BdaDbyNukkvPK1KzS2upVCjKlHMbKqB/4UOCzsuQmI4n70bXBLoT&#10;WGheN08O6jo1qmr3muSxsmoG1jJ/tFhMqyRkiSM5RwuGOwAIEO3qcPw9rthrevNpK+J9SsdS02RA&#10;NLnmkt0fdCoZWj814+Bh2AMeN0bgEHn2qDxtqcX27xPdWdpI5k8nSpId/kk+bKGGVkbJAU8gBlZh&#10;ySyqfP8AxT8UfCmveEt+v+FIbrUNQu7q2+yxeW11HcyF4bZR5aFN0sbJCZSQE81ACqHcusY8sbXJ&#10;NSH4yfBtntbfxZq+mQ6tHI/2OxvrM20kEkD7SQS6rjEiYbIycg8irVyPFesa1b3VtfyWejx5S/t8&#10;pDHJznKASZ7gNvaUZRgQd1VNN8HfDaPR7OLxFpul3us61D+70240sXPmkGN2C45IEeGdQRlm3csx&#10;zlaVq/hj4RLYzaJYy2sW7Zf+GzfJMhjafEzCGMl5ZkwrBgBuG88gkCZWtqBU+I3irxN4w0Ky8EeB&#10;tYvdQl0+2Kz6kt8heRlZcQeVIwYlWiUMzxsFVUVMkbo+O8G/ES+0DV/sdvqMFjdWsdxbx2y2DRM6&#10;W8rZRnaPaJDhiqqwSTjLBlLN7PYXHwt8ZCP/AIRjXIdBu75Fm1L7VrEsFxHEY/miZC/MqowXqmxi&#10;G5KtnK8WeEtMn064vrjxTfa1pYt/tNxZ3l9btC8Lf8fEiyIgljACtjD/AHgj5UgtWFSmua6Aj8Z/&#10;Enw9P4Btdck8WLo9veNuuLK8WdcblYpnft9SGVsA/eO3ZzzPwy17xX438Pi+vfElnG3m/a10y4kf&#10;fDcPKEZZDJbSbCmRg/uWzwQhYY5vXn0MaRp8nw3iguZrO7mtY7E6Gl8ZI9rqAI41ykxWbaJGkIxI&#10;wYHaQMP4Z/FnVPFenv8A8Ir4h0tdRVlh+yaro9t5kWyKJGEcqbFbcw3blDAsSB8qAC1KXKBqa7Fo&#10;cOpajd2ul2Md01x5baJJp7XNnNksZJF8kMGTkKh2qBuicNltj4GqeB/Ft3aza/4M8Mw2atE0Uelx&#10;7UuLtgjYt1iZmjYugZS6kA+ZwB826xq3i7xQk01xrmj+JLO+uJLUx6lY3XnhQ3zRGWNgGXICruMS&#10;LkK8mMqVzofjb4jn1fUPCckSXml6emzT4dPvAJvkcCQPbF1YE7Sg2EqrZy5JZqzfMByei+G30/xB&#10;b+I459UuI9SuBDaaPdQLH5Ek7AyZMXl5BCSq6OyEnCjcNu3qNH1Gy0fRJPDq67qUeivdWkdvBdaM&#10;YwbjzPOiVWg+VwRGU2Sb2/dsreUVQVY17w7428I6lJrkGqxz6LfRS/2XZi9lWC38/wAsiQwbmcBZ&#10;d3yZyqEqNmQ652h2U3hd7Pwvfa1p6xRlY9euL6SPzAoC9pR+6Rt+5hJhgNuAwVqhy5dbAd9Ya3rc&#10;epWPjKSy13WP7SvI4rXZ4gs5tPkSWJw2DGyFkBkyrMfN2M2Tufnp9U1WS51O5u9N8B3moJLcSM7W&#10;utXKpE+4gphXQA5G4jHBcjtgeWt8StBtLnyoPtl1AtxiZVtnZSzZx5o2Ru6DYCJNwxujbO75hetT&#10;rXicNeaR4c/tARvsmutN1BI7eRyA4aISPnYyurjlsB8ZyCAuZRRUdT7YuvDUVxZxyzRpFPukuFbj&#10;bHcbSQR5m4cyMpLN94D5t1ef3/wqeTwZeajp+p3Fm1ws8k0lu0rSElGYp5yswdANwIC7CMjBIJrs&#10;NLbxhZ6vcWOoJbrG0MbRyLJIfNXILEhnJBIAChd3bJ4OZtT8cy6bpX2i3vZrqOykkh86ywFQKFQk&#10;ySsu0g5JIb5TubjBNdxJ5/e6RpegQTeCNG+KdvaaSlmslvHcKm7BkA2rOChbaS+Nrhl2/N1BE/iv&#10;wQ+vXUOu+AvEkN3cTKLe+kmsz5Mq/MXKMwCOSRnc4PAUfxEHB8VfDKz1C3l1nT9JmukvruVbq1zJ&#10;eSQsGzuicL8xV0bKgxq2CSVBDMzwnpmqeEdYuPFh0iS10fzlWOHzEBFwImGXYB1BUb1Kk+ZkHHQq&#10;QCTUfhnNZ6Utndxslws0iW4hkCHcpZ1meMSGTYTsYFZAzc4UjBfesdfu7TdqXhJZLq40GyjtbK6m&#10;vFaG5YTZMpWMysyDaCVLkAxhgwKmql1efE/xhDeQ+HNVkaS40nzLBpJ5GbPkNs2pGjLuBGViOVY8&#10;5LAqa3hrwX4u8SeCJtY1uW+hv7zdbrM15MsVxsdljKhVRuWy20gKC57ZVwDo/DHxX127eK01/wAK&#10;ta+bCVubxZxI0ESHCblKFuG3gg85BA53GtnxZ4I8O/ELwtqHh34gabNAs0pWSOy1KSMplWBZivlh&#10;sgDO4EAgA5Ga8w1DSNGTSJNN8ZTXlgY3V7VLOSaF1lGWUCWSIkRoWZhuZgSoIGFYnrY/Amm3Ojed&#10;dai1nb3UKx/atQ1Ka6nje2UNHhJiy5OM4CjacL823LAHQBLTwlplr4asbuSaGPy7O3vb0xmcFX4X&#10;IVQ4O0jIxznr81Fxb654p0qPVo/M0WbznVEEKyic53LgBMsNzH7uDuLEZJNZ+k6j4yadZ2vrPUo4&#10;7Fi1vdQ+TeNIoUgmTcI3JUHPyLhsAkjJEepfFjQtHtm1nx1rUejQgrZSNqDeUokZiqeVIVXdg5Jy&#10;pDA7lJyMyoxUbAcTr+r+JLyC7h8P6rpf9nrptw8VxpdmLdjLHIoWQi45Bzv3YHy+WxOWKlYvD3gN&#10;DqlxceJPEeoQxrdyLNZ3FxBdRiQSMeJkWE53hpFQjn5Tg8Y3/jHq+t2emf254a02wu52jAt7dbyR&#10;JWfaHCuNqqjYCNmTMgQEBgeDwWtapriaJcWOn+HVjv47WOJlljZcoRlmhZpYshwuVP3EDFWG4kir&#10;e9cLy2RX8banb2GmnwZ4X8AQxi3kF/b6jeSW/kO8E4EZKyoFKY8uQlnL/KAPl3EY+iQfG+4g025u&#10;9Xt9Jhht0aGL+z/JgtbyGNtv+pYblbe3BAYEkIDtYm7pMT6l4mtYR41t2byVjnjEyZsWlCgC4LKT&#10;HIWfc7gyN94ZIYJJ2Wh/BP4h+INbuNZ13xNsutRjWK+mhuAqkrNE2NwVHCjbnaqqoZidpcAkB6aG&#10;H4Y+Ozar4ivPBw8Jaxqt1NHHJa6lJZrHZrHukjYoI92B5jM7q2yUh164Wu08H2niDw3458QePfiS&#10;2l+MPBM0UWo2mg2Phee1vLWRCWlVMSM21T+8QgKQ2VK/KrrveHtGh8O6WyeSkkNlHIY5/se+R1Dt&#10;nnPzyYVlOTkYGWHAqr4g1u7vtFm0nSLGF5pJ0iSGO4KvcJ8weYLsYyRIzndnBJ4BBOQRlJJkyipN&#10;GKPhT+z98RvElxq/hb4XrHElxDNa+Zbo32FjAsm1g48xAfKZCSowjBHyG56/UfAvhSxszHaJa6bC&#10;sB3Q2lm0ayLsLMnnK4QKS7na3b5sDq3mXxB+Jf7R/gmRtD06L4fzWcW37VMuoCzZVCjAIfZkbFjJ&#10;IwxJIwQAGPGnirx38RbTT28F/FjSbd5bp7nVp7GNbofakMTRRpw8bIjFcHAy5TIxllmK6k8sl1PR&#10;D4N8D+LtRt9fn8PRalDfW++zhxHtYIDs3ZCh1ZSThmIG7AGKffWXhW9ku/CFlrUtjcXsLTNHZ3RS&#10;SHnnYuQu1WUny+ijaCu0qKtWEU2i6NJrurX8gmDKDNNMkwnURJwEDHLv8xBzuwVzipdU0C1sL6a+&#10;vLZvtU80issqB/K8sE71iaTgjCEOBuBzgE4Iop36HnPizRfiYvhiTw/8NfFP2q4WRvJk1CSKS3eP&#10;LqgIVI/KETfP8rJjYSWYEiuR+GH/AAu34b6xZW/xdttHuNL1S8jsptS03VJbhEvAhkMpZ0jYn7PF&#10;hiPkLJIc/KSfaI2i0y1On6b4RVo/LErSzTqkJONylI40dWIwSCyZztY7icVzus+I7nWnjs9aEHmP&#10;Cjx2d5GNt0NwDgyrGx2fv8szgDdJIGUAAksUUfij8GLH4u+IdP13X9WsY49Nd7uxjzFJHOc71BX9&#10;4ZU2rIDuABGMgcGqdn8B206G3PgCys9EurWUQS6xDYxSGe1WBRJCixBGL/MAMqw2xlFAbay9t4Vh&#10;ttKgbw5pv2hLeO3kja3vXd5hGgGeQC4HmOQE+Ykq2c5ACxeJljsbO18Mwx6iscOLwwXQimRAux5n&#10;LgYT5lbzE3liSDtxhp5Y6tgXbm30fw3FHp1jpf8Aot0kEckkOmhPs6oyyMGOHYh3+8cjawHfFZvx&#10;j1iLwjo0Hie58CLqFzJcWb/abGbZcbGlRATIo7by+HZMcFSDtNc5rXiKTX7S30fxjaXC3EUX/HrN&#10;HHLv8vICRCXBjmR0Q8FQ21yOVJHmvxg8Y/F3XNPufBGj6Ta2tvb2JiW91W4VWnj2wGLyYwjyGYli&#10;BFn5j5gZSH+Wr6aganiP48eM/wB8dV1m5vHurcDTdN1C4i4wwxGkcqjAZZW3bZCp8slQpB3c98DP&#10;hYniHUtVvvizoFxaSXmqSSyTSQ2bRoXmUs4LyPJGjMCwj+doxlQ0q7pWd8MfiZ4+06+js/iHqGsL&#10;rUmlwWdvPc6PZtnhds0kls7szfOw37TyGZSM4MP7QfxK+JmnWMfw3i1XxNpt3qS297HdR6p/xL7W&#10;RLmM4DhFkDquWZAdvK5LgEDDtzPYFH3tDpviv4N1v4PeC7jxFofi7WvEGkR4gvNJtLWK6maaXbCv&#10;lmMx7F2urMGEy4MgwV4HzjrPhb4gnWYfGng+zvbO6tropfSQ6xIYnto5XuJZbrztkqncySeUpC/K&#10;WYqdoTph8WfjF8M/B2taNqEn9qaNZTCaW3h+z7ngkiTMa+YdqEMzZPmFSqZG5fmOLr+p/DfUrZtc&#10;0TxjfaY2qaPcag2qTaUiyXN1HNdJIJo2YEvE1u4Ab5CA5zzim3Zpq4eR1XhD4nGzlx4w8Qiyt7GN&#10;/wC0LW8mC3CshKsJBKcwDEiLlAwKphUBQ59K1O40bxD4YtfGHhzW4f8AhIGs7dLO11FnEZ8pSnlq&#10;Fk8wIu9fMba4TaBkDDr5H4U8Wax8T9M0XQdc1rR7HXo7OCZruxi8v+0oFilXzoRdF4kYgJvaNtke&#10;4hFZciqkN94s8CXlxD8ODptrrVrC0l7ItiLTyrjKF8ElWMir85aOJV3EMoGAW2D3up73P4z8M+Gt&#10;Ds/D3i7wElur2bPHcSXQm+2tnzJWVo5F3jdhgCWCruwu3JrxL4n69pMut6lqmg+ArqOxghElm1rq&#10;TQxy2pj/AHYZDkwFiPmYykMCZMII+K2hfHrxXP46Xwd4o+HGr2Nxb7tumXTRhdTYSBZZIW84AEMU&#10;UKjYjWXapKgKO+8EePPDOqa3Fc+KJ10OC3v7gWm/QY18ja+7yWl25YlhtHzLIsaKFL8E51FzR8wM&#10;Cw1PR9C8Lapd+MY5oVmmS207ToZYI1JjhPmmd0T9784KOWZWUAyghmVl5SD+wfEdvIw02HWrSJ54&#10;VUxuRBGJzCzwlmiWQERFpHz8rxqQDnn17xx4H8L3Wm6lrumeMNU0s6tDB9qXTzJ5u10Zsws0g8pB&#10;G7KQj/NvwRsXJ+dx4WubDxFcWmn+LrmXR/MW1ksLwLJLcxvJF5N4VSQxlwzEsjKCwYs5DKwrOnH3&#10;dwMr9o/9pm2+CPh7+yNJ0/VfssclwI9J1O4aaGaTykKkyvv3KjNwisEcEdMIV+IvFH7Z/wAWtVlu&#10;iNdPkzebsi+ywv5SOcuEIiXYGB2nABK4BNfWH7R3wS1zxzB/wgPnXeoSahpLPpLaf+9FtPbwlhbn&#10;y3ZcElkESsVGIVEjbVY/A/jrwRrHgbXrjR9UUQtGimNWU7nQ45yRyevp0IxkYr18to0auk0eXipV&#10;1se9eE/+Ck/xa0yyhsda0Kz1NYRGwlmd1kkkjIKFjznJySOAdxz6V6J8KP8AgplYwahpWneN9Ek0&#10;WztF229rpt032G2Y4jDtFg5whkBIVhhiSjn5T8Uo5jdtltKy8/vI2JJwOoH145qS0uXgYyRlgznb&#10;8oLMOcY9a9CeW4eXQwjiq0ep+pem/Gjwr4/1RPi3ZeLbu81G9uDBPHc6rbyrJJLcp/pU00ePLCze&#10;UBuicFXQclCV6bTvizE+mQahrGo6XfXF55kslxdaRbo2PMdVXiNgdqqF3Z+YqTgZwPyb0vWtU0GZ&#10;ZLS/urdkmEqiNmQBgOMgdxk9e59a9Nf9s/4820cNta+JY4Y4beOJFtYfIUqihFJEW3cdqqNzZY45&#10;JAGPKxGTy5rws/U6aWOjzPmWp++nxe+KfiT4caRYeKJ9EvdReGPz9QFjHL9lhiCNKWln8ofdJIXf&#10;jG12wdoAz/h1qniTxH4Et7vTtN0u3abMlvNfwyxx8sWSRQSjTFdwQ5CEksQcYNdpqvgq11TQU0l9&#10;bvrWG3vVeMW7De4EozmQq+Fb5gwCgkZAKj5lvWmk2ckg1C0QKz2qw+asm6MJv3kqAx2ZyQ3dgBn7&#10;oNcurZ6Wxh6JZai6M19peTMzrCs2qTTKu4FS3RPmkUjP3uGAz8uKUsZtcXwxqnhjSp7JbWT7Gk1m&#10;jSSNHtHI28qAzbW+UfvHxlUVV07G3j1CCGyPlxjTZpFtpYcr5JDIvAAP8Afr97dg8DDUzpetx3sP&#10;2w2nlyqzyL5hVd3lNhndlGOA38R+/wB8EmuUzc7owfirrPifwvo+naD4B1aDT5NSvDJIi6e9xM64&#10;MrSqgOEjj2vjcVXPRwcisjw98SNUvNLmk+L3ia3tbywaOS2t7ezhS5g4UBxG0ZZguCw25J8xMk5z&#10;Xe22lKuqWt5NqEi2rSOJLMMu1hIhG0scsp+Y/c2gAjgjIa7ZeHNKvLxBaQTTQR5jjP2djHEhQqVV&#10;v72cMxxk8DIHIOUUZctz5q8b/Ell1a+j1H4q6H4cjubiFltbKDzGlh89ikihy+XUh/3u5seaeCpU&#10;r2nwkvbvU/AUMDfEsaruvIBcX8se2S6ZlY7k3lg7HDtIkSgRtIqNtyBXceNvgz8MvEus2hu/BWko&#10;1rd+UlmtokkZUr8xk2+WQeBxkDkEEnG3BufDVh4L1Lwtpi6HcfZLWT91Bp6www20Lq+2SRAd2FSL&#10;92wbaN3AzjbnyyUmzUu6t4Vs/Mu7jUdLt5Le3/01bW600tDbuwPMSuquu4lcYYjLdixNeafEDV/E&#10;tt4hbQdI8DtNppmhkuJLSWO584LhxG9u7sTl4xjIYLhWD4Bz6xKdRk/tDS7LUb+3fc6tJeWrLtYg&#10;qwJMiHO1M7iVCq0ZI4OOR/sHVbSW6h8PeLbSOaS1AhKOZ3iXDxgoDkYRvO6HLbNvy4NUBzvg37ZY&#10;aJrWg+FvENxZSzaWbdBqEYMIkVmCtGEdmXb8gbLEnZuCsEXE934N8T3eqt4h8SeINt9eeYI7y6vN&#10;6W8pVFdoo1WIxBkDKXKucOwKvjC8zDo/iHWfEEt2fGmlaXrSXP8AomqR48uXfKyeU0UrnzQA3DKy&#10;sAVAGMg+p6Wvw+8XaImn32q/bmtbdhdafebJ/JbzNjGVGOdibGU+mAME9TQDzvwd8D7X7VJe3/iN&#10;hrVun2eadWlWzl82JHWQM48tiAAAzFmG0rnLui+hQSay2i2Nhp+p31tFNDDD9uuI5Y2ScrhgNih0&#10;XaDH82PmkHG4oBpReE9N1fSheXtnDPcTFY/tn2Q2x3eUQh+821eTGFGBjHUjDWrvUILXQljYRIv2&#10;w2zR/aCxkZmCucHaSQfmO3cQTwOoo3M2pSlqVbXSJo/F8s2o3LNbwXDSRN5O2KTers+DtBHz/vOr&#10;DDH5Qcscfx7osekQW/laFZapDbsz6dHe2+xbQ7WjYqQQ7lo5Jk+6/wArEvhfmOxPr13Po99aaFGs&#10;ckc8ySQQ2asQ3l4KGMYbc2R8zMv3QuFIRa8l8bfGzWbOyt7rRI7xbw3ebtZFWNvMBRGRHDNHH88m&#10;9WLESCHarjOVq3QIKXMy1pninx1q5uzrugW+i6fZ3khaH7U32pdjj982TKGjmUSFSnybTFlchiFt&#10;bTwlqPiD7UPBtrqlrbmYyNGun3EkMjyNIJEe4BcqRuODvZjtKnJFeQWHjTxvqi2Y1Ux6l/aMMqTX&#10;dxKYppF81kW3VUk8qdldt29TlhEVAjCq1dyND8deC9Ns/Ed/od4q3NxGuj6W84kkZJvLMayGGKQT&#10;qvyDc2MEDgqKz5vesaHoNr8VfDnhiO4S/wBavobzRdLiis7fV7ab93EuAVieYyRGM4Vd4mYlh+9Y&#10;nBbpfBnxX8OajpTTatdww3Vrbjz7hboM2yMRM0oYv867lDDj58KQCCCfK/DHj3xDs020vvCjTWMk&#10;x3R6O7KsRy/zyGNFzkhT5YUsSrcbeRjfEbVfDOg3VjD8MpFjuobc25s286+thGWhb7OC0qsr5YhW&#10;Ro1B2oQxAanze7cLKW57F4v+N3g+/h/smHVV1NbmfYslirTY5UBtuB5XIeLqSxUgDeWC4U/hrw7r&#10;Fuklx4fgMK3RNrqElud2oZzIlyZuIEBfePLmYHlwPLK7j4YvjTVG8Si+U64sN9pxhjmdv7RmFzFJ&#10;GSnkRLC/JLqsi4Y/KMSMXLXNNbxh4X0vTPDuuA6HpTSQXEFnNvmO2GeJ4kbeS0JMfyb9zMvmNIBt&#10;AWNSqR6Dse03nxT1Dw/JY6boHhizkvnaZJZpNQLR2PmLI4jk2wtDg7CgVXOOMbhk1laXpvxavfEd&#10;3Y6tax2trJi5027uLgzT27uZUkUSRSoqTNmRV+ckAtuVQwWvJbDxxYeCGW//AOEwuLLVr2zluL7+&#10;0bRHUdEQg7w0oVdzM/loT564yw547xH8VPiVrfj3R9X1HxHNoXh+S1nNq0bXaS3cDyKPs8xU+aXP&#10;loySLhvvBRgCodREVJxprU9y+LuveMvAiaDrcPgvUbS4ayYXNrd3z3KwomzIkCIX2viMl+GccM0Y&#10;Jzwnibxh4b+JXgiTVtdgWxu7S6knjsFs5mt3u0VbqIMvy+XhNg8x0B3O67gdprN+Hmtaza6fHZab&#10;PeNGqq0kN9qUsjXKtIys0hkH7tFVkLybW5i+WMEbBtWOua9FqNgmtGGS4+2TNeWEd5nbLKyjflMB&#10;1USEEgJyzAKVBNZSqzlJOJXNzR0LHhj4a33jjQ4/E/iDxRby6ooDwX0sjrcTbAC4leEllR8Btx2k&#10;+ZIBsIDVUj0/xHoRjn13VNWvLgWzWutaWyyzRy3AdkuJDwG4EnmqpKloW3KAMM3rUXwt04X8emJo&#10;01qqwxtHNFK6/Z2WUqRGWycPGNvzMc7G4OMHnPi74L0rWQ2m3ywzX1xcW8xuLe+Nvdxwgjascu0q&#10;u9I3jYscMYSpDritY05SabRXMedfEyTRvGutXcnhjxBomj3MVrbw3Nnpuhukt3aedGpuh5UmGcqF&#10;AXgKpdmQYDnzxdU+GHwt0e4Gvx6npej2sdzAs11Zsunw3EjvPJIqeXnLGTJYfc2EyKjDcfRvH3gX&#10;xE8V3YXPhqP7NHfQy6Xq+nWKPJgo6KCiZZI2jzEyYPDJkBFyu9pP7MvirxTodx498Px3U1jaWv2e&#10;4utBhu5DptwsqKUuId+zZMEVTGVRzuyr5UsX7OXQk8+3/wDCnrK3bwx4t1i+0m6mkmjvGa4e3MJ2&#10;FG+bEskaFsbl3cvFg7FCNc1D9omxmJ16722t3p9vJaTaxpMNpDrMzCSORYXKNGCUwWCkBGbcsqMW&#10;QHO1XwPp/jvQdUj1XQLe1iureS0s7q31CS3SfTmJido5HZfOcJIwjkZVaIsq7XBG+TwD8DNV1vwn&#10;JpXxN+LNhHJIbc6NbrpzQNG0kqK4mSWR/tCCTMajKsmZeSVTZTlLYHZ2MX4n/Erxh8Ro28I/F6zW&#10;W2sdeadYtS2XNw7vdI1s3mICinyfKUqhXyyE2kliRufCnwrq2naXrmg67cm80u4uyNPtL2Qz3QWT&#10;5FjjnR2SWOMgghHDskcQ4BIq1oPgjSYtSh0Sxm09Lj7G02n+Jo9IUG8laD95Kr+Zt2PuXI3ELuQN&#10;lYth6rWfGX7PXjDTdO8A/wDCu/tetx+dIY/KgvI71g6mU/Y2tUXzFQuCSQU34AIAxPLzak8r5rnC&#10;+KvhZf6PoF5rnhPxQmm3V5NAsD314tpbwqJGjnTfLJgBiEJct8ytkc7TXP8Ai/UviD4a/tLR7eDT&#10;NcW8vreP7Vba5C0N1ay7dqRvIvymNUZQq/eEjMGXmu4ufiv4lt9RlW1hl0NmkdtL12HT0LCMK0Sx&#10;zpBEru6ExszopRvOYL8rMy83N4A1KWTTPG/h3xZpWuXVlextK0miIu4hgTjDAqd5XarZc+YBnjhx&#10;i4xaTKehzmg+LDe2WleE9F1FVuIZYjcabfWksNrqdsUMMtrDOIJMAy7pHkVQirG/Ma8pT/aG/Yh+&#10;Hnxj0b+ydQ0y403WGWWezvkmgaeMF5n2sWdpJYjuVkCyJwcDccxnsbLw9Z/EDxl4o8d+MLK0uJ7W&#10;OxgtJooxZyTwKEkk2rhUfEyMh+QYjkxhyFrL8ePN4buNK13wp44vtPg1SFms1Vo8Q+UNgEAhXygU&#10;VGG1mOSQpGSM3GU6UrxdmiKns5Qdz87fi9+yz8Ufgzrkuna94Wuo7X7UsdveQwM0L7yNql8YRuQd&#10;rEMOcgAAnzS9tmMha2uGVuSrqSuPTB4z3r9Z/GvhLwjrHgbU/E3xO1bxBNeR6bNZzzX+mCVvLB2b&#10;X83MSMgIO2QIpDKVcEYT82f2ifDXhfRfHU1p4T0e9tbF5Xb7LdBEkiPynnEScENkjHBz2xX0OCxk&#10;sR7sux41ajyao8ztbTWreL95fPJHvzIOox06e2a0HEoba9qzY+q49uKvW1oYrff5A8vn5G5zxjOf&#10;alttbs44tk1vJuU4+WSvRUYp3Zzn9Ntva6raXcaT6mtxDHG/2qTaUWJcLswquVwPusVVTtCkAYNX&#10;Jc6fFDHIVuPPdvIYrtEcYQ8tvYnGQckHBLDAA5rPEraTNEviPVpLi4+8sMUMshZtvUpyq4DL2xtd&#10;cDgms3U9V0uz8VQ3b6vcNJM0qyQRtLJG8bZwA3zAfOnTdtXHavj4nvS5pO7NaS5Rp8QgBWkwrM/D&#10;HJwTjPP1I4b6VWvtU8P29/PpE96iX1rF58MckbhWYlzzgHOQrjHcFsdKS8H2y3urTUtOb7Gyxusn&#10;njkbudw2jCkgFhuOCV77SON8TeF7HW/EFvdyRakuo28K3MNxG7LDa5O7eTgoWypyVDMg2rkKTVXJ&#10;Oo03xZaJeSzCzt2kgmKqjRyNGjK5Q+a3lhQMkMSwCkAbj1zh+MvjFo1tO1m/ipxqVtumka4sZprW&#10;XBxtMqoyoNpLcAbVAPIGKwda1GysdIhHjG90PWoWeaCS11iVXkIfKowUNsOOUDds4B+Yk4+hQW8H&#10;iWPw7pt3NaW1xdrLPElibmOBd0r+WdqLtVlCZdpCQQ64IU5LtK6NIx6nUab4pvYXnu4rjRzp8100&#10;MENvNtkK+WshcyB2TgsF+RckLkDHS5Jea897Io0e0vo4XWRptsL/AGiTzEO5TwrnLAjJJD8Y+UOa&#10;euf2XF4U1DxTrMml2sz2YkvP9EY4kkYlCBtO/kdI1Y53D52y1QW3xEuJ4rGOy8S+XZzWSyX13cw7&#10;oPMZwyTbkAEO0hSEKBtuFKhsms76GgzTbjQo72a41N3az0vEaxf2xFPIGlGzKq0bKT5jLypJXjg4&#10;IbH8ZR6PZaFcro97NqF5psUEdnDqOpmWzlkkZwygErLG5XyzsIXPloBtw+3Yv9d1/W4lhtPAVp9n&#10;uJljbVGk37Lc/fUW+6PKtMSpO4nowDBQRnXXgHw/YeJN/iHxa1rbq0c+nr9s+zx2swf7nLMwIblM&#10;g/NGvQqTQ9VYDC8ONrWvXou7rwTa28s0LfYnea5W3VQqRONrSDaOFYgABhJgn71Qy6fNp891e6TC&#10;Gv2jVr66ttHfynjCIArqso8xynJyzRuqZywIA9K0vwF4fs71db0m4AjRvMtdse9Zss3UgEOwGOQS&#10;WJAYjAU8vrWg3RtY4F0/7TdalfbtLm8tYBPMjSsqCO3KvJ5aRMoMinmMnJYZAHU6DwjrWmx6fHpV&#10;3pGotJIipaeezIkmArqd0xZmY7gdoLkZPXG6ug1OWSVTaadHFDbvGZbdY5dq7EJcTO5wWbOD3GE2&#10;jvnkNQbxFdeGIdR1O40uSGSNfOWOFhGjGQHafvbgPl5kAQER9QFYw+Dr3xONRl8TeHPEej3VqtrC&#10;Y7doHuDC6rkLkNGkhIyC21SM4ztwQJ9gLutaZpdrF9m1vTbW6RmSKNpYdyplhlRvLYDcYYEc9Rnp&#10;5j8QvhZompXsmreCNMt47ya6zNqLRfJ5SlWC5UrI33RGfvZDHAOOPTp9Utplk0251a3DPJiW4jkD&#10;I+RsCZDsgdjnIyBkNwcDFu/8FWOqXcmj6dbyTy6lIqTTMu77MqDBll3EBolH3RhthZcbd4NAfCmf&#10;J0vw9u9OZfD3iCbSbNdLjRVk0y4a5meMBt0zuQqJI4XgIMgg5fcQK9MPw6+I2rywaH4iutMt7Z4U&#10;n+2Wl9IjqJQyC4dc43hQrNy2EibklAX67xZ8LL3TbbUNC8PyRy6BdXiLdRxqqvLu/wBfIxbdIqfv&#10;H/j/ANWACSzKpx/Dvgr4lWes/wDCLT3kl1pFnJDFpmpR6gySR20gwI7ouSZV3LIwdRuYkY4JKyo2&#10;Jj8NkUPiJ4HufA/he38SW/iu4kmkgt/+JXp+1UYSBS7AuZEAwyhm3IwjDfdCoD5t4N/Z814z6zrU&#10;STqy6gBfZsn+0JNGiMRHM7qswLlkLbMFevYH2T4k6Ra2epL4s1X7RoupX11awWEq3xZDv2q8AHmK&#10;sZ2vJubZ8qKSG5Obvgnwr4ftPEF0JGsLGaGKNLjStPuBNAN4UhVchDBJtTdGuEYbAfmGMEouSKPO&#10;NG/Z1s2/tCz8S+FhNbrE10s17CZDJOVlZfMLsw8uOTDByF8peflKgq7R/hd4d1vVW0++vTYSaVav&#10;GuoBrdmlkdlz5e5EfY6sqqGO3dGSHI3Fforw9qCyTQSWFj/a32yzaSG6uIpdsQV/LB3EYaTEe0nc&#10;7uWD4wRnm7u5tT4mTwlL4R06402aOO502FoRbymN3URoigYY/aAgViNyhwpKhDSlBSsNOyseA69p&#10;l9rnhlvB3jf4fR2/2adf7JtIbXy0dtskcgLmcjDlOAr7C23JVWO2nL8HLG40yz0GDwYjXUxjEkal&#10;reHzJJopFkhyuXwQjtlQGIULzKAfprxFbQvEx1u1hXc0DyeYkizW25AySBiMSyqRu5Rehyc9ec1K&#10;602DWbeOR/scNrYxvGl5D57W4ki5jdlBaUjAcjJAXaF5LVCo9gvfc84+Cv7KPw70bwzJbWDaxpqw&#10;TA3S2t8Lic7SXCZdXTZhFjVQm0Ii5YHBr0C/8M3ng7RJrfx/dWrWNvePHBqmlaO7TTWjhdvmxIwb&#10;cmeZFCxkIvywgYrFtfFup+FYZY5ZriawmvLTTmQ3yia23AlbxljUhUY+UxTAOSG2su5gzxl4r8Sz&#10;2OnzWy29xDdLMC2pTbVs2yFLSMrbolUyR8YUOU2oWJXNRUYK8u4rO+h1Or+ILbQvCTaV/Zs5vFhk&#10;SNrM7gG8thg5Uhh5nAyCpJBZjXDeNviZqnxY8RQyWvhD+zbq3h+w6/Z6i8luqZfdiKeNNsv3Swyh&#10;VDG6nDYBf8RvHdl4Bs7q68aSRnSI9FZZ4f7NaUSXDNvHlbUMkjMCeIw+xY1PG0mvK7rxRZ/FJv8A&#10;hY2iDxXdWuk2kdrdaPtsjDfMqSESsJ5leLaZNxct88YDKNqsBd9b3AvaV8d9L+EfieO10vW7WSz1&#10;x7ePR2kuDJPby/Z9glyVSKZSCWJZY9yybRGWb5uo8Q/G3VPCmnX/AMNdciWEeIrWaPVJdBWaKCeM&#10;uIkTyY5UY5W6AYyM43RuFVgefBPin8bPENr4e09NH+H2n2clvcEX11d3cQk08SbljAEm4LFsaVsQ&#10;YfbviO/9+KxfDl/rN08dtqCw2On208gmDXJW8tY+T5cTfPIqkcjZzseKPLEjZnKpyyujN8spWZue&#10;JfFPi/QYtJ0mPxR/ZckmqRXGl21xDGghw0kTpm6dVLMi7tquHKyKgPyBaraN8QvE/hPQ73RdF1OS&#10;6VWS2ePULiJobGNwyCIhSSZwFkwERSFbq681zOt3Ph3XPFfhzwmNbXTZb7UpbmHT/LC3k8qkNaRu&#10;ioAWXzH3Nkkxrs3A/KPRtY+GHjDRvENzbWOpxtb3mtPpljZ63qD3CuQrkh4t03kBPMjhdgY43wCu&#10;MruqdSMYpoVT4lY1NOtorbVY7K68R2uqedCga4mjhiVo1hUNsimhwyIPlAXYgJGzO5Q0kGreGvAN&#10;tZ6DKkg1FFkuRqF5YX1o1vgPApfy43gJQAxxodrFIx99QjtiRS29yunD4q2D3VrDqUD6XqCXiTXF&#10;lZBHj8yO2VSjIJZ23AoyBZiylCXVuvsfAOpDTrbxb8Mdch1yzjguFuT4hEcjRasz3JlU26BFhfzV&#10;Rt28th0YLvyKj4noa3lJJsxfjDHqfjbwxrrW3iGONYVilaS6sdWe5luInaMbkEYZRlF+VZWLKzlt&#10;ylcx+HtNs/hDFpfhKW7jnhtWkMemyX83n3G0oTJBExT7RtR8F33JmZsEhWAvaXrfizwD4km0TSvC&#10;Wiwwtpk8VxI0Nmr2ccr7Vs5BIAJg5tJ8SEnIVVLZY4r+OdT8Q2Gsad4m0bxRe21xfQJNa3XhKxur&#10;W1ht1DxJBLJmMJHsdZNyqoyRjG1kJT92ya3JlHmerOd+HWn+KvFHxjutC0XVYJLdYoNTa8jvEe0k&#10;LPJvt5W5KBHkvA2MEvuOERct1HjzQPhZ4p8Tz/Dx9cuZruxUWt7faHp4tLVGfy5vKjjwxmO2YN5o&#10;RGCLgYU7jX8W+Fvih8L7+6+Mt58SNRudS1LUoLQ2tw0OpSTM8csmdzhwAUzhYnJ2nC/LGu3s7q2T&#10;xZax+JZfGtna2ca29lB/aktzElrdRyJJvBkUsiLJHFGq8bQ20F2TcNJ1PeCNraEHwl+GfhnxlDa/&#10;CK10G6XT455J4bnUIWllSSJkPzAsVQbNiEABWCZAY5x8H/8ABSP9mLRPgX8WtU0mw1+O4spNPgvN&#10;FV4RC+HL53xDCrlwAAAD/sqoAP6Wfs8694mj1mG21qH/AIlur2cgutbj2Q2tvctLcpFFIiqzzSqu&#10;7CoGGScZAJTyv9rP4DfBr9qrxlZQ3es+IriLUdKuHbVNDhiddOvo4Y5pI5Y5CzqiosiEgAb3K5Vi&#10;tdWFqRp1Oa5y16cpUz8bhbT/AGpllby/myVX+VVJtPmeVlMBRkbay8nmvTvjv8GdU+EHjW68JTWU&#10;32eOcyabLNIrM9ucNFuKgDd5bLkr8hyCpIwa4wTkszTja7csFbPavqKP76PNc8d+7uf0d6r4/wBI&#10;0eW41GXUo5HklV1TAhWEMURQzb2yAxxuIIC88kZMes+Irq7v9FuLO1nm33DiO3WNWZFZWYSuy5UD&#10;CNyCSA4BAOFbWudJ8Oar5cuqQ37XMMf7y0/tSSNHTdjO0kKSfmzwwPcDndV1nwXoT3LXqeALF5sr&#10;HZ3d1ZRPOpI/eZCocjBznI3d/lGa+PPpCzp0cytLePo+rSQ3EcTNuWUSGMSkqNzgFR83HchiBkYz&#10;bntvElnqm7TbyVrBzLNLa3JZ5TITiOOF1jPBOcq4JXKorAdOa1KPQLPfNP4Sh+ys0cUe7Tbby5N0&#10;6OJAMHawTKqh4yuMkkNTPDei6Xb2KaMupySTRzsNt1DJalJtgJbaPut85B5LYOScbFUJlGO7DxTr&#10;nhK31S3l8S280d9LdSW8OnaNG0v2lTn5HC71ZMIhIKAdQT82Ko33ifQtM8NW8Wv+GrvRYrrUi8Jt&#10;NEdnusYyX8tCrYUKnA8wKcBmUEm34v8AGHiPwTfQ2kdq8NvdBpk+0zO8UcgQceYYm2OVDZLPs3fK&#10;GDMCt+Lw34fvPFUPivU76eVFHk+Ra6jCyQTMirjaVJjfIQE7ixLHoMYFzLYIuOyOV8WLZ6vpMd14&#10;b0jU1k8+OW3fTYbaOWJGfAkTexbKhpG2+gIJHKnn9L8G6dNe3eq/ELQYIVuLovpP2C5zJFCIiJMi&#10;Vdj/ALzJWRmDfO4G4YZug1OXwXr+lSRtoFxdWsLLavdaoz6gsELqq+cvnts2rjbnGN247eBXgv7Q&#10;3hT4qeLx4ZT4D+NZ9H0/Tp2it7yMBLJw8ALOfKiKuWnaNNzMuDtO/eWJqUWtSkuaSR7Dr0OneHLK&#10;PRPC3jXUJit1NeWck8iSLHkcwsYYwjKpQMvGVHy/NgActcahq2kXqab4e1SPU9JVfKEM2lzF1CKM&#10;uJlkHmhpEYj5Qhz8vGRXA6npXjvw3aw+IPjDqFva2Gixq+rWulzNd3aK7I7y7FieRWcqhJAUMNzY&#10;UjB5/wARfET/AITGDS9J+Een3MO6UrLe3hb9xC1vuCwvhhGxDN92PaAy52EqjyV7p9Lf2d4K1mHT&#10;dCm8Q3Vvb3j+VZratGslimwbFEy4YMAX65BIblivHZWnhPTLe2TR4dbu5riCRVWOO8dvm5HmYYna&#10;SNwByvLYz1A+VfgdbeMZfH9npvi/TLuaS1mldNQbSy3mxr8qPHLIv7qQiQqqqcqskmxiQSfpLSPG&#10;9jrOltpfhzXrS7WzDW2o2/2hWeNmRAQTtPIdxkMCSWU8/NioSjuTLyOdm8d/DtNZ1Xwx418R291N&#10;Y6zBbW8fnMsSStsRI2IVUaYHKgHAwSSctuqbWPiZbtIul6QswNyzbLcwrGVXK+Sr7mAhLM33SpAC&#10;4BNclrn7Nemy+O2a38YtHJq2oLJcWcsBeJ5IkP3WVV2FkiH98EZ/i3M3YeBP2dn1LwnGvxOltdWX&#10;+z185b5pEDzDYB5g3lpiPLA3kozDjaWwwhE8zitUXfAviLxDrmnaXruv20mm3F1xGPtDPiTdGrcb&#10;JQxWSdQUzwAWbAQGui8XXMWheGG8a2er2thIrOIY9QaREjtCHJVhGu5UG1zt2kDcmVITDZfxP8I6&#10;f4c+HF1b+A7a4tha6eNv2GHMifeD3AjVAxKpJvLAMz8ABNuWveI4PDPxQ0vV9JiS8i026ha4js4r&#10;cmSbBUhE8zKiQnBCMpYKB8204ZileUdDlvBv7R/wh+IuvL4Qa7t4NR8uPda6jdRvbKHjWTdCzCPd&#10;iRgOdrhjyhG3HX3Wq2M+qT2FlBdSItrIyyrZNKrMoQghh95UVQzKuNo5JJGD4XefCPSdY0SHT/8A&#10;hCFvdL3SK2rDVo7yWx2cPEu9YXQNIpDyLIVDRsEGzygHeFfgloHgCS8uvAnxRuDp+qSwz6Lo8EcU&#10;Umms8C/vDOjpujLlVHOd7YTIXADOmqiWp2H7UWoyx+ANPlt1szFDq1rKYdQ1JLW1uY0QybFkkjYj&#10;a0aFGBU7m5xhWEnwl8Y+EtR+GGn6rovh+e4t9QsIne4vLUyNfMJQ0csKqoyBK0bfKrbdq5U7Sxk0&#10;Xwz4r8S6TCvxF+FdjJZ3LpPpVxa6hNdSXDAptCRxpKkccbkFXkcnaw3EjJE3wn+F+o/CHwjpvhL4&#10;R3M3iK30axtYI9F128tppbXyo/LLR3KOpWZsbtrQliXb5kyBQa3vsdVc/EDQfAunNqf9rtp3hZcv&#10;5erW9xaxxMGZJAGliAyWH3fXoqhmJkt/E2m3Phr+2/CWq2+p38cKTG3g1EnYrXG6IFSuV4Z/lI3E&#10;Kucltwl8f+LtGsdPbRNO+0W940TQ/wBn3Hh25u44HEKyIxjiGWO4rIdjDAUc/eI8003wY9nez3ot&#10;bG1vtYuVl1LUrG4Fm1ncW+z93BbqgZxgNiRjnblWUhiwCj0+Dd4iuGjjuorbTrWUXMt9HIwcJ5bA&#10;ICHwNiucswPzAkjhzXF6x8P/AAZPYXF+9kG1C4SSK1vJsQTRY3SRh5YcD5BtYqHBGwcDdmjRPiY1&#10;9pX2HXPD8N9piQrH/bGm60ZLYXADj947OWRxhZDuGVCZ3lsLXnvjb4ifErwXf/8ACNwy6Xq1hrE0&#10;q2kFvevHdRQTAGMv5e/zV8vzomdMMCqlFk5VnyivrY9F0n4eWNtotr4hvreGx1NYo2uFRfL5aRAB&#10;uDt8zIQoAJjLxnKkMUPknxa8d+Avh9eWWpa3LqjLaqjx6sY3ggut5UTGK8iBjkAwq75iFRtoHGUr&#10;or39p3w5aww/DmxKteXFrBFPeaay28NtGIZTLGsEhZjJH5TxgfvMN5YVlCts5Dxvqmg/EXx7DYTR&#10;3y7tLvl0Szg8OndbBLi3lmDRKD8h/dOS0m7cke0B9qjKonyoJKUouwvhH9obXxo8fhnVPCFv4l01&#10;jNaIt1Il1dXkQ5JUx7RJhgEUooGNp2q7qp5jU/jBa6zqniCK00qG10/UIlkm021fzI4z9rceWHKE&#10;IoJb5QqZdlGMk1x2reBm+HutLd/Da0ezm07TYby01i5mxDe/vZ8+TEx8uKcnc+3LKoZVAQkPW3pX&#10;hfRdPv7ttX8R/brhImuGtp22w21wyRK/7y2ANwjPGrM80cJCNHwGLsuC5nIiKl1MHWfhX8O/2h9a&#10;hT4emXUoZtOSz1ix0fVD5dzCryQLZyQQkLKPLiB/gkjfbNGylPLPax/s8fEnQIGsLPUdLhu/skVt&#10;q2n2c14l5I6Rb/NhEcL+UGaSEbSrKrK2QQQ9YkuneV451TVdJ8MyaSNLNu9leaXALsTyOkyiWHzp&#10;RlF80TbSRvB2BXIArtbP4vrfaLrNzoOow3SW4bbpeqLHYx2lu1qG8ycecqRRSxLINo3yu7qVB+89&#10;R7FcsTzbw18AV1HVW+I/jHXdOvobXUGl05dWkt3mso0tPMCBoxGhZHjLhWDK5lACDcuOu1jxnb6P&#10;Y3Hg3WtAvpLe6z/rtZZ9jJuVzCn2fIRZHwsgcrsUD5lAQ5vhPxh8QdVuZNL8SeF9JaP7SskbQX0M&#10;N5pyyR2xPkSpADksoBjIXzGfg8yA+x6344+G3jrTI/C3gLwDtutJUxaTdXuqwqzyrtCSQGLeTPs+&#10;beShzt3kqdtX7solX8jwfx1pul6l4ej+JHgXSrO2uPDV5LdXl1LJOI5mddot5447ja48z94oZkYC&#10;FQqgARrheEPiJ428btJqvwn8RWOhaxqFqtzC1zqUiWMkomU7Fj2oU80Gf95hvnVmIyqtXUeIPh78&#10;RG0bxJD4U8XaXdRrrVxEL03E8k0LBFb7RKLfzpgWkIJO1vLik4JV0KcT+z9qC6X448RT+IZtct7r&#10;wXcW9neR6dqVzcC7vLi3OxV8yNZU+SdiQRJsG11Rtz42jFxpitY9I0DWfiH4u1PxDpP9k6bpN54q&#10;vFF3b+JrMfbbq0UyrbSrMm6LzPNe4wd2CHjYryWf2C9ubb4OXN5B4W0m3v4bzTU+3abrVwhivnYv&#10;sVS5wuPLnU75skfeY/eXyjx9rWh+Or3T9Wh+DWm3ENmklva3mt6eEvPMdCyLHNAC0QdmcS7njRCi&#10;hIkyRXEfDz9oiw+L0MPjjXPiTpun6LHZJFceHrjw9dz2t40zv5Z/eCF7qFJSjbSUYtKh3MrBKzTl&#10;J3Qz0DxV4d0i5sH8HeBk0VNGjsYGs7Xw9dqtzeXExRY51e4uJlkSMF9wU7GeNi22RY5I+f8ADVto&#10;vhHxJN8MrgstratKLNntxI6xSxsc+U0vlzvuDIoYb1QElWANc7qnxg+G9v8AHbXNNg8FLcPqWntI&#10;dUXxdHYS6fGZMrcfZIrC7QoshbaxlMf704379p0Phfq9j4z0PxFdz6zpHiXWLy5jvTNFYG+toNjY&#10;SBo7jYUdPKaR5gNpMrEfd2PjKNTm5XswunsdDqWqeDrXR5tU8b297JJpepsWukUwg3yz7kSVIEfz&#10;dpMaeXGqs43jkjNM8DyWvgqH+1dE0mzuPtepNFql3DIrKrebiGST5cK7SjDkxlCM5xlvN3PFP/Cy&#10;PiRpmlW3xAhWwtLGSGLbbxxG3huZkG5giLBFCyN5nltlEcRrukDbgnN+Mn0/wZqR8NeFf7M1CG8v&#10;31PTLu1aSw/0eaFopY2j8+TaXkaSMuFlkB3bo2IFEaU46X1JlyJ3keX/ALfn7Ifhf4n6Lo3x4+G/&#10;inUrj7foonOmyQmaa7UY+aCMBJOVKbwyqFJZslvlPwTd+GLRJir6eVYcMpyCDnoa/Ujw74ki8M+G&#10;dS8YeGvE2pQ6Ytyralo/iKG5mvIWldWkUB1eaQlJQ3mBQN8hLgBt48b8VeBP2e9e1uXUdT8GaNGr&#10;f8edzp19H5d5B1WbcGVXJyV3KMHb9a9rB5t9XjySjc83EYSNV8yZ+olz41sLRVuLFYbyFpismpRq&#10;7EysGkDfNlVRPu5Y4yRzujYC/erZ+WYoY45ohHvuGtGjMiZyRvwSctyN2MZPJG4AedaNrmn+D72X&#10;UdQ0ddNmSy82PSbNVk3Tqdp2srgjd95jgZAbJrb8O614mvdStbufw/JcW88bXE6/2ovmSrsA3sjO&#10;xwQw3EkbSqruxu3eeeoXdf339m2myWtv/pCP5tvOvnjG1eCFYFCG3AHBzgdDjOP4L0/RNEWNnti1&#10;1HC0MY+1NI/kuAynaJGX5tm4csx+bGN2Tq6jdprzQ22n3M2meeqIt0diuCZEGza6nJ+dcsMLjknP&#10;IspdeGtFv9sNrJqbtAxkkt7hZbdHTH7vepBHBdtyrjpnKkCgN9DAl1HXL3UZR4Q1O3WFbtoryXCy&#10;TK/k79oIIdcMFVmwGXzOCzZB2b/TVlluNMu9NtY7a8hDTXFy8cfmMR8xkLPzgKPmOcq4VfmBFY15&#10;pU1nfSStpdup+zeaskknmHzy29pFJIGS7KRgbidyjdgKJLqzjSFrXMKWs1vG0pMS/unzn5lMjE8B&#10;AOOPL4XLORUY7u5KiomBqNqPEenSaRN9qW3vJIongs1BYqX5bc4KsV3sNzfKR5nA4FZ+vW2l+G/D&#10;A0Kz8arHcXlvGbM30kaySx+btEaeRFshhVWz+6AbcobB3AN3eix3FldLAbOGVpJt0EbNJLJncNyn&#10;qvCnscZO0HPI1JLPUbm2bT5HEcdvDuujZNIHuT0PmAna3OU3YOQwGTxVSu0O1zybR/hBpFjGdS1G&#10;+bWbydZbbT/MtYdsYEjkKDEinAIIHOThs4JNZ/hv9iD4WeF/Htn4usdP1D7a1v5V1DDqjpFLKzEl&#10;yvJPJOV4BJGcEA169PPp+my/a7K1ggW1meHfHBuVHX7ylwDjBJz0xuI47ZesSXOl38N7rF4+xyPt&#10;F9Lcp/oxJY7vLOxW+UHDZJDbRtO6s9hlHwb8PvBvw3eLS/DXnWi3WSsMlzJIqKCVLJvf92CCinyw&#10;ADg4O44228E/btUi1W+0+3mkhQwxXqs6S2yg8gMF3LnbxzgkDhgBWZa+J9N8Q+IYJYCPssNrIyzQ&#10;MG3ssow3DNk7t4IGNuMEjFb19r2laQh0mIxs8AUfZo49zByzljkOypgZIOQo6ZyCarcJN2MbxPp+&#10;t6bqlhq/hiIXwsZGf7HqUyyNFvjMe9SwBPykx/O/GIzyFydHw1ceML7UbqHWfFKzXQiRnC6dtVIy&#10;+V8skblJPGc4zztzyLRnivVmmsZrSZnUp50Z+TL4I8sSNgYwRg5J2jAAPOX4+1jX9B0xtQ0nw9Nq&#10;Ul1EY7WaS4aLyEABwquDl8jplVGQSwPyU+W+xjzSL2p3ssMn/COWl1bwR3UjqJnumM04wu4Rrsbd&#10;jAbAIZumQCTW0bGLTjd3d0n2eFmKrMXD+au0MMCPcZciE/LHvLKCRkkLXO20lmniKTxv4k8PaX5c&#10;d0sei7oi0iJIgADEPIofnoCuFJJJAwHat4hlt9QvLHTdDhvWscNbG4gjUKfLbaDCo8wEgEhkyGMm&#10;0EDhp6aFx5jnLHSb3V9a1LUL/wAI6TocV0oUkxpcXsyo4G/ECoTFsVTsk8wH92CMqa39Ms9GuTqw&#10;8QyySWUflG3kWGT99CEZQGGdsz4C8Hje4+WNyWbmvG/jaXwj8TdBsPEVlcR6f4gtpg18rDas/krI&#10;/mOoMio6IWVtxXL7Q4OzfR174uaB4l8D6LqHh7xIf+EbXX9MtP7RkuJYVYR3EV3tkLqu6No1cOEP&#10;KKqlTl6SuX1sem/DnTde8EfDXSvCVzpNuq6bpqWlrFY7WQfLs2/dEeAQVAyQOenGU+1vo2nX/wBn&#10;0sR30d001yLO1WTzHXBMpQgiUnPU5B3HPTJq/C1dGUajdWZury41C+Go3UYhTyLcysXhgVmOQFVl&#10;XaThc54DCtW61zSbzUtQtINSZ5pJGttrsN1uE+VQ7EkYJ3PnIU5UccEhGt7IZoJtbyxksdbuvOvm&#10;tlEzWauiRv5eFOQBtXhskEDrjg8Z3iDQtMit4501doxY277L6PdcTQAR+aectKznBOScEuM88AGo&#10;6tquh28nhjUrdYViVZft9tjz0V3Dt5aMoCkgqpJCndwygZHB+MJ9bh0PT9aHxOm8N/2VHHJqDWVm&#10;gQ7Y1i2hXk/ex4OQ2zbmAg/N5oIWYPxH+K3hWbXNNk0+68MtBrUlq1rr0nlGSVAjzxyRtuTaGi/d&#10;+YWJ3ZKg4aqEnxEuPg3oVxofgfXVuI9WmYatcaDfeV58yyxqFlW2jjieNvMm/cktt2LhT5mB5H8V&#10;/gl4I+FSQa5a+I7S3W2K6tdT2mlk3txaGTdDJbOPMWUu8r7mDjcV2EufkPFfCfWPAmgLa654q8VX&#10;OpXVzpc1vNpF1byIt0Va3drmMxpKpcStCQCVBDMPMJcGpltcDrrjTdH8X/EG812WztrGHTWkW2uF&#10;mdDaPGTK4by87X3OSJFDt5sLAKEkzXQeHtJjsvE66Rda/cWcbwxySanDppjuGmOSYSuXldvMiTdF&#10;h42jGQxTcI+6/Zz+F2geMNAvp9S1a4a0vp5po9Rt4THJqokDKlzjc37xgcyKzM0bkAhUcKT40/DO&#10;G48T6Xp+s2Xk2TXUtvNNDHLFNEZYoh5sc0aqN6lpQNuTIWKLhx8uUeXqG+hwGvXXgHRPFWkz+KX1&#10;PXNQurpUvjpiy24VQk4P+jzSq4dwrMi7JQGjOWjVmAlt/BtvaNpfiLwNcL/xLTO95c33hUW17p6N&#10;FDI621ywjUxPFcO7QYblW2IpEgGxeReHfFvhvw/4c+Iuo2l5r+mym11TxHrAmhurm2tpxHIYG37Q&#10;H2Hcw4+eQBX2qy9r4k8K2PiX9nrWNS0rxjqQ/ta2e8kuJLpJLhlS3dUt4PMb5HIXBLsVDdR8q5cu&#10;WUdAOI+GvhPxNoqrrWq2NnfQzzyXWq61cQJNZyXVxFCUmiQtvkiC+VArJmMy7j8wDV0njj4BaJ8W&#10;dNOgavBLa6pDdrNc3Glu7tqFq0WyZyZA5MQVVwzbJFYOcAy5bxX9nL4paposGl/Dj40Q3ej6tp+h&#10;QWipHfSxTXk0cUZNwssiIiyMN6zKCGMa+YnysmfTPiJ8XfE/ifTdL07Qb3Wl1a2tbtpodSe7s/Pf&#10;7OVcS3IfyjDG7LK7xDBidApy4KlOylcnmieO+EpfhL4f8aWt7qfhi+01W0/S7WRlh8uC1W6S6itJ&#10;4mikUB2SRow9usJjJG9ULV2mu+MfhX8JfFdnpenXOn+HrpNTvlt7648RXCqU3jk3ABjmUu6OY8s3&#10;7wu6xqrs3o2qeA/C8Fvotpa6LardaxrEYuEvY3aIyLEySRsItyJKoMZ+QqRnauAoYSeKP+EV+Jcx&#10;8L6xoE83hu4llhXTryF5LSUIJPML/bCVZH8t41ZQHb5HLYkTGlorUo8/8ZeBviLda7D4t8L+Dr61&#10;v7y8EMniTS3hVJ4bi2XcrpEXUq6bQgCQKCS7FRxXlN7Fa+Evi/e+BNM1mTS2m1CO4m0/xDYslxCF&#10;a0sU89mdoWVEinztysm+PcVDAJ7T41bRfgvcSXVv4pe08LfY5Lho7Nnukt2MoBtomVmMSsz7Mguq&#10;su3KpuSsbVfGOt641/J4u8PyQ6bcyW+bfVtBS4tk3COBAWjLom6Noz++2quRtMZ3gOXux0YHJeId&#10;L8c61olh8ItK8RjTNBsdaF5qF3p6GOa+toSqyi5mKmVw4X51DpEi5Gzaqx13H7P3wN+GVz4Q1Cw1&#10;G3028Glx3NpdPNNFqEcJ2xne0pZl84MC3z45MZ5KjbgeGPAGmav4xg8MXeuaTJ9qkur7QbjzN1uL&#10;dbkbSpKEbkjZWRlwI18wB+rx8fHrOpaVqOofCS18SeJLXU7rWBNaLfTvIqxtZl1V3+fz2AiuC6v5&#10;cgRJRlfKkxlTbqR10CUoxJvil+yvqPiPxIujfC7TPDupXlvD5i2q2tw0kNqRJvm80SuseGjCbxGR&#10;hXAYszqOc+FXwKsPil4o1LwtFFdXVrYR3s3iDWLhZpPnt7cqlmIopFYblB81U2mYMy5O446/TpB4&#10;n8IS6H8RNS8OzQyaW76x4i07UIraSaZAzGKy8to0kRA6fvZGcLiHbvXbXq3wa+OHw7+E+gN4atPB&#10;N5p8erLNDo2pTXa3Vxqdw4EKMMsWdmWRCjltgUMzEopatPdprcLWPCZfhT8XfhRJePr3h66h02yt&#10;7iw1XVtNCeeqRql1DJIPsxk2mC5LEhy8IVk2oSu7D+IXh74cxeHZ9a0ew05oZjcea0scn2i2mt1J&#10;uc29wNxCRFwXCDbIEyspkK17t4h8UWHxN8ba9Z+CvhuulWSWsVr4ivLOdVLTLAZXLLbyhIPk2jzD&#10;DGSp3KVADHgviX4B+FWl6tMuta1p9jebn1LWPEcOoytZzLMUt5p5EZWMGN+4ScRhNnQH5ajLsZVI&#10;ylsYHwr1n4ZeHdJgvn8U6vrmkXluLs28usWqyWd0jO7RlJYVlZdsqqE+dzGQTsKhT02n6OfEtomp&#10;3b/DnVlZVEF1qHiRFkEeAQh80/MRnll+Vm3EFsl28VsPg/4h8Pr4Z1fTdNa3XS4X1HzLq/E7RrdW&#10;wSOzldmWIlAs2wxlg3lyLmQKqDS8PeHLPWYLjV/F3xC0HSZrm7eS1t5LmKAvbHHkt+8gG87MKSvy&#10;hlZBwlTUjFWaZkoSbsfqNdeEYtHuxqV3qzahJJE6Q+ZYxwpCy72VwU6D5cFck4PU5yYdOi8SaWJb&#10;W5S6aGKRpFutQKywtFuI4kkwWHykEnaFIXIORXTJBe6zt02SY3DeXKXjt2VQynJwu3LAtkjkjBGO&#10;1YPirw7Yappzag0upJJa2bNttZDCU2MfLJIdV8s7N3UD5sNt+YijoSaOE8eWXjnxTatq+jWitD58&#10;UVna2TAyW0iA+assrMvUhVIKgYVhtyMnHi8CfFDRpFN3pGpXMckBlm0/zojvfZgjPn/6tSxRY9xB&#10;QJuwVOe50OC88P2Eul6BPq8UMr7kgnsRN50YjUOuG+aNw+QS2QNpyDvDncgil1G3mlmghtX2Kl1D&#10;5J+0WxTbgiVW4UHf02iR/mVs7qBKMu5y9z4k0Pwvo8wvrWPTY1VIvKuysZV22BeS20AtzgMS2MIC&#10;5AavrHxG0K10qbWBeQ6hbWzKbmS3umCRQ7PvYjBAOGU4HOOOOVHQWsGqypJezaTt1AwKGEbsyKhk&#10;YNGWJABKSbCWGDwOVQNXFx+GSdP1m2urbyxqskrxrCVYWM5V3j2RyL5W0iVyxCgbwm7JIqo7lmh8&#10;N/i94K8SzTfYNaW+nuYYbqWXc0dshb7qFiWXP3OA38QILB8mTxj8RdX+2N/wi3gqCaCO1w13fXDR&#10;SRqvmBQiGMEj5VKtk43NhTjnl/BXw2s9N8Zx3+p6pfXlxFMbuW9iuZtlzI6FC8tvsAkJIR+QwDKA&#10;GDKVHn/xw/4Tu0vdUu/h1otxpsSyNDGs2kwuiAovzM7HJBCttxkhpAGCLuaiXMtUC1PaPDHjqx8V&#10;6VD4qsL2aQSs8+0zZjMkErKsYj3HAUKpB2gEMc5BIq5qPiC8udQhsLbT083d50mFaSQoZMKcKMqc&#10;YJySF2n5fukfL/wk+OWs2/ivVkvdS0k3niDVmnnmvE8t4AltFFLaK4AKxosbYbIG07hmQkt7Br3i&#10;/wCIubCLwx4bvLrTZtrW+rKxaY5O1jIjIuAN5AcjhcER8fKKUeXQDYk1/wAO+B4fII+z6fbg2dzd&#10;W8TG3t2YoYgSiEIG3NyxBwUAwAKvW2tXHiWS2XRbuFla1iuIbmMlg0L71yQzHy2KgZyM4KjIYjPF&#10;to9x8QPB/wBg8W6TEt7dXTPeWrL5UdvGpzKC20fMSuRuzuACjYrMBX8Q+K5tGuYvDV3cWs0DuoE2&#10;kwpbyWkL25OIArHBLHIx1wxI3g4V3zaCeqPZPB2l3d1cTJObhYZpGltriJOY2CvmQcEccnBwTjgH&#10;J3XIvDAuEhQ3DvNYxy+XDcMw8xHj5JLFgzLlhuHTJGO44XxL428X6N4Tsr2bzreztrNBcSjbu3PI&#10;qjc6zZC7CGcj5hs5DqSp4nxF8TvH83iqbSNUsbPTZrjRRFGuk6sJ/nOYZGAHzTv52xBgBzt6F0ZQ&#10;3JrYj2Z13xY1VfD0k/hLWb1Y728uEK29rOHiuYSQhLGXbsUYztxwfL5chKp/CaS00TQtQvPFHiQr&#10;b2sYt1muZI5ZLQxkCXZGfkTc/LFTtx95W+UDl9P+JOgXniCS91HQIluraZrC01C6ujJHBMyy/u3b&#10;n7ybQQUz1UsAisI/Edh4N0/TY/8AhF/GS6pb2usSrrVvHa/bRcszyOsRdk3RqDnGRtBRR93kpu7L&#10;WiO1+Lut69rPhS38d2evW8d5o15HfSWMPCvAIHXyxuhZjut5Wyu4dSMquSfPbT4x+ErXQtI8NaZp&#10;2m+HWR5Ly0ubo7oYbl1bZGYmXLhA2AoEbhArLtDKtRa34j8R+Er9dM1rxDNDcaishv5rzR/JadlG&#10;yKJsyyMJJA4RSrKHAK4ygUc3d/FXw34Z8T2eu2/hXUI92iyTPfWmjiRdRlUQRymZRLxsBjG7DFgM&#10;jnIZRnGzdx/Dqj1r4f8Axl8W+MfCT6FaWNrp+qfY3hlvI7F2t4DEdxeMjylg5ZQQcLvULyZVzi6D&#10;+0vHDBqGitFZ6fYzTQlbr+0G3JtVlCyFpAoVRF2xgsucblWvE7vXvC2paNP4L8DRXjXOj3XmXgmT&#10;7Quoxnf9yNVXYUdFBdyFjYrggYVq91ceLNa1G+0nR9Dfw+9lG58SeE9bkP2KCYKq/I0DxB18s+YH&#10;w5YyDARt2JjLmlqTKUo7HtA8epY69pHhNrptSe9uGlupLe4CrF5rZDKuSu4yOoIVwoEYPAyrXtdh&#10;8GfEGX+3/Gsi6fbtDJAFt51W4lt3EQkQTQEKzMUlK7Q+WJVGBYA+A+BfEsfi67m8M3fiePUnb+zL&#10;vRbe6uisQdVNxcNvR0PygRpt2Fw9r5oLPl17P4k67LJex6BrOkTaxf6jfG3mvLLz1isnkheF5HaF&#10;Y2ZlLEF2YOplbBG9VOko8oRlzG34v0HV30NNcTWb6TT7O88yw0W1vgs0tjEw8u3k+UZPliPejHfG&#10;WYIcsFXnfBvgeO4vriO/0y50XTbGy/su1u9StY9ls0ojk/1smFZzsIjZWwVeFiZR8km7aWmoaHZ6&#10;fY6lrX9pWMdnPJHq1lP5zkRTqvnTqo8mEs10csu92GNsbDbXLW3hfwh4nv5dHXxm0MkeuXhs1hkk&#10;dIJw53osMeWLRtIoRlRRu3bSVPljGpU5dkaRjHdneeCLa90TVfD3hbwbrjxLbrCmp280ccdtEzQ3&#10;BChkdyE3mMIq4ZW2lvMGXPq8uqWWqapfx+NPDbWsskSo3meRHI7bfnkSVZMbf3+GKrsPAJJ2rXjy&#10;WHxK0/4ZyfEbRW1SOa1sVlm0W6CTSPEFYTJIzbzukQMRGy/L0IZ/NRN6wn1Px3qtho2nXiyQ6bPN&#10;aWcs1wGhiSSOYkR4IaBxBJGuWABKDBXYGbGErasdjq7nwynja+v9N8a6e1vp9neTNp80qr5kaywq&#10;RIpwCrPO88YMf8MCbQTyWaPY+HfCETajqB+XT7O6ja1eym3SI7F5JWMbON53L8jGPnq+UBW/ca/o&#10;Xh/wk0OsLNJrGk2O2eeSGXesSbhHI2FKxIr5cbmYBQwDAMwrwjUfE3jfxt4ye+XTIftVnqRmW4t7&#10;54xKoUMwR4sef93axAO7Yr7QSwrf93ZNdSDkPG8niXW/iZquk6YJGnu7r7TNJLfbo08oKzTKBNcS&#10;RwogtgOM4XDLlyy6vwN8Kn4japoeqaf4ft7e9XUnuprHXbdoVjmaQM1lHGCGjYQ7mIXCEzZYFCFr&#10;U8X6b4VtL/8A4S7TNCvtL/tezs1mim0C5RZYSs9z5puA6sHZt6hCVLncVTaQD6Boui308UnhWeym&#10;vtMklvI2m1C3Z3hYTPlTLuDIxyHEgBQ7yAMIQM6ilGOhLir3Kev/AAyudEsf+Eeu9SvPD/8AbEMr&#10;tDHfb4bGUHzI5QszjdsQ4KJt3K+GwAjjB+GviBbK1k+HPxBit9Sjk1i2isfEWl3UsME0e1mQyxA7&#10;bfOyRVySJdy4ZS8e7tLbwz4w8e/E1b+68ZNa3nhfTbFNO1zT44mnjmkRXlSZUIiuLaQ+U2wApGUJ&#10;O1ggTh9L+DHj9/jTDpPiHV1uLbUYGubcKyqsd8rMJXjYMd4jiQN8y/IZJGX93K6DaK5olHR+IfA3&#10;g57uDxH4o1aPUdL+xyutjHo4mWJ5uZPtEjbQu5g8m3a5O1gHLptaXxT4D8PyWVn4V8K6Q01vZ28V&#10;5IqyHN3M2B5kijynt1VX3RYVUj8x3OfNLi58Pfgr4mks4dF1LXo1exV42S7j2SQ+WSIyrpGFLhdo&#10;3BGwxVduC7tyGuzeMLvxBbx+B7jzNQZLi81K5s7yWPznglgiMjJEF3XG+PaxcNIcsANw8t2otxvY&#10;Tdit4Xs7Cx0Hw5F4evF0PTfD1/fmTxAztDfXlxds0YWNUfzEkWMSCNly0cYErSsxMb4HjvxX8K0+&#10;K9j4u0X4e3WrXGg3lzZXcmpNHcXFtD5cyZkhRIzDgTEAlWdHLK+PMQV1dn4e10aw63xgfXBZST6N&#10;cfZ1tdTJmeFdkbxrIAI5IvLMzbGKsSuXwW4fxh4C8V6Z4x067svDSxfbIr65ur3VtOSNZrho4QWK&#10;xxupdmWYGNRIcJEgVmZnqY6QEpKRuXV54cuvDt14r+F/g8WelXSot9plhCskcK74leSTc0zgESDA&#10;UBV8lNxdG3tn+JLay04x2XiM6b/Z32ts3mn2SLEG2SQRSweWjSeZIsah4wDw7R5dHYxvuP8AhO9P&#10;8WH4fw3mqRTQ3El0uk+XJFcNDLCCymMAwtgwtJ5auFZiQY1GwngNC8WeM9N01fh18UPFDXEl+qxW&#10;7XT3un/2UzSlFIjeIq8IeGMGQS4G+STbsjOZlG+wSlY9Y8Aa5ol9YaD4t1rXNUjbSTNbSajpE1xb&#10;YuYfkMq7GZnjZNzIxUgmN8EEhBV03xp4/wDCep3XhLw98Nlt7LXtYkht47rWHlkaOd3wzLLHFNHJ&#10;IoCiNVUF0CZcqXbz/wAF+KdM8NadHdRrpen2Ic2980lnNtmuXWGSKKRFDr57qXI6gbFbJJVq6j4m&#10;6zoPxR8RRrqc6TNcajcyP9nLW6wrBG4y0e7bFM0yxtHgsRuIY525iLlHRFbbFrwd4E1b4R6nf3vi&#10;hbGaO/klFreSQwtPaWqO0jxeTDcb5iiylQFUHMqMVIjTFibSfhRplzMni7UbO6uJJC9vI9jOi/Z+&#10;kW1SnAKAMTgBnZ3GQwY6Hhy68AfEv4LaP8J/EXjtGlmv5BpV1ptnJZyPc27gMZCWAt5lOFA2hwpU&#10;kox2D06fwP8Asq6tDb3Pjy/077aLdVEkV1HJ5g/ictsBJaQyHksefvEYNKpF6NsqEo3dz6G0wy6z&#10;4kHhuMWkWrSW891DYi48wvwD5rZGQ244HQZRgCduawNc1bXdE1eOC/iuLKOObZp9u0Y23c0bEMod&#10;lO1sK3OQcncGPCrl+ERbR6bEniC6a7hZYhJNIqyNCrLGsSrKRwQzYdSQOeRnNaunJqtzoMd9pOlW&#10;Fo2oTeZZtq2oRRuTv2tKbQEeaFb5VUEqx2rvwWFdBJNb+ItW1RJ7q2ufOtLdyix3AO+8G4DAQHAJ&#10;UfxcgOCByCM/V/Cfj3xJeb11ZrG0dmWZWX5oFC5ynGHcsOTlsKTnO6jSrfQZdIk+021xrE8EzTQ3&#10;E1pNctI+5SCyPHHycHIUk4znapKnJt28Vpqqak3i7ybM+Y62VzdACALt3hUZWKt5QkOxQOinPzCm&#10;TKVjsL5RFbyWukyJDfR2b+c8du43A7kRmZyQPXIAPHTGQaV54e1i/wBZj1WztLO6tWjWPYtukcnm&#10;Ruzl3lQ8gYHG1iG3D+9SJOl4Y7N54bi2ZVSaL7KYXu5FHzD953EmSdobA53HGD1F/wCNLXwzpX2d&#10;7fdLc5jsCYSoOU6MXxjlccA5HTO1sj5m9BKdzlW8EJYt9tunmmmjh8623TSPJFImQFVoyDsy4CqM&#10;4JPJ+XHL3HhTTNXur8DV9PbyrMx29nqMhaQ5TBkDOyvIME4QBiByScc0PiP8Qdan0+60zT7u1mhu&#10;rqxNxZfeurVfNj/0kbTkxBxGWAUK4DKpDOc8VI3ju28Y3Nr8QNQtRZaO0jxyxsbSG1wcMhlutykq&#10;fMj8xpiDliQoUozippO5dzb8RfAzwK6NY3mgQ7bFQ90Lezhb5tsjBo9oyPvOrEggB2YYbpif8LoX&#10;R/Dd94Y020f7RpdiUW60+JMzxsOQu0kE5DlRwu0uQRgV3KeL7mPxPbafqGkz3Wk30Jtlt1aNmmka&#10;EL5jbVfCFt3HzEK6HGN5rNvfh/4e+IEeo6FpPh2a4Xw/qS20NyumrEwvI2dZFjaaJ/NGY1OMsCp5&#10;PU0Rjq2kLmitzjLvT9V+LHhe41PTbqPV4dWGfPv7i4jVoZREUnSRWDKVWIsgQ4ydxB2tutfBvwbr&#10;2htpOtXaW9rax6XHCYbKSSRWvD5ahY3k+RVO0ALgfNtLq2QTp3Pw30XVLOx+H+jae1xpenYvtM2X&#10;UqNC3lqrQqSofaAQwGchhDls7FrUf4e+H9EuW1fSZNl0I0k/se1WSSJtsZVSVZQVB7OirkMoO44w&#10;cplKSk9Dn/GXxS8IRXl54YgkuLW+ubeYtqGpRlYTIxVGCIitDJJvYZCgp8o3Agk15LNrugXWlWtv&#10;rc39oQ2moyXL32mytBBbmWLeDGcxyOyo6B2A3bsDKMwrt/G0N34e0a+0K4sPOk8ia801oFSCO3KS&#10;hmlbccNHI5kj5U5V22kqAa8btvEOpeGvHN3f67qN9atoYjjac24kjt4bmwYi43RoqvLbusbNnzG2&#10;skeG8s+YSinqaL3YnrHw7ttK1+0h+3aXZzNo6OsdxHMWZwFj3qU82RQrcurPll2kZUgk6yaxo2l+&#10;HYbLw/4VmknvriQalqVjamFbWUM8aF1OG27Q4UIoUK+SSQgGTpfjyK58B3Xh/Unj0zULdVgbUIX8&#10;tYjudELI+BEiogB/eA8jrtAL/h9fxaDanSdE1u1iupbhraOS+ujKvl5U/wCjiQCQHPI8yTJUqBxy&#10;D4kUeQftRaT8VrZtL8La/df2pceKvElrpdjcWkwhuPsjN9sZ0i+WNCscKjzHZG82PIDAlBL4k1rX&#10;PA/hjw34j1jwrqVrDY6hCmvLJbLbXEKyuysmZHZZVjlWRXQHYSAh3NwO5/aO+GGga5Fa+NV+IOqa&#10;RriyR6r4fm+ytdaclwsX+tO0B2icNtduqNISAEbYPH/Bnxvu5fiFqGgeM9Mh1CazuGm1i0tXF1Zx&#10;xyGPfEJSsXlbnm3qxjYZlwC4jYyS0+ge91Ou8NXVnc2Om/FTwr8UrWTSo7O7PkySMZCzMkjMI4lE&#10;0OY4pBuUbSJEIbhd3olx4d0HxBo2oaz4R8Uxw3EjM9pNDGftElvM/wC6RlSXyhHETAg2hQdkQdQQ&#10;qPxs2pWT6q1npfgyG1vfsZmtbewkihxP5e4SQjcftJ8sqdoTZ5mwsy+WC2F8NtUun8QY0vxda6RF&#10;ChcaPpG64ilH7xZw0LzrGrK0caq2Iypc7wCSCrR5+YmUuU6HxR8OfAXgHVLhbvwDJot+l9ZXTWlq&#10;76jetOu2NbiMM7SBwm1t0UqzBMqwH7tGpar4J8T6Vo/27x54tFxcLebPM068ubdWtFkWUSG4iYPs&#10;BkhJ3kqBHJv+Riy6+nfDz4N2fiaPxZa6t4gvLrTdDZIbC38uF5rh2aTIzdTRq4by1O1NoEq5z5i4&#10;7zxXq9ld2dt4ks/Da2tnb6bA8VnNdCaZZJWaPdKyj/WFZWQqBsCMyom4hkevUo8+tdS/4Sqe10bx&#10;j4t1LS7jw/odxqu1tQup4Y7V3xLbR2sNv5qQqUVMhX+aYqGwpA7r/hGNQufh54fNh4daDxJdaXa3&#10;jaTFo0v2uwlFqrOfKjjMqHcJVVkEe1ombO4rDHzzfDiTxZ4mt/GovFsG3TLpdxpV35sVvJutzEvn&#10;yI7RRDEsgysRw8g5ZUNMbXvihrnjfw3qWm+Hf7Z0XVvMnbxAt1Gs9rcLGpjnVsJH5Tq7ncoYy5Xb&#10;tCvVR5UTy+9c3vFK+H/hv4KfSPHDSJNJAF0G3sZFa5s5nLBo2uWaXfEC8m3AZU/dgKpXyxT8B+IN&#10;MvPD/wDwjGgT6xa2L3KxWej3kPlyOjT7JJW8ySRvKDSiIyZbBVW39QdPTfAWj+Ip5Ph5qWnXX9sS&#10;ahHdx3zXkZkmvfNjkhdXI+YtJHAHIPCOFHygPWT8XPhs/hbV7y/1/wASaXD4g1TUrm3tNA0nVEWN&#10;Etpo7SWe4LqsaSF0cCRmcsvKsgxuwrK+qLRwknxlks5pL3VL+81DQfJ+0zXTTM9vNBvjDNNCjqkg&#10;IMq+WxWQbsAIqIo95Xxj4D1/SrT4oaomk6pbyN9n0+OHw8lv9mnIdC+ZnaMNIYwqvGrKdjIu4viv&#10;nOw07xqt1J4EfxBa2N7qlxC6R6pp6/Yy7kBVUIo3jKPJuEuVJjG3ALP6t8DvAM+j6npvgS5tdG/4&#10;klq39oJ4is2cvFDGY/Mha2ZFO0sVCjiNdnLZKLNOMNExe9zXZuzfEzwB4q8O26aBNq1xo1npu/X7&#10;G0mfbdoJQpItRIJCpmKqFUOxO5RvYE1U+Hnx38JeP/Blw0Uc2n+TeXWm28qwsJoxFJJbXLy7ViRE&#10;DKyuzKhjCpuAJ3HoPEmm+JIi/i/xLqGk3l1DFDbeJLXwvZiMXUTKryxSbnLKAkiSRdWXK7WIZWPz&#10;X8Z/h6bT4hH4k/CL4ieJtS0XWoZpNQ8Ky3Flc2EV3NFEZHt3jDzrGqRyM4lBH3mO7zHJ2upSsTLm&#10;jG6R9TfDT9oDwzq+i30NtpNoZoCouoYmdo22Dc6qZAY0T5xhnK4ZhxsIY4njrxENPuLPxfpuqNBf&#10;W+rQO2nTW8gjjt7i3Vpooxu3LL5nknlVVS0ihQWCt5N8KP8AhFNV8F2evaZP/at54Znntriwkmgh&#10;uLa9jaSTYj3CG4hQsREyttBiSMKcxsH9e8OamLTxJJFfaXB9uaOK/WxlmEkiKzSFB5gwEJCMyxl2&#10;CtuLAHGHtsUtje8NzR+FhCNCikvHklgaeNIWuHDOpQFFEw2/uopBwzvmRi20yHdoX/xp+E/hvXYL&#10;rTNVsYpLqMTXFzHYkhJ97NIpC7XD+Y0fRSMBSSM5HlvjC71fSr1rn4f6HZzQ6TD/AKXDcoGZ7iRo&#10;2mTMAcERxFnDsh+fawIMjBZPHPxl1HWYjpkGircBriT7aLeAyxXMZZYmgMzNtkDrNgL+8UuoDIWU&#10;mnGolFpshxu7kvwz8P8AgBb241TXPiHdazCsM1tFmN/KgnQToUcohS3Vo2aMIy8qSScKDXY+F77Q&#10;LiNrjw/4X0qOyurMwyRPYbbpmihVNsnmkkqocwjAGWztwpCjy3RPD8PiSw0fXtImttUivLq5vrWS&#10;K1MUUkn2YxlS6xFVX5EkIbICtEGyI8lvgbxDqfw2N3q2v6TeRmeSOGO6eyMk9sqROjRLhB5jqkfR&#10;gAolyQsePLqNaMrNESjKLNxLXwx4S8dN4f8AF+syaTptzHY31rFJZmSzuZESN2WWVcqD+8XLNsJE&#10;eWdlBUniTQNA1jxZqHjHTvH9rZaSbMXWn6H/AGFBGsLPE1qzSXAiLyI5xkO+4fOvX5q5LW/GHiz4&#10;kafDO97Po6pqEN1Z/ZbNzLFbyOIm+4zxSRlMsJOQZAqsNpCycVrb3mgardPdaPe67Z32pXCxyXUk&#10;flRoLSOPeYPLkEzrtIRWaRlbggtvcKXLJcyK9oY95qPhm88erBHo3k3mkWif2TdRw3EdtJP883ng&#10;lW+XMe1m3M25eXx16D4TPY2+neJPCPgybT/tFxrMMulXdvOsb29u6FBb27ly0DymK6ZQZT5o8xt5&#10;AUDJtND0nwz4rOi6N4E06KC4ht4rK81APJDHeESb41UOgLq+HdgPJIVE2BVyI/jHoPiX+wbCLTvE&#10;9jpmqSQxtebPKnjlZAXEKSxsvAkuJULDlgwQlcKDzVKkYtwRjJVHK5g61rOrfDPxsmveKr9rOa11&#10;OHVtHjs5vPvYohERMJ+VjutkhIeQEgSIoAfLqzvG/wC1N+0Rb3lmPAFrqdrYvYq+7Q9GsTHcZdyk&#10;zExH52i8rgbdo2rtUgirC6v4Y8VXem6hf+ILS10tryO1kvpAVtoblpGQQral1dJI2iZACoYDaGwV&#10;ZX5v4lfCzwvc+K55L7WtQij5Wyjh2J/o4ZgjYdJcbh84AbAVlHJBZtoc0ieWp2P0C0PRdP0jXY9b&#10;1ZpobFY42826vvtTL8zFVU/MqEtiPnOAvLcHPpHwP+CafFfxVB8Obx5tL0/W7cQX00m796pjZ3EZ&#10;wFD44GRnDBgWJyatrp3hd5W1rRfDk96qQxxNIyqrCNW3ABJGXndI3y4C7mP95s6XhiwlvviBpupa&#10;de3ljHa6b5sdxCzL9mWAyzlo1jIUSFQwKfcbavI4Ua04pzTsdEuaVN30Pafit+yL4R+Eb6Fc+Bpr&#10;qXTwxt72G8uRJOkcULSrsLf6w7YmVUbozD5gCQfCPFK+EvEXhWfxpd+E9V0m4sNRt1h0z7Z9reeR&#10;3kWORCojLzKsO4hSRt3YKiORa9C8aePfGnxc1G18ZaP4+12O50mFDHp90kMhaAMDLcwBEhUyptLF&#10;MFiuCsm1WFcr8UUh+J3hi+utKvdRjuNF1JGbSZFtIo5ZpPMU3O6ztoQZQAVCyKzABvm4YV0PlV9D&#10;khKWl2XPhD8P/Cev6tqdnqcjRtDdaeZ721aRHaRlfdFARlZGIRUTcNrE7CSTxq+MPhlrMWo6Rc6R&#10;4Zm1yMeGILuzs1t7nzJ7qSKEuWYKEzmWRtkOSQpzjPPmHgHwR4iS6WHQ0t7mdtOYX19cW8a75BGy&#10;wQBMhXeWdooAAN0kroc/MXGt4N+H/jRjpGi2WuafjUIZr5rjyTiCKMyCV3ZRnaqxu21U3En5ckmp&#10;v1Llc6vw/wDs5fDL4jeIm0PWpxeWMfjCS38QQ3V4kjyqIoUjeMqNpeG4IhZxnJn3qRyDzdp8GfCN&#10;l8QLHwbKb77C2l3FzqGqNIkt5bsttPP5kfzKvymOMFEB54O05ZdnSPhtq8CSSf8ACRabdPcTKYbi&#10;3aRY5F8rzY2VXQFUECquCoO4E4AGay7P4eavca/p9pqesabbWeoWN1fw6ldW8rRwWse+X94PLypM&#10;ZglKlXGy4Rhnhlp9iY8y1uanh74CeG/BmtTaG3hC5uoLu806LWr7w9K8dtp3mW8UpuwnAMReRpPu&#10;sFCsrYBZhR1H4ReDPEtpcaVpng+CN/EHhPUNQ13+zftQjvZhPdwRq/kB5mVhGzZVCxb5goyKq+If&#10;DOnXl5f+G9U8UrpMOi6bHc6hrb3DfZ5YvMWEOPLDtLve4TG5CoBDFVK4rB1T9nvxd4m8I2OreE9Y&#10;86K48QJYaXNb3IEV18xk84ttMkkP7xcsRu+YAKQMBx0toFpKV2yn8F/B+g3934y8QeIItQmvtEuG&#10;Q7ri4WUiUTStLLFNG0i/PHFtnmVY15DkFVZuP1nwtouleKA+heIWt9Tt7iKe4urK3e5a9nKYmtsx&#10;gBwzOwIQAKFLYZt6GrH+x/8AEUXl5qXi3VLSG+1bxZNobXn9oXR+1GCzu7tT5SQv5weOAKJgrPKA&#10;owMAi5bfCjxhaeBdR1G38cK2l6fNc+dpsUOrWf8Ao4uLeNt/mWiiJVlnj/0abYxVSdpZQKlwXNex&#10;XNG+5D4lfRtZ0C4tJbJb7xAZN6Wa2kbTCPaFwC4JQFtqyMBuXYTkgDb5lceENWh8J2+hXWl6lKsl&#10;1+507VJk2eZu2iSNFI3RlFJbhiNxYgN+8Hb+MtJ+IHw48bR+HdZvtNhubXyTY6lotxLJG06wkMlv&#10;lGIKu0kTM6KFkjLDJiDiS68KeHPHNzp19dXm6z88vNpN9p6P9t2mOSWaZ5UbaqF4yio/kg87c/KM&#10;p/FZHRHl5dTx7S73U/Glva3WtajZx2dlp8M19qU0yIL47iJFVwzHc2IssVCfvM/NjKejeGU+EWpo&#10;t9qGt6pHdX0D2smlrsb7Y7SBSkkJk8kkSBD8ykgxMxBEfKeO/hhBo3hu8i1Cw+yy3DxxaheXK7LZ&#10;7EKu5FhAWNlC71DYYqyjLHHPG6Be6Zp8198PPh4seo6hb6H9onWxkM13ZnyQiNctIXaIkmYKrDfy&#10;7FMD5YjSlG+pfNF7Gx448Y2OgaZqvhfVILi8kRUu2u9PhJ+3oHQygy5VdyCQvtV9rHy8eWsoePzv&#10;x18N/DXiPTptW8PaZqsOpX811K/2TSwjTZQx/YtjOqzh2Mm3zSAVzwpVTXfeDvD3izTvFWoXXiL+&#10;xodS+zxw3H9pxmaxuVVXjhYT4cvIGkkUq3DD5SQW21rfGi68MeF/COn6gukWs2vP9kNxDZ6azJYT&#10;eegRoZAWiVVLoX3K7FS+VEdNyipJD63OS07wZ4b+F/hybw9rmpzJeeFYSdPkvJGlkisZXaTymj8w&#10;PJHHMxjX5y25AAAAobza0+H2p6TdSXs9xarrF54j87WNStcLbyea7zyLEDtDRIygKWRGIiXcIlDq&#10;3oXxLWaa78P+BFhmk05r2VwbW1haCK2Ak2wPlFJeXaIwCGCBGAZWVN2X4tgvNQ1i8Y2jMtxbSQXP&#10;lWsEK31zO+1JDEoi8vepkKNIGGJNwBZs1MrQ1sC97Y5O81HU/FnhfULX4h+I7e0t7WWGCG+S6Ro5&#10;7hMxt5RBR7eZpo5Njuzhdvygq7sOth8T6Faaxa+KvFev6vqkjzW9zZTaeuntPDL5QwUllKK8bgDD&#10;HfIHkPzgZNSeNfh78OrTXryT4e6bZRXV9BDBqialq5mm8rakvnQ/aLjfJJKpldQoQLvaNgqDA5bU&#10;LOK08WWthpkttJb2OjStpNvGFndZmkeAT/vVG4h90cmcAFsRxAgucufXQCbxld38HirS/E/w98J+&#10;Y0lwsQtbO3M7QxRRq6IVcfOWlQsyjKGOVlUttbzPSvB/jCwg8WP8N7zWfN1aGzvdQu7GSYRR2sdq&#10;yxoJcERkK0pkOxiqtuAXakjNV8KalqOu6Hd+Dr/wNb6PJqF00dtJcJHqEyqZ/Nlm8xAuV5ZQreUg&#10;3kFSrDdU8WeBotQ8WprqeMNP0e4XzItckm1WCYXVouTL8qj5QspYKFYRtGqsHcLETEVNS1Yamnaf&#10;ES4uJbrSf+FbLq9gLOzvbq3juJria6WR13pJbXC7kVH3KQCGEkcmQilVFj4gfDXWfGviGx1vQBHZ&#10;R+JrxjfaTpaxPDBaxqIykDL5LxKREAPMYogmcjh1dsV/FXjPQL+81jQNdm1ptJtFv7XVrZluIIUB&#10;GGleMkKq7WOEVpB5Yyqjdnf8E+Jv7X1K5F/p2nwwnVrQ3d/catmGQtBFK0kaby7Fmk2rG2V6Dawd&#10;NrqRkmBzVt4p0XwF8T7PT/DuoNcXVh4fa4vtb1CxadpW34WFdoCs0TNNuKDch8tj91SuB8XPFh+I&#10;3g2Lwza3U0etaX4qS7uNWitGgltpm8wyxo2za4dHKFGTrGqoo2rXY/FfSvB3ga6n128uryTT7e58&#10;zVmvNQlvI5rnlXikEkrukoXYmQHSTzEAH3AfGfiB8R/D+r+I7LQdV1vUoLW9vLcx6tqMvkz2csaI&#10;1vFMVCwtLKsxAViYgsATDsSlYU/aJgdd8Pf2qvGPw/0rydAvk1JdDuphqwuLN7W4l3Snbcvt82ac&#10;OHC+Z+8UsxblpFzyljHeaF8QrPSfBZk0G31Kx1K5eRpRIs8c5kZ7GPftWcRzzK0TqSgL7eBgLwnj&#10;nwvJF4R8TWOheJrqxszNcXen3Vxp8lyz3ZlCrNE0jrKsEkYkCwK20sxYli4Y93pMnhr4jXFtrnxP&#10;GuaTYtax6b4csdOt/NhsoolOPMWWUCKFXhVVEaujlAAwDba6PaRJ5om74J8T22heL77V9dkubi4n&#10;m8y+1S1uNuJku5JUeSWAxfNGHVlRN5YAFyr7i3eeP9c+ImmWML3lpa6EG1hriw8SNcCOaK18qQqk&#10;jYHlQmUvIZEMh/ecxYEjr53Df+Hx4Om8Lp4mXVGt5LS5t76bSobZjLFdRyOLpzE7eW6ZDSJIU43O&#10;FG6RrPinxdoviHQz4murybwtdaNK9rqnl2M7NMrCPMUxtPkkK+WPLWRn+6zgqu8HOVWpG1rC5ve0&#10;O3jubfxbqt54c8ZeG7WbxVZ3gvNP1O11RpLWZ9pQkb1TymVgT5RYAMwY8yMBFYeKfHllq3nxajbw&#10;ywrbs8MyyqtvEXCFUnJEgUvLEzMv8DHcuCAIPgDcePddht9T8Q2WnTXzLPJb6THeOQsQ3YuYo2A2&#10;7nkMhYn5/KQszkF19IurKw8dWN5r+neGpNP1TSdN8+5l0/zXlW3wABvUOjb/ACtoYnOC2G4+Sqcn&#10;LRl7njt38S/FZubO613V9LuYZbi6v2ka8nkSCKK4VHlL4YyEF4G/dghpWkbAUGtrxR4kuLxrjQhN&#10;NdtLr1hJJDolx9jtbe2d38lIzERlWLANGrPvVMtI4kDSdprvw98NeKbvQdX1fSpl0yJo7nVLfTJD&#10;aOF3pJCNiENJExUocls8lo+N1Y6Q2M6eHbO60LWPElxqM0kH9qWcvkfaGy6STkiTzCiRrvdmAVo1&#10;iTcTxW0aet0F7GT43n0vxF4G/wCE2utQa61S1+zt9nkvWjk82USK0OV372biENlQpRSDEEArL+HW&#10;iabqHhzUIEs0m8NzTXEsV5bkpKqysoCsGuEMQOSSqCQEGTgljts/FTwzpWkeK49Yi8W31npzXFra&#10;Qxa1aWbPbQshP3d0wGXNuwyMln5IKgmDwgninVINW0vw9oFrfR2N5LYaZu1SK1upJF+S5mYpCqBN&#10;zMPLJjG+K6GDswrvpY5eZ9EdL4XtfDehSRvqVlp8HmS+Y095ONjQNCoW4f5XiEec8osjCUMpC8hI&#10;ruxuNLexj1Qw6tJ/wi13GurRrIskaLfWLqI1SRQSEjYEbg5Ai2lFZmWTwbpHjHw/o0+jaik2tWTW&#10;MtvHp9ndSW01jJGU3w+e8e/zicbSoIwPnB+Rl3PCni3W7m3uLzwRaWOreZJFJZ2muXSy4nYYZpk2&#10;LhwqDLoheNpchCMAZyjHm5mbU582jPKvhZ8C/D3gGePx1Be2KzQ3jXOsT6nb/b7W+aVt32mLbJG8&#10;YwVZHVJXb5wdrHa3ptzZ/se6ncPe+MPgFp95fStvknlhvbsNu+YlXU4wWLHaOjFgcnJrmfEnijxf&#10;H8VV8M+O/C95o9rp9+tzper6NbJeWkDAsqPglnWNXIVt6Rtlo0VggBPVeIv2tLb4SeI77wd4K0TT&#10;76GOZXvLp9cs4y9wY0D/AC3RZ1HAwAxUDGD1qork17mkbdT3TwN41v8AxZ4jh1wTyafbTRuY7T7L&#10;5IbZ3lZgwMimKQhSQfu4DEk10kHjjw/oV+upWF5cQXFpJHJFuDtseFyobCuwXl0J3OFILEMmA1YS&#10;aCmq+Rq3hbxHNLdTNcfaJL2zfyFVMrIpWQBlxjejZwGxuDA7ak1rwhe6Ura1He/bJIJk+zrdMS0M&#10;2UBZDuIBGFO30xuyfmLV1LRg7HWaj8Q/GVzIotpfsK6dIXsW0fT4LfEsezMwECqpUhfvMDyvQKQE&#10;f4j8Z/EbxLBa2Wnz2NvZRXhmurez0xIdsyhX85giYdsfIWZflJ2gjLbcm0uEZ5FNnJNOs2yaFo1Z&#10;wvXaz9cKZFOPvZLEcNgkGtW3mQ3W+TZcMvnxrGI1THVmBHLhgoVSfXjOBWnNLlM3Tj0Rl6BqfxJ0&#10;HxDqdxZeNdTsYZ76zDSadL5MsaxEMoXHLRrhcxnKuIk3BsnOxo/jbxJa6x9us7mK6vbUSWQ+x2ye&#10;XaRFJZGjdCMFWE7rtYMfnI5VcrV1CKG1Sa/jS6S3YmaVjIzqeFUKCDz1OBgccY7nPsba4h1PybzT&#10;YrOaO8hljkVRtnVjsOGwgyAqpjBIfczDbtFVGXcPZ6eZ28XxbnC29lpU0MceIYfJS1ULEYIvszcO&#10;pEOVY5KberMMFQ1YniD4u6t4ns9Lmn8RzXQuluFt9Pa9R4osRPGYliZWSQMnlgwIPl2AAFo+eH8b&#10;6ydR0x/DHgjTrO3lmgleP7ff/vG8yNwWAiiKwsxYtlj/ABDAJBI8M+KfxD8f/Bnx2vgrVZtNt9L/&#10;ALPivVbUriJIpbp7tFcJIoK5VGg+WSMMWYDLq7FalPsZ+zPSvG2pXGv6rrGp+HvF8dpqN3o4h8VW&#10;sehwXsLJvWTZ5OAibGiUgAgKYYhgAsDlR/tRftOeFPEt94H134j6q9vZ2632maTe6fbRsq/aftRS&#10;cbY4vMMquFbY4eNF2jym2DjdE/aw8ES+JIfCnivWbPVozdCZVm16NpV2ZEDF13ptARz+7O6UpHsE&#10;QdJBz/xf+IXxE+K8UsVv4a8NLBa6kh0/XrXVDHM1wsreTKHa3JCy/cYEN1YFSrPJUXfKVFRtdnsn&#10;iT48/GzW/DUz/FTxpu0VV+yww3Hh23NrbRfZrqDEiMobc0V5OvmDEfzdtq7fEPh18Ufin4Qu49Ch&#10;8a2dlpt/cStYw32m20UnkS31nfW8m6SCUMFnCEj512gh1KfKuh4G+IPir4geMY/CnjLSrjRVt9H8&#10;zUL7T5HzqG+by7e5csELr+8fIkCndJuXcqK1bvh39m7V9a16LVp4tT/sO6jSPULoyiHz9pBWRomC&#10;rgymIDbyQrAqVGQoyZHLG2xl+HPih8Rfir4G0/Xfi3q//CTafaanJpmhalrmnXE2oNapOtuZHYuZ&#10;pTIsk8xkMagGZ3KxhQreyXPiH+12h1bTtda4+yyfvLYaWzB5NpwJlyGlGWLbl2gn5ScA48U+LXgH&#10;wZ8M9ZvbP4a3om1q7jRtRgktEjEk0i7pZpGjyZBzHkyLwSBkKqkch4M8Sw6hB4q8N23hi60u+h1Y&#10;htPsHZppdmxSkOdsMrNHHtMhbckkMhJjK7lqPN7S8mVTu46/cfWWsXOujVI5Ljx39ntY4VH2TyRt&#10;dhIiHc+za0YLoQRwQ33gAyjirXwt4M03V7y5bwpoFvfaxcLd6pJp9kI5LyXy5TbtPLkBtjhypyGD&#10;GPLshAXjdM+KfjMQ6Fp2q+GTFqF1Ilrf6bqkzLCbySVfNlAUFnb59qqERm88fO4ZUTs/DPivxDa+&#10;H7ibx3FZ6qv2y4ivIws0H2Q8bk327qDHwf3qjbsCgqyjdWkU7ajtZ3RHd2uop8O5vE3ijw/cW62q&#10;qv2eCfcn7sfKzug5G3cWAOR99slQp888X/ExPiBqek6VZTQ2dvptlGLrT7a1t1s5fNWRZ1bIbMcL&#10;Z8xS2B5bbnZEw8/xm8afE/WdLjtoNJfRbO6mtbe21i2JlsrjT5CpaKVRuL7kzw0rABiQTkgcXrE3&#10;irxlqGqaLpNzNqHnXNzDpOrWkcdrGlmxhAk+y2zvI00d1JIpO4KrSo52n5lx5uV7FVHNRuhLbxjo&#10;/iDxXo/g144t2j2D2un61eXCyNfXT+VIhAkyoCiKPa6ncrcksHWNer8SakY/CNn4g8YafJe3t/bx&#10;Lrl1pdnNGl3FswFhPmSqrozRESABjHHIdrbGNcTJ4Gi1/wAJNrOs+Lbea41L7NZ21gGfz7aJVLg2&#10;74GHPnBmOMSKuchdoWb4RfEXTbU2/hPUvElrp+u2M0cUd5dXJWOSTzG/0gQuwBDIQyRAl1DDBYDL&#10;4Tmoq1iacraMb4r8W65cv9ptrq00+xkWF7e3lhNuDcFhGvmvMrNNhURmZyF+ZXVtzpnpPhz4R1zV&#10;NAa6lWyjM8LP/bUGqCOMWqeV+9t7h3SNwQcO7b/LdRjocTajr/hW/urfW/CGvQreW9xukvFhPlyt&#10;JM1sqoVjD7JYzNH+7JkZCSuFBJtfFXwb4R+GGmWlzqmlXtvHqkjzX9rHqXlx3qRSASCXychJQxBI&#10;XEm+Pa+AABE+VwNFFRdyG1urGz8HaTpq6jbRab/aDWdjcTSGC4NxFbK7eYfMkJgMbLEJGxGXt2AY&#10;5w11bDw3pujWx1DwhpN1dTTiKO13xKolTZFIzxxuVwrlRndktEg6uoPmninWvFUS2txY+MUhi0+H&#10;7HtWCK5mgd3KO2CzLMAzJEkAIRUizuVWhBy7L41ajrtnpvhOx0SS0a1lS8k/svY11PDAy7ZpjIE8&#10;0eV9oR0YeYz7sLtI3ze2pUoyR71o3wBtbmyt9D1nU7K2t7iR5zq8zSRra+bI3m3LI8pAGW80ADzC&#10;cfInyIed/at+D/8AwzZ4n8K+KdO8VafqWiQt9ru7zT4/sd1cy2lyssflswdHZs+ZI7tnho412lAG&#10;aR8UNZfRNK0y/wBAUalfWaSXdtIoSMIrxQJHFlCr7HcbShT7zbUBYGuY+JHhiS11C90rwVdtpz6h&#10;asNSjmuIxYMxmlhwy7SHLzQiEMMouXwSOKqnUlOVmTJpasydA+MGh3zapb3mjajcRS6tFcTjVty2&#10;91cLEiETyOrtHGyxQqXbGwJ1RygNPxFpFzqusWV7pTLHGv2W31y7juI0vL8bsu6Ow/euufMmCiOQ&#10;Rbliw+azfAHho2C2Oi+GNI0fQ5ry/ntrnSZI5beKaNbmQCVg8hhDeb558xEBbDK7EdLHhjxX4dsN&#10;Y1DU/G+szXlpb2qadbahaRyxw3MUM10kjtDIcQ4VICcAK+UO87IQduVRbE5RkjzOXxH4z8TfGaHw&#10;1YalNp2k6b42vVt7GaaRojJ/ZIu4bKSMJyd6eZAY5UbEmQGKAGOPw94psdft/C+raXBp8/h/xRrF&#10;pqljqN23kyxzpNcIqtEfMSORZJZW3bmTcuSoZRX0Rpds1zr51A/DbT9cuLiO1h1jUNFmvfPhuYrn&#10;zYswZ3qQEjRBJgqM7UKyCOsm015vDcll4m03Rgdesme8TxJfXpuLp1kEonI8628xGKR7gVBx+8j+&#10;RQK5a0ocmnUUYdzy/S08GW2i3765YR6feaWs0h1O/wBFma585/MT7QMFjJbtJIX8tQBkfI5wRXf+&#10;C/BSaH4Wj11pLe61KzupBpOrC4eMXtxGrNClxbeYvnkIJEZwp8xCrgI5KnjPCFl4e8D+INP1vU/G&#10;WoW8kk01va6lbaOskMrNG+yMPK4dJEZhCrFDv81lUEFt3cWXhODw7YrY6YNQ1RpLhXvWh1JFje5V&#10;Sp2xQxlvlCHKnhgRt80ZJmUfd1NI2jojR0mX4paN4r1jxZPcPdWujxwRahblQtzPbyLsWSJHVhhh&#10;KJTbyxgjzF8s42tL6z8MZbPxVqt9cWEV1cW9xZWlxar/AGg2y6llHnh0UlgXCo5MatgFNqZKhqwP&#10;g54QaO1uJNakjbUFtZLubTbKPcJ4pJk8xZfMcquQSWCyNh3mxnaA3qvgzwu+ro1/dpDcJHf2/wBk&#10;tWEKyQx24i+YeVwySKJOgDbZQPmAO7fD029EZykonlninRD468QTaVqF9rGn3FndGOSPc7vBOyPG&#10;sUU3O4FZIyXLSKDtBZQuH0LXw1P4G8Z3Gj+Fp4ZNTlkK3GlXwjhGsRAH5sLhoZXjIYyElTIZFYRk&#10;x49J0S60f4hsslnDa23iPRbyG31ezt/muE+0xLIshjOW8ryxGgIVSfs7jL7HBq6l8MvC+pTxaXJo&#10;EVl/anhqbUNMnWby/tkhuFLtPAyNGpWWMyKDuLHP3REd3TKlLdMiUu5xuv3+nn4YXFx4Z8LT6lKd&#10;U81o9U2xiwu1MpfESJ+8lWcphfLZwNxVQAAdDSNd8N+FPh1Zaxplvf6hqVratJeCHR0t7h7YXTPG&#10;JUlBWNlB3M+eGYyby0bPXH+MPiva+E57fRrmy0nUNL0TUbGa21y4uNtnq5/drGi8+VtRrkFLjzZI&#10;0kRUUFgBH6hDcfACbTrTxVqMlt4d1BfEVvaeSsDLdedLKiwQSJETv/ezABiMAlCeFJqWQ5djlte+&#10;HpttP/4TzWtU1I28TGe8e31ELGFA35YRjaCr7GYckkMoBXJHL+MNJvNS1a88UaX4lktdHmhi+3XG&#10;j+beypHtZJ9u6RWBLxwBgM4G0KF35H05pFrpVpo39m6XZ7YWhaA2/BQoqY75LEYJJY7iDzyc15v8&#10;U/gzot+ZPEHhyGO11Kwk8+xXzG8tnAcqNu5QTnOWJweM5PNS43WprGPU+ZLb42SWPjGPw2/jKNZo&#10;913otiuiwfZ7iCJ3VopIXQSSTsXijMZwVBYKylsnoPjZ+yX8WfG3xDuvFHgzQLeTTr6GGeC40XxW&#10;iwy+ZGJCfnk3bgW288gKAeQa998UaD4Z0G/0/wAR+PvDrXK6nJjVNah0ky7FRYUKXcgDSkZiVt2w&#10;LmLDMnJMt78Sfg54M8vTF+JOmX1rKjTafdQ+H7e+je3LsE2TLex7gNuOVzkHJbqc4/E7Gkb21N64&#10;nk8P2MFpou23S40+8muPLUbpHWNtpLdSBgYGce1XTq+pXOr6Xps92zQtZ3c7J6yBrfDZ6/xsPTBA&#10;6AYKK0XxjFbVL618balHDNwjXDLuQN83+jnPI9SfpXTWOnWEl5eTtZx+YrKyzCMBwxA53de5xzx2&#10;ooqogc/40mktvHU+mQNtgkkYtH1HEMpGPTlVPHoK53xB4k16K1jRdVmIZIlbc27cPNA5z1JBIJ6k&#10;Eg5BIooqgKugeGNFvvCuh61c20jXUahI7gXEisis0ikDDcDCL09CepJPmP7RWi6To/xXg8P6Tp8V&#10;raXkUyTxW67M+dCrSkEcozM7MWUhtx3Zzg0UUB9lnzn+y34I8JWviO/CaBbsuq69El8kyeYsiqib&#10;VAbIVRvbCrgDca1PE07aZoPxB1KzjjW40f4fyazpUzQqzWl8tzfxLNGWB24SJFCj5QN3HztuKKf2&#10;WcdP4TqNcu7nRviDqNrp87LDb+Dmghhdt6JHHOwRArZGAHbtznnPFe+/E3xX4h8D/AnT7zwzqb28&#10;i29gytIqy4Mk1vG3EgYfddgP7ucjBwaKK3j8RovhR0/hyKDxnpEfiTxHbxzX0OparbxzxxrFtRLi&#10;N14jCjcGVTuxuO0ZJAFZM/gDwLN4mm1KTwbpbXEWpW9jHN9gj3LbtG5MecdMxJ7jHHU5KK07/Izj&#10;/EZy/wARrSHwz8YfCuq6HuhuLXw/qj28vmMxjYWzgEbiccKv+Sc4+t67q2rftJX/AILvb1jpq+DN&#10;K1P7PGojzdTTXvmuWUBmDmNSVJKk5OMs2Sipl8R2U+hw37QDt4O8MSS+HW8l9JvUt7CRv3jRwzSi&#10;WSPL5LIZCWCtkKcbQMDGEsVtY61penWljbpCui3AaMWyfvAjy7A/H7zGxSN2cHJ6kklFccjT+Yzd&#10;RhS7+J+s2d4zzQrosA8maRnRtyxs25SSGyXfOc53HtWp8B/hp4A8W+G/Ct74u8I2OsNpmoacbNdX&#10;gF1Gvnmcy7kl3LJuMSN84OGBYYLMSUVm/wBGccfjR0njGZdMi1DVdDsbPTLi61NftEmkWMVmZCzR&#10;RMT5Krk7FUZ6jGRg81g69c3B+HOiymd98mprHI+47irwjeueuD5ceR0wijoBRRWXY6DH+M+q6n/a&#10;F9psWoTQ29na/abe3tpDEiySGBHbamAcqBwcjIz15roE8O6LZ+MZLCPT0aMaheLibMhZY7qRIwS5&#10;JO1SQMniiinV+L7jSR2HxT8J6N4J8TeKNT8Ni6hmXSr66UzahPMqyw21t5LBZHZRs3vtGMLubA5N&#10;VfCGmaP4j8G+HdW1rQdOnmvdJ1K5vc6fEq3EzQuWlkQKFdyVXLMCSAB0GKKKxXxI56hx/gezg1LU&#10;PA1pqIa4gm1fTreW3mkZoniknvI5EKE7drJGisMfMF5zWlrtnaj4W2OszQi4uGGlTzNd/vlnb+zX&#10;bEqvlZUyB8jhl7YxxRRW32pGlDqYd9qeqrFAyateKLiwUzRrdPsYOjzsu3OApfjaBgJ+7A8v5K3v&#10;gKLe9+Hul2dzptm0dxY3zSL9hiGGl1C98wrhfkJ2LyuCMcYoornh/u4HmOu+KNW1nxiLO++y+Tpt&#10;4ttZxw6fDEqR+XK2CEQbiPLQBmywA2ggEg9/rlomneGrq4s7i4Xy9PmkjjN1I0aOJNwYIWKhgyqc&#10;gZ+UelFFafZRh/y/PX/2Try51jxX4j07U5jNGszxjzPvbfsEjYLfePzOx5Ocn2FekaI0kXiW90n7&#10;RLJbw2JmijnmaTa4nuIgfmJ/hRfYlQx55oor06P8MzxH6o4rWfDmkN+1zp2rLbyR3X/CN25+0Q3D&#10;pJtGqGPZuVgdhQYKfdPcHJr0GbRtL0HwLazaRZJbtJcXkhaPsYrwLGB/dVVUKFGAAMYxRRVy+FmF&#10;P4meMeBtQudXivte1cx3V5q2vQpfTXUKyGRZIr1HUbgQgZYYwQuB8vu2dHxfPeaD8OrHWNN1O8F1&#10;ocd62nXE15JKyn7NO3zl2PnDcobEm4buepJoorlkbHoXwduJNS8BLe3oSSRNMfafLUAbHZVOAMZC&#10;gLnqQADkCpNd1jUorjTWjudrbZcMFGRsyV7dio+uOc0UVz1uh00/hPKfir8VfiNoPxW8QaZp3jK/&#10;8jw/cR3WkxzzGbyZXuLWJifMzvHl3U6hX3BRIcAYGON/aN8MeHrb4jC8s9FtreW+0q0uL2S2hEZu&#10;JjEAZX243uQqgscscDJNFFYUfiZZ/9lQSwMEFAAGAAgAAAAhAGNKy7ThAAAACwEAAA8AAABkcnMv&#10;ZG93bnJldi54bWxMj0FrwkAUhO+F/oflFXrTzUaNErMRkbYnKVQLpbdn9pkEs7shuybx33c91eMw&#10;w8w32WbUDeupc7U1EsQ0AkamsKo2pYTv4/tkBcx5NAoba0jCjRxs8uenDFNlB/NF/cGXLJQYl6KE&#10;yvs25dwVFWl0U9uSCd7Zdhp9kF3JVYdDKNcNj6Mo4RprExYqbGlXUXE5XLWEjwGH7Uy89fvLeXf7&#10;PS4+f/aCpHx9GbdrYJ5G/x+GO35AhzwwnezVKMcaCZN5EtB9MJIlsHtAzBYxsJOEuVjGwPOMP37I&#10;/wAAAP//AwBQSwMEFAAGAAgAAAAhAKCmJ6vOAAAALAIAABkAAABkcnMvX3JlbHMvZTJvRG9jLnht&#10;bC5yZWxzvJHLasMwEEX3hfyDmH0sPyCEEjmbUMi2pB8wSGNZifVAUkvz9xUUSg0m2Xk5M9xzD8zh&#10;+G0n9kUxGe8ENFUNjJz0yjgt4OPytt0DSxmdwsk7EnCnBMd+83J4pwlzCaXRhMQKxSUBY87hlfMk&#10;R7KYKh/Ilcvgo8Vcxqh5QHlDTbyt6x2P/xnQz5jsrATEs+qAXe6hND9n+2Ewkk5eflpyeaGCG1u6&#10;CxCjpizAkjL4u+yqayANfFmiXUeifSjRrCPR/Enw2Y/7HwAAAP//AwBQSwECLQAUAAYACAAAACEA&#10;ihU/mAwBAAAVAgAAEwAAAAAAAAAAAAAAAAAAAAAAW0NvbnRlbnRfVHlwZXNdLnhtbFBLAQItABQA&#10;BgAIAAAAIQA4/SH/1gAAAJQBAAALAAAAAAAAAAAAAAAAAD0BAABfcmVscy8ucmVsc1BLAQItABQA&#10;BgAIAAAAIQD5S/qL8gIAAEIKAAAOAAAAAAAAAAAAAAAAADwCAABkcnMvZTJvRG9jLnhtbFBLAQIt&#10;AAoAAAAAAAAAIQCZbP1IeqABAHqgAQAVAAAAAAAAAAAAAAAAAFoFAABkcnMvbWVkaWEvaW1hZ2Ux&#10;LmpwZWdQSwECLQAKAAAAAAAAACEAWidIf5ZaAQCWWgEAFQAAAAAAAAAAAAAAAAAHpgEAZHJzL21l&#10;ZGlhL2ltYWdlMi5qcGVnUEsBAi0ACgAAAAAAAAAhAJxo4vYp1gEAKdYBABUAAAAAAAAAAAAAAAAA&#10;0AADAGRycy9tZWRpYS9pbWFnZTMuanBlZ1BLAQItABQABgAIAAAAIQBjSsu04QAAAAsBAAAPAAAA&#10;AAAAAAAAAAAAACzXBABkcnMvZG93bnJldi54bWxQSwECLQAUAAYACAAAACEAoKYnq84AAAAsAgAA&#10;GQAAAAAAAAAAAAAAAAA62AQAZHJzL19yZWxzL2Uyb0RvYy54bWwucmVsc1BLBQYAAAAACAAIAAMC&#10;AAA/2QQAAAA=&#10;">
                <v:shape id="Picture 1353" o:spid="_x0000_s1027" type="#_x0000_t75" style="position:absolute;width:29908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zV1wgAAAN0AAAAPAAAAZHJzL2Rvd25yZXYueG1sRE9Na8JA&#10;EL0L/odlBG+60VApqauoUGqhFUwLXofsmASzsyE7avrvu4WCt3m8z1mue9eoG3Wh9mxgNk1AERfe&#10;1lwa+P56nTyDCoJssfFMBn4owHo1HCwxs/7OR7rlUqoYwiFDA5VIm2kdioochqlviSN39p1DibAr&#10;te3wHsNdo+dJstAOa44NFba0q6i45Fdn4EjbXXGi98/00HMi17daTh+5MeNRv3kBJdTLQ/zv3ts4&#10;P31K4e+beIJe/QIAAP//AwBQSwECLQAUAAYACAAAACEA2+H2y+4AAACFAQAAEwAAAAAAAAAAAAAA&#10;AAAAAAAAW0NvbnRlbnRfVHlwZXNdLnhtbFBLAQItABQABgAIAAAAIQBa9CxbvwAAABUBAAALAAAA&#10;AAAAAAAAAAAAAB8BAABfcmVscy8ucmVsc1BLAQItABQABgAIAAAAIQBP3zV1wgAAAN0AAAAPAAAA&#10;AAAAAAAAAAAAAAcCAABkcnMvZG93bnJldi54bWxQSwUGAAAAAAMAAwC3AAAA9gIAAAAA&#10;">
                  <v:imagedata r:id="rId53" o:title=""/>
                </v:shape>
                <v:shape id="Picture 1354" o:spid="_x0000_s1028" type="#_x0000_t75" style="position:absolute;left:28765;width:28080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SqgxAAAAN0AAAAPAAAAZHJzL2Rvd25yZXYueG1sRE9Na8JA&#10;EL0X/A/LCL3VjcZaSV1Fi4J4qtqD3obsNIlmZ0N2TeK/d4VCb/N4nzNbdKYUDdWusKxgOIhAEKdW&#10;F5wp+Dlu3qYgnEfWWFomBXdysJj3XmaYaNvynpqDz0QIYZeggtz7KpHSpTkZdANbEQfu19YGfYB1&#10;JnWNbQg3pRxF0UQaLDg05FjRV07p9XAzCs7nePRxilPcZbvveLJy7aVZL5V67XfLTxCeOv8v/nNv&#10;dZgfv4/h+U04Qc4fAAAA//8DAFBLAQItABQABgAIAAAAIQDb4fbL7gAAAIUBAAATAAAAAAAAAAAA&#10;AAAAAAAAAABbQ29udGVudF9UeXBlc10ueG1sUEsBAi0AFAAGAAgAAAAhAFr0LFu/AAAAFQEAAAsA&#10;AAAAAAAAAAAAAAAAHwEAAF9yZWxzLy5yZWxzUEsBAi0AFAAGAAgAAAAhAHgJKqDEAAAA3QAAAA8A&#10;AAAAAAAAAAAAAAAABwIAAGRycy9kb3ducmV2LnhtbFBLBQYAAAAAAwADALcAAAD4AgAAAAA=&#10;">
                  <v:imagedata r:id="rId54" o:title="" cropleft="3968f"/>
                </v:shape>
                <v:shape id="Picture 1355" o:spid="_x0000_s1029" type="#_x0000_t75" style="position:absolute;left:56864;width:13817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3uXxgAAAN0AAAAPAAAAZHJzL2Rvd25yZXYueG1sRE9La8JA&#10;EL4X/A/LCL3VTQ22El1FhUixFx+9eBuyY5KanQ3ZbZL6691Cwdt8fM+ZL3tTiZYaV1pW8DqKQBBn&#10;VpecK/g6pS9TEM4ja6wsk4JfcrBcDJ7mmGjb8YHao89FCGGXoILC+zqR0mUFGXQjWxMH7mIbgz7A&#10;Jpe6wS6Em0qOo+hNGiw5NBRY06ag7Hr8MQqu58/ze/6930636/Ftd9pUehenSj0P+9UMhKfeP8T/&#10;7g8d5seTCfx9E06QizsAAAD//wMAUEsBAi0AFAAGAAgAAAAhANvh9svuAAAAhQEAABMAAAAAAAAA&#10;AAAAAAAAAAAAAFtDb250ZW50X1R5cGVzXS54bWxQSwECLQAUAAYACAAAACEAWvQsW78AAAAVAQAA&#10;CwAAAAAAAAAAAAAAAAAfAQAAX3JlbHMvLnJlbHNQSwECLQAUAAYACAAAACEAEa97l8YAAADdAAAA&#10;DwAAAAAAAAAAAAAAAAAHAgAAZHJzL2Rvd25yZXYueG1sUEsFBgAAAAADAAMAtwAAAPoCAAAAAA==&#10;">
                  <v:imagedata r:id="rId55" o:title="" croptop="12069f" cropbottom="4494f"/>
                </v:shape>
              </v:group>
            </w:pict>
          </mc:Fallback>
        </mc:AlternateContent>
      </w:r>
    </w:p>
    <w:p w14:paraId="47D644F9" w14:textId="07BAACFF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8F492D" w14:textId="7F8BD6AA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4DCE67A" w14:textId="4FF34CFD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3120492" w14:textId="264AB432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FFD055B" w14:textId="28C37191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CE884BD" w14:textId="2F39484A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96FBA6" w14:textId="77BA33C0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EFFBA2F" w14:textId="3DAAE54E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02BABAA" w14:textId="066579CB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DFE1CD6" w14:textId="7A5496C6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4691422" w14:textId="1E360FE8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B0CE990" w14:textId="77777777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1060D8C" w14:textId="4042B08A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97B8190" w14:textId="0D9B4D3C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CF52B46" w14:textId="5C495A75" w:rsidR="00A529C5" w:rsidRDefault="00A529C5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เมืองเกอเรเม่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นำท่านชม พิพิธภัณฑ์กลางแจ้ง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Open Air Museum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ที่เป็นศูนย์กลางของศาสนาคริสต์ในช่วง</w:t>
      </w: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ค.ศ. ที่ 9 เกิดจากความคิดของชาวคริสต์ที่ต้องการเผยแพร่ศาสนา โดยการขุดถ้ำเป็นจำนว</w:t>
      </w: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นมากเพื่อสร้างโบสถ์ และยังเป็นการป้องกันการรุกรานจากชนเผ่าลัทธิอื่นที่ไม่เห็นด้วยกับศาสนาคริสต์อีกด้วย อิสระเที่ยวชม และถ่ายรูปตามเหล่าอาคารบ้านเรือนของชาวเมืองคัปปาโดเกีย ที่เกิดจากการขุด</w:t>
      </w:r>
      <w:r w:rsidRPr="0053669E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เข้าไปในหินภูเขาไฟ และใช้เป็นที่อยู่อาศัย รวมถึงใช้เป็นศาสนสถานต่างๆ </w:t>
      </w:r>
    </w:p>
    <w:p w14:paraId="01D842F5" w14:textId="43784857" w:rsidR="005C3887" w:rsidRDefault="005C3887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แวะถ่ายรูป ปราสาทหินอุซิซาร์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proofErr w:type="spellStart"/>
      <w:r w:rsidRPr="0071526C">
        <w:rPr>
          <w:rFonts w:ascii="Leelawadee" w:hAnsi="Leelawadee" w:cs="Leelawadee"/>
          <w:color w:val="FF0000"/>
          <w:sz w:val="24"/>
          <w:szCs w:val="24"/>
        </w:rPr>
        <w:t>Uchisar</w:t>
      </w:r>
      <w:proofErr w:type="spellEnd"/>
      <w:r w:rsidRPr="0071526C">
        <w:rPr>
          <w:rFonts w:ascii="Leelawadee" w:hAnsi="Leelawadee" w:cs="Leelawadee"/>
          <w:color w:val="FF0000"/>
          <w:sz w:val="24"/>
          <w:szCs w:val="24"/>
        </w:rPr>
        <w:t xml:space="preserve"> Castle</w:t>
      </w:r>
      <w:r>
        <w:rPr>
          <w:rFonts w:ascii="Leelawadee" w:hAnsi="Leelawadee" w:cs="Leelawadee"/>
          <w:color w:val="002060"/>
          <w:sz w:val="24"/>
          <w:szCs w:val="24"/>
        </w:rPr>
        <w:t xml:space="preserve">)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,ชม หุบเขานกพิราบ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r w:rsidRPr="0071526C">
        <w:rPr>
          <w:rFonts w:ascii="Leelawadee" w:hAnsi="Leelawadee" w:cs="Leelawadee"/>
          <w:color w:val="FF0000"/>
          <w:sz w:val="24"/>
          <w:szCs w:val="24"/>
        </w:rPr>
        <w:t>Pigeon Valley)</w:t>
      </w:r>
      <w:r>
        <w:rPr>
          <w:rFonts w:ascii="Leelawadee" w:hAnsi="Leelawadee" w:cs="Leelawadee"/>
          <w:color w:val="002060"/>
          <w:sz w:val="24"/>
          <w:szCs w:val="24"/>
        </w:rPr>
        <w:t xml:space="preserve">,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หุบเขาแห่งรัก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r w:rsidRPr="0071526C">
        <w:rPr>
          <w:rFonts w:ascii="Leelawadee" w:hAnsi="Leelawadee" w:cs="Leelawadee"/>
          <w:color w:val="FF0000"/>
          <w:sz w:val="24"/>
          <w:szCs w:val="24"/>
        </w:rPr>
        <w:t>Love Valley)</w:t>
      </w:r>
    </w:p>
    <w:p w14:paraId="2A9F7C82" w14:textId="77777777" w:rsidR="005C3887" w:rsidRDefault="005C3887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5D28A51" w14:textId="77FB7222" w:rsidR="00A529C5" w:rsidRDefault="00A529C5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E44B0">
        <w:rPr>
          <w:rFonts w:ascii="Tahoma" w:hAnsi="Tahoma" w:cs="Tahoma"/>
          <w:noProof/>
          <w:color w:val="002060"/>
        </w:rPr>
        <w:lastRenderedPageBreak/>
        <mc:AlternateContent>
          <mc:Choice Requires="wpg">
            <w:drawing>
              <wp:anchor distT="0" distB="0" distL="114300" distR="114300" simplePos="0" relativeHeight="252259840" behindDoc="0" locked="0" layoutInCell="1" allowOverlap="1" wp14:anchorId="25F7F1A3" wp14:editId="3CF401F2">
                <wp:simplePos x="0" y="0"/>
                <wp:positionH relativeFrom="margin">
                  <wp:posOffset>-270510</wp:posOffset>
                </wp:positionH>
                <wp:positionV relativeFrom="paragraph">
                  <wp:posOffset>0</wp:posOffset>
                </wp:positionV>
                <wp:extent cx="7400925" cy="2466975"/>
                <wp:effectExtent l="0" t="0" r="9525" b="9525"/>
                <wp:wrapThrough wrapText="bothSides">
                  <wp:wrapPolygon edited="0">
                    <wp:start x="0" y="0"/>
                    <wp:lineTo x="0" y="21517"/>
                    <wp:lineTo x="21572" y="21517"/>
                    <wp:lineTo x="21572" y="0"/>
                    <wp:lineTo x="0" y="0"/>
                  </wp:wrapPolygon>
                </wp:wrapThrough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0925" cy="2466975"/>
                          <a:chOff x="0" y="0"/>
                          <a:chExt cx="6664325" cy="2176145"/>
                        </a:xfrm>
                      </wpg:grpSpPr>
                      <pic:pic xmlns:pic="http://schemas.openxmlformats.org/drawingml/2006/picture">
                        <pic:nvPicPr>
                          <pic:cNvPr id="29" name="Picture 29" descr="ผลการค้นหารูปภาพสำหรับ Kaymakli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4073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4" descr="ผลการค้นหารูปภาพสำหรับ Goreme Open Air Museum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850" y="0"/>
                            <a:ext cx="329247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3F76A1" id="Group 27" o:spid="_x0000_s1026" style="position:absolute;margin-left:-21.3pt;margin-top:0;width:582.75pt;height:194.25pt;z-index:252259840;mso-position-horizontal-relative:margin;mso-width-relative:margin;mso-height-relative:margin" coordsize="66643,21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K0KwHAwAAiQgAAA4AAABkcnMvZTJvRG9jLnhtbNRWy24TMRTdI/EP&#10;1uzbSTJp0kRNqorSCNHSiIJYOx5Pxur4Idt5LZHY8Ak8hJAQG1gBm+nfzKdw7ZlETVKJqqJCLOL4&#10;XtvX5x6fa8/B4ZxnaEq1YVL0gvpuLUBUEBkzMe4FL1+c7OwHyFgsYpxJQXvBgprgsP/wwcFMdWlD&#10;pjKLqUYQRJjuTPWC1FrVDUNDUsqx2ZWKChhMpObYgqnHYazxDKLzLGzUaq1wJnWstCTUGPAel4NB&#10;38dPEkrseZIYalHWCwCb9a327ci1Yf8Ad8caq5SRCga+AwqOmYBNV6GOscVootlWKM6IlkYmdpdI&#10;HsokYYT6HCCbem0jm4GWE+VzGXdnY7WiCajd4OnOYcmz6UCrCzXUwMRMjYELb7lc5onm7h9Qormn&#10;bLGijM4tIuBsN2u1TmMvQATGGs1Wq9PeK0klKTC/tY6kj6uVrVarGa1W1tutetOvDJcbh2twFCNd&#10;+FUcQG+Lgz9rBVbZiaZBFYTfKgbH+nKiduC4FLZsxDJmF156cDAOlJgOGRnq0gA6hxqxGLjoBEhg&#10;DpKHYbcrcp6YGgLqK/KPRf61yF8X+c8i/1Lkb4qrt0X+rsi/Lz1XRf6hyD9781ORfyvyX34UJv8o&#10;8vfoKV5wfJkxR7aD4XYucWDH06kklwYJ+SjFYkyPjIJKgPp0s8P16d5cS2KUMXXCsgxpaV8xm16k&#10;WEEedS9wN1jxB4lsyPCGIyglfizJhFNhy5rVNAMqpTApUyZAukv5iAJn+klcByXBfWFhP7gAWFZq&#10;yWjyHBLwxWqsppaky0SWYEsWDAgZjWZnMoYAeGKlx3wbIUdRs9aOlkK+QY5AqzZ2QCVHrgNoAZEP&#10;j6enxmED5S6nuLIR0pHoMWdizQETnccz7xBXXTiXMgvo/Dc6j5qbOneev6fzgdSUU3QODwE6Yhqd&#10;TQyd8HtUvTupexZ547Yid1gSEFElftBNpf5KMXcQfxS16/t78BRu3+VRo9NowvVd3uX/rgT8xQ/v&#10;na+o6m12D+p1G/rXvyD6vwEAAP//AwBQSwMECgAAAAAAAAAhAALUbmDeZQAA3mUAABUAAABkcnMv&#10;bWVkaWEvaW1hZ2UxLmpwZWf/2P/gABBKRklGAAEBAQBgAGAAAP/bAEMACAYGBwYFCAcHBwkJCAoM&#10;FA0MCwsMGRITDxQdGh8eHRocHCAkLicgIiwjHBwoNyksMDE0NDQfJzk9ODI8LjM0Mv/bAEMBCQkJ&#10;DAsMGA0NGDIhHCEyMjIyMjIyMjIyMjIyMjIyMjIyMjIyMjIyMjIyMjIyMjIyMjIyMjIyMjIyMjIy&#10;MjIyMv/AABEIAOoBZ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Kceq6hfq6GMtJJwzkcDH5VJ9tut0ccLphV2YCfe/HvVbRIpp9TtookDl5AP&#10;Lc/KfUH2r2WHSrVm3tawKei7V7VyM2VzyFJ57efzI1aL5cEhMNn60sl/NcSiW5nLsDjjgDHpXql9&#10;oVhPGXa3TcOGKrgkGuH1jwvJa+ZPZK0sQchlYAMn+IpphYwluju8yJH6YZc4yKtXWg362IvHt3hi&#10;ZADvbBOenvWh4e8P3d3qtsZYybcMCxPQe1dD4r+1arq8elWK/u4gGZgDt3HsSOP8mnzAcLFo8kN8&#10;ba9KwqEDbsF8kgYHFTbLm0UiIO6q5D/Kdu3jH4H6V6noGgppmnkXG2SYnczkZ6dMVHqttEYisVuk&#10;jbNzKcY//X0pczCMbHib3EqyHA289Kj82U9Mc9cV0mpG1ilPk26puYkjceD9KyyFJ4CA/QZquYxd&#10;Kf8AMZ4kkJ9z68VYjglc4wgJ6EnP8q3dA8Pz61e/Z1PyL80kjIOB/U10l54attOmtrGBJZLmaQfv&#10;Omxe/Sk5hGlK+rOOfTHhVxK8YliwWiGdw/pWuL6XTLA2tmCglIbc3Eo+hzj8q1dc8LzS6kg0yZpJ&#10;HIEqs3Q465rQn8CILWSafU5vlRdpYZGcDP59hU8y6myjbYw9OsrvxPKY5xHEsZw05QBh17jqeRjj&#10;/wCv6Hpul2eiWiwW0fzAYMjcs31JrmLW9NrGsUfkRxIQAojOR7k557/nWpqupywpYvDIZMklxtxk&#10;YobKSNw3bEEIyqx+7npUUeoShvLukWFz93BLKfocDn2xXGSatIWeRPtKMRjmTKr74254/pW5Y+Rq&#10;Nl87TSxnKEvIwyePegdjd2rNlmiSQejKDTDJPhkVY1wedz54qnaxTWVusH2md4gSA5IZlHuSDms3&#10;xJ4dbVVFxDM3mqvTpuH1HegRn6v4tuI71rWzeJvL+WQAZYsOtc3Nq93qN6PNnKNkFF3FVz6H06Uk&#10;ekiaWCxijH25mYncDkADPU10lp4cstVsGtJYGsr2AjcST8wz168g9KaFdkGm3D6j9p2sYrpFAV8Z&#10;J/3geD9eKqq/idbqQrpXmKchWMYAYdex6nnnP0qbQzF4Z1CW0uXgYS5PmocjjJ69j9a1rjW71zIk&#10;EbfK3yhEycD6Umh6lW3TUI4vOutLlVhkqIxncST2J6d6tiC+JJForyEZJGVUYPp+PrUFl4qvLON0&#10;v7eUL5nyy3Q8tdp64z1I9B2rT0O91bWY5L4T2qWhOyJPJOcjqc59f8ip5R8xg3F5B5kkF3amSVFy&#10;yRrkrjnPPQYzWQlvFcM6y3FrFGiFlPzDYCfQdSPTnrx3rV8QS2wu7mCyUebt3Tzd2IzkemP8BXIX&#10;EjbDI4xkBQBx0qlDQlyNe08P6hJqDSWsc0lmF5mP7tXGOoLYq7F4T1g291FLCr/L+4ZpFJLZ657c&#10;U7wx4tfT7aOxuAskTOFR2b7ik859hXfRTK6/IwIHIB7UnEVrnj83hjXLdyZLFgSOSo3fyp8fhjW3&#10;ziKf2GwgfrXr0l7bxsqXEiRswO0Fhzjripklt2QMJEKnvup2YcqPHm8Ga0zKoncRE5dSh4/E1pQe&#10;C1hlja9niijPJGPmxXdaxqsFoPLhKvMT17LXIXLSXlyZHZnY+nT2pN9xqCCTRPD3mMLeacFe7DIP&#10;5YpjaRbzIyW20F/7y8gc8rgE/nT0spiu5QqrxuLOFx9c1dt7pbWBCL5Y9/A2YOPrzx+NA+VFf/hG&#10;5EtVY2pMwCh5JJdqjpnjinT6ZFcAuZoYpOoCHp+VXxf2ty/lJePcSE4DMny59M1b/s+EWnmmBC4H&#10;Cj+I/wCe1GobGdaeGAbuG8knWfHzAuCuB6EDg1vyR2yjgI6r95AQD+Vcnfa/dIzKmIzgKVyCCP8A&#10;PtWLca1eyK6NM6rjohwPfgVVgO1uZ7EFri7QwrjKs+AMfiQf0Ncdqvh/R7+6+0/2oqpKMhASXb/D&#10;8ap2lpd6p5gzkRc4C+tRanp17pzZurfZHt+V16D2z2pWSYOxNd+GNCt7EynzXRMbsSAFz+tY096i&#10;ZS2iSCFfufLliB71F5st2SNzMi843ccUyFWuWZgqgKP4m/lTsS2uhLGbu9cBSXlOc7hwB+FFa1jB&#10;c6bpgvVQIZjhX25C+3Tqf6UUXGn3O08A+Ho7XTo9RuELXEw3Jv8A4F/xNdsCS5wOgGOK5y3eTX9O&#10;tZreV4bTIbC5Qtjtx2rood7s2RjaeMd6mwR2Ghv3xXI9Dx1qjcpIJ44vs7PFIpDSAjC88cVemhaR&#10;WKZDH2rF167kj0xXjkwUYb+2B3/XFOwzSs5LWIyQWwXzRyyg9M96tW9vFFO5jjwTyxrzm+1/T7XX&#10;dMv4Jd7IhEwX7xBHftxXpGmzLd2MdwodfNG7aw5H1osK5Ycqcgj5QMmsG9tbD+0UnkDIZ8oWRiuT&#10;26d+OtaOtagulac033pGIVFx1J/+tmqF7BNqfhsMir9o2h0LKOG68Z6U7AcdqWnWNja6lZ377ZN/&#10;nRTZyT1CgjrmuENxEjbYwCeQc8V2viTULTWfDYFxhNZilCtGoKt1I/z/APXrz2WGW2nCzRyRsQG2&#10;upBIPTrT6Eykep/D29t7WyuGkJMzDJLHhVHatPVNexq9mI0BZCuTu+Vt4/nzXn/hfS7vV70RRFhE&#10;uGkcZAAzmvTLnSdMtrqA7Xed23JCG+8R3PoB61I4st2EbpmU2yo78ZJJ4qprN+ZJfIUgJEMsQeM9&#10;v8+9X768MEBYAZA4HauSu/MGnTzPuyckse5NBZl+eTI0pQyLu+ZRjpzjr9K6LSdRtr5PIaMxTEdG&#10;IOfYd845rmtMgeK3kuG5Esibeh6Egf8AoWfwrXaNZpNyqqYbCKp4THI/H+tS3qOKub6RWN80tudj&#10;OhAII6f56VzesSL4f1OGK1nZTINzoDxjPGf1p0T/AGOSby5XMxbKpglmz24HrXN6wTc3CXCpJnO1&#10;9x5J6/0poGd9pmtQ3c5tj8r7A4Y9GHfH0rUa6jgU5dAue54FcfY3UMEu/eqsikgFT8oyO9QzEXkr&#10;P9qUqz8732gY9P8APeqSfYm6Ozga2y1xGse/kl1HUcd6yj4miN0uyAyJ0Lexrnftt5BbvaxMghZs&#10;OwYZxntzUttYzBxtjnxjGQvHX1pNNDujqbe307/j4jtwSxyckn9CaxNU8Rahai5W2tgI4pRgquMI&#10;OvH4U3zpYbhtvmKQeRtIH+GKyPOjGseddIlwoJA2tgjgdAPekmDWgs2jz6pqB1KS6kk00HzJFl3K&#10;yqOo5/LityLxgItLuLeK3WN1GyDyxhUH/wBYVjX91dS3skMFy/8AZ1xhyJCV2kD5lyex4PpxWTd2&#10;scTqFeAFmG1jIc4PP3cYp3syUi5bweVaTyvzNIMtu6Hv29RWbPBNcQxz/ZyiupbaCD/nitCz1BIy&#10;kJDPKhAkKtgOe3Wm3OtalcztGmmTQk9GI+Trzk98072Ha6MVmjVYFdzG0jbV5/i+n4V3PhLVXuYy&#10;kh/eRHawz1964mPTJLm6mMqvutZW6dN2M5Geowe3pWn4bvSdSmutORprfeY2Xynyvf8AQU2KLsd/&#10;qmkJqUkV3AVF1CGCCQEqc9Rj3xWVPBcw2wICQSqcNG74UnttY8Htweait9c1hUkM1nHE4fChIpGG&#10;31znrntWzp13canbBpTGGYEMNnHXpg9qV7DaXQ4fW9VfRsPqSzQoW2hzA23d6bgMZ/Guf/4Tawkk&#10;2RtcSk9gnH6muuvxeabJcafrUUs2j3BKrJgMFB/h6cD06YxxWJf+FrbSpYZ4FhFuw+SUjcwPbI6d&#10;K1VRLoZOL7k+i319rGoR2FvZzFJDuYT4EePfGa6zUPAa/wCsspty7eYGk24P+y3+Nc/oXkx6nYxx&#10;OxJkwdq7dwPUda9MFnAExsUjuCM5rOcm2XFWR5ndaFdWEH2qFy8aH94mMSx49Vzz65B5HNdPpN8i&#10;bYXnjkEwLwyp0b1z6HPWugm0y3uWWYIY5kGFkQYOPQ+o9q53WNOS1WR1hW1YuHEgTdCzdicf6s9s&#10;9PrSuUYEWl2t5rF1aXV40DCQLCgXO/P06VR1fRX0GSQyJLLbuwCTEf09aztcuGi1WOZh5crKA20g&#10;7cHhgehr0fw5eTa5oMyXcSy7CEDuBiQYoJTTOJ8IeJotP1N0vIy0dzxkgZBzxn2rsdeXVrZGvba2&#10;iubUx4ltWG7j1B71yPiLwVNaXS3dgwS2c4YHJ8s+nAJrrfD3iK2hsotPv59s8YCnIyD+PtRuNann&#10;vh3RrbVLy5ed1htwxYQ84UHP8q6LSNC0bVr2bTrOScpGxeSQIo47DPUD+ddnfeDdHvy8hg8qR+rx&#10;NtOfXHTP4VzelWz+CfEBtryQNa3vywzhcfNngN6UCVtjo5fDVlDpYsIVZYs55O45z70VtNJwrc4I&#10;yOM0UWBpMqxbY0RI49qKMKBwKyPFOp3+kaNHcWTBZDJ8+RnjB6fjinaHqH2+3jYsCeM/UVf1jS4t&#10;Y06S1l78qQeh7ULRjRj6H4xtdVt1WU+XdBcup4H4VxPinXpC01oJVaOVtzqMEA5yBWl4V8Lh/Elx&#10;He2+Y7bJII4bPT6jFYvi7wjcaa/2q1RprNsnJBJj/wB7/GnsS20tDn4Jd86vI4PQADj8K9d8Ja9C&#10;1tb2IUtI24q2SQQOefTjtXjlokzIzwR71U7d4OAD6ZNek/DmJsXjSod8IAAB4xSZEHc6TX7iO4uL&#10;a3mKq27cPmwAO+f0/OtxZdsIUKoUDHGa8on1S51DxWkwTaWkA354RMjgY6Ec5+telXk+10jj5BGS&#10;f5UPc20bMS00bTk1y71TyI2ZPnG7oG65/Sue8V2kmvfZ38oG5Mm1No5weo+lbN288lsixvtRnLOA&#10;OW54z7d6ks4Tua4mwAuFjycfMev6ZpX1FZGnomkwaNpNvb2xjdiN0kidHbpUstm0d4Lp7hzcFNny&#10;qNqr6Af1q/brFBCgAUBR8ox0rnZdRMEV3OX3MZHZSR1HOB+Qo6DsQ6k007GPzGbnjPp3rl/Ecsk1&#10;rLbRyTpuhJVQ5Hzf5IqfVdYuGtFubOTy/tBKxs/DFQMnr0OcViLdTSRg3ExlkHJfAHP4U0tRXNHT&#10;jdRW2nwsQZUijMiSHO59o3dTjOc1ru0cLmVl2vuVcKSTyQBn2z3rBubiWe0iMm44XgEEYXuR9fUV&#10;oaBfJcyeUwBlRC+cYBHH9TUyXUqL6F3VMWiw3KRhmGCSWIHrjIrEur+WSJLj+wluJp2dz5Tt22kM&#10;OnXdj2IIrdvEmv7OY7HeNB1I6mqum6fpzwGaa7m8wuzxiMbQgIXjHOfu0U2raiqJlDS9Si1cMzx+&#10;SYrjyAASCWxkD/8AXW3bWlmV8pHt5BKFwTIwDbslcHoTwap2/hS18qUR6gm13811K7dzgYDZzx0H&#10;5VJ/wh0i2a28GpxNGsqSJzg5UMMZ3Y5z19qpuS2YrJ9CvfKFso5YdrweWZPtG48r3/h/pWhpV3fx&#10;6bMrXYCRBBGWwSAx9eKZNFaWtodNmuV43LsLDIB6gYPTk/nSRWa3Vu628m9Y5FJO8djwMde1S5z2&#10;Y0omvrd4llpLyTNGZmG2Pa2SCe9cdYTwJdxNIgfGSQ2Rnvn27Uuts+/yfMGIm2lR2P8AnFYlxcT2&#10;qCSGMyuCvybguemefoTVpXRL3Ni5u3/tBbh5jJuzkYUL6YA+v6e9WdNtZJ48EDhzuZ15HPr7Vzpu&#10;2SUOyozfwk8BT64qz5lzp7hmiO8/MsyvnCsuQMe4oaBPUtxzWkWoTwwMm1ZMKzEktjnr0xmr66xe&#10;yqVi0aV0zjzElBB57HFUjp8NxHsYMq5yCCBmrB0+3mks4JJvJt45RIzkZAYcD8DkVDSk9TSLcUTX&#10;bSyyySi1ntlELAmVVAb24J7Z5qbwb9og0TWHs41ku/NZokbgM+wYH51oHSre20278u5877dMJ1OM&#10;BQcE9+mKxkv5NP1a1itiphmn2SMFONu3t/jTJ3Z28b3x1FY5IIxaG13tJnkS5+716Yyen41X0mNl&#10;B5IBOQagt9dt3laFJzI4PK7SSKvXF7HatHiFvs7MFaUYAXnA69PT8aW47GkyJPA8c6B0IwQwyCPS&#10;sS70G1eKQLIREFOUdiQo9j2FWkv5Zh5lmiPHGSoUNu3HHfjAxx3Oc9sc5E9/e3Tut1bSRLx54HZC&#10;MZH+e1VYkwbLUJfDepRw3UJWOOTzBI4HzoeMqfwrrbvxUs0nlWp8pvLDKZRjceuCO1YGtahDbWc2&#10;nFEmmgO5JGTlMMvIzXKC82pHznzWLHP8qvRonVbnpHh/xVJPcnT9RASbOIpcYD/X0rqyzdG247g1&#10;5Ho+vQQ3yLqEKXNs2FIdcsgHHynqMV6tJH5un/6FL96MeW5bdxjg5Of60mh3Oc1XwdYXbNPZokUh&#10;OXjHCt9PQ/hj270aY39gysPscsUW0K481W+jHJzXLale+JNJvWSUTiR5C6SpmQEcDA7Y/DNdbpf9&#10;pahpaS3TxDfgGOaMcngjOenPYilcEdHHdW72punIiQctvxiuc1LTPD+pTKbVbSKYsd00JAz67gOD&#10;VPxBdyRtM8010YY+scTbUbLAD6nPrXJ6/rl5pNjaT6as5aeZ42WW4dsbcjPJ9qq1xN2PTotatEVR&#10;JcRDHUDJP6CmXUmmeIbC4tSPOiHDZRlwexGR19xXit14r12HJKR5EZYEu/Yjjr71BF4w8SWWn/ab&#10;OSBZbgqzIAZMrg8kk9en4Gny6C5n1Pan1mK1gtopmcMQVyFzyvByaK4e4mnvNOia6aVpHIcMgIAJ&#10;AJ6UU48jWo5OSZ0ultb2GrSWscTR7suEftXTG4O3IQfWudWFL0Cf94soOV3jlant5ZLl/Jdiu04f&#10;2rEo17WVxzsA3HOcVFqUdolncTXChYyhEgydrA+3SpLd4zKFByAPSuR8caoVSHTg43H55cenYf59&#10;qaGcXcRx2FmssR2xZJQN0JGefbP+e1VrbXrywv45UnkWTCuBuwPXpjnI/nUhn8+RsxjycEeWD056&#10;dqtnw1cahFHM0gLsp2vkgkDpx9MCi6F6G7ao3i9bq6t7e3ilgZWIJbJPfHPH8qxZdf1i0nezuvNh&#10;MfybmUcj6kHP596fp+mXegTBopWW7wd4QgoAf4T6njtWvd6K+qpHfGZpwFIWNmVRk54bkdDwR7U0&#10;0S7lOXW92nwrGQhMu0EkEZPIx1B9PbNdKl0t9a24KxwQQxtMwkkHzZyF59+fzrjf+EWubm+t/KBU&#10;Iw3ttwEA6kY7j/PrXX2wiaZlaIFS6qB1wo4A5pMcb31KjR3t1qD/AGy5uVV8NtjmZVA9MA9MVNi6&#10;utLkkeFEgVSoGOpIwPqea0ZowZSzEqyEryc5qTVDFd28ds6L5QIZ8HrjsMd81K7st9jldTghTRY7&#10;iSPyyAqQIeuSBk/QY/PFc5sYyNlspgDBHIPP/wBatbXdQN/eoFBEMQKhWXBBHGcVDbiG7cqLdyQo&#10;A25G5s9frz+VXsiCrLeXHkG3D/IOSAOcYqjaai+n3yTREqynB2kZIPB/StLU7NLa5ZIS425Do/UH&#10;645/z6isO3w0jlh1BI96OgM9UaWBtAAgmeRZk2xsnLMPT/E1N4c0sf2bGjrBux3TPPfiuE0/xC1l&#10;bwp5EsrJHgxKM9SxGMe3XPvV7TPFsNrE7MFjnkf5T53yHJ4A7E+wqEim7nT3FobGeSJdm3eSvPqc&#10;/wD1qikLmWEeTHIckIM45OOc4qpJqNzDaNezW07hEMjIw+c8ZwB61pWmtiGK3me2l2yAdvu8Z5/l&#10;U3dyug2/066+wXLW0CrKsZIOeRx1rC02ebR7W4SZ2uFkcMzMuMnHTjoP8BWrqXiw/wBk3E1gGG35&#10;XWWM4GeDj/69cxHc3N7psMrxSyeZIzv5WOBxj8+aq+gramfPIZrlt56kk46VVvmiN0TalyByQxzk&#10;E9O1Wbm0a3lKTeYhcDYuBk5/Gs62jdLza0b/ACn51A5xVXRFmP1Kwuo5LZbfb5m9TKpXJKH0PqOP&#10;zpzSSlWyx+QgbTzn/P8AWuuv7qx0Oyt72/2JlRwxwcAdMDJ69q5+fW9J1ue3ttGEaswKkkOobvzl&#10;QM8dc85oTdgaSY9VikdmFwq9PlJ5ptxeRLG0LliSMZPH1P5ZqjJpIttScXLtnON0YycjqOfx/KnS&#10;QRtNcGWeVVjQybmj7D9aXKiuZmnZ62qQQte7pNjqgCAsQOvPsSAPwrUuvF5tyDB5pjMZ4mk2O2Bj&#10;pt9ia42ae6huGMuxgmCxQEZX8fpTJrWz1PVo7N5Z1nZsIyj5QOcc5yc/T0qktLkO99Dvo/FSza9D&#10;osC3gdozvuFbKxsc7QF289OOR7963RaXtnpc8t2ySSPliucHORz3x3J54rjNPEnh2eS8tlN9NOQs&#10;jFghTB5HPHr+WKr6j8ULq7jksodD2B1KOzTcgHjIAFFrjT0NW+1K5068vvKlby5o0YlDgAHH5HBx&#10;nrV7wjcyXDTxGNBCqbtu7JGeg5PTANcPPcyTEs2SeAS3X6/liug0Iy2kTXMd15Sq2WT+/wAdGP8A&#10;Km7WBPUqeIpEGoXKDLFy65x9D/OsFp90kI8vAVQOvWtLW5op9ZMpcBXy7lMnbxkjjr+HWse61CwV&#10;pTFJMywBVZ/JOAT0HP8AnmhCsWIpN0mNnOSRj8K7Pwt4vax22V6CbRgdjZ+4T0H0zXG2cw2PEYpV&#10;mWTDl1wemQB+efypzRMtvkA8evbk0wR2+pefqNxs0i+nmkclzAY+VGf7x+vT/CpdPPjOyjMK2ayK&#10;h3KZFHPt1rE8IaiF1BvMl8pzEyK5PQ8c139pNe50QSavbyiONvt2GGZyV+Uj0557Umn0HpuZ9t4j&#10;u5wttqemRuzuQyo33ef6fWsvxfpdhc2XmwTq0kDEx20riPcT78/l/LrXTeTFHcarcT3sP2Vk/cBl&#10;UCFjxnI5OSa53WPJ+wafBLdW8ssly+JYH/h2blGSOvtVWZJwsix3ei3KyWclpqEUqQvG7iQYJGcY&#10;x2zXdxaD4fi8OpLdQY+zoN3l4BIAxk8c1y1ze2FygkkXyniZfOZXUDIyoyWIz0PPWrUPivTjF5TI&#10;ZtpznzFOB+DdKfKSpo7yz0zSJYGCXAAh2mRGYZQsMgN05xzRXMX+oxRGOc3FraNJZxy+XKzuNhIA&#10;Y8Y6nHeii0S22jVu9YstNmee5u1MfyxnYThOpzz/AEz1qvBrFrdan59vcq0bJ84HP447ZFc/Zasz&#10;2yxRksqfIdw4bA64ro/DWlabeac1/PBEkonddysyjAOAODURVwbNqPUbOCxluluI22rkDoSewx2r&#10;zXVJJbp3umLs7sS3HGO1dZ4vkt7do4raGFWBzK6cY46d8/8A165a+nKvFDuBjVMAqRjPOTUy0djR&#10;bFXSEjluVaVcRKwzkcfjXW2TT2D/ALt0kiB3FOPkH/6v5VyAKRRzTLI0aKCeuAfQD1plpA9zCrXl&#10;5LIzDkbsD9Kybs7sqMdDpP30qySCQD5dxLDGOf1/CpdDu70zy20CIisdzyNwobp19+BWXeX+3Qra&#10;G1uN6ksGdTnIHT5v0rFi1Oe2jMcc0gXdkgHjNaQd9SJaHpEE8yiUTxuxA3EplMnPABx7VXSSIXUd&#10;1KjI+VQBRwM8n8M4rO0LVtW1KF2F1K5hY7/9JYNt2Eg4J6lgBx2NaVhq1yQsmpXc1uht0kUiXduf&#10;GWXHqDQ7sES3d0HuVVXyWc5I7f54qAFrS2vLmT/VxJiPPVmPX9axNP1ebV7y+vdSV105YCUY5G8q&#10;RwD3OM8A/Wo77xRDrGlWtva2rW0cTtCqsAAcdDx1HXrjoaOXXULmVc3GwyTS7SQQeGxnjOKh03Wf&#10;srmVWSNlbPK5OOuAB+VPuIo7kiNRtkQAFT0Yjj86jGnAXUdu+3ZIMhiNuB6fnTbQtVqbUF3C9wb8&#10;/v4y3znGMN1/qadqdrb6pcbtOaO3G3l3BAJJwc4HvVz7NHaQBURdqn5gew61lNOz280yiDa2U2ty&#10;SeOnpURkVJENv5ejXLCUwuTCFjlJJUncwwpxye/bg1Ts5LaXSYoYoo5k0dkdpJBt+ZBjPyk8+3vQ&#10;jfaJ/LG0IjKQCcZIPPPbvWrFaWEIu/JtwjYZ2x8ysx6n9BzWidkZtXZK2v3Oo2xe5VFDqPLRF5XH&#10;97J6/wCNJpGorLqeotj5ZpAzBudjBQMD8gay7WS3uLiS1jmVJY0DkHoB05PT8Kl0uCyGpSwXUt8j&#10;zKWVwi7TIewGOeBnr2pNIpPQ1davLZNIurVWWOVlUgbSAckY56Va09IrexaOLaVygDbsAHa3Un6Y&#10;p9ydMjsHSS+DtGoJ82MgkAjHQH+VZF7dxC1MlqyTQHG4xqV5545xUuJXNrcZeTWl1fLKyq7Kw2vu&#10;YEY+nFT3mk28yPiImSRRiRHKk+vIB/zxWHE/RnOfQnsfatC11GS2n3MCyZ5TPH/66HHsEZa6jr7Q&#10;NJnjitbjzdzHKvu3MOvr25pNI8NGxuDbwqsozk7SAVH9D7Gq2q36SakJgTtGNo74BNdX4Sgvhb3j&#10;3oUI8pNswxv2EDrj0ORzzTS01E2r6Hneo+JNPt7kqzPcFXORGN36kgfzrR03UoruyinQOkbP8+8d&#10;F5GM/lWdd6DaXepFpYnVXYgsvAP+1x6/nWtb6Pb6fp5ijuGmAG8RJ37Y/wA9cVbStoTdi6rCjWnn&#10;WzR+YV428g//AF8Vz8MN5FrVvcwpkqVxuUgZ6VsJFNcym4ks7qO3ZcIduEGOf6das3N7ZWVwbea2&#10;LSLatcllUHIXqPrU3a2GrG1FbNqimKKJbcLkyTtkbyfQZwTnmue1Pw7LYwtK+2V4wW3LH8zjORz9&#10;OM1H/wAJGlhf2VxHA5s7i2EojCjhiTye2ce/ao4Nale7ae23MkxKmOQ4WLk8Dn6cewquhN0nYlij&#10;M18kG1gxKjBOeAP5Vpzv9lhmiZSI+pJIPbrxV64gSXxHDIiBljtlPXgnHP6n9KlvrVZRh41RumVG&#10;QR6HFZuWpcY6XOWvh5kCspAkjIXOSMDH6V03hPw2NRs5bxUgcXQHm+chPzLwOMe2a6Kz/wCEettM&#10;NuY7J2jQGV5UG5mPHOR1/wAK52LWY7e4Tyw8Np5mdiNt4AA+nQ1V2LqPutBvLqa5njhVwr7Y2i5L&#10;EdeOucVUXRNQuLdlSxnbaD/ARznBHufauy/4SKzitIYxG4B+bPlglR2J96vvfGa1jube8YW8Ry4B&#10;AJAHToetAHjNxFNpuqCIuY5FPzKcZBGeD+FW4NUhiuWUSLFcMNsY2DJyRnkj2FdLrGoaNf2TI2nj&#10;z2YkXAI3ISeTnr+Fee6rCEnV/NiIUADOCcZxn+VWnoZybWxu3WsX9vbv/pE6Qhv4G2rnIz/MmsW1&#10;16b+2BJJMzDdtK7sZzxWzHY2fk27XcTzwBC91tkJIO4jA7+//wBaq2o2egy2VvPokZ85rwIF3F22&#10;7ck45zg+1Di2ydW7m/r2mS6xqU80BsobNwvmi4jGGcDOcg9eayZPCF5a3DzQ6taW5fCPCkmAoOMK&#10;BngHHQ/rVuSMPYyaTdEorzeZlGLfKNpHXPoK1Jl0yKe7vZiZnuQshBQEIUGAR71XNZF2NmWw0qeK&#10;CK+tknkhtUtmdpCoKrg4/MA0Vwdnq7DX7iZVeSOT5gnJxxz+v86KlPsM7seEU3EwSSRKT0CA1pR6&#10;Pb2fh6Wymmm8kSfaGk2YIIYNjp04qSA3jGbbdIFeOTy1IAKk7dnbthvzrN8QXt1Bpr2bzKzyOGZg&#10;wOEAHy/iwP8Ak0k2h2TZzN3LPqepTXMa5keQ8KM9T0FU7yGW0vPJuEZZRzhhzTU1G80/U7R4PKy7&#10;oxDDK7Sefpxmt3WzBrOqNNaMr+Sqq2cDcD6fmRWUpalpXOU1u/k0zRrdm06Sa2eQh2X7pbqAfwx1&#10;qTRdXa4jZ7jS5LdCQqh5OT68Y6V0V9HLa+FDmfBhkEiZOOSeRkfU1iIzTi4uyGkKxlYyVzzzz05P&#10;1oXK0J8yZG1zHJF5FvH5cMY+VAc4yT+vWs12UucDkCr8UGx1jfYvA+csCOeue4NRfYGk1F2S5jMI&#10;bGQh6e1O6Qas0/DeqPpOpRTRQl1mAhcE4BJxjn6iuoubux1Zry0Xb9pt3SSWJW+6WyeDjnHIPPav&#10;O4mdElj3ZGSEA4289a17SRheiUyFJZB5bucHI7ZzTvoLY7HULK2i0ae0hnZgjKJQrAsnBbB756/n&#10;XMGxgt7C0SL7sYBfLclsE5P6VPYfb9+rzXssaQzjPyqP3h56E+nNUTDHc3bS28aiRxtVpMfLjOf8&#10;KV7DVmia4skijjk83b5oDI2M9RnGfxrMubqa6kVW/g+XjoDVvSNL1i8R7bVo9wEpeKR2UqE9Bjn8&#10;CfQDFXr3RrWxiRhuE4IdCCAQeByfxFC0dgeq0KxsbjTpZJLq5ma5uAD5UjlliXH8z+mfes4ytu8v&#10;LDOcn15rRuGaS4LySbjk8sSTnvzVYqj3EUfRQfm47f55/CmSNTYmAh4AOCep9zUtnqe59u91Q5Uk&#10;nGM5FLewW4AWKZZRj5mXOACcc+5rOxjncSMZ4yKANDXks4LJltbd3kJH7wcs4IBPzY/un6Vi6brX&#10;9mWsMJh3eU2/g9TnNXob/wCzROpZzk9UHT1+tSCzt76KGaRZJUJ/1iuckc+vGPwzTIafQWx1tdVt&#10;LuxCyRSNGclMYUEAE/59a1rdBpttCEEUhfATDElccY9jWVFYw6bPcSWfPm8cgE7fT9TmnP5u1I1y&#10;FUlhnscf/XpNFR8xqsJeTkY6jGOaQMyMg3ZXPJxxT48qh3YPcio3Bkl3YOVOCO2OKBkqRR3N3AZJ&#10;giq3Jbp0/wD1V3Xhu4ZtPKMr4EhCkKeFwDk46c55rh0WJgrGRY+cfNwG47e3OK1rRbfUbT7C17JF&#10;tlVyC+FKjAx0OT1/T1Joeo07F7UtCn06/a5t5kmsXyxSRctET6HoV9v59qDSRvbssaMdr/MqDBzg&#10;8A/0rbtryO6j+y7iBENoDMPmHSuf028hhupkd5/OR2jdUQ4BBPUnjHFNJ7gXrDUpdgdZmIRcENgr&#10;9MVQsbxPEGu3ItIR8hETuEHHzEEc1QXTrne95ZsIdxw8Xqc+g4xx+tO0eO/8OpdXENvG08zl2DkH&#10;aeTwM+9DasSnqWNa0hl1cR2nzvDHtVtoyAOew4wSfypIfD199imQRYlb7jLE/wAze/pW7GHutTs7&#10;sxsS1spd1OFDkfN0NbkDsi/u3YZ9D1qOaxoo31OT0i1v9PgxqaypI6MFUq3QnsTz2z+NWb29hWwi&#10;SITfMwCvIhySoBBOPXj0q/qsTXF1aGPc5fdjjrkDmrlxptpZW1lNfSEJE5ZxsJVuccn6HtS1buiu&#10;mpyYa4jkYXXlr5cZB28gAH0/OqMNlquo3g/s+F2gV8jbETuB9SeB+FegS6L4f1KSKeNQPNf5ir8N&#10;jpnPvXQvrFnpqeSjKDEuNirhR+XFWiGcRD4Y1i48qeSRwvlDcHx8vGOg9hUus6QdI8PK0t1M0kzK&#10;3lBcA7eo+g96t614jvkvVeL/AI9pIztZOGz6fyrFu9d/tC5AJl8uViUSQklDj5hz9DRcLN6FKCxL&#10;WTRtkhgSpB6GqkmmQwW0z3AZgBkemM9K0G1COJH8o7gDg4HAP+RXK+JddnFkqq/yu210A5x9fwoV&#10;xTaSubFoY1DxwThYN4wrsDtyeQOOOtaMJ01yN9lBLIFKmQRrlWweh4BPP41w3h2VdQLQPPIDHtcR&#10;c4xuGTwfSukubGaMRvBPM24BlKt5angjrwSMZ/OtFJ9TNaxujZ1DWdOtLVPs/wC6do+SIRuYcg8n&#10;6CsZLuK70xVmZpJHc/MzZwAMYx+NclqNxcyS+RIqDIyoDZxx2JqpbXhjbG5dowOSPWp1YufXU9G0&#10;OytLKZpFt4Zs8bmBHBA45PqKKwbLVWN1HIZDGsaldqnhie5opc0i1ynp8OkpYapcazNM7KLby9nQ&#10;cYI7+361xmq3z3189xkhmb5VJ4wP8itG68T2+saZ5cJmT5+Q3Qj61zbgtdLw2GIAHqCcUSZSsW9P&#10;sZ9S1UssQlkj27VJxuPQ5NWr/Q9R0eE3asjRvw5jbcBn1Hf8KTR7W5a+dotwhVtrE8E59a69buGS&#10;OOxCtlV5Xp05A+mfrWV9S0u5zcdlcanpaJHexuqpnYw/iGe/UcH9KpPL9n0428Mf+lF9u4dBjOT9&#10;f/rVrpbRQXEziNklICBSp7jBPH4/pWPZXMUMtxFdHa7SMvAJI5Pr0qtg3MiQeWrE53AAEnsazobx&#10;7OeRNuWcZXjiugu9MlmieeEOUb5sMe2e/vWLHaLPNGhk2kOFGewJ559qE0yWnFDrdJt/nv8AxfcA&#10;BOORk/hWtqMQEoa2U4wCCSTnjrUVxLbadpwlTcZJyY1UH7qdyPr61n/23P8AY/JGN+4DzCeSB0FN&#10;CNWw1GMxtbTMQGGQ3PXjIOPbNa+hwGWzlsnTe6SMHcgY5zgg/TH5VyskTQXsckjY4DjAz9cVo3uq&#10;TWen3d/aMvmRpHsKSHls8BwOvAbj8qHrsCdjqrdbm0R7dYOFbIO0dMeuf881j3M6XuqIWl2xqQvI&#10;4A/zmtfWtTBge3RiJ2UGTaDwP/r1zBI8xQOwz9e/9KUV1Kk+xOPKRGVid2fvg8A9jj6fzp1jYzTz&#10;70jLAHByccVFFj7Jl02lmHDYPHbH5f5zW3a3slpodzcQxBjFEzlTjJwM96GxJXZm3a/2TA7tah2k&#10;kwxblV5H6msy8ZJhHLb7slRvXb098ntXmI8QaussjC9m2Sy+Y8ZOULf7vTtXdaZqVlrrE2jta3BB&#10;/wBFLZJOMnaeMjt61bg4K7J5lJ6Eo8wDeB905z6HtWvNrU0toG3K0m3ZtCBeT9AP7uar3Giaotot&#10;wbCYKSR+8wCffr7Vi3Mr2bRyy7gOCRjJ/wD15pKSYOLRqxXDvbQMHA3OxcZw2R/n+dP3l8EMuVHQ&#10;9M/57VRtmS4jEocptSQ8DqQMgfUkkfiKsR2OpvErQ+VCXAxuy2P5UuZdSuVvYehG0Ey5boM0SM7I&#10;drc8gUo066sxG86iSPOGdTgJ74PbtUscUb3EiAkQoxKtnk+n40lJPYTi1uQF9sRUFjsysZOOx5/n&#10;QJfLkV/N+fqMD6f5/Crk9uv2GSYLsKDcV3dVx1rIExEgEZbGBkjvn/P61VxM6HSZorZnzPITIcnK&#10;54z0x+Xetjw8YJZLyVU2MX3F26HJPT1wP6VydjOwuAq7Q7j5cngc9/bt+NdjcCza3sJ44CizTrv8&#10;t9vBPzAjuOOn40PXQqKtqa4htblJbdZoVcgbiy5HzevY/d/SnyeC7i9VWN/bXEiuTv27cnPOQB6i&#10;ut0q3tF0WGRLWJ9sfCqgJPsK5zU0GqNfWkGny2bBSEuQdoDBmA7Z5ADdD168VfJaOpDldnP6p4eb&#10;R4FupbiJo42x5MQwSevtSaVqxe0aO5tp4SGCo8CA4GOwPGOlaJj0i10ZNSnvJntdoPnyEjIye2B3&#10;P14rn44Trs039ltK1u2cM6skaryBzn07YqGUmdNpkzMsqrCzrHhUmMYV2XrjA6HI/QVn6wbm4sJY&#10;BGBGo3qxOAFJz+Yqax8nTby3sUGWaLzI5F+7xkH6EZGev3qTUkndwUMgjQgPKi5BYlSAeo2kZBB9&#10;etTqVocxaOIljleSUtC/mIscmFZuVw3qOTxWhFqLXH+s+ZUILIFznJBJPr1rUmk0iLTo4EtYPMZN&#10;8shXcQOpwMjk9jnjI69KyUuE/tAyRosUYJUx5wdo7+5qnsJbj7+YrNDbiALFkMuBt6j+We1Z+sqs&#10;TQs4KEEkjIyARjt7Cr13JFOJfNyUmwA69FxyM/jWNeST3948vzk7RG245wQKIoGygsk882ws5BO1&#10;Fz97iqdzpg1RvsKxiKQPlfMY9e+eK3pcLarIAN4YKWB5Jx2/Km6ZDa3OqW6yERBnIMhYKR+fH/66&#10;pMlq4vh/wqdLkabdCZWTyw2M4OR6irl1G2m2ciyhZYpFwNzNsBGfTpwe1T311Hp9yptPtlyyyEDC&#10;4Ct78dOetcNrervcG6tlWWNmTDwEnAYEYI56gfyoab2Ik7LQlGjjW70oZvL81S8f7v8Az9Kh1Hwg&#10;uhYkuL1mYgkIYcf14qn4c1m4stUhRZJQ8uEHltyOeM5+g6dq6PWri8vpLiGV8u7Hn+XPoRilqtCU&#10;k43OPe8VTsVipzkH2orZj+H3iG4hjeMWyKRkCRz0/Kin7vcnkn2OsTTRY3bxrfrdxBt6vKpQHplR&#10;jNV5Lp5JpLj5t8QHl7SBtHt+NbunxQy6Ne7mUgLkJu5UjJA+tQ6p4ZkGm2cVssZnw7SuW647fWs2&#10;02daWhHpktw+jXCLL5dwHJ3ZPPGR+FTwWWowRoLm8VplLMWiQjcMjHG41U8PTQiE2M8nlSMcDNda&#10;yW88ccyzx4A3AgZyKylcuNjJiuplN2kkyukURKptO4YA5yTivL9bW5mubgw3k6yAhpFRyAM8jpXp&#10;d28iF7eBJDNdHCYQnA7knGBWCPClw93fbyqmV124ySMDHP1pwfUJdji4re7020NwdRngQkbisjDO&#10;emcda6bVZrfTdQnmmiTynSMsxbgbsE/iefzrZv8AwTLe6f8AYzcR7XIGcEHPB96z/FGlw38kNrPc&#10;LsRAkph5LFePl/8Ar+lWnd6kPRHMSy+bciQrkZyV7AelWIkt3aNpowYtrbgCcrzx+NTawhN6FbaE&#10;HZR09/qazHLyttAJUDA9aohs07vVI5rhgqERIf3OeuM5ANdD4ak0CfTL611GDYHkU+YxZui8HAye&#10;Du5xjpXIRWsyXSxzoy/MQdy9x2ru9B+xXdioktIpFDEbtoyw9zj1xSbCzMG3kYT3EYeSVAoZWYHg&#10;Z4+g59qkzvdVYEvn5Tn168V1w0G2je5ktIYkikVUYADcoJ5Hv2rl389bc7F+44QMRg//AKuDST6I&#10;fLZDpYXzGhY4Lhcj0/ya6KAK9rcRMpKOhRgvXBFYVmhknhAy7KpJz/P/AD6V0MUcdtJGFb947Yx3&#10;NTN9C4rqc7B4H8PmJA8SGIdQzsfm7DOePypl3ZJAsVvB4b0+dIl2RyIihjjjJyPb1zXdHSLe7TZl&#10;o8Nn5F+8fzrMe4s7Gd7SWKZWUlSNmR7fpzVczYrJFCC+uJbEi9CjGQBESV9M47VxeqkQ3cLyofJ3&#10;AY7levH5mvSPs1heWjSKjZiBYoDtbYD97Hp3rj9ehS5RCjb5Il+dNmAi7jt/Hn9amCaY5tNGdcm2&#10;v1ik0y2YQxA+Y/OT0zkEn0rcFzbQaapuJTEp+UOoJIJ+lZOmxo1pdW77YwYyQVwOef555rV/shNQ&#10;0prWZnETgfMMZH5/lRNahB6GndT2+n6eouW3KdqA9yT0rAS3K73PSR+OcYA9a6S7Ef2JllVXVeu5&#10;c/pWJLEEQO+ctyBgYGf60Ux1OxCsoclZAXiY+WyqeoPFZUts0fAHXjOc9K0owWuRGqkZP8XbrUr2&#10;oOpeUQMBd/Q9/wD6+a0uZWujmNQuriGNLezgkSdeZJ9h4z6V1WgT3Flp1vPqG6eGNvNbJ5yeMjHU&#10;gevrVi7hhS0cSuqKRjnuadZPC0H2aUZjYHr0xUuVi0rnZ/2k11p4+xXE/wBndSoaJtuAQecfX1qh&#10;pMN9BYXNoNS8sLF8kk67dpIPXk4HPvjPeuX826NrNBpjMIVlGxt3HDKTg+mQf8mtu2vDaLHJfR+Z&#10;FcusZZSGUFeAfzz+Yq1PSxLRdngk0tIbe7uLO508os6QCEEN3ABPAG7v14ps+uWizL5UiQwnMY2n&#10;cM9eR261m3LWVwJTO0kTKcqoGVbJPPTjr9aoQtarbXVtJDF5U4GGT76nPXpj6D9ae7E9Ebzs099Y&#10;3MbxqiBk3g9d2Dj68VNqt0U09LTIX7S4DY6lAf65Fcla6QAI5o7oyqkvmrCY2Vx06njjHbtyMc1o&#10;i8gm1mRppkCBd2AQTkg4H5ii2o90Vk1Bjf8Al4ARgdxYZz7+3SogkaW7zQCV5ohl2lHJBIzn9efe&#10;rn2AQ28uoSxgW8jeTCQeMjsc89O9U7WKZpnLTRlAu3Hzfhk4wOmOSKXMr2HySte2hPYQvJFHIGYl&#10;lww9ff8Az6VSlVI45Np2ky5OD29PpUltrUul3D4iiuFBOVlJcZ5HGDjFQ3epDVbnzRDDFtUD90m3&#10;cc9SPfJo6k30C3+zXDSLIdrbSUbHG4dj/KqJdo7zyzjKnJyKmhCKhKgn5jyag/12rRhise4FSzZO&#10;ORg0xDrrxVd6Ldxz2+nxysqExl8sF+Ujt6Zzj26155c6rPealNeSt88shkbHYmvS2SJLnynzJAxK&#10;McYyvf6VX1vwxoY0rUGtrJY5oIt0ckbElj9OlXGS6mcoN6nN+DYxca3JesCY7dcqD/ePA/TNds1o&#10;97qAjgQktnZ69c1jeFtIubPT1geJ47mRizqUIZT2U++O3vXrEWj6fpHhyW6mhMUvl4eUndJkjGFP&#10;Hepk7s0irRMmxvdRkthBDCJ7mLiUbTtT0G4ZBP5UVzsH2+a9T7BA8pVT+7blsHucf54FFP3Rq5sX&#10;GmWLBTBN5UpPOQ2CP++TULW5iubOWW9SRIXLll3A857Ec/ePT0pZfLJjKNuRWxIjk7lHZsZ6VleI&#10;7O3eOyAjUgXAYjHX5W6/pWNi76DDoyQXryGfzNsjMzA5H4n8uldvpskN7FDHb7DuGNo4xjtisfRU&#10;tPKJun8pQB1YDPrW+kuk2oEhni2feWTcCU/H/wCtU2vuHNZ3Q9GWG4njCgeSh3OP4SeB179eKr3V&#10;zpljEbu6uSqRglpGHLnPQDqeSPzqGQabKk8byugnJBxgZznOMH3rmvEN9pRdnu4JlWJuXVywOODw&#10;FPTHrVpK2gru5v2uuTXWmSXMFuixKnEjjcST/L8q5LVo5I9Qtt05IYFcDovPQfrWkup2Melw2+2a&#10;KzlUyKWBVmOABXOyToXYI6lSoUFjlv1PHPNJCb0KutXDvMsSbv3S5J28nIrn2aVVBD7DnPXvXXCa&#10;CW2ZJnUvuzvfupxnjI547VnXej2dxJ5lq/kx+jSAj9adxkQYpbwFiR828puHzcYz/n2rpNAk86JW&#10;X5VY9M8Edqxnt4G5jnQY6bSDj9c9q1bC7tdPiWMOzkHjJ7f1/CpbEde6PJasitgsOCRkVmS6fbvd&#10;SW7xja7qoYcEEhmzkfTFVotemRTm3YqeRySf5VGNf82QmSEuVHVFORj+vJH40Lcq6sWbgJaQMsFt&#10;tgjiZkIYnIGSc8d/r3rDV9VsvDN7dvdyyXo2eS0ag7VLAYHy+mfX61v2V8NShBMTIqdYyMswPPHo&#10;OTV9tLIHmRSjPYEFfw6042WjBu+qOKtLrxFBr+hzJJfyQ3EStdrICUXc7A5AAC8AHpxUGv8AiLX7&#10;/wAu4tbBLUSkqZI2d3G3ABzwOc+hr0O20uVot0sYEmcOmM4Pse/5VZ1KJboW4UNtjXDFTyv4d6q5&#10;NjGsbQabHMFZ7mWRNp80luOBnJ6cDiuZud0ayMwAMgzgdMZxj36GvQCdNGjTwxy755VyeeQcYAP6&#10;VyWtaa8MMVvGHkVFDLgH8elNaCaOds45mn8uFI2uCMoHbg4IOPyzj3rtN0cceHWSMKAwG0/N/jXK&#10;3Gh65GyXMOnXJCneHWMsQfoK3rie4l8PW4eGYSgmOQtwVGOf54okkwi2tCO/uovNktIwGIxvO48Z&#10;5xjtVbUnDxWwIVdsKiQIeh/yaSZohPAEUoqIoIPUnHP65qC7jXyThgSCBjdyRzUWSKu2Q6eR/aK8&#10;ELgkZ+lS3uoWumtPdXBI8teMcnHbj60+xijScOwI449B+Nc34w02O93XMRLSCNYxjpw+Tj/vo/kK&#10;I6y1B6LQypvGd9q0iRLZAyfwRITyfp1JrR0vUJL7VPsOqQNbyltojLHg9gQfWr/gfRrWCf7Y4Aum&#10;3BAW5C9+PWtHVdNfVdfhkWxdEgBBn8s5kx/MCqk43skKKdrsmZvmVDcyKgXG1AOD+XSrto8092kM&#10;csnlkDA+lV7m3No4jG7zF++OvWpdImjiuVmkIVVJy3b0pdNB9dTUuvD+sT2UdzbTS/OOVEa4XHvi&#10;uY1DSvFpPlmSUx7wMjcADnjnaK75PGK2NikCRG5GyRWjDhQWZht5wcYGfz71Vsri3vdPji+x28UM&#10;A2JFDnanfj86tyUYkpczscqtjqUWmzC9u5zOph2qkpJjww3ErjPTmp7Dz483CNNKx+V96bmO05HG&#10;Tx83610X2Cx6Na7s8/KxB/Os28leMyQRI4GzBV3LqRjng9+351HtLsrlsLqE0OpvG0tqsOCWVEjI&#10;XcejDI44p9oYYlVRdQDaMAMOmep9/TNZjXN/cP5CRyMiAZEeMKO2FBqe0lvbKbzhpymM8HYcscDv&#10;26j2obuC0VuhR1vSpLW4VofmhY9QOG+nviqCJGrKEyMICc9uOf1q/c6w97qlt9pt/skUDgk+aCxH&#10;TOPyp1/bOk8lrBBv8osHZRn+I8n2xj8qaJaIZI9+7YC0aZJbrgdqyXWU3MLxACNGBkc44H+NdFBp&#10;8oVjNEwTH3R1Jp0Fjbm2lkTdiYKVSRCCnfp60XCxi3DSmKJ2YmINtT16/p1qtPoV1PJLKuo3UXms&#10;HCkhuMc9RwDW7/ZYCeWx5DhiueCKkuJVkddrMr5K7QcgD+Q707voOx0/grQYYLKG9uria6uC5YM5&#10;xjnA6dfxrT8VzlraFGjBi85S6seCo+nviuCtNV1e3lbybolFjMWGGCMkHdx6889a17jVL6e9WaQs&#10;sSqML2Bz1pN2HuWktLWzk+0W9uITKuGcXT59cdM0U86hH5iJLOkXm/dDAZbAz+NFTzyHyR7HA6i5&#10;uLeSCSRnRz8xZsk++fwBrR1C7S7hsijnJlGATjHBrJcq+SPyHTFXPDlxpWoa2LG7eNjIhSMkH5JO&#10;g9vb64rR7GR1uiXMBvZdMIVzHCrSFhkHPbH+etb17d6fpOmma6VYrRMJhY8gAnAGB25FU9K8DW+m&#10;6lPqCXU8ks6BH3kY+Xp0FbsmmMUKt84Y8DYWA/Ks9DRaCqisGVgCuMAYry3XgyQyRIMbuOmQSa7r&#10;V9Qn019kb+WfL3ZZcH8j+FcBdXc0t203IO77v8OKpLQTZsaPbulqqTyCVtoO08gDnpnp/wDWrVSO&#10;ASbTFBuPRdgzWDptx9l1U295MrXDxAsEUkqozjgA+tRax4euYviDouuQu1xaTRlZDGhJiwhAJA7E&#10;t6Vn7NybZXOkrHUm3s5Q0e2HzOu0gZpVgt4Y2xDGAcnO0YzXK/2bc6X8SL7V7tWis2tlRXEbMXJ2&#10;D5doOeRW9fXssNxD5SyyRsuXAGNoyRzxkHPrQ6bQ+a5Ppb27Q/LB5Y3sNrDHQ4zWgYrS2zJM0cUR&#10;xhmbaD1wPT1rF8OWi2+nhPPXcWLMEJO3p1FV/iHpd3q3hNbewiaebz0YqDzgA88/WjkSlZhzNq5u&#10;Sz28QWR5okib7rMwwfpVDVriCC2aSZDJD5ZkYRtgsAVwB9c1zvi7QtQv/AWmWNraF7qIxl0BGRhC&#10;D+tX9aRovDIhaPbKlgwI7ggx1nGK0ZbfQ19DuvD11ov9pQ2MsMcf7kxNMcgjBx9454IOetdENX03&#10;y432IfMx1Oe/euF8H6fPqfgSa3t0VZHviwDYAA2rx+dbB8O6xmzRVtysWC5LnsxPHHpXXZHMjrHu&#10;ILWVFkKq0zErjnJ/H61O0sAuRbOFLEcjAxVa7sIry5tZHMgktm3oFIAPI4Ofp2p0lrA14t2ZGV1X&#10;AUMMDgj696Yzn59ejtdUkssRq3ADE8uf09q101EtqcloGQMiB8eZzjA7fjWFrPhJ5dSW+j3y3AcO&#10;keBjgr3+gz+FbFsyf2mks1stvcyqEM3lqWbgnG7GcDA6+oxQInh1OCXUprNXRp4R8688dP8AGsvx&#10;nqo0zRlke383e/l7cYzkH+ma2WNvFdmVVUTSZ3ssXXHqfw71h+NLV9V0VFhdB9mnEjs4IDAA5Axn&#10;nn/9VAHGzXwvXS52hQ53qM9KryRfudxwUDEdecDGP508Qys+Y1O1EOAB2HP9KglcttA9M596ydi9&#10;UPKfaQ0SyeVjgZ+lJfSJpFssgBl2fwjuDwahmSSJkbcCXQMDyKtfPqMBWTGxSBjbjnuf1x+FLqMy&#10;NR8Zy6RbiUwO6E4VS+cnH6UvhjWLzX7pLdLK5TC71MZ3D8sV0cXhzQrq2jgvrGS4jOGxvfap9dwO&#10;e/r61uaWukaEPKikitvL4V4Y2JwOmT+NU7JW6iV273Ir3SZprVo7hXRiuUIHQ4zx+VcPLbW1pgTS&#10;AsxIVScdOufTr6H+dehXniHSj5oN5Nc3EuBvSHGzpyc/SuPvNMt7jUI9VW/u96OMwtbB9wGDySwx&#10;k57Glsi48rl7xSh1y2jnCsYxsORtJz+q810llHNqPhG+Wx3ec4cIAdpDcce3WuC1nRruDdNauWjz&#10;wj8MM56kdcdOnau28AG4t7a4t7hGVWWOdGJ45UBh78qetD+G5UlBP3WWtSsdTOn6AsAnEsMkX2nb&#10;JyQFG7dzzz9a2dO077T4pjeYB4QjAxMoKsSByR6jH61aF15rsEXKKoPmZ+XnP68fqKt6OANYikOA&#10;SDnB9jWeobFx/C2jTXjzi1VJiFVzC5TGM4yAcfpVTWdFs7TSr17eDdI0WANxOCAcEc8H1I61p6bp&#10;Men61q+om5R/7QaM+XjBTYCOufesyTRxp58Q3z3EciX37wJ02YBH9RTtYi55pqFnDCImKZSGUSc5&#10;IwDnvW9a6vpM0zMYzczPjLIN/NV/7PnustOghOdrKu5x0+lL4c0y18OIY0kWaYk53RMMnJxx+OK0&#10;5dNyU9T0O41CHTdMN9dlhCqruwueDgUy71bT7a4063mdg+ocW4EZIJwDg4HHBFJ9mt9e0VrWcuFm&#10;UbgpAKkEdPyqK90axu9T0hGuSlxpy+bHFuXcyjAyR6cY/GsVHuaOWpVmubCXUbrTopA17bpveMqR&#10;hT05xjvXGeICItVlAUgHbgD/AHa75fDtvH4ivNYR5mmuYRE6DG0AY/wrz/xvJHYavKThVUKQDxkY&#10;qoL3hSfumTE7pqML7sIQd6k9R2rpoY1ezZ1yGdemc159L4ito5FaKaI4yOT0xj+dXLfx5smWGQRy&#10;Q7Rygw3863dKVrmCqxvY9BTQP7RW3mm3jyslQODnGO/sTRTdE8WaXfyG2jufLk2BxE3Hy+uT/jRW&#10;bi0bc76HAsx3YzywwCDVvw9p1sNbsZLresDTYYRkAlj9zB6j5tveqs2Eu442J3NnHy4PWrTmSzjU&#10;OmdhB6Zzg5xkdDQ22TbRnrZtrdImeSPUFRRkk3jD+T1mWVxZSzTDz9QjYHtdy8jsOWq1doq6fKyZ&#10;wYyRg1xGp3Dpp10yr1ODt7/Nj+VXq0JJHT6zp+mmyklMt48twyIvmTu3Q5HVjwOtcXdvcBpArg7S&#10;QdvOBVrQ743FuiquUjdliBHA6f5/Ors1q7NMnl4DsCeM81jKeppGF0c7Y6pdaZerdK6gxnc7bfvL&#10;6V6Ul/Lc21tc20m1JgCB5anOR3rzPVLSW2EkOw7vujI6jPUVueGPEN+t/ZaJNax/ZfLOZyDuUjnB&#10;5ximmS1ZncmaWJcx/ez82FANZq2FnfX8kuoWKzyOgG/cwxjj8v8ACr88sKLJIZVAAOSMUkqLLp8k&#10;cbK7vFtGGHOc/lTjvYHsV7fR9CWV0t9PgcKNjqZmYKOONueBxUWPDlpqKZh0qOfnBKgshB+vBqrp&#10;NgunTLJNAIgRgtkdwR2+orF1HwpbzeKr7UJUnkWF49iJKB5jlQSMEcnn1GPetGkiFdo5zW/iDqGm&#10;eM720FjDJZW8xjCIzKxA98/j09q6Ca+g120RrdlWGawnYMzEHIMecjsR+Veb+JLbVZvG181raSRq&#10;0wOx9uegJGT1rtLK1ns2Z0guYrZIpl3SRMOSEyPTse9OUY3TQKTuypqWszeGPDn2fTxHLcSM0m7g&#10;qqjAzx1PFZel+LtbS501NR23UF8uWPlAMnPUYGPwP6UniPW309LOd1L/AH1X5cdNuep96d4f8ax3&#10;Os6faS20iefcIikEFRlgOenrV2dtiG1cs6/rmr2+uadpGkSw273pTMzxhm3MxXBznA6ds16b4d0K&#10;70+ykXU7tL26eUv5mzbtGFAHH+7n8TU0tnp7XCXMljatMDuSfyBvUZz97HHX1q8biBCqqPLVThsg&#10;5HHQD+tZud1ZF8utxJwEIkaWZVRSAYznA9Mc1BLbCfbEsjFFGCNi/l047VSfxC4OUtGKhum4Hj8P&#10;881FPrc0qZt1SIEAEyDJ/wAKnmKsNGqWsXib/hH0ikFx9n+1FlAVNudvbnP4VoTWkc1rLE4co6kE&#10;BmyfTv1rmtkia9/a+3feeT5PmAc+XnJGOnX2zV46tMXwJsE8bCOfz4+tDknsFrD7nQJLm3jaLzIg&#10;q7cJgEj3z/SsS70DUZII4AFMa8A4HzfX0rZuDrAsN0ErHcMszx4UDGTzmsaK1vbqWPzpryZV52oo&#10;x9c5xWNmXcil0C4gmjXehMScZKgA8fjUclq8KqXkRnwSCpJweP8AD+dWX0Yz6hO8ougAVVTvB7c5&#10;A4wKJbdbaGMF327fmzyR61SQmzuPDccBsbqSIvHDExSQvwCyDkjHb/CtlLq2WwjvWu4RaTbfLmLY&#10;Vt3C8n14qtoI0lrbUbaykkkQkCfggFmXlhnuRj8qnudF0y48Pw6bvlS1gZCuH+b5CCOfqK1dNPVm&#10;fO9kcF4uyNeLFQpMYBbpnrzXOG8jRiGkR0KgDBBPGfzrrNU0eK7uPPa4labkAvhsj6cVgah4btok&#10;Mrlnj35IjRUxn654rBSWxq0yOGeyupRC7ptzkE8ZNXEup7R7lbe2Z4gw+6pZmXC55/E9qyYdMhto&#10;GHkhnZztYMeFzxkdM++Kl8tLYSTRtKrLlxhzgYHpWylZWsZ2b1Nu21iPyvKijuPkB+XZvx+Vaun6&#10;nJBcxzTxSxYzjcm3jHXn/CsnStTF7ZNc2ybmEeXVBgkAdFx3/wA+lUrPU7TUQr281orOh2wXEgRt&#10;ynGORj8M5pcqY3O253Ooa5p7wSw3V9tjkQ7gZCmFPfIIINZl7440aO3kSS8jmiaPaQJM8ngdOv41&#10;5Xe3kkRuodXa7huwyqgjkwhUnntyBxx7Hmt6w03T4IfOtytyqAMrzIVzkA8hvz5496VmQpuWxs3u&#10;sI9/ay2crrbROzTiIgq65Xr7cH86mk1/S7mbCt87EDAABznj9a4i8v7dZhbwqEQbi5Xo2Bx+Hept&#10;Diub0y3FsPKtEOI3d8AcevUnPpVWsXds9HTVI4+CnltGAuWZRn8iayLzxcljdCSe0hW48rakiMXy&#10;pIbHKjjIzijQ55oHmhv7gTeZjYUBTGP/ANYqaa90OXVRY3ko81cPGrABQR1+b8agY+HVNYud7xbI&#10;omAZX8ouSPcbhisu70R9cvPtGp3ZY9dywFcgA8csc8mtO813SLZ9o1ARqV+fyhvwe3I4Hf8AyKy5&#10;vF2kxlIXmVgwDZC5Bz1wMdfr+FCvfQTcepyniTwZFp9pLIiRqmQWxy+c4UA9gc/niuS/s9Y7hvs1&#10;tLNHCpZnlXOQO+O369K6zxh4k8+WH7JNmLGdqnJz2yTkHFLpVzHZ+HLm7aJbqOZFjCyEE5ycqf0r&#10;RSl3MHZtlvw94e05LdXazuczRJK0skmMHkfLj1BHWiny+Jkg0S3NzDNCzswGwYXaD25oqk31Zbml&#10;oX5oLOZ1LWN02wcEjH9Khn8xngtLOykh81xG0khBCg8E1dstTh1Tc1oJwqgYLqFzn61NcLHbWzM0&#10;7M24YIIOPyrBI2budrcOkmlyRqTGrr5as2Meg4BziuPsPC2pSKbe81G1kt+cpGGOec85Wtyzvz/Y&#10;8d3eSwRgoMs52jJ+vvWJ4g1m90rUdNjs2TbcykTbl3EDKj8OtaK70JbVi4umiyWDZMHIcoy7iBuA&#10;5PAz1BqQ3d077AYYxgkEqWJx9SK054ka4jeVXJXPRjjnNRJb2kW4kncxyS0hPP51nKzZaON1dbpt&#10;RSa9vEZ3UhEWLgD86vR6uvh/QrzUhbpdPGVJjkOwkZC8Y927irMtrZvfCV/MJVcAFyR196j1+MXe&#10;gTWtoqs8jqANuTwQ2PbkCmrXJd7HPv8AF4SBojoKHcCGXzz0P4V2ia+1jbQzaiIIWmkWJFRS2Gb7&#10;q98fU155ZeA9Ve6e5ltUUsu0fNkn8Olda2hXyzvPeMr2yXCXSK7hdjL0z/ntWj5ehC5uprajcXt5&#10;LbwqVEYk3yMgGAB90dM5p2uam00aBd2ADvbBX5unFb32hZYlZNoLEEED2ri9We5vryW3sVaRS5Bn&#10;cFUU+2fvH6URdxvRF3SNSsdLaK7fQ72+upUeXzraDesWxScAnoxwR68itDVNfv8AX7WOGGGWwtJ4&#10;dz/a0Adc5BXb68H8COlZVivizw/bmDTLOzuoQfMlN1Ns28DrzjHGelZGsf8ACR6ss93ci1UuQWtb&#10;WctvGAOpOMfKOB1ya3TikZcsmzXTwx4cuLWE6jZ3uohUyotoMrnAznHTPHGa3tK8LeH4rZLq20mK&#10;1UZCGRAkqD37g4ry6x8S67PcDTLG+vbcq4UiBjhTnqdh6Afyrt7TUIrUeTresPdSPnzXCMFz9e1J&#10;2tYtXT1N+4Ful1BYxfM75J3TMxPTpx6gVEq2yKuxVkVwQdpIDZPPX0z29cVl6fLctLM9pbDYVH2a&#10;eVg7ZPBxszxn1xx171PqN9KrsjhhEp/elACY+ehJ74Hr+NYuKZVylrEN6k0zRNCsYA2KWH9SOOg4&#10;ya5zUZdZR1t47UtI2drxujFh7AdOnevQXsBYReaziUcFkcZIzxyPqMVzGleK7iTXYrS7igWG6kdI&#10;RGm0xkKW69+FP51m7x6Fqz3ZybW+t3MSKiSxTx5DXBfIAY5GAMYwB78HtVtdJuNOki/tTXo3A6I2&#10;AWY8gAkYJ68f0rsplUW80fmoA77cA4JP168GuY17T0ubizM6ufLnWZGL8vtB4B+pH5Vo6jla5HKo&#10;7HoH2a6WyRFTaFAADHBAqpBY3cMRRQijce4AAq7o10NQhWaRw53FW2nhcCle7sFuprcSuqxjO/Oc&#10;nvg/lWFmaaGWNPufn3unzf7X/wBauevtGMV3LdSXjsHQRrFn5U9SPc8flXV2JGoSSyLPGkUb7SpP&#10;P41zfi29it5hZ286q4dCSy5zkgkenT+dNXuJ2sLpWo3VnI0NqJPLTAGwoVLHBPUgk4AHXity41B0&#10;P2qd/KZ49nzHkAMW6evIri9Ov5dPhZLl1EPmsVJPPHX+datlfad4htbh5LeWOK3f5n3naxPp+A9u&#10;orVybIVjo7OeG/06OTekhIwe4yKpazuNhLkEYI/h96w7q+RGkNtALdGzs2p064OMfjUP9uQ/Z2ic&#10;v+84LOeM59Ov6VlyovmKsc7tqZtzGREsQk3Z6kkjGPwqKW4lj1WO2eUGD7GXfCgbnz19uB+pqZtW&#10;htNrRgygNuIYYFMn123uzIt1poeBo9sShwCjeobHT2qmLYr6Hq8FsyhQbebcNyN93n0P4ZqLx1Z6&#10;WLNNSs2SC6WXbJGEK7898HnI45xzmstLj7NPukiY/L8rq+Cp+tULuZryB7p71ZLtpNhhZXL4/vbs&#10;Y/WnDXcxqSVrMuaEkV5e6fLfMjqZgpV0yzY5I+mBjPvXXeLDDqESC3hlaYSYEluuZMHtgdR7VxOn&#10;C8sr2CeaCXyYhwGTHB6kccf16V2GgeIfM1NUkiKrIu3OFO1jznGDQ9GKCurM49rCfM5t/MuI4xhs&#10;jDAd8rnP14IrY0PXbC00gW188jNFKXWFNuMYHPbPTpW/4luHmImjtihRhtuFXDr9CD6fhXDXFlNd&#10;kyPEm8dXj4z+HrRddRWlDYn1fVNUW9ZncxLKWCxEEGPOOemOmOmag1G/tHjWVJpZ73aN7uuFX6dz&#10;UKaVcFh94A88ocUx9LndzsdQWPQDH+RTuiLz6EN7qn26zhhW3VHU/O6n7x/KqiiQbgrZJ43N0wK0&#10;v7CuNm58tg9DUbWUyEIImAz17CnzroJ8/VGfcSzNMoVgQvRsD0pVuGSNITITGh3BQec1Zjs5VlYs&#10;hICt+eKILJ0fKj5h1LVTkrC96xHPJPdkS3LMWxhV74+lFXlsLjUJgiKXYAkqnX8aKlSRSg3qegWS&#10;CK12omMDAxwfzoa3EqbArOCOR97NdJG1tA7GG1gjYc7kjAIqF7pmG05PoPWsUmjuuYdwutXenWiR&#10;WNpc2qykeVLG25NpyM+vIq/qGoeIbLyxBaw3G51THlyLjK5LH2z/ACqI3l9aRXYt0nIZN2Ixl191&#10;B61P4f8AFlhqTToLg/aSuPKf5GbH1/xquZrdGbt1LOiTare6ZDNeW6R3B+Rw5KZI9iCavfYrtt2+&#10;SCMDqd5b+gq2krzlSI2RGwQGIBz1I96R0QrghjkmpZSWhjTaYDdbZLjtnAXGfzJxUN4fsJVbHbKQ&#10;6NIjsgGBnIBPr/StO6YrhlXkDnHXH1qK0miF08c8ayJKv8QBHHYg9sE/lVxdhMhXxm8s0tvDZ2iN&#10;G4UlhkAkZGMEZqPUPE1xb2zS3tvH5TgKAkSMPpgk1sq+nMXP9nWxw2eIVB9O3TiormWzm+9b2wVQ&#10;SFKA89h6VdybIzLHX5tWhjltZZPKhYABFSM8r7fXt3qlqcN5qkVtpsn7uJZEm83zN7blP9c/p+e5&#10;bamRari3ihCyFU2pnKjoeg7e1PtdbmZpEw0Y3dlxkdiOtFw0Zy9/oN8LjUpojc3EupbRMyKcADrz&#10;jjj+lW18MXN9Zwwym8RrfCxDyeNu0cHj1/kK7KPVZXKoGGAOPlHP+RV1dTdkZHjVuDkDPNFx2PMN&#10;P0jxD4dtngEIMcjsC5jYYGOOvGcDv0rbtND01tIiWaN57po184+Zzu6tjGOM5rq74x3dlIpjaN9w&#10;Iz0/zzWakFsu6ORhkDnKnp9aOa2wlEqTNb6fp5iRjDEAQCjYb1wD61yNvJZ3mr79kMjsgXErk7ug&#10;wSTk4wPyrr9QtbHU9OksZLoLFKeWVu/41wWu+C7jR7Y3RhW5s85Zoycj09wKV33Brsb+rXevQKSl&#10;2siyK25AVk4zuz68E9a5O0uJTcW8ki4uIJN6hhhRwV6dTwTWC1vLbqlysZVGJRfmGQV//XWj/a76&#10;hsN3GvmRLgyocNIM4GfU89etKV2ZqcU9TtI5b54vMl2TRBvMODgpzjpjmtC50q4uLiArCXWNshsD&#10;bwp2n35rg7PUL6G7jisJ5GVmwsTqGOTxgZ6Z9q9qgt5IbOOOZlLKg34AAz3wKi/Y1hJSOaGh3lqY&#10;/Iu2VQCSnGASKvraMsKhmBcjkk1elaPccEjtUMkg+XGcY4xSNLGYNNUPK4C5Yf3j789KxNV0PcEY&#10;OFbdliCST+ldTu5bPIqhfsDGSR39aFuFjiTYr9vtoLq5IjnkYAtxk4zwCcZ5NaOs2baV4fgS0unU&#10;LOplwo+ctwTjPTGPXpWB44jkn0SJoMrJFcq4IOCOvP610HiZZRpAhSbzn3feUAMPl6nFa2W5i3Yu&#10;6VqdnMZrO3G66tk2udhG1iOOfcD9Ks21gk1mn2tIfMMeHXZ8ucdQPXNef6NqA0qa8ku2kLThDuUA&#10;n5Qev6H8K6e18TWMrr5kpG0E5cAcfWk7ApFnV9O0wWiRPCq7SGygAPfOT6d+vasSXQft2pwNpsqJ&#10;AIc/OMgEZ6jGTk//AKsVcv8AWIJLeOa2Yy70OEGQdvuO341B4d1a10qyl8+3IlZxgquSVwBg9M9O&#10;tGgNrqUoNMkSK5W44eEnOEBBxnPbA5x+tVm1Ca2s7G4jFud0sgZjbqGO0gqfTGGxVK5muWutRljc&#10;pFeuHeNQQMjvjPU45pJ2eTToYWLfueVXt15OPX+lHurYzcuxv2+rvrV1b2ssEYhXduWNdm704HT+&#10;tXbi1sLK7t3lCRzbgV+XHfOOOOlcjFfS2sBETgFsZbjIx35qO3dbueNGlLTH5TIZGAAHTqT0FDtY&#10;aqJaHo10YdRmNuHzEFVpXi6NkcZOD7cVn6td6fp8CSNBDucBQq/eYYPbPHbmuftfES6Tpctraqj5&#10;c/M68H3H/wBesGfUXv5pZrlg7ueWPoOw9qFsEqhsahqge0hjXy9yxkllxnP1+lZdvdzXDLCqhNx5&#10;wMYx3NVsCNG+UDj05qCOVSw2bg+cZFNLQz522dLa2yy6kEdgYwwHy9XH0re1O3sRLFbwhhIQAcEl&#10;Qe3bpVDw7p90ZI7rbGVzwXGfm47H2yefSurup7WIXT30Fv8AZk/doVX5nOMkZ/CotpqdGyOKNrbo&#10;JhJeoroeAqk5Gcd8VmPdBIgVG5u/YVc1Gf7ZK6WtqEUMWjVVOcE9DVSHQL91jmuoJIoyu4F24OM0&#10;cqtch3eyLguljgj8sGNxyzdCxI/kOaKR4kjXLMzHtjtRUNod7Ho/Alc8Y2jimZAbcTzTfMBY8Cmx&#10;LJcMxQAgdeelUbmDqNze6ZJcXVtJLggkKxyB3Nc34Znnn8XQu9tFJLMzEErgKTzkfSu1v4y8Lkne&#10;u0ggA/lWZ4K8OzS3I1IyFIk3LDxgsQeT9Ooqr6GVSN2rHd2trLDJ5skvmM3XJ6f4CrcrMT2HrjvU&#10;S+atm9xMVjycqRzgep9azXvTO0aW7CRgWLS4IA56Yz9akuxNeDI27/lJzx/n2rntS1ZNJQ3BiM6s&#10;fL2s2ByD3wfp+NbV+2LbcxGQccVyWvoZNOcrgkEHmmJ7FjSfF9nPOtvewvbq5wshfcmfcnGO3OK6&#10;xWtpoygkDDPIRhx7fyryeG5CyNFIpx93HrT2v7vTZPN0pTE0ZPyA5VgevH5flTT1sZpu19z02G3W&#10;JXJjkJzuAbPP58Ujz3PlAQ2uVPT94oIHtWb4e8QvrdoLiSNYnGVKBs9Op6cVsWg220aAY2g8fU5q&#10;rFKV1cliabYGyAmOVIBOfrVmOTdL8yv05Izj3pYpB90569DS3U8UERlZsKg3HtRYdx3mbW5bA53Z&#10;/wD11E92qIys8bgKWwDk8DPAHJri5/E19LIFi8hEwcPjcVGcZOeM4HasfUNXvLuQs11KI+gCnbke&#10;4HFSO51+p6zawyI0hYuORAvX8ew+nX6VT/4TC/kZYljiigJIKlCwx75rlUOFHzEsR1NTxRBny59g&#10;B3NK4WNp/D9lrsztBNbwSnqoGwH8s1mXPgTVrZm2xxuP4WifcT+BAq3YDazOuHdBksThIh/eb/D+&#10;fSug0XxPe3uoNZ2sbSRY2h3b5uOrnHA/3R+JNGhMoRb1RV8F+E5bW++3XsQVoeY4yPm3Y6n0OD+e&#10;K7zzISWjR0Zv7hfk8c0+GEQW+wNz3fvmsptLsH1S2vbhRJeQRsiScgru+8fx6VNi4pRVkTva7t7L&#10;/EeF9KxtTv4NKgjOoTCHzJFiVlBPLHC9KvXYktrkyREmN1JaP1Pf86qRw22oxRfarTzirh4UkGVR&#10;l53fh6dKa8xtsprcyHIER+UksxbII5pl3K0kOzvgY4rWmsSZsttCsP3gA9Oh/OqMkYzsQEE9Aw6D&#10;P/1qYHB+JYJDayAqSqru2n1yP5c1qLbNPpUF5dXolY4l2KojAO0jB55Hrn2rT1fTDO6FvuncrAdw&#10;Rj+tebX0E9ncS287uPJ4AGe/v6EVSMpaal7XZA96s0bQ5biXyyNmfYU+2sZbq0e4RwREvJZep6kA&#10;d8DmsnT5TZX0Vy/KowcAjP8AOu9t7xDZxLCYjGBlQcAOTxkcDH/18UNIiNnqzNk0WWFQWlEjBlVh&#10;x1z3x/8Arq+mj20yYkiAJB5RmKk59cj/ACK17f7bqbC3s1DyMVy4O4J0Pft15JHetuPwVA83+nXT&#10;yNnlbddnYDvn9MUWNVHseWa01rbzzR21qqq3BcgkAjrtyTj86y7uBY1AWXzMqrblHGSAcfrXtWof&#10;DzTLu4t4ohLHDGhDMZScc5xgj3POa0LbwJ4ZsyhGmrMy9Wnctk/Tp+lKxLhc8VsrCS8jza2M04C5&#10;cRIT5fY8j+tNXTxagyIrYJIOex9DX0Ra28NgDFbW0EMHXESBR+OO9UtZ0vTdSgP220ikz/HjDD8R&#10;zS8h8iPnK8tsRlhhu/WsvJaQAAkk9AM16XqWj+GINS+yyy3zYzuCyqQD/wB85P506H4eeH9Rk3WV&#10;7fRJjJeR0Cr9SQKqDtozCVJvVHmTOUfgZx1JNXdJit2ujcT7CEG9UbOGx16f14rtx8PPD8byK2s3&#10;EmOnlYIP1yB+maguvCmg2XyfbrvzOo/dg9+nYVbatoEaUlqZtl4huDqUlxIxZDjyok6AgYWtLUHl&#10;vmjYQSgIBtTk5J/z0qFV0zQ50lt5Gup2yFDRgGMn2OQTjPWrMLG6mGGvp5myY0J+bHsq/wD1qybv&#10;oaQ7M1tN8P3KQK8zLZrks8jg/lgdfoKqyy2v2ryrn7TeWq8pz5W446YOa7jSvBJnK3er3LvhP3cb&#10;MQV475/lSN8OLR5C8d88uAQqvglScZI+uKOW5qcNdajao+y00q2hGwAp99vXktz+VFdjcfDhWvWl&#10;SVY4zjhSQ3T1oo5UGvcyNoZ9h6d6muJxpFjJdBFbcwXb7dv50215n55+b+tReLVX+xx8o4de1NK7&#10;sW9ic6lb31jugQBwcbT/AA+mfSrum3ccWj+f5u5Uj2g7cYPoBWBoX/HiPx/9BNTRH955f8G3O3t0&#10;9KGiE20mPn1K5ayFtPsELDbjByOc5p1jYTWqRuVZI5EBD5756etQNzqVoDz8w/mK29aZvLshuOCg&#10;JGfcUDsipfyA221DnLdPQVzuul10edoT84Axj6it/UwF04lRj6fjWJq//IDl/wB2pTCRwv2n5gZV&#10;CEZOf6VZkl83dKznc393gVRmA8onAz605uFt8d48n3rRq6uc8Wzd8I3H2XXXUsFjlTb8w754APbP&#10;NeixFwQFIweTn3ryJP8Aj8g9rhR+or1aEktJk5wox7cinctaOxpISZecdeDiqmuS2P2MfagXznaF&#10;+8T/AIVL/wA9fZRj2rz/AF93/tW4G9sc8Z9qG7Ioiv7sNOyQxhIwcYU5H+fp61XiwfmcjHcdqqRk&#10;sMscknqa6HwrFHN4it45Y0kQ7vlZcj7prPccXdiRafcvCk7r5VvKSFdjjOO59B0/Ols7aW8uVtLX&#10;dJKzYBUcD39h712fjv5La3VPlUOwAHA6GprFFh8GXckSiOTyD8yDB+7602kUY+q20LRW/h7RArkM&#10;Hu5c/eYDufb8q3/DOlRaYrLGN8p4eT+8f8BWf4TRf7CaTaPMaZwzY5PTqa6+xVRZnCgcnoKXS4WH&#10;ytnAOMZqiGCkvyM8ZxmtFwPK6DpVUgYbgdKBlCMhmZW7nII6VbWJfKwevQHpio0A2jjuKtkD5OKA&#10;KrQ5Ru7DgZ71AIVV1LYbPqKu3HVv896z4+W57YxTEPubaKSJlZeT0Nef+LNDW5jWVCBPH8pXH+sX&#10;0+o/qa9Cm6fhWfpUccuv2pkRXIdyNwzjg00waT0OM8N/DG71SJLi+c2dsRn94Muw9h2/GtPWvA1l&#10;pcMCW8N1eMWwu58KW78DH869V/56f71MT7o/GkSopI4HTbLVrebT7KOIwQMweXygBz3yepr0IRLE&#10;MgZao4wPMXgfeNWH+4aZRX3ohyT8xOMDn/Pellxg4XPrWQjHznOTkbsHPSpo5ZH0m4LSMxAOCTRY&#10;Tdi/A7PnaVdPVWBqC/tJLyEwo4TLDkg8AVmeFf8Ajxf3VT+a5rUvSUtZmUlSEOCOMUaAZEnhXSGv&#10;1ufssctxGMtk9fQkUtx4ciubS6E0xe5nG5OyRY6YHpWnp4C6VbkAAsoZiO5I5JqvbEvf3CMSy+X9&#10;08igGZVt4MtbaNWeeOWUDAcpjH5dfxrl73wtqF94juls4w8UWD578IuQPzP516HcEi0GOMLWnbAC&#10;xhAAA2A0wZ5voPwsSC4W61CYTMW3bMEAfjn+ldrYaBp+gpJLZRRCV+sjdfpnsK2DwBiuc8XyPFpM&#10;rRuyMBwVOD0pCei0JpbopG07TW7KDgnnr6VlP4iWObbNJHA2cLtG79KxPD3Phe3z3mOffkUk/Fzk&#10;cHzMZHpuapehSR0SeMLSNgk+pR7iOMgj+lFcD41JjNo0ZKMSwJXiimlcnY//2VBLAwQKAAAAAAAA&#10;ACEA22unAlZYAABWWAAAFQAAAGRycy9tZWRpYS9pbWFnZTIuanBlZ//Y/+AAEEpGSUYAAQEBAGAA&#10;YAAA/9sAQwAIBgYHBgUIBwcHCQkICgwUDQwLCwwZEhMPFB0aHx4dGhwcICQuJyAiLCMcHCg3KSww&#10;MTQ0NB8nOT04MjwuMzQy/9sAQwEJCQkMCwwYDQ0YMiEcITIyMjIyMjIyMjIyMjIyMjIyMjIyMjIy&#10;MjIyMjIyMjIyMjIyMjIyMjIyMjIyMjIyMjIy/8AAEQgA6gFh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3CeAUGQPSpY51PB4PvVIOF+4Cvtm&#10;l+8+5hz6g19D7PuebzGms3bNP356VlpJsYgmrCyA8g1LpWKUy5v45FL8pHSqocetOE2DUOkyudE5&#10;A7A0wlv7tKJs9qdvHpU8rQ7oRQD1GKmWJcZqMMPSnhhUtMaZKoANS5WoV5707BqGikyYbSaeUU1X&#10;wakUn0NSxknlr6U0xCnBqcKVwITGuKZsXPSrJSo2j9KaYFd0U9qgZKu7KiaHJxVJiZSIKnignPUV&#10;aa3b0qIxleCKtNE6kewkZFJsOakVT2Bp/l4xuFVoLUgK9qcqjIAqwyqF4wTTFXByaTGh4jBFHlqe&#10;1A3dhTSW78VnZlXQ8Io7U8DniolJzU6hcZJo5WF0NIB61C8YOcCrHyk4zUgRNvTNFmK5mNFzwKes&#10;k6p5YJx2wK0RGmOlQ3c1rp1nLeXLBIYlyxP+etVey1DcrpLc5HzE/Wr8cjuPmTbXlsvirVbrUpp4&#10;7loIHJVIBj5RzjnrnA5Nd74T1sazbSJMc3ER5yu3cPXHsePyrlhi4Tnyo0lRlFXNg8KTUSCRjljx&#10;6Yq+Y/agQ1vzGdittwKaVJ7Va8nml8sDtRzBYoPGTxioHtuM4rSKc5oMeRTUxWMb7KxPNSJbAcYr&#10;QMeKb5dVzBYp/Zh6iirflGilzILHLlEYelMbEY65/Crwt8qNww3fFNa2U8EV2xqRaMHFmaZEJ4FP&#10;SUA1YewBOQaelko7n8a15oWJsyLzMj2oWQetWGtBj5D+BpsdmA3IH51N4hqPiyw6VYAHfrRHEE4q&#10;baM88Vm2i1cFTNL5RPGakjjB5pLu4gsLOS5nYKiDJ9z0AHuTx+NZSaSuyldirAw5U/rT9soHArhx&#10;4zvLiWTyY9iKx6AEDH949h7121nNLNYW8txGEmeNWdR2YjkfnXJSrwrSaj0Np05QV2IWlB5WpY5s&#10;daRn5+6aZk1s4ohNlrzkPalV0J4qqPpUij0qHFFXLgxikYColyBSnJFTyjuO2rR5anvTMNS/MKLM&#10;LjgjD3qNowxyy4pfMYdqaZcnBoswuhyRoD0qZkXZgKDVQswPFOWRx2oswuh5tsqSVAPbFVihQ56j&#10;3q8k4IxRIFZegpKTW4WRTDBjjHNDIDzikZdr9cVIFY1qmQ1YiYbRkCkBY8f0qwE9acE9qdwIY1yc&#10;GrCoemK4zxN40bS9XfR7ONfOEIZ5yf8AVMegxjk4IP4inaF41jstMSPWZJH2KSt1wxYZ43YA55GM&#10;DmuaWKpqfJc2VGTjc7ZEA+8K8n8d+JhqmpjT7KdvslvkHZnEr9CfcDnH4muo8TeJY7jR9ml3Mcnn&#10;gbnDfcTAJHqGI4A+vpXklxEJ5GyjJs4O5uAcnv26VyYvEJ+5Fm1Cl9pix3wheNJ5lbLZUjO4fXj+&#10;deh/Du8jt9X8kMpW4RkBLdGBzj/61cBHYpPIhUKzq/Crj5vStzwuMXso8wgoVcYBBDc9P/rV58an&#10;JJSOuVPmjY91OFGWIA9zTxtIyOa8Z8W+KLjVdX8i6WWCwhYbLdT97/aJ7kg/h+tM0HxLd6FqZEU7&#10;z2cgD+Q7Erg8kjJ4OP5V3vFx5rdDk9g7HtDD5flxmmgbh9KrWt/bXttFcxSh45FDKRSTTndtU8e1&#10;da12MGiztoIGKz1uismOcH3qws6uwCjiqsxBKUUZYgfWoxPB/fGaLiIEbiarOqYxkU0Bb82L/nov&#10;50VQ8tfWimAiQ7YVBHIUZphQdxUNzqUVpbvPcOI4kGWZjwKwJ9envNWW0sFO4Ahgx4xzzwO3ynr3&#10;rWVWNJJMwSudIETuKcIVbpVdhLtyCM+lQvNcRqWYquByS2K6VHS9ybmiIAOuMUvlREYxjFcbq/iS&#10;7U+RZSoMZDyDk59B2qTQb+4trXyLhiTu+XcxJ/M81wvGU/a+yv8AM6FQnyc52IgjxSm3jI6VnRXU&#10;rj/Vn86tCY45BB9K7HCSMOZEgtR1HFcD4u1A315FZQXIFtA26Qg/ekBwB0PA/wAa3fFHiCWwsfs1&#10;rn7VOMA5+6vc/X0rgmuIYJ4LXAdpG4UckDBO7GenFeTmGJcV7NfM7sLS5nzMv6REY7qIxCOVtwUF&#10;hkbvcdP/AK9emiUDg8/SvPmii/tKG3sfJWdyrGLAXzORnp14zk9vfmvQAi4qcrblGTHjEoySHGVT&#10;2NGVPY0gT0Bp/OPu/pXps4xAQDTwwzTTz7VGfrUjLOaXNVs4NP3ntSGTZpw6VAC2etTA0gGsuT0p&#10;vl98ZqcDijORnGPY0XAh2e1LtPbAp5pM0XATZRtb1p2adkUDIHjY9eafGrAYapR0pQKVwECVna9q&#10;8Giaa08hBmf5YY+7N9PQdTWp0rxvxLrZ1m9uLt5hHEmY4YyVBRR6g9GJ5Ofp2rmxNf2cNN2bUaXP&#10;IwX8uXUnunk3M5LHcCxOT/F3PX9KtXkouLF4UUB9pBJbgH27npUcFhNc6Q+6QpiMvlhjPPr79B9a&#10;jjtppJIkdmAZsdfvDjOD69ea8P2icj0+TQXSIGstQ8uRsySDBJOGHp+GKmvrKWO4mzIpRyAqhcE5&#10;GTzz/wDXrvLvwtPqrWd1aOyyGEpL5zliQDkYJHJOT39OlYWr6NeSaHqCvarFPazHyjtBdk+XKk4+&#10;YDPB7VPtLko5hbMxX6yIdqk5C9+OvStXSrtbbVZIm2hZJCchT1I5z6/Ws200nVnhFx5UoKE5bIOc&#10;8e471o6foOuXU6tCkYiVsh7hi/U/QZ/ChyuWkl1J9ahIvLecx/LICnmAgcfn9f0qgFRLWTdKrLEd&#10;wOQcKSBggEdev4V0+o+F9YvrF1vZ9PIVwYiqsD06nt7YOahsfCrlDJdaqylgAUhVACD2zjucUvaK&#10;xFtS94D1xY3fTpCWgLDyyASI2YZ2+w/z616DIuRgVwmj+DBFO13Jq93HMz5AhkG1uOnzA54rqJdV&#10;giYp+9cqdpKrXpYPFKzjJ7HLXp6pxLuzBzipY9rDpg1jL4hhEhX7NLsHVjj+VTf29ZOefMj92T/C&#10;uxYim3a5h7OfY0nDHq2agIquut2GBmZuf+mbf4UDXNPLhQXbP8QQ4FV7aC6k8kuxPtopn9rWfq3/&#10;AHzRS+sU+4+SXY4G10HxEkHkyGE7gwy7khfmzknOdx65Ax9MCuu0rS7fSbURhmmkGcyuOeQM49Ac&#10;A49a6AxL6U02yHtW1KjSpyujCXMzL+8/A61x+uX4vNSltInfy4AAMDIZj3HHY5/KtbxLrZtL1NOs&#10;ZAki8zyAfdBHC/Xv+VcjPMhaNUZzj72Oo55/SuTMMYpL2UPmdWFoNPnkVrWJ5ZpCAW+YHP0/yPyr&#10;ZnjubaFbgQmdoySsYfbvPTB7CjTk8hRIHAk24xjt3rSDSG3Bxkfwtj/PNeRe53mh4K1O41TSZW1G&#10;3MFzFO0ewnPy4BBz364/Cumm+zQwvcSkKiKWZj2Arl/CwWK7niIy0gBDt1OO36n8qo+JNdlvZ5dN&#10;gUrbwvh5QT+8K9voDn8R2r3KeKUcMpt6nmzot1nFHOa611r94L4SmCaBf9GjiUEDOMg56575/pWH&#10;YaNf2+rzXd6D/qm2mE/ePAIB528Ejn9a3kkj81HdJGRBlVXqSO9XojIZCFxvkO45Gdoz7fhXjVKk&#10;qjbl1O+CUNjX8KqolMTxyCZot6uwQ7FBwU3KOucEg+tdeqBV5rglEkUTeWXEmQSykgkA9DjqPau1&#10;065e506GaUASMvzc9SOM/j1r1cur+57LscWLg+b2nctBlxTvlI4puV9BUTHrg16NrnKPdARxVZgQ&#10;eQacbjbwxApDMCMjmnytCuhuGxnFKNwPSk84Y70olFJlIkBp6tzVbfk5FOD1Iy2ZcCmeeKgLZ71E&#10;yMelNJCLnnD2o8wGqgjPqaUBx2NFkGpdzml5quhbPQ1Y5xUtWGtR4NPzUHQ1lQ+IrWXV/wCz0GST&#10;gSbxtJ5yB+VZSnGO5ai3sbmeeteaeOdIgbVsQNJF9qQSXCIRtc5wD0yD8ozz2Hvn0S6njtYGmmcJ&#10;GgyzGuP8Ru0+sW7RQ+ZEbdH80em5uP8APqK5Mc17Jm+HvzmLBoV5b6dvF1MiKn3A54FZMlkthZnU&#10;EjYkMQJSSSCe4JPWuh1HVr7T4mW9tUiBO1RuV2ceoAJGMepFSWGsQXOhC1a2DIVbY0+GbjOMDt0/&#10;M14kdNWd75noOtdQ1CeJBLPLJHgDcOGPH61q6XcPLLJo+oYKTLviYjb8vOV/LOPpWXa+JHM8lsts&#10;sghXCkKAMfUn9MGksNbN7fNZywNGyp5kJOMHlQw/U/lUykpaAoNaj5tXtvDt9JYzIzsu0xsMDeM5&#10;4x7Go/8AhM4BnZb7sEHJ4yRz/OptV8IW2u6hZ3s9zPFiJYwsZAGNx9VPrVyPwR4eX5ZBczKMgb7g&#10;gH3OMf0rJrzNNLbGNfeNUlVkht2ViFJO8cH+vasm31iaXVYgLx4Y5CVwhz16dRjqfSuiuPAXhW1l&#10;SeKN8Ff9VJOSvoO/r/Os24s/D2jNi304CcqhLKhkyCQfXsByR9Kah2f4E8yNK01Vre5FqLhZDLMB&#10;nBABLH19O/4V19vYfaIFKzQ7iMkmIn+TVyU3iK+WEPBLEC5G35N3U+lVpbG+s5S9qj4kXz9iryj5&#10;BKrwSM4H4Upc0BNXOuk09sArcW8gIY7lyo46564waoXGnzx7Q4s/mOEBnK5Pp9yub/tm4tL2WOa1&#10;mS3kh3TKMgl2PLj0PI9iRWhp95He6QsTwSRfZwGR5iAGUY5J7dKSq2Fysjie/wBqt9jhywO352Jw&#10;PYhfb86tNBdxxfajdxJEVP8AqrfkEZz1Jz0PpWf/AMJKsESpOpaRXPzIR35P6/zqHUtZeLQEVY5A&#10;hm3DcpHBySM9COe1ae1VtyOVmrib/n8m/wDAZP8ACiuQ/wCExH/Pqn/fdFP2g+VnswYHoaz9c1aP&#10;R9MkucK0p+WJCfvMen4etUUkugcZ/HNcV491LULe4t/MgheFlIjLvkAjBbIx7joewr6rFp0aTmjy&#10;qFqk1EpLatc3E1zOQ91cPvcjAzn/APVVlLeOWRRtxhixye/fg/hXJPrepTg7JVVedqW0WR/ImrGl&#10;QarquqJB5epTJ0Yo/l4B4yCcAY9+uK+blJvVnrqNtDtJkES7iRkDgA96uSHyo1j3ctggE9awh4P1&#10;a9tkgk02eKVVwZp9SBR2A67AGP6/jVqH4f6nDdoJ7G3ms2YMRHdbcYB6sV3dT2rP2iRVl3EvNaXR&#10;JLZ43jF1O22PPIxyC3px/PGayL27WyuAsxKSSodny4HJ6k1kyWjaxrUzIBFFZN5MZyGG0MTkDpyc&#10;n8a25bSB9SgaSWS42OqCSZiSR647c5NW6jSUSHFXuWLGOygEcMVvd3V2x3bEhYE577iAMfU4q00O&#10;sWt/sbw9eNG6FkktyhJH1BIHTp16fj3tq9vLHHDFJnbyoIzgcd/xrUAGchuQMD2rGVRlQ3PGbeHX&#10;J5QPsutxyq5O6S3McRXI+87AgYHsc12Xhy8jeOSzW5SV4jyBIGI7YOPp6V0+opcXel3NvavEs7gB&#10;TITt685wD2zXO6dpr2E00lyYGu5D+8aFNqjHGBnn8e+BXpZTzzr3jstznxriqdma/OeKkHpjNQoe&#10;OTViEDfX0slY8hMgnt1dcrwRUCxyIMA/nWnKuDkVUgvLe6lkjikDun3sA/zqfaWsmPlIgHz8wBo8&#10;v049qtmInpUF00dlbSXFw4SKNSzMewok1uOJmatqsWkQRs6mSSRtqRg4J9T9KsaZerqVmJ1Qpzgq&#10;TnBrzq6v01jVWnuFLSu58mNzwkYxj2BAPX1Nd14edo4Ht2+6oDqM889f6V5ccU51+VbHY6KVO/U1&#10;wppwpRTsZrtbMLAAM1Mi5PNV+QalV6lgWtgpCOKh80+tJJcJDbyTSuEjjUu7HsAMk0tRnP8AjLWm&#10;0nTFgt3xeXZ8uMg8ov8AE34ZwPciuatbaJY1CLyqrjPtnp24rl5dbk8R+J7jUJpFjjBCQKx+6gPC&#10;49+p9ya6KC8ijjBEynJ4KkHB614+KrOc/Q7aMOWJa1rVLvU41tJpZlit2B/ckZkx/eyMH/61V5NT&#10;GnySywoz+cCgRzkKB91cHkjqcf1rKS/mvL6W8tw/lEhU2rwePmPt0/8A1U2KzuNUe4ewtnlSElpl&#10;ViXyQT09AB29QOa5a0pS1eptGy2K63LNK8092JJmJVVI+6CegHb6D1rZs52aCCHa4KcEdsg8/So1&#10;8ManZj7Vc6XdRKBnO3KfUkcD8av2umnbDc4fc52uuAcjqOPy4rjc5xu2jeKi9EyNR9nvbpdrINp4&#10;BB2ggEY9etRxiXzYjAx81mzGyHGPX9Ofwqzqq+RrLTRuP3iKpUsM4wBnHt/SmwkSlTCSpBZlyP4h&#10;2z+lZ67nSmuWx27AiKDe3zIgbdn29M89f0rjo7u7vNduArN5SptAPHIOcjjPrXTm8I0aG4cgI0Wc&#10;k9xwRWdpcC/b5LksTG4BX5cex/kK6I7XOVrWxyepanc6HqXkBkkkcYYNzhWHp2qraWlzdtcS3Tsq&#10;TAptyOQvQAdh9KtalEbzXrpxHumfb82OFxxgj2H+Oa3dO08XM5uDGm1Pk2q/QgdQO/8AjWjbSIUb&#10;szI2ASKJkxjb98dxyDxXTaNqn9pTtbTTeTLKdu9Dgrjpx6ds/SucuMx6jcq43r5o9u3Ufj2pYbVo&#10;9bN1vKRTJgHG4KcdcfrU77lNHe3FncQxtDJMEdgSpZcoc+ntWZBaf6U9r5MNsWRhGY0A5HqV+taF&#10;tdXl5pVrN8zzpEFl2qQGYcMfof61DqERBS6gOGXsDg8j/wDVU8hncwpvD9l/aLLNaO0k7sxV5GYF&#10;ieceg6ng0l7ZTaW72cMPlJNGZVZZDsGMZBB6/nSanrUv223SSF9uzDHbuKtn8q3pJBPpaJO+TtJW&#10;Qj5hn1/SqUe4mzk/tE3/AD0t/wDvz/8AZUVb/sp/+ezf99D/AAorSyEdMiOeuRWB4stFntrZZI1k&#10;ZZC6kqCVwOcH8q6lVOax9ak23UIwCYk3HAyQCQD+HBr6XMKiWHl5nl4aLdRGfpOgQQXKPMI50aMt&#10;hh046Y/Ougt7WGOL92ANp4APSufk1VLGaLcFSMjaj7upDBT/ADz+BragnSeIeXkDHDg/KeOGBII5&#10;r5NnsqPc2ImjP8Yqd2V7WSMN82wgHPtxWdE6SRvtBbIxkYIpklyiWzFpFVlUkl+CB3OD0rKzexVk&#10;eU6f/odzqVvHFm5NwYnTIO3AX/E81b0a0vb+9a4ktyI4mKIpBwW9z0/+vmmCKKCyvtTIZ7ud2kQY&#10;4d2PAxnJHQ++K73wnpItdEt4g0f2gfPOC+47jnnPT/8AVXTK0Y3M1qyrpN7Dp2qz2c8oi5VY1kPO&#10;Dk9RxjpXR/2jaBWJu40wMks20Y9cmuL8R+HNTHiIy28EkkcwGJUThT05I6VatPDWquuEnkSVCTm4&#10;VXUf7oOcc/WuVu71N0kjtEYFdwIZTyCKoOitIx2g5JOcVHpllqMVvIuozBRsxlXBwfUYUVZ6cN9K&#10;9jJ5JOTTOHHXdiLylx0FOAIPHb2qZUQ965bU9cuG1d4LG4EcFvlJGCqd78Z6jt049/avZqYhU1eR&#10;wwpObsi34h146ckNtEEe5m5IJ+7GPvNx+Q/+tWNZ3McOrtNbTgQHa23GP94H8ePw4rnIr641vVLn&#10;ULg7d/3EByI07L+X65NGlWt+bya6uXURMf8AVxgqSB9f8a8jEYhzqc0eh2U6SjGzPVftKJbfaGdB&#10;EF3FyeMeteVeKvEU+o3jOZHTT0Pyx7iN+AcE+5/z0rWu9WublYtDt4meKMCW5cnaFHUKTg47t09K&#10;5fV0huJPMuZUt4x92JD/AI8n8q0r4xzSivmTToKLbZl6bqXk3b3jQ75Gb5QGCgCvRPCutf2hcKqW&#10;j75ARIwkVgu0deD06DpzmsrwncaHYW3m3RVTG37vcuc+9dlba5Y3WrE6dawmF0zLMibXJJJ5/wDr&#10;+tcdGslWTeljonD920jW2mqd7rWn6Ydt3crGcZxgnH5CpdX1qy0TS3v7tiIxwqAfM7dlHvXkGq6k&#10;dV1KSVlKS3LbioOdg6Yz9AB+HSvWq4lKKcdTihSbep6bZ+KbC/dvJDeUpxvf5Sw9QPTPr71pWt9a&#10;3pf7PMHKfeHcVw2mIEtvKTKLtGzjpj60ajqCWe6Kzk2XFx8sroRlRjkn3xgDv+VckMbPm97Y2dBW&#10;0O+tZ4LsObeVZAjbWKnIzXOfES7Nn4SmhR2WW6dYl29SM5b8MAg/XHeqfhW4SzvTtXETLtc7jt9j&#10;jpnJ7dqi+I99vltdMjXEigzFmGOuQAD+dbvFKdFy6kexcaiRxOhaAt6kQZlJmkChth+U5x/nitPX&#10;LBtJu4bZb6S6lOxyjRIFRAeAcDOc/TgH1qHT759MgUsT5MLeZgEjntg+tXtFtJtavftF8GnmuXDO&#10;5UnBB45HQduvrXk8zvdnbbojLuc6TpcbqpguOQqY3BumM5GCOc/pXbfClbeZ7t/ICm28vMh53sVI&#10;OM987j/h0rivF1wZNdGmR5k+zqI1Uc5dsfr0FeieDtGufD8EVs7hnnIaUDopGOM/nVRTcbsmbSdk&#10;eknZMhjdQ6sMEMODXO614dhSwaewVkaMhxGuTjtx+BPFdEIwqKV9KejZXB5FFSKkrMiEnF3R5LPa&#10;JdS25fJx8u4HB+bPrVZFFtJ5YP3xnJ7fh69PyrZ13SrsTSm28pEiDNCiFjlQx5Oc5bkfpWRcpvxI&#10;VZD0I5Ow8/8A6q4vZNnaq2lgNzc3lna2TRshikZST1IGGH1HOc1tWiQR2bWszqrIm7LH1z09hVBL&#10;uOHSxK6M0kWUVQQR0Hf/APXWTE091cQGQtK0shLICQvPpjsAP5VtHaxDJIIUhvmugyNG3QIcAjuc&#10;mttNR063UwK8ojPTZ1/PvWQZEWRtmDH2yAMj8OlV2cZOO3Tv+NKU+xUKd9y9q8YjYkL948ODncO2&#10;eOtVkwTG68K+ByeM98/lWgClzpsZiffNGPLZGyMen4VG1sBbK3klWYBQuOp+lJSBw6HTaDqsVvAt&#10;pIGDLwJPvIfx9avTTQXiHyR8wI3R9MH/ADn8j6GuTsJ2he4sxEzFSGB7g4JIzW7bXTERLtUZJBB6&#10;nn+la9DBIy9dtjFbeYFHoOMVoTf8eeB/CoA9vb9am1eDz9OkUEAkgZx05pgG0OmBgL+lCdxNWMHy&#10;V9/yoq55nsaKq4rG8Ny9wawLwpcapcDzB5oURR88AYBYf59Pat2aWOCMySMVUdTgnFclbXF5Nbll&#10;gjlmDYYKQp5789M5HrXqZnVtTUO5yYOF53Nm5tbK+tZYboEw5YK27ODt64PoT+HFcVpWtapZxNba&#10;fbG7VTkfwqp/3jwAf611z6JePplwVup45GDS/IE+bjoSRk9B0NcFPG+nMYdzqem3PI/XpzXg311P&#10;UtoeraX9qk0yKW72rM0e51XopPauR8Z3bQ6Zcx728yYpCvXBB6/TgNWfpnizULHyxPKJLdDypUFs&#10;YxwfWpNb1OXWoDP5cIjUEQS4IJbuevTB6GqpvXQzku5zmnLeahqFlA6ObeEmZ+disQSc8D8O/SvU&#10;PDrCC0HmMyuoPJHUHkZ/OvO/BMSDVryOQq+9doLD5jtNeoQwpHCWJ5AyM962klaxmbUN0TEpZhj1&#10;HQ09pAxyOuPSsCGVogXiJXjnHetK3nS6j85iP3Z6nviuaVKxvGZPcsDbSj/Z61w3ia5vUtrVVYrC&#10;0mZMHkkYIH06/lXbNKCuGOVKk5xkYrnfFkMSeG75g2Wit3lUE8owBI/CtKEnB6EVYp7mdceJhYeH&#10;hIzhrxj5UK9yxGc/gP8APNc15n2XRWKZaWQcs3O4nuTXCaW+oXUzSW0LXVxnAL5b/PausutB8U6p&#10;ZWuVaIEkNGqbSDgYOfQg+td1arKVoyexzwgldot6TpzvakOCsLKeAepI/wDr/pVu8vbHQYFkkYbg&#10;MKm7JY+gFYkfh6LTNFea71S8S+ZtqQRPtwcnJYHPAx+dc1LbWyTLPNdyTPnIU4JP14rJLmLbS0Lk&#10;Oo3cd3fXN3lJ7lQSSecZyQPToPyquDc6ldRpCHeZjjgZwM0j61GtylxLbJJt6LIu4H6iu08IaTLq&#10;i3GoRRxxLGQioi4yw59e2RVXS3E11Ou8M+CtLk0aJr+1864B3Fi7Dr7A1l6XouljXtYhkkmjMNw0&#10;aRpx+7IIA6ZPbrnp9a7HTLie1g8icEsg4Zzya5q7L2HjfU7v7yypGwX2xjP5qa5LScrG2nKUPHek&#10;RQ+CoUt3Z2tp4yA8hO1cEDgnjt0rzzT7S/SUyrAxd+rMmc/QHFe1jZqWlywM5RpYthZUDY3LjPPf&#10;nPFcXo1tc2+om3uwquj4d5Nu3jjjNaKbiuUzsm7mTPa69YaYlw95EhZ9qx7sMMdcjbj05z+dZOh6&#10;LcX0xuBLudpCS4Ab+Y5JxW54wiuZr596SRwIMI8KEI49RgY5/wA9KteDdD+0xpI0rBJQWG1vmPPf&#10;8/0o5mo3KW5vXvh2y0+OzvJJHuYFnQtavFGVUhSc5wCB8o7/AKV5/wCI9fk8Qa/LerhLeNRHGAPv&#10;KM/z5Nd14zuPs2kLp6yb5Ao804wTwQAD7859vY1xulaYCFdlRY4TubLAbnP3RknHf16kVrRk1HXY&#10;ioryJY8XV5BYNHm3SPzbjygM9OB7jOCR3roJrtNCgmuhgxxRZwf4mycD8z79RWTYWcqSKhMYLgvI&#10;wbkZJABB9AKzPHc7C7tbISHCxCSQA8M3Qce2D+dRfmnY0S5Y3Mzw+z33i6zu7rMpa8SSTjO8ls4P&#10;1r2m31CUXD5gAKkkljnB6Y44/wAa8r8LwLBeQXAILo4baR3zivVE2TxrKpVi20sOfTnitJvoZWub&#10;Wi629zLJa3WBIBuU9sf/AK81secqxtzyATiuIs4kM8N0qvBKoVfLIxn2wPrXV+ckkciNjIbIB7e/&#10;86ylKwWOZ1e+mi+3WRIXaQ2RnO0gE/pXPFZY4JSjDJBYjHXHtWj4ovPs18lyZCFIAZgMgcen4VWs&#10;Jxd2oCskowVSSLnPPcjv1Hr35pX0LSMq5jFzbQSIGCnJKls4J6//AK6dD9otomR8Jyy7R2TJx+da&#10;ptRYxQOCHJaRSCMnPBBPuP8APaqk6ZO4gknk8is3LSyOiEerKJgQtlzlSOw4/wA//Xps0eVABwo4&#10;yD0qzGu7PygAHJIHBqUqBkbFOR1AH61lc6LGeYpQ28DLcE5IqeKe6iKiNtqjjbng+tTSKojOOMn0&#10;5oWIbsEnjk+lTzMGky7pJhi1My4YsRwX55+vb0+h7VrSQlWhlTaF34ZD0GQR/PFZFrEFlwFB/wAi&#10;r/ltHprxsxVWkG0pklR16fXNdMZXRxyjZm28TSWkiMDuZefyrNifdCGPUL19a24JI7iyDLgSLxtz&#10;yw7n/PpWNjas/wAuOW7ehqokPUx/O+n5UVFg/wB0flRVCMu7vNW8RXEosrV4raUhPNJwCivn72fQ&#10;cgepHOBW5p7NJYMiKj4OQgXA5x1ot7Cx06C8/s5G8yVVV2ZixLcqOvcdPwq5/aGm6REGvp0j5ACD&#10;kjPT6dDW+Njy8rb1Zz4V7l+xm1FJcTwgwgcBSCf8K8u8QsLbXruEgtslbJHOBnj9MV6Jpuot4l1K&#10;K40668rTICfNURYaU84GT0Hfgdq2Lvwzod5dGa4sIyzAbiCV6fQ15ul7M7U+ZXR4VDLdahqXkW9u&#10;5giXdNLg4Re2fTPStBpzCxiVRhUwuOh46fpXX65Hpukaf9j01BEl3MJcdwgGACevU9/euHPl3Fwq&#10;rJuZZDvAGe2BXVCCtdIzlJnSeHdGLqt18ytv3RSh+Rg89OnfjrXeaLDLFocUl5cTSvtDF3IOMjOO&#10;ex/pXM6GJktordYgzo3+sU/eBJ6j/PWuskL2KNAziVnXeQFwBycDFTOXQIq5VVo55wYZWUdwDwKv&#10;zWv2b5FXzVIGSO471z+BBdGMsQytkgD+npWzLP5kGSCFwCwBI3cDqR9OtK4ND4rkskcUSbSo4GRk&#10;evb1qvrNl9qtLiOVgxniaNkDZ6gip9Piaa58w7uPu/8A16svb/PNviHJyjlc4IPPPbioctS0tDzH&#10;wXpckVmk9vJDt3l5E3fMo+v09K3r/wAR2llZmUSl1YD5ETAU9c7j0IGO1cXcBrfUrizUsPLcrgHj&#10;AJFZOv343XEAZipOwHuFH+NdPIpvUx5nEg1PXZNSiuJbdGiTzDtLuSTnp+NW/D3gfXdat2ksbMyF&#10;ceYzOF259yRn6CovAWiXHiTV2t7aP93B+8aV+iDpwO59B/LrX0B4d0e10Wwt7ZoQkzyEb+pPf5j7&#10;4rWUlDQz1ep896v4dv4ZRDKgi8r5WU9eOtdz8Lr9Y7i4s2cqJFBAY8FgT/MH9K9I8YaVZ6lo91Ef&#10;KS4SMujHAORzg/UZrx7wzZS23iO1dSrpvIcE9Dz2H51k5JqxotWetXeftMbHPzDcAR0qG9toLu/O&#10;4AkKO/tRMskl2pcEAcA+1VtZukt76GNXCzmNXC55PXcfToP0rCL942lG0TWsLaKNcKuAPeuL8VG2&#10;nuprnSrgGWNvKuovp0b3HGMj0HqKw/F3inV4dZhtbO9a3jSESFYjguSTyT6cdK5i31me0uDIZWJO&#10;VYkdj/OtEruzM7aXOyuTFNp0SAHLgZ5wQe/+fanafqtrp3lQ2rxzXAYoFBDEZHOR+Ht0rjNeu1uf&#10;3VvI32XJkwRtOcDtk+lSeHmtI4JVuYdxRlbOcEcHn352/nVqN1qLbY6PW5opJVM0pbacuXPLHk/m&#10;c/rUektPcTofsmbSImV2YAb5DkfoCfofpVW4ie605ZGjSScMFBJ5G7ocd8AVs2qR2dpZ28ewyOu8&#10;lzyT3578/wBaUpaWQ4rXUjSQTahfXcq+XEgVnJXhMDJ/LGfx9q4vFz4n1nUdQjQLGgaeTJ5RN2B/&#10;MD8a6bxXdLY6Tcww/JNfS42BjwvVvfHbnsab4Y0WaDTY50Xm7BBKtg7BjAI9+f0op6LmYTfQi0xP&#10;sf2Z1Oe8mD2ycfqBW7c6ndK/m26OBGhDYbHIGA2e/XOPemLZLFeSDPUbuVwFGcAVoPpoGnuwG3G5&#10;pEHQrgEYNTUm7jhFNC6HdT3MthLNIzTsxDKpO1VBJxjp/wDrrdtdagv7l4CWiuA+CrKR0OfSuR0i&#10;+Npqlu8mBGGCMewBPU/Sun1HSYf7Vlubx4hbu+5IA+BITzlvU89Kzcm9R8upgeNlcxWsgPOSvHXq&#10;KZoNhBbzmeWWSW1KAswYrgkjacg++Ks+M4mfRoJIoixjnXKqOi8//WrT8LWSa/pd7sWWJjIqjzOM&#10;Ad+OoweKVS7WhUbW1Ler3MVxbQGJgGWR1K478YP06msURFQQ3G4Z5OCDWhqenHS71IC3CjOfUc8/&#10;Wswq8sjJC6jP3ivYdqyT6G8VpcgKO8hVEOAfmYqQOO2fWnSwTIpZHJIwce1XoLRoQI0KhM8A5Xin&#10;SRsT06AZH4UFX1MeV5nKReXhiwOF5B56c1cVJSN4ibAHQjBXH+f1qZk8tdzJwT0B6fnQsjAnZKuB&#10;gkA8Gk1cLsms3cuN0ewEYIIPB/GrD+b5gWKVBvbaASBjByfyxTYpCJfmbAAww4PrUFxdqXjCl3Y5&#10;JxgDp61tBOxhJq5bsUderF9kn3lJGSD2/GpXmeJb2DYWIVnXKkbsg/nzWdp80r2btKGMi88jt64q&#10;1qF59m8+SeVWgaAeX838eCCOfoK0k7K7MTmv7eH/ADzP/fH/ANeiq39qp/dX/vr/AOtRWftqfcLP&#10;sZo125h0i3FnFuK75bgqoLBuNhbPzMcnH4D6VXklu9Qt4jqN1LI4bcI54fLZOmMsRySo6DisO7ut&#10;WS4WxhYOEZSskcexGyNwYZxjOT+NW7fdE0kbLAJ4pTllfcOmMMORz6itp3a1OBNrY9Fj8R2Wl6Kw&#10;st8EyhGYsAC75G4EYHr+PJ+u9p+vve6XHNMVEjZ+QHkfh79fxryLUL24ldT5LxMfnkUDgBlXaB3z&#10;wDnPcmtzTb2W0siu+NQHz5YYdSR26/nzWEKdmnI6KdZ3KXi/WlkvZo4m+ZW8lQGwVx1OPrmsvwvp&#10;ct3rkOxiYEYsX5xx6eprP1fM+rTSqjKrctkY7Cu+8DWAGibiSstxKT/wBQPyyR+ldkmow0LjeUrn&#10;YaZmOdzCgVBjnPJGP510ccKOIZygEiptyRzjg/0/Wsy0UQRPGVUso6gcnvWhFNuiIKsOP4hiuGb1&#10;OqMdNTBuWVtZW0KhnPQ9fxxmtYwlXVWARc9sckVmT6U83iFLpC6hSNwH3SK3pVDRrkE7W60nILCb&#10;dmGt4lRi+WKgDNMfe0+Vy7bW9MZ5P61ZUheOSSaGRVnMgbYNvXjA681NxtdjzXULbS9N8QXtzfp5&#10;gDhyN2AAQDmvNNY1Vb+cQ20HlQFiyjgs5JPLY7/yrrPipM1tqvkoX/0pFYjngDg/yFcr4e003Fwb&#10;mRcbGATnv1r0qekeZnLLV2PTPAds+jafDLatHEw5n3IDvTILEnvgBsfSrf8AbTrq3n2+4QiZvLVW&#10;wz5JOPfqQO4zVFL6PS7EQuGw8ZGS2CpycjjoPbvn3rnxqG26MalTH94ce/8A9avLrqVaVlpYU5KO&#10;iO7tNajZ7x7iaIqA0YEzEknbgDOeTjjmsJBZLrgvU3WwWUtgHP4fnyPQEfjhK2FlMjBkVl25IDLz&#10;zz+A/wA5rPudWgEjwRXhywMjLGMkNk4Ge3pWUYVL2T2J9q0es6nqD6fp3n8yCPBfcMEg9QP16+lc&#10;5feOtKu5ZlhiAlfeqTqhxsHCk9PX8M/hXneo+I7+4dLJDNcj5k8kghscHGep5GawoLmaFVARgYju&#10;Yv3GfT616EKMmrsU8TJ7HX6zAbrWYtQ3BmFv5ZjYEdCTnP44rKuYVmtZAUVDnLN1Pf8A+scVVk8Q&#10;FoiyxszLwSy89Pr05qRpQLEh1k3N0PPsCP0/X3qrTVrkKqyqJNyoJAR1GfWrljMIZ1kjBKg5fj7x&#10;9/zrHmv4xLuK4Y9FH5c/lV+yuGljB8tlRnDF9uemf/r1clLdlxnc7HRbQNq/nLxCh3bh0ZsDn6YP&#10;T3NdDdO0+oFTCqiPKJtAAAGRx69D+VY+iRyJo090ivMsjEny8fdBwMj6DqPanNrxsopriG2ZSq4R&#10;mctgn0/DNZX5pcqOpKyuzC19HvvEyaerCUIdo2gEjIBbPqR0+i16DpkH2eCGyJcNGMfMCK4vwnpy&#10;XVxNqtywEisGhG4fM2fSusa7lF2gDfvMKw3Ht7Vq7fCuhlruJdxsuqRmSJyoAyF6jk/n0rXsrSS7&#10;t54ZH2tMCnThMg9R9R/nNUtRYPHHcXMir5cYJbHG7Prwema1tNkU2aToykufvFcEkcYOPpWdRaFQ&#10;djjruzfS50F5F8oYErwdwz2r0nyoL2O3uzEBLJGu4suGwR3pptrWe8jku4I3kV8ROR9081oSLgYH&#10;Q8fQ/wCRWcXdGktzi/GFkYrdLhCBH5gMinpgZORyOev1pnw515b3UrrTzbiImNpdynhuV7HkHn9K&#10;v+MFM2iyBG+cMu3OB8xYKOT7muP8LtqOl+OrWOeRJHZ/KZQ4zggjnHpnOP8AGi3UcdVY7nxR5e+J&#10;5WY7Rg7VyTk1z8cLI7hMqByGc5JP0FdJrDodSbzA+Fwowc9eSf1rOSMi5lBKmLOYmXr7gjNYuSTN&#10;E9CngIASrlzwB3P+FNLkBmkjdeOmc44/z+dVb3W4bSXCiN0XndHnp+X9ay7nxWiQyE7lyD5ZcA5P&#10;1GKFrsJ1YrdmnJPE8ioJwdxHGeO47fSlVUYmRkQ4PGEyPb37VwKa2ZruP5lYh8ADjkn0Pauhj1hz&#10;EqCOTch/5afz6cdOnWqacdzKOIi3qb0IkWcloQkbNxtU5x69feoJZrF0EkksgYdyB19cVzl/rdxP&#10;IqLKIwhwCg28+/rg1imZ7q4MYcghuT3Y56U1OVtCJTV9D0CyuIEYzLKHhgAaTPAC+/B9q5jxJr0N&#10;/L5NoRHHGSMs3LY9vx/Ss6aGZAFR55EwMruzz0JPArnLv7V5hZ7VgiMdp2n1P4eorSHvqzJcnubn&#10;7v8A2/zornvNf/nnD/37P+NFHsF3J5pHQSW9zJJDGqbBFuKvIMqwGOMkZwCv5evFY+jrImtzm7lz&#10;IQGLM23JDBjyenyhvrWil48s3nXd5GkhVpE/dsSfQK2emeM/XvWoTZ6mouLQxJuZkKoOoA4yB1we&#10;nJ649KvmcE00casNlvbEaQ7TpN9oijCom0gPJgjIPU44OPc4rOivJiDLsjQg7dm3ByeMnI/n61K9&#10;owjk877u4BFUqeMFgSe2f85zVURC0kkkVhtGN21x1GBwB61EYxsVZhBAmq3UghAI++2w4CgDnP5V&#10;634WsUt7eFTtJiRVXbnuoOfyYfrXnfgm08y8vZEO5DG4JQcDg4/UDH0r1vS4wIYyFHOVBHfHA/Sr&#10;quysdtCJpJHEhb+HcefrR5eOV7HoKCvyDIPWljTDAk8A561ys60RLPGbgsMjjFS+b8gJ/vfw9qa9&#10;upuWbA5GQQP61ZUBTjo3XikkgYQoCA+MYpLoxiGQO21SmCalMkcSZY9Ow71mX9/IkQdbMzxnIID4&#10;x6f1/wAmq5dCHKzOI8b2Wl3Wm293qTrGsbYWXLYBYdOAfQdu1c9piaXaKsVvq2mBA2RvuuWP0xmu&#10;s8QnStV0W5sbqSSySYqyvKUKggjGPm749q5TWrRbDSo9RlihkhmQeUYkYcDjPP8AnmuyElKJztNP&#10;QNbeO5yRPDIeXSRCSqsfr29qyFaV2WNUBcpuJU9cdRj+lQLrEZtZfIXCx/MRIBjk9f8AOKvaDtvf&#10;FNrayQsVl3rvZvlciPPQehx0qYws9EYOLlIZLavIP3ygFMbhuwGOfXpVS61GG5h/fWqrJMwjCxNk&#10;jGAMn0IHHcY4q/pt9af2rBE8Pl3CzZ/fMSR8o525AIJPoelc3qOoQE+fHCkUcwaTCqRsbPGPQdOO&#10;lP2d5aoHT5Y3Ix9uh1GR0BjDAb/mGemRkHPHHSnwI8ssomZBJPgsuSAwAz/X+lYRupHmdkcyFz1l&#10;G4j/AOvWnZSFLA7md5TIyMAoI5AwTznPDenfntXTKDsY2uR+R5kToJEgmjBJToWxzj3q1Bdi9lCS&#10;ynzHjwob7vHrjnOQeP8AGs4NLYs006lpCQqk/dKnIP14GPzqeRJdPT7ZEEeC4LiMgE4CkAkHt16d&#10;QPqMtwuieVjYbS1l1Bvttw0K54AUnf7ggH69K07OLzLe2htZZXEzMEXHRckcj1IHv0rn4bLU9QUz&#10;2ttcXCxkKzRxs+D2BwOM+/Xmu18GW92kkMzs5MIUIvZRkn+ZJ/GprLljds6KMbux3OjRf2RYCP5z&#10;F5atknuc8fpj04rntZabUZ1t4sBpG5AHQdK29RvvtDk8KoUL7HH/AOs/nS6DBz9puI2C7yMEdABn&#10;J9j7ZrGEFBOT3Z0Tm5+70Re0Sw+w2ZefymWNdqDHXpjOB1+maj1KcrrERdcKseehx1JPtxkdq0TO&#10;qu0exwoO9HQ4OPf2rDu9QispGnkkbahwB68//W/Ws1JLVg3pY1zcq9m8LpG8TAFCeoP/AOultNUs&#10;7aQW7y/IW2qF5AOOf04zk9BXOT63FLC0kcUcb7flZVAGcg/nx+Bz61iR3RWdh5pLM27PX+vtWEq6&#10;k9BWeyPb7V47nZiRWdSAwUjrj0qnq3iK0so1c/vLbzfLldCCyErnGO/pjtz+PD6J4mMMyieYK5cN&#10;vIJwvORx9fSt7V/GOlXVrPAp3TZPlnHy8ZHX3GT+VKM00W0znvF+sjWLuaCzk3xbVY4LE525Hbj/&#10;ABHtTPA1yqajbxXUe+4eZdjsuSh5B5Prx0Peqs81jHfrFYI/kxxqCzLtLEDrj67utaGn6hb6Tdx3&#10;QTzXUFgccKcZB+tT7S0uVlwT5W2dhrUsSX08jk7VOfyAzXCaxrzOGks2ZYcFX3ZHPr17Aj86qar4&#10;3v72XlkUg5XZtBP1Pf8AGqF1rUmpwtb3KWvmIg2u0IX5BkYzwcDr0zx71XsutzKVZbGT/bkpadJJ&#10;DtVuFkjDDbk5xnvz+tY8tzLKN6owjxu4H3eeT+X861by0AjiXaRHn58KQxyD+nA/+vWT5iM8ZMau&#10;iMdq7MFuTwcde/8Ak1104xtdHK22R/ant7x0xnJ4Vlznnqfatm2vZZTEiqp24Uuw+6vt7df0psa6&#10;df7mXbDcRgYUn5m44IJ7ex/SppFds7JFChcMFxyeM1NRprYI26hPdGR0EUgLkhtpOTmoZ5J2njVG&#10;KbwHPJ4x25HXjrVKabDGHYztESGy3OPUZ71atLiFm+cSY2bgSc9uRn1x/IfWlGHKrhJ3NG3YuixS&#10;lchcbgBg+/PbirCNuRrZthQLkZ5x2/n/ACrMWWfzX2x7oztYKDnAJ64HYewqzvkjlCOoEobaRnAy&#10;D69McevesKlPqVCTQ7+zj/zzm/77X/Cir+Z/+fb/AMd/+vRWPNLua3kc/bRaRDK0cc6p0ZGZywiw&#10;N3YANj2z/KjAhnkt4UaAAqY0jw/zFQM4PHUHk89KsWVmlrdxTwbpYoQjEuCULkLxkdsYyB24zWnf&#10;N9vuxJBHbPcO+ZI4AFOBy2R159enGO1dcp2empyJKxShnlGbeafbHIoDRyEnaAMjoM5yB/hUd26I&#10;9va/uSVj3HAwc9cZH0xzzWgbeFirROJ96+ZKVba7ZA4JI5XDH36nmub1mUr4guJI/wB2RtwB0+6A&#10;KIR59Uaxiuh3fgGCGG1uLkx7I3lKZbrtAycj3B/nXe6TeqSImT5FHAzj8eK860W61LS9HSKbRpXt&#10;5H83zuVByB7c1vWGtytISLWURs21mYH06f5PapnOMfiOn4TuVvrZ4yDI65HG4A1LHPDEgczBzg4G&#10;DnNYVuv2iMtGuRnGW4q0Il2MN6nZkk+1VyRZfPI0JNTgX5irlsA4yMfnVCTW5ROm2MLGTgkds/r1&#10;qpclbhAbeUYYZDA5GPrWPqlzJa2z8ZZVwWQEg54zRyxiromU5M66Of7Vd5YAbfapZyrxG2EqI74y&#10;duSBn+uK4PT/ABAyzqJHCM5CsSOASCP6Z4966iwks76cXLspuEAUt04ycc++TUSknoghrqzN1Ozm&#10;jj3PKJd7lYxDBy3B5b39KyrprfW9I/sm5t5zm38qOVVz94LkgHHdQcev1rrp31F76JfLiezXDO7N&#10;yfoP0qvqE8MF/p1qk0kI88SyLHKwJBJA3f7JJPHrirhZDipN2icNF8PLGKxEK6leRRuuSklp94f5&#10;A7+v1pkum6Pa3EaNr0kD/vJfMiTaynbGMKuT1xnOepNegwwy30k8l1cb4zKyxIMEKucdCOue5rkP&#10;EFnEniC3sYVRhKoxuHIPr6Y6/kaftpuV0Q4K2xzr+HfD8Wof2ha6xcvcIm1VkGNxwQCABzkds+v4&#10;cvqdtbeZ5anc0rCNSuHGRwMYH1rvdY8J29vd2UjeXcO7kohYj5hjAHIHTPYc12ei+HLGwmNhLpem&#10;yxxqygiIEhSvOGxkHk9K7KMHVtLmIlZJ3R4idITQdSshIbSSaRQVDNvXJxgnt0IPJx+Va2maE935&#10;0Fpg738pkDQgmRQVIxvBwNxx+Brq9Ag0HWbe9vF0U3FqZHhjkffIyx8HkkE8ALgkf1Nchquo2Gg3&#10;1zLYRAXMU06W8SKCEbcQsmcHcQOOPQetbuhJq6ZkqlNSszPe0ufEmoLZLeQCC2gklLSERhB5nKgn&#10;gfMc+nNdHqfhPU7jwraea1r9j0dncWsbFm2SEMckHkYwevTvXJWcu+1uptajlDggMHBTzEcMeehw&#10;GQEdgR6V2mn6sbbT4JbWJCAmzBGcoAAo565Xjmn7NrQblFsZoHju78L6P9gsbGxWDLMR5TEsWPU/&#10;Nz2HPYCrVgTDp0YA2BhnGOSOvP51qw6lY32hqsVhCpVV+zFY1xtbOcDtjBB/D1qh2bAzj0rnmtby&#10;VjW1tIu420U3tz5QyFHGAOT75JFdHPc22lLHH5i5Ee5geMDPQfhXP2MCmMFZJV2jLIrY5pL23ulu&#10;AZftEMOAAOST9cnjp+tcleTHFWE1DXooWlkGQrjaUXqF9evcVxepas1832hVCruwEQHqByeBjvV7&#10;U5Zlu3RoiR5YGNgJB/vc9eRyP8jMuLC8SwiuEQiNwWY4BJ6+n0rKlBLWXUJXZH9vbaA7svqM5z/n&#10;mnRX4luF2KI2zxtzhv8ACq3kQRyf6Uh4AOCMe9QXDCWVI44AjHksqk5x0Jrp9lB7ApPY3zeNEVjL&#10;AhuRtH3faizdp5VydzRsue4PT/P5VjTTPAVaTLNtzn1z/n+VXLWcIU2Shcg/KcAkfWspUlFXRafM&#10;7HQw3qLIfOmAAYjPcfX1qrNrItpGVjnjC89u1UXdPM8xX3D+4uBg9qx7+6SWTfgLngH0NSqak7FT&#10;m4K5LfXqyyeZGQjnDAA85z+dMkvbm5eSNo4c7sMTk+p/xqpCpvZtvyoy5P8A+r3NLABFqcYlmVMk&#10;cO33f8a7IwSVjhbu7s3NNuWt8hmeRTHw5PYf0z+uPpUEN2JZZY44lMyvuKY28Hgj8OOtPs3jdfJK&#10;ny1HzBucg8cHp6fkKidIo75bi3nZ1kLiQH05z+OPzrPlV3cVyrfwz2eorNHCy+aPvYyOgyK0YbHU&#10;tizCV8uAWjU4OPbPp/Wrts4klV4IkmEQ37SpUkDkdOvU+vSuos5IXt1NuqpGpPG7JxjgZwcfSsK2&#10;IcElY1p0+ZnHafHDczzRXMrb2XABILY29RxyRgfTj8Kv+lW01zsddrfJHkAq69M8DnjoM/nXRy6b&#10;bW+qLcRKZN7FiFAwpyBj8BWWdMfypY45vlLE7Rhs89M9j2zzRCvFu99xThbQpXEs0Mjb1jXJUphS&#10;No69/cnimtrPmq24qZi+WYdevJFUr+GViJBETEp2Z54YAA/T/wCvTEtriCYMYm4IK46EA81vyRkr&#10;smDaZpf2rb/8+z/9/TRWT5zf3XoqfYxNrm7plnLFHNb3TeZDHICWVyp+XoQB16+h/Cty2jEEJukm&#10;eELMNgYASBT/ABAYyDlQc+9Q39jpmn6utksDBmgw7NK6pkfxYAPHbnA/nUthey2l1iSM4mVSspTO&#10;846jPXAH+PJrnnJzXMjnSUZWZqnT2yk0W5o8BAXYkj39jx+tc4vh+81G/lm8vcWfC7icjt/KvQtL&#10;kupBcNfIqxRMIgu3jI6n+X5VFqNlpty4QXCwyTt5a44y3btjP+NZRxDS2OzlSWgugHUJNQCEJHbt&#10;FtG7oGUADHpwK2Y9Juokmbz0E65IaNV2PkD1yRT7O1tlkigSX59pREZ+TtwDx3xkVLNp18WZUVQn&#10;ruIzUqs3qapIrW1nNuuIY7lRt+YhCBzwdpxVyVNOW+gaVGYhPmIPAbtkd+9c8VaC3uC8Lq8bgKq5&#10;O88HKjqec/8AfOa2beymu7qSCKWFmjX94+04Vv7vuaXtpSdiVJEUqRWzTtaIfKkbcEPRSeTgdqxd&#10;Stbm4s3kZzFEAT8+FPJrtItInRcGWBiOuRStai3WRpcMpJbLDIUD0wOn1pt1C1KJ57a6KLZcy3Bc&#10;SMCAinkgHHb/AGv0rprL7LaR42+W/TpnPOa2ZorKLdNNbxeYBgM6YIB46kcDkVTbU47fVczS/u5k&#10;2xxBlO3AznPfPP6VDbjK7ZOyK8uqW7kjaWdGAwVJwRgjiqOrRx3s635gmiliQx7pEZN4BzwPQZJ6&#10;c1sSavEgJt0jVcccdf0rG1PUZpLZ5HICd8fWtOdctkyouSdwimujZrEkhGxtrOCfm96p3sEa30Vw&#10;zq86LhSPmPGR/U1QtdTinikQyFI2ckDkFTTwFVgQ37s8Ak5P5/56VmnyMXMmOnL3zBZJY2EZ3JkY&#10;25GMD6j+Zrjb7xB4o8NeJL3TtClXy7ZQ4VIlcKHUO2CR6ueK76x0c3lxGxkaN1JLHbyfp/nvVm88&#10;M6nb3s11ps0cJuADIZJM/MFEYwNn9zPfrjrXo4OUlK6MatmrM4TSdT1G28AX11ZylJI5/KdUUAbS&#10;jMTgd+CPbOa5bUdIuH12CBJ/OZkjXI6YYMVx6jABz716tpXhK50rTJ9LQWz2tyWM8kkjM7AqVOMK&#10;ADhiM+mOD1p134Q83U7G9hSJZLREiBMuNyKDxtVMZ5HPYAYr2KdSKkubocU4Oz5ep5XqcbWEEkNy&#10;POnmcKHYn5EwDxz65HPFbehyx/ZlEkyrHtz93AHU88n866Txn4PnufCNvHbwxyXsGwNIrtl+QOFC&#10;85J9RjFcRcfD3XkW1RUd3ESvOjSfcJdgMZ7YA/HNYzqxU22+ppGnJxVlsek+GNOS00s2UsqTNZsY&#10;GkUY3HAbv6BsfhWobeyg3MYwFdugGeao2U62pmnudsUjt80agBc4AHGPTirN0JLmSNUzgDO3gE/j&#10;ivnatSU5uTZ3pq2iJRaxtmS38tGUZYMQuBzz+lU5NKEzPcSzvKwAGyMfL0yMZ68fzrSS3ghjmMrM&#10;jAjKn5h+tNuXT5Rp6h3DBiSuB7DOOannutQu07nNHQ7W91COOZXcqAcuvPBJGfz6itb/AIRGKawa&#10;3Eqjc5fcwPcnjrWjDI8t4zSrt3IuZPfnr+WKuPKgGZGXy/uqykfMfzx/hU3b2Y48ttTze7+GOoyT&#10;ZS/tvLH8AJyce5rU0/wlfW0DwS2kLLsKHDoMg598967O9mup9smxVijwg2EncO3+eetZ094wC/MF&#10;VuhU84GQeD3redaT93oSlGOpxt/4Gu764nLmGFyMhfM3YGevrjrWLdeG9N0xT5t99pm+9hRwuf51&#10;6gTG5WJ5mNweTgDgZ4/n+ZpktppF3tiWKK7ZG+YiPv3JbGO3c1UasrWuDV3c8maG3lj8tIJm2g9O&#10;ue3TrXK3O9pjuGFB7V9AQeGNNtJQ1rbsJGG4j5mA/HpVceC9ElldpLc73+9tbjrnOKuGKjTdmiZ0&#10;XNHhQh/cxhHYkkEDHP8AiP61p3tp5UNrcbs+aQUdmBZTyDn8Qfyr2BPAGhW/yG1Zj0Vi+T+eBip3&#10;8HaLNAInskdUIO057DHr7VcsfC6M1hX3PINMvP3jW1wiI3J2sepGc47g9ehx0otrMHVUeOzkIfPW&#10;PI6Z469sV6x/YHh2ymUNpqbYyG3KrYVs9ev0pt9PBcWz2ljbrbxhtqueCeeenP8An3rOWNj9lbj+&#10;rWOFsoGs5GWKJwEjJ3DcMDd0A6HB/nV20kLWjxYETkkkIwJU5PfpzVqDTZYIJkjxvm4ZhkkD1/XG&#10;KWy0aVbh5JYvKjLAgyMWIGB0znv+WTXPKqpXZUKckZ19cg3MaFPJTP7zyyclsD8hn/PFUrOKSbVY&#10;1wECuvzueHbtjjP4da6C60meSaERhZEMilgDjdyf4uzDjseSfStm00Ga1uo5b5SkqNvAODv44JKk&#10;9/X0qua0L2CdLmkcpq3huaFZQIHRJGJILZTcMDg//X/lxHawmx0v7JPFgz/OJSRwMYwPl4OOefrj&#10;pXodys9wjIBlgMFxxkc/rUZ07fI+WVoyAQhHCkfT1qXWktN0aKmr3R5T/wAILqv/AD8/+PmivXPs&#10;cv8Az1H5f/XorT69U7j9mi7q/hfRdXuo7i8RknT5RJCxyyYPynjpyT+VVtD8O24urm91OBmlkbCQ&#10;n5kQA8HPfIxyfyHbdaQJgvIqqTgbiBmqN7rFpbWqytOWV0Yo6DI49T0H41n7VrTsZypwvzM0Ixp9&#10;vGtrbwLFEowI0GwAfQVha34esrjUItQt7mWCSMrvRmzGQpznB6HBPt/OuSmuL+01QzXMc8W2QyLM&#10;hz8jZ7Z+91HpXZC7a70BNQ8sB2IwNu75SwHOATyPak6regrRkrM5S7ll0bxO88F75jC1aU5Tkt8o&#10;GexBODkYwOuOM6Hh7UdRvbRnnvH3OpUITkhN3J+ucjPtW2sulahcKojhc7WieTJRo9wHyjoRkEfl&#10;XA65fv4eu2ttPuBcKU8mNsbnOD8q8evTpzgnvykvaLljuQ0qcubodVLpKw77iGLY5BDGM4Jz0xjH&#10;Oe1bmiuYbEBA0bM3zcfxDg8/hXn9x401KayiVH8kSruKqQzqBkHJxgc85x2z3qa28VXdrpWmRNcS&#10;LHHPumI+ZpI8nI55xx2PaojSlF3ZXt4X0R6UkLIzvvdnPXLk1nHV4dQDwwOzL8yhiMZ6qRg89QRj&#10;1FcRpHii/nuxPcXUixm7kkaMybvk7qAfQZGPU5FVdVv2vfE8ksF0be2eURbVC7lwikt3weT79fx2&#10;d9V2J9v1idxd32L2NwWUFHL7kZvn4Cjgf73PsK5lpUS9aa5G6WXIysYCkZJA4579+eMdquSYur1V&#10;ivDNAsaFlYgsWBcdOlSjyASFG5kbAx9ehrJtN2N03JkMrqkRcDBLdMngdzSxxPcWwkjV2TcME8Hr&#10;/iKtNZ3EsqSmQpjjbxir/mt/GxZhnpRsrGig27mdb6ZAlz5rfM5GOU6DPTj04rVt/s1tLGPKVmY4&#10;zt/H+lU/tJOQp4zyCOMUI4luQNzfMQqAtwTTcJTVhNcqN9nZmWRIl3ltuSRkDqcU6Z1Zsg5p1tAs&#10;dsoOW2r1Pc+tUbq0huJC5luEY9Ak7L+gOK9nDUnBJX2OOpK5I554x+dIXC9cD8KpSabHwWnuyfa4&#10;cY/I0jafDkESXQz3+0uf5nFdhkTahNHHp888rbVhUzbueNnzZ/Ss20vP+Ei8y42iET2iEx7gTGWZ&#10;j1x7Kat3Olw31o9pdSTSQSD5wSOe/Jxnrim2Wh2ljqU99BLL5ssaxMm4bAqgBQBj0Hv1qJQUty4z&#10;cdjIn8MXkrl570uu7IK8fpnnv6da14tPFtbmWe6Ew4Iwu3oAP6e1aYVeh5H6VVnhFvmWE7oSD5sJ&#10;4DZ759RXn1sLFehrCdyrc3hNuBtkKuDgIdrn0we3Wsa11Oe2uJLSOzCORneXyOg74xnGDmrL3ub9&#10;WtVlkgYYIk64/wAK1PKhuwWfAIGMoAMHpj8K8uTUG4s21lqiK1umk/dTxj5wFKBsD1+vp+X1q4Ib&#10;GO2/cCP7OwJHBIb1qtJYWEqyIwVVaME7RyAOcY/D9ao6nJcWNlDDp8LPEGCj5uQADnAIx2HNEUty&#10;tTbshD9nTBxHFkrjt9O9ZeoadJJqMM8TR+RJIGIXIK9ySe/fj/69Ug09orRHzA0jEs5wMY9sc1Zs&#10;9RMtxHEswdFbcXBznrn+taqSe4nFmiLZVLxwxpgYPzISSPf16Cooohbp5jxf6S3PyKFyM9eDjv25&#10;q1AILwswZX3KAfm6fhx6imyWEYbKyyIQBkCQ9q0ugs0KWWLMsSNnLZLjBJ+mKYl0YWiUvF50pKr8&#10;4xkfkf0/KnHy9gEztwflfknn36ioESNyQsjMsZA3k5yfw4H6VMrbsauXXkJkWUybQB80e0kn8qr4&#10;NvI9y04IP95hgD2qSV1KMGQsB13Y5HtVV9Ntp7cmSFXVxjbnGB6HB+tZuMXuPUuo8U0IZk+Rv4iO&#10;D3qtNbWrfvPutkluOuaLeD7LbGKN9iA7lVCcA+hzUMN6CGMrB/734d/T0rNwS0KQqxQp5jQqob1A&#10;5P1/OldplQkYHy85XpVcsq3a7VILkZwo2nrzUt3I8kZEahu20nH60OFgUjNleaV3cybSGyCR169K&#10;fFqFxvCyMCiNx/8AqqOSWVRueBen901VSVllJZc5GeOhH/1qerVgsaaXhWESkl2f5c5x+FIt8FUo&#10;qBsHqOfy/OmRYZElUq6DIHHPHFRTwERo8TZ5wQDwc/yqZILmh/aEX95fyoqh5Sf3l/I/40VnyjI4&#10;brU9dit7iOBoJEby5ZUYjBGCCFz0weT/AExU2p6X/Zlon2ecG6nkGISM5UEkhRz82CfY4rlhcSWu&#10;oR3cVw8BhJ3E9AwxwVzznp+I5440/wC2L7Ub63d1iDwzS7VjfJ2suFJA54B4Yeq/jrZP3mct09yh&#10;fl9RvLiaVJYJLeQxtHyGXA+978f55rV/tG/s7KF1Zkg2FNhjBYZ3KG9c/wCFYDySx2sUjESsg3K/&#10;QH1H4Dj9K02midghXLCPBZQw5xkY+mRn0+gzUSWyjsSm3sJI/wDZz6Y1z58tpEw83f8Aec5+U9ev&#10;Jxk+o9qoapqlkoaS0DsIlRIfM+8cHIzjrz/T0GX3eoXhspre4DyvaSZLhQxIXPvnPXk9jWc1kHhZ&#10;A6eYIRuYvwH3ZBUdwFPf3ralF2XOxSW9kZD6pGbY+eGV422P5YOzaQODjvmtG+WWWwMtvK88gtlC&#10;iMZDYwAPwyR/k1VeFbO9QfYkKuQZHHzA5xg88dfTHvVvWY0slMFtIik4IAHAYkDcOnUAGutuPNHl&#10;OVbGbC9+8MtsY3e48ou6ycEM2OAO+Rnj61LBLHOLWRp413SKsrHAKOOFGew+UZPvVa1S4tbiR7hU&#10;Ls28sMjaCCBjHQgnI+lJAoIVYpI41J3yOwOST7+mB+tayUSU1c62yuDp0t0IwS7yIpAbqoGCBn/g&#10;XSr+lXE1r5ZkJiR2VvJUF+MDJJxweOo9+mK5K2e5bEyGMRST+UWb5vLGRlsdR970HQ47112hWSXz&#10;+Yjy+aiLlnOQRk8+3C9vXvXBVhyq50U276GzPLLJDuRsM4yMjH/6qlty2QjDAI6DoDUn9kyRW6gS&#10;qXxjdnrg/wD66jFvcR7RGrfL3C5AGen41CTZ6nOkga0lMnlx8tkDHHTitHTLQgrOcFsYGDyBnn8+&#10;KZa4nkYMT5uQXxnhcDjPr/8AXro7WFY4vuKrY6AdBXoYalZe0fyOOpO7shjy5i2rFID06dKoyZLn&#10;pjpjvWrI+YzgBc+vFZs65DclgOmOK9Knsc0tyAq/bH0z1puTtA3dOelOC4BxjjB5yab9/wCYAk9e&#10;mK0EKcFdxHb060ucooHBI9KjC7geMjpyeTx2qVSAOQdwIwF4oAQ8jAHTmnZV1KuqlM/WmhhvGCB6&#10;ZXmnYZhkj5T7UmrqwJ2ZUe2CIyQkxwuTuCgDk8Z/lUtlpaQs5MxlR+uQM5z1AH+eKsKCYyjcoR39&#10;KwGlm0HXi0jO9hdfMqKpG1wOce/H415VfCpys9jpjM3206E4jcmU46nAo+zwtlFVBngAt0P0qeIw&#10;zjzAFJPIJGc5pkok3bF8sEAE9e/SvMnSlB8rOiLTVyqIyEkTMisOSoPFZwihkLGOPBfP3jjitB1l&#10;UlnYEMw+7x+H0psjBJo0jQfPku2CMAe/1oTaK0uU7aJod3bJJJU4zwOoH0/KrlvKrlhI2VJ4G3tS&#10;bHjQvvUgHgk8Ux2VQSSmT1x/n3qoydwsLNcOcRxBVIYGQOOWFNXyVwFiTJ4HA/z6UMRuZ1kYk4UA&#10;seaaqMXC5JOc5qqknYSVhsE581gQQoYZ55/IVNPcWsNsP3oAzyBzj6CnRxlADg/Mf4uef8mqFxY4&#10;kO6f7wzz2+lRGT6jaK02qhTKgG0KuXZl25Hbj8agS4lZguzohwQcZXr/AIVPDp8MqLIBJEqNxgnk&#10;YHX8aGsHNykgmAaMZAxxg/5x703rqGxH9tUSbZN2WOBj6Z4q0ryNLsztIxwe+c8VJ5WFVWjViMDc&#10;wGOetKsyK/yEbiOMDP8A+qnbS4GfeXL2MypPEwRvmDIM/n6dqq/a43RhjaA2QvHTHQ/rXRXM8Eax&#10;x3Xljf8AKuSBk+gz35qjPZWs6NtTbnIbP8Xt+tXGLavYhuxmR6jDKjiGTaoJPzDlefSpQyTxykTx&#10;ojjhWOMd+TT20VVXdDIo3feJOcn/APX2pIdIYRlZHLDbgH/I9afIx3RF5Vx/0EU/7+CirH9gW3o/&#10;5UU+Qm5ygtFeS7sLy486dGd2MbfMy4Gevf8Awp2ns9peOY5UK8OpzklcdPfBA/Kucuridrm3kaaQ&#10;uYIyWLHOdnrXVaCqta2+VB4U8j3rKrHlhdu9zle+hn3DmSzWbcTku2XH8JJHQerN0xnpzxUkO6W4&#10;hgeV3Ee5ndP4s8n5en5+1RaoAJogAMBAB+dMkJS2ldDtcyyDcOD9wn+dXFXiiuqJZo99yWkd0QRt&#10;kcgsWyQRjsT/AD61U1hI4r+GO4u1mfyw7FDwrHsdp6ck1oXahrVnIBZSiKSOQuOn0ptjbwSLqAeG&#10;NgJMgFQcfuWP8wKqnfSRm1zp3MtodTjmuVkuk8u2kUKgBGWUfKOBgg8d+mc8802a4juNJgmfcs25&#10;wxZfvAjABPGOOc+pNISU8IXG0kZuGzj2YYpVJk0ubed2WYndzzkVv1+Zm42RA+kyQ6cmqXE/lwDM&#10;bKeSZF3MoHfkY/En0yMZ5EkLmJSI842HgKAcir80sh+0KXYgXZwCfc1HdkiIgEgY6fiK3g31Mnsa&#10;un27+RvnVAzBsl84GQ2Fz03cnH0PpXZeH1iszNM0M8cpAjjL/MNuB09OQfp9c1m6bDE+kBXjRgtv&#10;GQCoOP8AWV6FpVtAlpAFgjUBBgBAOwP864ql5NnbQglK5n/aSybTkkdtpqe1Se6VovNYRj77DjPt&#10;V66VcsuBt6YxxVmxUfZ04HLc8e9bYfDp1LNmtWelySw02OFFwu1VA2gCtA/KOOtSr9w/WoZ/u5rv&#10;j70jneiK8jHcoxx3OelUpm4+8uMHgGrc3QVRABK5AOTXSlYzIGDgb89sYA60n3sL8x5xggdu/Woi&#10;7GJcsT171YKrknaMkjPHXpVCGyq4G0KTx/d6f405cnpgc8Z/X+tInMcee4GfepZQFkG0AfLjj8aB&#10;ke5ChZZFPcningNtJzkAdM4pp5Meec//AFqQKuM7RnGentQBIoOfmOB/n1ptxbre2zQsF8v7wzzj&#10;/Psar2xJgjYkligyT36VZZFVHKqAd3Ye9ROKlGzHF2ZhfbZrCR7SVfKgIOyUE8Hrx0/Hnrmqdrrc&#10;cc3lG9mV35XcRzgnqOf5+nNHjMkSWABOCASPxrA1NVW1syoAJfkgdflFeNNuS5Wda0Z2T6ib2BQh&#10;yqAFy2AMfX1/+t61ZVJHtRMGQFjhcEYPPJ4P+Fc5Z/MbDPOTnmus1GWR9Gjd3ZmD8EnJHIrCMbxc&#10;mNv3rCBWwBKV3LgFyOp+lNa0KoJBJnHcKMZ9KSXo3sOPbmnwO3lY3H/VetZQdzV6Iy7sywwLg9yc&#10;7c44qS03PtmWRSpHzZ47f41a1X/jytz380DPtVWy4smA4A6Y/Cm1qJN3LLSbQuAwC4OcYx6/1qVH&#10;WdeGxtfjHTH+TUX/AC2b6iq16SILcgkEuM470uVWuNsnm2qAScKQCGVupqCUhE5KtlgA27NR3YH2&#10;CQ4Gc1mkkJPgkfMnSmo6Duay3EYYq8oJPQbuTxWXLdy28rGOIeWxxu24/wA45qGAnzJOT8rLj2rP&#10;k/5CE47eaBj2wK0hC2hLZqvd2twU+0JHMVJKEY57BuenU+mKs/brNmKJKj4ycjIxj3rlAx8wjJ5x&#10;nn3ar+jc3U0Z5QFML25LZq2uUlms+rEXkcFrZ72YAtIxIX8MVoxynbnDJkZwcVjzEpIdhK8duK0h&#10;80GG5G1etTJ3HaxNv9j/AN9iio6KyGf/2VBLAwQUAAYACAAAACEANhUay+AAAAAJAQAADwAAAGRy&#10;cy9kb3ducmV2LnhtbEyPQUvDQBSE74L/YXmCt3aT1JYY81JKUU9FsBXE22v2NQnN7obsNkn/vduT&#10;HocZZr7J15NuxcC9a6xBiOcRCDalVY2pEL4Ob7MUhPNkFLXWMMKVHayL+7ucMmVH88nD3lcilBiX&#10;EULtfZdJ6cqaNbm57dgE72R7TT7IvpKqpzGU61YmUbSSmhoTFmrqeFtzed5fNML7SONmEb8Ou/Np&#10;e/05LD++dzEjPj5MmxcQnif/F4YbfkCHIjAd7cUoJ1qE2VOyClGE8Ohmx0nyDOKIsEjTJcgil/8f&#10;FL8A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MeK&#10;0KwHAwAAiQgAAA4AAAAAAAAAAAAAAAAAPAIAAGRycy9lMm9Eb2MueG1sUEsBAi0ACgAAAAAAAAAh&#10;AALUbmDeZQAA3mUAABUAAAAAAAAAAAAAAAAAbwUAAGRycy9tZWRpYS9pbWFnZTEuanBlZ1BLAQIt&#10;AAoAAAAAAAAAIQDba6cCVlgAAFZYAAAVAAAAAAAAAAAAAAAAAIBrAABkcnMvbWVkaWEvaW1hZ2Uy&#10;LmpwZWdQSwECLQAUAAYACAAAACEANhUay+AAAAAJAQAADwAAAAAAAAAAAAAAAAAJxAAAZHJzL2Rv&#10;d25yZXYueG1sUEsBAi0AFAAGAAgAAAAhABmUu8nDAAAApwEAABkAAAAAAAAAAAAAAAAAFsUAAGRy&#10;cy9fcmVscy9lMm9Eb2MueG1sLnJlbHNQSwUGAAAAAAcABwDAAQAAEMYAAAAA&#10;">
                <v:shape id="Picture 29" o:spid="_x0000_s1027" type="#_x0000_t75" alt="ผลการค้นหารูปภาพสำหรับ Kaymakli" style="position:absolute;width:33407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6rPxQAAANsAAAAPAAAAZHJzL2Rvd25yZXYueG1sRI/NasMw&#10;EITvhbyD2EBvjZzQOo0bJRTTgA895A9Kbou1tUyslbHk2Hn7qlDocZiZb5j1drSNuFHna8cK5rME&#10;BHHpdM2VgvNp9/QKwgdkjY1jUnAnD9vN5GGNmXYDH+h2DJWIEPYZKjAhtJmUvjRk0c9cSxy9b9dZ&#10;DFF2ldQdDhFuG7lIklRarDkuGGwpN1Rej71V0BfPfrzkbo/0ksqv/vNs9ssPpR6n4/sbiEBj+A//&#10;tQutYLGC3y/xB8jNDwAAAP//AwBQSwECLQAUAAYACAAAACEA2+H2y+4AAACFAQAAEwAAAAAAAAAA&#10;AAAAAAAAAAAAW0NvbnRlbnRfVHlwZXNdLnhtbFBLAQItABQABgAIAAAAIQBa9CxbvwAAABUBAAAL&#10;AAAAAAAAAAAAAAAAAB8BAABfcmVscy8ucmVsc1BLAQItABQABgAIAAAAIQCc36rPxQAAANsAAAAP&#10;AAAAAAAAAAAAAAAAAAcCAABkcnMvZG93bnJldi54bWxQSwUGAAAAAAMAAwC3AAAA+QIAAAAA&#10;">
                  <v:imagedata r:id="rId58" o:title="ผลการค้นหารูปภาพสำหรับ Kaymakli"/>
                </v:shape>
                <v:shape id="Picture 34" o:spid="_x0000_s1028" type="#_x0000_t75" alt="ผลการค้นหารูปภาพสำหรับ Goreme Open Air Museum" style="position:absolute;left:33718;width:32925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4DrxQAAANsAAAAPAAAAZHJzL2Rvd25yZXYueG1sRI9Ba8JA&#10;FITvhf6H5RW8SN1UrUh0lSKKxUPBVMHjY/eZBLNvQ3aN8d+7BaHHYWa+YebLzlaipcaXjhV8DBIQ&#10;xNqZknMFh9/N+xSED8gGK8ek4E4elovXlzmmxt14T20WchEh7FNUUIRQp1J6XZBFP3A1cfTOrrEY&#10;omxyaRq8Rbit5DBJJtJiyXGhwJpWBelLdrUKJn6/1e2PPp24H+6X3edqfZxmSvXeuq8ZiEBd+A8/&#10;299GwWgMf1/iD5CLBwAAAP//AwBQSwECLQAUAAYACAAAACEA2+H2y+4AAACFAQAAEwAAAAAAAAAA&#10;AAAAAAAAAAAAW0NvbnRlbnRfVHlwZXNdLnhtbFBLAQItABQABgAIAAAAIQBa9CxbvwAAABUBAAAL&#10;AAAAAAAAAAAAAAAAAB8BAABfcmVscy8ucmVsc1BLAQItABQABgAIAAAAIQDk94DrxQAAANsAAAAP&#10;AAAAAAAAAAAAAAAAAAcCAABkcnMvZG93bnJldi54bWxQSwUGAAAAAAMAAwC3AAAA+QIAAAAA&#10;">
                  <v:imagedata r:id="rId59" o:title="ผลการค้นหารูปภาพสำหรับ Goreme Open Air Museum"/>
                </v:shape>
                <w10:wrap type="through" anchorx="margin"/>
              </v:group>
            </w:pict>
          </mc:Fallback>
        </mc:AlternateConten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เมืองคัปปาโดเกียมี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นครใต้ดิน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อยู่หลายแห่ง เกิดจากการขุดเจาะพื้นดินลงไป เพื่อใช้เป็นที่หลบซ่อนของชาวเมืองจากการรุกรานของข้าศึกในสมัยทำสงคราม ซึ่งนครใต้ดินที่ขึ้นชื่อและมีนักท่องเที่ยวไปเยี่ยมเยียนเยอะที่สุด คงหนีไม่พ้น นครใต้ดิน เมืองไคมักลี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Derinkuyu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or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Kaymakli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ที่มีความลึกถึง 11 ชั้น (ลึกที่สุดที่ 85 เมตร) พร้อมทั้งยังมีระบบระบายอากาศ และมีสภาพวิถีชีวิตความเป็นอยู่ใต้ดินพร้อมสรรพ ซึ่งนครใต้ดินนับเป็นสิ่ง</w:t>
      </w:r>
      <w:r w:rsidRPr="0053669E">
        <w:rPr>
          <w:rFonts w:ascii="Leelawadee" w:hAnsi="Leelawadee" w:cs="Leelawadee"/>
          <w:noProof/>
          <w:color w:val="002060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มหัศจรรย์ที่สร้างจากฝีมือมนุษย์อย่างหนึ่งก็ว่าได้ </w:t>
      </w:r>
    </w:p>
    <w:p w14:paraId="40E722E4" w14:textId="77777777" w:rsidR="005008D7" w:rsidRDefault="005008D7" w:rsidP="005008D7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63A70EB9" w14:textId="73528C8E" w:rsidR="005008D7" w:rsidRPr="00FC3D69" w:rsidRDefault="005008D7" w:rsidP="005008D7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7734A9AF" w14:textId="3A5E9676" w:rsidR="005008D7" w:rsidRDefault="005008D7" w:rsidP="005008D7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62F258" w14:textId="31BB09F8" w:rsidR="00A529C5" w:rsidRPr="0053669E" w:rsidRDefault="0004048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 w:hint="cs"/>
          <w:noProof/>
          <w:color w:val="002060"/>
          <w:sz w:val="24"/>
          <w:szCs w:val="24"/>
          <w:lang w:val="th-TH" w:eastAsia="ja-JP"/>
        </w:rPr>
        <mc:AlternateContent>
          <mc:Choice Requires="wpg">
            <w:drawing>
              <wp:anchor distT="0" distB="0" distL="114300" distR="114300" simplePos="0" relativeHeight="252263936" behindDoc="0" locked="0" layoutInCell="1" allowOverlap="1" wp14:anchorId="31B98DE6" wp14:editId="16EB6EB5">
                <wp:simplePos x="0" y="0"/>
                <wp:positionH relativeFrom="column">
                  <wp:posOffset>-346710</wp:posOffset>
                </wp:positionH>
                <wp:positionV relativeFrom="paragraph">
                  <wp:posOffset>528955</wp:posOffset>
                </wp:positionV>
                <wp:extent cx="7477125" cy="2695575"/>
                <wp:effectExtent l="0" t="0" r="9525" b="9525"/>
                <wp:wrapThrough wrapText="bothSides">
                  <wp:wrapPolygon edited="0">
                    <wp:start x="0" y="0"/>
                    <wp:lineTo x="0" y="21524"/>
                    <wp:lineTo x="10676" y="21524"/>
                    <wp:lineTo x="21572" y="21524"/>
                    <wp:lineTo x="21572" y="0"/>
                    <wp:lineTo x="0" y="0"/>
                  </wp:wrapPolygon>
                </wp:wrapThrough>
                <wp:docPr id="479" name="Group 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7125" cy="2695575"/>
                          <a:chOff x="0" y="0"/>
                          <a:chExt cx="6652895" cy="2261235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Lake Tuz: A Ruby Delight — Turkey | by Ensuite Tourism | Medium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7075" y="0"/>
                            <a:ext cx="3385820" cy="2256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8" name="Picture 478" descr="Tuz Gölü'ne kanalizasyon suları akıyor | Gazete Rüzgârlı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9" t="1574" r="1719" b="2247"/>
                          <a:stretch/>
                        </pic:blipFill>
                        <pic:spPr bwMode="auto">
                          <a:xfrm>
                            <a:off x="0" y="0"/>
                            <a:ext cx="3265805" cy="2261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016B63" id="Group 479" o:spid="_x0000_s1026" style="position:absolute;margin-left:-27.3pt;margin-top:41.65pt;width:588.75pt;height:212.25pt;z-index:252263936;mso-width-relative:margin;mso-height-relative:margin" coordsize="66528,22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FQhxAAwAAeggAAA4AAABkcnMvZTJvRG9jLnhtbNSWQU/bMBTH75P2&#10;HaxcdoI0gSRtREFoQDUJNgRMO7uOk1hNbMt2KEU77EPsE+wbcNmJW/kk+yR7dtJCW7RNSBx2INjP&#10;9vN7f/+e3b2Dm7pC11RpJvjQC7Z7HqKciIzxYuh9vjrZ6ntIG8wzXAlOh96Mau9g/+2bvalMaShK&#10;UWVUIXDCdTqVQ680Rqa+r0lJa6y3haQcBnOhamygqwo/U3gK3uvKD3u92J8KlUklCNUarEftoLfv&#10;/Oc5JeZTnmtqUDX0IDbjvsp9x/br7+/htFBYlox0YeAXRFFjxmHTpasjbDBqFNtwVTOihBa52Sai&#10;9kWeM0JdDpBN0FvLZqREI10uRTot5FImkHZNpxe7JR+vR0peynMFSkxlAVq4ns3lJle1/Q9Rohsn&#10;2WwpGb0xiIAx2U2SIIw8RGAsjAdRlEStqKQE5TfWkfK4WxnHUdgfLFaGcRDuuJX+YmN/JRzJSAp/&#10;nQbQ2tDg76zAKtMo6nVO6n/yUWM1aeQWHJfEho1ZxczMoQcHY4Pi1+eMnKu2A3KeK8Qy0MJDHNdA&#10;PIzaTREYMqoJsHeKJxRdNbcpOkQXzXiGjmjFitKgX9++g11N6Ax9RWA/5rphBuYKQEnXYDyjGWtq&#10;K7Dd2u7W7o2tNqeCTDTi4n2JeUEPtQT6oSbtbH91uuuuBD6umDxhVWXP27Y7iSDaNdKeUbml+EiQ&#10;pqbctGWpaAVqCa5LJrWHVErrMQVZ1IcsAFjgSjCgjVSMmxYXrcgFxOvqURtFDSltLDnE1NkBjOWA&#10;S+AxZpudBobReHomMnCMGyNcPa4xvBPGSQ8IRZsk7+z0o34Id4QjOYziZOCuhyWPoLHSZkRFjWwD&#10;coF43Sb4+lTbyGHqYoqNnQurqMuo4isGmGgtLgsbd9eENNqDhcZ/A/puAlf8KurO1MEOnKPR/Gc1&#10;v3/HKZpgjit2i/VMcKSbCquHO4QnD3czoQDvEb6lwPvF/P62mP9Q1cPdK6KOlDBfmCkvSywBmcAd&#10;5SuzH67Abh+lIAkG7l0KomQXCmVhgdcpDHeTbn5bEItCfgH4wPUzyIdx1O/94Qp+5PlVkXc3PTxw&#10;roK6x9i+oE/70H76k2H/NwAAAP//AwBQSwMECgAAAAAAAAAhAPKwGEE7qgEAO6oBABUAAABkcnMv&#10;bWVkaWEvaW1hZ2UxLmpwZWf/2P/gABBKRklGAAEBAQDcANwAAP/bAEMAAgEBAQEBAgEBAQICAgIC&#10;BAMCAgICBQQEAwQGBQYGBgUGBgYHCQgGBwkHBgYICwgJCgoKCgoGCAsMCwoMCQoKCv/bAEMBAgIC&#10;AgICBQMDBQoHBgcKCgoKCgoKCgoKCgoKCgoKCgoKCgoKCgoKCgoKCgoKCgoKCgoKCgoKCgoKCgoK&#10;CgoKCv/AABEIAiADL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NHgyNzHNRta7ea0RDtGGzTWhycYx9a/vjbY/nTlZmPB6iomtxnJP8A9atR&#10;4OOKhkt8jgVDkIznt+1M8sN8hX9K0Gt2JyKiaJlOSpp30EygbYCTcV96aYmJwwq80Rc800x7eik1&#10;IjPMAU5IprQBuQlXDDk5200Q5qJblFBoccbe/wDFSeSetXJYCTwM03Y2M4pa9CZGe8OfmxR5Rx0q&#10;48ORmmGEikSUniUDOKa8THtVtoxjGD/3zStbsKTWtwM54FB+Zaa8II+bvV17bceR0pphYHBjPHTi&#10;qQeZR8grwqfjQ8B6EZq4Ys/Lg017ZgcqKmQcxSaAEbcUwwHtV5oT/FTWhOcj+VSLmKZiU8EUwwr2&#10;NXTEc/Kv6U14DjOKBlHyVboKY0OeNv41dW2K5PrTWhJNAFH7LnnvUbW+8sW9a0Db9xTfJwMUAURb&#10;kCmGDJ+npV9oQeNtNa3b0oAomDcMYpot9p5zV77MyndimmJmNAFJrdR0FJ9nyuBV4Wx3c0eQQelA&#10;FA2+5sH1pGg4x6dKvGDbzto+z+goAo+RgdcUGI54Wr32c9WFNaAn7oxQBTNuWGQMU0wkjpV0QNnB&#10;H40nkc4zQBTMIxyab5BHBFWzCWXbt70pgY8AUAURCB1NO8sdB0q19n4yB81HknoaAKP2faMEN607&#10;ydo61dMO4Z/Sk+zEngUAVEty3XmlNsw521cW370NC2MZqGBVEJ29KQQ7qtmF8YBpRARg4pAVFh29&#10;BQ0Q3ZP1q4bfdzihoccqmaAKQgO7ml8gfezVxoiec037Oq8UAUTAA/OeaesQAwBVoW+4YIoFt3Io&#10;LuisY8jbto8j5fudKteVxnbR5OFxigXMVBbrt+UUjRsBVsRFflFIIdzcg0FKWpW8gt1FL9mwM81a&#10;EQXgjPtSCJmb/wBloDUqCBt2NvPrT0iYMcirPkkH7p/wpwh2jcBQFymYWPAxR5LKMsaueQCM4xTV&#10;iPI56+lTzXZXN5lfyxuyRQYgw+VferXktnkYoMLKMEVQuYreXjqhoWIBeRVkR7uMf/Xo8jvSuHMV&#10;djUhjyMOR+VW/LLDpTfILcKv40x3Kpt+ODxSiMAbQv4Vb+z4GQtOSIE5FAloUyhDfcqQQNtxirRt&#10;mbkLTltuOUage5TEJzkL7U4Q99tXBb7R0oa3YkcUDKvkKV5X8aFjG7IXrVryGpywseqUD90rLEB0&#10;4pTB1YHt0q0sLd0NOSHnBGKLk8xS8kgYAz/Snxx5bj1q4tuMkelIkGG2rQUV0iOOf0p4g3cqCKmS&#10;CQr/APWqZU42g/hQib22K3leWuVWnKm5cbfarKQkjp+dL5JX5fWtI/EHMVlh9aVItq/c/i+b3q0s&#10;AK4NPFvkYNBPNIqpA55NOMNWhbECg24XnH4UAVxbnFPWDI5Wp448HpTwpJ6H8qCXsV/KXd8q9etP&#10;EIOKsCEMc4pywvv5FARIY4cjlfyqRYecL1qaOA54qRIsDpRsUVXtzmnJCf4lzmrXkjvUgh/uirTA&#10;qmEscAe9OSKTHzGrS23qCad9nI+8MUwOultwf4aY0HOClaBhLHOBxTGhkA3AZFHMyuYz2tiT0wBU&#10;bW+7+GtJoiO1RvDk9OvFTzEmYYBu21HLbHPTitNrbuKje3zlDRzAZRt+N22mvFuOK0Xs3H/1qhez&#10;YnKU+YDPeDHAFRvb4PNaJtGXrUbWxPDU7gUDBtGQtQtGw/hrSa3fbnFRPanOQtK4mUGgJByDUZh5&#10;4HIFaRt9vBHNRNb55C5pcxPvGf5II3OOTQY2ZuB0q49uAuSKT7PsHSjmFqU2g2/w0xosnpVx4SeT&#10;xTGg7E0rgU/KVTx36014uPlFXDA23hc5pvkkDJShmZTaAimCDnIU1cMBk4xSeX220gKRixk0jQhl&#10;6Vba254FMaAg9fyoAqeSM8UxoO/Srgh2/NijyWPVaAKLRjsKY1uMfcq68e1sbetI0JzgigCksKg4&#10;IprQHpiry2+48imvAQOBQBTMO4YqMwgcqpq6YG3YxSG3yOBQVzFP7Pt5NBt/TNXDDk8flQYWPBoD&#10;mKLwrjFNCetXmtdwqP7MOn86A5ir5eelNMYXg1b+zFG57+lKbbJzigOYpiIdCKPJUEnbVz7PzzTR&#10;A2aHoHMU/Jz0XFBhwelW2i9RS+QSv1qOZhzIpeSRwEpTbk8batG1GcU4W+OtU37ocxTW2YR5K0gg&#10;A+9mrvl4XpTTBvAqCrlUW4K/dpfs5ByRV1bfcOABQ1uBwwoC5T8naPuU3yCGzjtV77OGXINN+zED&#10;rSuLmKnkZ4pDCoGMVb+zHPBpGtjuwadxcxT8gA8ml8jC5Iq35BDYIoaA7h8tTzFXKZjLdBQYccVa&#10;NuT90ULBjhqOYLlUQg8AUjRA8H5aumDn5RSNbEcsRRzILlRosLlaBGQMZP5Va+ysfmxSi1J5Apc6&#10;C5U8pPcULAfvVc+yg8kUfZzjNNyDmKxiUjDCk8gj5QKufZj0NIbdgeB+dTzBzFN4G6IopRFt71aa&#10;DB4HNQraTFyzNlfpQpRBSI0UE9KHQDnHSrKWw9PpStalwQRRzXGpLoVPLBG8ilCLt2kVaNrgdKcI&#10;RjkH8qltj5ioIBnhc0GHHAFW1jz9xaebcH5s0c7DmKSxcYK0C3VRgCrjQZXgU5bcddlUNMq+Q4TA&#10;FPWIheRVtYx3FKYR3Wk2MqeUCMbaURc5Iq2sK9StONvx0pcwFEw/N8v5U9Yv4cVZMHIAHNL5RXjb&#10;9afMgK3lc4zThAMnjNWfIJ6U4QFf4etMCosRxuBpwg4+5+NWhCQvzClVO22gCssAX+E05IlJztqx&#10;gn5dtCRMTgr9KCXsQ+Xn5W/lTvKXOV9Km8twelAgLcBccVcZBzEIQjgCpNu0cipxbjGD+lOW34Cj&#10;HvV8wO5BsO3O2kMZPVatCAgbcUhjCnrijmH0K6Qgnv8AlT0iz905qcRFuVWpI4COgqriUSCKHccb&#10;anWHIyw57VPHbgDmnrFjlRms3Morxx7eAKkWHJwRVgRAcMvNOSDJ6Uc4EKxDoBQINvzEVaWHAyGo&#10;8liMslHOBCsO0ZpypkYNWBAvcUeQegFPmA7RosZwtR7A2Qy1bMRIwaY9ufTijmApvAcfuzULQt0P&#10;6VfeEjgCmmAjnIpOoBQMLdMU1oiv1q60BbpTGtzmp9oBRKMRk01oucVcNuwGMZpjQMDip9ogKEkC&#10;sMgVG0JzyKvG3GcU14Sei9Kr2i7gZzW75pjQY4atEwFe9R+SSPmGPrR7QDOmtSfmUUwWzAc1otAM&#10;7cU02xAwaPaAZbwdARTWiAB5rRa2YjLAUx7IY5H0o9qTJGZJB320jW5OGIrRe1wBimG1bvR7UXKZ&#10;/kd8VEITgrzWkbYt8zmmta45/lT55BymeLYgHbSNCQeRWgLfJxUctoTwfzp+0Iadyh5e0mmG34wR&#10;V4WpA+b8qGtiRxRzE2M82/G3mmtEoXI5+laH2Vs4/p1pv2dVXpS52BnmH/ZoFv3FXjb8/Kab9mOc&#10;0+cCi0Q6AUhh2j7uav8Ak7TwtN8pgOUpc0gKLRHbuKVG1vnqea0XgJPSgWu7nFJTAzvI7baDEFHN&#10;aD25XgCo/srA8d6rnAotES3ApnkjdjBrR+ysOooMHcL+lP2gGa0GDjFNEA5DKa0DbfNgigWZz1pe&#10;0AorbnsKFgAJbH4VoC2ZRyab9n5I9KXtO4Gebdup/nSiFcYJq+1qD0FMNo3LUlUQFJocj7tBgzzV&#10;3yCw6UfZmAwTQ5AUPK759qcYTjGKt+QM7dtK0GD0qfaXAo+WAMhTQ0Y43CrhtgUxnvSm2H3jRzAV&#10;Fjwhpqw/xCrvk45xSmENhce9TzdgKTxnpSGDd8wU1c+zHPApFgKtgjr+lLmAqGEpxikEW3kirrQk&#10;CmNGehFLmiBVK5XO2kERI3AVbW3DLkik8j0o5gKpiyMhKVoQRvYc+lWvIwaX7Ng9apSQFURbjnpQ&#10;YcAgDrVprY+v5U0wYHWp5l0AreXjqDSrCCuAaseSemad9n4zmjmAqpGOtK0WRwanNvt6ULBt5FTz&#10;AVxFxn8KGjIAAFWTCUPWgQAjINHMBWEQzwKBFyWFWhbD7woMLLRzGlrIqmPJ4H603YCdpzVxbcGk&#10;FuQ2cUcwrorKBjAWnCEn5QKsi3yOB+lL5Tr2FHMxxiVfLVV2gUKgbjBq0Lcnk0qQ8dP0pc0jTTYg&#10;ELAYAp2wDqKsCLjIFDwM3FLm7gVzGuOtOEJYcVN5IHanCPHFEZAV/J2HinCLI5FWFiyOR+NBiy3N&#10;HNZgVxD0wtOMYHNWljKjJoERA6VXNcCsB6ilEYPO2rJgyMlackNCl5gVQmDgLS+WxHSrDQd8ZpyW&#10;+VwBVXYuUqiIg4OelPWHP8utWTbFRwackC5+Y1Sl3GRfZ+5oWPHJWrBhIbAFS+QfSnzRAqmMn5St&#10;L5BBUMtWXgHy08RZ+6vNF4iKyQbRnbUiwcZC1YELdGH5UqxN0K0uewyIR4PIp5jXbwKmEBboKcsJ&#10;UYAxWftHcaRBGmRyppyQEN1NWFiwuAKcITRzvqPlRDs5CkdacsRK4FTeSwKtszTktmB+8KFMLIiE&#10;JznH/wBalCj7uKsLbsrZBpyW7ZJz+lP2iDQ7AwkNtb0pPII+lX3tgTjPNRtA3Qjio9oyuUotArEG&#10;o3jGM44q81sO1NeA/dz1o5g5SiYRtG0de9RtCRwwq89rtTAFRtB8/Sp5l3J5SmIQw+UUySPn7tXf&#10;s5qOSEx8KKnmDlZTaAE9KjMIA4Wrxg4qNoHBwFo5hcrKZgA5xTGt1c5KfjV5oAPlPemNBj5Q1F/M&#10;OVlEwsP4aY0G0crmtBrclM4qI25PNHMHKyibdW5Bppt1HBq8YDGOf5U17cYzmpchFFrdW6jiozb+&#10;1X2tiR1NM8g9xmjmAz2hA5xTDASMYrRa2B/hqJrYk46VaqAUBbAjmmtbZTir7WxU8Cmm2c8gU/aX&#10;CxnG3zy1I8Cn5VFaJtcckVE0HORVe0ZNkUDA/wCNRvbsRk1pG0LdaaLYdCtHOzPlM/ycD7tNaNgO&#10;RV97bnOM002jdR+WKfOHKZ/kuecfX2pDEzLtNaDW7dKa1uwAwPyp88SSiYSRyKDFsHX8quNAQcmm&#10;m2xyB9afMBTaPnNN2Crj27E8U02wxnbT5gKrR44prRKKuNA2OBTTAc9MUuYCoIgzZAo8gM2SKui3&#10;PRfxNNNsaOYCq0Ix8tNWA7myOtXBbEDpThbA84pcwFE2x7LTWhOCoq8LYhNtN+ztnFTzgUvs5A6U&#10;rW+ODVsWzB8kGl8jNVzAUzCP7tMMGeoq/wDZDuyTQ1qAcEUuYDPMIxkineSPSrgtOcUC0Ib7314o&#10;5wKJgzkUgtwDnPar7Wg3ZNNeyU85pc4FPySRwaBBzyauraKnyikFtk0uYCibfL8nimm2TO5h9K0j&#10;a5PApjWp/uVPMwKAttvQU4wY+6vWrotGPUUC3cfw0czApLb5XkUeTnirwtmbgUw2pA3YxT5gKXkN&#10;nGKBDzzV4W7Dnmj7MSckUcwFH7MqnJNL5R7LV4QbuooNvnjFHMBQaDByyUohXoBV4W4IpTaZXNTz&#10;AZxg/vLS/ZwV5X8qvNaHGCaabfb1FO7HYp+SRwVpxhGMsKtLb5GSKDCwo5h7xKnk9wlKISOauLbM&#10;3OKPsrHtS5giimIjnineUcdKtJaAcmnG0YdqOYet7lLyMCl8nNXBaFfmNOW13DO2jmL3ZS8gAfLT&#10;xCxGcVc+yqVwtO+zgDaaOYozzCSMinRxDOStaAtBtyo5o+zcfMKnmAo+Qdw2inNDyDtq6bddvIpU&#10;tflwTRzAURFxnbSmJ+uOKvm2IHC0C3VuCRVc1h2KQhbGQKXyCDyOKviBQMAZpwtgegFHN5iKBgAa&#10;jynq/wDZMUogCn5hR7QCmI2C4PWnJAT94VaESg/MKcIQp5z+VS6gFVYSeSKf5ZK4q0turHOaf5Cn&#10;Ciq5gKaQinJCT8y1cFqOhGakWLb8uAPWj2gFIQOTinrCc7dtXBFH1FBiX7wNT7QepXSDB5FOEPzc&#10;1YVCRjFPWMgdKnnHZlYQ9ytOEXfbVpbbeaBbljyKrnQrSIY4mFOWHjdirIi2jd/Sl8rIxjik5Low&#10;5WQCEtz+lOSMMPlWp0gwcKKSRltv4c5pe0DlZ3LWyjkfnUcsWei1e8gHqaa9sWPzGsfbHXyme0ZB&#10;wDTDEi9BV02pI3GmPEF4xS9oBTePK8CozAg45NXTbdxTWt1J5X8qXOxcpSa3znApjwIvBFXWg2nI&#10;BphgOMmp9oHKUjECelM8nJORWh5S4xUbwAPnFL2jFyxKDQ8ZxTWhXGa0fKUr92o2iVR0/Sn7WQnE&#10;z2i+TO6o/Iy27FaLW4YZA60nkEfwil7cXIZbwnJBWkNpx8xrTa3GclajMat90VLrsPZmabUDk1Gb&#10;dVyRWo9v8vSmm3VlyBil7YPZxMxoj1pn2cbcgVpPar0pjW4GN34baPbE+zM77NlsGmvaYHNaH2X5&#10;vvUn2cuPmNVGsJ0zNFu3ICmmmDn5xWiLXdnimtb4OAtaKv5k8tjPMQzkLSNbAjgVf8sdloMY6MtC&#10;rX6kWM020WcFsU0W57c1pNbRHlhTPsiZxiq9sDijPa3yMHimNb/LtU1p/YxmmtAMZUVXtiXEzfsh&#10;PWk+yKc4NaXkEc7ab9nO3KpV+1J5TN+yKRzTfsvP/wBatQ2qgf8A16T7JvO0UvbIXKjMa0VfmH6U&#10;NZ5GcVpPbDoFo+ygcVXtPMOVGWLMFTmj7MScelaRtAflxR9kAHJo9p5isZptucGkW2yTgVpi0BOd&#10;tIbUZyq0e0DlMxbUjnFH2bJ5rQNrnhVoFoAcEGj2gcrM5rbAxilFoAc4rQNup4NKbPAzip9oKxmm&#10;0xS/ZQevSr7W/cikNuP7vbNHtAsZ62y9hTvIVeSPxq99nAG5s0htvy9KPaD5WUGgB+ZaaLUHtWj5&#10;ATnbSCLAzijnBIoLaYo+ydqv/Z99NEAD4Bpc4cpRS1PcUjQYOF/Gr7RdTtpPI5JAo9oSUPs4I+U0&#10;C1bsK0Bb5HK0PasCABR7QrlKLWg7Gmi14yf5Vo/ZyDytMFpg4xS9oPlKItsrkUC2IHFXvsvb+tKt&#10;qCnSj2rHyozxaZHIpfsvbFaH2cHpmg24HFT7ZlWijNa3K8BRQYCoyRWl9lDL8opDacdKPbC0M4Qj&#10;djbQ9qSK0hZqBwKabRfWq9sIzVg28NHTvKD8gVpCzXqab9kUZwKXtSlYo/ZwBmmiEdMVoG2XbytA&#10;tE25xS9oUURbALQIQ3XrV42y9aclqg5Cj2o9oBniDjOPzpywZX5RV37PngrT1tkVeBU+0YFEW5Az&#10;mgxHqFq80IPylaQ2yjhRR7QdikkJPXila3JPBq79mUdRR5QPBFHtR8pSWEkbmWnLCc8LV0W4xnHF&#10;Agy3ynil7QaiU/s5Y8inLaOpxtHrVwQdyv507ySDnNL2oyiLVv4aclswOSaui3Drkjn2pUgK/KaF&#10;UYWKnksPmA60gtnPLVeSFT95v0o+zrnAo9oyblEWu5sndUi2xHY1cEKleKcsPH3aPaWBlNYnK8Cn&#10;JA3THJ9quLGzjHl/WpBAVGFGaPalWKJhkJ2g8/SnC2Jf5h0q95APOKd9mIbNHtg5SmLTjJNSJarj&#10;7tW1tieDT/sp6LU+0J5WymLUA5pVgC8kVbFtz8wp32Isefu9ql1SlFlUQ+lHlgVeWz+b7lKLJVbp&#10;U+2KUSqtuNvWniDjgVbW3VRThajrn6UOsVylVbbjLD8qBbI3Aq6ttgdad9nFT7YpQOs+zsvNNe3f&#10;GSavNEG4yf8Avqk8hAPv1l7Znd7Jma8TYHH1pBDkZIrQaNMYzUZhXGMU/bd2T7IzyhxkLTWjycEV&#10;oPAN2Mio5IiG4Wl7aPcXs7Ge0XZhTRBnditBombtTRCc5K9Kn2q7i9mZ7Rei03y+c7TWgyE9RUbx&#10;buQKftPMn2bKItx3BprQZGcc1oeWoHSmtBnoKPad2HLJdDPaLjpTfJ/2avPa5bNNNuF521LmHKyi&#10;9uCOKjaDngVoGABelN8n/ZqHUDlKDQs3Wk8hs4zV97cnkD8KY1uSdtLmE0UBAOjUySAKAQe9X2hI&#10;4WkMBPQU+bzJ5UZ5t3HQtx61H5A6g1prCC3zGh7dW4Ape0sJxM0wKO2aRrcHpWg1pnpTWtRnINUq&#10;nmTymeLVRximm3z1rS+yg855pv2YDk0e08xezM024bKkUG1UcAfjWgbYF92KQwZXa1P23mL2Xczj&#10;bDbkrUX2XaCcVqizwMqaje32ncTT9syfZozRbMDmg27rgdq0mtVkGDSC1T0/GqVfzJdMzntQ/NKY&#10;Qq4q+1pkYVjSLaso2sc1ftkR7ORQ8gEZNNNsAOtaS2hPLGmvZMDS9t5i9mZ5twRtAoW3HK46VeNq&#10;3RkoW0bGAvFHtvMPZlEQjbQIPUZq99lfPyij7LIDgiq9uHs2+hni3zyRR5IK/KPxrRFsxGMU37Lj&#10;IxR7YPZszxbuW5NMEW7itE2pfhoTik+ylBgKf+BUe2JcCibdRjK0G3AHAFXvJOMf0pDCD0FHtg5S&#10;i1upHT8qT7MN3T8a0BbFu1I1uf7tHthcrKH2Xd1FIbRQcbc9qv8A2cfd20eQqndjpR7YXKzPNqqD&#10;GKT7KGOCK0vIVhwtN8gh1O2j2wcrM77Mo+XFAtST0rS+zHuM0qwZGQKfthcpnfZGHDCka3weBWit&#10;uc9KQ2pzkLS9p5j5TOa3Dfw0nkDritMQAHpUT2gxgip9ow5ZFBoBnOKGhCp92tAWvPH50PaHqRR7&#10;R3uIz1g5yRxQYFByK0Ba8cLR9lY8ml7Qbjcz/IUZAFAhA5xWg1uc801bXcePyo9p5hylFYUByRQI&#10;VJ4XpWgbNc8rTTbgDBNP2hXKZ5gKnPamtD/FmtIWy9FprQA8EU/aFcrM8QBuxo8sAbd1XmtWXkfg&#10;KUWe4klKfttA5Sgluc8tmpEthjbirv2PcMAYp627DoKn2o+Uz2twOCtHk4rQNs45xR5DHqlL2g+U&#10;zzBg5HNAt+eK0BagjCr74pwt/l5GKXtA5WZ/2ZjwaDavu+Wr7WpJAU0pt8dqPaeZXK0UPIwoUilW&#10;37YFXjbkDdtp5tmHO2p9pYOVlD7Pk5NKbc/wrV8WzZ5WnJbsTgmp9qVyFEW+Bg04WoJxgVeNoDzi&#10;nLb+po9sV7MzxagHBX8KVbRN1X1t8HFOW3wcbfrR7ddwVLW5nrbDrThb+1aC2qbsgUq2p6KtS61x&#10;+xUih9ldc7VqTyG+U7OtXhb46JThAF5xS9sh+yKK25zjbUi2pIyRVxYFzuqRYj0IqPrEe5aplIW+&#10;RjFPFsGGFFXBAScYpxtivaj2w/ZlH7Kw7U5bWQcEfhV4QEn7tOEH/wCuj23mHsymttg4pwtvmq4I&#10;fTn/AHqcLePrml7Yfsyn9mxyVpfIQjGKuiEDkilW3RvmNHtkNUykY0HBXmnbFAyVq79nXoRSm3XG&#10;CtL266FqmdYbYAEFO1QC0OM56VoyRZGB/KmiIKuGFcvtPM9DlM82uT96o5IcHADVpNEWOQOaa9up&#10;HzHmj2iHyoy3gbGQppv2dmHU1oNEQu3ZTGj8s/dpe2D2fMUDCy+tR+S5zljV/b82MUBAeMUvbE+y&#10;M9oWxwKRYCepq48ah9xWmtCp+UCl7YXskU2gGcAU3yCvGc5q4UAGwrTrUwpOrSx7gOxFTLE8kWy6&#10;eFVSSV7GeYHAyVpqwk7iy11k2p6JLZtGbSHJXHyxVzzQpuYIvy1hQx8q2ji0bYjL40bOMkylJCem&#10;2mvCyngVeaHdzgimtFgE11e3OH2ZRkhwvAppgdVzirvlv3XikZG7pS9sg9iyi8Lf88/0pv2d9uTH&#10;WhsGPuU3b8+0Cn7cj2JQW3IbO2kkt+lX2iIO4mmmI9MdaPbB7EofZ/TNBtyf4auiEMcAUeWVH3aF&#10;WJ9iUDbN6kUj2xA4XNaIiyc7aDBxgij23mHsTLFuc5JoNoxGBmtE26gY2ikERPQCj6wL2djPW1YL&#10;t3U1rP0NaQgUdVprQKTwtL6wHsjP+yHtQ1qQOP5VoG2+bGKPs53Zp+2QexM02rZ3bW+lAtcngGtL&#10;ysNwlBtlPOKPbB7FGb9lIbpR9l9DWh5A7ig22Twv6VPtkHsTOa1PZqQWmRgnmtL7Ku7B5ppiHQr+&#10;lP2xLpyM37Kepag2gIOM5rQMC9SP0oEKYyq0e28xeyfYoCAgc/lSG2J5H5VfFuM7iv6UpgU87aPb&#10;eY/ZeRnm29Woa2wuMbq0Ps6kD5aPsoxin7Yn2Jmm1zxij7IegStA247JR9nB781SxD7kuiZ5sgea&#10;QWfNaPk46kUPEAN2Pyo9u+5PszN+xgnDGmvZcfdrSWLuEoNvnolP23mT7MzRaDJAWmtandjbmtTy&#10;Ax+ZMNSC2AYkrVxraEulEzTatjAFL9nOMbfxxWk1qpGStNNumOBR7Yn2Jmm2JNHkNjCg1oG2z2oN&#10;tjjFV9YD2KKBt2xjH40z7Ox4MdaS25C4J9+KU2w24o+sB7BGZ9lfPIo+zuBt2GtJrXIpv2YAc0fW&#10;RexM37G3Vt1ONq2MAGtBYMckUG3C8DPPtR9Y7F+xRnrb54waabUk4wa0jagdaTyUBwBU/WA9ijOS&#10;0weW4o+yD+I1oS2o6gUiwDbwn50lW8x+zKDWRA4ppsz/AHTWksJbgrQ0BCYNP23mP2Zni2Ab7lAt&#10;j2Vv++av/ZyeaUW/fFT7bzBUyiluwHK/jigWxP3hV37M3UUpgbGSvPYVPtn3K9mUxbg8Bf0oNrwc&#10;g1d8rjpS+Rtjx3o9t5j9mUBakcbce9KbPPNXhGdu7FCQruyDU+21H7OxR+yncG2n8qGtyTuIP5Vf&#10;8tQcYpBHzwtL2/mP2ZTS25zmnC3AJLbquGADqKBEM4K1PtmXGkUvs/O0frSpbDPK1cMRY/dxThA2&#10;c7etCrj9iUzb4XIWnJbk9F/SraQuTtKU8W5B3AGl7Yfsyk1uCMgc09LfJxVsRKeqU9IRnhaPbIr2&#10;ZTFt/dFOFsSeBVpYmHRacIWHRf1qPbj9mVPspPJFOjtcHkVc+zlhjNL5eODR7ctU2VltgT92nrbh&#10;e1WDDkAqf0pywk9BS9ug9myqkHXcKcIParSwFflFOEBPUUfWAVGXYqi3FSCBSORVlLcZ+7TltAD9&#10;2j6zYr2LK3kDGMfpQLcdCtXRbY52dKd5BYbhHU/WGyvYlL7MM8U77OOwq8IFHO0UfZ5D8xjoVcca&#10;KKQtyelKlqB95TV4W5zkp17g077O+cAf99U/bmioo6DYueOfrTWViBzVrysfMTTXQDkCuf2vmej7&#10;GJVIJ6LTGgJ61bkjQrUbwtuwppe2J9j5FVoOck1G9ujd6utGAOVpgiDdqn2pPsyk1oM5Sk+zKRkV&#10;eCY7dKa8X8e39Kn2wezRRa2x95qjNvFnk8+tXmtww6fnTTaKxwRVe1D2USgI4uVP/wCqlEAzkGrb&#10;2qgYAz/SmC2MZwz1PtB8sUVZISOajkhJHymtB4crULwHil7TzHy33KZhxyT0prQK3WrxtyD1/TrQ&#10;YN3U0OsifZK5RMBPyrTTbYbk1eaONRtPy00IgHXml7Yl0exTEIB+lDWozkCrgVOQRTGjRT8xo9sH&#10;sCm0KjgmmNbhjxV5kj27qbtRRuNJ1g9iUzbEHJppjYHmrm0sx4xTZI+On6Uvbh7EqhAxxSsigYBq&#10;fYQuQtNATJyOaPbFewiQbVPDBqYAmSAf0q00Sn5yajMKhdwFS8RJB7Cm9CEqxHApVVSdoYZ71Plx&#10;DsRmweq0iIQMhan61NblPD03sRNCQcZ6037OV4b8KtJIY0aMKre5XpUYlIbAWpji7kywiiReQ39+&#10;kMGOWNWfmxyKZJId20LVfWifqpCLYY+9R5CoOWqbzBuChaGZP/10/rNyfq8uxXMSg7legQgj71Wk&#10;2HgYoXap+6tP6wL6uyoYiOM/pTRbhTndV0xoxyabJDGxwVpfWBSw9yr5QC5oCZGRVoQIpxs/SlMM&#10;a8FffFH1gz+rlLyWdv8A69O+z54q0YEPzZNO8pDwSaf1jzJ+rIpm0LjhvyoNo2OVzVs26hchjSLA&#10;vq1H1hdw+r+RTNoX4KUG0BTDjirnljH36Fj2jGc0/rKF9XKa2qquQuOaBCByT9KuNGf4jn2puwZ5&#10;Gar6wS8OUzCuSSOtBtxj5aveWG7U1osDGKaxUSPq5S+zAjDUG1HI21b8tW5xTTEMZVKr6xHuL6uV&#10;fspC8Cm/Zyeh/lVvyz0ZabtGM7af1gXsWVvICjaRTGhJGAtW2jDHOKa0Yz0pOuP2JV8oKMYpjR4P&#10;WrZiyOVNNMQY5KUe2l3D2PkVyuThgc/Sjy3PP6VZ8pVPFIwx2qfrHL1D2JXNsRyaBGMVM6yN0YUi&#10;xuBnbT+spj9jKxGqF+DStDzwKmVBuztpQoZun60/rBPsSB4D1CUv2ZurCrPlr6frThGNvB4o+sLu&#10;HsfIpiD5un1oaDsVq15adlNDRHlsDFL2/mP2JWSJQu0Cl8hWGC1TJH8w+Wl8ht/3aXtxqiysYFPB&#10;NAgXGPm/KrCxSseVH5U9UwCdtL6wu5SoSKghGODxQIEXkCrZQ9StCx5GcUvrMV1D6vIq+RtflOKe&#10;bbAziphER826gRnP36n6yuhX1fyK7QKSA/T0zQYVB4NWDbBvmJ59qEh553UfWPM0WGK7QsBw1CRv&#10;nl6tLAmDinLbRDnFL6wWqBVWNehbmniAj5t1Wfs8ZH3aFt16ENT+sRH7BkCwHHDU9YgB61N9nTsa&#10;cltjnNH1iPcn6vIgjhHXH60qwI4+7VhRGo5apFhTO4LU+38y1Q8ir5CD2qQQLtxtqwFUDJFOYRhc&#10;Fuan6x5j9jIrpb4GAtOMMm0Mi844qYt8uT2pcY4HGKn6wjT6voVoIZioEyfNVhIGzuYcU8dflH40&#10;oYEgZo+seYfV+thvkZfinCHBzup4ZAaUbej+tH1jzKVEaqgHHc05IEI3YNOAjbd+lPDIi9DUyxLR&#10;XsH2GiBFGSP1pUjVl+YUF0HJ4o+0WoTK3UfXpuFZyx1GO8vxRrHB1HtFgI4xyadESZPLCfL2NRXO&#10;q6Rar/pOp264/vTKP61D/wAJN4fZ9o1q1z/dWYN/I1jLNMLHeol8zeOXYl7U39zOxMaEbS3tTXhT&#10;OQfy70pkUHJPT2qOa6t4k3zTrGB/ebFdHtkt2dn1e/QU26suBTTAu7GKpXHi3w7aP5c+tWwb/rsK&#10;iPjzwpu2DX7XP+/WbxUO/wCIfU6j2iy/Jb7eW6UxYlUYAqjJ478Jpw+v23/fyq0/xG8GRjcdehOP&#10;Qnj8hU/Wo9x/U6j2izXeIYzimmPIIrnZPi14HiJX+1t+P7kLH+lQ/wDC4PBe7D3sihvWE8Vn9cpf&#10;zFxy2s/sM6jgHaUGfbvUbxjO4tXPJ8WPAzDI1of8Cjb/AApB8VvBRfZ/bSD3KNij67TtuiXl1b+V&#10;nQeXxgmo5YWK/IPmx+VZMXxC8JTHKa5Dg/3iR/OpV8beGev9vW//AH9FP65T7r7yf7PqL7LLphlW&#10;PDdaa0DD/Jqr/wAJn4aZeNctW/7bCo38Y+HC6qdcteeg84URxkejQvqU/wCX8C49uw+Yg/nSNbsQ&#10;CrVFFrWm3HzQX8L7uyyg/wBam8wsMhu+av6w31REsLy6WI2tiw5zTfsxzUxmkCZx361Xl1jTrdzH&#10;cXsKN3V5AD/OpeJtu0H1WUtl+A4wnHWgwAnDVlar8RfCGlHybrWoi39yH5/5cVz198evCdtP5Vva&#10;XU/+1s21zyzChHeaN4ZXiJ7QZ2hgXGKRrUYGTXnlx+0HCJN66F8uf4pPmH6U6H9obTGbNxo0o2n+&#10;GQVj/a2Gf2jWWS4qP2T0AW+OnNBgwu4j9a4uD48eFXXdJaXUa/7oNaVv8YvBFwg/054w3/PSE/0q&#10;lmWH/mM/7LxK+yzfaEnvxTVhXO5j3/u1hL8X/Aclz9l/tVl/6aNCdv8AjVfWPjD4N0wrFBdNdSty&#10;FhXp+dH9pYVauaCOVYiUrcjOmaAelNFsOmP1rm7T4u+E5mVbt5rdmXrJHlR7ZHetaw8beFdQUfZd&#10;bhbty2P50o5hh6i92afzCpleIp7xf3F424GFANIbfIwQacNS04nH2uPPX74qA67oYO06nDnd93zB&#10;TeNo9ZL7zNYGp0i/uZILYZzSfZFzlRVWbxn4TtAy3Gv2aFRzumXj9abH4z8OSrm2vHkGM5SFsH6H&#10;HNRLMMLHea+9GkcurylpBl024U4LUjWuPm3Vk3PxB0W362N8/H3ltTg1nH4w+GI5vJlsL6Pn+KD/&#10;AOvXP/a+B5v4iNv7Jxlr8j+46ZrYf3qa9oO5rBHxh8FNKsQuLhV/v+R8o+vNaFh448IaiC9r4htX&#10;+soXH51vDMsLU+GSMp5diIL3oMuC3BOS9DQufmBzTZNZ0JOur2w/7bL/AI02LW9BIZ01y1Kx/fxc&#10;Lx9ea0+tUv5l95h9UqdYv7iQBlGdtKSOpXH61Cus6LcgNDqdvJuPy7JlOf1qyUjA3Y4+lNYqm+q+&#10;8X1Wps4v7iMnABIoVt/GT161X1LW9C0rH9qatb2+furLMqk/QE5NY8vxY+G8EjQS+LbVWXr1/wAK&#10;iWOw8PikvvQ/7PrSXuxf3HSYwCAOlN4Zc7a52z+Kvw9unYWvi62Zl5IZiOPxFaem+JfD2sTeRpms&#10;W8z4z5ccg3Y9celTDMMLN2Ul94PLa8Y3cX9xfOGWkCgc/wA6ULuXPH51HeX1pp0DXd9cJDGv3pJG&#10;wq/ia2+s01q3+Jz/AFSp0Q7YoTOylCoUzVN/EWjJbi4k1W3WNvuuZl5+nNZOtfE/wXocTNqGuR/K&#10;obZGpYsPbArKWYYWn8U195pTy/ET2i/uOhZlz+NN85FbZg/hXn5/aK8FTTGOwtr2bHX9zj+tVU/a&#10;b8GPKYl02+JXsIwefSuZ55gY/bRusjx89oM9KaXPAVqaWJ5zx3rgIPj5p91OIU8P3CqRlWaZAcfT&#10;NWW+OfhqCQQ3FnMoPOd6cfrWMeIsslKzqJF/6v5h/IztVMZ6GkbY38Vc/B8TvBE9mLxfEFsuRny2&#10;f5jWePjT4AD+VPqLxHdj95H/AIZrohnWXzdo1Ec9TJcdDVwZ167euaaCueDWbp3jTwrqgI03WbeZ&#10;gu5ljbLD8OtPfxZoaBmS43bfvbImbH5Cuj+1MHFX9ovvMVleKltBv5GgTgZ3CmlgG+Zhz/s1y978&#10;YPANmWDa3udTho44WyD6dKydR/aA8JWL4itLyT1ZoguP1qZZzgY71F95UcnxktqbO+4Yc/lTWXng&#10;jmvP7H9ojwfeMc6deDb/AHYwx/nV2H42+F5ziPTNWY9dq2JP9azWe5f/AM/EX/YePX/LtnY7DuwW&#10;6U35ScH864m5+PXg63bbLDdqD97KLkf+PVi67+0xotlN5OleHby424+ZyFz9OtT/AG7l8Y3dRDjk&#10;OPk7ezZ6gyB+N36UiABsBq8uj/aB1q5g82D4f3J4zlpMZ/StTSvin4z1uHdpfw4nMisv7ssxLfkK&#10;55cTZbHeZ0R4czCWjh+KO+3L2FKgzz8v+NcVq9x+0Emlf2zB4KtbOHfgCXc7H/Cqukaz8ZdVt0MU&#10;Ol+Y2BhY3YhvTiuWfGGVw+2/uN48J5lLZI9AzkYzTg4VciuH8SN8ZvDJQ6lH5xdd3l2OksxH8/1r&#10;gdW+O3jTTtTMcV0WVOJIZ7MAhu4PpUx4wy2p8Ny/9Ucfs7fee7CRc524pWI67v0rwST9oX4j3UTS&#10;6dZW4jU4LfYmYD2znrRN8cfixLD8sUK/L/rDb7B+G4+tU+LMBHuKPCWO8j3oHc2R+dLhB/Ec188L&#10;8cvihAhY63C0m7Bja1BH8609O/aW8Z2USwazoNncSMM+YpaMkfSrp8VZdU0uxT4VzCnG6SZ7oZFx&#10;/wDXpFdduFFeS2P7Scs0W658JncP+edx1/MUuq/tKrbxj7J4akV+P+PhsD6cV0PiDAcvNzHOuH8f&#10;z8vIetsQq4I+lMDDHBryJfjn451BFvdJ8KSSQlO9uxUnP97/AAq5bfG/xkq7r/4fyKvTcsu1fzas&#10;YcTZbJ2crHTLhnMYxvynqCnIyBQSc+1ef2Hx68Oeelr4gsriwdsfvG2yJz2ypro9P+Ivg3VTmw8Q&#10;28nf5ZOv513Us2wVbWNRHBUyfGUZe9Bm+pPQUo55BrFuPGvha2G6fxHZp82PmuF6+lRL4+8H3D/u&#10;PEdq7E/dSTP8q1eYYVK7qL70THL8S9oP7jeJyuRJ0pQxI3BqwpfG/h+J1Q3UhOCSwibAHuSMVyeu&#10;ftAaLpm77Bpkk21iFZpFUZ9eCa46meZbT3qJ+h0wyTG1Nqb+aPSc8ffpDJjjJ6V4dqH7QnjG4umj&#10;tIbWzQNghhvP55qpo/xq8V2WqS3+sa61zAoxHbooCg+/4fzrzanF2Ap7XZ6VHhXHVEm2ke/LPgbG&#10;pH1C1gXM86oPVmAr588VfGXxVqUx+yancWdvjafKwu76tiue17WZtRhW41DUptyoRGs8zMSMZ3fM&#10;T19hjpXLLjKjZOFN/M66fCFT7c0j6fn8R6HaLm51W1j7/NOo/rVX/hYXg2Jcz+KtPjCnGXvEH9a+&#10;Uwbm5gWYwLKv3t0kg49vaqs8yBMvbqsmOvmYUcn169q5ZcYYi+kF+J1R4Twtvem7+h9WXXxf+Glm&#10;vmXHjrSx/wBvik/lnmqL/tA/CG33GTxpCcDny4ZH/wDQVNfNdm+kboyNbtbVcfvkZBM7t7AA4rqN&#10;G1b4ciLfqQN1t4DQ2Cpnjpkf4Vy1+NMZDamjanwjg5faZ7J/w0n8ITuMXiZm28BRZy5b6AqKpy/t&#10;SfDePAgt9Umbovl2YO782FeM6nqPgabMOladPHMpXy5I1Cf1wOO/eua1O51W6Zon3SKjZ3eaSf8A&#10;Cs48X5lUWiS+R0f6p5fDdtn0hbftI6HdY+y+ENaJ/wCmkKIPzLin3Hx7uoFaRPAdyFXndcahCv5Y&#10;JNfLUmu6vbxyRXFrdMqjH+syD74zVzSfiJ4utbMwRzXKxLHtVZJiVUewrGpxFnktYyS+RcOHsnh8&#10;Sf3n0Gf2nr2WRtPTwfZW911WO51oEN+Plqp/76rF179oL4zK/wDoml+HbRG5WSSRmP1z5hU189za&#10;5qGoXrTXN3lZF/eM3Jbjnk/Wni/82JYLC1kbChQzSFs/4VnLOs6lvV/AuGU5TF6U7nrc/wC0Z8X5&#10;Xb+1vFun26YbZ9hsgzZ/HjH61h3Hxq8Z6ldbdT8c6jcxbeYI7xkRvwBIFcfYQTkAOm8dWUZ4+vvU&#10;GoLcwrIpm2qv8S/yrnljMdWdpVH951xwmFp/BTS+R6JB8ZtVs4Tb6FZXEJ7t9pdgf0FOsPH3iqaR&#10;ptV8RTRqfvRxwhiP++nOPyryBbiZ5XP2vc275VJJ4q3It1AnmzrIqluDxz9BXHOjUcruT+8641OX&#10;RRX3I9F1jx/b3dyyC9vp5Oi+dhV/8dH9KsWt/r0MP2iDX7TbhfLhEhLDPpiuFjTV5LVC8BjjUZzy&#10;M/pU2mhLpNkt48YP3cc1n7HuzenUlfU+q59Y8XXMvk3fjK5K/wATRyf4EVQvLOe9kxN4kaT0a4kb&#10;FfRx+EXwzRsr4c/3juNI3wj+GMvB8Orj/er9KlHGT+0eBGGFjtE+cE8JRzw+b/b1uG6Ntz/Wm/8A&#10;CP6bGiq2rruX7zLj/GvpBPhL8MYhuj8NL/31UE3wU+E0+4y+E0fP3txzms/quK35i/3PY+ZtS0mK&#10;Bd8eqKQf89qht9HgvV2rq+wr95WhwD+Oa+nJPgZ8IZ4lWTwhHtXjCsR/I01fgT8HoRhfBi/9/Wz/&#10;ADo+r4n+Yjlp3vY+a4tHiRWjlvFk/u+UQD9KbL4aMj/unLM2MKnUfjjFfTC/BD4TRjI8Ix4PXLH/&#10;ABpyfBn4VJGFHhCLavK7ZGH9aylhMTvcr932Pmm38JyN99fLUcNuuACf0NR3ehWEGIo7l9zfe+6w&#10;H48V9Mn4N/CvGz/hEYdp/vSN/jQ/wY+FLLj/AIQy3/76b/Gs1hcV/MjTmpW0ifLM2nSLIAbrau7/&#10;AFnl/rgGra6Nopj3yeKYlY+oA/ma+mD8FPhGU2nwXb/Tc3+NQr8Cfg4xLHwHbf8AfTf40pYTGP7S&#10;FzU+kT5huLHSYz5dnr0Mjk4+aTaAPwzVd1tkZ4zazyMpwrRzKVf3+7/WvqVfgP8ABlSQfAFrhvvZ&#10;Z/8AGlT4CfBmE7ovh7ZevLP/AI0vquI2chKNO/wnyeHu42Z54XjVeCokwT+XX9KtW3i3WbHMMV1q&#10;TLj7sNwU/wAf619WD4K/CSNd3/CBWef91v8AGph8JvhqqAL4Hs/+/ZpfVsUtOb8WV7OjL4o/gfIV&#10;zrep6ljy7bUJZt3Wa6zj8h/X8KpXcuqTSZlt2jxzsDMx/Ek19kp8H/hmR/yIdpz6Kw/rSf8AClPh&#10;exOfANpk/wB3fz+tR9WxS+3+YKNGK0X4Hxzb3N4qtNOFX+6EUk1BL/bDOJ7W1Vs/xf4+lfZI+CHw&#10;qjb5fAFn1/2/8aVfgp8MlIaP4f2ec/3W4/8AHqh4PEN350ac8OiPjiSK8XBmkVW6g4ADf1qq76hP&#10;LtgjhK/3gw/xr7Rm+BXwwlfzH+Hmnsf4cqeP1pYvgP8ACuJW2/DvTVzwwVcZ/Wo+pYn+ZBe7+E+K&#10;7bSde1B2EX3cct5gUL+tNubW8t/3Fv8AvWbhuev59a+2B8CfhchEv/CBaauPu+3601/gV8KZGZ5f&#10;AWl56sVz/Q1nLA4i+skX7q2R8ZLpGvIqr/Z0js3+zxSWmn+IIrh7ZbUjeMSKyg5/76/pzX2hF8F/&#10;hSoxH4C01VXhVVW/xpj/AAO+D0hzP8PNNP8AwFv/AIqp/s/EPqvxHGpHex8hXMXi+ezFnFDGsa4+&#10;XcP/AGcmm2upeLNPt2S2253YYwlBt9vlr68/4UF8E/8AoQdN+hV//iqaf2evgbIMN8O9LbJzghuP&#10;/HqP7NxH8yKcovXlPj37V491C4IMl8q4/wBYzMAaq3a+JwcS2alm43TXChj+f/66+0m+AnwVbav/&#10;AAr3TTtHC7W4/wDHqqt+zf8AAKR/Nb4Y6SWZsv8Au25/Wl/Z9bujOWqPiqG31C/22stpGu+TDHOV&#10;/r+gro7PS206z26bdXEcy8Bo5gqfmzZ/NRX1tH+zn8BrYnyvhlpYLfePlscj/vqnH9nP4CzKFk+G&#10;WmEdf9W3/wAVU1MtrS+0jSnKMeh8j2OseL7aRmbULiZt3A/tFNn4hgT+WKgvNV8R6teSQ6yZPOT5&#10;VLNuA55/izX19H+zt8BYVaKD4Z6aoYYZfLb/ABp6/AH4IRt+7+GumL/e/cnj9ax/sutzX5kae0jJ&#10;WaPkGx0Uaggin1y8s2/5aN9mV4iD9Nr/AIc/Wlu/h9rgmW307XrGSM8/aJgYyB64Oa+wf+FGfBVf&#10;mHw5036+Uf8AGgfA/wCCZ4/4Vrpp4/54f/XoWW4yLvGaJksPLdHyLD4EvvI3Xfjaz3L/AHIWcfn8&#10;v9Kw7/wX4sF03lanayRN91luoowR/wB9Ej8Sa+2l+CXwZ2FF+G2mheu3yKG+CPwYA2j4aaaRjp5A&#10;qP7Nxr3qfgH7hbRPin/hWOsrEsz+K9HXcv8Aq/7UZtv1wnJ/GoB4U1m0t5LKfx7p0ar/AHtQbafy&#10;zivtxvg58H0UKvw2030x9n7VWuPgH8D7xj53ww0ls9f3HWl/ZeM/5+FOrR6QR8P3PhvTrZP7SvvH&#10;NhLsyN0dwzKv1zj0qjLFozzrZ2viSzu5JOUWG4QY/Njnt+dfdcnwA+BskH2af4V6Q0Zb7rQZ/rTJ&#10;f2efgNLb/Zj8JtI2+V5W0W5GF/u8Hoar+ya17yqGbrdoo+FX0K00u1bWtQ1qBbfcR5i3iNyOo4HF&#10;XvDeoafqUiX2m6/JIqt8txpxEjD8iv6V9sx/s3/s/QWzwx/CDRljZhuVbfhuc881btfgv8H7Pi3+&#10;HOnR8Y+WE8DGMdacsprfZmEql1aSR8p6be64zvHD4w1B96/Kt3dSRZ+qhW/RhVXWNP8AEtw6nU7n&#10;T7pF52XF3L+jbs/mfwr66T4M/B8t5zfDrTS3XLW+f61JL8G/g7KhR/hxprKeo+z4/rWUspzBvWro&#10;VF4ZbRX3HyDZ6VZ3a5VLzTpo3BRINQRo/bAcbv1qWa+8T+Yq3llpN40aEbrp18xh3B2MBn8K+tR8&#10;Gvg/u3j4e6fnswhPb8adN8HPhFcHdJ4A09j/ANcf/r1g8hxTl8f5mntqS6Hxza+G2ud1yml2Vtu/&#10;1ix3CBR+CjP61Tl0aws7xjqFxbrF/EsMmD+J219lf8KX+EMJITwBpy7h822E/wCNDfBD4QEbH8Aa&#10;e3fBiP8AjVf2BjN/aB9YorofFNw2kxXB+w6VdXSKOJbfHH5kZ/Kq4udKjn3XWmXafLu2Sx5wvc8D&#10;pX21L8DvhA3/ADIFgD2wrcfrTovgt8JIW3Q+AbHd/e2tz/49TWR1l9sxliL9D4au9R8LS3B3aNdf&#10;L5b5LHBDEYIAHQ1ova6Ypjhi0e482Z/3SySKu72GT/n1r7XX4T/Chzsf4eWPo2Vb/GlPwh+D8nEn&#10;w10lh/CrQn/GiWR1+kyo4iGzPjvSdCvre5Wa0iWzk5bzodQUsPbj/wCKNb13dS+KP+JFrPir515f&#10;7PeMrY/2gxKn8q+pY/g58H1O5fhjpP8A4Df/AF6WX4R/CM8yfDHR/wDgNt/9es5ZBipf8vAWIox6&#10;HyG/gfwPbh21bxhcNGh+6k6bl+pCkfhxTbkfDLT41cXblduPMmuImDe/zZ/pX2Avws+Exi2n4a6U&#10;QextRVa7+DPwNvv3d58ItFk2/wB61HFZvIMXL4qppHFYdbI+R08W/Di2i3f27bww7/vQ3J5Pp8hA&#10;/SqGo/EH4aW0+3TtdW4Zj92YGQuPQbnwK+xIfgX8AIG3RfBvReMkf6P696sRfCL4Fxyqw+EGiqy8&#10;ZFuKqPDte9/afkV9apPoj4tufiTpc9p/Z2g+GLFIWOV3TW1vu4/vbmbH1NS2Wp22py7L+20SzVso&#10;zPrvmScr22DA/MV9mn4PfAtZ/tZ+EOiiTbt3C17enWnSfCj4MTJhvhPo4VuGxZj8s1f+r+IW0ifr&#10;FHsfK2nW3hKSBbl9fstqsHh+zsCWA7EksGH/AAEf4Twaxodzc/aHu7hl5G2HURCu3jjEapx+fpX1&#10;BD8KvhHCvlQ/DvT1CrhVWM4A/PimT/CP4PXAxP8ADjTWX/ppDn+ZrGXDuKl/y8JjiaMdUj5yHibR&#10;7SHdpqyRiP77famkH54z+ZqnqHxDvYisDabez4+7tfqPXLHpmvpU/B74OJkr8ONNXcedsO3P5YqF&#10;vgp8HZZvtz/DvT/MzgNtPT86wfCteWrqI2WZRirJHzta+NvDkaCDUdAuLjj9/wDbN+76DBVaRNe8&#10;BX10w0rwY7bhmRGtwy/ooI496+hb74FfBi/GLv4cabIuc/NGf8abb/AH4KW7+ZbfDbT0ZeQwQ/41&#10;X+qmI5bKoZyzKD+yfOq+Kvh3qnnJa/D+yj8uFvMY6aTnHUYfJzx2rFh8PeBJUa8svBt00ckYcxks&#10;PLU9ODJwfwr6ok+BfwekcSN8PdP3cfNsP+NQ3H7P/wAE7p99z8NtNkPq8Z6Z6dav/VjE2sqv5k/2&#10;hG91E+W08RfD7SwqQqLGRX2DzIghC98ll5/XNZ2r+IPh7q2oW5uvEq7lVhHtMAQgds4AX6HH419Z&#10;n9nf4Dsdsnwq0jnjP2f/AOvUH/DMf7PJIcfCXSM7t3+pP+Na0uGK1OV3UuTUzH2kbWPmyXxx8NV0&#10;dA/jBJRtK/Zz9nJVcdtoB/XHtWAvi7ws2ptPotrbSqOS11ZRsp9wfX8a+uW/Zx+Ar7WPws0n5emI&#10;2/xpyfAL4JQHEHwz00NjH+rb/GtKvD2Il8M/zFTxkIatHyjN8RI9SmEWo+IPsuxcKLVmCEe/Pv7f&#10;Wle/8DT3Aur3UVulHy+dNvLZHpuXJ/DivrmD4R/CuxXy7XwHp8Y4ztjPOPxqYfDL4bKFjXwZZDb9&#10;3Ckf1rlfCuMktKn5nX/aVG2sT5D0+x+H0gfPjVBIr7it1t24z0CtkfhgGnC28KafKj6DrlizAsqt&#10;DAPMfPPLZ5x9K+uv+FafDuRDGfCFn6bSp5/WoZfg98Kpz/pPgLTW9N0J/wAaS4Xx17e1/Mn+0KH8&#10;p8rx+KdWggW0l8Qwsu08y2iFdvTso5quPF2qWrN9n1LQZm2423Eci4PuAa+rP+FQfCZdxTwLp4Lf&#10;ezGef1pW+D/wqk+aTwLpv/fs/wCNX/qvio/8vF+JMswp32PlfS9f1DUrdv7e12ws55M/u7W38wY9&#10;mZv0xxWJPpngKfVWttauNQU7lxKnkRq34KWIxzn6fSvsEfBn4SEfN4F09u2Ch/xpknwO+D9zxL4B&#10;09l2lcFTyD1HXoRSjwrio6qoOWYwluj5Fl0/4S28zLY6xDMu07Qb1Qx/EqP6D2rn9Q0C3e7abRfF&#10;+m28HVYZJY2bn1YEZ/SvtCL9nb4FW0XlRfDHSlX+6sJ/xob9nP4Du+5vhdpJzzzEev51vHhnFbqr&#10;+BEswjLSx8TjwlfXW0XnjTSWjHO57pOf1JH5VveGvAfhK5cS6r450PZJlGna48zOR6AqpI+n519c&#10;r+zf8BYyso+F+kbgc/6s/wCNWY/gR8GxuC/DvSx3O2Gpnw3jZKzqr7gWOp9Ynyv4tsPB99ZPb2Hi&#10;az055VTdHbxoEyoxuVcjaW6kZIz09B5/q/gbRFuVN943tZo3cBrj7UVZSegZdp/RjwMelfdjfBn4&#10;RfKr+ANLO3+9b5pYfg18IoBm3+HulLkYO21HIqafDOMpy0qoP7QpuPwnwxa/C7QY0iMfj/S90zFQ&#10;0kkiA/moNbFj8P8ARrOARz+NdK+Xqsd0Qv54r7Om+CfwjuX33HgPTGK/dPl4/lTZPgL8Gpoyj+At&#10;Pww+YYYZ/WiXDeNl/wAvUXHMaNPaCPiXU/h1pd15l5ZePNHXb9y385yx/Q5/E0xPCNsx+yL4hg8u&#10;Nf7wHf3Nfb8PwR+EVrbPZQ+BdPWOThl2tkj65+lSaf8ABP4U6XMLmw8EWKyL91sMcfgTRHhrHR/5&#10;eJjeaU5dD4V/4RHTQskd3rSbfWNOT7HD1kan8O7G6bytO8TRRzKw2rcdcemFP9c1+gtz8H/hffXB&#10;ubnwXYtIxyz7CufyNQy/An4RSuXfwJp+fU7s/wA62p8PY6L/AIiMpY+jJWcT8+E+Fd9ZxbbzU4bn&#10;aM/K20fkc/zqKzNppryGJoSI+PLKlunvjA/Ov0Qt/gr8LLa4a6tvBNgrsu0ttbofxqNvgD8HpX33&#10;Hw+02Qt94tGf8a1WQ47rNfiZfWqO6R+e+pXjXrQXdvdyQxvnzDIeEX2wv86k/wCEfOoWbX0mrxSR&#10;x/wSTKrH/gPU/lX6Dr8Avg7JGIh8O9NULx8sZ/P71MX9nj4LhSD8OdNPPdG/+Kqo5Div51+IfWoH&#10;5/WfhWzgdpC0cbSfdkkxzj07mn/YF87zrm4hk2jG6SQsFGPpwa/QNvgN8HZYI7Z/hzppSLJiUQfd&#10;/HNMX9nb4LBSx+G+m/8Afk8f+PVP9hY6V/fX4m0MZTXQ+F7Tw74dv7byrTXtszLn/SpFWMMfRhjA&#10;z65qrJ8MNZjuTaxajpjKvzb1vBz+OK+80/Z/+DI/eL8O9N3bshlhPH61P/woj4SyQtF/wg1iQ3rC&#10;f8aiPDuNWqqI0jmEHpynfYtQdgPy5600RWKD5U+tRAt2/lQy54Y9e1fbe91ZxxjF9CUi1wAoApzC&#10;06hR+FV5AUXG3/61NckHNHQJRUXsTmS1TpE1NE1kp3tFg9QxqFnUnLcU2TDLuQdKly8xbq6RYMlg&#10;f3gh3Hqct1phu7M/etB/31VcLh+Sef0o2hjnb/8AXqLvuPfoWjeQKwMdvGe33ajl1BFGEtlHvioQ&#10;i/xL9cUIqSD5Ubj1pKwa9h32xdufIUt1zSjU2PWFfypvlIGxgr/wHNIYg3Kc+vFVoUoytoKNRk+8&#10;IlH4U9NQmblQv/fNReUuMshX+lIU29HzUS5Q5ZLcc2pXBPzIv/fPWm/2hPjccUwQM/Vv/r0JEM89&#10;vrUqUUSoyewp1G4253n735UG/uiM+e3+fxps6R5G3v8A3fWlzGBhoefrQ5Caa3Yhuronl/6Uefcq&#10;WO/PpQzKdxjX5cYxQqAjzGOG/u0uYaph9quGIBkP40LLNtOHoXjkqrfXj+tNOVGGG1jzhTUuTZXL&#10;IcGJHMmfoaHaYvt83ao/WnDy1Xg/NSCOQNljuyOBRzFKLkhPMLH5nwvtSb05UvmmyIozkd6Y0Dkb&#10;cquee9LmZPs5RHtIFXcOhp0csYyWPzD3FRPG496bJnb8wb/gNIXKWEubdnJZuf8AZqRbm3QfOEYf&#10;71Z7OFXy+x/2eajDOBjP6UFr0NVr2DAKRj/vqljvbfoqD8GrHa6lR8IoX60fa9xwyfippWRPMbAv&#10;FB/1QJP3mo+0ly2UC49utZjTSBBklfxoM0qjjf8Ah3pe73K5ZM03uAgGD154HSmpPKzFuen92qUV&#10;wzLyO/8AeqWG7RpPn3bf4uaA5ZORaEshbHTinFmP7xxg/wCzUQu4Gfy0RsbvlDMP509JsHa23LdM&#10;MDRzNlexkNklZkyu7b9Dmm5mRd0QIHvUoJZ8jH/AqebfLfNKM+iijmsZ+xmyuJZG+83I5OO1AacJ&#10;uz+GOtXPJgUYXd7rkGkFswOYh83TFTzFLDyKzeZjaX/DNIDL/wA9OKtvZyoyiSHG7vinGCNXO75T&#10;j+7R7RRB4ep2KdvBLOcrMV9mp0kNzG2xhz7tmrkdg0rbw4x7kCnGz480zJtz/ezj60vaeY/YStsZ&#10;8cBkGH4P1pRAyHO/5RV37HEbjInXbtzxRNa79qRgY/3hn8aPaPuL6vKxni3Z3B39f73GakaE/d5F&#10;XIrGKNcyzJu/h9v0qQ2KpMDJcK6kdOeP0odRrUqOH5kZv2aV/m5/MUNB0Eb5YDB9q0J7K2WINvkV&#10;s8fN/wDWqPYqswUlvl6qlJVYyKeFcSnFFwyvC27HfvQtrg5kDD26VcC7MKPm7hqc0ce9TLtZWHdT&#10;uo5+xKw8b6lE2207tuV/vZpBbs2CAMGr/wBjLLtXlcelRmIQnZsVv9rpS5+gfVrFI2ytuANMFlv5&#10;BXI96vMqP8mfm/2V6USWo37ZJsfL2jPNPmZPsOyKYsFKYY4HbioTZurYJ3fWryhYrYI67grdabPC&#10;Vj3LGu1v4t3WiMxPDxtsVRatjLxHA9KjeLBwF/8AHqtoqABZn59BmkMZLsVHfOdwquYToLl2Ifsa&#10;GIy/a1VuyOpyfxqMRSAcID9O9Wnd5SEZd3bK9BTQED7Vibj1ojUcdzKVHlIWiRuSPwApjqcbYk4z&#10;VtGVuJFwF/WmuAkgZI2Ve3PWn7TzH7CRWER3YK59aHhkB2hD0qzc7FCtlf8AaZqapVUyCFYn+EZp&#10;+0D2BXWPyhghfwbmk8rI3nn+dWiCGwu3d6tjmk2RhcMyBj6Gj2nmH1eS1RXnhiwogDbsfPuHDfSj&#10;yHwMY96niJJ2GL8e5pCdhMankdNrf/XoVQn6vLsQ+WY1+b8qmsbfTmgmN9I4k8v9yix5y2e5zRhW&#10;Q4dS31NRoETDOVxjPem5eYLDtEZgIbY2GX/eprRuoACn8qmaRW+dQo/2qezonO767T1p+0sH1eUi&#10;AxDO4fTmnMmR83b0oIBJ+faPXNNDMnyxybs880e08yXQkgMIPzMtNkgyfu/nmgzHO07fpzR55D4P&#10;P1NV7QPYdxuxCwBNKqc4A+WjfEgO87T35pm+Fv3qTjj+HNHtA9jJ6EhhwflWh48KRj3qMzxbCU69&#10;fmY0xbhSpQtu47Ue0D6vKI8Lu5w3tzThEi5wPx4qBphEeZBt9Mc0r30IGWG4dO9P2rWwexZKUP3S&#10;D09KXAzhV/E9qrvNvYMjtyMbeeKDerGeR267qXtb9QeHnuWBG6nBjLD1qTbiPHlgGqq6gXAKoNvq&#10;rU43Uapgz89QGo9oV7GRMzCFvnUMP9mnJKucKgP+63aqv2t2KoHVvU7qaLwwYUNzu+tP2jRP1aV7&#10;su5HUDB9acZUEQMn3j71UF0W4GVz1CikF68QO7nt8w6VPtWUsOXUmQnlflx+dNWSIM21v+A1Ra8L&#10;H5JM49j/AIUfbgjA7h/u4NN1tB/VpGklyUVsrjsvvTWu/lZmP+9x0rMOrSk7HZdp/vdqSS9Rf9WR&#10;z3qfbND+ryNL7ZF5eN+72YU+K9gC+WZ9p9B2rKS73H95F83+01MkvpQpJKrjpxR7aSNI4Vmyt1Cj&#10;MUfd82Rg9aa+oxltsifm1ZMlwjjLSqBjpTUuI1+bZu/HrU+2ZosNLodosbp820j6UPGHPy5z64py&#10;guC3Xj1ppDE4D/jmuqUjWMdtBklodvE65PX1ohtS/wAgbP1NPYY6mmlnJwz1LlKxXLAPJaM/Lgt0&#10;psiSBsM+Poac+cfIaYGQnn/vrdWfNfcvkdvdQOJyRhtwpiRfPtB5p25GfHmD/vrFNY7WyNo/3WBo&#10;9pG1jP2M73HNFkncW/wpssJHzA/rTC5JPf6CmdWy2AKnm7FRpt6Mc0TtyWGKPkI2yNk9vl6U0sD8&#10;of8A+tRI2P8AlorfSj2jB0WtR67XGwv8vv2pGSJfmRt34VD520YXH5UBi/3h+Apc3cFEmADDI/ya&#10;aGfPmYww/vYpoViPlVqYT3IpcyHyy7Ep2k5Zl565pJU2ybYpVbH+zjNMBT7pHXk+1JI204B6VPMT&#10;KEbXYrlydgRdv8XNJtj6ojA0iTlD0/4FjrRvJfcE/wDHutHMTGMRww/VVX/gIpoWYHcSM/wtQzoT&#10;lV59zTXlkztO3/GjnK93qN8xnZlB+Ye1TxySSYyVBFRRysjZ8oD/AHacbjzB80WD/eolKJp7O2w5&#10;zLlgpU+9NbzFHzg/8BFCMxG4rnFL57Dkflmp9pHa5PstbiAuibjFx/eqM7HPmfMPWpHnjByAQKbv&#10;ZuC3y9qr2gnSb2IJYd8hkSQ01rVmXfG3X73y1Z8yIOSwPTmnfbBBHmNhj/arOVSURQw3vamfLalf&#10;+WZPv6VXljO3GBWl5wYEPj5uajYQsdxWh1uRFfV9dDL2yK2VJwPaoXurmN8NIR9DWnKEPCR8VUkh&#10;izxH+tUqnMEqcoqyK73czOD5jN2+ZqkivpkJV5DkelNkhjAwrjP+yahkYjhQfTpUyrKLsaRoS3Lk&#10;erTheJevpxUyavIvKrubseKyfMxzK2KFu1i5Z2x7Vy1MVFbHVRwk3LU6BNbkYqZT7BauQeILcjys&#10;cd1OOa5T7XCSXJb8e9MGoZOWkHHTbXJKtKR0xowjK2h2UXiK1Dbmj247JxVhfEFlOAJFbd/C27/G&#10;uFfU9zZjK7R1G6pV1dSM7/8Avo4xWcqso7HRTw9OWjO5j1aNyGQbdvGcirA1aO5fd5jMcf3jXApr&#10;UsZykg/76p41+RH3pNWX1iUnozb6lGyujvJLuxQiWKXEnHzCke8E/wAzXbP/ALUnOK4c+IHL+YJt&#10;397NH/CSTE/6wdMfK1VHEyUrNk1MvXLeJ3ENxE/SdUP5ZqSW5ix88xkJ6M3zfzriYvEbEqzzfd6Z&#10;NWovEQY/Mq/njNEsVKPUxhgHLSx0Uk2ybfgbR0GCR/hUhuoJRuMSK3UEdq59df8AlwJBx23U462Z&#10;UyrqPyGaPr3P1B5XKLudA2oSsjGOUj5fuq2c/nUMFy/nb45GjU8nmseLV5o/mDK349Kcb1QFIP1+&#10;bNH1xLRMr+zZy1sbX2m1ZWWW57/886jfyWXdBdNnv81ZX20SKPLn29yKWO9CBvtBbH+yoOaI4xJ6&#10;MUstqdYlx7qZTsHyjd/DTmvmkURlOO3XNZ/26JpCq5Ye/FIJyzYjbbj1brWzxTl1MHgZRZeaVBJi&#10;b5f9qkeeFhgQJ7nb1qs1w0aALdQvnqDnj8xQZRu+aRC3onSpjir9Q+oyXQlSdo8mOALz82OKa11J&#10;K2JD059/r1qvcTPEfknVj6ZpQwI3NcRg/wC9mh4yRX9nyfQet3MkuFDD/eOaJZ5XUZkHJqN5VQeY&#10;L5WPptNIl1G7ebLMcY+8p/pVfXH0Zn/Z7XxKw8pJGA7qAP8AZp0shiH7o53fd/2ary36MQkTybf+&#10;mnOaZI0m7zXhbYP4ipAqlipSauZvCW2Vyybp2XMgPv7037T5iYK9Om6q5v5Nmwygr26cVE9wr4LS&#10;g+oFaLEMl4aRddps7EnwG9M1HNLKjKsrZ+X72c1Ue/VW+R1/766U575HVXf5vWmsTK97h9Wi0TpP&#10;lMyP3+9R9tiUYBB/Pj9apm8gHyhcfU//AF6jM8e7csoprEczD6vJR2Lwu2kYyKG/A0fb/LTG3Yx9&#10;6oNM54Vx/vZFMM0bLmZ2z+f9aX1qN9WH1WpLoXTeup3eYfwpTel2zGRt9KzmvYQNsb/0pkmoIi5M&#10;q1f1yHQn6jKPQ0/t7Rt8+3bTbnUyTvV9pPvWRJrEKHDOKhl1W2YcyZ/4FVfWo9WH1ee1jY/tMBNp&#10;JP8AtbqDqBUBklbPsawZNbtV+USBv+BVHJrkOMCRfxas5YpX90I4O26N576djzub0qOa+dmy8Nc3&#10;Nri5wk/5VHLrM3eX/wAe61P1uV+hUsJTXRnRNdqxz3780f2iYxt2r+PeuVfWZCc+Yo9ctUMutuh3&#10;Fziq+tSZMMLG+iOtbVVKfOyqAeiion1NMsVbFckfEC5O1/zqL/hIZduDkj1x1qfrcjb6ornWSapG&#10;CMvTf7XKj5Zh/wACrk313gFW/wCA81Gddb/lpn2JHWj6zUZP1XyOw/trd96bdx2psmschfO/4Dmu&#10;ObXf4g6bab/b2D79PvUvrUkV9Vudmut4PUj/AIHTv7aHUzt+fSuPXWV6/wB2lOvIDgKef4s8Cj6x&#10;LuEcPBxtY69dWJHMv0zTv7ZSQ4U9P9quLXXCj4Y59Kmj1pmXc2VH0FJ4ipLqOOHprdHYf2wVIJb8&#10;6aNccsNhw3b5q5Qa+h+Xzvm9W7e9MOvcZMyZXvQsVKI/qkZbI7BtdulfaW+ucYFH9suTu8zn271y&#10;J8SFl83765xhVrm/iJ8d/A3wzjs18UeIILe41KbytNsmkxJdOBkgZHAA6noO5FZ18d9XpOrN2itW&#10;H1ZKVmj1I6wXbk/d/i7mhL4r92TaO+1sVQ8VaJJ4Zt4NQh1aznhnijbYbpA8bMhbDDP+y3PsayNR&#10;1KfSYlbUzHAsiqy7rheVPQ8E152H4my3FxTp1k77dGaywEo3dr2OoOpRt83U+rc1Xnui8bNNNG2B&#10;kKE5/nXnfh39or4Ia1pWn+Ih8S2k0m+mlg/ta00i4lt4Jo/vQvIUVVcHjGTkg4zjNed+Mv27PB1l&#10;4wl0HwF4S1LVNPV/LXULi6t4XlYdSsIdnx6Dr7c8c2M4qy3CX9pUvbsrjoYKVapyxR9GQ33lgBLn&#10;av8AdUdajm1KNH3hF3/3mGa4T4WfFPQfiv4el1vwjcNcSW65vrXaRLbc4yy8kDPf1rrdH0fxVr9k&#10;+qWWnv8AZY2CtOysU3HoMqp6/StsNxJluJwyrRqrlfya9UFTAVKc3BrU9WEgLcP+FRzX3lzLEsZb&#10;ceoqPzQx2KfmqN5DGwTHJ7+lfWfWI1Dz/YOBa+0gtlj9aHldlyHwPXNVTvABzQck/e/WipLkjcqn&#10;DmJfPLHJ3bfrSedGOj8VWYsBuZsY/wBqkEyEZzis41o73KdHsTm4A5BpRc7cDFVQ+08nNNeXd0b6&#10;0pVrjjT6Fo3BGcGmvcrnjrVXzQCRmkzuO5Sx+lJVYxjcTou5Z84sMrTTPtwABVfzD0Y4/GhWByf1&#10;rP6xrqaOhorFkXRJ3HHH60gvNoLIOv8AD61Skm+fAZaFYfeIJ+hH+NH1iPQSw/cti8zztIFL9uJG&#10;3av+FUvPyMldo9KZ523Pz/8AjtCrx6kSoy6Ggb9wcMD+FMN6pPzEVRMysOJKa0mG4YflUyrQ+ywj&#10;Rk9JI0BeZbB24/u5ppv1BwwXHaqBnj3ZamNcwlsBDWDxEr7nQsJeOiNL7bHnJP4elNk1EZ+VvxrN&#10;+2AtjNMa6TqWNNYjuR9Vn2NRdR2D95zSDUSVztH4c1lx3eW3Dle/B5pDdAtknB/KpWIlKWpo8Py0&#10;/M149RPlnaVU+lQnU2B4esz7ZGOTIKY14OvX0NJ1uV6DjR5uhqHUtxyx/Cmrf8bd1ZLXi/w4yaVb&#10;4Y4NQ8THa5UsHL7MWap1FeQQeeKY97GfvFqzTdMFw4/8epGuB/A7D15rFYqUtrm31GMY3bVzTN4g&#10;HBpn2wAYL1ni9UNhZOfcGg3ZxyufotaSxUpRM6eDXM7fkXjebn+93pslxk/6zH0qmLlMDLHP+fam&#10;STc/M1EsRNR0NI4SMqlpaIsyTAH5R+gqvNKD828/hUL3W5PnbPupqJ5Ylb5XY+g9a544iUpam1TA&#10;wjD3XcWebc2fN2/Wq5nBOPN6U25Zi+7yT+OQBUBaWP7zL/32v+NEqkea5UcK+TR/gTSXQ6+Yyn6c&#10;GoJJmb5Vk/XFRySscsIP/Hs/ypiiYDcArN/dwen50p1ObQ0o4dRjdu7JWupE4Zjio2vV27o7gr/s&#10;4qGV5sfOgX6sKjWQ7Dh0/Ij+lZc0Xo0y2tU1oyYanMDzIv8AvetPTU3Xl3O7tisa7mnkPyr07cCo&#10;4bucN88rZ7c/4Zrnjbn0izvlzSprmkjeOpSAYZufrTv7VKnYZM/SsN5phHuEpznn5sio2vWR1CzM&#10;3PPH+NVUklutScPzOW+h0Y1j5twb6ZqRNbmXGWPtXNfabdF3Lchcc/M1NGrqzeXHLuP8LCUVz80z&#10;q5afPdHXjW5GQRmTmpYtZmGFaT5fwrkRq247TIFKj/npQusIh3GftU8taL1KkqNRbanZrraq+wPt&#10;/rU669FGwK3u7+lcOPEEcfCyrn/f5pz+I4weXwMdcZrGU2nudkcPGUVZHeLrkROBIR/wKpl15ZPk&#10;Jxj+I15+niuxztJb/gLVIviy0UczNj0btWX1qG9maPA1vI9Ch1yDj514/i2jmrf9pWbspkbn1XAr&#10;zeLxVaHGZ++eDVtPFsezb9rVf96s6mNcZJQYU8t9pH95Gx6Cb/S1jzC7KO3zUw6jpxPyTNu92rz2&#10;TxUy/NFcr+FV5PFuou+8Td/+elVDMLOwqmTqTva3yPSHv7POftBaq82oRbcKd2fevO38SauBnPA9&#10;ZKYPFF6xxJPt/GtY49/a0/JmX9jqS0aa/E719UCLtElRNrJJ5lx/s7uBXFpr078NdMPzpP7dx+7E&#10;6jntzWn9pOWisZ/2HGGrbOwfXAOFI/3smoZPEEYzuZidvPzVycmu7Vy8v/AgmQPwFV38QiTI3H73&#10;ZMUfXly6syWVpSuo/M6xvEQAwjfhupq+KGRvlkDEfTiuNOsJvw0nvjdRHq9oB88iqWb2rb657SNk&#10;R/ZMacm2dk/i6ZxjzI9v4CopPEkrHl1riptUVjkXA2469v8A0IU0XUjDMcqfUMD/AFrOnipSdkaV&#10;MvhGGrt8jtG8RyKME/lion8R4bDud38q4yTUp0bBdT9F5P51C2s3ajmbae2cj+hrT23LLVv7zn+q&#10;xlH3Yr1O2fxOQdolGaj/ALdErYFwoOPmG6uDbxGELRXDc+u6mpqrtF5iOje/nKD+Wc044i+iRpLL&#10;ZRinJ2O7bWVxuxn6N1qtNr7RHBLVxo1d3JZp3T5ffrUJ1S/OViuHb0/eAZ/M1r9Yly2sc7y2m3dy&#10;udoviB3GA52++KjuNedOkvHc1yMOsXm5hLn0+Yg/+zVFd6pgbTebf728oMfiDW3Nenoc/wBXiqlr&#10;fcdLceIVQcy1C/ihWADSr7ciuZ/tC2jGPNMm77pHzY+uKrT6w0L7Y7Z1/wCui4B/8drPml3OiVKi&#10;42sdZL4hYR+ZHKGPdQwqIa48w82SZt3+feuTbUgE3uI1Pr5gb9OKpt4os4XYTTybv+mcbKP5EfrW&#10;3tOpyfVVLZHaS+IvLUgHn13VVbxSS+JWb2riZ/E8I5TUFY/7UxX+tV5/EVwxDQ3a47lZMj/0IVPt&#10;9dGXHA8urR3beI1ByJG/4Eopo8UxDiSf8eeK8/k1yRkZp5mTb0O85P5Kf51WXxnBjym1jK9GVs//&#10;ABFJYiUZajeXwqR0dz0GfxXEr4Eyv/20YUn/AAlVuy8zFW7BZM/zrzx/FljncLrd6YjOP1xTT4v0&#10;5BvFzD8vfzkXH4Ek/wA6f1iPNfmF9T5Y8qgz0X/hI5AmRMzf0po8RvI3mLJHj0ORXnreLbSdFMWo&#10;4z3Rd38iKjPiplGbS484k/8APEj9e1be0juYxwstuU9HfxC7dmz/ALL1E3iKHGGudp3c98VwEXiX&#10;VpvmuHjjj3fdabaarTeN7WwmK3GrKnzYxJeKNv51jUxFGnrJ2+Yez5fdZ6cfFEIXcJd34D/Gh/Ey&#10;tHvmwqjv0rJ8FeHBr1iusarrn2e3kuFSOOP948vQk43fIoGTvb5R79/O/jD+0z8FvCPjaP4Y/C/x&#10;afEOqmTF1DbW7TugJ+6io2WYdCMcVx1s2w9DTV+hyutQjUs2j1RfFWnOfnk/HPFdd4U8AfEDxjYJ&#10;qXhfwvNe2snKzRzLt+vLV81/FP4lT6F+z74q+JniXw14r0yz0eGGO8tU0dra9kimkVGaFpo2WIhG&#10;LCRlIUjPpnH+Cmmr+0JoGh6X8D/2mvHPgHwdfWrf2xYm8huLm5deC8U5jjMajBBLKwbsK5sRnUKc&#10;VKm15vp6epjiMavaKFGN9Ln1g/w2+IO+4SLRTN9m5mW3nWTZwTggN/nFcF4f+HNt42+K6+MfE+mo&#10;w0lTDbzzfKsMWfn27uNxIwcc8cmvmGz8PeDP2PPi9fXvg74qfEjxDAbsi9v5vFf2S4dCT0AURvyC&#10;Rw2emRla+4vgv+zv+z/+0L8OX+I3hX43+JL/AE66ws+m6tp7yXGmXDIdy5idWYg8HC+/Q8eFm2Lx&#10;WZ0vY09utrq6OT686fvVVY4L4m65+zRY+LrPUvHfxgvtSbT9Ue803wnoYF1cGdvM25WIH7nmsFLn&#10;GOCpAGPNfHn/AAUZ+C2hePrf4P6l+y1fafoUN0n9pW/iGK4FxNGORLF9nJ5z6Hr1717D8L/+CRlj&#10;4k+L2sa/8N/2t9UtLeVoX1jR9S+HtzHEgG3bDHLNJCY/kyx3BiQQ2cV6f+0Z+xb8D/hlpg1nxj8c&#10;bO1tbLT2tJmtrS2t9hK5DITKTH3Hzq7Me65yPNjkuFw1GKUNtd9jm/taWIlJKR8D/saP4dn8NeIP&#10;h38O/hJ8SNY0DUfEV1eSaVq0NlawwfP8sMbXEhaUqNvO0MScnBNesePvjl+yn+zR410DwPB+zfqf&#10;9qaxYrc3l1qunealrNkhY32/u+vcAY78Vm+FLfwFHo2ianZaLpusWumG5nk8QLrStbwtHJtYuC4I&#10;YjOWZtvTBODXUW3xM8RW8FrqHjAaReabeTJPaTT7JJyDldpLM6pwQRgEEdCScDmxFCnOs5Kk2nf7&#10;9DopYiUaaTqJHVeEf26/A9z8V9H+FeseEIvDdvrmnymC+t/Dsc0lt8rbSeMbTx6c9cjr5z+0h+zN&#10;8TvjN4yks/CPxQ0+T92p+3aakmmmSE/OnmRx/uWcYKkjJAP5afiD4g2mvaXcX96lrIkNm8s02+NJ&#10;EhCAhc26t0Ab+I7gwOcHBx/hH8afDniiyj1rwnr1ve6bJC1va2n25LdfMU5J3SNtDAKwC7Qdu7nG&#10;M+Q8FWotVKaa9Tq9vTr6OV/Rn3abiNRu+YVG93zjaPxqmbtJOCCv/AajkmCff35/2QcfrX77KtJa&#10;qxMaPRl5rk7tznbUc1wgGA/NUTdRhMrGd3utAuiOq8fRqmVSUtWVGjTj8JZ80Hlfl/3qQzEjdvGf&#10;wrPmmA6MvXoc/wCFNa7AGA6/jn/CsJVEtzojQly+67l8yAHcDu7+lIb8btuwfnWbJeoq8yr+Kj/C&#10;oxdtLlY33e6gUTxMYxCngakpGn9uV2ycCmNdklmWstrmUNsZ2X14FN+1Hq0o/wA/jXK8YpPV6HdH&#10;K3GN1qakd2hGw5+lNe7Eefmb+dZZ1BF480f99f8A16ia+kzwFYf3t/8A9et1WXQ4vqdXmvsa63Sg&#10;bgKJL0Yzu59BWT9tZ12tJGv+63+JpjX1tGf+Pldw7hv/ANdHtY97FfV5PRLU1WvJGb5Wb05oa8IO&#10;0lm9sVjNq0bHYk2ffGf54pjaihHFzt/4AP6ZrOU4y6msKFSn8UfuNlro5/ebVX+H1pn2rg4l/wDH&#10;qxW1OMNhbhW9Syn/AAqRdROzKyrz3+bisfbQg9zT6nWnG5qPPtOfOBNILosMZ/8AHayv7TBOBLuz&#10;/st/hTGvJB+8UNt/T9RVPEU99GTHB1ttjU+0yFOFb/gQqP7c7t80h4/urWd9ug+9I4H/AG0pv9qW&#10;KkBQf9rHf86x9tKUtrHS8Lyx01Zoi4Qgsc/8CFIs7L8ygD8KprqClPkdfbd/9aoxcqzfvJV5/wBo&#10;/wCFaupbdnN7CM3tZl97ru0i0wXcTnbls+pqjLqFnH8hkOfoP8aE1GAjcgz7bf8AP86zdSOzZvHD&#10;VN1Flwzg8H/x2j7Uytiqsl8qruEbY+q//FVCNShZsug6+3+NY1JUeW17HTTjWjK6Tt2saSzTSDGz&#10;NIHLEb5fmHbNZ6X8bN+6Tn+8o/wpxukUZW4+b/aVh/SimoxV7/iFZ1pyta3y1LsmS27filaWTrud&#10;R9etZz6iFyGdcfj/AIVD9siY4M25c/dDGqdSPNZGcKFa3M76GqLkM/8ArOfTdj+VP+0tt/eY/wCB&#10;SVkyXrRkkSNGoHTanP5moW1q3I2mT8Sy/wCNHtqdPRsPq1Stq4/M2JZiR5axbu/tTZJbdU2sArY7&#10;4rLXUmRfMJ3L/suP8/rUb61alwN0f/ApM/8As1P6xT7mf1Wtsl9xflnZTwNx9CKillZV3t5Y/wC2&#10;wqjJqtp5g8or/wB/CM/qaBqSOCRGSB1+Y8/qKy/dyu7/AInSvrFOKjyaeZY/tHY3yIPTiSmOZ5Of&#10;O9wPONUZtcgQ8QScf9NP/r1Ul1M3h/0ZGDL/ABMQMf8AjpqI1I/zNmsqVSUb8iRtxzlkxv249Wz/&#10;AEqhd3zK2yPn8c/0rMm1KQP+9mLHufMGP0Ufyqtc64sXH2n5sfwKp/nVVMRFR1JpYLmldamzHL5g&#10;JljbPvTHkAZiLT5exH/6qwzrt3JxHIv/AAIrn+VQvqVyh8tYJCzdf3KkfzP8qw+t04x91M6pZbVq&#10;S95pehqXDrDJ/qzIRztU8D9KpySXLs37w89ljBI/SqNy+oMuZTGu72CsP/HRUPkTl9zTybf+mbD/&#10;AOJrBYqtKWsXY6f7Nw9On8epJdNdxkNDdJtH3t0fI/GqyXl42dl2z4+9tjNS3kKiPfLLdqv/AE02&#10;Y/Uc1l3r6esgjkvHaPrtWQ7v/Qf6052epVHmWi/I0rTW54m2LMynP/LRSDTrnXb6LcsUy568A81j&#10;tqVvaYNs8wU/wsuc/mapya7ZRTlo5Wjlbnc0PT8if5VXtKaglJkfV6sqjlGNzam8QS4DSyJz/eUi&#10;qN54t2XSoGX0+9+tY91qn2s/63zP923OT/5D/wAaoXkUkm1lnmRlPy+Tak/qVX+Vc1bmkr03c7sL&#10;ZStVOpPioxNuVwV/vJJSTeLGm/e/MWP+3muXhuiWEEmp3merJJbgdPbHSnT39lE+1fENxuI+WP7K&#10;vP8A47XHUp1ZQ12O6nUoRltc6eHxayjfnP4j+WasDxfOwBKNyf4Vrhftb4/d3MrN2/cx4/PNSIuo&#10;OfMkkZt3f5Mf0rzpSrR0S19D0YRoy1bO/i8V4UrIrL7tkCo5deMjfuLnt0Vq4ZLidU/0iMHaeqHj&#10;+Zqzb68bZlKiPPoy5/mc1n7fFSajUsWsNho+/Dc6s6/eICjXTn5fu7s0+PxFcY8xrrp1XbmucOuw&#10;scibbu77Rgf+PUyHVrVM77mNv91j/TNZcuJjUtGd0bReHlH3o2Z0y6/PLl2ux7KqgfrUkXiOSMAp&#10;ff8AfRrlpNW0sgmFPxKk5/lUT6nuDPHHtUjn92Qv5kmuiNSrBXdm/IxdGnLa51cnii+U5+0K3+0q&#10;nj9aQeI7oMqB/fccf41yEetHdtMnytxw2P6VYMyzsW+Y9B6/zFKnKUpc1wlSgo2UTrP+EiCtiWLn&#10;+HAGKkOtzyIFhhcDdn0rnrex87K7ZlUL/Dt/+tVmO2v4Nyxedt/6aRr/APXP5mur6zGnHVs5fqsa&#10;ktIp+poG8vSSwxuY5wwqS2vNRztMI/T/AAqpZ+fCwLvMcdea17HWLFWVZEmBJyN0nH5Y/rXHDGUl&#10;U5lNr5nZPB1JU+WUU/RDU0vX9Tcx2qNk8/Lkn9KmXwN4xcfu/N6/NnPH610Gi6janbLbvtP5fyrp&#10;NO1ybywVuw2OzS5/pXfTxKqPm5jzq2G9jG0YnF2nwm8TXbA/ZZN/95mq8fhFr5P764K8egP9K7aH&#10;xLtGXmjUdO9OPi6xRNzzNIV7rjmu9YhRseZKjVqO7RxcfwV1R4vlum/HH8sU0/Am+ZQZbtR3GbcV&#10;1V/8UNH0uHe94VPZeP8AP865XWPjvaf6uC/CHryyjP61X1iNS6BYbEw97p6EX/Cj3il+bWwu09Fi&#10;21WvfhPKqbjqhbnkK22su++N2qMd0Uq7M/eDk/yLf0qsPjBf3J+TUdPH++Gz/wCh/wBKx9pUhfp8&#10;zX6tGdm9fkWbr4WW+fMe+uN344/nVc/C5fvDUT/20XOfzzVuHxtqN0AWe1kZvu/Z1Y5/8e4rZ8K+&#10;HfiD461WOx0Xw5eush/1m4KF9Tjcc/rWkalfl91/gc1ZYOjrV0XqcjL8LdV8xpLbU414/wCeIH61&#10;n3fwy1eZyn25pGx83yhhX2B8NP2KtR1nSbjWdRvoL24ijV7XTZN5gmBA5eRASBzkYPJHOBwe+8Pf&#10;B74O6RMfCvhLTbjX/FUUapJaaDCkEUDsCcSSzDap4yABuIFV9axV7KKZ8ris5yulJqm27dkvzPz1&#10;ufgN8Qbv99baNJMnVX/sxsY+uP61Na/st/GTUSt7p3h25Zf70Nqf5Bq/VXwj+x14+1GMyeJdL0fw&#10;urY2m0mm1C8YdwHkKRrz6xg/XrXrPhH9lj4UeEdHkXWdDh1SeRcs2pgO0jY4yowFOfT8B2PRTda9&#10;3oeLX4sklywgj8YLL9lT4xmRYZY4YjL91XZVZvbG7NdDa/8ABP8A+M+swssenwytt3FVhLN+inn8&#10;a/UrxT4l+G/w61K50rT/AA9p9jdLEBHbS2afOOdrIqjdnHqvXrnmvOfFH7YOueC7yJtH1SO1d9pa&#10;G4hTbtHBwqo3b1Ixn6VM8RyK02jOGb5lWXNCKifCum/8EwPjVcQhpNFuR8wVf9ElOSfwrWj/AOCX&#10;fjvT7pIPElobHzGws0luI1J5z95lz0/WvqyX4/8AxV8deZqWo+OLnSLeR2aO4f5RtHVQADt/Ek16&#10;R4K+DF38cNPt7mbxZ4n1uzuYy0NxrEf2XT4wMZ5w0khJ6BTzzkgVlDE1JO0NTGtm+Pp/HUS9D480&#10;H/gkr4hmKyJ4z01Vb7rfbkj789WPSu68Mf8ABHDQJ5kh174n2srS8eTFeBvm79AfSvszw5+zZ+z/&#10;APByCODxZFbzTySBLVVYsrtjO1Y+SO/r/St/T/h14b8QySS3XgCTQ9J0/abeVI0ja79eQ29QuB2Q&#10;nPGRWsateWkmeXPOMTL4Zv7j8a/+Cvf7O91+w58N9Hv/AIb2mpq+qXToviCKx86zjuAPkt5ZCqrG&#10;JCfvH8DX5q+NP21tX8F6augap4Cmj1/gzTXTFIo2dQwOO/XIGefav6gvjJ8R/hbcaJefD658Hw+J&#10;NHunW3urPVNPluNOkBPRi6sHOeybmGOh74emfDD9jLxBpP8AwiXhb9mrwPdXFxaqs1nD4XieEjoF&#10;c7A0ee24DtXJXjhcTUUZO9gjmWPjFtu9z+Y/wl8XL747aHa+FfHUGp39hLqyveTaEzWZDFduyQxI&#10;25QoyFbJ4yK+kfgB4b8Ffs3a+3jX4CeEY7XVDiOHUpE86YRsMjDtkcjGcY4r9OfjD+xd8MfClhrP&#10;gzwrp/w4+Hcl9FMiaRosLWrCMEyESfvSkhPCllTfg8dOPjzx38DPhFZavDa+HfjVo+oTK+9ZdHed&#10;448Ac/NGNw/2Vrysww+J5l7OVo9uh2YWtQmrzV2eS+JPjvq3ja11rU/Hcq6prWsXH2a981d0b25U&#10;xtD/AHcFA3QdMe9W/wBmH4yfsKeALm60H4i3sug3mnMbe1t7qRobZIx8o2lOSeOpOea5n9pX9l3T&#10;NV1O68f/AAA+Mll4st9Nt4ppfCOm3D2d9NeAqJYkSRAzAHLZUBgm7qyjPhHwm/Y3T9ozx3r2gfHD&#10;xvrnh7XIx9pjt9O0P/RVUn7gaXaZMAjnqT1J61z4XBQo0pTrS63+ZpWxUpVFGmuh+lf/AArD9mj4&#10;rxQ6/wCD/DHhvXGXyns76RlvBw2VJVz16Z9cc56H0z4L67beEdIuNMtfAWk+G7xpgl9b2drAILtR&#10;wJMxqMhh/e5Gea/Pb4Sf8Enn8Ma/HrXg/wDac8baT9lZBLNa2MC7hgbsDzuAc8fK2PQ9T638Ul1P&#10;9nWaz0XQfF3jRYJrdlGra1qXnrczZ6gooCHHzbQMc4C9q7vaUeXmptO33nK6Upz5Zpo+9bf4m+OP&#10;Gviaz8BWS211axwZkdpNv2dd2RICuGJDPjIOevNfFX7an7ZfiT4f/Em++EVrbaPcal4ZubmXVNSm&#10;t/31zmM+UuxGLRDDcOx6nkAVyvwu8PftC+PfHOl/E/SP2x7zwvqFrsSFdW8uez1S1MgYx/Z4xFJI&#10;covJdRkcD17b9oL9nr9lr4hfGK18WfFmDw74k8aaxZratZrqLaLbXiK2ftE0cc7tIwOBkbsjjYTW&#10;cMRR57zld9FYKmFqc3uLTufH/wAXv2vNE8YajH4B1XQpI9Y/sm2fV9N8tbpx5e07DcSNliVSPKqu&#10;S+4ktwT6N8OvFHjPwl8KW+Iuq+Gta8zTbXzhpmoxrM1vjBBRWZsckdOwJxxX2F8A/wBiX9inw5fW&#10;/iPxB8KfCP8Aak08g8zQ7OV5LdgOSbq+MIY4K42qf4hnoa9k8bfCv4E2Xh/T5tX+LmleCdL09nkt&#10;LddLtZrhircSs8sLxxjJPGWLKT0OK6bqtFTWlu+5zxVSjPkav+R+ZNl4+l8SeFbLxPp/w4vLi61D&#10;SV0rWNPgLqlxb7mZt2HwAWYjqcbfoBn6J8V/2ePD+pG11rwdr+iwC1UyfYbkRW8jLhArNzuI5x9M&#10;kZ5PpXxV/ax8R+LPidr3wVs/Elrc32havNi+0G3WWxFrG5ESyPJEHWORNrqVBI3fN3x4z4w/Zv8A&#10;jh+0h4gu/F3w38JLbx27/ZpI5NllpaDarGYsqrIxdsAMoALcDK5qIxqVdJPQ0bjTSa38j9RF1WFz&#10;gFlzz91qa95L5vylfL/i3MAf1rlT4guw3zzyt6CO4b+imnf20WO2dbr3XzCf/ZK+yWMvuj9EqZXK&#10;L1aOok1KP7qSqPZpF4/Wom1iL7hvYj361zMmr2WfuSL9ZT/RRTBqlizbcTM3oNzY/UVP1ipLawRy&#10;+nHV3+46K51hN2WuPrt7fpUa6zb45fd+O2sKbWgkbJDFL93+KNf6tVJvEEiHZI5Vf9mND/Q1hKpU&#10;6s6qeFp8uiOqTWIVcBVKk/xbs1M13Nt8wS8f7wrjJPEy7x5cxx/twj+i0h8SwEeWY4vXjK5/lTjW&#10;T3ZnLByb0TOqluWkbcxdj9Ka9yVwJCVH0rj5vEW87I5VT38/H82qnPr0TP5Z1NGPvfdP51nUrU4y&#10;7nRRwta1r2O6+22qA7vm/wCB9arvrMfIX8tp5/SuLOphU3/brcexmLfqKibxKGZVjezGD97cx/lU&#10;vEStaxccCpS1d/U7MalHIf3sjY980j6lYINiMp/76rjDqb3Db3vIW9omcfpmozqkSHcY5OD1WI8/&#10;maylUqOOqXzZrTwtJS0b9Dshfo/zL8q/3grU06tbKwExR190NcdHrdru3GG4b0BTH/s9SSa5HEMi&#10;2SP/AK6SRj+hpwrcq0FUwvNK1jrzq9ixIRFx/wBc+KbLqCNGBHDCMfxb1Gfz5rhbrxZcxuUjuY8H&#10;+FSrD/0Co49UuZGEwuVw391Vb9CBWNTGSl7qhc1o5Xyvmc1b5nay6jAnEsvI7K4qB/EMZ+WKWYfl&#10;XJnXL+I4Rt3b/UxH+lJL4kuyu1451zx8rKv/AKCKzVRvpY6ZYa2l7nXR68q8iVm/3pBSS61eR8wn&#10;HfOc1xsesuuZJLOZc87pL4gfmVFH/CRSSHZGJVx3N/x/KtHX01/A5/qK5r6f18zrU8TXkr/v5Nv+&#10;1upkutxynal87H+6zKB+tcr/AG1dKwxcS+vExb/2SorzWbr/AFjGf3zbq3/oR/pWdStKMP8AM3p4&#10;aLnqjq5NalgGw3MYz6MtNXVmdRm6VvfzAK41bx7g+YXusf8AXEL/ACrQt9Vt7UbTezn/AH7dB/MG&#10;vPpxrVZ3b/E76ioUY2S19DqrWedvv4Ze2yRc0PehZtoikPt5i8flXLvrUDtuMufrHHn9AKbNq8ZX&#10;crSNt7R26L/U/wCNdUqiox9DiWHnWlqnqdgdVZI9kcL8/wB6P/Cm/wBsSKuGEakc8n/69cL/AG9i&#10;XaGuF/2vJQ1ZHiaeRVV5Lnb/AA7bWMVn9epy30NP7LqRV1r8mdeuq28u1mlJ/wB5uKG1CPOVmhX/&#10;AIGK4m41e5Z/lnuOO7xjj9Kfa647nZ9ukZj1H2cfz2GiOKi9Lfiv8ypZfKMU+Y665vg+G+0Fv90Z&#10;qOO+j6CZt3/XM81zUviC+iPlRSpt/wCmiv8A0AqrdavPtJNxu/4DJSq1Ke7ZVKjWty9DrZp5mO0r&#10;IP8Aa2//AF6qNLmXcjS47/uz/jXLw6rNI/zwrt/vN5n9Kf8AbYQjP5sO76TAisuZS1sbezlHRs6N&#10;9WSxl5ZuO+1qjk163n3B76Qr1/i/wrmH1EFtzTxx9s+VI2f/AB2pRqUMcX7iW3kZv+nJxj86I4if&#10;NZWt+JnLBxtd3ua0us2kWHjmXPXMkZOf0qvP4waE42of9xWBrIa4kugQyw9eG/ff44qtLhjse3Vv&#10;91Za0lLEy+FpFRw+GX8RX8jWbxrNMdm6RfdmahNcvJT56TySbR91VasOODTk+ZrCT1+aYxkf99Z/&#10;lTiEAPkWzev7zWF5/wDHRURp4iK/eyuHLh4/w6f4f8E2H8Z3SfuxZSM3ZmRj/WkPiMuM3MLD0UQZ&#10;/wDZq5yXV7WI+TLo6sw9dUx+vFRpfQzKSdJt41X11dsn9Kj2lTaM7/ItUadruFvPT/M6M6pcm4Ag&#10;juOecRwqpH51bV2uE3PBcN7SFGNcNc6npcb8WEjSev8Aag2/oP60n9uWyrhbOzX/AHrkkn9W/pWc&#10;cdUpytLX5FTy+NSPur8V/mdTqeprp83lmHp0VpIwfyFVm8S6jMwVFt/L7F5E/wAaxbbxLAU2mw05&#10;vYwuT+YIqb+1TeDYNKt19FVHH881MsVOcvia+RcMHGnG3J87m9b3Nw6sJVXy27RzAj/0KqU2n6Wz&#10;NNPFCWJ+60oOPyOapCa6cf8AICs9vaQK5x+WB+lSRWWpSbTa21m+T9xbPcR+JH9a2+vR5bWv+f4m&#10;X1FuWkrfPQhu1B/dRRvGo/iSOQ/yNUY43jl2vE0it/z0jfcfzNddYQ3z/JqEflKvB8uxGAfx/wAa&#10;bci1jnDrb+Yf4nZOv4CPj86zlifeU1+P/DmscLe9O135HK3hvULLHayRx9zsGB9d1RW1zqq5e3tN&#10;zKOjYGPyNdfEsMj7onghz/eaTn86jnisIcyzTwjjH7tY2/QiutVuaPNc5fq/K+Rx+85W5k8Rumy4&#10;toVHX5W5H4moYp5m/dC4jZ1P3ZJ0UCula200wtJJcQv838FnE+PqAOPyNUJ9F05nJt3X/gOnqP6f&#10;4VyVsVGMb2/FHVh8HO9tPkmUs3t3FtneIAMMbZFK1dGmW6wB5rgL/e/fDk+wqOLTo4nXB+6f4rZB&#10;+lXIbW3JLSQ4btshT/4oV5bzKlKVna56scuqctzPmsLaOPdFfMq7eFwDj9Kh+zJKMyXi/L6Er/St&#10;eS0meTC/8BbaAT7Yyaln8P8A2mASG5mUt2jVR+YU/wAxXLUxNWpL93/X4m9PDUqcb1NDDTT7YIx+&#10;2yN6BZMCq8qSQ7nilaRf7rM9dBPoJtkCiZmT+ISO5x+QqnfaFbMB9luUDf8APOOBv5//AFq6ve9n&#10;fRP+vMxUYKrbVoyoIrqdvLeO3X03Nz+tbdjZ3KwqGuImzwFWQdPzrKOiyxvlvMkbpzCV/kT/ACFM&#10;fR9a2bY0YBuB+8Zdv5CuOKqdJ38jql7KC+A6qFpUfY/8PXzMcfp/WtC2lmOHRVb1VVArg5dF8UWL&#10;7raa6JHXbuOfx3f0rS07WdXtYV+1xXX/AAEBaT+sRlqT+4krxsdx5d1MmTa9enWhIhEMXMCr77Sa&#10;ydO+KEunrsNuXX/ppJz/AFrUj+MWmSqq3unbfmx8smfx6VvzUX8St8jnca0V7r09S5BqGnRHCQBm&#10;64MRqY65rEJ/0IbVPpGabb/E7wndLmW0jIPrMP8AAU2fxr4flfdHb2+3pkMTx+Brb944rl29GZxc&#10;Yy95fiR3fjHVo4m86fbtXLbjjmuN8SeP7oBojebtx+7G1dBqfiTw/POsTwW7N/eXcf5GsnUL3RZZ&#10;N/8AZtufl42wdff1/WtI1a3JZPXzK5KfZHK3niGWRcwlmZeqSMBuqlPr928YSS1kC7sfK4/LNbOq&#10;rZSvvhtTG3QbbU/pz+tU54YSm2TT2mOc4ktgo/PBrrp16mzt6mNXDxkjJ/tctNgXMKdislwGx+VX&#10;9Lu7FmC3PlyFvumP/wCvUscf2ZsjQ7W3G3hmeNc/iUBNSW+pwQyLKsihgfujOOvsQK7aNRdbHl4i&#10;jJRfK7n0R+y58KtE18yalqcCxxou5GwCM5Hevu7wV8Jvhj4C+H1j4pvtQtYbe2iMmpXTQ7RKAAQS&#10;DyOuPrivjT9lD4reH9Z0uPRW+zw3SyBlV5Nu8qeB1yQfrX2iln4f+K3wo1Dwr4g8RJZ301gxntdP&#10;m3tATyrD+9g44PpiuyS090/M+IPrXMoyukSfDDwr8Qfjxqratp9neeG/CsyhrKytLjbPfR5x5szY&#10;ygbjgYOK+hfBXwN+Hnw6sI4dB8H2Pnl97MkfLP8A3skkk+5ya83/AGOfiS66T/whfiJ4Y7zT0WCR&#10;0yI5cfddN/IUjnb2zjmvdr3TjNerfLNuXghYpMDdg9eefpWlGMYq6Ph8dKpCXLHRFCTUra0ljt9S&#10;ufLmMm3lCq9M8Hp0714z+0b8adKjjmstJt47680to5lWK+J3ZONpVTyM8/h2wa9E+I3gbWPEejf2&#10;NF4jitZPmdj9nwk3ORk9V98Hk15DrPwn8Q6HA8eqWFvueFt1ww3pJx2IBGev064PcqyqctrG2W0c&#10;NL3pyV+x4lp3iK61KC4bW5JpN0zIzyTfvDjqAc9O2Otc9r9j8IJPFGmrqFvdXN6155lzZ29/IXlj&#10;ww2Mq5brg+uF4re8Y/Drx1NJ5egWl1GxzuurW1idUx/DtbbnH/1hntj6Z+zF4Z1fxBDr/j/xdrH2&#10;6A+bHutYrYFwwO7MYBbv13H5iM9BXl1ZVZSUIwu7632Poans6lO0dD6u+FvwU+A7SWeu2ngxp76S&#10;EESXvmzrDlQSAHYgfj6V1HxR8P8AjOHwa1h8PBCJosC1t0UIgKjgYGOPp04r55vPGvxo8K6/ZzaV&#10;qlv/AGfHEEXUYJn/AHfozRFlXgDGMNx3HSvpj4e/Ey08TaXYTz+I7O422wNxNHD5ZmlA5IUkhQf7&#10;vJGevSvUp8so8treh8tWpVKc77nE/DfwrrWieH92j65af8Jnd/vLpfECuzw8cogz07cHmqPihvEX&#10;iC8t/Cnxb8TyabK0jeZY6ew8uVCCAcgZdTg/L1/I17FqHhvwlr95/bE2lQfavLKRXcabZIwR2YYK&#10;n3ByO1VLDSUsrr7Pdai00McGFjvGWRlyeP3jAseOOW9e/Jn2Moxszn5up49eeBPhJBp32FtZsYvs&#10;ckb+dbrh/lOSGUHcvIGTjpWv8PNZ+HNp4ta0tdZa8uJlBjSQkL5mwHZGc4zg8/l1qD46fCe/8dTt&#10;4Y8CeINHsZriN4Z/tWlpdgbgQu4h0eIDOdwJ9B61yuh/si+ItC8OWv8Awjus6Na6zBI32jfcTyW8&#10;o3ZAHnq7KwPQ/eGMgjoMWnGp7sUzojKnKGrszrE/Zh8LarqVxdp4surydrhmnTWLSG4KEknbvCq2&#10;3BwB2Arz34k/sFQTGf8A4Rz4U+E9YtbqQyXCxt9huNxPLZAKZ7565rsdP8aftJfDjbpXj7wdaalZ&#10;SMVg1LSbzzJUI7hAS8o9gg78V0fgz9rLwHrDXWl3l5/ZupWbhLiHVIZIELnOQplWPOCOcDiur2lK&#10;UbSMY+0p35Xc/Oz9rP8AYJ+H3wl1ex1vxn4dNtHrGpRJZ2GpJLdW0DcjmS3/AHgXcQdxGAAfaslv&#10;gH8eW8BaxZfDn9lrwvdtb6TIun6rZalfzSEMjBDELhFVWHDHk1+qt3440/xbbLc29rp95b7V8xZF&#10;SRGGTna2e3+6f615rr3ha91G8vdJ03xH4i8P2N9byRmPS7CSSIENjOF2FDgdQMEEfN6y8LRnuafW&#10;qyR+Tvw2+HvxJ0PwNpv/AAsC38nUfLXz52YLvbA+ZRz61l/tJeB/APx4+EeofCjXtVuJrxZN1rqG&#10;myFXs7mMZjYNnn5uuOeT0r768cfDPwx8MPF2rXfhL4M3niuHmK6Gh6k9gbVjGd7tp7usDEupw6ku&#10;xbngV+cnx2+Bn/BQlPibeeIPg38KNQs1lmeTTfDUPh3zPMkY/ckkU4+brwcqTyT1r5+tk8qFR1KE&#10;m3fRdEepTxqrRUaux4d8AfDHxt+BHg8v8VtAk1mOzZ/31xJvl8rJy+OpA4PPOSfar8fwU0/9p345&#10;2Hx20qK48L6D4VhaKO8vF33GpyE/f8rPyx9hnr1r6z/Zp8GePviNYSfDz9te20H4d+JLi1KTabHq&#10;StMqOg+c52qHAIzGGYhgcjKlT80/FD4AeNf2NPjZdfCv4OfGOx1iHxBD9t0H+2ro7ruNCFltyHcN&#10;Ew5ZX5VhxnjNdFPDz5XOUbSHLER5lDmuke7WXiO28M2H2TwrNDdTIiRrJfSNvuMDkNIwyVGBgKSA&#10;Mcd60rL4saIbP+zPHEFncWd5GEm02YkKGPBKZx9Aa8E8Jah4ttvD8cnxFsoYVmmkmWe3DMka7iSM&#10;SM3yg8jGSB/EBXQaz8O9U1rSZtb0Ex+IIXKukFvMB5GBnem+QFh2IG7r0NZ+zk0ky1U5b6+hzXi7&#10;9nP4dfs9aFqni/wNo41vRtXvmu7zVJ8XF0kh5CT7srhedpUdOvSvkf8Aam/bQ1uG1i07wb8QNXa8&#10;jul+zW3meZZfZ9p3cE4LBtuABgYJ9K+udX8XeP8Awz4X1K31PSrP7HqNmFt1kt9zBsjKtGQAZB1D&#10;ZyTXDeLfhF8EPiVHb2PxX8G2d88a+ev2pPs80RYD5S8TBx0+6T2rh5Y4bE+2qKT8rndTo/WKPs6V&#10;k/M+m5tZv5JBNPqyqq/wtdMv9RTTrsWeb9eeWbzicfqan/4RP7NJlb6GNuvmDcf5KKZcaLlW87xK&#10;nJ6LbE/zWvpuanHaX36n7Fyzk9vwIoNc0eE5udTRst1aRuf0qb/hLNJj4g1S0XPZmPH8qrr4Xids&#10;vq/mf71sP/iak/4RizRVUXC/Nx+7sf8A9Qqo1HHaxNTC0pbtv8ive+JoWbaddtf+Alqqt4jsouP7&#10;Ts5PZsmtSTwpaIObib1ybdV/rVi20AQn91fRn/ejQ/1rPn5tblKlTjGyRgy68GG5tQsIU/h2wsc1&#10;Ul1OKb5f7ZhYN93av9M5rrx4aiLea0Vux/vLp6En8SKP+EcXywhhOPVbWNf5Gol2uVFSjsjko7ic&#10;fLHdQ/8AAov/AK1PDXarl5m5/uLGM11S+GtMTKySSK3fAA/lmhtBsVT9011/38cfyC0/3RTjVezO&#10;VM1591opCvXO1OPyp39tXUC+VHG6/SDp+grpv7DsOzye+/zTj82obw7ay8IlvIfRrdm/nVe2hHYi&#10;VGUtGcjJqNxM3Msfurp1/NhUJvxA2947OXP8AmC/+zV2H/CK26rtOkx/9s7Nef8Avo01fCKyE40q&#10;LGeP9HjUiuepiJS/pl08PGL1ONj1qVyfI0mFR6x3X/66kXV8DdNFIv8A1zmkZv5YrsIfBAt33Bp4&#10;d33vImC/yFTW3w7sLib/AEmCSfccgNcMP5nn9K4JYypGVopndHC0Xq7WOIl8Rk/Jbzalj+6sX+NL&#10;p99eo2T/AGw6k54jH5dK9Gj+H2kWkoKaEoXbj/XVbg8N6Nbvuk0P5cf89Dx+lXGpiqjvJ2M3QwcY&#10;2S/E82DT3Zx/ZWpyNu/ikwKdJoupzcJocyj/AKaXAz/OvTho2muNltpTenQcD8SamtfD1sApewbB&#10;bn5Uz/KtOaXNaTM/ZxjqjzOy8Ka7IQIdJZvrcJVw+DPEfSbTZE/7bRn+VenW9pHGu1bRFVflXdGP&#10;8ajn06080q8m5v7y261Ua3LKyM5UpPU8x/4Q7VgMnzg3QARlv5UReD9X3/vZXX2a1/8Ar16Q2jWs&#10;/Jkk4HA8tqjbR7e3/wCW0mG6BVxzWjrSb1ZXJHscLF4KvX+8GI/688YqYeDL8fd8wAf9Mwua7BrW&#10;EfKY5pOfm3zn/CmfY0bg6W7cf89Dx+n9a5qlSfQuFNdUcpH4SgCfv5rrd7SYqOb4dWbnzFvbhQef&#10;mucf1rqltJAf9H05lbPQLk/qf6VHLHdLJ81gw67v3K/4Vzz5qnxNM2h+7+G5zcfgWxh5lv2bHrMa&#10;nXwfpRj2Iw3bvvNdEVfvdaNicC0k9DthX/Csu98TyrnbZXgX1SNf/rVgvZw3fyNZSqVOnzJF8F2I&#10;JB/9Kyam/wCEe0mABV+T3EorAv8AxfdDiK51ONh36AflVR/Fk6p5v9salnvtRv55rSNZU5XX5kuj&#10;Opu/wOsk0axIz9ob2/fY/pVefRNMk/10smf+u5auSuPGlwRsXxJqGO4Zf/r1AnjFf4/E9ypH96Hb&#10;/LJraWLja+n3omOE9Tsf7Ls4ypt7ll+bkrH0FP8A7Lt8fNqVwGPH+rFcS/jm5xgeMpP+BM/H6U1/&#10;HlyuFPjGTnr8sv8A8TXO8fr/AME2+oNq/wCh2tx4egkBH25m9N0Z/pVWPw3Nu2JLEo/veS2f51zs&#10;HxAnjPHiqduPvK0vH/jtPT4g3DviPUJ7hvZZmJ/MCrjiVKV5Oxn9WlFWRvXOgSpkySp7N5DD+VUX&#10;0RJshr5l/wB2E1V/4T3W3XDQXyr/ALMJ/q1Ph8b6gQRI+p+nyoP/AIqtfrVT7OpMcNG12Mn8PKYd&#10;5vi2P4WZl/kKzpdClebAWJV7F5JSK6G18bvCSHF4wPX9x/jW5pfirQroLJcxXSnj+BVqJYmW8pWH&#10;9X7RucENFu4Uyi2bD1V3H9KqXEd0nCW9rxzjc3P5gV7DaalpM8e61gumK/8ATZTj8NtUdW/s++DL&#10;PZzSf8CBH6irhjObVfkZSoW3R5BNeXQ+b7NHlfvfMv8A8VSrfTNGMxWCN/tbWJ/AZrvb/wAJaJe/&#10;NDYzR/7qqv8ASsHWPBEYOIbaVhn+Jd39RXRHEc25m8OuhzqteI/mGW1b/Za3Cj9SKkXUpkHlvLZL&#10;j+JmXj8mqHUvCUqzfu9EbjuLZT/7NVZra9tSU/sixVen7+3A/k1ONaK0S/UmVCXVl9vEt1bMQNa0&#10;8KP4VJyfyX+tS6T4ueWUq+pzx/8AXONj+tYI0uNpC76lbwMB923bd/7KcfnU9ol4JlWTWLhVH3W8&#10;1Vrzp1MXGV3sdlOjh5U/P0O+8OeJ5pfkgF5Mp6s6jH155rWN1bzHE08i/wC6qZ/U1xemNCHV21Pz&#10;G/2mDN+hrWtoLZz5y3Mat/tWz/4VpWlUUdETTpx5m7m8NKEi+cnmMp6suzOKp6hp2flidxt/vKnN&#10;QxNNH8qJbuO5EUlSNDcn94/k7TyF4P6GuenWqR91QNp04y95yMm60m7j3eUJXGf4Yxn9BWf9qaKX&#10;yb2wuZF94ya6VrGG4GZL2FOe0Ib/ABqL+zYN3F5ZccfvLcDP/jtaSlrtb8SL+ZhlLOf/AFVs0bfw&#10;+bGwqZYPs0e9I7X5f78hyfwrQaCCFPLEWnSe5XGfzH9KheHjDJbwj/pns/ouf1rOWHwlSXNy6msa&#10;+IjHfT5lNL54WbzLa3Kt/DuPFOt9Vsi2950T/ZEJb+lLJJYISI77c3fEZ/8ArUzdE22T7RCp/wCu&#10;blvw+8P0rjqYP+WSOyniv5k/69S1B4iRdwEknzcKscI5q5BqkU4xJO6v/DiMH9cf1rHa2sJl5uCp&#10;/u4fB9+gpq6YxXCozKP9rGfzIrlp08dDSLujaVTAztzKxqSLqDv5qXkjKP8AZWoW+2K2428kvqu3&#10;OKr5uSFie3jVF6eYc5/8eI/lVxbmOPCT39rGu3/lmp/+vWlOOKUnztr7glLD8q5Un9/6EbusasLv&#10;T5F3fdbO2oZWkVt0Jfbj2P8ASrGNODs8urK69cRxZz+lNlispk2W7Fmb+9aDI/Pj8qfNXl9szfsI&#10;Ne4Uz5tyvkgNuPUbVP49KchaEYj0lXOehQrUjw2+Ft7ibpwAyMFH5E1XewjUeXHdK42/L1VV+nSn&#10;KOIcE09QjUoc2q0LC3RcKlz4dXaGzt5/xrQi1DTpB5Vxp0MPfa1xXNy2nlvtKo2W+YCTn+ZoVXjy&#10;qxKvb5pB/wDWrGOJxlNWdzaeHwtVXujtLex0iZvMbyY+MrmYN+mKkbQtIlUMl6nuFjGf1FcrYXbw&#10;Ou6ytmyMfM7f/FGtO01QxkRgW/P92RsLXZTrVZR1T+845YenHVSRoXngTSb1lbNw3OcKo4/KqM/w&#10;808Flitbplzn7zVftPFF3H+6Qx7emzaWH8s/rUza5PITLLiLkYbyQM/lzWnNGOru/kSvaSjbZepy&#10;uo/DzVYxut7VgD/z2j3f1rHfwrr8JaOM2jdsbSCPyNehT3Qvflk1t0U/8swp5rNubDTpmbzkL/RS&#10;uT9dpq/bKNmrr5mbg5afocjouo+MfBWpx6jY3NjDNHgqzyMcY/Ovo39n3/goTZ+ENct734nanYyT&#10;W67Elg35YehwCD+NeFalodi0XnnQtyhsbpJj/j/hWLc6DZIxNt4YtWdv+elwW/qDWkMdUjJWf5s4&#10;cZlGFxlJqaT/AAP008LfH3wN8a5bXxZoNhcQlZuL/RbgRtDn1TPK+vbnivevBXxh8f8Aw9tFvNUv&#10;P7f0ttoeMKPtG0nGVxw2B1GckdM1+L/hf4ifFj4dXCzeCtTXTF3f6uNvl/8AHmNfTX7Pf/BRy68O&#10;Wv8AYHxZ01WRlIe6V9wye+ARj8P1r2cPj6ctG/0PznNuDa0YuVBJrtv/AMMfr54X8VeGPHmirq2i&#10;ywzRzRgqrD9OfyPvTbyxtre1M2oLHGIzvkV8Bf14GK+Lfg9+2H4Q1S4+1fDDxtZkEl2gvrhQZznk&#10;EgDDn8Qc8nNfR3hT9omLV4Y5/EXhqYRyKqNc2f75c/VecfUY9xXoxnGWzPz3G5LjMHK7i0bWs+AP&#10;BniSF7q70O1kkb5twHls3uNuK4HxD8D/AAz5qpaDVofO2mOT5J4kJPCc85wCO554r0iP4h/DTXnW&#10;3TxBBG+4NHHcZRlOOvJH9KbeWEQjhj8PagjWvmbpNrLKrc5IOTu5x2IwT3zTlTTOONTE0nu0eF+J&#10;PgXrYuI0tBM8MZY4WIq0+R6q3A/D61wq/APxr4Pe4u/CVxcNHIfPutMS6lmU5JP3OChOMZTgY6da&#10;+hviH4o07QLOZtetLKLT1XzLi4v5tscfqW3H7v4145dft8/sheCNWS1uvjbo007IQtppNq7qdh4B&#10;Iz68dAefSuWXLGdj1cO8wxFOyg5L0LvgD9pfxV4UuQ2pw3VxpaTfZriG+gbzrU5xjCAt/wB9V9Ae&#10;F/EPhvxNpY1TS54bi1vGEt1G0m4xnGPmXJwRjpXxnqn7enwR+JPj6aS40C8jtVwltqW5lEo9Nv8A&#10;CD3JBrotI+POr2viKNvBl1a32iyW/mtdWUoW9tFAXcrNn96oJ6AAjOcNyTtCSjre6M8TlGIsnytP&#10;c9y+PPweuPFk1nqHhYNZ3HnI19qlqyq6KAcdSB04z78c4qwR8Q/hZ4dxJBceK4Y/+PWSFljuguPu&#10;7Dw+Oh57nrXK+Cv2o7G60/7beanDfQrGfNuUUK78fdJGVc9sEDHcDrXVaR8TfhT4itRb6JqTaTMv&#10;8Mcn2crJjBwuCjE4znaQT3PWo5acpOUXZnmVKOIpqziZfw++Ovijxh4il8Ljw7NoPlssq3VwnyzI&#10;cBlUdARz9Me9dnLJr1+8kGpXGj3y7sk3GlhsRdslSe3eq/hjw9Jot4+oS+PW16N2yINas7ZmTJ5x&#10;LFErEAdMg+9dao0oyGe5kSNpvkW3OBk5znjuc+uDWtKDlH39TGdr3ifKvx08B/FzwZqUnxJ8AaGo&#10;0W3y99a6Fdul0rdVZVJwRwcjJOOnpXH/AAq/bisNM1Ka2+Kuv+d8gaKGbzILmHHBSRcMC34ivsrW&#10;vDCa7FHbQaVN5e4MzRybAw/usR8xGTnrXE/ET4TfCfxfcvb6x4V02W6VAge6iEjHjGMspOAOnY+4&#10;rlqUK1OpenL5M6KdalKPLOJwGg+FPhr8T/Fo+LHg6+nmkeRUm1Sx1N2yON0MsYb+HHHBPJ45NXG+&#10;FvhvxF8SdSvNLj1zRb21kVry5s/tEcdwoXjYWTY2BjJX1rkPFP7JfjDwX4gfUvgDeWNtp6yCWfR9&#10;JvmtpHU5UcKI8nlsfPtz2rYTXPjppNp5Eek6zbzafmSNWnWaeXHO0NIpTJHGecHvWlLEVI6VI/cO&#10;pTp/Yl/mefftG/Ab9o7U/DsPiP4f/HLVoZPtySSabrHhuHUDbwbShKM0atu4VhnH3j6mvDfiB+y1&#10;L8SbKz0746eDfCXidnuktZtbn8Kzae0R3A7fMhcbW9VC4JPWvpq7/ak+KXgjVWbxr4SmnVpN8jPG&#10;Ent920bSFcqV+UZCtz6HoN3Tv2lNZ8YeLY9Z0nXtPmsLdVWbS4/3W454c73KgjpwM8+wqlWpVJWv&#10;YmVOtFXPjPxh/wAE9dF+EM8iRx+Jtc0mRXW6utN0s3kWmqyqAGt7ohvKAyDsBIOOO9Y9v/wTqutD&#10;gk0T4RfHnQbMX9i1za2F7ZyWc1sxwd6wyn1bhdpH0r7/AG074beGDd+Lr3RPE8ElxdPNcppevXE0&#10;JlkJbCRSOYjluMbO/btaluPhF8RvD4j1L4c6lcagLB4UXWLVHkTPI+RSqkjr8oHTvWnsafQXtqi3&#10;R+RWvfsnftG/Evw1oPhH4zeKrGw8V+Bbi4hbWJLdo7XXlZhiVsIqxcAYXBOR1Oa8J8UfsK/tCeLf&#10;iFf6lpV5o6w+SgvLqPVXMnmDKnClBlSdv0wfx/arW/gL+yh8Qof7P8CfEOzh1C0nkim01vKeMzLK&#10;flKqVk3BwxHz5yOc9K57/hTeoeG9euY9L+F2na9fLh0b7IrTWwbIJbdExAYDjAIHQ4PNc9TCwqK0&#10;jqo4qUdU7Hw1JaSsuZ9QvNy9D5YA/nVWVYI5cm/bjqXnQV2q/A7UJEVr/Ttgb5mM1xgUy4+G/hDS&#10;FAuGtGf+IeYSP515c6tnqvxf+R/R1OUJKyl+RyMdzZPhVufM/wBkXX+FWIIY7lc+So/66SM39K6I&#10;ad4GgGYLK38z+Hb3/MGpIodOnP8AoulQ7v8AZTt+Vc/1is5e6rGyo0d3c5029t5e9JrMewhLYqRF&#10;CqG+0Q/7qwiuutvCBmb5YFUHkYhH/wCuui0TwVp5YefZu3PJ2n/GsamIxcSuXCxR5/YaNdXx3b2K&#10;j/piK2LHwUsrfvt/HK/KFH8q9KsvCOnQbt4hhXd96Xbx+YNW5k8JWEWGvYZGHG2NT/Pp+lONTEy6&#10;nPVqYfZRPMk8E3ZbatmzZ/i3D/Co5fBmot8n2OZcfxcEV6IL+wL/AOi6WrZ7rnJqB73UIZjJBpoQ&#10;qchmI/rXfSfLHX+vwOapUnLbb+vM8+fwBcsu6eymbd/ewv8ASpE+Gc8w2eSy+6yDmuxmvtUlcu9m&#10;hZj97ceTSWyazJJs+xAKf+mm2r9pHsyOap3OXtfhFPKceQ+e4U5x+VaVt8GlK/v4u1dtpej3hUEH&#10;r94Lk5rUa2vYolUf8C+Wlza6GMq0o7s84n+FVraMY2Cxqq9lByazpfA1svAjVtvH3BXpl74eMsnm&#10;7tmeoPJqrL4XgDeanz/8ArT2T3sTHEaaM81XwpBHnyxIuP8AZ4qT/hFZ5grrJJ/wHNehNocURPyB&#10;c/w7f1qxHp1ki4abb227Qc0Sg+5oq3kedweDblDmO4kXjvkfzrQsfh1cXf71rnbj/noc5rvreXR7&#10;NVLQB8+sI6+ualbWLZoWjSyj2/3mVNx/SslzR0uiZVpydkjiovAxK+QLWNcn7zQ/rUz/AA9lMO0u&#10;gG7BZI8HFdW2o73Jks2Xj721R/IURahYsWeV/LP+1Ue07srmrdEclF8LmCt8xIburdPfrUknwy0+&#10;E7GuGz1PPH0rrW1TTY0wsyMW45IFQS6pph3BiikDordffpWilCRm5V77HJyfD+wbIXO3p9fpVG78&#10;KadbKAdPkZgvzbga7IXNgVMhLZ9moWOwnVnMgO3ltz/4UcsZaX/IanKMryX5nAyeErGaPfb2jIW4&#10;4brVC7+H11uPkSTbfr0/WvTVg0wLvaVm5+6GqRrnSEh2/ZdxXu3f9a5alGN9P0OqOIl/V/8AI8eu&#10;PhtqLci6Zf8AfbGfbk1SvvhxqSHc+ovHx0UZr1671ayBIW1Rcfd68fTmqN1qNtcDEsXPas40O7t/&#10;Xqa/WJS6fh/wDx67+HNwGJGpuG94etZ114Jv4gf9LbGP4Yev517FLaRztvHA9NvWs270wRncibhn&#10;oV7URpwWn9fmaRrSejPG5fAryKSWZm7/ALkVVufAMaqGawz67oQa9iu7a0UMVslJ+lY95YpJCT9i&#10;jHsq/wCNY8tO+v6nRTq1eh5PL4JtYlzNp1sv+8tNTw5aw7kggs1+sW/+lejXNjZt8txp7fkP8Kz5&#10;dHsgdkdkPXlM1jKWHjLR/mdEZVZf0v8AM87vdCdyf9NiA6ERQlf6VUi0MRSYWe83f9M8jP516UNL&#10;+zrtiRk/4AFzUsFtKXzLLJ+GaJVYvb8hRjy9DzlfD8n/AC7vqn0K5zVlfCu9N0sGp+v3a9LSz06R&#10;B5k1wfXI/wDr0SaLpLvuWaT6MwH8qmNSXNuJ+h5rJ4dkh6X15H7OdtRto2nlm87ULh29PPr0yTwp&#10;phXzDZb93952qjc+FdLB3RaWgzxuZN1aOUXp+jCMmn/wxw9tYQWy/wChXsw55G6tCxk1WD/VmZ/+&#10;uky/1ro18I2bD95bQxr7KR/WpbfwzaICBDbt2+83+NTz8sbJfcmVKzd2/vsYgiv7yUub3y8c7fMH&#10;H5UyfTdx/eXkcjYzhy3+FdND4fEDb4tHhb+6dzcfrViKyfawOn26c9dvT3yefypRxHQnkv5nDz6K&#10;8wZo7BWP8PlqxP8AKsu78IXjHdJpMq9/mjCj9a9KuNMtZFw9zGu7piTvWbc+G4QW8516Z+TJprES&#10;6MPZr0+R5rdeHYrfmWyVt3X96rfopNU5fDuky/61Gi7L5dqP616FPoTR8W00oGP7w5/Os+60HU5j&#10;5ouJx7eYP8aKtarKyWv3GlOnC+v+RzFtp9jbptVZ+P4liCn9KnE0PmiNHuPT/Xkf0rYOma5Efk1C&#10;ZMf3pGqNtL1gS7xqgZj/ANNj/Ws6lSs0kk/uQ4xpp7r73/kV4nimRfL0+Z2HGWkJB/SrUdu5T91o&#10;kgLfxKzD8+Kci61A2JLqRs9/tFWRFqbRbJr1tvo0+alVJc3X8BSjFL3bfiVUtbqIGSSzf6bX/wAK&#10;Typj832hYj/Csm7P/oNWktYpPk81v9plY4pstppqndJqEjf9s93+Fae0kvi/NEOmpS0/BMrvYs0a&#10;zS75uPvKeBVeZXd9xcrjgKGNWvJ0MS5kW4bvuXauP51FcS6SpxHHcDjj5xzU+2oW1t97/wAjTkrR&#10;2v8Ad/wSpNYzyS+aY/8Avlv8RVe6s1Q72ubgNj+GNf57v6VYMlsCGaG4K+nnCg3UMbb1juAD6kVM&#10;a1Pl5UOVOXNeWpmzLFne91qQb/rjnP45oWSQZEY1Jg396MjP5E1o/aNPTPlXdxG2c8KvH61BcSTX&#10;Dbv7Y4/6aRjP6VUYx3v+X+YSlKVv6/QyZ5J5X2vaFtvHzrIP/ZaYv2mNP3drF7ZV/wCoq7LFbn/j&#10;5u5H5/5Z7qry20bnbbNcEr93dMzY/Ws/q6lK7d/mae3lyWQx5hMGEv2dO4WPt+maiXU/J4jfcD/d&#10;JP8A7LUn2LVNgGZFUfxCMkiqtzbXqq23xBN8xyyuT/8AXrdUXGV4p/h/wDnlUUtG1+JaXxO6ny/M&#10;jPy8qy//AFqat5YOPP8AtdsvfaJwOfyrLkstRJ/d3bSN675B/LA/Sqt7bTW3zT3Kx/3ss2RV+zrS&#10;V7X/AK9SHUj0djea/sXiHmarbqT/AHZlb+oqvPfaZB93V7VvYyD+hNc7PdaSvD6q272j3f0qvLda&#10;XH/qnuJPXaoFY1KjjFaL7zSnGLlu38jqF8QWyoAmqov+7EW/pTovEs0qskFyflHynyxkVy8Wq6Oy&#10;brq0vd2c8Ko/kakfX7B8G00OZ8HJDtj9cmufmrS+2kvK9zpXsYaqDfrY6MeJbjP+lahMvHy4cH+o&#10;q3Ya+iDfe30xj6BljBJ/A4rkY/F7xzeZb6BGnb725v1pB4l1C4kZY7WZc94r1v5EVVGMY7yb+8mp&#10;L2mjjb5o7l/Emmqu4QXrD+81v/8AZUf8JfbviOHTn4/u7lzXBf23qKSYWS6XnH+u3f0qzDrl4w2S&#10;ahL/ALr/AP667P30un4I5r0Y6X/H/I7j7W9/H+70eT23uf5mo5rWV3AXSm3f3UmDfyrkxe3csH7p&#10;sr/syMv/ALNzQst7kM0jFvVpgf61pHDy3t+X+REq0b6O33nQXWmwM+LrTZDj+GaTb/M1SurG1O4W&#10;ukKvH3vN6VmDVpoZfJVlLH6f40v9rXcPzyFeP4f8mrjRjHZ2+QpVHLz/AAHwXmvaFN52nXk9q687&#10;oZyP5Cus8F/tZ/tHfD6dZfDPxQ1NVj6QyzF1Ptg1yH9sSOTJK7c/dXeP8ani1G5dT5FowOPvLMTW&#10;8ajj8LZzVKFGsrTgn6nvehf8Fb/2qdAiEV3pGk6ku0Ky3VruDY749abqf/BZH9raFmfSdK0WxXqI&#10;10xcA/lXz9PY30/LiVjnp5xNVpfCV1qIZRazK3+zIQa2WOmtrnBLh/K5y5pUonovxa/4KQ/tHfGH&#10;RZtE8ca7HJa3HE1vHHtjYY6ECvBzrd2l217aTiORjuxyPyrpj8Kr+5OfMaPnGZphiobn4U3enHJv&#10;rOT/ALeM4/IVUcVKfxfidFPL8Lh48lOKt2SJPDHxs8Y6HLGbq4aVVNe6fCL9rq4027WVNXmt5Ff+&#10;FiD9f89q+dtR0FoG2eZHx/zzQ/41WMLQHesrJ77sVt9Zt1RhiMrw+Jj70T9FPDn7QvhfxXYZ81NP&#10;v5OV1LS5FtZi3q2Btkz33DnvXq2g/EDWp7C1n0+/0/XHLqlxb3yJYylccusi5jP+7tGfXvX5U6J8&#10;R/EuhMq2+s/Ip42vXrXgT9rbUdLEUeoRyfu/vNHKcn361X1qlLc+WxXCN3elofpf4d1DxvqumbdF&#10;XXtJEd4jxyXEPmAYPaWNyqr65OMfhXqPhXx98SNP8P8AneL7O31aZGADaay/dHGSS/3u+ABX57fD&#10;P9szSZ1jig8T3VpL0DeeVP0yK9m8KftGW2soINZ8UG8hVdsZhi2zAZzxLHJGyn6Gqp1Kb2lqfKY3&#10;hnFU94X9D6Tuv2xPEnw7uIRe+CrjWNJjkkF7NY7/ALbaqqZ2pEEKznA5AdCOgDHivWLTW/hv8U9I&#10;j1n4f67Z3E7Kp3LOrMmedsgySD/snkGvkHQPHXg2/vbd49Y1JmkYjbq1nDeeTnHAf/WuO/zu9dbb&#10;6p4zufEQ1nwJ4tsl1C2hMdveQqGhul4/dTKw3KCPQkjoDiuqnU7u589VyWrTvbTyPoLXNM+KekyN&#10;rOm6JY3jRoWjuLKdlkyo5QDBOSM8AcY6E1xs/wAffHmlyxf8JVoVzaMsnlvBex7dxPVt7KpyB6r+&#10;dcv4b/bbbwukGn/Hr4ceINCumu0tWvbeM3lnHMzbVP7shkU8YZ1A+bqea9g8J/Frwl4sMZh121kI&#10;kP7u6+VpB2POM+3Jqrc2zPKlTrU378Dgk1r4FeJLC8t/iL4k8vT7q4Lsus7o4v8AaIeXbnB4+XgE&#10;YrU0L4Mfs7Xc7X/hvUdJ2XEaqsk3lOZOyqueMY6cbvSui8TfD/4f61518nhTSf3nMiXFirox4bmP&#10;oD1PGOuSSaz7n4Sfsx6s+J/h1oqlSGa3W1ELK2evygfnWTpy5rtJk80drtfkWoPhTrHh6aSfw3f2&#10;+pRNMqtDfbnDrnOeOARxggdq2vsTGYwf2EjbV/fw2cmZI+OHYEZX69/pXKWf7O37PLSQ3Wk/29ZT&#10;SZMb6f4iuoGT5dp27JVC8YHT0re0v4caFpEkcnhf4u6za/Lt23Hkzh9pzudnTeT16tzmt4TqR6fi&#10;TvotTmfEn7MPwI8c69HOPhnb6XPb3RlmvF0NIluTu5yygZJP8WQecg8mux0TRtO8Cw2nh2y1eJY5&#10;PMFhBDlRGoOdofnkAc5OSKy/FvhLx8Jjef8AC8bJbdmWSaGTSo1aZsADeyMCeMd6j1Hw78Sb/TmG&#10;oJ4T1hJsbllvZ7NlAIxyis2Pxx7CqVdX1iKUYy6n5f33xD1e+DPfeIA8fugwPbrVU6r4L3Nc674v&#10;tbf/AGS/P5DNevWv7KvwF1aWT+xIVCrwu6+kYbsdx1/Wr8P7A/wpv7WSW70CFoo+TPDqk8b9M5yV&#10;ZcfhXlvDx0uj9nXF2DhFrWK9NTx6w134FwMDJ8SYcmTDsbaXn3xsz+nNdZo3iP8AZ++9B8XLDZgb&#10;ROpiyc/7QBx71pan/wAE6vhxqEgudH1C4hglj+VUuBOW69yq5/KuX1L/AIJ7+C4SoGs3yRiTErXV&#10;uowPQAHtjr/Kj2MY/Z/EP9ZMtrW/2iS/7dR0x8Z/CUyeVp3xL0Fm3AL/AKcDu9ORwPxxTrjxv4Wt&#10;Lr7ND440b5vlWaLVYvLz/vE4/OuOn/YC8GrGz/8ACVTrztj3WP3vpgnFYVz+yv4f0e6a1smvpGjw&#10;G8y1Ay3qAf4ff3rldNuXwnXRzjAT0WIv6o9Q26ZqMQupfGGmtEwzv/tm3xn8Hq5beG9MSRZRqluy&#10;su7K30eCOOfve/1rzCP9kPWtUsE1GTXZobdT/qlhLH8gOK39H/YrtdZhEH/CZX/nFVxHNp8wU8dM&#10;89/aqjh2vslSzrBx0VdP5XPQBpSOUt7C1Vm25Xy5RIT+C5qvc6LCJm+3XUi4+8u3GK5iL9jz4n6J&#10;cJb2PxWvrCFRtDJdXAVVPGMBeB610Ol/Bb49izki0D4+W95IuB5f214HfuR86jLZ9+ua6fq72scv&#10;9tUU9KsWvmib7P4bsWUwbmfd/Hk4/WrVveRuwk8pX7jjNee+OZ/2u/BzNHq3hbV75V2rDNJCbhSA&#10;eMEAjPQ+taGlfED9qzV7GKTUv2fZr5RFsWaSBY5DjuzYDt9CTj9Kw9j71tTolmdSNNTXK1/iR6Ja&#10;6m8BP8PGfu1Fd69aW0hlmvXbjmNWwCKoeFfBfxf8YiOTU/h+2kpt/ef2hqcMarx/CGwT/hXVXXwF&#10;1ltJlutT8IavDHHjF1ayx3ERweSQpBH/ANato0akVdHJ/b+W/a09Dl7nx7pcQ2QIu7oF8zOfy6Vk&#10;3fxAUp+7lWP1+YZH51v+JfgNp+iJaXw1CS6sr2PdHcRnARv7hB6H/wCvWBq/hHSvDr4s7Zn/AOmj&#10;fw1jUeIi/eS+R7OBxWW4yN6Lb+Ri33j3dI3+lMx9Vyf6Vm3XxJaJ8BnU9s4qW402+knMnlqy7uG8&#10;vNRTeH7YxNLcWsb9uF/+vXFUqT6N/ce3To0bK6X3kDfEq7c7pbr5fXbyKrTfE6WOTy1lbb6N3/Wq&#10;uq6RZwSmMxQqv1IxVE2NtIxw0e31biuWVSq/tI6o4ej/ACl2X4jXszbUuZ8f7v8A9eqV1491Mgp9&#10;qmbtuWPp71Wks7UriC5ix64OaoXGn+VhVvgu7o27Gf1rKT+fz/4JvCjGO2nyL3/CX6pHi4Ekki5x&#10;948/pToPiVrtvMSlq23bjlSc1k3GmXartGsKfb7RVGfSdSmOI7xSB/036/rXPKtWj8MX95usPQnu&#10;1+J1TfFPXwBtt1Vv4t3+Gaafip4ljOfLKr/CQp5ri5dO1S3LEEHb/dmNVbpr4kByR+uaFiK3VSX3&#10;B9Uw/Tl/E7Y/GLxDG7eYv4lakh+M15ImbiQf75NedyeapKzWu5en3TQGtUhwNL/nVfWpdZP5j+p0&#10;VtFfI9Kt/i5CzFpr9dv0J/kKsJ8YdJiTBvN3/bNv8K8rjurFcM1sy/5+tRNqenIxCiQflU/Wqv8A&#10;NH8RxwNH+R/getxfGfRmLQGTcvUN5fP86jufihpl2QRMvoBuK15K11Y8FUG7+8zE0eYuM/2hFHn0&#10;Wj6xW3k0/mL6jTctE18j0248aWsrlf7R2+g3VBH4gjuUONRH/ApsZrzpArNn+2I/9rLEZqSOEK21&#10;NYt/wbNZyxXRr8TT6pGPX8D0W3vIpz+8m+b/AK7ZFWoogV3qynHJ/eVwOlwRSSCNta2+ys2K6C20&#10;/TlO2S7UiqjK692P4mUqfLopfgblyrgbvOkP93Bqi93qxfbamRj/AHWUcfrTYbfT2jEYlj/IdPxp&#10;Ug04tvGpIv49KHNx01XzFCN30+4VW8SyybBBIzf3cqc09p9QjH+mqkZ/2iuaZ9tjs8tBqqvuYkbc&#10;/LWfLqMFxMxZ4WP95WrH2lTo3/4EaKCvsvuNUXFzOAkd+P8Av4AMVKun32V3ajHnrhZM5rLsprSH&#10;/WMp/wBpm61saTeafkRzRqxzw27pWlPn3l/6UxSj2X4Cf2MxGG1FQ3X7rN/IGkMM+zC3att47j+l&#10;blrNo3LS2qf7696m+x6RPhrVVX/ekzVRs3o197MeaUd0/uRzcawxcMeeu5ZP8ahlntEOwweYw7eb&#10;XQX2lxMN8QjbuSqjis2+0iyZyZNqt6hulEqfXcpS82ZpS1mIddMaP/ekytNuLm8txmIIo9npZ9FR&#10;yfJuPpzVGaylhyNm7+6d3Ws+aUXpGx0KnCXW/rcW6nM58ySD/wAezWfcJZM5SWORe4YdKdKpY7Ht&#10;JEb6VUniu0j3HLLn5cS0e1kUqMPQU2Fh95tVwP8AaH+FZdzp9rJM3maniPruVf8A69WiWL4MW2oZ&#10;TpiSsJSyr3Cnms5PyX3s0UUvtP5JFWTTdEIz/b24/wB3yahRbGB9kN4jf99VbabRUGCbjHZioqDG&#10;lvzG+3/aZaUJRUto/ewlGXVyt6FiC6t9uJLxQfZSatq9jNFuluUI6DzLdv8ACswWVh95dQj/AAbH&#10;86mgtrRTuN3C3+0ZBW6lLm0t82Yypw8/ki1JFpCS4WVVbH8K1VeW3B+QyFR3SEHP5GrMdvaj5vtc&#10;H4Tc1EyWg4F4pweiuCaPb1Iy+KK9GR7On2k/Uoz3MUoO8Pj/AK5gf1qvLeW0aqRBM3HVmxWpLd2k&#10;y+W0TNgf88lOaoyOkm4JbwD/AGZLcVnPFSjrzr7rl08OntBr1djJudRsyW3adGf9+Q5qGe9t5EzH&#10;pkaEfxRtn+dTTXNzbuVCWo+bI22+cVm3+s37FniKof8ApnCo/pVU8VGXxN/d+oTw047JfN3JGv8A&#10;UowEijl/4Dang/hmqlzqWuxqZJ9Wkjx/z0Rh/wCy1TbVNYmLA6vcj/Z3Ff5VW8vUZG3xyzeZ/e8z&#10;J/Wuj3ZfCpGVpR+Pl/Mkn1Brr538RQ/9/CT+QqBZLHdtn1pU9/Kk5/HFS/2V4inO5/Lb/amCk/rR&#10;JpeqxDfcPY/98x/0FaRpSlun8zKVWP2ZL5DJm0pArjX43H91Q2aqfaNOZMvqM2OwVe2fdqmmjZQW&#10;P9mt/wAA/wAKjivooRsbS7GQY/hDL/WiVOHa33k+1nbV3+4ar+GjMqTx3si/3lCCodQm0nzfK023&#10;kWPv9obn9KW6vY5mzBpCJ/usSKSC91qAf6PFDgfwtFn/ABqOaK06eSBU5S1S/Eh+yzsuUghkB5XE&#10;v/16abW5I2yWUgH91Zs5rQGreMJk/wBHEWMYby7UDiqslv4suoeTJIq8E9hUy5Lac33Aoyv73Kvn&#10;qV1it2YRfYJgx6Kqhf8A0KmSWAh2yJBPH83P74ZH5Diley1VCVuppFH91pmx+WaEtnkAAvlDf9fF&#10;ONapTWsX89CpUYy2kD3kkY2x65JgchWlRiP1FVnv45HAudV1Dn73lxr/APFVbmVE/dT31vJxj55M&#10;459wahEUO/At7NsdGZm/pitPrUpac1vncz+r8vT8CjdS6cuBFeaoy9fmix/WoZL/AEtcf6Jqkmeu&#10;5lX/ANlNafn3MLFhDagf9Mrlk/rUsFxdTjAeFO3zX3/1q2pydSVoz/D/AIJL5YR96P4mKb+1lG21&#10;sJVXP3ZnP9AKsxzXQT9xcwQnGPvNn/0E4q+1nfyEi11Lp/Et0wA+nNQtZ6lE/wC91m85/wCeN5n/&#10;ANmrqcakVq/0M/d+yv1KttN4rjm+0Qasm7oG+1RdPoSDViKbxJk+bq0a89XvowP51C1xeQn91q+p&#10;Aj+Jbof41E82oSt50+q3rbj96aNZW/M5NZ8sU7q//gRV6ltbfcbNrL4iVgBq9mv+0b6P/Gr0E+tG&#10;Ty5vEVpn1+2L/SuTuJLwcRajcN/25gfyFNjsrq5P7zWHjbr+8gIH50vilZKT+ZUY+7dyX3HbGdpw&#10;qS6xblv4m3nH/oNSeXbR8XWs234EnFcS2gLs8w69asfoSaIbG2jGw67Gv/AGrKVPXWH3s2jOy0qf&#10;gdpJp/huQqz69CSR8x29Kp3WheCLht0+ryY/6Ywhs/rXOwraRcf23D+O4f0q5BNo/l7p9aiX/ZVS&#10;f6U+SXSMfvDni95SfyJ9S0rwVapus4LiT3l2r/WsS4vNFDlbbT5gynGHY4/QVuR6r4ciAD3cjjp+&#10;7teKc2t+FyjKmnzM394sE/lWtOpVp6NxJcKctUn8zmJtYvLfElpEY2XtgmtPQvjN490CdZrK6uAB&#10;2TNTtYaLdvvjDR5/haQmql34NEpLWWpxru6fMa6eaMvi/Aj2cJdD03wV+2/480GSNLmdsr0abt+V&#10;et+Ev+CiEPmpJqUkiscEyRyDhh35r5Dn8CaxG2Qyt/tKwanf8InqXl7pL8xf7qn+lUoS+w2cOIy7&#10;A1NZxR+iHgz9vfwNfR/2dqt/Jcw3TKbi1vGLKx3A5+ucflXo2pftF/A/4heGBoGr65JHbyth7Vb5&#10;0Xr1yvIweRzxivyqt7Y6ZN5h1mXK92iPFacXxG1GxhaJdQkmyejscf8A1qfNiqezPGxHDGWYp35T&#10;9ZPCXj3UND8O/wBneAf2gtXt/kIh/tSaLUE7AK/mDzCgAx8rg47+m94S+KXx1NxI/iLxZ4VurhuF&#10;u7G8dI5AT0eCUM35TACvyP0j9orx34eGNK1q4Vf7vnEgH6V1nh39t/4uWE6efrMjjgEsoOB9KmGY&#10;VIv30eLiuBcLKPuM/YLSfGPxZ09fK1jQPDut2qQGX7Vp2tNYyxnPP7tzIDjIHLqPpzir4j+MFlpE&#10;aSeN/hP8RNPt3hJ/tGytkvLftksYZWdenBKD2zX5j6F/wUd8eaRBGl7dNJErYeMcZ/Djiu+0D/gq&#10;9qFhYCzFs5ty25rfzB5bcdChyMV1f2lhpLVHgVOAcYpe4z9CvC3jP4N/ESBdQ8IfF+4jjkV3l0+4&#10;vZbWSHn5gUnVHAzz92rkXg34datquE+PFgq7fltZvES+ZnrnBYHGBn9a+FLL/gqt4R1uCGLxV4Ks&#10;r7yf9Wby1inZPfMikn25rsdI/wCCsvwkt7cabfeHLArwY430uJVxgnGMY4/DmqjisLLqcEuCc2hf&#10;Q9X1v9iz7D4gm8VaRfXC3Coxjhs7kJFz/wBMfl3fioOa8d1zR/j58ONX1DVrW+8VXNuXxFZorhFx&#10;nooRm5zzjjHbOK/SvxL8GvCFsXxq90C3zyJPOFjI+vGKzdH0qW0aSxjtNP8AsbKdtxG3X5eDlTzg&#10;gc17jw8JaxbR83HNJSjrFM/N3wB+0V+2BY+JIVvfh1D9mnI+ytfs9t9nXjkmTjPqOp7DtX0J4U/a&#10;E+N0Ukml+MfgXPPcRQnzvlhkt3jyFysgZstg7iu0ZHAJOVH14tvpWtaCsg+yySWvBm8vAJB5Gfwr&#10;xb9qDwXL4m8O3GpeF5kR3PzXERI2rg7lzg+oIz3ArP6vyRutQpYqniqnLOKijjPCf7a37NOs6hH4&#10;P8W6Nb6beQ4j8ttLlXt6FFkUD1ZF5r2bw98Pvgd4muFv7LSrHfMqlRu68cn8vr0r8iPG1p4r+E/x&#10;Ym1e5urq4hhmMklxboysq9SDgCv0G/ZI/ac8G/GDSNHttOnS1vLe3WObbJt81RwDj6YrnoVYylyy&#10;R3Y3KY06aqUW2j2f4tWfwc+HPhO4lur+SCSFS+23UvhQP7uD+lfLd/8AtRa2utSf2TaXDaXEoEMl&#10;w6wSt/tYUEAHsOtfR3xj8B+ANkmr6xrTNPMn+pJ3JIpHt3r86/jmbFviPf6f4M1C6/swyt5cUkbK&#10;Fb+IDP8AD6VGLl7PZHv8H4PC4mLU9X57H0Fc/tzXOlR7ZrGNgp2+ReTLITx1+UMfzArkfEv7clpr&#10;kDWNh8NNNjXOXkjbDbh0ILLxXzb/AGL4jt7hriXVpFiVv3axscn64xWjp95FbXHkq0bTLxNIzH5f&#10;oB1NeVLFVJaH6HT4fym/NKCZ7bp/7ZvjW2uo7iTwNBM0K/uGvr5uPVhg8n8PSvqf4AeMdX+J3gCP&#10;xj4t+G0ektIxNus024Sr/fGQMg9q+ENBaeDXLG5tfDd1qUkd1HIkMsLCJ8EEA9OM9favtTRvjlcW&#10;ulwNqWgJHOYUEltZfLFGVHTtwK6sHW5dZs8XPcrw/sYxoU15u+p65H4Y8F6hb+TNZWJuH+ZV8kDH&#10;ucf/AF64H9oQeM/CfgML8Or+30u1nYm8gb/WzDPIBPr2xXN3v7RE+m2sg0uzt7a4kyGuGm8x0z0Y&#10;AcZGDXnfij4qw6jJ9p8VeMLi5mUk77iRVH0wOOO3FdlbF0OS3U+Ww3DeMrVlKS91dHua2nx6vq3g&#10;aT7TfX0sz7CuliaNgTyc4LbgOO2eCCcdub1WW7hg2jQiXXiQTLjZ9Q39a5PxJ8a/D32SSCz1DzDu&#10;+aaRssPxrzfxN8XW83Ivt6lvvM3zNXi4jMqFP3Wfc5Pw7i6Ur30vtax13inxPqcNy1tC0G7d8vly&#10;dPbAGK5m71bWd2xo3Zc8+XzmsO4+JMQZWkiZm25ZvMI/Cqs3j9Jgsotfr8+a8epjISl7s/zPtKOX&#10;1KcbShc1J9Vt5VZJJpBt4+7u/wDr1Ruf7PlPmS6gfTmNhiqNz4nsLp2ZomDn7x3ZqqdYtJQUEf8A&#10;wNRz9K5Z1a09+V/edlOhy6K6Ls1tp8o2wagvHf5h/Sq93a2w2g3iscfLuY8fpVS61FV+Qxbe1NSd&#10;GXIlGPwrH93/ACL5Nm3LUW0wWwYP8043Z67uDUZ09/MyJlz/ALOT/SnGe3eTazN+LcVBI8KSYjk+&#10;905z/On+62cX95VqvWSfyHPa6jGxEc3P++KWJ9RTaszq341H9pU/u/O2+2elRyzRTpgT8Zx+NRzL&#10;z+8PZza6fcTz3F6kfIbg9mzmqdxdMwAmhXPXJBqtMw3kiQ7unyio5VgfbGxk3fw7u9L20Y7N/eCo&#10;90vuJJVtpX/494x/tM3WoZdOsnUjzlXaP4ec02e3tUcvMDtx0xS2y2bqzeaqfL3X9BS+sX3S+Zfs&#10;Wlo2vQg/sm2xhJWkz3qRNKidvNks2YL/ALWMVZt1jcrCkbt7jpWzYaevSXcM+imj4lpFfMUvd+Js&#10;zdP8IWF4f3UNxuzj74x/Krk3g/RbCUw3izCRf4eK3INBjktvMjlLBef9SOtQzxXdrJtkdmxztbnN&#10;VyqK1hE54y5paSkjOs9J0qI/u2kXvjhv8KttYWSKxkvJGDdggP8AWp7O2t5Z8tb+Yzf3G4/nV/7B&#10;pcL5e1kdcZO0dPzpe7/KvuKblHTml95z7WkBB8hJvl43ZA/rVWa1KHcsDNnjc0h4/KurfTrGaNmT&#10;cq/3VFUhptnNLsBkXH95epoco9kFOT63Ob86KNdq7lZf9tuKZEIon3/aWXc2cLlq6aTw1pzA7Sdw&#10;PzdMVVk0bSt7AwLu6E/dxWXLzdI/qaxkv7xnQahIp3tcKy9APJbn9K0rHV7dZFjZwrNxtZTx+lVb&#10;vTrIoRFNIPm+YiTNV4NEiibK3eP9o9qE6sdor77Daoy0lKX3XOssbuJfnF9GB1+VulXhqEJYTm8j&#10;VSMb2kWuZtSIQsUV9G21futmnf2qXdQJ4+vrgfTmqdaotHT/ABM1Rpvaf4HUGZ1B8m+Ut22yKRUU&#10;0tzzHc3Ct/dxj/P6Vzn9owxHDPG27qN3T8qrT6kyxfuSqjd/C2fzqeeW7g/vCNOPNpU/A27lTvwC&#10;v/fwZNVZIdwO2bLem4YFYU2tXivgbeR95eP5VA2vXOCpJPpmud1pOWkWvmdEaHXnT+RrXFw8RKTs&#10;27p8rc1TuZkHyXETKoOf3ikcVntrq7gHG3HDVHNf2skYxKQc9VUfyrT2sXpY0VN7N/oWLn7G75hZ&#10;V/u8iqMsN6CDE6tlvvNj/GopZofu79yn1GKrzXkCxsr7y2Pl2rmiM/Jh7LzXzL/2a9clLrb09F4/&#10;Cqc2lXILE9P9giqoulRPvP8Adydy1C14TH8vr94Cj21OW6b+ZPsqi1UkvwJpLG4HBhcjrlWH8jTC&#10;lokZZjN7boF/oarvdy4/1renC1FKs8mWDFsd+lUp0JR0gwtW/wCfn3F4XUEfyiToueYj/hU0OpaY&#10;0eLqWRSO8cI5/OseRpivEk31XNQTXk4TYbiT/gceayjGnGV1Bfd/wRuVSUbObfzX+R0P2vSIn2pP&#10;MrdWGCT+lPbUrBl+XVNuf4ZIW/wrl1v/AJsfaELf7mDU8eoT42knb/ssRXXGpLpH8zklRjLeX4m1&#10;NfQk4t7u33eu3b/MVm6jHqlwu6C55zz5eKdb3kbtsdN3rmQZNSSRKg85dM9927P8qr2s5bya9Lmf&#10;sYx+GN/Wxiz2HixRujZ2+sYNULxvEsZP2mJsf7MP/wBat+4luSvlLEUHX5c1Wf8AtEISt9Ivp7Vp&#10;Cp0UpfeTKOt3GP3HNSXDs37+03Z74NMElu52rp8v/AZP8RWzeLqwXI1Rm9d2D/Os2e71eF/l1D80&#10;H+FEq0Vu3/XzBUpyXwoi84p8sdrMvH8eGx+lMe/v84i8nj+/bj/ClfUdbZspqir/AMAX/CkTVPEY&#10;bP8Aa27/AICv+FOOLlsm/uJeF0vZfeTQXfiGQbbaNG3do4l/wpZ7Dxmy821wFPPEZ4/So0vtRTmS&#10;W4Zj/daonngZt7QXW7PO7vW8a0Jx1nIx9jKMtIx/MP7O1xtySSXCs38LRmnPYeIUUxz3k0a/9NFY&#10;D+VRu1nK/wB5l/3mNTRWETj5DbntzLj+tVGnCXV/eKpKXaP3FG606UDfcakn0Mn+NU5LOwSTe1/b&#10;sF7b/wD61bclnbwLmSK3YeiyZ/kaglOioP8AkFRu31P+NRWwtNq7kn6tsdOtW2S+5GWLbRJ22ySq&#10;oH93n+tOey0KOLfDdrJ7BXBHtVtb3SQCJdJT6qKQ6joKOMW0yfSJT/OsI06MesV8maSlWl0kzNkl&#10;sMfuYpuPrz+tV32St5a210cc/Lz/AErRvbyzmbcmo3C+/kqMflUAkd/mh1WT/tpH1pS916S+40iu&#10;8fvKL6VcXBb93eBfdR/+qpP+EZt/LzJc3St3Vk/w608XGqKWZb5f9oetIs+uKNsU4O7n92RSjiKM&#10;Ze/GT9Q9jX6SSBPDdlG2Wmuv+2lq4z+GDmn/AGOziyiam+3+INasAP0zTJdQ19m3PNdbR33t/jTZ&#10;NT1No/MuEuHUdmXP867aeNo9I2OaphK05XcrjhLaHKpewtt7Osik/oaj86A8paxMf73mH+RoGqv8&#10;qjSAwP8Az0j6fhUn9sxRD95oY+vl4rq+uUf5l9zJ+q1dkn95GrQuMiyb6R4pxS2Q5Ok3jf7qAUJr&#10;qlcRaZHH/wAB5qN9alMnyrsPf3pfXKHSX4FLCVo7r8RzT2ER58OXzn/ab/61OW6ib/U+Gnx6vOT/&#10;ACFNGr3BxD/am0n6r/Kpdl68e5tcU+gaRjVRryktL/chSowp/Fb72QSXE2QG0pI+4zIaaZyTlLZQ&#10;x/3jUy2Nwz4OvQKD/eNWE0iDbul8Rr/wFjW0Jc29/wACfdirL9Smbi+B2iPb9UbFC6pdxjzEu4/9&#10;1oc/0q8w02Drrzt+NRvf6dG//IRmz9QBWnubc35E+8/sshh8SasGBhulVlOcLbr/AFFWB4kv5m/f&#10;3Dt/s7FXNQz6vYp8sd2zep3U1fEgiG1Nrf8AAsk1Ljh38VR/eaR9tFe7AsNo0Osv50qNz23f4mnL&#10;8NtMm+VtQkRuuFjJxVYeNr6J/wDRwi/SMZ/lTh4x1i4k3PfSAZzwduPyrn9rg6ctLv5mip4qoves&#10;iz/wpqORDc2sV3IvTft2qf0qjqHgT+y8i3t3Zl/hLcj9OakfXdUu5vMeaR2/vSOWq1BqWrOf3s7/&#10;AIk1cMVzL3YMl4Wy9+aOcl0nU2+WOyZeeW45/MVSu9H1OFC1wCOfYf0ruoA90d1xIq8fe3U2Sz01&#10;nKSMGyMZx1pyp+0+KLX3E+zUdmmcI9u0bHYzLz2PDflmoZVcsd8rNtb7zZx9M56/jXc3HhTTLhG8&#10;iTbuXGP8Kov8PZ5j50dzntu3c4rjnhasdjSMYy+I/og8H/HHQvH0xsvEWt2NrLLIBFZzaYUY9/vt&#10;IwbsOinPauym06K3iXE6OrN+6WOFflX06YA/Ec18wy6tePqNvb6NbqX8wK0iqP3Zxnqa+gPCOheI&#10;dN0qO/1LxHLJGIQWjXBXpnBr9GpSUj+WcXg6eHs4fcbWiHyLdtOv9NhLKzbfLkLAZOeff1/nUeoe&#10;CPDmtQ3NhcRbnljxOkK7FcfQn3/Sua1r4n3FqI7WwBZpH2szMOD+fWtvw9ql5qN35WtWDRpCQ0c/&#10;nbvN9eB0q79jhlGUfeR80/tL/sD6Fr2nSa94dnubiaPmS2mjWRio9OmR6g/rXxJ4+8BfEv4Aa9Hr&#10;PhHR5rGMSsYn0u3fdkYyCuPm4OSMduR0r9c/iR4ltvDmjTapbzrJI3+oWRflVhzzx8tfn38ef2po&#10;/GEWr6NY+BLebV9Num82dpArq2egXuCM/l6E1wYqnTj72zPfyvFYitHklqiv+zt+0nceN2m0/wCJ&#10;k15JqCIoNrdRSLE0IHJC5Cg474z7d66jx1pfwzukmudU0uOWNozIkLXSxlVwem5fmHynHU/oK8Z/&#10;Zs+KGq3c2vaZ460WJtS1C4E9r/Z+JXSDoN4XhFz2/Ou01/Rb2e2+y6jBHHNcKzb/ADAS2Op68Dp+&#10;v1OMWpUbnfTi8NmVk3HVdTDh8ZfBnwbBNHpPw802TzG5m1yU3Dx47jzBtUfgM+9Y8PxS8BSSN9i0&#10;mGQMxKw6ZYhFPPQkA+vsK4fxd4O8TT/aBYR2bCFg37tTnbnghe9SfD3UZNLtHibS/OuF3bppkwm/&#10;19K8qtzSqWij9QwFOh7Hn5nJvpc9a0f4j6gtqDpHh23sfM4E0i7mz/wLNU9T+KwjZjq2tTSyqMld&#10;u1QfauVlu3u1MjtFHJtyyq5C59Riua1WE3svLYHqGJzXBXrVKWlz1sPgqNXWS/zNnxh+0o8cb2en&#10;WUce1SC4b5j7njP615NrnxWv9UnZ7nVfcKshOMn8639f8NLPb+QeO6qq8muF1rwUIJWn8jzF7A5I&#10;rx8RVrVNUz6fA4bDUY6L7ywvi6W4lWE36yZY7Qjn9eOKG8Q3xfJk3N04xx9ea5GW3uLO4dZ4mRCe&#10;FVaeuoxoT++JKnkFutcPtKy0PXjRpy2OvGuXeGDyNux/eofW7iMrtdiq+9cY+tzGb92q+n3ucVKu&#10;tzLGcSc1l7S+7NfZSOqTxJqEjtiReP4ScZoTXr+TmWcR/Q//AF65W31JJP3k3zMP4vWkMwkkz5x6&#10;+tRzPmtcapLm2OqbxBdFWcXDcf3mqCbxZK+1Fnbb1+Ud/WuZkeEvtSfnrjNHnMrYZ1APei5p7JdE&#10;jpR4klZMiV93u3Bp48T3JX97GxUdG3Yrm3u54QsUdw2GPSnC5uGH7yfZ/vc1PNfuT7PukdNH4ibd&#10;hiA2Kd/wkS8r5vI9K5NblpJCftLNt/Wj7Z8xG8bc9RT5pR2CNGEjsIvFFiFzI3ze3X+dOXxNbbeE&#10;+m4dK5GO7VP3hUN/wGrlveiaMOYVznG2p9p3YfVrbI6Q+IFcZEEf481Mt6boDy41U/w/uxXNj7SH&#10;VIlrRs4zGi7mJYrnO6oVZ9WQ8PE63Q7S5uBv82KNuAPMYD8cV0kEb2UDJhZpOu6NV4/WuJ03UUjC&#10;J5YXHJK9q6PTdUjeBWkkDKeB8pya0jWp9fzOWph60tmvuLreJNRSMqlmy9lXApv9pXt62yTC5544&#10;5/Km7rOVPMsYmkYn5vb2qaLTLtXUzW0ibhlflxmqVSPSTI9m+w+CJlHnZ+f+FtwP9KnhmupYiODn&#10;/aOMVasdLnY/ubV/lHzFl6f41PBbCBvmhbHX7tP2lPbnsZS5l9koPK9smHQY/wB6q4l3sTEyk/ji&#10;rs0U9yW2hlVfunGBVO6sXt03PKuDwCGpe0stJXK5Y2+EglmmZuq/L1KtxVO8HmdJgG/i9abfi4QC&#10;RZzgDHygnFZs8mpyjcbyNdp7nHFYyqU38SOinRlbRliS3EigLwWb5jGTgj/GoTaMCD57bT9aij1D&#10;VIOfs6v83BWkW4uppAVszGzDnBzurP8AdPozXkqR6osR6eZB5iXhXb/CvWqd1FOh/wBcq5PHmcZ/&#10;MU46w658228rHBDA0XF9bXC4vyFVV+Xk0fueqKj7XrIybq0uIxgSbWLdVeqNxd6zb7jHeDd71qTP&#10;pk7bUn/i/hyQaqzaZaRsdkn/AAFu9L4fhf4l6PdJ/IzX8QatHtM0u4+q5qNvFlyM4l6fez2/WrV1&#10;ZwRtvWJZP+BdKxb5VVSRZIx3fMTxVKUutQajT/59lqfWZ5sk3itkdO9QjUGjfeGbnqd1Zdxdxxja&#10;IFx+NVWv13bY2I75oXrcq3RRsb51XUIWyjq1RPrN0RlwevXGKwmuD1Nw2e3NPDyMMm7/AOA+lU32&#10;IlF9WjWbXbot8+7npz2p39t3artD/htrFMzodv2k5qP7dOCUNw3r92rjKXRtGThHqkzWn8R3IO5i&#10;3p8tRDxRhdrROw92rOW5uJckurZ9qcs8CH97bN/wHFaRlU+zP7zGUafWF/QuHxUyzAKsqj/eFNfx&#10;RcqfkPXuwyaiXUdCAxJZzP8A8CHFB1LRsYTSP++mrTmrda0UZuNN7UmPHiPUW4YQN/teWM/ypBrd&#10;05zlT6fKOKi/tLTPvJpS/wDAWpp1KyHy/wBn4H+8aOe3xVb+hEaf8tKxoQ6ldv8APCsLZ6rItXIW&#10;uHQNJYru/wCmbMv9aw01cKcJYqo/3jVuHxDfxtthgCZ+6VPSj2mH61GP2NbpT/E10vGVCGhulwPm&#10;P31qNo4ZACbzb/vK64/Q1BF4o8RAbWvMKP8AZFMm1bWbhv3mqMQ3O09qz+sYWP8AMylh8Zv7q/Et&#10;JoiONzaxa88gNcD+oqvc6NYxf8fOs2OP9mTcapyxyyffj8xs/wANR+UIzh7JvvfxVcK8v+XdK/qZ&#10;yw/N8dW3oTPB4RUEXF7ubHytGjj+Yqm9xodtu+z6czqR99psH8OKkmtJWb93br6/ePFQtpGpT4/0&#10;TcR6MOa6Y4jH9KaXyOaeFwa3qt/MikvNIL7hZSD6XH+C0qazokM25rW829wLr/7Gg+HdSB3DTZD6&#10;4oGjXYT95ZyL/wABBrZVsdLaK+aMnTwMftv7yWXxDp5/494LqP3kkVh/IVVl1SGU5eCF8/3oh/Sn&#10;taW8SZuVn+iw0h/4R6M7ZYJm7D5cZqn9al/ElFER+qRfuxkyCWWzblNOi/4BIwP9aaWg2fJYSA/7&#10;Mn/1qsPP4Wh3Y0uXd/eEmKhlv9NVt9us8f8A20NSlTj8Uov0L/eP4YsQPOoYR2jHP9+EN/SoZLjU&#10;Im3mOFfTNuKna/uZE2Raqyr6Mopkk14wA/tRWH+1Ve1i9I/oL2ck/e/NkJ1C9DBvLt8+0f8A+v8A&#10;lUj69qZhMIto9uOvlj+gFIbDUZRviljbPdWFKdJ1t8hY1PH95f8AGj99Hv8Acg/2e+tvvKz6mzHZ&#10;5aK3f93/APXqCQTyDCyW+3OfmxV/+wdYIBmtF/3iVpx8L32PMxCo/wB9Bj9aXs69QFLDQMiSaWF/&#10;LRPL4/5ZkjP606HUdWgZSl3KNvK79rA/gc1p/wDCORsTLPdQr3/1mW/Sq8+lWwXfHczNt/vA0pYa&#10;tCN3Iv2+HlookLa34haNgbq154+a1AP/AKDVb7Xr052Lc27eq/KtSzRy25WQXGzP/PRRRIrSAiV4&#10;3Y45OMfXrWK9tKWrZt+5UbxivxGwX3iizO19Nt5Ae0qhs/hmrCatqZKs/g2yz0+WIf8A16hW0tyN&#10;81tuO75drU2dYbYlvIn9/mYj8K6ozdPaf6mPKqj1j+ZaGt6lDN9ofw5Yx46fuwc/hUd74i1C8TZP&#10;Zwp/1xhVf5VTju4U43TR7u/IxUkP2crxf49pFz/OqjVxEt5h7GjHaP5jVmmkG9lb/v2KaDIy7VRc&#10;7uQy1M7WCnaJkY9zjFILm3CbXCkKe0hrW/8ANK4RTjsvzIjbCQ5Kx0i2mlO3zJ29anMkT8xOnPT9&#10;5R5EjLyYz/s+ZSjydkwfP1bRXOl6DJ/rJJF/3QKcNH8LBcjUrhTnn9yp/rUjWl3/AMsvLz6MRxTl&#10;sbjePMaDPb5q6Ixi18CJfNy/Gxsel+FAcyarM30t8f8As1DReD4juVLp8f3hj+tSDTZFbbLJbsvq&#10;sgpr6fZbv3so/CQVpFy5vdjFfIz5YyXvSkxU1TRIeLWyZf8AeXP9aWfXbZsYtx/3yRj+dMWLw5Ex&#10;D3DZpjX/AIct3IRXfPftWv1i3xziCo83wxbJF1qOMfLbxt6dad/bwRcPDj/rnHVVtWsFGIYPwqM6&#10;pEc/LIvuDWcsdT2U0aLCyW8WXP8AhI7ZB8n2gf8AARRD4hhPzrJMG9v/ANdZ73m45Ev/AH0vWhb+&#10;UcAZ/wC2YrL29ST3/A2jRj2P3W+GNp8P9X1fT7GO+1G41C63GHTl8N3EUKkjeTJIcocf3gwX0Fe3&#10;Jocmm2PleVsJUKyjouR0HXP4cCuP+BvjHX9Wto3t9Kg0+w8pRDb5VnRccDA6cY7ke5r1tbBLuwlk&#10;khzuQ5yvJIGc1+gUvdP5DrYipJpSZxF34S0TdHcrpsZu2ZVEku0uy+gIHT8qj+weKJfEn2qfxA0d&#10;np8Xy6bBGoEhOOXYgscexAPpxWlq1rCghu2gMs0J3w7j8pbHGfpXN3HjPWfD+tGW+ihka4k2P57b&#10;dg9s9a2sEZOcbs7PVYdN8V+Eriyv7Lclxaskixr867gRweecV+bH7WH7OptU1Txlp0dxp+u6a21b&#10;i3Xm6iBI+ZQBlgCPm4OCRz2/SLR9RvZ4DPa2qeXIwO6BgcD6Vh/Fj4K+C/jh4ZltbuP7HfPEVW4V&#10;QJF6jDDuP5Vz4ij7SOh0YHFRwtb3tm9T8XPhN8RLzwz4yuNPjsra81vWPLsoWurz7M1vHv52lgAz&#10;E5O3cFOOQTX1j4ZtrHWLi5stTvWhubm3JjurhomiLZxsOAdjZGcqcYPTOa+ff2+f2NPih+z74sm8&#10;TDR5009mPl6nD8oHJ+YMP/15rjf2cv209S+Gmhnwl8co/wC2tOZh9h1Sz+a4iXIK+dgY2jP3uQfa&#10;vEp4iWHbp1EfbYzBxxlGOJwrvbp/ke6eNv2cPipPfy3mk6fFJaldyta3kcu8DnG0nn/dAzn0rjdb&#10;uPEsW6yvrSdbiH5ZFaMZYj+9heMccZ/wHuXg747aNq2gwa/4Z1mF7W4AEMbzKJX3dNm0nPJ4HPPp&#10;WpqvhzwB8QbWODxDMscyqRv27Xc5OTjIIOfTJyKcqcZawZpg8+xFBqFXp958+weINP00Q22sMqyB&#10;QzeVC3HPQ881uWEvhTWUaWztpvlG3dHGFVm/4Ea6nxH+yv4ct7C6vfDnxBkuJI42kjtZoxz8p4yT&#10;nqea47T/AIaXehX01548+G+rfZfOwrW94RGmDyGIz09Otc06PN8cT6fD577SN6cte2xYn8FRavt+&#10;w6hD5m0n5MttHpwcA1i638M9Wtj5rWX2hfxA+v8AnNdJcz/Ci0kU6d4h1LTllkP+j2qq23AOQXJ4&#10;GeKm0Sy8f6/Ii+E9EvdREzYiLMNpX19P1rgq5fSk/ddmevQ4hr0rOrFpHkuufDfzo2D6PJD5nVfX&#10;3FcVrvwvNnHkeYuHztaPOa+lfFE+v+FZVsvGOj2trMsZPkrcB5CAQOgBAPPAJBOOM1i63beGdYsl&#10;e9SW17MZI9uG9D/hXl1suqx8z6LB8SYWpJe8fLeoeGdUsC1x5KsgPDbcVmvcXcfD2+G/3a+htX+E&#10;jTRtc2FzHJHuyFLdf/r1wfiXwOLS5ktbmzMZ7cYryatB090z6jC5hSq6JnmL312HyVIH8IWkSa6m&#10;/ebjGejNxW7qvhy9s84QsvUbayLjT/Li8wiTJPbvXHzNHoxlGYy3huZG2tOGx/ExGf0qdLa4QfvZ&#10;FZv4V31VgGCVaLHr81SPDtXaDubr83/66l1afVM1UJx+GRZQXbvm425X/aFSy4DENchRiqMQkzuZ&#10;pPYYwKnRWRvnSTH8XvU/u7bGlqkfiZIApwv2jAH93vU0cllCPmjZt3dRTLezW4b7v0HSrS6a27bC&#10;nyquSW7mp5px+FA/ZtasfFc6cY8LH/30tWrW6tYkVowKqx6fOeCOgzV2DRnkIRVVf95utHPW7Inl&#10;w/cvw3mlzAfaIS393aavQXOmRgqtvIqjhcYrJTQ50kyCigDJ5qz9mKqoW9Td/dY9KXNif5V8zNww&#10;38z+Ru2E2nsNsMU2e44rVhSGGHc9rN5a9NzDH14rmLNUiOyXUg3qqt1rQs3jkXEd6QD1Vm5FHNiv&#10;5YmcqeG/mkdJY6hHF8sdplD/AHpv8K1dM1GKCRVQKuf+ebEgfWuY0ue1UrGZmbj25rZ0+4WLajP8&#10;rHOPSnGpiY9vuMZUcP2f3nU211BhbqOKPJ43K3+cVqWcqXsPmNbLuP8Aek5BrmYNQtM7FHG3hqtW&#10;l3EdxCZOOV39a0jiqi+Jr7jjlhafRfiasmmPuzsVTty20n/Cs7ULOQMquOTj5c4z+gqxb3FzcbUh&#10;iUbenmHpViRJFCtczqx6Dd1PsKr2lOW7JjSqRlojm9Ss2J2m3Ctn5mdsg1jXDQlvJlt/uEhiq4J/&#10;PrXW3K2haRjLGWPGN3SqF/a2Uq+XJCitnO49TWcrS+FnTGVtJI5iRrAv5afK393I549qhjEtvKrJ&#10;Cu3OO5rW1Tw/b7vN3LnORtYCsu+zb5Ee7co7NwKzkq3c6I+xlpZlHVGtnkae5uWRz935OPpx/Wse&#10;7lmuGMMd6u3+JtpWptSnlb5g/PvWLqd/fRqEFqzL6rWMpv7R1U6a+yTu0VsvloPqyVJHqyrFhP17&#10;1z0+p3RG2M7V3fxU1tRuCmF2nH51Kq4daNmvLWehvXWpwSLtZNuf4t39Kp3X2eTdukLdhkdKxZdZ&#10;aHmaPntTZNZkP7kj73OTWkXR6SJ5akfskl5AsbnY5x6GqcsUwO4Iv/fJp0uo87U259cVH9rdus/6&#10;0c1NdRNVOwm1zxJb4/3VqVAykMIN2PvArUf2uX70Vxx71MLq9DbhIv8As5xVc0X1MpRqdERXcMxx&#10;KjlQfzFMjW5/565wP7tXPOnnHkqy7u/y1NHBcRqGkEef9nrVLl/mIlzbWKiWOovE1wNPdk253hcc&#10;etVXiuD88asK6RLvUGtNgn2rjocYNS2qKwVppLdu23bimpU+siPZ1nrynOQafczQmUovX5lbrSpa&#10;yb9r2TNz91WrqopIrSRd1qpyvLAg4okhtHIdZlX/AIDT9pHork+xqP4m0cz9n05WKLp13lfvYYf4&#10;U1o9Kc7x9qVvRowRXTPZOu5ra+hZm4KZ+aqrWMh27vxrSNaX8kfuMXRh/O/vMNJLBeFRX/4Cc09b&#10;vT1/1iMvb1rXbTol4KIfwxj9Kgl0ixZGdkZSPxFbe2qb8sfuJ9jCWnMytFdaEEb+L/gJq1Je6MIV&#10;2wt0H3cf1qu2j2g4jdd2f4jinPo0qDEkH/fLdaPrlRbRX3Iz+p029ZMdJqlifkVpBx6D+lVjqMeT&#10;H5kmD1+bmntp7QrlW2/71I2nTt+8GD6e9L65X32L+q0V5kUuoBv9VKzf7w5qC4v8Y8zafbdVpbG7&#10;jVg1v8vfbVK60qbdujtX2+tP65iejYvquH3USP7SpfpKoPdJDxTHkUy/LdTj/ealNnMp/dkj8KQW&#10;uoyDBH51Sq4uezZHscPHV2B55wu1NS/4CaRY7x88Rt9WFOTSrvGNi9abJod1uwFXPtiqUa32k2RK&#10;VPaMkvkD2N9IMGBef9of40Lp8iLl7NeB/CxzUcmgX23mJv8AgNNbSbiEf6qbP+4a0UnD/l0zPk5v&#10;+XiHuIxkHSWb380/4VCzrn5dNdfQq3/1qUxXUYw07L/vKaRBcjreMK0WIqbctvkS6NNa81/mMZIp&#10;VOUYY98VGbJHbf57L9WqRxcFuZQ3timgTk8pU+0lLe4cq6WIW0rzMEXf61F/ZL52rcqfowqy0UoO&#10;5F5+tNdrgHakaqf9rHNHLGXcE5ReyIRpjr0Riezbuv5U2a01LOIkfn+6TVy3OoFdqLbt/d3Yz/Op&#10;3n1n/lgLddp/5ZsCauOGw61nKQ5YqvtCMShbeH9YlPnPbH1/eY5/Olksri1ODCF9fLdf8Kvtquvq&#10;Nk87KvQ7cc1m3V/cySsAzY/3ablhfggpCjHEW5puJGyS7t7xOp9doOfxpryXZXCXMir/ALeGx+lS&#10;W73Uj8Zb2zgVMY0QgyQfKexm/wAaIYeUfe5glX6WKoF26ZGq9f7sfWnQ6aZVL3Leaf8AaZVqf7TH&#10;Cdke7rnAYY/lUdxqIYL5tx/46K0jWpw0kxxjVqapDhotj96WKQcdFmX+gqKWy0ZBtkeb/dCDj8aY&#10;7wSjzF596iYs3+qkVf8AgJqliqOygivq9X+dgLLSmbYJZP8AZOKl+y6KF2DUGX/eWocuHBeeHjjn&#10;NMmEAkH7vf8A7q0e3p/yof1eovtMuR6dpj5ZdVGfdTzRPp+lgZOoL9FzVcPZrCNkB3A1GpguGK8/&#10;4UfWI9IIv2fLH3psmWw01m/4/v8Ax/H8xTv7CsWGf7UQezNVcaep5G1vq1ONmFXaYl9tpo9pB/FD&#10;8WHLJfDMsf2DAykxXlv/ALzNSp4asgn+mTx/9s5BzVcWqg7Nn5U8W0oziNvrVc1LpSuw5aslZ1bL&#10;7h02m6JGfLRLj6hh/hUc1pYBcwx3WPdhipI9B1m+Xdbq3pU6eGtYhOJMD/Z3VtClOWvJYwnOMdFU&#10;uUI7OF5CJrWQe6//AKqsQJYxMWSynI/z7cfrU8mm38ZwHO7uM8VBJa6mTlJse1bP2kbWM1Hn1Uj9&#10;9fh5oms6Dqba5/Z4bdNtkEP7vzRux908KB7knAxkCvc7K+h+yk5Vfkz7DjpXhmkeMms7S8kh0W6n&#10;ig2q0lrIJFSTGdrLnIOMc4PBGa77wd4x0jX9OiZAwaLHyyKylWYYI5xn8q/RFblVj+QZ05y1sa3i&#10;Kxs7uEgoyxnnckhVl9wc15z4zk/syL7S1+16kbfL5MI85ee+M7q9F1afT2gWGNwABhUHb864TW/A&#10;o1XU4rwRTK8S5aSOYqGOOAwHXmqlKUQopxZneH/iR4dZk0y41i8sWkPWSE7B7EqcfWu+0Txp4bRD&#10;aWN9bSYHW1YMT6kg88/U15d4h0LTZ7nyNRk+aH5laFm3dO/Yn86TSPDnhqyT7fNFMxY/cZjuJ9wO&#10;g9PbFZqpK9jolh1UPTPE2j+C/iZo83hjXNMsdYsbpWE+n30YbI7gZBx+n1r87v2y/wDgi/4XmnuP&#10;Gv7OOqXOi6g8e/8Asa6k8y3bPVQcjjr1Ge2SK+//AIdeK5dNjFpLBGlmzFt0g+dm/pXQard6VqEX&#10;mRSrKjN/qchig9SO1TOjTxEfeRWHxWKwFT3JNL8D8F5Pht8df2VtfHiO2vJC2f8AiaafY6gfKYJw&#10;zgLwvXggDHrxz6x8Nf2sfhp4zuJNMvb3U7XUo49v2O81WRAJMdcEspHfdjIyfQV+lHx1/Z0+BXxr&#10;0maw1Tw2tjft8i31tbhWDE9SejD161+bf7XP/BJ3xH8PdXn8T+C9Rkms23NHOtuY2ZhyR2C85xnG&#10;e1eTXwdaj8Ox9Jh8Zl+OSVbSR7Z4D1nVPGsMNl4Zik228P7zztSALnGPldn+bJ9eD6c11Y8P/EfS&#10;obiDWPDt01vfRl23NuJA+9jHyZxz0HWvzg8BfFn4w/BrWV0m+vbue0aTy4Vubf8AiU5IAc5PAIwP&#10;r6CvuD9lP9vi08TaSfh5rfieHTZrpirXF1GUa33Hn76n8DgVhTTlK0mycRGth9aTvH8Te1H4TfC+&#10;6ZhrOiyLcfM3nTSvEoOD3D4ZxkYAAB6d81wXjvwN8U/hldya18L9dmW3jJH2exYeZjtnbzn1BBx6&#10;46eu+LPAV/fx3HimHxEuvWjSbZL61uQxRecEhe2MehBPpWPp9trmhu0enQ3JuPL8tWuU3R7WxyO4&#10;yO/NKpKN7NHp5fm1anZ35vJnhK/FjR/CTNdfFzVL63k3Bo7OX9950jHLblcbVABOG+uAKjn+Nnw7&#10;8WQf2fHrNnMWI3Lt3SxktwFAG306AECvS/ij4eHjV2t/iVobGOPhWtnjdD1G7cM4ICjj0b2rx24/&#10;Zr8T+CtXXW/AGp29xPPKxNveRrHGiggD5mwDx9K8+tKvH4FdfifX4OrluOXNUtGa7bHd+HtXtbuz&#10;W10mIyKpKxlw69O/I/ng5o1HS9GvA89/bJcHbhkj6qc+tczpf7WHxO+ExmfxFpNusbTssW6MMpwD&#10;3xjGB2xn8K3/AAH+3T4Y1i7YeKdJ0iSG8wJjJbKu1SfmHvn8/SuaVTBy0m7PzPT9jxBTTnQUZR6G&#10;Vq/wq8K6rbtLYzPG5+6m4ZHPT/JrivFXwTv7QmeC2W5izj5T0/L/ABr2N/i9+zJ4mjY6ZDe2M7Yi&#10;Ij/1Mp3nJUlumD0GMd66G3+Gnh680aO+8L+K1vkab51W8iTy0yMcNkg/XGMVhUy/D1vgkjehxJmW&#10;DssTSkvlofHWreENV0uSTdYbfmwx2ZAH15zWYdOli3SP/DyRtxX1f4n8KvZx3BvLNfs8bFPLuEVZ&#10;GUMRuXn5xkdQOO9cXrvwX8J61b/a7VJ45m/hdflHfnFePiMtrUT67LeKcLi1o7/meA/YZw3zRE/3&#10;VNRTveQ/vXg+ZeMcdK9M8Q/CefRIfMs3kk+XC/J3/GuWv/D19ZPtvrXzN3Uqn6V5NSnUi9T6qjjK&#10;NSN0zm47q8mKtH8u38qtRXM8UfzSHd9eKtTWDy5VLdo1/wBrvVGaOROFUMo469K55QqS1udcZxe6&#10;LFneso82U/NV+HXi4YBAW/gyuKwpZuf3MePwqFL1/MIkDA7sfL0rBxqXvdm37vsjph4gnEe6eTA9&#10;uKpyaxFNLvQHd1Ksx5rHlvyXEZ6+wpRfwMNr7umKn95tzDXs/wCVG3Be3U581I+em0d6u2lzO/HP&#10;uBzXLLeojZiudp3fxGrll4n1G1+W1uY417tt+Y/jS5cR0Yc1LsddZa0N4DP5YHBataLW7iEBIrtn&#10;3fxE4rzy38UiWba0rFu4x1q1L4ktX2iUN+DdKn6xWpvVi+r0amh6VH4rKLtby/8Aa2nmr8Hi1Yrd&#10;QEjwy5wW5ry2PxJbj/Vkqx4arEHidYkX9+uc/dqo4yUuhlLL49GerWfjaE25SSZkP+zViPxBBMpY&#10;TLk/3mGTXk//AAlIkXYkyr8v8PWpIPFRhXaWZsdN1ae0lLdGTwce56tDqtpONiXS7mbs3NS3GoWf&#10;mbPMYybflP3j+deZW3im2lw0syr+mKuweJ7O3/evKzdlxniiVSCdiZYWXQ7Ke6Eh3PFGo6D5s1Qv&#10;UEpzKqkjgnbismHxStwBtb23N61JNr0MkpHn7sL823lSaPbIX1eUSrrunqyKYVyo4/ziubv4mSTY&#10;0HmD+IK2M/pxXS3GsNNEq71+rKKyLxgbtt2SzDOVHb2qfbQ7m0aUlsctcWroWzGy57dc1SnVY/uh&#10;9/fj9K6q7inBMVvtb1OOaz5tPnuUZng+b+Gm5UZFfvkc2XYoWO70ppkjzmXP+1WteaaEiLeVjsRW&#10;ZcwgybWGBjOaT5OjQ/e6kDPYgZL/AIULJDjCfN+FNnhhB4YelJFBtchSSrc9K0j5EPcUIo+cL+Xa&#10;p1J/56H8+lNRI0fZ5hpU+9sMYX/aJp+8Be04w28nmQyh27+YtXIxCiNNJCWLfd+ft9BWUcx/Mkgz&#10;j86kW5k253IO4GKXL3FpHY24oy0ewJGOcgjP5HrUbWE8d2HEquf7oxVKyvb50IZxtboq8ZpLnUJo&#10;5Syna3T5aScYsXxGnFCZiy7mEn8KhsbqZFJfKGikl+b+HpVGLVpFPmfaG/LBq1b6rasGaeP5m/2q&#10;v2lMn2bvoNN1JtIl4fPJxnFNe6M0eGlJbPHbFOl1KJjv8hQp68/eqs7qj7o7qNd3q2SKpKUtmTJ0&#10;49ETMFmj2pqCtIP4eaaEuQuIrjPcruNVJb5IBvEm5/723im/21LGQ0Em12/2auNNL4psxlUktIwL&#10;N0lx/wAtIihP8VRR3c5IS5kZ1Xp/kVG/iXWdmJHVgP7yg1B/bd0/+vRcH+6tV/skftP7jP8A2p/Z&#10;X3l2SUqcRuzd/m7VYhN2kJkdlZW6etYc19dH5o3K+nHSpFvZ+BK+fSmq2Hjtdi9jiJauxsfbp0H7&#10;6DAPY5oGtqrcjGP4QeDWbNq7TJtYZHTmoZ72OZttvFtX0qo4vl+FETwrfxGtJqoYYFtCFPdo8/0q&#10;tcXcTEyiNT6bOP6VnJOCMLu9M5oMkj/KWb8a0+uYieiJ+q4ePxEzyQOpVi27r96qrW8LHes7fnTh&#10;bTO/yAL70+PTp9mWx7H1ql9aeupLjheiK0RlBaOO7mX/AGlkp4ub1f8Al/k/76NOmspV6hc89D1q&#10;IWU6DgfL9aftMSurM3To7tIFvtSDbDdSMAf4mzTnvtR25SSjyLlV+c8dqaYropkp+fetObEfzMnl&#10;o9EO/tHWAoBaM/70atUUl9eZ/eRR49RCOaUs0BUtbdB1B601rqIfMsTep5pxq1Y7yCVGm9eUHumb&#10;nC++Fx/KoXuI2OTGf94ZqZZbWRc7Sp/u4prNak7fM57DFV7atLYPY0o7lcrb78oZG/4FTpY8HMc7&#10;L756VI8NuV3CdfoQajms485M659FY80+SvUl77sT7TDx0iV5H1FeYb7d7MeKdFJriHKTw+vzRr/h&#10;U0SW6tgHn/eFSF5UXAtd35VrHlp/FNmb5qj0jchZNadsylB7qo/pUMlpeZAYM3OflXNSSajqVs25&#10;LVVHptzTl8R62BugKjaf7oNZyWHqb1JGsfbw2gipLBqALD7HI3y/3aiNtelwJ7OQY6ZU1qf8JT4q&#10;HKt9dsI/wqG48S+KLpf311j/AICFpcuEivif3F82MqbxivmUTY3H3RaP7/KamGjv1a1f7ue9OXU9&#10;efKyXjY/3utC+IfENocW9/KuP7yhqcamFj3CVPGNaWI10+ZFzHby591J/pUkWi3E/wAoVuP9kg01&#10;vE/ixW3rqL9e0Y/wpreJfFEu4S6tdBt3qOf0odfB09otjWHx8tmkaUHgfU7j5w6hT/F83+FWB4Kj&#10;sztvdVZfXEbH+QrD+36tK6tLrU2P7rXBqQ3N8Wyl/Jju3nHmqjmGGj8NL8SHgMbP46qNaXRtFtuH&#10;1dse0J/riq723h6I/NqkjDsPJz/M/wBKzXuL/flLxmX0LZps95fN8p+97LWn9qUulLUP7Nrfaqmt&#10;Fe+GLZf3puJMddiAGrB8Q6JFzpuh3ErdmmuQoH4BTWCtxfom0Kx470jXF2ECuTn+7iiWaYiWkY2+&#10;RpDK8Py3nK/zNi98XaxMAsMccK/3YVFVG17UmXDzMf8AgRFY91Jdow8qM7iec9qWT7bK4McrDb96&#10;p+t4qT+JmqwmFp7RRem1PUk5W5m6/dWQ1G13fSDe00i+2arh7x5cOW/4DTyJ2OBubbx05FaRliN3&#10;Jiaw6+ykf0C+G/F/wj0/TFh0rxDHDDcMH3XEy/exjPQYJ9uOOgrU8KaX4P8AFuphvCHjmyljjUtJ&#10;HCS0iuWxkHd8o644r4K+Fl/cJ4ps73WLPVpNJ1K2WS3vrRN6Bdo2ggMWUE8hgOnXAGa+gfhLqnhz&#10;wH4z0TxB4ThK2MnmRW9jyv22aZgEfeR03EjJ45r9KoYiVS2h/HdXDujezPpm38OeINHLNb3kF5GM&#10;8Txnd+DUzT9Y065vZNL1OOezkfg+b91/pk4/Stm68V6XYQ21tqJX7VcrmK3jy7s3cAL1APfgVG1i&#10;/iHTs3unfZ3bO2CYjftx14yB+dehGV3qefzL7Rh+KPC08qfYvCOlRt5jfPJ5a4z65ao4Phd4gEEX&#10;2/VbdcfehWPcM9unU9K5P4m6Z8R/h9KviDw7qdxLpsTKzwySM2zntg/drNn/AGtPEMWiqp0KBbj7&#10;jTMxZEbk5yB19jz+VZS5VLU740MRUpr2Wq/E9OXwDrUg22Vmo+XAZf3e724H/wBejTfA994aBu7/&#10;AEW1jmkyZJrXGSOvOB/nFcj4F/apiZ4IfFTxyedIq7reE45bAJJPH5V7Y1884Se3hVo5I8twckHn&#10;jj0pKSk9DkxCxGH0mtzzHUrhNFl+1LdN5Uh5VkG5fbkdPwpNTj0bxDZtbagyyQyqVkbcWGP7rKf6&#10;V2Hinw7p2p27vJZjzNu5lUD5wO1cD4k8PWemql7YztDt+aZVbK7vp+FdCkrWZnD95Z31Pm39rH/g&#10;nv8ABX4q6FdXfh8SaXrkcLeW2h/uY5l9JI1wWT5eRnBxyD0r81vjX+zF8Qvhdew3Fz4k23EdyyQt&#10;LaiJlBY44PbscADHQiv2y0++S1lutdiEV1dNGBfWvlhXZQOApPQ+orgPjT+z/wDC39ovRm03xpoZ&#10;SdP9Q0cZ85BjjnGDj0NcOIwqlG8Nz18HjJUJJTu0fl1+zn+178W/hlqUfgvxd4puJrW0OUhjnIik&#10;Q8PxuAJweATX0Z4x+M+m6rY/8JDp2qrfQ3n73/RZt80D4x1yWQH02kcnjmuB+PH7CNp4Dur59C0n&#10;Wb6LySn2i5eOGKFgT97Kk4OBgDnvXy34e8d3/wAJvE0lvZa7ItxHcGGe1aXcIyORyTnGOx5rya0a&#10;kfdkz2IUYYqfPC6P0R8Ifs8/F7x14FbxvZ3Gn29xJCJLezuFAllTAIO4DaSQe4BOOcEV5l4g1nxv&#10;4buptPk0yRrq1XypreSMSKoXIxjcSvpwcYrmfhH+0zc+JLCOxhkvBNtxJHb3TiGchVDYOflYADoA&#10;PXk16TN4T1TxpoUOreDfEdrfSbty2zKkd0OeQTlfM59OfrXHUpWV6b19R08RXwtS09r6abHlF9e+&#10;GfHoSXxd4Via45R4/LK7R23YPIyTgdu+elcH8Tf2dPBWsRf8SCxNi+3e8ttIpTcBlflA6L7EV77b&#10;+AtWGmzahqGiEXEceLjdD5LJJ028E9DyMiuC1qK/060zrsd7bxyf6i4ji3SEevTDD8686tTUlaqr&#10;n1OA4grYeS9nO9vM+TfG/wAFvil4Juml8NalNeM3K+TcMrr69/zOea5OD44fF74aXzefc31rcQup&#10;VwzDp2PY8Zznj86+stSktJLzyobO9+eRvJnvLSWEOM8hWcfMOvTP5VzuseArO+ga01bwvb3S+WSk&#10;ip5mMZJB4Pbn8O1eZUy2XxUnY+7wPGmDq0+TEpPpqiH4B/t6+K/GPi6ztvHesxOPLMe+aRlWQHqD&#10;ztwevSvouXXvAWtRG60m5jaeeTdN5cxLcjt2AHb+tfI1/wDCbwHerJLpugrHsw3mW7bcdewzV7w0&#10;uq+Eokn8M3d4sqyfKZASDjt8w/OueVTH0o8tRNo7qcOH8TWVWg1CR9RPp+m3cK299p3mAj7sncev&#10;SuV1z4fabdCR7ewVct8rbRwK8j0P9pT4gWl2sniuBfJjkZW2kbvr05r1bwZ+0N8OdQtI49YvWhkk&#10;XP75Qo/WuVP27tsem6sMLqnc5TVfhZFGjE2zbiPuiM1ymr/DiOI+XbfLkfOu0Db+lfS3hzV/APiy&#10;2zpWtW8v+15wyK1Lr4QeFNXtmuhPbv5nyRTRSgih5bXlrFoqPEFGm7TufGd14Ov7dm2IqqG+bjms&#10;248OzhfNYMvzccda+qPEn7MGoQp9usLuKTcx2iThSK4XxT8CPFuluyvZpIzDMcMakt09s8e9cdXA&#10;4yG6PXw2e4OqrXPBZtNlQ+Z5ZIHBaqNxZ3MIY+V/utivVb/wFqGkki90ZlOMSBc5B/LiuevPDhmu&#10;2tTCy7efmXFefUw1Zas9eljsPU0izz2WSUA7skg8NSxvIR/rK6HU9DEU/wBnG4fNj5Rk1ly6NOA0&#10;hVm7fKuCK5/fgdcZRkVfOTq+3j/Z5NOE4l+ZbxlU+uRVW8tJt3lkOvc7qgVpVby2nqXiuX4o3K5F&#10;LaRfS7mhl2i4/wDHutOGs3MA8x2DNnoVrGusRHEjNu7baYiyMcozf99VnLGRe0bFqnLubi6pNcHz&#10;mnEfPRatQzz3GTHe7go/KsW1tJpR5mcgflTpJzakIp+9/d5rH6wy+S6Nq3u5Y5ADKSRWlbeIHjGW&#10;fK5x8zdP1rAtbqCO33zyNn+E7cUtve2cdxuvIneMY3bTg479v8aqOKtvG4/YyWzOuTW51kXypmZf&#10;4hvq9aawRH86ZHXjsa4+1vLZUUQT7txOAeorQieaN1WKf5sZXmtvrGDe6aI9niOh0jajc3H7uNjx&#10;/tGpNl0u1iyuzHPK9Kx7G51RW2zXXDcN7VJDrM4dzt8z5cct0HrT9rgnsw9nir6o0Ha4lMgRcL0Y&#10;nv8AShEcRbgG4+6ucE/41Tj1G4H7mNQ27+LdnBq+zMflk/h5DKelO2HltIJOpHoZ11PERtZfvDkN&#10;H0rJu0iXtn/ZbmuhDRXCEXEXy/wturEnitHmZ4YWx6tR7Oj0kZ81TsYt2gjl8z7u7+HbVd45FjIR&#10;vyrSuiPL3rhu209qpMgnXayYP8PND93RMltlcXEgXZvzinx3rfxDjFRvaTxS4VcjrikZJFXBG3NC&#10;9t0F7vUlW9fPyocYqeO5G3Mhx9KooJ42yvb071YTUJYvk+xI3+02avmxHYX7vuaf2sEBd2cD+A4p&#10;zXMZy+3d/SskXMytuS2GP4hnpVqK6WXk7lWmqlfqgtTLRW22tOkbdMNnPFKk8JTAI/4EKiimliXD&#10;jd+NNleaU7vsoUdvlqr1f5Rc0e5M9zETtd/u1DM67d7SA5+7TorSSYq7Rbf7uG60T28qMUMGfr3o&#10;i6voJqL3Kkd7IwKmFeT/ABCmGdt/GD7VZktgknzuF+nNMkt7ZYfMFwD+FaRp1JbsxcoR2QwXDiTp&#10;jike6GcMSPeo/KQvvEy8+9Kqv0mAYfwnFacqW6J9o5AtxuY+VlvwpTNAQobdzTSIk5UYz/dppnt0&#10;PzBt3tWkZU4mfJJ63LG+AriNG9KY8cca5EjKTTVuUc7c/pUbnMvB3VXtIvoZ+zl3JFZcZPze9PjI&#10;+75x5qMbycBcn+VKhVJMP1qvadifZ9yZY2zuM3/j1IUkCsBKw59RxUZnCj92mR1prT20g3CXaacf&#10;ay2kw5acdbBJGw/5a/jmofLcvkuatIkbgAMrcUvlbDtGKvll/MzNyjtYrpGCf3kv/j1LK6R8C4/D&#10;NSSCQDIiVvb1qGSWMN89nQ4y7sUZRjshS84+aOXP40pW6YgvHu/Kmm5t2JU2/t1ponXrj6U7R6sf&#10;vyHSw3H3fIXd/uikjtLsgs9qp/3cUjTbjgSdexp0aXGMpJx9avmprS5PJVZHJDcoMqjLUe6Y8mP/&#10;AL65pz3l3G3LHHvTDqlwx/1QpXjJ6SsLl5dHG4huQp2tEu7/AHaaL1FRgE2f7rGnDVgrbJbXH4VI&#10;dStuj2MbHH51caMJSu6iI9rUjooMpPfFvla7alikYjdG6t/vcVak1HTmfJ0xF/rTfOW5JSGJVB54&#10;rblox+1cz5qkn8DI0+2sMoyZP+0KcsU5+SVUP4io2ScnY0g49qb9kymSB9V4NNVoLaIexqdWTEBB&#10;teBfpTGlstuDHhqhFs+7BZvZutMeCYsWR1Pb0q/b/wB0r6v/AHybzLCT5Wz/AMBYf4U8QaRt/wBa&#10;/wDwL/Jqt9lbqIz70qW8a/KW/wCA5rP6x2gilh295sla20koQi7v909ajW2sACvnyRe26myQShcR&#10;Q7vTbSx6RqcgJSzkb32mqjKrU2pjcKVPXnuRvYYPmW90rL/00Uc/yp0WnahI2VuY1B6ADFXIfDGo&#10;T4E8Wxf9sirsejWunxfvL9cr95d6/wCOa7I4VWvNWOaWKTlaGpnDR9fj2qJcjH96pV07XXDAxhu4&#10;BNTyXqIPLinUA/xDJP51C98UXabiTPU7eBRy4aGnP+I1LFT2ihI7HUm/d39hDz03KKuW+kW8Y33d&#10;vEq4/gkqml3uO5gzf9dGo/tR3/5afd9VoWMwtPR6lfUcVU1bsXnuNFsuY7Ldj+Ju9Vb3xBNdMPs2&#10;lJGV4G125H5n+lU7jUHL8bfm/u1Gl628ljg1jUxkamzsbU8ujDVn6yaFa6P4gv2u7rRILa0kiwtv&#10;NHtabBLbe+AcbsdORXqHgHXvt+myeIdI0eS21S3Zo4WuZDKYzgKSueOnTrivOPHWh6P4n+IGoeFd&#10;BOqw6Tp+npJJqEalY55izAor7Qp27edmSOM7a6j4G+JJoIG0K4lupiYGBaS3kKliSAVmICynjnGS&#10;OMkZGf0Si5UqnK1+J/I9Rxqe/fc+kPhdd6Nrlj5lpCvnuuLppCDKW9ySTXSXcN1G/kWUKxqvDZkP&#10;zDH/ANavA/Den654C8T2vi5ZGjtpGxNb3N1s3D+8Sm7J74PPY4r2/RfGeieK9PWTw5rlhNNMoOxZ&#10;uVwOTtBJ/l9a9OM9NTy6lO0rovTQWWp6RNo2rx747iMqykk8Gvm/4kfC7VfAGuyn/XafNxb7v4xn&#10;kezDPXuPpX0ZpqW9rH/xUF9/pXmHKwp0XPoMnGOc9B3NV/EGj+H/ABNYTaPfqs1vIpCzMAVU8ZIb&#10;oSPbpSnadtDTD4mWEqabM+VY7V9Gu4prcsyCTMP7wjPonHf/ADmvqr4TeNpPEHhmF7q4hW8VVFxF&#10;A33TgD1zjGK8F+JngeTwf5jRXVvJb+cwtLc/66dv9lCfmAHJPQDk4xmuV0rx34s8NzizttWENssf&#10;7toWw+S2cFh7ZHrxWMZKnKx69aiszpJw6H2PfWr3qMskv/Ad33vasy78M2d7ETLM3zfw7eOfrXk/&#10;wP8Aiv4n1XxV9n1y4VrFYv8AWzSBRuOP4mOX6ds/hXvEL206rd+Qz/Ln5VJC+1dEZc2x4OIo1MLP&#10;lkzy/wAXfD+30y3bWvC9v5c0X+sj6q4yM9en4VyE2o63JqR1jSr7f9nx9os4WO6H/bHPPbjP4V7+&#10;+nJPbMjooVjnA/rXF+J/h3Dp0V1f+H7KJnnUmWHp5g9vfFUvMKeIto9zznxp4N8MfGjw0pedTqUA&#10;B+XK7h3UrxuUjOQfWvzT/wCCgn/BOvXEnufFngPT5F1FCJJLG3kCJIOdzLxyB15r9FNWXWPB+smU&#10;QXKs2GVmQbkXgYJwQuMH73pWpcXfh7xvpbWXjfQljkQkJNg7iOzcZ/nXPisLTxEbHqYHMKmCqKa1&#10;XVH8+Gi+PvEvwj8VSLfQNYyWc3l3EkJyAR0ByD2z2wa+p/gZ8fvD/im8tbq8vI21DHy3RZd4x0ye&#10;BweRz15r6m/bP/4Jk/Bn4n6Lqfivw/bRabq6ox+1NiGNjwcSqOQDwQ3Q+9fl343+AnxE+CPiCTRr&#10;qO6tXhmPltHGzQv6MCM9v/rgdK+bq054V8s1dH2lGOBzenzUnyzW6fU/Uf4VftF+GfC9teH41adb&#10;65puobYo9Qa2EsgQgjk84HbjHOCAMmuwj/Zw+GPjG1uvEvws8Q/2pbT/AL1bFdQYSRcfwsCCMD1r&#10;87vgh+0+fCRXQPGkD3NmVAePzRLyQBuB4w3OenXivYtD8e6zpGoQ+J/gf4zvbVXybi38/wAtseoz&#10;6cdM+nGc1XP7Omvd5o/ieHiMBVpVG4OzPobWf2fTbX8kVvF5bKoMMeqRiXzWOSQGx0wRjBzXmPxR&#10;/Zd1y31CLU9Z0K4so/LfdLYsJIiAud20k/h+dbXgr/gpD490Fbfw98ZPh/DqFisxgWSKOO3nk/28&#10;DPQhgeB26ZAb3TwI3ws+NtgPEvg/xbcaW0gBj028voyTkfdVSSD1xjAOD9KmMcLiP4bs+xzrFVqU&#10;kqq/yPi3U/2cpZLGaSy19YdQ3D9zJGYwM45LL3I579elc74q+DfxE0vTP9J0Fb4cD7ZZyB1bjPYg&#10;g/l0r7w8e/BHxBqdk2l3fgKz1hW+eHUbGdYpeOQDyACBjGTyO1eY67ZeG/BtpNF4uaTT7qOFkS11&#10;KA7oyc4YnAD9ep496mdCUHZ6o6qeJ5tYS/E+GbvSPD1vG0N7plxDI4+9JK6sD3+9njr6/hUGneDZ&#10;L22a6srmaQKxIXzl2xgHg8nLE9uPwr6p0uL4WfEO9m0OeKz1K2XcrXNqyStK2Pu+Xuyozx1I96p/&#10;8KE+HFzdyacfCH9mldqJHMHhV+vKsuR/CemfQ9q540qKekUdUsyzCOntGfO7prXg2RWimvlVo1Zp&#10;bY9V28ZPK4+oz7VreH/2ntZ05VhaKaw+8WupJCzdO+OMcZ4A+teqar+zLoiwNLBrd3bZw32ex1CC&#10;ddvQHDtn6gjI71yWvfs465ZKzaFeWd3GkZjZNYjMQU92GQycjgDn6nOa05Ka6GccdipR95t/M6/4&#10;f/tkRS6Rb6Xc39mI4pDtaTLFlHPViT/ntXpmmftDfDjWLcNqPimO2nkkbMPlLJs9Gzg8/p81fLM3&#10;wb8XaLpzahrPwlcw/wDLeexdJZMY64jJwPQ7TU3hHVvBGjalJZ+J7PUreNsLJHJEha3BKkZDIOce&#10;q4wOOOamVONR9Gd2HzLEUfhk1+J9jaPD4Z8a2Sy+H5bDUWnYI25Qm05xk78fnXFfEn4HW0OrRH+z&#10;4zdXSube3tQJE4wTyOBjcB/WvMIXsYNMGo+B/iQkdvJeCGOFr8CVTjA3x5XAwSeMg9ASSM63hH4r&#10;+OvAmo298nxD0G6axtzKtu11vWLcoZgFTdznPy5JxjpXLWy3C1I2mj2MHxJm1Gp+6mpeT0Zz/ib4&#10;KXEly8bwiNxnft+XYR2I6g1zerfCi9h3AWquNoDNvxg17Pd/tbza5P8A2945+EWh6rCjJ9omhhVW&#10;KlskKXAxnpk4OSPrU87/AAm8b20eq6C/9j7kY/Z/tSysOeNyu2WP0I9s9/FxGRx5W6bv5dT7XAcd&#10;1oWjiYOPnuj52vvhbfx6d9qmtlDKx/dc7sY656VzF74He3t/tV1jczHcv8Qr6wm+FM93odxqZ1mx&#10;v4EUr5VrP++C7c7tuOgxXA6j8P7S7eS2mZdqc/MuGT2x1J/OvCr4OOHf7yDR9rl3EFHHxvSqKXpu&#10;fPd34XZ2CqjM23jctUbfw7LGzBoCG55BNe1ap8K7wSfaoN8a52bdnT3+lcr4h8G6ppJ8qOCRyDhm&#10;xXJbCntRxM5ysmcOuiytHscgKq59KaLBYuAMf3S1bdzaXcb7BGT/AA1jXsV957IYZPLLfl71nKWD&#10;7HZF17DZ7XdiZl3LjAPGBUEtvCYVU/J9KSaeQPtkkKqGwPQ1MsMEhWNtxyMjYwrkqewl8KOiMp/a&#10;HWtrGsYRL05H95uKP7Ukgm2SfdXmpDbgBYnt2XZ/FjrUN0okDLuGT/Ft6Vn7OLNlUtsaFxqrTWif&#10;vvlZflXbgin6ddu0ewFTxishmdkxgFcY3Gn2cVyuSlww3fxK2KXsIGntZWOos03R7g/SrhvikY2S&#10;BSfvD/OK5yOS4t1Uu7bv4Tuqyuroq7ZAGY9WeplTjEOa5bu7+eKUiV1Ze6t2qOO4SY8lR/u9TVOW&#10;VJ/lLFvxzTDcwq/lj5e2QKz5XvYrmLMrQlnDj5ccrVd4GDkrgrtyD6VH9s2Ft06/L3ZutElxGibo&#10;Zs/Ln04rSNRRM5Ri9Svd/OMWzZZmz0quZJmGyZ6dJfzbizRgjopWo0kDECSJj/tba6FWlbRmNodU&#10;Rl7mOYHf937tO3yXB+aTacZG3oKsJHbzkmSRYxjqetV5kEPyNIP9krWkZVpfaMZezvqgjdwCDJkm&#10;rkFnJLGS0uO3SqIn+bhfqanj1FRHvLk88bRVXrR+0T7vQlfTb2MfLdLyM5q1ENWitljS5WQdCdtV&#10;rbUIpQ3Jz2PpVhb9nAh3M2B2XFHtanVj9nDsT20VyAI1Q8niprm2aXlkK9m9/pUunTSLDuQKvoz4&#10;yKJrydgUfbJu7jHBo9tLuPkj2Kf9mIDny3x0+aiK3iQkCDhuMVclkyixwnd3IIxioZpo1VVVV3fx&#10;LuojJ9yXGJQk0WFkMqSqDn7pbmo3sNi/NIPU1angZx5q7V77d3FNmFySuYVAA/h6Gto8ttWQ49kU&#10;ZoXC+WnzN1H0pkNoWyskfTn61bcy53Sw49Knefz7bD7EGMcVopU+5Eoz2KCwbm2scfhTZxFG20OG&#10;9CtOeVZBstrkNt9f/r1GzTeRwF2+5FP0I5bbjfOCHgfWn+dvG5W+tQAjPzMvzdjQkO4kxS4zVqMn&#10;sRL2ZK4jk4U7valEKY2Baalm6jCyZP1pxilJyTj2qvfiZ80Ljlt1UYVhmldMrgSc+tNYsP4vrUHz&#10;5zvqeaoV+7JWEi4OTR58y8knB9aiMhV9xkPpilMjE/Tsape1loQ3THtcP125qOW8YdVzQDM/CR05&#10;o2J+YgnvuraNCtLoQ61O5Gl5FnGz/wAdpZJ2PKs34U9LVQ7NuUCh7eNjjfgVoqFbsRKvT7lX7TcK&#10;f3TfMasR6jcKPLlh/wDHakGmQ7d5vo1/2c1IY1C7POjbj+9VSp4hJKyJjUo7kInQhjIi4qubmBmY&#10;vEGXotWGijUHcy4/3qBawMMtLHwf7wqvq9fsP2+H6lcy25+Xy9p9qTEI+YOBVlre0QbjIp+lQutq&#10;fuuM5/u9azdGS3ZXtov4UV2hUtmJuf8AeprQXQT90/f+9U7wwqMo6jPvSi0mUZRv161caS6MOZvo&#10;V3jumIBkb8aZL50XR92OuDVsm/VMhD+IqI6jqSPh7eNh0+aOtadNdZGcpvoiorzk896Hku3O3zGx&#10;n1rQGsOB+80iHjvtIoHiJImBOkRfgK2jGl/z9/AwlOt0h+Jnl79W+WZqekusqN32hlU/3ZD/AI1o&#10;DxNYu/zaRHu74pX1exfgacuPdRxWj9lb+KOHtHq6RRFvqEo3PqbsvvKeP1qZLbylDFmb0Yndn9al&#10;N5YyNgWqp71BJfW6HaIPbctcs6dOT/iHXCpOK0pkMkLlizsB+FHlPNtKy/d65oGoiNsCPcP9rNWE&#10;1dNuPKX8cf4VMcPRe8zX6zW/kKyg7igJpG4Xbub6basrqnndbUkf3gBVmOeKQbRFz/1yX+daRwNO&#10;X2zN46t1iZLK4O4Ln8KQSyJwec+3Stl7aFV+W2Ib/awf5UqG2Qfvtp/3bVj/ACNbRy+jHeRjLMqm&#10;3KfqJ8LoNd1aFZr7xWLwTTyXP2O0t8TfvpGIQkn5BhuM9Bx2zXo7/Daew0ma70+9WG4aF5Asl63m&#10;xYTojIQR8wBPY45Fc34WGl+EdOfT/CWvqtvptw5m8xd7T5dt2ZASN4Py4JIXpj00fGOrarr2nLqK&#10;Wf2RbWzaRJUu1CGPGScfeYjqQqgda/TI01Hdan8e+2lLToafg74vW3iTwPd+D/FGi3Frf6ZCsU/2&#10;pi3m/Lw6kkluPrWT4e8D+O9PuD430hrzTFjVwGUbXlQA4BXPfsTjjHFcXafFXW/Dfh7RPGV/pi3e&#10;sRQuz6LNiMsHY7HIRSqMV2naSWx1AOVHVaH4r/aJ+KjxvpegWOiWsih2vL+6Zox6oqJhmbqOQF45&#10;Pao5p3vc0jvdHafBb41HwRc3F3rs02pR3zMboTMGlLA9OeoH93Ax2Fe32PxX8MfEHw7c6d4X1i4t&#10;biS32o0cYjkiznoD0I9/WvlYfA7SNL8Qx+JfiP8AEBb67nk2QwzZihTI+bYinLE8Zzn8K9Q+DVrp&#10;miaxHaW9sVVpcRzNJu3DPOeOhODgdh+Fb4epUqaS0JrUqVT37ao7rxV4RvbzwzMbq+W8uLJcwzOo&#10;MiqeqE46entXi2taTYXVo1zB+7ibC7ecoeeD6Zz0Poa+qbmx0+90x4r8jYy7l+TgkjGfw+teNeM/&#10;hvLp91LPpFsxWRd91sRjG2c84IPPB4DE9OOQTtiKe1istxEacnFnlXh/xDP4K1Vbqe2W4ZG/dpIS&#10;V9uP61758GP2k7HV4Fs/FV5DbleFdVwD9eevOPwzXkmo+FbF1Kl45Nyhlt5MjOOwPY5+v4Vl6Xol&#10;tpl3DPfTSJb+dumj8kF2APQDIyc9zwPesVOUdj1sVQw+KheS1PtzRtYstWt47qzkEiyRhlK9CKtX&#10;FvHJH5AG35e3avA/A37Tuj2Hl6EdKa1tYxhbiaYZfA4AHbP6V2dr+1D4BmuGs47zbN5ipGsi8yk4&#10;6H09ziupTVrnytTL8RTk/ddjoPFXw90bxBatDqdgXDLjLLwee+P515Lr/wAK/F/gZlk05pNT0zcD&#10;Cvlh5bfn3+8PryMV7pp+u3N+Ypo4oWiIJkbe2ccEYAHPJ9elO1CwtdQuwrExSSqfuLw314x+dVzH&#10;PGtUpHhujP4Su1u9QitLVb1gEurxYwzz5PMbZ7ZA49hXnHxn/Zc+E/xLs2/trwvbLcSj9y8fyqzf&#10;76/Mp+ua918ffAyx1DUU17Qbj+y9SZtzTRqWhn77XXt9SPWvO/FttqXhe+is/E+l6lbxwXG9PLnc&#10;2spx97KkYHs4qZ06NSNmjuw+MlTkpU5WZ+Xf7Wn/AASy+KHw11CbxH8MrdZtNaNm+xXTAu3qA/Gf&#10;bvgV846ba/F/4IX66t/Z+q2MkSSG506XeyMOuFJHyn6V+68sei+K4WttWeK7tpMj7OW3R7cjrk5/&#10;Ifzrz74r/sT/AA7+KWi3Gm6V5lj9oj2SN5PnRNn34k+mGHvmvNrZa4vmpH0lPPlUjyYiN/M/K/w/&#10;+0rpfi7TobfxRZ28RugU23KYDntgjoM9Qeua9c+Gmrad4U0iT+xJYZbi4bfAbaYKIC/DSL6NjpgY&#10;6dMU39oz/glL4y+D2iyeIPBfii31DThdbbu1S0LRxvjJXLKWUkN0GQMct0B+b9e8G/EL4e3A13wh&#10;fR2Vu0m240u+WdhEuf4CM5z9CMc5rza2FUZXa18jak6eMjaLXzP0G+EP7UHxU8MXSaLPeQ3irbtG&#10;randIFYD+JjgnJ9R1znANejaD+254B1XQbuX4m/DqOBo5mgLW8YmWVcck5ByMnHPavzB8IftZaj4&#10;S1NY/F+kX1q1qzJb3bQsyuv3QxUZxuAGAw4H517P8Pv2jvBvju2322r2/mNtd1miVgducgr14PJA&#10;PGCecHBCdTltTnfyOTEZXKnK7TSPs/w94a/ZI+Nd++qeC0tdB1jGD9htVt5PYtwBn8fatbXP2V/i&#10;XYxLceF/HUd5GUVlh1CMHeoIJ5ORnp0I59cV8d2t5pd5rP8AwkfhC6htphKWhudPumiMeSDwrEKe&#10;fUn6V7h8Nf20vix8Llh0HWb2TxRbYb99ZzRJdDIzhkmCRlQf9sE56DnExqxvatH5owdPGU2lB3R2&#10;Xin4a/EK2g+ya34HZYmjKmawgVd+T324575rndQ8G+HRYrarcS2LWsAjfzoSN/PViffJ9zXXD/go&#10;54nWV3vfgjqFqy5jikkUKLg/w4xnGTjJYKPQnjN20/ay1rxhpMcPjz9n6xsbq6zGZLiX7WsGSMO2&#10;yONWUDnar5OCPSiTwrdlJ39Co4ivb95Tv6HmEPw78P8AiW7u00SGORY0drfyJjEAwHG8Yw+7p04q&#10;vq3wdtNS0qJ9V037OsLKu24t1mGTyPqCSODnntxXrdj42/ZB1OP+x9a1HUrLVkRRcXmm6Jcw+aW6&#10;MsYWRVX/AIFn69alHgX4N63L9l8A/tC6E91HJ/x4apIYZVbB6557ntyfwyRpRltZlfWqLlu4nzR4&#10;5/Zl8J+KdOtXttK02Hcx2GzZIXZsYOVwM8Z4FefX/wCy34g0O3hOkX6yRySKHi1GLBU4wNhOQPfo&#10;fevsXUPhz8ZvDUzNZ+DrXxFp6sx+1aU8MyntxjEgPOOFJrktBh0vwpZP4W8ReHdX0FFk/dW18Z8n&#10;2UuFwBgdMgY4zWMqfLLqjqp1pfZkpHyvrXwr8feELIWJ8EzWqtIssklnfCb7UwwGYKxG3IHQEjI9&#10;8133hL/hUFtb2toPMXUJI3VpNWURiHj5SybQH9P/AK1ewy+AY9ajnuNEu7G7YykRrJdlduVIwVCj&#10;OeSc+xyBXPeK/hRcXckej+J/D0NxbCNinkSIwRscgj5eRzk7QfrWcfdltc6vb1Zx+Jr8TidQudU+&#10;CluH8N+I/wC0rrULlPtOn2+nqzSMCH2hgPuEYHYDn1qXU/HXhi60qHWfGnghrVpEIW4tY1VVfdjB&#10;GO3t6dRU1v8ABVdI1OS48H+JJrLytvmKsrPHIh6Dr05OVIH49sDxnqnj7Q9UC+MvDlnrVtJNiO4g&#10;gYqkeOysR/46cg/WprewrRaqL9TqwuJxGFmp0pWfdOzJrPQL3xYs0/hzVrS68rJljXch6EjkjjOO&#10;nSsvWfCmoW0G7UtLIZvlXzEO1vofxqbwdo3wov7K50a08TXC6r5b+TavmEpIy5VQrAF8AnOBj5c7&#10;sV2Unww+JPhTSba21O5ttf0+1gws0bHzNmehUL9c8fkenj1+H6FVc1NH2WB44xWHmoVndeejPHdc&#10;+G8epJ9otIvLk2/dCnkV5/r/AIK1y2lMos9yjjcF7V9HaRa+AvGNwsljq8mi3gbElnPHJIxwOWAA&#10;wAT6sO/HFY+v6JcWOsHTL17aTaoYQyEMSvXPGRz9a+bxmV1MPrKOh+h5XxRhsa+WEtezPmY6c6XT&#10;WhtDt/vAdDUF1pEVtIHEbfK2fvHmvcvFvgjStVkkntNMS3ZfvMvGfp2rz/W/BuplWgSJW2dW2nj+&#10;tePUpxWyPr6GJ9pH3tDhW1FLm7NsfMB61HKLYr5gZg3TbWlLo00ZwYML/eqldWCFmUBkXsc5z+tc&#10;dTnPQpyhYoTxPtZN23+7+dRw200URPnFuKmMUkZ4xx2YUhW52sFYdMrXP+8NuaIxZZRGFl3Drtya&#10;m854VVpPugdu9Vmlib5G4f8Ai2rwKV0ikbIkZ/6VX7xdRqUS9Y6sVuPKIBXPfvUk+pSCbZMFyegC&#10;9KyZDLZOu4sytztpBcPK7OQVUfdXOaXtKhXuyNGS9jY7fKX13Gmx3GwbiD/u5qijEx5Bbd/dPb61&#10;Ik5Gd6fxcdcU+eW9g5V3LC3aNwiY71CdQxwAfl5p0txbgcLhvWqsqo0n7v5l9qpVZdiZRRMbgSli&#10;J9rN/DUbNNK26WduPwqFFKNuVu/GO1AYnl2ww75pqVTojLliWrZlVt6u2R/eaieO0Z/lXbnkgdjU&#10;SSfNuYc46rSgxbCCDu96tc3Vg4xLECoi5iI/Kp4r2SIgAqQepFUIpIseYFyq9R603zUeTdGWHbFU&#10;ve6mfNqdFBie3BFxu/u09YpFTyxJluvy1jafdx2sDQeazFuV9qmtbyR5OQzVXKu5XMbFrazldpUF&#10;/wDepz6Y6szSptLD7xbrVKLUtxDxD86luNUu3ObiXbjjaq8VUadToyeaHYbK7RL5bDd64pYtW8rA&#10;NufamKYncvNKNremBSmCycMkT4285ZhzVezkt2LnXYS6vVu18snaevyioSizN5UrblHZe9Hmgs2y&#10;AHH8Q701dRENwsksA2jvu6VUUZSkQyW8LzCOJPLx/exTDHK0TIu1sdgOlPv9Wt7iQqIl+b+LHNNh&#10;YPC0SnC9d2a026k/Iora3IYlw3+FAWRflViv+1UtwjwT5jfcrfzqINK+Ub6YNXzzWzM+WPUkS11F&#10;Y96Tbv8AgVNW4vVOJAevSo3uJ4LdgHPtt7VCLqf7285I/OtI1JdWR7OPRFwXsxVgyfjTlvSjbGi3&#10;E/xVTW5eQYY59aduLjbuxz2reGKjHciWHcloWvtdsXbzIW/OnDVLKIbzFuNVobdp/k3bqeunSRnc&#10;se3/AHh1rSOZzj8KRh/Z8ZatlldYjkXMFutMm1NyvzRL+VRJbBCQkqilcbkwzLn61nLM8RIuOX0I&#10;7jWvDIShWlXfnljj0pAqIvzSZYN+dMe4GflPPfPas/reImafVqEUStAxO9B9eaY4Y/MRtP1qCSeZ&#10;m2pJxnLAZoEz79n3eaqP1iWrC1FbErQSt9ynRWjMzb8/XtQtzKF+Q89xTRNKx2l/xWtLVif3JK8c&#10;UJ2mT9KjmVSRhlpjTKOHbPNKI3fG1h/wKtI863F+7Q9kQJuBz7YpCsqrmJ6SON4j8xzUjl8fKKrm&#10;kP3SJluw26J931amK1/G53c59e1Py2/ajrz1zmo3nuf4Rx3quap3K5USGSZ2CzwYxUbNEjfN+Qps&#10;lxKOinFQyyBpN23a3tStKRXuroThrVzllIK9D604m3ZAA/TrmooAA2VP3qkFvMhOJF5p+x7g6nYM&#10;QHhW3fjUT70B2Qt/jTjA5JG1en0zTo7e4C7op2XH5VrGmooylOTGR3Dou5IPb5hQbyPbl7X8BVlG&#10;vcEPsY9fmWnxvKo3i0jZe4XtVxUIkSlLl2/Eoi9h+6IevbPSpoDFtyGx/s7qma5gBxNaKP8AgNN8&#10;6CT/AFVuuB0w1X7Tl2Yo01LdEkck4TakWV9d1JNPcM23zCv60xriIRlQsij2bpSIsITicn/erD2l&#10;WT+I6o06a+yfsD8Yrj4manfyWNz4ObS7FcNb3FxcF5G29DtT5Qe230571xuk+M/iP4ouLdtS8ONH&#10;p9ixjupJrdlml3go4T5R/DnjjOe1fSfgn4neB/iVf2dpoHhK+vLTc8hWaJUMe3OJefvhsAhjjPXm&#10;uc+NXjK/sVkstE8NwwLJNiKbVroom7GR8iguVPIPK+2RX69OjFvm5tz+JKdSprGx5b4X+H/ww8S3&#10;lrdfZZmijXy47eO3CMNvA3sB8xGOrZJ6Vn+N9U0Hwb4uay/4Tq6sbHyQI1srtppPOUMSCFztUDbk&#10;EclgK6y1+J2nadqNxptnoKpsj8x5r7MUe3kDaw3MxGDxk44rzGyuPEfivVJlOn2Njpmr6g7eZqFi&#10;Fa8XG3btBWQjdgA/ugeD22tnKMY+6lqbxcpWexzehfFj4fahe3l38RvEUdxIf3UOp+JFKSRYOcIh&#10;Pye+efpXf+E/jX8N/g/olhJfeL21SzjufMW7t2EpuXaTcVADHGN2AMYAH0rgfiL+yxr82gzab4Q8&#10;PXl01uVWHzo1Ma+pjVm+b33SAHnp36X4D/sp/DTwVpC6/wDEqdm1S6jUf2ek+FhOAGHynjIxk546&#10;A4rhh7WFRxhH5nXeMYXZ9D+B/wBrvTPinZRz+GdHms4ZWwv9oqQ2CuctjO0fXnFes3ujSTaWtxbS&#10;bvtEajcx+/x/9f8Azmvk3R/GPhrwV4x0+18Gabbta2NwxuLaHBVmC4HmHkyf8C78npmvpH4e/tKf&#10;DvxZoMltql9DHcWar5kbSDeAenygew7ZPtXrUa3N7snqcNSlKmlOOxw3jDTrrRL9vt0bRkyBVcLw&#10;GP8AL2rm9bkg2LD9jaTzOMLkZGO/r+dfQms6JYeJbBbxIFaGZQNzx8hT35H8+leU+LfhFe6fdNc6&#10;HcrNsbMazR5wT9Dgj61NSMou6PSwuKpzioyep5ysEGozNptrdtHIYf8AVupGOvOcdQe1O0zULXwY&#10;f7W8U6JDcQwtlZJvuoAfb+tay+F/E1pqsi3env8AvjumMMm4emOenHuMDpVLxJoWptbNbvo/+jrF&#10;iRmwxXB7buR+Bz9Kx97od7lzRtfRnr3wz/as0vxZdpbWaw29rEgWWSaN0ViGBAUkD+Hcfw4r1fSP&#10;iX4d1+BodH122WQo3lSySZVeeuM88+nWvi+fRInSO0t9XaGU8SIzADp3+U9eR2x71BaXl74D1GbX&#10;XYwyIPKjmkumkDg9COSVbPT8ea0jXnHdHnV8np1NYOx956Z4r0m6tQkOpR3nGJHhwys4HJGOO44p&#10;t1o0Os2KiSJYd+f3bDK7fQj0718e/CX9pTX/AA1bXZktJryQsqL9qlZGxjp0yACSckbmwM5GDXtn&#10;w2+PelfEOeIw6fJa3loqqqzAsrM2QfTJ/DitKdaM46Hj4jK8Rh9bbGz4g/Z40SC9k1bw9bmzlK7m&#10;k0/gOc8grUWkWGr+GLWS3vmNxbr914UO/wD4Euefyr0q21BhDuYrM2flO0L/AJH5802ztV1mIyaz&#10;pMSXC52iObftHs2B/L866IzaRxe1qbM85vfDfhnxOszNBaywzJm4t5oVZWb1IPIP5V8x/tQfsH+H&#10;Pibp8ur+CbGPTbryJBNBHC2C56OM8grjI9PbrX2dqXw+tL5zcW0CRyeY3PMb9f7y9fxFYGveH9ds&#10;f9FgWabfn/j4yFHvvU/0olCnW0Z0UcZKjK60PxA+Pv7BXj3Qtdk03WLKZiZP3ssj7d4xjPQhieOO&#10;me9fPXxG/Zm+IHwya6vrfRL6103dj7VazbepHJAPt+lf0EeNfAen+LLZrPxD4XmXbw00dslwvI7h&#10;kPH5j1r5e+OX7CnhPxNbPd+G/Fuowyxl2kTToYQJFwTtML/L1wOPy5zXl1svjFto+gp5/UlRUJN/&#10;mfl18Gdc8Q6xYDTovivbWWoO37jS7zjzuTgDJGM4967PXPjn8SPglfLH4lsLW6iuJBvktG8zzI8j&#10;k5OB16GvRPiN/wAExdRtvF1xrlj47huriZm+y6f4it1sJkcdDHIm8dfSMew5ryn4l/s7/tA/DfTP&#10;7E8b+GrvUtMeYiaWG3WSBsjam2VTvPU8bV6Bjziudwko2Lw+MpSn+8/A9I+Hn7a/wr1a381ku7SV&#10;2xNbyylVU5/L6V61oXxi8L6lcR3umeLXFvNsE1tcTBtzLkjOfUE54544HNfAuv8AgvxdqmptpekW&#10;qoFj8pLOOMiMLkkDcMHOe55NaGj/AA/+K3h9/NvrvUre1jmY7bHe5JwOmVXPfknvWKpuS96JtW+r&#10;y0hP7z9LfAf7SVrmSDxFp9izb28s7POVo+vy4xznnABOa9F8F/G34MfELTbqw+KXw80VbX7UPJuL&#10;hI2cyqMb0TG9Ohyev1Br87/h1o/xU06aG3vfFeqabEkJdbvVIY7sbipIUqZEKjHcMfeup8O/F/47&#10;+ALq4n8S+F7DVNNa9/c6lpNqZjIBn5skMqdOm4Y6+tTGPJtb5nPLCup5n39IfgQdCvD8JfH9xpUj&#10;SM9u+keKtpaTZ/q9g3KCeBt29TSaVp/xh8PeHo9Q8K+O4fGWjtMsM2k+OrZWmtnH3gXAB6jA9BXw&#10;m/7b/hPRtehg0v4Z6pZma4V76SWWCOFv70gVS+5vTpyB3xXtfgv9ri0ltlvND8VWscm4SNHqS/Nt&#10;C4BKAMrA4xtIG31OOC8ua7X3GEsLUjG+q9T3XVfDV5/bq/8ACXfAaHQY5FzFqnhnxBHuBwSf9Hb5&#10;iAOeKm1P4PeKPsbX/wAO/H9hrAkc/ur6RVeQ9COvUY5zzxXht7+2Hqfi6OPTNZaC+kjm328VxA0K&#10;I3UsGBIfjIw23aOhFejfDD44Iskn/CQadCtrdR4tzFYooViSCG5YA46MpGfapl7N1LNP8i6bxlON&#10;4y+8b4q1HXfB+nxWPj34Y6hAsKn7PLaj92Tj5iCOPu/yrk59S8P3Lww2uow3SSFSTqZHmISSevov&#10;TPU+tevaZ8SfAkkf9j3HiGTTU2v5MFm8UakqDyTKwEh4UH5WHPfdgcv480T4N61qyaZqWkSSXQ27&#10;bi3URXCKf4yqExyc+ydM+x561GPR2Oyji5L+JD7jz/Ufhv4K19bfUXs5LFlnG25EJDRyZxvDjp2H&#10;uCfes/xTpXjzwPqEkg0qfUdOmgMcN9M/zxBuCVORt7HHAr1fw58PfiHYq9l4K1y31zSrKYx3lgsM&#10;ST7QoO0jcehZeMdQee1bulf2HAJNF8b6WlnJM3z6fdWp3KSewIXr7ZHpUQo1IRuvvRv9ao1JWevr&#10;ueXfDe7+DS+GYdE8SJcXGtyTNCdRugTMYyQcnC9BhF6HJ69MnnvGehP8L9RWTxXbwatpl5aY8zzV&#10;kmtlYnHPqBzXrPiP9mnwrr7NqngrVrm4a1hZ/s9lIwki3HOV7Z9zkHH1rzjxF4NsYddW8+IWk3Ek&#10;lrHttVVvJE3tMwJGM4OcD3reTjWp8lSKX9dTpw1WdCs6lCT8/wDgHnPiLTLGG3t9X8KzLd215Hv+&#10;zRqS0Ix0b+f0rnJ9KttUjME67c/xH26816vr3gjX9Y1ubxJpw0rSVtrUNJpekkytO5BwkaniTAzl&#10;iwGAePXP07wrpPjPRriWwghtdctW/wBIsTGVMyf7IXjcfrjNfL5lkWrqUl/Xkfo+Q8YxSVHEP5/5&#10;nhHib4bskbR2cxkRvmO3vXDav4fuNOst7Afe2mNV5Fe+anaJC7W1zAtq0PyTK3VT7jtn8fxrjPGH&#10;geTVoC9hcxttkz8rDL/Wvj61H2crNan6tg8dGok09zxjUbe32M8Q+bb8xPaqagMNyYI24x3rrPEf&#10;hG4sS0Bba2R8yr1zXPzaTFAzRvdr5h/u/wANefWh1Pbo1OaN0UhbrPG1ukWT/E2f0qlxZvgEbg3Q&#10;VpKky5ZCVUcM23rWfe2iGVZhJngn6VxnVsR3slxLMrOnyYxkmq/2yWEiJY8hj97d0psqzykIEcr/&#10;AHjQN/MXl7cjHzVVkFyb78geOXCnjcKLwS7N8TkH+dQvHCLYJFuDr23cGmtdS7FDDH+yaPRml/IE&#10;uJduyXnPqaa90sT+UwOOnFJJOGj/AHiY9NtRSMJvm2c9qIzlEVovcmW4eMYSPb+NTRXEbH94cfLW&#10;eZPL+dgf8KdDfKep+UGq56grQNDfvZWWTH49afE6S/MzZ29Ko/a1nf7nC989alRlU7/l9tuaOafU&#10;mUexc3qvK9WHTNGwNxvw3cVA0xZdmz8aYZFjODFnHvWkVTl1MtS95qJGu4deKVJ57U+ZB/DxzVIX&#10;u0BETr+lSfbXEWfL9vXNactLuRzSNK11eISebNF83b/CnXOtWk7spDKzf7PFY0kp3eW64p8cq7PK&#10;I2/7WavmprZk2kaRuFdtreny4qUT3JhVolJ7YNZSzyKf3bL8vfvU3295EUbT7jdip533HYurqMgO&#10;xI1GOpxSi5tJfkuo9qtVSGUFSyLk+gNLORNtjHB75q1X5ehMolyKDR2l8tZGb5cqDxTbltPB8u3n&#10;2n+41U4bCQsU8zpzQ9nKW8yRvmzxWyxEHuiPZvuWPMwnyyruHTFV7u6ljba6sd38VRtE8JLsv04p&#10;k9xK/LcDbxVe3UtET7NibrnG4DC+tAuonTLAMKiNxb7drxscccNTBJAp2g7f5VXtOwuUuF4WXlT9&#10;aYtzEh4Tgiq4Rdu7zM0qwsx2gfjmtE4yWqE1LoTm4YtiM4DDtxSSTyFvmmf/AL6qvKXiAyvtQJwe&#10;WTd/drSMafYxk6hY3XLfMjfdpscpkb96+3/apizMpBG7HfFLtV22leK3iqfYxftH1LDwBsFp1NH2&#10;dCylv++qa+77qKp/4F0pyxYHzN81bxqUo9DOVGpLqPjit1O1Rn6mlk8gEkKKZ8g+9SNIpOMUPEx6&#10;DjhZLVjlnBHT8qiOxjgdKZgA7i2KXpI3NT7aI/ZWHFExweaRSVb5pMVGynbgN3z9KjZyPnJ/Ckqy&#10;luHsy5DNKg3Bi3tmk+1jPI98VUjldRnGP96kN0rN8yU/aRZXLItG7RTtdR7GkjuGPClfXiqc8pJ3&#10;Km7+lEMsgOSv/wBatOenbUVqj0LTtGSXJP8AtU4pbs4bO2q8cys5QSU4o4G0nd+NSsRTiP2FQnih&#10;tvN3R3Ct/s1O0kYGBHzVFQYm3eVz7VKZQ4zj/eWpljorZF/VZdR0k6O2wGkyVbaZT9Kgk8tn4Xn6&#10;00ysr4BX0o+tRkVHD8pdj+1jmOfPHTrTxJcRfNgA/TrVJBcAfuxxUgnuYkwg+oqliIF+x8iwbku3&#10;7yBTSqbIjHkN+BqBdSmjwdufqBUyXgm+UKq/8BrT21GW5k6dX7I7Zpq87nXPtTUsNNkbJviv1Wj7&#10;TOAyPDGy/wB71qu8kQOWtmH0atI1MK9FEj2eK7n7m+LdQl0Syt/E3hPT5D/a1xCbi4vptm6PufXg&#10;cAcD+dUtbtINQ0m+ttZiha4CkWE1w5CgyDhRjl9g49yfauY8X+E/GfxD8Upo7xSTaba7Ws9OWN/K&#10;GOQzozFnbIPUquRnnpXUJ8HNSm0aFtQnxtmM/wBlW3CsXDDGWz8o9cD34PNfr0pSkrW2P4rgoxle&#10;55z40PgXwv4aXVfHN9azLZWoDrCx2gqPlYAck57dz0zmrv7Ocdvr/gpfir4i0KwsZLqOQ2NjNEqy&#10;21vk7Q42jBI5A/h+uTXnP7V37PHxf8T3em6wJ49VS3MijT7KExi2DOMMz53EqOPlZSe4PSqNnoGp&#10;6FatBH4wv9sVusT2ccJn2OOrL5hY4AyoG7IzyxBxXnyq1KUrqN/Q6Ieznueoap8cxrF1eeHvAmkS&#10;XuoWrATx20O5Iyw43HIGO+c9M8Vz+txeO5LHTtUt7bT7Oa5Z4miaWQyPJgs2E2jgBc9TjsTXF+Bb&#10;v4mfDqCGzt9bWbSjF5uoahPpawSzT7RkgBnUdDwc4GOc9ew8Gar/AMLEtrrU9R8XWK2UkaJHJZxI&#10;Zl3ZDIXjP7v7qnjrxxkZrKFSVbSTd+xvy676GbpHwN1jxBfxX0nja4vLw3UivDa28ceVxyAeoAz1&#10;7kYzWho3wyvfhn49k8Q2ilBPZxw3kAkZmeRV4kJJxwe1dq8OoeCfDK2/gGFIyIylq0duFA+hI6n6&#10;deuawk1/4ieJ9Tjm1TwNbrGzbLqRLnzCFOfnwSo9d33ucYz20jh6dOXNrcd5bJ6HWfDv4u+PLRIZ&#10;dUkuViLMJLWZw+/5sLyOgx2r0jTfiCmsItwNrbmA2xkDjjnHWvJZdJXQrCPVtU8QW1rbSSeWvnSe&#10;Uo9QCSd2MDjA+tXtD8S6bdWzXmhajbXCKpXzrchucA4OM9M55z612U5SS1N406FSOx6h4jgtNWv4&#10;NTC+XJbo6wnlfmYAcgYB/HpWTL4elubyaJnCsG/eeXnn8hgGuRsW1jV9RKX2sSLGIyYVjyM4HXIr&#10;QtNB8RxXkd1BqN1FiFgimaRQz8EEfMFwAMYZecjnjFEpJ6pFun7NaMoeLvhs00jXWjXDLeIu7ZM2&#10;d3P9P0rmNHs9TXUZ7XV0R/LUDleU9dx5zXqkTnVtPkuRMqyxr++MylWBDdPu9ev9M98+78B6ff2b&#10;3EEKxq8e6ZQFG/PYjHT/ADkVHLzO6OmliLR5Znlf/CKppl7MNPuUC+ZnaowV3HjtzyDXQeC9Y1zw&#10;tq/9pW8gMiEr8oyDxwSO4p1zY2mlySQGXyVjX7ixkfuwP4T7dMAcfrVWzm86MgQzRBhu2O3zJ6Mc&#10;d8dves1K0rI7fcq07SO/+Evxo8e6r46tbLxD4gmXTIWmlupAyg3DFl2Kc9AF3HHHX2r3+H4q+EYG&#10;jU+ILfdwUhjkG4qTx+dfId42+48v7EyM8hZriEj5mH97jJ7d66L4YQaYfHtrP4hsXkWKQG3eOQvv&#10;bHAZeP0PHtW9GpUjo9TxcXltCXvLSx9faYs1463m8+R5Y8sM3r1P51pSxQy7o2K8feqjYXKJpiTM&#10;6sqoD8oxk9+Pr71RuvGPh7TgtzfapGjMSfLZhuCjPOM+1dd7Hyqpyk7JEl3pVrJM9vCrRENhmX7p&#10;z6etcr4p+DGl+ILuaaWwtJjMgVmyytgHPY9c1qQfEbw3eiSUamIVGPIaWTYHyM/KMZ/Gs+T4r6Os&#10;F1p93rVurGHC3EL52buB1IJP4daXN3KjTqp7M8h+J37A/gT4hWM1szXyTY+ZlvDlc9cGvJfFf/BN&#10;Tx/o1oy+CPFDPiOQrHPNsYbug3FSOepznp0r7A8NN9n0j7S/iu+mhkOVKxxMVIwM7lXLZx3JPvWp&#10;qF7Mln501zJCp2BrhE+Y5bldhzjPAyQc/XFYunGW5ftKsD889N/4JQ/HKGy+22HibQF1CSTc8mpW&#10;6zMm5juPyIM4HT6Vzfir/glL+2FF4qj1i78TaJqljC2I5NDt1hZ19TGRhcexr9PdMsYb23+1RK0S&#10;svyArtYnnqMdPTpSfZb63k8wSI2PulUxioeGpPYaxU4yufAfgr9hPwn4evceOvD2ppNJIpaSa5Eu&#10;98fxBk/Lmu81P9hL4Za7Dcy+ErCGxby8yfYcqZNw6MDx7cdM4r64vrOw1iM2muWcMysSP3i4JH1r&#10;lPEfwktrmb7d4R1ebT7jblY9wYA9OnpxXRHC0VGzRtTxlRS0k1+R+YP7TX7ArSavNa2/hcizjg+a&#10;T7UqlNvc96+MviH+zL428N6o2seFPEVxZwF9iIzMoTb3J/kcV+5vjvwFca3ozaD8TvDT6pCoI+2W&#10;SlZUXp1U7umcjkHp9fDvEf7HPwh8RT3Gm+F/E08CyuQ1hq1kWRuT8oJK+uOvTt3rzMRlvNK9Nn1G&#10;BzyKhyVVf5I/IuCL9oHwwn2nSdat7pY423vOepzn6+3vXceH/j/ruh2TXfiRb3T2iZUkcSFo/f5V&#10;zt5HUivsD4wf8EutYQTav4PH9n3TRtvbT7hvLcjOCInGCeB/G3oBzXzz49/Yo/aA8K222bQIteWO&#10;QrJLAXjn6cHHHpyAB061ySp4qjo1956S/s3FRunYl8Iftg+DNfha3vZ47oR4RY/LVime4JGSSPTP&#10;T2ruvAXxv8O/20t14c1i4t5/9WFckrjj+InA6cjpmvmXVPg/pui6jIniv4XahaXBXLRiJ4dzAnBJ&#10;TG7kZzg/hXC+Ip/GHhXWmn8Ca5eWe0hW064laSF++PmPp6H3riq1KiesTpo5bh6kWoVUn5n6d+B/&#10;FGoPqC+J9F1DbqSfNHLDMYjIcDhgnyyAdPmGcZPWu+0b49XOv+Il074h6isFmqurx6pax7pDnH38&#10;cDnvgntX5V+DP2qPif4Phjm8XaBqUMcLlVutPvGddg6DbkkD8h9Oh9y8D/t2eH9f09bcmGePrJb3&#10;0YM27+9k8Y//AFVrTq05RVpW8jzcZk+Koy9+Po1/wD9JPB/hXwe1nNN8LvHTSXEI3CF4mW2ZgTlA&#10;XGcZ4HXOM81T1rwZ4e+JlvJpviK2Sz1q1bEHl4AmOMZB796+YfAn7RnhuXw/5eg+JdQ02527vMt7&#10;rEMjdmGM4xz1zjccdc17N4X8TeNPiH4ft4dV1L+1rq3RJplWNXkEROAysNmzPod3Tjrx0S9nUXK4&#10;nmR9thp35/vOL8a+A/HPwyv/AOyruCe2s2uFkVcbgF45Vu2eOORxXI+PfF+m+JZY9Qto/sN9DlLj&#10;V47YN8+MYYAce5wK+wvAeqeEPiP4Ti8N6/IrMkXk7bpl8w/KPmPHX1wMZz06DxP43fsmTeFnuvEO&#10;j7TEG3LdrGGXaeodO644PQYrKpRrYePeJ6VHFUa1Rcy95fczxtdK8Tav4aF54k8EXEska7Fmks1j&#10;ZsnCkHAL9Ovt2rzgrHp+oS6VqlgLeVGyqq2CozxkdjXrmsfE3xT8JPh/NBoss8jLGiLp/wBnLlMD&#10;BZJNxKhuPkI2jb15zXMeCj4N+Ndm+o65q82m65DwJbqFQsp3D5TgBuDkegyOo6+BmmWU8VHmor3j&#10;7nh/iDEZdWar/Be3ex5z4s8FQatZ+ahz33DrXkfiPwve6a3mXEfG7HTkj1r6I8QTzeFLkaHf2jKF&#10;3Lv8rOecd64rxj4bTV4tsNvE0cnzBvM5z/SvhcVhvZycZrVH7LluP9tCM4O8WeEXqm3LBx8rc+9U&#10;2S1R22biqrnc3+Fdd428Havod3iK13R9+Mfl2rj726ePchtmDH+Fa8mpRtsfSU6/tLDTDZOGlUk8&#10;elZ87sGwRx71ZlmkVR5bsrDllqtNJOfk2Bt/3m9K5+Q6IysQuzIVkkIVT/n86k2QyBZGkUe1MW2m&#10;CKJ26njil2TLuTfGxXrhc1nKlO5rGqhn2YOfLafG44ye1QLbQi5MYbOON3rSTSShi0h2r6LSCZk/&#10;eFz7Ucki7xeoXUDRbirbv71QskY4Q4+lWoplmGzd83U8VCsSGTYDnviq94m0bhD8igNnPvUiyMvz&#10;sG4pryjHKNz7VF5xmYBP/HqfvE+6aNrJBPE28tn+EU7KpJs4bFVYpBHHuQYb1p0M6k7nPLcc9qa5&#10;iWiy4y3EY4Oafhcbs/L/AHarvKiq3lv06Ypm6VuPz4o5ZS2F0LzQbl8w/wAX8TVFPCBtaMe33ulR&#10;mSVE2Lux6dqBMwOJI8qemO1acsyLxHPCIv3nX/ZzSH90ch/l/unvSo4k5B49DRcxRMd8TMw7rRyT&#10;exDlEmjIVtqlhU2JDFvcEehVqotdMisfKH+z70lrcSchpGUYq1h60thc8CzHePHMpdWZv73pTpLx&#10;mk3A/M361VdQ3OV9dzetOikm35V1Bz1reFGUdzOUuxZN/GVKSNn6jpUEs0EoIPy/jSXdtIo82WVf&#10;cLxUUiW4+Vhu4zWvKZ3GeQjkNC+PY0s1k6xAo+T6Ux4ZFbMO4j+VRM14Msqsy7qdgJP3uzazf980&#10;4zS24zuNQ7rpm+QfSlR5GO24k6dqAJUudrbpGb6UC6duiD8ajBKpuUilLlgq8de1ae0J5SdJdxyR&#10;gd8UnntkBTkUkfl+Z5co4/2TUksEezdFJ9Vp+25Q9mOimYDrQbp93KbqpzyOFwflpgeTOOD/ALVJ&#10;Vri5S99qIbBo8/DAk1WYgkMH6U7KsNrc544qlUESSXYcgDOPaiSdFKuc9ccVAYnj+6/y+hp6qhGS&#10;uc/pWntuUnlHpeIp2snv1pylCpPf/a71BLErnaB1p+5UVcg+hp+2DkiTAJ0J7dKieJEbez7aXKom&#10;8K3zUwyRFeVZvxo5pS2KsI8nG0DrxmkBEQGPm9acGyMH7tRy7f4WGKfLUqApRRMgtwN6n60C4iCn&#10;Dcj1qqQxXKk/hUbAKen41UcPNh7SJaa8ffw9OEzZ3tKOapjAbzAufpTgm5uTWqw7W6IdSxaUqz5W&#10;Xn0p/lOX3BB+VVlPlHK+lSxSqBlWIrVYeNg9siwjSqdyj8qkUluWpkKyOPkkH51J9nl2MSRu9KPq&#10;8b6h7QTIUYMa4pEbBOI/1oAkVdzGh3fbjIrT2MbblKo2NeaPzcMu32pxcYwjVHlW5DDB6bqcPPPP&#10;y/WhU4rqJ1Zdj95fEHjG38FO50j7LbzXTMiW9vG8lzeScsAi8liRzwDjNTeFdP8AHFgi+N/HM98q&#10;tDm30WDLmJ3H/LRjjLf7IHFeQ+GviBp/hzToPF+leNptWvNQso7fS9LaNpDI0jbi8hxljtIGOgB9&#10;ea978AWfjzUrBb3xBYTWdi0anZdTDe5PVduDtVQPlwRmv2qNSNT1/A/hyUeRlXV/EYFhHp8UKzM8&#10;m5YVjGBnrn86838e/CTwXpmlXnjXU/Cd6rWMct3JYWDYeZVBYgjkFj2Xqcg5r2p/Cmi3VyDBbwzS&#10;LztkjHAHpxUl/oMcjx20kOdjB5FYjB7DOBzye9T7GMnzN/Iv2sre6fnf40+JvxV8WeGbrWpfA1p4&#10;U8M2kDxWegnU3k1K8mf5ESVVH7rPHylmzu61tfBfwX4wtvBtho1rohWSa8El9eX0bRtKxZUESqAP&#10;lVUxk+nGea+pPiJ+y98PviFrkeuvpa2OoW90sszQwRET7TwHLIe/fr7iuN+LX9jfDLQL3xZ4w1O2&#10;02DSYnH2idVKhuigIp3MW7Drzx6VwSw1b2vtHLQ7o1qOkba9SSLStM0PRFtJ7ppEjbG6aQqAc9s+&#10;/p+FZviPw/d+MdMWz0a7e3hb/V3HmMofrgjGC/f24PPBqh4d+E/i7xd4fsvHeseImvlurPzrazn3&#10;WyxKwzyikjgcYIx6g12/hO38QWGnz3Wp2w1COSMRxW8K4jjfnneSOMYz/u4rocZSjqrE80e5h698&#10;MvBGp/D+z8H65Ztqk9qnz3lzamaSI5+8i8jcOo/U1c8NfDn4f+C9Nh8PeE9OcSWi5Y+a3mT7uSzZ&#10;xuPQZPQAAcAVauNan8IaNJrviTWYbWEA/u1UqqgKcjgkn2wM/nWDL4rmQSal4M8M315JJIfOkvV+&#10;zn7zcbzk8c8bT0xUR9jGV5PVFRfLLyOw0a5sdIuNt0iw7lwVmTcuO+a6q11rT9Wt1jmmhkLMW+Sv&#10;IfDfjnWfGWqSabp9lBZ3Ns5EkMw3BV/vuzYABPGAufSm391feDNT/s3VrOaSZmH761mO1GxngE8j&#10;8acakZQujuUoTdmerX2iqLZhBceWy9I+Tn271nRaqNOsmWSX5doIdl4YevT68DrWRp/jeKTSo5BM&#10;zTeXllbPH+9WbqOoXeptGZJ/4iWZTwq+gFJWNlTvuWNUtl8XaojR3ES/Z5h5O19pYkccY6nnj2pu&#10;o+E9Qijk+zpEsrceccYHsRmmS2UDxLNp5KuoO1iQW6e/TPTqKihvNZs7rz5j53mLy2duFA9j2xRy&#10;I0tUS0Mt7C/0qy8rVrQSz7v9Ja0Riqf3QM849zjNTaUym4VrK/aO4jcMFkUrx9an1C6h1eOO2hjk&#10;ULJu8xtwYrjrknr7f/XqpdaFaRPFcT3bFkwV3DGfQdv60vhN6cVKnqdBqHxf+I1/Z/8ACP23iabT&#10;vJ+ZZYV+6QcjOeoPGa5m/wDGniOPXI1k1FriYx5jvGJaMnOSMDByOfr71e1K2Wcb5E2yRrt+0KOv&#10;oG/wrK8m1eKSyntl3MzFVx8rN0yMdKTk2KOHpQldRRdj8U6tfSSLruoSXUZI2mNhuiHfBHUHrjtV&#10;uCafVtOkhggmmVWJ2Q7mZRk8kYzjp0zjNcvA1+isLqBvL/uswZgvrnBx0HpUGr33imw099S0PSkv&#10;IF3NHGsrLIQFJxjadx9s85FRz8u45Uab2R6V4U+LniXwVbyWFpeLtXKxxyLhVPuP0roPDP7Rur+d&#10;IdZ09ruP5EkhDHMhyOf9kD2zXj9trXjK5sI9Q8QaHGY1UbrdpDJJEuO5HcH0z/Stjwl4n0hryPU4&#10;I96wsWktZpOu33x7dKaqPmXvWOKpgacot8t2fY3h/wARXGo+HIdRb92hjR+GLNyOnStuDUbU4tFZ&#10;Vbk7GPIr548NftEXf2+OK6ijt7ePCJHGuc898EAflXs2jwrqduutB/JuLiPc0sSAsF7cn/A16EZR&#10;qaxPl8ThZ0N1ubmqaFb61ZNb+ZJHu5DRsVOPSs1tDSGH7Kgk+T5fMD/MefXNXbzU4tMjae9DNFHF&#10;uZlXJOPpTNJ1XStZDPY3TSx+YV3dMHHT881V7PU5fIxNTtdRtps2s3ys3zGTLYH06Vy+u3Xhy5vY&#10;7Kfwu8jXDfNIkIK8Dlh6CvSbuK3dBuOOP7vIx2rDv/Dtrexebb3PkSqxXzBCDk9xzWnMVF9zlr74&#10;cTWdn5mj2zS25jyvlPnr2IOa5bUfB3hu9u976VcJcbSflZdp9+O3vXqUFnqGmIv2G8Zk77lDA/px&#10;WQbzTbi6+waxG9rcMpBVo18uX/a6f1quWLNo1qkdLnhXxS/ZFh+IloA00KrJy0iWMTyFSPubiMle&#10;3Br48/aU/wCCYPi2HQLjTfC2gw3ltbzNcW8NunlSRtj5m55J9icV+leo6BqNgPtOm3H7vzCV2k4H&#10;09KjTV0kt/suv2Edwqn5ZI1IkHrkZrnrYWnUWqO6jjq1PVa+p+DHxW/Zu+JPgbUY9G17SPt0hdo2&#10;hVGhk4TdjaRhvlDHI4JHBNeXT+B9AOpXVhJbfZ5Uk2NZzRmKT1xnt9c1/Ql4z+Bfwq+IwWW70a0Z&#10;pFA/eRrudT2z1x/h718k/tF/8Ed/h78QL1rrwx4huI5IZGdbKecuI1Y5ITOSAfoSK8mvlcZdLnv4&#10;XiKtRsn/AMA/LLw/p/xM8CyRnwh4vkjtYy0sSTDzIdoP3dw6dweoFey/Bn9vPxP4C8SxR+LL+SwC&#10;hRKwmKxMcjLDHDKBz049KsfGr9iXx18HfG48GaHpup6RaXmoG3s/tGyeGdiOrybUcA9sKRjrjgV4&#10;h4n0f4s/Dbxe2l+L/DELJDuVx/rC6ZIBYdh+A964VRrUXaEvkz1Z4zL8dG9WNm+qP1H+F/xe+HXx&#10;u1O18efCrxNNdajHG32yeQqsM+OmRuIDEDoevHSvb9L/AGgvDBaf4f8AxHhm0s+QokvL5Ua3KtwD&#10;vDELz6gcc9BX4sfCn44+LPh6JLHwl4rbTbb7UZf7KuI2S08wkZOMYzx1+hwMCvu79nr9p7wN8VNN&#10;0/wb8StUs9F8Q/ZXNhqEUh8mRRgk5DBWXn7pwTjk8Gu6jXcoclRf5Hi4nA+x96jLmj+KPoL4o/Ae&#10;z8PkvYxtNFIreWVIGCeQOuf/ANVeD+KfhNomoalZ/aoYrPVLeOSa4aSTyo51Ck/KR/ECB3HHPavo&#10;Dwl8RtQ0yzOn3t9aa14ZDeVaT2jb7kELydqgrgYI4K44woAxS+IPBvhTxXaR+IvDtt51vKpX7RPC&#10;d8DZB2nOR2BwR1HT05KuFlT1Wx0YfH+0ik9z54urGPVdO26jeR31hcTbI5C6swOOcN3I44GT9Ole&#10;f/ELwVf+CJ7a9jt5b7T7p2VZmX/VOONjY9cHB4z068V9FeJ/hd4G1DUIXvNPs7S+k3LHdWsLLMr4&#10;4ZdrBee5bOD06mvIfjH4R03QRHpFxdqtxcoWhvrpsRmcHmTjOPl447qRzxXj5plscZQclH3kfZ8P&#10;cQ1MtxcYSk1FvVbo81vf7C1NhDdpHuTnbIw49q89+Inw3t76WSTS4P4Syyxx7QPY16VP4Tg0+8V5&#10;PLYMvmKqksrZ7+3+eKz7zT7nOEDrG2SyOxwBnivzjEYerSk4TWp+6YHG4fEQVSk7pnzrrOk3Gl3T&#10;R3XysFx9ay5WYfM3Cj7q165458CWGoI1x5/lyMx8uNuc/j1/nXmWu2TaRcfZpbbj+8Wry6kJR2Pe&#10;pVOaKuZm9gGPmd8KCajmkd9zMwWiTbuYsC3pUZCOpMj4+tcsqlQ64wiRm4ZE2sQ1RvNmQR7dwJ7G&#10;nyRx9Ffc38O2mSWwQ7WOPl9OlNVn1K5RXdo2/dn86cs2zkHDfzpgiCKzbmbvimm3kuhkHb9aftUL&#10;2bH/AGuVpGZx9DTCxlbcjDHRqaiSxyAHkCjbufEC9/mqo1YhyyLEMjqm3zVXsGqbylCgsctVdNgG&#10;CP0pHfLhd5A9c1oqkRSpysW1CpztK1JEyhcj5WPrVF7g54Dcd6VJG3Bufl64raOIo9jH2NQ0w4iT&#10;zAN1MilWTa6uPvcrUHmPIm1WKtTY5GY5BP0xQsVT7E+xkaK3FlAQzxZ5plxqEMsJWBFWqTbnfYz5&#10;yOBSeUYh8ynHYCq+tU1sifYsWTzMmVF98dcUyCRtzbmNWrQR5y3U8YxRJFagYW3XrQ8dLlsg9ghq&#10;bHQnzAGHbdRi4C+aEyu7GeKkUxLyVX5hwMVGHkQgPH8tZOtKRoqcbEkV4Nuxsbs96c6O8e9EXr6d&#10;RUICBs7T+FL5ph4KdKaqSRPKkBt5wmEU8tUEs1xCSoY/7Qqxvby98VxtOflXbTdhnb96OetV7aYc&#10;sSOCZWbDDGR83tUk1ugBmhfPH41XMcnm8cjtikV5oZdh+XdR7aS3F7MkW2JABbnNJs8tvvZprB85&#10;Rqas0oO1hW0akZPUiUHEkWJyCwHHWo/tDqxYnFRzXbbtuyo3lYJvIrf2cJdTNyaLH2hGTezBqj+1&#10;cFAnFV0njkXLJj6VJE9ixwzEfWtVhl0Zm6ndEqlguFano8mQWekijgGds6ntST/KdgNWsNIOdEgk&#10;cD5z9Kc04SPcG/3uKrI0qdSanjczL+8WmqErkOorDjPwPnwajkkZhmR6clqz8IQefyqM6dcM2Dzn&#10;3raNGL3Rn7YkSZm75p0sMrDJVelVxBdQhmZ9vNKZLkEZnbmtVCnT3F7SUtizGqRfI4zu9qc0aHjP&#10;0qAXE4T96+T0pDOXHPb9aaxFKIezkWovJjGwrz/Fimp9nDZaPt96oop1L5P45pZYi53q2D0o+uU1&#10;0BYWXcnBtHUBeTUZa2bonK9aYo2jGSP9oUxv3nc1H13yKjhddx7yIrcCm7iyn5eO1RqAG5JwKmia&#10;JRkj6VEsa7aI3jQQRyMvQ7alEsi8+YaT7TCRyimmi6hGQFNZe0qVOpfLGJMbt3+VjTRI56DmqrTj&#10;zM46nuacZOAQ5pp1h+4WEZxw1SJh+r7fxzVNZWwf3jfSpI55ANua0tWY/dPvfwN+0B4s+E0vhzS/&#10;DnhhFuLSZ5/M1mzkEl2piYF/MfG47iGyM9K/RP4HfF6/+J3w003X7oRR3s0PmTedIqqmBneEJ3bT&#10;1BOOK+O/HX7Nvw/uWl8QCzXSNQg0aL+y5NP0eRppsjhDHE43nnlicj5QScDDPhR4F+LPwlvZvG2q&#10;W91DY2MKyKmpCSCYNgfeik4cZ9c/hgV+rZfWxODhyVVzefVH8P1owxUk4uzPvme4W8ZW0fU7Fn8k&#10;SGVZ0bOTxwD6d+lWbJJ44TJc3O8lmGzcCHPqCCeO1fLw+LHxCl8T2EF/ZzeW6K1vb2+jmABmB4Mk&#10;QIIGQDkjNdfc+M/EuqQ6Q1z4bt5JWu2kt2a78zynVGKtsODu69884zXr08ZTkry+WhzexqU9Gez2&#10;Vjby3k94+Y/3eMxscYHt0/Ovn/8AaI8Ix+JPFujzw6TZXsNhqn2i7+3PtAXYykjgjd8xwTWhq37R&#10;XiLwxok15eussn7pZrW6j8tjvbDYLEbdvU5yMelcV408XRx2169xqC7bvLG3edjG/A6ls4GecDjn&#10;j23nOKhyvqKndyv2O80a90i+SCbwlr6xWcZ8kxxsJEHfaPQ55712trY6fqWn/ZI7hV2LjbGxUbs5&#10;P1PP/wCqvm/4M/tMeHtKvbL4eeK9GtLNZLh00+4g+VRjouMfe5GMV7d4u1m7tNEjutLxG8rqFmZe&#10;5PP5+1ZU/ZuLNalSpoyHXfAGgx61b6vqttJPbopEkbSszeaWGNq88dfocVx/jO80mxspLPwvaPby&#10;WF0BLDtaNwq8sADwxK88HJHPcZt+O/iV4O+HPh9/F3jnxfcWcRChmSQgDn+7/Fx14/GvItY/aZ+E&#10;PiLxZa23w2s7qS4Ni32y+bSxGXDfNuyxyCx6ZJJHtXJX5aduS13950YeS1cnsekfDHSYfEN1qmtW&#10;lsq7mVPNuLsb3BG4dAcDrxxV/wAWaZ8P7q7hi8ReOLOW6tWIkhW7QNu7DBPIHr/OuV+GEurXi+ZZ&#10;eB7ySxvl2TXG5OJP78uMAZ4HOcECtq9+FHj/AFPXP+Ei1zSFhsY32LY2bbnkj/vO4PyjHOAeR1OO&#10;un7yNHuP2ylUumZV94ustJl82GWSW1aN2SWzjM6qq9QwjDFfqwA7dSM07b4haP4gCWmn+KFt5Jov&#10;MFvJGVmCdOVfBUg8EEAg9q9Iub3SvDthp91omjwSXv2pI7O3t5vLUzMGUh+znaXLFgflH+yMeX/H&#10;/wCHHiWD4iJrmi2lrJ9udJTIsYV4zkAoWU8jaDxj375rCUtbR1tvoehTxkuZKaR0lnq8jQLax6mo&#10;RcZzznn1FXoLyZkfbOrN2bsa8u1a8a0uGgg1aY3DK4jhhmUNx1wMHOPxxWj4G8Xat/YkH9uyyLNg&#10;ibceeD3/AA/nSjUctGrHsRp06keaJ2kcd7KWaV42bkbm7D06/rVxrp4LeIS3P8IKx8MB7D0qrpfi&#10;O2uY1WMHczYXK9RW4INJulCXFpIzOmJGSP5R+lbx1Maq5WVRqf2iC4neTcs0e1G3DH/1sc+/NYl3&#10;JFbwR3lyrZOEZAPlbnrmtmPQrSwnKzRGTcu5TuHHbp3/ABrJ1K0069uVsFvYd0DGRY45QxP+ywzn&#10;8KXLyu4QrU9myvNPEys0ifwZ3Kvyv7j37VmzWUt0qyyXcsKlt7rBIPmXOMH+vQ9T0rYvdK1exsV/&#10;s+KQrwyyjqB9MVnss+oRFQZPtMKgM7t8xz39eKJRUjo93oy5pfiZbd3WWFWh6qsY+b+fX8Kz/Efh&#10;S01yRvEXhK6+y3kT5YqwAk7lJF/rjIqnLJBHB9okmVcAl/LPJIOD8vX8vSrOlXup2sv2y1eOTzMC&#10;SCZfvDOQcH/IqZRWxnKm73i9R+j+I9V06aOy1yAwzK4KoxDq3PZh6+/5V9MeFPjv4W8OeGrLTtVl&#10;b7TJARgMWOQemQOvJ/75OM4Jr5l8VaPZeLtKh+1pHItvcCV1t5vKcEcgkDG4CmQyyHy57ST7ufl3&#10;EY461VOcqexyV8HDGrln0PqbR/jlF4w8XQ6VpMirahdvlyw/PI3GTnOOnbrXovhrSLDTZLi/tWbz&#10;Llsy5bjjso/GvjXwB8TZNJu8SaRLHMw2/a1lDE+mM8jP/wCuvfvh58fdA/s/y/Elwscjf8erY2qQ&#10;fXnk8d66qdWM1rueBjstlSfuLQ9a8qG53SNIu1v7vc0S2x/1eBtxXKWHxP8AC09x9iGuW7TYDeXG&#10;ccH3/wA81uW3iGG4hZpFMchXMe5RxntmtlrsePKFSOkkPl0iA3Ud95jb4Vx8shGc+o6EVXvtDstR&#10;ixPD2/hOatWWoqb5Ypw25o8cHOR3J7Vaktv3hntt21eNitx+VVGXQT0OPGn6/wCGXlkti1za4LND&#10;IvzDHaqF7a+GfF0u/SNTjhvY+Xs5JNkmR6g9R+ldtdOschjuLaRVK537eDzXNeLPh7puu7rywX7P&#10;dA7kuo22sG9ffHaq5my4yj1OLu/BgW52W97dWF8jE+f5m4M3vn2HpjBqbTrvxRo8hTxPp8bIx2x3&#10;yrux05PpWpZNPeTf8It4wy74xaX27lsZ4J9asXcn9hy/ZbuT5XOF3Hcv5U+XqmdCqcq5Wcf8Qvhl&#10;4R+J9jHH4j0a3uGjIe1mAyQ3Z1Pr1r5B+PP7H9r4D0/XJ/D3w00zWrPU7pHuryfes1quRvLbfmIP&#10;qAcdcV9wT6JcxTC/02aPymOZINoEePbjg9elZl0+marHPNBcuWiJWT5FGwjseOR9axrUIVY2OmhW&#10;lS22PyA/aP8A+Ce2m+EtOvviN8GPGD6vaKPN/sWGPzWAK/Ou37zc7uAM4xxwa+fYfB1/4PtNK1rW&#10;bQIt5MY4dJtbpjcq2fveUoZ0A7nGB0ODxX7GfG/9mPTfGN6/ib4a3lvpOtSMJHt54w9ldtnnKEYR&#10;myeR1OOK+E/i1+yf4u8QfEjXrfVvBltoeq6fp7XP2yZo/JvGHDCMBvkOOdy4wOc142Iw9SlKzV0f&#10;Q4XERqbSscj+x7+2Vq3hj4gw2OteJVbw7a7bf7LdRlJLduAPMj3Ddlc/Oefxr7CHxI8a+APFi+Kr&#10;G0tpvCeqM891byZRBDjlySfkKr8xzjAGTjFfAd/8MvF7MZ7rwnDod84eO1vr6PbBcgc7iWIOCRkH&#10;n5vevSv2fv2uviD4V8XW3hjxCbXVtLjVoLqG+5RtqbWUKxO7gMwGMMccdCOaNSVL3WzsxGG+sS9p&#10;SSulql/W5946v4e8LfEXw43jj4dakt1ZMmZIjuVoWI6AdR3PeuB1b4XaDrk0dhrymUrb+XC5nCsF&#10;ySMvtO7n3Axkda5zwD+0P/wgfimDxLp2lWq6NqirFqWhsjjaowEk54DBcZwPrmvaJNC8GeJdBj8a&#10;eE7+NtNul3SeRj9ySMhSB0I6c+vvS9m/jS9UY08RLlUajs+jPnT4x/CTwhpd+w8C+Jm+zxbXktJ5&#10;huPGWPOGU98MBXn1z5FzboYLtfJ3GN2lXaFb0JIwx46DpkH6/QvjN/h1oPixtV8ZxXCTG2K2Mlrb&#10;KY3B4ILHPzf7Qx9O9eW/Eqw8OeHvCNxf2Sy3DTxtKrJKEVI84+YEHcwz7EYOD1r5/OsshiKcqsbJ&#10;9j77hTPq2DqRo1G3Fvc8h8SeH53i3K8Ujxt6k4/CvNfG/he8klklmswFkUlNvZvWvcdLlt9X09Xi&#10;jVty45/nWP4o8NwTQyEWyzZXAGMkdc1+cyp9GfuGHxXNFM+V9QR7eYpN0BwO1VHjDRrIrYHbLV6b&#10;43+HV0ga/QdWP7ry8YrgLiy2yfZQp2r1Y964KlPlPUp1FLYzxIkbfIOSfmpk7MzMry8N79KsXcMu&#10;4FDj+8xXrTbi1SVMSRKDWDidSk7kMd0sfyCORu21ec00SuzkDco6sD2pWXyE3I22RTkNG3IpsNtK&#10;y7mb73PSp5TSNSQ9Jyku8FT9KXz9o2quc1Atu6SF0h9qbcW1yVVmZh81Z8siuYuAI/3yOBnNRtsL&#10;ZLVFbsSjRlfx3daQhTlQcn+VHLIfMXERQm4ODx96k8yPOOpqlE0sZ4UY707zGdtpK+1CjILovCWM&#10;nKsfzq0rL9n3luaxVuSkuxWb3qZJN6/eb6VSpyJ5omopVhkGjzlAwW6/3qox3LbQHbA+lOjlJkJk&#10;5/un0FaxjczqNFuQldrtNtH1qH7RCxIWYhuveo9xlBw+fpTNhc4TLVcY6mRM80kjZVvu85zTXu5p&#10;U2CTjryah+zNC+aWW1WTayyfN2rQBY9Qk2+WG5FOW7kYMG5P1qCW3ZchmFOaI7OEBLY5HagCzC/n&#10;n7u0njGaeZpov3cUny9+aoBZFfP8X8qseeQVPGP7tGwctySe7Cr8xX29arvcZRiF6fxUTiOf5VRQ&#10;26mtBJsyjKcdsVSkl0I1HW+oO64dNo74qQaisI4bdu6ZFQ7PMTaE/Sm7UTchX73eq5o9hFnCXCeY&#10;Np/pTGtyy5TcO3NVwfKPyjII596mWeRExk49zWka3ZEumpakM9sQOh/3lqukLMCQTxVxpWddo4+l&#10;QHUGgkaF4Nw/vCtPbXM/ZxjuRFmV8qxoF7JHKu0/rUgmt5juhK89VNQzWu98Rttb+6aI1qie5PKi&#10;xHqMpblqtRahJ5e1k696zbezctxt/BqtLEVX5gf8Kr65Ug9w9jF9CZL+RW3R5FWLPVJ2k3SDI/lV&#10;GMqvepvMQHlce9P+0qwlhY9DSlvlCklBtz/dppnt5DzGNtVUkUDEYyPWgPn7kntTjmE5D9go9CzL&#10;9mPEYx3qCUIxyoG2oxJE3ybjTHUq3ytWsaqluDXKPeQBsr2p32kpwjfhmqrgsCCcU0RSD5t9O8Hu&#10;TeRZknkK5DYzTEud4BLfUVDG7k5UGpH5jww5o93oHvErlGBJpPlUbc9qgSQHjH409myfk59xVxjE&#10;fPIGkYk7aRZS3fFLtI+bH504R7VyRWqirE3bFjUE/rT1XAyelMRsDaysfw6U7KJ1HStouK3BK5LG&#10;AgyxLGgTBRwtOTZ/u0YCtycij20UP2cmf0K+HPDPjrxPYrpdrYRadb+SY01aWI+c8ZwfkGA3XuTj&#10;HTNQWXwS0rSvEMdtPYSaldRje13dR+ZsKsCO/rzx/wDWruPDvxV8P+Kg8vh+2kvovOaFpLOHKJ82&#10;B8/IJxgkDOM881zfx8+Jngr4DaUPEj6nJNdeXth02Nt8kzvkckt074/2a/bVGmo80nc/hKNSXtNV&#10;Y1L7wdFokG20sd6l2aaRmJVOc445z2ryf4l6r8Pfh9HNqPivV7OzW4jxpUDTF5rq5KsPLijUbpG4&#10;HCjJ+asf4UfGDxd8crKTxX8UfG0nhnRF1Ax2uiWIxPcgAYZ3IyoJz93GfavRPBHhj9n1PFF5rvw8&#10;0K1m1pbUo/iS83XU4jJA8tZZNzKpKjKqQOKJRjWjZLY39p7Pc+XfGWteKPH+kj4ceD9EubuWC3kb&#10;Wtc1CBUjt27bt2Djr8q5bPoK4/x14j0jeum+Zcf2jGqQ+ZcSELO2MZC8gDAHBIOOcHNfWHxH0+C2&#10;gmN54Rdpo2fyZtNUZnLdv73X1NeG+IvhPPq95M9/4Dmks5GO5miG8bRghRz68+pxzXJUjOOhtGcL&#10;XsfL/iLXLvS/ENh4ggguTHp8xe2aHBRGxx97DEnpkAj616Z4U/bp8Z+K9Ns9JGnMbpoxHHOskfky&#10;OMgHbyQSMHAOM9xWt4n+EXgm5tJA2nXTeW5aSO8AjCHb1PQkYHrVbQfhHohl02PRNFjNxbAXqLGn&#10;mCWMnIkKYOMBRg8H5RjvWX7yN2XBR2uYnjzw18Tfivpf9qfEbRZL63jkJis5m2whPUqucgewJ6ci&#10;rfwq+Cs/jbU5ZdKht7G1N15V1qEarIHuHjRsIp+ZsKyYYhRgqRkGvpL4b+FNd13TJIl+H9zfWPks&#10;0kiyiI3DY+VMScle5Jxz14yK6vSvD/xI8MRx3k3gG1t4QVEFpDcKyxc43uQBuYAdsjpSjZ+8XGi5&#10;SauZenfAHxL8PfCkPhrw9fyamyNC9xNdOyKAWyxOeMDGTgk4zgZxXX22pyeHpYbjSZ4dQhjEkV0/&#10;mZYnbtUsOBjgkjj29KgX4zW2h3n2Dxy1vaWrHMM802DnpjBx65PoDVKfXfhrY6r/AGo/jOxWGazR&#10;BDGyqy7Tjh9x7Y+XHHNbOpDmtGX/AADSOFrR+JHIWE2lS3ckcsyxx6NIsFvc3KjzZ7kje8iLHk7d&#10;p8sZC9W9RVXXdHvtd0u406G7uHWGTd8oKSTNzwMjOP8AJFVvjNY6HeTNrnw68RWwmuLdlmt9pmS6&#10;QdG5PysCcbvfGDxjiPD2teL4LqQaBa6Np6x2ypfX32VpZZJSNxdtrcYzgdSQOwrz/rvs63I1v1On&#10;6vaNzl/i7oF74NGk3aQj+1Fvkn020MbNK4JYTKMMOQm7gjByfmBHE+ueEfjDpupwa6629rC8IW40&#10;+4t5GdWJ6khuo6YHHua6nQ77wVo2oP8A8J5qbPrd95q3F9eKC9wvUJGdx2J0+QHGAuckGoZPjr4P&#10;t5dQjd9MjEMyQ7o74M7qTzIUDHpn0ye1TGtT5m5TWvRdDojUq0bJGPHruuaLGv2tAsyx5fYp27uM&#10;nn37cVoaT8d5dLMf9tSMPLXEbEgYz7Ht9TVxrrw5rC+ZZTiTzFG428LAKfckD+tc3rfgdNRg+2ac&#10;VkBVgkit849RntXRGspa05XPRjVp1Nzv9O+KGkXgthq2oRySTP5sKW8JIRAejEH06nuTxXVeHvFP&#10;gy/vJjZ6ZZx3K7mEbRhWIwSTkDn8+PXFeFW/h/8As++kWWZm8xVj4UZ3Act7HHXjrmuv8FznTI44&#10;ILtFZmKs0i7iFxgA4xnr+OOa1jWlezRz18KpRuj3vRRo+osn2bBmaNVk24MfTBHPpgk855qHxZ4F&#10;tpLNprO1t5mj3fu8cg4zncvHGM88VzvgbUIrqFnhCxyQr99UByw/ofTtXVeDHtLXVPKuWPmX3/Hw&#10;pUFWwOXAxjuAe5z9a7otVFojy5SqYdu7+R5J4p8B6ZfanH4g0+32hYWSRd3+qJPJIzntjgGsxb29&#10;s5Yopy23bhGPKnHPWvXvid8NtWnim8U+FZpEupG3TwxsCG4HPTqPyrzm7ktNTjfT/EkAW6+Xdn92&#10;z8dxjGcY5NZSTjKzR6uExPtY3i0+66mRLrURuAZolhkKf61WI59Of/1VVvrmz1FDaJHcxXEgbZPH&#10;OqgHHBIznqeucVr6n4Jtbi3xa7kYL+756n+6wP8AMcVwl1Nren6zH9q1dITbsd1n9l6pgjG4nnju&#10;OlZ1NI8rW52x5avwqzNnw5q92yy6drcyyXVu+yaXgEjqCQOMH1zit631/U7SLy7a9aSJV+WEx5x7&#10;jP69MVi2F14X1S4EghkglKqXuF2tuH905wce1STi90tUa4ty8e7GVb5R+I9u1TGHLG1ypK65ZI6r&#10;wl4o0+fxPY3er2czrG37tI7gKOMnBz2zXunh745eH9UuiQsvpGZGBLDJxtAzxge2e/WvmVDa6k/n&#10;6ZFDNMwKvHIwVx9D3/pVzwb4t8R+G4lkhu2Csc3Cqq59CCBznHp3qqdaVGVkeVistp4j3lo1ofaG&#10;i+JLWW1hdZGVrjhdzDeB1wOenHbp68VswazcXN6jIq+SflK7yOnfbj+ZBrxr4B/ECbxtbmO4R/LD&#10;H/WyLlMegxnH/wBevTmWaRWjSZk2kFX39PavSjKM43R8viMO6VRxl0OkvJFlspPP27Nwzn5h1rLh&#10;mtVV0t3kKRyFdzbufYEjmpNN1d47U+Yw2x45Xue/61Na65ZXMfnzL5Y3E4mxn8Kq6itTktqZOtPp&#10;32dplto5pYVZ4mmk2rntkgHH61y9jpMGq382m65FiXaHkmkdyik9NhwP8a7a+tNN1ZHS3aIsnLKg&#10;yr/Uf56Vg6toz3ds0lnKyzQ/fj24zVLllqmNdire6DcWRaGOc+SeNy/xf5965/V7OLQHXUHRlTcd&#10;smzIwf71bGk6i13an+0pJDJHlWDNyvPQ/wCNTSXDRQNaXlsFVl/iXKutaSN41HF2Zy+r+H49Z08a&#10;h4fmZTt3LbxrnPuPbNeV/Ff4Q2/xY0N7W4RLPWLVv9AvGjCujdMHcw3Ic8rzn9a9cvdG/wCETnl1&#10;rQrWEQNuLwnPb09iKqSLY+MtH+2LBHHqEgBMbTZZFz298f0rnnCM9Gd1Ko6bUon5s/tE/DXxd4g1&#10;WTwv45uYbbUNL2iPajMrLztK+q+nTk5rxDxV8JLK3dblbB7XUEZXhuoj951PVh+H1+bqa/Tn42/B&#10;iL4qabcOLFJPEOkqUjuNrL58S5+X6/1r498e+DZ2Mlpd2rLcWvEkbYDKwPHX0Iz+VfPYrDzpVNdV&#10;3PtMsxtHEQUbanlXwl+JNpGF8D+NdestKlN1IkM2rwylRkjaC+Aik5f5i2AMZFeufBfxj8W/hlpn&#10;2fxFeXA064dmW3jjdoBH0ErNt8vBXBHzHj5hkCvDfHPhHXDKt5FbSxXUZJE0OePb6daw/hJ+0Xrf&#10;wIv5tK8TR3WpeH9Sbbq2lXkxMYx83mR8gI+OMdG745zzU8T7Opy1PvOrE5XKpTc8Or/3evyP0I8T&#10;/DTRfHXhuzN1raXVncQ+Za3kI3eW237hUZJOe/T14rhfE37Pnw7stM80atqM0SSJbiGRtolkbALc&#10;qW7rhcDO44GAcbnwC8X+GfFXgFPHHwc1C61Tw1cNIk1veQkzWTY+8APuAe+eBW54q0u7vLGHV0mm&#10;jhaRWvjbsVZ0UqOCOxAPTsfy6pQo1I81rpnkUcRWjJpNxa+X4HzD418B3HgS+uHttPZbeHrHDerI&#10;sQ/vZ+917EcVnxyR3DJaz3w2hc/3Wwenb/P519CfHPSNRuoo9W0LTbdbLUHUXDOxMjHG0BwT+H9a&#10;8z8SaLZ6xbwJPb7bizzb3BRc7T1xxwSPUf0r4fPMjUG6lH7j9X4V4onKMaOJd0+p5J428PRahYyQ&#10;eeGOceZGnI9q8W8c+EEsLyQWgY/NlmZcMD3FfSXiDwzbJG9pLFJ8w4btj1ry3xx4Pv7a5ZY1WQH7&#10;xx96vh6yfLZ9D9awtSMrJPQ8Tu7mVQIJ2O0f3u1Z9xulfzIY2ZfpXVa54dDymNIvnjY7s1jraLYr&#10;IspO1uvy1xtdz0osyRbkP88f3u6io5orgyHyW27RjjvWjHZO7s8RLY6L60fZI40ZnBX1qeUoz4WO&#10;za4qtcXbOfnjPynGB3rUk2RrnZ174qrJAsrbVbaV5wO9T6lKUlsVEcgeYp+8KjV2Ztu//wAe60+V&#10;lH7xY2+XimrEJSJAh/3q0XswvJj3lCt+4ZmXA3blwQfzpCMSfvVwD39KGXL4L4p08RC+ajUfu5B7&#10;3cayxctv5H97rQsmDlT8vXiq4vGLbXUfgtWPtKCPPl47Zq+WPcXNImjuIfL2ge/PWpDceWoQ8qe/&#10;pVVpPM4UfjQWkRQpX6807JCLiPFj92361InmxjKc7qzwVTlW/OrdtOPX8KOawFhJFmIRmXFJ5aQk&#10;DP1qu1wsbYanfao2iUSjrSuA+cNnC0pdCoieQK3tQpDtvB4NWFt4BHucjd/Cfwp+71D3ik7RbyA3&#10;zelElpcbAVO4d/mpbmG2E29Wyf502CfMeEG7FHoSrkS+agyww38NTRuqoHHTPPvTGkR3+VvmqFpW&#10;7+tVyoLyNKwubZuGx7bqbd7XbbHHt+lU0uGEmUyfb0qVbyeJmLJ8v97HSj3UHvCeQYuSScUF5GG3&#10;b8tSeeJ1z1GPSozs3bUNHusPeITJtO3Py46VHNbyg+YDu3c8dqdcIrPmN/fmkMki8o33a0jF9CXs&#10;RQ2gbkK24c0+SN0OWjqaJ5VcEj73cUsl9KhwVyoP6VslIz5Y9ymjPC+8daebubnc3Wlmnil/fCI1&#10;GIFU7vm29ar2XNqTzdga69qQXjIepNI8W8EJwajQFcqOtHsYE+0kTLqE27g8danjv2/g6/SqBjVH&#10;+bNPXnlQVqfYx6AqkjRS9ONxUA9xjrUxuIyu5E4/izWXv3cZP4VYSXYmC351pGPKVzMukI6/dUZp&#10;rqgTg1WgkYN9+rG9CP8AWVt7vUmVxvyk/KKYwkJ+8v0Bp7qhOM9f7tNVG3YZhVRp82zJ5hoR8fcp&#10;YQ235mz24pzJJExkz2oim3nJ4qvZ8vUpj0jJbaTUkcXoDUS7HfBPTkVZEvy8mldlRAIxbbj8aDHl&#10;sE4HpTo7mLGCKGkSTpjiiPvdSvdW4kh2HFJGwPzCkID55qMMY1/fcU/ZyDmifvrYfF3w/q/hWTwz&#10;8HtSksbPTXWKO6jAiUYClgcHDNz2Jz155rzXx1oniu48GXfjLxPrUEdxDC4tWuIWv5XkZtsYSIhQ&#10;WLFVG48sR2BzxPwB/wCCjn7G/wAdNBk8M23iCPwzrF1/x7WGpRrGhOT8glHy5/IV2Xj741fD34We&#10;DXvtR0/ULyznUfaL2KzRV4OQqcjCA4+bp3Jr9s9tTdNSlJH8PRo8knG1vXqR+C/Ful/B7TLHTte0&#10;1te1S5XzGZreM+XIeu7A8sEev556nv8AQvi14H8T+JY/B0njC+0nWocXP2exIigCgKQjkrtbO4/K&#10;Mg4PQA48E8ZfHLwrJpQ1Hwd4YmuFaOBk86diGB+ZWz3GAc9McU7Vv2l/hpeeGmtvEPhXR/8AhILp&#10;mW3uo7zfhgQX3FDgHacDJOCeg5rh/tzCQlyRd309R1MvqfEesfEX9tvwF4N8bx+EpPDV5rAa4jEV&#10;zC1u0m07gxhhQlpNm1snrweeldx4S+L/AMJfF+q/2V4F01tQvEaNbqGLTJswK/JzkcEDORnFea/C&#10;39k3w94wis9W8U28cdotrDDHFbSGNZIlz053BcsQuTnGO5r3Tw/oHwY+B9oY9MurDS45pEh86Rix&#10;ll54Lck4HH5CvUwc8RUhz1tDkqU6N1GO5l/Fr4a+CX8N3CW2hWn2iaP5WmiHzOR0P+PWvMPCHwo1&#10;e00v7TeXA03zPlaSG2RmaNQRgHPA64yeOmByT6z4h8ZRaxq6zeHtGuNUUMFjkigYRKP73zYz+XWr&#10;99b6fKLe6v4FjjQYisZTtG9iPmbB5HHSuiSjL3kzooxjT0MTwRb3l1oX2OO9vLPT1j220g2xylhw&#10;W4ODk85z+FN8ZR2CWyzXF3JdLCmzM14SX7gnPJz9Bnnr1rm/ixriRXUcj3tw9utwFW1t0MZztO0R&#10;9jlsAk8YNV/CeieK7N4x4inhmk+zhJJJWwmduSDjspJ+gx1rGXKvctsbxi/jOR+Kmj+DfHjwm/0+&#10;PUIbfImLLtaPOMgYOSOO/Uj1wKwtE/Z78FX2lpYaTpF19oSRZBc/ZVEMan5sK0hYt15wCfevZfBv&#10;gLwhpsMmp2FgjXE1wz3FxN828Z6xp/d644zVjxSdG0CybStPuFh8yNpri+WNc8AYC8c9uB0rleEo&#10;83NJfodf9oVPZqnTv8zyrwn+znYalrU2q6zqtneeZcBf+PMRrCANoWPezkYz/AQS3PGSK9Ks/wBk&#10;/wCCEuh7dM06OaZnMtwmoXW5zIRyxOew7DpWF4S1FF1mx1G5laSMsY4U3hhuwfmYdjzz7tXVa5aT&#10;yGZImDNNuPmDPK4qo4PCqLfKcirV5SfNIx/hx+zb8MNF103FxapcXG5vJtoZ2kVMH+LkqoIx2xgd&#10;+MR+Mfhn8OJPE08lv4I0xlMO2R3tk+f245Y/5FSeAfiF4L+DunzaN4vkuobq+meRbofMrbmztA7A&#10;AY2j2PfNT3nxW8B2+29vLW4aJnwJFZc9OpBPAz60Sw+F5bKKuP2lbm1ueOeO/Ad3pcV1qHgDT4Yb&#10;y0ci305rLbHc7TlomyDleflKqDnrxzWHpGh6R4zCzXLzeEtQhj8y9hhhZJCw527Gb5mxwQMg9jzX&#10;oGtHUvHsupQaDqcN0skRnt0ZfLkUZJf5gf8AaA54GD7VyNx4F8S+P9TuvAfhLXmWzs1RL3XZLLdJ&#10;vbkiNjt6DjKnv1rzalODqe4jaE2o3eh574v+JPhrRfEj+FtP1eTUr+NlCWkdrGtxcHbyq/MAGAIJ&#10;DBTg5zg5rS+HPiOfxfaLNHpF/YTrITJa3ojQlVP+syJCNvvmpdV/Zl+HnhfxAsV3bfZb+HzBHrF1&#10;Cr+ZuYsGXcNqvyOBgAMQByc6cfg3xj4PsHlttbt9Uk8vzY9LurExSSpntIgxx15rnjKvRleSbXlu&#10;jtpYuW1/vOw+HzppF3IcT7riRXmt1kO1BtHQZBGfpz1z6eqeGvGGiwWfnTzQiSLewkIIddo5BOSe&#10;Mfl6Gvmm4+NWgeFtY/sLxXpN7pWowYMirHvTnOCCp+7wfy6Cug0r4p+HL6IXlv4nhtTJIr/6RCVM&#10;iZAZQG2nOD1H6162GxlLZMK9COIjdH0pp/iaVLv7ZGIPLlX5o/P3YOeNvHP5D/DmPiF4a03XrG61&#10;rxD4bsbNoV3xX1rqDtJgtjJXy844HAJOSOOeMDQPHGgz2sLqFkIclHiABPPtgH3rtvD/AIykvbUx&#10;pcxjzF3I+ckHqBjtg8cfnXpXhUieTKjUw8uaOjPLtf8ACnjrwXEtxqNkJ7L75mVgzRr7gjI/Ks+4&#10;ttN1q2+1PaQzQsvzeYvzAHtgc173bW1przTWmpCSYxYWZWUfvGI+8c9q85+JPwebTtSn1fwuTDCy&#10;72jHCH72QP7vr+NZTpadz0cLmPO+Wro+549q3gm30RWu9E0/YqtiSNblm2g9COBnHTB4HvVHTfEq&#10;6pfXGiRusk0Eka3cAGGACgqR2yQemOeOeldxfXu3SfNheXfuWLylwWLH3wR/niuVvPDl9blrsxR2&#10;+pqD50MMY2uoOAUznPy9ffNckvi909mEvaRV3crXts8LxywIV8xmMci+wycjnGPrVxvEVn9lFprc&#10;D+d5ZSK+t+px/eGcMP8AaqvYz6jOFsxC23dtycKF7E/X6d6h8UwXUGiXlvPF9qVUf93E3zFcdmHP&#10;T3ol8LsW4+9Zo7Twt8U9Y8NQ2Z8Kt5k6t+8f+8oBBzjnn1z1IGCSAfoT4f8Axs8O634dsdQ1nVVh&#10;mumKPF5Z+9nrk44yMZIyfx5+LPBmv6hA9q8nh9ZbCaFsT+cGEY24Hvn+orq9O8a+FfD92th/a0gm&#10;kPm2YmX5YzkZ+bpn2NFHEcuq2sedjMvp4jbS2vr6n2pd6tdiBl0uPzGVMjOFVmB+n9R+XNV7Mxa3&#10;5c2u2aybFIYqp2Zz2z/OvJvhl8fw40/w1ezwzNKxRf3ZLMMZDdOuR9P1r1jU7x4VgitWX97hm754&#10;rujJVI9z52thZYeXK0P/AOEP8O6vcSXDadNbCPmG6srp45CSD94KVwMkdzknoMVseCdMvhoUmnXU&#10;s0k1lM0VrdXWGa4jHIJIODn168VTsJkjZtNW0DLIvzAuOexwO3pW1ps4jWGKxTy44Y/LUrgFcDAG&#10;BxWkYxjqjzq0ehzviTRhcudcsrcw3VvxcRo3Ve/H4VBa+INPiK2WqL+4kXPmHnYx9/Wur1O2W6b7&#10;XZNukX5Zl4w319+v1rldZ8Ouu+4sDtt5G/eRdSh9eelbx7kxkpaMkvtCtjAzRTloLhcZJ6r7elee&#10;+OtNn8IXQ1iyeQwLCd8kbf6tfXBJPH+zzgcc4FdX4Q8QzQTy+G9SkYtHIRbszbsr1xmoPGPh57uN&#10;onRpI2Vtq5+YH09vwqpR5om9KUqdSzehj+GfihY6roMut3Ol/NCuJGgYsxwe/AwCc4zz6968L/aX&#10;+AuneNbST4l6XYx2uoyI00NqrEeZzwwA45Bwc4GR1FeoeHLO20S6kCefErTbZrcseFGcDGfwFXvF&#10;WiP4v0v7Ro1vH5awSLJIGw6cY2j147f41x1qXtKbUtz1MPV9jWUoaH5/+J9Ihi1OXQ9Ts5LafazN&#10;9oiKLL06An37Z45rwH4ofCE+MJ7iIv8AZ41O112/ejb3BPPH9OOtfY3xl8AW2nXJiR5GjQ7I2+6W&#10;9Dx+NeM+PdLksdPZ7SD5tuWKt7Hj3r5rEUUpOLR99luMlKKaZX/4Jz+M2+Ams6/8OvEHi2a1tdSt&#10;91vJ5wW0ZQOWZpM+W56cAjnrnivqrS/EPhrwp9meHUmvdPvIQ6y3WoReXGWIIwu4MytuzuZQOODj&#10;k/nv8RLDTPEegNYXobdGS0Yi4bce3TrzX2V+zd/YPxX+DWm+KvCtn9qudNs2tLnT7i4LSwmFsI6I&#10;D8uSOQAM4HbFbYGp7SLovpsefnmBjRqLFQfxPU6r9o3xDp0fgSXw+l5ZhL0K8J2hHQg5wc4wvGf/&#10;AK3NeK/DprCGy1Jr3V/NlWTNqGkCq7nIJwcFQB7kkk524Ar2SFdc1lLmPxd4Ys7eFlL2bTRncrdS&#10;rr3UHtXmfj3wdpui32o2955MN4yGaWSAYgbcCRtA+4eO3HQVz4ynKNRTetisqrQ5XT2b2ZyOuWWr&#10;6xqJFtp7eT5O9UtmaQ7fVtoNYuqaLBqdsbS7k8uRW+60W0g/iAc03wP8Rr/wTqrTahrJmV3zbxS4&#10;24GSQ2Tnnr0rqNYsoPG+rS6to93YrI6qzWa5VgozknPUnPbsK+KzDKadaLq0ld9UfqOS8RVsHyYf&#10;F2tsn/meJ+KfhaFjmuoLpfMz93H3hXl3iLwzc2+9J4/l7MM819N6nZae5azvLPy5ozt5Y1y+u+Cv&#10;Dd3cbkuNzSdY9vP06V8hXwcoyaZ+m4XHxqRUr3R8822m3EbMAyxgAfMT1rP1Io0UiOSWPK4HWvbf&#10;EPwagSOS40i5baRu2NngV5tr/hh7aT7Klr91sNv4rz506lPU9SnWp1NjkRHG0AkZHVT1+tQnTpJS&#10;Z9v+7XQLZQRxtHNb4Cc7aZLaJOPPtj91csuaz9ozZQjLqc7Jbukeem3gikNiPJVjJtP90VdvLKRg&#10;zop255qncRsVw5kOF4+WjmuacsSnKAdyE7ivtSIZduCpbinY2sFGcn9Kkk3AYDZP0qfeK90pSWcv&#10;UPSbHEmT930q08zHhm+lQtcLHjETHnr6Ue8K0BqqWkCgY+lSFSWILfd5pvzdVHU9RUkfyDDr+NF5&#10;DtEZNEJBkN8x5pY/MVcZH1pGIkOTSW7Mj4kPHYGjmDliThCycFfr60rQ+ZGAW+ntTYZV8zZnGKn8&#10;6CZdqjlfSqjMnliMiWWNvJaUsv06U9rt0/d4496YUzhsZ9fWngQGPzCP4uN3aqU2TyRHAMUbdj2N&#10;FusEMm17fzNwx948e/am+YzyZeRQp/WkGA/J+7xVKcg5IgVCfOE+b6U1IWKZVF96e7fNtTbS+dCg&#10;8xTT5phyxG+WU5UY+gpfNwdsm2ke+i2qCMmoGugzcgU1zMPdRYUspwgOP0plxF5nKj67ajivSrYJ&#10;+X1qZbpXYpkZ+lVG6Ikosgfe8gSTCt6iiSFlIVM+9WF+zSsokP1qeGKFzvRM49K2VXlRly9DPUTY&#10;2A1N5YaLy2Hzf7PepJUdZyJYwp7dqIoH83KSfhVqsyfZhHbW8g5TGP7wpr2u07k5+tWJ4VQbwPm/&#10;u0RRnAeRcADmrWIYvZlOW1OcjHzVXlspV5YcdsVpXEcTD5SR6VXYH/lq25fT0rSNXmFKmUGQqMOO&#10;KVY/4VPFXI7eCQ/K5Ps1F1ZNaAEj733TVcxnysqldvy7T7GggsMEcU4ykjZmjcoGwj8fWi7LUYio&#10;uU2hh+NKjhTx2qMyKRhRQJB0BNVqJ8vQsxzLIxLdP4afvQkZxtHr3qoiOkmQas7Mp096pSkhctyR&#10;I33fu33eme1HkdSw/KnIJIhvVs/Lz7Uvmru3EGtlUUtGLk5SOK3fd5kbU55HUY3ZqWHADbD26U1x&#10;Gw3Y5quVBsQhgXweKeBk4ck0jRE8hv1pyjaMu3SjlKjJdR6gK33/AMPSpmVGX94BVYbC2Q1TW8qE&#10;lP50WkJcrPKPCvxHs9OkhFpL9uupoeY4UZmjyRznHHJPOenevuf9j39tS6+JekaT8Gf2otSurMvd&#10;wWnhnUF3FLk7tsNrMB8xkLcKVyC2MjOCfi/4deEF8PaxLrNgtwJLqQJeSR2+4vFkELyOAR2496+i&#10;vAfxL0mW5stP1jSFkutPmS40xtq77d4wXE+eiSIFypHPUjpiv1jD0adajbmsfxnjJVKcrpXP0s8N&#10;/By31VhqHje5jh+VTZ6fJcCGNSiAb5GIzuIOdv8AD93LEHHnPhPwv4E1DxbpOu6Dctq2ueGbi6ed&#10;rGNSsyljCwAGASihX5w2CDz0GF+yd+0XZ/E7T7zwHd+INWkubEC53TESy39vJ97aSdxCkleDkKM8&#10;4r1rwlq3w++HGrah4W0uez0mSG5mumRYvJbyC+0F8qATkEZPXFcXsadPGckla3V9fO5z+0lOm0mf&#10;QXw38T+Pdb8DQeEtF0fUFmljQ/2tcwlW8s8gsG2tnAPy7R1Arzj9pe3n8IWPhVdU1rXrwSeK57m4&#10;02LLxy/KyZcjGBvBKhATuMS8Asa7r9l7xDBqeuXWn/8ACS/2hezOs9rC0qlLWDAwAF7Zzj1J613/&#10;AIn+Ft14zs7HRfFWoPHPbyyzJf8AmDzDvYYjA7Y3KAOvHXmvrsPKNSml0PIqOUal0QfDnX9F8WeE&#10;YtO07XIftTIGaLLxSpH1A52sOOD71ddLLxDrkS+bH5UWVZF5ztyAN3fJ9BU//CCeFPDMMeqa5JbQ&#10;xWsTfaL3zlhKR+7dwT2zXiPxn/4KPfsh/s3WV9JF4803WNaFwbOTQbG6SSSKZFLHPOVHIB+nfBxd&#10;SVOnGyLo+0qN2R6h49+G/hnXr22fxG6tHbyGVbdW+WUgZUN6gHnaeCK5GCf+2dSi1PSPFEV3b6eq&#10;yzWohCw/MeNzjAZgAcDJGO1eA/sLf8FMvh3+1Zrvi7wD4oi0iPxNZ6hI9jokOoZJs2wo57MM4wOe&#10;c8V9BTabHb2F1pujwwwpcrve1jiwY0C4CZA55z+JNZ1PfVzoppx0ZpT/ABl08291HFDasI8Itwrb&#10;Tn+Jc46fT/8AVwf2XU/iJI+k6ff7TG3lo11cq25QBkBRzt+uOnfrWH4S8GeMdd8V3EkPhy4S1sdy&#10;+XqIKozbewP3uvHv1rm/CPxG0v4V+JLqbxdYeTdR3x37d24KxySqj+H+tcjlzytLRHXyx5bwR798&#10;P/2fLPw7f/2nql+lzD9njS0szCFWCRTnzF64PQenGeTXSa34bjjiUNJtKt9/cfl+uDj/ABrV8E+K&#10;9J8V6Jb6tZTlomjVo5GjOGyOwNW57D7fbKT97buUY5rtUFGJxc0uc8g+I/heO4sJXc280ixh45JY&#10;QdjgHnOR27DB/MivNPD/AInC6PdaLJZQtJdK6iSchlA6bdp9/fn1r37VfC9q+nyJLCfJRmKhl4H/&#10;ANb+leR+L/hFJpeqNrejKXVutup/dq2DwAPbt0rkr0/e5kehSnGS5WeG+LdY1v4ZX1nYRG3j0uS3&#10;lgvNUtUEkkMZZSqFX3Zc4kQMeBjPOdo9w+Bur6R46KNon2rNjEjXSXmyNmlKfKX2NtJK88HHPbkV&#10;wlrqujXN3NoPiu0usKfs8tusO/YRuJxnGCc5LDrWfod/c6CLjw18Or9lW+uFmuJlG67jRRhQUb5s&#10;Y4yeoPGa5Kb5JXIrUJSPoHxB8PLHxRb+VqwiuoY3Ia3wu1scAA4Hy5z65J6gYrmIvBkNruNtZ3TX&#10;UKssMf2g7FTB6kgjj06fXtT+FPjdby4Emr+K9Qkji/dzWe4LISnR5Nwyd3X5eB+Jru5nm1KCRbvx&#10;PYqbqYFVkiVcx9eQTyDgrk+9dMYxqa2sccpODs2ed+I9E02Taby3hb5kL+dGu6U4xsLMTnn0J7AV&#10;zHiL4a+GbOzvtTRW+zXNq0d3pssasAeMlBtO1cemR656V7Lr3gLRfEV9Dqs8xeLTdqW9vuCwpIOP&#10;NwepA6E9O1UZ/AQttTuotXha5Nwd0TzRgqgAAC9B8vc5J/wwlgacpX5UjaOKjFaNnzn4POgahrcn&#10;/CsfDNtp8EMxTVJLbTNz3Ex7blOFUdTnJPQH07DwP4t8bReJbsyaBeQSQyLb4faySRk8MpAOMgjh&#10;ju2gdOterW37NPgzwpOdf0K6s7C4vmzeRLCFS4kJGXZRyWB6EH0606D4eQ+CfEHnX9401rdx7Ghe&#10;RY5DIB8rqeS2Rx69PwPZ1KPK2uvQqOO5k47knhP4o3dxBGb5WVnyGZwvytk87lwMAce1dlZ6vY6w&#10;hR2iJnARvJlBAUbiODyRk9v68cPq/wAPdC1Tw2uo+GlvtEP3pnUiVRIT02nAPPXAx9adYfs9Xur2&#10;q6zd+Mb61vLWUiOWzk8pXXjBZOnJ4x9K7Fia8do3SOV+xnZ7FP4i+DRYyRx3FnJJDNJ8sluufKb+&#10;9n+lcre+FoNQtPKuLxorhZMwXBkx9O/t0wK9O8M2/iTTIZNI1PVZr5Io/wDj5MKrj+EqR61znifw&#10;JdWYN7aSfaN0mfLZeFXsfb/PpWvJzR50j0MLjOX922eXeJNB1G0mME8amaTc6yQg7ZlUZ3KcYznt&#10;3PrXOX83iya/22unJJDGGFxDJIA7dspyfoQRz2Ir1c3mjai9vaXsYEUm4KqyE7G6fgc8/hXLeL/B&#10;N/Bqo1KIyr5bYh64kGTkccA9we4NcU482zPdo11szkLKO3t4MWunBF3E+Ttw0bY5+p/Q1Tlaz1OO&#10;4hm0vzrbeY5maMAMccgj+fbPToa6C9IDNPFHlmZi3f25/Wsx84wjt5a/dZc4I9DUyhe0UdKJfA6a&#10;X4dIt7fU7q32BjCZLh22gc7Rk5C8DjIHpivpb4Y/HXRPE3l6XrdlPHLDEo+0OyFZWI4C4Jz+OD9e&#10;tfK17YKC2C3yAMYZGwOV6Z9cHoal8OfEHUtKkF3p0sySW8hVvk2tkHB4PUe44xRTqOjocmJwsMVG&#10;73Pt5bi7tbiG9SAwjaS4Vjnn39v89q3re8ie5hefhmZvLkjYDkj37n/OK8z+EfxMs/iP4Xs5I3DX&#10;OzddL6cdB9D/ACrr9BupVuWL/Myf6pW4z6/5969SnL2mp8piKMo3T3R6DpLgs8UkChf4HjYfN7H3&#10;qHUbFYX86KJSG+WRfUVBpGomaRbePbubIYbuhzyPqP0rTu7Z57L9yfLkVgM7Qcrn+tax91njtcsj&#10;zvxr4buLB/7b0FFU7CZFZtxz7VHoHiRPEEbWl/E0d1AuGL4G7PcCu8vtOg3NG0X7tl4/2TXmHj3R&#10;r7wbq6+INPaT7O7YmC/wZ6ED0q9jpp/vNHuUPFnhGO6ZdQkSZsZVvLUfOvuW+n5VD4U1hLSOTT72&#10;3WRFkVlWNjkc9/oMfkfpXT6T4l03xfpS3yxZIbZJGT973rC8ReDEjv1vtOJjKnfGuflz6H6VMo80&#10;TenL7Mjyf9pfwPo1xbXT6XaXSXMyb4Nv3CxPToMg9+ep6V8ja3ozPc3WkX0Pk3Fu5EkRbgP1xx04&#10;I7e/0/QfUvD1z4p8NvFhWupMuoZeh/u8546V8jfH7wJqGh6rLqdlpcK7QTeOPvPIMDOMdMZz3+UV&#10;5GNw/wBo+mynGxj7rZ8xeL/hzYwQSQ28PmLI2V3H/wCuPp0ryn4f/GH42fAz452eh+HtauINBvtQ&#10;RjHNM8cMCf6uRc7lwSOfvAYxkEc19IX95Hq0T2l3Aq7MMu3tXkfx38F3up6FLe6VbhrgfNb7lG7z&#10;FPy59iRXg1OanJTjpY+5oqGKoOlPVNH3vqvifwxr/h/wl4ht9Oupv7St1imvoJg9uko2jcxxxuPP&#10;BIIJznrXCfFXwt4gXxPa6RPEGVWZJLhZChXJxzJnoBk7sHI4wK8l/wCCe37TPw41b4ZwfAnx9f3s&#10;d9Aym4s3xGtrNyGCrnODndjr36V9IfErUvDeq3tx4W8MwvcNp8KrcXne2bsrE88cHnqD34r05exx&#10;VG6e/Q+MUa2W4t05J+TPkT4ofAK78P8Air+3tIu5JoZNx83azKpHOATnP1OPcVxPhDx54o8F+Jry&#10;yv8AW5P7SgUu14sZVI4zjEfBIJwccdh3xX1H8QdC1oXMNsySXUW3bLcBBuLNnaR09Pwr53+Ovg/S&#10;9CIl0iyuoLjrJNNGUO8cbWXucfl7V8ri6MsLJzp6WPustr4fMKao1tX0Z0nhv4ieCviNZSadqUsF&#10;vqW1Ga4jOG3Bgo5I7k9OPxq9qvw58QQao2lrFG7CPc0yxghEOeuDyeueRXzzfeNk8P28Wm2u5rny&#10;z9omZhHxng5zWxoH7QvjKLVpNM025kmuIVVmtpLkNGwz1VxyTjqD0PWvPlDB46N6q17o9anic0yd&#10;qNHVdmesat4XuNMZbR5VkjWPFxtjKlRkD3PPpms2/wDDHhy/t2sZzB5bDb8uVJOeO39DVfwl8XdU&#10;1S6i0HX7CEDUGKpbiPzA3zfdZugIz+QNdxHofhLxuRHY2UcN15r5j/v46ED+tefiMi5o81F3Xme3&#10;geNnGap4uHI+5434x+CloV87SxtWTP3cnn3rz/V/hj4jsoC8MSttbO1Wy3619EXHhW6sbhrZvvMf&#10;LijVw+ZCfu4HOevHWsDWoI2ufsc0O2W3OJEZPmP19K+fxGWyp6SjY+5y/PMPiv4U0/Rnzpew3sP7&#10;m8sWjfP3W7+9Yd7DIsuxm56YzX0VqfhP+0ma5m02Fm5Cq0fGPxrznxb8L9Rhdr63039233io6V5d&#10;TCuJ71LGRnozzOQBCC0IU92z0psjKzYPHoQetbWoeGJrf5JI2Df7Sms02jW7NbGHOBnkVjyygdUa&#10;kZbFGaKJU3/zqtJvUYVWPtV2aznWTD/Mv930prRyIvynj+7RGVi2V0YNF8/y+ntRbW9xdNtgt2dl&#10;G7Ge3rUy2qbN0i59jVWcKzqqgjH60aCtLoOKnaxkj+6eahWRLhyEPbNWnBjg3MDjGAtQG3Q4ZML6&#10;ir90V5CFplGG6U1WcNky+X3Y1ZdPlG5dw6Y9KSeCMR7fLLD+7TtEXNIcLoGPzEfd6+9Nd+Nxbqc4&#10;9Kj+ylfkQbVI79qdFavn725e9LliClImhaKaI4ShpY15ZD8w6+tNty9ufLZflP6U3K5Kh8r1zT90&#10;q0iTJEe6NRkdqjlkkZDtVWK9VogIEnzbsNQQqscdO9VFxM+WRCjSA7T1Jzx2qWG2iZS5DKw+7T7i&#10;1jmjBi4HeoZIJYo8pIyntmq0DlkSR2gZRIsnTsaRfNiY+WQOf4qnSWJgpB5K9RTxbbgzKP8AgWKO&#10;ZFcpVW6w/lkAfzq7bGO2T5OFb1qqluhbcRuZadNdfL5RT6Bu1STyssSN58YWY7u4JqSOXBj3xquT&#10;8xBrPW6kC4V+nc1Ix84bWxgLndmqH8LNaUWcw2iYg+1QmTYu15OcY3VmxNcRvth+bvVqO4OcXSL0&#10;oESgwMm9pPx21B5W+QgnCn+I1PGbeQ+Wm5T6UksTA7kU7elUga5iM27BghfH+16ipry2Z4fMWX5V&#10;H3fWnwOjwsroNw7kdqrTGZSVmOPYVSqa6k8mhnuhMjBFwcfe9ablydpNWpPKO5oRUKwSEMQ24n17&#10;V0RmZlR/MWTgmpUfLbWFPa2wcsTnNKyqGyF781XOLlQ2OQiTIPNWftBxx+dRBYycheaCRu2rxUuo&#10;xxiWobjcOn61KUVvmQVQMjr/ABVYhmlHbip9tbcrlLSKqc/nQ6ZGV/Go8s68tUyOu35q1hWF7MhM&#10;ZB25+9+lRnzI9wJq4gRzyfwpssR4IG5TzWyqMXsyqoO77makj3Abh1qVIlBztpGDDkfLT55By+Q2&#10;fWryxS61AzwSGeby/ssMTbQh6vz90/jnkZqxoni3TfB17N4x8L+GYdWbS5WS9t5riJ4nZUyUcEDI&#10;ZSwOPmyeDxuHD/FP436Z8Pnjh01oZpNplbc2wJGO+TgNz2Ht1ryzwR4p8SeO/iTp3jiTRJIfD3mL&#10;M8p5RirMqjHbnLcD+EZ9a/a8vjzdPwP4pxklFWPrf9n748ePfhZ8ZbHxn4VvxHq0cySlvs6bRCqq&#10;hgZVAUKVA3KBwzN0xX6MeCLqL9o3UP8AhYvgTwVb3t1qsi219cWs0jOCAGaPP3gF3cgsEUHIAPB/&#10;JEeLLXTbAL4e1q3tLi4nMUNzIBIoBPRjnBbnoDn8q+rP+CGv/BQTx7D/AMFAG/ZAt9NGqeG2tbh7&#10;qWS1+a1uYrb97KD0QM4A5OCMc17WKy+nWpq9tDyY1/Y3tufoZ4s+EPxf/Z0+El9eeEvHlvpPi69k&#10;2aJ+5Ro4d2NiyAKTLyM7sErnPzYrn5NX/wCClFn4LuPHnjrxv4et9YltHSPTdP01mso0DEh2lnaF&#10;QSp3E4bbkkBiBX1F45sPBMt+3jnVtPW41K1gEttbXVyhkjRRn5EY/L07fnXifjn4h/Evx58Px4rs&#10;7eGHXtQuHtdMjclYLCymaNfMYMcM/A5HA3YzXmU6cqUmr2Xl1Lp1OaNmtep8C/tWz/8ABdH9o7w/&#10;eeCZvDuk6D4VvNZt0TWrSSKSS2t8bTJE6tvkRR82SoO7tXmPw6/4IGeGL65vPEXxj/a88UaheSzN&#10;Nr0FrCFa6djvkHmmYtuIGCSDxz9P1WT4NeJLiy0+11HWZJ7OzRRJ510TDJtUbSOx6ZOeM15H8Xfh&#10;P4g1fxTceE/ArPHp+pKJ9YaxwmyEZQ89VaRgw4/uMR6nhxVbFUY3grnbS9jJ2m/uPJv2Lv8AglD+&#10;yv8AsteMbz49/CO+1K68SX9n9n0uC91KQ2+nx7ednO55XwMsxOD90JzX2F8K/j34F8GSzeDvHRvr&#10;nxGsX2y4vfse6KNXchYlAJPGAO5IKkklq8yu/h18UbbTNP0L4Z2ERiiWOO6nvMeXGuMZ3A5kIUn7&#10;ucH8q6y0+B+lR+GrhPiTq0Mjxortequ2VVwpYKRyo3En/OB2UqmIlFW36nLX9kpNX0ParjwJ4t12&#10;w/4SPQ/Et3YNer5m1oQyLkcDacbe2e9fLH7QPgzxO3iJdH+JWoxpI9z5kepWcgjD+xyPmIIPB4PU&#10;19A+AD8UJJPs/h3W7i40m2jWM3V3MNoXaTtGeZGAAzjpk8nBrG+Lnwz1LWdN2tojaklxOzzzNC6F&#10;GxxtLgD8PSrrwjNJ21RWHrSj7rfuj/hf40htPCmneE7bUFurqKFPOkklAkwMYY7VC8jqAAMZr0q0&#10;8awrJHBNcKsYX5mX5ckj9fzr450rxf4n+Gvi+8h8Utb6dJbtiFfLC7kBGDknBO0kH1AxXV+Df2hI&#10;fGGoQ28WpLN9qmwzbRtQ4BweflGOenU1rTxVNq0t9jadD7Udj6jPiSykDRzXaMv3Vbj298k81z/i&#10;PU9NCNGFM0bcyMVHB+n1rl7RJYoheC4t9nBtwH+aTjIwM8+tVtX8SvZ28kmo6fMWyAos1aR3z3wv&#10;Qe5wPetKkoRi2FL4rGd4j+DPg/xY/wDbE6zWVxcRr++t8IzP1BI7/Qg/TvXkOreB/Bd7qraH8RNa&#10;nt5tNulFnqEDiKR4wc7d2DycdBjqa9q0TVNbvZpLhtBuoYOGj+1MqnHYYBOOnQnjviuG+N/w6u/H&#10;ltJfXbxWZjjCwyc7dzEBdx9yQPxriqU/aR5oo6faxhLVlLwX440zXLr/AIRrQfCQuLq33RSTXcUk&#10;6RoBncXGPNOcDsSTzxmu20vxYtpqSeCNQ8L/AGqdLMGHVNybWdv4WyD5bc/LgEe1c38DPAHjXwla&#10;Np+o2NpbmFRung3Of9r7wH1+hrU0+Kw8S+J5PA2rXkbW6gG3mt4sKrkOd5eMYAGM5J9KcVUp09Tm&#10;rezqzuj0C28e2ccN1HNPZrNFMEi/0k7iNu0s6hcDDccknjOB3q6/q97rGmwyz2fmNKhiWePcQuWG&#10;SQcMADnoSADzngDxeaxi8J6rrk1xaXmoCF2FqIxvEzPkbnxkgHPfvk16T4B8b/2f4LhuvErwqFVY&#10;o7RmQuDx+79iePf8sVpTrOppI5qmH5dUX/BnxAt9Cv10y5uItsUgEccMKqTzkjnJHJz1712HiHwn&#10;4H+KFtD/AG9ZPcTRyGS2ZZmilQgcHehBHBPQgkZ9OPP4RC3iuSXQdKt2t/s8iwsYzzjncSOApzgc&#10;Z4q5oXxEey1a30TVdOkmuY2aW3mwFRG24AC9wQzDPUYPvi1y/BPVGcoqOsdzuIfAU9rZx6XBrUv2&#10;eI7UjkBcEKP7x5ZuP73arHwp1FdX1i61qC4MlvLCsEKSrsgUozbtoxnLArk5PAXgYYm8dXs7iOVw&#10;8beWuGVWHPvj8643xJfavc6KbXwZdfZrEwSHNsF2sT/ECenJzx71rUUaKVloZRpyqaXPQPEnhZ4Q&#10;uuWNw1uyjzJNrb+euMdCPyrBifSArf29HJFJ13KvyDK/MTz8vp1PA4xzWr4e1jVNP8BR3F3NDJeS&#10;Wpcwruky23hQFyx59Pwpmkav4X+IemyX+nxhJlkeG8tbiMq0TrgFGU9DxkE9QVIyCK1Ul069CYuU&#10;dJHB614Etdc01fFHhCZb6xaFmXyWTEjA9eFOMYPT09a562FvfQtZa/BH91TtjmKANnr26dj3r0++&#10;sb/wwBHYPiFiC8SqBtXOcD2rmfG/h6Pxvp0niLQIljlgtWMEcmF8+Q9NwxkEcY/3qirT6o9DD4up&#10;FcsndfkeZeMvBV1FIt9pQjErNuMavkS/U8fNgfQ1ymuWnnyL9osSpGQI1bbhu64x075zXo/9oajo&#10;0FrZ+J7Zo4WjDNI0RfYcYYk9wD+OO1YXjXwuL6F73TZ90O4lZnP+r46deRiuOXc+hw+J5lucPq+j&#10;JLGLmzZpFcjdjseuPb6en51mSXNkL2O4lHk3EOfLuFX94h/kw9sVq3E11ZTOYp8bdreWPunkZ9iM&#10;DA+tc/4u0+7vry1/s1Y4/JkzLlj91sH8SODWFTTU9FRvsd9+y94t1rw54/urETxXaatIix33nMGj&#10;PVkK/dwQCc9cjGOePfLbV/FEni6KO1jZbc/Nmbpj65P+exr41i1vWvAHif8Atmwt0zCxfyt33m2/&#10;eX3xnH1r6m/Z+8eXfxN0o6hql5Gl40efssCt+4x0J3DOT+XpW+FqaqF9Tyc0wvLeqlue6+HnUw27&#10;OFZmkw5jbA3Z6n8h+VaPiDWNf0/7LNoti19uulWeFJEVvLPG4ZHOOpGRxz2wcPwxYva6e00t88ny&#10;ja+MquOM/X1rW0+OaCNVa4aQtIOemfcH0r0ve2Pj6sLtm4qNk5AaKTkRlR8tZ+s6VaX9u9pPEu0j&#10;AyPatCzlSU+W4wu0D5R+dNu4I2kJhn3bO23tWkbHLzSgzxG/tNV+HXihbeBPNsb2fZMn3dinuDkD&#10;g9uTXVWkP7/7HcgtBcf6m4/uMenFa3xD8FWfifSsz2yiVMsPm6HsQfWuP8I+NH05JPCt/b/6Xbti&#10;NZH5IA/UUR907ZfvYqUdyxbx6j4RvR9puRcQeZ83mED5SeGB45rk/jn8G7Txxo819p0DSTeWZGhV&#10;smSM8ErjuM12iaFB4s3WratIsckm+3jkYhoz6fhUwgk0e4h0kztI8fMbSMBvH8XPf6e1TUpqasy6&#10;NWdOSaZ+XfxV8I3/AMOPElxdi7KxrcNG8LIQqZ9PX35Fc3qksOv6dPGFKblO5lyMduP8+nvX3R+2&#10;p+zVpnjTR28beH7Tc2GaTyRjD56Hjoa/P7VLi98H6rceHdXuljVJG2tNxxj5lbsD6V8vjMPKlLyP&#10;0bJcwp4mkr7o+cPi7/bPwB+Ktr8RPDUsnl3k6rcOXJ8uRT94HPcdq/TL9m39q34TfHX4KWl58SLh&#10;tH1Cwtd0epaRMv2pFUhtjFuPLJIUK24HaSfvYHxD8cPBth4x8PSWumofMEayQyH5lVxyDWp/wSe+&#10;Ih0/4xX3gHxR4eEtxb2Upe1TouCVbGeueoGe469K4cHOVGu4LqepnmDp4zA+1e8db/ofX2keI9C+&#10;J000lvYXckK3GYZpJMMzK/Drg7cMADgDqTXI/tBeHta13bZa3uuH+0ILaaONQFUcYYKODzjgDOM8&#10;5rpdG8RTXeq/2Ha6Q9lY3F5JHp+qRqRHasWOUlI4A75J4J9qgv8AXbvR9VuvDvjWw2yg/wCjlG3R&#10;y47rxgc+/rV4iEublqLRnh4SXLyypvVI+d/i3+ynqPg+7sbvWNPtfsrbmkvoHaRmf75jdWX5flHX&#10;P6Gucl+Bjwanb2/g/TpplkVZrhvK3KhYY2jPIYDjHAzX1WPBejfEdZ7HS9SEWoybWlha4wsbEEBh&#10;nhjgn64xjisOx+G2u+B5f+EP1QSs8gxqd9DhmBycMijkggjKjJ57V5ssBTjU5qex71POqkqLhiG2&#10;1t3Pl3xNrDeG7j+zdUhkt5luWS3kFntwwz8wyTkYyOT16Dgkw6R8RNP/ALS+1XkbWl4hUNayb0lC&#10;7uNqq2CAeck49c16p8V/g5r+m+MYfF+lWEmoWAuQbiSOzkfbldrEgA4Pb2rzPxD8OZLaeTXbWXzr&#10;jzPmWLKsEBJK4PII9MAe9edKOIozfNpY9aMMHjKcWmpN/h6nY22q+IYdUt9Ss7ia7WGRbq1uvLT9&#10;3KB1yCMnGQQQc7znPFeiXnhGT4ueHfP0rTtN0eeKbYuoyExtcOeuQAdx4zxgD0r5q8HatBa6ldaV&#10;ZI0EcM24faHfd5byfe9+evYe2K7TTvH+sfD2G4urW4mjX7k1vuV/PGOi/TIOfbn1qlWwuIjy1Fo9&#10;yXl+aYCuqmHdn5Hc+JfCvjHwLpcI16C3v4Y/lurrT9zRwSDGUYkcNisx7jQr6wDIJI2kjJG1sq36&#10;VoeD/jbZLanQ5kN7NdZaRWhP7lSMsdoP32P6dvTrtM8A/C/X/DW7w9LJa3kmQsCykmL1BRucd/Ye&#10;teXism9o+ag9OzPpst4tqQXs8aveTtddfkeS6h4L0HV7NRGiszcsj8MFzjOa47xX8GREd9vblQ65&#10;XOP0r07V/DWteDdTWy1i2WWNmbyLqFSC65PJ9K0bf7HeaV5sDxu0SkkOPnPtXz9XD8knGSs0ffYf&#10;HRrUo1KMrpnzRq3w51ewhbfZNJH/AHl7VzFxY3FvI0Tp7dK+oJdK03UC0+n+YDuYSwyptORx09Pf&#10;pXD+LfhhayScwNFuyc7e9efVw2l0etQxnMvePDZAwj2sw3eu3rUdtCkswXycMv5V1XiHwHfaY+5E&#10;3ru4YViy2Rt2xECGHrXHKPLod0anMRzaessLSA/d7bu9ZcCyy7vPj27T8taspljj3oc/3lqDyGny&#10;WGcVndnRFR5SnJnYD+lFuHKZ/vdAR0qw1ksafIA3pk0sdscqzpy3XnpRzMnlRVdZBJsm4z0NWYY5&#10;IwyDo38XpUstpC7Ksg+hqVYDLHjHTp701UD2ZRaIhvnGcCmNCNu6Nfl9qsG3eOXKuFNI0TO2W5jZ&#10;afNcOUr7Cvzk8f3aFUrJll4qSVN0e5edtCo8h+ZBiq5g5RqbySqjO7p7VYa0DxjzeePWovKMcq/y&#10;pXdoGIA4zzVXbRJC0Bt3yowKc0ki5VH/AN2pnlW4CqgGarswjk2Oc56CjVgLFM8ROV3NjkU2ebzS&#10;GdNuBStkHdjlv5UTYXCgg/LVe8gI1t444yrjn61JBGrEKW4zUcQL3ARn4bqKteVHu8uLvwDRzBy6&#10;3HRQCKXcI/8AgVOkSN/mVaFby4drn7vWnRSRdM/mKfMPkQkEBR/MD8N2p484D5gzBWxzUZmKko6f&#10;L2K1NFIkoxv7ClzC5LEkMbxlpN2VPPSicLJFvmTrxUkKusbIg3Lu5zUj2OyQAz/L/dxxVXDl0Mv7&#10;NGrfcOKhkjkUsijqfzreNrBImAq9PlK1nXNqFc/vO/NaKRnyFKOLzo/MIqFkTpg5q6g2ZjQcfyqJ&#10;4XEh4/8Ar1SkTKmVfmVgFX8aHADZ206ZCox3NNDPHHhhlq10Zny2HYIXJTPNPQEj5Q3pUXmucDH8&#10;OdtIjsD5gJpcqZRaBlRcBaXznP3l7VCtwWI3NzUwbeudtJ07FXJYJSvXketWY5FPAPFU41DLy3Sp&#10;ID8mVq/3gMmaEAZ38k1GQyjbu/Ogz4O4jrR5iyfcGcVtGTtqSfJvinTvE/xZ8QSavoTNPJP5UU8n&#10;knZbo5I3BGyVXPXvnOfWpPFV1afAjSbbwtpV750ir9nkZZm2yB9vm5zwvPTHTf8AWvYNH8FaN8Hv&#10;hhb63rbfZdVbTcXSzE/JmUsqEKMlscfXPSvAfGHhLxh8d/jx4P8Agr8NNLXUPEnirxBbW+n28LBv&#10;MuLmZI4kIz8mCRnJ6da/obC04UafN1P4TxU5X52fst+wX/wQg8H/ABJ/ZDb4/wD7Waa6994msV1b&#10;w/oei6kIm0+0aENFIWwW81gVYKNoUcHPNfQP/BLj/gn3+zH+xH8Ada+JPga8muNY1i5luvEWva9j&#10;7UsMEjMbZSCPLjVQXO05YjJFfbfgPQ9f+Hv7Ofh/4d6rerf6tpfh+zstQuI1EcU7xQJHI0akAqhZ&#10;WxwOMV8ka/4YurHxJ4o8M6p4hjtfDM15CDpbyhXhW6UidF5xubbIuAfuMCOhrOriJK7epz04+0dz&#10;3uXxdpHjGG21mzurqfSbvdAs0MhWO6jljG5/lUHbg4GTjPTmuZ1OXwbd6Pqdj8QvD1/Dp+m3wTRr&#10;iFstcW0YB5C4I+cnA6kJu5zWT8YPiT4J+A/7P6eI7ez+3LDHFaaLpdnp8rOykKsaqkYLNhcE4BOO&#10;gJryD4TfHHx1Np2max8cNVs7eK2Nwxt9yRg3jsE8kRZMhCI+GZh/rF4HWprYnD4fD+0m0l5kxpTq&#10;VOVbn1PoHxN+GHjH4drr6axbrpqxDctwyrJsyOMthl9T3GK5n4a+JrW60PVPGFx4YeC11TV5Tp8M&#10;VrnbZriOIcdSfmYn364xXgfxA+I/wZ1y3h+H3w90yzvdY8QOJLm4hkBW3tRuaRSQ2MsiMBjJ96+u&#10;PhP4IbQrLT7O3WO10iDTlt7fTwqMPl6MGOXyFAGDx3rkwuIo5hXbg7pLptc6K0Z4emm+pmW1tpt1&#10;p7pBLdxsV2ecJDvVfTJHv+v41laF8OPEM/iyOa1v0vrN7eRZobq3j3QEEFSrYBOfmBzknOc4xXql&#10;/pvgvUE/sqW7V5PvGOEHJ/Ef41mz6RpXgxxq8dw5RpAGXaSxYnA4H+Feq6KlGyex57reR2Xws8Pa&#10;HpfgO30YJCskfLsqgsrknJ5B5p3jTw1eWlrBd6VC91ahwLi2bJyh/iA7Y9KxILfxncbtRsYoYUZh&#10;5YMJLN6HcGx+BFb6eOfEq6ekV1pMe9eJmaQAKMden6HH1qZ0Y1JO2nmEarhK54r8ZPhL8PPFV1J4&#10;S1nTVuPMTKxuiqqsecK2OH5UjPpXy347/Y48U+Gtbhj8DLJD9oy1vDPxGr+hkU9T2Jxz619w/ECz&#10;1bxUsUN55Nqscgk/dxKxfHTk5wOhyO9ZM8OoyyLofi6yS6tZiSl9Gqhoh1GVGePQ/niuStg51Je9&#10;Z9j0KOO5I6fcfEmlfEz9oL4Y3Unh7xjpF/GynZCLgOgjjVsnBJIYHAGTgkN9CHH9tzw5peqNYePN&#10;BvobiWZtz6evyooHynP5mvujUPhrba5Yw6NG2mawhyQuqqJCmWByOMnr61574q/Ys+Ht3d3FtPYW&#10;UcdzH5YVbddqA8Hb6dx1FczwtZT5Yv7zr+vUpLWP3HinwY/aY0n4leJv+EX8+ePTFw1neeYVwoTO&#10;x+c5zk5woO7kHGT7f4B8ZWeua/8A2emlxNBZ4aG4mwxfH8XOc5/Drz6V4T8X/wDgnPP8JLa48c/s&#10;7eK7pbpYSt1o81wuLhR2R2HB69eD04rN+BXx31nwEbUfFzQZLDVpZQtraSKU3xZ9ScFgAc/QY60R&#10;9tSlaZrKnh61O8XqfVXxHsCdBmurTUJLUL+8hWGRo+NuMcH5lxkgEEfkK8OvvEeueGNHutTgjFrb&#10;yLmR2sfNkOQVBJyCT/Lg16LrfjvUvEWhafrMlhJIs3lywxWuT8rAFQ2OAORknj9cZ863OpwKZdKX&#10;d5QeZZ3UlcEEZAz34447cda6q1P2mqIw8oxjY8H0+3+IGl2fkw3k832+4+0NdfaVieeMgfKwAyrZ&#10;4yoHSuuOjeF74Wum+MLC3Ms8ZlkmuLiORIW2MNxhbcjnJVQWBwN3ritjxR8KfEniy/j1/TNTm0+W&#10;JU2r5YVRgdNpx75GAee1Yer+BfFLQzWCavJcXU0oWGRoVCDHUYxyOM8ntXLGjKN2dMpU6kUmJL4n&#10;k8LaaJNN0qHWIbdttutu0ccMKZwqbdo2cDovA9McVoeHPHFxFo//AAlF9Zm3naYstpNdKqxKZP76&#10;4wqgn+HnjJbNcT4l8F66IIbXxD4ahma2Ui4Wz3qJ2BzlsYI4wT0APrVOXRm13wleeEvDkGrWF6wE&#10;kclmsvCZzuBbAwMkZJAJA61m/bx2Jlh6Ej3TwD471LUpL2FvEenzWokklkazuuVB/hA3E8Z7AAns&#10;K6vw7fDVLeOO+1FbeMW5MemyW4Vgndj6g8Dbj5SDyR0+IbSC88P6zcaVYeZeI0BivLyZkjvpODuC&#10;7WU5yevIA717N4P8cfEfwnpEPiLxx4lsl0ywXYtvNEy3TxA4jWaR3ILhcsQoAPJJIwDtRxfNG1RH&#10;JUwjp6wZ9ATWmlnw+dP0J5IbeRDJtLHCk55+btn+Hp7VNB4r1fQdL+3adp8d75u1bho2cTnaoAyu&#10;c5IDZG4cAde3jsnxsm09tP17R5bi6sdSjaW4juIXPlR9nyvQE88Z4yaveBP2lvg21ytnq/j2C3mk&#10;vJI7Vbhz++JY5ReOdjEqxyNp4PJqvrVD2qinyshUpSh7y0PdIrm48Z2NvqUEqwRyRlmxKVbaB0Pf&#10;Pv8AUdK5QaDrXhT7Te22p3motI7yNM0a/eLdFUdFB4HsMnJyx2PD3iWxLTf2KYbqONRE1nHnzlYn&#10;qVYjC7TnOOnTPQ6Iu7i/VdMl0cQW/QlWO6PHQcL16cHkc9ua9CLUrXOWMpU5Wtp2M28guPHNhb6R&#10;rVuGtzbiOZY2XJdmXBycHgBjwR16HgV574g8Pav8P9QuG1S0iurWSQLhG2qoBwABggYXAx3xnjpX&#10;XePn1rS9MGqWMi2sdnchpxIrtmAcuQB824jgYB+hqPwTr918SfDMl7qUa7bhnR4WjG6L0U8Z3Dgn&#10;Pr6YrOrq7HZRnKn70XoeWeJvDmj+IjJdaYiKqqSy53FTjJGB1U/p9a5LVdNubaFt91uaFR5ayQhl&#10;C+mTyD7V2XxT0/Vvg3pT6tp/hS61xZPMAt9KRGbPX5tzKFHbJOOvpXH6S2r+OtOj1KJodLlmYLNF&#10;IyyTKM52sBlFYfd7/WvMqVFz8p9Bh60pU1LdGNqWl6XqM/nynaqRkQqoGUY87iQOfQHtxjHZPhb4&#10;hvfhX45h17VJwtvcKRG8MO51ye5yMD1yOa1b/QH03e26N1jOyRX+Uk+49euMVmXehW9ws1i6Z24D&#10;D0z3z3p68ymtGelGUalNxezPeI/2ztLj0+ZYrRVuII18mOeMjzARk7QM5C+nc+les/Df4iw+PvD9&#10;rrltGsPy/vo5JtxGRzx1H4gYr4bvbG/0VFs7ieZFaMqs3I2KT6988fSuz/ZV8d634K+NGpaf4i8S&#10;Rtp9/Gvk28kw4fYc7cngYH5n6muinianNaR4uMyuisO5U9LH3dbTvBYfabqdS0g3Kqx4J/WrUUzS&#10;lXjPl7ipUM2Sfaub0fWbHU1iu4Zt0Mkf8J3fl+GPwrorVYpNz+WCv3kz2r0IvS58jOm4uzGSRKzm&#10;SMM3y/MpwQDXIeNvhnp2vXMeqKghuISHEka9xyBn05PGO9d1LHcB2bylMbDsvzE1DGY7lWhPp93P&#10;StkZxnKDPMZHu/DF5CmpSPJt+XzUjA78GuptRp3iWFU80tLtyGzyCO49DU3izwvDrEDKGw38P1rg&#10;vD99rPhy5uIdWRUjjuMLJ5nzeTj+h4+nNVzI6Ix9pqdldaDEYnsbyONoZl8u4jdcrIDwCB618O/8&#10;FAf2SNE0otr9jpDXFhcMwuHRCcxsCuTjuCeemQB6V9ySXkt1Ek0dxvjP3W3DuKg1zw74d8f+HLjw&#10;r4jtgySqUXzOecf/AF65MRQjWhdnXgsVUwdZNH4m3tvp/hLULvwprOqwp/Z6bfO3Hy3THHuDiuEi&#10;+Iur/s0fFC2+N3gq0NxDJGILpYWC7ozjDZxz07jFfUn7f/7JeofDfXLrWNH0Jka1kNxCywmRJ48g&#10;OCD1OM/h0rwnUPDMHizRJtHuNPTy3j+eMrhgOeNp+7jP+ecfJYmjOjUTW6P0/LcbHHUXTls0fWfw&#10;a/bW+H37T+g3HgS7tIdN+22PkO10wjdmZSN24MQcHo2MEkZGODqQ6xcav4St/h58V/DTXVxp8OIt&#10;Shi4mhyVilRl7lVORng5zX5a3dt48+BXxAfTtJ1Nfs+3zbb7Q7D92DyFOe3f255xivvj9lz9ruy8&#10;Y6JY6L4xFv50flwedIxwYwfu59z39frVQxMsZHlk7M8/MMn+oXq0dU90a0Gj6/4Lv5ItJhny0gaN&#10;ZDuYwsxC8YGDg5OQcd/Wupt/iza3ojh1+yvIdz7Y7q2kKbgPUjnjnrzXVePPDdpL4ik0/SJ5LeG5&#10;h8xbiZcmN2H+r3dBhRkZOeveo9V+FmteFvDMF5o2oW2pR+SrSbVAZ2Iyex9exwRXLUp1qMvdMMLU&#10;oVYrnW+xyWva1ceVJrHw8ureb7URBfWl5cSszKG+ZoyXKo5HBfGfx5riptb8GeLfEKaTrng+O1WK&#10;NIYpW+8j5wwOCEcc+nXrmpPHPhCXe0tl4hawuCyvLbLB+727hk9Mg5AUkdMirmmeF4X0y1l1uCIP&#10;gk3SyAHr95fXnBz1rn9tKpq9kehGHstI6HE/HD9iHU387xt8OJbrzLyNI8MgiPmOcAbSCqcsuen3&#10;evNfK/jzwj8RdE1WbwZ4sN9Y31pIUbybgsu0dMEH/wCsK+9vDnxl+I+kW0kGnaxZ+INNuVdJLSUr&#10;vAOF8zcM/wB1vy5wRWRJbfsy/EHXXbx5pk+j6hfsIj9vdtsrbevm9FUAdyM9658RleDxTTpaM9XA&#10;Z9mGAi4VlzR/E+Mvhvrjw6C02v6rfXFxa3DRTfb8yOio2dwJ7tk85OcdPu16Ro3iLS7dI77QtUm2&#10;vOrxzRsrcA/NuxyCfQ5Hsa9E+M/7G3g/StAX4leEvH9ha6fNZ/6O1tcLNFJMsmGP3fmJA27cYwM5&#10;BIFfP9r4A8b+GfFMkdhBb3umz5a4WPfGy8E7sYx14wMjmuSph8VhanKd9PF5bmNNz2Z9KeGvEOh/&#10;EnwhNpWvX0k11Hbgw3bf6yM42pkew9hgc+tef6CuvaffTaPaxXNw8cbGX93u3JuOMHj+gHH1rD0Z&#10;rrTmjIvLi1vpp8rdLkqyqoycjpjHf8a6A+Mde8PXEM0llJfNuVWv43RWBzuLYTORxz7fpyYzC08V&#10;ZtWa3Z04TNMdlc/3bUoPp2NiU2Zsor0pIsiqAyyLyf8ACrGNH1S0jtmEfnM2JFlYbqZo/j7wrrEy&#10;2lwlzIssSh/Mh3Lb8ZUBl5wOD3xnnpWR4i8PPayx6tYrJvjuN8burKCT/DuAwc9cHBrwcVg6mGdu&#10;h9xk+fYXNNGnGX4B4h+FVqSyCNXWT7rHtmvJfFvwtl06Z1hs5PvHLYr1uw8Q+KGKxNZO0e45xyVO&#10;elaceo2GqK6ato2xVwodeTn3rzqlKNQ+qp4idHTc+Y9R8KPZhnkjyRw3tWPLZGCN9gbdnJ9hX0n4&#10;o+H2kX9s0unqjD7zRhSGX864LxH8H5IrKTUbYqzZxs71w1MHLod9LGxkjx2SO8jI+1Qsu7lSy4z7&#10;imFprdMsef8Aerp/EXh/WZYYVvpJGWEbY969B6VlyaMY4/nHHeuWUOU9CFTmRVsp1mx5kascdKsW&#10;xjZwCR154qFYo4W5GMVHLeJu2xoQwrBpm6lYdebJJy5XA/u4qNnIXyyPlP5U6F3nXc7Ekrg7qmzF&#10;BFhwvT5Qwqo3Jvfcrx2bCXbj6ptpWt0hY7jx2FXbWZJ/3zJ7e9NulRjyrUcxXKmjPk2xxsyt14qv&#10;IsxQBDuPfPetBLa3nHzZHoKIdOjjchvuCtIzJcH1M9VZDuI5XiiaMu3mp0C8ir11p+TmI5DVHJaS&#10;K3lMO3NaRmZyiU5FklXd5uG20GJjGq5X03etXBCwURMnB9uRTWsfKO4N/Dla050LlK32WOOPzFYF&#10;um6p4WCLlI+o/KnRwStFhj79KkW0KL52OneplJMcdiN8shcn7tRtMrnOMYq00XJAHH86qspjfYed&#10;3UnvU2KJgVjjBMfX0poYFiVXG3tVf7TPG23f/wABpvnAy5Z/X8KfKK5fgvJURgG+UfrStqLypucs&#10;rdKqpJEVBjfjv81OkCt84ZsbeaYy4l8ybYyzZ9c9KkEJlhPmfeX+Ju9ZuxMq6yfe/vGrxuGSNQJv&#10;vD7u6ndk8upEsCx/U09khdPLnPT7pqPzyzZKBsn1pJrc+XlJe/Ck1aDYinsFZMxnAz/EetUrmGVF&#10;OD8vY1f2yRtvY+zelQzrGw3SLhd3atYGM4lVRkeYTzTdy9SuM1JLHh2WI/L/AA8YpQrKAGXPvW5C&#10;EWNxTomdflb7tSQwtnJPFSS2isNy/wAPNS2O19EQhtmQDmiKQ9M/NSFGBwF60wwTYyG5qoyFbWxY&#10;WdZFwCMj1pVcqPlOD3xUEbMhww/SpC3HytR7Tl3L5D//2VBLAwQKAAAAAAAAACEAtOGhoRY8AQAW&#10;PAEAFQAAAGRycy9tZWRpYS9pbWFnZTIuanBlZ//Y/+AAEEpGSUYAAQEBAHgAeAAA/+EANkV4aWYA&#10;AE1NACoAAAAIAAIBEgADAAAAAQABAACHaQAEAAAAAQAAACYAAAAAAAAAAAAAAAD/7QCCUGhvdG9z&#10;aG9wIDMuMAA4QklNBAQAAAAAAGUcAVoAAxslRxwBAAACAAQcAgAAAgAEHALmAENodHRwczovL2Zs&#10;aWNrci5jb20vZS83RUdYZExqZlNmNFcxREdKcE5WMXZGbGFnNEI5ajdUQ0Z6YU5uUUdDS09rJTNE&#10;HAIAAAIABAD/4AAQSkZJRgABAgAAAQABAAD/2wBDAAIBAQIBAQICAgICAgICAwUDAwMDAwYEBAMF&#10;BwYHBwcGBwcICQsJCAgKCAcHCg0KCgsMDAwMBwkODw0MDgsMDAz/2wBDAQICAgMDAwYDAwYMCAcI&#10;DAwMDAwMDAwMDAwMDAwMDAwMDAwMDAwMDAwMDAwMDAwMDAwMDAwMDAwMDAwMDAwMDAz/wAARCAG9&#10;Ao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5902wVly3Q9Djir0GnKTtwOT34zUumx9Ou3GfpWmttuByBuwBg/pX9YZDkNCdBNx7H8l8QcQV&#10;4YhpMyRpahvUjsOKcNKXA6Htgc/561sfZypH8IxySOo+tNW2xlfYEEDr+n0r6L/VvDXty6nzv+su&#10;JskmZB0xd33eme+KVdJXK/Kp44wc5rZmt2Y4+XpyAPw60w2zM235WY5A55PPWs/9W8O4/DqH+smI&#10;vbmMdtKXacLTjpSlh8uWx9a2EsiT7E5xjpRJDuT7q57Zzg0LhvD30SF/rJiFvJmGNKHl9O+Cen+e&#10;tDaQD/u4zz37dK2ktnQdF7Ae3+cUptA0R6HJ54NU+HcNe6j+Av8AWTENasxG0lWI4HQZBNR/2WOe&#10;OB3FbYsmBXd/CORjn8aRrLYmQdykYIFTLh3DX2JXEmKfUx00wZ+VSuRj5sUf2ZlclDjtitSG1ypU&#10;lcep7GnLaBAu4Atn0PHsTRLh3DLTlD/WXFW0ehj/ANkKvYY6Y7igaWhH3T8vetoWjr7jvx0/z70j&#10;wExdm7dOTzU/6v0Nmiv9ZMTa8WzGbTcJkL054pv9mqrddvy81rNYZA+X5s9D/jSGzyePm469M/0q&#10;48OYbYl8SYu+5kLpeR91/wAqjFkrL6dce2K2pLVs7cZ3Zxz1HHaojaMMttUkD8fyp/6u4dK9kD4k&#10;xO3MzO+wKG+6p565/lQunJ83Tr/WtJrZvMzxgHp3FJJb4YsW+bAHQ9af+rmG/l/AcuJsR0kZraZu&#10;Xt64FMFgjH9RxWw9uwLfN2Ofm4P+fWmJaA5xt69weRUrh7DtbL7gfE2JfUzG04IzblHXgVE+nbWH&#10;H1FbItG3NgqCuOTVdLNlfpznJGelVHh3Dt3SQ5cS4nTVmb/Z3mdvvU02Sg/dxnp/WtR7UfMrf3sU&#10;1rdj6nPrz1//AF048O4Z7pEviXErqzNazVdvyr15GO1N+xIx/vcY4/irS8hgSvHT16/5zQbby05+&#10;VuAcN2o/1cwyfwh/rNiesjLNn8y+mc+v1pv2NWB4YcZ6VqfY/wDvoZ6e36+lQvb5zuHsMnrij/Vz&#10;Dfy/gOPEmJvrJme9sqjo30JpDZ8cDn0xV42u8/dVtoznPSkNrvxuyB2BH0rT/VvDONrII8TYm/xM&#10;z2tQSP4c0vkbP4e+OTxV97YZGQuV7Yoa32jqeuAPf3rH/V3DbKKKjxJiXrzFEQKF+ZWwSBn1pfsq&#10;l/un159atfZm8wjgsvUkcCnraE89eex6/wCf8azfDuG/lHLiXE9yg1k2eOd3PHegW4B6M3HOKuvG&#10;wHHy4zjaemD+tN+zM4zzkcZrOpw5h97Ff6yYn+ZlEW6pywJ4o8gBF+8G4yKuLbt5h5G7oML169/1&#10;pJbbCE/xE4K+lKXDuHvsV/rJid7sqG12/Kcbs4/Sg2q5X5VLcdTVvycj+HDDnmlktWXq2COelV/q&#10;7hr2URLiXEPTmdyn9nVd3r0/woNrsYrnd+NXPJbPynv0x7+tNa2xzjDdB8vam+HcOteUX+smJva7&#10;KggDxL7nAANKItpPH0q41uSu7A+Y5BPb3570NbNknKtx16g9amPD+H2sg/1kxK+0/vKaWu5eM464&#10;x2pDDt6jHFWvI2/Nu7kk+vTpS/Z2Qd+OgH+f1o/1doWfuoS4kxP8zKotVO35fqe60n2VQOR82cDi&#10;rYtjK4wVO4bsY60G2bPy7V74+lP/AFdw97tD/wBY8T3/ABKn2ZVP+NKbZdv0GRVs2uwMdyMM8gHp&#10;QsHmPn+E8cDv70v9XcO3fl0J/wBY8R/MUjbKx7AtwPXikFvub7uMDkZ6Vda12rhmxzk+3NNFkEO3&#10;+LGM56ij/V/CtbFLiXE7XKZt0C4b+dAiUMp9OlXDaEJwEbb2ppgZc7enOccY/wD1c06PDuG6IP8A&#10;WXE7ORT8hVRuDknPHSl+z49sY/zircVtuiI9SCOakgtwP+A9sdT1xVy4dw6WxS4kxL0uUTAqgZz0&#10;oNqDGSO/QY65q6bfDLt5bnr1PtSNbkr95UXrg96z/sChZWQv9ZMSvtFPyAB938BijyN6fdx35FWx&#10;a4cAttycdKRbTZ1ZV5OAOp9M1UeHsPJr3UJ8SYnuyqsIQtjHTkml+zLu/vHrxVsW2G+btx65/wA/&#10;0o+zM3Qljnim+HcNfYf+smK/mZUNtx+hpPsuRlQePXvVx7Pjk8L79RSfZGVuu4Hjil/q7hrWshf6&#10;yYm/xMqLCHH069OtCW+XPHbOKtGDe7Z9emacbLfn5f17e9TLh3D21RP+s2Jvuyl5C/1wRT2tc/3T&#10;9KseQyvnbu5weDg04wMGzuXaD+FH+rdBrZFLiXEJ6yZTNt8+Cp9ORSmBdh3LtxwQeKti2yBxlc5P&#10;Ocf/AK6Ps2E68dM56UPh3DbWK/1kxN/iKos2YMfl4680LbYGP4iBkVba1DHGMk9BjoKVYN0m7jaO&#10;3ehcO4ddCVxNiL/EymlpxyvHr2oS3yeDnPPHpVpoG2fxe+O4qRrcmJjlefyolw7Q0fKaf6yYi2rZ&#10;nmAOc7flPSo3tdm7rWoYwD1zxmq80XybR+Z714ee5Hh6eHbSR72QcQVqmIim+x1GjrwvToQPata1&#10;Tfxndxk4I9RVHSYt0anarceta1suevbkdsetfScO2eGjbyPnOJV/tEkRxxNlc9MYLY6U5oMAll78&#10;jg5/z+lWBGAvIOewzR5TALtVsZHccCvp73PnOVrQryRDHy/NkAkgU1IFwMccYzn8s1aeHjj8Bio0&#10;hxhVz09O1ZR1WrHZRlqQhFYcL/sg/pQ67Avyr8xyO+BU3k7uF3ZzyetHkBiqqvy5wMdPpRLR3Ijc&#10;rpGuAsnyhT2PAxQsXlhs7c4B4PWpvLAHPTrgk/SgJvkY89cjHp35/wAam9mPS3vIgCZbDA/Re5o2&#10;fushuMnqfTNTbGK9OuTnr/ntRtO47fvEgnsP896UroXLZ6FUx7jxhTjkL/X60rpnax7dCO9WChB4&#10;Xt0HQ02OH5gMqBnke4papC20ZXNvnjc3TOBThCDMq7Wyc8nsamZw68feHAJFHlcLjI68+tHvFxit&#10;yu0Xl/L1zwBnpiiRFdQASv4/lUxg3rtYKfmyCT39M/SgFgwPdh1J+lTyvQNfkVZItwPzY7deM8VG&#10;bdt7cng9verZQM2V3Ywcg9jTHjwxIKrx0H+f8+lO7sZe69SqIvNJLbm56en15oFthlZsjqM46VaF&#10;vtCttTaw/i7nPoP51GwwMqT29enSn7R9NBbO7K8kYLHp07mkYKrN8rbm4C56DtU5g2hcY59+/pSL&#10;GSozu+UdVIyf/rVakrXuVy6XZEYyg2rnC+vY+9N8nzGHGVzye3FTBThj97nuev0oaPgeuM8d/rT2&#10;1CMb7lUxtK4z0yF4HP40n2djJubPueuBVsxZX5dzAd/8fx4pgTb03KfT/wCvRpYOV3tcqOnnd24+&#10;bB70kkY3NtXau3OetWktw5ZOF2nuevNMI+bqO3vjk1atay3Ik3azIZbcn7x29zzioJYcHcPrz/nv&#10;Vvy90rY2sMj/AD+PpSNF8jN97Ge2KI2Vi7aNFJomHKnnHbjI/wD196HhXawPrxg5q15XyYJ7ZK/4&#10;U3y9rLhfvHB96el7IOhVe38tcNt4OSPX2pscHzclV3dPpVtk3Hd93b2pFtyHb72PY/c96nb4iZW6&#10;FYRKZl5bbnbjHU+tCp97+EZ4J9anaFm9WY9u3+c03btk4jOOoPtWS1NJRd7kYhywXDY7io/JYHOG&#10;YNxgHFWhHx83JBz+PvSNAPNK7mK4ByWqHfYpq7sVgmJW8z5R3IpgiwzZztHTnpVuSLeVC4V/93qD&#10;/OgkgdAG6pn8/wDPpmud819PuCMblX7Ptlx1zwOOKPJXBTPQ46+h9KsLEMc/dAOMc0GFdm7J3Ny3&#10;HSrjO+khO8dUVfI4f+Ltxxu6UphOTlWPOemPyqUsNp5575FOkQKo2hgzHGepHvVu44xT1uQiIK3y&#10;qo2njORjvSJH8+Wxz0O3NSOmF/u7eck9KkjCqOSy/L9KnVK7RPkVj0Y/KMc49fpR5eSx9e1WGhwM&#10;MuMDA/n6U54cSHnJHAPrVc2uhUYtq7KwUOfnzu7k9c0hiaQfxL2Bz0NWCo3fL3BJ596EQBMkt2Bx&#10;/KjmtqyeWxAVJYnpuX1p3+rPynPYjFSLDgdQeO/Q9etLCuwbs9uxwVqZST2CW+hEIQzHcq7lOcd8&#10;/wCf5VEsfH8Kt14qwyK25gNxz9cDNJhQijjvg+9HK0ivMgRMHr+Pp1pXXccbeegHT8TU/khpMYbB&#10;5HHPemqhX1+Y4z3pWs2KMvIhUbt3Hy4xgjvQo3MfmHTj39anQbj0PHOeoPrSFPMPCljjHBxkf59K&#10;cLt22Q79BnkgZ+9lsAccr6UksXmNu+XgZwBip/JxMct24wetNjiG3Lc9hnkCn7rdxyV12IBb5X+7&#10;uA/i/Wklt9sbN2zycc8n/wCvU4Vu53fLjr0/pSCPefmPXK1qrhGX2SBYfkI+Yr0/w4+tOIZAp2+x&#10;AHX/ADj9ass+Cu0MTjIBPI9h6etMCc/MO/3c8Ch66hqtCFYwV3f3TjHtTkg+bHzdevTNSxwFl+b5&#10;ck8ev+fWkVOVxtGR3ANZ+SY4pIiaHBX6nH8ulL5OxuVOBnA6fjUjKygq3y468ZxShdk2W+QY5Of8&#10;5pNN6Nj5UtCARdmkzjsB1H+f50eTnjBZeOp/T61M1vubg9O2KI/mTgH2PrjFPW10RHaxFtBQnjju&#10;o5H/AOqljhxEVG3nPHp2/KpPK3MF+U5GDnqf6U4RKYwrdSfmDDofrWcrJWZUd73IVjOW2rtOMjjO&#10;KDF8/wApC45yO3r/AFqZoCFY5YDHGTiniDJ5+U9RxwCParvd6h5FWOLcy7R9RTxbeYq/Nk+mam8o&#10;OWbOB03n1HfP40qxfNhj04/MH+dO8uhpJdivImWPr3x3NV7lMR+444NXXTjG3b3246fT6VXvV3IT&#10;+NfO8RL/AGds+k4b/wB4R1GiJujUDnkZOOh9K2Io9g3b/wAvX0rN0SHMajHU4/Stu2UFT/Fxzk/m&#10;a24b0w6a7C4mhfESGeRuGPvd9x78UwJuT7uGBx6YFXEgZ4/vK3Yc54pm1o12lTtJxj0r6aK6XPmo&#10;rm0ZF5b5AIVe/wAw460n2fyRu27fXjn0qx9m3/3egxg+/wD9eh4RhewT72eMn61nuuVMrbUpywLh&#10;grZ6U3yyuV5bnt/n1q46sqjr8nYdM9veo5I/M2/dB5471UOZx5TNOz1Ks0eY8c7SSMntz/nrTo0b&#10;fwuSOuO1SNFwDxuPOPyp0lt8u7G0g4yOhFPayJ0vdECJsHXHA/E00D95g884PfFTmLleuDwPSneQ&#10;HPyjaGOc4FK32nsEUr37FdovM9OnH+fbmo441HC4+brzjNWhGMsW2nd7c9+lNeHyxty3Uck8ce1T&#10;o3Zg073uVzDuX5mxnpgdPagxAHkZBAyD3qwqZZmPT1zxik8tsL1+U9j0x71F+gW6lb7h/rjpQsOx&#10;f4uRg+55qZodkZ+UHsdx9KGjPHVv93vTlroF1ayKpi2jBK7c45Hal8rglVXa57nj0qwbYyg7dvHU&#10;evNBt1XccKF6bvT8KOdW0eoRik9Sk1ts+7ufjnIxn/PNHk44O1V//VVk7m3Z2ZYZ75GaV4/k4+X5&#10;htA6Vm5NL3id3dbFTyt7+q5zt9aVoN3cdOCOpqcQZDYx8o6Dmm+XkBdwyp+71P1rSNr2QX5dSBo8&#10;nO1fm755P1pNnlRKecg/MB/Wp1h3RsrKuWYd84pZI+iN3yPx9KLp7hyaXiVXjCAn5tuckAYwKjlX&#10;cGAl+XoQ1W9nmZXnoM8d6QJgnP3mz09aOYOVuzKzIofavzZ4+7nmo9ilty9jzgYq08P3vvbW6Hv/&#10;AJ/wpZYgF4+XIyBn9aq/8ooxa0KjW/zjPOCM9/zps8G5G2rkdTzVqKESNt27t3PpmhoPlA+6vYUa&#10;rccb8vN0KMkOGz6DoBuH+etNzu+baBz0649KvNGdv7tiT3ycf56VG1vsDHb8w5Garmvqws0ymYs4&#10;GF745xg00R5+Xy2+YYHP4VeEHDbhx06cUk0B3fL8vOeT1/8A1UTqdCuTqip5JZtrc7f739KHi4BP&#10;YDmrHklVLFt2c/if8/ypPKxGQMeufX61i46lRT6FZUHynLNg4zj0/wAikMO8nb3zgY71bCB167my&#10;fmAx6d6c0e0cnlew4A/z6VEZLW24crav0KrR4+7tbnIBP14qFlMisx47A9cd6usi53HOG456kio/&#10;J2xdR8q846f596UV3CRWEOTx83UD8f8AJpEBRuO2fxxVx4MtuDYzjoeBTQm9QTtbjGD0ojd6NByq&#10;2pUWPev3WYMR3oSNY0X72c555q01uc9ORxwf60LEQuPmBzk//WqNHoiYxsysY952rleM/Kcg0jqQ&#10;ybdqtnknvVoxlVyPr0zihoMAc9+/U/ypxdjTlu9CrMhU7eu7oT3Pv+lIybCMtuxyCR/WrIiym3d0&#10;6cZFCW3P3TlupNVGUU9dgcX1K4UD+7uz2/rTQvnBW/ix0B6elWmj8vbu+XjGfQ01YieeCvXHTOKL&#10;PdEyvazK8iDGMFWxgYXrzRt3KzHO7jBB6irQTzPmHp+NNEKgbmDMy9TnnPNEVbcbtuiD7Pv+YqwA&#10;4JIOKQxYHCqrDPI9R0q0FAOdobH95eBjNNeMSHcpHHHJ/pS3l7xMWr6Fd7XjbuU564P9KHXYcMMj&#10;r6Zq0Id4xtG5eSOvemMA79PY57UrvboPld9SuI9pOGPJyRj8eKRIwWwCu1eQxFW5IwoYnc3TPbHS&#10;mvHuI4C4O5R68VUZr5DdNWuypnerBeDtxjOBTlUxn5d3zdAc/j2qZlbG0/xcEAdPxoMWBj3/ADA6&#10;VV+VbCfQjx5f8QwBgn3FDRRrtjLDjgEc49KlaBWftx0z2pGhwwHVc9SeMk1HKnrqK7vZohji2Zb5&#10;W3dB/WkSPyZCf9YoOASeOf8ACrAjBUljuOeB6UhPyqCx29Rn/wCt3q4u7Kj8OpD5LPlTt24OM+nS&#10;kSEFlPt64qcqsUrLn7vPuTT9m8fNnDE4A6ilq17uwl33KsdsMdAueTk4x/8Aq/rSmMgk+24+hqdY&#10;toXy84x1YdKTaNjNwu71PH4fSlHmvzA1yu5GFUMPu/e4wcZH+cVGFXO0gZXuOtXFjZn98HjPI5NC&#10;Qkn6c/d5H4fhRzeYrXWhVa3y/H8I6Y/Oh4/LXnHy4+n1/WrDQ4Yt7jkc03YUG7hsfdJHUUc3V6jd&#10;90RGNfc47eo708RSFfmBJ4A7HFTeQAwU7tq8kk8fT+tOWI5woEjA5Pb/AD1rO97Mvlv9xBsByq7f&#10;xzQRz/unkD+f/wCqpxAxRsEL2APQd6EyzN8uMj8q0ik9hW0SK80RMikA98d8/hVO8iKqzMvLA5P9&#10;K1JEEj/wgdQe2Kp39uWib5SccgHrXz3Ecv8AZ3F9j6fhtfv4vqdJoi7ljB6jkGt62hym7bkgc/Lj&#10;P/66yPDseIV/A8+ldBbW/wAg29R+Vb8NP/ZlcfEkf9ochklqXbced3QtyQaUx+aFkDf7OR+FTlD5&#10;m5SzN0zjp/nmjZlizBiq9MV9JK9uZHzS0d/wKr23O0L3xn19Pz9qkMZV15HTBwOBzUhg3clmOR6f&#10;lUnlbpAG4Lcgk9KiUrWbFpJarqUxDnhSzbu/p/T86RYNwYdu4/X9KtGHI27lxnGce9ILbY/TBzkh&#10;e9Gncl6O5TeANGvzL06Y5pskTH5f4cdcdT6Vcddq52/d+UU3yvM/hxjHHXJ96Ir+YctehTli3DjP&#10;frSLb44XjuSMY/Orf2Yxy7Tnp13fKKBb43bio46H07fzzVcy6Exi7XZUEa9dvzdWx1agp5J5UNnq&#10;anKZP3fujP58YprQgn+7t4/yKb1FJrZFfbGH4z3HDc/jTXXcTwfl5yehNWXiweF2sOnvmlMGOgPX&#10;DcA596nRBy+9YqldudwC7umOefpSGIsik7unPfPFWSqup+VV3c9ecGjycFfT1AqVq9dCnZaLVFUx&#10;FG3A446cdKBHhWxgHqO/4+9WxFiLP3h9ecGmON2R0yPTr9fxrN3lq1dCaSWhVMWDjC/LyCBnPrTX&#10;twG4XI781ZEfGOMgAD0H+fWkdRsY7fmzjJ4/SiV9R83u+RURNoZvl49B1pXiUg7SrbTnGMVY2lWP&#10;zZyMYxTkhKH725m9+nHNaarVMmMbopyQ7n5w3H+f/wBdP2KDtP8AET3ztq0sakL7nHrj8aQDzT/D&#10;nHpyamWhVupVaLcdq/NuyOfSmmJlZiQu0DOP8/SrVxEwm+823jp3NAtgqtlcY/T/APXTfw3K5U3Y&#10;o+S0jZA+bOSuOn4UfZgwKnJ5znPQ1daA/h6e9MNud+3723oO9EZX1RMYNOzf5FNIwDyBwO3TPtTD&#10;bAOPvdcE9c/5xV4piTqxVTycdfp60jW2/dztX69P/wBVOMmldj5bqyKaDyyG4yRnkcn/AD7VGVyF&#10;4OCfXaBWgbc7Wx83BJKjrUJgYoy/xf5NTG3Ujkl0K7qzN3XvknH5VEIVUKQrc9R369Ku+QssjJu9&#10;8j19KaU2n6d/wodlpEpRe7KhQc9VGeh70kkDR48wfcycg5watLAM/exxjOOn+elBiGfl+6O2SeO9&#10;Z7PQrle5VMPzD5g230zTo4t/bHGR7j6VOLfbz8rNzwc8VPDErQ84V15yeh9qzqStsVBJ6IzUg2/L&#10;yD1PZRStasq7duOCOeeetaITzHG5uuAR1z/n1qFrRY1C53DPbgg9qHiHsxypqyKJiC4/h44FDQ5j&#10;+oHHrV4RfOWxubv6j0piwAr8q4I6jGOMVEphy2RUCZ2kgqvVec44oaFsDHzc8Ajp9asSIGU44LLw&#10;DTRAVKsn4E9DTWtmPqkVmtflwB3GABnH4U8R/dH3cD3/ACqdoFcAANuI7dKSWIeXt+Xj1PQ1O7t0&#10;E42d0VWG/cu1c4JDce9IIiVboQ3Y9R0q35J3bW2tyT6dKRIyxOV6DntkUcy2SIldPUqSwqW5G0Ak&#10;t7imrFxkqR6c9queSrBVYqB19Cfwpqx8dewxWkalnysaj33K3l5ZfL6YOfQmkMGZctgLnAOOlXFt&#10;1bOCd3Uk0Jb7VDfe64+aiVRK5PLK+hTKHgD5fm4x3FK0PP3vlYhcevP51ZKNA7KEPvk9ev5UPBvO&#10;7aTyM4HTPrU+02diOpVS13D5TuOc9KBAxkb+LnPTH+f/AK1WhC0cXBQ4PBP+fSgqPu8/LgAdPrUx&#10;qmkY3WpUSMeZtZWxz70GNimT68H1+tWZbZlH949cj5ulDReXzt+YEEYGcUJ9iVF7IqyxAt2Xb1z3&#10;FAgWPd95c+3WrEcOxiyqWyMcd6HiwuGwQRwc8irjU15ehT2K5jZcFjyMEZ7/AEo8rbHuXbuOOe3T&#10;/P51YWP/AGc85weo/GhINzfe28/dzwfTFP8AQe2hTi5baB82Dzml8nbnaAucryM5PtVt7dWb+Jue&#10;Tjt6U1om+825lIwfatPaJtkS03IREu/8cYPBzTTDn5Spbuwzz/nrU5gZS2FztwM54zUpgVlba27c&#10;uR+FLmsPlbdmiikR87ABx/nNO8rcfmVl529egzVoR7R82Pu9N3b1pEiIHzBgNoP0+lNeXT8SeW7R&#10;AYgRu3fNnGAPvfSnLE3PC7s4+n4/jUxt8tg7sN1OOAevWnfZMDDbmDE4x2x/k1lze603qUnrcqeU&#10;CQvA3HAJH509YQxHy/MOMDqRU/kZdWKgBgO3bmlSDYd235cA8c560+d2HzWK6jC/d78EcUqRMMFl&#10;YfXj8asJAUX+6GPOewpVi8x+OFyT0/SqjJFbtXIViX5SF6nGMcU4xMo2/Q/jVi2h5/vL3Genqacl&#10;sRHhSoCn5Tt5o5o31K5WtIooSpmPnGWyeDjFUNRX91nj157VtTwbgpVVA/mP/r1m6rDtibgnJ6E/&#10;yr57iT/d5WR9Lw3G+Ii0dJ4djVo1+Y5HX26V0lnECisoI3ZH1rC8OwqYEXj5uCc9a6G2t9vHse3b&#10;2ro4bs8OjLiS7xMhTCNvzZ6AfMP8+lIsbOmBuDHjgjkVcWMIMNw5BPoKaYMIGwv3j0HQ/wBK+hlL&#10;W34nzet9/UrGLbJIvXHK/SkWHy19eOOOf0q06gR8ruxx7n8e9NMexfwwOOv496i6auTdJeZXVdoL&#10;Lt28D6f/AF80eWBMvTr/AN8/Sp44jGmD8vPPbH1pfIkCfKT83Ukfe9qUrp3YRtbUrvEchQPl6E52&#10;/wCe1Njt9rfe68ZA4HvVpoCi/wBzZkDvj/PSkuId+75eVzwe/wCFKOqCMm9ilLbYGWZV4yB29qb5&#10;OVx821hg571eeNQ27LY3AfMe1MKfL1G1up7Vd2tw6cpU8phuOWZl6DNRyw7JOmNzD3zVyS3K89Dn&#10;t/Ko1jbaN3G39aqNnqitE1+ZV8nA67sH07UNE3+19M9fwq40G5T8rDbn5c9O9Rtb/N+BByO9F9NC&#10;Yx6PcqhAVU7VVuxz1ojhClt3y+nfn0FWjbCJ+TuX2GSB6Uiwl2+b72c59qT8hQp20K4Hmeyk8+lL&#10;JbZy235l9Pzqw0QYbizFW7kdP89Ka1tskK+h+9/d9Ky5lb3S9ftIqtG0K4XrnO40gQO23untVuSJ&#10;idxOG9PXnqPT6UeWFPK8nuxolLd9Q9NCiIss2AvB5OOlOS3XZwMcnnH6D8atNGPNK56fdx2prWu8&#10;/dG37oBbpRKpe3QpOVrFXySrLgNnOOvWnRjeNuDx6DpVjyxkrg8cjacfpSrD8zNzjp17USndXYRV&#10;tSsbcAlR6gE9SKHBAH93qD05/wA/zqeOEcsfxx1b05pFT5y3y7sYPcL/AJ5pRXzHtqio8JaPLf3u&#10;PmzmmiDcRgbW6+v0q8kWIwD8uDgDnimPAsbYzuDD5QrdaSqcujFypq7KbjcMt95gcY7+9EkK7twJ&#10;HzYPpVlrQsPu9uOtJ9k2YDBf0/KtOZXNLJOzRVFvnsw8ztu4NN8jyypXa3XK5xVxoh828jPTDHoc&#10;ZpssG189eOAB0Half3tGHQptbr8yn7w6nuPw/rUaxY+7/CMYq8sGSx28gchu9IYDI3zeYB1+v/66&#10;fPq0mTr0KSxsI1ZR0OeTyuKDAygFuuemetWvs/BwPmz0/lnFMWIg/wCz2z/Spk93EqH8rRXEYkzk&#10;dscetCLgdR02kmrUcY3eoJ6t2pnkeW3O7IU554FZ9bS3KjFaWIjGwTv7ccn1pskG9M7i3OCSev4V&#10;P5f3SfuqPX+tHlM7Zb5u4wehrNorluV5M43cgc447/So1Vsfd+9jjHQ1Z8vzH27cjr09vWkMYIOe&#10;OM+w/wA8UOyVrGfKVWiOcrtGP4sYzzRsXH+0c9T2/Kp2g6ZwVyMHoTSmFo/mxlvc1DSsK3WxXaT5&#10;2+XvyfX60gi+Y/L9cNVkw8bct7GmxQeW3zde49KqVrXX/Dj2n3K8lu2C3thf50Pzv+Xd6YOCKsSR&#10;Nt4ztGPwH+c0GAGTDcMDg+lTLa4ttWVza/NwPbGelC25xlQ3zDj2qwIlDANz370AY/2tuOOmaiTZ&#10;fIreRVeDYvy7uu49sUFBu67c9eOn+c/pVgpnorfN+tOESk5xle/y1UezDl/lKyqHVgrMS3U47UrR&#10;eZtbAbJ6ljVgwklQW2ngct0/z+VOZPMb9ccZqVUdk0TGMuW5ReNgd2CvGMY/SiKHH+03vVt4N2w8&#10;/Q+nenCDgKBtA59B+VEajSsChZ6f0ymY+Nx3dOc9OtNClT39Bz0q3Iu/LfewOcCkEIMbbhkkfoen&#10;06Y/Gq5rIajfYrCFc/xAn04oaMKPn4KtjpgAkVZK7EXaq8ggYGKTy1Ylm5bt3/KnCTT5hezSRX2E&#10;L1YbhyPQ+lKkB3rjhV9T2zUvkjBO3GB68mpHg7NuLDgkCm5a6BbmKqJ83HQnHTgCmrDlgNvrub2/&#10;z/KrMlvuYDnOOxxilaEsPm+X1/p/n3o0va4crasVngO7jrkZz3prptC8beP8/nVxY8qNoxt65/z+&#10;H40nlKo/3eGx1ojJuwcjZUEW5m+6Nw5PXd6c075U42k8YHPX/PNWfKbhdvf06UoTehHXOe+MVTk3&#10;YXVqPyKm4xbvVievOPrR5KyAY3djkdyfWrjwNCemfXcRzR5exl+bHPYHFEpR6DjH7LKrw5K7Q27a&#10;OfWnRxDBbcd2c/d71YSHn+Fe+ByBT44MFVw304JPPcVnzaWKtvcrKuF+6Sx7g85pUh27f7oOMdeK&#10;tNFvzhT32+2KekO8rlWy2ST/AEoUmioxv1KaQLG3XhTnJ5xxT4rYSAqNu7jLdvxq2bXhThTtI6Dg&#10;17d+x5+x5qn7RPxJ0m3vbe60/wALM/mXt9jAKL1VAeSWIC5xwCT0FceOzPD4OhLE4h2UdfP5Lrfp&#10;5ndgMtr4usqVKLbfbp01OE+Cv7MXi79oTXPsvh3SppYVz5t267beLAyQW9enAzXV+Lv+CdPjTwx4&#10;euLzWLjS9N2sRDC8m5pgO/T5R+dfqd8LPgbpPwm0y80HwXZx6Lou8ktEm1pWAALk9dzYAz1xivJv&#10;2nvC0VpZzNdFrmTbjfJ8zY9Pb1r8C4g8SMTiqkqeHSjB7K15fN7fI/f+GuAcJhYKeJTlNdbtL00P&#10;yv8ADMWyJeM4HX0/zxXU2NuPLB5yvJ5/z7Vz/hePMS44PoDXWWkS7NpDfN9f6V+68PSbw0T8K4k5&#10;liZNEbQNG24qNq+g6dOtDxHc20fNnOd3FWWhdnYp90cHJ70qL5cC+rEk9wR7V9A7uzPn+YpmLJba&#10;M8ZI9c03aQWH3s/r0q4sGMbgp2jGei96AWaRc7jxu4GfwoT0szPpzfoVVh3N0+UEHnnH40ghUNnc&#10;2PvHPrVv7OC+F3cg8YGP880xoAR/ENoyMnr1qYyWy/pBqmQGIKQGC9QR9f8APekEOwhQo3E/73vV&#10;jy/kVf7uM08RAn5h36jsKm9ty+bmW2xTFuwXoTkdueSfWo3ttqY/h6noxq8YAfl5PPJPb8aSK3MX&#10;qPrxmhza16grOyKBtWkXpjgcqKbJHhvut6HJ+99K0JrbJbcGxgE4GOlRyxZbHZeBx17VUajbvcUk&#10;00iibdwx+9vx3PX9Ka8W4x8DJyCu0deetXjCVbIXvgnrx1pDBtVmxt5znNTzrcFfVFTyAWzjduHr&#10;gH/P60vkLj5lHIyDVvy9sTbju3cnjNCo4JXpxxxwKmUna/bzKqRjuii9sQP4lJ5x/n8actsUb8CM&#10;45x71aeAEbmwuOue4+n50NBzg/d9Txu70e0bRXNbUoi2YK3zcknt0pn2RSN33egIJ/Or7WzONpVQ&#10;M9zgU0WYMgI7npQqllow5EtCjInJ+714I7jnrQsJjVV2sTnkf4mr8lvjcfbkADn8aRYdmOOn86Od&#10;OOgSp31Rn+R5cOdqgc8Z5P51I0Cxt22dce//ANarhtVjn6H5vbpTngWVD8pyvTqM1MqmugQp21ZQ&#10;MDEHDFsHgD8f8/jQ0I3fMN56cirgiMaD7oUjBA/WlFuCjY27en4ml7R3900tcpuoyzegB27fyzUR&#10;gypJ3DJ7DrmtGS1DctsbuB2H+f5UyaLjlfu84/h7dqUZrpvoHK73KIh3sq/dZTnoOh6VE0JRF47j&#10;rxnrWi1rtVSW+UAc+tWNO0iTVb6K2giaaaVwiKOS5J4AFN1lBc0ttzSFOUpcttTI+ztg4+4zdV+b&#10;9ajeHecttwuR25r2u5/Yh+IFhpdrfXOi+Tb3A3FmlAaJfVh24x09q4Dxz8L9W+GuqQ2uq2/kySIz&#10;xgMG3DnBrgwueYHEy5MPUjKXZM9DGZLjcPDmxFNxXnocp5ODt6KeAeetQsFxwW3L3zjn+VaEsDOw&#10;bb1X5hnHWkeFgvRj369PrXqRtfT+vU82MWtGZ4gbdkKdvQL3Pv8AlTfs+9cMeOpwelaHkYTPPYkg&#10;5qL7O2zqvpnHXHv+NTzN6oqEe5S8ll3febthab5IUbgMZB+925/z+dXHtiRgnoPX73T/AOvTRCpk&#10;2/edjtORjFHNpysOVPVldl3beO3JzTXj5bHO0bcAbcGrn2fbH34OOQDTPLAH976HpU8ya90p9ys8&#10;Kl/l9hxzmmtDhfm65Aye1Wjb/IRx8oyc9B6f1pVtGk9eODjip5rpX+8mUHYpeQEJKq2CBjvTmgB+&#10;XhfTJ6/54r1b4Kfsg+OPjlZi40PSXazH/LzNlImwecEDmvp74Xf8EYrzVdzeIPEEkXK7EtrYqGHB&#10;OS3PtwPevlc24yyjL5OnXrJvstX87H1WU8F5pjoqpRpWi+smkv8AP8D4HktfOHzL3weMZPPenJAz&#10;Zzu6c47Cv1g1z/gld8I7Dwb9hm0+6t7xFZftcd0/nFiODuJwcehGPavlH9qj/gm1P8H/AAtJ4g8N&#10;6k+safZgtcW8vMyIOS42qMgcEj69cc+LlfiRlWOrLD3lBt2XMtHfbW+h6mZ+HWY4Sk8RFxnZXai9&#10;VbytqfJbR7Wxn2Hek2eYT/D1wG6D3xVuaLbgllC4zx/T6U1rfezHK5YYI681983a7Pg3CKlbcq+S&#10;V+ZVbkjtkH604RbfvfeXqe4qxJGzkfL7c0wxYHG7b2JAOT/jQm3oErx9CErt3Zxz6CmmPA4+63JH&#10;b8astAAd2MGjZyvbb17/AIf59KzUlsjPlT1W5T8gFOdu1eTzj6U6SHBHzbVb5v8AJqyo3H5ce5H+&#10;fpSiLjsQx4FbuTdraD5VYrpArDaMdR+P+TS+Vu2/KW/GrEkTKfVscketI8LTFen1qJau9x8v8q+Z&#10;V8nBx83zc5701UwuFDcnrjp7Vc8rfuO3+L8qaYigboOvHqaPaX3FKn0KvlBX2srfMMEcdP8AOKEQ&#10;qNu1izcfP1FWnTe2AD7nPej7P87L7dPXIqnKyHGmr3K/lc8E9/zpHtjKFP8AXGf8/wCetWvK8ph2&#10;47dRSiMoNrbm5yOOtSr2uimtyqIMNndtPYdcYoMIVeGxjH+f5VOYcn0frjuKd9nGwYG04GetVz7k&#10;8ivf9CsId/PG7rjuaFXax4bLfjirJXaqnB55I6/WkaDDd2BGQcZxVR7MFT080V/LxJ8y5K5+vPtQ&#10;lsO/8R4A6rVowbE+9lugoijbacbRg/Ngdanm00K5ebfoVRBkt8i9h1xipBFtUsB2yxJ6VYW2CyH5&#10;e/Bx1/xrtPgV8ILr40fECx0eGaO1jkkDXE7f8sYgcsw/2uwHckVz4zFU6FJ1artGKu2b4XDSq1VT&#10;hrJ6HEwWMl1MViVpGyFAUE8noKkm0K6h1FbaSG4S6VtphMZ3g46Y6544+tfqx8N/gT4L8B+HbO3t&#10;NEE0aqI1EcQG0qMFmYjLsepPvxW9o37MXhMeMk8Sz6Tbf2u2BG/l/PEo6ADp+PevyXEeLVCFSVqD&#10;5emqu2vkfquH8LJToxvW952vp/wT8wYv2XPHUnh631b/AIRrUvst6QISUw8g4IO3qM+pxXL3fgXV&#10;LLWH0+axuI76NlVoPLJkUk8DHvX7ZHwzb3t0sZt02KMhJO5rN1T4DeGbTX49T0vSLJtYmG17sxA+&#10;VnjqRXj4XxfrJv29FW6WdvS/9a+R7GI8KsLKCVGq1Lrez+7b5anxL+wZ+yn/AMK91ebxJ410FLu8&#10;dNtlY3SK/wBmjPLOykEbyBgc8CvqhdSuJdS3aPaw6HZxoY4YoFAA4xk8fpXo3h74J/bUmmmnjWR5&#10;CAv8WRx/9erVl8PP7CvnW8t5LhVA2MmNo9c18FnXE9bMcTLE1nr21sl2Wv8AwT7vJuGaOX4ZUKTb&#10;Xfrf1Mrwh4gt/BvhhY9019eXMheRnkwqevXsPbFfOH7Vfie8uobzzZVbJJVkXaAuen+fWvePH1zb&#10;20kiW8ax7Acg87q+Xf2lDNdaVcbZD908Y+teLdSlzs92jRcFydD4I8IRYhixk/XiuwtYcLsUcMO/&#10;r+Ncx4MRjbrjnjPSuws4N44XOcfjX9d8P3+ro/kviLTEyGpbEEttk3Y5z2xUZQT7eF3YHPpn1P8A&#10;nFXlh3fNIvpyB3x1pqx/KMhV3Ht2+lfQc1tXufOxs9EUzDlWJXgjGMfd9KbInPyqN+eMVfERbcoX&#10;k8nI/wA+9N+y7Wb7pVeMnipdk7hG+hQeBnRVO4N0JHQ/5zS+QNu3y25XqBirYtvL+8Pu9Oc/54pP&#10;si7f4uOOn9aHJPYXLrqVTBvj27tvOOnPrSGMhVJwvYe/ParZt/kPfjI57+lILZV3DtyRx92lotWH&#10;K2tCt5Xlr97Zu/X/AD/jStAqp+IB68+lWY4sMBsLBcdOnP8An8KGg3DcEO7+L5vSocry94EtdCks&#10;eC3yyMvbAz+NNW23sOnOQKviHH8PmFs5B7H/ACaTyMv9315+7miUle60LUZStcz2h3biOcHJ6daa&#10;1lukHNaUtuCcEqxzyG7U2S2yy4VT2J96OfYHT1KDwgyd/QkDilNtuX+L3BHNXBBxn7p6cdDxRLb5&#10;OMblbnhQKz5nsw9nbcoNatgZz7AH+lOkh78+/wBK0YtKe8PlxxPI65IwM8UjWQjaQbVyPvDHccUq&#10;lVc2m5q6LS02ZnPEdvzFtqncAwPvn8KEgO5mZevY9vStHyVb7uW5Gff8KYYFC7eexzjGKy5rRux8&#10;mnKvkUDbAx9D6kfy4phgW3dflVucA4xitBrUSkld3zc8CkNkTztLevt9KcZK9mw5X8KKPlGJiCPl&#10;zkHP+TQbX51K5C47Dt6Vekg2D+7kjgrkrTPIWN/mP6YzSUtOYuyvZ/5FNrURxt93PbnB5ojtxH/D&#10;9B2rQS1ad9sUe5ugA5JP+NX9P8F6lqs0MdvY3U0txnylWM5kxwccdqzniIQV5yt6s1p4WpN+5Fv0&#10;VznjDk/xD0HrUgsnnjARWO7jjNepeF/2TvGXi/Tjcw6Y8EeQFM3yM2OuAR09zX0l+zL+xZZ6Ctm+&#10;vtb3d5I4mSLloUY/w46Ej1NfL5xxlgMFSclUU5J7J6n1WT8F5jjaiU4OEX1a/R2dzkf2dP8AgmjL&#10;4x8Grr3i2eSyhuIxJBaRNtds8jJ9T6V618Kv+CYug+Btfsddl1KbztPDSCN2DjefunBz93nHvXum&#10;v/J9n0q3BaO1UM74CoMAjH4Ui65/YtgYZJITGyliQduPQfzr8JzDjfNcTKbVZxUm/dWyXbQ/acu4&#10;TyzDQi40Y3js3vddTA8X/D3zNLklm1ybyViK7vLUZA6cY61866r+xPbfFnx9YX2uax5GiwuXunAP&#10;nXQz8ijAwp9T2Ge+K958Sa9JeKYIXxC2DgCt/wCC/g7+2DcRzMzMi7wzDO5R0UfXNcWX59i8FFzp&#10;TcZPS67HXi8lw+MklWgnbXyOT+Pn7G/gvxP8JH8M6D4f0uwumhVbO7S3BlgPHzbhy2cc5POT618U&#10;eNP+Ca/xO8LlfJ0i31SN5tiC2nBfHPLK2MZxnrX6jCW30PxBbtNuQRr0P8OKnu/iFDHe7vJRlHAb&#10;09678l46zTLounQfPFu75tdfv0OXOOE8uzJ8+KTUlouXSyPyJ+HX7GHjH4j6/qWlx2babdaTMkNz&#10;HdKyyIW56Y6bec9Kr/HL9jvxh8CI2utQsftWl5wb63QtFH0GGBGVJPY1+uNz4V02+nuPEVvCkd0I&#10;8TSCEK1wgzgE9wvJFeA/Hr4kwXekX2mzQw3VvdRPE0UoG1wwwODX1mB8UMzr4lPkXs9Lx/Oz39D5&#10;fGeHuW0cO03Lm3Tv9107I/Lb7Hhs87fy70ww7lY7du3nr/n/ACa9b8ffs1av4S8Otqq+XcW8jsfK&#10;iBLRqeRz0OK8zNjI6MpjbcoyRjDKMjrX7dgczoYum6lCSklpft5H47jstxGEap1ouL3XmjNMHylV&#10;3cDGPX2yacbbcMNypxx2rR/suVl3LFIycYIQ8n2PSpYtClmuVh8tlkkIRVYf0roliqcXa5zqjUlt&#10;FnpX7L37LJ+OQurmedore1dUCIMbzjPJ9P1r6C+A/wDwS/tn8TzTeIZo76zWXdbIpZU2EH/WDjB5&#10;6dKb+w/4EuPA2ispl2vfP5hl3fK/sB2I5r6z8PTrpdtIssu5cAr85wenWv574w41x8cdWoYWs+Ru&#10;yt5dv8z934U4UwKwdKriaKc1q766+Z2Hwy+G3h34K+Ho9LsoVjtrdAkccbHy1GOgGavzfFeGxk+6&#10;GjU4wW7V5j46+KwSzkSOTD7NkfPftXld7rU053m4MkZbOxmO0/8A16/NY0ZVm6lV3b6s++nWlTaj&#10;TVktj1z4ofFm11C+k8uT9yozlWztGP514b4q+KBvZJrSSTzrUsUdHTcsqHqD7Hoabq81ulq6j5W6&#10;hfQ/hXJ3+2ML5ZLMx+YdhXrYOnTpaI8vEylJXkee/E39jO3+M3xLur7wvcWum2d1CHEPkERxyDjp&#10;2BGOfWsG3/4JgePH+1C4m0uE26K0bKXdXY9QTgEY9TX0V4F8fN4atjFFpsL3DDl2bOCParWrfFDU&#10;dX8Qx3zNdQy8BvKkKqoHAAHQj619VT43zeglh6c1ypWV1dnzs+FMprSderSbnJ3erV7n53+N/h7q&#10;nw88RXWmapazW1zaStESVKqfQqT1B7GsNrfPG3d6+9feXx2+HNv8XNGZLqINNyYpnGZI2+vXv0ry&#10;3wT+xpZ3URS+ui8nB+VdtfoeV+ImDnhlPGLlmtGl17v/AIB8FmXh/iPbuOE1g9Vfp5M+X/s6g9OO&#10;o5qMQBB06ZPX0r6g+NH7JGh+FPB81xpbSm+X5lyxYHHUY96+bprFraRkZWR0JUoRgr9a+tyTiDDZ&#10;pTlUwt7J2s9z5PPMgxOVzUK9tVuv63KXlb1Uewz2pxj+b5hlf73vVxoWYtwMK2Tgfp9a6bw18E/F&#10;Hi7wxca1p2j3l3pdsxV5ok3cjqAOpx0wK9StjKNGPNUkox831PMw+Dq13yUIuT8lc4tLUJHyC3f3&#10;pRbbW5UDt+FdL4g+HWteE50TU9LvrGSQblWWEoMe2ayDBkYYZZTznvTo4mnVXNTkpLyFWwdSm+Wp&#10;FxfZplHyt390qOuRQ0P/ANfmrvkttztHuoNIbfYW+9+XI+la80b36HO46FL7Ocruzt6euD/k0hhV&#10;m5zhTjkdau/Z9vXseAB0oETKf9rPPH3armuHLd37FMwgjjbz0GO1D27MjcZ9M9queUeO3GQM9aaL&#10;cO/6nvinB23Y5RadimsOIjgNzwD6elOEO0bfmDD1Gcn1FXPI2/Lt6ngjp+NCW7PkDc2BkYzT5k9x&#10;2fwoq/ZFTrnrkZ5/WlELbV9uR7+grSm0G8trUTTW9xHG38RQqGPb2qIQMB8q47Hn0/nWcKiezuaS&#10;pSi7SVvW/wCpRa32hs5yOwq3pWjtqd3HGH8sZ5YjJ6Z6d/pV3TNCuNVeGOKOSRp3CJtQ4JPYe9fR&#10;WhfsVC48Lx/PJ/aEybzK2V2EjoB6f/XrxM64iweXxSrzs5bdfn6HuZNw/isfN+xjdLV9PS3qcJ8G&#10;v2T7v4jX9m3nxtZyH53+6AvPQ56/4Gvt34E/s3+FfhewNlY2sUyqqSSBSzy45OST3P8AntXL/Af4&#10;Qal4I8PRW8kMcsygKSoChq9TuJ77R7Istr80gw3Hf1r8A4q4uxWPqOiqnuLa2ievVH7lwzwvhsJC&#10;NSVP33q762/r5nX299HYPvxDtUjbGDnOP5VYg8dbrxWWOJZJDj5j0ryG+8TXW5v33zKQBjPGf8/p&#10;UVvqU9xPua7YdT2718G4X1kz7WMn0R7/AKz4mt9PtYp5bpNz8EoRkj6ZrP0jx7ayTNCJGkWX7wLD&#10;OfavEdY1Kcoq3F8ksYyQBxzWTH48j0293eZ91hyT0/zirjRT0CVR3v2Pp3QfFBt9RBjldmJ6sc4G&#10;Ogq14l+JQCOrdACAa8Y8LfGrSynzXCiReuT/AFqn4s+LGn3cJWO6Ubx1zSjQfNaRrCtG1y18RPiL&#10;HaTSOfmyONpr5b/aI+Jn2mCZflUnP49a7b4mePYUmZo5hJxnhu/+fSvmf40eKW1FJjlvmzzXrRw6&#10;5dTH2z5rnmHgyMPbL0zkfhXa6bF+6xy249h1zXK+Bomltox95e4zXaWFpt27Vx8uOn6V/VHD9vq6&#10;TP5P4k/jshFtnbn6r220ohy2FHyqRWh5Cx/Ntbnk5GetKLbzQw2/Lz3zXvOVtzwOXSyM1YfLOdu3&#10;nO7rUf2Ysm1l3Z5AxnH1Najw4kIbcVOOAen/ANamm1yV3bvmGQM4z/8AXqoSujPk0sjN+zyMFXOd&#10;vOCMcU1IC4wQqlRj8a1Gt2bHC7uuM9BSC1Eh+7uC8DFTKrpYtRXzM42Xz8r8o4PPT6UiW+zLdeT7&#10;/nWittztX7p6f5/OnG0ALHpyTwcGs/bc24405LYyxaK/HXJHJPfjvQbfaPvN9Md//r1pG3y52hWU&#10;fdHFNFvlfX5vxx7Gp9p1FyuL2M97Us3zYYe/am/Z94XONvt6f55/CtOK1VN20Dnnoc8UhtSTtbA/&#10;u80e26FRi2Znk7iNu7r1weKRLbZt9iAD09f/ANVagtGxn7zY4J65zTTbb3ZeW55yO9HtXbQIxkZq&#10;24Vfu9yCe9EdsN3ygn0B9BWibZZMluwycnv/AEpPs2eOFDHjAqedWK167EOl3DabcrJHjzAOCPwq&#10;O/ka+mllfHmMdxwNvtVpbb5uAPlGNuOv1pzwf3R64yK542U+dbmylJxtfQzUtNxVdpw2R8v+cVoe&#10;FPC0niXxDb2kcUsjXEiqyqudo9uactm0hbCsv0HHvXuf7GfguK/8Tvdy+Yq26gHcn3s4/pXk59m6&#10;wODqYjqlpr1Pa4fyt5hjaeGezf4dTuPhp+xfo/iTSYvtViIIol5eQ/vJSOp68c8V1ukfsVeF/C9w&#10;89pE000mcebh1iyP4c/TvXp9zqcdlAsY3Ko4YDv/APrqXWvF9nBp8Mi4WSNdhXPSv51rcTZnVk37&#10;SXK+l9D+gaOQZdTgv3auutlc+Jf2iP2TtY+HWq3F9p8c+pabNmV3VMvAM9W9j6CvIdN0CTU76OJR&#10;taQqGJI4ya/Ri58QNrjSJG0bR3C7X3jIP4GvJ/iB+yFosDRXWnRqs27fKit9/Oc8fX0r9CyPxG5K&#10;P1fHP3tlJf8At34bHwWdcAqVb6xg7Wb1i3+Xkcj8Ivgz4Y8OGL7V5d7doPNSVeWkJPbqB6V7NoXh&#10;eGU27Rw20K24PkwxxgbPq3U5ryzwD4BvPBniSKyjjaezOWaUnIUk8jnkV7Vo15Y2jJ26hlB+avi+&#10;IcyrVKzn7Rzvrf8A4B9lkOCpwoqDgoNPbb8ep2/ha4tLPS2WaRYyyBVWNBwPritTVr+AWSwR28CS&#10;w4YGEYz71ytnLpd9Ey+Ztf3bp+FUZtWNnflYWaTHRNwGa+Lk5SfNd/M+tVoq6sd0L9ZNOdnPDKVY&#10;7vvf0rynX/FMjaxJayM0sKv+n0rU1vx3NaWDRlVVm4LDuK8z8Q63Jd3vnD5WzyRWmDj71u5hitly&#10;nrth4i0uIQ+THHgKG2OAQK6X4f8AjxLHVGKBI2kcggHaq814Zo3idWVI5FUdAMHqf8itmXxMumXY&#10;ZFkViBuycjPt/OtalB2YRrOykfU1+0Or6Y1xcyQ+dt2R4G4D/OetebeLGPh2RZlxNC3VRyDzXmkf&#10;x5uLSLy5JG2gYBJ6Vo6J8YbbXpVjmZY++D0J9a5Y0akY8zOiVaLfL3O18VfG+D/hFFs7fdGvl7eT&#10;jnGK+afjBqHnTnzbiJ5JM8Iwyo4wfb6V2Hxn8ZwW2lOsOQwk2jJ+9kHOK8NurmXXdV8tWO6Q4Dfo&#10;OtfQ5XGEF7RaHi5hzSfJudd4W1+31Dw5Nps7B1ZDjIyMAZ6evHaqU/7IXh25jj1KAmaK5RZZU3dS&#10;eSD2x0GO2K634QfB2aDxHafblXDvvcN0C4659SRjFdRefBnWPD+o3v8AZ9x9r0uZzOLXpJFzyATw&#10;R9cV61HPJUJOFCq4N6+vkcNbJ1UjGdampW8tV5nk91oCRaiumxaNBY2trnyuF2vjjcuBWTJ4T0++&#10;uGX7GkhwS4ZBx7g++K9d1b4RX9zewyQ33k7gcCWMblY9jz9K8kPxIi8NeKbzR9WCw30L7C3l4Vhz&#10;jHrXoYHFVsWmsP7zSu0rt+b7/iebjKNLC2eI0i9E3a3kulvLQ6Twfr83huOO3hVo44eERVPH/wBe&#10;u6g+Md6LYLNDJGwXG4AnH+RXnWh/FDQ4rtd19btsJ2o/y7z/AJFdTd+KJL62jeG4tZIwNqqmOQfb&#10;8jXj4/BScr1qbT9GepgsVRtanUTt2K+rfEWS5nEg3yq3Qno341DD44vLlMLYzdcnAJwO3auw8App&#10;1jZGS4jt5pCdxBTK+9dBe/ESxsLQeTHEu75cKuAa8GpUUXywge9CndKUpHlNx4ieQHzreSGTHBbP&#10;zf5/pVGXxRh/LW1XgYBK4zXZeJvEdlrCq0iwl4/mU4yceh/wrnYNUsp52/dfvB044P8AKuinG6vZ&#10;3OappKzdyGy1SSSTfIvkBTnHrUOo+OrXRw0ske5AucbuOv8A9ate20vUNfs5mtbIPDGcbyQAPxrj&#10;vHfhC6msGjCwqOpKuDg/X156V1YajTq1VGb9TkrVp04OcFr0Hap8cobZY3/0eKNT8wJ5I7ZrO1b9&#10;rfS9PQRwQmR1GDtXG4/X8Kf4M/Yp1740Nvt7210zT92HkkG5iR6KD9am1b/gln4utRcSQ6xpM0MO&#10;du5WDsB0yOgz9a+qw2F4ag7Yyt729td/VXR8xiq3EVS7wdL3e+n+Z5b4+/aXvPErt5Ki3jcEYYlv&#10;QmvIdUmk1G4M0m3dISSwGM813XxX+B+vfCTW5rXUrOZY48YuFT9y4Pof8a482TBypXHfgZ9voe9f&#10;q+RYfAUaPPgLOLW6d/kfludYjMKtV0sammujuiDRPDVz4g1KK1s4ZJ7iY7VRQSTn2/rX6TfsqfCn&#10;xJ8EPhJZ6d4gstPaG1djAVHzMG+fDg9CMkfSvnH9gnQLXwp8SZLrWNLlF0YTJZvJDlGUYyAfWvtD&#10;VfiNH4rspF8yOG3VerPjDf1r8t8R+Ip16ywEEnBWbe9/R+Wp+g+H+Q06VN46q2qmyWqt6lLVbO18&#10;XStC2n6dJ5wyTLbrIqk8d65Lw/8AsFeEdBtI7caVa3jLI8zzSKjbnfJboOEGQAo6DvmtXV/HNvoG&#10;nvHAVZi2N+7k020+M9wLF4UuHdmGAP7v5etfnVHMMZRg44ebjF2uk2r2v/mfo0sNh6klKvFSa7pO&#10;234HkXxE/YG8Ifbry6S1+zW6yGR2jnKBB3VQONv4V4146/YaTV9QMvgnUvtVisPnSQ3hUNH1OFK8&#10;nPbIB/CvqjxTrc/jp/7LkKqWUNKN3yp35ri734c2ng27E1rqLMrIBJHETsY9c5z17V9RlXGWZ0P+&#10;XzbXR6o8HM+F8uxKsqEbPe2jT7po+ItV+DviTSfmu9F1CFc8FouvFc89myvteMoVY7h6f59a++fF&#10;+vaHLoDjXLWG6tUiLOrgndgHr/e+lfEevxW1zqUjWcU0duzN5e88kZyAQBgfhX69wrxVXzWMnVgo&#10;8vVXs/vZ+TcUcNYfK+X2U23Lo9/wRgfZ9rfdYhff8P0qS302W8vEjVd0knQKNx/AV1Nj8MtT1G18&#10;6K2CqvzBW4LcccV7j+zj8J9P0KNZr23WbUZDu8xlyIhjoDXoZzxVhsBQdVWlJdF3OHKuGcVjayjJ&#10;csHq2/0PBX+EXiBdPluv7Mumt4TlpVU7QB6YwTXoH7OXwH/4SjVrfVL2ZIreF94jZfmJB6HPFfVu&#10;rrbWnh9rVGVd6lenH0rm/CvhmPRZGkG1Y+gjz93nNfm2L8RsTicLOlyqDezW9ux+j4fw/wAPQrwq&#10;puSW6drX76anHfHb4TWfxCt4NPtV+zzWpUhoo87s+ory3xF+x1rFhvmst09qirncvz5749f/AK9f&#10;TCXun27eYz/vA2RjnJqXWfiIt5arHHGreWem3t2zXhZfxdmODgqWHfu9ntr1PcxvCuAxc3UxELyt&#10;03PnT4UeCbjTbpbeazaFtNl4LKCzn+nrmveNH126nMcLO0brhlVfmyv5VD4Y8H3niDV31COGT7O7&#10;lnMeF5+v5V6Zo8tjY7pjayfa8cvKVZuPfGK83O82WLqe0na/bt3O7KcpeFh7NPT9On3GOvxWk0OJ&#10;Y5lKOvG4Kef061JcfGV9Z01mVty9BkHr+VJrFza6lI0kkKNuzgY3BT7Vy82qGxieALuXPHAG2vn4&#10;0YS6M9xynFXjIr6p482MzH+JsEkVlXPxWtYom8y6jjkUgnL4x/n0qa+VdU3CQxquOMnAzXjvxP8A&#10;Ccdvfm6tmSQxsTIBwsi9/wAfevcyvKcNiKnsqknFs8vMszxFCj7WCUrbp3PQNa+M1hYozSajH04w&#10;c/yrl7z4y6PdShlvJpDnptPNeV6rqNnqMuUtPLeNihLNnH6VtfDX4aTeKNXs2jjlnt/OAYnO1x37&#10;cdq+0p8JZfQw/NipO/ql8tD4upxZmFasqeH5bbbNntOn6De6lYwXUNrfNHdIHjCryc8A8e9dNp37&#10;OfifV1V7qOTT4nUSJ5xyWX14PH416j8OPDMfhbTrXy12xwqFCMOF9q7jxFqsj6U8snzrNkqT0AI5&#10;H0r83xGMjCfLRStfd32P0zB4aU6SlXetvQ+S9f8AgbdS3kkAvE4YruZTt4Prn+XWvF/jT8I9R0We&#10;ePzre4ReAyd/wr7I8Ww2oXEa/K3AIX5RXhnxw0x7qzuPL+VVQqcnkD1rqniE43Kp0EpHzF4Eh3Wk&#10;Z29xjH15rurOHdF83ynHfOTXH/D+D91GFH15x6V3tnEQg+9nr7V/SvD7/cI/lziK31h3IEs+Gwvz&#10;EdSOlKYOfcZJB7VeaEO3PTOWwe/1pPs/8XPXpXvuoup85K7KgtucgHnq2aY9opOf1FaCwZXaq/Mu&#10;Cee1DQ7lU4Ixz06VMZdytkUTB646DOD0pvkfxKOF+U7a0DbNGv8ADnGen9KasJdiPlzjntRzW1IU&#10;WncofZeOcbs4zTo7be/3c9wTVw2vnDooPUDHH4UptsSdNvGP/r1lzJKyNI3fvFJbfa/b5l+XOR+F&#10;MMO2MbeGbPvitA22du7dv4O7saabQIT6rz068VHMr+Y91ZFBbTDbd27JoePfwytjsvYirz2uTwPl&#10;x0J6CkSEqueqknqelTfTzKir6Iprb7Cyt0X+Ldyab5XHT7o6HoDn0q80G8H5cnPYZwamg095pUjj&#10;RpJG7KM0pSUVeRtTjKT5Yq79DNFqo28Y6Y4/pTVtnMu3jnH3RmtGfTJbGV45YpFlU4IPbvSpY5Zd&#10;qtyOAoz/AJ/+tWXOl7yegRpzdo66Gd9lYPk8MD16AZ9vamPbkL2YKM/hWtJpUkAYN8p67SORUUlq&#10;OrK3y4xnPNEakXbW5Xs5JbWILOVoGRWPyr16Zr074WfGqHwVbLCUdVHGcct6V5yLUlQCCtaHhbwp&#10;feL9dttO0y3luLq5fy44kU8k+vsOpPYV5ecZfhcXRaxOkd29krHr5TmOJw1X/ZtZPRab36Hvlh+1&#10;dpUqMJYbn3BwQf1qaT4+6DraHF1LbnGcSL1Pvj/PSuRsf2KvF0kkX2ptPtRICzuJWlRF7ElAevav&#10;N/G3gHUfh/rs1hqEapcR/dIbKyJkgOvU7TjjP6V+d0eGsgxlR08JV97fR3PucRxBxBg4KriqSSem&#10;qtrv0e/yPbrT4xWOj3O631KDd0w3Oa3Yvi/Z3cuZtRs2Zv4d3OPbHHNeL6L+zR411mzs7tNDu7ez&#10;vwDDPP8Au0ZT0PPQd+Rz2zXo/iz9h7U7XSba60e/85tv+kQ3aFfKOOSCowRnPvj1rycZkOR0qkac&#10;sRq+1mk/NrY9jC55n1Wm6n1ZWWut036J7m4fFWnzSSSrcc5+WRWGDxzUknxEt9DaNpEaRiOoxyK+&#10;cde0bUvCWpNa30dxa3EZAIcFQw9RnqPpVZNbuiqKJpdqjBAfjken/wBavWjwLSmlKnV5o+X+Z5Mu&#10;O6sW4TpcskfQurfGLTbgeYFkQqTkcZHP1pukfFnTNWmjjWeRdwxuI7/nXzrLfPOGO5jubkk9Kl03&#10;Wbixf5GPByM8d62lwDhlTfI3czjx9ifaLmiuU+sdJnhmiXzJG8vJPPOatTDRfK3i2WWTsD0rwPQP&#10;2hLzSUjjmt1mjUAj5uVrUT9pCGZtzWskZHoRzXxuJ4NzFT92F15O6PscJxplzjaU7PzR6hLNapN8&#10;trHH3XH+FVde1qSaEDzYo1UYUlhxXnM3x2sfJYNDJM3HGAD+dFz4/j8R6OzR6PdMrMVUjH3vauR8&#10;L4mNnVg4r5fqzrjxVh5XjTmpP5/obupXTZ/4+ofm5PziqQsriBAwvoo93TbJy2a5GD4I+IvFt1HJ&#10;pls5juGACtNzHzyT6D/Cqc/wQ8Uw+J/7OiMVw4OTMJCIevPJGeM17lHhrBSjb6yk+zX/AATy6nEe&#10;PXvLCtro9T0AeE5NUh/0i63A8j5xk8dqpy6Fp2i3Ik/fNJHyuCOorvP2dfgvf2GlzPewx6hdSgFv&#10;MGViUZ713ngb4ZW/ifxTNtsrQwQny2IT5gc/Nj2/wr5nFVKNCtOEZc0V1Wlz6jB+3rUoTqQUZS6d&#10;UcD4b8S67Jaxta6Tqd4rr+7cx7gc9Pwrrrfxj4m8NorXmj3QM2OI/n746Zr21/D9lp120FuyxRxg&#10;DJGPyrVtdEha5+3TTJcTInybuFH4ewzXztbG0ZP4ND3o4WaVubXufPviKXxRdDMei3cDS9HYD5WP&#10;414f+0V+zJq12tvrmn+bqGsM2Ly3RhuHIwU4x19+nNfWnxk8ZG3haCGVV2E8g/XmvA1+Kd5pXi+K&#10;d7jcI2HGcBxzx+Wa+j4ezLEYWf1nCpJro+vk/I+bz/A4fEwdDEXafXqvNaWPlHxJ4D1jwjqzWepW&#10;dxY3e3escow7DJGR/jU2geI9S0S6jUyNtIwMnlc+/wDUV69+0741t/HeoQ3bAM9vnaP4sHHAP15r&#10;xe4bzomDMzLkjluV5Br9syvHyzPCKdeCXR+T8j8bzbBwy7F2oTbS1V+vr5n0R4C8a6XeaXarLJu2&#10;qEGHzvPr6V3lx4v0fTbCNXgt5F4JYgZOcdT2r43S8msxmOWSPYOOTWxY+N9RtYVhW4bDtuPmHgev&#10;9K+PzLgPnl7SlPTsfWZdxxyr2dSHzVj6Q1fxroJtlaC3XfvII29T9ar6FrFlfXh8uLzBIOVAxXk8&#10;Ed/LJb/ZZlkDRiSRm4VfXmvRvhZos2tlRfTLGV7RDAPpnvXxuMyiGHpuXOmj7DC5xUxElFQ7dF+d&#10;z06HWrHSfDc0Vvtjkm/1mGzuNcRrn2G3u1SWTcsh3PnAH+Fel2Xwd0s6csiSRh+Gbe/t0qvL4f8A&#10;DmhJ5U1nbytnlny236DpXzNHEQjL3W/uPpJUKkladvkN/Z7vZz4hlm065xb2o2zliVUjtxXonxG+&#10;Ia6UvmNMy7ui5+8PWvL5/iDY6G0gsYoY42X5/KUDefT/AD61yniv4n/8JBcM7Y/dp8oLcDHalKlK&#10;vV5prQyXJShbqUv2kPiFY+OvAV9ps3KzYKOv3lYcj+XavlzSPDGqPYTLFYiaAzBHl2cRnP8Ae9P0&#10;r1f4geNY4CGk2xx54XA5z7VFpnxm0m306Gz+zn7Ox/eMy/N27V+m8O1sZg8Hy0aLkm/uPzziLD4T&#10;FYpOvW5WlbTzPbf2Y9d/svwFLDqNvDcXy5YTMmW2+hPQY9qseLPFkUm4KqxhsnCjArnNC1WBtFju&#10;oUxbScDHA/Kq2u6rZ3Eb7yxZuF2ryPrXw2KvVxM6so7u78j7HBpww8IRldJK3mST+J2v5GWSQqQw&#10;AJ71Xg1dra5b/SDu6cdqyUs47aHc2/HXBBGDVO61KGO4XbuVgDk9a55U38MVodcZRTu2dlbeLZNN&#10;WQmQmTBJcnnmsbUPHMjXEmHZlbnrx71zlxfS3QEa7eScDNaOm/D7UNUt3uFRmjTDem0etapQp6sz&#10;qc09I9TTi8LRfEqOSzvJpFhuRs3Alc56Cui0v9lrwj4B0W5e0g+2Xk0PlrLM3meXn+IA9Caw/D3i&#10;ObwlpUltcfNuGY2J5T3qO5+Il1qAaNT0+827IatY4rGKLp4ebjDql1Od4bC8yqVoKUvNXt6bnP3W&#10;lx+H1njWBWyMHKZLY/z0rQ07xZb6PLHNtjj+XG0Ywpx1/wD1VqeEtDg8a6jbw32qaXGtwC6Ryysm&#10;45+4zDpnH4V6Nf8AwZ8I+KbOwkt7dY5eY3S1nG1gOuXx6juOla18TTptLEX9UZ06cpN+xa+f/APK&#10;5fiXp+tq27UYl2kcL61esviFpxRlE0kh7DIXaK9o8Gfsq+H9A1mz1GGyW4jTKsZWyRkDlQOAQe5B&#10;4zWj8b/2cPCviDSI7J4lsbho8w3NvxJGwHUkdR7HrXDLGZbKpGlBSUX1dtPuOyODx0Yym5RvurX1&#10;/wAjwyXxzoOkw+ZcMu7kkuevFFj8V9K1Kb/RWt9sfJU45FcXN+yV4w1K3iWWSx+zsHkkkebc1uq5&#10;xu46soyB712nwf8A2b/C/hjR7q78RHUNb1GbasNrEhiiiBH3t2eTyOvTFe9Xy/KqVFz9u5S6Jf1p&#10;954eHzDN54hU3RUY9W3/AJf5GpF+0lZ+HoWt4VhU5yVjA6/SsfWf2jbG/laOVtmTn7wz78Cue8e/&#10;s3jUbnzdHguLKTed6TMZIwOwzyeOlYMv7OdxHHN/rZGhUZKjp6846fWujC5PksoqpUqO76df1M8R&#10;mOdRqOFOCt3vpb7rmr4g+ONtYIzW82//AHeTXK6j8eXkbJ8xOeMqM1q6R8NrOCBlZY1uJUyCP4h3&#10;Of8ACtZvhjo40vb9nhZMhS+eSfbPNdEcPk1F8rjKT76IxnWzitFS5ox8rHLeGPEOufEfUPs+nrcS&#10;PuxuC/IpI4ya7nR/2YfFl9eRreLbtFMf3gMmcA88jFegfAX4e/8ACM2M09rbRxRMQxHfp2zz0rv5&#10;fG1vYTbWbDIegFfN5lmsIV3DARtFffc97LcvnUoqWOfNLy0Rzfwq/Zo0bwTd29xNY2clxGx3SSwh&#10;2KnHQHv79q6i60DTtO8aXwURpAr5GB94YBGPzxUmp+O7eayWWOT5oxghRzXM/wDCSLdXUl1IwYKu&#10;BzjjnFeRLF4nESdSpJt+p7VLD4ahFRoRS9DqvEniaPR7RkVtsZAwMDr0rl9S+ItxqNr5FqscixjG&#10;5uADXEeNPHEk52s+5c4BPOf1rmT4qn1NxDassKpknbxux3rrw+FTXNLcKtdKSij0HxZ42ufD2jIk&#10;fkyLJywZuleD/Gv4lpqGlXCvGscmP4e9dFrJe6VtzyNt+bJGa8n+LUMb20jBtpx610Sw8eXUqlVk&#10;/kcd8PIc20Z57YFeh6fb/IMbSwOCQM1xPw0gD28XOeO1ej2dtujUDPTJr+iMjrNUVY/mLiGm/byZ&#10;XNlznaBkcc9+9XTodr5Me29+Zl5BjOAcdM1IbdmfC+3I6UGDece2cY4FexUlN/Czwqdo3UoplO80&#10;xLWUrDIsm4ZPy1WEDMvLbu5yc1qSW28dPQfrTBZ5ZcFiOmM/0rSNS0dXcmUVukZ4txKrd8nIHTPp&#10;/KmywFeynbwB6VoG1GcD5VzyKc0G04btih1EndGcYy6mY0BlB+8PpT5LcM3935j3PHpVz7NkfLx3&#10;HNOmtCit22k1MqibtI0UW9SjJb7V+78vUnGAKPsm4d1LdOeOKuPCNq7c5zkk/qatafZRtcoXYId/&#10;BzkrznNZyrckedmlGl7SfKizH8HNeuNFN+uk3gteMEoQz56FR3FdT8PP2U9f8Z3W66ibSbYD/WTL&#10;8znjoK9k+F3xW0MeHrW3vr7d5a4Z5mK7wOvFejad8W/CMYWa31Oz3KMplunH/wCr86/Jc240ziEp&#10;0qdG2rSkovRH61lvB+RzcatWrzK2za3PE9N/YHuVmD3V80qsw2qiY47D1zivYPCHwU0H4eaLHZy6&#10;fHLIh+d5FHmEHqc1pN8eNDt4fn1Kz3sOu7nHb+tcj4z/AGhtDu1ZDerNt+XKnr+NfG4rNM/zFqnW&#10;U2vJW/RH1+EwuRZfG9Dki/VP/MxfjF+zZ4X8X35uLS6k029ZdzEco4A6EH+deK+G7Cz8IazJpl1b&#10;BZlfYZshi/bpzgY9PevT7j4yaLqErss7K+CNz5Oe2D/9auD8XwaLqkzXguEaZWyCkh3bf8/yr6jJ&#10;amPhTeExvO4taabfPex8tnEMBKqsXguRSu29Vr8jhPFYJ1u82y/uZJWOCud/PFZuqu2oXEeF2iNA&#10;oUdseg/Oup1GS11qJltoVjcYJdx88n/166PTPg62n6LHdT48yQeYQTtBz2r7j+1KeDox9to9kj47&#10;+y6uLqS9k047t9jyn+wmWNTtyc7cDJJ6165+zX8PdWj+IWmaha2V9DGQyPdGJliAYbcE9gRkdfWu&#10;k+CHgfT312RmtfPbaG3Sr9z3Fe8aLbyaHZGO33RQyABxgMp/Pv718bxLxpJQlhKcdWravv5H1/DP&#10;BsVOGLqy+F3t/wAHzLs/xAi8Mae2nx26xvGAkoKgAEDAHP0rC8Iy6NYavNfzeHbHV9Qm5F1e8sgI&#10;xgDBwoHYep/DI8XaRfXsssNv5itKxIYN159e1Z2kaBrHhDWIbxY5Loqf3sXmb/NHof51+cUo04wf&#10;LOzku71+dz9EvUc+aUdF1tsvT+mdL4p8W6pqm2BtlwuTiI5EdvyB8q4OM9h0GKkQXEvhd1m1S6hU&#10;ARlBKBg/lT9SvmFlI/2OK1aVskIQcnsa5e61lZJwLjC26/McHk+/1rlp1JTShHS3bU6JU1FuUtb/&#10;ACPPfiT8HI/Flzt+0PNNuKiUDf8ATPsOa8d+JXwf1L4Y3KR3yxyJMzLFJF8yuB/LPp7V9H6r4703&#10;ww8gs4vNPq4ywPrWZpXgrTfjLazHWZpFWGQPHErhS/HP4V93kvFWJwTX1hv2Xa2vyR8PnfC+Hxyl&#10;7Cyq9HeyfqfLD2vnHpnp06j3pGhO4AD3wD3r6r0P9m3T7SRZIbOH7OzlQ0w8z6YJqp8S/gPoR0lU&#10;mmjivJWxFLFEMoD6gctX1VPxBwUqygoys3+fkfLVvD/GQpe0c1ft/wAE+X4LKSY7VjaZ+MBecY9B&#10;U9rpT3MMjKoVh0DHBbtxxzXf+GfCSaD4gu41aOb7LNs89FPz89RXdaJ4OtdRkjkMMcKwtuCuo+Vu&#10;xrozLiynQlyxjdd/+Ac2W8IyxFNTnK2+nktN/v8AI8i8EfD2+1PV7XdFhd24ZGVcepr6U8GfCWz0&#10;zRIon8tpFwWO44J78du9ZVrNaadettaMMmM4Gd3tXSW3iqGO12mb95KeA4wq/WvzniHPsVjprlVl&#10;2Wx+jZDkOEwFN2fM31bOg1H4e6Xf21vHaE2cijIkViD1789KNM8DIpaK4ZJyWyDtHGP1/OubuvF9&#10;zbQ7VnG3nG3mo9N+KE9nNtP7zHfHK/jXy/LiXB2Z9ZGVDmTcbHo+o6lH4d0pYI2XZONuV/i7Vo+D&#10;ZrPT7Yy+csPlKmEDAZHOfTj2rzW5+IFvfwrJJHho/mU+prN1r4lrdDy1EasvYEVzxw85aM3lXinz&#10;Kx7yL+x3LLNNFJCzfMu7ODWF46+JNnpem7bSQnb8uAc4P+H+FeB3/ju+ljCpJcDPYMf84rntf1/V&#10;NSgdd0gULhsKSRntxWlDK25Xk9DKpj+yNvx78WxfSyBmDjJ6MOvSvKda8X7Xlc4+b6HdWld+BNVv&#10;7gCOGX962CWX7o/Gsa8+Fmqf2jJDdp5aqCWIYEfhX1mDo0aWiZ85jKlWae5heLdJj13Qbe7t9SWS&#10;5YsXtP7vP978+OK4sxMJFHo3GOcnFdtd/DmS1vtskiNEOSF549xWT4g8NtYySGNcxKQTkfdz0ya/&#10;SshzKKiqF9Oh+acRZW3J4hLU5uSFox3zyMbepqSKX7O64TJ25PfI/wAa2tI8GX+v3iw2NnNeTSMA&#10;kUUZkaQ+wHNaHiD4J+JvDNw63uhahF5KF3ZYvMEY9yuQCM9OK+gq47DN+znNX7XV/u0PnqODxfJ7&#10;WFOXL3tf8kV9G8T2kUai4MsKLyu1jluehFbfhn4nJ4futyzXCx5wq+XjH1rhJrRopGVlZSpPy9x6&#10;0giaJRjK56kGvNrZLh6yet0+n9XPTo53iabS/l8rfee/6P8AtPQS2ixSSNvUcNn5en+NZXiH4121&#10;7mT7Tu3egzzXiXmsVwq5ViTkc4qN2aPd8rMo4+tfN1OBsF7Tmi2vuPep8bYxx5Wkz0PU/i3G7MVM&#10;rbe/5dqyrn4o+YTGwlYDnj2PrXHszOy4b0x7ev8AOm7Pk2/qP4vqa76PCWX04pSjd+pyV+LsfUb9&#10;7/IteJtRfX9SWRVZVI4FVf7LksZEaRVbeNxUnoD0/l+taWl3UenSLIy7jwMfnxVqLTW8VaoIbON0&#10;ZucFiwGO/NevCt9XiqKjyU0tzx6lJ4l+0k+ao3t3Oo8LfECLSPDtvbz3TLtJAQY4B71oTfEG1tbw&#10;M0/mR54G7kn0NcFq+hHSbpl3M+3AJK/d9as23hGW4skkDB42HJwGP4f4V85XyfL3++lLSWp9Dh84&#10;zCC9hGPwo76++N9vc6U0X2OONj90s/Jz7Vz9h4wj1i52zO1qpP3nG7I/zmsWx8D3GoXCIjeWhO0S&#10;SDAB9xXpfwy/ZpbVZLiS7uY5lBVUCfdyeufp0rzMZg8lwlOU5S18tzvwmOzrFVFCKVr9Xb/h/kaP&#10;hrwnHIq3C3kM0Q+6Y8sDnscdO1dNdW2ovYraafaX1wrckRwsMn8q9h8GfCqw0HTLeztzb2cdugGM&#10;YUEev+ea6+1jh85oGuIyI0DNIBhFH096/LcTmEJSfKrpPqz9SwuCmo3q2T8j5ll+AXizWYkZbMhZ&#10;RkL5g3L9Qa7bwL+z7N4c0OG41C1T7YzHerMJFQdv6V7BJ400m3EkduzLgENNK2N3TgH86xz4tt9a&#10;N1bJI0zRj5pQwCKT29Sen50f2pipxcErIHl+GUr63PL/ABv4Khu9x0/TIVulO7crAbm/PA+nTms3&#10;4Z3mtaBrNzJcaeRbs+GVW+RWx97Ht6jivULrVLTR0khbYC4wc8lwP6VxfiDXluL2K2h2TKxBdEPX&#10;HT+XP+c70cXKa9nKN13ZzVsHCMue+q/pHdW3jq4m0pYYZltwwCq0bDcT14x0qa6k1bXr6NTcxqoQ&#10;NI5HyqPQe/8AjXDCwms5RcRtDbsM/Io7cV2+lRrDbRia6Rvly3zcH8fauCryQfNHc7KLcvdmc/f6&#10;BDZ3szTTNNuk3swHDH164GK6Gx0q3niWSNYwsK7s4GDxXOeLNWjSYIjKdpJ3KOuab4O8WwxS7Jmy&#10;FHCk8E1U6k5RvcqMIU6lraG1/YsMWo+dcNLHbyY2qThR9RUutaZZ68fJjaOFduW2DBk9a5b4yeNr&#10;rVNN8vTnWNcfNggED0H+NecWvxA1DQrXZLcM0ysTv8zLAHqK6sPhalSPtFKzM62KjSnyxV0yH4i+&#10;FktddjW185EhG0jbt5yfTrSeHdKwYVmdpFHYcU2Dx+s96XuNsjMP4h3z1p03iK2vQGg+Vl5JDbc1&#10;7HNVcFTa+Z5TjSlUc4/cekad4nXQtHkt47d1VhuHOccetcbqJvL27knjdV7plu3biq1tql0g+aRG&#10;DD5ed361T1q8eK3ErSSJu6Jt/UV5dOi4Sv1Z3/WOaOi2JrnxN9mUxuWz0LDnPvWZN43aFD8yyRk5&#10;IJqvJcpKfn89g2cgJyawdR06NpMq0zFsnggcV3UaKT21MZ1I8uhf1K9j1qcsZlVs4CE/5/yar6Jp&#10;txaN+7VWZvvH+v5Vzt7I1puyJ2XvwOP880611qZF/c2906r8wJB4FelTozatHqcrrR5tUdVeadcF&#10;Cm1fmGSS23FeUfGjR3itnZF/h6Kd2TXZXfiWazh/eWN0zFf7xHb864P4k+L7uexcJaGOMrncx6Vn&#10;iKM4rS1jswteLepj/Da3320eOw5JOK9KsLf92OG4Axjp781578L490MO7sMHnrXqGmW3+j/dwAOM&#10;dR3NfuGR1EqKP554gpr28mQrCrjd97v93ih7UyBRyvfp1/GtJ4Nu3dnHTr92nG2Kqvctnmva+sWt&#10;Y8DkT06GX9nMJ3H1zn0oFuoY/K3y+netI2pf+FR3HNOtdEkvJdsaPLIOMDvSliEvek7DjQlJ8sEZ&#10;ZtGJ4bqMYx/nrRHD5hPytzxgN271tXegT2Ev7+GWORjnnuOv6VreCfAk3iTU1jNvcSRjJk+XCgYP&#10;NclbMqMKTqyasutzoo5dWqVFRhF8xx/2TCt/Dx0prWY2sMAY6nFdd4h+Ht1oWpNCqeZG2djMQuR6&#10;fh/jW98PPg6PGLCNmYzN23j92R+f+TXLWzvC0qHt5S938fuOzD5Hiq1b6tGPvX6nmMlts/vfj2Ha&#10;pBZsvzMOODkd/wAuleoeKf2dNV0PUEW1jW7jY7RyAw7UXf7M/iKxtXmMduzKCVVDyeP1NcseJsul&#10;BS9qve7nYuFcyUnD2Mvd3seahPkX959ARx9KcCzbtuAGP0zW5rHg2+8PMv26AxeYOmehrLNkzOMb&#10;t3JHPQ12U8VSqpSg7o82dCrSk41E0/Pcg82XB5Pp1+6aYUYELx+HarH2dlPO1j705bfYu7advTnr&#10;VynFbE8zdkyi+7yzjjJ69z3pqoXLfMNucHDdBXbeCvhFqnjuzmurWPbbw4yzfxknGAPX8qdrPwa1&#10;jw/HJ9qjhQxnhS4DyA8ZA5/WuGecYONR0faLm7X1PQhk2NdJVXTly9zj7OALeRkj7x4zn/PPFdxZ&#10;+K5NevIdMuN0Mccg8pXJ+TsBn86yIPBeqQeS0drcfvGymMkrjHX0rf0z4V+JNYuvtLWarJAwGZJA&#10;mfcD2/rXkZpiMJUtKpOKsnZt7P0PWyrDYunLkp05bptWdmvM908DusEyrNFHDtjCgqApbsMnvXUT&#10;6jbwI22TPpzgVwOhSXUEcSTyxxyRptfKAjI9K2bW6kuh+8+yMuPvsNv8q/E8ZQc6jkndH7hga7jT&#10;UF+JdvfEyrKcFdw75rLl8cfZJssVZVP0pxsY72R9qxNt4Ozn9OtVJLS3Tduht2Y8c5PP0rGNOK2R&#10;pKq+r1Zm+I/Hpnt9sO5v7wA/WuE1jXLi4ZlDSNyT3ruNW0TCmRrdUjbjgd/pmm6No1mzNG0cKydf&#10;mX+Rrvo2pxukcVT947Tdjze0juLl+UZlY8huVFdNoGNLuyVZVLAZwMY9a6m80y3Em4wQ7B2C/r1r&#10;Nv7SAlfLjVXzkknjtj+VEsU5uzVkOOHVPrcluPH1xp6beXhzjBJAB9hWLqMl94ovGl8xlhjyAN+K&#10;kvIrh3+ZVuNwODxxn6/0qGz0mSefZO0kMO4bsDg561vSlCCvH7zGpz1HZnNx2EVvE7R5WTJLBBj8&#10;R9aG1AxRhlaQL6svXHWuqXQJLi8KW0J2R8sW4wB/ntWvd2+m2ui3X2i18u46RbB8uD1Ga6pY2GnM&#10;rtnHHBySai+VIwPA11D9v82S3WU7cES4+X8D1rS8WtbySqY4VV3JJ29OtY+hLKI3XqGb+Lggf41p&#10;R4uJG3bjIOME5DHp6GuXEU3Grzrb5nRhqnNDll89CGOxki2synbjOPr3p1ze29vFxHF0wdyjJzV2&#10;4jf7HjzAO+0/Ltqpb2MdqP8ASnVmJxjPAHua5YyvrI6ndK0SGO8try33SKvykjb0HNV2lsoJs+Tb&#10;4YjJOOKuTDSJpW3xfLnsTgc44o1DStDBZgjR85X58579x7VUaivytMOWUkmmgttbijnT7MtsUBwX&#10;jUA/QiuotfEato6rHHbyLk7sgbgee9cSthpcbBl3D+6VP3hVjUrnTLG22pPMygZO9gFX/PNZ1Kak&#10;9DalU5VeTJtZ137UjSKEjZT83HIrm9Sme/t5txjU9MHq3biriXGnyWpk3oRn7ucsay9XnsNRttsc&#10;k3ynoF6nJ6Gu+jC2yf3HHUqW+Jr7zz/V5biw1FXXcyoeNwyPcc11XgPwbefFy9tdHhsfJtbt8yXB&#10;QbYowMs5Pfpjj2FTaV4Ij8Sa1HDJcNHCxBdCMsw9Bx1r2nwDrWm+AtJEdpDbwyKSjZkwxBxxggYz&#10;jn3r0MVmjoU1Gkrz6dLHBh8uVeXNVlaHXz8l+R3vgP4f6T8J/Blppuiw2/mIpikuHjUSTOTlnLcH&#10;Poewq1caJb6Bp8lxcXiws8glyh3BxjnPPNeS6/8AtKxW6SW9jZlZe8pcHA9v896ybT4u3PinT5ra&#10;4Wabf94RnZ5ajuC3T6V8tLLcZNutVbu3q+p9HHMMJD91RS0WltvQ6b4vaZ4I1O2kafSdPvobgF3c&#10;RL5jN67gA2R061534m/Zu+G7eFodShu9SsmlB3Dz9+DjOAGBz+Bqrb6na6ykUPnNFMshLCdtqMvX&#10;t3rf/s1Z9LhaSGzW1uG2wwOznPY8g8Zr26NbEYOKhTrTSv3/AM9Dx6lGljW5VaUZaW1Sf46M+VNW&#10;0r7HqM0PzERyEcrjj/IqilvsLFeh4OOwr6Z+MPhK21jRI2m0vSrRbI5SS2GHK/3Dnr65JJry6fw1&#10;aygrsVV2YDba/Q8JxaqtBNx12eqZ+e4rg+dKs7S320seeJpu9l2bju6+gHXFL/ZXlf6xwo4OA3X0&#10;ruLTwHFPdK+I3jjcb4zNt38+vardz8GmuluJLVpo2jw3lyYK49iOvpzXR/rFRb96VvOxzT4cq292&#10;F/mcFo2gzazqMVnb/NJcMFUFsBc8ZPt71694H8Ef8KtnWa+W2uRdKQJo2DqKoeAfDNvpsLXF999W&#10;2ja2wD6nvXW3OoabFH5Ukf7plyoX+D2r5vPM8liG6FNPk6+foz6TJcijh0sRU+Pp5eVi5C2h67bm&#10;O6Wx2k87YuZT6k49KbLp2haNpxtrW1jkjZs7TyR75P40PoOkz2he1VlyoLSJ1B9uOKmn8NWtra+e&#10;txMw2DKsAck/hXyUq2vJzSt2Pr409eblV+9inL4V0T7F5lusiSMcqrZyT/ntWt4Q8RN4K0mRdrLI&#10;5JTkhSPT04q54a8R2em6VNDJZxyTZGxyg3bcY9PbNRo9vr99Itwu1cZU5xt+n19q5qlac7wqaq/c&#10;qnSjHllC19th2k/GS8t75nmkDQsflyOg7VsSfGK1aKctIw8wcqpPzH1IrHuvB+kNEzTKrIpyMj5j&#10;7Vl6j4T0MSedbLlm4K+nPtXLKGGqSvFNeh0U/awV27/MNV+LEd9ZSW0m7yWOR1znsar2nxWjsrWa&#10;JJmSOQEgbiNvv9azdf0TTYo2CiMMoOdjdK5W80a1nc+XI0bY5w35V3UsPRlDlszkxFarGerOuuPi&#10;P9plUCRmbsS+f1/KmWHitPt/mKzSOw6+nviuOi8ML+7/ANMm+bhgOcelaN14CurbTFurfUVkXO0k&#10;DofpXR9XpU1buYe2qTZ6XbXeoeIrOPNxHGpxgNnK1tWHiDUPC0GZFjvBjaO4P/168TWXWLOPbHqj&#10;Be4Xjb+dOhvvEBOV1Vvpu+9Xnyy1y93mVvQ66eP5Psu/qemeKPElxqcpkW2a3YHBG4bTWDBrX2eR&#10;mkulikb7oHzYrjbk6w6Ya8Dbh1LH9Kptod7KAftEL7upD9K6KeBilaTViJYqU38Or8zo9e8SzStt&#10;N78rcA45+mK5zUb8nO+6+bAzgcCqMvhnUJJAqru/2vNHHNU7zw1c20+2X5TjGWbp1r0qdGMVy8xw&#10;1qkn9kvR39sNrPNIx7jG0j8avWviPTobfKyOJAcDcelcrNYxwnbIPMIP9/735VJaaOupzeXCse7H&#10;3Wkxn8a7Hg3Kzd7HE8ZCMrNq7Opm8dgH5ZcLg7MGnQ/ENpgqvK8q46nt0HBrR8OeH7bR7eNWhtUu&#10;JDtIYhutbkr2upXJtVhs7V7dB0X5X715NV01Lls2etT9pKN76mBFrVvfRsrs55zkdcf5/nStb2Tj&#10;CrIzf7xPH0rpLK8l06VY00+0m2j74IIat6CW8uI/3NjCjYxuyoziueWI5dbb+Z1rDy3b19DzfFvv&#10;5ikYAZzjOTVg63DZgrDGyLIMFvUemK63UdS1KyD7o7XB5PzA4/SsZtZu7i5w0MK85XA612UKznG7&#10;s/mTUoqDut/Qx7mGC8RsxyNxwzDvzXmfxZ02SGxkdCsgORjPAHtXts2vXEunm1mghMfu3yj07V45&#10;8abqVdOn4jEa9k6ZqqlRuOqOnDwSad9epkfCyDFvHwDxwfavU9OhzEq53buMY6jivN/hLbtLaR/x&#10;A8Y6GvXdLtC0O4jbhABzw1frWUVrU16H4PnlP9+yA2u5WHJPqf4R9KGtMfw7u/B4rSWyzjKhunGO&#10;G4p72Kx/Mv3vujjpmvW9sr2ueF9XnYzvsZjHLYPJOOtT2NxcaSytDMyFT95eoHpVv7JhAW2t27fr&#10;To7dRb8rgg+nTpWVSonB31RpRptS5k7Mr6rql3rYVrmaabZ/ePQf/Xp1tql5Yx+XHc3EYzjCvjPv&#10;Ur2n7xh/F3+Xr7Un2NnT+9x1ArNRpqPK0rdjaXtVLmu797leXVr2Q/NPPjHAc54ParGm6pe6YWnh&#10;uJYSuCWQ4br/ACp/2EhNr9uOPbv+tKlgWfruUHnjGawqezceVJfcaU1VT5rt/M1LT4ueIoOI9UnP&#10;GN2QxIH1HFMm+KfiFmaRdUuvUEEdc9OlZw0sq+7bnjpnj6VKbBZrYsfmbpkjAFcVTC4Nf8u0/kju&#10;jisY429o1bzZS1/XbzxHcK1/dPcNnjeeM/TpWa9mHiCtt+UZBP8An61tPp3THK4zjHU0JprO4+VR&#10;uPzZH5dv85rrp1oQjanscM6VScrz1b6mGtqYySy5yOpXrXTeBvCDeI7uG1S3lZHk/eSAcgdx6fSt&#10;nwX4Tt9SkmWSMSOn3QOoNej/AA58OjwipWNNu47238k185nXECpU5Qh8R9XkPDbnUhVrP3Hv/kdl&#10;4b8J2/hbRLeOSFY/MXEcY42nHUVcv/B8OovCsyecsylWMoG5R3//AF1JP4i3WIYS/wAIwAO9U/7a&#10;uJAvyuwHOT/DX5FOviJyc5PVvufsPs6CSjZWVumhcufD+m3dzHEysyQ/KGY+gxj9KakdrYSNHGse&#10;G4CAfeqrZ6jHPcqzQbvM4XEgGD71R1W1uILxmVGLIflCndUWnKXLUbNuanGPNTS3/A3Ga2kZf3EO&#10;7Hp/k1M/hnT7+386RlC7xuTZyMA9PrXOw29xcSjKSbsAZ5H+f/rVaSO+VtqxuVzjAxn8KidO20vx&#10;NKdRSesfwNK7mjgiEdvDGp6D5cM35VTNriPebVVchmyUGQf/ANdZuprqCz7k3KAP4sDBrLvtUvIy&#10;yy3Um0dQCMD04opUXLaRNWtGOrRT1PWr9BJa3CjczZ7Ln1rnr7TpmfzCC0MhUFz7c9e1aEmsNLcs&#10;qRrcSYLEsP1pL6S7lsBs8iPcc7VTr9PpXtQc6T2VmeDUtLXUv6Xf6Ta2Kwt5DXDH+InKEfWoL60h&#10;vpP3dvCFzgFSea5u+0ebVy7syyMMKGAzj34oh01tJjaHK7T1+XoPWiWDhe6k7jji6j0cVy9H/mb3&#10;2eO0VcWu/wAs5zjoR9alufFka30cjZ24zgDmuUuI3l2x7jtU87W6fX9a0tOS1sRDMskczMcsvf8A&#10;D9ameFivfmaUcQ27LRGxqniGC4tjt3fvG+Yc5P8AnrXL6jtb92k0jKOUVen+ea2Y763vb395b7uw&#10;wOnr6Vf1G1s2sv3Fju287sc81z0p+xlon+hvOn7ZNpmDJZrb2CkXChphu296q2ukOkfmqWkjwG6Y&#10;Byf506XfYu6/ZUVmbIDDoO1Spqzx2xWS4WGNeWRMdPSuyUpcuhyqK66EjTxOn7tpHcDJyMqKgutI&#10;jvoeJ4+mdgbpVC+1uKO6ba0nl5438n05xQ3iG1aDdJMVx1CGs3Tle6KhOLXv2KF/ZeRD/wAfDYQ8&#10;/velY13pTXLZ87JJySXyP5Vq/wBv27zFWZvK7HHapr5ra3jjkhuGMbD5uQvP0rrXNTdmjmahJXiz&#10;HsNMaOZQ07P1BUd8++K1NQ05r6IRxrMJDgKmQMY7mqXm3FxM0cSqytyDnGM1GNR1CG9igWSORQ3z&#10;E9Pzrf2cptNWv/X6mUakYRs7lmy8DMbiPzrpV2nBVT0B7/0rq9C+Hem2thJJIFuN33ATjZ27VxVz&#10;qc0rbt+5s9FbGBWpb6neafb7W3N5g/hOfxrlxMa7jpOx2YWrRjL4TW1i9tfCqqtvbxx7/myBlt34&#10;muP8S6/Hqt95ysqsxCkn+L8uKj124kuW/fXHl7hwDWD/AGat5dYWZpmzuBLbQwrpwuHjC05bnPiq&#10;8pe5BehcuxHayHd3J5PTPT+lXLLxVDpFpNBDHgTcMTz/APrrGk0a+u5f9baxnPOW+7mkn8E3lsFb&#10;7dYuMc4Y4/lXoe5K0ZM8+PtFO8UWNV1qFoAfMhZl4BAwzfWpJPjL5enG3YLuVdu5zuI+npXN3fg3&#10;VLybbCrSLnG9FbaO3UiqreArqKfN40SqD0VuWrRUaE1acrscalaP8PQ3bjxudZcLJI0m77o/vVPZ&#10;W8j7ZPLkkXfnGM4/CkXwxotpH+7aRZFQAOW5J7nHrUU+trEFt45htByzkckCuZO65aSt6mibjJSr&#10;O5oXAgnkVwrJkcKQFHXoM9frUls0NpL++uF8voyof0P8vwrn4ryG6l3TSMwj6bjUsV/bzXI2srlj&#10;8rKcg/561MsPK1uxf1iKd7I1ry8sbrUQyZjGMqDwC3b2q7HpLalBulkt0Vx97HNUZrryo2+WOZVw&#10;drDG006PWrcys0luWbG3I+bGO9Yy5nFKKOhS5Xd7s19LuNVs7eSO1S3k2HBYjaAKkeDUC6xzX2nx&#10;p1AC5yfyrIuviQlpIhSJvlAyp4z0rNuviVmJVjt1+Vs7sc1z/VaknflSKdanBWbbsdZ/x4My/bFZ&#10;hjcUQbPwOayb3VTNd8XUivw27YBtx6VyN544mucru6gdvmqrN4llDBst6Zx0roo4DZyOepj4yfun&#10;oltFqmqRRsLvMTfKzlQGA7HHftWTqdtdaZfsk069Tk7M5H+cViaR8TbvTLXy42RCTk55OaZd+KV8&#10;RakshkyzHnDCqjg6kZvmS5SXjKcoe43zf12Ny6eOwOJDazhu5hCmqFzJprJu8uAsSQVI5xmuhsNR&#10;t5oo1nit5N6bTlAdo65/zzUGorpoIEcflqxyAR8xXuevWuXmadrP1OreN7oqaHBoDOrPN5bYBYEY&#10;I+nOK0m/sPMkcN40cPJ4kzn8KgGnW99aCOztbfcxILyk8fSok8OLbfNcRQvxyN4wPwrDkhKV3KSf&#10;a5pzTS0S9SGKx0me4ZWvGjXqOhU81Nc6HZ2EJkju45h/1zB5+tNvNELIVt/JUbuSo5FWLXwvNLGG&#10;3Qv7eYRn17VU5xj73MFODasonNamYfPJ8uSQZ/hHpWReX0a8qsiHqeTXValp01kzN9njTdk70cnb&#10;j26VSj0YyxtJJG0jDncQO9d1GULXlscVWMuZpLX0K3h7XdNtkZrma4WTAxh8Vci8YaSscy/Zlbcp&#10;zJISWP4k4qG4+HR1DmNY1VjuI+7g5qGX4Xi2Xm5Bmboi4yPb9KtU8HKd3Np+hk/rkI2hTVvWxk6j&#10;p9hHZtPFNCysciP+JawUDLLlS27/AGeordXw/DY6pHDcXEgQPiUqo4Xvj3rbvNB8P3qhdLtb6TaP&#10;neaRvn57KOBjrn9K96jj6WHjy3ck+tlb8z5zE5biMXO6Sg10u7/kzjft1wkqOJG3R9DnBX/OK2Iv&#10;ENxqE8ccaSNM/Ur1JHX+tWvEngu2tYPtOn3LNGoAkhnGJI2xz3IIrQ8AWEHmrJeNHiLKImM7uMc/&#10;nWeMxOGqU+flva/k/u2NMDg8ZTq+ylKyfzX3jbG41eyuFAgk83aG2kAMVPI4rWsfHF9ayfNa3HPD&#10;dv61Y8R6patcGZ9qycLlXznHH6elYtzf211dmK3lZl65c96+bjCNbeOnofYN+y2lr8jU1bxe2qsu&#10;LWbzM45I61Vsr6ZrgGSPC/XBq/pWirdWSxxyrDcc5Z/mDDtTL/TY7JvmuIZyOydDWlOVOK5InR78&#10;lzzY7xBr2lvaRrFFJHMqYYjofc1418Tbtp45tpjkjbPDcD/GvR9YkWOF5P3bc4C4+8PXNeY/E50n&#10;tpG3+X14B4FVUo8lPRDoVOaokdB8I7cG0j+XAwPevXtHt98K/KuSCBya8v8Ag5Bm0jwvpx+VexaT&#10;a+ZGRt3cEjv2FfeZZiLUz8nzmg/bNjFtip3Bvl6k/wCfxpRaM7D1689K0nttq/MeevoP/r0La4Tj&#10;c3OMjpXpfWGkeN7BdUZ8mn+S25l3NjnIxThb8dBjHP41oPAobhVznGM85pWgChVK9s8HmsfbtvXU&#10;2+qpPcoLYsVX2PJHOBTTYqRwnTgHpmtREyv3fmU8D1FHlbH4+8vr3qfrMkarCpdSOy8OwXI3TXkc&#10;PqrJkkcdxxStoNrFPtWffD03Y4/+t60piZQdw3YHJ6YxVy1tI7hPnZW5PBYLgeua462IqRXM5Ox6&#10;FGjTloqav89SS10PSY7dlaRZJGGUdnKqCO2KzbrRVV8o3mLgADyyBn8etdh4O0yx028+0XktrJIM&#10;bVk+b9OldZeeL7WK32+XDJ2BKALntjivBqZpUp1LU05I+gp5PRrUb1eWL7Jf8E8bbTlG3+Pjtn5f&#10;wpttCFP3dzdPcf55rsdSsLHV2kmdQhfO0x4GCPaoPCl0ml3bBV8xn/j644P5V6CzK9JuzujyY5Xy&#10;1VFuyZR8M6/qXheKU2sGEblmMZYn8a7Hwf4zvNXum+0+SUXBACAY/E0loqYZiZJFxyGapkis7W3/&#10;AHbYU9MrzmvncdXpVr80Fd9T6rA4WrQty1HZdDcXUbzUp1xJHGi9AoHH8queTHu3STM3Pcjk1y7X&#10;MCH93IVZTye3+e9SSatH5bBpF+UAYU4JNeLUwrk/d09Ee3TxXLe+r82bF3qcVpNshaJh1Hy4/lWd&#10;P4jmBO1lZe+G6evWqD6jGudrOzBufkzVO61GMswY7jjoqjj9OlbQwqSs1dmM8Q27p2NlPFlxG/Mv&#10;3f4i5FOk8cyxw/62QN164xXNSatahtv8R4AGP8Kd9oWHafu7j369fSrlg4buIoYqe6kbTeMZL0v5&#10;lxKVIxlmyBVPULlHgkwfMRe4PNZdzeAfMsjcjOFHWqMmtskjfu93XJLdalYOzvBB9aaVpu5pWBia&#10;7/dN8zLg7sjP40usLNExJmjjj6YDbuPrWNNqSR/vI1jDNgEgH/6/6VTk1cpdq7bnAHOBnNX7GTnc&#10;z+sR5OXcuW2sTWMu6ObuQN4GCKS78SXF3IpLRttPBVeh61QOthJywhVW6EMOpqlL4muIbnIXy+xU&#10;D+VaRwvM20jF1tEm9PQ1RPNc3Zbcisc9Rt56/wBKuSa/Hb+XtQxyLgsWzhvw7Vzr+LLiS5M208rt&#10;ccc0WXiCaQNHJD5m4ZDEjIP1NN4d8muw44hLVP8AA1JteVrt5pGXbjOBxgU6HxK1wVWGSQbjwNxw&#10;amNzpzWERm3CRVwSVDBSfwwawWuzDMyxzSeWxxjBz3qKMITdmtiqjnDXm0ZsarctbWKyzXHzNzgH&#10;OPrXN3fiNUO314HXNSGOG5jkGZGuFHyMH6ce/NUY+J2Vlj2qdpYqPp/9auqlQilrqcdbEVJP3dBl&#10;54ldegRucjgZx/WoF1FLlyZJNvOBtGBW1DHaytjZG23glo+tV9Qgtyu2OC1Vh8xPl9D780e1hflU&#10;dS405W55yI0g05VyJWJYfKD39asRPp8CqzQ7mx0Lf59Kxrh5lLEyEKD2Hb61At1Mg3bfMX0IzR7H&#10;mVuY1jWs2kjcOp6em7y9yt2CtjHPrUcVxlWZDvB5wB90Z7n8KzwZJbXLTRwt15TFVUneJz5l18pG&#10;MqpyBS9lGzaY3KeiaN5LpZLdT9nhOwnA3Y3fp/OqOoa1eQlmjHlqfuKr7se3+RUEl1H5S7d25fvH&#10;JAINVoma+ZliDMwGdpb8/aqhTS96ewSqO1lv8h0GovqztukO9SCy525/SpLjR5RGrLdKG4G0sfl9&#10;Rx/Op7W3GkXCqEtWduqunXviomKqWZvLDbjkZ/DtTk0n+70QRpy5P3nxDW8NXEQ8z7TayK4zyT3q&#10;q8l+GMayWajdt5IGe3NXGRUHLKu7qFz0/wD1VDLJZxzqGhkkU5PI6n1qYSk1rr8jSVOMX/wSnc6p&#10;rlnDtNxCqIf4HB3Vk3moajqM21p4pOSRn3rau7q0G1Rat0IG7tVO3uYYpwzWJk25A2jbj8cc4rso&#10;3tdQV/RHLO17X09WZ13oV1uZmu13YyVGTxVRNNZJGUyLkHBIPIrovLvdRkbELRIVDDcB9ef0p0Gg&#10;Kq+dNHGRkl1PH8qmeI5UlUZUcK5/CmZtv4PjSFpGvFYBeAON59qlj0tbCH5Zo3JOWyOf8/SrKy26&#10;KQi+SqjAAOQ9Kux22tAJBnn0rB1avd2NvY0ui1JIrf8AtSxaZrpYxGuAAvSpxFDqmnYYwRsrckdW&#10;H09fam2d6tjH5P2ceW/YDp61CZ40LHyzuXJByP51lzzvbU2UIxSk7X6mwvhDyrGOdfs7LvwySdWG&#10;exziqF1Ammz/APHpEwXGCY1Ix7/Sqc93cbiBu244UPwfy4q2nkiBdySBkwd+dzH9KycanLzSd/JG&#10;nLB6RVvNmbqcj6mWZbVcYwGWMLWXc6JFHD++Xbg88jr6dO1dOt5bb9y738sEjMe0H8MfrUD3ESOp&#10;ktVbdg9eD9a1p15KySOeph4N3ctTFtNB09dxmt5JI1wRKD0z+n41P9j03T4GktbdhLnIJfcCKvy6&#10;xuIC26xx47HAx6VTFqtuF2qGEg4BX5lP164rX2jk3v6dDn5eXSNvW2pQg1eYTZ2FyDkK471PLe3l&#10;wyusKx56YXBNWDctaSrGyr0DAYzgZ4qaC0mu90mOrY4TGT6Upvl2SCNOLVlcbZ61q0KNELWSRmPz&#10;bRjP6elVdSbWLoO32WcemewP1rQNtNaOoiFyrJ95ssP5U1zIbVpNt1Iw4BLnHfNc/Oua6Sv/AF5n&#10;Q6d48kmznJodWSXI3J824nf93/8AXU8Wp6tHJiS6jTb/AHX4A/CtS1tvt+5/s7SfMec9xUbWUcbq&#10;HhXcTkqBjj1z2rf2yvytI5fYOLvFsedUuJ7SMy3hbjA2j+tSi7e/t1jW4ZWxjJH3sfjUMkjCZsRC&#10;Pb0JBOePUUJbvne0ka/Q8iuepCNrLT7jqpuTXcmnubixj3C6STtgAr7f5NUZ7i4vizec0ZHfPX6V&#10;cubXMTFpFZVbgnt+VZkq4f51X5um30zRQ5b3e5NdSjte3qMXU41kG9ZG/ebmcsNvWtJdSkZBFa7R&#10;u+bYgPOfwqHTtAt7uFmkZgxA2g4CsferGmWDWIG24jV9hzkZ/rW9apTa9zoc+Fp195bfiU5IriB/&#10;3qlt2SQ/A4xjFPzIYh5NuseCVyCc49f/ANVadtAskqxyt5i46oMZ9BTtQuru61COGFpPJjwqDgg9&#10;+f8A69c/tuaSWl9zs9lyq6/4Jn3loFsMt8/PyIIj1+tUJoDFCzCNlkXoCDyc108+oSRybWQbz1+c&#10;Y/z9KdN4gxbx/uAH29WIJIz/AEqqeJlHdfiazwNNp+81ZHN2ltciwaR1u13EHcAaJi0iNtW4DDg7&#10;skH3B7etbKrJE5m8iZvNG8ZlyPwqgfEEdrdSYjLkZXZu4/AV2U6spSclFP0Ob2KhFRcvIy4NIGoF&#10;vtE0hX+EKeR/9auA+KNiGtJMK0bKNoO8bWHrXoOo3zXFwrRp5LHoo+UH1rzj4neYsTK0hb23UY/n&#10;lHXTyOrAxpxdkr67npPwR05pbSPlV6HJNe2aB4flvWKwxmbacbg2APzrxX4LozWkOMtwM4HHavcP&#10;D920UP8ArMcZPGRjv/KvUwdSooXTPlcxoUXUtNFo+Grq3Rt6NlW24+vpVePRZiW9sDGQCe3H/wBe&#10;tL7dKV2rcM6ty3qPrUMUiGVjM5fnkL1Ndka1Wz5mvxPP+rUm0lt5spyWLRgYjK7QMDHSkjs2lKoi&#10;7W6gH0+tX7qeOWIbY5FkXAI/hP4UW8cki/u9v0C5zn3pyrTJlg4X0dyIaCypt3L5mBkZ3df89a3N&#10;J8P6ZZJvnZribAOD8qr/AI1lxKu8LIdjKPSle7WAbfmyvQ5DD/CuStKpV9zna9DuoRo0vecU/U0r&#10;3StOe8KrBGqFcqytyCfUelRRhbEZghhTH3jtDFvzrMN4rlcw4+bcT6+/XpUiXLKu35cZBQH1rOVG&#10;aWrv5M0p1qfNeKS9C6L2SacNItvu6nEY5+tJJqcbho22xpjJO3d+VU5JzMeokXttbOBVfz1QfKm5&#10;m6c/d/CpWHT3NpYh3sjZtdXNrHIkf7xZAQMr8o9OB/niq9vDDDdbzD16jkbfpVCCdw/3Tsxlc1Ok&#10;6y3G55GG45Kn0/8Ar1nKi02kx+2TabWqNNpVTcqhVTk/eqSKRZY9u4/MeQWzge36Vl74Y03Rhtox&#10;x17g4pzSW8knP3SeCR/OueWHaOlVr6PcsypFDMWX5lyAOO/SqszR3F023dnJ4J6etRySKecFVz1b&#10;ofzpqXawR8GMr3Ow8UexlHUlVlJ26EiyKjbVZmPpjr9age4V5OBtC8feqN75ZYJFaJW3ZPmDhh3x&#10;VJyrP8rt5bdD71pGitZE+3a92Oxb8uNJfmGO42k9vepJI1kbO5jnj5mBzx0rNdo9n+szjDfKPf8A&#10;Sqxn8sbVJIU44PT+holh+fZlQxCitVuXbmNY3z5rg9lyMH8Kz2HlscMzBj1B60XF/wANxJkgfN2/&#10;yP61Q88yspWQLyRlfXr9Kr2Mtpf19xm6yvdF+afZEEUNjrgnp61Cw3TY3bWYYLE/n0qKC9e1G3Kt&#10;uOC3dif89KZNd4+6MqOnX0/yK5ZQa0RtzJ2lcs3EDwQeYskc3zfdDHPbt+dVCrXEzASMi9wXP1z+&#10;lQyXhUjHbGAD1pHvQYm6s2PwP+f6UKnK17XK9pG9iaS1eCVFdtwbur9B9KatssTNtHze7ZznpxVP&#10;7VubmRhjuWzikMkjPuz8uOSGPX/OKUoSvroP2kLcyNKK4W3dfuqx43YyBTrmOGTaqzSY68Jjms2K&#10;Tau5D35HPNTJc5cbtzN2J/z+H4UnT1vEcamlpEsSWkMzeY0u7GFHpxSSmGJQvl+Wvb1OPQ96bJN5&#10;9xk7OmRkYxVWS5ZphtP3TgAtxVRUpPUJTSV9GWp5baCXcsjFcdP4vfNZs7tNcZDt5XXbnb61YvJG&#10;lVVbcWb17c1Xl3Mn3Qu3gYJzTUXFXerZm5c0muhVvpFJxnYuASMY3dah+2qk6uGj99pwR9abMnm7&#10;t3HOOQOaZLtDZP8AdzjFWuXYrlbfMTvq7bJN25s8ct+f1qq115jNuH3jkg8VXCiMs2wsqnOc8Ypi&#10;uqydM5PGTWkYRWxMpSkldlz7Wt0EjbazZIBI2/54qzDefYR+7EajPIY5J7dec1mG4P3UC5Y9D1A9&#10;KnhkG1S+U2H68VnK1rFxk7+fcfLdFpC24svoBjmm/wBoSMVVYF3f7uSe9RT7QxQyMNuOduKaPkT5&#10;XZSSfu8A/wCFVFRsP3luyafzp1bdGu0duM/57VHHePE21lX5vQ1G8yyO25m3KuAD2/XpU0UiRoOJ&#10;NzZ289KWytIuMuZuUXsJ52ZNzbflG05HAH8qTzFCN5bEdOGYDNNkdWOMH8F71HKMTLleg5U9z1px&#10;imhSlLrsSTarIsjb3YJwCN2Qfp+NR3GqtMdrtM0YHHzAn8unFOmuI5kRZIw2AR97pVOWNVk3K3A7&#10;HnFEYQettRVKk9YtiGRpDuHtyRmrMUkloV/eBo8fNgjP5fnVe3TLbtu0MMHA79uKkO5N21U2twox&#10;jPepqau3+Q6PMotssJeSTyMVlwuMEN1I9qSWIgKzN5nvj3qsEEYZsthh2OKUtnBy20Dgg+3ftWLt&#10;fyN+fT3tWTwSruPzFSp/75FWIb+M/KZMbRgbVPP4VnyShSMqoXPPucU2FwC3yg88+w7VbppshVXF&#10;2TLVxepIWB87cowACV9+n9KhlmUzrt3AYwSc5/n/AJzUzXMYB+8y4z15XrTZmt85Icd+PWnB201C&#10;p72rktyQXbQWzLHGg7ElBkfnUKyStzksOucYz9Ka0kM0i7XaNvcfLSyybl2qxOe2OQKSvHdE1JX6&#10;k63saRfNHG0mcHC5J/H0FC3pFmFy0Kg7l2dz9Kqu32eRfvbRkjH86mtbgD5m8zbkDIXOT61E4WSl&#10;YqlUcnq9SRtWaKA7ZZGJGCd3tUK3bSxbWmkKs3QHnp61DK22Rl3bu4BFQzTQhs5Py/l+FR7FdEEq&#10;zT1ZcGqpZW3lw+Yqn5iGfGT+FRI0s5kZdx7tubPAqoSQqsfmBwBz0qaO48pVGRtYcnrx9Kr2bS9w&#10;n2znpLZEiyszEMQFxj72TTnvFtwMNnHRgKgkutzNuQfMQBleD/ngUwTkMzDy/fFKUddSfadiSfUH&#10;kGflZQc49RTF1VkO1Vt9x+YFkqusrKw2qv7xcAj1pSVLb85ZcdfrT9nFuz2HGo902XDfM5VhIW3d&#10;eOc06S7ztbaxwPXrVe12xDO4KMFSQO1Sxvnk4ZgeOP1qJRS1SLjJvRssx3XmQtt/drgDDP8AyqIX&#10;Jy37xs5JGCQF9OaijuN7NkAKT0P9aesrPlRt3deeSM+lTy+Qe0voQT3H+k/NI23HXnP86kUh4lbz&#10;GHPJx2H402cfvH3rgZPOMHGe9MVt7L8x2k/L3zW8Um0kiYza06E73MkVsE3vJGMcdDzxVUnDjEKx&#10;np9af5hI/wCA44HYimTzfvcr94dSR0rWG94lc143/r8SjfJIDkRegLBuD2rzr4jljZsWWMcHpxzX&#10;o+qzsykjC8DJHH415r8S3K2kn3csM+xoxHNys7MJZ1ND1r4KrutIhnb0yT3r2zSFd0G1jkDu2Pzr&#10;xj4Kj/RYNp6gDp34r23SY91vu3fOox9a9LBySgrnzOYfxGywjeWhG7Zk9u/PFPPJHzNu6ZI5z/hT&#10;5EVZfmGD1NNZF+bK9yeen+fpXRpu+p5vXVhF8zn5gqjvt6Cnxxc+2RyByaVlbbz6cgChBuK7W5UH&#10;Hf8ACqdnrc2jJrUYbbK7R7ZBH+FJLBz82Mrxn1/HvUrR7yB/e54556UOSoVArD0z3rH2j+yyY1Ox&#10;GLYLnCsx7nvnt+FKyiXcqt7njkYokCqu4txzkscZ/Gq97q1jpsDST3Fpbxrw0ks6xqB9SQKpWNOZ&#10;fCSJAodznJzj/wDXUY2+afc984ArldZ+O3gnQnZZfFWjNIBkrBOJ259o93NYV/8AtZ+CLF/k1C6v&#10;JG5VbaxkLf8AjwH61F92397saRjKTsrv0TPS4Sy7gu7B/izyBQsYzu28+pbGK8r1H9rXw3FaeZa6&#10;fr17JtIEYtRHz7s7AAD1Gaw739sq6EP+j+DpCR1+0anGgP5Ix7/pXNKvSj9tfejuhgsTLalL7n/w&#10;D3RACv8AFx3zTWBztbnj8+ea+e7v9tHWrOJpP+EV0lVXg51Rmb3/AOWYrJX9vTVWkXb4a0/OMkC7&#10;bJrOGKpTbcZXKngMRD44tfmfS0yKcjbt3nk9h7VFPIo+XHfLFh19q/OL9rH/AILoeKv2ffjT4f8A&#10;C+j/AArt9eWaGO/1VpbqVJmidmUR24XA8zjcCwYHIG3kmvpVf26Lm4lVn8KyIjAEF3dSBz97K/Ke&#10;mQehyO1YQzDDzm6cZ3cdzuqZDj6VOOIqU3GMtul/vZ9AyHn0x146/pUJaNlDZ7fKT2rw2T9sxxCv&#10;/FPxA7eN14eCf+AVXi/bahGQ+gxqWOBi/wAdf+2dX9dw7d1I5pZbiE0pRt/Xke7XDLH90Y/hPy96&#10;rSnJ4wCDyc9P8+teLx/tr2Mv/MDbcO63oYY+uz0qCT9t7R1Vg2k3G5T2uAf/AGWtViqVtJXIlgMR&#10;u46HtksqiTLc7eRzjNVpSOo/Ak9K8Qm/bj0eJ1RdEvGYnA/0pR6f7NeB/CP/AILg+HfjV8bNW8FW&#10;fgbXNNuLLz2sry8uh5N+IWIc7PLDRHClgGLZAOSCMHKpXoxlFOVr7X6l0cuxNST5abairu3Q+5Hd&#10;fM+UA+5zTZbngBfXOAOleCw/toxyZ/4lUcYyWP7xvm6+1Qt+2nbs2PscMe72duPzArOVSEXr+Rf1&#10;SpZJW+9f5nuzT7nJZR1wCT+lRl1jbbxlcnjvXip/a+tWQqIIeepZsbT/AJ96r3X7WQXIitbNh3GW&#10;4/Ws1iqV7K/3M0/s2qlzJr70e2yTMoUjPpkHAX1FPD+aTxwoyCBkCvn6b9rTVJQph02wkVTg5mOA&#10;c81C/wC1jrjFlGnaYqkj/loTj26Vp7eDJ+p1W9f1/RH0Sbhu3ykcDn7p/wA+lBdWPdj6Z7181Sft&#10;UeJ3KtDHo8MecMDCzkfqM0xP2mPFrXMjNqmlLGxwEi0/kD6tnml7akk/e+X9aCjg67+zp3Pp5pFL&#10;ZVvv44GScUk7KAOWDemOg6mvl6X9pXxX5TBZvPbPy4ljhXH0WIn9ay4vjx46Eu6SSFlznadQl4z3&#10;yqA/lWSqJ6prTu1r+JcsHOOj/BN/ofWD53AEZ4+96/59ahuCzqeeOvTjt+tfKy/GHxhdjBmtFHUr&#10;9tunyc9yV5qC7+KXi5jjbZPxlibub+o5NT7dX6fejaOD928m/wDwFn1JdKwHGd2eDVGZ2ZsyFi3A&#10;yK+TdV8ZeLrr5o7pY1Zs/LOwUfiFqjLrfjiJtq6scdiLp1z+O2uiPs2rylFfM56lKafuxk/kfW0r&#10;rvzwzKOlQyzs244bavynjLfhXyjaeN/HsE259QaSPIBJuJXB68cEe1XZ/FnjDUJzm4h2AZ3/AL5+&#10;fTBf+taSrUobTT+f/ACnhKlRP3Xf0/zsfUYm2xlm+U4xubHIqSC8jMnytGzeueD6V8oTHxQ/7wal&#10;bK27JBsXkx0/2/0qyIfFFtGJG1SzjVjndFpXGM+7+9c1TEUkk1Jfe/8AJm8MHUejTVvJf/JH1QLl&#10;ySqn7xGCRRJJvVi21m6k9MV8u22u+KrdlWPWrr7p3FNNQfl81XYvHPia1Kq+ratIc5+S1jX/APVU&#10;Sx0NtLeT/wCAjeOXv7TfzX+TZ9Kl8ruPG3nj5sGoUYbfvBTkZwevuf8APevArb4oaxbofMutcftl&#10;xyfpg/5zVtPi3rEO1hJrEmD3jz7fSud5nFacr9dP8zaOUyf219zPdDLsj+/xx7baaJsqRu3DPHHO&#10;O39a8Pg+LeuTlvn1gFm4/cg5/DFOb4n628bfNrSbuDiLofwojm1Nbp3+X+ZX9iVJfbX4/wCR7cjq&#10;WX5cLnkYoL/NnIQ+hxzXhs/jzV5UG5vERVcAgCTJz+P4dKqt8S9csrWQf8VQqdAwtgwX25BzSebw&#10;ekYv71/mVHJJxj8av6P/ACPfDcKNu5mLHnsQoqMyKw4+9nA9CPSvm2bx54wuA3k6t4sVVwcHToBz&#10;05+Xnt096o/8JR4++82qeK2wT+7S1RGOPcA/lW1PE0Z3vJL13Oepl1dLa6PqJWCn7y5XHHtTWuPL&#10;BAXd7nnFfL48T+NtyebN4ykjdMl2mK7jwCBti6YzyG68U628VeLg29tP1+7PT/SNTvT+gAAPHSnL&#10;F0UuZO/3L82TDL670tb73+h9NK6yckcqeDRI7L/A3y9eOa+aW8TeIrgFptCv2YnvfXZBHryn6VDq&#10;3xT1j4e+DdU1vUtJ1S20vR4GvLiSH7RJ5cajJ6ocscED1PFY1Mzpx6fe4/5s3p5PVnJRT1f92V/y&#10;PpyN1kT+9j/PPt2oMmWz3HQ+p/wr5A/Z+/azv/2lPAs2v6T4c8RWljHeSWBS6MwkWSPBPMaMpGGU&#10;5DdSQcEc9quu+KJgrf2XqUb8cqt24Xp/sD/IqY5tCS57L70VUyWpF8revX3X09T6KSTB6HcT0PPH&#10;4U51PzYJ69CO9fPMGt+JDzJp+rSZ4AEN5z9flqaTXvEKAeVpGtHC/MPs11xQ84vsvxHHI3LeX4H0&#10;Gqb1XK5U8M2OP8+1MnOzcWO3d1Gev4V+HfxX/aX+NOhft83kK+IvF3nWfic29npcEsywvai42pAL&#10;duGUx/LtYEknnJOa/TBLXxhdyFZINaCrkbVsJ+cdP4P/AK9c9POqNV2TtbzRtiuGsRh58tT8n+Py&#10;1Po6W4QIvmSKD6Fwapya1axM3+kW/wAuQAJRwM96+fV0TxGZNy2GtSMT8/8AxLpePp8mfWnDTfFM&#10;Y2w6XrDYx97TpufXovWt5ZpG10195z/2PJfFf5I+gG1qzK73u7dVAzuEgNRjxRpzL/x82/y9Bu5r&#10;591LQPFV7bfJpetRXGR8zaZcMgweeBioY/B/ipIF/wCJZrrMshO46RO4KYPyn3zjnjpjvWbzC+vM&#10;l5a/8DcP7JVrRjJ+eiPoSTxZp0RYLfW25uSA2c/jUJ8aabux/aEGPU8YOc9a8UbwzrTR/N4b8RMx&#10;XAK2NwAfoNpx+fFMPhjXAQF8P+Il46GzuOfTqvvUPNPT+vmXLJ09k/6+R7RN470mz+ebVLGNepZp&#10;lXaM1AvxK8PmMt/bWkHHU/ak6cdea8hXwz4gkXb/AMI94mK8H/jwuPmH/fFEfhLXi+P+Ed8UKo5/&#10;485wP/QapZxTTV/w/wCCRLI6rfubf12PZbPx9oV/t8nWNLkOM4F7GzD8jVxvFmm20ZkbUtPVFxkt&#10;cJgfrXg0nw81SaY+d4T8RTP050uY5/8AHeaY3wwvwnzeD9eYe+jybT/45/hVPNsNfVMn+xcTbp+J&#10;7q3xK8PhufEGhjd3/tCHJ6/7VSRfErw/GPl8QaH8p/5/YuP/AB6vCLf4ZX53FfB2ufN1H9kyr7f8&#10;86mg+GupIf3fhHxDuXnjTJwV/wDHKJ5rht0nb5E/2Lit21f0Z7u3jHSbkbotY0mTP9y8jOfyPuKY&#10;PFmmqNv9p6ftDY/4+Y/l9R1rxP8A4RTxEm5F8M+JlKH5v+JdPx/45Tf+EL8TOyhdD8TruOMDS5Tx&#10;/wB8VFPNoW20Nv7DrJLXr2/4KPbpfGmjwj5tW02NWXGPtUahv15+lVm8f6LuYtrOj5xzuvY//iq8&#10;Yk8D+LGUFdB8UM3YHRXYY/79HHpSL4D8XONv9h+I2Y5IJ0NmUf8AkPFddPM6HLrv6/8AAD+xq/2b&#10;/d/wT2SfxVp1+NsV7p825M4S4Vsfkea4D4kXKyW8jiSP5uRgjArl7rwn40khx/ZPiDGM8aIw/lGa&#10;5TxX4R8Tw27faLXxEqjs+mmPj/v2KmrmUZRsrfe3+h2YXK5wd5J39Ev1Ppb4P6lqUFvF5chXIHp7&#10;V6/pGr6w1vjzjz0IPFeb/BfSWntYcbeR+Rr2bSNDZoF+XBxgjPXH6V5dLMKyWk2fQVMqoSd3Tj9x&#10;lrrGsEczHg554oTVdY2/NcN8x4Oe/X0rol0PY7fdVccDHB4qQaJtI+YfMf7v4USzKrvzsmOU4a/8&#10;OP3HNjVdYIb/AEl+pJ55OaGv9XKf8fL8jpnpXSHRW+YfQnjvTTo+H25Vu+QuM0LMKt78zNP7Kw3S&#10;EfuOdOoawX/4+pOOOvTNKt9q/wAx+0SY7jPSulOjSFMsVKk44BzTl0gxkqqhuec9/wD6/wDhQsdU&#10;b+N/eCyvDrT2cbeiOUu477UIPJuWjuI+6SRh0P4MOazLr4fWOoRtHNouhSRnqradCQD/AN8V6Amj&#10;sjDcpAzwSOox+lSR6SW3AhSzdOOTWbxlazTk/vKp5bhk/gj9x5dD8E9FiX5fD+ghVHexi4P/AHzU&#10;9r8IdHgkymg6GrMcfLYRqx4/3a9M/shgv8LHjt/9enDRMqvRi2Rx26Vj9ZqN8u50RwdNP3UvuPOn&#10;+GliyYXS9LAH3v8ARUx/Knj4Z2ZX/kF6X07WkeWH1216J/Y3lnaC3TJUjrTl0liFzySOgXtU+0fY&#10;2+rrmt+h5zL8MdPmU7tJ0eT/AHrKMn/0GvNf2qPGlr+yN8PdL8ZWXgT4d+LG/tL7JJourzLZT3MQ&#10;jZ3eAKoEjIxQbHdEJbBJ5x9If2R5Y42+owvSvg7/AILB/so/DhNDX4qeMPG/ifwrfX01noEaQ6kk&#10;Vi4SO4lwsZidt5COcLu/iOCeKzlWrXUKcFJvS10vz/4fsbUcNhXVX1mfJHq7J/K3n3Pzu8QaB44+&#10;MH7W194w0fQY11rw3qS66dCv9QS+aO1F151tCwZilwseUUxqwO04wcV+oP7W37TGm/svfsq6f8QG&#10;8E6fqGteIo4LbTdKSGB401CaBpBFNLgDy49ku516iPAxuBr88vhh4A+EsMU1h4F+Nni6Hxp4igfS&#10;9NtbDUJrYatcTny4LdwLJA6vKyLgv/EcEHmv048Y+BrX4sfsXXXwj8YX2mza94b8O6Po9pqg0mC6&#10;b+3YLZTc3n2lUZ2WO5iaMur7Xjcbc7snLB5Hi6anGkl7RptK+l7uyvvf1PseKs+weY06bqr3Yyje&#10;S+JrljGfdL4U/V6JJngv/BOj/gpR4f8A2q7lvCPxC8P+G/BHxEW5MFjbxWQGm66pTeBbytvVZwPv&#10;QtIzMGUqW5Vfs8fDbTXQEaTo/wB7OfsEXXt/DXwhYw2P/BNz9m3xlrlpo9trV/8AbNK1C50rVIBc&#10;Lqsi3sUIYMEPk3BjebynI8uNvKypAGfQP2UP+C3PhD44+NfD+ha9pP8AY7eJrmK1s7+G7hnFtJM+&#10;yL7VGMGNWfCb+xOSoGTWVbGVcJOGHxtlN222v2fbW9unmeGslo4pTrZd70YvROybXRpW+9J3621P&#10;qDxd4D/sjwdq93pPh3SNS1e1sppbOzNpDGt3OsbGOLcQAoZgq5JAG7OeK+IP+CeX7bPjT4oftV+J&#10;/hn8WvDfhHSruG2mubN49NtNPbSriCWOOS0kVsecGMyBTkvuVuCpJH6MfEG0urbwHrkltef2XdR6&#10;dctHebNxsnETlZcE/wABG7njiv5pvj6NU1jxdqGqeJLqazu5EstcVJroXl40t7axXySqxbcVZJA+&#10;CeFcAsD1zq+19rFqVkr3j3X+d0eZR+r04yjUp3ulZ9E35el36pH9Hg+Gtio+bTtKTA5JsYvlH/fP&#10;v+dfAf7R3wM8OfC39uHR/jP8H763/sm+t2vry0VVuotT1GRSk6vHJHHHHG4lG+BTIgYHD7twH0V+&#10;xp8R/F37eX7Avg/xn4X8bXnhjxZarcaRJeyWq3Onau9rI1v5txbP82JYwkuUZJY3c8soCny/xJ8C&#10;oP2XPBXhTwzfeKbrxJrmj2uy/u52ZEnnDMZ5AXJbDSlwB6KOM11YenDE1EqkL8uqevf+uh9FlNGn&#10;hZTjzrmelrauL6/dZ/mfSHwP8dab8drfWLpPDei6BNa3X/IPggWXyIX5TcW3EtwwPJHynGOBXfR/&#10;Du3OT9jsPm5P+iR8+54r5R/Y50q++Hf7a/hvXLWNYPDvxo8L6rpt7GqFRLrOkXX2yKf/AHmsbsxg&#10;kDcIZK+8v7GbPyr1BIIGQfx+mKyqVpOck/dd7fceVjsBQhV/c/C/TTpbbyucAvgO3A/487UE9P8A&#10;Q4yf5deBUsfgGFCP9GtR/wBuyfyxXoEmiyeXgfKevHTt705NHkAb7oxz8y9RUVKknuzk+qwey/A4&#10;NfAkavj7PCBn/ngn+FOHglUG0pCGJJwIU4z+Fd0NJkA+9t75xwa4W6+KcetfH/8A4V3pM7WN/Yab&#10;b67qOpzWYmtYYJLmeGO3iywV7h2tLhTuBWJYyWDMQlZqc27ImtTo0o80vyPlv9pT/gqN8K/2Xvj7&#10;qHw91rTvFOsap4f06LVNfutG0yCe30GKUxCLzt8kbMzedD8sYcjzV6nIHD/s+/8ABc/4F/tAftDa&#10;f8O7OHxNoNzrtyllpWqapY28Vne3L4CQMY5GaNnYhQW+UsQMjIryz/gqJ/wR7+GvhPwZ4g8T/DPx&#10;Nq/ivx9r2trc39n4q1Y319rkrmUuIGCJCZl3HBkTABK7wWUH4w+En/BIz41ftP3lvrng7wjqVhD4&#10;curG2DXCppYQs6sHQSlHIVPMlaRQVGzGS7oG4ZZi6dVU6sHFO9r2189G9PU7sDlsMRh5V6NSLatd&#10;ap6+qW3kf0FHwmzDPl/nGBiiPwoyDCqDjkHaOn+c10HgPwxqWk+DtNtdVka51KG3jW6nLcSyADeQ&#10;epGc/hiti40xkH67emf846V0KT0I+rx5mrbHDjwi2QCuexwv+fWud+Knizw98Efh3qnizxbq9p4f&#10;8NaHCLi/v7n5YbVC6oCdoJJLuqhVBJZgACSBXrJ0t3ibbuAbGQVH+fwr46/4Ln+J9b8J/wDBPXxJ&#10;peh+G7LxJJ4wuV0m/jvFSSLTtOjtrrULu+COV3NDFYkoVZSrsjqchQW5oUsPG10tfv8AI9e1H4le&#10;F9K+C83xGk8QWP8AwhEGjnXm1iFjJbNYrF5vnrsBZh5fICgsegBPFTfC3xjovxt+HOh+LPCepf2x&#10;4b8RWy3enXsUUkYuYjkBtkirIvIOVZQwx0Fflf8AsbftYfE68/YC+JHw58ZR6LrXgmG2l8I+Fp9H&#10;sYi1lJBHBc32nzCJCnktpstzdJNMdxWzuQHLKQn0P/wRo8WeMPjj+zP4o+FqXupr4f8ACfiCz0d9&#10;dgvkju9O0m8s7qaa3tWwCrrNbLGrLkxJqIZcGFWGbxDTstfP9DooYOEnrpr1S2Vk3v3Z5h4K/bZ0&#10;2T/gsUuvy+KPGVn4F8ZaVD4bt9PbadOeUhVtbuVBJtjid8yLJtMieaQ4UbyP00bw/MP+WkylTgjO&#10;P85r8M7DxPpfxP8A2wtfsbLw7DY6f4c07VvKs7a181baW2gkisJLe35aVonWDbEFdnCnhuTX7/X6&#10;pq95NNbEPb3MrSRkxsp2sSVO1sMD7HBHcDpWWFqzldTevn+XyPpuLsnwODxMYYOny+7qk+ZN7Xu+&#10;71fY4j/hHLgZ/fSbsevfP+TUEnh+YHKyTZDY+8Tjjg12r2LP08tQxK5HFQS6TgA7lPU4611uTdj5&#10;NYdcupx//CNzIvyzS9M5z+dI3h64Zj/pE3zEdXNdedKwPl+Vc5zgUjaWwOSrHPH3RVRm0rB7BXVk&#10;cgfDMzu2ZJl/2g/WiTQLleFml+u8/wCNdedNZoh+774BzS/YGRQCvbHToaOYr2MVdJHHf2DcMuRN&#10;Jn/fJ/rTD4amw3+kSEk88muwksGj6Ltzyen+fxpsFk7jPQ4yfU/5zT530KdFJ6o40eHZ1P8ArpAx&#10;9GPH+TTf+EanBO24k98sfw712g0qQED3OSRxx/k1ELBjxu+8duBVB9Xjuca3hyYA5mk9DhjgZr8w&#10;P+CjH7eXxA179t/wz4N+B+sa3Na/C28M/i9ba8FrZ6nciZPMs5C7ATKkaMhTnLyOACUBr9X/ABNO&#10;+g+HNQvI4vMksrWacIY9ysURmAwOvTGP59D+MX7ZHwS0Twlr6nTdSjttU1nRtO1PxG14G+1XWp3c&#10;C3N7cz5yY3MlwxK4AQKvHc8+KxVWnC9ON3a/yR+geHPANHiTG1MNiJOMKcJTdmk3ZaJOWmsrLZvs&#10;j9eP+EekmZvLlkaMnK4kJG3scg+ncU0eHp1X/XSfL1wWqT4I+KLj4lfCLw7rF1CtrqNzZRx6lAo4&#10;tbxB5dzEPZJlkAxkEAEEgg11b6dIAPl4HQAHmumnUcoKXdXPz6phVCTVtn+pykfhyaSXHnSZY4GX&#10;Ocnj1rHT9refxl+zF4Y0PRNCmj8H+PLu9stXlubJbxdZTz5bZ4P3g8vMkManY2Qqyx5OASdr416x&#10;4k8B/C7Wte8K6P8A25rmiwLf22n+UZDfCN1eSIBedzRq4G0Eg4IVjgV+dv7QH7f/AIk/ZZ+H/wCy&#10;Xb31jocfwx1vR7HVphcJLdalpEKzRSagI/LkCF8Slg20sSSrKGBFduBnGVZxlb4W9r69CMRGNGj7&#10;Wcdn0ey/4dr03sz7P/Zc1bwv46+CWjz+CIbbSdHs99nLpVuohbR7pHIntZYlP7uZZN+4Hk53DcCD&#10;XoLeHpg3MjA4OTvPPH1rF1n4I2eseIk8b+Ar2x0PxDqpt57vULePzdP8TWvykLdRqQJsxE+VcAiW&#10;MlcMULI3o8mnsFYKnIzwR8xHavPjNpcjjZrtovkbVadOX7yDunrrq/m9vn1OTl0G4ILeZIeeu84P&#10;FfNf7ev7fek/sTXGj6bJYjXvEGsQvdfZHvTbrZ24JRZHKq5JZ1cKvGRGxyMDP19LZsoXCncOhIxj&#10;6V+Yf/BZr9gC4tNK8dfHLUfF15qTT3mn29ho/wBmEaadAwWAqZS7blDBSoVV5Zicnrx5hiK0KDlS&#10;379l1dj67gfLssr5oo5ilKNnyxfNaUtkm46pLVvVbbn59fG79rPVPjB+0R/wsSTULix8QRX8eowX&#10;VsAPsUkbK0QjVlI2psXAbdnGWySc/oJ+z/8A8F2fDfjXTprHxX4Zv7XVtP0uW5F5Z3wFrfzxJnbs&#10;dd0G9iCApkAyeg5H5Lz2zFzsC46YNez/ALL3h+40LVv+EkWaK3t47LUdKPlhJriWa5spLZIljJBU&#10;s1ygVx8w3Fow7oFrz8rrToYmE4e+21dPVP10/I+p4swmEzHA4iWLhCjyxdpwTi4pKyULNK+miabf&#10;k9T9Gv2Zv+CuuvftCftOeE/A174U0Wyttcea2nk0wyqbT92XillkkkYHlCu3guX+XLYWvvGLRpcD&#10;5ip7fPj0r8f/ANmbwxf/ALIlvq/xHudSSHxVfXSWel6NY6mLS9gtnSWKTULqCG4EyNHJcWrxRMoO&#10;Bu3RgiSv0l/4JxfHu6+PPwu1iLUWl/tPQ74RtHJc+exikQMGViAfJ8xZxEMyERogMkmN5/RM6wMn&#10;D61yqF94pKyvro193pY/mbhfMFGs8A5yqR+zKT1dt7p3fRdb+Z6+fDzjLNI2F4PJ5HBpx0KYAYZu&#10;euCeM11f9nebF93LD8Mik+xZG3DcjoeOeK+Wd7WZ9/7NdDk18OTHd8x3Lx1IpqaDID95sd+TxXXL&#10;pe9Nv45/Q+lKdIU8dMjAGM0X10EqK7HI/wBgycfN9M5x/Om/2BMELds8Ad/wzXXvYbH5Yq2McDgc&#10;0PpWQDvbg85OaTb3GqcYu1jkP7BfC/M34E+n/wBej+xJPlw2OemSa7BNKG4bm7ZPH+f0oi03KkD+&#10;HPQdanoOMY3tY5JdBl+793qMFu3NK+hTOOeoJz8x5rr00tgPTcCM5zz0/wA/ShtMaMdMqOc4qTSN&#10;O+5yK6FKd3zAnOOvFKmjSMc4x657CutTT5EI25x3xjikTTGjjGFPXp6f5/rUxl0BRi0cp/YE7bSd&#10;qgd8nn05px8P3Ct0ztHHU/Susi05u6jnPGelONmzuuVUt61rHvc15NDiNX8PzLHt+Xoc5btXkHxg&#10;0uSK2lzzwc+lfRGqaawg4XkY+76V4v8AGuxKWkwfapAPFdMdrmVWOl0XPgbaD7LD16cH16V7rouk&#10;s8C7VC5GSCQMdK8Z+BjqtnDwqsSMjPDCvedOjFpGGKZLDOMgbf8APH510I8mPw26EA0ZjGW7DnJP&#10;8qemmbGb5WXgE5Pr/wDrrQLbkzlnyAA3BH4/yqUvKgG15Nqg5KoMA/n+FDi97lRkvsmeNF8yHcu0&#10;/Vuo/wA8UxtI8t9u6PIGQScBs9sda0kiaZizE8A/MSF2H86jeN02ZZjk5/dHgf05qYt9/wAAesdj&#10;Pi07lmLAgfKCo6jPvThpyRvGPMVFU4+gq8LVpUXG3g42jlh/n0p0kQx86xsV4VkGMZ9jQ5JbE25u&#10;hTTT9yqVVfUkZ4Pv2psmnMg+Yj3z68VawCM/u9uMMQOhHSrDYl+XKseBwfmPt6UOoopJlKKlo9jN&#10;MDE4G7DHI+XoP84qQ2zEnbGuG5KhtpOP61oxRMwAUM+eSSCcAf8A6qYjLHKySFS2cnafu9c804yb&#10;kwlHlKKaczhpMfLnkE5wc9KeNLm2/M4G3+HPT/E1aiMU7/uwrN1IB4X3Bq3Dd2CWZElveS3Gc+Yt&#10;wFXPbhkJx+PPtQTqvfRnx6KfLVlYZ7Z65z7fzr4x/wCC+ep694E/4JveINb8Pzm11TSda0+dJhEk&#10;jRAtLG5AkBGdkrDp39hX2utyZRtBkOeNy8KP/wBWK+AP+Dkr4wv8Of8AgnTdaLbWt1NceNNYt9OM&#10;sI3R2kMYaaR5D2VvLVRgY3OOmBmHJxfM9P60IxavQtDV6fmj8b/B/wDwUZ8Z+H/gh4i0u88RahrP&#10;iTXXjtLIT20ItdKtsnzpAVUM00mQoOdqqHyGLjb+2D/AbTPhFper3XljSdW1W10GG5u1naO2F3Z6&#10;Ra21wkC9FiwifKx6sxBOcV+Afjv9nvXf2f8A4/aD4N8TJDb68V0i9vLRCWax+2wwXUcMmf8AlqsM&#10;8W9R91yy9VNfvH/wUo8XeLvCfx/m03RdZ1CCzYWdykNvcnyU3bFmfAyFJSM7sAE7R1GMbYDNKeBr&#10;yxVbmk3pe+uvr0O+pGpicPGhGyV0rapaJ3b831PjD/grJ8P/ABRP4V0/XdP8Q65Hp/jS5tfC95pl&#10;tduo1C5Bkks5FjTl8HejKc7gIiB8mT8l/s5fCO8+AHiX4raH4u0XUIdfh0DWtDazji8+70fWdPki&#10;u4Swj3bQlxaKsj52qhlyQM1+of7LfgzWP2k/+CiHgfR9c1e6k8L/AAn8Nj4hvZuA0eo6pJO9lZGQ&#10;kZ/cbjKD6jHO4kR/s7eAptI/4OOvihDMZmmXSNQ11ZkURWyw3Vjp6oGxktJtmdGBPJy3OTWmKq0c&#10;fOdaO0lpfv8Ae/uW5y0YVcJVpwvqpN3X8q/zadn06H2z+2d4uaD9g74leKLnbYz33ga/vCBuIt5r&#10;mxcL15wryg5OOMHjnH89/wC3noerS/tF/EqDR9Btf7B8L6pH4Zj1O2zIrWttHNb6eGYsQsj2unMc&#10;rgMIn4xiv6YPF3gXS/Hnhy40fWrOHUNO1Bdtxalyi3A3BsEqQQMgHg9a/Fn9rXwHbax4e/b6ls/J&#10;W48J/EXwtqsryYVjvk1q0dATx8z3mQAMEZPQVlhcKpNue+n4nDmmIc6iUdE+aVt9rW+67PvP/gir&#10;+wf4u/Ye/Zu1K28SeLdL1vTfHH9meINK02yglRdCZ7JRMjPIBvaRfs27CgAwHlt2a/K3/gsv8SvH&#10;2gf8FPviH4Mk8VeJrXwtLeLqkNgl/JFbeRNZxXOFUMuEJYjJbueRX78fA3x/pfxb+DHhHxRoN2lx&#10;ofiTRbO+smUDJikhRwpGeCudpXggqR2r8ov+Cyn7JekfGn/gqVDHHDLDqmsfCnUdez5AlF3caZY6&#10;k6RhDwN8ViqbuSGwRzXFKvLB35m+x6mMoyxdVRp2Xxfcl+h846z+3F4u/YS+Gv7D+pWqS6vY6Ho+&#10;q+Pp92pSCTWTf63qOnz2Zdtyqgs7JUU4Yj7U+cgAD+hu6sGsbuaHMkghZl5x2bHc/wAs18bfsP8A&#10;7LXwt/bA/Yr/AGfvF3jPwJofiDUfBvg2Tw1ZLewGe1a2VXsJUeEny5EcQiRQ4bY5LJtbr9lwwNPM&#10;zD5m6kkZJPPP4+9JfvFzrrqdVTmot0Kjvyt2sMKt5vzK2wfL1Hzfl/nipxGrthgpAP8AOms0iqWV&#10;JF7MCBxkdara7rkOgaXealfSNDaWFu91cOJANkcal3YZ44VSfwpexexj9ajG8j54/wCClf7f+i/s&#10;G/BxZprxbXxZ4ntr2Pw409mLiyglt44991c5eNRDE00Q27i8skkcaqSxI/Nv9jH/AIKDaD4j8QfF&#10;hvAC+JbPTZltLhLvxA0A1jVb2W2P23UbxomMbTXF2Z5CQx2LJFGCqpGq/DX/AAUA/wCChXiT9tL4&#10;ka14g1q4jZ/ETRvHaoMpo+nxSF7PTkOONmd8rDmSQ7ic5Ad/wS4mj1P4u+IdBkvtPsz4g0tobSW7&#10;keNJp43R1hyAQCyh+SOCgIyyhW6qcYxmoxPCrVJ1YylPRdF5H1V8ZP2nvFeo+FfFLLqF2pt7XG+M&#10;4VEkyrlT0yVUKSRuG9sYyK/bL9kvwfN4G/Za+HGj3V1eX39m+GdOhL3LbpMfZo2Clu+0HZn0UduK&#10;/np+O+j694U07xN4fvBZ3M08KQyXMUgkVgpyDuUkHH17mv6GP2TPilD8e/2Xvh74ytFW3g8QeHLG&#10;+8gAlLdzAoljBHHySh1x224rwY+1/tCt7aTa0suyt/mfaxeFWUUJUYJS1Unbdpvd+h30ixvIVkCx&#10;sRjO7Gfx9Kz7vXNNsZ7eG6vbW3uLh1jhjlmCNMx/hUE7mPIHGe3Fc3+0rrXiDwT8APGuteFY4Ljx&#10;PpuhXt1pEbW5ulku1gdoAYgR5i+ZtJXcMgEe1fyj/GT4pfE74oePbr4keLvEeqav4hu777WdaknP&#10;2gyMcjyiMeWgz8qIFRRwFAr0JeyjZSlq9keU/bSvyQbSV2+iXc/roEaplnyTjgEdD7DrXzD/AMFf&#10;NP0bw9/wT6+NfijUd0d5bfD/AFLRrWWWY+Un22SBMCPO3zHlW3TfjdjgEAnPaf8ABM34rS/tDf8A&#10;BP74R+Nb+aS41LxBoCS3jOjDbOkskMipkk7FeNlUsxJRVJOa9I+Nfw3tviV8HvEXhy6tGls9e02b&#10;Tpwsu3YJU2h1IViGX7wJU4YA4OMVlPlS5rXNnTnJcqaSenofzv8A7D3/AATh+I3xr/ZW+Kfjb4a/&#10;EC1vv+EB1aS6fSLBpln16KGyvcy2eIJX+0Tr+7jjZYjIjujEbhj9Kf8AggF4Il+BP/BOTxR441/d&#10;Jealrd/4jvTIGa7e3tLGDbG7HuAkzqFLbVmAyDuFfXP7Pv7M+g/AKw8WR+FtO0HRdQ8WaxLrOsy2&#10;1oqNeXD7tm4JtUhA7BVCgDc3TcxrS+D37Pmg/Cn4Z3fhfR7VYNHuo7iE2azO1uEn3+coR2YKG3sS&#10;MkDcRgDArJVpyeq01f5WOmjgYUff5tdFvdW67d3Y/Db/AIJzi+8V/wDBUT4C+KoYZLOfxtqdzq+y&#10;KQlfkn1BJBGTztWKLZg5ztPrX7/vFlN26MdzyCGP+HTvXz38K/8Agnn4P+F3xz0PxhpWi6FDqXhn&#10;7f8A2UYoldNM+1uz3KxceXHuZ3A2qCvmS7du9g30g2jzi5x5zqrZCr+6EZ7kDjJ+pJ+tGDvyvm3v&#10;1Pa4nx31uspprbpfq7/qZ4hHl/8ALTbgYzzj3qGG2VDJ90bjwc9f1ram07Y6tNtzwMxsT1PpxTl0&#10;+PC7oTnvvc/NjjHA47ce9dV11R83yq3YwXXzF/d+Xu7nnrUkqtkKysewwOQR/XrWouniIptUxliW&#10;CqfvD1+g/rSlfKiKsrfewmOv4npVdNjblSVjINt+5OeqjjIwzfX86cLfYV+71wQOTWibLzH5jyV+&#10;Y4+b25pv2N41cmRuMfw8H/P+FUSm93sZr27ROz/e6cen1pRZhkXLfe4ODnH/ANetOWxx127o+xXO&#10;OPX86ilt1QfeztGTg59+n+etTGLCTTepny2DqmMPkcEk5+mag+xbUZvnxzz6/pWrc2ah2b92Od2M&#10;cA+nB9+9NXTtxUH5VwQ20dPpzVO9gbi3oY5s+G+8eMDHXPT/ACfevyp/4KP/ALKbaF+0B8W/Flxr&#10;V5qCWOjWPipYjCimOW+1aGxFocklgkZd1YbM7VGMA5/W77LGkW/duLPnB6+x6/QZ968I+Pn7Pvhv&#10;4w+MNbvrqXVI7rXNL07S7i3W2Q294bO+kvYWcllZl8xwGRSpKoMMMYrz80oxq0lB97n2XBmeZnk9&#10;epXyyo4ylGztZ6KSdnf0Oh/Z9/Zz0/8AZ48N3GmabrXiLWJL6Vbi/uNT1B7j7TdbcS3Cofkjklb5&#10;5NmAzY9AB6CdOaIAkSKVBDFiAf8AP+eaWF7420L7bOSeQbrptkmwnHOz5s9f7xJx3PU3orVIIlaT&#10;ersOQFJCfTp+tehRjGlBQgtFY+PnzzqOVR+8229lq3d7Galq+dwZm2/McDuOn9Oa/KH/AIOJPBOt&#10;fHb44eBfCvh3T/t1z4N8Gat4t1e7YlRZ2rSpGd2TjG6FRwCS0gAyeK/Xx7CxCDbLc7sEHbGD1wc8&#10;n/OO9fPX7Rf7IMnxj1P4oQza5NZaf8SPDuneHoGit1FxpFvazyTSpuJKt57SEt8q7NoxuwMP69PD&#10;fvKSvuvS/UqGWLEp0qsrLR3+av8Ahc6/9l34SXXwX/Zo+HvhG+WRb3wv4a07SrvdKsm2aG2jjkG5&#10;ThgHVhkcYxiu8uECwli0axxj52JwoHck9Pxr5/8AHv7Ydp+xn4c0/RviZ4otfFXiSOxN008FqNPk&#10;v1V8BCBuQTMgb5hgFuQnO2vm3xL/AMFuo/iJ4K1PSdA0Pw/peq6zZ3tvo934gE39m3Mg3MqXCxyI&#10;6xyQZi3KwIZlbnlT42Nz3DYarClib3lq3Z2+b9D2Fwrj8Ph6U6tJxhOKcW7+9Ha6020077njfiz/&#10;AILg+NIv2j/izdeF76PWvh3PeQ6R4QVtPRlgFuo868TdsOZshsysQFkU7MqFrxX9rH/grT8RP2of&#10;gdqXw41SHSxBJeRXl1cNarFdXUcZ3LGWiYR7VkCPkRqTtA6CvKf2gvg1r3xD+CPw+1n4X/CjUNM8&#10;N2+kxafqNvoc8+rRjV1cy3Mzbt80IfzFULK8mBEF3ttNfOXijwd4o8A6DNceIdB17w6byZbS2kvr&#10;Sa1EzfM0gUsAGIG3IHTcPWpq4eeJqzq+01b0Sfu8tu2zv3/E9DAcRQymVFOhzU4q8nyrm53e9pNX&#10;Ti7JK9t9G2ZOo6rdWNwVkVhnjGNv61+xf/Btb8MvDfjD4H+O9fuLDT5vFOk+JEtbS7KiS90yGWzi&#10;OUzny/MIcBlAY+WwzwK/Em5vMSf66WRgeDuPH61+4/8AwazeCb+z/Ze+K3ipmnmXWPEltYwQM2Iw&#10;bSz35Bx8pb7YoJORhV9K9Cjh3TnGaep8/js/jj4PDSTtJrR2ei3+4+ZP2ltMtfFXibxJ/aV80viD&#10;+3ryBzaNdas986yQ8O7tKp/1LY2lsshUYBr65/4Ie3+l+FtP1TRLzUiniI3U2gtbXMzrNdfZ2eaM&#10;+SygIyL9oQ/MWOwDAx83xb+2B8R4fgP+078YtL+Kiwv420Eb7CLTs3lrMdQ08yxMGnt2H7n7TsBJ&#10;j2gDYSUD15d4G+IXxq+EP7Llv+0F8O7eDw94RsfGcmjSXiWy3k8F5GkVxHJMskRh8j9/5Stt+/5i&#10;HBdM/b5xjozwSjCa5m0n6demmq7n5bluV1KeYt1Iu0XK3ra66n9HhswAzY3Kx6gdqclpuhZtvAUc&#10;4PNeb/sD/HrUP2q/2PPh3451LT7zTdW1/R4pNSguLOS1YXSrsmdEYcwyMpkjYAqUdSM1619hZgMF&#10;eRhcDac/55+tfJcyW5+hU7VIKcepnrAm0K25toHfgHtn26VGtmtw7PtU8clQenYE1sPp8ZILh/lw&#10;cfezx1pg0xpjjyfm5IYn+dTtubJcysuhkHTcu33fVh2x2xSy2P7wqylSw5zzj8PxrXhsJHT7uFYA&#10;Nhj1H4U0WM3nsxKbgMZ7qB/k1LuHW9jJWyUQqvDbR8u1cZFIthu3bQ3BAPy/zrXu7GTCn5QF6jdu&#10;/p9aI7GVFKbY8Zzlfm5H4f5zUy1sEYq9jLFirDay85ABwM/Slkst33VT0J7ZrXMLRLu2ntv6nij7&#10;JuThQ+5j2JI/xqJNt3NoxXQxRZ5dR0ZjkE9OvpUy2m88r8zcEk4x7VpT6cSmQI2KjOcbQMdMUiWc&#10;eV+Xap9Wzj05pRd3qVyRUSgtiqj+Hb0wVH05o+wA/KMkKOo/DgVqNYmWPy1VfkbryPXqKclgN7Hy&#10;12jnB7EVrF66sOVNWSOf1a03QHHytzwB8xrw747Wu2ymZwxZgecda+hNbstkUm5Q3HHB4zXhHx4s&#10;/KtZh/snt/jXSnp5mVaKUCH4CwobVFdtu0DAAFe8eH4meDzFk2qV2FiR+VeJ/AiCOKzhkxujUZBL&#10;KP5ive9GVzE0Yy25BwE3LjpwRgGu6PM1o9+5817RJar0FNvJP88fmYzjeny4P0HrTpLE+Vh2ZWD/&#10;ADEjbjqAOuamjsZIHjDLLNEeGVP4CPT9DQkXlXOJGkZlYhvmJ69M8mnOm2rK1ifbKLv+BCsUkpy2&#10;F8sfeOdqk/Qdf8aDph2+YshZupJGeB1yD/8AWrRjfDNuaXZuAGI2HfscZ/CrDRSRJIzLMqsSdpXG&#10;Px/z2rB+7vuja6m7mBHZ+em1WDMnEmFzx2I6AD1q0dOaRFWUxqHU5xIFGPX0NWY4poEbETbZMA5G&#10;Gb8Tin3VysdtEzKpaNjtXb049h/nFXKm3JahGpGxEljtI/eKqhcLhsqcDv29OlQLpaynaGJ3ZJKL&#10;u3e3zHHH1qw1yJ4hIxO9yVGV5P4dR9P5VPO/ktDHHGNirkyM3zN6j2pOm0yvaxa1ILbR1E37zcy4&#10;xHtI/PAz+PWpILJLhFEUMirH0LD5sds/z4yamFz/AGfAvmZG4kHKlj/Lke3Aq4bO4ZFkmtbpYUGC&#10;8lv5KMG6ckAe4xz3pSp3a00CNSKSV/UzW0PB8xpFSNwcIFwTj2/H1p8WlySSIwjudregPPvxWjNm&#10;S2BjjYt6so6ew6n6043kxGFkLCQFQHH3e3cY7f8A6qfM2vdSBcq7mbLpc7Rny45mLnByi/NjjOc+&#10;3pXyH8eR440f/grF8JdL1rw3fap8Nb7SrkWcy2Ulxa2N7c2k8RaQLEVHzRqCXbgSpwB1+zpQ6YVm&#10;ZTGBu25K47f165rC8Y/aFvYJI1laZSQWYFQMjIzwR2xzgDJrgxyqVIRUbe60352PSy2cKeIUrvZr&#10;700fC/xk+APwn+L/APwWhsT48s/Asc3h/wABW99ZWusSWsEmrao11P5QXzGUzyQQ7pCo3MgWMkYA&#10;xo/8FGPAM2i/tDaJ4jbXrIaXrvhTxBLBGxhaOW7s9Klk2b+S3mKylTnhwcZPB+orTxTfeJtctbPa&#10;2I5BK7yyohfrmMAooYj16fXqNr4zfAXw78Zfsc+uaat3LDp97p67WkjIhu7d7adBJG6mMvC7KWUg&#10;jOQVYBh42M5qtJpJ/Ene/wDXQ9rB4alRlByd0oyW3e/46rXyR8b/APBJPR7PSdU+IHjPxF/Z9vrn&#10;iSy0S3spPPDTXNgts9ydqrjpJcKrqAdrRc12XwT0Tw5pX/BTP45fEjVI7zTYbrTdF8PaN9s0+6WP&#10;UVFpFLeXFuRGRIu+OGMMO6yDsDX094b+H1n4b0TR9NsftVrZ6HZQWNjaRTyCGCOKIRxqo/eNlUUD&#10;JJJ288k1c0jwVGmqfaP7W8QLdYJBk1GZ3frxtePCrgnuO+OtdmDnKNKFPlvy+ZOYU6c686kHb3XF&#10;em2nqvzIdN8U6LqEStDJfbRk86Tdxh/YFkXP0Br5M8cf8Euvhr4i8efH7ULnwdZ6rpvxm0uyfyNR&#10;v9RyuqxPczyXEux8xxNctayp5Thl2SoAqEKfulraYNIBcK8jD5WkZWXPXn1+tcwNF1R9fVvLWeNg&#10;WKOI9qZ5LD90CxyMgbj09eK6sVUrVGmv8zxsHh8Om+f02/ryOQ/Zz+GutfBv9n3wF4RNjorJ4T8O&#10;2GkySRXZt4pngt4ondI1hbCsyluTnLc8kk+Z/FX4ISa1/wAFEvhZ8Rp9JS6tPCvhTxBo+pxxXcDG&#10;Y3KRpbBFkaNnXbJeB8DhZOuSQPqqztvOsnkkjLBVysgh8stgdxtyDkH1/SuR8T2N5qmtbbWG3s44&#10;ITI9zJbfamLA8AKABz3y34c1jWlOUIxXS34HfRjRlXcnu7/jf/M8H/4Jp+AfFPwL/ZB8F+BfGHhe&#10;6sbrwvZNaJNZXVvMk+6aSZjsEuVOZWGMnOzPAYV9E6fFFfXirJoPiCGLAAkuI7cbs+yzs/4bf6VL&#10;Y6fNaLbeZPaX1wCC7xK0K56ZCbiB6ADFbL2ht4/MYSESEHKoOTn61tTlNRSOHFezdVy8yBvD9qqj&#10;/R5OGBK7QSOehzntUfiLwbpfiXw5e6VqNmZ9M1a2ms7mJhsE0UqMkkZIwRlGI696uEmLc2PlVsnd&#10;IVPABwDTf7TWO4/hVZlwWC/e49v5/wA6OWcna5nGVLrpc/n1/bO/4Nqfix4P8b69deBYdB1bwRps&#10;NzepreoatHayQWUKNIBNASZWuAi7cRo4dskdePmX9nzTbT9nXxb4f1S+0/8AtSPTWS/hubZxbz71&#10;IZAdwZG2uA2AVJxjdxkf0jftzeMfF2g/sbfFS48C6auseLLfwtqL6VZPAbj7VL5DgoI1BZ32byiA&#10;Zdwq8bs1/Mz47+L0+ka/NDq1ncWun8RzWsqhJbN1ypOMZ3LghgeTgggHp9FkOFpPnliN1sfI55Un&#10;TcKeGe59BfDn4vfDf4s/tU+FV8Wah9l0PxLrMOma8t4/2c2dnOxiluBICAvlK3m5Y7R5eSSMg/qR&#10;/wAE1f2o/Dv7En7DfiDwR8Y/Emk+Epvgf4y1LwVPcXD7jdGWV9QtxCq5aXctzPsCBiUhJxgZr8I/&#10;Gvh258AeMI76386HU9HuCzQTx7WiljJyjow4OQVYEdTz0Ir9Ov2rP+CJXx2/bs8U6x8VtGns9C8N&#10;/ElbbxXZ6NFqcIa5mutOtJAix7x5KyM8sSeYQEjtjv2qVJ8LiSlHC4iNRRk732TeitbZNn1PCuId&#10;XAVaMpxi4tW5mlq77X8kz9bfhX8YPB/7Q3w1s/E3hHXtJ8V+FdYVo7S+0+53wuRlJEyACkinKshw&#10;6EchSK/Gb/gsp/wTs+Av7H+naLY+GV8SrruvXE12uiSa4ktpZ2zSfuY9jJ53lqCVQs5bZEgLMSWP&#10;0V/wTS/4JR/G/wDZ6/YY8ZeEY/H2sfCXxjrXjH+04InuBMbWGK3EBkY20pBWZhyNxBW2DYYldvgf&#10;/BcT9g1v2Rbz4feLofEHizx1/wAJUt5ba34g126FzcXOox+W8Y44iV4mlZI+ceU/zNgGvlM6rVal&#10;C9KElaz5npb5b3e3ofp/h/l2FqZ3SoYitG0nZpe9F2V7Po1vZWd3oz6w/wCCDv7Y0nxT+Do+E+ss&#10;o1j4f2Al0iTgC50cMkSREAfft3dEyBzHJHxlWJ+9rrThJIVUMqEgY59uSOh9OfWv5z/+CeP7bLfs&#10;b/taeFfHF1a3F5odsZbDWLWH5pPsdwhjlZF6M8fyyKpOGMQHGcj+jjw94l0rx54Ustb0PULW90nW&#10;LdLzT7q3cNDdwSKGR0P3iCpz27ZxXRkOKqVsNatrJaf5HreMGQ4bAZy8XlkOWhVSa7KVveS7X3S0&#10;3t0M0+F44E86NIw2BghC+8jgZB/LHqKsQ2QtLNY418tnJ3IIvTt2x16dKv7JLa6fyZmaGRFJ3DLL&#10;2xnv+dLJIwjZZFjCyHoyfeweB7d69rld7M/JXUV+pkxaOskuSpjwRvUKq7jntjkjPPXg9qsfY1iD&#10;KsjQvgKTIFXHTt+dXFtJIZQsYgEnZjIDkHnGev04p0Ns7t5ckfmMvzOCW3AevAJI61SKqVG48sty&#10;pbaK7/eUNuOVAPBJ79ary2QilaMLJ83DBj1GPQD39Oav4kgtd0e7EZ2sVJyPz61G1kZogUaTeT8z&#10;DK4HPbOPyqo76kq7jotSlPZR2kS7o0wvDEuDwR04PH6UyPTkuV3/AHeeccY+v+e1aDRKC0TyK38Q&#10;3j7o9snnn0p13ArKwjVYRHwcfyPSnypbijVlJ3MyWyifnzsc5C1JHpPl7TuHy/8AAgD2/wAmtGCL&#10;fFlEVFGMrwVPvULwEyLsVo5F/iOf6U46SCUW9ehntpLeUrfLyOCARkfWo2s3gmVWMbKx4KnHB/XF&#10;bLW4jlTd87FsEctntjr7elQXFs+918oMuPlbfyvvjqPpntRGWuo7y3UjGe0S4O0L8vQ4zyB6Go08&#10;PmUttil65259/TFbKwTQEOpUFfkdcqM/59qbEftJ2svzEAbh8rEfQ/41pGpyrQHTjO/MYX/CPbEj&#10;3LJtJwxJxgeh5zVKDwRbz3Qban7l98ZJ+YsOn+faumuE84eWqsQyfIcnn17/AKVVjtpIm5WNlZur&#10;KuR6defyziqleUfeZpQkqN/ZleTTYSAm6PGP9Vs9euM/U96aq+WqjaZNp+ZQdoHQVoWtn9vPzR/a&#10;MjqFOMfjRc6epRY1jEe3tuzn3I704xglqyakpbooX9vHJHI3lrGn8IPyiPvx/npVSWwjFqsnk+Yr&#10;rhQE3KnvkitdYvMUNJHMyr8qsp4HGemOaYYvtUMbxrsUMc8HJxjtUSglsbU6lveR8U/8FZP+CfNx&#10;+1J8NofF3hvZ/wAJb4WtXWS3kkWKPUrBd0jIWYhVlibc6FsBld1JJ27fzPsJ9K8b/suaLo8Pgux/&#10;tjwLNrUl5rWnQeU2tWcVtHcRiY4AZ7cuBu6lZIiwyST++2v6Laavod5ZapG5s76CS1ukLctFIjI4&#10;HQ8qxFfnL+y1+xDdW37PfjLwhq0OqeFdci8QeINN07Un0gahaX+m3+nWVi0oMbHGRAJU5UiSKPd8&#10;u5W8PM8vjVrJK3vJ3+WunZs/RMHxdiauTU8FifeVGXuOzulJSTV10Tu0ul79j0L9un9iH4b+CvCu&#10;ozeE9J8RWerah4fufDmg+D9Ls7b+w/t8jrKl79nDtMboKFRXGzJwSCFbf+Rv/BUH9mC+/Z3+AXwt&#10;m1zxBcT+KPEM17qOseF7nTo7e78HPIxWCC4lWVmeSZImlAaOIBSNuQcj9DPgb+2nD/wU5/bLhs9F&#10;1jVvBWteB9Mu4bm+gjv2t54LSZoBd20EVzCInuZdRLKHZmijgZDJJuUV53/wX7+FGh6b+zB8P9Ln&#10;1TUPGvxGvPEMtjZ6lOs8d7PGyq+25Nxdzs+CVSIZXh2GcLhvdjgcNGMZQgrxjq/PT8lpb8T4J51K&#10;pQnhNdb3d93pvfW2i/M/FiAGUA/3mxk9q/pP/wCDe34M3Hww/wCCWvgm8lWSG48aX2o+JJImTlFe&#10;4e3hJx2aG1icZ4xIK/BfVv2OPHVj8M9FvIfDa3k2qSztbmxulnup9shh8vylJO4SIwCgbjkEAggn&#10;+pD9mvw1bfCv9nTwL4XjOlp/wjfh3TtLmTTn86JJILWKJwpXO4blPPfrWdGpCur0ZJnhxwtajXj7&#10;aDjo2tLbaH4cf8HPHwwvvB37d9r4hGl3FvpPjfwrYGLUTCyw39zZM9vMiv8AdLxx/ZgyrghXiJHz&#10;gt+hH/BuT4y0vx5/wSv8O6Tbraeb4d1fVNL1W3SMEM7z/aUaZeQS8U8Qyw+YJ3xXqv8AwVy/ZO0z&#10;9qH9km9uF8Fr418Y+GZI5fDsYs2e4thPcW8d0sTcKu+FAzZyf3KkYI5r/wDBLHQtF+EPwi8daI3g&#10;zXPAs8PjrVGit7nwxdQS39mnlJbXDPFCVmyilQQW+6frWFbGf7SsM1e63v8AoerPLJ8qzGm7Jva3&#10;W1t9j6mtV8obUVlVcBRGuAoHGAOMYGOBRKu5h8u2MjOWHGPQZ9f6Vlw/F7wx9pWMaoIpGHzJNZT2&#10;7DPHIdFIrqdL1K3vYI5El2QE5TZlgfzOa6KkeVbGVObWjMl7SPP7seUw524PHvSxK0Tr8wdmztAY&#10;ceh/Kti7WORBj3wwJy3tjkUJaNJEke35YyXwF6kgDr/9ehSvuXe+nUy3RYY5Ny7WXB3E5znqMf0p&#10;zJ/49/tHn2BrSa0jMe1o2jkxlcj5f1701tNSMjy45nKsSDg4Yj9Kz1Yc0to/cUzGrD+FV/3scdu9&#10;RpbRzRYXB3HJGRtDd+9aH9nqSqxx7l4I3c5IP0qRLEF1VV3+ny/dH0NS1bYad3Zmbb2gZdrKsjqC&#10;Cu7sB1om035VZpA3U8Y4zzV+awhL7SrRY6ErjPtUUdgBCFVRzgBgMqf1qeV73Hz26FZrDzJMY29O&#10;ACAw/CkS14xHvDMTxt6jp0rQS2YwR/KyrGNxIbr6cZ+tJ/Z27iNlz2Q9RRG7N5S8inDH5SMuMsfc&#10;896Bpha2yPMXHBOfvf8A1un5Vb8hmXCBVkxtJB+vfFSNZlPlZQGwDncWI/UVrqKnU6GHqunPJHuX&#10;Hyg8MCT/AJ+leD/H+18vTpi23cQec/pX0Jqlu1ojFNzLtySV9fT9K8D/AGgI2aym2/KDk5JyfyzX&#10;TGT3M60ouNhv7P8Aa7tPh/dqwGByP8kV9CaTpjIGMkahcBl747ZrwX9nuB5tMgIk+VuOvKV9EaQq&#10;C0YK4j3oOcbg31rqUrbI+Xce47+zdluWWRY5M4G9QvT2PX8qbHYts3eXIuDzkhVb8Mf0p50/yWw/&#10;zOwyPmAUj070iopmyWf12Rt93r1x+FacrvcnnuSRW8b/AC7F2qNwWL7uff8AxoNnI8m4r5ajudoU&#10;c/57U4RfZpFZVkUMONx7f5zUjQLcKdynd0O1VUH2+n09KzlFX02NYy08yktk0PzbmVyfmK85H4U+&#10;3tmuQqgM2Tk/uyq//WzVl4/K3Mw2yYwMKcD681MxaaQ+Yyt2XLbRj6YrP2iRSjJrUqmJVvMLGytG&#10;PvZwV7cHp0/GltbQRh2aFZCp3MdqkYHqf6VIksjpK0xbagAUA9RQIlQxqQyrt646E/hkfWiUZW5S&#10;4yStcb5jELMsMa8lMBcsfoQcD8qsW6ZmJkWV3bo5bcy8Y9Dx7UsUiLuKiNmX5duGLL9KlKSzOI1b&#10;zCg4VsjBqJS+RUW99yEW5kUrGPMKjBHT/P5VKtgzxbtioqkgsQME9xkc8VKp2GRZ18wqMqRtOMjp&#10;gU6GJWj+YvvYYOQRnNRGNtwi1e5FDaq5Vd0acc/MOf0xn/Oaztb0qG8CSMy7VkBAA5cD1yCMVozz&#10;SJJtkkkXaMYDYI6eopJrSZ5m2RtIijcePMJ/z7inKMUtLm1OpreN9Dkr7RHmv/8ARdxSLarQiFCF&#10;A6kZJPY424684FbyM0FpGF+WONdrvKpyQe4AJHYdqqPpDXNsZ7i+kWRWxslKR+UB1HKk4xjj3q/a&#10;w+Yq+W4kAIQbn2gjPPYA/hWHsl0R2/WpXVzOuNPvJLhmjjhjkV9srW5ZZNnJyD649M06xj8y8/ds&#10;LgBw2xv3km4jkAdR+QrUudHsbjUmMahrm3IV5Ub5zjBweuV9unWhtIstQDTN5a/OPldDkEZ5wPl5&#10;HHTvWlGEdzmxFWTej/EjE5Mb/JG2PmkDDeFA9uMVSinaW2D7PLVm2/Oqqz/xfICWPP6/rWyyrANo&#10;WN2YYdQBuXJyST2wOBjHeknslu7qGOOOFcfvFWJNxQ4xjj1zWkpR3S0ZgnJKzY+y1RJ4EkO+ORVK&#10;7WX5jjsRjA61mtqGdRhba08m/KuEEPkLjoRn5lxxjGBn1rViELyrJNH833FABEhPf8fbimXM6z28&#10;0ax33nK2DiPzAhOQML9D9azcU3sdNOo47tfqVV0d5XgZZmLKxDRlEZhnjt0z2HpWkljtITy/JdiG&#10;OCfk7/d68022f7NbIIvN/wBHTY0gRlPuMZ/XP4Veu7dpHtdyl5GPzoX4PIwSByMfyqYpvRkVJRd9&#10;ypJZM8Kq0vzyE/MM8fVRz7UsFlHp4VZFhn3DGSOA3bAIB9OQK0dSt2sLe3ktw8ayZBZByvbaW6Y5&#10;qshJDQtCs8GQDiU/MOCcD7ufwP8AKpbbVkPlinqtSvc6LbmdS0axNnHyfNgDgkbWDYOPTIz3r+Yb&#10;/gsT4Esx/wAFXPi1oNmlrJZ6h42IMKK8KF7popJFOeVYySuHKkgtvK8Fa/qCltxDcxqY8Mx2/uH+&#10;4v0K/wCenSv52PAvw0X9ov8A4LyeHdW8Wxx3Gj+LPim+o3en31jNM5Xz5J47WaEDKgMkcRzlUGS2&#10;VVgfQy+vTpxlKrNK6sk3u+y7nl5hhZ161KNGDfK7tpbLTc6L/g44/ZVX9nX/AIKE+IPEFhYta+F/&#10;imJNetPLwIVvI3MV9EAONxlCzkccXi9ep/QL9kn9rLxBq3/BMT4E6tfX1/Nb3/hx7J76eZ2a4msb&#10;q5sSCTu3IVswCR8yrICOFxJ5T/wdZeErWX4BfCfXpJ/N1K18SX9jsky8rpcWiyuwOBwHtEBB5zIP&#10;evyr8MftqeP/AAp+y14f+Hdn4m8RWHh7Tby+vLXT7HVLmyjdJ5AZDIYpE8xRJ55VGyqmaYgbpXJ6&#10;/rSWFhUm9tPP80eBisZHAV6i5XJSaslb16/M/b74d/FP4z/FR77Qvhb4N0i4uriwNlrvjrxD4g8s&#10;W11N5jLLHa72kYxDfsPz5ZQBtU4PpX7f3whh8Yf8EvfHGmfFK20jXde8N+BptSutRhgWOMa1aWDs&#10;t7bKwDRgzKxAxkJK6Hhip/Pv/g2w/bt8ZeKv2oPEnwq8TX51rTPFmjSajptzeENcafNY7nMQPAkW&#10;WKaUkvucGJSGA3hv08/4KZ6d/af/AATy+OaCNtv/AAgGtyAqSudljM4GCexQfhXzOIp+0lOpKbkp&#10;KyTsvy/4J93lOdwdKjWwsVDkael+a6tfXovTbsfzN6bNay/PeB1iZghBO0k+w9PcV/RN/wAEX9Sv&#10;tR/4JofDKW+kiEMiXy2MizeY7Wq6hcqobIXYysHTYNwCIpzyQPzZ/wCCbX/BMGz/AG8v+CanxY1i&#10;GC0h8YXXiK2tvBt/clY4xc6fb+bLEZD92KcXxhcnjcqMc+UAfqz/AIIFftpaff8AgPUP2c/E1nqH&#10;h3x98OptQubW1vIzGbu2N0XuIQpwVnt55pA0ZI3Idwzscr81ktOpQrKU9FNO3a91+h+0cecbSzrL&#10;Hl8YR/dzTbSvJ+61e99ld9LH6Jy6bD9rVY5GmU9Ah8vnp94nH59O1MuLSWTa/l7WQ4zK4Ye55we3&#10;5irjLvi2wkhs/Mpb5R6nr/OoZkjinZfNkdpOMDIz7knr+FfVR01PxbTVkc6bwiRtGoKhgQw5/D1q&#10;GJfL/wBYyr/dOV3H3z1qWO2E1ztZi0knzbAuAD054/UU+Wz+wbo/Mdew+fjPFPYaqczUmV1jSMq0&#10;qttKnBQ7sE98f5+lFpBHLayqz5bO75kwc+/BqQR5RsqCcYHGRyep6fnUK6fhz8oXA+7kcZ5xzS9Q&#10;jZNSRBcWubk+Uv3h0YgsT+v5D1p8SMlp8w27T82T0/8Ar1YaB2jyihQvRcgZ7ZxxQ0MjJtK7lbnI&#10;TGcdf0quZtWIercoldrVJEb5pNvVVYk5/L+tIyeSyvxHu6defrx34p6wswYKI228cg/0p01sY1Vp&#10;I427YC8n+eKd0QpSeiRXKKwG1g3PIB+Yj1/CpPsklwUC7/3mMDYMfn/SpliEDbkjVQAcq2T/AC/+&#10;t+NJDcNyzeWobkqUwBTUnbTY0hFX1ZDJZ+dNIdo3LjJChcfhjOe3f1qJbBkkVSyxruG4n5vw/wDr&#10;VY8xduTnqDwo49MDv/8AWqY77WDd5i7GPQAsWz7HpQ5NGmi2KT2reU5ZZfLPJBH5deRVeW8FnbKW&#10;tWXaBtLLgH05GckVeZ9p2j5dqjcWfhvyqG6s3klVmj3KvRgx3D/GlHzRXNZXiypD4ghQnzoEY7Tg&#10;k5zj0Pb6VMLyNxujG2NemSB3x/WpE0tUIZsMWP3WUAn/AD/Wmi1jE+xkkXa2Pu8Hj8DWvLB6oxdS&#10;qviegix+fKVVm243KGOcGpRpiizVv3e0fLt4Qc/kKalpGkrNGnyHjG7j9amkSO7mxJHt4+Y7vmxj&#10;tycc+lTZXuilWk9PMwPFPh77dp7BVZI3Uq8iYPGOoGcnHoM/TtXLWPw2061to7VLJGRcs0qwMSp6&#10;FiuSVz0JAzXoy2DBtyn930yDuxz34GKp6hot1B+9js4433bvNT5VfP1zmsZYeFR3aPVp5hVjT5E9&#10;DyWx/Z38D+AtWgvtJ8G+GbG7Founxz2eh29vst1O4QgoqERBvm2AbQSTjJJrmfjh+z/8P/iPoFva&#10;ar8P/CesN8zwSS6RCotJShVZkZlBRlzkFSCOCD2PukstxGpjf7RHISAJ5Vyi59sZGPqv1rnPFRkt&#10;b2SO3vLq8v1BWZY0jlDDggBmUBWPX72QPrXHiKLVKUU9O3Q9PA1ISknKK3+Z+f37M37FnjP4Q/ET&#10;4Rnxl8K9Q1XSvBMmrTXlzo15YXgvZ5Z5prWaRGlQsEMqjByy+VGcYGK/QCHxYtpYh18F+Mo5M48p&#10;NNgfYuBjpKR7DBJ+mKydFvbiWIRDTWspkYK8LEMg6ktvwN/X+Ek132hyJdafHNHNIYkGTKWZdw5/&#10;Tt6Vy5TF0IuO7fX5IWeWr1lWcfK3zb6+vc8a8X/Fq2t9TkSTw74zaaEE4uNDKRRZI4Z2ZVDADIwx&#10;xg9K7fwD45WOzjX+wPGFrbykeRJLZBkdSuQeJGPp1HTpmuwv0OqWbtJtvrVTny5sOwJ/ucDHr3/S&#10;ptOtYoIAjNM7MAxy/KdMDPDcDj5uleh7JOXM1qeXKtJU+RvTtb/gk+neY8jqBcSbiPmBwR/wH+ma&#10;e9sxkZWH7wcnjavrTrexeVGIV0YAj7x+o/nUhAWXJZvLcD72cZ78jmurU4m99dAisYxDvkEkeT8p&#10;2FRyO3FDQpF8zeTHuOMkDcwwO1L5GGaNFTPXP3hj17Uvl5lKSfP5fPABB9Pes93qHtFayIIkaZmD&#10;qu0H+IZJ+g7cUkUKyxsoCw+gyd368d/Wpkj/AHzMzKysAuCO35UhKwL5S7mZTj5sY56Dk8VS/ujj&#10;dK9yE2aSRl1UswwAuAT0PIPWk8lI/uiNi4x1zsx9R/8Ar+tT2tzNPM67m4OeSPy9/wAqRbhoxysj&#10;ckkDOMdM+/4VLuOMkrK5VEe2RmbHyggAx8kexqVLfzgxSU54O3g5p/2h0mb7zNjowAyO2M02O28u&#10;Pduzu9ccfWo23KslLQZ5DJ5kfy7TySR39P0pscbKrL97vwM//XqZw0zGPY25R2H6nNKkO6XcoVm2&#10;4AHQUK+zHzJvRlUWv2d2UNjkH6j1/SrCsGQPvLDBHUk9DzT57f7T8zMvTj2P5UpsGX+5t6YAwf0N&#10;ax1XmXGSWpma4imPA+XK5HP+f6189ftARr9guMquVB7kg8GvonW7aRIcbWUY/iycD9CK+fv2hYP+&#10;JbcMTgrnA7j/ABraD6GVazRF+z1A0djDIqtv2gDngdOete86VHMsjbtspC5ZVGfx7V4V+zpZtLZQ&#10;7I16DLtx6d6+ivD1huijLYWTOdxmwOvXtxXp05KJ8tO720Egt2ZVbdIqrywzjJ+nX9aLK1uLs+XH&#10;b3Ny7EgBEJY9+3p9K0EuUtm4jV5Mndubd/8AX/WppbiaaNowVjVhyiliuOvHJ/oKiUtb2KjHTVma&#10;yyC2kaQeVHCeA8qhgR14LbvyBptlJHdOuWk8tVwPkx9Mcf1rQhhjkjPHljI+7x37n0/GnG2Wzkbk&#10;TR53Z9f54/Si/VqwRi1rcoyWEkPzKzOGHCgcfqTTJYmQI22Q7SWI24PSr0ohmt5GWNY+fl2oC36m&#10;oYoGmba7qeRja3+Bqqcr9AlTa6lJN9wrN88nOMk4/A96tW8bRZMiRscf88z+hxV6PT1QMyrI8JJ3&#10;v6H9P0zVaFFLZZXEJ5XBzjn3FS5X3Qcul29R9rZmcbYInkGPmbbuP59qsxQSJA0m51WPBYscE9u5&#10;5pHikuWEbNlJOpJIwPqBk/jmrAhhmtB94spIXb046e/6VjOOiehvGS6ENvaQpNmRszN84PRl9Kmn&#10;mjkZVxNNkfMqMG24+o4/OmTQ8BZVj8xRwSSv5j/E81f0uDFtlPK3xnhixG8fTpiplFKzlcuMndwW&#10;xXYRfYlWKZYucbeF/wDHsfpWXGyvetsdt23Iw+7ee5AC/WtS7hmC7ZVjdnbIOW+UD6U37XK+7czq&#10;qx5XDEgdOvr0qYq0G0D1dtjH1m2tba7WZVhSSRlcjbhW5xjrg5/3fapbyQS52ho1j4RipKqT6Afz&#10;6U8QQvNk/MZDyXfO4D0OTjoBjirSWTXUDeVH5MMZyEWMx7cdc8+/vRyWVnc0lU1M2TT5r1j5vl+W&#10;clXHLAdfTP4fWpLHRLVb/dHcZUEkM2V4x02hf/11NHARJIGllmhBz1IyR6//AK+adbLNOkiMzERg&#10;gdeD64JrSKe3Qzdty0LNriNWMaSGN8FCrZHvnA/nUFho0NrcTmW2m8sqZMRgooPqVUnn3I5pRCrJ&#10;t82TH3iQMZI/melTlmW2ZWhX998zeWASmP4if6Vm6LWiLpzi3dkKgM7L5Z2yKDsKk4FP02NWmaZQ&#10;six/K3mxgeX6dufXnnNPtZZLVVZZYo1xuKAht69+36VHPGZ5F3L5cYUlT5XlnB9SFOc1Ps2y1Usr&#10;otOu77P5bxwx7yCxKqxOeM85qUxyE+X5trHsX5ZFk+YD26g554AFR2EXlxrtuJklJPyK2xSO2O/r&#10;0Hanf2elwwb7SZTGv3TL+PGAe/pihU/5hTqN7hcSSyfuY7yNVVgyiWQEknGcHHc54pyR7NrLNHJN&#10;t6R3O5mPqRjHX2zU0mnW9ijsVkjYqCrtlgGPfp0/Wo4ktbuRVdpMqOG3nHvtBOB6+9FmltoZ6t3u&#10;OubGeC3jWRWKsAT8hyWI5BYjn1wODX52+CfCmn/B3/g4o1ZrktZ3Xjzwjf6xYLnElzcTRRtKBjGW&#10;xbXjcYz5be9fos0lrZwqoj8yZSdpMnA9sc8+nSvm744/scfCz4/ftZaD4y8Qabrdv428N20SaPq+&#10;j+I7rTbyySJnYBRDIMgGWT7wIPmMDkEivJzCm37J22kmexlM7SqJveLXd9DO/wCCx3w30/4kf8E0&#10;vi8uqWcLSeH/AA7Pr+mNcAMyXNiDd7k3D/WGKOZMryVdhnBNfzx/D39m7/hr7xF8N9F8Pava3viD&#10;xXJ/wjdlpdkywHT7o3kixm7lYHylfzVlDokuUY85UoP6Kf2nv2HtL+Mnww17wz4g+IXxMvPC/iDT&#10;5NPutI+3WsgeNxhszSW7yEn1B3AcA18yfCn/AIIP/Av4c3/h3UdE17xhp/2W9N66G9iuPt8gOIhL&#10;IoQoFPP7sKTyCeM1jjsRNTTgnfbXZaq73Jw+X4etBxxOsd1bR8yTVn5M+ev+CbH7Ac3/AATr/wCC&#10;3fg/wdq/iJte1aPw5qGo2/2OwKWcsVxpF5x5kj+YShjlX/VYLIDkZIr9af2qfA83xm/Zd+JnhGzj&#10;jjufFHhPVtKhjU/emuLGeBf/AB5xXzDrn/BLCDWP2nvDXjLwb8SNb8JeIfD2hTaLafZIPk+yytcN&#10;IFZ5DKpY3MnzJIMFsjHNe5X37O3xF0fRFk1L4rzahDboS0cNtPp8hIBH+ut7hJOODuLk5Ga6sJPm&#10;jNz0s3b0/HqcksvpYanTp4brq9et97+ltD5j/wCDZJJLL/gmY13MC0Oq+ONTu4YnJ+VPsWmRFR6Z&#10;ZHJI9++a5j/grJ8OtJ/Yl/bT+DH7W+np9g0r/hLrPw546hhiB89JLeZRdBABl2sIbmF8clo4DjLM&#10;T9L/ALJ37F/hn4B/CWHw74Qu9S0PRre8nuUsdN1vVGtIWlwZNglum+YsMlufpVf9oT9gTwz+0p/Y&#10;1v4qm8TeKrHR7w3VvDqV+ZbS3Z1KOwUjduxkZ9CeRmuV06bwsY7y3X36Hsyq1aeYOs1aL39Lar56&#10;n0ppWtW+oafBdWPl3mn30KTWk8MiyRTRSIHSRXVuVZSGB6EMDST7p41UR/IgyxA+Y+vT9PrVXwx4&#10;Ct/CGmW9rDNexwxxLAFmunuNu1QBgMxKjGOB0FasVqrRDONyLkZf73fpz1/pXqaN3tqeNK+qvoUf&#10;tO5Vj+zyedCCm35lyPfnP8qkeVTbELGyz52svzYYDp61Yazwd0a7mbgnHHY8U97WFJdzf6z7xbIX&#10;d6/j7U+W71RD5ktSlLO1rIqtCzeWpGZAcr7Yotr2OAs2yT5s5285zV026yg7irMylRwcrk8E+/50&#10;ksSrIsirCNwwv8WT68/nT5b6BzSZUFwssSt5Tbtxy4H3x7e9SLEZ5Q3z5kAO7zACvXggHt6e1TPI&#10;txgbWYKvXcST9M0ggCJuUsu33IJz17VPKtki/bOxEluXUIrxquMnOTtP1561ELJXmCnaZGXptxj6&#10;5rQSFpmEayDcx7Dbu7+nWozp2W+8VXOAD1HXFHKnog9o90V7m1WN/mZm4KkjOcevpj+VQTWizzqF&#10;ZV2jcM4yavi2O0eWx6jcCeGPT86kTR9nylmjboxU4x+dTy62Ro6qa5TJXT2gXfnvgnqRgc8jim3V&#10;mz2q7V3YzzsA2/jWomnZkY9WTORgdv51DcGNVVZPnXOX2sMkduK0UJXJclayMlrbfcq0e3hRjy8/&#10;KT680+S0D/N5e4qoDkEbjnuK0/KjaLdGvmRnp6qc1DIkaSo6qfMwMlhhRnr7/lTUtSfh1fUqf2XH&#10;5Yj+VGbJ+Vc49P8APvR/ZrKV3R+Z8oJZefx6f59q02kUwbPtHzLjAH3s98VIEJjXcGkycFkHXHQf&#10;5xTSW6Yc3SRltaxtHH5b7snPJK7j+lSM/lybkUb15JzwQPStS6Lm02oFQdQrHe2R6HFVQ6s+Cvlk&#10;YO8H+Y96NGbxm76FWS289WkVcNjncQynPt6/X86h8to98jRhVUcAL8uen4VeZlMUedp5+6Bnb9aj&#10;iiW8O5W2gHAOMA1MtFdGl9TJu5WRPs7hPLm+/Hv+V+hJz6/nXM+I9BuNYgkgs9lxbk7WYnBPYAkH&#10;I69ua7Z7YScxtGTGSxeQ8E9B/kVl3dsNesZY9q/LneqSkCXjBBHXnjB46GsakLx8jtw+IUJaHB/2&#10;G2kLDbyWc9uIwXuLeIPJAQMAYYBWDcDqCOe4rpvD9p9hUtFGyyKCnklI0YLxnoSv4A/rWGlsfD9x&#10;byW9zHa2rKyhLmzO3cD82GRjhgAfvN+FdZo8qywzyRxsnmfMSuNyEZ7DjHcHvnvWFOnyvRXO7FV3&#10;JaliGMTlfL2qxGCR945B4IP+TTrSxhkEexWjaIE7hyh7Hjt+tFhC8JVlEeZOAMHzCD6jPGPXFWIo&#10;2nj2uysgY7Pnwo7g8jn/ADx3rr66Hlyd/dew63j2y/MwdduOu4A/j2+lSJcqYBHtQBjhWA+X8f8A&#10;GnR25j3BWj3dlA+Ufjwc0BmMirtmDd/cY6e1HNdWZz/DYjCfZ3Zolxx+B4pXzMgU52qoIyORinx2&#10;/wAvyFfLznBxuUnvTvJ+zS5+VmbKhs45+h4oXYp3sV7ndcKFVcHoQDz+fpTJkJVVKsI+cqMNux71&#10;beXyrcbhIkmOCvTHfGKjZGI+XoSev9fT8anUOVPbUriLCqdrSJk7cYbH+cih7WScs7M25ffK/n6V&#10;IIt8vCqrAfMOP88VJGcxuNrMxBHB6L+dII2asyCW2ZiqllLAfeOMUyTaArY3qvyg9/8APualBIXj&#10;I3c7SvI/z/jSOd8oRu/XI4FS4ocbtXQ2FhOW3NgN1yeV/wAaIttsW+b5mwAMcfjUkgycr95RnBHH&#10;505hl9wX5VPQdT0z+dLQcezFdGbaocDbjp/TFPjbZFleVXtnr2NIqeWhK8NxwT7Umxpk59O/etIS&#10;7GkYpR5n1M3WVWKEMPmdhz3Hevnv9oOVW064+9uwc9MfjX0Nr0JWFo8KdoyVx/Wvnf8AaGjzp9xt&#10;+YKDjI3ACtoy1aTMqi0VkQ/s9sq2ELN93gBQ3Hb1r6I0LhNreYmRlduB+tfPH7PUQXT4V3B+PY8/&#10;lX0V4ehxFG+1DtHOeK9qEe+58lKp7yNNl3fLtj3bcks+7rz6daaYB5YLTnJB3Lkj8uP5CnT2i3Lq&#10;0iKFYdTIBj1wM03TdKa8vY4VmtoIpXwWlc7Yx7gDP5Uo011NHN3sEs0a2rL+9kmOPLzIFVfqCDn8&#10;CKhtzIkYWYIzN2C/d/xq94s0W38NxKy6h/aDSct5cflxgduSc/pWXAfMI3fKnr/nmrjTjOF47f5G&#10;MqvLPXcuRSrCxKow556/16CiSQOM924AGSc/hUJA2ZBbrwWHJrQ0iO7F7ttbfz5NuAPs/m9upHTj&#10;PXmhU49dAdVt2KwkYFdqjzFHVmPH0/lSx3uMrJlW6bt+B+pq1rHhK60GNrrUYWt1nP8AG6Bskdkz&#10;lfpgVVWJY1DL1B3dASaKcYWvDUqVacXaRJ9tZUbLBsnr7+gOMUTXDzpumXdj5VyRg49eefxFR/LK&#10;OeD3LHpTgG5bau7jDK3HpUxgm7sFUfQfFc+ZJtbyWZV4yRnHv3q1vjZVXzR8o+UMv54ql5YQ7v4c&#10;5BY/e9eKk88uVby+4H5dqHS1uaKs2WoJSUl2s2IkwflJ28+mevSoZ7nzIA0km0ZyV68D0wf1PrQk&#10;2xJVXYscv3gQGJxz1xxVe7RxDhmYs2MqD94Z+lY1aa3KjUT2ZUhnMk7R+YrFB8rKFcKD06Hp07ir&#10;yTTCwlTG5mQAkOSBj/J6VmTBZoo1Yv5kbfKNpXA5PJGeD6VaEUhkVdzHaMDaOtRCKbsbc7G7mkkV&#10;m3rjgZO3P4YPTjmr8SymJV8uRfl4LZPGfzNZUdvNHJz+5ZXyc/MR9OMVZii3XGT5rNuJJPc5rX2b&#10;6bEyl1L00J/5aumFGTx1JNMhRSWCyDeGxhQMEfUGpRYOYmYRFj2wN2KrL5vmYZOcEKWX/wCtxWNR&#10;RWiepUKl3qXkjWKDCsWGBgH5SP8AP64qvqPn3Sr5n7uNAQGOSoHr/wDrq9BmRFUMzbU2gE/drPu4&#10;ftBVRsVucgk7n6cf/rrOpoXDVk1pD5cQdRGu48sZPmBHYAHPPTuDV7aocFbeOPcNvloWYn8GORVG&#10;0LF1ZfMIGBz1UfnV6V1kC7mlO0kDGFIFKPL1FrfQhaM20a4+Vd2G5Pfnr/npUMyOpO7IVAMAKMc9&#10;Dx1zjrUhs1kOzaCzjdkLubjJzihEUW0afvlXJy6r/wDqAH40r2VilYrre+XbNu8zbjGCvt1rx3Ub&#10;jy/i2Jn8yOXO2P5Qvy5znOBn8CRXrGt6gzQsvmNLtGAcsSF9+P8AGvJNbtft3jqSGM2kfzI7eXEJ&#10;PO5I5kLllP8As4APXb3Pl4y2jfc9bLW4uT6WOh+KPiD7HpltJlpNrrJt2tn+RI69xisWDSfN0+38&#10;yO+hupCJkYMdshYqfnYA855G4g1oeOtMbXIoGVobVdp++pbIXkkKoJJx3IArR0q2CaFbqrSNaxqA&#10;8YTckg/2stg8+gHHGDXHXhd2R3U2owtHuavw61m4u9TAbz42t5Qjuxws5YY5+UdNoPP96tjxjdmH&#10;QrptjMpRg4YA59uo+nX86q+GZBDcK32e1gedMlY3JyAMEkEdTzj0/KofHeppbadNL5z2bsCxkiA3&#10;J3yMnHvnnnNaWcKVkRSfPiY2RxvgjWW0vS76GSWPHmFV8wbDGWH93AIAPfBHBruvCFkLgQybmlVi&#10;zM0a/IG/vbunrznFebfDLVhcWVzJFJDNCp+aaaDzDICT6k4bkAnpXq/he28m3jZYtu7ACk/Mo9MA&#10;dKzwNNKK7no59UtJ236msZWRGXyssDkk4yD+RpFlaWQsflb7q44wKcFwvy/K6kDdjn9aQyTIcD5u&#10;MjjjivUWjsfKuTexGWkiGxVztHDKAxqSVZIV+Vbnp/Eg6j/Jpstm7KrbmXbz1/SnxpJuUkMuMD7x&#10;+b8Ke7uF3YikvmjYBi27jOAPqKj85WLAKxGMbSuM/X0qaVGNz8zK/H3t+Caqu3lkruUKw5+f5vr0&#10;xVLToS5dyRIvs43DbjpgDIBA9akM/mt87rzxnd146dOajjTHHzSDrnIzT7hfMg2lct6hs4Halogi&#10;9bD43xuPy7W64z0+lTC4kjk+VlkZiN2R8wPvUMRUfLkhV5NWIreNo/u7jn7+7r9RRZMLtjGmm2GT&#10;y9rOSD+859PTj60nnhEZmfcpzyS3X09Kb5Xms23aNvQmQA4H/wCuozvZ5fMXdnBxu4JqVo9DSMne&#10;42488yMo3LGTkBT0H0znvRMrST/vVV88qGc5x61L5brGoZ4t7HptBP4VBFtLNv8An5J4yufxqpXb&#10;siud21A2rW8qzKR8vXBBwTVeZVf5gG3c5jGR7VcawaZQqMo3cjd1z9aJHewcHaC2CMsBz+POfyqm&#10;ktBRmmrFc28u/wC8FbB3e49OO9Q+ezY8tmV24O7PHvViSbe3neWoZmyVyMn6Y/HtUnkmOVW8tdzc&#10;Een60+XW6Dm5o3Q2zmMYO5lHyYLA/Mc+/wCVBc3A3M7SPJ6EFR+lSPA6fL8+0L95hjZ9M/0omLTx&#10;tubLI/8AyzXPsOM5pWT1ZvGU0lqQpZCEbvk8zPSQYx+X+eajkgWMLJzuCn5QCcDtz78+lWYrcSFv&#10;vcDlTx+fP6e9K0myP7phaPJUJkqSOmamUdLor2l9jMurVpWDlT8w3gAAbvTnNUvEzC2l3mIK0QDF&#10;sEsqdCB0z+daU4aedTNOyhgMlFPP9Kq6nIunyrIwmLD5QxJCoPU4HNZ6vS5rCbUnc52C1/4SYSQt&#10;dXELx5KRmdZVx7Z3Kh6Ejk89q2dGhgtLWO3BeSRhuZ0AKseBncpPvjjt61QsbxdRv0WXUPsyeduk&#10;jyD5p9OgIPTgbvwre0iaO1Znmj2mNjj5fL3L6gDj6kc0Rj1NqlV25SH7HGlw0ixruGBkHO78euak&#10;e189l81VVYyDkjHzHvjj9atBW+zed/rtxyATtVj6Ht+NSG/8mFAIYct1Yruz7dv89zWrtucTqcqa&#10;ZHajylLYinVhnIPT8Kc4jlKNHGyt0w3c/nx+VWYykdsw/dMshwAQQV+nPSnqDAd3lhkz1DbevbgU&#10;7WQJtoofZ5irLvwF42Dk/jxSYCzbQhkQqAMgce3HWtR7ZplP7vyj2d2ByP0pk2nBJ9omZSvyvuiI&#10;Az9D/Klytor20bXRlTRq0+7ymweAvIx3pZgQ7Ku75hyD1P6VZl0pjMF3LtDDOE5PvUi6fIoXKKyt&#10;zudwMDPp/wDqrOUe4lUV3YzZIcWoGGmOBgH/AAH9aVV8pfmjZdvQ9c1oyW7SvGqxhWU8bWVsj0/y&#10;akurdY4/lRkZPvLhD/6Fz+WaJR0uy41Ip3RkuzI6Sf3QBkdTUbQscsd3XJAHc1elgVpz8p+Xk5xg&#10;j86Co2jerKv14rKVM3jUa1KcR2KcqwC8jjn8KAm0qGXG7gnHP41ofZI7eP5uucjjJP4U0xEncp+Z&#10;fYdam3YrVxs9yrDC2Q33gDnoe3SnBf7yZXkcGrCWoRAzMYyeeV+916U7G5/9n1HSrine6LbdtTE1&#10;+FZLXcV+bqT7+xr56/aHhC6fPszjsDX0jrRVIdrLt3HoG9PX8q+dP2jI1On3G70PHvXTGPVGNTay&#10;K37OiCSwtxujVePvDivonRDCy7mb5lXgBcqfSvnP9npM2MPlx7mwOScYr6E0JcWh8xI8kDHzV9FS&#10;jomj4yrJX1NJYdsnynb6difb1qS2ZUn3DEcgIYHpgjnjBp0bRyDHlwqvqFPze2akhto0bKiNVz16&#10;fzqeVt6k+00TC/vZvEdxtubia+fflY3cyc+wOf0qne6fNp822SHy5VIysiMrD8CK3dC8QT+Grpp7&#10;WOJm2kKWUEjPocfyNVfEeoXWv6qLq6kaZggRcnO0ew/Cp99S5Ulb1/yLlKnKPPf3jM8t0UOJFy2P&#10;9nB+vWrmk315bzLLCywug/1iPtbp60JAojX92flOSNueDTvJZm3eW0f+yV4Facr2Wxi6rT0Kt4n2&#10;64M90yzTLncxPJ/Hk/5FOSaIsNqq3PHGf58VYWLnd9cfKAT9Kk/s+NwDtZTjk8Eg9fSo5FH4Q9rN&#10;u7IS0Z+aP5Vx165pCdkOPm256FeD+lSSwBZMbmIPQvIF/SmJF5bfLInr97d7+tXKFwp1GthsaCUb&#10;vmPYYGOfyqcPJbQnanHTBI4/WoheMPunPqBnA/zzUq3X7r7sXsMHdWcr9NjS7uETSAt95eMcn/61&#10;QXbSMh3Kc8jlefbAq5CWkmO1VZe+DkH8KLrT3ZNzKpxkfKcAAVi4u5tGSW5z6wFSCyySb2GdxX5f&#10;bpWlNa+Vb/eVOOMkGleFVg/dt83YK2M/pQhjEaq8mO2M5pQpSTbaNHUvsViZHxtaT5ezdPxqxC6x&#10;zbn3sfXHXP8An9KJE8t8hoxjKgkA9Pardve3CLt2q3TBA24/On7NpJIUqie5OiTbBtjk2g8lUxjv&#10;VeOFt+4iM8HPHI/LH5VYgubgwnpjuN2P0q1a2m6XdnC5GRj5ePTNZVqT6F06l3Yjhkjni5SWN15L&#10;en45rMurOSOfKNJIeMbckDNdKbFraPh5pFY9RjI/H0qnNp/2i9G5ZlSMA4B5b/IrilNXsjqiV4dN&#10;mhk3Ss3rtH86fLdKrHcxUt1H3gKnksZGJO6SPGFI3KePbFOaLCqvkuo4xj/H8KmM7PUrlRTgnjKr&#10;JlixwDwcHtzUUaGdWfbuXkYJGBV2LT2bcGiI64I680PartbMJU4yfmPpVSlpYF3OU1sr5EypHHJK&#10;+Rg4PH1x/WvMtVkmtvFpnmVbWS4UKkMU6yEoDnDDd0J5UMDyMjkV33i29aKCYKv3ULg+g75+leY6&#10;bAieJftamRPOYMzbyjN0yBznsa8mtZOx7WCvZy8ja8YuWtVmYxqy/MyM21sHIA+YjPfgetdBo9ps&#10;8MQqqGNVT5QuMevbr1rk9deG81dUdY7hWO8SbmZoj6jpyOmOlelaBZK3h6HDZCrn5/Tms4xaqPU6&#10;q0nGirEXhy4kn/eSRxRmP5S6gbsY71nfEZ1GkIvmKvmNtywPy/UdCK6bRvLjtZ02ru68LjOPauL+&#10;JV+v2FY/PMcw+Vo1k6ZwCM9uT046daqs1y6mWA/jpIzfhzDNdtubyV8nOAqttYcfMBzwcDj/ABr1&#10;TQkmltI9qtuz1Vf5AVw3wv0iNtMWZtysrFl7suOCevPB7V6XpVtJBaJtkAOB0Xk5/OrwzSitTfOJ&#10;XqN9BW2vbbd0u8nBVhgd/T+tRLFBgqq/d5K5Oa1BJJaR4+Zt3AO0dfrUL3Hm7TMi7mGMcjNdcbN6&#10;ngSvsZoQS/dw2D8paTGP8/4VY+xM42tHu9wzFRmpp2+zMB5ce4HOCcn9KBbecf3K/LkHJz78daHo&#10;tCeWWxXSFoz+7Xd34XOO1NmsN42sG7ZCjk1oNEyI+Wk+U9VaqNwLlnby5FXcc8kj+lVzdBOLejKv&#10;lRxuV3TJjg89qIRCoPLY/wBrd+vvU0lpdbgS/wAmMHC5X+XNTR27GVV8teMZynI/x/8ArUaWJ97q&#10;Cw7CNskW3OBtHJ/H1ojLCXO5DlsYqxDbNsKiMKN2QwGKkMLAAiSTdycKVGKzfkWkZ0kLb/lWEs3c&#10;AdaRoMlVYx7sYGQcH2rQuIlEQZtyt0BPYd6oz20ca7kkk3MM8DGfwFTzdi7e7dFe9iYoflh5GFwD&#10;UXlBX/eMoC4IBc4/P/PSr9vBHHDt/eZY91yR+YqGaBYpGEfmL05ckY/Kqi0ivUiln8v7qLhfu4Pt&#10;UX2gTojYUs2Rnjj26fhzRcFgwURRt07buKabdmOVteAAWOACa0Jtd3JGspklKmMquByuBionRrTJ&#10;DBlXk5ycfn3q3Ff7QBGsh7btwyO1RmLzpf3jR5XoMcj8sVsk2EpdCOwjabndHubk7mxuHt/+umrJ&#10;LFKcM7bhxtXp7c/SrSaf5K7vNXaOmRkGi3n8zLf6zkknG3A9azu1K7LjJcum5BDJMHy6zEqOOAM/&#10;T3p7P5MSsEPmFcjJGT9f8KJQVbLEeWx+XIPAPp2pxixBj920a4PCHk9c5qbNla8umxBcTSPC0mEA&#10;H3Tt4X6+n4VnaxDZsqyeY0fl5DyI7fLn0BHH1rQkm3f6yONmBzhVwxrL1hlmgZfKZi7DgseB7Ad/&#10;qKmW9zeDfw2KBNrBbqqSWjQyN5Th5fnHrtySR+ORVu2N1DdMPL3W+0CMg4YDvu46DpxWAzfadRja&#10;T7O0ynEeWKtgfw9sCt3TdVb7RHmOaNoyQWyPXocdfqKI9jStLQ2o7V3tjDsVWwA28dPoOB+NOtEV&#10;ZxG3LHkMrBlI/DvzVOe5E0m94d8f3iMkdu3TrToLqFWWTyzMsh/vnaK05UnZnJ7S6si5Nb+TK6tu&#10;2r0DLxUwKCT+8QOAowPx4/rRBJHKWMf3QOVLbvwNEirG2z5kVuPudPpVatCvzb3Jnlnu1bKLGqrg&#10;ZJYtx69qjKuB81vvb6/eFOaSN48sv7yMcbcc/X/PamrayTwny2XOPl/vCjZ3exPNfSxW3eQ/lrDs&#10;Ytjk7vwqyriWNoVAEnXAzn0qAwSLJl2w3XIolX7RllZmyvVunvRGLfzKUoWJXs5FLMGXMf3g68j6&#10;HvUMkqR7jIqsDj5lbbgfjUiPeTWihtzRjoSOg96jkihjjzJtkYHOMVjK25XMmrIc0sdlMxjLqVXA&#10;DdGFE8v2lct+7XGMrwc9TSGYxn93GMN3c5P0xT2lf7quqrIeRxwanZcxpHe5HHEd2HlaRBycEnr+&#10;P0pZbFXB3T7efusjEGmQRpGxZ5Zgw9EJ+n9KsM4eUfvGbgdRjIqd9TaKk3zEMw3pxIrDqM9MdcCp&#10;YnQj0AGQVIpGjDMzKzLt4yelSwwh1VdxbdwOMEVrGMepdpXuZ2trELTLKWbB5xzj3r5v/aPMY0yb&#10;y1YAg7skGvpXxBJ5MTLg78Yxk/N2zz/SvnL9pFGbS5wQF44IHU1uhVr2MX9ndv8ARYAAWOAMA19F&#10;aLJC0C+ZIi/Lxz8w/wD1V8+/s7wJ9gt9qdudw6dK+i9Ds43g+bPQdAvpXvUZWVj4itFXJ2EMkbKs&#10;hwMZ2qM01rYBfkWbcT1Jxj0qx9gTLMrfL+f4U3coj/jZcjPykVpsyOW6uEYWM4ZmBz/E2SKIoUY7&#10;8s3HH41MsSkDEbdercfShrWTflVyuPlwueal2WpSiiFPMgO5VUKeBUjRM+Wk3OOignaFqzJp8gVd&#10;q7T0HTn1oGm+V96aNT0wTljUqXRlRjdXKht1jH3drMc/eqSO3hflvMzjPTOasvH5Kf6zfyMD/wCt&#10;TLieQLhY9qjuTQql9w5WyOOOF22iZlPQjGAPyoNnHcMMSN8vXcODj3NEXkbyrLHu7e1WPtBXIVl2&#10;543YHFEpWK5Hcruv2dQoxng9Bj+VCWU1z8244PXaf0p8124dfl3ZxjCj/P49aUyzgfMuwN0yB/Os&#10;+ZXszS2l1uOEUkcW7dJxxljwPanRCQJ/q4j6nOfz96jnuGePa3mMwwCFXp+PSo1uViG4YXkcN1P1&#10;o5ooHF30LSfu4WV+AMn+7VWRbSRm3Fd3Yr0P+f61NFcwXcjdhkH5Rn9fwp0lvGQfLU574B5oU0mO&#10;MZdSPcsZ+WN2VMYHb19aI1knkZRbsm5sseAKsR+YNq7XC9eR1P0z3qX7MyL5e4pz34NSp20RUaem&#10;pRFrJEu7aeD/AAtk8dKn0K3mluh5cbMTjDY6fj+tSEtGPmkl9QFHT86I5vKu9u8begJfGPw9amtG&#10;Uo3RrT92Wp0j6S0UO6VXOBgbDnn6VG1osajfujx0bHLfWodLuLbIV7gruIxgk4/z/OrHmabvVPO3&#10;sOmGK5xXj8rvdnoK3QrzwxiTazbMcKTwM/WoyjlmK+WV9DRJ5SPIqqVz3Azn65qq9xuX5Jdu48kk&#10;Z/mK0p0eZXRnKVmWoraOTqqLlh2p89p/orhY0ZlXpyO1RWUbQ8/aVY+pwMce1aNtAkoH763+Xphj&#10;n361ErrY0jaR86/EnW5rS8lUM0UYGZWh4L8+jcZ+nPvisbwZqsmo6k0bSSPtGdrktz6NyMdK9b+L&#10;fwsae0kuLeSPh2yI0Vi/Oec9Ov6V514D8L3MerXg8v5UjLZcbeecdK8evzxnqe5g6keTUq65aF9S&#10;WQQpGFOTti27fqfQV7X4A8MSXng23uMKZGUMN68ge9eQX2mvN9qlZWZtn3ju2k57f/Wr6K+H8Tze&#10;BNIFu32dRbJgR4+Y45yO3+NcmHm3Ulc9DHUUsPG3czn0ENo0jMzH5CVIG7bgc14d4uE07FUhu5o0&#10;JAzGPl5IOD2455/nX1DcaYZLNlxlZAQcIWP5e9eeav8ABmGbUWm2+XGzZYu7KuRjnHUHrXRVTasj&#10;z8NUjTnzEfwl8MOvhW1mmZyrR8jywT6556nGK7T7JayQ45+d+AEPOPX/ABNa2heEXsNGhjj8uLyx&#10;uG12x+tTHQIRjzJFDE/IgYc//qrSleKsjnxVZVp3bMVrAMf3a7Wx8ocgfj9OaydXtWSRt0nyr/dj&#10;yBXXvpyW0TK3z54G1lz9eTWB4kspM7v33HQ7Rg/59q6Iycnqcz5TDCxp87L5jdPunOe3GOKcADJt&#10;XzI16/Nxz1qSzvpBujxIy4xlhz61HLOSWXYS2MYBP6VrFX2ZlJX1YRwRs/zMzN2Dd6p3MAab5dq/&#10;NkbWPIqdZ0MgWRdynBO04qC+tY5CrqrcccE8/wCeKvltojO+lx8VnllIaGTaCGUZrSiiWJM7Y1G3&#10;naTj6VU0W2+Xd8isDnB6jp2rorOGeRvL/dquC3CDn/69YSk0zojTVuYz0hm353xheg7Y61I9mLhc&#10;7GkxyCvBHFbEdiybg0m5nPzEADP0qP7JJHF8qqzDJDKc4+orL2mptGndGLJpHmLuKhQDxkkn/Oap&#10;mweM8Ky7e/UD61vMssjnzJkRei57dfWqt1auXZlkEnOQuz+VLn7FezVtjGuImndGby1dTwx6kUss&#10;EzNtAj29R1Xd/nNXks1375CuSOBjBz606VN7Bflb0YZJP51rGVzGVO2tjBmj+ysrMi7scsjHnNMm&#10;05buIszTLG3djnFa9yqY3DarMOD+vFU3uGkG1ZCjAcjZu3VopO2hnytMzxpiwwfKob3I6fp/Wqsl&#10;j5Z42jGc4FaEj7YlUspyMEBwM/hVZbeO5jK58ooTyT3rsparUxqRlzXY21GG2rDgHqccH9KsR2bR&#10;OrMWVeo2gknP6cVDGzWRCq8jHIOB2BrRiRntRJLv6dS+B/KspxszSn3W5Vadtu0liW+n0xx+dVZj&#10;LMvzeYzLkjBxge9accUaHDW+5FG7cG4H0qO4tkRvMWJvvevDfWs+Z7M0l2RlS2kccqtIJg3JCjua&#10;panZowfcZM9snG305Fbs0BlYbmHI4B6Cqt7ZeRGzMRtIwArcD696XK+htTlY4O9haVFabdMu4spG&#10;5tvpkHp+Nb2mt5zpt3Mqj5ZAfmP+faqt5ZxtIzfeywyAuc+vr27da0NOtlZi37s8gEZHFEVc6MRK&#10;8dS7IJEf926lgMhT0H49aLG8k9VVs4JB6expSsaqMfKzdD1x9fr/AEp0FrJLG25VKr3Awa01Zwyt&#10;02LDyYcLMvzMARjODViKclDhS2ADjnJplrBEZvmVl5ILAdM/SrIPkSkKobcOvX+daRva7KdrXK5d&#10;lH7zao7Fc8f596ZOnmxHOdw6/NjHvVma2UruaRVP8IYAY/CoWt9x3LhmHIBbj8DUyjLdAqibsSWs&#10;7W0KgbmbPUc8fpSGbErMy7gxztOAD0602Kz+829eTkfMCR9aS6TyotrNt3KPugjOOozQpO3KNcie&#10;gC4Ib5jCu7gLzUjy7yFG3tyORmoQkZw3loGxxkn+VOhTbnauW9AePp04rGSdy42b1GXDsjKwkjbb&#10;wPl6/nUbS+ZL820c4BXAxUpd2/hXgkHcAAOooES238RPOCF/xrN9jo6WHEq8KyKx7hgOCx9fSiGP&#10;dCyc9jnd8vtkVCLdikjZVVh+bIb5qlhZnYM2APTGaIvoVKC3JoJlGNxZsg7SQOoxx+nrQseGZllC&#10;pnOD2pImC7fnPzMCQcYH4/lUiBHu/MWRcY4bGA3qKu99C+XmV4lHX4mez3HdkA8bvrzXzn+0jIH0&#10;64U5GQQRnPrX0d4jmMNqVWHbxgOT2+n/ANevm79o52NlcfO27BORwD9K6I2FVhZXZQ/Z1CvZwqPm&#10;OMfTpX0t4fsglhndHG2P4jXzf+zerLZWyj5eOflzX0lo8DG3VdzZYAAf5xXu0ndWPjakY7NGlE0K&#10;/I0yfQKSKb5iuTnbs6c53H8PyqSLR2ZMs7bAM4GMmpjGsUWVjViufvHGfpVczvdGfLG1mU1sWumy&#10;qptx/EaFj+zKvMf7wZIHGOasCTe+2OJ5GbOSFwBz600Qt0lK444J3fhU8zbsVytakZgwePNbeMYV&#10;sY5ois2I3KPmyRnaDj8asPHbgceYxznqcUG7CRrt+77nB/Kj2jjcIxWyIlsN7/NJ16gn/PSlMJhi&#10;2vhE/wB3ORUkVyZpPlj4/vOcZFTSBjIN8kHy9kQ8/nWMpdi1DqiiIlkwIxt289OTT2hkADLCpUD8&#10;T1q+mBL+7wqcc7RtolvWi28j5f4gOnHr/wDXqUylF7kMUczx4bZGvUKoxz9aJY/LQfNllxyU6Gla&#10;4+0Dl5Dt69vz7U0WqlizNwORl+v4Zquaw5QuhnkecrK2xu3C4J79e3WopNMBP3kVV7buv/1/arjQ&#10;LkbUDduppq22GG5VY5+YDsPzojUad0VGPYoHSY/Lb5tyk54XBx+Yp3l+QflLKAMnJPH/ANetQbQR&#10;+7P1BpJvJYbZIdykYyTx+vepdTXUrlM2GFrxgwmZR6buv+eat/YJV3bWXJHOSealNrCsfyxpGv8A&#10;eJ59qiiXyJsbWcdPv9KOZtXHZtWI/wCzJF/5Yoy4xuJx70LaskO2VY2VeQCwH6VdgvrZnCtCfMJ/&#10;il4/LmkvI/MVdqsM/wAQXcRVc0urCJm3N35aGNVjj3/KMHr+lMj1f7I8ZaEySY5IO1v0zWg1op4M&#10;bMy9S69/QCkjsvJG7aMtwSOAazn/ADFx0Kt1ra3ZVfLdOP4s5/QD+tNDK/RWbd/P2/Wr8NtEcsy7&#10;Se+7nH4VDfFbUhgjnaeCOeD+FGq0QuW+4kUzQS/Nv5x1Ycd/WrC38UBKlRGzdTyMj/PtVbzEltep&#10;XHTKnmqIik+0uQzbOv3T+H9ankTfvF81tEarahHPZyQ7SqsuN2c5BFZPhnw/Fb604Mx8uSPYDtAB&#10;OT16fSr1pFutO6sOQCQKmhEFtEdyx7VBPIwCa5cRhYSVkb0q8oO6ON+IHhuz0mKeRblZJcEcMOR6&#10;47jtTfAXxdtdH0O1s7l77cpCKIk+Y5PT8sdMfyqr4t8OalquuStbpA1vcZPJ/wBUfpkjnB6CsWx+&#10;FOp32sQCW4aO3jK7imdx56D/ABzXzlTDVI1Xyo+sp42hKgozkttvM+lNLuV1PTYZts0ayIpw+VZQ&#10;fXNOh1G3ju/3xkZs4GPm9/pUOl3FtZ6LDGi3B2RhQWfk4Hqeax9U117e4DIqhlPUHPPauynTfwyP&#10;BnU7HcJKr2+5W+RhkljWVN5ZkMO4RjORyT/npWcniSW40zLERxqMNzisV/EbNPt3r8pwoB9T1659&#10;ufWtY01Lcy5rbHSCbbJ+7k78GMrz+YzxWf4guNjtuvGYr0Uuv5Gs1NaYksZF6kfN8xA5/DvVPUNT&#10;kllLLtKt/Fxlh6VqsOo6ol1HIrC/VXcSM3U8FuQP8/nVK5ucz7I4pJlzhTzinXsb3LKQxC9DhP65&#10;/pVWS2ZZF3fJ1xzjNbx02MHruWhP5rR7rd/lyV/XtTpZPNXd5m1egyB/jVGOPam6RlMncAE5/Dmp&#10;o7Umf7rP33HP04zWko6j5dDU0a5tzcKpJ9MetdDCI1kjaO4kXqTzxyO9clprrFJ+8jG7nncBnvW1&#10;Zz+aysbjaFz2zj/63tXDVpvmZ1RqLlUWdBaRSXBbZIr4OQV+6T39x9KsQW8sbMGXzGb5sJg8fnUO&#10;ja1AkY3zK/PYdvcVpW+tQPIF+VtowWCf4dOtccqbSOjmdrIp3FgzxNiEbepB4P5fjWTe6ZIjlwrB&#10;VAHB/pW/cQRybpFZWkPYDj8f5Vjap5kLfKy7eSAv8X+c0RTbNIzbWjMu8ModUbcrZ6bQeRVW5QI5&#10;Y+YORyB/T/PSqGp6ulvN83zMwKruOce3H9aRPEjbCxjT/e/vfhXV7GRjKS5tCSdGikYsvy9W3MOn&#10;9KrNdqiMm7yyemACc9Rz6Gql/d/azukj2q3BLZyetOEHmqWETsqjcrK3f8a6IR0szCUrq9gvBcsM&#10;BVZlGc7cD/8AXVZVKRbZZMD73XnNTq7xdTIzHBJBznNQuftEnyw477j/ABY/l/8AXrWEUtUROUmO&#10;e3QtsaT5XGcgcj/PFXIJoyRH/rFXvzg9+tVbkrMixtIit/u4YD0Bp32cLHxiRl4JLciqlFSCMn1L&#10;xiWeJptuG6FVb09ahN4qtt8t5FbHfOKht5pklHlrk9wVxj8aJZ5lk/dqysvJwf8AP6VPsddB+1a0&#10;RYurmSJvk+VVwo+TcPr/APWqqokt5d7NlWOflSmW0sjS/vJM8E8+/PTp6Vc3SNF+7V2GOcOPw4p+&#10;yVglNoo3OnR3D7mRQfcY3H8D+h9aYLJWG3Eg6gHH+P8AnirFxFIk29od3Yd6ayRzjlMdOMcL/n2q&#10;oQW5DqPZEaWcPkD5XX8OtORhLt2xnYBgsO31qNopJZFRWfA4PXp70IPLHyszSZIBzkdaUU1K6CMr&#10;qzZeMYwzBlyvPL7tw/CnQ3Rld9inbjliDjP41XWdiSrfIR83ULjpTYTvfaz7Qx4UMSCacoPXmLjN&#10;bosXXWNpGVeeqpj61DDbw79+4sM9ecn8qsSbY0K4DZAHTH+fwpwQZ+WHlhyN3r6ce1EYdEEpqyuV&#10;QHjZVjQqudxBNTPIjKSzMGYHDHBGfc/hUM2xH3NI3X5sZLDH4VNFfW8cqqv7w9TvHDfpWdSm7aDj&#10;J30QK20hm+6vTAA5+nWkjtDKm9ZgxbPTHH+P0qxNcxTRbVVflweMDNLpyiGPcsXPPysc4H4GuWWh&#10;0KVnoQmLG13jQ7BnaV2n8f8A69RJaKlxvO1Vx8oJzxnqKto9yLgCTb5bcDkYHTj2q1DZpLH0V93T&#10;aSCKzTR0ezklYzfsf7xj/rFY5AJyuO+arzQO/AjWPHQk4B59O3bvW3JZ+Xu8vllA+XOSD7881Xkh&#10;Zj5kilVZQADz+I7ZoUkzSMpLdFa3iElrtky0kfzBRgd/Xig2czz8kp/d537fx7irFpZOr+duyrc5&#10;28d+oq5BYLLHlZIGKtzgbfyHrVxlbYvm2SMXxDb77Vv3iyjHII2j8q+bf2kEWTSJtyj5VOSWz+Vf&#10;TOvWcyhl3eYvQ7YtzL36181ftKQR/wBlTbfmkUNktjd9etdEXcVTWNmUv2aIbh7K3AQt0B5OR0r6&#10;Q0fzltdrqy8fwmvnr9m2636fAFilbp7Yr6I0qC5EKtEtvGW+bgbm9q9iMrRuz5KUbvU0orK4uBww&#10;XdjAzzVxNO2R/OysowDkg5P5VmxfbGOxsyc5zuwDVqyW6iHzxqp5GADkc1Upq2olT6ouXEMKjczq&#10;ccAYqvLFCG2xrG3bhDx171YaXyf9Ysm31P3abG8zuPljRe2TnH6VHNZIfKVXt7jb8qxmNvmBX+X/&#10;AOumyaarsEkbPqF7fU1ekXL7WDsW64XpUN1p7xrtXC89yamUla44w6MgBgtuF3My9B/n+tI7NKuV&#10;j2dTnkGpvs9wVC4XnnJ4z/kVPFp8jIN20svcZOP/ANVZ87WqK5E9ilHZzv8Ad3Kqj723C/lUYk2Z&#10;2vI6qOqr/I1tNCywr+8Vm6HNRsPlJdlYHnAGNv8AkUnK61KtYy1s/ti7WaVc9AQTmnnSmUfLuU+/&#10;qKuzHcQsf8sVGJ2RcBIx0yCTn8KXtFcOR7mfdyTxFlXO087mIAz+dWIt1um58O3XCg8jtn3q2LZZ&#10;2PytjHUelKrqJdoEjfXtzS5r7FcpTYTXVwPm2x4BJGen5VLa2axlhJIu7OTznFW7i92dGUnOACcZ&#10;qFb4+YrLFGx6EqueacZvRl8vYtW7xt825i3XpnNQ3Vqrzcn7wyCV+YfSnDzJovmwpJ65xnmqbTrB&#10;dBdyfTcSR+GKlVIrRMXLdki6DAWByx6fxdaa+lwoGB85mByF3Z/CiTakeTIBuwRhc4/WoJFkuowq&#10;s/yn7wG3P61TqJbBGLSHyr5JyzTLt9xxSG62L83mN/dBHB9qmsLCVV/eyM/rznH41KRg4VtxQ4xt&#10;JPHvS9o1swjGysip/aBSPdtbd04z1pouZrn5ZIzhupJ4x+NTt5yyfvFVh7jn6dfrSLqFvHLzEQ3Q&#10;uwOR/SlzNvp95XKIumxInLlSB3bp+AoTybQZ3RvkcDFWra4hmVtvLZyCTQtgt2jiNoW2gBlzwTR5&#10;Pb1KjFblMTK/ySCMblAwp7/QU15IXlYHcq5AznGKk8hrGTDQxqy90ztqSO1kmf8Ad7Q5HVjuyetK&#10;Mnb1DlRGBG7bVXc30P8AIVKkyxMPk+fHYHj8KlfT5EC7lUSMOtC2SWy7llbd147/AFqfecWiutyU&#10;6nf3kW0TSRqo6H5d3HfvVG5nkuT++Z5OBVg3Mqo3zso3dWaonvy+W3bsZBIXNTzJPRFOLerZHEvG&#10;GztfHBBGP1qO6tZJFXy/LHI+bqT+NWvtkkzL+5LKe5XGP1qE29zuL+XBu7Escr/nNKUbvUOV9Ros&#10;XeHazwE5zjjP9akTS5WiVVm+6Off6cURxS/KzjacZOP/ANdLJdeS23dGy9c7+n5Cp5kr2D2bauxP&#10;7IlWUltxU8EE/dH1qG50/wAx/mZF2jGccY9u9PkE8iMqSQ7d204zuUD8ao/YGEzEzKAfQZINSpaW&#10;NPZpaNkrL9mdl284I/vHv6UJ5iBjukAHQ7f05qaOwclVVlkz2DY/T/69WI7NVm/eGJtvJA55qedp&#10;2BpXsivLZGZOrFscAthQPXimulxEsaxrgcAgDdx39KtXM0WfkkwxUgKvf2qCfe8e6NJBt5445qvd&#10;tdhyrdEunX7RjbKseSD82OK0tP1VP3m1kYrglVOFHrzn+lYMW6e5yrMqrngZzg09rYwXCnzH6cBT&#10;93PPWsalO+tzaEuXodaddt5U8uS5j8xTgI/pWRq9wJDiOSHa3BYHOcdqxZ4497Mu/dnOOp/PtTb+&#10;3e9PlON0PBzn8cYrONHlNvaX0SFvoYbv5pGZo16Z+6PzqtDFGz7QrbVzuCHaD6fWp7fT44YgzJuX&#10;H3XqS3fzV3L5o2dMHIOP6VqrLY5/Z+YxY5b5lYwgqmAPMG4D6j+tN8uR7tmbylLf3fl4xjjtUtwb&#10;qVd5YqoGOTjI/Lk1EmmPcQfuy0jE/d5/Wr5k9SvZdBlzYTSShmZm28DD4IH8qrnaGWNF+7nLDnHT&#10;vWklgsYaN2bnkjJGakjt41gYN8uOuKI31aCUFomZ9vb/AC4CxvJngnk4q1bQMI1MnlrtPQDqPapA&#10;Yba2Zo97Rr1OfvU5fMeE4iZXxxuxx60c0tzOUX0GztBtI+br6D/9dQyTrwvQ553DoPyp0UUk02JG&#10;zkDABOBVhJljGDHx0PzDnFVGpbRB7N3KqWXmBf3kWwdSFOT09KmmiYQN5bR7fUg/L7YxTo9s6MrK&#10;T/dG0mrFwNkOdvmBcYOKObma5g9mktSlLZSJIy+akmRw4yM/h+n4VSW1b7Qy7iTuzkDtV2W4V5Nq&#10;xnaDgAN8341JBBFLOv7nbg/wnJqlLTQnzKyWjQSfNbyMvY7sL+lW/wCz1ZflVVUHuRx+n6VFKWkm&#10;aMJiPoW5yMfyqGFQ8pXyhleQ+89KtPUOR7yDULHyJApj79AdwJqCLT28ws2IwFGApyD+Nar2MMi4&#10;eaZgq5CDkE+9V1sFVNsW3d245PtTckVGFo67FIXEEMTbVZWBH3s1LbytMcLuUKCc9l+ntUwga4jK&#10;GNnfOASnU0sdt5Fyvmsd0gxhV3DPuO1L2iJhpqkVWQaohXz22/dbK4z19aY2neTHhZGKqehPQe1a&#10;FzZyjG1ocY43dTVUaXcbv3ilefvE4x0p8yZXNK9xqO0c648tduSdw5I+tWJb+4by9mz5jyBztHOD&#10;nrUc2nzAKEWTuOCMfzoFq0MjNImFxyVXmsZxd7IunUtoaFobgQnzJmk59MbasTq7BW8yRV6kovX/&#10;AD61nwamyJt/eSL0UsoyKkOoM0R3SLHyOmOR7Vzezu9DeNTW5o+QkS5MsvzfdIH3vqKqpNGr+VNK&#10;YehAz82c9sD/ADzUZvY57YbJJ25HEYB59+lPt52uoif3i853YHz+2KXs9dTf2keWzLlppm6USBlk&#10;TIDEjbnirkulxxDduY8HgKAM/Uf1rJ0/VBHcKpV/Nz8gZeF/wrchkMkzKcR7gN3J70W1LUY3ujP8&#10;QW0c1l5iu0LbQu3Pyg+v+fSvmH9qbTY7XTpFd2lZcgEJ/M/4V9ZarFGtth2DFR8wQ5I/Svl79qb7&#10;LHYXQhf5tmQoGSPqDyOtVFtOwqtS66mf+yvBp8mnQteSN5ajIAHzGvpHQdftbS2Vbe3t4xHwuUDu&#10;R15zx+gr5i/ZtvoYNPt1jt1clBnexIz9AR/k19F6TfuIRJJHbxtgcIm0Dp2xXqJtHgSjY3ptT3bS&#10;27A4GT1/ACqo1BRHuO7OcA5/xqFIprmTdHHuUjr0xnuasyWMiRBnjXpkdK0lU6GbirXGxaktwzKP&#10;m+lPVN33iFOM5649ulCRmKP5VVSeaeLRpl3eZhf5/gTUym92CjoV7m5jtHwPOk3Dgg/4VBEROGVm&#10;ZX5IUck1Zubf7KCzbh9FzTIzM8eI1Yd8lcZqHVV9ioRdiEx3EjttZRH9OtXrCzuJEH7x2brlhj9a&#10;LXzXTMg6HgcVMlxNMoUMsa8D6VEpaWK5bBeWVwNriZZCx+6Dz17is+6hkdly20qOcdRWs1uBGP3h&#10;Ix1J25/rUYNlHIFbdJ6hTjdxUcysHLqVIXJIXy93GAcY9aUqrj5l/wDrE81NdXkIXaFK9gBycfWq&#10;Iu/MYts46ZB3elPnsilG7sXPNXdnj+gqGaaFcsfm29OacZoZP3ZZVkXnA/z+lKLEFsbu/f6+lRza&#10;aMqUddiO1SC6O5Y+mPnA/wAe9Oe0VUwqs7dzjH4VPBYgR5XLZ6n/AOtThHJJI2GCqo/u5/WhOwuX&#10;QotZXE57LtzkZ24/GoW0tYV3LFF6nLFs1ekaQL8o6HgkHBpPNLEbo93uVGP5mi/vX2HylaONUTDK&#10;q8dV5zQHWM8dMgkkf56c1JK8kwVo4V65BJyM0sFvcSM7Mq/TIb/PekpJlcpGHkn+7IVHdnUfpViG&#10;BQNzTeZ6jPFL5BZV3IAB8wzzwaWNo41O4bcYPIPelGaeiH7JW0L9pEtxt27VP94jcBisvxJax28n&#10;7yYTydB5ag/zq9NrNvbDb5nlq3q2PxxUM2p27uXKr2OcZ4q+d7sPZ6WRh2A/0jd5O5f9rrW1YzTQ&#10;OVXy13cnKdKZJrDSQ/ubVG93Xvx2FMtbTUJn3yzLF5n8CxgAYrNSa95FqLb1NyeSKGyVvPiaRx9x&#10;UOe3ftWcly08m4buuQzjnFLHYSQnPmSSbCSSze1SB1W6Ks0LMOcA5PXGfzquZ31Eox6CfaYZ5drS&#10;k49OcflS3NkrRMyruUDGQDnHXvUk0qSRbVU5/wBgj86jhsI4MvIWGMffaqulEOmqMuf5024VlHzE&#10;sR/Km2kLCPBHXnOTge1bxuY1ZgJLeHK8kIWzVNUjmLNJt9AemelZy203NeV3C3jaOJl+5t9Af51D&#10;Mzxt87sw6d+f0p807K48uJPl46/55qeCC6lCHyY2Zhjls4/CqUnuwdNvYz3+cDZt+b/Z6fjUcMEU&#10;syrKrNt5JRsZ+nWtbUNBlKBriPbxwTxye1U1treF2RiuepBOc/SsU9dylGXYlXT7Uj5JmkAGeQN3&#10;vTGtY1l27lTdznYWP5AU+O4SP5dnl7emB1/zikvrxb2A26lY8H73l5bP+8ef/wBVPRWSKcXLdFee&#10;zVY/9ZvbBJ2oVxz06UXWlLaRQyyS28ccpAClwWP4Akj8adDpEjyKwkkK9MEfe/HPXimmwjEjMzr6&#10;bfvDis3N3t2D2aSUTQg022hs/OM9vhh0Gd3+eazriGe68xoLm3KKcADr0z/n60n2PbKqq3ygZIQc&#10;/wCfyqXyWgG35QJOSBjOf84pc1i/Zxic81je3d7hmmZec8bR/KrVvYSRglm2r0BPcfX6VpXJuEXd&#10;H8objIByRRaedNM/7xnyw+8o24/z60cyIje/K+plrGsJZo3kaTjJLYAp1pZtO+7zfnbqoOR+fati&#10;40aO++9KFKgj5W6evtVUaelrGVWb7uBz+NHMw9nJSsyrLZsrB2jkZV7g/LSTyx+Wx52xnO4dF/AU&#10;+7RY3jT5mbGcls+3TkVWjtEjZtm1cnDHgc/SjS2hoo9GMW7kliX5JNj9Qc7nx7Vft0ZoV2j7Px3G&#10;TSWdlJbqMKsQZeXLbs+2Ka90BuRnmkI6YXCn8alascoNtNEc7zC4ZpG+VTxsG7j8KRbbzGJHlq33&#10;j8pyMnk1Mlisk+5mZZP4Qw61YgYeUPOXYM444Xj8avn0sJxu9jOlJ0ws0drNeN/chCbm/wC+io/O&#10;tC0DXEa7IZoSyglZCCR+Rx+VEmnLdLuWeKNYwXwV61Xswlwp8md2C9DygY/qaXMw5NC5/ZkhX94y&#10;BCBkY6VG+krJxHjpyP5/yqIW9xltvzoRjDHjNWIWkESgr8vbHb8ar3eoSjoNGkzQW6jzF6fdP3ia&#10;hjspLVWZguzjvg1cZ+MkjbjkCmW0MTDLXMY3AkA8nP160asz9joVTeR2m3zNq84zg4HvTk1W1W3L&#10;M0fzdhknPaprqH+0CyKrOuPv4wuP89qjHhtbaNfLkVVHJ46j24ocrMOVJ7ajobiMxMY2j/vEFdpH&#10;1qF4UvJseYykdRng1MkCwIqrKNwHJY5Y9e9T2dpuA3bu3I4+tVCQez6szn0BVG77Uq7cA7hharsL&#10;eGVlWQs7EnceQPoc10V3oFrfxbS03nAfL84wT2z+tUZPD62iqVkUyKefn+b8qqKfUJS3sUVgkhg+&#10;WRsYyCACfypUs2Zt23duHPbNT/ZJbdGIKqxIJLPtB/PpTbWa6d+Vj8vqdhzj8elPmaC0bWRGjPHC&#10;VYtGueDnNSQXcccDKwQ7WLFt+1j/AE9eMd6muTISsbeXgnLZ5zTHSO2/5Z/Kx3Ebe9PmQuVt6EX9&#10;puRuMa7c59SBUMupIy5WEHuCzHFWnVZ48iNlz0AzzUJj+yxiVoWI3dAvI+tL2ne4pU3e9incyhW3&#10;bFVSOGDEY9veoFt/MO5ZGbvsXAH+GauTX32ldqoVOQAp+ak+yzIoYMrL127BSlNXsyqd9htqfOI2&#10;wzMw5AXLEfh/9arEuoNb7iVZf4TvzkVYsbqSAF4/3bLxkHaQfqKr3NozfvGO8vzy3T6Uqdr2Keln&#10;sRJcq5doyqt1J9ueOelWbPxHJC0arD5jN1LfdAqG2VURlk+Q+pbFSR2turYDTbsAZXn8jW/Kmyoz&#10;5V5GnqPiRWs2WaOJFbJARgwx7+9fOH7TUkdxo8wWNVJXjBwT9a9y18rFZfu5XZY85RicOffg9K+d&#10;P2k71otOuPnVuD8oHFL2TvcJTT+Es/sw6LJLptu7RmNNoyzA4zkV9QeH9F+zWkbbVuGIwoEWAele&#10;B/sx6/p+m6Tbtc3EMY2KcH5m7dhmvpD/AITbT5dIie23XFxkYzujUD36e3/1qUK0r2kjzZU9LjJ7&#10;aeORVbbDgnKBNp6Z/LmknaO2iDY8xhyMn1//AF1SuNTn1STLFNqsTtjH8z1P51HJql1APu7RjHzc&#10;4/WtnNMzcOjNOGNrpP8AVhVx/Ew4qjqmns3yq23PICselR22oS3BG92bZxhCQGx71aWO5ndY4YWZ&#10;8gccc/0oUu4/Z20Rnot5aK3zbj37061e6vQqyRiPPOXx/Kr9to2oX24b7WNUJ3F5On6+tRTRokjR&#10;+YszrwTGpKk+1Y8yehrGLdkLHArxr/pHI425xike1WEMzzKvOSSf8KjihbHyqqhTwNvf61Tvra4m&#10;k3DzGOefnwF/z+lTJ6bBy2lYmnW3ZsGQ7V64U0izwW8fyQ7/AEydue/pUFra3EyNtiZv4gWb9ad/&#10;YDzEtIszMv8Aeb5fy9O9TGbvYpx6InTdeg7o4VxnhOSPxqzDpajO4Db1wSasadpyxj7u4/XrTZ4m&#10;t2+ZlVc5PPQ5o5urHGy0HR2MPXco284HQ1HcStEF8uHzOODjGKjhVdQbasy5XJLZxjtVo6f9m2ru&#10;8zbkjB+7QqnQOWzuUZL6W1i+aExnGBucf5/OoZtUmmXbGvfOVHX6Vqx6Y0/zAHb1PGf50h0rydzL&#10;GvHHTt+FLmuOyuig+jXn2OO6khaO3Zto3HLf549KY6RsFygfaMDOBz9K1JheQwLDM6+TncFYFgD+&#10;JrNmmhjaRlZWbJyFT7v6dqjmtuXZN6bFOQyYYtwuMALzg+1PsGSNdy7kOc85zmrUMbSoGYnb69gK&#10;0LSS2HynafqMilF306DjFqxmm4beCBIyA5OPl/TtUr6ixQ/ugyrwdw/OtT7PbSljJdRwqByQu4nP&#10;05/OobvTdNuI1UT3TbT8oUKPzzVRutEVv8SMh7yOZv8Aj3Xb6nAx9M1HPCsS5VEzuzhmBJrR/syx&#10;t8fLIyH7u5804xWwfjzOe5UEml1NLdkU1uVVI1Hl7utWEW4ZGKLGvGWLHOasSiNEz5fysc8jmoXV&#10;pc+XJtcfKoC5FVqtTPSV09PIb9juCB5kvHU7RgGoZljRG+eTrgFf8+9XoY5nQ+btkPqeKY9hC/y7&#10;Qy9SM9arUqPKtGUIVjjO1H+9yNzdaaySAr+8DKx6Y3ZFaUOk2ce35dzYGTuxUhnt4dwXa/8AwEsc&#10;/wBKx5uxXKpLYyzA0spXzM8Y6YH41aVWEG1YQw9SMYqxGyyxBtzLuBBx8tNl2yhf3zfKe56iq63u&#10;HK7WZXjtbiN2bC4Y87R39KtW6iD7zTKzHPLVCZWgB3SZUkYI5JOeuakmZpF/dx+dngbj0quaxpyv&#10;4iG4kRwxbfIc5PcnHrk1La6mro0ZtY13HKsTll+lM8uZ5NrKgXkBmPTn8ac2iw3NuvmMo+kp/kDU&#10;jdN21Kt3p7POGmmkdiCBhsgD0A7VGmns6hVUsccs2KtC1WL93HJIVbsE4/Wlijkt1fbFJu7cbcio&#10;30FC17sYtjcPEF37cHJweSOnc0+PTrqBTlVk56BaqtqLWbsMbO5AG7Iq1b+INieYVY5zgsMf/rpX&#10;d7FcrbvEgl1GLTQ23cJJMo+3jjoQah8y4c/Kijju2fpRPerPMJFhWRsEklOPw/rTreeRW+ZVX0IH&#10;SjVammjj7xNa2qqQ0ok3dizZGfpVm+02S6i22+5VI52gDIpLbW8MFYsrY5GOKbczy3IO1s+uOoo5&#10;uhnKnJK6Mn+xL60kwFZVJ68Fj6Ec1YSzmWHzHjmVc4EjpwT9elWIVuGK43MqnBZm2gfhUjxte/I/&#10;zoeNueBU9B8surKHlWvmbmTzpMg7genP6VMyRREFIUVs5z3FNXRIhPu2qu0YOef06VLKsbyK8ZG7&#10;spHb/Iqb9UVyq3vEEEEr3DMsrN32sdoPrVm8DSR7fMjiIxwp3Mar3cs0XLMy5x1POKHvY4bVtuVM&#10;gxg9W9eatNLYrl3tqWLeSNSvnMsmF5y2DU08ELNuUbl4xt4/WqelrFL/AKyabdxwy9a0v7REZX93&#10;hccbhgUc1znfMmUVls33Ksu1vfJ+vWomghE2NxDN02Lj/Gp73Trq9n3DyXT+Ebfu/wCfwrOEMiXP&#10;3iGB4XOCB6UkVG7dkWVsWWTcu49vmWrkOk+ey5cbVOF2/L/+uq9uklyy5RsHqW4PrVtkktSp8lm2&#10;gYOeppxetiZqajZiXGhRyKqvKwLcg5zxTBpVnZRrtUs2OOKfcSGVgPLbcv14qvcTLG3zLu5wSRTk&#10;9LCjfZfmQ3FxsuW2K25Tz6fnUZgurxwdodRyDn7v6etNWJZ59pmXcOdnHyVbtbLzw224kz6DrRzX&#10;Ljp6kVvoE0m5nikKt05x+v8AnpUwtPscm1mZGU8qWzzV1hJbo2ZpPkBx6c1jXd1ch92SxY8lk+UD&#10;3p36Efas2TPJGJvmaTdkDbuK96VbVL643lvm6h93zH+vpTYz50o8xoWVhzg4z68Vb8sO37uH5e5X&#10;HH4U0Tzdinf6e5Upt8zPTcTRbaBfPwqhQw6Lz/KrTCbyztt1cdy3pS/2o1uny/Lx0XtVWQaLQbLo&#10;tzbr+9hkVAOeMZqthRjzGO3P8ff86d9tmuC25tqgclue/FPWHEB3eTLhflBb/GhSvog5U1oRPJjl&#10;SCRjB6fWmrqU0p2r5bKv97FWJmab5ZLeLpk/vQD7duaqzQxyDbHCrsScDP8APuaOZ3NPeasNn02S&#10;/ffHIkZU9c5/pVm9Z/7OWFYbdpOglxlh9D/9aqhhkS3/ANXt2jgICB+NTWSzMpVlC4POTz796ly1&#10;QXs7oZBp8jqfMVpGwc5Qj8aik0NnXaqx9fXnrWstjNFFubcsefmZi23n3qcsluQzSxfMM8vjcK0j&#10;LTTcxjG7sYCaZMH2vG20eoHP481Mtt9kTdIu3HY8cVvyeMF0yGFYobXK8K4UMRnOKzL28k1y7LSz&#10;ytJtwMjAA9u1aU5Nv3jSNNrU5/WdQi+xSEx7VXqo4xXzT+0hewnT7nbHjg5JPT8K+ntf0yRrdldo&#10;+hHPUV80/tJ6cI7S4x8vB4AGCK6uaKRnJSSsYP7OniOCGwty8owo5BNfR+geNtP+xr83mbR2r83v&#10;hF8Ur+wSNV6AD+MivZNP+OGqQW67VXp/erlRxn2jbeN4kXbHxj6c0lx47RZCHnjK9DlgOK+NLv45&#10;6sobPzZ/2ziks/jfqzQjCoqqcYB96JSL5UfZ1v8AEeBekhbGcAdKJPiBDcYDTOq+navjg/HPVo/m&#10;Y7++N+BTF+OmqtKq7VUZ7N/9ahWSHfofaVt40tn2qvzL/tEKPTFXl15YyGaSOJQM8MOR7V8S2/x8&#10;1YR9BjOPv/8A1qc/x/1h052+vLZ/pSv2HG6d0fb9v8QtLtk2i3kuHUcNIRtB4xmoNa+JpvUVftVi&#10;sOcCOLop/wA96+Kl+OmrSwcqvXON3H5Yp8fxy1QH7sfHv1qI7D3PsiHxoiY3XKsuM4zgD6DpTj8U&#10;0MTR/ao/LPBCqPT1xXxbN8dNVnm2sq7cZGG6fpSr8dNUiC4RfX75o5r6snlvqfZzfE2HIUybV4GF&#10;/nUH/Cb2t1Ku1S+05+YjmvjuH48apIuTGnT+8ecf/rq1/wALy1VE6A7e272qH2K5rbH2RYeO7awV&#10;VdI+eq5/rVyX4r2sCbkW3hGOXxvf9TiviT/he+qgs20f99//AFqd/wAL41ZoycL0B5P/ANanbsT0&#10;PtA/Ge3+VmuMkdPlHH4cVWk+L8d5IfnkDNn+Lbn8BXxbJ8edXbjbGFOQRmi1+OWrLN0X5Qf4v/rU&#10;SbXwmi7n2v8A8LIikjId4V+XALZYin2nxMt7bcZpo+nGEPavjEfHbV0+b5fl6fN0/Sm/8L81icsG&#10;6f7/AKfhQ27BomfZT/E20eX5Z2ckcYUkf0qC48bRyPuLbF4wvC5xXxs/x31cDovGe/X8etOi/aA1&#10;YHbsTdng7un6UadSr2V4n2Kviy3i6bY85/GmJ4ttyVCqG56t3NfIMv7QOtxZ2sFYDrn/AOtTB8eN&#10;YlfazZ3HPLmp66GnM7XZ9lReM4pR8zKvXoOlPfxhGkAPnlVx1OMmvjCX45avIvzNnn+/1p4+N2sF&#10;PvnA7bvWjRvQlyl3PsO18fQxuVDtKp+8T9PrU8vj2zszuErbsYx0xXxlD8b9UT+FW3erZ/pSzfGz&#10;VZk28Kp/2j2//XVajaTd2fZD/FFJIvv+X6VBN8Q1u0H7xvUdq+Om+NGrR5w3G3puq1H8bNWVPvfe&#10;9+n6VLi3ZicorVI+um8YxmP5kb/dL01PH8MGP3artPKqOo6//Xr5Bf47aup29gM/f6/pSQfGzVCj&#10;MNo44+bpVculjX2jsfZMXxGjVlxtC49KcvxHjJ+bjtnjivjb/heerTbt2MA4+9/9aopfjXqW3Plr&#10;nP8AfPpU2siFJN2Ps/8A4WdYWyHzJFbnoOpqlN8VRImbYxCLr7+9fH0fxo1LhgiLxuwD/wDWpF+P&#10;GrbWXC7VPTdRc25rI+vofihAI/3jbhnBxjd+tadn44hEOVZEbGRvOTXxRL8d9UiOVjQbuOG/+tVu&#10;0+O2sTR/Nj/vr/61FrO451HY+yX+Jsap/rV6Zz3NMm+I6SQtuZD82SS2K+Mb34y6pcTbmIz2+akT&#10;4z6k0fzLuOf757mpF7RH2TL8So43DKIdvcg96I/HtvPy8m5uuc8GvjpfjRqaDCqo7/eprfGvVpG3&#10;7uR/tf8A1qlLuLmjbU+zG8fw2+11lXcB6UL49tbpdzyI2fVu9fGP/C8NYdTukLL0xu/+tUzfGPUo&#10;o1k/iJ/vf/WocW2U7Pc+wZ/G6OMqsZVD8+Bz2qKHx9CsfmHG7HQjBr5Cj+OGrIP4ducgbun41Hcf&#10;HjVixbavpjd/9ak43HzM+y4viNGYlXduXHJB4FV7v4oQRyMuNxXso4FfH8Xx+1eUNHtVVjx/F/8A&#10;WqP/AIXbqgj8xVVWP+1Ts7D5j7Hi8fW91Fs2yIuOD94f/rqWHxrZiFg00rSL93OBn/Gvjf8A4X5q&#10;+FOFwTyN3/1qZcfHnWLiQxfKFUZHzUbj9pfc+x7rxvDDhZNoYgFS/GB1pkHjezvGw0kTdgFPNfF1&#10;18WdSjjU7t23sWog+MeqoGYNy+OrdBU8tglJbn2hcfES3tmxHt2r3zyKgHxPjmVQZo5Du7Dp+dfI&#10;X/C7tW8pWxHuA65pw+MmpyBWO3cpwDn/AOtT5exMqivqj7Mtvi6sNtiPymfhSSM1Vbx7Z3yZmbbz&#10;n5R0r5Cj+M2pNuBHH+9/9arf/C2NQv48txn0b6U7Mz9uk7n1ra+ObOzVWWSWQ4BwvOamb4lG5PyN&#10;LGqnOP8AGvkC8+K2pabEnlscM3Qtn+lQ/wDC6tUT5mO7A4y//wBajdE+1vqj7IHxNW1AXdJIx464&#10;H4Z+tZuofEKPzfnuG3Z3BSwyvPb/AOvXyJF8ddUkLfKo78NSv8atSVd2xGHpuodyqdQ+vofiBZyQ&#10;BWbzJO5J5H5dqmj8YWcJaTzDGG64OBXx1N8ZtURdy7V5HGaZD8b9UlLMVX5ePvHFUo31B1knofZJ&#10;+IdvbEMr8ngmor34lWMP7sMH8zjaFIxXyCfjdqzxt93t/FQnxi1KZMnsQeG/+tQSp2d3ufXmneML&#10;COQoFZT14bd/M5qe4+JNjbyqI3/eEV8cf8Lr1SNxt2+h+brikuPjfqirnC7un3v/AK1NaFNxlY+x&#10;pPiOsg+8uMdc4z9feiPx/alDukiY+lfG8Hxy1i5gViw5/wBqkHxl1PZuGF9g1OSXQjTZn2BP44ga&#10;2bNwv07VUf4hR6ZDu+0FQ/K4Gf8A9VfIw+OWr4LfL+BqRfjnqhkwQD/wL/61T1GpRPryD4gLe2Z8&#10;ybyyw4bP61HD4lXlRdsysfpn/PvXyKPjXqjH+H1+9Ux+NuqRRAjGf96hIv2nRH2RZ+LvK+9NuGOC&#10;1QXvjdYW3rKPXG7IBr44Hx31b+h+fr+lSD47auNv3WDerU+W+plzNux9gj4wSWMJRZ9qtycPwfqK&#10;iuviTa3km6VlMh5JAAA4/nXx+fjTqUrsjIjD13VI3xl1GKIYVfm9W/8ArVce5o6iiz6wk8YiHc1u&#10;8J5DIDyT1pIvie0RzI252OAoXH618lP8b9UaP7uN3+30/Sl/4XLqUkWWVW4yMt0/Sq13KjU0PrPU&#10;viIDbtuZdp5INfP/AO0Z4shudOuOeoI4auJvvjdqrWzD3x9815B8YPihf31tMsm1uv8AEa6lJ2uj&#10;Ccl1P//ZUEsDBBQABgAIAAAAIQCrCynd4wAAAAsBAAAPAAAAZHJzL2Rvd25yZXYueG1sTI/LbsIw&#10;EEX3lfoP1lTqDpxHQ9M0DkKo7QohFSohdkM8JBGxHcUmCX9fs2qXo3t075l8OamWDdTbxmgB4TwA&#10;Rro0stGVgJ/95ywFZh1qia3RJOBGFpbF40OOmTSj/qZh5yrmS7TNUEDtXJdxbsuaFNq56Uj77Gx6&#10;hc6ffcVlj6MvVy2PgmDBFTbaL9TY0bqm8rK7KgFfI46rOPwYNpfz+nbcJ9vDJiQhnp+m1TswR5P7&#10;g+Gu79Wh8E4nc9XSslbALHlZeFRAGsfA7kAYRW/ATgKS4DUFXuT8/w/FL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HwVCHEADAAB6CAAADgAAAAAA&#10;AAAAAAAAAAA8AgAAZHJzL2Uyb0RvYy54bWxQSwECLQAKAAAAAAAAACEA8rAYQTuqAQA7qgEAFQAA&#10;AAAAAAAAAAAAAACoBQAAZHJzL21lZGlhL2ltYWdlMS5qcGVnUEsBAi0ACgAAAAAAAAAhALThoaEW&#10;PAEAFjwBABUAAAAAAAAAAAAAAAAAFrABAGRycy9tZWRpYS9pbWFnZTIuanBlZ1BLAQItABQABgAI&#10;AAAAIQCrCynd4wAAAAsBAAAPAAAAAAAAAAAAAAAAAF/sAgBkcnMvZG93bnJldi54bWxQSwECLQAU&#10;AAYACAAAACEAGZS7ycMAAACnAQAAGQAAAAAAAAAAAAAAAABv7QIAZHJzL19yZWxzL2Uyb0RvYy54&#10;bWwucmVsc1BLBQYAAAAABwAHAMABAABp7gIAAAA=&#10;">
                <v:shape id="Picture 2" o:spid="_x0000_s1027" type="#_x0000_t75" alt="Lake Tuz: A Ruby Delight — Turkey | by Ensuite Tourism | Medium" style="position:absolute;left:32670;width:33858;height:2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ZlBxAAAANoAAAAPAAAAZHJzL2Rvd25yZXYueG1sRI9Ba8JA&#10;FITvBf/D8oTe6qY5aImuIi1CsBAw7cHjM/tMotm3MbtN4r93C4Ueh5n5hlltRtOInjpXW1bwOotA&#10;EBdW11wq+P7avbyBcB5ZY2OZFNzJwWY9eVphou3AB+pzX4oAYZeggsr7NpHSFRUZdDPbEgfvbDuD&#10;PsiulLrDIcBNI+MomkuDNYeFClt6r6i45j9GwcctPhb7heGju+0u6UkO2WdWKvU8HbdLEJ5G/x/+&#10;a6daQQy/V8INkOsHAAAA//8DAFBLAQItABQABgAIAAAAIQDb4fbL7gAAAIUBAAATAAAAAAAAAAAA&#10;AAAAAAAAAABbQ29udGVudF9UeXBlc10ueG1sUEsBAi0AFAAGAAgAAAAhAFr0LFu/AAAAFQEAAAsA&#10;AAAAAAAAAAAAAAAAHwEAAF9yZWxzLy5yZWxzUEsBAi0AFAAGAAgAAAAhANkRmUHEAAAA2gAAAA8A&#10;AAAAAAAAAAAAAAAABwIAAGRycy9kb3ducmV2LnhtbFBLBQYAAAAAAwADALcAAAD4AgAAAAA=&#10;">
                  <v:imagedata r:id="rId62" o:title=" A Ruby Delight — Turkey | by Ensuite Tourism | Medium"/>
                </v:shape>
                <v:shape id="Picture 478" o:spid="_x0000_s1028" type="#_x0000_t75" alt="Tuz Gölü'ne kanalizasyon suları akıyor | Gazete Rüzgârlı" style="position:absolute;width:32658;height:22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nCbxQAAANwAAAAPAAAAZHJzL2Rvd25yZXYueG1sRE9Na8JA&#10;EL0L/Q/LCL3pRilWohuR0oL10GoiaG+T7DRJm50N2a2m/949CB4f73u56k0jztS52rKCyTgCQVxY&#10;XXOp4JC9jeYgnEfW2FgmBf/kYJU8DJYYa3vhPZ1TX4oQwi5GBZX3bSylKyoy6Ma2JQ7ct+0M+gC7&#10;UuoOLyHcNHIaRTNpsObQUGFLLxUVv+mfUXCcnNLtJvfHj2w7tT/z3fvna/6l1OOwXy9AeOr9XXxz&#10;b7SCp+ewNpwJR0AmVwAAAP//AwBQSwECLQAUAAYACAAAACEA2+H2y+4AAACFAQAAEwAAAAAAAAAA&#10;AAAAAAAAAAAAW0NvbnRlbnRfVHlwZXNdLnhtbFBLAQItABQABgAIAAAAIQBa9CxbvwAAABUBAAAL&#10;AAAAAAAAAAAAAAAAAB8BAABfcmVscy8ucmVsc1BLAQItABQABgAIAAAAIQALMnCbxQAAANwAAAAP&#10;AAAAAAAAAAAAAAAAAAcCAABkcnMvZG93bnJldi54bWxQSwUGAAAAAAMAAwC3AAAA+QIAAAAA&#10;">
                  <v:imagedata r:id="rId63" o:title="Tuz Gölü'ne kanalizasyon suları akıyor | Gazete Rüzgârlı" croptop="1032f" cropbottom="1473f" cropleft="1127f" cropright="1127f"/>
                </v:shape>
                <w10:wrap type="through"/>
              </v:group>
            </w:pict>
          </mc:Fallback>
        </mc:AlternateContent>
      </w:r>
      <w:r w:rsidR="00A529C5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="00A529C5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โรงงานทอพรม </w:t>
      </w:r>
      <w:r w:rsidR="00A529C5" w:rsidRPr="0053669E">
        <w:rPr>
          <w:rFonts w:ascii="Leelawadee" w:hAnsi="Leelawadee" w:cs="Leelawadee"/>
          <w:color w:val="FF0000"/>
          <w:sz w:val="24"/>
          <w:szCs w:val="24"/>
        </w:rPr>
        <w:t>Carpet Fac</w:t>
      </w:r>
      <w:r w:rsidR="00A529C5" w:rsidRPr="0053669E">
        <w:rPr>
          <w:rFonts w:ascii="Leelawadee" w:hAnsi="Leelawadee" w:cs="Leelawadee"/>
          <w:noProof/>
          <w:color w:val="FF0000"/>
          <w:sz w:val="24"/>
          <w:szCs w:val="24"/>
        </w:rPr>
        <w:t xml:space="preserve"> </w:t>
      </w:r>
      <w:r w:rsidR="00A529C5" w:rsidRPr="0053669E">
        <w:rPr>
          <w:rFonts w:ascii="Leelawadee" w:hAnsi="Leelawadee" w:cs="Leelawadee"/>
          <w:color w:val="FF0000"/>
          <w:sz w:val="24"/>
          <w:szCs w:val="24"/>
        </w:rPr>
        <w:t xml:space="preserve">tory </w:t>
      </w:r>
      <w:r w:rsidR="00A529C5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และ โรงงานเซรามิค </w:t>
      </w:r>
      <w:r w:rsidR="00A529C5" w:rsidRPr="0053669E">
        <w:rPr>
          <w:rFonts w:ascii="Leelawadee" w:hAnsi="Leelawadee" w:cs="Leelawadee"/>
          <w:color w:val="FF0000"/>
          <w:sz w:val="24"/>
          <w:szCs w:val="24"/>
        </w:rPr>
        <w:t>Pottery at Avanos Village</w:t>
      </w:r>
      <w:r w:rsidR="00A529C5"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A529C5" w:rsidRPr="0053669E">
        <w:rPr>
          <w:rFonts w:ascii="Leelawadee" w:hAnsi="Leelawadee" w:cs="Leelawadee"/>
          <w:color w:val="002060"/>
          <w:sz w:val="24"/>
          <w:szCs w:val="24"/>
          <w:cs/>
        </w:rPr>
        <w:t>สินค้าคุณภาพดี และขึ้นชื่อของประเทศตุรกี ให้เวลาท่านเลือกซื้อตามอัธยาศัย</w:t>
      </w:r>
    </w:p>
    <w:p w14:paraId="4019BC8D" w14:textId="58811A99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7CBBACB" w14:textId="3A2CE0A3" w:rsidR="005008D7" w:rsidRDefault="005008D7" w:rsidP="005008D7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ได้เวลา</w:t>
      </w:r>
      <w:r w:rsidR="00A529C5" w:rsidRPr="00A529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นำท่านเดินทางสู่ เมืองอังการ่า </w:t>
      </w:r>
      <w:r w:rsidR="00A529C5" w:rsidRPr="00A529C5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Ankara </w:t>
      </w:r>
      <w:r w:rsidR="00A529C5" w:rsidRPr="00A529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เมืองหลวงของประเทศตุรกี</w:t>
      </w:r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ระหว่างทางแวะชม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 xml:space="preserve">ทะเลสาบเกลือ </w:t>
      </w:r>
      <w:r w:rsidRPr="00AD68C0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AD68C0">
        <w:rPr>
          <w:rFonts w:ascii="Leelawadee" w:hAnsi="Leelawadee" w:cs="Leelawadee"/>
          <w:color w:val="FF0000"/>
          <w:sz w:val="24"/>
          <w:szCs w:val="24"/>
        </w:rPr>
        <w:t xml:space="preserve">Lake </w:t>
      </w:r>
      <w:proofErr w:type="spellStart"/>
      <w:r w:rsidRPr="00AD68C0">
        <w:rPr>
          <w:rFonts w:ascii="Leelawadee" w:hAnsi="Leelawadee" w:cs="Leelawadee"/>
          <w:color w:val="FF0000"/>
          <w:sz w:val="24"/>
          <w:szCs w:val="24"/>
        </w:rPr>
        <w:t>Tuz</w:t>
      </w:r>
      <w:proofErr w:type="spellEnd"/>
      <w:r w:rsidRPr="00AD68C0">
        <w:rPr>
          <w:rFonts w:ascii="Leelawadee" w:hAnsi="Leelawadee" w:cs="Leelawadee"/>
          <w:color w:val="FF0000"/>
          <w:sz w:val="24"/>
          <w:szCs w:val="24"/>
        </w:rPr>
        <w:t xml:space="preserve">)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>เป็นทะเลสาบที่ใหญ่เป็นอันดับ 2 ของประเทศตุรกี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>และเป็นหนึ่งในทะเลสาบน้ำเค็มที่ใหญ่ที่สุดในโลก ตั้งอยู่ในภาคกลางของอนาโตเลีย ทางตะวันออกเฉียงใต้ของอังการา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6F465F">
        <w:rPr>
          <w:rFonts w:ascii="Leelawadee" w:hAnsi="Leelawadee" w:cs="Leelawadee"/>
          <w:color w:val="002060"/>
          <w:sz w:val="24"/>
          <w:szCs w:val="24"/>
        </w:rPr>
        <w:t xml:space="preserve">Lake </w:t>
      </w:r>
      <w:proofErr w:type="spellStart"/>
      <w:r w:rsidRPr="006F465F">
        <w:rPr>
          <w:rFonts w:ascii="Leelawadee" w:hAnsi="Leelawadee" w:cs="Leelawadee"/>
          <w:color w:val="002060"/>
          <w:sz w:val="24"/>
          <w:szCs w:val="24"/>
        </w:rPr>
        <w:t>Tuz</w:t>
      </w:r>
      <w:proofErr w:type="spellEnd"/>
      <w:r w:rsidRPr="006F465F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F465F">
        <w:rPr>
          <w:rFonts w:ascii="Leelawadee" w:hAnsi="Leelawadee" w:cs="Leelawadee"/>
          <w:color w:val="002060"/>
          <w:sz w:val="24"/>
          <w:szCs w:val="24"/>
          <w:cs/>
        </w:rPr>
        <w:t>กลายเป็นฮอตสปอตสำหรับนักท่องเที่ยว</w:t>
      </w:r>
    </w:p>
    <w:p w14:paraId="3360C0F9" w14:textId="41E8E232" w:rsidR="005008D7" w:rsidRDefault="005008D7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9596253" w14:textId="6B06B655" w:rsidR="005008D7" w:rsidRPr="00FC3D69" w:rsidRDefault="005008D7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55368AA9" w14:textId="33B1E584" w:rsidR="005008D7" w:rsidRDefault="005008D7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="00E570B2">
        <w:rPr>
          <w:rFonts w:ascii="Leelawadee" w:hAnsi="Leelawadee" w:cs="Leelawadee"/>
          <w:color w:val="FF0000"/>
          <w:sz w:val="24"/>
          <w:szCs w:val="24"/>
        </w:rPr>
        <w:t xml:space="preserve">ICKALE </w:t>
      </w:r>
      <w:r w:rsidRPr="005008D7">
        <w:rPr>
          <w:rFonts w:ascii="Leelawadee" w:hAnsi="Leelawadee" w:cs="Leelawadee"/>
          <w:color w:val="FF0000"/>
          <w:sz w:val="24"/>
          <w:szCs w:val="24"/>
        </w:rPr>
        <w:t xml:space="preserve">HOTEL ANKARA 4*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486433C8" w14:textId="2F5154A7" w:rsidR="005008D7" w:rsidRDefault="005008D7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100E0CD" w14:textId="7AB01BD8" w:rsidR="0060626F" w:rsidRPr="004F063B" w:rsidRDefault="00B71947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วันที่เจ็ด</w:t>
      </w:r>
      <w:r w:rsidR="00EC08E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  </w:t>
      </w:r>
      <w:r w:rsidR="00EC08E3" w:rsidRP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อิสตันบูล</w:t>
      </w:r>
      <w:r w:rsidR="00EC08E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="00EC08E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EC08E3" w:rsidRP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พระราชวัง</w:t>
      </w:r>
      <w:r w:rsidR="0013634E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ทอปกาปิ </w:t>
      </w:r>
      <w:r w:rsid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="00EC08E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proofErr w:type="spellStart"/>
      <w:r w:rsidR="00EC08E3">
        <w:rPr>
          <w:rFonts w:ascii="Leelawadee" w:hAnsi="Leelawadee" w:cs="Leelawadee"/>
          <w:b w:val="0"/>
          <w:bCs w:val="0"/>
          <w:color w:val="002060"/>
          <w:szCs w:val="28"/>
        </w:rPr>
        <w:t>Bosphorus</w:t>
      </w:r>
      <w:proofErr w:type="spellEnd"/>
      <w:r w:rsidR="00EC08E3">
        <w:rPr>
          <w:rFonts w:ascii="Leelawadee" w:hAnsi="Leelawadee" w:cs="Leelawadee"/>
          <w:b w:val="0"/>
          <w:bCs w:val="0"/>
          <w:color w:val="002060"/>
          <w:szCs w:val="28"/>
        </w:rPr>
        <w:t xml:space="preserve"> Cruise - </w:t>
      </w:r>
      <w:r w:rsidR="0013634E" w:rsidRPr="0013634E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มัสยิดซิวเลย์มานีเย </w:t>
      </w:r>
      <w:r w:rsidR="00EC08E3" w:rsidRPr="00EC08E3">
        <w:rPr>
          <w:rFonts w:ascii="Leelawadee" w:hAnsi="Leelawadee" w:cs="Leelawadee"/>
          <w:b w:val="0"/>
          <w:bCs w:val="0"/>
          <w:color w:val="002060"/>
          <w:szCs w:val="28"/>
        </w:rPr>
        <w:t>Spice Market</w:t>
      </w:r>
    </w:p>
    <w:p w14:paraId="46FCCD0E" w14:textId="0A7E7E2C" w:rsidR="0098760F" w:rsidRDefault="0060626F" w:rsidP="00B71947">
      <w:pPr>
        <w:spacing w:after="0" w:line="240" w:lineRule="auto"/>
        <w:ind w:left="1080" w:hanging="126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3E3EB48A" w14:textId="68C13736" w:rsidR="0060626F" w:rsidRPr="00FC3D69" w:rsidRDefault="0060626F" w:rsidP="00B71947">
      <w:pPr>
        <w:spacing w:after="0" w:line="240" w:lineRule="auto"/>
        <w:ind w:left="1080" w:hanging="126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 เช้า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บริการอาหารเช้า ณ ห้องอาหารของโรงแรม</w:t>
      </w:r>
    </w:p>
    <w:p w14:paraId="0FF8DE1D" w14:textId="68A22834" w:rsidR="002B44FD" w:rsidRPr="002B44FD" w:rsidRDefault="003A65A0" w:rsidP="002B44FD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Istanbul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เมืองที่มีความสำคัญที่สุดและเป็นเมืองที่มีประชากรหนาแน่นมากที่สุดในตุรกี เป็นเมืองที่ตั้งอยู่ริมช่องแคบบอสฟอรัส 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</w:rPr>
        <w:t>Bosphorus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เดิมชื่อว่า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คอนสแตนติโนเปิล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ซึ่งเป็นอาณาจักรที่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ยิ่งใหญ่ในประวัติศาสตร์ เป็นเมืองสำคัญของชนเผ่าจำนวนมากในบริเวณนั้น จึงส่งผลให้อิสตันบูลมีชื่อเรียกแตกต่างกันออกไป เช่น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ไบแซนเทียม คอนสแตนติ</w:t>
      </w:r>
      <w:r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โนเปิ้ล</w:t>
      </w:r>
      <w:r w:rsidR="00E4188A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</w:p>
    <w:p w14:paraId="71E3BB08" w14:textId="7241370D" w:rsidR="003A65A0" w:rsidRDefault="002B44FD" w:rsidP="002B44FD">
      <w:pPr>
        <w:tabs>
          <w:tab w:val="left" w:pos="720"/>
          <w:tab w:val="left" w:pos="99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FF0000"/>
          <w:sz w:val="24"/>
          <w:szCs w:val="24"/>
          <w:cs/>
        </w:rPr>
        <w:tab/>
      </w:r>
      <w:r>
        <w:rPr>
          <w:rFonts w:ascii="Leelawadee" w:hAnsi="Leelawadee" w:cs="Leelawadee"/>
          <w:color w:val="FF0000"/>
          <w:sz w:val="24"/>
          <w:szCs w:val="24"/>
          <w:cs/>
        </w:rPr>
        <w:tab/>
      </w:r>
      <w:r>
        <w:rPr>
          <w:rFonts w:ascii="Leelawadee" w:hAnsi="Leelawadee" w:cs="Leelawadee"/>
          <w:color w:val="FF0000"/>
          <w:sz w:val="24"/>
          <w:szCs w:val="24"/>
          <w:cs/>
        </w:rPr>
        <w:tab/>
      </w:r>
      <w:r w:rsidR="003A65A0" w:rsidRPr="00FC3D69">
        <w:rPr>
          <w:rFonts w:ascii="Leelawadee" w:hAnsi="Leelawadee" w:cs="Leelawadee"/>
          <w:color w:val="002060"/>
          <w:sz w:val="24"/>
          <w:szCs w:val="24"/>
          <w:cs/>
        </w:rPr>
        <w:t>เข้าถึง เมืองอิสตันบูล นำท่าน</w:t>
      </w:r>
      <w:r w:rsidR="00E4188A">
        <w:rPr>
          <w:rFonts w:ascii="Leelawadee" w:hAnsi="Leelawadee" w:cs="Leelawadee" w:hint="cs"/>
          <w:color w:val="002060"/>
          <w:sz w:val="24"/>
          <w:szCs w:val="24"/>
          <w:cs/>
        </w:rPr>
        <w:t>รับประทานอาหารกลางวัน</w:t>
      </w:r>
      <w:r w:rsidR="003A65A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</w:p>
    <w:p w14:paraId="1D72F32C" w14:textId="77075BE7" w:rsidR="00523EF7" w:rsidRPr="00E4188A" w:rsidRDefault="00523EF7" w:rsidP="002B44FD">
      <w:pPr>
        <w:tabs>
          <w:tab w:val="left" w:pos="720"/>
          <w:tab w:val="left" w:pos="99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8DCD54F" w14:textId="21E8B722" w:rsidR="00E0105D" w:rsidRDefault="00551C65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บ่าย</w:t>
      </w:r>
      <w:r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ab/>
      </w:r>
      <w:r w:rsidR="00E0105D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นำท่านถ่ายรูปด้านหน้า </w:t>
      </w:r>
      <w:r w:rsidR="00E0105D" w:rsidRPr="007215EA">
        <w:rPr>
          <w:rFonts w:ascii="Leelawadee" w:hAnsi="Leelawadee" w:cs="Leelawadee" w:hint="cs"/>
          <w:color w:val="FF0000"/>
          <w:sz w:val="24"/>
          <w:szCs w:val="24"/>
          <w:cs/>
        </w:rPr>
        <w:t>พระราชวังทอปกาปิ (</w:t>
      </w:r>
      <w:proofErr w:type="spellStart"/>
      <w:r w:rsidR="00E0105D" w:rsidRPr="007215EA">
        <w:rPr>
          <w:rFonts w:ascii="Leelawadee" w:hAnsi="Leelawadee" w:cs="Leelawadee"/>
          <w:color w:val="FF0000"/>
          <w:sz w:val="24"/>
          <w:szCs w:val="24"/>
        </w:rPr>
        <w:t>Topkapi</w:t>
      </w:r>
      <w:proofErr w:type="spellEnd"/>
      <w:r w:rsidR="00E0105D" w:rsidRPr="007215EA">
        <w:rPr>
          <w:rFonts w:ascii="Leelawadee" w:hAnsi="Leelawadee" w:cs="Leelawadee"/>
          <w:color w:val="FF0000"/>
          <w:sz w:val="24"/>
          <w:szCs w:val="24"/>
        </w:rPr>
        <w:t xml:space="preserve"> Palace)</w:t>
      </w:r>
      <w:r w:rsidR="00E0105D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E0105D" w:rsidRPr="007215EA">
        <w:rPr>
          <w:rFonts w:ascii="Leelawadee" w:hAnsi="Leelawadee" w:cs="Leelawadee"/>
          <w:color w:val="002060"/>
          <w:sz w:val="24"/>
          <w:szCs w:val="24"/>
          <w:cs/>
        </w:rPr>
        <w:t>หรือ ปัจจุบันคือ พิพิธภัณฑ์ขนาดใหญ่ในนครอีสตันบูล</w:t>
      </w:r>
      <w:r w:rsidR="00E0105D" w:rsidRPr="007215EA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="00E0105D" w:rsidRPr="007215EA">
        <w:rPr>
          <w:rFonts w:ascii="Leelawadee" w:hAnsi="Leelawadee" w:cs="Leelawadee"/>
          <w:color w:val="002060"/>
          <w:sz w:val="24"/>
          <w:szCs w:val="24"/>
          <w:cs/>
        </w:rPr>
        <w:t>ประเทศตุรกี เป็นสถานที่จัดงานรับรองของรัฐ และเป็นสถานที่ที่ดึงดูดนักท่องเที่ยว และเป็นที่เก็บรักษา</w:t>
      </w:r>
    </w:p>
    <w:p w14:paraId="77C665FF" w14:textId="0FA96785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215EA">
        <w:rPr>
          <w:rFonts w:ascii="Leelawadee" w:hAnsi="Leelawadee" w:cs="Leelawadee"/>
          <w:noProof/>
          <w:color w:val="002060"/>
          <w:sz w:val="24"/>
          <w:szCs w:val="24"/>
          <w:cs/>
        </w:rPr>
        <w:drawing>
          <wp:anchor distT="0" distB="0" distL="114300" distR="114300" simplePos="0" relativeHeight="252301824" behindDoc="0" locked="0" layoutInCell="1" allowOverlap="1" wp14:anchorId="41F85B77" wp14:editId="0930137A">
            <wp:simplePos x="0" y="0"/>
            <wp:positionH relativeFrom="page">
              <wp:align>left</wp:align>
            </wp:positionH>
            <wp:positionV relativeFrom="paragraph">
              <wp:posOffset>10805</wp:posOffset>
            </wp:positionV>
            <wp:extent cx="7476515" cy="2970530"/>
            <wp:effectExtent l="0" t="0" r="0" b="127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6515" cy="2970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D25080" w14:textId="52F89DC6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BF34EC5" w14:textId="7BAD48E4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A16A7B0" w14:textId="3819E939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9DD4D7D" w14:textId="715787A7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EE8BEA" w14:textId="6C1081A7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A9E10A7" w14:textId="0912418D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59BF173" w14:textId="4EC533B0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4E9E72" w14:textId="3FA94C77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1014E16" w14:textId="77777777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9130152" w14:textId="04D1A607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CC0F98" w14:textId="0CEC2080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85B66F" w14:textId="5C12E365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52A015F" w14:textId="2545F230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280DF57" w14:textId="7002D103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A879861" w14:textId="21E8415D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77258D7" w14:textId="1B09C51B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12ABC7" w14:textId="6D542FF1" w:rsidR="00E0105D" w:rsidRDefault="00E0105D" w:rsidP="00E0105D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303872" behindDoc="0" locked="0" layoutInCell="1" allowOverlap="1" wp14:anchorId="50D08940" wp14:editId="1BC08A92">
                <wp:simplePos x="0" y="0"/>
                <wp:positionH relativeFrom="page">
                  <wp:align>left</wp:align>
                </wp:positionH>
                <wp:positionV relativeFrom="paragraph">
                  <wp:posOffset>1203325</wp:posOffset>
                </wp:positionV>
                <wp:extent cx="7553325" cy="2466975"/>
                <wp:effectExtent l="0" t="0" r="9525" b="9525"/>
                <wp:wrapThrough wrapText="bothSides">
                  <wp:wrapPolygon edited="0">
                    <wp:start x="0" y="0"/>
                    <wp:lineTo x="0" y="21517"/>
                    <wp:lineTo x="10895" y="21517"/>
                    <wp:lineTo x="21573" y="21517"/>
                    <wp:lineTo x="21573" y="0"/>
                    <wp:lineTo x="10895" y="0"/>
                    <wp:lineTo x="0" y="0"/>
                  </wp:wrapPolygon>
                </wp:wrapThrough>
                <wp:docPr id="1390" name="Group 1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66975"/>
                          <a:chOff x="0" y="0"/>
                          <a:chExt cx="6752590" cy="2248535"/>
                        </a:xfrm>
                      </wpg:grpSpPr>
                      <pic:pic xmlns:pic="http://schemas.openxmlformats.org/drawingml/2006/picture">
                        <pic:nvPicPr>
                          <pic:cNvPr id="1391" name="Picture 1391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1375" cy="2248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2" name="Picture 1392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9525"/>
                            <a:ext cx="3371215" cy="2238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508FBC" id="Group 1390" o:spid="_x0000_s1026" style="position:absolute;margin-left:0;margin-top:94.75pt;width:594.75pt;height:194.25pt;z-index:252303872;mso-position-horizontal:left;mso-position-horizontal-relative:page;mso-width-relative:margin;mso-height-relative:margin" coordsize="67525,22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6v6B9AgAAawcAAA4AAABkcnMvZTJvRG9jLnhtbNRVyW7bMBC9F+g/&#10;ELwnsqXIi2A7KOomKBA0RpcPoClKIiIuGNJL/r5DSnbjOEWDAD3kYJoUOcP33jySs+u9aslWgJNG&#10;z+nwckCJ0NyUUtdz+uvnzcWEEueZLllrtJjTR+Ho9eLjh9nOFiI1jWlLAQSTaFfs7Jw23tsiSRxv&#10;hGLu0lihcbIyoJjHIdRJCWyH2VWbpIPBKNkZKC0YLpzDr8tuki5i/qoS3N9XlROetHOK2HxsIbbr&#10;0CaLGStqYLaRvIfB3oBCMalx02OqJfOMbECepVKSg3Gm8pfcqMRUleQickA2w8EzNrdgNjZyqYtd&#10;bY8yobTPdHpzWv5tewv2h10BKrGzNWoRR4HLvgIV/hEl2UfJHo+Sib0nHD+O8zzL0pwSjnPp1Wg0&#10;HeedqLxB5c/iePOljxyN8zSfYk1iZHo1ybMYmRw2Tk7gWMkL/PUaYO9Mg397BaP8BgTtk6hX5VAM&#10;Hjb2AstlmZdr2Ur/GK2HhQmg9HYl+Qq6Acq5AiJLPArZdEiJZgpNjwvCviR+Q51DWFjZxbHA687w&#10;B0e0+dwwXYtPzqJzMUmQMjldHocnm65baW9k24ZahX5PD13+zCUvKNQ5cGn4RgntuyMFokWmRrtG&#10;WkcJFEKtBVKCryVS4nicPZKyILXvSu08CM+bsH+FOL4j9oCbFceJCPoPzsDIoede67IsmwwzNNZf&#10;vYIagvO3wigSOogVMWCBWMG2d65Hc1jSS9oBiMgQT1cV7Lwnh6UvOCwNNTm1zHtyGFL6zw47mglv&#10;rCneQZ2HDxdalo2H6fBotWwSfNe5+XAfHnz0dqvFqw1v9HhI+tcnPBlPx9h/+kYufgMAAP//AwBQ&#10;SwMECgAAAAAAAAAhAGOzGE65YAQAuWAEABUAAABkcnMvbWVkaWEvaW1hZ2UxLmpwZWf/2P/gABBK&#10;RklGAAEBAQDcANwAAP/bAEMAAgEBAQEBAgEBAQICAgICBAMCAgICBQQEAwQGBQYGBgUGBgYHCQgG&#10;BwkHBgYICwgJCgoKCgoGCAsMCwoMCQoKCv/bAEMBAgICAgICBQMDBQoHBgcKCgoKCgoKCgoKCgoK&#10;CgoKCgoKCgoKCgoKCgoKCgoKCgoKCgoKCgoKCgoKCgoKCgoKCv/AABEIAhwDL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oD4GftPfCi38C6&#10;94FvfjF4ovLeS1hs7C11b/RrwpP56vNboNP8yRf3RO5weTuJ4Jru/wBlnwz+1P8AHLw/qXjO80nR&#10;bWK08Rz2Ni90tws17aw+WRKYpmGQ+9WGAAF4AxV7x98cPgn4e+PvjW6uNSs1b4f+FYdal16z2pFI&#10;s6SeS0MquBIrRyyDaWIy/VshhZ/Zm/bwufjdoXhfxH4Y0PWNS8RfESS8/wCEf8Nia2s7GD7Esf2i&#10;4nuADmR1MbKgjbaBjPVq+XVWc8O5xpNPzPW5f3iTkj3TwV8DvimvgmbxT8TfEWh3MOkWka3WlX+n&#10;o0Dx2vmSBmYfLwJOu3jYM55J87/at+J3ibwd8K38I/CD4MeD7qHWtDdbG6n8W22mrLHKyM5gh2o0&#10;4QujMiSKxyOpxXN/tJ/tgftE/Ar4veGf2ctZ8PWVp4Z8SaGt74w8WXUkUiW8VxFcRtAq8LHteLG/&#10;DAkjAO4AcH8Yf2tP2VPi34S0XwNomp6rqrfDuSF4tSi8O/6REV8sXEYmKnyw0QG14g2WljXjBry5&#10;YSrXrQqOGm+h0R5pRlFmD4X+Imow+JL7wnp2u6L4PksLNW1CKxbyreeZppw90z/Z5HkBMiFcsB/o&#10;qoGLAqe6+L3/AAUS+CUXhm88DfC6axvbzxBp722peINPvmaO0kfLBSqtvP3ZI88MCysFxyfDv2dP&#10;EF54b+PXjO/0z4Lrc+GZrtmj8Gr43i8sWqySW6LI9zDLNLI7ozeWTGQwwuFGK+j/AAD4C/ZY+Kk2&#10;qSeCvCPhfXPCtnrk2p6g3lyRDRLy2RBteWQBmB8zfywUdlKnA9Zujh+t7kz/AHllKOiI/wBnb9pL&#10;9g/4TWV94V8XfE3TPtUWlLPDeSzXVylw8skrGGKRlCyFVZCdo+U/McE10Hh79q79nv4o+Or3SvC/&#10;iiOS80i8mlkGoW/lRTwrudXjdtvmRcLgBjuGPlOS1eP/ABPu/wBib9mH4FaXf/Eu08GXXiTQ5jC8&#10;H2exa81C8e6jIcRGMmNljYbsRIFGTtbCmuN+FHxUn1G5m8efDvx/PrkMcCTtd6dq3hw2dpbyqltC&#10;kwWVJkfzOFUgE5ClcBsEqNStR9pZ2fVjpewvaMvkeleJv2gjPpfij/hWttD4jWx1qS3tTZ6Hc3MV&#10;yzTKJ382OJkkO53JKggGM++OCvbX9rL4f/ETS/GOm6hq2m3OtSQTroen61pUlnciJAkLm3lBLKQF&#10;G0j5Tywzmm/DDwv8U9N8Gx6H4L0GCKPw6pv5NPbR1vI5Ga8VrqYlLn96PMkIB+RX3HZjqK3iDSvj&#10;z8IvF+p/ELxxpD+IPFUf2KHw1Z6fp8g8xQEhsw6rJF5RaQopWLzyPOkyQxNc9OVSjeNO1nv3udMc&#10;PTqO9R3stDv/AIf+D/2hfBV/Y+Mbj4neNJtZ8T6g1va2em69BJLbySxdJpJYwseHJJIXI7buRXs/&#10;g/4MfHqfwlrGg+M/itfQ2dvZx2VxD4meO7n1FJYnkczrDNsVQsihg65YMdzDAxwPxA0Tx14W+Bni&#10;H9ofxbrOreC9Y06S41Hb4u0uO0sbRWebb5T+Y7xORLHEAd7hYgNu45Py9+zv8YtP8L3GqfFfxz42&#10;1zXdS1rToNTm1K30yZ55JCWNxbLdujylWiEQjbcg2qQ2CBmp81WnzRexnGnGWj+8+jPhH+0z+xP4&#10;L+A+jeEfjVEzWMl9eQxx2Ph2S100qkigbI2cMAiFAGG4kcKSWwfo/wDZ48afC3xx4b1i8/Z0+HMl&#10;nBb3C2K68q26WtwyKHEu3zRNkRsrfNGpJfgEhsfHPhB/2Qvj3fz+Kfi14Z0WSy1C6mudO0XU7xLi&#10;QwzRPJJdjdho/wB8q7vmQZch8NtFfR0UWpQfArw/YW/7cWoeFbXTdGGmT6leWNpC8JhIVTHLJhXY&#10;+WFdQzDHHDc1z1qcPZupNNPQ55Rn7b2aPRdP+J1z4T8SXFj8T/jj4e023KMsNjcGGCZLgPkPu8xl&#10;27cps7Y4+Ycec/EP9rbTH1O8+GPxN1Twj9lWaFLGO6bIublngK+WN4ZhskdlYKQcKfc+OfC21/aK&#10;13xxa+MvDn7WEfiKxbWvsUsPiO+hZbiKNiBIqqrFDh5fuvtJ2guCRjpPgj4N0jxJ8QPFnjbSPFOm&#10;6ndWMjW3iDVdFU3st7IjGTyLK2uGK7NzErI8juzOQqhcbZjTw9LWWt+hXsa0r26HpnwR8S/D34mn&#10;WNHtYPCNhNeWt9c3E2n2u4vcW7QQxyFGfEhEKAZJI+VeCowfHdT+HNjpXiGPSrz4Z6GBcWkOp2N0&#10;bNbq4ttOnZpsPtODOW3Rq827IACqFBzzHxn/AGkNFvNTvP2ovhr+zd4h8QaZotv9i1rUvEEC2/2Z&#10;LKZRNciKNd24LJNEznO3y4ztOcVs3X7Xmq/sda94oF/8Z9em1zxFob3vh3QfGXhuGR9Ps7Z5ILYR&#10;lJYklw10wPO5/JyRhGDehRUqUk4K99rGEaMqnM77HVWf7KHw9sH1V7z4XR3i6tp6raap4q1ewtih&#10;lcvgQgoAFlhLKNpcrz3wfG7P9kH4cXXimT4Za5rOg2uv/LJOmn+aiwlVV9vmBVVi0bK21SxBAziv&#10;Uvh38afi3+0N8ONB8e+NfhZczeNr/QYTZapq1rB/Z12QhKXKbBi2V3wdoD4UMAWOWqS6+EWp+K/G&#10;uPFWheEdJ15dNtZLS50/XJntLmRUxNapHLJtgfc8zlWC5QxEgEEnaGPxFOprK3QKlOny6w+R5rpf&#10;7CVnrGv3FhZfGnUI9Ti8yKaxktVnju2jwhVZZVLcLj7wxyAoOMjh/wBo/wDYkuPhvqOl2A+Ixtob&#10;PSZ3ki1qxSK6lTznlJzDI8chLO4X5gwwuQAAa9M8X+N4fijcy+Bv2dNT8RSXFhqtjd3k0F6skOn2&#10;9vLC7SeXd+U1uRMYFkEZ+d4RkbTurzuL4h/HX4+XviTSviF4ah1mTw/eSxX2j3V3LeLHp8aXPlyh&#10;iGLSu+1iI9y/ux82Dz6FPMK8JKXtDmnhaVSL91/ec3pP7F+vePdOsNWiS3ns7zTY5hqH2iS3BldE&#10;fyBJJAVE4GSI0DkjIGSK1rP/AIJm+PNe1+08MeE9asp9N1K1aT+0NUYI1vMhGVYSbGXkoeVGc5Cm&#10;vRV8CeN9Tm0X4c3/AMTdd0LXvDerTxR3Fjp9nax6rHc2tnJHG0QWJDgp8v3i4lky2Urp/wBov9nH&#10;46zaz/wmH/CwfFGhPNYxreQWOjfb4o5T5cLzra2sMoKkySSYLbkOWU7Rkb/25OErOolc5/7Nja6p&#10;3Z5JbfsA+G/hXrtn4b+N2qSatLNdSb7PQ70Sxq2BjzpUKiEYUHBYMcjHUV7fp/gDwVoNnc+F9Y0m&#10;eO5s7WSaa40nUPKh0bTYIi0an5FM53lUy0jHbJ1IBFec+Dfgb8dfhb4xk1T4l/HfxhrXgOxkkMrb&#10;b63uLsQxlUaOOVwquGfKLvBdMfMNxA7a8+O/7MPi7wZfXGv+DNc1bS5N8t5NNodx9qe2eKV1fyXI&#10;DgtDIhJdxlWGScA8lbMqmJqJc3MdNGj7PePKcPp3ibwtonjL/hFV8baf401Oz1RZNNs9Smfy4oZC&#10;pihnSMMCQG8soCSrKScVs+Kh4rltrjxzql59s8Jw+IPOt7WZWWOyWVji3jSXZ53lvuViFZSCFA4I&#10;NvwB4C/ZB8S2un/EDxlr0eh3UOuFtD8P3S29nIGSN7gTTzptYM628zNEx8vEJc45Nan7UHgUfGNv&#10;Dvgr4K/CHUtZumurq1h8RaT42jjtdNulUubeV7VriKKZpW5MqqcOfcDaWKp8yV7GEoOUmzz/AMcf&#10;EXwD4S/4RnxbBBq7f2HeE6jHZ6ek66hbzrlXWKOQLE6uGITam4n5sAYPReJ/F2qeKvDvh/WLXxL5&#10;cj2cer6Do00kdnJDJ9rkBdooo4lUhUY7NpA3DLnJB29G/wCCfHif4Tfs/ap4g+NeveLLPXsXGo6T&#10;4P07xaupWuoXMLefbo0kcKSKPMCK5jC5yTkZwPijRLn40eKfizc/EG4tdWuta0PzJtJ020WW9eMp&#10;LtFuzgZ2LlvnbJIGMknNd2D9jXvaWxz1JVKPS9z7a+FUnh/Ur2TQfi18Ko9Xgnt5LnVH1PWVS3hT&#10;dhmBDSPK5UBvL6buTng1W/4Vv+zXoWlrqXxXaPw7oF1Fc3Z0+3hgmMFhIgeI/ut8mDHtUIQTj3Nf&#10;OHws8JftIfELX9bufEnh/wASaFZ6pGk11fppMzLAEZSBEpIIOBtxu6dievsXxg+D2rWv7L0qakvi&#10;b+zfBU0ckcws4i87OrrvkwpYqpTDPkbdw6jisazw8KnLz6m0ZYirFy5bHR+FP2Tf2XvE+uR/EX4O&#10;+Pr7T4WfyLKaWab7RZSFEmDNby2Z8keWw/eNkKeM5rjfih4P/ab+G/iO21H4QftUeIk0nUrXyrqP&#10;x1qBnjiJdmAt0cFlZGCtnapy6kcAgcp8BdFfVJz8W9X+Ld5JfFpH1vTfEGqCL7Qgtyu7zEbcSgRS&#10;MDKlFBPy7Tf+G37fXxR8N+IY/hrYrb+IoX1IW/8AaOo3gMrKdqCbzIo0BbagbIHIz14NVOVem7xf&#10;Ol0exjKNCpFKat5oksde+NXwk+H2kWfiuy8Y+JvH0mvYitbbxHM2nwWUSF45SFIYSlnwof5WDMAC&#10;VwMrw/8AtGftUfFC1vdH8G/BCaaFrieDVFk0+e4ZZZE2yKxwgR/mLYVVIOT2r3rVf+Cg+o+DfiBq&#10;XhfU4fBEM+jSL5pm0eUPJIArMEj88OcFiOnYYzmtP4C33wsni8ReOvCHw98P2usa9Yy30moWNjfW&#10;9pdzt5p/fiaZx80mc7RuAzhdp3DndWsqblOirvbsbexp6ctR2R83fGP49ftlX+r6l8JfGPhK+EM9&#10;ssN7pGn6a5huY2bcr5XLYYKcMWHT615v4q8GeP5PDOmtZ/B2bT9waK41KNJS0kxeQmJwzsAVVQxw&#10;oIz8x9PrrUbr9tKeCbx3N+xXoGo6KY4Vt7iOYTXMsKM5LIHnbfFvwwUR4Uvx3rwH4cXPx28c+IdU&#10;8IfCr4k6XcR61ql5PNHqDGD+ybeSXc1zsZAVcqNuxBJgsOm7I9rL/aez5uVLueXjI01Llcm79zmL&#10;L9mL4+6tp8cuk/C/Ur25eNXjsbfTXkcxshbfnZtI9gSeQcY5rpn/AGP/AIseI9Ym0vw74R1gQRzK&#10;Fj/sZgdp+/iRtqZG08Z9jivd/hb8Pv2xNCt2tbn9pvwNoX2Oy/4lt1c2sTTX8jweXPHcBgiocYIc&#10;5JKg7VHFdJa/GbXv2bvAMOu+NPih4U8YC51Bre8PhZ7P7TYRPvWN9oceYSc7juwvy8HBoxFbMIyU&#10;aSv8h06OXcv7zT5o422X47+Df2ftL+H3wN+FlvZ654V1aS18UavcWNqJLizt4/3jkcqspHLLliQA&#10;VY5rvPhH+0L8AP2i/EeoaN4DWDWLjTdKj1G6ib7bDEkUgzuHXGwEBlxkFsHvXn8X/BR7QdA8OX1h&#10;4e+EOltdaqpfXGubyZlvLh4xHM7BB8oZNy8MRg8jk187/wDC1LDRPEes+IPh14P0/wANRa1btBJp&#10;+iyXCR28BjCGGMs52rkbuMHccknpTo8P4/GU5e1hyvdNafeZYnOMvp1UoO8Vunrt2PuXwt8bP2UP&#10;H+pXXhH4c6fa6pqmmfvLVLq0k2SSvbyujW5uFYM28bSyqRhskYNeZWP7c37Vuk+CbLwF8Lf2XFvt&#10;UtbVRrHizWdLlsoHlEPmTLsCRrGUcOok34YqpAGcD590D9pn4n+Ev+RS1GPTd1ukUjafax27kKMD&#10;LworNgAdSegrB8RfErxB4y8+fx/r2q6lcMuYjeXTy7W3Dr5jHIxn3rfC8IVFUvWs153ZzV+JoezU&#10;KV1btoe7/EP9uH4leOfDVhq3irRtBs9U0yH7ILWa6iuJHMjJK0nlD5CqvAn+s+YHbgHk15NqXxt+&#10;IOifatd8OeNE0q61Js3Fvo+YZLiKZSSzFOCp24KnBBI4wc15w+p6tHO32WKGOPttkAwPr1//AF0w&#10;Wt9c/wClSRW+D/FuU/zr7DB5Jg8JGyin8rHzWKzLFYh35mbNr4zv7SQFNiKqhRt3cYIwOW9v0rV0&#10;v4/fEzQo44PD/i27sBDJvha2uCGRs8kE8jP1rkTDPcxskMH7zPGJBj+VRNZi3G6WeTr9xdoz+Zr0&#10;5YfDy3icftam6bOj8UfF3xt41vG1DxZ4on1CZ2PmTXDbmb6569B+VY8nijUHVYUvZFjyCyhe/wBA&#10;D6VlySw+ZtjST/Zywzj60fafJbfa3d5byD7stvcbGX6ECtYU6dONooxlOUpXkzu/CXw58eeNLdrr&#10;w7o8uoN5LSiHztp8sBfmbOAB83rng+ldi3wT8e6p4Kt7y58NG1uId3kyLMkeBv2hcj7wO7A4OCAc&#10;9a4XTP2mfjB4fC/2L4tmtNsIjVrWwtk+UepEQye5qjc/tC/Ge4tmspfifrCwMzM0MIWJWZiST+7U&#10;dzXnypZhUldcqS9WzrhVwdOLWruO1/TNf8OaXBceItPuII7z/Us0yndjnpkkVixappkb+Y88igdd&#10;q5qDWPGPiHxHaQ6brniXVLq3ibzI4Lq4eRFfGCwVjgHHoM1Rjis9235st/ejxn9a9OnGXL7718ji&#10;qcvN7mxs/wBvwxt5VpefxfxRjJ/Gpv7UmY+XDZs5ZvmxDWGljJJJsgZT3G7HNTS3N/abftF4vyKQ&#10;F3Dj8s1Zn8W5qz3UwVZbnS1jViRuZwuSPYnNQS3NhFEJHliTcf8AVrIGI+vNa3wc1TwT8QbHW/C/&#10;iexaHUtJs5U0n7DpUtw1wXkz5shCbkCgnkMq4TJVq5W+sZrS4a3urdVZWKs0bFlOOpBrOnU5puLV&#10;rG1Sn7OmpJ3uaUd9YlCIdRK8dNvH8qerGXEcYjk+X+6uaxVns3bbuKnoCd3+FPaO3U74r/rz9010&#10;WUTnNNLm2tj5U1oP+/IpTe6YQA9uAP8AdP8AjVOLS7u4Adtat9mM7TcYI/OomtQW2RzrJ8v/AD1x&#10;9elTdMDS87Sjklo1/Bv/AK9J9ntG5juoce0h/rWTHaXO/YXj2/7T1LHYnJVXjXjs9F+hPKzRktZA&#10;GaB03eokX/GoTa3TnYVVu/y7ahi8OahOPMjbcvYrUb+G9TLlTLGvPGSf8KnmUdGPle6NFIbpE2+V&#10;N/wFR/Q0StIBgpJ+LD/Gsr+xb+JmAKP6hZjR9nv0GGuXPurscVTSbHr1RoC6jiTHlEhR1ZgKjbV7&#10;ZhgWrZ9S1UTb3yA5uZcf8CqGUyAfMw29WO1h/SgSNH+0oOqW/P8AvGmNdADdsXHrvNZ6r5iKRcbu&#10;460FHJBa4i2nn/WHn8MVXQZd+1s4/wBV/wCRDzTHuJtx2W7N/wACJqlOy8hZ1G3gqQef0pgEOMm9&#10;XJGdokPNJInlLi3s5+ZoWx7Cl/tZ2GY/M496z2CAeat8q+o5prcguL1OBk7c/wCFP4tCi+dULSbi&#10;sgPX7p5o/tUFg0m4/WqCtt+9ef8Ajx/wpj3IR1VLlfq2ef0pWQGouskKqm03b2x92kfxH5Mmy2BU&#10;K3DqpBx9KyjdWznJk5zzjd/QVDPLuzseQjnkZ/wpxjqBqN4jmd2eS4bd6Kv/ANenN4mlzsink/74&#10;FYgucfMZWyw7qa3fhR4Es/iV4zh8J6h8QNF8N28g3Sav4iuXito13KDyEPzYbIHGdpqakqdODk9k&#10;VCLlLlQ6Dxnq9v8AuoL64C/xBZODVe/1HT9Uj8nUrKGZtxJMlurc+v8AnFfRnj79hb9lbQ9ftrPw&#10;v/wUO8GTWbQr9svLny2ZZC3O1IpWyu0rjnOc84Ir5x+IPhS08EeL9S0DRvG2l67Z2tw6WWqabeLJ&#10;Hcxg/LIMHK5GDtPIOR2rjwuOw2LdoJ/czsrYXEYaK5mvvRe+HHivRvhn4yh8V2vgXRtV+zxsv9m6&#10;xavLaS5UgMyK65K9VOeDg9qi13xO+u3EU7ps+zyTtbwmR5Y4/OB3jbKXBByeo75rli10TvluPvZ6&#10;LTTdTQ5Gzcp4GFFdnsabk5W1enyOdVqkY2TOm1bxLq+saXJoVzqyw20twtxNDaaTaQRzSKSVZ0ji&#10;VXxk4ByBnjpWloXxd+Jfhv4nN8XdK+J2rW+tGERLeKEJCiEQhQCpUYjG0YAIHQjANcKs82RM6Nt/&#10;i2xk4pzPdu+0rlduV+Ujis/qeHl7vKi/rVbmTTL6aTDd/Eab4keJxHq00zSyyWs/mwxPcNGVEreS&#10;6sSGO/GcMeuQcVseKfGPxJ8XfDax+F134nZNGsTvhsbGNYVEnleW0hOGZi4A3AnGQMDiuWFxqpJ/&#10;csMUSXupyjDt8qrhYzn5R+FDwdGXT/gFrG4iMWk9ze8TeEfhPqHhaxvvDXha+0nXy0seqWdrN51g&#10;YwmI3jMztKJHOd+TtBPyjkiuR8V+H/CmhaPDqreLL2W9W1ud2nzaWdkB8tsBZg20dF/hBJIHYkel&#10;fB79n74xfHDStS1/wTLpq2uksq3TahrENuxZuQqiRgTxkkgYAHrxXI+KdA8S+H9evPDOuT27NZ3T&#10;RTKswkRmViMg9CD2I6g1jHD0faOMZO5tHFVlFOUdD7y8E/tU/A74b/8ABNnTfhxeePrVNauvh3JF&#10;Z2+nzJNOk0h2/OImZ4cO+0hwM5z05rwf9uH/AIKGeHPil8GfAPwy+B+na5D/AMIncWV1c6/fQizj&#10;d0sjb+XF8wkIDbjuC/MOlfP8/iPxFNo8OhTamr20IAVVZuAOg/z/AIViXunWeoPu1K0t5sEHc0A3&#10;f+g187Q4QwtPEOrJt3lzHrPiKt7FQtZJW+R0p8CXXiG/h1DxP8ebNDcL9q+3SaTdzIZ9xyjEL5hI&#10;xnO0jJHQHNfQHiL/AIJefGW1OoeHn/aP8LL4wkS11W90vVI51W4edNySpKglfaFYZ3ouGLDHWuH+&#10;Bf7TXwE+CK6Xq6/spQ6lrdjY/Z7rU18WXMYvGI2s5jMLKhK4GF6c+tT3f7eHxSGk+G9M0C2+wyeH&#10;7+aX+0ptQup7rU7ZpxNFaXhLqjpHhRlFQsVJPLtm8Vg84lWth1ypd+ppRxmXez5sR7zfY8Q+I8n7&#10;Tvwh0j/hSnxR1HxBY6DHdNNDobag4tThzmVImwMFlJB2jPB611PjD9qv4l+M/Fl14h8X3Fvf2moa&#10;zbandaL5IMEiwxwKturENJHFi3XKK2072O3Nek+IP26/i54mnY6xbaPqKjXI9RsjqWmK0lqqzPM1&#10;nExYmO3dnKso+YqByDmvVp/25f2NPEvgOx0Dxz+whpc1xFaqbmHTZIRZm5wwLR+ZG8iLljjJLAe/&#10;NY18LmMFB1aKk/I0w+Ky/wB5RqOKPmvVv2xbHxr+z/ffDn/hV2i33ijUfEG+68SXlv8Au7LTvsix&#10;/Z7WL7qt5uW3bcAAcZwR5fqXxAuJ7iPSk/sy0toWhc2tjZwtHJKgA3ujhlbcVBYEEM2cj1+qNH/b&#10;L+FvhrxRBrejfsyeH9P0+2jzZ6FpNyII1uBIG8+SRoXZ24wBhVx2rqtZ/bd/ZI8X6PDqPin9iTwr&#10;ceJI7u6nXU5NLsWEfmSho1YraqZEQcY+Vjg/N82QlTzDCr93h3Z66M0qYrCVrc1a7WnkfIt5qvwY&#10;tPAdjqHhvSJtP8ZfbnjvriOMNYywgN86p/DKXK8ABBg7QM4HLaze674svf7S1fxK8kscaQruz8qK&#10;oCrx6DA/CvrHxN+0/wDst+K/E914j1r9gHwjcSTBAzaX4km0xS2wB38qKAqpY4wF6Anlj81eL/FD&#10;TvgR418aXfiTwf8ACGbwvY3BXytGtvFkl3HDgYyrzQ7wD12ktg5wcHA7sLTx1RNVKb+bMMRiMMrc&#10;k18j2L9on9iLSdIttD0b4V+IhqU1npa2GvaS1zPFJdwK2ds6sTgqFDOAgjxMjDBJxT8D2P7UP7Kv&#10;g7wfp3wn8PyG+8L3l3c6bqmmwR3N1Cl5EkV3GkXziQJ5S4Zl3EvkgdvWv2zPHMmg+L5fhn8DtZXQ&#10;Nah13UL3xFcNC73d3clmlcNK/DCSNreRUCMuyRVUjbsW5+xh+1b+zp4RfxJ4S/aM+KlppuoQeJrw&#10;eEpHtpm8i08pfnLqsnLMBt3DktwDjn8do1MZWy1VLXXbq0fo2IpYWnWSu1pv5nifwv8Aiv8AHf8A&#10;ac+IzQ/HTxrf6xqB8H3WnaXZ+I7XzDdQzThPs0sKNG5x5pKkkMPNBXoKo/sz+GPFfgPQPiZ4W13w&#10;frWmz6l4diTR7U6ZMr3lxHqGnzbEyrMS0SSnODgqTkYr7q8OeI/2Mfi74yu9e+FEdzrni3WLuVdP&#10;utMs5ZJlWHyxFEDIgWJJI4o5DwDiZuecD41/aj/ah/as13V/HGn3GkX3gi4+E+n6xF4d+y2cAfUo&#10;Jr8IEdY42AuEVhIzRsS2ZMsnzmqp4yTpulCnyrS93+QqceW3LLmf5H2X8Mv2qJPCvhHwr4G0v4Y+&#10;G7TVrfQ9JtHm8SRzi8urya0RyQqRBzlmZCzEFnD84Iy5vjN4y+IHhS4/4Wv8NNSs7u9t73TYfDWi&#10;6fHDoc9vM6x299NNKTKHZHZUUEp83Kk4I5nwH+25pvxq/aLuvgb8BtE0+40+z8Gx6rpPxISGGUX1&#10;1ZwpcXNkAVIVW3iLcSrIwZtpBWuG+AP/AAVy+EvxRsfGlx4w+Auo6VJp/hhbrbY68+oLc2du4CJJ&#10;5q4Vx5jO05BJC/eY4rwJ4XEzqOTj1vuj3ZTp1MOly2a3fc5n9qf/AIJ1/CXx/wDELSP7c+NE3hX4&#10;j3PkzaXp3iHVLq5jENnNbRXbOWtQA4WeF9/m/OWB+bqK/wCyv+y5b/Av4F+NfCngvSLiHVvEF1pu&#10;marYeOpJraOWeEG6EkS28g+0MiBLjAYMm5ht4Jq38Xf26fAXxy8X6T8RNc+F+s6fq3hTR9T0rT72&#10;+ilW3C6g9nFIz7lbzD+7eTczADy+vzAiz8Lv2pfFN54Kk+H3x28TXPiTSm0q+17TfDOn6VJayXls&#10;bhyuoJNseRETC/ICuBIoZjtZT9CqmOlg1SlrZbHhfV/Z4pu33HunxO+IfiHwL+zVpcdt8U7y48W6&#10;1crDq0mr+ZAl9pwYm7lto5ViWMAKTG+cq0eckHFeZfBj9nJLb4peLfi7oX7SGveF7C6n+1XmqS33&#10;2m61K3hEkttAHuVdmfzI4nUrjCNtKyBga8+f9pT9k/8AapubTTPiVqOp/D7WtL0V9H85YWuvKjkK&#10;qpby1X97E3nR7du1w24gldp6jTvh/wDDT4dfCTR7vxfNb2/jC20mG9tbP7SDLcFALV5IxvKlvL2s&#10;0Y6bgSoI48OtUxGFjK8Nz6fAYGhjIxhUlyO+p7h8d4vg/feC7X9m68+OWo+ItN8df6d4g8I6xbyX&#10;V0yvJJcsUVJRIglmaKPbHJtVtpxywPQ6xZR6D8PND+Gfwi8KLa6WbGOx8MpqXh+fT4WVom8sCWVP&#10;MnZUQEbSi4bBLHBHxB43/ad8dfsu/FGP9oDw14Om1y2h0eSztZILgxr+/tTECzwOso8tvMbOeGCA&#10;Mu4A+2fs7ft7/tf/APBQy10/xhZ/Am+/sPSNSU38nhLVLVY90ckB8vZcPG2PL80lhI3LpgYGFlYW&#10;rKjCvGfu7tX2Z42IqPC46eFcG7PR90dN4KfX9Gj0n4W/8Jhp/hyxNh88jaytrDG8cQnc2nmX8biF&#10;2L53RKWwCWBOW19c+E3w9/bvvNE0ex+MWhzaV8OLUSTajp+oNNeTXM/zySI6TYkbMbcMzhstu3Zw&#10;WS/sWaV8HfCl18Q9W+JXgmG+OoXdmb74g63d6kkizTOkdsd0rKZWjkbCIm4v5ZXncRtfs3/ABIPh&#10;tHrnwU/ZnbXtcsVuRbeK9a1z7HZzuTMkcsX2i4eR4NjRyAtEeWbOM4G3NGt71N3aB1IxVpaeZm/D&#10;Pwd8BrTw5eeDIvgZ4Zh8OyaW19Y/8JNeRX2oMgYyGS4WQ+coBkhBXLyR5VDwBjy34mfH3wp+zr8W&#10;PhX4Hi1vTbn4e69q19qPjK40G4e8hSWCNJbeJ448+UPMFuyBQuRAByAVHoHxn+Ff7Uvwmt9F1Xx1&#10;4e8D6x4m1Lw/LYzKmrXSLfMjIrs8EJS1V5AYd7YXe6Fi2EVRznjDx74N+GmkXmkfE39mnxHceILy&#10;0jeS80GYHTDGokubZJkUoqhYoiSDub14GRzSo1KWIVZxc/JHTTlTqYeVODSuWv2d/id8DPip4QfQ&#10;/B3jNvEWtW/giwOoaBdWYtfsixRxJMzSypE+4T3EzlmnIy5cEbiK9RX9nf8AZm8F+M7DV/j74L0v&#10;WF0nQ57uGTXgNW8mzZ5Ve3CtPIPLj+0mVpFHREckMDXz98S9f+Akfw01z4hfCTwR/Yd1e2ctzqMP&#10;iDQ9RuL+8khjT7pt2GyJdy/fkWNvMY7TsKjN1/8Aa8/Zn+M0+q+DNd1rVNavLPVootF166huxpqS&#10;SFAkIZ7llQMysCztt5bPyjFdNOM693BOK7djknRp0pcspX9Dq/2pv2k/hx8MPih4q/Ye/Z2+AekX&#10;yw+EZtL069ttBEmox3s9nIY5orsyk+Spnh+YDn94owQpPoXhb9oj4Jal4TjuL/w5qSX1pcfZNStb&#10;2wS2uLWUQ4YtHKARj958xIUbWJxg1wv7Onxd/Zh8W+OLq7/aF0/xFrnjSx0OOxhh0fR21AwxMHa6&#10;ljlEcsbRgtFEvlOylcAAhs1qH4MfCO1+L8N/8Of2fviNpzapcI2m2M14mmtqdtcFYpFEpuBFzI8u&#10;QuSAVwuWGJrUac4qD1t1M6dGM5t1G0unmdjoWnajbfELR/EHg/4tX8nhoaTcanqH2jUor66jmMlt&#10;5DRRQiR1iMqiN0IJjMhbGUOO7n+J5+O/wds/GOj6xLo8NldatpFzfapHAzreWpmtWCvJLEJG3IZA&#10;JQwYjonDL5uPFX7Tfid7mzuvhb4D8E+FPAOoT2XiZvFDw60IZ2jhbMiIy5YSvHKZBgDeu7AR88f8&#10;O9C+AvwX8e6t8XdK+Luk/wBg29rcSaj4gtdbt72M3VxO9xcQxIry+UrHz5PkUuiEgswAas3GVrR3&#10;Q4Ub6mp43+BH7QK+OYfiMupXviaTRrqHVLK4vtNfztbuFhSHEgtDIoUIUKsluMCMpg43Vvt/wUuX&#10;4k/tCa58MfBvgO1GraPo0OmahM9xL5cN6W/0qzDNGpykpeMMWQHbkqMceg/BL47fsc+IdCXxj8JP&#10;G8lnHZ3EtnHrV1DNb2tzMdrkRTzqYpNpZm2EseeMDmvnQfs3eB/hj8YfEXx68AfGfw7Z6/e+IDq9&#10;zquoGeS2hN1BJKssUMDxCOVVmO0ySyDMvMZCgkjKNST9srPoX7KtUdqSudj8Qf21fh9+zZ4o8P8A&#10;wy1/wJqWuWPijVJLWS41qKKO3hktnUGSNBM4Mu9o+W2kgAjPY+IWr+IX8e3mo/Dj9nfVptO1j7Po&#10;a/bJ9Os7RW866kUrJ5jgSO11GvlvGd2c8A7Txn7Xv7Afg7xv8Hbf42eC21rW/HNvpNjrK3X9tSGx&#10;1K4eeOWe4tII42VPO2TSCNHCAuu0YIFbtj/wUJ0LTf2a9S+I/jnw3Y6H4v8AD/imGHUvCNxdYnku&#10;GaNllWCUBuPnbaevkN844I01p8vsFr1MaPLT5nWenQ9e8U/DHxdpXws1c6x+zlHoGnaLpa3K+Lrq&#10;+sUlZo9PnjZwsEjGKQGd1VlXPLEHkA/Kfww/4KR/A2XwVr/wd+KT+Ir7T9f8YTXWmajY3lvctGzA&#10;rHNIs0C7IU2qcjLgPx0GdTUf+ClX7PHx58FavafHW3kjVtDk08WVlqFss175js0y+feQkW6sozvW&#10;QbNwGGJBrH+H37Mv7HXxT+K118MviX4S1TwvNJpkWraRr0N9HBDeK01uky7ZIo13PNIy4x1L7Svy&#10;57sPGUoyeITvucdSMZNSpyVjpbb9pX4ReA/iF4b0j4vaJF4u8MXlrdab4d1LXLmXNpEp3STb2RUn&#10;MtxKmdwICqAOgNa/i39oC78KNrev/DzwjZeHPAaeKHto7yXRbWwd5X8pIEiVAVMe2O6DYAydvGXJ&#10;PEfF/wD4Jgfs96Z8Q4bPQh4gWzvdWW1hvLHVGvHsUQQSKGj2tIpPmxg5zgMzNgFa739mn4G33jLX&#10;PFn7NGvizfw54Ht763jKWsn2nUM3O1biQlHYuGjCLuHSTaO6kkqdGXtKbuuppRhKo3CrJJdGepeG&#10;fjdoV98T7P4Z/sx/GiG80+3s9MNrpGsae7F/OjaSWILFbbosDYyEgIC54YE44Hwn4L/ag8L/AAb+&#10;InhaX9p7wvolnJ4uhk8N+KJdZt7hm0kXEwu49igfvw3RNoberIpArsNX/Z00b9mHwT421X4X+IL7&#10;wz4ustPmlgm0K4lX7ZDaAOIHjmkdWhw+/GCy5+UjOK5b/gm34j0rxwfGmpfEuCPVrzRdJF1osdzH&#10;Ey2shFxKXihYbFfcpywxnOCcZFc8sfGNRJI9alk0q2Bniee8YO3m7mX8PPB8H7VfgmHwj401NfFG&#10;qeDF1KOxu4hDPdXIlZ1kn8s3B8/5WDDKMEO3HzA54q7+Dn7Lf7MvjHQfGer+J/HF5JZw2t3baPF4&#10;NhkhfdFho7h57gRszjczBCSvzYx2+lP2/wD4s+PfA/wM1a6+Aerw2fjiGO1i02xtLmCO4gK3UDMy&#10;p528bo2ZcJnIP93NfH/gz4G/tJ6z+zzefDX4oaJeWfiK88ZSa/bw6oot7c77dkkUyyEHfkN8iI/z&#10;KoGMk172V4mNaovrM7QbtbY+YxtCtTi/q8XddWdxon7XH7IPh34q3nxWn/ZRbXNWvLZYZLzXNSiE&#10;cCLtA8u3jQjdhVGS/AUDNeb/AB0/aN1P4t32tab4W8I2Oj6PfXxns7e1tpXks13btq/vWVMn+6B8&#10;pweOK8e8TyXPgfxRfeBdcv4Ib7T7gQXkNvdB1STAO0OOG69R/wDWqL+1LgNs/tBgO6vIc/Tr6V+k&#10;YHKcllarSs35u58PicfmsU41Lr5Hpdx8Xvi9qfhfT/B8/inUJNN0m38nTbKSTMcCA52pvOVGc9MV&#10;hQf8JfNukj1CQs2dzCYcc9+a5T+0sMrITJtHzMc8VL9uEgDIWz/FjOCK96GHowbcYpXPKlXnPds6&#10;uHT/ABBGWa5vox8vP+lKp/rTF1WGAeXczvJIvKst0D+H3cVzRuxH9xFPP3cHmnrLc5ytg+ccNjj+&#10;VX7NR6Iz5r7nSy6rpl0hZZLpXVcblnXH8qqQ6i4n3PfSfL93oaxTJdEhpVHvhaSNLxjz0/3qfKTK&#10;Wuh0cPiBbeTfC80jdfmZVX8RUN/4indneVLdty/cBIx7cGsGV5gx3TfL/dqGa6cMCZuOg+Qn+lXG&#10;PYzloaEmrGc71i7/AN5sL+ZqWPW7uJDDczH5h8qqv9axvMKpujum6/8APM1I1yxwGml46ERj/Gte&#10;WMgcrM021u9B2pLN+LHFQPrsxZvMLAjJ+Vs8/lVJr2NI23Tzfhgf41VXUPtZNu8czbj8vzDJ/IUc&#10;pPMzUGuZH7+3eRf7pkGT+lL/AGvZsP3lpL/30P8ACshoEnlLtBIeo+ZiMUiTWsfBgb/a+dqdg5jY&#10;OtWrNsKeW3QHy1JH400ahBtwsiKAwzujAJ9+AKyUurOTaxtyxPH+sJwaa72krkS2/wBN+apRM+Zm&#10;0LyCfEcMdu0jDP3Rz+dLLPLCcMkC4P8AA/A/75NYEc1mDgxw/wDfvAx9e9TT3VlEyyWghVx/ejB7&#10;e4p27BzM2hqzRx+UVtX92Ucfjmi3v9O8hYp4Yw6tkbJMdvrWTDrEa23723t2b+9tXmpLa5t744gg&#10;uGYDny1Uj9KXKEdjYgn0sTb5dZWFtvzGNg3606SQx4e41xmj/hDT4B/M/wBKyUgh2s327y/lwysd&#10;uPzFVbmW3jfL3it8uf8Aj5P9KVgdzSnvLSMnyrwYY4PJb+v9Kb9t05ItzfMwPzNg1lpfwqmY5txb&#10;jarFsfl705dVa33NFln4yu1uKu3MSXJNZtzIWjs1kGPu7Tg1YtvE97bqRbWyQlvu+XYgk/iR6/zr&#10;KOurI2Zra3DdDlgpH60x9U0dE8y5Rd2eGWfgfoafkB1Gj6L428T3irDLbwxyOFklvr63gVM85Jkd&#10;e1eheK/2cvCnh/4TS+O7T9pzwNfa1FELlfDdlr0MkkkOwM0asrZ88E7dm3DbWw2cA+Kp4hsed823&#10;5cfd3AfpTTr+ij5bi53n+95Y5/SuarRxFRrklZL8Top1qcfjjcsf8JVqip5cUsyr/D+8PH61G3jf&#10;UoSsVxdiRBxuljzzRD4j0KBMRkKv93bUf9vaMH+W1hbOfmdcV0pLqrmHmOPjSaSNeNrd/LXrVWXW&#10;tRcbkkmH95ipyavHxBYwv5kOlWe4dzIv5U1vEgQMrWSKGP8AAwbb+lF10Q5OPczk1TUA6sI7qQhc&#10;A+V2/OkaTU5zj7O5/wC2f/160P8AhKIkP715lb+HbGf8KY/iONhmFJN3T/VnH8qrn02D3SpFF4gh&#10;UCG2kUdQdoFPTSfElyheK0X733mYdaefFFzGMywsPcx//WqOPxvcs2VP1/d0vesHu9R50vxIseHW&#10;IZ5/hpjafrbRhWnjVR/DupZfGF7t4jaT+8yx9B+P0qN/F07rsmLc8kLGD9B9afvcoe70JVttYjPl&#10;G+i9MjP+FMe01Hzsz6ovp8sZqNNfaYsyQybcZy0X3T9f8/pTJNYnY84BX73yc5/Gpi+YeiRZW1vp&#10;RsGrHdjC/ujx+tPTS9QTJF1IO+5VFUX1uYlVR2U7h8rfzHNNbxDcgkhn9Cu6q96w1GNrsvrZXW5T&#10;9obnuBjFK1lJlf3qE/7Wf8Kz49c1SZdzs2F7K9N/ta+dW8yN/l7lqnllzE8pduILkNy0fXaFZWw1&#10;QlZ0IePyh9IzxUR1G5kXLR/LtwuahlvZGX91GOow2fzoHzFgvc+bl0j9j5dO33IfcTGx67fJqi17&#10;MrB3hA+TqP8APFINUnf5GgzzztrS3KhS7MvrPdDhpURcYbZDjFNN9qES4Gpqm3O0bDzWe2oySqxe&#10;34I+72NV2vZXbayIWLcFm46elK3co2H1G/3bG1Hjg/dA5pslxeMMJdZ/3azkvI5d/wBrX5l784NI&#10;l95b+XISoC4+Ven69KFoHMrmgs+oKSfOkU44206KW+kOBeRqe7M3P0rNOpWkTZO7B43MDj8/Smx3&#10;lqyCRxIN3LMqrg/4U/JD8jWEeoPhPtKgY/u4H6VXvLi5WRY2uOn+1VP7TE3DSMv+0uBmnS3EUkm0&#10;wsWIwppRWuiErmto1vr/AIgvIdE0KyuLy6uHCQWtrbmaSRvRVAyT9Kj1PStZsb+TSL/Sru3vLeQp&#10;cW91atE8TDswYDafrVn4WfETxZ8G/iFpvxO8A3s1nq+j3C3FrcBdy7h2ZTw6nupBB71P8Ufi5r/x&#10;q8W3njPx/fpcajdSF7qSG3S3DMec4jUDPOOnQD0rKUqyq2S922/W5paHJpuYb2UvzNNqcMa9P9Zk&#10;/oaI7bR7ZP3us7z35qvFJDNOun2tnC8knEXnMEXd2yzEAfiRX0B+1v8Ass/DT4F+EPDnif4efEbR&#10;9e/tKN/tkOn6sty6rsjKSbRGu3JaRSoL42g5rOpiadGrGnO95bGkKMqkHJNadP8AI8RhbSPKJiKy&#10;HjqS1TRfZdvm2sCs391UPNYdrfr5g+wP945wtaUd3O8XnCeQZbbx8v4Vs/Izj8IXH2tnZn0uQJu+&#10;9jFRR26IykWZXv8A6zvUjJdSxfPP8q8cyZP6U5GnSH7PFKu4/wAbLj8Km4PUCY9mX/75LZ/pTC1o&#10;DhrJW98ijyLm2l3zNluygAg/qajkgnuHMiwqf93NNAopn1x+1j4d+H+rfGOL47fFD4cW+hXNwIh4&#10;i1SeOWcaQibo21D7NF57yBrRGfY/lBMQ5OeK4aT9m79kXUPC3jj4ueO5ZNbW18TvBoOqaLqsmm2z&#10;QyWL3OnQi2eF5I5pUgMjNIwAYhFXaQ5+vPDui/Cf4gfs+6Rrfxd+N91da5400H7Va6OLVo7VrW52&#10;W813PbkmIxvMT8hAB85o/mJJrxLxH4N+M3x/8G6X+zBq3hzwXb3Fv4n3w63o32Kxhu9Psz9n0/Yn&#10;mqMlBIqgl3Co6ZABJ/njC1OWKVTS35H7VinGpTtE8h+CM/iTwJqVxd+G9DvpdW1fwu66LqEGtPYr&#10;p9xHybhkUMLhVj8zMbcEA4IPT7H8FfsteLr39k3TNJ+J+qeHLPw3Npss+qm4t0n1DVBdTtKoa53m&#10;IRyLMF8sIznKqCGO2uH0/wDZOi07w14a8baP8T/CtvNp9hp+q2uof8JPbrFNZX0rQ2zhssNlyUli&#10;V8gA7ue9el2/ww8SfHPWfD/hK6+JOoR+E9L0OG20Ww0XUILq2S4ie4iMcwwy3XlC2RWyrMrOuVGd&#10;y8OaVqlbERVGVk9zsy2NOnQlKa2PN/CHjWx/Zm+DUfwl+E/wE1W6tPinqmpaf4PtY3tLTUTdS26s&#10;ziJmSRoGitQpO+PIXBXGM5/g/wDYf/aP/bY0mOz0CPR/hvdeHdPazv7O3uEhDpKdoWVbdmJcrCzD&#10;gqAx+bcWA87/AGw/if42/Ys+KGm+Ldc8DJ4nm8H+Ov8AhI/h1qmqakTc3VtcpOG88hSPJUEwrCgQ&#10;DkqeMV63b/8ABV4fABtE8V+BoPCv2PxN4Lt9Q8XR6nq6PHpWooWeSwt/simSaVTcg5KlRgqSCCK6&#10;qeExXuypRbbOetjoyUtbX7nn/wCzn+yTpeifs5fEj4OePvjT4T8O6b4f8Y3Oj65rOoactzOJ7c2z&#10;o8d488QSDc0e1WQAbyRgsQPCb79my08f/F7QYNb/AGkPD/irSbTwo8Mt94N1R72W2SNtiQlRFwBj&#10;c+FbCkNyG3V0uj/tC6z4l07xd8AfgrrWl+LvCvxk+1a3fXkl/wCRqGhXsUkMRa4jkUbYmS2Vhn5j&#10;5yMdudo8M1P9mvxH+z/YhI/FFr4m028tHnj1COORYJ5HVQgQOqOFPlE7WGMFTg5Ir1afLh4ydWdp&#10;vZHLTxFb2yqwjflW51up+FP2W/gf8VdU8IeKtR8WavcafC00+o6I0O2CDzAGkSNtnnMBlCuSgbIJ&#10;DAhfsb9k7Vf2Rf27daXXLr4m+IIfFPhXS1s9O0/WtPsdOaSB2WRZoRahjOS8LK+4swWRs4+Vq/MO&#10;XwX47+IHimx+Hvw50Frto7EJJd3WrRxw7ZDlVkeV/Kt9hIj3F1UlgDtIAP0J+yt8Iv2oPgj8OfGH&#10;xz+HPwdfVL6/0ZtF0HUopo7pdPuGvFha4VE3pI4+ZUywVwJGBKoTXNmWEpyw9+fU1p5xj6lZ8606&#10;H6H/ABy/Yy+H/gPQoI9e+HXiq/0ltttHe+BVhjnjSQxCNQhhO9d3JkllO0NJkHKhfEtN+F3xN+BP&#10;j6+8W3uu6d4X0XXPFd5aWHhgX02n6s9y9xbeS4s4tsbBoZYUyFBwgY4B56j/AIKaftMfFzwP8Hfh&#10;W/gLwlc6H4g1CIyalc6hIWtooHRR9jWcR7pUb5X3Fg48sZXBGzQ0n9nL9uX9pzwDB+0FrH7Sfh/w&#10;nceOdD0u40aPQZLvzrSzEMzJA7y7j5gW4IaUEsfLUkqUBHzftqGCwzq1JKx3e0xWLlGFvmepft76&#10;R8DvC/wg03xNqPiDw34Laa3+2Xf2/QVuPtMJtsGPESrJKfMlGHUsd2QSfnUfnrpP7a3xb1f4eaL4&#10;O+EXw0+2XXhW6uLTwvqjeE2k02+tJpwIS0U4wZCGYbCvUoBuPFdx+0T4DtfiTe6xoniP9uFtHW6j&#10;tdGh/wCFgeIF864jtH3yxuotvMntsyPIj+YoRnw24R15r+z3+0R43/ZK8UXNlqlvpviDWPB9jeaX&#10;4ftdYtfPsbS6S4UrcrEzKEPlQHa6hTllycZz9HlVHDxwsq1OPPK6du67HnY6pWhONJytFaXW51F/&#10;+1d8fPBsun2niGBrXULub7fa2epWJvJxG8geC4iF60/lRrNIFQQpGoUbQ+AqHvv2UPiR4o+KvxVu&#10;tC+JXw+03xVa2zR3dwt5rktvvePayw+TEjK6bWK4SFgBkDdtBH1V4k1HVv2v/g/448J+HtK8B+IJ&#10;k0n7Nb6sSk81reXEBEU8TtMyRbJEc7kG5SmQMjB/Ov8AaM/Zt/br/Y6+MXmaV/alzot5osN+3iLw&#10;naymC3WRmja2lmMYKTA8Fc4xIhFfUf2zlOYZTVpVKMaVS6aS7eR4dLLsdhcypzhUlKNrNvY/UHUB&#10;4qtf2d9f+Kui+AvhdpdvoOm3iTeHNL8FPsnTcZFhW4cRSRL+83FhCRukdgGJwPAvg9+zppfxO16/&#10;vtR8BeGY9Y0dYYddubTQBe6RZ3LxC5OFO196xoNwwx3ScMQrA8H4t8T+Jfhj+yXqP/CK/tE/EbU/&#10;FUnwxHifWNL1ZobjT7SSW0klhUnBBTzYZf3T54A3A7ufbP8AglD418T/ALYfwU0PxN8evGl1rV1J&#10;oi3fk6Tp66HDbypdzwFx9gWBZSVRRznAXAFfn2MxUcDhZ1rXSaVvU+qlRftlTT2V7nlP7X37fXxs&#10;/Zq1jwr4C+HGi6b4X0+HTIpv7H1HTNNu1uJi+PtMMGxzaxP8qqmflZG9zXo17+15J8TfhL4S8YfH&#10;r4g6Xb3S2Mdzp4dIbRmudg3GNYyp/AdOtfWWo/sSfsua/rL6r4p+Ceh6tcfMPtOtJ9skcE7myZmY&#10;/eLeuevevyU/bQ+J7/B39qn4jfBDxXosi+Ebe31RPBmm2ulosFhJ9olWJkZo1MaKmIyyvt4POK8f&#10;A4r+3K3saacLau3VdjR1KeDipP3mfSvhf4QeFfjX4p1f4laL8ZLG+jXUpVa3vFuJTBMsarNviuRs&#10;kkykKr8jAZZiHwhX03Qvgv8ADz4q+NNB8F+JdD1DVDqV1dNqiy6DPp8E0StKiLIbeGCIxFBGRx8w&#10;2kktknnv+CUPxa8P/DP9hfXvG/j29Sx0/RPFVxNqV1DOLnyoBb2eZj5AZtv3mxgsBySetSyftj+F&#10;PFvxzk+EvwS8Lz+JvE3gvRZbi61W1h+ztFfNJ9kRAuyMSKiTNK+x0XZvwcj5+5RxH1qdKF/c0LqV&#10;Y08OpSfxbI7Xx3d/Az9lnwrr2qfGw6npENrNObbR5NS1CaGx023jVwSkBuIn8x0kk3MqyYbYFYKQ&#10;fGJf2d/if8RvHtj4s0j4rWum+FNYuVvbXSbPSbq7ktLFUaSKB2YoCzeZ9wqjjz325K/NxP7Yf7RU&#10;Gr6Lq/w08beG9VvtU8TTX8UjzaeJru2WSyCOqtOXaUwwzQ4CbFGJBvJzss6L/wAFTPhX8HvhdpOk&#10;anpF4mpaFYi2bS7t4vtlzbxQssdwHDgpO+YgBhgnBKkDcarYHEVoxSTbb+5CwmZRy+Ts+h7Hov7P&#10;0K/sweMvidrNjrF5b2fnppWoaijWcl9FFaJsleyij2KiSh1QbWx97JAXZ8YftGeAvgZ8f/G/hHwJ&#10;8PfiNGvi7U9YS08V6gt/cKtqpMAgNzDsZJ4490gfaUcBRkYCqv3N8Gf2rvh7/wAFFvhp4L8G+HPi&#10;D408G6ffXLafq+krpK3kd4qlN8Et6FEfzI0bBvKXaJcEDt8jf8FPv2GJv2ev2xdU+InwJ0ibRfDd&#10;4tvdwrawTPHbak0W+VTNL8ihvmdQjEoedtdmW4eVGrerJqxx4zHRxFO3Knd6+h51+wh8H/2XtK+J&#10;njL4ffHbXbXx9rxurSXwLB8O555ZNQxDO1ykZltRyAsfynHO7G7GR9VfCjRdS+MHxQ8QaxY+F9Y0&#10;TUfDbT+GbW18b6feauYLG5Ftch5CxjUSqRuRHc5EmFXBwfhzwxplt8JvG+i3F3F4fl0uWBruPUvt&#10;cMk9tK5kZNk4h3BwhjRk2sNwfcvJA9Ni/wCCgJ8E/D7xx4P+HmuWt54g8aSRz3Hixry9iurNolSO&#10;LcnlRI0iRooDIcB8n58162Kp1sTU5qfXqctDGUsLQjCXTofZesfBL9pq68Z/8Jx4c/aKsY5t7xxy&#10;3HgPy8syRxTssZjZeka4O4kLsIIOayPhJ+zz8SvgPf67qPhHxtb6xqHiTw3ei81O++32zKD5QMxn&#10;M0hjCGQSbIwTIAwymSV+Of2ef+CpvxL+HXhT/hAvjv4b1rxN/wAI7z4RuNNvYLTy7gvtZp3mhk80&#10;GN5eCDklSNpUMv0R8RvjX4G03wJ4v+Jvjz4l32qeCPE2taZN4fsftLmfTB9mt9luDDwhMkRZ0VFA&#10;8sjH3mby62DxmFkozd7nr4fMsHjIyi4JaXb7HfeCvF//AAUB+LPg/VIPA/w8m1jTdQvJLe48Yax4&#10;TFhNqNkYo2/d2t00fnrITIomwzOiDcwb5qw/gd4q8A/svy6xpujab4k1u81iR7O6/s+1OmwrLbTO&#10;rRxiUkujIz/8tCcxFDGQykeC/tQf8FNtW8X/ABDju/C3gHRlk863nsb6x1BpI1C5EqOhiVJS/wAr&#10;fNuGN3TIx9SfEv8Aa8+EXw/+EHg340/FPXo4b7xB8O727tdOs77zpHvQin7NAV8zYu8SKFbCR+Y6&#10;k84OMsLiFJXhuRh8dTp0alNVPdXTv2L0v7M3wh8ZWtx+0x8UfiB4m0tIbj+0LWbxBq8S2tvHcTP8&#10;wDONoCyvjacYUKjMFUCbxj+1V8BNQ1rwp4n8O/GbRdX0qx0+W01qWSPzrxdkn7yUxKgd1ZCSoEau&#10;xcsGLZB+drr9n27/AGzv2Qvh/wCP7X9pmDR28P8AgWfTdP8ACtvcbLWXUYpZpEkuZ5JQqsU8tTxm&#10;MHOQuBWV+yH/AME3Ncs9X1PwB+1X8UdP0u38ReG47jw7qXh/VBctLDNJNbzJ5mDbqxEQ4IZ8YIwM&#10;gdMaFGjByrz26dTzXiqmItGK0fVnuHh74HfsZaVrun/tVaH4R0fxTdePLW+1bTLHxjqUrxW8kFpJ&#10;clXhJIgIEYXncYyApGM16d+1P4Qm8d/C3xB8HNN8M+EXuhcaZZaTfaf4RtDfXF3eSQpDlmC7HCyl&#10;A6FXIXPHzEeB/slfsleHtC/boHww8F+LfFV78F/DPg661nwnq+oXJe2vbrZ9kvEVgixlC89xkBc5&#10;ixkDdn0T9oedPjZ8Tbr4ffDvwb8R7e1j0mTTr/xVN4oTR9PnuyQyP5M8DtMYj5QSVdmTHlSWXfWt&#10;DFVsLiIypSempzunHEUXGpG72t3Pjn4qfswfH74N6jrEfiX4d6pJpuj3Yt7rWLW1EtsjFFdVaSLK&#10;K+x0JQnK7ucVxrXGgL4Q81bu/TXxqW3+z2s18g2flk+Z5u/O8vxs242gndyBX0v8Pv2OtX8MfD+T&#10;4e/Gf9qfw/pd5LNFcWV0tzdywzy5ZXMsAjElwQiRjcTH1A+bZk/RGvfsD/ATwV45t/FvxhlttW0X&#10;WNN0mWxibzbe0kaGBopF+0Fw258JIFLDr82QwA+8wvG3KuXER26o+ZxHDXWlpfv0PzQiv33Mt3by&#10;huCvtz7E1ahvmYkLKylv4Wyx+lfU37eHwQ/ZJ+Dd54g8WfDvStc0P7HeANpcl0ZobbEKuUWKTbN8&#10;x3ssgLRfNkvggD5Dl+NHhHVLn7PpnhS7uoIY5DutFIb5V3ElixPABJO3pkjgc+7R4qwOIipWaR59&#10;ThrFUoXc1fojaW7kSNcXLI2fm2k4+v6iiacKC41cyov3uCoX862PAHgm/wBM8S6brvx98Fa9pfgq&#10;/wBNS6j17SdNbaTcWrSWmGkATbJIY1JzkKxYdidrQ1+F3h7wxrjX3w/1jxZLcT28eh3WnxyxrbhY&#10;i155rwuyqQeYxtYEAkkAVuuJsuvo2Yx4fzCUXKy0OJ/tYB9jqz/70h4qGS5eSbflSqtxuUniunh8&#10;NfAPW/iVF4Q0b4i+JtP0Wa8WK213VNDtl+VigzJE1xH5YUuSX3sCE7E4Fn4lfszfFH4dz6vc21tL&#10;qmmaS1y81/Dps8JWGGV0aV0kQFQNhyVLjIOCwGa6qXEGV1ZW9pZ+Zy1MnzCnFvlucqL6TZtc7Q39&#10;00q39hkM6Q7e7EZxWFNa30VpBqEiTeTdRmS3mZSqOoJBxn6Efh7ioZpiGb7OxZSeG6969qnKnVje&#10;LuePUp1IS95WOqivLO4QvA6/K2Dt4xS2jC7m2JdszNxhsDrXLQ3EkX7oTFQOPvZ5+uKs2uqyxPuh&#10;b5t3LNjFaOMieZ7nUvZJLH5W1H+g5rE1qzl04LviYKzeg4qSbxOqkKJkZtmPlXr+Nb/w90bxP8Y/&#10;Fui/Djw/pEF3qmuahHY6dbyTrEHlb5Vy7cKMkZJ461nKcacHKTskUouppHVnIxajFEu6OBWOM/ex&#10;QdXnY7o4Y8H1Wul/aA+AXxI/Z68dzeBfiXoclndRzSJ94+TMUxuMT4HmIMj5h1BB46VxsWGQeUVC&#10;nn72eK0pVademqkHdMzqUalGXLNWZbbUbpl2/Ztw7Ksf/wBala/nRQWsh6fMwNUYWdrrbBJ87Jhd&#10;p6dOafNNZwRlry6BeP8A5ZxtuIrQzLQv5ZcEWSouM714z1PT2qNtV1O2kwlxsGM/K2M5+lZguLlG&#10;bbIQrKCo8zPNRNdMEyzK2Mn5TzmqV9wNI3NzO/2iSdm3Nk+pqSMRuuxvLTH3WbGaxZ76Vt22Rhx9&#10;3b3xn19j+lPlndBuD/LxwFGen1zRZAa63MaKHNy5VT7/APoOOlXrKXSHiZ7mVctjLFtp3evyiuTh&#10;vLll2/aN6+7dOuac94yhn88bs/L82dufTn9KOW4HVtY6SzsIpVCnhe4HvzVe80a0ikZUkjkc8NjH&#10;5da5u1urgjzhdpJhvlCpt69T0p76rdr832tePvnPf/8AVRy9B8xsPDbqhAtFxu5ZWzzVdvsSyjai&#10;r838XINZ41PUCgmWdGXaSrMw9M1I+sMp3XHlcnIZkHFC5tgXmTlbWQGRxGm1T91sZxn9aimSxl+c&#10;ugx97qDULXtu0XkvbIzdcg+/pRJdW7HyZ9M25XdlWIzVbB6EzG3C5ig3q3G7HT8zQ0torCN4PLz3&#10;O7+mahuLXTYoZEhsrhQ3HJyM+lZrNPlmUsvcDdQveEbDtaRNG+RtY7vldg2OlJcXVskm+D7Qo6H5&#10;jzWRNcaj98At22s2c055L4DfMue2yNhg+/HNHL3Avtqqxt5qLIy7eSzE/wBeKUao0pEkcX3idq7i&#10;cfrWSwumPyooAU9W6fh/9epLS3nlbHmx/wCy2/aM0Ar3L41m+ufljJWPb8xQH9agN3cx7ZPOLdCF&#10;kyc89we1QtomqSDESiVd2cxybvwpzaXrMEe57ORQvV+350rorW9zq/DPxt+JPg7wvqngvw54pay0&#10;fWlT+1NPtgvlXOwOq71I2sw3thsZHHPAA5m4vt43rP1527qpSWeooGBjJAXLdDUHlXwnxHEDxn7p&#10;/pSjGEW3FLUJSnLQ031qMDaH+ZcHCqP8ajXVycsJQOf4gMis97i/tusK/vON23OKRnvGbE0GBuwf&#10;3eKoLyNRdbkPyiSNh3ZsCkm1dpOI3b/aKrnNZfl7mZpIFbHTHUVHHZ7tzzFl3LlV3EYPpQHNrc1f&#10;7XlU/LcRqO/7rrTJNT3rtLKc87tvX/CssWyE5QN9GY/4VIqb0wts+D05oJNA6tMsbRo4x7Dn+VRz&#10;63Lj529lG0DHvWf5UyuPLVlj/iyBQ9tMfu6iqhuSBg4x+PpQG5ox6vMkbFmK71w23p160i60VG/5&#10;2z0C44H51nvYzueNR+Vu69qSSzfOxrpWYH7x/ClzIPI1RqyGLa055XGGoN4QWYPgMc9c9ulZkFpc&#10;scfbF6ZpFs5A+UvmkG3O0OuadwNJr5zuaU5AGdxFOTWFjP7uFWboue9UltbZyvmzTcLkjcDU8P2W&#10;Nwwt5GjzkbpFzn86m6NEXI57yXiJVVR7cmpGe9TaRL836H2qm07Fy0UDKv8ACvmZz+lNLrCwMsUn&#10;H91uT+lHMwUrPUsX0moTW0hg1Jj8pwqucDjp1rm9JttYj1JZJ5GYBv3jMxregv8ARvNUSWd8w3fd&#10;3Y/kKjfWdJileaHS5WVs4EmeMn/Cp5hxlYdJ9mEu6YhtrZ+Vs59q9U+BUPw28e6l/wAI58Rvitae&#10;DYf9XBd3+k3N1FJlXOW8pSEG5VXnJy4OAATXlEWt3zoYrLS/s6n7zRwbT+dJ9umhCrdXDck/xHji&#10;s6sPaQcU7ea3RUJ8sr2ue1+Iv2fPDFrZyat4b+Nvg++mjmKNZR3c8TBsdMywImMnGd+D2zXl11aP&#10;b3VwLq1XdDIY5THkqGB9RkfjnFZdlrptPnjuWj4HAUirX/CaXRlZ/sUPAz/q9rHn9KzpxqRXvO5v&#10;KrGetrE8ML3EbNbyBgvzfK+MfnVryLy2i8yJnU7uF3DccdR+tUX8UQuBNc28yk8HbcH8uapxazpU&#10;jM08VyY1ZiqP8wQnqRgjGcD8q0JXL1NtZL4IrSqxbjduA4+v4UhlmU4WVV9tjf4VnR6z4fwzOtyu&#10;OF2yOPywxFCvpMq74tUuNvo104xQZn2d8cP2a/idrvwm1j4cfCG61iVobvRrHR7WSFoc2bXU7rGO&#10;QVh33U8sjspw8UZby6b+wj+xjF8KPH114c+Omi6beapDr2lhbObxBdWosra5glsZJoVRolZkeWNy&#10;3zgwtcKGBHy/T3xa/aM+FH7JHhHQ9Z+MMV0mqXV1pOhyWcUaCX+0ZYrghGeZo1RDi4be7AAnturz&#10;KD4sfB/9pH9sXS9Tt/Ai3l1oGiRWd1515Y3gMU17Fny5LWaZH2Rv5jgNuVSOhbFfyXhc+zvEyaq0&#10;eWlbV+Z/RNXL8vo037Kpds6XxD+zXrPjX4J2vh+x+A/w+8I3s3h2x0+8vLHXmmfS5rfXsARhrog2&#10;qWoe5EOclpditniq+o+BNI+GBfXvhBb6TH9q+2vr19ovizUUjijkJb5YraR90yopLsVCl/3jDBzX&#10;tXivwno0Wlroa6dNLZXGn3QvL5ra2XY4aNoiVC4LAZ2kDAC5IJINcL8KrvS/Ctx4i0Lw58PvFF9N&#10;qF1LbQ2uj+HTcWi2+AhcNGiRws4kUMNxOPLJUDLVn9elTkmo3dxRw37r2fMrbnwx8cYD4Z+I1v8A&#10;HHVfG2l/FHR/h7qf2i48N2+gPHcW2kQ3s+BcXEqhLx8wOu4hmIDZJUCvk74p34+J6eGr/QL8y3ep&#10;aleyXQEEUKwRyvCYSscZCr0kG0BQAg/vZH0V8Kfhtrvwi+IHjLQf2hvjLo2lTeOtFhi8YtrkLard&#10;2tm5mQKxiic2zEyhhuO5Whi6/MD6N8Sv2L/2QPEkOg6T4E+IV5pn9j2NrFqT6B4LnZp2WRY5JS07&#10;Fi7OwPz45cDgYA/QMLn+HwsVGL10/FHzuJyWviKnM7Jdj1D9h7/gmD8K/wBm+80n9oL4peNb7Vta&#10;0+U3E9ncRrHZR43IUkG4mQfdPBxlQQeAa+iPjDY/sr+KvhH421Xxlrnhu/1S902//sGyW4G+Atal&#10;beNIUYbykkuVdkZjvUkkAEfO+r/EbXPhrpUmj6Z8UL++8Kp4dnfSdJ1DRkgiNsI2lIkfzDIZhnjn&#10;b8pHcVR+HP7M/wAUfiZoXiL45aB4W0nXvBvia0ijNzpP3tRt0jaN5Y4rmBHOxkZWUktlQEx8wPz2&#10;OxOHxU3Wr1LanfQw/s17OEdLHB/8E/8A4aW+jeKdS+Guo39npzalodnFq1xPpNrKt80kwMtvm+ni&#10;JBkgikONwztAC8V65+2J+z5+2T8MdV8RftK/sofHa4j8O6LpKaqngnw1CNuo38bSTywiztGlWbe5&#10;VsBiQ0hwowceW6Vov7T3wL+NWrXnwM0b/hPNNtbG3FrcaVBfFPMmSCdTiCRZAAAV5crujbcMqMXP&#10;iZ+2x8bvEvgC98PePdFt/DeraxqselXkeiw3ckaWkLzC7t5TMZsZyscmQXUy7QBsUjudajiKfNSk&#10;vPUy5PZy9nKLaWx9QeIviZ4I+KA0TRRY+FfEnijTfBarqmi+ItMOoJbXt08Rc26O2d6yO0ezJy1u&#10;yHGDXRaP8b9c8B+HL/wp8do18D2ug6PEdF1/RtHt4ra6YTTxJaQwSPMzyiJFJRNuQSEPUj5Ju/2l&#10;f7X0nUPDHhf4D+I5tLsfD80Wqa1a+H5WjnDS2+5U2KXjLIkyJK4IDuhIUE7uH+Inxf1z4wzaD8N7&#10;aDXJPDP9sK0NlrMbQ3RnMKSRrBZGGMfP9p8tZAArFyegwPJngMLXp+ylJNX2ubQrVoS5eVo9G+Gv&#10;7QHwcuLPxlrvjj/gn9r3jabUJnmj1q+hP+kwG0j8sRxyFvIaTezfum8zBUKsjRkVJ+2b8CNN1D9m&#10;zxd8RPCHgrQ7rxBNYrqMM+kTXVw8NwWhWRyZbaNPmaULtVnPzsACAxHKfsifGHRP2XbnxJ4H+Nvw&#10;k1/SdUm1yNvEEckUbRW9wok2jJKllMexhj3CqVIz9J/G/wCJEnx3+FOn/DD4YeLdEaeTR5E+w3U3&#10;mQC3aRHihxECd67AobcNvzEgZzXTOt7GtH2a2tszaOHrU4yg9ebueZ/8EwPgd+0R+xf8KtT+JHxD&#10;+H2rXeteNDbRXHhnRrNZrnT0tJJUM0rLJ825XHyD5geMkg49p/aZ8aePfjV+yZ4qs4/DGqWMWpXG&#10;mwaG00aq+oSfbIZZIYkkjEiyCIOAxTZvGUkba2a9l+3DqX7P/wAJtF1/xn8HfGWqeJlhEoh0fwLf&#10;+TtUOXI8+IPtEYOAMM+1cEbgDiftD/tg+JfGP/CL+BtZ+HaR3lx8N/8AhJ9H0qHWDCw162mnRRJP&#10;Bex7YgZbdgrEHO4sh2gDnrVsRiq0q3VshUVg6ahKNzxvSv2cTGuseENB0zx14wvIfDsml+KNNk8Z&#10;CRG0ue0kiSBI0t2aJ4G+0PFC21uV3ddo92/Yp+GPxF/YO+DVvomn6Pfaxpmg6HcfN4maaGRGOosW&#10;VYYLZyX3SkjBIYfMMKdwltPiLc2nxS1T4j+MdT0PTT4n+FVgy3lndRW0N3NbSajBMclkZwJpSVPJ&#10;IYcYUE+EfGD/AIK3XUdr468LaN8L5dWsbe3vLXwVrD6PHeW91JNcAiS6Rg3yqGkkTYy7jGgZTnIx&#10;lCvi0sNyp8zTYqlanGDrJWsj6Y+NX/BWzw/4Pml8J+FvhdrGk+IP7VhtLi68SaOJ7WAvEWPFrOfN&#10;lVmhTyhIrAyc8oVPxZqGseENe8deOP2j/wBunwHrGgxeKNYt55Rpuk3U0RhZI43toftK/uszoHGQ&#10;w/eDlsCqHwR/aB/bgs/2b7DTPjP8J5fEU2nyWeteH/8AhMvAsB8y5QGYv55ImM5fy5UkKlmLnJQK&#10;GPof7e/i/wAdftPfsV6HY6MY7jx5dDTH17w6PMhvFunnh3hoW3BEjU/ed8KMH5AGJ9CjkdHAy5V7&#10;t3q0/wADlljY+y54xu+lz4f8MW/xs+PF34k0j4K/DSe40vRdNfUbjSdJt8m2t5bpIFKGMIZZNsiK&#10;yAEsiSOV2Kdvtv7P37Pf7a37Onjyy1XwPoElvfWuvRXmpXOg38bsdPikTzUkVmw4xz5WCSMjBGa9&#10;o/Zh034mfBLwXpOkeAP2b9W8Ny6tqWlr4+sYLOKebWYvsphdVM8jGJmkAIVCodrh9pHOPbvCPj/9&#10;pSLxDqGt6v8Asz+KvDuk3OpW95p9rb2cPkmFV2yLKWIYq7SmYk5xIdu9VBU+3VrYenRcYrpbRXv8&#10;zzoUcTUalLV972/Ar/8ABY/4gfC/4fWkfiP4a+Gm1TxgPC62ukeItNvlkuNKspZphKQWEm9XV5UK&#10;sMbXYqQQMfPfhD9lf9nfxn/wTf1b9qj4h+CVtfGmrrFcXHiDUbq5eKSeKVra3uBGrooBVyrBdyB8&#10;MwcqFr6++C+maZ8fPj14wv8AW/h7oXijQPDFrDbs2paPaXVw8z20ckKwyouBGrLKpyXJKnk4GPzB&#10;8eftr/FLxH8Ibr9k2DwfO2mah4skvDa2UjNLaN50kjWixqmWjEhDnJ+UR/l8b9TzTGVI4XDScXCS&#10;cnfePY9ZYjBYai51Fe6slbqeRtcNo+tRaZpeuXcAsJXmtJIJFHlTLMuSH2hg4CKR83GOxr7A0f8A&#10;bb+IB8FeC/FnxP8AGh8Qavub7DNeai8+9LdooHS6hNxtbzLWSeIEwhpAcFmwTXhfgX9jL4/+PPDk&#10;njS38HzadHb31jaT2+sTLFdTW90ztJdgHaAtsEDN5hUsJ0x1r6G8I/8ABNrwLZ6npcvjPxQNYi0P&#10;4gSrqjW6kx3vh0KyoY44kfM8rKG27yAshA5FfYv9xZt6/eeFGjWk3ZWPmTxNe+J/EOkyeG/EV3p7&#10;adDeG/T7Iy+Z5mZF8sfKCqbXXI4HA9KzdV8O+FFjmm0i4MzfZ1MhmJQmbJbGSMY5Jz37V9N/HH/g&#10;nP47sfh1pt38K/Bkc2oDXr+21+FZpbeFLeXyntFh+0KmSI3O9T82ZEK5AzWx8S/+Ceuhx/s66Ro/&#10;gPxhpMvxA0B9Suddt5LVoZNXWWZSlqG3uuYArRo2CGB5K5Bop4m0rpmM8HU52z5Ru2nSz8u+t/KL&#10;QRJHKqNIr4IPJxjg4x+NbAu7C++G2peAfFGqahDaf8hLS5IG8xLeSNCiqik7Qru53cZwxOR1PL6N&#10;4/utM1BtH1O0lsbpZvJ2JCylOcFXU9Dzz6Yrch+IWl+F1mtp7edIb1XikvLFEZtsiMMYbOec+h9M&#10;ECu6FZqvHmV+pjzRUdXqcWfESuieFtS094LjTpFS4kWBW8pg2Nwfo+eOc4wABxXpXgXV/wBm74n6&#10;hqvi79p2bWmmuNSZo7DwlNBZWqW5RspDGY2WH942flO3HQAHFYsXjey8FM2h+BWmGl6lcRXEdney&#10;bjI6A7BLER5c/lOzbA6ErnJzya5+fRdFvbnzZtBuYjG3z28cbKJiVxnIzgf416XNh+ZtaeZxxVRt&#10;o9w+FPxa+D/wTl/4RzTLPV9e8FW7C90W1vJLVbi0un8xZEZtrbgUMZIJIycqqnNe2aB/wUG8W/Gb&#10;V4Pgr4G8QeJNHg1AQ6foNrda2BHbTSOIvOPlQt5wUMqlZQyMCSyt0r4V0+PR5IJI4b+8FvuB8t0i&#10;DswJyP3isMgHpwTj8K9c8WeFfGH7K/jH4c/FGwubG9vL7wzYeJdHKkyo8BuZFRJV2IFbMLZKcANg&#10;HpVV8Rk/sLSinL0N8NTxkppX9xdD7m/Zz+Kfi7Uv2l/H2meOrzWLZdZ8P6tqE8em6teN9kvrcGI/&#10;ZIEYLboyoJMkAEhSrKcg+IfEb4nfF/V/jXrH7PGhQWd9pOueJpk1h9QWaS+naC6uPJhuLqaeaSI7&#10;YsvsER+8DjArf/4JGfGub4sf8FG9I8SaxpUNtdax4Y1We7jt1Kwi4NxczuE3EnDHLEdM/hWf40+I&#10;3hHwb/wUr+I/hv4365d6far4o1tLGeTU9sMazSyvFcTOHUgJHMWVVBPRDghmHzNGXLiJ+7ulY+zx&#10;1bA4erRlh7aJNvz7Hu1p+znqvwQ+A2oeIW8P+H9ak0/R7W68u00kSTyXEF9DK7kxLG0iLbREfMXk&#10;Y7huxgV2n7Zf7ZOjeK9M8M2H7Pnw61H4ia/4N+Jk+l+IvBtjpsrzQCGOaNmKRhv3O/bskwY8hc9w&#10;Pg/4Mf8ABR34m/Czwdrvha/0ePxGkmvSTaVqXiC+vPNijaSNGj2CRQy7AGUfLtOclgePsb/gkJ8S&#10;f2e9VXxF4I8WappOlfFK+1rfdMupSx33iK1mZZ0mDysGkADqAiNx5QYBiST57wtWMubscE82o4iP&#10;Jazu395V/ao/Zo+BKeEPE9x8fP2s4dRjs9agvo/B+ktZ2jWrSjymhG+a4n4CEOcDhidvOR5zon7Q&#10;HwL+Evi9tZ+E/wCxn8IbDQ7ed/s91Y6Xe3UwleCXykN24CxoQFD7AexP38Gv+0/8Evhr4HtvGPi9&#10;YtQuprfxdtF5d2SQpCs1xOjKZmd94BVcsULMR75Hmtj/AMIrcNqWl29t4RttO0+1jksZbrxBbbYs&#10;zxKHCGAncQWGGXjcehCgelQqU401dtilga1SSbfod58Zv2gtf+K2pw32leNPhn4f0rQ7VDYafBbr&#10;eeYRE0m5jcxSneU+XZHtwEjHUYNi3+NnxUsp9F1zR/FXguz03UluPM0vTdLjhFxIWuMvJbrCGiwu&#10;FDOFDBIznJyeHl1/RbG5s9c8PW3gnVrg6bN/xJrfX7SJLn91MPPaQ2wVCpXhdwztXsTWl8LtW+H/&#10;AMZvB17N4f8Ah35DWPiqbT9W+zzabJZsrW9o2EmZiJYTvZAzAMxRiRyK1q1o8nuIqnl9Tmtc6Ky8&#10;UftAeIbOxh1b4HfDZrXU9y29wfBULSXLswI81WsCqR7dzB13H145P0J8a9V8M/s+fs42+j6r8VZn&#10;k1zxRDYePr/QfDtjaSXEUmmSObIxWtuQwdntwGaNmUXHXvXG/s96LpXgX/hNNakRIrfQdGMenteX&#10;Fq0NnDGzZQCE7okCoo4wMIoAHOflXQ/j98cfjX+2r4o0OLxfrN6lvHrMNna2MwZIobN5HRI9wUOk&#10;giZAu472ZVAYhTXJGLxFRX6GOKgsD7r1bPpxvgN8IdCGm+DfGnj9LV21bU4dQbVNVijSKEoJIWKP&#10;bArwu3cMbgrEHGRXM6v+wF8DviIdL+Ivwov5rrRrnQ7CRrHQ9R+0ia7MTvcDzSjLkM8KbBhQYpsk&#10;EAHzGey+KeqTL4c8OePI9H1DWJrey1Oe4uhHJaaduBluJdzOxZi+CqkLuGcAhhXsepeL7bUNL0f4&#10;c+B/i1caPa2LLBD4Z8Lw/II/NjTZJMLpFzICAu5yWfc2NzHPXisyxmU29jVd308jzZUMJio2q09v&#10;xMb4TfsDaGs2sS3nwkTUEiujDbWfjDWJlvoxGAXIgtAqru3FQJCrblXOByeM8VfsAxWmpTvZ/B34&#10;m2txNeMyWdvbxyQwRnkLuaElRztHzMRjOTXsf7RHxQ+A8mgWfw0sviF4s8K3DXRkvIIbeO7naEM6&#10;pKZIXiEaNu38EuwdflHSuN+C/g7wj8RPHraZ4f8A2vfFVx9jkmnWwDalbzS28EUksrhllcJtEY+8&#10;FO7aMZNeZLirOfatQru78zlq5dgZSVOFNHzj+0/+zH8QfgfrWl36+C9ct7fW7VruGzmjEjWnO7yS&#10;Ew4Koy53gc9DjFfe3/BIj9iqyPwe8KfFz4p+EbGPWLvWrvWdFbUbVVuREwt4oMM/LJ5cVxKoXlWn&#10;Un0Hkf8AwUM+KHww+K39m/Df4xeMdJ0SPTdQh12+tbrVY4dQeRvM2QxyhfMgK27wrvMbEZyVcrkf&#10;b37I1l4L0v4FeB9KX9oaLSbq10lDY6BBr+na1NYIQzrELqW3Msn7sDsOFwOnP20s7zDG5LCnVTT6&#10;vujmp5Pg8LmDqQa9OzOZ/wCCrH7K3w08X/sn+Pviff2NvaeI7GztdRsdUjtTcyxLasqeSmxCyRSR&#10;YVsYUHazcJmvxbsbOd4gXuN/y42sSM/0r+gn9ovTvDNl+zz4w0fxb4kvvEWnzeG9Sk1U+bBHIsC2&#10;Um5dsCRhwQuBlWwSDxjI/n8gkghtQH8y4kVQmzgE4HXivpODK05YepT7NfijxOKKMVVhNbsgmg1e&#10;yLeZI0KyLn5Y/fsfTpUCIwcwtLwxwc89xz+dWBHqNxc72ikVdu4CTK7fbnrRHNoY0u9i1Kyuo9QZ&#10;o/7PMciRwooOX3gqWckY24ZcHrngV9tdHysY73KrRsNoS52rtAVfL6j86arW6qZWn8wFfmVkICev&#10;eq6STrJtcL0+8OcUSLFtwj7WZvmwM073Wgo7mra6VDLF5i6vaxqSCscu4E89uv1pU8OatcK01je2&#10;tyOA3l3Azz7Hmsi0RUkLqjN/eZV5z/8AqqzY6nDbBUQvG+37yy7cL+XUcflRqi/dvqTz+HNesbfz&#10;prRmj6q2R+HvVKRLlGZXVVI5KqMDOelXrTxDqZnUnXv3bcoojLkfmPTirjQrqjedcadHHzzI8hUt&#10;z1xzT5g5YsxUiuJEb94Mn+FW6/jTFjZclot3P97kep+taup2GgWsGE1XY7fNIq5bH5e/FZTNAq7I&#10;Ziwzxg7d350czJlGzE3s0ewRtt2+hGajZ5ZQsMydDwzZ3D36VIu5U+bZ6Yb/AOtirGmWsl+VWO13&#10;cncyuOPfmjmCy6FNyAftDDG4feOeaJFKfOoz2yc5/nVy/hktXWCZv+Asv+R+tEjyXCrkZZW/1axn&#10;jn6U+bsTy66FKe7nRli8ndGOwY/L+fFPlYTnIZh8o2qWqZX8otGsZzu6OtQxTlV3+VH1/iHSlzMr&#10;QJ9si5lDMOnDHrigSXCJ5L/MrYIOAc+1Na58xmVlj9PlXGKBdKsKpHs47Z/xpXKFRpW3Yba3PRRw&#10;KZG8b7WKbtxIO1c4P5U+KZEQRrtLYJ+tKJ4dyqTIG/u7jgflSAcsVyiqLdo1bksFyCfTv+tSG9vQ&#10;ip5m0qT96QnP61XmkihCsLgsfrk/SozckqDn2zzkH86PUOhbW5uUZpHPO3Bk65/HtUJ1JYfLdbdW&#10;RvvbkyKiS4Xbh/xwKN0W5YVkJ/r9eKAvbYsT3FtLFlYhs3YXy1Ugfjmo43sZQylZPl7rtb+QqF7t&#10;PLw7sOm0cAA/lQXjSNt4+Q9zj/OaA5pdB3lw7v3fnBv7xYDH48U2WONn8tPtTSEdjw3OCKjmh2zt&#10;HLCN3RlyAMj+tSLi5OIxJ03bRnI/GgRHPaOr5xgN/wA9GOTzgg88U02U0T+WqKo67V3YxU11E+ze&#10;yzLnr1/xqPY6OJhIy7evmN1/GgTVnYhkgyMNBtwTgKDz/wCPdKjWzJGbceX/ALLKePXvVySd94Mb&#10;AED06063vGaXbOen95evvQC0ZRntL5GISZGwudrZFQt9oVtk5Qf7pbn8cVtXklk8bO14xbr8y8AZ&#10;zjrVWeS2fDQMyBuW3Q8Diq5hmfsZY2m8pVG7G5pOcUxY4t5aWF9q8AiQ59fatEyJEFd3LIf4dmM+&#10;9RM6THEZZV3Y+dRgDP50rksqBUjDG3LfMM/f4/nUby3aKsLTM3zdV7VqSmK2ttktrG0jDgxgdKrw&#10;W8rRsZEVVPChselPmL5ezKv27zXIlZvl4PmY60576+ZOYmZT229PyrQfSUSBXwm9iPm8vrn6Cm3N&#10;lBG4S7EMjR8blwSfzFLm1sHLy6M1fhH8MPHvxt8a2Xw1+HOkC+1i98z7Hb7wok2IzkFicA4UgZxk&#10;4FT+MfBPiP4ba9eeHfGsP2K8027ktrqAn7joxRgCOG5Uj0qj4J8SeMPA2vxeI/AHiDUdH1OEt9l1&#10;LR7+W2njyMHa8TKVyCeh5pPEl/4i8U6m2u+NvEWoaleScSXeoXklxM592ckn86w5qntP7v6m0fZu&#10;nZr3vwsVBraXEjG1uJ1Xb93bjHvnIGary6qxl2PdzSbufnkGB0xSNpcXzRR+Yw245kxn371B/YDM&#10;/mW8jbtuBuwc+1ac2pnylhtUuIosySs3luuwFs5z705tUxuct9T0I5HNQx6Iw2tcyzAbvu8c4+v+&#10;NE2lLMwP29k68BQSPapKLyX9qg3tP8yrnAX/ABFPN/ZPyXXPf5f8azo9Pkjn3G4f7uAdn/16bPp7&#10;puN3eN8jEpiE5xj1zQBddrRIWlLxMp5Usuefw/nVmK90sJtZX4/u4ArPtdLmlbdHcofMXlCmCPzN&#10;Ttpl5H8rQhv+2n/16AP0/wDEHwx+KH7SGq6h+018X/EOm+ItP8TeF7O+h06Xw/DceHYoWkMT2lq0&#10;kru00eze7cEMEw+R8vRfs4fsDL8J/H958W4tYtNM1C+sZY5pI1mYwSmXaVkjLLHhSTkKCW243KOD&#10;e8H+HvFXwn/Zhb4Z6a+gxpbreQy6peXt7Hvhkvbqa3RoWssxuouVAw3zYyCwK1iftIfFj4z/AAx/&#10;ZZ+IfhHxEfDumX0ngzWtYttR0PUJ5pne5uZZRFbrNDHjyopJGLZbaojOBjn+VPbVa8+RP5H9BU5e&#10;xw+qWx7TH8RfBd/o9/a2niFtR+yXksV5c2NjK1rBIHddrSoGjRuwVmzt9hzgWnxM0j4NfAH4x/H/&#10;AEZFGs+GfDUl7p18LlhHPG8Mnl7gDtdRJHu6E5VsdK84+Pn7X/7KngD4AaP8C/gp+0PYQeOvs+k6&#10;Jbq3719KjgLW3myO4FrZ3Co0xYtht5BZDtIHyvefswfFv4q6PqC3v7emr65HNBqel3ml+NbZo5Li&#10;72TQTylLKW6E+Hvt8TSMpwWHyKoNOnls6N5VLq3SxjUxiqw5Yx+Z9X/sL658F7L4OfED4beK/gda&#10;+I9U0fxZJE13baLcXyXMZeEYimeJnSDzkMhLEIWaRgMA1F48+NfjT4Y/Bbw74i179hPSNQh0vUP7&#10;J1GHTY7mLU7TUnkzaSCCS3WREnlYEEKwBYYJDITs/B39k/xN8GI/H3ib45aP4f16DxLrtn4g0tLT&#10;xBKVtZY0k3Su4gRWDPc8R4Vtq5PAJHo+l6na+Lr3WfEU/gqbSLe41iw1PQ1tfDY1WXUJiszXUtuj&#10;krATJKwEj5UA5G0shHHiavsZOUFf9DSkvuOfsfiX8KvAHwnf48a5+zppeh65Z+Eb6+13wvrujxeX&#10;pBWyeWOGZ5kRhuMKwhAd26bDDJY10/xo/bU/Zn+D+nf8KruvEvhnwVLo1zfx3Gm6LdWYmsPszhoh&#10;9hgYzSi4Vi6wxpvOQCAT83zn8ff2lv2ePFn7ePwi/ZAtvDt1dy/2xaaZ4ra3hEumalb3lnF5EciT&#10;szTx7WX94RvBABJya9L+Lf7KMv7Pvwi1+x8SftB22q+Lb7XLfUb3Xl+F2l2dy1tO7WYiG2J22tNt&#10;Yy7lbg4YZOcadPE4iinWVoMVR0YVPc+I7P4//FrxL4S+CWkfEf4M+DPCPijWbrS1k0vQfEFm1ssf&#10;Eb+WgYIUbyhIwRwr49NuK8m/aB0jwb8K/hM3xy8BfCjw9ofiTxBrdvqmuwahdXLKtxdR7pkG1nTe&#10;km0qwTaTGAcA17Br3ifw5Y6n8RPAPjHV9K0S18PyaDdSa1MzeVG12jwyv+8baq7Y9oHABOcE5J8L&#10;/aa1HWPHX7NmoWfhf4l6XqEl8tuml31vrVjFCboN8yNLK6RoQolyu4kA8gdsedU5clNWR34XCuce&#10;d73Oq8GfCD4s+BPDGr+P5vEuh+IJ77w+lrZ6LZzSxS3CnypE8p5mERZcbSXALFGy3IJqpJ8YdBsm&#10;8U3vw7EVxHNBOtjD4ghjujukdTDlVkRd2IyJMtySNvNcH4Avvir+1J8Qb79ne8bVdHi0XwrZaa0e&#10;uWPkwR3rPceZNA0OZ5cwoSrKrI7W4+dFbfW34U/bI+FPwi1vTfA//C+/+Epj0fUI9OS10HxNDc2a&#10;sZFjgS6d454lYyIhQO+UKORg5K9GFoxUuczxlStzci1Z1p/ab+Nug3GreK/H/wADLX7dpel31vo/&#10;hm00+W4mup4xDcIlxMzohO08zJEVAl6qVIk818Jf8FXvij44uNQ0a4+GWn+A7LR55LzVJZLGS4ng&#10;kUbxBHsMcdxHIfPUgZf907dTx6V8VP267Px78Q/D8Pgfw1pelWOlyah9r8OyaVdrNNdQWck0RBe1&#10;jAjLwGLdHmTcwXYUYunkfwc0nWPjp8bvEv7RF/ZalNo9pDLrrJa6fdRL5lv5UsEXmyptEW/7U4UZ&#10;UZO5mMma9SNanGm5ON13OGnCpUlaTsN+LHhjx18Y7+bx7+1d8XLdbPwnpqTaXY634Ml0uTUFbBYC&#10;HzsOSyRqxw4IZTwDXm/wO/ad+AOteINdu4NM1bQbnQ9Fs47rVvDfiy2gYmWG6uDCSxgQYWyiHlqW&#10;UFiZDtjZh9QePvBdre+OtH0XxP4eksdH0u8aNr+STNuzmFo5EjiZRuXzIo90ysQSoz/ET8/+K/gP&#10;8Nf2MfFmt/HbQL5dP8PfEDWNMPizy2nvLa32oZVeEwx5WP8AfTBgwJ+YKSM4pUcVh6sZRd1J7WOq&#10;tTrJRs00j0L9o74x/AfxRbfD+38YfFPTbH+zLexlt/EF5oYur54Y5JJJLSZ/OdgkpikziNwwP8QJ&#10;NVfDXxH+Hv7QnhF/HlrDY3mjx3chmnWzFvJd39rdKkd0wht9zBoWjOCxBBXKnk1ifs7eG/hN+0Z+&#10;0h/wknifwNpviXw3rWmu0ep3Ec0emrdQWzRMrRyFpHKwcDiHY0mVJG3d9JeCP+CQf7I1vrt9pPhW&#10;2ktbbT9SZ5vJecSW9z/rVhJkY5hXg7fmDK2MnHGscThqMuWUmmcOI54e60tT5a/as+LMHg3xN4V8&#10;CfBPQ9F8H6RdeCreS+8ZXmm3NzfT3wcJJD5siynydhVz8gYtGoyK3f2WfjGvgPTPE3gHxf45sfE2&#10;oa1p9xBbK1jJJjYk0Z3iaBD5hDQHhcsJFI6FV9ju/wBlvwto+neMP2gPBejaO114V1qSS48nVZNS&#10;XULORX8wRadveCB281XQOp6gqAMMflHxD+zBoXxG+Kd98RtK+K194MuryaXUby70WNtKeOOVot9u&#10;YA4nWQskwBZdpKqNqqoz7bxeFqUfZzdvM82jh60qj9mrlz9v34n/AAO8C+H/AAz4I8MaZpsuoobq&#10;61nS9s13PCrx2himcvKGi+W3lwM8KrYUZJHgN3+0b4SuPBN9DH4C0me4m8u5s72bSIXFv5RZmRWa&#10;TdGrHy9y5y+GHYE/SWif8Ezvg949+OcniK+8V+LdT8L3mnrBetb3CyakszQIkTySODhRMPmV0B2y&#10;/Kx2AH5N+IH7MHxZ8IWFx4R1Dw1aR29neXccniq3vDNDIiuI/JlVC/lsrRH5cBlMu1uFGNcFjMPT&#10;vBu6McRg8ZGpflZ7/wDsbft4+HvAfxq1z4Sab4Bax0vxNqEmqSatCYo0tmitvMdfIVGCoGV+jZCn&#10;nJOT8uaj8YdZ8WfH/wAQfFT4W/DybTdQ1S8ludNhsm8x7CR0CNOCQdrMC56gAynbwAK6rwr+y9qX&#10;iP4SN4f0zwz4mvvG91ranSta0xZP7ONiU2yQmIQM/mmQ58wOFAfDDNfdPwW/4Jr+H/hJoWl+MfBH&#10;7U83w31lw0WqXG5J45bolESCa5copRbiNk2xLh8IcKzcbVMVgMPWdaO8ifqeKlTSnokz5c+EP7WW&#10;teAv+E6+GPx6N5d6npOn3pt5PtSNNqepQvHGLXz8OEjIEwDpkEbAp6MfpDW/2wdB1meeTwXoN14i&#10;k1LwjYXOlahqN5bx282ph42Nk42kn7OshJZdrFo2HHysPoTxz8A/HHwo0Hw3rvxz0b4YeJdS0q6v&#10;Jr3xRdeH0a/vwkMsoiW3ltEiJzGMusgGzf8AKNu8fkB4p8XH4T/HXxt4dCvdaLbeJtWW0sQrRqI1&#10;nlWMpnlTsCpuGDisox+tUXWiupTxH1eooSd0foP4y/aA+NuvabrcPg3wPYaTDe3OnnR9S1TUpz5b&#10;RJG15DNtZVn3FUjU7VKoc9du3w/9tD4o/HjRdc8GeMPh7ZW6+JbzxpqB8N3Hh7TSbo280EQi09lC&#10;l7gx7JDznLStgnIA+Sf+F9/G/wAR+H9L8Gt4x1aTRdP86fTtJd8QpNIAC5y24klE5wTxkHqT+jv/&#10;AATp8SfBdvhtHq37UHgs2+saLZzS6Trn9sW13fT3Lz7Yo4o9zSW0jRy+XukVOAMOASDlKPsai5ka&#10;qt9Yp3ijyzxD/wAE0vjT+1P8ZdZ8Y3GmzeG9Qv8Awza6i2oKsSWp1gRxmeOeAZkRHIl+ZR95CwDB&#10;hnzX43f8E2f2gfhx4f1DWfDg03xda6RcTJrf/CMyG4vLPyyuC9vGGcEK+58jCjknqR95fDjxt8Yr&#10;3xXqniz9n6DTdctdDWFL7Rda1LC2s8pMj2Ra1KzNcxRCPqmwmcEO4avTPiL+0Vq1rptnqXx2+DOt&#10;eA7W3vI428QabdNDBfTzlgIwbzTz1ETd1OD1+YVn9ZxEZ37GFTB0ZW5on4ix2a3drHBdX7CMsHjV&#10;Su6I8ncG7blJ5x0qPxLrt/o17YxQ600dtJD+7SP5pJCOqn1ABzX0t/wU70b4JaN8VfDfx5+EfiK4&#10;k0b4iWzr9mvLeKKON7JIbcy27ptSRXDDcFRFVhkAB+PmDxxYXois/FFnpzSabHqkenyXkUoUfbJl&#10;d44SWPBdYpCPZG9CK9ShXqVJJT2ZzVKMacbRReudf0q7WCXWreNpAwiuDJCN3HGcdWBxn619QfGf&#10;wWnxaH7O/hDxX8Ro9O02H4KRTyarcKskkcKapeQN5a7l3Y2xcE7V6nvnwr4Bfs5/Fb4+69aWHhr4&#10;Wahq2lyf6PcatdWlyLTT3eN9kkjQDIIx8vQFsZIByPtvVdI8QrffD74JaV8GfG91rXw78C3unLZ+&#10;HdNtrWC/tL2cZnM15I80ai4YKgCHLpkSHcQOGpUo89lJO1ztw+DxENJRav30PBv2rv2PdG/Z50hf&#10;jT+z/wDGO81G1tYjPqljDbvZahYxbGInR0bbND+7cMMhlORhuSPmO/1eTxRrc3izUdRnvdSvrmae&#10;8vbmfe00knztKxJJfc2c5zktk96/SCT4BfGDUPGejw+B/GqW19Hevdtoeq/ECO4L2UUgRRLl5FDP&#10;K8SrAqHzADuTGQvlPjz9jjwB8W/E9v8AELSPhFYeFr7VNOkZ7fStUMUX28GXC+TskKGR0OSpwAp+&#10;X5SKKeOpU9JI6P7NlW5m5JW6HyfoUrX6rpmrRRvvmWSJZOAGDAgAehwMYxXUv8Wtf1Xxt4Z8Va7q&#10;d7Z6h4Qs7az0m9tJhbzw28TBo/LfDAPHn5DgYbB5xxRv/wBkT4qn4vx/B+1u4F1a+1WG28PrHPKk&#10;d9NIyCLZL5ZjWNy+QzsAO+K+w/H3/BGn4wfs/Wvw38YeF/tPi7UGnhk8Z6XHaRyiw2+QzfK0qtcR&#10;AtL9xWfIAC4fchjKns4pwfxHD9V9pO3Lt2PUP2ovCmmeH/BWseL/AB1NH/YPiSKTXL7XPD9rCk9v&#10;MJJZls2W4w7ySG5WNWSNuSQ20tmvmr4W/tC/Cf4rfGj/AIQa+8Y69pMPiSCKC41DVls47dJPNjlk&#10;k3C3DIMRYVQjkOw+UgVs+FP2JPHP7Sd/8VJfjn8SfE2g3ng3bdXkdxYozJNcRm7jZ1ZhGAEGGzty&#10;WGDjOc39nzwH+ydrF34m+HXjAaLpmueG3f8AsXxt8Q9WJs9UmN2kCzQW8UkDLtKNKI2kdQpbO48V&#10;z0p+0TXY9qqsVRpxm1e+x7T4T/ZJ/aH8SeP7Hwl4fg0+81LTba4hurNvHFikyRrNKNwi2jG5JYyV&#10;wdu8jCnIHLWPwE+O3wV8eX0P/CM/8JBpfhvVrq38WeF9P16yjsrOZLCC4EsrfZy0jRpJFKwRmIBU&#10;Hbtr6i/Z/wDh9+w98KfBUb658afhD4i8YXMEMOveK77xwl1czsSDMVguoZPs2WwAMBuSSykgjqpv&#10;GX7L3h/wZfaV8PvFWmeM/FFxYtfL4UhujNBMJR5azSyPDHIYZVmgXzCDvVAE37dtKpiHTjbV+Zzx&#10;xNaUldWPmG9v49P+APxA+I9rB/wkWg+KtNnsWuPD1lHFbpHKG3F32JIqfvdwLDIXYWCs2B88/CDx&#10;R4b+D3jmbxV4Z06HUNa02/t7+1sLfS7i5fy4VRfKeN2K+USU4wCdwG48Z+7PAvxl8TaB4RXwx8Qv&#10;g3p+qf2bobR3kejXkEEUdrGWLRtbMRIVVAFB+cts7fdHJeLNM8YXnxB1Xxt4R16PSY7nQZLV9Kji&#10;OsQnT/tGnsscsfkySPIs2+VZeZMOIkCiOsqOOVOeptUjGrKM5K7Ry3ws8Ja78KPBviT9oXXf7Mkn&#10;8S6ra6h5l14mtIPLsWtFaG1mkd4ykwaaTKDd5f2hvlkbIra+G3j74U+EYLfxl8O/AFvrGqa5o9kf&#10;GU3w3sT4jt9JulbeLcqNQSRgJXkIKRElFJJ27apD9i/wlqWizeE9R0G6t9W1XVpLyHxVofgd7SfS&#10;Jw4nbbceTtiRvkVOB8u0A4BFX/hh+zZ4o+Dum/EDU/h140Op22t6TIbrw/q1mvk6bMpuJP3flL8k&#10;o3SKDIHysijOK58dipSoyqRSlJbLyOelh6PtlGTaj17mt8bfhZ8M5fHWr3Fx8PbfUdW1KaGKzuP+&#10;EZ1GDZIfKj8yR23RzMGf7iLtCKx3/LirXwL+H/ws0bVr7wZ4fsLTw14l+z/ZfFEv263ufN0qGEzX&#10;pQR7tm8CJGYncPmQ8nn3D4a6R8E2ibUPhNZ6bbssFwZJLG2WIxsGXYSCcjAYHGO+SVbrjfHr4deA&#10;fh18EfFHj6DQLO68Q22gqt14iudPh+2XOPLjZ2aNFALKo3BQAewHFfJ5TnUcyzCWFqUVGS6nq4vL&#10;cPQo+2hJv1Pzu/at/YYb41eLPFn7SU/xdbT5b6W61TXG1hPOt4I9jMRHsXeiqA21QDgFfTnz3/gn&#10;b+1bd+Ev2z/h34b8aaDfaf4Z03WVPmBRMZG8iRTM23B3SEAAHiMfLzyze7ftC+LNbtP2WdYtbmN7&#10;a01cx20DDaGnjMqtMDuOWTHkoepAk9MkfMWlWEFhcRa7ZWkSzRHfFIMpIOM/KRzn/wCvX79keBq4&#10;vLJQrNO2kfI/Oc4xVLD4uPs9L6vzP1B/ae/4KU+HNe+FfjXwL4a+Fk1iusaBdafFqOtapAsoSaJo&#10;90VvGzs2Af4mTj1xivyf08R6ZdtdNdI0cbHKlsgj8j0+tdLeeIdW1vSb+7k1KTzIbiENvz+8V/OO&#10;B6nK9x07cZrgWvbhr94odryL0WNhu+nPT8q+ryLK6eX0pRi733Pl81xU8ZKMmjprjxYZJVhto28l&#10;l587v6cc8VVl8xEma6Vf3h+VBIODnsPpVS0C2qrLeOrMwJELRtnJ/vEYB6dsiq91d3jBbdLl1jZv&#10;ueZ/ia908m9yWM4iIQfe+7j+H3PXP40SztFtkjQrubDcYB9areYLNVjEXzMOoBw3t1pkn2kpuS0b&#10;tkK3OM/z5q0QyyzzAsJE3L1XB7epqL7RJI2Gb1+XZjP6dKZDcMj7jGyhe8jctx0xTroW+oD7cbJQ&#10;y/dbb0+melO491oWNN1COxYid4xnldy7tn0zgfyq5qOqNehrS31pcngqyt0x044PX9KwYY57mUpH&#10;bqvHzSFhx15q7p14bYmOa42/Nh2Rj8xz+NAryGT2M0DsWuhIpX7q9D/XNOtYUubj7NcnYu3JbAYi&#10;nao8Qfz1RZmK8mYMcfTGB+Qoh1b7I6vIPlbG5Y+1K6KLV1Y2Edr/AKAsjMv8bMMNz05xT7LUbPTU&#10;Uzr5bM2CYcbtvcZ9PxNVLrZrds13Dcy7o2yxk/lWakwMYSR95X+8T8tMNjWvteunuW8mOPyd2MSK&#10;W4/pVOLUJIyyx3TFduPLV+oz2yfeqqSkMQvlElsL8uad9pYrI0ZVpDk7ttBPK7lm41C6uAyi5k4X&#10;CrycVEIndHUfLjlV4/UGqaXLSzsfNPHLIvAGM5/z7USyTujEOpIYbsrz1oHboWY4JPLIjjy5+9u6&#10;D2zinzJLbnJVVK9GPU/rUImlDrsgdmLeuMUy4G4KCNys33j1IPfkf/qoDlLM2zLSqwVc5J5yfyFC&#10;OTHtlfae2MkkY+tQI0DriT5QvHzLTd8OG2xBvlwGMu7B9ODQFid/suxpM79wPl7jtyadHeKYylpb&#10;qM/eO4n8vaqsb2qzfZ45Qe5Xg4/w/X8KVnhjlaNtobb95gTk4z7UDWpYS6ZG3pCpXBHzKePelW4I&#10;cTkR56dRx/8Ar/GqPnO/y7XXaDtCH7x/qKDJCjcl/u55PIzRcLW1LE7bSWZiq4JPy/lzXsXgn4J/&#10;DXxt4bs4Nc/aB0zRLVZLmM391p+62imCkYGWVysksYQSFFGduSTgHyfwh431b4fa/D4t0K2tJLmF&#10;HQR6nbJPDh0KnKvxnByGGCpAIIIBqPwB4k+H2h+Nj4g8ffDqbWIbqYPfWOk+IJ7RZ4zJv2cmRdm7&#10;nChfbjGPNzCGKqU2qErM7sDUw9OonVjdG98Wfhx46+GPihdF8aaJNZvfQfbLGRoyqXVu0jos0eRy&#10;jFCQeOK5u0tb1gzxLJg5+ZmKj349K+zPiv8At0f8E+/2oIrcfE/9mfU/DWrQaTHZWeqaffySG3iT&#10;JSNcMvyBix+6AQT05z8/+N/h78F9bupW+F3xQkMDTYjh1G4Ekv1AkWLjHqWOe4qcDjMT7JRrwakv&#10;u9QxVHD+2cqMtOx5q1tCo3yXO75t38R/n1p32mEyqDb7geWZnKj8u/51oa38KfHums1zYxQ3Vun+&#10;rjSMq5HrwxH6msWS38SWas2o6BtVFJbKkZ/QivQjO+pxxUuYtPKHRVUpneQP3Y4x265NQwyGRzGx&#10;27Sd2RVV/Fq2qNaweHpGY4/eJKN34c8VHF4j86dlm064jO3Pm+WXx6Z25NO7uElqaAZNirnasnH3&#10;uvtxnmnPhDtVpGUL8qMeBjv61Xn8QaE8qLcatFDLghlMLKwH/fNMh1nTGP2ePWUbzuQvrj8v5Ci4&#10;rPctrdEBXMPlsvuSCKmeGW4Zp9inLY8wKOfbOKii1e1ERWGyXeoysnnZzx7ZH60ya7ub63ME4UAn&#10;5lWP/wCvSK6FixsNS1OeWLS7C4n8td83kRFtq5A3MR0GSoyeMkCp0tltwwv5lj2nLKcNjoecZqz4&#10;I8VeJ/Bd21zpC2syta3FvcJeW5ljkhmRlZZFyBIMEEBs4KqR0rFmtYZbtp5hHublxGSq5PPTgAVm&#10;pT5mmtOhqlBRVnqa02oWsieTaKokXgbsDcPXArPuB5kuWjWUs3O1C273p9vcx2iSSQaRIsyyKEMs&#10;O5XUhueDxjbjBHPrwRSHVNWuCZp7kdPuxJtA9cgnPWr5kTKLuSC3uraTKwtHtbHEO0Z/GknWSQNJ&#10;PG7K2AWMn3vx64qH7ZKB5lxcSHg8c8daRraFI1Ms8n3uF2nP9adxakkSGR2Ihw277q+n4np7dqDL&#10;Ip2EfTc+OP51Ebbz1C5YDJ2rg/N+RqWKFLUtMxm+VsD2zSug5WSNdxzI0ZhWT5MKDz0+tFvJYONx&#10;t5D8wA2t054NBdRFuttPjY922lvz5FQ3M0m5YlEe5eflXAFTdj5bitIIpPJS3Xj+82W+tLJHb+WJ&#10;bgbtvOdp4pIruM7Y5rjbHu/eNtzjmn+ZZHcVlZlx6jBpXL5RjW9uW+0mUblbGCuCB7UrNbwNscx5&#10;60RvpSJ8lnN+Mv3qaILN/mEP4Fs/0oDlP1m/Z3/4KZfAn41fCCf4p+JNI1yxuF1Se31LTL7VvtLO&#10;7ymUMpdY4jHtnwoYgosarghAW+Sf+Cgf/BQbxDc+JfFXwi/Z1+AX27wz4u8JzWusaulp57SzXunR&#10;+YU8kMI2gVgh2nGY5Ow3H5u+E/x88D+CdRg8OanZPotvqWrW41V7GFJPJQuFklZZB1CnJGRgLgdO&#10;PZ/2o/AHij4b/BW4+OXg34iQT2U2o2+n6XMnhy5ZLqS7jluEZJgiRvEsMbKzqWA6H5jX8p5blrwO&#10;PjOzcpPZ6n9B2y/F5e41KrUo72Pn/wCE37N/7T/jzSU0DXdG1TT7azml1C+n8TyJGRd4Hnyh2O9p&#10;SqAhSMuSccvg+z/AH9l340eHv2r/AIOjxA73VrdeLLCL+0NBt7mdbBXnEYSd4tjRZWJWzvxtkXkk&#10;sB7bY+Hvjn8XPgp9m+H66Za+G7F2g1S7uL6KNJSjJPmRriYYCiVT8oVR8uRn5h4b+0b+zj8a/AMm&#10;lx6XJ4ms7xbq8u/P8J21zfbjCyZeTyrgkSI7FQQRtU8DKnP0+IzCdScoTkktjzIYXC0qcXG7fqfq&#10;18Q/g74i02y/4oLUNStbfVZvs2rXOpaXe7jbzyTyyiM3FyrIyTTylWUKEUxKrFVUV5fp37G/gTVP&#10;jnb+MotOvrnxRJqsuorrGoQzQwzy23lJCwIbbFkOcqinIBIIIr4z/wCCdX7Wfxa1z9u2+0j9ob4r&#10;alfNZoqazeeJtSKyQKb+zDxyea2EQFgTDwqkcKK/WP4kfGv4dP4MuD4Y13w3qLZjlzfaoIbRlSeJ&#10;XJeNWY4LbRhT8xUHGc18tjsHUw1b2cVo0mvO6OvC14+xvbqeAaN/wSp+FvxC+L/h/wDbB8Wazq9v&#10;8TdJ8afb9SmXXJrqzljtL6TyrdVkG4BYo4I1ORtVMYxxWt/wVB+Kfw88P+BdQv8AxBcy21x/aGna&#10;ZdRx3b26BJ7rdFNkjbIQxJGfkyMHHUemeHv2uvgh4SZvDnijx3bx3moarqU9nENu6QLLNJKoRSWJ&#10;jCShuM5jPfivkv8A4Kc+OPhn8efgn4r1DwZcvqmlSa5pc80yySCCRoUyVdCY3ik3iLlWwyr9RXNT&#10;lirxpvroV7N1KnM0ZX7Tvwy+Jv7QnjiK6uvjzrXh3wzrVvoqv4d0++0poL1rgYjlBKsxTzHJVJM+&#10;YxPlffXHnV38K/BcfwJ0j9nW7+L2ttfR/EC61K40KHUNAW6SNtLjlW42yqqFD/pCeYrBMEsxwpA6&#10;f9hbwv8AFT9pT4VeL/hX8P8A4e6JdyaadNhl1jVtQeJrOFIClv8AY5IXbZ5YhABHKsM5zXoXir9h&#10;r4xa1D9i+Jvwb+F91/ZO23utU1DTWhur+HyZYthuhHG0sRjBRjuyTIB6Ea1v3fuzVmjqpznS0hNW&#10;9TC+Mnw98S/sd/D+3/aF8BfHPW11DQbWTXZNH16/tbe11CZFEjwuYoQUWUyBSqHBZkXDbuHaL8BL&#10;7wAurfHyLXJvDs3iKe11DXdH+HFxZxIl8BK0Ms9vMrLlP3g85Qj9cDrjW+P/AOz34U0T9nq88X/E&#10;34s+E7rVvD00ccnhuDXPMXXLffsW3LNPIUDqrSKqKrMFAOwBiL3jPwT+yB8YPhjqWufC39oG60vx&#10;Jb6XC39j2s1/e295dfZN+I4xK/m7PPKqYwAJoju3LuDYyruKtTu77mcanNUam9+tmfXFr8MfhgUX&#10;Xk1nXGXS4fLe6m8STRraKgLMqkOuxVI56DI6cV4FH8Xv2XfhfpsGmeNvjl4TjjuJI2jsw0t9v3Iw&#10;3mMSSeWh3KMEYUKRjD4r5K+JX7bf7W/xO8Bat8B9V+Ftt4jtzZyWF1d614VuLbU45CrgTeVbzptZ&#10;MhydvUDd1wfE/D/7K37Wnje5j0vwt8J9emvbCNInWz0hYgFj2ncwcnvglifTJA5rb+z6tS3PK3kd&#10;WGhhlKTk7padL/ifoN42/wCCmH7I/wAANHs9K0fwtD8Qbi7uy63XhXw7bqlrbgsC7N8igbo2wuS/&#10;zqenzV434N/aB/ZU/wCCmf7T+n/DTxJ8KNf8M6lqMwuNGuLfUbmH7Z5EBkeC5W1cbEKJKd2MkIoy&#10;vBrhPgR+z5rvwf8AD9l49/aI+C+veItYs/FccGh+FbO8tI7W5hiPkXBu/MimDeXcvboEbYGD71JC&#10;8/Td3of7JvwN8JeHfjZov7OOreG9Q8L6lezaKvhTVhFfwNfoWljkd4VEibJXTaXcIUwhwoNaRwsa&#10;dB05R95PRpnLiKmCp1nKjOXpZWv95xnw78Vf8E5v2c/FOoaPo/7RVnrULTNNb6hq3ii91C1tWEcs&#10;TiIp5jwoqSKnmhfmJjw3y8egaP8A8FIvgh8HfE2o3Pg69sdci1DUHu7qPRdPvTJCsis4McMyRkwM&#10;pBEqAIDyevPN/DL4sfsIeAPhfcDTv2OPH2k+H9N0e4tYBq81xP8Aao7i6R7yEN5+JEY+Wyh2DOwI&#10;VAFpdK+PnwC+Onwy1p/g3+yTofhq78mfTfDviLxMtnbala6rcpLHZCJZ5C822OS43BZGPysoUJ05&#10;qGB5IScpNtvdu/yJqV8PUqR9pTe1uiv5nU2Ou337RHjbW/G+mWviPSvCN5azanb6xd6Ounw22nWy&#10;hXd2QecQs+4EMWDCL7vlZFeweH/2QvhF4S8LjxAPFuk60tnpb31/NrugLcRfZgAxKyndIhVVPyly&#10;ec7MEV8FXv7PX7cniix0PX7b9rjwzJbxyRHwzd23jpoY28+dooHT7HG4O+fzEBG4Z3DI5A7/APZy&#10;0T/gpv4s1nUPAWnftz+GdSjj0lLmfS2t73XY5LKQsgMhubaFWjkXgBJgW57ZYdmHoUYLq7mmK9q7&#10;SpVIxS6Lf56CeJtR+GV18QbPwZ8c9Zk+H/g/xFeamf7WttY/shms7byntFZ4XKJ5kYdyAFY8BgxX&#10;NeK/Efwj8StF+Flv4m1H4q+E9D+HN9Our2+h3/iC4nW/WYGWOSQSxSTO8vzM0aN95W46k+5+NbEf&#10;s/6zN8I/iD+zPqHxSvtKaSYatbx6ZpdtPfPZfadohkuyQGZQuHLAH5gEXJHjf7RPww+F3xx8daV4&#10;i+NH7MfjrwpNe6HbXWi2PgXxVpepebpZIiWa4tkc+SiNuJZSdobljwtdtJRUuWKOGVSpGN3Z37os&#10;/s9eKvBmi/Fnw34cg+L/AIZuV8VW8Npr3h+0gf7HeWyW8LhUaKLcJpnBBtvJOckkkKMe56p4w8Qf&#10;GL9prwv8UU+LlxpvhTwXb6jDq3gG61M2E2qTPBNGlwxhM07xF2QENbl0RGYIu6vPvht/wSp/Z21F&#10;9H+KvhzWddgtdN1xzNayXDO1s1uhKyzhv9UfNTGCdrx7ZAw3BT9IXXiSHS5bHVzF4Ak85pY5B/Zd&#10;tHEjOykFsKQAAMKxbozAhuKwq4j6vJOMdeppSp068WpPXyPMf2+/2r/DP7HXw90OfRdAvfEbLrWr&#10;aHY2s2v3Fzb2pCGHc0kttEYjsvGC7FZcBVV3Ga/LHXR4j+PvxS1Txh4J8F3d1feKNXu9Qj03Ty00&#10;itNIXKDacOoyct2CknGM1+nX7T37UX7SuveKvAHgn4O+CGvPDN5qkmmeNmOkR65YmNp7OeK4EAkZ&#10;4ngDzFFzGrlDGNyqAOX8QfF74zfEfRrz4X6F8GfD9n4b0+ybw7D46l+Gc8eoaRafu8qzQTSfZ5yy&#10;lhAEC5wp2kkH18Li6lOgnFpLseZLAyxFbkS1/M+JvAfwG1jwB8b/AAt4J8deCRpE03iS3uLoapKr&#10;WMojVJzCrfOW3oSODjLheh4+0Pg5YfsseJv+E0+J/wAddN0DwvH4fmSaRfCMoi8zShFOJpGisije&#10;aAwIJUlCVIGcGvPPCH7LXjP4f/GXw38XG+NXxC8WXnhSWEJoFp4HmupLS2liaOWeFr5lVygcTLE0&#10;PJUR8kDdf/aR/as+I/wi/YA0/wDZg+LthfXPjzxJdXWmeILzxH4fiXfplzFPJFJHNhJPNxDC3zgE&#10;C4cbcBNvdU/26tCNN3vuY+zqZfSkqis09D6J/Z4+Ef7P3x4+HWlfFk3fi6bTYfDdkV0yx8XQXFve&#10;5CxK1xYrGwknL7R5jqGPlx7gW3E+keE/2WvAOtfG6Pxba+H/ABzpMej+XFoOgeIoZTpkgZMlo44o&#10;9sJ2hlLhQyFz32sv5h/8E/Lu7h8N+N0tprpI1k8IkLC3AC+JrQN0PUhse+ee9e1fsJfszePPj78A&#10;774W+IZdU8aJpOrXOkeKv7L1JLaKzlkhguI3gvfNLuAyKyyqhcMPLZAp31lmMfq9VuUvdhZfIjDy&#10;nON1u7s+3PiX/wAE7P2K/jLp+o6Z8Q/A+pX+sRW8l3HdW+j3FtDa38nBa3AjHkoXDMUDbGLFipJL&#10;N8k+L/2OfDX7HWlaba+HbXWtbuNV+Illrel29rFG9qy21tdRzWqqZHcNIJWblIx8pTeV3CvVv2wv&#10;+CWHhv4UfAjS/F/w2+OniO1/4V8IdQhtdQmDw3q232cCGeXO8DyoW+bJyxxjk1H/AMFDtFtLr4T6&#10;Rplp4AfxA83je6s7aO1vLm3aCSW5vI1l3WoLgAyfNwR3wcivNpZlGtUgoO6eh2U8PvOb1RzHwN/b&#10;I8S/Hfw/ovhrwNqmg6YNV14xR6Hp+mSedsSC1E2nPmaEWG1JfOjutzo7LIgAOwV0Phj/AIKi/Cu5&#10;8S+IZIvgBo93H4H1Q+HNb1TX/E9jY/6TLJNDCgkuGZZY5GgJYM2OpOc18/8AgL9oz9n39mX4F+DP&#10;AHxV+A97J498M+fFfzadpKwGRhJvUmaXa0m+CSKT5kbaHUKADk+X/Dzx98EdY+InjL/hWvwM8Q3s&#10;njXVoZtL0ee+kurCyf7SzebJAgcyt+8Crg4ALqi/PtrSVHCe0lKKt/mei6eKqRTeqfdn3p4j/wCC&#10;xHwr+GmjazoXjn9nPwvplk2iXWoraDxZaXEd4275oSI4/LZpWdSqKxcqd+11bNZt7r3x6/4KA/s2&#10;ar8UP2fbTwzovwk0zVtQ1XwrcQ6fFp+pKtkGQQvABtQCJp4zknf5qlggyK+Z9T0L4feE7n/hVOp/&#10;8ExNHvtN8QW2Psfh+HX7WZ47Z7mBZU82YyIB5jOjNGFIbB65Hf8A/C3PA0vgH9mf9kH4T/s7eNtN&#10;0jwv440pvitpuuWc8enXiyoIL65kXz2d1WYvKSwCRgsW24IrpoPDRTstV3PKrYXEQkpLZ+Z2/wAA&#10;/wBkT4uftRXGl/tR/FLRfAfidh9n/wCEda28U3en2kf2X7RAzmLT0lt5i3mMpYKmWU7gzKpXtdc0&#10;PQj4ylk8KftJan4OvvDOjto1rpWiXVzeQwW5uiJY549RgZUk3QR7WRgzqiy5KuC2b4b/AOCg3wD8&#10;N/EPxZ8CNInXSpvh74u1DSvBfwx8GzXEa+LLSRFYXf2tUPkTLK8oVY3IcqQQTINvivjnWfFXxD8F&#10;eJP2rPj/APsm6Vb6P4m0+40/4b/DnWNSuR4kudW+0lWzMyNM83kRySAKkZ2qrZIG4cNSOMxEvedl&#10;0RtR5acrqOt7bnqvj+L4d21tqeiH9qrx/a6q2jzRWusRXkQt4L6SeKVpCrJG1xvaNk3fKUTIRlVg&#10;D4j+1j8HPhb4A+CHw0t/hD8K4/EGsX0tjB478WQ3F1dx6daypKj3TKJtiF5o7gIdpAEL9AgNdH8H&#10;Php8Ln+LkOrfDUeBtWvNQ02W61rwh4d8I2M1vpkZSMEXMrzRySO0jZUNMWJVm2/Kwr225+G2h/Dj&#10;xNZeIPh98MrhlhsWhk0TTrNlt9zLJJ5jtI8ilQ+xVVCPLZ2Ybs7a8OOeYHD4xUqk9U9ttfM+h/sX&#10;NY0XVpJ230f5H5wfE0aF4Y/aFvv2TfAXjH+1ptZ1vStM0bxtosGzEt4LfDfZ25cq8u3h1Hy55OK/&#10;Qv8AY4/ZE8Qfsl/DnRbb4t6Zrd5rVrrzpc695txZx3ccs94Y1aFLoRsUWSQtvVxjyztyi+XvfEv4&#10;q6R8WvBV5beLNH1TTb/TdQh1bTbjWxbpZFba8t5w63EkUILxSWZwgHmKZmX5iwUeJ+Pf2nPGH7Xf&#10;7Svgz4SaRoHjGz8C295ql54q1W41Cxs7TVUS4aK0ubS4WOKRdr3UYQGQBxMx2YLk/TTn9bwvKvdV&#10;r3ve58/UdWWK5qmrX4H1Qml6Po/iTQbhPFa3U1lo+o28lmbq+uprq3Ku52sZ2ViHjg/eSh2BDorr&#10;5nHE+J9I8EaleappreHtRjspvA8dhcyXmpajukgjvRtjXdchldSoZpEAdwwPmyDBTgPjD+xB+y/o&#10;Cf8ACYfEXS/jAtv9leW41y08SXWoQpEMBg0lv54BLcbARwOcAZrwrw9+zX8PPFl7YfED4Q/AS8fw&#10;rN41j0yw8Qa5461WPUHsft4tnv1tkZGWM4kKl1WMjBYhc58ejhrxd2zp5qHNZM+hv2kte+Ils3hT&#10;4YfBpYW0rxZ48sdFvPI0C2uRaaTeRJJeyEtHIY1eSSQOzgc88hgD3Hxr+AGqfsw6xZ+L/h74v0m4&#10;vfFF5ML7VPG+rXjXV3qAs0XEP2R4E5tbX958hYrAvJwBU+q6EPhBpHjH4n6rbXeoaHpenBPDOnWN&#10;qhkur6OGXNnEYl8yWSRhaqA2STL1I5Hh6/DT9orxd43t9d8Z/GXUr6xstYm1rw7beIY0D6DpM6PZ&#10;yzo8caMZI1vIUXB2YLnDHDL20nGMUlpbutzhrKPO2mev+Ef2iPGXiTSbb4haPb/8J5qeq6Zst9Y8&#10;E6S9vp1tbyW0VxBHLHeXQkkEkjrIsqhsK7ptUlq+UP2ivi//AMFOPitcN4K8Z/DTxRb6T4qhubNv&#10;D9roL2VrDCsZkdXuOWyqLuDFixP3TkYr7z0zw54l+Hv7Og1u38XeA30DTZprSTWfFHhu6t719et5&#10;/sgDKj4ImuIdxc7Rukz5ZHA4PxF8KPGWh/A2++H0virw7puraL4fsb5ZJPFV9PLLaOUaOYyPbmV0&#10;JwjkqWzxg5BJh8HhaOL+sOn7xrHFTdH2V9D88PjL4g1ttO0fwD4zsri7ttLhjaGzu/NjuImI+dzK&#10;8Sli6og5DcKp9a47xL438L+GLyCwsPEukW4vo7UWmmz6iVntmkRlk85nRVADrwykoRJxjbXoX7YX&#10;xE+BkHjXwHq/wp+JPiDxFPP4iibX5Lm3ebQ5QWV2FnNLFHKQMsoXDIqkjrkD9BPib8Yv2KPhLq9t&#10;aeIfAHhq3uLy409DDb6bp0flRyyyIJm3KpwiqZHxltoyoY5FfUz4ozLJPZxoUufmu7HkSyXL8yjJ&#10;1ZcrT38j4p/Yr+BVh+0R8APE3j7TtBsdW/ty4uNM0W3lwZYbmOFo4pYXEi5IurpG24IP2fYThyR4&#10;D8cfhF8VP2cNaHhv4w+FJtCuxbpcYmmVmaOQHa+UZlAJXGCexr9TfA3ifwD8VdTh8Z/s+W/hO60+&#10;PxIFs9FtbrTfOuxDPG0jRRtKnlbhDKwBwWCAgnIz6tbX3jHwb4aS/wBV+H9hodqNNku7zUriOK/+&#10;z7ELszQW029gU3ARpzu2r82QTeG4y4joVXVp0k1PdN2s/IxlwvlWIo8snJqOnNFXv812Pwu1qyuP&#10;DPiC80C/g/eWt1JDK3OHZSfm7j6ema0tZtW02L7REYZcwWrMsakbTLB5mPmHXg9Dj3Nfp9+1B/wS&#10;V+GXxu+IPiD4qeGdX8Tv4m164mu7z7LqtjDYw3AiRmKxSxK7o/GMN8rMVzkHHyz+1N/wT68Z/Azw&#10;v4gjutL1aaXQ9C0rU7rUDb7rcotvJGyMYwyKwRCzHdx8ucZ5/R8DxVgsVGEZaTdk15nwuKyDE4Zz&#10;lHWKvZ+R8rpctKmGZztGe+elMjuGYBw8gH+90/H/AA/pUVjLFdS+RIM/KCQzflSlfs6yBFZjtypX&#10;HX2wOfwAr6q+h4C1Qqp913Xhjnax3Ac1eivTdRJBGmPm58rjj6VmG8VgxeJs7cj0z6EU2K53W+RA&#10;0bEqU3SbfqDkfSgfKdHb6ZokJUSXH7zyyzLJNwPyI/yabJaWV7NvS4t1LDG5QV2kdOCR9M4rn0uv&#10;OO+aXYv3XKqOSOgx9aEcIWaPq3G5mPA7cCgPkblzowbB+3fMuflMY469xz2qvfaXcgNPbzB1bllk&#10;ByCPqTWTHf3EJYquFk4jzJjDZ+n1/OrUGtXsUjPHqkuGjx39MYNAfIJjd4aO4LbduQGAA/8Ar1VY&#10;hEEfl9D85zwOKsJr97Gq+Y6zI3DGVD+FS/2tbXC5l0SHnccpx347d6rmCxTiliMay723Lw20Egc+&#10;1WfJs5XC/agPlx82eMn1I/SlFtp962xJ2iIwGV1POe3GOc+/btSNDZrIwMyr5fCq64LH1xmpJGSw&#10;SmbZKYzGw+VieMY/rSLZXzSiG2iZmzhsKTkYzzxio44GLNIJPNyv3VYHP4U9Jr+1bzfNlSTtIrhT&#10;06dc027lKAkdvdXIMcCuWjbG1I+n5dT9akXT76QYnkh442bgG+nt+v1prajeQ/vHl2yHhiuCT9fz&#10;p0Wt3+5cCNt3I81QS/uAeRTTJ5Vfcc2mQ7c3lwu7qFVc4PTnp+n/AOqtN/ZcBY+RI+F+WRyVy2MH&#10;gdvTvU6QSXNxJe+QyMv3sLgA5/LNV5iBcZFz90fMpAHP4fzobKtHYjC20250ibCsRlSeB26Yz+Wf&#10;enOjXDZW3ZWXDFtmc+x/KhrnyrhDHHDtWMYZuxx0+lMi1CztkV7vzNrfxKu7APcd6ObuO0difAeb&#10;zhJtjxjy1XpyORwfSpY5YYkJxLvb7rCTGB6nsPoDUVnHp11AzwSgyRn7rKQSCc5HrRM9tZkzmGRV&#10;kUHy5OcevX8KkXKOup7OYqq2kLSZz8zd/X61FPDDcDaBGgYAN5ZDMMe3P5mlSW0kj3SWkm0cboyQ&#10;276dD1qRJraIpiyVpPmUrI5OfwzQXEqyRy/aI4bSHdGwCxosQ4x3OAOTU1sZnLCER7d2BuYBevrn&#10;rVuG4lCbbNnt1z/q7eEBXx1559fxqDU59Kugsc8YhVX3bFXlm9SABnmpcr6D5UTrqWq28rx218Wm&#10;j+8qTNx9Ks2/jnxXaFopdWkzj7s+JAP++hWTH4fuJ0muvtayNI37lNmwkehzTprK5ikhe9Xb5i7W&#10;8thx+Q4qVbqFrGxF4j1XUpzJcWtjcvt5H2Yqdv4H9cU2S80i6MlvdaKQdpDCGYqoyPTNY8S3EJYw&#10;SyeZG25kBb7vfHqKsWl3GF2ShZxLzv39/wA/0NMPU0H0jw5IBMkk8StxteFXA56ZHP8AOoZ9B8PL&#10;bbl1C3aQddyurDp1yBnvWfcTWd2BtV0/v7F4U+4yaVnlG1YGxlfnVpOT6cbKLsonbw2lxJHJZ6Zb&#10;zfN13KePpxVe80fygZv7GkijVsfdVdvr6U2SG8jj+1SQybc5Dxt/iKtQ6rdpbq0Mz8qSMr95vwNP&#10;mJ5dLGfNa6SieVBeMu7lh5xOf14/Co7J5LCTfbazNtkTHlkBjn1BOa6DTNZluoGTUbqNm6Dcm7cc&#10;9Oc+1PCaRfz+XeW9vlM7HNunPB74BqR8pjXU2ryRZTUCeBtG0HPp24qJ7/xFBI0MkcZ2/edk7/X/&#10;ADzWw3hvRpVZ0s9qt0aMtwfp0x+NV5/DVrEBFbajcqvIY5Xa3PuRRzco+XmKV/qurWtoCE2qzfd3&#10;Ft36f4VDBrN6UYvasV253OwYk45A4zVtPDHiC5Ri2pCNY2wvnxN0+oz3p0ega3EJF+1W9xt42xzA&#10;Me3f6fWjmRSh1Kset3gRSlnLgNwNjfj1IB/SpbfV5lkZzHcb84MZHC/gCe1Rtpet2sm1tNnXvwM/&#10;+gmofM8ibM1s6MG3MxjYZB7e1TzBy66l+fVlSWOUvMu0DaZI37VD9v8AtMv+kzjawO05IP6kf59K&#10;RdURvkMy7W4IYDj8expt3PbYDW0rNu4Vtp6ehHOKOYpRsWxcaOzYF0DtXgq3XmnyT2rfcm+6Pu8E&#10;Vkto9qEEZTyv4vL3g45yeo75on0+CYRq4X5Wyqrt2n2JAoUrBymwJZvJ2+YqrxgMtOjeR13W7K4/&#10;iKzbefpismOW1hmItXk2nGAikgev/wCupGl1WzYw2WsL5fUearkj8h0o5iuVHKfEfw98RPFni+58&#10;Tto7NPqUjXFxdLdR5aUnLBs9M9sdOgx1Hb/tDftD/tR/ET9jvwz+zrqOq/ZfCfgllNq1si+dcXEm&#10;8xpLJvY4RTKqbdqkA5GQMfR3wx+Dml6U327Uf2efF3j6GTULKC31LStMgtrUyXDFUs2+0gHzmZQF&#10;KkfexnitbXvgT8T/ABBpF54T8GfsJa1baXqF5L4Q16LWvEVg0s2pTNFNbxZjSIRXMUqxyrlWOSq/&#10;dJDfz7TlOl7OVk+X7z9rq5flyp1I0ZSTezZ6l/wTI8ZeBvjr+xLqej+KND0fWobPxFZQatpOueIH&#10;06G4mMFjBLbzNgkqTtYvhgAFbBAr1qP4hXfjTxd4J8L6f4U05b7U4bzTbO1j8Uk/aZZNKaQRxFxt&#10;GZItoidl8tyzjOwZ+f8A9kD4BftNfsyaHqXhH4f/ALK91YRa74wTTbhrzxFYXqPq8JibyHjklG1v&#10;9GjDhGTcgZQwyDXyjP8A8FIfifqX7d/gTxpqfh/7LD8N/FXmSaRZ7vJnZLmY3L+WDjJVpETkhQqq&#10;WbBJ8xZXiM1xVSVJWW4niI5fGEKrTvpofYfiv/ghx+0j4u+OnjL4+6TYWlndeJmgubHTv+Ejtwts&#10;PMh8wBgreYGVN2WGMgYycGvf9B/ZJ/am8P8AhA6N4gk8L20Yhkl8z/hIIJ5tszCUBIvLUSFzbLtw&#10;yj93kBtuD5L8Qfj38Zv209L03xD4d8Z/EXwL4dt9BsrGbSNJs4tOfVbby1Ba3uoZwvkySNvaMqdo&#10;gj2kqzLXtP7I/wCwf+zR8UfhpY3nxV8A6prOqWM0NldXmteNtWSaWNBHt3QpctGsirMRhNsYc4UJ&#10;u55MZKpTjCdaTbWljsw+KjCLjCKt6HgXwN8e6N8drDRfir+0x8aI/h/b6p4Ti1HS5vDNnas887Tx&#10;xTSCSfL+a0k907rnGFdgMACuR/aJ8J/sqeMrzUPh78EP2pfHV/qcMl59s1rWrzT7TTLxlCFDnyD5&#10;sZd4zkbG+RwOVYr+hGif8Evf+Ce+ntC9/wDszeDXPlN9p+1XVzcHhJDwJJeg2Z5HAR+mOM/x7/wT&#10;z/ZIj+Hl74Z+HXwg+H3h/UruxtUvtR8O6TBbzxQTIVkfzG37FdQ7I2P4O/WvGrYunGXtFGzXmelh&#10;8xo+1UKl+V7rS35X/E/O3TvEfwS8Prqfh/xxqepXLahYm20ubwPq1zBFbXU7h1uX8sCGVYY1lxC2&#10;4FnXI25ZfbP2lfh3+wL8KvBVqdO/ZkXxJ/wkfhsPZ/Z/GDyajpMk8CMl63mu7uzpNE6rIWiQodo+&#10;Zs/Qj/8ABNT4IaN5l7pfi7Vr28sYZLq18yO1H+lW1utqp2LAN4CcSDIy7BuGOa/OnVfj74x+IHjp&#10;vhD4j0C6m034WZ0rw+07uLqG0iKxeVP8x28QYIjwAwwB1J93JIUc6qylVV3Hc4M8xOHw8U8HKSuz&#10;1/8AZZ/4KPfsu/CrxZJH+zN8CbHwvrt1pMdrexyabcyXd5Eoh+/5a/OwZGfg8GV+3A6Hxt/wU5/a&#10;u1GK+vdH+JHiRbORmDPb+EHRYI9wXYmLcBQpKrknccck8ivPv2UviV4rf47+HbHRxYXusX11JZWd&#10;14stY9tmZBKpkLXUcuQqjIVU5Kg9xn7X8M6N+2P4H8Q6T4n1r9q/4btHHq1lBH4YUWUf2vz7uGNo&#10;T5VgpLlXk2FTguiZIBZh6mKweFwdS1NHzscRVxGsrvzPz++Avwc+J3xT/auh13V9C1zU7aPWYdN8&#10;Q317pqRS6ULlUiL7pQpmCJI8mA27IyCwQRj9I5/G37MjxfEi1sfgR411GH4a6S17fXVnp5I1WeXT&#10;hf8A2WwQN5k5eONVBGR5ibW6AnW8ffHHTV0iTw141/aUvZrGTwrHqt1qFh4UZFnXT/EHkXjK0Cbk&#10;di8Vs6gHYqeaoIya8r/aO/aT1f4GaB8H/gsuseJvG3jC38Uaxpdxa6Rby2NrqbWNmRcQtIEeRDGl&#10;zA0boCHVXYtkEjjr1vaPua0/d0Wh7doeoeBL3wF4L8T/APDMujt/bmb7WNL1/VAJNMsTBHcS3CrL&#10;bhpZVR4y0RWM72KnGM14J47/AGPviB8QPiRdeKvhD8a7ebw/deILiyvrXxI8dvJbSrbmTEKK0Sug&#10;m2wiMICqktmTBrzOb41/GD4g+IPE3iT4geBNY8L+E4vDV2zrpusPe3mkQwW1pa3U9oGizNdN9pt5&#10;nRyrOoKrzkH1v4dfs7fAbxp8L2174tanr3xeuNJ8UW6Wdxr3i67uElEyJ/pkUSqmA2VSRShG+Jvm&#10;yhFcNSsoySXRnQoyieZ+O/gn+034K8P/ANjfEn9oP4X6DcW7W9zHpPiHxV50kbRTrLbP5Xks5TMS&#10;nAXaRlTkdfNf2pPh3r/hr4O6PpXw0+L3hfxtdQ+I7K1l0zRNQhuFaNonuLdpVuVRluPNNwNybW8u&#10;RUOcAHvP2gP2LvAd78QtQbwb8MvFfie38XWumajN/a/xCuY0sJhBNJPGxkCsMJ5cWHdyXAAEWDny&#10;X4+/s8fDP4Pfs7eHPiaP2cpfAPiC3+LXh6O8uGvf7Uu7m1me/wDkldADjdFG6plmH7td3UVtSjh6&#10;nuvdl0q+Jo1I1L3t3Oc07w//AMFNvH82n/Cvw18NvGX2tWgl0/8As+6VYLSGORJY3GxxGgWR/MH3&#10;duThc5Nep+Gf2Iv+CqWm6BcWXh74a+KY9SjWSDS9f1T4gWsRW1MRjSI2/m/IB98bSpU8DoDX1J+w&#10;td6drfxGl0ew1qZodT8EsskcK3FrcRMLaKHKyM+6NiIshhjaYwwJJy3vD/DTQfBNlrdhpWmQ3EVz&#10;8PYS0fiX4h3MocpczSskpkdyke6X5roZLcL0UVVNS5eWG3pqd9bOKlOs5KnG/f1Pjn4Bf8E4f2id&#10;a1yS5/as+G/gqJUs4zbNc+N766e6vNpJSXbc5AKqPmUn124GT638Zv8Agj58CP2hPBWl2raNp+lT&#10;Wf2oRan4ZvpHNzvVFhZpJzKT5bK/Abo54z09h8ez/s6eGNc/4TP4hX3w7t38O+OrLbe31+1zcWEr&#10;6UUiBA5t7sxSOqAja1u2SSW48z0n9qzxN4fh0TTPhr8LPB9s2m2ktlax6Vp77DExVpRbxxvGqB2j&#10;RwmMDjnvUxcabv1OCrjMZi5XexxP/BNz4W+LPhH4W8XeFfHMccjw+O5EQedDOUMcNvEyPLHFEJmV&#10;o+ZiibyWbaBwav8AwWT/AGgvAXwK+I3hu3174DXnjTWNa0UHS3aNfsdvErXMMsbP5cjeY/2lGQBf&#10;lkhhbnG09x4PvfHvw4+Ex+NP/CKJrDeLL6XxFrVjpuYBpvmx+c+xpHIZFICbm29c+1fKH7avx1/a&#10;P/bJ+LPha++ELaj4Vi017+S3tbe+tLi4lVCs8byQyoVDI0anGQcRKVyWOFGisVfm2Bc1Oqn2MDUv&#10;+CgHibwz8KdC+LPgn9l5fBEEHjaN/wDhILyzuL6ASLaOhgiiBtNpKSeYvOwOmQM8r7B4J/4KcfF3&#10;9pbRJfC/wN+Hn9prbyQi+hm8NXNxKJi+fMc2/mLHuYs3mOVGVyeSa8P+M3iv9pz4NfBfwZ8NfEfx&#10;5+3W/iZZ9StGsdD04LaBF0+NIpJYZFQAC8d1U/M8hReh477/AIJl/tz/AA++B2jfErV/2mvideX2&#10;rpqltZ2scmjgLBHAGM08z2sbLEHmkb5cuV2emCXGlajamteiOr2lN+84fM+hvAXhFvHGjNoeoeKd&#10;U0fxhpy3h1GS6vUPlqJCTKbWV5BbwKys29GQuDg7elfE3/BdP9mXWPBPiz4e/HfxR4ztrqKbSodF&#10;uGkvAbyTUIkeXDrH8nlG3KEMDuJfnnJP2b+y58d/A/7Y/ijxp8WvC37IniC70HxRps+h65da1o6W&#10;669YpKY5LcGWcLMiCS56quRNHzgsR0//AAUJ/Zm8CftdfDXR/h58RPDVrodr4ZvEv9H1C81awht7&#10;aQRorIYncnG1WXIKMoxtbnnoy2tisDjoylF9n8zzsZKOLhy307n5GfsNePn8MaL8RVvEdWh8HWep&#10;t5mVybPxBYS9D1GAfb04xX6Gf8EIh8P/AAn4d+MeleDLywtNB03xlbrbzQ33mRIBbkOfMfG4blIz&#10;0G3Ck4rlPiV/wTv+Bvgz4Zv8cfgeLPxZqSeGUsPE3hLwjdJfWutWpuIIp1heGSV4h54ZmQGRsoBw&#10;EVa8k/bg+Bfg/wCBP7MVv4X+EHwy8bSSfE/V9I8TXGiSeG5ZIfD0dpbXts9rNJAp8qc+bbttcZJL&#10;kY216WZU6OZ3UXbma36WMsP/ALPZPWx9gf8ABSj9tD4I6Z+z3rnwn8G/ELQfH3iLxR9r06w8N6Tr&#10;ltdXCXTwu8EEkVu4k2PKEgHV8yr948D5n/Zf+NPxT/aY+F3ir4j/ALb3gjR/Ces+H/GemT+HdP8A&#10;EmrT6Lp8iyQXEsssW4FXkDqhIIIBGcBq+M/gFpvhjw18Vvh7faz8LvEFrrdr8SNNddQWOXaY/tVp&#10;sVo/l2hG3SFsZKlgchRX6QaDoGieM/2dvH3hnxTZXNzp8vh/w/dX1rY2qTTSxzWerCZERxtcsiMB&#10;3zyDmvMqYGnlOG9nFp31utWdspUqtZShf0Y20+KPwH+K1tZy+OfCnwwvJHbzPs974qt7wwNtEe7f&#10;kKxKwqm8HO1EGcCo9M174WaB8Zrb4ieBLLwvZjRYUkht9D8R2Cm8LNhvnaY7/lAUxyJlGO5M8Y+c&#10;/gt8MPhd431f4beHNO1rQm1DSbdtZsbzUPAxSD7BKzxlLcpgrKXigHly7QsbNn5vlqj8ZPgD8FLH&#10;xX44+wad4fgls/HVjA8V54QvIWF7OWbzZjG4WKN1u3MUi/u3PlbsHleDmp81nJ9zt/eKN76H21o3&#10;xS8G+DofEGt2fgWa6/tjWf7UvP7L8W2zO5lCKTiN13cgbjw4UnjK0fDLW9WutY8bfD3wboGreF9H&#10;1DQ76NUtXWeGK+uCMXsIEzo3yPk4AUN5hZXLkL8CeIPgn8GbPWNatbCw8Diaz+I9vZW8b2+oWZeZ&#10;trTRPmQhHy7+VF/q5QsQyC3H0b/wTCsPhb8LPEfxMvNB0zQZGur5Yobn/hMHtzZhRdBwJLjcbNx5&#10;WxocghH3HjiprRqezfJIw91as63UPgR8P73XPD/7XHiPRJ9c03wXarrUfim81b/iZSXMdzCbRIoY&#10;IUG7zYFjaILGpEqku2CB49/wXQ+Jt18TNQ8A/DvR/hPr1jP4VsdQ1jVvtmnyCG5VhbKJhFJhzGir&#10;ODKyhR+8AYAMa/S79n/QvB+l3UJ0/wCHSrY61bi6s9VfXrC6ihVyJEEAULIqFZDgAEAIoGeCfDf+&#10;CiPgDw/D8Nvi9bwSX2qSN+zreWkOrtH9uvmVJLyTYbhpQzAnB2BfvfMWIwtdOFrVKXLKo79DldRS&#10;qbdbnjP7FGk+Frb4R6X4c/Yy+H+mah4dg1NI/Ed5feJruNYtQ+yWb3QhEkUuSBNEAFKoWDKCCcn6&#10;2/Zt/Zi8LePfgxpfi+18c3gF5qWqXMcsIS4Us97ddGnDNtBY4AOAAAp2YFfmh+wd+2L4M/ZD/wCC&#10;dWpfErUoH1jXrzx9Jb6F4ba6eBNRkeDT2mBmRGEQENvndjO4x9CVI+vfh/8At76Nov7AHgPw58MP&#10;iNofg/VE8PRjWNQuNesnfRwGlL2kAuJN0lyqoOXjbKfMFZjxxUeE8FRxk61dc6e3M+u9z3sdxJmG&#10;Ioxw9CVtenbsYf8AwUJ+BPj/AOClsx+KXjDxV4u8DzRmPw3Np15bWVxa6hcGVp7Zo7e2YeU+E+bY&#10;zEvjkgZ+XIfA3iLVfAmi6n8PPg94nvNQsfMPiibWtee3SxP2mCCBIo20+EX8agLuDCIbnCc5BH1D&#10;4K/aQ+y+CLXxZ8S/i5Z+K9JMhvr/AMUeJPEmj3kvkMYt8YWR1SAFEbEaLHh9xwCwNa3iv4lftCfF&#10;G4svFXgfwB4Ph8OafYyP4fn+32jzyWyDz0ktbYF2VpQMJ8rbudvYn0o4WnTjzUk7beR5PtqkpclW&#10;ykt31+ZxX7PX7Uf7a0Wh3WvwfDPwHY6dea5qsVj4Tv8AxNJpojvv7Skkuprl3LFGBaRRtIDEBAuV&#10;Vj83eGvHUeheGh4P0H4k6h4gm03UN2qxeDJtavZLWGS8RSsYENvG/luUiVd/JYAupO9ez+HFzb/D&#10;nUrqbVvFPxI+F819rNlY6tc2Ph+SSa6SQzyTXDvkeUYpUBWOLEmJpMeZtY15b4x/Z1+Ls/xX+3/s&#10;/ReNtenbR7PV7yS++Iun6e9reTosrQtbs5f5ZCN29gcqQygAE9lOnioyU5aJ/czojh8JiKMlBptL&#10;z0/Q0f2hbz/gpF/wT9u18bHx/eX3gfUNWvLPSWtdai1qwEyxhJ4maB2mtZS27JwXyrcnDAaX7Mf7&#10;enw1+Ietaf4F+IvhnxN4XvtWaOwg8QeAdUmvIomkZSI2it4nuI4y4GVKtzj5cgY9T13wd+1z+2V+&#10;zLr37P37bWlalY6bpuqLrXhy+0rSobo3cmZEjtVitlBXyjIZDKGAxGoAODn5X8e/sReL/gv+1Joe&#10;meCtL1jVPDVq1vd+F9a8XWYs59QuIIomktxloprWRrndHGvnAFdpO0AtXsUcRg62HdOskprZng1M&#10;HXw9a8ZJrsfpX4b8WeDvBvwP0n9ma38S/FHWtCh1yHUJ7q4+DXiW4uLtm1EXb/ar6bTFgSEnf5m9&#10;QRGzfNnBrqf2i7W++I/jnXtdsfGGueHrHwzZR2ukrqEF54Y0ZV3FHYajcxBJAUcKWgYK23H8XHyX&#10;+0p8OP2jfiZ8PLa80Twh4U8C6hYRx6pc6xosWt6hqVp9lYy7S8V5dtCq7V3sMnAIzgnPjnwo+N3x&#10;e0nxTealrPifxd4T8Ws1mmpX/gnRZFv9bjRJs/aZZonmVsmPn5chixPyrXi1KVXE0eajPVNfd1Oj&#10;kdGp76TR2/jr/gmR4Ck1FrfRf2ofAOh2On6gb/TdPt/G8t9bWkpdN52iOTZlY0DMSxO0Z6VzX7bP&#10;7Iv7WcXjtfGl1omk+IrNPBNpLDo/hO3vL6xmmtEdrQyxzQp5sphmmkRVDMyq/QOQ30Vq/wC3t461&#10;L4d+KNFn+FOsak1xJby6fB4gutTWHUVJVZkujczPtRPLDeWImWVZNmEQ15TqH7dX/BR74u+JY7rT&#10;P2KdJ1pYPEUlxp8elvfSshntxELbzLYosgCxMygkMMEDAGD6OHr4jnU5WdtNWc1SMVT5Vezd3Y+O&#10;/hBpOu6J4M8bR+NbTWtB+xf2Oby1axkgnijl1GMOXRwPlCspQkAFlUEkHNfUH7L2pfDPXf25/hho&#10;OkeEdU8HWc0mqGGS88S3k0epaX9hlNrdu87AxtLiUMqEKR0Ckc+4+Dv2Gf2j/wBrn4RWNv8AHH4Y&#10;W/hHxRqFtJHqdxf+HZLeaK2SeX7KrNLK4fLLDIN20qAu0FlwPHPh18D/ANjbQfi54f0Hw1H4m17x&#10;R4Z86DXdG8QaTqEFvLqEUqbmgb7MylAZkCKZU3MVA3kkHmxleWIxTkrLa9tj9h4T4k4dyng2rg8U&#10;5Os+flSWnvR0b6b/AHdD7Svvi78FfhvqWh/Cgf8ABTWGa+jXUhc6z4k1iC5a8mllMsNrKyzxrGyC&#10;Z/LGMFEVTzgNl+PraXWP2cviV8L/AIh/GLWvFHnarceFrHxHJmztYJrjwsk4nmMbybrJmklmY8hJ&#10;XYBSI1J+S/gL+wb8Df2k/i2vxn+Gl54k8O/D+PX7+XS7z/hG44J0W6tspKk1/bIqRKfmi8tJ/Kbb&#10;tcN8y/VXxR+Hnx28PeCbfwN8KrW31rwrpTsLzR9Y+zSXmopBZJYREyhRHIDbQr97aT5kgYnGBOMx&#10;WFwEoSott6P5n5nhctqZhzRTVtb300PyD8QeEr/wl4o1Dwzc3drcXWm301pO1rJuQyROUbae4ypx&#10;0OOoHSq32Wd5VE/ygc4Em3J9K+t/2qv+CdGp6VJH4x+H95KviTxVqV3fx+G9Q1KCOOaNQJbtIGCK&#10;rkPPAUAdlI3hWyuD8l3F3qWiavL4N8XaLcWF1a3HlXljeQFZoWHXMZ5OBn6g8da/bMlz3DZllsal&#10;/eS1T0Z+U5pk2IwOYSpRV03o1qjoPHvhmDQ/hr4N8R6V4eMba0NRS41BpXb7Q8NwExtJIUopXngH&#10;ceDjNc61xBLF5kyxt8xOXzu3euefT0r70+IH7J+p+Jf2J9P8P+KPFfw50XUmi1LxB8P9Bi8aXEl7&#10;LajN3O3lyqI3aSJUIOAQWAG3kD4N+wXcQ8/SrzzMo32e6WNeAcjd82RnoQRyDg9QK6MpzL6/TlfR&#10;ps580wEsFUjrdNIh823IV43bv8wx1PXtj86a0YijAWfBfLO3HHoOvGT7dOlGrW8c+oyahdSRia4Y&#10;vLti8tFLHOFVcgLz2HHTFNtLaSybzbYRvsbcx80Yx2z78+2a9ZNnmtLoOSW8ESjbH1ztZiSF7fjR&#10;b3NwsO9LX6dzjsaRfK8tjLaeXz167SfoTUDLIhxBbH7v7v5CDj8v6mi4mWiXYsUhz8397ofrUbMq&#10;MQIvLKNhmZuCfY1HbgR2bXS2CrFHJiaRUxhirFc5P+wfX+lMe+huWBWTMjMAuDxnPFNSvsLl0uWW&#10;cofNST/gTf1/xqa3vU8zdeSzSNjG9TnCjsQBz+NZ9nftK2JHjU4GduPm/LFPs7hmXZDPGwnY5ZZB&#10;wOD2pc3mEdS/NCbdWmtLkMsjFlUxcqPfnr04xSNdTKozLKAvy4Xv7frVJ7p5CsJt422EfvCx4H6e&#10;lSxWr3Eqk2q+ZGp2fMSOnpxQPfQfLdOj+RLCmG+83O7t68U6OZBckSs2Bwix7TgfT61Dc22irBtu&#10;ZI1kVh5e21b7voSfzqQT6Ylr5KaesbrnLRsdjH02kcVXMRZ9jb0/zIbfbDasjM37yTGxvftWVrsG&#10;mG4YW9w8mVwzSLtOfTvimrq95DCv735c/LtUHbxx/nNUZZfPm81pWXdzuVVAJ79TU3LsSR28e/Hk&#10;5ULtwqDj88/zoSNYJ4ylorH5t0bYBB9+eaaJI5FUtchcfxNIMYx3x/jirhW2ksM+YqspJYRNw3pk&#10;8kc+lFxcvUrw3lzFsGHZ9xMbMx4XOMA9P/1Vahsv7YRkvAyKyhmkib5hz05759arPBdSQ7YOBksq&#10;hvlAI/xz70luNWc+Xbz7l3AE4LFBnBI96LhYtXOg/ZYJGa5cqBh2k+Uj8jz+FVE8/wAtjbzwzKW+&#10;bdjPHp+lbpgurRVvElumiWP95JMwVjx3Hf8ASs3UpbOWdbi2nZuA33T1z+tHN5lFRriy3+aZdskY&#10;wxeIkAjg8jPpUo1B7mdZI58ov3l8v5Tn6/zB9ajaJYWaRl2tu6rjB/MVWNqVSW+jvLiLc3z4k+X8&#10;f/rUroNy+y2s67jbOrMuQ0SYwfY5qS3sdYlH/EuvPmX+ETEY+vOKy5A5RBJK2wfeZSdw9+epHWpL&#10;O4sJlEpuJ5FH+tS5jxt9vXH40XQbl5JX0q5f7bany2TbJJCincT33AHNJIhksdwMYCsfLjVuR1wQ&#10;uMk/iM06B7O6i8kzSQNt+QRyEL7DHPaoLmOSwkBS/mVUwSMrnHXPc9KV1uPfYbHJaRRR2M0s375i&#10;7fLhue2CcinSrG8MwZ9pXmJvLyfy5/nU1/LiPZCv70Kd8zNuYc9OTUMbzPFIyFlUN/D398sQPyoT&#10;HbQkiu3to1hL7o3H3QxUn26foKvm4S30kXVlZruZ8MNz/uxjjODkflWQv9p3NxGwIZUB2+WQuB6s&#10;cAfrWnDD9mgZPNV2aQEZmwo/HPX8qTYJDdOg82Nri5u9qpwHVckcVSa8tfOeMPNIpxh2hPJ/l+VX&#10;UgtDqcckwlEYwdhw/wA3uANwH6VUvf7Md2jiO6MfNGxG7HPpg0rggivYEZYVeXecGNWwoP4US3Mi&#10;ljFF8i88+v1zTZoke4VRtZmONrAKB79KaIYvtP2cTqob7ytzs478UFWLEOtXivuad+ecLJk59c5q&#10;Y6zfXbkQr5gzkMx3c+nQmoJIdPWCIh/MZcHdHJw3vwfp2FJICsnmXW/aPu8ZB/E0nbYq2hoQao8M&#10;oukjDucLkMeOOo9R+FXZY5NTjUS3Mq7eu63U5/Mf1rnom85XjguFXaoCR54c464/xxTTf6gsbWkL&#10;NuXaW8zIVT6//X/WoV2UaVza2UcqrLo2TwBIwK/iduf5VDc2GhzFlntvJyo/di4G1P8AvpQc1X+0&#10;XdwrG61Nm5Hzb+B7/U8U2zSNo2CxSSM3zM34+55FJ73uOJYt9J0ucq1nftKJDhlmiDgEe6j+oqw2&#10;k3MW2ytDEu8g7o8Anrxg1TTKSq7oNv5dv65qRLie3+ZJehLBWG0MfTripcveHGJavNC1MqyRrHI0&#10;ak7VhUEj/voc1mxprcKBH064/wBn93nj861k1qylUGXSo3mVcb94Xjp2HPNVZPEUqOVNxt9F8xDj&#10;8xT9pOPwlH69fs3/ABE8M/DD9mPU4tM1/RdL07w18RvKmaHT4po41fWWRIzH2WYsEhnAG1MSE5Ba&#10;u70X9rPwLcWuv+IH+LGiixtvijpFpF9ht4ZGtxcwWW20kcKwmDSz5a6XmNSQSDETX5s/DL9lz4H+&#10;KvCd++i+ItK8RyWOsXenx3X9vTQLq/kybYpAkUkiKrgoo+dlzkg46e0/s6/8Es9f8a/DkfFGbwpp&#10;PgfwvNo/299Wm8XmRbaJGkQko27aMQkktgFSpJBBA/AatHrc/XPaQjaz+8+4NC+PSa5resWfhj4l&#10;RahJpPxXs7G8tdPsYpGtYZo7UiyO1P3ltmbJuwcoCwJPlmv58/FvgbVvBf7amp6tc6cJLOP4paxp&#10;jLb3SliyXk6mP5TkAkjtyQe4xX2t8ZvB8n7P2r30qfGy11TTbO4t10/xBZxNHbXRaNncRTK3lu0Y&#10;GOGXJVwQuBnv9P8A+CG1x+1R8Lfhn+0x8E/jro9ne6lqt9q/jW78Q3ElxFLM1ygWO3eKAMpDxyCU&#10;TO58zoepPdldR4OpJydk1Y5sbTo1eV9j1T4DafpGq/AvwtqWm2yhJtBij2vGNyFQFx7fdP4j3r6D&#10;/Zo0zPgG6vtI8HxeINQtfFFrF5P2zyRDbyy2cksxI4JjW3EqqfvGEKCAxNfAvjPSP2jPgn8a7T9k&#10;PxF8RtDtdZ8JyadbWdzppUmKTUrUyDzYpGKzKhmijxgbhvdcMcj1S0+PHxV/Yy1Q6fpPxu0C3t/F&#10;Gh3c+rah4ijjWG01BLWCOC4iGC0ih1P7nIDAt8wOM/K47AYipWdpbvQ9OhiKPsdEfodomg+I4YNN&#10;mb4faWsn9oalFfSXlwZjDbr9tS0mUgfMZBIN69VW5kH8NeT/ALaHxF+KnwD/AGZte+I9v4a8MpqN&#10;t4f0AXDQwTeRJdLLLHew/eYpbrEUEPBKmRidxNfOlh+2/wDtIadqZXxp+0PoOq2eoaPM+hnwZHbB&#10;Z7h4pGhMc2yeNwhLs0GfM2CFiwA31w37QGv/ABi/aC0m2+H9/wDFjVY4XgvNP1afXIpbqC6juBZP&#10;GxRWhWKVFsNySAFT9ouGA+euCpk+Ki+WTQUatKVaPMna+p6p4S/aF+PfirUG8dfEbXvD/hzQvtck&#10;0L28V4801vIjMYzLIyoDu2klR8wiGVXv8c/En9l/w1qFr4g/aP8Agf4xuo/EGqX093qGiz+Xdvce&#10;fqF04ljaRVTyhHtUAli6q5IUnadz4U/EP9o74wftWXf7CZ8U6V4fsNBvptGvI/E2jpJGLuGB1RxL&#10;uJR5ljHlqmwkggnlTXqXwq/ZI1b48OviOb9mrxhptnY6/DcwvrGm21hM/wBmBgkWQyxzuI2KRsE2&#10;PHksTvLHb24HC4zKsR7SDS5lqetisTlOIwzpuF2tmc7+wp8Nn0X9r/wv8Ovjd4Vkhe81OSK+0nVp&#10;n8wrJFLEjNHIWUoTJJjb8m5T34H0D8If2g/2VfGXh2Txp8Mf2Y9Lt7TwxoPhXxJqt7PfS+Vp5g1G&#10;S2vw0ohVf+JXbzJc+ZnDLJzgKcfJXin/AIJ2/Ge18W337UPxT/aB1Lwcsl1fXtmvijT7mSWzgMso&#10;+y/vUykSo4YHaI8ShgFJJG5+z/8AtN+Ev2dPE194vt/GFn8VPD+heF5LTUbHTbqSKx1G7mhjCW+w&#10;khoVm5diAjKmdgIAP0dSphMfJuL1S1Pl3hq2Hsk1rsj6++I/7RPg7xt4JkHwo0Hw3qEWpeEfFkmi&#10;6xo8V1NNLdJrUclhFE5Uq0d0Abh4z9+TaVBTmrvxa1H44fGP456h8HtE0vVPCUem+NLq78O+MLHw&#10;S+5li018H7Vco0RlkuFjUkAGRVZSGCiuD/Yv/aZ/aP8A2o9K03V/FfwT+HPhPw1/bkcEzaDotpIk&#10;m25DuohlSYxsEaMEs6kgh128A1/jD+2t428H+DdbtvhRoTeNVt76Pw54+0/Vbw2+vQWEmmm+bXns&#10;yhjsY2+1TgqsQIYYVsBVHkStGVjeVOpGVmtT2HV9H+PP7PMHgW8m8Q6R4hj8Vafpq+NbP4p+IorK&#10;OxdoQtzHZpBGoM0srBTuV1X5QAwGDx/xD/aM/YS/Z98Raj4s8O/FvRfD3jU6xc3Gp+G4dXhW3vvJ&#10;uJHiiuIYmJiDsVPmqu5v4g6MVb5V+Nuo+MP2jzpfhrXPiN4a/snwLpUFj4d0G4y7TxxyLBFbM0V4&#10;/WLbMXFs37soWPDbeH/aP/Z3v/2ZfE1r4Y+JfhH4a6bJd6bDqtrcWNmly6gv5biUyoGZCyyEHHJV&#10;QSSStZxwftJXTOml7FfxW/kfXXg3/gst+yKNej8Z6z8SbPSYU8YXV/caS2jXNxLJaSae0Yh85I5F&#10;Gy6+ffGVUoMBRk5+ef24/wDgot8Bvj7+z2vwu8I+J7rUtc0/4oweKoriy0K5hhgtF1C6umQ+ZGhy&#10;kdwqbivzMASQa8mtNasjcW95deKPDNrZ3UUez+w/h6drqzKu5RHGdxXdzj+KPHUgHz3Qtcm8G37a&#10;dp9vDFb3ELQTSSeE2NwYGUAyM23bKwKMfKPUjGDivRo5bCL5rq5VSrg1tFtH6HfsC/tsfsr+JPiN&#10;4atJviHa6T/aHg/ULCSDxWfsCzSlwiweaR5TBwqjcHyCmMZNen/Gr9o9vgBoHh2+0X9hm38R61ef&#10;Cf8AsKO68H7tY02xCzCT+zjdqQJ7RCm9vk3lgvAFfmFYfE3UrLcmk6hrkCwagi6akei2kFubYyy7&#10;3ueQY22tEVVV+YZOQQc/oZ/wSU+KU3jv4B+IJbyIWcln8T9QtRbxaoECqYLVwRuGGD5Mm3AxvOMm&#10;ubEYWeH6nNzUKtTnS07HyR+1L/wVX8U+PviZfeD/AIk/s6yaPZ6g/n654T0K+S1vriRbNYLeSSV0&#10;3LMhDMshiY+XtVRgZrjNB/4KBa5/wnMOreF/2VINJ8R2FqIdKXWPGkzWlsqWTWsTvbzR7bmRY25L&#10;kl2APJIr3H/go98NfBGjf8FHfh540h0W1Gpa14PupZrjVdFfVLVnWOTDPa2oWScAM6kKdx3ZBPFY&#10;3w88CfBzWvjvb2Nxp/wps9Uma6DzaLb32jXcSnS7rDfZbkHy1VoY5Cc7lOHXvXdRw+H+r3irvuzv&#10;jmeEopJ0F6o6P4b/ALRH/BTH45fAmLwrd6DqPiLQta0ueGfUPC3h/S4bFbOZWjMBfzFQLtJyCqPH&#10;3GRXL+D/AIRfCv4TfDrV7zx38erixuNDuI7/AFHRVOlanrFpC0ttbk/Z7ZZ7hI99wTlSRGI9zffx&#10;X1BfaT8FNeu4/COhXHwuS4ufBciy31hpF5rlwwfTnDzrDCYyHIhdhMqkAq79FOfH/j/q+s+EvgR4&#10;t12617Xo9Jk0mxMOuaH4PTSrdgby32PFM8YkaWX5Ni7tgWXa4/diuWXLTlaTsuxx1sRHE1OZRsz2&#10;S18AfBn4d/DD/hJz4N8dy2cPh/7NqkieE5IRM0og+0Sn+02gQSFoIi23Cx7N3GM14P8AtBaN8Kf2&#10;htKsfh74J0DxN4XvpdWs20u+ley8xIvPkium8vTbiZXUQb3CltwaLnAArkfgH8SPHfiX9l06d4h8&#10;b/ECHU9N+LHgs2+m+ItS2fbrN5WF5Gmy4c3UDQyxPKrgKC6/eBFfbSfsf/Cfw58TYfiv8PRN4c1W&#10;JblZLfR7O0WyuVmZmcSWzQsh+Zs5GCCAc7ssZjTVOfMtewr1kmpJr1Pj340fsBaF8FP2W/FWt+Ef&#10;jR8WPEOn6FoXneFfE/8Abk9rYaxcTtHG1ikXmCNbkMZlWc4WMxLuQvy3zDp+geDLDxXdRXmhWdxd&#10;W+rW++TWfiZpMhGPEKW+4wxw+auN+9VL9dkJyMrX7G3Pgf48eJPgZ4m0D4v/ABCttW0m6i1qKPTd&#10;e8C2em280SwloniVLqeRoyzGRJYwrgKSI0woP5R+ENZ8KaB4F1DT/CmjaXda2upTTNcaH4BsNRju&#10;IU1a2mxHDcxLctjcku+VyCZcgboiTl9dr05NTe+x6OU5HUzTD1qtPT2Su9Oh90/8E3tK1u8/YNi+&#10;J1h8XvD+maXoGl6sotLXR7zULOwnS+uPnU+YJ5UXy2zEoO5m+Uiofgj8UP2vPiV8XdU8DfGbWNC8&#10;G2MeuRRaLP4b0lNQ8+MRzxzRS+bJkfMsMisO5YZKjB7b/gl/J44tf2KfHGlarYeKI9VtdQ1qO1t7&#10;TT7XQtSJFxdsi2+WMMDdNsrNtyQxxXo2o/BHRNI0rTPiY0MdpPq01pLdhLqUyxmdkZgxDlNwJ5ZA&#10;AOSpxWdFx97m1fQ87l5ZJdCt47n8Lx39n4yuvDvxKj8M6Rodzeazq2n6lb2MIjjguZTJLaHbdTSg&#10;D5FiIAxGc/K2fHvjR8M/iF+yp4X8cXM1lpOsaAuh+H1s5LPV57e4nht/tEewL5TFGJ1ADPmPkLyf&#10;mIrpvjVoV9faZrOieEZNLuPEMvg/WbXwfZ3emXur60W+wTRQR2V7tEdpufr5nVnPPzmu0/4KL3+u&#10;WP7G+tf2/pM6zJ4X0tbz5Ii0ZeWJZVXjO4c8kkA4x0rkqyl7Nf4kjtoUacqm91r+CPzN+AXxrHgz&#10;xP4X1fw14L8VSaZqGk/8I60smvSmQXDzMyfav3H7pWYOm/G3eR0GK1Pjh+0hpGlXvxK1HXNE8SWv&#10;2rT9PkmjivvOW1kj2iCRGeFQ6SMqjOcIeMEbQeB+Heg6N4D8KeFPAOlrr+oSf8J/ZajYXC6KWD28&#10;N1cvJvlRD99JFA3FkDAqyLtLnpPjZ4X/AGffFq+LL3x38X7XSLnxVpVrYtpaBy1hMjoN8TIhQ7Gj&#10;jdlByylhhGyB60cDT9tdx0MJVqns7XR3Xi/wd4o+JXwfX4tfB34zxtdXGj2+ua/oOvaXBbySvaxR&#10;tLdJO6DfGhAKk4UHdhjggdP8Idc/ag+EOoaz8SNU8A+FNX1DxTdW1vc20F5FPaXUwRoW37UeNXZv&#10;nbLljtOE2nFeXfsk/GbwL+zl8f8Axd8MbGK51bUNN8JXdjbSNrBuLGdEvIlF0AxD228AsYkxuUqv&#10;AGT+hXwl12x8Z/s+eF/H/inRLe4m0/wrJqk0y2QaLcsU+5VjXksojPA/vL1JqsRl7w8XN7GLzmNS&#10;PsOVNrqjzD4MftdftmarqHhXwbr/AMJdJ8KWsuqW+kf25Zw2dx5GmzC3EVxCpTLx87Sqgcqg7Ej1&#10;T9s+9+Juu2y2Hwr+Hl74km8SeCL7w/rUM0Js2t7VreaeCSMmAkl3EkYTKruKIwBO4ey/Hmw07TPE&#10;zatpltbwsJoCGazLhW4UOUXlio+6OCCBgg81558EtE+JniDTNUm+OPxXHifUhqmn26N4L8KzeG4r&#10;RWYRYcXRllk5kaQvuAAQbccivlalHFSxka8ajUY2VujbfXub0p4eVJ80dT8Gv2gvgT8cf2OPHOof&#10;AD4uaVJNNoOtzLo+oS7ltJ4SibLyMEBgskflEbgGI+TrG2PcPgL+0J4i8S/AXS/2YPCF94bub231&#10;ppdMg1bw/N9rvJJmn3PHcJKUDqZiQpVcxhRuJBB2/wDgsNc2XjX9szSbPwv4fuprW+8C6fYRtNdR&#10;kw3MEl1HLGZmZVlw0LKH4EhIK43V8/fsxaX4+0T9o7wvdaD4bgutU0zxVawR6JNqkSzXUm+Mxp5R&#10;feQ6yL90MDhlGdpA+/qRljMHzNa2v+B5lLESwuKjOnpZrc+nf+CjfiL9oHSf2LfAPhfxfY+GLez1&#10;Hw7G15HZ6fNDegRQWx23O59rSEseAMAwvxyAvlms/tbeHPhd4W8F2Pw0+Hejx+JpNM0iSbxC1/5/&#10;2WSTSdLSRY4uikFWGDkbw8q580iveP8AgoB4J134i/skeHW8RS6JouqaLqn9iaTDJav5d5DOLuNC&#10;14TGoG7TGfJjCqvOeSB43rH7InhO40Hwv4W+KfjKLSdU/sHQUsRCtpFfSX9xawwrF5XkrJK0Vwhh&#10;ZZZVAyrExqAavLfqtPAR9v3ZeZVK+MzGdSna8tT7g8E6jq/jP9mzwTdP8P8AxFq1nJ4a0KNbuH4S&#10;2usQ3Mf9nofPEhmDy48wnzGGVJPqa5Ow/Z7+Cj/ELUviB44+EGs6hqvivXLiGaTxT8Fb5oLRUVVP&#10;2dIJMW6S+YzM+dsrN1GMV6B8A/hr4E0b4feH/gz8V/g/4lj8beHvBul6d4lutP1JZImurSKGMopi&#10;Iw2UDZwchOGbOKsf8W2jjgv/AAvHcaTbNqk9p9g8QeJ7y3vLu4hjWRVgSJip56g4L/MpKn5h4dep&#10;H2zjG3l6HVh6lSjRcU/iVmeWf8Kh/ZTM9gl78KfDMNrLot/Ltl+GXiixV7VZ3mO5UlbLK2TsUhj9&#10;4YVlFfZf7Gvwg+COueDrrxB4i8PJDb6fNa6L4dn027u4IZrKXSbHEQhnbzDhyyKJl84YA5JOfi/U&#10;fjH8PvCNy3j/AMWfF3TG0a0W6ks7Wx+KVxHe+WIVTYIWVjkzNKTJGckMBtbZgd78M/8Agtj+yV+z&#10;v4a1D/hLLXWtSttc8U2v2W4s4UvpFS30yziLSTSmP7Q2+Ntr7UJUqSNwbBRo1JVFfqZ1pRjpF/cZ&#10;n7bfj+40L49eJfgSdB8P6lFZmf8A4RPwTfX00Ud1cJaw3CyDbAIZ3V5JG3Ozt8o5Xla6y4/Yx/aU&#10;+KXhlfiIPHE9xcXnhmxmmD+CHkkmO6OLy1kjnCtONm52XBZMk4BK1+On7Vf7VHjPxp+0d4q+Lnhz&#10;xRcu8njrU9d0e6uI2jlT7TIrplRKwjIVU+QHCnOCea/ol8GeMrD/AIZO0TxD4r07WrySb9n/AEDU&#10;dQ+x3PlyzEQhpI0JG5Lgs2dxPQjAB5PfisuxGDpRrX0kcP8AaFPFS5Evh00PEvhh+xP+1F8N/GPi&#10;COHx34buobbS2n8m5+H+7z9ww32IzzbN4Em0glVXf716P8LfBL6jNZ/F3X/2oNS8SaTbxwLFHZXk&#10;MGjzs8jwyQTWkCO6xB0ZNwbLuCB8oNev+FfGPge68S/GzRYk1tbyyu4Gvo9R1AbJ/N0a2KLZY5jU&#10;rhSoz++3sOWxXj37NHw21z4S/A648Aa34qXVtUTWYLuTVNE3x3EaPdzXCRO8m/yjHHJs3sAi4PPF&#10;ePWlPRnqUYUKmEnKUrSTSS7rq/loe46B8UUl8Q6taeG7i3uv7P0uGODStF8GXFvdS/LM6JFc3bpD&#10;KCAMADahQ5+8a+ev2wPgW2o+HrvQBrPiKG41q++2NHfXWozrI0d7azbLeysHeR0LFk8tnQHeMEKQ&#10;a9i0a30H4j3NvrUHibTbq3voFs4ftOtm+LTrbXVvIk9sNiSAEspyTvKsSoIBrlf28EtpZNLuNWa4&#10;09U0m8WCOW81CTzm+2WIUC30+QeYDwAsjKvzFWwjNSr1alSmnb7jno/uaylA8R8GWGn/AAq/ZH8Q&#10;aZ8J9X+x6f4b1DR00Npi81xFAJ4/MQuDyNjSKMgrhU3bxu3+xxa34b1r4XaD4tvtc0+Ga7iEGoeT&#10;DaFLuYRykxNHtDFhg5UbATwSSMV8wf8ABQr9sG6/Zt+HXi/RvA+kzf8ACTaxPo8Wl3UihmghQNJM&#10;R5XDFZBbfKSMl+NwyK/PD4a61+3b8SNd0nxpo/iO+j1A+JI7qxXUvEFrZWMcxCgzyQtcIyszKq4E&#10;OCBwSWxWlHLcRjYxqcyVtz0K+Ijh4uMYO7108z7/AP8AgvL8cPHnwn+JvwTuvC2q3lre+TrEu3V1&#10;iaOYM1gi5jj+5hs4HY5wetfBPxvvPjx8d7//AIQn4g+BfCunatpdxM9x4i/sOaG9hWQghTMlx84C&#10;tGMOmAWTJO4V9ceP/Hd3+2DZ6evxw8Ff27regedo1notjYWumtJM3L3UAvJ5J9sv2Rv3u2LEa5JI&#10;DiPiPjx8bLL4La34P8E+P4fD+mXWrWsM1ncatp8cGm3zeYQZLueGEN5J8pHZ0BZy/TgmvqsHHEYW&#10;tanrfseDVtON2rHxN8WfglqHh3VtNm8CfDma0ht9Ct4dZgvtQN7JLdHc32ohSfJEqkMikDAUAEkZ&#10;rqvgv4W1rWdb0PwPqyTWLSI8cjLaOVTbCzgAdQWG3GeBvBJx1/Yj4K3f7QPifSND1TR/jH8H7bQ9&#10;Y0O3mS20Wz1YQW8stspQpIJRFJD5mduEQsh42msj4geCfHmjeKL7wJ8S/HHhWObUlxe3mj6xq9lY&#10;alcBmjmhhiW5IzGixrID824nPBGfosvz2WDk4yhr3PHzDArHRUb6LofkzrVlcI9xaSaXMVSRlaXa&#10;RsXcRuJ9+O9YF0qWbsvkqAxZ/vcjA/2RnH51+r2ifD/wr4LvP+Er0f4peD7eaO4kje7bx9qUUe8o&#10;+T+9dlBwBkFT91iMYroLj7NfXF/pHi7x/wCFS1vEA0N18RrYbwdoZ3R4H2xneQC3JIAK/NXsR4wp&#10;rRxueLLh6fSR+O63sgk8zcyqVA27jgjtitCxNrp+25v7lZ2J4hMwkOO2efTtkGv1+tNI+HmpX9m7&#10;6t4WuJDaMLdrH4iaDyrlM7Fk01jKPkGe27B75rgPC3wj8H+MrK/1rxNpmv6DMuqTQW1nL+0Jozw3&#10;Eas22ddunbUjkAVlTAO09BjFbR4uwst4kf6v1r2TPzLuXa90rWZLWz2wwfZ7g7FXZGol8sZx0yZs&#10;c9/c1c+EXwe+Lvxp8R/ZfhL8M/EXiSSxljuLz+wdLluhaxBs738pTsXCn5jjODjpX60aB+zr4Gn0&#10;JvBEHgGDXLFfOkVdQ8U+HL65uUbexSSY6asyrxwRICmOCNoqloGjWPhOzvvDnwq+HF94btfF2ntc&#10;axrHh3WrWGOQWvlQxb5UZMM8UjuGwAwSQt8zknixHF0aPN7GOr7s7qXDdSrGPPfTsflPa/Aj4uap&#10;4kbwfoPgDV7zWEgEk2k2ulyPeQZX5S8O3cmcr94dx6iqWufDvxp8NfEbeGvih4P1LR7xtLe5hsNR&#10;t3glaPynZW2MvTchz/ukda/afVvhT8VvH1lpfhH4k/BC11qKeJVhn13R42+zRFjHlpLW9hBXbhuM&#10;t83U4AFfX/2Nf2S/jb8RdP8Ahl8Xfg5ZR3zaXJHJdWcI0OTT4RHJEEiaWRLiZfnfBia4ib5idrAE&#10;5UuMq0rKcFZ9UKrw7TTvB/efiTGkkLNbuPLX+Hdnn3yeMU8M8cjTwzxn5unT8a/Wv9qP/gkJ+wD+&#10;xt+z34v/AGivFWreKtYk0WzvJ9J0uTVoFt/MmVo7W0JMTSFBIyIr7ywJB9cfkNDexIP30iq+355G&#10;j4U+tfXZbmlPMqblCLVu589jsDLBSSk07l0Xtw8Kh2kPPDM689s/jz71Ib3ejTPbrublhGgHHbmo&#10;FnvJ35gZhyGk+UcdhgipxcWsJbfZbfnwrJtJbB7elelzHEkB1cx/JHE3ks2GUupbgD/6/wCdRrJF&#10;cXUaPIsabsNuxwcdSKlvbmUmP7PqEyw4wsO37v8A49TXuLeQf6bBMzZwu9hgHPXGT/KjmDlJ7eKy&#10;YyG71RUijwGaNl56988VYjGnW0SParHcbk+W4nmDfTHPP45qgBbSPiGQrIy4/eP/APqqKIPEzCMg&#10;fOO3ApNhyluZ+VjN1ubChPm+X9M/5NR7b3/WSvJg4+bzCqn0A5pITZyJ5bSqjMM75JNqgdwT1Hbv&#10;U7WF8oV7d0kjzlVUgsR+PFHMPlsWo9VvjD9kaXEHB3LGZG/HrUNxA5iYWsiNCWwGDMCPzFQtGFQi&#10;5kmXcMrzjOPSpbXUorNM21uGl3As9xJnPHTp61NwsV2jaGL7OIF3bsuzKTt44IpqW7HzW+dlXHyL&#10;Gwxx16Yomu7i6l865fdwN2xT6nvUkrzwQxkTbFZiWLSHp2GPpRzD5RpVSijCLn7+3+o96gTT43iM&#10;3kSRtt/1mRTwN7fu4o2GNysF5GB7/WnK6sgSR+G5+U8E+lLmCMdNCtNcX2jXMdzLcxyQhQWVflY4&#10;9CeM9K25biHXYjq+maYzSfdb7u/B/Dn8qz2Mzx4WEtn7rN8oHoOOp/Cuv+BHgHwfqnjzSrzxtrul&#10;2WkyaxFBq1rea6mnk2753y+a6MEUc9FZiccAHcJq1o0aTqS6GlOjKrUUVpc5KeG2cEzyGGQLlty7&#10;cZ9Pzp2m2EszKtismWB3N5WOPavXv2gPhv8As6+E9fudR+FXxk03WLD92kVra29zcXR+TqS6pDyc&#10;n/Wd+AeteW6jrctqsKeHmZPlIdp2AIbPAAXoCPfjpWdHERrU1OKtfuXWoSo1HFvYt/2VDp1oZbid&#10;Vk3DzFZdrHoR3yc1nTfbLS8Z7O0maN87ZJJCu7/HH1FVZzq0uJ5bwLIzHzFjhLbs++c9MflReWU0&#10;gRpLyb72yUqwAIz94gf41rz62MuU0dJtPIhkluQrTnJ8sM2/0wCO1ULv7Kg+T5g33RHIvy/T9fXm&#10;pIdKsLCNZ4Ut4/mwrSZY5OecN/8AqqSa+h/1izyLiPa0dvDsVcZ5weCfwpKXUrl0M5tSt4mWCCK6&#10;kkYZ+XLYPoeMfpUn2m4VdktmqsRwzfex796sJNH5uBbK77SzfKOF9O2OPSrO/R7hlimh+zyN8qo0&#10;mVPGM8HNTzhsZ4iEzxh8KuNqLCoGV7mkFvGm0LK8kcbHarS7ge3c4q7qdtDBcNBLdb22g/JJx/PP&#10;8qrfaLVwESTjPPyk8fnwKOYpxJbW9jtgIvJTaFyzLGMc9uatGDS5fLVfLmPUhDsb6Ywc4rPRwCMR&#10;KNxH8OcY+h5oQLbt5ct38275ljbt/wB9VPMOxaGkhpDLCZIwE+7JGeeOpwfYU1kNvKqxszNn7pbr&#10;jtx9K0bPWLGO3V3fcw53SKPcdz6Ut/rWj3ka7U8vcud20AbvqKOa+g4oorIrnyLhVjJ4+X5iPwz/&#10;AIU0Q26x7lvVK7jjdk/lxj8OaFudLt598I6r/DICcg46VIuoGSMiBItu0/Mygk89+KVikiuPKUsk&#10;027j8OtElxGp+Vpmzz8rKQPbpT5X/ekSCHcvHyqOT1HfjjP502aOG62zKeq87rwD+vP1phyn6q/s&#10;qfCr9lbR/wBmL4e/FH/hW/g3S/Fl74EszqF1r2qSJL9u+yLC00kAHykbZGZdmX3cMrfNXoH7RXiT&#10;SviT+w/4g/Za8M69Y2cdzbeFdM1abwfqk9u8Nvf6jbpdELOgVbeTzZgsW+Rmik2lT0Pzr8GfjF4b&#10;1n4FeF4NL8f2qWsmgS3GmahrWl4vmQarcQFmXymiZxj7gZj8oJAXmuutr3VPH/wo8YweHL+8mjs7&#10;fw3eeTZ6GkIZ7PX9MkUjYPMcCNJQBtIVd34/z+4unU5rn6vUl7SfLY+Sda/4J52N9+yZrPinwJ8Q&#10;/Felx/8ACN+H/FemaXIn9qsLO+1S/tAkaIkLQzRiLMu0MJCqkbAxFei/8EzPjX+05L8MNd+H+l/H&#10;P4nFfDevSWBt9J+Cv/CR74/nbIm3hbcF03eRIMqcE8mvefB/jC28IfspXXhLxDNp+n2+j/A26kup&#10;LhY/OhOleLrm3bdLjzGVfO/1ZOAzHjLGvBP+CWfxY+BVh8YfipZfEfVfDFjo2p3i3Ul82qazY31y&#10;st3O5kEMOIZ/3RO2ZGDKBEMZZ6depUeHlF6xVtfMupSozpqcdJX28lYT9s/wL+0H/wANIeDP2nde&#10;Xxdq8Oh2FvqGs6p40+Ho0/UQlreSysyw2Q2JF5IEaqzmUBjkbcGvjHxZ8dPEfxB8c3ml2vxC1G80&#10;241S6/subxDaxrdG282SSLzZELHdsIBUtgH5RgYr9R/i/wCJvCd94G1y1+GutaXb+Em/tWJWsbfU&#10;bNXgYWhhaeTUfmuJGheffIjBFfyR/fB/MLwDZ+GvFHjXRtP1Gztb4S6jbxS2N1aiNpFMkakAsAOe&#10;nHt+PTlFSWLoSdRfDt6f5mWIp/VY06kHq9z7w+AP/BLX9tjxx8J/C/xCtP2sdI07R7vTbabS9L1L&#10;ULq7jtIidqL5bJ5Y2+Xj5egAHAr0j4jfs+al+zp8Fde+Nfxp+LPw08XXPh3RZp9P8P8Ah/wbELm9&#10;vpFMEf7ve/ngOVZkMYUqmTgc19AfBr4G/APwZ+xB8N5dS8LaR5dn4jsrBtQ1HRRfTXKDU5IEjcoC&#10;cvwu8/KuckYHCeM/gN8Obn9nTUvDMHwA8RiN/hlrgXU/F2n2cLrNHJNtilCDi4bAkRgMGFRzmvmK&#10;uMxFTFLmlo2dcsVP2b2XyR+Vfw1+Pvw++LP7V+k/GLwX4dPhuwuPiZo+qrp9vDBbtbqjxhgzxoo2&#10;l4mPlbVVd7MOG4/oDk+FWgat47tPidfXuqLqVnptxYW9nFrlzHYtHK2Xd7RZBDJLkcSMpZRkAjJr&#10;+Xv9njVH03xtqE2gTxoNNupb52ms0mkKR3S8IGO2QHdtCnkJ6Yr+qi0uBNbw3kaoUljV13dsjNfQ&#10;4qlGnJJHPVlzRT8j8/P+Cyvwa+AGgfCzwP4I8b/EDxB4P8O694q1H7c2h3Mj/bLqdRcFZHkchE3C&#10;VgCGVc4VVAr8lvE3xf8Ahv8Asf8AxGvI/h7fN428OrbtBp6amqbL1ZrMAtLtIxhiAGXkbFr9rv8A&#10;gs98NfEfjj9m7Sb/AELw6NYl0nXmuGs7fw6+pXZQwSAG3iTnzQ20g5AwCDxX4k/8FDvgN8FfDvxv&#10;8J+EoPi74c8E2Umk3H9r2Nx9qvJrC6FyAYJoEaRoJfLZSUcxLw2D2qcpnTjmDpz+F6tGcqdWWHU4&#10;eh9Kfso/txWHxE8R/DfSPhroOmeD7fWtSh0rxfbab4XgZoJ2KxxtDdNAfLJYrgfPw6glCAW+e/iN&#10;+0r+0ZF8W/GHxZ8ZeKhqmtfZrmaa81PTopTPJa3hgjUkKWkUQRBcNuBBzhtxrm/DX7NMfgjxtY+C&#10;vDH7WngmG+ttYhmt/E1rqWqxrZyGWJYwPKt5IPMLAch2wRywwMfTv/CF2H7IS6t4d/aU+DenfFG8&#10;1uSdNB17QpgqO++VblHlj/eHdJIgkVkGWB5JwarNqlOnLmw7vHtse5w+6cXONeKcujOb+Mf7RPj3&#10;4F+CPCfjn4I+OvEXh7+1V86RPFHizS/EDwW7WtpNZtEUtvNtf3c5/duFcq0eAVAr6M+EnxO1i38c&#10;6lrH7Y9x4Zj8ESyXFkuo+ONZ8rWLeEwuyfZrRooxNypBePmMOeS2CPij9r34vJ4k8H+FfD+meAtY&#10;8MafZ2cdlbaTfaaqQxxQW8MaeVIYw9wgCKo8xnZFRCMbmFcX42+NXxE+J3hvRdJ8YeMHvbXSZrh4&#10;d0hllZnVdrEH72OMYxjLZzWMsVTlh7cvvNfcebicPOnifK5+nX7Q3w9/Z20zxNo3gXwh4qhvtPtd&#10;Akk+xyXCs5WaeN0kUoq8HzhsIBzvPJ5J534y/s3fsX/BH4dfEzT0un1bxFrlvcQeA1W7ln/sqSJA&#10;0USyJKfNLOsTmSQDDsFBChgPzg0vxD4hk10eJUuWuJLW6WS2m2s21k2+WD1wFVUGDwMV9h/sz/8A&#10;BTX9m74QeC9b8A6v+yNpt3rV0Jl8L+L9Q8PW8n2e6dVWIyx+UWMSSFn+XJOAP4uPNjWxUtdjpp6U&#10;7ST9EXrD/gkx8ZJtJ/4Sfxx4t0PS7aSJpXmutTkmJJBdMvsBLFeT14GQQcGtf4Fa18K/2GfBY8K+&#10;Jfj1q2o6L8Qnv9YbUvDNubaPTmYQRfZ1klYqbgrEJIpF2uNrAADOfm74z/Hr9o/9p7xno+kQ/EjX&#10;9UvItOV9a0+ZVhs7G8cnzlWIMI4wEKJnauMbQMAs32H4c/ZX+I37Pn7PmnfCz9sj4c6Hrnhm+239&#10;ja/25d3FhCsThjPcgyiKJwJ+Aq4wp5JOCp4nF80XW1h5G8aOFlpE8o/ay/a5+C/7R/7XXwtk+Dnj&#10;ua8Ph06hp2tLLrDaRc4l3pGsV1jbFs+VfNBOFAPPSvS/Dng3XtW+Ovg+9mtfiNePDqUb+fqviTSd&#10;bsV87T9UtE2zo3nOxWR1XIKgttfG5CPiz4s+Hf2Pfh9/wUS0vW/gdq98nhu1vIdVkk/s2O/tILsb&#10;5ZLeG2dUWW3AVQEZiCWILlenqGk/ESPWvjvZ658NdA8M6Fv0hobHW9D8CwaXew6l+/8AKkdGnkt0&#10;iCzMryMwV8KpQNtYfRTqYWnhk4vRnj08PWxlZxj07n2VoPwL+Kfw8+Lvgf8A4SvRdc0/Qf8AhWOn&#10;eHZI9R8YWek3bXltZXywwrLbsWS2WJ5lAc+YxYBmIYg+YftfeHfD6/sVeIFt9E0fSdTuPCel/ZTd&#10;eMdQv9XZoJLOWQCCSJbZABFtZkJwUzwWIr52+EvxE/aC8c/tsaIf2gPHPh2bw3oOlySyXl9p9rZw&#10;3E0dvLiR2sF3yzFpGUsceYVGeNoP0T+2h8YfGHhHSIdQ+FnxOtFt/C2rXTzxeHrNplltzpNvMh1F&#10;mDxzKrzXLoIt0eHUMN+8Dyq3L7aMbp3+47KUZ07SnH4enofC/wACvDXxq8Qap/wlnw68O+MfEcvh&#10;nUbe7mbQ/tM8UDBmkRZEizw7J04BCN7V9pL/AMFfP2nvB3hpvFHxp/ZmstLj/tFrdLHVoLrSLuX/&#10;AFeGjSUyM6ZmRNwXG44zmuS/4Ih/E7XPij8Qfi/4h1yC7uL2/wBW8PXVxHpmyJYg018pZlUBfLCu&#10;pZQBgDGBivoD9tDX1h8eaWLrVNNk1GPwn4nttNS1Z2khmaSwezUqfmSUiEgMBgsDtxXRVjGjUs7e&#10;Zris2eMrcqp6JM2v2M/+CrfgX9oCbXvC2t/s2N4dS0u7/Ur/AMQaXYxT29rDcQxWyvOzAztcPK8W&#10;XhTLBlG0IjEfNPgr9llNO8eeK/g18e9Lk0LWNU010um8Rail1eSaeTbvFdxvA8axeZLF8soYtsdl&#10;cBlNfo5+yv8AtI/DCLRNB8Kal8RriG7t9R1J7my13TJdPkVsq8bFZIlzhGKryMjp0IHxr/wVX/aT&#10;+Aek+OLj4O3fxbtJLi6VX/t6eKKaZ7WdZw8YuILKRiiyMi+W0irGFyQOGPDL/aJx5fRGeFx+Lwkp&#10;04NwU1ZruuzPJ/iDr3h74Xa3efB79lj4m22teA5bO6uG1DSdBjk8+SeRmuonlknJlBYEtublTz3F&#10;enfAz4o/8FMfiTr8CN45u4dP0W6mlttFuPA4azKWES3EcAto440hLgLCi+aolZtgIwTXmP7FWueD&#10;fFfi+ztvgT8K7HTbHTI55LbxBNcG9m+S3uApmjmiKbpWBzt+UMkbqFD4P058DfFHgLxr4ftL+01q&#10;8v8A7Vql5Lc2eufEJIrqNp7S7jCPDpaiG+jmVFOwZNvFI8hZXUVz1ZSpSaW6O/2kYxScU9DzXVP2&#10;gf2q9W/aE1Dwb8QvjVq3h/8AsWza/wBSe6uJbOKOJ7eK6NslrHLgOgl8tWLtkggsw2g99/wmXiL9&#10;qL4QeOLP4nfHix+I1rP4fGkX2l6N5MW1Y1kuIFW5gmCpJvITzWj3uRnlQSPgH/gph+0Np9n8b/En&#10;gnwxoFjA1pa2emz3MRc20My2UMTCHzVWRo0KbVaTLEfN3zWt/wAE1tJ+Kln8NNV+Jfwq0vTL+HWQ&#10;9jcf2nDE6w/ZnLlEWT7pcuq78k4ckc81dTC1I0VWbbV/xOChjJYrGewpxSsnqe+aX8Bf2N/gno/9&#10;k+OvjLcKviCyE9z4Zt7+61fTYjsUC5mis/Lkt7ofMFCuu3+Byoyflv8Aau1j4X+LPFOpaZ+y/wDH&#10;DxBeQWskOmp4b8RaDHFO8ymOKVYrlBt5lEknz7DjChnY5P2J4J+BfwevrKH42/Ff4d6Lpupai0Em&#10;ubbyJjND9sEMpjheMxq6xCZmkibc/GFDJ83xhqX7LHijx98TNR+Ivh3WdB8DeGlkN1psd/dySzRS&#10;oudqwQiSQOWUtlwBgD1Fevh8wp82stUuplicHW+KlFvuv8j079j7/gnx4v0XVNY+K/in4laZLeNo&#10;q2smhW29rnbcSx+WWYgIjDypGOCy7QcHOAf1N+Cvwi1rw98IY/hN4Wjdri18L3OlWeseTMYdzRXh&#10;SVw6o3loZo8uoG4swHQV8Sf8E+Ne1Vru48Ynx1oGoahb29raTaQnjJ7W/uil0jBhbzw7GiUBmO1i&#10;xSVxlD1+xPGniTSh8ZPDtt4r+NF7oMdraxPrWl3njK3jj123YOpguk3RhQpO8OgL79ikBJG2zisZ&#10;UxNCTqyukcf1N068Yxhqyja/HT9s8/tE6L4L+Lfwq8N65oPia6lWz8Y+A0uVXQRGF2/bre63ptYO&#10;MMsmTtYqOK91uPA/ww0G5t9M8NaJo9veXlxbteNLq7pdlYbhJU3kyiaQrhynJw4UEBWNfM/w0+Je&#10;o6Npp1Bdd1TWLC60+7kk1K+1m2T7FDteUs8UUm8YWJUQyFipGwEmQmvY7/8Aba/ZQ+HV5Da3Pibx&#10;LqUuIYnuLKOeK1y2AX+R4oHXLEkgEKAfTj5OOV0s0xsa0ptKm9Eno/U9CtGWGtZbnxv/AMFLf2Yl&#10;1jxTY+KU0LwncavbtH/Ys1xpsbJp0NmlwptUjmVd8TSXKkZZkLRJuU7yR8ieOrz4l6JeHxr4Z+GS&#10;3kVr9iEvibRNDGl3GmXyxMVt1hEjE4DIcxuqMY0BCqpVvqz/AIKqfYPihZ6T8Wvhiuo6VpGi6nqP&#10;2y4CwK0lxdwRXKh2jmYx7VSMF5MKxk2oWO4L8/zaL8U7/wAAaJ4a8TXvjbxjqWuQsmj6VpnhRruA&#10;33nCPyBNLIFIEcke94mbyyGPzKAx++y+UcLh7Skmuz7Hm4mP1ip7qscboH7Vum/EXTVm8feI9ahl&#10;W6jEVndXkkcYmCzRh4RBMZ7aRVuLv5lJw8ilz8wzqfDb4p+Er3WFu9I/aj+IF5bzQ/Z57PXPF0l3&#10;bXZ2lWikBR1M5BXaf3eBG4BDEV2Xin9gD4x+GvAFvrV18D76xmudd/0OztbEyaqj+WQ7hYnnXyQy&#10;SId56jese1sjytf2evEnww+I6658WPhdfXmn2GpRw3bax/x7ozYEcv2mJk5Uy7h8hJ2bGUEcerTl&#10;gsdTSpx0302OF/WsHPnUlc62Fb/wklvrnj/U/E/kKoQ6tZ6pbXMd1bruSOXbc7zLIFVAzqq7mcno&#10;OfOb/wAc+Ifgn8SNSuvh/r3iS8tdM0m6vbWO81SK+j87CkzSoAbe6iMUnIIIAZgArLxr+E9N0WC6&#10;s/gVeeIPDd5p+nXWdK16TWJrS2LXGxnh82ZFVV27UJwgUoxdiFwvo3wIsPDvilPiBY6bqd5fXOre&#10;CbnWLq8hs0C20wMiMqSIdu1XLoQfk24YE8GuTGZfClFz5NF3NKVb2kNZe8eBaD8OPgX+0Fod/rni&#10;X9ovVNK8dSw3F7Y6TfeF45LG9vPM3xwSXIfMIkjLMMp5anAz1xS+M/7IXxw8G6fceApbCDUvtGsT&#10;x6Xrv2WdY7qKFA0c8MTRidQ/RcxjJwcBSCeg+I2r6J4S8VxXtn4O8vWrNoYdVsdU03c0U0QZm2Oj&#10;thXcJu3Algm1disc+teA/wBvDSPhz4e0u10fSJf7Rhjklkj1XRYSLKeV3Eggd2cyErHARK+OWI2Y&#10;RczTwdahOM4LmT2TLcqWIvzu1l3Pin9o79mL41fDXRPCfxO8epotxZ/EDQZta0240fKboUuntSHi&#10;8qPyn3xudoUkjDDPNfrX8O/gj4w1L9jH4R/Fr/hp/wCJ2n3ms/Af+29Q0iw1x5t17DYSTGdPNuEI&#10;CLDt8kjyzlcNGQor5j+Jv7er/F/4cW/gzxB4Q0O7uI18nVF1qQSC7WPzPKlEe0JDOBK6tJswdoIU&#10;cg8ZZ/to/ExtQ0mJtQ12x07S9JttJ0230bxdcRxwaakXlLbeXs2bNqx7lCqrfPnO4hvQxkMXmWFj&#10;GcUuV9Dio08Pha79m737n6CfCX4ew3vhDV/F1n+0n8QNUuLX4J2Hiqa013UJru1huZ9KW6juDbJe&#10;BrgJIwlEMhXDLtWRh8w+h7j4c/Cn4q6leeANU1HULyx0Cz0m6n05luIoJGuLNJmZnllcS7/MVtu3&#10;5CCu44GPzm8Ef8FFb74O2Piux8N6jd32varptloNrHqtlZXdnHp6A2ohWNZ0W3Cwws+zy3OdqucT&#10;CUO+JX/BYb45+IvC1ing/wAT2vh+zaG3EOot4Wkaa6eOEwywvtk2Kkalcbh8rSb8EbTXz9TJMVLZ&#10;HqRxVOO7PsL/AIKnfG3TP2Xv2J5NQ8A2em6HFrUMeitrmnyMmrWzNMHEUNwkZ25jF22SADhwCCcH&#10;4W/Z88T/ABg1zwBrnxKHxo8YXUy3Cx6Xovi+3XW9Pubdokkktybi6iVJWJIOYCpjQAYJdTz11+3b&#10;4R8ea8o8WPdatJHI11HqN5YXRkuLl12mJC6gxoxJl+ZSCARlgwIp+J/2udZt7Wa28KeCFka40+6t&#10;Uk1C1SVh521hslkceVl3kIdI2KlVwAQDWtPKMTFKDWoRxFBxc29j2YfBmO3+HtzPquoW+rD7HfXn&#10;hddGsYreGxknuBctA58ktIg8x2STLui/Zwm1A0dZ17q8vwlsLXX/AIeXWhWq3lvHDNp+j6bbai1m&#10;sS+XI011MpSKTquBNGAVUqDlhXz2/wAVvjt4y8J29t4g8TWlna6fJm1tb3/TmtslxiJJwbeP75w6&#10;wBwzkhsmsXS/B/jt9KvrBPjJ4lt7a+uGN1avrAZGeQszN5ZHOefmGMceoFeph8jrxjrY5aucXjoe&#10;i/FL4teGfC2peKtF0P4cw3V94g0iO01Rbq3mLDezO0sk93+88x2CSErE6kjg4c58v8a6N8RPitYW&#10;dz4h8V3FmbOFEsxp8sjPszwjPM0j7ANuEyqcA7Ac10Fj8OtK8LWU9zbyPcXGoNHLe3F9ePPcSSDI&#10;yxc9eec4PzHrjFaFuWSJF+1xht/3V+YL79eor7TLMno0qKb3Pl8wzStKpZMf8Kvh18XrrXtF8M/8&#10;NXePNJ02Ge3jVbTUsJbBDlTGMYTbg7fTtXoPiv4u/tKfCvxtfeFPAf7WniLXNLt5neDUtWaC5uJW&#10;cgMXeSP7wI57ZPBrjdO1mO3u42m8QQWf79Va8ki2xwrnBdjuO0Aex4zUPieBrHWGh1DxDb3kkipI&#10;s1hqVvdREOu8ASQu6E9MqCSpyDgjFKtk8KkmpMmnmtRR2NrU/wBpz9sO9hK2X7SOtR3DJsElvcGP&#10;bwwJCK4Tvn7uAR71z2nftB/t/wCkpKtr+1t4mbzIfK/02OGQEenIPAPOPUCopYmZPLKrDJwVPnIM&#10;dcD7hPNQ+VBbssSOzL6b+nA5B2jP1qY8P0V2K/tio3oje0L9p7/gohpscIsP2qrjasyHM2h2szZV&#10;hyC8ZIGQDtGB7Vej/bH/AOCgMKzxL+0Hodx+9bi88A6bIrcLg7TCAcYGMgkYOMZOeXEEzMIra4j+&#10;Vs/Njn2+5zxz1qP7PcSP5c90qsq7tu7AHtlh+lKWQ0+y+4X9r1OxveIv2vf29NY1KS41f4i+DL6R&#10;STJM/wAPdPTcuDnfsjXfnJzuznrnpWTY/thftmadP5lleeBWxMZZFfwRaBZJAqqOAnygKoGBx7Z5&#10;ptpFAB9rmkiXcSJGSVDk4xjgn/8AWKh+xgKr+fHjo3lqOfxPt9Kl5BS5tDejnUopnp9h/wAFAf29&#10;tL1iHxHpXhf4OzasdNgtrW+m8ExLtjR5XQbAwAcNK7FtuTkZ6DHNRfF39p79rP4qWth+1P8AFOzs&#10;9KVdtxY6BptvCAg3fubcFRHApJXoMnGSckmsGCeSNo0srab5Rhvmf06Daecdam0a81DSNY/ta0Sb&#10;zPMCk7pFLDPIypyO2Tg1H+r9FyJlnEuh7Dr3w1/Zis/g/qnh/RPhD52ofZJHs/EV9cia8uJPN375&#10;JXbfkk5JJ6HbwK+Xh4Ftd8iRWygbtux8rxnr97/62K9e174g6zd6F/ZNxrgfc7CRHO9mU54+dSR2&#10;6Z9+Oa8/vNQghn3tcBguQFNwuN2P90Yr6DK8HHBwcV3PFx2I+sSUmc4/hC3WNgkyoyr1jOT9Pvf0&#10;p9nobWcf2mOC4lm24XlWX8dxI9K1obqyJ81ZLXEmdv7xMhscffGf6VEb6cKsMk3nN1ws8LMpPphf&#10;w6dK9WTPP5TOGgM5Mr6DIhdd0gdsgduArcc59qsQeHLNgXSD5So3RtHIWAyc9abK2pRss7BXxwFj&#10;jj5zjgjj6037XfFTutJIWyCAsKsHOe/Jx+PNLmKsKfDeAGh06QRqoXesLZB54+96+oFPk8MmNfNh&#10;ba3lgK0kQbnpzx0yf/rVIkUkkLbAwLfe2rGuT/316imvbpCyeVayLHu/eCSEc8egai4WKcuizQso&#10;vry2ZmjHy4IP0xtpq272Nq0pmuAnGNmFDfif/wBdXAqq6u+3Z93d5JX+pwKke0aRwUiLKAVXMJxk&#10;gdz/AI/SplMCiuqaTdJtuNIL9lDTbmJ9eBwOvf8ACobweHpZPMgDjDKTtO3b2I68itg6Fa3k5a40&#10;+Rdq/u9yttznn+LB+pH4VDPo06oI828fRl85iuT1x+J9+an2mugctylHp9hdRql1dMVKg480HgdB&#10;jGM1WTTQjOIyzCPJXzGA2jHvVu9s7KIYlvx8rZEcLM276c/55pk1/YxubaFhMq/3shV9QQR1/Opc&#10;iku43TtPBPkvKkatlWbyS+79Tj61PeaHb2i/v7uTcr4VdqhfrnBP5UkWt+UvkW3f70awuyL/AC9a&#10;W8u7u5bFzHH8rZVY4ygPoOf8c0XkVYitdL0TTl+2TMs0jfMga4LLux6f4VYmn+12mBaqVX7u2bKr&#10;n23H/GqSW0k8ahbKRtu0oqSdQeo9OmaWAMyMpsHgYc4mkU/yOPwJqXd6MNhYRPbM09qkZYR/NH90&#10;HnnPvUqWkV9b+bDOqSM2VVsr+HT+dQSMsDMsNoWdlz/rAeevHGOtSrrAs3yG3nrjpn3ztxn9KLyD&#10;cmOnQWUYvGt2lkMeSIcHGfqcVRuZr2SdpLg7inMm2NeORweaJfE8t0sn2lG3Ywu3awxjtx6D2zzU&#10;IvIiMRNGvT50jIUDnrmqUrO4E255pSpwzMp3bc9e/wCoqubeWB/KZo1j2krkAnp0wGqwb2Sb5FhE&#10;ka5+bzO/OOhxRbQ3d/cB7eKNtp+ZljjJ575xkfXNSOzCK2Z9reYOF+Xpx7gE/pUi6KUT7S6Oyxso&#10;+XJJ+vPH51PbaNqt3KyZhiIYsrbgXKgdCOD+NPFhEdrXPiaNRuKtHEV5PIycf/ro8hcpFBfwtF5a&#10;RSMygKyj5v6H2qwtjdJF5zaKzRt/EVwOR0PFLb3kVldQhdYmYJ8hMaDcRj3IB6elV9Q1JL4yO2oX&#10;DLuzuaXbuPptHWiPxaFakcsXmSfI8Ue1vutKTken1ptpDb4ZXumU8H5V6+mMnPtTYre1jdXLySKO&#10;c/amUH2IyKbPaWskTXJl8ngbVaVnz075POc/kKp7jsXPtE180enaTBI0s0gUN5gXvnkkgCtD4kfC&#10;f4q/Cia3h+J3gLVtB/tCNptPfUbGSNbqIc+bE33ZFwQdykrgjnmqHh7xDrXg7VYNc8G+JLzT9Stb&#10;pZre+sZGhmilU/KysuCpB7it74o/Fz4vfG6/ttV+KXxC1nXprW1EdvNrmpTXDRKwyVXzCcAnqOM8&#10;Vz82IdS6ty/iaxVHk1WpxbebFEJWG7dwzBm5Y+vPFLcW5dI4xeMCy9FYgA+/NTmzgRGt3ZFZeNy8&#10;hT0p1uumLExEu50yPkjAA+pPfrWzlYmK01IVi1E7UgKsobjhuvc5zzVl9E1d23sNuf4fnX9Kjina&#10;K222DbepbcgYflUUupaqhAOrovGdrWobHtnNLmsKzPubwX+1t8GPHOgDwX8Evh1q3h+LT/CVqkOn&#10;aLNvtxqDy/abifaOjGaR48YIbzAeCGA7P4NeIfGMngn4oeO9O8WeItE1zT/h9fyaLc3+uT/aH2RR&#10;3UjwLhPufZwrckqAvI3sD+XHgb4xa38MvH3/AAlOn3SXRWIyTW865iuN0Zyrq2M5PP4eoOP0r/Yi&#10;8S/8Jr+ztY3/AIr+EeqWt/4g0PU9Kvr+XUI1tbzS760mhNzGm7zUI86EKQpDbeqgAV+AYiFSjZJN&#10;n6fQnCpUlrsd5+0b4XkT4O+O/Ceo2FvrEt78IPi8JreO7EazfZ/FFtqEStNCzMsgQjKgZ3FtwDAr&#10;X5q/sl/tEfGb9mXWJNM8B/E7xNoxa4S11Cw0fxIEEUcMso8tTIjAbd8hwqcsxOMk199fFT4+a38E&#10;bfxZ4K+I32tfDfiDwz8QL6O/1DQJoUkudZtfNtLRbryyNvn8ZDry/wA2SK+FPA/7I3xp+J2g2/jX&#10;wJpdhqkeoTEWctpqUU2wtI4KthtybcMNzA/dz3yXUqSdH2T2fY6qOF/ee0a/yPrzwrfftJftjfB2&#10;8+CXiH4n33iC81S8mg1zS7rxJBrEt/ZyJbOoYKyLbLGVZyquvmckgtFivnn9r/8AY/1/9jPwt/wl&#10;Nx4kkbf4hTSHt2vrc/ZpxbJcpIFEjurg5+8cZj3dGBPvf7Cnhnwt8O9dm+Ff7TOhaJNrN00Ueh6H&#10;r2lxyQ/aGkaJGWSE75JGUlf3oGMrggHB83/4LN/HTSLzWNL+AF78O/B+nnQbkX9zd6LHciaKV7cL&#10;taSZEB3xMrbQGIwg3ErysphVjV5IX13M8yqVKcVTlFcvR9fMvf8ABND/AIKAfE/4XatbfBjxT8ad&#10;RtfBWoalBI00Pl3D2M/9owTNKkcySl0mRZonCLu/0guNrZkX9eb/AOEmiN4LvNR1P4catp15Fpvi&#10;XRo38QeKpbzdZzTXchdx5pVlmZY5I2PzxRyhBtAK1+Cn7Dnwp8U+PtPj+LsXh3XZtH8M6xFLb3Wm&#10;wxzefqUcK3cNsWYALEeA0jH5VYDqy19EWv8AwUo/bI8G/tE6l8Rr34Xt/YuqafqksvgXxLbXDQaf&#10;eXij7ZLnImSTz2fdHu2ICyqAoQjlqZPiKeJlZqydzLn5qcUup8E/ArxPc6D4gm1JJ42ae9mtriGa&#10;3ebzY5JAcbIyG+8BgqQRjJyOK/dv/grH/wAFNdA/Z8/Zj8O/B/4QeOFXx54w0uxEc2l3DNNpsGI2&#10;ZiyK3lM4+X5gDsYkDOCPzC1P/gmf8QPh34Db4xaZ478DpJqehLqek2q6l/pGoq4Vmggi2j5wrD7p&#10;JG0kk9T0/gf9mi++IvxeWD4p/ETULPRdcaWQ69Dab5dVuA3zRqMNjc27oGC5Hyg816GOxEcRTbgv&#10;I9Sjg6HtIRrVErbnq+ift8/tB/tLfCDVvgZ8SPjbdT6xeyW03h/XriJLd7XUBE0ItfLgVpCJTKd0&#10;jfKCmQo5FeX/AB8vv2M/2Y4Lj4S/tM/C9fihrl1ZteWsuuNG2oQZ8wRr9stvLnijd3fIkeQ8Eqox&#10;G1fb2ifA34AfsvfBHXfF/wAA/DEFjq1vo07w+IpVE19JIikj97MN2cj7oAHbArw39mr4QfsNfEbw&#10;Rea74j8P6DrXir7RN/a2h3bWt1dNCZCI3KT5YgqQSQQpPp0rzcLUjh5e0qXa8tzTGVsK+aFBffsf&#10;nNqfxZ+FljrFw+heAFt9LmVltLC2vZJVtoyMqd7tvdlJJBb+6uSea9t/Zs8Zftt2muaT4w/Z6vNS&#10;ja8hij0+a61VoYdtzNbrsJAXape5hdlDYIbdnnB6a0+AH7MnxN+OXjj4V+DfgH4Xtd0d3N4fvJtX&#10;vbea2RLaa5iRoRcPCm4rDCx2/KrPgDGD6N+yPqMGm/s56f4pl0q0guIbGSWz+wqYxaSxz6WV2gZX&#10;5TAACcjEQHPzV9FLD5fVp3ind6+8eJTniacveeh65ov7B958V/j/AK94X/bT+NGueOtQtPD+m63p&#10;OqSRpH5Cz3F1HLbRm4WZ4Yw1v92MoCCOMEY4H/goj+xl+zP8FPC/g27+FnwtS11S7vv7Om1ZbqWT&#10;z9sLlfNQ7kB3lWJCZbGAB0rW039tDxJaftHeA/hv46uvBviHXfGXiC10O31Kzt3juLaye6RMh8RM&#10;jh5n2qyjLA98ivSf+Cnfwl0XwX+zHo/xas/DcFreweNGtLXWIvEq6i1xbLa3s7xCSMGNCZYEyoGV&#10;IIznAHh1KPLWSn17HfTzB83MrOx8ueJP2d/hD4H8SWWgfFT49+FdFtdSvpktZhp9x50jIsbDzG2L&#10;Gm1HiByeNx5bgV1XwD+Bf7L/AMT7q+8IfDj9onUZvFVjOt3/AGhp+jtaMljsffAVlJVwNocsMk4w&#10;BjBPzH8MvjyPF3j/AFbWPHnhzQdW1fybe68M295pqzKt7Hd26iAowJ2eWJBsJbJVc7snP3t+xNrP&#10;gOx/b8+Hfw2g+H2gzvrkOuIyyWKxSW6/ZHZMmSMyocCcGIblB8sq+AVJUwMqcuVyO+pmWMlF1KcV&#10;ZeR5D4d1f9jnwF4P/tD4J+DfGPjDxPeW4f8AtCPS4Ujs41hlDOUhK4OJEbBjCkurbsghvbv+CjH7&#10;ePxC+NH7GD/Du8+BfinwfpP2e0s577UriFheTxPG0aFIz5kYfy5T8x2jyx97PHzH8Srbxr+zH8RL&#10;TVPgLfeHNZ03XFvLe58P6XfIyaCqSrHFaTNMI/NXaAQ+1S4RjgKRmv8AtHfH39o34t6Da+Cta+Hl&#10;j4b0ZprW5mutT1Br61gkSJ4nlAWL5gwnDgLuKtBH82VJbnvy1ORSXL5s0nRqVcOpqjLm7pHgel6d&#10;8M/D/jDw74wm8YXVxdWi7721ggaNYnlUoVMpbOYy5bhSGxyepH3F8C/2W5/GPw8bxRP8JvEPii11&#10;xkm0LUFvN0fkgSgvkMGA3bSquoJ4KlsjHz/4Q/YA+FjpD4t+In7XPhL7LdxrIsVjqcKY+VmZWRpB&#10;KQRgDaQVbAI5r6Y/ZK+Fyal48uPCWm+Fru80ex+022m6hY6/JbWdy3kSCRlWBgdrCN5AoLH7vPIz&#10;w5jmFOhF9Ule66CwOFxHLKTXLrs9zK8bahqPwnS21DwB+xtJqWh+H/EEoOvSWDvcWl0SYgZQE3oY&#10;4mztJH8PAK5b3X9k79lr4Z/t3/B/Vvit8bPgfZ+EtdmlaC+e3u57Pz0khTMhdiA4Yko5KyAkZJ2k&#10;AfQGg6H4l+DHwki0P4Z6dHYT6fayyadounstxD5oPQyXBcySneRuJOS2cDGaq+JvCdj4ogm07xvp&#10;PgG91HUNFvxN/wAJprlzJbsUezkk8qzgALQFkDP3jZYx0dhXlZVnEcdUjSir3b1fkaZlS9nT59rJ&#10;dTxn9jnw/wDCvUvGnxK+AP7PX7PN/wCFPit4V1vUIdS8TalNcR6HqthZ6r5MZiw7RsZbcqCqLuQy&#10;My4AFLH8SP7M8ST+AfidqFj4d8aXV7qkFrocfioaVLfvbXEtv5ttcyKrRq4RHWcDcgcNj5a9L+Cf&#10;jn4cfDj9tXxF4g8YeOtF0rw7f+H7y5X7JB9nsTI+p70ZnYL++YNnH93bya/N/wD4LBeL/DHxB/aw&#10;k1TwZcaVcQ+Hdcu5reawlaaTUJZLoXEkcuQBHsReVJOROgA4bb9KpfWY3bUemnkcEaNOlUvKV7pP&#10;/gH6efD7UfEGi/Brw3qep+FPAM1tYapfQCLXfiG2tCJpDhpVu5IyZ3DPg87gWUDoRXwX8RPg18OP&#10;F/wR+Nk/xC8PaLLe6bpepXXh43vhKTSXVoLPUbiJ7Rkz9qlU26s80pAKD5R8yim2X/BaaHSNJ8Re&#10;Hte8O6TfL4f11X8M3v8Awj8Ftd6nbSmNJlS3RXtomjeN5dxcl1dcEMrZ8Fsv259e8Wt8TtZs9Mt9&#10;Ph8WWerafa2l7fnFvpt5FMXjYtxK+4w7AcBTCuAVyGVPDOnGnyNqzu9Tlw+Lp+2qc76WVztP2TPi&#10;R8S/2c/2SZvjL4E+FdxrUOn/AGO4upLmxuhYxW8jG13TXSKY4WLvhUznPJABY19C/sg+O9O8ReIv&#10;CeoXmn2sMUOh6dqSaa1vLBaQNLZGREhBYgRpGu7nsSAPumvlyz8d6lq/7LeufALxB+0JceHbrxs0&#10;El5p1vcSx6I1nGIBFIy20bbJy8LysRkMGJPzfLUngP8AbAh8N/Dpvgjrfhm31Gzj8KLoLtbas8Rk&#10;CWj26zxFkbym5Q7toJC89So6cTGCoSaV5OX4DWK5qyT2SPbv+ClPxL/ZXn8H6lrfjS20HxZrl1a/&#10;ZodPs2bbPdCC4j+0MqkoTFKYj5nmFhsVCpGa+P8A4A/Hu/8A2eP2S9F8HeH9O02TVrrxdeXTalPa&#10;JI0dmHjHkZJ6vwCBkhW4IJrpf2lvjnonxo1O60qz+GllpPh231y6udAhgOw2Vo67VtysW0cIsRG7&#10;eykHDsCccEPCJ8Xadb+H9Ps5LiKFWuI/9J2rEVChmC8DdtCZHoOnep9pOjhfYT2buOUYzre0hvY+&#10;rPhP+298HfEvwV1r4g/Ffw/GviDSbrGg6FYyNHHNDMHCrE0hLhuC0jcgB16449M8D+HPgx+0hoN9&#10;4t+HGh3EdnYx/wCgrrVmkKvIxYnDx8hkZSoYMCACSCK/OGea00URwjzpJreQ2832hkWMFQQCoCgn&#10;gZJycfLjGTX0B8CP2vviH8MfhpY/DLwR4FtdcsdRaaazv5reUuksikNDDIPlYxkuzK5A46gded5b&#10;iObmhqmbUc0lFckrn6zap+zZ+z14N8Jn4h6H8MbrSNJs9Na8vpLF00vT18m5M/mloQjThQxXLHbN&#10;Em0g7gD8w/FPR/8AgmR8WPg7r3xI+F9z4bh1Szkf5l1ea3ndlKlgqytmVmDcbQ5YsAMk18q2f7f/&#10;AMfZPg/dfCj416Bd+Iv7Q1Jol1XVLyY3EFmWh/0WGMOFCl4c7iGOzIXgcu+CDfEjQPAmrfDHwL8N&#10;9aXXdW0ue50vVNLhgE1u6j5F8u9ZN3mfJ90swVlZQxBUdVHB1pe7LRebOWdVuTmpO59i/sc67+zl&#10;8NdV0Xz/AId+FdQ0eGLUP7Q1LxTb2zahI7Q2T2SWgaNZDHve8zhG5JywBwPmD9orwhZ+EvG+v+Mf&#10;Gv7TFrB4Z1K4Z7uxbUVury7WaV5JYHtVt4JPNBkz5qMCxXf8rfOviug/Cz49eGdXurT4vHxV4m1i&#10;a7ia60mDUW+22ZS9gZkd45lCiQ+bboI8naz/AHcA17lN8RfgX8PvGw174MaB4JvvF0Mk2qSReOte&#10;jmkiaV1TbC8UmZWCg7YVmDHKbeV2nunluKwuO5HFOL1uv8zejiMDUw3tJTbn5mH4c/ax8I/Dq8fV&#10;/h98MfG3j641K41CXVPD3ibwzcRaDON0xtJbm2gib7SkOTtjYqYy4Yyq2DXuH7Pvwv8A2gfi34C0&#10;/wAbfFX42+G/hPfTXc8ej3Gi2MljcfYvtcTXO+0iUfZ3kkto4xIVkEkabmGNrN8q/F79rz9sLxW8&#10;1v4j/aF1Szt5tqrp/huxWwhUL1wVUyD678nHJNeY2LHV7ET+LJo9VujPubUNW824uGHXY0sob5OR&#10;henWvqsLw/icVTTdkmfOYvOMLh24pNs+nPinqr/B39oW3+LPij9ofR/Et+kd5pcOv3etpJLp+m6h&#10;A0U0O2IRurOtzdHzHRfs5eMhTjcPKrCw/wCCWEWpTS+Jn8a6Bqlju1HR9a0G6XVbm8uPMBP2pHiL&#10;CVkIBV3Krt2ggljXlQ0Pwzap5bx2KqrYijjhTCgfgKk0+10aGPbF5MeF+6uNoFe1h+G40Ypc7Xpo&#10;eRXzqNTVQPHfjX/wiHw48TTWXwP8deKtf0RiwjvtZ0VdLuITluVRJ5g3GPm+X0wMV9ef8ELG0vxl&#10;4l+Kl/4sudauo4fDMFrtktXkdRcmcOAUVsjy42z0zXieteGdBv4WaeWHD9SZAFx+NfWX/BI7SdM+&#10;HHh74peJNJ8XQ6XNLa2YQRxKxk8qO4Y/wnIAlJOD2FZ8S0/qmRSSbbutX6jyepLE5knJfI/PnxB4&#10;68WeGvHusaP/AG7Y6lcWeoz2kr3ibZCYXZASM53YBxkce1WNR/aB117lG17QQzRxMjeXahdwyTk4&#10;GC2Tncct07AV1X7Y37PEWk/tIeNE0iZZkPiC4mSdY9uS7byQMDA3Mw6DpXk954A8b6L5i2d7eRq7&#10;BmRJSVbr1B4P419JgIU6mEpuUU04r8jycVUqU8RKN2tWela3+0rb/EDUYdX8Z6RDujtRbwra2Ftb&#10;rgFQgKxogChVKcBQN2eAADuaD8e/hHb+G9Q8NXPw78P3V9qln5B1XVI51uLOYN8txbNGyeUwThlf&#10;zUYsxKj5QPCBL4w07zYbqzt51YDcs1uFPB7lRiq97q9ldyeZe6NLatuOWtWBB564IH862rYPD2bc&#10;PuCniqqtabPc9M13R9VkbT47+H/TrhoFvptTcC22kkTFY1bcp7rtbgnHJram8L3semTX9j4ss7m3&#10;hu1jmh+0BC/J2uFMe516twcjcC2N1eI+J/CcfgZtNTV9VmtZdW02LUbFb6HYssEm5VYcnAyhxzzg&#10;9Kj0nUPFcTj+zNQdozwWtLzcuMA8jJ7+1cMcHha8VKk3budH1rGRl79mfQFhBfJ4ZjuJ9f0V7fVr&#10;4QQ+eyFoJUVTmUA7oVIIxKUCNtIDMQQMmx0zzbrFvptnNN56+StuzIUYleR5iIvABYAnB754I8iX&#10;4l+P7NVsp72VFYLtW4h3blzx7+vfvXS6X8a/EOmX8kk8AWSxuWHnb/ukgknuCCTn0zj0FZ1MtlGO&#10;k02bU8VK6Tjo9+p7bpvhDx3b6G3iWDXLiW11OaOZdKu5rlZJJEutjwxRxr/rA8ToULfKM7QDtNKd&#10;I8f/AA11W1tfEUeohdR077RY3WoWrRbcOgw37td8gUNlAxKb/m5LKvF/Fv4o+IpPh1pOh2erXc+i&#10;Xy6k32KCMwwXsslz58jlVUjcNyAN94ITgruzX1J+03ZeG/Evxtt/jhqF94b8T+E9c0PTxovw9n8X&#10;SQ/8I3cDT1gjt5Y7R5Btt5MbWiVkdc7ihO0+RiKlbDcvLrqfY5Bk+W5u5rEVORJNq/VrW3z6Hg91&#10;4m8X2jXd0YNPlhktYrmzZpLiEXaYddyGRcORIrqef4DjJBwt94q1GyaPTjoUlrIVjaSWLy2hViDk&#10;sVZvlHJ3ELnOeOaytI8feDT4V1rQvFXgXTdSv7ryZdK1bT7mG1FmwcBxIkcX7+Nl7hkYM2dxAKnN&#10;8LePrLRdZurPxp8Ko7yyWQQXU+n6tdpPbxO3EkI8yYEovOSpQZAbJK59vD1sa6d9D4nF0cHTxDja&#10;6va56BD4z062uYdG1tLmxle187ypoHt2ZWXK8kbSPUDBwDjqCC11jQb1IxZa3azR52/JcDqvf04w&#10;azfGvhnxQ3w9Hxx+GnxsutWmtdRSyvvDOoWjxzWqtlFktJ5WzMP3W5iqRhGfgDIA52b47eHr7T7O&#10;y8dfBW3t7i2t/JSa30tYTdMBjc8qDdJJg7TIxLkfeYmqjjqnNdxuRWwdFWjB7dV1Ou8O/GPwp4RO&#10;qRfER7iS3k15dO0u4h02DdHG0QLTPKY9xVZNw3DkA98gjrrW303Sv2a/Dfxd1NNSv9W17xJrOj6D&#10;Z2uoR/Z4lsZYl+1XjEjDvLcxRiNWQBVEhLbgp8Tl8Y/AjXdBW3+y3Gm3lzIWurS4hWSESFZIyV8z&#10;eWwjKAcLhlzgEKw77SvE3ifwv8I73wt4Q+LFneeHb7VjdwaV4i0jdE92sAilmjIf/W+W4jbZtDKE&#10;3LnFebiq+JlF+zbT89j6HJZZTTxSljafPTXRb/1c3PGPh3XvBety+D/FelWVjq2mr5V6un6s9zb+&#10;cSX+WWOV1JCsqna2MjscgZr6h5ZjJLM5+95aygnA65JPHWtTxH8L/HVj4dsfHF54d0uHT9bRv7Ft&#10;dNJiF5Ijqk6rFEDDE6M+WV2XO4bdxIzzd0t94dfyda8IanaxNMyI13pcvln5iA3y9AR83PXI6dK9&#10;zB4im8PGNSXvW1Pms0pxqY6pPDwtBt2XZG5bXWpTtI6XsaLgyKZkYliP4BwSScHr+nFNYh4fM+zF&#10;kPzBhFs3HBwc8H8j2rG0zXfCs16lhc6rY26uMSLbwybgNmeUZ19s+3NRSa/4S0Ni2p+JdN5+TzEu&#10;nU9ByQCcHGPzrsXJ0Z5/s6kYczNwW8MpRZluFbcGHmCQNn1Bx1qjKITN5S6he45PmJIx2nvnGcED&#10;n19qz5vHHg8g29lqCyDgEo0rZyeuQPfnPTbV7wRrXhXW/Fuj+FdUga1i1S+Wys5HhMyTSOCQpHnI&#10;yJwcuThcZPalLloxc5bBTp1KklGO4Wv2qE/bBf3jNH95/KPbsS+OPzqndvbXZaW5hkWQSDcxjyR6&#10;9sflzXZeJ/hfYQavZeHtH8VWtne6slzFpMepw5fUrxFUQWMCQTSjzp3JSMuy/MuCO9cL8RPAPxF+&#10;Gvix/AvjZJNL1eBRJLp/2mFsKcjJaIuoIYbSN25WG088VFHHYWpK3MrnRHKsxqU5VIU24pXbWqS8&#10;+xPfX1rZQsWu440Rt3mXFuVUkDOMlvQ9AOav+CtIufGmpww6LNbSwXF3FbNdSN5VvFJJIqK3mdlG&#10;dxbDAAdDjFc/beGraYLPqlz833lYs7bTjBJP/wBapLy1h01Nk1uxVctD5g2YU+g/AjP4ZODXZK8o&#10;tI4I6O7Ppb9s79nr4K/DHw5oHjP4ceOPCccMejmDVtM0/wARNfvcXML4aeOd1VZnYMN0YWMKVUJv&#10;JYL85Rahci082zgm8lWLqwsfMCqeO3Xk9qxtV1mwumET2scxijCLi5IWIddoA49+uPam2WtXWgRC&#10;Sxgjj8zCeWk5GM+gPQnHQfzrHD06lGm1OVzStONWXNFWN6ytNQClYrfhv71iyMMe23qc+n+NSaha&#10;WqyiS7m8tApGyWP72D1C9/TnFZcmt304aKWWbarZb95t3f8AfPJ/Gq/9jSXEqvZ27M33yhl3Me+e&#10;e1a3uZrYvtrGmW0/+jPAVVRn/R3Vgf8A9WaZH4ptxdKVjkHzbY1+cAHPX7x/wqvb6JcyRsi3UUbQ&#10;8Hzbgk45J+UKSOlOltdKhwupazHIyrgx2827n/gXGfwpSeguUkufFuoNeeZb6SnzDbu8uTcOnYde&#10;c96qztq8hZr+1bD8fN5sZOepwRx75/Sp7bWdKtJfM0+OSTHKtJOAQ2DjPy4I9qU63cXZ81b3y2AB&#10;USYPt6DjAzUdB2Io9KtJ4FWOa1WRflUK8hK+nqO1TWthaW8rLeNM2Pu/ZS3Hvj0p11Z6tNAt7da2&#10;uzdiPdIq9e/Q5qlcXsFvuiOpt/tKZgQOfTjNIZfivDC6pb6eiswxuuJsbh1yeT0qQxalfTLPPqMC&#10;qTkLDuZivoCQBWRBrt1ZlobORlbcN38IPB+tOk8S+IfMaRpVWMYB3SLwSR/npSY0a07x2sRt7vV5&#10;pNvChmVefUYAA/OoZZ9FuoleXU5hJghUWM9j1zWfcarqWpSAveyLtYswWLcAPU4OP0pltNIX2MjK&#10;u7J8xQoxn6VbHyltLLTUlUokcvGfOkuNrBakeyEUn2htMQK2PmF0CT+ePUevSo4dFS4iMsuoQleq&#10;iGMkt7Dgc1Muli3DGO3uJPL4PzKqdPr74/Cs+m4WI4IrlJMK8n3sMzLHwPrwP1zQ8OoSSGNZZtm7&#10;5ljuBjHHpnHpzSGOeD95bI0RbLNCVEgPuOvFMOoXMm4CcMu7CJ9lOR+fH61Wm1wtqSR6zb2O23lt&#10;fOkk/dt5lypxzx2BzU0HiWO2lYfZtsbKCqrNyPzPP06U37ZsiVI7WD5eW3RklR68dD1/OkuniJ32&#10;eltH/daCMDfnngk5wentUlD38Uyzx4SaZdvGFcYA9+BxVNppbhsvLIy/eXzGBX26HP8APpUshZB/&#10;plhfbY8BFa2VuaWWCG5lFx9jmRU6brZT+pbj/wCvVLQCFI2G15VGxhu3Ryb8DnnpxzU1rCl3H/yE&#10;F2rkeWZumPb6GrE8s09pb+Va3C7YSqr5asNwZjkgHnr154qGzezulvYRbt9ohtTJ5kcbjA3qAfu4&#10;PXuB9elc31mMafM/Q3VCUqnLHsR/LCTH9pmbGVRVmC9/qakhYxRsEh8xlX13YP0x/KpPCPhDxX8Q&#10;teXwx4U0ea+v2jkkjtYx87rGjSO3K8BY0d2JwAqMT0qlaW91PD5yzrt67ipJGe+SP16Vr7SDlZPU&#10;y5JWuXI4tQurbzZL1sHH91e+ceo+lEulMk+6eRmCqT/x8dAOx469K2NItzbeGtRt7uZo5Vlt51Z4&#10;CSiDzEbjaTgs6jjj5fUVkNNqyli6MqjjcuW3e/Qfl6D6VnCtGXNbobOhKLSe7JoLfTXjUeYAwjyo&#10;ebqM+2P5U5JtBjiaISwjvjdwOeam8d6Dp+leJdQ07SI9ttDIDHweAT8o+YHJx/nHNc95Yj3JHdfh&#10;Ht3A5PtVRlGcU0TKLjKzNd7/AEyFN1hYxzhVxvG1NvrgDPFVlvox8uVGOxYD+tVFt5kVnuZZuW6x&#10;xptx9TU1rfxQR+XMPm3f8tLc5P5VpGKe7JPrL9q7/gl/8Hvgp8L5/jtoPi+0m0DTdPtzJ4evLWWS&#10;7kDXKN5P2pJFCqQShcqxAJwTkCsfW/2wIdG03wPrnwW+HX9maBH8MZrbS9Nullur6yaKWNEhjm8v&#10;EikWySMXRT90rj5jXgvxy/bJvfiWupXnhX4j+L2+3SSWmo6H4j1SS8t/IPzoLZfMX7OEYkE4Ykng&#10;gDFbnwB+IvwLvf2W5vAXxh+M+qaJ4h0rxAJtFvrfSZ5pIbGVXiljUo/zIWuHuHUtH80aAeYev4bD&#10;Byw9p1ruXrpb07n6dKtTqSkotK3T/gn09/wT8/ay+KXjHwxr8Hxn8dxyaLozWsFst7EGWJp5mUI6&#10;7eQXYLyOp9q8f/a4/YssPAHxz1r9oi98Z27aHr/ipbv+w9MtzbfZ2fezRIwO1CcblKodpB6g4P0V&#10;+zB+wJ/whnwyuvFPwa/aM0PULfxQ2nzJrFzbPKJYtokWRIzLwSJDnIyO/IxXz3/wVP8AGfxZ+Ffj&#10;z/hRnia/0rXLFdIg1X7dp0clvjesw5VpnVsNEwGz5+eemDy0oYqeJcaT0PSo4mhQ5ZVNUN8S/tp/&#10;BjWfjBpfxnj8F6q+qeHdY0zTln+3L5ctpGHQzIoZU83OZQzfMAyZPDAfQX7Tfw9/ZB+PX7Wfh3Qv&#10;i1rXhvSbbXtB1K7vPEF8FD2yw2wkR5y0qwyscsquAx6DqMV+UfhTV7y21K31Ky1Oe3mhmWUSKzJL&#10;GwP3gR0YHv2r1DVvilo/iPTL6wuvCNutzfYU6ol9MZ4v3vmv5ZLbV3sXBLBm2tjPHOtbC1IytGTj&#10;5nmLHRqfxFex9h/EnR9Z+E1rZ/Dr9kr4+za38O9X0vU4NUa38ESK67xsWCAwx4uLeRYgrMxwpmwx&#10;KqVGh8IvHnwmuvhr8QtW1/4s694u8eM1xe2d94htpbeKeZ4FQxSRjfZqDImBn5iJCGBK5r4M0j4o&#10;6zo2lz+CNP8AD1vew2ltfW1leX1xMkyRXfMoPlyIjuCAysVLId20gHAt+FP2yPjn8O/G0WtaN4o/&#10;s+7t5mkm09IVa1lc5b5reTKOMux5Xq2eK76ODqewUedya6vqYSzCEZcvLZM/RP4jL8JPFH7C1z4U&#10;0T4TaTeeO77w3Cduj+D7dpILz5WljWaGHbuXGH8tvlV0JOHWsvWP28r7w3oujalq3gS30+z0WW3v&#10;dabWoQ1xYw3UjRK0dthfMkVhuIEgB42kDOMbRf22Piz45/Zeu/2ndT+NWk+DfDa32qaFLY26x3N5&#10;Fez6VbRWDxQpExbZexXM2XC/JLtO5EBr5C+Mn7TGleO59UtNX+GOnx6xqGpSSN4ohnZ3uLUzSOsS&#10;IVCR7S/ysgDYHOec8DwdapF2WzOx1o05JvS59gD4t6L8f/ibr3jzwfeah4skk0ARXGn2fh2+WTRn&#10;MrC2gkAjktmaSScgMJkYL5ShWIOfBtN8c6z+0Lr3in4ZeOP2ddUbxp4fsmdodBjFvqcLWuJJ2eK5&#10;UsgSFCzAAHAbg848g1L42Wmo+GZIdBu7vT9Wjvrd4FbmGJYdzJJuBBDq7thSpUA8EECtLxH+2/8A&#10;tDeKYpINf+LF/qDNam1uJriOOWXa6gP+9Zd2CB1znrnO453o4V0qbbhuZyxEZSV5Wsdt8AviP8DW&#10;0a607422N8NQs7241W33RRx/bpvsqQtEZEQS7Qqy5jDBWUqQMhgeWuv2sfGXjLxrNfanc2Gg2d/o&#10;/wDZc0Xh3R4II2tQCE2xBTEGwR+8UbztByTzXHal8aL+Lw1eaZ4d8P6ZZ/a7VVvroyTNPKot2jZg&#10;S+1ZGzy23kcHiuA0jUVW4+0aeyeWWziTseDgAj+nNaRw1TmdSOjJrYuMrQitEffrfsxfs3+C9Q0f&#10;9pjxz+2Noet+JNLvIdV0GOTX7e4mubqORZo4zHECUbIVgJtinBGflGfqT/gpx8YNb+N/7H/gC0+A&#10;ug6T42ik1IXPi6HQ9NN5ZaTvsJAZbiOH5IwGl2lSQ2XbjjNfjjrmrnXDFO6+TdNM8lxMjffzzwMd&#10;scV23gD42WngSGxvPBU3iKC6WSF9Ykh8QTiG7kjDjb5aqu1f3r4DFutc9TA1JS9rdtkU6tOcrNJH&#10;0VZfBbw74x8VSXXhmx8NeE7lfC9tq9/q2i6c8kMc7SxwG0dGhYI4d1b5CSQfy7T4efsQ/HHS/wBo&#10;/wAJ+IdG+L+kaTqn9rD7H4q0nfb6hbSNP9kLAxsjSkksuCAD0OM18zWf7U3jnw54C8RfDPwF4put&#10;N0nVtRhP2HU7qKW9jEMxmheS48uNpmJLhmIA2sRjAXHQ/Bf9q743eD/itpOs638WrOzhtdYtWvL7&#10;U5Y7qOzX7UtwZigl3SBSC5VSGPzDOTUSpYqfvuOvoerh8dRo03Tvp1P0SX/gnX8CvDPg7xZ498Y/&#10;tA2ev2/hOzN1fanJdCeEIYXlM10loPPACjdtDszDPbGOk+JH7Pn7En7P/wAOfi94y8S6U2vab4I+&#10;zQajo9rdTxyWyXNrbtHHM88qQzszzeYHBRFQhW+ZXz8tfHz9oj40WelSfDj4LftO/D/ULXxld3Ej&#10;R+GdIg0o6hDEUigzKXdo4TAwXbJKcNGwcncK9L8R+KfFdl8I9L+EHxR/bU0e41zXtNhXxBpYhg1K&#10;xWPyzlJLqKefzNrrFtd1UlAxAwDXi1MrcJKVWyu+p2LPanJ7s36GD4B/bZ/Y40rR1m8F/s66LFpd&#10;rcG08QbrrSf7QW1NtIXuEhsvMZjhS6sJgN6jHciP9pj9sz9lP4C6+nxp+GF3eW/ijxBY/bdF8E3P&#10;hKYKGuYZpUnlkW68jbJHcghUYsm0fJ8rxny34l/tSQ2d14T8H6BJofiG1gun/tz+0PDNhZsohwLm&#10;SaS1jjkubdvnKOxLGJgeGZhWD+0X+xp4e+L/AImm8a/DLx/LrVrf3jyL4Nisr/S7fR42Y7QrXDuk&#10;gQkwh1cuyqOADz14jL8oVH2VVN/rf0PJp5jjKlSU4vyV+jE8f/8ABYv9qv4j/D9/C/gpfDmiXCzW&#10;8ytY6OrRRrE5JRFkaTIJ2Es2TgEY5JPhfxG/bX/an/aX1CCw+KPxr8QStY+abeHTlNureaqiVWER&#10;TcjbcHOQ3cGvT9P/AGH9D+Guk20mu/EvwnbXdrbXd3rGkXOqyP8AZo413KD5soLExgMcKqgSJkkN&#10;kdV8P9C+BXxC8HzX3jv44+OGs7C4lg/s/wCGfgWz+x3EKRBg32t5YsuQwBBQkDBBOeM8Jl2Fw0ks&#10;PR0Wz1OTFTxVazqy36X0PnLTPBfiq80OK51+5kbS5EkKyX94kcJ2/eUI7g7geQoH0pfB2pW2uav/&#10;AGdpGoWU1zHHt8uSRIpDICeAHIPHGQOQDnHJNekaDc/sX6uljp0/w2+KniHVzbzNqjXi2UVtO+Qy&#10;umboyRqi8kfMWJOMfdr0Twz49+HXwh1Jb61+CXwjvtN1TQk8uzvtemW+tJSX3faXFuP3hERAWBGA&#10;Eib5SzgV2f2diq0WoUtemyIjXjRs5zVvK7PmBvAOo6nrktzpvg+TVGZsGxs90jQNt27iiMCUYkji&#10;uj0z9mz43XNiX8N/BzVtQkumW3Vbuzlt0kuvKL+WryMqFhGpbGSTg5z0r1VP+Cjfx/Tzl+Fui6RY&#10;fa1V7OO6062vV02Ilv3EaTWqAnIGXcOSABnduJ8m8e/tY/thfEzUWXxV8efE0AKNH9n0u/OmwgE8&#10;/urQRL+ntXqYfJc4jJRfKvm2ZyxmX7pt/cNsfgf8VtF8YI+v+GdL0aPiOZbjxHbBgwcZUgSj5sMW&#10;H3clcE886Xw6+A/xG8a3a6E/inQ11CaGdtK0+2ln1J7kpIoxB9iSQsu47fmJAyA2Bmu6/Z7/AG0t&#10;c+DnwjuPg/qvwf8AD3iWDVNYhuNauvFETag17D0mjzPv8pnCxf3owVY7MtxyHj79oH4q+IfEFr4W&#10;8Ba3qmmeH9A8TtqPgWKS6V77w5DubbbW1/gTxwbSC0SsEZo0JGVBr1oZFipNqo0vRXOOeZ4aPwpt&#10;+prr+zdrPgjwO/xU8V/GKx0vw3bag9jJfSeFL1o2mjuBFNCnmxIhdJA0bgE7GIDbeBXWeBP2gPhR&#10;+zGIofFnjrx1rdnfK/2LTdN0Gzt4zs/dzRvvdnVum4MVOW6V5/pXxK+Mejnxlqk/jbUribx1o91Y&#10;+Ilugkv2tbgqZnO8EI7lRulTbIxHLE81wum+GtTGjR6LqF158EZcwrcKHaPeULbCclc+XH0IwAQO&#10;propcLUsRGSqN/LQylnlSjKPLG3rqeoeOv2s/gANRt9T+A/7M66UsdvNHNpuvaLYXltqRZDhZgTv&#10;GG2HKtkAMBgkMIdZ/bv8Y+OJtIvvEf7Nvhu1m0e0FpZDT7yZI4LfIBjVZJJjgJ8i5bAXAC1wtl4U&#10;s0i23A78be9aVpoFksW4L8qnH3a9SHDWDw9Llim/mc39uYiUm9PuOq+Gv7R/hTXPBdzcfEL9n+wb&#10;Xra8t4rXWtH1B4FksxHsZDEV4k43B43jQk48sqTmTQ/iX8Zfi/Dc+GJdRtfDcd0wN1Npd15c97tD&#10;8vlTuGwgBE8uNBEoRUGQaOjaf4asdEltpb6EvIwPlM5+XHsBW94JuLPSLhn0+7s1PJaOYI35bhxR&#10;TyTDU5OUY79H0IqZtiKkEr7FN/2bbiEWi32tX18r3O9Vutbdljz12guFB5zxiuw0n4N+BPBt1Y3M&#10;3gSEzpJ+8mZbcKR1B/1qt2z68NjPWoZrTxBqmsR39rZN5MIBjW1umXJ6bsIcc/hXc+FvFei+DNOk&#10;1jWW8QLepyMXUjorDnGC4xnJHvXPiMPW9ovI1w+IhytyPMPGuiG7vZLix02xji/5Yt5bKVU+yHGf&#10;qfxrJ0zRGii2XvkKh+75dw4Y9exBFdJ47+IviLxXezXh1u5kjWML++t1DDrgY3vx+XSvP77Wzb3p&#10;s9SuIJvmIVWZFY/r0/CvqsBGUcOos8LGVIyrXR0w8OaZZwM1pZPJu5bEKv8AqQKrmzsFlOdLVSeP&#10;mt04/U1h/wBtafAhiFq27blVhf0H0xVZvF0kG9orO53Lxt2rx+eK7lTvKxyc0TohDoZQmPT4d0ak&#10;Pi33c/lXrP7G3xX8U+G9W1r4OeEfDOjX1l4sW4huri8uDDJau0SIEfEijacr97GCc57D5+n8dasz&#10;rFFZzRjq0kyJgDj2Nfqb/wAG+3hi08U/CDxVq11eTW9zJ4kk3SWN4Uypt40wR34O4YHDBT2r5PjO&#10;Eo5Q790e7w/Uj9cuuiPhH9t/wDrmm/HjUNZ8Q6Etp/bFuLyLdbBFlXzHQsmCwZfkwGBOT75rxnVv&#10;BmmTnAsPlIywMmc/hj+lfen/AAcOWV34f/a/8LS6S7Zuvh9A5kuS8hJW9uhgZwMc9P8AGvhWyl1K&#10;6AlutTKttyzLEq8+2c4r2OHZSlk9LmfQ87NLRxk/U5PVvhLpE2+SO1kMfIChkHBrkNW+Bmn7mmjW&#10;4XB5jZR/TNetrpMd23mLqs03/XSZWH6AU250WRYiPtPVf4s17lSX7l3PPjfmVu55r8f/AAtceOz4&#10;Uujq812umeC7LTo1mLH7OIpJsxKCx+UM7YGQOfurnA8pvvhdqNgGdIG3A5Vo4yv6ivrzx94FOn+D&#10;vCOsmEL9s0OTnnJZLiT/AGR2cVxN74UimQyfMzdeh4/SuPKvZfUoqHn+Z1Y51I4h3Pm+30rx1Hcw&#10;aZps11PJcSLFbwyr5u8k4CruB7+lenaZ+yv+07r6wxT/AA+htw0Lbd0y27bPlB3ZOP4gOefbg11V&#10;z4KiY+bDMyOpBVo5MMjDHI9CP0qudO8eWX+o+JfiFWWM5ZNZkLfd28/h+VaYuOI5f3SXzJw9Skvi&#10;bR6V4E0Lxf8ACLwv4D0PUPhZPqS6bd3EvibSY7cSIcys0EyuqtllJ2ZHGCVYEdPuWD9lv/gmT4w8&#10;C6r+03dalrdh4w1aG81abSdU1gJ9l1PDSOiQQoBtE5IQbmDAAc81+UmseLPiUuoML74j+IAGmGd2&#10;qPnhs+oPWukt/AOjavoi3uua9ql5dPGXU3WrythuvTJ6EZ59K8GtSxEvj09DvjKnL4GzP8aeDvCm&#10;n+NteurnxnbWUcUwFmkW5jPyxYrs+VcDZ6Z3DtXOwfF+XwbOx0XxxLIqt92WMNk9c89evT/GuX1j&#10;wd5V/PDHp7KsbZ+cnn86wL3TYbWVh5YDZ6V62HwrVJXkzmrV4ylex6/Yftl6/Z2F1o+o7Li1vmj+&#10;3R27NALhUbcA2wjjcd2Om7nqBVzW/wBo34d/Ei9N34rtpreZvKLGGBUjBj6YCbcHAHIA55PPNeEt&#10;GEbcO56Uom28GNx74ru+q03c5vrEujPoU6r4C1GGIprdreXQk86Oa6jCSbhgoM4J5bdySeMV9ofF&#10;nwZ8F/h/+x94B8e/Ez4XWFn4iuvHF/ptxfeDYLcRR2ws7M/aJEeNUKgtuKhNxLcFttflLc6ncI6r&#10;HNID/Dtzk198ah8VfiZ+0L+xn4HsPFfxN0m3sbS/vL3WbgWEctwJWSKExLHHnB22+RkLyeT0x5WY&#10;YWKpr1N6OKrKpdMvWPgT4Y6Z8Add+LXjnSr6KTT/AIgN4N8N2vhjVjZs9wI3uvtd4s6TeYvIjijX&#10;ymlCnDx7FFef/EfWvjX8I/FNv4ZubnS9QZrG1u5P7G1uO5SDeocRbw7/ADgYyoPyn5eor079kj4z&#10;eGf2UPgD4g8WePPg6vjWz8XeKobSG3l1qezykELGNbq1aIxzoSswUknDK+MAru5/9pL4W6fpfhHw&#10;n8bfhx4Gj0fQ/Flnc3dv4fW8d2sCt3NFs8xmYyDMe7BwBgBQo4Hz1CniJZi0/g6H6NjsZw7T4W9n&#10;TSeIck+ZLW3by8zh7r43adrOjpdfEnwhdR6guqKlq15boivCIZd/zEHcctHk7unatnS/CWh/EvRr&#10;zUfCfgq4im0e0WW/1DTl2Mlv5ssryvGxJKKoI3qm1VQAkHmuEPxH8K21nOviLSrqx2zIyT3EbKy9&#10;QV/ukHKnO3Py4zgkC94e1XRklj1bwj4tfSb1bnDSWcJE8luwG5RJE8RBPA5+uO1exWw+JjZwX3Hw&#10;1GpRqaSdvU67QdEttS1+Gx0TxvbPGkIEkGpSLGxzvbO5VZnbcR8oUbl4GOCNST4QfEd/HOi69pln&#10;Yp9h14zafYNfNHK6I+E2s6xrM23KlioHLcLyKq3fxK1S+t/sOo6NpOsWzzAwjVtFgmufmJ2h50ji&#10;ncj13nJ7VY8NeJvCGi6fFeXXh3WNIurlWksp9J1uRbaSCR2Rwtvco6keX5ih/NIDDPO0iuGpisbT&#10;pu6Z34bD4aVZe8l5nWfsnfCD9ouL9qH4Y6h4B+DwuLjwn4sh1RdJknSS1VoJoftaiUmQlim1gybn&#10;D7iFJIU7H7QXwx8M/ss654n+Etj8SPCt5dal4ijm1DTbqwWbXrJR58kKyziFBEpUgunLyHaxAHA5&#10;fwX4p1vQLbUNW+F/7Qc2j3F1eSCHSdYjnsbryiyyD/TbUfZyFKLyzRsWAYgYxVfw5a6xr9jqLeNP&#10;hjdeJreSzmb+1tHli1doJ+qGTy2DCM4wf3gIVsjOMN5NTFSVaFeono9up9Ngcyr5fg62Eo25ais+&#10;t/8AhjmZ4LTUUm+zBZNrYk+x2QA3DpncuPQdapy6e9lJC9+irGqlGmvFB+YHO3IYgE88dfl96ju7&#10;T4a6jpZmXStS067TdBG1hfspaPdnbIkhTdz/ALWemMYFS6BZ+P8AxZpcvhbwB4r02zhkkhnWPXdS&#10;it/tEscb5JMrqjOfm24JIzgn5gT9hTzmjKC0aPg/7KftHzT2T2Eh/sW9usXOpx8HO0bVTHPG0DJ9&#10;6r3UOgxXX2eOWHe3K4hdFPPUFSMH8Ko6HZ+IrjSbq88T6bJeSplf+JXOjgEFd4IDnCjJG4FiTt4w&#10;cgs/GXgTVENu1/NayRHY0V1ZkCEcqC2DtAJ4ByOce1ejHF0aitGR508PVjdNG9p8nh3OGdX2qXb/&#10;AEgR7GA+7hsDPAwOpz1qHV5RKqvo5jt1HLLDGY2Y46knr+dV1lspLczWtzG8KtiaZbNzsPJPIIzn&#10;Bx34qTUPstrCkOpfao2P3Q8ZZCASCQQGBGd2CDg7TitVKL6keyqct7bGXPPO423LZaRcZaYk/wA8&#10;flUJkRP3UkaeYc/e5JXrnoc/WtSC+8HqzlF3bf4jbMpz65VRTrq90OOZZ7bS4i8Zz5izP83uQ2Mf&#10;TvV8xPL3MtC0hVvs5wpwqxjufQ0u25DtIso5UgJuO4e3X9B/Kr51yyMG64itlZGz5a2o+YeucjP4&#10;/rSSHQoz9pu442VuBGqgAg9wcdqT10Dl96xnANeptliUyL0VFPHsevb+dWIbTUZ4kT+ymX7xDrGQ&#10;Nuec55PH+TWnBd+GP9bHFbxx8krJjIPbrkg9/fmrr3OIIxZ/Zo42P+ufaoY46DAOfqal/EVZGNa6&#10;Tey58xmiLY+RoyFOPwNNPh+FW2CdNyctHKpw2W9+citeO2ZYt6TfL5bfLuPzHHU4U5P5VXkuNHku&#10;W+dVkU5IOHHXOcAdfqKGBnw6dFKBLDaxkDJf/RegHB5BqX+ydv8Ax7zKWXH7rymXK44HJyeOO9aY&#10;hivURraREk4EkbZX6ZG3HHWnTJcshjjiVv4JJExgc44Cii6Agtomii8vKfu+c267SPrjkD3/AFFP&#10;uryxhKySzQ+jQschsc5PXrmoZo7a1Cg3sjMOqs2epJz0H6g9OtV7i3uNSgb7BZSMpXeJJMckYBIy&#10;fbpU6SKiWxqWmSNILYW7OvypHHIwwPx6/UcVELnT7p1kFpa/N91sAH+fA/Kse50jXoN0baf8277y&#10;qMAY+vv+Bqq8MiKEkSaMRkhSshwemeAaLIOW8tDeu49LtflgvI45GGQgnLIMdRgnv19Kr6jcWom2&#10;27RiXo0azdM9xgZ79zWC14bUhoBLu2/xKCpbv/kZr0j4ZeC9E17w/da34t8WaHoy3VnO8TeLLPVY&#10;ofJhCPJKk1ohXoQBkEkgAA9KxrVo0KfO9Tahh5VpW2Of0XRvEOrfLpaSXB+bywtxlTtOD1A5BNLr&#10;drL4TlaHx3OulLGxJnvNyY5PHGSTx2Hb6V6j4i8HfBnSfAmgrpWleDfGV9fahcvqFzp3jC9trOSG&#10;3jtCjwTXC2Y3edM42uSSCpG4hsXvBP7LXxX8Ya5r3juDw5rulaZpsDak2mDw3p2sWc3lNBF5KXEu&#10;rbi6SS4DMOGBJP3RXz1bP5U/saHvYfJaM5LmnZs8ssZ/hf4oU6Tpvxu0ItIxnW8driGNI/kX955k&#10;SYxtcfL1IHbr9V/BOL9kLwv4M8N+BX8CfDPxZ4mls9T0/wAd+INN1i51S+RmSXbMVETiFE27QsaM&#10;yyiNgflO7zPw3+y7qo1DSfD/AMRfFXiY6XdanHY6hca14o0G2jiEkuHkIa6uZAVj3Sbecqu0Ak5r&#10;6U0j/gj/AP8ABM/QLJb/AE3x5ruu30kmRdReIry+jZQd/wB2z0k8/Kf+WoAK9fT5fM8V/aFBU1KS&#10;s76aanuYXC4fA1uZNPS2qL3hP9i39ly6a4u/DXwl+MXhu80vSZp7PxBpd0Iv7RZlMRt4L65V1iZ1&#10;d/3ohTCDGRuzVg/8Eov2Nfjpq50f9nH4p+JNKm0nTGfXrS817T9SkgZw3kSTLG3mQFnRwRtIfbtU&#10;KQSX+HvDf/BHfT30vw9qfjXT/wDiUwvaaeuvX+qwJhrmSZomFzf26u4kdskxkDagH+rAr6M+Eeu/&#10;sN/CrSZdV+E/wv8ACZha/B0248L6fpE0vlqgKGWeSOR94Ytg7jx05yT5FStmVPFOpCcldW1OhUMG&#10;6KU4p2d1ofJl3/wSY1H4pXGpw6N+0fpu7wl4fhsdYFp4a1OZLeOIrKkm7y8ysVAYiNFUEsCd2c+T&#10;aD/wTxudQupJNN8W+MNT8PrN5Umvab8O7hoVi3Y81hNcp5DfLwrlSw2kZUgn9Nrv9q/SrK5z4Z+H&#10;97arPCWkubnXmhj2xx5yUs1iBVVGTyAM5ryb4r/Hr4OfG3w9ca58d9H8B3ei+GNTiezbUkF2IWuF&#10;i2ymO7d1kcngFgwADZ24JPThcyzXCYf2VK7uuzZjiMHg8VX9pK0V/kfE+v8A7BHxw+LniXWPFn7O&#10;eg2vjnw/Z6laaPHLpHiCye6hna2hJ8+3gmmaFQTyGY4WWMnGTjD/AGjP+CZHx5/Zj+Dz/GL42w+H&#10;vDcMl9b2lnp8viJftN1KyvmOGMITK21QxAxtCSHOFwf0s+EX7afwl+G/hVvAH7PHxN+EHnNu1SfR&#10;/wC2NPt44UZEQRiPTVUQqNozI8cr5bGSNqj8yf8Agor+0j8ev2svipeeKfH2p6fNpukSXcOj6Lo2&#10;vefZ2uwukssPnlWxKbfIbaoYPGoGcivdyrNswrSjTqPlS3djy8dl+HpxlOMW29j56g0+CZvOKLIB&#10;g+496laCANiCKbaP7s3/ANatjTvA8F/4ak12HVI5LmNmjvtMWGXz7dkikl3LgFJE8uPkkjazFSCF&#10;3GLxp4W1jw/q4tvCtrM2nyReZbza5ZvHNKNzLnbEZVGCpUgOfmRuT1P1jzTBraVzwo5bjJfZPCr3&#10;w3/aN7cXn9ryzXU0xl/dyAbenBHuetMmvptDiZL23RlLE/ux90jv9f8APYVbh8J+PLS45+H+vOOj&#10;LDo0x59OgyB6/T2qKT4f/EbWbdtOvvhtrUbSH93DdWbxNIchQI8jlst9B618PGnRlJczX3o9+VPE&#10;yleMWma+nftAfFfSbHT9D0/4j61DpenlhZaeuqSCGAHlsICFUn6V0nxE+POtftBeINP1b4oahNqF&#10;zp9klhb3lxOzSCMGQj5s5JzI+T71xVj+yf8AtC69qlhplj8OtSg3TfNNfMqKqjkEsSFC9ScHIA61&#10;+gX7Nn/BOP8A4JmePdO0G08dftB+LdL8Y3VrG9x4fm8QaYkM0+3LLayiDEg5JEe4uBwRkE1hisFT&#10;qWlS69jowtXEQi1U/E+FJf8AhH5IpdKNn50ka5WbqQ3uRWR4c8zWtUm03UpTGkJ3KI2A57/UEV+g&#10;f7SX/Bv54r0zVrrxH+yV8bZLu1mVWXRPF8YinB9RcwAq3tuROMZPFfFfxi/Z2+MH7JXjqw8O/tKW&#10;eoaD5l4qQ3z2Li3vOeFS5KmFweMkFto+Yj5TUUcHOX7tat+RUq3NK7sjk91vCWijXzPJY+Sc5bry&#10;Djpwf5VRu9d0qK8t9YW1jZgpgk8xgzN8pwDn0Ir6p8H/ALbr+AtBsfCNx4csrW4i2xvealo9ptmQ&#10;qMgSxIkOR8pC4Rju5z1r0vSf2dfCH7Zdpa+IbfwFa3moXUv7m60T4dX/AJ27BALzWkTockHG5jz2&#10;6V0VsPHC6yT87FRjKs042PhHWfGGkxeGrm1stWkht5LhZ5tPVwY5H243begI9cZwSM81l6Ja3N9J&#10;Dd2RVfMjG6SSYAjue+e+elfW3x9/Ybtf2QfhpJ8YX+Bmr63p2n3UcGpt4o0/UdNMbvL5SkLNAoYb&#10;vlIIH4g1474j/aj8BeHdG8P6l8Kvgp4dstVa1mbXLfU7H7XF5jSSxqIn83cIxEqZBAYkn+EKKrCU&#10;a0o/uYXV92c+KVPmtVlbyR5RYCe0sria6S4kZbkQttRshmaTYM8HkISO2Aa0bB9d1cmGz8H6tcSN&#10;8iKtqTvGR/U+9az/ALVvxhOoDUvDum+HdGlhuFli/s3wxaKA4RlB/eK5OA7Yz0NekfAv/god+2P8&#10;PbvXLaLxFo+sReJPD9xpzDxBYxxR2SPhmmgNsIvLm+QBXJJHbFds8vx01fkX3mMcZh4/aZ5zofw3&#10;+K+sXEJ074f6pCXZUuBNan5ExyfTjDenFWLz4E/He91eaw8DfBbxBMIVSRpRaSFCrbQHAx9054wS&#10;Pfg10HwT/bL/AGvPhN4+HibSfjVrWpmWxmtriz16U39rJHKu11aKcMpbbnDYBXJwRVP4bftUftW/&#10;CrUtSu/DHxl1IrfWrW11a6sqX0ckZyML9pWTyztZgCuCM9iSamnleZc32UVPH4XlvqWtC/ZG/bD8&#10;Sx3Utt8Hbmx+x+WrfbrUx7t0gjBXfgOMsM7ckDJOFBNbdh+w5+1DB9oufFl/4c0e3hkeKS4uNas4&#10;hmNiuQm8F88nOORjBPFeTbvHviZ5m8QeLdQvjIysWvL6WXoeD8zHn/OatXHw9ljiUpBC7Yy0jR8n&#10;+ddP9k4+WjlFfL/gmP8AaGHTur/eetp+wvpN5Ok3i79rL4W6PNcGRpZP+Eohn8pAEKhhESdxy447&#10;r71Q8Qfs/wD7JnhQnRPFH7Xs2ttExP8AxR/heW83KcDIZ2jUH+WK53wv4Tjh06MTxgNghhGo4/St&#10;PR/CNil0M22Vz0bvRHIq3LeVV/IzeZUZXtAntdX/AGSvAkxk8AaL8QPEWotA8dpNr9pa2UA3DaxY&#10;I8jcY3Kwwcsc56HpbDxx40trqTUPAfw/8P8A9mxwq1uNZlnug3GWzEWjzjleR0HPBBqvf+GtLiZb&#10;m0sAqxqATtP5/wBK6vw74ovtM0n7O1tDmNdqtuH3ce/P86558O4N2lKPM/M2o5hKN1sYr/tN/tHa&#10;Po/9iaX4o03S7NpZBGml6DDCY/MOGCZB46cMWGMjgVX8T698Z/HGnRWXj341eKtUjjO6O3m1qZYV&#10;JzkiNGVc8+lQ63As8jE7WCtnbt+Vee2aetzdIEQ3DY2/K7dh6fSvTjkuDpx9ymvuOP8AtGs3ZyZw&#10;1z8JrCHxFHNDe38cW0iVIb6RSQykN0YE5zz6ivfPDnii18K/DuXwnpuuXtnuZjJHHM2xsouDhQQe&#10;gz39a87EG6QSP8y5zuDDn9a0oNR0COPy7zWvJbbnygoO7jtz+lX/AGbDlWhP16p3M/RNKTTb2O8h&#10;vWV1z+8jI3Ef5/nWdquh3V1qwurm/kbbGVwzdK27XVvDk7b7GO6uPmxthsZMn8SB+lRXOrSSXXmQ&#10;aDd/K33ZgF/Hlua1ll9O2iMni6kt2WfAvh7w/ZPJNd4aTaBHG0Y59eBVbxTpVtJqG6CwjjXaMqIV&#10;WprfxD4ntizQaZbQRt2kkZWx6/KprO1Y61qD/a7q/gUMufljdieO5Y/0rXD4LlqXkZVMQ5Rsiktg&#10;IH3qdu052jjJp8a2/wBpXzZ8Lz14/Co30syAxy6lMvy8+W23P86ms9Nt5CN880g/vPMW6fQivUdK&#10;NrHFz6mtNqGhG2UO6KenzSAgfmaz5dS0xdzQGOTnG1GDE8+manNloMUm9LXdJ1LtH68EcsaWPU4b&#10;JGNvaxxK/wAoymTRTpxjoglUctSOG6tpCoOkTSNn/nmB/WrjkEYtdPk3HqxnC49fXH5VTm1i7GF8&#10;+Rf7rL0X9aBO7r85V/lBO4Eir5SOZmsby6A228Nu+0YbdqH9OM/1pLa2vb9mj22izfxSSWzvj6fP&#10;z+QrKWFpB+8WPa3CrGFz+OT+vUVbEFwjt5UC/L1kSb7vI9fxqHFBzGvp/hzyRCT408mZmyyw2Pl5&#10;79mH866vR4LW2EcLeMtdkYMC0cetSru56EZIHqMD/GuM03UtR0kPcwyKrNyqSNnj6nPX8q3j4t8U&#10;31l9mt7hWyqp+7s0dhgnHI5A7jmuGtQ/eaHZTlE2tetLDzzd2l1cSN0Z76+aQBc5wf735Vz93FG8&#10;ouvOtd8anZiE569OV9c85NVL/RNavrbzptSj56GU+WzDP+0OfwqhaeFbkyiRrmCZtuNsV4vbtznv&#10;7Yrsw8eWJhXleWxoT6fpEm6ee2/eOB5ky27Dp/wDn61kXHhzTJnZ4PMZjuUnzAuB7fJ/WuhSRbRV&#10;DttbbtO24G1vxwB/L6VWvJorltzWPyyctKrk8e+OvNdCuYWOcbw1MN3n2LrFk7VaZWOPXheg96/V&#10;v/g3m1u3t/hL4q8OPYSedD4hyGWL5SDFGc54/XmvzAsdP0nVtfsdJubyexhu72KGa88t3WFWcLvK&#10;7hnaCTjIz6iv1Z/4IufCP4gfs8eDdT/4WdcWMMOvzWepaX/Zt/5kc1tcR/uXkDhWVyF5ABCkkZPU&#10;/G8bYqlHLVSm9Wz3+HKM/rUqi2seNf8ABxtYWKftE/Du/vHXdN4Nmj27gMhbtj6j++a/PvTjYJuB&#10;aLDN822Ikkfniv06/wCCmX7En7UH7XWoW/xo+I3jLwJp+k+BvCer3UEmmi4a6KiTzvsxjKMkgj2x&#10;wiXzI9+TIUH3B+XNvdWaLskvI1RRj1x+YGf89K7uEcbRxWVqEN4aM5c6w1SjinKXXY1xPC4aazi7&#10;nbG0igfjkZH5VU1B5RYzXVzaNg4SNlkBGSQB0HPJqb+2NM01+bmMnd/d3MeO5zx+NQSeK7C913T9&#10;Cjn3eZfQybZNwUqjiQjnsQvavosXP2eHk7dDzcNHnxEU+56n8efDUll8FPAFzG0x8uOeJhtLHDEn&#10;P/jua8kXRdQvYmlUXDLDjzPJiIA7ZbGeP8a+y/EWv+C/hf8ABfwX438faB4T1XTYBuuLfxdYXNzb&#10;R7wu35LaRH3fNgEkr8x3DvXQ2/7X/wCxT4a8F+KYbTTNPt9b1zRdW0aeH4c+Gb7TdAv4EG2BrqBn&#10;Ek0u2eYq2RtYrktkuvyuW5xWw+GjTjBy1tdeZ7+My2nVrOcp2PhKbw5BbuCu3cOCW+YH3HpUOq+H&#10;45bKTdllK8qmO9X7/VLrU53u7Xw79mhlkLQwtcBvKX+FeNxPHHU4x+NVr63kuo2kltPLbhc9WHHT&#10;Jr7CMnJanzcrRloeeah4UR75DFEu7Ibezbc8fTsa7Ge3shpMNhBEyqi/MMHaffr+uBVSTQ5Bdqq3&#10;LA9V2sMr/hitL+wlWHdcX7SsxBMe0DH1NZ1cPCck2dWHrOFzjtX8JabcXLTTQxMSOyZ/DIaqvhf4&#10;ZeANS8SRHxnFcDSYZBLqC2k/lzPCCN6Rs2QHI6ZGM9jXdppsGNz6cS2ezqSTnr1pz6JhiVjXcrYy&#10;y1u6cfZ2WhzqX7y7Rw3xz+C3wF03Vmj+B99rk9r58wkOuNEyqm/5Njoo8z5RycDk+1eVar8L4YT5&#10;sV4FXgP8w/T/APXXv9xp6O5EiBjk43IMVRk8N20zGNQn+1tUcVFFSp0+VybYVpRlWckreS2NL4df&#10;CL9gBNLhbW/FF1eXUdvume6S7jVWyjYCi265fHUj5T2O6vVPCP8AwyB8PNMv/DvgH43waZa6lI6z&#10;W/8AY19cBFLA5Utasw6D+LgD3xXid7oUcUWIwvC46Vz2uwS22keb5v7xWG1QvX+deDjMvxkpcyqN&#10;o9KhisLGNuU+o9b/AGrfgF8JvgH4s8EaPDp/jSXUPDMlnYtLoF6sljNMwP22J5rbYkiI5UY2k/3l&#10;JxXhvxF/b1074gfDjw94DtdIvbKx8I2c8cQksA320SXEk+GO/ggyhRjAxk81zvhoXM3gu8sJ+Guo&#10;tvmK7gOMj5eVAyMdjn9aoeMPCmnv4Xs7WzVUuYYyshMfDAkn8cZ71z4PCzjVtPVnRX5fYqSSscV4&#10;g+LeieN7FtP1KezMc0zSRi8s3jaJiQPlY5x09fX61ip/a5uVuNLngm8tfma3kDZ4HcH3x68e1SeI&#10;PARSPzJIoykkiqswAIyf1xwa5+bwdLBNuEEkbc/OgK8eua+mp0+WSknqeO611ZpG23xA+Jvh/Y1h&#10;rdxGzMBJHIdwbr69Me1dbp/xc1+0HmbfJkkimhmkjzCT5iMrJn0KsQQeorzdL3xTpBHl+ILhkz/q&#10;5sOPpzV1fHeseQsOp6NbXUe/Lc7STgjOORnBParlGN/fimhc8W9G0es6P8YbR7fyLrzFZlA8wRjj&#10;2zGBk9Dk8nJyTXY6d8Yp9a0D+wYJdF8+3vmurHWLe1H26NSCBbiQEt5S/e5BbPO45218+J4q8FSQ&#10;mKbRrixlePmaGPBVscHIJzzjqMdadaz+Hp5VuNF10N82ZYriTbuXrxuAIOeeD/F361yVsBluKabp&#10;tWfy9Tqp4rFU4tQkfS2nfFTxxehpfFfijTry+tVaNre/tv7QW6QAMrk3SuqOcldsflr8uQdzYBf6&#10;jpUUFrpXifwY0f2GNrdv7NmOmyRjzXcqxaOQOwaRj8w3Ywu4Kqhfm+bX/G+k6n9vstSvo7X5gsSu&#10;JELYOMg8Y/ziui8NfGrx34ZvLfxXd6bCzW8iyxXDQkbn3BtuNrKxGQWVhjaRnhhnz62WUfaNp9Tt&#10;oZjWjSlBrfc9lszpekarHrfg74hapZzKzrDcahZOCm8EFN9q0jMDuI+6vFW9Auv2h/AMa6PZaRHq&#10;1heKtxDptnqokaaMlhva0k3q24KB+9hYfK3px5LZ/HTw5qbqsbzWj/u9kca4+YE5+YZ4OBxg+nBr&#10;0nxB8e/EvxN0Ox8LeK/F8mpaXpbPJo+nGGILBcGNEJWFAqqW2LufqSNxySc88sJWo6xKhXg9zq/i&#10;x4w+FnxO+G3hvw7pnwm1TRfiZHrlwviK4eztbO3vbVnYW0UcdrHEvmD5Blo0Xr1zx560OuO7QaP4&#10;nkjaGTbcQ3lqZOQozghm24YN3BPoM4rVufHviZrKGwv/ABRcTaXG6pJBcXHm+SjjBESSB1VxwRtx&#10;zt59L6eKtF0nWpNd8O6fJa3UF7OIdW028l0y7EblsbmRpI0JRuVCAYb0OTjTqYvD1Ha9jplHC1MP&#10;bXmvsc7b+JPE2mzy3v2O1uYYo0aSO1kJZ2xztHzDGR7cVYufG1heyNdanN9hkzlopmzswq7sbTn+&#10;LOSACOmecejaZ+yVrPjTwIvxG+GOpDVY5LX7TeaLp99ZavfWMYBz5ltYzTXke0KSd9uhAGTgEE+e&#10;y/DPxA8039kQ2msRqwRl0e8S4kj4z80I3MoyO4ABXscV1RzSpHfU4pZfRqPS5NYSwaq6htSUKsZk&#10;3JHuOccL+PH0zWlFotslmmo3ckJVt+GljOGIx8o9SNwz6ZGetczM+u+HdctbuQ31reWPmbY2mlt9&#10;oYbWGV45UkY/OpfBNv4m8QeILLwZpOuqkmoTLFbw32rRW1uuXT5fOmPloSARuYrgkFuBx1Uc0jUk&#10;3LYxqYGPs1GO638zf+x6HBEZY0tWK48weSW3n8uP50Wt7cWu1rHyYw7Y+WHChSOvPOawdU1vXoIY&#10;1nmfU5IZPKvpIbiLBYSYGwIDvAUqvoSuRwRUieNbKz4uZZFjzthLWYLeuNoGcA89D+HOOqGKoVNm&#10;cssLWhujev8AUru5uWtxMZHjT/lmzLzj72Kp3yz3j8Wqrt/iaPDZ6Htg9OuKE1FjbvJFqUbNFJiX&#10;9zu2c4yCPfgEcHPGcirFlf3FvI6uvz7gFVEzgZ6A8d/rXTGUZbHO4yjuirb6fqWHaHy41UAr++VM&#10;kfw8kc+1SR6brzlWvNSCq0md32pGB9uDUj3KXgP9p6ju/uyZXoPr3/z2ottDj1CXy4NVjJViNzYB&#10;H0JGP1p2XcepXXRLed8T6xaySbjwVOT9MGtjQNBvtdimtdC8O/bls1BnmTagUHOM7h1ODgZyew9R&#10;fCnhO18D6n47vfEdtNBouo21pcWth5xuVmm2hCfMsmtpApZn8v7SjsEbK9x03jrTNB8Q/Hfwr8OP&#10;Cunw+C2ju47Wx8T4LxTYUxx3N2I1McRchFKplVaRtzOcsOenW9o5cqdluy5ctDl5nq+h23gXwj8K&#10;vB95Dof7QkFr4TW9WF9D1LWNNfUtPujMqSl/tNjdAMgjiKjjapuGBIZa6vwn8R/2FLNLxtKs9G1g&#10;Q28dzM2kfDeS58tChOzzNR1GLGCDkMuV9WyK+cfj/wDsv33wp8UtP46+MVjqCTXElva6xY+bfLdC&#10;JI87RGjMsa+YEBZQGKttyAQNH4Z+EvhJ8N7+C21bfrGvay8thol9Pbj7Lpl9HIQ8pgkAWfAQhMsA&#10;XG0jAJHxvNXrVZpyk7vTWx95Ojg6eDhNcqbXRXZ7f8cPE/7Gt54f1SfwX8IGt/EtrDHDDNdaxYWl&#10;lNuuYwT9n0ueXfIAso/1iBQckscA/PV7cfFDWtUSH4MaVceGbiCymuZrjwj4i1Iu0EcJnllZXunT&#10;YFjZjhQSU5GVAp2m6BpYsJL/AFa/uvPmtZDBaTeSIY7jMLpJK+3b5IYl8LjG0IzKJWcdz8NPgH4r&#10;+J3gfT/FOvXUHg3wr4ft5rPVPGCyEHVkkdmVbaDcrXchRvLypWMgfMzbSK6Y4z2NL2bennueTUws&#10;XU5n+B4tbf8AC6tJuLrxVL8T9Q1RrnyZZH8QW0N8jtuDKNl1vP8ACTlQM7RkV7N8M/2sv2kvAE11&#10;efAux8ErrGu2EkGoajpPw7srm7v4hMkp8zMMgZTJEjfKqgFFGCRmjVvjJ4d8Dzw+Hfgh4FsXbmKP&#10;VNW0u31DUbs5IBZ5I2Ckjjy4giAAAA9Tl3vhSfQ/G83jz42/ECbS9WkG/UNPsmZNSaJlA8oceXEz&#10;IR8p4VQc44U5S560LtehUZU4nafFH9tr/godF4ZaTx58Q77RbewuoLqOOz8P6fpLtNHGVyu21jOW&#10;3MeS2OV5zXjvjX9un49/FvVZv+Ew+MnjKSzvJSGs7fxXcpHHGSCyIqsFIChgAVPU5zxiv8bviJ4S&#10;1bRF0nwx8ObLRrd4TIL67v5L26u/3icyNLlARxgIiD24zXluk+G4NSlW+l1LyT5pdV27gTnpgdOO&#10;mOBUSpU6avVVhyrOpLlpu56p8PfgH+0J410Gx1/RNE8Y6ho90t08t1PpN1PayRRxy+Y64IDsrMn3&#10;SAHVSxwzAfQn7MXgDRP2dfB2sav8VvEfx00W91Qxw2dr4LNnZQS2ohYwvK8tw7FmJZtmAF2sPm3q&#10;R8q6B4V8RazqcOl+HtI1e6upphGlvp8TXDuxOFKqhO4n0HofQ17P4t+AlvL4A0O5N9ovhebSI7ix&#10;8SXmseKreSe8n+0s4d7WEM9s8ccuwpJyREn8WQePFYqEIfu2peSR0xjWdnUja3fqHw68WfHfWvF7&#10;6X+1fceOvFWgxxkzpFrE8kku4IQgHnJsVkBLbHHVcDPFen+P/F/7GupfEPWPEvhD9nnx98N/C81q&#10;qyeH9Lt4NWl1S7+dJJ5rjUixt0w0SlE8xTjOVOM+W+GdA/ZcsZ4brTPE3iTx4YbKSeeWzWDTLYSe&#10;YiJEol8yWTIfe33CFRsc4qfTfhxf+MfFMuirayaFNDd/Y7jRdHuJbqZpGEqkpltu0SqFOW5HcnNc&#10;1J4mpVdSUnBWtqinKkqduRNt9x/wN/ai+HXwr8LeIvD/AIn0C+1TTdVa1Fi1nJZW0kMcFwbjcZPs&#10;rSpIrrEy+W6ZIYNxisHwd8d7KTxrD4803w9puqXkMsyXGm63b3Etu+5GCqMOpATAwq/KANuDurrv&#10;iP8AsxeJPgr4HutO8XfCbXri103bPqMmn6GZmt43AIl3jCqpd8MULlSpyB3yZP2avGFl4dt/HFtJ&#10;rHh3T3s40j01oboySXnnFIoreWNPKaRhh983kx9V3ZCg88sN7aUoc/uvc2liK0pKTT08juW/aG8a&#10;fGiz1XS/E3wL8E2XijX2jM/iqW8lsPLjjuVAkjgknjt0Tb+7IEb7lLk85I8W1bx3p95rV9Fc2MRl&#10;tr6WGZls3KvIHJdhhOhYk5IBPXHIJ92+IXwb+Hnwz8LWPwzuY9Y1fxH4oupLqzm8bXUNpa3chdQ7&#10;NJaiZwgWJQn7+Ngcgx4JNeH/ALQnwu/aU+DvxQvfC/grQNujzRx3Wmr4btzPaiJl24VpDK4IKFSG&#10;ck4zxkVpRw9PBxUXUbjsrES9rWldIs+KP+ClP7QepeBbXwn4J8IeF9FksbqFv7e+wyTahcqpOVZp&#10;JGh2sNu4bCxK5DDJrjtb/b3/AGz/ABJaNaL8RfsyqpA+x6PZxnacfKSI+n1rFh8P28K7vJKqPRhU&#10;g0fT/wCO2Zt3HUfzOf5V9dTyHBU4pct2jxcRm+IrVnKOl+nb0OT8ZftF/tTeNbX7NqPxe1uNvtaT&#10;K0TJHskjwUcMFB4POM4yK6TTfjb4Y8ReH2034qaCsd15Cpd6nYoI/P8Am+YNCcwsOTwUUjJAcYXF&#10;W48IpNPuQSMOg+Y0zV/hv9vhWRYXUqMemfzrqlgcPGHLCNjlo4qs5NyZ+nX7H3wc8X/GH9hjTviL&#10;8LfiZD4jOnajPZ3On+Ivif4h023eBDGURbaC+jhhYRynO12Q7AcA8Dxr/grH+zR8PtE/ZE8O62/i&#10;T4YQ+Lb7xOja74f8O6tLqF+qmOUq8b3F9PLFEuW8xGDhiYzvUAhvC/gPrtr4I/Z21jwO3hKxXUbr&#10;VpJItajt4xMilY127jE7D7p6FfvGmeJde1HVvhVaeE9TslkS0vBLHJccyDqMBjjjBP5mvCoZdiae&#10;MUk3a56tbGUpYfle9j5rHiHx94Y0Sbw/O32y0dUX7PqEIkBVX3gEHjkkg7gSB0xgV+g3/BMX9pz9&#10;naw/Yk8YeCPi34H8cabd2fxA/tbSbvwbdyG3t91lAuPLOo2ytl1dmj27WO1sZ4HyfqPhHS9Ug8uR&#10;G6dNuWH610fwq0J/DvhbUNHgv7iGK5uFZo1kC5bGOePTuK9rMsD9YpKKR5+BxXs5O7Pqb9s/45fs&#10;3fGv9jEeAfAfwB1D+0bHVVu9L8Wa7cxRTWkkksSTCKIXd053RQpGQXAAGcckn4P/AOFfbn2pBtI/&#10;hOMD6V7bdMz+FJNHW5meOKYMI2lOxT644zWLDZ2yxYjjhZwuflXJ/wDrVll+F+rU+VkYyt7afMjz&#10;ax8E2KSqn2Pd/ebaT79jjvW1D4WjjUS/ZlC7f4c11VqohuWmZY/RvlBFJNewTp51um8E4VVUjI9a&#10;9SJxc0jlovD6KS6QZzz90D+lU7vQFNwd1uN3+7XYKLpvlt7Rjls/dP49ap3FjqTTqZbaPl8Bt/Nb&#10;cyM4p3uzJstGYKoCBV7fLitH+zyvEki8f3e1XRo967KDIy4Hyjrj3qwlgUVlurlNy8/Ox4/pyTUt&#10;0xx7lO2IRltYWZz12jtViyaV7oQGJucjJ+7n8BU0tvbwRqiupG75gtSWU1iiMv2g7l/h8zrlqTem&#10;gy1czvtW2+ysrMPlMj9R/SrEs2uywKlg1vb7lw3nSYYfiAR09cVFLPb/ADCK1k3KuWZiefpz0qW2&#10;1jSVO3UbJpSEyC0OVHoOTn8a5nFX2OjmuUbt9QmQ/a5FyZMMF+YEeoOc1ALK1vHZZNRuo14PlJ8v&#10;HuRyfzrVuNaspwsNrYKvy4IAP4cEGqj6w/n7YI1jZvvNIp6emenWtuhhLSWgo0DQ523TaSbj+HdM&#10;zN+HWtS3guNETOn6Naw/MOSqx/hnisuZtZk/5fJH+bP7uNcD37VreBtC1bX/ABpo+i6hqskNrfav&#10;b295eSrmOOOSVULEDJwA2eBn0qJyUIuT6DgueSSG/bdbkLrNZr93fvEwO3seuOcj3qrdz6nIXmmn&#10;2rgfO0y7iPoB0pqaPvO7VLphIeWWQlirenA/n61G1noUkmzMzNn95HGh4HqRnIFXG0kmtglzJtMt&#10;RIsqtHcX6YwfUg59qp6jAzlW+1BmUY3KOCBxjpV6OKxtkBjTzBwdtxuXA9Qao3QnvZXa3Foiqx2r&#10;C2SMd+VqopEOVih5LLLlzuZTkL0pNixqAysoZgvzZO3059Km+xpAfOuNQkJPVl5Y5/3ajN3YA/JC&#10;WIXjcMA8evX9a0XoZakziztwZZbjAb7xXH6flSpFpoAkluVfuF38fjgg1FZy20yECxl2q3zfvE2j&#10;68moZLuGSZR9qjjAb+IZ2j8x/hVRiGxa8m1Rv9FtFG7lduQCf1q1AVuIN6uyIWCt5jbufbNZaXQA&#10;YW94shPJCxlmb6ZqaGx1mZXiktn+bqsyjDfXkk+nTtxVMVuxuLYWfLR6go2/wqu0n16ZqXGjKMyX&#10;Mcm1x+6wTtXg5+Ug57dKy4dOu4mjVIoldo/4I3wD+JHHv/8AXpU0W6cTLNqTRqGXe8JbPv1B4x9f&#10;rWbQI6DT7nw1aNvaC43H5WLW7uBn0yhHfua0P+E68O2cZtv7YuLXMf7vyFRM9d3y7QQfx6VyC6Rb&#10;oPMa/vG7R+VcJGNp9mPP5U1dK0HT0kulmvPlIIXzomJUH7vABDHJwTxjrWcqUZO7ZrGWhtXHj8Su&#10;ltaXkn97eHZnPpk42jv6Y9aydQ1/VLy5DC/uOeThlbH0JWoJktrd43tLaRF+7+8jVgFz149ck8fp&#10;U6RXZbzY4m29Qqx8Px9D/M/0rWHLHYmcnIZBqmoySL9stZZoSuW8yYE49hmnS63rumRsbRUjhaT9&#10;4xKhgBnj7oBz+FNLyTHzlgkZhlZM5+X2OcZx6/yq3LokqxK9zIyDadqhTnHYn6VrZGZn3vjDUNXf&#10;7NZFrfYMM32XJ6Hncoz+WK/Tf/gkt40/aX+N3whn0Hw74iuLmHw7Fb6fBNdXZzEtuIdh3z+YwMiu&#10;6FVwqmEsBzgfmRe25tBldSkVdpKqo2buPYjPav1b/wCDd64hn+Efiy1v3G5dbQpE247Mp1yfXFfE&#10;8b0KVTK1N7po97hyrUp4yUVta5qf8Fivjp8YfgD+zrH8KtdC4+ICy6ZDqhmjm8uFd32rCBFIZomi&#10;H8WfOkxgoDX5HJo+owN5Q1BtqthgG+/7gYPGMYweRzX6wf8AByUjN8N/hSyPIv8AxUOprujXceYI&#10;e2D6V+WWivaTW0kU91vaBNq+cpwwJPBBPUEemRkdQCV24PpU8HkynHq9Sc8qVMTjOV20M0eG40h3&#10;3Bd4W/u2qBWGPwP61V0e208ePNItrLTAS14vIjUE5+Tg/wDAvXvWxd6roaLI906qqhhJk+WUYDB4&#10;OMHPGMivor/glR+z98O/2hf2q7XRfGdhZ31nBpn2pbbUJp1JKzROGUwyq2doYDLEZIPHNe1nWIdD&#10;K6lTsjhy2jzY2KZ0n7Sunafrv7Jtrpsels3l6TBKFC9cCN+QOvEVfJumDS7Pc+ohzGsOQ0kZ3DPo&#10;ScfyxX7gfttfsW/BH4cfsSfEbWvDvgvRdMutM8H3b2upTfabj7Kotyu9TLJIYiCz/MoyAfck/kX8&#10;Kf2ZNQ+MrSaX8O/irpuoXK7R5NvbuMMwwBun8sHnjj64r5/hvHYeOFlzu2p62cYatVrRdPXQ82M2&#10;jhwgtm8tejbQDj/gJ/w/GoNSkktoI5DG0ccrMIWk8xsY7+oz2BHI5GRXvHiP/glj+3BoNt/atv8A&#10;Bi81aKPDD7HdQySMOeRGG3HgHgA8dq838b6N8T/hzFH4Q+KfhTXNBdZN1xZ65ayW4ZkDBG2yqMkK&#10;xA44DdQM5+up4vD1JJQkjwZYepFao4IfbJpViiljI3HcquQ35E8/55q/Ywz+akkkc3zf3cMoHrye&#10;BU1tsu3Xy/JfI2mRZl+6cGr0ttLtBuLyNFQgQyngjp1yDke2a6XJIwV4mVDpYWRlS43b2O5G/Xvn&#10;+lSR2UZHG5VX7yScD8B71dNtFv8ALSdVXbhvlI/TOAfwqrPbWsVx9paORjuz3UH9R+uafP5ilciE&#10;NuP30ZkX+FRt2j/69RGwVQZ2Py7vuqo/z1xVgTTSsyx2Mir0wjKwPJ9OnHbFIbTVLgLDa6FNK24E&#10;KCCWGccADOM+npUVKlOnG83YI05VNEjOvbCSSMmP5VH3WyMj9ayda0USWCBlXCty23gV6V8dPD3h&#10;j4e/FG80B7ePSdLgFrLtjgmb7NFJbxyEhZG3sV3ng46cGvQvgn+xv8Nv2hoDL8Lv2sPDupTrHuuL&#10;KCzkF1GCM5aF3VwPfBHvXL9cw9SjGonozZ4etGbSWx866Lp0FrpkonRimcs0L9fYgEn36d+nerWq&#10;afGyLbrFsXaCsw7e3Q5r6a+Jn/BMf4+eBrZdY+HUtn4ut/JxJFa25t7odCcKxKyL6Ycn2714X4i8&#10;O+I/CF/J4e8aaRPpd5B/rbK9tmikTr1VgPT8feoo1KFStoztqOp7DlZwl94Ys5NymGNmYN/q41AO&#10;R/nmsi58B/IY/sUoAI2mOXcD9K7Z9Q0zzWR38uRWxtOVKn8QD+VAt7WVJIxJ+8X73lx8kfka9Lm9&#10;48y3U8wl+FFvePulRZMfeJYDb6g5X+RrC1T4cRwhh9ibCnqrK1eyLpzXJEd1cptfkrJK7Zx0GMDH&#10;OPyqrN4esoDm3wm1v9Wqtlj68/X0o5o7hE8KufhjfkNIkS/MSu1mH+NYWp+B3tZRHdQxf99Df+Vf&#10;RUuhI+IZJFVcZ3eWCx9cZP8AWqS+DMoyske7dhWWM8r656D1q72VxO586Loeo6dKVsLq5h6/NHIc&#10;H8q2de1DxnpJjs7i+S9tmt4Zlhuogy+Y8CBm9QxACk9SFHpXrl/4J0ZgSuqzQhVO7bjnA6cisnWf&#10;Adrqq2V1PfNbsbGL920ed+Fwa5KtWP1iNN9TooxtRczzBfHtzbWcel33hO3jhjkZ45LNQGGccEkE&#10;kZGQCeCTjGTTbrxRo2q4EmsXVqnnKTHNDjYu7OFI6YxxXa6t8JYmRmttXhLdQu5cfTjvWVP8LI5L&#10;O5eS7mE0O028awKyy5Pzbm3ArgZIwrZx261Tpw5gVatbUq6JrviuKeG30Lx1FJD9nz5d1N5ihhk7&#10;e7YICLk4xntg1tt8QvEmfJ1HTI2MNscT2UxO1Qh+7nOcKuewAHA6CuMvPh9cofMNs3zddi5/lUP9&#10;i+JNHLLZ3V0i5x3IU+mDSnGI41OXWx7d8Lf2lfDHg7xHot94t0fR/E1ho8k09roPjrTftVp5r27w&#10;qzDI4UOsm3eEMiKWDYxWrqfjvwr4lvLrU9PtLOCznbzo7G0jje3t5HwzJBGmAkSs2EXkqgAySM18&#10;7Nfa/HOTqFhbXKq2GMkJVvzGP5VZszCZo3ttGvrGZ8t5ljKW6HbzgDGTXJUweGl77R0U8TUjK0Wf&#10;T+l/EfxdqmmjSR4jlns7GHzWgvpluYLaLeibwlyH2LudQdoBAPtRrtx4eur+OPxB8O7O1uIUKzfY&#10;ZJLJ5MkYJDCRCOP4RHkntXlXwOuH1Xxm0nirxfjQbO3aa+a7tJJF4YARyGMeYqEkcjkHp1yPW7/Q&#10;9L17xBoC+DdYt9U0vxFrEej6RdW9rJDDcOghjYr5mwxIN6Hc0YGRJyRkV42LjRoz5Is9Cj7Sp7zL&#10;ml/A5vHOha14m8C6xPHZ+GtPj1HWo9WgRfIhM8UIaNopHMp8yVBgAPg52gAkY9vp/wAQ9Eli1DT7&#10;WDVoldTZ3Wi6l501nOoLrKvlFmRlK55x+BAI9+uf+CbPifXtdudG+Evxo03Vms7OK4uZre1uBawx&#10;SfPE0l15P2aAsNuFeQHG09TivMvCfwm+JfgzXbnVLPxJ4b1AxzIbqznijuVuMcosqsBhSOD8wJry&#10;Klb2ifsHdrpt+J24eVOUrSR55Br9jHFrw8Wz6vFeaxaND5lrOu25MkwaSK5VtpEbH5iVLYZehzkR&#10;+FT4z8bfE/RvCPhrWLZLjVNQsdKtY57kiF5ZHjiEsu4MQxbDMV4yWwAMAdjpVx8RbyLWLddT+zya&#10;Iz3raTfW8CqIN7Fnt0uASyKcfJHuIXnHBIgg+Imp3GpWV/LoOmXN5aXUVxb3VvpqRTRyI4ZWDxMh&#10;ByByK6sLiq9Pm5dX1V72HWo06kY82nbTc7rx78J/iz8DvFGrfCDx9ceH7ptLW1OqahpumhopPO8p&#10;lZHeEHcu/BJYZG4cDIq58ePhF4b8B+PZPAvwq8V6b4hWHTYDLq1vfW+2W6cuW2KhwFUbeNzHIPrx&#10;gaZqXw4j+H2tX3inwdcw3DQwxyPbatLG08hbcJCXDdGXlc46c1l6hd/BZ5fKs5fElqCucSXlrOAO&#10;mfmwcE+lT/a+IpVPef4E/wBm0ZIpeG/gj8X9StbvRfB3imNtSvrpLldDsZnP2tpGePEYII3iOQfM&#10;V5XjPPPrnhv/AIJcftZah4SvPGXhXwXHdG1uIZ10HSfEAfU3Nxax3HmNCowpQTxqwwkjeTvCKpV2&#10;4z4f63p2laNqU/wk+J80d01rJaXCto9rHLKWGfIaTzEbaW78rkDJ4rtfDPxc1bwFZLoVz468OtfW&#10;cYtrqa+8PakJmZY/LO54pNrnAA3DsOOgrmqZtiY35HZPcmWWxlJbOx5z43+HnjH4UTv8I/HvhDW7&#10;O4urhrG7t5LedY4LgQ7GU8FCwwp3L8zFd25hnMOj+B9Ds9ej+GltpNnqWqapdQvHpsnluFvFbPnv&#10;KyAQE+YQzMVGxFz1OfWbz9pTU9f1BrjX9d8P3Xl2UNtFtuNSgaONUwqqxRnUAH1yfXrXA+KNT+HP&#10;izxjoPhzUPEVraWUNtdOujWWvPFb2oIUrsU2m4O7DLSN5kkhGWckAjk/tGUYe6tTt+qyjHVnu/w/&#10;/Zh+C3wq0f8A4WH+0n8Q7HxRfWNvHIujpN52n2OwAKMH5rt1AVR5g2DA2oDhq8j+M/xa+Ln7UHjq&#10;bwt8PtCk/syxhka1s4cRwafaoMNI7Z2qzIFDNkYACLxnPcfBv9lnwj8abOaP4J+Az4vn0/8Ae39t&#10;pniqO4mtI8gNK0Isd4U5IUkfOQQucEVxfxR8DfCv4Ya9rWiXHhqz8/T2kh1Atr17GyTKuHjaJ7WF&#10;0ZHOwhgBuU44wa4oYqtCrz1Vfsa/V5VKfusuQ6t8Kf2OdOjvNDki8SeNprXa2pfZS8emzH+C3BHX&#10;B++eeM8Dg+S694H+OHxMu9Q8da34M1C82xm4uLrUEMVrABljulkwrHvgEkkHPfHa+C4vDOn390dI&#10;t/Ckl1a3BljkvtPvNQdVCI24B1dMKR1Kg5HJxS+OPEvjbx5PI+qeMV1bzFKPv0e6ZXzj+FhtzjAw&#10;ABivRp5nKneUVq+pKyuFSKdSdkeU6P4W0bUNK0jxj4w8USyabeK89xH4fgFxLBCm8MgVio35UYUE&#10;gBgSc8VmaT8SNC8MaFpupaT8JLW8vH1SQ302sySzKkAPyRCEbE5yCWIbJToOQe4b4aTG00/T75Na&#10;uLaIyq9va6esKwq24qEDMAOT6dDT7j4R+GLWyh1Gx8EaxNumZIpr7U4VWSQBWKYAO4gOhwD0YetY&#10;yxdOpJyqJyZUsBTj/D0t1IfEH7VXxAjshoGmapHo9h5cW2y0C1jtIwEY7RhFUcbm6n+I+tcT8GZn&#10;HijU0nmmT7VayXe3cCWzKpLNyQ2eT8wIJGa7zw94T0/UrLxFqZl0XR5tN0+OKOO6tfNUTmdeWLFi&#10;Pkdx8uW3BOMbiN74C/suax8UfB3izWIvibZf8JRZ6bts9NaPMPlhGO3dChJd3UAKOg6jmtqeIpxi&#10;7xUUY/V6lSp70m7HI+KZ9Us9FxpGnaXLLa3W8TrAYpCuwhgdnyk4OQcDBAPB5HonwD+LfhfwTcXH&#10;jLw1pej2XiPVo5YLq31y4uIrW3uBOHQxScIq7AqjL8dOnI7bwJ+yj4Q+N3w+uNI8I+NtZtPHdrZz&#10;3zaBqXh+SOC6YLGptROxVRgqCCASGlJbIIx5drf7N/xm8B6rN4W1fwm63kk0ha1Cncp3qOSVCgEN&#10;w2QPTgjJUrYerBwbt6mkaUo2fKfSth/wUF8bXWo3Gg/G79nmx8UaRrNmLWb+xbiezE0KzPJk3cEj&#10;BMmRgVYncqpkZU56Wb9o74M6n4+074ZL+xfZ2vhiTSI7yFta+I15N5V9u4V0CtGsaj5gxG4kngYA&#10;MH/BEr9nHw98RP2ifHngT40+Cbz7DpvhFZv7Juri4t40na8hAbZG65ON/OT1r9APhv8Asu/sneMf&#10;EnifRZf2ctFt4fD+tf2bb3Fy8kwuv3aszkOeoJ9TxjnrXyWZ5jhcLW9lBN6dGethacq0byZ+b/xV&#10;8O/D/wCL/wC0XfeHde+E3w98P+EtL0uCPw7LY+I57vz2lY+c8r5AVkPBXaBhV5O4tXnem/C3406b&#10;9q8K2V98MbHT9Fvp7TSbuzsY5v7TtfMaWO6Zrhi+4iXZjgKIgAOMn9bPg/8As/fs3+I/DGqeJdY/&#10;ZT8F6TdWeqXtrp9v/wAI7GzTRxN+7k2ypkllz04PbHFWfhF8CPh34l+G2k694s+BPgHQ9Tuo5Te6&#10;bP4LgVomWaRBwwyAVVTj3/CuWnxBJWjyaLuzphg1Gbdz+fR7+3tk2mJfm/hEeTSJfPKPLEY4PG1c&#10;Ve+yaTAm1beWRgOdzZXP4Cp4L20hGyGyTrx+6Br95k+x+ZcuhmxQvJOqtB/wIZyK1I7VwVMVuu0t&#10;j7opG1C6kLb5wo5A2xj1qJtQLzAFHP06Vi+aW4Rlym5pUt7DZtZW9uqxscr5gC5b2IFR6m80lmtr&#10;O0e4SAr5eMAn1yMn86yW1Sa2H7hlB4/1i5wPSppPEUT/ALv7NG0g/uqMmo5Ve4Sk5BBYb3k3sse1&#10;vlkI38D1x0ra0bRZlscQaqzbfnY7cK35f1rHt9Q1QKTHZtjrt8vH5VatF8TzgC2trhd2RuVhTleQ&#10;R3Ny7LNbNGhmbAx+7jA7nk4XI7d6oWdhb3FuzGKZ5F5KtMQcfjVW8TxDDA0s9wke3j5iMtUTXdkR&#10;5V/rG3b95VYj/wCt0xWfIDlc0rK10m3KrJE0an+FsHJ5OeevHWnXr2glUxuh3cYVwMVlyTaHNKTD&#10;fROrYLZkyenTgevHaoPtdnErCKEMzNwF6gZ9zitIpkmm18trnLKzFQMYzzn25Bx71Q1DUoYgomtS&#10;DyV3cfzFVpr+5KkIsh7Mm5cY/KnHWliVYxYQK23hWXFVGLYtQS61G6RXto4l3cqjZ5/zinQWGtXR&#10;aJNM+rcfgOc+lNGu3U522gihdxhvL24Yk9aZdTa4B808h+Xosmc0WGSvphjuPst9bww4PLtKoJPX&#10;p1x+FWNP0e0kfeNUtyNu5UjYe3r1/AYqlLd3LjM8kzFeRtB5qKOzd3EhjaVupVu358UWA6KP+xYL&#10;ZQJpJNqnc0cn3fbGABTY9W0k2+Yju2t/qZlXd7kMoGT+dZg0m9lhjZY0Vv4QZF6/TNX4/DV/d2zR&#10;TTqsi43Nt6Z+j/1qZRKjK2xNd61om0XVvaM0fA2CNgV988jOM96pS6/pls/7u3ulO7K+Z8w/UZqz&#10;/wAIrGY9z30isqgKVYZ+gGT39apxaPY+TuOqSRyNn5Zpjx9QBgURRLAa7m4Z7VraP5mJj+zMS2R3&#10;I4rpPgpqHiPV/jZ4N0cXizSXHirT1VVT5iPtMfAG4ZP1/Oucl0bS0DIyQ3EZXG7cQG4+o/z3r0T9&#10;ivR9Ouf2o/BFtb27Ws0euRXCMsTPtaMFwdvzDqoHFc2YVFRwNSfZM6MHB1MTGPdo8/8AHlnq3hbx&#10;fq3hfV4DG2n6jNbFZo9rHY5U8H6dMD+tZUd9FKcm1uFJ/h3Y/ID/ABr2L9u210nw5+1N4vOmLutd&#10;Q1CO/t5GtXXcs8SORg4xh9w/CvJf7Yu5U8uFmUdVSN2DD8d2T+daZbWWJwFOp3S/IjFU5UcROHmy&#10;Gb7VIqpGs0Y34WP5snjr34+tSwWepTymFBD8uT5nmoxHB64zn6ZFTxXV7dfLNZ+csgztk2sM+wJz&#10;/Onzi7uCLaS1t4zuBVSg+Tt9B+HNda5TB9CodNvN6ywaiqYU4XaBu47YJxVgxWln80moXLN9za2C&#10;F98leOaa9rbM23+0I1kb5sK+QefQn1H+FBhhlmV/7bjjZV3FH4b6cH07YquaPQm1xkkEFzd72gt5&#10;o1yFVlbkevA/nmpYXtFXyTpFr8wzH5bhWH4entRbRS3Gfsk4dtoIU9P0GKV11+0bDwRlX+X72AB+&#10;YxxQT2LcEWgNEYGt4Y2Vct+7B/Pg0TXNvHJ5kGoR7S3zeRHt2/8AfX9KoyLcFwkse193zlWLHHbg&#10;Y/madNpduHO6G8xn71uDy30xz+tGnUPe6GlFqVlarutLlGZmyxbJPI/3cYx7fhVaS5vZ322h8wFf&#10;uzyDA4PIGVx09KlXwXrMuq2+laZZahcXtyqNb6fDYyyzyFow4xGilj8p9BnBI71X0DVdF1CeSC+1&#10;263W21m/s/STIRuJ4ILLt+XkevSsfrFF7STNnha8Vdxf3FtZLt44zc2yvGuS0kbYWP1zluv4VPdr&#10;4eMKzS3DLnhTDcHbkd/lP4H+VerfCb9nX4ZfFywh1FfjT4b0ueadII9N8RXEcF1cyO+1QIlZyMng&#10;Zweh6c1qa5+xneaRqNxZaBZeKGkZ1FqsfhO6NvOfn3Olw8SQpGBFI252UBOSSASPPqZrhadTklde&#10;p108vxFSPNFHiNxd6PatHLLfzRhW+aSS43EAf+g89iKp3Wv2VxKEk1ZnZRhWyFCe/PPYV9cfCv8A&#10;Y71L4W6nq158Tvh3oviZ1tLVoNNudWjmmt1uAzxyNb2rNIh+XlpNqDO0kDear/DD4SfDn4r+HPEX&#10;xK8TfArQLO48M6zHpHiLTW0/XPI06ZHXzW8+0je0LMZ0CB5wxCDG4EbsHnmHjLlim0uqNo5XUt7z&#10;sfH9/MXlWeTVX6fNgde3HyjjH1zV/wAO6PdaobhNKjaWOLLTSR25ZSRyeBuycfTHU4FfS/xY/YI8&#10;O6/YeK/i78AfG1vqFhpF1GB4Bsba5n1i3z5cbgxgODtZ2cqGbaqsoyRX05/wTC/Zp8LeFfhcLzxV&#10;4d+J3gHxJqFnHBrGpR61Y21veG4afyZY4p0eSORFCRsCvyMFJwDkvEZ9h4YXnpb9mRTyutKvyzWh&#10;+cegeBNM1bxHpPh7xDrd5oljf6pDDfag2imQwRueXVTIm5lUE7NwHBPTp+sH/BFH4G/ED9m7QPEm&#10;k+PH0WSz1lrPU9I1DTrxpDcWk+7yZGUqpUsACRjIJ5rc+PPwl+E13pl1B8Q/EfjVl0vSRHf6rq3i&#10;RL77Tay27+d9nsdPGye63NHGXeMMhX5CQOfCf+Ccn7R/7bPiyK8+HPgn4LaXeaH4be10ux1jxIbq&#10;3uDbRCcxyzxyXDt9w2a4jVl3SSsoKqoPwXEecYrG4PkekU9T6jLcto4Wbkt+59Sf8FDf2QfF/wDw&#10;Ua03wn4V07VtN8OW/hrWb5rgale+bJIssaxLMogWQFlAEyxlgG+QMyncq/h/Jp0nh7xbqHhW6nkm&#10;m0vU5rSG4jtQiyNE7LnHIwWA6H86/aL9tT9sX9sv9jj9n2T4u6j8GvDt3aSXhszqFvflWspJopkg&#10;meBvMDESm2PlgsPklUsR5bn8X/A8N3daw0l632hrq6USybcZcn73Kn6hcjOD9a9ngeWIqYGo5S9z&#10;oeVnkaMMTC25Dr2ppa3P2vRrqSNXhxcW7dFYdRzksOQRkZAIXJwCfrb/AIIPeI0u/wBtjzdQvYoz&#10;Ho8ixRxxkbyW5GBxxj+dfJ/iDSru31aW1gP7tLh0jh27nA3kbcjrjgHjr9a+pf8Agi1p1xY/tzWM&#10;EtkqXS6bcfJcMVx8h7cdfz/I19Hn8of2DVjfdHmZapSzKLXc/Xj/AIKQ69pvh/8A4J9/F7xNfLNN&#10;a2PgHUJ5ltv9YypEWO3PGeO/Ffz2aHrvwd8eXEfhrwd+0XCsOuwSWf8Awj/xI0ZZjBMqNJb5ulWN&#10;1RJUiy5dy2Fj5Lgj+hT/AIKPaDceJv8Agnt8ZNBsrGa6nuvhnrCRWtrGZHkb7JIQqgDJOfav5g/E&#10;Pwk8QaPrUNpq2jXFrcXF4sFvHqEZh/etwoO/G3rnntmvkuH/AGMMPJykltoz3sZGtKquRNo+sbb9&#10;oP4//seeC4U0n4s63oMllesNJn+HPj6G90q6MyIZA2nalhCI2iQlAzHErhSMc/R3hr/goN4U+Kfg&#10;k+IfH37e/j3W5L/T/wDiYeG9D+HPhDSZo22ZwZLt5Yg64IVslGBYkA4x893Fh+yHraaP4aHjPwvp&#10;um/Z/teqNb61DK0dyFUFE3NuYEoWaToC2BgDFep+APhn/wAE49LeS/s/jfbpdXkAF5H9vkKyx7cb&#10;W2n5gQcDPHze9ZYrN5RlpB79ETHCx5U2zzn4r/C1fjf8XWuP2ZPh94ouLPWdNM1vN4q1TSrq51DU&#10;/OQSL5umkW8e8TROS+zZkk8EV4Dq/jnxH4X1I6V4k8Pw29xHcSw+T9q2tujcxk9NpG4cYJBr7G+K&#10;37Qf7F/wkjh03wT8UfDuuXGjrHGul3Eku+NXdXEcL3J8lEBAkI55PABzjz3Wfj9/wTt+Jd//AGr4&#10;/wDhLa/ap491xdweIbRS+MMP9VMucjHQdenIIruwvFGMpx5XSb00ujOOSYepaXN111PIPD/xk8C+&#10;Hpo7yCDRdUZhtuLHWLh4wRt3ZRhhB2XJBPBIGK76w/aD/ZQ8XXkOj6/8Jf7Fm+5/aGn3yiCJiOA7&#10;q4AzyAWUKT3qzcTf8EsNeZy3gfVLPyWV5BBqHVS2OCs5BIDbuTxwMnIz03w8+FX/AAT98TLrfh/w&#10;J4u1DR7C5t4Y9Us9Q8WS2UOogMXVGWSYCcJIhbbg4OMA5yOCtnGIq1OaXNFs92VPKcPQd6ev3nXf&#10;Cb9l79nr436t/wAIx8F/2m/hxf3skXmx6Tr11JFcTJlhuQkRsy8cMFYYU4J4rvvF/jH9rv8AYnmi&#10;0Of4xaTcWLSC2hgsdesNdWM7/L8v7HMP7RCqQdwiGIwrFioVjXBeDfDWtXur3Fh+zn8E49Q1vR4b&#10;ODQfHXjDRb57SSBIzCdisjeeUUjZI20IPultq1698HviP/wUH8M+PdKufF3wV+F9jpsMxku7Pw5o&#10;unafJI6qQiGVojMDlg24S5B+UggknizPMqywNSom5NLRN6s87A0XUqRasrvsd38Yfi5Z/Bjwzpvw&#10;z/au/Zb+Hviy4k8N6WulaPrfjTTbfU7qSW3WJogl/udtsququuD0UBmBx4DcfsHfBD9qnwTdfFX9&#10;m7/gnp8Ufhzqtnq15YXl5D8Q9JtIdK1KD5TuW6vQYwsjbNoVGBxhRwD9yftGfET4M+LPDuh6Trfw&#10;/sZftFiRqVrcadHqDQl2XdCfNAVkYKytzg7gSp4x8q6X+xr+xf8ADHStQvPCXhTxJ4itLmW1vNQ0&#10;OOxWS5kkt5VdBEJLyGGMYSJSdrSEpw4B215/C+YvE4Fe2Ti101OzH0Z05e6kzwX9jb/goZ+0x8Gv&#10;ENx4D+LX7cmm+HbXQNafToLL4neEZtb0fUIULo0i32nBrhMFFKlpSrBvvDac+/8Axp8T/D79rT4f&#10;6p4l+J37fP7K2oaZbukkj+D/AAvq0d5Z3MiubfdO1++yQ/Mv7yDL/N8pIwOC8deFf+Cefw3h0u68&#10;Q+EfHnhTXLq2muGt7zWNN0W605FuDd+bDLu3SSJt8vMcgj2AgZJIOkP26fg18PrjTNR+BOjDXPFl&#10;tJ5MD+NNYvVje1kkAdzNFB9jlPOQ80gXOSGLNtP2PPUladJPQ8GTwvP7OpJanyHq3gqXTdTbS9X1&#10;CxsZGOf+JkGiYDr0ZMgYxyBio9X8Ba3pV+bQW0c0ilkVrfb83zYJXcAeMY5A5PsRX0V4K/aA+K/x&#10;Q8W3PiTX/wBm34ReG7XTUuJI/E2oeHbuJJbcO7rBFcwZ8pnfzhlhzuUhdriuNt/2nvHGub4NZ+FP&#10;wT03S7iFPtWn4uftiBpTGGy9yFYBxuLgFVLLzkqG9+nnGIslUgefUy2jzOKZ4kdM1B4yjRHCthnk&#10;XYQ3qTjH4VXbwV4ibRjrlx4fuFsZJvKbUFjZofMP+26qufYHIFR+LviRf/D3TrXwzYX8bSX0l8k6&#10;6bfXWoSQSLJtDb2cxyKRuZWXIwAcZxj6I/Y9/an/AGmvAnwOuP2Tfh/onh/xNY3ME+ptZ3WiNdXK&#10;PNHsMhk8wq5SRFzH5bEgfcZSWXatnHLH3I3Zn/ZfLq3ZHzyugC0t/Kgt/n2/KF+ViBz1HbP4f0Io&#10;IbKHzLm3VWjUGNnhDDP4g+1eleK/2bv2hfCmpx+J/F+hXehXjXX2qH7DosdpDA4YSBo1iXbGq43A&#10;cBF64Argdf8AC1zDqZtfE3xBk05JrnZukkEW6QN85LBcsBuGe3NaPNoQiuaLXqFPLvaStGSa8iHR&#10;fD+oeJvENppHh7Tvtl3NOqx2drZmSScqNxUKoBY7VY9+n4j65/4LXeHNM0/4g/CO80LQbOzt7/4d&#10;sLZYbWOBbuSO6kMihlwGdVeMn0BXPBBr5r8N/BHxNZa5YX+neFtQ102qwXslrIZJo2tmYhXcKQfL&#10;IVvmOOhPBwa+lf8AgqFqeqahqvw98LfFrwbbJfaXosbW91HcPJJeWO9wIlcoEjVHWUgYbJmDfNg1&#10;4WMzPmzKjOK2uenh8t5MPOEmfHdz4IvpFkuP7N01oF27bppiF5jMhjw6KxdQrg8DmNuvGcy38LxS&#10;Jps2bRW1CNWVFmLLFkD/AFm0FY+WH3iM49cV9RfB+3/4J1SNdDx1+z1421TVob61h0WabVJjaxW0&#10;kpS6nkFoYi0iRO7xjacEKhyBubkfh18V/in8GPhtrnhvwj4L8JxalrV5DIb7WtGhvJLeFIwTDGk8&#10;TLnzRv5IAI74BHVLPMS20oWMY5XRju7ng2peBdMu7RZB4avJ/surPZ39xDGssQcbdqgqML829d24&#10;huCMYNXtd+AekJrUcdnZXy2uobpII2twj+UdxHzudrYAwfXk5GOft3xH/wAFE9L0rX9JuLf9jv4e&#10;+JNNj8O2M2qaHfaPZQ/2lcxoxuJvPgjP2ZhI+5R5btt4bGOfGPin43+E/wASkaw8EaPeeBdSVYLd&#10;V1jUG1QXLTpJG7LLBbxxpFbiFhyC0oJ68E8v9sY3mvJ27nTHK8Po0meH6r+x34ehVJ/t9vqMd5ay&#10;Pp95oWopJCRw0buSo5ypRowDtLA7iMir3hr4TLZXFloml/Dqa0+z3XkzXem/JLcIkVxIztIXAyVg&#10;MhQY3lAVDkDb3Xw98YeHtC8P6pe+NtT0vw5Jo+D/AGOsEkt3qLSyXOfKiGVQKPJzuccAnLljVufx&#10;v+0V4R+D958Wdc+Cum2OmrqEDaJd+IIb+Z7mVlk+zkWLSrGcRSyASnKhGYDIbB4cbnDp005Svd6L&#10;uTWp/V03TpuTRyt58JPAPgyWbWNH1FvMv7J9OuI9QV99490htnUxxzgu7NL8o+cqwV9o2kDqLTwN&#10;4q1bxTqutfDbwVb6X4fivrJbjRtF0loYdHmskMCujncVfEjs+4/vGYsxyBXJ/CmL9qr47+Nmu/CX&#10;gXXvFU0eqQzXGtJ4Va+h01WJzm0hURwAY+Uf7BKkZOfub9nn9m/9sD4e61/wszxT4M1JWk0/yL65&#10;+I3j62tbWOMSibfbW1pHI9vgg/LIrFc45IyStisPCnzVZpPtfUmNacpRj7J6/cjxHXPDHinxZ8If&#10;DOn/AAi+OOoeMbXS2h0+x8G6NpeoQQ2N0+6W7ffMiRyTKG6yNIyID8qqSRck+GPwa+GHgTUNb+Ln&#10;xXs4/H9ppItLbTZtQuHWTUZtsErtIqmTy4pZ5pWVIH4jjBOELS+reCfgD4f8HeHfE1h8Zv2rdHex&#10;vtRcaVYWutQz29nbyQs5EX2qN1kIacgOqRkbWxnKhamkfslf8E89Au7P/hDfC3jL4oE3Xl6g0d1e&#10;NHGqjmXbbQxxyYbH7skZ3Zz1B+Vni8dKdoSSi30Wtvnoe7Glg1G3KfK8nxN+HHwS8Vya3pNzp3j3&#10;xDDu8jUBHLFpEO9wPINrcLuuwq+Z87eVl2BIkVRXAW/w++I19pTeMbLwHqcelyXAVdUbT5Y7VZHy&#10;yoJWG3oDgZJwPav1Q8G+Hfgd4alj0/wh+zHofg2GJgYNQ1OPTrWZwB3G9p/zGelejCwi8QW9sPMW&#10;6jlnSO2+yabLdKztwArbMbuewzW2FzT+z21Tg5Slu2/8hYijHFWvKyWyR+ROrfszfHv4oWFjB4K+&#10;D+talNGhF1cpp5iWVGxsfexRCm5WUMWAOGxxXffDv/gkl+0Z4phgufHeoaB4dWQbfs97qBuJ0ywG&#10;CsKsvOeCJOK+/vEfi7wR4E/aC1jwZ45164t5l8K6e8VmVLyFxPfNIPLhDSZCqpxjpzXA/FX/AIKK&#10;fsJfDXT3sJviTJfXy3SfuYLC6VEMcqsfMmZG2AgHjHOccjNS8VmWMrfu42v2JlHDwiudnlHgL/gk&#10;18BPhbbap4v+NfxZvr7S9NZrm1h0ZUsxFCPmCys4cu2flyuzd1wM4r418BfBH4t/tT/HS+8L/s5S&#10;WOl6TLNJdWEPiTXnjWzswwUM7FWd3JySqhiDuwCq19ZftYftb6H+1j8LI/AvwbuHtY7i+guku4ru&#10;5cFFc7l+SFCQyH6c9K+fvgN8DfGdv4j/ALG8SePdV8GW1xHJCNY8PSGO7+0DekceWaImNmfBGcMA&#10;RkVcXjsHF1K1/SxUY4Wt7sN+53/xc/4JWfHX4RfDFfF2l/Fq28WeIZLxFm8P+GdAuJfLj/5ayCeR&#10;49wTIJyi8c9FOfGPiL+zT8UvBvgDTviz4i1XS0uLi8jS2t5tQtTqEKeX5izGOG4lZYju4Ztp+YfL&#10;X0B47/ZK/bV8Dfs96lN8Sv2lbjUPDOnXkskTax4kuG1aW3YMTELZgdr+Wx3RmUgkOpIGaofCn4Df&#10;svXXga1uvFPxLvJpLoTQwLr1mmls7EBJY43cvGRlRhVlOa7cLUqVr63Xoc9WjGk01v8AgfO/7PXh&#10;vRPH/j200fV/GsXhu0vC32rVGT95EyozDovzAn+8QB1J4Feu/Gn4G/Dj4c2uo6zcXHivxEi/Z4rn&#10;ULvdAkU8g3bZY5FOQw+cfNkhx0Ir2Lwv+z5efCfUYR8Fvh7441K1aZri3tVaLULOUSKVKlNqEDPI&#10;fccY7jIPi+t/trXeiftH+KvE+rfCzTvE1xHqFj9lt/FV9cTLpl3awCGQhEkjLMJIs8vgEEbSTkaY&#10;nBc+sJ6rpc2wuKnB2cfmenfstS/s1eOvhtq2ufEyTRfBel6TcQQt4h1aS9nN5ezx3JgixBBIfLf7&#10;NcbiiZDRouWyTVH43x/C/S/hlFe/CaHWLfxhHcXcV5Z32gW4010jkYCaN3ufORdigYdC7MwyIxkD&#10;yaf9oTwv8Y/EcMHx2/svQtL03xdeeJ20HwbpospNRu7mC1h+zoZWdLSFUttxfLkPKxEb5+X2X4z+&#10;BP2g/jrqOj654N/ZR1zSbW3F5eW03gzwMba2ka8cSKjCOALcJGmwBmIIJkAO3YB5UsR/Z8kql9T1&#10;MPg62Y0r09LeaOVsPE9z4Z1zweJ9C0O+uBbA3UsNgJbe7mZvODzwzrnEaho2jXBO3IcEZPF/tH+E&#10;tM8VeHdb+KNxof72whtreI+HZ4bO2eQlVluriBUAlZ2IG6IgEkEg7cD3TRf2NP2zNU8FzarbfADX&#10;PPgk8xo9WsU0+BULL/HLIFOMnnOehAOTjwn4maJqWhXtnH468H3lq1raSQw6NqELNZ3AlSKQgiKV&#10;PNGNjAh8ru55zjtWcZb/AD3+RjDJswqT5Yq/zRn/ALIOveIviP8AHzwl8FfEfjm8k0nWtWNnfQqq&#10;NOsIR8hGdWKkY6jjjtX3N8Y/hh+zX8E/CWtXXw88UXV/quliTVk8Mx+K5oYryaJPLB8i3eMGRx8i&#10;/Lkj/ZXFfAOr6D8DdWlVPAOral4L8RSakZLe4vrqRreO2xIBFBJGynexZS+8jHlKqKdzEemfs7+M&#10;vhx4A+Ffj74V6xZ6prfj3xdqFna6HqiaXDdCUx3EbhFVwZC7SRAAB1yJmOTlhXPiKccwlGrTqtRX&#10;2V1Z0L2mVc1KpSXN3fY5/wAF/ts+Cr3xHDqPjPTPEumyWszPJbaPrEkiQZ4O4Syq7jjkHPTp0r6u&#10;+EX7c/7J8Gmqutz+DdQkm27W8RaU1vcDCbeZ512kkE8qe/U14hd/Dq18aeCPFWv+JfhDp10/g2zu&#10;rzxR9uhht57QRLKzqLZZN6MPJkXBHDYB61x8H7NX7PHxC8LaT4j+HB1rUde1SGe5uPBOh2rLeW9r&#10;CgeS5ECzSmWFVJYsqbtsb/LkV3SwGExEeWST+Z5scZXpS5k2vlofo3+z9+1R8G/CPxmuviyvhmPT&#10;NJ1LwmmmRzaDawXCbvtbXBlPkY3ps2qNoyNp4wa9I/Zd/bM0zxtrHjYfG74jeFdPhbxpOvgeOKM2&#10;b3WkmJGieYOx3zb2ZGb5clM7Rmvyj+Pf7Puh/s5/DHSfFPw5+M15DpPjGCYreafPcxm8ltpdk9uy&#10;lVlQxS/KQVGG+Uk9BR/YU+Kn7L3hHxH4iv8A9tX4s+NobeJbNvDdvp1xfSl2Jl8/eigqRgQgb+Oe&#10;M814GJwOXxpuUU9NO56NOpjqkrpXbP05+Afx1/ab039iHxx8dP2lfE7ad4v+3ajBoMNxYwIqyOwt&#10;9LjRUVlIkZoVXJ5ZuTySMT9mD/goRYX37PPhDUPj18VXuvGVxpAfxFJ/YN4cXHmPkZtoxEeMfcyP&#10;evjfwn8S7r4x/ED/AIRT9kPxJpfi3S3t1luE8TXn/CM3iyiWQ+XHG80oulVERzIqDBzlRjjWm/Zf&#10;+I8srDUv2GLu8mSRkabSdU02a3IDEAo/mxhgw+YEKAQ1KhlmCqx55T3HUxGMpT5eXVHxnHaXkxME&#10;lrMuf4WOQPepINFcjAkhRP727pTRbagYlLed1+ZWpi2N8m52giXvlnPT8q/cXsfmpej0qwa2ydXj&#10;3YwB5g44pzafoUI/eT3DgHjHOfyFUltLy7ZRCGznlljIx+JNOg029uZWjSV23HGXkPNZa9zMteXo&#10;0ceP7PaQtz+8mAHX602bUwg8uC3to+6rHJyefrTk8NyyNsulTcq5X5mx/T+tSw+GVYbI5QWz93cV&#10;WhAVF1TUAGCSdf7jDb/PpUltc35AAberZJ8uYLn9a07TQ47VmW4tVOMlfmPb8s1oxyNa7QIIlwfl&#10;/wBk/j0FTKRpFPoc/bvdSgGEMyyKCVZjkH159/SrUej3l6WlRo87c7XcZ4+nX8qtXtwskkbtqCL5&#10;bc7FDfN9c4qF7+yhgwbtJF3H5cbsk+w60GYr+GmYZluY8Z2HbGFwePUjPWkXw3aR/PJLtXvmRSCe&#10;/Q9s1XudYVHa3S5+T7x/dHLc+ucZ9+tQXOqTzSGaEOwfgpuLD68mgC/PpemrEXkgWT/a+0D5QOck&#10;ZHpRBY6JgPc2sOFbOfM5/UH+dYsouZ5FLIxU8bXjUqB/3z/WpJElg2wYHzDJw36nBxVWYFwf8Iik&#10;7NKEwufLjRx+OTn+lOTXrGBmltV3SMoCxsBtH86zYhaSO2+JH2jGPL/M5xRCqPHgWsgboyjlWo9Q&#10;Lg1meVy7lU3dY1U/TvTrfVrpHUvHDt/iG75v89KzZbeeKR0aG4iXp80ZAH/juP1qxYaZc3G1IN2B&#10;13LtFVpYXqX28SRsh3wRfKuNvzcg/jUUOpWwfNrLEuPm++ygMOhx60HS0t3+w3e1ufmIZSPp3H6U&#10;6RdJsocro24NwrKq5zn2/wAKASsEmp3ZKr58LMDnl8j9ajtNW1FnMVmjMSv/ACycn+uDRNeW6Bre&#10;30pmZuSPLB9PTmpIbyKOLzU0ho1Y8Fhtx+fI/OjYdhklnfTt58yvH/fZo85/LPtXb/ss67p/w9+P&#10;GheK9Y1oWaxzSxxTxxBtrtG4BKkduvT8RXIDXYZIt6XcMOMZHlygn8dvP51a8G2+qeKfGOjab4Vt&#10;L/Ub37Yrta6fZtcNtH+yils8jqK83OOV5bUUtmmdeXc0cbBruez/APBRDRZ7742w6w3ia41KX7LL&#10;Abj7AIf3Udw/lHARVHyMvQdc5x0HhMVm0Nssc1t5e7ktJEx2/pX1h+3p8KfiVqvhjSfinb+CNVXT&#10;Y0W01G71TQ57aCOSV/kHmSxKrE46ZJxz0rwAeGdU0Xwvpms6to7SRagsxVpLcNC/lvsPlshO7B6j&#10;Axx6g1xcO4in/ZkIXvbQ3zaMvr0mlvqcpbJqMx2fbLd416qIQD/6Dx+dLe2F9MI42dolGT5sbAHH&#10;ocEVq6hZ3E0jJpOgxwllB89WKEDJ7Y6Vlal4VvAN0l60rYyVkYHn2PT+Rr30zyXEYY7ZHxPFJ97D&#10;Nu3cevOSakhh0tIc+eu5gTt2hf5mst7W5g/0d5WTc33WTv8AX+tHmSLCyxFm+YfMGJ/njmtFsLXU&#10;34LLRbeJpg0Hlr82yTdHn14DVHJeeHvN+VLcL1WNc4Pvkn+dZEU91cN+9g2hV4ZmUge+OuatW9r+&#10;9xcCNlySyrH15PB7VPNYnU0l1S04WDUmjVvuqpyM9hwo/nUd5M0WNQDzSRwDzG8uYRl9vOMkMR06&#10;7Tj36UQ2FpISv2RFxzuTPHpxTpo/LQIbiTbnHCgfyH+NTLlcWXH416n6Y/Bj4k+F/G/w30D9oez+&#10;HPiG3t/FfhkaPDJ4svoGlkuY0eJrlLW3sQHaU74hIXi8yS13rGDvzwPjv9i3xn8UNfuPiTefD74h&#10;3EmpN9rvvs/wh0y5nubppImlcpLqKyAsk38QVgynIXoej/Z4ufDOo/BLwHDqf7RHijQbg+EILrS9&#10;Kk8IWl3Y6bdRw4EB/wCJUJAnny+cf9J3boz86hmNc74W+Ct/4hl0fUfiLq2mjWNsh1K4uvDsN1Jd&#10;3HzxLH50UkbODCEy7s7FiwABw5/Ja0sd9ak6Xd6n6PQlg5YeMZzd7a3SOq+AX7KUHwB+K+l+LvEX&#10;wy+K9/DZ679jjmsfgPb2QjuQ0cUN4bm21GVkgEkvmiTYQVVugTNe+ftHx/sn/wDCptbi/aMsH8Me&#10;G/EV5qOl3Gr+KvD97dzwXrwCzl+yussn2aJ4N+DIVD+dhCxylfL37ZmpaH46+G954W1f9p7TtL8V&#10;SySpp8kclhYx6bavYpaPp8NvBG9z5GPMcNJK7DeU3BX+Xyrwd4O+Bv7M+kL8VP2mbzV/iBcWMkE+&#10;m2d5q8WsKIgVVLyGOB2t7Zfn2+TMDICjESgZJ55fWamrd36kcsU7bLc+gvE/xh+FDaprHwl+FPwj&#10;1TWtNm0KO0ufE11DZ6Ha6q9iHmthBAlu0jwpNPdStNtCs8u5fM3kp8peGf2RfE/gfWl8JeGfF3i/&#10;VP8AhPNeVNWtdJjj0nw8reakoW3YHynuFESkSbwFReeSMT/Fb9pLxl+0D4/hbW9EtfBGg3Fu0MMD&#10;XJuLi7t7yEhmdoJEEheJkIQ71GchhubH214T+DF5+0d4U8A28fiW5sfDvgT4Xx6vov2Fogxvlit0&#10;S1ZGkcoEjjX5liAHmMOeBUvFVsH7s3vvbYzjTp4htpbdz5D8AeJf2V/AD+IPhj8c/wBpabwaug61&#10;bxf2N8O5mhjto4ZmRRPqEO5J2kwFKozA44fLkn6S+CP7Q/7K3xJ8Sz/C79mbxTF4gn/sO6uZLzU/&#10;FH212kjMajfEJnlI/ehjkKpCEBlO0HyHxF+ysni7xrrWj6roFu0Vmt5JDf6h4f054rlk2EH57Mk7&#10;w7jAJ3FeuMAYXwt+Gl/8FfC3i74w/D3wnoejeKtL0WW3RrDw1bwyXdt5mJVR7WKIruazZQVByGjI&#10;ILqBzzxkasXJJnRTw7jK7asfSPw//ZF+IPxy+L2p+JfiR8UrXRtEjtI4YPDfhu1uUj2yRkMimSXn&#10;LQvJuYFhuK4xjPsP/BNX4fad8OviV8WvBlro11bQ6X8Rr1LOSSQFXhcq6D2AUrt4HGMV84fs6/tK&#10;/HYfAvxx8TtN1XzLrTp2jWGTTZfOigiSeR5xJPJLtJj6Db0OfTPvn/BPNbj4eaBfeMfEPx11z4ha&#10;t460mx1jUNQur63uriOeWNlEBltwB+7Vdo+RMCNQBxXk1KlSom5vRM7VTsd1/wAFt/Bmp+K/+CeP&#10;iix0TQ576a31bTLqWG2RiVhjukaWRtgJCJHuZjwAqkkgCvw58OaB4hnt0v7LUof3JHkySQHbJ6g/&#10;MD1xgc5IwccCv6Gf2mvg54T/AGp/gLqHwK8avrdtpt5Na+bqVtJALoGGaNw6tKkibiVwSUIIYjAz&#10;X4Y/tX6h8IvhZ+0R40+E3gCSO30XRdcudNs1a6kMkRhOx8kAZPmB+w5PHGK+nybHVYxnSovSyPDx&#10;GGpykpVEeTeBPiR4j+HvxE8O/EbT7CHUF0HxFZ6m1jeSPGtysFzHM0Ofm27xGVyQ2N3Q9K/TT/gm&#10;18bPg18aPiDqX7Q9/peh6X46n8QzR6o+o3O24i01bLckHmD5ZkiJA8xlyF64AAH5W+Kro3Vwuv2f&#10;l/Z7pEUyNMzeY27aZANuAxYZI3HDNkYB2r9S/wDBGv4I2HxY/aXks9T19Y4NLiWdrWOHzPtccnzN&#10;G5Byq4jZDtwdsrjOGNRmtbHYnDuM5bGmDp0KNS0FuftVo/xUs/H/AIVv9P1jW/D11Y/2fcQ6nH9r&#10;WaIqXK/MAAGXy85H0Bxmvz6+N/g34C6x/wAFfvh94c+Evwr0O9s/DXgabdp+iWaRxo/9najcxx4j&#10;XCHdJCNxB2mQd8Z/Q34Zfst+AvhF4YutK8KX99+8Rys8simUEqQWL4y5JJY78gMWKhc1+GX7H3jT&#10;xRqH7f8AoPiTXZbvVtQOoXU+pcx/6fm3uCcl3UAfODjBweccEjx8FRxCU5zd0kdvNHmjGG7Z93eI&#10;L/4S2HhYePfE3/BKq+e+i0x71rS30MSTRsvhuPV2iybPO4zSTWAGP9dGcgklB1XxQ/ZU/YVtfipJ&#10;8ONf/Yztr+ZpvDsf9qL4WtjC/wDalxerH8zIcCCS0LSjPSeP1rC+Of7QnjX4fTafpfwt8O6fNqTa&#10;LqJvv7QurYiKZbI/ZMGK6jPN01urjBPll+UxuEF5+2x8TNO12FPBfhZpvD7aTo817ctqkwuIllup&#10;BqUiBbnA8m2ETx8EM5IO/HHDHFe9ZT/E7/qNffl/AxfHX7M3/BMOJdVsvEH7Ifl2uk+H/EOvXiw6&#10;HDErx6NqTafKqBZVCu7AyRqQAUI+6QKhuP2Ov+CUmqwXOnXX7NFvGNN8TaL4eaSHS1j8y61FbT7M&#10;6MJd3lZuow7E7gVbhsZPF/Gz9sv9r3xv8TtS8C6PqeoWXhmM+IhaG0e6huLv7JfsllCzyucia2kR&#10;SQP3nzMCCMnFk/aw8eeB/Bf/AArqO+1qDW7i1s5re6bUDNGIGijJnmDqcskilI8AkGMHKgYO1PEY&#10;qrUUKcm/mP6pTp4f2tRWNS8/Yr/4JD698Orfx/o3wSnkF5eXUMGmW8skd151tPJayFl3t5ce9JNr&#10;N8zeWMDpnF+EH7KH7OXwr8Sv4z+Gnwi0HTrh7jzIJsGe4ts8eWhlJKEc9MNzz04b4AtXhiSS/kW8&#10;eaFnkurWRFld2O4l24BJL5yD1JIBzmvRtGjmtNJe9KzTbVBhSWw3LHxlpCRkYHPXuB0Ga9uEZ01q&#10;2zyZONR2sjr7CTV7lvsul20oLNtZY42GMnGWKEj345/GrOjeCL261r7HOZI2WTMhaJ1DyHGAu5D2&#10;9Dxzmrng3TE0nQbXU5L+zjnljlcpJI8bRscYYgnrznGO4Nb3g24kn1CPWtXhSSO5kmaFF1Fz959n&#10;P0YY9cc1lOr8zSNNR2MSL4XTa1dyNcRrGzWxkjXzCz7hxnHl8gbckH+97VsaP8KJLWAJcai0uTi3&#10;228pWTr8vOFB6EZ/Su11eC5+12N5aTR2sizMkmL5ipVlGQePX1q1pNt9psJbG5Ct5ON3+mOzDPO4&#10;cDlcjn3wOlc/tJpWRpGn3OTvvh9C8UaeINGtdQhgb9z9s2MYf4WMa4JjYY6qQw6A96+ev2pP2Ifj&#10;J44WTxh+z78WvFkkcKIg8EnxJFpK+X1aRL/7NLcyqDz5LliwJw7EKtfY1lYNcxw+ZbRrNMwEjQWx&#10;ZkmxgNxnknA54J+tXD4YW5b7S0TySR43C56Dg/OAOvvx+tdmFzTF4WXuS+Rx4jLcLiNZxV+5+KV3&#10;4O8OP4xvrrxv4PXVpNJUw6wuh6XrHizUdLkVgGM0GrNbxnaAwb5V2HPBAxXo3i7R/wDgntpFt/wl&#10;/iDQPHV5PIkzDTC1joK2YAfg6aGE6qoTOyOR+Mc5Nfc3/BRb4A/tDfGb4LT3H7NXxU1jT/EGiGS6&#10;vPCtvqs0Gl+J4MDfbT+Th/NwCUKkFjlGyGUp+X+jaX4W8X3reLNP1nUrHVrq4Y6ppvww+F97fSW1&#10;wTtlWe61Dc0E+7dnzNoAYnAzX2OXYqpm1Rapd9T5/GQwuUpyrX12t+pP+0wnwM8P6T4U8V/CvwDp&#10;82j3etpZ3Vvb+KL+8uLmEs5lklh2JLbldpGAxyW6AlTXc2Xxu8Wy/Cu18JfA/VbfwT4ftL6aS51Q&#10;ePLG6urvy2x5MdvdO08YZkUqwYleDtJ3VxnxH+DvjTSNGi8T2lt4wt9HmQ+XrXjbxpppMxjB3RRr&#10;ZTHaw5Jj4YA42nqOK8J+Fbrwqlv420L4m6LpdlYXVysclnKLqaV5YdhKgvgy5MjL5hQrtL/MFIrp&#10;zTD+yqPkdlbocOBpfXqXNNt36HoXjbUfDXivQdQ0JvC1jqFi8MbXnjC60DztfMcfyyKskLJC7OxC&#10;BMgtjBOdzVX1X9lnw7NDY6L8KPA3ijxUt5emWHUtNjFw845jby4LcSskQZRnILBkcDIwBz/xoh+E&#10;2h+CrJvA/wAUvHureKtSmEl1caxYpa21vZbvtUbuS8srSAlNpjKAhMg4ODN+yn+1p8Wv2YvFs3he&#10;yvv+Em0G+0qSzn0OfxTqMGluGkNxveG1mi3OGdyQCFO9t27Jx4mHxmIxWHW7UdPeVnoetSy+ll9o&#10;Rtrq7PuHxA+Fv/CiPiboPw91tLG31qTV7ZbrSP7Sh+3We94P3c6ZEkZAZCI5QhBLfLjJr66/4LKQ&#10;22mfF34aaLdJua38Ar50m0rvb7ZMoJ4PGAeOa+WrP9h79oT4v/EG1/bB8EeAvCuj+EtW1ttVXR9F&#10;uoba3s7eOURT+Ras7yIgaFwA7bmO5gcsRX0//wAFo5PFmp/H34Uv4H+HkfiS40fwVNdXmmzQRO11&#10;D9ruFWNkLBpEBDNwMc596wrVoyr01fVXv+B6FOPxX67HivwxbQY7oXjNboVkVfnuDwx3YGBGcZ4w&#10;OtbHxmvvhvr3heaYajpJ1SK3kOnzajHJ5McoViN7LIjbAcgquOATjIxR8PPgX8V7L4deGNR1j9mf&#10;ULdrDwdrVl4mv7uxtIYJ769jnTTZxLPKPN2NJBtYHKnhQTin/FT9jr9tDwvZt8W/EHwst9B8CaT8&#10;P7GPxAmoaxYwfab63sZ7R7hUt3lkZ3WfoBudnG4ZINOOLjz8rkHsrRuebfDPw94NslGr6t+z/e+M&#10;D8qWuoNrs9rZhzEomOxYC6/PvxtmRgjbT8wzXR6J4O8WjT7ePwn4a8NaJDDq0WpfvrcalPI8avGs&#10;csUqzKU2PINhRQeTgkA13/wd/Zv0T4PfBnUPHFh+0N4V1e9vLPTtcfTRo7WUdra3ck9tEzXFy0IZ&#10;m+wyZjAWQsGOPmVnxb79oDxb4k8Ux6t4V0y0srMLHjS42d87R8xa5uP3gLlpCAD8m8jnkmI4ejWq&#10;zkru+927Gn1jEQpxV0rbdyvJ8JPiB8crt/FXjvVdZ1qZW+z7rTRYbe3VC5IIz5KIo3MxwvQnmsHx&#10;f4O+Fnw51C10DxV4l0O1/wBHH2KDVdQlujEoIIDpFkRKS33S6D72DmrVzffFPW/Ou/EeiX2sW80L&#10;i10+416W4jjZhhGAR15BZWwTgjqACTXC6f4L+Keo+JJtOk+CGm2+pzQM1vq17HHC9rHEkszR7udx&#10;cREAfNlvLAPOB1U8Lh6fLFpWW3UzlicTK7vq9z6Qs/2gofBeh21n8No4PBvh+PUGGsTfDvwzcw3G&#10;owRpFKXnnubmV1VUll8okMvynk5OzhNdvvHPiG8urq81/VPEUcaidV8Wa5JZ7ctEwEkcY3GPDShi&#10;HUkZZSpAzz958L/iz8QvDUvhvVfiPd2bQxsNtrFcXLwqoVQhVjGmFXbx/tHOeMRfDH4dx/CG4vdf&#10;/wCE+1CeOSSbT9Qnv2skt7mHzornY4ZH3iNlVsjkkEEMMgZzjh3JvRsUYVEru6NjS/j2sX2nT/B3&#10;iD4b6PJpulvdrPb6Ys10JDJsW2je43SFsP5hIJRcEs24V7Pf+OviL4F+Fmj/ABJ+L3hax8QXFxpN&#10;tcrdeIPiJKtrdi7mUQvDZWMi7VC4ZwwIwhY+h8a1Dw54E17R4/EXh7xB4V05pLuSNbq5uI2WaVJi&#10;JMxXnyHayNj5NjAkjKkGsvxL+z1aavqek6fefFu4/wBDtXj1Lz4bRRLaTMzlFRIgISBtw0eNoCE/&#10;eyc6nseVKX4l+zbs1c3vFn7Yn7VT2moS/DuDwj4JuJrdpLe10nw6xn5UKrxzLG7EFsDczY3cdeK6&#10;b9ka3+NHizQde+N37Sv7YWsP4w8N6iv/AAi/gvWNJmuBqM0SRTxMsc1o6yq9wIkEiFdq+YdwGM+e&#10;alH+zlpSy+EfDXhmz1KGKw8m9a0mlkeSaJ4mjiMbK5nL/MweENgxH7pUEey/sR+P/hl4y+Kun+Jf&#10;i3r99oem6fot7ZyeHdY86C1Rg1q9reGcybZnIN2vQbAhLcMK8/MsdRy/Byqwp8zXSKTbNcHg5Yiu&#10;ouVtep5Zp/7bvibxx+0DH4I0RNL8ByQ3qaet7p/2bw/p9pNa/b1ae4bToVdspcTLyGJJH3iVxh/H&#10;bx/8F9X8Wrqfhu4m8W67cMz+IPGOtaeyrqbMoQiJZGafywf+Wk0gLjGI4wMV4Z+018E/ifc/EPXv&#10;jhpfgy/vfCfijxNq2o6F4i01ftEM8Bv5mV5PLJaB9pQ7ZQr4Kkj5hnlda+DH7R914WXWL/4X+Opt&#10;DkjaSK/bQb1rVo+Pn3mPbt5BznFZR9tiYwrUpuF1e3Vep9JRpZfSuqkFJr7me26RqcXiTTZh8GdI&#10;tf7Qt5HOrNc30bmAyD5Uh8pIyEARiFlMh3Z5xgVwms+JPiLY3Vu+t399v068E0ebh1/eB2kzkHnl&#10;W56gdCKP2PfB9zY6RrGqQePdJ064upoY7XS7m+UXVxIu5WUREbs5HbAGevevZvG/wg+JnhdIhr/g&#10;aS/tLu3E0V1pPzsybSm7ym+YZBPUDg5GeKjE1K1KfLKbfmc1HEUadRxVKNr7f8Em/aU/aX+Lv/BS&#10;nVtA8NeBv2epLXxBp8txJqFv4NW7vl1GSYp+8kiO4oVw4DEsMSNyOc8b8Wf+CXH7c3w+02TWvHv7&#10;JfiNbVbUThtJ00ahtjIzsxBvOQMkowBGGHbNfoh/wRz+Imk6j8O/HHw10aK40m8stSXU7i5twnkO&#10;s8BiUnBDK6PExP3lweCCWz9fW/iyLRo9Jl8R/Fj7fNbs1xp82qahb/MFggWQxfKCVCwyMzFnIW4l&#10;BJUqF8H/AFow+X1XRvr6GuIy/wCuNSp0kl6n50/sB/tg/B39n/8AYOh+H3ir4lQaPqFi2pyzrqFt&#10;OZonnDToAQAMoJIuBypftivzR+HtxFf6nqgu9ZbVLiO4AutQZizXLEtul3NyxYktnqSeea+n/wBp&#10;n4m+KPi/+0p4m8bfDjwbbh7fX7uH/hJRMt1A11EZNPWeHzJPs+xoEjA+QjcBkHahHimm/saftB+A&#10;9bFxpsGm3sd1cAyWc2qQpOCQQSFjLEgc9u3419XleKwvLKtUlaU+/wDWh4mOwmJoyVNJWXY4r4pa&#10;Pe363iW7uIxBH9qVmOzdhth54Y48zn0J9a/cF/2vP2e/g146s/AXj/46XHho+D9B0q3vPD11o129&#10;tdN/ZtuwMc8MMiqBuyVJTJHPHNfhL8X9c8R+BPFc2myaS9peeZ5OpWGqWxIbAwev8J5w6nkHg8mt&#10;jW/20vEfxM+Ja+OPiwNSudWRY4prqzut4nSNNigh/mwq7QBuxtUema9XGZTDM6MHJ+6tdDzaeL+q&#10;1Gup+xeof8FTv2CE+KerXmp/EDWLOeyaaC11BtAzY3wMUiq4mTMmAJDgsqnPJyDx89fsqePfj3b/&#10;AAk8PxfsnaFFrfhGFlsrjQ49Pt7z7JqtxCZLiJy0SzJJIE8zcpYccSNwT4D+wv8AA7xd+1Jri6Xa&#10;/D/UdWXTrmxuLfU9V0lrWGaAXsf2jzJ5QIZP3JbEZd2Zem4Cv1P+J/gH4efDX9pr4F+C/hj4L0fw&#10;9oc+va1qF5peg6bFaW9zLDpjiOR44VVWZfM+UkZBPGK+SzLLcPhpRjh5a9b6n0WW5nVp80pwTv8A&#10;I+GP2ltJ8NT+I7PSfiX+xl4V8A6VqzT2k194Z8UWd/qks0kasrvazvlCgzIGwEycFslQaf8AwUG/&#10;4Jnr+xv+yp4F8afB74z65PH4t1C1uLa1utKi+2RLDYT3JkeVCF2pGWZlxgEZ3HArrP2pdM8LaP8A&#10;t9+Kta+L/hDQNV+HOv3lpZwm6t75pvCiwRm2muLS3tZolMrNBvBOeJQQM5B+hf2n/jz+xL+0N8Iv&#10;C/hjW/jHpPiLwj4dkNvfXd54gk0nVLATqbSQC1d0JheCV4yxOEQ8AjLB4OjOjBO92+w8yxksVU12&#10;W1+hnf8ABJT9ib9nHxl+yVqnxb+K3gHQ28e3WoalZXWtX90VV4fJXDTwxyiJ05dzlcNgk5PNfI/7&#10;Jml+MvDn7Zulz/s2SeH/ABPJ4hbWtLt7i3V9Ntrq3+zTnzIgvmpBG6RH5dr7RLhSODXvXxFl+CHg&#10;X4AXOk/s6+PvE+uLpXiC78SeEbfQ4IPEDwaw1ibe3VgtnMoiUYIckMCxO/LV3v7BX7OHhb4c/smw&#10;ftAX9na6T8UNSuDeaWusaaWbRbu4e70y2DxoonjinwJJEdsCRGPygMD5eKqVMLiKlRT+LRLz72MK&#10;MY1KcYNXT1PL/Bn7M37Qv7VNnqPh7xR8Ofhneaf4N8QzXE2k6t4o1CH7O99K00iiW3WFT8zuzqdu&#10;WUclia7n4sfs1/sn/C7xNoPhbVPht4f8O6oI01DT/wDhD9auGkn2zyWyJNO1xvZBNNblogHVtuHU&#10;qCa8b+B3xD8F/sdeC/FEXjHxl4Z8WW/jDxPo9lrHiHwb4zS4gtdjXEtqJgoeeJjIsq8Rsr7yGxzW&#10;h+1X+05p/wAKPAMXhv4H+GvEVnbadC9pqOn+J9P1LS7ySa5neYNLmOJJ4ULjA35zLnHTPLRhmMeS&#10;NR6PqlY9atThLEv2EXHRWV9Tqv8AgqT8Tda+GPxW8OeCfg1o914Yk0/w/fa1DrmlwC0F1O8sUKxx&#10;lQobZsfIJODKBjpmx+0P/wAFA/j3+yxq3hX4f+CPCHhS/t9Q+H+i6zear4kaeS6v7y5tVe4nLLOo&#10;IMu8cKBlSAMYr4d/aS/aH/aM+OVqutfH6OwW50u1A03UreOZbm2tSrSeWwlIAViVcEZ3Egtng10v&#10;h7wFfftcaBpvxd1z4xfDPQVXSLHStP0m48QRTTQW1naQ2yGUrGoEj+WZGX5ipfG4170sLiqmFjTo&#10;R5mt2cdSnLDYh1MQ3FPbqeRxa5cyfI0e5d3O0gd/XinDWLcGRvsvX7pY9PyqpK8W8LDZ7fl+XY3/&#10;ANag24lt/L8iRjuztWQnP51+4n5b1sakOuQk+W5K9/3bcH3696mi1dAu5Jvb5lJ/nmsIWNuYmDW5&#10;3LySIW4/Sp7fRpVG6G4lG7+JpDj6cmsnFdydjTfV4UYuHO5uG3KFyPbr/KkOtyuypZp91esajn65&#10;Ws9NM1actvZivRWXPH6+uKtWlvcae6o+pKAzYImk9fqDUgPOpTqypPNGrH/VlmXPPvxxTpLqRJVD&#10;anJyvzKw2+3UE1ZKXyy/LFCdq/8ALQgDv32/h0qWzmU5czRK+7bxJ+nSgLu9yottJNIq/a0wMnas&#10;uSOO4NNSzEsxJvpGdj8oWPeQPTIGBWgIpndVjhVtufMKYJX2ytI1hcqvyWXysf7rnHvweOtK4FI2&#10;lq0eyZ2K7f3e4A45+hH/ANaq88drDueAjb6JCv8AQZrW+wW7zFb9Nyt935eoHpkGmtYaPnNoCVxh&#10;vKABPsfkHb3NOLAyrcPLGDa6a2dvzM+fz5pFspbmXe8siluCyQnaB/jWoFi8yNGe6kUL13bl/Vv6&#10;VLNMCEhjvGTK5KsuMDjtjH86rmAzodI8qZYrdL4bSD5irnn8B/WrkOiXFw3mDUbodtpwBn8ef1qG&#10;XVHjHM91kMD8qgBse+KadcjRGaNcyYyWeZh19toH49akC1H4fhQfaI4zJJu+9KO/r7066N0q7GKq&#10;NpAXByvvncKzftM18MI1nGvXd9oUZ4+ozV21s7HCiZYWfIDSbsgf985H41XMGpmXltd+b5z364X/&#10;AFZEh6+/WoZHijX960cgb+Fgev5Y/Wt6zltrjUIbZNLMkRmAmkt4lbKlu2SvOKu6TofiO/kmbTNF&#10;uWa3QNcbY5NsK5xuckgIN3G4nGeM1nOtGndydku5o6clTUmzC0qztjCp0+K4ztIZlZhuH/fXSria&#10;JpUQaW7upfMP3VEhAHtz1P0r1j4f/softQfFCDzfCXw2u57cY3XXmHZgg9Gw2eAen511Fh+wT8Zv&#10;DV/NcfE/w5cfZWRTut7F5YYMZB3koB3z6cDuBXj4ziDLcLTcvaKTXRExjzSseG634OuvB+qvoura&#10;R9ju1VJPKuSxk2OodWHJ4KkEEZ619Pf8EZbSzl/bd07S7pHt45tHulRrUtE4lXY4G5cNj5TkZxXG&#10;+HfFOj2qNcSfA+3e8gvDp01z9nVppWiVV8xfMB2qQwYDzBn07D6O/YZ8aaB4f/ac8E69r3h/Ube6&#10;1S6urWxht9H84tGLeRZWkaIs0bK7QkJtwwkLAjZz8jmnFkcZg54eMN+p7mW4OH1uLUrtH1d/wXD0&#10;G1i/4J6a7rLwzXEkGu6XI0ckzlfmuVQ4Utgff/Livxj/ALS0VvB+mzlmjmW8vF8uS6ZkVcQkbVYY&#10;Utls4BzgZ55r99P+Cg3wp0/4/wD7H3iP4ZavpV/KupQQGJLGykuJ4Z1kVonEcTbmKyhDgZHHKsMg&#10;/hj4k/ZZ+JDfEi+/Z08N61bjWNIvJsrdRTL5kiW8ck0eI1kYONyqeMZjOSvQTw7nGEw9ONCcrO9/&#10;lax05lhakpTrW0S/W5x48RWUTrBaSYkbjbHGSpb/AL4Gfzre8O+FvFXi/TLvW7IqtvYqGvZ7m1Hl&#10;op6DLck8ZIA4Az0Bqvcfsw/tFeHnuIbfwVJdPYrnUF0ljeNCB1d44gzRr7sorjz8SdU8Fam3grXf&#10;E8mkvf3FtJDqEUDeXDiRopRKrBTtKSZ4eMgKwJwQD97LHYepScqM1L5nzWGjTrVlFvc7q18C+N71&#10;TPo+kHUrbGRdaTZO6tx1ACfyzWHe2vlXItdTtZkmtyVljbMZXjByCM5B9h3r7v8A2DtK/YB8d+Gf&#10;h/o3j3xT8NbDVF1DV4fEn9qeKLiHzJYWimsriAXkkLqDIPnhQuhIwSwwa8m+JH7Pn7EelftG+IPh&#10;Z47/AGuNN/tbUfF8WkeHdC8E2Z1G4803KQCKSMF/KZ5iYdjSGSIncysuGryKXEFLmkqqtY9etk8+&#10;ZOi73PmgWztcxwRRO0jHEcYYFj7DJ/lTHvUlVJPJQZwPnK4Oex6mvuz4jfs5/wDBOH4b+NvDup+D&#10;fiVr2q3QWFJNBh08yxTSuymM/wCkW6SbQFYnapPzjhcrXilh8fND+HHxJ1r/AIVv4D+HnhlfDvih&#10;rvw7C2mfaNa1u33Msdkolt540dZH+8jwFliUbUIapjxRhaknGEXddy58P4mnSVSbST+88pX4E/FK&#10;9+HTfFaw8PWM2mrdRwSWdteQyX6bpDGrtaKxmEZbADlNp3Lz8wr1v9nL/gmTqvx48CzfEjxZ8b7f&#10;wutv5jyaKtvCzxRJGHDvI0yiJiGB2MgG35gxyQPQP2X/ANorS/FC+KvDP7XfiTSoI9YhRPDfhfR8&#10;Wpk1ATW/lGSSBFRJFEUeJFeOTNogJatr4W/AH9irw/8AEGPxIvwI8UfEyGS3mgkj1K58vRprggYm&#10;ee5k/eEKHdiqyKmW+UnAT5vHcXYqbdOklHXc9zB8OYWEeeo23bT1PC/E37EHhb9pbwpfaZ4L/wCC&#10;iFv4ssfA9mpvhr2lzeToi+YV3CTaqhSyMqlWYsM84Ga8Y8GfsRfE2z8XafaQ/HCS30HWkj+z6pBd&#10;X8MYjJeMyBNwG1jHv+bBKupx1r7RH7LQ+EnjVvHHwa+Fvw/0f98oXwbb3hvlgU+WFEjX5kF3KGBZ&#10;X2R4aR/lxsxT1P4Qap4+8YWF14ujbTrPWr51vdQ0Pw6UNkVgklWNIQIoiG3dmJOwcsQSfl/7cqTq&#10;OnKT9baanvRynkp+1jKPo3qeY3Hwb/Zx8M6Hr3gGHwwuraXqWoLO0T27W4cIkaBR5fzEEwRSHJBy&#10;zfWtCKaws9GuNI0bxBpWh6TcWqwTW0+rLGxijAVQTczYxkfxDOSfXNa1v+zl8XJfGf8AwiVz4dj0&#10;1IdPa9/t7VoSLF4yoMUSPE8rGZ9yhodgZDuBBCFj51qP7IHhT4v+EI/EVhrzRa39rkS9tftTGMLx&#10;tKb+25ZQ2doGF6ZyfQyvB4WVN8k3a973ODMKmI5lzxu7dF0OP+Ivi74N6VOul6Nq0d5dwrHbWstp&#10;fRSGBIwBGI22NFhVUIoBwFCjooA/Rr9if4o67JeWsPhXXUtf7J/ZxXVrm3t7NJC9xbhRCrF1YFSN&#10;+VViSFXOMYr805f2HvF/h6LXrPUIJ01jQdUgjj0raFvJEWXbKIo2OyST5lZUDhj5bdBX2l/wRX1a&#10;2ufjf4r0LSLvXLzT7rw3q9tAviK3MUzW8X2U+RJEkhjjb97ztOQCOTzXdm2Fw1PDqcHc4MJUq1ak&#10;oyVjxzw14/1zxvAl1Y+DYY0kea4n8m0bd5k3ErAqMrnC/TAIwa9n+GSeFf8AhG/E2rXXgLVI9QsP&#10;CM82l26X146ajdxq82zEkjEOzx24XYFI+fO7K4+kdG0H4TWtnbtJ4G8B27fMZHu181VQAtu3GQhg&#10;du0Y6kiuY+IXiv4SPPa/DqLwB4K+0eJtUg0qz/s3T4S4mnSRYirqSysJfKB5Bw/WvAqZlTqU1B0b&#10;eZ7lPAcqvGpc539lnQdD1nStX8UeJvCGqafbx6wLE6Vq2oXc1vdwx2vmJMY52wQxkAKgFSY+M8gU&#10;P2Kv2QNT8T/FXxhqvh346+KNEsdO1QW2maPa64WFgAba/RELMQqRyC4h8rGUTy+QY8V4z8Hv2g/E&#10;Hh/9nLxXqXxW1qxj1/SdUk0a5VrV4/vGIW8TRFiPM81ihOOFUt1BY/R3/BGj4jN8brbxD8VNB0b7&#10;Hp994wlFkj7d3lrDPGS4UgKSVLH5c5Jzk5J4a2Fqc0pvbQzp1lKGj1Oz/wCCj37N/wAZPhJ+w746&#10;8d+DP2jvFlxcaHotze3T3mvXW5o/M8w+WIpUUPudmJYMDsQBQNwb8bv2cf2Xvi58XrefxHc+FtX1&#10;jT1Rb4Na2s981/Ir/NbsIWLgvyfmKsSc7sCv6CP+CqVuLz/gnP8AGK1Cyc/D/USzRjkYhJ69un6V&#10;/MnoXivxb8KdQi8a+EPHN9p91aSBW1TTZ3jeNz0BZW6HAyp6gYwRxXv5TUjg5ShDW9jx8ZUnKzaP&#10;tb9mj46WF94B8SfB6D4QeG9I8K6H4gk8TSzeIWvY2vore9+0RadbW08wAd1GBJCHnAClsnkexf8A&#10;BJ34neJfi7/wUO8W/GS48OW+jt4lkP2fRVfbJFHGjoGPzZ6KF3vyxzknqfgP4Q/FvxD4d0H+1vEv&#10;xJ1HS9Ns9yabbWdul19oYgll5kQoqhlIbccFx2ya/V//AIJj6z8A/HmmR/te+JdEji8SXmqTW/iT&#10;xBeWt2u6yjsFkjMzxgwO67/vkF2HUnrXTmmIjHCvTV6FYOnKc79j9Q1aeTTnO0hjH0J9q/lr1T4k&#10;eIfhT8Z5LnxLpF5p5t/tkqSTWzxyuylg0YVlGQF3ZOcAZ55Gf6WPAHx08NfEmzvW8D63Y6kum6hL&#10;aagLeVj5JRj8hO0fNtKn3ByK/LP/AIL0r+z58FPhx4N+Enw08CeG9Jv/ABdr+s6rrEcelf6QHXZH&#10;9rlBxPl3ZgrthX8kgEgV5eXYqjU/2dq/MrHRKnUo1FU2tqfOfhz9pD4c/EHTo/EGg63JZx3Ui299&#10;HfEq1u7xK2Pl5++u35QQT1q14++INr4H8TNod3O0MKaWlrMz3/luNrhVPlg5A5HHffz0NfOvhebx&#10;t8JPCy+GPAui+G757+wOoy3Wr6JBcNOpfY0MJuVKblXDkAhhhiDuUE+6fsD/AADtvGlxrXx//ad8&#10;c2b2kdrPpWm6Ba67oTz3LzybZIporu58y3I8xDEfKfl0IIwuV/q1TqVHNN2PajxVWpwUJQTdjptF&#10;/aU0PR9c8Qan428TPf2ltpk5hgWUpKZAV8uCKZQSjvvIHIPVugOOY+E19c31z/wmHinVWs9QvJBJ&#10;cecxZWYLtjjGcfKqjaM4bCnnisH46fscfEF/Eek+LPgh8NdYn8EX0cFtoNlNHFNqyzJDtuBeCEZe&#10;WGSGRXk2ois5A7VqfDXXLnR7GFW1aFLq3iZ/seoA7lLkqvoflweeeT7GvZwWV4bBxvDc8fHZliMw&#10;l72i7I+ifh7FdX+qC/m8N219cMud2msQ6oqg4Ax/D9372ST9c+w+Ebs3cf2SOfVLdZriJWj3BhsU&#10;BiMlm9/X7px3r5w+Gvia9t4lx4WhmnsEWRprG4VZNoySo3YOchTyezcnmvoT4caulpaG+i0XXEY/&#10;udu9n5GS+F81hxsnH0FZYj4tDKmelWTQ3sYuJ9SvkkWbZEv2UEFt2McIeM5H/AfYV3mhXh8QaIfD&#10;8up2MKx3QK+ZaskjbGVs/MRnJc9u9ea+FtcVtXt7bVbvUYfLy8gk087dynOCfLOf+WhHPavQ9EvL&#10;O21kXdp4qtysE0fLw8dISR0Hpj6AevPDKy0OhbnS2Ojw6ZcSMdesXC3Ajb9zkFTtU/xdcE1paFcp&#10;chnbVGVvIEckcVqW3AkcgeoLL69KrWd1a6loczQ+LYGVpvMUJD8zMVcgdenAxx6Vv6Rpixq11bat&#10;JlXZ4lW1xn7wx07FErlnKJraRJctjU42ub26MNzatFJItuNp2tnd8wyOgfj2HenWqSX4kjuLDdMY&#10;SVkkYBg3t69ATn6VJqU9/b+aJJr2aGKTdCq2uAVPPTaOoEf51N9gsZDHKugXErH7yzSjAyGy3U9x&#10;6dWqbgZ8wht0jM17GVaMrHFCuGBxyjeo/pXxL+0V+xn8L/AP7bFv+1Xr2keHR4R8X6Zd2PjCz8Ua&#10;osNjbapIiwi7xJLEgM8LS5OcrJGXHzOCPuDVUktp28+WztVCqJBGoZmO0jcOmOODxyRmvP8A4yn4&#10;fTaLeeD/AIix2clrqFt5u3WCirc+Wy4EYcrkg4AwRhuBy3PVha1ajO8ZNHNiKVOvG1SKfqfz9fGf&#10;wF8RfCXxA8ReFfBehSRaPa+JryLR9X02RZ47q0huHSJo5wxSdWUJltzbvU1v/Cnw1PDqU2q/ETwv&#10;O1q0J+z2Mc3IbaAN+Oi5ySByOOetfsqnwK+FUOhSeDIvBNtc6RcW7Yt5tLeRZEUbckeUT2GGLDOA&#10;2TX5/wD7evwQ8LfspeI7XxXp8kkPhHWpjbot0wZtNudu4I3zErA3Ko7nO5GU9VLfWYPMKOKtTqvU&#10;8ith5YdXpKy7Hi+seNptJvRrTeF44o7W3+z2+oNM+62j2CNc5BIVEAQEYAAGc81Fe6N4c2nX47O1&#10;sYrSO3nt/srJK1vEqFM/IQGLk5wQxOFxnnO1YS/2sgmR0MDnIaOQc5/2vr6VRXw9otzevFp/iFNP&#10;jZ900aXRjVz14TcNrcdR3PIJ5r1JYeNOLUUcsa0pS95nfeC/jZ8d/Bx/4RP4P6DH/Y/2W20G88Ta&#10;fayulxp39oXF7IqtIiuJP9MljJAwAoAAPzV9wftb+D7H4qeOfDPx203wlqFwmj+HbvTlv7pZdNNv&#10;bxTfaorgRS7pmVgZCGXByirsKtmuB/4JW+GY4PjJ4H1vxde3GsJefDDWLny9UkM8Ud1BrCxpMoYY&#10;3rGwUOCzbQcnNfP/AO1T/wAFIv2g9G/ao8cWEN3pniTwnD4kurS08O6pbhF+zxs0QEckWxwTgYZi&#10;5y3PTFfJ4qpGVa60t1PcwVGWIi1HV9D3z4o3HxV8e+EfI8aeP/Ds2iyWUR03wTpKXV62qMI4zHPP&#10;5q4ibZwE2gKf4jnFUfH8fxS1v4DXv7O/hHx9dW/hG8kje7OpW7G5tYkkWVYYTJPshhDIoCkMFUYV&#10;Ur1f4N6ReeMPD3g7XH+Hbx6H4h8IW2rNf2GoQRwac8kQdLLy2BkkIUj94AF+nStfw74f8VzfBLxH&#10;qnxB8L6T4b16Sx1BbOa1ujLFbRCM+Tc75WkVGH3i3QY6Yr5qpxHgaNTkhq07H1VHhHMqlHmqtRVr&#10;nyj4g/Zx+Lfxw8DxeAfBUFrqVnJJY2H9qabeRtLPJFcYSB/MCr5SM4I2SMA5bIAzXzDN4h+I/wAD&#10;/iNfeE5NWWx1TSdSltrqNb6GRDJHIY5AASyvhsg8Hjn3r7HPw6+PHwT1a6+LPiX9oXXvHWoaTqGm&#10;jSfAmn6sDJfXP2m2WYfZ9wil+S4QINgCl43OMjHzJ+11rOg+DfjHHpHxb+CmveE7HxJqVxrtrIlz&#10;bHVvKklun2spZ1CrJNyokXeIx1YBh9HhcZWrVOSOzPm5YWjTu5vY0p/j74z8BeKbHxL4y1C2tNYu&#10;PD7NpbyXVtJm1OG2lLbcq73QKdwDBeMqOvC+Kf8Agol+1BHq3ljw/YW7SQnC2Nl50ZWNSDIs292B&#10;9GUqM4r1nwn/AMErf2jfiz8O9L+KvwQtY/E/hrVtN+0Q3l9D9hc8Z8s7i8Rbsf3gwQc4xXNfs+fs&#10;YeMfFv7VDfALxFbpp/iLS4ZpP7L0/UkmknuI4BKkMbRSlN21izAMAFWQZ3AZ6qOIpwk1J3NsRQw7&#10;w6nB6lj4MeKP2bZ/hJpPi34n/tHLpuoaw0k114P0PRrrWNVt5GmcOJpC6IhYAONzk4xx0rg/AnxE&#10;/aNt/FtnqGs/C/Q7rQ21WOOGPxN4Ziv1ig3YBWKdGdSULDKc8/SvWf2jf+CUml+Fdfk134X+MRYa&#10;tfWs7eH/AIdW+ppqGtWV9bxRrNYy3NsQskpmOAQqqmdrEFTnM/ZY+F/iDSP2tbj4RftoRa8IdL8G&#10;zaq1nq1rJpt75bwL5WwP5bqNuUBzhiuQeN1ZXwcbygtd/wDhjKNSvUajUlaPodR4R8I+H/ir8TLf&#10;UrTxt4a0nw9fXEcskOveG3s/s++4UMESIxZVAM8bAwXPNeoaL+198LPGng/WvCH7QP7ONvos0fh1&#10;hb6oNZSddRkUrEsVvckhvPCZKM5+QR4yABXzH+0P+1D+xfe/DtvCH7NnwG1TS/EUk8c8nijxBbRy&#10;ywqjx5SINI4G4FwSQSNwwcisP9jLTrH9pP4y2Pw8+I+teTaSadLezXmmuPNOx1URMTkJu35J6r6V&#10;5GMo16+HdWUbJeZ7ODWEjWVKVRv5HR+Mf2evEfiLxxa2/wCzBbax4kk1hLq6XQY9yrpyC8ldUik5&#10;M6Cz8lyy4ZXkdXVAo3eLa146+NHwZ8fLquk+KL7R9U8P6lKjTWt8Jo0lBwSFOUYYHXBBHrX6b+B/&#10;gr8KfhPM1r8NLyHSJ452hN/HeBpZPmADCTcWOeBw2ORjng+LftVfsk6L4rstW+Gfh34VXkfiS0uF&#10;1aa10i3b7U+wbPM2quXTZcljt4bcp/hBHLlmZYfC1bShdP5k4jJ41Jt06ln0Lf7HX/BXDVn0u28O&#10;ftP6n401zULrVIrez1vQ57S3htlJVVRraIQGTqcsXbOcY4r6N+P/AOzf/wAFKov2hP8AhJP2Uvi9&#10;b6JoF3bxteaL4m1uNo4p44kVmWBhPwQC5ZNucg8GvzD8Xfs7eMPhFq6X2s2evaDdQyM0MmpafgFl&#10;5+7KnJAcEjqNwPHFfdX7MX/BWX4P+C9bh1X9pn4d+ILjxY2gQWureONNvmuheqkKxpPLZblAk8ll&#10;DOhd256cKPJ4ixGO1rZdo1urbnVh8tlh6dsRZ/M9i+G37NOuft0fA3w58Tvjh4S+Dd/ceI7NpE8Q&#10;PoNyurMozHlGSVOsiyEfMwKhTjPyj4++An7bGm/sw6P4Z+FOhax4qW48L6zez6xY+GY7dtN1bdfT&#10;OqXEjM0iosHlqDtLAhsDgFvuP4Qftf8A/BPvSo/BS+CvDHijRrPw/AdI0GbyLuKw0tppEdopkMgU&#10;gZVzK6sqAt84ORXxr8aP2rvgB8M/jZNoehfsw+JG01prLT7G9fwfp9taapfQ6tLPc3EdxIxaZLhR&#10;bxxE5XarbsBjXFw/mWcY7EShioO1tFa1um5zYmjh8N71N219bkP7JH7VMH7LQ8Wwp4dj8XRfEDT5&#10;ItZv7bUmhj02Rbi7DRRO0JErGKaJ94+XLDn72254s/al/aW+P3wut/gp8CPg9HpM/hnw3JotnfLb&#10;XGqNcJPCYZS8ahYkWZOAWjYoHbaSRkeMeGv27dT+KXja+Wy+Ddra+GF1q4udH8I2MVrayWkEr7Et&#10;TMkajagbhjuYsdwZR09N/aH+Pf7U2heB10PU/h/pvhXQ/FWnwWceh6p4knW4trfSpYo2VZ4Sshla&#10;4d2kjYAkADhQM9uIy+nTxHtpU1dPq7nfhcywsqfsnH5nKfDHw1f/ALPltpug/FL9kCXSru8dru78&#10;K/Y0ms7goz5DS3E21MpEH/vBXUnJYZ9v+Gn7T/wt1fTWj174YnR7PTba3mW009lNpY/aY1kCrGdu&#10;wYfGVLMDwSe/L/Hj41ftufFH4AaT438F/DD4feNtI8RaFNoWseOptPukuba+uVntJ9Pgea6jjkC2&#10;yZSR4nCyOxHzHnwOP4i/tC/C7wd4htvi98NG1GxtreF/D9pY2P8Ax9RBgPKmnh3EFVA2sQCcc5r2&#10;cDKji7+1kr9kzw8wqRp1F7NHcftnfG79h/4hePLfRvEHhXUvFXi2GBbOKSzuks1tYoyS0TTMsqhw&#10;Aww0LEEYOeK7z9kD4y/8EdPhbqkV3rnwVuvBfiZJ0WHUvFGlPruHKgjEwDrG5bJBSGLgL0OQPgvx&#10;tN4T1H48Xnj21lv7Sab7TfSQybXRTJGWd0YL90GTADAckZzxX2B/wTf+B37Cnxti1jTv2v8A4pr4&#10;V1HT7wXFibuBIlmRVXaFcxsokDhx5Y2swZSu7kV9LjMLTwmAspyenRnj0KlTEYi3L+B+n9zpmvJe&#10;3GvQeGNc1xJLUJbabfahFpmnwKWGCSP9IkYjIKONuG6ZrhPEPjTQPEf7RfwB1DRvD8eh27aXrso0&#10;NpIx/ZzSWVviA7GKhsyjp13D1rs/EfwS1v8AbU+Hmpar+yv/AMFDNC0XbJMQvhzw/b3DJCS22K5E&#10;7+dC2zaDtEfO4+lfL3/BP/8AZg/af8HaD4/+B37avwyvpvCXh6V59D8dalZ28d0WBXYsFzcSSCaA&#10;rBCUWMFoztVjyAPiqMa1NSrzkrLZX3Pclyy5aSVn1PCfjn8bk8Y/F/xxfSCO4s5vGN8tvvXJKJcS&#10;ImDnphBXgcuqN8RfCPirVfHmlWmoXGmaLbR6NJpci6aqSPdQRM86QKsc/wC5aVDxvLFWJIU19q/H&#10;P4NfsheBvCnhP4/+NPhl42sfCfjBrhdUh0V7dZNCnhhiRDceVC0YW4fc2/5F3sx3ENheU1Dwd/wT&#10;n8K/D6Txl8Jfgp4m8bW+qRfYwJ9dguRasSM7kjCmGTptkGeW4IDc+jhcby07NfM5sTgakqlr2MPw&#10;t+1j4B/ZM/YNt/hn+wz8YbjUPFniTULLUvFUgW5TUNHvNsKzQW6taRxyR7YhHuDMcNkZHNe/J8df&#10;2Y/hjD4I0r4weBvjp4g8RWuiw+ILib+3Jbqw1DUbxys19FbLOYHhe6a6XzJEQpIowoGWr8+f2h/h&#10;fovgDWtM1b4NXXjax0m+hd5LbWfDaQppzHGIftaSN5zhhgZCnHOSSRX6W/s//wDBH74G3PjD4eeK&#10;Nd1/4iXWtWfgnT/FFh4iW9thp1hdM6yG1RHt2UYdjIEO7gsT15nGSy/DUlUs25P1bHhadSMuWUrc&#10;q08z83v2hvAGm+JNZn8N6H4vj8P2l7q73Gnr4tt5UvoVhLsi3ItkZYiykcBcg5IUKCa+b/jdqn7R&#10;Hgr4mS+LNf8AiRqGq6pNbxRzaxDrraiJ4Y02RAzB3EiiNUUKxyoGCqnAH9AHx6+J3wE+JcOlj9mv&#10;U9F8d+N/B+mO377wY2qgzxq0aTXEEMSqQJCfmGxSSQuAav8A7V/hy++L3/BOqx+GPwT8P+ILPxQv&#10;hnT/ALdpug/DCV49UZYoxPZl5bbZChY53o6t8mN3zZr1sBmFDDxjHkVvPcMYsZjKqqzb7K2lrH5X&#10;f8ErfAx/bZ+Id/8AB7W/EcVmLfwdPqd9qFj4fW9mDxyW+9Xi3LsDF/vphsqF/iOey/a8/wCCfP7L&#10;HwW+J9t4Zksrq/mutHjvLi61LwLdWrPI0sqHaqRsCvyD5s5zuB6V7R/wQw/4J6ftdfscftO+Pv2j&#10;v2hfglfeH/DeqfDvUILBry4jhma5a7gnEJi3GRDshk+bbjjiuk/4KlfGHw1Y/GvwrcSeDXZbz4f2&#10;tzGsGsM6xhry9yNxA38gnOB19q+T4kzKphcwcsPNqLS28z0MrxWKqxcKzvZ2Wl9j88Ims3QGPUYz&#10;tXP7uFnx/Pj8akimkQyLbTGQ/wB1YFwD/P37VzkUpRvMSTzMc9z754p7X1yhVDdRL/tbiMV/Rtz8&#10;k5joku54EDX43Fj/ABHlR+IqI6jEz+XAnRjnkH+lZdpCbobo5xcf7Mcv+J/rWpb6fCimWLTmQenz&#10;f0NS+w3rsNjvrnymRY1XnO5VjyffkcU9ReOVc3BUHktGqgfj81MeWyQjzIZV9cKaqzPZBd8ztuZg&#10;q+Y2Qc+24D9KgJW6GhHJc7WkheKT7oH7lc4/77Aq1FeXDQ/vLcx/J977Kdv/AKGR/Ksln0+CTypW&#10;jLd8RqD+uR+dTR30aKHitl2yfeWPy2J46/exRrck0GlmWMBHWTyxgsCBj3wzCmrPKwZpba627/lb&#10;aGx+uKiFzcE/unVWC5x8qk/nn9KjIupn+a2Ze7SCZFB/Sp0AtxX9u5ZWupcLkMs0agjttGM4qG61&#10;KyKcHd833UkUE/qPzqN7O8KNI1zIqso2bpAzA+uRTJrh13JcalMxVf8Aliq4XqeT1xx2BOcdaZUV&#10;diPe26bZbx7hVP8AtHBGf9gn+X4VDPqNnLukgZtpXAkN5IuOewK8+lfV3hf9o3S/g78M/DB0L4Q+&#10;A47e1it5Lzx7pPhd9SgnUsY3jvncExS/L5m8bfvALgHFd1+1p+zb4L+I/wCzz4g+Nvh3whpOm+Kd&#10;CvtPF1/wjfhO8sbe6W8uYUjP2hmNtcgpOjBojKeVLFN4FeSs1jGtyTjZPqejLL/3PPCV7HwjPrVv&#10;kRreTyE9VMyEfqKtaZMhdbmZsKvIWbv+HQ1e+GHwb+Ifxc15dG+H/ha6vGa5hiuLr7KfstqZG2h5&#10;5Su2OPJ+Z2IAA5Ir6s+An/BLHxtqOsXPiL4z/EjwnJoen6fcSjTvC3iRp7jU7qMhFtFlt7efyRvY&#10;bnEUpAUgIScjoxWaYHB39pNaHJSwuIqtWWj69D5Ul161WNjsik44VNmT/WsrUtfW82zC3jVRwqRM&#10;FY/UDrX3T4g/ZY/ZM+FcjeF/ib8F/HltrWv6NcNot1ouu3OuabG+1fJNxMun280DeaPmjERIjVtz&#10;Lu2nxzXv+CWfx8tbG2v9GbSdYN0W8lbNmRiiglnMbASZ44VUZs8bQMV51HijJ6krOdvU6KuWYinG&#10;+/ofP/hOGXV/FNhpqSyWguL6GPz5Im2Q7nUbj6AA5PsDX1l8dPgh+1h/wTy8Mv8AE/8AZh+OWi+J&#10;rPxMwutQt7jSbZCiiXCb4blpEcYk4aOZWALcDpXzrq/7OPxb+HOt3Vz4i+GWqyLobRz6lJa7mW1T&#10;IYGbGTBkf89AhANe6ft+eIvB/i/w34P1yw1LUrX7FGVh0ebEkN/sn2+UkkW0842iTa3HI7V5+dZh&#10;HESgqE1KDWvXsdmBy+nUoy9tE1/Af/BZ39pL4b6Dbt+1Z+ypeLp+qW8Uui+JPDslxp8N9Gw+9Elx&#10;5kMwzxlJVGenBr2P4W/8Fhf2KfiVYw6rrPxUvPC1xdQiePS/HGny2oCElMrNF5lvjcpGS4PqK0f2&#10;WfE/xH1X9lrT7u10Cx1TSf8AhD/L/sJlhm2yR3ADqYlPXYe2elch8YP2bv2Lfi1Z2cfxj/ZZsdH1&#10;ebVNRtl1HwtC+mzeXCnmIdkWxWJ3ZyyuCRnvXwlR5fOo1OHL6HZW4eouN6cmmfQ+gxfBP9ofT3u/&#10;CHhHRvElvKu9dU8PSW94o5HO+BiQSceh96474d+MNH/ZP/aAj0u1+G+rto/iaSNdPurgslxYXiW9&#10;1E8R3K7iORpIjggBSGJJEZB8R+DX/BMP9ki3+K2lar4V+P8AcaLb+H/Emn39xb+Ilx/aKyDz/sMk&#10;0RjV43WBvl8snG/LHgV7Z+z5+xv+x/8Aso/tCeDH8G/EIeKvGfiS+1K60rUTpl2irp/2EmSMTvcu&#10;rAu8UnK5O/5BGoKnzq9GMb8jbRplOV1sBiOepPmPrGP4x/8ACN/DqHxXf+DdZuEg0CG5uo76+nIi&#10;CI7shIhWPcD8p3Mig7clRlh+Sml/tOaJov7bupftKT+FpLiCbxhqOoltOMMTvBc+fHtVpWCchgRu&#10;YL8oyfT9zPH40yy+EmuXF/ZM1rDo9080MM7xM8SxsWVXU7lJUEZUgjNfzo6lq15Zalp/i638RLHJ&#10;JHEbeSNkLROrNNG5DHqM8HjdyaywtNylZn0fsoYyfsXonofpt4f/AG3vgF8Tfino/wAEta+FNxLq&#10;WpaoLCDWLprXUtLt5Nhdnkmgf5YxGN244VuQm7axXmfjh+whoP7fHgfT5/HXwos9L8RWN19q8H3n&#10;gy3bT7iXTVmUvaXMV5ly0kEe5H8siB5QxUgOrfD+reK/E3ij4raF8NNK/aE1bxVofiqSzk0O88SX&#10;sunxWwlupYHjmi8yRLcCRJlOwlSpVx94CvvLxJ8HfgP8CP2vNH8BfDOG6+H93qHgvUBquqR3Umpb&#10;iYXMU6W8MrygkW7tsAXPmZI4Ir0sLGNG1SlJp+uh055wRh+GcVCDanzQjJSs1v5PX7z5R1r4M6Z+&#10;y18S7z/hm/4DTeEdX8LahdWniWL4neONPurOdmcOCGMnloVj8ll3QAFGZjuJG234ouPCfxa+JMPx&#10;IHhvQdDaZbgat4Y+FGipfLDeXMP+k3U97cW0cM++Rs7RJIIwGZXyQTjftC/FX4Y/A39pP4naT4p8&#10;XWeqNo/ia6Wwvrq1MFxMCok24wxJDyPGCTyEU9689+C3/BQ/RdSn1KP4jfC1bi4n8qXSZLHxBHYx&#10;58+IGKRp42Ujy2f51I5UMVIBU1WrYjFayZ5dKdGirHtHgz9nv4S6BcR3Phn4Y2tzfXNu5vbvxBcT&#10;TB52UrlbeJljjALseMNkDDAcHI8XfsG6jqev2fiy7+Ktxosdjcz3lva6Pp8Nm7SSGHzUlusPPIre&#10;UCqS+YqF5SB85FebfB3/AIKWa9oclzdeO/BFnfW9uTtbTbPy50Cog24ZsMC+WycHDHqAK6rTf2/4&#10;fiV8QNafVdGjtPDWn2xn0+SUmOacKmSrKxYE5b+HaWIGeK5qH1ileUdOhv7TDVo2Zx/xC+K+lfs+&#10;6voNjZfBvxB9s0/VYDDqN9rj3NhdQxKF4RVSN8HYxHl87cHqa+nv+CevxA+KP7ZXjrxp4P8Ahv48&#10;sdN0nwHGt7c3jWI2pDOZPJjjVSGeIGOR8MQE2KRg1z3g3xd8GfjHPJY+E/FOm3s1vbrNPCg+aNSR&#10;/CQG6kZ44JHqBXAfFvxz8Fv2PvHf/CRHxj4m0HWvFNvtvLfwXrF1btqFvETgzpFJGjoC5UB89SMH&#10;rWnLTrfZLvUVrS0PaPBl/wDFn40ap401fTvFGm2Z+H3xGn8K6hHNoR1BtSmiIIutvmKEhOSRksVC&#10;kk5rtvEfwu1C20nT9X1rR/DPhk3nxE0+HVbzRdFm07UL+SC4kRFQebJGsUySuPlAJG0nOMD5b8Ff&#10;td/ARvhp4k0291TXPD+ntqH+jrbxQwXOoM8L/PF5aMQxKBCXDEBlz1xXPQf8FPPFXgvxr4b8P/CT&#10;R4fCXhmG/jm8VR3OmWUyMpdBJ5KW8cccSCNQwKKGZ5XLZzis5ctSm0oWCVV046ybNr9uX9p/45+E&#10;/iFrnw90r4g6hpdja65HJY6b9rSR1jgmUwuW8pSR8qvwQCeua+n/ANmzwd+w7+0f4Gt7j4X6tq2t&#10;eII5bX/hKIL68uIbm1aVJN3yjZG0RlU7WAYcc4zX5VePviNqfxo+JeufE3xHrAl1rWNTa4+w2Vjs&#10;iOWjEYQLkKMEjBGcLkszMTXqfwN+LPjr9krxvD42XTP7DvtQ0ea2024vkBkV5QNtxtIIKqygYYYz&#10;nuKrMMtxGIwsYUE4tdtDqyvNKWGrSnX97XrrofoB+3ronwf/AGMfgHefGe78PeIPEnibUr9rbSJL&#10;+aBxHeHDCS4kMYcqiHIAJJyoyOWXB/4I2/tVXvxY8XeMtR/s2DR9ctf7LVTYrEzXSyveJIhacPnO&#10;LZSRtH7tcY5J+Ef2hP2+fid+0L4Og+FPxX1+bxFZw3kd/Bfxnyp/tflsFcLgJhQ3l42glc8jqOJ0&#10;rxL+0R8ItBXS/hzpuv8AhlNSjdYdUt7WSBr98q8cMr7TvO9GVFyCDMVrbC5diIYVUa87S82c2Kx9&#10;Ovi5VKMPd8kfSXx3/wCCj3xG8NftB3Wi2fwwj0vw7Y6tLJrkdzp9tqF6w3NmHdue3tzncNyZI+Vh&#10;jbivafEv/BSX4QeGfilo4h+Emk6To9rBNcSa01nBJKbi1utvmKAoIG9QByCG3Z4AI+QdO+H3x5/a&#10;A8SWXi+78NTabP8AZbqXUpNe8RWLX0utSQfvJlS4CuLdp0RvJTc4TIUlzWBYfA/R/EGiT+CvFtl4&#10;hvNcg1RRZapZeaFtivnSXVnN9qWCDLZgK7WDAxsfmDhR3f2bg5RSlV1jukzOOKxVK8lTav3O4+IP&#10;7f8A4r+InxNvNV8Q/DXRbOPxD8QJLpbWzYFoHluxKG87BWRY2DAHHII5xy335/wbyX8uq/CTVvLt&#10;CkbeLJXWNdpVGZrvK5xjH9K/PTwn+yJ4c8L38j+JfBd1pepaT+8Ft4o1I7967WVhbwqNyf8AAz06&#10;8iv0j/4IV6SmnWniTTdMtUsrePU4nW3i02S1gfMc+HRHlkxnJP3uRzgVGY4enTy6Tg9LowoSnKte&#10;Wmh9nf8ABToSyf8ABPD4wW8aL+8+HepqxbkKDbsCT9Bmv5/fgF+yn8M/iR8Frz4h/ED4xWun3tnq&#10;XmW/hG48QaZCNQtAj52uZ3mE5dQEjktwn8RcA5H9Bn/BSKxe9/4J8fGKzidmkb4a6vtMfXP2STFf&#10;zT/Ba+nnu5tDuNd0+xlVt0gv7dmY44xja35cUZLS53JPyOPE1FTaudt8TvDXgvwz4rbUPhR43+za&#10;Omr3Eum6PAc6pa27OFiP2ryxEJlAQ70ABx/D2+tv2J9G8N/tAftN6Hovwh+Lvj/QboyT6p4g1Dxm&#10;1jfTazdLbmKNEV1kjSNIpJk2Evu/duSXUFflHxV4JumaNNK+Ium3CsyZ3xzx7m3DaQVjznOSSwHy&#10;9+BX2h/wRU+G95ZfHq3mAtGu73RWle2kvIp9wDTpuXaS0Y3RnhwpPBxggnszrB4WVHmu7q9uzOzB&#10;ynzXhaz3vuj9OfBH7FMWh+Frfwle/FTV4Wj0n7Kt5p2n2FvNG/ntKk8bLATG0Z2CPB+UIA2/t+E3&#10;/BRXx74m1v8Aaw8YeF/iH40uruz8E+KNW0Lw3b6hcFo7ezhv7grGAQcnJL+oJ4wAAP6VdLjYWwdi&#10;mMY3Kffp+dfzfft/2eqfDT/god8Rde+LfgNr3Rb34i6rqmjws0bxahbteT7JAyMRy2UOTkYYEDOK&#10;4chw9GjWvbWSM8RiKkt9kef2Ovz6P4Y0p9atNSg8u9WbUBd3bGO7tSVIRbfarByN5LvJglgeO/gP&#10;xP8AiT418WeJBrN94m1C4u4JI4rO4mvJC0aodqBCSSu0YIweDz1rqvi18Vf+Ek1K/wBds9PjsIrq&#10;aSWO0t+I4Q7E7B7D/DtXGy6JLIi67Np5jjiZpmZm+Uqo3En2yPzNfd4fD06cebqzx61bmqaI+oPg&#10;R/wUw+J/ge63eLtEvNc1ryZNFs9ds7yVHtNIIL3Oy3Egg80zBHDmMggSBgSQR6t4h/a0+B3xG8J+&#10;E/gvpWuaTHqnh1ba9uL7xZ4daO11JpYYmMTppUW8Ohcxvwi5Vvvkmvl/9kH4Q+CfiH8VfCPhf4j+&#10;JtU0mx1DR7zVNQk0ezSW6lt94hEaea6IpYiT5juwOx4A/Rb4ifFD9mn9lvwJb/Dn4NfBzR7UeKNQ&#10;t9ME1xHBdalqJKRb57icg+UFRVyo6nGMZNeHmFOjRlaF7nXRcuW7OL8Q+L/gHYfEO51DwLpGleI7&#10;aymkh17R/DfiY6LHZ3Ucm0IFvRGS7EyZxhcAAMMYPsz/ABh8K/DQSX/hmbWNfa4jbzNB0W6tdQuL&#10;NQrCR3aVgFHzyDO4EswCghTXw3q/xI/Z/wBd+KFk/wAGNCs7G40bTLSx8bapbwyRtLqDO0lxPMzn&#10;5yJGbDrkYQY7AfVHwV+Af7NTeGNO/bH8Q+LPEAa+8M+ZqdrqGtq/9s3kjeZlY9pCRoRlT1PzM2Oa&#10;8vEU5WjLudVOcep71F8WdP8AD3hux8ear/bUzXcaRJpMGlR3V6kk+5VjeGBSQQ8gBP8ACCxJOK9S&#10;8GfF3wzc+GLzxHeXM2kQwTO8kWs6DNDcCNXXL+VkE52DGBzsIHXj5B+Kvg4L8A/hz+1jN8VLqO4k&#10;+JkOl6fpH2SMWNvZEyxOjLtHm5jhOfNUrg8AH5m6PxXr2j+Lf2LPip8XPFfjPStFh0HR3ght9L8L&#10;QRTapdSibybcPCsckRYw7S6/MAzMcqpFee4yqe8ltodalFatn1D+z1+0zofxR8If23eW114fWext&#10;J4/7c0l4WZXtnYrgng4IyOg3VoeEP2zPCnibx3eeFtW0zVLPTbbVJ7M6/N5EdvcbFjbzVVmLlC0j&#10;qDg8jPI5HnPwB8L+JtY0T4bA69ZzN4msLOPUtZPhfT/OUvpZuDKD9n+Ys0ZHzdd3XOK5r9nUeJdN&#10;8YeLPhD4dg/0HR/i1rOkPqEehJKc/a4Wkm82RWK/PO8m3dtUtgYGBXFKMpSaeljaMov4T0/Xf23o&#10;4Pjjc/DXRvDE2qaPpuk2F1ca1b3kKNJJM80bRCJ1UlomtlbIyGEowRjJm8W/Gr413vxu0/wP4J8C&#10;fb/Dl54bGpxrMt1HexvHdCKQ7IUcNC8bwbWIULIrAsQQo+Wf24f23dL/AGJv+Cp1r4B1/wAbeILX&#10;w3rngzTP+Eg1uC+ImiZZbj7NLIqKPOSIPPvUAEpNkZ2KH9L/AGhfF/h7xB8YvhzqHw21j+1bXWdF&#10;n02W6t/Eyzq1xJtnMiPuZtjxW8b9NpxwM7q3hRryipO1jKVSOx2t98SfibpX7R2oWd5430/T/D95&#10;4ZtryHQNWms28vLvBKrNu85g7iNtgR3Vt3Kqyg+Tt468G+BtE8ZeG/DsGp+IpPCOrrHNZ6xLPOtv&#10;EBC5ZWujth2tdeWqeSWxt3YCk153/wAFztE1/wCCPizwT8Wfgo//AAjuoeHPB9nJfHQZBBIRO0/m&#10;yFl4kAW0ywcEOEweK8y/Zo/bVuv2qn1L4Q/GPwrZafrmuaY0kvjzw3OljJdNCInP2qFv3crsFUb1&#10;KegTJ3DsoYWVanz9jCpWjGVmfU/gL9oPwV8avCMml+HfiH4bi1nVr2G6bT9a1R9PntcbsxLHMhW5&#10;ZvlG5JCCFYYOQK539q3Svhh8O/hlNcftPeItKtRqckjWfg2y8My3TXtwo+VRDtRWU5HzHhQTg8V8&#10;B2XjCfw98ZLrwHrOg2clnDpS6npp8sM5jmY+bG4ZmB2yyOq46BNvO0GvuD9in4weKdD8MWHirwhb&#10;SLLb6tIkUc5MkLKE3PGQBsRDHkbnKKCQQcgGujEYaVGj7Sm7E0a0ZVLTV0fFvxv/AGd/CDXB8cfs&#10;nXXirTPAcumwvfQ+LrO4t00u93bJYfNaLysM21gA+B5m0fd5+fZNd17wz8VtL8PXt3bbR4gisr5o&#10;UkJDCUCRd2Rhhg9Rxiv00/4K5/tt/tKfEOPSfhLbfsl3F34BstTS58QW8mkzXH2uaFmAUy27bRCc&#10;q6tj7yDccfKfk/QbT9n34leD5fHPinQYbXUNLui0K3+nw2tzBeu6vK1wu+J33GSRhMWcYAQAMWYd&#10;2X5hiqdJuq7pjxVHC1opU4KL7l/4o/Gv4ufDf4U/Daf4eeJ7jSNUsPDt0k0liu1pElv5pJIZFYlZ&#10;IycEoRjIGc4r1f8A4Jz61H+2Z8T/ABH4e+Pvgbw9fR6LpC3cN1a6OkctyzzLF5c3VSRjPyqvpnmv&#10;CPiBo+tz+A9L8eaV8RdN8UaD4psby005BcTSS6bc21xDPLA4ZFkt5S7gg4KOkrfMecdn8L/EXjP9&#10;m6DxhpyeJF024/sGbQbv/hE9Ft9Ti1GBGaIPHMZojhwGk80ZJ3AhlztHm5lGtXws4Ulue3k08twd&#10;SMsQ9j9PfDkvhbTrN/Bvhqyjtbfw+0emLZwx7I4AkEbqiDGNojkTpwOnavnr9pL4i/A/9nX9j3xf&#10;4R1H4r311Jr9nr2k6RJqFxcahNNqckE2623qsjIEfKYfCx4CkjgHwL4hfGj4g3fgrRfB/gn9oxdH&#10;fRbzT1M/h2Oay/tePyrezSWa4mJ8tRHseRdj7WhkbeVKgeOeHfgRceJPjLfX3xs1iT4pQ2c73OqL&#10;4K8XW8kkjSEO7MXYF1JkBJjCZw2SrDj4Wjw9UpydSq9Frbqz77EcTZbWpqlB+V+x2Xhb42/Ce++D&#10;bJJe+II/GHk2MbSTN58JaP8AsqGQ7gFBKx6ZCwyQccEsWrE+Mf7Nw+L+ofDPwjr/AMTrHTbfTfse&#10;mXnizVt5xb6jeapc/ajErZMcC20m8iT5lZQMY55T48fAf4n658VtY1bwjpEPgfwjptvcX/heyub6&#10;KM2/3SbOOKF2Z5mID8k7ixO44rw/WLeHx5pE1/4k0rUIfEFg6m41S1jkktUQA7TcROCEJYGMFdoy&#10;wJU8191l2DvGM4Ss7bH5jjpUqUpRvfXfpoeoeDP2i/GH7P3jJ/D3wv8AF11tsdQltbqS3/eWl8Fl&#10;CeYsRxwyjg4D47iv2r8D/sQfDXW7ay8daJ8QPFF1HeWd3b2939qR99tKSkhBdGIYgH5wQy7jtIGR&#10;X4NaRrHhzxR450fSNf8Ah9otpJcanDFNqGhJJaNNvIVf3aP5GQSGwsSE8jPOR9sftr+J/wBqH9nR&#10;tC+Fni79pjVtQ0XXvOfw9cWOq3VisFrEwBt3tYZFgXeZlbdtYllwGABB2x9Gn7SFNO0n+Jz05VKi&#10;crXS7H6B+Bv+CLP7EcfxCXx7418NeKPEN84Ekq6x4jmSNpFIO5hbCFnPf5mb1OTzXy9+3n+0pP8A&#10;s7/8FRNHh1Hxnr2n/Da1tfDtpr0al7uw+yIAtwnluJFkYRqwfH7w9yT18n+AH7ef7SHwT+G3iSyT&#10;9sLXNLa30R28MxatoK6vbfawDsQySxzyQRZC7tqYwSRjHPB/C7wX8cv29tW1fVpPiXZ+Ltcvrg2V&#10;ip8RWdj5d/LNHMALaaNZEheFbjDRxozOgUEqJAfJn7fD1rvVbHpYPDUcRRc5vQ3v+Cof7TH/AAT9&#10;+OFlpfgr9kT4b2cN9DrEN5rHjq08GxWvmQMj7oAP3MzfOYs7wPu4BJ6+c/s6+BtF+C0Nx8TfDvjD&#10;T/Ed5Jo92mjxvoMK/aroRK8MGJWkLFpECshAID5ADDNeGfFz4f69oviCxuvh3r1xe3d9I1rq2k2E&#10;Uys065yGjKjcN2PuAqSMjrmvoLwz8dvG/wAA/wBirwZpnhLwfqkniGL4j6pqMOqNpcTjSUhgijd9&#10;ksD4kbfgMSG2xECvVjVjHBqMfe5na3YxrU1DFqUNElueXfsj/tT/ABX+Kfx68dan8SLKXULWDwPq&#10;+qx6DZM0FjpV/CsSRTpGrbo4kckmMOFJckkDGPb/ABp+3N4h+PnwnTQrX4V6T4a1hMh/ENjeXLXi&#10;kSLxHumYxqQuCN8h54ZRxXxZ8H/B/jLTvirqXi2zn1i/tdWsZ3S+0rSp2jluHnjlNtLs/wBWr4dS&#10;3K47dQPZY47rwJbSJ4z8OzaH5sazJDcDYXDZzIoKrnLAjgckcV14rD4WVSPLFLRbdO55ssRV5m02&#10;XvGfir4iavbR6JeeMY49LuNS/tDWLeO3SBJ5wGxKwX7xAc4wflycda+n/wBlD9kX4XeJLi3uPjv4&#10;R1DXry28NXGq2VnqPi64uFaUvC9tbfLKY4w8Ugk2yNxvG5VAry3/AIJ3fs2ar+2ufFz6j+ztJ4+0&#10;HSNSs4LhrHxj/ZF5p+5ZWBjVpUWbeq4IJyCufQV9efAT/gnn8RbDwxqHhz4e/s1fFTwTqDabaLqt&#10;9N8VbKOxN55YZ2jMN67GETg9MExkrgEg15WOlTpx5b2Z0UqlaUeZvQ5Xw5ZftvWHxc/4XZov7Guk&#10;WTTaL/Zk0+o38d8bW0XZF5X22C5TaoSKMrj7u0DOa6b4t/su/sgfGWCx8W/tR/F6y8M+OI7NYZn0&#10;j4nRSGxUMWEKxXZfzEyTlGjPJJHXNXtP/wCCTP7Zh22nxj/aq+FXgy3mIWdo7N9auGcxs2FOr+dz&#10;gMw+YcAnFc9rf7Ev7BnwRuvE1x8ev+CvPiS8j8JzBfFOn+Gpmil04vcC3RJIbHeEbzmCbRF1JyOM&#10;14/t4c6lC9/JJGykktf8z55sv2Dvg543+KS/A74e/tReCdW8Va/rDReF5tGsJYJrjhWMNxbybYFm&#10;IVirRzhWC5ADMFO78d/+CXv7QXwG+J+k+HNd8KeMr7w7qniQTX/ijUrWLVdO0a0kjhjLTxJ5iyln&#10;VmLNsXCqp5G6uok+LH/BEr9ljxxH+0h8C734j+N/iR4PsxrHg/XPEP2lbC6nETPGJziORlIYj96m&#10;QelfIf7Tf/BVr4p/tYftKSfHjxno2mwabc2tvZ3mh6IriIpCjqGRpyzI3IJxgEjpya9XDYXEVrzU&#10;H/28ThaccTiOWUrLyPtnTvg94G034bz2H/C2vEkdvHCtxDoS2ENszzLbRMLdo/twVZEmefE6OGxG&#10;ACytg9pon7I+t6/c23izw0/j/VvD+oSC4h/s/wAJ2zxxWzwBnZXedxKjSNtVV3L+7YgKSHPxB8N/&#10;ih8NfipYyaj4f8Qafbtbsv2qHVryGzeAnp/rnVT04Kk59q76y+Pvwx/Zu0+TSfib+1j4y8NeHb6d&#10;JLzT/hNrBkvDO6x4YeZC9uqmNtzKkiM2QcscA+P9Vq/WXF6O/Q+mxGWU6OD9rGSZ9C/GT9i7WfA3&#10;wf8AFXxK0Twp8QYbzRfDtxqEN7qFvZrHDOI/PmkkWRdxjjVdmM7yEI3OhAPxp8QR8JvG37Hvhn9o&#10;zx98VNSX4g+JPGh063tdN1GMR2umg33nXUdoEBULJbwDarRr8xVSmcV9sXnwJ8J/tC/sq3Pxp/ZC&#10;/ay+JHxC0X7PMmrt8RPizqFlpzQCLM1tcwW6QlGCsNyy7VweSBzXyJ8WPg/8bf2ZvFs2tSfsG+GY&#10;fhzHeQaVby+J9MuNS0aASO4SW3uzP50e9eVdJPTO5sCvbwPLSjKlVqNtdz5mtUqWVSC+4wPgD4W+&#10;MOu+N7XTvgX8YvCfiDWGju0+zzeIP7H1JMAC3lgCzLcSTOGLrGsZIaMg7gQT+kn7NP7K3xh+PXwj&#10;bxX+0V448Ya14ru9N+y33g3x8lzHp7abDOASYop41muVLqyXDs5YPteM8FPlvwr+xL8OfhP/AMFa&#10;/hl4c+Al1N4g8LzT6Pqmoaho8j3ltpzM829fODSFEVgMb3JGRk5r9jPiTpGla7o9xoOqXVxFa3Wi&#10;3dtdiGYxnyWUFnyvzBht4IPGT1OMfPZxUw1KtB0eqPQw+LxmIi6dbW1tXv8AfuflF4h+E/8AwUt/&#10;aF+Knjj9k7wPe+FdA8J+Fb7Z4Xkkt4o/+JSZSbMRzKm+N4YRGjOSrE4YFshjnfBj/gm9+214G8H6&#10;h4U/t3UdJ1q61R7xPFyIL64kDojNZ7ftS8M4BMjHcCVAx1r7yT4BfBbTPijrH7RWh211qniYakf7&#10;Vb+1J1WCZIoU2xxQkLwjDG7JwTj71aPjn9pZ9AeNR4utdQgtZoUvLXT7xJrlWkAyVWMnKhX3Fj0w&#10;cZzU4bFVcVD2cVaxpiqNPDyUou68z4D/AGiP+Cfn/BUzQ9P03Tvh78W/Fvjxbqxt7jVowV0uGzdl&#10;O6EtNdYkK45IGPmGM81z+if8Et/+CmnizwhM3iP4m2ej+II7qGOz0zVvHjPaR6b9muCxJt9+11nF&#10;uoToY5JDxgV+g/jD9pjwxqWjtr/h/wCIcGhwxSSJdS+IJiS5SYKjqsoBCshZunUqOoxXz9+0L8WL&#10;z4+/ALx9ofwU+MVlqV5a+FrTWbr+wtQYX+nQG8gCzssO1ovlVy2SGG48cV6NOriYU1CVNP5HHL2c&#10;pXbPGf2dP2Kv2r/2UdB146f+01p2k+KtSsUjg1T4deKrSOyNgXXNvI1/GMyB1kceXlgHUAc8e4/s&#10;e/HH42/Bfw7oXxH/AGp/jt46vrPwp4M+2XGh3HxC0ib7ZLHYNmBbZJkknlaQ7USUsdwUHlST8SfD&#10;T9vL9qP4Y3U9nqH7RVjrmlRW0yxWXibw+l3vuI0kZLdpJbcS73MZUZfOQSSAC1Zn7aH7SHjf4NeN&#10;1s9Q8KWMmk61Z6XqVzaW9i9va7rjT45XEKKxUbWyODjDHgEljrWwmJrTU07y6LoXh5YTm9nUaS6v&#10;dn1t+0N/wWw+C3wg+I11rP7MHwc1TWtc1GGO58UeJvHut311CYLgedLZRWxncQGN2CAIBEvl7UBU&#10;AV438d/+Crnwx/aI8ZQ+N3/Z/tb6G206OxtZry8MLeUjOygJGgCr85IB+bnnmvzr1X406fNeatq0&#10;thdPcX9wzR7Zv9WCxyDxkD/Z6Vip8TvGMm6Ww169t4WbMcdrbptA+uOT9c1pHIK2MbdWGunU5qmM&#10;w+DqP6tK66HvS6Tpu5ZntFH0XJz9M1FHYwtIBGfm64kG3AJ+gpY5YbiLarMCowdt0FJ/Ak09nMcK&#10;wpNcLlcECY/L/wB8jvX7kfmZPBIYW8lnMca4YfvCpJPUdMVqaL4T8X+KLqGHw54ZutRmmDCEWO6Z&#10;iQcdgcYPXOAOtehfCP8AY7+O/wAY/BkfxB8K6JDBo7TTbb7VNet7JblY1jY+UtxLG03LEHapxtPc&#10;15v8QfE/wF0W603Sdc8W+ILy6Vk+3WPhnUbK6jso0ueZBIUTzDIqP+780AK8fJ3ZXx8XmuHoytGV&#10;2exhMsrVG+ZHTn9mn45wX8cWt/C7XLeOYLuuIdMluEh3fdLsAQozjPoOa93/AGfv+CW/irxnPpPi&#10;P4+/FDwj4V0G/txPJZy+JLf+1QjJlAsTZVMk8hm3AdVyMD5v8AeN/DPhOwl1n4V/t+ePPC1xDHbE&#10;Wd94RlUTBzKpKNbXUhbaHjY5VQVjYgdn7jRfj9+3bceGIfFng39ux/EmkzXUdtBJqF1qVurzfZ18&#10;yLbd2yLK5kcfJGXIAIIxivHxGc1ZRajI9KnksYe80fdmh/8ABHb9iTU9KWx0nxl4gvJMbftln4qt&#10;pGY+u0Rbf0qnrH/BC79ne2VVs/iX4usfNGYfPmtH3c4/uLX5r/EP9vD9pnx7cNp3iWXR2a1t3t3c&#10;eFbSN5Ts8t5PNaESlyGLKeNrbSAMCuF0D47ePPBHi7Q/Gj+HjdXOnxw3eiSaxcS3XlS5iZLhcOoD&#10;boQdp4HIIzXgvMsdDapL7zujl+HnvFfcfoVrP/BKD4C3PjrWPhv4Q/aS8TPrWh2Ul3qlq/gN5IrW&#10;ON4VPmXBmjiUfv0Iw2CqyEEhGx4d+05+wx8Uf2ULKy1zxh4o8M3mn6teyQ6TJpevW11NPGoYiVoo&#10;5HaNCF68gHgnOQK3g/8A4KN/GrVLN7jXfFWgxWMtnHFd6DeWM15Z3lqzTPLayW13cyRSRuSqspjI&#10;2v8AwhRnU+JXx6/Zr8P/AAG8M/C/4XfBzwxbzWlvJea54isZzFdfbzNcEtKgtUWQBZVCgs52xIuV&#10;JLHqwueYylP3pXXmZ1Mlo1fgj9x5DHaXVmMmNEZkBVHTZvyM59MenY0s9lJLAXvIoFRfvNhsD156&#10;frXHWHjLxB42umsbCRYYbZHFvukESImckknplj+Jx1qvZeAJX1BZNR8QNO0UgkZIbgkNJnufwPK+&#10;tdVbiyOHpPnhdnH/AKv1KkrwkdZ8EvgD+0Br3iy90/8AZ2uPE1xNJara2rabJOIoM3EUrEnGTEyi&#10;WNhGwH70sTgHP1Nq/wABvil4W8Kab4N/bC/b68XW9qtuif8ACC+F9Wk1Cd9pXg7pfLhG6NCdzfwj&#10;AXbXkPwx/bO+MnhL4bj4KX3xl1Cx0WO8lmR7NlhlZX6o8yYeQdQNx6H0ot/iH8NNP0u51ptT8xbd&#10;QZJDhmZjnAAB6/5NfPyzGtjXz8ygulj0Y4H6vHlnG59Tfsm+E/gF8GvH2m6d8KfiP8WLe51nUbdJ&#10;oNQvdPTT548jcJYYpX+Yj/lpguBgZCkivTPDPxau4ms/EPiHwkusah/YmmDUtSjZLaeGOW7tIQzz&#10;qjMQGuN3kjhvRRk1+fXgr9qrT9C8V2mraI1xZvA7Pb38M6xyQthgrKGXaCDjqCMHocEV6T4Z/bW+&#10;J/h7QLHwuupaB4ih1jWLW0j/ALYhbS7w7p4pEaS4iJg2b4Fy32cBV25OCuOOtR+tOV58zt1OmMY0&#10;oqMo2SP2T8G/BH4WN4N0PT73Tr7WtP8AE8Jmuv7d1aSSaAPEJBEjJswATjp+pJPoOm/AT4PWE+m3&#10;cXwy0M3GiR7dGu7jTUmns1IwfLkcF0JAGSDk18U/s6f8FXdH8faNH4YtfAOmLe+HQIYY7bWGvGiW&#10;NI4mDhAjNyDiRVKMOhJBNdFq3/BRDxtqF7d/2f4hh09bqXbDBdRohtjFlGjTcAQCQWJZmJPTAyB8&#10;rKM1NqaMZYjDU/die+ftbeHfEHif9k74teC9F0W41y8vvC+o2+n6TDKYXu2eAqtqrJ03/d45+avw&#10;3/b5+Kvxy8OeCtB0D4v/ALKE2g6hpq/u/EzXhn33DRsVkZo/ljlU/NtbjhsjnFfcHx9/b++PngXQ&#10;I/GfhW11rxe2oTSWduun3DRJDzvZ2uI4ZI1VSq/K0TSMX+U4U48fs/2lP27v2pNVHw6g/Y++GMx8&#10;RRrA9z428M6nqENywGQ01y/2ccEDmNcgAYFd2X1nRs3LTtcxliadSdkmeL/sm/t//swaR8AtH+Ff&#10;xi8Y+JPCeuRJfRNqlxof2qxk84/KVa3JlTDBRnZgevp9keBPiYPizrukn4U/GLwz8QNME1vK9rp2&#10;sW986xva7HzDKfNjbceRtBGcYFZvwDaDwn8IvC/ir4y+Gvhro9mbWOzvNHn8G6fK1jIziMJZHK3C&#10;RF1ztlDtGc5Zvv11Hx3/AOCL37L/AO1B4AsfiF8N5/8AhGfEWpW8N94f8WaVo8NrEvmBZUeRbeOB&#10;iGU/e35GQckjB6p4nC1Km1j0qFSc43X4nLWfi74V6NPFc/HD4AX1xaX+saZD/ZukalcWbS3CC6gj&#10;3oQzbF80g7SM7uwU13nhv9rP9nvX/i/8Lfhj4R/Z4HhW8uLqJfC+pazHJJNHaLp0DyRxGfLOpSWG&#10;NivRosHk18kWHw6/4KV/sZeJ1tJf+CnHwpgtdKE0FjceIvGi31xHGykBo4L20mmBIZSpQkH14r2z&#10;w5+1l8D/AIb/ALT+oaT8Wfik3xE8SWP2PUNU8Qahpu280i6s7e7GpxeWkCx7UgSGRnjOGW34+5zn&#10;VqR5uSDuaQp+8pM/Tv40anqZ+A/i628P26zX8vhXUF0+N22qZjbSCMFgPlBbHIBxn2r8PPgv/wAE&#10;ev2r/iNp1jqPh++8CpYzaep83UfESQTbGeUKzxojlWPmL8vUE7etfqVc/t0/ArQtE1C28WeP2tRZ&#10;x6jb3y3UP7uJofK8xdw3A7Y54m4JypZh8qsR6B+xvpfg+4+B3hLXE8LaH9qn8O2bm+htf3k37tH3&#10;ksgOd/zcknIznIrz6eKqU72ZpKm6fvxR/Pj+0n4M134I/HvVvhjri20OqaDqENp/xL1YQy7YlCSx&#10;785WTIcZHJk6c4r6s+J3/BQTSvC3jfwL+2PJ8Kb7xJ4o0rRJLXxV4UvmNjDfO1o1mwgmhEmFWb7V&#10;JgLkrNGuFwQv1Nqv7Nnwb1v9uH4v23xb8F6RqF14mje4g17UrOC5trQ/akhgtY/OjMkV35VxG42Z&#10;yEJQjy8D5p/aI/4JzfFr4jyX3xL/AGdvDK2droM9xZ/2NrevI+paxALrbbXcRTem2WF1kEbshCZ7&#10;4B6srxs6kvZ1ElvqfW8ZcQR4klRxEYcrhTjB+birX+Z8cftS/tEXX7Rvxh8RfG/XPAUPhdtf1FJx&#10;oFi0tzFbssMcfVgGcsULkkDlzXnY8Q6JceDdRv7rxnaxzwr/AKPpN1Y3QkciSIfKREY1UrI38YOY&#10;2BABUt9IX37HP7Ww0PUvEmtfAnxBcw6TdPbahDBpvnXEbRpI7N5Q3SGMLC/7xfl5XB+Zc+Hw698L&#10;vFZujpGgfbJmsXMjQ5UhRtdW/eEgAFevoeleth8KnUbi1Jev6H5rUjUWqZxXgzUdU+xTMpZkucnf&#10;5LeSwIIAY42jgN8uSe3etyz1O6s9OvtM0ye4hhl2w6hawzFYrpQUZUPQFQ6KcY6qCeQDW54n0Xxn&#10;4fnutKtWvNUs4/C1vdtY6pfSSQ2MF0sW1bZJZPmlj84IDHyD5hC4DYsxfCfU9D+L1x8ENV8V6Ut5&#10;tF0LubUI1tz8u5Y9+4kzEFT5IG/LYAOCK1qYN4mo/YaipuUad5bnrv8AwTS8G6f44+LGpfD5PHcH&#10;h3Utfgni0rUpLeS5QMB5oTyYR5rnEZG1Oeh4Arz79qy2+Jeg+KfEFn8bbvTYdW8P6leWK3VhCzC8&#10;WBzGCD5j7QSvy7gpI9cYrqfg98BviH8OviPpXxDh+JJt9SjuFmZfAdxdm+sonhHlzw3DRwjzQX2t&#10;Gu1hsmQncnlt5X8Tv2pvGWtWWpeELvwbYW18moOLzV7yS4vL2W5jkyzu107gOzKSwCjkngV6eDwP&#10;s3Km5KXo0zRVJuN7Nep03xA/ZD8beCdM0fWPihffYdLuyyWt1pckN4PMjQb2wjDac7cBwpOeg5xt&#10;eKfhb8C/BWjeGdV8WX/iu/tPFOjT6nHcW8sFqlpIt9cW7xOixSs67IkcMApyzKUI2tWp8Nfjronj&#10;L4Iat8R/FHgO4s59FhjuNXSG3luNOkV28hLp4ZDIq7pIwPlXG5WBPArzk/G7wP8AFm0WWa1Z7a1a&#10;aO2sbcxWTwfL8knlpGU8sseijPykZXo3mypR9o6Lg7J7n0FHB1JU1NSi7q6je9zv7X4Efs3QRSal&#10;oen6tp93Iy/2Zqtj4pkeVHCtuCqyiNSUJziNmAHAXk1DZfs7fD621E6pPPqGuRzW7Rta3WsR+WjE&#10;58wokabT15bABY9zXUmHSLR7WeOwjKrqcH2WSNRzM9kzmTbkZCnzYtw/2T0auZvbKWK2tobe7kms&#10;4WulumWPL8s2AAeVKMGXHH3dtepVyyf1dKnVafc86jmVGGIftaMWr7HWeGv2V/DnxI8cR6z8KP2d&#10;r3WdQu2inVfD8d88Fs5RWQYVwkWDkZYqox1A4HqPgzwd8ZPE3w38SahO+k6D4L0fWv7F8S65fQWj&#10;RQ3xKqLdmYSSS/M6fMCy4YEtg19//skav4h0uH4geF/AvgvT7fS7f4lTI3lukMcMbwWjMERG7RNu&#10;AAAzjBJJr8/9C8VeIrD/AIJUfFKw1HSlmu0+Mluk1urbg53Wu5hjOcHcR7DnvXyeHpSxE37WTbTS&#10;Wvme3VzX2OmHpximrvTc5fwX4h8TfD/U01nQtR0LTNFsZlYahbwrHFeSBhnaPL8ydjtUjZhUPzB0&#10;GGHVL+05pnh3VpfGngn4ka7pmqPNt3z2sd19siVzgTjewmhO98Rt5jxhvvbgHr5h8O+OfCOqzXWk&#10;XNzuSxu/Ju47j92UfJACknDgkMwXJz7E19SeAP8Agl9+1f428HWPj3R/hhp9touoael5DdajqixR&#10;/Z5EDB8SMmAVwfp3xXZiubK6qbV7nThK2FzbD2m1Frodhq3xE+CX7U+kWNn448S6X4a8VX6taWN1&#10;pN4/9n3ziPd89vKwlhJXBw67CMqskjYWveP+COGgP8K/HnirwW0tjeRQXlrJHNpWoJNBIrwz8jbk&#10;Y45HUE4IGMV4Rpf/AASc+Ktrc6LoGo/FHwJoeqeJFcaHZ3GvQQy6ggUNJ9nEcjPNhTuIRThcEkCv&#10;eP8AglN8L7H4P/tBeOvhTp3xL0zxVc6O9tBqVxpc0hjtbyMzxy2rM0aFnj27TgYPrmvPrY6OIpSj&#10;GNvyfyIxOFo0Y2VRSXRW1XzPuD9uq0fWv2MPiZZadJC13ceBdRjt4nXckjNbMApGeh6dR9a/ni+L&#10;Hwi+K2p6/Hqnjj4b3qz3lxFaR31to4VpJFGUzIoJfrt3liWxgk7RX9CP7altqdx+xx8SIdPguGuB&#10;4J1DyGtYTI6sLVzlFBBdh2AIycCvww/aE+Jviy7+JmiaRpX9oWPhbV9Pjv8AT7O8tZIRdMjDcTuX&#10;eGR15RsbWU5GMVrluOlRqOSgnp3PFjgY4iSgnu7LQ8L8UeBvGnh17cNqGraPPaTRXVvJuMTK8ZG1&#10;tuRkLkdsdjX6of8ABMnw/wDBf4jeI1/aJe5kXxn4y1m7sPFv2PUm00z5t5XS4iiBUIWDhcwlUDZw&#10;AwxXlPh0fEj9oHWvGVjN4G8Pa9Hp+pLbeG7nUrtTHq2nuE3TMZFlNueg2MM7k6DjG18Iv2Q/i4v7&#10;T/h2z+HHxbuPBdhaww6zfaXpWsXUen3V3bzNvQxR7QDNDJNG0qAMMhgN3Nd+MzCeMo8vK426hTwf&#10;1ebXMmfrDafEzxJaTR6LYeBWeNZGWORtSh/1a4+b77HoQc1+eP8AwVs/Zv8Agd8N/hIuqaf8ILZP&#10;EfxK+Jzand+TdTXE93N5V1NI6/OyxLlxkRBQdw3A8V9MfCn/AIJ4/EbQ/FC654m/a5+IF9Y2ui3G&#10;m6fpKeJJlh8qWRXUs0XluDGsaQjDfNHGh+Rsk+afGn4O2fhT49Xnh57r+0PsaxQ295PI73EcckUb&#10;suXZjyNgYkjcUBIJGa83B/W1UjOV7LqTKNCzSPzRn/4JUfFj4teE11fwD8LrrQpJW+Vtc1mKKPbg&#10;/MVY+YMf7vNeD+MNQ1D9k34h6t8GvF3w38L+LJLXbtt1uBd2yzDDiSOaEq+9FI3R52kjDqcV+3kf&#10;h2y1jSpPD1zpLGzula3mWaIN9pDLgodhGc9D9e1fkf8A8FZv2G9Q/Zw1qH4jeA4JZ/BusXzizbk/&#10;2ZNuP+iF8k7dv3GPJAKkllJP2WW4+VWpyVJeh5uLw/JFOCPL/wBiW90W/wD2g4mu9FmvJLfw7cx/&#10;Z7psuR50RCoOxUk4CgZJ6V9cftZ/BP4l/aPh34ss/h7fRwC11CTVCYtot7xy6QBs/wCr3RpG3I6n&#10;OeoGx/wSi8LfBL4A+CrTxefA0U3irVLbzJNWvlMk1vEzx+ZFEz48hEDKXA+Z/vdMV96eFvFPgPxF&#10;P5OoXMEqTWey8hZUeORmeaN0YMxDIfJcEdCBznmuXMq7eITXQ0wtP93eTP52vHVnr3w2vvGngqa/&#10;m3XniKc3jQjAnCuVC9OUzux0yDkgdK+1v2ebq5H7BvhWwt7VFeVtWKmNsuzNNKhzx0P+NXP+C8H7&#10;A3w1+AVppv7UH7OOnNYaHq96tr4n8N2ikW2nzMP3V1CM/JHIQUKD5VbZtADEDpf2M9U02x/YK8H3&#10;dzpEczfa9STzJGLNFGbq43MAe+1OK7p1oVcFGSXqYRpyjWd9j0Pxv8TdF8R/Cv4E/srwfalvn+J1&#10;7qWoGaN0WOER3DwNggFlZdx3KCoweemfl79sX9qGbwpqXi74GatNNDp8djZyx28MzOksz28jeaRw&#10;AQtwi5x3OOte2f8AC97jWLmzvNe+KGvMNDhEWjTNp9jMtlFscbUZ5f3YxJJ2Gd7Dua+c/wBpz4bT&#10;/HL4naN4Y+FfiW1k8VeIrGa1VNUtobJtUijCiOJZEPlu42bQjYJCgDOAp83CwhTqJT2OipKThofY&#10;n/BHv43HwVpvhnxF8RfGWpJpel3TwrNqF9NLHF/oESxQxxgscEZwoUDn8K+gv2Hvi7FqOp/GrxBf&#10;XkMcNt8evEmorb3SqsxtXhtrmM4YqVYpFnaygqQQRkGvnn9lL9kf9orwpoFt8LdV+GV1JPqHia3t&#10;LWJpkaBC0cISdpYw4MMbp8z5O0gnHGa+urb/AIJz/tR6le32qa1P4RjvNSunudQuJNdmMkski4lZ&#10;itqSzE5Oc9z615eYSh9alydex04VxVFczsflJ/wXE8c3PxO/bxuvi3HpNxBouqaPZjwveT4aO9to&#10;FaCR0wSOJllUqDkFTkdz77+yX4W1aHwn8J/G+i+Vf21pqmjS6k1jhmt457GS3laQoOBH9oDktyAu&#10;cDFfZfxN/wCCM/iT40+Eo/Bnxg8feF5tPj/e2scNrPPJZs5/ePAzeWykjDcYyR0PNeTfBb/gmp+0&#10;J4P8JXXhG4+HGrrZ6eu3RbWVU2EIu1GdpGjUZXCnAOBzk5rpp4yj9UVKWjXkZSpy9s5RejKP/BSj&#10;wr44/aX1nVtd8M69oduvh7wuml2FrqGrJGNatLiOWN2VXGfOiW9uBtJAwmc5Ir41/wCCdPwx+IWk&#10;/HXSXHhaO6mstFvINUhhuPtEkMhtWjbzY4SzqRJtTgYB25619PeMNO8faP4ct9Q1/wCG2n2MMkcc&#10;MMsyoiyfKcEsSQSTjB53HIGK+fP2V/Enif4a/t46t9i1BNPuJNNuZGuLFmCqJUtpnUGOM8FwMgLj&#10;IxxW+BrSjTcItEYim9Gep/G/4Q+E/iV8VfD+r/D34ceG9N8RS2MeirpN54h5uYpFLPO9tE++MrIr&#10;ylmORvcnIKivtH4F/stad8AfAEOjaNctNda0yvqFrbiSO1Z3w2FSQyHb8m8Esfu5G3pX5cfsVXPj&#10;ef8Ab8+I3iWMLLdHxI1r/aF7eeSdOgluwkdwEIzIANkmdpBRHJ4zn9Tvh98U/FXijw3a+N4NMl+3&#10;RxxyTwyKqhAkNvcsiDGcKdRuYRx/ywA6jFZY68IqHNoFON5XsetWfwp0PxpowvoITZXgXcY4cqD7&#10;bSME98AZPY18nftw+Pvid+zhcvrnjD9k3SfHXgFlaG48SHVo8W7txm4ge2k8tc/xE7CcANk4r6l8&#10;G/E+TQbddQ8U3FvarDHHDJBeXscG8ogUlcjLLvWTuThlPeus0aey8e6RcNf6PHeWV1HIjQ3FqGgn&#10;hcEELvG2VCCQTggg1we1lyWTOyEVGSZ+Inxni/Zu+L19Z6z+yppjfD238wp4r07VLsyWBYKpjkhF&#10;tDNIrn5txzGCAPlO7I9X8M/8EtPidf8AhCP4h678ZfD/AMP7RIVvZpNV1h10O9ikaR/KikaAC1UR&#10;iJlLxqS0mwA4yPsD4gf8E77P4P63qni79mXR9P03SNauGur7QUAhW2n2AEQ7VwVIUkKx+UnAO3ao&#10;+Jf2if2ZvF3xJ8RzaN42+NvjfZYy5TTdc1KW8hgcbgq7JQSmwIqgDGBjnitqeOlCKgrpLq9WbVqf&#10;1qo6kreiPZP+CcX7LvwwT43+IvB/xx+Mngn4qeE9S8F3Gq6H4f0vxCupWul3UN1aqWKcFHMckhC7&#10;VwA/Hy5H2VefCD9lK88K6p8N/g1p3w/0XXtS0e5sNLvtNtrW4ksmlicbxGjByBvZyoK5Hcda/I/w&#10;T/wTZ8U/EPxroXhLS/ipp/l6xeW9q11qumsPsvmSGMO2GYEL+H0r6L+G/wCx9J8Af+Eaf4p+LtW1&#10;jwrFJb6l4z/tzxXPFDougRRkzzw28exmkCrIEjUScRSnaQvHn46Ht6qkqzbfTYdF+zi1yWPu3wd8&#10;DPivY+HJvCvxJ+Ifg/VbQ3EcsMum+ARbXQCOjiP7SlwrbSUAOQxxld2OK/MH/goN/wAEwvjd8NPi&#10;fr3xP0Hx94ak0TxFdSXl1Zrrz20iL1SM2sxaRgOAvzyHjJxgkfQvxH/4KM/AzwnYXWi/AXxprOoL&#10;f2aw6XMbpdLkZHG1GgkM+4kBl2ybcHaMBga+TL69sPG+u32v6nrPia+ul2S6m2rXJN3cyMcZlkkT&#10;MiZ/jVVztwp6kY08VmmBk5Rd9Ox62ByvL8wly1XZeupi/s3/ALO+oT+N9K8KaN8Rp49d1i5jWG+W&#10;+FvbWcikuozJHKBhtmWdVB6FcE1698XvG/hX4k/DS6+G37QmjSapJo4kttP8TPfWVvuKyNtNqYbL&#10;dJHuGW8rAdcFtuQRxuk/Fnwb4WaLw9qfhDT1jYNJIy2pdZVB43uWL5Ug42sMZJwME15vrk/w++Jm&#10;sXmv6n4j1q1YyPcNNcal5yJGM+VGI5MyuF+UD94TtBzmuH+1KmKxEZYibVuqR7eKwuX4CjKNCClf&#10;TfU+pvg/8ff+CUfwk8NaL4N8b/sveKvFP2O3jjvPEl1qdxvuc8yO8XnrExUswAUKjBVOV+6POvCH&#10;x9/ZC+G/xN/4WH4W+CesWcmnm5isbiHxHqMM2lwySyOIYwkrxeSryyfu2VRh+pyMeR+G/il4W0L4&#10;er4c8T6boes2sTSLJeto7i4uDJscAbJAIfLaMhTGQ5DOCSHxUHhC6+Gln4xbV9b8JQ6roq3LLJZ3&#10;WpS24aPjOGRt245K43EAdzwa9iGOy+Wl3KT+R8tKjipRcoyUV2R93eAv23/+Ce+oeIbO7+F3wh1L&#10;Qdde8tZ5L6/8LJcxrLE6SNPL9jZ55RvRpGyckMc7R0seO/ipH8XfBnir41+IviHDb6fpvhn/AJDX&#10;gfR9U0mdoWmAuQLa6uV+0MkUkzbMEOQFJwa+WdY/b+1Vbey8G/DP4F+A/DWlWLTlo7O2kaaZZraW&#10;3cCZ3MiHypJFVkIddxO8k8+oeHf+CmXhp4bXQtU+FWr2emrCI10yLVFuLdFVV+4G8s4BUbdx5689&#10;ar6njXLnjG3zuRKthYRSlK79GWvBfjL9mz9nP4J/DXxTrujL4svdPsIdS8H3Wm6HNDYXYN2zLc38&#10;lvGZoZInjObZFbdgZkUEgeN+KYfA/wC0J49u/iP8YvF/h/xlJYx4sdHtPFDafFa2vmu/2dYriSGS&#10;OFWlIREcMPMPzE4z7Paft4/szwac1jqPhTy2lUP9lvNNmXy+2cwlgD0PPOea5rwna/st/tQ6tqHw&#10;R0L4j6H4f8Q6zqKf2RrDabFuns3IuBC4uI0wIZEKksQSscZz8xzpOOM5lKqpX7hQrYempRpWfNvc&#10;5Pwd4l8C/Bf4SeMvg34F+EPiSz0jxbqljqb6lpPiS8tptPurUOIjDcQ/aDsG87v3mTn7wya+jvg3&#10;/wAFFfgtceBvBfhD4+XPxQtD4H1b7fb3XhnxtBLJrTKXKxahHMsDTQpuG1DkcKewqXw7/wAG/WkR&#10;eGrfVPDv7X0Nrqiwbp7/AE7w0wiL9chob5flGOuD615x8V/+CQPx68LWoku/2nfCWreH7Ha9/dNr&#10;T2+ov5pVVH+koY1ByNqiTcwORuqa8qS9+pLXzMVGnKPKkfWkP/BXf9gvxZqGoal8M/2dvFvjPXNW&#10;8QWbtpY0S1jlmmkjkVrriRmZYgCJOGcCQbVIzjY/bJ/aH1vR/wBjn4vfEr4N/sxaXofiKLW7exFx&#10;DpoaTVbee7iSW7eREjLBvMkJyxz1yeSPk/4Uf8E1PDvwc+IPh+8/sOxk1y81a3tPDupXHjS7tpLb&#10;UHzIhzp9tH5BbY5DO+CfXOD9rTfs0/BXwVpP2v4+/tJ+DbWW6aOS6htmgknmKDauZZ2JlYEsN7RF&#10;ufU8cUalGtH2kGrLd7ESp04y5bXZ+Gfx98U/H7xv4T1W11bwVcQpeae/2iz0/RyFYkdFGWbvxjOB&#10;XztoPh3xF4Ys7P8AtbwxeL510jJDd2ckYkYkN5fIByemPev6I/APxM/Zuu/jP4T+HWhfDi1vNF1S&#10;fWbTWtXu7yeRrSWG5WLTJAqGKIw3EW+VyFfyv3YJHzMOf/bW+Fv7PX/BTv4HeD/g3aaN428A65o3&#10;iK41fR9JtfB0tt5DQxywubmSSNUj3JvZPmBZlXG4ZFfRUM+j7G3KrXRjh6LoYhN32sfhj8Pb+wkt&#10;tQmhgaGP7VkQM28x/LkjJA6E45HbrX1d+3F8KP23v2ufhtofw38F/BbSW8O/D/wfp/iG8n0W7Q3U&#10;9u2mw2kdzKryAvIYLPcY4wSOSRyDXvGof8E2v2S/gbd6l4B8XNrHi7xdJB9pK6t4gkWSNvkC+Z9m&#10;CiLcGLDcGYhfcVN4L8G+IvAPxV1TxJ4P1O60OzvNNt4LeLw7qV5Ir7SmUl+1yN8rdAV4UAbY+cjH&#10;28pYx4inHS11c97FY7DVMshh27NaP5nyV8Iv2uv2g/hF+ytD+yL8GtQ1bS7S4v8AULvWr7QbthNq&#10;guIYojBJC0ZIjXy+GzuxIRg4Brt/HX7Uv/BQfW/gw3wv+O3iPxPq3hPULuO+WTWLeK4lLW7Rspdz&#10;IZIkV1QgFUDYJAxmvfp/2bP2lPDOkXniDwx8Rryy0+PT5pmsvDtm6PctgBbYxWiA/vDgFvmA6kHF&#10;Mm+JGmfC/wCEOh+Cx4AHiDxpPDIvjXVtY0+S3h0yYxJ8kZkgR5n8wyEb8gAYOc/L8pmGMxfNKpVj&#10;Zvf/AIB14bKcDLlp0anNftsvW54l+xR/wU4+Lv7L3iPWrjw9d2PiKTxBHA2oTX9u/mRLG7OWD54J&#10;Lc53Zxjiu+8cf8FjP26fH3iTxBc23iezs7K+hnh0PTrGxgh/s+BgyZDPGXZ9pBDFz8wGQVytczJr&#10;Xhq88QWWv618NvC941lci5ktbrRLbZJwfkkaJEZly3IyAeM8cH6s/Ys/4Jd+FPjVoDfFj46eB18N&#10;+H57cSabaabfXVtdX6qPkncNKyxRKMMuF3PgHhfveDLiDB4e8qsb2PRrZDUy6KlVas+z1Od/Zr/4&#10;KRftffEfwlqXwh+GHwz0vWvGl9cWdto+r6tfxQ/2bGG8ya9vQ6rFcI6sIY5InAVgodFJQOfCL9jH&#10;9tR9bvtF8I/ETS4/GEPi+5udYs7zT7uZdUtmtN9tbw3E0LK1l+5kjWXciwzNsYjKk+vfGfwx+zV+&#10;x54R1wfsn/DHR5viBZ+JNL0jVr69hlaWFrmA3qHzS6RRxmGEyyFNiYLFiGJYfLvwG/4KP/tvfsze&#10;OvEXxN8camPiCuraVJaaZpumsk1nZSPKkiy+TYlyQqgqgZl++eTzX0GTZhRxyVeikr9Hpc8DGYep&#10;Gm4wi2r3vudt4dk/bj+IPiLUPCHwJ+G+oX8ehXRsPObTmkSW9DpHfG4vJnMISMvO8PAU+UkZBG5h&#10;tfGK3/aZ8OfEfV4NJ/ZS+H+rXENgunJNd+LtNk1KSHZE/wDpMgkhUB42H7lNw37Tu28Hlfix+1t8&#10;cfjV+zDdftCfHb49eOvA1t/wlyaDJ4e1Lw1NbWTs9p9p84raoJltiqSKC8U43R4L814b438LfErx&#10;T4WtfjKqTa34ZvLeOGz8YeHZvtNjPHEvlIGniBAZFQRlZNrgIFYAjFfXU5YjdtfmeHNRit2dR8Zv&#10;CvxPfwXJpsn/AATZbT9Jk1BLu4h0m6mvJo7uOJkFyosWwoVbiRQQCp3OTnBx5H8VfB/7YX7QTQ3O&#10;s/A34itp9vGv9naKvhu9W1tfLjEf7tZUJUlAATk9MADnNyw+JfxZ0guuh/FDxFBGy7D5OpOo29gA&#10;W6d60rH43fF+G58+4+NvivzNu3bPrc2P/Qvau+pKo4pWimtTltT5ua7PAtY/Y4/aG8Q3Nw9p+zN4&#10;4jkhgM91DF4PvspGGVdxxFkcsAfcj61xkn7PXxu0BE0mX4W+LLdo9+6OXwzcIwy7EZDRZHBFfsR+&#10;yn+y9+1v4m8PXvjH4rfFnxHo+iztHZxaX/aji5v5iyuI3YRMY4cKDlWz93oODf8Ai54q+D/wr8c3&#10;PgLx743utI1SwjjFxYjVpZNodA6kswJOVYH6Gvz7OvEX+w8b9W+rzq6XvCN0ezhMhWMo+1c0vXc/&#10;MbxR4WbRfE+r+GRZR3n9j309vJtU8hJfLDdDwTjoB1FWPhl4evtb8dafp2n/AA61nW33SNcaT4dt&#10;5Lq8uIFRmlEMSIXLbA38JxjPQGsfxL8YLnXdT1XxBpcm2HVNQmndtu/LPMHTJOCQDjOM9MkV73+y&#10;LNp3xB1e01zxX8IL7UJtHkgvLXWPDKwtJFs5EsyyzxRlEMMksnmkgIkvBG3P7NT4opSVpRufISyG&#10;pHWEj1HSfjT8I/Gvwo0D9mTTfhb8VPBOuaTHLLa65488M28VuFEaKbZ5dVthGIF8vckO9CWfgjjH&#10;lfxE8ffBH4a3N14U8S+NLHxNqsflpusfh34ee1WMnfIjtbAlySn8DjBPJJGKsf8ABRH9qT4veLtd&#10;tPgd4/nl0G78PQvY6pb2LR2Gn36uA6yNZ28ksAcrkrhn2A8OCcD5N1TwrqUdjJdva3cnnRySRszB&#10;VkWPqy4AIXjOQMYBPrXxedcUYajJxpQim+vU97Lcpj8Vaq2+x658Qviv8EvEOi2ttoXwP8N/aJpJ&#10;zqEzaS1u++Uj5w0E43cDgMgCnoOTmTw38cNb0bw3rXw3+HuuXXhXQfEQmGpQ6XJKIY2dlEc2FJfc&#10;mxAcEb1QqeTx5Rb+E7+bTZ7mw87bDtdZFj8xlYglV7dyPXgcjPNVrPRviCrNdzabfW62rPE0yRbl&#10;CgnO4Lx24Jr5ujm2KxlSU4yWm6PclRwcYpJPU9Q+OEfw28K+O7O6074ka940WxuT9o8QapJK8Vz8&#10;vmQfZ2uYCVC+WqyROoyY2wSDvXC+KXxktPiW2labrkEFxp2h6fFp2g2f2SFTZ26uzKCYkQM/z7S2&#10;1cqAMAAVy+oFWaSzuNNUyeTuhm2BhIOc9OmMn35HSuf1P+xdIuUu9YvdyySHyyrYVcAOw9m56H+Q&#10;r0P7Up4yny2cWccsPHC+9LW5041PT1VZbKIWzjcPLWNSHXGD97ODg/1rnr610HVPOljhkuJrib99&#10;50rZD885B7k89+at/DP4M/E79ofxXJ4d+Hlxpv2mxt5ZpptY1uCx+ywr8xlXzXXzFVFLMq7mC8kA&#10;KTX098KP+CfXhmG3jvfHPjbT/E9xcFf9H0nW7fyDICD1WVnYdOBgfnUU41rcqkTKur3sfLs+nalZ&#10;t9usbsxwwQkPIij92Ov90d+5qTwvrLfaola6ed7iTBZpNokU4/IgN1Jr9BvAvgDwX4V+IJ+GPizQ&#10;NG8LR2+ky3UUfiKR9Ns7hlKeXEbjyJAhdSXBwSVUkZ790PDn7J+lad/b3xa1z4XwWrQ5j0f4Z6pq&#10;GtX9xN/EDc3DRwQKOgJiYkc/LnFd9SFOVPlqu7OWNZ35oqyPzN+J/wDZfgvWG8J6PrkOpSQNi6uI&#10;JvMTnHyDHHynIznmsKTX5SnlyZ2lMtbqD1Hev0D/AGa/D3wg+Lf7Qy/CrV/CGliTVdD1CXS9Y1ex&#10;jjs4Zo0LQtJIQA53KMx4IYbh0zX3R+z9+x3eQ/CvS9N/aVtfhjrni7TbqfZP4M8J2EOlyW24eSy2&#10;r24+cKPmLbueQea5cUqNGyNlUdfVn4Nrfrb21veXU8bJcKTGsNwjsuD0ZFJZP+BAZB4zXWNqFz4m&#10;ttMt/Deq2treWa5LpKyNtTjLcMWzuXoBjbntX7U/tLfs8fsN+CfC15rnxV0vwvo+t38cRguNP8M2&#10;cdygWUAyRW8MBH3RgtsY4z06V8+eCvC/7Duu67f6b+zt8O/GXxV1Swt44vEEHguz0ya50uF3by3l&#10;g1G1gjVGa3xmN/MJBBBG6qwtblk2iqzjUtzq9j8rdB8XtpOrKk0EUkSyKJ0bG2MqSBjkYx82CMEe&#10;1e0+N/2tfFPijwnY+DdB1+ZbXTXkm0xZriR2e4Fz8hImYoQIpGx0JO0jpx9w/EP4BfCD4iPF471X&#10;4E/F3w3qlv5dwt1qvwZ0++iKrtwjxWNsVkwFUYbcMAjBHFch+0B8L7r4MadH488SWtnMsVwraRZ6&#10;t8I/Dtu8sjYURR28p+0oqgglRBtUJuxlRUv2MpdGcv1ePNexF/wR0/bR8L3FzJ+zt4x0zVZ5E07U&#10;r7Tb7TdUW1EkdvaNcNDshiWRiywyZfeWO9Rt619zfDn4ufsN674o0/x34g1f/hDPEnh5pRYH4geI&#10;prabbNDscxfbZW3psYgkAc9cAnPxz+zr+xn8a/id8LLL47fBr4meB9D07VrS6cQaHollp91ZMPMg&#10;miElpbIsJKqynDjCvjpViL9iL41+PPBHh/xf4RtL/wAf2moGb+2vFC+Ipmh0iILu/wBHaTalxGfm&#10;DtG0mCvQZOOeNPD8zubKhG/Mkrnr3jT/AIKs/sDfsO+AT8Lvgfea/wDE+8OtXMks2m7GiSWWZpZQ&#10;95OI0ZA5cqsSSAE4BA5r1L9kX/grJ+yn8f8ATf8ATfHLeF7m3szLqmmeNNSt7eeKVpNoEbhvKkTJ&#10;wNhyMgFVI5+dv2ff2P8A4R+G/EknxGufGlncTLeWslncXmiwyXkOoW0pczW1zMrhkf8A1bL5ciuo&#10;bksqMnz3/wAFk9E/Z0+B/gbwn8PfhT4Un0Xxlr+vXniDxVdWuFWezmlchJlJXaftGSiBAqgsAQBt&#10;O1OWFq+5GOpNaXsoqT1P0t+L/wDwzB8cvDHjrRPi9pnhr7HqGmXFl4f1q8t1ukid7YbZkmkjMcbb&#10;zuQl12sgxjg18s+JP+CePwdsfjRZftX6dpd1fSat4yjTWmurxJrO9F/cw2dwvlk8q2SpHP3uc187&#10;fsNfD79qv9o34f8AjL4xeJvjzqGkeFfDGizS2cehrYyalq94sHnC3gjYfKFX77uMAkIBkMV4r9l7&#10;40eK9V/bQ8Byz6p4oi0nVvEFpHqS6lqsNzHeSIwkaRxanygMxqwyMZQHOcATjaEsLJJdTuy+jDFR&#10;k9rK+p+13xk8Yfspfs0/BW48b/FbwtpVrZXFuZns7Hw+J57oqkcZ2xxoXYhDGGYjhOSQoOJP2Rdb&#10;sNP/AGZ/D+t6Xp2qyafpujxLa2a2uy4eJI1C/ulZtx24bAY85HNcj+3Lp+vWnwF8N/Hjwr4Ok8UP&#10;4F1L7dq2ixxyMbnTLmye1uSqqjfNGJkmJwSEikwCeDxfwC/aE0L4ieBPD8+mLqVrEdDtII1OoLHJ&#10;PKlu3mo8boJNykFW37cup+YgMR4dTlja5nFNycRf2xtc8PfCrTPiV8SfDH7OPna5o8y61Jq+uafd&#10;z6RrUxhjSFVaFlIuvNNug3BvLG51OMkeX/s5/wDBUt/Eng3SNX0v9gu10jxdeRyprRj1AXCW0xnc&#10;5RgjzNEwVZQudwZiOdpYz/8ABSj/AIKMaT8FvB9v4M8DeENP1jX9U1PT7ubT/EDG6trixguDNiRS&#10;AHR5IFUY6h8jhgT8ZftKf8Fh/wBtrUvBL+FtOh0P4f6dqOk/6dYeD/DKWZFtv270uBNK2NyMCAUb&#10;kgghga9PB1sP9Xd1qFbCYqMVO3us+hP2mv8AgtLJpZ0vXNX8IeHbm8EEv9m2tlZfa4WjlIAEwdyM&#10;hlHO0Y+YgGvhXxH43+EPx68e6542+IHhyPQNc1TUIdQvrrwnBHElwyxqp2wkGOIfKhAXavU4ya8M&#10;sZNav3+1pe+dJLbiX7YseVyMeWpPVQNx4yQT/d6FpuvEU1xNol5pUy3sZzDM77hIhLkMp+XPynaM&#10;E544B4PjVswxUMW50Hy26ERoqcbM+uvHXj79n/xh4V1eLwho11ol5co7XV5JKUuGLyM5KARz/d3b&#10;clskc9STXJ/swN+x/wCBfjbe698eLnxQbe4tYzpuqaRZxTLptyzeZLcxwyqyxOXAx5SbcM+EAKqP&#10;D/C3jy3sXtE1K6NwuPJeSGNgI32Lg7X5ZOWGeOVIODitZp7y8tZPDiajHeXEMKzLDFGwnZi3UbuA&#10;xByMk8dema563EOaOm6Mrcr38zWjg6NP30tUfe0X7aXwG+BfxHvrj4T+EvC/xK00W8Ucd1rGqPHr&#10;lurAmYZa3NlIGk859sSxHkBt7BmPkv8AwUI+EnwF8Ux2/wAcvDPwb0Xw3eX01neXdnocOILxJ7tE&#10;klnAMab9rltyx8lgDkcj5CJubXV7u1h1SG3u2hjWaFcqHXAOAx/iC5cE5BAzgkmrnhnXbnxT5klx&#10;4nlfyVWP7HcZbpjbsPTB4PYZHXk52w+eV8LyyirRWjsT7srqSv8AoVf2h9ItrH4ay6F4Uubq1stP&#10;tVeOwtW227RfajIwZEIGA1xK4JDfMQPTHCfsb/HSz/Z2+Oln8XdS8E6X4iXR9J1GVdJ1i1W4tZ5f&#10;scqrvjbhwCdwHHKggggEfXvw0/YG1/8AaX8NDVvg/wDFbRtdi1DS5tP8R6fJY3dq/h64ljJijnkk&#10;DRyltu5PKySEJKgDNWdP/wCCFXhDRYrqbVf2n9WuJmtZYI4bHwqkZjmkiYKzHz5N8YDFyFAZk5Xo&#10;wH6ZlOOwWMwd2731Zw1pTw8vdfoYp17+2MeILdYY1vbi2mitfJCLBC9uTJsK8J+8MbBegDuM8CuZ&#10;vbuyuWtpvtUcMa6pdRgStuWeb9+G+fj5W/eSe+AeMV9CeBf+CbfxP1KWTwprPxBjj1rSdO0+bWIb&#10;DwzqN1sj8nyFVNsShg+0sDnBWJmBbaa7zVP+CRt3pWjzax4s+N+peXYLLdt/ZfhdY5ol2thlDXO5&#10;pFRiOFJOTgc4qqmbZerxjI8/6liJe80fR3wA8a2uhePfihJ4j+J9j4Z0ix1rSdUupL6YQxyRzadY&#10;yklnkVTkROpGOkhxjpXwPqmtLoX7Dvj74YWniyx1DVtQ+KUV9pcdjfQ3Vxd2ihS1wyQs5UYUglgB&#10;W/4P+B/7I/iLT9c8Sap8aPH3iceHrloNam1maKwltNmAsro9m8mxl4VjwQp+YAGvaPgp+xj+yb4h&#10;uFi1j4d6lNHdR+bpd43iCVob35d21PJZTnaQwORkHpXxNHEUsPiJPV3lc+hqYf2lOKv0Pzsk1Pw+&#10;uoNpniLSvIt49as0klWI/wClDf8Au3OBjhjg9Rn8a/ezwBc/DPxT/wAE1vDOl/ETUfJ0W/8AgzYw&#10;eILhVcslo2loLhvkwxOzdjbz6c1886N+xN+zBpV8lroXhRdFvoY91jqG64uJ0bGdoeWWQhWxtOVI&#10;Ibkevr/g2HTfCfwis/g7fXOuTaNa6X9gjjWaGIxQbSiRiQRh1UDCg7tygAZrszTHf2hCOlrGGHw6&#10;wsnZ7mNo+pfsmwax+z3daPNqWpNZ6HcyfDO+t7NTFHYrbwI8krSkPGDC0K5xkjOeQTVP9jLVPAN9&#10;+3b8UJPh/wCAL/w3G06LqD3EKQf2hefabkzXY2cskhIwxzkZyelfLv8AwUd+Nvh/9n2DSvCdhYXW&#10;vXlhYrJHpU2v6go0q184YJVHEbxuyhXRisgXG1tpwe9/4IT/ABGuPi34w8XeIDFa7YpoAv8AZ9qI&#10;1ZcKQzsuSz7nZSzMS/UsSa8enGVpOx0OUZS5Uz9P/iDr9tofgG81zVJo4Le0tfPuPOY7VVBuYkdx&#10;gE1+Pv8AwWl8W+Bfiz8cPhL8UfC/iWx1Xw9/wieqBtY8M38F1Gks7gwLt3glmfGeSQu844wftb/g&#10;rx+3V4a/ZL+AJ8HCe1u/E/i2NbWGylJf7FYswjlu3UckbdyoMglsn+Eg/mz4I+CnwQ+MXhu/Hwo+&#10;AniDXrXw7feUNf8AC2pJaXkMjFh5clrqEgExBSQD5wxxjA6V6OV0eWp7WotDFylTi3TlaSfTc+lv&#10;2VNU8MweDLDStI8XWK2/S4t7qMQ+Szbj1YqSBuPJzjBwSAAPXPgr45GvftkeGR4STT49LbSL+2kk&#10;jdWyYjJ8zhWOD/snDAdeuB8P+Ov2gPA/7K2m/wBmvrXiWXVdp83w1r3g77JOkisf9bIs5RNpIOQp&#10;YhwQMYroP+CJnx68TfGb9sHxj4q1WadItS1e41DT9Pjj862sPPW4V41ZiGRMRKB2ypOASc+1iMJK&#10;WFlUgrRS0OCnWftPeerP3O0u4Z9227hZWyFEfVTxwa+Q/wBpGwiP7TGuXl3dwzNtshHbyx/9MI++&#10;f179K+vrK3VUEiMv3eVRcc18E/t1ftSaB8GP2ifEwuPDmp3i6ZHYnVriz0+eaOySS3g2zTOEEcSf&#10;P1Z+SrccV5ydVUYXHh7e2ZX/AGpP2gfh9+yl8MIfiJ4jjiuJjNImlaXbSbXvLgo2Fz/CoHJbBxkd&#10;SQD+Wn7UH7dPxN/aburr4b+ILfSNN8M+IL62ju9FtYxIQsUhZXEk24pJwuXQKTsXjrn0f/gqV+0q&#10;vxTvfCusaVd7YF0+e3GnTG2xGRJGTKjLO2S3yqVxkbPSviW28SCT4iaZLdS2qxrqkZm/0qNuxJ6M&#10;cgA846V9LluHw/1d1XrLX5HHipy9rZPQ/Sz4A/sw/FHwvHpPwkj+GPjyMa+sMdjqEdha3EJMttNb&#10;iR51nQL8kkLElFGYR0zkfYHhb9gb44adqU0lvY6yYZJmkEdxfWsQCNNI+0bZzji4uF+6PvjH3cn0&#10;L4P6jc6ZD4Fn1e32rb2OmvNN5SgQrth5Y/dUY78Y9q9D13/goz+yvoHxA/4QJPHTag0MbPqGpaTa&#10;NdWtkd23Ejx5IGf4gpUcZIzmvnvrPtqjc5W1O6cXTilFdD5k/bP/AOCfGt/EP9i74kR/GvUTbW0f&#10;hu4mhsLW6+0zM8SiSJ9wQBGEqK4UFh/D0NfFfwI+G+l/Dn9mbQPh5471b7XZaNdXUk32KQrJKsk0&#10;7qDgErhJQTgHJVsZ7fo1+3V+194X+Inw2X4Z/ALW9N8WR6yHXWpdIug8lsEZHTa3KYJVlYENjHIx&#10;mvzv174PftGftYalZ/ssfBXRLzR/FyW7+L9Lv5NQtvKe1s7uKHyi6rF5f7yWLlS/yswwQSDpTr+9&#10;yRldCdKTpc0t7/gee+Dvg98RP2zvC8Hxu/YC0LxXZan4H1549S0WexknErYGYHdYzGCY8lVk+Uhz&#10;uAIGP120L/glR+zrYeN/BvxQ8QeIdev9U8D61DrXh2S4Wztza3MZDEsYrdGKkcMu7BHXJwR6x+z5&#10;+zB8Gf2VdK1af4beHX01/Eclvcaupk8xrm5ji8tW6Dc5HBOMsRnk10niHw6nieKa/wDiBKtvpNqw&#10;uIrL7QUQhASzTnIEi99pO31BOCLxNWUdFv26Ixiub0MbWvjnZSO2lfCrwXfeLLyOTykl0/EOnxuB&#10;/HePiPAzhhH5jgnG2sLV9K/bV8YaG39meNfh/wCA7qRf9XDod1rrxHPH715rVG9wYfoe9Wvi78R/&#10;DOpfs+at4o+FHiqOSOHbaxX2iygNbt5qo6jHKMoJ7AjOa4vWNS1fxb+yLoEviLV7jUJJr57e6uLq&#10;Y+bcxxyTou9hjedqqTnqRnnrXhYjGezqyU3tHm08/M66dCVSMWla7tqRXdj/AMFPvAtr51j4z+D/&#10;AMQkjbLWd74b1Hw9cTDByPtCXV3GD6fuceprMh/4KCD4VRyJ+2v+zL4v+ESRfLc+Kodms+GznI3t&#10;fWQLQDvuuYYgO5re/aG1PU7f4PeBWtNf1C3m+z2tw01reyRu0iRxEMzKwJ6k4JIOTnNejfE34o+C&#10;vDmu6X8PfE2nXd2uuSRW8iQ2ImhVZmMaebu6hnG0hQxAJYgLlhtTxElKaTva10+t9dyZU5ckW1vf&#10;byZ5z4s/Zf8A2a/i/wDCd9T+EHhbwZ5esQxTaT4w8P6Tb3KxLuWRZ0aI/MDj7yNzn0zj5L/aU/ZB&#10;8T/DP4irr0d3eaxbLoyXcmr6P4eumjtkBm3gSK8pU7FDFcjI5xg5P0N49/YQ8d/s9+Kbr46f8E3/&#10;ABBa+EdWmuBc+IvhffFv+EY8Txjl1ECkLp90wzsuYAq5xvRlzXcfAL9ojwR+2L8MvEWhR+H9S8O+&#10;JtM36V8Sfh5qCiPUdFuZYmUxnIAIdAWinX93IgyMNnb1R0lZXUu3Qz5um6Pzd8KXPw1+CX7V1t8b&#10;fGHwFs9R8Py+DZtI8RQ2+km5urvdLbyRXvlyR/vXjMJUoCGVJmILbQD99fs+/ss/ss6n4stvH+hf&#10;BbwzJFqujmWP/iWqU2y7H5jbKhsdeAw5HrXgvxB/4J6fE7xL8cdbn+HOgab/AGZBqMc+i6jq0xkd&#10;reS3UEOc5JE0c3ylRtGAB0A8x+JUv7SH/BM340W+i+G/ijYaLpvi6KWe6jtpxf2sMrKubyWGZFNu&#10;B5ZHyfITknA3NXK6iqVFKT+R2aez5In6jaX8IfhHpDiXSvhl4etXX5VaDR4Iz69lrxf9qX46/wDC&#10;pviDDBc+HGawmWCBLqa4jt4TJIG+UNIyJng5y2AcA4OAfmn9jn4t/HSx+JovL7xPqHibS7WV9Qur&#10;q5vTtKuMkKW3BlZHJVQBgAMCBhT61+3zqnw++JHwA1Dxzp+i27arZeLtDZpHgAureEzxxSlm6hFj&#10;kmJIyuNx7ZHZKcZ00krHLCFSnO7OM8XftM6zqlnqX9nxx/8AEsgsbm9ttPn3y21tc3UUHmsWQR4X&#10;zFbcplByD935q+L/AIoeN/Et54x1DUNa86Oa6umeTdI0is2452s4yQCCAc849c4+lfi/8UvDPjjV&#10;7ZfDVzFcWvij9nux0aZ7EpK9hqgkLKJG+X7jKmeD93gVY/Z//Y4s/jf8OJLLVPEmmLNpdtNcw281&#10;xPHfW67ss6yqPnQy5zy2G67SAS61H2dJyfQ0o1ffuz59+Fnw3+KPj3W9HXUfhFrmqaDqV9FazXke&#10;lzmFlc4yXQoQO4bIGV654Pwbr3x7/aI8OfFxNA8UeHvE3hlb6++yz6Vq2lzW3mQ7ZP3cqzRASoA7&#10;/IwK/OTgljn9vPg/eaX4l0KzstSuZrr7NEptZ76ZriSMgjbh3ZjxhT1ySAeeDXl/gb9nXxH4V+L+&#10;rWdxd3WteF9VvBeWul311LdSBNmZbWOWRgYCsgdkWJ1bZlXDBSTwZPmdDEYuVPlTfS52YrCyjR5+&#10;ay6n5V6v8btE8d3E/h690uG9udCWO2FnfeHbCFIYrdwqokkEaNxtG0Z5AX6Vyt9q39nx6te+CdAt&#10;tJNx5JvGtY5Ii/l7zkDcdp5JIXAJxwBX2x/wV7+HfxG1r9qC6+D/AMPPgQ1vB9uh/wCEdmj0uCW1&#10;1eN7eFpbky+RviaNnRXVpFQGWNid3mA/COs6Hdprk/hXWLG48yxvp7O4kWPy5EkiVVfIVhsC4JIY&#10;EHHBbkVviMbUr1HZWS0aM40vq+q1vrcx9M8Ua0LhtU03W9s4s87TOD5qkHd94E7thJH04oi8S2sO&#10;l23iJrxFW62mZbq6GIi7YJZcck7FAAPP6Vk/GjRYvhtqdrqPhkulvqWVt4ZliaQ24dk3MCOMrkAg&#10;AB4mI5Ga6MeCNC8X/Deaw8NFvsqWaiGa4t1SSBowqoHBZVYtt4Y4J4HznArz8RTpxpRqdJaGPtKk&#10;pO7Ymn+KPBw8Wjw3PqhtVUbbhmfytrBscgsBu424Bydvfitjwfo2u6gI7i+1L9y2UuJIV3HbvBzy&#10;MAHB5zxg9ORXMp8P9VurKSx17U/+QheM1nLcRyYFxnb5HTPCtuGM4AXAznPTfCTw54y+H0atfQMx&#10;uoXtplt2dxIcAqFXBbeGbDY5wccCvPxMaVKF6cjSjKt7Vcy0O01jwWpJ3+H5miUFY91uRvHTk45o&#10;+HX7NXxD+MuuroHws8D319deZlvsoIWP3LcKuPcjpx2ravvEfiS08ILrehX9tG1vdJBKlyzsnbI4&#10;wFcg564GenWvtz4W/G/9jj4a/Cu2k8P+MtX0C7vJbS48QeH21qO5Czm2xcTQSxRsrhmKqiSM204G&#10;FJkrvwuKpuiuSq0+x9EszpRtCVCPqed/Bn/giJ401aCLUfjt8ftP8PqxBGj6XINQumUA5BJIjU/R&#10;nx7YNbX7V37A37EXwG07wLoWh/C+81+51XxZBaa3qOu6zdSzzwsvKCO2KJGGycHacHGGzivLfHX/&#10;AAVR8W2PxNjbwTrcU2lyMTo9vqFjZrPbRlmX99Lbww7pCFHA6b8Ek4A9X+OH7fdr+0H8N/Aem2fw&#10;KbR9U8NeJRq803hxg8equqkmEnrESWA3Oz8g8DIq5YqvUnye1d+iucqxGDVbmdNHq/wO/wCCEXgP&#10;SNftfH3wq8JzaPa3qwXUcnjS+lvLV4WUN5bWcbR+cpBGVnX2OMUn7QH/AAUt+Bvw++M99+yP8TPh&#10;pqHjhvCusR6e19YeHbe3t7i/RQnlw287rlomJhG1yCE7BhTvGf8AwUL/AGmv2iV0jwV4J+NvhfwL&#10;o4jhF9odhY3NrqcxChfKW8ZnWQBwcrEqZBA3EZz8sar+0F+zT8Ov2t/Eng34t/De3vLqDVoZ7L4k&#10;3Vsl1c+fJCjySXQbczOJmf8AfIC+3buUkF69+ngVL+Nd6dTwKmIlUqPk016H2dafsyW3xVvfFmt6&#10;Z4ZvvD9n8Q9K0/UptrTx3j39vLMYZJ1SZ0EIBCeSp+ceYD/Dj8//ANpG9/aw/wCCf/xCuNJ8UfEz&#10;wL4ftdS3XGi2OraH51kyg/N9mcx+ZhSwBXqvGexP6Q/AVPDdxo0HjnTdb1PWjqFrmwj0jS764Q27&#10;LuDIYYiDuGCMZA4x1zXjvxz8Oa1/wUStviB8K/D+j31vN8KvEUekaPrOqeAb3VGed40uruKSSKL7&#10;RafvRDzuDDZlkIUAfO4bB/Vswk6lRSg+lrWPTliIywyhGNpLqfOP7NnjH9pb416pN4l8ReNvCuqa&#10;RHBuu9O8IrLYrcFgMMLsfOoJxnyyRzgnIr0f4vf8HAWo+BLXXPhT4Z+BFra+IrC3uNOsNctvE0k1&#10;vaXSgxrJJFJbDzlRuRiQ7iASetfMfw3+OHiv4LeCDP4G1bSVh1TWL7SBqFpPczwieGCFvNjaQb9x&#10;WdX+bpjJ25FeN3Om6F4ZkW8+MHwqn161aQv/AMJLoNxIk0obJ8x2b90788glOR3zmvrMC8rrYhx5&#10;NEtDx631uEeZyvqe9fs6fFDW/Ed3da14g8QTXmpX00lzeahcXLNNdTOSzNI3JY5JPpx06Y+zPgzY&#10;3XjPUlt76zmmWQW6q8lwWAEYGcjOQT+VfCOn6D8O/hVpmgeJfFaePfCeleJoZn8N3niLwe00d75b&#10;BJDFLbMwYoxCsMZG4ZAzmvuD4H6P8TPgv4Stfitq3gfxJdaHN9l+z3g8I3m2VZoUmjfHk7sMjBlb&#10;AAPDc8V2YutR1cNjmp0qsnqtT6bXw9caNo4m1C2LKr7JPtE+1Dgkc8Y57e4r5T/bS/aQ+P8A+zv8&#10;SYfiB4e/bE8SaJ4P1KzZF8L2vh/TtThtr6NOAn2wr5auig7Nxy28jGa9v1v9sPRviD4CvdP1TwP4&#10;jtf7FvD5t5/wiN6fJ8wD5HxbgKeRjOOteR6j4w+HfxiEfgeL4Y6v4wkvP31vY3Xh8/Z3Afy8gXAG&#10;SC2PkDHqAMmvDrVqdSLu0erh6cqc9nbqepfsjfCDxd+2t8L1+LPjP4h/C34geG7kFZIrX4b21vrN&#10;uylX3SOgyHxkbDGhIZWVs4FfQHgvxl8NvgHrOoaD4p8b6peXXijxGbvS5pvDt+0NnHItvbR2ay+W&#10;8cYVoUO0lMZLFR1PxrF/wTd/4KD+P/jFrn7R3gr9pJfg2uvafHaf8I/ocE8ZuIVx5aTiG4SPaFBA&#10;YYdQcKEBOem+Fn7NP/BST4VfHO++IP7UPxk8SfFjwrbwLHoum+Gb5NLtNq5+aW3S6jLpt6Bn4IOS&#10;2cV8nnGR4HNUpSqcrtskd1PEYiN4tNrpqe1f8FBv2Ofiv+1H8O9auvAfxotdP0PSbUT6l4Z0yBfO&#10;v7mNfuzSrkn5NoVWA7g5GMfk141+CHxF+DnxutfBXizWtDhWO3XVbpb+YRCK1WaFH3SBmXP72Pjb&#10;j5uSOtfph8Xf+CsPw2+FuoXHwv8AibrR8FrcWal9Lbwa8yeVJnmT7K11gFf4iSTuzjHXyTwKfh0n&#10;wCt/2iNa0f4X/EKTWNRk03SfEXiL4f3F1BBpU1/JvlWAmFkAkVsM8QYM0aZC4x6mS5Pg8LhYxcb2&#10;XxMuWcY2jTdNTST6W1G/t1/tbfB7Qv2ubyb4XWVxrUdrosdlqeraP4kiNne4jZhFgQSBlj3NjbIF&#10;Lscg7RjyHUP2z/AOu6FoukSWPjKytvDeoXmo+Hkh1KJk0++u5C0s0fliNkVtz7kywJdiNu4g+7+L&#10;v2EP2Jvir8aY/EPgf4v6HpfhyHSYoz4Z8P6hb2d7eXmZN0gjbclrEVKjy1XPynhSTny74vfsoeF/&#10;Bfxcj+Avws+FXxE1PS9Vntbud9P1+zvrKAxEq8lwBHHIsmyYiNAcsGJ+boOX2mZUa0o05JK90fQ0&#10;5cO1sLD2sJOdlc5Twz8dv+Cf2g63pniL4i3XjS316z16x1GX7J4Xtm06eNLtHmjkLu0j7og/3VXJ&#10;IAbrXsnir4yf8EY/iXHcanHbaTp93cxsZGXQLmymfIzjIjCk89z+PWpPiP8ADn4ffsX/AAbm8fX/&#10;AMK7E6fq3jDTNDa31i3W6s7eO6LytqErFGd44IUlBJPLFf4Uwfhrwt4K8I+N/i5qnwn8Ja/a6gNG&#10;v5F1DxHb2hfTYrSJlWS980As0GXAB25diiqGLgHDHUamMkq1WU7x3cXZfNHPhcNl/tJQoyST2Ule&#10;/p5nsECfFH4D+OfDPxA/Zk/Yq+LGhzeHfFketagv/CZ3d/Y61pOI3hU2kBJRHbLMSv3DjBxXldta&#10;/tf/ALRvjfxl8Yvil4b8WQ6vrXiy4mkhPhxQscZjiKIi3F5bsiKpCBVQqAv3idwHrPwx/ad8d/CL&#10;4lN8QtbvP+Eyn0i+txozJ4XtdL/0aNlABEc6YYonJJw+75w3OfoG3/4KZfs3eIZ7rUvEXwQ8S2sr&#10;XTiGGOSOPEXVdwhv2jzz/CQAMAAAV7+CxWXxpKM+XTulf7zkxmUqliL8kpXWvRI/JL7VY3FncWCM&#10;6yedv+VNmw7gVH1GMfhXa+A/jz8YPgpp2rR/D34gXmlxa1aG31LbBFI7IUcMBI6Fkyskg+QqSHIz&#10;jr0F7+xvoDRMmmfFG8t9115v+kWCyd87cq4wPwrlfH/wik8NanHoMvxAt4WuGZoZJbWdQy9lUqGy&#10;ecEd/wAar97RldPTqeJH2lOLckV4F8S/F+2vPiLq3iy8uNUkjCw3F4vmLcKIjtQtuIbJXGAenQHg&#10;B2ha94s+G3h6aHxrp6ytatK9hc2TQySqu35pIyDuyOfl9xjHzEmnRaxY6QmnDUrS2NjceXHGI9sd&#10;w3G4AyH5scYJA6c9643xjfeIbS/m1SNry6guJkeO4sdgkhypDMqtjADc7T78dDXz1fAvFTSqSTu7&#10;+ZlLFezd4o9Os/HHha2nmstEk1F01ORst5QD7suw+YfcGzIO3d90epFazXsd/Jt0rTf9MKk3y4K+&#10;U3TBAySeSCemceteV+BdW17xXANQtrG/b7KqRXWoW4LwlSSFD9Qhxk579Occ9B4pu/F9nqmm6xYe&#10;FWsS94kMMOmssiyxY2vG2w55VSwBAYZA6cjyq2BlluMTpP113Lp4iVZXaOZ+JfjbTdA137Tb2Ukp&#10;5EkgIK5IwFB9eP8A62a/QL/g3s8DfAT4heGPiR438a+HtBv9Ss9Ws7e3XWNFsb7y4Zop2dR9qgcq&#10;Gwq/JtJ24NfMfwx/ZU8GfFO3m8efFfQptK0l7qNLe41K8ntbS8kDTiRAYYmuHZTEhHyBNpYM2cV9&#10;Zfs1+Ivgn+yX8O/E3hr4X+ItB1KTxFNblbjfZWMcAhjf94IllEs/LthnctlcEdj9dT+r4jCqcbqb&#10;Npe0ckpLQ9R+Pf8AwTO8M/E3442n7Qf7Onj/AMI+CdH0K6sby/8AAtrHBZqxt5N9xJHb2qNhnQDC&#10;eWu7B9efKviXY+Gf2rPGUv8AworQdS+JWjqpt7i48H6Bp80SXCojyW7tdX0UnmIgjJICriQjqzCu&#10;t8IfGb9oW21BtR8HfGxrqWOExpHYWQNoVALkBI8qM/KdwXLHHPJrz74J/A7xJ42/aI0P4E6R8V9U&#10;8C6B4q8RXupa+3geGezv7m++yS3BaSVz8kbG327VwOCQMjj0sGpVpezW/Q48RGNGm5nqGpf8E3fH&#10;Vro8F3ffEDSrJY7FWax1T921soX/AFZMbyIMDI+U4HQE15n8cvgZp/7NHgyH4g/FjxW0Oh3JQw32&#10;jeH7y8UKzbQ7bY1VU3cbtxySMA19xfDr/gnlrHw58cQ+I/D37WnxIvLJEkLaP4k8TXmoWrSNICu5&#10;Jbj5lVcqBkAg856iv4r/AGOfE/xP8Py+MvCH7Tfh6Hw94hsWuNQs7T4ex3FpqkLpkvJJNdyM+U7Z&#10;xg/jXT9TzKm7zjojy45jlcpKHNqz85/hR8Uv2YvjR4qXwD8Mfjrb6hrrRyyrpC+D9Za4IiQl2CxW&#10;knCqCSecc1rXPiTwR4W8W3nhpvjXp+k6hYzpHH/amnarZM8jAYCCS0VgQWAIYDnOPWvRPgT/AMEu&#10;vh3+zD+1bbftT/AX4kf2hpNtY38cNnqcbRpcJc2TwOVPJQLJI5Aw3Cj611Gu/A3xB+0t+1DqFp8M&#10;JPDlrr2n6EuoTqvi6eOJmSWJC0qRWr72PmRjkqcDBzWVbmqSj7CLbfdHdSdKMW5ySt5njuvaDdXk&#10;/m6v8RvDdzJn5TfeIIbdz36XLI3PXkf41N4B0C80vUJNR+G3xI0O2vLlVglk8O+OLBZp/mBWNzBc&#10;bnAfsc89ua/QD4R/Cr49aR4Y17S/j1o/hr7RfIq6beeGdXlVNN8v51ujLcIG3h/mwIyABk56V+Xv&#10;x5/butPCtj4o+FXhzRrPxBc3GsOs3iDXY4rmbT5IZ5VWSCRYo/NUhgVdlRxsywO6uPESx+GxSp1Y&#10;JRHTqYOrQ5oTvLyPrz4K/Ay3+PGqSa78ef27tdsbKOfyL7S/Cfi6ae7RywUxSIkgFuclRnYxBPQC&#10;ul8T/wDBJ6x8deIJviN8HPit4g1y3kZo5NY+I0ksYEQ2gEXbyMJVySPlQZIHWviDwYurfFHwZp/x&#10;g1Dwd4gV7q0X/iqLGznYGdHdJXNxCCY33KGO4qQeRxg19kWMkX7Qv/BMzUNL+Kvxj1W81HSVvp9O&#10;1bV9dlnuVmtZGkhVizM7qR+6K9Spxx1Ho1KOHjTU6S1ZlTdWpK0noeV/EP8AZd+IGmahq3w/gK6x&#10;Y6ZcKLzXvDN+zaeJeH2/aflXOcBlJAzwQTmuq8JfCn9sbU/Js9P+JC6TDa25Wyht9PjuJkjbIAU2&#10;NvJtBA+XzGAUjPG3I+e/2S/2yfiH4D+FkugfCr4M+EZrzRLy51nUNbvNPluroY2ETeZLIcBVx8ij&#10;GIiwHLVN8dv+Clv7V/xAsbrXfFfxbm02Gzgy0fhy1hsZE5GfmjCse4G5jg8DnivBxGK9nW9nOOvk&#10;fSYbJ6laj7aE1a3c+nPDn7Ifxq8Pa/HqfxI/aN+JSrqF3ElxYN4naN5FluY43lijkvJfutKM/ulP&#10;UcHivj7/AILk/Cmy+BX7XmifDHRfGPiDWLfT/BtlNJJ4lkWT97LLIpMQjCI4KRR7jtU5U5Zyc1yn&#10;7QP7S2u/tS6FY/tN+GfEF5pdhY3VjoXjDS7vVUefR4d1xFZ38BDK+8eY6hgVXdbxGTPmGvCPiN8U&#10;df8Ajh8VL7xncfErWPGHnLDFFqPia3WG8mdUVXgbdIxKrghTuZmxvYBnNbyo1KX72+i3PDr1OWXs&#10;+p7b8J/G8niD4er4Fs9JtNPsILw6xdLK1rb27XBxC12JX2bRkKmA3y54BHzV3PwQ0Tw/pX7RfgvW&#10;NU8e6C12viK3ns7PT4bi8m27wCTNbxyQKMH7zSKOa2f+CXHivwJql5NY/Fvwhp+peGNFjuI30u/0&#10;1CI2mJkUs7gF5CyEBCQNu7AJbB+5Jv25v2APC3ha/wDgp8Nvh5Dpuva1pEllp9xJ4btrXzmMcmHD&#10;btwClSR6NsTgnjw8VmFSGIS5W79T7DC5jUllihGMddNkff3gu3hvvhSdFnfzYpNJaPcD95fJAwa8&#10;r/YE+HvhJf2efBuqx6Bp/mDRLORbhbYbjIbaHLk4yWySSSScknOSSfVfhcD/AMItDaSqMGHY22Pg&#10;8EZ/SvOv+CfP2z/hnfw3aXN0cWtmsA8w8jy0SPGDg8bD1rf4muZHzM9JTaPzu/4ORo/hb4M+LHhh&#10;Nb029XVta8DrBoeo2d48K6e0F/K7vhWG/cJQhVhtC5wQTx+XWu+Ik8aRQ+HrRRJDDumvGu53Zo1U&#10;MAxC4U/dIK4Pr6Ff1E/4Oq/A8viPxj8G9Zg1axsYYdF8QC+mvpxGGjjksDtXglj+8JwM9OnWvyH8&#10;I3PinWtT1Tw/p8VrK11A3lw3DFeRHyEZSBv2t1JGTjJOcHrWHlGj7WnpYIYqcqSpts1/Bdr4dsLk&#10;Wv29rqSG4Vp9Mt5HA3EgIQ4yCCeCuATng5rvYbbwpqlrY6hd6JJp8ka77dXut0qQrvMqk535ydwz&#10;z8oBznFeQeHbXxL4R8V239qbbyIQj+0bIxiMIm85+6N25Cc8AtkV6Hp3jDQ9Z8MG3utOhX9/tkRm&#10;CNskBKlCflJzzjj3BBrx8fhKjqc9N3vu0aUX1Z0GjXXh3xRCumy+IWRnWOSRVgxEjGTK/fJKAEHB&#10;HQEYHTNrQbXS7HWLVdZ8VTLeed5bTWdkkik4V1RsYYHquckAg9OaTw79gVvMWzZvtUMLS2810fLj&#10;ZwDujYZzwASrEjJIJzmuYudPn0rxC154StIG06TmaxtTuwrAncdzD5R84OdoHXjt5NOPtKjjfRG0&#10;nKxZ1nTNW1CzurrTdGt5gsLP5l3dRC5haJj5rqoRdyZw23IYDvgE1yPw4i1M6/dR3OIrhdzeVE+M&#10;NnG3A4IXIYg/wjHtXR+M2n8SeHftV7qQsbzTObiO3uiJNwJSUuAeU29zuyDxt21x/gOfUJ9SvYLW&#10;7h3l1jE8aglg5Crj+93Gew5zmvWpRjPCTbS08jgl/GR99f8ABEtNSvv2jGuNW+IH9jJZadLcXGj2&#10;d8UN7NGyIGdSMPHsmlXbuDdyFCmv0Q+PfhT4ReIfEC+ANb8c33hvxJrFu91oLNEyxXrRFi7CTCoW&#10;UJIQqsD3yADu/FP4a+NfFnw/+J+g+MfDLS2t9pt3bzfN5kMzv8pP71T/ABA7Ttyeo69f1C/a4+Pf&#10;hbxF+y74F8YeALZf7YX4taLY6lNpN8dQ0m7juUu7a5iiuDjcksUjxspCum7pkqzdGW4iVJ2pStob&#10;yo80LnJ/Gz4U/DfQvibp2v8Awu/bX0nQPiDYWj3j6xNqRaNYotqpbyWcO8TwvK0Ya2IwwLspyor1&#10;z4AftiJ4t8Iw2vx68NQ+H9Y8x1uVtZGuYHIJG+N0UN5bn5kDKGVSFYZ5H0R8KP2BfhP8NfgPqXwc&#10;1PS7bVrq8+2+T4uutDtI9QtY584Cv8xBjycNn06dK4vwn/wTs/Zu8TaFJ4q8N/E/VNW0yPd5l5Y6&#10;pbSRAoBuAKRsPr356VyVM3lzNJGXLV5rI871Txn+xf8AtCeLo73XNd8G3msaPNb6Osmvak9vfTR3&#10;GXiSSCZYxJaGVHjxIzKr71wN4za+KHj79jb4I6NNfeID8PNLlsS1vDZ6TDaQXPm8nyQIlDRtkFd2&#10;AF6McDNbGt/st/sR2/ivTfhj4x8Sa7J4gvtWhGgxrJNKwmjuR5E3mRWjJDiVVGWOPUEZz+N/7d8/&#10;jC1+NPjTw/qelRw2vhPxvqmnyWtmjLDbGK4fdDG7DO1N+4FuWVh0GFF0sbKtZJanTHlp03z7n66W&#10;n7aP7Ieu+H4b6x+J2lur2yztb2+nyyXBEcSSH7sePuOA2DjdyPmXn5x+PX/Ba/4HfDPxRfeDvAfg&#10;rUPEGLXdby39uiRtuCnbIjFTjaWBwSDnkDqPgr9mTVrrxT4qfwjbatbSP4g0+ex0dr28ihVpJYnZ&#10;FWSU7N3VV+YZJAJ7V9V/sef8EILf47Xd58S/2k/ilqVvYOTDpOh6DeQl5Qow0klxsZQm4fKqK2Rg&#10;lhyK9fLbVJTliNltbqVWqUZU4+zV29z5f/bW/btuP2ovjg/xBvvBcPh23RYLex0u6xcL5bRhknmI&#10;AEhZNqk4/wBXtXBxk/dP/BOP4w+B/iRot/pnw8+Gej+BfGETltQ0/wAGs2nPeQs6tDKskYR+V27h&#10;wAytwAQK57/gpj/wTD+H3wV8In40eD9U+wx2Wm29lcIkPn2u62so4beOdTllMiwLl95w7btu08fH&#10;/wCyp8d9G8EfHzRPE+meIZZI7G3isryezkaMTQHarADhvl4bawyCoHUZr6DLqEMRGSjE8WvKpTqc&#10;zZ6p+2P+wn/wUL+MPxc1jxV8SLfV9Y+0PO+i3Wt+NIpnns0bMaRxGVioCyJhCActzyTWt8N/DX/B&#10;S/4R/CvXNL+F3w01zwjFrdsk3iK5ZbAuzW+W8xGmYuobL5AAz8wPbKePv2w/ien7QcHxaj+LP/CR&#10;aTbXDC0s4b7bF9kkBElqYi7eWScAMQCXCnAxivrT4yfEHxR+1B+xNqXhr9mfXdP03xh4kNo2geLr&#10;y8ESxWu8faY5VZZNjlAY/uFg2/kHp6M6k8LRjGUU16GS/eSbT1PzX+Hn7RWq3/xThuPiw9v4gmkA&#10;8tdY0+Oa1nLE+bEUx8jMAu1wODz25/VH9hH9mXwJ8BP2gvAvx0+HHha20TTvix4YuNQ8u2mXyljW&#10;2DxEQrxEf3zBgABmvir47/8ABKLV9A+DN78TLDxfa3XiKxsHu5tA0R1uI7l8n91CNqyLyMDO7GcY&#10;OM19gfsS+FdVt7b9nf4xG+1drPxV4N1CK3g1jVGnlsora3SIQY2qIwj7xgAZ4yMiuXN8XRqYdewn&#10;p1SLwtOoqjU90fq/p89u6DY43Pz9elfmr/wUp+L3ww8C+M/2hvBHjPxpa2Wsa54Z0T+yNLlhdpLu&#10;L7OEl2kKVBCtuyxH3Djpx+kWg3MM1vGWlRm2Y+RCM8V8Cft//BX4Ha1+1Zqvjv4g6fZzXd1pdmjL&#10;eW5mMqxxbQqL0Jxuzj15x1rzKUpVKUG+jNKa5ajTPjSa0+FXxS/4JzW/w5h1LTZta8S/EiXTLHzL&#10;iFrpnnWGG3dIpMMdrKMHgbu461+e/wAN9U0zQbe48Ka4sceoReKEgkjmH7zcGVTgHn5WVvXHvk1+&#10;vfhj9j74NeLPHPh/xrp/h63kttB8Q2Oqrp9tMbdXeCQSja0TAr8yjH3lPIYHNePftGf8EHrb4p/E&#10;zVvjT8APiavhmS78TS6rb+F9eQ3VvbeZJ5jxpdRkSgbiSCY3wDtyRgn18Ji4UU4T2et/MxrUeazi&#10;SftUftB+Mfhr8NvD/wAMPhB8c9e1i31bQrOTxB/aGoJe20JMcUn2VZLhGuIskfMUn4VgF56eqfsc&#10;+E9e/aB+H1j8Sfh58PdU0zTbW4a2mj03R3uPMuFRd8ZZVKuoDD5ieVOD7fFX7SvgH4m/s1Wtr4D+&#10;NHhCSx1X7HJFY3cMfnWuoAJjfFJgq+OvZxnkA4z+l/8AwRV/ad+Cnwk/4J1f2v4/8dWNj5Piy8P2&#10;JZN9zIGS3A2RKS79ewJxXPUwtH2bdN9dTX21VysekfBL9nTSb3xs2gfFz9mHVL6y1Tcja5JE1rDZ&#10;7VJw0XnLlGA+8qlgx7g8e6/Bv9nf4XfCvxvdeL/CHw003Spls57ZdRhj/e+W9wWKbiM7SEiz/uqO&#10;wp3w0/bJ/Z9+Kckdr4a8bfZ7i6kKWlvqlu9rJcYQuXjWQDcoAOT2KkHpXzvrX/BThfiTa3vgv4FR&#10;abeXkOuXcNxreoSK9n5K3LrD5KxuGnDJ5T7yQvzYyxyB5tSNOMoyjur2/wCCP99UumfYWjTnXk/t&#10;y/hKLDPILVd54QMRuIOPmOM+3Suetvi58LPiz4P8SJo2sy3Wn6VDPbayy28sTRjyySV3qu4FckMu&#10;VPrXg/ww/aV/aI01lsPGUukapb+UDJ/oRgbktkhkPBPPUHtgVt/s16NqY+GXxC08Wao1zamG3Vpl&#10;+Zvs8gCnoR1HOADniuetWrUbRte6d3+hUaMXdt2aasaug618JNT/AGUNR1Lwx/ai6f8AbCdSX7KB&#10;ePdrKgK4clckhAOdu0rzwTTr3xl8LNE/ZI0PxBb6Zrd9pLXDG20+Yxx3jTmWbzI3P3FKt5gyDj5R&#10;gnIrxz4j/FXw5+zH+zVqXw0+IV/p9p4o8TeIPN0XRI70NNLC/kHz35+SMbDkkAE7V5Jrzzw5q3i3&#10;VvBum+A/FGr31xpul258i1basEa5dmkWLjL/ADEh2zgnjGABx0KNbEa8qScUr2OmfLTsubaTZ9Ff&#10;GH4kfBnW/h54d8UzQ3Wu+H4Y7dIdP0jWFhuIQkas4k2NiQqowU7lcZFeh/F/4reH/CHxf8G+HZfB&#10;VvqF3qV5HE967IHs45XMSOhKMWIfqAVwMkZ6H5e8HfDrwt4liW4XTJl2sBMu1I244X5lPHI+h461&#10;1ulW93f+J9J1O8mvZLjw7ex3Nul5elmeOCXeY8tnA+UfTOR1Oe2VCrG/K1q09uxg5Rdr9E/xPo2/&#10;+Lt9bfHax+FEek2/2W4tJGuL6S4IkWbyzKoVNuCNqtkk5zj0rw/9uj4b6hofiKL9sD9mLVrFfiz8&#10;M7E3OsaFbzLu8T6By1zplxGpyxdQzQSNkxyqu3uKf8U/2nv2Y/hj8Xrb41fEL4/aJpLW+km6j8MT&#10;TKdSuFMbQYSBWMhG5+oUjjqB81fD3iz9tjWf2ufjtqXiX4d2U1j4Vaaaw01d26W73yb3MqqBtLiK&#10;NvKbOPLB65xMFicRzJqzUnZ+XQbpwpyi1219T9DvBP7W3wX8X3mn/EHQPF7RaXrvhmHUpLW8VoZb&#10;OXyTcbJIWGY3MbEMvOJIyuNzHP5W/tVftF3H7Qf7R+oeML+Tc0ty32NRJgW0KrtjiKk5wAADxgnn&#10;2P2T8L/DsfiaGee60iRnmhg8sNcsGhwMZ/EAcY5Iyc18v/8ABWT4D+HPhf8ADOT9qPwhpMOm6pos&#10;qnULeFvLa+gDgOw45mTO4MMBlDKe1bSwfNJO/wDw5dOUYn3b/wAExPgr8F4v2OdA8X694H0hry8v&#10;NRe6uriNSDm8lULz8oAUBcDAre/bn+CHwj174MWcnhbSdD0jdrUTtqOmwRQmWNUk3JvQAkYycZ/h&#10;r8y/2RPj74v+NnhrS/2fdG8R6xPbX03n6PpdnJctbTs6+ewMUZPlkEyMTwrAEhs5U/SHxR/Y++M/&#10;xg+GcfgtLzxPp9xaTK8KwWtzFDcsF5WRCuzDMSCUKnJySwJB0qRVPR7kcvNK6ZyL6P8ACm1DxaKs&#10;63kayW39oW935cTM67T5ZORMQc8BSpKg5xzXqPwO+JGo/BzwPrHhC20LUNW1iaRBa6qLj7O1oCC7&#10;I67pPNDbmyCRxgdgR518EbSyn0y10rWb61a6t7oWV1HPsxCyb0KfLsGMq3I6nHLYAr6O8FeFPCEW&#10;r3s9vd2beY8e+NVH7soZFK9eDxn8VrdyVSk4z1RHLKMtDzH4X6pr3ha3s7RdIa4LTBZNsm1lB43Y&#10;HBxwTjHc44rW+E3/AAU4+BPg251jwZ4f8V+HpNRfUbue1m1jWokkiuUdlMSwjLux5TkxquMlhzXq&#10;GvaXpllrVrYwJBDaCP8Ad3EMfzKzbsKTn5V4IP0BOTX58/8ABcH9mq78NfB+6/aN+AejSWt7BOo8&#10;cTafb/NcWknyrdDAyCr/ACylequrHhWry8Lk+HoYxV6DcfL1OupjKk8O6dRXR88/tb/t2/FHXvj9&#10;q3xDtPiFqX9hzeKVvlgsr46c8jCXzYH2sSkn3EHm/ZyFXYOfvN4vruuab4+0rUNV17WLWO/e4lur&#10;iOO3j/1zfNkAY2xbtoVDynzbcAgj5v0jxxrOvm807V79pd1o0kLT/wALrggbuo6Yxkckdea6LRfi&#10;de6D4Ynt4dVZ9Q1Eja0ZIMUTRMSw2A8fJjB/2emK68ZllVv3HrfX5nFDHRkuVvQ9nv8Awbo3izQb&#10;G+a71Wx1FbYytHHdI0eVkPJXJ8wjIwCM/McOMHMPiiafwpoXhtrPW9Mj/tKNbKS3+wAyrNHMxkaY&#10;xMWXcCHXzGJEQGCQoA4Dw/48s7bwbZ2huJnNnHJJdx3TYjdmdSzLz8pY4Pqenses8IPoHxRWHQtc&#10;0+yt1vWld7i8CxJBJ8/z7gD5ZG5VGNwwFGO1edWw9WnTtU+FGkZxlPRhfRaL4sW6ig1SSHUrW181&#10;LiBg8OXQFUxsO1gNuDjqDgiugm8eRaLoGn6fc2kWpfaIY55rdlaRt8i7AwyrEnaMN8wJDLiuQ0XT&#10;vEGlfEOTStL1yD7H5hWZbeaPzHBIzu+UYBIXgAkAnngmrnxA0bxvFe2urPbs0EGuNOLlckWvys6Q&#10;uUyoykZOMA5jY9a8nEYenKolfTc6Iyl0O78Wf2N4n+Hd1BeapYw2en75Qtu7x+fjk5DnlwuOnc8H&#10;mvIbb4rajdalb6Q08n2O1u5BpYDlWhVcMpZlHzpkgbucg4J610Xx20Bm0Pw/aeG9Va4t7i3k1mW6&#10;03VIy9tFJJGFVo8EhWAO3zCDuDAKMZPlvhzV9U8XJZ22oXbSXVnabLPzI/JMtv5u5W5A+fkqD82e&#10;VJwBj0Mvy1RwrqSd+yOeviJymrH09+zF8GfiX8fNZ8c2nhLwWusS6Bod9qn2eyY7/KhCAbFJy4xj&#10;A2kts7knFT4XaxpUF7b6r8QReeZLdSJfQ2OsCzlZOAGV0BELFT8p6gjPGCa+/P8Aghzpmp/F79j/&#10;AFW28c6W13pOk+JGg8NzzKDJ9xJJYx0OI3dOeu6ZhxX1346/Y7+B3xl8PTaX8T/hbYaxDfWHlyNq&#10;FuEuYlZQSFuBiaJs4PytwQD1FcdTCy9tzKVrNWOyi5Sp36n5X2EFtrOlQeH/AIG/tF6fPqELLc3C&#10;+Irx9XmZdudivJIWUA4O5R0GO4rwn422Hj9fFepar4ja2vNUjYi4W0tAsM8wATegP8LFVOD6+pOP&#10;q7/gor/wR3134NfCfSvil+y/r+paj4d8H/2hNrUcVlHLrFhHJLG4V5FaNpoYCsnz/M6iQnG0l6+L&#10;7n46if4aSXyzyXmvaRbh3vb5iZZ2WWNQxIbqQ5IOcZIr7rA0+aPNGpzaW16Hk1J4ilN+0XzR+iH7&#10;b/7e37VnwO0D4Z/Df4GeNNa8I2vhP4R6Dq9w+l2NtNBqF1JaRgJP50MhMQWRVCltm7JI3bWGl/wS&#10;Y8O/tJeDJ9T+MXxN+LmtPqHjm+l1bxBpNncJLZ3txcQqrSXCMpDS53OGVflBGCQK8d+Ov7aeg/tA&#10;fAD4X/sv6H4v8M6HZ6PoWnp4q1fXPDrzXk19azSbYGvozK0UA8uF1QqgxtBYDCn6I/ZH8f8AhDwx&#10;psNmvibwbqbLGd1x4d8aWUij5SpyhZWXAI6nPJNeJicH9XcpTd3c9SniYYinBRjay18z3jS/+Cbn&#10;7I3iD4MQ/A6f4O2Uvhe11ptYi06Pz0lgvZIyjSrc7vtCZQD5RKE6ccCuL8Z/8EYv2TvDOmNrvgP4&#10;byzLZJ5jaZda5dnOCDmNhKCf90n8+a9p8H/E1Dp7WiRsrK2wyLrETKACADu807upyO2K6Pw78Q4d&#10;Y8tLS7smdhs+bUklZeePlTcwOMHGe4/Hio4iVGoppHRKjGUbNnxb8bv2cfg14z+Fej/Dv4mWk93o&#10;Ok3F0dP0+41iZUgWQiSQo/mExh35OGwcYIxxXjXiz48/A34apZ6FZftReJr7+y9FttLh0u18WXV3&#10;bQ2sHEMO12X5UUKo+YkBfvAgET/8F6fD3xN8D+IvBOsaH8Sde0/SPGDXcS6T/Z5t7SOaERF2DlQX&#10;Db+FYHHUEjIr87fD2hX32y0u/wDhILPzp1ZrqGOdlYAMFAyUCZOTwDng5xuGfaqZlGUbRgreZ5Uo&#10;SpVPiv2P1U0Pxn8WYmtvGfgr4i2G6SBbvTZ7nSzMqPtzG+0zSLJt+XG9WB246nI4nxRpn7XPxC+O&#10;3iD4ofFH4zw69o2oeHbu30HQbOzezj0y6lSMR3BgK+SH3hm34Y54Xo1cJ8Jf+CivwN8MeHtM+D9/&#10;8NPENpdWOmtFM1rYxzpIscZaSRMSk4Ox26c1t+Ff29v2O/iDeM3/AAtKTS4LcKt9LdabNbhVJABY&#10;hSoLdOuOtelGhl9aN2le2pnGtjls2S/Djxv+354D+C3jPwY3hDTvFHjC4ktX8F6toviB7e4tQs8R&#10;dFERjRw0fnkluenI4FWPHH7Wv/BW74SeN7y38N/Bnxh4l8Nwsj2GoLHNftJGUUnIkkkcYORhlGcc&#10;da9++HX7RH7I0NrY2/w3+PPhG8uNzL/akmtQLJM5AB5chgMFQBxgV61oes+HvEcqtovjzS9TCqrr&#10;9jvlmUcdfkZuO/8Aur7ivNq4HDe0vGOh3wxFflXNufMf7an7cdl4Y+F3hbxl8W/2eNQ8WaV4hsTB&#10;rln4y8BW6TadeqCX+WFFYIwKlG3A+pyOPmj9ljX/AIa/tq/tB+Evg78I/jTqnh2PRb46lonhPXMD&#10;RrRI7gXD2yIZXcB3wo6sS3XANfpD8afir4K/Z/8ACP8Awlvj/wASiwspb63to1aUBpHllVAoVsZw&#10;GLH0x+FZnh/TvAHiSRviD4Y8M6TdyfamistatdOjLONqCUJKNxOHLR8HqPauenT+rpxUnr56FSlG&#10;o05I/Nvw5rXhnwJ4W/4R74YfGTWNesTrF68s9xdSIbeTMSmHrhlRkOCOPmODUn7bXjP9rT4Wfssf&#10;D/42eCNO1Sz8K3NjLpl14206ZoJotQk1PUZRA80bq7EozAbgRhlGchRX6EXX7JX7K2paF9gf9n7w&#10;/ZQSSM4XTbEWoMjcs/7ry8biuSfbJrlfiT/wT+/Zq+OnwV/4VDqaaxZ+HpbqC7RdF1x926HzTHjz&#10;DIvAllJJBx8o4wK56WGlHEKctUetLG4f6mqUY2a6nxZ+yN+394T8beDbH4XftGy+LNe3RxwaTYt4&#10;mk2T3c27yywWNdx2K4DEnvmvE/t3in+3F8TfBa51Twpp+veK7XSNU0++zJ59yd4EjwlV3pHkkEkn&#10;JyDzkfoV8PP+CRHwW+FusTa78PviV4qsZriSzdoby0sZ40a2m86IYNuu0CQIcJtJ27fullKftQf8&#10;E8/jn+0R8SdG+JH/AAvDSbrUNP8AEGn3+sXF9pAtH1CO3hihC/6ICpciMfMVAP4Cur2cYV58q0l0&#10;6HMqkVSjZ6r7z5iufgl+1Laqy2XijwbqgbI/0rTJrdm565V2A+oB+lTW/g39pvT4/IvPgpoeoN97&#10;7VZ+JmjjbjsrRZH416f+x3/wSl+Mvwp/ak8SeMP2oIdL8WeBdYtdSW2sdD8bX1rJaz3E6mOZUURN&#10;vjhMwXnarYODgY+Sx+xd/wAFw/Bssuh33hrxzdbJCYJofFtncKY+3z/aeTwf54GcVyU8kp1pNKpF&#10;eqZ3/wCsVajTvJN9NLP8zvvFHxa8N6ZLPZadI17JCwGYQNj5HVWONw6jjOCOa8x/aH8V6X4vtbSD&#10;Q7q6hWORE8yPaVZWwxPXIKlR3wQSCOlcHe6f461jSHu1u9LjuI23xTR3TqyqSrAYKjAOGBB5qGAa&#10;5rcQ8Nai7xTFP3CyyYZ36ZTkkY9O/wCNeYsVjpazkrdTwpe1rLl5TstE+F3jj4mXtnp3gLSL3VNW&#10;ut8lppem6ZJKbh+FzHGg3K2cDoB16da7GX9jP4oeEtLi8TfGjUrXw7ZvqDabPbwt/aFyt5GqzPFt&#10;iPlI6qwba8qkZXIBBrC/Y/1n9qP9nz4q2vi3wbp19YskM62XiLVNBSBraZfnSOOa4+VSXVN2DyQv&#10;NfXPjSL4D/F74dt8Ofif8eda8OeIoNYmvtUXT4rW6t9Rv/LjtvtEsVqZm3+RFGrtujVmDPgFznOO&#10;FnTnzTlfXQ3wuHjJqpKLUUeD/D7xVpXwX8JeIvCHhDT7W8sNUmjS8tdRjVkaSJtyNtX7vzclQxXI&#10;AywyKl8WfEq71LwNp8cfjadb5rqQTeH7TSEtbe3QH5JY2hwrEjOQVUjjlhzS+L/gb4H8H61BY33x&#10;T1rxBphh3ancab4cms5ohuYYTzsrJyFYMMAhwQOu1/gyH4dfDvw5/auteD59V1FYbgWseu6lG9qs&#10;ckLJDKIol3q6OQ43nY24ZXHNayjSl7+57VLFYel8EEe0fsG/s5RfHp9W1/4qfETxN4d0uz0rztE1&#10;DTU86Oad5hC2d4IAyfYcPuIGTU1l+zN+2t4psxffDjwEvjzT7dvIkVbdILjzlk/1Plb0YEowcPgA&#10;KWYMMYPRfEb9rLx3NpmjfAr4b+NvCOhy32ixy69a+HdBnt/7PwoV7cyO3zzHcdyoqgtkYzXqXw8/&#10;aP8A2Wvhnq9nc2fxX+Jmoalod/Ham81LWILOxvrFUKlIltvLkhy+zaZSrkMVZ93y15tTHOirK5Ms&#10;VWlUcuRNdmcz4M/4JmftR+JdQs1+L/7M/g3wbb3Uas19rHjKzjECrtySI45mB2nAXdgEc817h8C/&#10;2Uv2c/2YPjr4ekt/jPovjLxBqF1jSY9JvppI9KkEM6v8qSmJ8qdokZTtDSDYCysnl+o/8FEPhboX&#10;w18H/Ge0+D/hfxV4yvPEN3aw2cyzymCF4ps+f9q3yO0OyLDCQBixJ8vaa9M/aj/bI8Mv+zH8K/23&#10;9N03WPElrp+rXt6+m2qw/abezSMLLDL5QeNdjA5b5eNu5s125Xm0pYumnoro8PNFWqYeUnG11sj6&#10;88SXcEfh/UJL25EKNZyq0vmbdpZWGc9ue/r71+cP/BAr9qDW9c+Dkf7O3ivxRb3z2N5dro9tIwa5&#10;tbVYldU3CTLRbjMBujUIFUByGCC18Yv+CuS/Gf8AY+8e3fhT4WeIvDmqp8NbjWf7Qsb+C4OmI10l&#10;tbuTgZ3SSRFhj7pOO5r4H/4JbfEC4+H37Zfgt9H8ZWGk6d/a0K6pda5rCWNn9jZWSYvLK6qWWFmY&#10;KWO4rt5yAf0bHZth6dSFWnO6je9j4HB5dX5akKkdXsfvlfHw9ovhBtS1OCCGzs7VpZmZdypEgyTz&#10;2Cj8a+CPjt+3zpX7M/8AwUG0DwD8OPh5pviBvHlnptrZXul3EaM0dzerFuDD5XRoz5gbIBKLkgHc&#10;P0p8HfDT4X+O9Fk0O38Zx67arahbqO3dWgmikDDbuAIZWUHoTkH3zX4d/ADwt4N8Bf8ABXy1+DGt&#10;XNvplj8ItX8TWfhW+15biCW6treOeTT7aZZt2GjVsIdirsRTlhhjjLiTA3fsY3sb08lxkpJVJWXq&#10;fod/wVR+PL/CT9mbVPCcd/Et74usbuztZLqNTF5McPnXEWT8vmtAH2K2A5BUMrba/B8afKNNvNe1&#10;CxeJpIWQhVVsYDbXxjjnHOOvbk1+hn7f/i2z+IfwivPGvjy0uNYvtLRfsbXE8r28TNLgyeWSUbBJ&#10;bJBxyOnFfAuheGvGXj2x1Dw1o8V5dX93Y3D2qW0f/HwUV5FToMnAZQAecDg15eZZpTzCUZtWSPRw&#10;WAlgbwi73O4/Ye/4KJftNfs8/ECz+HfwrS3vdG1TVGe48O6nbxeXPcSKqGTzcCRCFCNkMF+Tkda/&#10;Qv8Abq+J/wCy38KfDGoaxpXxH8aa54l1mxM15otvfQRJBMyrxcssWyNgOGQbnGCMDt8kfFb9hDU/&#10;+Ce/xAj0PxX4lsdU1zWPCumavp1lcRmGSFLpZvtCFWXlongCfNhxnIDdV8n+L95rvjOGO3u47do/&#10;tCyT2sczbXjzzk4APGeK+oyvD5VWwftr3OHE1MyhiFT6Lc+tf+CSX2fVfhX8Y9I1rTpv7Bhh0mbW&#10;dRjV1EMCC78wO6AlI2QfOM/MoIIIyKv/AAS+NX7G+p+N779n/wCNXwv8P3ln4jLW/hvVG0ePaYU8&#10;+GfzZkWIMrFWIk67o+M5Vq5H/gkX+138I/2J9e8Z/D/41+G7zWvCPjSxtotSkht3aS2RJZYhFtDA&#10;Om25kycbvlA7knZ+In7a/wDwTii+PUnxXtvCmuXFxb6x/o09zpc8ktra7kZIdzuA0SY4TJ4HTIxX&#10;y9OVDHY2rTttsfULEVMPho8rt3OJ8deP/wBim1+Hvxs+AP7KFk1tp+h6hZXuqa/r0NlI2sae+qRp&#10;cw27GON4xG8oClFeUxq6nfGcp8ReExo2harcaboEkl1bqfMjhlT5m2dGw3IOcc9SMYIzXN+KfFt1&#10;oXxS8VRfC7Wryz0vVri6svMtoRbNc6a8u4LKqn7p8uJipJGVUknANdB4e1aXU57drLX1tluAIpJm&#10;UMqSl9zIeMhGDZ4IwR343Xj8FLD4V2k2nuee8VTq6W17nqPw31mw03xDJDaazeyTXmT5d1PtjMZK&#10;uoGPvsDtB5J6dSOL+geLr7Qvj94MntPKjuI9Wt4Lp1bG5ZpljJB6nADcem2vOfEjaN4V1PRblNce&#10;a4mubk+THAQIV252grwwJYcc9F5PNehfsh/DC2/aG/aW0vwZrWsXGn3bRtdaLcKsYWSeOaOVRK7A&#10;HZsEhLDkbR1xtr57D4eUoqpvE9LD4yp7JU4vqfvv+1fqXxS1X4P+GPhZ8MPi5qHguTx94gfRH8W6&#10;bhbzTJGhnnhMZJ43NbmIjg4kb5gQDXX/ALIVmvwq+Enh7wvqWsXmqXiafumuLqERSP8AvFV943sF&#10;bMnJyRwea8n+JvxD+Cv7QXwS1D9mP4nC/W7hvrZ4tY0m3t5v7PvIZI54rqMXK7S4Y4KFSpVmGSGr&#10;z7/gnv8ADD9trxpDbzt8S9Hh8L2N/aqIdSTzJLuBIZEvE8lItsStdwoyAOuyM7AcDJ56yko6HZ1b&#10;kfVv7UfwB+AH7WGj6Vd/tAaG154d0HzL29s7yGI288Qw0qTFlbMW1PmClSw74wa/lv1g2uheLZbC&#10;xkha1jvml025KuVjTOY3wOoKhecZ455Br+jz43eF7/4HaZpfiD9sr48Wdz4Z1SzbSLvRLHQ7iS21&#10;KYW155qzKokMkckLCQx+WoElvkEghB+Zf/BUr/gmH8D7bRrD9on9hLxFpkOhz3Udhr3hyTUma109&#10;ncqk8OQ7wDedrQnCruUrhSRXZg/aypOEtEzGfs4WmnsfFt9FY6nqzabq1rbwalJBM6XUMYjQ5VT/&#10;AHB82SRkk8Dua5/4rfDXxd8IPHOn+GvFtmyJeaXY3xtY5H3KlzaRXMRweW/1q85HIJFfXn/BOL4M&#10;fC7W7P8A4SL4gW0Oraukcsq6x5P2iIQNkRpGkqgDJIZnZCwG3AXrX2h4x/ZZ+DPxk8Fx3PxX0671&#10;xFt1hhlv4ftDpFCuyIpIzK9sETgBGGxQuOuK6qGW1MM3zS36ESxUX8J+SngXxjqmjTxRWPhcXFq1&#10;vCLtbe4jZmXAVjuAAY4PzDqO5GMr6d8Mvg2f2gfh54nuNAstQmm8O6BJqEN1p+xmuVS8gieIjIyx&#10;hlk+VQchTkkZz0Px/wD2C9D/AGbfijptpd+PNS1i3vL6F9L0mbR0LJas0yrDLcLtDOoixkIDtljK&#10;gZIX7s/ZX+GXgbQ/D+m2J+F1wtvCqrHC0I2Qrj72MDG1uMY5HXmuGORwrVHU5uWz+8v60+h+XOo/&#10;D3V4oL6HUPE4aaO4eBrfUI4xMQwbltw3btvBypzxliWyeT+AWheNte8b/wDCC+FPDrandTT/ADQI&#10;mGj5yH3bSE565IGRya/Vv/go7+zL4J1jw3sm8Mw2upQkvpt/YyJ9rKnDeUjuo3qw4KnIBGRjHPy5&#10;+yj4RsPhH8QfFGk33hy402abU2WKPxB5X2qRQ3y7njCrtK/NhGYAnG48M3Rh8plzTp1XeDW/Uwq1&#10;tVLqWvDP7I/jzwxceC/GMPhvSdY1K11GW+17RrrUG2zCG63QIryfuXDR5BwwwQQ3Xn1T4l/sheBP&#10;Cn7Oem/8FB/7K8QeFdNi8breTeA4L+b+z9IuBdtHHcpaFV8sCZUXy/nypXa20gV9KeEPCvhCbQ47&#10;ma/02S4vLFpWPml9hBICYVhz3APPNeB/t0fEeWz/AGbPEPw7sPEOvXWkaxHGW03T7VIIRfK8T28k&#10;skkORt8vOImVt2CSSCDtRyXC0cQnSbavqmP6xVjBuR1F9/wWl+Llxpaw3Xxqa4iv1UyXGg+F7SRo&#10;YckPkPGB93JKk7vl6jOa8p179rr9sPS/h1HqH7N3jHxFD4Lm1J1lXRXCTWk8u7e8yp80Yf5OrbFy&#10;CpVsZ+SvAD65pdqtpcO0P2mHypt0RLDnnJI/l1Hrmu38H/EXX/hr4mt7nQtYu7iBtkWo6fAp8q7t&#10;z8rxyISodSvHIPX15r36nD2Wxptxj5nDRx2I59djuvg78Vf2hfFnxD8M3Xir4k+IdSvNNuN/hyW8&#10;uJZBAbe6yXjlLkL846Ku4Hg4C4H0jP8ACnwXf6fc+Er/AOHWlpcahr51q91tbWNzLPJF5ciyRMp3&#10;M5YMZS4Jzgg9a8ab4Q/ELwZ8dLHxjqfxUt9TjvrWGXSrPVrpLCXT7dh8sUavtUx+XsIYEEjrnqft&#10;jwBZaRpeliXxULh5JoA/mfalkXGwMqrsZwwzjnORxxXnPCYGgrWX+R2e2qVNT5O8U+Fo/DfxGtPh&#10;3e/BTVW062aSTxRq3gXQ4bm+gsJUMdvd20Lg7ljmR1lCqdoKfNllz02k/t36B4BsdH+BH7M3xX1+&#10;90trUDUdf8VeHTp11BCNqRpCxYB92W3OEVQB8p5JHAan+3z8UPhP8cvHvwD13xLp954df4jWNzeb&#10;ZMCLTltZY5LJ9q9A07u2csHhUDuK5f4zeE7T4Vava/Bfw58T73QfBd9p6674TvNatY7rTnikkLzW&#10;Md1HEZLZQCHRfmJHmAnG2u7C4KHMm16eZhLENaI9wvPjp8PfC3heT4k+KPDWo+IrWO3mu9QiikQ+&#10;cBAz/M0gOTnALEHaCwGTjP5sfFfwffeHPH+qftFeE9COj6D/AMJBod4uj2lqFhgj1K3ursR8Aqqj&#10;7JsB+Xdv6AnFfXnwr8cfD74l3H/CqHsbPV7OeMQM8UTNDJGWG9vmCFwxAYZGFxzkMMfXejfCTQV8&#10;MWuj2pubzQ9R022i1LS+TbXtraHybWNkK4dYgGCBgwQE44NdymsDLRbmEr4iyPyt8C3ltrJh1+wv&#10;Iza31z80EUm5YSGVwWP97nnsBxz1r9vP+CTXiP4SfD7/AIJweH/HXir4dzahbTeKtTgurjSfDb30&#10;sDNdP88iRqz7N21dwBAJXPHNfkT/AMFLfgDYfsSfGqx8SfDzw09j4T8U25lXS1fMVlexfLNHHzgK&#10;VZH28AbioGFAr7O/4JTftwfEXVP2QbL4PfCfxPHosml61eX95JHCk1zJDO2SpEilQiybxkDP5882&#10;aR+tYBVKezHR9yrZn2r8Lf2lvGfjL/gqh4w/Zu067sF+Hdv8BNF8W6Bpn9iwQzRXVzemOSV3KCXm&#10;NhlGO1fQHmvm79l79pbwN8TPiB8C/gd4WtbpbrwbpniL+2r7yB9llkupZGSON0O1mCqGboV8xOPm&#10;zWTrfgBvFPjHVPjj42+Kd5rGv39i1tNqy3GZ5LMS7mt1n3JsiEnWPIXIGBkceD/8ErdD+HfgD/gp&#10;brPhn4U60bzw7MZbm3tNQbK2svkzBlGWwWAQIG5JUDk8E/ORwd4ym3ay2PRg7Sjqfu94ft54o4Yy&#10;ysPLOMD2X2r80/8Ago1q32f/AIKI32nXmuyJ53hfTDHaTynyQgWTdtBxyec4PPGQeMfpp4ekjnso&#10;ZY4lVhGN2O2QK/Lf/gqt8NtV1/8Ab/n8UaB8TdE0+5j8I6ZDNY6qGAALTYJfnZux/CN2EwM5ONsN&#10;GNOip3/yOaXNUrNI9h+BPivT9X0uPTIbjSpB8wWYRhscZyBv6frjnvmvoPQ/sP8AZ6PY6zYseSDD&#10;GMfxHH3vRcf8C9q+G/2ftS1zwlH/AGd4h8R+DppJBKqtB4gVmGYjjjZzjkZ9h25H0P8ADjx5b+Ht&#10;OkiudW0lbjhfLsXebGAjrgInORkds57VNSrF6pnTGFtzkv8AgpF8FPhd+0H+zdrXgzx5ox1J/sck&#10;mm3VrH+8sbtVZo7iNl+4wI7kZGQeCQfzV/4IX61r3xl8cn9md9Ns7qG8vJ3jk1KRlS3fynlJBCOx&#10;DpG6nI4KKc8nP6t+OPCHjj4x+Hrzw9oeg6tqFvfqYXjj0WeGIptKkGabaqgrj5gO571+XPwg8M6b&#10;/wAEkP8AgqDa+LrHSrzVtCsb6e01HwporC4vrXzYHEcKYbbL5fmKMFgcEfeINdeDxFOVKdOT1e36&#10;mFWL51KJ+sXiD/gn/qWqeHZvCeoTeG10vUrVrXULErcyLMjwtHKNwKsC6k5IKsMnBFflv8A/iv4X&#10;+EvxG13wPpXhW4XT9E1280y3m+0OnnRw3DxqzKQ/LbecORu5HTFfefwl/bT8ZfEySbxj8XbqRbpZ&#10;fPl0y2kITS1bBEaIzJjCHOSN52ncc1zM37CHwW/aF+O1nr3gXwH4X0VtWvbmfxM0mmzb5T5Zbzk8&#10;tkQSGUYY5JIywIIbd5jxFGOIb17HYqNSNO8mjuvCXx28Earpf9owwbbqbbH/AGasxaQcKoI4BPXI&#10;wMeteXfGb9r39oX4eeD/ABPF+zzpZuta1fw3c6fZxwsA1rPgYvOhbzIdzFQwAzu7givpfQ/+CW3g&#10;HTru4uL7X7W4E/C+ZYTSMnIwdz3BPAUYHIHNdt4D/YW+E/w102/ubuKDUFZGZYfscNrHgLwrsg3k&#10;YA5L9ua7pSlKm0onIpQ7n4f/ALH8PxX8QeP/ABBqvxw1LXde8RaDHLJqS67cS3V5LcBmCpukdmCA&#10;kuGwwAAPTGfsz4V+MJNbt7D7L4ba1s9mG3SeYZAHfDg+Wu4uU+b13Njpzj/s2/C8/tU+H9U+NPgj&#10;xl4AvUm8SXi2um+KNEi1CzkZ5SzJbXEEsU6KmGjCqzKPLGFAzn6x8F/sD/ZvD9nqVraeGbVr2xhk&#10;eDTYLoRo/ljhSzMSoJ4z1GKzjmGHjTSasbToyKXwe1jRrp7q8ksRHusQluIXXKyLsIzz0Iyf5Cu0&#10;06ws7jWhbanOtmjWzbpCoYGRMrn5h0IU+5yKp+E/2Kvidp2ox3uia9pOmwQ3TNvFxcSSFduNwyg+&#10;bPzde+M967S+/ZO8ba9qCL4k+KFpcWxVg3n6W8kiswA3AmUDOfmBI9iCOKzlioy2T1JcYR3Z8M/8&#10;FNP2JrT9p59F1jwdren6Xr3hrUJoodQtY3maWwdUW4Uqp57SICwUspUEbm2/GPwe/ZT/AGg/gX4p&#10;ntdYs9PvTY3DhLmw1SGOcMu/lopWR0OAcjnBwM8g1+2s/wAO/wBmz4IQnW/iJ8XI764hVlj0++1C&#10;2jFy+wny/IiVTKSFPytuBP4V558Df26f2SP2zPDn9raHqenw3X2eH+0/C/iy0ggv9LMiZNvcQTE/&#10;OrAq3l713LwelFXGV8Gk7Jpl0accRdXZ4L8IvGXijwZpXm6lHqkwjhCQyMlu2V8oLtBN0QPmJ4B/&#10;XivCv+Ch3gP4pftHfDjWPAXw88M6ld6vfW+Et7eZZVlLEZRI4I5WYlSy8sqggEnGcfsb4W0HwVYe&#10;HLFtJ0XT4o/scfk/ZrVFXaACuNo6dx2rxf8Ab4/bP+Gv7C/7PWtfFfxXNp9tqElu9p4bt8qr3V4y&#10;NtUA4yF+83B4471zrMKntlFWuRptZn4o/wDBEb4veHP2d/2tvCfhj49SDw/b2epyyadqWqzG3gRW&#10;tZg0ckkhCqQWG3Jwd2OwFfsJof8AwUe+G/x31GWT4QeNY7fQ7fUPJh1B7VGkvfLfDkBydsZPT5Qx&#10;HOQCK/FfwY/gH9p34CXN7Pcxx61pupPFb6hHABJascSKSOchlOCMgE56ECv0m/Yz/Yo+Jdx8DfCv&#10;xH8AaT4dl0zVtP8APmMmmNZqqbNvmp5d75Yy6bj+7UYOcDoO7MJuUVJxtLqiqNOnDW+hsfEf4O/8&#10;Kg8Z6br3wX1WHVPD2p3U02q2dys8lzazN+8DqbdJN8TYZcFQVLdWB4j+GfjPUSs9vBogW+afe8cN&#10;rceZgxHcSrwBuS4H4cdK93+F3wt+N+mw2PjrwPF4d1axht91rdW2rJMtwq5DIkkbSZVsY3DPQjA7&#10;9j+xp+018Q/jpBrkHxW/Zs8QfD3U9JmR1j1SHfbXFu4JRo5WSNt/BLRlBtBHJJNefTrVoySkrepp&#10;UlTUbrU8iXxR4tuLWOOfwPrnmM4RYbPw/ezbvmHPEK9t3XH1rqNE+AHxw8ZLDc3fhtrC0YsNur3i&#10;W6iNj8xMK75MnjhiBx0Ga9x8KftB+GviJomvan4D0HU7640HcF0+W3EL3p2sU8oscYcqQCcMCOQM&#10;jPmvizxb+3346kuLXw78N9F8J2E0bRwhb6K5ulJT75mMiqMnoFjBGPvHt2Rr0+W/Nf0OWTm3Zqx+&#10;GP8AwVF/4J0T/B79oD4ieMPDfw6tI/C0fiCWPT28OxSiOwXCnfJEFAj3ENnYTGGbAK8KPmPVfC/h&#10;LRrOC+8OeGNrwxq8y+czeWzDG4DPBHucEMeBya/fL44/Dz9pH4K/AHxx4mtPBmga74oi0dm0zS9Q&#10;8RSXs2ozMBHHE8DSBXBzn5mG7aFzgnP4E+PPDfxy8O3WreI/FvwY8aaHIs7vfSQ+F7qGzMbr1lVo&#10;wsKYbb2CjsQCDpGpia0koN2MqlOlGNzE03wF458X6Mtt4T8BW1w9xOljOp01njG6UtnKHG3YDywH&#10;zLkHjn1XwZ8A/i94cvprTUPC9vaqtrMBJa36+VM207WXkhGyV+UkZORyDms39ni48Lomk6z4e1Of&#10;T5Lyz8qfy1CLNMqy4VgXBIJIHHUt8o9fSvDnw48deGre3834oWkdxIs081nrH2qKN9vyMmZF+Zyy&#10;ng7Sh74Jr53Nc5rU6jo6L1O3D4SOkjzXxVPYjWUn07S5tM1S5uZbSZr8eZIkyKX7Z2HqCPTAyRgV&#10;aj+Pt5q2kXUNikd5ptjDLHPawwoS8xGHOMZ+YbMHdwx/vZrn7vxD4hk+KvjPwz4iht7O4/tb7XbL&#10;cSNE6L8qgxSjdjIK4JO188Hmuy8ReIfhZ8Uvhcnwr1n4X2NjrVrZup8U6Hftaz348p3VruJ1lSWV&#10;iyKSgTOCTjIB3pfV6lSPt3ZWTujKXOr8p4XrEdr4M8UaJ480W61G4W2uPI3RyFWZsbvLlRYzuU8j&#10;BK568HOYLTxvZ6Tar4Zt9EmuYrdYHjuo7Pz0W3LMA+EOMknjjKnIwAK6HV/ho/hr4c3yeFvEVvqb&#10;6lMltc6bNcywXFoSEJuCGTbs37l3B2+7kgAgnyfwT4g0zw3NcaDeWUkmqPqYV9QtIpP3XzYL5+66&#10;HduHA3ZPFfU0adOphJOLul+JwVJyjUSP1e/4IP8AjrwTF8eNUh1vV1s9Ui8OmHSNPj1SZYr8SzL9&#10;pmki2MnnARQqDvRgsajYwJav10tvFWiz2r3aXGkxiLBkVbhXPXk44/vbcV+D3/BKXxl4N+Hv7QcW&#10;s+IzO10NGvmt9cutsMVgnlSF5ZUOFbL7UGDgb84OMj9IbH/go18DLC9ltIvHTSWoEaJeSeH7gLNI&#10;rOQFUSAiMjZ8xxyTgV8vi61GjPlk7Ht4H36ep9ez+LNPEc01rfC8Wb91Ja2se1ZDkJ1ycAsdnJwc&#10;9cA1+Kn/AAV7/Ze+Gfwv/aYaLwL8PR4V0nxLoi6hG+iyCO3e4WdhNAVIKq3MbbRwVbIHBNfpR4A+&#10;PXwt+LOiXl1pHxqs5JlzHdWrXEdm0UbZRFBlG4ruy2VYksmQeK7LxL+y18Mvj74Hi034veGdH8Q6&#10;RrCp5cmrMJod2GYSrK2ZN4AwJUxgJgEdarCYyVOUZQnZGuJoxqU3Fn5SfsQfBfV/jfea94a+HnwX&#10;0nXtW8P2cepfb01BrW8SJp0t2VhLDcQzhTKDhoC+wHDkgGvs/wCEH7SXj34K+H08EfEj9lDyba4j&#10;AtWufDaRwTLllcM9xNaoXBR+BCuflPANcp/wR20v4R+FP2/f2kPD/wAGPEkmreDtF0NrbRNQuLoS&#10;ebCt3CGdGH313q+1v4lCk5JJPr/x4/ab+I/gb9vjw/8AATwRrb22j30mkPLMzNJIxuLmLzYmWRXB&#10;jeGR1wpRlba24jKj0M2xd60U3o1f7zmy+nejL+6fQX7OXjHxx498DR+Mfhj+xz4bt9Le4kgjknht&#10;bNndDhmVVJUqHz8ylgTu5yCK9J12+/aiuVW28E/CbRdGTyXSV21SFSNyN8yiNz8wbBGRj72emC/w&#10;l8d/hV+z5+zkvxJ+MHi/TfDumt4q1KzjudUvEgikupdSuUihDu21WkYADJA9SBzX5eftHf8ABz38&#10;SfE3h/S9K+BfwZh8OalH4hE2pPd6gblpbOC4gkSAP5YjTz0E8Uh+baBkFcq1cfs48qaepk6knJ2S&#10;Z97/ALVXwZ8efFT9m/x94l/afstGutO8O+D9R1Cz0eO1S5iEltbNKJB5gAJJjHOC3Ta65Ir+d3wb&#10;4HTxr4cm1WPVdNtY7i+gRLO6u0SaeSTe2UjzuZdynLAEAsvPNf0CeJP2h/G/7QX/AAS/+Kn7Qfj3&#10;w1b6Dda78A9Qv7fRNNv0uo4IptNu5EZZNuSzo0YIboyEFRtr8a/2DPAus3Hx38PeC7PRdYt9P8Qz&#10;2dteQLqcUSvZNcKGikkEe54suCyqASoYBhuJGcq0YytfYpUalbVLRHafs9237XHw18CXHx48Ufsw&#10;XHjDwT4DjvdHk8QNbxPeaCktvJBOIHR/NeBY7liw2tGu8MWHWuq/Yx/YO/Yd/aP+GXjj4X/B79ou&#10;4tfFPibw9aXn2PxR4dE9zposruO4kniCPG0hf/UkBVY7wV3A4P6r6Fq3wg134w+MP2QNH+ImlnxV&#10;caGlz4w8H6ZoOI54fscEJmaV9oJaKS2QDzCQGGRgV+Rv7Zv/AAUhs/2QPi3rnh/4Ufs+eGfh38RP&#10;DusXGlt4n0ezWW8itDIQ9sZQzKwLRh2Clkyo+Y/MD0SxUsd7lOLUvI2p1Pq8G77anVePP+CA/wAe&#10;tT+EGk/DH4bXXgvUNcsfEV9qQ8Qak13Yf2lZzwWsUVsLeWAkNHJbytuGVIl6jNeY/te/8Ewfj9+y&#10;BpXw5n1q8j0GPVfDtlY3yaL4gikkm1wGc3ZjjjIkaAReUd4AUE4zkgH3vwX/AMFx/BXjLw94D8Zf&#10;GHwKz+JHs4dninRrFWvNPvDMTv2XEbRzxlvKk2xvuPlkfI3TB8W+Df2mf2yPidp/xc8T/tP+Hfit&#10;p9ja+Ros1hfW+m3OnxFt8kcmmssZiYkc/KxO1c/dFdmFwWYUJXrSst/UmWKp1dIpN2PcP2OfgVoN&#10;v4UsZ9clXXr3zmuvtWuXkl1JZ5cnKJcbgvOVCgADk9RuP1Ro3wP8KWLpqekaJa27RglVtisMRWRm&#10;kclEAUkthicZJOc96+ff2frfxf4PuIbO6068S4jWMKupW7DJDHhdu3IG2TkDkYOT0r6Y8I+PPEVv&#10;cw2b20W1o2jYSRAFTgcHLD19R2rjxGIj7R2NqVJ8up5z+2N8PP2j/Cfwqvvij+yh4W0PXte0u2+0&#10;XHhHUZJIxqVsqFpBbyRkMswAGIyCJMbQVJGfz18a/wDBWL9pP4Q+EfD+rfHf9kTxR4dsdctZZrfy&#10;bGWBowlw8LBluIgVbchbBwT8vbr+tesfEm6vIvJstZQL5ZljaFFx2IySWwdpXtXz18fJfFfw9v8A&#10;SfH/AMP/ABrNY6D/AMJNG3jC1bUL6eO4tZgEYW+ycRxTLhpASjRnaQRV4fMPZ6NXCdG58caX/wAF&#10;jfgtoHiePwX8QNH8ZaDfSNbPHbtpa3DBZo45EJ8soc+XIjDOMsxzgCvWfAn/AAVy/Yw1jWDo8vxa&#10;a3mhZhNDqlnLbsrL1BLbhgDgHoBk10Hi3VP2Z/i/eab43+IHjaO+1aBo5NLbxL8N9Nv5LhkfCP5k&#10;liJxgKBkSDaFzwBzxfhn9n39j74nfGrxXDrX7IPw7h8uVpdM8XXtlqGmxeJI76CUXJiSG72oyFpA&#10;26IEO6OpJIrs+v0ZR1iZfVpW0Z7n8P8A9tH9mbxndC88LfGLwvqDTLvCrrlsjqoxhTudCCTgAYPy&#10;/WvRY/ix4PuY1uovE24SjdutbiORT75VyP8A62K+FfFP/BG/9j/w94I8YatbfDLVdM0WbR55JvEG&#10;hfFH7Q2lxwOtzI0UN1p5LOIYWB3MwKsQAGw1eU/DT/gkl+y7qXgjT/FXhn40/GfV9H1yH7douoaZ&#10;oWmTxy2zHavzm8Qk5Rs5RSPTuemnisDJXV0Y1KVaCVz0j4A/8E0/iD8Q/ivrPw6n+OPh2GTTUkk8&#10;UHTx9sVbVV2mRCyhd7kyAK2CNjE7SMD0H9oz4K/AX9lL+wPhknhLxFPZ61eMZte0/wARW1rJ5VtI&#10;6SMYhbKpMscMxXdIXDRyBl+6x6Hxp4Y+MHj79lm0/wCCh3wb8ctpHjTxp4leDxda6OHs4r6GJ7qI&#10;GALJIsbsmA2QQSBgqQ5fsPHFt4i+NPwi1TxL4tTR9StPFXjDwtqvhgR6aLybRP7Qv0CyXUiJGsDZ&#10;trlpgu35LhQ28ksfhZ1Kymk3uev7RSu3uil4b0H/AIJeS+IWt9K+FGg+MtaDMw/tTWNb8VXE2Bkv&#10;9ltrcx8EYKsybSOdtek6X8SfjQtndxfs7/ssaporTs8dudL8LaL4TjlmIJUeZMb2cM+CAzxpyOx6&#10;/G/xD8fah+wj8RtL8G/EOL+1dctboa5cf8I7bxWf2gmJY49txLG8nkZjOFyQXVjk5Ir9Cf2J/wBo&#10;j9nz9tj4F6P+0EPBureGbjRtfdNQ03UtUkmaxuoIgWYPEqpJGY5VfO0YDfMqYxWsYSlJqctF3MZS&#10;5le7fzufmB+07rHxM8YfGfQdO+Jtpqy+IPiJ4GttS0+a918zTLM0YJgdS20vkMhIKqQMqiHAHgY8&#10;QvoXiK+Oq6X511No1sLD7TIXjz5UQ3YyrIQhZsA4GOhFfo/+0vL+wx8afHXwb8NoNQ17x1qEd74W&#10;tbrS9UuEt9CW1ineFpEjZN0hd4/uEttxngYr4E+Kehf2J41sPDyWVvfa5pdncRX0KwrbiO4gklhC&#10;sJcBgvk72ZsBt+PlOa7adWioaIypu9yn4b8aaF8Pde8ReE/Enka7JqOgiOB4b5dm6WEuHSYb03pK&#10;Y22jqQQeeFwrfRvEvh7Sda8VaDcQ7bbUbVbpftW27hjldWBVlG0qpAQkFfmZACckUyz0qxtbO1sL&#10;4zq8m/Dyqm5ztOWc/wB4KME8BgoJz2qWWsTXU0uj6Rdou5j9ogMoJDbfuOcHedqnBLHOc9Sa8OtK&#10;PtHY9GnpFFHWtUK2qxzQyRwnyyJGZtobYEGcZwT2OCPrk13PhX44/FzwR8O9Q+Enh7x1eW3h3XtL&#10;NtrFlH+8i8t2idlG4Ex72hi3bdpYKByCc82yWmlyW8168Mnnk7i0RD4H3cc4I/HHcAcgWE0/7LDN&#10;qdnJCVlg/fRyDc0mwoQuRnaSMN1wcgEc1x+2prboa6SiSW3jvxj4e8O6loi6zdTQ33hddC/fbmEN&#10;nu3Kidto3EYIIG44PQ14xb6pqOg36zPZbstskuI1XhAwBY5OCAuMoQcgEe9es20qarYNZXaszZk2&#10;KzBS3zYba2RnHQ45BH0JytM+C2m+I/F1xeahr1rb2HlfvoWtyzO/3FRSCMHkMGOckYI5r38rzCjF&#10;yjV6o83F4KVaUZ0+h+pPwt/4Lm+Hfg18EvhydW+CN/eTXmiW9td63Hq0EVvNNEVinIiC7wob7o4B&#10;BAX7tfDf7RPx10vVv+Cw2ufGS68Rx/2D4i8WWUmp3VvfLDG+myQ22+EzQ8+XsUK+BvO1g3LEH3D4&#10;C/Dz9m3S/hp4i+E95qMfiuHQ/Bmsait1D4aS8RrsQRyQOjtEZokYSTL/AMsyDFyAEBPw/oXwV1a0&#10;kuvG1/az3VnbyF47yOINCuEBGQFOOXQc4ySOpr2MHjMv9jKaWqOHEYfExnFNH1x+3j/wUa8SfGXw&#10;AvwF0PwZpWl+HbNIrW6sLOQS73hmDhGPljjCbcq2CC3Ck7j8z/AnxWvgnxnofiaMzSQ6bdiWS2XY&#10;ZJI8kSRjIwSQcA+rc56VofHbw5r/AIiTR/GIv/tLavoMN1NfySPLJLKGeIhjhWj4j+6N3yhSCTXD&#10;+C7yC5tmtI7VopEkHmFkZUbB3kKxXhgQMgnGAPWuDFYinLD891Y3jS5a2q1Ppf8Ab3+PX7PXxb/b&#10;S8N/Gbwv481zxZ4PuLXTf+EktdQ1CVLiAJIftdnFuX9yNgB2oSqySSMtev8A7bXw2/4JeeHvhKfE&#10;P7Po1yLxJJbx3WlhrzUJrS9jMSExIzgKrbZEk+baWGRxuBr4J8a+HYPCVkEuI90fmPLFdQ7mUg7N&#10;xYBeTlweeoxx3O78aP2lbv4t/sw+CfhjY+ErNdY8FmS0j1VVSO4ubB5lIRpEAaR0UlcOWACRhdvz&#10;CvWyvERqPljUajbvp8zzcQ/Yyd43bOQt7uC1SZ11W4kt52ZpITc/u2wCcgnBOCMjOSOemK77wLqH&#10;wNT4RfEC8+KGj/atdj0dl8PQzaPHdLcTGPYp3CaJ4SjbX3kNkqRggkN5fbz29lDHaWlntmZV3Nbq&#10;hduDuTJwV6+uDmvU/gP8c/hr4c8VR2/xA+Gk0tntA1i4W7W2+0wMTGxd1LlCUY/Mq/KMEKeh6MDg&#10;qlDFSnzaW3T3MudVIcux8WeLVnkv/tXnJH5gd38mYkfeIwemMrg//qFeyeHfhfqWjeGYLnWdP0m4&#10;juEtZUaw8RWtyxaZPNTMcUjMu37rZyELBW2sQK7r9r39gDxB8FNI074r+G/H/hnxt4U8TXyrZa54&#10;b1XbgSKQI5beZUnSUMrIxCFMoTkBgBR/4UD428E+E9D8RW2o2U2m6hcTW2qXENnJcQ23lx27NmZB&#10;s3xvJJFIqglXiOTh1I9zNK9Gtlt4S1XQ86lh60KzTRH+zf4q8Q+Gvjg3jrStWuLeTw/pFxHdSW9v&#10;JLNLuJBiBwwBCoC5JG5CcdyPXv2J/irpNx/wUj8F+beXNxZ6p4003SpnurRPOCXNwkO6Lhtu4OV6&#10;fxMMEYNcH8Mf2hIfha+u/D/xx4BuNdguL2XUNJ1m0uYLVlWOyIZUaeCU/OsSZ2lSxXDA7sVh/s3+&#10;INO1L9ovwz8Q9H1u4sdXj8VWMyCRVhEbJcI6TAxdAhXcVAHCnHNefTq82ESlG2mljtpSjTqRjfU/&#10;o+179krRNA8eL408Px3Go/akWNo9QtR5drHyXmVURRI5GAFIHQYI5rS/YI0C+0LwTeaTfqEa18Ra&#10;pDsRCFXbqN2uATzjjHPpRD+2HeR30w174bXn+j5cGxvvP81v7qq6LjI7549DkGmfsReJbrXx4g1e&#10;z01oLHUPGOqXUMc3+siWW/uZApHIyN+CM4r5mcpOVmz27SdJ3LX/AAUb+Ffhj4l/DHw3beKSzQWP&#10;ijzI4lk2rIZLG7tyrEEEfLMxGCDkd+RXxt8Wf2EbfxRolz4t+EPii2ke63Xtx4bmvkLTHk7UZGAB&#10;JwwWReD3Ffdn7cdzptv8KtOutWEjLF4ktDEsKjLSESKBz169ua8y8EyaHJZeTqOkeXltg8+Qggdm&#10;xg4Htnkg8V1RxE6LtFmOHpxqU/ePzc+Dnwh+Kfwt8TMumfCFrzSb27kjmu/Dd5cxTozZIzauNj4f&#10;KkB+OTgjAr3/AE7S/wBojXrI6Jonw08UXlraqIJbW70a7/1bBVPzQRyF/lHc896+h9R+NPi74Hwe&#10;JtI+Eeo6HJdaoGl00axcObdL0IWECgMru2PmYbl+TnIOA35beGf+C2n/AAVK0X4oSeJ/iHdaNNax&#10;3IeXw7qXhW3t4I9j4liWW323MZ4ZdxkbB5YMAQdKmMxEo3uaQox5uVJH3F4p/YO8TfFvTY5LnQPE&#10;em38bB/Mk8I3lxG78j51mijBAx1UJkNz0rR+Fn7Fvj7wL4TOm+OfAmuNew3Ujw3GiKNN+1xv8yqV&#10;kUBHG3af3mDnI68fTH7Dv7cng79sL4Nw/FTw5BJZyRO1trWk3FyDNpN0ihngkIADYV1kWQAB43U4&#10;U7lX8qP+Cnn/AAU6/ay/ab8fX3gX4AeMtS8E/D+zuWisp9LvpLS/1jYxXzpp4j5iRsVysKsoC4Lb&#10;mJxgsTWlpz2CNOp7S3Kj7gk/Zt+K/ifUo0t/gNqVzpMzBLiSGXS7qfcOuWl1IKpwRnKE8kcY5xNU&#10;/wCCV3xL1rGq+EfD/iDw5qVxeNcXE2qeKrGW2Yfe8uSOJZCqk5XEeMKcAjANfGv/AATt/wCCsH7S&#10;X7M3xD0bwJ+0Z8SNQ8UeApbqO2vr7xDcyXV9pPmFUFzHcsTNJEjYZ4XZlKBtm1sGv0l/4Kb/ALcv&#10;iT9lv9nq3ufhekU/jDxVNJaeHjcYkitNgUy3ZUjEgQOgUHALSIW4BU4SxdaLs5MqdGrdXS+4xtY/&#10;Y/1W7XTfD2val4B0LUJg0sX2Sa6nmkZRzEn2hvnjDMcsqZPAwO+d4n/4JN6h8avC974d8f8AxS8O&#10;yaXfXCmTTtJ0meOFAvKhtsyNI6k7lZySrdO4r8UvHXw7+NXxA8b3nxS+IPxP1DxNrl27T3Oo30zz&#10;XDszdfMZuxzjAAAHygYFfo9/wRE/b9+N83xMg/ZG+NviLUNftbyxmPhHXdQuDJc2skKGV7OaVjul&#10;Rk3tGX3Mhj2g7XAHVGrVp+9GVxVKTlTscf8AtB/8EVvCP7I1zJ4h179pWO10e6heT7ZdaRGkdui4&#10;37pJpWEYGc7uM15L8F/2e/2Vvjh4xs/Anhf9ri+1ZmuI1urfSFtY5njDKp8tXTfIo7lQVwck16J/&#10;wXr+K/jH9or9odvghbX95D4Y8AJHC0FtIduo38savJM69H2bljQHONrEck1+e998PPEfgLU7GfwS&#10;dWs9UtZo59NurXfHcxS5BjZCoDBvukYwemO1exTx1adG8panNTwsYvU/owh/4Jk/s1XXh630rW5d&#10;Y1S3azELfbfscmY+P+nfH+eK+T/2ov2rf+COX7GWrah8LNb1bWfGXibTWa2uND0G4kulspguFimn&#10;jCRQkEAFVZnUZ+ToKf8AFr/goj+0/wCEP+CSus+J/iz4K1Dwb8WmjsPDV1uQW8kV1eISdQSM5MRe&#10;1VplXC7Xk4AwAPxO0qfwZrt7LbT69C0qyO8rTXa+YzbssSWILEnPck+nU1z4DC1MVNybukwl+70b&#10;PUvizd/D/wAU6vq3xO+Hv+q17UppLqSO6dlJcsSuCBtZS2RuAbB/L0DxF+1R4z174E/8IzLZW0y6&#10;bqzNBfyTS7rQkJKjKqsq/LLLuViDggDGM188+C7Oy03xi2m2niK1ks7oSJNZCYN5hVSyHg9QV79i&#10;a67Rb2Gw1dYNTgUabNa3Amj3MVdfIKnIwPumPI69OK+ow/u2t0PPqR3Nv4Y+LNR+F3xGtfiDqOmT&#10;2rw3Cm9axux5U6Fhu7MVBwSDjgjoa+v1/wCCr+geCvENv4b8C+Bf7e0m3ZIZJ9SvhGEjDZdY1jIM&#10;mWyQxZc9ML3+Nvi9d6ve3uh6omnW9poUfhq105odJEiLcCKPEd9InCvI/BbII+fPauUswbB2vJYL&#10;jy1bYFvYSrK3XBHrivU+q0cVFTqnD9YqUZWgfdP/AAVP8H6n+1h8HJfjbY/EDT7fTfD8MmvWei+d&#10;JNFNFNHnCyMSRIkar1HOcNjINfGn/BPz9oC9+C3j24vdN8yf7HbyzfZxMQtxA4CSgcjd0RwCRkqO&#10;nUeneD/2Pvi74k8Er8RL7wfMmlLbTTNbxyie9liMbASRW+9QQMr8pZWx0ViAD8s+K/Dfin4R+INF&#10;+IiWfk2esRy3FpcQxqitGk0lvKrICcZaORccZ60sPh8NGk6F0+xUpSlJVGfpt8F18U/tgi5t/C37&#10;XdvpcNmrXcehaXoC29zBCvysv77eCRnkqCAc9eCeq/Yf+Amu/s9/8FNoJvEviS+1rSdW0SO10vVb&#10;q4MsjtDbrGY2CBSCEx85XDZByTk1+enwq8VeMZPGlhqnwW1W+/tOZlFvNobS/ahceUr/ALsRkE5U&#10;8gDkcEYJB+yf+CWXx4+P3xE/4KAaR4R+K+q3EupaRBMFhvoUhZd0ZByrKrKxGDg98duK8PH4CWHw&#10;85RatZ6dTvw9f2kox8z96NG03T9ONq9qZP3sGfvZ7Dmvj39rH9pm7/Zx/ax8QPffAvVfE1jrfhrS&#10;Ct9ouq28TxyRNe5R45yqkgOpU7uQe2OfsbQ5CLO1tSPMYQKrOo4HArw39oj9qj9nb4PfFK48H/Ej&#10;wrb32sW2jQXzTR6OlxMbd476ROSMkD7FOAFLEsyrhSwJ+Qrcv1fyOmjKpHEXWrOB/Zv/AOCiH7Of&#10;xl8Z2Xge9+FXiTw3qU9zDDp6+JNEt5VmmlDBVjltnlVMY5LlB83fJx9JXfxV8BaV44s/h15m3Vr+&#10;3ea1hjs2KlVBOC4G1TtBIBIJwcZryNf26f2brGy820tmhkjknVYo7FFy0X2kNtxw3/Hs4GOpeMf8&#10;tFzyviH42/D65+L0Pxhs/EFwlvYrLF/Z50stuZFuIFJlBIw5hJXHVZIugauH6z7GPLFnU8PKrO8o&#10;taFD/goB/wAFJ9a/Z0+FHjab4QfCXWNT1nQbc2i65qlq9vpdveSbVjCuqs07AupCgKrEY3jt+D/g&#10;z4y/EL4lfHHWNb/aP1G68QSag02oG31LzFBuvtAuCFJIkQn58EEHkjIyMftN+3D+01p/xh8AL8Kd&#10;V8Nax/YM0iz61dWOv2OmmRUkBGGuElyirvl4AyYkGcMCPxk+Ny/C/Rf2trHS/AX2pIh9lmvrGHxF&#10;b6ndxsYYzOkcywxRsw3TgDb/AADIwcj2sqrQlTkpq7tuY1KM6MUl1P27+Kf7K/wq/Yx+A2vftEXH&#10;xw8TeH/COkaLHeeIIbG3m1Kbyg+Q8SzzOyvmTnYRnvXrf7Pv7MelDSfD/wAWtO+N3ibWo7qOLV9J&#10;uNSjjEiw3CLIE27SFBRtrDG7DEE55Hgfif8Aah/bq+Pnwjj8EeBP+CdF7rHh3WdKhEUnjC00e6sb&#10;+xZVaJpYJ9Tj3Bl2MQwx/sjpTfHH7Rv/AAU9+AHwjbx58T/g/wCEvB/hDw9HaRapcWFtaSyWVszp&#10;EDFbx35jYIWUeX5iDBwGAGR5sq2H9s5KLZpL6y6fK5I+9013TUvY9FlvoxdSIxjhaQb3C4yQOpAy&#10;Ocdx614R+1lF+1Z8Tv7X+EXwb0mHQNFexVbzxS2oIlxdJJG3mRQna3lYxtLlSeRgqMkeH/8ADWfi&#10;u9+JWifErxL8AdffVNDje3vJmktYJQGt0/fLFFJceQpWW7JV3ZR5SAvzuWPx5/wUb+MXgjwvp114&#10;n+A2rarHcWdudQ1TR2nuIRuaJZmZLaBvLUgz7N7YIWMnJYrTlmVSpT5L2/yFHAyjJPc/Nn/gmt+z&#10;34f+IH7WviL9kG0s9F1zwxa+JrqPSW1CSWS3tjAtyWkhIG7azRjBK5Icn5Sa/XDRv+CdGuaLDHYe&#10;Gfjrrnhu2hhZI7Xw9ruowpEMAJtC3KjC49PavjH4NeJPjd+zt4l0/wCJXhb9h/XNHWa+hhXVI/Am&#10;g6T9ruJPs8flI9w1tMWnZbsq28t/pighjHg+5p+0P/wVA1fUBc6H+wRrkMW1JJrzUr7S1LsyxbiI&#10;f7SbHKSEDecCQZAKnfE8ZT0clc3lRqSs1JI+rLPw/wDEf4M/CLVtN1X4lQ+I9QhjH9l6hqWnpCIF&#10;2IgEuxsyYbLFmbJJ5NY9n4c+InxT+C9lpc3x21LwxqsOqSC+16wt7cTXluskgC/MoRSylfmVRyuc&#10;V8x+INS/4KveMNGkjvvgVoOkwvatDIs2pWkcnzKRv+VZ8YIH8TEYGO+Y9N+FH/BW210uXSfCEfhH&#10;Q5LjU5Jrh7jWjNGd4YOUH2LMY3FSpBwNqYXg45frUfa3s/QPqv7v4le976HuvhT9hb9lDwndG+tP&#10;Gc81xJNK0jPqNq2535YlfL5JIGT3696zrn/gnR+xb4513xFpninSZNWuJ/KSSW4vlLoDFgFQihSw&#10;IJywJ4weMg+RW37OH/BYXxdH9gv/AI1eDdJbYSt4/wBokjT5pDhREUJI80kH5cGGMjBRCPG/2xvC&#10;/wC1l+x1qXgmX9o79uEyXfxM8bQeHbabwd4MulmnaUybpp2OoKqpF55C7V3AMoAxGpTb6xKpFJU3&#10;Yj2PvWdVH6EeKfEHh79nb4NaX4M+GthHNH4d0+00rS49UllWJI41ESF5MYJAQjGQSwxwc1+ff/BU&#10;3SPFP7eXiLSPB2h+F/Dt9pfhn7HPH9o1xW2XM62iyKNse8kyX1pHnowdGwByH/tOfs26h8Pv2vfh&#10;V+xZ4j/a3+ITa98Uoby4h1Wx0eOW2hWA7/mFzeMw5iOMK+07egCgcppf7MvxK8G/8FMIf2FYvGfi&#10;7xBpq6GurQ+KNQsdOhtpDFHHM1sQIXbYFW3XaCrLgFR8qgFOnWjX9pytNDXsYxtzXPizx38AfjD+&#10;yz4JXxt4ZtdB+x+JtWt44Y9NN26ZW0W5VWWWCNctDd20gCsSVcHkdP1H/Yl/4Kmfsj/DT9i74e/B&#10;D4nePYIfEbeG2sr3SNPuFmlV2aT5Bk5VtrjAYDnivzR/4KZ+NR4o/ag8a/C/wn8JIfCt58L2tdIs&#10;2eVGjkudrJLfRjYq7GljjCLltq9ecY/ZD/gkt4G8Px/sFeG/Ei+DLWTVla9JmWFRLcyJLIqfOeew&#10;UEngCvcrSr4jDq1uY5aijGXvbHjH7L3/AAUt/Y7/AGOf2fvDf7MvwT8H/ELXNC8HW8ljY3F3HbTz&#10;DdPJIfNlQqmd8hG4KBjFdlef8Fr/AANd3+oeGtN+BWqSX0EjwTrH4o0w4YfKR+6lkyc8DHXqK+q/&#10;hzeeLPiL+zLZa78Z/hrb+Ftf1jw0W8ReGllWZNPmeIiSDdjDhSSM9K8P1bQ/DPwK/aVtPjpd6640&#10;e18C/wBlaF4T0eNvNvbqW7kknmMeRE0bf6NtLcx+QcEB2DeDjamIwlSKnJa631OrDwo1oPlhquh5&#10;v+zN+2p8VvC2l3/9lfsveJdWS6kjCzW8NxIEZdxYfu7ds/ezxxmvQPG/xg/bs+MFha6N4C+GsPgh&#10;WuGa4up4tRe4miwBtG6yXyuTksCT93BHBrmdf/4KJftWTfFj/hEPhF+zR4VvLeBHB0bxB4iubS51&#10;O53H9xBerA1vFNhT+6dG3HdhvlNdF+z3+1b8I/j9+1vp8Hxt0LxN8Kfi7pGizadpHwv8XT26pews&#10;GkuLmxuYC0d+rAKSqMGX7NuaL5Aw0wsvapKM1vbsTiIypyfNTsz5U03w/wDtKfED4p33w7v/AIZe&#10;LrjVYpjbXmr3dpelJCkgjXMs0C/ISykMMqACxYgZr23wl+yn+0VDpX/CO6vZSNbzxN5I1C4mkjaO&#10;TO+NkkgZADg5jZgD0+XINe2adrPxG8Jf8FSZ/BEvjC4u/CXin4SDU7fRZolEen3trfGNpI2ABxIs&#10;53AkklV7KoHqn7R97490n4cx3Xw50db2/XW9NMsLTBCtsLyIzuCf7sQZtvUgEAE4Fd8cVWo4aU+b&#10;bQ5pSjUqRjbc/mW+MPgaPTv2kPEy/s2/Day0zRbyV4dN0O4voQBcJKizJFG3lrGHIYi3ywCuBGTh&#10;QO5+Bfja01K3msvHPgCOG8bVrix1eOOzdWs7rG3DrgGMsxBx84GV6FiBi+P9L1I/FrVtTFqs0Nvq&#10;VzeabfQ3RYRx/aJJIw7LtZty5Vc5yGA4LKtSeALDxBJ8WdU1r4iWVjY3+uKLy3l0+eZF2iPyz86M&#10;3lSKUfORy2QCpwR8Vj8UsZGTla/5nowj7OVlseH/ABcufFngP4yXdno/ijTtSn+zstrdXluHQ2zB&#10;pV3Dn7oUnHO0L0xXPx+PYdE8U6P4Z1QPHcXYErC2CZcOCU27M/x84GMZHABxWx8b/Cc3hn4+3B0X&#10;ToryxkzbzMsm5ZIZQx3q55HzNsKNyCoyMHAk8HeDJvE+u/2PeS2n9lWV1PLHcX08ZjRPLQ7G2lWA&#10;AY4XaMnjgivqqP1engYzq7KJ5tSMvbNIj8R3dpqLQ6rp3iOTTb6K4a24TdG7Bhsd8cphs/LyOecF&#10;RXN/D/QdZs4dU0yO18vULxCJtQ+1bY55XDspBBG5QScZAbkLzla+n9O0j4ZeHrS10XT9Ftis0ESX&#10;EkdmZfLyvPyyKflb1IBPIOa+ffj/APG7QvCPjG+0+xsFtbGOSW2hvobcKWkgY7Wxxk7ig2nkKFwQ&#10;Kzy3Na2Nvh6NNhXw9OnHnmzN8KReKrGaG/1iNotPsJVR2vgu0SFR+72hvmDADDDjLc4+aus8X/Fv&#10;V9Y8PQ6ZpLzNcadcRt8zBHit3kUJ5cikHBPAXGQccDknnPCnx2/4XbBHE06+Rb2aWmsaXNOFy24A&#10;So2Mrux1Vl2nBA4NbHwv8NXFx4Z8QQaHpWpXWj6VGiX1rMFM0cIVv32WG4lNwkyAcYBB5BrTE0fe&#10;csTD3l0M6VbS0HodFrvxA8SXegCZ9YmjjsWhaOSGNmKqNzbgmcFiw69wSK9d/Z9/bF+O3w48Tf2d&#10;8N/ivfQ3VpJF9ofT9RkjV/lyoKN8rYGfk/22AyDg/OcF3r0WtaZY2H2xLaJFP9pQxARTyDgIytny&#10;8YLAj5ST15qKe2bRfFWr/Zp7WzS8jZ1kjYfPukZvNJXAUZLDBxjZg42muCtgYyjZOzex0RxEoyT3&#10;P0s/4Jv+Jf2eP2I9S8dfEn4gfEax0vTfiD4Si02DRZF2XFrfR3OWMaF908brhiUBIcNgEEY+vPiD&#10;8CfgH8RP2l9C+ON98QLiw8ZJqmmJa6TqCyWsUphlg8qFYZ7ZJN7iIqPnzlu+CK/Gjwz+1HqUGs+H&#10;fC2paZY6pa/2tBcW8d00UiSZcoY13j5UIAB9Ni4r6r/4KK/8FFPiL8WPjf4h8D/DfXNM03wfpvhv&#10;SdSmkm0fzL1JpZ7YSxSOGGFSdsKMoQVBBMgUM6f1itGEK3xR29EddOpTipOOnc+m/wDgtTp3jjxj&#10;/wAE0tJt5fFtjpHhxfE+s6ndTLdXKSapfRX915FgIYoyk29WknG+SMI1sGAfbtb8RfDU1/cPp2o+&#10;JbpmvLWby7maNdoaOTCqz54z/CSehr9AdM/bM0z4tf8ABKbUPgR4xj17X9RsdYtY5pPDfiO3uP7P&#10;0mKa+v0nFo25s+YZ1mkcLKEMQLbAK+HPCOsWxt476NIJxdAGNeGCrjzPLGRxktkDHYCvYo1KtOnJ&#10;cmuljhnaVmftf+y18VPFPiL/AIICfE/x340trGxe38D67oXh3y7ZbdJ9NtNO8iH5cjczSmcmQ4Z2&#10;LE8YC/lz+zl+1bd/Bz4oWPxatLPTtSTSYVitVvF3GJo8MkwXIJZSv4g4Iqrp/wC138SR+yZD+zHp&#10;V9eWvhweLptc1SSC6djfStbR2q2xOQBEMSMykYZ2Ut0GfL/GlnrdvGpsdDnfSWbfBqJh3QysQD5Z&#10;OexyD8ufU5ry5U4VqzjLR+pdPETw8bQZ7F4I/wCCrf7TekftBeJvj94W8W6f/wAJR4suDHd600Mk&#10;rWsayQyLCiGQrGp+zxLznKxgZ25B+Z/i18WfG37Sv7Q+q/FH4sWTNBcyXczRqCsaEsd4Kn7rfxEd&#10;yc9zXPeI9a8Kan471a0tNIW11LT3je6dZCvnlcDHBCnLkcnGBk8Yon8cWumW159q1H7DeSMjNpWq&#10;W4STDDoJM/OBnGTklWUZOBX0mEwbwsb046yXXp5o8ytXlW0b66nt/wANPEb6J4Ons9R0y2mjspI5&#10;bXaAoi3TrHlQBgcYIwAOma9q+Dfj/wCGs/jtfB/xO8Napq2m3WoRW8M+gX4t7yzkkACkJIfJlTkE&#10;fcYc/OelfOPhnUdPl8JNqMZAhmuLZFVpO6xI2D6YYd+eK9I+HGrNZfEKzaCyc3Mt5b3Cz+WCImAU&#10;I5B6rnH5nmuj61HD5bKdW7ab6lRUvaLlP2y+Fv8AwS4/aA+DP9l6f8KfGNuLW1mmNzD40kS6gnjl&#10;2h42W2aNiBtDKR8ytkD5WYH1T4A/s6vb/HLVfAvx08S+A7+9h0BbxvDfhzxRqH2iLfN8ty9nczuy&#10;xNs4fIXcqgd69z/Zb+LGvfGj4G+H/iT4o0sWOoahYLLfW0cZWMPk/MmckowwynJ+Vhya/nm/a9/b&#10;e+PHwJ/4Kz/GT9pX4HeLI9H8SQeKdU0TS5rlTJC9tGn2N42UuynARZFGdofa20FcD56nVjWmqlrp&#10;9D0PbVlBo/ff4o/sqfD218O3Oo/DPQfD+n+IpJoBY6j4mge6toCZRuPls2GcqW2543lScgEVwifs&#10;AeKfFGpQap8R/i7Z+IkhjC29jeaXItrbqeoigiljhjBGVO2NSR1718Lf8E6vi/8At3f8FDPhj4z8&#10;V/FiXxT4kvJfGWj6tpsd1FDaabZWv2e7U/ZF3Lj94oGFyuYwSS2a/Ym3hCfvVXaWXnd24rWmqdap&#10;J8vLYj206cVaV2z8mP29vhP4G/Z7+MNv8KvDn3RosV9IsCuqp5ss37uOMsxAxGOM/wAXQDgcd4N+&#10;JGn+H9E/tCW9tpLd7UvH5rZkSTdxx1U+2DXef8FVr+78TftiavceEPEWm3Umk6PpunzW9rdW8063&#10;REsnlNGxyGCuG24zj86+e01HVtKlhuPEVrHZrG+2TzNLDbcMM/KuzIOcYB6Z5rntq0j6Ci06MW97&#10;Hoh+L2n+HZdSh1OGWa1vYfL1C3gtvlkjkVYnVw2FIMbFWHIOe4rmtH+OOseDNLh8N+ALu10/QrZN&#10;uk6Tc6DZBNPhz/qIRGFAiB3EcdWPJ61zjeHLnXbyMaPYM0ixso+cqvGMuATwf9kqcetF54b8alki&#10;tby+Xy49r+XIvLZJJ6j1raMLiduqufbn7E/xP+OXgSx+J3w01X4WQ6bp+n/FzW/+Ebvbi1jC/YRc&#10;NGrwQDCIuV4OFGAW+bdmp/i/4Usf+ER8ZaxZ32pWGs+KJTqE7XGfKluYoisbhdxjVFbbIYxhS+WK&#10;khieH/Zj0D4ma/8ACjQ9X+JNr4n8P3tvN9utU0e7j3S7UKJb3asGLxMXYuowwKqytlTW78XovFN8&#10;ttPr2vL/AGW0iNFHpulz31xPKrOzxeUgwvyqMs5ChQwPfNU8Lh5XTVzzuWUN2fDf/BZu+1z4i698&#10;DvilrNoLPUtY+Dtq+qW8MYXNxHf3G8jHJXc5wMnhuCeM81+xd+3Td/skeBtW0Xw94XjuNc1C9WaH&#10;WL2SMx6dAIfmkjhlbHmH5XVtuSUEZDBite6f8FD9dsNf/YAvvEc6Wky2+rQw+HJr7RIIbrSLc3sZ&#10;eFDGo2AY24XAO/ndwa/LjU9V0/xVBa2q6lM1wjbJNrYXbuAHJ44BPrxWMcrqSrXT0OGrilRukevX&#10;f7VXjDVfHuk654Qtv7J1iw1C41ONrWZ5me8lnkm8/BAVBt8pNirhhEpfJpPE3xK+IWr+DtUu/GET&#10;ahrF9dTSyahdSOZo9zvI68AL5bvKzkbc7i3biuA8Hw6boVlea9LZzSNYt+7+ySeazA4wF5HQKCCM&#10;AEgd63fhrZXXi+2k1i9vruVN7pbQ3spjdPm5V0A+YEHPJYHjoc1y46NOl00X4ndgfaTipLdorfDD&#10;xQ+pRx3uua4vm28hlf8AcupRtoBQg5VhjBPyjOM9wa3NS8CWVzPFrCX95bQw7Xgjhwotp4iyjHl4&#10;G3ndjjjdnrVG/wDAR0uaTULLVLedvtKyeSLZl+zrhkkj+UbXUDBBP5jGalvNR1SzSz0nV5wqtGrS&#10;QxK2CCSwY+gwR3/LANeb7GNatzU9LnqU6ajH94jZ0/wndR6NJpV3Ot1NL+9mmkjxG4aTe5wTu2kl&#10;gMEbeoxUdzYXGheC5n0XUr23u1a4js18w3RMyoQuXcA/dUddoHygdzU0OtJorra2t200ka4idsBu&#10;FLnBXt1596i0iKKZn0PxJMrbpPMVYbjzNhOQCenONwGD2zxXHWwM4yv0umbN05RstDmvhVea5rWm&#10;afeS39rPJOZHhbJWbEmXdckcygruOARx14BHULpeo2sVxbam0ixXUbfvo8hlYrgDG1dpPH97dg81&#10;R1b4f+GtN8GQaXpt9fTXEOoLdW919oIeFiWDYZf4cE8HgAgcVoafcaFrKpd2LNbeXbj7VuuCmFO7&#10;DDIO4ZUjpwffIrjxa/e80Vpdq3YmnHkXvGdJqnibwGf7Y0/xBDbxWswaGaO4fezbgQXI65JAI6DP&#10;OOMc1rHizWL+T/hKNS1y5jh+0tJqDQSKPtJZV6YzujO3cRk/dz2BHSeJLW5lstU0TWVtxZvMHt5r&#10;i9UlRsHOyMhm5B+VuuMdwDyHh9dN8O2Fx4dS7uZpFh83T7u82LDLIAAACM4XOfl68YPUivRwco+w&#10;8zjxEr1FodN4e1STxffKIvF81vppYR2IjmVWZVZQ0ZDHh8HO7uduMYxW3bXEFlPajRdLKWeqak7+&#10;ZPbiVTcbJEByc/MdpUc7SARzkivN9fPj3VvCd9rXhzQUns7G3Jjuj80nnKV3mPGScNnuO5wOBVnw&#10;bc/Ei7+Hcni7U7OWZpb37XHa2Fn5l00i5xIUDjac5+8CG3HPJzXNicPOcG1NJbWv1exNOcXKyR6X&#10;aaYNVur7w3erHeSW1mki2rW7Y6BzITngAKB/eBXBB4zx3xb+Ad3e6j/wmHw4vkt5J4fPvLNlEaz7&#10;9rCSMOQwGCcjvkdO3SXkH2q8tvH1k9mlxcWsDXW7UpIZRE8I3BFVTyro/UcchsHgW9P059H1iabW&#10;dPmugJhDYy2oaWFlY4TJXKhmX+HAOeelebhcVisBU9pSl8unmdVTC0sRT5ZI5rxJpvxYm+DPhnwl&#10;ZeM7i60jS9Jljv8ATI4VCtKl/dzxKVCB2kRL2TBOcb2AOK4aP4Nz63fz+Zpt1pOoSWvmeZJuVZkP&#10;y889OtepalNPpWkX19pr3UlitxG8lva8eVltjkjA2/MrKWA/u9CTUd5ea5rfgmNhpiy3SywiB7eY&#10;PKq7fmD7eMkkA4Bxj1Jz7FLiLMXq7LXpoeLiMto8jS6Hgfjvwr4y+HV7Fe6zeT3Qh+W12s0iAhTt&#10;IY9hnp2zXdWv7XPiOS30f4S+M/CPhtvDP2zzptNsdLW3d5H80mcSR4dJdszHhgpZU3KwXB3ry1i1&#10;2wbT9aj86PlWjkzxg4/P3rxz4o2vh7wPf3P9h+GZTPJGHs5LnezQPnnbnqvGR3B78V9pleZUcykq&#10;NZe8fN15VsKnKnJntWs+BdBg8Kx+Lvhhq3/CUeGW3vcWN9LHJqWjYfbieIHlMn5ZVwrbexyo5rwx&#10;408Ia/4pj0620O3t7y3jzY3kMIQg45XIAY4yep6jNfOdt4m8a/ao5Jbq4jYK6rLEjKVVj83AxnqT&#10;6nvXqGgS6Unxc0d/CmntJYq0Za4Vshj5B8wsuMqS2PbIPqK96nw7TjPnjO9tbFUse6klzL5n9JP7&#10;NH7L/wAMvjZ+yp4E+K/iL4ieNprzXPB9je3wh8bXapHcSQI0qhkdWwHLAZOQBjtXo/7E3h2w8GQ+&#10;IvBWjpMttpPii6gja8vTcTSLuR1ZpSxaTcJN25iWOeTnpzf/AAS8lOo/8E9/hrPPKrqPDSx/JhT8&#10;k0qduv3a2P2NrjXLj4gfEmHV7tZI7X4g3sdvHIAkgiEVnsG0cFQvAPBK4Jzmvi6nMsTKL7n1Uf4N&#10;7nd/tyzrY/s+3uozLGfJ1Swy0zYAzdRr17da8m+Fmu6ZeW/k297ZS+Xa75X8s4HOOnB4Y4/CvY/2&#10;2bi3tv2aPEd1ezeXDD9kLybQcKbuEHg8Hg4/H1xXgnwd8RaHq3hux1rT7SRrWEr5Ua7AUXHzMAec&#10;8Adcn36V0VI+/ZGOF/hfM4f9sz4J+Pfi+dN8UfAi509fEWn2V1a+fqizrZpBMqrK6bQVWcbV2MQx&#10;BUgjBGPyzOkR/Ebxwvw0SC3uPGEeuLY69/aGqGSZbuSRERZIzCWjcyrIWJZt27/Z3N+vX7XXgTSv&#10;Gnw2h1BL3xlbWemyNdz2fhHVmtbrUAEYC2APysWO3Ckoc8Zr4O+Dnw98PfE7/grnpHxF8MfC3xF4&#10;bt/EbaDcahZ+LNLWJ/7S0tsXHyFyu/7PHaSMpJbEwbo4ok0qUrnRHe6PvH9iD9hzQ/2I/A0Pw+1/&#10;UbG61b4gQsuryebL9mluEjZRCke1SB5Mr9wzbW5GBXyb/wAFe/gp+z//AME9Ljwn8T9K1HTYbfWN&#10;SZl8Fy+Frm6tJkidGkbf55ZUzJGhQuOJPkI5Ffp58TkvjrXhma81qO2X+0LhY5oLU+ZExtJiHHzM&#10;Dt29xivh/wD4Lw/sLftR/tz+DfA8H7Ovhmz8S/2Xb6n/AGgrXNvZrD5q2xi5mmXJJjboG6cgV5VK&#10;pH2mpMZVKlRNu1zx/wD4JW/8E9PAf7Yl3P8AGn4p6fdTeG9NmjazhFsqRXlywDiAhtxMUcbfOuck&#10;soyQTn9HvCXgH4efH34e3nhjxTp0Ooabo15caObPUPDUCqhgPlMV85H3cpkSJtB4xjrXhf8AwRft&#10;rb4bfsP6LpXifxLNpepSatNHf2KrE3l3EMcUDpllbkGHnBxnPrXtPwL1Dw/a+Gteub7xncQiPxVq&#10;xVY7uJPNQ3sp8wrjDdO3GKutUp30ZNSOIbd720PxO/aF8beF7b9s3xh+zr8JP+EisdE0Wa8iaTVG&#10;tWb/AEScLOilI9xj8xAyscNtIB7mvdPgl8GfDPwI+Nng3x34Q1PUNS1yxl0bUGEmpFVkmnjVmgyj&#10;bduJCpypxk5BGRTv2jf+CaHjz4T/ABh+IX7ZU3xo8L69Yyapqd9D4c0+8efUHtry4JJCLGNzRh0Z&#10;lUNkIcV538DP2t/hfcePvCXh/TrK5F5P4l023jF0mEXddRqWDdQfb8OK7qdSNSikjqqRjG1jhf8A&#10;gpV4ovfBkPiD4zXekSy69qmr3CXUN5qlwRbzvMw3fKyBmXaFHyheuQeMezf8G5vwf+Gv7S/xA1j4&#10;2fGrwzpOo3nhfT4ZdLh1LMqRzvM8ccoEhYEosTYyTtJBHQEXP+CjP7E3xZ/ar+MXxU8G+CPhp4hG&#10;n6ff3uo6TfR2Pk2t9cJcRMIoJJSI5mZZZcKjZOzgnGD5T4IvfEf/AATE/ZK+IXwO1CyvtP8AHPi6&#10;+01dC1DUdCaNrnR2hnN2IpJFIgkSSbYTgP0IwCGHoe0p1MD7OPxM5JXke3f8FYvjdoXxp+F3jA/D&#10;Pw/ptr4XT4vWmlxyWkJWe+az0h187g7PLLMdoCg42k81+FekX00/xW0Z3lBzqVqd3JJPnDn+dfYV&#10;x8Wda16407wrp82qXcdxq0n9n6UpkmAu5Iwu4KB95gioMAk4UDGTn0D4Uf8ABCL9vD4ueBfE3xT8&#10;X/CFLLWpZtNufh3per+Irezk8pZJGuNybtsRCCI7LgxswJ25Ne/k8KOW4WXtZWbPNxsZVq8PZ6pI&#10;8/1mGbT5ZJojtYXI2sybhnGeR0I+tcr4g13Tbe00T+1Y2+0XkNxC0luu3dM1xcIrMF5bqBjB9K2f&#10;2hfD/wAXvgD4wufhx8ZPh/rHh/VoZszWuqW7Rb4wdokjJG2aMkHDoWU44Jzx237I/wDwT1+PH/BR&#10;f+ydL+FlzZaLpWl3Rk1jxRqwPkWji9eQRqi/NLKRyEXgZUsVB59CNSlTpuo5aHO4ynLlS1O1/Yz8&#10;U6D4+0i4/Z4+Nuh26aD4o0GCDw/q1xaw/atOvFVoRPDJLhjl4PLKDJ3FeCA2ek8daT8Y9T1y8/Zt&#10;mutF8Q/8IJeWqXkuteHrWz168tkRTFIrscyhchD825sKxIDV6d8XP+Cdn7OnhH4XWXwss/27LePx&#10;x8ILi7s9auta8PvBaarO81zqfkDDZtiEjnj3B5lJ2/d3Lniv2tfHvwE/aU+I+jf8IN8NPEMun2Nj&#10;HY+JL+eMS61cxeRFsvUaONfMSMlpHRt3AOeqleCnxBl0qypupa+hUsHWjrY97/Zv+K9r4w0638Ma&#10;drLR/ZXW3WSaQjlWIULyVRR833WIOfbml+0Z+yV+zv8AGSw0f4deMDoMMllZXL6Fa6fMtrcwxTXE&#10;1xK4mQgvmUysBKXALbRgECvnaXxzrH7Nuq6d4T8FapJdW8TCeaa8tTazNHt+RJYwx6Z/hYEYB+nj&#10;nxR8bfFDWvHsmoaNqPkzWsKWqNHqX3ISWAGG6qAdgG7OPlxt6eJjuIKdDFOnh3drqejh8tlVpqU/&#10;uKXgT4MX/gbxHdy+AfGDSLperyS6Rb3VqsUgjhuC0cjOMbpGPlncQBt6dsfoL4Jjfwr/AMFHPgv4&#10;11zX4LhfEHwj0jUtSWPR7a3+zTXSGWVFESKWRZCcbixUZBPGB8PeDfEHiW71CxvNXaa8e4uTaNKr&#10;FFDYHl5zgYwoPJGAM/T1b4sfE7UrrV/DPjDwBrt1BfeH/C9hpAZT80QUt5g/3CGIYLkKSQSDgV85&#10;V4pxdTESp4l3vsetTyuiop03bufvp4F+Lvwsl1ux8HweLrGPVrqxja30+W8UTS/u9xCocEkKCTjp&#10;3qv4+/Zn+AfxW8er8QPHOk3V5rSWcVnG0XiK8t1WNHkdB5cMyrnLSHdjJAx0GB+CvhD9q348ad4z&#10;8P6jHFqFpfeH7o/2dfaVaqrRwlMxRxjyyu0bTmQhixVS2StfdXw1/a+8ffFLx1pfxLuviAND8O6L&#10;fRXlvo8N5FFNdGOMQPBI140YGGV2d1eQHDcAnaPLWfRpy5KkLq/cU8nlL3qc9T6o/wCGNPgP8Gfi&#10;342/aF+MeuWNn4BfSbO30/Sda1u4mtbRl+aa6k+0OdsskrsgVSQ6+WAAyjPxr+0b/wAFnf8AgmX8&#10;CfFMml/Df/gnbqnjLTobgR3HiqbwjbabaTIOC0JuozJL6DekefXGK6n9pf4x+M/2wtUa+fxJDa+F&#10;9CsWurfTr2ZFgVVO1bt3CkGUq5B3ZTG0LsIbf4VZ+JPCnivxVZ/CTw58O5JrUWsMWvXWpW5S3tc7&#10;uSeEIcL8iruHynocCvSjnGBjNJU00RTy2tKnepN3PWvh5+1l/wAEd/8Agqde+Dvhp4D8KeF/hv4w&#10;07xzpmrS+GfF3hKzsbrWYYd5Npb3MWYpt7mMmPfvcIV8shs14r/wV1/Y0/Z9/Z8/aGsrH4UeA7fS&#10;47prPVQqxxosUrzvuVdo6ApwMZGe4xXiP7Xf/BMDQ9L+CE3xw+Humw6XfeHbS2vbuSymIt76Bklf&#10;zIwT+7niMIb5flYEnIYAnzvwr+3T8V/2l9J03wL8ftYXXvEPhPR7fT9N1++dnur6wjmYo8zE5e4j&#10;Mmwv/Eu0tlss30FOFGtTdfD7LdHC4ToVuWp8j+kb9lm0sD+zh8PbyK3UNL4H0htwHX/Qoq4//gpB&#10;4B0v4ofsZ+N/h5qmsXWnxaxYQ20dzZxh5hMbmHyQobgEy7BnsCTXU/se3ct5+yZ8MZpE27vh7op/&#10;8kYqi/a51DUdL+BOsanou77bazWUlq2Oji8hwccg49xXViJRjgZNW2PPpxl9ZV+5+bX7AnwS8V3H&#10;/BKD4paX4z8fTeLJ9f8A7UvrDW9B1RprxrN4gfLjk3rsnfbIyoZDtMy5ABK16T8Yf2Xk+Jv/AAQg&#10;0P8AZ98B/FbVPFLLp2lt/wAJJoMctxcTJ/aCS4MaB3aOISKJIyMiKJhgEYHSfsmfBS7m04/DLXZN&#10;N/sNbCbULfTbKMxrb3hkUyN5f3HDl8hiAV24G4H5cD9oL4P+I/2ffF0HxB/Z68XzeC/EzKt0JrGM&#10;Paao43AwX8O3bcQN93BAkXcTGyMAa+Rw+P8AZ1HzLR2R9FiMLOorweqO1/4KA/8ABOj4h/tI/sSf&#10;A79mWx8VXF1feBdf8PnUtXjhz5klnYvbveShpPuD5yQdxLOuMY3V9uXmo6T4V8PSalrN5Hb2tnat&#10;LdXUmFRFVfmcnsMD1rjf2Y/jJd/Hb4N6X461nwx/YmtZks/EWhtOJP7P1CBzHPCH43puXcjkAvG0&#10;bYG7A88/b68U3DeBo/Aaqv2O4jW61aORVZJo1lRVhZTncrEuxGDnywDwTn6ipWjgsK8Ro07Hg06c&#10;sRWVHzF+KHiLx58UPD134z/t+48N+BrSNZvJtVaG91eP/ppK21rdCccICSOpOcV4V8Jfh78KPjF4&#10;2k0DTIbnwnquqTPPo/ivwbqlzZalBJGrPsklWT/SF2ITzhTtCsjA8epfCuwDf8E99SsDcSeXHHeL&#10;bKzs3kR/aNwjXcThB0A6AcKAMAcB+x7YND8WfDfkx7VZLzksBt/0eUcZFfJ4qTjjabevOk/vPZo0&#10;4/VanL9lnqfw2/aP8VfBX416L+yx+054903WNR8SBl8G+Lljgs5ryZU3/YL23RtqXLKsjRyxqscw&#10;jddkbqok2f21f2NfCv7XWofDtPG9vZy6Z4R8YRatcQXXmFpVQBlRAHUAmSNMsckIGCjLZrxP9qf4&#10;Xab8b/idqngN2SG8vvEFnLY6puBlsb2J4jBcxNjIeJ1VlYZI24Hevq/4NfEDU/id8G/Dfj3xBpS2&#10;Ooalotvc6nYpkrbXRjAmiB7hZN6g9wK9zA472lGdOXR6HmYrDqlKM49UeP8A7Xfgr4ReEfj98Pf2&#10;uPjLqWlw6f4Fs7qKzW4sy1019KNkBibzAoUCSfOUIBZWLIFJritQ8afGLRP2gNY/an0L4eW0enXm&#10;hx6fqei614gliMdvCd4uo5VjeKBypIeMoQ5RNzr5YI539sq98Y+LPirai+0i6v7GyhurSxxGGURE&#10;xq7FUU43nfknHCgYwM19AfFrwvZt+yRrFnbW6zNJ4XVQFjDbj5a8ADPP06159bMMTiqkvZu0V0Oy&#10;nh6OHpx9qruWnofmN/wUB8b/ALN/xM+CPiP45fD6bOp+KfiJFbeIdL1a3jtdU0WdLRj9lnjVMPG8&#10;gM8cwLiYTswdgBj9CP8AgkO5P7Cnh37K6N/xMtR2sc4P+lSewr8cv+ClHhvxN4M+Lnhm50rRbmG2&#10;1nR7jTdVZrI7Z41eWaIFj1ZCrbT2DMBjca/YP/gkJaTp+wn4bhZRD/xMtS2qhBGPtcmCMV6uFrfu&#10;VVtuc+MhGHueZ9E+P9XbQfh/q+srai4ay0u4m8hcgSFYy238cV8h/AzwpqPjnxb4p+I/xT16PWtQ&#10;lslvFS8+VNMLrOGhhxgeQoVAFYE53ksQQF+qfitd+X8H/EV5eu21fD9282FHQQOT1wOnqRXwp8b5&#10;PF/gn4I+NrLS3/0LVtOt9O1a6s7mGY2sbztDL8kUjHfslbbkrglGYqATXh5ziU2pPojqyuL5ZWfU&#10;4X4K/GXwv4m+OXh3w+dQS2ay8UWtzcXDXSLEscOoR/P13DcoMnTGzLE1yH/BYzwZr+t/tO2uoam6&#10;2N7c2dhN4D8SaVqDW82l3aStLDdR3H7so4/0pSPmA3x/Nk4Hisnwl07wZ8ffCdt8RPG9zo0f2jT7&#10;u1ubGGUSJA7QgiSFx8jMQzbSQn71eSCMejf8FHoYPiZZWnxD+HXje61RPC2n2ek+JLi8tZLqW7vM&#10;+dHLv/dKEihluf8ASULglNjAKys3ylHH4h4dw2mpXTPZq0aftlLo1Zrue1/A/wD4KA6zL+1t4Q8R&#10;ftD6Pbaf4q8J/DO98NePWW6HltdQamVnuoVVT8kiQrcY4AU7QehP13+0n+2r4A+FXwx0n4nQaxA2&#10;mXWtRW7XA2y+ZEYZZNyqrbjnyyMffHPykgKfw++GPjtPA/x0uBomj3epeRpc9vJZ6xfIrXSvCA6z&#10;PDyEd1OcEZUjknLN+gvwrtvif8Svhp/wi3xo+Jnh3VrFmlv9R/4RXU0uNVtJxG7wW8LsghWNxNJG&#10;xRcr8w3NlzXq5fmmZVqkqdR3TOCrgcOrTirWPyv8UaPfePvF6694e1KW1tbpZEk/s+CRtsbnckrJ&#10;jgsCVbORwOgGCz4ha7o1nf2HhnVItSuZXlY6fMlsV+V4yrSCZW+TJ5IIIBCnJ3ccL8H/ABv4v+KE&#10;sfg7wJeW8bwxyOseo2ZMkUYAxFlMblIG3uM9cKK3tF+NV1pmgyfDTxuzrcQ6qwt7y0kLB48/wn5R&#10;tyO6gEBhgMazeFrRre9rbp1scMqkVszy74n/ABqtvA/iC+JnW+vJPMVbdZYlaS5ZsM5xk7T3yeT3&#10;rnvAnjnWvAayaprt9BdTSK9xEthckiQuzEpcAjnadqjacYQYIwMbH7UHh3wn4XTS9X0T7JNJfNIt&#10;15eimFsRE5yZADG2524G7kHkivJ9W0y80zTLXxBeWd/Z2d5Ex06a4jYRzqDhtrEDgHjjOCeff72h&#10;HCYrAwglvpr5djx69WpGu2+mx6RcftEeLUvbq80cRWSTtlTDGFHByOcds45B/GuL8Sad4T8S61Ha&#10;eMNUmhutUM1wsLI4CMwZw5Z8ZTAwcd2J6gZ42bVjFG94s5DSSKkXlLuHGeeM5zn0zXTWPgDXfFXg&#10;bSbvxRouq2KwXLQ6TeSW7Rx3qlxvhDkBlG5lHAYDf+Fd1HDYXB1FNWj5nK61TEe49TjfDsfi74Wf&#10;EtdMsHktbjd/x6XN8I/PTdsUhm+RuehJGecYGQPTfH3xBguPE+h/DDVtPmkQ2MjalIsxTMmz5F3L&#10;wfu5IxjOBjAOeD8feEdf0nUrHVfFVxa6le2FwyR2MyvJNcW8fAXAGSF2kZ91JHU1p/C0+GfFmkze&#10;JdZ8TS2uuTXxdXuNiqzBuyBeV2NtIGeg6ZNexiKeHrU1iJLmsumvzJhzU7paHoXwce58L+Bvtmoa&#10;95cEMzMtxfyHaIzPkK3GQwwSRlgNwPSjxp4g/szRPC+p6REyXF19oN5cLaGbEL5kw27GEDq2MtwD&#10;noOdPRtF8VeFPD0eppPo2p2U0MjXjWNj5LLIzxhsxrkMoVix2jO0EAY5Oiy2/ivSbbT7uxWe7a7a&#10;OHyHISfhw0YYZ4ALDaeg29MkV87UlTVbn31O6PLykMHiCyVvD/ia4ubJb2zmVftS2kci7twYemV2&#10;55IIGR1r17xp+2B4v8WfCrw74Bis9B0+40m6vH03WLezMFzMs0i74pJhnAbaT0PJ7ghRzfwk8Kax&#10;40+D+sWHw3+C+r3mnaGLvUdc15NDlI0p0spIYy8wBRY/nd/LIALbnwQcjhdKh8V2/hafXdEs2mh0&#10;+ffcWscwVxEYWIk2YIkCmPkZwCehxkeb7GNSs5w3TNOb2cXJlPwZ4uHw7+KLah4r8PXEkn9l39ro&#10;1rJfeXHtuY5Y/MVo4xvWNmDlCFLbduCpON7wb8OfBuv2kFtqd2vn26M+myTXzASMdqsOWAzgHls5&#10;ye3Ncf4g+Kem+O9GsL++8PWl5Pbr9njvdpWaLejFlAJxjIB4HGMjk11/wwg0Wa10w65YNpojVElu&#10;ZXHlyw5wSedwwu4EDqPTqNsdUxEcOvsvqbYPlqSu9UeheEPCXhy00+DwndfY5reSeZ5lvoSqBRg4&#10;3KNpVvz7nJ6L8VPhRd65olhZ+EYPJstPvp7q4t7dXcTLjCAAkjufQkYxnpXE61eato3mNptxfraS&#10;OqQyeYZA6bWYJkYwSv3lOMbe5O6vVtD/ALT1K1jaW5VVTyI7Vo2Ky3JWL5gUUElAc4z329yK+VrS&#10;xNOqqkZXZ7tOjRqR5eU+L/jL8JfG/gP4lXvj+/llhs5Z5P3yxszJwUGVP3k4AIP5Y65ugRa1401u&#10;z1i40exb7IypeRXWnpbrLDgHchY7Xb5chQQeOBziv0GtPBnhr4geFNW0/wAXPbiOOxkMMV5IrG8U&#10;mMYjIydy5d/mAHyEcEYPhfiL9lP4LeHfA76N4x8EatHrEfijzrPxLazPNFcWosrgfZNolEaFrn7K&#10;5ONwWNtpxw32GVcUYevT9niVaUdE12sfPY7KXQnzwd0/wPP3msx4Bt9Nj1SRmk1K2ure4++0hhMZ&#10;BYdecEZ55PfjPr3hWy1rwTqWm6/Nd288cltb3P2hZA2GyjBDkY+VlXPBJ3jjgiuLj/Z91z4hWf8A&#10;wlHgOGxjutPzPq2m39wRcRWtrw7Rbz1LScxBy77c7SFBr0a1jvNQ8P6cGWeaK2lWKdgvlsm2dkR+&#10;RjG/b94D8K8XOMdGOHj7KV1JttdjPD0/e16H7Vf8Eff2t7n4h+AovhB4h8P/AGfWBpF74mmuYdvl&#10;zw+fbwk/K+4StI8jEFQpBXacZVfxT/4KdXPijWP2xvFOueNP2dH+G/8AaWuXUsOkrYyW6XUbOzCf&#10;Yw4kkR4pH2/KZCxAAYKPUvhd+3L8Yf2E/wBoy78ReDLGxm1Kbw3YaL9ojXdbGGK+W8mJGSAWSKKN&#10;j/CrtgAnNaHjP4z6B+2f8X4/iX/wUA0qTxB4dvL7zrq38H3P2aSLjCrDKoJQBQD83DAYzxkTl+Ip&#10;4ajB1NmjuVOVaMox3Ps/9gf9tp/+CUH/AATS+E0nxt+Hl1rDfFrxRqd54RjtdWjhjstPb7OY5Zm2&#10;sVRjKZMKrFQ/vgfNn7SH/Bxh8dfHnjbxN4V+Ffiy1tNBlW+tEhkjSZZIp3fymDAAho43VAQSGKF2&#10;XD+Wnkf7e/8AwUr+F37bWkeEPgavwesfCfgf4ewvp/gm309pQlvA0cUYiLFscLDGo5P3QTg5NeG+&#10;DPhZ8PRpMkNvoEUcN9fLDFcecZmZiAfMG8E8DJ3dQcV3VJ0VSvUb308zOnTlTioxtfqyj4Y+NHxI&#10;8Haq3i/wv4nDauzSC0uDGWfMilWl+bjdgnDEHGc54zX15+yx8RvE3x0+F95pXjD4hK+p6au2Szvl&#10;aRpUPUtIyhCeMBASRt6d6+HU8Tap8MPGceg+II47q4trkm2+0RGRZUyMDg85HzYOPw7fa37Plpee&#10;CtYsfENn4W1630PU/B1hql7dNE+o2dtczKzzqfIt4lGFK/u2DND82XPDVVHC1eVTSdiqOJ9nWtJn&#10;can438e+HVuLbw/q8Ks6+UYZY2VZwuOTjpg+2cVTb4w+IbZvJvtct4pF6xx2LsF/ExnP5mukkn8O&#10;weI7HS7u9spG1S3a60+NVMYntwF+cbjjkOp9CM8itqfwZ8KEk36lPfW0z/M0Sq0gHb7ynHaulTUT&#10;17xep9nfD74tau2h2ni/xBaaKPD/AIia5l8KNp96zyra21wLeVrhsGMsZCGUoSAGG7BBFfJf7XP/&#10;AAU6+Cmh+Ik0bwB4FsfEl9ptxLb3dlqEbraLIAQxYELuIcKV4KkKeu4Ee2f8FCvGPg74O/sox+Id&#10;E8N3VpZ6BpsMemaHpvh2Rreykuki+0q+0DZGXUBpQwCsdwyc5/Fux19PFt5cahb+cySsW+5yx68n&#10;+Ln+LA6dqv2eI5faLY8qviVGXKtz7K/ae/4KGeAP2jvgVN8GZ/h0umLdaLHBtsV/c28wuY5vkBIG&#10;MQRY46Z4r4f8U+E9H0aANZSiGGSYM8iYba3bg9Sec9BW9enTfsX2m7hdXhy+1k5IAzt79sfrzXP6&#10;J46h1XxHZw2SRybWwxuYQ28AjAOeo9e/p3x6WXUcRUldPTqeNiZU6klzbmj8NrjxVpdnqdxe3Ek0&#10;ZZyqzWpVXVgCOVw3sAcqQMYAwa7Pw38RINY1JdL/ALMEUqszxtD0K7SPunJH4enfNTa7ZR32r2ra&#10;Nb+dHc2p+1W0i7ldlAOTjAGM5GPXvXB654W1G01NbaLzrXUhjZJHDhVwNyn2yBxwc5471y5jhcPL&#10;FNSPawE6lGguVno/i7UL7Q/DN14qsLW4m+y3Oy4j8stmLDYcHacnLDj0B6GmeCfFQ8ZanY/a4zNa&#10;taYmmjhLbJF3fONxAGdwB5PtmrvhLUNY8SeH/td9HBNc/wCruY7dWIkxnJ5ODxkMD/dBB645jwXo&#10;Y8P+MI9M8PNdS/2lJcLaQXa7ZLIkFJWIDBWjGAS3YLzgZB82nCClKFtj0ZSqb9DqvE9/JoRkNhbN&#10;dJM4hXdFt80SQ/NGPp8vXHKtjHOYPDWnXIb+1D5FuyRrmMyFuGyc9echSuM/lwQvxbuF0t7LToSZ&#10;nhcuLe3+6Z8vvYADnlyvfAXB6A1UvtZea5t4raZ5re6jzK0bN8uFwTggBgDx3wRnAyK4q0uW2hVO&#10;ezNvSdVF/FLLa3kxjk3GRVj2smCAdm3HIx0PU7eKz/D+jXkevxy35+3NCZGguDatC9uxA8ot3KYB&#10;zyc7mxiprTxH4TW5k0XzzJfKyxzKFOYgAfnLf8CIwcHnHOKtT3l3DcLbQ+Zbi4VEaKEZBUgnc2M7&#10;iDnPsK8qtR55Ndzq54m1feHNP1KZJYrx442m8xoJLs7Sf9rPYcYP8+leWfFqOHSrj+3NETzrOCUx&#10;PCbaT96N37w5BXj5cEgH7w4GePQdS8SeHvDAkuNdniRdixSt9nzHLk7Rt5xlsbec9D6GsPUdO1/W&#10;dF1BoLeK4tJovssEMaFlkBIQMDldzgjjcPoK56ftMHJS6P8AEwxHs6lO3U8w8LfFrWvh5f8A227g&#10;t9QS4iKxW8dy2Uxj75BOWKkDODyBxXq+heL/AAZ/YdxrPhDWdK0O/wDJa6k0+2xKHYEZUbfnTPI4&#10;BBHTb0rw3w18J9S8Q68ulalefY7VWVLm7e3zsc/dA/vbsDtxx14z6R8MLzXfD+pXHwx0+3TR7yRW&#10;tJmuYd0rHDSF945AUBTnnjbgcnPRmmFwlSPNT1lu7fqcGHlUVoy2PQtG8ZaR4k8PahZ+I9JuLv7L&#10;qEhj/cnEasvyMu3khQcFlycAZ9s248T+BPCun6lY3HihJriGZWtrX7KvySMVHlp8wJUMQM5G04Jz&#10;ggUNC8ZXkOtXOleIILafUreYM1mGEUD5OwfMRtWTbh8sdrKMHkkGf45x6be+FH/4SLVGhke/ht5t&#10;O+1FQZA25ojJn5EIyxwSDsBGTivDp4WmsUozTs+zPSUpctxmmfFHSde12OLRII9NFxdR/wCirM32&#10;cs8Z+dFIZl3Mq5bOOOSQMHtz4lutf0tYtM0KGZba58qS3nmZGwWAZGBKlRxjbkg54xkFfPjo3gyx&#10;12Kwj1ZrOxure3EUyauZIXeFWMbvKUxncpCkKNwY9PmFdbJD4V0bVVGo+Bry1uLhZt1xaTPNAJTI&#10;CobaMtvALAkDGeg4xOMw9KM04p6GceaWl9zkfEX7W2leDPEEmgT/ALLPgmOS0wrtdR3hlb5QcnN0&#10;y85zwK87+MX7RMPxSuLW9tPhb4Z0WS0VkX7Dp4+cE5GQxbkc8+9Uv2lPCfhrwx4hXVfDd8xa9nk+&#10;1QTt+8eTOTLjk4Yk59MjHfHl0tzMSCrbm+tfpGS0adbDwrw0Z+Y5zmGLw2KlQe1zav8A4hakvyWt&#10;rpsZB/1aaPb4/VM16l8H9QvdY8Dw6jqao0v2yQ7o4Uj4B9FAHb0r5/vZM3BaM/MPmYs3SvePg5M/&#10;/CsNNeSZf3gkZc9Mb2X8+K/QMF70X6GGV1p1Kj52fvh+yT+0l4T/AGZP+CMPh/44+I3Zo9D8O3y2&#10;duoGbq6/tC5jgiBz1aTaD6Lk9qy/+CDnxH8Y/F74F6x47+Iupf2lr2qeKr691S+kkbzXkdohg5/h&#10;wnGDxjA4Ffmd8eP2sdf8UfsJ/C39lvRJ3g03w4t/ea3Gu7bc3cl9cvCSOpCQy8cdZG44Br7v/wCD&#10;dLWjdfA3U9OF5Hj+2D5nltwM7yPp9wV8JjsD7GnOrNa834H3+Hre0/d+R94/8FE7u10X9iTx5q10&#10;reVY6Slw+3qFjnjcn/x2vlH9lD4leLPGfg5RZWVvbLIxisbtWDEjqW2kYzj649RX1n/wUM0a78S/&#10;sN/E/Q9PuLWGe48G3Yhmv7gRQqwXOXc8KvHJPGK+L/2SdF+JOhaJprXHw+smis3UwzWGuWrJNuCj&#10;OQ4+U5I6DgZrgxVT2bXoaZfFSg0+59ZRr4n1izkV5oZoWVJWhUmH5TkggktyOMZJ6YJFfLvxk0C0&#10;i8PL418UfESTStY8O3l5qNr4o0m5FrdaU8gZFcbGO6XykSEo4ZJdgGwggD2CHUviLPYyWf2bRNPM&#10;b7rT+09aiZo0I+bgbhxlB1/i4zjFfPv7Wfwi+DWu6Fq2r+OPjVfNrV5qVncXVn4TknuYmjg2vGby&#10;zh/18StvzIyLjzFwVIUDllUVWKVju5PZy7nvHwBm+InjH4e2Op/Ef4lya7qCQkJcm6a23FkeMyGI&#10;OypJsfnbxkkgDpXceKvhXPrOjyP/AMJjexXDQtJBGLxmWdjjCvjJUEgcgZHHXFfP/wCz58e/C/jt&#10;5rbwh+0D4Z1iGxi2zCLS7iNomb7u4FmKglW7A9+9enXv7SngLRYLrT/Gfxl0ONVDD/iXZ8wZY9Q0&#10;gw20AAYOSeOmKJU6FrNBre58zfFfwx4W+GWpWOreBPEGteE/FXiDxNHbR2/h9VNvql5uzJ9qgcGJ&#10;wFV2MgVJfl/1nOK+rfhF4N0WHSrVY7WZWjkmuFkmjbzUlkL+aUbkjJkkGAcYZgOOK+ff2gdV8Jaz&#10;FofxC8EfsheJPGS6TeTXK+Ik1T+z9Wto253w+YivIhDNmMFVVQvBwcdN8PP2k9N8R+HV1DTvgh8Y&#10;9Nkt7iSFrXW9FkjYyIrhjvaM5UnI3dyG4OMkp0qVPWxUqk5aNnvPiz4beF7fSJtX0fTY1vYyZY5p&#10;FCqQB/d4+b6Y5x16V8aeOfC3wc1b9s7S9EtPhroZuk0hdZ13UI4GQ3U3msIhJCCI5SvleZ5zK0is&#10;yDKY5+hLr9oK1ubSSIfCTUbxmjwttqV8Y2mYbhuIuRBHhf4yW45IBwBXjPx8sf2jfiN4it/FugeC&#10;Pg/4g/s+zknj0DxPMHlsFjZRIIbqFy0IPHVAA3UkkEXBU4yutCeaTjyyPqjwdr+iNp8K3ViqeZFm&#10;OMFsggkY6DpXE/tjfAT4IftR/BbVvhv4/wBM09W+zyvo+qmNPtml3gUbZYTjO7OAV6MpKkHt45pf&#10;xN+Jum6FptxqPwA+H1nqzZEFmvjaeaBW3psCmFyWB3wgAjJ35xjg6+mfGr4oamHk0fSvhr4dluHh&#10;iW+hS5uJE3ta7OHhPm5+2W+MSDImUggZI19tyy0M5U1JHxX+xJ+xz8Rv2Qf2nrfxn+0n8Kf7Ma3t&#10;S/hvWPLF1bySPlS+6NmET7du0NscB+nJr9VvBvxV8Nrp0Ah1ez+ZWLScHHygjgMf89a+TviJ4j1L&#10;WHi8UeGf23fEWg6xeeWzPa6UkunyrILZomW3uUA27bqHLCYZG5ix2Pihpv7ZmueGfDdrpviH9r+w&#10;1K8MKRNqUnh22tN4kFqyzeWL8bDicZAXCm3nBGY2Wtq+OqVpXkiadBQsj1H/AIKR/su+Ef2+fgtL&#10;8NryKCw1zTJPN8OeLLvS1aLTJCUMhaQgfuJEHlyLu54YAsi1+XHj74n/ALZH/BO6f/hkH4feO4fD&#10;sehs95cat4bhVTqccm+USCbZ5gRxIrFRypVhjMZ3fZ/jL44xftE+H55NXvfiH4ktVtovten6PDbf&#10;Z7WOQWbzyuV+2SK0MEs8x2qT/ocuCNyCT85v2zfit8ApvHC/Ej4K3WvpL4m8K2cvirSr+a1eK1vT&#10;GVkjgkgyvlgKQTsUOd2Yowdtc9bFYiWFdGL0vsc9aMYyukZev/GLxX4nutQ8d+NPE2o61e+IJGm1&#10;S4uIfMllmmRlKYBHmBwG5GFYHp8wNWUh1LwXYQeK/CfiTVLdWst9+HuY4CkpaHytxH+rRmZVG8gn&#10;vnHPAS3mjX/h3Tde8IaVY28N9pKQSPcQs4spUJLlV+YhScJjqSRzg89lr/hjxBqVil3Y2ltq3h+D&#10;y1160ZiZ9MRWEjs8YLBkOTsYZAAVmGQTXzdSjGVZXdrt3uKNRyZ3mr+K/HfjzVluPFuoR3zTfZYV&#10;uZVEkluyxjyl3octHho03EnkBSARg8/4n8E6Zqfha41Wz10RSJqSSTreAxqshibgFVyRkR4BAyXx&#10;kbOeT8CeOL7Q9Vj/ALRmW6tbjdJZNYxKYgqIrId7OBKpCZ3EsV2gnOOfVdU1Z/HehNJJ4ZMgt7xJ&#10;EUqrNH85LbVZimxghG7J+YZ4wa8Wt9YwGMV9Uz0cLLm0OG8TfCvx4t0mj+Dr2Sa/vI1eTS7WZHXe&#10;qqxjTA2uiqU2ueQHXn5hnoPhrYeIdR1FtH8R6nZ2s9x5KafcTaoJY3BhMnlqXcqJGbY44bcXUL1r&#10;1i78BaxdeFI/H/gPxXdNDfN5F1bx2ZT7NIsaTcXLkLskR5uSwwIvlaRSccv4Tk1jU/F1x4d1lIY7&#10;W3VluLiO1gjjWeO3yB8zklWdihIJx5nyjOQOqWMliLKUFp1PUjTjH3k/kEtlqGnX1mfF+vW1jN9v&#10;NnP5beYsWSVjG7cFMLBD8ybiR1PIzb0/4q6q+jr4b0/Stkc8kzza9eMv7xAyhkUsigJloyQ/J8zI&#10;KAnf0vgu0s/BMUst5ptlo/h/R9cMmoS30K3J+0YWNFuI+XSBUlk2yOAszSfIG2gLjfE99N1fxPNr&#10;vhCC1TUJ42uIfDOm6XttNQjkupGJB3DEaj5C/wA7j5RncvHDWpxlU5UdUG+U1Ph1+058V/AGgat4&#10;O8H+T5+pWcVrd6lC4mlhgEgklRAgxIjKFAwdy87SOh634f8AiTxp8P8AxLpXiLwzb6fNpdrrk0bQ&#10;39950k8B8t1Z4xhVKREblKqS5YZyuK8o+G2tWuhPjVfCl9cWemRlb7QY7gfMu6QNGHMYVBgnKlcA&#10;EMMYrE8AfC2OHR5PFnhfxlG100kgh0k6pCxuWy6P8+MRllY4yoLZG0gkZxpU5VIS974dgUfesz9S&#10;fjT8Lbr45/sI6zH4I1rT4Y28K3kd7daleGEBILaZBMkcUbNsODtVhG3OSqn5a/EL/hH5PBXxj8NX&#10;K30Fwv2gRzSWrk53EjBBA/p2r9GPAHxMi+D/AOzNr3irSfiGupHUtJazl0vWlutunx3KfZnYLHxK&#10;VlkEauSQeGwpOK8f+OX/AAS5+JOifslW37V9n45s9a8QeFw+sa/pNpblI305ViYLB8xPmRKk7OzA&#10;CQFQAhUlv0PhLF1FhZKeif4ng5tRXtU+x+8X7E+oI/7IXwrjQ/Kvw70YdPSyhrY/aZaCf4M6sJLq&#10;2hCiF1kvFkMYZZo2XcI1ZsEjHA71xH7Cc2lXH7Bnwj8QyX2yKT4b6NK91cS7Bs+xxHkkjAH8hXLf&#10;H74mfDLxL4L1TRvh/wCKptU1KNliM2nag4iiiNxEZx5ysIy3lq23kkH0yTXdialSnFwlrc8WhT9p&#10;U5uzPN/g98ZfDXw68eyWvieC6vhPprsG8P6beyr8xVlAee3iizgNlQ5b24rqviHL8Nv2hNXjvNZs&#10;/GGm+Tb+RZRx6XCxcNlgx2SscnPTAHHNXIZ7aTRY9R/srbcJuCxx3GfmX94uAAM7l3gn/a9qu2Fx&#10;qNm41K1v1xlePn6keZE2ecgcr+PHQ15kcDR0PUcpczlfc3/gb8TYvD3jL4janN8N9b0m31zxVbX1&#10;mdS8lFvCNLs7d5lVZGZMtblCpAOUz0NcL+0prXxR+JHjknw38D7W602bT7aE6pqfjSKywySyt8kB&#10;s7ndguMsShPQDjNdVqzX2rRxtezgKkglt7llYsY36jr1EmO3Iz61HBFfajbwxz6b8yr++VYWDBT8&#10;rgZ64OOnrXdWlKrQVGesV0M6dOnRqOpHc5vwV4l+L2mfC+5+F9z4F8PW+k3Rka4kk1hppPnky6nZ&#10;bwoBnj7vIJ6nmm+F7D4geBNbt9e8K+G/B1ndWSzfZ2kt7qcx5G1sYuVByrHt612Gk+Gry2la91Ge&#10;S3jXKyR/aERVx8rN82D0A/yOYrrWvhxoMnn6/wDEfQ7eVVztvvEtvHudDjGC5+8p/MVH1P2ji30W&#10;nkV7SMYyil8W5x3jKb4863JdXkHi3wpp91JI0v2y10O9l2TLtdWWKS+MeR94ZXHy+9Wvgvqnx08B&#10;/Dq28I678aU1FNObZbX1r4ZS2eRWLSZlBaQMxJPKhVPoDyXeJ/2g/wBjvRJfs+p/tN/De1khDp5c&#10;3j6zDBkIZTjzOcqcHjP05rzrxV+21+wvoVpc2c37XngSZFSRQ2n+IElZV4ZGwrNkKcqRzw1X9V9j&#10;K8eopSjUjy22NrxF4L+Jmr398bz4rSX1xdLJc211J4dsxJMsjFtqMIgF25I6nFUta8GfHyHTtvh/&#10;4yeJrhjErQtdeK5oUjyNoBjjO3Ge2McdK8iu/wDgrR/wTK8HQWGmeIv2vtHt5PMZonj0+9md93P8&#10;ELchgPwIqz4q/wCCz/8AwTR8G6bdaw3xxvdQhW3eVo9G8J3Esirt3NjcEwwJ4z9PWtIYS9rx3Ily&#10;2seNf8FCf2Mf2g/2s/BukTah4+1C38VaPJcjR7p/FE8sEgYLugYN93PlqdwGQcA5BxX1Z/wTx8ee&#10;OPCX/BK/wtafYL7TfE6XWp2+s21vGRcWs0WoSxSFcqy7mKgpkgOGypPGfz2+L/8AwX/+A1/dt43+&#10;DS+Ikn/tGSCRrjTfL03UUEOd3kvNuSXcEJ/vcHcOAubD/wAFotL+KT6xq3iv4DXFxp66ZA2j2SXK&#10;rPa3IuHuPMEiqGRTGyRgqwZdu4MSQB6GKw+IhhYxlGyucsfZVK29z9fvHf7Rnw7uf2ffGGn+LfF1&#10;xDDo/g+c6vfXUflK/wDo8olVT90yKVZSFb73Svzf+PnxJ0jwP8O9Q1rU/jJc654X8QaWs8Uttp8E&#10;5ik3wSea6R3ARJzIrzp5cioCJCFIciPxD48/tdfH34zfs4SeAXkuo9L1C3ttU1C3vpJZ7xYzEFhi&#10;e4ba82wzeVJJjYzpHyT97G/4J5eBPjB+0n8VZPhRdeC31ywsbBNP1qxn1hbd4LFzh4kLsM4CNxng&#10;YClWIA+cxGWwxMpe0drbHpUa8aOiR0XjX4qa1+0D5niq20q41D7LoMVnDNrt0J99vFb7pIG8wNtH&#10;nHcp/eHcFY53Ogh+L3xi0+48PWejfDnS5PC66vp0w1CPSbq5hs94MzSl4Y0ZQjLLLCsOwoUVVwdh&#10;zyPiHXNS/Zp+I99p+j+I9FuLfQ/EdzYQyLqX2j7OskbMHKBycJhcSqfkZWQknpy2n+Kb3xB4itWs&#10;4NCtb5Y0t49Pt4VltJ5T0k2bS0iODy6lsv8ANgAnHyFbBypYi6ex6kanNE1PC+njQ/HGl2Ov3qm1&#10;1jUIUTVrOSRngXEZEP3EMj7Dj7mGMYAGSBX7ASaVrXwp+G+u/BT4bXOjt4XuPCt1DqTahqkAv4FW&#10;FmjZY4gCVbzRG6spKlgRkbs/mB8HvCHw58RLrV7rHxk8J382h3EVzqFrqF189/NbzyZ+zRFvNZFh&#10;RpSw8sSAogIdwrfpJ4aPwj+OfwR1Lx54P8V+KNP0KS4+3W8Nhfy21lYrFHNP5fl4wgVssX2jJljD&#10;byhFbxl7Gr7jszGpFVNGj+fy48O2fws8F3PjC0S+s5G1R9PVtK1Mec7RNkyhYeNgKtt+bB256HFa&#10;fgDwBc2j23xB1/UJNQXUI/tuoHUY3eSOR5MM0kyhTnd2MgJB3McHFcR8ZY9e8Lww6pN4YhsbiHTb&#10;i9zaK/nTSO4g2TKjlG5YMDsT5Y2ByoK1B8Lf2hvivqmnWcusaei2ryNbPMb6KGOGFshzHGUZgBuB&#10;6jJUcckn76plmI/s/wBpCSd92/TofL1KlqjXmexfH79mW5+JPhaB9F195L6zitX/ALNsXiuleN3d&#10;RCrZ8375yCWYZLfKvNeo+J/gP4C+LPwE/wCEZ1Szu4bTSdPSLT4L653XEU9v5gjaNtw3MwdkIKum&#10;Au053V8+eE/ifp3h7xJbDXYbe6sorxHi1Ka1eOWUls+cWQiQ+vGQc8LjivVta8ZW8fwx1LVfC+tM&#10;tjcag1tFHIxTy3Z2fGZIwCyySBcKFGxs9a+IzF5xh/Y04TtyyvF279GdmF+r3k5K99zyXwN+wPqm&#10;iePPP8VePFsrezt4rozWNu8jmQncrIm3LqpxnO0hiBkAivW/+Ek1vwL4qjh8T6jpmqrJHHO32mMs&#10;1wA6JhgYyHkLFWIYtsIIBBXmX4TePdQuNUuNd8SbpLiONbaOHUYzJFHL93JACsgyYxwABuyScYrQ&#10;8XWWmX2p2OqXmlQXCyXcjQ2tu/nRXVtKUkZfLVRg70T5SEzt65II5sbmeY47EcmNldJWVtNTajhc&#10;PRi3TjueN/tLfs/eMdU+Lsn7SXgRoToDQSXMdtpE0du2m7XkRogGZjLFlWLDO/bJ8vQ48l8d/CPw&#10;2/h+y07Q4Izrn25VmufNijZjjLthSAyZzggAgbcZFfb3hHxN4EPg6HVtegi8Pyaat4k99BaxT2+o&#10;y+THiAhWxtyZEVyuJFYqSzA48m1r4O/CH4l+M7vxDpTtZyWMEXkaZb2MUCxDeikRON2Q244AXg9h&#10;k5+iyjizEUqPssTFqNNWTS3Xn/mclfLo1HeL3PLPDniaeS9j0/wZrMG+zjgF9YXW3zWmU7eMthsY&#10;HGMhsewO1PrOj/C/SYdXn8m1s7yF4rXT9u0GbJY/x5XAxjoSRjvXeeLP2R/hrpOu6qnhTW9Qub5b&#10;FdS02xjm86PUJN37yOZGUFMqoZGB4KhH3EEjhfEWk6Vr3hS30TxFapJNHqC3ItbrEbSfMYl3Ng/I&#10;y46Dllzk5zXs4XNMDmdRToPR7rqYyw1WlpJHt37M37X/AIx+H/wK+IHwU0G1s4fDXxCsYjrFze2O&#10;yaCKFHYlC/3dyt5ZwOTjGDwPnybxDeeGPBlx4gsLCG5l0uNw1nNbLKk5dZlUukisCApJxjgqueea&#10;0fGvia1+Gunwxp4ZjurO8tprSa6vLzCRNLGyeaUXId0O9h0BIU85NXPDugeH7rQZH8TaWdRa3vDd&#10;29layHNyE3NskXuh28lSDh2wQcV2U6P1e8mtG7/Ixl++i6fyPn74d6rqPj7UF0qHUrqG4toZRawr&#10;G7Ex795bhSMKSxOQB2HXNfTHhz4IeMtV0W6gm8RW9xpdrbLtseZHkmXL7xgBcAAjblunGSa5Gfw9&#10;o3w18cSaz8Pfh/Y6fb6xpFm8EU18txEzLCqzbirHG6dJSVPIz6EE+4/CTVvD+n+H9N1a40+L7VOy&#10;wyx2wXyzLw5DAAE/IUyOGAYYOGIPJnuPraOirJfiejlOFjT92TOF8GeNo49PuPBniHTJ5lkEckNr&#10;NHt/eKpKtliSuEDLyuV3EEAgY9s0vwZ4ZtvAem6p4V+IkcviK81JTa6asxjuLWEJv3JhSkqkbEaP&#10;KkbcAFSSOJuvA+lfFvW7P+y9HhvvE1xcxKbWxDS3E9spfMYVSCXYsB0xhRgZ3E9N8DvAPjPT9En1&#10;Hwz4fGoW+nWkt1NqUS+YtqqgKp3EEDLkRgHGfOUbsjNfKYqpTklOOj6o9qEZQk10M+61hdTs1061&#10;0f7M15NJb3dlY2v/AB7TDgnapycsMnOR7969W0LWPDvwo8AXnwl+Imna5b+MoNa3iRdPgvrW1aGN&#10;FOIGkCRyxKZWWYhjifBXa2U+ebWfxH4S1LXLK9uJpp9Ovpomuo3Rxu53AMTzkHggnH6j0D4a6vfe&#10;Nb7/AIQu6t7nUtSkh2Wcd8Y/s6+fCftEm+R/lbaI8HB7k4IUGIx5Jc2lyatONT3WaXx+1LQf2UfC&#10;viSL4PxW/jzQ/iH4Tm0rUvHlpqjTjTpbp7WWWG4jTKWt0Joc7WG3bPHhnDDbwPwt1O21HR7ewDvN&#10;PcW0Fs6zKrRuocGNn5yw85yD2PGOenK/G/wtHq02mWGmazaWVnq900uoW4Z4ybhRtA6lWOdgG4Aj&#10;361H8CLu/wDCeqLp/iF9t5Y2qpDcbmWOMKrOo3egZUOQRggnkV6eZ04VsthUp79jwaidOu4paHQ6&#10;x8NPEXxc/aCvL3Q9NvI9C0/SYjql5DGzQ25Nq7Ix2qcFxF93GWZeAcgGe50HxH8MvM1uz8Yxtptr&#10;asG0uGR2urZvKJLSR/wjfIuV+8qs3Hy1x+l/H7xheW99Y+BJ9Ike61iC6mjmsYGnkjRnVdjzrhSF&#10;kCtsPIHzDGQem/a1+KXiK78TXGv6f4kVdc8SaPBDff29HDdrNEYpYWxMhLB1RYFVmG777BhgA9NP&#10;CVPaUsPUjuvuOmMo04uSZR1vR7rxvaSeEvidoU0N9FcCVoTaiJ4QVEkUhDH5kaMhi2ACrgEdzveE&#10;PhV4z0Pwsur67p7X0MMUbyNGPLuLZiu4KVA+U4w3uu3PevJvg14o1HSUh0iTxLHe/aNnn3wULcQy&#10;xwsiBJmDMIxncyADIHbAI940HxvelzbeMbdlXUreJ7q7sbePbnPyIxZOJBgZ5U4K5zgg+dm1Spg6&#10;nsoO8f0NcK4YiPNLc5j4F/GT9nq+8bTaN+0B8BoL66vbhl0/xLb3Uo1LTFWMMNsRfy5VXBIwEYc8&#10;vjFfUngnUvH/AMGdHh+Knwf8a/8ACYeDS2Y9V0sD7TC3/PKeAAOjjv8AKDzyOQa+Cbn4f634b+L9&#10;548vb7zrS8t3ltVjiZT5hDYWQcBm2kZZT9Qp4ra/Z5/aF+LXhaS48T2et3Gl+ILXUI7czaZIFWW1&#10;nlESgjBV1UE/K4YHHPrX6tlMqM8vg4a6I+fxEZLEO59zeHvGv7O/xe+K2l/EmxsdZ0PxtbyfYPOs&#10;dPZtIvWmZiltcE/u4JJWR1V4wrbyCQ5IFep/Gz4XeM/hX8UdY8CTfBnxjqK6feNHBfWukfao5kHA&#10;IkijAYZBH3VPH3Rxn3f9j3/gntb/AB6/YV0v4reKvGek6c3jyzi1rWBpfhzy5/PjuP3TrI1xtyvl&#10;qy8dccZr1vxf+zj4bt9akuPid+0F47bVbotPJcXmkWTNOrO3z/u8gAnIAODx0HFeVjq2XxrtJWfU&#10;7sDUryjq9Dxz9obx/qvxH8NzfDn4AeGrrxRq+oRvFL4b+0Rt9oi6y7TOwRQse9yN3IXAByBX5T/t&#10;c/ss+H/2a/i3L4F8KeLbbxIkiRz3UNhbyJFpcsjHbbM7gKX8tlcY6o65G4kn9b/hV438GeCf2x/A&#10;+o+HvB2l6Xp+uGZNXkk01C8K+TMgcHgxfOY9xB2lDyMgEfPP/BSf+2PC37OnxJ07x5oWm2st74yk&#10;+x38EMUd1JZx6gFgLtEMnCvZruwOMY44rzKUm+aKOnFU48t+p+VnjJzLpywxxzhVyZBMzZAxgg5J&#10;yenfjPevPdO1FdO8RW73WY49x2y+h/Pr0ruPiz8QdH0fTvsJKR3M0hby4oxxxg5wAvp0PavLrSaT&#10;xFNHNE+eyLwGySM8Z96+yyOjKOGTnGyPlMS7YpWdz6Hubuz+H19pOjaD8Q9L8Ri601bqeaxknH2B&#10;2HNqWkjTc6bDkx7k5XDE5x02i+KvB/i6U2WoRqs0kbJJ9qmUmPhgGLYGVxxjI6jkYNeX6TotldOr&#10;XsQto4FkH21V+ZWG4flgA8561f8ABluzTzafarZ3CFgs00km1ipPUd+Tzt9uhrxs7jQjN8q17n0G&#10;BqVI6T2PT/BS6p4Aeay0y4WSG41L/Q5LO4byJY3JRVwSzON2QOvG7IOa1n8B6lqeteH/ABP4Wt0m&#10;mkvIWW4WNljt1wkblwQzNGyDYy4O5QM8CuAu9HtliGnQPerdWMAuLWOJwoHPzFem9SMkbuuO/Q6+&#10;qfEPVdG8G3To32zfCwS6t3kXyZMDlTtJCHBIUntwQea+Fqe0jiOelLfdH0FOrTlT5Wh/jG4v7rx9&#10;fX/idYftFzd/brCWZfvwXUUTxMQg4LKQ23gqJOnYXfDuuackduNKjaOWykbbIIk/dsp+993jkH5e&#10;udue9cXrlze32pR3emxjy7eFCsl1j9/GVQKW6fLhQBnjgV0Xhe70aDTLiWbVrVoLpVaPdIDvLtjH&#10;IycsD8o+bg9cjN14zqSuY09yHxFpGjWmk3Hjc6csLTRiO8ulxFjadrsccbslB6ksByTVSx8QXt/F&#10;CYJFjt57QTtJNMN43AKFxkAtgrnHRm7VLqti/ivSrvQbONo/KnW7sMuMFmRxvHG3fGMtgcDPBznO&#10;TLoPi+HQLHw9dXsVjDp6vHpq3ilFYs/D5Y4kZ38xivJDduOd8LGnONp7hU5o6o5n4qalqnjOCbUL&#10;OZ5fI2CPdu8uJkXDE54fjJGM49QQM0fhv8QN3gOfwdruu6hbzZjMdxbAvGjh+NwOCe7Ahh1yORg9&#10;ZoFikup3HhDSL2GaS1ffc+ZeMsIjX5SpbaVQsRjBwM4BIJFcx4p+GHifQfEdvjS4rXTZYd011Gvm&#10;QJh+d+1iSVII44z04Oa1xFTB6UJ2utUcU6dTm9pEl0n4ieNtHsLjw1qRa701vM+a4sUYMWbqGyCp&#10;OQN2WIwvGRx6ofh/8PvKi1opdajqlwolks7yfZLOvlKeisfvL5nQYIcbTwVrzm28L/FvxTZSaa9l&#10;j7LNJ9ltVhO0nA3FGBJ3F8Lt5IJ44bNdP4P0HxJovhiOPUvDty11HeR3MU8lwpt0AbCsHVtwULjG&#10;G+8CMDAz4OYU1K3s5Wd9bdTtoRlKWq2R6Jb6V4P8RW8en6vaR31usUhjkuAimVS42OpijLyLtPzM&#10;BldwLYIUnK8VaTrEHwz8UKNG1BfsN4sk3h6S3leGC389d0ouXJ3MBGh3/wAPmPgDNSWtxJqzX+nL&#10;oyaPeajpHm6abJHb91sQuY1YmRMFd2zBwBjPc1/EPhnTNQ1h/Duq+Mob577RJLmaxs7t4yYzGjIS&#10;jlQxQoF25G05ALAAL5NPWpa+1n8kd/2Svb+H/DHiyz+22EkkltdTxzT6fo8P2qSPaNqKHJB3BhIN&#10;w42gZA4J7DT9U1PVBYtb6DE1v5bWt7cMQzWkhdlDyQQnChWLZ3E4BAG0CuFh8Aap8J9YsfFGgaov&#10;9lxrGuoWrXwMtmX2sFR8eU6ZIG47gSWA6nOh8LNT+IGmC40PX7wQ3txqDXNjqEKxG3vFdsB9jDkB&#10;hg+XgY5yRwyxVKNWnKtGV1ul6mcXbRniP7Un/CVaf8V9W8J67qP22z0bULi20u+8s7ZrcSMVO45J&#10;GCO/A49q8pufMm/1ZK/3vp0r9EIvF/7KOpeALOw/aS/Zth1KG4SdF8Q6ZrF5a3DzKC2zcGaMyH5Q&#10;oAXAPOSDXyfd+Ffh58UbTUPC2kbtI+xyXCaY2pbftdvCk25FMqqqyHajIeBlucDIz97kGYqWDgnG&#10;yPz3OMhqVsZOop3v0PnWXVdYXxJ9itrN7jzMxwwr1f6c1798MvEv9kfDbTdD8URpZ3cMzLsZg2Pn&#10;ZlGR0OMcVPa/sheFvhlr/wDxWeq3z31jM26N3CruHAOOcg9c5IIxiuR+M9wnh3XbVtOtmXTmVUsW&#10;WNcls8kgDr9cV+l0cVhIyVKMldnDSw8sOk2j2nxJNfv4fiiQzMlvuXav8JBIz0r9Tv8Ag3H8R+Ht&#10;F+GGsF/GGlzahNqv+l6bJDOJ7fas2C7NEI23AqRsduOuCCK/JWLxdLZ+GLGz8R7ZvtK7Zl81IyZC&#10;uSckAEZPIyMHp3r9WP8Ag3G8e/Cvwro/irwfeeJ9Jh1a88SQz2NjdXsaTPC8Owbd5Bf5y67QSQcc&#10;HIr5bP8AE05UZUet7n1OX3cubyP06/a807xL48/ZM+IXhbwJ4L0zxRrGqeDb630rw7qCs9tqVw8D&#10;LHbygOh8p3IVvnX5SeR2+A/hL+zH+1H4Vs9Zg+F//BPhfBC30s0cKx+IEiWNtt+ts0qf2uQQnm6c&#10;W2AZ8i5A4kj2/qlbQxbPMW3VS3sOlZPxJ1HVNI8B6zqOjN5d1b6TcSWsm0HZIsbFTzxwcV8tWjGV&#10;NSm9kdFHEOnJxit2fn3dfsk/tc61Neaxa/s3+CbS6uZLlEfUtUtrySDcL7yhIG89ZDGbixJ3feax&#10;kBws42+hWP7O/wC3hceHJ9E8PeDvhj4atZortbe30y5x5CzLfqqYj05V/di8tiCM5fTIz/y1kzz3&#10;/BKTxt4om+M/izRPE/iq8ukvtDW+ulurhmV7kSqDKQf4iJWyR149BX3ffz3VvbfabRoSDz8se7d+&#10;tceDnTr0fap6XOrFVK9Op7NnxtP+w5+2hcyTSt8U/BOirfGb7Q+m29wxt4pPtnyq+2JiVF7hSfu/&#10;YrZjkqxk82j/AGVvHfje+urC+/b58P3UjawmkXlroWk3itFJey3kSqo/tFBnN/KFYDOIIcHdCpH2&#10;58SfiRp9np1x4F1LW7e11PWdFvn0+H7rSiOMbtvPUb1/X0r8NPiz8Qtb0H9s/wCBGn6Z4igtdN/4&#10;TazuJJryTbbpOLyJA8m7sisWHOAc9SxpVq9NVIqKvcqnGpKlKUna2x+mV5/wSJvdTmvh8RP2p9a1&#10;ax1OOQX1vDp6wieV5Z3bKyvOpj/0mcbABxIRwFQLo+J/+CWf7PfgDwjqni7x58VvF01lDHPe6hqE&#10;x09cbpGnlO1bTLl5JJGOQcmVx0civrye7twV33DblVTt7dOvArz/APats/E3iP8AZ58XaD4e0+a9&#10;vrjQ5RZ21vblnlk6qqjHJziumvWw8KM2k7paHLRqV5VIxctGz5l/Zz/Yx/ZA/aM0TUvFPhzUfGiG&#10;zuvIura91BIZoGIUhgYYlyHVUbIJyd2SCz59IsP+CWX7JOl3UdwNP8XSOqoF8nxxqMLAoIwGyk6E&#10;HEMPTAPlKcZANc//AMEuvAnxd+HvhvxVafEXwFqGhtc39u1qmoWRQzKEccc444z9fevqm/vmV1tr&#10;i5WF+v3QM+3Q1xYSt7XDqco6+Z0YpSp4hwjK6Pl748fsV/sT/Az4Rap8S7/4J3mpR6N5MtpZ3XiS&#10;7lEk37qKOMb5m2qWSIsCCpKBjkim/sgeBf2S/wBp/wCE7+IdY/ZW8HWtxpuo3FncWb6DbXCCQxoW&#10;KM0edhWQYU/dyRXq37Vvw7174yfAXxB8Nfh+sM2qXn2fyftUgjj+WdHJJx/dVv8ACvP/ANhr4Xa1&#10;+yt4a1H4ZfE/WtLGsazq0l/p9np14ZWePyYUJwVU8MvpgAjms6laaxSSVo21ZpRjGWFkr3lfTuei&#10;eGf2Tf2Y/CVwToP7PvhS03pJGWh0WEAK7M7LwOhZien8R9q5P9raTwp+zj+z5qHib4VeCdD0+7ku&#10;o7eOZdPQR2+8kNLjjlRuwDkZxkEZr0D4mfGjwb8PfC15r51NZ7m2Un7H9oUHI+9k4O3ADH/gJx0r&#10;5M/4KNftlfBy/wD2Y9Y8K6lqlv8A2xNGslro1xaGYTzFT5cTj7u1y20kkE8kA9KKlSTptJ/iKjRq&#10;OSm7pI+SPFn/AAcRfGX4Xaa+m+E/hX4d8RxW+rNFZeILyM20d2PJCLHPGAOdzoxKlGIiUYw4NfB/&#10;x61dv2tLq68axeC/Dul3mq3E2owaX4d0XZbW7Pm4lMOxiZPmDAs67yDh+mTwfjvVfiBpujXOpRQx&#10;rdQaoZrW302xYW0kYwZWYnKFUyVCHBHvWt8KJPDdxp9ppd/JY28X2eeGyuNqwySSsMKuMh/ML/Mf&#10;XeowMHEqOIjhVOMruL6GFSS9ozzmX4qar4Z+Ik3gfxF4vmbSWm8yKSytSuZ22vhk+VzH/DtI+Xee&#10;OK9VsPiXpzXL6B4ws9Q0S4lhW4t5NS82JZ/lcuqsAzTJuQFVyAcA8kbR4N8VdK0G0+JDz+CowkNp&#10;cbImt5uSyqN0g83aVIYnORgkfTH1V8MUsfiP8L7bXPEN/DJa/wBnyxrebpPMVVMahZMAq7ruOWXL&#10;DKY5IzOfRo0sPTq8u61admn3sY4b95UcTD1fS/D3we1fR3sfC91p2k65tLXmnzSAW1w4Xeihnwqt&#10;g/Lx8sh5KhgSy8W3mla9Y+EdWC6hcRyJcXVxBbyxCVRIB8jEHZtUHMn3GBGdpXJ3r7TtY+HNjDb3&#10;F3cXFvcXzQ6ctzcLcRSHaJIk3Bjtdhnbu4bYc843c948+JnhjwX8TodN1bRrSzjurMyW+oR20ZW3&#10;lYYcHysI0TFTjtztbKqQPBpyeOSXLzXTd29Xb+tTt5vZ9TtZrvxL/aereLruyvm0OzjuJbZ5MN+7&#10;dirLvVwm/aSeijbuwu7Ara+BHxr8O/Dmy8ReJLuyfxF4o1rT7qw0tZNNUJbPPbvD9oUBt3mASgbW&#10;YDCsSH2qK8z8L/Ey18MrDt1SFtPuD5kOrMoEMnPzMzZOxw23O3dnC4DZBo1HV9J8K+P4vF1jFJNb&#10;akv2zVtPhuhHIsRAEjxySl1Yspcq3KhhyvAB0wNGVSbpVI2fR9/+Cd9LEcq3Og0DU0u5dL1vVfiB&#10;Hqc1tcQS31rqjT3EwjikLvA+GI8oSYDKFLBJGIB6V7db6XYftB+FNL+G/hD4czN4o8MLPf26292R&#10;OFdVuCIcLukgSKJmCfLgu7MZCoz83eHZ5PGXjbXviNP4amsNt9L/AGZp9vax7ktSWjQAlkWbHCkg&#10;hmwCMmvWfg/4++InwF+JWpaHd61ceE7yQRpJp8bSx3FmJUSc2rqyglEXy1EciyKSq5JDManGYWVN&#10;Xb2PTp1LnX+DvBPxV1bxfbaGng37VJdSxI0M9riO+RgSIklGcTsNoQMeMjtwfRfAP7M/xL8a2y+J&#10;dB8MeFtJgtIVt9W1ZdJuFktma4UC3vPMQxtJmJQUhJ+WVwCN4xxOgftLfErwL8Y4JNdEviCx0mCK&#10;XUrHUoV33Tk7nmlWRS20bOAqlFAXJ4AruP28vj5408apovw+8Fk+HdHufB1neava+H42s4p5cxTM&#10;kiQr+8A3xKMrt2sWxgnHm4WajKUX1OyUXUso6v8AE+i/gZ+wV+0xDdwWV34K0Wbw/wCIbci+khhs&#10;bq3YRpuE1u0xkEalpGxHKGO6InA2qB7jof7KP7WWieCj8PvsHhyXSbnzILyabRbNZry0kHzLIqz7&#10;FIUhSUUggE7RnbXwB/wS0/ah+MP7P37ShYeNtS1Twjq/ii18M+KrSW6aTToDJEkUMkPzGNJI2eKV&#10;nCqTGWQgDDGr+3Z/wWP/AGwv+Gw9V8J/AD49Q6Fovww1b+zU0LSxBLFeSwExTvehlP2nzHjfCfdR&#10;du3DjcftspwtOODSgn3/AOGPmMXUryxDu0/+AfpD+03+zV+1Bo3/AATK8Pfss/AWNX8SaPpNjprX&#10;Wl6hDbpBBY4eAr52FKMYYVKnPBIORmvifxN4m/4LXfBf4Qah8SfFegfDuPS/DUcR1KFrG1aWRXPl&#10;s+2GTBbJ6DAOeK/Ub4DfGiT48fs0+GfitqRjs4fFnguz1CZVk2iCae2SSRVduyMzryTjbk1wvjSD&#10;wR8TPhl4g8GND/bmmLbqt7ZW8Juwyq8Q2bVysrnrtBGenFaYzE1I1kob9iMDG1OXN3PxZ8D/APBW&#10;X/gpxrWieJPiDrPxL8I6RpOi6tpum29hbeFYY5FluVvGhYmVGYnZbOpG7knGDUnjj9rj/grH4z1/&#10;wHb+Gf2pdXs4/GENvc28Gi+GF/0a0k1CWzVpSkACBHt5Wzn7rL9K+8vGn7bf/BIr9nD42r+zDq8+&#10;nXV3p94kPid9J8OLdaRplxCQgScH5fkLHIjV/LIbcBzXoX7Z37X37Fv7GXwxu/jr8Z9BWK31KRbH&#10;4f2uk2NlcSeIoTD9oNxYLESFt1acb5JCBkKSDlAez65iJVv3dPV9B8tH+Y/Ku1+NX/BXT4t6t4is&#10;2+LfxdZNDtZtsFveXcf2y4hdVNqqRbQHcEyAbSSF3YIOaju/hn/wUv8AiL8O7jxdP8S/jdHcNf2t&#10;rZ6fHr1+1xPBL9p+0TqXlB2pJHFG5IAHnYODX6ifsBftf/sc/t+abrFn4Wt/EPhfxN4bC395oeq6&#10;hHmS1HS7jZR5bqOjblVk3DcNpBPpP7TP7Y/7Jf7PP7JOuftmSeNm8Y6HpLCysI9C1yKb+1LzzfLF&#10;lEVbYHZgwZzwgDMSAuKzhisR7XlUVzMr9yo7s/Jj4Tf8E/f2tPHnifwzo/jLwb8WtW02cW6+LvEW&#10;q6u+/TM3UsToJGlbcyRrG/yhiBJ3HFcx8KP+CP8A+2DZQrcXHwI1e31LWZrVLL/hIdcHlmJ0neR3&#10;LbjGymOIYGSd/QgV9x/8E8v+CrfiH/goN481z4f3P7N0Xg+31u2J8P8AiW1ku76z0i4ileNE1DZJ&#10;GF8xY2VGQpufapAzXmOh/wDBbH9or4gftxX3hL9lP9k6x17wbpesLpdlpOqJPNqXiC3Wby5Z0uJH&#10;CWudu9CwZEDDeeWNae0zBc2ytuTL6upLr2PJPDv/AARW+KY+NUni/X/hDo0Ok/2MbZWm8U7pDqcu&#10;ktHG+0FW8oX+0nj7gyFYcHsPCn/BDn48S/Ce+8MeLbPwTp/jGbV7C9tLxtUkmht7EJdJcQEqMgtJ&#10;Lbuvy7T5RyymvWf+Cr3/AAV3+L3wW8eeE/2YP2NtH05dT1rTz4i8TeJ77QLS5uLGKfzZYdPigEbR&#10;Boo1zJI4dtpXP8TV6Z+wX/wWW1Xxv+x1rXin47/CWLxH8TNA1q00vSdE8J2EKzeJvtQYwTLFjERR&#10;YpTLtBULAXVedomrPHezjUnJWYo1KbbUYu58g/Gz/ghB491fRfCdtJ+0R8M/DLaHFNpmqatcWcsf&#10;9pXs17PcQsD5Uh+WGaCIgknEYOegrxb9oP8AZIvfhT+0ve+BvHHjSDRbLxxrWrWUP2Pw5N5WiR5V&#10;Y3WN44/NUGVJFII+VVYhcjd9V/8ABez/AIKweP8AQ/gX8OPgZ+zzrtr4T8SeMbWTU/HEtwyLeaSI&#10;bgQLbwMQNgadJT5i87IxgruNfDHijxt8fPhrqug/Eb4+6rrWuf2XotxrHg+TxRqE07SQI/ynzWLS&#10;PGZIkwCSCF4BB59KjHHewhUlUXK3ojkqSw/vLl97qeteBf8AgkT4Q+K2n6p8Nx4u1vVtctrXVbyG&#10;Gy8Pqsx+zx/JIyBwIBKIwIh+8yspcnHy15f+zX4k034f+J/GfgE6ZeahBcRvp9rNeW6G5gt7SYqH&#10;UMrGIeXGFYZICggkDJHh3gD4yftDa74l1D44ax8Z9bt/F0uo4/tazvZreWOF7ZSsCgbdkRRguzBX&#10;acYrsPA3xD17xl8RPEfjrW5Y45NbnuLvVGtQ8KG4nmZpSEXATBJwo454yMV0ZpRxVKk1OpzbNeRz&#10;05UedSirH07r3xo8MeIf2b9H+HPhJrx9U0vS7s6/p3koTeurCW0CBH+bYyDJK5LNwMqM/O3wwg+N&#10;Wo+If+E9+EeuahY6vDcFvtsF08U0TleA7oFI3jAyRjDdQASNLwjpkGpSXWuX2rSXXmQ4s/MunSYF&#10;hjzVCDOE2jGflyuSOBXefCx/H3g7VpNJ+I1pcavBNFby2z2+rRW88lqY4pIJyI3dklZJUYEMuY3J&#10;G4nJ+RxmIxMacnvZ/eezRjTnJJnC+HdUXTPFN9o/xB0PXjKzqbiWNQrI0g2uDCv3kdycNg4KDGTg&#10;HurjRNO8MeDNVsrfSNTIm/0HTbnT4VE8Nw0wEqTb13SRtGH4GD5kiktjAJ8T/EXwe09dOl0KHXYp&#10;JtBnEL292155txDcO8cTJNlQoOcuC7HepEYbdXJxeNvEvi3Qc6JCs1/q18LyzuP7Nt7aG3uGkCfv&#10;CXjjOEDKvmKFyxZSG6ebKNTE2lBWudd401Zsr3NqfDGt6fa3Ed5JNDryMBpdqrF1mPyrsyFUkEDK&#10;5wTjn5a+5PhH+0D45+GnhP4gfDn4g+Jlt/7L0plm0eytQIbcw2VxcTiRUEkKOqRbZC7bxvBHzIQn&#10;5/8Awn0LxP418eWK6ir3UcepW8t9Fa3UUc9xB52JFtw7BWmKj5AWB5GTgsR6J+2nc/C/wj+z3eL8&#10;IfjFfX3irUmnmuNFk02O0eHT1KgEpB8sfm2jFXXcxzKyhV3Ow6o5PLFVacXprqznqYyFKLdrniqa&#10;jqXxR0y4udd1fyZLlo7xpGUkSQrG+2PIG7ChnAzglsZzxVfwfqGraZ4gX4W3Hw5sNY0/w/rUkWoX&#10;Wq2p2WcsmcIzD5lB2s20Hgqfciv8OfFO7UtNS4spPsstmk0F7BsVpkDZIDAHD8heRkMvQ5GPf/h7&#10;8N/2F/EH7Pet+Jvjf8fR4I+J194sjaKS6hvJ4tcsPKVvmgto2VSJWfMxZDlgD8vT6rEVZU8PLCW5&#10;v5fJnzqvWqc7Z5x450b4b/Dnx7eeDNU0OZ4dTt7aeM2twwjtFGQ2yNgzknHGGAA429MXNJ+DXwz8&#10;dWP9v+EvGN1arb3++4t9UnwzYG6Row5w7KCzkZyQM7eVx3fxb+AfwgsfH0d94m+J/hmzuzdQSf2T&#10;cSXL3FravAk8bJJCZPPZlZIyGVhHiQmFRtJg1u81Pwh4M1bwPpehz2Hm29ymsQy6d9tk0sBJSbhn&#10;2iWMO6LnkrjAwFHy/J4yOIp06cYzfO9Hfb+rHoU4xjJtpWORvAF8c6x4x8DiaZtKsk/tB72eNkEj&#10;Eqw3HIkOJPlDfMCOTxgdjLbXGh/C211NNQhsdXsyl1CqLNGt7EoCyRI6jasqbypUnptCn7oHnH7N&#10;l74rtmublbDzrea0jaO6fEW0ueXZipG0BNrEdA3HVjW5c/FOz8OeBdT+HXjLR5l+3ogW8sZh5TNH&#10;OMkeYS0aOvYqQGGQuMrXDjMPKVVUo+9y29WrG0J8qO40+80DW/Cbahr8X9nzC1F2q3t5LsuYJURG&#10;eJST88ZV277gjZzjA89+GeneIdA8O3vi06bdXi+IJF1JhJcLua0ikUq0eSDjewPBYnGFKlqkjufB&#10;HxG0XT/BWu+Mr6x0yeSSTTb66tQyTIWTDI+0FQVBDKCFBJ6ktj1zQfh5pngrwnH4Pkv7NVglkbQ7&#10;zzttvb3AWO4hMjkvkFUUMr8newONoNcNSdPAUfZu95SV1bRI2pQlUfN2KfhXxF4isfH0Gg+HLO+k&#10;tbyCMb30dZ1KyBCoRgm+GVJTIoO5hnpkM5b5n+MKan4X+MWoT6Hp1vHDPcNHJb3EjkaZKJGWRJN7&#10;ZIG0t8mQNxAA6H6m8J/C/wCIlv8ADTXPilYalZ2+l+BtLW+W1jv2l3R3GoW0Es+xwTNHG06gbSvl&#10;ttbJDEDh/wBorSbDUfBd58QdM0HT/trWU18rR24kLS+WMtnaXO4jOCzHqdxyK+j4T+r0sy1jeMo2&#10;uu6Znj+edCyeqd/kfMHx68TXuu+DI49b8SWd1cSXFvGyW6MVKxpMCoXCnbsEagY4CdRmmfs++MIZ&#10;/EdvZeKLy1eezi8j7LHaGN5oyC2flG3hljB/i/eMQG5FfQHwF+Gt7+2B8Ir+08U6NJp/iiyN5quh&#10;2eh+G1ka9ubZHxbfZYtr/vomkRXJVUKB9rYxXUf8Elv2HPB3xC+JOvfFT44vHpek6FprTW3h/U2e&#10;Ce9UGOSWTcGTbGtv5nzlxtZkyOQD+lYjHYWNOSqL4dl/kfP08NWclKL3Pn7xxNq9xcReH76+v9L0&#10;n7bDJb/bdP33AiQcovzDG/BYcgd8Zr1HwzonhrxMsOoeG4IZo45XuU+0tIGbAIDdFPQqMKD05I5z&#10;5y/hj4waz8QtR0bxjcalcafZ3z2Phc3M4d3gV5EZsElz+72Y39Aa6y1+DnxX8CeONS1A2V0fDGlw&#10;vbSILyGT98wRv9WrPtYKrkPgcDrzivGzTC06mHjJSS0v/wAA9PC1PZSaaudx8Pdds9Ysr6/1O1xM&#10;9s0TXOl5DMyHLjdnKygFWbGeCCDyQOg8HfGbxD4HvpH+FmhyWs11th0q7851n0+4VoJlkjcN87q0&#10;YABGOWGDkEYPwv8AD+m/ESKbwqsk0kd9GksdusYPmMz53gkZViZF69eME5wOstP2XvFOoa5oKaHq&#10;MljY3ymDT7q8+RbnUFldXjSbcdsisGTnbwVyFAFfBunTlWc5I92nJyimev8AwF+Aem/FrxKvib4w&#10;+PvCcMGoeIltdUs/EGvLp93rM0sJkwFZhueRhsDYB3yhumXrx/x8Ln4HfGG78M6tZw6XeWa744bg&#10;eaIreWJeWKhQ5UHaxAYBlfBByT7L8QP2ZfAvxN+Mdp4A8JeMYfD0Wk3NvfSRa9qsbra3ltKPOjG1&#10;nbAIAAkzgMxJKLuPLftjar8PPj1+3FD4Vt7tbHRtQ8N6dZ6zfafqltJcqDGhknEzBoi7njJwFLc4&#10;HNTh4U8RJQi9dRVqnsYOT+XqfoF8O/2Of2Kvgb+zNpP7QP7VHwr+EdroVvawC88Ta14YmvwFcqIZ&#10;CLkq6B5GUBSmRuxgA1+f+vfFL4G/Dz9vXWPiPocOj6h8MYL6G+0W40HwmI7CPS5okul8i0mGE+Rn&#10;zkMGCuVXmv2N/aD/AGbP2b/2kv2U5P2UvHmr3Vr4XvIbUzHRJxBMPs8qzLg7GUEsgzxzmvlH9j3/&#10;AIJ/fsm6XpXxV8BfHTwVq1xbzabZ+EdPt9aMm9tLt4URbiBxGpjllBAMkZUsh2rgbs+pGNH2XK38&#10;LPPqU6ktbbnk37fX7aH7LfxM/Z/t9X/Zhg22rXEepR+LLPwzFp9vPHCZYJ4o4vIjlBDRAfMpUhSR&#10;k81+b/x2vPC3jnXtHude8Z2sEdxawrcNJIPMkjUs3G1WAbaQBkAZHJFfWn7XXjP9ln4H6/J+zR+z&#10;7o2m+JvBOmW97Y3K/aZbhNPW4nkEtmzl3kMySNKxd2O1sABeBXx18VvF/wAN4dOj8O+DvhZpV5rC&#10;aj9pjZb+WSaBSSzmNt+BuCpgMCRgDnOK9OjWo+2ThJppO1/8+hy1Y8sbNepP4d8AeFNO0G4n0TxZ&#10;NdrdXcl3byx2krJYZxEI3ZSGPynOeM+/Irv/AAd428aQ6V9r16WIzadfbILwMUhvvnbCK5GMMQFL&#10;ZAyF3cAE+Tq+pa1ZQReHZLrRv3j3GqLfTb2jYhlwhUqy4yqgZ4wSc8Cu68BXviCKwh1fT9Vt7ibz&#10;pEkjnuXkW7TylBcLJzwYl+8dvPA9fBzBSqXnUfM7/cb4aqqduXQu+Mvh34f1jx5b+PvD+lrYtq3G&#10;qRxsPJhkOMsQpO05JBCgDPOExWDH8NdA+HnjPVtR8OeJo5rK6lEEemTKDJBIX3hSRndgsozyCBkH&#10;qa6HxzpN2dObWlsZLdpFjE0B1BYYlIDZZCowoJ25Y8Absk8VjeCtC1S+8LznW9MuPIBSOFrSRDdr&#10;G+w+Z23KeVU55I4AOK78tzrFYfDKUZ6LSxo6OHrSbcd9z9AfhL8ff2mPBHwb+Hs+q/HKHR/Bs3hs&#10;aboej6yrpo89xDC2+L90jN5oRkdiwJV1YBTgtXpHwR/4KN/GTVfAkbeKPAek+OL63upIbjU5NeW2&#10;Nuyn/UbcLnH+sBx0l2kkqTX5SzfFLWvh5BqHh+3m877RZqbWa6u1juFxuQlVIwSysMgHIKg9hjV8&#10;OfEbw62lp/a8cbTfe8yMRLvDAMC25CdwzgngcdK5ayxVSftea6Z1RlQp+6on6vaSPiB8QvCV1qHj&#10;r9rLwb4Qs7kyxWtj8Nbi24hjIXYbsq7uSAo+UKBgYB614x/wUX+KXwY8dfCXxp8Nn8eXmoatNoEU&#10;drfNavIst1NfRXM4yq/KwEMbE4UHcMHHFfdml+MvEvgWcLaeKLq8hiYCW3v7VGhkA/hO1Q3b2J6Z&#10;4xX5sf8ABYdR8Sf2k5vFvh5ZtHj1TT7N5IW2tHPdJEIpW39ThUiXkA5647fVUJSp1k5JHn1lz02f&#10;mE/wq+IN1ul1PyZCrZjiuL4uBwckdcVZ8JfDvxToHiGHVdZmtVs1mAZY5N0n3PdfUetewz+AdV0/&#10;cLmGOdW43wOS0eDxnIFQWEEEfimSPVdFFxGlpNJtaEBT8uMrg/MMDquCcnBB5r7qWbKFD3Umuy3P&#10;m44BOrro+5xk+oeI7m6a4ikY2sdw0XLcAEFsDGOcHPQ/ma0vC+miwhkvruWSNppAiW/IeRc9Afqe&#10;Oc5H1r0m6/4Vzp1u/hR7OQwzx+a1utr907Qo4Ybl+REYNnPHOM1zniS105NVjTTYYVYqpWMyFQrY&#10;wTyMFec8Edq+ZxmdRxdDk9k1c9ajgJUZJudySO08Q6nZw3OgFYWs7do1tbiYBiQcFxx0Hp3x+elo&#10;M06RxyamcpcKCxtbfEYkAYlWCrhh8w575x2NZmmW2o280VxcW6Ws3mbI9v8Aq5o8DqB8qgnv06iq&#10;kGs6t4e1Sa0bTLdoZ54xDbwsAqbDh0BOQMHDDnow9K+bnTck79Nj1I+69SbxbptvPeqLeXzNrG3j&#10;jDbPNJAwVXO0KAp5wAM4681pz6Va+I9Oj0DR7jyYlhjeO4tVbPWQNjOz5xICpVjtJ2lSM5bT8HaD&#10;L4l8XR6TdeHJwz2Rkjto7VWnkn5ZURcAnGwnseARkVR1TxdqekaL/Y1h4ajjt3VrnzZItjwsT/EQ&#10;M5VATtB4eU+lZR2UVv3NL8urOo/sc+DntdS8NmObUktcXytPvSRtvJyVJzjj+6Bxk5IFDUPCfhzx&#10;hrH2yG7gsJo/NuZI7Tdl3KnbHuZj5ag+gHX06cJN47t7Kws9Su45RO8xgjUjCSFs5yW68g4OMAHr&#10;0q74V8T2umXa3TasJmlkSOSZiGMIxhM5xnH/AI7jqQeMfqeKjL2nUPa05abGFoWoSfCvxJJ448T3&#10;F0tsyBbfyYxMzNI/zJIQyhRjBBIJyOorqr/WNbn8SyeHJprXT7e4vCr2VxfCQywIqgBHyFDYbPBA&#10;Zk71y/xg1rSW1+zj1LUZbqa+jP2dZ7eJrVi0ZKP5kfO5Q64Z8ryT8oFZepeF7m78Jf2zrmrQ7Ut4&#10;mt4bkytbTDCKSGXOcAp0wR6ALk64jC08Ry1ZqzasznjW9neMXex6xNF4Xv8ASZG8L6TFqmn6TM8T&#10;KJHjmhk8wMdmwMJACCN8ZUYwCOCDifEyw8d+JPElnp/hDU/tEKxukbR/vGmcsxlLtgCU7QGbOCNy&#10;5Bzk5n7O+hxapoipc+MLfTY9LvG2SLcIjSNJtYDzGbYzYU8Y7lcAMa6jxH8M/GuoeGrzX9E0a323&#10;16QVezS1a1mVlUiPDHkggMrKVLZCrngeQ4UcNinB627nbTcqlNTjszW+GfjHUrzwrYhbQ2cml300&#10;N3cSIzyspjVmWIFt+7A3BV6fLgjmr9/c6Rr3jNvEkGqzSx3NrcPbWpWKGXyVSOSGJkZSpyWLBmDY&#10;UqCVYsK5z4R/DhJvD2peK/E2r31rM1w0WoWttp5RJVRD5iyOQqjf8g+VwNrMeTiuqti8cmh6p5am&#10;zs7H7O0a2bCTbJGUdZBGyttby02kErvZeeRnzqv1elim4Ju50QXuXIfgr4j8KeM7iWz1u2W1t9Q8&#10;6OOOOVLiKGVJUZHOPvMrKGLdJFR+FwRU3xE12x8G63cQy3kjXDX11BH9lkEh2O/30kzmQScN8xzj&#10;A5yccX430DW/hxrWq6tLd3VxYyRSXDSNC0MsvbcURuhzvONxDehBJ5fwhrfiz4g6raeILO4RYbOR&#10;ZPmk80QqSNx+c5BYgsSwIyT64rb6pGUZVI/BbYmVTRLqdl8ZNYvR4Y0+8uLCGa1vLj5muLUBkkPz&#10;ho13AqxTd05BVl4BU1yHgrxJe6J4q0/UllWT7Feq9q00KyoMujKHVgVYcLwQwyOQRnN34+6nLrEa&#10;WrQ+c2kt9vkksFXcd0T/AHfughR8gzkfU1w6y+HtesNPurcy2qtcPN5c7CMwOsTBimWB/wBYwXpz&#10;yPmBIPvZJRvgY303/M8LFuXt2eiftXeO7z4o+MLzxXp1x/Z97cWdlEYd5WMXSQJHM+FA++yGTbgY&#10;zjsM/P8A8TNR+IOk2djoeo2nn28cKyzX1kgOWUyKwzzsba6g9M4U+teoazJDqVte6PrL4vbGxEi3&#10;kMwPnhVx94qeOWPTggEHGa890C9Txd4xh8OXGoyTTXkjMscMasBlBiJlXGDgZz1/DivpMDWqyre1&#10;cV7v3nj1qd/dZ2dlbanpum6W9xLfz2dvamQyMsLAhkdQ7ZYkk8ZVWOM5DHpXX/saeI/Gd18Z9Bj8&#10;C/EDSYvEVn4ktX8L63qDRrZ290zRvFIzSYVVRiD+8G0Bck4rgtR1vVfD3jLQ/h/Lpt0ZlkltfKkh&#10;EUNxbeVtD8bQSAzY2kHsxOQK63wZL4J0rVpE8NWtg1u0jQNZSwN5ZYAqJQwOd21nHBZG+XPoeXGV&#10;JSouU9XLVM7KPLG0Yn9R37NnxFuvGnwV0u7tPjPafEHUltof7U8RWM1mYnuCFMseLREjXYTgLtDb&#10;dpOc5NH9pT9qPwN8ENK1Kw8caVrl0yabFMtvY6XJMt3FLMsBVXX5U2lxvLEYXJGSMH8Tf+CLvxi8&#10;WfCP9vXR9C8NaTq19YaxpEv2nT7zUty2kbwx7pUQPBE7+YsUYEu8orb8NtDL9hft3/t76d+0Loej&#10;/C22ls/D+tW97dW+oXLMJGlifdA8UIbgiVVbPmAD5Qu4H5q+XxmIrUotI9bD4b2s1K2h9R/s5fE3&#10;9j7wb4mmtPCfhTRvCXiaSF7aaI6w1xJPCE83IcttZRswefvIQDyM/Stpq9vqZWXTL2G6jDNG7I/3&#10;WX7wPcHiv59PhL8Y/i/4g+Ll7440Hxg2jax50180sM3lruiCW32h/MJEkqoznLcjJIGCK/RP/gmJ&#10;Np/w/wDEV5Y3Hx/v/Et1r81tcXsd5Ij/AGe4WBVlUx+YZI02CNFds7fKUHAcb/Pw+KrOShKOh6GI&#10;wMeTni389Tuv2k/HGq6V/wAFNvhna63r0tnodnoso8nb+7dpfMSRSDkksfLQY4JOOoaviL/g52h1&#10;PwT8dvg7rPh1ItL09vDWptpyWcQXyryO5gZnAQDDANF37YPau7/4Ks/FzxP4R/b30fVvDeq7ZdO0&#10;rT5tNbyVdoZFm3qdp6gOuSMLkZHvX5x/ts/tqfHv9v74r6LqPxyh0aGXQ9NkgsY9JWZYESWYSSEi&#10;R2+Y8LkDJAA5xX1CwvPh1Ue1jxqknGyP6Pv2cfidqPxc/Z98C/FW802LzvEPg7TNRuJHjwzTS2yO&#10;/BOfvE966rU51vdShu57lvMhhI+ztIQpzg5wP9046kc9a/Or/gnx/wAFD7P4JfsD+G/B/wAWL77d&#10;4r020vodBtWjlWFrCB3S1LzEspj+RlLLjYsbfLhQWo/tC/8ABVnS/i58KPH/AMPvh+zW2rTadfWm&#10;hzWkbJOhNnORKGJILoyxS8AAibbnKHPzv1qDqcqZ6cMLaN2j9BbTxV/beu3R8PXEcipY2zpdRs8c&#10;UziaXMQ3bQXG05xnjG4LlQfK/gX+2prni26+MWi/FLTre3uvh18TNQ0WxkjicJeWQ2y25UdWZUco&#10;xGclCcAYr83P+CHP7TmofBnw58XL/wDar+INw0MNxpEvh+61q5DyRRs2ofaPL4Y5LOm5fu5K54NY&#10;Wj/8FNLn4dfGj44W2heGF1CHx14nudT0T/R1MEAFwwEjRFdz74dqv83JGccmu5qprGDv6bEwowlK&#10;8kfohrP/AAUH0nRvEuuan4XvNHeGS+tY7WSXUIgskRVUeNnMmyMxv5mRuOSGAyw2n4T/AGtP+Cgf&#10;7QnxD+NOmeNPCt9YQt4RkupIYrON7k2Mc8kW+KeSJtksTgbQwzt42kZBr5f+O/xh1z4jQa4mv6FY&#10;ada33zTT6S08MaKXT5XiErCXOANzhiMLgjgVH+xH8Tfhh8OtA1ez8RsEvLnxJbrBdfY/MaO3WNiC&#10;GPyqDIiBhj5gzZyAAtRwFepFupt2OqnKjTnaCseofEz9pz9pLTvFN3o+tfE/V7pNryR26SmS3Pnu&#10;0mARkNAJAHReRg7upwPN/HfxE1Txi2oL4n8Q3l9b3iRW8kk102CoYnozELzzjPy7sDArY+KXivw8&#10;+qQaeLj7Yn2h4VWHToxOsZdNqbkILgknlgM+XgKMEDz3xFYSa1o07QPJCzfvY/3LfvS2ArKwzuAU&#10;A46rjGCDzn7GVGm42L9p7ToRXHha5uJ49S0qWVVEjNMsiqzDJAyuQM7jnIPHXrkCvCtd0LR9f+Mf&#10;iJ9B1B7ERWcstvIwO2OX5MnH3suAVJGcBvmBANfRNl4h09dCXR9QuJGkikTdHHanMzBg6v3UNggY&#10;4GFyM9vGviT8MfE+v+KrXWvCqJ5nmMJtNmXFuYo2f99gnCnax2gkljjB4YCsuqRjze9ZnnY7Cvlv&#10;BHn/AIS+HniX4ofEu++HU+upb3bM73hnZPLhAbA2jOWJYhuO3ODjjsvg94a8f+EvGkujazcXUMEh&#10;aGzt1ZkiuC0vlOsYwFVsSM6sxXhep3qWy/B0Xhr/AITDxD4qtNN32tjdBLi1e2id0jbcA8WwquVK&#10;7jsbcAB1GWrqvjjDaePvgj4Zu9H8Q3aX9rLDJqHmW7pK6sn+tXd9/BLljg4CoAxPC7Y2rUrVlQdu&#10;WVk3bZ2vf5nm0oezlfqeyaz4f15/BuoaVpniOW4vo7cW0NmzIQI3eRUC7gVk/elndVyflJBzgHy/&#10;Q9b8OeLraOHxJbXmoXWlRLHqOnS7ra4RMgs0QcAscxlidpODjpwOr+DWl/Ef4eeFNSstb8XQ6hYv&#10;oUE+oWgczMzO+Q6MZCHYMjAEEbgD1+UHA8d6hpviHRp31fy5NVt03rqE8JVziQRosgKh1DFdo5Oc&#10;sDwCw+Voxlh6s6Pxa6Sj+N/I7ZS5rHYDwtqESXniCx0yC+jurrfBGVjmS+cCKUMIWXarFVf5MAjb&#10;tx82azNW8HeE/GnxNP20Na/Z9FW38mztzHHJes7oI9x52Erw5bhmwQQCtafhXxJfWMyeCNW3La65&#10;psqeWbWNPLmhXIVyW6LIXB2kNtbkAnJ4IeKde1z4wmxtbC4eSSOENpsMxuBExIdgmRtym0H5sH02&#10;/Ka0wFHE1K0ns0tDsw7pqyaPTdO0HxroWhXN/qsdvqVnoqz21wt1busMIZXCToiSI3lxuysu0hTI&#10;u7bgMBseJfhxr3ijxbD4xi+Jkt5JqV88E19dM8yXTCCIoGZSZTHtWL5SSCGwrFeSW13oM9zdQXGm&#10;tGosb+Ozhvbp/JezYNIbgZPmeapJZSA64LEhslToeIvFGhReOvFWifDi6ZdIm1lYNHWazhhuFgZ5&#10;HSIOkkysuEmTeNok2oflDqoK1TEOm2lqtz2YxjHQh+GmlanqmnWviI6beG8t/Ot9QlltzP5iCJRk&#10;bh83mAsVAIAI/h3ZN749fHO/+AHjW40uXS7O6m0zTIPtl5p0vkSRwy2cGG8uTYc7X3EN82R1OPmt&#10;fCPwr8SNX8fXPgY2rXF7/Z9reWFxHqKvhSpMfmOr42/dDg/ImCDgjj0Lx1+ynpfjG80Xxv8AED4K&#10;6p5mpWdjKfEOpw3F1ZzS28MUqW01uF/dRyJGkCkyggMPkAChsMrwPt8c1Vty7hWzDFYOMK2Dtzxf&#10;XY/QD/glz8MfA+u/8EtJdRfwxp90viDS7rUrzzpN0ck1sklvb3KKVyr7LaJ925jv3fMSK/DH4m6V&#10;rXh39tn4+3muaZPbwyfEnWGtWmQqrr/ad190kANwR0r9DPhprH/BSH4QfBnR/gB8H/AGqeEk0TVN&#10;F0LX9FjvLa9tJLC6uVFzfRmBsZYFxONp8lWLgnzSYvpD4+/8ELv2U/2tPEVx8TL3xJ4q8N61q91L&#10;ea1deGWhEV1NIxaQlLh3VTuYkNGiZzkjmv0PC4ijgqfs91ayZ8zWjUrVnVlu3fQ9f/Za17RvDf8A&#10;wTU+CPjjUvDk2qQ6b4DjumsbNWaW42WExWJVB+d3+4FwSWYcGu9+FPjfw54u+Hk3xR8NzXklj4mj&#10;s7uOXyC0lvHPHbEDAxjYDtYBQQwbIyCKk+F/wd8Ifst/s6eAfhhJd3F9b+F7WSwa8+ytcXV5a28V&#10;wYiyQqxMhTGRGvLEqoOQK3vg/wDDfT9V/ZktfC2t6TNbW62rxzKWeOXylnLfxYZSQvsRnrnmvFr0&#10;/aYpyik7bGlOtGnRs+r/AFPwj/4Jb/sq6p8Y/wBur+xP2i/hFqtvoEmn3mrXGoX6zWslzJHeW4MZ&#10;edlVw8skYfktiQ4wea9x/wCC/v7Iv7R3xh8c/D0fs6fBTU/Evh7wn4a1GK3tdN8ORT2ulxi5Di32&#10;oCqgoCBgqdqR4GVNfqt4q/ZV/Z08a6xbp4g8C3F5d6XDuVrrxbqG+0WPYAylZcglRyRgtsw2cZq3&#10;4e+HXwn8PaXbaJoXgDQLTTFuZIdHa6vJpftHz7gFLnJYs8vdvUeldH1yv9chXSSsrD9nQdFx119E&#10;fmh+z5+wt4P8D/Ajxz8TPD/j2HSPGj/CeGZrux1oRx2S6hZSSXNrtQbfsyoIzyWkUx58wg4Hsv8A&#10;wUm/Yp1T47/sJx/A/wDZtn8KzX2m65o0Vo2n6stnbQWtvHcq7NyQr/MPmBywkPXFfaXxO0b4Vfs6&#10;fDfxN8Rbnw34b0nwzomkXGo+IjHoofbAnzyMY94D/uw5CgHLHuc54C5+LPhDx3oHw/8AA/wd8ZaF&#10;ourePlstd0S5uvDcMaz6HBqFubqIRspXzHtHEKrksDPux8vOMY4h4z2qeqd/IFVhKjy2PmL/AIJe&#10;/By3+Hv/AAT0sv2aPjgNN/4SiS21RdekaOU3ESyX88Vu00gAZWWNYCjkfdVWViOa4z/glF+xT8TP&#10;+Ce3xY8eWXxH8TQ6wuu6VpP9i6l4dFxLbzSrPcPcqHuI40DjahOMlgykEjOPuf4k/EP4PaB4L8af&#10;Eaz8Z2NxN4ajisLz7GLVnj1AlkEMatHh5jI0UapkqW+UAMCK4H9ij4x/DzxT8JPBvgPx18aZJPE1&#10;vocV3q1g12LdoYyrwZuVQgxAzBwAxXLxnAHNFStiKjnr8T1NYwo8sd/dPjX9pn/gj/qnxW/bjt/2&#10;4h4k+22EvirTtS1HwLa+F2jme2jigguo/NllMe99jyFNhDbmXuM6f7Jnwv8Ait+zp4h8X/tAftQf&#10;AfVdG0nQ/F0Wr2esLYsotrGSy1K33xRwsHjhhEsKGIKpAlyIyF4+9NR/aA+Cl38Pl8UaTd69qkOv&#10;6smlaHCtrfzfa5GiZVlRWBxESkh807UJHLZPPzZ/wU3/AG1v2abn4a+Mv2ZPCE6614ths41kt7Wz&#10;crLNJbhxFG38UmPKJC5A3MpIYEVjUr1KkYwqS0WiKjUp05XtufJf/BR7/gnp4q/4KPar4Z/at+EN&#10;hbHwfo/g2ezvtYuPEcNlDHImqX80zFbwCXOJFOMYw2ATg4+H/i7oniDwt8WZvA/ju6tL46fZpBDH&#10;aasLu2NvOglADo2OFkCnGOgPHBr7h+HX7eHif4X/ALAFt8C734Z3Wl+KrzWtRj1xNUkEcMFrKodZ&#10;woQeU24JEEIxw27AIx8r6Rofgbxh4guPGeqeFrVNYv7gXWoeTcyjy/tBV1ChydwTftVUI2ooxkdN&#10;KmeUcHhvYv31HRW1sefivZylzLdnk3/DO+reIdKvvEnhP4k+G7G1XdJJYyCaWSaaBFgkhRkJIlHl&#10;7Qm3BIbk85w/AV/P4Ra1uvGdvIu2cxTeZbSLmNm+RHBUMpHCkkDBBz2r2/xfZ3N5ozWWkeJpbrSb&#10;OXfa6TNMP9FWUfMBngkSHHGSTjd3rkJXtPFV7eazqE15dNa2c0EcO19zopJHQ8AowO05VuuDRU4m&#10;/tCHs3HRW9TijDXRnafAmx+FWpNquh/EHxfc6LBHouoT6HcWqrJJcXBilWK3YDAILsOrDaCTyPlL&#10;fD/i74sa/wCMtL1Gy1HdpOjCysI759HVoJlV0Uq0YG4LwhUqSFG4DkqD5TNJf+GvBEfizwiyala2&#10;Uqiaz1CELNBvBzkE5JGPTOT3xW94D+Mus6T4etfFeieGpbRY7/8AcWti8mJFLb3L4BX7wGAQwHYA&#10;EVrhY4itSnTpq7k7Jvozqp4jkqJTehs6NdeNfCPiu60/xh4afUVv7NrKxt4IvINz5cjAv57ruWMN&#10;yWGWGABgHJ8k0jxH8RZ/Et1puj68lncXlnJZ3FncaulhDCqBnKM5kSMgMCQrHDEqACxAPYftDftJ&#10;3njDxhaeLryW+tmurU/2hHJaxW7R3GScQ+UiZUqEILfMGJ5xjPzp4q8cahqXii4Gk2dw0k0jPDHO&#10;xIVtvzduvyj0HHHpX0ODyWUbLlSdtfUdbGcyupaH0B4J8O3Ov+Lv+EN+1eXon2cSX2t6THI2yD5Z&#10;GkgSSSJZZREDhW2iTJBwfmOj+0L8NvAXw2+Kdv4a+HvxYbxxbXejQXjeJZtLktpCkjBPs0sUsshj&#10;kjVBlVdlC7cE169/wR8+PfwR+MHxCsfgv+2ZqrNdxWf9m+DrjyZRHbxK4As50hjdZ4j5jyAzhUi8&#10;snfggDxb9pbRPC/gX9s34keHfD39k/2fpfiiaztW0C8eaxlHy4eN24Xd97aDtUvtHCjPLVo1sPiJ&#10;U5LZXMpS9pRUk92eYWdnN4Ts7zQ/EsdqYWlMtglurDyky2TuTGza43Dp8q4GQOdzV7S28W+DftGr&#10;2lv9ojZbjSrh7gfcbbyeBtPqPu5waq+O9M1fw/4ltfGX9hXWpaRKx+02UUe91Z1kRsKvXAjkYZwM&#10;9c45yfEnxDttF8KaD480CO3bVtKZ4Y7W40/cpiZSuCmdp+8pGflJPIxkV31KKrxg4bvr5nHzcjO6&#10;+A3xU134PfGjR/Ht/p9jqEOj2dzc3UGsMFjnikiZDIG5Cy9SjjcysqsqkgA9F8evjt4T+J1zft4D&#10;0m18L6PqHnPa2NjeXcpMRdnZHmnwx8wHfxu2hsHqQPF/gBpn/CzfHU2k/EHxNc2csnmETNFuI+WT&#10;7nzEAhiv3RjaCRwDXuHj39j3xzoXg7T4bDxUmpTXiyIupWUpTBXYGSNXKlzh448Hbn5yMhRnxsdH&#10;CYfFKlWl7/kd2HdSVPQ6L4Z61pR8MT+JPBniW0a9h0Oyi/s6wtRaySzOQrhoo12OArKD0Dj7wYgK&#10;3mPxR+JB8V+PV0nxCPssFvpot55LKHzAwZWkKxpIv7iQ5VSFIAYNziqHi/wxqnwggs20zTpraWG4&#10;MlxeXVrwzZbbGCNwYDqQOOQGOOq+Htf0Hxp43vj4t01o9P1JTu1CWwy9ii7SXhRiAX2hlDFuflA7&#10;Vy4fL6VPESrL3l37FzcrcrPZPhX4L+FK/Buxv/iHY+ItWt7WP7Rp8lrrENmLV2jz9mXzombaJVlk&#10;LRg5GRgHk7Gg6xf6WLy3udBsdK0GS3Lx2upKt4t1IqApu2oM/uoxlioO/J3DIIxfhbpusweDG+FH&#10;hzWXm1y4hdNKhi1i1e3Fq7E7WkwQpZldSu8H94TgAgjqNJ8X6JHa6lonilNJ0+6sdQWSFbCEKoXY&#10;0a+T8v7yQNIE2qD8oOa+TzH20ubmV1c9fD8rjufQH7D/AIo8C6X8S44/HNppc2gzxKmt6RqEb/6U&#10;tzExkiSOJ0OxmCnkmIiMEgkBhoftRfssaGL651b4U/ELwzcaW2qtcf8ACL6uqWzC23Z+zm5+0BmG&#10;MRjO04GSc1zXwS/Yo/aS8b2Hhnxx4Z8JxtpmuLdC1uINQtLZpbeDdIZJYZDGEQ7WUysFYlwMMSAf&#10;OPE/wS8XXca63onw31+60ya4EdnfW1jLJBK7SBVCuq4bc7ALtJyTgZoyvE4vLZc0V6F13TlTaSua&#10;XgLX/F3wP+Iy/ELwBd2Ol6pprST6bayT27xjEaghZTIxdlz8hLKxKnaADiqf7SX7VvibxL4EXRLX&#10;RdY0LVtP0Wz0VvEnh6+tvs95b28SxwvcxCNJS4dQclih3MMHGa4PxRoHxL+GUjR+KPhz4g0yKZiL&#10;a41PRbiG36Z5d0GMZyfr0ryu18UeJIPjC+j32r2cuk3kgXVtsmyFEbBCxFnBzlsA5AzzXv0cyxeO&#10;vKUEmup5Mq0aMdFY7bxBbaT8QVbR7/XLi71az2XNrqkjlWKXGMbvLIIBJCgBTg7eCDXN+PPiXqfw&#10;51i88L6H461W6YzBdVtdZsWaGULgK8U25TnBI2lR8v8AFk8dF4H1ZPFfjyPxXoXjOJdM2tDqFrqT&#10;j7VZQGQBo3K/LKnRfMBViDnA6n1Lwz8C7X45xSI/gOz1G8t4h5kltKIHdQgKRYkwcAY+8eh61hHP&#10;cRgqvs615Ra2NcPGNeV0eH+Efi1pltH5miXMtnbx2iQW8tqy/a4GTccLtJJLnByP8SfQvCnxn+Ff&#10;jSVrf/hGdZi8TRXheWOaUeVcR4OHWLA8uUkncxZyw+bgjA665/4JzeJPM+0J8Nvsa+dmaP8A4SW0&#10;jjycc8y9sj2NXNP/AGbPEnhKymtr7w7a3bWW6SzmvNYs55IjlgAP3pbAIA+U+9c9fG4SomoRd2ep&#10;ToyhuzLv/F9zZeI7HxB4ZttStfsrQzx2WrX32sMUUP5YbghSxYHuFPXPA6XxP+1DdXv7SurftK+G&#10;dE03wz4u1rSYrG4+0SLqzJGiBZPLSeNEVXUIp3AsFzg/MRXgnjj41/Fbw1q7aTdeEdNjmhz5z3F4&#10;G/NSykEdD1HFeR+JdQ+JfjT4nyeKL63sZH8lHaP+0IlhxuIUcuPQe+BXZl+U5hUpymrJNfM83HZh&#10;Soy5YatM+5Lj9sj9pa8uZoIPirq+mw3Tl2t9J0+G3gth6Rx4YLjPVcE5Oc8YwPid+0r+0La/DWGz&#10;0L4ueII7vTmurma+bVTDLd+a6NiTJCnYE2jkcA8E8V4RYfFL4uGdG17RNLkTywpaHWoVb6hRIcVV&#10;8fax8T20skrp11ZX6uotJtZt5nVePvIr7gO4zwfWuWngc3w+K9+KsYf2jzU7nP8AhnVLvRdHuvFm&#10;rF7ybWpLm9u/JUySSIZhulxuUSOGLHbwCB+I5L4z3p0ae28ZWN1qdjreoQxxqgYtFPGCyNHiMYDK&#10;BHnLfNu56Ci68QeL/AWnXWpW9/8AaLj7OkFuqudke9l3jCjPZT1x+7qbwh8UL/4i3cNpZ6BI15ob&#10;PJayX155u2c84HQswHbIztXO7Ar6ClQrUajxFrx66/hY4ZV41PdvZs09C8P6/eeGrnxXo1xJY+dp&#10;jgw35csLoKMrvkTDbn5wMjOAT61/hZofjfxNo7vq+u+RcWKQyabaLceWPOkC7Y924qd2ATuzjvW5&#10;49+EcXjK00/WrdI7COSzV72zaR3Ez7gm5T3JKjAPOcA8ci3p/wAPNM0Gwgt77UJo7H7LHN9lZEH2&#10;jC5YeYoYGRevHJGOvFcEsbh/YtpK7fbVfM2jFxkkavjeXX9D8KQ+F/E2gx3d59naCSS1mCSW0hYm&#10;RS5I8wMUxnuBxnoM/wAKeJ7T4WeIrPwveeI7qawnjjntbwwKGEe/ONxyj7SATtJGSwya0vH/AId0&#10;HWNLhi07R2upreRWsZIbpo5YAU3crkZO4bgcHPbk4rzHRIfif4K1OTRm0uCaa6UTw6fqA+WG0zuE&#10;iyZzEA4yMclsjgg1GBo0cXh3GL1fQ6ZVpUpqKR7T45sdO1nT59RtdPW2vY7wT2srqsgeAjpgcIGz&#10;uUdhx0GTzEC3emR+Xd2k9wZGLo1pArKq5xtJKk7uDnp9Kw7j48eN5tJ0fw3r/he0mZobZ5Le5zM0&#10;qgFWkROV2g7myTyB23YHXeE/H2keI9MfUJJ7GxZbmSNoZryKPdtONwU4wCMevOfoLjgcdRjyyRvU&#10;xVGNktz9U/G37Y/w70zT5ptFur6+nmjjkgspv3SzLIvmA8sFIJVl6EnLDua+dviZqerfFj4i266p&#10;4PGpaLBcwXElxe2rtCISqkMxYLh1WQqwBzvRjkjmvd/gb8CLP46eDLDV/gL8K9RksWjUWOuX+m2z&#10;tD9kkngZWkMxlRnljcqoUgoyNgZxXf8AiH9j39qnUNGttOvPBH9sXsdivlWy6tFAoZMJhlfaCdu3&#10;5gD0OecV9DL2dOouaRN7RtY+U9X+LX7Efwu8F6tDqHwCtPEXiS1ZoW0u08N+bb4cK0bSSyIwRWXc&#10;flcv6DrXy9pnxT+FMeoeNbHT/wBmnQ2j16RbHTbua81CSTQQXzvtlMyrvbK5MyuMDaAR19T+GWja&#10;X4m+P3izxLqfxZsfCd1Jq0mnQaLqV0/7zYDE2GSNlBBUAMp+XJIxwK8p8VNbXf7RSeDda1O6ttur&#10;pbyalIxLwYBcyk/PvwjbskZ6HAxXr5fTg3KSPOxT2ieYy6RqUGt3GoQveXj/AGyZYbiNZN3yyMvB&#10;6EAd1A4HSsbxLYXFrrtvLI13NEuFCs3IXA4Jx2JxnuPpW9r+o3+l6s1veWcln5j7plWZ9k2eC3LH&#10;Ibrxxk1Zt5ba8t1En7mGSFh53mofMI5PHBzwBz+Zq8dhpxj7Z7E4eonPkNjT2tLyK1vNR1K5hjt5&#10;FFuv2MQiJSvAX5ehweQO+ORTZtJ0c6s2ox2yC8gR0s7yXdHGilvmGRjPH3V4HU8ZrB3/AGBYG19f&#10;s9ptUrdSXG0OA3AVQe/Tn1rl/EnjK9TxW+n392V0PYqWUlwSIxzldwBHzYPUkfjXx8ozlUfLLc9S&#10;daMIbHsOh+Objw79ludE8QNJfWEb/Zp45MSQs6FCVYHZjaTjOCR6iuC8afDDUfEuijQU8W30dnN8&#10;rsVTaBkEBV8zjG0cDGQB0xVjw8uraPazLIII7NYY/vPsYbQBhAMll+4evbvmrtlHpsAXUby+e6S3&#10;V2RIXUMVBVRyR1wT1H8JPWvKWLrYapaEhc8qkdTI1rwlZz+HY/B8moedaxrtRo4VeZY2XGQJF2o/&#10;GOMnjOc4xD4L+DvhvQLO3h0/4haxJcwMvmSeYuyQBmKfK47DjKt1xwAa6a5j0nWIpcaZuYxxvb2v&#10;nB3Lg5MhXDEqxC8AqRnIzmq8ebPV5m1VrmORYwkMkYDCb/nouf4CDg9vUjvVrNsZyuMZW6k+zjKV&#10;2cL8X/A3hLQdZstV8YXl+um3M2Ib+BV/0aQnmN0bKhtoB6dO4rW13w9pFv4GvvD/AMNdci1eDU7j&#10;Mt9a2SQLDEV5LRquSRtAVQzY3E7utdgJNCXUI0kukktVtiZ7W4g527MZO4feQZGRxkH6VkeNfAlr&#10;oWq2fxs+Hc8l9I8Tz61p9qvlmM7W3PsxtIBHOOGIB5ya9TC5zQxHJTxMXzLZ7K/S5x1KFWjzTh13&#10;PMPhLrdx4Q8U2y7vJnt754bxVkW3mMbqVKPKy/IuM88kE8Z6V674E+JWnNoIstI0HUrVo2aGS8t7&#10;zdKLbc+4J5sZaRGdgNigMhAYnaQR5R4X+LGhaj4vs2+JPhmTUBNJt3QwxrIjbgwC5XGDgcAqcZFe&#10;5SeJfAHgTw2thopXVLXUrWNrXR7tXhktbhiTu2j/AJZs5ZunKoygDORpnlGjTqJxXM5JG+WV5ez3&#10;02OV8D6rfaf4p1q38QQXl9ZXcogt/tmhuyP94bpN4LRMAqOACTjvgEH1zw34x1nX9Ukg0fWbW6hs&#10;5nlksfnUgFl8rJXbkBmQFycjIbPWuX1zxBazWy+d4lt7WMSDElvHjzjgYZ8EjcGzkk8hyK5DVp7/&#10;AMO2sfijSNsNneXEb381pefuFkJCtncDsVsg44GVznBFeD7GFeV3Gx6LrezVj1aO0sNSWKbVNOWx&#10;1KOYSQtcNGtxbgfd2SJw4+dc7iT8zHsKxE+weA3stWgto/s7Mk11HDZ+ScTEHdncEO1lP97PfFcz&#10;4A+Jl5ZXGnaTb31xJ9sXyv8ARVWZcRv8rEZG455PTjODkZrs7W31jW7HVNI1vS7e+tmdlUTT7fKi&#10;xkB1lGSc5O4Mw7HGAKiVOeH0lsPnU1oeWeMPH2nw/FLVrfR/Edne2dvEitZ2sbN9kd87QcE7fvbS&#10;PRV7g5w/FFnoninQLU6Zou/TVm8yWOGYIqO0rb4zuP7s8q2Dxk4zwBXoF38Hfhxe+K9Tlh+H0drc&#10;rdKPt9n+7FxPGhbeAv3kb72SuM+pqO/8DaZqPhm78f6TG6XHkh7qx84LHOj/AChDu6fLnK9Dnjvn&#10;16eMwdOUXSvokte5508PUu5SOHvovCNrYJpE1xqVpLe3TW63jYXbycqVTGAyYCsMYCg85xXkOn/B&#10;G68N/FRLXStdvLOy0+/8+FFk23UUAYlZI2BAdBwWZWBwScZr6KfwB4X1hhLfXLWtw9gYrpRGrLcB&#10;MlZ3A6MCxGQOe9cRrcWn3PjNtA0TxEl22mW5S+tWi8thgEbg3JzjHAAyCc9Tn0cFmkvaThSvqtbr&#10;Q8nFR2fmZXj6b4f6n8RLDwx4u8S30d9DayS2Osf2k0bWm5sKTx87cKuOmOuRmul+FPwr+J2jw2Ok&#10;6r4gsdYe4mb7Hpq3Ab5XJ2iJzxkqW+U8AjHGBXjniH4ZzeI0j8Z6j4nvNRmur6FXsY4fLaW3BIZc&#10;ZJO0oWyeM179+zdefEzw14D8T/GXTvHmjxW/gme3njha4RL6TzGdIHjhbiVQ0f7wIGYB1yhUk16e&#10;IjbCxjCV++nU2wijKo5SPoL9n3wB+0f8L/jppseoaRN4XuIZrjTdYvriwaS3ijSGRpopxhluITHE&#10;XZFLE7SqqcADsPGXhXRPD3w+m8d6xpGmR3musZNJFrebo/KLO0wQPuIRVeDGWzypDMQwHjPhX9rf&#10;40+J9Z1r4h6t8VbqbWNcjaK7srpvLivEkyGKogVV2sXyo248xv7xAzrX4keKba2uPDm9re3khaOF&#10;pZj5Ox9nmKik4RnA2sykbs4PQEeLKjzS95HuUasYR0Ov+HsGmaT4rk8YXfhT+2Fj0+6guPJZ2kiT&#10;y9z3G6NlbCr1OdmAc8ZFfQHwA/bX/wCFSX1pq3hz7Pa282vWkmoNqEa3F1JaiVg4aRkbARCSMHPz&#10;gDO0Gvlfwn458QeF1k1Pw94gCC/0+W1kk3xtvgdWV1KsOAQ3bjkdDyEt/EzW0YuTPLdQ3UpXc0Ie&#10;YvgZJI4HbOcfpWNTB0m9FY6Y4g+u/wDgpd8ZPDHxc/aItfiH8M0/4l2o+G9LkWZpGKlWTc68qO2P&#10;vZIbPA6H5f8A2mP2SLj9mrxv4K8YL4va9m8UeA7PW7GeGErHunkfdBJvON6BQdyjoQdozWfoHjLW&#10;2aLT7bxDduvl7Y2aPzCqKPubeBt5PqMiu6+Inx58Q/EHQNF0XU54Jr3w+II9Fv2kkaS1t0ccIvmF&#10;FyQckqBwB0AxWLq1KWGjCD9TCjh6cqnMzk/Cmn+LfiDLb2HhcyLcR2MlrJtlX5FW4mdfNyR5JzKI&#10;+oGQmPmJzg6x4U8eSeMZvBfwyjMdxeeVZfNeGLKSnjl+FQ/Lljgcg5GMDstL+LXhrwI09vff2152&#10;oNJ5kOn3ieXfQuDuilV+TlymTkgHJwx6eMeKfHFyNfvbvWbi8uZGzB5lrdeSyq0eeNo27l7gYBwc&#10;15NGjy1U0vvOytWjGJW0fxh4xt/GV54d1PU1xYztFfMsxKrsk27hsPPIYg5559a6rTNbRvEN1q+s&#10;3K+cmEja6kCMFJ+6nODzn1ztrivCek+H49Z1LVLVrVFmCOY7ybc45LhlGM9cdf64F7+1/DltqpS+&#10;jt1uLfdJBIrZ2kD+E44JIYZORwOmTj0qkYX/AHZy05OS1Z2fjS11qVLzTrC+OnuWMUlvu2wyBtp8&#10;zeed6MBxnaevsfMfC2qC0udU8LanqjR29jGFt2jfI81ixZThuQrbsKBheuMkk9pZeLY/EeoWd1qE&#10;d1Pa7m+0XKyBQEfaucFAWOGBJ3d+h6VR8QfBz4XeFdWX+zdXuYri5vilpCzn5lGMN+8GEJHI3En5&#10;TwMgV1YPEcsZU6j3IrQcppobodh8RdC8TW4udftZoLrEommmkaOZIyXcSK20lSEKgZ3EjCjJAPpG&#10;m/ELQtShmkimaRreOPzLSdQFUgclGds/wqcYwRg9q8017/hL9P8AEdu9pf3TaXahI47q3RRFGz4Y&#10;7jGnmcbS+MBhnvnnX8MaVo/ie1upNO1jyWlSQNDcSGCN1RSfML847j+H7x55xWOKmqsUpF0ZOMjv&#10;YvE+m+LNPXWtM0ZjCFMsM0FiFZGVGWMyBxnewKgbSOMA8g55q88U2lta6fcm5muo55mFui27QyQS&#10;b2znzGGRjc2VJ6kHnirnhOe0h0NtOnZZNQ09lnS8SYM0sHGHdFYsTgsvPGcdhmui03wHfXkE0pur&#10;W/upppIVtYpBHHN5gIWFjzlwSpB4bIXDfKAvkydOElDo/I7Nd2eDeP8AS7XTfH+m/Eizi1CSG6SS&#10;18QiG1QvHHgxnjphlLLkMDtA2lSuaufEfTdCufh/pesT6FqdlcR3nlafcQ2b7bxZBveXPmsN5AO5&#10;Mhh24bCdj4v+CXibxX4+12ztvEl2tpDrklrceXMAkOFOVZmOTgKQGDdSDyevm/xit/FngfWJ/D3i&#10;JdS0mY3RNtp8dx5rRxiDE0gZicZLFSiFcsed3b1eWnXxEaUZaxPBrRl7RyS0PQLOA+H9CtLLw4bj&#10;XLG5tVS3hLbmtlDlgc9QjZmyoTIbg4BzWxdeCrrx/qdvp2jW/wBpf+zVK2LMoFzbRu2+EvjaV3bW&#10;Q4yp6naxzwvwant/D2uQabJbWscLWsS3klw3kxyMTJiYbsZKpnLAHcME4IU16b4T1vU9Tv8A/hOd&#10;OVo7eZw/2bd9oeAyRYG14gdwJZsq64UsAeCcfOZoqmFxMuTp17+pVP3kUn8B+NbXULHTpPFLT2Wr&#10;GaeORpRJLFOYWMcO1iEYNsOeVbPzc4XGn+zXrHgnwvq+s6t41h1SRXtP7KmgvtPB/sm43CMO5bLK&#10;TGFCTA7lUOoGDtOv8QvE0ll4Ck+JVrfX9pfaHeWes2j29w94r3CyecGVixGQXl4wqkPwB1PP/AHx&#10;zaofFF94yvTcf8JPqxuo9QazLSNK0hZ9hcAqT5pIUModlYckYr1cvl7TBqbVr6fM7aW59qeAPA/g&#10;BtMsfGFn8abG88TaPo0T6XptxaxRiF5JAgYSBJopjjzpCXRW3Ro/CjacrxB8PtD+Hc7fFbSdC8aa&#10;yt04MnizVrQapcXFsdOy0UsuyJh5ctsZI5wFPkXTKrseB1HwX+LH7IWo3Wk678SdItNJm03TTZeJ&#10;tWtrabT44YUEmx7gpJtkLMpbDRk5kVCWxmtP9p/9tX4Q3Xi7WPEXwK+L1xNJrml6bpF5DazQRxyW&#10;EZuYDcxNOFXfFJcxP8rBmjyVkQqTXJWoy1iej7ZRjdnzt4i+Jnhzxv8AtMvefBjxPpXhG51Lw2re&#10;INQ8mVbmTbCEmWIF3UYHzFQ5dvsxVZRuG/79/wCCayaz4B+GuseGvjJ4onW4vL23ez0nokUJiWOK&#10;d8r+7eVdkaIx3Sxxq+GYu1fm98bNBuvg78b7X4l3PiDw7DrXh/w5Zy6PDNi8sbmAPKA4L3EsZn3L&#10;kYLRsVxuHKt6dp37aXirw/4a8P8AxY+F/wAXltPF3iX7QdW0m13PNBCIxGLe7XYsNvM0iqkccUSC&#10;KFWAKmRi2zw3s4RnHax5v1iLqNPufrpbeF/Dds0EltZMq28IS3VFCqkeThAQBgZJ4HqaXULSy2sl&#10;pdSK3zY/fD5T3IJ7V+c/wF/4Km/FObQtL8H+PPB9nrV5bQu+p339uSLd3iyO8kOyCK3OwCNo13Mu&#10;0BgzmNQ7D7O1LxppugWH/CS67pOqtZwqrXEdlZyXUsSEct5cId2A77QeOea0hJzidNPlkb17rHjr&#10;QJ1ik+IWpNCCPKWGYL8vphe/PNdTpfjzXX0sLDq80wlXEj3EjSM3bB3H+gr5J+GH7ds/7QPwV1Lx&#10;z+z38HtW8S6vY+IpbKbTbeym8u3txvkjMjDILNEu1VU73kKBUHmKtVP2jv8Agqd8OP2S9AsfDvxE&#10;+F+qp4yvrVJ7rQ7OMrFpxZVZEuJmLAMVLEBdxyhDbecU70nd6XFKVG2p9D6t8Kl1Dxf4p8ZX/wAV&#10;/FA1LxZbi0vL2DVBC1tZeTs+y2wjRRCgbMm7mTezMHAO2qFx8GfhhpNn4cS/1DUmtfB0jSaDDda3&#10;dGC1lYANMyGTY8nVhI4ZlZmZSpZs/Jcn/Bdv9mJPBY1uTwf4pk1hpIlbSBHAI13SbSRNvxwvzAFQ&#10;Sfl461Xs/wDgvP8As26pq13a+Hvht4kuoLVW/eXV1ZwzNxwBH5rMehzjpgeoovGOrZl7aha10fan&#10;iP4c+CfH3hvxB4Y8S6a+o6b4suBP4ktLu4klj1I7UGJNzElMRoPLXC4XABBIr4Z+In/BUD4VeF/i&#10;Dr+qW37N9vNeeH4zofhl9R/0eaBRMu5irW4ktVkeGOXyhliYkzhskfPf7Tv/AAWR+LPxS8Yvp3wU&#10;8TX3gnwzdiO0js/s8UjyXO59+98H/YBj4DKSDmvnOwvdY1U6lpl/qrLqmj+UUuYiZJn4VVlZGGdr&#10;RqMMuN6hTxwKxxHt3H3G0RLEUI6WufqB8JP27vgDL+yf4kSXV/Dq+JtPa9bS9B0zTfs7GeQtLBIV&#10;ZcLM0673mywMzg7izLXgvw0/aM8MaMt1qPxg8R+LPCev2kSm18caHqiBriMwT3DW8xaTy7p3eIKu&#10;SrEuu9h1r460vWp9P1GSWxsXju03zR3Qhba6BwCPL5woLFiAMYfPTOIvFvxL8SeKbK0tk1qzltdN&#10;mS0urPUI5TLcSSiNcYA4VgFweM4yQcV1YeMpUbrdHHLEfvL7H2J8Rv8Agql+0R4juY/h/wCAvEFl&#10;eafDfSQL4ntbZI7jVYFkcbriMlhbswTOAFcg/wAQIJ+Ol0zUZ9Sj1TwtNbxtNcTQXbTLudpt/m5b&#10;fgDcvmp3XYuOo+bn3/4SfwJNBqupQXENhdTq7TSTZUbY1fzIzkk8HI+b5dpBztIHQm8bX/HlrrOm&#10;ai3l2cwuo7ddPzFcK7cSo6cpmVyS3KlvvBSDjhrUnUqXexpUvWjZkfgf4ntrthNqdjZahcWaX0dv&#10;qWlTxiS2k2xuCpjctvG5QwYcDYFycVY/s3w/4tupriwkbT5riy8nT28zy7eeRenmBlyGxtAYseVA&#10;xgnHnWneLb5PFGprpm60tbG+W2s7IuAq+W7BWTkE5ViSTy27ua9H0C90nxLZ+Y8ipt2x3EOVAVd5&#10;aQnLBurDbg5XcxAAIA8/HYX6tJOKsn/Wp5sexP4YufFFh4gaSewhvA9myyWomDieN8gAqASR+854&#10;y2SeCpAv2UcukanD4n1/7KuofapDJapCqTTqqqcg9CwcuDkZycZJ3Vj6HpsHhvxNKniC6msZLZbh&#10;2s7pTKkluAhCLJHjcrbweSAPm4HAPTeLdG+HXiWZtTWW+N7bqvzW8gT7PJjBMZIwc4AwRkBl6Hmv&#10;LqctOqna0X1R00qMpanoXxo/4JofGzxd4N1f406N8Bp/Bnhi18P/ANvahZ6hqkTidYZ4TJKCc+WT&#10;CZnSIjeeQvmYYL8pv47+Fnha2kt7PxDDFbtL5n7uEh1wMLlRnPT0zV7xR8Ebq1e3sdf8T+dYXuoT&#10;SNteXNwiqjDdwSpU78cNgsSO5ryHxz8Pm0vWr3RBexstu3ysJOGB547Nx6c+3p+j5LjMvg406cm3&#10;a+phiE43dir8YPiF4e1PV11rS4pJPIi/fTsp/er0Bwea891jxlqMHiS5jdPLhXa0a28e3PA+bpwx&#10;6H1ro4Ph3q93dqkUHyTKNkwYbB/vEcds4OCOK6nT/gPolzoUviDxH4rWzaAK1xtu4JpAuTz5ayb8&#10;5Ix8gBzyQME/X/2jg8M1KbvfsefHDzrTuUvD+u+KPA9rD8X7GSS1u7NY9u7PmF8YUcYIGCAG4yMj&#10;vitX4aeKJPiLY30viLXZTdTZhlmDCRopgQplyx3ZPyFsnGQOa0/il8EviF4b8J7bfxJY6vpeqrHc&#10;28azCO7to8EqGiJHOCOAWGV4Pry3wZ0DUdG1OfS9WluLVtSKwW8fkL8zeYoIBxw2Djn5T36V58sV&#10;hcdh5SUldPTudEqVSnUjG2h6DrXirxPq3hjS5NO0uaRbW4X7Zp7Dc8U/UbACNqHOSRyW2846x3sP&#10;h7WpoLPyLSVoJgZFmt/LYOAoYgYzg7vmHTjI2nBrE8U6Vd+D/wBpzVtASTFrYxukcMMybEmVEZmA&#10;U7Th06U3UdV8M+H/ABJdazaQzrHF5YiWyvEzNcSKMOFJJIUHPJ6qeMgVz+zUYrkZfJaWp6X8Evhx&#10;ovhS0jv9d8PrexfbpGm1i1tzPNbK0ZWJG5AkUMjAhMMqsWy2QB1Nv8Ro9R8KTWHhXVb5vMYpa2a2&#10;5CaZIQvnTQuZDMjBCu0BTu4OCc188eBfG114D1uS4vdXm8u63NNCkxcRyltwkeJsHfng/Xpiu+8Q&#10;fGrSvDnhWOTQbPT9V1e4k2SaisOJFi2JtV1MfBDqSckknaMbQVb53GZfXnjLv3m9jvo1KdOnyo7f&#10;9pn4gfDXUvCWj+HNGgu7LVZITcTWb3YlgYMiiNcKq4YgZPLcjnaVxVr4XfBvwr8W/BV5feKby28L&#10;282vXcNnFp1sZElaMRyY3EmRUHmqFGHwS56bceFaX4rg8aa9MPiJ4kuoIYbOUWataibnG7BUAgfw&#10;/NtBxjB6V9CXniqHwf4HtPhBfS+ZqVpN9ts5EmkliNtdxw3BaRlPzPtWNgSOBgEHJp1qdXAYNwg7&#10;vqaU3GpV5pmvH8B5vho2PFepWh0azuJILXR5LyBLy98xtsT+SpPmxBkUyNwVDYBboE1fwLPqnh5f&#10;Dfh67tbXSdPuMrb6hcbo2AQTu1qDHl2OcOoXLKnG3GaZotjrfxFn8P3/AIfuLWG80i1cWqxq073F&#10;xI/EJTacrIQFAAG5sAFTk17tqH7Cv7UD+E4fiFYfCK88UTXLZtV0mZ7po1ljClo0glM8bYysiEDa&#10;WYZORjw6OFrYvEKLnbTXTqdXtKdOOiPH9W+Imh6H4N1n4jeGtaa/j0XSXu/Ln1D/AEqD92AE2MXM&#10;e+XAAVskHAB5U+W/2P8Atp/Gn4a+H7j4LfswfEW/hbVmurFtA8IajdL5Jy8JQpAUdSGDCRTgkA96&#10;3rf/AIJzftwfs5wax4j8Q/s8+K7vwhNH9q17+29KeEx2cSTNJIR947GZW3KpIIG5WGQf6cvgrplz&#10;4M+CfgrRNHtNOtbHR/DGn2EM1x8q+VHbxIpQBgACB36Ed+tfQUcpwmAvd+0d/u0PNqYirJ2Wh/N/&#10;8Q/hV8evA/h3T/D3xz+FuseH9dv7P7Ytl4g0aSzmVGyu4JPGWwG+Xcq9VOCOM+bwxQX09p8IdB0a&#10;SGO5nD7ZtQ2wRAzFJH3PtzMHbI25xxgZLBv6KP23f2Ufht+1zpvhvwl+0BYtNGniGSPRdU0BZI7m&#10;332c2xg8bEsnmIrsjbo8xoWUgV+THjL/AIIpftU+ENe03RE8Q/D/AFjWrqZt8mk+IJ/tNnBIciab&#10;dDGCg5wEywKLsBGa8p4GpRnJ2vd3S10MpqUo9z5P8IaBbyXutWnw90Oykm/siCW40sN5n22Ta8Jk&#10;WR+DJhySuBuBI9j0+k/Fu80XQItFuPCUWn3EMirqlvbrJG6x7DsDJIPlw2wjA4wfugivuv4a/wDB&#10;EH4ieFPgvrtrrPxC0G4+Jlx4lS40nxBbwTNYT6YYMNazhlEiyeaQQ21zhFxgE18c/tB/s2fHL9lz&#10;xhqHgj4/eGJI7/WBv8P30qbIdQVW48u6UFJHyqkqSGHseK8/HYSt7RurG+2prRdSmrx0KF9q1ldq&#10;02kyzdGMuDhd3XAz1xxWZJBoGtwNY6qs3nMshhby1PknYcNyRnnPGOoHvX6B/syf8ER/g9rPwWtf&#10;jJ+0JrHxO0TV7uOP7RodgtiU2zOghMZEcrEOZFHz7SCSSqivXvCH/BHD9gXUfEf9i3moeNDqlu0u&#10;dH1zxXZQXU5QZ4jjRHwVAdSOCjBsgVy08sry96Gz11OynVqyu5M/Fn9o3Qdb1rU4Y7bSWvI4YVC3&#10;EAO2dsfMwxjbkkfL8xGOuMY8QtrXVVaRrKzmZl4m2xlmX2bjj/69f0R/Hb/gn9/wSn/Z9n0nw78Z&#10;/htoVjdaoqS6Hb+JPiPPZXF2/mJH5cRMvzSBmUFUGPmX1rQ8VfsD/wDBNL9nX4U6j8dv2mP2PvBP&#10;hfTbS8gtJLrUtS1HU95klEUSlU3MzM5GMKc5HSvrsvr4rC01CaPOxeE+sVvaJn89Hh27gt52W2SL&#10;zvspf93n5NgO857YHXjFaGr6q1xcedHcMs1qSWtmH+sA4ynYnPpX71/Cj9gb/gnP4z+KF14m8Bfs&#10;y+DotF1JVTT9/hp7feGU7ikUrnajA87lViOOAcV9CWP7HHw68LOtl8KfhF4J0lrSzVreWPwjbQpN&#10;LuUb1I3NtVC2d2Dk5BIFelUzGDtzQudscPCNNRP5p/D3hq+8Y+Hby2XQbi4kmjLRKtl5gGBw2QDt&#10;69f8TXK+CvgR+0B4c1GPW/CPw/8AF1rI0hLXEfh2aVSoU5JGwhuCeSMYPvX9HHwE/bB+E3xx/bc8&#10;ZfsKeEvCmvadrHw90+//ALa1yJrSCzmFvNb2xEccJ3cyTqwVwVwrA84rjP2pf20LT9lj9tf4ffsH&#10;6x4K1DxXJ8SIdJSDxLNrENp/ZwuL2W2dvJjtjvP7ssTuBIGARya5aNWpCUkl8WtjhlgsPOpzc2x+&#10;IHxV+GP7RXgXwnovim7+EHjKz05Q0l9qupeHrq2s5MqWaHd5aovBbjHAY4wBXN/Dq08YeGfBd5rt&#10;9p+p3lrNMz2tqsjzxwszHPADbAu7rkZI68mv2u/4OBtOsf2XP2HtP1nwZdXVxJ4i8QW/h28t9S1i&#10;Zl+zyQXFxIyEnKsTAgJUgYJGBk1JpX7Gf7Mn7Hv/AASe8WfGDwx4KgvvGV98FX1W61DxBcSXUkN0&#10;1j5oSIDYIkWR8YUhiANxNc8qa+rqEYpJy17nUqN6ys76XPydtYr6S4j1a58L6LfC60ljZ297rCW8&#10;KqQoUkxSfLgncC2TlSCh5FeU/Eu8+N3irTJ/CHgvULJFtYHSTyRFPGltuJ2xTtCHCjeSMbc5J5PN&#10;foh+zJ4v/ZDb/gkdd6Z408JeHrz4leJtVv3sfsejpLLYql4q+YZHJMAMcQ+UMN/GFOST8J/szeP/&#10;ABX4tHjfTPHE13/Zcki29ta28KWiSR7pQckKpOFYdO4r28myenRrTlb4XpddDjxVTmitbXPBfhDp&#10;3iXT9Wt9N1vUpDaR3MjXW6C4eK1hOMyYXaCOWJGcHHPFe56X4U0WZJrm2sbHXbeWYta6lDcQoske&#10;Bj5S+VPXIJJBrzjxlFrM/wAaL7S7eTUG8NW9uqKrwvJAxEYG1doy53HBGcHviup0f4QeJGslu7W0&#10;vr6O5/erJb28UaoCPubeNpAH6/gOzOqNONRXnynHQd7rc/Yf4G/C3QLj9pO80q917xHDY+GPCtg1&#10;1BpPiqezW/vJXMm6dEJ82MwlFZcDG7Oegruvip8XL2TXJvB3wT0jxBp5Gba81zw/4+1dJNKfPL7R&#10;csjlRsO3Y2MEMO1SfDXSvhnpVnqHiDV77+0tUvLV7nVbrSYZIYriVR5KthGGSFG1cjOOmO2hqXin&#10;9nl9O1C10Gzj0OGN/tE7afG0bRIELSTgZ4ClgzMAAM856V5dSnTqTclJHvxk+Wx4R8VNL8E/Cr4M&#10;3CeCNP0fVNKv9UX7XqmtYS8N1d3BdnW68gtI7b3b5zvBIIyOB8GfGDwn4j+CPxL1LVPH3h28s91z&#10;dvGsd8Hm8iaJYYpVdTz1J5AOQQQK/VLxr8AdW+OPj3wf8HNN19rmz8N+H9O8UeIpbnWJ1tNTgl+1&#10;JaTW/mpIyuzqJGyxKFNgz98fD/8AwVG8C654X+Kclprwj8+0uUtbZkwd0McCJuOB8ys4Ug4B6nHN&#10;duX4pRqeya3OTFUuaPM+h8pwnwVrohtrae8jk3YX7RNvb16jrxx0ByRVx9Q0TQLD7bvSZR5iKtwp&#10;3bcYYDnAPv8ApV6w8J3mmFfEEmkq8OxHY3DK6E47cjAJPQ4NeffEPxDdapdxSJY+T5i4W38sBS3P&#10;T1HWvQxk44p+xV+VbnNRvRj7S12WfFOqSeItDg1WfT7i3WzmEdvM0mEcEn5ctncvC8YPt2rof7P0&#10;u40uGDW9K0+1ilhjWO41eIrFOwOGQNs+8AwyMkKF4yeK5UfDvWvE/hqOC/n+ytBMYpFtGErH5iEJ&#10;KAKuc5+bJIIBz0EvgvVrqLwgwn8XXt5daPdywzWv2hl80ZwJUYHb8q5BUtyD7AV8TjI05SkqEvhd&#10;tNzpUp3bnE6Sw8R6Olvfajpt1Zm3st0eptDD5ixSeYAqNyccN1wAc/Q1oW9/bz3LaabTMZmZPsdw&#10;ypu2MFZ0bII5GcDBII9SDgeEbrwhrHha81LRRJaw33mi7uB+8jvowwDxlA+Dg8jIyM8nAUUk3w+0&#10;eDV11jwu15NMLNrextmffbrOHUs/lOCVDK0fTHXjrXlvDYeU5KTcWjoUpOKaNzR9U8X6t44k0p/D&#10;M1rZhcR6nZ/PBNsVgivGrDlVV95Clv4iGAzRqmr+IL6XTbnQLK0mUzpJ9n+cLcZYDapVTt+cK3By&#10;RuQghsFuhXdhpDyouqm21NriQaZqlrbtHKvAzAduFbGTgHHUDjIFO8UfE3QPDN9Fpl3feZqcW1dW&#10;ESsGhYPlSV24bt84JwH5/iAzUaksRejC+n6b6m0bqHvEniTXRHNLofjrUbdr6a58tYorkbofMfkK&#10;qhEGN7MAAq/3euK6jwo0drZ2elMitDcbITaxSKjoxznZltxJGFxtOQRzjFcR4ztNJu9csUvtdtLD&#10;Ud0N0ytp6BrxQysuSGEe5g25WYg+uDkV2dnbaP4p1QeIPsEL2rFvtGnXEDRYVhJ8qgMzKRgfICcN&#10;gEng1x4qn+7i9VfX5hTfNJ3POb/QbTwj8TL272uk1q7PHbR4R4mV9u5gn3QwJ3KRg/NkZrU8YeDP&#10;Et7PpRg8TJYz6bJHcTWdwrCUxAruYryrrt9cenQ1x/xytPF3gDxlYeN4tKkWxuFeGG8haTy52zvI&#10;Lk9QGHBJI74wcVtF8faN8VHtfCU+p6hYXFvYeZHdKzROSqbWjGchhjuD90da+ipYfEVacK6d0l62&#10;ONVIQqOLR3Gt+BvEE/hK806fxDB5Nwy/ZLi3heLB3BlVtpPJJ4UcHscVmeA7Pxx4Z1FdJ1jxBHe2&#10;F5bl18uzXy0jVMSeYWKiMr8p53jOOeMVl+ForRPFcx8L+Or2f+zbSM3H2qdyEYnDKwP3cBfu4wCe&#10;T6dh4W+Mfh/xD4s1X4cX1rI88MaPNNBJteJe0m4ptXe7rkYOSVIB6VEqeIp80Yx5la701Rtzxn5H&#10;E2PirSfD3xRm0bQNAt57vS7tlhinszI8kLp++8rZ8o2udwbKgjZjcQDXceDfirrGj+MNTubzTra0&#10;td5H+nXaHeznK/K4AXPTBOR1yM5LvEviXwnqpt/Dup+D764htdUD3F5Np6qD5fPm+YpYSgqRnkHa&#10;p5BXNS6Z8P8AwJ4yWxubnSLe9jlVFWa0KxvF85BBxgsvzdjkMo9eCvVpzivaQa033CPtIy0Z6rpu&#10;u6j4nvbmTTtct3W4tka2tWj3/ZrlV2kqcbjESGDIduC2AW2ivBbi81qy1eWLXNJuIYVvR5luN8du&#10;GAyTyeVBIxjoRx3x6h4c8DNo0Nxo1hZWol8vH2yz3LHE8bKUJPVQ4O8YG3PHJGKveIdBttR06407&#10;xBc3UNysbXUN80RVUkO0DeuwhgD8vIHB78V5dDGYejiLW0f4HRUTqx0PF/CnjGPXHk8T3N9cbblk&#10;WGLaWEfJyuASAAPp157VsfEPSvhxrOi/2lqGkbpIgyTS7VjkiBHK7h8ynBzwR71z/g/4S+LvEni2&#10;9j1fxKLa6sbjaLe/BkguoZC+JEOVyhA44/hx9Lni7w9qTadfeEtftb7T2kmCwTRKmbpkbA2NJ2PP&#10;JweNpr168cNLGR9nOzVtu36nj1IycXoYNl4bt9J8NWtpoWiRtawyP5nncuvL5bcTkAhucHGA3rWl&#10;od7YWHhm1g8PQ24ZG23UN1cLJFyAHRV6lcrkbuRnINbvhrwteeJYJtG0xFkwGj2zyhXOFHLKp5Jy&#10;xzkk/Nmusm+F/hrRNGjTR/DmpXTRPJFcLDcQR+WYhja5ZQMAA8k8AqK7qWY0Yfu6kr67mmGw9SUL&#10;2PO9P0uOab7bpd80c0zLn7LcGJRztOVKtuH5fXIzXa+C/A+oXNu2p3N21uq3GI7OaYAyjDMdoBba&#10;xJzuIBOORjOMW2174d/2jc+Htb+HbR3sMyw2txJfRsrx7Ru3bQ2TuHGD2b5jxjsor/wjH4YuF0bw&#10;0IIyqI10y7n2l1J2jADAju3Q5xnNFStGUrJnVTj/ADFXS9ObTVa7ubwmH7O1wsbW58sFSFVQcDqc&#10;buxwpB5Fb1hqi2MNrbDU1JaIyx7ceRKoAHmHoVAyeP8ACs1fGl34gsodNbS9HsVWzjspbSyt0xP5&#10;bpIJtzAhJdqhHYZeQKcnk1oafPbeHY1GjrbyzBfkgugXaRjjcR82CoBBxjknjkGufFVIU1qdUZRi&#10;tWYfivxW/hzWP7a19Vjt1ceTcWbFVaQ8kFhnnsQcDnvVPxF8Tb3Rh/athp2yORf3kr28kzOuM7Sq&#10;5IH0BxyQRiuqvPidr+n282nFtJtbkBzIq6LGjyrtbgfKWBHGDnjyxkk81yPifxr4ri8Oy6nq3iS4&#10;voY7dZDNb7eB/d2ogGecd+49qdHF4etT96N3sc9arr7rM/xLrF/r95NqsutvA1vBu8lg26NTIoyF&#10;IUnORjgcDpWlpfgrw1ruoWs7NLF5O2RiV/d7VXDbhnHzM2T0zj6ivO/AnjXwzqGlajYtY3F7cQu8&#10;d9H5L+dbqGLKMMzDh1B4xkcHHFd5LrlraeFLq2sLNZLe6aNYcXEcaoCuZVY8n5Se3Py9O1eDmH1q&#10;NZRV1r+Byxqc0bsnn8R29lesslhbJDb3jR2d5aja0sOQEaQcgr0yvXjI9a6RvhC2uaNceKLLUbW8&#10;MLsIJ4HjMR3Yyr/MXA+clSBtDAk5Oa8+1DSGvNHMraralheM91HefNuOF/dqFXpkNwe+emav6L4i&#10;8bW+n2ttp9zJDFFGissVuEjYB3AjbI+ZQu457knBORi6PM17stjqwtaNOLUztvBVnqlvZtpeqQx2&#10;sduzW8cMk6vJACDtyVbdhTkj5BjaMBgwAwtej8JfbLHQNYiv7m+ju2uJNPvrpPOADEG4SNVUjPln&#10;MYYsw64xzN4D+3a5f6hr+seIrWxW1Ux28NwzSQSNuO12RcjaSFwMYOB366WueFvgB4ptY7qz0a/v&#10;/Et1D89xplukUDxc70QytuQktwAAqg8dgPQo1FGXvu3mehKXNT5jkfHd/f6jZo0PjRLHw5JKyXH2&#10;fSfKmhdGAZZPL+YkNwriR8BSWCkYNf4ajw9rOgy6H/aFxJpp1SRF+z2Af7Um5Nrlj91uG7A/LzxW&#10;T49tbFtJh1CxaO+jkZS0Z1RpWeNOcypux8jlgcAnjg44Enh/Wx4d8J6t4lbTo7aBrcywRzXUapIp&#10;HllVyNwBJUZGBnPrx6UpUZUYxj8TPN+sr6w10PV/hr+zv8aviB8Rv+LCfCzxp8SofMljjk8PafAQ&#10;0PmiNZ5MsrQxlyBmQqvB3Y616F8Q/gD8V/gnpun+G/jj8N9a8KrrljII5L61a3ZvJcRyKCThzEW2&#10;u2Sh3Kd2GQn5s/Z1/ayTSbB5/CXxF1fRbq4ZYfsNvPJD5quBGUEkbkj5FBJKhSBjjg17D8Uvih4q&#10;ufF8mteOdf1jVpoLvyLbUb7U57iXy4pX+9NIxBOMNuPLL8ucDFefjvbQjacOWa0O3CVOZuXNdFL4&#10;Q/GXxJ8I/FraDdaZG2oaLcXE+mw/Z2hs0uYpXQPLEuUljkiujt+aLaMZzhcc38avivF4p+J+k6Dr&#10;3hKOObS9IM0DWai3l81i7kxlIi4G1CqqxcfvEIcqATy/jjxXocfxJk/4Ry8j8mTE0iom+N/MIBCy&#10;5wTtCAjHOGOOcCt8Q/t3jDwnBHYSQ24tPOiWWeRioX5+QpJAJO7DEDHIyRgDFJxxUaklbmVvRnnV&#10;qm6T2Z0vgDxr4U1jxDqWnXOkto8F0qb572ZrxLibO3zGEqkxyAnlsjO7IAPFelWVlq12yQtpOjR6&#10;vJIIYzBY4jmQD74BG3AUKDnkMSy8ZWvn34d+ENXkSzOtRCWzhmV9unXm5rlGQkAFflzgnLEngKMf&#10;LhvWUvJ/+EWXUfAVrrlvNNdTf2j9ijimmtZTsXc8OQy4AyQMcHKjqD5+OwFTGYr90+177E06/s46&#10;mt461DxfaQ3/AIMuYrXwva6zdyWd1PDb7be6tlGJVAX5Ap3sduA64XHYV03wj8f2nhnwV/wquLxF&#10;pq2Ni0919s/4R21EscsuMSrdqAQdi5UF1UAZHPJ8KsvEOp3eqXHh+Px7ptxLBNung1K7kVLpyudy&#10;7hhXywA3FHXpzjNTvH4hvvEdv4hv/E00MiL5UNxpflSbwQSFdg4kYYwAWJPAyTtr2qeA9nhY029t&#10;fmH1qpf3Weh6t4t+BXxB8YXfiC4+MVx/alwxhuI2tpFiDo67ZPMSNkIyCCDjO4nJAybkfjPwlrl/&#10;pPgfS7O11QQwyWcdpeagRLIonfHlSS/Nglm+RgpPTBdjXjGta5pPxDvLHwl8StIvJpLGcf6WiiS5&#10;uQYwhEs+5GYDPIIJPHcZPX6L4N+G1traarB4x1yzu9UsRcLDeXHlxPL8wCNImVGOBllAJI9eKlha&#10;MY3u2x+2qS6nd+Pb7wh8QbiHwzfyao1wbOF9Gt3vF8t9rZ8tXdijKwLbV4BJYYHWuc8U6BqPhX7J&#10;rGgLJNZLE32i4lu1SWLYWzGwUZLAfxEkkNxxVy1uPDGraHNHNb6h4gm+2JAyrh2Vwmc5DALGGUDr&#10;yN3POai8c/DD4j+LYofCHhXwh4rks9Qje6TTtN0m51CZXQjEPyBiqgbQxZiPmGM8ivIdTESreyUb&#10;IvS1zsf2CtXHxT/aQ8B2+kWEk99Y6/FcapZWtrcXFxeWT4EsDA3KxpDGMyFQm7iTO8EpX6QfA39u&#10;Wx+N/wC2D4y+Bukzxto+g6XttJpLVkZ7qBwLljkZT55dq7toYQkqTkivzZ/Zi/ZS/b18OePNK1fw&#10;v+z94s8OXH24NH4h1Dw3fRWuntEdyXDs0W1EEoXLEttAycrmvXf2PP2J/wDgoHffGrT/AIh+CPgt&#10;rOmx22vMbrWNSaJ7NZYzIZYtyglA7HazKrY3YyeMdM4V42UVotrHVRrSjHU9k/b/AP2QPil4g+Lu&#10;i+Ivgbb3l23ie8kisbHQsRXMF4im4fa2QCpVWlXJBVo26fIK+VfiH/wSK/4LDiyksLP9nnVNf02Y&#10;tcTC41bTlmGPmJ8uScOz/wC4GYngA5r9Cv2Ffhv+1R4O/ay8dat+1b4Ov5tctfDfleCdQbUvtOnx&#10;xzSTy3JiIkATyxZLGPuuPPAfIZSv2/4h+JvxLm12PQNKsvDV5NJqFtEunrqSfanjZis8qQMd+Izj&#10;OcZwx6Dnoo4X6vU50+brZk4iccRHlWlj+V/Q9fuobi58A+JoTHfWc5iuNqNmHa2GV84KEEZwQMEj&#10;OK6bQ4xoyre2u4FbiXbcSSbftEBICHeMnop4Oe/XNfqV/wAFI/8AgjP4s/aT/aSuP2gPhD47+HHw&#10;xbxloqp4qs/EV1Pby3eqRzXEMtykMMTxgvEImJVwXcM5yWJPE+BP+DfPXmg0u1v/ANtjwbJJNpq2&#10;qWui+F7y+WUoTudPmjyV8tuScBgc+h2xdOn9m2tjyvY1lU5dz84YtF8C6m76n4ft7q4bUpFl1LS7&#10;fVFhbyiMhlD5G4MB3Xt0B49Q0O20jxprtnpGoQvpusXVx9l020K4muPllVBnH71ApZQev+rJycAf&#10;Xnxi/wCDdLQvBfwYu9e0346at4g1rR/tF1p9rY/D2ewW6njUubXzTcylSQkoBVSNyqG4ya+NfEfw&#10;ss9EuJPFMl14oj1jS2lt7u21e78qOw8uRYfMtAgjZSuRnO4kp97LYrGv7OVK3O9PL9TojGUNybTI&#10;bnwzd3v9tWvmXsMjEf6QnkyAj5p1OMlGJCgYyGJzgMc8V468T+Jda+I0lhZXazWE2iRi1jjdvs8v&#10;lF8xnahPmIyn5uo6HtXrf7M/wVtPjn+0JpnhW98VXS6Dq7qNUht4/PM0QAXYhlKrHI5VVErsV3Mp&#10;IYmv0y8Ff8EZv+CbnxVudU8P+BfhvHqmrWNuLLXtPvviZPcXmh3AONl1bWroLeVtpB+4eTk8EVph&#10;OWnFtpu6Kcedo/Jv4a+Ldf1PSpvDc2m6fHa3FvGbKSO4WWOOQEqyjcGeNiykElQFDMMAEmpdBj1f&#10;wdoMU3ijTvs9rb3Cyf2lp98rxACR3dpGVmbdyfmHGTyc4B+q/wBsX9hfRv2EPjPpPhVvhN4WZdca&#10;abSbE3t4i6nZu6RC0aSSaWQlXIzJv3L5inzD0X6I+EX/AAT58c/sSWl1+09+2L4Q+Euk+CbyY/29&#10;4WvvDs3iCfT7eaZUCxIY5MvmRRuDjbuDMdoKnhcZSxD918vU6e2up+NFt8RvBPiP413mpaXZ6qsl&#10;5qJa31SZmRcbQJI3iYnIJBIfIYEn0zXs3wu8I3lr4n1HWtH1KO5jsJ1uPsLRmQ7RJtHC5XnLKFUH&#10;APvX7S/slfs9fsX/ALZHh+4+KPwb+G2gaRo1nqNrHZ3x8D2VouuogaKSR7Vow0SKdyK2Q7MMniuo&#10;/YM/bL8FftsfFX4gfCj4e2+p6L/wgflpqCw6HZ2rMrO8EYjKSyKSrwyMcooKuvdStdmYYeOPilRd&#10;tLfJHFGi6cnKbPxh0r9nX9oTx9qWoeH/AAb8E/HmqQtPmYx+GbuZDDuB2R7IcjGFHmHOefWut8Qf&#10;8E/P27bXwjBd+H/2bviPbq9xbyzCPw7dwI0hVV4Lqvykktg98AHpX6oftJft7eE/2fP+ChXhX9he&#10;90nxjq2u+IbOwa48Xf8ACSxwQWcE7ysSbaOA7yiQuxwRkHA5qt/wUf8AjR44/Yb/AGU9E+PcP9r+&#10;NrrVvFbafHpeu69Nbw/Z5beaeKdxbqrMYRDnYAuSxzkgVxf2XOna0tEdMZ09r/0z8xfDf/BMb/go&#10;FcSwWXjT4b3V1aW+qPafaDfW8MkXmIY1ibzHA3Fo3TJPByG5IrsPGP8AwQe/bH+IWoK978HINDux&#10;bpGs194w01S2BglkWd8nOemOo9a+iPB/7aWj+NPhf4y+J2jWUs2tTWunX0LRardS6Sl1dxb1t0jO&#10;GkKZkwWI3Mjhzu2irn7N3/BQLX/2h/gN44t/ixaeHrHxFH420a5um8N6RJFawWzTWdu7LH5wl4Ks&#10;zDBBQqGBYbW5p0VGt7VOzWmhTp0pRte9z5Zs/wDg22/bk03N6/xc+FWmwn55Hm8SXe+MAdWENpIO&#10;B6E849qqSfsE6X4f+FGvJ4l/aR+EvjPVPhxEs7aTo11etq0ReTYkccE9vEZ238Y+VTg7ipIz9y/B&#10;H9tH4rftE/8ABVrV/g9rfiTTY/gnDoWonTtat/Ddvbo1xb20XS8ki8wgSvL8rOVPIy4ANeB/8FEv&#10;2W/ih+zR+0NonxJ/Yo0/xd4gtNU8OG2uvF3gXzxcWlzGUSaCS4sWIYku0r+ZtB37cYUtX0EZVJwj&#10;zO91uc8aVOnK0b3R852Pwc8P/GDwIs3hXWbnUNP09YF1a7h8NPDJpqjO5mG+VWjC+X8wEbjeOOCK&#10;+hPgZ/wRZ/Z18WfEfw14303xh8UNS0v7Wk8c2m/DPNlFcQzKJIJp97NuVh825fkBxgkNXH/tOa3+&#10;0R488IaZopGZNX8SWsdtP4TjFtDdXUenRxo3zRq4dkmWNhHJtZt2/I8sn7q/4JxftJfAv9kL9l/y&#10;PjJ8WVg1mS8kfxDdT6fetvvpF8wJNcSW6qJVyYzukYZA5GQo5+SNH+GrXNZSlKxwutf8EA/2TPGH&#10;xL1D4keN9N+LV9qN0sctwun3mmW0dy4jId9hhJQv5bMVBJyxAGMYxf8Ahx3/AMEkfCvxRHwm1zwp&#10;d3/iS7XdDo+rfFpLa6MjKz7IrWDZLL8gZjtTaAvYV5n/AMEpf25fh/8AsZN8QviN8X9L8Q+Irrxp&#10;b291balp8fnRTrDJcyhYPlLEkXSA5IUMoyQCK+tf2E/iv+z3+3v8ZvHf7b/g7wrHIlnrOh/Yb/xF&#10;pkEd3oE0FrJA8G9WYncksj7lYKRcEN93J7KVPGyhzxukt2ZyqUrtNI8s+L3/AASj/wCCT37HsWn6&#10;z8cPgH4X8PWN9fNb2fiHxj8RNTkWeREMnlohnGTtDZGOgzg449k1P/gnj/wTk+Ffwg1T4xeJ/wBk&#10;T4P6T4Z0bQW1m+1rUfCkmqR/Y9rFpSGR5CAg3DaCeQQAeK87/wCDkLwP4G+M/wAPfhx8L734vrpu&#10;vR67canZ+HbWxE812jQeT5jAOvloC+3LZ3ElQOpHRX/7TWg/Ff8AYn8S/s4fHj4e6z4Y8N6p4Fm0&#10;fXvFWiyNdT2FuYzG9ylu6gsqRruI3MQVYgHIA3p4XEVYc7b/AFIlUhpZLYj/AGVPgd/wTY+Kvw71&#10;b9on4BeA/hDqHh3SWmt49YX4a3NslrJGkhljDXpEgTaOTsxnO08bT+aP7Qnjrxn+3N8YtQ079nj9&#10;na4uF8EeFNTvb+90/SFhjvtIt7mRUmWMA7gFBjGAWJR+CQwH3l8ONM/Zx/YwsvAX/BOn9nf4gS/F&#10;iXxl4wg1+ZI763j8i1z9pUTOuYZA4w6R7kLomW64bC/Y8+EXiaf9rn46fBiXwDD4G0XwP4R8TaRp&#10;fiCwUNbtpt9fXV1bQTOdys0cs9y4kUb9o2EkqM4vCzqSbknZI19oo09Op8mfDr4N+Of2Zf2Xfhn+&#10;1p8Dvjpbx3nxM8W3nhnU9Jjjjc6YZPN8sRuQ6uAEILFhgmMqfvbftz4g+Pl/4ItfsTWfxY1GS4+J&#10;2oeLPGkFjPINdmtPIEsNzcsVnKyb8PGekce7eSQDXkPxc+Anxb/ZZ/4Jtfs++CviT9j8P+JvB3xj&#10;uJlnWNX8iWCO8KMyBW85MjIVhkBvujt7Vpnh/wCIXxx+D+iaF8d/Bui/EXw7Y6zJqF7pOvaaLq3j&#10;uFTyvNUFFZfkeQKAwC5JGM1dPKatS9TRIlYpRfLbU98+C9hZftD/AAc1b40ePdEt4lvvCkdxYaDJ&#10;cSzLZJc6XFdsryOFDtvl25wMrGvAOcflf/wcC+A/2ofjB+1x4W8A6Z8d4/DngddJs9K8P6d4m8RS&#10;afodveR6dZ3FzLIiArGz/bIgJnXkkJuAXA/QX9sn9qLXvhB+wzNP+zBpbaXb6z4sh0nW4bUCeXSN&#10;HTT1tiYM7liG6GGIMw+USk4DHI8i+Dv7MOs/tS/B2a/+I2tSeMdBs5JhJHrl158ccnlCNp1LuSrF&#10;YwgkGGAVBkgAD08uwfs63tJaJaW7mFao5Kxk/wDBAPxP4m/Zl13Xf2K/2ifH7XXiTT9Vl8T6P9n1&#10;o32jw6YtgImkt5y4ULI8iuoRSrYzwQwOH+xJ+16J/iH4n8cfGDx3BL4o17WLi61K/uMwLcMGYgKs&#10;nyLGqhVUZJVQq4G3FfEnwf8AEPwm+Bv7WHir4ceOPGPjjQ/Dum6rJYWHiTwTrLx6jpUKyRyo21yy&#10;3EUbDayYDYXKk5ZG/SPV/wBnz4m6r8NbL4qWH7Rfw9+K3gu+ksTY6/qXgG2t9SWD7dDGS95aNF5m&#10;0Eh9+HC71Yg5xvmGHlGteC0aDBWjF3Pevhp+09pviyzW8vNVja6bcr+XJCQzb40Y4X03Z7fdbqDX&#10;TeJ/GngXxPDY3XiXTdP1T+zdQt7yK0uoUlHmxurqVG07XDpw3XK8dK+S9R/aq/ZG+DN1HBqGs+Cv&#10;EWrGY22laD4N0zUYftN07DYvmSXEkKoCPvBnwORnpX0l8GdQv/iB4Ps7v4hWNtHI00c0drpm2O3g&#10;YtvyuSGYgt958nt6ivLrYatTX7xW9T0FUp1I2izj/wDgiF+yT+1D8BdX+Ml9+1J4YXTodf1DShoP&#10;kav9rhuYoDdl3U7y6kGVM7guRjjjjqtH/Yq/aZ/4e93P7YWueM9FuvhXaWM0Gh6Bub7bb3R0tLN5&#10;QogCkeYJR/rMgNnvXtmn+INR0u1uJtC8S3FvcTphrqSRXO4/xMGyDjv6cnIGSPm39oD9rH4x/s97&#10;df8AH/jlrPRbi88mPWocLbNK2TtY4/duewbGecZxXH7O1lFeRjKlJ3946L/gqP8A8EzvGH7dPx0+&#10;EXxZ0j4y6T4f0z4aXUlxd2Go6bLM96z3VrNtDIwCDbblehOW6YzXz5/wVO/bdtf2hvjsn7HPwd1u&#10;z1nwP4Njgv8Ax9e2c0cy32sZZ4LNJFypWBR5jgdZSin7hFZn7R37e3jDxr+z34wuPBnxOutall8O&#10;3Swx6fra4jYxkbxg4BQ4fBwTtwME5rn/AAP+x42v6Hovjn4afEz4eXOt+LtHs7/UbFtNnsZlneGK&#10;WRWe1llEh3/L5vkjccY4yDUqNWnG8y4U43Vnc9G/Z4+Oml+FvE/gzwyLqSO6luPMm53qXZVIXI4w&#10;EI9q+0fF/wAWrax0zQktdRWKTUWzp8rj5JLhVSQQgfxFozJ8v+z0r84NQ+FPxx+Hn7QXhVNY+C2q&#10;W8kniC0is77Q7qDULAyPOkEYeSVYGVW3KM7c8A4xkj2L9uP4TftM+Ffgzpd14h+J+k+G5fDupR6p&#10;Dqm23h866VpIkt4sytIMxS/Oqp8yrjOM455+80rHTtdHvXwA/Z+/Ym+Bn7Rvir9rXwnrEVn4+8fQ&#10;3R8Xf2n4iaRcXU0dxIohfhAJY02kdF4y2Rix8dvhr/wT4+JHxp0L9qj4l6ZpereLvCv2VNB1Sxnn&#10;knsvJmeSPYsT4O15GYjaeM5Bxx4n8XfCuuaN8CPCk+oa9JqGpTht2vWenx2MEqMrBYIYkOY3jVI2&#10;Ytw3mLtZjux4J418f/HzSNOtPBnhmTS9UtLe4a6ePU9PjhvGOz5kF3Gudnfa6kZGcjnO1HC1Kivc&#10;zl7K3MlufoV8ZPiv+xT8dtFtfDfxYtvDfiaxsmW6h07xJoP2pYp9jJvEUkT7WCsy5wOGIzzXhH/B&#10;Qz4l+GPiL+yVqnwT/Zz1NknvLKC3htoY3t4Vto2UtbgkA4ZQUCkhNpIIxivje1/a08Ht4qm8D/EW&#10;C40O8t+Zpr28327MAOUkhPT/AGsAHviuvk+O/wAJYdPfWIvipo62EOntcteTXBkiADbRHneGLk9F&#10;5OBwDW8svq05qTHSrRtyrofB2uDx38I7ybwt408KXNn5cm63gawEOOOTvVsOCQTkVx48SaRqFzcQ&#10;arpDRRyZ3XNvcGNl5/iDEqR9AD9a9A/bL/4KXfCH4hWcnw78C+A4754boiTWZo2Z5CucGIZ+UED+&#10;LnkjaDzXzD408Q/FTxIYb/4b+DtUk0+a1w0wsQ2+VjnAUtnaBj5unOO1fTwkqmH96XJP1PCxM4xq&#10;NLU67xO8Oh32zxrfW66PeSM2n6pZzFHiVfRdjBwep+TIJzyARW7pXjH4arZrbad8XZIhD+7mV2lu&#10;QXA6rJGUyMY+8isOQQeCfn7xdH+0vPYaTofiW0kitrm5kS3hktY4ZHZlyyl+DzsOFLY4461vS/C6&#10;/wDC6x6fqHhrbJJEs3+kWqtI27kl281cnOe3HTqDXj4rCxrRTxVfXpaxzx5t4pn9FFiv7Wd2NOmP&#10;7L3hszSahZ61eyXmsGKeC7gj8sSiPG1pABzg4JOckEGsf/hW/wC0le63Y61a+FNH8JafoZ1A2Ok2&#10;PhGS+W5gvIn82Kdy2R++fdiPaCck7uBXsV14IuLy2/taY3kU1ja7LKU3zLJAiDIVCHOBgnAB6kjH&#10;Ir5d/bC8VftPfD9f+Ep+E/7Q+vafGV8q60m6vPtEY3OP3oDpI6kAHpn25FcMsL5n0ykexeE/i3bf&#10;A3x3b/ED9ob4pWUnm6P/AGFDoun+B7u3WztRIkkRdjkkr82BtIIlGOlfnn/wVw+O/g34g/tE2tv4&#10;cm+0adfaM32VVtypRormSPeFYloyUjBwcHaw47V9ZfBX4k+KrD4FaX4y+IH7Otx4qax1Ca81vxD4&#10;yuPszTW5kV0aJZyXZmUkfMqlfKUYIbI/Lb9r/XtTsf2gbzVjrDQzWcKWcNqJAJlTyvMWQqOqlJNu&#10;7JyUxzXVluGl9Zj6nNi6l6LQs/jzT28IXWhXMNu0rbWhlm5Y4PQnGRxj9O2a8lXxDrFjqFxrt1oz&#10;X8cUyPtih3MGQ5whwdo2k546CtTS7uC68651GWQls5KN1/E+vSls9M0fXfAOp299KbVoplnaRW+8&#10;vIG7IIAPQkYJ5HvX0GexjgcHzRW+jfqeVhZyrVFFs6Hwx4uvksodZspV8yQLJ5O0S7gyjChG4O08&#10;joRgYI4rJ+JnhaDxRbWccnh2G1huppJY77T7dNhl8k/J8rcEkBipGQE468u8D2MFp8Prnw4j2Mul&#10;6tZPLJi6fdaXEUkbCdRG/wA/3doLjAVzweCOT174sWOmXvh++1C8ult7hxeajqS26yBC26PacscF&#10;gxzuXnjHNfnOFwdWWKc6Hn+X5ntVppUbSO48H20dvpkelHT1sry12266ZGqSWqoRy3zMWV2yGQ85&#10;JPpWB4w1HVtIgWX+xN19pLtLJfR3JhZItgIk4yWyAmRtONq+1Sw+I/A3xF8R3XiEajCsxsVCzaTa&#10;mxWeOFAoIEbAblClsY+bG7vk90buDSLjT7vVVj1y1hmFw9p+93Trj7r7URiCF58ticdx1rKpP6ri&#10;OaSbb3TM6b5o+70OU8OePp/EWpx2niTwTDeNsWe2VZml/eAHYWyoVMlmznHJbBJqx4alGn6vfz65&#10;4etY4dUy3+jziaVgn3Qxxh8M3C4Jx6V9KfEr9p74C3Xga48PeBf2CfhvoOpatZ3kFj4kj1jULyaF&#10;5rePytgMwdWR4SU8+Sby97gKqkq3zho2o3F+t7aava7ZI/8ASo5LAEwsvyP+8bCtGQBgNhueMHBw&#10;q6p+86asnbqw1k9TotQuo9WsLTTrU2Vm0dwojuEtEj8xS3zJ8nzRqVJ+QMQSTkYORD4R1yG58M29&#10;45hSO6uWFvHcKJpVgV8ESq4BBUbgVLDO3k4yTc+H/hGbxpquoapoGqx6pqbIws7D7Z5O60mbaImn&#10;BCyHlDtO1iF65zjF1z4f/GHwroOoWn9j2tzZuGaa3HiqO7jEZLGUlVbzBvy21c5BGD1rljHDT5qM&#10;5Wkmt/M6LcsVM7A+Nfhdpmjap4U8deNrGa3lsWl8toZbhZo92FjjCgIcjOP4hx83zV8weFNBmv8A&#10;WHsvD3iPT9Us3vZp7i12kCWPccRschySNuQGJA4Y4BNeo/GFfgRp/wCz4sPhloZ9a/syOKSOaxeK&#10;eK8kdt8ZZG2lQgKfMCCVwQCc15Z+xv8AD34s/Ejx/a/CX4TeBb6/152ubuKDSdL+0XMiJGZH8054&#10;UIh28feIAyWAr6DJsN7PA1qtOUlraz8uqPPxFXmxChudb4X+GWj6T4qk8TeFL2bSrjcS1npsz3Hz&#10;KCfuZU4HXDEjnHHFczaNpfgPxCviPVPh3HHfXErRxyX00kWwkkiTduDZ6nBPA28+v2BZ/wDBP39r&#10;7w98P9S+JviL4CXtna6VZzS6hfajZrbsiom47EUu/wAykDpgn5TtrxXUvDGgfEG7ScW1ldXf2Vlh&#10;jurMOo2Y3HIzhtu0DnPt028tPNK1Oo/bJuLVr/10HKi4+R57r/xr+HeqRWs9q2sWctjZukbxx4gV&#10;z/Dv2kBWAC/d6Pg/LwPTvhn4c8JaToNrpGpXk0upLJHc6hcXLExyLkkELu5XLhg3+2M89M3xR4B8&#10;f6l4WuvDnhO1tbNLS3LmBpEUyct8seCRyBnjg8dwRXN+BfHGtaL4pm/4SW3/ALGt7axtobqyns5F&#10;XygoBfHOBkAn1AyD6Fd0cZl/JhtGt9bsj3ozsz3LR7PW9Laa1ubxpreG+d7W+k3fu7VpWjIbcedg&#10;K9+VHGDzV6+8TXNhrKw3elO4iZkkuYZA7FsFw2GAYA4xjjIOOeaxfAXijU4o47KG0Kxq9zJ9kVQV&#10;uoMMCgxuz86jvn5uRVP4qxWV5bDxrpv2iW302dRqlvGAslrAJCizIGJEihhgrt4AJ6Zx8isPKWO9&#10;nPqelRqRSR0ATTLaCDxK2mQXUMMKlEVY2jSAt0IJ3EfK/BAI6DtVLXLOTU4Ps9zb28dwFMtnK0yc&#10;Ok+xo8E5bnPbPORg81iaFqGuS6QW0vUrO801WSOO/sZHMyA55MapsUMXHPRWXpkkVrX8UEOpJZaT&#10;qzeXdQg2dq3QK6s43KUJjYsjbl+4fMUg54raVKVOrvqjujSptEWpapLompf2pqdhbi4ysltPbyMq&#10;3O+QnA+VsupZ1CtglW5zjJ9Aj+P3iLRLLT7Kxk0dVsGafR1u9FjilgkldJRLkKHkbeAjGXfgZwOm&#10;OJ065m1nwmz37M8lmFa8Pkl5c/dAAVsFgAuWBCnzMYPOILDTfEM2g32ga1Ayw6XYuyeZdjeGBMka&#10;tkqCChGSDhjt+U45cpqSfM9jaMFHZHUeI/Bth8TItS8aeKdMtLjxJc3xF1qvCyyszgZ+XaCclzjB&#10;JIHPANeb6TbyWur2+lz3M0axRItxZSMxWNchjgbQGIAU5OOg6HNegPZXehaRAIfEkahleQCK+LOA&#10;24IQFPLhTgscKuOgbINXwL8Gde1vxza2sUELWc0nkX0sl+I9qvlBOqqBtUs0QHLKDuB6Fjrg8ZUo&#10;xk3L0OXE0XzJpHmPiy21OwuIbnR9H1CSS41SP7K0UbSRqeQPug7MhQR268nisa91Hx1dXN3qesRz&#10;f2ohMbCMLHImxi3KrgbiOTnkAYA7V9b6f/wT7/aU1KS4sPDmhWt7Y2OqDbFBqCb1dVEqhXiJxt2g&#10;bm25dSu88GvOfjD+x3450HTD440fw9dag2qWtxq2vWNtZzo2nLE4jdn3hGzuJGF5G5ezLn2KGN9v&#10;ZVI38zy8RRqXueL6v4suJI2uSzXO2PbIsU24q+DkhlyCR83cnIIFZOt/EC+0Xw3PNd2l/wCfZbY5&#10;rG8bcJT853gnduHAOQc85OOKq+OIvFk72d9o1jJHt8qO9aOYqDbxjG1sHKcDcCSCPbNZPxA8FfEf&#10;VtLi01IWu7O5kP2fzsHzI965Ys2GdVKlMqSPlIPJOPYw9OhLl5rJP8Dz5VJqVkdJ4Kn+GdhcaH4v&#10;0aMWl5qEccl5C2VWKURgkOgwHyTkHqe/Umut1zxV4O8XrZ6bo2nW6yWsTTNbRW+5GfdhjhhncMgA&#10;jJ7e9eYeDPhx4x8R6hDdab4NtIfsLo8P2ViiiNVZtu+Rl5HQAZJAbHeu++EX7H/xj+MGk+NPHHw2&#10;+HN5qlj4XuYZ/EmsWDM0emq/yqkhTdhhgnCg7c5ZVGM8WKy+jWruaqNuOqNKblLS1i9p0MmjbrWx&#10;WS/EkLTTyTQ5fK525JyMnBxnByMcVzyeMpNY1qYy21xHNNGR9luLMfulHQAkn5TnOMEdR2r7Z+BX&#10;7Kf7M/7KQ8H+N/8AgpJ8Vm8PzeKLM3ug/D2HwrfXi3tiX2x3E88CnysZx5TBWIAziv1A+F37Mf7D&#10;vin9mp/2iNG+Cvg2LR7XRbvU76wvPBNk1/ZJDE8kkUih3BlEf8LFgQy5ODk+fh8NONRtxu3szr9j&#10;L2fM3ZH8/vgvV9b0HS9Qvba1X/TcRzQZ2ELtUhuBtHI4yc9RjmsrWfF1xeam9vHdXCK0EiNcRx+Y&#10;w+T5chd38TYzz061/QT+xz8c/wBiX/goh8OPFFn8EPB2qaf4f8I3Frb3lp/YlvpKrIv7638sRSSE&#10;KCO4ByCMEZr8j/2mf2V/CvgX/gpPZ/sa674RvPDOh+LvGtna6fciQyTx2epX6wwz/OIxIUGCFUqj&#10;BSM967Vh6jlZq4pyq8vImfO1p8Pvij8frSw034Q/DnXtc/4R+1YahZ6DoM04tlYbTKwhXKAsBjd8&#10;ud+MZGdTx3+y/wDtKfBnwhcXnx7/AGffFHh3SW09rea61nRZI4ArOPL/AHrACMlggwSPUV+umrfs&#10;nfCP/gjzYeLv2xPhTos9zoun/CkfZ/DTXTpHeXfnWkRM1w7yviR5zIVQALtO3I4r33/gm7+0NF/w&#10;UH+AOv6p8c/gl4f0O80fxpd6DeeHLp31GKSS1jtpi7NLgM2+YcAYGwEd66KbcqdrfC9w+r8us3qz&#10;+e/9nv8AYM/av+IvirQ9a+FPwbmWz16Vo9H1aW6ijsZXGR5bzM22Mnj5XIZlOQCCDX1/8Of+CZv7&#10;Z/xi8R65oeu+C/Dem6JbvcTw3muawYjKCjPHJb8NkBMBvl2jd16V9ieN/wBvrxZ+y9/wVw8J/wDB&#10;PHw98K/Amm/DvXtQ0lbtbXR5Fvs39ikhVJRNsH+kFQP3fKjGPmNeo/8ABRDxp8Vvhj/wTT+Kni34&#10;FatfabqUt34esdHn8Nxk3VvC0NhDdW6rtbAYeax2jo7E7a6cTGeIiubqTh4LCpqLvfc/CvxL8Edc&#10;1f4qX/wn8AeHrjxRcfbJrSxl8M2rXT3JSTYZI9iKTkhcfKoztOAc16B8Xf2Av2x/gx8KNN+KXjz4&#10;I6nZ6LqV00VvDqUUv2mBYVJke4h2Fol4bDsOQnYbSf1k/wCCOEPwy+A//BKjTfj7qHwft7PxVpus&#10;SR69eSad5WoXvl6w3kJK23cT/quWAOEUk/KpHn/hT44/GHxf/wAFl9T8K/En4ka5q3wm1vVrrTT4&#10;QvteeTSZoLvRvNibyGkMDR+cHXoB5i7fvMAclCrUk4rVRREqUebmPyV8O6Vc2UMOj6RpNxt1qBVt&#10;YbWMkiTKRlQCuM4JB77ea3fCnwV+Ml9a3XiqHQrqS30u+hN1dW96okhVpPLRPJ+9IwLbsKCFxliA&#10;pI0P29fhbc/AT9pvxV4Z+Etp4u8PaP8A8JHPfaRp/ibTZLMwQeY0kET2/LJi3LKuSDjG4K3SLwzr&#10;3iHwbfx+LfCXi24uod6/Z7p5GWSLzUI8o4BAUevLfMcmuHEylh6KrU5K76a3FFe9qep6p8B/Ani7&#10;wRc6zpHjK31TxVLdW9pfaZr+ly2Jkh/eb7mKS3MsTBCEHzlmbdnAxtHuv7JP7P8A+wr4h8L+Ddb+&#10;JuteBvD6TWM091a3rX8880iWgVkuVNwIypkYMkarG5YEK2VxXyh4l+JuoXkh1UXNxb38l1G989qW&#10;ZZWmYv5uSrZGcZ3DIIPrXT/D7wlceHTca3e+IbW10mGGSVXtbLz769jYEMY4RhS/mbcozqwXcQeF&#10;yUMXUxkbJ2l2ZrGME9T7n/bt/Ylm+AOiRfGX4K/AD4V2vh9oTa3li3w986Uxqu5bt5hE6wuUKkoG&#10;DZOAzrkV8SfBn4BfGT4+/FGb/hm7Tx4q1m+uFiaDw5oXk2mmHcAv2iWRViWJkibncFUgrliBX3p+&#10;xb+0DP8A8FDPgd4g+Cviz9ozxBovxD8L2vm+HLfSdbvbWHVIZLd4xHcqrYeBW2K8uMoWDMzIRGfg&#10;Pwj+1Lqn7MeiN4V0z4k3Wi2/iTS7dtYutG1aSW3lldWY2MnlxJuKsV+VvNjT5wC+Tt7sN9YrRbir&#10;sblHoemfGz4OfGn9kD4veH9Q8Y+TfeLtZ02x1630vT9JtrXT7JnuJFEbCI+WyAIQxOME5wAA9fVP&#10;hv8A4KSfsy+HvBmi/GDxF8IfHkmtDRPs2h+G90drplrqiyxSMltPI5MH7uQOUdQu5VGxDXyfd63o&#10;X7QHxP8ADvh744fFbVtF8QNb2mmaTrFmJfMs7FvPIUW4kk8w7pvMRY2VmwVALuBXWfFrS/2LPClh&#10;F8MvBnxS+IGtW+l+JltfEMPja3Fi+kRfawjwW8G395Ike5/n3Ehhhd6utXKEuW9teppHY/WH/gnp&#10;4wh/bK/Zwsfj3qvhvV/DC+ItQ1Tb4bvNWlaWxjS+mgWN2KLvLJFuYjglmwMYr5X+B37VPi/4lf8A&#10;BUf4tfsgfC74S2trN4RXU5ofM8QTPb6w1hcwQt5sGEVJJBKGDhvkZOpBIr6x/ZY+NX7LPwB/Z98P&#10;/Dr4F/Frw7qdl9zRdPu9YRZ57iaSSZo36GOV2MhCOFy7KOjVwGo/DvwD4s8deMPiX4Q/Z0/4U98Q&#10;tW+GWpa3qHxL0BLOS5uJLpy3nC5hLeZj7NG0iybeZFHYMdcK4RV+jIlOtsmbnxA+IWm2X7KnxM+I&#10;0ngTWvCOr+D/AAbrWm3tvJeFrhLxolnEkD5DMfKLlXYJIoKjA61+UX7cn7B3gLxH+wtp/wDwU+/Z&#10;U8V69beIvDt0b7xhqF14gEt0IZ7xvInMu7zEuY/MjVtjsSdp+8rk/of+yH4I+L3x0/YE8d/CX9qF&#10;dfXx9rGqalYDUL2Npnuo1gNvHeAv8syukm0SEgyR8gggY8//AGaPAHhfQv8Agkn8Q/B3x/8Ag/No&#10;Nt4Z+JcNjqvhXxPG/lwqNctrqIOjIPNTZNAoJTa6xg8gnO0ZRo1LwCN5bn6CfAK0tPF3wl8I+JdS&#10;1yeTUrfRbHUbqeW3SQzebZRu6M0gLDc7+YSrK5bHIUla+DfDHiX9tXVf+C8Os/8ACWWfxCm+CdqL&#10;x9EuLyG7XQYd3h4yqEdU8rP2h3wwJw5bGTX1t8MdL1iTw3bjRPh5eaW0duR5cFv5IA2JH1+Ufd2q&#10;f9lQOgxVn4kfF6++EXheKXxZo1vdXMdq8MljbXELS+RhVWTYSCFwQhb7u/AP3uMK8pRjeMblwoyl&#10;LWVj5O/4LnfBb/goJ8bZvBXhz9hvSvE1xp66Xcza9D4S8QfYVHmHjf8AvU8wNlsE5JPbmrnxZ/4I&#10;/wDgT4j/ALPPxC8T6F4Tgm+JWpeCWt9EgaZbGCDVRmSKSQuzFGXesb7jsaNWzkNWLpH7Qf7Surft&#10;ReB/jr4y1PSUsfCmi32m3Gh6Dq97aw30cqYhkkiaQ27uhbkGMY3EqTsXHO+Pv+CknxM/arvdQ8Le&#10;ObXxr4L8Ax3UYt/GHwz8I3msJPdW7slzperJAkskSnh18soCqAkMsiEzRw9SvTTStyu7v1Lq0/ZO&#10;173PUv8Aght+x7qn7Dfwe1LRvjb8PdHj8UTa1d/8VFpXl332nTJIbQRwLNEpJVZYnYqTgdV+81b3&#10;7L/7Onxs/Zu/br+K/iG58caDqnhP45+JbrxNp0GkeY9zDDbX8KG3kZtqRsy6gucEn5McZq78Iv2u&#10;/wBn/wAO+GVk039qDRL37LHGJrO80+60+8jBKqA1rOiSp8oJ4Xt7V5l8S/2ifgT8Mf20vh1+13Zf&#10;tH6fp3hePT7jTPiAbzS9RW3ltJHjlikRvIaHInij+ZmQ4wDkACt+aDnr1IlRajck/a+8Y+Avj1/w&#10;VB+Hvw6+LvgLVtOudDt7rTvB8epR28lnq98mpQXPnqcuAhS0ZDuw6nbnbvrsP+C1/wAWtA1b4O/8&#10;M/8AjS0ul0bWJEla8W0LR2/2e4tsS70zkAhkKZU/vNxAABrnb7xh4B+KX7bN9qvxW+G2saZpvhLx&#10;Ude+H+ua1cqiz3N3C0bSW01s5jltXV0ZF3OSx+bGAi/Uc+t/DHStE1DW/C3hu61i/wBXtg17b2dr&#10;9oku4QkNuzSAN+8Cp5QbJMpRSQHK7Ty4/Byr0fZwly3epWH5adRTtc8S/wCCXHw70f4bfsr+Cb7w&#10;1rqWKzabdeZYzRwusyyztNuYhmJZGKnqMbQMYJq1+zr8Av2Uv+CaXizx98b/AAnca1u1rSWv/Ere&#10;Y96Xjt5ZrmR4oYot5ZVlkfAJyo7Ba7Lwh4NtLnw/8OtG+EvgufR7fwn4uv8ATf8AhDdZgNnEYJd0&#10;ud67sKka70IDBz8pKZyKOl/A3xbaX+ueOtRlvPGl94dvLqyi8H6HbrD9rkddqxtLdOgjVYpV3EgA&#10;7WALHg89HDqnGMYXduptKpTkmpnw3+1Z8SrP4xfFTT/+CuPwcsNDuNT0G8hS40a8QSXFvpuDZpK5&#10;Mh3ELMxdQqGMuSrMEzX1f+1h+1R+zN8VL+3/AGM/GXg7w78QfJuLeXS1kuBdR2t1FGxuoJ5nZfsd&#10;wkbMqSIX2h8HaQy18rftx/sVX/wA8AXmsfs//sv61Z6LqXHibTYfiJ5a2Ie2UT2lxGRNgJ5oZW37&#10;GTDjjgfE2o/Gr4yaB8VvCfj/AOJ/iS3uLrw3Z2V5pmn6wJI4Ly1jvXUQRBI0E671aR5FIGWk+csp&#10;UdeZSqRwqdPpuY040VUu10Pon9kD40fs0fCz4Y3qfEX4I6fqV00slj/a11HcXU0EfmFljiXrHHhg&#10;QN6jljk9Trah8H/2ffitfv4i+BmrNpl9cN9vWx1WGSFpYgyubpooXLSoj/PtYu2wOzA4OfD/AIq/&#10;8FbP2qNN8LyaP4T+Hng+4k8UXUN/rl3qHhOO4W+ZHRoDLJLkvsSNEG8F8RfMSRk+AftL/tsftCft&#10;N6NpY+M9/pIs49HW0t9D0PRbW2tLUQs7IqrboApUSN82Qdvy9CQbw9ShUwyUop33XU5a1ZUpWZ92&#10;/wDDWP7bngrxytxe+JF8UaPpMElkkMNs/wDZqxoTIfLVESNHwGbMiliMegxoeAf+CscvwV8QX3iL&#10;4bfCO41KOO6jS6tb68SGQQGU+dcPa28MRunUYG5mk2bHLHDZr8vdA+NHj+w8N6T4c8O+O9aSKHzY&#10;pFbDeajfO0ZZk3OFbpGW45IA60aX8YNRs9Vk8UeJdFnm1C1t2TS5bW6ZJXYceY0jZGc7jwmTtwdw&#10;OK7pYeMoctLbszlp46XN7x+hnxL13T/iv8TPiX478F+MrnxxoEl5Jr8mh6fqC2cUUZEbNcRqqoQ+&#10;WXJKpIxKlh5ijZ534Z+Psv7VniO8+GP7Wvxm8S3Xhm1W3fSri5/06PT7FrzMkSPCqmSYpIx81k3O&#10;I0UgBeflXSZtcvPDs3iGHUriC81q2mAjSYPG0cj7huIAO07kJB9D3BFWPhj4tI1Vf7I1D7O8i/Zb&#10;iO6ysMsw+6w6OoUZIJIHoCK8TESlG7gvh3OpVuZH6Z6l+zH4B1jxbpHxQ+A/xJgmt4baGxbR9WD4&#10;QRxeXFOisd6t5fl5G3GURjyK+mf2JfBfwx/ZX+CfxdsL34weEdHuvH3iuPVLDT5tWEDAx20MdyuH&#10;CkFmhlYDHRxyOlfmT8H106W0sdd8UeLLNtSsNQa1u7dbyXbpglIWOZpMkRs0hQK4BUAoDxgV+4X7&#10;Ffwq+Cumfs0+E75/Eei+L2n0k3i+IrnR7dbi5jkkZ8zMC+5lJ2M5IBZM7U6DGnxVKpW+quFrb9mV&#10;9Wj8TPzF/a18NfAnWPj94b+MvhX4lWdl4g1rEGraff3RmbUJkaR4ri2LHMhKnlc7VCptPAFfS0Xx&#10;h+H/AIB+B9noOsImqfaoWt7htJ0G4vLjAU43RxqQoJ+XlsDNfnb/AMFtP2zoP2g/2vP+E5+H1z5n&#10;hzwB52m+F4Yf3ayEHElwCBkF5cEMOdqpyOo7b9kD9vW11fSLX4ffEm/FxcSRrFptxfSFVn3Lkksg&#10;LAhiMqAc4LJ/Eo+5wFOpisMpSVjlxXLRqWR3n7DPiefwx+078OvA/wAQovDsa+BL65k0HxBfedFq&#10;UGnsspjt5LO4WMynDoAqEqpUEdCa98+B2r+Ndd8QftcfFb4k+JNU0vR47Ob+yf7StY1t5tOmvLh4&#10;ZQ+FUDD88bhnk968p+PHwIl+NVnby6tJ4fn+yr/xLZGs5PMjfaCAtyk25dzBSCoKnqQcDPLfDH49&#10;+IPhj8IviV+yj+0fr+saJffELS10yz8R+IpBqVnDZjOzybjaitgs2fMyeeGU8DqxGDhKHPDfsc9G&#10;ryvU+ofBvw9+GPxk+A2l61Pr0fiLSfE39ppaxzSFtlzaELBMdzAp5pIBlUhkLKR/FWB4X+K3jn4G&#10;+GtS+GOjaN4iuNPuJ3WaHbLcRw/K4VPOx8pIyTluepwBXF/Ffxv4l/ZZ/YF/Z70j4VW+jaxe+KZd&#10;esLzUldoklkcxCK4jwxdk6kZ45GccZ9G/aw8P+N/Eviu/wDgt4mudP07T2i0FES1hBng1D7GEiMM&#10;saZXd5pJX5gOMggV5jliHTcY2v0v5HZR9k6ilPbrY+bP2h/+Cgfh34Gapo+geMdAv7P+1rVjDp9j&#10;DFNEsbMUzIolGN5X7p5I5GODX0J8PviD4a1H9hvVv2tv2YdX8SDQNB0t3+IPhG4tY7S5hSNlDzwq&#10;fLjm2lZ32naxVdpAYAN8N/tQ/siTfDPxBZ+GvH9/rFz4X8QxibVG0+4XdPtuZoJbeQJmNp4xB8ol&#10;ChmwDhcEYPhv4qTfsDafNBpPiXVte+EXjP8AeRySlF1K3tt7qov7eCSRJIw0b5R23IV/ukF/P/tO&#10;o8LK0f3q+ztf0Pof7BpzxEHCovZS+09l5M+bP2r/AI4J4y/aV1b4meDvBNxp2g3l9FJcXE1xGXZZ&#10;I1DSbUL7csC2Mnp1zX0n/wAEu/Hvxc8R/tAf8MveD/HMK+EfHmk3A1Lw/q2rPb6ZczW9tLdROZFR&#10;/IZmgWMyohbY3AYYB+jfBOq/D3xT4Y0vxx4WsdJ1XTrqHz7W+tbW2QLuK/vEIAyAf4Tj7vODuC5n&#10;w61Pxnb/ABruNB8aaPpUXhVo2nstbhaZPJYAHa8EY3O+flRVwpB+Zl5x4keOpV5PDVKXJJLeTsfR&#10;YjgGWEwrxEKnOm1ZRV73PM/H/wAFfhT4A8XeLPC/xj8ASaxp/g/XNmn+Lfh34oX+1rO52oTbvaXC&#10;oNQt92VjubdFKj/WAnIXFvf2qP2yPH3hW1/Z5+FGn+PotJ1ryIJYtXhiivTK8gPkpcgKVXcuNzEF&#10;s9MEV9F+NbzwM+rre+HLvWrazkmlb7ReXSYmYkfPHbRBltxgYP7yV2BHYDPFfE74nv8ACyC60jw7&#10;ZQL4kksmE0kaPG2kRtt+7jH+ksuMnOYeON7HZ8/juMa2Kk6NuZLS/Q9HA+H8ZYONWcnCT6Namb8E&#10;tb/4Kefs7/EHVL60srya41G1gj1KHxNfWs8bRiTzDhpJmCyfNKp2EsASCvcfe2m/tLfBFfhhH4L8&#10;d+E7zWpPE8MbeLtH1m3iurOJSnzIFY7Zvw4yc5OMV+avgL43ePvCckP2PxHJdRysY/smofvo1ycj&#10;G7lMcjKkZ3dutet+Ff2ufB3iGz/srx/YXWmNDJj7Vaq08LYJHC4LrzjjBGO9fP8A+sWb4WV8PqvM&#10;96hwHk8aaVacm/Upft4/8ElL3wlpv/DTn7DXiQ694Jvt1zq3hGO6/wBO0qNm+YW5J3TxKOsbfvUH&#10;99RkfZXjX4yeCPhD4G+E/wAOvHXwM8UeJrTX9PsdP+3aZo4uoNNm+zwKZbhZkwq5fdx8wCMeleL+&#10;CPGVgdTTWPAmrW95FGYnZYG8ttpy6B14ZeBuAPBGcA4Nc7+138V/25dY8ceH9Q/Zt+FGqeLPCUNn&#10;BJrv9i+HJ9RmsroS4/fiIGRQAqskiAcMw6rX2mW8Vf24o0aqtNfifD53wnWyOUq0Hem+vb1OysP2&#10;gf2Pfjl488NW/wCzl+1FdaL4usfEGnSab4N1ewuLCK5ka6jG8217DIpdFJO6DDqcntmuw/4K02Xx&#10;YuNc0Cz+KHhbRbrSobi1WLVLa8EqmaKXzHARwGieRSu4hugxg9ab45+Jnwdl8UeEfG3xW0m8stVi&#10;1HSLqO61XwbcyXWmwxTpLLiXyWaEnDBk3KSOMkGvD/8AgoT+294b+PPiS88N/BrT7HTtDudSkutQ&#10;8QTWsqzajfdEfbJGrxxqiJnJ5wAMDr7tClOWIilHTqfK1Ze62pJn058QPiX4k/ai+B3hfX774Vye&#10;F4dD1S806K3uLjfLKI1jTzXOxfvYz9TyFJwfJb74c2NrqtvZ6vaQBZIJ5Gdfu7QF+90C8Hk14d+y&#10;P/wUD/a/+F/w71H4O+ENK0vxvYaX9sv5IJLDa9tEytNIVcuHm3FXYq6knbtUEGvFNW+Pfxf/AGtf&#10;GEPw78SfFCy0Cxu7gpHp8JW33q7/ALyPapXcR8uEdgNo9q9iOX1Kd3J2jucqxEHFLr2Mv9t7W/hb&#10;a63fRfC7xnNrWoW52iGNi1raEbTs8wswbuOAoBxmvD9T159WsW0m50aT7HcSKL5mDbhG8Rywxno3&#10;ynnALDtmpvij4Jf4SftO+JPhxqeuWN/b+Hrt7L+0dNuFaCUFPmZShYfK3BAPDIwz8ua5cQzeBtBu&#10;o7vX766kvlkGnySBXaSNlUkbWYrgcjIPGT1xXzmZY6pWqKnCW2i8/P5HpUsDH2bqPS5n+KPDtnd+&#10;O9K+Hnw5lttMvprFbg6gtukkYiVtqZYjOVbcM8E8Hp0zNM1rxRpGp6j4J+MWjRtqWjW/mf2hpsEt&#10;rfzrkhZBLCcMfl6Ec4HUmvU/hb4BOta5o/xFs9UtfMj09VaC+DSMiLLuBwCOF3Ff4gV44rP/AGtF&#10;k8PeIdBvvCenw3Edvq0sOpapBeLHJfRkeZtcqCVBKny8gYyOh4rmwGcU5YyOCWvu35nupK91d/gc&#10;9fLI06ftKmn+Rl6nqVpod7p1s3ibULia1jFzdafrcEU3nr5eVcStnDHOQSA2Mj1FXNF+O/w8NgJf&#10;F2s6JNfSMzSPLfNG23PygqqkKcYyBjn8z8/fFf4u+LNCvZrWLUbWVJrrf/Z/2ozo0JX5M4G0MFyG&#10;53bic1kfDbQPgH4x0W41r4hfEy68P3zX0gTT4dM+0L5eFIYOWB6kjBzjHWvpY5DHEUVKq/u3PBqV&#10;YqdobH6ceD/+C2P7VPgnwVF4J8S6hb6ldWNuqWt7dWqiZVRE2byP9ZgxgktkkFgTzxHpn/BT/wAT&#10;+OdThsfi9aRWHh+a3230Oj6eZJGfI2vhmBUAAKRuOASeeg+adkl5qzMkSL5EOwsY8h8+x6sPxB5H&#10;ejTvD1msH2Cd7eZtrIssn7vexDH5OecD5ux+Ue+fkY5nUilrr5n00acpRuj9cvgl8Y/gB8S/gfpf&#10;hH4a/Ei48SWcl/p8t9pd0CLrToTeQptuFJ/do5GANxxkDOG4+A/+CingrwtffFzW/EEN5b2l1HqU&#10;tunmSAmSOPKIoH3gBt47fjXk/wAGfi549+BHij+3/CeqOm2SP+0rGOYstyqlWCEYwSCAQT0OT352&#10;P23fiR4d+IfxKsfiZ4XsZFt/Fs0rGPczPbTD94VkGPl++MHAUgEjoa+pyXH/AFzHQ6NI8zER5aMm&#10;ePyxva6Y0qv8yqSCvT61z66pdC+hmsLjfb+YEvmt1YlFBGSQOSQQOPfHer3iTxVp+lXun+GrsSLc&#10;al5i2+6Lg7VB5z0/HFYOla9F4S8SR6ak62NjcalM8sjQ70Vmj3kkH7m49W6DtzX3uZUfaZXO8bu3&#10;9WPBouUays+p6xo9ppmpLpmo6XZxaxpepQsiyKuPs82Rl9rEhcDDEAjgHIOBiHx14F8O3XxIt477&#10;SraOGHThJpsP2JVgmj3MNpLKVLqy7QxzxtGVwAIta0eXRvDsPi/4ceNJ4bO4l+zXVlaQo8u0j5nj&#10;L5MOSxBZRxhSMHgP8MR6pCI9HNveeWuIrVbmZJlXewwpYKzN8x2/N1BHtX4xCm03VhPyts16+Z9L&#10;V5akVTkvmcX4l8T33wd8W3Gl63BM1nJNut4WjKrDuJV43bcNuRnlQAcYxkg1Y8KfFa28ReKP7N8N&#10;+DZNZsYbpG1C4tpAGt2yAvlsQcOwbncRznGcEV2w+H/gvWJFt/Gz3SiWZYdQhtZEiLonBAVkPIBx&#10;tJ42+tZV5H4S+Dfw1TTrbSbyOG+mW6t9T0q2kG2Xe2S5TGU2Aru6A5GPT1I1MHiaSi4c1Xb18zn5&#10;a1HZ6Grpd3dz+EJtS1TRP7HRtWlmtbeadQ2XP7veYzsdiOOSvHbqK6PRNV+w6f8A2NqOmLqHmMkQ&#10;nZA0nlMudp8tmycHg4ByNo6V6X8D/wBi3xb8Z/2RfiH+134K8c6D/Y/gnUrNdS0vVMi7f73mtHGw&#10;UR7BcxkcHeRKNwIAPB/sJeCR+1P+0nb/AAI+Et3dSX11dNPfXlrYll0+3TCzTsCQAgYg7SfmyB16&#10;cGIwNWvF8sbW19DojKL0ZwPwNmtvhp448XfDvxDFdLZ3a50GNoomAjOW3uzIcxFW5KFclPVa6qy8&#10;YR6Rq9r4avdbihaaNlW08xVl2NgqVAARo2JbIBDKCOCc5+oPhz+x/wDs5ax/wVQ8P/s5eLfFWqeJ&#10;vDM1/NZXeueHw9u1xJBa+dNbyGIBY1Nwsi/K33AcEkbjT+I/7HHjLw1+3FqHw4/Z+0W61O68N+Mr&#10;7TtIvpdLCeTGrMYGuJtjKrHAXJRQ2AVOSRXDi6Ma1f2s4fElt3Stc1p+7HlPlHWvgR8Q/FPxZuPA&#10;XgD4P65NNql0httNj0ybO9syLIpK4RMMrAsQFBySK/RL/ghL+wR8cf2efix8W7fxx8NtN0PxL/YN&#10;hPpdxeXq3KSW9zNc+akbxZAbzLa1DLnIVzxyM/Q3/BKfxj8cvHP7SnxY/Z0/bF+Dfh3R9f8Ah3Z6&#10;YFhsbdn86O488i4LPI4kR0jiZWUJgPhgDwPVP+CiXx1+Gf7MfwbvdGuPD114Y1D4jeBde0zSNY08&#10;NC1vqCRxPCNwCkBnlcBlJ2/Lxgkj2qdWWGoezm7JpXMvYxhL2i1ZHH8a/A/g/wCKEnwg8Xft8/C+&#10;y8QTxxpL4Rk8Q6elwrvuJjEJcNnoNrDPIr8fv2qNKfVP2zPGxv8A4fW/hu7S48qO102KI28hUMBM&#10;SvCu+fmTC4KhcDaAfmTRv2dLHwZ4MsvEXxNhih1K61W6YFbhWaWFpCAjyjhmIVXGSeJOedwHo+gw&#10;3Xw5utN8daTNPqFjK32OeaGNtyLvjWJmyGIYjC7s87RjGa5cylg6dJ06EuZ/hdGsak61vaoqX1h4&#10;z0vSZPCN3qccesLYXCWTPvVbuMkKy+acbHQgOuDtZZDnpmtix8J+JNS8XaXe6Vumkj0UWms6fqTe&#10;W00bZwu47geSTkluTyQM4v8Aiy08Q+Lb6G40PTVkt4MtJHIDxyhcHByRtVTlcnGMjgmkh1iIpZ+J&#10;bPTZptL8oxSXVvIqtFICA0eXIA4BZSTnKgEA5FeCsbVjTUoJJ9SHRj0Ob8AWXivwnqr6TqWmrZWb&#10;W/naXYWKySi5Q5L7JhnkuFTGSwZwg6qR6Pe+GNR0mGz0i9tLi11aPT38y3k08j7fvUFEkLvuBGVA&#10;3jgSDIIINZWlWGg6Faw2pELXFna5hv5rcsscuXaNvLAPzlQDuwCcJ3ANVPDF5L43u9SvLmSJbnSb&#10;6RtHuowZDcKI/mdnwV2lnZQGJAEmACADWOIrLFSdRL4bXKjS1tc8t8Cax4gh8U3nhK90+80nTLm8&#10;nml0trcrPbiNi4ySDkDbvYAf3sAZr12Iatreh6cp1KKT7Zp+yGSORW+yygxFXJbGdwZR0IAbpk5O&#10;bJ4CttT0e/16fw1pslwzSSXGs6VM7l5lR/mYAn5tu/KlVJViCQcYr+A/GOiap4vkub/w9b/MqxRy&#10;ae2N8ztsYLFs3bgGJ2YUkpnnbg9WKqRxDdSnG1lr6/18z0MPGUIcsmWLc6gmpXXn2q2+oWcafboY&#10;sMkkjFSJUfneCFfg8Ace9dhKPEnhdpNfGnztZ3Kufs87M0oj8tm/cMoAeExhduSSQMg87Tz/AMPR&#10;4G8QNcaG0l5NeQ3Ci5k5kkK5AVUDr8qL8hIPRsgc4A7rVvDk3ia00+CDT7OC/geTdqgtw8iCJwzR&#10;MU2DP3lAIBHAwe3lYicY1FBrex2xScbo5f7To0umNfz2s7WtxdQxwzQ3AMcxZJMyxp8rEbkG4Ko+&#10;6O2K+lv+Cdnjrwr8Pfifq3ijxtDpraLZ+GGuZppoV86RoMOArb0aV2YAGHeqEFPvHAPzRoX2bwhp&#10;uqeFPFlnJNbw6jdXuh3X2RpI9zIJflzjcyjyyVDPuwcZJWtXwXrE2gpb6o+290lJg15Y+T50cb9e&#10;JDteIfxKSMryM/MQSp+4em3QuPvbn6R/8FkPE/x80rRvgXq/7HVt4qs9N8Va5cp4wsfh/DNEwsil&#10;mQLh7TIQBXm+YnqXwTjA+l/+Chv7Jfj/AOLf7N9x4H+BfiOx8NXWnaMDBeXt3M0l0scL7LfeHVcu&#10;wCB3ycNnnlW8v/Zh/aksPiN8LvBuj+GLCTQ9eup0gtYVui7Tsyh5HbcMPuLSNjGMbsZxXpX7Vv8A&#10;w1nbeINF8aad4cj17w7ocIgk8PaLG/medyVv3jPzSYU7duTs+YgHJNfaYOVOphlJLU8TE06ntLX0&#10;1Px6+EP/AAQv/b4+IF7ouma5pcWh6frHhC21Ka41u8VFs7+V3jlspkXc8bRqudjLnEgA3clfpn/g&#10;p3+yRe+Dv2Bf2VvhTonw/tbjxhod1daHAum6fHDJfzJEnmo3QgPMhkxnJOWbaS2PufwD8dvix8V/&#10;DUnhPTfhdqBuJFaOZpLF0H3ipOSB/EF5zwSOan+PX7LnxT8deDfCCaD4xW+1Twlqw1jS7fWlE3kz&#10;SRypOEuGHmZPnN99iMcdhXVOMa0m+W3oc0qEabVmfnv4b/4IP/tQ6x+yzD4gXTPCOkfEL/hJZLy7&#10;0n7e3lzaW1rEscPmohj81ZRKSrKV+fPmHgV7x/wRI+B/iv4RfCX47fBfxDptvD4u1C4givvCtxZy&#10;QBbt7a7wkrMnlOrqoYSRF1K89CK96sNU/wCChg8OXmgH4aTWd61vNDZ3iyW0kayElI2LE7QACpGS&#10;Mj61yf8AwSG8Xa78UEkvvj3rr/8AC3dH1G60jx1ZJJ9nuo0tpJfsrTrEQsw/1q78EA71wNxyqODk&#10;3z01ZLR/MdR04qyOd/aE/wCCafhP/gop4a8JeJ/FPjKbw+3h3wLcaPpawaXGXhuJNQtbuK6G7aUV&#10;Vt2i8sbWKTtyuCD9JaL8MvCHgL4a+Mvgz4u13+ztP1zw/eR32pSXKxzRpPbfZZJNz5y4WMHkNgqM&#10;54r4R8Z/Gn9pn4dXOjXXhn4026+H1+KVtoeq6aujrFfQ2MuqC2jllkDuo+Z1QhCCQQ3OSF/QP9oW&#10;w8FjxAzeOHSdxJafbJFj/dzqyr8xQlgV4Py8g4xVVMLH2cJX+F2S7eprzfYWz1Pzm/ZM8HaR/wAE&#10;+/2ktF+EX7MtxqmsfDD41eItO06TXPFtyHvHurNpZA6LFHELZZNykKQ5dEzlOVH1z+0h+wX+yh+0&#10;h+0hp37XnxfsNYTxBod9a6d4b1bSr6SJYLjTp2uIXWL7pIm3HkMGAAOQc14V+0lp/gr4kfFr4hfB&#10;n4i3c2kzabfwWngOWzc2wgvGtkaK7RU+WXfNLtG4HILKCCxFekeAoP2kfg5/wTw+Gh8H/ATVPE/j&#10;rTWs38deG7i6zexwlJBM9s0r7DOEKomCSSu0hsEV1VYxcU07NaGSVp3NPVfFvw4/ayuNQ+GvxR+G&#10;F83gvS5G8J6h/wAJLaoH1e7gaHz98cbsqRkxxSIQQXxuwuMV6uup/Ar4JxT+JPCGiWdo2oanJq+q&#10;Q6fapGL66EawSTuFwDLsijXccklVJz81Nh+BMnjb4b2/hyYzLd614kgvFmlgW3kt7gWYZWkcbmcB&#10;V2kYG71BBAyh+xzrmoeXDr3iU39urSD7NHJ5fmEuxI3hFK4BGMDqMmvPlSq25Yq66nTCVKV+d7Hh&#10;X7YHi/wx8V/iJZfArx18KvD+l2msaDa6nZ+PLGOJ9Yu1WV0twk3k77dofKST5HcgbV3KCa6L/gnB&#10;eeLPh1+wPr134n1Oe+1Tw38QNU06W+a+P+lW8LsUZN+AuUcEbjnaQCcAAena54U0f4neI7H4a6Yn&#10;w5uvEHh+GR7Wx1DWpGuLG337IzmOEuCUU71wMFByw5rx/wDbJ+O3hz9gL4YazZfE/wCJPgHS4tW1&#10;Bru68L6T4fvb/wA68a1/cecRKBbJIsC5dlAYIzKrbWxpWlKjD2SW5jL2SlzJ2seD/tqf8FN/FH7R&#10;v7H91pfwju9J0aLUmgj8cafcP5OrJbxtlI41aQLJuYIzLGrsYznIXcB+fWrfG3xz4x09fCWp/Ea+&#10;sY7HSfsOi3jTustqvmmVUifIKlX+cLk8rjBxXlPxI+L3j3xTY3Xje/1bat4q3Mlnbx7I12/MAoG1&#10;cpt6c9eOhrK8G/E4/EnwHfaNrGrRz+ZqDC3a1mB8uQrmM4cZ2k5AKg456Zrqo4qpRwEvZLybtfU8&#10;mpW5qx189n8X/EFw+mfFX4qaj4gS0t3h0nU7iY3EzWqtlIX3biFAckZ44wMYGaGjveeFLqG28S69&#10;cK15tjkmkvd7EbgykBByQoC4fII7jtastYupPDOmW3iCyjupLWNIWvFmWOUosRHJYjI6rn1HTiuZ&#10;+JelOLNde0I3013AESG3+17yQTwoOQGGWHy8Dk9a+XjKpisQ6dSSXNpoklf9LnVy8keZHo3xF8G6&#10;lp0Danp2sTLBGu0X7WylAPMBdnjUnZwxU4yBtzQut6q13aSapPNcSWLNN/oc42hPlGMphuTgdsk4&#10;OMAVy/wz8W/Enw9odnZ/EnTp7d/sb5hvI2aF14AjDAkE7QT0AI7V1GmeJtB1SWG68VeF47Y2bW51&#10;Axl83NuGXdGCHVgCo4O44znkEg8MqOIw1T2M2nZ/EvP0KhKNRXNC71r4heFLybxb8KvGk3h+Sa2M&#10;cV1pkgEwhkV0kyWC84d1yScCQ9M157D+yP8AGvxtd3HhHQJpL7zJvN0O1t43mmn2He0sYgB5UIxb&#10;pzurso9c0HWZ2h8IalFHeTRpNBpsSlCQzN+7BIwSVyAeB6ACu8+B3xT8TfD/AMTW+stZTaraJpc0&#10;GoaTcaoY4YI3R4Xc4IIzkN8rD5up713Zbm+Kyup7N7N/MrljJn1D8TpfgT+2P4x0L4y6XP4u8S6n&#10;4V0Oz0m6n0nwDLMGuLVXKqzRO2zGRy24gktlhwMrUv8AhnH9r34v+LPij8MPG0mjX2pXt1B8RfDd&#10;1p86iC/GEmlhlRHaIMGDuGTaGZskZxWX+y9/wUY1P9mP4IeMrjwNrXhe3nstJ2eHNLi8Pr5k19P+&#10;7RklDbl8r55m3KQ3l4yC1fFf7DX7SEfwF/awvfGvxEvbq50XxDNMviAWty6yedMWAuW3YVsMwB3H&#10;o5ODjFfYYGlPMsPUqRei28yqlWnTlGPc/QzVf2FfhD8Af2fpPEOl/tNKI9O1q1v4NVk8Pz3X2C9g&#10;nb7KXaNQ0kbA4lbYCDtwAPlr7G/Zt/ag+IPxd+HvizQPiTp/hdtMm+Gl5BofiTwr4gka31Wa5iI2&#10;LBLbxSWrrsOUY/JnGSVNeG/Anwv+zx4N8I/2n40+PQ1WLVNJ8yz8Nvp728WqxyZRrYgzOXkQjZ5f&#10;ygswUghs1yfiPwXafsifGLX/AIReK4Jvh34R8aTLHo/jXwuskmiylhlDcRXvmG2faFjYRyRlQGwQ&#10;u11qjThUoyhBWtq/MKilGXkfpJaaj47tvGes6BpeoaLaweHtL0uJ2aN/vzQgj7wI4ymMuSx3Zx8u&#10;cP8AaM+HuuePfAWtovxCk0m+vvD6QRahp9vDJJb3EbZE6CfepwwIKMGwvQkqCMOXxFcfE/4eeMfG&#10;ngsaXdX+qeJ/C2nw3tjfb7e5txcWKyKs0YYEFCf9WCfm4ycV0174h+EelN4k03UYry7uIrr7Je2E&#10;kktwrNGnmFBGCSCPPJPG7DLu6CvLb97lNqd5RSZ87XXwX/as+3W9lqPjb4t+JLe0s1E11cfFa1sY&#10;L64PDFUt7YOgyTnIwR0Fd14U8IfGXw34Zu4rH9lv4f8A2ybTTY6he694uu768u4SMsJZ/sau+do4&#10;3Y3bTxtBr1/SrTW5vE2pWWm2u3TbdY2tWa2z5ZClWWOT7rjcpOccbsAnOa+d/wBvz/gor4Z/Y91f&#10;w38Mb51vNR8aRz+dGt4YZre0UqjSgldu7DNtBPzMhABNeP7XMvrvsYvRvT0PajSwssPzJanwP/wU&#10;5/aE+K3wX1PQ/BnwhtLfw7qM3mz6wsFxFcGFSF8uBxKGMbj5iQRuHGSMgVif8EGvip8evE37WV54&#10;E8P/ABcl0ePxdpt9eeJGOmwXMdxNBuljlWOQCMPlnXeBnaxUgjAHzh8dvhhrfw78TN4c1jUftqOE&#10;vdL1ZIJFj1W3kU+XcqX+cb/4sncrK6MdyHN79hT9oPV/2Z/jLD8UPh7qNvDrWgQyWd956p5Y+0AF&#10;lfeGUKy/xHBXlsjFfoH9n+xyn3HdvqfMrEKtimraI/oP1r4J6vrN79v1X4g+Ibq6jjRVvhZWBkIU&#10;g8OtqpG75gRnjJxzg18Ef8Fnv2lW+EWk+Fv2V/Bsl5rZ1m+S88aaZrF5MyXens7bNPYKQFEpLNvX&#10;Dp5cTKVIBr6y8A/tweDdS/ZIvf2kfEF5NJb6Lp88ut2sMf71bhQB5OV43s7Kg4wC3pyfw/8A2gPj&#10;P4r+NfxT1j4veK7+4/tLVtYF1MzynbD8w2xhWP3UXCqD90LgYr4vK6OLrY5qbaUT6KsoRw6atr2P&#10;szwF8Wvh3410bT/2ePgx+2346+HfhW48MwyeE7H4rXFheaF5kcgMulx3rwmWzaBVxEdwOVyCAqhv&#10;vb9mv9orTo9Rj+Cuhav4e12/0uxhluL7Q9agvrby5C4STzIHcByyMWVtpwynGMmvxr/Zt/av+K37&#10;P+l+IPA3hbxPpsfh3xpC1rrdtq9mlxHZNjYt9HuVtjqrsGIBJVehKrj7U8IeMvGf7L+gX2vah+wn&#10;d2vjSfwjDf6x4x+EHiTTbjRdSQgQwautgpBghkO1mEanJckjbhq+txOHc6fOeC5ck+U/Se90bx9N&#10;420b4l3Oq2y2elMLjUdGtVDPctsmQlXbHQSqwXCncuCSCCrfD/iu98JfDzxF8UNOvEubrVPFSqY7&#10;xoxEqytBCrEx8/KCDyx4GBjjHCfAj4h23xM8I2OteL9Z8u4urVZLrTY7rbGqyJ5bIyn7643DLdW5&#10;wDgLc8Saz4K8C6VpvhrwG802iXniqGRY4LY3EYujeQ+aTLztO5nLc5DHcc7ga8ZSdKVlsbunGcb9&#10;Tjv20/2X/h3pHh34qftMfEP4neK7jw74g8KWa+KvC+myQPa2y2iIn9pWu5N/2qGEvIpDgSCMxsGV&#10;gB+EH7SHwn+Ivwp+NV14V+IuvtrWhnRo7zwTrltI82n6notzI8sVzbqWyiSZcNEDmOQSKwLA5/o8&#10;1LRtA8Y/Eb4gWfxB0Rbzwp/Z9nZXem6hH52nS27xM0oeIqUbcWYNnOV2gjCivk/9uf8AZWtfjF4s&#10;0P4WfDz9m7T4Ph7H4VmvvDXivTdDitdO8J6tvkaSO5SPYfsdzGU81FG6JkScAkNmsRzVsLJU1d9D&#10;B67n4h6CPD+neM4/BuoanFpfnadcWl0jLMtuYVAMUyuRjIG3AyBnKkAmuQ+Jvw48SRa3qE3hqOO6&#10;02xjlfWJI5lxbzBN8jBAcghd+P74ByOBXpf7RXwp+IfgnxHqHhXx94fvtH1zwjqktjqlmPmktV+X&#10;zCpUDeMKrA/xqc8hhnB1to5tGt9I8P8AxMjsZLu3aG8u7t1hkkgcKCzOAGaIIWUKRz3xnFeDh63s&#10;6sKie6s0+/cwrUYyjZnnrabcaTJatpN7HYyWkKMYbq1MEnlONokORwp6ZJzz6EE09L1OwsdXfTbh&#10;Rq1w7H7DIbUoJFwThdvBk69sD5epOKkFzoGu/EL+wNZl1jVZLVVg1ptRuTH9oUKoWVPnEu4ScZbg&#10;rggA5FZnjbSPC/w68aXGh3P2q60lhujnjmMkyTOd6eWSFKOActxxkjJr6yn7PSk5Pmav/TPNnT5H&#10;odH4Hudb1rxHqNudPmjhtrOELBJd5ktJHfLYUjAyu0kYPIHccW7WOGTUIfEl6xhjWaW0uBHCWlXf&#10;I4QMBjAQsQDjgEcmsb4e+MF0yW/udVtbh5ry4mgs9TbMhvZCw8qIAZ3ED5gdp649K6/wB4T8c6Vd&#10;6jZa14R1jzBcGRkuNIkjyHwc7gpGCxyozjrwK83GUqyqTlGHbbqddFx5dWe7fD1PAVuLHSdX8Sab&#10;ZDVJora+1dbHz1EIdWdWG4MQmzd3HyjocGv0X8BfsjeLtD/ZMT4f/st/tfTazr/iq+83UZLcy29j&#10;ZafLGTJE8W6Ro3DnJWMK5LbWGFzX5T+FvCF5q/jnRdH1031nE0rRrazsVYJvHmNjqSccZ6kjniv1&#10;+/Yk1DQfA+jWvh7w7I9pDp1jHGLbZ5fmEg/NsZd3Oc5AH49vNXDtOpL6zNOPkz0aOItpE8iuP+Df&#10;7xJ4t+D3i/wD4v8AjjpTavq19pd34d1qx0N5Ftmg+0ieOZJHV8Os4wVY8qPlzxXx5+2V/wAEeP25&#10;f2OtB0/x9PpVr4m8E6Ss6anr3hNnkhgjc4WS7t2CyIi9d2HjU5+cdT+93gLxZqmqWytcW0Ktu/uk&#10;E/KxB/H5a6zV76CW1ks9XSF4JkZdiqTn0U8nIK8Ed8Yr6TD4zEYa3Lt2Mq2HjWl5n4G/sQftxeHN&#10;Wvz8D/jnfQ6hZl1tbXVHmKmKVx8qTNuCsuD3BB55VuH+nvE/wS+EF74AvNP0221CDTrixVILzwtd&#10;XEtwofAG0oyxbO+DkdQwOCK+X/8AgtT+wj4R/ZC/aEj+Pnwb8NCy8I+O7e4uJtHhYLBZatGN8kcY&#10;x8kMilnVcALiVR8uAOL/AGGf2nP2yfHngi6+Gv7OtlLdzaVpMuv6pbRwJNJbQwJmRB5oO5scADDN&#10;8q4Lcn6rC1KeKoqpF2PJq0/YVOSR7jcfEvXfA2q6D8M/j5pVj4g0Kz1OGDwr4j1yyl0q9sFZ1R5G&#10;DReU+zqfLkBbaCQT09++IGhyfH7/AILCeF9Q8G+LdeuvAPiF9OupL8RD7G1/a6Z5bNHGwZc4hiIM&#10;qnPPUYFfE3xF/by8VePvCz+HLzwJ4Yk028hYT2N1DLPHlxy6BpMIc9MDK5wDXlPhv9ob4i6bo8fg&#10;nRPGOoRaRb3TTW+k/bHEML4YZQ/eUEMeM859ea2xOTyrRdRWTt8vUmnio03bufan7T/7XvwI8C/H&#10;e98L+GrXS9Zsda8Sa3F4qtbzKiwVL2aIQOoQpuDAsV+ZcAcLkV8i/t0XPh/xBq3iOP8AZo1ez8Qe&#10;Ddc8xNP026sTa3Vo0kWMSJL8mEdmVZI3zhVJ2844Hwh4K0rW/iXpPg7UPE1itnq8zNe69fW93em0&#10;iPJlaK2Jml2nJ+RGYlsHJGa7/wACfsD/ALYutJ/bN18AEsbfcmyTxJr1hpkex2Ajk232G2tuwCOd&#10;xHBwa8OphcLGVOVVLmhs7n0WHx0qdGcKc21LdWPGfgX8Yf2iv2HbJfFNyLXWPBOoatINR8Nx+IrW&#10;YqNp/fLHDK8lscrjeyhScK2civ0C+B3xz8DftDeBh46+HmsWN9ayBUazvoyLu2fqY342o+M8ZII5&#10;GeSPOtI/4JY/tI+LLebwvpi/A7Q7yzcSXllf/EqZrq3hbr5yWce3aRt5zyOleHfHr9iL9qz/AIJ8&#10;Xtn8avhT8QfB3iKb+0vsuoaH8PLq9vohGckB4ZIlZ4i67AyklHI5U8183xBkGX59Fuk1Cr3Wz9T6&#10;Thni3HZHL2da86T6Pdeh9034j0UTazquryabaaO6SXN9ZQrLIJdwdEjJ5aRmH3SCoG52G3g+R3+o&#10;/DLxtq1/q4tL7w/fSMZEWSQ3dqMnGXcKJULEnLEOMdaxdT139onxt8NNK8V/EHwhofgq6tY44LPw&#10;nqGpTT3ySS/O9zcLFGqwM2S2ySTzSFAKKqgjpfgJ+xb+1D8e59WtY/iN4L8JaXYeHbjUrXVrizmu&#10;re+aBvngjcTqQ5+ZyjqjIAQyqVYD8wjkdTDy9jOpHmTs9ep+sSzzCzoLFcsuVq60Of1zwJq/h+0X&#10;xDLYfaLGSNmhvtLcz28ZP8TuhOzkZ2ttbHYVp/CH4cTePPFi3NpZfbUtlMk0d2fJt1AO4vM4I2oF&#10;RmY8ZUHvyMD9krw98QNWvLrV/H3xsm8H6bc+G3k0vxRdaRcfZLG5YIypiBXaThzhfu5AOMgZ+f8A&#10;wZ8H/ib8IvGmteOb79qUaXpPii8z4it9M0to1nt/PyBvO0Qx/NkiPkdGUAHb6+D4bpVoydSuotbK&#10;17nm4ziirGShSouV9W9rI+tfEvx08YeGtfex+F+ora6TZzqLm4S1R/7TnXC+bhl4jUNiNONqE5BY&#10;sT3/AMB/+Cj/AIl+G3i2w8UPYT6PdWWEuL7Sm8yOVs4PmQyMNyuMBsOORkLnFfG/xa+Kn7Ldx8Mt&#10;B0/4Wa58Rte8a/aTB4i0u88UObW7ZnXy5LQxkBQq72bcz7hjBGK9P8Y/AP8AZ6+I2keH9Y+Ffwp1&#10;PSxZ+HBF4kutS1x75NTvCE/0kfaG3QAEP8gBUhwc5HPpYfgvEQqRrRk0+jStb8Tw8XxtltWnLD1K&#10;d4vRp6/ofqdL/wAF5Phn4f8ADdv4g8a6Lpt1DNIYZJLLz8JJgna67WaIlQSNygHBwTg14z8Qf+Di&#10;j9kvXpZrHV/2JJNVt4ZQ1vdTtYv5oDBmPlywEgNyDz09K8V/ZF+C2v8Awk+Cl58HPGKfD34iaFrq&#10;r5EHj68vLh7NET7ifY0QoykrhmdpF2gZCgAcvdf8EpfgbfPHq+tfFeyt7W8upBHDBJqE6wqzZMfM&#10;SEgcAZOcdSeSf0rL/wBzTcMW7tdUt/U/I8w9jUxDlho8sXsux81/CX9p/wAPQftO6pr1tYWsVnq2&#10;oXmoQaHdOqJLDK87C2TBUMQrhNvIAOSu0GvNv2n/ABSPiZ40ur7QLWSzvpNsO2G3+zs0e7b85UHk&#10;KRkk84GSeK+2Zv8Aglh+xVZy2Opap4l1K6Xd5sKR6Swk9gpkvQVYjkHafTqRXpV//wAE+v2UNE1n&#10;RdN1vw/42kbxJZST6Dd+VZQR6isS75I0meCRXkUDIjJDEEHuM1i8Zg5SvstjlhRxG/U/LCf4WfGq&#10;w+GOt/FLWPCFxfaN4Pm0+LxBrU0kU8EImw0EZeN3ba+7aGZQobKMQwK1wHib4qWHiTU9LaO/kvLW&#10;O3+zXURUKsIIXBTnjnk5yT1/hFftPpf7Ov7PHwp0TU/B2k/BPSfFnhvxTqVhb694b8WWsEzXTRyC&#10;S3jO2OLa4a4X5lxnco7bT9BaB/wS7/4I8/GTwQ08f7Inw/sv7QiktryLS2kt5rG5GVkjDRONsiMr&#10;AMAOVz05rw508DCpzcvo/JnbH6/K3LJH4OeA/iFpE01roFx4nt9Pt2HktfHJW3WTYGIMal3QnkqA&#10;Tx07Vz/jX4qaZo9jrHhlddtbiGZZ00/VI4mj8+ULwwDkMN3y8OM9eATivo3/AIKzf8EBfj9+xE19&#10;8df2Yb++8ffCmHzbiT7KpOpeH4g4+W6RMebEoOPPjGBt+dU6n86fF2sGOH7C8TSCdVkZZiWKsVHz&#10;A91/I8d+DWmD4ewNSarRd9b+a9Tmx2OxkYqnJfPyMPX9XvLrxBc6k83mFrhyPmOD2HXnp684rufD&#10;kOhx6d5d3NDptwr4uLeS3Z9z4HzjjgEY47HNYXwrPhbR/HFj/wAJ/pUM+m3WDP5rMvlxkNnb/tEf&#10;d5AzjkV9KaR8G/h9q2lW+ra7o+qL9qhWS0k+xtmeEj5ZTmNsluSSDjOcAV7eZZhTy9Ri0/VHLRou&#10;pszrdHgspby6sbi7kYSTC4dbmRMYzyoMZ65xzgc9cmtZoLfT9ONpJC9wk2TEsqhvLbEm054OR83H&#10;P6V6p8c/+Cav7YH7O9nJ468dfDNrrR7e2ke91bw/cNefZORiVkIDqvQkmPAx97Brw6OfUtPum1Kb&#10;XJr6PzIwFkt0j3KQAW+UYyDzngEE8dz+V18LU9peTs+x731ipFK3Q7Pxn8S7n4ueAtI0S0+FPhfw&#10;3feF7fyIvEGk6O8V7q6bl3C8KzFJ3LH5ZHQSAHGQPlrY+Crx6/rF1aXN5eSx21uryWk0m5XKB0j3&#10;rt4K5cDPIyR6ivPfJ1AQahf2E0axyQ/JGi/K0m9G2+nzAgd+R+FeofsubL/xJea34h037KBCke4g&#10;/wCsY8lWHB+XGeOK9LAe1ljKcodH0MZyjKNmc3+0l8GbppbXxl4f0VY0C7bpVT77c/MBjrgc/TnN&#10;fP8A4s0D7fdveyWoklPEy4Gem3t7V936/quiSXtvGLa48m2MkkzyI/lgA7QC+NoJLdCQSK4LXvB3&#10;wh+LPim9i0vw9cTSaeNtxeQRhBLv3YAZT8zAjJB6AgjIwa/UMLmlSjTUJptHl1MDzS5oM8N+GWse&#10;OPFHhG80rSbhI/sbRK8P2VVSdSSSWIwc/KfmyDlhnO0CvRfCHw08fW+kabrHhLSP7S1BtaXT4bPT&#10;rU3d0ZgAeQhbAfcoUkbmYcfdGPef2TPhT+zB8H4ryb4n+FfEGsXF1fhlhju/s8flKVYxPtZC4Ypy&#10;CeNx69/rTwr+1d+x1qOsaT4G+HvwN1TS92veXpe3Uhb2tndTHy47sxxuQzxrLkHrjdz6fHZjSwdT&#10;Fc1KFrvU9bD0akaa5nfQ0Lj/AIJo/CDxt/wTj+HuqX/gXS/CfjLUP7GufF3iK+0lWvopEQw3MOWO&#10;ULnG5chWYbm3EAVc+NP/AASZ/Yq+J37Nln8J9U1/VNOi0O3vDp2qaXqyx3imeTe5f92YZFV4ThfL&#10;BOXBJyTX0JoVs/8Aw7n0GL4k+K9N8Tf2Ta2wvtY0aYtBeiG88sS5RjncFBb5iN+7ORxWLqniX4be&#10;KfBbaMll9pWOzdbe3h/5ZOzSO+0Jgp9wMWTB3HivOw8YUqjlL4kzqq0+azsfN3/BPT4H6N8L/wDg&#10;kJ+0J8Ftb8V2uqR6RdapaatlDbzCaCGPyCsihvlmjjglDAcbyDyCazf+CIP7PHgb9l/9sWSw8DxW&#10;sdr4y+Gdzf32pX0Pm3McsFxamWFnY58s7jIMYGGUnJGa+g/2VfB+l/Bn9mr49P4t0CSxtHskv47z&#10;VI3dbqzWyWKWRuN0xRYcPncchWxliT5h+zv8RPC9hDoP7Rv7GHh3TddvhcXmltonifUpIYPIaHyp&#10;UjckFSpjiKqeCOMDgjp+sVoqSW0tzGMI6+R13wX/AGI/A/xk+Nfh3/gpf4E+O8mpaDpmtf2toPh3&#10;Q/DcUavDZJLaSQJciRDIHxKMOo3cA8DdXln7Sfx48T+L/wBqLRfij4R1DVdB0nS/itpbw6Pbwmwe&#10;902/vrX7WLsxufPcTMTnJXYSCCRmvtH9iT4eaD8Ev2R4fhn4Y8Irpmn6PLfCXSo9Ra5jtpJme6mj&#10;jdju8sNMyrkkhQBk9a5z4y6D8J/iD4PbTtc0byZAMWs9vDGzxS7xLHImeAVZAQGyD6dK58HTrVpP&#10;rY1r+zpW9DP/AOCk/wC0PN+yjJ4i+LOjXN1bXGg6PHLNfeSGF0rJHGIpBsKyhmkXhlIyexwa/GP9&#10;q/8AbV/a8+PHhjQ/C/xv8UzXen+GdPkXw59lsYUWxjcRZGbcEMMQqivuJAUgnBKj6o/4K/8A7Rc/&#10;xx8NaR4ZT403mvyeY6a1B9lhs4tTSNwEjmt4QfK2yICGcFX81sMNoUfDb+M/EHxhmk0yXUrq61ay&#10;0sWsdgtoJ7ZreNgqxAgrtUFuCoG0v3ORWOOi6f8AEXr6HMp3irE2sah4lvfB+m+J9FsF1DT2ktzJ&#10;F9ka4aNndd6EZ5YEoQy8ZDDqcVq2YvfEXgePSZvCF5HNJLCz6ft+zrdLuDYiYja52gsqgL93JA5r&#10;G+FerXvhvRxp/iTw9fQtDdLCsd5CUjME27cNxCncPL4PTg4A+Y1uT6DrGgjSNG1HVPtFnZRSRwXG&#10;n2Ilne1y3lySLj7q7QGZAQwI9TXztRQTdNJaPTzNI92VvAGv6TZXa6YniDzIby4kOnzG4+cKcLtK&#10;KwZJIyMbe27IYjG6/qD2DaZd+GdD/s2TUGuHSFJMLsR+Q3UZyEY7iWwc45NW/EPhnSru5m8b3cl5&#10;JC0j3sStcyRpGkgVZDEV+ZGYZYgcAnpisjxONH0rVtPntIY7wSGKP+1lvdkg2q3ySAoHGFVeduWx&#10;zwK5Y06eIqXpp+nmjS9ldlzxDNrHg+0uL+Sby5LWNJ/9HtnuVkWQE7MblHBIbcxVTknyzjJ4Hwzo&#10;/iLwlfXuo+NfFFr/AGL5M8txo11dSBpFw48qBUMjnLAphgRlQSAvI9c8J6zY+IBHbR6pp0RvrNfN&#10;mWSVPOYoNxwzcbiMEAbQY2ICHlprrSNAvfEcPiLSII4rrS9Ve4a1uwZrcsscnICo4LgnI3gqQWU/&#10;3qnCZhHDylQnFJPd9f8AgGkYqTTPO9GvUS3sLvwVq/2WSbRboxya1MFZ2RomRBJJGVkkVZcCPexX&#10;CkFBjOL4H1DT7HxboPxD8Y3N0q6p5161w8cgEs5kLNIBGQpAlQgADAPykKoyvTad40u/FXiz+wb7&#10;w/eWy6fN9lumjuB50wVVjTzE8wrh1dtzhM4wzCTY2adz8IovAerNqeh+CLy8+yTvuGo+YY7aCBna&#10;SR1Y4mZgGj3xEqBDu4LYHvctNUmp+7zK61WvzNmpP4SzDJo1t4s1DxN4Fs7fUIF1aeO//fGQRQqN&#10;0UwaQs5YDax2krwBx8tdnq/jy90HWLfxJpurSSWGqwxNeabp95DsW7Yqsf8AriWUPswR2C/NxuFJ&#10;8P8A4aaV4z17/hOTDBrXnTTXd9b28aLCIZBglTHtcSNG0YwdpDKWb5Rz558RrTxP4S8RaP4P/tCT&#10;UtKurtbq1umuJSofe26Niryqy/Ioxyp8xsECvN5cPi8R7O+y1v8AidF5U436HsFn4ZsPF7DVPGXh&#10;iS1lvG+zzQ2y+Y0ceH3g4LIsjtuUbcbuPu8A0/Efi9v+E/bwWy3Ud+lpCb7VbYpaxXWItvksjxBU&#10;feuA33SzMGJLLU/h+w8O+L3soZPCTR281tJay3y3JNukwBiIKmJmhdS0hEiDGSh3ZXK87r/wrSy8&#10;SXnjG+h1LyBGiLp7akZPJaNR9oKK5dSCMcE9CoKqCDXm0adOVSUaj72XZnVJtRTR7n+zX8UPFOnx&#10;6d4H03xPqfh7V55Glum0yOG8uZ1jQNu8mUrghNyjypigUsSpyAf2c/Z9+K/w/wDiF8PZtU+FuvSz&#10;afpry/aJLwSRvBcRkyyI29cE5JJ2kpzwdvNfh1+yN8J9D8QfFrwtdeIfE9hY6Laaubi1lu7hIYZb&#10;dXEo3lnBijdGG77pIO1c/KD+u/8Aw1j+yz4e08Sat+0h4Kih02zaG+8jX4Hhi2qmSwV22quOp4x+&#10;dfVcOydOpNPY8rMFLlVket237Quha1o4vNF1K4uZN8k0clrbSurgNsJChfmJJPC59QO9Z19468V6&#10;1fXejaTd3lndWsMZt7y6sz9ml35wEO5QxUj5lyrDjjnNeRar+3f+ylo3hO1+IkvxakvNH1CYR2Gp&#10;6X4ev7q1uZi5jWOOaKBo3YupUANyeByCKw/H/wDwUU+A3w+v/CejeIvDnjyO48b3aReD1k8H3EQ1&#10;Z3aMKsZkC7R+9jOX2rhgc4zX10a2HXVHkunV3sfQureOdZ0m2t53ivNQ3XUcV01m6r5A6tI4dgNq&#10;5BIycAjGa+Sfjp49+BvwI/4KneD/AIlt8XV8CTeOPhveNN4ma8tIrG9uIZoEjSQ3EbRs0sO4buGY&#10;woASWNdNqv7bmkaF+1Tpn7IMH7PXjYePdcsX1W308NYpBNEIXmMjTpcGLzBHCwK7iwK4IHFUPDPi&#10;z4P/ALanxlv/AAz4n/Z8bTPE3wP8YwS/21rl9aiTS7izuUl3xzxbyYG2bWUja2cHBwRFbF0acXFS&#10;3Cnh6spczRymt/s3/sPWFrdan8Gf2mob2+vLtb19PuL5tRtZZorlZwgEKMyDzF+8pbbjIUkAV698&#10;av2z/wBmfxbc3V/8TPiNpnhnxLYfLb6bt1K5tnt0IZLh2WyjYDg/KygdMjBrnP27P+C0Xw5+DXgV&#10;ofgZeW+ta5I00MxkVTFZlD8ysfkbkfddQ68jnpX5CftCftGfEP47+L18b+I/G2r6rLJMvnedqDyG&#10;FI0DLtQbeRxzyxJyWbAr5vEYqUaihBbnX7SMVzS3R+if7SXxi/aN8N/tN6D8TPiSBrXwx0nSYp9H&#10;8S6FZxNbzSOiEm4lALsVZm2xtgbWBCk819r/ALPfjn4hfF7wNY+Jnks9Ot7mx3yWrSZmgZosKDKg&#10;AO1mycAHjqpGa/OXwJ4Es/2xf+CUvh34gn41af4dvPhn4iuxrc0uGtLj7M6AJMtuuWkKGIxyfOxD&#10;4IO8lfoH/gnR8SLD4k/DaTxJ8SviNILPUphFpFsubf8AcxqAG3Kd3LKzY3AgHHNe3KD9jGTXTUil&#10;LmvFnpP7IWm237PXi/xB+yRrHx7h8ceJfDt/NrOl/brd1nsbaazlltBIXZ/MKPKYwVYjBUYTAUfT&#10;MMsN5aWd5c3eo2MrWaSSRzWkQzIBh8Bo++Acjghs8ZxXxJ+0D+0Z+x54Z/a9vPEHhrwBfXHj7SNN&#10;/s7xF4ohknh05rea3FwsTFFMTSw4eT5lQBYmXezOsTfWng/UrvUftH/CQ6vZ6tcanfRyQ2K2JkEK&#10;x2cBkVTjKoGPAYH/AFoAOBiuWNSMall1CpF8t2ee/tE/Db4c/CzxTN+0/aePL7R/FeoadZ+EdC1i&#10;ZYlsbW5u5pYbCeVFiBbbPciJmzgxOyle4/mR/aW+K/x5+In7TeteEf2nZ9cg8RaXrEmleItGutWn&#10;mNvc20jxeUTI5JVGyobdjBJU4bn+smXSfh54vtD4f8SeCtO1Kx80SmzuNJZ0Vh91sNHt3KxyMcgj&#10;jmv5/P8AguR+yD49HxL8K/tvxfCHUtDm+Kml3Fj44t9QtpLZ7TVbMmJ5jEVBUXVrHDOoPdJSc816&#10;2HjRjeU93s30POxkZSpKx8SaHcQ3iR+F73UI/LvL1olHlsZCVJDoWYj5mUkc57AjuLfg/R9W+HOl&#10;w6J4hWwv/DOoTXH9nzLC7XNldqrCRFT7wxySrYHzbgwIzXO/D3xNpHgf4x2dn4y1a4tLfTb2fcsc&#10;m6CZmUjJfA6gKCOmOmCK9S8eSzx6lb6/4O8SQw2d5cNNaRrpKSQeYqHGWPCszM6bs4wQDyM1y4qT&#10;w1RULe7NXv0v5M46K9pG/U6Dw9f2GveHbCKx8U2Gq3CvGiXcdqh3IHIAkGT1yFO7ozDIGRjJ+IWj&#10;+PLzUNNh8C+IbWziZDFcWN1GI45VDbcYxjd94HBBGRVrSrbwFrGmzx2Wg29nNLMzyQrZxQzQvgZV&#10;WjUMQGAYFSfT6N8VtJa+E7nUIJzfRxt9qFuxSQvh/mwWO7PYke5x2Hy8eWnjV7Le70klbXqery3p&#10;LmJjcfFDwdrUmiav4ikk0vTtNLWV3a2JkT52AzIbhwytubaQBwejEAV0PgP4dat8YfGEnh34baBd&#10;anqmoQrCuj6WrvLGUbhWjBO0ZHJBwASSeRWJ4S1y28ZaXBbafYBLi7uAl+kl0suZJFGJEK8YP+yd&#10;o446Y/Xr/gl1+zJ8L/gZ4Cg1rRbWEa5qEK3OvalIqtcyuyj75xwg7AAKeD94muv6rPESfOuS3lua&#10;0VGS0dz5e/ZZ/wCCK37U+pPr2ofF7RNJ8KpqHhG/bSb241Ey7NQMQjgVktFleHlt3GQdrDg4U+df&#10;tDf8E4P22P2etJ1DxV8Q/hUbjw/HbtPN4m8PXH2y1jjUDLyqo82MYwWLxrgpnINfuhoHjTSdM/cT&#10;TWpZYWI2yYOQQvTB6E8+4q9r3jXw1e6ZbXbTRtHL8xjWYDcuxXAYngAo4PHox4xSxGX4etbv3NvY&#10;y6H8wvxA8W+HLHwtHbS6ravCqtPcG1UqqEs21NvqBj5hweDgV4hrHiTw34ke4i0C2uG+QGSN/kMm&#10;HXOG69sdc9K/Xv8A4Lbf8E0fCninwfcftJfsz+HbbT/7NknvPFWjw7YY3t4l/e3MKKMZU5MkYwNq&#10;lwoO/P5A6podx4X1OUvHFvVSHkjYMpYjgg5wR6HPpX2nC8qdPCOg97ni45ThU1R+6P8AwQr+I37P&#10;/wC1l+zlF4b+KfgDSdQ8f/CmSOzvJtQVphfWrDfb3YQZyWUNAzbWIli3cGQY+wP2vf2XfDfxO8C/&#10;2z8OLq48NazoLfa9DuNPhuo7BowoZ4buJUUSJ8hIYAsmc7W5U/hN/wAE/viv8cv+CeXxF8Dftqjw&#10;LqjeB/FWoPpNxqEilbbUrUIPtkMbY/1qbY5EB6vHkZCMB/RVrHx60jWfg/D8XND26toep29rd2Oo&#10;WF0u24jmRWSReCQrZUj0zjr0nF4eNHF88Nn/AFY6qNadajaR8r/sp/Fzxfdf2W+v/AJ7eOfxVp51&#10;Txd4B1awvNDeWGaLbcSRJcGeNhGAWAhJGAchQQvu13r2sfDvxLqGrWNxY3y+PfjRJZeHUisTJNbs&#10;bWUzGRwwHl7LcyKACRlhk5UL8X/tGfFe2+B3xSj/AGkvhH4K8beDfDt5rg0vxJr2giO70mK8JOft&#10;mnMnRuT5iOOW+UB2w31b8A9Q1/x/4G+HKeLtV0nWptR+IUuu6X4o0VWhjaC4tLhI2jhLN5coimeN&#10;hudQwY8ZAHnZhhfZ2qQWjNcPUls3sesXi/FbxZ4auLL7Dp9lqVtNG0JZt6LsDHc3ycMGC8DcO554&#10;H4Xf8F4/Bvxj8M/tmXXij4h+If7W0rXLOOTwrqcFtNDHbRxKitaIGUDfEzIxYHDfaNwOd4H65fs6&#10;fHrUPi58TvH3hbxH46h0ZtD8bahpdusbIJZEiv5VRsyAj5kC5GOnfpR+3f8AsifBb9sr4Ia/8F/F&#10;0v2e81yY3vh7XhcZXSb6AyBLiI7SfL3bxIm4CSMyKcHBHHhZKnWUpL5nc5SUNOp+P+heI9M/bW+A&#10;Nv8AAvVLu10vx5o8LP4P1m4dbe1MxAL2zlQQILvaQCQqw3GDhYnYv8u/BTw5H4b+OXi/whqGnTLz&#10;JZ3drdHDxXMUojKOp5VlDOCpGQVGQDW54l0f4w/spfGibwf4/wDD0mm+LPBmsPp2s6fcOGS4Ct84&#10;V1+Vo3UIyyDIwY3GMLj3z9qXwX8IPivoml/twfALW7htWbS7f/hauk3UiCZ41XyRqoTOS8bIIrrl&#10;ju8uUlszSV9LSlKGl/de3qcFo9ix8LvH39mWt1+z/wCONb1C30PW5FjTUmuGcWBAIgmChk3NC+7I&#10;JYSRfLhWUSD5n/aJs/ip8GviJL4M+IOlx2k2nzq/2eNi32m3PzJNG+BvikTDo3Qqyng5FezWd5a+&#10;IdOjlXUJIr6GMPHNbtghs7g31/x+ldH8e/hNbftJfCWTwXoraf8A8J14YtY7jwnd+XLHDqdjOnnG&#10;w+YKefNIhbZgSxyR5IcuuMY0qda66luNaVFtbJo8U8HeK9I14Q3UbLNbtteRd20uvGQcdDxg++a+&#10;pf2Ffi74G0jx81/4h+KXjDwX4w8L6NcH4d+JfDdjb3sNwhSTzdJvbSZGFysinMZYhV2YOdsePgTw&#10;fa+OvhMs9947SzhtLi4ZVW1zmCQEjDIQCuSDkHHIz3r1Lwf8R9L1/SBeeHtTX7ZDfLIrQSbZEcLk&#10;EccENyD2IB7V6HLTnF8rujD2nNG0tGfr7+yV4j/aB/aF8Q6P+0t/wurwv8UtHj8PtDqmk+HdFttG&#10;1LTLxX3PDd2UJJZo2BVGJ2t5m5VUNk/ZPw1+OGk/FjSfL8G+G7e+0+88u3kuFkSVFVgu8sDjcyDO&#10;6Pg5DKcNkD8ivh98TvCv7XtxpN34t/Yk0XxJN4d097P4oTfDPRVtfEALoYk1uBIGQTbDtJj2lSxk&#10;DDJiJ+nPCf7bn7Lv7EHwqt/Cvw8+OWtLqmkxwLovgnxd4Gv7LUrhd3KH9zsGTlRJkIG5J7Hw8wwq&#10;jPRavojqw9SL92+x9gaaPHHwq+GPxC8K+I/A+iWFnf8Ah/zNBWxmxaPsikE0BVY1KFR84OBlTz8y&#10;sW9Y0Dw/cnwEPDOuLp866rpqzSQ2/wC7jjSaMK0YGG8wAZyxxkNwBnFeWeFtatf2kPA5PjHxJHDp&#10;upab89tbMVlhEhRgwkB3Kdo2kqARv4YYGc3xJ8bvHHwP+GWpeO/F3h/xd48k/wCEmfTNHPgrR5Zp&#10;orNLc+VJOu0BF3Qje4JCs2cHJz5eHm6dTlZpVppao+Pf2wv+CXPj3w78KPC/h/xr8TrPxn4402OT&#10;S/D+tR6SLL+3LCFd8WkXDPJIZLxVZxay5VpUjaBhv8o1+ZPwN+BuofHr4lWfwN0e8sNL/wCEh1+K&#10;3sZdVtPM+wYxHJuLN23EFB8rFRhhgE/v42i/D/8AbP8AhzZ6V8cI5L61+02uow6HFeSwmwuoZEuY&#10;ZY7iBkmWRGjA3B178Cvzi/bx8M/B/wAA/wDBWDwHdXjHS4/EniG21bxFfNIItPvA0rkXcWxt8UzR&#10;xbZk2gNLGsg/1pA48RgfbVualo/8jBwtG8tj88P28f2J/jd+yv8AF/xnpPjaGDVLXw34gtdOn8Ua&#10;bAIYZmuYHubVvK+9GXhiYlOQjfJnJzXgPiT4ieLtZ0NtOuoI75bd4yzeURMm3AUoyspLcDpg1/V1&#10;ffAn9lD4uS+LdA8RfCCx8QaX4mS0uNSm1a0llj1MpEsUMwkkyfNVXkXcrB1X2wT+Yn7V3/BB7xT+&#10;zT8abr4//sS+Cv8AhLvDK288moeDfFV9aXNvDGykPEouFBbg4DswdM5DZFe1gZ+2xChVSutmedis&#10;DU/iwej6Hyz+0h+xLZfAT/gnj8C/29Ph/wCMdSm1DxpdHT9cjWzMK6HdSMZLeeC4T5ogqQvF8xbL&#10;bWRh8y12+rftd+KfjPa6lrPxL8UNeaxG7eddFiv2sKoHmY/vgAFgBluo6nPqnwq/4KrfFvxL8NLX&#10;9jOf4VfD/S9B1uWfTY9Pv9P2wILqR28mRmlEceGcoDjavXIAzXJfBP8AZM8J/BD4qx+LvEPw+8Be&#10;Jo7G8WW88Ma94oke3ZlPAKQtlcZKkMHVgPmDDIOkc6wmQ1nHFRavqn0Z7mD4ZxWcYfmw0k326kHg&#10;D9h74ifH6w0n9p39lHxlZ+PrGzVRrHhkyR2usaTcbv3kcluXKsM5wyMQ4AYAcgfb37Mlx4mS+itv&#10;H/w+1LSZI7Z/9GvLMedbtHIRIrx53BgBkDB3A5GcGvgj4u/DvwD8N/iFqXxX+C13H4FurqSa5tdF&#10;8H+I7+c2+5yfJimmtlZDgcMrrlQvK8AT/Dz9tv8AaC0/TbzRG+OXiq60PVrB7ObS/FVl/aLTW0sb&#10;q7RyuVlSRA7YbzCS3DAheOPF8RYPHRdWEvdR30+F8yw8o05RtJ7I/bH4eeIfh9Drn/CJHUJPtw1J&#10;YmtY9NmDZaHcgyEx0DHrnFdHrvj/AMGLYwT2kd60jWazxrHYSgSYk2nkqOg565HNfIvwM/bg/Za8&#10;e/B3TPHuheLvF1j4ka6cahoc1rYubG6t5DBtaWSNd2Y18xCScq3UknPn/wC1p+1Z4L8f+A38A/DT&#10;4heMFunZZrS6t/Ef9m+UxJ85T9isixj56GU5YgkDaM8M80y2nXVKpVSvrcujkWbVouUKMmk7bM+h&#10;v2jPh/8AA/8Aam8KX/hH4/aRYQ+HdGa8i1uHVp41uIQyEQyqdrCCRQqzJJu+6W4YOVr8if8Agn98&#10;ePAn/BP3/goP4h+CZ8NahHd32mapoNj/AG5IbKa6Xc7xwzgFxBPLHCmzarB2dArIGrxf4tftZfEO&#10;Hxvd32p+LvETeTetHqNpeeJbu9kvI0chIZTO77ggyBuBGecCvKP26v2xPGnxe/aU8D/HlNbsz4h8&#10;P6FpbQTJZQxSRy2txI8KTeSi+YygIMsCSm0ZwAB9Ng8F7ajNUql4yWlvwZ4+Kj9XrRlVh8L1v+KP&#10;0t0n4C/sfeHfDN5a+Df2YdNWDULFbSSHWviJqEk/ledE5Vk8oKvzxI+cj5SBnblaqat4d+BvhO/B&#10;8Ffs9fCa4cxpHuGh391EHPykO08qfMDknAYcDBbnLPBnxT8MfFr4YaX4/wDCGjNpem6nZuV0llzN&#10;blSwe3fDHLI42BhwwAPU1mtfy3tyllY6eu+SQ+XAuTvPGQOevQfyzX4vmHE2f4XETw86slytrc/f&#10;so4O4axWHp4qNGLUknt3OP8AHMfhu4uW06P4I+A9NaBWRrvS9FEclrGQuZI2dmctnJB5OAe2RXp3&#10;/BNX4zR/ATx/qn7Onj+A+J/C+uaHHL4Rg8VSLexQSx3TtcxQKx6FZlk2gjKwNwCSKxfs1lqAhZB5&#10;14oKQ3DHaRtJPl98gHPXnk1kftHfs1fGXVf2d9J/at+GviaGGXwzfC6tG0+4lS7spBJ9mlAJTYp3&#10;ZVuf41PIzjbIs6x2KxyjVk5R63e3mY8TcP5Nhsrn7OChJ/C0t32P0P1j4+aEb650HTvAnhePTprZ&#10;U0+GXwzZK1nhOUG2IMVGOCSeN34crp3xkg8P6pDMul2USfNK0NnZx2qScgOg8tQemSPT37eafssf&#10;ET4d+Pf2RPAPizwlcR69dDRYbXV7y7kYzf2nGNkrsXJOWdSrerD3FaGp+No7TY8uhWcX7zcjAj5J&#10;B1TnOVYZ5H+0e9fpXLY/CpLlk4vofOn7ffjGLwl8Uf8AhbmkWE0PhnxJZrDJI2ySCyvsOWM5UZ/f&#10;gR7M/wAasM5Kkeb/AAl+J/xS0Hx3H4t0/wAIyy+F9Ujji1TSde1KGX7dGY+LmKPawhkI3fMzMGTA&#10;bCcr9hfGk+Cvjp8Hda+FHi3ToY9L1/T3EEflLGok5yMgYVgxyD2PPOyvlX9n/wCEH7U/7Md/4IX4&#10;r+P/AIe6hput69DB4Nmvp5m+2+XMkItntVh2SFiY1ZSy8yElstub53MsnhKMq1Gyk3Zp/mvM+5yT&#10;iWpGnGhi2+WK0a/JnZeN/CGjahbXHxB8B32o6hpmr701CFpJEbT5sEvC8SZ2AF+AF/dtnPCxmP59&#10;1W2vb/UpEl1C6hsLe4ma1jdGWRQrHdskC+WpO3rww8skqoAA/Ubwh/wTL8J3Os6t8SvFGreIPD1j&#10;qUf2mz8J6HrBjWycxgmJrlB/pCxuziJsKwj8tSTjaLnjz/glP8EPF3lx+FtRutK1Sa4wmpPMZZJG&#10;AyTIMBTkEDdjPTrivncPg8RhW5VJejbPcxPE2X1uWFODSe6sfkTqHw48P6nPZ2X9ixLIzeVa3H9l&#10;qGgZ3VDL5kaj5lLEjJcjaeDt+b6U/ZV0TxZ+0SmpfDu08Mw2vivSZGk1COGyuIZdWiQnddwKBiJc&#10;skbINwDHqQcC946/a1/4JZ/syfFXVPhpq37OXxC8aa14f1q602+k1bXLaCzubiCcxEqPOV9m6Pg4&#10;AZScqeAP1C/Yb8SfDD4p/soeEfj78MvgNo/g+28WWLXX9g6PZweZAolkjUNMmzzciMNnjqPTNfWU&#10;80xmBoJ1G3zWS6nxeZ08HiKqdOny6/efGPhb9jv9oiC4bWbb4c6lZ/ZbfMNpeXTvJPEZQhA2YAdQ&#10;zHJxkKMgZwKfxg/4J7/tZ+JNE1TUfA3iGXwzePCEvpriCOW2uSFBGY2lGGHaZQG6j5s4H2lrv7bX&#10;7O/w5+NGrfB7VPGFnpevQ/YftljLbvL9mEsZZJZTGSIwQV55681R+J/7fX7Icvhy80ab48+Gby+u&#10;t0Nva2MjStNMflEfAIBJ9SPwrqji8ZUp83P07Hl+xw6lZQX3nE3v7KPwz1M+HfBuheOtWvdWm0aG&#10;dtRWKJEniCYIQLCigKfLwWLHCkEbiWFfWf8AgnfN44n0C48S+Otcj1Dw/fG+0nUNNvkt2t5FUAfI&#10;3mRuOd2GQ5x1HNaSftNyfBz9mWz+N1n4IbVo4rVIdJhkYQswLmNFH3mwxwxzj5QScYNfGPxr/b//&#10;AGwvi20mleIby+8J6fqELLb6Rp1g1qs0QcAusjqzTLlSMhip6Y/hf5rMM4q4ZuEk38j6TJeH3mkk&#10;4NK3do+jP2jLX4QfAr+2fEfxH/aFjvtREKZ0HRbW3a6hmdsGQLGC64yhPmEgYAGPlWvk/wDY5+NX&#10;jfVv2ibrWh+07HpPh+bWjeWvhfUPD8RRrdI2aSMSeW9u14pwUl2OxU7gQGIrzvTtVuYkc3lzuUyf&#10;vnkkCnbg+5BBG7PB+93H36Gt2tqtpHeaetvHcbg63Fs5UySBsBmYHO8ZBDZ3AkYJZmz5MeIswb0T&#10;101R9tDgvK4UeWb97ufqbe/trWvwxvpvEXjFG1LS9VjjtNP1a8jSWAYVyYf+JfbSZdtzMcoCRgdF&#10;yPxn/wCC9Hwf/ZGvG1D47/An4cr4H8SR+KbfT/FHh3Q9Uim025nureeYTCxkSC406QLasW/dCOQ4&#10;wqnc1fQ3gz9pnQvBljDb/G/VN0HnI2nq1nLM1zMj7ArJbxsvBLfOfKJ/eBQD1g/4LPeEvhB+1d+y&#10;34H8Q/Az4VWtl4o1nxRFceJrzRI9018sdnPFBJJIcElDJIjJJ86u20819jw7nFWOIi66cb7vofnf&#10;EWQUcLdUJqfl1ufjf4Q01fE8NnoSWzR3CyNGs83zIG5K/LySexGOld/L4w8eeF4Lfwxp/jDUI7fT&#10;7dYoRFdThSuSwYBlBAO7IHYHrXXeA/8AgnL+2lqfxAsdBvvhVdwpczRfZdS1i8S1hVDtZZDI7Dam&#10;0g7vugZOcV7X4l/ZG+N93qIg134N3z3VnEtrJJYalC8LeX8mUYOwYcfeGAeuO5+uzLMaKqJRtNeT&#10;Wh8XhcLiIyakrH9B+ofFrwPr+nTSa01rGrQsjQTSIdy/N90D7wOxiOM4xwOQfyn/AGtP+CT3xZ+L&#10;37Qt9r/7KY8PQ+G9U1L7XcaLqV6LT7HIU+YQSYKGNnDEpkMu4YGOn6afHK6+FN5pd5dagkdrKsZM&#10;LTSeWyyxPGTHt4c8mM7MkMrLxjOPinwT+2BFrvx703wd4k+MGnXOqWdpJbWnw78O+HruGz09ZTAw&#10;u5r2TAlkRN8ewDBeVsk7cDw5U6daV2kepKMXueCfDb/gkZ+0Lb/F3w98M/iTqmkRWOoa1HFrtzpV&#10;3cNHZQFgx3Tm3MMblVYDLHD7QQM4PuPwo/4JnePLfR9PHiH4m+E9HaKNrc6fcSTzXCyKPmwAgEg4&#10;JyrMCOhPBr9BvA1x4S1fSI7O7toxFJsJ6Oo5PzHGcnO7nr+dUfir4a+DEvgy60jxYthNb3tqv+j3&#10;FvuVk2oc7SP9tRgA8np1rlp0/qtTmg9TSFGm4nxJ4b/4JD6d4h8b3+hv+07b6kLmRJbrSZdAcixd&#10;IpDzvkBKsk5wrKeGyvB4+eNG+Dfhj4JeNvE3hzRJ5LmGPVJraT/SNkLGFmj3op+ZQcHgk4wAMYFf&#10;od+xL8PLf4WeKPGV19pheDVtUv8AVbGWKxit4UiZLaOOJEQ7QEijjXOAT82Rnmvzn+PfjLUPDWg+&#10;JfGDmK1umu7gw3UYUlpnlYjk9T97jnoa+iwXtK0VHq2ebiJKlJvojN8RePfDmk+I9P8AC2n6XDdS&#10;XLSSaoLW43vZwxQtK8kgyNqqqluAS20gZPBPgh8b/gFcftD+EtH8R6h5el3uorDd3H2O5bZlSqLh&#10;V8wsxO0bVLZxXhvwr8X6lr3irXvEfiPUluNQXwhfw2sl1IkZdpIxCVXO0EhXY4HYHiup+C/wC19f&#10;BuqftYz6m6f8Kt8W+G7+Tw9b2e+4vYpL9ixBLrsZPIUhSDvDHlcDPvV8tweHw7nXlr09Tlw+KxNe&#10;so0lddbdD9obT9m2XQ/2N9R0v4L/ABMutB0aaxn1PQrVPCMxGnhSZHjNpKPNlDSq8jIYwzs5wvPP&#10;h+h/DP8AbavtfuLCD9pn4lRIJJTcTaH8F9K0iJGV2aQtNdyQZXJ3A7iMEkEgivrvwD/wUV+Afxg/&#10;ZVh/al8E3FzFp+oWOoS6bpPiaS3sryWa3lki8ph5jKjM8ZAAZjgg4zxXxt8R/wDguRp+q6PeWFn8&#10;BdTkttXjmsphNqgCzK0YDhZETrtcg8Ejg96/K61aGBrO7vdn22Dy3MMxj+7hsfSFl+wtap+zP/wu&#10;DWPFvib4jarrHhVri8HiLxNJFNc2FzErPGWikaBVEeCY0BQ4IBPBP5F/sE/EK2+Dvxxvv2fvit4j&#10;n8PWOraosc0ySCL+z9Qt5CoUvtwnmBTETgf8s8Gvbf2Xf+Cg37QvgHwBqHwRn+LvjTVvBWk+H5zo&#10;ei3Oq2KtBFEuUtVufsJuFh8pShUSjAYhcKAo5T4p+OP2TPixc/8ACR+Pv2ctcsdWuVYyaronimNZ&#10;Y2xnLp9kjSUEHgv83B6A17lHOMo5OWSdmvxOP/VnPI1m7LTzP1e+F2tw6F8B/E76RqUdxcQG6lGz&#10;7pJsxtDA5/iHf3r8b/iR+1N8UvjBql3cXnj/AFC4gvtjSWKSLCriHdLGwYEDcp3FSMHtX0R+z/8A&#10;8FIpP2ffhlqHw3uvEGta9oepRyQWd74g0W2nvdOtvKCJC8sV/H5oXnl0BAI+Y4xX5SfErw0/hiDV&#10;PC1p481u4a1m2W+pQXEqqeQFfyyxCkHcCMkYxgnv6GRY7L4uqlr2ODOMrx1GEXONj0/4pfFbxvpv&#10;i7+1/FMb3mlPIftPnuHkfGQyspb59w3N8wBLZ68msDwlZWes+I4/HfgW9MK25SRrWxYTG5twXZ2d&#10;CEZPut8ueSAeODWlqemw/En4RW+iale29xqS2kMdjqEgLNuxnnLFSW25YMTj5sKM4K6RYavay6XZ&#10;ad4GmsrHUoRHfTaXePtCxsF2jjBXGQFkViAPlZjg18zisX9alOT+O7VvJHNSp+z93oWUuvG8mjXG&#10;lTCNoNSv99g2vXG8T2pDyMQBJxlU4z91s/MDxXP6JqmuRm1+H+uv4gur0Xbize0VAVtA5jDxsyl4&#10;wW2j0IYsGGMV3vjrw74cvIrX4s6Ck00/hlSLyO3VgquwO7asf8J2xrnILBuORks1/Wtf8cfD1fHn&#10;h3xYUbS5o9lrqke9mZlETwnrjKBwuQcgt0C15lLFRlFJQ30fSz/E39nfY6Xwwthqd7feDvEFrHeN&#10;Hp8gZb6FPOiR98ciq8UmG2yIRyAu4E/xZbxv49/CPW31yzurfxLDHo0e6DS5FjRB5QJMOHTIO0Da&#10;FctjoMDAHsnhS18T+ONZvviTD4juNN1hLKSaG3s9Tka3aLYrzKEOflk2E7Wc8qhCtubbyfjnUNes&#10;fAJ0C18Nrew6pvdb5rJg8cZ2lpsBCN5yr7gQSQG2/eJ58JXlhcZ+7a13T6PqzeUVLD8rRa0bSvEX&#10;h/8As3w/e2cypcWkZheO/SaSZFxI/wC7AYE5kA8wBfoMkV3mlX2oDVZtJ0XTbdrp4TdyXPmKHMjg&#10;KpuFbG1TksuSzEJkjvXnw0TQL7QNB8SzXL25hhjFr/pdvCHmd9snGAyHOV8xSUAdTjCsD6FbWPgn&#10;whLqHjf7DNb3v2W12amWYrZhWKEptWTPABdSvyqWO3ClD5uOjCdTmtq7rRdSY9Dyv43eL/At78Tr&#10;Xwld+ENWuPElvfWz6ebMgYeMq6xRvgo6lsYLDGAxHQE9rbfFvUovD83gC48Jato1xpenLcDF5Kxc&#10;rccNC8m8tHlGjMkR4fGQCAa82+OviTwf8P8A4sWPii4s7TWjNof2eOO3mjYWZdgYiHjgwrRbnwQG&#10;XKqrAEMBHofxb8HeEda8OReFfCL2/kvOvibXIE+2K9uUwka7o418ve2XQAsGTIkbgD6X+zY1ctp6&#10;PSOl319CqeIdOT5npc9p0bSbbV/B1rqOmWDMklrDd6bdSzGa6tlXKvbuVCtMV2IxXapKgjIGMV7v&#10;RvDzaomk/ELR5rGGTVF/0nSWZnuIdoO9wqSSrHhsAjIznEmcZbZ+JItLsLjWNIuoZo9ZulvLeazt&#10;3Me8O0kLjzAdyjDLtUc5VvvbsQ+JrW+03xa+k32q6tY6bNMslrLbrOktuN6yIYSSGWNpM/xkAnkq&#10;MV83TjL2suZ2/M9K8akdDe0PUD4BsJtMv5Jn0y0uJJhb+fH5cURmJlkVoi2QOm4FSCQSzbcjK8U6&#10;fovw38TwwwyWetST2rQi4ktyvmQtDtQmTBjaVUQAEgNuIyVyBWBf6R4VsooJvEmpXUVzpsztayTG&#10;OORQT+8iEihZXQ7j33D94CzYFd9rT2mofC+61y0ktY7LS9HUX8NteAXHzSqr7FYhpGJJJA+5hjlc&#10;VVOm1XUY3fN5D5rR1Mr4feOvF/wA8ZSeI/BfwjsNaS+t2t91xCswicmPfuwVIlAZsbWHAz0Jr9Pv&#10;+Ca3/BPjwRo/7PXi7wr4v1m4l8M/FDRPO1jwzDb29qsSziW0l/eIrsr7bY4MUuP3hYjIU1+bn7Mf&#10;7QHgTwV8QYYfEugax4g0G4jDX1xmwkUTKq4mS3lJbfuIIkyhBTlHyCvsmkf8FTv2uNNvW8V+EptF&#10;8HtfXEM15oGi6dahT5Vy0ypJMkYMm8s+8jBZZXBIOCPWo0cRhKt5K1/x9Ub0csxmYpeyXo+h+ufg&#10;f9kT9nfwH8JND/Zvs9CtX8P6NcTX2iaLqF0kk1uxmeQyI/mCT5HmOG5KkrzkKa6Txf8ABT4SeJYt&#10;BsvEPgWz1WLwtdQ3Gh/avNmawlgKmGSPG/DqUUgkk8fn+O3iL/grH+0nrPx41T9oZLbS7PXrrwk3&#10;h3RWWGd4dBtncSSyWiNKVWaR0jLu4cN5cYxhADzN7/wUm/bY1fJuv2hNWlaQ5k2xwLuPr8sYNejP&#10;Fw5bcp0UeDc0qu85pfiftne/DX4S3fj1fitqvgnSrjxRa2ypBr9zpMRvIE2uuxZpYVdV2u67Qejk&#10;Ywa/PL/gpl+2V4S8Ga74g+Eng3SU0q7udWt/7UeKxWBrlSiMxmKXKSZJznK4K4IOfu/JM/7cn7Y+&#10;qARN+0d4yi/699enh/8AQGGK8T+NHg3xZ8a7+bX/ABN8RNYk1K6d5Lq4vNSluPPcj7z72PPqRya6&#10;cHi6cqy9roi63BuMw9KUlNM7/wAf2XjHxXHrnijRtFvV8J+Fbq3udWm0uafZFaM5iURTSmVcnGNx&#10;ZiDzggGvnnxFPHbeGdYnuL6yZVZrdWhuk3ea6K54JymAQuANrYBG0nB3/AH7Ph8HSXv2zxO2oQ3k&#10;TRSWVxa5R4yCPvbshjn3FfKXxdm8dfB3V9c8C6VqMkdqmoHzFj+VmkjB2uCORuiZs84b5fQY9jB4&#10;HDZjjueM9raW3Pnc2ynEZfhY1pddz9Nf+DfP4r+F4fil4u/Y0+LNnDfeGPidoz+VZ3jZha+gMh2q&#10;CSA0kHmHcOQbePBHUetfAbxb+z5+zf8AtpeKfA50XWdD0LwDM8WiaZ4kv5JJI3G/zZ2yoCkooIXB&#10;4IYHJzX5hfsVfGLxf8MfEHhX45eG7xf7W8M6tb31rumJLyRTbthzyVYfK3+yxGOa/Vz9v340f8NG&#10;fEH4Z/FD4HeAl1PRbuCGbUr6x0N/t00gZ3EcrCLzWh+UlApZGIdjgjFexmUadKTjseVhuatFTR7a&#10;R4v+MvxA/aj1T4Q3NjpeparpnhePS7fULXLSSnR4wjbi6qqtuXllb+InIFfQH7C+rfHzxF4A00ft&#10;M+Hv+EX8ZaVHqC61FthBzF5KsQ6Eo0MqqsgdTwMgHrt+Sf2MvF+i/GD4g/GT4leMfDd3dzCTw0tr&#10;cNpoaXTzHYqDy3CsCOpAyAfevr6GHxZZ+KZNf+LXinRYgPtVho97YwyR+ZbzBdkUokYiNyAVIDsr&#10;kgjBwK+PoSlHE1b900eviKSlRj6HrXhDxDfa7pdn4g0jVbS606+t/OtZCHj8yInh/ung9R0yK+bf&#10;+Ch/7IHiv9qT4e+OvCPiXxro8eleIPDNjbeD9PkjY3Fv4ls2upoZQxwgSeGZrVsYbac57V6H4y/a&#10;L0j4a3vgL4R6pdSDWta8LreLef6u2t7dW2FfmyXIJHYfKMsecHnv2y/iT4G8H/B/RPHPxg1e4vvC&#10;/hvxJpWpa5N4dmeC9tGhlUx3yFT+8jjnKSyQgAmMvhsKUf1vaQqU+WXU8p05cr7H82X7d/7GvxQ/&#10;Zz8AeB/ix8R/B4s4viDFJqehwxy+Y0gD/v4JxsBgmj3KWQ/wzgg5BUUfA3g3UPAPh5vCfiGXXtDv&#10;dOmWO4sbiOTzLW6dcTIyD7oDKecHBbBUEHH9An7T37LH7Pf7femfCG8+KnxFf/hE9L0zWtWjstJu&#10;IYiouBYuI/MZchfLPmfKoc7iM7QRXzt+2f8Ase/8ErP2r/ilfaF+yV8aZNA+MuoXk1tcabYafeXG&#10;k6xdwhlmilEgWKKf93LhoZFV5NwKuWFXiMROpg1Q/lZxrB1PihrY+W/2J/8Agmz42/bf/Z/+JHxe&#10;8MeObGS48FzWkWm6PKxQ39y2xmDuQwhby2XawHzOpDAD5hD/AME8f2lfAXw68HfF74GeIPCPhk6x&#10;NDbyaVrer6HEbq0ugxW7t4XaMspltzuwMBZIW/iavt7/AIIAfCi9/Z4+HvxW+Hfxy8N61beKJPFA&#10;v7SxvrKWKRHjtwE2QkBlLKylS+Q5GVIK8fIf/BYH9jD41/AL9oXxb+1Va/C+DTvA3iPxNHNa32mz&#10;obZ5JIw/7yMYaJ3kZydyDLZ5NPK8vpxzBRq20/MqpUl7H3TV8a/smeM/HXwU8G/tLfALWIPFHh2a&#10;6mHiHSbaxEdxpV1HKyNEEUkyKAB0Ab5w20g5Hr/wt+PXi/wjZWfh+9sEt5ljUTR3TZ/iJ2K/THHO&#10;SvTp64/7IP7Cfx4X4T2H7R37FPx91vSdJ8YaTDqcdnfSLsklIKyRSoMwyPG4eHc8TgFCcDNfU9j8&#10;IfHF98L9P8Q/tI/AXQ9S8VteN9ovNP0Wby7mNcET+fA7Mkh9DaqBg8ZGTrnGJ/e2S0XZHVgqcYU7&#10;rqR/Cr4k+LPFGnyanJcup3QxbopjL+8LbwSFLYDNnHTOB9Kt3vjK/uvDU2l2t61x9jjaV45VK48m&#10;QqVIcjYVEpyCR8o/LpvhP8WpNO8PXWmeHPB/gnTNJZI5o4dS8X3ySSXCuMxEy6cBwMMCCcFcFRnI&#10;6bwj+0N8ArO21bW1g8LXTWsJe61uTRpmtUmnYG6Sa7k2xhAMKJQfmHJUD5a+dnUi/tHqJyjHSJwP&#10;wd+HPxL+JGp+eLJrfRYpg8s1xD+5by2JkA38NlDtZQGyODXyV/wUv/4I6+Crrwl8XPjf+zXp+l/Y&#10;bq50zVdN0i0tVtY9M8qS7XVBDtOBEGEUuFUjb5gHEas33l4Q+Mv/AAs7xFqHhLS/jh4Z0r+3JLmf&#10;R/8AioLaW+urclIokigt28kuF8vY85mky7ZjXapXt/iH8D/CHg/4U/2BFq1taW0cclxLb6hdBvt8&#10;bjbMkru2cyISpySCcdBXXgqzk+eL+FnHiIRq7o/Onxt+yt8Wfiv/AMEGPgD+z/4UmtpdcvvjFawx&#10;C+vN0VskaaufM81d6+XtAdTHkNu6nNfcf7Fn7PXi/wDYb/Ya0X4ZfFf4gx+LB4csb6bXL60s2mzb&#10;m6e4UW8L/MwiRh+75Y7WCqTtFdz4Y/Z6/Z+vfgdoPwg03w1Jo/h3wtffb/Del2MkkJ0u7WSZi6FT&#10;u48+XhicCUjHAI8T/aw+NHxd+FHjz4T/AA30C0tW8I+Mry6tdTvY0nkuzPCyoLZmd/LVWDsTwSRG&#10;xGMZr0nipSjbpe5z06MY3Z2nwf8Ajr8DP2lv2avG3xB8La/a33hCbxcmk3dxd2uI7sf6NCZNrKn7&#10;uRfJAWSPHAHzAA10+m/s8/sv2beEfHXw61KTRdW8IyQjSLvRZBEk6JbNGtvPAqeXMpjkPVQw2BlY&#10;Ec7vw28Sfs5eDPh1DrEeiaDpNpe3Menl7eOKG3nljYwRoWXCkjdIqliQDkZGTnel8QWOj+K30OTw&#10;5Ywx2lwkhumjRXQHCb8he2RzkYH0rGVSU6jinoXGnCO58N/Bb4ffFrwx+3V40+MHxg+Bkeh3GoTQ&#10;w22k6JrUd4t64Lt9uliidhG7R7SpdE3Y4ANfU3iX4z/DHx8bH4deHJrezvjrdss2nKscksS/bVJL&#10;xg5jQlWVmIAy+GwSKw/20v2O/DX7Quk6p4s8GtPo/wATLfTWk8L+ItL1F7eYXUCl4UdlO1lzxuI3&#10;KDwwAxX5t/BL4TfGX4Wf8FDPgjB468N69p+pav4u8jxU2tNMzXV4sUsnn+a+4ybgrseSNyccNXZO&#10;hh5U/it5WFGpU2se+f8ABaL/AIJW/FP9s7xdofxi/Z60HT5fGtprF3pmvfaXgsIr/S1LCGV3kKh5&#10;Yinl5AJZZe4iU187/s4/8EfP+CgHwL8c/wDCSXtj8P1EMLyXWjXXiZbm4k/dMGQW6Rus4ljJiaJi&#10;FkDLuOBg/dX7Gn7cFx+0f/wUC+O37F2p+Mp3uPA/i6+k8K3GmXP2dW01EjFwhaJMvJHcOVyWGQ6d&#10;dpr47/ac03WvgNpGseEPib8QfEXh7XtD1iW88O61JeSNb+JbKeQOPtMkcgMNwAmQ5DByJFO0sjC4&#10;18Th8Fdq/VIrC0aeIxSpylZPqdX41/4N9viV4fk1jxJ8Dfjvo/8AZ7RyXmk+FfEGlz289uCgdLAT&#10;s7B1DExrI4UqAu7cQzV8ZfEfw38UP2e/iJcfD7xlos+k61pVvJbS2dw6Mbi3Zy6kOhZXUkArIpID&#10;IpBJXjtNfudX8aRxyeK9dutSjWPd5mo6lNOAvfO4nH58ngdVznaN4hs/BV1GvhTw1pcNrGSAzWEZ&#10;kmz1dpANwbAXGCAOeOufnP8AWmpGTbpXPvqfBLjTt7f3Zdl9x6R+yz/wTw/Zo/4KWeJJdX+OPiXx&#10;x4P1JrpbWSXQ5rOG21W9SIHznSeN3ikmQMdyr5UjrIAfMYBvqrwL/wAG4H/BPz4UTSRx+NviFqc0&#10;y+Y0d9r8C5UEc4hgjPfHUdRXyt8Jf2mNL8FeP9D8aX2lWr3WmX8F19j1WNZrO5aOVX2FmBCksoIY&#10;gFGCOmGUMPdP26v+CnX7WHxC8IeG5/2O/wBmDxLa2+n+KrW41W/0fT7nUJZlibd9iUQwbWidiokA&#10;bcyAAD5s16eUZ5HF+4o8sm/Q+X4g4Z/smopt80Wt+t+1jp/g9+z/APsL/s0/thReCfgT8LfFQ8Wa&#10;a5s21a/1+7VmkkVCyRxySbJI9h3mR1wdqlQSFavp344f8E9P2TP2q7rTL74/eDdQ1TVNDgjt5tUh&#10;1aWzuZlQ5BmFtsV8NubhRgs2MDiuL/Zz1D4bftX/ABf+D/7U+jq/h3xNHdyWviLwxqkfkXgkiglL&#10;wvHIA+6GRs7iozHIpOPkx0Hwk/ajg+J/7T3xA+FmhTXSSaL4w1S0uI7qBkWMQXDo0gJH3cL3wD8u&#10;OeD7MqkqdZ37bnzsacbWRwfx0/4JoePrXwbrXgj9nP8AaC8T6W32JpvCOnz+IjDDNOF5tJ5ERWdW&#10;woEhddoOSCFYn0T9iL4o+Jm/Y90n4xfHPT7rw74w1bWLvT/G2mS2+3/iaW1y9u07x/wykIC23g54&#10;G0An3zxH4h8LeH/DN9dTXU1+2m6a19FDp9uZbh1VWbECqdzSfLwvcsAOtfmP+2F/wW8/ZD8QIl/4&#10;J1Xxlfapp8whu9BNuLGO5cOg+1rKBKElWKNoirJg705Gwk+dWvUShTte+5306FatK6Wh+mreG9J+&#10;1fajFZxtIyoz2sCxHzCMI+4fNyMZHHavhj/grL8Cdc8WeNvhf+0v8NPAena9o3g/ULiHxcdJVria&#10;xZ2ieKZ9h+eFTG5yOEYKRjcTXxf8Cv8AgvZ8adW+Olv8E38aajY+FfFV81ppmoTRpeaha3U6zizh&#10;L3KyRtEZvJjkZUGFcsu0ghvY/C/7d3i79n34faT8P/B2rat4mvrWGNvEE3jC3u9PeK6jYkeVHaXy&#10;hfm3koyrtIAxjIrnzPMI5Qo88N+p6+U5Dic6bhSd7dBfjH/wWs+M8PhO4+HXwOudLsI5rZreTXls&#10;XE0C558picFiAcy7Bt+bAJUM3D+Of+Cg37Y/xC/Y78V+EPAvi641q4Xw69jr2gajY/apJLSSPyft&#10;cMxdZlcDIdQz7WKny2Vi1cD4s+O6614ja80r9nv4a2Md7ePcXV9F4VNxP5rNvLH7U845IXp1PX1N&#10;vwh8efFfhWVtStm0nTbeCHzJ/wCwvCGl2bMyqQmXitlZPmKrv6oGJxhSD8hTzqp9YVRPqfpD4VpU&#10;8L7P2UVZatu7eh81+EfDD65+wqnx31LwDfrrn/CwpNDt9Xtrm4VX2JFLtMWwxkhWkBwQ2Qhx1Ffc&#10;X/BNX9n/APaA/b70XWPEHjTVV0ptK1I6bJqM2js3nSRW0LES7mBVtskbA5+bPT+KqPwU139ra9/a&#10;g8NfF0/tRapq3wx1iz1A3LXevPpTWF0LRlaGaSIRgujCMAqxLEKQoVlz+jv7FvxK8DXP9saT4Y+J&#10;NnruuNqgu9Suoda/tCaWPyUjWMzSbpCq+U42szFcYBC4Fe9jsbhs2/2fEw5r+8nfbyPiFhcdkMnW&#10;wUuVLR2W/nqfNvxA/wCCTOifB+G++Ifx1/aPaXwXpVifta6D4bY6gsxkREKjfJvT5uQFye1cx8Ov&#10;+CYnwY/aS+IupaL8BfjBrlvpOnaLa3VzqHiDQQ8s88l/qVrOGQiMx7WseM9S7elfffx6+Ifwq0Hw&#10;bqUvx/t45fDtzcRGa3n0ea4Rn2kopSNGY8wE9MZx614X+xT8aPgn8Xf2zfilcfs+alcx6Xofg3w6&#10;t5YjSrnTEtr+S51aSQGCRY95eOdJCSrAs2evNebTynLYxcOT3bdyKvEedyXtHVd/lY8H/aF/4JMe&#10;Ff2Ifgn4o+OPh74vap4gu557KN9KudLit4BK86wmUOrlgdsjcdOBkHAr5p8MPF4t1uHSbx0tWuVT&#10;7YlvG8qbNiu7NlDhiVYliNu4A98V+oX/AAUr8B/En49/swXnw7+Gd8smqza1aSLHNO8MbiNmfY7q&#10;PlUsq8njOM18Sx/8E6f2ifBmhSeLPEGpaOFa1knvbTTLqS9u3Cxs7FYoULuTsI2AMzFwNucmvj8+&#10;yqpWxqlhaelkj9B4T4iweHymccfXSm5NpeR+Y/7ePw5sPC/xovPEPh62nhsNQj+1QW8ke0xnO2RD&#10;wASCNx4/ir5f+LPh7TrzwnD4wa3aO6t7ryvO3EiWDOFHH8Qz9SO9fqF+3f8ABTwHqvwjmfU/ip5f&#10;ivwpqdrA2iyeGbi1mZbtXZS/2iOMsrRwlxgEjCA+35uftIeG5/CfgYaeNR8/bqqFX27Scqx/nX7J&#10;wbUxv1OMMQrOKsfmHGFbLauIlPCtPmaen4n2P/wTx+Ka3+34WajqsrSnTV1bRxcTYVIZFQTxAf3l&#10;lJlGf+erDpX07KunWVtZ3NlqbwyMrNcBVZud20Fc9gDnPOP1r86f2C/FEy/GX4bmLTrzVjdX66Qo&#10;sRuuJPtSi327R98xu6uV/iWLGRkEfqLffsqftUXMEcVh8AvGFyqriOOHQZ2xk5IBCgKueOT+NfnP&#10;iNktSjnCrUFpNXfqfo3h7xbg6OV/VsZUUOTa7toedi9spdQeyEkkMbTBmSNuSeVyR74P+eTsXPxY&#10;8c6B8NtQ+G1rrJm8P6qsj3Wmy+aYZSeeYkdVZsqjcg52gmu+0L/gnp+2r4svU1S2+BGqadI6gu99&#10;PbQMgOeAskoJ5JyCOT+vbaD/AMEnv2rNU0e6l8TeFtPs3kgUW8kmqWziAhjlyUnwfl65BFfC4TD5&#10;nTqXpRZ9fmXFHCOJpqNevF221ufFv/BMv4/RfCX44+LP2V/iHcWkGlX076voNxf3KxJG7lTJEN4w&#10;WIKOFyCdsp5JAr7ktfE/gPx1HcaB4cm0XVNQ3FrW40lo2Y7ScjYh56dwenBrM+C3/BHyx+H37U/h&#10;/wCInxufT5Jrfw/qNxpt9pMgSVLn7Fcm3nSaNg0ckLosiMDwwGOAak/YT+L/AMa/i1/wU4+IA+IX&#10;xQmXR7X4VeHHt4NXvJJLK8v7jRtOupmjt1lhjWUuJ5MqWJ3ycDIFfsWAxtTMMDGaVpJWfqj8CzmO&#10;EjmVSWHfNTbun6nmn7W37Dnx7+PnwxXTvDvgi+utS0i6E2kXTWrxsVbHmRybc/KVUNlujIP7xz6V&#10;+wT/AME4/FvjLS/Drftk+BrxNR+HeoQ6n4Puo5rpIVbzIpFmSTYsMzZt4lKHc2EGQV4NH/gsv4J+&#10;KnxP/wCCV/wn0n4deENW8deJptN8OJN4b0vQ5LzUiDpkkhlcxK1xjewBBJXnDZyCOj8X/Gz4vfCj&#10;/gmt+yZ8MPhl4ivvB+sWvjPwH4c8bCLbGZBPayi90dx8zrcRt5ZljkEbKCMEnKjTGUa+Iy+coTS6&#10;GNHGcvs8O476lD/gsN+01+0N8Df2qP2dfhn8Evi3qHhfTfF3iIweJLCx8s/2hGdQsolViUJA2vIv&#10;ysOHNffepxS2Pim2nh0+SZRJIf3XGBgc47gCvNPi3+x98Cvj1488M/FX4reGIda1bwdMsnh2a6Of&#10;sTiZZd6EEYbdGhyc/d96f+2d+0b4m/Ze/ZT8d/tCeDtGs9X1Xwvp63Nlp+oM/kzSGSOPa2xlOPnP&#10;QjmvzHHZ1HE1qGBp3c72b6Nt6an0UMPyRdRLQ8L+In/BFP8A4JnX3xHvPjV8eDqU2peINWuNTaHU&#10;9dkgWSaWdppFVIyGIDSdByBjPrXuOgftA/so/stfBrS/hX8FrC6n0fw9b/ZdH0PSrWaQxx5dlAeY&#10;glSTyxJ+8DX4l/t7/wDBYD9oj9oef4U/HdxY+Gda8JyzE6forSCyuJpp5BICsjuxjeCOCNssTw5B&#10;BIr7i/Z7/a3+G37Q3wosvjD4f8L6w1jHau2vQ2OhXtyNNnVA00JlSFoyV6ghuQQc4NfZYfJ8wlhI&#10;VcVN+67cvRWPGq4iMa3Kj88fGP7VHxW1n9sHxV8bPEWmXmn61rGvXE2r6WbpoWe3kIDQAhgcKAoA&#10;z/yzXtzUd18TtU1vxdcX+h+G/wCzliuBd28l1L5x3KwdV2jHfrljkevJr7K8afAz9mb/AIKItJ42&#10;+GHhvxRa3FrarcN4iXRDZtLb7pFEkZvfKW4XdFKjABsFGHBxXxneeGBo2q3lvbzPJb7G27+NihTx&#10;n049c+tffZesNWpOPL7yWp5GIdaM+bdH0t4Y/wCCvH7Tei+NNF8S+J9J8Kro+h2slkuk6boj28f2&#10;eVomL5ErNuQxIQM4K+YpB3nPcftWf8FAfCv7WV1Yy/EP9lzRYoLG1kit44vFl+yASBf3ihWVQSAp&#10;4xkk5Jr8+fAlxp8lnfvb6xNPHPdKFjmuGZYmxwFznbXpHwZbX/EV9b/Cmy0q+1LVJkmfSYbKBppJ&#10;I0VppE2qC3yojMvHIDDspHm8RZTJYf2lBLzPoOF8dg44rkxGnZ3at6/oez2fxs+CXhsg6X+yH4Pk&#10;EiqHbVNY1i8V8Dgsn20IeeR8pweevNUPij+1v8V/GnhVdG8AeEfBvgxbWZZLSbQvCcLNCUj8kIDO&#10;XbYUwNucAjI55qHTP2Xv2ndZmjj0z9nvx1Osn8UfhO72njOf9Xj3rWsf2R/iroF9Hqfxs8Ha34R0&#10;OGQfaLzUrF4XnOeIYlZeZG57AABmJAUmvi8Ph60qyfLtrtp8z9ArYjK6VNtSu+nvXfy1Nrx9+1p8&#10;VPgx+wV4Hsvh8fsfi3xla6p/wsL4ieHY47O4t1TUJdllvtgn2OQp5UuMIWVgQOWJ+hP+DfL4Q+GP&#10;j1+yZ47+Jvxc0STxRq7eOnaHUtcjjurqUPiV3LzqWkkMhDZcsck46180+LvF/iz4owQ/Bz4ceEp/&#10;7HW5dNF8K6KgnBkP8a7Iy0khCk7snhsBsBdvpFn8bfjF+wZ8BLz9m/4f+OLm68YarqSXHiTw/pNj&#10;HcWPh9Ai8bxGRc30gWJXYl1gWIIgUj5foJZng/qcsPya90uvkfF18ixv1inVVRXb2e9vM/W2z+Cf&#10;wm+GfgC+uP8AhA9GhvprG4EcfkpC1w3lnbEDjqVXHAxgdMcV+NnjL4jeCLK6tV8MeA/FFuzWedTs&#10;5viLp0H2W6Ejq0Y32Em8BVT5lIXnbtBU1D8cv2iv2rf2q5LPxR4h+HXixvElhHFHpuvaZazwr5ax&#10;qHUoqLGrNJvkLL13Bf4dx8pH7N3x+1F2vdT8B3wmkctJ9v1KKKQseSSruG5OT7nNePGs5P3IN/ge&#10;hRyWMVevVXN6n36njX4M6V4xh+G37ZP7R194s8Ya1c2MEbR2sUAg89NqRC3tV3QquyL5nJfmPBHQ&#10;ek/Eb9lL9kf4c+PdJ0i48DadL4mls7ptDubS6EVyqIyFs7mHmYkZODuBJyBgmvxxjv8AxPH4kl8U&#10;ale3WrKrBLXUI9RVpIoolyrB2bftTB7g56DIxV3xb8bfi7q+p6d4ttPif4g1O7kUQXf2zWJZpIVe&#10;PAPms/7v90CoYEAqow3BA6qOdTdSSUdOh8e6dz9s/wBm74ceG7nwfC3inxJql1qV5KjWsQn8t4Y1&#10;clVUKzZK5+blgTkdK7Dx54J8KeFNPtPHdxJ/bs1jI81nG8yBNwDJ5e1F2r1IGBgEg4IU4/Gr9nv9&#10;qP4q/Bbxt4Z1zUPGeoXXhyzvlmsbG4WSaOYESOkRjMgDoWkL/I49cZANfrX8KPjdr/xt/Z60n4g6&#10;H8JH0fXtT8xoNNhZRbvblwVkRmO4oy/J8wB3DO0ZFdWCzPD46s6bVmglTqRhzI5/4o+Mxp+v6Trs&#10;N22lyXXgHV7+fSYH3QS7wggYyNGjeZ94YIIyenc/kD+258Q9B1/TF07QL9ZFXxTfxTRbcMjwsU+Y&#10;HocSA+hzX7DftC38iaN8RdRv7G8jZfC9jZ2908QWGJRuuZYCNxG/DYOOOB0xX4S/tbeDpvhv8ZNe&#10;8OTeKLPVn/tSeSS6s5M+W7SMWjcfwyKxKke2RwRX2mRqDxyV/M8XHt+wZi+EtYtG+2TXd0N0KxhF&#10;kwMgsef0FfVvwN+MB8L/AAB8ZeCvEbzat/wnVlpJs5jMvmW/2OSUhS2MspV1UAkldoAyDX55+NPF&#10;8+manY6P5ZaK+3+bJz8u0ZHSvs/4dadc2fw+0W2uHZvL0u2wyBs5MasRj8evtVceYiVHA04xdrs9&#10;/wAP8FTxOMqua6L8y9cXes32mxW2oee1jbqzW9uzHEG5iWKDlQSckkAZ70mmWL3M8csztMscgMe7&#10;7oJ/h46DjoBj2pby3VLmSG4Z/u7VQODls9eOv41E9xf2djc3+mSolwsKtG0rb4yQe43ccntX49Wl&#10;KpLU/baNONKLaVjs/g++lWWqaolzcXHmXWkTwaf5bhMSOrjnPHTOBkZ6c8Z2tah0m1eysZzs2wyq&#10;YVVY18xkGzjLZAYep64IHSsn9miwtPG93rGravpEkN5pWj/bbeOS8RRFILuCLfgtgkecRzkYPIxk&#10;jsvG0lzqXiG0utTs7drmS3dJroRqdq4XEkgC+nVh9cjqYryUYo4aX+8TaOD1qzsY3Ywy3EI+QTed&#10;Ey7WIHPTbtwMBSfp1FeIfGr9lfW9Smvdc+G120y33nSTWNxtj2MMljCD/DyMLlsdK+lZNIuNAC38&#10;lyWkRVjlt7eFZIgrc74wzYZSCDnOQScdAtZuu6lodnd/atFvBHukcHyZBiVu+EwgUcYK9RnBBrbB&#10;Y6vg5c1Mxx2Dw+Kg4VfzPiHS/ifr/wAIPGdimkaOupWd1awvIyp/x7TRFRK/l5GSFDKB269gR7Zp&#10;fiTwX8WLA+Nte8PaXpz/AGPbJYrIWBERPmzMEO5FKtjO3cRkqx4B4v8AbE8F6f4Y8aaBe/DXwxvG&#10;oW7zXU2nxyrtkLtlPlzt4ZvlA9MZwM85pnwG8ZeLtImu/DfhXWpNUaFJWh03TrqR0z8wiYmNTnHH&#10;yhgSVySMGvqcVRweMoU63wNrVrv5o/I8ZQqYXHTowV0md/8AC/XLHw5o9v4dsrm3a8uNUVYfLul3&#10;3MPV8tuDKQFQocDJUZBBOPVPEP7GP7RnxV8HR+KPBn7PHi7+x7rF0+q2Wi3CxyRuIvLky8flTnyv&#10;NwVYhTyN2cjxXVfgL8UPhxeW+r+JvA/ie6+zxh7h7jQLpJYVccTtvCABC6jnIBz2Iz+1n/BO/wAM&#10;af44/wCCWfgXxf4gt9Q1Dxpp/wAMdU0nSLq1vL3yZZiL63hha1DBJXUM8LFkb54sg8Ka8+OBjzur&#10;Cff5+ZnHm6qx+PdpcePNB8X6r4l0LSrHVLPT9N8u3utwhguh5WYmj2BFGQ+AOpIVQPlNW/DfjD4i&#10;+K4LGPVY7q21N33WUMGkyiZJXjA3RGMHhkcyEBWGF5HTPfeAv2Lf2i/gwNJj/ag+CfjDw94J1jVr&#10;HSda1bUdNltFhs5pEjfEkyNGkoyzKXyMhuMHaPd/ir/wT21f4ZftF/De++CmozeC9D0H7Nqc2seN&#10;PH2gvd28nl3Ef7tkuUY5j8llCkoxcFjlvly+p06kvfS0fxW8io87aXc+U9C1aPWdH0+Hxy8bQ294&#10;Fk3xSPHKD832kjPzB/8AdxkcYrfg8T6X8OdCuPC3isWceiwzGW8vDcTSRws5Ro2ZcjaHUnG3oVxk&#10;Bhj0Hwn+wP468I3c2q+JPjp8JV003Xnw2N94ut7gShWPBFsJwdp4IbueCa9KvP2PvhxbTNqXjj9p&#10;n4GvJdRojTW2g32oSkIvTctgDnaxGAR19Ca836rT9q1J3jvo+p6mHy+dSLb0+T/yPk7TvhronjD4&#10;h2vxV8DXGli2UySwR+e6qrIyrnO7cIxu52hRiQjjiuW+LMXjDx98WDYQ6XqaW/2dv7PsbW1RY4VI&#10;+Y+QgZo+ucBmyQ3bp93/AAu8O/s2fBbVz4im+NfhXxJJ9hmS3sdF+FVwEilkUqJgbpIVbZ1+YnJV&#10;Txji8Pib4BtSuqXPxf8AixqUF0waSPTfD2n6ZasNvMeWu7jv6ryCevWuiniqtKpfmTSVkn0OieQy&#10;rRtr/wCAvU+CPC3gfx/8OUm8GeM/B2s2Ud5HJc2moahptxEk1usUXmbfMTGNw2nAJUlsZBFd14Y8&#10;e61Jpmn/APCI6Dc3VmYis/2JXlktI8xgIrIPLLBowCxUHLMy4DED6s8faf8AsV/ExbfWPFHwc8fa&#10;lJGJFVbn4kQRMqNs3qUSxbau3gLkjg8iubhl/ZO8L2b6b4L/AGT4bO3W4y39rfEG+m8zGMOVgECq&#10;34DnGDWdbEYGpHmm1fqaUchx0ZcsIO3nb8r3Pm/xdpd/qXixfAnj/wAHalpfiPTbq5ubv/iaRW++&#10;OJWiE3mSAxI5ZGzwQxRgQScH60/4JAfsy/s3ftW+IvGHhD4t6o0l54e1TQ9f03+0NKUG5tYLi8ju&#10;9OkjI8uSC4Ji3hc8LtAA4PN+MPFnwY1i4XWNO/Zb8GtJcJhW16PVL2Q856y6hg9/4QAPUc03wT8Q&#10;rDw3d3Gi2Hw20Hwjp95p7Q3niD4baTFYajZgSZimW5Q+fMFcAmMM2VJbHBNduAxeXxqQgm1+QYnh&#10;3NPYyk7WX3nUf8FM/gP8Bf2Z7r4f+BPgTaW7WM1lqdxdal/Z8NvPcySXnmpAyxIpZYVfZHuyVUhe&#10;2a8G8GfCX4z/ABHVv+Ff/BzxdryrjfLpHhe7uFTI4yyRkD1r7t+NP7Xfgf4R/CDwv4b8B/HDwr42&#10;1qWw0uDxfD4Xumt755EhAub6S8RUukuZNke2QlgSuJEfqPN45fGnxx+0ah8NvjXrOtanJI0cfg7x&#10;NqbDWoowv3Vy3lXq4JJMZSQhgfJGDTzStGlWfK+Z+TPa4dxGLo4RUXHlS+07nhdz+xL+0/bxpP4g&#10;+Gi6IrKrf8VBrdlp5UEZyVuJkYe4IyOhwcgWvDP7ImszGS58V/G3wHoS2zYmjk1mW+kznGB9himU&#10;nju4+tdPqumeKdOur3w5q9i1oYZn86K4hxco2cbdzDcMdCDhhznmur/Z28D6p4w+HnxaXxV8O9ut&#10;eGdDsdQ8NX1rcO5mU3OyYou0Hcqbd4UNnzVIIyQPJo4qtiqnJTsn5n02IqVcLRVWpU0bS91Lr955&#10;D41+Dx0bU5v+EJ8Ww+INKto7dbnWpIPsMAmkLKEXzm3Mu4Abu5YDAJAOCfCV6m6I63o6skZfaNYg&#10;bdxxja5+v0rtvil4O1W1tbi38XLJ4ZudMc3s91qyt5SRiIl1KpucsYnyOCAxQsFwSvn7PeFoNQur&#10;Ro453J+XptIGVJx1wVQdhk0vr2Ipx96Ot7M9BU/abSurdiT4f+BPHfjbXZtHu9Q8N6dHHCZY7o6x&#10;LNlQC2SI4GPIHb1A7g1yf7RH/BNvRPiVrJ8S6z+0BpenrJbxnUG0vRbiZm2EfvFafyEyEwPmIHAy&#10;VGTXpmkaJN4X0fT/AIia/regxGS+jjt7GPXYDqN05lQHZaxv5hRXZNxfYAgfGTgV3ni628P6prdx&#10;4UEi3kP3oZ1mbZcRhgVYdDyuw464bkDmuqOb5hgZRq07RueTWy3A5hzUKz5kvkfDtj+yX4a+DUk3&#10;hLwv8RNS1y1Znmtbi40uOB9yk7wRHNKMEcrhmJKntX0t8Kv2qtUf9i/Xv2f7WZtL1LwzNF9h1C3U&#10;SCaHc7sGcoJCrguu8ZULEgG0ZY8z8UfgrF8N/DmreLvCGnXG2ztlnjVdSaQQKjESbEYZPyk/KWII&#10;JIK8g+V3J0s/CxdW8L2txqOm6xqVtZTvFpaxzSbGlkNs6jiR2+Zldi5KjnB+WvqaGePHUfaV3zH5&#10;1muUxynEezpJpM+9P+CVGo65b+D/AI72em+NPDtnD/wjOk311cSzKVhu/s90oEciuEZTs3ZOSDgk&#10;A5A+sE+IWl/EXxBcW/xN+Inh+x0MxqJ7fUtbhb5SA5VUDMeWZsYIwSea+V/+CElpo/iIfHseHpbW&#10;R7Dwvo66ZHM4hCRMt2XJiiQCTDxnDkZCttyNxr71+FnxR+AWn3SzaZrBvIrVpI7fWktC1vIxmZjG&#10;hTc25CQhBAIK47V87LE1Prk7K60aFyxq0Yoh8S6z+zV47h0a+8T203idtG0mOz0u90vRL2aWCLOR&#10;F5luh6kcjnkc5PA8b/4KA/tL+CfDv7JHj7Svhf4Vtr240mO20/xZa65od3N9ht7kxRsrpcRhVlMU&#10;4ZNxCnbIQWMbAe8fG79pT4A/CjwlJ8S/iV8YtF0vw5HcQta30jGQyXHmRyCBIlBklcxoxCqDxz0F&#10;flp+xB+15q/7Yv7dvxjgiube18P/ABI0u/t/EXhfXLUNHdwiQm0aOPJXKBtu7duAkkboCV+hyuVW&#10;tJ1J0/cjueXiI0o+4nqzpPhP/wAFY5tMj+Hnwc1v4R+D7fwZpniHS4rz7ZZyXZS3G62aVt8m1tkU&#10;u7G048ta+bvFv7QV5+zH+1p40+MGjajok2paD8U9b8QaPpKSN9kV49Rmulttg8s+XuBTC4GNuDXm&#10;n/BQez+Hv7M/xW1b4SeG9U1K41bSryxCqbORo5ldkO9coAoYFhtDNtfIDOACTVn/AOCaLaNNo/x1&#10;/ae8ZPrKedHdaX4L+HErvFMQuYvtN3PAC3zOrZjIV0YjeNrN9TisJh58k6cdGcWCxE6V+Y+wvg7/&#10;AMFWf2n/AAX4n1n4jar8QNE17UvEzRXUmq6lpksnlpg7IofmULEikYjwQMnnOSeA/wCCgX/BQ39o&#10;/wDa2+CWqfDP4i/EzTbzRbq4hm/s2y0KK3DOkm5WV1O8beWwSchfpXifg/8AaL/YQ0j4QXHjbwT+&#10;yb8bvF9j4f8AK0+81DXPGWn28KyOr7JPJtbPzAu1BuzJgZHzZrsPAf8AwrT43eC7vxfrPwYi8FNo&#10;ekxvaeH7HxNcTXN/LLM1uGuBctL5So6MPlC589QeRx8/UpYrC4pVn0Z9DGpldbD8nLq0fVf/AAbo&#10;/Hv43at8KvG37Pui6tpwj8I6SfEkCahYveRxMr+Rcwxos0fyswWQdRu3ngtX0J+x3/wVzs/2tPBE&#10;0/iC7/4RvU4vEMlmlsI7aKxiZ4zJC8kssbtGXBcbDxuQjeeM/Hf/AAbLHX9J/a9+OPhDU1jtf+KB&#10;1Fbe2kk2ssa31t8pBYZPzYPUivBf+CSPj/wt8MP2y9P034nXJvvCeqG4GsaN5avDen7NKsYKnO4q&#10;5BB9Rg8dOvNqMqsa1SErcqT8u7PFy2UZVo0pRvd2Vtz9bdB+NOleJ7nUtJg/bQ0c6st5vsdH0XVv&#10;D0fy7pUkj82S1l3gAjOfmPbIFfL3x1+Efhv44+OtM/4Wj+3/AOG4/h7P4ktdQm8EyanHfLdXMUK+&#10;Yzf2XbQx7mQkqWGRvxljSfEn4ceHvip461XWYfh1HFourapdvonibTbVrRZYftDrGSjKIp8Miqys&#10;m5cEMR1ryb4h/s5+LPB/haKDQ9Kur24tWmM13Z2q7IDvXaflLHsMryuQcYzz+UVOIpOtyT09evmf&#10;rmH4Jw2IwqnzXv6HWfFz4Z+Hvgn4qt/Ef7N3x7059P1VpLSTTZdQkR9IujL5kXlmVRLHE5MI8zYA&#10;ucElPmH1t+zT8QvhT440vWvhL+0B4HuPDXxY8H2eoX9/a3QTydQNtnzLyCSONkdR5iSNEFAVWyoK&#10;5K/Fv7HnxK8NeE9F1TwN8Wgk+mzXbail1Bb+ZNFLHGYkQeYQseDJHKCNw2hycbFI+pv2if2vfEX7&#10;LfxM1yx8f/sW+G/EWr+H9Lju5vF0empeahOGg8xpWC4Z1WMbZCHGFjLEsAFPtUaijarFuzf49j4/&#10;F8P4ini5UKaWib36LqezeEv23v2cNN0SLTj+0doMyfZjKq26PKzMW6EoGIbGBgg5y3pXmH7aP/BS&#10;f9lnRfhvaeGvDPxAs9a1DQdSbUYNNu9CvPMExsp44mV3hQI/nSRuWBGN5wMYx534B/4LdXHiHwU+&#10;s6B8CPCfhG71KZjZ6pJ4fSPzod/MyqCfOycKWLDB/vHpyOs/GTx9+2P4j1T4UXGreHb688WbdM01&#10;PsMdpHdXM+6NDuCCSVFO3cSxVQR1BxXdWzbml7CCbl6bGUeG8V9VliarSilf4tzgvE37bPhuy8H/&#10;AA58CeFPHfi6LQdB8TSaxrNreaT588oW7EkLxGUp542t8qsANwBK/MAPp74df8FQIvitrWj+C/CH&#10;weuLqS6sfMmuvEWuLZ/abWNBEzEgTO0iyIVAI5XLFgSRX5t/tb/D74hfsofGG4+C3xG1OxfXtN8m&#10;LxFe2bCW0sw9qk1sEJ2gbgxO3Yu3YuSw6eeQfHrx14U8VWXxW8EalMt3o8TG0vYsM0W5WicuGbDq&#10;5K4XDdunBGuH+tPFxtpzHzkp0Yq5+93gX4p/E74lW2rY0az0HUNDhVZJLjUnuC1yEDosbRqnDKy8&#10;kDcG4zivH/iZ+3r+yld/FjwT+zD8UtXuNaa48UT3N94s0FfJj0G/hylu1tJvlaZ2mbh1IwJOQeQP&#10;zk1P/gsH8SvG3wft/DHxCt9HuvOg+w61fQ6k8QvLMDYg+zKqiKYEKxcE5Kk7QSQeW8CeNfA9toum&#10;/Fg65oaRWd1mxh1aaHy5LhWZCGE3ylFKsOmGyqjHzEfQY6jjMsmpTjzxfbozsyvC4XNqU1z8s/s3&#10;0TPs/wAVaH8D/wBg/wCJOk/tLf8ABJf4K/ETXvGF9Dq1h46uPFGh6nqH2q0miVkZUkC/vDPGrArg&#10;8ncMHFfCP/BQ79sX9pub46+Jvhh+0jPdaldaSq6ZJGkUMLRqgEqfcCqykOHAxuFbHjL9vv43eHvG&#10;Ooa4PihFrGj65qkVvNJZatBOINSnAi8raxbG6KNmCKvBUt8vzV+3Gof8E3fgv8Rvi1J43+KXwZ8J&#10;eMvDuvWOm2lxaeJLfzrmznjt5xKUaSN/lZTbY+bcpU4KjGe3C4jEU60JVFdP8jnx2HwuFp+yXxLq&#10;n+p/Ph8Lf2r/AIq3PwC1ydfBHheefwfb27tfapZ3ctxe+a0ihZfLu0j2ooULhMYbnJyT9b3vw78d&#10;Xv8AwR08J/tReFPCekz69Y/E7WF8Z+IE0eOb7PYeVNJBbgSAlV3GJFJ3AMVBPNfqfYf8EOP+CS/w&#10;F8CeIr6/+E82jaHfaYU8RahqXjvUreI2qyGTEji5RVjDHOBgcAc18S/DT9rr9hv9mf8AZF8Y/Cbw&#10;p8KW+Kuk3fxY1iPTfDetXl7LpMFnA3l2k8kkytHIph8vAUZfcG7A10ZhTyWPvqCTvfb7xYHMs6xX&#10;JSg2+XTd69keFfs3/Crwf8f/ANknQv2sPhd8S7i41jw/q2oaX8UvCOqaBpgbTLwi4bT7uIRWqGW0&#10;ZRDuzu/eggnaHC4/7Q37QP7QfgL4SReFvhZ8Y7+409I9J1iHw7ax+THpupWsqPLOkiHdNK3lFtsm&#10;VXdtAOAK+ov+Cdn/AAUF/ZS03w9qkXxC/YR+FVjNYXx+2L4H8E21tNAjKAspWXcJA3zAkMhBHQ7s&#10;1+hnwa+OP/BNz41G3tvBeh+BLbUp8BdN1Dw7b2twrH+DEkY+bPGAeT0zXz9aWX4nHKVGag19l9T3&#10;fbZtgMDKONoOontK90v68z81/Cn7bv7Zx+DHgn9pPxN4D8X3+hXVz9qsZPEGhX8Y067ktnVZbG83&#10;pNLBPbyM0ZV2QIShBMak4vwj/bq8EfBHxx43+N0Hwz+0W/iZvtOvRt4il/0RhlpJXaSF3G5yGYED&#10;BJJzwB+qfjnQ/CX7Hfw88H+Evh58FdZ8VeHdS8TaZoWpWdjYfb20mx8poknESIWaOMCNNoHyrkgF&#10;uG/O7/g4A8B+Af2bviRo3xO8G+FPCvh611rw2sNvHbafNBe3mppdMWYCIiJ4/Ib596hgQp3EkIeq&#10;WCxksYq1Od4Nq8W/y8jzMLmmV1cK6FejaVnaS3+aPKNX/wCC9/w90WC21Gw0jw/bRwxvbMrtqF4C&#10;i7drAwiMc4wRgj5hgCvzK/bB/aP+Fnxb+PmtfE/QtOtbG31vbd3FrpunTwQtdLEoncJLl13yZkOe&#10;rOT3rU8aa1aXS3EkNl5KvI7GK1txGqNkfKFPGBjHU8V8/fEcm/1241CF2Vba0mjkjlAyd0XUfiK+&#10;2o4PDKKcYWZ89TxWIpVW4yf/AACC68a3cXi2z1XTZ5reeG/jmj/clQuw5UDI6g81+pWu/EKf4+aT&#10;o37RrLHJJ440pb3Vo7OP93BqkbGC/iK9Ub7TFLLt7JMh4BFfnX+y5+z54n/aZ0i4l0fxZ4f019Lm&#10;WG4fV7yRW5B2PsjR2HTAbGCRjqQK+0Pgd+xjp2l/s/8Ajr9n7x/8aNL1PUPF2paXd+HYPBhu2mW8&#10;tppWJzLaBQJY7pkG3kl1BwGU18zxRHLMVSVGvUUZLy6H23CuIzLA4v65RpuVOSfodE9lskVHljh3&#10;/cW4kCK/PXLHAquYW8UpbaL4KdtQ1C4umhNjpP7xtwCFV4yC2Se/BwSNuTX1p8KfiD+xz+zomi/C&#10;L44aDod7/wAI34a0ux1K10/RXuLtb+G3uEuWaeIIvmM3kLglh8kmRlq/OH4k/CXX/wBkjxivxN+E&#10;H7T2k674Y8XTGLVtNhsLm2nLAyM0LhkYqUHBdWBLcEYzXw+U5Fh8wqSgp6rZdz9Azbi6eAoqUqTt&#10;pr01X4n0V4d+JUHwB8NahpWr+IP7duNQZftHhHT9RURKykgO8zJIqTIpONoJwdpYgsG6z4DftteF&#10;f2d/i9pfx00TStW0ua3m8nxFYyxrKLvT3+SYBourqrFkZlVgRzkEg/NPwm/bJ0Twjer4M03XNe0a&#10;HVrgCWS3bdbrKFYK0kn7ttuWx/q8c9QQGHvUfxe+K11bTTRfEPW5pVVmlZr9vm4ySTjkZweeDnJ4&#10;dgnRmWDr5LUi69NrszysvxFDiCjUVCopJ7rt52Psr9o74/fEHxP8IPgrr/wL/aLh+0jS5n8VXX/C&#10;YWQju4opLCOf7S9xIUkmRJJmG4+aHzjB5ryX/gkP+0HoPwU/aE+P3iL9q/46+HrDVtautDMOtXfi&#10;S3lh1QRxXALRSwnypdqsgbbyp4NeA3vxJ+LVpbLH/wAJxqYi8xd7QzSpnggAtxjG1znHBBOAyuCX&#10;PxT+MGmA+b8UdWiaVREv+lOjMoXBH3+nzN8vUngciMtzf6wQpxaUd9DD/UV2V6nn1P048f8A/BS/&#10;9iy0e1Zf2jtJuVS+zM1lDPcDy9j5/wBXG2edvTms3Qv+CtP7Amh+MNPvZ/i7eXaxTbW+xeG79m5B&#10;ACgwjJy3avzTh+MHxXhWC9j+JOtRsXjyy6tL++mLZJwXAz8w74+f+642l18dPjXDfBh8YfE8UyNt&#10;S6t9addjrjaw+cMMBM7iCeDkE+aDzxzr3l7ptLgqioNylfT0/Q6r9q7wV8aP26vjZ4k+L/wA+EHj&#10;jXtJ1bVQun6hceGZYYFtY1ZIQZiAm4IyqckHC57mvBPiZ/wRz/aI+IGnQ6b8S/iF4F8B2/2pJXn1&#10;/wATQzzBdrZxb2jSzHH+59TX2X8WPC/xO1L4f+EPiFJ8ZfDHw9+K+paWb638F69qSxWtwAQINQEE&#10;6tb2nn94mKDeN8bDJFe8+AvHP7IfjD4Y6PpP/BRD9n7Svhn8Smstmu3Flp7WtlqTo2PttrPYMUli&#10;kGHyVIBcr0r6XC5zmPs26VSMWtr9T5Otk+W05RU4ylF78q10Pzw/ZL/Yf/Zq/Yh+Mvg34qv+0x4m&#10;8bap4Y8T6fq0qaN4Pis9MzDMruqtcTmZ8hevlxk4/L+kL4YeMPh78X/h3Y/EPwDrFnq+l6xZo9vf&#10;W0gdZUw2RwTggnBHUHivzH1b/gnR+x58cEkvv2bP2rZFZpPms5r+11KPdgFcJ+5lX6Hc39dr4Hfs&#10;8/t7/wDBPy91q5+C974U+IGjakrSzeEb7WJbFjIAdswEyKsTdmKO2R2bjHLHMM4eMlVxlNVVJWVr&#10;WRjmeS8O1MKpYGbhUW6npf5n6Dadp1laabb6DqDLDD5K2iLdTHjK7AhLHJJzjk1ueNtCu734aXnh&#10;jw/qun2V7cadeQxGUR+SskkMgjLKQVI3spIwQcHIOSK/H3Qv+CwH7cn7Tf7Tx/Ym179m7wh8P/E2&#10;n3UWqyx3Fzc308U1g6X0Q/18ccsMjQopKsQ6MQGGcjxHx9/wcIf8FWbHxLqnhq2+Hnw7086dqE1p&#10;JcWPhG7dC0cjIxVprtlIyp/+vWmXyxOBlUo+zjeWurSsnsfPUOH8wxMeaC0730P2eh8K6Pd/Fbwx&#10;4TvLS2a3h0SS2kSxURxiM29zGyoUwFXaSAFAwCMdBj8//i1/wV98Cf8ABNP9on4gfszad448G/8A&#10;CP6B4ltUsdM1e3u5b7TVjs7OP7KJFd8oYYcDKbgXY7j0r5G8Kf8ABTb/AILr/HrWP+Ey+EPh7UNR&#10;m08NbfavCPw6t544Mox2k+XJhsPxuJ6g4r5Y/ae+GH7Zur/tPt8Zf2tfCrWPjLVNQtta1TT/ABlY&#10;rZx6mo2pmS3jRQInEe0hQoPzBcHmuzKcBLDxl7apy6t6Pv02PXqZXiklHkUny2t1uj9Ov2vf+CpP&#10;w++Af7f2g/F3RfEWmW/iq78E6JqMekT6TczWckN/piSYLKUwCk3ykuMYXIPIr7P1Pwr+zR8T/wBj&#10;34U/ET4wPpcNjNqNt8Q9NvNW1BbNINXmga9e4ALqCwe5kYJzjPSvxM/bF/Za8R/t9fF2P9qPRv2j&#10;tO0O11Dw1p2nxaPeafcS3MAtIEgMZFvAlvhBGI/lbnbk4Jr7G/4LdeItX+HX/BLP9lPwR4Y1++tf&#10;sWsaRpl1diMRNeRQaGsbOFJYqrEbgOvP0ztiMNhalF0qdZ3nuu34HJKOKp4im6lK3Lpc1P2wv+Cn&#10;2q6d+2l8Efhn+zN+0Xpa+DtW1q3h8fK0Fusex9RiiIMs6Bk/dlxuRhgc5rW/bx/4KYfsneO/2ZPH&#10;HwWsfDut67Jr2qNp93ptndCzZYUlRo7pbho5F2OUVgoVmwcEDqPy817wTpHi7xppPii/1TdPpaIY&#10;2m+95gcOeSwGcgdqxPinqXxe1PW77SfCeii4s2KP9s4kDtgZ+YNtxnjjPSvkp8L4SriMPUi+WVPW&#10;+13fr3PZjjqkouNt7Hnf7T1np8Hg6y0P4d6XNZ2treM9lYz3nnyxRAcIZMKHxnqVGfrXXfsy/tgf&#10;Hn4TeCI/hBofxW1jTNJufMmtY7C8a3je4kBEqOo+WXcUGN+SPu8cVy+ofsz/ALWnxNtYtX0T4X69&#10;q1ml15Kzados00BLDlMwxtzjnGc1yHiH4ceNfhdcN4b+IWj3Vjeaerxut5blDbzf3WVgGQj6DrX6&#10;nl0sHLDxpTnGTvfdHy2Op4r2spKMrW3se63n7RXxVTT30W6+IevW3mBYpltruWOL7xIyinbj5mOO&#10;nzH1r0qfU1fTJ2dPMKWzOu7+LCg46Hg4NeA/DPw1qniXwRD4g1XxVtksmZJt1pvaXYeucjr9K9du&#10;9ajt9DvZ7fdI8dm5WJRyxCnj8a9aphY00pRilfseRRrzd1Js5vwx4Z8JPa6vr3g60kt4768jkurF&#10;8/uJlQhgv+ycgjHBr9Q/+Ddz9lr4FfHXw58RfiD8XvAMOr6l4c1bTY9DupLmaN7bfFcF9pjdeuB+&#10;VfmL8E/FOmeKfDl9cvZtCsd5suYS3zRyhVJ7e4r9ov8Ag2p8PW0fwB+KWoIf9f4ytU8wfxbbTP8A&#10;7Ofzrxs6cqeDkkzoUUpR9Txv/gqH8M/2Yv2bfg/4m8XeZ4h1LxJrF9cWPhewutf1EQQ3DuwMi4lI&#10;Kwp82DwSgGOa/Hf4PWvxLl+P2oa9eeJ9ahSzsFl0TUri4kUGUCMEoSepO768iv6Ir74W+KPi5+0f&#10;8VvD/wC1l8ItWX4e6R4is38A3CeE7q8tbyH7LsmdZYkzjKAnJxulYDOM1+XH/BT/AF7/AIJ/aL8Q&#10;tN8NfsleLLi61iDVLqTxTt0x4LSzUSsBAIJIoygU5ywLAc89K+e4fjUwspQrRcufq9rHsZjW+sU4&#10;+xfLy22N39hj9uPwR8IZh4v1D4b+MvFXi7WtcvND1a48I3lpYLo5jTz1LSPbzTKJoUmn3xlATBOp&#10;GImJ/ZbXP2CP2dtR0xVTS9WdrlVW4W98UX2x1PLZ8qVck+tfgX8Bv2btc+Av7f0nw6u/Esc0jQ6n&#10;cySaVeM1vcLNpNw0DMnRmCSrjOcZODyTX9Il7q19p1tHb4+7Go3/AN4AVy5xTwuDcfYaKWuhph8V&#10;jMZXvOTuutzg9N/YY/ZC06T+1bn4B+H9SupW2yTatHJeZx/13ZvrXTD9m/8AZ2f54vhB4btc/ejt&#10;9JhjUn1woHOMc1sLqGpXS7rKRVHzLyeQT7VDMNdnEbxxqp2YdTNjnJ/pivFeIlU2NpUJc15SP5kT&#10;rd9p6Xy2kaxTTSRy2tj9oXf5JfY5KfdkU7iOWJwMDvWxBqVzq5h8Y6VocN5JHpe6OK1t5GlZQ0qs&#10;qfICVzuXncpy+T0FYsqTabZap4mtLkrqGn3F1Hb3bQxswUzSDbypAHyDgADr1rr/AId6jd3V5cQx&#10;y/Z1ZmljW2UJ5DnZ80fHyEea+MdM+5z4GIlHD0faLp+f+QQi5SVzz/wz4L8YeHdStptR12SPQtUG&#10;7TIvLeSU3ILMsY3kbmUAjG4Y+XG6vqT4H/t2fHP4PfC6PwhbeJ7y40+SfzbCS+mmkkhkB3DyJ4po&#10;3jjfALKScBfuryR80fGtbuGe0zqly6XGsYMTSDbG6K2JFwAQ/qc45zjPNaXwM8NWHib4YWOt6hPc&#10;DUBJNIuoJNmYbZHUDLZyu0AYIPHFdUvbSoU8XF8rdtl/XzL92M3E/UPx98f9F039lTXfFXjL4hWu&#10;r6Vr9lK/huS6knfWNZnW2+ys0q4YiEuWxIWAQAdecfj9+0XZw6tPdeNZ72eS+vNauJbqS6iIMrSu&#10;zbN2ACyEHPA659q9u1zxJ4m0+4t9Nk8R311brr11ZxxXFwcJC0nzqpXBUMxDkAgBgMADIPnv7QFr&#10;aXPgC41ee33TtqVpHuaRmC5hc5AJIB+UDIHc+tfQ5NnGI/tmlHp18zixeFi8NKR8t+LNP/tS/sWQ&#10;ZMNxlV9dwxivviw8zTNPtdNs4iPKswjL1IKJjjJ5/CvEdX+GPhS88G+GVS08hVnSRlt0RfMfY/zM&#10;dpYn92vfHWvoa80q1i85Ii6+SrGPDdCRgn9K9LjLNo5lTptRtZtfcfXeHuF9jKunr8JhxaLMbkXN&#10;zYeWPMLSO3Kt7c84616R8H/2d/8Aha/gjxp45sPGGk6f/wAIbo8d7dWNwkjT3CtIEUrsHyjccZGc&#10;YGRzmvP5fMguHWG4kXbtXh+3Wva/2bJJtK/Z0+K15azv/p2l2MFxGx+VlF7CR7g5J718Dz82rP0X&#10;GSlTw65Hq2vzRwGu+KZvhP4G1Lxx8PfFGl+INckt5FvPCeraJL5moRuyO6R3TbfIkXyxhwXLDeAA&#10;GINjwfc/Fb4heB9F+JV18KdTjXU1+0yWum61BqV5p2ZCrRzwoI52II6LC/ykEZ5FUXiguGxcwJJi&#10;EkMy8/drQ0TQLK/8T2WmpJJbrLKo8y3YKy8E8ZBHUDqDXRTxEZ4dUpQT131v6HmVcvrU60qtOq1p&#10;tZWOQ/aP+OuieA0sJ/hP4qX7U+pWVpqOn3kn2S6s3lfyyVtZgJcghjvKjHT+Hje8K/FX4w+Eobq4&#10;0H4y+KIZryQPfTW2uXEbzthjliGGeWP8uwrg/wDgoDa6zqVl4Fn1nxtrt9BZ6Q+p2dheao8lvb3C&#10;6ilvlFP3QVG4gH73oOK6rQtBtlurieW6uZd8Xmsk0xYbtoH17eua9LGYOjhcDTlT+1e5w5bjZY3H&#10;VI1knbY6e2/aK/aBS4t0T47+NWfaiceJrrnjgcScDGa0tP8Ajj8fr6Y6La/FvxdPd3LLFFbW/iK8&#10;lkmZ3CrGqo5O47Tx1PHBrzzUr2UWjzwIkXlqwCxrgHCHr3P3R3r6ZsxZfsr/ALFvh39oD4V6Var4&#10;08cX19p114j1CHzrjSrePagFljCwOQ7ZkIZ+TggcV5NKVSpU5W9j1Mwlh8Dh/aqmm27LRde5Hfau&#10;fgBokniL9onxZqnivxhdREab8Ob/AF6WaC2wPMEuqqZCpCjaRaDLMQd5AIFS+Kf2m/hTH+wpZ/Df&#10;Ttc17RfFF54wuNefTNLkuLa3hkuRieOEwwJCtszF2SJHIQPx93A+WdZ1rU/Emqya1qt7I89xM1xI&#10;dx2+YzfM2Dxk5PNbWk6dbz+FNNu7jdJLeJ5k0jHn75XaPReB07iuqni6lOnKn0eh49bK6FStGtP4&#10;lrpovSxd8HfEfwBcfES01D4uaZdeINHQTJqum3TK80u5CMJJISBKh2urjHzoD7V9SfHn4tfs0/8A&#10;BR34fww6ZqVx8NU8F65p4kN7qFpHqGqaUYiJ4N7Asyj59rKW8s7WK4zn5dt/D+laZ4I1LWLW0j+0&#10;WdjdS28kkSvtkjiJVjkHP+rXg8HnjmsnxH+2P8XvhP8As/fAbxZ4N0nwYuva94V1hr/xDqXgDS76&#10;+2rrup24jSW5t5CieUu3auBgt6172RuPK6bV4+fmfO8S2p8lWOkr2Vuh6N8S/hB8LfCHw0tvFng/&#10;4mL4kebXX0vTlhnjmhghhgzKkkkaDzXVpIMt8hIYfINwxxulWkFpcfZlkjRpLcBI/MLDaduWGSMY&#10;46kHnrWt8GPjb8R/j3+yF/anxM1WyuJNF+JV5Fpcel6HZ6bFbo+mWrsqx2cUSD5lBztycDJOBjKW&#10;SaDw010J3Z3uMszN6rXzeexp08dKMFZaH1HDNStisuU6ru7sZaafpr7biGAoIWcRyQt/rArEcnjd&#10;z3xngjmmXGnWtpPu+xyFrWZUXbIzBfmAB64xkjjrxVu2gT7I0sn7xlyo8zmo/EUm/T7aN4o932xo&#10;mk8sBmEc4Ckkd8ce9eNdyPflyx0SJr6WaOaW8YsJI3yzKQOO/wCR9OOKG+1Xdy91eXjynzN7zLIf&#10;mw2AM55+XHoatWpM6FAfLG5m/d8YYKvP15ouLKK0vriNCWBDN82MAhvTp+lK7iKfu6AsUsgjjlsJ&#10;Nkkn7za5wy/w9e+D1zk1XSIxXSiGBmXzufOwyqOSBg8D7w6/TtU1yPs2lWuoR/6ye62MSegBA49O&#10;GOak8RWsGkwqlrH/AKyTBbcQw+XOQQQc5oi7yM5S90q2OljRL+7ltFWRrtcLG9ujlF2sxHU8+nen&#10;TTXunXFrPas0DnAYSNtA2sG3JtAZSPTJOenpWlZ2yXOlQmR3yuxFO7OAwOeufSpl02G80BtQllkE&#10;qN95W68Hrx7CiUpSdmUoKx3ngj9pDUNW0G28H/HDRE8VWVrN5cOrSSeXrFqjAgFLkgtMikj5JvMB&#10;AABXArqovhTZfE/wpJqPwR8dx6+LtZEutFiVotWtYgPmEtruZpQo4MkLP1ztUdPBXWIoyyRK+3A+&#10;bPzcKcn3zVWLxTrXhTUY9X8O3klnc27+bbz2szxvG+fvKysCDyehqef94k/vW5jUoSpr907eVro7&#10;zW/D0uvPLa+KtWmvopt1vqKXl55jiHYYmRvNOfu4XORjocHNeJ6Ik0vhxoLyJbo2s7wXzyKd73EU&#10;jI4OWwMyq5xzwg9a+3v2eNVf9rWLxF4Z+M9la3l54dsRcWXiKzt1g1CZvIzid1+SbkfedC/fdnmv&#10;mXw/8MfDGo/Gaz8KzLcLZ60v22+jjlwWkaGMuAcZAYlif4suxBHGPQpx5YtSd3e5VHFXu2rOOj7f&#10;IwdB+F1/ruh/8JdcX1vp/h2xmWJtSuIws5cvuEcK5zPJgmTaOAdpYgAZ7a1+Ivwv8Qa5a2tobrQV&#10;t5kitbq+kF1C8SjaGl8pVaNzgcqrIvoFwK534reIr/xRfRR6gscdva+TbabY2qeXb2EJKrshjHyq&#10;Mdzkk8sSea4+GBLbUobJSWWSOMuzdSSoOeO/JqObm0ZpTgq3vy38j3jWPCskli0HiHT99jf2rg+R&#10;MrwXULAqWSQZVgRnoSM18c6j4z8U/Cjx5r/w11ZNt2jSafp1pZW4j3Wvlkx3ROd29R5JJX5tqELg&#10;nB+kfh78YfiD8J4pLHwrrm7TbplN5o2oQpc2dxuiDNujkBAJ4G5cNhRzxmvlj/gtN4Ysfh7+0xoe&#10;v+Fbq6t5tX8H2pul88lRhhwvccSsM5JwF54r6HhnLlmFadBuytf7j4fjTEVKeHjUXxRdj3f9gX44&#10;XXin9tnwh8F/DnibXtF0f4kz22n3+t6XcPZi4kSGVgjywbWOMnehOGaPnrmq3x88CePPgx8btctP&#10;CF/qcDafq17Fa3EEz281xElxIqy7l2sQwTIPKsehJr5J8I/EjxX4N0bw7JoV5HHJHqiyxzPCrOrY&#10;jPDHkDkjr0Jr9aP+CvnhbQ/Df7Sej6N4dtDY2S+D7ecWNvIwh8ySe4d22ElQWYkkgZ98cV6WcYWl&#10;gZx5F01OHh6pLEVIxn1Vvu6nyP41+P8A8VotP0fU/iZrV54u8O6Ld/bNT0HxBLJcpdWUkT292pDO&#10;GMwglkaKQsWicfLjc4PO/GX4E+PP+Cdnxj+H/wC2l8HrW51jwDFrLaXrPii01q2uLbV1KnMgitgs&#10;lrDPayB41mXJDKwb5hW9dWqSIujXTNNCN8beZjcyFmO0kAcYAX6cV0nxA+MmvWP/AASmb4IXOiab&#10;faTJq9xYQyXwnkkt1tLy8ggmRPNEPnLBb28O9o2ISFMYbLH6DhWt7fDypSWl7P5nmcZYOjhsTCrT&#10;0ur/AHHvn/BRz9hz4Y/tE/BHS/2stK8QR/2la6TpU2h3ltzDfi4v7YRRSkHBB85irE5UsQc8Y+Tf&#10;+Ctf7NX7Jf7M/jW18PaLbXL+INd0qPV54ZIS9vDNcywOAkhmXP7t5PkVdq5XDHOR9X/8EevEeoft&#10;C/8ABK/XPhP8WNuqaPE2p6AsbsyyCzaNXQBwcq8bvujYYKEKR0r4yg+GvhL4rfsQeNPij4208Xet&#10;6J4rt7CwvmVfMVBMPnLEFixDkHnaQBlcjNTTU6OMdKUm1GWmp4jcVQ5kldo8n8IftGaR4W8Ha94I&#10;8I/8U/os0NtMGj08C6N1HuwRIkmRncVLAsCrLleTj1nwT46+APxE/ZJ+LHj1NH8Sf8Jdpun6dLY3&#10;Go+Lhb2tjcSXroXjiW4FxfNs8ohTGI4zksN20nxvV/BHhP8AsZTc6JHMrRqXjkkcKxx32keprgde&#10;8YxeGnkstK8G6GqcN++sTIc/8CY19A8nwtR3d7nlyzCrTirI+s/+CD3xt0ix/byv9O1HXmt47zwb&#10;qMWpala30tszLG8VwXYxoxlDCHGxxgmQHIrxL4V+KP8AhU/xw8KeMrmNpI9P8SWNzeDd9+3+0IZf&#10;wKbl+rVxHwi1RvEuszXN5pmnwrdRmO4htNNhjVw3y5yF3Z989a+jPEnwH8DXvhGx19mvo5ls70qs&#10;dwNoMJdkPKnvGuecHHTk1hjIUcLXqQtdTjb8DuwbrVo06kXZxZ9weO/2qvGvwI8ZSeF9FS18S+G5&#10;7HF1Y6wryR3EaStEmUP+qmKoMsoBcyBnG4kntvA/xH+BPx0s5ZfCniz/AIQnWJbMN/Y2vTAxyCRu&#10;GhmfywoySBuwTjAJwMfLPxz/AGifGI8Rza/4l0bSdd1C+QG6vNSjmQsGRDtC28sSKAUBAVRzknJr&#10;x7/htLxZc+LLfT7/AOE/g65WNyfMuE1FmcoHwWP2zk+vqTX4hVyb23PezSb9fkfvNPMKeHo05Q5o&#10;zaV7Ws/VM+kv+CmPh3RfgB+zNffEvWNI1ZWh8SaGmlyWsziOWPzJZHZpPMaLyZCkYG1Vbd3wzV7z&#10;+0h+0F8M/wBr/wCBXg74/wDwM1Wa08bXUSprVrYrPDd3FnLbyRyhfKf94AHdCMswDDPC18L/ABd/&#10;aU8ffFj4Wat8CtX0/SrHwv4ikmstR0uwtXaPYqmVXQTvIEkEiq4kA3Bhwetex/sJ+FrfwD8F9R0T&#10;StTvLiDQbyGHSft0okNvHPAJHQcDjeWYZ5G4gHGAPXxFP6rwmrPWMmv+D6nzuFlHGcVLnveSv5ea&#10;t2Zwfj/T9F1Dd5niXWGaG0aWLTpIk86FQdrmTIDAkc72565zgCqP/BPP9l/w7pH7Tvhf476t471i&#10;08M+D9SXxLq/9nzExxW9lKCFkbKyBpJ/KRFKchh6E16r+0/AJvH/AIM1m5KTS6nttrwS28bCSGXy&#10;gUPy5YKHYLuJKhjisH4h/Ffxn8A/AGh/BT4WXdrpuk+INPguddmTT4Wur8y5GyWUrlkQHCDHyj35&#10;ry8nx2Ip0fap3uup7+e5fTqRVPa7tppocr/wWk+Lvgf4zftNaf8AtOfA7TtXt4tQ09bXXIbzTVQ3&#10;d7bLtiuIk3FmxCyK2TtIQ4718Y+JLTxP428FXVx8O7hTa2u46gbKxLSm4LjeGAOYyNxfpt4BU5zX&#10;1V+0x4D0i6+ErX2q3d5e3NrOjWlxc3B3QbzJvChcLghyOQeOmK+R7LRNO0vwhqXjTw5B/Zd9Gjzb&#10;rPlS/wAxztk3BSCowV2kV9rkuJ+uQjNq00/kfk/FWWUsrxjpU37tjycahaOlzBY6mtxJby7bpWX5&#10;lZieRycrkEexIz94V9Df8E0/Fnh/xP8AtufAXQ7vb9osfjJo9vJGzctu1KF0I9dwLDHsRXyD4X8R&#10;andeP21JpFSS+kP2jy12qd6liQOgw3zD0IrsPA/iXWvA/wAStE+IfhTUJrHWraGW8ttStJnimhuY&#10;p3aOdGQgpIpRcMCPuiv1KWH/AHEr9UfN0cTKUaUOzZ9uf8FK/DsfwT/4KI6p8OdC1fVrfwzJ44lb&#10;ULXVL6Qpc+XDDIjzeZxLh3Yo7DILEjBY5/az9pj/AIKceLPgt8FfHPjX9nXwBpuvL4a1SKC41vVb&#10;xjbxzHyYJGSKNP3yo7xgjzFO7Ixwa/lquv2lfjz47+KF9488cfFfXNZ1jUFP23UNV1GS4kmCJhQx&#10;cncAqhcHIwAOwr90/wDgkp411T4if8Eir+bxrZ2epfbtdn+2JeWokWYLqVuoBVsjo56YOQOeK+Tz&#10;2VTB4Om0/hXzPWyvCUcTXcpq6clp03Pn349ftgfth/twP/wkvx1+Kt1F4ZtWVmVY2s9LtlJ2nZFH&#10;gO+TjLbm/wBqvGfE0UVlPFpuieKpL6zbLFVZthcE/OMfLyADwTgcbj2+pv8AgqJ4H8C/CP8AYg8E&#10;r4B8E6XYzeNNSv8AT9cultAzm3XT5dqxA/LARsHzIqseSSSST9af8E0f2Mf2abT9iHwH40vfhXY6&#10;jq3jP4d2T+ItS1RnuJroXVsvnIGcny1bJ4Tbj1rya1ajHK44iMW3K2/me9h8VKhmbo2SjFaJLT59&#10;T8yfgl4V+Id74gsfH/w9fRY7aR5rLUX1nxLZWMd1EvzSxYnJZWxgq3lnDFSOgNfVng+T4M+E/wBl&#10;my0XxJ8Yhd/E6PUbiO/ma6iEP2b7Q0kMoW2laMSJGIo96kuSm7aoO0fIvwz03T9G0PW9C0uzSC10&#10;/wAQAW8aZ/5aK4Yn1P7pOTz1rb8yW3iWSGVl8xgGHpjPSvk8zxnvcqiumvX7z7zLsvnmFCNaVRqz&#10;2Wz+R9x/AH/gpJ+0N8B9PjsrT48aT4m0eDDLpPiH7TeMFJ5CTbBIABngsQOeOK4f/gqb8dvh3/wV&#10;DsPB6SeJ4fBep+FYLua8tbmznvY74+Xu2QMgQq3ysdsm0cdc18Y/Fu61DTPDmp6rpmq3VvcadD5t&#10;vJDMRkgZww6FTnkVteELzUPFt7plzrGpXDPMt1cyMspGZPsc7flkmtMrx2YUaKcKmnZ6mObcO5Pi&#10;KjqOklLR3Wm78j59/ay+BHjf9nDUvD/iO18Uya74R8TaPdPa3U+jLbSW99bSok9s4E0oPySwyKwY&#10;blmHAINfLPjDxPZzXBlgtGt3vJJROZFO3YcbTzxxlhgdq/R79pjw/Z+Ov2QdfXxBNNIvhbxNYXuk&#10;qsmAsl1BdJMDnPysIIeBg5iXnrn82/ijYQaddQpbDCycsMD1PoK/YOH8RLHZbCpP4tn5n43xBhKe&#10;X5pOlS2O6+A/xQ1jwZ4y0/xv4c+xWlxpqtb61ZRwpCt/bsw+U7QBkdjjOcHIxX2lcf8ABST9mfwN&#10;8Mlu/Beq6hc+KPEFr++1RrHa+iW5Y5jiH/P0xXmdThUZkXqxr857HzNM8RCytpm2R3PkfMeWTggH&#10;1xmty1ggj8Jaa4hXP2Vs5HXEj1z5xk+Bx1SNSrHVdj0shzvMMDSeHpS91u9nqfSF3+398N7MPLBp&#10;d9eSScyNHHsBPryB17/Wui+Gfxa8P+MIpm8YWsn/AAjXifbJcRtkyWLsPlnQL3BxuA5YDPUA18Zt&#10;401Pw/Fc2VlY6fIt1MskzXVhHK3yEkKrMCVB77cZr7E+BmhaP49/Zh1jx5q+nQw6hp9lHd2psUEU&#10;cbF0QoFHGzDE7fXmuGOU4PL4e2oKzR6jzjFZvUlhMTZx8l1ehx/x4+BV14F1Z7C5CzQzR+dpt3Hz&#10;HcQn7rAjg5B/r3r0D9lr9oK91iCP4X+O9QWG8tFUabdSSBfOVW/1J3Ejdz8p9SR0JB3vAIHxE+B3&#10;iDwz4pHnw+H1jn0mb/lrBvSZigY5+TMYwMdyOmAPmfxvCNIvV1DTXaGaOTckkbYIYZ5r2MVhaPEG&#10;V8lda20fY+XwmOr8M5xzUHdX27o+876GC0so1tBHMwkxJKPMXrgdGfOflxkAEFOhaPL5k15HbXj+&#10;TIr/AHUbzvLIVTxt2q5HdeFOPugcGIjH+A3iXUvGHwf0rxVrQja8mjmW4eNSvm7NhDNzncRwTnOA&#10;p4IBHXW2j2l610Lks21yg6dC049P+mQ46fOwxggD8KxeG+rYiVJu/K7H9GYHFfWsPCra3Mk7GWkc&#10;dwJt6Kqw/NEyxqUZQSxblfmGA3BAGNzHIMij6C+DvgzwN+zJ4W0v48fG7RrfUvEOoxrd/DfwPdE7&#10;mcrlNTvFPKwAqCkbcysq9du4w/8ABPj4S+AviP8AFuXUPGWhJfRaB4bvdWtbCZi1vNPbbDGJVP30&#10;Jf5hkZIBzksW8l+MPxT8a/FjxVN468bat9pv9Wk824KoFRFDMqRRr/yzjRQFVRjAHfknmlP2MeZb&#10;9DCpGpmGKeFbtFavu12K/wASPFfij4n+Lr7x3491C61TUtUvPOu7ybq6kk7cZwqg/dTICgLt4xjo&#10;PBf7Q/xO+HFh/wAI7pmu2+o6GF8n+w9Ys0vLIrxkCGQMFYYGXTa/+1XIp5lqnkQzyBYZC6L5h68j&#10;+RP51NbabZ/2rcQ+T8u4gL6ZXOR7gjg1y+0qS1vqet9Xw3s+TkVkeueGvG3wF8dfZdJ1C3uPAupe&#10;Yoe/ZpbrS5nIO35/+Pu1B6dZgMcsBzXosGt/tjfCzw1DqPhL4x6sujM/+h6tpOppqFlKQOnnDdg/&#10;9M3wx6Yya+UrmZxdnTyf3P2hV2YwCNw9PpW14Y+J3xD+GniP7R8PvGV/o7BgGWxm2rKv92RTlZV7&#10;bXDDHFVTxNaPwSa9DzsRk+HnHm5U12kv1Pob4e/H3VNS/ar8I/Hb43aPo+q6toNjc2EviXT9FW01&#10;CW2njkjIcRERyKvmBsMm7KnaQTg/B/xaiK/FHxBdm3aP7RrV1OqtnIDSs2OQD37gV96fBMaT+0b8&#10;I/FnxE8Z+GdN0/WvDciLDeeH7UWq3hZgC00QzFnnP7tI+ea+df2sfDuh3nw7TxJLpVuuoR3kRW9j&#10;gVZNpRsoWA5Xpwc42jGOc+zleMrVMc3Vd20lf8jzY0cPh8O/q8OVX1XS/kdJ/wAEq/8Agoj4j/YV&#10;8c+KLSH4eXfirRfFWmwpPpFrfJA6XUDMYplLgg/I0oYYyQQc/KK6H/gpb/wUx+F37dPhKz8MXf7L&#10;c3hvxR4d1A/2b4ln1+OaeK3+YS2zqtuhdHOGxvwGQEdTn440HxBqPh/UYdWsGXzoG3xlxnkD/P4G&#10;na1rV54j1ebWtQCedcNmTy12gnGM4/D86+x9pKMLHgf2fh5Zn7VrV6nefs9eKydck8A6t9rktbiN&#10;pdPht7ySMCTB38IRuG3LY6kBsZwFPvGu/EW58W+DNP8AAniWzsdSsdNMS6VDrkkd9JFJtbaI2nDe&#10;WShVRtwMNj7rDy/kvR55rTU47u3lZJI8ujKxGGHIPHuBX118M/AWj+MfE+keHtYnuPJvNQsoppI2&#10;QSbZrsRPg7TjjJGBwS3ZmB+Tz6pWpV4yhJq+ll+Z7uW4XAuVT2lO7jqrnbfAzwD4EsL3TfGXxY8P&#10;6LDp7XyQ6PoX9jxGTVp1kCtIdgVkgj2srE8ucIArLJjzv4h/t6/Fbw/8RG0Xw94S8CahotjMyLO3&#10;g6xS6dyBkTSpGrttZSAVC/LgnkhqvfFb4jeIvEXxIvprv7PE2nXz2mnfZotgtYIX2RRxjPyhFUAY&#10;9yckknzLxT4L8M3txJrs+mDzZ75pJY1kZUJ3gngHgEnoMY7YrzMLmUoylGd3bzCvkdCtTjXiknLW&#10;1tj6D+Gv7bHgf4saXBo/iSTVPDOrlcXFrHeSzafuH/LUL96MYwMfPjP3hWd8bP2XvhX+0PoDyeLN&#10;Kj1GNVaOPxBp90kjxtj7pkG7P+44PsM15BpfhTQtGEcum2fltKu5vnLdPc5OK9A+BmnNrPia7hfU&#10;7y3S0Fu4WznMfm77mKMq+OWXax49/TivF+sVKmOToycZX0d9j3vqsMLld6sYyjbVWR8b/G39mfxr&#10;+yn4bawbWE1TQbuRkstSjhZWgyQqxyqcspzn5uVOeo6Vzdz4tuH0m8js7gxzC3k8tv7rbTz74r9M&#10;PiH8OvB/xIsZ/BPirRo5rGa2kGEJV4+CMo38Jxxx1HHTivzB/ar8G6d8C/ib4m8HeCry6a10+F2t&#10;2vpRI4+pAGfyr9v4O4hxWaU5YXFazp/aXU/C+MuH8Jl9SGMwmkKmvK+j/wAjY+EPiuPXfClxqs2m&#10;x2d210yXixgBZpVA+dfqMdfTqa/cn/g2vuY7L9kfx5eGXaJviCwYN1+Wxtv8a/AD4Eareah8PY9Q&#10;mcLJJeOW2DAPC1+wH/BLj45eOfgz/wAE1vFmteBpLWG9uviNc2f2qSIs8Qk0+I+YmGA3rtG0kEDJ&#10;4NetxI/ZYFy80fKYOEsRWUGz4Z/a2/4Jy/8ABSb9o79q74yWfhb4La7dQ3Xjy7n0mXUNWt44Etmv&#10;Lhl+WWcMFkR4irBSAMZxmvLbJtFuPHV58FPEnhG40TxF4ThuNK1W3vBG3m3IkRCiFWO7BjbGSM5G&#10;K+zvCX7YP7S/hr4z6prnhz4x63ZXPiPxIZNWaG8YrKyjyQdrZUYQAdMcA03/AIKJ+G/Amn/EjwD4&#10;lsvhp4bh1DXtFl1fXb2LR41k1G9u7u6jlmmIA3tiNWBP8WSd3GPmsNxJKjT5XBaLSx7eIyuNSV3I&#10;+T/2KovHXw0/bL0Xw3qizR2MmrG40++a3Z/Nt5CIyYgRudTl8qORjjPSv6IPi1+0VNYX+qaV4dbz&#10;7vTrZ59sNnLifcRtaPgswG5dyhWPysQD0H4a+LNK0/4bXvh3UvDdpH9q06S2u7K6uIw8kTkFtucc&#10;ruRSAc45HQkH7y8T/Hjxx8N/gVaa9oy2c9xqUFxdTG6jcbJIpGiUr5bIQNsS/KSQCzYAzXzedZpP&#10;HWaVrJnfl+X06NRtM++PhN8S7L4j+GdL1PR9Utbx7ckahNZRkRrMD8yDs2PukgkbgcdCB3UmrX8Z&#10;xFZxP3LSSEH9K+UP2FL/AFXw94dmeXWrzUpNU1O3DyapdNKbeN7fzPKiAIVEDMcDBPPJNfUUcz7c&#10;ZrxsJiatSjGR01IRjPlP/9lQSwMECgAAAAAAAAAhAP39fnfmcwMA5nMDABUAAABkcnMvbWVkaWEv&#10;aW1hZ2UyLmpwZWf/2P/gABBKRklGAAEBAQDcANwAAP/bAEMAAgEBAQEBAgEBAQICAgICBAMCAgIC&#10;BQQEAwQGBQYGBgUGBgYHCQgGBwkHBgYICwgJCgoKCgoGCAsMCwoMCQoKCv/bAEMBAgICAgICBQMD&#10;BQoHBgcKCgoKCgoKCgoKCgoKCgoKCgoKCgoKCgoKCgoKCgoKCgoKCgoKCgoKCgoKCgoKCgoKCv/A&#10;ABEIAhoDK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nfxL4i+K/w50nUvCUmkaayxbHjubhmbyYz8uABw2cH6Yz3rkfilrvxa8XfDi3Ph3xr&#10;cNZaW7n7HblolLbTu3MPmJGeB0r6d8d/CrSPHXhybw/IfMla1zpd00vySZz8pI789zxmvAtZ0fVv&#10;hpq0zX2i332O1t9l1bRYZSCcGUrgYZu2TzivhacqVaDnSVpR/I9iMpRqNVW3HofPOlXsGn6x/amo&#10;pMtwCdt4zF3LckH657V9KfCX4w33xq8Fr8PNQl8/U9Pure7FrdYRdVjicuYjgfKAAxwTjAHH3mrz&#10;v4h/CG0167TxR4Q1S3t/OY+dBcDcu7HOMY2nPXr9KxvB/wANfidovjjSfEmgXdtYyWc4b7QuWcDB&#10;DEIvXIPIPBB6gV1YfH05xUjSrg6ktvkezfEnxV4p8I+XZ6t9hGirawzapothbDyWm895obDax+Yh&#10;iEUEkkbyMAjHT+Gvjhon7M/xA0/x3f8Ah2DUvCvihoE8cSQWv+jQ6hOhKiHPAFvkQkKCSI2JIORV&#10;z4qeD/DV/wCHG1HxLILe8srb+07W1t2Dtc6gwWNbhxxvCgSEKOn/AAHJ42fwr4S0z4V2nww8Y+ML&#10;rUmvr65bRG0+xWS3S/Xy1SVmP+tVVZ19AzNkfIK9um1iKeh5NSMqUrPofU37PmmTeL/Fh/aM1nW2&#10;vNDk1KKHSoDNujEzny08snllUtjnHRjzuxX154UuG002c+u6QrRx3xVhDMF2MVJJHU8+vtX5a/sI&#10;/HYQ/Hiz/Y7f4tLcfDvw54knk0nVdrhdVv0UhLTzCcBUf516F/LXBwa/TG1GhaaUuYPFbTOufLZW&#10;BD2208jHHUHA9K+n4dlh8LGUUouSd7vez6I8XiCpisZOLbdnpoVfEz6lLaudJtoocQ7X3kH+POMe&#10;44zWVf2fiCe7kMxhUeZG2VUBtn9z8OtXvJtdQlzd6uzb7Pe0eevPBrkPj142tfh58PpLvTr1m1PU&#10;ovKtceu3DSj0IGMZ/I9sM6lTWHnXnZdFa5tlNJ+2p4eF3s9XfqZn7ONyZfCd4d8TRR6rcJBsuPMk&#10;K72bL8DnJ4r6G+F19axyQx7zy3O5enNeH/CHwmPCHg2107+OX98zY+9vGRk9Tx3716Z4O1k2N2sT&#10;v8uO9fgfEVB4jCv7z9ay+ty4zkPaPCtwfi58VtP8BqrNpul/vdQ3Dg4BymPTIUf99V794s0+6Hh2&#10;aDTtPQlIgu7zOiq3Bx7da+a/2d/Eui/DL4qXUMsLR2fiExPDdMVGJQ3zx+pyp3AcnOevb6M1vVNN&#10;v7RohcyN8v3FyMjIH6nivV8MMDgcHh6tWL/et66206LbY8XjqMvrUKcY+4o+7dXTb1bPMNS0vxjJ&#10;HcH7TZW6sZt6vbkhcTLuPLdhyP8AeNfJ+keFbay+N/j7wlI8NwsWuyPceTnGJUVyfzJ6dBX1X8Td&#10;U8GeCvCmseMdW0JpIbK1upPtV0BxIsi4GGPJDZXHda+Tf2fZNe1SLU/HmvLHv8QatJdJHkfJHnCY&#10;/Dj6V73iZmka2VU6HNeTba8kvkc3h/l9aniq1W1opWXrc7bx74Y8O+EPhveXkFhtgs7LEca9OBhR&#10;+J4Pr3rpf2IPgrD8PPgDeeKPFWqanZ+IPFl4b6+u7GyOVj8phEh3KcHG5sZ/u+1N8YWlrrvhZftV&#10;tJcWkU8U11axxlmnjVssgC8nI9OTXuY8TaTq/hK2l8N/ELS7PTbmwD6UkChoxA3mAY3Ht8o44wRn&#10;sa+b8J+WpjqntJe9DZdT1/EKtKOUwpwjbnlq/JbI5vWdHtbq1vnOpeJWZo5EZo4WAXmbJIwOAD+I&#10;U1+dPx30WBfjB4ztdK8wQ2/iORSs/wB8MY4y2euPmY/z71+ifxe8fWHw/wDhxrXi+/8AH97dCx09&#10;jAkUSpmVg4UM23HVhx3Ik9DXwDpHhLWT4MfXNbSSS+1i5kvr0yNnDSHP1zjHc19r4jZlRjg6eFT9&#10;9u/oj5PgPK66lVxL+FaerPGLC3az1hrZv4Sa9A8MTbmUf7IrkvFNlLpXiBXmjIDZArp/CUyna2Pu&#10;rX5BgMV7GtbY/SK+H9stTvtId2CiQc9q2LYllwO1YejSGZFmb7y+lblqpKjFfZYfFRqaXPKqYdRL&#10;KA7c4ryz4nfFHVPBvi2fQE0+GSEIki+ZIykhhn0OeQfyr1qKHJAP6Vzfjf4WeFPG98l9rtrJ5ka+&#10;Wkscm07eTj867pVMXKPLhpcrNculldLEp4+nzwelux5bc/GDUvE+gX/h6LR7aJrmzZNzkyfKRtPX&#10;HOCa8X+CnxA8Zad4vvPD0uqybLm3lhuI4vlBAIOPY/KR9cV9RaL+z34OsdWinMN80XRk88BXHv7f&#10;zrzvxn4A8D/D7472l3a6BCbddQW6KsoYBTt3MdyHOCfXt9a56+Bzior16qt6n2GGz3g/L48mEwrc&#10;vS2vn1IP2VWm8Aftw654Ss7fyY/H3gcNZyTKx82e2YbyMf8ATNmP1615lqXw3ii1z4hfB2w1OOz1&#10;bQfFxuPConulhVfnCCIOejybUCf7Zj9se4fHvxx4d+Hf7S3wT8f6fMhmh8TS6dqEluwAW3vFEaBv&#10;TLkfhXJ/tC6Hd+B/+CgupQRaYwh8YaLBcW7xEfu5HjEXn9sKrwFzzkckEcVUsPGjTcIy5rbs8GWO&#10;rZhi5VqsOTm2Xkttz3v9iP8AaTT41/C658Na3IINe0m3ax1aGbCtOoXaJdp+vJx14POTXI/G74Ye&#10;J/Beg+H9S03TLaDUYLiX7Hcx3OUEEJLmMoB8zMGye21ehJrxP45aR40/Zi+L2l/tU+Bby4mtNWu7&#10;dNZtfsYSKcGJVlZSud25kZzkY3ZHG7NfWOn+KvC37Tug+G9c8P8AiIQ2E0bOsqfeh8z5XHT5W6jk&#10;YIJ6ZBHl4inKVNcm62OijUVOTVrp7nEXP7bk3hrW/BvjfWL+1bQLWa407XLXDSSs83myecxA/dzo&#10;N4Un5WUsoycGvXfEuu2D+H/+Fg+Cr/zLfUtszTBg2+MArDsbP+rAYkYBB618y+NNHtPh34kks9Gv&#10;JJ7VJJV1qBWbzE2gxG6342kl3aRRycNgj5a7Dw38WtM8Na7H8HlsHttC1i3t10FrqUx/ZAGWMBjI&#10;MMjOy/Mv3XznG4A8eZYzMMbg1SqSbasvXU9DK8Hg8PW56cFGL1PVNFvbaPwa2nnUI4da1TEscnml&#10;GRWfhiQCSOhx3+lcvqOseNfDenSaxPr1w1wWjhuJHACGQZI2KRyxZyARzkL7CvWPBvgLRvGNrJqF&#10;tZ6hb6fcYSa5hh837JhFjIwMcgp1+U8D0xUPxX+EWufCfQor+68UPqVncRtFpuqTRDa8rKdiupIw&#10;c9Rk57V7+By+tSwKa+FdzDFZphq2MdL7XY5/TZ7Hxr4LuLC5ZVW8jkgnSOcZjbBUrkHg5/KuAvA1&#10;ha6Xqlxbt9ouoQZRHg7yCfmH5/pW74I1OfSNH1jRbq3kWaxZ38yNdqkbBz8v3Dv9eec96w4fEseo&#10;wxWWpEvPaW6qm5Sof5yoH5g5IrkxVSrTpqUEnbVXOilH3nTqaLyMu4Avr+BBabfJl8zc3LJ1wR0y&#10;c87ScVRSzkk16xnu9Q8sw2c6LYbQ8d1lwTJ0OCML7kFsjvW5ZeFfiR9ouNWm0+KWOOMEQxxgfJ1J&#10;Hcn3q/8A2PYR2Ul3KiNJbSoZoW4aNguc47cknOM4/GvKputCTqTW/Y7JRpxj7juRWy2uoXapqFnJ&#10;HNbyR4uoJGWRUGSpy2OPm6cgKcDvjPOl7jdarqJhaGWZlN9bxhreVlIRBIAeGUD65GR1pl1p41Kz&#10;utMuL66ht444wt1azbZo0Xyzlcht3Lfj0IwM10djfeTYfadLihZbg4kkkI27egJBxuXAzniumNTm&#10;MJR5Zanm2uabrNhrMniHRkjmY2IWazmkyx3KP9VL0yM8K2QcdR1rXsbe70xZtetLGa1s7uTdPDcR&#10;lHhcZLBl/hxyTyeo5PWtK1t9L1i7vDoEkdvI0hhNvuaS1lkLY+9yUwVPy/7RH8BFaGoxxW+oxf21&#10;YzQlI/Lsi0n7idmGfvgH+FSBxkd85FYyprlsVGp2MnUdYuRYRyR3Ki3FyqtH5fyk8El+M9MYz2+t&#10;Z+la74W1Dw/NPcItzDAsjNHZNktj+DPqcjjHNaHjrQ4tWa1iNvL5dw7D7RC43LhT5YOTknOcEjkC&#10;uS8OWup+G76TR7PQ5JkuZBcW8kdufLn+UBolkA2+YNpwM5z0rl9jy6sdSXNsfN3jj4o23xO8YXXi&#10;K2sIbWHcskNlG3mNBGoxx8xwcgtt4APf5q9O/Z/iXxJplxe37QrdTMIFaTcs0TrzEk527SPmznOc&#10;LweDXefE7wL4T1Dw9b+Erbw9ArGd3hENliSFjlz0P3mJJzjDZzjgVyvw20PQfh/p11b6VPLcahLd&#10;b7xnuAJgxQoEQBQcIgztySSGJOTgelWx1OrhVSSa0FRo+9c0LS0E0sJtLFbm5s7yXybrJVsBiCVP&#10;IIOSMdSO4xmuk1zQ9J8S6MND1Ro763kybiEQ7Qu5dxQ9c5bbnOT65qp8NviNpV/pX9nPGyXcMkga&#10;G6Xqoc8j1wOx9K6uG706GeIK8arJK0j7VxuY788DsOK8Oc6NJ6y1O3kdzgdA0eGz8VXFgbX7PHa2&#10;sRijj+6gw+1cdxyMEdPQcCvEPjhq+vS+Nvsms+NdTt4dHYXKBpds/wA2JEkdowAUJbauRwoHvX0b&#10;5+napq+qDTPlaC3R3kZT8uQ4z07cAd8Y9a8T0P4D6xD4jvovEHiNbf7ReSNaqIY91ypJkDStLlXy&#10;ONwO0YBAwcV6GX1cPRqc9bVGGIU7JROh/Zp1j/hY0F7puptZLqlvfNHNIJHW5bARI7iVONuUUfd4&#10;+XPGeO91/wAIQp42sL69u1VbqW6t0kERZshkJxyOxJ/Gs34J/DTSfh74iuPGk93NcL5ccarNGQ0U&#10;CHJAc5OCwGDISTgDnbmtXxBbahdeMtPMF350lxPIsSllVdrR5JUBdzZIzjrkVjjKtGtXcqN7BTUo&#10;xtI0bTTLfR2iEZDx+Zn7Q65baQVx/Oq7zPeSTWkLrBBCJJIGaQKsuBlhkjAOfXI55x1q9Nps06tZ&#10;6hdB0tWVtsPqZF+XHfIORg85rN13w3p/iHS/srLNbwW8xeZbaUQs5JK4aT5twwf4QGOOuBx5vJVn&#10;K7OxS92w600WXT7S4bQ9OY3k0itcR2OFeTtvz2wPlJbOAOMcAWfsrLd/ZNbvLeSw2v8AZYljwqfN&#10;nErk5lOd3AAGTjJ6FnhVTHZ2+m+FNFBt/JwzKxjtwpxgkt/rT1PUk8YNbzWNtZ3en3erXUV9cbCt&#10;wskWyNGxgbIznHJHzH1HHNehhqNRu0tjGtLljdGedN1G8SGRLpbexwP9IeMK8qDjasbD5EJwfTnj&#10;sK35bDT7HTms7TTxHbm4SVvMO0F2b7x755J5xn6VT8UxyalZvDqVxJb3LyRmNbfImBDKcDgtyRj1&#10;AY4xgYv2uiteaXPHLbrGIlKN5ilg2Qcgnox77R0xyWNdjpwou5xybmUfDmjzpoaWH22bUlkjlP2+&#10;6uBvkBdvlUD7oHTOcAAYzk4k0OfTZ5LmeG3aVluvOjj5AdnEb4UdlLde+TVyeW/MjWcFmI4ZHUsT&#10;ICQvqR26gfj71ofDDS4Y/iYouIF8ptJMkIf++ko4H/AZR/3yKlOpUxEYxkrPcr4aLlqdB4O8Ixvo&#10;TS6zcyec0hG2ByojUHcAMf75z64rB+J2mazbI1np1iy2sTItxclgWOSOeOe5H4Vsap4/bQ/FeoaB&#10;p9j50kcav9ouFJRZNrfKQOo+X+fWoNF8dX3im8utE1LTY7dHtW8uRWOZCpzlRjAXa2Mk5znjAr6W&#10;tTj9V80jy1OrVqW6HOfZ4vFnw4u/Dv766/su6KTW6yEPKgO5T7nJ+gK5Oeh9J/ZO+Hmm6LJdfGjx&#10;Jo6vpttNDpvhWwmUNJNeuAXfHruZFVev8RzkV4jbXerP4l1bTrIr9ovtNl8uAsyqZIwSoyMcH5lP&#10;POa+rf2V/EGj2/gHwrJ4lgtobPw74wjuNRdnUIhmj2LK2WIUrIoXlsgEcnGTGAr062Fi3HVOzOXN&#10;V9Vptw1O0/bO+BOi2n7JHizx98RdZA8Rw6W0mm+dcbYxMxAjtgrEBmb7vqSR0xX4H/FHUdWu/EGs&#10;yaz9jbUIb7zY2tWyqRuNwVCTldrFsjnLPzyDX7if8FWv23vCH7O3wi13+3bq3/4SS+t3sPBmh3UM&#10;yOu9QJrp8l4Z/wB23y42sofHO41+G/hqfUfFnjl9c1q6lZtUmdI/LwFhBcGNgoHvzzg57V9T7KnT&#10;pqUT4fC1qtaTlUb3+SOk/Zs/Z81D4sXd89t4gWza3tUkmuBmSOdmfCoeRkgKxPpwK91+NPj+w01v&#10;DP7Jvhm787U9Uto4L9vMy8VuoVD0PU7tx9Afc1ptoHwy/Yz+HWqeN7S6ka41JUi0+2nb/XSBBtjA&#10;7jJLE9h6Zry/9g3SLv4o/tF6l8ZPGey7j0/Tpbu+v5V+7I+VRAe48tmbsBsBHUY2p7EzlP2rl2Nf&#10;9qTxK17+2P4a8C+F7kQ2fw88PiSJYTnZcTY2qffy0Ucehzziup8XftGaXq76Zomu6fDP9gh2SLNC&#10;WWNmI4HJyAqpjPTJFZ37NXhTQ/jBpPjb463VzFdf8JT4kvJLGQ4ZoLWHCQAd8hB39veuFn+FfiXW&#10;fFd5caeI5MyMV3OfnVeg6YyQPxrkzBY6nG9N3T38j6jJJZFisD7HFe5Ug27+vQ+u/h98IvBXjDSb&#10;HxhpcdssOnrG3loTtPmffIxgg4/h6Zx716lafAPwvea3HMxvvLVlby1bajbenUE4PH5V8/8AwVg8&#10;SeBPh9DZW97dQR3yvLLGsh2/PkYA7Yr6G/ZS1TxL4k8PXmteINbkuFt5vscMcnYr94/+gj86+Xxu&#10;aYTMMRy1KD50kr+h7VXJcwyHAuthsZeD1t11PVLRHVFj3fKowq+g9KJ4wGI3VYhtwp9feluIwo3H&#10;Fcfw6HzUpPmv3MjUhiFwo/hrzD4l6jHZWckjDPBr03XXCQsy9lOa8L+OPiBLOzkhEuNww1cdaTS0&#10;NqSPD/G13Hrmum12ZxJzn866Pw7p32aLcT8znbt9Mf8A665ixWK1aTXbwFk3naP4m5+6M9Sf89a+&#10;otJ/4JUfEfxp+zjefGzxL8R7jTfFi6W9/p3hLyPJWBVBbypS/wAwkZV9MAjitMow86k+dK9jHETp&#10;U7KcrXPA/H8WpabZ2ni7Q38vUtDvEvLGZuiMrBvXnpnHTFfr1+yH8dbD9pT4CaD8VILyxmubuyVb&#10;+KFs/ZrtBiRGH8PQNj37jBP5G+Eteg8SeFo5pFdWEflXKNncHHBBB5/Svo7/AII+/HW6+Gnxv179&#10;mrWTG2n69H9u0lridd3nKnKK3TDLu+U85HBzmvvcqqOjUdz57H0faU3LrE/SiUR6ZbtPeaXp8cUC&#10;FnJ2qEVUB3EEcAcj6LnpxX5J/tg/EnQ/jr+1Pr3xT0XTrNbCALp2mXNnIGjvIYWZBcZ4zubo3TA4&#10;zX1f/wAFUf2jT8PvB8fwB8MWVpHfeLLGZ9Yukul32mn71WRtmeDJtZA54BDdSK+C/Afwn/aO+Ozy&#10;2/7OnwvutQ0zT5zbXWpLb+XAZlQ5SNjhSSozweAvNdeIxk6kvZ0r+Zx4fD8tLnk7eZPPCkp+cfLt&#10;Ib/dIIP6Gu//AOCaX7SGofsy/tK3Hwi1rVYbbw94xkdLf7VlorW5ILRTbB1xgL2z3K9a8c+Hfijx&#10;DqF7qPhTxxZC11nSbl4rqDZtOQ2Dx7H8MYNR/FrRbyXTYPE+l3f2e60mcXKzLndtUHOOcAjPU5/G&#10;ufDz9nO6OtwjKm4Xvc/bh774jS2izpZ6F5hNr5kLyMChbPmRg46gElSVGc4weSef+JfxS1D4YeFL&#10;/wAdeMLLRrfT9Lt7+5mv7i8G0MvEL9MkMCUIHIJHUHFeF/sI/tCeCv2g/gDpHiXxBomoTa3p95aW&#10;etTWO+R0mjjZUmOCG3SbWUkDjcckDmvk/wDbK+P+h/tGfECH4e+CLe+h8KeE7m4ivoby6f8A0q8M&#10;hYx7ckeVH0CknkZzwM/SVMRTw9FVN2z5xUatatKmtP62+Zz3xM+NHjr9pPx//wALW+Iax2/kwNa6&#10;Ho8MIWGwtt+7IBGd7E5JJqg2drbUb/vmuG8QfEHV31hvCXgDRpNY1YMBcRx/dhUjO4kgg44yO2a5&#10;3VPFvxw+GOs2d98TNItzp98QI2jZTtwORgLnOPm/2unFfP1Je2qOdj2KOH5aej26Hq9zpFvrGnz6&#10;ZfRBobmMxyKV/hNZv7CPxf1H9mX9oybwD4g1250/TLuRo2mgCiQxsOQhPG4jBGD1zxXRaXdW+p2k&#10;V7blWjmUMjKOCD3rz/8AaN8BX+p6HD4+8MWbLqGk7XZ0yGKBtwPXqp7Y56UUa0qNVSRSh9YpzoS2&#10;l+Z+pWjaX4ptBoEsPxUcKmh3M1080SP9ltWOVkBHR8Y+Y9RxV/wlP4+ng8HpN4wh+0SNMGg+z8SW&#10;eCFuHG5T5vC+oO/OM5NfLH7DP7QHw/8Ai98Llk8ZWEU2reHtLnj+yorb7hy3zCXA+bb154x24qb9&#10;o39p74Q/szeDdN8cW3iq8a6tNLmCTfaGQzysrYhyeiKC3p0A9K+6pVY/VY1GfC4jCVqeMlQktiH9&#10;vj9vCf8AZn+Fc+gf29a3WtSa7dNayRsVmuyrttcxnAXaRkAkltuRxX5D+J/GHib42eEdZ+IXxptL&#10;jVLnxckv9i6orYAlQkNGwxuUHnIwQHPBUrg73jXx4n7Tljrnxx+IWs3kmn+abaxWC7xNZXBOYJz0&#10;zEzfKSRmMlTyGqlbar4Y8c+Drq91nRrjRdP028je5j0+7WZUyhQSbeCS8oUM2erKxHNeXiMZ9Yla&#10;1kj2cPhqdCkowR5p8MNe1TW9XuPDfiuCTUtU0OHzYWvpB5uo2itjAz/HFgKBzxkZ4r1j4Maf4l8c&#10;/EWy1G98O3FrpNu7fYXu/wDl2hOd0SA/wk55JwAOSR0oweG/C/gPS9J+Kni/Qp7fxDbWZtrSDzQz&#10;3MhUAvJ6OwHPb1GesOi/te+JfA+oW2rXHgixFvasrPBasyu6jduG5gcEjBOQc4xj18PHYipKm4Qd&#10;rno4ejrd7HQftLfBiya4TxRJ4Hu7rT4Y43hudNRmktgDyrY5AHr0wfavIfDPib4MeF9Q/tG307yb&#10;pIXEbzKwduhxyOSSK+zfDv7RXgvxT4Asb+8jk0m81WFfMTUtsaxsy4Cg4wTjp0/CuP8AjT8K/gd4&#10;j0+z0+XwzbX18kgFvJaR7XkbOSgYdeu4+g5718jSxkoydHEp28mfQSpSVNOm7HzZYPr/AMZfERkt&#10;pZoZfNjihs7dCwEWBlweQOSSeK9it/2c5kt40l1uJmCAMzMuScda9A+EfwT8LfBzw7NLeRxxycvd&#10;XTZxEuPuA98CrTfGPw5Exig8PmSNThJPs/3h2NelPGVdFh43ieZHDS5m5PU5/wCCXxc1Lwd4i/4U&#10;h8U4HhFuoXTbqdf9XJ9fQjHNdt+0H8Jp/iX4Svv7MONWjt13Qo3y3QTlenXqe9R/H74ExfFfQJNV&#10;0NFj1mxXzLeSM4MpA+6fyJzWf+y78a5vFgk+EXjkLb+JNLfy7S6uMAz7eAh9+KnNcNWo2xGHXvdU&#10;aYetTqe7Nni3ww/Y1+Inil9QeX4gHT7OGF5IrW3lZpGZ1yQByMbupIznOMda9v8AgV+zF4U8M2Nv&#10;4t1nVNS1rVNPugb6C9lYRrgYUiPIyo685Ge2OK6f4ieF/Efhfd4/+HU8VvKs2b7T5I2ZQT8rdOdp&#10;PUe3avD7vxT448XX2v8AhPW/Ht1bX2qeZELqyTyE8vjEa7cgHg45ya8dyxuKpubkkk9bI9GMoxko&#10;Lc9F/aK8J/B/xR4itb7VfHumW+qLpvlabcTakF8gglmLKpHDKCuCMA15n+0esehfBaKfwGi6ldTf&#10;ZdK8C22i28jm2MxPnyuVBVtvzkZGcyZJODnxfxboGpeB/EDaRrNqs89uALWS6+b7QMHDDPJ5Jruf&#10;2e/jVJ8MdTgg8Q3LLot5cfu7i4XzWsZ+YxMgI+UEs2c8YP5/RZfiJbJ6dDzcXho2c+po6H8LtJt/&#10;ga3ws8FazIviPwHdJd2s0McXm6pqk7A+ZGQdyCMR4IP8EbZBA4+zv2EP2tdC/aH+G0ei+KSJPFGg&#10;ymHVvsZIS8IXZHNGOCY3wfm5GTjjv8x+OLTxD8NfADw+Gp7XS7z7bGt5fadbA3V5axiWSXUGyfky&#10;ZDGygYHIK84XmW+JnxA+HNt4T/aN+FOiTf2x4RjitdUtU2xLLp/meVFDOn8Utxh5j/EGKc4xn6Cn&#10;WlRjzRe548oqWkj9OvDmt6Rdtp8cGiyQK1vMC1yOEYN8wYgdAM88V5XYXUfxm+Ok2qRb20nw7tW3&#10;jKfJlXPzdO7AY/3D61VtP2rPD3xF/Z50/wAb+BNa/wBK16OSzt7VYiHtpM/O0gwdrKSVIPBwe1en&#10;/Bv4bp8PvBEGmTgfaZf3lzISNxcgcHGenAz0Jz715mb4ypiqUaKbt11PayfD0sLRniJJc/TQ1Wha&#10;JmbDbh/kk1wtz+0RZ2PiGTTdD8LXmoJZyEXU0KnjAJyMA/KTgZ/LJrX+O/ih/CHguaPT3kN9qGba&#10;1SFcvyOo9+cDGecdK4rwr4as/C0GiadYfESGxmh1C4TVBbN5kt5N9mLTRNgHa0fGxW/ugnGQa+Qx&#10;1Dnh7Pc9zL6saMVWqLmv5nu3gzx14e+K3gvzNMv3huo5swtJHia1mU4Em3rjIyMdR3Hb6P8AgB8X&#10;dS8f+E30vVbiGHWNNjkt76O4XY0mGUiQA4yGHzBsYzkdq+E/D3izTrWew1rwv4kkuNSt9JhvtSu4&#10;bcLHqtkZWHTpvGzBAxyfevcNI8RXvhDUbf4v6Ra+ZAtusetIFJee3ONrAJ/Gmdwx1HrxXyOW458O&#10;Zs68n7jupK9ro+kxmBpZ9lqppLmWsbq7T9Tp/wBtzxRrnirW9L+BWn6vHMdV1Bry8kjPyGJcFAuO&#10;CWHzEZH3W7jFc5/Y9n4Q0TezLDDaw/ek+6gUcfgB+Navwqsrr4j+Ntc+L+pw7vt05isVeMjZECMY&#10;Un5RgDjGRu6nOaPj54aute0m0+HehQq914guhbfIu4pGepwM8Y9vxr5/OuJv7eziVT7L0ivLbQ9b&#10;Lcvw+VYSnhKbs4q8n59bnEeFf2kZLqAX9/4JvIdBcGMattLKozgs2ONo+bJ6cV6r+zv8RmsvGd98&#10;JG1DTfs93H9u0Ca6XMTJ8xaHfkDI3fdyPlk46V2Efwx0jwt4Hg+HU62ENjb6f5EyraggjbFuPzDq&#10;RubpwR714Bb+FNU8F+L7rwvo8/maj4VvVutAmmjLtLbnJ2tn7wIBQ/hivr6WWYzgXFUMynLmjP4t&#10;Nk1t/wAOfO1MdlvGGGq4GMVGUdE7vo90em/tdX8fj/WtB+BA1qG7jubkXusR28ZVRChG0E5wQeTj&#10;jBJ9a83+I/gH+zbZrWKEKqqFX5ewGPp09K7j4J2mqfEXxtrPxc8T6f5LagywWtvMuGjjjGDxweT3&#10;/Wtb4j6h4R1a+m0KPVYGu1z+5XqR7djj2zXwWfcWYjNuIpYmT912S7W6HvZfldPK8DDL6cdYq8mt&#10;dXvc+EPjN4dktZjcrF/qpQcD0zzVTwk20Ahv4a9V+OHg3zFnZVyNrAfkcV5N4UJVvLP3l4b2q6lW&#10;0k7lxoxO80ac4VVWuksckZ9q5nRAOOK6awdQgxXt5XinOVmzkxGHitTUtyc4rm/jQdWX4d3l1od7&#10;Lb3Fq6TCWHO7AYZHHPQ10UDbjVg4RssfSvpqdWUvcUrX6nn0VHD4qNSUeZJ7HynN8VfiXbXSXQ8T&#10;X+2Ntw3Et+B456V5x8f/APhNNV8RW/i7zdQuVuo2gaRY5G3BfmHK8c72Xtwpr7PvviD8PXhaK21z&#10;Ryw3B45I0H4Vy/xr8daBa/CKxnttS0uNrR97eXJGPmbjaACD34FdUctn7NuWK+TZ9dHiSFOS9ll2&#10;r62/HY+e/jH8PPiL4x/Zim+LVhoMwGgraast1JGVZPs7RtkZ5J3A8dSOmOtdx+3NdrqGt/Cj9pHQ&#10;ruSGTVreJLi4t1yEhJiKghgeFSac4Pc13Vh8UvDXiT9mHUvCuoa4l/JcabdafLa2fLOzptQ5z/tj&#10;GT1HQ15p4xv5/iT/AMEsfAfjtIy1x4V1COxvWPD7FlezYn0PzKfT5a9DD4fD0aNqUua++p4WZZhj&#10;8wrQqYij7NRdlvqvmej65400G58HxeDdP0O8W5muM61ptusMs9yreVKygHajFhglQRjdnGQ1eRfD&#10;Hx/rX7GXxQj8G6tbXTeC9cuZnhkviPMtR5p4IVjteMnv95DuGQwYek/C7WvBeleEbbxV/wAIytzc&#10;Xsa3y3UFz+/jY22ZXycDblZU3LuBwqkhlOMn4qfDGX40+DbNJNCs10W4Wa6j1yx1CFWtpw4jFxIJ&#10;zyXEnlsnynKYHUqM/ZxctDhnK102e4fFTw54b1n4bX3iXQ7G2urq+uIbj7Qy7opYf+AkZUttbg8n&#10;nqST4HeeC7D4aeJLWz1i0ZbG4tpBazSKpmty4jDyMpX92uW6YGGcdcZFT9kb9pLXPhD4uX9mD44m&#10;RVhwdJvLyVNoR/mQZHBQjGO4wcgkNt9v+Mnwt1b4la3rHjKK3tGtV0ENcxzN5bSSW4BUbk55GeoI&#10;2gjrXLi8GnJyh0NsLjpU/wB1Udk3oz6L/YJ+JPhq08Oy+FtYsrn7Lf3j/YdcmUtDFPO5k+ySjgIQ&#10;S6oXJDhOMYOe3/aC03TLK2vfBVyn2rSdehJjhaRT5dzGQQ6kKMdR90kDIHcZ/PX9nn4gXf7MfxFa&#10;y8XwW2oWPim1hsdUbWIhNG0CywsZEQuAPLLvtYnIOQSCBn3S+/bA0bxF8TdO8K6j4miu/D9nZrDo&#10;evSSHes02fLtbkEAK/yZVgMFB8xLEE/fZbmGBr8P+6/firNPufDYrLcypcTTxM37kmrNPQq6nfpo&#10;/gvU9LaaRfN1IwyTecsmOU4AUkqBGPunnB9waT4f2mnrFN411xoYYZsw2ayEYU5YlwD0JXHX+6el&#10;Z/xDudOs547Wxhu4Y2uJLmZpQNzTOuwEkcMMIvI4weOME6UyxWuj/wDCHQW8kljptp5+pSJKOWMe&#10;5lKA7nxuyABhvmHavy2NWVbM9He2lj9a9jGngVKW7W5s+EviRoF/dXUNpfEZmWC38yFlySQ3GRyP&#10;n/zg1e8dWbW2mya9plrGqvcRw3+IwWaEtsXnrw7KfU9Ohrz/AELTrO80eLVbS5km8x3mEy2uC6qA&#10;4VVxnOARx1DYrsvD/jOTVvAF1cyQR3Elvlbm1kxtfaefXaccjuK+gq8qptO2h59OXs5Jxb13OF8u&#10;78P6nfac3nSrJM0kXHynLnC/gpGD7VdNuNTs9mmFYZFj3gNHyrfQEbgSSeoI/Sq2r3t94htTd+Fp&#10;Y/tk0UMMck2AsAMfLn1IxwO5I9a3/DPwU+KsF3b6hdeKIbry0xNZXDfunz06cqR9RXzcFi8RWso6&#10;L8j0orD04Nylucl4X0K38LT3Nnp+iNBazahJK7RqAHYsOSvBB3ZHOAcZGa1NZ8T3Oma3p2mafpdx&#10;IuoTNG0oTzYYgq5UuAePTPGOmeRXQJpF/c2sk9xogtLqO7mE1vIQwKbixaMg8rzw3INYlq+k6+Vk&#10;0fUVhnt5GW4jZtr7gVGD2PAJ6eldnJKndSWqMfc05Xe5U8TWulWVvH9hiktWZSsyWoLRMoRuFjY4&#10;HHHfgjiq+n6bqVlYx3kAjnkii3SXFjN5b5A4+QkE5+vUe+aq+O21P7LJZxySq72U43rtR04Ch1JO&#10;GPzA1P4dkm0jwza6RLrE08lvbrG11dWpDTMB1YKOfwGMHqSPlj3aiug1vsc94ntrTUdYSza5jjmG&#10;25uF1BTaTGTGEYuMBm4PBzwMEEVxeu/CHV7nV5NU0m61CwljkR98VxDdI27JHJ2np6ds5r1ZfFFz&#10;feKrjw1c6dcRx2cSSQzTwCSKcyNgRqxzgKe2QRk9sVl6/H4Msbhpb7Tre1RmSHcshhYSMdyrndxl&#10;m/HoAfunGpQN41JR3PN/CCvYvG2q6F5l0120cupLbtAuzeRlssy9+g69j0FdVrKaXY/Y1OnrJJJc&#10;JGY4492yPBxwCcEYI9e/FWrfw5Y/2TsF5qVu8s0m2L7du/iIUfMO3DevAPTNOfw35k9vdL4g1RhF&#10;dKJP3y/MwVlIJx35B/3TiuaVCnUledrl+3qdDGsodb07xVdReE7uzgtWs4xJHfWM7g7Wl9CuBwc5&#10;I6YzwCdK20SWS+hlvU82SKRopmtbHy43UxyELsLYz1+bJB9Kkj0CwbxtcQ3eratNJJp0ZTbclWkC&#10;yTAuNoPReOeCOeTyLsmmeEVea5vZZPLimeWaaS+dAitF8w552jsCNwx9abw8ebUn2hJrHhjTJ9KX&#10;TNSSVnEf+snvlj3OBgj92OSO+CPXHccve/8ACPWuraXBY6fDNcQ6oG+z2Vu0u/zInXeZCctyMcNx&#10;gntXdQSaDeaRHc6RptjcxyxJLBe2+X3RmMhGBPAyMdgeT1rjfEHiac69Z6dcW18lvZ39m8eoSQhY&#10;5mkcjZgYLMN3IwMbuQSDTjTgnZEyraF3UZtV/sGSwsIbXSv3MjSSNtnkQqMowSM4C8A5J7fhWmmn&#10;W8uLv7RJNJt3R/bGO1CwCbMZGBuCnBY43ds4rL8Sadd63pK6VpmvXFrcPcKy3FrEu7b/AHclDtBx&#10;jJ6ckH02IrW+vLSDEeN8GVYRDcu37vPAHKnjJHPPatHGlSjzNkxlUlKw3w7qb3loouLS6sF+0SxL&#10;HNHt27GK70XshxxwAc8g1Y1nw+n9sQ+IrTTRHeQr5Ed8/wAzBS4yFXjI9yRkYGT1q7oPht9wldj5&#10;kNwoaaUcsGYHG4/IOvYZ4FavijQfEVto801jbwxxoAzuFLbsEnn2yep71Xtly3itH1K5ZSi7DW02&#10;2jhMOf3nlAySqQdwCfxYAGThRtAGOPQk9N4M0ie9hhuba1hks1VhJNIcl25G0AYHb3rA8M6Y2rXN&#10;rbx8rK3mTSEncY9uf13CvSbjW/DnhCxt7bUJ1hVpDFbxRr6cY/IVpk9FYjmnV1VzPESlSirLU5W6&#10;0eDT/Ds03iqaFGhYBZIRw+DtPHUEHA47DPbnK8M6zY6dra+IrhvLWxm8qRps4CSRN8wwOcmMdvbB&#10;zXWWniHwp4lupdHmVVkmZ1hhuYsFTgE++CQeR6V51rF+vh/xS1nqMP7sW4eaOQ/LGYJg4U+4Bf25&#10;rsrUqOExkZLZnLGpXrUmn0Ymg3UV/wCI4bqOFo7qR2EazKzMVbJKFWGcrlsDvyAM9d3xF8APjDpe&#10;gyax4n8GTaLZmbdpSx3GwyAg8uu3IB+UbRhsA9M89Z+zrY6N4a1+z+Kl5pE2rapBcLaeGdO2hU8x&#10;5CpmZBxkrsVSckckdK+rvF/wTi8WeC9TfxNqUmqatcWLSrcNJtgtXQM3yBCCoxx8wPTtX3GDyqWK&#10;o3tfQ+MzPP6eV4tU77n52eM9Ev8Aw7HZ+IVu4pJtsM97eK2BDIFHmDJwNpKseOOv4+SfHL9pzU/D&#10;lprXh37XeQ6Wtil7pNncXRjOrXCXHmxTSoB8sEbqCA2A5Q4yek37SfxcsdP0XXrDVrlhpVrcXX2W&#10;4hjdW1LcFwoOCPKG3JznduGMDg/GHjP4r+NvjRqunWmvO3lWNqLeFfMQCONM5VQuM85IA56Zry8L&#10;gY4fESTVk/zPTxuaSxWHUEl3Z3f7QH7QXxP/AG2PjwfiN8UL5Li6uLdLWHS9LtJRG0cSjZEi5Y8q&#10;S3JIy7E+g9e/Z3+H/gvS/hDL4/8AiNpUaywXz3UN5fMA0YiTYOnJUfOMdGb3xWf+zn8AvFHhjxHo&#10;vj7xElvDbw6W12iRogCtIhQBy3IYr82e3FcX+0j8btQ+NXi+3+E3wzuHh0WK98q8vIY2Ecz5O53I&#10;BxEpzgnAJPupX1lGN9j51yvaEdjjPjj8UNe+OfjldR1hZF0HSoWS1gZTtdPLPGDxvYgMzZ4U8Ahl&#10;A9P+F9zc/B39gbx98UH8yLUPExmtrMhsbt2YFCjg8NI5AHGB+flfxNsIfA2jx+FtCu/t01wfKkhS&#10;43ojBt7AsANznA56ADAyCK9u/aMXQ/APhb4F/s03s6yQtqEGp61uTiRbcKwDf7LySNyQR8vPqOmm&#10;4pakypy5koq7/M4n4Y+KfEvwB+HEOh6eGsymnCG4huYyMysoDHbxgglv/r12HwI+KlvqV41vrmm7&#10;FeVIkmhJJKZ+bK+/tXfftHaB8OvH+jaWWljW8lmdppoV6qCoHK5OMtxnOecVsfCH9jyTQ72G98P3&#10;H2gxwB2xGzYcnII6cexBrxsRTzOm5VqMua3Q+uwuP4bzCkqOOpOnUf2rM9+8O+P/AIVJCdGTX7dV&#10;hbZFHJGyHYeh5HTORn2r0TQrOLRNWW1sottvfWvmKFwB5w6kYHOQRz3xXh/gv4A+KW8W6XPqjf6P&#10;b36rcDcVPyESbee3A4/2jXvXjIT21hHrFg22axuFlwneME7x9NpPvxxXzc8djMRdYmmovyIzPB5N&#10;g7Ry+s6i63/4ZG1BI8Y6Db61HdXiFPnIqsNVhuIRNCT5bruVvVccH8aytW12BLNmjfDGuaUjzoxu&#10;9Sj4116OztJNsg+7XzT8XfFUmp3rW+0MJW2/TmvTfib4vjFtIjXDZCkcV4RLNJrXiDc4O1XztrzK&#10;1RylY2fuI9g/Ye+FGi/Fj9p3wj4C14t9jt2k1e6jWEszC2AZAOMEFymeDxkcV+vj22+1MUuoRyfL&#10;hVmUqOh9wf17V+Tv7A/xR034MftreE7vxBctHY+ItPn0YOse/bNIVZO3HzKBwcnd0NfrQZmuY932&#10;iNg3eWPBH0//AFGv0bhnDU6eDbe7Pk8+qTliYpbJfifkH+2F8F5P2e/2ufEHhCK1t4dJ8Sf8Tbw/&#10;FacRxI7ENGBk7TvD/UfQY8i8ff8ACSeFde0b4k+BlZNY0W/jmt2ViOQwI5yD14HIwcHtX6L/APBY&#10;D4FX3i74JWvxs8OaRbNqXgm8FzdXUa/vPsLf60e4UhWxg4GeOTXwdYXlnrunx6hEFaKZQy7vzxW1&#10;anKhWaRvTxCq4eMl6MZqY+J37QHxQj0y6/07xZ461Zvt8drCzLHGys0qxbj8qpGOASfxyc/pV8H/&#10;AIdfBv4MeE7XwD8PNV8ReG7W3t0DQixljWdvsu52IljPzyZ3AcH5DtwQc/Fv7AKaTd/tuWtxq/ie&#10;40dtP8H3s9vcRRq5leT90dmQ2GCFucZwCemcfovaapq/2pk0z4maPfG3MyCe+gXcp8tQWGxlVsEl&#10;QOwbknAr3MnoxdFyau2zwM5xEnUUOlj8+P8Agp/+z/ovwn+IOi/tJ+BtRk1G31jba+IvI2h3ufLB&#10;D+WiBVVkA6A7mJ5zmvG4fK1C3UxOrRyx8NgMpVh69CMHsfrX6iftM/BnX/2hPhJrnwt8Qadpd3ba&#10;hHILa6s7oxG0lWDMbtkEFUclT7tnAxX5N/DW91HSb/VPhd4kt2i1Dw/N5O1zyy7sZ9OeuAAOanMq&#10;Eab50ty8sxCqU7PoZPwz8W/HX4O+M9e+HHwr8Q3tpp+tRg31952GiiPys69t5DFRgcbmx043vFq2&#10;/hLwva+E/CpC3l8ws7GORiW+bO6TjkkDLH+ldWumwmT7SsQ8wrgsOuM9KoeBdO/4TP8AaLjtAIpI&#10;/DujvIyfKuJZDglgefujgjgZx1ryY81SpGN+p6fNTi3Ua2V2dz8JPhJovw48L2thZTRSXAiaS9mZ&#10;QJJpe49f/rHHpW/8SP2c9S+MHwh1o5tmt9Pit4YZCx3+c24qgXOeRjceOgrdis/Is0huNM8gtACj&#10;bRtVSx3lv7pGBj1ruWXwfLo11oZ0aXTNQnvLGCC4mmMfkRKpzI4JC5bJ+Y+xyK+yw+W061Plaskv&#10;xPkcVmVSjiFON7X6Hxf+z54jvdPtrv4WeI1WO80WRkh3MBlAcbMcYx6cnBzXqrQpNbSWtxHvjmjZ&#10;HUnqCMGuU/bJ8DWvwp+Ldv8AGfwJbXDWs8nl3lvNIMs4A8wuQDgMc9OCNtaVl8QrDxFpsOpeDNKv&#10;NVjlVS0tqoWNScDG5+pycHGQD3FfJ4zCSo13T7H0nto1oRrR+1+B5Z4M8daz+x/8crrUbW3uE0nU&#10;lKQxW7ZV4ioIOOpbgx+5KjuBXhX7V/xp+Jv7b/ifUPHDXNvb+D9GbFvY3C/Z0nt0k8tghLDzFUhS&#10;y8uGwQAOT13/AAUE+MkXjq2t/gp8O4ZpL43Ah1rVrCPzPssjD5LUlcje7kBh/CF/vMM+G+JU1HwZ&#10;oek/DHSbqdnjmjuVt549pgvQGjltd+PmjkZdvJwc7s4xnsw0q3LaT0Rz42pTrVFK2tix4k0a3GjR&#10;aL4J+xaxYaXbyrrF/psyxG5gjZMSTqwJBXcoB6ZXIHIz1mk/DPSPCfg6HxH4iv8A7ba6NZsGOnS7&#10;zqedrJKUycOq/KQc5IJweMcpb+C30rR7Kzl0hr1Z5Vmht7OP/SppsHzLSTI+6CMMO5Az90V9P6D4&#10;Cn8X/CONLLSjaXV1pkVzHHqEP3HI4iLKBwCWwB1HJ4xXPmGN+rQ5kTh6PtD4e1P4i33jCZvEWoaj&#10;JcXEjBI1iXbtjHCrsX0HHTjmvQ/hJ8E7fWom8a+P18nTraNZRA/ytMAPvMDwOgPTmt7x58PviZ8M&#10;vE9xFcfA2W4dVa7a+0qRZFdd2N2QgPrx6iuXt/iLrvxc1618N3fh3UIITdYjtfMKyTZ4Ydskduwr&#10;wZYiti43VlHq0z142o00l02R0XjG/wDEPxT8UWOm6J4caXR5JV+w2ckOCQilX3qAMZzxXvPwf+C2&#10;l/CvQVvNWt447iFTJeXU0hYWqk7tuSflO3AyPStD4JfATwz8J9Eh8SawPLvo1aS5mnkLRwDA+bnP&#10;OM+1eUfF34z+Jvj74p/4VX8KLKT+y1lH2i5VTmb5tpZmHbisVH69UVChst5Gc6ipfvaju7aI5v8A&#10;aK/aJfxvq7eFfCk0kWm28h3TJIR5+OMn1FeeQ+O9djhWNb3O1QMknn9a+gfHn7HqwfDGODSLJf7b&#10;0+Fnhucf8fLYJKNycA8AdOcetfMEtgYpWiuGuI5FYh49n3W7ivrMPSo4ekoQ07+Z4tSpWnNvma9D&#10;9IfAyTalodrqcCfvGhjaTZ05XGPpXkv7Tv7OF80x+LHw8glh13T282SO1OGmx3464617l8N7Oyh0&#10;ltGb5VKKievCjH9a3LjQxPIsONw8s/Ky5zVRSlRUZLoJ8sZNo8Z/Zk+O+lfHPw9JZ6zHDD4h09DF&#10;qljKMG6jH8e09T1BHbiuZ+P3wMv4r1tb8G21nBa3V8tzJJcR/wCqmROmPZU4x1PYd6n7S/7P3iT4&#10;Q+L7H9oX4Tzta3Cyebq1tCpCle7jHUEAZHTPNev/AAq+Jvgr47/Dlb8xRM1zCV1vSWX5oJM8so9C&#10;eRXyuMoSy2tzxjeEtz2sPUjiY6O0kfGfifxl8PfHOjDQfiFdj+17N1DzR5jPLECSNgOARjIPIrlb&#10;D4Z+BfFd7Hodh8SJZoJZyq2iyb2m2HGNwUkBuPTP5V9Eah+yt8H/AAz8VvN8e6RNd2rSyT2szXBW&#10;GZGO5GwMcI3BXPBOTkdPQPClv8EfhOdS0n7LpFirH7ZHfWv7x4mQD5SQCemNq+pNeN9ep06jdNt/&#10;oelTp1HFKpZ2+8j1D4OWGjfCaHwf4htryaNdHW2uYXkjR5I2ZXNuznJKvtUFgckZz83T5/trO08E&#10;6G0UkWoa/P4m1KK2vF1CWO0tbO9MDq6sQQS0EjIyHpyT1ArrPif/AMFEPDniSJdF8C+Cbm6uLlZI&#10;LnVLyQwR4ztDKmTjpvHTBX3rJ8A2dr8bPDXibS/EHxDgu7qz0aNDqDpJFIYWHnSz+Uh2mTbGIw5z&#10;/rC3Y5+ryevUlTaqv0ueJmVFRrJwWhY+AHi/4M/s4fGTwv4s0e6uW8C+Lo1iR72ZmNjdCUot/Jng&#10;LLIjA5xlTGQCS2P02Eli0fmW06mMjdHIrDaR2OehH0OK/KvVhp+nfDiTwT4qvbBf7e1SO/02xtbY&#10;3NvbuIUaFGYNsW3QTMWUAFTHGSBk1698BfjfL8JvDs37Ner+K7+8142bN4H1yO+P/E2syxXBWXK7&#10;xjK54KMp65rqxFKW6MadSXKonu/jHxhb+KfHOrfEqeG6m0LwxCscMNu253mDMDIqnuo+cnI4RcdS&#10;a1tGufDmp+KJ7q0+G95NcR+KraSW6uMhZHktwILtQABhycODwfWq3hmD4i+F9NuPA3hvRtNW8h0O&#10;4mfVby1C+Ves2Q7CTgRyKnk9MBkfGR13Yo/Gk+q7fE3xGsLGGTVrBrazgkCSQFrfbPZNsXgAAlBn&#10;HX1rxKsZRke3GouVKJL4Rfx9Fp9rcXvhjRdEs/7Gij8uYIkiyG+ZZrfJO7ZLu+XjAPQ9a95/ZbtF&#10;1vwM2jXoaQ2d9c2khkUjzAj7Rwf4ccD12183aHpPws1+KxsBr+r6wreGsrPcfu0a1hv3cMzNn95C&#10;QxPqMCvoX9hm/a/0S61pkZRfapNOgk3BipfjOf8AZI6d8jtX5zxbR5KXMt2fXZFOUcNUd7NLQ958&#10;L+BIvCmhx2tnYCG2hTavI9Op9/WqnwP8M2njz4nat49vrc/ZdJ3W2n4XgucgsMdMAEg55DdK9J1f&#10;SZ9X8HXFppQjS4ktm8lpFyAxGP5Vk/s/No2heAzpen3Ucc8MzLqGVyxuNx3nk9Mnj2x0rwuE8jVT&#10;P6EajVrOS23votWtTzcVm1SWW15a87tH5X1f6FfxnpSWusFtG8OrsVXYO+NqqVQng5ORww9AGxXi&#10;PxPsVs/2hdFupooftF7pN3HJDagkAR3AK59Bhvr044r3Txhe6bdhp7q6vb5lcjyI0YINsXO44A46&#10;dT8rH0r5vXxAfGn7VWq3mmwiLTfDULWFvGuGVndyzLuHBIOecngCv2DxExFOjwtKDa5m0lrd6dj5&#10;/g2nXrZ26qT5YxfTT5ns/hjwzbaXp2IIdu5enpWVd/s9+F/GHwmjuIrRo9au1+0w6tEwWSCZjkEH&#10;PQNjg8dfeux0WW3kt1ZivK8fN+tWPh3qtrceGrzw7KiySaddGCZWl+UKz5U+u0r/AFr8R4Hy7AY7&#10;NJUcXHm912v3028z6TMMdjcLCU6TatK731Xn5Hxl4w0S+1K3mg1KBftdtI8F5tX/AJaodrfTpkeo&#10;NfP9x4fm0LxXdWCpx5vy/jX2h8RPBq23xn8QaW6qIry1tr9UiUYDsGjf36oPbmvBvjP8PptF8XQ3&#10;a2f/AB8IRnaecHNc+bOGAx9TC/yO259lheXEUI1V9pJ/ecjotvhVwa6O0t+FwP4araZo/wBnXeU+&#10;bFa9rAeMjtW2U4qHNuTiKErE1vb8AtVqONQ4Zow2P4WoSA4XmpBGVOM19lh6ylqjw69NxPB/HnwA&#10;8WPq93caU9qbW8vnlgXz8Mi5Lk4xwfx7iuf139n74i6r8NdUtLfT4GmLeaqxXC/NtB9TkHK/qK9K&#10;+MHxqvfAHimOwbw9BdRrprtDJu2nezYIPBzgBfzqH4cftLaHqmp6tpV34MuI0TT9kQhul65y7cgD&#10;o6flXV/whcv7yo4y7H2eCxXGUsLGVClGUbabf5nkPwD+Cfju8t7vQLpLeFVmjnVpLjcduDuwFz7d&#10;fWrX7PnhvUL79lD4+/s4XflXE3hzxBqctmsOcR74FuIeDyRviZhx1NaHwv8A2ibDRvHmowQeFrxs&#10;QPFGpuI1yQQcfpU37JPii31X9r/4seH209be28UeHbG+Mbtv+YA27ntn7/Xtmvcyj+yqdK1KV5t/&#10;geJxBT4orwlUx9NRgrWa7/I439mbWorv4XabrWk6wd66fcWLQXCQpas8kmPnZwWJCxhcKVOHdi20&#10;ED0zWPiZpEV9FPJdCbVrPTZp4ykw2yW0m53CbQdzRxbmQuuH2jljhh4z+xboV9o3ijVvK1BY49H1&#10;hoZreZmaAJloVxGCF80uxwx6jCg84r2bwe3gPSZE8aXdol5dT3NwNEjvNPSNks/L3yWyeY2f3auR&#10;+924G4KSp2t6T9nLVHy3uKdmrnG/tBfAf4ffGiGTUfDNwLbXo5oJtH1V2eS+CosmQ+5wEgYDKLtO&#10;3JGCV3VN+yF+1VcprV1+zl8c3XT9c0uRrSOW6k5mA+XySejZHRsH+H5sFc9I+meJ9T0LUPHvg6a1&#10;sr1JpS/k+IIZo9TQMVR/MLny4d8plCKQiDICqQi15v8AGf4BaB4/0vQYY1Oj+MPMb7Lrmm3Et9bz&#10;zRxu2yWUldm4ocElh8uRlcktd0RUlSldNns3xo+EXhQaJps/hfw3eXV1dF7W4MbfvZpAyyRLv5VQ&#10;WAz8vIJz/teL6Ro2m/DrX20bxvaeXbapJGurNIu7zli8s7JPMYuI1OVGMkHjnaBXSfslftia8upR&#10;/CX44xTaTrFv+6tbzUgYjI3JXeGAYHHQ8nOAc8NXpHxW+C2kazH4m+JFy/ntJGHhs1iCyKS6lyWA&#10;JKFgp2nIJDA/eNT7LlXuozo4iFOUaVVX7PsY/gP4o23i3xPa+Hf7b/4ptNSNoL+4V2ms9vSKVTuP&#10;CKmHPXIX5j0+wv2bfh63iyxm8baTNbRTPGJd32WOVXcrtGWYhAApLdc8nBJOK/OPQ5D8LtW097o2&#10;9xayXBnXbNuVXMaRyTlSMlFLcK2OR3PA+7P+CdH7R2g698Kr2QXscjah4iFuuiyXKW8llCPlMyNI&#10;2FXcGyFUsTGSnGM9/C+T4Wpjpe0stb69fQz4pzqpRyd+zb5tlb8T0T4+fC6LU/Bn2HwzpGn6L4q0&#10;+3e9VVRhaalbb/3hTH3GCscYA+7yDXgUw07TdM1CxtmjTUJmWKaFlZ1CCLk5J2jn8cZ719K/Hz4h&#10;eD797GPwp4gtbiS2+1W139nwskZC4aKQH94pPT58ZDjAxzXzb49spreO4vF1BZFu7pnVix/cRuY4&#10;1UYzkD5+nck0cYYPCYCrekrNlcG4zEY3B3qvb+mQ/DvUvDmi+E5fEHiGGGFri4aG3fblisJAKD+9&#10;yMD2A6muy0v4v6et/Z2FzYfZVm3hXaRWCKM7SdvYjB9geehrhdIe7u9Nt/AsWg3kyaMDO1vDCN9x&#10;JJiUPEAcyEdsnHJq94k8IXtnoc7T+G7iO5+wZhj1Bik26RwSGGM4wzHHbGM4rw8DGXs02j6is4xq&#10;crV7+Z22uaFZ3dxofiaxdBd2a/Zrht3EsLIQy8nBwwBH1NcFrOh6D4Z1fUNSe3yZLj/ln87yv0UL&#10;weSB1/OtvQ9Ym1P4bSWuoQyxTWcLRRyYClju3REnIG/ZgMOx7nNV/AGitrzXF5qt/HMtiAA23cys&#10;UUkZ9AFwcc9fWvPzajLEYiMINrvZ9DowlaNFe9E5nVLa/wBV1JYrjwxfLafYzvkGAQGkT14PTtjN&#10;XbnR45dKh1PT/Ma3ljBaWPqvY/K3ToR26V2+o+KNGm8QPYQXkbMtvapxIO0su4YzngDJHXHuMVd8&#10;R6HNJcR6hAi+WYvIuYlj3AqOQRwcY79PvVX9mwo4ZwjM2+uU6ktjyC606xknzb3SqqpJ5f7xk3n5&#10;TtYA4Pzd+oDdax/FGhQa0fI1DS47yHzo5UjkhWUK642sAfQgevseTXTeIobTRJru/NvLMyyeXbxo&#10;uSztjjnoMDJ/Kn6d4X8f3kK6lb2enw5Xc0Vw338/w8dAQPwrxqMsRUrclLVLds6OWn7P35JHIaNN&#10;dW+mLPBbyM5aRmjeEgdc7T1+v171DY6ba6LBJYw6fGI5r15ZgrSnMzsS7HPq2eh6dBya6A6U4sYb&#10;WVfsmpLbtJLDGxaMZZh8pwAQOPxrJtby7tbMXGt3MZaORT5aN80h5wF6ck/54rLFVqmHlL2i27dR&#10;Km5NRj95lvoiP8TIdcms1uJrXRz9hkkST5A7vvJwOSVPfd+HNdJJpeoXkQWN90YuI9sj22EZdjgj&#10;HB4II4x97vVvwtpni7UvGlvqFl4didZNH3xm9lKk4dfXuNx6Doa3bzR7XUg2jXFhJY6sVilT94ds&#10;zEncEb+IKxxz0yK64wxEqKqW0FKnGPu31MP+xLtbXzWSNFRsJGjqo2+mASCD6cGue8SeFv8AiSWt&#10;1IBKtvqtrOGkkLZYTICBnhcjoB8vfgmunMF5YWDSrE13eSN5dvCygDcTxkeo6n1qx43+GFhF8JtQ&#10;1bxBO1xcLbxztGrFVXEqEj1zx+FYYeNTG4pxp7LqEoQjh1KW5n6xodxo4aSKzXCsrFnO5VXOMjr6&#10;HrxyPaqNtqVzb6THe3isx3KkNtGg+8flCcevfj8sGu28ReDYvDuqXGq2XiKYabLGXaxuZQ0cTZwG&#10;QnnkYUg8Y561y/hJLLU9aSwsZ932WeWQbSMqvzBf1P51eOweIVSFLdNoVGrTp/vLnW+Gfhbpt5Zn&#10;UPFcDzPOsb/ZzIdseDxwD1+XpXQ6ro+laHpV1dww3EirCxkt1O/dn5twHbk9vUVx3jT4ka3He/2N&#10;oErQyQNtml+z7lkOwnYAMgkklecENtzxk1s+EPiPevrq6HrdmLpppCPtEeFSI7zx77RwOhJUnknn&#10;6fD4WjTw/snHoedUrVvjTI/hWsGra3BcvbtDDDbs8f7wD7pC498HB/Ks+41K38beONQ2+Y9vZSsb&#10;dlVDGoDICnTcA2Sep6Erzg1a0mWDQvF8MzCHy2a7hkTsckv1PQEDHau3/Zu+GmheLPG8ni7x3JcD&#10;SdPu2FrpdrGIn1KZmPlKcE/KMsTgjkKBjkAymjRrxlTpaNOxhj61TA0va1W9rnm11qDWvjG8bQ7e&#10;eW8tmjma4aF4Y4YzuXy9+0Kwx9TtGTk4rM1y1u/E7w+KpoMWV9Dm6jb5G3MhWQYBzjcD9M819w/H&#10;r4T65qfw2bXJk0vRbewty8Ol2tmoaJeDyy4+YBeT0HGfvV8cfE/xN4atdDeXUrtfs2nagtvax6bx&#10;dSkBHU7NqrlhI2RzjGWIIWtM9yevQpQne7ucuR55TxlSUbdDd+GnjTwT8LPh34f8W6lrDLpXh+8t&#10;H1K5uF+5ErASN0Vc4D424BK8jPX3v9rP9tD4G+Bf2c5PiR408XXEPh3Urec20NubgXWpEAlIVaNk&#10;ngDY/iUqQ3zEfNj81vjT8aNI8PfCWx8ReMPEBnuf7SntrbwvJeeatk6MPLuJE6Oy7yMngFvkC4Nf&#10;JPxL+KfxX+Nmv26+NvG95qGl6baJBpdrM/yW8JLOsUa54GXb/vrHpX22S46OCwPv/FY+Ez/L6eY5&#10;nzR0Se5Y+KPxS8YftH+LZnmRLXSVwIdLtmYoF3OUjTcTI/Lbck5Py56CvSv2e/2ZvDfxM0K+vfEW&#10;kTWK6fdRw2rEkNCwwZRyRh+VHzdBkjPFdJ8Cv2Xbzw94j8L/ABKkutOawjsluZ/MUs0MmG2qoxz2&#10;JbgqQMDjNUf2kv2pBPJJ8HfgHayTX15cNHqN1Y7VLOTtKIcjGSQGfIzjnjrwuUZycpdTu5XGChB3&#10;sU/2mP2hmWVPgJ8Grve25bS7u4JAzPCAF8tWx8oGPmbORgjJHDcz4b8B6b4G02GOwgjuktL6Jr69&#10;urNlka7258uPDKfKCeYo3bhlc5JPJ4B+Fdj4T8O20uo6qYtckt4jqV5HF5kkJkkYeQhYZA2EZkQk&#10;lvmJ+7t665v7rw/c3WIJIYFuvJW6muFkmbfGIVjjIzGArYBVichGYbutTOpG9jaFKKOQ8O6RZ/Fn&#10;44eFdHijtvLvNQhu2W23fJGCGZSHJ+ZRvU9uBwOa9D+MnhHxB8cv20de1rw40M1n4B8P2eneSZPv&#10;XE4aUhD03KOo46/Suf8A2OdFh8dftB6l43toVaz8N6VNcxNCm3c2UjVx6Z+c4HGfQDFbn7Kfxp8O&#10;x3/jTx/r+lNG3izxpeX0c2OIYlby0XH91QuBUTlRjH95KyZthY41YyM8LDmlHWxxvjCbxTaePH0S&#10;3ivrYWsoWOCNWyoB3dPrX0p8GPi74ss/DSzzXEEkkjru35VnUcHowwfqCa5f4ffEPwhrnjO71ea7&#10;eSS4ZgB5gA+ZuB8wHY+nevpLw74O+E7Wr6Pf+F7Nmi2vu3oCd45/hHcGvGxOFrToyeGxPLd9z66W&#10;e4SpW/4Usvbsui6lj4EeNtd8eT6pe3lt5dvHGiw+Xna045zyfvbSM+1eoTTxXtmDMflljJbHuMn9&#10;M1g6H4d0LwPoKr4YsEtIVmE8yr3OMM3X+7j8qt2tx5KS2OOYWIXJ6o3Kn8jj8K8SUayjarLma6ng&#10;4ytgcRiHPCU+SHRdShoOseVpTaW25WsZGt23NncATtP/AHzjr6GsHxbr/lRPHCcBf4vWneIrtdH8&#10;TNOrYS+g+b08xO//AHyf0rjfF+qSeUzibhuMGuHETUYkRZwHxJ8QvKWjWY8se9c74Nt5JbmS8mXc&#10;zNnPpSeMJUvr1YYu8mOtbnh6wjsrWONB/DzzXNhaftq6FXdo2IfHFlqcfh1fEWg3E1vqWk3CXthd&#10;QMA8bxnPGf6c+lfsF+yn8cNJ/aC+Afhf4pWN5DJJqWmx/boZY9rJdKAJV68ENnHUY5zX5MOsU8LW&#10;7jdnKbO/oR/Svf8A/gmL+2X4U/Zs8J/ED4UfFjxLDY6PoEQ1jwusylmn8zf5kEX947lTC55Mp6da&#10;/RMrrRoKz2Pn8ypVMRR03X3n0F/wVC/aIsvAvwpk+Cfh06dPrXjS3ktLqPcrtYWZXbJOV28bgdil&#10;uM8gHaRX5729ra2EEdlZQLFFGAEjXsMCtLx340+K37SPxp/tC30K0/4TTxteIETzNlrptuCEQO/8&#10;Mcahc5BBwSc5o+P37J/x0/ZCm0Pxd49+INl4i0fXJ2inuNJbMNtISdqksoUbsMV+7kDnpgdE/aYi&#10;q5paGNGnRo04xvq9bHN2XxD134C/Gzwv8dPDuoNG2n3CQ3kGxQJ7d32vGSRyChbgnpkAE81+s2n6&#10;43jnwtD4207wFpOr2N5Yyz2d3YzKryQsiAEbgMtt3RgZ+8Oqg5H5S+KdDj8R+HJtKEmGkhPkso/i&#10;AJH8z0PevpT/AIJdfHXTvE/wc1D4X/EC+1aPUPCc6ww3FrJLvWzedNsrhcrthfG0YOS4+U9a9jJ8&#10;R+89i/kePnFOMqPt1ut1+R9ZeMvEPw38JaPrHi3xJofiLQY9Ntb24vtjSrGVWOINEGifawxtkPIB&#10;dDkls5/Nvx1qej/F7466/wDHax8Pz2EGsSqmnxz3G+WSJQF8+XsryEFioG1c4XgCvRv2vP2hdR+M&#10;Hiyf4J+BviD4gk8J6FeXC620xWP7fKZ/NW3Yld7qhCu+/GXwoG1RnyLX/iP4J8GBYta1iOGTy9y2&#10;8a7mYbgvAHoeo46fWqzbFwlL2Eem7/yM8pwdT+LZ+90N+OER8A+1cz4T8SL4D/afik8QblsNe01b&#10;ZJYsLuZRxyBwpPGG6nPPatzwN418L/EDThf+HNQWT5Q0kLKVkTI6MMY9sgnkd6w/2gPBU+teD4vE&#10;GiQ51HRZvtFrJuxs+Zd2eRnpnnptOOtePTfLWjNdHc9yNONSToydrq33n0xqNhLCqy2GoC+RYbfz&#10;FkYDfJkkIeBgYxn8a6K0vrm90xdR17wjLfW0mtHzp7O6dWudkIPlKuWHyYD5PZjnAryn4B/E7Tvi&#10;Z8NLHxJcRYum8qK9kChfJ8sgMq885IJ9wQa6Rte1XRZFj0C5kWX7UwXa33UZQpJH95hke4/CvvaG&#10;Oi6anF6Ptb9T4bFYKca0qcleSdtv6Zg/H+yb4r/D7xJY+I9QhNxqPnrJKzL8koTEZxwccIOO6knH&#10;WvgGb9svW/g18J0+GHgG1W58RX0cy6WxkWOOyRWKuSpA+bIJVcsWfj0r279uv9r7SfAehf8ACGaB&#10;sur1pFi+w2suyadnlCeSpyMkhssegDYB3cV8P6zqmr/Anxrp2oxCOa18eRw6ha3WoWCvJpGqxSke&#10;UuV6M20DJ+7IpPINeHj508TiHKB7eHp1MLg1TmdN4o1TVPAXg3/hHF1SW9e+gF5rElvOS01u4EwL&#10;HkiWOZg5wSSWYDjga2i6V4nh8Ow6ZruuXUNvY7H8QXN9EGuAg/exfZ5ACW3k5IyD8yjKkHJodrrv&#10;inWtB1FPClrda9HJHPql5LCqx24RmEsbou4SSOX3c5IBYEAqoPZfH34VeIn8OaX4a0LUraxt45Pt&#10;NvbMm6MlR8qFuGwMrheQoOOigV5WLxlHCRtN2OjD4aWK+FHj3xQ+JeueLNdbUbS/utPEUjPbLau8&#10;c0hJYh27HI654wOMV6r+y98dfjtp99Na6pew6t4XsoZG8y8jEciTtjbhjg46khshQVx3ridA+DWp&#10;32pwv4w8RW0UMe0zw2cP8IGQFkbG0Y9sYNdp4o8W6Pf6R/wiHhTS/M0Z1SOSa1ibJZck4428Hb7n&#10;HGeo+br4hYyapRV0930R7dPDrD0/e3PTPCP7U/g28kmt9Z0rUodYa4ZI2Nt5sLgAkvGV4xngDqOO&#10;K7jwJ8KrLUL/AP4TTX9ItreT7Oxt7VlRVtkY53se8h9+npXFfs2/s7HQtCsfGHjU/wCkxxtPb2V1&#10;CqrbBuTJJ7n0PPHPOaX4t/GHW/ijri/BX4TRyGG6kIu9TikI34yG6dFIP144ry1ltKri/Z4W6XV3&#10;0F9YdOm5Sj6HO/tFePvF/wAWdat/gh8JLOT7DJcIt3fLJxNyQxZjkgA+nPPAr0r4GfBTw38I/Dvk&#10;WUQbULgA3l04AYsOw9BXOyXPwx/ZC+Hm7U53vL9v3ryNIHmkcscAbugU9MA5968h8T/tb/FLxvLt&#10;8LWMOl/PJ5MOoQMwfGQNxACKT25P5V9Zh5UMLD2VBX7s86pT9pL2lR2v0PsbUfJuigZlbcoVhu/z&#10;/n3rnbr4P+Ab65kvbnwrZvJNIzyO0K5ZicknivkDwH+1T8QP7Tjh8a6bG9qxYrqGlTFZbdFI3u0R&#10;bDhQctjkAEivoyz+LHiuSzikt72aWNo1McsdurK644YHPIPr3rnxGPlRnaUX8jWlg1WvyySt3PXP&#10;BWpWU1vHfW6rua8USL3UHPFejx6Z5sizLFh1zz9a/Pv4cftz654evI08SeHRcQ+YDI1mwBAHrnr0&#10;/n619bfCX9tD4JfFmzR9F8TfZbpWVbi1vozEUb/ePyn869vm5TyVC56N4x0C21Pwk1hc26yfOQyl&#10;Qfk28jB9cV8kfFX4deNf2S/Htn8YfhhazSaJdSAahYqvyAnrGw9D29K+zdQ1SxOjx3VpEt2s3/PN&#10;s5Hc8f5PNZ+uaBo3xE8MTaPqFmsiyQ7ZoZOSfSsK1KOIhySWjNIVJUZ3R5DaL4B+Pfw7jvbd47qx&#10;vIykbN9+wnK8q2OepP1HFeB+Kfhtc/DnxVetc2dla7lht0hl3SLLBv8AmdBkndt+bofTtWnb3PjH&#10;9jD4xXhnsri68K6tcCOS2YZXyzxnHOHXk56nAPavf/EHg/wh8WPCVrfWNxb3rTItxo99JzG/OfIc&#10;8kYyV/E8V8bXw/8AZ2JdKq/3c3o7bHtU69SpG8d0fBPxj+Ar6hJH8QPhjpv2uyvl8yTT4lCMoyRv&#10;RcZxnqpGec1zHgfxF47+H+t6ZrOgeD79tUtZgFjksXcyRk/OnTaqGPcuc9fTNes3Xgf9ph/iFfeF&#10;fBOjuy3GoyRzTMYxGJE+Xccn5V25JwBkgDBFejfCj9m34yX1zNN498Y6ZZR6ddIt1b2Vm000sZ6s&#10;oJUKCOc9cjjI5qZY6WDl7Fzi+zvrY9R+9G8rrvpp8jnPjl8N9P8AFHgGfWdM0+a3sYUa/js7NfLl&#10;s1mYy36ljty5VVjijGAzNgbcDHJar4A8SfEzQvD+g3j2XhTxxot55mh3Wp3Rhmd0KxwuTn5I7dFL&#10;bWIV9+SMcn6c/aCu/A3gbwRHJq2n/wBpQ3scdlDpNvbo8t/CeCEjZs4VvmyOgBXPAx8Y/tceJNM0&#10;P4XWeuaVrUh1bxReNottfXi7bi+gkbdc3EucsCpZYsA4ABABr6bLcZLGYVOS12PmcVR+r1rweh9f&#10;fsZ/FvTf2rNB1b4u/Evx3LczaXp9zoF/4bst9xHd20UbyfaBvCkNJO7sgJICoBnIavXrnUPCLTI/&#10;h/wDqGqrbzaNNJd7jH5sJxtu0CnO9SSpHoD1r4j+GHxA8QfAPw/4A+N/wMhu9UstHsV0XXfDcduG&#10;SW1TfmZzuPzSzs7J1yVcEHGD9v8AhHxD4u+MGl2Pi34a/FLTrXw7fWOl3+hLpahWhkSdlkt3jVQw&#10;R1HzZbAbIPTmcVR1udGHqSm0yfxhqPiC48Kaf4IPhW30rUdU1ie1ls7W1T5YjdFnlQY4WVmXPQcM&#10;c9q+jPhCbLwRYafoljGYorOERZXO0+vfjnNeH/CTSz49+J2r+NXiZNP03/RNJVkG0jgs4HYnLHuM&#10;tz0r0jxl4qi8B+GLrWpQN0MZEIdsAyfwL055x9BzXwWdYWOOUlLofbYWXLCnCLtfc+rfAvxo8Dxg&#10;aNqfim2iuFUExPKNw5GPp16HnFc54y8Vt8OfiLH4wspI5tH1ILBqyFmYoxPyTAYwB1DHOfmBOcV8&#10;3fBzwuf7BS88VaTBeXeowm5nmvJDH5LM+AnXGdrAE92JrtW8ZWt0bz4f3+rf2jYXdvMNJuNrb3Ct&#10;sliLHj5flAHHHIHFfDV451leIpSjHSLTi7apf8E7lluW1a03Qm3zK0k1p529HsetfF34ot4H8AXn&#10;jBdRt2W3td0NtbYG9mjIXn/eO1sfmK8e+C3hC70bwhHrl3LM15fSNeXbyD5nZ/mLH+nX73HFcFf+&#10;I/FfifU9L+AmtRyS2+n6kkst8rHE1qq/KrOeTjGCT94j1Fe6eKbS+fwjJpmjLturxfslrt/h34Gc&#10;YOeD6GvR424gnnFalBaRSWn97r9505HlNPJMK4R+Kb19Ch4L1f42eObC+8eeCVs5NCs7hobe3kbD&#10;XKp95xxke2M5x2plz8S/FHh65h+JfgbRVvmkXydY0mWbb5m1jlgenmKdwBPBH1r2PwV8PLf4ZeDL&#10;HwlYaU0i2tiELTAqgkCMWOMHK5wRjk/MvGAK8a8T2z+Evj3rHhSJoVh1C3j1FLeE4WCTe6OijPqF&#10;PHGT71Ga8K4rh3LKWb4WbU1bmXZvtotLbnHgM6wecY+rgqlONltb7SW99X5u/Qk8CXfib4qeMNS+&#10;JOueH5tMS6t4ba0sJIxmGOPd1IJySWrJ/aL8IwP4et9Ta3KyWc4O7H8LfLj8zXsXhGBRZghAvA+V&#10;emfWua+O2mDUfB95aqiszQFl3LnlfmH8q/Kcyr4rGVZYmrJuUndvuezh8ZH65GlTjywWiS7I+Vp9&#10;N8tsbQPbHSpLe3XHIq67xzcVCI9j4DcV3ZTiNj3cRH3QMO3nd/8AWpWIHJb5f72M44zQf0qrqzuL&#10;PbC+2SRhGje5/wAOv0r9IwNX3LXPmsZTvKxynjP4c6B8RRp9zq2mSTutxLLCyNtYREA89Tj7nX3r&#10;O+Hn7NXhCLXIboadfW73gck7+qvkgHI7DH5VN8cdG1nVfBdzD4blvIJ1mghgWzmZX8sE71GOT8p5&#10;7YH4V5joHiD41eHtSsbNbzxAqrdKFuPMmZtuQCD26Zr1amMwdGlepQ53bfse/kuDzTF4ZfV8Z7Oz&#10;tyt2NHTP2YNM8O/F9576S/WC6v2Y/MARvU4PvkkD8KXTPht4d+Df7dngW50r7Yq+JvD+rabdNckB&#10;S0YWdMY6nr+VU/jj4/8AjX4a+JttG3iu6jU+TJamS3XzAqNyPu5xwDz61yfxs+KfjmP4+fCzxN4h&#10;1hp7bRvHMYdmRVxFcKYnHAHylM9eDn0rtyTOMrr1bU6bT81sdufcN8SUcK51sR7Sna7V7mf8O9R1&#10;nwR+1T8TPhx4btbeW6uNTurmzt3Ii3s8rFEV/ZJH3AkZGMZxXovgfW9B1j4fGwn8KXl8dJ1CWNrj&#10;xA6hQJJmimeB5GVZYgzshACqVYruIWuE8epefDX/AIKAah5nh6HUJfFOhwzWgNvvaGaaDaJgOCSH&#10;j3nBDct7VwPx++OOpeGdEm+F/h/VLOa+e1S18RalY6lK4WRZEJgifIEaKI4QQBnK4BDSCvqlHsfn&#10;UIe0qKDOr+Ln7SHwz8Bvplr8OrO1ub/T7Saz0y2LiaPT1WVt8EmwusgKHy9qZ2gfMeEZfONa/bj+&#10;KdpZSad4YhsNNt49PWCFbC1RYrP93sPlElpMAcLlAFULt9T89X/jXVvEmrw6V4daOGOaOcSapfeZ&#10;9mmMKM7RI6KVlcBTiI4QEjJBPOxH8M9CvfEVn8ANf8O6xrvjK40yO+8Xa5D4o+yQ+H2lxsghgJWK&#10;Yp5kYk3lSzHYvOTXdSwdaUbrQ4MTmOBwsuXlu1/Xmdr8Qf2hW+LvhfT4fHmm28muWOWs/EFqTHcH&#10;O3CuPkUqNqnaFGCo4zxXs37JH7dNhoWo2nwd+OOtW8tnLGY9N1YqV2Jx8jDjfjBzkjbxgkE7fmXT&#10;P2QfEt8mlnxNf654dXSbBEvrPwzo1zqepardDCPKYcrFbxkjje43ZJA5ycX4reB734cahpaeGbzV&#10;PEmi6rdS281tr3h/+zdS025jMRKTxB3ULtmhdXB/jI42jPR9TqR1vc5KmbYXEU3Bq1+//DH6geK/&#10;hRp3xVvdH1Dw6+lpZzWctvdNNaBojGWYptAIyOirt4XdkeleD6bq/wAQfgR41tfEvw21WVdWsbgm&#10;aTyjIbZlIWRhkMoZyny7c/LtOBtOPJ/2ef25fH3wL1e78J/ES1mvtGjuvLvLO8LLNZKTgtyMg4Bz&#10;2POcgbh9ex+IPAvx58DQx/CvUbaZdQkW7W4gkG5Z8HO8jkHbs+YZU8kbuc5clSE1LaS2NKspUYJS&#10;s6clucx4e/aZ8W/F7xNYapr8zaZ4vhvZLO6uNLhBSVCwfNz5pJkAJfLNuIbJyCqgeh6h4/v9Va10&#10;bVLaKzvLeJbVxC4a1unjVpSwkzyxwnysAQWIG4YY+HfFj4FTeEvFOkaBoSXF5cTWTXVvqEbs2ZAJ&#10;DsPBwAy/OTngDI4rn/h58Rb7Rp7Xwz4vuIZoI7+SW4hW3aOO6lDNtY7s8GRThsYJbHAPHBnH1jM5&#10;xlX3j1PRymOFwP8AA27H6EfsX6LdeIvFVzrVraXtoYJJbhbhWRwqsAsZBJO1drKcAdC2A3BPtX7S&#10;Wj6F4h8CNpfxSskunhkWTSdetlMU0NwoJSOTthsEbemD0HSvA/8AglH8U7vxbfeIr/QfEqXVvb30&#10;dnLod5HzaOQcpFNkhV3AbWIdm4A2b69a/as+OXwz1SDTfhvcah/Y+tXXiKFY9M1JRA74SVjs52OW&#10;XacKxbBJbB4r7rL8uoPJXpqle58TmmdYypxNCEXaLaR4Bf38Gi6DqWiTC4kFrqUcPnTMzeZhSSyl&#10;j90BVHBxx2qpcx2MfgCHTNE1mS2uby4kkkWOMHdEc/I2Qc7gdoPGD3GAad4xt7670a8vdVmlsZpZ&#10;Jp7yORvu/dRTg9OjZOOv1rY+DfwwsNa8SWNlqkZ1S1l0u3tmhjjDO+UDSRszAbd31xgnOMZr83o4&#10;WtjM2m4aaWP1rFYyjg8uUpLoec6j4ajEkl1BNDJPYxxJ5tqwKiTcxDZOADyrE9M9+oPoWka0PGPw&#10;7l+1X0izQr+9Zo8SKytw3YYZQT1GSSOwNe1fEf8AZU+Gd54RXStB8Oy+Db4Xtuml3NvMtzZSt5Kg&#10;Ryj+FWxjjs2RXhpdfDfhvxL4LvERrq0mV7xl2qSzsFHyAcBgnc8lWPTmvSzTA1svw3NNHh5XmWHz&#10;KpakY/g+xXV9WlvNQ1lmitreOQmSM43sHG0k8ZwuO3JHNVdW+OekWGpRxWelT3FvNMUa5XaoHTkZ&#10;I4yRg8AjvWTBJHeeDb6EwvI15rCRiOLJbC7NxHI+YKxYcjkdeK5/TdJsV0G88QLas1jpd1MJLu4h&#10;I8kCMZK7xgbSQSd2Op4HTycDRaoc8Y7nsYifsai5npc7DWtf0278LWniqxtfti2++SOSGQDcjZDc&#10;EdMkHB7jPauR0Lb4y1mG7htD5FjemWRXbAyR8r+/DGsz4banPa6TrFk/iGGS3lhM8EO0ZLvH0D55&#10;zgnryHyMYqz4S1G40zw3ql3oOoRxzQyW4SZ48hF29Mdx0GegI9q8nFxoVsygpnZGpWjSco7Ho194&#10;90Hw98R9Js5bvcz6fdQyJGpbyjvt9oO3PPPTr8w9a6+/uIdd8LnUPD0NvfzRyLLatnneJSPlP4t9&#10;fyrw3QNGZ/F+jSXM66i66bfLNKrlfk3WhbcQSRzghTk8H2r0r4PWt5Y+ZDH4iSWzl09X8qNVZWZS&#10;kYOdvyFjztB9jnANe9yONFu3Q46MlKo5X1X6lvwfpU/iTX1fUEW3eLdOF2/dZTtbPORzjt64rG+P&#10;HijUZfAeuwaBGzJDbyq8qxhvNCIHKj5uDkNwR/dOcHjd0ieJLzWoJbjyx/Zsiwr5hjU/Nj7wyUBP&#10;cAnmjRf2fvHHxM8D+JdI8G+FL6HT18P3DT6hdskaqwhkIj3bjgjcenqMHg458pp+2g4xj3NMfiI4&#10;em3Vexm6X4vtPFTReHb+2WSSazZo90fyzKcZwemRwO2c+4rmvh1ciLx7faPYbImWOUwt5Ib+JHyc&#10;4B2lh36Zrf1XwB8V/hX4b0nxJ4u8N2kZ/svz7eWwujIJY5Il6lVI3k8be4K5OBXH6sk2neOpbKyg&#10;jkbUY50gcRjLSPGxjX8CF7jp1BBNcuaU6tPFU7qxngamHxFGclrpodT8Mvh14n8e+IpfDnhyzl1S&#10;91JXkuf3LRxriTJMhC7Bg7RyO2OR17HxZ8AfHfgeC6udV1fT1nXEkEdreBnjlVRhZMEpx27dCSDk&#10;V337I2mX13ZW/hKylmtVuFee6eH/AFkiog3RjG7YCzt82cAHr0NetfHX4K2Wj/DJ9ZstGt7Vre9g&#10;R/MYlmjZwpD9QvXJGWGeQwBYV99l+S0MRlvtpPVnxuYcTSweaLDqN7tL0PjCaG5XUUj1uzYXO6F5&#10;ofLJ/wBYoU/eAOeCMHsea9x/Zi1bw14J8XeHbOfVFj0+z1gRPNcxpEkG1JFBYYCAB264AzyepNeC&#10;eJ/iNaXbzf8ACKu2u+TM0Li3kVIvNjlOEMyjagVHb7u/Pl4OD81eTfFX9qu38E6iuveOPF9nq19p&#10;uuWeqp4Z0+4byegfy5QfvkEBhvJB+X5V5Vfnslwv1fGVeyZ9Bn+K+tZcktXbY/XD49ePbDXvhDq0&#10;/gbxBpcNtJYzI3iLUifITIIZowMMedhDZERyPm4r8SfjF+3Bo2m6X4h03RJ5ta1y516FrrUrlfLE&#10;rpHMjtGAMFSZeMFCu08EnIo/tU/8FOf2qP205bjwpH4hj0XwdDdeedCs5tsUaqzBMsArSbF4ONqt&#10;lTsDBSfN/Af7OfjHx74U/wCE00GRbq+h1JobqK4GdzshDMhzzgnJzjkqB92vrMwxVHFUY0oq77nw&#10;+T4XEYNurU0v0Ob8MfDjxP8AFLxDp9sjQT3t9ctE1tdTFgjhnd/N8zJBIPUEnOOte/fBn4L+FPDn&#10;g3Xrr4x+GtLhiWaKOFpW4jhjzuOWwRkhMYOTj14q/q+p/B/9nfTtJ8c+MYLb7dZ2b2+I5lE1xL8h&#10;V8nJySWG89yRyeK+cvjf+0X4s+Nmuxw6vqX9j6D52RZ2MqhgmThunJ5P3sDknjkV5qjOOh6XL7ab&#10;Z6D8WP2i/FfxTnb4SfAC3mgsxtS4vvuf6Pu2NuyPkjz/AA8lg2CDkqK3gbwXovwn0qbT7bUrabWG&#10;BjnnYlvtpxlIhtDBASdvs2WJ53Dzvwp8TvCml28ekaV4C0/yYJI7i2uLXVGa4nkjXAeVniUZLDPB&#10;GOgAFekeEvGfgbW3S50WREvGhhihtb+0wvl7cyKJI2zPL8zfTbjoM1Mny7nTHD8q3I9YHxN04Ra1&#10;ZaXJNBHG0en2MUrqLaMn598aMuEVgQoYEfdYgMSRfF9pr+EL7xRrKeXYx3Zls7i42tDmBH2MigB4&#10;yx+YYI3l+pHWtax6nbJ/o1isenx3NxA1uLppBLboXRX8t8kuznDAgkfnWb4nvIrfwBf6jFcQjdat&#10;FaXEdm9uArGIGEoSVwIwF4JyCD2DHOM1MZ1n7NOoD4X/ALI3xS+NMsTWtxdwyRWrYO1GVDtWMdvn&#10;mB6Z4rU0H4G2ukfBix1NtSey1L7Hi6s7iD7ssuGbaR6luD7mq3xQsB8O/wBg7wN8NZG23njfXLa4&#10;k+bawh3Gf8RsEXscCrutfHnx9p/hu30V2gvomuAyPcW+52VU2qQRj0/wrLGYjCwjyV0erkuDzitN&#10;1MFJJ3672NT4LfAnxDqN/ZXP2i1kVrkSKvmMNoXscrzz6mvfdO+HXjW31m3ddPRpLqVYpJPPQ4ye&#10;uN3bn9a4r9n/AONl7f28j6p4K0+T7LaqqqkjDLN79v8A61ezfD/4kad4y13+yIfCK2k0MLXCzRzs&#10;4GzHPI9x0Pf3r5vGU+H62ItGo1NLbofTVMVxrQw8qmIhBwW70ul3PSjbW9rZLYzfNGIwhGOqgAY+&#10;uBWA15LE8KMRuVWhZv723OP0zW1c3qXsazodqsuR7g9P51ymuOkF1dFCw3RrMuOzJ8px/wABx+tc&#10;8rRXKj4yT5pcze5k/EmSR9I/tC3lO+0kEq/1H61594q1NJow6N8rKCMV3HiO9huNP8sybkkjIz/e&#10;BFeRXuotFZS6fcNmS2kZPvfw9V/SvLxctUaQMOGD+0NaU4yqyE5rvPhd8LfGXxx+Idj8IfAYuIbi&#10;+j8zVNVghEq6TZBlEk7r1OdwVQOcn2Ncj4WtCJ5pZl3CT7uOM+n6190/8EnvA1gPCHir4nLo9019&#10;dawNOt723uAJPs8EabkVQcbDIS3JyTjIyM16+T4WM5JPrqcuMrctFzSufLH7Q/7Iz/sdfGPQNB0n&#10;4pSeJNL8UaTc3ay3R2yxzxGIvujI43eYpHJJAbOeBXDah4A0vXPF9n4jvWYNZxMAqybQ7Ars3Yxv&#10;A5OGyAckAZOfqX/gpt4tsvFvxv8AD/h611trz/hE9FuRfR/ZVh+zXN08REbgc7jHDnpwCvqa+e1i&#10;KuCjDIPt/wDW/pX0ap8s+WJ5sJylCMpPVo+m/wDglp8JdDvfC/iH47Q6lod5qWv3kulx6Tqijmxi&#10;eJBh9x2GRt+QQcDBwele7/tE/s6Wfx1+DHibwGfh1b2eqappLtp+oafIJI0uFaRkkIzuDO+U3YJE&#10;b4PGVry3/glj42/4WR+ynpvhCHw9o+qTeHdWms9TsblvLnheSbzFkMhU5MgLZIGdsR+8SAPpDSLr&#10;QNAvHt54tW0GRY8yRyM0kJHksTg/MAMYAxjAToM19tg6EPqaS6o+NxmIqRzDmd/deh+SPgS/vJ9I&#10;Okasm3UNLuJLS+h2n5JI2K459Rg5/nWXBP8AEv4Z/GFfEfwXv5LGbXbGSC9mjuCqw4ClpQucEjkj&#10;j72Pw9q/bZ+EUHwJ/aqfU9Mv7eTw948tzdaXcWkaR273aYE4Coflw5wM8ncB0wa5Wz00Da7RqdvP&#10;K14denUwuIvB2Z9FRqQrUeZrSRg6u8/gzwsunaBJcTaheTfZ7OYkM7zucmRt3XuT9a5fQdK0S2gn&#10;vtF8VWsmrXWnXzy3muaep86dXAa43EFVhUltowCxxxit/XJNLvfidGbnUbe1bSreCK3mkPzedPIC&#10;ETHRiox7K5PTo2ysfF+oWchvvDmla5DJo4Urp7Y86Q3YVYV2Y/dpj52I5PUmuGV3K7OqUvZxXLoZ&#10;Vytp8JPiRZ+JtNhhh03Ul+zapFDhUM2BiTGQF3D5gTlgGb2z7XFaRSsqmNWUt8yt0/HArym4s/Df&#10;iOz1bwzbWmoR3etahdeUz5P2mW3VB5+eqxptZFA5O4Yxiuz+B3i4eJ/BUf8Aa+obr7Tf3GovIwBB&#10;UYDNkkgkDq3JIY1fL7rSJrSlKn7Tsc78Hbr/AIVN8bdQ+GM6yrpmrSJcWCySf8tDyqAkknOGXce4&#10;PtR+1/8AtNaB8E/AmoXVlfXUmotcMr7TGH5CBFjDMPmLNgfXIHGDN+0mfDNz4Cb4kWXi22tP+EeD&#10;S/2h5paFF3LkkrkcEL1zgZGK+I/H+q6d8apLf45/FLxBeS6XdXU76LbwaYv2prbdukkJydlyjbGz&#10;kqEZdpB4Ho4T2kKfs+hx436tUtX+0rEevrpl3BZfED4qaxqGoalqkbT2+k284jjitQXbAbbuWSO5&#10;EeeCGYoeAcUeM/hHb/HXWrzTNR8Zuv28fbLGb7LKJbKZI1dZXjOUWM7iQy5GFGCCrY0LjwzrHj3x&#10;layrLps1pJdCa2htpAhlIijeeMxEZBZWXkjA2IxJ6VsfGo+IvA1rY6Poen3siXkflaprUdscvEgA&#10;hhBQ5C4+U544YcnNaVq9PC0+WTszhpUamKkZtx8R/BHhr4m2L3PiPWLhdJmhmvr7TY1VL28QLudy&#10;Gy6FOAMbecEYyD9FW+q/s5/tK+EpPtN7pur2dnK0TWzyNHPDM8edqH5WU/Tg4zXyP4Y8GeL/AIh+&#10;IE02z0G4t4nuCPMm3RrEvd+VAf6A5Nd3rfhTRPh94Xfwj4CsVup4n/4nF/tKyeY5C5QKeTk46jaA&#10;OTzXyOZVvr0owcve7x6ep7+Fwv1Kjzs3/iR+wbpOiaZH4i8N/FS8091kaSWPUpnZGt8DcPlPZdq+&#10;+OK7r9lD9mY6TYweI/GE7bYZ5J7C2ZSsZz0uHzzgqFIU+uSMgV0fwX+E+u+IIbfWviNrOrXlnmGX&#10;TtJ1S4zhY1+VpOvAJJAyQeM89GfGP403muau3wT+D0wmvrj5NSuLeP8Ai/iCkdh61x06eZVajw0J&#10;6aa2HVqYVUlVlv2ND4y+N7/xhbT/AA58AStLvXyru8hHzySbcZ/M5965m3svB37Hnwsk1K5RbrWr&#10;xiqy3Cr5kzE8KAc4A6mvTPgv8JR8LtAU6rcSahqUqg3U8rfOxHYen+NfLP7VfivWfiX8aZLO01ae&#10;O30K8bT9PsYcFZ2ZdrSHI6b/AJQxH8Puc+7yU8DTjhqT1erfl1PPpydW9Wp02RwfjTxNqnxJ1fUN&#10;e8YRvLN5YkNxJcGMQp95VjX+EgYI49OueMWTxZ4ZkvbNLy+aN1hjSK6S3KxBCDhidw3KQxySM4PB&#10;6irHiKzv9W1W+sbZ1uNLtlZpFZcTNKowyBN3IUDj2PsazTHDq3ha1jsbdtPvrqIC1tmjVpZBnO0E&#10;9Q2Ac+uR1ArtpxhRilExneo+c0tTtrjSm26hY28jW8bCza2uGXdPjYzHcPlV4y4J9geeK1vCnxV8&#10;ead4X03T7JbxYYNPhjhXc5wqoABnvxWbqkV9Nqdx4ctbU3e6G3i+z3SlmUsMGNMns53DjGHHXmvt&#10;fwx+y54A0/w1p9hquqWyXUNjDHcoYX+WQIAw+965rzcwzDAZfy/WHZyOjDUp1ruKOO+Bf7Nfwg+M&#10;3wR03xBrXhtBqSxvHcXMJw24Z6+57V4f8VfhJH8FviDeeENEvLmK3kWJ42kYEy7sjr2/lX0j/wAE&#10;3dUS68G6p4au3b/QL1ZkST+BXGO/uh/SuI/4KCeGpbL4iaX4gttqx3WnmKSMAk745G+b2G1gP1r3&#10;lL3nY4ZQ5dDi/hr8aP2jvhJotjqemvfTaDcNtsXkjM0LKjbD1OBz6Y53Zr6O+Cf7ZnhnxFHDH4ti&#10;j0m/+Y4ViUZd3U+n8qr/ALHUVprXwEtdL1K0hm+x308e2SMMo3BXHB7c5/Gvnr9oCx0jwb8aNas7&#10;C1MSRXirbwwgKojdFZhj0yT0HfmqlKRjKnqfafxP8A+Cfi/oUjMlrqFhqibVmVgQjjnKn1H1r5/+&#10;GOr+J/2XvH83wv8AiBLI3hO/uGaxnkz+5HOHXsMd89qT4Z6b8c/h74U0fxLZPImi3kbTwYkMkTZO&#10;QXBGFcjIHT8a9N8XX/w2/aG+H/8AwiPjXy9P1Jo/k2zDAk2kfK3GRz07/hWWLw9PHUHTn9/U0o1p&#10;YX3kaHjz4Z6l4iuP+Ey8E63Db6oLYSrcY3Q38eMK+B/GOgb04rxHWPib48X4hX+nQa5Pp8s8f2OG&#10;40+y2RWjGNiyO5Jy2c46AMpHYGu2+CnxX1b4b+L2+AHxNt3jjiCNoer7iFjYgbRu53Kc9OxFdZ+0&#10;D8CYfGGk3HiCyVrO6VlbVILSFG+1Ki4V887jjoR03Ejtj4SWXxw+Jlh5rX7Mme5TxUq0FOL06o/P&#10;/wCIcPxD8G+M47Pxd4ivr/VY1ebT9QuLhn86NjyyM3C8Hp2Jq9p+meGfjl4Jj/Zp+JOstFcX8kj+&#10;E7xpy50+8blUZ2IBRz8u3GAfXdXe+MfizpOpXMngjxH4IbX5o8eXMsEVwroS2NuD8pGAM9u/Lc7v&#10;wO/Z10vxv4nsPGEPwbvNOtWmElvqWr2PlwlY/mzGCwOc8cDIIz2r0MNmFTAx5Zx1X4nRiMHTrx5o&#10;tK/3nzz8I/j98TPgB4stvgx4u13UbO+8NxmIeXIiwpbCUyNFsKfvGVZLlo2JOWmXAXGT9O/Cf9oD&#10;xH+zl8a9Q8GabGsnhHx7FG+i3I/49tEuplVfLjfGAgUxLIxXCyyDrk1P+2V+zV8O/FPj3QfijfeC&#10;otS1CwuGW501rtYZ9VtlU7oWbq7xbhJnA3L/AL3HI6F4u1LRPE6/CvxRqEeq+HtStWj0lbiELbRR&#10;3HyW52ld0ULTo0rKc5EZ7MMfS0pxx+F9oup4L5sJV5Wfpl8JtDj8E+B9O8LF8tb2+Jm28lzktnk5&#10;5/8A1Vh+J9Ot/i58YdH+H0gmm0nR2W/1qTT1Eko2vwi9QHP3cHBGT9K+b/2Lv2wvHF74O1f4X/En&#10;XNLn1rwhZzNZteRyLJqlpHI+1t7HImUBQV+YlSrc7sD6g/ZB0/8AtDw/J8WfEGptpOt65qTyyWrZ&#10;e4gUQBo5e2+NsD5uMYAJyMV5WEyepisxjSesb3foerLNPquX1MTfVKy9TpvFWkx6XcyxzafJukhj&#10;AhVyuUIDg8e6g5wM47E1zPjjW9W0rTLXV5dPhtWsdXEyxWso8zbJPskOepVgwJwB0rovGOtPc6g0&#10;V3rAi2xsAY2JPCr0wecN1HuRxXmvxZvdPXTLXw7YNI15rGtCCHerMXjWQPI23I+XAB4I4bvXpcWZ&#10;dhvYSstFaxw8M4vESrRUnq9fU9KtGi/tiHVW/eSR7kSQ9dpIJ/MqCfpXqfwe1yPx98a9L8NPGyxa&#10;Dam+vGZDt3nART79Tgj8a8Xiu5knYkkdsLx7f/q/rXQ/Af4lW/wq+NVxHrOmtcab4uhjRLg3GzyL&#10;uNW2xlidoRty4z0bgHnFfmGFybCYrNKHtdlJH3OIzCrTy+tyxvLldj7B8bXdtILpTeXl0zW7sIbX&#10;cF4WTK5BwePfnJ6184fE/wAS2l1+1NY+FLWzW1n03w2/263hkDBC85ZEb1IGcYwMeua9u1nxQRb5&#10;1vXVt2+xkvDpR3SA7GLMM8hVU71zjOWBJr43+F3im98UfEDXvi1dSjdrGrMlmFbcqW8R2oAeuOo5&#10;JwFFfd+Ins4cPPDx+01+B8fwPCE80liZJ2irfNn1voKAafG6j+DNc/8AEORb2weEf3cH8eP61xXh&#10;P9oy21Owa9HhvUI9Jjn+zrq7RnymfO306buOtb02onVbnckyyRs33lbOa/lfFUKlK8Zxtbv1R+lY&#10;fB1KOKc57LY+a7q2k0/U7rT3b5re4ZPybFKPnfIFdd8XfCR0jxvdSxp8s+2TOMdQP65rnEtyCG/p&#10;WeBrRlW91WPpJWqUVLuV/KYnO2s/VmM2ow2jjC28f2iRvzCj8fm/75rooLQMMEVl6jYJdyzS/wAN&#10;1cCFT6xjgj8MNj8a/QMurOUbM8TE0ramPLeNpVv/AGldhmSxs5L+4YDJLEED8gCa5mP9ojwi2s29&#10;q7yq6SeZ89mcnsO5969CsNFTWbG8iuk+W9ZoPpHt2Y/PcfxFeYW37Onw8GrSRJ4uvoWj/dqJoY8v&#10;gdRlgTgk5PuOle39azD2UqeGinp1/wCHR1ZTheHavM8ylJNWtb8T6J/aF1v4Q+K/AnhvxvZa/b2l&#10;zPCEmSYIrPuVT/GOMGvnD/go7ceA7j4B2nimz1DT5prPUdKv7ea18oTBo5I1OQvVSS2favafi1+z&#10;Tq2pfs9eGtd8LeKbe8hQqskl5II2HJUfdyOor5m/bF+AnxIvP2bprq2t7e6EGg3NxcSWd4rFFh6t&#10;2P8AB2BxtNeBw3mWdUczdPEYde87abW/E92plvD+JyH2lDHO6lJJPqruyexz37dt6ngL43/Df4x2&#10;BOy40fZJthDNKqZcoBzklHZR9favh7446j4i16K6Twlpcv2y+ke9vTCmPskMk+xp3Bz/ABSh9xwf&#10;mA6qDX2H+3/rQ1z9lj4SfENoHnn+w26hYfvNI9lG3H4I2ePX1r4zs9C8b+IviHrWtWHij+y/Dmk2&#10;dvpeqTXGoLGssswcRReSf+PpsBm8okYCltwKiv2nDp1MRGFul36H5VjsRLD4GfJurJM7y/8Aib4b&#10;0HWrrwPr1x4g/wCERsPFyeEtJ0fS7orZaKtmgEupTIEYPPLKdxYFGIM3zEDBl+F/gzUdJ+P+ueJN&#10;e8PaV4g/tjWLiPWr3UJkgtYI7ucmO2d5FYtdpJBEY1UHcnmAlQAwt2Pw5trHVftvw38b+LvC3jKT&#10;xJNc/EW8sxPBvtpCrMogYgnzJGDREp5Y3MWk2qKv+J/ireeKbG90OG0sbXVo7Uy2l9JH/aIazlj8&#10;n7VC4275vMQWstwFBDNHnaCBXvc3KfGR5qlk9Wyzr/h3/hNZbjwP8S/EupMmpTi+lsbVpAWubp/J&#10;b7PMp8yOTz0Knduh2BMoCM1n2NuviC1W78S3s3hO18M+HoLfR7XxKxSRLq2AdfttzFtMLtGIMlAz&#10;MYiF+4M63jX4U/HTxJFpvjfSPBPiu71SfS4RY6PDfWtoXuBIZHZnKyOuZ34BA+Yceg47WtLmvPE6&#10;/Aafw1d67dCzttPm8M3Gnz/a3jkk8t/Nnbb5JVIY23Mp2yeW+MDay9tG+50SwtSG6PPvDfg7/hal&#10;rb+KNY8NXnhXVtS+z22la0+vSappFzJM37i3v0ld57HzOscu4gk/dxk1t/Bf4heOfgjrX2zwFqE1&#10;tdR3E0dxp9zKSry+ZtlhIJ2jB64HYkA/KB1fivRPhd8DtV1KbVtR1iTVLrRtJ0mzubjT/NtTHGyL&#10;Gy2gdZJ5PNhXPzjYwwqsMk+deJrQaG9j4u0e5urzTtWv2gvPEVvdNJBLfBzLiRGRHt7gls7HAx8h&#10;VjtzRiI81pXNsvxDp4j2UtU+j6eZ9/8A7OH7YvgT4n3MWh+JltdL1y3VraWO+fCuxfY20NnZkrtI&#10;yQc8MT8tT+K/2fLC38OXWu6ZeXeoXNnqTXdnphTbGInZ4yuCTuYbmxwcHacda+fvhn4Btv2jfh9F&#10;4n1Sa4j1TSdfjtpta0HyIrmCxeDbvnDFQ+1wdxYglQTk5JrpND+Mn7Qf7NN2dK+Imh3niDw7DGPM&#10;1O3jkaGGPcPLzLwI2O5WwcrzwO9cXPGS5Wj2KmHrU6vPSlt0NKzsPih+zx4qbXvCWuzeHNQikivt&#10;Ihs7pmkX5kVCwULhwXkLMMhTj5ehHVXP7VXijx3b+G/D/wAfbRtYtfD+oSXRurrTUDSrLvzGqkDG&#10;MvISBkn/AHsjtPAHxr+B/wAadW0/V7K9tL7UbH5bOx1YlJeVP3VJw2MsQQeASehyOW8efARV0LWr&#10;zQ7ia6vrq5LWcLANI0QKZTpknb05OQmO+a1p1MdSouFKfuvoc0oYOtiFUrU7SWzOm0Tx/qfj/wAM&#10;2/if4YfES6e1/tOW1PhvXrIzRwwN5giCEMskQwQyoAAoG3HTP0f+yJ450nw98abfwH8QtMu9Lmtr&#10;23hlkS2kubWaUWpKqJFX7/rvVQvTJHNfn9418Dax8PNQh1hxNpjahCLvS7Oa43OMMzNEVAADA+Vh&#10;ePcg8noPgx+1V8X/AIMeNV8Ua20etXcrLeG21O4IWSMKgKno2C2FDMRhugyOMMtccNmKqVNF1Z35&#10;viMTisplRw9pSs0kfsb8YLrSbX4X32u6L4otby0unEnmWtwshmcoAO/LFdjbuvc4XgfF/jO3+1Hx&#10;BqcV1dJK99Cs00nKShDI2xARxg5yQATkV5/42/4KN+EPjb8LpdP8TeH/AOx/G10yM99pMsiGWNWU&#10;sglB3udg+7jknBJHynD8LfGseJvDl7deEfi7a339reImt49P1a1WXaqr5ZZJMrIpCumWYMdzKeB1&#10;9XirEYXHYVKnK+h4PBFHF5bipvEQtdo7L4aWD3WmR3iSr5keq3MsUH2h4xKqiPcSQQGAx0PHNfXX&#10;gH4afEQeDFS/8TaPqNvNBj+ypNPj+z+W6/MisoJI5xyBzuyONzfEXhvx14n8Baf9j1Dw9b31jYy3&#10;Ij+yapFC5ZwpyUlDLgg42hvm29sDP6Y+FfGWkSWKaTd+ErrctjBJdNGYX8oEL8rc53AYk+6QqqMc&#10;KprXhPBxlh53jfQz45zitTx1ONOXu3v8z80f2hPBtn4S+IEa+FLaG1shZzNf2yqFSD9zIvlrk8gO&#10;2OhIXuBxXnfg28utT1uGDR5mNjDqyLqDeST+7ZTg43LknBXkMCGGR3q1+2R+0X4B0f43XnhbUJ76&#10;N7X7Ul+kmmTrGg+fy2OFZTyARk/eAOMfNXkvw/8Aj74P0jXprnW9Q+wtLrqsp+yzRgWw3KrgYOdw&#10;2/7xOeOtfEZjl7/t5rl0TPuMpx3tMhUnUV35o/UT4Jfs7+GfDmk6H4k8G/DfSb641TTL6S+1DUo/&#10;luLljBwo2nG0o68HJ2nsOON+KHhRNO8TNoel+ALXQb6xuo3a009t8Bjd1ZnByMA475we2a9o/ZF+&#10;I/wy8R/Bz4eanY3k11Ne2N5NYNDYysZYVkcNJnZ8vVFC5BOcjK7iPJf2sviZ4QsvipfaTa2+rvJc&#10;abp1zDbx6Tc5kj2sxz8vykY5B5wCSAQa+/zDK8PTyVyitbI+ByTOcdiOJJ0Jv3U9Dz+z0iGbxjd2&#10;yXUlurJKiSMp2uUlQmPI5w20KT78g4xX1b+zbocPiDRdR0KSaaOxsZI4lsLWdgpLxn532lScADAJ&#10;GelfIl94w1+3lljj8LX+ozapcTCxSSOKNUVYULeZvJxgn+IdR+Fe8fsA/G3XfFMniC0Sy07TLaOa&#10;xe686+Fy0W0SqwZgFRWyoy3RckMOM181wnSpSrvm8z6zjmvOnl7dO99CH43+BrfRPgj4GZNMSJm0&#10;krPZxzlkZkhQfN27kE44xyD3+R/H3iLwd4Y8eWF74k8QWsBuLq3u5Gt7gsZS7Kp2IAWIG/BPHTpX&#10;sn7dX7SHwnsPhZ4V8Jal8drO41jRbm8h8RaP4f1JUmEarNF88aFjAm5QoXPORkhcNXwn4+/bC+C+&#10;n2stn8N/BN9NNatHNHP5u+N5I8lQWcF5CMj5jgBhgYHTbibARrYqMqdtLHJwfmFSGWOFbRu/5n2p&#10;+y1+0RrOj/EXw5pfgvwuzSXOrzadLe+Io2jW3YJvGyFR5jsUJCrldzNjJAYHsP29f2u/gNZfDXxD&#10;4G+Kvx/ttU161W3m/wCET0nUmiBjZI5FjkSIMJULvuKzFQygLkMMn8rNa/aK+PPjHU77xXF4oksd&#10;Pu74XUc1nI0fkSYEQMbKdy8AZAY/dYDAPOLpPw+8QXl7YXrW800evXRtbHVJo9wMm8q7DjcwXGch&#10;f4SOnJ97AZnHC4BUIwTfd/oeNm2TwxmZLFyqPRrT0O1+KX7b3xL8bwzeGvhjolnpukreSSW1xHCP&#10;OUYbkSDGAEXIGBgj2zXmuhfDHxPrif27fpfGa81DyLWSOMSQPI/J+bP3vm3EEE5xz1z9C+Bv2UJt&#10;E8T6na/EJ7G60dkS302eMlBKGx/BvbDqX79MsR3zY8R/HX4D/AbwvH8PfBkg1+ezz5NnaESqkmeW&#10;dhlV+bGAoxyAMHOPJ5eWUmkld69z0vrFSe7ujU+Gf7NWl/Drx3N428R6hp9xpcOnsLd/IVF3vyxP&#10;8KqMt8xJPI4AFeefFX9sbwJ8ItCk8G/CHTrWeVS4ur6Tm2jkPJKg7tzE/MMjGOQDXnPx6+MPxz1v&#10;Ro9R+J0s2h6ReZbT9Bik8tpIhna5T7xUcKOMk5xjFeR+DvClv4n8XWeqeOPDt9a+F4bo3F47Q+VH&#10;qCKjSzIknGSVhKuyHJyAcACtI07PQ56tS3vSY6Xx94r+Nvju70bUNaF5qV9HJLPeahNsht/LbLTy&#10;OQViRFBJODtAwDjgTp8JLbX9H03WfB3jfxBrGnXWpLYXdx/wh8sK3jMwGbAvIRcYb5SrFDllJ4zX&#10;o/hfw3dfEb4UeIfi545+3afpOqaFAdNbT4bRZLWCTcq2pTKPBaGRoyp2hW2nHAYnCHxK8QL8G7Pw&#10;xfeBb7Q5rXw7b2usTWd8C1xDvuLcuqtxCubd0fgEh5OeRWnK76nlyxVWUtHYwoP2WfGnhDwnL4w8&#10;SfEc2t9NbySWcMnhuSWxOxHkMEl8pAEpjQldgZSVIDc1n+f8Yfh7Ous+LvCGsLpLXUAt/EiafOtj&#10;csVDx+XJIineoOBuwQw47V7T4A0zQvCepR/ETVPFtros3xGtdKuNEsdfuZVjscfuZlReWiTz9yI4&#10;2hVIAI6lvjv4YXnw+tfFnh/xF8Rbm9bW9a1a0eHxDry273mnyW8caKPts+yYwSh3WZBgtGyj2JUu&#10;aNjSOOrUmveuQfDf4wN4riOl+Ibu3mN0/kw6hcQ/vg0jYeNp+Gw+CAW2tyoJzyX/ABHU6lBovhDR&#10;rm6n+2aq9pNHLcFv9IVmwH4AZlR3BYZGc9d3HlXhrwv4z+Eer2uh+IYrprDUrbzNJ1JbqKaK7j3h&#10;SFlhd42KsACVY4cKe2K90+D6R/ED9oj4eW+r3EcnltE19tx/rrfeeVHC/JG/oCCDjHFcfsVTlY+i&#10;o1o1qamj2D43DRp/2p/hr8Nr7VrWz03wf4Tmuf8ASGUIHwkMXUjnamf5VueMvh/4R1nxjZ21tHpc&#10;m4L5ksMka7wW5JKjryK43xv4M8R/GX9rzx1quifZxDoEFhpaiaXZh/JMjYHT+8fasiP4I+PL3xk0&#10;dnokcqQyFvO85CNoGMk/5ya48disRTioxpKaue9leW4KtR9qsb7KdtVe1j61+Gfwh+H9roDNa6Fb&#10;Fp5iT5Mg6AYGfn7YPau78AeBPDXh27uNU0myWOSRVj2qxIVRyAOT17j2FeKeEPgP47g8JafDa2do&#10;Y5YY5xtvFB+YZ59+a9q+FXhfUPCXhNdO1MKty8zyTLGwYDkADI9hXh4jGPEVHz4Xkfc0x2Hjh8Gn&#10;Tx7q33inc0w4hha0Y7jHIyrj06j+dc54tkMCR3SLzHKN3y5+Vjg9+2c/hW5qb+RqKlP+XiPa31Tk&#10;foxrB8RqZ4JLc8rJGVb8a896Hhx11OL1m9ZYWt2clom+X/dIyB+RrynxdeC38RmFhtS6Tbx/fXp+&#10;YzXea/qSLMpwVMkexu+HUgf0Nef+K7WTUpY5Qy7raRZVPsDzXm1Y+0rWRttTN3R7cwwRxZYHbyy9&#10;R9ORXqH7Mv7dnin9lHw14m+D9l8C5tdm1LVJNR8P6ha3n2dYmlj+dpSoPy7tpwBnDMCwzXnmnwI8&#10;CyDDb41bI9CARVxWVVZ2mC/JjduxgZ6Z9K+uy3mw0E/I8+ty1NJK6M3xH4v8d6xr91q3iO51HxV4&#10;q8RXv2i6Wytf3t3MRgAIpO1VUbQOwXgDoK/hrX9Wu/tOl69oV1pOr2TAXFleRMkkZK5XhgD0wa+3&#10;/wDgmH+zhp+leFLr9prxBodyuqa1I8Hh3ULdhI0FgmYyNpAP7xkLEHPAXkV51/wVN+D48I/F3w1+&#10;0rpFzbzWfiAf2N4jnt7fy1EyrmGWXJ4dl3KM4x5fvXqU8PW9m5vb/M4amJo1qzhHTTfz8vI8s/YN&#10;8d2Pwe/bAPhzWomOk+Nrf9z5UghkjuUYldkm9Chc5VyWG5TtJPb9B5/iDpfgnTJr6f4gtp9tbW8j&#10;tbeJrM+UmYkA+YgY3EjAB+7v6k5H5T/Fb7bYeH4/GnhuX/TNEuUvLZkkCglSDgnI+XvtyAea9u+O&#10;/wC2t4i/aG+H2j/DHwH4uabS9TsVn8Xn7KEkhhkCZtfNXgu7KxYKqgR7VJJLV9JleNoUMNKFR/Cj&#10;ws0wdTE4iM4rsmzP/aS+NKftQfGFvGEVlpP/AAj3h+5ni8Ny2Fh5a37nCm8YtlmO2MKmQMAA8GsO&#10;yQsuU/8AHj7Vxd74rv7W+/4RP4b+Fzrd9aqDcW9mw2Wi/wC32BzzjIOD9AdXwF4/1zU9bl8FeMfD&#10;x0vWIg032fdw0eT8yjvgbRxxwTkdK8fFYipXk6j67Ho0ML7Ojywd1H+rmRdtp9n8Xr/TtXsVuGvN&#10;PhurGMgSbnjUgqoXkMVLbSTnceBiqtpYeFLBIdF1Sw1Tw1MtppljdSW7FljLymUWSdGBf/WSEtxg&#10;8Gug+NHhW4n0W38eaPG7ahoVwLiNlPJj+64+mDngZyB2yKksv+Ei1MWer6HrNjLpt5fae9hZ6lbj&#10;zLeEQu5SMN/y3blfl+ZR3qaS5tzqrJSgpfIzxq/jnWHmuNK8R6Xrl3JDqTvZyMqSSyecEjgjzhhD&#10;EACxGF3D6Vz9rb23hf4yt4t+I15bro+rTTWmpW8xAsra8gYJI5VyFyTk7iCcNxgZroE8OaNeaS+m&#10;eOfh3daBMvh7ZdXWmzYitY5Lrf8AZgj/AMbR7jIxJxtwRk8/Hn7QPx0m+N3xhufAfh3xhcWPw/1P&#10;UJ4tNuGzMuo30UaqLVcN/q5FVUK/xEd8tXVGiefOu4waO6/ac+NenftHySf8It4lt9L+G+lan5AS&#10;GFyNZuEblsJj5QCZIlBG7y2Y/wAGfNdQ8L3XxB13TYfBYs7rR4JI1tbz7QIJLllRso0ZA/fSRQkb&#10;gcF3A6A1Bq2gyeIrTTfBfw0kto9O07y7X7ZN/ojpcPK6oJkPK4w0ahScBSOtdl8R722+CWkWWuJb&#10;Q2+qXkn2TSXvofl0+3fDgyHhTKNx2v2DAAnccdeIqU8LQ5pOxwU6dTFTtFGtoPhzwZYfEvTdR1P4&#10;p2+nXEdtDax6e1wkbvHHI4jSRuCcRnawGM5/izXs3xd+DPiDxvpba54D8Y2enyWEbCWSa38yC4Yb&#10;cICp3KQDtyCQARxwTXxpb2mpeK/EUel6HetqF5c3W+WZlDOQDlpZGJO1eBls89hXtFp4k174IeFb&#10;XQNE8WXV5JHdRzTGaQTW9vIxXIYM3AO8BVyMEb8biAPjs0xEsdWiqclKT6f5n0eDwv1WN5aJnK+O&#10;9F/as8BzwpfeBo57W7haT7dp+6XyFUMXfeCQGVAeCv4ivU/2Uf2bINbjtfiV470Zo3lgjktbORSv&#10;mNks0jgsQFzzgdT19T6R8LNP8e/GjS4fEXj17e30cuxt7W1haNrpQ2ADvJzEe5B+b3Gcu+NHxNmF&#10;1H8FfhRbm41a82w3c1ivy20ecbFA6dOTnA74rmw8sVFvDQilJ7yXQzxEryTctEVfjD4+1/xddzfB&#10;T4L7rjULxfKvby3X/VHA+VWH3QARn6iu2+BvwB0T4MaSkbWNtcaw0SrqWopHy7gdt3IxnGe/Oa6T&#10;4FfBbRvhB4ejjgSK+16+jBvtQVc4P9xcfXk9+uTXpOm+ELe5kWG9XazDlV5xX1OBwsMLTUevV9zx&#10;q0pVGebeMjcaD4Y1DXLZ/Mmgt3eFdvAYAkD8cV+bfh3xZda9ZTa1roZ47nUGDXEm5ZhOh3lQ2MdB&#10;u3ZBGa/Wj4l+DNH1PwHqGg2UMYuHh/dlot3zDkcd+fevyj+JSeI/gD4luPDetaZdW8EeoXA0+8lR&#10;nt3iJLwqzcbXik3DJBBRu1ctWP8AwotvT3dDtpxvhVy6u+v3FGHTfEOleJtU13wvZG50+5DSXGpQ&#10;3DEseWR2H+zuO7rj5sfe4ksY0hsbPUfGa2rTMT5ccXHkfOdzK3Y7QuPoPWrGm+JLS7eLVbCSPVFW&#10;Eedpto0TbpCdsgZQxLMR17fIpwcmvUPgR+y/488cagupeMlutP0VLjzbfT5lAuJo8koCCPkAHHJy&#10;OgOMCoxGOpUI8zd/Lr9xVKhVq6R+97En7KHwUvPE3xEtfiVrNhff2bpgY2ME7fJcTF8q4XptAA/E&#10;+1fWzaFr9wxnOhr853cyDvVjwJ8PdH8HQQx2SrAqR7FjXlVX0/zzW+2qwqxUQu2D129a8z+z5Y+T&#10;rYmKd/hT1sjeWK+rfusNK1t33Z+eXwM/aN8dfA7W7nV9A8HNcR3UaRzR3dx1xk9se1dL8bf2mNX+&#10;O0Wm3N58M57K4sZJN2y43K6sF568HIrwDTfCIuJttz43vLVezKpbn3ya3F8D2lpCI0+MKqzctukw&#10;R+FfTSly/Ducco82p9ofsM/EXwhD4PvvDOranFY3X2wSW8Fw20upCjPJ9q8b/bMsrq1/aT1QRFXh&#10;kht7mPY44UxBT0B7rmvFrbwpg+cvxoEJyMKs2OgHpW7bfbmuVuLv4pW+oPsEbNeSh8oOigk5GB6G&#10;p9ty/ENU0fpd+zJJp2q/s2+HZL22VoW0eP5ZgGwuwf8A16+KfCXiDxN4s+J154I0hlMl5rkotWjG&#10;CMSHYuTxg/KDyMAHrXv37NX7WHwV0n4XW3wx17xba2d9ZaYsEL3FyoinKrjhuikkdD/WvE/2RdGT&#10;Xf2rdGvrFlaOKS6uZCrhhj7PIc5HX5itbRmpR0OWvHsjrL/xNrmp3F14K+Meg7ZbEqtrfpCVktiM&#10;5JIB3RkgemK9T/Z3+NsHiFB8OvEmrxy31nMyabqXmfLcRg7RHz/e7ew9Dms79tzUrPwxoOix2NrG&#10;11dXkpJcZPlogU89hlxmvK9A8P8Aiq40Wx8aW9m1rHdMslrc7TgtGf0yTzweg6Vx47A08XRcZ7rq&#10;TRrSoTTjseveI/Clv8K/GN14k07wib7T9QkeG98tU862kdzuHPJXJ4JPsT0I8o8c/tJ+PD4F8T6H&#10;8K9Ht2vNPkQWdvcu0jW43yAugAUMW2krgnBBBzX0P8NfHmh/FHRItC1J7aTVorfbNHuVlu41wDx/&#10;eHtyOK8G/aE+Gup/CTUI/GPhy5tYbBA/9n27Wxywkky8THeMnkjGQQAuB0z8H/Z86eIcdeeOqu3q&#10;fRU8RGrZvbyPmPxT8cfiZ4x1G61Pxs39paqdy2r3EZSPT5Cct5aoRsbGRkc44rtrm+1T4oX+m+MP&#10;Auk+GYV08Bb6TXreaZ9MulhURqqIwE8T4VVT5ghmbkHJrE8ZeMfg98SNT+2z6Lq2m3ky+W0llAyk&#10;tzliBkMzYKjj5iFHXOfUP2WPgfp3h/SNd8ZpHrEdutuFvpNct5I/PXyywXawX5ecbgOvtux9Fg84&#10;p0bQlBpu1/UzxuDpyvNPRHl/wv8AHv7QV3aapHres6K+paCt09qv2NriS6lBWBrcx8CQmQRxqWPA&#10;Q4GAa/Qr9ln9u6w/aE8P22m+G/AemaRfeH9Iki8RNaySLIJBH5AQb4/uSBZJwoPykZHU18P+II4d&#10;J0TWfiP4CuLOzis4RePqlizpcR20UQlmg2tuEDq0Ry2MyrOeuc1zvwB+LfxH+C5s/wBsy61GS+uf&#10;EmuNa+NNJkmGItP8rbbxCIDAkSCPzAdo56Z3V9jh8ZLDe/S3PlqlH6xB0p3SP1Im1PWLpzDpPhaD&#10;zvuG7urjr+7U+YMqMAjORz068c8fBcar43+Kl1rIgSWz8Or9jt2WbGZ24k9dwBOBkDAXIJotviJ4&#10;b1z4er8XvDXi+PU7SS1S50ySCQrCXmhRRGBnH3m6fw7XB6V0nwz8MyeEfAlraXEG26kjM12oOf3j&#10;DJGcnp93IOD1FeDn1eWKiov1Z72T4f6pTlPd7LyMXx78TH8BPbWkvhq8ury7bFrb22G8wArnnBHf&#10;+fYGqVv48tviHp8/hfV/D93puoLHv+yXKhXjbjbIpyM4K5AyCQOgzXSfCXQW8f8AxM174ifNJa6H&#10;Iml2Ly42LKS26UDHIJUqMZB5p/xx8MQWuir40iso5LzR189ZWxu2r99c+hUt+nSuD/VvFVstljId&#10;L6ddOp0/23hYZh9RnvbV+fY0PFv7Vuv/APDNGreDzCkPia3jXSpms41ee7Mm0RTbUYmMsocq3zDc&#10;WAwVweX1PW7nwD8M4dP0bR7prxIYrKyiWEEyXEm1BgZ5+Y5qDX/B2geL9V0nxmY90lqwnikixtly&#10;MjcBxwTkeldP8ItJ/wCE/wD2i/Dnhy1srW4s/Dqtr2rQ3Dgq0at5caH0BbOT8xA5x2rya1bEZ5jK&#10;OHnskl/meph6eGyfDTnT82z6a+FvhbQNA+EWn/Cy6sb7UI7XSxFdWltprFC7Rbpd0mCC+dxxu/hI&#10;7iuH+EerSRR3Hh3VLa687RtQksm3WMik7G+U4weqlfTI575PtljPEW/s643Ky8Ppulx7VQYjBLyH&#10;pwOTkfOnUbsV5J8HtW0zW/iV40v9Lj22v/CTNGoU5j3RwQoxB7/Mp59vavJ8V8jwmBymlVpxSkrR&#10;v1a6nFwbnOLx31iNVtrVlD9oa3sDqNteeRcbpLVcn7K/PJ/2fevJ5dR09DtaUow7SRsP5gV9BftG&#10;JEU08gLhgw/LB/pXhutThZ3CquOvSv5/wsY08W4ryP1fLZurlMG99THn8UaLZWktyuqQFo1JK78V&#10;W1DXdCs9PRIdTt5PsNkzhVmUl5GHB+uQf++hT9RkM8tvab9vmSeZJ7qvJH54qreXcWoXK27yf8fV&#10;8T1/5Zx45/ML+dfoWBp3Ssefiaii7Glpeq6XpunQwTa1bkRrlnWQde5FfN/iv42/Evw74x1XS7Tx&#10;G0dut9L9nje3UrsLZABK84GK+h757aaza1lt1/0phHt2A4z1/TNcJ8Rfjf4V8IeJpvCl2iJcWe3c&#10;zWJb5WGR8wGOlfQU8H7R29r7PzOrJMwnha0uXDqtfpa7JtM/bD8Z6f8As7eXr9pHq9tb3DFI2xEy&#10;srBuGUe5OCK4rXf2gtP8d/CLXrHVtPu4VbSru1WG3mWQLG8TPkggY+aRgTyPbg16X4F+JvwZ+LHw&#10;a8QeG/E9nY3vk+a2GtTHImYuxwO47HmuD+Hfwq+GvxB8A65baTp81jMZsQ3XmMAVKGPBySMfLuHT&#10;r7Vy5TleMw+aOUK3Ok99D6DE5hkc8G4YrBOlJtvRWR438fhba7/wTE+GPitJvMTT5rOJ2EfIbbNb&#10;FcdeoH4Gvk34Pas2n/FHVfDGoPNZ79Y0vxDoN7CpP2q6sUIubcHpk2c07AHPMQ65wfrj+z5bn/gl&#10;xeRXLK954Y8TSQvPuw2IdVCk5+km36D2r4/8Oan4t1fxXDr2neLZtP0Sz8Oza9qUMdrHJcSvaoMr&#10;EWB2SKpP0VHOCOK/T8BW5K3vb7H5PnFOMsLPk6P9T1y00P4mWtlb6j8S9Q1nX/EmnNeQ3Ol2OjrK&#10;8f2meUWVy5DLtZY4i7LEC7rMhPAJM37LEnw+8T/F6z+IPibwxDpOq+F9CkubrUJI8+bcm4VJ4lEi&#10;GRTGYbhtspkb5d/oF0/EHhv4V+IdRt/GEviyG+g1TxJJa6bpmralDdx3TxxOY7iJPKZmRkT5MNuj&#10;EiRbv4ai+HHijwL4X8ezWL+ApLHQtZt5EuLvT/J+zxW92S0NypM7YTzYsLvjVSWIf7y59arUkj5f&#10;BuKqXPU9DSXxjFexQuWbT3jk02Sy8yCN7SHKxZQn/WSo7Ft3Uk5GMCuW+N3h+7+IXg651uTwJoen&#10;65pMc+ozaTM06295p8Z3FJpIXPnohJZVABDKSFcEAegyal4v8IeITp2reG5/7Etbr7Pp15dkxC7u&#10;ljYxSbBgxNjOVHyklgu7BrM1cGy07xR4x8ba3d3Frotrc28jw2oFvdLg5kLKQpwwCtgbTuIzmueM&#10;m5HRSUnVV9rnglz4Ch1bQLGX4w6nc6b/AGRPDA2rw3CwkRLxcukt3FEbeWSDahyW/wBXGwCspJ86&#10;+L3g7wH8JtB1zxP8I9RW6tfFWj3lvDodrNJqCTyx3UDwXgcbsOheXcSxKttAxvIPS+FtH1vw9Pda&#10;j4q02xttN0+3t9U1yzso72RpfL2rMixQ3GSwjjifY8TI5baW4NbOpz3/AIt0a9+HXhvTZNLvdJ1P&#10;yvCuqiza3XWbprNruCRH+66ySQ3UJ2kgrJCp4UA9stY6nm1I+zrXXRifsNeLINN1a4ha9m8nUrFo&#10;ZQsJmiSZl3hpIwegTqcfKqkjrke9WdjqnghUGp6o2q2OpDytDurBY5A8LTYYRxrglRHLMxbeVVR3&#10;24Py3+zTZ2zfEbSLaCCS2S4ubaSNbWXy2jmeBVPzHOEVnIOegAz0r6q0K1mi8W6TeHU7Y6U9pJFp&#10;gk0mRY7XyldpzLIjhedsZLuuMfwgg15yT9ofXS9zDxk+qX4nnnjT9krRNaeT4hfD66ufDNxh2gsd&#10;HuDNBIoupFMzxuFkXIMZ2p8uckVk+DPjx+0j8LAup39svjTR7ZVkF1Z3iXUghfBBPljfgZKg4GzB&#10;yGIr0D4b6zqxubwHWUhsI9Qjit/7NkZh5ZkIWNwVZgDuwQ+CTnIyNysvIr2/s9WvvG2hpa3CxyiG&#10;BWjtQseUfzVmMfDEKGYMWwfk3Dt0+0lH4Wc0oqa946P4eftlfAj4nXtq+rXyaVqlvtkjj1WLAiyO&#10;cPgZTJ+8Qq59DXW3vwY8J6jDrGtaPcH7ZqCtNpk27McE5IbKMuRhm5Jwe3Tv4V8TPgr8Jte8Mtr1&#10;zfCO8kt/MuL7YkM/mMHcNj7qYG1s42rkKVBYAeRte6z8Nb2Z/BHxw1LR/wDlpHpsz/aOuCUDRlQy&#10;qScbBjjvWkq0qkeWRz/UYL36TaZ9E+K/2YnhtvDNnYaXNeTXXnLf29nMVaEZK7t5Djao5B29Qc5J&#10;XHKX/wAJfEGjeK9S0XTYZ1udJeWS+ks9wWKFW3earAk4xsXaQSdpOfTm/CH7Yf7QekXqaNZaKvi6&#10;4glWOOKHT5SzhvvFdq5PKKRx+NfSHw6+Inxa8caG15rn7Meq6bHcWTG4uriSOPeNp+XypSJGHP3Q&#10;CSM4zU/VqMo9fvF9ZxlOVm02fP3h+48YeGvD8mpeFtXla0t7qa3WJ8zLIHSLeR/eHztncpCDLMuD&#10;z674T/b+/a48AXuq3Y+IlzfyR28Ul1HqSiaOGNVbaCdp8oEANjGSY0B3HC1vabpvhfxVplr4O8Uf&#10;DyVLPTZ5JlWxnEawc5ZZFcE/MSV5JJwKk8SaT+zLofijVPG3ijxvoUP261dZrK81a3jjRiuCwXIJ&#10;PA4HOR610YWVbCxbpycbmdaNPHxjHE0ea21j5w8U6jq/jLxNq3ifxhqdy99rl45kksWS3j8t5AmN&#10;pHB3gkPkAnjHNUNVsbdpjdw3OowttiljhX+FFXOX5ydwdTlQvBU45216VeeLP2WbHwS2kad8cLE6&#10;19q/0i/W3mlxAVI8ghVb5Qucc/ep9j4t/ZL8QeN7S70T4y6daafa6f5X9nXjmDMm0JvVpFXapODg&#10;nrgGuadOdarzyld9GdtOpClR5IwfLHdJLT1PQfhF/wAFTP2hfgJ4D0X4e6H4W0H7Do80trZXV40j&#10;tJCyTENcDzlG4YHIAGEPXkHkfjL/AMFAfj58RvGOq/EXULLTba6a2gt4XtYdhiVG2KZC5bc/7wLz&#10;8wwCScE1Vv8A4OeHZ9A0my0HxjY6hdTeMi2n3ml3EcvlRm3uWKnyzgs21nJwTz9a1fHHw9+D/gW/&#10;0eTxHd3EaafZ51SzmtJ8ahchPvliBGHJySMg9OOMV3162MrYZU5T91bnlYengMJjHXjTak+54n4v&#10;/ax/bA8UWl1aJ43Nva2cbboVs44zBvjKBiSuRuSNwuSOmec5rE03V/jh4tkgg1D4h61dSa1dB2SC&#10;/lZLznaoUbuQwZvl47jIyTX0B4Q8Pfs0Q6LrLaz4m0q1/tiSMMmoXEKTWMi7mKRl2wcE/eH3sdRm&#10;tfxB8XP2avBkGlwxS/bZ/DtnjS5LOB7mSMHGX24Jwclu4B9BXHh6NOlrA6cRj54jScbnzdoPwP8A&#10;GGrnVrqTSLiS7021eTUoJLjZNFGd0Z2ggtKxK5HykZTBJyK7jTv2PvFtzoWg61Z20Sx6rfebfWs6&#10;bXtYElEgO/gN8inGEJGVOMcVuXv7amk6BpeoSeFvhbrF5cXd9POs32aRVbcwAyI1OWXuu4FcrnGR&#10;nndQ+Ln7XHxQuvsVhoR8NieIS2bNtiL7gxVVclm3AKzHhSo59BW0pRt7xFOeKcfcSSPSrP4A/C/4&#10;SX2ueJPHPi6zh0zVI3ihj1GZVESHhhvbB3HAAKkcdOAK4vxN+2h8FPhRpEXhv4TeG21aWH9xb7WK&#10;RqxPA3EF2yTnbgMQcggcnj4vgFf+J/EN1efFHxHr2ufZ7dTcOJXSKKbzCGUtlycJh8AqxVwck8V6&#10;F8Pfhl4W8EaI1qnga3US2ztDDaR+Y0luTGzeZM4XbMw3OBhQoxggZo92Mbo0jh1LWbPP/Edt+018&#10;bdLm1P4heIE8J6W8mySwZHhLKX2EMhIcrk7gD0KZ3HANdd8PPgJ8PfhTc/8ACXm90jU9N0PzrqXx&#10;FeQySTNcqxC7HB8sqDmMgAbi2NxYBq3n067u9N02eWK+03Sri9+zfYFtxJuTzndHllV3XydjsNxY&#10;5Vl+YHOc39pLUYvBXwStdEsbOz09BbxaY2nzTO8j2SlXiKopWOJ3jZHYNvYDjjOalT5i+VdEfH/x&#10;O1+Xx98RJIL7UpHtW1Jry6muGcFbMTKGUcEjCFFXjg7eMA17lf8Ah6dfDHxF8QfEPw5p+laXpmo3&#10;ulWn2W8uZL6WwZ7m1ijgj3GK3LJEFhj2fMwLE7civLf2fW0nxGvi7Uryzt21W1Wyu4Guv3ZnsQLk&#10;PEkhZWRWufsSOVIO1wCRmuuvfH8vxF0O88MeOvE1no3jzS7X+0ivgdV1BV2KwImlmZkkl2OSypKx&#10;B3cgk56qfc8THTlLEcpw3gm+i+G+oSeJNe0281az161jW+8TNqH/ACFdLMgjeOC0KKIXhBBdWZ2D&#10;qioAMlvRPB3wM+MuiX3i+3+Gha/W6tkl0PUJGhJuMefJt2TsG8sSOPmTHG7B3Zrof2P/AIYeG/El&#10;ovj975L7w3BeRx2C+Y8JuriBVZ7jy7hcJMsbxRhYwQ24n59oI+jtY8X6RPby6Ba6WLWa3eOayt9U&#10;8uByzvwkjMMs5RioG3OR7/LnWned4lwo0I/En99j468ZaPqT+L9Q0r4lnXLW4tdK/sq/b+0Ft1uI&#10;9vmiAedCcGd2ny4lwkahm4CgxfDr4Ex/FLUNT1n4gT+H5NP1bwzaQ6ZY6hMiz6brol8uGwjUkOsa&#10;KCpUEh42U8s2a92/a28J+HE8C2PiI+FdQ1WWyutlnp1mZZrqaCYCCaEohV5I2dgxiBAIBGVGQflu&#10;5+B/xI8WNYah8aJrjT7SPUrWbT49SvrHSvs+mBgJI40muEaFgvnYSNBlgrZIFaU5RlpcwxVGmqnN&#10;C/z1KPxG0fWbDTLfUPBHjBda0Xw/4huIPElvb6ebebSr2Xy4FZoNzBLbdbxqrjcGY5JUtivo7/gn&#10;Pp2n+Nfj1dzzOWbQ9DuJRuXkM0kcceeOvkyA59z161438Ybb4O/s/wCt+IrPwRosdtea54ffR7rR&#10;dPupLhN093BNBczyFmTcsSbgynDuwxnBY++f8E39nhrw18RPiTIpj8nRYV3LyVeG1G76HKAkev0r&#10;nxUZKskux6WXyl9XfqbXwf8Aj1p+i67448XP4bF62reNL6ZrhtQKYWMmFf4D/Cn/AI8a3fBPx0tN&#10;SupLs+DWWaeTZGsl5uVdzZyfkHTr2pv7O/w6+Flt+zXodxqPhKO51i/01rrULqZpVZ5ZSzk7Q2AS&#10;CO3rXc/CP4ffCzTNUtL3UtEsrJjIrGW8nZl4XIADk4Bx2H415eIo5lGXuVYx9Xax9lhanDnsb1ML&#10;OdTra+p32ifHptL0ltPufDlg4s5DGqwzSZZfvLjrn5cDj869ssN0ulW83krH5kKsY42yFyM4zXmu&#10;i6F8ItQ8ayaTbQ6bJ9shR4YlVD+8RijID9CuPoa9UmhCxBR8qqMKB2rwZrGWarVlPXoZ5lWyupGH&#10;1XDOk13vr95zfigtFGs6f8s2DMfbGP61zuuOwWQo/XpXXa1biaCSIrwUx07VxuqBhYYcfNGSjnsS&#10;D1/LFefM86n5nl3jKUrdXUG7GCJox68c1hWFjDfXSkndG2dxH8q3PiAywTCQH7zbW9lPH+FZfhqE&#10;pasmPusRxWOHSliVcupJRiy54UAt7V9OfiS1lKcf3f4f0q5qMEv9n3BizuaFgpxnB2nBx3+lZqnx&#10;FJ4ssfCngrwpda3rWtt5On6TZj95cSKOD/sqBuyx4FbH9n+NtA1298H/ABI8F3Xh/W7HabrS7w7m&#10;WNhlWyOOa+opzjGNjzZQlJpn6Nf8E8vEeh6h+xb4DvNHd7KO20NILiVZPNQXEbMku9dxKjepYhug&#10;I5q1+2/8G5/2hf2bfE3hbQ7Oxvr77F9r0nUrXY0sdxEWkjznGCcYOCp5xk5wPnn/AIJQfGvTNEuP&#10;F37Pms391Zm0vDquiTBi8fkvtEyshyAocqcjbu3Yya+sPix8SPCXwl8Aat8V/iHCkOlabZvNNq+k&#10;XADuNvy7kOMsSR8p6syjBya+wwcYVMGvQ+XxTlTxTsfk54K1g+MPCNu16rM81uYryNl24YfK3bpk&#10;cf1pNK0fQ/hJ4JuF0uwUrbru+9taaVmAAz75rfsba0ufEuueJtN0SXTbPWdaub+1026ZGktUlfKo&#10;fLCqDjqAMAtgYGM53xAby7fS0k/495Nes/tXTCx+YDk/jjp/WvG9nB1bI9RSkqaS6no3wc+H+n+D&#10;/DvmahmPUrld97feWf8ASJmIzk/3QSPw461U/a0+FGueG/DPhv8AaN0e48yS01R7e+aEN+/twPme&#10;TlQF3MVAJHIBP909/wCFHaOJ4ra5jdS3l/ZrhfvqXVmQHvnJYkdM17Tpfw28NePvgJqHh7XtP1Kx&#10;h1zTb2Np4WDWtzI10iLIcA7Yo3CEs2O5BIFfcxwVGplKptfPzPlaeOqwzZO/u319D5et7ew1zRdj&#10;JHNaXdqTy25WjdcZ3YHBB9uteX+AtCs7O71DwB4mtL5pvC17Pe6TNHNu8uKSNk80YUIWQsCF/hLd&#10;eMjsPhNri+G7XUPA3i2+jhufDd61q8txJhWjGCrbm7HpknOPTivF/wBuv4iaLouv6PpHgLxU8Piz&#10;xPay2tvFp+JNloFx5r4ByuTtA/iPTocfKuhKnUcT6N140+aMno9UcD+0t8XtS8RWLfs2fBDxTM2m&#10;6Xp0D+JtUv70FfK2btoMfRnfPzLwpcNyNor5f/aRWy8DfBLQ/DvgdZH05JhcRahpls0iwagrMU8w&#10;k5jIRtgyAX8pm57dZ4g0Ow8I/DbX9J+H+qNqniC8u45bnWI1MTXMK+eDLmT/AFiyNHHKWGMEdBkV&#10;R/Zs+E3ijS/C2rftG/G3R/t1uLkT6X4WZX8vULtHZY7iQZx5auSBjk5Z84ru5oYanzSPNlF1qloa&#10;nq/hTwNqmteCfCniKaTTdB1C+tFuNJtdW2JNYebGomcR5XzCX2eWp+6CxPcV7Z8RvhH4v1jwtY2/&#10;gax0jUrhbFftUF9IyrMuxju4G0fP83zZJHI/hNfLmu6r4l8feJ1nMH9p6hehXWKGEtu4wEXJxEmM&#10;c/KcdTnke3eGdc+I/wAGPBc1jqvim41C+vMSGzfdPHAir8qg5GEzgHB+YnsMV8TnWLeIqKnCV29l&#10;0/4B9Dg8P9WtLa5574j8bfGH4dvDodz8IW0r+0I5BZ3UbPsG0dQAGBIIyOh+6ea9P/Zp+BT/ABFi&#10;t/HHjT7dFGuyZrW6n3/b5A27IJA+UHGepyrgdSF9N8IrrfxntIRrGnm10iP90Xs2ZmuTgB1jznCs&#10;xKs/YArn71Yf7Qvx0l8KrD8DPgbZfa/Emo7bTNjHkWiMNu1dufnAVfTAXJrhwcMZ7R4eEEpPeS1s&#10;vX9DTFSjLXmuQ/tDftC6lYalH8BPgkovvEWpbYZ7i1jylopH+qTHGQPwABr2L9lf9luw+EfheHUf&#10;FE7XGuXkKy6leM+91LfN5SnsgJOT1NUf2SP2WNH+D9lH4w8V20N74ovI83VxJ8zISPuLnkAHOTwW&#10;9q9P8afF/wABeCIfM8UeK7WFmVjHbJKGkfHXCDJ6/T619dhcJRwtLkgvV+Z4tepKUjp1g0yyXdDG&#10;i8df8aX7fBFCZotw7tIR29q+d/F37bWmkvD4F8GzXBjDH7RfkxRocjB2gktkknrwOoryjVP2o/jF&#10;8V9atbew8VNaqwH2nT9JiXcVHzOQOW3Acfjiuv7Jh717o+xtR8R2iI13PcRwW8bD5pnC5z35x6V5&#10;f8Ubf9n/AMU+YniuWzlkD4mWZQwLegUg5rwn4iweNvA9jJ8RPEdxqDafcGOJV1C58w7uWHycYIxy&#10;QPrVH4PavP8AEu51CTw8hTyZIjNJqZeTDMMBVw3JJBJPUVhUowrRXNqa06s6WsdGeseHdC/Zm8KX&#10;EY0SxhQyt8v2HTx82DgjgZ/i71rJ+0Z8EfDUl1p0UrQxQsY5Y2sWUEdfvY54PWvEfjJ421n4M6rY&#10;tFLYziWN3WzjYo68AE5PPPbI7H0qj4I8LeIfjj5viaw8vTbZpBELS4VmPy5/i4BHI6elc9PA4ejJ&#10;yjGz+80qYitWVm9D2+w/af8Ag1czGW98VrGh+WKGSFgf9kDAq5J8f/h4kjIviW0GGxgseP0r5G+K&#10;mhW/w18XNpWqahDdMuZHWHPyfKAQd2RjjPTqK5FfGGmzDzhFjdz9+Xv9DivSpwXKc7lfc40WoAzg&#10;/wCz71Dd6JZaiv8Ap1qrL0YHjFbSWbRk71G0NmMA9KmW1CtlkX/exXH7SJ2JamSvg/4e29uby702&#10;4j2fxLKTVLzfgszH7ReXAx/eZ+tdOtrGP9rcvIpbHRPCnmj+0PDVnNH1Z2j+YfqKHJct2jTm6HNM&#10;vwU3GNNQmDbcMPMc9RXpH7O37Qvgj9nrxzD4u0K5a8iWF4Jre63H922M7SOVIwMHpXPuPg9ZFvM8&#10;DXjBWwzrYsy59sEj9als1+DN1848GXqjOf8AkHyc1zSrqMbq/wAjphST0bR9D/Hn9pj4aftHQaLJ&#10;4Hvmlms4ZHvLNhh4ZJGBPbn7mc9MV9MfDrwh4X8PfBjS9J8X20MmnWXhz7Rf7sjJCGRj7fe49Dmv&#10;zr0iH4MaRqi6zZ6HqVvNG25PLs5lI/L+XSvpa5/bG0/4y/CW/wDg7odtdweJ9at49N0+RLCRI2Ds&#10;FJ6AJwMc961pYz2ujX3nPWwKp/Dqcv8ACf4iWdhJN4uE39n6kl5Gyxwhg0SyHKfeGAvIznnJwewr&#10;6R/tjwX+0f4P1bw7cStLMqeVq0MUIWRGAz50YIweR+nPFZXw5/Zi0PwH8JLjwX45ePVbq5iD6xqE&#10;i4VpEX5QGPKqnY5HOT6V4H4b+JviX4b/ABMuvEHhXUbeZre4MimJ98NyiseSDyV+XkHqD71zZhgf&#10;r0HKD5ZLr38iMPiPq0jttSstO+D/AIT1TSfEfwwsVv4StxZ3trEkcV3mTHmBnI4yQ2Oi7ueBkcb+&#10;0J+1H8Sbfwva614F0uxjt5rSGO61RVFx58obIb+4F7c7uSVPpX0PO/hL9oX4cpqcH2dY/MVV8352&#10;sboEMUOMHyyQCPTP1r5W+MWr3vwj1JdC1Dw22pWupKwurSS3VT5xLfMN3yiLbjp1Pp0r5bD4b2b9&#10;rH44v3k3+R6VOp9YlyPZ9Tzb4cfHC01abUfh78eLWTUvDfiOWMalJuSNoZAQFZigUmPARSoIOAfv&#10;D5a6f4gXWp/Bm3tr7SNKk0+1u79v7TtbqNbpp2XbsCM+F+zv5O9MAkKhGQOlPwj8HbP4nXk0Uf7P&#10;GpLa29xCb+WaQwRW++TAZsuvG0h8D+HqcZFe4/Hvwp4H0fwXb+CdastIury4t0i0S31ibiaVdrlV&#10;fcNqlN6g5+X5hyCM/RYLN6c6yptHHisucY88Hc4b9nP4lL8OPjbZ/CbxXru74a6/qUOrabdtZymD&#10;TbyUfJHJKNojEjNsOflWclcLur78+Ivii28N+DbzU4HVnWHyraNDuYu3C4CnOe/rxmvzG8Q/2rH4&#10;wvfhR4lvprjS/EOk+XpMMkixpblUJimjhAGw4jlBJxgTl25xXvn7HPxJ8VePL/wv8AfindNpvizQ&#10;UOoRahPJvOt2UIBjlmAYpK4BAcLl8FWBwzV6dXBzxNZJdTjp4yNG3PstT79+DPg/w78P/gtpfh7U&#10;I7+51aaNZbxjt8uOVpSzqSoAcMpAPB2svUdKo+NIoToF8t5IFi+xzGVmUZC7Dn/OOK6WbWWvkls5&#10;9JXT5LGV4p7H7QGYSZSRlGP4WGGU88MB1zXmn7SWrzaf8PrjR9OmZrrWLoWlrtBDNv8AvN0yBivv&#10;8yp0ctyGUI3slbXuz4nL61fMM7U0vikn8jk/hXIz/DjSCRwtigGQeRjA6gH9K7L9mHVbHwl8dNah&#10;8QNeed4k0+P+zLm2WMKzRK++2P8AFjoTjOVznoMc9e/8I/8ADbwrGtxcxw2VjEsatnAOBjvjvXK2&#10;Pjfwx8TGX/hF9QurXUrHbc2Uj27wyI45RweMr93IBGQcV+LYHExy3HxxDWzvbufrGLwksXhJ077p&#10;q9+p9u/Fbx3b/Dn4Z694j1XUI7IWOnyTw2dlICHkUKFEjDn742kn+JVJJBxXjv7LF8fDnhmztr0S&#10;G5uA1xcyOvLzSMXYt06E7cj+7361xfxq+Olv8a/hd4X+HtnHb2t5qWqKPENja53RPbZaTeSTywCb&#10;RzkbD3py/FLwx4J1Sz0/U9Ujs5pOYlZjzzxn0yTj0rl8TK0M+pwp0pWUVe3m1crgnLqmXYSpGove&#10;k7fJdT2f4+68brTNPdRt23G3d65Q14xeXYlZpN38VdF8UfGD6n4Rgm+0bgLpCG3cYKHnP1rzs60k&#10;MfnSS/Kg3N9K/CMHlko4htq7P0ijUp4bCKkvMmlu/wB7fXKSHdBGIoS33Sxx/iPyqtpUMS6qzRke&#10;XY2sdtCvXqMtn8kz7iqdtduYbeOV1VpXknmZvRcuM/iF/Kp/DTmbT/t8sW1rpmmAbqEJ+UH3C4z7&#10;1+i5fh5QjZo8HEV7zZpC5B1CGKF8iNDKS3Y9K8x+KHwKh8deOJPFDeIJrfzIYtsK2u4LgFeT3/Gv&#10;RrOAzSz3YXG6Ty0/3R/9evLfjs/j+DxjDJ4VvdSjh+wKCtrny2be/HXr07V7PLShH34cy7GuT1cZ&#10;LG8uGrqlJ/af/DMf4f8A2cL3wz4L1j/hH9ZuLuSRcyRNGBklSOMdz+Fcx8Gvhx8V/A2l69ezaVqE&#10;UcECyb45MrxkZ2of5jHrzmuj+A3xM+J3hvxqqeJjeXVjIUM0N9GwXCvu4wvXjrXq/wAGv2hfAN/r&#10;mtW2r+G5rOGe1JZkZJNnznggAN9eTXx+Y1Mrp4zljzUpXTfax+oYKpxFHAy9rCGKit2rP7tD5m+E&#10;+jyeNv8Agn18avDN0++az8V6rMsbfLjZLBcngf7pPvur4s1k+KdC0+38d+CCsOqafINR0xbqJWiu&#10;IthjmiZP7kkZdHVupY8AsuP0Q+BdppOu6P8AtIeGvD+pQ3VrPrt2bXy1wNk2m55H+8P84r5V8N/C&#10;+5+J3wWt10CTT/7S0e/vfIt5Iy0mpwiBGkhjYcbotvU8YJBxk4/SsHiFyxmnddz8wzGEa1arFw5L&#10;vZ9Dx3wH8ItH8Ra9Z2/hDTNR8Er4guo9Q1Dw3qFi75tMFm+w6nCr7LbdtkXzQmPLx5jFMj0XxrqN&#10;p4t+H1lbeGdS8P6v4gvDN517al7iO0hgupEa9jjykdyvnJ8xAaNJGVlVhIrJxPhSW0+H9nf6XJrk&#10;Om211dW09hql9G8tpbSRrcRta3SJ87WksdzNu2/NG+18HB2r8N/h/DZfE7TR4o8Ht4f8MaDoupR+&#10;GtZ8N+K7fU7OO4uZfMw7LJ5ktsdxQQld5BUN3r6+lUpYiF4s/N8VhK2X1OV7dGd34a/aG8SfDXwB&#10;pPhDxTqNjr1o1mJ7i88YMLe9tBD5Wzy4FEjucyKu3ypHU7ssMjOj8U/Hfjn4nw6T4R0PRGm0LUtP&#10;ujHpejpJ5d80csMjxXTylfKhK3DN5iiMq2GIIXAq2Wp2n2rT08V3+i6WmoXSjQodQtvI1bU5rK6X&#10;zVjkkPlLG6xx5SRw25xjdtrS0+HxH4i8AaxD4f0G11DUvDliltpsOvRy2zO8May4MBw3zqFQRSgL&#10;IYFBBD8zaPtFFFRxcvYtJfM4/VfDmq/AfwrZ6V4iTUNSs5pFstJv9HtWvD9kjkkUXckYVlgCpIuQ&#10;WDTtFnAVN70/HHxUv9B0z+1/gd4hufG0Oi6nOdHk1BTKtjdLHH5kqQxmN28pJYyjzGZAZAAAwzWf&#10;4Q8XTfEn4f6xp/iDxTr1usOuW6W/ibRdYAmvJpIJJJSyeYsULmLyUMe7asmwZ+XAxbvRb7SPF2m6&#10;bcRrpN3qniS/8TaxpcbrJ/Z1nIsK21pKy/KsrfZTK654VlJxWtSUacfeOSjHmqJO7ud1+yb4Xj1r&#10;4mQXd/psF1FBJLcNDLMqrEsK/LIQzKH2uVbaCdxUrgkGvpbXYNW1bW/smr3zW2kxWfk210vlweZc&#10;C1MkmGK4UCWTzA2TlsgZVlr5u+FOraD8NdMv57sXFxrWoWM+m2sMij7OInWLLN18zOG44w+8A5K4&#10;9f8ADH7Nf7R/7Tt1H4l8bK3hXw/5cUcK3EDJ8qqkeIIQTIM4yXYqTz82MY89y97Q+tX7uSVXa34o&#10;d4+/al8E/DjUpvD2nlb4QwSIs2mqSYpmMMhimMjYmG/fjyuQUxyK4DwbD8e/i2l5onwZ+E9wulTN&#10;5cNxdW42xw8hme4n+Xcw5JID8/KAOK91tPBP7F37LcUcuo27+PPFSZMUKol5JG33cdPs8XuXLuD3&#10;HFdR8QvGP7ROpeAZfE3w5Gk+H7Ixq/k6fCt1OItoA2sQIwQoH8B9ySDQvdu2aVKdVqCjFRUtE5PQ&#10;8nsv+Cevjq8km8a/tA/HWx0u1mj3zw2FwjLHGeWzPPjJJ6s4fnoa1PD3hj9g/wABMU8DfD3WviXq&#10;Fu6m8vYI5Lu3BXu0zlLcZx/DnI7V0nwj+H/w8+NnhG+0T4kJdat4gZtlxqGrXTzyKW6SRqx2xAHj&#10;agAB+tcb8PU1P4FfErUPh14uHl6fdRmCZ9oVSwH7uUDt1H5kdqcqkYtSezN/7OlKNaDbVSmr8vSX&#10;ob3g39oD4ha1r6+Ffhb8NPCvhqSGOSL7Tqm+dpWj4LCOIoAx3njcelZXjjWP2g7Xx9Hp/wASf2ht&#10;XXTbjy3W38N2MGnobd+CdyKX4Of4uq+9Vvis2l/Czx1Y+JdKukaRZPMdYfm3SL9//vrI/Wtz4/eO&#10;tGv/AAxY+I7LTGZoWBjZmCACRC+36ZUVySxk3h6i+1BnqYfA4OWMoVIw9yrHl13UktdTmf2gP2bv&#10;B+kwWOuWM2pTSSTMtxJe6tPcLMzAbZPnkOTww/zmuy8RfAH4Xaj8BbTxR4c+HOjrdPaxS+fHZIr7&#10;kOxyWxkncj5ycZFZXiPx/qPiP9nSG9eNWaHyWt5OpGJAM59Ki8Ia74zuf2f1tYNRvPMk+2IlvCu0&#10;7WYHbhQCRkt/31Wf1v2taUm9JQ0XmZRw6p5bTaa56VW1+8b226nUfs2+DNJ1DwheaUmn20JjaWNd&#10;sasDvUcE4x13DgetVP2fvhj4e1Kx8RPr/h20mT7RHG/nQoyx43cDIHXIH4VznwF0fxVosV1f6nFf&#10;QxyzKY/OkKg4BOAPTJx+FO+Gug+L/DfgzWVv7e8tbq41BnjVZmGUxkEbTzzVUcwhKNJ22TTJxsaM&#10;PrkKcv4jjb9ThtK+B/w48b/tI6Npdr4TjtbW/wDEVwkw06R4cJ5Fwy4MRUquVX7uP1rpPj38F9Y0&#10;T4nv8Kvhh8S/EUGn3UcUL6RqV8b63WR8DcougzYAweuR2xWb8CLjxb4c8fQ65cCaOa1v4ZIYbq3Y&#10;qpcsuBuwejDv0Jrd8K/FjUfE37Qz6n4j0+GZ4dQuHjkhXaXMZCDt644PpSjjKn1OML3cpX+Vztq4&#10;XBSzKreKtTpK3ZystTa1zxf8U/gP4VstG1vwN4L8TaJfP5a2trprWdw21fmYhxJGxGQCcDJxnOKz&#10;dc/4ZQ8Z6Ta+Ifiv+z9q3geO/tUNvrC2bJbKpbG83FqSkfJ53qowMkd6T4p+LNL+KPxT0nwc0lxp&#10;62tvDatvUMEZzvdyA3Yck8fpXpf7T3iHQI/Atn8PtBnt51u4gWgRx+7tUCquV9GK4xg8Jz1rpljl&#10;TdWS2ilZefVHkRyem6eGpW/eVNW+kY+h4bo37Gx8TR6lqH7PXx6tbyztb4rZ2t1dGRZoSqS7t8fB&#10;wTg4UFtuCeCK5jU7P9oj9na5a9+JPw987TJpYZBfWsaywKUPJ3QgjeRhgHUnIX5W5B9e8OfBr4a+&#10;DfDOuy+KNLvdO1HTFtJre6028ltrqOS4jLhFeNwSC2PlbI5YkHJNT/A7XP2ntV0zUAus6b4s0e0h&#10;VXTxHD5Vw53E7EmjQhmA2nLqe2Tk5rsjiIVOSMt5K9uxwVMDUpxnVpyTpwdm3ovl3Z5t4F+Pvhzx&#10;Vf3Wu6r4ntbG6NvthubqQJJGjIA8QcloyBISRuxKOOoKoeqttL1LX/B8OnaLcxW/2ueYrY3MiFHa&#10;R3kDifJwrjLJnOd4HzDACeI4f2OvjxrF14S8X6dP4B8axXjRGRo1tfNk5OEmBME/QnJIbC4GDxXH&#10;ePf2SPjx8JlXWPAPiP8A4SnQ4ZFlmt7XO6XA+RpbYfLIihjzHk/xHJ5rSo4Sj7rOT3vhlG3X1R2m&#10;n6JBceFNG8BaxZabb3DKp1LTJLpnKRSLJtXcGVfNK5JDA/eyAAAo4L9tDxHqWhfDzw74S/sm23Te&#10;fdTWf2FGhSRYPLjVZgSrMq4yMgt5u45GNpcfG/Q/G2lL4Z8WWkvh24UeVeXkVugWGRIwiqitlo1L&#10;DB6DaWy2SBWl+1OYfEvwrbX57G4s4LHxGsU8M1kI47lpY9iujbQSo+YCQDBD4yTzUWeli/djG254&#10;N8Fn8KW2p6RY+LJdLgh1qz1Ke1Fzepa2ywrPHavCzlgHLI0sjKcgCLIXcVK8xF8UPgz4Q8aanofw&#10;t8MaHqLsZdItYoZ9XvvtVkqFBIjNMFKemzLHkgkEVn+EtN1LXPC+ueDvHvhWHWtD0HVrW5tL63KR&#10;XOnXc5ZQqM/7vyZPIfzFfAzgghjiu+8dePfhy+t6avwp+EGj2Mvi6yv3u9S0Jh8+prI4TTneHiOB&#10;Y1XeUMQcS+YMbQR301zR1PlcaqkcS7n0/wDsj65Yar4b1XTdSttGg1G1uvMeHSrxttswQTH5ZGaa&#10;Msnyndlgc/dxitvQvBL6r4kt/EL+TJc+R9psbe8mZzDcifCrJ8wAy0YHzdmUA9j8j/D74mWPw113&#10;+0/A+paHHbw6TJPrnl2Mk0d/DFGQ6KkioWhUqEiZSzu8uWYYFejat+174l0T4d2niXUYV8O2epQ3&#10;E15aqZpvL2pa5UiQFixeUL824ZXkMMiuapGUXod0XSnrzG5+1p4rsE0i38GR67NaXl1qS3N3faXa&#10;x3TW8cDtmTyZXRVhZ3UbeeAWwScnx/VPhz4J8e6Vo/xj8GeM9c8aWegaJ/ZV34d8P2ZhumkQOuJR&#10;LtkRHieNWEaucElWBO8ZOtahqllBql58UZ726tnubpLrXpryGR7eaQOkd1BGwG4vC6M1unHlqp+R&#10;iK9O00al8LPhVYan4I8EalrmsanqVs+reJlmFtpssckMEaywqZD5w8ho1iUDf5qszZ24raklCGpy&#10;4qXvPl1PNfjl4b0qx8P+F9L0zWn0uFWg0/VrGNZZ18o2sV6lq7NKznyHkZBvZmj8wIeV4+hP2edM&#10;g8M/sEfETxNpr7odYjmVb7/Vou+JRtwx3khpMfKGPBHOOflrxPd2+veINSlu769uLfTrq+sbFrq4&#10;ISTdcyDzUUYVQE2qu0BjhWbJya+sbqT/AIQz/gmPpVhCXC63r0EQjZMs8b37MP8AyHDj3FZVqi3e&#10;yR7eAw9WFNJL4mrFfwx8IPH9p4F0+0XSZsLp8ahWuMcBfQkHp7V6F8DP2fPiBq2qtfahZ3EUS2rB&#10;f3bSe3bIzyKbrn7VepNaW8Om6MtvGsYVm8xecHgdCP511Hwx+N3j3xVqU+o6SotVtrNVbZHuyGbu&#10;doAPy9ABXyuNlksrzm5S01R+kYOfF/KoRp06a/mdvuO+0j4Taz4J8V6L4r1t7pYLPUF80/2bKNwZ&#10;cAbiu3r+ea9ZufFvhojD6oFIJ4kjZf5ivMPBPjHx748e+8N6g5l8nT5Li3K2+1jMpBj57ncPrzXq&#10;mj38Gp6Xb6nbvuW4t1lxnOMjNeXSWBjTX1ZNJ9GeDntTNPrfJjpxlJbctmrfIxb7xf4aD86pHgDP&#10;zZ/wrh9b8SaB9tuYIddtWjLB1xMDyQARx7j9a9N1A/uzvPGMYrhPGpQCGSVsDzGTbk87hxz1+9gf&#10;jSqJctzxonlHjbU9NvI5rVb+HEmRjcN31FVPDMlqFiYXS+ZJF+8ywHzKf8P5Vq+JYYJ5mjkhTO7j&#10;qc/mTUGl6bbWpYNZqds4ki2jnay4Yf8AoX5ilhIrm5l0FUelmfW3/BLv4QeDdZ/4Sb41X62WpX/9&#10;oJpelwSyASWlvEgaSVCful5JDyBkqg9STR/4KqfDHT9D8V+Ff2g9LuSIbp20TXEmkRXiZlLwM/G5&#10;vuuuScLhV46V3v8AwSh8W6DrPwm8SfC7UNPtPtGieJrib7HMqE+TdESxupGeDk5zjDHHGOPUP2xP&#10;hTD8a/2Y/FngHToWjv4bF7ixt7jJlFzbnzE2kZaT5lx1O4t6V93g8PCrgU7a2Pna2InQxzUn5WPz&#10;g+Efxatv2f8A9pbwX8V7TWbdLWa+/szVpNplQQynbvZVIzhsHkgEgZzivQv2tP2ih+0h4/j0PQ30&#10;tfCHhO6+W50y+Pl6xeKAHkPzBWjjIIHygMxLDPBrxqfw/oHxP8ERpe2Eccd0FMixqCVYPll/MGr8&#10;Hw0sfGGpaP8ACDw3ovk2+oK5uvs8Ku0NhCAZW5+boQMj39aMPXqcqoR6l1qdNWqvoincfGb4dWGs&#10;/wBjnVpH/fCP7UkZaLcf9ruM+grQ8faNY+MPAl9b6fqNv5yx+dYyK6kmRMspXgnqB059xX1dL+yz&#10;8PPEHwuk+FHhnwhpd9azWf2a3khsIo9Qs2km8uM/MvzvlW67diAk9c18v+AdOutLsbnwT4i02OPV&#10;/Dt7Jp+pQyRKWWWMnk8ngrhvxPYiu2tl9fCRXPqn+HqcVHMsLjKjVNNOO/megfCP4j6d4r+Hun3t&#10;1fW6zfZ44bqPzEDbhIA6rzyTjnPPymvcvgj8ZoNDs28PP8S47S4kuLeCxs7l45LdyLkykMPvKgUE&#10;fIQzFgCa+RPhfaWvgTx/rfgqW2VY7xhqWl+YFITd8rqOc9R6Dv61P+0d+0P4I/Zx+H0vjfXdMVb/&#10;AG/8S6z8lfMmkVlwFB5Yn2649M4+gwOZU5YVRktv0PHxuXyjiHOL31+84n4/fGz4beBvi5H8X9av&#10;UvtS8URzJfW62r3Lpc+eUyIusajaSABu+U53HDV8p+LfE02s/EvVfENx4jubjxNq1rIiXNybZ7S2&#10;WXEqKrjd5aqi2+3PyxDzQfmDEYs3jNZPGtz498f6Ru1jxPYvrunq0z2+1kYwtahV3fMHaK4z8qsQ&#10;3AU7R0Xwi/Z+s/if4o1mHxFp8c9s7hNQM1mRND87S/ZVduXmI3IwyMDBBGBXnVJKnUlUm9Nzs97E&#10;qMYrVKxw/wACPC3jIeB/EGrfEj7HHodheQxWtxeXCNFfNG6lUUrkyRrhgVX765A+6WH2H8JvDS/F&#10;T4GfZ/BnxBstS1OSFoXvjYFVLrICqmDAKgIfbZu4BPA+afG/hrxXquuy+EtM+H+o6fY6PIsHh+yt&#10;VRreOABVB3BtoY55JIYF+veuu8C6Dc/A/wAPw/EnV/E91Z6w8LQWOl28u2R3kH3XYAgMcZbBKrxg&#10;Zr4/O8whiqfLTd3f1PoMvwccJT5pPU0fGHg/9qbwHfT6haeEtDvre1vTb+dp8buJPmGCY1l3EY+X&#10;ggkg8133wY+E2o/EuZb/AF231S1heSRNQnkkI+0sX+aII4wpOCuSAEAGOesP7K/ij47fH3S5tH8V&#10;NDp+gwyslxfQQ/6RcOT/AKmN14+UFgG6qCSTuwa6H9pr9pHR/g3pMXwc+DyR/wBuXKG1mmtyGXTV&#10;PUluhbnOT35J4ryqNPFU5qn7NXlpfsdGIqUfZ35ti/8AH/8AaMHw5tbf4L/BrT11LxVdRi23WC7v&#10;sEbHhUC8mU554x64GcWfg78MvAH7KenzeM/iN4lGqeMtWVWumgQTNEz/APLJAPugbhukOB1ycV4l&#10;4A0vxD4C06ZvhtZTal4y1qFRd64ytK6GQ4MduP4f4mMpxyOOOvP+OvBvxI+Gnio6T8S9eebUdQhj&#10;vJG+0+YE3A4Ge7cHrkZx6Yr7DB4OGDp8i36ng1Kkqr02PoT4nftP/E7xdol43w20r+zLO0gZrhkY&#10;bvLTliz/AHkwM9AOh5rxn4da5pvxu+M2n+FPtF0sl95hnvlmBZkRC5XJyeq5/Xmvo34h2Nhbfsya&#10;p9gsbe1RtAaRmT5d7GHOM9z1r5p/YK0y3uPj99rMe5rHRbhyVHC78KcY+p+ma6morVkxpykej/tH&#10;fDrwj8Lfhjv0Qz/aLjVFRrqadmeQBWJGe3AwMACsH9h7QYNS8Va14nhWQNa2axR+Zngu5O0kcH7o&#10;rsP24dQLaFoemxW32gfaJJJI4ucnaACcdB1rm/2ZPiJ8P/hr4buItc11raW6vmeS1eFs7QBtJOMZ&#10;zv8AzrnliKUYO7OmOHndWRtft2+KHePw34Dsp90dxHJe3ca/eXoq5+vzdq3/ANmnwwum/Cu31KWL&#10;y5LxjKylQMlflXkde56d68y+PGqaf8Vfid/wmXhvxlpcdrDZx28EU8pUsBzjp65ruPDvxst/D/g6&#10;18N2WhW7fZLJYVaLWIDuYbstyRxxXPTxWHjG7kXPB1pPRHmfxdhv/jL8c/7E0uNSyzJYqxY8AEbj&#10;/M8c8V9HaP4d0L4O/DOV5Zljjs7EiSRgOSpzn2J/rXjvwt1KHwp4yi8Z+IPBi3ky3Ek/2mzRDudh&#10;jcQHIGP61qftDfFjUvid4Xk8PaDoN1arNMvnQvCV8xO4BB45rGWZYX26XPoVHB1ox1ifP1/fa38Z&#10;/iXiyEktxqmpbdqqfkXdkHkdAq8/jX1npX7NvhSy0u2s30OzZobdELNDycKBmvNf2OfhxZeHdbvP&#10;HXiyS3tpoG8jT7O4lAcAjJb+YGOwr6ROu6cp2tNHnv8AvBXVHHYeUmoyMZYWpf4WfnMlxEx+ZasR&#10;eXJ15/3a7SXwvoNwTHJZBe37tacnw20Z32mWRT2CyFR+VcKxVK5t7KfQ41bZT90d+MnFSRWJc5bG&#10;PSusf4WA8W+pH6HmoU+G+rRjh19q0+tQkTyyiVtB8TyeE7W4murNru3Cbvs8a7mJHYAkCs0ftf8A&#10;gW1yH8KakO2PLjyPblq6E/DbX3j5nh2t/tVhXn7MPhG9jkvdUvLqGae63yNbzAKM5PA7c1Lnhqm9&#10;zSnKrHZjU/bG+HDJubwxqStnHywpwPwaprL9sD4exTLcwQatbyo3mRssKqykdCCGyD/hVYfsq/DH&#10;b82uX+Tj70gND/sj/DYndJrl8p3d8VPPg6S1TOhVMRLRNHtnjj9vyP49/Ce38I+DEls7jaq+ILuR&#10;Qj3QHG0KONp6k+5Hc1heA/hB8UNO8Gan8YdEsV+yafZia2W74aTA3OVA5KgDnA5Axz0rmPhP+z34&#10;B8CeL7TVzqNzcWKzL9st5JNokj7jI5/Kvs74wfH/AOFfwP8Ah9bxWEFrfG7sVXR9FtsKrwFcKSB9&#10;1cEfX8DXZhcRCveMTixGHlH4jwoX+vfBu80f43+B7nzvCXiKFrXxNo6yb/ssijLxgHO3ggq3UZGR&#10;6+1+K9B0D4r+HdL+Ifw71C2upIYF/sqSQjy5ACG8tzg4kQjAOOxXoRjyz9nDxnpHiOS60Pxto8M+&#10;leIk+y31qyK0MeThFAzxngZxk7k5GKSCXxH+xv8AEhtDvvO1D4e69Mqq4y32U7gd3/XRRzxw3HcV&#10;5ObZZLEfvKW63XcvDYqnS92RHr/xq8bxeKb/AEfRtOXS7qaxNnNM9v50H2gw53YJ2jazErkdRtwM&#10;jHyv8SPF/wAZtP8AEF5p3xC1S+uLu5tRbfaLnLZgDAq8Z+6mDjlR0Uc8kV9y/tAfCjSvG/hV/Gei&#10;GO4mWzeSOX7U32e8iOdkwHILDAB4zkdua+Z9C+HP7Ufj/Tk8SahBo8dtDdeQ93fW67TGzjDAIfm2&#10;gq7EAZLE5IrwcPKng5OpFpd097nsc0px1/Ag0jxhqv7RHw7vW1RZF1bR42t9Qkhsdv2qPy/3VzGV&#10;AZcA7JET74Uds156t/qHh/T9H1281+Pwr4l8D3cl/o2o39rOshPLXECKgP7uOQvEqnAkG1eRnP1p&#10;olp8P/2ffh3daZ8UfHmkwam0yOt7HGI1kUjKFI1ZmbAB5B5OBj5sj5Z+NfhC++I/ly/DPwFqqvca&#10;8smoLJdorQQ7mmbYDIVEcsioUQ42CRunyrX1mU5lVxkeZ6W2PBzDB+zlfofpF+w3+0pbftGfB5vG&#10;Gr/ufFsV/MPGemOg3WV421hGoJJ8sR7PLyfmUL3HHR+Jrp/HPxfh05mjmt/C9j5k2zlRdSZVSCe+&#10;0exwe9fnF8LPinqP7M3xmuP2lvBuuzXE0UUEPxG8K6fbyeVeQ+YqvOkh+/KHUSBh3Eqcr1/QT9nH&#10;WrTxl4GX4rQ3kc0fil/7RjZSpIt35iViCclRnrg5yCBivcz3MquJwMaNvVnDkuBo4XEVKiW+xY8V&#10;6Wnjv4iaL8PjCtxaxSNqOpW4jZsxx4K78jG3OSQMsRnjoK2vjR4Ft7LRX8a6TaQf2hoYa6jW1Xbv&#10;iUnzIjjHy7PXgdsVofs96La+ItR8S/Em7d1lvLoW1jhV+W1iVwMnA4Lq+euVLeldn8Qba0sfBmsT&#10;amojhh0q4do4W/5ZhXLDOR9QQeRkDkU8BkNGWQ1MRWh7zTafkvyM8dndSOd0sLRl7sWk13b3v3PK&#10;tJ8K6Cmt/wDCc2cO64ubZR5jNnKkDHfAPGOK7f4B+ANE8bX/AIq1vxJpltcrJq39mQzXqLIIo44Y&#10;jsReuS0uT+B6CuQ8AvLL4H0t3ViW0+JuVA/gGOB9K9K/Ze1XTtJ+Imr+D5kWOTWLeO8syuDJLKir&#10;HKkeejbAhP8As76+AyXD4OtmqhiknF3322PsM2r4yOCl9XbUlbVb+hxvirw1e+ENB1rwPdFmt9Ev&#10;I2sZJM7mtZSDGOnVSxXnniuH1EPcW32VR/r5FjI9ief0r6C+MHh63vvE3iK1s44Va10W1S4jgkMj&#10;CTzZHIZscnBGeTXiseiMdbRGz5dvbtJJ6bjwAfwDV+fYijh8PxBXoUXeMZP8z66lKtUy+nVnvZX+&#10;4x7yAobqQ7tzYtY4/wDfJ3fofyrYdUtbXcjfu4UG1Sf4QOn6UQaCbu7sVk4Mcb3NwPUnhB+ANalz&#10;pqtZiN4T+8mUtxyV5JA/AV7cai0PPqe8yrpdpPHZxR7yuI/mDLnnNcJ8bviPZ+Abuzt7y0uJ/PhZ&#10;18t1UHBAOMg+o7V63Bpy9SBXN/EbwT4C1t7O58ZadDcS28cn2V3ujCQOCec/MMgcGuiGJq09aLSl&#10;5nRgaWDliksXGUqfVR38jz/9nf4reE/FfxEcarb3EEDaeyiO6UMnXGMg8E54PQd+K3vBnw2+Htt4&#10;r1u103T7uzaS3kMcn2gzKMEdVJJ7+n41e+BfwA+GnixNeXwzbNZahJbyfY9l8ZIwRj+EngZO3j0F&#10;ed+F/gX8ZvB/j3U9cmtpY2t4bhd1jdb22iThgBzyMcGvncyxOIr4pxxtJVFZapfgfo2U0MvlhpPL&#10;cTKhJfZm2k3/AJEX7Jenw+Eviv8AHr4fyyrcRI1ncNJHz8r2zkEZ9ScEHOOR6V5J+ynP4gX4Ya9J&#10;oenTXlzDfSy2MizJ5iO5PB3DKoVAQlTyGAIKqa9W/ZL1jWfEH7TvxYi1SMRTX+jaWLhVj2lnVTyR&#10;0yQhz715P+yPq2p2up+IfCunpcF11K1+bc8UMcBCq8hmThHyQADhWwR1wD9ZhJUXQiqWkbbM+SzO&#10;niJYqqsTZybu/PzKfx2+AWsfFFo/iLoGn2FhdXtrMbjRfMikS5kjC7suDsyfmPzbQTswFIFfLfiT&#10;4beNfhbcat4f8DaXZ6DfS3SSXVrqGixFyyEONkrL5ioWHKqQrbeVIIz+gEqamtheeHNH8Y3UOoaf&#10;GyRl4baNLq4miV1i3hApki34JUNuYkEsCMcz8RfhZ4b8T+FG0P4nWl5cz6Sptv7Umh2XV1OuBvil&#10;DtkPtIMWQCyk8EEH1sLiJUb2PAxlOniKLp1I3X4o+R9D+PsnhzwjaJ46bxZBeaPp8kl5a2vhfT9T&#10;hnnSONWnt7y53SWRk2BigQ4dieQc1DrP7Vt/qOh2+nt4k1CIa5BLHeR2+ijWL7RpFA+z3LNeIqXE&#10;+0kNKjr5eI1QALg+vXX7LXhDVNKju/B/i+Zl1KFlt4dWsZIY3ZU3H94B8q/K+SQMcD5jnHm3iT4Z&#10;R6J4ti8F6Beaf4g1i6kjj8jSY/Mi8wjGxGKMZSCefkIPvXqUcdVlLWOp4ryOjHadl/XmcNbeZpvh&#10;+x+FnwasJrPwzpltdNLqOvWsP2zUru6CpPdSR5cIBGiRorsdo3N1LV6l+y5+xb43+MN1BofgvTLj&#10;T9HhjMV9rtxC3lBih+6erMx5ODu+UZ2Kefdv2ev+Cf3h/wCH0MnxJ/as8WmGG3ZbhtJvrwpbxHcp&#10;w5QjBJB+RPnPRmP3a7Hxl+0lq+uSN4E8CeHtU8G+EbVQsmpWNqsN3eRsdpWCMAC2jIx8wO7bkgKR&#10;iqq4jrUkdGW4D2ilTw0eafTXX5E+n+Cv2Zv2R7qHQPD+mjxh4+byv3M1yJbhnDk5DP8AurVexJIY&#10;k9WIwOT/AGl/Fv7UeoW9n4h8S6pax+GWnDzaPoMkmwOD9y4kwrTKfTKqRwVz119b/Zp8N3lgPFnw&#10;nmjlDMxkje4d/NIXfuZmJbzMscsSMnripfhJ8W799W/4Vd8SNGWaZI2gV3w2WwP3bqfUZXPoccg5&#10;rGM/3jjU0XRp6M9jDYVRo+3pP2kov95CWjS0vY6Dw3pPwu/aK+FVrpWiaVBo+o2ITdaW8IT7HNjA&#10;YAffjPc9SfQ1m/CDx/rHwv8AET/DTxfYrNDNPt8mNg3kOTgMPVWPb3z61ydtob/Dj482Nr4OEtva&#10;3XlyNGsjMFSRW3Kx7hWBHPbFdZL8OL3WPG9n4zkvRFCixbl2/M7xnofYgCuT+0aqkny2lF29UaVF&#10;g8LGdBu9Ga5oRe8ZevkYninV4/BHxwt/+ELtBZre3UZlUkMNrsVYcjp1/wAeBWd+0f4I8XePPiZp&#10;Ov6Tp815ElsDdSGUABd4ODkgds4+vrXqGreFdCuNUj8QXGlQteLtVZpFyyr6D0/Ck1AiOwZR/CF2&#10;5U/NyBXJWqylKbf2nf0OSWcctanUjrKEXFvuecfEj4ML8R9XW4k1j7NHCSWVYQWJIXpghRzmt6++&#10;F/hfVdNt9C1u1a8tLcIBHIzLuKjGTtI7duldDYnzLy4hwOFXaB7/AP7NTvGZBtVfwrH2lTWz33PO&#10;nj8RHlXM7Rd13TZh6L4X0ez0ePTLbT4Vt49wW32DaBk446etX4rOG3snRIV43N90elW7GIrGRKm1&#10;vMY7Cc4+Y1IYA0cg9Vbn8KqPNI5Z1qkpavfX5mTZRM1hC5b70Y5p11ZrNbMjD0qaGRF02FFP/LMd&#10;PpUyR/KSwx8v8QpJ8upN5a6nO+KLZRaafIOq6nbbfXBcD8eKjtvBPhrTda/t+x0S3jvGyrTrH82C&#10;cn9efrVvx3uj0e1KDldUsR055uEBwe1a91ZtFwG/h/8AZhW0oxlTjJbodPFVacm776Hn1p8J9GPj&#10;z/hO5L+4kkaZnkt5MbS3zp6dPY1kfEH4f+K9R+Mmm+Kba0I0+KS2jW6iIHlqjbzkDGBuyPoa9Os7&#10;cOWQ/wDPRj+uaseUWaNmH+rOelZuTs09m7/M9GnnGIp1o1L8zty+iPHfj94z17T/AIjQ+Gnk86z1&#10;Czt55FkbcXZQ8SZbrwoOBnPz16p8QPiTo/wz+FFn4V0KL7Ne3Ef2S2bAwXI/eSluMn5jjOcHHpWT&#10;f+GNB1f4lSy6rolrcMmj2kqPJDlldLmcgg9R2qh8WfhfqfxCjs5LHWEhazbLQyKdpBZcsD64FdMM&#10;RUVSTju1ZeR2YXH4atToYbEaU4Scn5sX4YfBrSV0H/hNfG1nZ3C3FqzxxX6iRFt/4pn38bm4x3wM&#10;jk4rj/AUnxdtfiNcWn7N2qNp+jtJiTRdWke5smhAJ8zkloST/wA8yMZA55rov2gtX1DTPA2m+H9L&#10;eYwyMBcsEO1ljAAVvbdzg8cV1v8Awlvh34BfCW1aGwK6pqkCPeSc7pJGX7o7qAOw6YOOSK9OjiKO&#10;kU7Rjq77t+p0S/2yEsVUXPUqtxpx6JLZ26bHKeM2+AHxq1WPwB+0F4Wh8C+NQhSx1KG6VI7g9jBc&#10;YCy5xnZJhuuM8mvN/iV8C/i/+zxp+paJLbR+LPCGoRgahPDCZPJQBgJHVuVYEg+YhOSqk5IAPpHw&#10;5/Z01P8AaAml8ZfFGzWTTRMHbd/y88E7VJH3QcZb8B3NV/EHxgm/Z/8AH6+FfhJLc+KfDat5F1oe&#10;oyefLED8pSznfc5KkvmN8g5ABGK6qeJlUp+0kuW7sr7v0R5dTK3Gt7LCt1JJXkraJ9rnw/qfiLxP&#10;8LtWk8UeDrtWla3xdWtvsmjuoz03pNGySDJyPMXgjBAJFeqfC7xb4H8P6PoPiTX/AIU2cLavrWmr&#10;JJpPhG2iZ9PuI5jcF1trdhIkcioksaYfAI/i21718Vv2Q/gr+0xYXnxD+BscWj+KLWNhqWjzRm1C&#10;yMvzxSxEboSzbsYAiZgG4IDD4/8AGXgv4lfBXWpvBGs3+raa0oktrvw/PrE8NtcZUjOI5EDuc8Hd&#10;uB5BbANd8avQ+ZxOHniMQ3azPQPibF4L+Hcmp+FPh7cCz8Xa54U1CbQ2kvnmjsLa1cXASDzI18ky&#10;hZQv7tSu1M4wK56fwd8XvHvwPh8XeIYtM8RafY+Gry4+3apI6ySqbtG3orjc4McOThlJRgR1CnOj&#10;+O/ibwz4ct/D9v8ADvzIZVRbua8aK6tYPkAlMMDRpJICRnynl8rcWzwxrT8G/Fi58ZeFYdJ8ceIP&#10;E1m1rqbNPp8NjZzLqMbN8i/aW2vboyqiyxqCp8hAo5wKlWhy2OOODrRk0avir/hCJ/g74BTT7fQP&#10;EfixtFltvD+uW99c+Wl1EIxIDE6IkrqzKEcPIN0AyC2ErmNZ+Ifinw/4oh8JeFI9EkOi2kVjb65N&#10;Ypcz6cIraK0kEDbSFlMq3D78swRxtOW5d4bHxqf4jXK6Nq11axSRJYaToOiwqsdraRgoscGULJhQ&#10;SXUq7szkklufU/hR+ySqahHqvxL0mSWx/dSyaVZEi4WPeS7yKoLkbUcbRksCQdoZs888SpaHoUMD&#10;K95HD6H8L2074Sa1458T2dxo6r9nt/DK3CAfbtz5nePksSQNm7joxHykV9FeO/C9vffskfAnwHcg&#10;LFqXiTTpJxC3Vfs88hx79TjBA59K4f8AaIfSZfha2qf2H9nvNW1ZP3d1pbKYreJZFhULysDsQT/f&#10;xgMSWY16B+0FFqS+BPgD4N0azkS+kj863jRSGVY7FRx8www3cnv8wHWud1bU22ubyPYpx5qkYuXL&#10;ra/bzOz13wb8JtOt4tMurXS45GYM32y8YyHnGScH9K9K+DfxA+F/hL7b4c0Cwlufs7R/NZWsbx7u&#10;c/OxBbrnPSvANW/Zz+J+psssEVr8y/Ks1wSw/LNfQXwD/Z80HTfCbW+s6oDefaGWby75oyTtC4xj&#10;leDgk5OeQK8+VTMqnM6FGMPNpaH0EqOSU6cViMZOqu0W7N97HpXw+8e+G/G11dR+Hba4hktdvnvJ&#10;GqsFJI4IJ96seEUGmWd3oQIUWWoyxxoOqxth0/DD4H0qHwJ8PdG8BvMdMiCefgbWm8z5R0GfxNNu&#10;/wDiXePPMWf93qunj5OwlhOM/Uo4/wC+K8mpHESf7+zl5bHhYv6ksQ/qqaj57/iXtZYeVgHrXB+O&#10;PMnt5EVR8iEj13Dkfriu2vmB+Zj2rjfE8bTRSOvy7uM+nNYyo80WYKVjzHUC95dK7R7Wb/AVamgM&#10;bQgc7/3T47ZHX8xj/gVQpbNHqjWjNlo5mx7qeR/PH4Vc0v4a/H34u6PqmsfB3whb3Gl6MsjXV5fX&#10;Ija8eLJkS3Uj5yuMbuxwoxkA1leGqVuZRJqVIRV5M9Z/4J1fEi8+Gn7V0Xha8kh/s3xppb6bIkv3&#10;DeW2WgYddrOu4A8Z3HJJwD9l/tZftFeHf2ZPhvda3qM1vfatqObfw7oF5I3mXVzwAiODkRjO4scb&#10;VB7kA/lv/wAJnc6HYaL8VtEgka70e/tdTig2cs8TnzEx6EbgfUV2n7Sf7QWu/G/Vv+F3eN4LrT7W&#10;3to4vDOhyXTSNZxEg7SOnmSEKWwBgYXoDX1eFxccPh/Zs83FYWNasql9zL8L6M2j6d5Fw8fmTSPP&#10;cLDHsjEjsWZY0wAiBiQqgDAArsP2cbrTv+Goore+1K6s5P8AhFD9jurUgC3c3K7pHGRvRVG4rg5x&#10;juc+evr/AMSPDbaRrHjz4Tapo+ha5n+ydYuoz5c2/aYx0+UsvOPritaTxJc/C34seCvipbwqP7L1&#10;tIbyQwg/upGUHdxyARnknGBgd6eB93FRqPuY4mnP6rNPsffWhWraj4iTVL20k1BYJ0jttX0KRor6&#10;MmSeQp8uD5kgC7jxsU9BnJ+W/wBrnwLp3wz/AGnoPE+iXDSaL44sYy8jQhGN/EoBG3GVJXGWbAcl&#10;iC3OPpGLUY2sJPFuowX1vdT2u9dY0cqY5d1vJIVkUEgTHzC7nGFXaqkd/HP+Ckmoz+LfgJL4pn8S&#10;2sY8K6p9st9as444/thQQxsAzNlIlSRtpB3OQQCpANfomNpxrYd22PhcrxEsNiGpLfQ+Z/2kdVT4&#10;fafp3xlURqvhx2N00kwVTE5xhv4iPQAElmA6c18N+P8A4n6v8br7W/ix8UNBVrS1khtfCuk3d4yR&#10;qrEOZXwdysAeQM7QGQ7dxNdj8cvjEvxm1izn8N6VdWfw30aZLl5MJJca3eRICHkR23ugkZQjEt94&#10;uWAUAcRolzrnxV1m1k1q7ZrSbUJLW1cXkVvDArSFZy78KyHcy7BufdIuGJDEfMUaPJdvY+irVJVn&#10;ZGtpHw+HxUurPxlqviWSwn8PsupML6ORo4LVoljeJm3KmJFZ9i4LAKiseMn1T4PftD+AvAl3D4b8&#10;R6LDpsPkrc2d9ZXRn8uMgDE27DeYxzubkHPLbcmrnxs+FEdn8PdIsrXxbLpNnb6m11eeap2XE2Cw&#10;845U5UnhQSF2jHICjz/wb4X+Del6xHf694utdSlaR2h02MRqjSAkrkBiX5PAzheOOK+ezLN6dbmo&#10;QT7HsYPL5wpqc2ke0eMP2Z4vGt5Jrvw1+Kd7pxule8ls3mWa3i3/ALxFQ5J5Ixn5gFY8YOK8++H/&#10;AOyV8UfiP8QJfD3j/wARSahotqqG+vLS8L4UMSttFwpRmHPAAUcnqBXovwg+HfiH4meKJtfe5m0+&#10;zijMVxB80ZPzr8ibQN4O3PJYfN0BwRpftG/tKeHPgLoC/Cr4UQxSa/NAymQSeYNPzyzO2TvmYncT&#10;k85JNfOYSjmFHGezpWb722+Z3VqlPl97p2D49fHfwz+zt4Xsvgz8MNNgg1SQrbKtq2V06PgenMhP&#10;8R55yTXkPw//AGffEmu6Xq3jEzNcNaQXFxNfXjFvtFxtZmiRhgud3rgDOeeg5j4d/Br4r/ETw9qn&#10;xJgsJLiWO6YXl9dXX7yZnx86jHLAFifQAV9Gfs0Q2vhrwtrXwzvtdF9dWMhulbdn5JAcqPYFcj61&#10;9Th6NDDTUZ6yerZ5cnUxHNNKyR5v+wH4kkl+NWqadcCT/StJk8qFgG2MsisBg+5/Wtz9urSdnxJ0&#10;nVWj4m0opJJ6BWkH6BvzryjwV401n9m3413niePw3PqDQ/aIVjgUhWySAc+gOD9BVj4g/tkQfErU&#10;Irrxt4DuJxCpWKNVULGvoAQO9a4rGSppci5mb4XB+0vd2PfLz4+/CPXPg3/wraXxlbR3F5pUcEzS&#10;EDyCY9p+9jJB/DjrXlXg34fad4E1aTW/AHx90uzvJozHJMoUMUJ3Fc5IwTzjP+Fear8afgnfSeXq&#10;XwymjZTjKxru/Rga6nwZpnwj+I1yG0TwFfRRjObpo2WNeD0bcefpXiYvMMTGN6l4r5HqUcHRjolf&#10;7zvBZ/FFpGaD4t+HbzzDndOqsW9Odv8AXFKtj8WbWNmvLjw3cd2LHk/Tjms6L4R+DLK9W/i0yRmj&#10;XEayTsyr+FdHa2SxQqm3aqrgKOgr5/FZtK37vXvc9WGD/mKmlpdXK48ReHdEkbp+4s8/mSKbc+Fv&#10;DN0xJ8OWa54by7dRu+uOtaUcABxHU626KORzXmVMdXrb6HRCjTp7K5QtrCC2RYLeLy0B+6vAp1xa&#10;ReYWaH/gVXvLAO49qr3l7ZQBpGkDFR91eaw5pX3NPdXQq3do17bPBuZBt+Vv7hByD+Y7f1NZ7eJ7&#10;uJjHcJeGRTiTbIcbu9aRbUrzAto/LU/xMM/pR/wid8/zm5k5561vHEVKeiZm4JvY87WzlWPyzCys&#10;OnOKlNvOf3ku7djrmujgljuLvMscbQj25qxBpen6rOzpZjy0Ubfm5I9a+mhiub3rHzEo8uhz+n6b&#10;fXAVYmO0nqa3ovDMOxXkuHLdBt4Aqx/ZsNvdxxQx/uypq4IPIGF4HYE9PwqI1KlaSknZDko01Zo5&#10;7UdOvbG48kXCsv61k+JPD7eJdKm0M3G3zIWRyGIxnofwwK7WOwS6mUyRDJ/1jH0qZLOzS4SWPTYd&#10;pB2sY+nB79+e1ejCry7nLFcx8bax8JPjxYajJHBBq0kMUjBZ0vG2PzwRz3/yaqS/Df44SNuksNWZ&#10;s53ee559eDX1x4/8T6F4O0RvEPiKJksYtgkMMZdgWztOBjpjmvPz+1B8IFG5tR1BsjPy2f8A9eu2&#10;niK0lpC6KUI9XY8NTwb8cY1ZfsetN7eZIc/rXqvwH+GPxY+JviCHwdrOlXu75MXmoyECOHIBXccn&#10;Azxjseg5roYf2qPgt5WxtSv1Zj91rEkH071veF/2s/hv4E1Gx8awXU21p2WBTbsGkVWG/jB4wdv1&#10;zWka1dyVoWCpToqPMpXZ9H2f7NHhLwP4Vm/siNri8j/eSXLMckbNoUAfwj046ZyT063StJ0X44fC&#10;9vD3i+2ju2kVY7yJRkrIgX94vTBz8/sSOucV4X8YP23NR8U6f/Znwj22um3Vurf2uWxKykchAfuA&#10;9+9d3+yH8TF1TXIdE1VHik1HTVeGbdkG4UuOn+0u7nv0r1Pdb9TyakHbUx/A3ivV/wBmXx3D8GPi&#10;lc7fDt9IX0PVldttu3BJVjgDk4Zc8Z3DtnY+L3w/8ReCdAvNY8AarJHpmosst5YxnzI4VJZt8S4O&#10;5XzjggY9sLXrPx2+Cfh/4u+En8OeJrdGUZ+z3Ua7jFIR8hU/T8PYV418JviNefDDxcv7NnxhnaKd&#10;I9ug6jcf6kxE7REWP/LNugPZvlPY183m2UwTVWCuuqO7A46Uo+yn8mfNPx1+FOi/ECWHxZo/iBdN&#10;1jasU1vqkzbJ1VRtixn5MDaoA6AEEDGBl/AL4M/Eu6+ISaNNqmh32kapazW+vWC30kyz24GV5I+Q&#10;phQp6AZx2Fe9/Fv9mL4S6f8AEuTxP4+0DUJdJvipTyfmjjk27THKqgNwQec42nOSRtrk9V+KngH9&#10;n/4czeIPgZ8IrO4uI5pbS+1IARM1uPmV5XALkhint6kAmvHp4yphaihRbS9FZeVz1qlOniI8rPN/&#10;iF8NJfB/jjVPFLanZ3bPpMy3mmravbbomKRPKzBQqRqSAQo3qWBwcHHafszftWzfB2+uPhc2oy6f&#10;4N8SWH27wzKLgytpGoTSMj2024A+U0gxuyuyU54EleaaB8erL4leLo4fjNbytH4hZrK8vRdEWoll&#10;Ty4lKq2zHJVm+98wYt8tS+MdJ8ReCryH4SeIreSzsfEOk3CzQi6E3kv5Z8yYsVHmMZSjGQEDywSQ&#10;SK+2w9SnisOlUd35HzmIjUwtRqx+vPwla88GeC9L8Dag0duI9NQw31vj/iYqjPul2gkh0aTLLlgV&#10;k3AnJAoftL37jwLbeDbVylx4gvEsf3bYcRBt8oPoNh6j+/XyH/wSj/ap8QeI/E1n+zr8X/Fdncal&#10;4R0tovCviBbgXB1USCJpF3KAryQx+VnBJKy9OBn6g8XagPFHx6t7FSwtvDWlbs8fNdT+/wDsoox2&#10;w3tX1mZ5rTo8O8lNWuuWx4GWZZUrZ17Sq7pNyT+7QzfG+oaxoBsfDXgjSI7rUb6Zo9NgmG2MxxhW&#10;ZmI6KFyOh59ehbolhc+OpZPDHi7T5NJ1zTbhbqCfT7gqyjBUSxOOcH5gQOgOD1NaXguzuPE3xV1b&#10;xBJCy22h26WNnJ6yP+8mbn6oM89+e1bPiyNdJ8YaDeCR4xcTS2ku4ZDgxmRQfXBTI9Ac9BX5TmGR&#10;yWUyxkZNNfgfpGFzaj/aUcHKK16767noPgjwnZ+FfhdfIb+61G5uEaa9vtQmLzTyHHLMevGB+FeR&#10;kLM9xOVVftkxijx2jHC/mAx+jYzxXqPiHXU034T6o6ydUVI2z0LSKgP/AH0wFeU3+oQ2i4iI8uxs&#10;y5Tqf7qj/wAdJr8hwdOtDM6k5dz7OpKP1flZp6FDHeXl9fylT+9EUfPTYMY/PNXmgMmoqFPywx/N&#10;8v8AE3/1hWTo+/TtLgtJGHmLHiRv7zdz+Zq9a3zOZrkvuWSQrn12/L/PNfbU6XNBHi1K3LKxqRQ/&#10;xY968t/aX8I+IfFFlp39hiLbb+YHEid2KAYODjoR0716O2puR8rr07ivGP2ovifrvhS90jSNMni8&#10;u8WR5FeHfgqVHY8Y3bunareFpy/iJ28tzvymtjFjYvC2U+jlsaH7Pnw4+IPw78zxFZzxRyQ6W0+y&#10;Fz93dkqPl5HP1qX4WftB6je/FOZtb0O3hUtKtx5Mz5XLccNwc9ccVF+zX+0T4nfx+1p4qsYY9MOn&#10;lJgsLrwWX1bBAHtXpHwn+Gfwh8YfGW80qwOnt9rWZxJbSYZsurZX35H5GvkMxw8sPiqk8BWcdE3G&#10;W7f+R+ifWqccK45zh1N/z00tF52OD+B+lWfif9u74i6pppt/s83hHTppPsy7cyByoJAH3j3/AK18&#10;5fABfENlrHjKLw1pc00ialCsNr83l3QzEpt3OHwMM8n3HAMQZhzlfuP4C/Aa+8Bftq/EbQ0kkmU+&#10;ENLkWfOAyl5SMccdK+Vvg/4cm0zUfGDxC3uN3jeNrmCQyBkiWKP94pQEhlLdDgN03DofWy/OqkqM&#10;Y1I2lsfNYynhqlSpLDS5o8sXfrZq6NXxX4W8Pa7Iz6pehk0mb7VGNHjCmCHC7VZBktgqnzKoBWPc&#10;WLAoacXhuDRNTs9X8R3r3+rSapcGS5t7rKIJi8qoyyY8y1jRAdxYsGUYUc1u3+gQNe3F74S0uPw/&#10;qSwtayMtqk04tyJEt5Ax2MsayJu3KcHBwNuDXz58Xdf8X/tD+K4/2d/h9DcXgXWvPuLq4uI5WvJo&#10;3kCSzCONI1ADyk4GGIJJ2g7vrcPUlyq581Kn++97SPUsePvFviX4v+JG+Cv7MNlLcRanC9pMsM8n&#10;lJb/ACMXy4UqgURBsYUk5HGN3t3wj+Cvwa/Yk0W11LUNMj8SfETWIXFtDGUaRvulxCGP7mDhQ0mO&#10;QvfAUWPDNp4J/YW8Af8ACNxahY6x468QThLdp2MQmuCg3M7HLJCjkkscMzLuwGOF4vxF8E/iUviZ&#10;vjNH4lXV9Ym2tdXLRlNg6iOIZIEYzwmRnPOcE13xqVo0+eEXK3Rbkxp06uI5Jy9mpfC3s/8AIxvi&#10;RJ8dNV8eR/FT4n2UGoLa5fTbG1Xdp9hJ/sKQGaQZ/wBYw3AYxgHFei+HPFnw0+Omk2+l+KLZ7a4t&#10;7cRfdCzJJuJLLg7XHTuSO4FZPw3+Mt7YLJ4U+ImjHddN9mWXyQAN2FCsncZzyM9cYwKh8ceAr/T/&#10;AIo6ZqXgfSgkNzdBzFEvyxupG48kbVCkHrWE68JRdSmuanJ2lHrF9zvq0lTtTqx9lVSvGpF6NLpc&#10;zdHuNU+CfxOt/DGnatNLp+qT7fOY/LOku5FfZ0UhuCcknae3Falz8HNY1L4r2/jc6w1qse2Wby1J&#10;aWRX2gZ9CqrknJznFd5d+GtGvdXtNWvrGOa7srdYoZmGcAkt07EEnB61d8wPeSn/AJ5xqn9f61HK&#10;40+SLdlseRic6qSlGpTSU+Vxk+9+pUvLK3sklv1to/MWP/WbRuxzgZx0yarxxhbSCRPu7t2PSrGs&#10;SD+zZlV/4TVfzVESAPhFt+WPbpVLm6ng885aN7bEd46ymPPTcc/lVHW1jESxEf6xgFzx3H9SKg17&#10;W7yxXzNJ0r+0JlhLrCJxGOB1LYPGfQGvHPEPxi8VSajrX/CReIbTTLPTNuLXw+jzSeYkreZm5OI2&#10;IC8IuCCHySMUeylMmn71RLueqPqumaQ9xf6lqENrHGSWkuJQgwu4k8nsDXNeM/2k/gr8P1D+IPG9&#10;qzMGKx2uZThcbjxxxkZ57184fEhrW3+If2y/12a8W4t5La5EkbRyW6spVkYNI/JjZSRuzjvkGvH7&#10;lL3wr4z1SHxV5i2/C3bC3aTFvkieMsCPlH75irKy5wcYOR0UcDGSvKRhjq1ShJOKun+B9Oa5/wAF&#10;I/hHYy3Fl4Y8Lazqjwu26TyVjR8jd8uTyADk9wATjAzUeg/ts+KvG1jJLoXhqx0xhd+UguHNy21o&#10;t8bYUrsBORnBAIPtn5W1fw5o1kZNUutE0/7XHHNcSTS2ru9w0bP5UqBht2iIh2YHax2ggYOer+H+&#10;uWuhWFxLeadGklxCvnYh8tptgB+cqqljgEhiMgk8DgVtiqNGFFez3McPWrVXeR9FSfHTxxIBYQeJ&#10;LeK4WFD5cFqsmM4HzZBxyR9QR64qTw98d/HsdqqyazY3dyIU8yOSy8vc5j3ZwvRfX0yOcnFeE2Xx&#10;p0SW2dzps0b28kqq19BtDBWQBUYZ4I2oeFYADPcVT07492utaHJLpsS7irLdW7R7BMxXGc4JBycg&#10;YBwuPTHixpYqWiPT5oKOrPa/iV+2hYeF7LT7HxR4ZaRZtYgM01q+1oUifzCxRsE7vLcYHvya9Z0v&#10;9pL4RaxiKfxItjMyKyw38JjLAjIwfungg9e9fAPi6/s9V8Sf254j1KaS0/0eNrVof3ULIqlSyscM&#10;gVpe2CW3Y5OO0azuLTUfEV5c3cMvmXs2owyRwkLEGVhsmAIVBiTgbmyEBwuK9uWDtRir69zx/b1P&#10;aNdD740DUNI1mP7Touq291FJ80ckEm5XXj5h7HIq40Shx8y43YbNfDPhrUtY1LxVpOsWXjFoLu/h&#10;V9SvtNvNogt3UMV+Q4CLmcg8/LbgDO2vVPAn7QvxZfWbyHWNTt7jT/MZrWHUFRdhJ3BPM4LEEhMD&#10;cQCDg8A4fVfZ9bno0JOrC9j6AaOP/hPo5Fjx5mksM/7koP6b60hbCO4k3r/rP6jArz5PjHotv4g0&#10;qfxro99o7mwmZ7mS2eS1YSojBklAww/dHPp3I4z6DbT2GoQ/b7C6SaKQqySJIGVgc9DUKMk9BSlK&#10;UmmNTT7O7XyLm1SSPccq6gg/NmuW+O/w41z4naZYxaXqscUlq0hWOZtqvkc/Nj5eBx1/DNdfZM8S&#10;SKUxiYjdn2BqeV9kkfbDYHvkU46XT6nXhsVVwtSM6bs47X2RxXxx+JusfDL4b6L8P/Dmo4iuoQky&#10;wseI0ULtHcbt2a2Pht4C8HfCbQrb4k+PZUjvHhUMjpuW382M4RV4+c4I9SQQCMlq0Na8KeHvFQhh&#10;17So5/Jl8yFzw0bZB4I7dvcVxv7R2meMPFWpaHpel2rnT/OZZPLUsoZyI+n8OA3B/wBpvWto1HGX&#10;tWm3HRdj1cHiqU6KwrnyKcnKclo2u1/8jl/GOr/En44fFeHxL8FNP/sC+0lilpfQqo/ck9LsqNrq&#10;cfdIYDnAJya77xV4f8DftJ6ZH8Hf2gtFt/D/AI4sbd49N1CNf3d4FOPOtZcAugYZMTcjvjrV/wAc&#10;/EXwr+z14Mt/CnhHw4suoXMeY2VQsT4GDLIR8zOewxyAeQBXmWg/s9/FP42a3D478d6/faXDalZb&#10;G8jkMdyhHzK0PTyQD8wNd9F1Obk+KpLV9o+VzbFUKOMoqpG1GjG6Tespf8OeM+KP2frH4PfE6z8B&#10;fG/TLmbTLq6SOz1zTrjYpgD43ou1lLANkpwQWzkj73YaV+zH8FdL0katP4q1LULSRjerq1qix2zW&#10;4ZtqebswCCmH5yMnAyVz7DqureH/AIn6pL+zR+0PqVrqF1Mog0nXo5EQ3jHJUHr5dwAXBHKuPYla&#10;8m17Q/iL+zd40XwH461C+uPB90Wis7sTP5bxAFzGnzfumLOpdQDu3HI6F9oTqTT8jxXTqUopSX4b&#10;rud34S8O/D/4aeFv7d8JfYrnz5vNuLuOSRpnumnVokB8rcYThSzOck9RtAq6l5rVz4aj0vxTruh6&#10;bc31q1nJa/YvszvOWZmCKJFdoApLYAUs7MQBxVq0gdLi+1rw1qH2SXVdJ+0aW0yM1t5JR0il27la&#10;WRmjRSBlV3Akc4NHw/pPi7WZmvfFl3FeTWtzbzQw6ddRhYLlJR5xDFdqkbmD7d+/DBvvkDOMu4r6&#10;Hn/7YGq29l4J0nwzp2rWl1K2rRW9wzWvkyL5UUch8tST5iZ/jYknCgksM1337Tniez8FfFz4N4t1&#10;mfR/Dt68MK4XbJ9njiHbgAA9MdeMV5j+07J4e8Y+NfC1zp13JcaguuSWTXBjZneNZDEyksOVVgdu&#10;FUDa3u1ezfG3SNE1j9rjwzYeKmhlsdP8DXk+2SQqin7QiD04xx+J69atSlyPl0fdmuGjTqV4+0i5&#10;Lsjldb/aB+Jv9oLdWDWqK2GWH7N5nJOABu5Jz65z7V6J8NPhH8c/F2hT+I9bvY1ur+4M04u75/OI&#10;JzyMEKByMZ/AVHd/Gn4ZeF7/APsuGRlht49qpZWm1GPXCdOPfFbHgP46+NdRsV1DT9EjW1upmWNF&#10;twzIF9/4jjtn+VePiKeFfNHEV3K7vaJ9lRqZpyp4PCRpW6zS19LnqXwQ8Ba94C0O+tNeMZluLkSR&#10;iO4MgAC479O/HPStjxpbpbpZ6seFs75C7bsbY2+RmPHbdk+y034S+INY8XeHrjUtWgVGjvWjh22/&#10;lkoAOSPXJPrXQa5oUer6RdaZKvy3EDxnPbIrKnSp/wDLq9vPc+NzatipY6TxFubrbb5GPcpu6j86&#10;5nxNa5SQHj5c8V12n27XGhw3MpPmeWPMLd2HDH81NYXi5Ujt2LN/DxXY6K5XoeQ60uZWPFvFMsmi&#10;3l3qkLZZbWRo9w4Dqu4H8hX3x8JvCXhX4V/s8+HtOuYbWOx03R0umaTUR5bS+WZZZre4UgpLuMjH&#10;dgK5YjIjBPwn4v07+2bbULRBlpLdoxzjqvrXYa1+178dvip8IYPgbqngW10GFNOjs/FOvRXe46tC&#10;m3CxxhcIzBI9zegx3zXZw/iMLgak5VNdNEZZnha2KowhDvrr0PO/DGnWosAhgbyfMNwfNkZiY5Tv&#10;5Y8sfmIOf7vtXq37LPwqtfi/+0vpmkeIo7WbTfDelyaxc2mpQlre4uFlSKKOTg7V+aRiTwNg4Ocj&#10;zmLUNETUf7JXVLfzJo/IMJcFlOOOPw/L6V6/+wx8QoPBX7RVx4W1BLKNPFHhpoI11Rl8k3FtM0hj&#10;dip+XZIxGOSQvTuox9tWv3Z0+/Gi7rZHt/7VvwkX4l/s1eIPBMlzcW2p6OsmpaZps8O+Oa7hRGjN&#10;qwY7QwkKpGCdsbcoCDj4zutPtPiv8ImjgkZjqWmkwozbXSUDg7lJwc5HBPtX6Ra1PJpGux+Hm01v&#10;slxZuknh3Xr0qzv+6ciCXkMdqOZDkhBtAxuxX5+arp1v8IfiR4s+HetXUdvDZ6p9u0pZZzlrW4Hm&#10;xhARwoyQMZ4wSORX0dTBvD0uaJ4lDGOXuvuev/s0/GXS9R/Z0s9f1nxBLp91Y2s8Gp3UylbaRkES&#10;tHt/gLKNzttDYAGTkV+Z/wDwUG/bJg/ax+NWqeFvCviKHSvAaznT9QutOhcx6lfIZHiLLvBVShMY&#10;wwBCheMknS/a1+MuveHvHGpfstfDzxE0ei61dte+J5bGTyRaQpB5zqTyoONrlQCUUg8lhn551XwR&#10;efE/wBp/hz4V6WYvs2rSjRYbhg0tzdJtYFJAnzHbnKZAjBUljuOPZp46tLCqL3PJqYGjTxjqR1uz&#10;pvDPhfXvGfi7R7Pw1o91Lp1jZra6CV2qgjRvm+b70YBkmaRcBRhxkgg11Xj7W/D+g3SeF7PR9O1i&#10;Tw1J5dxevboDcXvlks6LtASNPM+XIJPODjk9Z8HvEnw1+HHjO7tdTltY5ropDqWsLcqILaREXEKR&#10;rklI9uPMO3c4BJwK7zx98KfG+s6rD42+E934b1iHUIS8IeHZP5ajg+arnzPmBxnGMAcYOPjc3zmt&#10;QxHsYaH0mW4WnKF5dGV/g98fPHSeCJpfih4WtW0+Ox2WN3JGBJISxDEoQfMG0sBxySP9o1vWfwA+&#10;DnxQ1zTtU8FeDbiwW1hhFxeRxvCnzKG2bQw3ufubQONzdABnB+FHw4+J/wASdbOl+P8AS2sf7Nm3&#10;N5ICxBGYj5gWYuzg447YGeM13XxW+NGmfCWex+A/wN0L7d4uvpPLWC1VdtlGwyzMRgGU9e23r16/&#10;OxwtSvUUoS959tkehXrqn7pc+Ofxfj+GNha/DH4M6YLjxDdRmC3S1xtslYEvuPeXP8WMcdRXzp47&#10;+DV34WN14bu7ttW8Q+Wb7xBdRZlMTbSTEjEDABYbm/i5A6YP0LD4Y0r9n34bXnizxQ0N14q1iNo4&#10;5JG3t5zA5Ubv4FJycdSM98VH+yr8Qfh3rGsX/hrX5Gj1zUJGf7VeHIuFznareobcWzwc55FfUYPC&#10;LB07Xu3uzx6teVR2Ryn7HPx60J9Eh+EHiALb3Nsv/EtdgMXQ5Zoyf7+S2Ou4HHBHPOfErwH4y8Le&#10;OtVv/gP4l/s+G+hEd5Hc24kVu5Cc8Ak1Z/aZ/Zbgt/Ezal8LNYh0+6ndnmtZlZRayht25GXoGz0x&#10;kMPQivLLH9m/9pm0uReaV432xsuD5eszJg5PQY/U4+lcWPx2HjJRp1En1PSwmDrRtNwui9c+C/2l&#10;Yxhdesm5/is25rL1bSf2h9OtWMtj4fvCxULCtu+5znGBxWkfhB+1vZypIfG8rBPu/wDE5Zs/99Gu&#10;q+F3gD4/2fiuO++I3iq6W1t0Z/JS6WXzWPABIzj1PPt715FfFVKdP2jqRf3nqwjOUrcrRH8KPhr4&#10;yvbFtW+Kmh6bCzMDbWMMPbuzEjg9OBXpVrp1raL5VpbxQx/884VCqPwHFXzbThf+Pd8/7K9aZHba&#10;jIcJp0g/3xivlsVjKuIqcx69KjCMdiu1nEeSuaJII1T/AFePWrn9h63M+7yhEv8Aezmj/hF5JW2y&#10;6m3P8K4FcnN3NNWZ/wDo0f3pV/OoTeM8gSyspZS3twPxrWXw9aQnHlFz0+bnNTgRxrsjT7vGF7U/&#10;axiVyyMEaRq8qqZ5lTHVVapY9CsrVvMWFixbIY845PX1rW3rcbkWMgqKifch2OPvLmolUuLlZQaS&#10;2t18sy7ePTr7VH9jtjztb8zS63ZSELLEhYbvuilS+kVFBtJen92i0u4crM+60rToIlitICNzfNsX&#10;2+narMXh/S7Z1SGeX5lxubsKWLwsPNSBblmWNcbvMP3u5rQg8ONHJsS/kI7fu6+sqU5OH7vdnyPN&#10;GLvIqw2XlFlVt275fm4AA9KmttMiuX8sj/eY9V/zx+dakPh+QrxPux3ZcYqSOwmtzuEe4jvkiuim&#10;40YpNkVJc8rlCfQobd4o4XYoW+bcMEVd1DSNDhlhksGkTacNu9O5HvVmayuTbrKig4P9aqXlrIIl&#10;Vi2VPy4/z1o5ud7lRfKY/i7wbofiXw/deHLqFTa6hCYZiU5+6Rn6gc/hXz/P+xDon2iRX8ayKqsR&#10;widc9Oo+nevpJYY7J0kvPnUSD5fvDJ9K8J/a/wBb+IHgQ2fiTwDq9xa2chaC6jSPI3DlT0PBGf8A&#10;vmuuhKcGowm1ccpYf7abMdP2F9Ijh+3QePpPl5UfY1O5uy8Pg5p/iH9kSxvL2OO58UOotLdIoVjt&#10;+OOWIGccuWPvn2FebeGvjt8XrfTr/Xb/AMTXXl2tv5UKsqfNPLwoHHZFdseoFY8f7RfxufcP+E6v&#10;Fbd8/wB373/fIz9f09fT+r461va3MlWwvNpFn21+x3+zL8JbnS7jR/G0+oa3e6bIJLGwfEMbQ8cn&#10;udrY46YYV6L+0pqnhL4cXGgaxDbWNjeafdDyNMtpgshQOGX5F+6M459DXwD8Jv2rfjh4e8aRl/iH&#10;qEcN0phuWjIDKh67SBkds45wOOa988GfBf4u/FK8S80Tw7qmoQMwe4vLzdsIJ3Odz4y2SSDkn2ru&#10;wqlCFpu79TixFpTutj7/APD3iK11vQLPWLdliW+tVmjVuVk3KPlP1z1715z+0n8BNB+MHhU6TINu&#10;p2gL6RqHAaB87tp9ULDkfj1FVf2M/G3/AAk3w4ufBniG933nhvUJbNt7DcYwTsznp3GOvyV13xZ+&#10;MPgj4SeHpNf8e65FBbRRk78qrYzjJyefp3rrnJRg3LY4uR8y5TxT4J/E2+8TwXXwL+NsLQeJtP8A&#10;9DEd1wdQQAlMHoXCDIb+NVyK8o+P/wAOfiP8I/EcMfgHw7deIrXVZCtvFDCNhjAMaqUGTuUEAkEZ&#10;JxyDx33jjxb8Jf2sbRdb+D3jeG18WaK0dzp0n3XmCngYIyRnIGM4z6VtfDj4l6f8ffDF34E8d282&#10;m+KNF3LfW6sFmEy4H2qEHgMAfnUAgqx7c18jjqUaPPUgrxl06HtYWXu3b1PC/hh+zl4v1XV5NV+K&#10;Hw08L6bY6ZNHJqClvMm8nG8lBtIVQRgscgZzhsc63xt1/wAHfFTxFcfDvw0w1LarW1w+nXcb+fP5&#10;chNtsY7pNoG5GQlQcqSQ2RJ8b7TxT4f1HVtD+LXiC+fQ7q1ito9Xty0aJGFyHMgyMNsPG3qGJJCs&#10;K8Ht/hjpNp4h/sTwn8Y9Pjk+0bIZmUrdRyElVdMNgMGVju45YemTyYKt9RxHPVWj2tsaVo08RCyM&#10;nwBofjbRNE0LWL681Lwl8QNM1681Hw3fyWkouFaUAgOn3QDJuUlxtcbkXlSa/SL9jT466X8ZPgtd&#10;fFnxBr1ra+IPtUw8TWkytG2n3kaDMTK5DY2hWXoCrrgevyv+0J+z7q8djpPi06m0OsJdW1xqDW9r&#10;tknuiBGJA+4iLcfL3t8yRY37SHJrzLwJ8RPEfw91iXxza+DYpkjuWsviFoVpZkNcWOVf7WuXb99H&#10;mb5v4hhTgGvsoSo5phlUhqui7Hk06ksHJwWi6n61/BTS2s/A1rd3sAS81B2vr75SP3kpDLx/u44p&#10;nxOnD+KPDeg22VaG6nvp167URDH6g/MX9x8w4rK+Cnjvwd4o0rT9d8AeI21Tw/remreaPJ9o80wI&#10;qxjAPX7rLgE8EMMAUSal/wAJP8X9Y1G3lk+zaVbxabDGrfJuGZZCMj+84+UHiuziT2NHhiNOG8rL&#10;7t2ceSylXz6VWT+HX9Db+IWqSjRYdMtdoWW5WV425xsB2jt32/lXm2o6g0lx5ZRv9Jvwrbe0ScnP&#10;oCQR+IrqvH2qmWwuroR7fLkWCPuCypuJ/M/oK4nScSX7W5H/AB62qo27qzM2WOfwFfhqwq9o2fpX&#10;1i8bNm1NfG3gkmE4ztyvoavWDCGzjgEu7YoG71rBvmDSQQp95pcMvfAGf6VetTleCfvYr6DDx9xH&#10;n1qhueeVAG85ry/4qfEvw/4Y+IFrYa9E0rR2YlVfJ8xRncD/ABD1HbtXoUDMCCG5ry7xbH8ONe8U&#10;3Fz4vtraaZPkh3X5jKx53DgH/aJr0qEazl+5aT/vbBg/q8sQniIylFbqN7/gdj8BvG3w++J/iuXw&#10;lt2+fDiN5bNY/mByuDk5IxnHfHetj4U/s5eMPDvxgvtR0PxDaX1zbxzSKlnMVcoJAOFx1GORXN/B&#10;/wCGHgrWH1C/+HVulvqlpHHJa+VemTe2SQOvB+Xjp82K1f2YfiF8Z/AfxX1Dxf4w0m+ksUt5FxcW&#10;gX5WkPGRg5wB+Qr8+4ww8a1SX12LTtZTprp52/zP1TJZ1o5RUeTVLJu0qVX4peiZ9Cfsk+Ib7xV+&#10;0r8SNZ14lpofC+nxyOzc/J5oI56dM/jXyR8GLyODWvGGsaNZ21u0+oKY9TkjMirNLDAwiZAw3ZYB&#10;upGIyCAGBr6N+BPxQ0fXPjr8avE/hyJY7VNB0tNzKcuwgkkPHbG7H1Ga+LPAvxRsPCHwv1PxnHrS&#10;/ao9Q/4l+myk7Lu6VWjUNjn5QPMPGMRDOMjPnZdh5fUaMINytd36v1PIpw9nmGKfJyJxprl7NR1/&#10;Eb+1h8U9FXxJceHfDOnWGoa1fZtTNGsRlilOVaPEeWEpww+8AEfO0NjPefCrwl4G/YI+BUnxO+IC&#10;wyeLNVUJHDIwLOSAI7ZT2CrjewwAF9FAOF+x58F7KxtNU/av+LMS28JNzLYPcA5Ennb7m6Pdi0nm&#10;bQOMnALBVYwa1qXw9/bA1+68Z6/4rjX7NE6aDokl15L2luo4cqw+Z5MBiRwPlGOK/RqMZRhHl3t1&#10;PJlTjiKqUubkW7SuUoPg1ZfHq1b4tav4yhuPEmoHdcXlnJ51mAp+WJF+9GgXGOAe5yTxUN/8afgd&#10;N5F5G02mq3yx3E3nW+0n7udqsmcccD8a0D+zh498B3Y1XwHrEtvMI8tHbybGJA+63JVq7LTb6f40&#10;/Bm78I6/qRa+hljT7U0I+QluH4xjgcDvtPpW3tHKavFwqWumnoej9YhhMLzKca+G2aa96F/xKfjH&#10;wh/wtjw/oPifw7ZpbzXcrPJNtyY02nJwOuHBOD79Op7uILa6J5CyLIyK6+ZtxuIzk/iRmk8NeHdL&#10;8IaLpfh6zeTyrW3JkaRsk8DLf99E1FeMU05Y92P3gP5kE12cnLeT3la58HjMdKslRi7wi3y+jKBZ&#10;zfSOR96VP0FQCbEs23pvx+lMuLtbaBJkk48x2K9+p/Os2K8lvN1yU27pGLJ+OM/pXPKXKcfxD9au&#10;n+ytEi88HdUXlO8u6U5VIcbe3JGKkv4FW3jZ1b5pFGN3XnpVgny5to/55rn8/wD61HMSc5460BNc&#10;gawu/Et1pdnDCZLmazKxtIgIypJUlFHXgg+/Br5/urvw3onjBm+F3g2aHRNPtmDa9qH7yGMTHEji&#10;VmWOAAhWGcMxzyTxX03d2lpqUklre2yTRtGA0ci5VuT2NecfGDwLrnjb7Rpeu6zHo2gwqZEnhXzW&#10;l2LuZ3BAVQFBUAk5+Y4NbU6uupC5qcuaJ4d480u11izY6V4tW9utLkaaXUFy0U8DFAsm8YT5Rjj5&#10;ixkH3c5PnviXQm1/Tf7a0K4kXVrG3cXlvcfvI72MKA3ygA5MahXHJOEcEFSD6paapqmo2+qW8cya&#10;JoNjO0jeIpLVzPGv73lpc5YSNtxGinaPl4Iyc/xn8P7fWNQv/EfhnT77Tmt5/N+0XziOKSMB1O3J&#10;HyoIzliS7M3A5AHZeOjOyMqOLw7g16+p832Xj9YPs2leKSGWyn2WdkszRGwXBcyKcvujLvkHJB2k&#10;/LwRtJ4mt10ddQml09zb3yW6yxjzQYwQxJkjBGFXcSCOM5LAZx3nirwhp+tbrHxNE2n6kipm+tV3&#10;KgdDxJHuxlg5wcgsGbcr5Fc3dfCXx0lz9q0ew03Vbf5jLBpsYidoypXLJwS2Qp3bQuODnihr2kjl&#10;+q1sJG8lo9mYOqC6Zr6HV3t5rdpHkjmtbtIyzGTduw2CxCCMdOgOM5+XL0LTdI0fVIobK5a5t7hR&#10;I0ltCxnVSCV8xTkZAUg4JHfgcVa17Q/Hthq8kMPhfWlht5pZIJNnVnPLeYR8uM54Uj2HBrPh8BfF&#10;HxTPDqGp+HtYd4RvEUURjjdSeAzBdikZALckEBeGropUorqckpcz0T+5ljXfDWn363Wo6pqN9JJL&#10;Mqaeu5djwqwZi28HJwWII3CMDackHOl4z1i60TxHb6bpV5JqF/cbrJ5zN81tFj7xHJ3t8oU9QpPG&#10;StUb34GeL5ba7vvF3imOzR8NdWrX3nylA27bsUEqBw2SFHAHufQ/AngXw94Rijs/h54Vup5o2E0+&#10;qS2plkVmTP7tEB2N82QWJc9c44O0oqMdApYWvWltoR+EPBWqfDnw7BpFxayya5cWjCaC3tf3kAIB&#10;kyi/MJZMbTk5RU2k5dsek+EPD9r4Z0JpdX0aG4tWG/X5l1Pb9kt1kO2bBOxQSv3mA+4Ce4qv4L+G&#10;19GV0KxtLfUNYs7a3k+w3kTBEz5bnJQqNm0gh1bJI44ODtWN5qHxDf7R8IJttxc2v2nV7B5h/wAT&#10;AkxkyqVk2vF85Vo2y3XIbgjlWr1PUlCGFw7Se+3f/hi/8KtMvJ/FcmpfCm+sY2u7gtdaXqkarMsT&#10;htqOUJSWLZwJActtIyCCa9/0xbqbTY7ifSE0y4kw0lqkySBD35Xj2/CvNfh/4X8FapqGl+IdEsW0&#10;XXINSS3121tsD995Bcq6ybjsbk8YwCcHI49ZvR5fyMPm8lj9cH9K560o82hwK8tSKCSSO7mSQblZ&#10;lZff5ef1qxOdwQ4+64I/Oq3ym9ZlP3ol/mT/AFp93IY7dwnULnGKzppS3NehatHLySKG6N/QVJeD&#10;yoxOOsYLDHHQZ/pVOwuAZWaQ7cru2savT4e2Xv8AN931BBH9a1jHllZGfW7MHxl8Hr7xj8WNJ8ay&#10;aiGsbWRFuLduGi2cqVPfJHP1PUcDJ+LXxL8f6/4qk+D/AMPHEbRnDSQMFkkIGcZJG35ec+4r0XSr&#10;qS4so3HzExjd9ehrI0D4feD/AAt8QtS+Ir3DRTXVufOWTlU5Bkcd9xHaup0YyptK6vuz2MDmtN1k&#10;68ebljywXS/ex58P2VPDOh+GptR+K2pLc+TuKiK48pLZsffM5wQwIyvAwfU8mLwP4/8ABX7SOm6l&#10;+zJ8W71LnUI4SPDuuP8AK15HGSQ65GfOQE7uMNyecnFW307x3+03r99qc3ima10ewul8pptxEcO/&#10;5UVBgFwoLbj0PWtnx78NPgR8L/DLW326SHXo3Wax1IMXvI5geJIwuACD9AQMHOTnGnU9nH3IqMFu&#10;29T2sxwzrOMMVNzrNJqMVpG/RtHj3g288Rfs2eItY8HeP2kjjkmzoeqLbmcKjbgku3ejKm5ipWNx&#10;hhyBk16ZdXt4gt5/FN3DaPasRcNp6vHHJdTI6KyxAAEcpIpw5R2PLYAqhd6Vp/7YXwWg8IXN/b2P&#10;jTw+XeRlVQFZ2fYy8/6tyCOOFY/WuA+DPj0Nqq+HPHGkXV14g0JmhlhuJJC0yx7dqEEnG045C5IU&#10;ZZSpK7wlGWsTweWVL93UVpIj+NRtJvFXg2W10tWX/hJpBHefY/JSZTdRyFo1Jbjez/Nkhmy4+9Xp&#10;n7Sfg7VPHf7W3h/SNJuYYzb+DpJJppuym5I+UdSSCDgY4zXmvxhupNR+MHgt5NNksmuLmGSeztpE&#10;eFWNzbocOowSuAh6nCLwM8ehftH+L/EPhH9rnTn8PooupfAxtFfy9zKftfJH+1lPpznmtZOn7Nqo&#10;m12R0YWGIWKp+xai3fV+h3Q/Zo8F3l3bPq2oXEixsHuGDAByOeR6Yr0r4ffGL4X6f4dj8O6TpkXl&#10;2EriLy4MqULdQe4Pr3r5+k+E3xX8TXa3+tNIZLyQPIZbskoOmDx83HqRXs/gb4W/CPRvDx8Lavq9&#10;vJqCKWufOulSbocfLnpk46ds1xYf6xzT9hSjT6Xn19D18ZDA8sPruIniG9lD7L63sey+DfFHh/xP&#10;pk114fgMcMVw0ci7QvzDBPT61ptq0calY0/76rj/AABbeGtH8OfZvCt4k0MknmSGOYSASEDIyP5V&#10;pXWpLAh80847V1Uo1LfvLX8tj47HxpRxEo001FbKW5HFqcMM+oWERKiK4aRdxzxJ8xH4Nu/OuL8Y&#10;ap567c8N936Vc8Q6pL/asckZ2pcQukn1XBH8jXM668sxzu+6K48diowpOC3Jo00nzGJIEkuZVkYf&#10;e/i7+358VU1X+17zTbTQdFgkbU9Vvo9PtVjVSwlclS30CgtnHHv20bOAtPuIqbw6unWfxz8Cz6xE&#10;zWba8VmKtwkrW8scZ9jkp9c4715+Ve/Ujfq7HVKo6cJSXRG78U/2T/Ang74RzeK/BehXE2uaL5d0&#10;mrR3DebLty0sc8eM5KrJgYHADEgfKeTk8RzeDvEHh34v2/lyPpGoW91cSNGrB7eRdkq5bOMqc9x8&#10;vI719jy6Jpd8ZrS91byY7r7Ta3d0zKrrwyulzgFV4Y73AXaoRAR3+NLDwutp4e1j4W6wbjdpN3ca&#10;bNJIoVvL3YjKgr0IZGU4I6deK/QMxy+OFqU5RVlY+Xy7H1MVz+0lfU+6/HviKHUfB1zeeHNMW+WG&#10;OW9s9Cv5iZm2ic7oJ8gtH8oeRsMWcBcjG0/mh/wUO/a28CaF8b7eT4P6/Hd/EG/8PSR6pfa1CI/s&#10;QP8Ay0mDAhTGQwwFVQoQMG2kjq/2if8Agp/N8Cv2OtM8A6VfLfeMprdtOj0+7iLPbeSjoHZgQyKA&#10;2dh6EEnnAH50eJBNb63rGnapEIdavNLEmqa9qlw7MVeTdLCyL6v8gZTu4XAwTXq1sVRqYdQXbc8+&#10;NGrRxL7XNbSPEeqXJs9D1LxJdXFj9hmvPEV9LdCT+05pzuzG2w+YQz/K2c7iCV4APrX7P/w3Txv8&#10;LNe8UeHWutPvo7aa2t7iKMTy2aGMGbYMA+YVJDPgk5wMgccx4a+EnxH8O+E4fFWhNNcW0PlxWkES&#10;nJ4PmXRjcks7FeCPu4PBOa674RX3xw8G3s3iibx9a2Oh2scb39tqVukkTwKeV2h87ivy7vlwcdcA&#10;V8lmuaU40+WhL3uy3Pcy/BydRyqrQ5nQ/Anwks9V8/xn49W4W1Ujy7fTWiZmHd2YlgSQQSm0nkc1&#10;7b8HdB8XeJ9fS08AvdaPpVrZiJLaBgkSQuMZJVSXZvmIUAYzgDGWqn4H8XeF/wBqS+utAtfg8rX8&#10;d8s95rLOBHtAUJKdo3ZIH3M5JTHHJHffEn4m6d8DNIs/g38FNOXVvFs6pDDFbtGxst3PmzEcGTno&#10;QMZHXHPz+Hjiq1Rqom5+dnoelWqQoqy27FX42fFpfhDPa/CP4RQyah4q1u42SzRx+e9gJOTK2SMz&#10;FW3AdlHpXZfsu/skaP8ACvSrrxX4jvpL7XL52uNQ1a6+aRnLZ4z09/UjsOBa/ZT/AGYLPwJZ3Hiz&#10;xg7ajr+ps0upX9w299zEFowT1GR19q6L9qX4gX3hL4Y3Xhnw1cSx6rri/YbNo+QiuMM59Rjp2zX0&#10;uBwdPDx0Wp5tWu60rs8p1DXtF/aM+M11pN/JB/Z+jow0tfOAkuo42Ad4xn51YkMSP4QCcZGeD+Lv&#10;7PXib4eaiviLwJJJeQLceZY28b/6RbyHJz742jBz14rzX4g+C/ib8HvEFnf38V5beXGPst9BlkLY&#10;Xow6Hr8p64PUCty//b28a2+kWWmeKtFh1JrNlL3SyFGlH94gdDjPPQnritcZUlQouUFeXYrC04yq&#10;pvYxNZ8f/thTXkt7d6fqjNJMxHmaWGYZJODwT0qKH41/tYaSFt5vDs0khbB87w63HpggCuk1D9vW&#10;PTtTktNV+FysySFTNHfE7x2blehByPZvar1p/wAFAvCVw4Wb4a3UbFgG2XinP/jv1r5apHFX550E&#10;fRRqU3GynYqfDf4yftEeLfF9n4Y1LQbOFriQCSSbT3j8tQfmYkOMY/OvoyPQ77y/NtTCWUZLtCPm&#10;OPrU3gZ7fxR4Qt/FcelNYzX0O8WlxhnjUk4UkcZxg461vxQ+VB5e3G3gV8hmWLeIrNKKjbsd9CMo&#10;q7lc5cpqqH95JCp/iAt+lRTLcsMS3Gf+2Yrbv7Yebs9eaovp537RMo+prxvbSvZndFqxmSQMU5Zj&#10;tOfr7VFcQjd5mOlbEdpHLJ5HnD5f4lobS7QcTRsw9qUakpK5Clqc2+FuRMwby24BHY1DFaz21/iS&#10;Fdk33GHWujezs/JNuYRw2VzVW95MZjO3y8/w0KUpGnNqZFxYGC73t8qyCmajpqu/2qNsbvve9X7y&#10;M3QVD/C46/lTEtWRmiSRducsp5FVzyiUZCxLco1lJH5e8fIxbqabFa24iUMpztGetbF9p8Pleahy&#10;f7uKqtY3RYlJV254rojU03J5gi0pVOflYN93a386tf2eydI2+U1a06R0Tyzbqo9hwf8AGr0LyMME&#10;/KPu56Cv0HkcdT4aU+aRnW8IZPL2nrVg6cu3DOeucGtOKFZzmVFPpipxppc70YL+GawlHmkXoZn2&#10;Eldu0j6VBNo6t83lNJ/dw33T610n9n44ZATTJLZB8ipis+XlG+axytxoFw7hlRR/smsfXvD1jPbr&#10;DewRlEYlo3UFWI7nPoc/ma7q5g2/vgueBn8q888UeLNA17xgPh9a3SyTrGz3WxdyqRjMeeBnBJ9M&#10;CuqjDn8hc0l5mINH+G94pkubaxjR2LrbssalSScHBHHH480ieD/hlLb5g0vTPmYnf5kKt+Oa8I+I&#10;n7LvxlPjbVr3Q9Ca6tZL6R7WdbmPLRsxIyNw/wAf5Vz8v7K37RlwW8vwm3lFcfNeR7u/vXV7GjtK&#10;rY7aeIk4/wAO59FXPg/wDaSCR9F0mSRvutvt9w5+tfSGm/GrwF4W+H+n654l8cabp0f2NVVbi4Vt&#10;u1QrBI0+ZsEfw5r81Yv2Pf2kZdssfgiZugYLeIf/AGbNerfs9/sUftEeMb658JX/AIcitUtn85JL&#10;6+TiNh6FuTuHOB3711YCGHw9a8aidzmxXNVt7lrHunwD+K3gC6/aT8Uf8IZrc02m+KI2ulnZDG32&#10;mMKXAXsCN5964j/got8QXPjy10e5lUWdjp8Lyq0bMwMuCHAAK4G6PJYcKzYwa6DxB+yl4x/Zk1Lw&#10;t8QNU1qxuJDq/kzJZ5Cxx8lgSTk5AZeg7Yz1rlf+Ch+kSP8AEKz1exgjZdQ0eGLddLhZlXIOzjCn&#10;ZtwxHOACckVWaV5LFUYX92Tf5HPgoR5ql+iPnrQ/FWrWGv22vR3clnqsO65tJ7eMoI2XYUfdu5DR&#10;nlcEY68qa+yNQ8N6j8dvhTov7TXwjnhsfGGn26NqEMQwLmSJSHUgY3MCOuMMGYH7y7fj3xHc28+l&#10;K66jaw7povse+MK0Q2qWUjGHYlRnOQATg46/Y/8AwT/1dtJ+DXiK9upybK31iW9k8xv4TDHIxA9D&#10;+8P4dqipGP1iKl8LbTM8PK97dDXjv/Bf7U3wiY6p4bhh1OGNft1hdrte2uO5UfeEbHIz1TPPTngx&#10;q2ifDKddG8F/DXTtL1bT9Na1ma5hHkvMwYphuWycFupPUZrL8LQfERtK1D9prQLiNHXW7oyaPHH/&#10;AMflmrZKhc5ZegIIycA9a9G8Wad4d/ae+Dc3jb4fXnk6lBE3kZCtPBOPmFvjK55yVPGV9DwPEx2B&#10;nhpXcnyX0t0OzD11U0Vkz5T8ReO/2orzxVLq/jXQ77XLyFdunQ2chW1Rgfu7YpArKVyDvHQ85GQd&#10;b4reA/GXhwaP8TtG0qPTLGS4/tG809reHMKlfMkjlHV3JYoGXl0K7V+Umu48F/BvwR4Z1G1vPG/x&#10;a8Qapd3UMv2zS7K6eFhKMhO5bGSc8jcTyQAa534hftXeF9d1LTdJvPA9/pujaPJGk1rdOjNdqJBl&#10;mD7nR12jYQ3Xknk16GU5hUp1fZq3L9xOMwca0XKHxGr/AME8v2qdC/Zv8et4W8Ra3ff8IHrWpGw0&#10;C41KZJI9DvVZJHVjFmOOKZioJ6B0BJ5bH378LN0PhKLWrl/3l7cy30zqwP8ArWL8EEjhSq8H+Gvy&#10;z8W+F7L4PmHRtQsxqGm61eeUmrTWEKN/pQZ47iEcgfM3zNjJKtH8uAa+yf2FP2s18ceC7b4IfF/X&#10;LP8A4TDRYYlS8tJhJFqunhiq3QdMqHAUK4OBuwc/Nx6WdRxGMw8VTd4x1PPyqpGjVlGSs3ofQvjN&#10;lOjaTaom1pna4uPM6t3Of+BFfzrm9GMkli16y83ErSqcdU6If++QPzrd+JmpJeEx28sbrHaLH8rZ&#10;wZWGAMHkY29D/LFUI/khWHAG3C18JUpNVbH1Uq0YxSuV4l82+OV+ZYtrf7Jz/hV+BPLGD/niqmmh&#10;LhGu+jSNlvw4/pV6FN7Yr06dO8VY5pVLu7E1F3TS5nQ4zHsVvRm4H615X4k+AzeMtQPiOLX2txd2&#10;6lbcWe5QdvXcCCe3btXo/ilGlt4dOjb/AI+pljYHoVPFcD4q+HPx5v8AxLc3vhw3C2PmYtvL1YIr&#10;JyBkBhjAA+6BVVKVNxtUpOouyPWyWVZYlypV40tN5Gp8OPCXiT4DxzeMrO+W+jh/d3kawmEtHtPf&#10;J9Rz2PNdb+zN+0Rofi3xtfaXr+nzQw36pFuvLwSR8sW2/dG3gHB9cetZHgG41/wVo154f+M97Ktp&#10;fWcjxy3TGaNOqtk4OQThdvbK+tXfh94G+H3j/wAP6u3gTUNP+02Gzy/s8AiYEKMD7q5ySfpx07/P&#10;46h7ScoUPd0V6c9X8j9Bo+z9jBY6PtJP4asNkvl27mt8Cb2x0HW/2i9X0S4MtvZ6p9nhZuuIdNVy&#10;v/fTH8K+NP2XfhvrX7QfxCg8Aw/alsNPvpZdVlYny4gHDSFexJ8xEBHG8jk+Wwr6Q/ZROp2/7OHx&#10;t8aakJpbnWPEOtAHO5pTb2XlADGc9MD1PGKk+Ffh6y/ZN/ZXm+IHiOK10vxJ4gjt2hjkbm3aZVWC&#10;EgHJb52nfjO5pOwrqwOBjh6KjFWseLmWMf1io4S522kn1l8iD4+fFL4e+IvF0H7NFnqNpb6Do8KR&#10;61arIY0nkRNsdr5g4AjUIxHGSVU9DXF+KP2UPA8touseB9fuNNld1ENvdESRsxbBKyryDnPXcKk8&#10;Ofs6eAtcZtQ8P+JnkuJS0lxdLeecJJnJZpGVstkkMSeOSKl1L4XeNfhTLb+KLPxD51it4hlhhyuW&#10;B3DIyfl4weeMiuqftoaSpKUf5k9Ub4FxpUr4bEulV6wlGyb8rnVfBWHx18M/HUXw48f6r9ot76zI&#10;t28wyJG+NySJkA87SD25HFdZceEtJ8H2ZsdIt/KN3eeZMob+LPygH+7047fia6MWWk6/dWnjifTA&#10;t19hKW7Sj5o0Zg5X/gLZUe1ZHim4SfV7eAtyjBsYPqef5V6uHwkqcbTd7bd7M+Jz3NpY7EtwjyNq&#10;0ktm110M/XbgxCQ4+7alBt7bj/8AWFZuszrHHGEb/Vvx9AKm1qeWSOTylU+ZOifMf90n8q5PxhrH&#10;jTT7CHxdYfD2+uNDk85f7XZSsUmxQZDH/eAB6gHPPXBrplBuL0enY8SLirJtK+1+vkTG1mkt1meX&#10;5mhJ2+hbt/n1qHTkaKFWY9eauWF7Ff6X9rtx8slqPLJ/2lPp3A21HbRSFcSx/wD1vavJqU6nNodE&#10;bxjqOvZEkMEBb5vMBC/5+tOcNLcNJjBGFA/OmzhBqEAx91WJ/Mf4U6GXzC4H97mtWZ/aIDuWWQg/&#10;NuH8qz/EWk6X4hiTS9ctluLdlZ5IZPusRgjPPODWiqGWeT5c/d/kKq38cDz7pk3NDEzpyflOMVjK&#10;XLqaR1POfiB8I9Y+KbaX4Ve8bS/DVnb+Zi2kUyzSMrIyhNuBhM8ngl+hxz55L4X1TUvFd7pGnWrL&#10;4K0G4ke9W4YGAQIWkmkAzva4kYT55JGEOBkE/RdlGy2KrCSvLYZevWsfxX4Wt77wZc+DfD/2XT0v&#10;I2Xd9nJRNzfN8qlc5ySeRnPNb0cR7PfUzcZRleJ882Vz4Z8bjUtZ1KU22l2+nRCGwl5Z5ZZ2iijS&#10;SNctMfL2gnOA+edvGVf/AAw0KTSLPxXJZXFsNQunEdvZzCdTh1GQ+fk2qG3KcEsrYX+97b8Q/g1Z&#10;J4D0TwR4C0wWscl+WvbyFQNjeTLmaTIO7723pyWUdsjjvH3wXefxX4b8FeF02WqaHIl00xf5IxOz&#10;yyAoy4cs6N15bBIbDLXZGtGo97F/XKkdJXPPT4D8Qm/k8PweMgNQjjeb7JMzxKqb9wCu2FDiI+Yy&#10;5Y7QBxgioofB17f6RJfXHjC5uLOGQoYxFLu8wORtWJhyhQM4PQYbklcV6J4N8A+NdW+OmvQJ4iuI&#10;bWziuWluo7ovJKLi3CwptbdtUK4YDIGYsgZ3Vn/D/wCG/jzxT8OvE2kSaxNDNaXtuLVfOLpLNbFz&#10;IHGM7nYgnGd7YY/KStdHNH7MjaGYX05X96/yON1T4X6LpGhQ/bjdSR3Fg00N1EwgibF0oH+twdrx&#10;ld+MAF4wBng6kIjgfWfASqIfEFpdSCzg0W3Ll5LfcvkPJzhgh4+VfMMXU4IrS8S/BbUvEn7OMPi7&#10;TNRklvLG1vRjzVkS4sjO0iqGkZpAVYBhggZDAgfLj13Xvg9pV/4y0T4l6JDFDqFncRfbOAu9BGUM&#10;g4PzhWbsN3cg9ZliKVOOruZPGVZS0VvxPGtN8M+Nfjdpl14p8FyRWmpaCoto7G3EkK3f8cU4LncJ&#10;UUBcMxBOMnGQfTvBfwu0TVrez+KHha0TSfEEE3laysluyx3EkZKTK8fyshOCwAIHzZO4YrstN8Ha&#10;Po/jC68S6TaG3mvLNUvI4WxHM2SfMYd3HI3ccE8VuhY5WHzdOtctTF/ymLpuU3OW5keJ7h7W90W/&#10;YKw/taBZPl5OQy/+zVq3TCeZWb+4w+X6Vh+KLiR9Kt7l4vLNvrFmUY98zRgn/wAeIrYlcJIp6bmI&#10;/SsY66lWtsMhOLhQf+eeP5VamBdGQHjYf5VTgctcxq/X5ufSroU+TlutbU+Yn4dyvFFG8okb/nnj&#10;+VXftKqmHP3WzWfbuwkVD91lbn3zVryvPVlYfeU/h712U99TOo7x0NbQ5tliq/3c/wA+lWuHvWVt&#10;rKyY2tzkHIPX8KwvDuo7fOtG+by5vkYHtitYSEXENw38Lf8A167Iyucsubmuc98Ubiy+GHwo1C38&#10;H6abWS/nkDPCvyxtIPmf/Z4/DpWB8Of2Z/D+paFB43+J3ilm+0Ri4msluFjG1uQ0kj89MfdIIH1r&#10;1drTS9TspbLVNOjuoZoyskMg4fvj+o9xXmfxA8LeIfi98VYfhnHbzWFmkbzSXCqGj8sAZk7/AMOE&#10;C+o6Y5rGtRlKamo83RLpfzPqMmxzlGVFVPZttylN72W1rnJfEPxj8Lvh74jh1b4Zx2/9paddRtat&#10;po/0eaPAM0LsTlyQuRycNgjOCDjftbeANG8a+CNI/ag+FwHlXUMcmpPHb52AOczMR0dDlWwTnGDk&#10;Fseh3Hws/Z/+CxF14i1BNQu2tZFaa+xKyyYwGWGIEBsFsbw2O2OtYXwt+MvgQ/Fa5+G9tprQ+HfF&#10;EYWG3vIQsMd4SyyR4ydqyxgnGB86jHLHOVOco/xGl5LodOIwscXT58JCTjHWU5dTxd7231/xH4I8&#10;QretJDcagstvDHDtFsxuIN6bhlSdwZt2ckFSQOle3fFzXfD/AIT/AGz49e160kmWLwG/kosO4mRr&#10;scLxjPBJ9B9a8C+IPgTXvgf8dLXwJqWoM1hL4ihuNKcKdjKVDZz6gIVxkcg4zgZ+j/jj4J07xZ+1&#10;94bttfv5o4R4OlnZFYfvgtyoK5IOOuSewHbOa7FKoqbcDiw8sPKrF1b8ut7b+i9TA8V/HX4n3uqN&#10;Jo+kR28EnywKtuJHjH+93P8AKu98CfALxhqujNqet6gPtVw26QTR72Bxn724H6jpUfiX4z/D/wAI&#10;3K6do/h1bqG3+WGW0kXyyewBLDP1Gc+prU8GaN8X/inp8njDSr7+zbWa4UW1q175YEfGSoxyDj7x&#10;IyeRxXlzVKtUkq0pVpb2Wlj6KnLGU6MZUKawlP8AmmruT/M7L4SeCLj4b6PeaFPctIsl75kPygEL&#10;gDsTz0rb1K5Z145U1z3gHwr8QfClzeDxxeeel0y/ZZPtwm27AQw9shgeeOK3L0DZxWkf4dowcEuj&#10;3PkcyjOWKlKdVVG+q0Rz3iqaQ2izpwLeVZPl9O/6Vm36sylC27cN2frW3qUCzxyQHH7yMjmufs52&#10;ntF39VXax9cEr/Q15mIW9zGm7KxXgQiXao5rJ+IP2rT9Nh8TWJK3WlXUd1CR1DIwcc5GOQB1GM10&#10;VvGpuQKfq2lwalYXFnJCrrLCyMn97IxTy/8AdyKly2sz6dtfH1p4g8F2PjO2v4ZIrnSYrk3kkG1Y&#10;o3eFts6tjzEVmbDEkyv83oR8W/tkfGjRPhH8TPEnj7XLhdH0e70WG/jVXa6nuJ4QsQWIcfPLvHLA&#10;9G4GAR02j/tQ6L8I/wBlW8svGV1DHeaTcT6fYLJIA7hXwnfBUJjBbhN3qQK/Onxp8ZPEnxfvJPiD&#10;4+urW5muo7e002zm2PDAFBDrKgYFDkAhMK3yYGQM1+p4rF0sdl9LleqWvqfE4bCzwOMq82l3ou67&#10;kfxR8fat4s8ca98SYpzLrGr3ttDa6fYrKP7HhcM4Riyg+Y67CWCgZRiwQ7Vq3qfgFNFt9P1nX7WS&#10;xTUpMbobpI1ulQ7/ADBuyFBLHbkMCCGwdtX/AAd4Y0zwVfS+NtcmkuNSub55NPt55fLe8WMlzIZd&#10;pV4s/wAYxvbaAoBwfbLPxd4E+PPgNZ/CfiOztNW00K11pWtWbeW+9sIEyE64PzAn3x0r5nMsx+pY&#10;X3Ffoe9hcGq0r1XZGX8IPi3oPjL4dyeBPiR4R1FtJ0qGRX1yH938qL+7DFCNkuOu1iMYO0ZYtR1H&#10;9lCDxzrWn2Pw6+N+pX9ndQxyahp+pXX2iOD5uJGIKgbUOQCud2Bxk42LD4bfGDxJ4rtfAfii70k6&#10;SypPaTaZNs2DAzKyyMx2DIGCDknnJxj0Dx/4+0z4K6Xb/Cj4TWkd74s1jKLGkJZrUt/y3mxwpI6D&#10;ouAW9/lKPNiavNSk1J+WiPZqYiMI8lrJbPuV/E/jjQf2etIs/gJ+z/ov27xVe7V3FQzW7MMfaJyA&#10;B5nOcHhRycAAD0b9mj9m628AQya94hum1PxFqQM2s6pMwbazHJSP2H49+mRt+cde+IWi/smTto1i&#10;tr4g8fagv2rV7maYk28ZZiBgMTkEn5RhmHzHjbjpP2bv29fGl94vsvDXxA1HTpoL25+zLJBIojjk&#10;b7nOQRkkAAnOexGSPp6MqOBTTXNfdnkVOapKyPtjy7aztvsVgBDHGvJ9P/rn+dfJH7SPxw0e0+N+&#10;m6/Npkl9o2hzG1jtbVssMMd5JyRnfjOcZCYzjNe+fFb4p6V4N+F+qeO5btYbW2tz9nZsZMj/ACp3&#10;67iB/nI+cPDv7PVz46+H1nrWpap9n1i486TzEYyQtGZWKBueu3up59M816kZR5U111OH3vaOLPXr&#10;X4jfBvx/4HuriXUrKa3khC3Fje7RIoY9GT05OGAwT0PavINS+Df7P+qzebB4WsfllLKFmP3fTrXl&#10;3xX/AGY/jJ9n8jw/HaT5YpuW8VQeOPvHPr1rz24/Zl/aTihEI0ObaAX3x6gpz7DDHP6V8zmkqOMx&#10;Hu1eWx9BgI1MPR96F7nv2q/s/wDwG1a5aK68J/6mINC0N8wGADlck8/dA/KrHwq/ZL+CWs+MYdTh&#10;8P3nl6e0dxNC94WifDHah4zg4/IfWvn62+B/x70fTJvN8KaszTQgyTCXeqEEsON3XOMjHNfZP7H3&#10;wR1z4U/B+1Hia8luNY1RvteoSTTMzJkYSMc8BV7e5rwswj9Ww7ca7lc9CjUjUqWdOyPQjolslrIL&#10;W8SNlztRegxzjHaobWzuPuyz9Rn5q11053VpDIBuz29gP6UDTvJ2q0v+s+7x1r5CV767s9BOKRja&#10;ppUrwb0bLL/drMtbXz5yu9VwPvN0rqZtOvvM8lEUf3dx4NZP/CMapDcfIYtv8Q3GuerS965VOVty&#10;m1grn5nHy9NvQ1DNa4G4n5QeT7Vsto1yCqRsoZQR9aqT6dcJC28KyqCD6kUQpvl5Q54t7mDPCVhL&#10;Y+bNU7iMeaoI+U8tWu2k3iAs0e5f71VBYsS2Rjis+SUdC4yV9TLnjj851XOz+ECoEQRJgde9Znj3&#10;XtU0LR7y28PeUdSjtmaNpgdik8L9Tn8K8x8BeH/i3J4wbXvGnimea3kj3CxWU7A2e31ropYf2lGU&#10;5O1vxFKtKLtY9ffe5APSlWJgMEU6Mny96rgbfy9qaZm/vVzm8fejc1lhEp5H5VPFblNu4YpJL2xs&#10;ji5u4o23YCs4DE+gHUmsXxr8R9F8K+HbrxIim8+xuqNBHld7M2MBiMfjX6moyqRvFaHxFPD1qlRQ&#10;jHV7HSwwFTkmraR7ztBryf4c/HPxF471i4gj0G3tbWOEyRnzfMbGQBk8fyzWP+0L8WfGnh+bTNH0&#10;HXJbOV7d5LlrcAHHm4Ven90E/iKiUOWh7RHqYfJ8VWzNYK1pb+iPdI4mVNuPzqQxxzKqxqFb0zXg&#10;Pwe8SfFvUd2u6t4vvJrXdtjhnZSJDjr06D+ddTJ+0bcaf4kTRrbQ1v4Vby5Zo5drNJk9OoxWVWhO&#10;NFTl1/M2eT4qWMlQpWmo7tbI9PvdPcQPG0StuUqysuc54Iryv4f/AAd0zwfrOpeIpYlkuJLhltup&#10;WBCSdq++CK9Sh8SWGoaCt9OGhkkjysMmAxbtjB5Garpor6dYxwPlsKzuzfxMxyT+f6VFOtUw75Gj&#10;y5wcTwn9oj483fwY1nT7E+Fft0OpWsjRzfaim10KgjgdgwOc9/avOT+3PeWEmV+HwZRH8yLqTjJx&#10;9PrXvnxb8CeDvFGnwv4xhga2s8GOS5k2hMgAkntx79a4VvhB+zvKm8yaKV24KDUF5/Ns/ka1k8L/&#10;AMvKdzoowxFRXg0jhX/bx1OO1VovAmxWwcDVmJP5qTj8a7f4A/t/X8PxCSAeAk8y8s5YoxJqLPlg&#10;NwPIH901GPgl+zxJK0j6dpEhzjcdTJA+n7ytvwR8KPgXoni7S9U06y0ffBfRtxf7sAtt7uf73Srj&#10;PB05L2dNm0qeI5WpSR13xd+P/jv44eDpvBlxZ6TZxTXHm2bQxndG6525OeAeVOP73tU3xu+G2tfG&#10;j9mXw941gs5pr/TLGJttuw3y7fkdQx6k7WPTA3dRgEeyXfw9+CDaVcQLeeGbO4ktZEh8zymk37D3&#10;J4OedwP054p37NmvReKvhJrXhxrGPztP1qe3LSAFWUBWxx2J6HHG3nGa9PEUP7QpqOzi7o8j2v1a&#10;WnXc/MHULDTdFv5I7yWCzaFmSKzuowzMxkyAFYBy+BtPynHf5cmvqD4T2niH4ffsi6xp+o+fDq/j&#10;fUdtkPuSKhTYSR2HlouQOhbA4Fe/az+z18OdW8TLrGq+E7OW8KloGa36sGHHI46HpjOa4e5t7Hx/&#10;+1X4e+HGmWO608NQ/a9Stl5XZ8rEY7Z+X3wRW8cLWjOLqWfKYRqQSfIdZF4LsPht8NtF8KXNpDC2&#10;n2KrdfLtBdhukJz6scnNeS3/AIW1j4CeJ774yeDLCe60q+hjXxBo8TBVRcsxnUHgdc8DKkccE1sf&#10;8FQfF138M/hVeacLlpJPEFwllaATDzJA53tjBznam3PqfevLf2LP2tbrXbeD4PfFjUY5ri3XytL1&#10;i62yJer/AM8pH5XcB6/eBFbTlTxFKVOWxj7L2MozPUvi14PsfiV8P4/jB8J72P7dJbrLAsrELdbR&#10;1lIDEPHvIYcKOWI+YGvM/CXwk+I1wlv4n+L3jnwrpttJp5uZIJtPikbCc7d46fL3/hZeM9+416+8&#10;R/sxeK7jxOIpZvA2qXirfWkalv7MmZsLOo5G1cn2wSD/AA0742+ADpeiR/FP4YWv9pW8kalba3x5&#10;ZjO7AHT90xkLHIJVj0+UV8njMLUw1ZRaVujZ72HxVOvTutzzf4o/G74NfFm8Hgbw/bXK6faPBENc&#10;VUhh8xiEVdrYbYzMQ5UZAweCua8e0e+8Z/B3x1pcPhrUJY/FGgzS3ej6lcyOEnAnPmWcuWVfKbc6&#10;tnAz0O0ivYfCHwgvbm5Xxp8XvBfhbQLG2t1vbiS4hQt5YYNkpgqHG4tyc/OoxnIGB8ZZfC3xj1++&#10;tfBl7bbrfzEs5IFbzp1jIz/yzJMYUZCqxJTjaSqkeplOMlOP1d2t3TOPGUfZx9qkfSXww/ae8M/G&#10;2XRb3wTZeXeanNONZ0teE0m7t1/eF1HGzDAL0DlkPBya9YttQ1y2gkN7dx3EW0BG+zhJC3ocEDHQ&#10;fdByec9a/Lr4XXL6p4vvra3XVrPVdQkFpLqWmatPbsJDsf7QyrKAQAEUjKgB2YgFTn1DQ/Gd073H&#10;gG2+JnjiSZpNi6xeeKLxWjk4ALRiYKFDRsmSRgN/FitsRlNGU+ZdTGOOlJK5+h1mIYYVjThVGPvC&#10;odT8SW2mywabatHNe3UjGGAybf3arlmJ7AEjkZ6gV8B2njbVvE90vhDSPib47tWtN0r67J4ovI5G&#10;jVSQGjFx5YyAvO7cWIAU5OKug63daz4qXTYvij48+0JaJY6bqNx4qvzMsrvvlcqZiFB/0dcZC/IT&#10;2OajlcKa+KxTx19LH35Frb6jqyrfWX2e4tV3tD5hf7pJDcAdeO2crivKZvjB8c21OSePT2No2RGP&#10;sTnr07Z/KvmHWvF/izw3aXnh2P43eNptUig/0a8l8Sz7TI5x5LksxxkbQTkDrmuS0X9ovxpe2Evh&#10;LTfit42/tCMb11WbxI/luPn5MbZC5wvPGCcc5pSy2TWlZx9EetleYRpyfPh41U/5tkfoP4M8cw/E&#10;n4f3HgP4s3axSNIwsns4WimjUneWw7HcOMEFR2rX8M+Dbb4UfDzWviV4G1K6kWz3Pdi+xkJGu4sM&#10;cEEfLjrXwD4q+LreGl8G+Pv+Fk67rEF1M0eqT65eljt3BXlCKBgxbgT3IyRkV9G+NfjRrfws/Z31&#10;Pwfca3b6gviax+yafJFe5bddv5SSJzkEb8kEcjHtn57NMk/2hVKlNuW6qK9/RpH32S55R9jy4aok&#10;le9GVuXzs/M9f+FXgXV7L9jzwzc20Uy3muX0moXNnGx/etfXDOnGQCQNhzkEA8ehX9pLR/B3jfU/&#10;Cfwv+JXiGS0bTrNr7Fq3mB5c+UpIbk4QEcDruOADXu3hbw9p2i+BdD8KR2itHpWn20cW+MEq0aBQ&#10;QcdsV80ftF/C3xD8YPjxqmseHtRt1/sa2g0+Pc+0qVUSNznrulx06iuyrhZQoX5XK/Tqz5nA4ini&#10;MyvKr7LVtO10iK1/Zfjlu2uvAfj+zk2uP3MitES3PVgT/Liu2+FtjrN3far8K/iRbfbJtOjbzvOd&#10;nVt7DI3YHHyDae4zivKdA8EfGD4eXkPibU7y4l0+GZXmeG8DKcHAyuc4J9sV9IeHL2x1hpPE1nYe&#10;TNe21uLqRh8zbYwVB/B/0qcrwtH2jnyShJPWLd1Y9TibNsVDCqnOrGopLSUVqn59tCa/CxqqKRtV&#10;cDb2Udq43VpRP4laJOscZ2+56H9a7G9jAO4nov51yEsUjave3z/dVflI7cc/4/jXsVI9T89p1OZ3&#10;fUd8N/hddfG74jab8NtPupLdbiZrrXLxZAv2axXO8gkgBmJ2jnOTnBAr3z9snTPAnwo/Z9bwhBp8&#10;dnY6fHaQ6XYsoLHy2PybmA3Fg2MhjgsSQA3PnP8AwTt8d+G/DPxF8ReEfGdjHa69qUnm2N5NO4a6&#10;hwMQxnPygAZ4xknngVyf7XvxZk+OHx1k8O6Td50LwzPjzI9nkSSKm4ttYbeWznIzgL2wT7tCWDwu&#10;TylvOat8z53FUcZjM6hG9qcGmea6FDHovhWGG5kihaKGNG8yQJliq88/X6+wrW8xANglV/7rL0r1&#10;/wCB37B2hfHj4XN8UfiZLfR3Or3Ej+H7WGbZBDaqWCOyZ+feVJ68q6AfMPl8IsNCufBXi3XPANxN&#10;JIul3xW3353Kh/gOf7pBXp0HXrXz2Oy/GYShGrUSSkfSYXMsHjKs6VFu8Nyzdbjqiqp/5Z5/Wkts&#10;7WcDb83506ICTVZCwz5cP6f/AKyPzot3JjJbu1eHb3jusRwOWMjIv8RH5cf0qhrUqC5aLzCjSWpA&#10;64+934PatK1K/Zt2MfO38yaoauu8TyeWSqxYLYrOquZIdxdNkkNkmw+/PvzS3CtIyn+KpNLKrp0I&#10;P/PNf5UXDbZNw7Ljmhj5h8JZLParfwf0pnlxpZswQbjCRux7U9ceRgdNvakmY/YJNv8AzzP8qnW5&#10;PukemadYQQLeQ2cazTQx+dMsYDSbRhdx747Z6VDHbWlhp10LW0jQyXEkkrRqBuc9WPqferNlMrWU&#10;HP8AyxWorjZ9lkh7M5zTXNHYNDH8exG0+Ges2cC+Wq6ZcqqpwF/dtW1ZP5ltbu6KN0anH4VleNQs&#10;/wAPtajUfN9huB9PlNaOgytc6DYTydZLONm/Fc1rK7okpe8QSz+VcqV/iiQVKuAcHoetU5zIL5QR&#10;xz+h4q0AzDdjpWXKXKVjD8bNjwZNOx5heCZv+ATq39K2rjLMkhPyhty+4rF+IEUkfw71dIsszW8q&#10;qCwzlsnr+OPwrahZ73T7e5QAbow6c5681cW1qRcaAqSxsf8Anpj9DV7nHzGqN4p3eYBwswP/AI8K&#10;uk4611U1JsmWpWj4whH3W/rVXxHZ3GsXGm+Gbe5aAapqMcE1xHIqNHGAzHBJ6nA7H34q3o/hn4n+&#10;P/Esvhv4WeDl1S4haMT75go3MN6xpkjc5Cn5ewyT0NWPGPhH4i+Ebybw5448IXWg+ItJeO6jsrwk&#10;bmU5V1IOHVsEZ5HXHWuylUU5JJdTOpTlTXM36I9b+JH/AAT81X4C/Blfir4Q8XX2sTWtrDd+JdLu&#10;MSQrCwJZ4WQB/lyOcEMqZJj6N5daXkV3ax3Fu4Mci74yueQR171+gH7Hfxs0L9oP4P2PiKe3b7VD&#10;b/2frFrMN4MiKNpZSWAJHbAzg9VSvib49/CL/hnb46ap8LI45l0u8/4mfhdpG3f6I7ndCp7iNiVH&#10;A428DIz9NjsBShgoYiitOvr5Hg4XGYipjJ0K7V1sN02RG2uUzlQakW+v9JTV9R0fT1uLtLNzHCzB&#10;d/yggZPYkH6kVV0ObzbKFu+3mtjTox/akbyDHmxYX5uuCR/7N0rmpU1Kla+53+09nWUn06d/I8e0&#10;L4FaPrXh21+KfxR167hhvLxTJCsgjLxsSAzFjnJPYHAFZ/jDXv2d/Cfhe88OaXYxXGpbn+z3VpD5&#10;lxvD7o5RK3yjGFIIYdOeld78d/DHib4ia3pvw/tbZrfS7Wza6MyfdLq3zNjsQAoAx/FXJj4OfALw&#10;7fzR+MNYWRI0Q7Lq/EbOCoyCI9rHksMZOMe9fP4rCfU5WppL+9Lqz73C5gsVTTxVSTvtCHRbJOxk&#10;tDp37T/wCXx9bx28PiLwzePKWmKlQ8QIlU/3RIo3jurMADij9qh5fFPxs+Get+E9aWO28QWF7pcl&#10;4shRV/1cuPXkj7vfHFdN8M7P4W674j1r4bfDKeOzW40gSyx2sbrHLKjnklsbty7RwQcgc1g/tMeE&#10;9W8N/s1+GfH2kSvHqnhfxZbai0zLlh5kj27bgRlgqyIOR/AvFduH/fUbO0u9v0PLk44XMkoJw10T&#10;6PzOwv8AwJ+z94EtLfQvGs2nyXkarLJNqSyvKSTkHEYIQY6K3OPWrGjfEH4geOtQvX+EGmSNpdns&#10;jVo4owZDgjcfMIwOOFHOOTWTpPwU8PS6Mus/FzxPKt9qLM80jXiLjK5wWYHcw9e5796dp3xdPg3x&#10;Svwi+BFnDqH9m2aPcSxwmdmyOuUwp5+82MdPQYw9lWXNKovZwt9nWT/U9qMsPUtKletU6uf8NPrY&#10;7bwRc/GefW2i8ew7bNoxsZoEUq+7A5XrnPfjiumuADEBjnFcfoPxI+LOtapb6X4k8Gtb2crHzLr7&#10;DJGOhweeAM4zn14re1jUNTiZV0q0jkjZT+9mkCxq3ZcgE/hjGOevFTRjTcLU5Sf+I+Zzj2kcRzTj&#10;GN+kHdEeoLG8nyNwv3q50IbW/urRnHlsyvD/ALOfvD/voGta31T+0tOjvzA0bTrllZfusDhlJ9QQ&#10;RWRq15HFfxyBVbCsGw3qeDXBjKbSRx06kUtWSpsWXKyYOakuNSsLKCSW+voYVjiaSVpJFUIg6sck&#10;YA7k4ArhPGHjDXNDNnDqXlwpf30du91ayMwtGbJDHcRuyQAOPvkZGOa+Tv2zf2otD8XyXnwp+F8x&#10;HhuGN4vEWsWshWTVJl/5dUlGSyhlO9mJLbSPmAO7uynAzxEk0cmKxkY/Cc/+1D8X/DvxR+Ieoapo&#10;32xfDcN6qafGqtGdVbO17k5BUxcAr03qycKSNuD8JPA9/o15deNdetI547jxA9zZiG6Ctc25y0sY&#10;V8qiq4BZjll+VQ3LGsvwJ4SvPEeoN4q1+zb+ybe9j+xW9rHukXbHsEMfzAmUBi3LEKuSRkgD6T8T&#10;fDzwj4/8Dab4t+HXhyz1prOxFvNBYao1rJFGXChPLztIJXowDAj6mvaxmOp5bR9mlds5cPTqZjW5&#10;5vYfrXgbQ/i14N03xN4D03R9eazjjSSC5uDbSmTJ2KoA4YqJAV+58oPTFY/hnwV8S/F93b/Ddvhu&#10;mgy291/pfl24SNsEfvDIgC7FPOeeQuQ3yineC/D/AIo8Q3UHgzwn4RuvDt5a3LGVZpJPMbZgq/n4&#10;3EAjuSTt78g+yXviObwDo8fhHwIJNe8Uaiw8yZ2DtE+P9dNuJ+Vd2Qp9PpXytCGLxGMtFJ3vo3ex&#10;7kpUqdNpHE+PPiJpn7Pugf8ACA/DuzGoeMNR8xTJ5e8xRIvzXM3G0Kqk7I+xy2OST0P7KPgDw8vw&#10;6m+LMN9Jql/qQd9Y1W/YtIvl5LID1Cj25Y9e1X/hh8INP+G63Fx4tk/tLWtWWSXUtUvQGZy27eqn&#10;PyrgjA9snOABkfs9a1P4Z8OfEb4ER2bKPstzLpKswyVdWRh1ByEKH6kk47fSYfDxwuDbivf1PIr1&#10;JSqRuz5B+ImvXfifxFrnja4ubeabU9Qke4Z2+4hTKsFXBIVdnBPFXfAurNJe20kqGaY3duIJlt/J&#10;VlVQygFRktkJjjHykDceKxtQTRyLf+z9SWC4hhdLnzoWkZmG5PLHBxnYDxjPGcDJHf8A7LHgTVPi&#10;B8ZdL0yCUyW9nN9v1BplOEwRhQv94su0AnjqBwSOfEOVPLnPqlb1bKoyVTE2XfU+jP29Na1W68De&#10;HfhBpkbfbNSv2uLi3gYu0kcR9M88sT/wHPGK838FfGvx/wDCnS/7Knvp5LWCMk2N426MAf3d3zA5&#10;9CB7V2GvfEvwlqP7bF1ceKteW1tPCOkrY2clwSUNy6Lv7HaQZH64PFes69L8IfHelE6iNF1RGmA8&#10;ySOFmHHbPTIFdFOpWweWxnW1aS/Ez9l7bF8qelz5t1H9tbXZ78W934EsXVUyzfanyX4zzyMde2aV&#10;P23YrBlE3w/8w9VVb7Off7v+T9K9hk+AX7PGr3E+3w1YQt5nzGG4IJ45HDDv3BBHaotR/ZL/AGeL&#10;+3aSLwvHuKlUMeoyAr7/AHsV8XLF4OUm50ZXfU+tXtIxSjI5v4HftCW/xp+Ien+DIvh/LarOzSTT&#10;PdBtiKMtkbf6jmvpvw3p9tZWUmiRqQ1pJtVW/wCeZ+4fy4+oNfOc+n+A/wBkjxBpvxB8K+C7y6ju&#10;rp7XVJ490q2sJ+YtnkZLYwO/I719HaXq9rrgtfFulxusN9aqNrrtZkxuXIPIPJ6+tcWJ9m1zU00u&#10;zFH2j1ZYFvtVo2VvmaopbUPH5fdfu1oOWPysfbilW3JXdtzXl8quaGdcQGX5w3I+7UUlu7HePx56&#10;1qyWSY5cn/dWomhgAwVb2pyo6alRa5TOazkzuA9+tVr3TpGfeF4Na/k5H3aa8AdNrCinCKMpeRzc&#10;1iFTZ5fFY95ppiDAL/EPxrrbnT1QZL8Vm3VljDrywNS6cdQjUtK55p460EX8ayHHnsux1/2fX88V&#10;j2yrZRxxTwn92P4ec13HiqCz0/bc6pMsCSOsSSScAsc4Gf61zWtaVPbD7TDypXO7b2qZUajjZI6I&#10;1lIqRahK/wDqkwjetTeandKqxTRRL5LR9edxPAqm2oXRYlWhxn3rhlTlGWp0qfLueN+BNX1xfi/p&#10;d1qt7PLNHqyoxmlLbfm2ng9B7V6X8Zljt/AusWNum8reIwjj+YhfMGTx6AZPevCPCHxa8L/GW/m8&#10;S+F5VsNWmm+0yaXM2HRjyfKPRgD6HPriu/0X4r/Zb/8Asvxss0c3l/LcKuDn/bzwf51+pRrVsLCV&#10;GcWuz6fI6MWqOcVKGPwVm4fFFb3XkZ3wI+KPgvwXqV5BfPK0kyqLUucRvyQRntz0p3xl8QXOueKo&#10;fE954emuNN2xpNHbtukjUdenr64qx47+D3hvx1C2r+GLyO3vG5jdeY2PctjoTxz69a4uy8TeM/hr&#10;qzeHfGsEkkcSgx7lz8vqp7j8azpVHKioPY6mvrONljsI7VWrOD0fyPUJfi9o+o+CGj+HuAxh8qf9&#10;3/x7R45wOoOBjOPU11XwY+G/hrQ/D8fxJ8SX8UrrHuhXzA6RLjbngkA4OD6DA78+KxaNp2t3T+Kv&#10;AN/9hvWbd+5kVY5m67WU/dPYZ4zir2gfEszXUnhLXLX+zZ5JN0unzMVhncD76norAZ5966JYeNVq&#10;TbutkeT7SVHCywt+VN+9/P0/A7rW/E3iX4z+KpNO8MQ3kVqqslvahtof5iolfr8qr054LDvmvStG&#10;8R2fwk8IQ6F4m8QTX0cEm26uriTcIiQP3aE8nb0xySOlcb8PfiP4V8F+Frqxgt2j1ElmvIVXEzg9&#10;IzxwFGFzyOM+gPN3emfEb41ajDe26LBpkbYjbzGWOHI5OMHecevJ9RXLVo1acuafvNo7I4ajmGFc&#10;IWp4em9ZO3M/Tqz0T4pabp/x1+E19pngu7jkkvU/c+dJ5Z3BgSrjBwf9nPfrxmvmJP2Sfi7Z6kIf&#10;Ls1j3gLIt0SuM/Qcj0r6HvItE/Z/8IXmowXH2iZs7Y5zhrltpwMD7o6+uMivIbv9tbX0n8m5+H1v&#10;kDLst8zdffaOetdVP65GEYwsfJ4inhva89K7p3spPS/ocrP+yr8XJCWaCz2A4B+2DJpsH7Kvxktp&#10;o7hNNt8qwKv9sTIrpP8AhtnVWZXl8BW7RsuQ39oHcT/3yfT170r/ALbF1cJ9l/4QCFlY/N/ph/8A&#10;iK19nmS10Ofmw9/+CfRH/CiPiFe2lrq1tbxySXFvGzvDcKoXAxtAyPr+PvmvQ/2NYtW0q/8AFHhv&#10;UroyTR6gktwrAgoQpQg8nd93GR1PJrm/B/7VNinhDT7nV/B3lrJZwmPybzg/IM/eQd61f2WfEN5e&#10;/Evxn4qmjkktdaMVxplizDdBh3Vjkdju69DXXgVKMnz7nHjo6xR7tJLpcFjdahrbIsFvFJJJIV+b&#10;aPm4PbpXhn7Iui+Z428Y/FOa5ZtS1fUN0kYY4jjOXwATjbtKgHH8Arpv2pvGh8MfB6axt7jy7jXr&#10;gWdttIJ5yW7jsCv41xsfgPxt8FY9D8XaBqrXbWtnHHqUHTc20B8+q9Tt6j3rtqVJU9jj5JPY8J/4&#10;Kv6L4s8R+J9H8QajbvZaDpZZo7sQtIG3FfnUAcHjpwOTyK+P9Qsb/QrzUPEGlSXKpd5lsJNxz83z&#10;BQxOPkBA4Ocjjjmv1w1aP4ZfHvwJdaVqmm+ZbzxGO4t5sbrSYg/MuenfHYg18D/tI/s46t8Hr28t&#10;NH0PzdBOPnmn8sRDGOGJ+WQL3zz0IzzXB7T6pt8Ld7s6K0Y1rJaNLU7/APY3/atsfjfocnwV+MM0&#10;D6q1kqWMt3GCuoxksu3BP3wCPqMHHGa9LfTrr9m3xbN8PfFd7LdeBPEC+Zps1wvnDSpZAd0UnP8A&#10;qyep6Ac4yDn4j17wvrnhi7N34Mu4ZLqAC7hvLNisryq2dw4yr/dIHTj0r68/Zz/aH8K/tTfDyT4G&#10;/GPToxr8Nk0dz50wIvYSv3o2B/1gzkrn3HWorqGOhySej6k0eaEtDL/aA+GPifwSsfiLwnbNr2i3&#10;cK2v2GZmm2ry+wdcoA24H+IFl9BXK/DD4Z2vgnxCvjX4veDtG8M29lIHjZ9SAnMzodoWMYCkn5Th&#10;ievoSPSLTVtV+GWrQ/s9/EzUZE8PzzFPCusrMV3A8i3Zv4XVmG09QWXswrwn40+Cfi94N8b32mW2&#10;jTeJLCTdNa3GowNMyyLwsYI3HPQnp1PHPPz1ShKlW9krLl66ps9iNf2lO0lf0NzSPAHhf4qXGufE&#10;Pwg9xpNm13JOt1b3qxvdsQVc5UFoicOoQ4GMNwTis3wvpNj8S9f/AOET0xtU0O6t02315azbXmIA&#10;b53RdxYkb9xB5J5yedX9nzU9ctvDviX4eeNfDEuk2urQFrOa20yULv2EHthT0IOM5VsntXPfDjxF&#10;8Q/Cnxg0nxF4i8EQMFkW31LVobGQs0DJh5OoBG7HQYIGQO1OnmWYU5Ti7O22pnGhhZ2aiafjzSNI&#10;0rxRH4IjfUbWG6kRLvUtLu44YzDuCkyAKGb94Y8nGTjd6g9H488G6T8NNIlu1n1IJeXWLqbRnSFo&#10;cRsmArxrhTk529TgnJAxzfxes9fj8bav/YPgyDWdLur5r2ymkhJa2lcZZVxtYDfnjB7YxwR1/wAQ&#10;fFmreK/AWhePrK2hOsw2Ig1zQyD+9R0JZORlisigDjB3k55NZ1M6zH927LXfU0+p0OZrsQWHgrSv&#10;GHgeXxpcarq9vJJNJNfRRyK088ytnHm7DlucfeBOfXpydldfCXUtZt9Bim1jR78TiOS5S1hWS4kO&#10;NzSMhPzLiM8nGQecZNa3wc8X3utfCHxF4H1LSV8OXSk3mgvuIWWZgGJVn4Ul1AOOOeSec878N7Fv&#10;iT4yh0t/DsHh2a8Zv7U1ZrjeZR/FCgZVIY7uGG4gPwNwFbf25jvaSWlu5pHDYWNnqXPjb+yXqOue&#10;BJ/GHgbxVcpLZmN7PSUkZLe7UsqvGhGw7iueehxjnJz478TfHmmv4L8P+D1+GVvpd5pGp+YupW9q&#10;gnPkK0olJIwcb4+AMHZk85J9k/ak+JHj3xV438O/Dz4fww23hXQbZ5F1Fr3bb/acOivuRuRFwyYy&#10;Q3PQ12l98EvhR4h+E1l4l+JGlaXb32pWbRQ309uIXS4kXhgABtHyhsEgEDBHNezgc5coxjXkm2zn&#10;rUY+/OO6XTQ+jP2I/wBt5/jh8J4bPxV4pt4PF3h947TWNPZkU6hEWVY7xFJztdHBO3owYYAIrjV1&#10;L4war4p1rxr4buJ0t9Y1i5urfybhOEM3GVbt8v69fX450bTf+ED8M6X4eFwwZtWuJhr+l4huraOF&#10;HkCpImCvz7SGwWILbSRtNdP4F/bm+OGieFodDivtB1AafBskvL6xdZ9vQbsFd52kDIHpnPNehjsu&#10;p4yKam12aJ4fzSvha0p+yjNdVLX7j7f+CvjTxrPrEnw7+Knh6b7DqVr5a3E+I2U88hQMsMcZOMYz&#10;zivaLF4/JuJI9qxyXTm3WNAq+Wp2p/46BXwbpn7YvxdPgfSvi1eap4duvsbxImh2tiy3F0rzIXVS&#10;SdgCKSCfvFz06H7k8J65o/iTwjpviDw/ex3VnfWUdxbTxSBleN13qQR7EVOGwvsKPI3drr1fqZ51&#10;mKzDFc6ioX3itk/IuX8o8sndjaMn6VzcSyHTr2UL8xZo1z3bAH866K9jcW8koH8FZMVrv0eFI+sk&#10;g/Ft3f8AKuesnsefTlrc43xh4Pm1t4b/AEu/msdWsJlexvYGwyPt6fSoPAnwrn8QeIfDPwm0+8b7&#10;Z4j17ydR1HGWijzmaQjPIWLe2CcYGOelde9i0kUjKP8AWTsVJ7jecfpXH65p+rX1xY63o+s3On6x&#10;o2260nUrOTZJaS7shlPbkfj9KwpyjGpFzeid2dUpSqUZRhu09T9EPijrfhb4D/BG68QTXEdrp/hz&#10;TQLPzmyHkRAiJjuWYKuBwc87clh+Z9ne6zrCN4iuLU3et+KNWVbG33ENJNMcRR/iSMZ7YzXffGj9&#10;r34vfGn4Z6R+z98QdLeO+a8jN9q1ug8u/t0YMrMAw2kFfmHfGc11/wCxr8Lrf4iftQaJDdKrad4N&#10;sX1i4VpNgNwMJAuMEEBvmxnkoOa9fHYqOdYmnQpSvE8fA4Wpk+HqVaqtJnn/AMUv2TP2lvgRol14&#10;98capp95brGpuLTT1Z0jJUOYtwAwyhiAfuvsIXnFc9YXUF5YQ30Dho5oVkQ+oI6193/t+eKdC8A/&#10;swa9cahDG1xqNwIbeLy1Ikldtx9+FB7dVUDjBr4K8KeF/G2vNoHwz8GaV9o17VY/JsbVpFwWwWLs&#10;zEAAAEnrj3rzs8yvD4TFxo4bdrbzOzJcdiMXhJVa2iT3JLZt1qij/Z/Xn/CqOteZGlwypkM6hzno&#10;MGum+MH7OHx7/Zr0228QfEKW3vNMkcxzXVuq7QxwcjHQ4DNtbacZIBzxzLSRXsd1LbyeZHMQUIYH&#10;J2j9MGvCxmFxGHko1Y2PWo4ijiI81N3RasciyjDrhvLX+VR3zblb5f4DUwaKLbG7jOOVBBIx16fU&#10;fnUd+FCYHzZXr61jbm0NgRm+w+VjadtRSzOLGRM8iFv5U9pJnaRZINq7v3Tbs71xnPt6fhUF2u2K&#10;R2mbaI2HlqOG471PKzOO4WEzfZYFY/8ALFRx9KZPKfKkyf8Alo1DwvLYxqh8v5VOUPNRuFlikwTx&#10;Ic0JajlsV/Ekm7wnq8Sn71ncD6/K1WfB0+7wppb5+9p8B/8AIan+tQX1lI2gX1vLKGbyZlY46nBq&#10;v8Obsal4B0S5hdWZtGtGZVP3cwr/AIVtKP7nTuZRky9ICLzcw+9vAHpirUZKrjb1qC8Ki580HhWk&#10;2/kT/Sp3BDKoGfmHB781PLL7JpzRsncwfiHew2ngfVLi6uI4YYoXeaSVgEVFXcWYtwAAM81n/Bj4&#10;leCvid8ObLW/AXiWLVbe2jW2mkhXayyRqFZWUgYPGfQggjI5r5x/4KRfHqLRNHtfgd4TuiJrxfM1&#10;ZoJjlYsDbGe4zjJ9iPcV0n/BOj9nr4u/Bb4MXHxj8feDtUtfDvjb7O+k30ls/wBmKIGKybiMZfkD&#10;ueOzcepHKan1b2038jieMjKtyrZdT6M1TXtJ0+1nmvptomZVhjXDMW44Udzx+uKji8R3kF1b2XiD&#10;wzqmkvetixbULYosxxkgN0yPT3HHNdd8FtH8NeIP2ifA+keMplGl3160cjMwaMzNhQTnCjC5OcfL&#10;x1r9Iv2wv2fPDXxd/Zl1/wAD2Gg25uLTTftOhnyl/cXEIDxlM8DO3b6bWIORxV4DAzxXM4u1jTEY&#10;qnh2lJXv+B8vf8ErtY8Lad8RPEXhTW4oY9WkumubDdty0bxIpA7kjym7njPTNei/8FS/g4NT8IaT&#10;8dtJsna48P3H2TVRFAG3WcxA3MeD8kgQ9/vN9a+Mvhj4/vvhh4+8K/GfTnngbT5ol1Ly0BBh+VXL&#10;ZI9Ppz1Ar7x/bP8A2vPgf4b+Alz4Y1C6bXNQ8Z6Af7I0bS2DSTRzR/JIxwRGnIIY5zjgGu3L4040&#10;KtGtutUZ5h7R4ilVpa3VmfFPwI/aSk/Y++K914r1bS7m88P6tay/bLG2IDCfblSNxCgllUc8YY9c&#10;YrH1vxr49+PHju9+M/xTlQ6lJD5Wl2ONy2EIH+rUnknI5PUnk9qo6LpV5Bomn2WvQRtcW8cYkRVy&#10;NwIAOCPTPauitdPdHXy4GVenzdT7+/NY061epRVHm91MmpCl7b2vL7zVhukx+Qxy3CvjFdBbkwrD&#10;c7d21mI/LP8ASseyt5QpWSP7xzu9e1a8Lf6NGp+9HKh/X/DNelh/dikzkq9x/j681TRvB2pappFm&#10;t1dR2LmGOTnsOcd8DLY6EqK8a8J/s16brGn6b4h8ba5cQzalaNcXixssSxkE4Uux6+vAwTXvMDeZ&#10;BH5nzfKP4c9vTvXzv4n0zWvjH4zvotU8Ww2Om6Tq0lpZxuY3ELCRy+FyDnJ3E8j5x71z5thY1Kaq&#10;OLlbZdD3OG8w+r1JU1P2aerlu16HTeE/B/ww+FXxU0HUfB+rQte3t01lcR/2gJpGV42KnC/KAGHW&#10;vRf2m/DY8YfATxd4fS23z3GizPbxxr8zSKPMUj/gSg14l4l+F/gT4U/Z/HcnxHE02n3EcsMjbI1Z&#10;/MX5OpLZXcAAc88V5x+19+1le6t8Ko/A3wc0y60nR9agKeIPFhj8lZl5ia3gxhmkdwwZzg4DYDcl&#10;ccpoSfMuTk+dwz7MKMcdH2NZ1Hu297lXSvjl4c+I/h++8afFz4oz6eulWccElva6TMQu0bXAAQKu&#10;CpJO4ZPH0+dPCn7QumXvijXLzXre+ebVIRNoaW2pTWs0FqkgjT97CQQ+1ndhnG9164yOb8D6h8UP&#10;FnhXTvAuk3xtdLhgms7gXVu6wSOkrbCx2hZGX7uMEkrkdBX0X8J/2R/gv4C+H0vjO8ht9b1rR2mu&#10;7zVo7uR2jkx9wAP90Lzgg8AN8xJA6pRwWW/v3rN6NinmeYZjS9lKyprVRWi/zOOvPjP8SLBrPwTe&#10;weIo4bq8ATU5tZvhPkso25Gc4JAIxnIbA7HoNQ8U3niPxFH4Nn8WeJrNrPczaxa69MrXMYGCzAMo&#10;xhWZSMDLjOB0q6HrD+GXbwhbeB7WZpEHnLFqE/lyhurhwPlA3EnAI5P49R8QvAvg/wAI+B7GTToJ&#10;LjT7q6aKSOTUp2kJZVDLFtZuAVOWJUfKMDJwM5Z1gd5PU8+rgcbWjaELI4fw/wDELxM2uzeBI/Fv&#10;irQZob6S5tvL1aTfJG0SSBJd7DJ3b8ZOAScn1n0/40eMte8SloPiJ4otY7NRFNp/9p5E+TjPzFcN&#10;gqeNxwrHB4B6P4hfB7w/B8LpfHtvbzSXVrtt9SW31V4/L2fMED5B8w78cZPzDIxtrL0n4Nf8JR4Q&#10;bXrWeaz1GCNbuzhbVZfMMYfId2EZbbxxxjI4x1rnqZzl9aNk1+ByU8LjoycWmec/E/x54n8a/DTW&#10;L/Ufi14suLNR5P8AZM1+R5My/vFLNnO3CHkY5YDg/LXAfDHwJrPja2j1OJbWLT7e3W3dbgttSMuT&#10;t3SKd5ZhuAyTwXwQo3fQ3hX4JxfEKCWezeSxh1CEvFaWM6suqEt5r/u8AnGMFiDgAZPy8X/Bvw4+&#10;G1/8Opfhx4O0DT31zSrsvNpd5qbWkiOE2s6uFO9trbeOCTgkACirn2Hw+Fap2b8jShluKq1v3uiR&#10;paf8OvB/ifwRp+vfDzT1vG0m3aG6s9N1Ty2ti5Bl3IQQ5MmcsSCxwcc8VfBmi+K9T1iLwH4G8B3n&#10;hu9a88y+vpnkV5Wjz/y0VcqEJJx909B13Gt4e8G/Ei31yHwv4b+FTeHb6bEn9pR3ZmJj4ORIUGxR&#10;ySBx2yM8euXviI+BDb/DLwjq11rHjnUrcNJdXCrvtkHHmyEZ2DL7lXJ4BJJIr5+PNiK156t/gfQc&#10;tOjS5dv1LGu6zJ4H+z/DfwPqc2teM75hO1xMqsLVAhAnuFY/ux83ypzgnJNTWMfgL9l7wfeePfib&#10;raNqBjX7ZqW0NLdsxJCIOCfmzge4P0m0vTvhv+yF8P8AUvHPxP1s6pqN8zG7v5SrXWpTuATAm452&#10;5wcdB1OMAj4e/aM+MXj79ojxbNfa60lvptnGp063ZcxwwY65PyscYyeuQe1fQYPCxw1pQWrPCxFe&#10;c5H0h+z1+1/rH7Q/xk1DTtZ0pbXT5LeK40O1AyYUjcrIjdicFWPbORziu++Ptpb/AAl+N3hD4y23&#10;mCz1lxp+sCNfkjz8rMxzwNj56dENfI/7Mtp4t0T4r+HNYsC001vcxRz2Omwnc8DZWdpCSqqqAjnJ&#10;JIxjPFffXxx+Hlx8TP2fdUsJbLOoWcK3Wn2rLiRp4yWVV7g7c9u9b4OrCOMnQXVXX6hWjzUFLsec&#10;fFD/AIJ7eF/G3ihtd8LeLLrTV1C48+6s4VBj3kH5hkEdzx0PcZzXffD74X+BP2cPDMmm+FAtxqEE&#10;LSXl/Nzhth+f3OOg49OBVz4S/EXVNZ+Fmg2DWLJqx0uOK73MN0bKoXn/AGjjP4+tSfGS1g8G/BrX&#10;NXurjbcTabNFFI3VGkTZv59M8V1rA0JVFKTbtsm9F8jL21SMbI+WPhH8A/Gvxxj174z2Xim1X+1v&#10;Elwc3ULq0jDkvkA564rX8RfstfFsD7ALmxm8mTzI2juyNzYIByyjt2NO+C37Q/jH4K+AbD4caNp2&#10;l31rZs8klxd258yRpXLs5KsO7AfRQK7F/wBs/XIZGub3wNprvLhl/eN8o6fl/KvFz2tjKdLlptHq&#10;ZPTjUqNy6Hnlv+yl8aU/0q1sFaRvvbNSjA/9CqnN+zT+0Zp48xfD11JtH3YtSX+ZYfhk16ef23L5&#10;Tsf4caezbiGZbtwMj/gJ4p9v+2pqF7frpsHw8i+0STLEqpqJZWYnAx8nI/CvlPbZm46xR9HKMVse&#10;q/Av4Sm2+BVn4G+Imm/aJp4pTeRXLCTaXb7pPOcADvXplrodvp1iunWw2xqoCn0qbS7PyrKEGFlY&#10;xKWjbkqxGSM8fyrnvCnxl8F+KPFV14NhkmS4hyizy4RZj/EoB5XA9a8Zc06j/I2p0KtWLcFdLc6H&#10;SR5tpHJcLtZuGU87Wzjb+dWJLvSbaVbWfUreORhny5JAGPXt34FeN/EDxJ8RfhL4/bVda1OW60aS&#10;4Z4/LY+XIrcsMDHzrkcnrxUnx58OabrWk2fxP0CJpY3jRb0RtwFPKSegwcqfpW8KfNGUn06HoUsq&#10;jUnTU52hP7S6Poj2ZrWMx7gc/wC7VOaJAdvGR2zXIfDnXr27+FdvqNvfM1xDZypHIT91k3KpPbsK&#10;pfBT4meLPG+uXGheJ1t28u3Mkc8CYLcgcinUp6xs9znllNenTqzvdU3Z+fyO1nidR8ox9KgkSTbn&#10;NTXniTw9BrJ8PXGrQR3m0FYZmCk59M9ehqaa37E/rUSpyjJp9DzVGaiuZNX28zNuIGkXGaqz2koX&#10;DJitqO2jK8gf8CpTpb3J8mKNWatKdLm2MKnunn3xB8CaZ488OTaHqjMF+/C8bEFHAODXIx6Lf+Df&#10;Bsdp4n1ZWaxjb7Rd3EmFKgn5ifpSftJftd/Br9nS1ls/EfiGG81ZlIh0Sz/eTsccBgOEB6ZP5Gvn&#10;pPh/+1n+3ndrqvjtn8C+BVbeliFP2q5XPddoIyMnLnHoK9fD5bWlSvWfJH8WcU8VGGkNX2MP4zft&#10;kS3GvN8P/wBnzS5dc1ZmKNdQQ+YqN0G1e4/2jgCuBPwL/bK1H/iYXfjFYZrj95LD/arfIzcleFxw&#10;eOOK+zPhx+y38NPgloP9lfDnRo42Zf8ASrycb7i5b+87nk+wzgdqmk8AQNIzN5uS2TXZHMMPglyY&#10;eimu8t2Y+xq1verSbflpY+FviF8DtJv/ABHJqngp/wCxtSSTK+WxSNpO54+6x9euan8GfGiTSNQh&#10;8B/tD2V1byMuy11pIS0oOeCx6SL69xX0/wCJfh54S8a6UdR+1QyMq7lvo/vJ7n/69eAfHXS/DWh2&#10;/wDwiniOzt9ZWePfDNtIwASMg9uRXrRxlSVFQqrnh08j6iWFweMq+0wcnQrx1cdUmdxaweI/DcMX&#10;iTwxq0GoaTNho7i2k3xOPRl/hP1rY1TW/CHinw8U8TWrHa+2OHy/3kRJ5KHqPwr5zvfDXxe+Bmiy&#10;+L/B3iOS80WSOGa802aQtjfg7SM8gEnBHPfvXoHws+Nfw9+I0Uen3N0um6k0YxazSYV27hOPXsea&#10;mtgZUbTpax/FHnYriKpirOtT5KkXbmWl7G14LsfB/hnxva6tqf8Aa1zoq3P+nWdncLFPLEQRgMwK&#10;55HUH8697+Oa/siaN8Abz4j+BPC6eINWlji0qzjupJGh0yR7eGRpz5mGFwkoYBeUKv8ALwoJ8ivf&#10;CFtLA08M4ZujSRyZArB8TeEpp9L+yASK8pV8opX5RkL3PGMn8e1d2V57RwMZwnSUr7NrVM8HPMHj&#10;M3r068q0ouPRWSfqcj/wsLxRaGOYXPmNEv7uaRcSBT/DuHVfY9q90+Df7W02p+DH8Gjwtb/25YgL&#10;FMvyrIp6HaByc/gf0rwPU9JNo625QDb8uAfSrnw91rUfhx480rx5o67Z7G9jkZeu9QeV/EE/jisa&#10;k1Upt7foehQqKFSPtIcyTWl9GfRFr8KPHnivX4/E3xKRltV+ae3vO0ZOfL25+WMheenT1Fb1t+z7&#10;+z95WP8AhHNHZjgMrXTYz/33Wb8R/jVr3xXkXwp4BshDFq0OxpmlzLIGH8T/AMPp+deW3f7Ifx/e&#10;TzobG3YMxOJLxT/SvL5aMdqtm92z3c7qZhONP28IpW92Mei/zPbo/wBm/wDZyngWGfwToTNn5Vhu&#10;CMfTDVC37Mn7NaoWtvBuljcuf+P6T/4qvF0/ZC+Pklsw/su383YdgW+UYbPBqOf9j747ujZ0mNcZ&#10;+VdSTaP9rBPfvj0HSpl7O3+8/meFTjzS+A++vB37IPwh8T+AtHuZPDEixpp8aD7DqxTgp/Du3Dd3&#10;6etcL8AfAln4c/a08b/CPQ7i6a10jS4dsN5KPMTe6MDxxg5PPtWD4K+Df7RHw0+HWky6VY65DDDY&#10;x+ZJpsjOowv8W1jxn17Vu/sgX8tz8ePiB478fSr5v/CKW6X15J/rdsb53Nz1xkDpjvW2AxUVKSU+&#10;bzDHYfWPu2Ol+MOmaX8QfjNo+hWuobrHw2y3MkC5xIwwWJ9wQFB/2ueoA7q80C7vI1mvLFlt3DCN&#10;thw5x8w+o9K5T9mfw9p/i7+1/ipZXU15b6tebVlmx8snDYB9hgHsCMDpXusWkTaVa/2ZfQLNYswX&#10;zI8Hb7ZHf9a6546NPdnPTwTn8KPlvxz4E8WeCtWf4h+AZJJPssebrTf4WiXJYjHJGOqgZ9Kjvbvw&#10;D+0n4BntrdEljkjaO4hkVWMTkcgjvkd+hH0r6C1bwrb6fqvmachlt5BmGZuNvqCSODzXkHxW+DLe&#10;BdYb4g/DnSfJmk3y6hp8cfySjq0iKOD0ywIPGMcir+vUa1LllrF9O3mY4jLalObl1R8CftAfAHXf&#10;gvqjapeWwmtdxa2nZ/LUdl/eZG3BP3vm3DaNuRk+ZTPrPhrXo9c0zV/7P1S1aOawazkLSvtG6Nwc&#10;Yb+IfRcGv0pv4vAn7Rfw6m0q/ijmWPKXFpIqs1vIQQDjGcN9PmHFfCvxz+AfjD4H69b6Rd27XWlX&#10;MZttPvI5vlQyS4Vfuknk/UE47U/Z/Vqdou63RmuSpHazPoTRdUh/aL/ZcvfHXxS0GNbqG1ZpCrEM&#10;JokYpIh7OzHAPuAciuq+Fek+JIfDOkwarI15eQ6bH9qklb5mLDv7gkj6fiTHc+AG0j4ReGfhFpts&#10;pbUL21S6jY58y3jxLMffhMj3xnivSfDFtoljbNc/YmPmSMY9rHCqDtAH4jOPVq8XNuWpTUZHdl8Z&#10;RcpdDG1i38hPI8vbKz4+XucVJbaNYRQIJIoTtC/8sxXFfEP9ofwzpHjW88N2/g++uF0mRjdX8dyq&#10;oFUZcgHoinOXJA4rzzWP+CkHwvs9UWy8MeD9Q1qRWZW8mbemQOcFR831BwK+e/sx2slzX10/rc9K&#10;nUp+zb0sfR0ekWyxeW1tGFYZZTGKpz+HrG61u1tJ2SOELvbC598gf8Bxn3r5+8M/8FQ/hNqTeX4n&#10;+HWp6dGrBfOt7gSLEScDeMcfnxXpmi/tEeFNY1iHWLLQtQmt7i1jW18i4j+7IVO7IYg5AXp6+9aU&#10;8prJ25GR9Yw7le6PSP8AhB4JG+0JNz13eXn5vXrTLrwJYalpN4utbbi3bMF1bMpCtGy8lmHOAT26&#10;YyK1tL+22yeQu4rkbvM5IOK67TdCt28GyXlwu2RmZinduoFaUcDGXNy35l5l1uXlWmjPhHR/2N9f&#10;0P4gT3Hi6I614XtrqSWw0lrnCmLPBkXYQ2MnjvgDnHKWerN+0j8W9NtLfRrhre0kZbWzul2x2tuJ&#10;NjO3B+ZjGwAHUso4Ar7H0zwVby2t9cLA0asywR7lHAADN/6F9a4PWv2b5LLRtQTwNc3GkTa9HIL2&#10;SNUbG4sSU+XcnJ4wSBk8c5FSnUp1E57vZ9EcFZcsowhH3ep88/Enw14N8e/F+48E6RpUljG8b2Z1&#10;i1mNo8W5BllY5E0eVCFSORwCByfI/j1F4j+Dmi3z6ZrNtrmo6nePaXNveaCsTmMIQJHOdxUheMAj&#10;uD8te6eE/g/4k/Zy1O+8e/Eie+16bTf3Xh2O0t2kjid1I6k7lkJIXcR06NzivM1sPiJ8Z/Hgfxv4&#10;CtdNl1e42y6peLJ/osJjAbYrEBiobaq8Hjvg17uEzfE01yykpRXX/gHn1sHh4qUo6P1Mj4UaPrPx&#10;5+F8eiya9p1nrWkXv9o3NiliImljy2wL5ZAG5j02lQy19F/8Ey/jvNZaFffAbXdSVm0lmn0m0kjD&#10;FLZpQJUjbcTmOVx8rKPkkGMdB8c+IY2+Cf7Q0zaZqy6hpukTTm5ksZiBdWqrwB77mXIOfunHWvQv&#10;in8bX+FPinwf8XfBurx3kk1zFqlnY2YbbCCVE8HBJRGzhk24GFwTX1ODxH1iN777I8D3orVH6cfE&#10;Pxrong7RJHupg1wyHy7dfvH39h9a+ZfjF+2fr3hpRo3hj7MLiHDfu2VtgIzyc9cZJJAAxnPFWNV/&#10;aG8D+PNDXxPHqt8sl9axyMt5ZTRmNmQNtBKbRgN0GfWvnHxH438Map43s7m61hZozM0UjbW8wSJ8&#10;7ZDcjKgjPXqeMYryKlSp9YlF9zshKPKejP8At9/FPw9rF8uqaT9q0m1ufs32y2wrCTIUAKxOSSGJ&#10;5HTpzXpXwl/bJ8EfEaxW93LtkVVVWTy5gR1UjocZz8tfEPi74j2HijQ/tuhSbtlw8t7D5f7syxoo&#10;dR8xAJ3jpx2O4jIytJ+Ml5pNpD4cupGimhtVmb7KpZIl7EsSWyc9evfg06kfd0RVGp7+rsj9TrHV&#10;tC8QRreaTcxyKvyyZXkHn/E/rW/8AP2jvFf7I3xB1jxUvgePxBoviJoY9SNr8l1ZqhO0p1DD5skH&#10;APHIxXwf+yz+2dp0upWOh+IdemVtQXZZ391gJKwOBC5Pr2bqM19kaHrmn+J7D7fpzDcqfvoW6qe4&#10;9xXPHE18HJVYaNbHdKnSxEXTnqn3Z6h+1x+0r4F/ax1Pwj4a+HOqySWNrvu7+GYlCkmR+7IzyRtz&#10;09cZxmu0/YG+E+na7+0Dd+KL2ykePw3oLC3G0GNZZ22gNnuED/lz2rxbwLo3hnw4v9q2+lxpJJhJ&#10;Wx98A4z/ADP413Xwj/a8139lbxdrmrf8K8/4SDSteuUNy1peeXcWaoCARlSrjr8vGSQdwxiufB51&#10;Xx2eQxGJ0SdjfFYXC4XJXh8OtbHvf/BUnWrLwn+ynfW0ggkm1TUI7Kz85hwz7iSBg5O1Mcc89a+D&#10;vCng7XfiFrHh/wCFeiTtBqGualHYfakBb7OpA8x8cZ2jcR0J24r139uD9s7wB+1tL4E8F/D9LyNY&#10;Lie81axvLcRsk21QFIz8wXDYbJzknkDFRfsF6HaeJP2x/DcAdXj0+G6vVO3nIjK59xlh6D2OePo8&#10;wqYfMs4govmS7Hg4OFTA5a4vR/kd3+0L/wAEt/Dfwx+E9548+HfjTUjqmh2bTXjXjZW4VQpZ+CMD&#10;C8rg8YC5IFfLtlraHwzb67fuIlWDEm5h95SAf51+pX7dHiL/AIRT9lnxtrKPIGbRXhAjX7xlxGAf&#10;Y7sH296/K1NCXUfCmi+Gl+YX1xHAdzfe8xh3H86vOcDh44mEaUbNhleIxEoTlOV7Go3hb46XHgwf&#10;Eq1+COsyeG5IhJDqQhb54/my44xtwpPaqdjqVprmjf2hZN+7kjJXd9Dwa/Ym18K6dZeE4tBa3T7P&#10;HYrCsQX5Nm3G3HoRwfXNfj3rGn6dY+LPGjabarHbf8JFdiG1XgIquygfkorDMsnp4GlCUHe504DM&#10;qmKnNTiklsUf+EotPM+x2dvdXskO0TR2Fq83l898Dg+3fFLo2tWOrwTizfcyysHjZdrKR1BHtX35&#10;/wAE0f2cvhdP+y5ovjO98Hadealrkl1Ne3V1ZpI3yzyxAfMDjKLg+ufYV8x/t7fCnwv8JP2uZdL8&#10;HaQmn2epaDDczWsC/uxId/3f7o4HTgYxjuIrZCqWDVVSTfYVPNJVMW6MoWS6nkGu6y8Ak0PTNKuN&#10;QvruKTybO1jJYjHX6Vl/C+bWdD8GeG/DfivwxfaVdTaLbmzS7gZRcIsYG5MjkYGa+qv+CWHhXRNa&#10;+N3jvVtQ0yKS8sdCt2sZmjyYlfcrEEEYJAx7gkZGa9B/4KPfDHT9N/ZO8F+JHt45NS0TVrG2/tCa&#10;ECTy3idXByqklmCkg45+YjNGHySniMqdZS1vYwxGZSpZh7CK0te58cab4J8d/Fr4i6L8IPh1BCNU&#10;1ibDXEjnFvHg5YgA9jk+gHfOK9f/AGjP+Cc/xf8A2cPhNN8WdJ+JNv4kWzCnWNLurdlCI3y7kY5y&#10;MkAgqBjnB5Fc3+yXqz+Hf22fAerSPtjvZ5LQl15PmRkAAEnBLEDOfSv0u/ac8HL45/Z88YeFNm5r&#10;vw7drHtXJDCMspHuCBiujKctw8sLKU17y6lY7FYinOMYvSx/Pl+zz+wv4x+JP7b3hPxh+1VpYuPC&#10;2reKoLjV7iO6EwuIvMVxCSu04bIXoOM4Ga/fHxL8IPDPi79mbWPg6/hqxt7GXR7qxsrWGFVihVS4&#10;hCgcLtO0jH3ewr8rr/WJbHwnp3iGGJlm0uaG5VCNskTIwyvIyDjiv0S+Hn/BQD9lnw18GrPX/F3x&#10;Vj+13VxcCXS3bz75XM7Eq0SglQMjGQBtIrqwNam6zpzdrdzCvSnGMZx67n57Sx3Vjplj4jiRpLzQ&#10;5w8UmQW3xNhsevA/HFfqt4F+O/w81X9nvRvi54q8VadYaXe6TFJcXF1cKke8L+8j+Y8tlXGBk8d6&#10;/LEeIbDxT4l8TanpNrOuk6hrl1Lpq3diInNu7ttyueMDtxVfR9CvLnR7LS/E/iW+1K10/cun2NzM&#10;xhtVLH5UUkgA/wCc15v16OFxk3Ss0zvqYeWIpx5tza8Y2/hDX/Fni7SfBM7XPh+bXLk6PcSRkCWC&#10;QkgAMBgAnAHUBfQ1n+DvBFj4WtzIokluGRUlupmDMwVdvXsODxWhqeo6X4f05tQmKqqrny4uM/gP&#10;8/WvmT9oP9tK10ia68OeF7nzrlSytHC+YYW3ZKsRgu2T0OB7V59bEKddpayeun6nXTUoRXM7H0jq&#10;/jLwjo8WLzX4t20sVj+baRggkg8Hn9Khg/aT+ENzdCEeLLffuC4WZGbPQcBu5B/Kvzd+JPxr8S+L&#10;L6O7u9fmmVl8z7O0zRxKQRyABhsE+gJrlvDWrXVt4zuE066VlVpX2q3UBTg7c9MAA9iN2Oa6I+1h&#10;2Ico81j9f/DPiLw54jYvpOpxTARjcuQGHzelaV/aCKCaWLj9035gZFfF37NnxC168li0g3c2I7dJ&#10;4ZmIyhOPl7cA4619S+B/iUutWjaT4hdVnSNm+0D7rRgZOfQ4yfwrow+I5qvI1qZ1qXuXMn9pf9oj&#10;RPgj8KrzW7QLc61cf6FpOnrlt13Ip2buMBVHzkddo9wT+evh3xrP410+Oym05ZtSn1i6WbVL5/8A&#10;SJjKFc4bjKF/MO0qAuByTmu2+P3xluPj78TNN8G6Fq0MVuq3EGmwON8LWqsWuLtyD/Ft+8MgIi8j&#10;GB6F8P8Aw58JpvB0TfDjR7WRfD6SJq0baUn2mUj5zcBsqegyMhslSABwB2Y7GUcLR97c4sFh51qr&#10;XQ+abTwZr0X/ABML5NHiaGZZfn1AHyWRs7iCchvoK9c07wL4n+KXhiKzvtHuBpbah9rkmeIqiRkL&#10;LvjjbG5vn2rjjGc5XKnpfCej/afG50++0jRI9P8AOVrTUvscY8pVPQKCpG7P3jnbgZzzW/NqOgfC&#10;/wDaBmtPHFwp0u8t2FnDtMuyF/lMsThwFCn5WGOCvtmvn/7ehGNqe56M8pqSqRqTtp2IvDh8BfFv&#10;4Wal4P8ADnhyBbzw3Gos9NuShYqBgSKSMqxAPuGYHiuG+BvxA8OfBrXGFrql5eHUrpbW60OK2G61&#10;kD4YMOvmAjB+UHhs5roPDXhX4j6D8eJfAvheWO6sftTTrr0KiRZLVvm2SHOCVyV/2gB905r2vSv2&#10;YvBI+IX/AAsEadcXeoec0n2ufbtaTgebtxjecKc4znua+dxGMjKT523fZeZ7lONOVnTR5N4j+BPx&#10;S02+uNN+Fs02n6LdLm2jlVFlsgx+YR5Yk4HzJnaVJwOma1viH4F+LF7FpugeAvDQtdJ0zT/Jhjv2&#10;gYpNxkouW+XYMDJPP419KahoNnZvGcMqsGH+sPWqOqaWRaqYvMyrbi3mHAGf8M1yVvrijyyS+Z0c&#10;3qfO+qeAPiZpfwz0vwb4Z8OtdXAvHutcl1JIis9xwytglt3z4Oc47DpWbB4S+Kvhr4X65ZQaHNfe&#10;KfEF0q3E32cCCK1Bx5ZDHACxg4UHq3qTX0smjBm843K4x/eYE/jms3UbddNeXUZuIItzyt5mSF9e&#10;3865qca8JfDH7jKMIwbm2fOfw50z4ieF/Dd54g1TwnOviT+z5LLS9NtLU+TEhbdnbnGA5GWGMgD0&#10;BrjbPwJ+0FPIumr8O7PThqBJuL6zsfLbcchjvZsjLHBPJIJbGea6bRf+CiHwB17U0XXrHVtJkWSW&#10;JppI/MjkQMQrZVsheM4PrXrXgn9oX4P/ABDRdP8AA/xG0+8ufJPlRxXirKeM5ZH+ZTk9xj616tTD&#10;5rhbS9jo/LYxdTB1bP2mvYwbvXPEHwl0+x+GXw7luPFHxF1i3VFuJ5SyWMfH7yU/NtRQOE4zjcx5&#10;AN6a4+Hf7F/grUPHHxR1wap4h1B2e41SRS0+p3RJ3Rxs3OwNxnONoyQDxVv4HajpXgD4O+JPiQNG&#10;W+8QaTdX8eqq0u6S58hy6ru4IV1O4DGPmyO1fDfxX+MnjL9oDxDq/jvx5J9qaG3l+w28DMiWSxtt&#10;CIMg4HI4OW2knJ6fS5bheWim1q9WediqsW7J3sL8X/jV8Uf2kPHEvivxHe7F8v8A4l9vaJvjtLX7&#10;y7QMA84bP8XrXQeCfhhrXxXTR9B8LWUjNhorpY0XzhGHHlsTtOFxu4zkkYAIyVr/AAD+FXi34s6g&#10;NJ8OaFJaxXUcDXtwJ1ygCs7ZbYO7Bj8q54GeK+4Ph54A+HX7Lngi3K3xhureIyahfXWfMclMYweQ&#10;eg7n5eOOK3qVK9WooYbV9+nmY0qdKK5qz9C9+z3+z/8AC79lnwn/AG54jWNtTWFZJ7ho1+RQDtye&#10;MYU45HA6ZOScfXfiL4x+OniW58H+AIn03SlljFzctCVWZAfmQY7kAYHfIzwSK5nwy/i39qbxAt5p&#10;uota+DvOZI5lZlmvMMAW9Octzggbc8mvo6x+H+neE/DVvp2iW8cLW7Ahv5L+J6n3r0YwjTjzLfv1&#10;OV1JVdGtDx/9nSa2+G3xQ8UfC7xJfSy3ELi6s45Bu3rgYAOehDKQoGAAa2/2q2vLv4Qahf3N4scF&#10;1NBbx7o+pMm4KARjAI/rWV+0c2m/Dz4veEfjVZwsbOS4jsNWCfdkVmAVmwM5Csw5OMKOK6H9qaC5&#10;8XfDOHQNPtvtLTapCywxkKNqqxz7D9DXVCV7GclGJU0r4A/B7SvD2mvqfhrS1mFlFLM1w6K24qCT&#10;uJHf86pp8Jvg3ez720LRtx3E+XcRjdn6HnmvEbf9n74vCaM3vhmaO380OjXU0a7CRgHO8kcegz+t&#10;Xtc/Z7+Id1dpc6Zpm6SJV8vzLoA7/UHk/rXyeexpqS989/K46S+R67cfAP4P3MjEaDp/LH7twPvd&#10;+/WrHh39nv4W6f4isNRstBtVkt7qOVGWRuCGBBwD/wDrrwzxF+zV8Yb5Qs2lzTDO5mW8VdxPXPPJ&#10;5rW+F/wH+NfhjxbZ6rp/h+QPazeerfakkYMO+Bkkewr56VSnTjfmPbo4epVqRjHRs+iPFXxV8c/C&#10;/wCID33jnRN+hTSbbdLfBVogcblZurgHJB68A4xkp8VPgnpnja3h+KHw4ufnmPnP5Pylz13c9GB6&#10;jrn3rp/AmraB8WtAj8IeO7O3tp4VKtHeNhX2jhlkONr4zkEdvwrlvhr4G8cfEmz8R6d8ANSa40/T&#10;7pLa+C3KrdXJwzIkUW0sQAr5fkAc4FcGDo1syqOND3vJbn1mKxVHKaaniF7GpCyu/hmv1M7xP4xt&#10;vGnwsk8KfETTlXWIVJW4XG0bfuysf4B2I6nOa43w/wCOPFN54Rb4e+DJnk09/MiuNWu7ZTHyfmjj&#10;BHOMbufXNXvih8CfiD4B03/hJPi3YLa6D54WNrLUFuIZpigkKmVSfNcIwJUEY71xU2ueOPiFI2he&#10;ALOS1tFVQ1wyEDrgr2AGBkAVtiYywT9nNWk97k4OtRxmtGceW/Nf7Ka7G/efGiD4Q+GW8LaBfrqE&#10;ihlCSfPtduu4gfXCjvXUfsvX/iDT9Sm8V+M9Cjs7WaHZbtyJGBwQSv8ACMetcra+D/h98HPL1Xxr&#10;fx3WoAb4VmXd83+yvPPPUjisPWfHnxN+Nd3N4b8JQSW9grKJNjEfL23sP4vbrXH7Xlkpdj0pUqeI&#10;w9SENIyfvzel/RdTuPi3reieP/ilND4d1mKZ18uJjC+dp6ED0IPftk1654l1c/Dvwn9ujtvO+yxR&#10;pDE7Y38ADqD714b4W8C/Dj4JaQ/ibx/4ih+1p88k0k4G0eq+v16V5D8dP+ChHiP4j6tD8Lf2f/B9&#10;5rV1JcbbO8iUt7bsLxtH94nBNelgcPiMY5OK1ffZfM+fzfFZfzUaV37On1t8Xot7n1Zq/wC0v8G/&#10;Cfgibxz468XQ6LbW7bZo75grlsZ2oM5kOM9B2r5/1b9qD9pr9sXU5vBv7IXhqbQfC4l8m+8carDt&#10;2qTjcuAdpHJ2qS3uK2P2dP8AgmbZfEK3j+Nn7ZnjNvEV5IvnxaDHIRZ2DZ3bZcffyc5VcKMYyx5P&#10;0J8PfHHh/SLweCNO8Ow6XpkTLDpEFhCFSNR0UouMD07e2ea9R1MLlUYqVpTl16fI+dll9fOJVK2F&#10;i40Y62e55b8Bv+Cdfwg+Dd6njnxTcXXi7xhnzZvEGt/PtmPVokOdvsSS1evyaXGkuxoFwvQY6f55&#10;rtJdGul5jXcrLke1VJfC9zcsSBjPbFY1cRWxlS9R/wCX3Hkxo0aWsUcLqGmwqrNFF096wzauTn7G&#10;v/fIr0HWfDU9mn7wcdD8tYR0Z88Sip9hz7mntD4UuPAPxvTxKtvZeGb7+yVkQzNCpRJFJ5VsnPT1&#10;rK+MXw51vXTZx2mmiWS3aWKaPbtwCQQQT15yMdse/H19JazSLu8vb/u/WoZdDFyd053dcqFA619N&#10;ToRprlT0OqWd1sRiY4irH3kraeZ8l+NtKj074Vvp7qs1xItsot403MMBAc4z0OfyrzuP9m/wp4u8&#10;CN4o2TaXrEcckwuFUhH2H+JeOmD75HWvsbxn8IfD5E2tvrWpWkcUZeSO1m42j0GDj14rzjVdO+D1&#10;/pc0Evja9dNp8wMzcrznt3PWtacalGV4NL1ZpzUcdg/Y8ravdtK7PlX4b/EP4ifD/wATw6N4kW4b&#10;T3f/AEi6JJTy+cnfjHABODg8V9E2Pi3QPGOlf8JB4f1KKe1uI18oCQFo+MBWHY8fpUetad8KfCPg&#10;O+l0kR6pb3gaCOzu/wDlq5wGHPP3cD6Px3rwTwp8L/iN4d1K98RfCYs0Mab5LSS4G3GfuqGIV8/3&#10;WOQB14qKscNi9HpP8Gc9bD4ynGVaEX7JbX0ey7np+v6O7TNd+WpXbjaP51gy2TwnaSynPB25ware&#10;E/jRY+IS2j+J7c6fqEcnlyRyRsqB/wC6d3T27e5rpr3TIr238yLB3YKvu6r61yuFbCyUaqscdOvT&#10;xOsGe2/Br4yeEPCH7OloH0+O61y2aZGt1jCb13HazSYyAQR6ng9KpXv7Xd6CvmfDa3UszBUhupCE&#10;9s4rf/Y9+GHgrxD4GvtR8UWEM7R37wrBeFfK2+WnOCRluT345xXr6fB34PwyrNH4T0cMrblOF4P5&#10;1y1a1OnK0ocz30PQm6akpQcm2teZ318uyPALf9sXV44QkPg0LHjIVb58A5Oeopq/tgeIRN5UnhJl&#10;YsOPtshxn1+X/wCtXvl38FvgtMPMfwXo77vvMFUA/rR4Z+A/wm1nxXpmiWPgHSWae+ijRF53Zfnp&#10;04ya8/E47Cxpvmos0o80qiPaPh9+1P4VGg6bZ6xY3mmMunxxudwnRXVANuVAYdPevK/E9zq3ifS/&#10;iBqvh2RVk8SX32C1vJJPvQmQswDH1QcDOTnseK998ZfsjeBdetrm/wDDd3JpcqIW8lj5kXAz8ozl&#10;ep4yepwBXiGj32nQ2Uen6XdWN8NPmMzp5PzJOWIVipxtI988du9fO4DMfek0rHrY7C3UT1nwXrXg&#10;X9ln4P6T4HvYTcXNtpvnSabaw5keQkM8jdQq7n6n6DPfz5/2g/2mvizq3/CMfDXTbbQ7e5ZnhtfK&#10;DN5eM7vMmz1GD93B7VvXnw21bw/qOj+LvGRFxJqDbriRm3l8/MQeOpBI2jAwxHOK9L8V6Ja+G/jd&#10;4O8X2CRra6hEtrK0ajaGxtA49mH5H0rkx+b8rclqdmDwcZQvLtp8jw7we/7VdqvirTJdYS6vfDuZ&#10;dQaSRAq8vjthgQG4H92srwx+1lr0Xhkav8YfCLWtvtP/ABMbOFtrbCcnJwpx22kEc5HBr36/0i20&#10;bx38Vit3EsmoaWrrH5o/uPz177+frXkXif4cv4s+BfgvwNZlvN1bVZZ5ozHt3oCS2f7oyeo6YqMr&#10;zycal6uwsVlMcRDmUtXb8jivHvw/aLW5Pir8Ib//AEi6i+0Fbf5luF4YHbxnI6885yPfDOt+HfjV&#10;o0nhnX7ZIbrT7oSTWNy/7yCRCGeRc4O3jG7n35FdT4Gjl+EXxGuv2fNauvtEFtmXRr7zONpAYxn0&#10;J67exB6AisP4/fCLxFdeLpPHfwkvFsfEWnxKl1G0n7m9RuShB4Py59ia/SMLVjiMPzJ6PU+IxVOW&#10;GquPYzdVvrXXvinb2thJut/DulP5nzdLmfgAjt8ir9cmug1/V7Twp4bk1Wd49lvGNg3gBm4wM9vx&#10;6da4/wCCVnca7pkni/VoYrG61fUmmuIVbcNqLsTr0wFHrzznmqv7WdqNP+Ek62WrqLi5kaGFA333&#10;KMFH/fWD9Aa8TMa0a2I5Y+S9D0sBTdPDycuqufEXxm+LF18Qr/Uo7WaWPRnvpGWPa3/EwJbJmlGf&#10;3i5DBFzhflPXrwsnh3XtRWK9tmeO1aYmM+SUOz0Ixxjtn61SuJdVimezTTm8mWMQqpwMPFwcuOnO&#10;c/Wuot9V0y90mDzIpUe1Zd2N20spBJHIz+eOK+jp0Y4SmlFHjynGtP33Yzn0CaBW017yPfeSBYmh&#10;7qccYJPHtnHB+lfS37EN1D4l+K9z8PlDNp2nrb39mvlgLGoJVo+On8Bx2218/eF7238U+OYwJI4b&#10;a1t2ePfktgYPzNnABJ6H09sV9kf8E4Pg9faJY698W/FAU3esXGdNj4/c2rMx345/1hyRnnCjtxXD&#10;meJ9nS5W7Sey6nRg6MZVbbo+npw+dsC/6xvlHmA5/Gu012SPTdDjtZwVcRgEY6MP/r5rj9AsBc6v&#10;a2snLGRd3PXHJ/Sug+JOoKqqkEv75Ed23H7x4wP5/nXk4STWHlN9T2MVrJJFvSYYo/CrXEkg/eyN&#10;Jt/3sY/MYq5Jpts1msU0akrGB09qyNUuZdH0ux06GPzixReO4UDJ/nWpaapaXLYdtrbvmU9q9Kp7&#10;OXLzK5x2kcT440GB76F47d/3QP0PsaydK8IG+g1CaDKs0ZCqV4PQY/H8ea6jxfdNNqTJbnci/eAp&#10;fCsKm3muCCNzg7fQ46f59a82nhcPXxlnHQMRD2dDmsfE3xf+Cl3Fq994Wi+HeiXGnSQ+ba3TQeS6&#10;Bmw6yPu+XbtPI67Qe9cb4z+APgW4+Hg+HPhLwZ5urXci3Md3pMpnWCSNMoryt6jIYDjLZxlRX1b+&#10;1t8Hbfx74X1DTNKuZoJgkcqyW2A3mhgzKOepXIA9cV82eDdQs40l8K+BtJ1wXzt5F3rV85mYNjEn&#10;AdY0O7OGPGK9CnWqYHERlty/keX7GlXp2sO/YR+I95JdXnwY1WW5juLG8Jhhkfc2xcLMm7n7jgYz&#10;xhyMHAx6h8UPgrcXU095olp50VyjqIdoYguuCRk8AcdwMnPyhTXB/sy/Djwpo/7TGreI/COsR6gs&#10;ehtDqVxHIdz35eMTORk/exv4+UktjpX0otlHMrmZPm3YX3qs2xF8X7WHVGeDpKN1JHwd42+CF7ZN&#10;NZaTCJG+d0jnZkmXcRtbPCycIcdMhc8g5rzjWvhD4q0m61CeDSLryXt4gZJoxghSM5YKOQR3JwCC&#10;Rziv0a8S+BPDniqDGsackg2yFmI5PAB56+30+prl9W/Z18KXEVrJaXdxD5Lb/llyGJYux/EkD6Lj&#10;pXLSzbls5XudcsPTna62Pz6m8EeKljt4bPQ9vlkYt41LKTjIGV5HqRjJxxt7/Yv7IPxn8YNo0Xhz&#10;xsI/7StbdhFcKpX7RGv8JBJJdQRzxkc4FdIv7MmjmARS63cbDGFZD2bydm767gsn6elaWmfA7wn4&#10;XmXWYYZJrm3kJt5JpMlNxIA98Biv0ODnFaYjM6daNnEVOjHmTS/E9zsdWiutOhmgO6ObnGfunr/O&#10;qXizVbPSNKm1bUJ1SG1QvJIzdFBBJrA8E6vLHs0VgSshZlz64Jry7/gor4qu/D37Od9a2d3JF/aE&#10;8NvO8ROSjyIjLxzjDHp6Vz05QlFS7hy+8/I8c8f/APBUjw0nxGuNI+FfgK3uIbNZHutdunVVdFU7&#10;mU4O4n7oC8NnjNd1+zd+394ql+LVrrGmSat4L8RRwxxWurNbj7NPHKokCIzDbnI6HIIHFfH1l4V+&#10;Hev6tZeH/Bmltq2ofYb1LVdN3bY2jgOxsEnLeZsA+bk9PStr4q/DvWvBWh+IPFp8WWdnqbTRQWmk&#10;NLA17BCsYYuqxE+XJvUHDAFVVslScV6Uvq1GpGNJuNR7Pz9Dn5q0oPnj7p+rHxa/bA/a2+M/wtu/&#10;hV46udF1OxvvKea8tbMxTYRgw4DANnGcDrk89McSNdg8J6/4Z1+60yaez0nWLa5u4IV3MYYnDtwf&#10;ZSOcZzXH/sr+O9X+IfwA8L+K9Tm3XVzpEP2iTaPmcLgn8wa764Kq6gjd3+ap/tbE1aynUd3HT7je&#10;nhaEKdoKyev3n3Nbf8Fcv2RL/Si13rOsadO0bFYdQ0l1x8p7rkccj/gJr8+/D2tQ+INI17xLDiSO&#10;+1C7mjCqTtBy2O5PXvg+1aGoWVtdKFns43UcfNGDTfs0FvYyxQxRxqy8qqgA8Y5/CvSxGdV8ZSjG&#10;cdnc4aeAw+FrSlC7ufdX/BPn9r79nHwn+yZ4V8H+L/ixoOjapYwXK3VjqOpJE4JuZZBnPcqwPr+J&#10;r5z/AOChHxR8BfFv9qqx1T4beK7HXLO18MJHNd6ZMJo0cO4K7lOBzjrnrXi7+FfCbwrLLpdn5jAb&#10;t23+VN0/TNEstUlawtbeNzj54wM9OmRXZWzr22EVJxtpuY08DGOI9or+h7R/wT3/AGhPhP8AAP8A&#10;aB8Vz/Fvxja6NY6p4bhW3uLtjtaQSp8oABzwSenaus/a+/bx/Z3+Mv7IkPw2+HHjxvEHiBtQtXWO&#10;PTpIsiKRt7/dxHkAkL2zgcDFfOd7oOm3k/2y+023mkx96SEMf1rnPgvpmn2ngKz+z6fFE0M11Gpj&#10;iCkAXMmOR6cVjTzudHBujFL1KqZXTqYr2zdvI6m08Xar4I8beEfiV4esjdT6HqUV21vA3zOq7SQG&#10;wQMkY9xnvX0J8Sv+Cu3xs1zwxqVro/wj8P6DZzWrx/bNavGuAilcMGXKqRg47da8BbDDeS3Jy3PX&#10;618m/wDBTn4na9oXh/Qfh74XnulbVzNcalHbsFMlvCVITP8AtOwB9lNefhM2xEayop/E7X/G514r&#10;C0ZRVSUdjptS/wCCgP7POiWV14Pl8Q3WoQoZE1C602xysOeSc4IXHAzjHynAzXf/ALP/AIn+Fvj+&#10;LUtS8JtDcLJfCW085fm8p4ImQ4OD3YHg8j8a/MbxDNd+MNOvprf7LbwwTQXd9ZW6mFFkkLqyZBJc&#10;/dbPYkgAV7F8E/jN4s8FfH/4f+JbS5uWtda8M2drqUbAqjYMsAc7uh3Rqcf/AKq7MdhZRg5wl727&#10;8jno4iMpKny6bI/S2IRKixIwXaOcDjqTSHUYNLsJry4+URybUDdzgH+tN03bPbfaC2dwzmuV8Zy6&#10;l4gS4stLvGg+UpFIvZsfe9z6V8+8UqPvtnrez5mfOP7Zn7VniWXVZvh54FuJFuJkeLUtXhDMtooU&#10;jy1KjAbJHXoK+PTJFptxJuuZHl3M0n7xmeU5JDZYgZJG71xX294j/ZWu7+9a8e3guGkYl2DGPf8A&#10;MepA5zlQT1PJrIg/Y6upbtrdvDkaxNJhFa6bIUuQGOc8bVLDjgFR3NdGFzDDUYtRtr16nPWwUakk&#10;7s+TPDekXmrs1p/Z8txDdzMrSDan7shfmUnkc9B759q9I8HfB671DWZNb16G6aGa1VQ4kZIwvl8x&#10;pg5OcDrjo3fOPofwj+yjdWVubmSws7PdD/FH5hEm1SQM+jBgT6EEeld/onwe0LQ4ZL0xyXt1GrNb&#10;SXB/1ZB3LwABnofYgnqxqqmaRfwmlPB06Zw3wY+BemabaSa/cjUrdbi3jS3jF9cByi5+YFZByc9i&#10;Rj1yDXB/td+N/C/gXSG8FaVrWvXGqa1ZyCGzt9cuWa2gV8GSUbm3+ZgqFwowG564+pb2zt4+bIAJ&#10;geWV6Y7Y9ulfC+p/Djxl40/ap8W2us6Heanpuh6obi+kjdRL5LfcjUMfnQAgELyFBxzzXZlWJ9pU&#10;lVqu3LscOYRl7sIdT0L9lH4VXPg7w9a/Efxnpr3VveWcllHYyKshtIzkglW+bnKkqeoPrXfeHfDf&#10;iHw342t7vwI/h+5tZpBHNHawfZ5xGB0eFjnAOW6dOmOBU3iKQeC/C7y+BPCn9raPIjSLpayJMYMk&#10;bgsQ+ePnjgcfMSK9A+Afwk8P6bpt54utvDP9l32rKJPszStJ5C/3fm6ZHYAYAHck15GJxFXHYqUr&#10;XV7L+rnoUKEcPSS6mP4m/ZB0nxtqN5rMWu3VnM0geRYLddvmZBLYPIPHGMYyeua9G8GfA7w/4nvr&#10;PUPGcMer3lpZqFm1IbljYYGVBwSx79T17V3EUcFrPGsKsFmtY2kQZwGxz+PrV7QALG5jeLhnmbdn&#10;LcEjH868j6vWdfknLTsdtOMXqije+F0sbSOKw0yNI4pCqqsIQIuT0HbpWhcWi2TxbogPlBbHGK3r&#10;oGezmxFkKu77vpUF/BaXVp9qlh3blUL7Yr1KeFowi2ty/hldGXrmkT6jaJcQShQnZhkc/SuS+Iw1&#10;zw58PNQ1Lw9fKtxawmZpGh3YQEFsKevyg8V6NIVOk+UkZxt7Vg6nbQajZSWM0W6OZWSSN/4lIwRW&#10;mKlyctS26M+Vyi4o+I/jh+3J4/8AhpdR6JpGqQXmpzQh/sc0SrHAh43OwHU4JC9eMmvI7H9vz9oq&#10;a5nfVvEdnLAy4lh+y/Lg9R15wK5v9rjwZrXhD49+IrNrEqI7gxr5xxvwvy9+QV28j0rj7HQtulJL&#10;NBJM9wP3LqxyOQOQowADnniveo4LByw8atRb/geQ8RiqdRwT+89E+E/wx+CPxx1aSy0/UpPD+uXX&#10;nOmmySAwTsqMxEJYYzlT8hIPXGeBXfeGP+CbHjLxBpOn+IdD8e2At7mbM0bQSRSWjAnfwD8zDp2B&#10;PHFeDeF79vh94wsPEMaSeZZ3iXSBgQcK4OT39/ev0Y/Z48T/ANoJeaEZsbp2uY/M+USrIFcSAd9y&#10;spOMfMGrhx2Kx2Dk4053g+/TyRdDD4evK81Z/mUPg74Gg+F/iLWPgzqGrXF9a3mh21zHNfMCZSqe&#10;RL0xkn5CBjgA89M/JvhX9k/xTr/xc1bwjdaey2Ok6tcW8eoSLuC26ynaFZu5XaPo3c19pfGLSZ9F&#10;8aeE/HVtCEaHVP7PvJN3/LGdSMcnH31X6HFQeOfEOg+DAIray/4mt5Jvt7G3GZJG3bcnjpnocc44&#10;B5x1YeUq+FjZ2vuxctOhUlzL0K3hUfDX9nH4dR/ablNOWaNSsj3AWa6k2ksCW6t15yR3OeTWf/wp&#10;/wAU/HnxLY+L/H+pSWOjxBG0vQ4W/dlsMDJK3deR6ZAwOuam+GfwIuD4huPi/wDH7Uis1rGLi10i&#10;8lxb6bGRu3uo48wDAKjoc5ya5LxL+1v8XPiBqGtaP+zn8PJls9G3Pc+IdVUMDGmcuoPygemdxIHT&#10;vXqYWnGjT5YnnVL1ZJs+o/AehaV4ftbXT7PTobOKO0Ef2eOMRqGTjIXsAOOOwAGAOdTV9VPzafbh&#10;W3rjoCee+K+MNZP7Rp8G2fxT8QfGS6+x3flJ/Zdre+XtkLOpbCrj+EZB9a6TVvEH7SfwJPh+6n8S&#10;299FrsKTW8Mm+6Y4IyCGXdk7hwp68CtFyxlqzSUakY7Hr/xu8JXfjz4S6h4bt90d5a4uVkhbY4aJ&#10;i2fbIBH+PSqs11pmsfBDQ9ev9Wa4vIWVb/a/+raNWB3EA7ScKeeuar/Br9o/RPHHiK48PfEHTW8P&#10;30u+G7S8BWOSTkFV3cxkjGFY+45YCuX+JdxbfDvwRrHhqe5UR2OuRz/K4YzKxYc5AB3IUJ6+lU6k&#10;fsnLKHNuYupftX/EHWZv7M8KeCLNpAu1YwslxJ7NhcAggelZMnxo/aplT5fBO5R/F/wj83H5V7rq&#10;Hx4/Z78DaHaw6NdabNJJbRv9n0WzViCVUnLgBQ2CTyc9fSksv2p/Bs1tHE3hjUo2VQrExxjJx7kV&#10;8bxFWlTcHyJn12T0YyTseN2Xxm/aNttpvtDh8tlwy/2HMv8AWu6+Dvx1+JeheP8AS7jxV4VVrdbr&#10;dM0du8Z2YPAYnA/Gu8tP2gfh9cRrJc6XdL8vzeZEnXHsa3vCHxc+FniPxDa6Hd6dL9nuJljm+0Wo&#10;Me0nGG9q+Pr4iUab0S0Pp8NRUa8OeLcb62/rcy/2zfHnw01LwbZf8IXaeXrWskG68shQkSoNxkUd&#10;2YgcEFgG+tebfs6/HX4gfA+fWv8AhG9DtbuHWLHy2a6dkeGQI6LIkikNwsjZXO1uM9MVq/tTeGPC&#10;+mfGvUNN8ItusbNIoo4/N3hGKhiAe45wPTFcvbW1tHFsRDgdeaeW4yvgUqlDSTW6Fm8aWPbozvKm&#10;nopatWJPE3iTxN4/1mbxN4z1WS8uZnO5pI1RU5yQqKAqjPOAoqvF4n/4RV2tYNYjtWkjY7fOUEjB&#10;ywB/HmvNtT8eeJbT4qQ6Nqk8lrapeKosRxHLG/yhs9zznrjIxTf2gvEWheAdd0/xH4kuY44VtSEV&#10;hlpfmbcqgck44wP71dTjiMdU5pXcn8y45dTwkYKclGLTafTRbHWr4Z8Dxa0PEfxF8STNDJwpuJD8&#10;/fG7J4xzwK5/41/tufBz4K2Y8L/DYQ32ozqVt4dPUFQexOM5JGODXjvxv+KXxW+L8lv4Z+HHhubT&#10;dAjUOusz5X7UGjBBQ55Gxs8Z69R0rvPAHwB8D/sz+ArD4o3Ghx6x4ta2SSa91aASBXdvuoB90A9D&#10;knPOa9n+y8Ll8VPFSu+kV+vY5JZlmWYxpU6Ebq9k2vd+S6mJ4f8A2f8A9qL9r/UIPF3xq1O68L+G&#10;5tskNhKS1xcx54YQ8bAf9rjHQV734U8J/s9fspaD/YnhfRIYbzyv3jYEt5O2OS79QDzx0+tZd58d&#10;viZ8QfDVrc+EfDUthb3UnlrHZ5lkaQcMVPpnOPoateCv2Y9d1a+/t/4h3/lq37z7PGxeVu5Lthtv&#10;06jrxXn4zNKtb93FWj2XT59T1MJkWCw/+1Y+reV9k7u/psZ6ftDfEvxfftafD2znhhHym1jTKsMn&#10;HmHhce2B0r6n/ZYstC1PTv7U8WfZx4iVSWjDBooVGMsjYGSc8+mPxrxfXvHHwr+D9g2kaPaRSzKA&#10;fstk24n3kcj+ZBrg5/if8T/idqMen+DbK5tY9x2Jp+5VXnqzf1zXHh66o1lKa5rdz1a+HrZlg5Rw&#10;8VQpdZPRs+sfHP7QXhzQPF/9kw6U9xaRylLq7U8L/tLx8xz713Gh6rpOqWUWo2LboZl3IzLivD/g&#10;p4UjECzfEu7gmv413Q26DdG7f1YH8K9K1H4geGPCyrDJMtzcH7tpakcD3I9K96h7atH61NqMe3U+&#10;MzChgZSjhcDCU5RWsujOn16ztbi3xGqk+wrkH8OzF2Itm6112lNFrelx6rYNuhmjDq39Kf8A2bN/&#10;dNenTpc0bny0uaLts1vc+d1swOHFRSWbAbttbs+nzR/LLHt9iKpSxrs2V7MoSW6OSMjAuoXVQ3l7&#10;u3NeYeOfg78JdNdtY12NrRLqYj5JGVd5/h6Hr2zgV69dxBRsxx0Wud8T6dZa7br4d1GLdFMwdmZc&#10;42EsCvuHCkVzyg+1z0cHjZ4eokpuK623PFda0P4FCGPSZNShK2qtGrMXI3liWbO3BOTt+iiuB8c+&#10;IfDvgeFtK8GMt4skZMMkKt8vqSccsOMY/HmvTtb+E/wcsr6a11HxPPHcRyFZY7i8UMGzznP41zev&#10;+BPgmlm0yakJZLdt0aTakuyTHY4xx7Z7dDRL6w42VkfRRqZfKPPVlVqLpFrS54rpnw40z4nabeP4&#10;m0mZbgsJLPWN2yQv0Zc/xLjnGMZHWsk3vxA+C92tl4igl1bQ/uQ3kKlvs4HY8ZUHPc7eOCOldd4x&#10;+MEFlqO3w9AskUcihlVTtZQegJ5rpkZNYto7gRq8dxGCqHoVYZx9OaipUqq0KnvI8vF4KUpfWFD2&#10;d9rPp5o6b4OeFX+Nfgi3v/AfiTT2UXEpuLP7ViaJsgKJI8ZU/Keeh3cV0tx+yX8ZjKTaLbyKuGWS&#10;O5K54PHPX8K8T8XeHh4L12x8cfACSPwvrVjFi68m9b7Pfso5LRk4G45BGCpHYYr0z4Wf8FPfG97e&#10;w+A/HPgeyTWo1VZLhGaOKZsHcRwcDC5GDjrz0Auph5xiqmH26p9Dgji1zclSS5vLY15f2Xfj0v7l&#10;RH/d/wCP4jj0z9a9D/Ze/Zd+NVp8UbXXrrTlddJt5LvcuoFmJClRxnDHJ4GOvr0qhafti6zqAMx8&#10;I2rMrfN5d0cfgSBX0f8AsS/Hi0uNPuvG3ijQljtbyT7JHLDJ5nlhG+fIwMj5geOfrXyudYzExwco&#10;2Vnpoj3Mup82Jjf1NcfHr4neD9F1PRdYVrpZLWWJYbtG861JQ8hsbuMH7xP4Vzvhn4QeJtf+FF54&#10;r0VyZlkykcsZ3TKpy+PXPHPcZFetftNWukfErwzoll8LPsk2ratrMMEVxHKAyw4zJyT1HcHPGR3r&#10;kvhDrXiL4G+KLnwv8QWaOwlIG2RjsRv+eq/7J749favhISlTjZM+mnBYidmrFvwn8U/CVv8As76k&#10;3xF1uG1k8Ow+astxIN+BnYo7liflA6kn8K+JP2mv+Cm3ij4pyaf4C0Sz8R+HdP0mfzbe60KALNO2&#10;3AdpTyhHXaoGD13VS/bG/aF0r4gfF3XtQ8I3SQ+DNMumh0ry+l9ImRJdjphWYEJn+HHqa8J+H/7Q&#10;PiPWXk03wj8P1mlDZXcA+5s9BgZ3YyfTg19plvDv7qOIrrmlvZ9jw8bmEnP2eHdorf1Ojk+LvhrU&#10;9Qm1jW/E3xCuLq4X/SJnuw0kh9WJGT+f4V7p+yv+3XpPw68T2Nhr2p+KNZ01bdrezXXY1lSxlfBV&#10;kIwVGeDzjGfw8ys/in8a4FWCT4OttVcf8erfnWkPjH8Vji3b4SqW3A7ntJOo6fdAFa43C0K8XGVN&#10;eWuxjRr4mDUudn058TfhpqmleCpvjHrmrNH4puNUj1CylSbhI92QvPG5lJOPQAnFdP4q8QLc/B+6&#10;+J9uYzJqlmXhWP5tkjDYqnuCG4A9RXnfw4i+J37S3g/T9T8cM2mx6K32aRWWTc7Fl2EDcQzYAJzw&#10;AuD1xU8euaTpPlfAaHUY7qGx8RSySBZN5+zIgdRwSd28r+P410ZdUlh8K472OPMqMZzVRddzX+Gv&#10;ghbTSIrS5IZbW1RN8eDmTqT7cEce1cZ+1D8OvEfjTTNL0XwtpU1wkczTSTb1TY3CrgZyT8361614&#10;ZlMmipdW9rsa5/etukBPPTv6Ut9ZreXUSOOIj5jexHT+f6V5scVUp4h1Er+TOz2EZUVTvZd0fnp8&#10;TP2EvixqD3WveH/DlzaNMzPeWpYNG7EfM6BCXRmPJABH0rmdB/Ym+Pd5FNo2n+HpUimIjjma4IOO&#10;OD8pJGOpxnr3NfpkdMfk8H602GJZYd6Z5P8AeNdDzzMIxtF6HPUyvAykpcup8R/C/wDZA8U/CV11&#10;XWvC15rGszZ8jT7ezC26tydzEkl+mMfL7ivqz4E6VrOmeDTea/ZTW99dzh54Z7fy2QqgUJgcbV5A&#10;xwetdTa29pceIZWZDuhhVdwOB8wyAMd+OatoViWSRzuWMjjJJ5zx+lZzxU69pVNZdX/Ww1QjR+FW&#10;NPwZYXFxrnnIw228RfJ9c4/kal8R3VnqniS1s2h3l7pUk3f3RyaueBDGbe6u4Rtk3KkfPXjn+Yqa&#10;xsrW78Vbnj/eRJJISuPvZUL/AOzflXoUItYeK7sicuZWLF0Zp9bt7L+z1by49+5TwFzgZ96k1Uab&#10;b3P2aaLb2WSMHiorVLk67dXMIZlVFjOwn8RVrUH320n2mNTlSPu9BW0ql7mfLynGXwX7RNKZN3zE&#10;KzLiuH/aU/aCtv2ePhTa6uiLJe31w0VvGrDd36e+B36Ak84APXajaQ2UnlPMMyMNo9c18t/8FKLp&#10;77xF4d8MzDdHDpFxPAuTjzMryf1HNaZXT9pjLM58wq8uFPaf2ePiw/7Qvw1/ty/to7e/kG64s2+V&#10;tgZkVzz/ABFG5AA6etcZp/wF8XfGn47Wfw+8Ba5qFq19DJeRIsoSGFUBV53CgsI+B2OWYAVxf7I/&#10;iibwR8bde8Iarrnl6dp/gmzaa6ZhtiZIleRs+xlJJycFa/QP/gk38O7S78H+Iv2hLgWur2mpN9h0&#10;W6kbdLLZw4zsZsAh5sqSu3cYVz619RgcnjmGYfvJNRjv6HyuOzKpgcD7Sn8TdkfD2gyaz+zl8Yl+&#10;G/x30Kz8N3FzCkdjql9fQrHqSS7vLljdERXBwQSeQccDcCfX4rmyNul1JdRBWG4M0gxyal/aeuPA&#10;37Snx48R3Ot6La6h4d0mMafYWt1EXimZFYu6qScHOcHqAFxjms34Bf8ABNz4ueM/hXJ8bfhvrUms&#10;eH11i4ig+HmralLEZIV8ve8F9hvJIY/IsilSEOSozjhq5XSzLGSo4W61a1OiGYVcNh4VcVvLV26M&#10;sSxROrzRuu3y8Ajpyf8A64ptxaBYXwd21Tz6dv51wPgTxzYaZ8VNb+C/iDTNU0HWNJulR/D/AIkk&#10;VbuDDcj5WKuCehVjwMjHJr074e/DH44fH/U9W0j4IeFbWa10hfL1HUdQmEcYkZSNoLlcHGGGR1H4&#10;V4MsnxH1r2KjeXkepHF4f2ftXK0e7Mua2jePCr91eeaz9YhMcDMUPzMBj8Qf6VMYPGvhTxXqXw2+&#10;JXhuTS9e0t9t1btjZsPIZSO3I55B69CCa+iaL8Tfi94ll8NfCXwtHfnTiDfXU0gSOIkcZZiFHJA5&#10;PfI6Vy/UcRUxHsIRbkunU29rRVL2spJR7lOFptOu47mA7WU5X8ODWf8AtDfDZPjN8LLrwlFKYri5&#10;j82xnUZMMqDcjDtkNtPPXbitMQeJLHX77wf428OzaVrmjlY9QsbgYZcgHcOxXpgjqMEcV0Xh8wOI&#10;4CxLQ7tyk9BgCtPZVKN4SVmu/wCoc1NyU07o/LrV/i38U/g/44i8MfGHwckJivvKuoPDdommR38b&#10;fI0rGNV8w4JYEtkMegFdh4g8dePv2i/EOrfDL4caZpOrae2qNpsd83h1mltrcoQzmaTLM4+ZA2cH&#10;GR1r9DPGfwu+HvjG2a48TeDrG+aL94rXFuG5A6/X6Vn6V8O/B3hFba18O6Ba2q5UhreLZucDqcfU&#10;/nT+tRlNP2S50rJt6LzS6BTjUjd+0dm9vIq/Bn4fW/ws+GOi+ALUjbpdikHXPQfrW1qmoQWSqXRm&#10;bPyqtJqmpLpsJii2tNtJ2/3V7k/55qsLCO0h0/VdYu4/+JxGz6bI8wxcqpwxT+9g46eo9ainQxSp&#10;2ppt7tkyrUIVOVySvsirdajrGofLbW7RR9O1VJtE1No2llupDleVZq6R7dFxsT/vmpI7axd0i1S4&#10;aG3ZgLiZVLFE7sB3wMnHeoo4OriqqU5vV2XQ1qVo0Y81jlo/Ar3r7FnmnYR72jh5ZV/vcdBzVO28&#10;GzC5m+zam2Aepb5s4719wfCz9kL4CeG9EfUvDtyNevNRgt3bXtc16S1eW3Nw2beNYcBSAmxixznI&#10;4GM+K/Hb9nH4RfCK4uvEPgTxa2mvfzxLD4Rlvhc7C3mM00UhG9o3Chhu5CnttzX1NThWP1NunP3o&#10;q797T5fjc+cXE1H6wo1INJuyt38zxKwTxPpR2B/OX/nmzZFZnwZ8SwSeEFsb6HyZI9RvF9v+PiQ/&#10;1rsGkh0yzkvbhyqxoZHYeijJ/QVx/wAINR0LxN4amgtbURNDcSSyLIwGNzFs5PHfHX/GvlYqpRVl&#10;d3+bPovjXM+iudwjRyJmMgivlH/gov4E123m0H4naZa/aLezEljehofMW3jkZf3jDB+UEDPsWPbN&#10;fUWveG/Fnw71pfD/AIk026tZpIRMtrcQlZEjYEq+GAwCBxU2paLpXiKwk0rV7KO4t5twaORcggmt&#10;qcalKopSVmv1Mo1FUheLumfmPpnhCzuXXxV4im03STdaHNDrzNsSS1ufMJs5I4VJbvGQyKQRu68i&#10;vUPhh8HbT4yfEvwDrmjqs9royz3N9fWu77PMy3EmVXODxKZGGVHHHWvoTWv+Cd/7POveJG8TSaDL&#10;a3DAjNtcSLnvzhgD36g16L8NPhj4R+FsVz4S8F6THa2NnbwpCq4yM8kevPJ+pratjpy1i3zS0t0s&#10;KOHhGoptLT8zdlMljpjWFk4ULtQMOflxWfFZ/N8qf7VaDxSbmJrEvfH/AIS0q/a1utUXcFxJ5aEq&#10;nUgE9OnPHHI9wPLxD5m4s7IXs2a8VqroFki96k+yp5hfbz64qa3kgurdbm3lWSNlyrKay5PHXg+0&#10;1D+zrrVkWbdgr6H0Pofx7Gs4U5y1SDcvS2qhWcxhunaoIdO+1yvZxja0ildw9yV/mBWndz2EWlNq&#10;m9ZIlXduSQLlfqTj9c+ma42+8ZeNotM/4S7w18P7rWIZpmisNL0ki41C8j+ZiyW8ZLhQUJL4AXoT&#10;muqhg8RiHy0otmNWtCjG83Ysavc22i+E/wC0JiHWKzB2qxG4YxwR3JGOOc8DmvHbXUPCGpeNtU17&#10;4eeLZLy/vlDav4djmhVXkKKoLB8SKDsXJyQvUkc1J460742fGz4cnXtWb/hGPDfnF5NF09S+oTLv&#10;IKSzAFYvZE69zX014p/Y++GR/Yqbxl8BtCsYbzTY2v8ATZbVQl1cIsatIjTHmUyAS4ZiW3DAYFVr&#10;6TA5R7aMoxl76WqPLxeYQw3JKcfdb3Pmv4c/DqTxn40+3XXh7WNOW2lR7qzuNQE8bsCduNrHA6E5&#10;A6DpX0NqWu+EvAGlJLrepR2qyRiKNWA+Z8dh36fTFePfCfxLBYeKfDd1aR21nY+IrcwmPfky3Hkk&#10;I3ILO5HU5OPbFeLftufFG88bfGLVfCrJ5dnoNrHa2kLMcPcOqylh77eAT0yfQCuXDZa/rCvvsd2I&#10;xXso8+59seHdRsNZsLXVbG68yBmljEiqectn8xwK1I5YdPuQy+ZIoZSvy/NyMdPY4rwP9hTxTruv&#10;fDy40bUZWkexvFNr5jZ2RmPd+PXbg9hX0Nd6SRcwglfmiYZ3H/Pr+lePiuanjpR7M9TC/vKSl3Ni&#10;ZYr2xVizQeYM9uQaq6TG/wBga0uJfMKsQCx+7k5q9aWcR0uO5Q+dj5dr9iDj+lVYYY9M1Oa0CAbh&#10;x79ea6qMpc2r3RcoljSpgYQs7cq+1fesbUla0ndGReHP860bWVY7x0T+E5FUNcMklxtPA6rx941n&#10;XrRlR5f5Rwp66HyF+3X8ALz4za7c6r4K0dW8UabarJJYsuG1O3UHDQ8YMqYf5erKOMkCviuK68Qa&#10;BO1pPZqHDeS1vJHh48E5BViCp5A5GeDX6s/ET4V6X401aHWJ7u+tXjh8tpLORVYjJxyynBGTyMYz&#10;7Vy/jT9ij4P/ABJ06R/HNvdahfOoK31z5S3IGMY3xorN06sSfepwea1MH7r9+L6Oya9G/wAjjq4C&#10;VeTez/A/Mu7M2qyGbUp1QsvkxYbr3OMdOnJ7Kc9s191/sc63c3+n+GdU1CJY31HRHtdrKV2NbALE&#10;RnpviRTt685HWtzQv+Cb3wL0S7W9igumuFYMs0xEjKRz/HuA/AA122mfAbQvBdjbyaTq14/2W+W4&#10;VnRAyNgDAIHQhUX6cCtMVmVHGRUUnG3fUqjgJUfe5tX0Nj456TPr/wAO9V0mG3jab7K0trI+PklQ&#10;blYZ7gjjvXK/sufCe3g0i1+NfibXJNY1zXLVJ1uJpN628ZbPlKCeGLYycZ+XA6mu6uD5+ly+crf6&#10;srhua89+CXjmz8CeAfFmi+I8rH4U1a5Kx5P/AB7yjzY8Z5I+YqPwrtyXEVJUpQk+v6HJmNHltIl/&#10;aA8d2GueNrL4R2uufZY7vyX8V3gYkRxtJgKPlPPzEtzj5Rmk0vwLofwv8d+J/BWmoIdM17w3Jc2J&#10;lYeXuIZdnXJxuwf51xv7Pt7pHxd8MeKNE8UyfZ/E2sXj6hb3kkZG7BLRxoGztCLkbc4Kv61F4ruv&#10;2mtQlt7O5+Duj6tY6ZCYdPurm9i3SRjHOd3cAdfxr0cVj1hUn+tjCjhZSs7E/iW+0zxV8BfDfh9l&#10;dLu31OOS7s4Y3BEe9tzn/wAdbk11mvzr8Sf2k/CugWt9HNpXh3S47iWTzR5csgO4Ln3YR5x0P1rz&#10;eOP4yiWOK+/Zy0eGOSRUl8m8jIVM84wfStzwFP4q0vVprzVPANnoE0WI7eazlLtIM89z6Ln9K8mW&#10;cS+sKpKOnrc9L+zXKKsb3xC8Jj4+/EG7jtWaJdNUwfaI1A2lGbDE/wAQLN9cD2rhbrTPH/ju3vvh&#10;74t1KyuJrBlje8j3NlYnO3OOXAG0g/eIyDkV6NofibR/hr8MtVh09J7jVr64ZfMblfmHy9+QM+vX&#10;HpiodD+GaeF/hheeMta1kQ6m6rLBa3Um2ONeio5JGWOTjrk4Ge9e1h8VSqRUqb0Z5WIwsoPXoR+A&#10;f2SF1nQLfxB4i8VKYZIw8ENvuMjpjG1s4A9OM9q9+8Jfsm/CHW9Btb1re5VljAcLecq3cYx2/Svn&#10;PxB8eviNo+l2nhHwppklpDNCzQ3ENsHmcjOUX72fm+UEDPPJHNdR8IvAvx01jQmudU+2QSyTGSNL&#10;rUm3sp9cknP1r5/iqjKphVK+x7fD9b980z6Fsv2PPhWmJDJqG1hlf9NHbv8AdrTtP2T/AIbafqEV&#10;1BcXySQyKf8Aj4AxyK8gg+F/xvtoN8V4faP+1uT7DJ/GtD/hHfjJYad9hkmu5JpCV3NqoYdPTdk1&#10;+XVqFZt6M+5o1qcLSUkranKftEeGoPCfxq17QUuWdLe8URvIuN42DH07/nXgvxd8V+OfBvia11m3&#10;kWHS4GAVZD+7mYj5hJngdAMkgAZ9TW1+3j8c7jwNrUek2+oR3XiPULeIXNnp9x5s/wAqdyNwBJxw&#10;fmAx17eG6cPGH7QOrR2f7Qvjq+0rw5Zqht9J0u3CyXDDks5xgE+4JHotfaZNlS+rxq137OPbueVV&#10;x1VYhyw8FWk90tVr1ND4tftL6R8RNd03wn8KPC8+qa9G4L3W5Uhhb+67sQCoPzbsqPeui8F/sow/&#10;ELxNb+NPjr8ZbfWtYkkBg0WOQS2ynH3W5Bcf7ICr7NyT2/hTwp+x74Xs47Lw/pt1aiPhWVZy8jHu&#10;zZJYmvWfAvw38FeGpYvEnh7RpYZJoR5c1y7l1QnI4Y8V9XQr0sPeOGird/tM8fGe1jSjLGuaa+GN&#10;lyx8rXJPC/w50bSrKPT9U061vI4V2W6/YRGsS/3VUcAfQCt7UvC3h3WbVdP1LQLW5t2UBoriPeu3&#10;t3q0wd7dmBZnXBVv5j8asRI8ieYi7lJyDUwowlJuSvc8KePxUJJQk7L5fhscrrvw50VfDraL4YuX&#10;0VgoFvcWOQ0ODnCg9Mnr9TXJ+PB8aZdKtfDsevR33y+VM1jGYpJznh3wflyOCAQPQV6nd2ryLgpX&#10;MeKZY9MU3DS7XUZ+npXDmWBw8qF7W9Gd+WZ1isHWU2lPW9mjmfBf7N0WlzrqXj+/Q7lBaxjY5+jE&#10;nn862vFfxe+Gfwq0z+zNCjtrfaQI4bX+9/tHPHPv+FcT4k1P4meMUWy066kkhmk8pY4flaXPdiP4&#10;fyrU8J/s0o4S5+INysi/xWUOcjvy/fPsPxNfM06dOD90+++sUcyorE5jX93pCN18mjkdW+J3xZ+J&#10;esf2Z4eiuI9zZjisd2R/tF8ZH8vavqD9mn4aT+LdMiT4j60lvqMKgSW8WC868c7umcdcV55qnjz4&#10;ZfCexNrZxQpJtKi2s4lMjHsW/iH1Nee6h+0R8StT1mNPBEVxb/NmOK1hYyOAejMOMfTFelhcVg8P&#10;WTxEeZdhV6eYZhhfZ5dBUKa+1KybPv2PS/B/gjTDpmmzR28RfP766ycn6mlDwEZXaffdXzp4W0fx&#10;3450WHWr+RbOaeMeZHczlmibHPAzg98cda7K10Lxra20dtH4zZVjjVVG08ADFfZRzKrWip08Po9j&#10;4LFZXgqVS1XFpy66X1Pnm/13/goyBul+EvgMr/s60+f5E1kX3i//AIKCxRu//ClfBrlf4Y9cfn81&#10;r6xu7eIL8wH5VgX9oHRl9OK+wrKMdD4WnKctLnylqHxF/b2EW+7/AGffDL7SM+Xr/aqevfEb9r8W&#10;Wn3mn/AHSbm6nhkW8jGvbRbEOQqAn72QN2f9rHUV9H+JIZbSykdFbdJhIf8AaYnFYl3amKNUjGQo&#10;x9eMV42Inyuzij0qMebRyZ8afFHQ/wBrXxnr8niib4D6VZmSOOOSOHXkZndV5PzHAJGOPauOn8Hf&#10;tRqNkvwXtWD8fu9agx7/AMVfXnxi8Fal4r8KS2+j3X2S7WZJIpJbgqv91ixHQbS3avG2+B3xCJKH&#10;xDZiReJD/aUnX/vmsIzh/wA+U/mfZZfWqzwqUscoW0s10PnfXrX4t+A7s3fjX4NIv7zNuratF+fy&#10;k11nwn+IvjT4keJtN8Kav8HJf7DuNQhs9Sntb/a0EbHGQRgjHUEHtXTfFr4E+JbVLS81zxTYhGdg&#10;wSR5WAGPYetaHwd8N6T4ReS30/U7iZ5JEeSTOANpyCuOh/OuXG1uWjeNGz9TDFYehzKcsW6su3Q9&#10;it/+CcP7M2r3bQfZtaVlVi8h8Q3DBcNjaMMRyO/eiH/gmL+ytI+2Oz1iSZWOyRfEVxuB/Qjp0BxX&#10;rPwPvNXu/DEk0lttkkuiIrjzM+b09htHzAccce1dz4N8O6j4q1mHT9NTbJPLs82fCkqSfm656KW9&#10;h35rxq+MlTTXt395wxw8akkoUl9x8yv/AMEtfgrc3VvpPh+58WrJcMFhWLxRd5c5A4ycHr/M9q9g&#10;0j/gnx8Xv2bPAdp4w/Zf8Y32sRi3FxqngbxNqUkkWoSEDcbeZv8AUS4+XDHY2PvCvdvDHhOAeLtF&#10;iOmPHcaTmXVJ7ebO2I+YMDpyxDD1CmvfvCkthdaL9ntZ1ZY1Cxq2eDnpz1r5jE5xWxUuRyvHs+p7&#10;+Hy/6vaVmmfD/wABv2svD+q+LEt5NL/sbxNpM0gn8P65AYrq3yoV8KfvKRn5gMkZ7c11H/BQP9pP&#10;wFefsn6nrOi6hHH4k1Z10zS7eT5WinfO+VduPlVFfv1Oa9P/AGs/2MvhR+0VaQ6pq+mS6brli/8A&#10;xLPEWjYhvLNsHowxvTPVWyMZ4zX5Vft4TeJPhp4rsfgr8SvH+m6/H4daSa1udLmZZJmbbjz4/wCC&#10;ZQnTPfOfmrTKcmo4rHRlBe6rXT2+RtiMzrRouEtZdGtzzTxR431TXdBh8J3Ef2G6t9qSwNNvW5AH&#10;y7XPX1x3rV8MeLbP4X/2a3hMtcXv2lXuv3JH7w9VPp+Yrg/Gmqatd+Hl1HTbf5VVSrSx7iO3Tpms&#10;nw5qvi2PQZfFN1qmbm3MhG5RtZV7duMV+pSwtCrT5fLY+Q9tVhFc/wAN9fU+ydM8f/tNwzNDJ8OI&#10;ZI1jCxtuQ598788j2qwfid+1FAN7fDm1X+7wmf8A0KuO8IeKv2ttc8OWGv6Xplt9nurWOWDYkPKs&#10;uQefatKW9/bMnbcmhQkfKV3Qwe+e/wBK+Jr4Sl7Vq0dPOx6sa0tGj0zwR8Z/jxbadqmleJorbw/p&#10;s1r593qBlFusPlg53OHJAIYjgEngDk186/E/4+eNfiD42bwV+zddakJLpVtIb6ztdl3eOWIJTA3x&#10;ISRhtwJHJ2knPqng6z/aa8R+IrHw14z8Habd6XfbrfVILi3tmUqw9N2OACemM89RXuv7Ov7NXgb4&#10;F2cN5pOgRw6jdSG4uZpHMzcYKgM3IABXj1HUgVOHr4fL0243l+BNaniMWlT5tOp1HwC8NeOPA3wP&#10;8OeHfiVc+d4hstNSPUpJJC5LYyPmP3iF2qW5yymuos7u7a6m84Bl3qi7V6460+7uZJ7hZ53LRxrg&#10;fNk4FJZNcLbKyFQysXBftuO7+teBWqOpUctrnqU4RowUE72JZ5ztZVHJ4A9akeA6dAiGFMeXvX61&#10;Czz3EsIITmT7y8fWjXLmS1sZmkjLLtKq3196jlNEV/CEZngmnA+aW4Ys57gdKuSWD3dw1raERLwe&#10;memf8aXT7Wa1t4YYgB8oOF/OrtuWjZ38pgzfKeOa0hF3RnUjzGpYadNonhJZoP3mcliq85P/AOqq&#10;/wAPUmuru+1W5dtzSLFGGUjCjJx/48a6DXrGKPQYoITudTiSM+w5H61S0JP7P8O/aJIwvnFpF2jg&#10;jkA/kBXrUsQ1LleyRySox3LOgRERXEqyMrSXDFW9R0o15Hj06SK4VW+UbXTvz0qbR0J06F2X+HH6&#10;5qn4iufKVYMcHr9KPa/u7jUbnNzbJruCF9PWTtnGdoA//VXyj+334Ri8U/tA+E/Dt3rZsbSbTo9z&#10;AHfKPOC+WmAeSSM5wAu4k4GD9XQi9bXGS2mYLGvIU8c46/kK+f8A9ubwdNJ4/wDB/wASY7torfSo&#10;7oahMknEcYjMv1OGGQBya6soqSjUU33ODMqblhuXqeD29/4is/jL8WrzS9Stb2ZPCd5BpcljgK0W&#10;4RxZKcswB288kr7Yq5+xb/wUv+LX7LPwi1j4U6RcX1vZ3Elw1jZXhe4tPtTO21o9xD2p+dmbYSjO&#10;oJUEk1wPwq0nU9O+G/inxToUWpTHUNSttI0+azjzPcKXZ3wCeM8nOQR6962fF3gLQ9N07Ro9Ys5L&#10;jU2ika+2t9oCx5+VZDkhpADjOd2MgtX2GFzSGBxc4t6ysvwPla+BWKwcFKN7Ns9t8D/tB+B/+EL/&#10;ALL8VG60vW0UXNwl1CWLySONzK65QjGQQWzweDX7F/so6Lo3gT9jnwrHHrFvb27eHo724u1HyJ5m&#10;Z3z6AByD6Y7V+BHirwf8QdPuUsJZyLW42SNNA5mzGeOQ3z5+boVA/Gu6u/8AgoN+1toXgvU/g7Y/&#10;EyWPS/7NmsobW3kMMiRbMBCqqFkwigDcTgZHc59bK62Fp8zT957HBmFPGVlCLVkj2j4geF/CP7Rf&#10;iTxV438eafJJceINcuJ7W5gk8u4tgWLKIpgN6YOMYP8ACPcV9cf8En/CPxr+DHwDuvFMXh648ceG&#10;dQ8Qyr9gtWSLV7RY40jacNLIqXQ4xtBWT5SVJPB/NLwT8b/GGheF4ra78SW0pi+eOO600JtkKnhv&#10;LCkjcByN3H5V9o/sNf8ABZn4Xfs8fBHSvhL8RvBup/a9Nurh7+4hVfJxJLuG0k78hW7ryQBkljh5&#10;TRlHGVJya111/Q0zCUPYQVm7aafqUf2oPi94D+J37a3iy58L6m4jsrO2sms762e2uY3SCJSrxuFk&#10;yGz94c4zkjDH0X/glhoOj67448YeEtUtpJkbXEbdDnhDC4J3qRt5XHPrXwh+1l+0T4K/aV/aS8Uf&#10;G3w34T1TT7zUPETy6HqdlqiQ3ccQg2rycDaQgbYRyDjrzXQ/sJ/8FVZ/2MvFOva78YPC82tLe6lF&#10;G11aLHHIFAYt5oQOEbDqfkByeNozxGFo8mbvEaLV/iGKrTr5VKildu34H1n/AMFEtItfCv7a7adp&#10;tp5cF94H0+QNuJZggaMM3vlcfgK8ntdVOl3U0waHAjyct97kcZxx0rwr9t7/AIKywftPftA6d8Yf&#10;hV4fsdJtIPCqWNx/adw8+GSWdhgKiFj8yrjnBz6V4d4j/am+MPiS4jW/8dXkP+kIFh0a3SFSSyPg&#10;MRlgvcE4OR+Ph5pk9SvjJVYyWup3YXMY0cNClbZWP0Mk1COXT2Rov3nlcrHMN1ZmrXLxX8Mi2754&#10;2bmyScV8wfCf9sHxlqN9a+E/Guix6jdbpDHqenKkMk21ZCQ8TkDoudynB3L06HuNT/ay0OPWbe+u&#10;/CesQQrG+9plgAhI28viU4PI468187Uy3FRqbHpUsZzRPpT4LeDtW8T+OdP0ZfhbF4q0u6m+zeIo&#10;ZoY/3azsqRBWkYBGZhtDc7SQx4GR7V4h8J/ES6j8SwXv7OvhPXf7F1qOy0LSYYbcS2N40ZxbCVyu&#10;+IwlGD5G2QO38QI8l/ZZuNCuvino/jTV/FV9pa6bcQrNcxxD7HAJcjzpWcFA6AbowRy4HXBx7j8V&#10;fEPhvUvCeraDH8Vr6SPUtY8hk8Ow28l9fWQQ/wDExXZGrvOdgUSAll2Hn5iK+0yehiqGEjD2b97d&#10;3X6nw+bYjD1cy9tVlbkaSSvrfv3R8rwQXMMa21/bNDcR/LPEzA7XHUcE9DnoTU9nDoH26E+LJpo9&#10;JMyjUmt2KyeQTh9hHIbbnpyKoJqulW+2JNSaQKy5aY4dgCMk57nn/wDXWfqPxM+FWgJHefFvU0tf&#10;DsV5s1iSGbbJJCqksqf7Z7Y59Oa+VoQlHM7Wt72x9pLEU5YPmvb3em+3Q+//AAx4d+BuqaTYxaJa&#10;Wd1qUOh6fbXVvqDnZFppm/cygBSglZSAWAz8pJOQCfDv2svCn7OVv4Q0XVfA/iy4mkt2VPDHlTNI&#10;12rFvOEzbTvVR9zeRsBwvYDR/Yz/AGzv2bv2sPDeo3ng03Wka5ol5baRqFvq2cXOkpIogmiA+UF0&#10;X5jgMGR89VJwf2odW/Zmm8H2KfD+91C8/s2NF8NtZ283kwGZ2a4Fy7DncwBTzCcfw9M1+iYjDx9n&#10;UahD4Xqnrt6H5vhKr+u041Kkl7yaTXRbfPufP+pq8+LQDdH/AMtPQ+1bn7Kfwp+HuoeO7rR/Enwz&#10;1TWtFTUMXMmmsztExkBjiYF1B3n5Rk4UZIGc1hrfwyXUkeG+Zdwx+X86779lVJ7T4iXFwvxYTQrV&#10;7+GW4083bxtdMZCkUygfKxhdt5DHpn8fznJ6NSWYq6b32Sb/ABP0bOazjlk7NfO9vwPU/i54Rt/i&#10;H4U1zx9rn7NWqXXiixmuNM0y/jvAy7McwzL524SQjPG1lwvGM4r52snksbhYXXdbtwvqvHTNfWPj&#10;6/juvCHirwcfjlaafcW+vMsWrLcL5008i/vNQQRtuxyY8D+FupOCfi7x1490LwdpKalrGoYt5JvL&#10;jkiQt+8HPAAyeo6CvTz36xiPZyael1rZX+79TxeG506PtIXta1km3a/qdtJmJFbb0aufvru1sfE8&#10;0zLNuuY4wyqg+8M44yK4ib9qn4aXHg6TVT4ikjka38wAWcm7A+8VyvUDn8K86+Jf7VTzeHv+Es8F&#10;2rRrY6pDaq2pJu81XQklwp3IOnckDnBzgeDTwGI9pG8d2fSTxVJaXPffEOpx6bpF1fM2BHbs2fTA&#10;PpXr/hz9kqHwj8BfBfirXdEtbyz8YaM9zqU0kamTzJIHlGeMkBFG35uMV8F/8Nm3Unhy6tdb8FmQ&#10;yWUiSS6bcq4+6cny5NrDkjuOOlfb3i3/AIKz/sc6n+w34T+HGl+Lb218QaLotjFcWN9pkqsix2+y&#10;R0YB1YZO3AbkEkgV9PkOSwjXqSxME9Ha/c8fOMxlGjCNCWvMr27HiPgy5e3+E981vjbBJcKnzH7g&#10;z+PQHpX19+zd+zz8G7r9jbQNb8UJoM2oeKtNnnuLW80sTX96weUZt/vSmQBQU2DBKjNfl7pv7S2s&#10;+NPDiaB4Ouo9B021una61i8haS4uRIrj9zb/AHQvzgbnPUghTiv06/4JW/tTfsgfDX9jnw5q3iXx&#10;is3iKzmu4JNU1KGa7upFM7ELFIyHYhDJ+7TCgtnHU10ZHgKdLEydVb7CzjFVq2HUKUrbXfyPhjQ7&#10;b42eN/Bmo+FLa+PhHSobqS13SwtLqcyLwFCHMUHA5xlhyDyTX6V/8Ecvht8IdK/Zc0v+wfBlnHrO&#10;mXlxaapqX2ctc3EysG3yzNlnO10+UkqBjAGK/Oj4nftQeFdG+OHjjT9B0u8vLePxxeSW9xLH5SSq&#10;0su05fDc5HYnrnrXd/sG/wDBVU/sx6j4w8J+NYIbOzvNWt76w0/7PLdSfcZZEQRlFVyndsjKgbuO&#10;erLqcsPmE3JKMWZYmVGrgko3clY2Pjh4e/4Vv+0T8RfhDI8aWNjrk92qyAKrwXDFse3BA9s+9cd8&#10;MP8Agod4V/Z7+FmtfDGy00eItS0nUSdPt47oiMQF93zSElEiQ53KCMh2yOAa+eP2zf2v7n9q79pS&#10;6+Lp0nUl03VtPjtJ7e9UWZIjQAsUiJB3KD1ZiDjk448tg+DusfEzWo4XmjtTIpby1xHviRThthAy&#10;QucZ79Sea0qQwuDxksQpW7mMqlbHYVUZx00HfDL4weI/Gv7S2g65pt1ss7XxSTp9jbc21jZyzfvF&#10;jJOSgDMu9iTwPQV0nx4sIPFPx78Wae2o22m3dprbmza8jIhvisQUqZB911AHG0ghce9V/ht4N8Ie&#10;G/DN54b0+3hs7mG7hls7u4uN7vh2OzeuSp+8flyB0J5q1+0OiRfGHWp20uZpLyKOa1Xh2WSaFY2K&#10;7eDg+YR15Ga8f6xGvm3u7WdvmehUpujg3fue6fsDW8miaz4o0a1SbatnANtyf3m5TzkduOmByu05&#10;NfUklwLm1jmdmURbH3KcZ5AI/Wvln/gnrp1/eWGueLZpJJpNS1MRyTXChWdggUn5fdcD24wOK+nr&#10;TcdHmEr7guR9QTkf0r4XNpcuYTku59hlq/2OKe9jd8P3DeQ1vPKGjjbKrjnpSa7Dby6hDfAFP3JT&#10;5m6571S0Cd3fYgwsi72bvn/Cn62jxLGZbrcQxYndTo1mqaOiUSrLcQWWtqrkncMfLVrUFAEVw/y9&#10;qr6sfIH21YtzBQ/PT6Vauf8ASdPjuJF6gNtFKMeXnj31CNindRo9u2GxlcZ9KFcTIJ07rwaknksp&#10;BsCSKmBx6mqtsYUg8pCflkIb9K5I8vcrUZPKUba+Pm6YrOvZRPaSQyHCSLjGOrdV/wDHhWteQwFd&#10;+9hx2rNntwqttZjnBXPbmoqSj0KiY9lJHdWqSo+7cvzfLj6jmvG/2ltLOlhntYjJZ+IWitNZjhba&#10;+yKTfuU9Mlcr+XpXs1rpyWE01r9oY7ZmZTIeNp6H8ev41T8T6f4L0y1g8Q+MLeS6s7W4y0awCRTv&#10;Vk+Zc8j5s9+ldGBrVKOKVtmY4in7Wn7yOF8Z+Ffht8WdGXXPAWvro+oSRLbi8tvvCMD7rAEbWGMb&#10;uDx3FcKf2a/H89tJ9j/aK1dVZnEarcSgKOgGBLx2rqPGnwb/AGZPE8zXmmfEWfTIZWV0gjvQiI3s&#10;HO5QOw7Vir+z9+z8YI7f/hdkyxxxYMg1OJRnPOTwc+v1FXmGPdSs0r6eTZphcKqdNcxhn9nz4pWT&#10;SQj4/wCtSNH/AKvZdSt16jBkwaz/AA7fah4v0C48L6zqF3BMtvhrmSZ1lVhhckjkkMORnpWx8QvC&#10;fwb+DNlB4u0T4zwiRbpI1F9q0OxweSBg9SB3IA6kimeH7/QfGmvvr3h29s4fuSSXiyfLtYBSw6by&#10;R+HOcZ5rOhGrWpe1a930seph44eN02uhifBbVtYj/tNNSRp20y4XdHcOXVZF3Ng5Jz0wO3Su11zx&#10;c3xntF1+++y2ekxsTefbLjZDaqi7nlkI5ZshgF56cUlnbWhabQfhx4ba+vLiRv7S1KVThs9856AH&#10;pjA/WvJvi38IfiZ/bMnwcbU4U8P6zpclxNJBehWgvQu9S4yDjEZTjr5uPUH18sqR+sxg3aLM+IsP&#10;Tnh54lK0rKyWund2PQf2Wv28P2b1+KWvfDS+sdQSK1U/2Dr1zZ+eb0x5BQEZMW7HyhuDjk569Z8S&#10;f2/18L30l5o1jY6Hp0MmFm1SZWkmz0OMgLznCj86+Z/gt8GvE/i1v+EQ/Z18DzatdfaPI1TxbqWY&#10;rG129WDYy5BzwuSfc819XfCz/gn94A8DCXxb8U7n/hNvEElvhrrVI91vbnuIIWyqgepBYDgGvoMZ&#10;Ry/lfPeS7Hw+Hniox9xW8zzW5/4KwLAnn23irSJO8eLU8g/Q46V554j/AOCi3x7+PdpceHvDOp6f&#10;4U0iaQJNqgnCXEieifNuUnPVcYx96vr/AEv9nL9n+/eS21f4SeGknSVQytolseoJ/wCeftRdfsuf&#10;s4XE7Rn4R+H1Ma/II9BtgP8A0DiubCU8qj78KTfq9i8RWxrjyuZ8q/CPxN8P/h3Z2eo6d4f03WNS&#10;aVk1fVriUy3NyrHcr5JOzkuCowCNvvn0S6+IH7Peq3LXOoeBbw3TYaZpLUYz68Hmtn4seAPA3wt0&#10;24T4d/DPwtp1wk0f+kTaQgQr1wxiQHPI65HBzmvNtP134hKTJbeEvh1NGy4aRbK5+b84evsPzNcW&#10;KpU6dbmdWOvSXQ+wyWpGphPdw9Rtbyg7I9e+FulfB/x1NLeeF/B3lG1cZkmt9qlu3OTzXqAgbO0r&#10;6dv8K8r8H+Fv2q7DR45PDOh/Dyzt7lFmWKOS6TORkE4h64rp9O0v9tCJP3tl8P8AcG6LeXPT6+VU&#10;06cHr7WHyPCzLGSxFZ+7Oy2Urtnc2VgzNtjj5rU0nR3EjWJTO37mF7VyljpP7YXkeeNF8Dbgflb+&#10;0LjH/omtex0b9s1JV1MeHPArNIvlQ7dSuduSyDLfuRgDnBGTluncdlOm5bTj954dSUlrys6v/hEZ&#10;pIflgz/wGvGPjnd6bouqx6Tf3iQwr/rppDgJ2w3fnPFeqX8H7dGk6ZLeXfhr4drDHGWZl1K4yVA6&#10;8x14D8JPAH7TP7W/x5t7Cz0Tw/FcR6w1qq3V07W+5VOZsKm5gqkHn8qyxuDnXioRnFvyZtRxCgry&#10;iy1p3xI+FlnGqWXjOyRkKhQC65b/AGSVGehql8TvGnxL8SaxD4Z8KeZLbyxjy5bAHc4zg7m7Y9q+&#10;3bj/AIJ1fHYfCebw3efBb4OXutTafFbR3japqPmuwJ3zBzEFiJB5C5Bx16Cvmn9pX9in9qH9g3Q9&#10;H8VaVrvhnVoPE8kkdxYok6w6ZdbA/lK7A7t2WAOQCV6VyVOG8Q6b05bbs9nK8+w+GxilCmpvon0Z&#10;wPg39nW7nlju/G18u5lBe1hY7z9W7fzrrrzW/hn8JbYwNPa2zbf9WvzTP9O9fLPxT/aT/bMtdMmu&#10;JtW8FaPYq5SSRriaPjockjrjt3ry/wCHXxz/AGgPiX4nvrYeArfXdm1LfVrPfHaqedzFpACeo4GT&#10;xXHHK6tOnKdG0rdbn1s8wliKkY5rNwi9orb8D7h8M/tVXVtrkljp8FvZ2dzws18w5f8AhPPTJwK7&#10;9fjN4mKgt4q08HHI2rxXxPB+y18R/GMi+NPiv4rmuGtMXFvodjM0FvleRlgdxOMY6c16Va/E/wAK&#10;W9rHBd+EJWljjVZCl3wWA5x+8HGfavcwNepGjarVafZLQ8DF4rKnWtQo6Lq7an2ZDcz3XEkham30&#10;G2Ni3dTis/QNXjaBd7YZhV67umSMzSNtVBljn7vvX2VOoq1PmufnPs5QkcdrbNd68lnu/d2UaySe&#10;zvkAfkCfyqhfoR8yj/6/vW9ptmk1pJeyxbZrxjLK3fn7v5LtFZer6XcRr5mw7fWuWpTum7HVTqKL&#10;3OU8W22rSeH759HhJvPsz/ZlHJ3Y47ivE9Quv2jztH9ij/a8yKKvd/EV1qFlol5d6dFuuIrWRolx&#10;95tpx9a8IsPjf8b4L3ybnwMsijhnWwlGffpXmy5Latr0R9ZkNOtWjL2cIS/xOxw/xvT4/t4TSXVd&#10;PWGH7ZFukWOIEc4/9mryQaF8XGuFxNeObiQRBVnJCliOCo428DtXuXxv+LvxN1TwZJBP4YWKPz49&#10;pNnIGB3A+o9K8y+Hfxe1CO5vNa8TWJW30+3yksI5WZzsVSnG7jc3ts965pSjOPIm36nv+xxmGl7V&#10;0abtvytN2PqP4BeMF16xTxBLqb3dvavcRCaW68uMP93IDYB4T8zXu3hS01Wx8FWk+kTRQ6/PfyRt&#10;Pb3WR5TyAbNynowzx7mvg/446/4o0WKw8G/2u1naybZ10i2RkjXKE5Iz947ixyvBYgknmpvhl8Sv&#10;EXhi5t5odRl+1KweELclBuB657YPt3x3rwOIsl9jJWXvWVzy8sxbxlSUkuVX0P1C8J2mteHfG8q6&#10;YjXJ1GJ5LxpMNgquFAJ7Zzx7103hTx1f6foL3Hi+W32W8u26uocII+cEn2HHfPtXyD4P/bd8QeCv&#10;DzXuoyz3epyIoCTr5i+WFY4zvLZOfQdqy/2jf+Ckept8C57P4Y+E5B4iulktblDGWj05Bj9+oOS7&#10;EYwD3yTwAD8xh8pqVKvJBO561apWppcz0fU9P/4KI/8ABRrRP2bPAt9o/wAOdaju/G1w0CWFr822&#10;3STlpmxjnywcLkZZwelfk14y8P33ivd47vNVuNXt9Sma4vZtxkvIJmYliSeXIJPUlvrXXa18Xovj&#10;Hql5d/FK+EuqXjbbi4mURK5HCkHsVXAA7Y9BXL6n4M8beEbqTUfBN79ssrhg0lnJhg+PUdG+tfpu&#10;S5TLBUbS3Z8vmGKi525uVrq9mV7C70R9EOiXd40lmR+6v4s7T/stgZQgn/8AV0rInttY8FvIsEP2&#10;vTX+ZdvIH+Hv610fjzwR4n0PwvD48tdEgtLubab2OGQyRAcbfMXoQSxHqGPU1z/hr4k6VLYfZr/w&#10;2lqqysJGswzRpz9Pkx0x68V9JTw8aNFK3zPm5Zl7aUoy6v8AE+jvAdn+1t/wiOi/8IVFaxaK+mxf&#10;YEC248uPYMDB56V1klh+1zbDlLeQYG7C2/PtnNcp8OvGPx58UeHrebwGkN5psEax2skMcLfKvy49&#10;cjHIPI74rq4bz9qqbcJtI4ZG25jj+9/D+BPXmvhMfhq9Os3JLV6adD6KhVUqcdTf+HNt+01L4903&#10;Sr+zsI7WS4VW8tYS2CDxkN35Ge1fV4iuLt3uprlT8vkxq3bHf2H0718y/BJ/jbJ8RrW68cabBb28&#10;PmSviEfL8p5/An16ivop0u2tIVkUjEalm+pyf1JrwMw/iJHqUp9ia6sZ47dYo2RmMiocnqCeT+C5&#10;P4VppbrDBGseGP8Ay1zjBOOKxprW6a8gcRt5eM7fXtn+Y/CrTRXA+6GH+zXm/ZOyNrFol/tQhRQF&#10;AzgdKo6417cSw6VEMCeYMwbncikEgen9aaV1MvI2x/m4Tae1VboaoupwyrIzNZwk7dxzucn+mf0q&#10;ebyL0Ohto5d+4wyYP3Gwf8ireh2zTa7bQtuXdJubI7Dms6F9SnDeYJIxtGF8w+la/wAO0m/t1nZZ&#10;P3alm8w5HYD+tdFOUVqzCZrePNSihhlWF/LkVM7uxYkUX32Wy8P2djKTsVEUMOtUfE8Nlq+tQWFy&#10;G/fXAQsO46n+Qq3eC+j1e3tYV3KsgbP+yK0dTmvYOVS0NZmspkVLJ+AvQmuc8TiX7cseONtbQj+0&#10;xSXDRhWVsZH8WK5fxJfxTz7UlKsoqatT92kKMbWG+HrQT3s91z8rEdvTH82NYvxV8EaX4307/hG9&#10;X3GG5hlVsKDwyGM9eOkh7Gtzw1aCJPtEc/mB1y3PTPNRajLv1kg8L5KhfZia7MP7uHS6s5MXFc1j&#10;y6f4BfDzwv8AD23+HGm6aqWSyNMrNhWD9juGCPbGMV4/4y/ZD06y1y31/SL+4uLJZvMl0trgiOU/&#10;7wB4yeRjnjOQK+lvE906ap9nlt9yIPve1Yz+Q14ptJF+aQZUe/8A+yPeqqVqim3c4VTgtD5U8V+C&#10;/H2oeLoNS8VeCUt1SdVt7i3YRosYy3zdsALXP/EmLQLnVGn0nxFp8k1lGLe6m1DTDtmkGCXVud2S&#10;WPbOetfbeo6PbTNJ9rt1m2xeWFXrySOPwH61x3ij4NfDXxLP5d34WhX5wGeS3AYZcdwOBjPQ847U&#10;8PmValLVvTsZyw8amlj5S1DwVa6Z4f0zVbPSMXmoQiWKGK+MarEyrl9rgnJJOBzgY9agsvBrX/h2&#10;88QJbal/o8jRSW81rud3wQCGQ9vlJIIOF6jpX0N46/ZY8I+JpfPmuZjNGhijZ5mYKq42qMk4A3dP&#10;8jLv/wBk9otBXwnoniuaGzhunnjMn3izAg5OeQR7cV1wzytpLnf3M5pYDDyjrFXPnKP4f3PinzJN&#10;OeSB7ONpZFksSvY46d+35UzTPgv/AMJPbNpyzXEKvJJcSPcWLqowq5bP1Hc9u9fQmnfsu+J9FttQ&#10;s4fGxmh1C3SGVJtx8tVbIKYYbWyfp7Umn/s8eLtH1a2vrfxxcSPDDIsy3H7yOVZMgqy5Ge3p0Bro&#10;lxFib/GYRy6ne6Pmbw5+y5oOr+O/tUkOqW+InZnV0jjl2gk4VR8xJ5yDzgV3nwb+Hfgr7Lq17q+g&#10;6dqAtbUyQtt8zAKsCpLn5WO0A8de5r1jQP2R9K0vVIdb/tiZbm1YNDIsmNmG4xxxjj6dORzXYaF+&#10;zX4LksNU0y38xTffPPjgSsTkkgcDnJ6Hr71x4rPMRUa986oZfh47RPnHRvhFb3GpTePdIK6TDosL&#10;QyWd8rSouYWUHcvzenykN6jpiqus/C3WPFHw1a7tL2xupZFLzttl3Md/O0MvC7hjkAE8nAr6Bsf2&#10;ZfFfhvQf+EL0DX/IsBLM26OJjJcO4Kqzkt/CpAAHGAPQV5t4p8K/EDwjB/whHhvwveagixp9s1KK&#10;6bzLpwzH75B4Dfw9OnArGnxBiozS51ZFPL6HLZo5v4e/Hf4yeBvAOseBPAV1PY6T4ojjTXrG3stw&#10;vWTPGSpZQckcEDFbuk/tO/HzSfFdp4+j1S8i1TT9Mn03+0V05PNSN1QeUNqYKlcAkg5GeetX/Gvh&#10;LXb+7jttO8K6pfRJax+TdC6kjJbbltwI5IPfNS6h4a8VwaBp1nN4Y1aScxtJPvuGVopuAo3EfMMD&#10;t0yT3xXrU+LMZGKSf4nBPIMJVd7/AIHl114s1pGknvvDi4G+S8CxSbj1wAMbVyeuD61xus+CfHvj&#10;7xLbweILq4j0h5t1raxxyAeXuAOARxxxX0JH4X8TN4Q+yz+HNXW6+2r5tqbhy4hA3Ah9o4Jzx36V&#10;P4U0HxDo9hqDXnhzWlmVI/ssckxkZ9/yschflAwDjrnnvVS4jj8UYLz1Rv8A2ZUjHl5tLWPOvgt+&#10;198Xf2PPHurfDf4MfD+3ttPm8y0fUNQ0VbpXjLcndKjc/iBnv6dhpPx1+IVj8MLj4L6b5S6Peaku&#10;qTRtC6ytMg4xKBu28thNwUbuAK6TRtE11PEerxaj4a1KOGRJ/IaSUspmDjCINvynG7n2x71R8OWn&#10;iHT/ABJYSX/hXVbeN7opdfamLhI9jZzhcD+lXLivmhyqNvmjnjkMefnk7vo309Dy9/Fl7HqrXMMt&#10;7snty7bLif8A1xckKeewyK6/wB8afGXgbwt4g0jw1p7eT4g05rbUpriaR3ijR9ylGJzG+cYYZI9R&#10;WiIPEjavJeWPhzXVVrtioaYtCFyQDtK9O+K09fsLyLUr220XTtauoV2iGa3zhs9Rnb6n07e1cdHi&#10;D6vWU4RtJdUb4jKIYii6VR3T6D/Dn7ZXj631jw7dahoGh2zeG41tvO07SAkpjIClmcAec4HIZsk8&#10;5IryP4i2/jj4j/Eq38O6VHPJfQ6w13IJL6REMak7Si8gMV5Bx1OOK9U8X2+oSanZXtnomqySSWMc&#10;twlpGYwJWA3KTt/+tVnxRpuvwW1nrWj6ffSahazLI4hjG4IpYJu3Kc5HXnnA6VWK4mqOSbbd+l9D&#10;DD5Hh6KtB2/M8e1f4ffE9bTUfCl1Lt+0xyGSFtWwIxtJbjgkHAPHauw+DvwU8P654Z1fwl4pupLi&#10;6a5W68lYTHEJFjYZR85Py+uCSenr2mlfDvx38RbZfFvhfTv7O+z3H77T9VXf5JyN3lnHCEdjn8K7&#10;jwl8GvFtr4jvPEd7ftY2s0yPDawyK/kOAu4Ans3rg4HpXnYrP8VUp2Tt5o7qeX0Iy11PmnWf2dbP&#10;xToN+fDutzWLWyk+TcR+ZgE43gqR65wfU1zPhP8AZhvdMWbxHa6jDeW4hmt2mkleFizIcADBAG1R&#10;yO/Wvry8/Zyns9Gm0bwZ4qksI7y9+03G5dzSMBkKSAMr2xWL/wAKW+JukabcaRpusWlw1xdKbq6l&#10;lKs0I6Rqm0hQCTnk7uvGeClxNjacLc1xyyrCS962p8z2Hw+8c2Hh9NP0+eOSBJVWKYXyOtuQRIAS&#10;QCcKpAOMc1Y0z4Y+Jbu3aPT9Q3Bdpmt7fUyihj/EQFxnj0r6DsPgr8StN0XVLI6Tps014iR2bOq+&#10;XEoB3MRt5YgYz6HtUvg34FfFHS9VmvNTj0t4mtZo2giYR/vGwA/CHIDduuO/FdkeJ8S1qlf1sY/2&#10;XRi73Z8/6J8O5dUuY7WDWo1LTRuypJNIXZW5ONuM8nnqQT2zW9o3gWxfxVHPeW99ta+jF1qDNHDE&#10;MEj5eu8duucflXtvhD9nD4naVcWs2p/EvLW8qsI44SEz33LuGf5jPermj/sh+B5rv+3NevJppLuQ&#10;TzQW+1YwxxkBfr70Vs+rVI3ch08voxex4nLpnh3wb8QJraOzWH7DdYES2hkncfKVJcjGDnqpwRnp&#10;31Yfhj421fx3ca18ObOFYbhluLfUZrcq8GSS0ZX7uV47EEH2r6Ob4deE7O4t9WttH3XamON7i4mM&#10;j7AMBQxGQO2PYVqPbw6fF5dtEka7QNqDHzc5P8q45ZtiKiu9V1TN/q8I6JHjPhn9mDwxF4nbxZ4z&#10;sbWXUrq1DXa2abYndTgsw7sd3JGAfwq5+0D+yo/xrm0y+8Oas1hNapHHJ5bKpcRyZUg9QVOORznn&#10;ua0/2h/jFf8AwW8IQeNtI8JPrE5vltmtUZg21weRtBzyBn2ryLTv+ChvxeWHZon7Nl5cDg/KlxJg&#10;kYx8sfB4z+dd2Fjiq0FVjLbz1RFSdGm1Cav5H1N8LPhjpfwT+G2m+EtNhUi0XdM6nJY5zn8x+Zrp&#10;9MmSQzQyL94549O36V59+zn8WfGfxt+GE3iz4gfD+78N3f8AaDQJZ3CuGZQBhsOqkjB7jHpmvQdN&#10;S4m8uWCBizxIJOOM4xn9K8rNI+yinL5nsYWoqstFbyLujtK1xCGfYq5Rvcc4/kKu63CkVk0xG7of&#10;l9KyLKY2OoNLecL5ync2ODg57dODWtqupWM0DJu8wNuO1R0rzKdRSWh2yiZ9/NLqGlxmKNvlGCpH&#10;JxxWpoSP/ZEa3asw3HcWHJ9hWRozPc6Y0cKsGViW9vX9at+Hp5TFJFczMdrHbubPWun2jhUTfVEc&#10;sbXNS40nSLxd8ZmXHbaKzpNL0pb3al3L88eQu3oQTk/lj8q0TcoG3LAGj2nLc8/rVGX7MJ0lFrtK&#10;t8u0njNedO/tGkdUY+6iC60pQMwTF1A5V6rSWI2Ykk2j+8ATWpPIqL5awNwcZ8w+tV7qRRBnym/7&#10;6rSmTJcuxzuqWca3qyg7lkXbu24Pyn/ACq93pOnX8Umla+scljcLskRsjORgDI56ntWlqclpLZ5j&#10;jKvDIMLu6r0P/sv5VnakyJ5iNA+zZu2+ZVQtzJozfwniHjDwR+zLe3bWtz4ht41VgSq37Kenvg1k&#10;y/DX9mKbb9i8Y7XklTcq6sxBxnnn8OlbHxL0r4D6J4jlTxLKtvNKqv5ck0p2ZGdvHHGa5+1T9mZZ&#10;vNi1K1X5gVkfzsA9u1epLD1Knvxbs+xy+3cY2bPBv2+fg/4GfQvCtj8OLiTUJLrxBvuY0n80IgTO&#10;QO2CTXHfEDx7rHgD4jeF/BnhHxBJbyalbtDMI3GAZSIY3Yez7SOM+lfRnxr8NXfjDw/YWn7O2l2l&#10;5qyzMbmFn2lItoywD4DNuOMAnr0NfP8AqvgXw38NPEy618WruS68UW7ebb2KwlpIHGTjBA+6cnJ2&#10;j6da97CT9nh1BptrZdX/AMA4K0mqjmnvb8Ox7NpH7SD/AAgsdN0Txx4qbTbi/cwPOvERkAwTwDtP&#10;PDfy7WNJ+In7P194hs9L1DStc8Zaw2rw3TJotwAkYDht0r7hkAANtJO4qB8vWvFfEvgi5+NnjWPW&#10;vEMVxDpU1nHNZ7WGIyAQy5/vFy+SOw69Kbpv7RUfwm+J9n8L/hfokV9p6zeTqDQoD8+QcKQf4TyW&#10;zjPB6GsoYGnNpwXNOzb7I7HmWIlTmk+WnKy/vP8A4c/Ur4b3Pg7TvCds2g21pbWnkbre3t7UReWh&#10;OQNo4XPHHrTtf8XhV8qyiCb/AJeVB59c9q8T+E3xahudDjkublZI0Yq+1uQ20EIf/Hsf5NetWdnp&#10;Mnh6PWvEOo2qRSBZGLTDaQxzx+nXnPFZUsbTlTakveR59TDzjW0+Ryd9fy6f4uja6RmWTLPN1C4w&#10;CG+U9sEe9SXnibxGbjzLWS4a1mdkWRYeW5Jyc/gfc1uaz438A6XJffY7I3f2ldzPGoGVA6jJ9ST9&#10;frXkOt/tPWVqW0Ky8F311DBN/rbdi5Y+g2KAAfTtXNh8dKNTlg92dcsvqOk5yj0Owb/hFvH2pT2n&#10;j/UZodOkt/M23UBQq2cc4HOAwOB0J966Tw78Fv2X797fR4L+3murgr5VvukDSZ6dqteGpfgv4+8L&#10;2Osa1qyJdX1qZ5rO81AWz2+cKUKsT/EOvB5APStbw74T+DVv4ktb/QNas5Ly1ZWt4YtWjmbjPzbc&#10;8gen61w5rgc2q4xNpcj631PpMnxmV0Mp1nUU9W7J8t/Vfid5F4X02xs44LPT4ysahfmkJ4A4x+FF&#10;po9tnH2ZPyol1lSMxnd61ZspTMQoHXvXXg8nqxldu58njs2o1JXuaun6TC8Hl+Uv4VsLp1kunNC+&#10;0boyNxP3ff8ADr+FVbJI4Y9yvWb4t15LCxdHuCrMvy4r6OngPY0ryR4ksVKtP3WcT+0N8Wbyy8GS&#10;adb3StcXEnkSKrHhh8pP8/zrB/4Jv+JPC/w8/aNGjeITbYXWHZZJpSiolzEQki49HG3/AIFXnfxg&#10;1f7f4mhKXLOv2gblP8/yxWLNrn/CIeLdE8epdPbxpcrZag0WfljkK7JOTxtcA/n0r5yjWSzRNdGe&#10;vKnGWDcXvY/bi2VyfnBYj8a8z/bQ+BcP7RH7OviDwFDarJqCWrXejvzlLqIb0A92IK/Rq0v2cviq&#10;vxc+Dmk+NHMbXc1v5N4IWyvnIcNgk5wcZGfXtXeRTB1C/N94be3frz+HWv1ynRjXoWe0kfF88qNR&#10;NaNM/no8Rfsp+EfE/jQ/EnxPp9xqTec/2/T764ZobCdThwkXAPI/iHGa6fTX8LaDFt0+1RfLwisx&#10;+7xwB7YxX0t+298Ipvgd+1lrmj2Nuo0XxpbtrGlxxrtWORmcTAKOh3Kc4A4Ge9fOPif4UpHrn9pa&#10;WskzScyLNcDanoMYH61+c47Dzw2KlSbdlsfYYXFe2pqb1ffd/eYvi3xtqN3a/Z9NR7gL/AvCnj1r&#10;h28L+JmYsptgM8Aznir3j341+BvBeo/8I5M8+pX/APq2tbWPcobpt4GM/nWOPHHxDm/e2/wOn8tu&#10;Y91vzt7fwUU7xjpoVKUL+8fanhqR5LaNJZcsT1zzWlrlw95bQaK2S15Jsk56xrhmH4/d/HFc74Yv&#10;3MSKqBmx8v1q5oV7PqWsXGpXG/y4/wBzajGNuD8x/Fv/AEGvoMtrfurM8PFxtOyOgciFvLIAx1FQ&#10;3cSXEeB/Ko7q4CRFsVQn19LZMk4PfdXsc0eXU4ORykc18VdYHgnwZqXiGW3Wc2sOY492MsxCr+pF&#10;eByftOa3Lt2aIUb+LbIG/pXs/wAYfifonhTT7WPWIfOa8Yv5KqGwFI5IyMDOMf7przl/jN8OpUa4&#10;utKmTluWsQR16159bl+zUS+R9nkuGksPeeElU802kecfFP8AaTuBoUNnqGks0MlyrSIZAMqOeOKj&#10;+HukfCv4naxpdtK626xY1W6sZAFZ4oyNgOP7xIHOfvj1xV34n/GP4OeLtctPB4tIVV7fLzTWY2Ek&#10;4zwOP0qa007wz8JfBniD4meHkxea5axW+nt5uVitYugQc/eO3IyQfLOMYq8pw7r4tObTgtW/ToZ5&#10;5i6GHwMlSozo1dt9/vPIPiZruo+I/ihqN74g1Dzp4ppIoZVOQ25yxPQdCMfSur8AaTA8Ssy/vtwV&#10;d/b1/UcV5lpFvqd5qv25tskkk25fMHHuT7V6/wCBtPm00GWcbWjiwrD3PJ/L+deRnWIWJxTceh0Z&#10;JSlRwMFPc1/Es5leK3kX/louTjpz+lePeK/ip4+8EeM7ufxF4fkOnz3DC367fKBwNrD8+p5rvfH3&#10;iPWtP8O3l9p1p5l4IvLgRcYBJ4yO+M5rm/hzqWv/ABS8PaxNqXg7zLPRbVZNUvI8fZ4g77EXDEHe&#10;zHhQTwCeApNbZHhXVk5216BnGKhSp8kleHV3sc74ptPhD8S9LuNWtY/K1b7OXCwttkOAeWX7pHAH&#10;b1z2rzf4SeM9Xi16fwfqd7ITIFks/MbgJjJUfgePoa6zw5plloPhHXvEUcse65K2tqI+VR5FUlQe&#10;eikd+orzzx14Wu/hr4s03WLWTLbY7hm5+XeDuU/jkD2YV9bSpOHxHwuKxHtZaN26X1Po/SI7XxLp&#10;T6VqPzQy25R1X+NSuCOfQk49wKxfhb+xh8YLrxNH4r0Cx0e80F72SOaG+1BI3uo0JHzIeoIwD05B&#10;6ZrQ8ElpdNhu4T8skeVYdMHn+tfUH7I73994Z1PT72dpre0kjW3ifnyyxd2I+pFc2eYnEYPLJ1aS&#10;V138yctp06+MVOd7Hz4P2W/2lvhp4tbxP8EobHS1mZZLjSU1hHtJDu5+Q8Dr0GOemBxXr+l6j+0n&#10;bWC3niHwPpkd5Cqi4trPUUYbsNnneMZwDz0AI9K+hE0+zkBEtrGwzn7g64rwv9qf4SftC+MPE+m/&#10;EH4J/EOHTYtNtWKaT5xjZ5XYhnPG18qEAViMbWx1r81p5pisdVSr8qXd3Prvq9PDLmhdnUfCHUfi&#10;JqGpXk/jbw9bWsa4Ma290sjtjIIPPAPT33V6Bb661xgSujKeGaOZflGRx1+tfOHg746ftH/C/Rpm&#10;+OPwmuNQuUvrexsW0aydrm6DZaU7VyJAqhV4OSW9RX0pHoYmRbq4s1SPy9zbsZC47j1/lXHjqeK9&#10;s3ZNdGjtw9ZS6NepONejlvJJoBuTOyJfNBxgc/8AjxNZeofES+04On9iyyMrYVhIAP51sWPhdYtP&#10;QXKqNy5+Ve5GajTwnZztl0XaDxvB/wARXjVFit+U9GNWm9LmXpvxB1Ce1827smhCk7WaQGp9F8af&#10;aJri8uhtaSYqWbsBgY/PI/CtJvClnaadLcSxqyKpK7F5x/j+FWdD8HW0GkWv2m1WRvLzJKw+8/8A&#10;F+tRBYhauJcpR6MbP4086fFokhXHytnOa7L4carA8N1LdsyyNsyzN0XnH65rlbrRIIF2Q2KhT9zc&#10;O9dJpfhY2/hdZ9n7yaMFoxxxyPywT+dXKtOn70kQuWeo/TZ7HW/Gcf2a/V2jV5SufwB/nW75QTVm&#10;nDf6uHDV5/4e0C806/uNSsmWE7RHtDNgYycZJI6k10nh/VtWFxdXd/CNhm8tWRw3AHdc5zyPoRV0&#10;MRRqR5ostrk1OibyzAxPGfmriddWKC4lvLgblOT8v5CusvPEGmxWQ3SNGGh+bzk2/wAxXG6lr2lX&#10;e20DK6tIp+91G7n+Rq6nvbEp9za8MadttFZBhWb5lx24/wAKp31pB/aVxJD8qGY4Vuc4549ua6jw&#10;9bW8umwXNntf5fug1zN+Ns7TmLZ5skjhd2erE/lXRRqSUlAzq0+ajzs8t+K3jjVvA93JfWug3GrN&#10;MApt4XCGNc8uM8HHpkVHo/iJdU1mw1MaVND5kK+ZGzAlWMZOMjg885FTeICszHUHi3CaZg0bfw8n&#10;j6cfrXkfxM/aRuvgT4l0iW+8HXl9p94xlvry3hYR2cWCoG4AgtnHy5BA+op8tSrUcIbs86o4RjeT&#10;sj6AW88y0aa1dZGEpUhW54Gaz7iS61KY/ZV+Zo1TLnHIB/Xk15t4K8U+CfiW1v4z8C+Ijdrcussq&#10;xzMrRk/KGKdAMFx9fpXf2ttJY6s01pdycSOFXdxwB/jXHUhiKVRwqRsyaco1knF3Q4zXMgkV4wrf&#10;KE2tnOev8qtRebcXclwxwnlquPfvVWGQG+aIzLuLKVTd83QnpWlYwtukD93PWq962rNZU3HVkBDF&#10;8Coo4hJcKmK1EtJA4PlfL/eqODT5hvkaJseYcFR2AzUfaIMqSCSeDcB95SM4/GtXwkLi70lrhkQY&#10;lK7scnB4qa10p/sAG0jtVjwdprWVi8OW2+cSu7HP0qZc3Mio7klzAUjiQ/8APbP6GvOJNJuXvZZY&#10;kZh/s9uTXo/iE3EOr6WsNwFR5ZfPRh94CJiPpzXOaQIrc32o3yt9jtbPz7oJ94qoJwPc81PJKtWV&#10;O2pspxjFuRzrWt5/y0tGXv8Ad6UyO1lV95jb72c1mX/xR8X3WrJNo9tbWtnvAjs/KEmFznMjd8jp&#10;t47ZGK6/TLxvEWkQ6xZ2CpvZlkjjwyBhgZVujA/mORzXs4nKcVhcP7SUdDjo47DVq3KmY8k0wHlp&#10;ZSN8w9u9B+0RrvawkXAznzB+dbjG/tmV5bSPaGG7dUeqX/2HS21mfT1k3TLbW8O7AMjY+YknhVBy&#10;fXivLp4d1KiSVrndUqUqceZlaPQ9Qmlk1GaBYIGmOySZxGrEngDPf86ZdWF5Z3kiXUDRsfmG4dep&#10;/rXN6n4V8V/Eg6kIbdtRj0cSXEw1C8EKxxpIMlMhS5BYAKoJPzdQpAfoHj270XVofD2rSi607asd&#10;19qYB7VdoO9G44BOMHrg9DXrf2DdOUWr22PN/tSEparQ17q3eSJnSXblfvHsf/10q201vOiq6sN/&#10;yY7jFWr280e0uGtbnUbfasgCt5o+Ydj17iqN54u8NeaR/bunr5cifM1yo28/WvH5XGXL1PThGPJz&#10;PYtXkV7EIp9hCpMAxYNtHtxnH40g021lmj8mPbG2PmUe59a53x58d9C8P3raR4U1vTWbTZE+0alJ&#10;Mks3mYJxGueeV9ORnHNXPDHxp8CeMba7h1bVLCw1GGGKTzFuv3U65PQHJVhk5XgiujEZXXjRdSS0&#10;MI47D+0sjsfh1pSW19qMJDbf3bqXxyCCP5g1Lr1vJN4zs7GEY26a7SM3qXHH5KfzrA8J/F/4b2U0&#10;qXvjXT49yAbpJgARu9fYkn6ZqtcfGn4Val4gtNeuPFccNzC0ltIjbsOgUEN93oT3HFeYoy9nZGk9&#10;ZXOve3ktjsk/h43D3GP50S2obcrYJ/iWsKb4yfC6ZS0XjCJlJUsFt5TjDbv7tUbb9oD4Tz6jdQHx&#10;SFaCQJK0lnKFJwDkfL0INFOjJamcmdZJp1wsatGnyjrTZI/JKu33v9r/AD9a529/aQ+DOnWX2q48&#10;Xrth+aRhayn5en931IqG/wD2iPgu0Kzr4qVu7f6JL6f7tb8s+hPMmdSiPDGzKhLY4XHP0qu7B4Gx&#10;CyKjn5W4IG7NcVH+0n8HonaRfE8jHdn5bKZv5LWf/wANAeB72VrW11Sa4t2yPMj0+YscLknGzJBI&#10;xUyVaPQWp22t3F49lNcmHasbCRf9va4PtjgHiqfiC5t1ljDT5UKz7lBIwBk/pXD+IvHfhvXNWt7y&#10;XW9XhS3ZmW3+x3CK4I/jTZzg561oXPxX8J6rpmLSe4/dwqWKaXMRkDrkJgc4BBx2H8VEa/KrSZfK&#10;5K4ad4+0rxnYLL4VEzNa3jLM81s8fzA4yu4DPBP5Gu0+H+oTG8mSddr/AClenzZJXk+3ofWvLbz4&#10;peFrTTZjp4mmZVwEjtJNxyVGchewbP4V1XgDx1olrrMk89xKmn3ULTR3Fxayq6scHaQUGMV108R7&#10;ON+a3zsTRoxrTa6pHq1gvmQthN3O3dt6kVJby/YUjvDcsCZiI9pO0o21h7ZAf8SDWFZfHP4OQRLF&#10;dfEHTbdoflkFxKY+5PcD2rmdc+K3wku72G/g+Kukf6NfofJTU48OuGjPGenIJPbGa68VUhVw1rhR&#10;nGNRXO71q3W7vMW7H54yzfUEHP6mt3SNEsprWNni3fKPxzXNWfinwtfKt3pev2Fyfup5N0jK2R2w&#10;TW9oWt209opW8iZFZwvlSAqGzk/XHT2wa8umnbVHqympbEFnssbq6sjCUAOF9xVDTr2Gyvmttsm+&#10;QHtxRq+qD/hIilkrSZjO6Z8hVH1IA54HesV9Jvb3xBDez3tz9lWTLRwqoDD+7uOTz7DPpWlaooxT&#10;b6kxlG7R0w1WGDU9lzqm1eMQnp9Kq3uvQgyBr+P5SWVd3pyKuP4aUeXcsiJu+6pUn/P6059DtQrN&#10;KAxb737sc1nKMYy5rOzH7SS2MqXXXCblnjye+8fyqo/iWVt0RvY85wcvj+la1vp1pNEX8rHJXoO3&#10;H9KqX+mybvLgh3dvmx0/Gl+6l0Ye0l1M6XWIrvdaSXqfvIyifPjn/wDXVS31r7RZLOLtWx8pC4zj&#10;3/CrdxpUkL+d5Sq0fK/uwaoHQ7L7VcRQSyKqyEptUDI65NXeMY6JsmVRHln7Q2k/Cz7XY+L/ABxp&#10;qSPNutVkVWOSvIB2njhj1GTtryXxR43/AGUfC2kvq+rtHbxxsFXd5m55OCFAzycZ7V9KeIfDsNxb&#10;/ZtSgguImbd5cke4E4xnkdeTXP6h8OfBd/Z7LrwfpshVx5XnWMbbD68jjrXoYXNKNGny1ISdvOxx&#10;VsPKcrp2+R85/Cz4h+JPiZ8QINF+CdzJ4N0fUd8Mnie+DyXcqMQNkcbZVGKgEMxzzXcfED9nv4I+&#10;F9FuEOiz6lqlzIZrrXNTu3murubA+Z3JG4Hj5eVP4V6lbeDvDegX6XFppNrb/KBH5MSAJg5BGO9e&#10;Z/FvXIdZ1r7Dahv9H+QFmPOD6dua5MZmk6806V4r13LwuBjTleo+Z9DxXxZonxa1wR6LoFrBZabb&#10;32BNG337Zgc7jjjBQ/KP7x64wOb07QvhR8APtGqSzfbdXdSrQqA0wz82FORtB759Qa97Hh6HUtIu&#10;NMMzx/brfyQ0bYOSQBj35NeN/Ej4V+D/AIcfGIeFfGXhbUo7iTTLeXRbzVlKR6uqp/rYgwAlyVK5&#10;3EFkIzxtr1srr1sc5U0tEtlu/XyOfMIRo2f59PT1F/ZF8dfFfxV8Qdd1nX7NodI1Kxk/s+Jx8sV1&#10;GQ6qijqSpZCw6l/TivpK017TfF9vbak/iS++zWk2Pscc4xG+OgI75/Gvk5fjl8Q5/EVlZfDrQvsN&#10;tY6hE8kbw4aREkHmLg/6vuD9OetemeBPA+o/BT4ma9a3XiZbjS9XvftNvauv+qWQ74zuPUhTtOOD&#10;XVmFNyl71otJWS3YYOpTUkoSv69D6C1LxjJqcKxQowhTHzTEuSQOoz0z3461594i8TeJVmY2k9vt&#10;hYERRw8Pz3zXSQyb7aGJC3PqMVzXje0vSnmWseFZSGZezeteRGMaMk+x7UXzL3j6D+EPw28MfHb4&#10;NSajJLNBqljcOyMqrhduGJ2gdCue/wDDU3w5/Z3Hg7xdb+KbXxMt08O5fKRl+bIx2PvXKfsKfEA6&#10;H40uPCMoXy9UjYIj/dEgPy59jnFei+F/2WdK8KeP4PEmm/EDdDa37T29jJGwZojyq53/AN046dc1&#10;+jU8Ph8dgadeFPm6N32t3Pm6eOxGGq1sJKs4R3SUb38vI9D0zSrm4ZXZxtrZtYTEQSKnNoip8isM&#10;e+ahmlYSZLcfWu6nhacIaI+WqVOaTJ7nUhbwMOd3tXC+OfEMxXKuw7V02q3G2BmUfSvO/Hc3mQ53&#10;D8K48ycaWFkb4P8AiJs8t8YX7vr67m+8w3fWjVtHh17QbjR5TtE8JCMOqtjg59jVHxI/l6j5pPIq&#10;9Z3bssZLen8q/LJPmxTkn1Pqviimup9bf8Eiv2jZ7lbv4R+KdRZZrpcAzOFVbuBSJCWP3fMjwe/3&#10;D68fYnxc/aG+C3wGsZNZ+K3xD0rRo9qoy310Fc5yc7PvE+nTJPXuPx3i0n4neFfG83i74Z+P4tAS&#10;42yz3C/6yKQKysycgLuVsE1n61H4Ggvf7a8beJNQ8U6octNdapdGbcT6buMfnX6HgOJpYXAxppXk&#10;vyPBqZX7Ss5Seh73/wAFEf21fhn+2BdeHdJ+Anw71S61Lw/qQmg8V3EIhjEbH95EwwSwyE5J9emc&#10;15NrGrWdipnvpUjb+Jd3TiuL1T4t6ndj7D4es47WP7sYjT5iOnJ7fhXM63JrmozK+oOeTxuY15GY&#10;ZlUzLEe0kkj0sNhI0I2TOi+Gfhj4Y6Xe3lx4f02Ga6kumea7uIw8vJ9T0rsy0+flXjt0rzL4f2EP&#10;hvXnvdjE3PySbc7frya71tOuixKs2M8c1th5KcdehNaHvHDQ+L/idDGyxNIzSMsaq05G4swAHIHr&#10;Vy08WfFLSkWCO9ZFPKqLjINU7e8sxf27ifP2aQyc5PUAD+VaF7eC5g3WjhsY2t6V30XUgrJhONP7&#10;SI4fFHxcefffapJ5bAt8110PbtUR8R/EnJnknb72MsxGantjfNZym6l3NtwoGOuOP5VJp7fIqOjb&#10;sbmLLjnHWvS9+UdZHG4x5rJGfcJ4q1+T7Rqmkx3WAVjaaQNjJyRg574/Kqt74d1SxSS5ufCVuiqc&#10;bpI129Pp/nFdZFqEywGRZ+n8ORWL8RPEOpRaKloRKTcM3mt5w+4AOw9azdCE4vU6KeMxGHioRk7L&#10;zZ4z44+F9n40a+vtMX+z9SuU8q3urVRhS3y52nggA1X+LWpDwd4B0P4M2OpvdR6bCsU10yjMzIvL&#10;kdBuYseOnH49pFfnSrWS6YtiFM+YePmbOBj8vyrxXxh4lttQ8WNcXccskfmbIeM847/lXZhZSweB&#10;nLvoc9SpUx2IjGbbitfmbHg/SRM/7xuYRkoPvEV6bp4aDRYXkcKzLzvNct8P7DSb+eT7PPHuZsMs&#10;hIIHsR1rrPEdsIhHZRR7lTaAvJJr5fEScpJvS59ZSlGMbJ7I86+M2qfEy6vNB8IfCmzmuNU1a+KR&#10;W0dl50ly7MqxxRjHUsT+P410/wAd/Av7TX7OP7PFn4Kv/iT4LmuPFd019rmlp4Ue21XT5o99sA0j&#10;4DRMCXXaCCUyCep0Pg98SfivP4p8W69oH7MnjjWrPwnbC00HxV4KvY4bjT9VkytrcEvk7RICRtU5&#10;JHc8+dftOftJftA/F74iaf4Z+JHw78RatcaDAtrax3zWplezhY7YwYDsfgOxcFtzOcN6fpWS4OOB&#10;yn2rTvLY/K88zL65nHsY7R3/AEOG0j4M/tNeMta8P/BjwLeWepalrEivY6ZbW+JWklLANJngEBWY&#10;uThVUscAZqn+0R+y98cPgx4R0Xxx458aeG9W/t/TmvJLXTpzPcWkaz+VtnGf3ZzGp4H8X1r3L9jn&#10;xv8AtCHWvG3x/wDhp+zl441TUbO3XR9Lm0S1huIbSa4j/eJOGdX2/Z45iWThfmLMq810n7dHx1+L&#10;Oqfs4SaD8Zf2ENT8G+JNU1hZbzxRYrbGy1AxRFZMKpZ0x58PyByoCLjoa9ejg6LwUpyvzLbseJWz&#10;DERzGNKKXI931R4r8CfCv7UHjP4d2d/4S8T+F4rWI/ZljvrORpcr3JBwcjBHsRnmvt39jvwv8S/B&#10;PwvZPijeabdateak8zNpsJWMRBQsYAPOcZJ9zXxx+xX8fdR0Hw8vgj/hRHizXDNqS+XdabaK8UDM&#10;qodxzwBjPOOM1+i2k2K21lFCE8tVjUbR2IGK+K4uxEaOBhSi7uer+R9Xw7RnUxc5zXw9SfVL/ZYy&#10;Mlp8zfLtxyCeKgku7lUg02LcvRW+U7QFHP55/Skurwx30dmc7eX9en/66Z/wkVuJGVhuZVKJHt/i&#10;Pevze0d2fZGlpTM0RikRly29mZfwx+gP41NfGP7C0QuNrSOEbjHynrVVdf0+NfsgLNt+U/Wo7OWO&#10;51RbuaYskanhvyA/CteZbAbVr9muFPnRZVW+RVbp/kVNBbOVJyFzzt28CmW7wycoKsiZNm0HFRLl&#10;HHzM/wAQh0t4bONzm4uFRtq9QTz+Q+b8K0HkijhWGQsu3hcdqz45VvPEUMTjMdvCZD7MeB+mfwrb&#10;ZreSPYyL9SK5r3uma80e5Dp9uLy5jtF+bdIoz65OP612PiW3trawWK2jKRq21V5+UAniud8K2qv4&#10;it2Dqqx7nwF64FbHje8maH7PZOGJhZvu9WOAK5MRflsdFKRX0TSreLQWuJTxcAytlc49KtaVpNi2&#10;lxqbaMM2WZ16tnjP5Cpr9ILHw6tvHIFRVxubjtwaz5vGHgfRHhsNS8aaTbSCIYW41KNCxxjAViCT&#10;kHjHeuedOMYqyNo1FLqVPFtn9k05jbxeYz5T5m7H2xj9K5CLQbRHSFwx4A2tCBj0wR9ak8aftB/D&#10;O0eTS7G/1HU5YZGyml6Dd3GSBzhkiKnH1x9a5vw/8erjxN46h8KeE/gf401K8ZvKjFzpa2UKvkn9&#10;5JOyiMfLnLYrKNOpPXmsEqiij0aHxCPAmh3F9cWrSR2dm8gUDLNgHjjr0rL8Va3FaeHJNUiG6S3s&#10;FdY8/wCyOD79vrTfit4V+OE/hq5jttM8F6czwbmabxNLdNGvBI/0eHbnAI/1nO6vL/ibpX7Tmsad&#10;qWlWGp+GbK3kt2SZrWGdptp4JQu2AcHgnv6cV14SXs6z5tu9mTUnKVJWXUj0JZr7w7HpmqX/AJl8&#10;/mXD/N90NnA4+vY03wl4H0XS9Ev9HvpDqEOoMfMjv3EqhR2UN2znGQTXnPg3wJ8S/wDhFriXU/jj&#10;fW1oskhVo9NhbqchQcEjjgDP51o6P8DL/XrXzovib4ivpvL8zbLqHkq3IOMRgfN6fTFaVKkVPmT1&#10;Rzyw9SpNOSsm9y3J8Ofh18I/H0HiXwboclpqVxYxwSrJNsh8liCPk4yQR+bE/Xe1XxjpOh+NFfUf&#10;FVvHF5xZ0e6UxpuYjOM5AyoOOTgfSs//AIZ68B6pPdmC1vvttjdbBcahfSzIxGQflJweQflI4rot&#10;G+DXgywt0hk0DTvMVQNy2qqDzx1P9a5qmJnWlqrtbG0adHA1GmktGvv6nM33xZ+E0nj6fVZPGNvm&#10;DlZVjdlViAOCFIPOfy96b4f/AGgdGl8RXV3az6vNYwth47XSZZF5OB2+TnnPv7GtbU9a8IWd0LHU&#10;pIYVj2xW8X2cYRwScLwR3HPIGKkk8L2Aimk0gGxe4T99JanG844LDow9eORxV1qeOoxUqlNpXvsV&#10;HMKGKahUavy8q9E+nmXtN/aCtNTlfT7P4Y+JWk3/ALvdaBeoyN2SMZ/lz0rSuPiF8TLa2EVt8HLl&#10;tzMGWTVIgyN6FRnHHvVPSb/WvsUXhe0tfLuJlYSXasNsiADI68HG7PrxXQ6Pf2WmvDYXF5JNMNsb&#10;M3OOMgc9OT+VROcp29nbzCpg+WnzR1u9Et7eZinxr8fp7TZYfBizXbnzHudbQcAcfpXLfDf4u/Hb&#10;x/q2o6F4c0bw1ZTWM5WUXF08mevI2k56da92ggkMLnPzbSDtx/hVf4efCzw/4OmvdW0bTY45tVm+&#10;0XTKh+8Qox7DAP4mtV7sdTy5ykpWPI/EXhv9q+616ya78ZeGbVvLl2RWdk7cbDnJfPbgcjk1Q0D4&#10;a/tMajFdW6fGXTrTciJJHHpasZTwNo447cjufevf9T8N3d9rlobeDAaGVmfH+6P03Gtb4dfB/U/G&#10;kl9o2mReTMUEpeNeVUKMnrzj07n6UsHjKdPGQ9pblvr/AMBhWjOeGko720PmfSP2ZfiFpWi3mqS/&#10;Gi8kuft32f7H5cYMq7nRysrDIIKjGOQGU8BhWx47/Zb1vwZYx6e/7Q3iK+jUxySSReXADvUMMbWY&#10;7cYPzEGvqTx1+zJ4/wDAPwYs/iDe+JWlaMXFv9jt7WQRos7Z3lRIBk4VcgcBU4JGawfjB8ONQe5a&#10;zkuGu0h8jnJO3coOMklm7/eOQQR0UV+q8SUsl/1XpYrLpX5l7zbd077We58fk8sb/aTp1rWR8xz/&#10;AAOjW2W2vfiD4kmmL/LJ/aQ5HY428Y57967z4WfsefDzxjBdXnivx/4hazsdFvL8tcagixmWNMxB&#10;/kBA345ByTtHeuovvA97HMrm3+XdhQeMcV13grwPo174Jv7nWPD91e3EehXT6bbW0jLtk3IpdsdQ&#10;oO4g8YFfnfDMaeKzKMZ2lf8ARH02eVvquXynHSy3PMfAv7Knw28YalcWh1a4+y2NuBeN9oluI/NI&#10;+XHlt0P3W5BJ3BQSMVl+MP2a/hRpmhLpNho+mw3kcbGZdPvpJVby1YkHLbssVBzgKMLxgk19JfDb&#10;Qtcv9f1W80zTbWO6vLeG2NxZ3HkwzjBzKquAp+7zwdpV2z8wrlNb8NWC6C/g670C38m3+0yNqWn2&#10;JSebBkdWdynMfRvlAyGjHABz+wRyTh/D4OE6dp3T0fn3Wp+YxzLHTrRjOq0ultbnzw/wW+G6Jp83&#10;9gbpLyximkZpn+YlAWP3jjn+eB0qS1+DnwysL1gvha1Ly7dyzSEhhu56njp1967ybSSt7ps8sAVV&#10;0dCE44zgZ4+h9qhex8zUPKSLPmR42+pLHA/nX4risP7LFSSWiei8r7H69hKnNhYpvW36GTrnwm+G&#10;WkTWPhyfwla29lqWnxXE0y27mS0kJYdcDeG4xGpyB1OVOOb8C/CHwSvilhqXhuGYeTN5cM/7zYAB&#10;y2ADnJwCwHKtjPOPWry2h0y4tdP1K5uLW08Q+G1u5kt5g+xe8gBlBEi/vXxk8nbgBlzk36vN8WzJ&#10;pxza7Fjm8y4DmM+Vjyg299+wgpkEk43HG4Z/a8ZgOHavBarqhy12tVdbW0fzPgcLXzL+3nBzvTX4&#10;vrcwfCfwy8Fy6+1vc+DdPkX7P+6WS1VgCGHTPSr3iH4X/D7TprKQeBtPEK3WZJPsMZC5UjP3egyT&#10;z/MCuq+Hnhi91Hxa1vEQzG0k2e/eu18Q/CPVtR0N5DaHelxEWVf7vmYGfz/CvwSpiKNCTj2Z95zS&#10;lE8s8NeGfhvr+ntqOheFdNba+xl+wqCGB75Aqay8AeFYvFGoWkXhK0CvbwtIr6egH3ADzt9RXofg&#10;f4LxeGNtm2kNHHcXW6Ro8ngtyfwGa+stX/Za+FwSKWLS4Us5NNYtIv3sqvDb/wBcVNKWIxVNyw0V&#10;OzV9UrX667mMsRGnJRqu19tL7H5/eMPAXg+DQZi/hWzSOEq0oW1T513YI6ehJH0rG1yOzu/BC6z4&#10;Z0ezt1WXZeRmxTcAMDPQc9G6dPoa9fT4EeK9b8SyzeFIJ9W0+4ZxNs+cAHO0/ToeOtTan+zNr3hy&#10;wvpNQ0q5t4Zm3SQhGVVUkgDDAcHJ/pWNTGRp7a30+fc9KnHDYf3pSu1Z2f4qx4D4t8P6Ze2en3ln&#10;a2qvdPGswVEHzHGDgY/2qdq1wbbx9Z+FtFgtUtjCpmjWBeAe+fXaPWvQPEMXgnQLgaTqF/p1v5ah&#10;VjeVVKL2645xWGnwygn8RSaj4et2bUrm1YAxEyYOR0HckHt2rSX1qNOU6kNO6OqOZYWo1Hl0SaXz&#10;OHkTS/GWvw2979sTUtNvSFmt5OLllOCJM5yDgdMHmtjxDpGo6porabpHiG60uPzALpbVV/fKD0YN&#10;nj+RAqnb2DeCX1K9tUN7qG0yOIVMnkYX5nYLyF6knoMZNWfCdpd6VoEk/ia4kUTyZjVm+YsQG6dg&#10;c5opctaF4o56+FjyRdJ6Kyt1u+xnr4ZsUk+xx2UPnxj5ZJIVIU+3HrXb+CJ57Oe2ukXXlvHUxzTC&#10;6m8rO3BOM/gOK1PDPge08V3VnbWw/d380f2W4VP4twxn8a9us/2XvihZW3nfbHaHzGeJfsjbpV++&#10;SoIGeP5V5+MlapBct9e1zTBVKdOM1VfLo921fQ8n1Xwn4X1Xdeaz4es7y4uOZ2vLdZG9xkjPXnn1&#10;rjdY+Cfgi4SR7XwLpseTuytqn3Qc+levN4OvWunjkHKyEFWU889a2tJ+HFxfOLaKwkaR1x5cS7uO&#10;/H0/nXtVq1OWH5IxPDlXUZKx8/H9lz4TX9t9vufh/p5nY5ZkDx5weTwwxn60ui/safDu9n1BLS51&#10;nSfLug9udH1aSIqrLkMM7vX3z3r6QX4aX2m3lhoer2FzHHqF9b2jv5JzD5m1d3IwBnufwzXtXxN/&#10;ZD0LR7aHVfAto0Mq2uybdJxIUXhm9yB+vvWFChjK1KVaKbhG17bq+x0yx1OMlBy1Z+eviP8AZQ1/&#10;RNZtTofx48YRxTQyJtur1ZvKkBUqQCApB9CvUCrx+Cn7QGg2DPpX7Qi36qwCQ6p4fgZduCSMrtI7&#10;fX1r3vxL4P1HU7eKf7OysLhF+mQwJ9sbs/UVF/wjN22jKZlVW2D65xj+Va81OVPV3ZcarvdM8nst&#10;D/adtLRTfav4N1FeP3o0+4gbGevDMM+2BW5Y2fj2fwy2uq3hfUpI1bdY2euyW0zMD90C4gVSfbd9&#10;K762sVtIFh+9tXFcvptl9hvL6yX5cXTuMdOTmtYyqOKu9PQ0cro4WP4q31g2PEfwX8WWSTSNskis&#10;45+eBgGNznnpxzmrVx8R/C8MIbVdP8QaVhSzf2x4ZvLdQPXe0WzAyOc120jNDKoJB8z5W3Z+o7+t&#10;Rr4i8TaPrqPaa5d29tJA0E0cdwyqxwGGQDg/xdeOT6Cql7ba6RPNFo5Gz8Q+ENfbdpPijTrrd/Db&#10;30bt/wB8g5z+FU7vEPiVbXymEM1mNsjMOGRivP8A46P/ANdaWvfs+fCHxTfnWdc8AadPeNIzyXIh&#10;8t3JOc5THP8APvXP+KP2ePCEF/BdeGNV1jQ5lHlpJpupSbY+c7tsu8HpjHTmt1Knpp9xjzO9y/qG&#10;jx+Uz3P3RyDis5bDQmhO9RIBzuU0WPw38W6NqEEGo/F/VLy3ZTEz32jwSA55Xd5Zjy2Aec9q1L34&#10;f6y+o/2Z4Y8R6DfM0O+OPUJZNOeRt2Co83KZGQTukC/MuCc1jUqU+z+aKjWlexyeq2ukzwuwsvmQ&#10;gozN79hXzR8dPEmreDfi5f6ZZ/D/AFrVIWhiuILjT4Q8bI45PHoeCe2OeOa+t7z4VfEVNHbXdW+H&#10;OoLaxj99eafsvooeM5Z7Z5FUf7xAq1+zb4y/ZQ+GvxUh8e/tLeINPsdLt7SS3tZtUtZZIvtGPkjk&#10;Eanod5Csp528DINdGBwyxeJVGUE79L2DEYuVOm58zVuyufEdv8ZNRuLKa3j+EXib5RtJW2U7G9Ov&#10;Br7g+AXir4Tftc/sqX3wd+MP7CHjvxpqGiRSjw/rml6Zayy2a3KeYnkTGVGjKyCT5TkAhs8ZFcL/&#10;AMFGfiV+wbaeK9E+LX7NnxDsVtdcE0GtaXp+k3cUazRHCzqrQgjf8wbGRhAw4JNb3/BKj9u34KfC&#10;j4pzReNPHUNroWrF7Jb67t7hVjkYB40ChCCSykDIwS3XPNfRYHBzyfN1TdNRjLTmvdeSPKrYqOOw&#10;Kqxm20+1j4I+OelfFD4KeNdR+Ds/whvPDms2UqrcWuqW+biJWG5X2rlcMMHcCVx0Nc58RvCvjXx5&#10;8L/Cvi/WNWvEvNHmn0zUmhUswKP5kEm3IH3SV5H8A9K/R3/guv8AF/8AZ5+Lfgrw98fPgF8RbHVN&#10;atbhtF1e1h0u5E32fdK6zZMQBRHXac/89Vr4E+Bfwk+Ifxo+GPirR7rXJpLPVrVJdPuVhYmC6t5N&#10;yn5gNuULpj0PcYNe1i8Nh8un7VKLT6t3ZyUK2Ixl4328v1Pfvhdra+KfBWn6wFkTzrdDKsi/Mrgb&#10;WB7dQelaWv2G6zZQikYJVvX2H0rg/wBl7wdr/wALPBE/grW737R5N4ZYpWjKnDDp1I6hq9QvLdb6&#10;03ocKvLe3uOa+HxXs5V5KD0vofXYWVT2KUlqcj4Q1OTwb40statJnT7LcLLujPo3/wCqvVfiNr1l&#10;ruvWviyTVnto5FTcqnjZjIwc4PDY/CvI9atljvd0JOGyQqjpXT+EvE0xsobG5s1ukgVlWKR8Z5yB&#10;9ev5V9NkuKcsHOhfszzcep4fFxrw32fY9w0v9rzwnpemQ6feiSaaGFUkuFlVRIwHXFRv+2N4GvZF&#10;AtGTcxA3XKcnH1rzFryw1S1aP/hG1tZN38S5yPXNVZNH0BGUzW6bl5XeucV7kcbiNEzwauFjKo2+&#10;rPUNQ/ak8EvA4Nyi+zXCNn9a5DxF+0B4U1O2Z1k+Venlzr1/WuevdEtNUbzYXjjXHzkxZ3/yrFuv&#10;C2lxOzeXCy56MBmvPx2L9pTcWb4bBwjIq+IfjBosjeckDKo4ZpGHNVdN+NUOpW8lnpMG25jTcvzb&#10;t3+R+NZvim20qK1khk061+91UjP61g6XLbaPrdvfWsUX3vnz09/618rLB0Vqj24e7FI6i917xRr7&#10;mS81R1RsZVzhRUlj4QS7C3N7fPMF527gVNQwZ+2yQxB5DkfdXOOmPwIP6GuuSGCysVWQKrEYwveq&#10;p0+Ql+Rn2mhadJbeeCrFW6Ial+ywCI/ZrTc5HWWTpxXHar8S9D8GX15Hc30VvG2545Zm4YAcsfSu&#10;G8Qftv8Awl0GeOxbUBqVx5oDtZnEcecD5mPFdlLD1KnwpmdStCC1Z7BcgJMPMwr8fTIUVqxeNZI4&#10;ljf5mVQGOOtc9FqUHiHQbPXtNkUx3ChwvG7GPbt/OmAXSjau7A4HyUS56TtHQHKNSzZn3NlaLdyR&#10;3Mbx3DNmRemDgcH3FWbbT5IwNjtt/wCulYDXiXS/aJrqRXZuu7OTUiX6WsglF0zOUZfL6r/vV7OE&#10;py9mubc4aklzHSS6feYSO31L5OTt83HNV7q21wXLGbUQdy/IY2+9x/PNc7YXEsJMDzvxJnLd+a1r&#10;WWG5uVj3t5g68/dPbP8AhXbFS6mOjLVrpt1ahpGuJsM27hgTWL4mlvbu+22d5JIIsDbIp+aumvdQ&#10;tLKHy2J3Rrlttcw9yZbgyRNy5wGLYPr0p04c1SzZNX3adziPihq19YaP5SSQrNMyvIFGM4OAPr1r&#10;gtJ0Y6guxtskrTGRFbjGR79eSa0fiBf3Gp+I2jnkZt0zBfmzgZ/Cum+G+kSJbs0q+YxbYhPYD+Va&#10;5xX+r0VTj0OrJ6Ht05M0vhn4H1GGJbuZ41I3bUHJPT/CuuEEtvNNfaqCsMC+YHzxnt0BOM+gNamm&#10;20GkacztEm7y88tVDXtTnttPgtLWKCaaWZWWO4kxHIyncqMcj5SwAPtmvnsH/tuMhGe1z2sY44PB&#10;ylHe2h6b8NvhxqXwH0GH4neBfj62g+OLXwefFE9n9nguLHynYpFYsjNua6bO7kfIrIV+bivlyXWr&#10;7UvFXiX4k67dtNt3x27bx8zElQMj1IJwMcMexr2Px5+1BYan8NPE+keJ/gTBpvjLxN4sk1a68WRw&#10;/KVdAq2sXlhliiXjGCB1yD1ryvwP8P7/AMT2Xg34W6Rd2RuPFWuxQzTNdrhDLMse9j/CFBLHPQKc&#10;V+tV5Yf3KFF6K3U/IaEcRKpUrVt3fp0PvD/gmn+y/oOj/Bnw/wDFHwz8Rde0XxDJptzqOra94c1J&#10;byyg8+Zlitry02Ha6wKxOFDr5oO4cAfLH/BXb4l+NNU8b2/w48XXPhu+uNGjZ7rUPCsDww3bXGbg&#10;yOjdJUMgjPX7g3EnOPv/AOFnxVs/hL8JtS+HeoeC/wDhGW8UeItUtf7Z8J6RtjsdM02yitZNW34K&#10;Sjdb475ZskY6/lD+0X4t1P4n/Erxf441/WZNQkZXja8mgVWuJ5JNzOVUAAn5unAwMV6uPrKhl6gm&#10;eDlNOpisynOSbsbn/BM2K8m8TXmi2UUjxQzGS4Zv4dvJP0LNj8frX3dGXKcnb7+lfJ//AASo8IG0&#10;8DeI/G80fzXupLAvykdF3t+pr6wubjZEwZOik1+McRYx4jGcnSKsfrmU4aOHw/N/MVWhQySXszfd&#10;BXH0/wDrmqtraQLcSTSw7m2tL83GVxkfzH61J9pmktVt2G1puJGHZmPOPxqPVFs720m1eaMZubjb&#10;DtkIyqE4GB0AAXH1NfMVKr5lZHqeZNb2umRKoRVVei5apLI2qXU0izKqMwC/NWbY2OlOCzL8oOct&#10;cHipvC/w+t/GWqrofha1bVLqQbttvfiOFflyd8srLGuPcgn3PWpOtLVIOenHdnSWmpQRR5W4X/gN&#10;SN4jsrOH7Xd38McanDNJIFCn+8ckcU3T/hF4Y0HUo4PHPiqNGjibzNJ8P3BuJsgn787/ALkZ6fIH&#10;wQfavLP2g7bxh4W8ZvrXwK+Bmj6lpC2Sxq3iLUp9QvYJy2WkSOVxEvYDCnqeB0BHlejkr9rkyr8s&#10;bpGv4d+PngG21PXNUu/FEmoE35jt7PTbOW4YRqMDGxTjJDH0Pt0qxc/tB+LNQ07+0vBnwF8SXUf3&#10;RcamYrKEPtDEEyNuPXsv68Ufs96x418eaDrHhax+FGqabLbyWyXrQWLrDcOwUl8hRu2AnrnBwRxm&#10;vRL/AEG18oWZtxtkcAmSPJXBHH6VlUlRpSacbtb63/IqEpVIqUpfKyucv4U1D9rvxFbrqfhvw54G&#10;0NpFw8WrX11cywgjqRGiqc9etV/FPwY/ae8S3Knxt+0/Hp6sMvb+F/DsUCrhcgCSTe/HPPHavePh&#10;/wCEzHopubT94ZZCTtHT0A/Wrl34P/ty7WD7NIWVcYXjduO3+W7864J4qbdtjVezirnhtl+xX4H1&#10;y30u48feNPGniKZoY/tkereKJxGzlfmOxCuBnoM8Dr1wPXPh38HPhz8H5xqXww8C6fo1wsaq11aw&#10;7pjgDnzJNzZO3JIIyTXXL4YlTW441YMseWY7eG9B+tdJZ/DvxNqM8K2mlSOs4zD+7O1mU8gHGM9P&#10;pnrXP7SdTRXZbrU476HjN1eazq3iTWNQ1a8urlprw7nuJS5ChQpUbs8fKfbJ4pPD0F19surppAwa&#10;U53KGz0Gec+ldz4g+HeveGdSuodYsmhkWQEwlcYBA5+mcj8KxNDsUNn5U223ja4A3MhwgPfGOgqK&#10;EXLERi9DT2lOVK6ZznjiSK90ttNe5KiW4jjk2jplgc/+Omp7f4S+Lfi1LHoHhRvJkkkWJriRcqob&#10;rxkc4yfwPetXxH8IvjBafEVfC+o/DO4bS0vFK+ILa4Sa1lXaGRiM7kyDwrDdkjPUGtz4I/FK6+H3&#10;xu0rwnP4YuLqO6mkaeSJvLltGhjfcGRgdy7d+QMYODnIr0qlX3pRo35lZPRu2trrvY53Ll9+Luea&#10;/Hz9mm7/AGepNH8Aa9YfaLXULXNvqFsrcsuFfcpHUHn6Gsnwt8HZtBu4r62l/dyLukj3dAWHAOPx&#10;56Yr7MVpv2qfGkGo6/4Skt9Fs7Nk0/znRpAzYLSkcgEYA25/i9q6rxV+y38MbDwW40/SmhmtLclb&#10;jzGyzBfvED5Tn3FYSyvGYyE6+E96lH7T0d1urF/2vTwtKFCurVJLbdW7+p8K6r4dmnSae3j+8rFl&#10;C8sxzz+vWsbw18Odb+KWrzaToenzXEMDO9u8H3mKBcd/U9cYyRXo/wAQ9Y8IeEdfTRdc1WGBplJj&#10;WZT8yjjnAPH4V9MfsIeDvDQ8HXmrWa6fPBJJt/dxqeM5wSVBPQflXr8M4alWkuaN5Pa+33nzOcYq&#10;U5RtJnykv7LvgjTxdeIfF0t1HFHMlxZ3n9lklHiIBTyijblywfIzgJjndisv4j/CzS/BljqE8+2O&#10;4iT7VGYrcRbYTJtKuu0DdweO/mL0IJr9Ffi74V8Nv4ek1H/hFrae4tdrW+yFVYNkAc4/L0xXxH8e&#10;LTw7d3d1daPasqrarZlZmM003JVfMJyqqWRh1wWjckDINfp9OrTjhatDE0lJRT27NW1+Z8fjJTp1&#10;qapyd2zxnQvhd4o8Z6k2i+GdK+03awvOsKyorbUTeSBnJOOw5J4FHwV8D654r0fWrjR/DN3cXmhg&#10;3F3/AGnH9nZIRt+YLLgk5GNvJyccZr0b4J32l6B8aPDeqaxerBbw6tAJJm6BidoPUYyTjPvX0d8e&#10;vi18MvC/wh8RJ4P0SOHxFa2o0yP7XaqhleaUK6ZB+cnLSdSMDJ7ivxutgOaUq0JqKT2f6H6jh8dX&#10;w/LQjG97a9/U+XPBC6pfaf5usWwhmDN+7VhyMcHgnH0r1X4b+BbnxLqtvZWo2rMyDcffFeV+E7HX&#10;7XUftPiDUI1Mnyi2RgoBJ7Accc19Ifs5ajYaXrlouoSLsWRdxb2rmi6lVKEna7X3GmZqOHqy5Wn6&#10;f1qdlY/samK3Et9rUO5Y2X92mcrwc89yQM1yfwrt7X4J+O9QudUtPtEK332SdtvJVm2jb65I4H61&#10;9UXGq6XBpj6hJdR+WI8s+4dK+Ovjb8c9H0LxdPJpYhW4jvjOrSSRYDDgZDnH55r189weU5Hi8LUp&#10;SbT1lrd/ceBhcXiMRTnSl12PWPjb4zsPGunQfDDQLS5WeaS2mmZbc7olxuUYI+/nbn0Ygc8kdNpP&#10;7MXw+vNMR9bs5JJJ4YzIvmj5ZAvBBHpxxnbx0r5wl/ae0TXviPHrPhlmt4/IgiV5Jodw2JtOQrnO&#10;SPSvq74ZfFTw5458PrdwalH50MO64UnGMD73sK+mo53kOfShhMRGyjrq2k/O1zzpYXGYN+0ct+3Q&#10;+eP2gfhJ4Z8Ga69npcEnk+WrL5hB5x9K5vwR4XsdR+H1u6SzQSfZruUyW/Vh5ihg2BllwMbQRknu&#10;K6n9p742eG9cvvJ09GkSOQosigfN/tD2NeX+HPjE3hzSrHS7SaSNrJJRDKsQPzOTknPXr+lfA4HF&#10;YbLM/daN/ZKT26qzWh9FUpzx2Vum5auPU+hP2bvgz4du9K1KbxNoyXDG4XbHcxAeX8o/hHy9MDoe&#10;/TJFWv2mvgHoeq+DGuNDt1tWhj2RpHbxiOMbSOMJnue+D7VR+B/7SXhoS+T4hvMfaljX7UwC5IAU&#10;bsAdsDPtVv8Aaf8A2hvCGm6BeeC7O+855YR9oaCUAAEZxuHfHXmvu8Lm+Sf2LKcptNPa+up8t/ZN&#10;b2kaXKu6fY/NT9pr49t8E/GdvpEGjJfQx6bGLj9984YdBg+x/lxXmmm/8FEfD+keMdDu7fwS0zNf&#10;RrcRzMSEXzRl9pTlcZ68HivZfij4E+DviPxJdeLdY8MC6uGYH/SJfOXI4+6WOOMc4rhfHHg74KeJ&#10;LJbDWPCFn5MUflxfZY1gkiJ/usmCD7Zx3xkDHgvHZRUTcqej/vHv4fCZhDT2lreR+hWnfsOeBrf4&#10;x2/7Q48RFdR/tWW4s7XzibaK1aJ2SNLfdt4ZgwGPXIwa+VfF01kPi7b3kKKstxfyfaFt4VjVWKks&#10;AASNucEAYwGFdlo/7TPwx034Bx6xb3d5P4+t7I6da3FxcStiEIkIuWO4IZGiP3lyfl6cCvHdP+I2&#10;ipdw3kunTF7eYmPzNoKsccckk/j6105fnWBw2FrUZyaUkrPnb2230sEsvxVStGd728rfke9fs7pa&#10;t8UrYzoDmGQH5ehINfbXwy+FPghdJ/tW40WGeeY5ZpAWA4GQFPA556d6/Pb4AfEVbr4l2YtYtjNv&#10;Em5hx8pr7h+GX7Q/hbQ9Lkt/FmpJaW9upaS6kYbI1A6t6fWvmskxGXU+IIyxVpQatd6q9zqzOnif&#10;qNoaNb2ND4z+A9C0+0t7iw02G3hhRlVYY1XZ3z0/D6V5vp/jbxLe/DzVdC18XkOn2s0UK+TJjMLn&#10;bgNnoSR7/hxVP4iftY+HvildX3h7wzqkVrDDkQ3ErnMnOM/jXA6V4g8XvHNpmoanvs5J08wRyEiX&#10;DArkex55968zPalJZ5Vng5NU3ppon8ux62S0I1srXtbOSd1fdWZ7/wDsm6Lo+nWd1FZxeXlv3cfy&#10;j5BnbwAB0xXoXxo8NaTr/gDUtO1GUQxtb5Mw42+/HNfOXgP4o3HgPWhPYydY1+Vm+Vh/+qum+Kv7&#10;Tp8S6ZNpenv9giWzLSXEjKwEwPy5HdcgDvyRweo+74LxeAqZZLBTjebel0vwZ8hn1PEUa8sQ72b6&#10;Hyv8T/gp8O9V164stfs7gXMciR6leLAW8kKCpYDaWdiQx4I/1RwTvBHL/s5au3wz/aJ8J6fq+qSL&#10;Z6pfG1jvI42jhWPaEWSMEHaS0keRnHzD3rqfHGurOZtX2TyWk25LQG6D+eNrBiSrA427fmwGG7Iy&#10;cgeV/GCW8e5bV7iyjj1r7Yvkz/2iixvw6hYdjMELSbX344KgAgMwr9HxmR01lLgox8z5rB45vFKL&#10;m1c+3viZ8JP2evhl8M/Gl38PLiFtcuvD9xFqV58sksuZMMpbGF3FyrBQAQQOMCvhg+FpE8SyXmqa&#10;mslmuwqnI2j057CvdPiB+0lr/wARPhDpng7U9ESz1LEY13V90YmvynXfsVcDJBzwdykkdDXk9zDa&#10;zSeRdxJKkqfMsigggdq/Hcyhho1PZ0oJcumh+hZfVqUad5Sbb2Z9CfsTaj4S1rxtY2l5p8TW6t+7&#10;YqrKSAcHnOB04zX3TNY2rWbRfdiMe35ePlxjivy0+FXxO8ReDvE9vp3huxSOO3kVfM3AKQ30z0/M&#10;k19VXP7ZHjuHwD/Y50y3/tZtqrerMNqp1PykcnA9a7+Hcyw+VxqrEQvzLR2/BHBm2EqV6iqRaS7X&#10;u/u6GX8R9A0vR/Fd5bW3+pWZtsin73PWvU/2Y9L0WUTXU0MbXGxdjMBuH+RivmnSfiZqHiSHOsyL&#10;JcedMskkb5BYSNkfyr0H4bfFebwXLFdLI24MAfm7Z6H8K8yhOFPFQrSj7qldryZySjWhTdOTPqTx&#10;14P03WfDV3AYwrSQj5goGSpDD9RXmU/xE8YX/gG8tDcwSTWuoLaTTPCdxicMuTzjJPGen86oeMP2&#10;r7LU/D0droiLHNJujug7ZwcdB79a840v4o6qw1LTbWdfLvGRrxZMMzYzjBPTktXs59mmEqYvmwT5&#10;YuNnbS5ODwtR0mprro/zPZfA3wF8I65obXGvQ+Y1w25fLJGOOP51yPxm+AekeEtOhutELSRh2DSX&#10;DLkZ5HCgDAHTHJ7123wo+Lmhw6XHp+oz+UuMeYz7gDWP8efjJ4cv7c+GtKnjnKtlpVwQG/Gijh8h&#10;lw+5p/v+73bNIyxn1y2vKfNo0OW6u49PsgrSyyLHGskgUFicAE9Bz36DvWhP+yh8W/8AhKvND6Ou&#10;jXV1FnUptQw4DKN+xFDbyuDgZGT9eKer3ltDfyLBMybZPlkU8rz1BHf+te8+Gfi9pjfCmLx3rPlN&#10;p2jxurREnz2uAvliPb3XLr8wOO5HU14+X0aeIqWnJr0/U9evVrUUnFXufLV9oQg1B7azb7QqzFI3&#10;8vG4ZwCPUH/63auu8OfAPxH46tZINI0pp5opFcLgfL7ZyMEgt19awdG1qG61t777LtWWYuse7hT1&#10;79a+zv2c/E+ga54WjitrWCGfH74IANzAYJq8Lh1jsyhhfacifXdfiZYzFVKGH51HU+XPEPwL8W+F&#10;tK+16xoslsPN8tWkwu4gc45z6c9K5LUfBb3kCp5W5gwHbNfcnx00Dw7q3g6SXVbePdbjMDN1U964&#10;/wCBfw9+HitNe2llHc3CoAWnTdsznpnP/wBatMyyzGYXOoZdQqKTkt3ol62OXD5hzYf2kkfPfwc/&#10;Y5uPjH4euta1bxBJp/2Sfy4YFhDF5QM5Of4cHHavH/jj8ItY+GPxFGi6nMZJoJtvmKwwyH7p7nkj&#10;1wOAK/Sq50jS/C9nNf6LpUMOcNMsUYUMemcDgH3r5f8Ai78DfFPx1+LGuXsKww/Zv9EjeNiXikUb&#10;42ZZFxtYAcg8EADvRm+DllNOFOopSq31tdp9rIWGx0q1Rt7Hysi6xpdzJPp+pTWxkx5ghlZSePY/&#10;yqX4OfD/AMBfET4s6b4F+OGjJq2jahfSQt5kjrJA0qkrIskZEgbewwASv+yRmvZPib+y1rPwx8Na&#10;ZNrepfbNU1K8lWMW9qViSFFG1SSxO8kj2PPcZOb4d/ZX+MctvD4r0PwvdO6TCRPLtSGVl6fe56Y5&#10;wR9KxwuLqYfGw913Vm1Z6L0O6tUo1MPLllujp/2sP2Hbmw+B9xp3hn4q67qfhnQ4Xv8A+wPEFvDq&#10;MsX2dDLGsE5VZkXIcEbzwccdvl74VfBQW3inTfH3wd8beH9a+w6hDP8A2C0bQXTsrblIguEj8wqR&#10;yAWOM4JxX6rNo0nibwatrr1jNG11ZAXVuRtYMyfOvBHAz0OPbsK/Lv4ifBnUvAPivVNFCyK2l6lJ&#10;HAVT5n2nKEbeCcY6dzX23GNSlhaOHx0LNPdfk/I+cy2NSUnS7n3H8b9Bl/az+A83hH4M+O/D/lSR&#10;sniDT59JSZplXJaIhlLQNvVhyoOeQfX86I7Gx8MzGwtLFY5LOYxyJJGcqQeVwfu4P90D09q+hPBX&#10;7XfjfwJ8LFSx+Dusa1NanZdeKIZmiaCNSdq+eg3MwGF+YsCAc9Tnz7xB4cP7QPim+8bfCuf7TeXo&#10;mvNS0O7t47a5hkGC4hWMBLgEbmGzDEhjsHWvJzzOMFmtGm6U/fSV0tj1sv8ArGHqSjKOnc+avElh&#10;JofjS50aS6Zo/tTJG+PlYN8yt+X866TSoU+zCF0HCnNXPiR4aZp7XU4Ix5kcXlSKAchkbhT33D5R&#10;36dT1NWztL0YI+X5ckt69xXz0anc+jp1PdRzfiG1i/eSKm1l4TArL8OTLbX/AJLEL5hHzGuu1zSl&#10;FwEnTK7c/U9ga4/UrOPTr5XjbC7t2PQZr0stxHscUtdGTi4xrUTvrJobeBSkbbtvzMzZH4VQ1u58&#10;RC8K6eIlg2gjcwB9xz71ddXh0O31BB+7ukxG3uO1YdzqNwoYOzNjuea+pqVezPEjHm+RT1DWPEdn&#10;Ct26o6+ZtZlk5A9cU221e7vMyXYZV6q+0HNNtdbtJEW28tnjm3fKmWI56+wFRtcsYGLw7WHOC3OB&#10;XBV5pHRFRiUdX0nTLyYK77mbkfIF/lXO614emhuESKxaSPqGU/xVvXGsShlcacWPQNt6Vn6vqnmp&#10;lFbzAOynA9q5HE25nFG54ev7eHTVlis3a4t4cSRg/wAIxzz16dM074haV4l8WfDa/ufDOpyafqjW&#10;Mi2TIv3JP4evvgfjXM6Pq2rxzM+mSxRXEK70kuOVV/pt5GM5BI613Wn6lPeWhKxFUk+cqo4Yk/wA&#10;89+lFOnKTu1sLnR+Zfiu88feJ9dax1rXL+8vJHZZIJN7YcMVIC9BjHoK3vAX7Nnxb8SS4svCV2tv&#10;Lx50y7SCfQE5Nfc2hfDT4feG9Un1a10G3N1LctJNdsgPzM2SSTzjOT9ST3qPxj8bfg/8PGafXPiB&#10;o1jJt/1UF1ukz16KOuK+qo5hiK1O1KmloeJUoxU7zkT/ALOPgvxb4O+H9r4Z8a3cb3NuirH83IAz&#10;kEeoGK9F/sx/+e6/lXjvw3+P3hD4j+J5LHwNNdXUliouJXaEhDFuClvbrjnGc169DqNjLCso1GNd&#10;yg7TH0rk+oYjeUdWbRxXNpB7Hl8dnozOw/tLcd2Fj4yefTrWhaaXbXRWSBAoHy/MOTXzr+yP8Pvi&#10;pd67Pr/jHW9QEenx4hs76J0Du4Ixk5HGB0z16DFfSokt9KSBC4xt3My85zXsywf1c441HJ6jToIE&#10;gO9eB0296Za6VJBebra8kVlbLNt6/kRUg8W6dvaEwNu3YDbauWF8k86iGFdoUnc3Ydz9BWNSPLG5&#10;tGVzH8SR6kEaK0lKySc+Zjr9aqWtpcWfh/U/EmtoCtnbmO1dV5aRhjP5cVr+Jr6O6by+F2cl+1VP&#10;i95vhL4daP4YadvtOqxNeThmxtRssin6AD86rAUZTcq0tomOKrx5VRW8meESwm61kPAgeQ8dOrZy&#10;fxNex+CdMWLSikMCrL/FnHWvOvBOjtc3Ynms28qOZv3wA9a9e8I2FuZ/njZlXLFueT1PNfL5pXlW&#10;rtNn2WV0Vh6CSW6LfiCNY1W1jdfmwqL6+p/lXCfEG4iuLn7AG+WNcL7dK7rV7mOS489J4/3cbMvm&#10;L0rgNcsH1O5WVpoWbH3UOGPvXo8PYbmrOo9loeTxJioqhGit73MWz8V+I9Kt/s88v2q3VgfJmG4c&#10;HPeqEb+A77UxqkFvNo94vztNYttXd0HHQ5+mPWrutafLZxiX7T5an+7/ABfWsC609b+T7Pe/Lu5a&#10;RMZK9q+ujzQeh8ZdPc9Q8C/tFftH/DTw7qOgeC/iDJrmi32i3Oly2DXAHlWs775USNiVTc/zMU2k&#10;knrXjvizXpdP8DajBqmmtJql5dNNeCaBkYJuJB7bslieDxu9qvQ6YNNuN+mX0kZH863PAFl4g+IX&#10;xH0P4dTxrcrqWpRpN50e4JCDuc/kPaoxmMqypPnewsPRowqWpx3PsH9kj4aW/wALvgL4e8NfZFhm&#10;k09bu6jx0lm/enOecjfjnpivQrqyhuIwY7lkPmBT5kfUH6E1ZsNHEMMccAwgQBB/s9v0q1pmjPq/&#10;iaPw9Zq0lx5PmbeiwqcB5ZDzsjQHlj7Y5Ir8rxtb2mJlVb3Z9fCUadOMexl3Phe5s4pb6G4WSOO3&#10;Z42hlxzgBcc88kfnU2k/CPx/qsVhq+syWOi6LNHLNDf65JsZbdTtEqWyr5kvG3HABz1xkj1bRvDW&#10;jeD/ABp/wj/gNYPFGrySRmHUtQsQYbaUBstawNkM2T/rJOQTwBmt/wAQ/sj/ABr02KXx38S3h1C4&#10;vJkSZmvDJLGW3NzuXGM4/GuHmqRm5Ri2vJXIniIqWjPCNc+G/g+fxAuqaDJqWpWcfltaxa4gSJmw&#10;uWMSZUqxz8rEgA9DV/Rr3VNWfz76WBtzMzQ29ukUUeWPCxoAqD2UD9K+iLD9jP4j6tokl5Y6fCrS&#10;2rNaeZNgFiMYPpWR8Hv2OPEviL+2PCHih7rR9WtJopbW48lWjkiJIZWyRyeCME9KFHGVpJKD12um&#10;ifaUYxu5HlvhDwb/AGrq0lyLT95JtSNVA446/iSa7G5/ZS+Jt9BNqTeC75kt/MMkhi4yBjj1GCcY&#10;619AeEvgL4F+HfjPT9C1O/tyscSIyTBv9Jlxned3Tt8o/E19BM+m6ZpjF3RIYkBxnhQK9PK8mqZh&#10;7V1moKCv0OfEZhGmo+yje58yfDrxTpfwGgsNH0rTIbrS9USHzriHZutpCFDo6khsjOeAcgV5PrP7&#10;PnxdHxF1678YeFbb+y/tk7Wd1oLPcKWc74Y9rBNuVcAnoDkds16R8Z/GmgSeJrE2EfnLZ3zzXke7&#10;5Xbf9zPXoOeMdq9G+KfxY8JW/wAO11HS7+3VfEIU2trBGN7SuqnLsCQpXIJHXOB614eX4KEqOIlK&#10;dmnot9O/zOutWqc0ZRjq1r59rnkvwf8ACjaoLTR4bdreTaoaFiN2emc5479DX094Z+DXgnRLaR/+&#10;Ect5Jrra1w05aVd4zyocnYOSeMda+Y/BXiy98K6nBqFvtUqQX46nqcenNe6WX7S+kXfhCO9Fsy6g&#10;3ytERlUGcbs8Zr2MhxOT4aVWWN1dtDkzKGMqKLgtDi/H/g7QfDHim5XSYQeTiHdnb7V7P8LNGt9P&#10;8KWphKnzF3t8wbDEDj2HA/GvnbXPHlz4ivJtTmKhpJGfcO/OcVueFvj/AKj4LtjEWWS3WLPks5GG&#10;riyHNMHgMylWqxvFt2+ZpisLiMRhYpbo7H9qeTRk8NhpbSFroq+yTA3LxgH9f0r5g1aWK2hW1MQO&#10;Fy3v1H/1vxqf46ftYeDn8XQ+GvGnjOzs768hFzHbzy7f3IPYnjnnHPaufv8AUo7yGLUtOu1mjaFS&#10;sitkMpGc/rXPiK08ZnEsTGNk3sdmFoujQUGfVOs/E+x0b4Zf8JVY2lj/AGHdafuW7kkHmNMUZViC&#10;/wAT71xzwADycAV8OyfFfTPAXx0uPEt/dQySx+H7izjjkuPL8me4Rl8/IBJOyQgDAOD1FdZeeLNc&#10;k0pfD39qzNY+YJPsvmHy9w7gdq+YfiWk+tfFnU9TgiUPNfLH82W+VAqA9ewXNepWnLFe+ru1+tvy&#10;sFGjHD7vfyP0W/Zg+MOi/Dm1h0jxPrj3kM8aGG5kkyUVuWY9epyfxr1r40fHLwjoug3WmadqsM80&#10;sWGZG3Ku7p0r8wrD4x+JtElhsLXbi2RU3bvvY/Cuhuvjh4rfQo7vfGss95JuHXcAq8+3Jb865cPm&#10;GOw+WzwataTfW5OPw1HEYxV1vY9Q8dSeEvEeqG81nSrW6y/ySTw7mXnoDjgf1r0b9nn9oHTvg3L/&#10;AGPa6JHJp9zMjXSwt86AHqgJAz7Hj1r5L1D4reJbhFXyiVbkHqDVdfjVqdkr3LwD5XVflUnLYJAH&#10;HJ47dO9VltTFYOpGdJ2a+44K1GnVjyyR9zftCftWaT4u0mTR/BtvcPFt2/6QvlbhnnkMeo4wR/Pj&#10;5z8Ra7qGtPHNrOpNcvCrKkjKFwCckAD39+mOnOfGZfj140muWiuLHy4/LDxt03HOORkfyNZ2t/Ev&#10;4k6xltM1JLVJOn7oMy/iTj9K9bEZlmFaDhVqaPe2l/UjC5fRp1FNK78z0/VryJ9gEuxnmAT8ASP1&#10;FWvjl8dfEHxC8NaPo/iW/s4To6/uJrdtr7cbQXJYgnC5yeeteL6hp+paxqCz6xNeXbCE/LLdnaOA&#10;OiYwT9aydfe0j1NNT/sO0DIyL5ax9ADyeTySTnvzXi1I037m/ke1GNaNRN6Poew+G9Y+HOnXdrqs&#10;3jRpZo5FY4feCenYH+den+Hv2gfCcES3OiT3lyvJWS20+V93/jtfPSSaRGw1K1tljmkO9ZDAM7j3&#10;9a6jQdb8QpZRwxa/IItihUVuBxnueP0rg5I/y2OvGyniZJzd2l5fofQfiT9rjxV/wgp0y00nVmtl&#10;+cCa3RQP++mFfJ/jHxq3jfxVqmqatvMcbTCdXVj5D4IIODt4x6/nXSfEjxhrWj+GmuL7xDJIszrG&#10;qzN8o5GM815rfaT8Pb28uL2+0KxE99IzXjSX0w80nruXcOefbGT61tg5Thi/aSi5WVtEn+Z42Kwa&#10;nSUYNRd+pqaY+naT/Z1xo+qwrOt9G0cJZv3jeYOo3dMD04Az3r1HU/jR450vTI9Otta8r924b7LM&#10;w68FWORuHXjpxXiUGj/Cjw5Ml9pGjwLNE4aJlv5eGHQgb8f56V3nwW8UfCTVPHcVv8SQk1u2nyPY&#10;ws25ZHDcg+vygnv19uYzPFUKcpYupRk1COyV3f5dAwuXxqJUnNc0n8rFrxd8QdW1AyR22vyxrDx8&#10;kmAGHXHJwM57VjweMtYu1VG164bgBv8ATpP5ZIrD8YnSNa8dazpfw3s3vrQXQW1S3VnkG4dMAHPz&#10;ZGQOa5yd5tGu/supaNqizLGr4hhK4DDjO7HXgc8jOa9vASyWtgKc6q1kr8trv0fY4a+FzCOJlCD0&#10;Ttfoew6R8TPFQBgh8T3W2Lau3zDgcVQ8R/ETV7+3WG4125ZY49u5WB7Zycjr79awvAl/r+twS2/h&#10;34dyTzbN0Uc1wiyTEYBA7ngs2fQVneJvhX8VbWe6h1LQrHTpo5GLRXcxJ+8Vbgf3cEdgexxzXHRx&#10;GC9s/aUEo9O/zOiWDxUY/u5e8Y2u6xqN2vlSajdR5z/y2DcZ69OK5nV9R1CDSJriO+m85JmaG68w&#10;sw+UEgnjHXP4Y7itKbwN8RdRvrfTdGurF2b5IlZXXDHgKeu7JNaHiT9kH9ofR9Durzxfp8Om29xY&#10;/a4ftlq/7zMW8gbQ3ljCnk9OM9TjvxWPyFU4qEUldXuu46GFzNVPfZz3xy1T+zPBWn6hoV3c2QbV&#10;rdJmt5mkyro/7vBJ284+YdOe2TXOeH9Zub2yGta1rN+LeVIzceZNIuJGdgS+GyEwB0LELkemeiSF&#10;fEnguGw8Ta7pskEiRSrbuZImikWMggFHHOW5/H1rU8S/sbeKPDPwvX4o3nhO1Gj3SvHb6lNrF2Vm&#10;JRSqqDnDHPqM9sgZrPA4jB0KUqGIw3NeWjtut1Y6cUqla0qdXlVrNHUfskWmra9M+oeMbO++z/b0&#10;iW7XdGsqhB8ysMZGd3INetfG7xJp/wAOfCurapoGqXkPkWirDHPP5iby/dXBDDHHNeeaH+0vqHgT&#10;9ny18B6Z4BtHms7iHT7W8t9TP7sOWZSXYbs4jbrnr74rC8efDr49/GjwLdaq0LR6b9n+0XF/Je74&#10;I0VJHOTgN0iftjPXHWvlMLOePzCoq1D2cedpLuv0PRxUaNPBpUpczsS/C34vvr3iaGz1/WNkM0LG&#10;WSHbGyttOMbRgHI/8er6C8G6RpmqWTTad491toRIyusOotHlgQccY9/wr88fCPi2HTtft7lb3bE0&#10;JD/MeOBgjOMknP6fSvq34I678Rdd0+TVPhxol1rVmsLNcvbusgiIKqxZd/BBdQT0569cd2YYGlRl&#10;8N10FltSPseWW59DHwrfwiML8RNYLLiNWa6DE9TjkHPc/jisXVfDniZ7trQfEa8wY/MXdbowLAgj&#10;sO+K5eP4k+JYyYtQlt45P+WkbKPl/X681TuvG/jqfxA1to9hc3SCHKyWthJIgDFcEsFIGcHvztPp&#10;WWHj7GSlFtSQVI06iszR1Lwj8QLK6/tePxLZ3czSKJFuYHCt/ePysOWGQeMHPauQ8Q/DHxZrOtST&#10;+fpOLVYZI7e4kuPLYZOcqNwByo6dcZ9c7U/jvxTMWt5ruGNl2t8yk9vY47Vgaj8TriDV7jSLvUj9&#10;s8sD7NbxkvnbuAx1zjPbpzXuvibNY0ZQlWlZ9Nzhp5bg/rHPyK/mS6hqHxRtLf7Fqvh/RpIj50LT&#10;2+oMpXbj59rqMjn1471T/wCE11y30eG61LwfeRssabpIyr7mPGAM5zkdPeuu/aQ+GHw+8X/B7TJf&#10;DfxK1GzvnkV9Qis7vAuw8YMidyOQBxjgkHqK8laO80rw5b+GNO8QSKunlPJM8m+QbGGCzHLE8dT3&#10;FfOYDMMNmVP29NvV21TWqPSlhalOTVtDoL/xvp0l7a2suqT6W0rK/wA8bKz8cYOMceldF4o8SeC9&#10;N0x9a1b4jXiLaNG8ke2TdjAA4AzyGHTPPHrjyfxNrMF5fR282oGZPMG7y1wrHOMcHoen411kfw90&#10;FfDst5aWbhpLRm/dsclsfXPYflXq8tJK0oX8rsFiK9OnyQlb5J/odf8AAn4srrWkXlybK7tbddSk&#10;/s9rw7ZJoSB+8Kj7uTng8jvUvxS/a48LeC9MmtbbV1kn24Mm/wCWM5x1HXmvkn4pftX2nhLWZPDX&#10;hUSSKf3TR3DZy3+0cbkP0OTXneo/Fv4dfEiS3PjfTdS0iZofl1DSL/zo42H8TQyYJ752v1xnGK97&#10;BZbKtTi4xST7/kfO4mThdNn3F+z3+1BefEC8ktbrUppvtUzPB5vUMrENj22+vPJr3SHxjPayefZS&#10;blkjG/14Jwf1Nfnn8FNN13w5q2neOPhz4w0/xBprXjHy4ZDb3LK8aZJgbODkHgM38Xpz9keHNeu9&#10;TslDW0lvIGCPGx5UnqCOMY/Ovls2w6w+KcU0/Q9zBRlLCrmR7vo3jieHTgyO3Vhyc96xNf167vNW&#10;86SZsSfwiud0S+kbT2t1lZmVlBw2Msep/MVwnxw+O+t/DTXtO8OaJ8K/EniC4ubdZ45NHs8wqN7A&#10;K8pBCk7Tng8Vhh6HtpWgtfWxpOKpx5mj1ySzu5J1YS/LwNu3k81V1i2ZrNot0mFfldx29fTOOfpX&#10;HfB/4yfED4k6Dc6n44+FN/4PmhvQlnbajIjyXMW0HzDtxtweMEV2ZmN4GmDDDJjb/tetdEf3dRwv&#10;qVGPNFO2hkpdvpMqSbd2SeK6/wCHPxn1nw0zPZ3DRiLO3DYweoFcbK4lGZxkr2qvPNBDLtXAWQZZ&#10;fWsakebYJU4uHK0e0+I/2h/EHxIiH9sX3+qQeXHCdq+nPqat/Db443HgS/8AtnnKY1XDq68EZr59&#10;02/8q+W2tSVDM0WFbg7Tx+lO8TeIlsdGnmMzr+5b5g33elZVJYqpU9o5Pm79TkeFpKPLGOh9afE3&#10;9sK11Pwwun+Gbby2uI8XE0jfMM/3QuffrXm/g39qO/0r4uSa14oZvsd3bwwXUljhSm0/LIQTyR3P&#10;pn2rwTw54v8A7S0XdFqDSSwxgt+8wOhwP0/Wqmp35W6t7iKUqWYqzbvpg/59a66mNxuLrKrXlzSV&#10;t/I5qeBp04uKW59ffGr9obw1rPiLSvDPh+6s9WsIoxNNqI2tuZiRsHoAuDx1z7V738KPFnh/X/Cl&#10;u2mXSt5duitGG+5xX5g6P4gmtbgwxTsjW8vyfN/CeR+lej+Bfjz4u8JzifR/EE0DbCj+XIfmU9v5&#10;flXXgc9xGBzZ4txUuZWa/wAjHEZaqlFRj0P0BGo6TqPihoLa+8yZLfHlrIdo55OM4zx6Zx37V598&#10;ef2afAfxO0tZGsIdPvDNvlvLVArSfUgevfFfK9l+0t4m8OanH4htdXkaaOfPzSde/Pr6VufEv9uj&#10;xl4zsrf+zWi00wxjzGhk3FyDndzXsVOI8HmOBq08ZQd27rqv+AzzJYHEYWrGVNnqGr+CfEH7Pnwq&#10;v/Dq6np+oeH9PsHFrZ/ZtsoWWUFnkkPDKpfOAMn0HSvizQPh/wCPNa1S+8SeFPC19CtldyXMd5aw&#10;siWiox6PjgDKjqCQB15FfWOj/t4+DPFfgaLRfE2jKNWN1HHdpDDuhntQ4Dspz8r9cLgjPQ85H0bo&#10;nh74c+OPA/l6NHbXGk6hGu4Wvyqyj+Hg8dMEe1eZQyClmmJcMFX+FXs3tfojtjmE6NO04n54eJfA&#10;nh34veEry48ZodP8TWcD3Fnrka7V1ZwOY7hf+eh6LIMbsAMCSDXiKeFbgDc64AILZHOK/V7xh+zD&#10;8Ode0iS30LQoLG63KY7mNTkY7da+Sf2kP2TdY+HM3/CRN5MlveTM7NH1EjEk7uO5yeOOa4Mzy7Ns&#10;lqKGJp3X8y1X3nVh8wo1pWR8n6jpr3umhkbLeWBhkxj868/8SaFPG++QZ2/Ky4617tq3h7yEYmEb&#10;l6hlrgPGmiOWcPDt2r7VnRrXkpHpU6yd0SfD3QpfGPw9u9NMAMumqbiNhwUAGT+lef3t5Y2skrte&#10;rGwyVO7Fek/s0a4+i/EKHSr9vMgvMwtExwHzxg1yfxw+EV74I+JereGJUZI7e5PlKVyNjHcuDjpg&#10;/wCcV9vT/fYOFZbbM8/m5cQ4dzz97nRbuUzre5b/AJaPC3f+n9aI9ThhlXJaRdvO7g7q0p/AmnQw&#10;bRpjK2VO5SACw6Gs06ddRnyotIVlU4461rGOhU5WJL/xDbQJ+8tfMIGa59viT4cmlkt7Y27TLnMY&#10;mG4celaWraXqlsPt4tmWNV2suOa+MPir4Xvvhn8b9V230kP2m6a5t7jc3Eb8j64OB26Gu7C4OhWv&#10;zKzOSpiqkfhZ9Z6d4rs43kkdI4kmOJJJ2VV+nUVV1L9on4f+GZW8PeKfiDY2c1sgMccluzKyrt24&#10;Yd/4h3H4143o37OUGsww3/ir4p6veedGr+XDiNCcZ9W7/Suq+Hf7J/w1sfFFxqviqSTxBYtCqW+m&#10;6ovmeSVGM7s/NkcdBR7DAxdpSenZE+0xVTobWv8A7bfwS1C5OmprD3krYT7Vb2biORuMBsj/AMew&#10;fcYrw/4n/A7wd4f+IOpzXCAabqlul7pck7BSYZgcsNpIJUkjjuue9fWmh/DH4caOsQ0HwPpVsqrt&#10;Ux2KKxX0zjJ/GvSR8AfhV8afgWsfiPw5p51Dw3qnk+dcTCNpbWcZRlUg79jBlIHAA5HevUwdfC06&#10;dqb2OOtSqykuY5L/AIJ+ftgfs4eHv2aD8AfGVpB/a2m3F/oTW+i6HLcXWsWVyv2iC7EcEW6VoLvA&#10;JkO4h8DPFXG8M3MLeVNp+qRuvDRyQvGyn0KnlSPQ8jpXqH7B8PgD9ir4sx+PX8I2tzZ3WlT6bqke&#10;nQ7pZrdnLq/OBlHRO/IJ+lfUt7+37+zXfXk19qX7MElxcTSs9xONVjHmOTlm+53OTXsRx2Dq01Jy&#10;R5P1fEUKsuWL1Pz5sbOHzVUGRVXcRnGP/rdO3rVmTQJZYfNidWc/Mqsv6VqXvjDQYLbyLzwtJDu5&#10;8yFQ2Mc1KvirwFcHzF1NI13ERib5SBnjrUVKcZao3hWl1M618NSTFHmijO3azIF6kVd1i0tdJslM&#10;enDe3DdBhTW7BLpTL9ptpVaNl++Rxn2Nc38RXnjuLaKOf5GjbcoB55rgxUOWi2dlKteRT8GeHIPG&#10;3jmz8PSfMs0mZF/6ZgbmP5V5j+0z42Pi74rXUViGWG1byI49+doBxt/SvRtM8c6d8OvCmv8AiiSa&#10;MX32P7LpeWw6OxDF14/uqVP+/XzvoV3feIdbl1LUpPMaeYs2e5PJrsxFWGByFX+Kf5GOFp1MXnCj&#10;bSPXzPRvAFvLaWcMN7BtMnykEcHn/CvSdPeWy8PPPfSJ8/EMfYDqenpwK5LwXo5jjjFvD8u4KqHv&#10;nvXaa8kTRW+mQMy+RhmjT+P1r83qS9pK7P0hfu4qJi+II7ay0kXUvlqZpCq+u0Kf1z+ledtBrKXG&#10;2WJWVmO11/hGa6r4i35tbiOGK3Z/Lysm1u/euf0y4Y+ZLLbBTH2bv7V9zkWFdHBqXc+Bzqv7bGPy&#10;Kd7dCSxkaBPMbPyjgj6dK5iPVormVrpdNBC7gZFwF4JB+Y/Q9q6fVGs4IZJ7qYwx7SWlXHyDH+RX&#10;HabrGjWGpR28Gn7YlhaZo5/nBxI/zh+mc44HUc8Yr15e7ueLI0bO11C88yXzLeCNU3/vM9PbkZ/n&#10;XvH7B3wvOsfEe98aXqKf7KsmWCTyyAJHI4HvtB/OvMvC2rx3tlHdQ26+QuTG0MalFJ9CPX9a+1f2&#10;IPhkdI+Hv/CQ3ERZtbumuVkaPDGPAQH9Gr53OsT7PByt1OjB/wC8JnpGm+EnuUxBA24L0LdMcV2X&#10;h/4PeIv+Ef22+lPDNrEnn3DR8tLCJGMEfHRVCl8HqzZ617F+zL8GbbUdY/tm9sFmtII2/wBcnys2&#10;RwfXqTj2r6Y07RdL06NVtNPghCKAojiVcAdBwO2T+dfGYHJMVnEXyvliuvQ9CtipR0Pmv4K/sw+K&#10;/D3jDTfG1xZW8NsrB1JkxIgDdChUZ+6O/evpS60ywv7fyr+3WSPaAyuvBx9ay/H/AI/0HwTozajd&#10;XETS9I7USgNIf8PfFeH+Of2vLq28MtZWsccN2rH7TLkrhfUKeVr3I1sn4XpzoufPNrbfX/gnOoYj&#10;Fa2PoOfU9D0nTJNQub6GK2hjJaQsNqqPevnXT/2pPDOi/F/UpdQ1KH+x7qRoZrjy2Z0CqdpHrkkD&#10;n19q+cviR+0x4tubR4E8TyJb3U7O0X2g7eNozx9eteZ+C/iHP4iurpLhvMfzB8wb73B5r57FcU4r&#10;HTp+yhyKPTz/AMjso5fGPxdT6J+PH7Q3/CaeMlutDCw2sM7CxkhGNybgTITgHc3U88YAqH/hpr4g&#10;aj4Tt9BvNZdreNSVUn5iCScEjk9a8W8Ram0141tBKwaGPHHqxAH86uW8rxQqXOSqgH8sV5dSVStW&#10;lUcmnLe2x61PCxjy2Wx0+teLLq+na7fbuYnPeqmjajqV3q9rEpHlxEyMvqfU+vU/nWSt0WbNbXg1&#10;MTz3aFfl46Vjy+z0R6UafU6DxHrcqQqEdgyp91Pwq42vXen6KsQmZtq4JJ4JNc/qr/a9Vt7QL80j&#10;qmc+nNWNcurdBBZHcvmSKCK44y5pNs2dG2h0en6xI1hGNnzclvm4ql4i1uU2TR+TtyMbs1EIXiXy&#10;1bn+6ehrO14XEKIIpF2E+nWiVlqEaJyfj74a/D74ntb2/jfwlZ6iyx/LNNH+8UE9A4wwHHTNaFho&#10;ujeEdKh8OeHbJLaxtY/KtbdCcRoOg55qxab5tUWYj92i7WPoQM026jQ7plfd6Lt5H1rrwfNOLfmZ&#10;1Kag9jNvZIY4XbdtCxk7vTivmWy8R2d141keeeR2kuJHaQRkryx719CeO9VOk+GL69TarLZSsrNw&#10;MhTivmDwwSbS5d3/AHhUFsepxx+XNfRYZP6vOS8jz68uaSOljmknlZ0PJc8L/Or2paybDSrW1mEk&#10;LrHJMyyxkHbnJYg46gLjJFJrMVr8I9Bi0XVdHi1LxNq+lrNJbyyyBNGSVVeLcOkkjwusnom5QQSe&#10;NH4I+FvCHjDWl0H4han9jkj0WOXTrHzi0l00jBRtwfQDBPXcOcCvEr4mlhaEqs1s+h006PtrK5ye&#10;qeJ4pIp7eKdlVQPmkYZDcZUL0xkjHc1kHxDpegzyXmrjzL+62p5NuVNxKuCFLMeR6AE/TArsP+FM&#10;6/f/ABI0/wAI6l4TvtL0/W9YtrTS7rVUSGSaN34kVSx45UnkgZAJrr/2nf2Fp/CHh668N6F8b5o/&#10;EF/Yy3WkzXunvBbzTowAswVRmLN86jdtGU5xzj6nIcPUzjEQoYeLlKS0Vjxs1xGGy6i61WVkup5V&#10;o/iOTxldXWp6cJIWtUSOaCcKSWwWAXGCwwpx3wOa7Hwp4I8deJdL/tXwt4WuNUjWdUnW0IMkfAbl&#10;eDyCAD6tX0R8ZrP4Qaj8CrPUPDsPhia6s7aGS8vPDMY86SZwc+bKYQoAZS3l4XKDIwMZ4L9ln47a&#10;L8I/AHiPRNd0u8mfU7MS6X9nZARc7dvlSnBJiJCnjn5cZ5zUZ5l+KwMlGrBwe1n/AJBl+Mw+MipU&#10;ZcyINQ8SeAT8JbPw2PCk0euOQk90z7v3yn5jkZJ+Urx6+nWue+Pv7MXxR+DOjWvinxpqWkvZ6hHE&#10;bSGxkJlJcnYWLHphSScdwB3rKu70XMEcbt5eyaSRW9C4AyfXG2tb4yfHvxL8U9H0HwNrdpaq1nLG&#10;s99GmJb9x8qyTHuVTIGMA9TknNfH5bluHy+M+VuTk+Z3d7M+gxGJlWlDS1lYtfCP4V23xW8Vw+Cb&#10;3XpbCGaxkm/tCP5ng8sbmcLg7gFzlefw61Y+Ivw5h+EfiyfwdD4ovr1reOJ2ub6MRuVZAyfIMbcg&#10;j5TzWf4M1zWPBHimx8V+H9Sa3vrFvMtbhfvRvt6+mOvHena9cxeK9c1Dxb4iv4zdXTyT3t9cMTvk&#10;IZsE4OMkbRzwSOgBx0SactDK+tzu/wBnrwD8K/i7rV14T+KVn/aSw2xubHS7WYC4nZSUZUy6hsZD&#10;HqQBnGATXyp8bTpNt8avFGi/D8RyaDb6q9noa2d68kkyxjDeWADuAxnIJHJ5xzXQeMvEeveE9Wsd&#10;W0HWL2wvPOI86xmaKXDxkso24OCCyhfQgHvXF/AvwlfeKPGMmsxWeoW/2diYriWyZQd++RnUcMxz&#10;/COM7ecCvrOEcFHHYpxi1d6LzPAzbEfV6bnPZanuH/BNd/h34n+IuveEfif4U0XU4/7NE+n2evyu&#10;YhMgk3s8jKyhljJIwBnoDkCvGte8ZeHR+1vNq+n2qXHh99SuzpcGzy4RD5LRKAG+6d2eDgnkda9n&#10;j+Gfi/w3Jea5qfhtYbF9ktvPJMrrqEZG4mNVO5ANhO7B4c5IxXI/Ar9mvwv8aviN4sstX8RS6b/w&#10;izQX9n9naONjBMMyA7sqEUDJbBwcY68e3j8jo08HUzCp8OsLehwYHGe1xEacXra69GesfsW3vhz4&#10;beL7jxBFrFrp9ncW7JHetb+aLaRG3hjECN6nBXA5BbPY15L8TvGtn8QfifrOuWlj5fnzKscENwit&#10;hMKDweDgKxXHy5xzVTxJ4z0r4daba28BkjW7vI4YdyEjmUbySMcbc/N0ya9I+J3x1+C2gfArw8LH&#10;wtb3HjO4vGhmjhsI4JhEq8ymTDb0cAAdG3bgcbdzfmWHo4mjWm6slyX91dfmz63EVMPKMdGpdX0Z&#10;yPwr16TwH480nxiNCvGWzvlaSFrjc208NjOVztyQSODit/8AaN+Luo/Gf4k3viI6P4ltdLjVbXTL&#10;zWHFvPcxg5MjBT93JKjHBAUDmvM3/aPtbK6jabwH5YR8qH1JfMBC7jhfLB5AOPTPOMc6/wAYv2yf&#10;DnxU1PTbiw+H93ai1sYIbqKbVEdmnYLudSIvlj+7gHJxnrnNdnxfDbTX5HLGtTjLcteBvCGt3NxP&#10;rWgJfTapY7JbG3GoOfMk38ZycEDGcHg969e/a0/aG+K3iKDwn4bme98GyXyyR6/b6wftGZSqo0cW&#10;5zthCYwDg/MM9BXiXiDxj438B6rpd54UlOmn7PBfTSTASjfkOsedq5G0kHIA69ar/tgfEDUfipea&#10;D4x1JLXR47xbh1skvDIsAjZV6nliSd2TzyPSvmMVbE3aqJxk9PlrsfU4PL6y5Jyj/TJvij+z9a2u&#10;n6Ufht4BuLrUNQhib+z7e4xGQVwSvLADhjnI4wCK2fjz8cviH/wobT/2d/GXhjVNF1nQ7mNNeu9Q&#10;lLWu2MbrdUiDsqkLGhdk6gZwKi/Zx8Y/EHwx4LbxTpespeR6HrMIt7W4lZopoWRi0TDOccY/2S3G&#10;K7H9qXw+3xO0y6+L0ltb282owwvptvlm2wqcMkjPw7KMqz5+cMD2IH2fBMsbmVVYerPn9knJN76H&#10;yHFksNlVSLlHl5mopLu9j5Y+HDeO7rSbrwvNoN1MI9cjkuI7GzZzwnDjaC23Dk5PqK+gdZ/bCu/2&#10;cv2UvGHw21WzvJdS1a3eDw+IrcrFG0vyTCdRIu8qisUyCVY5wRwOO/ZK+Nfhv9nr4xW/iPxN4but&#10;Q029s5rHVEtZh9pj+ZljdC3APAQ5/hz3xWb8dvCOm/EPxD9o8V2f2PS7jUHuZobGba4MhIADexY9&#10;AM449T6WcUqdHMYtR89DDL5urhZW2R8u+HNU1RpoHt7iZdu0My5BCk4IOD1yfXjj3r9EP+Cevxr0&#10;b4YfDa+i1mW6hGpW7SedZCM+fOvCwuGRsg7RluGXbx3xy91pv7Jmv/slab4LtrcRa9JdJbHzNLdN&#10;Qljtzv3falOPKKADBAbJxzgFrH7Lvwf8AfFGBfBPh/xRrFjbRuY7UW9wVuJJFyWhG8DefvPg9hkE&#10;152NlLERTjFrXqjejJao0Ne07VprOfUdA1ZhNIu5Yb6LzEUk54wQwxkd+B2r1j4EftLaN8OfhP4o&#10;8P8AjhvsMsK74rWGFHh1kvgLF5nLwmNstu24IJxgiuGPhfWNZ1ibwR4GtY9RuvtkkGmpc3BUTKhY&#10;5Zwrfwxsd2MH1GcjnvHjX3wjvLHQfiddaXp+pXF0ssavdBkJaLcEVjtDHnG4ADuMjk+VPmjJd7nZ&#10;yx5bMzfEPjCy8G+Gv+Eja0m1aS6xFpun2bAm4wGJLNzsUAc5BJ5xjBr0D4F/HnwL4z+AWveH/Fvh&#10;bQdF8VPA8dvaXlwxnvCyTLF9jcY8xVMjCQclB67hXE63o+m33iRdGsYI7fT9TtY3ufs1rlofn2Cc&#10;JuA/5aKWx/dCnhhjzfVtLHw/S/uvDusLcT3UbF2t7NjHEYZflkU56sh3ZGeCBklSR9tgeHfrGWuv&#10;tZJ366nhYvMlRxUaTfxHrVpLNrngzS9MvLKNpY5nS5t5MbWX5QVOR654IwfTpXYftbfs9/B5v2eP&#10;Dcnwnt/+ENm1K7UjUPDtwnmXkKGTeWQD5QpkAZG6kjHTcfK9K8b+H7aAS6rrlvDcTurLbtOm9mcZ&#10;ztDHJyeoz16niptU8Z+H7hWhS8upmLDLLZyMCc+uPU18XGNPB13bufRz/f00a37B37Ifwq8R60fh&#10;f4q1zxBqDWMUlzazJef6RcMeGwnXap2sVUHgE/Nk467xb4LvdK8Y6t8P/Dxt5IdP1qWxt7iSXdgr&#10;Jjacc5A+U9859q8RvvEE2l+I7fWPD91rFlqWnXMd3p99p8bxT20i8q6n3yQcggjNdF4C8faw9tqf&#10;iB7HVLm6eYNefKR9p4GSRz83P49664y5pcz3Zh7yPD/2+P2GfE37NLaD8R7+9bVr7xVq7ZhtcfY7&#10;fMYk5PUNk4wdvC55zW1+xb+wQ3ifxkPGHx4+GWp3nhezt5JFmt4GS2MjPGImLAjzFIlHQkksDgAG&#10;vdPiV8VNE+O114Vs/GVnYu/hm8MdrELVomuFYDdJMrgB3wB83QKOnUn6E8PfHOws/gbdfDF7K4+1&#10;71s4z5w+zi2Dh9+zr5o2qmRgEZPUHO2MrYnHYR4eM3BWtdbr0Iw3Lha3tZRUtdmeF+H/AIY/CD4Y&#10;/ER9M+HHktai4C28dzcK0qK0ZUAKcnClGUD3Ga6qx0ODRPD8dtpdusMen3EapGigfut3KduMfQZ/&#10;GvQvDXhb4JQ/DfWfG76LpEPibYySXyxIL5nbhTGCp3RkbSW6qQR3GXa1+zzqWn/DT/hIPBl7dapr&#10;GtXCNEmv6l5VqFKOx8po4trFQF3DjG0nI3YHz1TASw9OCcm2tG3u/NnpfWY1JPS3YxPCkNvHcyhJ&#10;442muHxDJchpCNkZ3Y44Oc5UYBGCBnnf1Se4ksds33VOfL6dsYzXOt4a+IvgDx82neNfD0MbQaUJ&#10;bjUodPlmswWdvu3DKFydoPXPz/jW09w91bt5zqV2FlVen4fhWdP3pSVtnY2tpzXI0lW7sI3kOOOa&#10;tWk6pbKVTcA3zfmP6VT05Wkh8hD0J2/4Vc06CUqyBdx3HdW2kZKwLXczLjKyyc/ec1jXtwZ3Eskc&#10;gWN8AqOuSBWzraMl2ZEP3sfgazrkyrC0Kp1XP0wetbc0eaxMomDJem21tnLMG83cM/59qPHd3t8O&#10;3hP8UJ+9U2vWwn8m7H8K7ee2ef6Vh/Fi7MXgje5bbMgTdGfmVtwAz7frVxlG7MXGKWhz/wAO9XS2&#10;jWKQ4jkUKeenbP55/Kuo1lbh4t8Q+VWDD5fcV5T4VM1rdrA1xMZP4FyOWB6H8Sa9O07VDq1g4tYD&#10;CqnbKWOcjHUe9c1KpKUmg9npdkMl2YtS3FQqzICPqP8A6xH5Vcj1YQcRpnPSs2WMyWVu2/BWbZJx&#10;zk8f+zCrUWnzsdxTcvSqjCMptMmUfduiS71GS8sp4SNjtE2w+/WuSs9QV4Vle8J3/wAJbge31/wr&#10;q3tfKhL7cCP7/wDu/wCPJrhL/wAP+IJ/GreFPDmiXmo3U1x/otvY27SPJu5CqqgkmuiNGL0Z51ZW&#10;Ox8M+IbTT5ftTy7Sudrbc819Nfs0/tDeLI7m38O+Hp7i4j++1hAfkHq/oo7nNfO+jfCLRvBbpc/H&#10;XxpBo8iNiXw3pbpeamxwTsZUYpbnp985H93pXbaZ8QdX1rS5ND+Ffg//AIRnwrJII7jyy0lxeNnj&#10;z7jA3nP8ICqOwNRUw8sPeup8tu27t27HFWqRcOW2h+i3g34q+HfFMy6Xa6nDNdR5STyWyu4HDYPf&#10;B/Cj4x/D7TPiH4KutBvk3fL5kfswHBrwT9lL4ceN766i8RXMskMVtJ/rFcF26HGGOdp9+1fRfjvx&#10;LD4O8KXuv3SfJb2+7lupz0r73JcZis64dxH9ox9xJ8sutrfmeHKMaVZOD1Pz3+LXwyTw3rElhM2C&#10;kjL8643YrxHx3oIt3lUQbh13CveP2gPivpfjjxI0lvbAMrMzSKfX+leR+Jrpbu3Z7d9xPGf6V+b4&#10;aLVN36H0mH6Hic9zdaDrCX9pujkhmDqV4xg16/8AtLaXp/xV8C+FfjLo10slxPbCz1Py2+bzFLMp&#10;PHIwW5z3rzrxzY2pm4h2FuD7VV8F/ES40zRV8DXtyptJLpTHuP8Aq2JwMe2T+Wa+24exlGeHnh6u&#10;z1XqZ4+jU9pCpT6b+hDZeDNQuImuWEjBGB+7np2/Hp+Ndlo/gBLqzSSx0+Jt0YZZByDnkZxWhoNh&#10;eaHNIZy0m9j8jJ8vPYZz2yPSuk8JtHZQTWUF35See8qoBnbvJYgeg3Ekemcdq9qOIwNGGrbt/W5z&#10;Sp4qpL3Tzfxr8MNdm0ORltrcbeWEcL9Pxr5L/al/ZM+LPxPXSdW+Hfg24v8AUI5vs9/5ahflIZky&#10;zYxhuvWv0GvLzTLmcwXsxZY1LTM8g+b2P8/wqjaeJNMmmW7iCsTvmkWNeFLEDHHTqfrg1k86jL+D&#10;CxccLKL99nyf8AP2HPj1H4R07TPiNPY6W0aFcNcedJs6rnHcA+te3aL+xd4Y8PWhn1rxDdXciqGK&#10;rhF3D6c4r0ebxfOcJYac2On+eKxr/wAa6lOWjWU7c4Zd2cV51XEVKkuZ/gdUFTplHQ/h34D0G0WW&#10;x0CETRqA0hySG9s1eNlYpC1ulrHtYHC7Rxkf/WrmX1rVTqUtm0su4tlV8zHUsemegH8sU/UP+Ega&#10;LmfbtXLbvT1rKnTk5XTsGko2sVNV0ae2Z2lMar95k3ZP1z3rDxpH8VxH/wB8ii8eGfUFt5dYkNxI&#10;u6OBJPmZfXA7VINA0h/nZY8tyfmFU1UjpzGkanKvhPOdX1K9dFgvGEbAFV3KRjHB/nXK69HdtYPH&#10;LpyzKrcMMc+/NdYNT0W4mkexu124wxW5BOOo4zxx2xXI69Jcw6gSkincCdkkeR+hH86/Q4tnyfKc&#10;3dTy6LGt7pl5c2MjH5mjkIH5ZxV7TfFGvXEqT6nrc1007L5PmLn92OD/AOPVxHxU+J0PhK4t7LWN&#10;KvG85GZprW1ZlQDt1PzE9s1Q8Q/tK6Vp3iq2+GfhjRzI0+mmeO6P/LNWi3hivVWycYJ4xRUXPGzN&#10;qceUb8RPFd54k8VXlpFev9njk2LGpwvbJ/MflXRfDfR7eGSNlh8xgwBXP3ie/wCRNed6PYX+qan+&#10;5hd90mWwOo9PrivePhb4Xu1t1aeAKy7dxZa+ZzrESeH5HLbQ+qyejyycmjvfCGnmSdWKbfLXOAKI&#10;54r/AMRPczHdHjaFbhge7fTGa19NsZNO0a4vxtEmdqnua5iRnsPDGs+Krx3X7MuEZeis25V7c4VX&#10;OK+ewdOWIrRgeziakaNCU5PZHNeKdYW41ht0JZf4sHjr0rNeeAr/AKzb7MflrGtPGtl4gt/t8cMi&#10;iUkKSvG4defxpF1GJpRwSV4b0r9NoRjToxgux+aVqkqlVyI/Fl1baxpNxoiSSRrcDypJrcjcqnAY&#10;4Oc8fTiuU0f4Razv8/RvFLbf4reaPlfl2jrnnHA9B0rR8bPfw20MWlax9hme63idZNp2rgsvQ9cq&#10;MfWuo8CXHiL/AIRe68R+J7mC4YakttYzwxhfMYR7pDkY3D51HTik486sctSXKzqfAPgyKDT9P0C3&#10;hZZZPLiO3nLk81+m/wAAvAljoXhvSfDlrEXWytY4Ywe+FH/s2a+B/wBlvwxc+NvjBo8DRs0FrIbu&#10;YBcr8gyP/Httfot8PNQj0W4hnPylW+Ue+a+G4ire77M7cDCV3Jn198JPCqeGfCkdr5e1pf3j+2QK&#10;uePfEkvhfSf7QijyoOPxrP8Ahn48sPFOlxxxttkjhG9c/St3xD4d03xDaeTqCF1HK7WxivYwca2I&#10;4f8AZ4GXvpfiKXu1rSPm/wCKfiLRviHf77XU5NOu9zeZBdMDA3B+ZX/g/wCBce4r56+OOl+KNJWF&#10;9fs5IzdMHWeIZhnXHVHXKsPoea+sfGv7PmuPfTNoFusizD/WNhdntz1rxz4t/BPx98Mobe0XUnaz&#10;vIZA0MEgZWwqAqVIx364P1r8vzCjmFKUp4mm01vK2h7mBqUo01G58jeOvtZP2cxnaqMNyjqCM1gf&#10;CNLs/Ez7JHAdot1eeT/Yz0+vrmvePF9j4CutNXT9d+Hc0F9br/yFtIuhGXTpiSGQMhPuu0/WvNfC&#10;9vo/hvxHqOqaTJLfI0PltcSWrR7GP8OOefcHHFefhq8ea6PY5NmbKedfatIRuKtPu3f7vOPzxWti&#10;RvvVkeHry3TUI4p7mNJGjY7ZpArOxJztHcYXr68VvSDjdEPMOfurya7o1fI2jqVzE56Guu8HWxg0&#10;5ZgP9Y2764rl48k4Kc+ld5p1rFY6NCq4/d2/C56nHJ/PmpqVIx1OqCu7GFaFrnxEzhsxxoW+bsTx&#10;VucltUgjZt6rISregzxSaNpiRz3FzG5bcoX+ualsbF7jWWRThUjyxPrmuGMmonV5M2sPcRgmeRW7&#10;7DWPr8s8t3Gqv8i9VK//AF634YRGhZuawdUKpetIPm8shutDk92HLcq6QVeS6bblfp6nb/IVn6pd&#10;TQ5Hl4Vv4q8n/aq/azb9lLRtF1qfw4NRtr+VlvIFl2SBAVwVPY/MTzxgGq3wm/bb+Cn7QFgIfDvi&#10;i3hvjgtp88myYf8AAT1/DOeuMV7WW4XETwrqRi2r2OHFVKcaiTZv/HW+QfDnUrd3I+0RiP5R83JH&#10;T8sfjXjXwq8FQeILu6szfx2eYXka4utxCrHGW+7kbjhRwK7T9pnUob7wZa2FvfbVuL5cyRv82ACf&#10;5kV6Z/wSU+G1hrPxcvta1tvt0Ol6PLLCsgDHfIwjDFcEsoyTkDg7c4BNe3ToVauWzjHRux5tatTo&#10;1Oe10U/Dn7CXjD4qRXGr+K/Ef/CPNbwWoj8QQbLpNUbDKzrCoDJg7BvPQq24nOa2vibF8A/hJ8Nf&#10;D/iDwBYaVrHiqK6S3m1edIXuZZ7Y7ZpJkUEKrOuPlb5gTyck1X/bc/aM+Ntx8YrrTdDibwfZ2Nnc&#10;WNvax3UbXGqWjMFM0oC5UPtXC5BXnOCTj561CePVP7U1G4K2t1La7lWGMeXJOc7mxncgYLjIJAIH&#10;HXPiUeSV6bd2jX3pJSta56H+1N+0lpHxq8b6FrnhnS7yxttLtSFlvLoySLKse+Rt/HyBwmzgHAY9&#10;8C54P8ffEX4jXUvx8+JF5cancajIlla39xqKJY2jW20IJFIGWdnUj5kIjEzfNu+XwG71C/0G0I1r&#10;S542khk8ma2VblBlQAxAOR64Za7b4KfGu3i8MSaFb+M1i0ezeO5j0llgJNwXeTzXSZHMshAwpx94&#10;IGByQf1zw5zPLMizBYvGy5IrRN7XenTU+C44wuMxeWOlhVeV1dXtdX8z0v4vab4g0W01rV7Pw/8A&#10;2Hb+dHHceHYLnzDZtsCbSNoACvgFQScSxjJHI4izuVt7ONJpsYUZ3d+K6HxZrnxC1H4CR614inh1&#10;C11TV5Xa8ebdfeZtRC8rAZEbAABmPzSRNj7pFchplxo7QrHeRySShRuboM4614/iFjf7Qzh1Yu8X&#10;tvt031+89XhLD/VssUJKzT1NR5/OjDwjr96suaaC68V6fCJ13eeG2bfRTxzU0mu2dqpWKwbj7uWr&#10;HsddluvHNukkEn7vLgt91uMV8DTjzSsfVnocYiEro0qjao28irOi/Dbxz8RL9dB8EzL9qm3FbiTT&#10;pJ7eFghbEpT7qsgcdR7Vhz6iZZm8xNrbRXuv7B/xBtIPGOsfD26v4re61nTf+JHLJHyt3HubCtkf&#10;MVLYUkBsY61z8vNJlS0ieZfHbwX8J/hj4T8L+MPH94uu+M9P8TQ/2ha6fdyBWW1lV7jbCCfKUKqL&#10;u77jxwaq658a/AHxp+N83iTwJYalpmg6RbQWFt/aEcf2lvk3u7xoBtf5gowOi9eTXE/tNfs6fGDw&#10;nK1/eaNca1ZteXMNlqlm32mfUjIzEOqRgkDAY9wScjPJrh/hV4Okj8d3MXxE0e4jutNvzb3RuGkj&#10;aGSNVDJv4YEnK9Rtx25r7DhGjQoyVRJXjfrZ6/P7j53N6kqkXGV7dXbS3U+pfij8Qk8UeHYtKL26&#10;HSLZftEixhxcOqlh5i7gDHsyOCowrEnLnHyZoPiXVdN+OWqHStWvLf7ZdXEdyn2jPmRtDCSp27Qy&#10;nHIxzgZzxj1TxN4Rkz9o0rxbqtvjc7Wv2kzW77gOEEobPPX5jhCmCAcnxvThLN8QpZbSRo9SGp3S&#10;vqD/ADCZRFEeYyNoPYkY47Z5r6jMpLD5VLDVVytyvZtffbt8tzxcn5cRX9vTfOtk0trd2dJ8TPBN&#10;h8Q721s9R1a+tBArSK1q0eOuBkOh6cng1R1DSNe8NfY5fC9hcatNBZtawm8vvLEG5ivnEqw3sAxO&#10;3GOOta9za+Ll1SxZLq1lnbezNNY7YyvTHysDuzt9sVJNf+NlhYyQ+H1kUqDHKtwpOeOoZq/Ma0Yy&#10;Tp3sfZxjKW5hJ4K1W+1ldQvp9SkaaXcytrAVGXymUlhg8dF4GfmUkk5NUfE/wx1K/DCwl1y1m8yI&#10;TNFrUC+ckYVdsY8xTk4++ecluOgHYX9z49ht4nTS/DbTbifLGoTJ8vIzll+tV4rT4i39lDrVrpGk&#10;iRmAlSPUg20Z4xlBnv8ATNcdPC1KLclWfpZW+ZryR/lRoeL/AAVc/FP4VaW+nOZNa0u1WJrea4V3&#10;kReGG4Ha3TOV4zmvJNb+GHxs8W+CIdOt/h7qCzaHLObyOSIriNvLyVz97DY+7nt1r2HS7bx1e2n2&#10;K68KW6zKGCXS6kir17bBkAZ7jr9a6Dwv8T9R0LwNfjx5cyaff6XY7dJjs7yN1lUAnkuoJbfjjng+&#10;2K+Tx+X5hl9pZfad5Kyetr7n12X55BR9nWjay0fp0OV+AvwH+JWo2+jaJ4nN5o2jtdGS4WfEct5O&#10;QB5aKefunqR24zmvfP2jbAXHwXm0y4tbiyh+yxrbQzMqSBQuERD5QwFGM9yrD0rw39n7x38W/iJZ&#10;6jKbvQxeNql1LHeSfaJGVmiRygw6gDOzARRjJyRxXqHxr0P4x+IPhvef2p8RdGt7UwvCFs9Hdd/3&#10;Nyr5jkZ2uD1zgH0NfsmQ8NV8gorFSTlOortrRK/2V6H5XxNxFRzfM4Uqlo6vlj3t+Z8l+WiatLOo&#10;wVu3jXbJnkSsTwAOuetemfEjTmj0mG5lYqpaGRmM6qVUTLu4YYIxnjOfQZryePwr4ql1y4tf+Egv&#10;J2S6lKra28a5w+c4G4kZ4+nWvRPiL4QvtR8PyPrfi3WtSXyUKWszRvsIbqAqryOu7+E884xXl5vK&#10;jVzKCk7PsepllOdLCN20PGPiR4XurjWbjUIPFlxcRTSb1XSx9mE3BAADDK7mwDkgHHpXsP7L/wAN&#10;10zTrfxvf/F3XY5LO7iuGsTd+TCWChSjhlxIAOMqx4HBrk/iB4P0SHU3t7/7c1zNa5G+9kuQuIs/&#10;x4ByBjkHrjIOTXon7P8Aonhi38NWq+INAs/tDXcYjW+O5pmzgKVYlVPUbU9Mda0xEnGg2pk0ablU&#10;1PUtH+MHhzw94jh1Xw1rMl5eRyboI9Pge5YupwwIQHIOeh4wcGu3+HPx10PX/FGteIviL8Pb5vt2&#10;n+dYXLwxwtDNglYgjbzGhwBkAMgRcVzWnWOq6zqdvp/hzwnNNDbyP5p0+1/d26hGbc5OAinb95iB&#10;0GeRnQ0r4c+ItU0qbxeYbOHRbZQk15NdLlHLhAuwHP8AFnJIHBr5XEVY068Y2eqvc9uNH93zJrTo&#10;XPB/7O2mfGb4RXXinwzqEsPi5h9msrdtUFvYi4dmK5VVMinaJMMCVwJMkEDPh/xQ+FPxF0fVV0Xx&#10;LommzX2hiYXkU2+CN1MPmRq0uAjRt2ZiclPl3Bq+uvh58GfB37Pt3b/Fb4ifEmGTUtB1BDZ6fbSP&#10;bxyLMWSOVYJHHmnYjHdnGBkcMCfJv2m/jP4d+JPxt1LxVofhvbY3kqWTN9qdA1vGdm6VD8vOSx3A&#10;kA8Y+YH7bIcxx1HDulKb9lJdVe/ZL5nzWY0sP9aUlHW+p5R4Ptota8JWVraeHtNsXurSK7S4t2+W&#10;JjuwgQorfeUgc9vTFb16l1N5msQ+GrlHt4trRwoCkrKVQAjPDE7m98VV8B6tpfiCG38TW2i21jJI&#10;zoPs/WAI/wA0eCOB83Tp6VvFNDa1+yNfXCx/edGmb52JJOef5YxnjFfH5pGUcS1bW59Dhp3oKxy2&#10;tSyl47q40K5juGmaON5Jo1i8spjBGM5Bz/F0qz8L7m8u55NG0+FYvMhzefarjf5YDkDywijnB53H&#10;0p3ivUPDdsrfbHhfZ/x5+ZKcI3XPXqB/X05w/hn4/t4PG9xB4b0WbU2ZJQGtbcDIGWAEjYXbn0J9&#10;eOlFFuMbtFuMdzc1bwLqGra3Br51+a82hJo3tdMYQqYi5yzplTJj5PmzkHgirXiL41Q6K8ukaPLL&#10;qV5b7YpDDCsccTgDKNK52qQM8AMTjpW1ZQ+NNcE1nf2keiQtZyRxfZWFzIXKZUt8oXGMjAyc4OcA&#10;15X8QvDun+FNCa51XW2n/tiNYptV1QxlwYmDfuyQFBK7MBBvKhscA1oqnsetzOUbnpHwY+Nlz49k&#10;vfDmpaPJJcbRb79PmVok3KR5hmkCooBGDuAwT0OK9Q0Txp8Ubi00e0uL630m1jsSY5Jbnz5TKqjk&#10;DiMA4JY/Nu47DFfP/wAB/h/8UYfFkHiPw94B1r+yb3S5I/t93ZtHA5jkQq29vuk5OQ+3OcrmvsDR&#10;P2Z/ixrt3a6Hc6fa6P5dy3l/bLhJJfs+7b5iKmQTynDEYz9K4K2K+sVORJpmsIxirs7L4P8Ax68P&#10;/GDW1+CPxW0TSzJrNuYLVFVUtp0RX8weSXCgjBcbSfvHtjGL8YvASeD/AInalo1ksn2dpDIiyOp2&#10;7wDt+UBQRntxj1xWjrWn/s3/ALC/wo1b9o3xr4ovNUvLHTZL3zIL1TdTQ+Z8vlQq3lk7n8sttyMN&#10;6YrgvEPxiHxruU+JthN5cGsQx3Vuqy5/dOuUXPsuB9a3jRlTwblJ9Tmp1ObE6bFu305rSfe56dMV&#10;asS0ZaKNfmbLVWurnEgUS5zIQvuMVJaSssqkden1rzZfw4s9aMirrStGke+JeWPzVk3SmbBcjpji&#10;t/W7FXs9wQgqQwI+tYhgjIUyZbHYVtaPNYcrctzB1ZgLPcsqjy+G39PrXC/FzTtS1P4dyPaXu5rW&#10;+jkKx/3MnP8ASvR9R0eGczW5JUFN+OOn/wCuuO8Q2FjJ4Tvob6eKGRrXKszhVaQdvzzTvpcykeXe&#10;GrbUJ5oleGZWaMM0nGAcc967zwVY3FmLi4uNrx5A/wBbnH8+9QeHPhh40l0SDxe2mLFpszDyri+u&#10;EtzKTzhEch3GOdyqQfWu20jwl4ZmS3t4fFTTT3DNHNbW+nsqx4AP+slIDfhHgf3jXHTlyyvETlGM&#10;TB1cOkt5aW8o/eQqfpkEE/hwfwra8FeGvEmsWMP/ABK/JtmIEt9fMIIEHH/LR8D16Enjoa2IPhVf&#10;Wt/DfJFLJc+XhWkxIIueOCMbv9oAVtQeDfGnjbWXudci1a+uPtCQedLbyPs358sdDgk5AHfFbxrO&#10;VRWXyOSVUw5vCvh5L6SzsdfTWJjJ5QjtFKwrwTksdrvgjttGe5HFZep/Dv4oandRxeEdWn02OS3a&#10;G/EcjI1xHxwWHzY/2ckV9mfsifs/2+hXf/Cd3tlZXG2N7WaCSEB42DAkkEYBAx+HvxXs3/Covhpp&#10;OqjxBHpNrFNJMXYyICCxHYHhfbAzX0WFyPMMZh1iItRi+99u542JzGNOtyJXPgn4P/saXt2LeK9j&#10;uriCabKyNCdnyj5/nHTGD3r7o+EXwO8K+BvhrD4FbRLVrVy0kkJAKlmO7uMnHY9RWrrOv+DvBqq0&#10;aW8MMyky7cDPbp3riIv2hBZW1xEImk/eOYJsj7hYleD/ALOK7MLHJchrOpjKntZO+2qXyOKcMVi9&#10;aasj0q4vvDngXSri5itYYYrcbrhYVAwPXivIPj18efC+v+D77w/pFxHN5ikKfMKtu9x3+lcZ8UPi&#10;/c6+bi7nneOLZjmTaCcegrybUNSTUY3kWZXWT7pVs4rzcfxZicVB4fDpQpPodmHyiSanPU8V8Z6k&#10;DqVx5NzubzCD/hXOXF+ZbKSD1X7wPStH4u6YukeLZSPkjmG9SG6nvXKWOpH7UsLyrt3YcE/pXj0f&#10;h5UepTo+z2MPxn5/2Vb2QfKo65714342eWzvEvUnmjYn5djYFe6eLIbe5sZE8hWGdwH0rxbx7aGa&#10;1mJB4J/DmvRyup7CsrnVKHNRPf8A4Y69J4x8D6f4gmnVjNBiX95nDgkMPrkZ/Gtp7NbdGe2vPs/f&#10;CjHme3Jrxn9j/WdQ1CPVPBYvFZoQLyGFsHKkYYA54PA4/wAa9C+InjO18L2s032mzmi02ZftyyTB&#10;WQnsBnkj09a9Oqq3t5QWvU5VGKWpt3eix2VjG91fS3TXDbpNr7Rnrk/hj9KrWOm3M6SXVjpU22SQ&#10;jarMANpI4OfUmvO/hj8a9G+Kuta5Z+CZtQuNPt7dni1KazlZYJDj5UVYyT36gcL3rv8ASfiF8Q/D&#10;egaXYj4Wa1qG1xFe3C2phA80hklw3zYfIIyo+9jrxXRClWhHWL+4xlUoydro37bTJnjjWRY06D94&#10;oOPY5pZNCt9+/LbmH3Vb1Geg/wAKjPivxfqNw1npegaZFeQjEkcupB9me52oePcH+VfGHj34+ftL&#10;+BP2hdQ0TVdavEkm1j7P/Zk0Ze2MLP8AJ5ajHG0gggk+tbUaE60tdDOXKo3R9aeMdMWyiiuot6rk&#10;q2xcemCPx/nXnnjz4y6Re+CtQk8HeI7eCbTVX7TNeY+cZ5Vd30IyOp4qz8Vfh58YrrRjFpHj3VL6&#10;4uo0mihgtookCDO8DjOc4/izyK+Wbf4b+OP2vPj0nwT+G9nfLdTDzLxb66LB2UMW5wo6qwzxhU5I&#10;5NepgsHSxVTki72OfE4j6vR53seh+DPjr45/aD+Jlvb/AAH+E0jSaNp+3U9aurjbZxIzbGkkwOg5&#10;wM5J6V6nrHwm+Lh1e6N7q2nLN9ok85VsWUBtxzwZcjntX1x+zT/wTt/Zh+BXg26stO8LNPJqUEkf&#10;9q310qR3twlshUozOFUZQnacnJYjHIHsC/s2fAzVFGp/8Kn8Ey/aB5vmblbfu5zleDnPUcelfY4X&#10;hvB1Ka59z4+vxG5T9y9j8PfC3xG03UUuIm0GXUfEF5Ivk5s2SHHsowM9fXpxXXazovh7S/O8STwz&#10;aeljal75munVYmUklevpgf8A164v9mjwD4W8Q/Fmy0rxJ4/1NbF4pCtpDdMZJZhG3lxqTnqzdR04&#10;r379ub9nH4YWvioeEvh/4d8U+F9C13wzCIV1K+aRdRnik2zXB3MTliUJQ4P51hiMRTo1o039q9tv&#10;+HPVhTlUjzW7Hkvgaez8caPda/pV1LZRzK0UK3kSvvUjG7kHIPPvXN/GHSLzQI7fUPsum3E8pMYu&#10;La1CTyAKODjJI5z1/CvbPhv+xJ4L8OfBRvHHiD49T6f9h0/fb6FGhaS6m+cLHxygLIOcfLkHvXov&#10;7Q/wi8LftQ/Bzwze/sl/Ai5sZ/B+m3Vx401q6u4rc3LL5cGxQWLS4PIIA/i98eTicxeHxUYcja6t&#10;bI9Glh+ampJ6nyN8PzaTT29rJIYb0vnydpw+NwLA8jg479CPevpL4a6JvtY1kf8A3x615zq/7OPi&#10;X4Narolz4o+z/wDEytftNu0O7cBgAq24A5564I9DXrXgdYLIwI8yqqpukZv4flLfzxXyubVoYqpz&#10;U3fU+uy+VSnh2qjRofEuCbRbJfD8duBI/HyydFIznOfoPxrz34q+KBoXw4g002siySztJIsa7mdi&#10;Ni5HPGA/IB+8OlN8XfGrRdd8ZLp9rqaXCM0iqyqSG+ueg+XGfWvGv2sdZ8WgaJrmmzSW2iLcFbrJ&#10;AKxggDOecEjOR/Ku/h6NOjmCVZpXXu+bOPPKOJqZe5U4tpau3Y6HTZYbGBIJ0habYTMDIBlmIYgZ&#10;9CSB7Cq99q9vE7pGNsm7Py9hXMeApvAy777xzpN9eQ3kbDT5LKbYsbD+JyG3ZGQBkEAbuM1W8QQQ&#10;2OlWc9tctNcMmLoLMOuOFA+XHXqDjI4x1r9HpUYTpOakt7W6r1Pzp1Jc1rMueJPD3iCWXT9adZY4&#10;biLZayOfldfMYM4xz944P+7XpniCM6B4b8PeCGij/cacl3dSI4z50+WJ+uMD8B1rL8Qat8EIr3RU&#10;8OeGdWto7Cxig1/7LcxXi3dxhN08WxiApbdnG0hQBt4zVPV/FX2tzf6PojWkNxITDYyMWMMZPyoT&#10;7D3PvXPU/dxk7g/3klofVn/BPHR55r3XPFd6u1YVjtLVvw3N/Svrax8RNbsq+YG9T6V4X+ynoMXg&#10;/wCCukyPbbZtQjN3OdnPz/dH/fIWvSo9VjdWVXYZ/wBnpX5dm9R1sZLW59LhaPLh1danu/w0+Odz&#10;4VmDw3JZc4MW75W+te3+Hf2mNE1G13ahBskXAk5G1WIBx+RFfEmmav8AZpYojLwCz/WtvS/GF1Hp&#10;yzSS/vbqTeP90n/DbXm0cwzDLpfuJ2XYqWDhV1aP0C0nxPomsWi3drfRsrKN3zdKb4i8J+HfFtkL&#10;LWtOjuFX/V7uq5HUHtXx3F8Wb7w3YxmLVJFOwBlaQ7cfSls/2ufGelQxvBrHmiH+83B+terU40jU&#10;w/scXRU118zBZXUcrwZ6D8b/ANkyDXb+WLwBD5k/kszJcTBQvHyqD3JOTzx0FeUeCv2I/HOqahca&#10;U72qwzXxSa/SJvL+UdRkAtyGGQMdPrWjoH7ZWr2Go3qate7pdQZGjuo3/wBRgkHABxyDjkHGOBXv&#10;HhT9pzwJFoFpZTzqbry/mQnHbr9Se3vXzeFw+Q5jinOTdJb26abJHa6mYYejy2ufNHxD/Zp1n4Se&#10;I3s7O8W4RGWT7THGNrZHQrzjHvXK+I7O41LVVuNZ06zZljUNJbRi3faBgD90Av4sp59eh+wfjF8V&#10;vA1/4Cawt9QhmmuAo+QjcvPO729u9cy/wT+D/ijWrfQ9BuStxMyPfTrN5m3aoUKmflG4MWOOpAPa&#10;qxWX06WKUMLUU07W13u9joo46UaadaNmfJuuaJqGo65HJ4Fs2itGmEf2W/m807u5WVFAxnsVz71f&#10;v/FvifRdO8zWvh9fCJmaJJrK4inGFLAtsyHx8uenQjrX1dd/speHLfxTBZeHr5v9Uzu8mw7COFxg&#10;D3z61L4s/Zd0i78IR6Np8aza1GzGOdWKRkZ+YEH25+vtWdbKMylzvk0i7PXr2Xc6aOaYWMldnyd4&#10;H8YeHNUsmtm1mGK9kZm+yXeYZducjCvtzgY6Zrd8MadOz3FyzBt0n7tt2ciui8cfB5fCrto2vafa&#10;+ZbxOXjZQ2AO+cEY5xjoc89qxYfhlNc3n9sWepatY3l1cLJcCzk2RvyNwaMgouQTnYFx25rx9acm&#10;p6W76Hrxrwq+9DUuXNpI8Z/elcL0XvXn9xf6o8V0jzfcUqp46muy1Xw/8TrOze4/tGxvIZHxHFdW&#10;bQzKrHpuQleBjnaK5W2HiS7ulsLnwdCu6YrJPDex7SACcHftPOMdD1qZS5nZM05z4F/4K+eLDq/j&#10;HSfCscrNHb2kf7lPXDMTn8Rn6V8Uo+o6VeLe6fdTQTI25ZoZCrA/UV+pX7T37C3h39prxRceINJ1&#10;zXtM8QeSzQ6ffaRN5ShE+b5lVlK7QcgE55wfT4b+Lf7HvxM+HN3IXjt763X/AJbWlwrZ57YJz+IF&#10;fpXDGYYKnl6oylZrvotz5PNqGIqYh1IbHWfsrfGP4rfEPQL7RvHHil77T9JljTTVuNrOrODuGcZI&#10;+77+9fT3w+8aeJ/hze2HiLwfrNxYXEUalnglYBwGVtrAcMpKjIPH44r5w/Y+8Or4e8D30mowNDcT&#10;as37i4QK4VAFHH517X448ZaZ4S0f+1Ltdyw+VH5cPJO5wpb6AEt+HHOK0zKtGPwbCw1O9FKR9ueG&#10;P2t/gR+0t4AvPBP7Rnhi0sb5dPe5kVQ0Nofs7F444ShEolK/wl/mZQozmvNfiB+wfcXGqLpfwm8d&#10;Q3c2vaXLq+m2d1t+z22n5hVf3kYMjbjPtDYOShxnrXhOl2qSxGTy90fuOCD0/OqKWvx80TxxN4x+&#10;Hv7QmueHXfTZLCOGzt428q3aLY8SswYhDyQMDB2kcqCPn44bDyqt35b9bHdGcoaI2dL+DHi/T/EN&#10;8dV0a+uvC+lieG38QWcO+3kljn8sKSxyu5ozgNg4xjrVRNQbwnoE3gjWPhPa3i22pEvfaxYzLJJG&#10;sbrsf94oCguGI6lkXjAKtp+Cfit8U/hz+y/Z/s1TyWmoQ2t815Pq00ZEtxIxZzGWJLCPzGZ+Rnnn&#10;AwK9XsP2pNE+JHxi8MeOPiN8O4x4VtNO+zahpNrN5+9ZFImIDkK6liuEPGABzzW2BxWYZfiHKFRT&#10;hbZxTXrZ31M8RRw2Kp8taP3Ox4/8S/HHiz4keCrHw/p+mR6Db28ai1sdDZrWMANn5lDFXK/OFJXO&#10;Xb2xz2laH4qtZIYZfGl48Z+VheW8bE8eyg1794O8U/AnxZ4r8beJvih4PEdmsBuvB9j5bMWnjLCO&#10;M7CoBIZTg4Thsg8VR8K+GPh3L8E7z4ja7ryjxhpuqi303RwwWO4jdEImaMg7lU+b0wvCjnNTmOOx&#10;mOk5SV7LToVhaOFw0XCF0vv/ABPI1t9bh1NYba6t7iBsnFxausi9Ou04PfpUukW93L4+ex8qNrWG&#10;1do5pHKs5/hyACFzjHU8nvXsGvfDjwRF8B9O+LNr4m3eINQunspNE86NhHJHK5aRh5ZZR5PlYGdp&#10;8wHIOduX8Qfg7ovgKDw74st/Ej3V14g0mO5a1gdNsS4+Ykj5gN52j5Rja3XFcOHr1o0/ejZnXJ0/&#10;snMWL+IGlmil8MxyMuwfLdLz8oPVsevtToPEXiPRtS8+18FXVvNBJgTR3cOV4zlSXHY9q9C+JXwx&#10;n+FQ0mefxbb3zeILJL6GOFQTBblV2lsE5zz6DK9D1p3xW+Fl38JLi10zXtTguLnUrWO/h8lyTHbk&#10;YUcE5LA+uPlOC3JrGtiOWN+U0pR5pK73OGsP2vPH/wAMfiD4ZmvvDOoazpvhTT76ODw/qbmGGRZk&#10;AZldGzuBVcHcSAzADmvL/ht+1l8L9B0j4g3/AMXPhlqmpeKtS1C41Lwrqyaaqx21zLJ8/XmMDIdS&#10;uc7cc9R3H7XPwb1n4TeP9P8AD/iHXIZGu9J+0xvHC3yxs77c5BLMQu70Pqeo8u/am+Bnjj9njVNP&#10;0fxpfW0P9uWIv7EWMbSPLbsw8tskhU3jOOSQeCcdPq8opU61KKs7s+fzCUadSUb/APBO7+Enx9+E&#10;fjH4O+MtW+IWvXVv4q0XFx4NsZZFjF2rJ5ZSQK+1mi3eYTIoyp4B2kVP8FPD/wCz14++Evir4r+L&#10;vHlvb+NrPxJJBpulLfKi3NrKsYRymTuARDkg8cZySMeBftE/Dv4p/styaDq/xRjUQ+LtOa+0e0hu&#10;JLkvbZUCRyoQwKwkXZkZO1iR6+mfCX4H+LdO1fRvFHjLwz/YNj4i0trzSYdQSGX+0owYiGUIzHYN&#10;/LNjPOAxGK1zalhKdKeIlUcnaybu5ea22Iyp/vFRpRSj2Wh7b4O+C/gjxv4Z1jxxceOV0u48L2aS&#10;waZBNEX1RnJEcY3KWH7wICFwcegORP8ACP4H2XxX8U3nhs+Kf7EC232pZJmTD+UwLJhiAp2gnOe3&#10;Slsv2bX0q6uri98CxwQ3TKdrabt3sEUZBxg/KV+7kc9apah8B9O0yW6uNR8LXFrGo/dsY5Iw67c5&#10;B3DjHvXwLxlOo7o+g9nJS0OR8WWun654msfCVrrtxELjUUgW+k8tQMvtDncuAvQ9vyrrPEfgvUfg&#10;N42vvB+uXtnrTWNnHBMywhUSTYH/AIG5xnG3OQeOSK8r+IXwytbe/g1J/Dl7DZtJGtuwaXa33/mD&#10;GTkE57nke2K3/D3gLQ9bmkjubW+kK6f5hkW/ny2GZyxO8/7Xr0PpWUsRg95ydjWUamnKdnrvw98W&#10;+CPA+n+OdS1Sxlj8Q2bT6ZHbkFowArEMMkAqWCkc4KkHnIHNWfw28PfEz4ZeJtX1/wAZf2fdaDoT&#10;6gtrtT/S0CsGAyOMPs6djjHcdXoH7MlvrVkmir4k8QRwratJb28esSlYdzZYhWLbQSR04JFcd8bv&#10;2dYvCvgx0/4STXVhOmyqyyaju8zaF5AKEH616eBxWHdSPspddDkxEKypyc+hwn7K19I/xBs/hx4g&#10;1aO30nXLnbHqUd4IfsFy8SrHNGzgoPnCj5yI/u5I611Xjz4l65FreueANOvo9X0dbqWC1vp9QZi7&#10;KSnnABACDjIBBUgnHBzXzjeeIdQl1CNLPUbiC0tbfy75lkLBpAqkgHtuOSfTjHWs3w34quvFd9br&#10;4f8AFGreeIwdqyZVWbHB3KVyMcZxn1r9Gq4qtPknUqaRSXlofKww9KVXmcFdbO2v39D6i+LVv8Hf&#10;CcHg/WfgxfeXdXWltJ4hjjnkkeG4YqrxsXZsH5cgDGAw5yTjuNS1H4Y6l8CX03VfDyr4vkvFK6j5&#10;JxLbv8+d2dqEHKkHk54yM48Fh+GnjEm1s9XTUJri5s/tHlx3BkXyWBCzARjjB9cYK139j8N4b5Vs&#10;bCxvNQuJbSP5ZJ57gjIAJCkttySBkCvicwVH20ZqXNLv1PoMH7X2LhLTyNvRPip8Mfhrpviqx8Z+&#10;GV1C513ws0eiXkFnFJJBeCGSDBaTIjXbIW3YJIGMZ5GF+w/+0Bo/w9003GvQRXMNxpciNC10iGN1&#10;nLRnLA7fm2g99u4Dk5rzr43fA74meP8AwtY6H8EfA95eavaakUutN0238y5lgMZZyVf5jsZc8DI5&#10;rj/2B/DXxT1z4p6l8CH0UXHiKyupQdIuDAsnmL/rYcsQm8FSeW+hziuj2NOeCc09TeNOPNc+tfAP&#10;7T9r8ONO1xdIsFvYdUsfsd032Rrgw7yzK4ABJcDcBnjnnoMUrT406nH4cn8MaJ4O1+6sbiVZ5opN&#10;OEMbMvQ5m2kfgcEgHsMdl4W+G/iHXPFH/CuJvL0/VLi4+yGOdjsjuM/cYjPQgjjPtnFO1D4MazYf&#10;Fb/hUOu6lZW18bpbeS6dyYVkYKV3HjAORk4FeRzxj0v63NH5HG+Kdd8f6xocd/d+DpG8lovJiu9W&#10;XzEVBhdvl+YAMEjrxjp2rk9X8EXOsaa0ureHE/fSGSWK41Kcqh3ZDBk2ZbJ6YGK961P4Zjwj8UY/&#10;g74p8Wx27RyQQXepRjMcUjx5JKscYDkfewQCc4o8SfDvwP4U+Lknwx8Q+NHm0mG+S0udXiKuV3KA&#10;0mEXb8rE54I456Zrro5njKdPki9FsrfkZ+zw8p81Q8Ttfh94hsNNitdG1NNMhiUSbNP09WXDNhwD&#10;IW6gHkjg8jmtK7+Gmjosd5rviHULzbJE80c155S4yM8RhB0roviH8cv2Qvgt+0Ivw58f/ECKTwzZ&#10;X39n30kcs0uyN1AE+Ewz7XIbKZ749B1Y+IPwg8MfFy48QaXptnq3hKO8kSG1mKOLi1K4BHmBsMVO&#10;5S3IOCSOteZiv7Sc/a1la/XudUKuH5bUzzDXfA/hqSeHVNL0GG4uoPmElnEWlRcbSRj5uhIOM8E+&#10;tdB8LPgh468T/EK4j8E6RCTpcyPrVvd3ghaGFkO4lJCGJAzwoLD06VtXX7Q3g3wr+0DcfGb4WWlu&#10;kaX009rpkkZYTWxXa0TqgOzcCRgdPlI6VxvhT9rfxrN8Xtb+K/hexk0LWtWkm/tXSrO38yOKOVzs&#10;j2yYUlU2EHGQy7hg5yoU/aUW3L/MydaUJJpHs2kfDm61j4f6p8RzqNrHD4fiiS6t4gd/nGSNNxPG&#10;FMcr8AZz0PBroLtPhDa+FvCWv+G/COjrcw3JGtaf5bTMQkcaNnzSy7X6rgEEscfxg8DDN4m1nTZr&#10;DTfDN60d0u2dZL9I1Y4yN6BucNzzkj1q5onhXxvftuktLOJWjWTavmOwUqGwcBfX1pU5Rpvkb0XV&#10;l4iUpanqnjT42abe2eteHfBvhaKHSdWjiii+1R/vLdVVQwCj5cNtAxjA2jHU1k6x8afiBdx6XeXH&#10;iSZZdNtntreaNTuZWyDuwDvJHBP+yp6jIyfD/wAFfHnjrTLq40bUrx7fT5PMm/s2FVKxockbyGJz&#10;g8ZzxUSfCDVdCSFtXOqXjXAZY/t1y7LIx4ygGMfhxzXbUqUeRclvmcsY31b/ABPLPjj8NvGHxo0u&#10;bwlf6H5eizaXdQRzahd+SwkkjZEATkqFLFjkDJwegIOD+y98K/jV8FvhPp3w98e6t4ful0azMVv9&#10;n1IsyoMd3UHB7DjHI5HI9u0f4S6HqWoLon/CPebfrIrfZZZZXJB4Hys3qCOnavSNK/Zr1vSJk0jS&#10;fBv2G61JGiRRbrE0ikfMM8ceua4q2Mq06PsqavH02Z1R5I6t2PB9X+K17pt9B9mGk3BCgXQW+5Xr&#10;jaFzuJ9iMAd810Nh8UdGv7SO5sfD2uXXmEZFros5VW3AEbyoA69c13fxM/Y4vbaCxtbrxBcWni66&#10;u0ttL0rKRWskeM73YA8nDKOTyMYGcjpfgf8AAbXNR8TzfCvxtcNHqunKv2qX7RujIK7sgj/GuC+K&#10;qS9lCGt0vm9jVYujGnzSZyVtqt7qOnSXH/CKtYlkVLeLVJhmXd3/AHJk2gcfe2n0zXKzw69DGx1J&#10;rW2mmm2RrbxtKE65JJK98diOe1fXNl+y9oaa2ugapfYRV3wsqjDYPT61xXj79njwBoviK78KeIfE&#10;FzZxToGsby1jUsJC65j2HOS3QE9DjBHSu36njKdLnqQtra76PsRHMMNUlypnzfcfDjxXNcQt4h1v&#10;UoI5g4j/AHYtvNTdgEbV3bTjOQe46c5teHP2d7XUNWkSz8MNKysRJJNG0zDOSWLPux9eK9KsfF+n&#10;TeKJrT4qJd+IIbMS22jyXlwsAtOSpZtigEEYIHODjgYwO7/Zq/aF8H+ANIvNC8Tp8tyu63kIDNkD&#10;btYnk54OTXGpe15faT5E3a9r+n3sutUqRpuUI3en5ngWhfsYfFO30SbxNZ+H7qTT7dm+ZZFPyrnO&#10;FJLYx7ce1e4fs4fCF/g9Pa+M/Ev9j6hpev7LYfaWYTQB9uGKsMYD5UkZGOc4xWxq/wC2loPg2LUd&#10;AstLjmhu1ZrePdzHuzkkgYPfuK8F174665qdlceF9KvmttNmnSaSFsH5gTgqeSvuAfSuhRwNOEal&#10;OTlJrVPRJ3/J9jgn9ar80WrH2p/wrL4Q+Fo7TxRBp9v5LOG8t5A6lW9AfTPrkVh/FX4nfDn4Zaxb&#10;+I/DA01p5YGW9WEqd0eQV+6fvAg4z3618q6b8V/Fd5oL6U2tSeVCn7n94flrh/EfjjUbzyYbu9Zl&#10;WXy23McY3H/4oflXqPNI8nJRpRgtHdb3XW/mc8MunzXnNs+hNG/baXwn4l1abRl86xvZzJHDdQgO&#10;j7QMkKeufcj8MVzfi/8AbF8Za4PIe+CQiYSAL8ucc187zan5MsjCbGHP86pzapMOJLtV+o61zyxG&#10;JlT5Od210u7f8MdEcLSjK9j6+s/EOo+K7Bb27vZj5irJ5LtnCnlSD9KHWO3j3Mp5bHWsX9j+9t/F&#10;/wAL43u3+0T6bdSWxb0HDKPwUjFega14Xg8vfZxOzb8suOlfLYibhVaPUpU48tjyH4u3CyR2+nxy&#10;uiyZZ9q8H2rD8O2j3FqUSf5Y2xt29eK0vj9c22ga3YyXKybZrchdq9SCc/zH51ieAfEkF9q39nWc&#10;b7po22qy9xU06y2OyNGPKcJ+0n4Xmt7G38T2sbMvMEjDPyHqDj0yW/KvF0u2XUhKCfLKjcrL/F6/&#10;livqr4ueGW1/wHqFhdRsJI7bzhtXrt5x+IzXyJuazLI52+Ww2q3tnP0x6162DqORhKmoyOpvIzJZ&#10;b0iZlYdWryv4iaJIty7xvhWUhvQV6t4d1L7dpL28nLRrlfbnmuF+J+mzLYPLHkqqj5lPVuDj8+D+&#10;NepC0ZJhbSx4na+KPE3gnU5rzwhqJtdQlVbZLzcBsRnUYGQRzwPbORyBVq0+D3i39rL4uaX8FdD8&#10;N2unazcSiTVtWvdSuCiquQ0khk3cM5xlcndyOCDUdn4hbwj8RNJ8bPBti0zUobmVTCrcJJkgKwIP&#10;QY9a+vvA3jX4Iar4km134Q+FdNvJvGENsrX3iXypXieKRiJlL4aFx86qg2g8H+EV9Zh60oO8IX03&#10;PGx0ZQ8jq/hB8NPFH7PXw6uPBHhjTfDdnptrJJb6rJ++nhMAcrI2/GSNwOOrjG3ccYHYSeGv2idJ&#10;g8P6prDeE7qSaD+wo4bixuFICnzIZW8yRAxDHa5bA/eKccLi/F8Rpta8K3+hWviFNLu35u9TjuVt&#10;4bhAVdkeziD+ZncMSAADLc9awdK8c+OrC+vvAt3pWoSNrmmotrqVxZrCbeYDy0ZFfIZCNoZgScAM&#10;AcEj6D2mMp4W8km7XT/zPkVCjUrX5jO8S/s+fE3xomqePPDul6DoviC1nXT7i6hsQq3twQS0jgXb&#10;qigJyyj6cV4povwt8f8AxSto/EXxB+MOk+Hbqxt5JbOZvC8EgDJn7hYscMvI5bpgDJr7G8I+GfFt&#10;npfhnUfAer6jeaRdXRj1EW9tb/uZV5aaaQgNsyGwVyhHB6ZGH+2P8BPhkfJ8Yazrklpc6KDd3kOn&#10;3iRC7iHDx7Yj975WfO3gDGcEVni8NTrU1UUknbXXqdGExTp4j2dm43PmfxH8VvHPhn4C+JfhDF8T&#10;9N1CZbSS8t9U1SyiiukZ4+Am1UAQsox8pIJ6ivBf+Canwm+CvjqDxpefESbxhceNLe4R9N1Xw3rD&#10;Qtb2pGJC6INzoS/znPCk9OtWP2rbz4S6r4X8QXBuryGd9JVreeS68xiivyhZAASBk7cDArlv+CfH&#10;7SHwm+BureIbvWtG0/ULiNbU6TN5Uv2h4nHlzQI6jbtMZ5DnBGRyWOOXK8JRw9V1OZq7u9T0M0jO&#10;ph1Gmr36H6z+DfBXwNvLCTwvF8Mmtl0/TY7hbf7Kf3sayQL5irITtLNggH5jgfwsBXB6l8NfCWla&#10;jcaWnxD8D6UttM0S6WYQ/wBj2kjyd275tmNue+K8pv8A/gsB8Df+EhtPHcHwQ1Q6lHasl4JL6KOK&#10;VlXCbmDZZAwU/dAypIGTXn17/wAFgtWvb2a8k+CHgVmmlZ2aRtzEk5yTsOTX6BgeIMvoU39YrR5m&#10;+itp0PjanD+MlUcqdCSTPhrx7F8HfDHxNmsfhr8PdYhjsfJihuIdRkmL3MZyZFOS33uQR8pwK9o+&#10;Hfxe0n9ovUby/wD2hL3XNWk8IaPJFp1vc6oLWMRFJS4GMEuH2cck8e+PH774y+I7WOX4gto9xH4u&#10;OoNA9pEEWKOExKFk+UDpgjjHO2tj4PXF94s0rVNW8avFZ3QiZrPbb72lkPUHJHzMcHPXivLr4enU&#10;qRcldrZ9j3o1qlPSL06o7X4XfELw14s8Rnwlrms6ldeHLa2mnFnLshPmEEgGUAN1CjlsHjpk10/w&#10;b/bL+GngjWfFelad4CaLQluhdaJpc2rSSSQqrruQbjtc7x5xDHAIbHWs74jWso/Z7/4WJdWlraST&#10;Tf2dp628KR741BLN8oG4F2IycngdhXzt4e0Eunmu7FunCjnn0rlzGEaFG0up6GXylWqq2x9IfHn9&#10;qTxB8eb+xvr69a5sfD9uRosrWawuI5I1+VgOCF/Itlh14+dPiV+0Z8QrLU/+EZ0K/kjgnXbdsqKC&#10;6YyRntzjuK6TV7S903whJqDSbBG2wCTqeOn4D9K8G1+/vHS61W7kSTe/lxKvXcc8/gK8fA4ejWfM&#10;4qx7WMqex91M+lPhL8avhVP4YtPEXi/wvHBq1vi0nmtbcNsC8oT0+8uT7kEc8Z7Pxd47/Z8+J3gq&#10;88M67r0cK3dn5cfmRtGULc8HHBFfH/w38VRaNqDW1/G0lpdRiO+jRuXQdHH+0v3vwrV1y3uNA8TP&#10;o9zePNaxq0yXCMcSRYJVhnsy5P14rx6/C9GpjVVdVx1utdj6mjxVUp5b7OdOMo2t5s9C8QaV4ej8&#10;NWC+CvEjXNlFJcW9xNsAP2hZc7T77ADjoR+Nc3LbEbiNd+ZRnay5zXL/AAJ1DUL2z1y81y9W18O3&#10;c0ZmeST/AFc5fZG4XgkqC3TsxFZHjDVNc0vW7jQpo/s0lvJh9jZ+mG7jHQ9xivr8rlyxdFu7i931&#10;PgM2jKpL26jyqXRHpOjarfWshht9WZtzdgMV1XgOLxB4y8baX4Ls5pGk1DUIrdcKMjcwB/TJ/CvB&#10;fCy6rGbjxEmsGNrTG4yMSOTwMHj1P4V9Rf8ABM2BviX+0IuoahFHMnh+zkvGlVSF8wgohPvlsj6V&#10;04xqnh5zfRHl0KcpVoxZ+j2j2UWj6Ra6NaN+5tLaOFAOwVQKdLI6nzBIcr6moba9KBlcfebr6VBc&#10;Xq/Nl/lr8tqSlKbkfWezWxaF1dPDNCku1pCsSt3yxA/lWvpjm58RQ6cZt6qxZtvZR0P/AI6v4GuX&#10;tryA3kNosmWVnuJv91QAv/j7LXRfD8pda3eagN2yP93GW7c8D8lrgnzSlqaKBq/EDWCgFuj7c/w+&#10;1cHrWtlLJ4BNhXBVqt+PtVmk1WXM+7bkcdq4m91ZJvkdu/NeVPlnOyOqNP3S1Dq7y+ILWxW63LIy&#10;jH413zeN7pJ2QzMGTaiqG4yWyT+VeU+Gby0vPFnmMdwtoy7N6dq6zSLqC6uoxv4Zmfa3Xjj+f8q2&#10;9nZWM4xPSpPGFzcxL/pSngZ+Y11Hgv4wav4ZaOWwuBG0fMZibbtPrx3ry+32njPertsq4JB+6KXJ&#10;y6ley5t0fSfw0/aW1+PUJtRv51m52MepZj7n612lj+1Eun3ck1zBvd1CqrN1bP5V83+BofJ0NZ8n&#10;99cFvovAx+hpmuaw1vrX7u5O1Zh8v+yBWkcwxmHknCbTWq+ZjUwWHqO7ie+Wnxo0tNe1PxDrOmw3&#10;Ml5H5UcLRhlzuztOTj0556e9d58OfDPgHU9Gl1LX4Ip52kMm64kLMS3JySSScnvXzFBqaQ20cMko&#10;LPLn1zgV1mlfEC5sbVbeOeRsdTTpY6ftk6651ro+76kSwsXFqL5X5Hu0fwi8E6xpsur37/uoZmdY&#10;VbaoUHO0+2OK8x+LPwvh8YaleeLPDf8AZ+mWOlzNA1qp+eSRRncFUYOWZVxnGMnOeK5PxH8YtfWy&#10;XS4tSmWOTPmKG7Cuds/iD4gMkGlPeSvaJdG48njJfGGYnqeAO/asamKwdaEYQo8ttW/P/LyFRw+K&#10;o1FNzuvPselWv7Onie/0L/hLpri3jt7eMu0czNuZAvOAFI5GV7e9fO/w0/ZV+NskGseO/iHFJdeF&#10;7p2m0tdQjjZolaQ5wcb1UcYXO3ngGvoqb9pW9TwjJ4Uxtjmt2iMgjG5QylTj3Fc74n/aM1bRvhS3&#10;w7F1b3Srb7YZgpjYxgjCtzy3B575r2aGGwtk4tp8vbeX+RzyljG7ySav+B8a6j+zdZ+Nvi7CmrWV&#10;hoHhnVNXkhj8RXmnn7KnlIQQSo+8WUgAkElq89+IHwG+MKeLmh+GVzpreF7TUjHqV5LpIkh1CMEo&#10;iRl0baGwSCCCMEgkjFehJ+0P8QPHmj6X8JdN1KOPTdJ1m7vrdQqjdNLvI8zOFIG5iAWPJ6ivSPAn&#10;j/4l6n4L8J/C7xDHbro+k6lcTySwsoaZvNlKNypCKEbbjPJOfpnXrV6DdOU7vt/TNKfLLW2h5zon&#10;7PviaDS5Li70q6g8xf3LSzTDyT7Ana3H94NzWb4q+FfjHwvpc96JVl8m3aZnkh6Bex579/0r768e&#10;/Gr4Y+OtH0TwxD4cmjjsWjmuvurtUDaQD/EBkZx3xXnv7euufCDxh8P10HwZPBp10tjNNJd/ZfKE&#10;iqmRFkDLsxyo9xzU+9GMpqqpJNeW/T5bHL7WXNtY/NTxzfW3i+3trhfEWsafqUdqyeTZSR/Y7neC&#10;D5iswbjjBxn6Vu/DPTD8OPBNv4ft9WuL5bOL95JfKPNmLHJfeCVHTp+WcZP05dfCH9k3xR+0b4Y0&#10;Twh4HvNO8Ox6Zay6ldXm9/tMs6qxf5mygjVVUgADLv1AzXv/AI1/ZF/ZtuPjRofgXwiI7bSlhVdU&#10;t45g+HUELljnHy9ew4z1r2KrjTptwj1Stfq9kcfto7qV/kfndcfEXXYbxLK00XYrKux5pFbeSfRV&#10;znBz2GB1r0GG9v0t0j/sG4YMuMQyxOw/Ddn8q+if21v2WfhH8N/iR4O8LaDP9l0PVr+Nbplny6Eu&#10;ImZT7Ky8jkEg9K1Phl+zh8H/ABf8dLzwBpHiprjS9Om8r7Y67WmYKN6r24Py+5rkxTcZRpxjaV7P&#10;XqdWGrpxdz5ohup5I2lfw/eL6brfkcAcAHPb+dUtKvHXXLqeWxv3VV/dqbZmKckEY7D/ABr9Io/2&#10;W/gLOzfCZbC2SZbzz4dQVk+0Ku3c0fA6Hkf8CNef2f7Fnw51P40X3gpfEW2ztbcOhVgZHIy20/gT&#10;+ArgnHHKN3FPW2j2fY3hiqDl2PjSPxXpEsn2fUIL4xxx4gaaykYDJPy8jgDJxjpmn3/ivS9TdIpL&#10;m8lMcaxqzWszEKBhQPlJAXkAdq921/4JfD0fHC6+HV74xt9PsLaGZ11KRQ64iTpgeu38zW9+yr+z&#10;B4E+MB1DVJvEC28NgWdGj25YEnDfTjJz/erlSxVSagoavbU7frFH2fM2fE/x61K91K/Ny0mqXTLp&#10;8UaSTxy/LsV8IN+CqgHbtHy44AwBXlcPiy8+Ivi7RV8Yaxfahb6HYR2dv/aXmzGK1Ur5MKg5+QKT&#10;hcgAccACv1on/ZG/Z++Iz3F/ZXK6PcaLo6m8khvFlE02HJkYE4z9Mfer4V079nn4b3d/8QLrxV4/&#10;TRpfDWk/atDs7eAyNqcgd08j2wxjwRkjecdM19dkeOrU6ahVjrqtNfuPncw9nUqe6eb/ABf8Q+L/&#10;AImwaZB4outQ1eTQdNt7GzGo225bayiYgRkbQrIuZASQc+wPPZfBfxz8ZPjX8R/A+ieMdI1DUofD&#10;ujroml2dvaxxNHErbjlyQCxDLlieiqD0xX0t+y3+yx8G/Fn7OetfFbxb40WHVorFkjtfOVTAdm7b&#10;J3YEkADvgk16p+zX8LvgX8KPhzJ8XH1mzu/EekynbazX6qsgBGVI/wBrJ+bB6e1Xmtf2mBlRpxd2&#10;m7ytotnb/InCtUavMmdpqXw4+K3jGPR7HWPhnrCWml6OILWFbyyQq2QCSftBO7GOf9kfWvIP2zNZ&#10;8ceG/htp+gat8MbuyjtVkia8a6tt0ik4BYxux3YUDpxj3NfVtn+138IX8DL4vg1lPL+3fZfs7cPu&#10;DhSQO4x830r58/bs8faH8QPCmlaZo/i+zkum1kPcMuRHFbFHwpJJIJJHPCnp3r8/zLK8Jg6MalKu&#10;5VGtb9l0PYweMrVJ8s42in+J8hfEb4weOvEnwV8LfCbUPBdvDbeG7qaaDU477/SLmSVmbYzbOq7n&#10;A556V0fw3+MnjxPBPhz4Vz/C+OaG31Ga4jvftSm4kL5XbJlOUVnJGOQMA8Lz9C/E/wCGP7PsXwk8&#10;LWei38cniO5eFJI1ZhJLuXJIXB4yV2tjBHf16jxHqfwi+GHhrS/E/wAKpLGS8i06aHVfMO7yodhJ&#10;YhwMMJVQlsE7Q2Ac15mIWKpRakot2T010f6noU61Hl5td3b1O8+F3ww8SjwM2gXnwp0+NppPNe6b&#10;VRvIYZI+WI4OSTgcfjXlf7anwo8TeGP2YvEXmfC3TWumhVLe/XU3mkt0yCwUNFkZ2Y6gfNzXpWs/&#10;tX+CfhP8ObTxHoSK0jJaK8d9qO6MK7YfH7w87VkYYHQDkZxTPj3+0d4D+Jesaf8ACzSIrfUNPaO1&#10;vfEEwuBiCGRk2xgBhvJD5ON2BnivpcLgcEsDGvGTdVWsraa9zx6uKre29nUXuu/U/Lj4NfEo/s2/&#10;Cf4gfCHxp8Kf7Zfxklq2l3ksfOl3CCSOSQMy5AMEpOQQcp/F82Nj4VfFzSPhT4B8XRj4WWeqprmn&#10;yWMF7AjCPTr0hlikLhcnAMh5IboAetfRn/BQ6D9meXUdI1v4U6ZpN/Hpscc+tWsbiOCWBJAGR26r&#10;lWILe/vXy/4x/aT8K2fjnUPA3w90jy/hTqHiSxvLjwvda8sjXccKIJozM2ZFzgYKg8gHnFfZU6eJ&#10;rYfk9neSa5tdLHDUqQjsaf7DPxi+I/wW+I194ntvBaatG3h2bSprWa8kh8rLFoWBjB4VlyR0xwD3&#10;HpvwE8afEP4QfESz8d6T4csdQe301opbG4lfbMhQgbsL1BGQecEZq9+xz8Vv2Qn/AGhLy7fSILHw&#10;vJeytptnLded5alQil/mLuCcE8HGTX0V4c8a/sp6X+0nNrdppdvHogh8q3/0f91uYFS2z+7mvDzz&#10;D4iNSEqcIxbsvTz9DrwOI5aclPXQ+Q9N8dfFv4QeKf8AhcHgWx0+DXI7O4urSOVDLCz/AD7o2jIG&#10;VKbxjOcH5SDgj5+/ZZ+Hn7T1l8YF/au8JeC9ajvNUvbjUbXW201Y7dpnmLSMBn50LZ7EAP7mvvf4&#10;x/ED4A6L8axqsngW21bwvI0irp/zx7AejrsHy4cfTax9TVf/AIJ4ftgfC/wppWr/AAH+MayNZ+CL&#10;y9g017iMSrFZzzCW2iUf3VQ7RnphQMCuOp9cp0eSFk31adl5nXTxFFR9+NzzrRtM/aI164f4ka9Z&#10;i31J72S4urtYysiys+/dtD8EYHQf40mv3HxAm1WbUNa1hGvJJGlu5pbMSO5bGXLOxyx3c557+9fV&#10;nwL+L/wX0Xxd4h/tXR1k07Vmf7HuhB2oSSFK54ypxn2Fc74Wt/CHhfxfrmpQ+HbW+t9aR4/KvlWU&#10;QdfLaPP3SAdueuDXlU/7RjZ1XHW97euj+ZvGph6mlOLX3Hytrng/4+eMNXXUfC2s6hfx3DoJ2g01&#10;H2MxA3OSp2jkfNkHHNdX48/YZ/aR8FXd0NVi1zVv7PhinuJtJvJZYT8rMV4K7iBtBG3HPcV+gPwF&#10;8R+FPDfhu50m00pVRXTLJGqqcrycdhkV1LfFGwgaa3ktx8y43LjH5Zr16NfCOnGdeoo6O6SvZ+fc&#10;8/Ee29tyKDPy/i/Yn+JnivwfJ8Vofhc1xDZw4kuLywRpo3B+YBWBcjnqPU12Hgf9nDxfa/Dmx8eX&#10;vw/LWdrttruSSNPMEqnoUJD5Prt5r9AE+LVjZabNYypGyyKyjdheo9K4+88ZaLNK3mWu5Gct8rAV&#10;5uOxeHqUlySu9fk+n3nThY1VJqUbI83+Hf7EXhG+8N6f8RfFVnJcafc7TdaTbqVl2HjJY4OB1I44&#10;zg5rkfiZ/wAExvhX4U8NX/xc8CG6S/vLuSQ2c8jMyqW4XqdxG0H27Zxg+7P8ZI7OyGlCKTyV4VVY&#10;EYrD1b4p2s9obJGuDHn/AFbMSv3QOnTtn61zfXcJGKUIO/Lvf7XX5eRtGhipSTcuv4HkFv4B8NeF&#10;/BWgeJIL68m1C6m8nVNOa1I+zMqcjOOeec9MEdSCa9S+K3gD4Ov8L9F1DwrbyTXUN1GbmCEs7Spt&#10;bcGUnoDx2rBm8RaMXLlWX/eiH+FQ3HjTTV/0d7xdgwV3tjnqa5vrkpRnTdNe8ra9GdssPzcsr7P7&#10;z1HxD8ZfhL4H8CW914E0W4iuY7di2n6fp7Ql+QW3YAH3sHPJwW9a8L/az/bF1Px14Fhg+GPw11Gw&#10;1KzUXDTXdn5m5gMCNcdecEZ9/qdK98WeHX3f8TaLcv8ADuGax21bRrxWlKmVV+8yjiu6nm2MjTdO&#10;ySsunbt+pzRymnKXNJ3+Z4f4a/a4+P8A4s+N/hf4weOvh7fWt/a6Ra6XrhW1WOK7VZ5JGuPLACxs&#10;N/Qccds8fX3if9s3RNZmsNbghjt7ixbfCY1LZ9Qcjoa8VvR4dJZY4mDY+XisnUHsoA6xW3zAYxJz&#10;/npUrMsQlJRna+5p/ZlGUUrbHQftO/tT678Sp7S80yC4t5LVh5c1ihBTvuz2IbOMHriuQ8FftNeN&#10;9C8WDxvc3bpfP5fn+TAFV9mB90DHIzngdfeq15fXCwhraxmbnJEfzDH4iqMg192YpZyjqfnh+vt7&#10;USrSxElUqT1vf5i+pOMbcuiPatX/AG2INXlh1O71547gfxRwvmMflXKeJfj9F4+umgm1drp5pMl5&#10;ouuAPm+ory3Uxqs0LQyBV6/JwM847VnWMV1pevWMCQyMZJCd6LlVyCCP1qqlWWl23fW7/Mujh6UZ&#10;c3KenyXqEf6zczVja3fP5avGMmOTpnrkEf1/Spbu3k8qMsWXd971rK1i1uPscgjnZTj+E9e/9K55&#10;yjLdHdys5rx5rZCWurlsKJHi27uoJ3A/+O/rVPRdZjbIwvmH7zbvvVS8ZW6zeHr5EDhbeUTRhudq&#10;56fkaxfDUjTTZZwvy8c1MlHluQqbueteHdT4aMH/AFi81j6zFGLm+06SXPyb0/EEZ/DOfwqv4Zaa&#10;GVQ8vU+tXfE9i1vqlrqBZVWeHy3b1btW2HlGomuwSp2ZyWq6hGGScSHdLGH27TjmqclxvGGkPT0q&#10;9qEaj5XYAxybdv8AsEZH9arwQKxxIf8AdrohUjFEezPfv+CfXjCSDxJrngR5dy3FoL6GPaM7kYIy&#10;j3wyfka+ko9Y1u4v/J/4RCQKy/L5kg6+9fEv7P8Ae634b+LWjap4Tl237TGCNGk2iYuCNhPYHucH&#10;tX2Tod5+17q91JJdfDLSrWGRZY7ZAyr5BUdS7ZJyQcDGG9uteXXwNTFVv3cZP0XN+WiM6lT6vbmt&#10;99jjP2sfhJ4g1b4eR+LdP0zdNp9wr7FHOxuG/DO38q8e8JWf/CN6xYavPZtDNDKHeNmLYGcHp7V9&#10;u+F/DHjPxv8ABWHRviVp/wBg1m409o72OJlGJBkBvk+UZGGwOhNfHfjnwtf6FqVxb6ldXEckPEi7&#10;+jA8is8flTwFNTd9V17mmW5hHGSlBrVHXfFXwBrvjnwve6To80iteW7x+XZswldCOQpTkHbk5Bzx&#10;Xwbqf7MfiPwP4t1TxbeaTqi6bpt81jql5d3mWhmdWPKM5dlxk5ANfoB8OrvVfFnw9t9R+2LLJbr5&#10;TSbjvZ0yMt+BH518w/tseHdc8LanDrC6j9ltdWtRbahFDxG7Ifl3A8ZKnr6D61OWYuVGXJzM7pU5&#10;Xucb8NLBl1+PSpQrTTyGJncgKOe+eg+masfFDwZDaW9zbyIsgtWO4Qrx0zwB161jaclxot7pfiJ5&#10;BNDrFnHd27owZeDsdc5PPmI1eseMrTTdU0+HVbSONo7i1VmwoyTj1/IfhXrqcprmM9Yysz4w+JXh&#10;MXelSXEKYXaJFUcEA9j71T/ZS8S+G9A+I8mm6rLd299fCAaXqCyR7BJFLv8AKkV1OVYdwQQQOor1&#10;D4k6R/pNxGluqM6/cfPccV86eK9Mks9UjnjtGXybpXRG43YYZ/kfwr6fK8ZUq4ScKbtJrfscOYUI&#10;1eVtXP0r1f8AaU8ZXWhXWl6h4r0Wzs4vs9pDrWiTQwmGQlX8uZWYN8obDKg25xjA5Plvi341p4g1&#10;S18Iap8Rmvb9bWYeZpNwYI7hVb5Moo2x4XLZALE8dTXj/wAK9H03XopPDujaRbwW2qhrj7Rcj5IH&#10;x80inLHDkL0wQEbjoDufEr4G+KvhXY+G/idpHinSb6a8ugywWMiloZt4dlkAAVQwbK4J98dvl6ma&#10;5nTrSp1MQ5W7smnl+EilJUkih4y+NF/8ILRjoXjLxLfQxxtD/ot053ow+6xDDHTpwc9RXAeKf2q/&#10;ESalsvfD32hZowFuNQxK8meMs0m4nOOv+zXoXiTwXY6/putRz6qunwLCL/SQ8YZJVdtzw8kZIy3O&#10;OBF9BXkLfD2x1AG9udRjtovtEssFvklo9nzRRHOD8wBweDyM8GunLfqdSEpVm2/V2NK0vd9xJeiM&#10;uz8PeDPitoN/aeJrTUJr7zJz9iS+cxKmwMWRVwBx6jH1FeC+NfB03w88QW9pocUiAKUdlk4LZByf&#10;XqB+FfRngeTRPD3jKx1ObxItwF3C6tbX/lorHa6cHBOzJB6AYFcx8XfghBb+JNetlumnksl/tG3V&#10;pN3mxLgNs9RsYN7BDX1+CzCnB+zS0t1PLqUfaxvF6o8wk1G/SJVuLvzN0YJMcY5X1+vX8qkXVNO2&#10;j/ifTL/smE8Vp2lhpviPQpGjt5LhdHvQZIT8ryWjuSWbHQLlsn/aHpWZNovgVJmRtTljKsR5bWxy&#10;nt97tXfKpg3L3oI4Y/WNuZ/ee4v4W0b99J/Zm5zlnkZcDd61mQ2GrS3K2GgWqt50xSGPaGO7see/&#10;PHeuy8ZaNb6N4YF287NcPnaxb7w711H7Bvw5f4g/tEaddalbRzaboMbanfC4X92vlj5M+vz4r7eM&#10;JVsVCmurR89UqKjh5VGtjl/26by58HxeHPg95CeZo1lEskaZ5kMY3sexy7MfwFeO+HLGUzwwm1Me&#10;7lvrWx+1R8SW+Jn7QmveJUcyxLeslv5h+6qkqAMdu/4034TW15qxlub24ZY7WQOWZiBtAyR7nGcf&#10;WvF4mqR+sSjDZafce/w9TksKpSWu/wB5yP7RXjO18N+H20xF2/KzMqt8zEtgfXjv1rw3Ub3dp9la&#10;KfmaETTA9mPT9K6j9pHxMviTx7DpZk85d+XYc5CsSP5AVxN/uub1riGJtp+VcKeFHb61OW0VTwsb&#10;9dTbFS9rUZZsrk2lwLhV3bePrW7eeI11Cxh0e6yY44Gihkb76RtzsznnBzj6mudhhuVTeu4x9du3&#10;+KtTwjbi/wDEForWrHbOpC4xn0H511Vox5eZvYzoxqcyppbn0z+yP+z9pHxW+HesfD3xfpcx0GGy&#10;kvt1k4ErzhgluxZhn/WMOO65PQV6f8Qf+CY/w01G0ktbDxRrkF1otlZ2Kzyqjtc3khGInJA+VVKj&#10;OSQPXFdF+x/49+DPw18PQ6Dr2rafDdatrAS8jvrrb5VrbpvQ9tuZC2DjFe5aR8b/AIT+J9U0O3j1&#10;zTYX1q8m1C6ZdSVWQqwWF85PzY6qfUkY5z+O5lnWcUcykqDdrvufpFHL8DWwkIVoKTtufnR+1f8A&#10;Bz4ffs3aU3wv07V5tSupdQjk/tKf92zKIyXjZASPlLr9fbOK+mP+CQPwr/s74S6z8UBHtOvar9nt&#10;dwwxhgXAP0Z3YfhXyR+3T49X4zfH++u9Lhkl3XiW9nH5m7fM7gE9ed3H5Cv1R/Z4+F9n8Jvgt4a8&#10;CadarDHY6TCrxqu0eaUBdsepPJ9SSe9foUq1enkMPbP356s+Ax3sKmcONGCjGGmnU6SS0ljcxTJj&#10;HXNZGoKJPlSQk/yPaullgnTaY4vM2/7XT3rI/su4XUF8y2YpuBLbegHU18nUajF3O3eZjm0mt2vL&#10;ppGVlhSJ9pHYBz+pSu0+HUEuneDWlu5n826Zn2seQBwP0rnZ9Gu/7HUXNtiS+YOM8ECRi4GO/wAp&#10;QZ9q7bVLM6L4Xt7N42ZoYVXd0zxXlup1OiEeboec6zlppZZSTuY/zrktZmjjdpguEHJFdbrjtsac&#10;rtBycHtXD+K72KGwkYOvyqefQ4/z+VefGP7651ytGJJ4CsJbiy1TW0j+SaQRKzNgnA/xb9K7zwro&#10;SyM0ojy8cUY3N2YjJGfrXMeFjBa+C9P08rtlnxJt9Szf4Y/Ku58IOi6PHK+F82Rn57gscfpiuy+p&#10;hEvRadNGeQOnZqurbpBbbWJbv6YqWzYPy38LZpniKaK20a6uY1XeISMt2/wqZR0NPhjc37Txv4Y0&#10;6zt9PXXLJWhjXcq3K5Bx3BPXJNc5q3jzSZdYVU1GJoejMsqsuSQev518+fEjxf4ZsfFfmarr0ME9&#10;9Jtt7NpAMnHYd+B1wauLovhrQmgudc8TQ2fnSACeadUjUnA6tj0rOWFnUtIx9rfRH0w3jTwyZrFm&#10;1y1T92QzGZOOe+DWtD418MYz/wAJBb/9/BXgtp8IdUhg/tK48Sx29vGuVk8wKigjjJ6dO/sa6HwD&#10;4Zi1W0g8TaT40i1K2kYNDcWsySQyKQMfMM56H8zWbjyu25tGjKWrR6breqW8ojuICWVgSr5+8OMG&#10;o/Dl7Nca0ASvl+S2OeeeK5mPX/CGrSw2mmjzGnuDbxvGy7TKCQV6jJyD+NdB4PsraPUppoJizKu3&#10;CyZEbZ9M1nTwtb2l3sXUiuUva3p7Rx+fFO25j03Vw/xJnudN8JalqImb/R7GV8r1zsP+Fd54o1XT&#10;tFtfN1O7ihjYkK00gUDA9/xrxn47ePPDXiD4DX/inwl4ghv7HUAkNte2MgkRwZQrYPf+IV9DhYyl&#10;WjoedW+Fs5//AIJ6/BTV/jF451zUri5mkh0PRy7R4B3yOcBQPfr24FfX/hj9nTW9U8JbNZ8PfZLi&#10;4kWVkjXaYpF3KCCORwzdDyCDziuT/wCCLGjabp3gLxx4p1J87tQtbQFgB8ixF9o/4E/8q+uPAnxn&#10;+EvxPufEeieDNRW4m8L6o2naxmMoIbheq5P3vr60Y7ARxlacnVUbLY8uGKnRk4qN9dz4U/aE+GHi&#10;NtdtdMXRNQeCw0/c11/aDbC7TEyAIwIBwFGPVfSvIfHuhy634p0zRdYs5LrTbiOO301riZN0ELYz&#10;HnysqCWkOFOAVB7cfaX7S8uh3KzQWkjBpEJB3DHUnNfAX7Ws1xo3gDVNQS8ELwwfu5o3Ksrbhgg9&#10;jx1HNYZbXp1aiozV0n9504ii/Z83kc58J9C+MGveJte+Iz3V1daVpMd1aW0lvff6t4bkWlrEGbHn&#10;EMIwVIAYDls5r7A8Ofs7ftyaGn/CXX/gnVb7VdRupE1aN2t4mls1WLbEY/tBSHd8w81CzcHIXnPy&#10;t+yJrHiDw38PvhfosHw4uL6x/tG0v7K1hvoU/tJpb4FlBY4X5dvzPsGe/av1Q1T9rf4jaVf2Ok3P&#10;7KniWObVJpINNkl13TTDLMkDzFSyznaNsbfN04HrX9BV+G8roxpSp01KXKm29728+x+bUcwrVas+&#10;eXL72iXVHwJ+0rpf7QHjnxP9q8WotvceHTeWNxYw38MLI8TwvnasjMR5U0ZyeSfqcYvgH4seJ/BQ&#10;E2mJtkblsY+T3BGea4T4teM9b+Iv7YPxU8da5pjafcNrawTacl2szQFWkRk3odjH5OSOM+nSkt9d&#10;NvJiDTJzj3HP61+Q8Q0sNSx0owjZ319fI+6yeFSWFUps9q039o7x9FqEmqTanIZGOVy5BXnOc5z1&#10;rHP7Q3xEF1faza6qw3TNHLcJIyv0wV3A57mvLn+IEdspjm0iZd2QMurdvb2q54DuRrmhf2iNqLPc&#10;zFVyM8NjNfNSjGMD1FS/eGvrfie81vUm1K8mnaWQfvGaQ8n+ox610Xgz4n6x4P05tM0m5miWfiQp&#10;Mw6nkcHpWCmmRseNvruNPkiZYwJJSyr29BXJ7kZXR2OnGUbNFDxv+1hq/gfSdYuYreW9fzFXa/Cl&#10;tqEbsn5k3KMg44Jwa8+8DeA/i/8AtJpquneA/gb4q1abT/s17JeaPt3ebdBSxkdjjyCscpRRuI74&#10;zSfGn4d+Jrj4NeJPiDHoV4bKDVPLjv1hDWzN5kaHnOTj+ZFfVX/BJ3x98ZPBNz8RNO8B/BKPxJHa&#10;2ehWt9eP4sisI4WjtWYjDxsWyHZvQZweua/TuDcLhcdTacU2vQ+Fz7EPCSTbsu559c+Af2mPA00M&#10;Wufs1eLrPSddQQ3ySW8AazbJ3fZlz2AUJvK9Pz8h+Evx0+IJtLzwHe/aRf2+vRxQkqskkSHKyo7M&#10;QcbioHB71+ifjb9p39pv4w+DL658Ifsl6LCdD157S8k17x9AqgrHuyqpCd3Df3sDsTX5t/CrT9YT&#10;xnr3ia9tLWGS88V3UMi277gJ0Kl4wD1Clx9QR616nFWWYbLsr+sRjFSba/A4eH8fUzHMnR3ikmnf&#10;Xz0Kvxk8V/tG/C/4iWugvfXzaVJqIubKeHfIVRnBZSFIG7I5HTH8Rr2rUvi54r8TWVvJc3MytG6y&#10;L8x+XjpyT0ya+gPB3htV8P2h1qTzJnhxIuBs2knjHpg9OlfP/wAdPB1v4I8af2XZzzfZblRPaqsh&#10;Plgk5T6ZHQcV+L/2tVxUVTqRV12sfp2JyfD4O9Wk21K2nbQxPGXxb8bzqLVdVunjkVU2LIBhVORg&#10;49e3TNSv8S9a1LRrezur6Rvs6okasw6bun5nNc7f31h9ob7Q5Vo22/ONveqN9rOn2ZiK7v3soT5m&#10;x19PWiS5oq6OHlsrGt8ePjJ43ttISOGO2khkQwtHNCCqL1DLhSQRgYxjAz9K5fwh+1ZrWr63FJY+&#10;HNShksbd7KZlug3mxqi7QzFhuKyDIY8gAdc4rN+KmqSGG0k81pWaYosZUKvUqTknoMHJ6cGuL+GP&#10;ivwpO+paKfEEK31nfSm4t/MUGP8A2jluQeoIGK93BYiWDV1Fbb28zhxWHVVKTex9HfsL/s1eOv8A&#10;goNpc407xVpFjF4V1SK38aSalJMlzdRS3DSAQeWrK+Fh6SYXPHqR6L8av+CHXjvwx4U+I3xln8Xe&#10;DWlGm3t/p+n28NzsjiQtK3JRQkgjXClRgHg5HSh/wRs8N/tA2cnxmtvgT478NaTNBrmn/aF8QaDJ&#10;fC7BW58so0csZUAbuzZ38Ywc/V39u/tWfF39kbxj448Q/GbwWZrfS9atL7TbLwLJ5bm286NlWRrz&#10;Kl9hwSDt3Dg4wf1/J8Hh8Vg1WaSUtGfG5hiKmHqyit+lz8o9Si0H4EeOfBvg7+xPOtpPCMesJ5HD&#10;3L3MRcJMy87QykDrgN14Nemr8SNS1+Ox8TrDffbJmU3Esl0WV9uBjB6cjA9gPWuA/a/8N6tonxI+&#10;FHiHUtQtZYvEXw7sXtbe3jCNaxqjQBHH97K5yQOCMdK2vB2o3p8LqkjF/JmY7vL989a+Q40w+Dw2&#10;MkqMNFZLuevkcpVsHGVXdnaLPq+q2LXV2jNIJ5VZmbOee3515trkM/hr4na94itJPJXWvCkM0j7j&#10;tM0MxjY/98Fc/hXZW+q6s8k0VvMI40upFYSKc8qp4/76rP8AiPDZjQ7y4gbcyWMkayKeQjMpI9/u&#10;g15Sw9P6kprqrHqX5anKeg/sq/Ej/hZPw00vxauscfZ1t5vLX5hMh2OCASAMjPUnB5r3Dwt4gsoV&#10;3XjNNKiq/wC+lIA6BuB2718EfsITa9efs3ePIdH1K8tLjRtfaWzkjk6l4AWGCOV3Ifwr6v8ADEMF&#10;x8TvhN46guHW31pYV1KNX2x3JktgfnXuQc/iTXzOYctOtKm+myPYwa5aUXbU+sfgX42tvEuq3Hh7&#10;Tp7eSTyt8giH3BnjJJPrWj4o+MnwZ8J63c6B4r+Kek2N9ZttntLyWNZEPuG5FeR/s6+A9B+GX/BQ&#10;XUxplssR1zwjPlY2wpMcyHOOgPfPvXzr/wAFGf2avB/j/wDax+JHiq91K9S+tbHRLiztYJAsRjnW&#10;7jldvlzkPDDjnHzNkH5a8TB5PHNK83F2aTb16I0xGMeHknPZ6bdz7B1T9pv9mhY1b/heejQ7c7s6&#10;pAuelXPBHjTwT8UNOvNe+HfjaLXLOzk8u4utNuEmVHIyEygPOP6V+X37DHwE0T4mz/ETwp4osI7q&#10;40HVvKhnvFLMsRQsOv8ASvq7/gjd4cvPh/ofxV+GjX+6ODXkvLZWY7YwweIj/wAdWsswyijl9SUe&#10;Zu1uvRnTRrLEUebQ9T1b9rz9l/TLmWxu/jZpkNxDIyTQy6hDlHB5U++awtS/bV/ZZhkZj8cdJU5A&#10;2Lfxj9Q3evln4N/s7fBLUf26/Enhj40eBrfVtLuZ9Smjt7+STasgbzFYbSPcYzjmuU/bP/Zb8A+C&#10;tEbxH4e0aOHSrLxEjxQxR7VNr5+ChOScbRtOa2p08tjXjTknr1v1JjG6uffd58QPB7fDWP4ty+Im&#10;bw9NbvPFqUZLRtEvBcHuoweeM4ryfVP23P2TsLHL8WbfL/MrLIc/XA9K9X+MPgT4YX/7NV18PvhX&#10;4bsrDw7J4V8uzsdPUiO2Wa1LlVGeMu2e/LV8beAf2avgXqHw38OeJfDvwv0yx1KS3szdXEduNzHC&#10;pKpJByCc/kOnSlCOApU5SqJyaemtiqXtJuzR6wP21P2VpruOGP4wbpZ5FVfmkBLE4A6etej/ABU+&#10;Kfgj9n7wZa+KfiFfTQ6be7AboSM2C4yg4POeefXFfmN+1b8EbLwj8dZn0aNre38qGUKuM7lyMj8V&#10;r9CP2p9J074x/sS6TeX8LTR3mg2dztY5IKMgP6NXViMHgY+ynFvlkrvyFTlWjJpnOr/wUO/ZevCs&#10;Fh4kuJif4BZyEduox7DvWx4E/aV+GPxT8T2fgzwbZ3guryQJbyXVnJHGPQk4r5j+GPwR0DSpl8/S&#10;49zDaykc5rpvG2sXHw08c/DjXNDU2sFv40t7W88ttodJleIhj3G5kx6Ng1y1JYOVZUaS36nTKM+T&#10;mOo/b+/aX1v9kOO1j0LwUupXN8rM13dzMIYVDBdoRcFmOc/eAwfWvH/2WP8AgqNqvxW+Jem/Dj4n&#10;fDqGOPVLpbeHVNLuMGFnO1d0cjcglsZVsjPRq9y/4KpWnhh/hVJqeuWytJNA0VrcEA+U7GOWM57Z&#10;Ksp9q/Mn4d63o/g/4iWfiC1RVktZo7mFg3KskisTn6A4xX1mV5fg8XltSUqfvR2aOOU6ntI3bP2e&#10;fR9JtYizQM53Z+aLbn/6/wCJ/oKpcadqFjPDaeTGboDc0IXGT7+614H+2t+2d8XPgf8ADrw541+H&#10;sWn/AGXV7ffcfaNPM4ZyquBneuARuPfkV8/fCT/gqb+0B4t/aD8P/Drx6ND/ALF1TU7QXUlvppST&#10;y5XRRtYudpG4Hkdj615lPJ8ZXoyqxj7sfvHKpThVUWz9K9csHmCmCMZB5A71g3On3b7oyq+4XPy/&#10;Wt4XN1HEsSycqoG727fpUM8chG7OWLent1r5/m5ju9nbqeX32mLDdXGj30g8uRpICx6svIz+VcZo&#10;9jAke2aTyzGSDlgDmu88d6feQeJJLw52SMsqrt5GRjH/AI7muC12xFnr95bFtq+dvXd/tDNDegrt&#10;dDrtGYB1dZ12qB82/v6V0fiiOC+8Mw3Yf5oZA3y964bRLS9nC3DDavtXfeH7OHUPD01rdf8APMge&#10;2arCy5ZNGc07XOI8TwZvJZIY1XfCpRdxJO1gf5MazrXU7MlSz/8AfKmtjVvJn023uVVt8NwVZv8A&#10;Z+6fwwxrKkskt5HhWNUK5FaPmhNphZct2aGleMbTQ9Sh1GwnaO4t5FeF9hG1gQc57Gv0J0/9tHwa&#10;PDFjfRgebNpMFyqgjndEGwPp0+oNflv8ZIPFkHhaTUvB/iXSbC7jiLxNqj/K/baOCM/WvK/g1/wU&#10;Xj8NeIdM+H3xGsrr+0tLb7PbzW9r5trIAxIXnGEwccCqnWzzC4OdTL5NS3dt/V9LBh8HleMx0IYx&#10;aPbU/bz4DftJ6N8YdUvvDyzL9ss4xNtHVoycZ/A9fqK8h/ah8FX0Xjy8hsooEW4jE8e9Tl89eh9Q&#10;a+Z/2L/2gx4c/aK8N6jfTRiPUrp7C4ktlCROLkjaNo4xu8shR09+tfbH7Y+nxDQtN8RwXO3yZGhY&#10;r/Fu6fyP51eFxWKzfIeXGvmqwe73dznzHA0cl4g5KMbU5q612Pkv/hq74ZfsraXqHh34sXV1HJLK&#10;s1umnQeb94bTnLDbwqH8a+M/2kv2+Pi38WfjRD4E8BeHrW48H3F4s1qt9ast00QU/vDIWwDkN8uM&#10;fKecV33/AAVQ8U/CvQPEOm+B9St5/wDhJtKs47271B0CW/lzqGSJmJG4rjd6Dcea+NPEmiXct3cx&#10;6hrEm+1jR4SuQANxOcjpyO3rXvZNwvTlF15q11pfXc46+cRlL3H7v9XPsfR7w3HgCGGa8jm/s+8E&#10;tmq/88pslvwDrnrwWNeieErmbU/BywyXOVimwqjqPukV8R/s6/tAaxpPiofD7x7cLdWN3CbFL7hG&#10;hlK/ug/YguFXceRuzX1t8NPE6Wo+wSH5JlPH+125rnxWV4rL37Oa0ezO+ljKOMpucehh/F20uLuR&#10;r5UXdtBdVXGzGAPzHNfM/wAV1Flqock7WZSGXvkHJFfU3xFhnFtMkz7uf4RwMjpivlv4wCV5lKoW&#10;8rcMbfuipyeUqeK5Wb1lGph7nUfs/wDxOs55jBqe6S6tNsdgsdyu/CqY2BBx8qqyYznjOOoI9K+I&#10;Gu2Z8J/YpdTY28cPzLczMzwj5VCIm852nILbiOeK+RfCOtX+keNba/09P3isuN33WOcEE+mOT7LX&#10;0xd6xpd3r0Mv2+z8uaPbbJJYgSRKSYyVjCneoYLyDgZUDPy1x8QZXTw2PVRLR6mGDrSlR5GR+DfF&#10;Vp4t+H7TxwMb7QdSe2mjVi/n2c/yhh83P7zcB1+8R0rB8M3vg628SX3hnxJJHJotnbSW95cfZf3i&#10;mTIVzkjC7QG9iOetO+GNh/ZHjdvCWp3Vn9j1iw8v92wQOJcCEqASowdjY5wcY4HNKRLjwdrlzHrD&#10;CWO4sJItStIoxlGBOcA9SABkd8dttRhadONaVNLSSVhc0qUk0r277Hinxm+LP7O+l+IbfVfhXc3V&#10;neWNxJBdtp8ZWK5QbcFgT8y5BPIB46EV6pZa9pOqeEfCvxMjv4b1rNRperKsxcSxlVEi5GOGt5Fw&#10;euR0HSvj/wCNVvHZ/EXWoEXagvJDGPRc8dK6f9jrxLcajeeJfhtezyCO80trq0t/NIVpImz09SjO&#10;PcGv07EZDSpZXCtTk7pa363PDp5s6mPcZxSvppovuPW9Cs4/g/8AGDWvCuvqrWOowy6VM0jbd0Mq&#10;h4nBBBK5aMnH3trD0zj3mnaZa3k1sPDcUvlyMvmlovnwcZ5fPPvzWh8Tbe21zw5pXiu5kaN1jNjf&#10;SY3bpogfI3d/mTap9qp2njzwibWM6h4Zt5rjy186UWo+d8ct+JrxqdOUqa573Jry9jUaZ6h8X/Eu&#10;qSywW5szHDbg5z9eT/KvX/g9PefAr9ibxR8cnuJLe/8AFjSadp68HdAnG72yzt+VeD67qF/4m8S+&#10;Vp6PJcXlyqW8UfXcz4VR+Jr1P/gpX46tvhz8NfB/7N+h3jeToekxfa4wcAz9W4Hqxb396/WcnSj7&#10;bEy+yrL5nxOZc9T2WHh9p3a8l3PkWDVrqeW41N8tNcZKlvU1694M1W68FfCzVvFt9b2/l/2ZJHIG&#10;YbgxTG5ff2rxXSWd5YbQjG05ZV7AnNbH7RnxOt9J+EVn4Ws5gGujvmUN9B+uK+Ex0a2KxPJvd6s+&#10;zpS+rYWy7HjOl31xrfiW98QxYbErKrN3I5x+HA/CuitlVW2TOo3N0xjmsvwZZLbaFGl0w/eyNI34&#10;nOP1FbjvHJKsw8txnaoI7elehJcsVGPQ6cJCnKkpPctafaNCWEqrgnK/xA11Xw20eN9eTzIV2pmS&#10;RiPuqAD/ADxXHC8t4oXaYyKV+Xy9nAPXiup8B6pDGLmSd2O2IR+Xu2/KSCwP8q8zGe29i7SPVoRp&#10;+1SsdJq+qWBvpJba8ZpWkwsfdvTHbn0qql4Lry7m7fbHbqzvHuJCKDuPQ9x7/lWedQutP1ix1/R9&#10;TZbjTrqO6tZomwVkXBXHsD+eKh8b+IZ10W+vr2/kkaZvLyxGG3n5ycDrjngetebh8HTqyUWk2z0M&#10;VjJUqMmnayNL9jrwDY/H39r/AEXTtbvoYLWxvJNUmjuFbbMsJUqq4B5ye+Bha/XlL+3dFa2bK/w7&#10;egr86v8AgkN8P7jWPHXi74tXaqsWnQQ6ZprFTyz7nlPtjamee/sTX6Am9QopjYpxzGBXocQVIxUK&#10;MeiPh8vlKpzVJPdmt/aCL/rPSovtyPbXD/eZlEMI/wBpzt/rWLd6irMNqE8fdqnDqLw31nbNcsp8&#10;yS4k3dFCgoh/76avjcZ7lM9mk/eO0t7i11PxNZ2yrldwMantGDhT/wB8qv51rfE3X7CzIt5pNrN0&#10;XHauL+H9zPc+M5L1bpmjhh2q2c46f0FVfiJrc11qhTzDIVb73oK8Ws+WndHbRd52MfxdrGnzwtHF&#10;NtP+0teceL0nu510yyG5rhlUALjqcGrvxK8b+H/Doh/4SHVYrRp5FjhaZjtLkZ7dv88Vn+Hyut/E&#10;XTrDzWlWGbzmiJ+XC8j8c/pWeFjKcr2N6kZRjzW0Z3l1p0Onm2sYMkQwrHC5/vcL/M12mn+HrW1s&#10;o4XdnWONQmW+6AK5oJcapq+1nzGrKqjPUjc39B+NdfpyXe1UMDAdQ2OvtW0uaMmZxJo5rS02kzfP&#10;024rnPjH4vtvCvgS41SWTaWkjUr1yC2OB/Ec449q6kmXdvjdl+XB29x6V5L+03rK6jouneDLO3WS&#10;61LVI1WQ5BTb2/E7RntXPVqT5eY6qcI1Jcp88+JPBfh/xrFqPxK8TQkTLd79LklJHlxJ3jz15BJ9&#10;+tbuvfC62+NXhjT49Va4m0vO6INnnC7M8AZI2/nmtH41XmnQ6F/Y2n6fcx/ZLQW0G+EqDwQQOMAb&#10;ifUGvZvCPhm00r4f2OhWvlKbewjSTapwjEfMf++iT+NcsMVVqQcub0R0expqzSOTTSrXxL8Eovgp&#10;Y65dNHZxx2uofMwby1XKxq57dB34GOKr/A7S9K+COgap8L/Dd3eLcanGbqwjkVjFEzKYt27naxbH&#10;B64JHetH4IaZNqPhzUtb2iRrzV59rL/dDkf0qpqOrppXxQ1zVbyJWi0nw+g3A/6vaju4/ORenoa4&#10;41q3M0dioxlUcV2Kvgnxv4Y0XUdDvrKaZrPTjKtr50LLuvNq8Y7sPLJz7tzzXt37J+uW+t+C7q/g&#10;ummk88rfTSKRuuuBKOfRufTnivlXSGNm/g21ktvLWz0651O4jFucE4xux3wQ+e3Pavoz9hKze2+A&#10;Gn34gbdqV1PdLJtOCC3Ukjpk16WEqVak7NnLjcJHD0ua54H/AMFc/Ew1z4h/Dj4ciGWZG865uLaA&#10;OXlVpUjZML1yqfn+ddJ4wsdL+Gf7K3g3wjoumxWsMtvBLHbouOCplJPqctya85/bJ8SyeLP2/pNL&#10;tin/ABIPDaQ267f9VO8MgU9eCXnjP1r0n9pVY7Ox0Lw1JNGq2doSIQfujCoP0Br6yjBxlTiup8/W&#10;qOVKx6n+yP8AtKP8IfgNqGj3l41utzqUl3K0bANgKqqQT7ivBf2df2pPjG/iHWIfAHxbvrDS/EPi&#10;qW91CPy0MkjvJkkyAEjCHGBzg9a8m+JnxVufBXw7uLfQNSmWZy4dWj+4uT07dgea86/Z90q71cw+&#10;OtQaaJpLgvD95YlUEqXAXC5bGfoaJZTD2NWc5b2SOWjK1RQsfqB4v+MTeIrRba51VHYIF3MzHNfK&#10;/wC3P4pji+Ft5Z+e3l3U0cJ2r93OTn9K6mxvBNpMSHXlI24bap/wrwr9tiyj1XQPD/hbSdQ8y61T&#10;xBDDtboyk46cd29azyDBxlmlOD6sMdU5cNP0Z92fAH4dHw/8T/gV4G8QWxkW10vSZjA+75dlhJM7&#10;AngfvEQ446CvuzxRo2myfH/4e2ttpbK0drrl8Nq7lAjjt4CTyP8An6wPckV8k/BoXvib/goB4d0b&#10;+x0jj0nw3fTtBDtbyxHDBCjf7OC0gAx1HavpXxR8WF0r4r69Jf6HOs3gX4Syatcxso25uppjsPPH&#10;/INP4Z54r+ksyp1I1rdkvyPxfC1ISrWb66fefkZ8P/E1t4z+JXxE8ZKi7tS8Z3Uvy/dUM7MAPpuA&#10;7962vE/iVfDGlT6ott5hRflFcD+yLptvffC77TcW264ub64mnbOS3IAP/jtVf2ktYTwt8PdY1C10&#10;Brq8htZJIrWPq7KpOOoxX4Dm3+0Z04x2bP2LA/u8Al5Hztqv7V3x11/xHcWdv48sY4bO8kaK3e2R&#10;VTAOMkgluhx05496+tf2TNU1fWPhBo/iPXJzNc3lrI9xcbcCVmkOWA7Divyl8C/FDxBaeIZdQltr&#10;O4aefzJIZLcbWZl2n36Y4z1Hua/V/wDZo1PS9K+APhO3kkbI0WH5SORkbv8A2atOJMJHC4WPLFK7&#10;WwZbiJV5vXY9OhutxCbG69KdfTXdvbtJ9hZlVSfvFR0+tUrPXdJmGId/DAsaj8Y+JXTw3eS2cMmF&#10;t3LMv8PynmviYxc5JPa57n2dTxHxv/wVP0a2/Zo1r9kzxF4Hkk87Xhew61aMNsCeb5zQeWR85z8u&#10;/cOnQ8V+in/BEb4keE/iZ4D8a/EmPRf7OPjLxJHFb28cbKiC2s0XyyS5bcQzMDwDhsYxX4j3/jXU&#10;nvJt120aqxJXGfx6H+tfth/wQr06/wDFn7CVzBHLGt4uuT3OkzTykhbmPhH2dQAygHHUZxX7Lwfg&#10;6WHnP2UbLlu/U/P+JuWKhfq7K/cx/wBtD9rz4c/s7/sveNEubuTTfFHjzxlrWn+G4dEupbefTvLb&#10;7P8A2mFRuREdjY/jY4DDkj5t/ZJtPCl94l/says7iO30HUru6WPUdxmklMMC+e4fo0pCsPxz0GfO&#10;/wDgspB4vN98ObnxRo62N1eap4pmks4rpGkhlGsZZGweAAy7eoOTzwc+if8ABO/WU+IVx4y8SaZ4&#10;X1LRnU2sNza6vcGWe6uDGGkuM7VCq4CbVGcBT615viRWjGKipOyT66a9Wj0eB8P+5lNwSk2tbH2B&#10;YkPoqzI/LIW5r5t/bK1Vba88OzyTqm7ejSMcHqTXt/jLWotB0WG1EzCaRfLjjXqWr5e/4KL61JoH&#10;hjw3+9jjmOdrSLnDbvTv171+JZPH22Ma7n6fmlNRwbZh399plzKZbnWUZiQT+63Hj61xfj3xdoej&#10;WW+LUVSQXACqqKzYy4xjH04rz3Qvi14ivYDJHbST7WKq0My44ODwwGOQeKxfEHxH1qbXVSW3k8ti&#10;zTQtiT+PucEKee1fbxyuUpWfQ+P9tHl1fQj1P4s+CvH/AMbPCun+K/FF1aaLa6lbwTQ25jhtLiQ3&#10;Cl2lJYYQJuwOSSeMDOe80jTPg2fiH4ruPAdnbz6TbeKtRg0q/WP7QzRLO4BDjqMDjJNfJHiKXUI0&#10;uL3+yppNzF5I7q2YxyBjnDcAEZI/Kvaf2avFekal4CtdEt9PVJLeSYXFmkaJ5eDnovb9a9vMMnw8&#10;YxrYeo+Xl5eW6avfc83D42pKnKjUj10Z+nn/AAR1+KcOh+LfjRN4f8MRSfZ4NHuZIo5gqSKI5A2M&#10;D5W5Y9Dgk5Hr9DX/AMYR8LP+Ce3xO+M02m6akNnH4inn028maG3jJu50dGfPyggnkDqe+cV+f3/B&#10;FT4yfCvwZ8Vfirovj74p6b4Rs7/w6i291rBURyv9o6Dcy5YByQvUg+nW7/wV7/bi8HaB+xRJ8B/h&#10;p8SRq15qnxGvL7WPsOnN9nn0sXEs0ZkI42SPsIXPzbOOOa/Usko8vDsZLe716eXkfn+aVsTWz72L&#10;fu2uklr56eh5H+0b4xT4ix/AnxFYXMUtjD4JighMWGMZ85y0LFeC6NnPfJx2FLpXiK4trO602yRm&#10;MbZf97t4bmvE9I+N2qeJfBfgrVVsdL07UNP8VXMljYafpRs4RA4s3EipkjDOZBkH5tvqCa67QvFt&#10;pqt5eS3F+izFsMsCjYDtzyM8HoevQivieLKf1qq5J9vyPs+H6HLT5eib/PQ9USeZtd1KVJZEO6Eh&#10;dwOP3a5/nVjx/wCLtE8H+BrzxT4nuvLsbO2k+3SLESxBAK4APXLBenSuc0We6utWuLiaTa0lnC+1&#10;WHZVx/Ksr9o3Rh41/Z08R6Bba4trcR26XkZbd8yoFcrx6gfn7V4OXxqVq0cPNe6ejioKFKU1umc9&#10;/wAEzfin4O07W/H3ws1bWbv7R4kuDeaTDdQBcsolLj5SVHyMG5Izz6V9YfD/AMax3PwI+FOrs8Zm&#10;0nULCCQd1aF/Ib9UOa/Lv9hTWku/2u/CNm2si22SXUigx7vtR+yyAxcYAyCxBPy8YxkgV92+G/iF&#10;pPhf9mO/1bULgTL4d8XXjSJH94RjUJGT6fIy49RjHqfJ4qwMMNjG6SfR28jqympKtSuz7cuNbjsv&#10;25PB2tW115a6hpl7a71/i3xbwPzQVyH7VWm+Z+1vr0ro/wBm1L4WwP8ANHlTLbalB3xwds7dx171&#10;neOPFmkaH+0X8Mdc1bVY7USapawWxaQbZJZFx5YPdiobHrg1L/wUF+I/gr4bfGnwrqvihriH/hIN&#10;Hv8ASLExqCHuXCvHHnaSNzRpz09a+e4fqezzRKUrKVOa+djozijKeFTgno4/meF/sQaxZ+Hf2svi&#10;Z4dsC3k6lY2lzH5mMZKsrfjgD869y/4J7axFYftF/ETw8FH+l28xIHZkZGH/AKMr5P8Agt4zsPDX&#10;7eR0a61S3juNY8Mq0UEjFfOMch+ZRg8AHPJzjoa90/ZB8Sy6H+3rq2nPHt/tKOYSc5GHiOO//TIj&#10;8BW3ErjOjCoutOP4afkdGW05QjKM19p/oUf2iNdtfA/7QEniy0UQzrrDR7t33wwKnPthhWL8R9X1&#10;D4o/svX+r6xbLHcRSXK3Mcb7wGW5JUA/TaT9aj/4KMW95pHja+vIYzH5dxFcfMv0Of0P5CvJ7f8A&#10;aF8LeBf2ZdYu/ETXVxbtqs1usltAZERpY8qzFfuruxyT1wOprz8LS+sYOFWCu7nTWXsz66/4J+/F&#10;Wb4p/CXVvCEzefNo9nBb7WPOBGq5Oe9cb8J7m3i8D3mjSwKJNH1K8T5ZPmG2dnUY/wBxhXkf/BKH&#10;4kQwfF/xhol9qKrHeabFPH821kznGc9847d/xrtF+MXws+GnxV8efD3xh4nj0+4M1zq0ccyjElms&#10;PzsGAwxGM7c5xzjGcTXw9ZYh0Ypt72LpSp6Ns85/bJ0PTbv4hW+tYO42rLtbtg7v619KfBzVJ/HX&#10;7DkOmySb5NN0y6tvm5+6Mj8sCvnP9om7h8UeGPDvje0ZZbW7sYis6j76vCcN9flH5mvX/wDgnpr0&#10;Wv8Awc17wjLJxaXWUj/vKysGH48VF5fVVd/C2vvNZwjze6cF4Gv/ADbmMyqxwin8cV0HjT4YaL47&#10;06O31h2aO1uFvYVDEYmQ7kYe4IB/CuZ8NPbaZrtxp01wqvDdSQMrNyGRyCP0r0V57ZolV7iPkY+9&#10;WcY8sufqZ+0vLkOB/wCCkUs/jr9k6TVBOytDY2tzLJ/deJgH/Qmvyf1LxHdS6hH57tuhm2s68ZXp&#10;iv1R/aQ+I/gvxHNL+zHoPibS9Y/tLwnfFY7feJrW88vcLeQcq24nIA+YBfcGvyT1NGW8lgLH93IV&#10;3Y5yD/n/ACa/ReDYVfqs1WTV9r9upxZhaEoqm02ux+mXxC0PxF+0B/wTh8L+JfDWlXmp3+nWduYb&#10;ewjaRmKbrZyFAJJGNx4718f6H+zv+1Db+JdE8Q2nwJ8XS3VrJGZmTw/cEFo5Bt/g9AP0r74/4Ik/&#10;E6PxJ+yzqXgm/uwsnh3xFIqhm6xzIjr+Gd9fY0mrWCbUWdW3cfK1eJWzbEZXiK2HcU1f8GdE8HRq&#10;yU5blXwlfW174T0rV7l2ikudMgllhmjZZI3aNSVZSMqRyCD0q3PcWikF3ADcqw71nJcadFaTyyXS&#10;qqSksfQMc9vrUMmvaBISJb9Ts4+63+FfK3jJto6ZP3jJ8cNazN9sYjcq7A3qM5/p+teY/Emzt28Q&#10;2+pErtuLcK2PVSf1wa9C8Uazo9zF5lhcySbeVWONstnggZHpXn/jnTdT1Pw8/wBk0tprq3G+NVU7&#10;mI6henX8aW+g9y1oWoqtuqwP8qt92ux8JX7pI0SSKFfse2a+eNG+JHiW3uXguvAmvQ+W2Gb+zJSA&#10;fTJAH+e9dTovxgvNPvWuLjw5rGNoOJNNfBq4QnCSJlFtHd6rDNY3F9YygbWZvKA54b5f5En8Kw9Q&#10;hklmWcuw85A6/wC8R83/AI8DWbP8VZfGUjX2h6ZLGYV8u4E1q8ZPHB5/Gp11m4exjFzZyFlkk5ih&#10;JXBbPc+ua6q0XzGMtI2POv2q/DnjfVPhVfXHgXWLiG/tYi8fkuwYD/Zwetfn7L+1D+0H4Q1P7ZNr&#10;FvqnlsYpV1O3EknBwQWPzdB65r9QbrWnFswbSLpsqwztAzx7mvzR/aV8M3Wt/tB6h4a03RBZyXEb&#10;TRxXNwsaMVJJO5sAD2zk19twtUo1Kc8PWgmu/X0Pn8zo1qVRVqb10/ryPrr4NfHbVtX0fTdf02ws&#10;YZprZbiHbp6gwvE4X5W29RmM5znPc4r9g/GnjzW/j/8AsbR/EPwXpCXd7eeG11TTbXeMG4Ee4RZ4&#10;4zlcnHFfk/8A8Enf2kf+CZmt+ANH+D37T/hy10nxVpsMkc+raldTR2M0iheTKr7ctgYyACwI5yCP&#10;0i8E/ty/8E6fhv4ci+F3gn9ojwlaWOmo8Mdh/a5ZYcE7kyxJGOfp7V83jML9RxNSMYtJv8D6DG4i&#10;nmdCjyxfNG2vrufD37XVt+xh+3N4Osfit4l+IWueG/iZofhUf2t4VudLdo9SeAD92rJ8u3dkK2Tl&#10;SOOhrwDwN8C/hl8VorjStL+L91aa5Zwrbw+H5tGKrf8ATCrOzABj90DBPGcnNereKf2nPAX7Gfjn&#10;4nfEH9ny58AfEfwt40WK31bRLjUg93axq8n7+3kRy0cRMnKFSAcE4Fc7+xF+0r8NvjN8KfiL46Tw&#10;Vpuk+L/C+pWs+n7pd0s+lTL847ch4uwGSwHINfQe0zCWXqph5NJJL+kfN4fBwwOMcMVFNb6nyP4o&#10;Wy8C/Eqb4feILqWz1i615bbUFmBVbJhJnp1yPYjOBX3j4U1KK11KM+YQiSId23ORnI/DOf19BXyN&#10;/wAFQfgZN+zr408NfHbwD4tv7rSfF0i6nHNexnbHcHY4Cs+WdGBGM8r0z3r2r4IfEPSfGfgDQPGO&#10;keMtM1K41Gz8y+0+zY+Zp7dDFIrcghg3PQjBFdWcRxFbB0qstej9UtTryqWF+s1acVa70Xke+eOU&#10;tr8NcWwCx3MAO1j7D+lfNvxT08TXUwlRVXDGNj/FX0FDcyav4VjlPzCIHLemeMV458VtHilSa7lu&#10;AkUYAVdwHPp9K+cgvZ4iM0e2oyVNxPAPDfhnXtX8a2w8P6b9ouLe6E/lDGWjU/PjIIPHb8K7rxV4&#10;il0jVptF0nXbe7WxuGit58Nu2xnGQTjA4GRjI4GeBXnPxF+J/if4LNc+I/CPkNe3EZigjuI942kc&#10;tjI5XAPtmvJfhl8ebxb1l8R6lI010JhDPIz7G8w9TjsCWNfU1clr5rGNZfZR4NbH4fBy5ebVnvWu&#10;+Mtet76PVg8I2yYjkZtjIp4BB7AdfwXpXaeP9RvvHXiLT9d02yimXXrH7VMq5OZF+WVB6YdXIGf4&#10;+a88hm8Iaz4duL/V/iv4esypjjcXl024AZGzGODkcdgOT77fhfxH4buPD+n+DtP+MXhtr+1uppNJ&#10;8mYyK8kgXcjA4IG7BGc/U1488HKNaMeS0k+3Q6adRzXM7s+Z/jHpXi+TxVqmv+I9BuLXzL5kZpU2&#10;gnnBHqD6jiqPwW1658EfFTR/ErRSRReb5f2jYdpyMbfxNe2fHIanq02oab4nt1stYs4RNNDH/qpV&#10;UAZUY46sep4rwO61SG5il024JWSKbdDtXHzdjnPY89K/TsJzYrL/AGclsrHyWMkqGOc6fqfUXia1&#10;S81TWPCNrGtvDq1qt3p8o+600aB0x6FkDL7kCvJV17W1UKdbuY8DHloowvsPl6V0q/F/wrN4B0DV&#10;jqqxahYxqu1s/KVbI+baOvzcds9657U9e+F2o6lcahD4oWFLid5FhWM4jDEnb17dK+SeFxkZNKPU&#10;+l5sPi7Tk7bH05+xppF14g+P2n6lNZJcWukwtfNHMMqZEJ2A/wC85Qe9eUftj/Eu9+JXxlvtUvp/&#10;MIuCqktnhcYH5Gu2/Z78ca38I/2ata+J/jazWwvvFgEOihsLILXb/rcdQS5JAxnCqehBPzHr/jIa&#10;74iudXM+7zLghW2kDt61+k4mpRw2VqgtJPV+j2PiMLCWIzSVXolY6vwgn2nUGuVh3Y7N93/PNeX/&#10;ABs8SN4g8YR6dbqpWCQKu3gBVPNeiaXr0OlaNc34Zgv2dixUe1eJTak194kutXabcu4iPcO+ea+Q&#10;wcPaYhy7H0WIlyxSRpw6zObp0hkf72FVT29KmHiu4tlKtC2Qccv0qHwJaSXviVLiOXbHbt5jEr1x&#10;6Z9DUcumLeahcTtdNt89vmK43ZPXFei/Z8/KxR9ryqzsaFn4plvr6OylVgrsBnd90AHmuuHiOfw3&#10;cpZ3luzTMm+TbgYOO/HpXP8Ag/wgZfElqFuDuimDsrddox/PIrU8VXceueL9UuZZdssdwUO1flZQ&#10;cEjtzjNefiJUJVnTSukd9P65Qoqtzat2JJfipM+5oLdoxsLD5E3AjtnHSqXj3xndWOhWMaWl1eNN&#10;G08yRxlhFnhVYgd8GrbeHtO+w3GoI8fyKu2PuVJwT9atapeW+l+AbjRINYuI4b+ZTN5Kgu6qN20H&#10;GRg46etZRlRpyjKEepdVYvE03Cclqj72/wCCY2peGfh7+ybpVxrWo6fp+paxqVxf3UNxMqzMpYou&#10;9SxI+Vcjpw1fRC/Fnwi448UaSQOv+lL+dfi3aaLPa7Y4vFOocPtdVuOFA6n9DXb+BY9S0jwtq16u&#10;q3jteeTZ+XJMDuL4J/Lnp/d54rizKgqknVk9RZfl85e4nax+t8fxD8H3T7h4k0rb6rfRj+tU9e8b&#10;aXb6jKmna3p86NFDFHIt5G3AJZx1/vcfhX5Sx6NqUcayQ3cvliNzI7zMNrAE4z7/ACj/AIFRp2nP&#10;OtzeXGt3Uf2eNSq/aDySNw/kw/D3GfHrYCnVs3LQ9Ong63c/Wjwr4903SNOuHl1izi3MSQl5GGOB&#10;jO3rjnrXFeIfH1heX7FfE8bea/yf6QvOBX5hrea3DYx3z6rMu/CoFlbjkE9/T+ftSa94kg03wQsW&#10;o+K7pby61D935ayswjRMtyvQbmQZ7kV5tTIKder7kmvl/wAE3jRlRTcuh9RftE3138QPjVp/h62S&#10;+ns40jE0yws8O0tucbgNoOI1H/A690+BkqwtfeNNT1COOdmaK1W6uVUbeMsvOT+QI9K/M3wz4gRt&#10;QnvbrxPfTW8cJRo9szElztB57dar6nrmiyTbrfxDqEajqGhlIbn3Neh/YUYe5GX4FYjMJYqlCMkk&#10;oq2itf1P2O8J+L/Dct7/AKd4k02LyE8xjJqEQXLEjj5u239a7OL4jeBobbZ/wnuirjt/akX+NfiZ&#10;4a1TS47HULy61m7uIWVYV2W7/I33ucnngD86de614dY5t9T1ILjOPsDHJ+u6uX+wpzqOKfzt/wAE&#10;541Iez5rn7Y2nxK8A3Enl2/jDTJGzykepRE/oa8l+KniKHVfjlp7wW5mXSdFmuZI/wCEvIxjT26r&#10;n8K+Iv8Agn94Rh8U/ECz+x6nNMLzxBF/x8xlP3cI8xhg9uCMdz61926/8Pri58W6h4qs9Wx9rt47&#10;UxCMKEjA6A9T8xLdOtfJZzFYOrKjfY9ilScIxl3R5h4t1CXxHqmk6Wbdla81WNcOwbcu7PQcn5tv&#10;0zXsurapfeG/B2va3bNsht7VtuEHG1e+fWvMD4L/AOL5eH7eSVnW0hubhk7Dag5/ElRW98dNcvdL&#10;+E9xp8TiNtY1CK1RQzEhXkBLd88CuCleVFOx0Ss5U4o674NWE+h/BzSIriH99JZ+e6453Oep/HFe&#10;R+LNein0P4ieLA3/AB8aobGM54KlxFgfUKD+Fek6rd3nhbwmrSXrbLGx2rsY9I4/58V4WkQtvg34&#10;b0vUJZpp/EHipHnjJb95HGHd2I+pH50az0R34OPtJVNOqH/ELXbm1vNfu74NH/ZPgmKw3cbkacfO&#10;R2HJHSvsD4A3c/h34MeGfD9vbq3laNAWU/3iu5v1Jr4X8SPD40ufEGnWsTbtb8bW2m2+0MWEYbBx&#10;nqBgV97apcQeE/ClxrBiWGHTdNMjcYVfLi3fjyo9vwzXoYGl7Oom0cmcy/2dI/Oay+KOk+Pf+Ck+&#10;uac7SXUmqeKjZx/IWEUcE0bEkZBC/uMd++eK9f8A2rfEV9J8UGtrO28xbbS4wzbuNzFpMD8CK+K/&#10;2ePin4V8NftIJ8YdZ0/VdQvrjXJHt7OFI9pa53KSXZhgh3BBGRjrX2N8XfhZ8V/H/j+91Lw5qMFr&#10;aT+XHaiQocKqAdSeuec9K/RaOArSr03Tg2j43mpybTlY+Sfjr8bLrSNJk0i+vobeaaRo5VZhmP6A&#10;kc475rpPhX8Xyvw7sr+O2jmZbNQ6jcpYKvJByeOPoRnFer2v/BKLxb4xuPt/ij4qQxzedvfzpI35&#10;JJOOPVvevQfAP/BJHwxo1tPa6n+0RdxwzRssyxWsUm1SMZGcbQAcDFfTf6u4vFU3GnTS66tI8mWI&#10;w+HrOcp/JXZ8e3f7f/xb0x/I0u20VUz937PO+Oe5Lf4Vj+Nv2uPiJ491LSfEWtQaPHNpNx59qsVr&#10;Lt8zKEMw3nJBQY4x1r7x0T/gjP8AsU2EefFfx/8AF14VHzC1+zR5/NT+vFbcv/BLD/gmXpFtHBce&#10;OfH0v11a3BP4rFwPwr1aPB9Wjy1E4Rkv76OL+1qWIk4qE3/262fGPw9/4KbftLeCvFB8dad44La0&#10;1nJanUBJcoxhaRZGTMbAbdyqcHoOlbmtf8FRv2tfGSeILq78dSLN4j02PS9Xuo7u5LXVmgkxEwMm&#10;Cv76QY6fO3qa+ltV/wCCb/8AwThsEMWla38RJGBP3NXjK/n5OK4vW/8Agnh+yhbyuvh3X/Ggy2VV&#10;tQhbI9P9TXrVZZ1hsPKDrws9PiTf3nLh8twOIkv9nktezR8x+Bf2sPjN4Cs10Lwre2scW05C6Z5h&#10;OWJPrzz2NY/xs/aX+OPi/wAL3xvxdXDyWrRYs9FZT8wK/wB0+tfQt3+y5o/wu1VofBHh3VNZtZLd&#10;meWaSPzEkHIX+Djb+ueap3vgPx3LsP8AwpXUo0VkLbbyIlkDhj0YkZAxnjr3r8vxWKjg8Y3KkpPv&#10;3Pt8PldXE4dK7Sa7HwR8OPhL49vtSW+n8Ear5YyNhs2GTg/5+tfpto/xb+Dvw0+Geh2viHxdDYwa&#10;fpMEUm6B8FljUFEAGWbOeBnvXNPZeI4Yo1g+DV1G3DRq+oQlnXHr78ivmf8Abq+IMg1PQ/h7LpMV&#10;jeaWs11eJ9oWV90pJTIHC/KeARnBBrnq4qXEWIhQqQaitdOgYjLI5DgXUu23tfQ+5n/ag/Y68Wta&#10;S/AX4qanqStagana+INJ+xXMUoHzFUBbcnHBB74OSCTU8ZfFzwVeeGbnTrHxEfOuLWRUVIZMFtpA&#10;B+XjnvxX5u/s9eIfFNl8cPDV34X0KPU3a+8iaxkYKJo5VKMMn0DHHB+bFfeGufDvxtfTC7X4WWNv&#10;HlSU/tIKXXcGA2+XnGFA9814+eZRRynFqVN+69d+p1ZBGtmmFlLl5rPV9EfHqfB34yahcSOmnX0b&#10;TXTMsEythkJIA3DjpyApzivcPgNaftcfD+yuNK8La1r1jbLIRDcWdxMFCkY/gII3cnt7gcZ9guvA&#10;/j+5tv3/AMHtLgZk+VjfsWI7HAj/AJ1T034afFGy0iOyn+HOk7F/5bXF588rZzn/AFfr+Wa9TC8Y&#10;YjCxUaXu6bp2fzKxXB068lzxbV7q6uv8y18FJ/iFatq3in4v6d/ackNvN9hk1KZZmuHZ98m3JJ3b&#10;uSRyS3PNfVX7L+lwaNZa546a5RpNSmto5pI13KBDGc8evzH8MV8raV8PvFrajY3HiTwxbW+k6fIk&#10;00MrEAXHsvCnHq2PX0rrLz9ojUf2dPhBrWr+PPh3eR2T6qbnz9H1D95IrsCNyyjAbBB4IBxXxGbV&#10;cVnWa1JQk5VJKy1ufQZfgsPlODXto2gt3Y+p7nXptb8ZM1wIWjt1zGYenPrnoe31zXzH/wAFY7Px&#10;vdeGfC+p+CrKwnkW4kCtf3RjWIgBgf8Aa5GOvevONB/4LJfCjT2i0Xwz8LfFF9ql5dR29uNQmt1W&#10;RnYAEtubHzH0r074i6D+0N+0ra2+keJfD3h20SFvNtrdozKysQcKSCM+/FYYDKc0yWup4uCi3sn1&#10;NFXwWcUp/VbyitD4y0WH9qqLTlfTtF8NzFpGLMt4znliTkB/5802b4eftV6p4it9cv4tFcwyKfsk&#10;ckohcE8q2OcH/er7W+DfwS+KHg+0j0NbbT1bdiMyWzKjHOQBhs//AK66rVfht8RRdzSa9PZ24YfP&#10;a29g0jsRztHz9c+3HevroZljK3wwgk1u9DzamTxoRs6Lb3+R5fpfhTxDcfCfTPhpr9nYW2sXXhN0&#10;1BrdkEaTEALtJBwvPU9Mda8r+Bn/AAT4+M3hS6vL63+J3he3a8RAby+18TbBuBOEihKnIyOp619Q&#10;XPhvx9rNifEmo6RdabNcxrJDoN9pJW5XgAIzq5U9D8wABz9Manh3wX8SNH0aHVr3xFLppmgBa2fQ&#10;Uk8ps9HKS8E/XHpSyf61g60k6cZqWus1b9TzMZldSs4vkaWydj558V/8E19Dv9Zutc8S/tU+H9N+&#10;3Kp+zWdjPKq4AHLMEz93sBXBWn7Ovwf0O6uNK/4X4vji2a1CKsNpLDbwr90nEwIJGMdMLtBBr6y+&#10;Ifg74m+KNN8lPFkEjgfK1tpiq2MfxAtng9+gr4l+LOmN+zj42vtL1bxHeSz3iI8a39oIUVckAREc&#10;FM5PrlsHpX2f9sPFYd4RUowe6tNv9bfoeHjMhxGXVFXlGTXZx6/ccdpXhKz8CXUuleL/ABTdavrG&#10;m3BGmrN58whttxeJ/QjJ27QF2lG4PFbHhvx41rc3E81la3T+THGI4bWdSgQEZYYbJ2gc4XGK0fgj&#10;8NL749eINS1vwh4gvbe6t7eP7Q1n5RWRQ2QNzgg4OBgc816TZ/sReP1upbyPWdUhaTAmkjghyF6f&#10;xRlR1/XrXzubZ5gcPP2E5JPT+up7+S8PY7EYd1KcdJa9jzFfj/feHC82paQ0hk3JtS3lz04HOCKk&#10;uP2p7fUrKfRNT8D3hgvLfyJV8x41Kk4I+YnqOK9A1L9hjxnqaKt5rWsXSBiRI2wY/wBr93FwfrgV&#10;na9+w/qWl2lxrFwt9NDbQlmme+kOFBz90DOfwrPB8W5fTnGCnH7jqxHBePlFux8nfs6eN9O+C37Q&#10;GhfFPXdDkvtPtZ9RjFpIqsySC3kjjOf4QrOmT79M4r3bS/2lND8M6R42GueHftGn+OFknuI7eVv9&#10;EmDMwZVJ6Esc+hIwQBivIrH4IT3fwr1fWvEen61aXmi6nNePHNbTwI1vJKig7pECtl2XIHzevtxW&#10;qa9qFzF9jj0O6b92FWOO3bLY9gO/0r6SrRyzNL1aklqrb221R8Z9XzLA4xUop2v2P2J/aG1JNY+H&#10;Xwf8fQK0Mlvq3h2/kmVSzLiSJSc8D+I89a6v/gsx4J1Xxf4Z+G/iXw3ps19JofjiC6uFtVyywbPm&#10;f6YI/KvLfCnjy1+Pn7IfgjTNK8I6hDHb6TYMVugFKtbMCCRjdwUYHGPxr3v9pvx34d+NHwjtfDvh&#10;GW6g1e2uLeeOS5tWROAA4LdOePb5a/FfaU8LmcFJ6QlK/kj76OW46pRXuPU+LvEXw58VWf7aHw8+&#10;LGjaZG1rZW72+pTKwDJHIxVGx35P51754LvW8Fft4eH/ABGVCQ300KOx7/vNnPviRq4GDwx8Y5PE&#10;lnqesRae62s+5jAzKZACPkySVPTjAwCfpW543h8ZeJ/iJ4d8bf2OlpPouqQ3cyWl0WMyrIrFD8o4&#10;4PTNdOY4mjiqMYxe0XH8bo2pcP5lCpKXLe9nuepf8FQPDH9qaqRbW6t9v0tofM6AFSw/rX5rJ4s8&#10;f/BjRE+CHjm/uLWx1q1+1zR6YwVGg5SMyb0JIyBwCM/lX6M/to/GbT/2gPD2l2/hCOTT9Qtrlnuh&#10;dRZWRCOVYjkfNzxjjOa/On9p/wCHnjm0+LNjp914dvNYXV9Dt7WC7sbBpFhlW4k28rtAOGw27OAV&#10;I+7Xr8G1cP7P2NVq6POzzKcyo4P2ns3vtbU73/gmZ8SrS0/bUbweuqtM2oeGLiCJpPvS7CrKM+o5&#10;x3xXU/8ABQX9mb4ofFf442eoeAtVt9LuotKm8+5lm8tvJZfKcDghhyVI/wBvrnFYf7AP7Kfxa+FX&#10;7W8fjz4r/D3UdEj0nwnf6ppt5qDQ+VdMiqvlAozYd9/A+917E17H+0ZpWt/HnWbPVNAe+0WS2llE&#10;0ixyfvImwQMgcEHPTGep6An0M2zDD4PPPa0Zr4baa6mGU5LjcdRjGrTdr69DnvHaeKfhp+xLpb6p&#10;pkep6h4R0mKKdEY7Z2gXHUgHBXvjvV7/AIJAftTj4xeKPEnhWHwkulNNpv2m3jWTcshDHPHtwB67&#10;hUNj4I+Ji/DxvhdJrlrfabJG8bNeabO7lX+8CxODWb+yH8GtU/Y6+KE3jvwlpsN81xprWUltJI8a&#10;uCUbeP4t2V6YOcmvH9tl88DXjN+9KV4vy/Q9upw5m3tk6UbxXQ4/9sL9qnxR+z7+1R4k0a28LNNZ&#10;2t3b3Yt3VR5vmqW4OchD0PGdw61eH/BUnwLrfhm10fR/h7qUHiLVLUR6XLcW6NaG6ZTs3svIXcR2&#10;BrY/bN+A+rftP/E6H4p6hoF1ol5/Z0dtcJYqsiy+W7shbeBzhsZ9MV454K/YW8SW3xM0W08XTapB&#10;4WhvDJNqEaQmQGNFYKVUHy1bdtDkE8NwMDPv4Ctk+MoU41Lc6XoePjMlzTC05VpxduttWvkjwv4l&#10;eO/HVn4hbV9d1O6j1i3vnkkmSQK8cu8kkEZ7/piuW0X4LfHT4hxyeLPCvwq8SapZ3UztHeWGjzzR&#10;vyAdrqhB+YN3r3X9tf8AZp1zQvH02teBrTUL7RdWvP8AQke1e5njbguv7hTujAOVYhd3QZI5+l/2&#10;PPGXxW/Z/wDghp3wr0LW7XWLWGaSaK4uNHurUp5jF2iKyqrcMT1A9q+vzfNaGV5fBx5ef1X6HzmT&#10;5RjsdmE+WMlB7XTRyv8AwRx0/wCKfwh8X+LvCfxI+Hmv6PZ6lp8N1azatpU0MZmjfaQGZFGdr++c&#10;V95TeNbl13wwW7f3WyePxC9favnnXPjB+0dqcu63i02KHOVMdsSFPpknd/P61m3nxJ/aVu9qRa/D&#10;tRB+5srf5g3fO7r+FfleaVo5jinX5km7XPvqfD+PhFRUXobnxp/4KL6f8BNevtO1r4YXmotDeC1Y&#10;QXCoG+Usr4K5wVGRXn93/wAFk9GCrc2/7P8AqTbnwd2oKAM9zx7VyvxS+FPjT4uanJqXimW9W4k2&#10;mRoyibiq7QSTGeQvHbiuYm/ZXdbQWt02qR5PzeXMCrgADJKxkDPeu7BrK/q69pa/qKpkGO7Homr/&#10;APBYuI6zLaRfs9XU0iMFbbqgKngH+5VCX/gsFrTWF3cQ/s8LH5M6JsfVdrMrf9s/zrgbf9lSzRmn&#10;t7bUJNw/1jagTj2wFH0zUZ/Zj0trjN9DelzxIs2pyjcOnPPUc4+tdlsk6xv8zGXD+YbJHVSf8Fdf&#10;H29rmx/ZwsGjZiN0mouRksOpCCqPiX/grn8TbLWTYW3wH0OTb5ZDNeORkjJUcZ79zWUP2YfD0b+S&#10;/h+8aPqrNeXJB/Hfz+VIf2ZfCU2TcaDHIy/daSZuPxMgz+Rrqpz4fW8URLhvNvZ6DL//AIKtfGq6&#10;tLqaz+DXh21aEK2zdK2fmB7nHr371z1z/wAFVv2ltSEcVp4I8Nwc43NbyHjP+9W8f2cvCSKxPh1N&#10;pUg7oyVHvznn8SKik+APgiytlhh8Nxtg9Vtyx+vAx+ldMa+Q3/howjwzm0t2kYGs/wDBSr9qP7XJ&#10;ZWNj4f2mNHRl0/G3IBPJk969E8c/ALwV+1F8M7Hxv8T2mt9YnjR1vNDdYwGYc71IbODnj2zXLr8D&#10;vAChWksGj3HasS2LEk+oG3Fen/B3UYvAFu3hif7TLp9xICI5rU7UPpwBwazqYzA0kvqvuyW7t/wS&#10;q3DGN9neprbzPHtO/YT0L9nzxJoPju/1y71rw3/bduuqwx2y+YtsXHmMOG5Cnd0PQ19bal+y1+xR&#10;LrFxrun2Grwz3EjNJKixSby33i29epyeQAKseFofDOpRTeGbiNZrO9B/dunA9CNw44rg/G/hnSPB&#10;OuyaR/a98Iwf3cZuJMEfh1ry8VmGJxUleSv+Z0cP0I0OahKO+1y5qf7MH7H/AIX0rV4PCek6xnUL&#10;OWKV5JYB98YPSPn/ABr49+CF/wCM/gXpXxW8SfDv7NNcWNlHp88lzGWWSAyMchQw+ZGAcdj0wa+o&#10;hqdtGo8q7uOuRuWQ/wBK8HsfAHirWPjB42+EXgTw5dX11428PyS6Tp+0xtNJHudipYAZ27vyx1Ir&#10;2cjq1L1IVZbpW+85eJsCo+zrpaK6fl2Z81/Fz9oz4pfFTwF4Z+F3i/UPt1voshTTLhmcyybz8sbB&#10;jtIXouAOOpr3T/gmj4WPib/hM/B+gGSPxpGLGXTY7i9WKBLNXkW4DKeWfcUxzwCa+f8AwY2p+AfF&#10;uneJvEegwv8A2L4gZJLS8jR2WSNgWUxnnjPUjGRweDXsPinxbrH7OX7Umh/HrwZq81vo/iMCWaWO&#10;BfL8uQKZVKjIwC2QDz6dK+2zWmq2HdGmrXWj8/L1Pg8FGtKp9Yurxdn5a6H6KfDn4PfFnTtHuIPG&#10;EsaRGPaPst8u3d61yXxP/Zn+KviPSpJtJu9NR15We41Ecc+n/wBaqejftPeOZdMjntNUsbmKRdy7&#10;rWM7s8561U8VftA/FrWtPaxtrvTbUtwJI7dMrz6ZPXGOnevy/wCrYyNZc2jT6n30cHjpxTg001p5&#10;nx7+298H/it8KPBy6pr15Y3EZuPIaSzuxIyK+eSNuRyAOPWvG/Den28vgS1ZofMbT42+bvwQc8+o&#10;3fnX07+0X+zn47/aG1OHXNY+IUUMkcKp5LqPLYLnnaoGCcn8K89m/Yy8cLZjSI/iLp8ccYC5htnz&#10;0wepxX6TleOwtHCqFWdmfH5hw/mlTFNqF/Q8ng+Jnh1YpNB1nw2usSzImy4+0GEmMcoGCg5ccgt7&#10;GtTwdq2iWMkd3a+BWXyzgRjUiSrD+L7ufxrsNN/4J+eI9Hv49TbxpHcleFVYxwPXk11Gl/sqa5pO&#10;5rfX49zfe8yIH+Zq8RicHUj7krlUcnzSDXtI7GD4t+LC6xHb6trvhq41CV7JbXdJqRBjVT04HJPy&#10;jPpxXljCNPGBub3Q2a1u3YQwCYjqePmr3mX4A+JbOBbe9vdMmiaQuPOX5v0biuV+LPw5uNJ0W3aM&#10;2sk1s2+GO1hOdxLH1OOmRn3owOKpwbjHr5hmWTVo4f2ltUef6RPp3hPUL7QvGXht72O8aPyYVuhG&#10;YW3deAd3FU5da+HQkYf8INc/eP8AzEsf+yV1njXwv4r1+10PxRLpiy3DInmW6xMGKjpnB46V1SfB&#10;15kWY+HrP5hn/Vy/411TlRklKTu/U48NCtTun+KOD8SeMvHer6Ra6Xq/jvVbq3t/ltrWWYFIlx0A&#10;xwK3vgV4Dfxzrd5BrzpJarCgSO4k2jfknI/D+Vep6R+x3pk90DcaaxwvynzST/6FXW6Z+yne6ZAs&#10;WkWMkAXusiqf1avJrZh7XS7fqe9T4e02S+f/AADlfGfwR0a18J3EOlxaeyqu5oobxmY+39a+SdSl&#10;ig1e6tLG3CrHcMFT05r700r9le7u5nOoT3S7l27VuODxz0aoH/4J/eAJGMk+gE7j8zRyKCfxJ5qc&#10;JmNLB07VO5M+GcRNu0kfEGheJtV01Zli8tJJV2HcuRtx2qQ3F4cyrJGCzZPYV9vWv/BOf4PPIUn0&#10;m8H93y5Rn891aNv/AME1fhnN+8i8Lat5XXdJebdw9R8/StqmdYHlc0zSPDeOulOSVj4j8OeM7rQL&#10;qa5uHilklhKK0S52MTndz3qu89vfXH2l9Yutzfe2qvJr7xt/+CZvwZmG+80jVo228LHISD6HO41N&#10;Y/8ABMb4QIpabQtc7eXtkbafr81cf9s5fGXPfVnYuG8c6ai5Jr5nwfImlPDibUrt/lxtZiP5CnR6&#10;2fIt7O0hV4bUfLu3ZzkHP/jor7+b/gmF8CrkKi2GsKzcNumfGfbFOX/glJ8HJQvlWeuc8Lt8wj+d&#10;RLPsulJXZX9g4/mskvxPz/tdaWyh8qPT1YBQudzEngjP5MR9K6zw/ratoFnaNHtWK8adm3HHTaB7&#10;4zX25B/wSf8AgwkId1vvMz8ySTyKR+Wa29M/4JmfCXSYobK30C+uF355aZgMn1FcmMzrL5093+B3&#10;YTIcdTqJu1vmfCOua/CyeVDcfKzbiisR/CBzk+wqpb+Ip2hmUp+7kx5uEzux+HoB+tfo5pf/AATq&#10;+D1kFmbwRDJ8pXbIszMOe/Wuk0P9hnwFpwEWn+BLa3j7yLpoY/jkGvKln2DjHSN/mj1nkrtdzt8m&#10;fmRa+JEhslsl0T7Qi8xjZjacYP8ADmu88B/sv6z8Z/DEPiCS+jsIRI6Q2vkFjnILNwQRlifriv0F&#10;j/ZC8Kwy+ULAPtP8MIX/ANlrotO/ZUgtwsUdvcW8YA/494w+TjqcqK4pcV0Y60oWfqjqfCr9m/bT&#10;0fkz4J8OfsAeIdHtZLqHxTaosy8pcWbMzY6fx/XoafafsB6vqG5n8QW6xjlh/Z7tn2xv/ma/QBf2&#10;YtLtziVpJWb7zSQnj3wU69uMDmtmx/Zl02dIxHFK0eG3SR26Be3oDmuWXGFZvZD/ANU8DTirdfU/&#10;O1f2EtQ0Wzez03xEgjkl3sJNNLZOPQScVcX9ggeUsNx4ihmkZcH7Pp7rj5gcjcw7Ajr3r9Cv+Gev&#10;Ddr8sUKZ6F2tG5/QVt6P+zbpMqu8lqz7eQy2ox9MoS354FcP+tleXMoyO3/VfLaNO8tD4w+BXwSu&#10;PgPLDqnhOdbi4td2yGe3O1Gbgk7cc4J/iNev2nxU+JVzKLeXwxZtuYGTEcoUcdeGOPxr3e5+A+nw&#10;DyEXy1ztVFjC/j8xGa1NE+AOhpCXit5jJnHmMI2zgdflJx+deRWzfD4ys6lWN33udUchwdCmuWer&#10;+4+Z9df4uX3i3/hLdMi0yxmh0uS0R4rcsWjJzu+cnDdOSOnFZer/AA6+JviyO3k1fxa921q2+GOS&#10;LKxyYK79qYGeuOO9fVUnwg0ESn7XYXHzN95Y4kB/Mjitmw+Cug/2e0Vpbsu5gWZY45Gbn2zt/CsK&#10;OdUeV8sNF3ZpLJcBHllz2a8j5G1L4Z/FHxNpc2ial8RdQaG4jMUirGqllPVew5+lV2/Zh1mC4s7y&#10;68VanCNPjKafE33LdWIJ27ehOBz1r6+g+Emi6bNua0vNzcbvMEf/ALOtakHw10LXXW1zta1XAXAz&#10;+aNz9WJNaLPrawpIqOX4GlFpVHZ+R8feEf2VrXTb1dWtYJ5JLe6+0wsGlG2UnJk+9nd/tHmu0vPh&#10;p4p10yRarr19fGZWSSC63lZARgqdxxgj8PWvo+z8A6Vot6AImZg2wSNIMemfnlP54zVyf4b+EbuV&#10;bi2jaabJP7uZ2z+AkC0T4oxEdIU43M55blenNJv5HyzpH7L9r4ck+26b4O03T5mKt/o2kpuLDod2&#10;CO2ep56YrqNP+Dfj/Uv3cGqM3GZFTmT6kAHH5AV9AL4S0a3j+w3Nm0cRYbt0yx45/vBy34Zqay8D&#10;+GorlZNGhkLfxYkZkHHq0gH51vHjHNuW0ZW+ZjLKclcb8iv6Hz7B8Cdfkn2XfiWWMHq0mYct6dBn&#10;8qsTfs76spLXOu3jBhhl2vj8+Pz6V9Bz6P4SldY9V01TIvDMLxBsHTI2MQfzzVuz0LwkjiPSJ45p&#10;m+8zRbiv1Zs1FTizNqm1R/eyI4HJ4LSl/wCSo+d1/ZkC7VbxJLMr8yRQ/vGX8l4/76p8P7MWkyRS&#10;efqU0ajhXuD8yj2BDE/pXv8AP4c8PxS7JobeM7v3knnvIzfgopRpujSTC3026eSFT8yyWvlqfx2E&#10;/wAq46nE2cTetR/ebxo5bTtan+B4Ov7M+jwrCI7m8kj6eZ5YAb3y3+FTt+zR4agm+zPdyTSN86pB&#10;GW57Ddwo5969u1JdMtrkQm00+328boofMf8AMx4zUX2q1lvV8tGmbb8rX1rgfmEwBXPUzzNJScHV&#10;f3nRTp4WL/hK3TQ8hT9n7wmYjLqKyW4HE/2p3kZ2PYLGxAOP59anh+AvhbZ5lrpVxJBnas1xMsaD&#10;8N4P55zXqF3qtvp0xZ9QtISeXh0+3O5h6ZK4/WobDxDbIzSWmhy/dGZLq2U/qBiud5hjqkv4jb9T&#10;ZRpxjeNO19tNP0OAk/Z98KrhLKC4vFk4cRwiOD8CWXFfHXxT/wCCE3hf4q+PtY+Jni39ofU4dQ1v&#10;UGuJrGy0eMmMnGFXEhwoxj3r9Ab3XbG1TyNV1ZmVeTHYrtXPoCQBUFh4qv5YPI0XSXfa2VuPLRmX&#10;6tkVvg8/zTLZOWGqtSfzZz4rL8LmVP8A2impJPqrf5X+SPin9mf/AIIn+E/2evilp/xUk+K+oXza&#10;e0nl2+paXbbG3RlN21tzBhnIYAEHoa+s4PhD4YsJ/s/hnQUuNqjzLu6Ck7u5GBhR17Vu3+u6XYSt&#10;ca7fyXM7pldl0Pkb0Ys/8qjt/HGoXqrp2lSbTsI2W8iBnHHX94CenWufGZrjsdWUsVWcpdO/y6Gm&#10;EweHwdG2GpKEVvZNR/4Jk/8ACr/A+kBru50m31DUGb/UsgcD3bHX25osPhXoOpS/2/rOkWcNuAwk&#10;3Rtls9Qgzjj9M1p3niXQNDzJfao1xc/KY4Vutnln3zJzz71lal49OulYmvI2+b5lN0oXP0zj8q4Z&#10;VPZSu3d9v8/M7aNSrUi3GDS/ma/LyK9x4Q8Pa1qi2cHhK02AhYV8shfbAB7/AImvmX/gsx4StvC3&#10;7J91pGjadCpt3VrhrdT8rKyk5JbJ4PvjFfV9/wCILXwbY+YUjgvJI9q/vgDHkegzn615t8WfD3hf&#10;4veCtS8JeJbmzkt7q3ZczbO49SmcfjXflGZTyrMIVqru76rsn0OHHYZ51g6lOC/d2du7f+R+EPwe&#10;lnv/AIp+GQ7Nuk8QWoTP97zlwPzr+hjQ9Kh028t5bWxVGR1+ZYx+OeDX89etprHwc+Ml1pN7aeXf&#10;eG9bZWjlXhZIpcgnHUHaP04NfsB+wh+3DrHx68AWc3iCxjs5o1AkaNkfccgEnMeec+pr9U8QMNia&#10;2Fw+MoStFLX5rofn3h/iKOGrV8DNe876eh9TeNPCflzx3OlRx7JfnVvIVgD3H3e2RVix0vQdbtmt&#10;9ZtB/aAj/c3EUe1Xx1Vicc+nNUz4m/tLw8pinSNLVWdpJNvA5/2CR/wFRn9a5uPxhHFMsxa629FK&#10;xyfh0QV+VVscsHWjKUrprrex+iUI18Xh3Rty1IPe2tui06dzpIbu10d20m/0iP7Pz8vksWJPfkfr&#10;UGo6FpkMbal4bkjZWwGt5Ml2buAv8QHc8Cp7bXNO8X2aI4khulTPmFGUEe5K5JrHbXp9JnV4bTUZ&#10;PL3Bd0L+vPVuhxV1MyxCSmpXi9mnt+BVBOdTk5eWqt4taS8xlxpXh/UJPtE2im2kZsySJINg/wCA&#10;h8j9awPFXwQ8DeKMSeN/hhpHiO1UBluJ7NJCMju7Hdx6ECupm8XWWuHN5YXtnM8igMu9Iz9Qp4Pv&#10;2pk+r6voF04stLuJY48nzo/mjftnLNz+NccsRioxcoVnZdU9r+RtzRm/ZSpRu/syTs/R/wDBOd8G&#10;fB3wL4TsJLTwF4V0fSVWJpGtksYFWR+4BB9PXFaQ8OzWQjmXw/8AZFaP5mhnjIfrk4JwR079KuHx&#10;RYX0m250O8jlkb5nW6C8/wC75n6ZFX47+4011m0ATXiqgcJ54KrnjBRnPPTsa41z1IuTm353v961&#10;Z0e2q4e0PZpeW343sZ8XhcXCJeWyWN08y5kxsheIjocZ2n8qm/4Rm3+0CLVE+QNiRZ7dZAPcFQv9&#10;aZfeNNOR3iv/AA9aLNu+cfak3A/QtxTpvF8dtYJJp+twFnx5lo3lrjnpwCrfnWMZRpzUua7/AK6N&#10;XOjnxEY6x0fX/hrogfwRpV3DNbRwwzQyKQ0KSKU254BRlJxx0HTHsKqWXww8BRwrdQeHtPW4jlzH&#10;LHpTJlT1IYL61q3/AIpu7Gy267ommweYu6OVJEDN+JQg/lUFp470ie0Y2PiNbeUEfI80RWQfUJn8&#10;6r67KNS0pNW1t67GLjP2bqez0vbSz/FXIG8KRQsqxXAaORseXHGJOPTaQGH+eagfwFLcBg4/0cNl&#10;ftEbgr9OuRW1Hr3iPVbIiC401ogc/aIbgLIF/wCADP6VHZeL9G3vb3viWSGRW2qv2+Rl+uMBvwrN&#10;VlKSnKTSfyv95UfaRjJRSb9L/kY7fDu+jh8qHT5rtQ26OSOOLHPbnDU0+A55ARe6HcW/bLKu0+33&#10;mIFbsnivVNXuVsbXxNpMmzIVftUseRnvjGT+tST+KZdAK22tX8kbMePstxdY+oJBUj6GhYiVW7jJ&#10;27le2q07RcUn2s7/AJM5uT4cTzRG2tdJtRyNpkmOf0C0yX4UQWwWe/01VmVeojlIx6DKn1reuvHU&#10;+pE2J8UCaE/dFzDNlfx6/jUkV0+lRR3cxN5HJyGs1ldh+v8AMU4VeaXLGTfnf/glVZ1IU/fS16a/&#10;5HNr8E4b+NZ5Ug652bnUt/wErjsPTpUlz8G0uf3EcTxJ0ESwl1/9BJq9qHje/vJmW2vL4r0Ec2kh&#10;iv4sf5VqaRqipbLcp5dxIwwLd7PbJn1+YgfrTjWlUqPV+oS9pGCbsvK3/DHNt8BIrRMiZFk6jdFs&#10;I/76RR+tUR8CIp7zfM6ybvvKoJ/RQa6LVPF+tCRozFqca/wwtp8Tqv5/0q14f8SXF43+k3UYXoFu&#10;NFUZP+8vIrP67UVRU4P8bGkFiaNF1FLf8Dlda+B1rE5ZbJlYLhVDsm/nn7zKPpTdJ+ERSRVj0i5a&#10;RuPmmUj9ZDXUeItZ8WyO0dnZXyxRjCtY3Ue38ic9+hqvoviXxfBfxrdWuqhf70lpG4rT69Up4iMW&#10;nf8AryCEqv1OVnH57nKan8K7i2zv0SGNkONs0m04+ok24z+FQP8AC7XdXtmitdMtfmGPmuIz+QZj&#10;+ldh4g/tm6u2e3ZW7HdevCzE9tvIz7DArPs38badOrm1uUVT/FeiT9GrStjqtOpzav73+hWHhGth&#10;Uko3Xml+qOXk+EPim0AixbqoX518nAB+uyiL4AarqEX2r+2LKJizFo/M2knOePkH88V2l5pupasu&#10;9Z7iJ25dpSy49eU6D8KzWstbsdsllrAZlbDGLXHGOfRvarlisRH3+noL23tE4uSUvX/I5O7+Ct3E&#10;wg1PUZlX/ZtGY/8AfRTkfTNU7v4DWkrbrXxJIrfwweXJHu/FlVf1run0171N81zEt0ZOZZLrzc/U&#10;EiqepaTqFhIM6pYrJ1z50ifqGIq443EK7hrHtaz/ABL5acoqLaT+dn8jzu/+DdtYXKtqF0zL0Yt8&#10;+Pyc8063+Dmi3EO60upJRzthaOTp6E55z/nFdx5dowlhvYrCZ26Sf2g5Ab+9gk5/KoG8O20kH2mD&#10;Ubbch6RqrD9MVVPMsQltp5tf8Ar6vhdpP52bX4anBX/wz0O0Zor3SBDzjcGTP5NJVdfAGgGT7LB4&#10;fhus8MrJGGUeo+fOfx+lehGE2f7i+S1mV1/5b2snPvkDrVeXTtDutQVY9Xhh+Q5P2NSBz/tJk1tD&#10;ManN/wAFEyw1NR0Tt3szzu88I+ErefzL3R/s6kYZY2TjHThieadH4T8IzQBrO/VVH3Ufyix/Gu8F&#10;qsEx8qSS5VeN0Wlwsp/LH8qqzvZscSaVqX/ANLCj+ddSx1fl0f4kLD4apG1n62t+Z5+NJ8MW88gv&#10;BMMDGY/mB98CMj9ahntfC7xstxDdTR4+55KqGH1K9fp+VejnSLYMtzp01+0nUp9lVMe3zoaoXejX&#10;17KVXQdUmfuUuEQj6dMfhRTx1XmtdmX1ej0VvWyv8mcPF4j0DT7RYLLw3fqyfxfM5x/wECl1vU/D&#10;viqMJqcbSAjKi6heNh9CozXVS+GpUZo5/DfiGKQdD9v4I+m41Xk8APrbiS90C6CqPka8mLZ9s7f6&#10;12RxnNonqEsLSUXKVONu+l16anDNpPhTb5B8LXDKOD9lnLfL/wADfrXVfDD4mt8I3m1Pwd8PtJj1&#10;CQnyZ9Z0KO4kUYwdjsrFARkHaRmtG5+GEFnb/aJ/h3bzQry2b7Yx98nAqsngmxuJGEHh21ibbu2y&#10;XwZVH93lq7IY6VPW7+9nm4jL8Fiqfs5xTj66HzT8e/2RfCfx48c6p8Qr3RF0u81Zy9xb6P8AuYVY&#10;gAlVYcHjOc5yTzWB4m/Y/wBH1z4Oaf8ACvxLd3sMVjN/oWo3CxNcIMn5dxkPGDjHoK+t4vhtNcN+&#10;60jROOjSNvz/AOP03V/hu8sypcxaFDtUZ8mFmDcdTlTz9OK9qjxLjoxiuZ2jtfoeTT4cyWEpRhTV&#10;nvZs+WfhP8BNf+GdlDotv8R7rVtNto9kNpqEkK7OnAKndx25r0TUPCV9aafFcnUvLWRyd0VyGUe3&#10;y5JP1xXrCfDrTkXa/iXSo++2Oz5H/joqO78D6WYnD+N7AnGdy6cgY/yqp53UxMueTVzphlmGoSjC&#10;nol5N/oeNyeHJXhNx/bzNt/vSSc/lVK48JzCT7S95EycZwrd+/K/1r2EeC9NjLR3XjW4ZWXG23ty&#10;p+vUiktvBuhNIom8W6s6Bvv+X936jFaRzSXf8TWphsPTvdN/JniT+HLK4w0rL93K/uWOPyxQ/glX&#10;G+OOQ4/uwMoP64r1/U/DWh6cWI16+uvURwrz6/ewayRoXhu9bzTBrQDc/u5FH6A10081ctOZEvLq&#10;bjzqLt6HlV54R1iN5EgikZWX5dsYz+Gap3PhK6W5djZStluA8Y/p9a9eufCuitAbmw03XGf+EXGS&#10;p/HNY2peH5nZR/wikxx97czj8OnWumOZSjszljhadRtKK+dv8zzLUPDt8UW3ubRcOcIjMO3brkfi&#10;KgHhfV+0UP4XQr0lPDFx5jSjwKz98+e3H4Yqo3gC/di48OyLk52iRuP1rZZhLrIwnlOFk9Yr8P8A&#10;M9DtNB05p/NN32xtGnFf51raZ4WtJXYiez29P31oRg/ga9csfAF9bLtu/FFljdkjy1GRWlB4VFqz&#10;fZNf0jBbOJZNx/lXl1s2rU1zc34meHoUcRLl2+T/AMjyX/hXujB1EuqWJ3Kfmt4JMdQOg78/pV6w&#10;8F6FaPGwNrcKOqSWL8/jjNeyeHvDWva3KtpB4j0XGTlVtwx659K2JPhxrtq+xvEVi3H3dqL/AENe&#10;TUzrEN31/r5nprB4am+WUlf5/wDyJ4/b/DnQr2CO6P8AZsO7gx+WwP8AF7+1aVp8O9MjCj7bp4Vc&#10;YDQytnnoOuK9atfAXiG1Ilg13R4T/D5kgZv/AEGtGy8E+MNRfyT4r0X5uBHHa7yfX0rllnVae0G3&#10;+H5mqwuFt79Vfj/8ieaaZ8O/DtwjxvLpkA6/OJQD+dObwJ4Vsbjyo9R0eZiuWVmdgv4Yr1NfhVrt&#10;hkTX2lzbvu/uo48fXgmq39i+JdLVraJ/DMKs5YxzXGcHP+6K83EZ1iY/ErehvRw+Bl8M7r+vI8/t&#10;vAmjzESxTaKvmfK2yGXAH4Cta3+E3huzhU3muaLhm/dxGR12/gWrrLDwx4q1e6VU1zwyg3cpBD5h&#10;/AYFbc3wsvLBvOv7/TGk6qzKkYP4YJrilmledPmUW/PU2qfU6Puxnv0t/wAA88t/DfhSD9zbtobz&#10;R52mPzMn8h0q5o/gS11q3ead9DhjX7ysZkH5MQK7RNO1/T4mSy1PwvGMfK0k/Q/goqGz8K3eoSb7&#10;3xh4b852AWOC2EmSe2c/0rklmVaVk9fLREuthYR7dna/6HJy6B4b0iX7LLc6BNt7+cVH/jin+dSW&#10;XhbTNbuPLWfRIlY/L5Mc8n4dAK9Bi+HWs6Ttl36L5jfdlYKmfw2f1qpqui+JY2zN4g8Loo+758Q/&#10;rn+VYVsdiFFOe3Zf8ORHFYeXwNX7/wBJnNXnw08PaOyzajrHhwr/ABK6FW+nGTUf/CP6DqB2213o&#10;ojzg+ULmT+QFdTo+hfbG+zz+ONBmuGb5IbOzjwv48/yrY1LRfF2i2qrY6noihf8AlpdMvze2AoxU&#10;e0qVPfasvLV/n+pjLHP2iTnd/d+cTmNG8BeFba2+1y6xo67OWjmsCN/4vk/pUN9c+FUKwQXugqd3&#10;JWGZwR6bQMVfv38YyyGOfxp4WjGctthTH8jVrSII41VLj4oaa0zdIrO0Refrgn9K5/rlbFWp01yp&#10;dXp/7cKpVl8dWbfZf1EzdF0rR52V7eWx8t32syeH22qPUs3TmtTVJtB0qIedr+lSSZ/jsnlwPZV4&#10;zWzd2fiq1tV8rxnpdvHjLG7QSE+/O3+VctrOoa5DMyzfGbSo8N83lwrxz6DNOpXqUqXs09fl+rMY&#10;zlip35tO2r/KItnq+lTy+bFJHNhv+XPwzkg/8COK3dP1SwjtZJL+6jGW4N5pgB6dlT+tY9jrOkRt&#10;HbSfGO6vJn/ht7XYp9sAEmtTURqtpp3nzfEa3tYf4JJYBvX67zkflV4eU6NFyk1J+q/+SJrRjzJO&#10;6v3T/wDkTJu/EujtNsM0Mjbv+XXwzlh781e0zVnveP7N1SSNed0+mxxR49cEgkf5xWDd+IVtJGjm&#10;+NpDH/njajj6EU6Hxp4TNxHDB8R9Uu7kLhnkhkcD6BMH881nRxC9o5OS9Lr/AOSZ0VMJU5Pci/Wz&#10;/wDkUamu6jaI+ywSaZtpLfY/D6kf99NWXp2ra1dTeTbeH9enYY2r9lhij+nWtLV1v763S7u/ipJb&#10;x7QFja3WEgY64Zt1czJc+D/t3lap8Xr2VQcMsUjkH9SKzrTUXeTST81/8l+heGpL2Nuv+GT/ACR1&#10;Nw17JC0mq28lnIqk/Z4LGKV847sOM++awLrW9dglyNC16aNeAkckcOc+uAahg8XfDrST9m0TxRqT&#10;yAt+/mieYjPovQD8DWlc6cL7Tf7Zv/iZqkadVFxJ9nwPYHHH0FbS9jVs6LTa63i/xv8AoHLLD61Y&#10;2i9rqSfyS/zJtK1bxTcxKZ/Ck2n2/wDFNNfK8mP++WYn8qh1q4maIR6VpfiC6/vq14san9M1zlzD&#10;4Aju1m1D4h31xH1kjW6Zt34gVKfGfgyxLWPhbWtSiEi/NJBZlpCfQFyePpj6Gk61Ocf3s0mttYu/&#10;olaxt9WqTkp0qcvnGaX53ZoWF94st7nytG8CXlqzcPJcalnP/fY4q5qNvci1363balcXH/PCx1L5&#10;Bnpljt/QHFYsnhTSry1+3a1411q1Wb+G8uvKLD1C9aw7mD4TaZKzT69qGo+W2WzuCj6nqfwpyl7K&#10;FqjWvdpL7tzeMfbu1JO6/li3f/t5s39Nm8Y6QJLrS/BVxJhsCS81Zn2+x+bH6U+3/wCEt1a6a98b&#10;RR20K8mEaq+9h2CqCB+ZxWHqnxC8F3u210251qK2XAjht9sJ/Dact+NWIfB/gC5086trB1CxBPyn&#10;ULgK0n0XJJp01TrPlpyUlHzSX5ESjUjFSxEORy2927/9KHXswstRX+zPDFvJjBj+1asuX/Dd/M07&#10;Vrvx3eJ5uo6TbJDu4Wa+k2j24OKyotQ+DegXRnttPuryQSf88y6gg/7ZA/Hn6VW17xZ4U1y4a6v9&#10;D1K4Rm+SKS5IVPoOn4AClVrYeMG+dc38qen38p0qhWlOKVJ225pJX+S57feaWtwaFp1giJpVjdXT&#10;LmSU6gyRD8GJZvfOKq2es+JtTgXRIW0WOEA+XbrcPg+2FJzUum+EfAFzpzapqXhy8sbVfuNcNgye&#10;ygEk02y1fwF4TkmXw54QvFuG3KbpLfDcjBwxAYcVtL2ylGVeUacWvstt/wDpJnTrUfZyp0IynNPe&#10;XLb/ANKaJdL0qy0q8l/4Tc6DGPL+SOGM72b3LYI/WqF34vmtzJpnh/VtBsbc8ND5Zbd9cjmsx7jR&#10;vM3Wvwt8zPzPJNI5LMepPGCT7it7wj4f8O+Ira4utX+HcVnHEpKtuL7+xwoAPFZ0qntv3OHv62km&#10;/XQ0rUqWDvisXqrJWThZPyVzPsdF13V0+06ZquiSBP8AWNHaqoUevIrQ1PxTpWi20NtpOu6TDdJD&#10;tubn7OCWb/YCdB9efapH8Rmx0tvD3hL4eTS2smFbcgUOc46D5u38Rz71zfl+JzF9otPhla+S33S1&#10;uenbvz9a0nWp4ONqd5S2btJpPydtRU6NfMKyq1uWNNfDHmgrrz3/ACK9zrUUzi7PjXSYef8AoGL/&#10;ADK10fha4h0mzbxL4h8T2NxZzR4tfLtIk+fJwTxnjHQdqTwXok+rXUv/AAkfw802CGPAMkkIySR2&#10;Bz+NN8VP4mfbo+j+DLUWVrITa+dGNowMZABwBgY+mPetMPGFGk8VWbb2jpJ2fmtyMwxKxVZZfRai&#10;vtNyja3ZNLd/0jI1PxUb++kv5/iOrOzEgW+mjKew6cVQHiSC9b7IvxCuS27Z/wAg8dScYwe9XHt/&#10;iN5zLF4O0tWj+8v2WPj9K5X4m+Afjf8AEa1tdE0P4gz+Bo1eT7RqOg2Nv9pKlfl2l92whhwVCn5j&#10;zwKzwVN5hjlGpzLXfll/mdGKxFPLMsnKk4vljolOPbp7p+Mv7TNw3jP9tXxN9rd7n7V4+mgumcke&#10;Yv2nY2eh9eK+yPgF+zN/wgHx3mm+G/inX7Pwyw8yOwhLbFbrkLu4HQ/Wugvv+CLGhQePn8XTfFDx&#10;Fqki3a3hvL2eFZJ5twdizcnJbdz3r668EeBPFHhmV202TT7GRly+64jBP1OD/Sv0zizi7Dyw1LCY&#10;Tmdo8srx09bNnwPCPCtSNWeMxjgnN8y97VX6OyOq+FuuQgNoVvrOr3Mk1qQr3kW1VIXBIbPXG7jp&#10;n3rJ1mC7gvprLZ4kvfJlZPMkYqCQxBx1yOOvoa6TwpoXxEa+ga61fTp4937yJZAzMpOOCoznB9O3&#10;pzWx4v8ADHj27uYV8N6omn2ccGJmmOPmDEZyfUYNfm1SP1rK/aOL5ou226+bPtOeGDz52cVGolfV&#10;7rTt1OBsJ9QtLqO4j0PXkYdG84n8/lwRXTaxZxeNtKk1ybSdXjuLWHY1nHIYhOcHG3J2noecZrM/&#10;szxCrY1L4pW6kcNtunPOPTp61f0O816zm8i1+JthMf8An3uvmVhg/wB7p26VyYTGQpXo1YOUXp9n&#10;/O6sd2Z4d1lGvQkozhtZVG35Xt1OTbQtpZ3+H+ryBl2lTIVzj/gPP51uaXeeI7bS5tGn+Hmp3VnN&#10;tJjaZvkweoBxXbeLvCHibxbHby+HdfXT9vLKsjBXHTI2d/6GuKv/AAHqWlzT2uo/FCOJlBHlrcMz&#10;DI/SpqUcZgcTen7ytuuVKzJo5hg8yw8aVbSovs2m2vPQt634Dls9Gt9Q8PeEvtHnLumjuJnWaI+m&#10;Af61XtNA8VWUq3Nn4EW3mXa3mR3jA/nnNS6IbHQjFJp3xkuvMTAaOYgpjCnoXYdc9q6LUdJ8LfEd&#10;4ba18XrLcQp832SZV3dSf3e769Dn37VajSrxdaFoS/lUo6+et9TGdXE4SSp106tPX3nCpdX7rTRG&#10;ZaWOo32rw3Xin4b2siySBZJreZBgHuR1al1nwD4hF20/hzwxpslqx+X93tZfqM1F4o+GPhvwtHFc&#10;at4iuo0lU7d7dSOoxuzVLTLrwn4fn87SvGmqxtwcRxll/H5v6VzOsoy5MRBRfdygpL8DWhT9ry1s&#10;JJtJNW5Jcr+9l82nxDhs/wCzJ9I0vyRnbDJIFX64LdataNo89zZyWOq6No1pP5eILuGRZArf7S8k&#10;/UGotZ134XeKhHPr04a7WNY/tHlFC2ABk4z/ACqxafCTwpf2jajpurXVwkceWjtX3kD6dfwrelUq&#10;TxEpUpKrFaO80v06GEpL6s1iKcqLv0i7Pz3X4la08GfESCX/AIl2oaWfLbIMMZGe24fLn9c/Wprm&#10;y8XWk+/W/EekZPytHcR/e9s4B/Wsu11nwJoN232GXXo5o+OWMeCPUHmrWpeMPhnqrLJrVnNLLtxJ&#10;M1vH5jfVgQT+NcX1jC2lFVFFp7OTa9PhsdDwuZe7NUuaDW6gk7d9WWr63066VltfFdnY3RA/dx7T&#10;GcenAI/PNGneGvFd3Aot/H0NxGvSNFDAD86TSdI+COruqm+a2baGH2iI5bPpz2qfU/Dvh/w9Kt9o&#10;3h3ULmHGY7zT5AY298o+R+IrT+NH2j5VFb8sm7+bSRhpR/dqU+bpzxh9ybY6216LRrqS01fxZYzL&#10;jayvZ7WH0KkEVVmm0G5n+0WvxQmgBb5Y225H44/nUU/jXSpoVs9S8K3t1GfvNdMHYDuAx+bH1Jqz&#10;pN38KryRbbUfCl5ahmwv7nP4cN/Ss54yk0o05wt586a8rmqp1Yx55wmn5ezafnYuWHh+5voWm0z4&#10;iSSqvORJGSfw61Hfa9pKAWvifXbrcpAWaGzeFsY7FRg/iM1Nf+HvDK/N4M8PafqHOZI7ycwyA9uG&#10;Bz+ZqkniTxRo2dL1jwCPLY7lRpmlH4bgcDHp+VdEq0cNFX92/VKck/U5lzYiWr5kujlCMkQC+8Dv&#10;KdnxN1SNeirIshI/Hb/StrRbTwy9m62HxHuJkZuYp9rZx2xIOtUrbWdLd/8ATvhfuZT8+yNdy+/3&#10;K3Y5fDGoWa22haBJYT/3bzTiyt+KGs8NKnOo5uS+SmvzZWKqcsVBRa/7eg/yVzF1uw8Lx7lm0PVF&#10;jcgfaIFZQ2O/yHGao2w8CQyALrusQc8bmYk/StWeH4i6Qkk1npuneX1byWkX8ArYqK11b4is3njw&#10;bYuv8I+z7s/rU4qryybvJ/8AcOX53IoSXs2uaKXb2i/yJLm68LXsStaXc2rMxKrBdQjk+5dcE/jW&#10;ZceGrKPdPc/Cy7Xc3+stbsbenPAOF/KutsPFnim2s/sl74H2yHhZoZAjL9Fbj9aaNK8TXMr31vq9&#10;9ZtKfmjvLVdm4e6MR+ldal7TDq6l/wCAf5nLHGQw1S/NFes27/8AgC/NHKaRF4ZjnVB4N8QLzn93&#10;dOR+WRVvxM+nXDRtpvgOP5kw39p2b784HcZ4reiT4s2Vwvliym7llt1X8Pu/1rRs7z4kC3IvfD2l&#10;tIzHLFcN+YHWscPKorrknr3hH/MuvjYe2VSMou3Tnl/kjzhvC9rIfOXwDaTMvLrFeMpU/wC62OP1&#10;p1jo2LlWk8B3i8E/JdtgH8gMe2fzrtJdB8RMftk41C3ZmwEt74bc4yeqgDis28h1FJVNv8RZ42DH&#10;dDdXa5X24Y5rWVKWH95QfreC/DcuOYRxSs5xdtmud/kzBbw7q905sjZJCucqs1nu2fVg2Rn6U0+C&#10;vHEJaa1ttGuFVgGh+zursf8AdbG3vz0rqrLXPGNm3lp4ysJIv4vOMb5/kf1qdPDOr+IpftCC1kMn&#10;+sa3Y7mz34bj9amNSNbTlfN6wX+YTxVSh8XKl35ZP8znItI8eTWzWcnhO3Xac7rchefbrzVi08Ae&#10;NruXz7i1aGTy/lLW8T4Hoflq1r+leGfDkbQ63dXlvKq/8s5HkA+vH9aw9M8c6Jp9wU0rxnqS8fwx&#10;OFx9M/0qfrX1eXJVX/k8V+iOiEcRiKftKC+fJJr82P1TQNWsbhYzrtiJAOVuLZE2/lx/Wql74c1z&#10;V2Wb+19PjVVwpt9QMO73wprVPjLwfqTNDqOrW1wWX5mvNNXP1yRkfhip38K/DzVdP+2WNvZ3m1Tt&#10;jt5FVvy31UqsqkuanZJb/vH+l0HvYezxEXfuqf6aGPa/CLxJOrLF4wupN3IaDUc4/wC+gKy7zwNq&#10;2gXSqvxAuYj5m2VLhi7EexB5+tXrnQdPsX8z/hH9et0X7skSqy/nyaq2+p+FIxifW9c3xtjY0mNo&#10;x6D+ta0swo6qSivPmf8AkjojRxFaV4zm0+ihD/gmXceCvDc135uo6/azMrZZmhwx/WrA+HfhK7G4&#10;39u3mEn93dGPv0+9xWxaXHw21MEahrV2XHK/aI2baPQHAqTU9H8JWZVNMt9P1F+pP2pY8+3zV10M&#10;VhtZRnS++Tf5nPWeMdRUowrJrryxivm7I5nV/BOkWc8kMWm61cRIoI+y3QZMewJzWSh8J6dus7rS&#10;Nct2b/WJJbggenODn6ZxXWSDY2+X4Umb/at7gSAe/Aqu/jDw9YbUufANxBkf88VDH/H/AOtWlLF4&#10;OMuedWK8uVtfidP1fMOVKNGc/wDuJFfkYNtL8H5yyao90pxjbNajaDnocdPwqN9J+Hc0e3TbWNk2&#10;/KW1CRTj0+YV1DeN/A1zZssUL2c54DXVuJFP4A1kN4jmSUNY6toPHTfamPmqq5lgPsVU/SBrh8vx&#10;3NO+HnHylUf6IoW48OIVW08ERjt5ovN/8zWtFB4fktjHN4UkYlf+eKvj/P1qKLxb4tCsyyeH7hhz&#10;+7kx+QNSR+OPGUQxc+GrKTvmHOfzxXRRxlHl/iyXpA5MRl2Ml7yow+dV/kZV/F5a4t/BjyfMRxo2&#10;T+h5qSwTVFjUL4B8sMM4ksvL/E4JpupeOZp7thNqOpW0n8SwTfKPwK1Vj8SapqDqmnfEPVo1kbaN&#10;9pvw3XbhRzW0MdTv7s5v0VvzHLLcROinKFKPzb/U2Ft9TuI/ss/gm1jbBKTR3IDfqpxVe78HTEkL&#10;DJbtj+GaJgP/AB2qA1n4j2c0n2bxDNIYzt3TacRu/wDHeapasvxK1R8ar4Ot70Bf9YSEIz04zXpU&#10;67lHSM2eS6EqNS31ijFdd7/i7E0nh3X7Z0W01jarNjbJ5b4HrgCo9T8PeIZ4BC2o2sik8bY1Qg+p&#10;21kzeC9Yv1+yzfDVo2ZS3mLcFduBn1NV1+GWp3DNIlneQ7CFKteLwcZ9K6qdarbWnJ/MK1PC03d4&#10;umn5RT/VlPXfBF9bxtc3l/aRD+99ocfyBrGOkaaDj/hJI/8Av43+FdGvw08Sea0X9uSJH/tSZyfT&#10;rUq/DzxFtGPErflW3+1S/hwaXmzOOMyfati035Q/4B622g/Cy1Adbq3Vs/d8wkVNar8KrdZGbUpG&#10;yf8Alj/D9OKm0nxj8DrO3A1LR4Y5v9hdwNXo/in8FI/3cXhBtu7grHxn614eIx2HqLlcqfyuXRwe&#10;YKNvZVpJdbpFWzT4c3EheG91l93/ADxU4FdRpfhb4UXlj9qlup42YfNJqE2059hmqcfxR+FN1+4s&#10;/AN3Nu4XYxWrDan4FugJJfhf8nX/AEm7G2vJlisNGWvL9zO2phsdUtpUj84/qW47P4Q2Y2x+I4lZ&#10;VxujYcn8jUUU/wAMZpAsXifUm7YhYjP/AHyoq5p/iT4GaVbm4vvD1navtAaOG4EjfqKdL8ZPgTbB&#10;reLw3cScf8s14/QioqYjBqPvTpr7yadLGu6jTrO2n2f00Had4b+EFxPs1WDVpvM/5aXEjKo/Mir1&#10;94d+AejiMrqYhJz91w2R+RzXO3PxK+BN62//AIV1eSs38XmEZqSx1z4a3bebZfBG6MS5PnTXG1fr&#10;k1xVMZhpLlp8kvO0v8glhcbGV5Rqx7q8V+pqXWrfBG1iMUHizUE/69mC4/Jaqw/8KR1G6WSU69qb&#10;Hhl+Zg31OK3NE1f4G2sLT654fs7Ahcqv2hWb6cVDd/Ez9n61mljFpeyK0f7vyZHwP/HhWdSWHjFO&#10;cqf4/roYRjWd1ClWfnoXNO8H/BG5t/Ot7M2OOP8ATGAP4ZzUVzefB6wha0h8YNCsfBMFwqH6DC1g&#10;Xvjz9nu6K7PBN1N3LNI3P/j1SaL4q+D1xdeXo3wkvrjHLfMzKfzOKz+u07csPZ/K/wCi/UX1XFRj&#10;zVVW8k3H9WWJ7r4HXk7PP4n1Sd/9m4Zv6VpaPp/wSnXZb+HrpePmuriPOffLAfyrQ0y++FBhF3qH&#10;h2PRZApJDSqrf+O81i6z4g/Z7kmk+2anNdOvXbdSNj261pONKjFTcqevyf43MIqtWlyxjWXp/wAD&#10;Q0ruP4PaSpt7fxdJbqwx5djcr8jd+FXP6/hXP39z8AIFZbvWNRutvLbpGY/liq83iz9nCCT9z4cv&#10;Lh/9jf8AzLVJovxE+E5kDeGvhZNdeZwuVLMT+vNc3tcNiNL016OUvwR108LUpxd4Vn6uMfxbHaNq&#10;3whSdotH8E6jfy9VJjLAfkcfmK6CKfwUNM+034m0eQHLQySJGSPoozViy17wXdW3/FQ6b/ZQ28Q3&#10;V55eF9dqmsLV/FvwE0yVo/7KF7j+KGN2Lf8AAt1b2oYeinz07Pvp+FrnDGOIxNXlhTqu3nzfjexW&#10;1HWPgZOPOuLnULticNuaST+ZFZg8T/A63mWVPB+pTFm+VZJSA35NzS3fxF+BnmbU8AXLx4x8zY/9&#10;mqa1+M3wztSLPQfhkWlOAjKqPID7cGvPVahUkk6lJa9Its9p4PEUofwa3zko/qbXhfxF4duopEs/&#10;AN/p1u3BuIYxCqj1LcH9ah1u2+C9m/marcQ3Ujc/K0krde/NWre60DXgsnjjwrNY2qrlX1C7H5bc&#10;gj8qw9b8UfA3R8wWEUTMkmWaGHcv/jxr1JSpwoKMqlN+bVvwsjyqNGtVrtU6dVP+7K//AJNdlG61&#10;34FxXOItDuZGX/VlYWC4+hbkfXFaEHxI8FBo9P8AD3gq7GPvfYoQrn/vnk/TisW5+JXwgJW7TwfN&#10;PMvCblUKB9N3+NTXH7QWlJYx2WgfD3y1DbRHDcbM89PlXmvNhjcPTrcsq9Na/Zp3f5Hq1MsxlWKc&#10;cNVf+Kpb9TeuPDvgWSFta8UWy2LStlo7x2aQ/hvOcf16Vh6jrHwVsZNtvZSXL5PyrYnH1yWFa3hb&#10;UZfEk7arr/wvtdLsv+fq927seoDAH/Gk1zx58ENDlESWdreSc7o7WzXJP1xXo1alF0ufnpr/ABw1&#10;f4JnBh6VeNR0pU6s32jPRer1MhfiX4P020a30DwlIqyLhmihVSffIOf1p2mzaV4lljudQ+HMsaqC&#10;Wv7qQqgX3JPzVUuPjb4QsJg+kfDaFsfdkl2BiR34Wman+0jLqSL5vga1Z4vuPNNu2rjpjaK5aebY&#10;OMeWtXjy/wAsYK36noVcjzCpFcmDlHzdW79dGaWp3XwT0SHyY4vtcinMkcMG5dx7glv64rHj+J3g&#10;/Rbv7V4b+H6+dn/WzMoI+mAcV0vgHxhrvis/brn4ZWNrp8eGmvWXy1C9TjcnPGelXfEnxZ+Fvh13&#10;SCGO+kWTDC1hX5OPUj1rplUh7NV41IU49L00n+OrOaNOpGq8N9XnVl1/eNr8NvmzhF8S6x4qu5Jt&#10;J+GVvdNM/wC8KwGXJPuRXUW0vh3StO2+NNCsYbjbgadp8KSSADoWAX5fpWXe/tEJEzHQfCaxhVPl&#10;vNddD64C/wBaxrv9oXx5I3mW9vp9uo4VVty39a5o55llOm5VcT7SX+BW+7qdksizXEzUYYVUor/p&#10;47v80i5P8SLa0u1Xw/8ADZmdWO1pbXkD1GEGD+dRz+P/AIg6y2V8FRu68bm09zhfTkVvfDPx58Uf&#10;GGpCWfRrU2q8SXUsLIoHfByQeO364rW8XfHjwRoSS2GjBtQnjbEn2dvkDf7+P0Ga2hiKksK631qU&#10;IPo4JX9F1MalOpDGfVYYKNSa687lb1fQ5vwi3xD1fy3fwjYWdvnc80kHl7R1OMDcSR7CtrxB4lOl&#10;7oPDXg+81K4XgyLDIsan1zjpXD6h8f8AxtdM8MFlYwQN/q1EJdl+rE8/kay5Pir47uZvPS8USf34&#10;7dQ30zjpWUuIMvwuH9nTqzlL+ZxT+5dDq/1XznFVlOtSpxgtoqTS+fc6TUfEXxh1lG8vwp5aO33F&#10;38H1+9jNRLP8a0GI9GlVc8L5K8frTPBnjH4x+KNVXTtDVbhs/vGkt12xJxlmPZR+H413nxA+Jule&#10;CoW01kjvtQjUZigk2qp9X9B7DJ+lXRrU8ZhJYmdeooLq7L5IxrUq2X4pYSjhqMpy1tG7su7bsU/D&#10;Gl+J7bSJ9S8X2yXlwozBZwxbSvbJP41ga1H8adSlZtH8PWtjayfchDRuSv8AtFjz+QxXMXnxw+IW&#10;qhntXtbdC3/LOFWx7FsH+dY994/+IDOqXHiG7TvGschUfhjFc+I4my/2EYUpVV00au/Nt3O3BcJ5&#10;pGtKrVVHmeyabUfRXR1Vx8PvjbrSBL7UWjC/dgFxGnTnPy1e0b4dfFuS7hjvtc8q3XG9mmDfKOwA&#10;Bya5PQPGHxS1HWINM07xXffaJpwixt+8JJ4xz/LpXs/xH8Wr8M/C1rf3k/22+mjCQqicNIFGW44A&#10;Bq8vqYXF054huryw1d56HNnH9pYKtTwVqLlUvblhqvN3exi+OLLxTCkdv4I0m0jlZMTX0sa7gDgg&#10;AYPGO+K4zU/hZ8a9UjZ9U8S7h/DGb0qWB68DjsM/h71zeveNfid4iv2mvdb1BWmYlbWGRkVQecAD&#10;tisUyazdIx+13TeUPmLSMdpPA/X+VedmXEWDxla8KdTl8pWXr1Pbyfh/GZfQSdalfq+S7v6tnZJ8&#10;Dvio8pdNVLFuuNSc5/Su0+GHw/8AF3g9biXxPqSzLL5YSDzjIFxlmIJ6+mK8l0678XWjLNpt1qCl&#10;c7fLZ/5V9AadqWs6b8J49c1KJrjVIdG85Y2jLMSeFBB5z0J+pr0eHcVh61aVSlCpeEW3zSurL5Hk&#10;cWSxtLCxw8q9NqpJR92KTv33+886134KeP8AXtaudT1LxXAiyTMY41lY7BngYyAOPTNZf/CibC2u&#10;lsr7x/psMm3fJGyjhj2+8OawNXj8feLLmW/v7bVJt0gGNr7QxPQCm2Xw28XSLDInhi8/fKGjbyzy&#10;CSM/oa8XFZhha9WUlh5yu73cn+Ctoe/hqGKw9GMZ4+nGySsoxWy63buzudG+Aulm8jnh8fQrMjZ8&#10;y1VQSMf72c/04x3r0Lxr8OovGHh5fD11qFxGytC3mwjmRgu05B6hvvY4weleEyfDjx2vypoF9Huj&#10;Z1LZUsAcHb/e57Cvb/hLdeIz4GbT/HMU1vNa3CxQtMDu8srgHHXg8flXvcO1oYmU8LHDOKktea9t&#10;PPoz5LiqnLD+zxrxqnyPZcq3trpuefah8D/BWjz7NV8cC2j/ANqRFb/vnPFUf+EG+ESzGCXxo7do&#10;2aVT8vuaztY+DHj4a/dJNoc1xtmYLc7sqVzxz26gfWq6fB74gGJ7ptCkRFbBaRgM+p684xzXi2nH&#10;EOFPAXs2k3za29GfUU6uHqUVOrmlm105bfkd94HtPBHheaX+w/HYm3qQ9vLeKY9pHULnhvcVe1j4&#10;IeEvEV82tXttdK1yd7NDMNhP8TDAI56nHf8AKvN1+DXjBrdbn7Ha4aPcVebp6Dn1yK9Q+Dun+OPB&#10;7SWviq7t5tDZQLVt2WSQYIIz/CQcY9q97LZYrGWw1bB8sXto9/NnyOcxy/L5Sx+FzBup1s0m18jk&#10;Lvw58BNED2Z8R3FwY2z+5Yg/7v3ef0qKK4+B0c6zwG+h2/dOWOPU8Ec1oePPgxZz+IJdV0XVoLeG&#10;6mZjb3FxzE/cA55B6iskfBeaALLd+LNLhh3bfMmbGT/dBPGfb3ry6+EzynXcKOEjZPTS9/xPXw+b&#10;8N4jBxqVcfO7Suuaz81ax00fj34T6rpw0PUfETXMa8Rx3+7f9d2OPzrYsPhP4JutH/tW00aG4hZf&#10;MRo7jzeOvGMdfxxXCD4QeGTaXMsvj7SfOhXczeYpG3Ga1fhxc2fgnUIZNB+KdjNCfluLOZl8uTDc&#10;gAHgY6H1xXpYejneKrR+vYRcq62WnybPFxk+HcPTlPL8bPmWvLeVnborLT1sUdT8bfCrT55oLT4d&#10;SXDDKjzGCAe/f/Pp0pujfE3wdplytxa+AZLWRefNt51GB19M/wD1q6Txro3wk8aXM1/DqkVleFfM&#10;lkswNrksAWZRkZJI+buSM1in4c/Dj7Laz/8ACXXS+c37zNm3H6d+2K5qmW8VYXEt0KcOXo/dVjrw&#10;uecJ43Ax+tOpdrVNyZsD4ufDDxLeK+v6FMrMOJ57NHz7Ej+tdVaaD4B1TR5NW8L+HbG9lVcxx2ew&#10;Mcdvu9favO0+H3w4uLqUWF/rVxCpYSsNLf5SCQNvHPIyc49OtaGieGdE8O3SXGhXPiKOTIeSW2jK&#10;swG0lSMY6MByDg55NdOCw2fe2bxNGDT3fNG5xYqvw7Kn/sFWokulpOPozNvfis2l30lpY+BrW1mj&#10;ZgyyZYg984Aptl8a9RtraS1t/DNjCspywgZ0zz3wa9A13UNB8bWtvY678PNXkaGTDXLafhmXHAJG&#10;OR65Xr0rJX4SeGZ4lis/BOqLMY+FkYEO27GMnGBnr14xjFTXyviKjWcsLiI2fpdeWisPC5zw3Ww9&#10;sThJxl2d2vVaqxkW3x00uTy49X8MzIvCs0FwWCjucH+VdPFqvhfxhpir8OtQ0+bUlfLW+oblbGOA&#10;ATjPr296yZvA+kabaA3PwrmlUL80n25VX72CSMnjH51mX3/CudMjkgOgabbyH7qyasCwbrkgHI49&#10;PStKeFzrC1FDF1qVn1uk/wAiamKyLE2lhMPVvHra8X5PX8jK8TeI/jB4e1Bodc0S3tVZ/kK2g2H6&#10;cc/hVOL4seM/OJiltXK8FvIBx/hXead4/ibTxplxeaXJDtAjW41LeCuD8pDJz274qKP+yboyWem6&#10;R4XzORiL7RjcM9BjvXNiMrxnMvq+YRt2cr29LWOvD51h4xccRljduqjv95jaH8eNWtjGmu6XaXES&#10;DpHlGHoeSa2J/iR4f8Y7V07xe2h3A4EM0KlZG93A/Wrg+HGuXaNNHpPhiNs5jZrMnZzyQyg549s1&#10;i65e+ENBupLG9ubD7QvyzrBprPk47nAz9TVrD5hg4c+JxkHF6Xd19zVnc5/rmX42v/sWBlGfk1+K&#10;ehX1Q/GKwjOorqjXdtj5Li0mEyt78VnL8RPiNERuumZl5+a1Bx+YqfTfipp1hCthYahPaxx5CtDp&#10;4+7/AHcb+BVz/hYfg0W7G88T3zMybVI0zB6Y5O/niuOtQy/lTp5i030u3Zffqenh6udK6r5bGS6N&#10;JL77I0vD3x58Y2BCal4chugy7NyxlG/A1Jq8dv49t2+03+taVPt3eXcwNND+YxRoXjDwDqdysd74&#10;4vrWWRdifaLNoR/n+tbmreHY7PT4tQ0XVNW1pmVj5Ud4m724xz+FdGHw+Gr03GrjXUgultfvTPIx&#10;FbEYbE89HBqlN9bu34po4a48FeMtNgWbTPEQvI+pNrdnj3IJBplvJ8S7U8SattCjCqSdtP1Lx21n&#10;ctYar4VuYmU5PnSGM/X7pBNMt/iTp8ZXbok/y9lvCMe3AryMVT4fp1PcxVWPydvke3S/1mrQu8PT&#10;l6NGu3jD4l32nf2Rqvh5r62bA8u6s/T+tGneCtN1qHy9T+H15ZrnLzWd5tTP+4x/rUFj8W/C3mbN&#10;U8HXUgX7jLqZOP8Ax0V1OjfEL4Rz2jFNMa3uGXG6+3bG+pzg12YOOR1o2qYmU7fzJbepwYqOfYeN&#10;6eFVP/C3a/on+hzV98ItFeKSPR9dk3dfJuotm32yCazrHwB4k0oeZazRq68q8Nwf/rVt6povijVA&#10;1/4U0nQ71WcnbboGb2GDzXOy+I/HPh+7ZNV8J2NrJHlQsmnEc/59DXPWjw3TfP7KrFLqnp8jpw1T&#10;iStT5HXpvupPX9DcjbxrY+TY6hq9qbebhvtkiuufcc/rg1Rk0jSr92/tHRNBc5IP2TfEx9/l/wAK&#10;p2/xT8T2r749J0oM3BcWPUenUVt6N8edcs3KX2h6c8bLhlWMpn8yf/rVph804ZjK0lKS83/ncmvl&#10;fFEYc1NwX+FWMm78AeErq2kjg0e8t3JHl+WpcEdz9wfzqLTPhrAI1WLUL7/cOnn/AOK/PNbmreMd&#10;F8VXDXdz4g1LT5Hx8kJ3RrgYwMHNc/P9pknaDR/iDBNzhVmvfLc/8BanWxWR1KidHCqSXRTs36o0&#10;o0eJPZ8tbFyj5OF18nZmpP4V1vTgosfE2rRluVWGFlC/XBOR7VDH4d8U3Uzrfz3102Ms15pqsSPb&#10;IH55FYupN8TNJOGuL5VblGjkLKw/CsuD4h+LbC9zLr995i8MsmD+GK1p5tleHfv4OUPVto2WS5pi&#10;L8mMUn5JJ/gtDqNU8E6BbwrNrNtDH33C7WPA9cFjxVE/DfwICip4it12L95NSQ59+o/QVDd+OtA8&#10;T8+LPDguZlXar+SVf+RNZ9xp3wr1HC2tnqVk6/eZYRIo/Dg1cs4wdWSdHD07ed0zajlOOo0uXEYm&#10;qn5NSX5p/gdBZfDfweg2aVr1mQ+N0kmqhGVhnpg10EXgS4vraO3Gu20qjjb/AGp52T6815e3h7w7&#10;csXtPE0LRLwWntXjAP1OR+tJP4T1uyt/tGjW80y/eD6feBse+FOa7cPnOMp2ksHG392z/Dc5cRke&#10;Dq6TzCabt8Tt+N0dj4u8GeFPDZij8UabAxbJimhtXbIHqQMA5rngfgrBLJNqViWbd/DaPhfbrWRb&#10;eIvH8BZYYNSJHVLlGYD25qR/Gfi68i2XvhO3uucfvNP6/iBnNaTzqtWrc0KCj6wv+Vj0MNw7Qw9O&#10;1TFOfn7W39febkOufB4Mv2XEaqW27tN3EAntn8qu2HiP4TpcLDDfeTuPH+hiMCuabTri7tkivvhl&#10;cRF0BM1vIV8vnqQQfypkvw4a8iae2ivIVXq88YYD8iK9HC43iKpK9CCa/wALX6Hl4nLOC43WKxE0&#10;/wDGpL8zpfEN4vmGXwk9jqQzlle4VTj0A6/rWDJ4q8b6cjSL8Mwyx8bkk3D8wtZ978JfGkEIm0TU&#10;7d2YZQR5Vseh9Kqx/Dr4zJcrHb3iBeu77T8w5weM5r0ObiWXvThKPkkmjPD4fgPD0uSOIhP/ABN3&#10;/Blib4xXET4vfBIHOQFmZSD37c9f1qNvjH4aDqL/AMJyx55BNwM/hkVqRfD34wXVs00+tRvG3yqp&#10;tfM2Y68kHH51Tf4W+JlOzVbvTZJAwPmSWQxt/Aiu6jR4iqW5U0vNJfqceKr+HtJW5Yv/AAyl/kZO&#10;sfEDw3qxZ9N1d9N/dsAsibtxI9c8flXPXvizxEistl4/0+RM5VWyrNXbXPwV8P3pZdRtFZmX5WtW&#10;8sFifT0/n2rnr34A+FYyyT3M27cfmVvuj0rsjlGbylzTkv8AwL/gnPQ4m4LoU+WnSlZdHBP8d2cr&#10;P448cpGzwa/bN2eNSrZ5Bqr/AMLK+II4/dn38vrXWP8AATwAk6xvdyCQfdXzeGJ9f51OfgL4HQ7P&#10;Nzt4yZMZ/DtXRHLcZb41/wCBIJcUcO+0fLhXb/r2j0HQ2+B63206cGZuAis5rvNF8KfDm6s1vdO0&#10;D5Svy5bH4/NXhFn4t8RRnfpHhv7Mc5ZltD/hTF1v4g69dLGh1JmY/dVWwvtXxdLOqdKLi6Kd9lGJ&#10;7tXhariJKSxcoRX807/kz6Gi0HwRMfMn06Ty1+95epJHz69KnHhf4MyJjUIn5/hbU1bFeHWHww+I&#10;Nzbi5nlaCMNiTzrj7vueavv4Ag0pFn1jxWzIPveTEz7voaxrY6VSN3g0r9ZNIink+DhLkWZSl/hu&#10;9T2B/Cf7PcYLyS+Whb5j/aAO3jv+NLpdv+zpJP8AZtLtLeSVSFVjdbt30zwa8piXwNo6xzrpWoX4&#10;6Yk/dgn16U7/AIWG+mXHm6J4Nht26K3lk/zrz45lhMLK7p00/JX0OqWQ4rFQdOniKr7XaS/M9/j+&#10;H/gKSL/QrC6hXbu3wsi7fQj5f61Qvfhf8Pp1xqF5q8mGyd18Of1rwa9+KXxHvsxS65NFlfljhwoI&#10;9OKrWsXj3xAyyxJqEzcL827j0HpSqZ5g69Zqjh3LTpoiKPB+ZUYc9bG8vq/1Z7pJ8G/gs+Xnur2M&#10;MfmWS6Wm2fw1/Z6spGkvr2ab5h8rago6duteP/8ACu/HLAHU9Rjs1P8Ay0uLrp+Aq1BofgXQnUeI&#10;PFl1qEiD51sF4J+tc0q8aclVlg4RX952/AuWT1uVqOYTk+0Nb/P/AIJ7lpfh34NSKP7BWOIs2MRN&#10;E7H8Tmn3/wAN/Dd7MHfV9ZWNchY45ECj2+X2rwqH4iaT4enW48KeF4Y2RsrNeSGRj7+1N1j48fEv&#10;VAIv7W8tcY/cxDp+Oa6qme5TToyVSlG76Rvb9DjjwlntWspUsRJJ/wA7V/useur8F/Ad1Iftk2r8&#10;sT+8kXGM/jSTfAf4Vr+/Et9gfeHnr81eHx+OfH+pSCOPW7qZmPyorE5P4Vsab4K+KWrxfaJ3lt4m&#10;+9JdTbFX6+lcVLGZfiFzU8Epet7fjf8AM7K2RZnhda2Zcvlpf8Eeu2fgT4R6DDiCxRpt2fMupVbH&#10;4Zq/N4K0HULU+VrmoIsnzYtZFjX6AAf1rxdvCXh/TpUPi/x1bTd5IdPUyOvOBk9B9a1NP+KmjeEY&#10;PI8J6bdAqf8AWX0hIb8PT8BXfDMsPh3bEUIQj2T1+5Hl18hzCrHmwuJnOV92kl97R6FP8E/A1++b&#10;q51Rn3bt/n89OvQ1Rl+C3w6tyYhba5IB/tdffpXm+ufGL4g61ceY2vtDGvCRWoCgfnWPc+MPF1y2&#10;bjxHdMD63BxXDXzjIZS9zC833/53PUw3DfEjgnPG8vkrfoj2TTvhl8K9GuRJd6LfyfNny7pu38h/&#10;WrgsPC13d/ZtMuJNPtw3yx2apGxHucZPfuK8V0fw/wCPfFlwp0+1u5Ax/wCPiRiIx77s4P4Vo2/g&#10;PTtDka58Z+P4YvLPzWdim+T8wDj8a7MHmjVHlpYKMYvq9EvmzixWRN1v3uYylNfZWr+5I9Ivfg34&#10;V1SXLTavdF2bjzt/f86pL8AvApyr2eqx7lbbJHGCw+hwe9crbfFrQvBx8v4faZNKjZ3XV5MSz/gO&#10;1YWtfFr4g62rPd67JCqt8q2gMYHHrWOKzLIIx97DqUutrv8AEvB5HxPKp+7xMox6N2v9y2PQ4/gR&#10;4OhdJJLbVgEYmRd33/8Ax0Y/AV0WleG/BXhS3B0vTFt5vLJE0kQaRSRjq2ea8DfxH4muxuudevpF&#10;/wBq4f8AxosLDXfEUgttOju7yTdj5C7bfq3b8TWOE4gwOGqWwmBTb6v9DrxXCuY1qaeMzFpL5L/g&#10;nsWo+FvCfiFFOva9qd7JuPyNeLxnsF6VBb/B3wdJ8sfh/Wm+fHyXCFc+lcQ3wrs/DapqHxM8Tw6f&#10;Dw32e1kLyv8A7PGevritWX41+HfC1p/ZXw+0C6RcZ+0XTPuOB1xyfzrulisLJOrj8LGN9rttv5Xf&#10;6HnRyvMJfu8txVSduqSjH7/+HOng+CPhBo2k/srVAWzujmmXA/I5H6Ve0f4feAvDTLPBoccjq2d9&#10;7eozA/jwBivG/EfxS8Ya/debf63fHHCxqGRQPoMCsl7m7vCyf6TI3XaVZsmvPlnuV4aSnh8HFvu1&#10;+h60eEc4xWGcMXjpa7pPb56HvXiBvB2tTo+tajI0aqytb/2onl4Ix91TzistPCXwnd2FpZQ3G5h/&#10;rNSVcKB2BPHJ59e1eM2mi3+tSfZbCzuJJOPljhbIzXbeF/gOtpa/258QNeXT7NeWTzMuR2xzjsc9&#10;SPY10YfNMXm1T3MHGXdtOy+b0RyYnI8vyWjyvMJqXSKer+S1Z6FbfCHwrf2Ub6f4HEkPzEyDVFbq&#10;Seo+tWJPhh4a0uf7VeeB7aPy+Mz3HygDgHk4JOM1yutfHGz8MaXHoXw40DybOFdsV5MpAb3A/wAa&#10;878SeMPFXiiVr7WL2+uQ7fw7jH9APaujFZvlWBhyxw0JVOqUdF6PqcmB4dzzHS5quLnCD2vJ3/PQ&#10;941bUvD0+iNoN9c2UNq6/Nbx6iiKfTgdR7VyF1/wpayT7JeWulyMrYXbefMM884BzXkE9hdxDdNp&#10;N1lgdhaFufpx/nFSS+G9RD+VL4fuiw/hEDt+PSvNxHF2KxFv9ji7aK6v+B6uF4JwODg4/XpxvrpK&#10;yv3eup7ZaN8KLiMhYvDbNJMPMka4UEghuFHABzj2zitbSvh/4fNo8th4fsJ0ZWaFoMYfHGCcNu/D&#10;HPWvOfh18AJ9Wmh1PxVDJYwh/wDj1JHmMB/fGTsX68+1bnjn4oeIoR/wiXww8J3UMcEZH21rc7do&#10;OPkzxj6172HxtVYR4nGYaEFbRKN2/lbRHy+MwGGrZksFl+MnNr425NRj872bOy+2eHPAtv5SDSrB&#10;Y5fkinvsbsHh9pwc/wCH5cvrvjL4bSyNfG78Pm4+YTSKDIzZfcc/Lls9CePwryeTw54+8T3txd6j&#10;4Zu7i4VfMmkuo+ceuT/SnRfD/wAdrbNcP4LuIYoz96SMqD9P730FeTiOK8yqU/ZQwi5FsnH/AIB7&#10;+F4LySg3Ur41873tNf53PRk+JfwnhtmRktGywYiHTcKW5BOMenb2pIvG3wj1C5jmvdRstytiLdYs&#10;No64+725/D6V5s/g/wAZpFI8ng66Ajk2NttWJ3dew/8ArV0vw2+Feo6rdx634s0eS102GTDRyDbJ&#10;M390DqB6njipwOdZ1jcQqSwsdXb4dvwNsw4f4Vy/ByrzxU9FfSpd/mev2OheHrGA67pFjYwyzRgR&#10;SeX85UlSTnjkj3zXN678Wvh/pNy1nfa9bXVwq7dq6a0ixeo64/DJqT4waz45ntY/D3gnwlcLujMt&#10;1cxRn90vTYvYZ9a8pl+EHxDikZV8LXEnKlnhTePm6dK9jOM1zTLZfVcJS5trvl0v221PnuHclyPM&#10;qf17H1+Rt+7765reeuh2mofHzwZY3cd3BHJcSbvvw6SFP5ljUNh8ffDTRfZDp9wE3bpGW1i+Zs59&#10;PyHauUl+CfxGuLttNh0DbJHy7NIAB/n6Uy3+CnxEEnkNoXljk+ZJKqjA7+uD245r5+pnPE89Y0Pk&#10;of8AAPr/AOx+BFGzrp+tQ9Q8LfGfwJrOq2+kCbULfzZAsf8AoaH5s8KcKSc13Wr6daWFu19da7NH&#10;BDFmeaSNS2Bxn6D8q8b+HvwL8aweL7G48RWP2Wzhn8y4bzBnapzj8a9L+Mek+KPHPhddF8KWwE1z&#10;fM0nmOY8RjOB9Cf5V9Pk2KzyvldavXpuMorSKjZv/NHwOfYXhennmHw2HqJwfxSvzKP9dzzrxT8e&#10;NDkZRp2oa3J1HmQwQRggH3Q/yrGm/aI1qKHyrbTr6RVb5JJrz5unJ+RVwefcU2f9nT4ikbpI4Y5A&#10;cNDKcKq9n3AdD6dang/Zy8dRxL5t7b+c33olU4H44Ofyr5+eZcb1NIUpRX+G34n2dHC+G+FopTqQ&#10;k+9/8ipafHO4EDJqWg6jK0khYyLqDhgc5GM+n611fwv+LWg6/wCIBp2pR6lC80QjiuL++8zceyAr&#10;tx0Xt296y9R/Zi8XwEeZq1v5e3PlpGzNuIzgDB7c++au2H7MfieyvY72z1yMRwyI+Vhbccc/hV4f&#10;EcaOtH2kZON1fbbqcmOl4czwslSnFSs7Wbf56Hf+Ptb0jwH4Wm1uTSpJpC23ypLtl3ux6dcdMn8D&#10;XkGs/HHxRfFm0bw3pdqobksjSMQO2Sf1xXt/jDwBqfjfw1daTqEfl2sgR45FkUN5i4w2PzH0Jrz0&#10;fss6lbWrm68SL5jxgoPJ2ncW6D1GK9jiLB8SU60I4GXuSWuq08tz53hbNuDvqs5ZjTXtE+qbVumy&#10;POm+K/jO4kaW9trNg3RWtVOO/pV61+LHiBGaeTw5pMjHoTY8gf8AfVdrZfsxBoJIdT8R7pjIpVlR&#10;fkX0IzyT29O9SSfstWFxZRiDxNJDMsn7wlhyvpj/AOtXztHLONVqm7f4l/mfYTz7w/rtKNOPryP/&#10;ACH/AA0+J3hXXruPSPEXhXTbS6k4iufLxGzdgc9Km+O2q+IfCenQXfh7TLFIZGZLj/iWqzBhg4yf&#10;XP4fhVeP9lbSJZYYrjxbcxqit57Lt3M38O3I4969Hg8FwXmjDRb/AFD7ZCLfy3EyktIAODkjO7Pc&#10;19LhMDnlfAzo4yTjK3uy5lv20Z8XmmbcO4HNKOKwMPaRv78HF2S7q58yXPjvxrfyGeXVoY1ZcbI7&#10;dFGPpin2fjHxXbsGi11VcH5dsMYP8q90g/Zs+GyO817bSMrMeJJGIH0AHFQ2n7P3w2sxIJIrqZm4&#10;2tK54zx2BH1Br5yXDfFUp61l/wCBM+ufHXCUaWmFaX+BHjdp8UfiBYXS3Ft4hkDqc7GhTB+oxyK9&#10;Q+Gv7Qmm6pJHpPjGOOxnLbftdvhYwfcH7ua2IfgX8MobaS3OgSMkzctI0hZSPyOPX+dTt8FPh/Kn&#10;lw6KrLuEh3QsxJA7HP8AQ13YTJOIsJUU5YiEl2crr8jy8w4o4ZzCi4LCVIvpKMUmjkvi/wCDfGq3&#10;F14r0fxFcXumygS+XHcZ8tOc4C9Y8fxdK8ta8nlnLpfM27n/AFp5J79a+otM8M6NHpkOjWNncQxx&#10;x7Yl53RD0Uk4x7dPam3fwo8FXN2t5Jo9v80YXctsCzH1LA/eH61eacJxzCar4euot7q7sn+ZyZLx&#10;xLARlQxOGckvhaSTa813+Z8yWviDUkl/c63MpXH3bk8enetfS/il408OXMd/p3iWbbGdzR3EhkjY&#10;DnJ+nrXui/BnwbaayNQXR0ZGZQ+23X7uec/MRznsMD9aW0+GfgyyiYz+HbKNmU+YrRKqDOQeCTiv&#10;Op8K5pTleOLjG3mz1KvHWV4pOM8DOV7aWRw+m/HLwR49sP8AhG/inZTW6yLhbmGVvLGf4+ORz35A&#10;71zHi34Ny2tu2teDtQXUdPOXU26ktszjPo3PGRnmvXNT0f4ZRxfZJrPTUjypl5j2lc9BknpjIOM5&#10;q1pNz8OLYtZ6LqljDvX96kVwiKwwB0x1xj8ea9L+w8PiqPssdiISdtJReq9U9zxFn+IwNZVcuwtS&#10;MXvGWsWvK2z8z5nktnjcRFCWb7qupDE/T1qS2aaWdbezsGmlP3Y4ISzHHsOa+pofDvhi9TdFbWsx&#10;/hdpY2L9+Dgk1I2haOrKkfhyHzP+WkittLc8HjFeRHgvDt3ji016M9t+IVdrllg3f/Ev8j5y8NeM&#10;vHOiyltBXUFEZxNEIGYZHsRXZRfE9PFmisnjv4aXF9HGvy3ltAFlHuRgcA45HHWvWb57Kyia8vUt&#10;bRY/m86Ttk+vHcfWuP1v4ufD3TJmtGuRcO3LtDC21T6DDD0/Wu2nkuBy2Nq2NXK9WnG6+5nnVM5x&#10;WbVG6GX3fdSs0/VL8zhbr4TaHrcb6p4S1eWOPy97wahbMjIe43YHb2NZafCjxy5KrojeSnWfKsgH&#10;vg//AF/avQIvjL8OtR/d6iZGIJ2/6GV6jB/iOf0rodP+L/w2eHyP7emtY16KtmCD+ODTrZXwbiku&#10;Sty+j0fyexVLOuOsDfnoXXTmTbXzW545H8OPGYOy9ghtlj4h8ybbuPt/9bn2rXsPhp8UdLSO50m/&#10;W3mkGY2juDyR0Gen58euK9n07xn4Q1iFo7PXIrlf+feUojMfYEKasSW8Zb7TY6e+3+6JMcjn+nHv&#10;inRyLhreE5yfk7HHieKeJpRarUqa8nF/qeawaL8ZZbSOTxhJo+oQR/ehvLX5sf7ynOfwxVpfhJ4c&#10;8WWMl5Y2xsbhnJMdtJlR+DAUvjr4zat4XvZNLtdAzKpKtNcKQrDtwPbFctZ/tAeL4P3bWWmxqSd3&#10;yt/PNVWzLhfC3pYmLqPbVJ/jY0wuW8XYyksTh5wp325V+mxsx/s1XLzCd9alEefl+XaVPrikT9nv&#10;WY7dlutXml+Y+gYc8cf1qrbftE6xbgeZpNjIO+1m/wATWtYftE2E4VZ7Vrc/34odx/U1w063BUna&#10;MberZ1VKPiBR+OrdeSTIYfgRe27wLca1PaujbjJDcAjqMDj69jmtyDwH450+LzYPEc1zH5eWs9Qj&#10;WVGHrycjnrz9Km8P/GnQdUuDBJr3lNuGzzbEqB9W6frWp4pu/GGuaZnwb4hs/NkyJGVhuP0617GF&#10;rcP0qbnh4c3kpO7+9niYiPEVasqeLq8vm4pL77GTd/B/TNUtw1/o9ukzLmRrVtvXuMH+eax7v9nn&#10;Q3tltYtSli53NJNIPM9gD3/Kue1w/E/QZml1jXNQhVjgs0xC/mDiqFt8S/GMJKw+KLhlU93/APiu&#10;tePW4gyeNS1bBJeq1/Q9jD5Bn0Yr2GPbXZPT9Ttf+GddOhC3M8plWMj91H1x68Kc1fb4P+BVQXH9&#10;lgsp4jkkzn8OP5H3rhR8YfGxXLa15g6bXhGKkg+OWpQxbNW0S1mYfxR7lLf+PEVth+IuGlLTDqL9&#10;P8h4jh3imtFf7TJ+krflY7aH4d6dplq93pF41r5Z3bcllOD6ZAqvq6eB725xqxsZZVwA008Q+b1G&#10;ScVj3Hxf8FeIdJbStW0O6t1k+9JDJkr+vP41zv8AwgHw+8RXDf2P4o8qZl/1dyyrn3zXp1OIvaQS&#10;w0Kcl20/U8/B8LyhWk8wqVI+a1+baZ34sfh/flS9rYZUfK0dxEfwGKlh0PwDbl2soIdrcMFdW49K&#10;8b1j4ZeLtCmka002S6hj5863YNx61kyaxqml/u2ea3kB+60hVlP0/wDrVyS4mx2EVquF5fRK35Hs&#10;U+C8Hi9cPjW/WT/zPdLmw8KhCht42j5PzW+5uOmOOTVe/XwnYwfa4LeaN25kKW7gMvfI4zXjEfxB&#10;8YxqqW3iG62j+Hf2rRt/jb4wBEE95G6H/nvCrV1YfjZWs1b0S0/Amp4b4rdTUl1V3+tzrLj44+A7&#10;C4NutrdTIpI8yO1Cj6ckU2b4/wDw5EymTS75wP8AloluF/DrXLyfETQNRjI1nwnZszcO1udmay9Q&#10;h+GupbfKbUbGQn7sO2RaxjxHmFSfuVou70TVvzPUhwfk1Gn++wtTbVqSaO4Pxo+F1ymxIJkB/hdQ&#10;MfhmnSeO/hvcxiSPxAm4jhDlF/Q15nd+BtMv1M2geJbO6iAyDLmFl9uf8Kp3vgvXdPt/tEmn+ZGF&#10;B3xENxXqQzfiSl73LePlb9DnqcLcFVpcsaji+0lb80j1x/EWktZltBurKadlzHH9pUbuO/P864W+&#10;+J/xItVeCbw1H5bNncFZsDr2PsM+lee3l/aW7MnmNG4Y56gimJ4p1S1Xbp95JtHK/vjj9TWjz/MM&#10;RypucbPV9/kdmG4Fy/De/SVOcX/N+ljsZvjt4kt/3V1oyNtHy7i3H0zUMf7Ql7CnkPpkKqOAua4+&#10;T4i608zK9rbTNtOfMhH+FZ6+KdG1MSWd14RaSbOd1rJjPviuyGMxlaX8Z/P/ADNKnD+U09KuEWnW&#10;LX5HdXH7QVoJ1aaydd33iu2srxN8VtH8Twm0g12607u0kaAk/wCGa4u50/w9q8wt7WLUrWRW+fcg&#10;dV/z7VmS+CJrpnay19HC/wDPSMqRzivQoxzB/C079lf8Tx6+X8I4Wab5qb89V/kaWqW9yo83TfiX&#10;LM3dZpmXiqfmeJxwPGg/8DjWTqfgTxdDF9ojt1ePblZFbqKyh4c8cnldDvD7iMc/rXRLB4xfYZ6V&#10;LE5DUjpiIO3flPsO1+IHhyJxv1Wzb+66chfXjFa+ifEPw/cy7NPurN2yBkMFOfyr5udVRl2KF+gr&#10;rPh4B5sJx/y9J/OvGp8U4iVZJUorXol/kfO47gPL8PgZ1FVm7Lu/8z6MtNallwZLCOTOSd4AXt17&#10;Vai1u2u4ZEi8N222MDaPLXnNYcsjx6TI8bsreX95TXn97rGrRmTZqlwvyn7szev1r3cXi7U05Qi/&#10;VI+EwOUwqVHy1JR9G/8AM9dS70SNkhfwxbCNWJ27kPOO/wDP9KZeXvhKRcL4f08Dn/WSJlfpz1rw&#10;u61bVXt2Z9TuCSG5Mzev1rDkurp4svcSNz3c183jM5p0E/8AZ4O3l/wD7vK+C3jKfO8XUXzf+Z9G&#10;Lr3w7s9pn0nTVaOMKDJJHnr1PPWtKz8Y+HtUt1sdKhsWVf4VkU49uDXyncyyNG5aRjz61sfDyeZN&#10;WtdkrD972Y+tceF4o5qkorDwXyO7MeAMPHCuvLFVJOPdu35n00I/DsoZrrwTbzfL81w2Py606y8P&#10;eCxIxf4f2y54YLxk/n/nNZsTuJmAY/fXv/s1z3inUtQhRvJv5l/eP92Uj0r251sPUl71GL9Vc+Cw&#10;9DE8yUK849NG/wDM7GDwb8PYNyjwbb4IPytj9fX9Kk/4RzwDbR+WPCOnrFt+ZGUAY7nk5/wrw7Vd&#10;b1rc3/E3uun/AD8N/jWFf6tqs0sSy6ncN/vTMf614mKzPD4fSOGh9x9jh+Ha+IjHmxdT73/mfRya&#10;h4G0PbJbWljAq8Kscka7fzqaJ/COvuyX2kxXW7os0mVyeh4P+NfMN1LKWUmRvvf3q2vAOoX6+Ibf&#10;bezfeA/1hrOlxNKUo0fYQ5X0sGK4Mo4ejKvHET5l5/8ABPoS68F+DBAkqeCbWNlyuXIPOevJ/KlH&#10;grwY6Rv/AMIjb+dGoVS0YJYHr39a17QA6UrkclFJP41y/jG/vrOyuHtLyaJvMI3RyFf5V7VSphYx&#10;v7CH3I+RpwxUqnL7epvb4masvgbwWJfMm8IWu5Vw2UAwfXr1qJPDvw606f7avh2x87bgs7Lzz9a8&#10;Z1/Xdble883WLptr4XdcMcDB461yyXl3I+HupG/3pDXh1s4o0J+7hoXXkv8AI+wwfC9bFU/fxdSz&#10;6Jv/ADPpa88R+EfsyW1xdWdv5bN5bfakGM9sZ5/Go9N0DwBcRSfYdL02bf8A6zbsYn6ndXzJfTSm&#10;fBlb7396tXwVd3cPiS1SG5kVWnj3KrkZ+YVz0+L6uIqeynQg1ft/wDStwDh8HRlVpYmon5O1/wAT&#10;6Fg+Hvg+J1tf+EUtdnRvkX5Qfxq1B8N/AiqYP+Ecs2h5HllcjH4fzq9prFrSNmOSYmyfXmuJ+K+p&#10;ajp6MbC/mg/0cH9zKV7n0r2frVDf2EP/AAFf5HyOGo4qtZOvPt8T/wAzpH8CeAIYRFLo2nrGq42u&#10;g5+mTxipBc+ENGgkFrdWNuzYG1ZoxgZJ6A++M9a+b7/WtYumdbnVbmQbicSTse/uay7u6ufta/6R&#10;J90fxGvIxPFNTL6rVGhBadv+AfSYXhGlmEbVq836tv8ANn0TeXvw0GoLqE82mmbLBWmkEuc4zyQc&#10;fnip47b4fXzeZpdroRdlKqf3TMox0yefxFfOCO5LEsfu1Jp0kg1i3w7f6xe/vXHT4tr1n79CHrbU&#10;9arwLhqOHco4ipor2u7fmfT7eDtKZPNXQtPjj3EKy7cr7Zx/PJNWIvCfhyKHd/ZdvI+7DS+WvK46&#10;HA6VV0F3IsVLHHkzjH0PH5V5v+0FrGr6bPDHp2qXFurKNywzMoP5GvopY72eH9qqcdr25UfA0MLU&#10;r1/Y+1kle3xP/M9K1K18K6Zp7RsbW1VjlpHZFz+OP51i6r8SPhZZIlvdarZyrGoDRqTLtb1wi9++&#10;K+e7a9vLp1+03cknzZ/eSE/zqwVXzR8o+96V4NXjDGU4uEKcUu39I+3y3gHLsR+9q1JN97v/ADPZ&#10;B8b/AIOE/Zbu1Vvmwkn9nnA+hI6fUZrW0jxv8Ktd2tpd5YtIRhI/J2EDnjHHds14RMq5X5evWmRo&#10;pu0BUffHavLwXGmO+sKPs4/cv8j1cZwJldPD3hUmv+3nb7rn0zHpHh7UII7t7O3LRr5fyswGVyp4&#10;J55zzVmOHRrd5LiGK3+X5pGZiMNjk4yOOKh8MRRHSLNzEu7ZGN23t5YOK81/aXvby2R4be6kjT5f&#10;lSQgdK+0rZpXp4d17K6V9kv0PzvC5XRxWL+ryk7Xte7f6ndan8Q/AWnLuuda0lWK/Mrby3QE5G7r&#10;+Fc/e/Gn4Zf6ptX87+75dqSP1I/KvnMyOJsB25DE89elMl4PH92vj63HOZyqOEYpf16H6Rg/DXJH&#10;D3pS13tofQ3/AAvv4dbmScXR3f6zdag7/wAj0rV0f4w/DDVXWJNXMatx5cylAPr/APrr5hsndmUM&#10;5PPrV+yJNxtJ/jxWFDjjOfaWdrehtiPDXh+NKUo8yfqfV1pe2yW2+ys5TC+WEix53dM9vYe1IfF1&#10;jp9hLdXtoscaqQxkIChec9e/b8aqeE/l8IwlePli6f8AXNa8q/acuLg6haWZnfyT5hMW47Sdw7dK&#10;+yqZrjKODdeMtXY/OcDkeCx2ZLCtWV5K++3+Z23ib9pD4fWQPlXfnbWOYbOFWz25J57ZxnjNcre/&#10;tZaRDdbtO8JXchCrtZpkXGOnGOK8XHEzAe38qSYARjA/ir4jEca5xGq4QaXnufqeH8P+GcPTSnTc&#10;n5u34I9hh/auPmZn8KXA3Nz5N0BgfSug0X4+eCNY2RXl1cWrMfuTMuAfqB0649K+flPOKltyd2P9&#10;rFYw40zuMkpTvf5GuK4D4clTvTpcv4/mfYS6hNc6bFe2d2bkSLmNlkByp6c/lWX4l8caN4Ytft2v&#10;3oh+blWl+ZmxnHTryOnTNN+G6hPBOkhF2/u06f74ryX9pclte01WOR9l7+7HP8h+Q9K+0xWcYz+z&#10;44jmd2lpdn5nleR4LHZx9Vkkld6pK7t3NfVv2lfDEMskWlaFfXPzfLJJMwVz9Dn+VY13+0x4mniE&#10;ek+GLWJQ2f3kzc/oK87iA2Lx/F/SnMADgCvhavFmdSm4qpZI/UsNwhw7h7R9gm+7Z6Cv7TfimOH/&#10;AImnhLT5vmyrLO4I7e9bvhf9o231ODbqNjb2LSSBWUgyZ44PHofzryKLjp6UXHykkf3Sazw/F2dR&#10;qLnqXX3BiOD8hxFNqNJRfdf8E+pk1LWNVNtqenSafJaYUeYV++CM5ABrnfiV8U28ANHBKtvJJPzH&#10;Gtqccd89qg+Bcssvw8t/NkZtuoMq7jnC724HtXK/tFANrOlKwyNkn8zX2mOx2Ko5OsRGbu0j83yn&#10;L8LiM8+qVIpxi2tt7HP+Jv2h/ibrWbbT9bstPi/hMNuC/wCZyP0rDX4l/FCVQW+Jd2zfxbI1H07V&#10;VuI4y/Ma/wDfNV3UBeFr8/qZ5meIalKo/k7fkfrdDJ8qoU+SFCNvRP8AQ6PSfjP8UdKK58YNPtwP&#10;39qjZ/MV2OhftPaxFOIvEOlCdWYeY1q2w/Xnr9K8nHU/WrCjhuKrDZ7mlGokqjt56mWM4dyfFX5q&#10;KTfVK35WPp3w/wCJtJ8T2C6voOotLDMvzKc7kHdSPX9RXDfGv4jeMfCd3b2mkeXDbTRIRN95gygA&#10;rj+fvXM/s7XVyvjb7MtxIIzbzExhjtJ2DnFdp+0DBBJ4WtJ5IVaRb5grsoyBjpmvusRWxGM4cljV&#10;Nxkrba9fM/MKOBw2B4shg3Hnh5nkOqeMfFmsztc3fiG6bcDuUSEAj04xVW013XbNswaxeJg/w3Tg&#10;fzpswxKQBUZJK8nvX5u8TipO7m/vP1uODwvIkoL7je0rx54002ZbmLxDcSYGVjkkLD9a6rw3+0Hr&#10;lgfJ8QaRDcxs+Xkh+Rz9ecV5i0kgDYdu/eljZsrzXRRzbMMP8NRv11R5eKyPK8VC1SkvyPpnwp8Q&#10;vB3iu32aLcRLcFfmguOGUHqMEjIxxx615j8XfDvjvQp/7bm1ea60+aRlV/MA8vn7rYPpXB6Xd3Vn&#10;q8EtpcyRMrHDRuVI6elfRUbNd+HrcXZ8zzbOIyeZ828nfknPWvuMDH/WLJ6lSr7koa3j1PzfMYx4&#10;TzaiqCU41Gk1JbfM+dROLg5mBHqG5pzpbY3FP++VqTXESLWZ0iRVUNwqjHeq5+5X5nKcnUkm9mz9&#10;Wpxh7NNK1yeLX7+z4tru6j29AkjL/I1u+HvjV4w8PXW+S9+2R7gRDdMWA49etczP6YpI1Uryo6el&#10;dVDG4qnJcs2reZFbAYPEU2qtNP5HrFv8a/B3ji0/sLxrpRs1n4aXdujyepyOgzg9OMVQ8VfA9Y7D&#10;+1/A+oLeW/UW4uAzbcZyrZwfocGvM7olfu8V23wOurlfFcdmLiTyZEYvDuO1jjqR0NfWZTVo59We&#10;ExtNSfSa0a07bHxOaYSXD9GWKy+bgt3F6p/fqvxOXvNOudPn+z31rJBJ/wA85FKmml1Qch1969j+&#10;MUEFx4curieFZJF+7I6gsOexrxq0JMYJPavm81y+OV4l0VLm87JH0PD+aVM4y1YicbdLbjg+GDhp&#10;OP4sV0Hhn4n+JvCsimDVJnt/+WltOd6N+fIP0NYL/wCsqnrzMtllWI+YdK4aGLxGHqKdOVmepiMH&#10;hcVBwqwTXoei3Hxa8JeJB5Hi7wf9ojbhZY5G3R+/b+dDfDn4a+K7Lf4K1+Pzo2YyWt5KcjjoAfm6&#10;8cAiuE1O3t4tNgkigRWaP5mVQCea2Lq3t7fw1HdW8CRybYv3iKA3517lHNHiJcmKpqd+uzXzX+R8&#10;zisrVC08JUlTs9r3j9z/AMyPXPAvibw5ctFL4d2qv3JoVLo3HqOn41itd6hEcNHH7/LXrvw6vr26&#10;0s/aruWTYoC+ZIW2/TNY3xJtbaDTnmgto0dpTuZUAJ5Heu7OuHaGEpxrU5u0ull+f/AOXKOJsTis&#10;dLCVoJuP2k7X+Wv5nno1K4iBx5Sk/wCzz/Ordj4lvoIgf7QaFhyGWQqfrxWp4ghhXwr5ixKG/d/M&#10;F5qjLHH5VvD5a7TbgldvGfWvn4U3GSSZ9RUqU6kG3Bbmzpnxg8aaHCq39+uoWrNkR3kO7PsGAq1L&#10;438K+ICt7rfgr7GWU+ZcWKsFHvxkZx61Y8P2FjJBZwvZQsjA7laMYP4Ve0e0tReLbC1j8tb6MLH5&#10;Y2j5vSvrcq+tV4pVKilG9rSipfi9V8j5HM3g6cXKnT5JX3jJx/BKzOP1jw9ezot34fuvOhmfbb71&#10;6nuNy5x+OKwdQ07xHDctDcaHdKY/vOse5W+hHWvTNHRR4omgCjy0ZmRMcK2eoHrWxqX7u9mnj+Vw&#10;64deo/GvpKvBuWYij7SneD02218m7/ifLrxAzTKcZHDziqkX30f3pa/ceLy2GsRQLdNby7W+7tXc&#10;x+g606DRtYaKO5im2tI3+rb7yj3HavaWRT9lYqM/ZwM49UfNRaxY2S6PcSrZxBth+byxnpWVHgHC&#10;aOVaT17f8E0xXifjVUcFh4/f/wAA8vji+JmmxQvouryKZDuEbSkAe/zECtZdQ+LU1vnW9C02+eRv&#10;9VLD8w98g4/A1V+I9zc23h23a3uJIzsUfIxHpXN+IdY1ZYtNRdUuArL8wEzc/rX02D4QpUoaYidr&#10;9dfzPmcZ4iYrFVXCWGp3XXW/3qxrXvhOG+eNdV0dbF5mKMLe4+UN7Vn6z8JbpHdYdT8mONfvSEY9&#10;fXPT2rBW/vrixskuLyWRVkZlDyE4YE8/WrmhySTXbTzOzPwd7HJ++O9e1W4PyWVvaQu9NVo/wPNw&#10;/iJxNTqP2VXlium6/HUjn+FTytHJB4wt1BU72WYMBz6fT1qMfD2TUE+yaP4o/eQr++aPDknr0PbH&#10;euvsbe3j02Py4EXdId21RzTEjjSZgkarmQA4XqPSiHB+Q05a027eZ04jxK4ulFP2y/8AAUcdceDd&#10;NlhWS78UG3aOMefthaRnbGQBjrxnOK1dM0O1kit5X8X3MY8oFbZDjJHvk+uCK0PEiJDe6ksKBQun&#10;220KMYz5efzya5nSXea53SsWIuSBu5wPNFdH9j5PgqfNCltruzklxLxHmkowq4jf+6tDobtv7Pka&#10;PV/D32qBVKr9ojU4znD8c/rVCbQPA6CS7mSGSSRdyoke1IvbPf06VteG7e3uNUi8+BH3Y3blBz9a&#10;9G0rw14cN5GD4fsf9XIf+PVP749q58RmeFjBf7PF+uv6G1PL8xUmni569tP1PFJPBvga1mm1O4tY&#10;Y5NxVY/MLAjHXGeOc1FBZeELCR7iG2j87pbpawkFvcn0r6ETw9oH2JG/sOzyYQT/AKKnPH0rJutH&#10;0iLUk8rSrZfm/hgUdvpXNRzinFe5QivkVUy+ve08RUf/AG8eF6lay3ViLbTdJbO5ZGkt7TG9s5K5&#10;I6VRvtO8YX0JsbTwzLbxmM7ZERRzn3Fe9avFHDZ4ijVfmH3Vx3qlKA1llhnDce3FddHPcVKSSjFf&#10;I8fFYXD0Z2lzSv3kzwLWfA/jWdYbhtNkijijO798Arck5b35/Sqn/CN+MBwsK47f6Yv+Nem/GGaa&#10;38D3M1vK0b9NyNg4r5envbzz3/0uT7x/5aH1r1f7azHTVf8AgKPTyfhXAZtGdV+7r2b/ADZ//9lQ&#10;SwMEFAAGAAgAAAAhAO2/fAfeAAAACQEAAA8AAABkcnMvZG93bnJldi54bWxMj0FLw0AQhe+C/2EZ&#10;wZvdRImmMZtSinoqQltBeptmp0lodjZkt0n6793iQW8z8x5vvpcvJtOKgXrXWFYQzyIQxKXVDVcK&#10;vnbvDykI55E1tpZJwYUcLIrbmxwzbUfe0LD1lQgh7DJUUHvfZVK6siaDbmY74qAdbW/Qh7WvpO5x&#10;DOGmlY9R9CwNNhw+1NjRqqbytD0bBR8jjsun+G1Yn46ry36XfH6vY1Lq/m5avoLwNPk/M1zxAzoU&#10;gelgz6ydaBWEIj5c03kC4ir/TgcFyUsagSxy+b9B8QM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BAi0AFAAGAAgAAAAhAIoVP5gMAQAAFQIAABMAAAAAAAAAAAAAAAAAAAAAAFtDb250ZW50&#10;X1R5cGVzXS54bWxQSwECLQAUAAYACAAAACEAOP0h/9YAAACUAQAACwAAAAAAAAAAAAAAAAA9AQAA&#10;X3JlbHMvLnJlbHNQSwECLQAUAAYACAAAACEA7Lq/oH0CAABrBwAADgAAAAAAAAAAAAAAAAA8AgAA&#10;ZHJzL2Uyb0RvYy54bWxQSwECLQAKAAAAAAAAACEAY7MYTrlgBAC5YAQAFQAAAAAAAAAAAAAAAADl&#10;BAAAZHJzL21lZGlhL2ltYWdlMS5qcGVnUEsBAi0ACgAAAAAAAAAhAP39fnfmcwMA5nMDABUAAAAA&#10;AAAAAAAAAAAA0WUEAGRycy9tZWRpYS9pbWFnZTIuanBlZ1BLAQItABQABgAIAAAAIQDtv3wH3gAA&#10;AAkBAAAPAAAAAAAAAAAAAAAAAOrZBwBkcnMvZG93bnJldi54bWxQSwECLQAUAAYACAAAACEAGZS7&#10;ycMAAACnAQAAGQAAAAAAAAAAAAAAAAD12gcAZHJzL19yZWxzL2Uyb0RvYy54bWwucmVsc1BLBQYA&#10;AAAABwAHAMABAADv2wcAAAA=&#10;">
                <v:shape id="Picture 1391" o:spid="_x0000_s1027" type="#_x0000_t75" style="position:absolute;width:33813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Ie4xAAAAN0AAAAPAAAAZHJzL2Rvd25yZXYueG1sRE9La8JA&#10;EL4L/odlBG+6sRbR6CpSrPXQCj7PY3ZMgtnZNLtq+u/dguBtPr7nTGa1KcSNKpdbVtDrRiCIE6tz&#10;ThXsd5+dIQjnkTUWlknBHzmYTZuNCcba3nlDt61PRQhhF6OCzPsyltIlGRl0XVsSB+5sK4M+wCqV&#10;usJ7CDeFfIuigTSYc2jIsKSPjJLL9moU9L+Sy9L/0mJxGqy/18PD+8+xWCnVbtXzMQhPtX+Jn+6V&#10;DvP7ox78fxNOkNMHAAAA//8DAFBLAQItABQABgAIAAAAIQDb4fbL7gAAAIUBAAATAAAAAAAAAAAA&#10;AAAAAAAAAABbQ29udGVudF9UeXBlc10ueG1sUEsBAi0AFAAGAAgAAAAhAFr0LFu/AAAAFQEAAAsA&#10;AAAAAAAAAAAAAAAAHwEAAF9yZWxzLy5yZWxzUEsBAi0AFAAGAAgAAAAhAF1wh7jEAAAA3QAAAA8A&#10;AAAAAAAAAAAAAAAABwIAAGRycy9kb3ducmV2LnhtbFBLBQYAAAAAAwADALcAAAD4AgAAAAA=&#10;">
                  <v:imagedata r:id="rId67" o:title=""/>
                </v:shape>
                <v:shape id="Picture 1392" o:spid="_x0000_s1028" type="#_x0000_t75" style="position:absolute;left:33813;top:95;width:33712;height:2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U2qxAAAAN0AAAAPAAAAZHJzL2Rvd25yZXYueG1sRE9Na8JA&#10;EL0X+h+WKfRWN7EoNXWVYlqwl0DVg8chO82GZmfD7hqjv94tFHqbx/uc5Xq0nRjIh9axgnySgSCu&#10;nW65UXDYfzy9gAgRWWPnmBRcKMB6dX+3xEK7M3/RsIuNSCEcClRgYuwLKUNtyGKYuJ44cd/OW4wJ&#10;+kZqj+cUbjs5zbK5tNhyajDY08ZQ/bM7WQXzKvRl9S5nPp+Vn/lxKCsjr0o9PoxvryAijfFf/Ofe&#10;6jT/eTGF32/SCXJ1AwAA//8DAFBLAQItABQABgAIAAAAIQDb4fbL7gAAAIUBAAATAAAAAAAAAAAA&#10;AAAAAAAAAABbQ29udGVudF9UeXBlc10ueG1sUEsBAi0AFAAGAAgAAAAhAFr0LFu/AAAAFQEAAAsA&#10;AAAAAAAAAAAAAAAAHwEAAF9yZWxzLy5yZWxzUEsBAi0AFAAGAAgAAAAhACk9TarEAAAA3QAAAA8A&#10;AAAAAAAAAAAAAAAABwIAAGRycy9kb3ducmV2LnhtbFBLBQYAAAAAAwADALcAAAD4AgAAAAA=&#10;">
                  <v:imagedata r:id="rId68" o:title=""/>
                </v:shape>
                <w10:wrap type="through" anchorx="page"/>
              </v:group>
            </w:pict>
          </mc:Fallback>
        </mc:AlternateConten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สิ่งศักดิ์สิทธิ์ของมุสลิมเช่นเสื้อคลุมและดาบของมุฮัมมัดซึ่งมีประวัติความเป็นมาเกือบ 600 ปี โดยสุลต่านเมห์เหม็ดที่ 2 แห่งจักรวรรดิออตโตมัน สามารถพิชิตกรุงคอนสแตนติโนเปิลไว้ได้ จึงมีคำสั่งให้สร้างพระราชวังขึ้นมาใหม่และให้ชื่อพระราชวังแห่งใหม่นี้ว่า พระราชวังวังนิวอิมพีเรียล เวลาผ่านไปด้วยการบูรณะซ่อมแซมหลายครั้ง โดยพระราชวังวังนิวอิมพีเรียล (</w:t>
      </w:r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Imperial New Palace)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ยังคงถูกใช้เป็นคลังของจักรวรรดิ</w:t>
      </w:r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ห้องสมุด และโรงเหรียญกษาปณ์และถูกตั้งชื่อใหม่ว่าทอปกาปี(</w:t>
      </w:r>
      <w:proofErr w:type="spellStart"/>
      <w:r w:rsidRPr="007215EA">
        <w:rPr>
          <w:rFonts w:ascii="Leelawadee" w:hAnsi="Leelawadee" w:cs="Leelawadee"/>
          <w:color w:val="002060"/>
          <w:sz w:val="24"/>
          <w:szCs w:val="24"/>
        </w:rPr>
        <w:t>Topkapı</w:t>
      </w:r>
      <w:proofErr w:type="spellEnd"/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ซึ่งมีความหมายว่า ประตูปืนใหญ่ และต่อมาถูกเปลี่ยนเป็นพิพิธภัณฑ์ ได้รับการขึ้นทะเบียนเป็นมรดกโลก ขององค์การยูเนสโก</w:t>
      </w:r>
    </w:p>
    <w:p w14:paraId="034B88FD" w14:textId="70B443DA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จากนั้นนำท่านเยี่ยมชม </w:t>
      </w:r>
      <w:bookmarkStart w:id="1" w:name="_Hlk129998141"/>
      <w:r w:rsidRPr="00AC4435">
        <w:rPr>
          <w:rFonts w:ascii="Leelawadee" w:hAnsi="Leelawadee" w:cs="Leelawadee" w:hint="cs"/>
          <w:color w:val="FF0000"/>
          <w:sz w:val="24"/>
          <w:szCs w:val="24"/>
          <w:cs/>
        </w:rPr>
        <w:t>มัสยิดซิวเลย์มานีเย</w:t>
      </w:r>
      <w:r w:rsidRPr="00AC443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bookmarkEnd w:id="1"/>
      <w:r w:rsidRPr="00AC4435">
        <w:rPr>
          <w:rFonts w:ascii="Leelawadee" w:hAnsi="Leelawadee" w:cs="Leelawadee"/>
          <w:color w:val="FF0000"/>
          <w:sz w:val="24"/>
          <w:szCs w:val="24"/>
          <w:cs/>
        </w:rPr>
        <w:t>(</w:t>
      </w:r>
      <w:proofErr w:type="spellStart"/>
      <w:r w:rsidRPr="00AC4435">
        <w:rPr>
          <w:rFonts w:ascii="Leelawadee" w:hAnsi="Leelawadee" w:cs="Leelawadee"/>
          <w:color w:val="FF0000"/>
          <w:sz w:val="24"/>
          <w:szCs w:val="24"/>
        </w:rPr>
        <w:t>Süleymaniye</w:t>
      </w:r>
      <w:proofErr w:type="spellEnd"/>
      <w:r w:rsidRPr="00AC4435">
        <w:rPr>
          <w:rFonts w:ascii="Leelawadee" w:hAnsi="Leelawadee" w:cs="Leelawadee"/>
          <w:color w:val="FF0000"/>
          <w:sz w:val="24"/>
          <w:szCs w:val="24"/>
        </w:rPr>
        <w:t xml:space="preserve"> Mosque)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เป็นมัสยิดหลวงของออตโตมันที่ตั้งอยู่ในอิสตันบูลในตุรกี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ที่ใหญ่เป็นที่สองของอิสตันบูลและเป็นสิ่งก่อสร้างที่เป็นที่รู้จักกันดีที่สุดของเมืองสิ่งก่อสร้างหนึ่งมัสยิดซิวเลย์มานีเยสร้างตามพระบรมราชโองการของสุลต่านสุลัยมานแห่งจักรวรรดิออตโตมัน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โดยมีมิมาร์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ซินานเป็นสถาปนิก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เป็นสถาปัตยกรรมแบบอิสลาม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ที่เริ่มก่อสร้างในปี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ค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ศ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. 1550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และสร้างเสร็จในปี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ค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ศ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 1557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ซินานมีความเห็นว่าการออกแบบของมัสยิดเป็นสถาปัตยกรรมที่เป็นการถ่วงดุลยภาพกับของอะยา</w:t>
      </w:r>
    </w:p>
    <w:p w14:paraId="03D3168C" w14:textId="406AD9A0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414BB06" w14:textId="0A86FD14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โซเฟียของไบแซนไทน์ที่มาเปลี่ยนเป็นมัสยิดในรัชสมัยของสุลต่านเมเหม็ดที่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2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และเป็นลักษณะการก่อสร้างที่ใช้เป็นแบบอย่างในการก่อสร้างมัสยิดหลายแห่งในเมืองอิสตันบูลต่อมา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ลักษณะสถาปัตยกรรมของซินานเป็นสถาปัตยกรรมที่มีความสมดุล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และอาบด้วยแสงที่เป็นการตีความหมายที่มาจากรากฐานของสถาปัตยกรรมออตโตมันก่อนหน้านั้น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และรวมทั้งอะยาโซเฟียเอง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นักเขียนบางคนเสนอว่าอาจจะเป็นได้ว่าการติดต่อระหว่างอิตาลี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lastRenderedPageBreak/>
        <w:t>และอิสตันบูลอาจจะมีส่วนในการมีอิทธิพลต่อความคิดของซินานในการสร้างความสมดุลของสิ่งก่อสร้างและการสร้างทรงที่มีเหตุผล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(</w:t>
      </w:r>
      <w:r w:rsidRPr="004357B5">
        <w:rPr>
          <w:rFonts w:ascii="Leelawadee" w:hAnsi="Leelawadee" w:cs="Leelawadee"/>
          <w:color w:val="002060"/>
          <w:sz w:val="24"/>
          <w:szCs w:val="24"/>
        </w:rPr>
        <w:t>rational forms)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77A7A421" w14:textId="6F39FA4C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val="th-TH" w:eastAsia="ja-JP"/>
        </w:rPr>
        <mc:AlternateContent>
          <mc:Choice Requires="wpg">
            <w:drawing>
              <wp:anchor distT="0" distB="0" distL="114300" distR="114300" simplePos="0" relativeHeight="252216832" behindDoc="0" locked="0" layoutInCell="1" allowOverlap="1" wp14:anchorId="5C8731AD" wp14:editId="1E4429FA">
                <wp:simplePos x="0" y="0"/>
                <wp:positionH relativeFrom="margin">
                  <wp:align>center</wp:align>
                </wp:positionH>
                <wp:positionV relativeFrom="paragraph">
                  <wp:posOffset>107950</wp:posOffset>
                </wp:positionV>
                <wp:extent cx="7353300" cy="2465070"/>
                <wp:effectExtent l="0" t="0" r="0" b="0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53300" cy="2465070"/>
                          <a:chOff x="0" y="0"/>
                          <a:chExt cx="7067550" cy="2465070"/>
                        </a:xfrm>
                      </wpg:grpSpPr>
                      <pic:pic xmlns:pic="http://schemas.openxmlformats.org/drawingml/2006/picture">
                        <pic:nvPicPr>
                          <pic:cNvPr id="67" name="Picture 67" descr="Bosphorus Cruise Tickets &amp;amp; Tours| Mobile Tickets| Sightseeing Cruises|  Dining Cruise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088"/>
                          <a:stretch/>
                        </pic:blipFill>
                        <pic:spPr bwMode="auto">
                          <a:xfrm>
                            <a:off x="0" y="0"/>
                            <a:ext cx="3557270" cy="2465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7" name="Picture 6"/>
                          <pic:cNvPicPr>
                            <a:picLocks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2825" y="0"/>
                            <a:ext cx="3514725" cy="2465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53556CD" id="Group 20" o:spid="_x0000_s1026" style="position:absolute;margin-left:0;margin-top:8.5pt;width:579pt;height:194.1pt;z-index:252216832;mso-position-horizontal:center;mso-position-horizontal-relative:margin;mso-width-relative:margin" coordsize="70675,246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TVKrdAgAAEggAAA4AAABkcnMvZTJvRG9jLnhtbNRVy27bMBC8F+g/&#10;EDr0lki2I9tVYwdt3AQFktZoUvRMU5RERHxgSdkOkI/vkpKd2O4jCNACPYgid8nl7OyQPD1by5os&#10;OVih1STqHScR4YrpXKhyEn27vTgaR8Q6qnJaa8Un0T230dn09avTlcl4X1e6zjkQDKJstjKTqHLO&#10;ZHFsWcUltcfacIXOQoOkDodQxjnQFUaXddxPkmG80pAb0Ixbi9ZZ64ymIX5RcOa+FIXljtSTCLG5&#10;0EJoF76Np6c0K4GaSrAOBn0BCkmFwk23oWbUUdKAOAglBQNtdeGOmZaxLgrBeMgBs+kle9lcgm5M&#10;yKXMVqXZ0oTU7vH04rDs8/ISzI2ZAzKxMiVyEUY+l3UB0v8RJVkHyu63lPG1IwyNo0E6GCTILENf&#10;/2SYJqOOVFYh8wfrWPVxszIZjtL0cGW82TjegWMEy/DrOMDeAQd/1gqucg3wqAsinxVDUrhrzBGW&#10;y1AnFqIW7j5IDwvjQanlXLA5tAOkcw5E5JNoOIqIohIlj26/K/GWnFuG6vugrak0NJacQyMsJ7eC&#10;3XFnyRsqzTv/kVvdgH0g1xp33PofyI0oK2c5R613a3ESmQn1xOBF7ZF5MC006qm70uzOEqXPK6pK&#10;/t4aPBx4ZP3seHd6GO7ktaiFuRB1TUC778JVNxU1mFovaN47O0oxtz1l/qQqrepnmjWSK9ceY+A1&#10;squVrYSxEYGMywVHGuFTHhDSzAL7iogJbjFOxuP25FoH3LFqk8IGZpu/RVWTxepa5wiVNk4HtM9R&#10;9SBNR30U8r6qt9pEQsG6S64l8R3EidBCeLq8ss7jeZziz5DSnj6006xWOwac6C2Bc4+462JF2iyw&#10;89+I/uTtoep/p8ZN3R6V+mvpedL+stL6nahapYVidQLzmxdYQK/AtrhbR0D8AuGhxvrjfhqRw0t1&#10;kPZORt61d6n+a/mFGxgfnqDm7pH0L9vTMfafPuXTHwAAAP//AwBQSwMECgAAAAAAAAAhAOTE1rb/&#10;EQEA/xEBABUAAABkcnMvbWVkaWEvaW1hZ2UxLmpwZWf/2P/gABBKRklGAAEBAQBIAEgAAP/bAIQA&#10;AgMDAwQDBAUFBAYGBgYGCAgHBwgIDQkKCQoJDRMMDgwMDgwTERQRDxEUER4YFRUYHiMdHB0jKiUl&#10;KjUyNUVFXAECAwMDBAMEBQUEBgYGBgYICAcHCAgNCQoJCgkNEwwODAwODBMRFBEPERQRHhgVFRge&#10;Ix0cHSMqJSUqNTI1RUVc/8IAEQgBTwJKAwEiAAIRAQMRAf/EAB4AAAAHAQEBAQAAAAAAAAAAAAID&#10;BAUGBwgBAAkK/9oACAEBAAAAAKa573feD0Hve57vud973e977vej8Z3wjOdH3ou86Izwh9EYdwIh&#10;9GZ4zwzBmD8Po61Fzhnud8EARB77wg9D0z3e+6LvRiGLou9GLveGC7wzoheOkbQR0YhGdM8PoxjE&#10;cPtWC97wvdD7vue533ed73vPe743whjF3w+j4b73jDPDH4XRGZD2p73RjEbzp5ig4wakQqG973jP&#10;d94Qee90fO+M57nBd70XRe7z3fDEMwQ+96acrVqFzh83fo+/jEIakQue9zgAmIyM/i773fdF3vBd&#10;74XedUB973R96LwQl+APpnRmHGmnrVSww89SoocjSxvT/HiP933CkaUDcnpbve+6Lvu+53vReUpe&#10;yqMCF3oxjF1MyqTei7040fDD1K5YoUqiyAkZn0ctF4YxDM6I7p6xW9L8reHwXvBF7ovD74T1HFks&#10;i4he70YheLTEHmiOOUGdGuVGDWHHCLScMpVDpcZxvfc8NWtdHBapXH4Z8WLnRe94XRc7LYpcVLuc&#10;7r4femGePONMJ4rVqlCo8QTOmKYfZ5JfheEZHMs6Xs880Zik9WccM041QbgLvBc933eiCRNPpW84&#10;mqmsZA/sBxytSS5qTVKwz3u96qP6YYMDIve++M6cd0eYEGujRmHHGqTVBgzOnnYJD7p5QhcMGS3W&#10;hyDtdmQeenLlS9C8tchPOGHnA8LDwsPuwJunLvwIzzjPGDj9NXdKjx9F7vhmD8YP2NhjHG5iecNQ&#10;JJqhu+cxqLZbLLpWweMikjLUGeMGWEgAODLCEPOdEYcYsMUmCKA7Mh4ui8EPeD4IYuUGceOsLPUG&#10;MslTTe1qlp+QcmitS6wUo2DrI/YxitUtNKB4jgfdGceIZveGHjAceINwXti1S8Mnn6MRp8Vd7wHK&#10;F8oKs7M7rRGZL60vpjP1JvcHTyad0Dv2EFJqAz6q3E0ID7vkqnouoCPe73xw/C8PohC772gs1Yu0&#10;PbD2d0w9b4tEAQrg+byFq118w7zpjBGiPsldNP5Ge6atm5K0yROWWcXdh+NoJ21ccLVR35ZEMidU&#10;TS1Fuereytte64tkCufpS6G9MPVijNJ3pJVJqjojBpkRvui+SF0zRlyQxfU6mK1nLndcs+cmqkiu&#10;Cv1Z5Xmt/FoKGtqJ1ydpOpGdun0wlEMrmmGRuuyFa5Q0bJ6C1vrzKGiLiwjcG02aNzl68QZ4oPVM&#10;niPve+OH2Zp8j5lUfpMrXscZaaIilDW9qtiKunENFwz6N58pQdwz2sfpZh1deUKfZw7xbJdTmRWE&#10;bHsPFh9R3xJ09iK6scd3uvyw2Hcm5mRGFWuVPEQ7JWz2db6rPMELyT9RovTFcWm9ziCt8A8+9Xx5&#10;vebpp+oo/mz6CUii2FbrnBp4COfNdvZpfK6oMcq0lbNFnULNLYzYUrZ7LcMn/QNcosmN2LN3SWst&#10;5Ubmu/HDIxNc0xck5mCu3NVSPIrM35YfJNVdVySsm77JwdU+uMvXs8vw3nPc9PixSxN7JJH3QrTS&#10;Gn64z/WJNsO3XiP0Rae4K4vapaHJiV2afui1iIBVmW7H3J8StZAtKkVUvl30Gvmt6QFIPljK47X8&#10;Vo7Xlp+fjEEcqLZfzsru6rnv/wCf+nappq5oQGwvoK7Fx+BUPqI63LRiLPgun33Mn0buTEcPbtR0&#10;s8zNdKKnritNNZJkzZqQxp3zmai5ayZOhujfqzj2m4PUKSjv0JNz091tS04aNSfFuDa50jW0TdRV&#10;FaNlWbAdCSQGUbXyvq98SQSsgSeuJPYldzitdSfLS57lfKkhDDfaFszzpdU6UnRuwLWzBoWqatz2&#10;1HfSuncMnOlJWB9+lCQir1zzH9AfDli+zOvvmDkiQqgNduX5dVtVtTZd1/L/AOiaWDwdK6SrLQrw&#10;tHPOfilTCsfq1XtJ1z4v+oL4oz7lyg5Jq2n08tJdSmrmhKBoGqOaH+6a5aoz8U+vO2vzys30Q+jH&#10;zRxbe0YjUIjVVWj9zKox1p27vmxZoZc9x0ydZWtS5IRGSs8VbLJoywCLyGuX/XS3RkH+ceYyrK1p&#10;VRVyo1RjSyQ21pv80wWv+h2Qos/5fctE2lpP880Y+w+4vlNi22Gqvcwqo9YP6RKAzlrY75bxVE96&#10;eptnlTgjdJ/WSpgrCe6UsVW9Sms7tZvljqixPlRTi+4Zim1bd8SzT2dQyymJozDZDf8ASWutFYfg&#10;lB6OuPbvxFjH1T2h80skOUFbp7OotX/2gqo9ls/5kVcw7UtfBF2UxtiyKYf7ApRVgre2rc+Ikqyc&#10;aSZM0Z3h2vVrvEGitL/r2gp9bd6EwNssWCS6o9+1ha6GoYtMqgn8+Z0tVVLcFZNtl17pKqqv8fTk&#10;9vm7q6xPMInoZ9zT9LHdrqEi1c3RpHb0Is90p9wq6y4ZoLQtlx4qBvbxHKjoCJOD44tsPlbfrbHk&#10;wJqBTpFhNT6Yo2JvUdl7cs87SWsybugaZxaqksA+m2SP7qwzYWhoBVePzJo7ankbZHobm+O25YDR&#10;ufL9ewR1gxid9lU+viSsscz/AEJmz6Wtr/X8N08N2c1azLdvSivmPWdaVxZlYyR7zJhuJ2tH9NfQ&#10;/wCfUndbN+guR53f694mliUNl9j+dOeL4pLtgRgn30O9LGCT3HJckSSqZnT0HrGOmTl2Yo9NdM7T&#10;sF9IcoPKkTQzS/CJ8ekM0isT0Rgr6X3dSrKrfYHduR0EKqL6q/A6KR0gtN99vgXNQz6dFkq32vkc&#10;nlZf1Q0tRAMYVrljYLVBmPSuFmu1K7oFZIVt72tadrxytV2qfnPD7XzJvVmrKTL991XS2Vqz2tSW&#10;QZjI5nNLlXyPRDHNbcqm7Ktt3DclomQtbLAqTBGxugRQOwr1uh/+XNux4a5NH3Jo8ufirLm2ko/N&#10;ZoKM+eKsq2M5dem8+6pCzWrNbUtydu1G1zVlRQSp64YKzh00gUslv0b+pHzxguRohMQ2c8GtScI+&#10;XDXcCrpKuiqRF1e8uRk2kMhKMNnQVErnIuMcfQp4ShbW2ZSyQYIu+9NR5olezsNa1kztXNrS+fyr&#10;NTVBK2qz7L/OvJGStCQnSjHRsPOGI2UyuQHvdHVshWJlqmUrwc8ma+dXqFTnJC3lC8shsUakwjhe&#10;qLSkfpxvnegmDYFkTb5ffQh2gnzi0FpqRFV7P5O7uOP6qqTSf0B+EoF7omW2kgE9dr+OJe9RcV9C&#10;lKLRl6LowcxVNZTgFqOILIVyMy4kjPK10rq1pz+YzNEHtmelQ6UajzDKc2aC2R8gv0+4C+S5up99&#10;/NyMOT4aldCj3hmjUdNCElatAakahFe0NP6UrpvdlCiTloz25etkb/P2wcue0w+VXPmyZVA+WQ35&#10;akFsQuvc3ReNsDjpBXLbi0jLM9VVEo6jFwhcnZk5IFazpaE0gogs1wUoXQPHBncy1bTwbqpWSgpG&#10;/SmUKWcc2fkscSyMVZhDZ8mpeSSHIe1qZyw12wZBBKlbsrYWkoZhLQl91evX8SibkxKFYMgSohWr&#10;d2ohyVJ1xIpE5obUeHx6Wxc+yozWsmk06zqheHqI2g+L8wyyq6iCqcUAnVMpYGpaUeuRs/nFEoVr&#10;HE5OlTNIhnluvVrGNk94I5Y9SZ8lpcDA9JlTe+Lbkdzwvs0okktbF013VbRtaHsRtltrKSS8RApM&#10;qRogKgLSzROKkkBhJBKpKoU9ToSUbaARYlStQ9ypxk9hy+26foRstSwvVurklgwN3SVtYN3POfWR&#10;xrGl2yzETV4sAnKqQnCSFEHmGuo2x2K90tarXLH8cnXHxXsQZUaFp91U1y2RHPBju4s7tNWWLub0&#10;gj8re395vyc5IoyvI4oNnUtiMedWhGmq9R1aFAnTuCklKWpXGp/Pgl7kYmYlz659bjUjBwst3LKa&#10;z5FLFaxUMbgvbTO16WQB01JL6+gECio3H01b4m6T9tbc0uxKU3nUrWU8nPHGcI0SCSqDCHJxZG0p&#10;yVr1biacNoTuDggWrZAsiaiOTwxVNFNaukke0UW2RUNJxVmTqnCDN7wYVGF1bkuPiihgOUh6F1cB&#10;MxhgkTrIzfKmVuV9XmoESd2Gmalzw1kkPEieVwZyun9aIQN9lx2zJrSlORpuT8KfFbhGE8tH/8QA&#10;HQEAAgMBAQEBAQAAAAAAAAAAAgQBAwUGAAcICf/aAAgBAhAAAAD+gMCMF4veGPegZEfQRTEjjbXh&#10;gfCPp9AeCYnwzEzBGEj6RihT4v8AWPCEj6LNf0xERFc5GzEQbzcwIVZ6qsfmP9A6kUgBTX0clMeH&#10;OUZ5rsfLz4mVlKoXR967gPnf2umtZZFRP7rZWY08V8P77vue6FDMbogvRFWXrXDXV8F+yMrrjRWv&#10;9oqzrEsj5A1R0mrpchp9TRFtk+iRimuOY5zt86dNgRlrludUNRxjMa2vz13Oht/SBxdn2Z1GT7Z9&#10;Tyfy36k9C0WhWpVigupbuc5fmbDTPL9RiKKLeFDStnL3evuskVLDwGdHEp3UOc634ptfQkOuyeZ6&#10;Q0e4+f8AJv7hymi21OzkVIaLugzwXZZ0W8n0XI9HrzNlzXz/AKG1HK7ZHHV523cdLJCF0WOj5dvU&#10;7bK0m+L0NDChyprQxtT4925LPvYGjbS3l8Fsx0JZOu/0J6fqQRptwMSnb2WcrD53t9Piiphe085q&#10;7W29gq36bCUs8Bh7yyjbDZKjOhHIca99PVYiFo9YFh1sFU8hTmbVhe8LThL24qjwM10VxXqxmNL+&#10;aaqd6O9i+riLoAfOlKlQnnXeGmwhX1tVlhU4xw07qrlNVW4pX8JvsIo3p0M0WInSLS3ccs7PmF6G&#10;pdpOCy9GyPHYFCSK9S0efBM7FdLN1Gb9iYPxrB4qp9EneZ15SgVBWNUAFl97wzqDZJjVHortogCh&#10;ixqlG2lP1VNlYGzoeEvANk+Xj10yN0yVUzJnIXUVU0Ey3HkmMwj9SQANhWW12MGPqTrt8dZGeTqv&#10;LVwKX//EABwBAAIDAQEBAQAAAAAAAAAAAAMEAQIFBgAHCP/aAAgBAxAAAAD8G3tbwpoSkXrT3omY&#10;rK9CR59KsemliRStvVrFZoenhUJPosMQZI9o/dfj8NFkt7C4KlKxA5Yp0HO+9FCrxW1CbXQOR+pP&#10;zjkkM1ILl+dKBFas7L4uq+eWZJZsD2ibzuvby/0P6V8PKY2lovv/AJOW9UpvpP6P+ZfN+p5rW21X&#10;fUpbxNPJAUpfvvx0DLBGSm/OJ9+uhtfZgMc3kpaocI3ll6UsG5XC26LouK0RZa02lLsWSbzKQH8D&#10;C36iWQfnj6N5rFwSz1P075ov5+VYc1R9BTRYnndDH3lqD6rmt9rl8T11Kji3cIoCp4t67M5mxp85&#10;HTc0jfW3eC9sKla44xmxwB5pLRfzBb5S5GWg8boVMjZ+TdKxttSvmT9N5zmni8nu7xHKQgoXmNms&#10;k1s7m9pfd5z2vgm6SQXyc/Z5o+tpmFmGOO2YsIDI6u9lmczo1Fulxoa3mIU5tXZyRDN2jGRi9Jje&#10;xjDvYviqRWrXi0qUqxGYTqA/qYo+wfy+Y6Aa52okTQiXxvM5WwxoYilxwwkp5qNDZ5+y5zs2tnMd&#10;VyL6+YIyHH1Rzj9omTRYArAbu6b5VTw4uqw3h5WdzVq22mcJEyzXOP5pp0qSpiJb2ix2ugsT2h65&#10;1W+Ee+eG8Y6+SLKfEGna80G50km9RzY1C6Lc47G3e+jkv/OslfnhrqjBom8F4kllRCgC9Vs10ZKM&#10;x3/D54eK1PP2ABeXJUramn64bLkztXczdDWAR5XQEHJToUEFgA/M1ohY8hEqIoyH9YR8+7DPRp8+&#10;q7TaS1YHJAkJIKDDAklq1bq0pMsDHHVcvjmYrO//AP/EADIQAAICAgEDBAEEAQUAAgMBAAECAAME&#10;ERIFEyEQFCIxQRUgIzJCJDAzQFE0UGBhcXD/2gAIAQEAAQgD/wD8AK61/wDhXubBmcW1NTU1NTU1&#10;NTU1NTU1OM4zjNTU1/8AY6mpqampqZVf+sETRUGaE0JqcZxnGcZqampqa/dv/wC11NTJr/o0xm+X&#10;H18Tc3Nzc2JsTYmxNibE2P8ArD1sQq3+4Tr/AHNTU1Nfv1uMvE+OXLz/ALmpqanGcZw/6SjzB9el&#10;1iNaNf7jcy+zNTU1NTX+1qampqampaNGVHTTU1OM4zjOM4zjOM4zjOE4zjNTU1/0HQrr0xf+YQem&#10;RoWL/s6mpqampxnGcZwnCcZwnCcZqanGF696mpqamvXU1LK+Sn0pbYmpqampqampqa/6tVRsfUrS&#10;useCwl9Sfa1IjP8AJPr0uqrSxNampqanAwicJwnGcZxnGcZo/wC0SB9unICKqqPH+zeNNuVnRB/7&#10;yNciHtvfaLq0hvv2BHtYdvlWlbMVavXH0spRLU1r1X0ssRazv9+pqampr9thf6VceseYEUE/u1NT&#10;U16OgZdTtlDop/X18fv3Nzc3Nzf7NR/CzU1OM4zjNTjKsRR/e1ONfwZtvyPyb78zHLItpi68zxL/&#10;APkp/Yr8y59HVeyxP/e7bWAQKw3NTX+9r9mR/wALweq2Vt9TcFTeGOkTzDlDeo13ByJiBDyY5FlL&#10;Gd2uopovVXaqm27HJ+OR90Tc3A3md9WdzO5HWq2pzNzc3Nzf/Q3Nzfpv9m5uY5+ZEsXakSw8PE8m&#10;cSPvawETxC3/AJokeQAP37m5ubi0c6XJZxWomO3eA45W67rBBavPx7r+sDqfMZ7mRjMtSDBY/wCc&#10;qvXmDc20LWAaNyN2wYl+yJefGNPHpvUdwdkkvv4qzqx0LFMa5OLyrIXtpBlDcV1YbH/Zo0is5s6m&#10;3kBluuO5QltY4ziP26mv3mnGEyHC3L27spX32+diLuym/kjTJ5FJ0sWdpivUP7vOPiYeJbkE8aaD&#10;UjKT/WZa7RoqJqZDL2SZXbQuxEtw2IAtStfkzW1PVpAGC7LZAtTi+wq+BzZQYLtKVjjk3hNBdw2H&#10;UIt4TubrInJUAERLrX4pZ7ymsgi6/uc4mSCZ3BO/Dc34bJuExMt7TbyfJURMql20L8xuWlpyuQPJ&#10;8p2aY1vcTzLHCLuX5bEaWvMv2Nggj/YtN5rChMY/5KgAmpqamv3efTX59e68Gfk6ExcvkSCzFtgW&#10;MwJETdjhZh4zY6sstpxu4d2YFLqCqFMWoKCzf2nvMbwGZu8tnD21ikhkX/T9uV43j5V0OnJpaLXA&#10;MrRRyBeqcdHZB5SlUFflqOA5FrqiWK9ykj5LdSoHFsrl4J0Ih8gGpOpoGCWG7mwdrgEUNyr5hYcn&#10;lrn/ABeJpeWoOHIa+OiVYuDqDjDYvmWN/CTGsR9TG7i1NwGbbrZsyjZBx1DYv+OJkqLOMuuC1cgn&#10;UG/KZaldlnAq5z3NoO5Rl7bTQsogvoisrDY/2ACTGrsH3PHqnnwSzlNTtah+pk1/ybiHjZ4GTeD4&#10;pUPas9vxbc7TcVWf3NgjVn7NvfTiJZZl60O5ex4mnvhvDZSgvPc/xgzuuVZ47Nwl4L8BFYjuar77&#10;QPX7TtxqDxGuDhZr7gv/AOJTfYLGEX+yzkSJf8shyVYLXHL/ANg2U4Uk+7b4z3hDMp98ktzabVCy&#10;1MdzuHS7laBuW7tcdBOAWIX8VhqAdmy2glvjy18Q/wBxCK02QzmsKW7ehFZTy5JlIlZrjN41AN8S&#10;PfJ9N7qtgVj/AJmFeqUkDCzHtsKGbm5ub9VIjq22BU7n+I9aP6rO8VG4+Z8ysOQCu5Yy/IFQFfZe&#10;vHdR2EpYb5e0QIXKX6Pm1xW5IpzbS2luy7S+qxkZx3sBiTzNaAQ9kquhx7YWBm5AC21jSkrvZvE3&#10;YbmLdykeHY9OK+G8WsJaAzLLETbcSjlwZdYpnIeICeUpousCtBi5CnxazJrmt9OzOX/Jt76xrWTb&#10;U2PZrxNCalNa7O7KqyvxVOGzPI8zuv8AGcvkYDW29lK1Phm+pyg+jA02NbB8w3EeC78hEfiytG9s&#10;RsLVr7BsRxwXJ/DHKGxKcrXhmy9T3iAald5Nfj597UQW7baFdExUtsJgGhxNlnFoc1tw5FYcNFyd&#10;62+SK7naPbVwVJZfWXEJX5SnnzGna5NF3bm43rz4sxrLmr409NRNFm6filuUuw8euqe2TnuZFVQU&#10;xXpED1lvBs4nzZbz+KqWRTtHHHy9WrRrDdBeOb4XfQGfpHlTB0gan6Uu1n6UmonTaVj4NUBrYBF9&#10;1Qo85OZTeAEhsR6/POg2LH/4ro3g6O47fFZyJEY6ieZX0+3iJbgngkXE5XgT9KCaLDDVnMurClQp&#10;XQnFiI2Lcx+NmFlA6gw8vc/T8k7J7LTmd6iMT8ZZVQrfHtKBMbX+NoHIwE8oW4zufcxcmwbE92tq&#10;8mTKr/i5bruB4HueYOCrotZ/G6zuSpDYRtnwuPAZBPcMX2Nv3jUUd5jbmV4tnmviU+m4/GLeiwkE&#10;+ce1UULPcVRsukGHKrcHilgblu3ibOJu7YsaD4/XdQmBfyvuSJZYWfYTu6UxPcKNg5Gd5AS3qLRn&#10;zR5gbPO5q/8Ay5WzpwuOR8sXQyARxBdou+CaFVhla3Ivgo29NUzlBu/t8xyPH/FsX4Dm9wA0nANV&#10;ylaUh65zrRhHyGdWBS+1VAjs19SwC9H0ooY+ZTRW25Zgo3GUVVVKRN0z/TBjDbh6IjY2Gg2q42IG&#10;3Hpx22IiAg7NLqgiVY4pO6OT3pu1LFd4KvA3Z0gmjmtVNo/rXUAODex0fNmG1CK4TIKrGyrIeXgn&#10;tvLQCA0PLfhQxMVXLaiULO1W2uPtrd+EVzTwNuDei7JdhBbxKaOTuZFhe3Q2eUxct6nbVDXX/KWO&#10;gLmbLnlGZPqF7OXjR3ys+StGxaKhtnxsflwlOLjMhZaqMayvkti4xxu5La6kdFi11fxq2sbt2PMf&#10;gt4SGy3mZp/lrDryih49rO3qWWZlTcW91fqVu7HzZWn57Q+lByfAIwu43k9OGtS3H7ArIe3Gbtzv&#10;Y+tTuUQV0ljv+NV+LdzkSRXin7/0vdM3g/cs/TLGDQJ0vuBwKelgwrh9pQusbxOVEBW1/i9bKZY4&#10;41zHCtlCZPaRNI6supTlPXVxlWZai6Fto7vcj3k2dwE7Txy4/VR7vg3OK538mfDfh6VUSvH+BMR1&#10;VZZciT3KmxeWP1JuazJ6lrxKOo30ljF6hj3b7zWYZPjtY/4u48/jyIUzHrGuZxa8i2s9q9XDW8WK&#10;hxFTtg8nsVP6tYWM82S+zHtrUTu4/uTbKLaKqysotx6qeE/0/tezLHpd6zC9Jeppxx+1akq7LZCM&#10;LLeTmKwBsnTSvYM0OYM6l/8AJn/kT6fdnbEUjj5L+Dq0PTSYM/Q5FL67wI4Ps244i3e4HKn3W6Ns&#10;bP1DS09z9Pu5lz5ncpATfcx+8YLMXg8F2JEyMPxoX43KLdUUXj8ZtJiebhq8KtrBcgkgRCYGbc5E&#10;EaeHfjQ/rqb0ZzP1Nt/jjtxsVo55coWs3FtzOU7uY6+eee2wbCU4q5tP2bQn2KbAPsJ3dQ/cbzBN&#10;bjKQ2jxUiFYvMfUvIN/cFh8Dlv0odgNjKKVUBk+Pu+3MN+5WxOHabaObHJsPT+5MgnuYwXyr46x8&#10;J3sLypfkIyfyWwD/AJJ09re07wKeSmdT8ZE3KwoG5Yinc0iAabJUjxbY/BA3eJGpjsVtrnaAr5tZ&#10;2yp4e4mOKuWrDXjNjO6A1baVZTqI2f8ARIziR492/GDMsJ8e8vj5La1B39RRr+3fw6+Lxre43IFd&#10;6hrQp4aucROfmCrnuNSB5F7b+w1c7g/PJ2+q2VmAnNJVYDkMQqKq6W5dUPYttju675Hc/Ex0DOBM&#10;uyyliB9spnbOooHITxGI3uJrRnGaMXDNp+IwON1SnqGBRTQGVlAi635WwLLrEFANncT3PGY1iMjd&#10;oZQFP8TZh+IHv92blWXzKqqW7bRrD8xGX+Sycfk86ad1mBgWTXVP/kQJ+JwUATlv7uBK+FWzepYG&#10;B0w8/VB/1CatXljFJTi2V3cm/Tm3LMPduO9dNJowLUb5eZymxuVcuQj2bE+E2VM7sW3Z3AQfJW4b&#10;htIEW9zGucFRLl/qR2dnyaqFPmijGfYntMbzv2KeSrYuwBK6j53/ADgbAsyueobb9mY39/DLbzpm&#10;OrnHZJbjXeNNjXKuzXh5Ng2q4WfWQwsxcy0EtwesLtcR7ANDpl/3G6ZkCZFN6WaVEs38lTkCQrOT&#10;4OJfqV1v54WPZeeFiKjMd10IW1OFAEy7e3WiHGze9kyq+nt2mvuA7EsIH9HVWJMoFSidzpYA50Zt&#10;NjhVZv5bZ8vkZ0skVOIG/kE6j/zzc7gML1xbFlSju8g+DZZuyNgFW4hsXsN86EqFdfJmR6fhj9oE&#10;h6rkW5hZdfidp+PHIP0wZvMVGEoqN3Ke0PHcPIOyw4uWa10PD6nbw9CccbxWTV07xO1gBNQXYNLT&#10;IuNjcgig1PPO5iZnaHy/UsRSFZf05wwqTpxJJH+rq/pZlZgVZyz7SDXRS3DVxTK2dHLSWZOOPMWx&#10;Gs1FtVq+DCvGFvKNkVQ24vEGOcDiItOJrUbEwmrUO/tA+44wpbkVIPHc06Tv4+vl7zGSNmcm8Lan&#10;L5WDBZ4Ex1J09VR48RTUAVa7DrvCzH6OlNgcY/T+13J+l08SF/R/jqHoa6idIVecyOh8+HAdPyay&#10;OC0543vudRWe8yxrf6jmS3rOUthEp6ryDcz1U9lGlfVeZg6jqxQf1ek/T9SwxWdfqmOZ7s2kCK4f&#10;Ua1AvxI+hFSLSsWmgy3HpJ85GKKiolNXHxLO5yXVVeMwPM5CfSutFi+BRgMPAwUB2KMNK9zmO9Yk&#10;2tGi9VldxZVybbKG1PcnYMfKu5w19Lc7n6bgOdijpop7hr53Vj5C5ncge3fmSXosBg7uoo6StCOw&#10;yOkkcTVd0/7ThiMIcbAGp2MGe36dBXgif6OM+II12GPuzKonOrh45DxNfU8Azmup7ivc7g1uC1SN&#10;jsKOPLKwaCWZcjCS3nodPu7u4cO1Z27tLN3chrlk6MVskDzyyfjDmHzLL0/y7+Lygeng20fFKLs2&#10;dLGye90j6nPpM5dJmumSvGwbeXF6enFCYE6dPbY5+v0qk/X6PXH6c/3GwnKFZ+m2D6SjLr/rkU5L&#10;ttXozm+2x87fj2F/ITh4Il2M6MvAYW1BjdMXR0mJmJauv9YTk7vGUBW0Vcgo26hkLYrSzIs5eaxi&#10;8Nlb8JNBvb4TqAn6ZYAeK9PyOVpLYmUiKT7DJ4SzmM0Bmp6lyMarqnIzKxKWCpH6ap2VHTruNYi4&#10;eWOazqdOU+WeI6P1PwYem5zWNz/Srdbi4LvYVh6Qvb1LOlIW2UxaW2o/T11KsJeHmylU48sv/kuC&#10;Vc66tN/kIuLacddVVWLxEvfqXfCFrsrkeKZWZoT9UzeYEHWcjiZ+tWa3P1s+IOuJuN1elqjv39PE&#10;GC34ch7/AA2sGn6miiV5vdsE9vQY3SaH3E6Yj2QdF1zn6Kx8BujZEr6ZlVMdZOOCVrT297717S+J&#10;URX58iqVZ11LKV6lk5Na121fq+eBP1nN7e5+tZmhK+ttyHczctcetHg6/j/n9cwvyOpYZXc/UcKe&#10;/wAGDJxTBxP1lXVUgcjn/Wjm3zMvLWnfxi043gOa28xRaIcjKXWmyMth5GRmD6S69rfnXlXBtwdZ&#10;u15yrMoWOwXIu5aPuR29yq9Hbx7qopXHsxSx4rm4RTjGyqE3Fy6Sm4mVjMw4nIx3Zpdaz1/B6rB4&#10;NFBs5Cdi4VcZ3rUhyrPonJ8QdTvpUcE6zfqUdT565UZlNuxDbhCxUJbCWvlYE6ew2EXp7nir4+Fy&#10;Tf6fj+YOn47VjT9KpNaiezQIFj9OG9RemqYeFZ0EQu3m+gHEMxuw2KoOGlQVw2sfwJkZdYvHBepY&#10;ITiPcdPtPKUYmNZyns8bvhZfhU1ryhwNVnVPT6n2WWlODY7XdHVQNfovJF1+n2XBNXdKsQjeLjWH&#10;Dai63C4MYcRi2oKuK2TsmGtu0IuHkNYEBVOnYMb3Fj8iKsjkJ2LG+UqCbBfjti0tKfHjyE3NrDBP&#10;zOZnISvOxSTvVJVp7ehjbXDgqK2C19N7VnJlPSkJ1j0V9w7Pa4aFaa1s4rd1rIOwu4ltaj5M2STP&#10;9TKdhttmAO6a9vPbz2fiDDaV05P4oS8WmXF+5VL7XNZDYuZxx6xMa5K8iwDP7diBp/HbXKsj2vND&#10;dnEsrCzqSlDxoz8tW3K+oVEfK1zvc90olfVAlDVyiqjwCel0xulnkI/TGBHbzKMrfJzS/wDBVOiX&#10;9u3tHq9NtOVsDJyAkHUc0fVfVsxBoDrGTz5w9avddMnXSPEq6vWrMxt6xS6wdaw5R1HFVm3fm4Tq&#10;JXbidtd8MZr+M9lhHxMauqvJKjLwqcnXI9OppLTJwK/APsqJ7WgTSciIRRqPx4ED9upqaRlAZVPL&#10;4Jm5tbJKOsHScl6pTady2hgx13Gha38csmbumro1zK68/cVT3Vc9ys5c/M16L9QcZyXUV1nIctxv&#10;KxCAInEOTL1RwBDrUSivyTZjUbj4lE9qsGLUftqKoEWKQF1A0sy8uleSVdXvYT3eRyVgnWlb7HUO&#10;nv8A2rp6e7q9dgx8lnpb9Gxh9HoVMboA/DdBsH1+i5EPSssGN07Mntb1+zXdsw8vyHafUL/+Jaw+&#10;+kdQdcjt2dQS/wCFiWXXeHj5eU585N14YSux+9o68mKteoCk8ft8zcdRDVAjD6bfPc7nBjx9zdO/&#10;fO9kTu5M55E/mgTf324EiicfM0PT4wATSzgs41QCqfGfKHnPlPM5H6m2hmjDPMAaBWnHwd9tKrfi&#10;MjgfKmlvIQVa+XUKaQlbJ0/D7lXOezyh9X5nUaLnWLf1TU97nj7HUcj8p1mtSVtHVcAwZ3TDA2C/&#10;0cfHeDFwWsZA3R8YxuiY8PQ6/wAN0Q73Eb+NQ92JrlxGNbymRj2vkhBiYTJkAucYFiY2InZQTFxK&#10;X2GtqepyraM8+mz6cRNzTTXmcRDX5hE4mcZwmpqD9/maM00000YIDBNJO2sCpOCQrXDx/ZoTUZDB&#10;UZQ5U+chMdiSD3B/T3WWv3X1Bv8AJeo0S7JwnYM1eftRr3zQZBaZ1FjWswqsxRWoJGC89ngGZuMt&#10;N444OJfbSLB2Oor9dzPVvK5mbs8m606MA6daUw9WqIIXF6pQUQWZuIvfryAzv/Wvt5c/k38sJMXv&#10;Ix6li92klfJG54nxnj08Ti+pr0DCMfE8fu1+/c3HrRlDJsemxPPppZpPTlPlPM8zz6bHoOU4zUNU&#10;WrzCm57EGHpyyzC0dT9O8Q4dw+vb5UdMgSu7PVdT3WZ+feWy28FZTl6E93d29r+q9VT7HXsr/LJz&#10;xdYHmD1DCrpC2e/6Q0yWp713DByK7cZJ1CjtBzGyFnuU1qWZuP2qkGN1rHNP8llyWWM43Nzc3Nie&#10;JtJ+ZyhM8TxPHrubmxNiclmxPE8euLxZtTJxghE7FkPjwdzfpqa9OM4ziJr0EDeZz1NiaM00E1Gs&#10;1O9dLGLfdbIBNOW3AU/LqrN4UP8AgLv7KiX/AGJSg1O0sNKxsZJZjLBiiHH8xqGiYtpIjVZH03Yx&#10;fGxVi68irCY+amxawdGyphDj1GNianYnbacGm559BqNqePXXrqcZqcZqamvTU1NH9mpoTc5ic5zh&#10;abnKbM20DTuTyfTuGbnID7Nn1Oc+Jg7E2v4He86cWbnn86q0YalAj1jxPmPEV7j9BLpr/wBerm3x&#10;qqsAO9DzLU+cRONQEu1vwfRJZr8cpubgczm07rz4z4zxPEGpsemxOU3N+m5ub9DuefXc5Gb9dmcj&#10;NkzU0Z4mlnj8bmzObTc3/wCaeacRcgagt8wZCt993Zh5bjalBG5uO7/Q7d0AyfwGyN+S21h8/f8A&#10;MP6o2R+XDtBSsr+H0uSu/LWAxmbfhXyQPFj2t/b05Gc4SDNCeJ49NTc5Cbnj18Tx+zx6eZ59PP7P&#10;E0J4nj9nITc3N+n/AO4HAM3y+huKrbnzE05+yv8A6NCcQfrg6jc7p1OTtBr8r9zXich+NbEFQM7e&#10;voc9eSDvz/DOOOZ2a4y2f4198Gfzx0vnLj968+OJHoIoJhE8TRmjP/6dTSzU4wzx6amv2+JubM2Z&#10;59NTU1PM1PE8TjCpH7OM0J8ZqamvTuPO9/7yWC6d8mC60GcXYeDTf+GS+BLdzskwd9Z3NeWOSpn8&#10;rfXLIWe4u4zf/u1hYw2eYt5/K24rRsfl/U0XgzhkfkJuOqCGbWL2Y1ixSIdQBJ9TZnIzc2s5zmJ3&#10;JznL03Nj18em9Tfp49PM5T/+/CcRApnH/wB4VztLOzCon8U3XNr6eZ59fJnbefA+J2f/ADtFfvuK&#10;IL2/BtsP2rEzyYV0Zz1O6h+/9H+SuJONInKkQXKPr3K/nvYzSsYka7XhLLLNwl4Qk0PTkIvH8Hum&#10;NygRoROJmmn8np49NN669PM3NzZnIzkZubafObPryEF0707g/JIg5TuuJ3NzkJswaM1+zxPqEzk8&#10;O/zyMDJFs/8ACbTA7pO6Zzr/AMj2deB7j8af/LiDO1NVj+x7U/gn8M4LAK5V9TjY0ap41axqhqdu&#10;eJ8ZoROf4bnO64nuILVP0XI++56cpzm5ymvTxPE2Jv8AdufKanGcZqanxnIw7PpsTks3NgzU4tNC&#10;aSaM+U23oAJtIrqIzVmB5zOoWJmtzSwfU7QnYgxtyzHsT77Sj7BQfQZ/x/qmnF/8hbWhlfU6f8rc&#10;iyw/HlZDPE8QTZ/BLTbTuvOQ/JT/AM0wnJ59zwJ4nn01Nemz6HU2PQL679NmefTjO1NATjuFCIde&#10;nwmxPlNmcWnicpyH7fM1NTxNrAyznX+eVE56bxz1OfmAWMvxNuQIHyDGNg+/cWLGzLH1rlZKxcxj&#10;UZbfbYN48x1dDpvHrwM1PjAqmdufGbE7s7iT/8QAQxAAAgECAwYCBwUGBQIHAAAAAAECESEDEjEQ&#10;QVFhgZFxoQQTICIyUrEwQmKCkkByosHR8FBgsuHxFJMFIzNTY3Bz/9oACAEBAAk/A/8A6A4f5Kfu&#10;6f5K3r/JW5/X/CPlX+SnWkUu32sq/s2//AuGzg9uuRV6ftV3wX2eq/b1s7Gm/basfP2uP7HK3IVP&#10;8JjmJ/E1u5E9YzenAdpUrbSpejddu+NfY4vY968v2FX47ke8+LN/+A8V9h2H/MdaaDGNVbKa7tny&#10;ewn8T12LeqP9vegv2iVdqVPESK8DBVlSupCtNxGj40MO/HeYcrvZ8vsb5bHeNP8AAEa7xFESEyP8&#10;RDux9rfacLHy1SESJNEi65Cy8tXYr1dR2H8pUY2Pc67HTcNPw2rUkqbzsMeiOBH9si19R9STp4/b&#10;Q0IuXLUg8yV7UIcLLVCyqlEP4dBxXvbx3WtqbNFq2STu6eD2f3Yl5FUqK9OBJ/pM7b5FackOtIvc&#10;Ij4CJEU6lZU1N5G75EXzdNCa2QzIW+vgSjTSlScCUO5KHdGLAxIvwufdFUkbhUoqjoarbYvx+xov&#10;D9hlx3sw6pdDLDi26n/mJ71eg3xN4q1dScKy1WpOn0JJ8aEoul9TESGpLkSWj8xpum8ykUmluK30&#10;4jjBoxq2JKv1KdT0iCdfEnFqlTEilSyuLwoZW1xVCFb01sqkIrzLqpBJV5HxLW1TPxsRkxN03ZDC&#10;1VVYwuPkYN5GFS9N5K9SzRx3Fbip4EI0re5kWx7HahcSYqbX12MxI9xp/aPbjK/3bvYixoNkmZa3&#10;qShlppl5GLV14U3EVWPMgyMve51qQxbWuiOn4SWUk79Sb9zT3T72IqEtaeY3W5LWDHYj72ShQhvE&#10;hq2JXT+ZiZ6cjiZK5tDFdXTQx5pfu1MSeXfuMedKkm+hJ+OUxJ/oRJrnQxqOt/cMRSXYWpoRqySV&#10;60aMVzb1oV8BiI3a1GLQk0uCF7u4Q7EZFVZmhJK7d95Hc3rX7D+ZKS4ai8qHHbGLsksqMGetCErL&#10;gJilu3DqrkcJX1lElgtNP4Y0MZRUd/Fk0+pG8o1JZTEmqbqDa6mLUdOhiUf1MXe2ax04PeJvmbqV&#10;E8ThVkHr8wpJ/QmqLlcm3FjESj02dBqj4mIimWvU91brVKIlHnY+61XaidCXQZUetR5heZc4jOOz&#10;Q1MyoVRWw8vmST8GO/IxHr8pi4vYk3UoVZuJSjmXCxu5izXEkmNSfI8z6DokmtDjWoh6PgaZToRr&#10;mMO1j0GUvE/8PTsv+Czyk3J9kRuRbvqtSSisulCejW4lUcUuaGkqiK18BlNdw1TmNX30JxtyMRdj&#10;EVuRieRfxRNrwVDHa8Gqk9EVteumyl1oJdi9RX2x6iHqMcaxTzXNGekLsT7DqqbEYJCvgYLFlQ13&#10;2RjG93Qxobt5cqr0syd1ShuGxkqUvxFdKhOjXxcx3IaWHRjVZPWu4wyUYxtdsj5bM8JctB1itPxF&#10;Iv6mJWg50vU9Zb4TGab3LMSj4mJD9SMSHclF9afUjeka3MOqevQjvNTWl27k1p8pq9eexLTWg4ry&#10;JN9Cb7GNq0ekcPM9IfncmfDlkbmLjsQlfUTFoKWm5idKbyatwE14iuKVarmiBgwuOXkSdnvMS16S&#10;fInFrkZVTjYxsOP5jHwtfmMfD7npEL/iPScPuek5rks3ierXgcXpclFN/dzUZ6Nfwq/ES50sJ0cr&#10;Eo3MZNUMLNbVIcottVsTk1yiYua/gyTqyYuGgzfvVipcZfZ6PPsejedNfEVfBV+hK1vMye7VXX1I&#10;wf5RJeBXsUucHuMr11KabJVXI1r3ES1fCp8SVaUHavA0/dPhr8pDXkK89LCtCVH7otYZtBqz4bFB&#10;33kYmSooGVeFhmnORhx63HenytEqdCT+OKuO8LaGXzKdmN20L9CM+hiTulahOdcvyma34RS+Lh/f&#10;A9bUji68eZDE1rci7EXxI35i6wElbdL6kqJ9ydWLQVU+I6D1uylR/wBo14kczO5iMj5nfQrKPJFk&#10;x/7jdFv/AOCVtKsUX4Mj7sjAXGpp4E5fpJbH4E6Ulf3haSY6brC6C157cSlGn8JN/DSlCbd3u4km&#10;9d3EnLXWhm9wze4Z/flXcN1yZRbzemcdnyrY2tCPe5dcCUstLL+9xJ6R/qb6WFar8he9lt4ill9U&#10;teIp/wDqyzeHMrT1vvU/mKVfe+LUZht2W8wnWnzGA9fmPR/vfN4nou75uSPRV8XzfioYCVefIiRI&#10;V43IpXNROtfY0KDKdBbJXTsVJRr4IxV2TMbluMSq3IVXW177NxHhW/sI3C2VRjP9SJR6F2+em1mH&#10;Buq1S3mHCmStaXIQVJNWSIxrV6IUM2b5bEV76uU9+TrVVMSnC2gkbq/U+Vi+GnYduZ8qHtpbiKg6&#10;02PeY84rxMeUpZc2u4xXqYjTlSnMk5K+8iiEKLijDivymBh0tuMHCT4ZTBwd/wB0wsHd90WGvy6E&#10;Y79xQhiEZXKmlX7Gg312OltlCuyVMxiqngTv8X8imj89tR8NTrs+hXsVfQT1ExDj1ZKqlrQrWu/b&#10;DzIJxtvqRXrHDyIJJO+quYdI8iEcvy0sQVtORCLe4WHHhUUTc39TmUp/sM+U3ewuhZ8NitmVjVqh&#10;p6pQP/dr+U+7KrGvveeyp3GiFSLRbz2SLexxL14Imooxo9mekaa2sekZ+OhvZktvrcn48j1Hhc9W&#10;0tcsfoYmF+lkWJ6OvAg/vIhN0/CYc+xgza5IwZmHKvgJ04ko0e/MSj3Jw7mE5LjWv0IZbkG2vuno&#10;hg68LlK7uQ3krwRGNFpV0+hT3tKXIYie+lGvMSafFcCMc2W0qG7VKNKlOhpYkY3ZClJ010K9Ra13&#10;8xcd5yGtTgPY0SHl/ETTrv11J3e+ljFXSolXfUomuQ02UcaWdClacDDkM7CcpHC5o2Ybea+g6Xuy&#10;Uoy0siUq/uI9IZjy7DT+pJZa2qQeZK3DYm79jNpuMSVa/edLnpD8P+Gekp3ssxiRzbyWHTnuHGtf&#10;unqz0yFPGTPTcTE5ZSM23yX9SGJyeZEE9PenjJfQlhf92pLDr4yGq+EjExnm6fUlKGSyzSR6bb5c&#10;56RL/uf7Em+WaX9COH72lpPUleu7C/qRb/KKeXwp/MhO3zPUw4+JFKutKsnJUdfhPS4L6k1oYrfQ&#10;lmzcUe7VUGn3MWRS+nInSio6mHgW0zVbMH0U/wCk7n/T63pU9R5mDDzIwTyVVjBwr1rY9HwjAwve&#10;T05HosOdSmtKZSDrStopEH8S1pQdst1S5BpaanmMkl5svzJdxu+g8zpWka/7Dko1Sq4NUIybW+uV&#10;Huqnz0KrxlUyX6FfhaMOLvvFGuZJKg61qqC0NDEpao4uNeG4cPoUfhMzKqoTkq6VPSHWW6iY70+U&#10;ku3KhI9H18XyIwstHE9V73SpCD7GBD9BgQ/QYPYwyEfIyeQoeRh4fiYcOWoo0Ix2NGJEY6olSq0J&#10;ybb7El8VitMyZ6wc95PhxMT6mK3fiY0u5GXcw23vZhW4V3mHNa0ZDErTies8zEl5mLIx3/fQ9Ip/&#10;fgekN0V9D0rzR6TDuYkf1EuzHIn5EtVwJocKVuUXUjW3Yi1TS4583uIu3FVTPR819aMwov3kvhlE&#10;56qpK34TEnSjpcm81XV1uZrLiOXw3vqYV7fefA93c9SUfGhjx/5JRZb3HTxIztvIS1E1mfGliM6U&#10;4mceVZaJU5mJH4aaMyujrrzqYbu7W4sdopJXKL85ixVtW7HpGE6bk6mJlpH3m1xuelYdrnpOGmZH&#10;RJV4ij+lmXwyiUl+6Q+KKI2rvL3HaV9C9KslbnQiqGGtTBta9zB05swfMwnf8RhS7owpU03EfIW4&#10;jTm40EOKVaP+p6RHxMddGZo04sxdUYqtcnxMWmZUMKnQhVGFLsRkn4DdaE6rejEeSZifwoyfpIYb&#10;6GFCnIwc8XvTMGa6ozroTfYxj0iBjQ7jTIp1ehgx5X/oLCXjUjht8VVGGu7Ivm1xe4i+5mRjy8zH&#10;kYsiTdtWYvyq/CmzNZ6GGrKvYT0JUtm6IxFWhOvgyZa1itWr2MxF/wDApq9DFjZ8WzE1VNGUV3q0&#10;YsVU9JPSP4T0jN+HKZWYF3wMKVVr7hhX/wDzIwX5TJcaovx7yVOHvGbuVo76Iem+iH5Dg+n+4/4U&#10;Yalzcv6EYWPV01q/oeprlpXPcjGVH85gyvp748VRVpe9zMVr96pODaMPMlozfw3dSUkt9X/dzGxK&#10;0qYrs6F4P4X5k292hiRproONY76UHG+hG2i8Bt3s1fQrXwHuoYmhPXcKrL4n1f8AQuyCMqr90y05&#10;FMqJeWxj9hn0MVX96krUKcGRatQeuHlLrkLEv+IUstfdJ05uNWYyfiiSlXmYNXS7KqXciuxQv2FS&#10;zGPZUl3RGPPVEFmrunIw8XpiVHjWtomOdGt+HUndf/FTU9Uqrg0YcZ0fzMjKPhiM9dF0t79Sebdc&#10;k4vmRl2KLqUxG9FuuYaYj4aaEtK7iNt1DWd6b+o7TuvFDeWS90xJGKxoUa01ILpYwVYhLTsjNHdX&#10;kZkYiSoklTzHGbT00JYTdLkU022/loYa7mvvbvhG01wJ2trrfgSeyJHSgolPsMytRbya+OqvT4Sb&#10;cc7+LgzCrWTTy/0My/DQg6VMLzIU/MZTIOPYkhlexGQtrH5kkMdRoZv2xRFC2xIERSJSpvGLR8df&#10;EwJdLnu/vRMlVpQpJw1VNBeY2TZPyJIS7mGYbIy7exYk+5KqnpXcYsoqPxJEquNKVMQxJdyTeu8/&#10;EIfn7a2ya3ETD13GGQFskYg67H7Vew2MoUMvQoNDiOIyT2Pz2scdk68tlL8BvsSXxe9RXJtN/ioz&#10;Hxf1VMVvLTVLeSw+sWYWE+rR6I+kkQlm8DMvymLD6GJB/mEjK5LVNEUR8zN5MnJdB1dL2GmhCvQo&#10;1mRGKVfqKnvOTt0JZa/DY1XtvYx/av2aewypUbHsY2MaJDLkSjXBxqRy+CJyXJvZAi11KyZj08Ym&#10;JhPxMLDfgzCpnp5GdWJ94k8N+I0llrYnPpI9IxetzEt+4erp4MwY9JHo+J0uQlm3KSJqOJvVKH3b&#10;S8CmZPfwMJX5mPGHKI5SvZvSp8cdOfL2nsoSRLshfYMftt6VcSuxjZUrtQvaRH2ZMZLy2Mn5jGZq&#10;eJCvRGAuxgCnHwMSZLvEwsN9DBUXloYUq8USmuhLMm7MarlVVU+HJ/fYbZB+NCsaRq7fe4lVJLgY&#10;dm9CPspDW36/YL7DEy8D4nw0PqL2Eig/ZfkTG/qJ9trGtkLkCLHTxYoS8CoyNfFCEKmxLZHZJbER&#10;l2MfEpwZOX6RyfUzPxmYa/1GJTyMVEkNCExMQv2NjQ9ldqKH0GP2F5lDKUGVIyIUFTZNk4mLXZC3&#10;XY12QxtflMVdjGjsYkfQqijIeW2g47WPY3tb9tbXtXsv2HtXsMrsrsRUVTKiK6GCQapvMRv8op9j&#10;1hGXcgUJeRiGTsf6f6l+uxJ+Iuzof6hyIuvgL6jRkKbZEqi9i+xI+gyv2b2L7NLa9rqOgyqMRdyR&#10;JGKvMm35fUj/AH0Jv9I+6MWHYxJ9CU30R5kiPUj/AAkX5bGz6sXmJI+o49x9ipIy+xFn0JEttRbG&#10;L7R/ZpC+xlsY/IlFdCcB4b6EcN9CMPIyoebyMOHclHoRZDvc9X5GTuQKmYqaDgiR5n0MpHy21HMc&#10;xSEQEIexCFteyuxC+zzdibJ+dTN2K9hjQ/sbjkvEl5oj5/0IYXdkcFHkPzMSv5kYqXmYnkVZGXQj&#10;iIciLl1oYX8ZTu2fRk15kWYeI+pGnmSfYb2zoSTGhjLjfsr2FsY9tRFB+xUqNjez6FdjXtLYiIxj&#10;ZC4kuhDyIyImG35EH1kYn8Q4dhwRiRMV9LjmZxTKmIekeZKbETiYsGSRLZNGNQxK7Ij7kSD2sbFt&#10;ZUXtVF7SERGxlBESAtlfYqNDKjKjRiEosoTJRMRGKu5i9jE7kkjFiuhj4ZOJNdhvsVX5SSp0KEBF&#10;CgttOwh7G/t3texkhlBbKEl2Gu3sMfsv20REuhVdKk6dCfkjFT/IYvS6MaRKoodjL2LeBjtGOn0r&#10;9TySJbXtZJkyRLy2JCP/xAApEAACAgEDAwQCAwEBAAAAAAABEQAhMUFRYXGBkRChscEg0eHw8TBA&#10;/9oACAEBAAE/MvwXoovVei9F/wB16qKKKKKL8lFFFFFFFFFFFFFFFF+Ciiiiii/6KL8FFFFFFFFF&#10;FF6qL81FF6qKKKKL/iobrARFFFFFFFFF6KKKKKKKKL81FF6KKL0UUUUUUUUUUUXqooooov8Amooo&#10;ooooooobigVGz/8AS9/HXqovRRRRei9FFF+aiii/8KMb1+mLtEl4qEfEqycHpL/yDC/B/wDYoooo&#10;ooooRfYRRRRRReiii9V+C/BRRfgPVReho7p3aCkGyZUqOEiRIu//AAs9GIxK9FFFF6L/AKZeomCr&#10;L59FFF6KKKKKKbCvwXovW/Reh/SIUX4nAcQxDkIHnUc/ivRRRRReq/pHpL8VF6KL8FF6/NmDpFAB&#10;eQpf8Sii9COuMgj9RfkBRRReiiii9D/ivSYzGD6Vi/lxvVHql/AX4qL/AIXEZExQLNAzxFIigC6C&#10;ADf0KKKL0UX5nP6ybxYn5GCWTtr8xfwCi9QAS6dYpRn8gCRPUUUUXoovVf8ABeooNbnYRMF11i93&#10;Lw1v+kGwDUwAqNKiMQnUj3eo0c6egkDkI0b8Yb0kYv8AgAsB1KioBcMks8RMEH4qISpXocGg/M4U&#10;z0/8q9FFFFFF6GFghkAbRvFBpXRNb2A9MKEjkJd0oZABegbg1DQkQCHNr7F3EiG0XEwPAPB9AcNk&#10;4GtovxUX5AUQi9GxeZPD+4ZbyphgAAOUUUUUXoeP6FCAtYU1nB3EuHFRcxDf0VKjjjj/AOACi9GZ&#10;t8n545YghqzuxAmaFxQQogyM1OXCbCS33meJ/bWObWfCAR73KlRgXttKwNoj6GCDB9hG539Ll/nf&#10;4KKIxGIy5cuXLl/hcRhA+xBzLGjRGIxRfgooovwL19tCYB3Djjj1SHSMehDqSkBeVvQ8OPyCEt/o&#10;MZxbOtCVwBBgPrFwmI/03miEBbRCAtmEwdwMwBcAtHT5hW851+kIAk6xJGiEcuEQYwo7jQm/wzep&#10;x+jMcZjMccccccf4B+hxxj1BHgfEIAygUoeTEFSZ4UPyqYQ6T0EIOXwIUl+7/TKx/Af6gBAL81YD&#10;DOBFHqIqVkeYOznMZEZMhNbKCUOEBXS5YIBRJgvpU2M7xRZDPCDEACmuZXC4gmjmwKuIWdGkKK/y&#10;bxoK6ojUogHp2mpMuakDHtCAkngqZMaAiaAcbFKFMmPRSBOhBhcCydwk3COGOkZ1ghEqmhJQLFhZ&#10;iSSRhRDyjgsR/wDp7aB2hp5Ng/yk3hL8lUccGPVGD0FF+IYZnUWYJTrJKP0USrdD6od2QE9hGrhx&#10;CRbRbOwgktv8IQsBAoTzpEIkOmshK0DyAo0Q46zJ2YNwZhhlufmOFsaeUQPMkJsQ1je4qCPA+hxX&#10;uYT7EDXLkEBuKMDADS9YdqLTWAArALEhvmaEg5X3F4dbH5hzjB3mOiLC6MwSF4I1LZAaAiJWM1A3&#10;ctmtqMcRMhsUTbh/qG6HcykFARqjictwArvSFgL9A8dZjNSun7hPA65+Jz99gQZXIVHvFnFGEIVC&#10;TqpXIVrUBIqbuYx6waKGhB0wDQhznIR9GgNYKt3n/IpEr0fcEiMH8agAiEKig8Iw7RKH48vxTF9v&#10;TS3EUULNAJ1SmmxVE15MOmllgL8QcFkvLB2uCqpBHUsU1W8bDx2yj2JYW2d4eWtYZL7lwFJMte0G&#10;Nxgyg5FGAdblKhqTIKUAoWZmwkERRFGhj6iMoq9R5EYNYb31mGjEcu0cc1AfMBpSgy66QrHtFeTh&#10;STNi2SmexVgZQRhnSfxCBNQDOHMCyw7gwr6ZJvi5oCRD2wQVrpx9owcCBkbmOiplO+YHX0CAHozC&#10;bJaCALOy4hIYUwEUuIGpgVOd6AjEb5wBFnnH8kKi4MHpdQgNa0juVwoJKlL2dRWsbYfZ5gACQoCK&#10;tlwO445LiNSgmJZ6mdSAAgkkaTXEXQ0gCJcVZ3fTaBMW4xMMjMgczXSK6QQIx/dptVNcuEgWExCR&#10;Y6niD7GhTLQV+vAAM3Bf4P8AEAADMuQqsemjVdPTp6gC4JkRuiKTq81FCExqttoAZesSmPu/sQpH&#10;LYQG+L7wm2AB9gT5mebhI/oEzpqRZFiD04B2w4wGtgYHQTU2D6MIBHagXWKiDSDpfSMTmhxcQ7Wa&#10;zi/uAFdK7fUSFqENLC4WcBhpmBWOHmDfXl9QgGBGOgLl+EsWl5huA+PWOedvmAoaeHV7pQEhIJCL&#10;iAQThCp1BIWj5gr2RgCG0GFxjL7QBGmy1BHCxEUTYISFKQWOdT4ia1tm8QiZcKKR9w3xgmAuu8ts&#10;TtD0Mx2lUcODM7dAGRCsenaAAWfjaLBo5mHvrABktixpAkVY6hrCSoKJjJ2CFQW8wl0WbjAWTOD7&#10;Q8SSshMtwt/qBcgvzHgSZBqKB2IGkekXTTmAZO0sx6jrFbZbcEH4GTdnEJ/FnAzLSboBCegJAX3C&#10;gLDqVhnMruPiP0Mi+NBG9bj9jBWf1MUsn8I1Rs0P5nSKNMwRFSP1DAQJjBoRkH+E2WXKGcVizaBP&#10;YigS6vEe0AbXzGicjFinXE9pqBdV+IXBusknHRRQduN94FIuwpOJVXTw1f6gZ0lhBMsGFAPkbfiU&#10;S2sKFQkLkH3s4Uo3ui2FCEH7TWXmDo1aIF4QNgQekA4Mmmz2mYEkQXR0TBFuYrWXZQ3a+0CUhrZG&#10;phCLYFLo4GESZq8Ic02RBGq0xw13iKEaxXwOYAQJS6gZ0egV3bKVPQ2FkcQZIc4geYMiaIUUIvIu&#10;hCRgIYr0XPMJjatTDwPeyLpHUiKwbUHYadkc2S3NQkUhbncXsb7QgRCZgZA2IcRmUCDzFiyMxIEH&#10;1txVyKNo/Zk0g+0d0BrfEt+hsCUPidDJITXZ3GmfAkTQDqutMKE4pCddfmBxPxa6qXJoEkFCh4SW&#10;o/NC1K2CdR26w1WCjrp46QSfLsojAJATNa8QAkXAjAQGTb+JTskPMZjALJPvBwUsJnZQA2xHxvTg&#10;zBQsr1PI5mMC91XSFoRglQ6QloABLxXwmA5wIA7wSDuwHgUISIkCDe8Gmvgat4AoCAMhB5qIqwBa&#10;LjAgG3eJ5G4PtKMC16v4iS52uobw0dlQ5cxwdZcgBsKAGsHuXvdpKEShaxGjgLSQatIEQNq8YHWg&#10;8YBECRZEtGRUDLjvChoQwrGH4jbYcRqQq40TXyY+e2FOk0xHQaO5ImDJJ6r3ENqyAgAKaIbDAPGN&#10;4vrZnsalQoI9EEjQMkAcmYAB1Yg5+Yg2dBFanAAk4e6mGA6jHXJlyb0CGYFtgqaSXrrFrLO3aArA&#10;XZS8wfAx1NhcCA4sQAIy0/ebfSggD2Ss4K4UYBWeQELrHh0FMGvaAWWYyam3pNX998PiE1QJJgcZ&#10;jiBBhmAlYHEKpqhjNYI4s6wkWSSgI2aQu8E1N+JXs6nNa94Zl8aY1/UEAz2Ejo5iDQe/8ynUMudy&#10;hrPfXl5ivlMdYFxkDQO+BgY9Bu34monvQB0eYCgIDLkQUIt7XjrCgbBNHvddpT2dIK6VDqXq/wC5&#10;V/U8wUGaO4gQLzwoM/G03ys3Z0QQzp1xcCx5usNkuQA5eVBomxBoQLiWGnSJctFBIN1uSIuJgdEZ&#10;CgJHYeIlJEeUg9jp/U0MCIc/wmRLaiaDGwvneEjE5W818OHaPK23S4QgC7OYCpetQEA7OoJxpBgH&#10;XqJwIBSqFeWhA+ZfVxC3uILGbI8yoG9nAgEkBTdYl+xYtzWYIJFgCboCIF7zGF1y+oINVJDGlJxF&#10;SUoZG6AW1xz7QS6CAvBoqze6HIwsf9T/AD8Gspsi3EMzMERmAaFmD++o6MAitwWY/caQ0obUS5Un&#10;EhMNp9xYi7orMgggFA7YhEURg5qRIAhEgdTCB2NKU5TgSaeghohkxrnQyukX1tZdYvXU1hy7onVa&#10;R0/MxwCnBg8BRtgFpX8RuCWFo07TdoessjyQloPoREk948RwAwUc9Km/I7TzLdhdpfZFVkB8GChe&#10;8A9vaFeszlvUYEie6j4QRXEAamnVK6F22g7pFQA0RmBIxkQJ+MQXgCWCIB8QokNE0Fe5MFECchiu&#10;2I4RNCA+81ylwdVAhlY9I9EsZGnrHomZ29Zlsb0A1EQCwDBxTDx6oWVJTQVUzfQkb4uIpCdgIoiC&#10;siA0iFA6QwodQg9BCumTpnMSCoFInMOsexlRArV8jCrMScDrKsmhwHsrjwCK14dHLBXBPdQtHEsB&#10;GcWT1Qk1YlYWdMSv7gP6gmU/AWk48QNi7RlHXDvUWl13grMIu1YSFAbR4LqgKDiCSBsQAIDxGMhY&#10;oLAP3KxjDDNIfoCMNRrO7yveWg4Tq1ioACM0C7Q0qtS76F2oaNkWeM4htmAWQc+sNp4Cc1HwAeEN&#10;Vuch0ldytNohGwM54lFhogWBEauR7IEUbaHcphMIZ2hxCyDqrpAmvcjoCF1IeJWsA5GB6ca4HnWI&#10;ABsA8Y1iaoVkCAIUlPYgQViFiqimq3ortLQzNE09wYSVIIPHNQgs1F2RhKjlLuEAWeMbFQUleRpK&#10;pFkgDxrAUVlKUgphdEJOB5iMoeqbzLkEql+Yd0MtCypaK/cBU98nRxyVkY4h1Af6su6iOsDQ71SC&#10;UULUPLjE2MY2ULksZWEXvAbAulU6QUM0hhJRPIC+Ad5likKluTI6cQUqyIEtLLM0QZAFMOEEAmDp&#10;YluIGTPttOYAHuhGdTDZIWkEnXR4gRKdwXxRhFDDYdCE7IAL/lGbOejf3gY1zOldEzB6AvpLgJZN&#10;ecXAAEhdXaFHzeyxD1KRjXQig04bTBFEftviLgMS2y3yuNWcblf5j2vMqw8wgFaCRUDrA2wUV4ho&#10;t6FTFQyyIU5YJFBRy7xxKkE0PYdYeoOokKWu/vXpDQIecdeYM4nTpU3wLsI/yAXYTJgRNiQkIKvK&#10;NggNAcwMUDosfaILQMQK8FCoJfDKB3lIUnQNMRNu72fEOjQBgBszRk+soYWCR4lgfzGKr3hqDcQi&#10;AQaGAwyydeIACgr3jpLG4MYonlfwT+YIHmWlIwcuEBCEjSU8RXWKI9kIphPCWgT2BABQ6wDDq0AV&#10;xGWsmGpYiJOw6Y8zHujRwSIfDXiVdAIMGUUbAMsN0LJaEkJWKBkwkVsAA7+lUPbBRr+FxGIvqL+J&#10;apWCAnrBrQKtOkcKQ6mZcWNIYjU6BziHLAE6AIAMcAR7k+AzrCWBZUSgJoFrBibAOBBgEuC0qHZH&#10;90drJu+/ECZ/akw1bNmICNYk5awlGWz2IwCDMItmPMK+OkB0v3iSFWVaXSGIoNshZuDvwJxvtDk3&#10;wCIQA2X1VSzIZ3gZR4SlQzqINf0R9TAkkKPAgXFUcyvtKn8YxzQ0PdS2jTNXOOYysLGEXAxEeO/m&#10;aiDAZIjXCEFBK5z+piCeyOhjVW/LHERcPJTmFDNRXsC3aVAxKzphhsc/1c5QLSHL6oHUfkQwXTYS&#10;Zc5UegxzUltFId6wDoJ4FGDgAbECi05ndVQEo5cBZ90cpUA+R1gIhhTEWM1FRkSyNnaMIn0BR9iM&#10;In6ljgrkeg5EAqwMkBHE1c2MwhsNAszeQmBkmESdO0XoWAJAVl2mvyvHiEMDuIqBaYmoJw3xC0JF&#10;mGBEkIn+UaYTwhrMUQe/D6h2Npvw6wWMXJdbDmA5DbiMKIPANwEbNN+JkCiQFq/iJOBcHjmImo80&#10;tcyzHXOhDkP0QEt6wOesN8RlQoynLfWEUQGKgGQQLs9pTEXueZqQq1uIwlaBDPMORTLsvtOiTngQ&#10;I32PIwKbDUCjMDSe4ZR4bCF1gRBmbFj+ELrhA8HBghueD2YerMqiXEyBYL00lwWCMDo3nVep32lA&#10;sBlhesNhw3wl2QTKYLGPSAIX10Cccym0MR+Bg+orodLfUMV5gnCm0DtoDU8bwaZZboj2koguitLg&#10;gFsiho/MEcrwKG4L1ECSuoGY0jIwCBJ3Qjy4GsodM6QAGKo7DWBmBKFFIuoai1aQDfZAMhooIWuk&#10;EhrNgIHXtEwBZhayBIy5ZXmKhEDLLwYO5/oIYbgHCKFREB3QLLvTuIikr8GOQZlAWQOksFmazzQr&#10;AZlewG5pR1VhIPqQNdowBFaZyNDvC88AJ2Z3uHxO6JKMGIkGO8UlQQ1yhSJBh8wi4V2A4IprzCjK&#10;YIO695SlVI45NioVgGMJNI3mXQDgDjmJSqiGHDhkj2UoodYLUgdSzvxCWpgbUtbUBOwoACaS2zuU&#10;yWAhkjq1nV1svjMVIHkvqEZ5EwBwxsihDGCSBCMXMBmpAh1Uqg9zUMN7Zb5cDKiBVgFg6QjkHlgS&#10;Q3MOYxoa/wCw4wK6YmMrh8JRqRGgFXckS1bYuOusElGCVfaib6y5EAmADaBKPlfSDuZnDh8iH54G&#10;Ufxc2Y2UFQlgCpkjs4ILrcHsMQlIhOjGS/oBFWoyAijHjtYaQiZDMGO6ExiuCKkj9QlRANIXkyaf&#10;sjwomZeDXJzTjBMLgTNEG5eIHFEsg5PdwpmokVuE4qiaJKZQPCENqhGFO4E13iefH+UTAKBxpNTH&#10;FiWu0aICINa6Q6GtkE7xhBJ1Rs8wgWA7hE9ZkeyEXGcCU6iCF0otZWssOIo0GZlIAOIBbSd9HAmo&#10;GGSh2gJBQ/A+kvIwEzBdXLo6FrNcSyDcoDsgVXmJA0eKM0gdWHSWo+GncwU+2+yCmA+8s+YnAZ0z&#10;8i5ZoxNiuaIhWtgLQdi0Rp8AGNSSYYSIcmTAjhoC1l0ghZYx91TLqqRcrxCDIADYvmBnJLMMcYh1&#10;IrBTGkJA8CAld1EcjauqmTbaChxkXH14oH9JioFcYMAmwyLBKv1LhJxmBiCVij8ROxagj2cICEGq&#10;aazNJYDDD2E25rUBCg7a0f1Al0JxoG2cQGRPBdCBFgHUCNjWAkFtaOE2G8U09OHSEdBExo97+TKa&#10;HaQmInPAMh0DCugdoLAN0afMcnDz+5UakXmF7FQiajdxJD3tYRmVRkwLcMETbMYXA8RGxgNqiQ6d&#10;Qg2FtANcMzhKEtgVB3cUEhRbP7hvBZP+UYCtG3+0BqIKBOJB4X1dd5zkBjCGpLohyJvbCgtC0Q3C&#10;vET8S1SNCKy2TlzhOF/iG7MLIuvaNWA14hJygg3EmA3xAjAh5/gn+RwXntw8/WCXAirkXDSx94WL&#10;QC9kS984mGdMTbgUBGDKICFwyQS0OdAwHaYYBfQdi4XVAARLuOYnQTbD7OHQYkBwPOTpFYwLRIB6&#10;9oaDjEuh1IlARQ6S5rqKiGdRmwIbLW4AnaTI5hWjIRuQGo1gegmZtpKs6ZuaD80Tk5GVyj4lwNH1&#10;0T4aAJObgOABkBK6QsF4+12jQ2kC+s1Ks6TRBAAiv5QrZs4NAM3AwjZiBPkUImUMaG5U4ladAZjT&#10;CZuAEaRljocI7JiQW9QmBJdJrPzM3bBVs6ZjLsBSwV1hqyxYoNonY2MA94q2MsCc6xuwRUrbJuIN&#10;GICOQxbR2Yg08myjyCNL18wi2gApk6Zj2huHWLxBSngyDWRjXiEa4uuK2Mw+S0BzHQiCGOVQLlqW&#10;f6lzYXl2jQGgE9KF1gXy0gMwL94zrqfaNGoWFInZ97nAKxAEetYaenaAHZAzmPrYV8w2RJmNGRZi&#10;+oidiqC1ZRAcPtCwPq1jxlSREPWcvSxxxCQShgELTiEKs6SF1o5MfUBxbqgw7BoeWCJUDGgIFfc0&#10;gaOYJFyMIyYf1mZSqd2jBdb6BajzGF0QkUkdwMGaifCY6BjUGA32FRKjvFYTeSRcIJdAq/eaAspm&#10;+EYAHwyaMWbiHWEmmHp+2V4BMixgtOesZwmENxfwZWLwT9oWAgHRmAEnw5kJGNioSgj+gY0MRUeq&#10;X7lHoKIUBHABjLcMwXlTZ45neWAgy/AMywC16xbtXkURnQLzGMk4DvO8psgG1KAwCK1EvXIDxFk0&#10;VBj4j+0WQV0nHAeWAOQJZoJSeaVPvUKoLo/qXx8kGJxFNgOHDzIflERWtpE/mEs+cmji0ZWOvtmo&#10;JIpDtnRVMGI5BTjirSxhszKhkSh1riVkyzoP1NPk7DWo2IXysypCAUCjYAu/aoym3Gh1cFVgADvw&#10;sphGBF/JMPOIh42uGhi0Xmo2HYh61lCrgOAJQMkCzGLSAW5JQOM80b7gD7uHIjpZ1mjbKWkIwXZo&#10;tGSfpEViWNtOUORowc7qMYHALApnMSstAht7OmksuyAAFwE3qhuhGNAlYAdtoiu5S7mqSWO36hsE&#10;lQA9kC9FY3JqZYJJIsYuLJBwG7XQR6scm2gABThynInx/CUddnmPWIYMD5soGvqBGIUWqaRywHOr&#10;HAfLhzWEAncYDYA63E2wWV8w2FpCRzKLEmDeePQHalAApwoc8jQvtF0gBFaG6iLhJ2ksmGGQg0C5&#10;c2BFjAyZKQIxy5mBy0WbSkG6sA8RY64APxDGu9m+sKUKFZgoIDcX6uBBTTSgEE02Z4jwusBmBgmI&#10;CIgFEFPc+IG8Qgjgd4tAyCFCLBsTjgABEOsRJTAQXTrEElGdf8RgAM3GIQtYgAxXvFu+iLFuAEXT&#10;1AzRYDC7HXM6GAR+YBgtIVRPUEfDgPBiLkGTcNerTM0YrZqFowQ5PvD6wuvXo+IWQQwC9+IkElrY&#10;+SHKKhO37oIinEpbiBJHPcdeXEEgDgBTNuphpDFWd7RDQEAI7QvkwGdbAgcA8gkjtlTHJVWJXBhe&#10;5CveAkYHK6hes1waTRKXLiOE3X8oNkHQyDrzETFBgRfba4QZgZb2Uz0bLowkUWN4W2jg98wLwoXg&#10;CXPHiH0UaPABRQ0kAJcA2gsk1UddpcgVgwcBJGkNHeIVvNQeIrNhHcRtCwHFQLr24QWAoFl23jcj&#10;3QkeqtWkFSBBwIR/xmy0f5UDQ0IEXBwigrIPEvIeAAAetBDQ9pUJShhIRA0J0UH3ChgAG8Q6x00i&#10;5sTqRDg9iHApSoRmILHvAzQwfAeIaNL4cKl4jBBFxP7jUOtgRoNkQRYritbjhrMMJcomCDEjD8Q3&#10;SokJtrOoQsoayBHZwnB7Aw1lgg6PMMC4QwUR6GYgPaBGPmSmAQtEQpkamch2GX1mBgikWpp2MzqF&#10;pMHXtNScyyubKsUBMPSsQcVqSCLiGyN3hQEGA5agQAAHyj5CV+rhT1iH9MHDB6xhUbZCzt7RxMbh&#10;mMLiCJjvix9wNz4dEMnE8Th+I6N2RHqhzHeGER/nqnE4IkVL6nw4NrAm/SPqDV8oQ5MAaH7wEcET&#10;oQgsV8v3Mn3QgB90IRHvlwiDKthHD7IJN/c5sAf6YimgXuZQauYtQIsG8woCP4d5VV6wgsDYnV1h&#10;lH5yqB0BDDWzEUdUGN+35QsxEDOgACSPZfE+EPzJ9s6DFmwAxpkzLdw/qaPdXHxxIIydLl4gWBht&#10;/XCdvT94AQ494HoKdSHASHIM6wyC3F3CypAXEQsoBXNAyDatmCeSI2SrT/CRAXEhGQDZfzB3L3OY&#10;PQMzqwB5foIdMGh6RAx8xBVDwQNYPR6YI29oX/RO8JiMMEcxJpAecwgd+kQcldBCH9MIRlQADlyo&#10;TZMlpI9jn8OisxuPaFo9scMRcOg7z+twsfsYxZQ9YhMIYEaToKhEquR7iYNuogRo7CPjugv1ACCU&#10;yQfuGYaYIfgGf4h8qAPYn1FnoMzjhBIEAPrMwkNL0RQZlKieogT0lhqn1AE5VO0g/NQboDN3uA7C&#10;Q7MeJ8iEAgPNdx8OGwTEQOYFFtWwT7QwELQHClEdYHgBtAwhQFW44LrSDHCCVJPBAACHxOyDonVG&#10;I5J3SgeUD18ExWI5YDUhJOY9ADC4jG3iOyd88wwdITwPRndzUrAsjdGbEdvabJeJhHu8Bsnyi/8A&#10;YwGke/8AM4e6A6Z6feLcZ1GOAA07QG8fKgJa9xMMe8RuCeBFOCRyIEEGdQZ13+7TijAxMS9dICIk&#10;FMuCOOetxUCHaviAQFHL7gF8gn1LL9l8GX4M8wWhMNNd9oUcd4F7ntT75hF0QjRYMJ/iS9f3gzOv&#10;L+YBkT4z1mHUBI6QKjSHQEKD0lPiHLG6JY0EQqWECjXuyJGxhNYeGzxCOkB+JTWY4E5h4mbPUMDq&#10;B2lf1/MBDFd5lcW1EywI4BhPJg6pf0GSUQ80I2GdEcccGJ0XGvB0j0YsRDxhVQcXEkEZZM4COdIu&#10;B3Kg/wBEbaBej2gtZ8QjtLce8Tp6SCz7FBavsIR4AQMMHmoDHjfM/gIQAf2COSFd7xMCgZQNykoO&#10;hzCQV4iZd2vaCpT+swUEJ3BuJswkGOYTQAg+7x9wWCDFXCWoNwqBMLvCnR3hAnxcGVw4nOoDMVBY&#10;dz4cDO4ABPZGAeyjyA0gMais27g0AADolEKHc4jkSYNEnP8ARlMAQOuFPDo4C4ESMzu9F18+hGXL&#10;7zo9/T1T+7i7+hekHOxiUr2TzAO0AO/zEeDEivKAv8RtxAD6IEdROjOb3hBogJtn9gjIC/Sbze/x&#10;ARCIPtEdRvAgN7Rgkdoxuov/AA+oUoPqWYLeAjh31EsgPk/2mYZWxB+ZihwQ+8FwLhD4ipbCx+oR&#10;AKfd8TdZ6AymnqIRBPDmOlrH4Egcow0ABUhBtqHa+pbFv96x/Qggx3QlFjVFRNl3nZAQgkoPEHJ9&#10;MNvuV1faP+BCd5mpUMCeZyegekBJ1mGU/u4v9Ho6HoRijRymPvGd/eFxZkQaKmU3WBuO0Ic/E5L0&#10;SPUlDgzm9AuvhBuF4Eu+YzWD2PmURMeEICIy1ihz1PmaHpfRPU/ch9x6C3SBy9XKaXYmX2vdACuh&#10;Sg9hd/1MVRELcuB/SEBIZdamzTY5srtvcTXgA9P1BOFHkQouvSC2cpAyWPJLhVa9VMs8ISN4IA4S&#10;A3ZQW/eCISC2V2hZ/lOn39JwiDzdpwMkbuLiEcIPX2nbACJ1RGbLwp7+kXzHzO8UdWVgOwwImh7Q&#10;s5fiEjef1v1DbAixoa1gNZQQLg8YcUqOFQMA3QwzLmAEIo8kHGV5gjbHRQMQukEX2cSwCjqS4IdR&#10;wfyTMZTjRgAafRjCdr9QUAhiX1lAYJWdj+ICZ+kKAkSOUAHl8l3uXGjzSYCOxnIfczcAwcP2KBBA&#10;uoED9wIGzLdYiHoadDCH3Aoc73QgcTsgRj4Bllm7Tqg6UX/vLGUAjgzi8IOONxA3g9XvEToZ0idI&#10;lTvA5UB2RPQ5o4EcidkbeeU6J0CUyIOuMTXxMop1gtgh6CAomLdO6PHh7eIjVA4THqoOL2Jiv0gY&#10;3XmIwNGJc0Gw/qJMN2fMET8UHr7A+oMzpUECkBrwhI0h2Ikk9lDGf5gYydsA4NVoUhyR2DA37ZsA&#10;OwPzALR+JlL3GaceoTNmauoK3iRhIQSY3QUDEteTUarulHN0QxA18IR2g+ITiTzfdDhRou4jBwJ+&#10;Z7RxkoB/5BwTd9kLQemCWXBGcnhBxCzug2wxt6X91E9Jlj3gI2jDSNtKTDyIiGvUCDO+oQSMfUqB&#10;E/3Id3qMcsMP0MGNxIAfpBoOHeMIePUtaeitgIGPCXDuoKACUAnj9kNkK5D7Rii/23n0mH3BgfG4&#10;QILjtHzEkPwbBWdSGi0DjgZgdWX9QEhl/wBawrHvo5MfOBRhgctDrnjfDA6uhQB7EIsOf9h5e4ge&#10;0NFr5Ze81XhekY1M4IetPkQcwsLBfQGGYgoFmPMGmewwjj3+JjUx6nK2J7Qf5YjqIukT0Aw0W/hO&#10;edeckNsjcRygdSEVt7xrNdp/dcVoHSO/gEf+hDNT4haQVGkSPYhbsCf6JhIGAO0DSMIcQj+qLgej&#10;oMCwkuyVwWslSklYHoEYgX7JR36LAyIvH2IN+ev8QP8AAQB5bcIMw0AYoYUsjkv7gT5IDgcFRJih&#10;nn5FCunkIH/cJ0fUTj+xmp4MD7iHACjN18fcCyCBMO8McX78Yboz1hlAWDuIn+pNaAYB190x6DtJ&#10;LJ09O0KuAlaEb/EX9cJHBd50RHcQ3g8Y5kAdIxvARxP7iY3lc4+nvj2HzHeB5mMX+iJKHLuYP6ET&#10;k+Z/IpjWZdH9Dg4YcVZeT0p1h6SvMooDzOkwNzBLyDtCd3SaZHUoYL9kJV5FQ+37wm/khEXOlw7n&#10;nE/yMZP54Tps6wEFXBiCvyMLUF7HD+xXxBp8kn34VEJs6Fxop9pj4G/1vCstlAu8LH9q+0rIPLE8&#10;27M7PmHhJD/cOgeYWbcXqZQrQDYJshm0M/1oXlcUASnTCDqPWSggFv6A2YL0l9j3ljAeITuIOAjD&#10;3dJyR6ot5RDvjBPKFFwNH4ESNe0IDDrlihs+BNtiDW5zvaM1QrEWIFZMJe/o13i4iAJnzL6x9xMr&#10;MAN0JNh1gKfZEYDm+rAZHyAiYmYO/wDFLU6kJnteH2VD6LRobjQp1CYCHf8AhASIgkf25nN9i/qL&#10;IM2N3hKIgFsYBYB1/iNRcfKF7pZ9AHD1+BzCeyYv4QpAD19oBSJPQ//EACgQAQACAgIBBAICAwEB&#10;AAAAAAEAESExQVFhcYGRoRCxwdEg4fDxMP/aAAgBAQABPyGpUqV+FfkqV+FfhX4VKlSpUqVKlSpU&#10;qVK/CpX/AMAlSpUqV/8AMAD/ADgVKlf/AAIVKlfipUqVKlSvyVKlf/QAFSvyVKlSpUr/AAFSv8+K&#10;lSoEqVKlQhCw5l3e69I//EwV+Fpb/GfTL9SpUqVKlf4Kv8BX/wBQAKlQ/wAhKlSpUqVKlSpX+LU/&#10;xAjNM6sBqjL9S89X+RLS0vL/AIeiW6luoLqXl5UqVKlfhUr8lf4hX4V+RZXkv5lSpUqVK/xCpUqV&#10;KlSpUqVKlSvzUOqeOW6YeEBBEdUo/eMFMVk043eTvz+F4J4pTqV6/D0S/wCW/wCFpX4qIPwqVKlS&#10;pUqVKlSpX/xAKaeT5P8AMCv8BX5VKlfhUqBLdS8IqAdQYvxlgpeChIWAWi9Cv3AqNZfbB7S+8808&#10;pPJPNPAnl/J+CeCPVH8GzXp/kFfhUqVKlSv8KlQY4vxAxKimKvroSn/AV/kBioqqbTP1BHUqV+FP&#10;4BAZUUy0FCA/ywyoxZmAORuWBDceJ22fLv3lMqUyn8KlpeXl5eWlodUF1D6lOvwqVKlfkr8lSpX5&#10;KlSwFcfpM37Eyx3MW6ghePMqVKlSpUqV+RikRNkVPwjd9jT/ABikB/gya/CkBPTB/gv1FS8tFJdG&#10;PUgH4r69ynU8U8EpKSn4Wngg+oPqeCUgYSPx1+FSpUr8lSpUr88x/G+y78/gneVdCiUNOsfEzwcz&#10;i7aPNdSv8Qopx6flPyn8IuoQPOU7IQeb8jGU/Ekf6JD6tEqj4/hb8/o/FI2avwGoXNVmJd8D5O4S&#10;ReeuVhIgD/BAhFQisqV+FSpUqVKlfgkYyNN/eQ+c8vL9WOqAdOZsB2Gn+EqDKZVWMPzAlLsr1GWa&#10;3M9Irlfm5ZaW/Ea2E8MW8ghPOYRIeqE3npngPxeOX6lPUGX+a8SpZh+yH3OX1pOdekxmGuqA/NSp&#10;T8FfgxK2mv0H9xQfAdqFf4Yh+CVKlSvySyVKlSoXvihZX+CPwsJECK3ZS1ZYiwvqWVksdvtKSwAq&#10;XuKxsMs3wFNNTVDFnsSowJqU1FMzDeet+PEE41L1QoNV1aLxmeCEweMpkVeArMAg+OJ9tiHv+AeJ&#10;R1+Paej8fVPVPZLeJ6JX8VJU8LyPUPfQlNbMu+8XgibhtnM9U9U9c9cJt3+DyS/c9c1KD48wzZ4O&#10;k5lxrmFPwFdv8o+ueqV7lZWVlZX4Xl4XyR9JcxL/AIe6AlYpAJXQRHcKjs9+ZmJohod8XPBI2HtH&#10;IHE34eOPTqAhnZgTp3DMBquWwFU72QYayW42c8Sk4gLuP4SV1J6JctbtQtx0cswGVK2GWx6/F9Eo&#10;O1R/csclhyT3nqlRmZlszM9zPc9UtmZmW7l+/wAXk/DX4qgIPw5/GYn4ZFrdBa73BNqo6x1/ilW/&#10;CpTDKllmy8y0tLd/hXmVKdSsqVGjclz2zB68+Rcp3Km9TgFDa8n4kQ5gs+bgZk7dUrq7sH3irTwo&#10;Uj19iJlDgYHyGT2luTQV7Wq3MMVK1ccWYig5mTRPbdfBAMGfYaTvjzmEVwDkX6AzNu3+s/B64BkA&#10;K71niNCj2/RK434oxEyjqWBwCc+sp8QgXcO6C7lsVLS38FvxeSW7/wAg1lJT8KykrAzzSkrO5F40&#10;Gn/kQZ2GaOg5lwtRdF3N69DH4LZz26R/dT6BX9k57Dzl8BOLJ26+M4OCDug9Lt+0pzHgmfzf5SQX&#10;IZa6iwtC9fkMN9EEbs5JUiPp0cMVqsln1LepWDWUUtwI+sulD6Rejomk7G19jVcQwsdUVzpfHXiX&#10;+3VSbAtUcQtpVw0qDrLqER5FcuZhmQaa4KE7uXRXvp3jPvKRyuEiQAmDn3WMTdXKtJN/Ugv5N558&#10;xnLWhQrPVxpSE2EeSLOOXwDLfj6Au/bXMQLaAJbjs4lMpF8jwd6jmLvWA3CvjEt1F6tQpfmIBgGL&#10;Y94DCylniE2TEItyv8r/APnUqVMwaboLayaIX0LPL6JiWmCkgMAjKh1/cy6vlgCgFSpXj8CSn4sV&#10;PEqVGBJGgT5hyyBxDsNeYOC3GHCvcipw0ALFWbe7mRyVqfsXWYkUt4mL09E3AwKtFELZAS7608l7&#10;LZg5i8zLjht2qGWBo9lwdAHnE8wfPaDWK4BWcKZ8krB5jKO7XL1GqZoR0Cn7gz+pgMar3oeICizb&#10;ouaVg4XyDcqsh21Yf5zppSzjyFQLzIOjNA46JYlBMWGvCXXDHlE5hrHaQB8YuNbHo5KPf6jlFaLh&#10;ynd8MxEGP4Z76l4ol4dh6+ZZs8sC235VDBja2LvHHpKKYWzt48kdzYUrC647lQSt7Fap5fcBJQ5w&#10;o7LUbxYafqU1K1Bbio9KO5WMHK2w97Yf2QWBokuGAdFFonmNrUZ7D1LIMorR9+4IIpfQeuiUHXGN&#10;DXvds46WQepKaNf/AH+LFkoUNb9Z2Ig5cPwgaTXwaeGEDELM3+oH4r8ej8HdiZtdGTDq3frC4i9b&#10;v1hADHiv1CASkp+V/hgVDdPoSVH3pr7Xf5MMjoAFvNNQnM1nKVkNSrc2raYLoUeZfKWOcCuPuhIh&#10;UdnL8zn3k1y5z5l1XRtwDolNiZTIloNEMW2b68KbpcsaDZW+MFsUTpermPS8+Zdu60gH2TjBDaCm&#10;w4ZaiMsGTFNXARlwBe520IFo6pmv9UuTs856IKxKrDHsPgbmV21kuyj2QIUllq2l1g53BvZIbLQ0&#10;RWFzzGtZkFX3fEDleXuKLWsdVM1QBksVoZV3CU4fYRVWVx3MjHhjhd2C/QgaBuBVfBWcNzCCuyLm&#10;GC+4McZhB4exuEMztFmDEwJ41vdGUUcVw+sEF63dz0wN1mRQfCHChiVnNmqrOZd3JobYyk4vAtdN&#10;r4wysbENYcKDXmYYErY5zTQaYOqmDFT4XmKguPG05pP5gGe7avu6ibnneVIJjHQ9ApkIsnKFu+rd&#10;kRhN5ELy8FEZUNyyBkUm4ZZa7l6+SU8VHIKfexC46aUV3kDrtl19GQvx6zB/BvCzl+Isuvd015h/&#10;jEYw8FxwSjkwrxN5RyNgPqULF24MV3XH4A2IGV6PMu6wFvR3uJQejB9z83KSyY/KBk0ENr1CdKOf&#10;wlXy+zb/ALS5cKZTYbeiqz6SqZurouijHmWI8RS/WNy1hNX94ld2kDWjx48QFWgJXJ+ppEFfug3l&#10;XImy2bPSZANaKXYpjmSh9szKVasK8GWDQliYagraFMSMKFVrQxjXmEp7i2kqrEL4iCxSUqXqtXfV&#10;xCq3tPCpfzFXYuwGBM0brcrD2sGkwZKv4mtGWncNLbi952dLw0M70gVj2spyrSS7ZCUoWA8esR/R&#10;thTefSK2oZXGw6BbFzzxJmCzi4K6szmDxF7KZejy7iQjLcunqfMK/LMdksEvUoHaAW2aE5EY/W4U&#10;DRbdo7/SHaFs5gLQ1eIiJ3N9jc7Zx3KA0wGtKlFo5fNTA15q7GKr3lStUwcpEDUCsK51WviVWRq3&#10;Gxvl8kBNlgJ8ca8xmEJaqOixWA1YkWSZUjv5g1m83sOdQmgOEZU2khR4c0RmMSAK0cFy7m2gdPIz&#10;iDC873Oyy4qYzwSuqwwOxHnge/eYqggcrTuIfzoA58fpmBB8AWDaWijCznVfcYVpuxYvN7s9Jjja&#10;01XvzL2+pfTz7yrHeoPlfUARUhcGaeZjCUTXe9Vd+8rEhBmhXXJiATzILvoM+0INx/JJrLFAvpNl&#10;eItWubSggrqZsKemnmZVTZwDhzv+I5VZ3ez8LlpmXHNPLVZhjR1act7+0FtxFZVW+z6x1gSlZDnh&#10;7TCuNMgm6emzuEiKWu8MbixyymtzVi3B8Kktow8eIAexrHKrT4IH1Dk2UFO3Ew+AANk0rMFElDE4&#10;esZzGNmQyH2LY98SrbNfE4y1MxqXd9FU98TChyeBndm6uVQYi0lphpOe5YJeUDhCs/8AKi4qKpL9&#10;jqZRgocCtnfRg4FdgHq4rU2vINRo5BNhDf2u98Rbq2/WbQr0LIGFtXEV8DpZu63jGfmPgI7sO8Ar&#10;zKGG7TRo5Dd+Jv8AEdVhrXUtgOMa3jgI3haynsMdxQsh0W+bIXsm2EXzmFtBvaXIq9xOqe7MYaMB&#10;iagjbMHklpSX6Ist36iNkRWQpoz9n4mUsqDQwQ3oVnHrFMFQ6NrYewyz7oRgzeRvmZ9j/wBonANF&#10;G/8AUqAiAS3djTDkDNs4LvZhWKjFow4r+psA5bW72u767hlhyF6v+WWq7Vilx4ztmeHeABXtBC8G&#10;QoOsauYQ5O2gaiwYC56XWeCOzAQ3x/EycsUAbxgP/ZhQEVA0msmeYIi5tHhEnOOY56rEDduWcdWK&#10;bh8veVeeNkOj8G7S1qkWMeZSFx0G6mA5SyoRmgo9cXCVMs5PbCgzfmMXje1T3oHUHY6IoJwc6dQb&#10;EpGYos7p8zXBPCTOgHmAPYhYU+kN38wtOicEe3uvKVS3bJy1gXFdy43bEDGrrzm9QREC08yVUyDH&#10;MUA33ZRGa+dN6ABzMcAJAxYEp/iK4AqeKb0LdyogpeF8xpGpUoltasy8+c71Mb5kaaKDpjEotCDd&#10;mmBgq2NyzA0DwAAlHlADnR4QqZwcipL8J0gQI+B+0TEEKpNrDEN+BdezWSFErVhNbi8x8RjqVGAd&#10;LZfEfud1Vf79osLBg6TVodQ1pfcgU2Ny32e2itN45wXiXxKqNqKm+k4hAxqdwzT6TLLCqdqc3iDo&#10;HWwEyHjMYd5aknIbhNblf3Jkui2/lAU6tA/ul50DRNe8WyLgI4BT7lKyOhz1ho8w79ZNt5bvuLNX&#10;t6ObQ5PEpSLCfRS8+sXyVcxDL7S5lNPvNE6yWrM+5zKYx31Gkv3i8arKT2mbTQSXpOB5oB/mAGaD&#10;k2TDw60xXdTJ/SqkwV5cxIA95D3gepgn8SkiFBmpe1umpWp6r31FGMmR8gA4qZT7Bvtec4rcyxqH&#10;IXeOe4OKhWJS3rGp5PZwT7QJAABIvzlDzG2pLLxrllmriA+csyHaFdL36DcKBx/JfmoGOcNM4xXv&#10;DftM8FePSD6W5WKmStNkH4StIq8hcWFL0ZRYr1lWJbxEF1G8hVfhMwsLBoUNLzVzGcou4MxVeUs9&#10;SodSAC8Vn6hQLeM2bEX9Eq84ljodu6h05BnBneUaUOTBX4lA6VPMbRidYuuhDTCyIHKqUzWUGLXb&#10;F30wZYATbOPMEtXAW+qrlg3icgHBbXxHHbp6Yi8/UIgGzVsNkaGycBYgaA5sPCAassWi9Dpa+Zjb&#10;gdkLJZWOCL4tWLcLydjuASKKEvIL5HcZApmZ6DbHzHOGxuBxXXrF12jRMCPhBXwjE4vJkPWC8XYx&#10;1FfWgY7jI0kLj7uIeYMBWcL5fmYsKZYMsAErviCeh58LWpcLaMKByLyxKxGVRvDjEZNrGz1VzO0p&#10;qriyVTuMEE0SPpOZSaLaSgtOagU1sSwy2W+AndTSuGWGzPKOAw1XLGqEa8wLpKIi6Xv3jQy6gnBi&#10;+pR8H4jk/ucqgyoCwaVPB9Lb6l+QPvY8yxaW1MLTDxCrwXcJam1VFMn7hc8k7U9GZeV8FFYbAFud&#10;tGJfChcZhFAgtlU1R+48IvFi3rjUqtUA6MW1Zj2mMtwMznlrGp9lpB33qWwAZyK1f+eJexwxsJly&#10;N1NsICsg2DDxL7ItsansVER4ESvDzv18zCxMWxqo0tcD25txFQ5GiXEO5AoaF4MaJUWGKtsruMqe&#10;6xRW8+I5s2BLucAXUMlloc95ztXM1bCDotPEXQBgDaxk9mY7Va4ssXR9ox3fDoLHUwjYszbRTnZD&#10;uqIEPBRvuCDyIPAZMuUZyabCwc6NjzcHa01SLnZB6hZUU298FuQ0yhExCXJS1VxmpibtHiwHuuZ1&#10;Z4CqwW11AocKVfADLQTlMzk1HGSAwNwpjLKk3+CrcdzJhbCNcwldbzt+DcCs5AA4t2vqFdDgdr4O&#10;+4sjyx0D5ZlLlmaknLIZbwtQ0dGw571OY3Zc8vnlDPfU7Q4HGExHMgQX+iGlLQmNRvpEah2RbenE&#10;0ZUtScqqDQjTRlADZs8wotYgTtMBW9WP9ufQ5i/gsWlQ4SY5le2xWjocnmGDEG4wzehfUQRVlLw1&#10;7ShBpvFjEXoYxmaG296mCBq1t74hQfYscsMCsgMdrrRX7jJQQeQ7W9SmqG5A+VpqNMzrbQNKVmU7&#10;iADgLd3Duy+AjupnpsffKk5CmlODiDQYaNnyevWcYZFI0yO5TWDGH++YmezYG2q1RIQzYCnAMMD3&#10;LRBfBgy2MAciAAeyysywtoLKg9pxEyKXTdeLgjGYQlNYQU6VQAqneoUmnqiSJ8O6/fEuXOK9VniL&#10;eteHFztMQBuu3A9ggFNPMprbDfCwSqyYi14UXUR4kqKktyc8+8qF1h3tWeNIgzUQPCel4Fcsl0WX&#10;7nxKZ/E3hVp4+5Zkd1lxy5jvbU8HMH2t3tFpPbqXdadzWhTp6MxLI1m8ui2pu2ZAE4Wxlp9yWgru&#10;05lFDYoLa6xsZfNtqXaVfWCMxpQFpo17ruGHCiBXEyv4gRKADCKsNSh8J4KsLNZLjroiU38F1MIo&#10;Sh7XjqZv4gI1xZDmIDQTG0H4gAv5mVRkgEhUdZXHxNOhcANtLfZN/YKx7NGsRvUG4sZDO8sAjsUy&#10;0tODevEw3URAPDjq+YggDjvVpeOuIZrGcZQGg9S58syq52jI43MXQ5H1CH3Cw2e6vIoRWhyljW7x&#10;W5kK6eVcnvMrL11z2z9YmvqCo9Q8zKxSRlay/wDqDVewroJ5zEcjqyKHb29PmIW7uLWsTq9xE2GU&#10;q33LnHHUCtx2a8zWrneOmVdViC1py+G7jfAq9hV8QAMWufguU2gHWOC5mlazNpRthGdIM3LZhQW8&#10;6Wu6pisS+rS7R3azczuwCJxQuc+cg7U3CO6NnZcKesRWJoGeKXB7xg0GPSzNByyw3KuBu9A/qOmO&#10;PWBFuPg9jg5aXg5xuDprIPcHaHbCl2OyFb7ZGl7gk+pJbgdQMr5obCt83zLflNpZq0wrCJpHV/vj&#10;vZhr+66zGTNTEhKoiuxSsZ66mbPIy4l8I81ZMqj7nt1Nqq9mAHK9ysM+BJb7qQb7Cr7j8zZASW9f&#10;yge045J6qIJ1uDG7nZ6PuVJk98f7PmO+gdqpt46gHUYLPf8AnxEzbMCbPBxjmLGglhN1r1PETZKJ&#10;w7b4xMQLW3by0614gFqtNOzw8TDsHCXN4usBn0gy8zYXYPKTJ0jKQo50Xa6RWPcg+AtFvMb3DdKk&#10;1gMxQjkOl3VYITuBAq8GcPcQarVq2IgZyt24LAxesyygjpY5sQwzJpcYurIp1MmCRq1Roq7iy/ka&#10;mSsBgKhQttw/FyDkucn5KDK9u5sEKtr2XTZ8TC0WFPapgLlFVYiqX12IfGMUUz7TAZKvPdPm5eL0&#10;ZcuPDGpj+ESHQ3B9MTYgxgg5zSXD9NdD1ymYNmbwqPO8xRrms8wa2xeImuSzRSebiAesJQy87nCA&#10;hW1qzFQo3MxEqyzfpKdGRVtchWO8dBp19zPcG4LyVyidMfKcY6AEgoAE9o0hSjHOBWoisiAW1vJR&#10;fUZFp77wbcOG9yoAQW40FgOWn3gAqb7vNr94rRQvN1sxG2BWus+sCZaauzZf8IO5t53Fx219wVFG&#10;zFhleMsuwZaNCmCxxF5TPOj69HUTFrBNmXjozqY5BEK80oc2yqqGQTcHQREJ5wvnD01N69FfslTc&#10;xOJV5Yc3Qa9CqKyOdmoJZ8YpdAX9TNRXKV8Mx27+ulh4VHNzjb0O+s+8eCLV6aHPk36Ra0ydm/Pj&#10;frB1NQFKehxeoeSSe3y9QgxU1IL5K9niZd+pyLA4Yxk6mNOw+p4fqWZVemN6WfHMoBTyBpa6lIWW&#10;6cOwencua7lOQSpM/QO3mOTQIJbvncJWH2LRxRe++JRpClKFr9OOZUSNjBvGJfYMZo9mqlwABzBq&#10;FQKssnJmw0dSjFPeH9pY5D7tx8DFGS1tmsswNkt8Zsn241KqprRarel3CbtKHNPCNJmmqozY5ywU&#10;8GkCvkYtXC6YOWgYqUOrWg1ZvFSpefN85y1Gtqit1YqLROhuLcPtKZrLvld3l51DS3G0mx4uEuZa&#10;N1TBXeYEmHuw49Ynl4kHOweJd8cBR1D/AHKkSNt4u8TcDisw+1zG9BylnEycDle/SqmH0D54QJLx&#10;iO7pkUHiJmXcinAPlHDPeS6F9+YEHYHgeeX8S3vlTEOCnddwVtWIFrCi5LwiASkOTbNsxTB5YIl6&#10;C5oc5Wot52O4lxvAbi+tTDtvTN58+JbjVBXer3HwwbYr+ksq7L28RrTZ6+t9QkAFa/S8fMM7bRcn&#10;sjFCyFJ4Thmclq8ZogpzOwpSNjFOngzCmZWuul9XEVw0ZvDwlZdfvOFQY4dUa6JVqlgMp1nzEXga&#10;pVD/ALMCVdUMs75fKVLN2hgfBw9xNIlGK5Dw1EoQ6HZeCdpHDp7+ZksgF+Zx2OIQD9lINU15iRBd&#10;4sRl9EVWoC2VXVEv6mYWlt41VQ+zmZQDhY/qZmGddVYkKiXqH/CmJdRQ7Ir8tdxCKdXiBtCk8wny&#10;0914L9o7Ayl3Jtu5aiCNrW/cdBocy33TNcTRArA1UUNJ9ripnXByFV11ywY3pvFsptAyHZV215zK&#10;RUuK4fUERWI+WA1lSUXga1s8ZilTDgxMK8MwgbmwX2zI51KWQpjw449huVs4XchUSYWbtLhCv23g&#10;rWkxhfeuVe1IEHGN1fkYXUKoKvm/0lQyESXFwEl5DVDRcZqHRoCVRZ0XMLdf3JCBCyoi4bVXFVAk&#10;1rpnZQswWwlOsLYckpXhaI4tDfm5XANh2S6VH0aLIZznLCJjUugOa6ZigPXgPv3F01YVKcmda2wj&#10;tQWx2PY57hjfsRBbr/cJVxfV2WHtLIy7dKYUAupZT9UD3Ly1CdGWwwyuWPzURrCDECwrLkGLb9IY&#10;sKJ4iBreF3Ay2f7QYgJisVZx6wFgC/pnE26sXfC8TNUNMoZu3AwLtMsVezzMl/UK555O4GHkXcvC&#10;0xExc7SrZVxbTgYKawZx3NjDcrdKiOCXQXv6yvKQS23keku6arRXtrUrrQsvLNWc+rFDAAqELeWE&#10;6izxzQHOs3gVBkMIgiQXq5jAFOx8HHXiYREQ6hVdXqPovZRo7YlxYaqfYpcoevGvWVa1AQMrDPGB&#10;B38cPUs2e+CryrFwGHK/l2bwvjEMpB2wCuMoDGiWiZt3riA2Q4tML16ERYFmdCii3uDxSDV687hE&#10;/mRGGlavE3IB8pfwekFS4VHd1pWvpiIx4QqNrMJxOPdoGpLFc6hFmEjjvNVtLoGmxdcXiWTr46Hw&#10;xuxLYgfDSi/GHst3EVtCxBdVhKcRnZbkcfi57l6CjtE/EXCyslnjZ8SuqjSGe2sGjf0rlOFMPd+U&#10;iHbmHBKOmGK2wvq8gQ3QHOK7hQIWJTgD3KldKl3hbt9TNxLenR/JKM1RGNcasdTL+i/Th9TKopeO&#10;zh5GeIhzpkwf2/UrIDT1DeQMwo78+74MUHn6ga+THzOzNkziLTMWy9UPwylyUHCSls7mR+pOEfdi&#10;bQ13Te1taATZ6F6+GIcSi4pATKs75mcqoL57GMYjJuxJPh1GiEUHvCageyRCq1FnRfQy1Alztik8&#10;7bCNtigStQOIpea0ni8QbrkCo79dkFCzTSrUrIk7jimiUbDcYZGiO3kDuMJkvcGfWELFIybkrMSp&#10;rdAQqmt6Km2HZgb2K0/7hyEJz6MqPWUOaKvAcWw+0tIOFwAPdIR6tQ3r93iexEeZVZtOrY9pp09H&#10;avBq+0IAK4T8s+Ri7lioUgRPbq3aS95UBtkCAYu7wSXAcKxuhxuzwsuGuPVWRy0rfUFqqNCg1d5L&#10;BAPQiptMFIgVNVTLEK65yJy6Zc8sy3RDs5vsOGCuLYXasCPUtIyEWfQeslyASgUYpsPsji7yu227&#10;q3iZNnelm6NwP2leGtemp2K6j4RtkuerjA9cg1tYQRRtkB6HmolnSprBWsHq9Sp0Zaqq0Z7bZtdq&#10;WEzF24lH1M3JiBI4UTg4w8MDJTakeAvqGR6wF2+6gAlfsctEaf4H9QfyX8pBzS1A6U1CzpDq6j6Z&#10;j4G/Z952x0GEszQ64Y2lfAm4wW/a+7ur+cU4JtIbWn8Qg0craCWDVeGh9e41IWFFW7VW4Qw7zEAk&#10;KxLea/iUkzcBqoL/AHGXotHAO2CFDCNnHR5NkdUxI4LiqjEcYWaO4kw2wytw21BEJ9SOo3gOsfEK&#10;l+ckM483C9G2A2xqjp2Tol+rTNY5i99gHi8KTFvGxOhSuIbQGCjTDFsxI3aDa4zKw3N0NHmNmxTB&#10;sQiiGRc2LZqKpMkaXhmG23FtAfO4CoA+WWO5kirYN8XDgBd+m48TOHlRUXerfMdxP+WmbuUOKKdx&#10;iZaLS8+GPhyzbh3HBbo4P7jl6U2KpaWRwaTCtrNV/MwrZNLpf8TwXoAlMerFbCFSgKrBsJ6ZiF2F&#10;CGrBdHcvxpRWF7Ye8oQzBJ0n7BibfOutQEcoJoQbtSubhZQBRNjqVncOxKwQc1rsqUCTIMJrTsLl&#10;jgLZklMeal7Kq+eVzl473CldK7usazTuZc4haDtlTzCmWdhlpbYsMhAwYo8FTSUy62aFRw9SAHgM&#10;uokoQDVa7mb8OVGIWOjaDrjVkvUz7vce3ms7zLCKwGZMabuDctRjILFIEXLAxOlmmXiezg226bmH&#10;UoWqQ07VmKEQOQhXjZgOAAF8QV6s0aBrdx0GMmtky50nK9qMYcnSMLK1zAoIfBakGN7gRaqULHsK&#10;8RVdHJqSGfCNaptTyMStRB090n3LK7fk2AYueyjrivNRM3DCjos2Kg5dUbBbFV7j8INEcTumM4gC&#10;rqLbbJ6nt4iStS0uABeTqn3gTspChz5jLVBocOnmA2BKuMHnygB0sOH7wq3Esn6xJnzCbeMSgiTj&#10;ERu1aIeyZoMwVAqi+Ur41G6ljAg2qXuoewVnbbSgxLIhRuDLZ0dxq0qjVHB5RF1xGq6ugLvjcLFI&#10;rmUorNneTa3WRvXiKLEMK9lcHiEuXJ5addRKJJXED/2ZwkUFZazc+UYJgLdOVzdFmrG65gJmiZCN&#10;OrTY/uX7YdrRm6eoHli1ZLcj/tG+VXaFmacQW2uE1vwy52LaueWCZIWUHkLv4mEYSDMW5GyBFU6/&#10;0EUYsyYma7hbuPZdN35hfe2JwTfE4g8r+xPvHH9wmgdD5VKaDtk5voS2vZ9k6hdruWuGl+Yz7tLY&#10;sVXJfUZC2v8AYnGb23UWVs4+JaZ6AQcGTOIj4fpD0qgdqvPyWDNucMP9QmeDS+84GbqmSrsyS7YV&#10;QdmmYzkXqAHTMFb5qMIgEOQoZ5CCt1lxguldEEh8regpeDnFyuMLWzFwRhzWtCLgd7nIwNll5dMp&#10;dLsoeXTW7j1lIQsT4Pma7p17CsvJCmZDbT5bZSdzlp0edsANAA4Uu5dOVrl6xDIJKLK4hapLZDqO&#10;NeLLWqtWVKd0fjhaCWFO/tZZss1io+iNpLVh8r9IVqVvhXobxDMzQTO+Co1asE4W4C8RiBi/AbB4&#10;K1ekYEhpXlQwLGtigoo+uolRyPCyscnvqCYaYMeVCcxPKQ3JyOvdN6tls4YaPfmCGwomO2cEQql2&#10;a3XowemQ+twsuWICt1avQKoRhNH4TvjMDI67QfFc+IsbBDst2RwVG513y5aJ6zEywWiq7Or95tpD&#10;z7NDj5gcDzyODsRxg8wCOq22y2sYLJTF7jUbpDmVVBqTjcM2okNkr0F4k6QCDBDAImTUrStC3gfs&#10;ltljWpAiM5faKpAKYy9AwSFOFxItVfTMbNqlQ7pp1BZd+2inhR1LKqqItt1LBVEHYFeXqDTQrwrW&#10;rp6QFlTQun9hGVsHxGV/HExEYm48p3U3tCoErR3vxMDMhDnn45hZa+zGlki9rpdssqw1kabCm86g&#10;giblBZj9CPviBMx4HBjMUewpfg0MtF+8bUynz04P9x3R6VDzkJj+m/7gTbrTG0XDBlMHUVkgW+bt&#10;PJJZZaBfY5FXg4mbDirNs6c+I5BFocK6B8SuRS/7QdQtDjwdVjgij4AC5qLjqv8AVsFDcIV7UsUo&#10;CLj+YZJCVRB3SZZLdpzqgaIGYwXTKFEuuE4h0WGPWD4lOAVfG5ZI1NuL0zMH7og91F/NoWZ2vH4d&#10;22B+oywtY6ZaIaoJi7itjN1du4kK8j5Ys0QDgehAicMFQ8geXGuYR+yB5nSabRHCznaYVvVmk4og&#10;z1PHUPSAB8CNK7ZghkiwYVWqsxE1IEPELfEE2YQGbrgg47/h7DcToGZNRO81L2wf74sjS7pRpFRZ&#10;yS0kEgZV1iKz1AQC7xGshot+gUk7mlxbebB+o91YNu9FZZ3GHVR7HN4w9OpvGkuTfwJ44RivD0t+&#10;jMcg4Z700zJMFYz3NcoKK3K0Q127xfhN4R2nzEUMiGkrAi7MArWRj8y9ENW/SOMMvVStG+juaGHO&#10;ulXTluDG+tgtUNvUqj0bzbh3Fm+wH1pq/TzcpzWocWccQyaKdT03z/OaqoZo9xM8w9pOS80pShj0&#10;zAcKgYwVWVliHpQJ4MahRvvJ1VVxGBaF9l7c0wDjSts+oQbeuBUpdX5iUUphHDcAT/c9vzLL4nlf&#10;+94RRxM0T3h8w82PCaIwW30lgPLlBt3sNQZmVqjge978SjIAWWd8o/UvRWQM/FObg6IHkYEBtPB7&#10;1CHqCrfoJWBlaxCbR2fA5lzqdqf3th/P0U/oSnQ/sIoLQDcvfzGDP2lbh7L7P3Us9Na+8vTChwT3&#10;uPldWXp9wrT4gfqX7OhmUh6G7LvxkmL3mqvqAJ+yBLBQChRjBLblvmBYFcYXKbk4OvaH6svfrOgr&#10;UjsHzmfo5DWodX/hLrwLU14iTCcmjhIJZQ4M/hqFwG8so67VHRUFsJTlVOSYPrlB7lkaa+IBWc4P&#10;sysdiKlQEfMLoJkYMPrcthFYYY9SPfOw5RLjj+4SUldB/EEFJ0/UHQ71Ny2vjhs17QqI5X+qXbMY&#10;zGu9QjVwdS6/dzaF2wSiLiIOEV8ROg32eNbnglGgioNVV2hRmmCZ6KXHIzeqY1eCU7bDqJdcQksp&#10;myZr4iDvvAV36wHfrkv8ThrBXwUsybI7TMu7uh6JcnLPcajGIBofyEDf0u/x1SLFIYPLFQeZvDxc&#10;oSl7N8ViC1sAfPFQRYDZN4eZk4/cUcFD/oE0sHsQNn6pXyMGndP9U8B6RVzuPeWIsDVPEFkr1qB4&#10;d0wAgJFhm8CW2O/EXGCJd8gmAc+Sk+IOtI9jATJsBSdROw9Xp/CMVKX0B+42QXe4PtLJEcloH3l3&#10;HV/JiO0zzT+ZXBp9P8XLTHkylrL+8ubvxmU/4V+42/WU3GoOY7UHjEtiFTX7aYlTdX0XEjqwlqMc&#10;DzR+49UZykGFxoYfdiCI0vx1Mr6cX4MdzeYKbvBxKrmGtp5g/wCbb0grHPYP3UEv00meRWyoXiP/&#10;AGu0TKVrY+wigseEf3PDdlGkuSEAhWfEooe6G3xA0PciMUG4yMfETjGTL3scQJa0AKqVeYgSb1uQ&#10;fSHhZhwrhPBDzHZAWVr4gp93GDgqqJq0IQLA9ox4yQNfSFFynDMqbcY4PzLyg8YcDwyzrnoldQ9i&#10;Vt19x5psZV8wo5/72m0N5rP6JepaysFuPdpnGrvQZcNA7i1D7alox9kTBr5jLdHzCt1L9JZp09X6&#10;nT8WIXe08j8zIYWJHS5ZyZRQREMNviU/yRGX0TFUU4A+oO6H1wlUpZ0OH4mcF6jGCyep/M0g7zEh&#10;k+MAlls32L9SvYA9CsHZQcYS7WbzccsD3lr7c1BLxV8Qi9k7/wBI8TDii/cDcPqTe0Ame+T2m1Hr&#10;FOzplSpXCX4o/UKiPgT+yZ/jtT9Mypfb/aS8ho0NGBfuSmYpVAOoM5ffMswHqb37Mp5hCF8LsZuC&#10;dopSYZ5hmf8A4dTPsHof8R7VcLWz8SkzpZYdZzKOPXRT07iv6kPyxuAvQYRcoOgcuVEBWwP+SJe4&#10;+7BdGyF/kLW2irNMHW6hbNFTamvSMS4HEwhXR+TUDYZb67Gcespii9x/U0Se56ji+Qlpegt7H+nm&#10;DapBtgzyfUi7i5VcfZgO0+4Ua/MyythxdVBsEd6GIIl7vX4CazmrHzc/fdA/HcYyE9AJhaKidlTw&#10;GXckW8TxPVlH9Mzz7EWv/cSmc+KYqMr9QOjzcx1R6FwwuAdcPjEz1zRwGrW65N1mY9noBMlUPeDi&#10;r4r/ABLzbfMwmffRa9nb/aNrN9Q/wywI0HoP5lFU+SKnKPYzwsAXfxSmBV9amperaIls96lJb5CR&#10;tRFFvf3hiMPjVRK+aZKBm0i7dVLDfcHPyUMVKexlUqxOUz+ZfmvjH1OnTlEo4D/xkZSxRxT+iJbB&#10;4PswjCPXPrDanef6MFjGjnH7uNzIUKyvqJJ/C6ijnLEBx4xZv4qC+5R+5Q+l1FbukwzH0ISBcXhm&#10;GbP/AL1CwO549DQ7zK2EDUnDQ6Yq/AeivWVHKMAulCiy7avxKc3Nl3tFnXI4AUxxVDDdSq8Gdj5m&#10;TUqXdyl4eYsqn/vJCIfSCW+vMeT1aT9T/wBZKvGDSP8AbAqwfVBVhs1YIfUMGfkbfLuKiQ3y/wC0&#10;svq1GzoPMo1XxAvmdIexBOfdMBhZ4ntCvhEQX/MTgizmGGn7scNB7QFcfENjHYs+K5fuCmc5EO7V&#10;nwahrD4gH4T9S6m1ACPTA+hxl/c6EroqXeUgG7+mn6gd0Xs/1HTR7H9yzJfXf6Y/N/df9SgYwVNV&#10;5H+4HiY6MB4ae18kEENzQPqIxd5K2dj/ABKgcTML7ytqHkMpUDZ4uf3cXLRMGD6zK9g0yD6CNcnp&#10;hPdi5VYArI/yicUer+qg4Pg/lRmWdU75s7ixPksfwnQTztfBDUS3YV7YmFYnGA+6Y2U79I+lDTfZ&#10;a/iHfA1apWPWX1q+KFr3lsBV7ox7wnOXmuOqiNUfCC0yjeD8RZRa5Cfkiiw2MQTz3eA74iPZwv3Y&#10;A3m2iJ6rNa1lNFWykGS00egwC00Qis9hl43qFxjG4bNSvG9S3L7XSiu/SrlYFrgr2pn+oEn/ABMH&#10;qe5qIG/hf9Tlk1lKNzwO7v8AcwFvaia2HyievzNYWvj7hj0e0Cm/omff6T3o9FegsWZ/gSvZ8YmD&#10;8BlOD7leyW8TKtcf9zGqsum5YVR7Mt5Wvxca1k9YJbpI9SL/AOlPhjbtvj+ScV+R/U6WUpVbemUV&#10;cfhhhiMIp6yiqr6pL9the/eYyaz+r/LL4We6dAXor9pSnoBIDQbfMK8VDKiyWqPXmY+DV5Rg4VgM&#10;5490zMDOXNh9u/aZWS0yXCpULhuvZqODA4AHcw1fd9PapKfUBfF6gonQccASM3P5BlBc99EPX+UK&#10;I1LyvdujFb2BqPbIl2u0ulXcMAm+cH2WU0MWiftSQWMcJX1uAWic0/8AUuuKAK73umYoPEgsHEwK&#10;uxrpitqvmF+ImsazZuBtOWbb24qeF7iMtWf5Tp3ukG5hwFtviLg2dNj+GONUPJfqNt83l+5dqjwC&#10;Gqn8L/RFWwPGYhxXsXEKtz1UocLEbpS/QesSyZYooeGVP6sw6X2v+5v+1EVtD2IFNXPbm+iU/wC7&#10;C3LTy8Q9H4p+5hKsepUdj0LmaA/93Klmrg4xE03/AObjuQ+sCqAb5ubq0OMw0BHKH9zR/TKzBeLP&#10;6it372f1Ux4DyG4dXbax+7MFSF1zNe2J+5oQ+PqH7mbCOafq4h32tfcEykyuL60R1LVi7Bd9Stgs&#10;GDA9tJyQDa31bFXj4Rf6iNoxn+dELkuv7agTBrJA/TK8EeR+ksEVLwAvmoAJ6MUe0l3bsKejMLQR&#10;Atc8cgWekNTkVs/EP3kTkHfSV9rYO36lYurNBfpjMo0KHpd6lUOeMveXmtsw/U6N9Jp/qB1/w9Ic&#10;pnW7+YtcB6yi3n01KTh+ZRbKaYqOg+6W/wDKUu6fa4MmRgejwKgryuqg1a9TEbtXlnI+0Ft/U9GW&#10;PcKOEpcfKI4ol8h4on6Bwb4+lzbh6YmCKXiFO7GnceD6VE0Xcq/7Iqqj8hgDL4bhcZV2ErKV94F4&#10;3Vr+43FY9oAPbcsTP2lDCC6alAAC0wcly9prcke2WVPgf+4ZFPmMerHm3e8e/FQtXg3dWWYQ0WhL&#10;1mra9iCL3/paJv3RX1d4wHABsVAA8gcD7gTBsZbMlpj5ahCkneM7lsRseFnnuXkjNNCfhnnYwt97&#10;zBJerdtnaBXv+AD1cMGLmXGQi6IHBV9Tubp/ojcVr1/hieVfCv7g7F3z/ajIp3wr+JVYT6PuZzlK&#10;vN7LcYq29X/wn+sT9QTpe8sdPef8wXxBseY/1lPVPVx+cHtA8LL4S9j9X9Tbf2/v8Afr8qsLbU/H&#10;8zK/wzFlLsEM8q5ziN/7p2avuYDLxoe1wdlPBPIficUX0F/qPED4cftmVo9sfxHBr8xXYTzMOr2x&#10;LVteZ6D0lA5XiJ4veH+8r+5/6Et1T0thfP5ccux5yRr+1Nv7EFv8MYajuTocHoaPiZcSvNXXZN/D&#10;xgE0YqioJI50w+ItLJ9t7R0gG+414WY+zoc17kD0asLFPuJ+zF5bzVpziGf7EARh1JG7zeH4pKBs&#10;Xt+xGXXluttNRkFZAw5wih1OHAvPMXzfR90RWXC/sJU+1z/QI2V3/OoH9DAKw/dE+oYKCax/JUZs&#10;8qa+4IaaAL9rxLtOOgxSOcpfon8pY/cy0MXR+rDwT4lPlWU6fNfxFeD0I0F+eZ93NmHlL8gRTNej&#10;Nx/Xh/CVxz0x+hi0LPRf5IrN36/if+F/SG5PeOaWK1oT0mfAsu8cuaqIml7sXmviW6Pa5V234gpB&#10;Siy/MqZqlX24heje+EZTZr0Ijf3FbNvdqY2vbFZpY8zpfRz+oYDN/wC7jxG+bP1G0K3pSe5uBxw5&#10;tfzESdu6bgqvBYrwXHDXqiplv0m/8Qta3uJ+oVBndf3Gm70F/qCMPWgfq5wG+Z2DMeyVa0n/AAxL&#10;RmsTXOJWIB3P55gIlOzMeuIgtCqXNN50b9jD24Vf3CbvtGw9LTMlwrhfggA+tN9Jwlu8jLPZp096&#10;l9R/xszUPK/qyWPwiQflLi5voExp8CPwRuqXf7aZ+j5ExNUg5zvasRA1+X/KiAPsf2mvDgCmPFmO&#10;ax5/UZeuCy+wm3Z/45hbiBevuzLl+0Rn2C/JKF4kpf6LlS3gA/UuaPa/6lN9cw/UTvHbM0w+Ef7l&#10;dpZxf1Q537y86Fwwg2h1h7tR8ad5Zkur95ZeK+Z3/v8AuBb+lxu7w5qt7wLn7QTm8Rw3f7wZoro/&#10;uOX8v9Sw9/FfcxN+AQDkpzh+pi23y/yg4etWYkWt8B8kM+y9WPjE/R3/ALhAs+B/bFOD+hBmQdv6&#10;JGk+IBPuphIabr9DBOQ5T+5VweqOLSJqLm/uJrf3mWfui5D1zOkeaWWUDRxX9xLcVDDDx/7HL0lV&#10;8S7ljSC3jma28sj3J3gGP7MUcjki/QiMA7Nj3dz26CHtiY7uCGp6bmCf2oTiHlv6sysImKbb6WZk&#10;Y1wfNxBynaTOI/lD+GUufwh+ptwcRObfDfqCyLlYHx7Exfrmz+JgT80P2EUy/nP6WemFAPwkpKA8&#10;X+ocV41DbE4fwv8AUKcDw/pEQux7n8y98hPF/H9oVXQij5I9p80pK/7P9Q0B7mDVPSLimL/Gbsvw&#10;mAUeU7VH1uUf0Q7PhEeaEBefsTmpfpFYREtpDHgAQrovojd4vLX7my4+Us/sEH/8CWMl9i5hFX3p&#10;BMX8XG5mO6Jgxd6JAFA/86qBM+hlUvP2mf5hlJ9pbqz4gBv7H+IhSI9X9yqzT0IunQ1uYMv/AAcy&#10;jt/7qVK0eLRoICeJ/UVwsHPXct6NPL9MRwXpYnPNqv6kyOr0YX1HYuh5t8MdiSuq39xrxm2nozFG&#10;cnIuPZmFQvWP6pdW3u/LULo15173qYpcaeB8MMre1Kf8FU5uIX54ERfCaq+bP/R8k1H81/oRba28&#10;XH9MwE7oofDAaLXj9aWXcLyPchAZ22sD62UxNN0fBvq4l8mHR9k9WhpanxaZgt1dfhhmAPIZdgL5&#10;CG5KTuLNHp/qf+igZsxYpH5lhjPFzaqen4BSyW4mTVsoZMRJrb3gGH9QBXylXh+lwF469URGh6R/&#10;7DLVAPMu/QpOn6Eec/Us0r91lDJXkYluToZP1B6Oev8AcEWK8KxAVfUspkg8gP8AzRLaWep/LKcH&#10;/j1l5pPQmXBvYD9TaWPLNa1feFLMncnXcoftcwaR6/6jeVQN6+9xbwIODPpI0W/ZDF+liunkn9TD&#10;res8e0qmN2F/DM0D2HuqPYY9kgGB3D+5NxKprBcaWoc6hXARMBP3KgNz5PGpo0ZtZirFjnA/dXBi&#10;2HLfpSyC8j/1zis51RQMpbSlfUJWBLjl+0Q/toob9kQ17seVuLFkvaHzGoFPtS14vIlwU1FrJ+UU&#10;svGMJ1TPF+Wf/8QAIBEAAQQDAAMBAQAAAAAAAAAAAQIDERIABBMFEBQgFf/aAAgBAgEBAgG02mbW&#10;ta1pm1rWtMzNrWtZjata0zM2vPubWta1pta1rfqbdC747b+j6Pp+n6O/bpaZmZmZUqdV2ZmQUn1M&#10;4STM184nWPLiWOPKlvpmZmZsrY21pc8YqZvcOEnYO0dv6Ts/R9ffv9HlmvB7/wBP0HZO2ds7HYuz&#10;YOXuXN3dCk7zT/j31bQ20bf0nY79+vS5cIGTa0+QZZdsfURWnXsl8vjY2Np54FzGNrUStP3ajlCk&#10;CMjJtaZ9b7TG79B3U7gXa2f0Rvo3N7ZZTubSChSstreS2fLtsazx8hpeQTtq2/6avIObzvk2nH91&#10;jc6XLu8+zpNMW6qc6dey2l4UFKjZA5tl0jV2NdpDjKUNEFxrkpleIQ75V1OL22fIMvPeRU4F2mbE&#10;z1S4HsIaWptLgZUUetbXRjiBrttvNIEbYBSOSWghSi8hnC+2gKjupy+KP9bHBYPIY8jsNMNtJcLq&#10;VXZOw4vYYeR5Jx5t8vOFKqOeKPiksT0f22njuB0Lb2S9sDX0kIp8adeh2udJJAJ0zt5q5u7KSzg1&#10;lKu2r6+6n2tv6tlxDoCFFCAVOI1kwlpWXS4p2vRKp2VNBLWqnZOufIqaaS4VKcb2XsTqr1PgPjT4&#10;pvxadRIb1qgZBwGbX+gKGArKcWKpUMqW4ggIc1/5mz4bV0UNgklRTSoMFJEFQ9JbCAH1JdTlY9VQ&#10;Oi1ZW9i50slxRqW+aErxWHWGvwLfOEIOsljjR/A3z/A9XWC3ypgOHCAnkEJQlrohxSo9KTKXCsKK&#10;rSExTnz50COdXMbPfqXJLZZLQZ4lpTiMcZW56GFJRz58wmPYWF+pBmSCgnC2W0oCQSrJlOFwlLvQ&#10;L/Ek/qZ/MKTWCIgiIjIqlFa0ycHucnDkZHoZYKlRGFMcw2URSIAgDAIn1M2va0zc5M+j6v0kfgpO&#10;UKQIw4rA5kzJVMzkjLD2MGSHJuTe8+k5ACgn0TMZz//EADsRAAEDAgMFBwMCBQIHAAAAAAEAAhED&#10;IRIxUQQQIkFhEyAyUnGBkTBCoQViIySxweFDkhQzQFNygvD/2gAIAQIBAz8B/wCqKZVbiaZFx8fQ&#10;6/QHcH0jv6oaoIIUtq2igfOXN9z3yin/AEYBOm7HRB7zcpv3Bubqm6objqn7Lt9Os37h+QmVqDHg&#10;+IShqm6puqbqmapg5pmqpj6FNtRrSbuWHZqp/aVNMHUL+UbebnfnuCpkh33DmhqmapuqagmKmcj3&#10;BtWyub9zbtTmTRcfRHVO1RRTk/VOR13ie52dI4TxHJOLpcZK/lKjHE+GxX8Bn/isOzx1KtknFoTs&#10;dT1T05O7sBVKkTYcwmxu6oaoI7PtTXsydf3TalJrtRvKKKcjvONyIWIWMosZMp75JN02JKtmpwt/&#10;KJpe5RwH0WyUmNx1mi2qZW7RzHBwlFOR7pRR0R0TtEdEdEamzm2RlUtloAVHfdZMwg4hBVIfdPom&#10;uyY4+yeeUIo7mwYb6KjAlO7So7Uo1g1mKIhVKXgqEZJ733GSBZndNwXKBFgsNFxPJCjRGIHPJbM2&#10;l44LhZANLjcnkbrbKA4A2DnK/UgDYYuUN5LaRUiq7ECPhU3fa5UQOaaP9J/qtlY1pe/DOQWzsbOK&#10;Z0VFjGuaC6U2pTa4c1QpWJvoqVaYzHLcEFUNItYwkqvWe01bNlbPSFr+qpjILoiuu9jMMGZTPtQi&#10;6Zivmg377aIVBJEwmOhzQPlAEFw/KhuapgEOAjUqg+HTkqAfOZ5rZjk+U2Mkw7OJHJUy42A9EA3M&#10;3Qefv/3EJn7j/wC5QLzw2+f6prJLgTEZIdm1xmxsm0YBqm+QaCV2uFzXmSZKNLC9sl/K+a2gu8RH&#10;Lh/qtqIe10zhsqlMhxqHPnkqxI7NtvMUadLE4zeLLKbIHnvusvXdVI8CqN+xPI4m8lVxQBITSzjb&#10;J1TOywgKGjCI9pQc8NL8XtCa45wYsqtSo1sOjFxKrQqPwjhkIu2fE13902zy4g6JrRd8pvZYQ4pm&#10;K+QTcotKayI5oBw3PxnQqr2cE2JVIyHRbKUCLHlmjzMlW6Khze0dC5bKYxVKZHK4QLYbknhrmuqO&#10;vl7Kg7Nt2jOFS7IuFuacc7og81TBzhMw3PwmlrYcp5oBkm0LZjViXdTFlpZERCcCIaT7qpP9lUG1&#10;h2Dg9U6ozs2MgZkkQjhhstnk7RUsVhfmiBGEJ17J59U4LFjLgjTpgtbJ9YX6rUjCyl6LbI/iUGg6&#10;zZUnVCATP4TCQ5zcY5QZQdUAGU2Wzu8bbhUC3hOEqtfDhCqY5xlbNVqY3Alzs1ssiRlCrcWGs6/Q&#10;LaGMMkn+ypOZic4BYGjBhcyMsirB02Oio8Q4h7TKpHMWWAZOibJ1zhkaygfvPwjVpFvaPJVNrYIM&#10;kZoMOEk4EYyTg4kVHDpKjmnQUKtdxvl15Im5/wALmBlknp17p3mQ86cRUkrgC4/ZDZ6BdBnlCa9m&#10;by4m6xUwHNgj5KDamMcogI8VuZTvIgGvc5MnwuVIAEmFR8wVG/GqNSWgytjbQcOHFGSoPLrXyEoN&#10;HCJjPkqB4Z4gZWKkS5l097SMEL/huHs3PnK2SIsBaFia7ELjdLgsKuqpMdmYVQGzU83myMDhKxHw&#10;ldCnC17p5+4/KJaJKgVB0XAEZE9VWJDR4U9hDgDbVMLmdTHuhb9wlvUIhjgnEJ1SAPdWxfhdqMWD&#10;lb/4KsHgOBIN7ox4QNE4uOfRYWw4XTGOHDFoVmhw5clQzDc0ORXVXzRC6Jyd1VTy/lVhyPyspP5T&#10;Dm9U/OqOrvhU48RQDYBsg65EoNyaoOiuh5SiADgKbohomz4U3zNBTHU/GHOi91VMxh+V+oPBwuPQ&#10;SP7L9RaaePEWxxA3+FAEsIsqU8ZeLwIuqEDAXe6tmpaDPJcOt1SGbbJsWKkQCiBEr9wVTk4KrF2q&#10;w3ZCUzAZPsmEzhWCnIbOScTOHPosTcuaiJah5UNE3RUjyTGEFqOOESL1D0Cb5iPb/Kt4nf7f8p2N&#10;7S3lmjayE5JvCYTJTCJmEOZVPRM0TVTaOJv5Qg4WH5VXCMze6nkiEZyX7UYtCI1U2hMAtJTS5uYj&#10;oqYBx5ei2Yf635Wz9gWtMncNU4LpuEZKnhyPyqUixOsprH8DflOeQYXNVXgXW0YTDTCvkhCCbg6p&#10;uHL2TShmhyKLTCc2oC66ph0YE2LMCxcgPTuEFOT58UJ//cKd53fK9U5EtR1Vs11QQ3BDdZQFhYYT&#10;g2Ij0Qme0I9QmPtiZ8QqZ+ymfeEw5U/h0ql5agVLk8z6IR/zW+6qDIj2VVxyk+qrtEFuSZUeZMTz&#10;0WyNIioDGiYKkCcP0bd3C7CfZA9y++eW47mnkmaIC4lGfGU/zlG+XwhoupCPmK4s02bf0UtAhWjc&#10;O6O9fujuSuiPc67uveE3QQTdx+idxRTpsj0T0RmhivZXR0U57hCKOu87gtEUYR3dN513iO8NVdDe&#10;UEIXQoqVdBXuqepQ5SmxkghruG66IG8/SO7VZRvtkm67r5JyOi6qea6b3IwmudcphtChO5NXsnps&#10;Q6FT5PX/xAAhEQACAQQDAQEBAQAAAAAAAAABAgMABBESBRMUEBUGIP/aAAgBAwEBAgHbOc5znbJb&#10;bbbbbbbbbbbbffffaaLfbfbbbOaznO22ds7ZNbZzWc5znJO2QBEtvyvH+IWXhFj4fH5hFr8znOc0&#10;oq9j/wAkBiQc7KEA+b8DLdOL0Xvt9nr9GfIR9xWEtrCNoeaTXQxdXQiCzWyFiLLxrbeHz+fycO/O&#10;cf5fH4xYrZC1EAhKlerr6hBx3G9T8XPZ8naLxp41+P8AALPy+bz9fWIxRojXXHHzTRagZ237e3zC&#10;1Nmtp5LeyhgYR1NbXLo8izHtEhbJOa000Ax8sZZrPziyaz69dcfmfnPZQWbpZWrh1Wmq6tkszXn8&#10;UlglivGycYbVbdbZo0ga36+sQ2UEl5LIIvOsHV0dEU8YytRI0RTWRNTUSSxxStMryVFdG5lFZ1xj&#10;rEWttbJbmPWsagY0KtEioJqVxM05kSRDd3ztQpmjdxlSWEBjKYFutoUjXEsomW4BWOQVtStHJ1sk&#10;pgsgMG3Fu0Jt7hLSNYJ4utrdreK3jOxmS+93rdjRUGOiYTKpt5oVqNtjePJs9hhaZg25a8q0q4pQ&#10;VSc3KLpJ8CaywqjFhWCF+K1zWEbTV4reBqSJk89vHJTSXZtRKEWlVaRHtZI82920naxVj81rP0is&#10;YFr166xqyx1lkwtb5NANP+gP6KP+gn5H0/NFOzHTbIbYBmDTz9u8AaJ3WYn4rs+qAUDqV6OkxtbR&#10;xkCtnqIW1DlDyx5QXYlBnkF215399uWmM4oNvv295eO5huVu+2mChaSiRMzyTNcdcqYJztHJvMVl&#10;M4nNYaYyif1C5M4lkm9AkheZ1hVQNxci6WYzegOImpJmtdt90kEzT95uOwSH5l7doc41ZBGqqysq&#10;YFyl010bl5lf0dofsB7ZYdNfh+YCgYNZVs4oljg0Pkbh8ozMJDW22xLSbtLsK3wFINAa6kYwKDAh&#10;s0TRAEYYB429Bue8t3AkmuwvttnHzGAnXppqF6x9Z6yDoEUsynOwdWW5WdmJpSrtFWKwFxrpWjVo&#10;VArBXRoAvSB16YyKYCmqGSU5X5uALj//xAA9EQABAwIDBQYEAQsFAQAAAAABAAIRAyESMVEEIkFh&#10;kRATMkJxgSBSYqGxBRQwQENTgpLB0eEjJDNEcvD/2gAIAQMBAz8BQ/V7dtWi/C9sGAev6oZ/SlPP&#10;BPTtUa2y7LtI/dhrvZc1f4AOCZomBUv0MuAV13e0vb6fh8Tg0GLfE/g1VdE7saDkmbXsFSifKfsV&#10;U2faKlMt8JTh5U/5U/5VU+VVPlCqnyqsfKqzvjKqupPeBZsT7rFtlFv1hRWcCMnGyjbXbsSGoop0&#10;DminKu0FvlOY4J+iqaJ+gT9ERwT9FUETZQh2HZNra7yus5MfFZo9U3RM+VN0TUxUxwTdENO10A69&#10;hUrvawxDdGaaGYWiAv8AfUqrBk7eCJ2ipfzFCptM/SEDF1Tk55qngpen9VSVMBM0QRCOqKkwqVOY&#10;BLuBTiUdEdE75U7RN2jZDTfm23snMquboewIIJqam9gTO5p+6YmNzCZUcAAmUwGgJ2KAjNwoLnBA&#10;VPYIYgj3jt3isLacjggm9oQTU1N1TfmTdU3VN1TdUKe0CDnZVNpryxvD8E7ERhdIVU+VFub29Uwe&#10;aewdlQFu9wuq5cYi3FM7qm0+VNpAujNNed5iZTZYzJunCon4rJwzK3xzQqPkJ4ddFd77KnkQUS3c&#10;aqt5ewZZqs4/8lMe6fhnvmHkJ/sq2IjCqpMRCqFxBsnNcQnuTmooqeKY2sC9whUqLSKd3LaqxEmP&#10;RVjm4rUpoCGiKKqVS8OZhIyTx4vst4J2GQLBB7oDZJPBGi+MpUEguWIHCXdFdfVKIMQi4XZ6SqrT&#10;LqUKNOiqivIKqcipqHdHsn02wO692gqsf3f8g/snOvaeiurqi4eFQpTdEzkmFbLbG+5NgChVrYGw&#10;LTcogmL+iOnxUgfEqJ8ypjwu4qmQN+DoqrXgtqfYqp3kuM8UMW9flMI096m3AZBzm4VVtItsWl2K&#10;FbNZSmd6JYjHdhgcNUSbU4TnPuIWEWddHVFycWmyOqg5SgTkn5xwTk7MhFVDkx3RbQf2TuiewiQQ&#10;jixZqsDhBIkqrjAdwsQoNgE0tu1uS7wiYTnOENT6bsgoUGFbgtQgcXommSXAdU3VNdsxGPej0VVj&#10;sT6hJvYOkdgRm7llfmhmOXFXO8sGENdPNNq1Ye+BrmvySzOpU9VsU7lcnlCY7dGac3dDSPUR+KLW&#10;EkDJVmN3DmJVcOEgFULYg4oFobw9FtDGwHRGVlX+b7BUrY6QcRqtmqkYQGdSiwjDeOMwtnqNcXvc&#10;HaxITZyTM7WVLC6MwhUcAX4VRxkYiRzR+VvVYWl0D27DwzQlNwgd0y3JAk8EyAF3FIEEFXQxCckC&#10;b8ll6FRw0TiTuyZumg07LfKmn7qSnBPgySiaZaRwUtZfyhAedZR2OMwnJ1skWumU/FF4VuyOwghE&#10;q0l11GGMiimiiRG9Oa6oahbCKM/nQxRlC2R1OX18J0AlNiOOqxHNYLYgeCd3eLEz0xXQe3HukJg8&#10;qwYt3PXgpNMo4nIQQrIrPVYp5GChLfQKXWBTmi7T2VaYLWkQdUSSVwRPFc1eEC7wwhouSE5IRkge&#10;xqbKZqqZyP2RiQ0QnDyp8eFVeXVVCclvSRfVYAA0xCJzcsQkum65q/iHBNxvbjBIK5rmoGcqP2Lz&#10;7JvfuihVYyTEsVCm0A42+rCvycXDE/3gr8mvx4XsngQqbpwvBTiN3C611Um8eyvksJNraJhqExFs&#10;k98QTKqg3ZCh0kJriDCZ8n3VKAHNK2ebPj1ChxtMcVdSZDY3QOgVUvs22qqBuHHbNY6gBOvumARI&#10;tzWA8LiNUDMPRPFHVO1VZos5VXjfIhMDZlMxS1gvmUYumk/5Td0zlwVMSJnmvrNynDE3FMcU/CP/&#10;AEiMIgF05RwQjdaAqnAqpxKcFWddpHRPluJzY9Fsxe8VMIEHCVXY7xf1TiTMX5I4YmPSybr1hNKB&#10;yMpw8wHBVS6SWD+IIw6XMM81WJ/03gugmFt7jP5r1ats/OA57Q0QcoTxxVQoI6oR/lXVUOmyfhPB&#10;MezecVSpghMJwzmqFNzt4NN5sqRIBIlaLTRZJxqxk1ONWC73T2tF8ynHd0VQeIcLLHvRwWOnu2Vb&#10;BPeJ/wC8dkiMyT6/ACEU3zUg71VM/wDWZ0VrUaY/hTzmWj0EKZ3k0VAgPKjPhX0Iz4QnaJ3/AMVU&#10;4fijxjqtB91LuPVGcj1TatZuL3KpGrPe4j9UqrhgNafRy2hgJNN/WVWGYqfyz+CjxO6iFzYf4k45&#10;t95lAHwO6Kk7N3VUwM7KkcjmntaIvC2w4sVPDonVKIOT08GCnQigG5/dc1dGVZBN1XNHVGRdd9SF&#10;WnEnxDmqlPNvZyRTiESjKDfMgU3RNzVRos8qtbfVUiJCtBpsKpZ9yyeVkz5SPRxXJUzm1URwhMw5&#10;qkBd33VMHNbxIKdoiuYV0ZRRhXTU1NQQjip7AnJxCIQjxFPKIQgHF9kCLOXNWUEQHFasKE5ITGEq&#10;4TVZDDkezdhOmJTk8fGfgGqv2iLoc1T1KbOaGEwCYW7/AJVOIlYfDlCKOI2TB4iEyZwnomlCExSL&#10;GUTwQi6amniEOCHJDXtGiHYZR+HjhULjAQ0X0odl8kPmCaBJCDZCBbmjCtaQq02aD6p3GFUmzh0V&#10;TgOqqQNzPRVIOaqeizkoR/ZUzUuSm2uVT+fqEEfgnL4CUIzULSyzlclfOEJs7oFUVkA0bypQZJTN&#10;SjoURa6+pAHX0KBuqXBMxQqtGluix5KuJOM3TncY9k3zPhHIOxQmA3A6KoDLJVYATTHRf//EACcQ&#10;AQEAAgICAgIDAQEBAQEAAAERACExQVFhcYGRoRCxwdHw4SDx/9oACAEBAAE/EP5EZGTkY7ZOTjpl&#10;+Mg6z4/w+OfHPjk+MnJz45PjI8ZGByPP8bysrxnxyr/OfxXl4HxnPOdwx8f5D+QV1nwzhhf8dPGO&#10;+fHCcjIwBkeM+P8AGsHgsMhycjA4H+MyJleMq/zv842x3z54Z5fwrBYnIcIxdweC7z4YfzuGH8Z6&#10;5OcMM14z4YKcZfjPjhg/k3hH8XXJzTxmnWR4xHjB3NnrAGR8IEa/Kg/OXy8Fc5cZNw/iP4PjlOCP&#10;8QsPX+A+i5fl/AH/ACfH+Hxw9MrxleM+OK5mVMrxnxz4ZHjPhleM+GfDPjnwy/GfDPhl+Mv+OnnL&#10;y8r1hmP4kuRh6Z8f/wAS8t/jWVgbxhlP8QZyxAYXDqAGkKKTdAV6wdeD3hXcmL6GEdmAyQwrr+Hg&#10;P1no3h7sMyQo4JMQmQOuS4r3nwZ8c+OfHPhnwyMn+LgxxxxORkYHr+UGRmxHAPjhk+Mnxk/xjA5H&#10;8LysvLy8+eX/APjmR+MPLJyPGT1kcE9OI4b9YeRhz/qxQqs0d3CdMCdMM0IWlFH3UuQ+Bv0uxflP&#10;GDWYC4OX4GHNGFN50NT8ZXhkugMJ4mX6z4sUPX8XPEPP8HMjzlZGRcjPhl+M+GcuMHMvxl+MH4wW&#10;LvGX4wfjPhnwz45HjDs5YPsycnJycnAZOfDPhnwycQ8Z8v48uMLz5YAOMPXF8YTweHIPBk60YB4Y&#10;IcGIupgzL3YvlmVdGH7LnYn5xgCb81V9A/ODhEikAgk4dTO4R7PD7yJZwPrngwPE/OBmz+cpNWQ5&#10;vDyK5btxhy/OGzFHDHugz0mKIGMcR8fzmAZx4wxPjJycjIz4ZMcB8Z8M+GUuTvbhg5od6MdF8DlI&#10;4NvIQR4TjPVlfyG+HpnPBPWReMR4zQ5deFDR77IesIqE1s95XjLwXjPVlZpyrPmzi5w8TiTQ4vcM&#10;7KZA6wPlcF5wfjKDxiecuGtFA7QvO/HOQ3DyhVyf9yioJSQ8WD7fOeTBfwDZXjD1wpxj4cOxcPF/&#10;EJwYL1iuFndWc7HoYLLw9cXnx/g/yvh/E/8Ax89OfHCvEowWAq6ujlwvmn+TArgcFerq/WPiiRmy&#10;6mm6mfDJ/j88PXOXGfHB5WU5o4zhQgjBibHesKwR6iAkexuD1rBTjBPWHlh2GeBgTrATjPjjQhg0&#10;4yDrBDPGw264k2Yj1ivhhXX9Yfxo0NFzQWy+ezDjgipz09NuE+ODdcEzq4wyh3lmHgwTlfjHnLO9&#10;iHIw0cGdlwHWEcGR4MnE5XjC+pnqZ8cjIyc5/wATfjEM1gUAKvAFX4DAQraOhNihPIyvGChdgoVV&#10;adoYYIgqdOifJloIqAONujDkIpD2mqg894Px/IemAwIG1gvHf7y8vPI4B4z44N5wPzjOML8GI9DB&#10;N5C6fxNHLiDvIHP6w4t4XwZfy4iHIbG2UEPyrgbjFHQmadZDPOZ8M3wViPE5MdtH3p9Yc1dF5E7+&#10;nFXAKtej/GcOsjluzA9497/D8LFcGBwGBztGC9YG8cYDno/jeU4a/wA/x/jOByP4RkHqXFCYx2vA&#10;duCCRxk+V39GsVOtogb6dYuAd4K7R2PHD1lnaLji3iOo/wBwEAhN7Fs1fjCUFXHy8YX3VEdGFKBV&#10;OPGHhw6zB+DHLJLK+5gvI/OGFxfsxC97wPjPK/Wam1+Mk94eAw9Tk+MEDQfWT5wYgumMdfwusFmz&#10;AOAjxgRq2eAuWY5hPAeoJxOxN9YTeeF+XlfblfOc95HnJe/4APGWwnrFXWEko0EAbs75XvBwdovQ&#10;Xks6xIEaOx9ZrC4B5yVzkecMqGC85E1gMBgGEuRns/jeDP4lznJGWdHtz1M+GV6yfWD1M+X8mRHw&#10;RiOkB6Aq5WqfoRHRtht9jLWl6DSGUcA29ZIkKGoIWqUeTJVu66SQ0OHlOsoVtSRojdGoaawJQXY1&#10;2bwdmaBQoGunXWA8nPCfjGIArQBavAYy5F0UhAiIImaeMcttlFtreuxlHWD4YeJgejGLMU9M2N6/&#10;hvemDx6MM9MadfyM5A5Kp0fmun5cfIZWt2RQegwV5SJZoyXrnHO+BGFbvDJTsyHTDxso6Z73x2jY&#10;PZhPEBCxND0nJ04ykbF0ocP4w8bDwsC6/nPkfnKOMjqZ88+WHjk2qM9DC23CvOe3Pa/nPjgvGHiw&#10;8OEnqk+CT+nLnwU48Ye78ZfvA+MRcOJ9OKmYAVV4AO3FGfxwAR0S7/BgWwrgApQ0AW2mEJt+bTyt&#10;NKuNMrs0nV8Brg1hslTaLQq2Bycg8mObKHU66HhSInDlLMCu3hbF5R3nwrnkMO/BHHAl8PxgMRI3&#10;PyminR3hTqpFHChFMRwl0476MOw+ChscTDzSAdI7E+cFwicHYYgN5fLHhuLWL5svmy+TGPLl8siy&#10;3bHy8fK5PBTnAuU/GB54Q4/WdMcBusBPeBHOFxWcXF8GK9GXzypuo/A9TxigfdbBdr857D+H486H&#10;HBUyuMEQB3gBpowReKcl6zZpz2/wK8/wR5wjwwHownrDbCQzkE3o/rLMJ81L/WQ6YCqDlVh+XAt3&#10;nmhUHhg8lM9uHw4ChS03BGG6XkzlfwlRdRBuPKZuKADyOoqbOE3ipJSDazsEjOHOsjPRqkeQkSA2&#10;GOk3O0bOyE+Z1huf0EsFbCXoODIIfeIxxFKkfDJ1XkMNSwVqH4wCQRv+2PqzTrjonIIB1ql46zsF&#10;QHSMQaJvWBm3KqINMTVMfwMZIHBHqOHvJKCBoB0GsV7yPWOxhRrD587ODdY+ExDkzxzPYZ6H8A+e&#10;FbufLDEHWBdY+Nz0YDsw/nbtuBbjE+zPRjB2fXUb/eNUWSgGwqrzEMtO2yHFF17cLR9wS4pP3eM3&#10;XpPzQ/RhhP8A+/qGFBAsf7jJQ27kn6KzTH0mH2BXxTK75tzfaD6YVH+ob99r84e2A9ub85WK5feW&#10;wBQE1Ucod4SuNKZUKm8NTenxiPLh/Oktsz8Gb1cnHXlac38SeTK4sRewGoG3CSLDVR3/AEJxG3Aa&#10;eYaHQJBD96xWakJC1td40Br3g/qCgIRJN2Xk4Lc9+NFY2JOcACuwklDcQRgKANtU6CEieZ1jU4tr&#10;TOzKp6XLg5IaR7AC6+H1hrWArUThgD3uNx6BI02UhiHfUwh3aBWV2TTUNGKVdCqoONkWcvLhTa1C&#10;CA3VtXpyyHAtCIdh2ZoyntoDagcGXObKPVBjSN+WGVSoLETcAEneQdrIBR0Mbtr4wQMUU6KVNzed&#10;ZslKHK8iP3j1beQbVfFN94V9Cs+xpyRddYXQh5FE+TGCzuXDPbEDk01jlN5rIZcus5YN4xmX+B95&#10;XW8N4H8Bh4ZWCxafFA3GlVXXuYTojsg+GEdjvrJF+OlC6LF7TEASswatA5HX7zYdjoVfbcbEI2AG&#10;AOAMG2fwkcjh4vy5B0ZAxeau25ZOjDPxyX6HLSL7N5MbgsmMMaM2rTw4hmKnChRoqXRXWFhT8EAD&#10;DwCnXOClJ50bVhsgMcQvyQJV7F6D4yBASvEAzzduC6AzGMVOHUbvxmxswvHjn5xyK+wGwArCgcHK&#10;YhRQUMdQHpTFoHl68r/MPTQqnW6NKESPWBLkCVRoqFujDzhAwAnNVZVTjpvjCd0GvKVoO5rUwsV9&#10;9cEO0b0ZzbEg0eUAHnZ3m3QnIAKssEnPjBXubCo77T13m3LiBdMRjSNuDnujJXqEIE5kML+OZVOR&#10;FUGV6x+kZbZKEBNGFDtcp+gONTvMBZSOAomuxiHjIXndjdKjrpFU3isEw2cgqIoQbxYuNawALa1b&#10;FU6wmZYqFWGA56eBveUaWSCOSywarpd55RLdqRrciNTN2lg1ANMEY8DHU/8AgaXB4kXHoRylt6EP&#10;kc2B0YUDwUXu5ZPiFEaUX8YbIDhTqe1Hidby0xW0adbscuVx00sV0Bqd+9GUuAtkZoTOXHOOUO1J&#10;pKBq/DM0ct1j6ortNTWJjEJdnJwre+fOHENDaWUWgqchxkJiDQTG2oroGsoTqWJwg7HW/LrjFwnJ&#10;p1CiJNyd4Z1LA0faSncz4Mh4wHjAPGBJUYjgG4lwQFJyvR6vnrB8Jo950RqtqK46Kha0Ty8sFIBL&#10;FfWNHOJN3DXHAsk6/gNNZTOWalRbQ3UdfGN4oSSqfTd+phmcNrto2M20iAscSyXaZQVHhUu3AhbF&#10;ObRU9qqHnETkzQKDDTbTDjGt8CKAxpXkvONUR5g0IYcuelwRCnEimV335yFC0WcwEeADqYVAEowt&#10;AAATdPjIK2ygAROg52OAqSaRroECxgDXOBUjgGUCJCLLxgEPwZsND5DvnxgZiMMFpO9WIYId4oko&#10;rR6ScYqBpppZEA1pedtcI1UxV3WneA83qYgng+iF0VAgpeQcZCrBL4tR4p3MnUCECLSt7KtA4wGt&#10;HmSYJMgZBpjh1SwfMgFdF544JnUswC2vOpT0w4jvFgNZtSeGYrncxEBQhBDbyclgnrnXeKKNpXCs&#10;lJtzdrsHDQZeXJ5xFVBXYU7xBEoiEnYD2Ysy1naIElIhLQSYz6h2sBBFAeMNs8ASiIgIvLhncmwl&#10;o9Ctwt3jia9CAdcFdYOl5YM6onQh03Fe67k6OEa2A7frEzudO5soURB56ya0p2pPtMBfkcH6oSFb&#10;GS0vXXOGkptdTsUj5V5mP5YoUByRYmmO+ceRUJhXgNeAu8TBNmIK1AGgdzeGzxYCBTi+TcxGG4kQ&#10;jADl6E85MrdjjKCj40OPwMM10DQqClOQusWU0jIhEgBENHMyHSTbQimlDFbk8SDiSt2N3oacuGr1&#10;waLNdPOQjOlCQugk8XKeJUNBidudB3m/Vp4ACntjgGOwMA7PwDGMRSgWyPs6Zzmpv7xCaEDQir4A&#10;Fw29ewgezwMPsd+LZUzcxDEjh5P4F/kyEYCrm0CXsmCbu688ZNZdXJHEw7to609ZGRhpSEHDLDZd&#10;UZq3okhC2bU5fjNlYFDE40CzNjQkgPwGE0044zZMFdRusbw/DILWY0b3cqw4wipVIUQI9GCJa8Fk&#10;SJTwOFxOBtmz6MDb/WEOBMkUJw5hW63iLXgovoyewOc5A0oIGRgEFVZkc9aVQdANm2tuTvUuTrBr&#10;sOmWEsdCax9IHDrFIZ3L1BxrSLcrbBSwAAQvIqb4xO9Aj3ds1ShJu47KPfU22m1SFd5VJWKKuTtg&#10;nEchqziU4WBRFefWFmqG8jdHI6ZDXjC9xotOwxffeg9IAVKgb3gRRNIEFCl124U1Ycy+ABMjYmUc&#10;K1BnphRwJUAvxYRBJgtCHG+Fo8tyKCdvhJQZ1TGfRRe0pVjUeJjNBLUBtoit45xdAVLG2tKonD7x&#10;ueudrwmaiCrpgZdUzdsioI4OsD1qyWEK0Q2eDxlqKa+li0+o4rcBJLV9QI4gxD5NYEPENRTR+DwM&#10;PIXxKqvQD5xl2pueAiLyITWegytVxSgSj41gFN9BRqjwCGu3BtywDcgKMOa6esanC7WANDC7g7xQ&#10;ZQPGdIBRsgExJ2RUklOhrbxOsuzvRxVVkKi4gYIGgOaAWQN3rIDKAyApsESWe8UHWSumNIuvB61n&#10;EfG7uNVd7dsMB7kBKlKXweVztjY7vAx6InTitAwAoUo6JvX5wqCu9Au1Xly6ZWYkGp3ads8kyU2C&#10;iOwK1NDJ5wKDMLZidSXkeMc2GsJTsAVAb6c5QeXIaaAeBwCGIFAUKoFeD5esncQKDxzhg2Vnzgib&#10;yUoehX9YBoO8yYgl4FU7zdCBzMBu9PddkwsQEaBNKV2POxnHTLpuUl5nrI8588PUzxFXJKQodcLm&#10;m1CkpB0cnRu9YH2QW3xgWFiNfWa+QJDN7UTh5X1kBRERTVPEu34Y7Rdure6Aqb8DhiVERRgAU2wn&#10;eN+jGjaItFzS46w6nLciWdL1lPKbybCrActXvDCp5fECba6mRh9zgSit6AU3OsS4g/JAMzSQ6Lcp&#10;xoMXaxuVZs4MBlowuxiJNiLaJEwUuMjciggoDrXvKyUTYghCw2HbaYZJNShitkUTzaMtIgWkACQt&#10;+AxMtyTZBDog6hrUy0nQ4Kdg2AJe8INqqLAKOo0TTcTJUBBCCzBy3YMSgobFWhBcDYtxUhpgILRi&#10;u68stcQqAuZRQiHH1QBtggQEteG8a4L4pocnKTeE3KA4HFgaSHpzfjXydrAdnvgOcGF/YpClAzzd&#10;hmxRstMqBR0BEMTJ9hNVQodRON3C+bioFEREc3eGZkBKPUDSvF1ilycgUoMVQL4MHYQ2pV27hycs&#10;ItTNjTIE2cPSZFBrYiw4ddYeK6CAbl2yYpTLgUcuxPW8AxSjE2juogPpytEFEQOKqrd333knIj0X&#10;VsGxdLrGaQwDsNlWpQE5zYok4iHiBuxiZami6F1MdiTR2MmKpQRwfBFDvEO2BiEuEGlhq8BMfOFJ&#10;pAk0CG5p1hTAGP11dh5sXNoAIVjdolOd6csmUUfYKy05fxhv2RavAGqHPj7xX/J0D5a+m5qZ3d7w&#10;whC01t0244oVNdoUO2nbl2MiK9kd1qoaykFA4k0qHM0BtwGlAD8qZRdEju5ySiFrugnVGjMJj/NN&#10;BjEP3KYZhD8cQYHDrEUwOwQoytG3cwz3qVE8hAMHbzjkv02DXa3NjT3mtdG7GhsF5O9YvFxJtSpP&#10;TtvjObFQnnU0GN5XjLoHIqNIALkyCTOfKYVsQojwll92C2gushBT7cBGcyBoR0joODK1GyDpiUvv&#10;HFggtUJU1wXnFkDsMFxTNC6uGuQxNaL2FeW8tQCPatEmGNlOcUDR+ophQAjvWLcxKCogQR6KKnjD&#10;UfnacIFQiiTN3waXBOaIB9tMZFNj0nvcA3j6oM9CoNaoHWtZIlI2gIBSPVBfGbqNVdeYXnlYa9uh&#10;WqZNKPnCRhAxMDkNFPWBL3AcATe7tbZHHrnkYJRRHbWKI35mL3dn5GERXOoKVJN3t4MNLu0wUXA5&#10;FIYRbWpF4VMGock5xc5NeW9hRQO5vGPtrh9NKsdGt1zVIqBVLkVtPqYMDGCaqSqjTxecn5Oc1NG0&#10;NLAJjFkVdWm10q4piLJqp1vg3D7Mxd0o+NXAoCLserXnEtnZ4MkQRtYd4cRrlkXfBNxI4HyUymKQ&#10;xyhbvEUgEmICmCwbwPXi9Q0tzw9JrGXogk4qmz4cYlFS5UQdaHbTAACK3bLpcUrAwzo6gYrOY2rt&#10;w1YXA7HCos8mO2xCKxS8+3eWgHbgilNHYZN2tPUtIIcjyGD18YnhbL9O8BVBcjsInUgV6yDhIE2i&#10;Hhk52ZOjUkJSHeEZHIFZAniZwCw7acr96igbSlOTpTCcBybeQN07CVTNs6uCeLVOwlnDgUsirG5U&#10;LGrNDd1Ig1UvjnDQaiXanQoU9c4NkAW4NBaMhKIZAI2MC2CdhNzpxLLCc7KRdJRbrWHuZYuQdOq8&#10;y7y2RxaI0dqfk4FFJrgOyKB+X4xZBbt/SkWgcPzgE3BaEGi6oahgCgcwQ10AUOTQ3grO48g1AiUH&#10;wcYDW0I2msIInnjFHQHFhdEoatf7wFVKrd0JQwJAuaJAbAYuyG5vLpCPMARtqFgOPcPE2sW+2kt0&#10;mU6SZGbRLR5/OFQTUmhmImiqTISRXWEUagASznLHfGHUHqFZi53AGoaqcF7xWAzU2pVlI4BtwZYC&#10;Vl3ztNrZhXhhxDHNMnrAhWBugRLaAWbOEnSUKEIC2r1WcYGuLVopCYALJXTzgh1L5cAOTt1txiPU&#10;FEJrBwaE3MBd1H+Kq2Qaa3g7bF0EgVDdRc3w8g6CNkACD+2PRSqIU94HOKIeotbk7S4TJPZAsKwq&#10;clHD2SaMxxZBHJpuFZ/3XskEVWOgxS6PQlANE8sPHxE1hALq8glOcrWK1Ja6Oi+EwxWNTJHZ2UG6&#10;9Zakn5k2QQK4U04REoVVyDvrkCrtxux5tKqbBotS4aeVYZ2DidjrDdhgVCqhwuIicCawVAzrnE5V&#10;CE2MF2tcc5SsxrgKA9AwqAem92WFODwayKC7Qt49OHvAnFjO2qTXaTLo9oU3Cm0Gn1iKkxIqtAZd&#10;WGI9YLrAR1KNE3MVXsDMnWXeXnjGhKNpIBNdAzWGycDkVEuvxiBFB10D41pXK46CLdTv98QxzVe1&#10;gRgA16g5t2YmzsHiams0HeFwgIS807yZiTbBDtH1vD+2JyA0BJtdDnIJAaIEjrC8nb0YbKXdNBs1&#10;Wi2XnK9duAIOgQEA8bYCDVRKw0GFCSxwnFS87Qe7c5msEmEsS+mfaO/eFKQs+0JDp2DB0N36HlYw&#10;Srz4x+gj20AFbYwEegGqbQR27xFdb0KDqHgXeBLZ4JZJ9s476rgSDVIM8OIFqkK/JNnF1gdIHByg&#10;KFoYpWYCzm3SEgY3xOcFV40BWK3ihDnIbBOKI0Yt14cbwLub9jwG3V14mPtaAQrGBAFx4vwwOUjs&#10;aF1s5wPhu5gCiBoAcIRCWM6SgVpwSYG0uPHQLLJU0zDCERJLVauLNPON2PIg3lkUBUXDiVxCYUI1&#10;yQ33jEVCJdIYQ7JfDjgHj8lXYgFdzeBwE4Ri2duveL8WzXhYT5DWUImKiURbLqw1kiM0A02F7Lu4&#10;AmSAVGwYVfHGFxEBOkStnQnsyHXd6mgvtWnhDeQ08BqgVzD1HfjE64pxuQrdxtrm1/Nh4K2g2CHj&#10;K3aaIKC36N1Y65xZtuJ4aBZVY0bylJEAdGgB61kfO05w25Jzd5sy7qDaSpDW7ySURcLQaE8v7wsX&#10;Zo4EoFYjZxhFM0FtQiCI8+sHjhGHcqyJDc9Bhhgtxs+7I3auOSkVjo8WFXbnm4pidLTp6AU0t8Yo&#10;GWqIbKjTdz6yuItFSFGaOeMuZrSmk3CNtrk0EhT2g2zsnOSCZvNlM1+MouoNzmswvZiHpI0ix5Gw&#10;Te94nwPzYVgJdAOBRX1VvTyA8YmZ2oPSsDdgT3mxSJKRSpGbxdQrhppvequbxWjtzROGgQuGv7K0&#10;5IKyDF9byaG+rKwysFccXJDIvmPM9YvoQZAtUH0XIsniCmmiGyacgie9jcf2AIYIgToKhwSkJzvJ&#10;NgdAIBuaklec1y+MlOhLnpe7iyELRrqEaXvDc8ycqAg2N24xMAaRFHYG95eg4OSA3NGnCMRNAFNU&#10;N8MSZLQnc6kEMK14yDBxGnXBPrGHLxT1QCuHax/6Y2yJdgyHEpziUKoboQNKK94HHpMSkZyXpDzj&#10;8bsJznvTy5U4MAb6kKa2y9+3OBzJ7av6oM6PhrFVEPNxHyWfWHhToRQgiz5PWCMiQAESK1Q6pgCg&#10;G9hNkRKjNmOW+YIWGi4A6rHI2ivaQ21hWFNYuUpBcGkW5pxoTAEe2QOq64ylwpUlrPG3p1gdnN1A&#10;1IIDdzTA6sJApstEpyfOaJZyILsqBQ56w10qVPqSDNO+XG1x2RaVI/AO8oAPZdhKYIKpsxKgCmjZ&#10;EA8ud4fiRASHgob+cBpUlFGJRYN3zk2BFQCCeudabhh6kShhsgAdpw3WVl1ThAwDJ3lmZfwwSLSV&#10;Xi8ZFbhEtK2Luj9sRbbAFHcOpKHyxm1SLKtofsExfzP0AQg3YAN4XyEVIVMobGz4w1bMFScbZHcR&#10;7wUnFZFIHFAp2vWGk3CSwS8umvjNqgAx45YBAeMdGQB0cjYsfI4JzKjnQyyHfGRJk4gtV1Ho9sgC&#10;W2yzNXUXvgMSCOgZYkoHhx8MeNePYqPxqR28azcGlpaRL1EStjF2JW6Mximdq8cTEbNY2aQu15yp&#10;B0wNU07XxOcLBNnZoRXp95PzMzdtQzV1veEVuFdwZZ3MPJaSRebSMuu8Y5SQwYoQJ04yPnDE0qHK&#10;1xWdUFUTao8auLeIlVqVTZy+cJ0YmQ1ldGmuXfFRrIA6C3lsX0dUG7TfLvAA6sbsB5rqdYbzBggO&#10;bTvnA5UKSBCIiL7tLl2IBqjHLvdSY+M0iR+UUTgE8HeOwhUt1YMIpNNGN1YpCJsFSILgVd2lRBpX&#10;k3Sd4VndSdsFQxAQoWuNfqcSCFjl05xz1AsdCe94jtrr1DD7ZcsDpF9o6Ql4ecZS9RSlaij6+MmV&#10;kYbOkl8Yjdujbn5P1jxMZWdQWt/k9ZN0UkQWIZA+veUtzilAO6v8esF1qOiEln/n84kFEqacNTkL&#10;PuZHXSQQwbOVvWAYokvf5/8AmWHiO+OcYKSdQLUGh2iLxcJYI6bTd3aRbRTAtYWAW7qPxHnnBLW1&#10;EdpWoUe3GcoohpwFICrjvB3WZE9AJfqt1jPzr2mFQbVgtOc2455J3Zg2j8jN2QhmayiEG05w02zp&#10;EcETwAT24oocUuRBKmhIed42ZKkQzQECeW8uNZCuhyWGt05unE1sqgiMlZh5ONF9SzTYrtmCNEGD&#10;YHrZDG9YDHoVARAoIic0mG4rIbFMdE+mFmE+OgpGNhdubvoQaeiPYDHF2xkSr34T5CYRIAkyGaCn&#10;wcOzFdE2pq0Lamg9s4rvF7Aalk5zTIJo29q75wvjNZoB4NfOsFvQBcWgABVxkcKnKIkLR2usLTCB&#10;2I460IuVuoOJEU4EmE3EaOQaop6cQLLRYIKAtdO7l5FUfRFdwQ031iJgoxApPQrbRmJ62BUROEWp&#10;hW0L6+XHZBuJBsARMtczlyQYKKVmMQyxSOLQ56C+8Rrkh0ZWrmjE4iFKDso97M5ViYBArHhy7dYL&#10;iBcvBkDZJpkUT042sz7Nyq3SPm0gD2BXbgZxyRkYCivhcYmBTVQQn5x2qP50m+Wxs8kyOtNdpgaV&#10;BMk9i8RQ4njBZYJDUGp1JrIeGqikqg1p4uKOrCShsC01y3eMnUMGrpzYhhOWtYVkuoMUiHkLDiZA&#10;fwSBWFPa24YtCHFhLqQJtvvE1UWcFYdB+3zjdy1QDF1QRsAwUHpNyH+xay6yr6Q0DdVxIXonTPg7&#10;9ZQZicJoxgSXi5eFIkoNhYu6TAEG92fAgcYxwUQaIjeTto1kMI0M97qgq324jiI7EVqNgEP5y5LX&#10;+kdEq2/JYUXi7PUODMHQDLOQzIswHjbHbgHRZjoSUQH60wGeAjUSK0cq9czAhJCg2FoHhHHLHfE0&#10;UI0q02mu2QR7fFjSXTqN7MfSJawO8NEUZQHQcAHYoo7d46trVDKpqCo7wcfRV00BjA1wdYrhgQgB&#10;9j0Z5mCzO61KHbcGtTgywr9UEk7EgDXSucEn/EFGlXm+A0ZBaEJCg6Xo6NJjUFjA4ICtL8WZLjDU&#10;MKNtbKEhxgMDYbWC0T9rxizpa2V15UW4vz1WjRKnVA57zU1BiQSuQtXIS5FJzZobJABLMMNIr3SE&#10;VceN48CaF6mlNkCax6i5BgTQTqeMYtnG3dO2vgDEQ4Q0ygJdArum3JKFG9EgR2/WJLyK264NBPIZ&#10;LGBUK0Y3/nlwcdpGBVUvKk840KpstJNKr9GOZ1qQeCunFcazQhF0neucAHXEA2BNvmYo3kcK9ELv&#10;pvrO73PZDt+mgua8ZAwVAAXUcjqlu8lJwIk3k0UlQUNke/OawgdU02tbzUU6MbqHZW8h3gSRpnwE&#10;vIMUBTYjVRJ7XOPL4ipi5l8cFTK0J+QeW0wbLy3gtLxCYmwalE6mcwrqsDKi4t7uJLHJQxUB5QBe&#10;s3w6ihKCt1lwxGRKhCYliV4zdoFGLqznjfGMYF+q4rdMG64w2e0VtO2HcGadGKGFdib3rzkEJ2gW&#10;2t8t+fWDKNDU0VSjKFve8aQbbVdNnIRdJrLcEicNI1Hlbde8cocSRkirnZAdusn+Cwk1RvyHWTws&#10;ca6N8OuXlyXsAPnahtuzy4s14fS2CtlRPnIrsA1go1wTtesBMmbbM3tHyPHvDgGlNCBIDduam0zh&#10;KKzdN6wZVKg0ggUOTrnB+YTsiqoeHoFPOCqb2rFBYAOGeQe8jdA880pd4mIvRAioGltd45bwzeV2&#10;b1NbfxllIR4dXQOSmyWcYmxPJd7ECsIrzvGYW2E9MEV8OwuN9b7iUqVQZ3cUgHAcoqbZa3FoyQAU&#10;x0XB+NYEITUrrynHTbjNGEkBFqom+F1rA5mrAbYjhPT4MDX9A2AANWS4FwRshaFHIxKcfGKXQN3i&#10;Ea7PI6wOmu7c05qezXGXL/hZQda8b6w55g7np6UmhDIrcyrcApNotLlSCbqKAHqQbN5OVgZEIGAa&#10;LT71gEwJaA6IBZzie7rodcex2cvGAiDiKhwVrN94ziEG2GgC6vXOanSuYgI0BB75MKSmqwTseeMl&#10;KmkYVLAU7yx2kaBjr9kYGyzXQbycfnPE+CItLEqwE+MLD9AbapDycpcFdKQ5aGypN85EGwps6REL&#10;rnjBWOYyANaBS0DOcQs6oiCCs66c1nSPRVSHwkaeMoCKIVyAa3WeMaBAiQERBj8KphrngmQgAaSZ&#10;XBNgSG1th2T7MOWsUmtxcG9N5XOb0eQR9m4MWdXDEUAY80phhliJDqsPOpcUVbjvhqhLJhGjNYA6&#10;+dc9FHk2VZPF1GBnFAeIoQ8rcTWWQQIMtIcR06NTNrQwsaDkDlwSXeAjEk1kwFFmTcNqgbCqAWbX&#10;DwqmtNgPjjLVh8DsAFeNGCbdo8XEaSDeMAlygJNBA1t3eXFMzypK4HgcLKQDRK8r7IOasQNS1IXn&#10;tM28Epz79Hlef6yIbCCVHAXZNl+8dR6ITY0Gz2sxUjELhsnQa1JklidZOKhVSPMBKXG9qeJCJMAV&#10;hvxi1nIKoWAt0s5MIZ5+G0lAQnWsbBUjCDlZSlF4xtjAjIoTbS03eX+rTxISFW5b4yzTtMNIqhl1&#10;s7xMFVtKskdJWgYDRQFJUDJuBXRgpqIYoCKdKhbvJf5XLBlR0Eaaph16kGulO0FhFwTdh67Atl24&#10;bcBMuVSgLs9AizDWmp+AgNKvPzMLhLAinLyklDLEY0gbWkXkBoFyADMAhAErpiZfPzDAk8YQD1mk&#10;oQNOUAabK47kI1YpE3VV5NZCeFIeyA3cvBhi1WvQIEg/4wAVuJUoNBd6xqjR5mB3QaKXF1gpW13U&#10;Eh0mJmajVAwjZySzK3ZCkJoiC8jZmmcT0EAWissEOsXuqtsEJNCovA4HiOoLbQhZzMMw9AW+gI19&#10;ahhyUVWFkX9stYQvTNHLi2aN5ps2y0LgRXBm7ohUmB2JiREOGTZOnnFUfkxvaJwbmC+BGKO/Zjdo&#10;6vSu8cxOB+8dArBcsS/DrWIMSanxgkKoTNgkADgzn8E06DeyK63rHxYlK6U4SLqo41YbQzDQA2a1&#10;wZDmsTUVADtR6wMmy6aAA+w2jg2EtkhulBXjbrKbQmTls5tUHhk4TLmTQCGDxMsNBfTDGbezF3Ql&#10;tQoNScR1nbRnj6RY4dRgs5Ago41ADQ33hiTQZxI7pvBabqEVHAtucbqtzdAomh0ug1nneFtoBD1/&#10;eUVoh0rWDR/7iHKKmZYC2qPWKJSz/EDder3hh3HmAXUQIEzaMiOGtCt5XzhIHBQRPB66xFU8yQSX&#10;NjnVx7kVooxCB8Y7mSwVp27Hp4cQ3JFNKzB9FcmBxQxHFQCjveDO7ftMVY1TCmTekGGYom8nYS27&#10;I1G2Y9WZxHPACDLC4mHsYmFV8B5DIWVcAsibsDQwOsJSWiAFhBoDtxiZwBGoJsXSGOgIYvGOIIdQ&#10;iyIjjvCYsE8aBUJpveR5WobgOh+0wgVknr0Bj4ZrD+h6gIe+FWAi6l+NtA4BXFxKBNaUFcI2vXGX&#10;Rtc+IWIrtCtMF3vka1CHSjodhjKInYDh28abB3gCgT8CpqbYbLwGFNU2mFigUbzik1hpbsLd8rvB&#10;JkzzfVNF625DOY8vUhMaAimAAaYZ+BvmEtzkPX3ESbT8I4ZYvWC0SRHICTdzerkvcLvStk8ZNx1z&#10;jaLgEU1c1jgskm8h064DFEx6+q2q5xqQg23RQopDvAuXHYQ2gAEQapiqKI2oBVqDoKmOo3Ng80qw&#10;prlzksUQBRigYJqdBMfQxDM7R5Fwoqi6CISeybw5nh56qRNF7wA5gQTrXIeH1kRrjtIgvnNaWoV0&#10;MV4uF2YjXEhfRF+kOA4zlJF8UMrKM2UIHmvBO8CDZ2kHsRD1g3TNJexoreAO/cpnZTaIJzvDwSii&#10;oEiSUs+M17PelnJkuvoXDWTYKIBbqCXChfjGTVXo9uNRQiu2FDDw7ws042psQaTfeKItHJiWnPeb&#10;uDRKlDWqjLk9zLgQY0E5usrkEApwmiG14ic4EGLmELFBCcKXE4dgeWQy9TNaQGpatgLN7NYOqtQC&#10;chtBHjkweRZ1lBCAWPOSYhwIGaaWxwOIdRcOqtEyu0hkhwmh2iUEyDcFeZi61Nw1YQ4RNdRo97xU&#10;d4QiNhePvb8YkO2wHaUndXUmKbiV0Kk405nGbicvR2uk6JnLg4oDo2o7wlzZJQSV1Nm3tybFwM4E&#10;UFvOJGxc/M00ujfxm4luhtToP2xYybN2BV38buPz03SkRAhrrUwcSRNhalQ8dZIRVryXjfJnODQd&#10;seyW9PWAIeUIURJl6xJaoJoYNmwm9TLxwYGYENleT1MrsAo8GVOKF285MKdMLhMAa6rWaMcfTjZG&#10;qCqMDCQQ4QkVRJfvEeH/ANFA8WoK8Zo4JEs7U+DAaJkotFwUE4kW9pTWBNVcL8hAD7BrC0Jx7IbI&#10;CJu7w/hnE2iAs2hodGsVZBCkKemOPExpNctUlKHK6w65DyxBVEA9XHioSYolOwv95Uy5ljsBSMrS&#10;4MybrURPRjzecWhDKYEAUVr7xnguWoyJiCHRhLEjEpFp1DvOm+AwAqCsGJviYtP8mxuQg4ctApYR&#10;CGFvLN7ycyHHO2QBFGrh5sxwQWpdBbphYQWO8W7u3zloKe/VpUkFjDouG85lC/bTi6uXdXgJQANT&#10;x3MH5Um342ktPUwcdbBqIy1mW6xwjkuukpvZhm9GDIo7XhhWJKy00Kq4HnNpoeYWJRpoPnGcPKQg&#10;4MSaIbw9dLRgKa8Bx1nEuAncrxb3bcLvNDMNgeD34yK/3WwQqdqjwUx9X6t3VAaU0RjgvbuAKpAB&#10;XtusLBoIAkztOud4pu45u6SpTbNTXGdxaAOvAIIsJkPZ9I+iy8qS4AiytJrqXZPJLziiH2o4qwsR&#10;qAMFBeXJWVAaHSO8cjqNuxyCeHE7gJwOYq0rW9Y4pJTxI5ndYR+DfUDc3xeOchV+C5akTtDGP1KK&#10;q3jw8tvjGxsIIBPYAM2Ac3ATnlMdTwQM1oODFkzMhFiBdO8q6qwfHLD1vB005o5iEqPbvAAq279h&#10;8gge8q3yAG5AiifGShSrDEfNQp94ltPpQCb8w4xuFPwIZdlYhU8zAqWQz3a2eVJ1kkl+IqN5JQ+8&#10;msqKZLZ5FjbnM1dxaVQC96MuyRqQNohwd4CsNJqZt9jvvBe2lSC+OR9MATOqrIJQ5CRwm8Gi0Jxo&#10;LzwTAvXxYeAHZgludJyHV0YgA1brPBOguC/SOKMmGG6lkw2QgSZaABY+dZOfUC+Ib/DBpJEaIoZ3&#10;l1g4zsWKQEsC7MRWpPUB2oIOzBBlUgmuzZGWLvRbpqi4nHmQRelcvvCtV3mSuEA2uIqdW3rIFNfM&#10;x4424CsAbSdTGclN+hBDCHhgeaQ3xe1NYhvic2uho1LE1wCMVM4Wi+mjJcuDISWjydpOWZJjdG9x&#10;BqTlwyqQ7DnYAwnOg4c702+3rWIL87ZRFEXqRyvfgSIMIJ8BTeMyyTrk7Kl4xw6hxl1GwAk6piTV&#10;eLoIbKkPrA6ekJEkUBKLtyptfsVvloNhXeQqcMWNhIh8nOX9A2Cx39ia64yOvQ2so0Oyj1jK9gSt&#10;AIwU2zYc5jbXWG51i5VyE0luuqdmMrYFaQh3T84vQieYQuJdR+coGwWo5krDjTd4wGSCvmE2R/uM&#10;mToJ2xC+t4mhYCQhyDiPtwOdJEj3YMKdPGJgxhDfdYXXGC3Zr8UL1vWLZl21F9C0Gri/AYhcACvq&#10;6wP1oJMlcqJHZu4f+WYdDReCN1mvriy06sA61reAcdK7pC3RjZkOUdC2mbSGOsMbGfuP6Afn1rDK&#10;WSiGQ08aHbMAGCRu9ZwW0cmmPgmUzqAAHxgNKvTByAgvjjNSkZmrtwop1rAL0B2Oup1FswnUjVIN&#10;gRHmuJpRVYTnwnaViNhYHRSTyCjc0cVZJAIHYN4wKwA9CF3dDAwe4WChVVpp21dZEgoEVBpPpgyh&#10;a/XUIdFOuA4x8PXflgijXT1zk+JiU42DoKVVHEhWUNzaRS63eMc3JvTUsQLZeDFaOXOqW5Xk9YY0&#10;pKkRt6N2tXJnCyOFMLqju3F8SwUJLBAT2cRSkCIuxzONYXQQipOMgcPvN3tWggghiLVYbwIglx9m&#10;5N9/GCrXSQrUZDaJcRPaDASB8gFnOWfGpUVqaDwd1xfLZUERYOzg288Y8m4gHAOQHVFzUO0zEKiw&#10;7OsK2tIB9vIk363txqp9uTtBu2WXj1gPXAnPsjvZrGFkN6mrwCWn3hFhhlB0LsKOb1l2K4YyEIcE&#10;OpprB+qmbrhVFF28EwaUr0BrREUm8GUovGE94t1UvLvQS3GAFtiJ/wAuQCJvSf8ActEtCKgcErrL&#10;AjDRkQl5nGsJGffecQ+EpEg1d40wyMIE7eEe3cyfcpC7BASS17cXJFX8Aaw5TG42LJ2vYAee8ZBS&#10;zESoiD16xAEF+ClA0mybw75WAgn5HoO2Wny0eKAiIbLvDHZUOABK0Gg2GkMTij/gUMrdThuOoiRs&#10;hoRJdH84NCybAsck9uELhKR2vKPzio2gZZqjVQ43rBLlQpUPR4fzgvf6f/mHxlaKfrB63zuf2zE3&#10;zFlX2GEiVMhORutHm4tKJQA0j/KayJ9Ul5DQVRKl94KVt0eRgIUyRSkgqaHB6dY/41qCWmB3HUwU&#10;szKDiUMK8Kd4ugkplvpYLXHDjtUIKwFsrIIrhJTRY0XIK6PI9Yxl4EzTlR2Yp1jBlWwoVjdYk9G2&#10;LeuN9gcGd6pI4Pdm6g76I7H0zN6gNKaSGsDv1gtpYvW2iu5o4xeJxuzsLZbOcSA5oiLFgAeO3Dxk&#10;KioSxoSCFROcOaCXI9bkjT1rGkkfDKXsvInQriPjQlJBQYLuOUM3jyyGi7NYC1+DOJ69XtxjI6vm&#10;YHDz0XF3g1vEUVoSNf3gmjmh5Y2Fm2WYZfNFvTDpRR8mIJiQB8FOA0YJJiRSILhdV3xmxU0PMCD9&#10;JwjoaM4ANAlO8eWaEkaWuNOAOcc0dOm3G828+zea0UcTxCukDvlK5L9DQtRAEcbYBaWtVTTUUQkd&#10;Yb11ljaq5g1fDWNS5nlFUDmHyh4wqC7LstFhkU7C6x8ewi6JB0bt51mimKkklq9vOJ4KNgIcZihb&#10;54waQOmVSJqZUeLgrVmilJELIGFRBwvY2E3iJjb1hvvTlBB58T6xe6NXSfRwZsAD7Ls+848Lsg5z&#10;eBpypB9Dc8H6XDYx7cnDnuDpQy+I3x9WRDyeRjcEpccnxTtC6msC2AAppFi+TB5ZAdqBGusvpisT&#10;2e4VK2wXVdYMBgCAB8Di8so1BpAy4CCvI/dHnYGXhioNt6uIQGpavs6TLOVI2aBKl/BhhXXl/wCY&#10;v/5D5TC3xb/scgQ4aSFAPgY0J62tz5waBHt2cfbhlUEEob7qVnjL41FR+pyfS5CSttQ63hJzlkwC&#10;SKsSG+uJkERDYoWGmt7yyBRfAeK/uZP8JTFWQWSuQAoKW6b3esNEKUdL90P7zjAQBAgVE345ynyi&#10;EHYWazmezaLRCWYGIBFQSUlKOTtI0vA5BJiXAM2heZ3L4zi7Nba9bVxWOeo7+wcBWJZi+XpMhR6E&#10;iDbWppxrudtqgIj3EaYOpUBj47l6XeId7beEowFDx4xY7BgVgb5PjBwEFdI8wLfGAYsKShBhuoc5&#10;ajTmaBlm0094QUrESm9dmW/zRvRkdQBGoLPAmv3lhxFLEpupw/vAtcDh3xvT3gmYahNeqm8XhkQg&#10;lmo+esiK62h5SoYh/NEEADbEmbpjQ8UB0b+cCw7gB5eNp14xBNJNOIFPkJjrraGq8B4wVi40o8gv&#10;r1gBh3hbP4gWDHGIB0WdUN8lusbRQFBwHINPDgSLaYILuvOarjVFVOhNGzHFOC+jgWcNnjAdIEsc&#10;JtP75rBEUpYooqdnvGthxobuK7e8GjRJUr2DgVlkrQBupVwCrqNFv04RnTOi3rzDNukVRF4a1sze&#10;lCaUvlesAA/QZGtoSFTYr1ji9wbAEvu+8RQRNEbCbp/WXyWwIqEn294BINULdQO673jhAjyNH94m&#10;PuzPy5Fovgcah9GYbU8m36wFbnIL/mbKlhqBsFusgR0NNHx4MpZ342T/ALgXVlNlMpICMSvwHWGD&#10;aiFR/bTDkZwpBd984Qvf/wCHrL0QIbXrpxhRbT7oI38GTEzSbV9JU9OT02DbU3aj8pgZ3mvwGkGY&#10;rhaAcDYR33veVd+3Qcpdk9OX0kRUSbkVd+c0ZGgMeGlvvISXDoQgH/7g0bwskOkzgxHSmnPlYmWA&#10;oA013yjLUKRBH9GEYrJtTX51hFBtydvxP7yhA2BwPqPzlZSe7T7DnxcBXbABnIpTwYQcGVQ8Raem&#10;t4FPcpQPI8JhGmBaOcLv9XeP6Y2/kov6xx0CKlVCg/LiHBa5tgRV9MXiOQMfZuHKHEzw9LXHrBK4&#10;tSCm0wn5W4/TZC+H7am7CCvwxvFn3b6w/YeOH0DHJCbah6XJ1CNcUDY7aJvInbIZdg1deu80OleM&#10;JI6HTxlsO6S0k20d6wGVAHXPJDMZBCUkHB4pMKgZm47OZDxnLFtxkIgdy54tQW8HHa0PePt8GoBO&#10;TJ+j3kPrcLmgWsoaysUbY7PnAwRiofIhGgPjJiM2wrzmj513kVblvKKNIYbmkw/EPYhe4NHY4A0d&#10;KIfrJUWcOlPfGsZpPZoM9T+sSgABoI/R94xbzUFfi7wQ29e8AyoHRcNaHY4iiEaF/wBx+wUpfZ4D&#10;nFyDjDpDa8N3h7AlRBb86wv6FNHDxWYgJqaif7mwNE3B/jigR72dfRnDJDYX/cNdLj7w+0RTk3ze&#10;RgSJQeAhnnDd7bF/9MRED3tlnzcaoiS8z95aeJvf6HGoSvRrJATWq/1h0oWR1lorJ4jD9uIGt9in&#10;mKGFA4FPVua5ZmUlBM5o9Ypu0Xku3dvzrJThIRFeXXZilECdt5djb6w4BBCSPwv9ZHspd473TR9a&#10;zbpEG2+Uc5zYjwSnCtx8JCQaT4CZDRnQTL9Jg4cnG7/dwXFj2f8AGMqADQX8mRa47XP8JMeFhHav&#10;ezjODvhPwZZSCCp2SflWRMMPNBGVCeRttuKB5bUnBuF8OnnGYVwhT4pM4LaUq+1P6x2jkgD3P9sh&#10;1YV7LCgKzg6xi0ycLRQUMsXTAGvk0YuF2ntvt4VA46GKAgF1sx9E/TAECmLxiu523S622Ye1UEfj&#10;/OOLuutRrXemvGCOWLQ10ab4swmdCPtilcUEqGwcBsIX0eMVljEKoQRTmXfGBRAKokk0MYjpHTnY&#10;8zK4BQVobJDuTZ3hXZ0SoUQJtZhHUzqB94lMd/WXUX3goNXqcpWsGaY2ynIzqXTjKLiCA5NNsZbM&#10;RcvU4xkGaq5inGIVHIEe1eab/wC2Sk+B1S7h/ebgqbao/lMYIxOIa/D+8ggeOSM+h185SI3pOD9c&#10;ZE1646ZIrYIFcspU92YhFFpC+GVZ65xggkrUmnkDiFAGm43lXz3ixx0i+YUmh0kyUHvAR9FbjqzT&#10;xr864wt7HSxPWAdkCo1T/wCZRazyf8xMsjhEP+4XT8sz8Yn0J3af24ErvR4A16QdZCsb01f81lQ3&#10;xxicQ+UH5cifmKv8wIK+ZwYNEViCNUoQeFG+MO0ERN2Avy9GFNSUFAn1a+8HUQugNz7cOiC3JhNd&#10;4XkSVdIzoE5848GJFgBPKjfqZvEKCpQYOFkbnoHTN7MAEfLK+kx0xm+Ue97+ceFa2ha+riJWefc+&#10;MVGfRv8AWM0WbwNECIf6pmrociEfLrK8Klbni9Yohpwj5q3vCMBwK4cg4T0Y0FR0Cqvr6xwSILAi&#10;vdHjxjGGQQiaGNw26qkNWN3T3rDhfgBu/b9ZGB4Ijq8XApMcD0EWmDLVlXDsfDAxRKmk6YPGISzn&#10;Wr6zV3A2N6cHuMApC3QE/GKRIbfyZT95ADKkfuT/AIwbIQJHrRrfdxYyaMkWxCfnGc4uoO1OtWdO&#10;Q9oCO9pRerzjcAHdV9jxHacmySo1Kby9qU0AgpBrRk34ggPuWGfIAQVkjRHSmBsbskN1ecHfTgG2&#10;LL1cHC1QNR4wYUJxAGtFI0PxkmRCAYbBcgOwOM2BuX2iIoEZp1i0DM2tN+zogN4ofmiBIDZajguH&#10;IMu/82ZpB3rA16jmiR+UvnRPrBdu9CbH/pv9wAvMJIh72eriS2RSHyPdwQmQot5FH86xVdyU/ZCA&#10;fONYCjc+tC/EzULDukGvGjCgAcqr+kxmvY2EK/dwTZoaBu8aShV0f3jFWbzGv1jITHLAvzgzUvIk&#10;b9ZvXKyVX84QCvlXExYnJcTuF71z9zESMbzU/WrnAQeKf9zYrX0/3Fzt6a0ZF9COjrNkzqgVEGxP&#10;mO0wXU1JidRV+TgnzZ2bQPnHoAnkC/Z/GKBUTrUnUHKhvFVKX2H+4wBLucV0RLg49JY1vwL6yBRa&#10;mpeSdvzgKjVgIfvR9ZGSBDrPEVI+MglG+39uH0Djk/picE9c36TCiIdx+CuVEspTdLrfyYkaKhEn&#10;QRW+A46cPyQWn56xAnoIG0QTlW2ma3xBqUnAa8bxyVEDZ4uy9RxSKA2ojBZJ7WYMbPBopL2fbk8G&#10;2WBNaUnzljSSnR5Ri/bBh413p8Dx0nrF1fotTo/AT6wHcBEPV5IdQmOiOoygtxinxoyB7NJLoaR4&#10;cPUOgGidbn13hyoV2ZPIG4KhrSavqxJ3gyrID5JR5xZZBReGlEf7gjsoNB5BD+pzih2NlB9oP2Mc&#10;Ajd483hNYkQwFVHoQ7yK6veMqHXjJl1BaM5QVT4cNiBUIHYDafOMrMYzBIIF3I9YwGTkDAifWRB5&#10;cQchyX3XxjXOdCAFLoODrBhKWNrey34znC8o36VhpJxz7xNMQVDB0048/rBEzUAE48t8OLDINRi+&#10;CN1M0rxjymvVueg+sMFLsGfKo0/WNYCbT0PRGO6OoEnwm85taFweCQfbcBfojS9OlwUlntaCfJMJ&#10;ECeQHv8AGAR+F2yYj9q/rLkFLE5TnnBbNTW/9MUkSbkcaAiPqn8FxO9x5QwQRnSq1+cR5YlLR9ay&#10;dW+h/bMsKmmbDfwzNyaPgyidOt135mLIBy4J9RnF/ApSfJGZ2wbBoT4NOaSh7WyvzzcKKTOgQLtl&#10;/GNKp0/TyhiGNx4ZDddE6wEheYcfuywV9GUvPUb8YyoyJAcO+APGcy6UCPbveOy3hTm+gYYIrrOQ&#10;T83eMGgsrfxW5MwXB+RO/wA5IAT0QJ60Zzh9qinrWKKpAkJnAroMYk3e17c6J9YXwxSvB2Rp7o5H&#10;LQICeqOzMRTNS+m4d995whEtIaVY9f1iEFAPaqXk8TG2DFKiL4S6yhQUGqB1c9Nt4SFCi3OW6Ik8&#10;7wey2hVovIk65zgry7r4Sbd+dYVKwtm42iyPE24zRFCGT1w8FTKccUoGwE0GkUnlMa59drewJfUH&#10;IBzBrCRWseqnrHNhGgPa4BbfjN4oQOtNjgPLowQRd2ik3036ubeoKJhzJr9w5mM9+j67hzCRhpzr&#10;ZKqexJC/G8doAgLZukfvDCiFYLhaTlU+MORUG7OorbvddGHQUIvRzoMnJSY1pljY3OOMT8HzmrDi&#10;GwxWJx3rEAoqg8CgPBNuDgCg3tHkd5dKPhDh9cYLol8g311heUBtAwIqvxjwxQ0SemOAkPyv/cXR&#10;AREfgXEGLIjb8xhOIC00XzHF3rNV/k5McvA4jzeMZLAHPP631hkYTsC/jIE/K8Yin1Os3yV2t/7n&#10;BvfY/wD7mmETmpIXq5Ghg6DfzLgFBpOXH3oMMPOwKaePHNpTgrezxxm3Hbs4vlusQC69gfrFHaVv&#10;br9Z9B3/APzCeIfCGITpJ28+3eKO0BwgzvveCNkXofDjbaAdGH33gwLvIXXTJDK0RFYKge1mLUA4&#10;CBeDxiewvhw9jTaJfnnePbpAI+0JPvJCd5Cfk03MnfCifIxigpZq7/MKZD5ajXfmYkIryff0MDS7&#10;5qvLXjE3ASAKekgPOdwiD/JBHfjHcEvHGeBWYnsGN6EGoJ5AxRxADYeYA16mbRghjjyMD7D4zUOL&#10;XCegUDq944dmHdFDQfEwrCYSQG6r+Ga8wpww1oA4SBU3RZ8DT7ydDgEsNaWv3gB82ADb2QJjEwOU&#10;R5AsE94jZy1dDxs+sB4QWxmhIdvszaRP0/ux+9Y9UYIyqxSsXrIxRrfB6VSmKls5LHxv2mOEyQTS&#10;dli+pgaP1kjkAof+mKaRCAxqEipwPGaPzHJegZTzcgwkU+00fim8gqlmr1dmV+RyVILiH7Xv8ZKg&#10;t5B/zNAjPaP9xWArtNJ9q5VBquD8mHSxz+4OsEo0vgg9j/mEKN9Y/mXCuD6FceE7yAhFrNeeb+cG&#10;Df8A8e82PoHPy3HhMlen1W5Mmx0e93Mci7w0V4bTeMKBCch6BqZKUC6n8bymgv2/3EwF8zX6XBQ0&#10;B61/WVu396uL+/U/eLRbss+uFUvs+veFBrjyX+t48Mqcq1vw4A6KHWyfvWIFoJyf+sohg4Qif3iZ&#10;IOJUUXooYoLW9eZ8YsmzWmP3ghLjcOHxu4J7k4uj5v8A8xWRG0OxzoNZvUR6CvN5zrHxBN9qGjCC&#10;Wk3p9gb84qgNvDXxRlZDnwvurhWENOHH2f1i4oWxT86zUAapdvT1+crMPfaEMvHOCNagsC9gsyyg&#10;SASPsoX7MQyBBH7FZ5m8d0kAFewWbjMk0HASX8YcnAIiPYgBOjvBt1J7JSQ/FwW2MSSTtJJjJizC&#10;CNHsHdswKN0GB1tn0bzRBtCvRWJ/eRw6eMvA6/eL0iFRLCqLvpwPKLcfHsnmzAm8wHB2UF6frKRG&#10;9Up3sX446zt19SLyou3Gsu3Vq9ACxT31g0XQAerjL6uHGlAcb4Hj5wgQbsD08ExaK1oRfuwYevOw&#10;fwAOEyabandR/Jwb0rSR53RrxiANUQnwc/jAafjG3igv7y9UJAQPcB+8g0rZJPCK/BgGuxbMj1HP&#10;xnON9j8mOG1PEGLaiFZ82M/beAQG2B+URMGyHUAT7bigmD1PxcpJLgO/SzI2x8C18UL9YMjVrzd+&#10;CHJ/9pkpLOEH/MMge06X7C/jFZCjEgJ9LnYRxOnjdwwGgQ/3Oskn0bPnq3CNHWtr9iYKkDRQADJd&#10;JvA/tkqnCaYPuLMsR88/9EmQcAey842NBIGuuTYfjBgHc4g8+X+ZyyfEJh4NYH5l4H4ZiQ0a3D+S&#10;4tsYeB4+KYkS28kfvOIG9afGTQexzq/jeMw5e0a9F4joy9idfBMtr0rTt+pjZcpuu8851oKJc/eB&#10;kFO739lLj4kcbYfLkjZucufzjChOon63iFUnVL+srS95E0/GBvZBUZ8awm214P8AmVDCW9p9zELo&#10;WJG49LlLYUVieOj8YUrGTCeYi5Xk3/gE15mBaYVkcy7g4WrtxgDluXIxS0idDVsOiYgWUkx1c/Lu&#10;YBacIRUd9GJTTcU/OzOzSUnnZBvrFZKRCJNAul/rrDgrp1ShBspq3GwZwRDh/qzEwKWFB1VHfG9Y&#10;SpMbEScjBqoNRtkZy453MaqawHTxtpr24DclYh59Lf3jER8Ovw6YYQhVHfZcXnMok8yDEpPa7d6B&#10;+nCIOIZvkFXCV/MSmuklZiIgefl0Gn8ZpkNrFXuQ/eR2IhXOGb/oxRXVeQJTXfWcA/gA/AwBFfnT&#10;+KYQRbDXrUWNeJvHLqyh9TlMgUaqw/2c3SJ5afhhLwuV9amcwFBj9IQcvzuOQn64RNHoXKDHTuj6&#10;KzBDO9Sz/v3m2c8sdOmA7zYSyPF+SoMwNebIxr4OvnHtVeGH9X8YpAE9KGJCORTR+jAFdrcIPspj&#10;ZHNBa/KFy1GXhhJ6TFCQUZRn1vFEF1p0+wcRsgokl41DA4EnUj9a0Y9dnXHf6sxb0u/8JhpE0UDr&#10;7MFbDlQpfGsLFOshSJ1yxIrl0Sz1tccU+YIvW/GGFYaHM4hH5cVACgo+kg/OLuLKW8x01+MB2LP6&#10;IT8YWSWa8/ej4xk7TBx+9cWUg5QXys79XGiHbSh9K/jNJAe0fb9sVQeMkKlU6cK7+RP7yKAv8o4z&#10;7C8pbm6XZ9C/WR9RvIZ3RAKEj513jZJ7CbHg0vobwqjJIx4UB6eMPihV2/QmWX1ETfcjLQ7wrXkJ&#10;b7wZpF/J1V+8OCDp7WSpvJ8VQTw+o37wLCUAx4hNvwZRs7AJtRt66ymI7Fx7amEaiHCe5IxIAQqA&#10;nV0/OAlTQsTjhRfnI4goIm73oDXzgvdOw+IJmHLVaBP3vDn1woeKEfeFI+Fj0yWXn1myFmiXXUDN&#10;aH85dBrXXnoBfrFJQokOuA0eMl3sSq86X+scUFyR30BhMMOil+wcCvAeB394NBPaj+HWJED0nXqD&#10;/WRMyg510IjNDxJsfqjeP2w5UP7xvHv/AAmK24b4J9mOVR4B/wCP4kLIbdl/tHFcCatL9cGKQwdD&#10;p4N3BUIZyl9dmSoPFA/OLjVUxdKYjQh4GL+8AhB7b/O8oQmb2dYqIGuuT9frBvKur614wztu4h/W&#10;PxJ2aROrkyVspJzxu5XFEila+FxUmFvGe17YlRTtpD8HeMLS5Cgfo5FBacH7VmsRA702W74WNieS&#10;Gj4pMnGXifTtETB+YRQdcUg+3G2kWj7H/bHKXmq/iryESRpF+AW5st03VQ803hmJwuK9khlQOzbA&#10;+6H3gJmOhfKiX4y3l6G/pP3gdnvY5BfBcZLGCRv06y9E+Gp/eQLO3avj5HETRHw5/uMK8BsbX4mQ&#10;Vf5TfS4j9FEgfQcnWda2P0EwXBKpEfkDl/46Tfj7+MEwvJ8vaD+siGBdpLtaYHeGxoJwz+zlMme3&#10;Ccz/AB4toNcleERfJh6JvJE8EB9mDpVJT4A/pj5SjvV6Sb9LiwqXgQ/ImaQ+B9qgCctx8pBJQDYI&#10;wvHPnORMbAH75xAR3n6vEP3nMs3TGJ4KcUYI7l/SZuMRrnjjax41ACAs3AercqbhPG4XYA9YOK4/&#10;XCjVcLipmy/icGY0tGDj8dDJR0tBJ6G345wU+dWH5wEhWVB1+cNsp42f2zvV1A9aFHOHu8jL+Bl0&#10;gd8v1Meo9c+b4CZTFtCq+nAcWBHQjzq7xZ/qcxIhcJ/ZxhnO0XZ6i/vLyESE0j0eMLBX4EPzXAYE&#10;8Lr/AO5CRyKOq/CZE07vf9LlodfdP+5GDR5X+sNoLfPL/esEQCvFPzMCYRaH94bMMeghKV88LkeU&#10;jwD8NuLYzW1lT0wxOQTyAGcVExcHSEYPZJiua0kCP55yFRXzTH24CDfFh+eMhsibYP2zNfCnRD+e&#10;NYQPQj+y5KBM5CvrY5ar3N4fWBxDxsz00HGF9gcph+axrC9G/wCRcASN6MIlhnl/a7wqiuTUeE/t&#10;kgBXmof7gjbQQVcW4Q2Cn2yTAgifKE86rG3/AHaJ/RMVwinKeeM6SHXMfHxjViW3QPMwpSe4T9g6&#10;+MgvXSCV5ibPRvGYUWyCTdIJcRLiEMp74cfNwhJ/ShOrb17MIApdRBsEIR+MFqAgwnZBv3msgq3f&#10;IjsMFwwtEDXw04xteG5z0Fa8mDvSDA+3B8ueUWC5IN4MU07tKO27/uYTAwQKh4bkBDPCj9DL0hqm&#10;nmqhhtgyw49BkMMlqS18y4BksKC+ebDDQKFQalYjxEwZk4Vk4DV9+OsCeGCSnES668ZqRNUaThGu&#10;rMWdxUQfdEx9Ld1j8K4wM04bRv24K2qNQJ+HF4lzR/gcRg9OSPpwgdHtv94DUjlj84KkdCT4yLSi&#10;BE9IyORh8i/6wEDj/wDfOJnbNQ/rHclOvLIMGmlN/GJpRSba13jBeEukhnmC8Fv1iGghN1L+sdYP&#10;gGT5cdAxoFWX95rhtxcMqxvW3xzitPXRjl2heFN+XEBwtWJicCHCd+bes4INLtHjNwA2lZ+t5MQS&#10;u/3Vq5ZGobsnGgjF5Gv1cXKS8IP3cN5jpsXjIEXxtZd8MJdTS7X8tfOAEgUfogwbiKo2DD9wT6uP&#10;jp45n7FwnZmbRPiEzYAGIQ/Rm4+5NBfbMaSQ3S37uJb5Jsvfg5OgE5Xn7yNYfKMX7zREFqP4myZO&#10;olWln2rHCJS50aXNHD+TiKY8r3fnE9sp4Q+ThyQTaA01zppiBT2jB75LgEICX/wyZDL1+i5THwl+&#10;BYcD0QoR070e3EqiKu0OkdHhDJmkCWTuCRyudSqCetx8OcKUmNd0ov3hEwyqoc8s3O8LGQShDsaQ&#10;tFxmposLVG/0wPqkAHh4bd6xeuoA0OhD+8aHwHgdUBgleaNEvP4BcSlnby75qOLDwrMOtZr2mB7h&#10;H58exgaXaUpe9eHliMHe7ETzhhi+VP8AmVF/1f3XOEnsuDjE+TGUyvij8YcPKNAfCo4KuJW/92bw&#10;9q0pPImBwLf/AIjg+v01H6cKLaNFs7NsfM/hP//EACcRAQACAgICAgICAwEBAAAAAAEAESExQVFh&#10;cYGRELGh0cHh8CDx/9oACAECAQE/EGMz8Kz3/CkD+OkB+LNPyW7jZ/PeH4r9zX8Wjco3Vs8qn+SX&#10;l+4qXlpeL7iSKdk9pfmKwVjSU/BSpSUzcHLGyVnpLdSsr2QsalsVgsvKF9zPcRZCMIc3DCZlMRhP&#10;s/uWvmV7YjuU7nvL93L+ozKcfjfuX7l//IB1hfqWq/mZv3f7SWmM957yxjl1AU8QAJZKdzyEuuSU&#10;s0nHhCZxXhGGwDdUW1+pj/j6PJ+MvznZzy5Wbw5WU7xPMu1b+IpSUlPwpCGgNF9TOmqvqZWyLfxD&#10;aMQD8yvcScwKgdMQQXM1+0HYdeoP8A7KZ3LExAyy4l1bmfMF3BhuETP2Qa+YUkDm7pNkeD+czbwZ&#10;tnajSriLyj3stuX46RCOSr+fwacwq3GqGj+0yuDdrLstIa3jV39QnAXT1qLYL6vcUScI8gZDfMbp&#10;wf0RbdS3Dul3r6mcompRNTNUvglVYrgu08sQAABwFStblIZFublld1PAbSCd0PzH3iW9xFGKvDPB&#10;Gz8V8Sj9V+pumotxi6xmLlR0DyxNVsa16legdZi4059xAllgHCIM6/dC0rtKsvhSbx4Mx5Emk1qY&#10;Ja4nQguoF6l/EySvUwaI45et+C+SXIUaJB67lQAww7z9R1nLG9kOunoWIfVRwHDnLPMRaWS1VaeR&#10;k81BMEXjdQLgKiv4KmPYrJhvnU0PLY3dZr5gLBTGKlfQZURxAsdPiB2QpzEJgdTAviWg7omrt5M5&#10;h4ycCVSnMs+fo2XzqVgyALNoeMfM56FCw8sylK8xQr4gFh7bqivmMrtvVP6ZljWVkHPzCK8pt40X&#10;Dtd1BtL3LaDFBtWYQgiDFW3Swb/qGZSi15lD8QOIlIUuOLlmQWy5x4jIKF8o679RFlQtxiWxcJKz&#10;HKEsztmqJZQrL0t/WIhg46m055TTGFQAsX/2W1lXI8OfqZoTgTD7lOt002g40Xw53OzmJWbiZ3Rg&#10;ESmCgtgILomNJ66ceICwnOc1R8TdFk2u/mIgjvbH3OPFv5YZcPAD+JUZPdt+5YCKgWq+YC44D5GD&#10;xGhWVJih7z4iRmmQK7qqr5hBPlLmvPXiBTbmGFnvsJf+X0Fay7jfIZA0us0ZOYWTbUSrnO4JVoyF&#10;mesktCxYM6u9sFFkeFI6wmlxPcz9bnC6S3VwqR1ed/5nviV67hsQtWhFS8mvNQMAxWh/mYNWKOOT&#10;EAHtdnOyZi4rDpb3bECoEJSdiqXgDzzuXIFgmbvlPRCwm6tA+lRNgxMDHkxuYVfJI7nGaxZ1FXNB&#10;o1/EYh3P5zLRZFm88wXtuxy+YlyBmVGqALOPOYZXSF1a58RNd8KHPguIlhQoYv6lksIq/EDTl9VC&#10;UO8gPsuPDSLNl6l8h4AjQ4+4F4pvRrtiLlbtB9lww7cLaf7qO0Ed3B0vHK7r/U0Fy+9NcwSeUsVt&#10;wwZo33C9VRdcGICQoW+JQXAxoLzmDbao5qAIe9QEdhQP3U3oVS8moSnR23qw48JLuRDhIwHZ3LhA&#10;Dkss3yQyTGVld+r2EFiit+oAoR7rUIpDbZWpYLBro+I+AiVXjuCmDQ0fccsjd1aPdytAXC/03KpB&#10;Y2IK6uoeILaALfEKotiyf4maFRDxG1gVTuLCtVeSAspd8444jJYC7d17ibBRRV2YOZYXCUJVazUK&#10;w+EaDCK1gpULs5uvqK61BbBmZSFMdOoi1RtLyPG/qFI7pkpuFfi4Aqhf1KI3NLF9Q3Ud5Z7hlZzg&#10;pfQTIWg4qXvP9zX5W5zb56lxAUneoXk3RX6l4cmtyvR2VEUBoF4YVWYNvW9lwEKFjbESGlCnVfME&#10;N0S9RKirtz+4ALYVZ8TKZRR6qVTq7qBDptB8OoYUWAOYZXdBVszhdRtkwC2wOYLRFZGIOtk3dSxW&#10;+oKgA2iy9BYbAupiTKBeOOoJyWDb5qE0AtUoSiZcpzY81GzUBoC71Blqk2NwK2zl0lGK8A2O89Xc&#10;OjBeDNVjjuZxlUvEUDArpgPH7lbboxXUQtT0WVhIFrgJmQJ5OWJQGROKaIjS8+JQWQ6R/UqCJRlx&#10;Ljol1WT5gWQLR0a9w2scDV1+plaOZzWMRGtXat6mjxLbk35mdBLz49QrovKEMN4JZhUW/wDJrl1E&#10;tBaCnmIF00O7U1iFHeabfkjcEtVs1fMOu6UPWpVBzadTkg4yxRFCu7WtHrkSggjyD5ZaOBs5u41W&#10;iqrgCHTXgo3hc/zHS9Hbv/kglkGjdEgfeXlz3G6vD1KTPaBaaBRVy0iONxI3Y9wBdLGnSzqJOF9I&#10;AyY+H9yiBR1pdThj/vETa07Bg3e+/wDmMIC/UHA7J3FGyd+agxMK7GHQDhKOA/BFhyUPBHOY8pQ3&#10;8S5tb4gTmx1E2wzMeqDa/wCoZLQFgHniFA9MUXPq+IkHpugK6gVCnTEKYt4imAwpJXlSgFK+UqMD&#10;lah+lmAIbaPggbJZve84GWAUWydQTQ4cLdw5OHWo64eGrYkR3/xFf6plupwMtaGuRg56XjGIjpcd&#10;xDAcqeINSusU2/UwSswa7lteLrbXPHqZqAr2NzcFeW614qPmDfGYbP0nm5XdFIt/mDDlMnxEx28m&#10;IjG05Kf6lXNLZTcVU664c6hNBSKZV3evVQyLGaqWg6EE7OyXMowX1zFOJ3fMWUy3jN3LVGzxE5GH&#10;3+oKlWt4qKLF4zD6hvhTRdPi4E5Yim68QhpEgBxzcES39tyisvhYcw5xxcTo/b/iXMt755hMo8h3&#10;HgD4NiYQzcXSrxuBs49AmEiplvvuFfJKOX1LA5rxLXdvucrR6qOSqNxOrdW9L9RrWR0R/iWCOfaP&#10;w0dYi1wxtiBLBVZxR7hcKRVhdB1USs0eJTXbmXnrwzKavoQwTpCFVkLIhyt3KtXW5+JQi2t37gIN&#10;i/8AmAqo+ahKDpc3XMPLENRS1xAGVbqDssO1mmVjgCF2vzEpbQmcJO25kCtagqVWoqBwyPOLcxzZ&#10;uV8fU7/1HJV/JADs+pjsfVymRMmq3E5Lg2TsHtJ/UTdklOfHWIyJc+b7zDa9Jf4k42b4P4Ws5Hxr&#10;P1KmfwGv83GiierH9zJUUDl3FpQN0H9MAabaTZC8JoXljebkivx+5exU5Af4mMT1ABGU/dS3iB+f&#10;EpRAWYlGkeaQmFlCUkvravLxNCkuZ7lOoEJ6jjTHBDiYmQW+YqudQIs/UccfUX2DyzIAwIC55b/c&#10;W2seTADpnrECJXyMxSratDmAMMLyJ5hmjfNCDgAc8zABoq4ZcRt2kuuGbLSYqFcylIfEV8TML/Dp&#10;qWXv+IjhlK3CsVDLcEsgt6gnz5iuFHe4tpg+49EtTfECD7JnoTBm4QcGeUQuGUydbmqQr8eo1YDf&#10;U9Mtmi2GZ6EslhK3uDKGGWyxwTVLNaI041Hww4n3FroPuAbMXADS/FSsUWKCuucxsQRPAf7iXb/v&#10;glS6N+oHDx4jzLfUUupQqldXPP8AzBdR6MxZhxEN6i2Q4sMMVEuArsqtMQzX1LLy9y0V4alSsBeY&#10;Ncsdz7ldUzrTFPCeYMaM1zKjuf6cRwhotfcpaWNcdQKyJ9QUN8eJY43E5EfBCnq3x7liA153FVft&#10;mNKPmIm8GY1kh6plULK90y5lAwWvy3GzdHiW3LjcCzB/LC3IsAaAiTQK7ILtS7DVwvdfTPHRMu40&#10;8+4lGJZzj6jnmXuw/mNwfcqXUE0TJyRoOZ5jwFF/9zEjlD0RtVVvrcEKwe2MaIUuHXmWuU35lkoP&#10;qGEQX8Rtih9ymdKuswG8+udxBASr7uUMYa6bmFvNwt6/uZ2CHLVxiU0acRAdnvUDmwrOZRMl3zFi&#10;ra94iql7WX/EGVUOrn//xAAmEQEAAgICAQQCAwEBAAAAAAABABEhMUFRYXGBkaEQscHR4fHw/9oA&#10;CAEDAQE/EGifir3AMRAxJi5lzAdwD8UcTSF3U3mkLyzMOfxVUxNTbc23ACzAdyrLmMYehY/DCkqN&#10;3PXMoW3Lidyq7zLPmWx/ARY5imWubTf8L6iFEpjSOMvLYfg9Uvc9ctKdy2YdbEtviI2VF1YjM3lf&#10;RQ/xApQN7icsMOX8RGANi4mNlKoE1qJOajcVPw2mUaRfcG5ijaHzL18xqiqPuGXct7mfwrNhRw+T&#10;iZNSnRFctz0s0wMQijMJaR6XjmAUbxDeH3gf1ipzy38zPXUvs4feAVVmVQOoC6TAYy3fwShQN9QX&#10;Qc+IZiV7fiRjcVWCqIwbRFC0WBfhGaN/sj44B2w1UvVrqs5ar/JqmQgV4F/dQWD8QB52Oz36kaWZ&#10;Sl/KUj90HijB1/SLoNoYSdO2ZG7hncwC3ftGIpgvCmfaVmqYYbOGDrZ+JajT4g/CO8QfFxgxuGTC&#10;UjCI6nDKGGLU+kv5h1MZQ+6/n4940xCigogAkAQx7/3OKr62WUi1eF8dRq0jNdmIfA78+TCjVe8w&#10;j8TNhnYT2gf+J5oxCvL1UeDApaoewjYtr2txH+oR4MQUGjKxUtuVpiKNhnriC7JyKgZtgfMOwgPJ&#10;CjcHNtWFTJn9ok1F1ZemXkTmi6JRzP8A2Y9AvbClkrEIINNpzCuC7s+kXgNxtacs1KlQ3/cy0k7r&#10;mAZjfmWts88tXdxUmfeeTLeZBK1h0kKZlsXFp3HdpSpfogwbCkrT5mGEeVCa+z2HowQLdMouUjcD&#10;Xkw+MaiAuORqMaaFqc3lmYZsA5og4Baa98RXmZF3qG6MYt4jmhpO4XtBsxfEsY1N+iLmLDDbxxLg&#10;ABEbmbJWYi93iu+PEKKIu/fUvTCO80kfRQ0TavBQ65uHKyC7Rz6cVCZ3jm/YIQqa5NfcylptZryc&#10;8RibGD2FF1cYBzekh54QvVSHFBQPNbgwiFCGPmPJIvpfrAv2oJ2WzeLqOQgZcfiSLskaX1xL5qNb&#10;sHvawT1X3PQivZBCaBafEMXSnDlxhjKdGxKfiUAjRyLqW3chyFExBKk0HEqbKeYYQqslWupfQHPZ&#10;mIkx9Q/uYX0aKCqfEBVGCqcGvFS7UUQwMYmbwsyj9jLej2HD91LoP0ia4lSlXqLjRTdhEUBD0JUU&#10;5NxAMK7iKuh3NCj9RJTRFJf0ygK+C9LqAGE5DX6iZaglHiFnBKA+dzbXX4ZgLjdzxum/UmZJTkxK&#10;qhlDV6lKJGwG/ZChbIBu2ll42PFA/TDLgao0INJ5ZtiBR3VX7QBGDCUd5x2UrNB6xaJU3bfG9S5g&#10;b1d/uXYC3cwVlcGJTXJeWXhizRE7LDr0jZSipQrg7mCViBynkYgXUHALeMQMVD0oo1YHfUalBxZW&#10;ogjoLqlzUOr5Clw1A3UOOr5LiXARvVzCgtXAX7d+YoLgMZy/ECS0hjCX3HAheMl6iZCDYc2zMoI1&#10;iAYFl4uVUWRK2cNr/kQJjksV/BLLSc0JqC4WpRa93z4gvmBWFwvA+CK858wswzJqPV95lze4jtsN&#10;xegKwy3qCCgrduqyzgCflGHbwKv0iSb1BAv2imltZVcfUHlxbCGXwxKwatIVQRk4WAqQBOctShJz&#10;fEbMyM8UwiACqK38wRWCgD+oDkRvXJl4igc8WkfqoRqc1kv1uEtIuWwPCSy0VpYr43Cq8OIEUa0u&#10;+Ll+QZincyJHLb/eYQglUiWGrLz4de0robSrXUCUt3GlgeK8QOzd84qLana1/IyiCi6P9ilBO1z/&#10;AFGFS86vPgdRyKws7lspuWjZ/TBBMDQHgdxIxYr6OIjWTZ5IKqtpZ5ZS0apiPYKfjGLvJmVpVlZc&#10;dw+qKzzDwA6PaItHPG4clb8SwS6lqFlbucVZi3DLzcCYkeI1Jyym9qQB3CjjMBGjLA8DY7jZf3DU&#10;Cz2cx0tsVaeSIpzc25S5cdS1ZQsiXkqIbweahzUG7M9XqWYC6NzsbLj1MLC2HrHEvhJrLaA91NIu&#10;8qsfdJRaFBkL8YNwaEDRm79IRMPSpaCbBpSru4xQ0pcUTi1lQN6lbd7i2qtwFpdC30fMGE7jpgkE&#10;oArwBGQZZbQvxD3oGkjkYYHkooBH5ggSxpoN+0uiBslZRr1iOwmrMw2rPYPiUygaMW19yhCmJoV0&#10;+4F7MurK5ZHkgCOSM3XvDFSQpyD2g4BX1QDyDLWLjhg9ojbJ9e5SIhHeMxMpfV6jVflhHtAUA0rj&#10;mOTa7jZYpjNxoFkzzBYs7e3O/iFFchDNU13NDSUbqlzEaOdsd6d8Wv7gCvEKKF4ulvEHK5bpY9ag&#10;8WTK2PrNIRyqx5mMokzZmXfeA2az1N6Muy/uBtT1mvL5ihbW0a1g1LNZBQb5/wAlO1ICFIH+ROu9&#10;RAZkDTbRAlx5fBBBa9cJWQptGbaS6/ohhKF2yS0UU9ZgvWCjyAvukAxS2Xx1zNqCRcZikoAVULa+&#10;oKygF0dQXsRdxTPN8Rx3BhBquYIGfWb3Fyo/gVAGeoyxDij+o3JY8OfEOgkaItAV1hyfEYADSjWi&#10;camPlOXXcdM4Xw2XxN7MWh14iHMBc/eAWhHLTiKIwrAU2LxUAnkGiv1AA0+auI0DfxFBadwJQHOK&#10;/MAS9FqPfETbQgszsaxmjnEPW8N5T9o4W8sPSNAAegqmZg28F/Ers16ynQ5cTKUgEKZPeOsHq7Md&#10;4ZQ6bVn3l1T6lWwLoKz4ghQvafzGgHYeBrAw7F71xMEqX5MzNsz6fdQVtPBMcLvlvmLpWQMW3EjK&#10;XnGaYlYC4Qv9sKUU3VEOK55UYS2rEI7XZRt37xpAG903e3uKUYPtEtamBnuAWSq2CmIRJsrK2DL1&#10;OLr/AKjFSkE9IhbSalU01bsiwiIFUxzXxDoyGBfFS1VVvHENStYsC9nrBuQ7gGqlIAKGW/8AmAWD&#10;Fop3tP8AccwPrb9yr6MjYArwfYpiBsvcHl2EMovh5IoOb4lbTkdzUomN/KpwwmgUDtbQIg9m0RWT&#10;ecIy3bPhFGsDd5RfKFVpfDgqYBgFW4eRizRHGP8AZcpQw4P9ItsJxZ/Ywm1h5fukvcemAvzEm0Ku&#10;gH1Hgh5yuIA8ADqAUItdRhdjhlGIA2csEN92W7+BmJoXgWn5ijZZ34hkXqDbfuVShxmFCqV63HtS&#10;Nko2MQmlsUcrEc31uVsiwVT3gbVwjKKAtnyOrmwjO0f3APHjuFsVvvMDxdYg1zvuIZdPcNinvUCW&#10;286/i4+2j1ENtL8xIE61mUgp6wex9c6l6Z+wiJpgbOpbQVNi3yQgIyJum5NC3RVFS/DzIRcPOCTQ&#10;4yX9EuETdekJCZVwBuJeXc8Ep4u8f7BqhT7RK2IuW32ZfZOIBl9S1twfcQqLQIchBUKejBiuPLNi&#10;wlYUabqoE8eCXS2vWWnLT9zgB7X/AFEgCV2QV5vqmZ0t7LYiJF6xX7lgvLxWZ1AznDcIHlP+wDGj&#10;uj+IkE28zEo1yahUAaNykMZg8LDg3K6gxzGvOJfQ5ebi6FvRipat+GKGlqWoos4lllblCmfiGuX5&#10;ipcstZv1gVCSyLuypR/7EDNXozFoAtu2ZbXZqCWDmKi1ek2vI9MQSVZxcb2EPNP+QRNZKNQLLfO0&#10;/wBEP2aurf5l+7OC9/pg7sV4tSDsYdlsVhY2H+E+wX/hDQMvZUGV/UFauvSZyv4ZokPzKlYYDyY7&#10;g1CA5Dz6zS0vkupU0o91PqB79NE45vULOPeZbHzFF/yVNH3NHi+JhtfRuW3iABpE6jcvVvUtvGCB&#10;Q2XhqogXn31NuN6Z/UcBuPrj7mWmnvMaRq+3/kwNH0xsgU+alxXPrN/qWgv1EqK5BC4AVHpBUynr&#10;mUQFM7v+5oUggj+4DILqq/qDTT6AMA0Cj6IzEEdGXIe9YKlx0kuW1QHq5nchXINe8p31P7mSqHQG&#10;fubVfGMkAKvNdQB1qV9PJmWNW/ASpsv3ZQYOYIsX6lUkRbjjG4EBT0jeb1w8zat+X7zFG9xmv9gC&#10;qy1v/wAVG5hvqxkVg6WKAR8UfMIWjsu8wzKs4wXGgYVmgguQbX/saFLgsxeZeLZ1ghjC3jEo/thx&#10;+o8LI4C40IQTkcfEYqlA8L+o2Aq1zpmOKui9NbxFs6slrvipgYL2H1C1yKw1EaUOmHELYDra5gtv&#10;jKfcHlNT/9lQSwMECgAAAAAAAAAhALvMLl7KmgAAypoAABUAAABkcnMvbWVkaWEvaW1hZ2UyLmpw&#10;ZWf/2P/gABBKRklGAAEBAQDIAMgAAP/bAEMACgcHCQcGCgkICQsLCgwPGRAPDg4PHhYXEhkkICYl&#10;IyAjIigtOTAoKjYrIiMyRDI2Oz1AQEAmMEZLRT5KOT9APf/bAEMBCwsLDw0PHRAQHT0pIyk9PT09&#10;PT09PT09PT09PT09PT09PT09PT09PT09PT09PT09PT09PT09PT09PT09PT09Pf/AABEIAdgC7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MHW&#10;LgXupXFwBhXb5fpWW45r0yb4ZQnPk6g3sHj/AMKzrj4YX+7MN3bOPfIP8q5ZU5t3sfa0czwagoqW&#10;xx1pCWBYitKFNlb3/CD6rbqAsCuB/dcVXl8PanDjdZTY9lzQotdDV4yjP4ZI6/wbbeXpRmI5kb9K&#10;6OqOjW5tdJt4iCGCcg+tXa7oqysfE4up7WtKXmKKKSiqOYXNFJmjNAC0lFJ0oAXNFJRQAtFJRTAM&#10;0ZoooAZKeBUZ6VJJyBUZHFSyug5RyKmqJakpoTFopKKYhc0ZpM0tABmlpKKAFopKKAFozSUtIAzR&#10;SUtABRRRQAUUUUDFopKUUAFRzqHgdSMhgQakpsn3DSYIz4bCKMEKuM01tCgx+6lmjP1BFXVxU9JJ&#10;FXZjHR7qP/VXYP8AvLikEWqQ/wAKuB/datqinYVzF/tO7gP763lH/ASf5VJF4giJwxwfStbFMkhi&#10;lGJI0cejKDRqGhBHqtvJ/EM1YW4hfowqo+j2T5PkBCf7jFf0HFQNoajmG5mQ/wC1hh/Si4WNUFT0&#10;YUu0/Wsf7BqEX+rnjcds5BpPP1OD79uzD1XBougsbOD6UVjrrhjOJo3XHqpFWYtat5B1FAtS/RUK&#10;Xlu44YfnUodG+64oAWijHoQaMH0oAKMUUUAFFFBOBQAdKjeZVqCe6CDmsi71PnC0XGlc15L4L3qr&#10;JqiDq1UYNOvr0b3/AHKH+/1/Krsfh23BzNJLKfrtH5f/AF6Vx2KsutIOjc1VfWmkbEe5j6LzXQR6&#10;TZRfdtYz7sN386srGiDCqAPYYo1DQ5YT6jO37u0mP1XH86mhstTaRXliCRjlgzDOK6XFJIMxsPaj&#10;UDlboHYa56/GFrpLr7prnr8DmpKRmaMiP4gtFlXcjSBWHrmvUotNsoMGK1hUjvsGfzryvTm8vXLR&#10;vSZf5169TS0JluIBS4paKoQlFLSUAFFLRQAlFLRQAUYoxSUALiikFLQIKKKKACiiigAoozSZoAWj&#10;NJmigDjE8UHvVqPxOpxkmvPZYJIrsRsSCGwcHrVxpGB4Y1z+38j6R5EmrxmegJ4iib+IVYTXYT/E&#10;PzrzGa7ljGVfp2rpPCOmzatHJcX2fIHCAcFjWkanM9jgxWWSw0edy0OyXVoW/iqUX0LdxWU3hq3/&#10;AOWc06f8CzUZ8Oyr/q75h/vJmtDzLLubgnibuPzpwZD0P61zx0fUo/8AV3MT/XK0eRrEX/LNX/3X&#10;H9aLi5TosKf4qNn+0K5z7VqcX37SX/gIz/Kj+27iP/WQyL/vKRRdBys6PYfY0bG9KwU8Rr/EMVOn&#10;iCFu4p3FZmrgjsaKpJrULfxVOupwt/EKAsTZpKaLyBu608Swt0I/OgQmaKd8h6GjYD/F+lAEbdqa&#10;wxzU3lZP3hiopBtODjnpUspbApzT6jXrUlNCYuaKSiqELRRRQAUUUUALRRRSAKWkpaACkpaKACii&#10;igYUUuKKACiiigApsn3DTqZJ9w0gIl+9Viq6DLCrFCGFLikpaBBRRRQAUUUUAFFFFACEBhyAfrVe&#10;TT7WbJkt4yT3xg/nVmiiw7mc+iWx/wBW0sf+6+f55qI6RcRnMF3n0Dr/AFH+Fa1FFguZPl6pCeFW&#10;QequP60n9p3cH+ut5FHqVrXoFGoaGbHrkTcNwferKajBJ/EKmeCKT78aN9RVWTR7OTOIth9UJFAa&#10;FpbiNujCmTzKq5Bz7VkXmnm0UfZ5pGPoxqNHl8rEnUe9K47DbueSaYRw8sxwAK09O0iO0xLNiSc9&#10;+y/T/GsuG4FjdrI65yOCRWvHq9u4HIpJXG3Yv0VXW9gbo4qRbiJ/uuPzqrE3JKXNNDqejUuR6igB&#10;c0jdD9KKMGkBzNyCQ3auev161018MO4965y/HBqS0YMZ2ahC3ZZFP617CpyoPqK8cl+WYH0Oa9gt&#10;23W8TeqA/pVR2JluS0UUUCDFFFFACYoxS0UwE60tFBOKADNJSF19RTTNGP4xQK5JRUBu4l6sKYb+&#10;AfxigC1RmqDatbL/ABioW123GcMDQBqZozWONdV/9VG7n/ZUmmyaheyDCWVx9dhFAzaozWIJtWc5&#10;+xtj3kUf1pfK1eQ52wxj/ak/wBouFjZzRkeorHFjqjn57mBB/s5P+FL/AGTeHk6j+UX/ANei4WOG&#10;1e1CXe/Hes5jzzXReIo9ihveucfhSa4ZqzPt8um50U2V4NlxqKRSnEZYAkV69Z28VraxQwKBGqgA&#10;CvGYCfP3ZIOa9a0G5e50e3kk+9txn1rehbU8rPIS5YyvoaeaKTNFdJ82FFGaKQBRRSUANeGOT78a&#10;N9VBqB9Ns3+9bRfguKs0UWQ7soNodi3SIr/usRULeH7f+CWZf+BZrVopWQczMc6C6/6u8k/4EBTP&#10;7Jvk+5dIfqCK26KLD5jE+y6rH/zzfHo/+NAm1OL79u+PbB/lW5RRZiuYo1eeNgkkbqx6BlIq/Dci&#10;YZxlu5z0pmqxeZAhGA6tkNjkUtshCgsxJ9TSuXZWuWAcGgajECVZuR60mAePWq0uj28rbt0qse4a&#10;hEl1buB+4p4kib+L9ayG0Nhnyrtx7MM0w6Xfp9y5jb6gincLG5hD0ejZxwQawvL1WH/lmkg/2WpP&#10;7Qv4f9ZazD6DP8qLhym9sb0/KkKkdQfyrDHiHYcSKyn0YYqxH4gibHIouKxp0tVU1eF+pH41Mt7b&#10;vj5l/OmBJS0gkibo36075D0agBKBS7fcUbT9aAEopcH0NJmkAtFJS0AFFFFABTJf9WafTJBlCKAI&#10;o/vCrFV1/wBYBU+aEMWijNGaBBRRRmgAzS0xSxB3ADnsadQAtFJRQAtFJRQAuaM0lFAC0UlLQAtJ&#10;RSMcKaAKNx87EmqZQvMqL1JxVxgT160W0QNwrEdKkovBF2BMAqBjB6VA+n2khy1vH+Ax/KrFFOwr&#10;spNo9oeiuv8AuuRTP7FhH3JZl/4FmtGiiw7mZ/ZLr9y7kz/tAUg0+9Tpdofqh/xrUo60wMzyNTU/&#10;K8LD3Yj+lJu1NP8Alirf7rj+tauKKQjnrvcWPmDD9x6Guf1BcdeprpNTGLh6529jDZqS0c3dD5q9&#10;N0zV4G0223NhvLXP5V5reLh69J8Pwwz+H7JnhiY+UASyA047CkXhqNsf+Wg/OnreQH+MfnTG060f&#10;rbRD/dXb/Kozo9n2iIPtI3+NMmxaE8bdHFODqejCqJ0a3H3ZJ1+j/wD1qT+ysfcupQPcA0wNDI9R&#10;R+VZxsLhfuXZP+8tV7s3tlEHEiy5OMKDmlcNTTurlbaPc5xVJWvLv5o0ESHoz9fyqusl04SbyHlK&#10;844wD9KlGrzr/rbKfPtGTQgsSf2XK3+tu2z/ALK4/nSjSIj9+aVvxxUX9vwr/rI3T/fUin/2/ZYy&#10;ZAPxp2C5INHtR1Ejexc08aXZD/l2Q/Umok1yxf8A5agfjUg1azP3ZQaLBclWytl6W8X/AHwDUqoq&#10;fcVV+gxVJtZtR/FULeILUHlh+dFhXNXJ9aKyRr0bf6uN2/3VJpP7VuG+5aTH6xkfzoA16KyDeak3&#10;3bJ8e5H+NGdWfpFGv+89AGvSfjWQbfVn6vCn0bNJ/Z+pn/l7iH4GjQNTn/Fg2RRe7Vyk7gR4HU11&#10;njXi2gPq5/lXEPIS3PauOr8R9llLvhkInBya9K8I3aT6NGgYF4+CPSvO41Vl5HNdh4JyBcgd8VVB&#10;2kRnFNSw7b6HZUtNBozXYfHjqKbmjNADqKbS0ALRSUUALSZ96KKAFopKKAFopKWgCvejMQ+tNhPy&#10;068/1Q/3qbEMVD3NF8JMPvCpahBywqYU0QwFFFFMQUUUUDAgHqAagksbWX79vET67BU9LSsFzPfR&#10;LFukRQ/7LkVE2gRf8sriZD7kGtWiiw7sxTo12n+qvAf95SKabXV4j8hjcez4/nW5RRYLmJ9o1aH7&#10;1qzf7pzSjW7iP/W20q49UNbdFGoXRjp4lh6PwfQ8VZj123k/iH51ceGNx88aMPcVWfSLGT71rFk9&#10;wuD+lLUNCVNSt37ipRdQt0YfnWc3h6xP3FljPqsh/rULeHQP9Te3CH/aw3+FFw07m0Gjbo1LgHow&#10;rBOkajEP3N9G/wDvoV/lmm+TrcPQQy/7r4/nii6Cx0G00hQntWD9v1WH/WWMp91GaB4ieM4mhlQ+&#10;6GndBZm1sIfJ4+tSVgvr9rOVLMUYe9XotetZB99aEDRoUVWXUbZudwqVbmBujj86BElFIHQ9HFOA&#10;B/iFACUdR1pdp9qMH0oAQDA6k+5opaKACiiigAopQKMUAFFFFABTX+4afTX+6aQyqwzT7cfMfpTG&#10;B7frUtuCOuPwoAnopaKAEopaMUAJSgUUUAFFFFAGJq4P2g47gVzt4cbhXS6zxIDjqtc3doSc1LLR&#10;zt4ctXonhJ93hy29tw/U159fAA8V3Xgl93h9B/dkYU49RSOgpaMUUyRKKXFGKYCVBModwD2qfFQs&#10;MuT6UgHQjbGBUlIowopaYBikIz1FLRQBC9nbS/6y3hfP95AaZ/Ztl/z523/fpf8ACrNFFgK40+zX&#10;lbS3B9ol/wAKmWNEGEVVHsMU6igBMUYpcUUAGKKPxooAMUUUuKAOK8apv02F/wC6/wDMVwLnEmOK&#10;9F8Up5nh+U942DV5t87ykj+dclZWkfW5NO9C3ZlyMYrtfBCfu7lvcVxETE8HrXceCD+6uR7iij8R&#10;eb/7szqs0UtFdp8aFFFFABRRilxQAUUYpaAEooxRikAUUUtACUtFGKAK93/qh/vUyMnaKkvP9SPr&#10;UMZ+Wpe5ovhJx1FT1WU8irApohi0UnSlzTAKKSigBaKSigQtGaKKBi0UlLQAUZoooAWiiikAUUUU&#10;AFFLSUAFBAIwefrS4ooAhe1gk+9DGfqoqu+jae/JtIs+oXFXqKVkO7Mp/Dtg3RJE/wB2Q1EfDUQ5&#10;ju7pP+BAj+VbeKKLBdmF/YV4n+q1Hj0aP+uab9h1qL7s1u47fMwP8q36KAuYIl1uL71pvH+zIp/r&#10;QNXvo/8AXWFyuO/lnFb9GKLsNDCXxKg4kRlPupFTx+I7V+C4rWIDDDDI96gextZPvW0J/wCACndh&#10;ZECaxav0cVMt9A3Rx+dQvomnv1tUB9VyKiPh2y/hEqH/AGZDSv5BZGis0bdGFO3KehFZP9gBf9Xe&#10;3C+xwab/AGPeof3d+CP9qP8A+vRcLGzx6ilwaxRZ6tH92aBx7kj+lHmavGcG2D+6yL/Uii6CzNrF&#10;Nf7pFZP9o38f+sspvwXP8qF14KcSxsh9GGKNAsy+69KfD3qpHfx3ilo2Bx1FLPfx2UavIeGOKANC&#10;isxddtW/jFSrq1s38YpgXqKrLqFu3RxUi3MTdHH50WAlopokQ/xClyPUUBcWiiigDJ1jG5CehFc9&#10;dkEYFdJrC/u4yfeubuE4JrNlrY5y+6muz8CMDo0i+kv9BXHX45NdZ4Cb/Qblf9sH9KqIpHWUUUUy&#10;QooooAKh9T61NmohzigCXFLiiigBMUYpaKAExRS0UAJijFFFACYoxS0UAGKMUUUAFFFFAGJdWqXd&#10;vNbyj5JVIry2+0x7K9lgbKSI2PYj1r1G2mM1tFKeGxhh6EcEfnXO+NrLcba6jXLHKNgdR1H9azrw&#10;urns5VXdKt7J7M4uNijgOMH1rvPA5ytz+FcPgMcHmu18B8JdAnkEVjR+I9jN/wDdpHX0tJS12Hxg&#10;ClpKKAFopKKAFopKKACjNFFABS0lFABS0UUAQXn+p/EVWTO2rN7/AKj8RVZPu9almi+EmjPIq2Ol&#10;U4+ozVwdKZDCkpaMUwEopcUUAJRS0UAAooxS0AJRilpaQCUYpcUUAFFLRigBKKWlxQAlFLRQAYop&#10;cUUgEopaWgYmKMUtFACUYpaKACiiigAooooAKKM0ZoAKKWigBKKWigBKgvI1mtZEYAgjvU+aiuDi&#10;Bz7UAZ1rCIFCqMVft+/NVEPIq5Ac5oAV7aCT78MTf7yA1E2mWT/etYvwXH8qtZozRZDuUG0WxI4h&#10;K/7rn/Go/wCwbYfdkuF/4H/9atOiiwXMv+xSp+S9mX6gGk/sy9X/AFd8Mf7SVq0UBcyTaanGPlnh&#10;f65FH/E3T/lnC30f/wCtWtRRqGhizyXckOLqDywOhyDmsW6J5FdPqYza59GrmLsHJqWUjA1BetbX&#10;gq+jtEufOOFbGDWLfjk1teBlVridHVWBTOGGe9OO4S2OuTVbV+kgqUXsDdJB+dNbT7NutrB+EYqI&#10;6NYk58jB9nYf1p3IsWxPGejg04Op6MKzm0O1J+Vp0/3ZP8ab/YgH+rvLhfqQaLhY08g55FM2hduT&#10;3qh/ZVyo+XUGJ7Bo/wD69CWuqJx9qgYe4NGgWNPkUuazDbak683EAbPYHGKQW2pj/lvbn8Go0A1M&#10;0VmeVqg6SQH8TTS2rqf9TAw9pMUaBqalFZi31+n+ssXPupBFKNXI4ktp0P8A1zOKYGlRWb/b1orY&#10;dwp9DxUyatayfdlU/jRYC5RUAvYD0kH50hvoB/y0FFguWKKovq9tH1kH51XbxFaZwHBPsaLAa1Li&#10;sc66D9yCZh6hCf6U3+25T0s7jH/XM/4Ug1K8Q8nULu2P3WIlT8ev6/zqS7h+02RAGWUEj8qZq4+z&#10;3tnddF3GFz7Hp+tWYTiQqae6OiTa5aiPL57V7W5eKQYZT+ddJ4PvI7e7dHbHm/Lz7VJ4zsRG0N6i&#10;/Kf3b4/SuehJi2kZHeuP+HM+qg1jsLZ9T1YdKWsXw5qv2618qQ/vYx+YrbxXYndXPka9GVGbhLoJ&#10;RTsUYoMRuKMU/FGKB2GYoxT8UbaAsMxRin4oxQFhuKXFLilxQAmKTFOooAq33+o/EVWU/JVq/wD+&#10;Pf8AEVUX7tSy18JJH1FXh0qin3qvDpVIhhiiloFABiilooAKKKKADFFFGaAClFJmjNAC0UmaM0gH&#10;UZpM0ZoAWikooAWijNGaAFzRSUUALRSUuaACjmjNGaBi0maKKAClpKKACjNFFABmlpKKAFopAKWg&#10;AooooAKiuP8AUP8ASpaiuP8AUP8ASgCioA5FW7bvVQHirdr3oAsUUUUAFFGKKACilooASilooAp6&#10;iM2bexFczecgkda6m+GbST6CuZu4/lPNSy47HO3wzmtTwO23U3X1Q1n3qYQ471b8HNt1hBnqCKIb&#10;hLY9BoxRS1RAYoozRmgAoozRmgAooozQAUUUUAFGKKKAEKKRggH8KgbT7RzlrWBj6mMZqxmjNAFQ&#10;6VZH/l2j/AYoGl2Q/wCXaM/UZq3RRYdysunWaNuW0gB9RGKnCKvRQB9KdRRYQYoopKAMzWLQ3elT&#10;xqDvC7lx6jkVRsroXFtBOD95Rn61uGuXslNpeX1geBHJ5kY/2W5prc6Kfv0nHtqaepWaX+nywP0d&#10;SB7HtXn0kbRs0bDDodpB9q9IgbzIQa5fxLppEhuYRyeHA/nWFaN9T0cpxXsp+zlszP0G9+yalE2f&#10;lJ2t9DXow5Ga8pjO1wRXpelXIutMglzklAD9RRReljbPKKvGqvQuUUUVsfPhRRRQAUUUUAFFFFAB&#10;RSZozQAtFJmigCtqH/Hsf94VUX7lWtQOLU/7wqqnK0jRfCSJ1FXx0qjH1q8OgpkMWiikpiFopKKA&#10;FopKKAFpKKKAFzRmkooAXNGaSloAKWkoFAC5ooooAWjNFFIAooooAWijNGaACiiigApaSigBaKSj&#10;NAC0UlGaAFopKKAFopKKBi0UlFAC1Hcf6lqkzUU/+pagCkOlWrXvVY9KsWvegC1RSUUALRmkozQA&#10;tGaSjNAC5ozSZooAjuvmtpP92uauxgZ74rpphmFx7GucuFyD71LKic9eDI/CneF22a1D/vU++XCm&#10;oNBbZrMJ/wBsUR3HLY9KzRmkpaogM0tJRQAtFJmjNAC0UUlAC0UlFABRRRQAtFJRmgBaKTNGaAFo&#10;pM0ZoAWikooAhrndcX7JrNnedElBgf8AmP610NZXiS1N3oswUfPH+8X6jmh9zfCySqJPZ6C2T4Z4&#10;z2ORSX8W6I8daz9PvRKttODxIAG+ta867oyPaiWoNOnUseeavGbOYsg+UnkV2Hgu78/SnTP+rfp6&#10;ZrD1+18yJxin+A7nZfXEGeHTcPqKwhpM9qvJ18E+6O7zRTc0ua6D50dRTc0ZoAdRTc0ZoAWjNJmj&#10;NADs0ZpuaTNAD80mabmjNAFfUT/op/3hUEY+Spr/AJt/xFRIPk4qXuWth6dauDpVNetWx0poljs0&#10;ZptLmmIWjNJmjNAC0UlGaAFozSUUALRSZozQAtLSZozQAtLTc0UAOoFNzRmgB1FJmjNAC5pc03NG&#10;aAHZozTQaM0AOzRxTc0ZoAdRn3puaM0AOzRSZozQAuaM0lFAC0UlFAC0UlGaAHZozTc0ZoAdmopz&#10;+5an5qOc/ujigCqe1WLY/eqt9asW3ekMs0UlFAhaKSjNACk4FIpJAJGPajNFAC5ozSZozQAPypHt&#10;XPzj5a3zyDWHcDgj3pMuJz98vBqhpbbNUiPo4rUvR8prKtjsv0PowpLcb2PTgc4peKYjZRT7Uuas&#10;zHCikozSAWjNJmjNAC5pabRmgYtLTaKAHUU2igB1FNooAdmkpKKAFopKKBC5ozSUUAQZprgOpVhk&#10;EYIpN1GaYJ21OMsgbWW8sWJ3QSFk+ldPbyie2V/UVz3iFPsPiC3uxxHcLsf6jj/D8q0NDuMpLA3W&#10;NuPoalbW7HoYpcyjVXVf8OQ6vBuR+O1c14Wm+z+IouwJK12l/CXjJxXD+SbDXt3Qbt6n8axnpJM7&#10;8vkqlKdN9UenZpc1Ej7kVh0IzTs10HgPR2H5ozTc0ZoEOzRmm5ozQA7NGabmjNADs0ZpuaTNADs0&#10;uaZmjNAEV3zB+IpiD5BT7jmL8aavCipZotgHWrIPAqvUwNNEMfmjNNzRmmIdmjNNzRmgB2aM03NG&#10;aYDs0ZpuaXNADs0U3NGaAHUZpuaM0hjs0ZptGaAHZpc03NGaAHUZptFADqM02lzQAuaKSjNAC5pc&#10;02lzQAuaKSjNAC0ZpM0ZoAWlpKKAFopKM0ALmjNJmjNAC5ozSZozQAuaZNzGadn3pkv3DQBWqe37&#10;1Ax4qa3PWkhsnzS5pufeimIdmjNNooAdmjNNozQA7NGabn6UmaAHE1j3Q5b61rZrLuuHf0zSZUTC&#10;vBw1YqnbeL9a3rsZzWBICtyfXNQty+h6Xbtut4z6qKkzVXT232EBz1QVZzWjMRaXNNzRmgY6im0U&#10;AOopKM0gFzRmkzRmgBc0UmaM0ALRmkzRmgBaM0maM0AGaWoJ5VSJ8tg7Timi9hJAL4JHenYLlnNG&#10;arC9hK7i+BnHNPFzEwyHGKLBchzS5pmaM1RJj+K7T7Vozuoy8B8wf1/SsfRL3/T7aQnidfLb6iut&#10;lQSxMjchgQa86j3WdxcWpOJYH3p+BrJ6S9T1sLath5U3utT0aVA0ZHWuT161DYkC/MhzmuotZ1ur&#10;SOVejqCKpXti1zlFxzSmrowwtb2M7ss6RcfaNLt5M5O3B+oq7ms7SNPm0y0MEzqw3lkI9D2q/Wkd&#10;jmruLqScdh2aM02imYjs0ZptFAx2aM03NGaAHZozTaKAH5ozTM0tADJjlPxpOi0snK496P4allrY&#10;KkBqLPNPzTiSx9GabmjNMQ7NFNzRmgB2aM03PNGaAHUuaZmlzTAdmjNMzRmkA/NGaZuo3UWAkzRm&#10;mbqTdRYLkmaM1HuozRYLkmRRuqPNGaLBclzmjIqLNLmiwXJM+9GajzRmiwXJc0ZqLNGaLBclzRUe&#10;6jdRYCXNGahMoFHnLRYCbNGai81etHnp60WAlzRmoxKp70nnqDjrRYCWjNQ+euOO1KJR9KLATZoz&#10;UJmApPPycAE0WGTZpsn3DUfmHOT0oMob5ePwNICJhU0HeompUcL14GKSGyzkUbhVfzeev6Um/B6m&#10;qsSWN1G41X80etAkosBPuozUBf65+tAcj+8B9KAJ88UZwDVfzGyAD1pWYqMswwKAJ81n3P8ArGqY&#10;TEn0HbmoZ87jnrSkVEyLsYBArAn4ua6G671z11xPWZodvo0udKgzn7uKv+ZgZ61h6JKw0yMdQCRz&#10;V8TsGxwK1Mdi6soPY0vmCqXnEg4IzSkyEBgfaiwFzzAPWjzR6VULNHgMfrUbXaZ4YZ96LAXjLgGk&#10;84+1VjOrA7TuOOMUx7lQpUZ3emKLBcuGUgc00zbeM/hWYzlwThs9+KSMq7hFVlJzyc4osBofawO7&#10;E+gWl+1qepYZ9RiqhjJXHzbgOeetRnEfzOvPoe1GgFx7w9E5JqD+0WbPp61Ua6EbYZg3b7vFNebz&#10;XDAADHaqsJsuC8ZzkBivTOaPtoQH96c44HWs8ykH5fu+gzzSM3U7cY6cUWFdk7yhmLMzEnvSyy4P&#10;yg5z1NVhIWXIXAHpU7SLsOev9adrCWo4MOfX1pwdsDlR+NVi4J4wT9aTd6g/hSKNmikzRmkIWsa4&#10;8OQT6y2oea2WjKGLAwT6/WtjNIw3KRnrSaTNIVJQ+FlfS7ZbK0jgSRnUDIZutX0Qbgay7KCaGWVp&#10;ZCwBwqZyAPWtaM5FS0PmbY6Zcx59Kr1cxuUg96pH5SQe1NEMXNGabmjNMQ7NLmmZpc0wHZpM03NB&#10;bHegB+aKjMgHcUnnpn7woC5LSZqLz09aUzKADkc0WC5Ie1L2qFJg77QamI4qJFx2GnijdSE1Tadu&#10;Rmqirkydi7ux3pPNQHG4VnNKx6sTSbqvlI5jQacDHv0pPPGcHiqG80mfejlFzGiZ0zjcKQXCH+IV&#10;n5oGT0p2QczNAzL65NBlx2JqiN3X8OtPQuvTmlYaZdWTd2NOzVGSYwfM7KoPTNVBrMMUTSDeYs/e&#10;4wfpU3RrGlOWyNnNGawINd847jFsj55dsVLDrKuxaVPJj5wxJ5pcyNfqtRG3n3pN4IzkfnWdHeR3&#10;EbGNy46ehFLnaoCP16gVRhKLi7M0A1LurO3kDJc59BUyXJyQ2SAOCRRYRa3dPelzVM3JOOF+oNOE&#10;67TvPzHsOlIC0zbcdKFfPtVT7QDyVP508XAfIVfxzQMnMhpvme/61AS3JGCB+dHnZzuIH0xxQBP5&#10;nX0pPMB+6agkIKAhv/r1DyBnt600iWy68oQZznnpSeeo6Ece1UgC2cc0EEHkU7IXMy95wPoc+tBc&#10;c7SMiqSsQeDS7zk88kUcocxcPQbuh6c0YXOB19Ac1Wy5Kj271IYypB3e1KxV7ko44Az+NOJG3IAH&#10;PaoRgE5bmjIVc9R6Uhkm5RxQXyvT8utN37ucED3oIDjCkfWkAvmc4xzSGTaOSB/Oo1UsSTxjvmhs&#10;lwMgqKYiUyEDG7II/OlgALZXrUR2f5NOtAwm6jGO1HQZO9McjAyfzp7mopM8YqEUxoc54I+tMaYg&#10;gHkUpG3t196FC7iSucVZDBXyoY4HrQ0qKeGX86imkCglsg+mKotIZWyYznPHFO1xXNIMzHsR6inh&#10;WAznHGc1R+1PFEG6ckYIqVrkuFEak54bnpRYLk+cSfNjpSCTawyARkjHAqu0+7JB5/2iKicyOvL4&#10;A9OaLBqXJJkB6Y+pzSbgyA9jWbIzQyBTtJIz0NWrVt8LdBzSktCoPUgu+K56+/1gx610F1zmuevv&#10;lk/GsDdG/pVw0dim1nHPQdDVp7tmO7Hze5rO0p86awxnnrmrIDY+6a6EYPcnJkcllfaCOmKUXEsa&#10;lN5YHnlec/WmRvlBxg5wcioWm8s5HUdiKogWSRg/KH8zSeZlc4H4g00hpMs4J/3abK8WMoGHGMHm&#10;gRU1DWBbWwkjU3DmXytiAsQcZ9f85rA/t3xVcxlDp8Fsp6MzZxWt4egt9O0yRrk+XcNcP5pkPVs5&#10;GPwqW91CzjBLTR492Fc7nK7sdUKcLanKfbvGNiQ63kE6rz5ZUV1ug+IYNYtSXyk8XyyxlcFWrjNa&#10;8X21q5jt085vUHgViaT4nls7u8uMAG7ADqOgxThOT+IdWEEvdPZEuIzwrc9eKbLPJOpVS+PcnBrz&#10;T/hMkQKIS4H8XvVqDxuA4zKy/XkVroYanoqNHtJEZV+hINMMgwUBGCfyrmbHxfBO6ruiYDHfjNbr&#10;XkE8bmN8nscCnYTfQsQFowVLceh//XUhjV8coDgj0NUt/wC7V1JUHuaswyRCNW81Cy8/eGadib20&#10;FwLdcLgg4PXNKc7yGUYHrUU17H827jb3Bz/hUUl4N3mBh8yj88UJBzIuxRg7sbQF44FRSFVcgoT7&#10;5qit/scssg596Q6iCT86/maOVhzHSE89aXIqqXNJ5hqbBzFvdRvHrVTex6ZP0pdkp6Rv/wB8mgLk&#10;ksqRNvY4BGPxq5bPuQH1FUGt5JI8SQTMVORhas2bTKuJoTEc8AkHIqGzRF9TVK+fyZR8uQw61bFR&#10;3lubmIBSAynOTQnYHqZpuW7ACkNw/rU40t+8qD6c04aYB96YflVc0SOWRVM8h70GZm6k/hVz+zoR&#10;/wAtHP0p4sLfuXNLnQ+RmeZGz9400sSeprT+x2w/hb86eLS2H/LPNHtEHIzIzQWBrX8q3jxiJc07&#10;zLfHEcf5Cj2gezMYOf8A9VIWJ7Gtk3Nqv3miUgZ5IFLHeo4PlsrY/uc0e08g9n5mXaZMw4OMVfNK&#10;96sreV+83dfmQgfnjFJUt3NIqysRt3qA6bcH5lTIPuB/WpXNVJPFWmW+Ve9hDIdrA7+D+CmhSa2E&#10;48xKdNuu0X/jy/40n9m3XaIfi6/41WuvGNjbGMPJHl13D/W8jsR+7/wqP/hNtOwT5iYHf5/6rT52&#10;Hsyy9hdKeYGPuCD/ACpBazgYa3l3eoHFRp4ws5wwhcO6qzFdp4A75IqvbeNbP7NGbgOshGGGCefr&#10;il7ToUsNJpyS0Rf+zTL0gkwP9k/4UqwTgZ8mUf8AAKqf8Jtp/q3p90/4U+PxbBPazzxHCQ7d25T3&#10;OO+KfOyfZ2Jmt5gRtgl6/wB2mF3idmmUgjgKRSReI1ngaZRhFwMlcZP1zWJeazeXUsqxskaxcuzD&#10;j8PajmNaVBydxL6SW5mk35IJ2hfQetZqsjYbErWgXGFx1Hf1qZtRkn2yOn+iZwSjAF/eoBNbX8cq&#10;LL5UCnIQnlh161mepBWViwkgv23Ky+TFk7XblqckqXIwrgRKMrgbgar+XmBHEbRWgH31X5vxqONJ&#10;dRR7SzlKW6t88hHHvzQVoaujXv2m+8m2T/Rwp3uRgZ9q3ZIvLIIO4eorN0+3jtbZYbfdsXuev1NX&#10;bS4E7yxRvvwOvbNaRdjgxMVN3iKcM3QkmpAcgDJqMxvuIKk+tLt+UbQQSOhrQ8/Ud5yg7dpx0zSi&#10;VUyMZJ74quFO7k4NORmPyKOhosK5PyeNx57AUiNtJyfmHHSm72U/NwKUMpJXrn070hkoZhETkc8c&#10;CoCGycntmnu+04THGacrZXacAHPGKBsjjfcQGXIHtU5ZmGxQQnfiquCh+UnHWnqW6lmAoYk7EqKW&#10;BZWG2nBNvBO4gHrVUAqp2vjPbj/GnxFV5ZvmPXHOKLBe4spZCGYL81OhlV3AZV598UhUOBvJ456G&#10;hIo93y9qd9BW1LIAY9MADt3oO3aQp57ZNRByhPJ46U3fvzuIJxUlFhNzA4TgdTSbhuIxUZOVGD+F&#10;N3gR8PjnhTQMnlmWOYLjpj+VMGcsQOvWo7mTdKNoByo6mozvAGRx25FOwrljd83XA9KDIgHIOe3N&#10;VmKA/e47dKjlmyvDqD70WC5c8xdpYgAD1NTWrxtKNnUrnrWE5bq8mc9smrukKRd55xtPWm46EqWp&#10;qycVBPIqhQXVSQcZHWp5RVG6Um5tzjhTk+lZrc0exA10F3Yk3H0pq6gQcEEKepqrcRt57kDhmJGP&#10;rUtsgI2nLNuIXB/iA5BH0/pWmiRF5N6D2maSQDazD1qVpXjBKfe6An+lDrjkkhSRnk02RkHKfePq&#10;aQD0fzVHmAZJ/iXmmS3UW1kKkFujCkWRlyGxjthqgaIMu4uo5NOwrj4H81yinPGckVMYiHCliNw3&#10;cA44/GoYo3iQzqh8sfKX7Z+tPE5aMAnLAEZHuKGA2VBJIruScDHHFWLbbtYKCB7mqyqcfckPHZDV&#10;m2BBb5HUf7QpS2KhuQXK4zXN6gMSHmumuu9c3qXLE1zs6EaOiZaAjPANX5iAPlHT361m6CryxuI8&#10;djya1ns5n6+Xx/tH/Ct47HPPciU/IGXoee3X86rTShR8xwRzV1oJ4oiqtGo9BzXJeOLi6s9Bcwzb&#10;WkO1iODim3YSV9Bbjxlp1vc/ZUkMsxOMKeB9TVa78UBFkFpGr+WuWYnIHtXn1mscMPmDPmNn5uuK&#10;tPqztbeSGwhOXOOX9M0ucvkOh8Qau974ItZbgDzXumO0H0GP61w/mM2GLE5962bub7RoduE+ZYpH&#10;3j+6TjH8qxAAuRWC3ZrsOx5mcnkU0gL0oD4NJIcmqEJvo80+tR55ozSuBIJnU5ViCK6nwz4vaxuV&#10;hvsvbtxn+7XImgGqjJolxTPeoJo7zTnWORGVvunHbtzWTmSJiOQRwcVzfw38Um0u/wCzbqT91L/q&#10;y3Y+leny2lrcOWkUFz3BxmuiM7aowlC+jOW81z97J+tOyTxg10q6ZZAf6vOOxanLYWi9IVNX7byI&#10;9ku5zBQnsaaY37ZrrFs7dBlYV/EU/wAqAAfuox+VQ6jZaikahKAcRR/iooSZUP3UX/dGKyxfhicR&#10;AY455pUu3ZiFAAwTxxXPys15kaZus9ZFH40G4P8Az0H4VjNf3SjKlCP9oU43t3nG5B9FzRyMOdGr&#10;5/PDH8BSSOWwT1BrCuL+aPY084EZbBJ+UDg1IbxZUjkimVlKFxt74JH5cU+RoOZM6BDlakxlcVWt&#10;ZBJGrDoRVlTQMpecokKg8r1OOlMa+hXhpfzFUdXsUN95jGUh8HAlYD8gcVmT6JZSzTbofnyxzvbr&#10;9M0coubU3jqVuvWX9KgfXbUcLKnp80irWPa6Hp0kET+QpZkDcsx7fWm6jPpmhWYlukjSIPtQCMMc&#10;kA4Ao5Q5jT/t+zMyxNco0jEKqIGbJPTnpWTP4rnDvFAxZ1JXb5fOR261nw+NtI/tSxtrWKWT7S6g&#10;OqhQpLY5FVPEHjJrHXJrGK0SURTgZMmCTnmjlt1Gm+xB4q8TanBYxyiOeLEmGkaMDqOByK5ix8U6&#10;xcagqf2ldCN92FWTHY+lWNT1fVPE9xHZyxx29ndTAQgrnaegyR608eF49G1KGK6ug9wF8zagGMdP&#10;rRtsNrudH4Jm1rUtPlmmubuWOSGVBI1wT83bvkGkXw1qUmPNbczZJ3yk0zwZ4lsLB4tHs1nuizSN&#10;5hXbtGCx479DXX2tzHeQxzROkkLjIKnI6Z/pRy36i52tjJ8M+H7jTNZ8+VYQhjZfkYk9q7E9KqQR&#10;hZQwJIxjpVo0mrDUnLVkT9646fwyz3c7tcRkTEkDZ0OciuwkPBrNbJc4zimop7icnHYzNQ8MtdRW&#10;WJYw0cIjJKnk5NU/+EQJ5N1nH90GurZt1vCQQTgjnsQf/r1XEUpLEoWHbimoIXtJHNS6WtgI7WCQ&#10;vNdsEyR0XNF7plhDqEVss0hjB2Svx98dSPbn9K2NQ0ie7lWeCKQTQ4MZ2nBwe9YmqGJGJ2Sx3RlY&#10;ypIuMZ5Fc1Rcrue/l7hVpqnfe9y8/hqziTJEpOcA561bstHtI7W8jRCVkVNwbvhuKj0cyXNlvcOQ&#10;pIBI7VmaANWjvtdu7+OaG3dF8hZHBAw3YZ44rpjyuN7Hi1qUqdZ077EmsXdtaobNEUJGpJBJAZuw&#10;zXLvdTxW6M8jobkkKByMD+lLql5PLaS4U7Xfl8dR6VT8kXc8UUZMabQQxbO3HUYrNs9GmuWNh17J&#10;ctFDbSqrKjDasZ6j3FXI5RdSx25yqAHPGDmlhtGEob5GkK5AJwSPU1Qu9W+1NDaxKURDmQ56/jSN&#10;PU37PfeiSJpGSwjb7x6ue4BraS5htYhHGqxxIM+w9c+9ch/a7XE6wQKfKQbQqDI960be1a4ZWuMC&#10;I8+UrcH3Y+lUjCUmzRF3c6tlbNmjtgfmlYY3fQVuaZ5dpAEiHQ/ifWsqGXylXjaBwEAx+H+eKmiu&#10;s5JOM8nd/nNMTV1Y6AXSyKcMPrVaa8CXALMAVzxmsY6h5DBWY4XoD1H41JCbi8TzIbiLaCQQy5Iq&#10;ovU5sRSSVzUOoKpDE7iR0A6URSs+5xGcHkk96rwWax8yMXc8k461bVV9OPQDirOS6GtIpIzu3d80&#10;+J9isdrEE5GaXYjdjn2pRhezfjQTcC25jlVHTvUpDBc9fXIxUfy/3TR/wA0BcG54cruppQhuo6dT&#10;3p+T2T+VJlumwZoAQALySPypDICdo2n6gCnbmXngetO3MeePxphcQzEJgK5+h4pHdsDh/wARQWbp&#10;kA0bm/vAUguN8xgp+Vyf92moXByInJ96kMmOrH8qXd/t5zQBETP/AM8s/iKYq3IOdpBI/vCrBJ29&#10;Tn2NAYY+Y/rTuBG63MjBmVBgYHNN8md2+YJj/eNTFk+v0NHmLjlRxRcCNbZgm3939SMmg2xyDviH&#10;/AakE3oPwpPOxndkewGaLsBn2QEYLJ+CirVhCIp8h8/KeMYqDzhkDBzViym3XBXHG00m3YFuWpDm&#10;qtygcqGLjj+E4qzJVK7lKMuO49azjuaS2IJbZUVWRirEhR5gyDnt9akn8MLdTwzskiSRHcCG6ntm&#10;i1cPcIJeRuH59q3MDvVyd1ZipycXeJVbScgP5UWTy2WPWkXS0/j8gfjmsbxPrD6RMjLEjIygklcn&#10;qf8ACuQ13xNrcN/KlrfmKNgHiXyoz8pGRyRmktQPQ7Oy8xpDc29rDtchPmD719TxxVxrK3YZV4l4&#10;H3UFeQWuua7eHFxrM8JIG0KFUn8sVuza9qEPhfSJGvJg8jyrK6HDPtJAyaOUV+h6GttGsZjM5we4&#10;HT8Kjks0CEpOxPuvFeTNr2qu7H+0boBjnCzMAP1rQ8M3N5eatmW7naOBGdsyMQSeB+pz+Bp8pPMd&#10;yZPfj6UBwTjOTVVcAcsxz3IqSIgkkAj8KHsOL1GXQwDXOakMZrobngVz2o8k1gzpiWvDjhXfPp61&#10;0HmjOAv4VzGguEnY8fd7mtwu7cIBj2XNbQ2MKmkieSUCPJCgGvPvGEjXsEgPEIOF9z612F/Obe0l&#10;KONzDAGO9ea+JbwzOYUY7I/lHPU96UwpnLhTCCAc/So3bIpXTBznrUbZHfioNS5o8n+niF2xFMCj&#10;/lVF+DToTsuEPvTZOh+tIY3NDHNJRQIafWk7UrdaSgANJS0lAEkcjRSK6EhlOQR2r2rwj4h/tXRo&#10;jM37xRtJP8WK8S7V13gTVvst49o7HZLyvPRq0pvoZ1FdXPW3mCMMZJ+hxUizgfeBUDuTxWZbzv1Y&#10;tycDIFXRNK6nCKV9RzWhiTeeGH385/u9vxqH7QmT84/PNRl5AmdrKB7Z/nmnKWKg5/8AHf8A61Ar&#10;lTSbqYaFHcahKkk3l+YzKAuRjPQcZwKd4f8AENnrEzRpmG4G79xKQGIx1HqKbBIy2KWkRsHRoyok&#10;MKoPwGMd6i0ezhsrrzUlt5HTIcrbohT6FQM1n7VHSqDd2N1q5m0VJ76FfNjkx5oZuI8DAb3HqKfo&#10;mtrqdmZJmjEwOGCZwR2NT3lzPeIbP+0DA+QSYcjI9CST1/pVGS1lgMaPr1+qMcFYSd5P1I6fQUKq&#10;rg6MrHJeLRM/iOR4HmnQKMhQx2cfd/z610mhLd+XoP7idQ1tOkgMZwB5hIzxwe4pLjQpEVnuNfu3&#10;i+8So+cr9en+elaEFgBHYm0v9RUQK6CTCuW3HPzZGPpUc6uV7N2On0l3FrGsgKsoxgjFaqHJrmNH&#10;vke5aISTsw4xIR27+1dIhyAaq9yGraEGpwmW3DKMsh/Ss2VHFxIdhKknnNbcqCaF426MpBrlXi+0&#10;SSGe2nWZGwyhiob3BIP6Uc1gUOYns0kjsok8s5VAud47fjXP+MrWa90xbJDaK8jhwZpkGMenPXpV&#10;0ZjuzA+m3IhJwshRz+oGP5VFcz20EEkiWbSvFIYyr85PtU+0L9k0cJZ6FeQarYSzXOnqkEqbQLlO&#10;gbP496m8VaQs3ijUZf7SsIw0zHY84DD6iuwudMg1aO3uW09Y3jcAxPMY8c/e+U4PHNR3Fxa3OrTW&#10;upadp7W87ZklaaINuPfGc/j1pcw+Q5GXRkuNHtRJrtioEmNzFyvoOQDVqPwm0c0Wsz6/BfJEwybf&#10;fK2B25xxWv4jXRdA0Voo9Lt7iPzAkai4dhnGQWxJkd6q2mpMngw3NppFonmz+XshhyFGPvHduJ/O&#10;rsraENu+pseE0tf7W2WyKYRbrJGTEqkZxk8fU96vS6xdfaXW2kEUUZwF2gg49ay/B0jtq1s0oVZH&#10;s8FVUKOG7Acdq1bzRZftj+VJGIpD/E2CKWzJN+wk+120VznGRyM96sucVFYQLbWSwr0TjNTPyKL3&#10;KiitJyD6VX/tDysg3EMZQZJDjp+FTyHrXJakljOzJNdPEwlDZRM9O3LCmr9AaXU6k6isluHW7LgH&#10;lhuIxUSXccil2nARRy5UjH51Uja2fw5P5Rcx7uWSMKevYbj/ADrI1yXS4tJW1uBOOuNsyxncw+7k&#10;gjODTXN2JtHqbFhqWlakz/ZbhmES5J8nAx04JrD8QX2m3ckiWzXD3FtgM4hATHoWzVXTbfT7XTbp&#10;oYbkboesl0DkAg9VjH6A0yDVtPsLOeJrdRjKyK0rk56DJ2g/pSlCU/dZvQqqhNVI9C9PeWDeEruD&#10;7RcjyYAZ2iiViucZAywz1rL8PPp9t4evp7GW8kEn7s/aEVe+eNpNT6fPaNpWp2yafaLvty8ivJcY&#10;fjIzkg4wOoNUtKvbO70XybOG3iMUm6RLcyYOeh/eEntQk0rDclUrc3dlVbcSPbtJlki+cg9hSyhC&#10;0YCjzJCS0inG0dhT5rkxwBnGd7cBevBx+NYd9cI167OSqfwlTgmsz0FKyG3+ryJOxWbLIuzOOfpi&#10;q+mWk15KzSEImOn+NZrSwvOXkkHXjua17XVbKGMru8xiMZbPpQjBzUnqzpLGOC2+VBsGPmHf/wDW&#10;K0GRY0KK2X5bC8D3/A55Fcvb64Lh/JhVjlTyB2P/AOqrF1rM8cihVCMRuJI6HocUcyKVtzoZL2KL&#10;KOy7EyMt2UjqD3wazbrX4YgHVdxHJfoM+orn1u/tk2Wd5CD1PQVoJYfaVJ2bsc4qZVLFpq2ha0zU&#10;59Qu/NkASIHh2HX6CuuitTF/p1qDtIzJHj73+0BXJ6VpUwuPNlP+6D0Uewrt9PnWNQrHgVKm73Rn&#10;OnzL3ixHcK/zDBBHpTvO9hg9MHrVWcJDPtU4R/mB9PakJVW4ZWz/ALXFdad1c8qacXYuCXA5zj/e&#10;oM6A5yCPrVLiRDuwAfXNIG5GMMB0YUyLlwzjjKgepPejz1IwCPwzVYSKxxwCP7wNCqikfK5HbauB&#10;+tMLlrz+mBg9SccUC43ZA25HvVRZGYtg5UH7u45p6RqNxJBzzg5/wpBcm87BDEgZ9f8AGl84YBBz&#10;n0NVpGAPMmSB93/9dBu0AAO0f7PrQFyyJ1J6MM+9MafYON2D9ahW4UZY4H05pVuPMJBZ+vsDQFyT&#10;z3YjjOe+DTlldz8oAK+oNRORnKGQ498fqKTzPl4Y/wDAuaYEolYZIX8koZ5G4RTk89Mf1qDzyQMg&#10;fkP8DTfPYnCtknsFFAXLSCfIJP1HShzJj5WwR16VXSO5Y7pCQOwVqi1C3luraSJLkwlxgFuR7ihb&#10;gYmveILi2vRFZygCIDcAFIdvf2plz4kmvbIRQ5imB/eBOCR7Gsa/0e+02dXunjliY5DI2QD6diOt&#10;QRjq+cEnP0r1KVOnKKt0MJuSZ0emeJ5IiIr1ty9pSMkfWuy0qVJXDxyiRWUkEHj8K8qeYSqS/BBw&#10;GHf6/wCNdV4AeVdUniZj5fkFgM8Hkcj86yxNCPK5LRlUpO6R3Mpqhen51yCeOmKvS9Ko3Sl3G0KS&#10;F6FsV5cdzrlsV1kEa7kyCD0yeP1rYkvraSBT9pgjYgNteQAj2NZW91QRqVjkzlsMTkdPStG32vbw&#10;ny4neQsNzJnpnv8AhWl11M4pmH4ohi1hVW2uImbaAWByAQW44+tctr/hu5vjYy2+1nSLy5Dv2ng8&#10;HH0wPwruNYkMbW4jIjDg/cGMmpbC/tYLMSXMyJnABfA7Co66Gh5m/h3UUijaXykMf3WeQDHpzitC&#10;8t428NaZYfbbVbiB5Gk3ydQST1xUXivxdJcTMXcmEOQkaHjHrXKXGs2k4b92ZXAOARVCsdNDosLN&#10;tbVrFfQFz/hXSaXYx6FE8bTxNJKwZn6DAHA5+p/OvKXuorfTwIBGZW6tjNPtvE2oXlxHFd3oSMcb&#10;nHA/IVMpdioU4v4j2J52flJFP05/+tU9sX35Yj8Fx/WuUtbuPTrCORLhpWVdzjPDj2rZsdXt7i4j&#10;VGClui5xu/A0RlzoKlJ05I1bg/LXP6hg5rduGyKwr/oeKykaxItLP77Hr7VsiQqeFGR7LzWBZSpC&#10;xkkJCKCTiks9YjuBllWJsnaQpYt+Ga3pJtHPW+I1r+4BhSPAyzjncMV5Vqzst3IrcEMcj3zXos0t&#10;zPbyu5AWIh0UKAT+HOO9ee+IoytyZv8AnpzWc2uaxrTg1G7MZmqF2PrTmNH2S5eEzLA5iH8QHFS2&#10;UlcjVvmGaVuRTFGac3XHoKAGg9qKQdadnNAhpptONJQAUlFLQAVNaTtbXMcy9UYMKhpRQnYD27Tb&#10;+C/soLkJEyyqM/Mcg1peVbEhkjbj0yK4HwBq+bOSxZNzIdyV3ltJPgOIAm7qNldG+pzNWdh5gt+G&#10;LrkdmY5H4UfaETgIWA7+XSqreYSRtLf7I6fWngKBj58+1BJl2d2IoEjRotg2pxCF+bkdT1qst00F&#10;00TXpWUKzPCEIAHPOcYrXufCV1elUlu4kRCG/dxYJPqealn8MXEyrGbxMEYeTywHPtmuTllvY9FV&#10;IWtc52/ghl0+HUHnmVpZRtaPknjODjp0NX5ZDNp11+8cJDE4bauWQgBgw9+P1ratPCgsLRoIL2Xa&#10;XD4ZQQvGMD+dJZ+EEsbua4ivrhpJlKsCox04P4U1Bol1Yv5mDbYvtJjiMssrOgkXfwxXPpU8E/lT&#10;ToWljiFx5MYL4wRwcY7VqL4PJnF0+o3P2jOQwUce1OuvCy3155t1eS7UbKKAABRySF7WJmebcWup&#10;WRl89iImV2Mh2bVY4JHryK7G1kEkYYHIIzWNPoEclslu1/L5QyDlhkj0zWlYxR2saQRSb0QBQS2T&#10;+NaJNbmUnF7GgprifFFolnqdxeNCuyWNW3Z+8wPTFdqDWbrelWWpwIdQYrHEc7vM2Dn1NEldWHCX&#10;K7nH3FusunxSW1vFOks4kVyPuZXkn8qm02WC7vpYowvmQyB13Y+YYwRWxF4b0lNOdLW4cWxbczLP&#10;lRjrz2p9t4Z0Uqk9r8wX7skc2Rx7jis+SXXoae1juupy/wBqexhke7tY7Z3uMIi/xKD19s0moaJ5&#10;1xb3VpBa3EMjl3MyKQg45B6+tdB/ZWgXd0wmu7e4d2wqG5UnOegAPWptR07RrK1jhnlFtETkL5hG&#10;QP1quSV9ifaRtboch4k1pLSyuFMENwpC4DoGGfXBHNZeleJLhvC98yMqeW6KuY1AG7OcADHau3l/&#10;4Qy5jWK68iZemGWQ/wAhV118MaLZiMWkMEUnIje2b5sd8MOa1UJqy5TKU4t3uch4NuHk1LT3kYsz&#10;wSDJ6nDGtfUnMuozCR/ukgZoeS3kv4NU060nNvCpVRGqIpzkHgkYqpqmvWZvlWfT5xM+MjzkU49S&#10;Ofepadw0Or0GRn0352yQ2AfarzZxXPaL4itrm+TT4BGjlS2wPuIA/AY/GuhfpSsUirKcZrCn+H4k&#10;unvbjUUbzM/KbfJwc8Z3c8HHStyXvWRqetX0k6w2scgjReZ1dPvegBP604q73FJ2RpW+jW2iabIR&#10;cXC24+YpJ84UAcgd8e1U28G6PrCC+k+0SrMxfBfy+vHTArDzrU0s0lx+8+TbHHNcnac8HcAKyNd1&#10;nU7eGMXFvbRpnaPJdj275q+WKla5HO2tNz0W00DS7aILHC+FG0hpicfWq8/hjw3cXouJ44fPwBlp&#10;uvt15rg/C4/tacRXXBkY7XxwP9mu6WwtrGMyQWyK8Xyk9Tk96cvZ9G2C50T3UOkRTBZhZIChQvMQ&#10;Mr3UZPIqFYvCFqH8hNPiZ+pjHf8ACqM9pBcOXmUu/qw/SmLBbW/3IVyexUZ/I04wp21uS6kuhw+u&#10;RGzuCkR/d722vjjb2/OuX1q5YzSEt8zjGOu32r1Pxjo4vWLWyYmVFZVAwDx0ryvVbKeMHzIXUofm&#10;yvSudqzPR9qpU/MxAMVYto/MuEX1NNSLfIFzjNTQIVnBUH5TSbMYq7Og0C12avcADIUDFaGrW63F&#10;4iyjaqr91ep9qTQ9q6juH/LWPn6iuotbKFHaQoC7dSetc7bud0I3VjmILG4dwkcKQwjooGSfr6V0&#10;WmWnkY3flV8iNVOABisQ6uIJ7jdE7ENhMDiky7WOhuLJZYQ0UqwsO55rnf7XureUpKnQ43L0NMiv&#10;bm8bMwMcWecntUmoi4mntEtoAImyxc9TjtimLY3rGdr20V3BOOhC5q/E2P8AWyIvtjFUtOUJakAh&#10;AvUnoK0CJBgxOjD1XkfmK7KWsTy8SvfHeWki53Er2qGQYU/I/HQgYGanIl4+bJ7g0hikJAHB6bgR&#10;itDmI/KYxg+aQ2ORxmm+QfLwZBt9GccfpUhh8pd0sxU5wSRkfTpUzWrLbiU42Do4BNAWK/2ckECQ&#10;D25z/KmLZu53B/u/rR9piQHkk45+Q/4U4yCSMbW69sigAFuinDsoJ9uaU+UmQVOfoT/SmqxU5Yt6&#10;fdwKe00YAKkle2BQAZATjKg/7Gf6UfIQAZCo77gR/ShZiSP3Z9zu6VJ5uRhNoI9aAArEVz8+0d+1&#10;RosbngPgdxkf0pZDMHB8yPYexFKZiVwwBPqrUAKIYPvCNmJ9f/10oRQw/dgDHcc1EGZRuO4gdyaV&#10;ZumAeR1IxigB2795xtC+4zmmsNxJaEkD0Uf41BIwR/3TYHfParDSsYuqtgcknFAFWYIwaN0yjdUz&#10;uB+o5rm73QnDGSxibaf4CcbfoTXTCd+QME9Mj5gPxqa0DFkikVmXcMsDtwM/StIVJQd0Ta551LGb&#10;dWSRSjIDwR1xXQfDS587UrkDIUQZAJzg7hWj4isbe406cyWkkciowEpZicjHr1FWPAGkwWmnG6j+&#10;aVy0bNjHyggjj8+fetJ13Ui5W02LVPkfK9zqJelc/r2pmyuooY1y7puBPTrg10E1ct4pLJcwukFt&#10;K3knHmyhD19yOK44m9rl55rcozy3PkgAbXlOFP0qSXWrOw0neZo55FLBSpJy2T3xWNpnh2DxDpck&#10;uqGO3a3lDL9kkD9R35NZvjy1TQPDtibaWSRJLp9xcAEEgnH6VV1a7J5bOyJv7buL65jiVsvI21f9&#10;mua8Ua1FdoUtZZQ1s7AoRhdo4znuSay9M114rl5gTvjjbb9cY/rXP3UzvnLE8889aTlpoNR11J5b&#10;j7XMrTu5XB6dqpg7HbyS3Ixz6UsbcU1FBJzUNl2DzHC7c5FISAOBg08rUbCkB0lnqLXWmCIuchdp&#10;pNM1ptK1K2dpZSkZG4HkYrL0sAT8E5IqKUPJqDRJncX2gClH3Wa1HzwVz3OG9jubdZEbKsMis+/w&#10;RWRo8r28CxMTgACtO6bdD1okyIqxngK0UiN0KkHFQ+H5klScL/rFI5x2x/jmpYud49jWNpMps9UU&#10;k4jcFW/z+X611UIuUJWMaztJHYWkQPmE5O/k5rkfFengIU2cdUNdpabXhEinIYdaz9YtUuoirDkd&#10;DXBN2md9ON6aPKI9Pkd/aut0Vpo4TZFVaExkgHsajfTHilYrxilsrsW91IZCFKJnHrUzfNsVTjyn&#10;I6jB9m1GSMDA3ZAqs33jVrUbr7VfyTf3jxVQnqa2je2py1LczsNB+alzzimDrTz1FUQBptPPWmd6&#10;ACiiigApaQUooA1/Dd+dP1iGQNtDHafxr1231HeoEk7KRxxgV4apwQR1FereHXTUtKguN6hwNrZN&#10;aQeljKoup1iS5i3Esw7fN1/z71XaOR2LL9oAPbb/APXpbW0gwT50fPXLirSwQhf+PgAegatDE4O+&#10;8Tarp07RSy3JYHBxeP8A4VqmLxFLGsi37orAHm6kOK5DU5p7l/NuHDyswJwMAeldRpWvq8kdpdI6&#10;suER1JIY+/pTVWXcpxVtjPa91loRK167IZPLwZXPP51Xa5v5dUWwkljDcEyMzMoHHPX3q3bXEaxX&#10;NvIjMY7jd+Az/jVWWeKTxB5yfcMH5YA/wpe3qdyuSPY0Lvw9qFvFLI91ZkxqSV8tucfjVXTNOvNS&#10;hldJbZDGcYMbf41ZsNclkuJROxngmwuCcbB0zUWnailnY6gjTeVKAArKecjin7afcnkVtilo8d1q&#10;d3LAzRxeWPvCMnn0612fg95NN1afT55N/moJU+Xb7GuI0G8e1ubqdWXftJG7ueav6frV1Frtpc3M&#10;gYqQudoB29+n1pOpKSs2PlSd7HsqnK1HeWy3tlNbv92VCh/EUlu4dAQcgjIqxisjQ8Vh1DWbFjpq&#10;6i8MZlMckYhjIBPB6itiVdY0bS5DbaxMY4hkRiCMDk89s96i8c2q6X4o845EdwyzjA4BHDD+R/Gt&#10;TUUebTJ1jjY7o88Cm5Np6jjFKcexyt7cPBdxTWE4VgivuVQcN+IottQ1LXZpU1C+klWHG0bEJGT2&#10;O2oJ3jgDCZwrKMbW4I/Cn+E5lmvLkjocY/WsI1ZvVs9DFUacIJK1zc0zS4Zt4lMjqueoUfqAKZYQ&#10;K2tPBM0q7SwBE0meOn8VSz6i2laXcXMQUychd3IySK5kavdai8t4SFkXG4wnb/Wto1JSV2zzXDXQ&#10;7G50TTzJvazR5DyXlG4kfjmub8fQJa+J4WxtSWzQ/wAx/St3TtTn1LSHm2hZYztyeh75NUPiWjS3&#10;WmvFDvD2iHzBzjk0plUVJs3vBMmfkA2gKpx+BrsW6VwPgWYteqCOGhB+uM137fdoYR3KUxwDWNGj&#10;N5gIOFldePYmti4PBrHUKLy8jjUsPOJyCOrKG/qacXqKqroXiM/d/HNcl4mZL2xlaCVHEEg3gHkZ&#10;OPxro9Wvk0vTZrqYHbGucZHJ7DrXMRaJfXFvLLbRxJa3uOS3+1kYFVJrqZwi9x/hpD/ZzSISHSb8&#10;uBg16Gl0NQ0qSXgMYxvGOjA1zuh+HbnSLaWGdJZfNw+EXgV0Wk2stvFJFLCy7weGHXis21e6NUna&#10;zMp9rvsd2GD1AqRoIQAd5JH904q29lcqxXEYA7NIBTYrFipZ7hFVOuJScflWnMjLlYamq74WzjdE&#10;vO7is++sEu7V45U3hhg8kZFbU8UTQ2+66UKqbcgnn9KgksraSGRkupJGXkrwR/Oi6sOzueIeJNCk&#10;0bU9iZMLfMhqvZ3MaSAXAwCfvYrqviHaeReRsu/bjALVQGig6dCxwz+WCeODWLVz0MNSlUfuhpNz&#10;FJcGW3bKoeh612KXQ8sH1FcANPuLCf7Ra5x/EnqK3tP1qKaLy5PkYdjWMo2OyNOUXaSNe5vsAgGs&#10;RdU8qUxmJi5OfunAq9ujZwcg1YQxyNkKM+wrO5pKI2wgFxJ5lz5kgxkBRtUH8a2Y7iJ7pQQpfG0K&#10;vRRVEWfmjiQqKt2q22nc9XPc00TK3Q0pWW1eID/loeRUz2kZQtCrbvRTisi5vPtV7AVztXPFbEE2&#10;0120l7pvPBRq0EpbjFikSMB5EXHQORSx+fvAVoyv+znNaMf2Ypu+zQ7h/wBMxVxcbA2xeegLY/rW&#10;h83VpSpS5ZGN9gmlfIVifYc1JFZXIRgHIXAymcZNa7s65wiY/wB7/E01WA+8IMkdCwoM9DHKOPvR&#10;P65Cf1qSKN5OVjkH/AcA/jWqsqHP+oUD0INSCZ2GEaPjpyMUAZn2KaSImMEY6kLnPtUQ0mV5AXgK&#10;r/eZgQa145ZuS0sS9j8wpxvdhO6WFtvctSAwH0q+84CF1KA8Ko4FW20u/iwcRMCcZGQa0jqcYGS8&#10;GPUdqDqsGQHmX2xxT1DQqJps2FVlUZ+8S+akbSJJcYuymOypmrY1a1TH73iq1x4msoyRiRyeoUUt&#10;R3RC2k3ChwJmmjf+HC/yqvcaPMr7oTMpzkIy5X8+ae/iW2JIit5/++gKc3iBfL3LDOD2DMNv59aL&#10;CuiqNMvdjOsY65K7QP0pn9lX0+0vD06ZIFWpPEjpH8tv82T1zxSQ+IJpgiyQAD+I807MNBjeHr44&#10;cvuPHCyVHcRz2JMk915bhwPL80L+OD2rZXVIVk2SSIEKg8tnB9Kwb7QPDeoLueH7OwbcDbuQSenQ&#10;5AH0FC8x6FHWdQtLPRr+0juY3a6G9VSTfzuycn15H5VY8Bzo2nSwFl3rKWC55C4Xn86yb3wxYqSb&#10;O5uGHYNGP55H8q0vB2knT9QuZd+5XhCj5cH72ea29yNNxTDmcpJs6WauS8aOQYU8h5ozHh9rhduT&#10;1PH9a62aue8SRtMqxFo/LdcMrKST+RHsfwrmik3Zm7fKrlLwhf2ljp11D9luEE7hlMK7xlR68cj0&#10;FSeK3sPEHhaSxjS4SXb9oheSIgEjOPoDgiqFta3Flp/2SC4jaI7zkx8jcMHvUsb3TznzLnfGTlgU&#10;ALfMWI745Jx9a6JU6TVkc6qSvc8xXQ9TtJG32U2APmwpOB61nSwOO2ea9uOo7LhpFiyXUAo8hK4H&#10;TAAFcP4z0qW6eTULSCGGNEy6RrjJHU4rmcbG6qKRwRUocHrTouhq7pukXWsSulttZkGTuOOK0ZfB&#10;+pWse5xER14aoemrNIrmdkYhHFQv1q9LZzI20r+VQmxmY8DrU8yKcJLoTaMm65J7AU+yUvrDPn7j&#10;k5/GtTSdNNpETJje1R6ZZE6xJb5GXlH5dam93oactkrndRRfdOOtWJcCPBp6Q/uh7cVHMMJTJK0G&#10;1pcZx2q7Z+FtLnncT6hkrkqqpjcMdzWdCCJj9ajhsXtrvzhcbV37ioHUVrTqcqepjVg5NWR0o2W8&#10;IjjzsQBVz6VianqsMDEFssOwqzdXvmQsEOGI61xWs2c7N+5k355bJ61ybvU7m+VaEmpeIk2lVC7v&#10;c1y93qMtxIzbtoIxhajuIpYnw6YNV2DDqMfhWyijnlOTE+tNY5+lBJNJVmQU9ugplOP3aAFpp607&#10;0pDQAlHekpx7UAIOtLSZ5oNADhXaeAr8rLLZZ5b5lPf3ris8VoaNfPp+pQXMbEFG5we3eqg7MUld&#10;Ht1ujeSUwzEdwoFSrb4HEL/mBVeyuoniR2bG4en9c1oCe0x84Vj6lB/hWxzHnVx4W1lolVNKuzg/&#10;88jT5PDmus5I02968ER12tr4Us7S7iuIrq+Z4mDKrygqfY8Usng6zmmeX7ZqEbsxYqswwCeeOKy5&#10;jaxyOneH9ZgkIuNKvH35y5Q9feo4fC+sDUS/9l3QQhxkxnuDXcHwvbvYLZSXV5tWUyiQSjfkjGM4&#10;6VFB4St7G5S7gu755oW3qskoKtjseKVxnH2fhvVFuY3bTLgxqwJBUgEVS/4QTV3+0P8AZbmHcWEa&#10;BC3GeAT713DeD7T5rmS+v4ySXZVlXA74+70rL1C806TRr2NjfmCIrJIUkQSL2GOCOc0DRyumeFtd&#10;i81JtJvAGXAJjNMHhLxA115v9l3gA6YQ8VLBe+GVniYXHiMOGBAMkRXOe/tXdS+FtP1q6e9a61GF&#10;pjuMccihR9OKNmLc6DQHuP7Lt1u4pIplUKyuMGtcGsLRtJh0SMxQz3EqO2czMGIPtgVtg5FMDl/i&#10;Bo0+qaXDJZwtLcQyfdRckqetcfaab4mUgSWt/wADA+Tt9a9TvbRL+wmtpSwSRCpKnBHuK4//AIQW&#10;0UFV1HU8HqDKv/xNILXOH1Hwnrt1eSSjSb5y3VjGSSas+GPDWuWFwWuNKvI0Yc7oj6/T3rv7vw1Y&#10;ajMr3D3m6ONY/lmK7gO/B61UtNJ0/R7+JrSO8lJJRxJOzYBXtlql2sVqchrfhnX7qVTDYXckA4Ci&#10;M5B9TVCHwNrrj97BBCmc4muI0P5FhXeapo2kR6TM8q38axruL27jzMD03HFZ/ha38PTXkrW1pfTy&#10;LGMteOp4J9BkU4rTQTZRs9D1PSbUxteabZLMN4MkwfI6ZG0HitXxFbWK2mmyXurRRJHbbC6RM4kA&#10;7gAdOa1PE+pQ6VonnJpaTxoAhQuQFQ/QdKyNS1uSSw0D7Jpmms99G4iE0bMsRGOBz05qZJyR04af&#10;spc63HeD9L0ppvtemanNdrCNuGgMa8/U/wBK7F+lYfh+fUyskWoGzUgj5baIKuOfQA1uP0poxbbe&#10;pSuehqkumalJM8sVnoqiTB8yWJ3dh2JyQM4q5c9DTEhu5YxtSUrjjCf1pt2JauULuzvbPLPrGkWT&#10;EdrGP+rGpLm4ll020La/AjR48+S3bAkBz02jjtS3PhGO/bfc2CTOOhkIyPzNW08MzNZpHsgRlTaM&#10;np6dBSuwsiETQ3MeJdSmK/dUANk47k5qVTYw2hVDcuiy9QQPmA96vf2EWO5njVtoBIXOTipF0SPy&#10;DE8jEF92VGKkNDLkbTWfDWys7Lu+eUrn/PNC3Nvb21yUtbUxoVDqAXye3JPOK0z4csHKmRGcjjlj&#10;Ux0eyht5AsAKkZKkkg4pq/YTt3MZ9RiWximWGBV3MqqIhx9M01NVnubK4djtCYxjC5B+grpI9PtI&#10;kCR28QUHIG3gUslvEVK+WgB9FFU9thJa7nknjiM6hcWUczna8wGS2eKGtwhAUYTGMelbPxUsmXwz&#10;Y3dugHkSqXIHQEED9ax9OvkvtOgm7soz9e9OOp7WUyjdxe5C1sC2RwR+tVrnR4ZcuqASdwK1iuea&#10;jY7f8abie7yJmMNKLr+7ldGH4iq0y6lYc7PMXsyV0JjEvzRttf1FKHG7ZIMMfyNZulFkSw8JHLr4&#10;nvEcRLbuXPAUjmtixj1G/Ia5j8oHtWpa20f2rzAq5UdxyM1pLgdBTjRS1M4YVQd27kFvaosqjIJT&#10;rjsa0Ebbmq0SBWYjqeTUrOFBJroWhs10LiXGxAfXis0a6YJnjlySGIypqZ5AAgzyDmuUupR/aE2P&#10;75raklJ2Z8/nUEoxktzqDqq3Q2CbB/2zg/pUgiwQWEaD13da5ZZQ2eDk1cstUkgfa5yvoe1aToL7&#10;J87zdzoWmAcBH2YHd25pSC+dzggjpUcAjuUEySF8cken4VZDcAxjJP8AsiuVprRmi1IkDliPMIOe&#10;MqKe4ZVDbi3PcdKchZlOVXPTrTHAKglXOP8AZz/KkOwjKVx820noQ39KTnA+aRiOnOKcEjfJEHI7&#10;d6WOBgo2RIT7mgViJ+epbcfVqjljlWM4kbaatBFZvk8tmPYDOPyqQWxf5uBkcYFAWM5FnKbkkAHc&#10;sOtSojjmREZj36cfSrAi2yHCSO3UEjj9aQefyfswU9ctJ/8AWoCwqqu0ENgjtk1E0ILbvmY47k8V&#10;Z/eOuNsY9/M/+tUawAEhyG+gFAyLY2RkkDtgZpGgyCW5HqM1OY4kYBIySeoOadlSu3yxj0INAWKS&#10;Rov+rbLD/aJrV0Q5vJVKnITqVI7iqyRH+FQvr8n9a0NLjZJXJAxt9/Wh7DitS1PxWXqMHnSoxjLg&#10;L1Fak5FUbpSWXkBSKzjubT+EoR2mDxAce4B/U0Pauc4jC46Zxj9KsqQQQJH+i7qa8aZAJlJNaGNi&#10;gbVlJ3MeucdhUctms0LoxyrAgjFaYt1xjnj1NIY8dQPzpAkeP6Y7eHvFpgkyEEhibPGVPT+lek3F&#10;ophOFJHXrniuD+Ilq0GupcLHtSVB8w7kV2ng/V49a0GNnf8AfRDy5Bn9am3NFxNVJwkpow7/AE1S&#10;xKqKoQ2KCcZXpXW6jbrCxAwVPIrBlAWbcK4no7HrJqaUkUbn5CcVnW0y2via2mYEKxGfbtWlcklj&#10;6VmXkeGhmOMK20596ulLWxhXjeJ6Oi5j696glTdwKg8O3Qu9LUHJeM7Wz+lT3kghUnua0noYQXMU&#10;5CsOduAT1NVmny2BVe4vFbJBxziqhuZJpAkfLH9K5m7nUlYvO4YdeBWLfXGJNvPPAqxdP5MYTcxO&#10;Oaw7i48x87jkcChAyGaSIyZkJIFUp5bdiCqZ+vNWim5iTjkVCYQOCK1TMWilIob7qbF9TUDAAnFW&#10;7puQB6VUNaIxkJ3oJ7UUlUSOoPSkFDHmgBKUmkooABSk0lFACinxnGaZT4xukVc4ycUAe4aDcy3P&#10;h2zkVUwYxz3q4ZZj0Dn/AIF/9es3wrEkfh62j8+IlRg7m/8Ar1toI8YWaM44O0E4roOY247WF+Y5&#10;g+OwINSPanJZW59K4nT/ABMLK6ae4iLgLtOHArR/4WHZsuVspiPaRf8APaodNrc0U0zpYrclP3h2&#10;seOKf9jHTea5iPx7byqGSxkIz3nQH9asR+NUYZ/s6b/v6hq1h572I9tFFy/8N/2g+6S+nTAwoQDA&#10;96yIPh7Db2t7b/2hPIt4AHZ1XIwc8VoDxhEethcD/gSmnjxfbnBa0uh/wEH+tDw9TsNVo9znB8Ib&#10;BDvOo3RI5+6oH8q6+z0s28CKJQ2FxnFUpPGmnwgGWK6QepQf41F/wn2iDnzJ8n/pn/8AXqHSknZl&#10;KaeqNWaCXC4HRs8VZicEVjjxlpp/5Z3n/fg/41esbyG8iE0G7YxOAwwfypypTgryQKcZaIvgmqsk&#10;R3k5xntVkVl6232ZIr3LKIWG8gn7ueeB1rNq5SJ0hclzkVn30DWwEoIyGycDJp48UaOmc3q4/wCu&#10;b/4VWuPEmkzgql4pOCBiNzz+VDoztsCqRvuPl0+XVbaa3EqxrKhUFo88EfWmaR4HGl5I1GUsyhSV&#10;jUcDpTbbxHpolU/2khUdR5Tf4VqHxZoy9L5W9lRv8KqNKra1mKVSF9xLjw5a38clndSTSQNGoYb8&#10;En8Kmj8MaXDDZRfZt62IIt97ElM4z/Kqf/CY6UsjSKbh1HykiLv+dMPjeylbEFvNIfTIB/Kn9XqW&#10;2B1l1ZsPZW8Ks8UKq/qKryVSg8RPfXC262E8St1d1OB+OMVckPWplTcNGOE1LVFC5PBrftf+PWL/&#10;AHBXP3PINC2uvygGG9SKE/dG0dKIwUutgnJrodOOlLkVzf8Awj9/KQZtXus9wjkD9KD4QtnbdNcX&#10;Eh775M5/StlCC3l+BnzSfQ259Qs4SVluoEb0aQA/lVKTxFpkeR9qDEdkVj/IVWXwrpaFcx8n/bYZ&#10;/Wp10XSYXSM20JdugZQxP580uWl5sV5+RWfxnpsbYAnY9gFUZ/M1HJ4smZT5OjXbAjgsCAfyXH61&#10;tx2UEP8Aq4lUegGKcYUJ+6v5UKVNbR/EdpPdnPjXdckVRBpUajGNzuP5bs/pTJJ/FMn3fsiA/wCy&#10;cj9DXSRKFBX0JqtqeoRabaPPMcAdB6n0qlU6KKE492cP4kt9QbRHh1TUf3UnyeUACCR6flXG294l&#10;i3lBf9H7gDp7ir+uanNqd60kr5yThc8AViSDHJwc8V0cl17w6NaVKfNBmvDq1uzYt7lXP/PNuDVy&#10;O8im+V/lb0NchLAGJYcODwfen/2g8S7LhWfB4dTjA+lc06TWx9Fhs3jLSpodTIGjbdGaBeK+FlX5&#10;h+tYEOsMOIpPNA/hPBFX7a7hu1LSnywOo7msD16deE/hZt2Uwbec9CBVnzt3A79/QVmiWOOBfKGB&#10;jPvSJcmRlRejfePt6VSZsbMcgC5Hfn8KUuHwO2azmucEAYyegpYpGmyQdsf949xVXE0VNe1h7Qjy&#10;hlmO0H04rDWUthj949TnrXUXuipqtsGDbHHzIw6fjXNzWklnMY5co69a6aDR8vnMKnPzP4R63nlk&#10;DOB71JPcgoJEGOxFVc5PKjI6DFKCssbpyM/zrpueFY2NN1J7ZlIyQ3UE11VuElVJI5RkjII4Neep&#10;KVK/LtKnB5rpND1FkPksVKt90ntWVWHOroFodOjhRyy5XtuqNrqNsBpVYg9dw/rUfkJLyzI30pws&#10;goyE/SuM0F87AJCKfQAgZqL7eVU+YrnHQKRT5EMQ3MFUe/8AhSJulGF2Mew6UCGjUExgRA/7x/pi&#10;poLpScsiAY42nBpBay4PyqPfBp0dpLglpDyO3FA9Sx5inldy571Xm1G1Q7TmQj0NNez+QCQ59Nx6&#10;/nUZsypAVRk+1AXY2XVYNo2wk/7LDP8AWiHVFJxHbhfpiiXT2C5KjmkSwkBxs/KgWpJLdzSHKOFX&#10;upAbNILiQgK0wRQO6kZ/SopbSRQPlbA5GOKrNbsxyBz3ye9AtTQN2eAtwp7fcJ5rR0aR3uJkdmLK&#10;vORgVixWsxA+/wAHsvatvQ4fKeTIfcV5LDA69qHsVG9y3P1rH1cTrKkkbFEVOWz3zWxcc1l6kjSt&#10;GpcKmO571nHc3qfCZA1GTJ3vIfoMf1qRNVdemT9c/wCNMkihD48xSemBS+QoxwOffNanLqOOrzbv&#10;9WrD0OaeNVYrzEUPqOaaIB/eA+tWEs8AnK/hzSHqYmv2H/CRad5EmA6ncjlcbTXPeHzP4T1/7NcD&#10;bBcDaHH3Sexrvhbhjhkb6laq6p4fXULVonVQeoI4INLZ3LTdrMZqZF3CGUtuXv2rnbmLaSfSq8Oq&#10;Xei3bWuqBpo1+VZD1Aq9dSxTWzSxMGVhwRXFXXvXR6eGb5OVmVMvyg1Y0iyt7+5a1ukLxSqQQOo9&#10;xUEnKirmgQ+dqsaeoNRT+JGlX4GS6ZCvhW+uLa9nf7NMQIJHHH0PvU+sXIU5VgR2rcvdOgmtZLee&#10;JWjIzj0964zXrpYyIlz8vA9a1rPoYUF1My4u5LmcQ24y7mtSGKPTLflgZD95jTNMsltIjPIMTSDv&#10;2FVb1zITsVyo5LY4rA6Cld6gHkY4LZrMZXYknjvV14cOWPanpEXAwBz0q1oS9Skm4Dp+dKTnBbvV&#10;p7WQHOw4NM+zP3Vvyp3JMu5jy2VFVjGR1rYeHA+ZSCPaq5iDNgDJ9AKtSM5RMzy2PQUjRleTWobO&#10;fH+pYD3FV5rSbvG35VSkQ4lGkqUwODgqw/CnCHHUVVybEOMUlTNCx6Co2jZeoouKw2iilApiCp7O&#10;IzXkUY6s4FQYrX8L2hvNftkAyFO4/hTWrB6I9Cs7V4rVE3EBenNXBA7DO4n8TWlBY/IFaPJzkVIb&#10;UKcbFFbHG1qR/EaFbbQ1MahS0wHBxxj0715xpqz3FpdXAZdtuV3DvhiR/n617B4mtZta0Se2WAbz&#10;h1ww5I7V5EIn06SdRI0YkXZJGRg9c8/lWFN9DqkdL4Kl868lhkGUGGAx+B/pXoyaPYy4Z7SBz6tG&#10;D/SvO/AVs0d3JdTRP5TLtQgHJOe3bHFemRXqADEMuPwrRyZFkQnw/prf8uNt+ES/4VGfDWmn/lzi&#10;/AVoC+TvFKPwo+3wd1kH/AaOaXcOVHk3xIt00vU4YLSPyo/JEhAzyckd/pXNos6adbXcoUJcFgpU&#10;9dpwf6V6V8QrCHU7WG6gV2eEFJBsP3D36dj/ADNeaytcPZ2+nwuZ44HZowq527sZH6UczY7JHXeE&#10;9PttRsUeaIlgxVj5jjP5Gu90+wj06HZCpVCc4LE8/iTXN+DLaPT9IjW9cQylixVveusbUbFotq3C&#10;lu1Dm31EkkXEOVFR3UK3FvJG4yrDBFNikytTE0ijw3xHrVxa6vcWZHkxROY9ik8gdyc1VtLzzGDR&#10;khh6c1u/FTRTHq0d/Eh2zLtfA/iH/wBbH5GuNsn2IDtwVOCccEVanJ9RcqR6l4Z0KPV9LS4N9cbg&#10;xV/u8H8q6i28G6XbksIAzH7zMSd315x+lcn8L7mSQX6/8s8qe/XmvShR7Wd7XJ5I9jNj0GwgmXy7&#10;aJOCTtRRzx7VdFnDjG39TTyf3qfjUnak231HYrvBEkbFUUEe1UZOprRl/wBU9Zz1BcSlcdDWrbXJ&#10;W2JcFUQqAdpORxn9c1lXGNprajnijtYvMljT5R95gKqITJW3skm0nkfL+VQxxSoIVYbwpO4ls49O&#10;pz/Oq8uu6dDuWW/gU9vnFVofEGnzTvGly0xLblCKzDH5VqoS7GLlHuaohcSodw2jOfxOfT+tJJbM&#10;97FP5gCxqRs29c++f6U2K8ebHl28nIypbAB9Pzq4q9z1qXdFKw2kzUvlg1W1C0kubZkt5nhkP3XU&#10;4IqR3AHEj/ga828Xa6dQvnhVwLeFiq47nua67UrV9N0Ka5vJ3luFiC8yEjd0GOnrXlN3OGb5uldN&#10;CKWplNt6EMhUuT37ZqqzjndyfakkKs3QCmA5zjGeetdDZKQ1urc884zUUibj1yOlOLjJHPH+NPXy&#10;mXJJyOpqS9ijLbA5Zc8d/eq5a5iO5ZH49a0EO44JH40yWPBI4I9qylTTNoVZR2ZYtda8yMpIdsm0&#10;Dn69q2ILxQHfIwAFFclPAW5A6UkN1NanaSWjYjIauWdNrY9rC5q1aNT7zt7F/Pd5ZPutwo9q1LNm&#10;nlJ4EY4AI+9/9aquhrFeWy3W/KZwqgccd6sPmO7JXgdQB2qUrbn0MZKSujWhxGo8sYUfw+lVtXsR&#10;qFvuQYlQce49KlgnEiqw/GrKPj0raLs7nNXpRqwcJdThjF82GBBHb3qDBWXpnHT3rpdc03B+1Qg4&#10;P31Hb3rn5EAxwSa7YyUlc+LxWHlh5uEirdnZdowOFZf1q5az4dfm+hqlfgG2DHOVPWi2lBUYH0pp&#10;2ZztaHo2iz/2lb4Ur50Y6FsEj1FaMunybQZvlx3zXB6LqrafqEUiMWKnn0Net2spu7eOaNlMbjcD&#10;iuWvDld0OD6HPDSlZCd4JHqacukowGPnPspOK6pYc9unSonVgx2xg4PrXPc0sYQ0gY/d5HuwC1ch&#10;0mJD80jl8cruJxU8srwnDJj0yaSO55yuMnsM0xaFC40xcjyWLf3snGDTP7NCEZjDe4YGtSYsWDbQ&#10;GPqKdEo8shmCt7DIoGZEttIq8Ruoz2ZaYunsSW8pmx34z/OtiW3LfdKY7YXj+dVnsJCucjPf5qBF&#10;BrcE4NvLj86RljQFcBiegK1eFhdgNtfA74NQvpU0nLgNj+IMc0AUzMzjaI1B7HIH9Kt6R53my+YA&#10;qbflwe9V10Z0fdjp/e7GtDSoXRpWc5JA5oewRvcLknOKzNQjBdGYZ4wBkVrXY5xVKbTry7eN7ZiE&#10;A5GRUR3Np/CZXmQ5Ikhyw9KeLq3Vfkgcn021fTQr9UZt5zjgZ5/Cmr4bvZmLyHB/235P0xV3MOVm&#10;e2oNuA+y4HqTz/KpxdqxG6IqPVioFWl8M3wG1TGoBzktmp18NXJIMksGR35zRdAoyKIkRlOdjfjn&#10;FRukGVGMkcgBc1uR+Htv351HsoJqK606C0IxJ5jehUcUpSSVy4wb0OU1vSo76ArIoSTHyttHH4Vx&#10;babqul7kiUXMTHlU6/lXo+oReeOpBHQiswzIrGNV2t0Pqa5HJyZ3wjGMTiDeXDKFWylLY6EgEfWr&#10;GmXOpw3Syw2CMSCFV5MZNamqW0cjAMvGOo4NLp9tHpNrJdgsZX+VNxzt9xSVo6lO8lYfcHXpABJN&#10;DbIMZjiXcxH1NUZNLeXURLKrFFGee5qCbUnLsxc7vrUunz31/ciG1Bc9z2H1qJTc2OMeTYS9lIcg&#10;9hwK3NKFzd6fFHFa7FUYJcYzWtaaLDEqvdBZpRzkjgVeeYIMKM49OlJIHO5nJosPDTrG7egSpPsV&#10;rF92GJP+AilmnlbpxVY7j1Jpk6kzCHGAin8KgmihAG1FJPtTHfFM3bqLhYZPBCRwq+/FZ8kUI5Ea&#10;j3ArQfAQ5PFZUkhDFl+7npTWpOxFNFG45xVWSOLGMCppQH5U4NU3yGIPBpjIZLaFj90VA9hC/VAa&#10;tHmmEkUrjsZF3pRjUvByB/DWS4zw3Wuq381manYBgZ4Rz/EB/OqUhOJz8i7TTatSRF196i+zSdlN&#10;aqRk4voRnpXpnwz8GXlxC2rM0aK4xEGbBx69K4C10u5uJFAjYLnBJr0OyvLiytY4YpWVEUAAVjPF&#10;RpPuduHy2piE76I9COh6hgYlgBHfcaX+xNT/AL9mfcj/AOtXDf2zej/lu1L/AG3ff892qP7Qj2Oj&#10;+wZfzHajxNpRGPtkY+pxVO6v9AvJBLK9lJIOjOVzXPzeH9ZtfKFnLHcggmQsqgKfTnmqkuieJIpG&#10;cW6ODySuzH5HB/Su60ex4V33Osi1TS0Ybbu1UegkWr8euabwPtlvn/roK88h07xC0heOzPUttKLj&#10;8jVq10vXZpo/MsrcL1+dFA685xT90NT0VdTs2+7cRH6OKkF3bt0kQ/RhXJQeHJmJee2tAemEH61q&#10;22hxQkFo4gPoKdoiuzXeSIgnIIA+tZEdzp9z5n2XywVOGGzYQfxAqeQpbJiEQhx3Jrm57BZ7mWa6&#10;eItI2cqd1TyofMbBMIJ5T8xTme1SMySGNVUZJOOKxYtKscEybm9CqEfzpr6RYyKwUucjGMYFHKg5&#10;jsbKUPGpUhh6ir4Hy1znh5EtIjbx7go5AauiRsigaZheKNETWdPMLv5bZDI+M7WH/wBbNcCngOV5&#10;j9svoREOghGSfz6frXqd8u+3cdxzivPbvRLVbt4kRg27IO44weR3oSBuxd0qwTQUxYysndiWB3H3&#10;FdZY6/HPHi4KiQDjBADfmeP5VwA0GzzmSRQf7ign9c1etvDNmpV9sboR0ZM5/HNNRSe5PMdHc+Lv&#10;JnKCxlWRORFK21n+mARj3zVC48d3y7dmmJCD/wA9XLZ/LFPW0sIYFQ26lkyEbP3PoO1NWKADaqu3&#10;OW3MCTW9OcE/ejczkm1pITSfFeo6pqkNvKtukT53CNDnp7k10knArntLgRNVjbEmc/KDgBePYc10&#10;ci9zUV5wk7wVjSjFpau5m3RypI7VBp3hw3F3Ld3BUqxDRhuSpH9KnuehpDqrRKEXIwMcmopzcb2H&#10;VSdrlv8A4RTSSX3RuSz7uuMe3HardnpNhYOHghw4GMk1Bp+orMFRlO76VfKI2ck89s1bqTas2ZqK&#10;6Ish1I4pwcfSqGGRTj9TUazDPJx+NQO5qbx60bgehrPW6A6Hj1qRbxdw+bIoC5z3xAu9mnQW4IxI&#10;xZvw6fzrymduSTjjsK7j4h3vmX8cYPypH/OuDlyWJOOa7aStAh6squ65POQD1A9qYCGJ7Y/XiiUb&#10;sshwORUW/bKMZB5p3KsIwZMjORUUcxjudjdGNSPIHbnHSqtwP4gfmSokyki2zYcE9O9THDghQT/O&#10;qqnKZboeR70+Dh8c4PNUmKw7yjtPSi2sku7yGBiVDsASKmXG48k1p6HbrJqQdhxEpb8aU0rHRho+&#10;0qxj5nTW0cVpAkMKBY0GAo9KguM+erDODwaIJd0zjgkHOKfcrmEleo5FcVz7iKUUkh1nLgMvcHmt&#10;COTK1mRn5lkAx5g5+tWoZMNzTTFNF0kOpVuVI/Oua1GzFrcMq58tuVP9K3wc8VV1SD7RYuF++g3L&#10;+FbU58rPLzHCqvS03Ry08JFvKvXK96yobkAYA59u1awk3pljk5wa5yNitzIB/Cxrom7M+Sit0bUU&#10;uGB3d69W+H2sfatNazlb95EcrnuDXjtsxZ+Tz2rq/CurHStVjuBkoDhx7HrRKPPGxL0Z7Urg0jgH&#10;k1XS7ikjWRWBVhkHNI1/CvWRB+NcDaW50RhJ7IcYwWzhT9aPLB6qv5Cq76taJ1lX8KhfX7Rejk/Q&#10;VLqRXU0WGqPoaBhRsblHHTimfZIgQdvI96yZfFNrH3/NgKqP4yth93b+ZqHXgupssDWf2TpDAhAH&#10;KgdhimtbIRje+PauUk8aJztx+Cmq0njKVvuq35AVDxUEaxyus+h2fkIO5xTtqA55/E1wL+K7t88s&#10;P+BVXfxDdseT+pqHjIm0cpqdWeis8QBztA9zUZvLaMYMkYA6DNebyavdP/EB+FQPfXL9ZmH0rN4x&#10;dEbRyjuz0O6u7KVD+9Xd67c0y31i1todu/PPYf4152Z5CeZGP400v6k1Dxj6I3jlMOrPRJPE1qnp&#10;+LAVWk8XQLnaF/76zXCAjqM0m7tioeLmarK6K3OxfxoATgKR22qagfxo5+6rfkBXKFjWlommHUbj&#10;c+RCn3j6+1JYipN2TKng8PSjzSWx0Gn6ze6lISAyRL95i1WLiYsTkn6mpCqQxCOFQqL0AqjM3vXT&#10;dpas8arKM5XirIrzPk9ayr2PeCUOHHQ1enkAB5rNubhY1LMwAHUk0iDJ3tPKIpGVZSdoXuab4iuV&#10;tYY4FP3RitPTobW+H26CRZZIyVUJzzT4PCJvr77VqbfuwflhHf60Su9BxaWpzehaBc63IJH3RWwP&#10;Lnv9K9AsdPt9NtxDaxhR3Pc/WrkcMcMapGgVFGAAOBSk46Ciwm7kWwt14FMYItObce+BUZXPegRD&#10;JiqksqocAZJq3LjGAapuqZ5bmgCuxPUilUAihwpz81RxkhSDSsMbMu4EDpWdMgTIrR5Oaz7vrTQM&#10;pMKicBxg9exqcckiopEwaoRUkUr16ios8VdIDjafwNVJoyjEHtUspELNzQj/ADc9KY/FR7sGgdht&#10;5puwiWFcxt1A/hNW9P00ACSUf7oqewuNp2sMg9jWnKUKLtXFZV5NQ0Z25dFSrpNXIURU6KBT6bml&#10;rzbn1KjYWikozQFjvW1dtjqJYsA/wNyPwxSwam548xjnp8/+FZZuI3AVbeNcHOQOv+FRysI5AJf3&#10;bckEIGz+dfTn5odEL3EmGlDsRkBkJ/pmop9QWE5eQqPZT/hWJFOm4FpZnDDnaSnT6VZjlswctBMd&#10;vGd2cfSgDQF6TIgbeVcZBKlf51HcS+RPtk3gYztZeT9PWmJNbYG+ORd53BgWP45yaui6sowCFIAP&#10;Mkgzn8cZNAyqqS3aq8izqh4DFQMj2zSRWCAbkLkggsW6D244qcawS5eJiVxkkKW/WgarIDu80pn7&#10;wIFAE4WMN8qIc+pAFRmONuqpuBxjP/1qngvbVlLEJI2OWcjA/CpFv7VE3OYx23bAP6UrAVrcATgx&#10;qB6gEk1rw81kza5biM7RK4HZY81fsLhZ4UkTOGHfrSZcCzImRWNfaPHcgkyOrAY67R/9et4gtxVC&#10;8tWdiAduV5I7Uimro59tDsoc5lJb3IGPzqVbEYxHHuGOdvNOunS0xujQMDw2M7v8KZDOAGIVsj+8&#10;QKoxatuH2QAj93yPbkVNHYFwTsCgc/MetT29yy5LeSARwQ+T/OrAvY4YySiNKR1wMfn3oHoR2Wnh&#10;bhZQQdpPQVoTdDVC2vla4VMvubscYrQlwy1MjWmZV1wpqRI4diFip46YqO6HBqBWjVgxjyR155P9&#10;KUR1Ni6HjQ4RcfmaYbp1J3fKPXJ4pphE2SgkUjrkCm/Ybl8BIwV9GTFXcxsyVb2UH5HVvQFqJdSl&#10;yS8XTuKb/Y80hy0YU+ucf0qymlvGmGkGe2T0/Ki4crKB1WNs/LIv4GpEvkZeA4OMkk4FXltFQ5e4&#10;yPTrSn7KgOXJ/Ci4cjPN/GExm1SQg5CoO9csXGMNnJFdX44WJNS3xfcdB+dcaz7pC2cV2xfuoVrE&#10;cmQMr2P9KiZ93seKl+dSOlROwwQetJlEckYKkqecZrPld0kwx46VecBGPUfSq1xtMZz17VlPYuJP&#10;AS8SjPHAq2i4XIJANZ1q5MQFaCSKIxzzVwd0KSJA2ANvbrW74cG5585yVA5rn45ckgY9elbGg3cN&#10;q85nlWPKjG49adR+6dmXNLERbNK1k3atMueCuR+daxG5TjnNYlmRJdtMjBlPAYGttDgVxI+xTvsQ&#10;SqIYkA7GlWQg9qju5htz2BH+f1oAwevrTG9UX954PWlEgIqCN/lINN35J6VVzI5m8jFpqlxEPuZy&#10;pPoef61zl42NSkVBgE54712fiCGNlSbIEgH5iuN1B/Ju/Nxyy8VvzXgmfIYyj7KvKKL1uyWse+Y8&#10;4q3DqJcgQxl/cdKwomEjb7hsj+76Vpw3bJjYoH0rWMrnDKJ2Vjq12LJULnKcc+lOOo3TdZTWPpt2&#10;zcOPvcVcxg9s14uYwcKnMtmfTZPUjUpcr3RYM8r9ZX/OmF/VyajzjANB9sV5rkewoIkyvvShh6VD&#10;n3pdx7GlzFchNuHYU7eagDkd6UOfWlcfKTbyRSFzmotxNJ3ouNRJN3PWlBFRfypwpXHykm9aCA/y&#10;lsA9xTaQtRcEh/3eM9KN1R596B9aVx8o4t7112mSxado8RbhnG41yAwDzWlql2VghXtsFdGHerZ5&#10;mafAkJrPi+SHKwKDWRF4smmJBifgZJzWXqLBVaRvurycVzF3rE0ivHCfLjbrjqa7IJyPCk4xOsvf&#10;HEUYZVRncdu1O0bw/qvjRludQka107PyqvBk+lR+CPAp1DZqWrIVtQcxxHrJ7n2r1dVWGFUjUKoG&#10;AAMACtLKOxldsqaZpVno1mttZRLHGv5k+pqwzimu1MwPWpbKsPL0xpKQsoqN39qkYjSE1E7kCh5M&#10;CqDXBdz6UgsF3ceUhPesCXUXaTrWnetuQ1gTLtYmgZaivWLEGrMd2QDWVG3zj3q6yhYD6mncdi0t&#10;4O9VLiUOaql8HGaM5oESL9+iRc1HG+ZSPSrBGRTEVGGKR0E0f+0OnvUsq54FRA7GFAym0OfrUBtj&#10;uxWvIiSYboT3pYbUs3zLwOc0mVHV2KUcAtoxI/JJwBV0HIBqtenOMdAwxVhTwK8+tU5z6nBYZUI+&#10;Y7NFJRkVgd4tGaT0ooA6WPMZO04Hsac7y4HzuMjgA44ouYyhAjcFc/fxj+dLHLLGm0yNsx0PHFfT&#10;n5kQfZ3HzFf1xRtm2kAj8G5qSUtIfl2tnuecVAYivCqpJHpQK4RxlZQ2ZQ4wcg5OatFJmlUlGdV4&#10;AyoqqokikV2lBYYypAwR6Yp7SJ5jYVgp6AOTj65FFh3JhCsobznVec468+1PSCGKMfPI+edxI/LF&#10;VVk8x/3YIH5mrEVtdzqFjid/cRnP6Uh6k20ME2yBX/2iMYoKpkuxiJHUZxx7CpI9A1OYcW7gZzhv&#10;l/rVyLwnfsPneKMHqCc/youh2ZntcJHHhJI/bs1bHh+53o8e7O05HOaeng4EDzrteP7sf9c1fsfD&#10;tpp0vmJLKzYwckYpXKSZcd9ibh1FYF3q+2QpIdoL/Nn0rptsQHTP41F5dsrFvJjye+0VLRomivBf&#10;QzRgKgdcdlyKdJpljdr89oB7qCp/Sp/PVeFAH0qJ9RjVsF1z9aLhyt7FGfwraycxzTx+27cPyNQD&#10;wtt+X7UCvqU5q82rQqeXH51BJrcCg/OPzpOcV1LWHm9oj7TQIbWdZjcSyMvboD+FW7hQVOzr6VjS&#10;eJIlzwT9KpS+KBu+UAD3as5VoLqbwwVZ7RLV1PhzGR83tWpYzKtsm5FBx1xXJz+J1ZuY4fqeaqz+&#10;KpWGAyr/ALiVn9agjpWWVpbnfm7A71DLf7OS4H415xP4iuH/AOWkp/HFUJdWlkznJ+rGoeMXRG0c&#10;nl9qR6PPrMUf3plH41nTeJbZTjzM/jXnr38p9PyqtJdSnPzn8KzeMk9kbxymmvibO9n8UW6jhifw&#10;rKuPFkXQkgHvXGySMfvMT+NVpDR9ZqPqV/Z9CPQ39b1S3viY4pC7J1JGM1zxAXPFRmTybwMeQR/S&#10;lMoLge9erhKvNDXc8XG0VTqe6tBSx6Ejk03gkkgE0jNzgEcfrSEjknAxiuq5xWGufY5zVKckDHar&#10;hHJwenrVKcAZ5zWc9iojbZyFxVkMR2qlA+01bEi4+6cms4PQponVwANvUdajnO4HnJFMaYYwKRct&#10;16VblfQErEQllhKsjsMEEDPevSbW6+0WUcq870Bz+FecOuR14rsPDE5l0dUJyY2K/h1FYyVj2spq&#10;v2jg3uXLzItZGJ7jH51dU5QH1FVdQBFi+OuKfaSma0iY9SvIrPqfQFyIjkHk1FK2M7aVHwxps/DV&#10;RD3MnXx+6glPOCV/z+VczqKLJAsoU/JXTa+R/Zee6uK5m4mIs2+bt0rohZwsfK5rG2JuVoEXG+Vg&#10;i+/ersOpWkJx5TSn1PArLiVHYNOzOf7i1pQTRQgbdPOM98mnBs8+SNO11yDeB9n2jvit7ekqLNG2&#10;UfkVzsN3YSrhoDGSfTpW1ZoqWwUHK5yprDMIc9G/Y78oq8mI5e5YLdKARSHtR+FfOn14ufalzmk4&#10;96M0hhSjpTSeaN1Iqw8GlHFNHNFFwsOyDRmmZ5pc+1K47EmT0zTD70Z4pNxzQ2CQZIpc00nmjNK5&#10;Vh2atTI13ZxMOSnymqeau6bJ+9MR6OP1rWjK0jjx1H2lF+Rny6aLhGjfIDDFUPC3ggXOpPdX4P2O&#10;B/lUj/WEf0rqrS0a5vMdFB5+la8hHywW64UcACvQhJo+Xmky7bYlYbQBGnQDpU0j5NJGgtoAg696&#10;jY5qiA4JprGkOabzSGI1MamvIF71BJdhFJFABcsRwKosCGzSSXLNz61XacmkMfMNymsW8XrWk0xI&#10;NULnkGgZmK+2QVpSSfuRWROfLkFXDJmAfSgCFpTvqTzMLknpVXPz1IgMrqnbvQBYtwSNx/iq4TxU&#10;LAR7QBxTy3SqQmDDIqCRam3U2QArQAxIxcRGIkgnoR2NXDFJbWn3yx6EmqcR2uDW1gT2bDvtqZq8&#10;HY1w8lGrFva5zl191fqKsjoKr3Y+UD/aqcHgV5b2Ps4js0UlGaksWj8aTNFAjs4bOe5AMVvcFT/E&#10;qH+tXl8N3LgeXE4z1MuOf1rqmugO4pou1OfnA+tfS8x+bqmc+PC94f8AlrBGPqTipY/CGRie+bn/&#10;AJ5oF/xrUl1KJP8Alop/Gq0mtwIPvg1DqJbs1jhZy2iMi8JaZH9/zXPqXx/KrUejaZD921jJHcjN&#10;Zk3iSFc4b9aoTeKV5wwFZPEQXU6YZdWl9k6tI7aH/VwxL9FAp5ulA61wkvilj90mqkniOZ/usaze&#10;LitjpjlNR7s9AfUEXqw/OoJNWgTrKv5151LrM792yfeq7X0z9SazeMfRHRHKI/aZ6HL4gt06MD+N&#10;U5fFMS9CK4Np3PVjUZfPUk1m8XM6I5XSR2U3i4c7WA+lUZfFbt91jmuayPSmkjPSsnXm+p0wwNKO&#10;0Tdl8RTP1JIqs+sy5+VQKzMj1oJqHUb3ZsqEFsi4+q3Dfx4qBruZ+WlaoOKTdU8zNOREjSM33nY/&#10;jTM0hOabSuPlFNNbpRnFITQFhgLFSSCB2php7tUTUDImNRNUrVC9NEsheq71YeoHHB9a0iYzK12v&#10;zA+qikjfcORyOKdcj7pP92oYMeYQSRXfhZ2kkePj4Xi2StGo6nLYqPygT1P4VZBBXJX8aYW5+Vfz&#10;r1rHh3IWTA71XmB56Y9KvsxYdOvQ1UlVupqZLQEzPQ4kParKsarygiQcVIgbGawW5ZMqhs1Z2bU9&#10;agiyDnpT3lyMZrVaIREwB7810vg9wEuVznDKcVzY5HNbPhSTy7+ZP7yZH4Gokd+XS5cRE6i/w1k4&#10;x2/pVTS33WiDj5SRV6cb4GBGAR/SsrTGwjpzw1YPc+rNUNzUk5yqmoFqV/nUc9KoiRka9/yCZT6E&#10;H9a5CWRmCoq7mY5xXXeIjjSJsDjj+dcfaAvdA9lFawfQ+bzb+Kn5F23nmhPNso9dorQjv4icOhTH&#10;tQh2gEcg8mlDKSQ6AcYyf1rsimjxG7kwjt7gDBU+laNipjj8sHI61lBE4YDFaNifvYzjHSscVb2U&#10;r9jpwN/rELdy8BTsUwUoPzCvlT7kdtoIx1p46UjHjFNoEyMiil4xz1oyDUGiFHSk60Z5pNxNIdhe&#10;BSE0UUirBRRQKRQUUUdqACremwPcXqKpxg5J9BVStvw5D5skxx2xmtKUeaaRz4up7OjKRuxwIse2&#10;3TBfqe5qzb2q24Lty1SxqE4AqOZ69S1j49u42SXJqFpfams3NJ2pAJ5xNIzkjk0pxUbAmkBXl61W&#10;kwx46Cp7gFVxnk1W2nHWgZHIKrEcnirTJkdagdQvegCu/GcVTm5BqxNMo4qlJMOaYGbfoQob0NOj&#10;kzEBT7mVChU9TVHzhBFz1PQUDJnkEfJ61eskwu9uprKgR5ZQ8n4CtmFCEyxwKQCyNukwKcTUW7Ln&#10;HSnLyfpTQCM3NNaTjrTJmwahDUwsWFatO1lKxn0ArJiOWAq+zeXAfVqmUuWLZrQpOpUUUZ95z0/v&#10;VKMYqG5+6v8AvVMK8tn2MdBc0uabS1JYtGaSigDrJfE8rA4PNUpNencn5jWODS10urJ7s82OHpx2&#10;RdfVbh/4z+dRNdyv9581VJoDCo5maqmkTF2PViabkZqMNS7jRcfKO3DtSlvwpmaCRSuPlHbsjk80&#10;3dScetGaLjsLmkGaAaXrQKwmaSlNJ3pFWFQgkjIyO1NcsBwMknGM1IDx70zrTFYD70hxSnn2puKQ&#10;7CUZpaTIFMQmaQnNBNNOTQAxu9MNPamNTERNUT1KaiemhMgeoXqZ6herRhNENwBsj9cVWQ7ZlNWp&#10;OVX2qo/DZ9DXVSdmjgxEbpl9YwVO7j39aYzrHwoBx3NJky4C9MdhTvs6ofnbLEV7sXdHzM1Z2IHY&#10;4JHUCq7OSeOTV1pIEz8u49zVNpdwO0AD6VMhIpT7t3zDFOiPHWifJ6nJpIxgZrn6mnQtCQqmBgim&#10;7QzcCkDcD171Ko4B6f1rVaiFCgLjFWNHm8jWYMkYY7D+NQSMAo96qrMYrlJR1VgamehrQnyTUjt7&#10;2aeM4jkYAdqh0l8+dvGDkVckVZow46MAap26GK8ZegZen0rmtqfZ3vZmkD096kQ5U8/nVbBDgc0s&#10;bsAM5qwZV12PzNKuVHULniuW0+OOMAs2Cep9K7C7XzbSdMZJjPT6VxdtCiAPMcnrtrajufO5xH3o&#10;s2Y0jIOJl9iakWGUYKFZF9BySKz1iNx91Cq9B7U8WFxEMxyFfoa67ngtIsyGROTER6itDT8lWbt0&#10;FZKXtxAwSUbh/exWzYujwDbgEnOK48dJ+xfKejlcY/WU5dC0DmnAgGm9KK+aeh9mrMkZ+MCm5NNz&#10;S5obGkL160UgpaksKMUtFIYUUUuKBiUUUYpDCkpaKBhiuo8Lx7bSR+7NgVy/Wu20KE2+mR7hgkbj&#10;XThV79zy82ny0LdzQY+WuO9VJHzTribnrVXdk13NnzQ1nwaVXzUUlNV8Uhkrtioy5VSaQtmq1xKQ&#10;MA0AQzTMzE5qu8zetJI5qtJIaAJGnYd6rTzsqnmmNLzVaeTd3oAgluGJNVnmwCW6CnP161Qui0z+&#10;WnTuaYyubqWW5LrwvQZqxFC8r7m5PrT4LIAc1dRVjHFNsSHW8QjGT1FSSTFuB0qFpfShOeaRROhw&#10;Klj6E1AParAG1BQIgmwTUQXBzUrkE00DNAya3jy+amnbc+OwoiAjiLHrUec1zYiX2T2spob1WV7o&#10;HC49al7VHdZ8vI6rzzW+nhaVoVcX8HzAHBBrGFGdRe6j0q+Lo4dr2jtcxKUVsnwpeZwtzbN/wIim&#10;jwvqRyFELH2fFDw1VfZIWZYV/bRk0ZrTfw1qyDP2ZSB6OKj/ALA1T/nzb8xUujUXQ0WNw7+2vvK4&#10;xSkCmCjOKm5VgIo2jNGQaMe9IYuaM+tB4pCfagLBmjNIRmigYuaOPxptLyOaBC0uQPrTQTS0xNC4&#10;FAK5+6TRSEjvn8KAsSZQdVJ+hqMsMnaOPejIPAzmkxgmgLBzSY9TSlqbmgBScU3PtQTmkJoAQmkN&#10;GaSmIa1MNPNRmmBG1QvUzVC1NEsiaoXqZqhYVaMpET8qPaqko5q433aqyjmtoM46y0H27OUCoOc1&#10;N9mkL/O3PB5qOGdYYgq8sep9Kl86XYPfpivdoP3Fc+ZxC/eOwz7JkfeHHaoHgAIAYn6VM7ybcc55&#10;qsyyZPJ/OrdjFXILmIKpPeo4Vz9BTp1K5zzUcJzisH8RfQn2gHgdanQ4XB6U0YPNSHJXGMACtUrE&#10;3I5n7dqqMu5qsMCTgCljhOdxFQ05MpOx2OjTefo8TMR8g2sT2xVW7uBDdJKm0hD90nlqxUu2t7by&#10;skIzbsA1Vm1Dbnahz6k1hUi0z6GjmVP2SUnqjqf7YgKZ8pwcetUr7xGtpGNlvknpk1zv9qXA+6QP&#10;bFRXFxJdbTLj5emBipSkZ1szTi1DcvyeItQuyU3rGncIMUyOSGL7+ZH9B0qjBE0jbVwPrWzZ2cMS&#10;qXlUsT6V00Ys8StVlN3m7j49UVxs2iJv4T05pzT3SNmTlT/EO9WxHbOMYRs+oxTJZ4rWP5IscZII&#10;4xXVZ21Zy3XYp3V03kF5BnYeM1Wtb6RWBySx6KKl1F4r6CMwDY2fmHanWNjHGOSS56k1hK7kaKyR&#10;rQakyIPPZBnsxq9DdwTYCsQfpxWSllBu3bPm9asC1zjbNIh9iDWU8PTqfEjejja1H4JGrj3B+lFU&#10;4VnRkHmK6jrkYNW814uLwyoy93Y+oy3GvEw9/dC06milriPWFopKXNAwpaTilzzSAKKKKBhijFJm&#10;lpDLml2hvL+OPHGct9K7Od1jQInAAxWdolkLGy85x+9kGfoKfPNnNejRhyR1Pl8xxHtqtlshHkyT&#10;UYbmoi9IGyRWp55M5yKqPIQ1WXOFqlL1oGTq42Ek1UlOeTS+Zn5fSo5TgUAVnkIqrNNtzT5W6mqc&#10;rZNMRG1zlsY4pjMJMjoaay0YwpNAyncFk+UdTRBAFGT1pC3myluw4FTBsCgB20Cmtx3pjSYNIT3p&#10;DDg08NioiSaBmgC3EcmrTD5aowEhhV88qBVAViuafFHvcelKV5xUjxyomIlUk9ctj+lROagrs3w9&#10;CVafKhJW3NgfdFIKBDPgfulz/v8A/wBapBbykjKbc9TuzXnyfM7s+ppxjTiox6FW4z5Tn0U/yrsr&#10;YusUbMA3yjrj0rlZrKZ1dF285AYniuysW1WO2jElvG+EAyMc8V34GaimeDnVN1eW3Qn8xpAF/dkn&#10;sy002rP/AAAH/YbFTiW6yPMsA3vgVL9rlVQpsmA9lr0PaI+f+ryK8UE0f8MnXorjNXlkG0bomU+h&#10;AqL7UGGGtpR9AaTzY+y3K+2Wp86D2Mkeeg0tN60V86ffjuKT6UYNAX1oAM0ZNLgelJigLiE0UuKU&#10;DNArjc0tLjFFABSmkopiDrTT1pxIApm4/SkUkL+lJuyTScn1oxzQNi0n86WkzQIQ0hNLTaZIlIaW&#10;kNMQ00w08ntTDQBG1QtUzGoXpoTInqM/SpGqNqtGMiJuQfrVaUcirJ6VXlHNbROaqtBsSj7x7VZV&#10;k6bgDVeMggqQfXijYu7Oa9nDP92j5vGR/eMmMkQblieeaiaeMnGDmneSuCcjdjFNI2k4K103ZxlO&#10;5mLDAWobcZNWbiNiOqke1VI22NWEvi1NFsacaA8kfLTnX5iMcHpVeO4VQP5VMLleoxWyaIaYqxBc&#10;HGD3qQgYOB37Ux7lB82Rk+lRfakKgE4Pejmigswny38uKqSJkcnpTpbodqrtMW7VjOSLSYpVRTSw&#10;AqMls1JbW7XMoXovc+lZJ3ehRf0633gOxwO1aZiUDnOBTbaKGNAqnGB1p7nZyGz2x613QSSOeTbZ&#10;Tn3RE471MtwlxGEckv1BPemySwzKUfhjxmsm4aS2m27j6g1E5cuo0rl0KBdYUYAFaEbYwOtZVgSx&#10;LMeSa0o2GeOSKiLvqEkXI296sI1UQeaeJwhwTn2HWrJsaSvU6P071nxSNJ2x9atIStJxUlaQ4zlB&#10;80XZlsYP3T+FGahVs1MGB4bg+teVicu+1S+4+hwOdtWhX+8M0tNY7Tjkn2FS21tcXkgjt4izH1IF&#10;eV7Od7WPonXpKPM5KwylyK3YPBmpTRlme3Q9l3ZJrPvtDvNOybmKUKP4lHy/nTdGcVdoyWOoN2Ui&#10;iWFIZFHetzwvp9pfwTyTwiRo3AG4npiujNnBFbukMEaAqR8qgVvDCOcea5x1s3hTlyqNzzyW5SIA&#10;vlc9M8ZrR0e1kvdQiVoyI85JPpU3irT18/TBgYeXafpxXUQNF5RkiwVxjIq6eFSTcuhzYnNp2UYL&#10;cS7mCjavAAxWa8uTUl1NljVFn71seSTb8mnBqro3OTThLzxQBYLZqvO21feplORVec7m46UgK6HB&#10;zSSsNtKRioJm4pgVZm5qq/NSueSahJpiGEVS1G68qIIn334qzczrbwmRzwBWPZub+7Mj9Owp2AtW&#10;67YhnrT2JzwKmmg2MMDilVARUlFcr0Jp6ruqV4htqFWKGgCURil8sUituoZynFAEirg5qZXNVlYs&#10;elQXGrRWMoVoxMe65ximh2NmwudOWc/bZ1Ujoua1Q+kSn93dLz/tVxS6lo0hJn0tsnklZTSl/D8h&#10;z5N5F/uuOKJQjL4jelVqUvgbR3AtrNvuXQP4infYUP3ZlIrh1j0VvuXt5F9Rmp0hsiP3WtzL/vLU&#10;ewp9joWNrr7X4HYf2e3OHQ/Wumt7xFt41LruCgGvMEt5zjydfiI/2s1Zjh1lR+51S2k+r1dOEYbI&#10;zrYida3Oz0oXinoyfnTxcg/xL+DCvOAfEadHtpPpJUovPEUeN1kr/wC6w/xrS6OfU9FEnHWn+ZXn&#10;Q1vWIv8AWaXL/wAB5/lS/wDCUXw4Om3efZGougsykKMUlLmvHPrBc0tNBBo3UBYdSZ9qTNL1FAWE&#10;NAYg0UfXpQMCxoHNLRuxQITFIaXPNITxQMSkpc0hNIaEJNKTxTSNwxkj3FLgAjGcD1pjYiHcucEZ&#10;9aWlJz1ppoJsGaQmikoCwhNJ2oNFMkQjvTDTjTTTCxG1QtUrVE1NEsiao2qRqjarRlIiNQy1Oahl&#10;FaxOea0IkO1x708hQQuc56+1R/xCplQkFsjk9TXqYN3TR4OYK0kyEjPVzimmJTyrGrBiIUnbwelR&#10;PuAOFNdtjzblSVMDqapk4Y1oSIzAjGKz2GGNc9QuI4MaUOcdaRRmphFkUkmxtkYY0hJqfySegpvk&#10;knpT5WK6IOTSqhqytsWwMVKtvt+tNU2LmK/k5GcV6Z4N0O3i0aGf7LHJNKNxd1z9MVxWkaedQ1KC&#10;1Ucu4BOO3evYIVitYkhQBVUYCivMzOpyJQi9Wd+BhzNyaKM+nq64ksreRfQoKwNS8Nafdq2yOSzm&#10;HQqcrn6V2hIIqleWwnQ9Ce3HNeRTxFSD92TPRnCElaSPI9U0qe2n8uRl80dHHRx61i3LSbwkoIZO&#10;Oa9B8T6a/wBlcspynKtivPJ5jK4J6gYr38PifbU9dzx69FU56bFq2c8IvGep9BWrDhU46VjWzbBn&#10;8zVnzXmIjXIB5PsK7YSsjlki/wCe0r7Ie3V+34VahRUHHJ7k1ThZYwI0GfQCrKPztX5m9ugrRGbL&#10;atg5Wp0k7E1UXP8AEeak3bfpVEl1Wx0NTqQwrOSUDjP0qQXO09adwsaUbBD86hl9DW5YvCsQZAgB&#10;6ZbHNc1Hcq4HvWjo97FBdqtwN0LHDDNRKCeoXb0ubs2u3Gnuvlneh6gt/WtDTvGMN2fKdJN3QgqS&#10;P0qGW+01CCIISR0JGf51Wk8TW8HEe0f7IFedKTUnd6HoQppxSS1OjjitI1kkghSBpDubAxk/SoPO&#10;DuV+UDtg1i2t/NqyO0Z8tFOMupGfpUqwzK6gS5AOTxRzxS0ZSpVG9gvI7bVZIN5INtITj1OMVZn2&#10;WtusUYwBUdtp3ll5XQonmGTk8nrVK/u/Mc4NY87cTatBKehWmly9J1GagLZYVMDxUkDScU6MZpjC&#10;pY8KpJpgSPIVXaOpqu8lSEZ5NQS8CkBFJLiqcsmeM0+V8Zqq7UwGu2ajPPNOPNVb2byYcA/M1MRl&#10;6m7XLlVPyL0FV9Pc282DVhBnrSyW4PzKORTuFjcBWeAEckCoFHJ9qq2NyUwGq5dIWhMkQz6gUhkN&#10;vm78wg4CnaKbLA6dRkeopuk3Cx2dy7c7GzV6J5PPMU0YRiode4INPlFzEFqgzk9KWZB5h4q4bdcg&#10;rwfSqGqXK2kJc/e7D3pFLUp6hqC2aeXHzKR+VYBZnYsxyT1NDyNLIXY5YnmkFM1SHCng0wU6pZaH&#10;inA0wU4VLNEx4NPDEdCajzS5pFJk63Eq8rK4+hqZNRu0+7cSj/gRqoDSii7DQ0U1vUE6XUn51Ovi&#10;TUgP+Pk/lWSDS/hRzS7hyx7HT0ufakFLXnH0gCigcUuc0CExRnmg5pO9AxaN2aKTpQAfjS496Sjp&#10;QOwtITmjNBPFArB0pDSZpKCrBRSUCgBwOKbnNKTSUCCkoNJQFhKDQaSmSxDTDTzTGpiI2qJqlao2&#10;FUiWRNUbVI1RmrRlIjIyahkGanYfNiomA2n1rRGEis1PVX27lYimsKkjkKxAAd678HK0rHj4+N4X&#10;7CGSdFyp3H0pjXMwGHUU/wA0sMEDr2pjNgYPA716Wvc8Uqy3EhOW6etU2Hzn3q3c7CpCkmqwTIFc&#10;1R23NYR5thYxmrcYwoBxVUAinqX7NiqhNClGxdVM9uKX5UHJUCqybifnYmp0RD/CK2UzOwpmXA2g&#10;sfYUm+Q84C/WpduwZ6iqrPJcyGO1RnIHzMozgVMp2QJXOw+H1qJdTnunJbyE2j6mu6hTzL1pOflX&#10;GO1c94E082OgNJKvl+c5bLdWHrXRNMsEGRxnnNfMY2p7Ss2e7hIclJCTXHlsR2qLzww64P1qpDNL&#10;cSysceUvc+tQiZJpXRDtKdTiuVI3aE1k+Zp0yTqGQockV5ELQvnbzz1r1u5n22kokYMoU/MK88tY&#10;xsyOc17OWRupHlY52aMbBhYCVDirdtcwgsWV8seSCK1JrdJUIZQayLiza3YsnK+leq4uJwKSZpwx&#10;JMAIJAWPLZ4bFWUTyPlC8Dr7Vi2zZIOcEVsQ3RcBZj838Mnp9a0jImSJWfByTUbS9aHhwTkHI6lj&#10;Vd2VeGkX8Ku5JIJeaeJsg5qkZVDfK2acJRzzSuOxcW4K8ZqVb0q45rLMvzdaa0uMUuYOU9a0HTbX&#10;VNGhuWXc3IIz3FPeC3tWISFFI7hazfhpqolt7jT3PzL+9T3B4P8AStvVYQjk+tePjI8rbR9Bl0lJ&#10;KJDazmScp6jpWvHGluu98Fv5VlaTCN7zHtwKs3VxnPNZUfhux46pafJEg1TUndTGvArBdiSat3Mm&#10;WqocVqcALUymocipEOTQA/HNJuyeOgokYKMdzUXmAUATl+KrTPTZJ8d6qyTZpgNlaq7YpzODTfvU&#10;xDN3BJ6Cse5Lzzl8cdBWncnMbIh+Yis2CQ457UDFRCOoqVU9OlSIynrUqqppAVDDtbIq3BM0YAp3&#10;lg96BGRQAn2VB5rRjaswww9D2NR6fdXF3ehZUwIhtzV2HG0q3epYpFiOJFCv/e7GqTJaJyMZrk/E&#10;Yka9AOdmMiusMgYc4+tYF+TLeyRyr8qgFT60WuVGSjqzmwhzSkbetbGxU+6AD6io5AHPzDOK09kx&#10;fWV2Mwcj2p2KumGM/wANN+zIT3FS6TLWJgVhS100XhiB7ZHMkgZhng1j3Wm+RcPGr5CnHIqXTkWs&#10;TTfUpd6UVN9kkHcGk+zy+gqXTl2NFWp9xgpQavR6FfywrLHCGRhkYamtpGoJ960k/DmpcX2KVSD6&#10;lUGlzTWDRsVdSrA4II6UbhU2NLo6qlBoorzz6QKDRRQAlGaKKBhmiiigAoNFFAxDRniiigBtFFFI&#10;YlHeiigbA0n1oopkgaQ0UUAIelNoopiYGo2NFFNEsYcVG1FFUiGRmomooq0ZSGdxnrUT0UVojGRA&#10;/epIkLRDbyxPAoorvwS988fMP4YeTIGwydDjrTZIm2keWevJoor1bHh3KUhUkIFIJOORVzWdKl0e&#10;dIpwG3xh1Ze4oorkqq5rCTWxl5yakXiiipiEiZeee9PU0UVqiBl1OwURqcFuuKSzuJrZittI0efv&#10;FT1oorN6vUpabHpGh622rxRW+1h5KDzW7VZ1O/IYRpyxOAKKK+exVOMKzjE9zDTc6abCe5SzsliD&#10;DIGWPqe9VBfR2tgXZsPJ8xoorKKTNJOxy2p6yy25ghfMkxO4egNV7dQsYFFFfQ4KCjC6PDxcm56k&#10;wx2qKVA4oortORGXNF5Eu4dO9Txz/ID1z2oorNaM06FmJTdoRMSqxjIycVVlaxjb5X3f7oooqpOw&#10;kiPzrVujMPwqQLE2NkoJ96KKSdwasMcbTj0qMnJFFFJ7jR33w4tZEuZr88RCPygfUk5rrNRm8w9c&#10;0UV5WMk22j6LLYJRTJbNTDZDdwWOaq3DUUUoaRRxV23Uk2Zk/Wq5OaKKoxEFS7xGMnr6UUUAQtIW&#10;OTUbOQKKKAIGYk1GSaKKYiJjzUVxOIIi3ftRRTAgs1Z2LvyTVZ4Skz49aKKGMFyKkWXbRRSGSLPz&#10;U6SA96KKYh+09VNWIpgy7JBke9FFAFe5kNr+8jOU7qaoXjC78q4hbjGGFFFUhNaFF35qMtRRXScg&#10;m6nx8sB60UUxM7fGyFF9BXLXrbr2Y/7RoooJRFmgCiimM6/RHzpcXtkfrWkmKKKbJOH1tFGrXGAP&#10;vVnbR6CiipSRd2f/2VBLAwQUAAYACAAAACEAg2YVtN4AAAAIAQAADwAAAGRycy9kb3ducmV2Lnht&#10;bEyPT0vDQBDF74LfYRnBm92kGi0xm1KKeipCW0G8TZNpEpqdDdltkn57pyc9zZ83vPm9bDnZVg3U&#10;+8axgXgWgSIuXNlwZeBr//6wAOUDcomtYzJwIQ/L/PYmw7R0I29p2IVKiQn7FA3UIXSp1r6oyaKf&#10;uY5YtKPrLQYZ+0qXPY5ibls9j6JnbbFh+VBjR+uaitPubA18jDiuHuO3YXM6ri8/++TzexOTMfd3&#10;0+oVVKAp/B3DFV/QIRemgztz6VVrQIIE2b5IvapxspDuYOApSuag80z/D5D/Ag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ECLQAUAAYACAAAACEAihU/mAwBAAAVAgAAEwAAAAAAAAAAAAAA&#10;AAAAAAAAW0NvbnRlbnRfVHlwZXNdLnhtbFBLAQItABQABgAIAAAAIQA4/SH/1gAAAJQBAAALAAAA&#10;AAAAAAAAAAAAAD0BAABfcmVscy8ucmVsc1BLAQItABQABgAIAAAAIQDn01Sq3QIAABIIAAAOAAAA&#10;AAAAAAAAAAAAADwCAABkcnMvZTJvRG9jLnhtbFBLAQItAAoAAAAAAAAAIQDkxNa2/xEBAP8RAQAV&#10;AAAAAAAAAAAAAAAAAEUFAABkcnMvbWVkaWEvaW1hZ2UxLmpwZWdQSwECLQAKAAAAAAAAACEAu8wu&#10;XsqaAADKmgAAFQAAAAAAAAAAAAAAAAB3FwEAZHJzL21lZGlhL2ltYWdlMi5qcGVnUEsBAi0AFAAG&#10;AAgAAAAhAINmFbTeAAAACAEAAA8AAAAAAAAAAAAAAAAAdLIBAGRycy9kb3ducmV2LnhtbFBLAQIt&#10;ABQABgAIAAAAIQAZlLvJwwAAAKcBAAAZAAAAAAAAAAAAAAAAAH+zAQBkcnMvX3JlbHMvZTJvRG9j&#10;LnhtbC5yZWxzUEsFBgAAAAAHAAcAwAEAAHm0AQAAAA==&#10;">
                <v:shape id="Picture 67" o:spid="_x0000_s1027" type="#_x0000_t75" alt="Bosphorus Cruise Tickets &amp;amp; Tours| Mobile Tickets| Sightseeing Cruises|  Dining Cruises" style="position:absolute;width:35572;height:24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16rxAAAANsAAAAPAAAAZHJzL2Rvd25yZXYueG1sRI/BasMw&#10;EETvhfyD2EAuJpaTgyMcKyEJFHoqNM2hx621tU2tlbHkxP77qlDocZiZN0x5nGwn7jT41rGGTZqB&#10;IK6cabnWcHt/XisQPiAb7ByThpk8HA+LpxIL4x78RvdrqEWEsC9QQxNCX0jpq4Ys+tT1xNH7coPF&#10;EOVQSzPgI8JtJ7dZlkuLLceFBnu6NFR9X0er4XU8Xzx+mg+1U0ly6m+JmtWo9Wo5nfYgAk3hP/zX&#10;fjEa8h38fok/QB5+AAAA//8DAFBLAQItABQABgAIAAAAIQDb4fbL7gAAAIUBAAATAAAAAAAAAAAA&#10;AAAAAAAAAABbQ29udGVudF9UeXBlc10ueG1sUEsBAi0AFAAGAAgAAAAhAFr0LFu/AAAAFQEAAAsA&#10;AAAAAAAAAAAAAAAAHwEAAF9yZWxzLy5yZWxzUEsBAi0AFAAGAAgAAAAhANl3XqvEAAAA2wAAAA8A&#10;AAAAAAAAAAAAAAAABwIAAGRycy9kb3ducmV2LnhtbFBLBQYAAAAAAwADALcAAAD4AgAAAAA=&#10;">
                  <v:imagedata r:id="rId71" o:title="Bosphorus Cruise Tickets &amp;amp; Tours| Mobile Tickets| Sightseeing Cruises|  Dining Cruises" cropright="5301f"/>
                </v:shape>
                <v:shape id="Picture 6" o:spid="_x0000_s1028" type="#_x0000_t75" style="position:absolute;left:35528;width:35147;height:24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NWtwwAAANwAAAAPAAAAZHJzL2Rvd25yZXYueG1sRI9da8Iw&#10;FIbvhf2HcAbeaboxZu2MIoPhx107d39ozpqy5KRrMq3++kUQvHx5Px7exWpwVhypD61nBU/TDARx&#10;7XXLjYLD58ckBxEiskbrmRScKcBq+TBaYKH9iUs6VrERaYRDgQpMjF0hZagNOQxT3xEn79v3DmOS&#10;fSN1j6c07qx8zrJX6bDlRDDY0buh+qf6cwmSm90FDyWu95vfjZ2XX1tXWaXGj8P6DUSkId7Dt/ZW&#10;K3iZz+B6Jh0BufwHAAD//wMAUEsBAi0AFAAGAAgAAAAhANvh9svuAAAAhQEAABMAAAAAAAAAAAAA&#10;AAAAAAAAAFtDb250ZW50X1R5cGVzXS54bWxQSwECLQAUAAYACAAAACEAWvQsW78AAAAVAQAACwAA&#10;AAAAAAAAAAAAAAAfAQAAX3JlbHMvLnJlbHNQSwECLQAUAAYACAAAACEAXOTVrcMAAADcAAAADwAA&#10;AAAAAAAAAAAAAAAHAgAAZHJzL2Rvd25yZXYueG1sUEsFBgAAAAADAAMAtwAAAPcCAAAAAA==&#10;">
                  <v:imagedata r:id="rId72" o:title=""/>
                  <o:lock v:ext="edit" aspectratio="f"/>
                </v:shape>
                <w10:wrap anchorx="margin"/>
              </v:group>
            </w:pict>
          </mc:Fallback>
        </mc:AlternateContent>
      </w:r>
    </w:p>
    <w:p w14:paraId="74A6FBB8" w14:textId="587C51E8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089A90" w14:textId="4E204F11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75BFB3" w14:textId="29E60102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A7A218" w14:textId="535283D2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61A51CB" w14:textId="398C73F4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C7E2DE5" w14:textId="12E4D131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E85804" w14:textId="53D9AB4A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13B7BE2" w14:textId="120C7D92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43A163F" w14:textId="00CC35D1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19B8F80" w14:textId="52C81B35" w:rsidR="003A65A0" w:rsidRDefault="003A65A0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ab/>
      </w:r>
    </w:p>
    <w:p w14:paraId="03B97E56" w14:textId="6BC43326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189E332" w14:textId="56FBB530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4EDEFF2" w14:textId="317EDB87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5BA26FE" w14:textId="321AAAD9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2E09D0B" w14:textId="1E0C7D79" w:rsidR="00F73C7C" w:rsidRPr="00FC3D69" w:rsidRDefault="00040488" w:rsidP="006B3B33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w:drawing>
          <wp:anchor distT="0" distB="0" distL="114300" distR="114300" simplePos="0" relativeHeight="252210688" behindDoc="0" locked="0" layoutInCell="1" allowOverlap="1" wp14:anchorId="53E81099" wp14:editId="7C5C22A5">
            <wp:simplePos x="0" y="0"/>
            <wp:positionH relativeFrom="column">
              <wp:posOffset>-365760</wp:posOffset>
            </wp:positionH>
            <wp:positionV relativeFrom="paragraph">
              <wp:posOffset>1585595</wp:posOffset>
            </wp:positionV>
            <wp:extent cx="7557770" cy="2581275"/>
            <wp:effectExtent l="0" t="0" r="5080" b="9525"/>
            <wp:wrapThrough wrapText="bothSides">
              <wp:wrapPolygon edited="0">
                <wp:start x="0" y="0"/>
                <wp:lineTo x="0" y="21520"/>
                <wp:lineTo x="21560" y="21520"/>
                <wp:lineTo x="21560" y="0"/>
                <wp:lineTo x="0" y="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2581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541A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 </w:t>
      </w:r>
      <w:bookmarkStart w:id="2" w:name="_Hlk129890798"/>
      <w:r w:rsidR="0097541A">
        <w:rPr>
          <w:rFonts w:ascii="Leelawadee" w:hAnsi="Leelawadee" w:cs="Leelawadee" w:hint="cs"/>
          <w:color w:val="FF0000"/>
          <w:sz w:val="24"/>
          <w:szCs w:val="24"/>
          <w:cs/>
        </w:rPr>
        <w:t>ล่อ</w:t>
      </w:r>
      <w:r w:rsidR="00F73C7C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งเรือช่องแคบบอสฟอรัส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จุดที่บรรจบกันของทวีปยุโรปและเอเชีย </w:t>
      </w:r>
      <w:bookmarkEnd w:id="2"/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ซึ่งทำให้ประเทศตุรกีได้รับสมญานามว่า ดินแดนแห่งสองทวีป ช่องแคบบอสฟอรัสยังเป็นจุดยุทธศาสตร์สำคัญเนื่องจากเป็นเส้นทางเดินเรือที่เชื่อมทะเลดำทะเลมาร์มาร่า เราจะได้เห็นป้อมปืนที่ตั้งเรียงรายอยู่ตามช่องแคบได้แก่ </w:t>
      </w:r>
      <w:proofErr w:type="spellStart"/>
      <w:r w:rsidR="00F73C7C" w:rsidRPr="00FC3D69">
        <w:rPr>
          <w:rFonts w:ascii="Leelawadee" w:hAnsi="Leelawadee" w:cs="Leelawadee"/>
          <w:color w:val="FF0000"/>
          <w:sz w:val="24"/>
          <w:szCs w:val="24"/>
        </w:rPr>
        <w:t>Rumeli</w:t>
      </w:r>
      <w:proofErr w:type="spellEnd"/>
      <w:r w:rsidR="00F73C7C" w:rsidRPr="00FC3D69">
        <w:rPr>
          <w:rFonts w:ascii="Leelawadee" w:hAnsi="Leelawadee" w:cs="Leelawadee"/>
          <w:color w:val="FF0000"/>
          <w:sz w:val="24"/>
          <w:szCs w:val="24"/>
        </w:rPr>
        <w:t xml:space="preserve"> Castle </w:t>
      </w:r>
      <w:r w:rsidR="00F73C7C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และ </w:t>
      </w:r>
      <w:r w:rsidR="00F73C7C" w:rsidRPr="00FC3D69">
        <w:rPr>
          <w:rFonts w:ascii="Leelawadee" w:hAnsi="Leelawadee" w:cs="Leelawadee"/>
          <w:color w:val="FF0000"/>
          <w:sz w:val="24"/>
          <w:szCs w:val="24"/>
        </w:rPr>
        <w:t xml:space="preserve">Anatolia Castle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>โดยจุดชมวิวที่สำคัญคือสะพาน แขวนบอสฟอรัส เชื่อให้รถยนต์สามารถวิ่งข้ามฝั่งยุโรปและเอเชียได้ สร้างเสร็จในปี ค</w:t>
      </w:r>
      <w:r w:rsidR="00F73C7C"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.ศ.1973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มีความยาวทั้งสิ้น </w:t>
      </w:r>
      <w:r w:rsidR="00551C65">
        <w:rPr>
          <w:rFonts w:ascii="Leelawadee" w:hAnsi="Leelawadee" w:cs="Leelawadee" w:hint="cs"/>
          <w:color w:val="002060"/>
          <w:sz w:val="24"/>
          <w:szCs w:val="24"/>
          <w:cs/>
        </w:rPr>
        <w:t>1560 เมตร</w:t>
      </w:r>
      <w:r w:rsidR="00F73C7C"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และได้กลายเป็นสะพานแขวนที่ยาวเป็นอันดับ 4 ของโลกในสมัยนั้น (ปัจจุบันตกไปอยู่อันดับที่ 21)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>ขณะที่ล่องเรือพร้อมดื่มด่ำกับบรรยากาศสองข้างทาง ซึ่งสามารถ</w:t>
      </w:r>
      <w:r w:rsidR="00E4188A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มองเห็นได้ไม่ว่าจะเป็นพระราชวังโดลมาบาเช่และบ้านเรือนของบรรดาเหล่าเศรษฐีที่สร้างได้สวยงามตระการตา </w:t>
      </w:r>
    </w:p>
    <w:p w14:paraId="6DF57042" w14:textId="323B0A72" w:rsidR="00F73C7C" w:rsidRDefault="00F73C7C" w:rsidP="00F73C7C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FE750FB" w14:textId="1EE5DBCC" w:rsidR="00523EF7" w:rsidRPr="00FC3D69" w:rsidRDefault="00551C65" w:rsidP="00B314B3">
      <w:pPr>
        <w:tabs>
          <w:tab w:val="left" w:pos="720"/>
          <w:tab w:val="left" w:pos="1080"/>
        </w:tabs>
        <w:spacing w:after="0" w:line="240" w:lineRule="auto"/>
        <w:ind w:left="108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E4188A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เดินทางสู่ ย่านช้อปปิ้ง </w:t>
      </w:r>
      <w:r w:rsidR="00E4188A" w:rsidRPr="00FC3D69">
        <w:rPr>
          <w:rFonts w:ascii="Leelawadee" w:hAnsi="Leelawadee" w:cs="Leelawadee"/>
          <w:color w:val="FF0000"/>
          <w:sz w:val="24"/>
          <w:szCs w:val="24"/>
        </w:rPr>
        <w:t xml:space="preserve">Candy Shop </w:t>
      </w:r>
      <w:r w:rsidR="00E4188A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และ ตลาดสไปซ์ </w:t>
      </w:r>
      <w:r w:rsidR="00E4188A" w:rsidRPr="00FC3D69">
        <w:rPr>
          <w:rFonts w:ascii="Leelawadee" w:hAnsi="Leelawadee" w:cs="Leelawadee"/>
          <w:color w:val="FF0000"/>
          <w:sz w:val="24"/>
          <w:szCs w:val="24"/>
        </w:rPr>
        <w:t xml:space="preserve">Spice Market </w:t>
      </w:r>
      <w:r w:rsidR="00E4188A" w:rsidRPr="00FC3D69">
        <w:rPr>
          <w:rFonts w:ascii="Leelawadee" w:hAnsi="Leelawadee" w:cs="Leelawadee"/>
          <w:color w:val="002060"/>
          <w:sz w:val="24"/>
          <w:szCs w:val="24"/>
          <w:cs/>
        </w:rPr>
        <w:t>หรือตลาดเครื่องเทศ ท่านสามารถเลือกซื้อของฝากคุณภาพดีได้ในราคาย่อมเยาไม่ว่าจะเป็นเครื่องประดับ ชา กาแฟ ผลไม้อบแห้ง หรือเตอกิสดีไลท์ สินค้าอันเลื่องชื่อของตุรกีซึ่งมีให้เลือกซื้อมากมาย</w:t>
      </w:r>
      <w:r w:rsidR="00B314B3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อาหารค่ำอิสระตามอัธยาศัย   </w:t>
      </w:r>
      <w:r w:rsidR="00523EF7" w:rsidRPr="00FC3D69">
        <w:rPr>
          <w:rFonts w:ascii="Leelawadee" w:hAnsi="Leelawadee" w:cs="Leelawadee"/>
          <w:color w:val="002060"/>
          <w:sz w:val="24"/>
          <w:szCs w:val="24"/>
          <w:cs/>
        </w:rPr>
        <w:t>ได้เวลาอันสมควรนำท่านเดินทางกลับโรงแรม หรือท่านจะนั่งดื่มท่องราตรี (กรุณาแจ้งหัวหน้าทัวร์และมัคคุเทศก์ให้ทราบด้วย)</w:t>
      </w:r>
    </w:p>
    <w:p w14:paraId="6405E176" w14:textId="7FFCAC34" w:rsidR="00523EF7" w:rsidRDefault="00523EF7" w:rsidP="00523EF7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19DDF2E" w14:textId="16B58A3E" w:rsidR="0060626F" w:rsidRPr="005319A6" w:rsidRDefault="0060626F" w:rsidP="00523EF7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19A6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19A6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19A6">
        <w:rPr>
          <w:rFonts w:ascii="Leelawadee" w:hAnsi="Leelawadee" w:cs="Leelawadee"/>
          <w:color w:val="002060"/>
          <w:sz w:val="24"/>
          <w:szCs w:val="24"/>
        </w:rPr>
        <w:tab/>
      </w:r>
      <w:r w:rsidR="006F196D">
        <w:rPr>
          <w:rFonts w:ascii="Leelawadee" w:hAnsi="Leelawadee" w:cs="Leelawadee"/>
          <w:color w:val="FF0000"/>
          <w:sz w:val="24"/>
          <w:szCs w:val="24"/>
        </w:rPr>
        <w:t>TRYP BY WYNDHAM AIPRORT HOTEL 5</w:t>
      </w:r>
      <w:r w:rsidR="006F196D" w:rsidRPr="00523EF7">
        <w:rPr>
          <w:rFonts w:ascii="Leelawadee" w:hAnsi="Leelawadee" w:cs="Leelawadee"/>
          <w:color w:val="FF0000"/>
          <w:sz w:val="24"/>
          <w:szCs w:val="24"/>
        </w:rPr>
        <w:t xml:space="preserve">* </w:t>
      </w:r>
      <w:r w:rsidR="006F196D" w:rsidRPr="005319A6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     </w:t>
      </w:r>
    </w:p>
    <w:p w14:paraId="0087DD5A" w14:textId="77777777" w:rsidR="0060626F" w:rsidRDefault="0060626F" w:rsidP="0060626F">
      <w:pPr>
        <w:spacing w:after="0" w:line="240" w:lineRule="auto"/>
        <w:ind w:left="1170" w:hanging="117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77437FE9" w14:textId="034F5CC0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 w:rsidR="00523EF7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แปด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อิสตันบูล</w:t>
      </w:r>
      <w:r w:rsidR="006B3B3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6B3B33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="006B3B3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8438DA" w:rsidRPr="008438DA">
        <w:rPr>
          <w:rFonts w:ascii="Leelawadee" w:hAnsi="Leelawadee" w:cs="Leelawadee"/>
          <w:b w:val="0"/>
          <w:bCs w:val="0"/>
          <w:color w:val="002060"/>
          <w:szCs w:val="28"/>
        </w:rPr>
        <w:t xml:space="preserve">BLUE MOSQUE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-</w:t>
      </w:r>
      <w:r w:rsidR="006B3B3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ฮิปโปโดรม - เซนต์โซเฟีย -</w:t>
      </w:r>
      <w:r w:rsidR="008438DA" w:rsidRPr="008438D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ย่าน </w:t>
      </w:r>
      <w:proofErr w:type="spellStart"/>
      <w:r w:rsidR="008438DA" w:rsidRPr="008438DA">
        <w:rPr>
          <w:rFonts w:ascii="Leelawadee" w:hAnsi="Leelawadee" w:cs="Leelawadee"/>
          <w:b w:val="0"/>
          <w:bCs w:val="0"/>
          <w:color w:val="002060"/>
          <w:szCs w:val="28"/>
        </w:rPr>
        <w:t>Balat</w:t>
      </w:r>
      <w:proofErr w:type="spellEnd"/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</w:rPr>
        <w:t>TAKSIM SQUARE</w:t>
      </w:r>
    </w:p>
    <w:p w14:paraId="52D9721E" w14:textId="172DA818" w:rsidR="0060626F" w:rsidRPr="00FC3D69" w:rsidRDefault="0060626F" w:rsidP="0060626F">
      <w:pPr>
        <w:spacing w:after="0" w:line="240" w:lineRule="auto"/>
        <w:ind w:left="1170" w:hanging="1170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>บริการอาหารเช้า ณ ห้องอาหารของโรงแรม</w:t>
      </w:r>
    </w:p>
    <w:p w14:paraId="7AFBD7DD" w14:textId="389912D1" w:rsidR="0060626F" w:rsidRPr="00FC3D69" w:rsidRDefault="0060626F" w:rsidP="0060626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828ABC3" w14:textId="1733A855" w:rsidR="0098760F" w:rsidRDefault="0060626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 (BLUE MOSQUE)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หรือ </w:t>
      </w:r>
      <w:r w:rsidRPr="00FC3D69">
        <w:rPr>
          <w:rFonts w:ascii="Leelawadee" w:hAnsi="Leelawadee" w:cs="Leelawadee"/>
          <w:color w:val="FF0000"/>
          <w:sz w:val="24"/>
          <w:szCs w:val="24"/>
        </w:rPr>
        <w:t>SULTAN  AHMET MOSQUE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ถือเป็นสุเหร่าที่มีสถาปัตยกรรมเป็นสุดยอดของ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>2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จักรวรรดิ คือ ออตโตมันและไบเซนไทน์ เพราะได้รวบรวมเอาองค์ประกอบจาก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วิหารเซนต์โซเฟียผนวกกับสถาปัตยกรรมแบบอิสลามดั้งเดิม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โดยตั้งชื่อตามสุลต่านผู้สร้างซึ่งก็คือ </w:t>
      </w:r>
    </w:p>
    <w:p w14:paraId="33CD7A3B" w14:textId="2F5DD207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87136" behindDoc="0" locked="0" layoutInCell="1" allowOverlap="1" wp14:anchorId="099BE358" wp14:editId="6ABCFBFA">
                <wp:simplePos x="0" y="0"/>
                <wp:positionH relativeFrom="page">
                  <wp:posOffset>35560</wp:posOffset>
                </wp:positionH>
                <wp:positionV relativeFrom="paragraph">
                  <wp:posOffset>85725</wp:posOffset>
                </wp:positionV>
                <wp:extent cx="7467600" cy="2705100"/>
                <wp:effectExtent l="0" t="0" r="0" b="0"/>
                <wp:wrapNone/>
                <wp:docPr id="480" name="Group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67600" cy="2705100"/>
                          <a:chOff x="0" y="0"/>
                          <a:chExt cx="7215643" cy="2276475"/>
                        </a:xfrm>
                      </wpg:grpSpPr>
                      <pic:pic xmlns:pic="http://schemas.openxmlformats.org/drawingml/2006/picture">
                        <pic:nvPicPr>
                          <pic:cNvPr id="481" name="Picture 20"/>
                          <pic:cNvPicPr>
                            <a:picLocks/>
                          </pic:cNvPicPr>
                        </pic:nvPicPr>
                        <pic:blipFill rotWithShape="1">
                          <a:blip r:embed="rId74" cstate="print"/>
                          <a:srcRect l="4108"/>
                          <a:stretch/>
                        </pic:blipFill>
                        <pic:spPr bwMode="auto">
                          <a:xfrm>
                            <a:off x="0" y="0"/>
                            <a:ext cx="35579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2" name="Picture 22" descr="The Roman Hippodrome - Istanbul Attractions - Istanbul Tours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4233" y="0"/>
                            <a:ext cx="366141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EABB23" id="Group 480" o:spid="_x0000_s1026" style="position:absolute;margin-left:2.8pt;margin-top:6.75pt;width:588pt;height:213pt;z-index:252187136;mso-position-horizontal-relative:page;mso-width-relative:margin;mso-height-relative:margin" coordsize="72156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M4y/cAgAAIAgAAA4AAABkcnMvZTJvRG9jLnhtbNRV207cMBB9r9R/&#10;sPIOueyNRuwiVApFoi0Cqj57HSexiC8aO7vL3zN2ssteiop4aNWHRPaMZ3zmzLF9eraSDVlwsEKr&#10;aZQeJxHhiulCqGoa/Xy4PDqJiHVUFbTRik+jJ26js9nHD6dLk/NM17opOBBMomy+NNOods7kcWxZ&#10;zSW1x9pwhc5Sg6QOp1DFBdAlZpdNnCXJOF5qKAxoxq1F60XnjGYhf1ly5n6UpeWONNMIsbnwh/Cf&#10;+388O6V5BdTUgvUw6DtQSCoUbrpJdUEdJS2Ig1RSMNBWl+6YaRnrshSMhxqwmjTZq+YKdGtCLVW+&#10;rMyGJqR2j6d3p2XfF1dg7s0tdOhxeKPZo0Ve4qWp8m2/n1cvi1clSB+ERZBVYPRpwyhfOcLQOBmO&#10;J+MEiWfoyybJKMVJ4JzV2JiDOFZ/WUdm6Wg8HPSR2WQ8nIx8ZEzzbuMAbwPHCJbj11OEowOK/iwl&#10;jHIt8KhPIt+UQ1J4bM0RdtNQJ+aiEe4pKBP75kGpxa1gnl0/QTZvgYhiGg1P0ogoKvFIoN9vS7LA&#10;zHpZF0R9UZuG7PpiP91JP2+EuRRNQ0C7X8LV9zU1uEGKUGjunX1lqP89/fyGnE6bF5q1kivXHTbg&#10;DRapla2FsRGBnMs5x2rgusByGB50h/sZEMp1XbbA7vAM+tM3TJOT3uiAO1b7ZvoS1qg7iixKkcyX&#10;33SBmWjrdAD/Fq0NRqPJp2T0umKQTLDuimtJ/ABhI7SQni5urOvEtV7iKVPasxnk2qgdA6rQWwJ+&#10;j7gfYjldFTj4j6SYHUgRLQW3DIXyUHNypyVV5KswRhegJSdH5Npf6vO2IefOAWVBFNvmB92C9e32&#10;Hfay39czUfpzTVXFz63BNniVrgXxsvx1if8FRWc7Eg4qsJ1y/eYlKsNL24Om+cbxXkWjeIfZAK+7&#10;wzt0MB6neHj+ua7DhYvPUCi4fzL9O7c9x/H2wz57BgAA//8DAFBLAwQKAAAAAAAAACEAHI96U8Qj&#10;AgDEIwIAFQAAAGRycy9tZWRpYS9pbWFnZTEuanBlZ//Y/+AAEEpGSUYAAQEBANwA3AAA/9sAQwAC&#10;AQEBAQECAQEBAgICAgIEAwICAgIFBAQDBAYFBgYGBQYGBgcJCAYHCQcGBggLCAkKCgoKCgYICwwL&#10;CgwJCgoK/9sAQwECAgICAgIFAwMFCgcGBwoKCgoKCgoKCgoKCgoKCgoKCgoKCgoKCgoKCgoKCgoK&#10;CgoKCgoKCgoKCgoKCgoKCgoK/8AAEQgCEwNh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S7q0c3UvP8Ay2b+dRm0foajvb66iuptwBXzW/nQ&#10;l7K6bq/vyLdj+e5RJfsklJ9lf1qJrqbGd1ILmU9WrRcxPuk32dv7wpyW56bqqmWTP3v/AB6hZ3Vu&#10;TQHulj7K/rQYHAxuqMXbYwDThckjmnqSAR1GC2aNjjqtHnJ60ecp/ip8xPKNcMBkCm/OakZkoDKD&#10;ylHMTKJFuYGkLYO41MNrfw1Na2huZBGuPfNOW2pPLIr29rNctvQVdttGuYZf3oxntXT+GPD1ubrZ&#10;cxbz/DXUHwxHI6O0Hy7cdK4K2KjHQ2p0ZSPN7eC4ilYbTtrqvDeh6tJbfaIoRsyPmLdq6nTPAFhL&#10;Os6QFj/d216r4D+F2nzWCtIqhm6qYwK8jGZpRoxOqjg6ktWcR4R8DfaYPtXkuzEfexXX2PgO9e2y&#10;LT5VXKhj1NemeHvAFjYx7Aq4HpXRaZ4Rt3O0KK+OxWbe0lc9aGBdjwWbwB4h1A5e3Cp0K7sfrWL4&#10;g8Ly6LAxurfYqf8ALQtnFfTV14Ci2cL37VzXivwBpEtsYLhEYScbZF61nQzSPOkOpgeWJ8zR+ErH&#10;U3a90+3LTdGbbxXXeAfAImkBv0jVQPmVl+9XY2vwnKaiy2zbLcN80a9627jwtpOixpIkO11Xg7s4&#10;/OvUq5k6i5Ys5I4Rx1aPI/i18JLzW4HGjvzEu6MD+teI6hoWp6fK0F9aMrJ1+XNfWGjlp9YkEcjT&#10;FlwI2PAri/idrmkBpdMvvDzRTK+3zY4xsP1r0stzKtCSpNXOTFYeElzJ2PndIXVs7qmiyPlrc8Qa&#10;dYi6YwQqN7fL5YrMjh8s4aPFfWRlzxueNKnLoCI7Dhaswgpy1LDFxnNSrCe9aJkjerjFWFU5yRSR&#10;xHPAqcQMTgGqAjpwjkxxT44GHLVMIsjg0E8xEit6VZiXBzmkSAgc1MISVwKzCQ5OtOAJ6CliiHmY&#10;NSrEAaCSNAR1p2D6VJ5X+zTljAXBFBMhiHIxR5XsafHFg5qQQselBJEikU+plt2x0pVgIPK1EtwK&#10;zKW6ChEYHlateV/s0eV/s0gKxjcnOKFXbVnyv9mjyO9AEIQnmjYMVMICTgCjyW/uUAQpG33sU4qx&#10;4FT+Vgc0mwUAQCOQcml2Fuq1N5YpwgPc0AV8beMUVY8g/wB6mrHk7SaAsQ+XnnbTTGw5xVoQHuaP&#10;I96AKm1v7ppKttASOlM8r/ZoArsuRyKb5fvVow5/hppixwaAK/l+9OA2jFTeUP8AIo8of5FWlYCq&#10;Y8nODTTHgZwasGPnrQY88E0wKrAkYFMKMoyRVprdQM5pGjBFAFWirBiOOBUZhKH5hQO5XYNuzSPn&#10;HFWHjw2KY8ZI4NAiFVBGTTamEe3gimtHj+Gq5TQif7tMFTmEkdKYY8fLiqLSI6Kc0bL2ppBHWgYh&#10;YDg0zIJ4qTZuNNZGXtQBCetRuwLYFSlW6kVHt6nPegqIyRsLzUfmE9Kkdd/am7QDjFBRG28io3Dj&#10;jNTuCBioW+9QVEapYDmky5p1FBQzc3rTNz/3acetFBoN3mmvIQKCcDNMZt3ak1cBTJgZxTfO3fxU&#10;HpTC2Dk4pco0rjpHz0NIJAPvGms4Pemv1o5R8pMs5A+U00zOe9QeYVOBR5zVJRZE7AYo+0Gq4kP9&#10;6mmZjxSauBaF1g5zTvtZHUmqe8+lKZm7UuUNy4l0+c5qRLtt3JqgJ2HanLcMakrlNIXYJxmrEN2Q&#10;3WslLjvmpEuucZqZBym5Fek96uQXg4zXPw3XPWrkNzg8msmh8p2n2tPWis/zf+mlFKxfszyK9nH2&#10;qUY/5bN/OkZyowtRXisLuXI/5bN/OlJJ6mvSjDQx5hWlYDk0nn+1RykngVHWnKTzExuCKPtJqAsB&#10;SbxVcocxaWc+lH2sYwKrgjGc03eKfILUtfaHznNAnJNVvNyMUuafKguy19oPtUiSbhzVPccdakjk&#10;KrktRyoV2WPOCtgGrFpdCOTOaob9zYHNTwsQc4qJQ90nU67RfEbQycyYK/dNegeGNfguoAk8gYcc&#10;ZrxlLiQOCr4rpvCmoXPm+UGbqCx9K83FYaMqdzoo1LM9w8NTSNeK0aLs+tem+GHeKBfLk+teAab4&#10;xNmqwG5Xco+9urtvB/xGdtsT3Wcf7Qr5DMMDU1a2PWw+Jjsz3zQbv5VSYZPrXY6NsCA+WAa8i8Ne&#10;LUuUTEu7/gVd5oXiRWjVWkH/AH1XxuLw84yPZo1Vtc7KVPMTCIprD1Hwrc3TNmTGT6dKuWWqmUhY&#10;5F/OtSDzpyMrXmc0qZ0+7I5zTPA9vYQs00W9m+8zdayPEfgO1vJfMAxHxn3PpXpkNs4hw4O2sLxT&#10;EQD5I4HJ4rSjiqrlZMmcYcuqPI/E3gmxtpjq1ixWWNeQrba8v8e+I7S/JsrnQIZl6GTdhga6r40+&#10;ONftrsaNpMaszMfMZuMD2rz+B7aectqVu7XB7Mflr7XLaUuVVKjufPYqUeblicprPg7T5niktxLb&#10;ibOzf8wz6cVyeqaXeabdyW93abdrfKzL8rD1r1ltOumk8t9MaOPHytjIWoNUshMqWlrJG67Nspmj&#10;z29OtfS4fHcskjzqlDmVzyVE55T9KsIiv0irqL/wxp0ayW6oLeZW3LJ5bbSPpisO/iktJ8od3H+s&#10;VcCvWpVo1NjglFxIEiizylTxRR5wQRUEMzl/nYe3vV6NwVGUrcwGGKEjCMrVIlsrfdA3VJDHv5C1&#10;esdOku5Vt44uWPXtUuSjuw0KIt5MglVqZLcHrHW1eeEL6xgNy9vuUf3f51neWUO0hvalGpGWwNdy&#10;IQDPEdS/YyBllP5VPDaKg3kNUm9M9T+NDl2IloUzbDONlL9lOceXVwpv4DD8qkgjwpy4/KlzXIj3&#10;KS2eflyKellIOgq2scmfX8KkEcuPuVPMF0Uvs8neP9aX7M/9ytHyFO0mOkMQ3YEdHMSZ/wBlf+5R&#10;9mbuNtaXkJ24oMKjqN1HN5AZv2X/AGqcLQnpWh5CkZAx9akS2jI420cwGYICOcUoiyOY60ja8cAU&#10;fZwO2aTkBlmBuuKPI961DbKy/dpv2IuPlwKfMgM0W7d6d5J/u1e+yjOGpRZ+9LnQalDyT/dpv2c5&#10;ztrRW0Xu/wClIbRs8D/x2jnQFEwt1xSeUcZ21e+xse1M+ySYxRGSAptGQM4FMMWeTV57SQDhaYbW&#10;UDpT5hXKZix/DTWhJ6LVxrWXuKabWTH/ANajmH0KZjwcbf0o2f7P6Vaa2bdyDTTCQcbDVcwFUwnO&#10;dtHkn+7VoQE/wU1omz92q5mBVaPim7BVswtjhaYYnBxto5gXkV2j44qNoc84q3JA+MHimNEy0+ZD&#10;uU2iOcYprxlRytXDEM8pTWiY/wANMfMVFjL8kUx4NxzmrhRlbAWh4iy9KrmDmKPlt0200wtndtq2&#10;YJBzikMb4+7RzFFN0JOStRlMmrTxMRjFNMMh4FUUmVyhzxTHDdNtW/KkUZam7TnO2goouMD7tQlG&#10;ByBWhJb7uahktz0FAFQx8cLSeWR1WrLQsvSmlDjpVKxaZUdGJziowATgirTqc7cVHsPYVQ4yKs5K&#10;8LTMnbnFWWQt95aY8TYxigrmK53HnFIeeKm2NUbRstLcq5DICBgCmFSBmrJi3DpUbRsDilymhCTg&#10;ZpvLmpmQ4ximFGHUUcoET5UVHIWBqw0ZY5qOVCG4FSBCVJOabUgRsmmbG9KLGiEPIxmm7DTqKVkA&#10;3Y3rTSCODUlNkzt4qWaIac9qaWx940m5h1NIwLdTSAkRwOVanLKT1aoFG3jNPTrUyK5S5BJzuz+d&#10;XIroH+Ks2NjxzU0TqD1rK2gaI677Qvr+lFU/M/2qKzsUef3yD7XNz/y2b+dRvxkCrGoRbbqXP/PR&#10;v51Xk716sfhOXmZDIeajcg9DT5c/pUWCOorTlCIm5fWmO/zcGkLAHFMY5OcUcodB5lPYmpEOVzUA&#10;OelSRSLt2lqoNSYbKGYY4NR71zinDrQSPix3qVQHYKtNUgdacCchgaCeY3vDun6bLOsMqb5D/tYx&#10;WpceBDqUn/FPOjOOHhLfNXMWVy9rJ9oXOfarulapqsF+l3Yuytuy0h7Vy1I1OjNISi9GWr3wP4m0&#10;Usb3T5VRRkseRVXTNXnsCzxy4Y8c16XonjicwG11i1W6DLhuOtYGseDNL1y9afRYPIJ58nHU1yRr&#10;OT5aiNJU0vhOefxHdzP8stavhzV9RivY5o7tt277uetVY/B13Fc+SzKrZ5Vq0E0OSwHmQvhhyVFF&#10;RUZRaIXMmeyeEvHyW1tGZpNrYx9a9Y8DeIYNaSPy7gHIr5X8Nf2jfNtE77l5217V8IL2fT0VZkZe&#10;MZb1r47OMDTpwcons4OtKUtT6H8PxiLGXzXa6WYyqlhjivKdB8TRAhZpec/3q6yHxvYWcSqbkbv9&#10;6vz/ABOGqN6Hv06kIxuzvHeAR/erH1S1SdHcN26VyV38WNIgl8p9QXPTbuFB+I9k8fnxzDb35rnp&#10;4PERd0hutRlocl8TPhJe67fpqNqvyrweK8xvvg7df8JOqyySKB6dDXvdr8QbG4RhHIrY7GnpfeGL&#10;llnntY2kb9K9yjmGMwtPla0OGphsPVldHn0fwpWTTVeGNtyR898iuS1vT/D3hefyjpDee6n97J2+&#10;le/QHS8Yj2qvUc9K8n+OejXniK7kvtKuoVS1jywJwTXRgcbUr4jlnojHF0YU6fNFHB6PpNtrdw15&#10;cRtbxrncGODJ+dcn4+0Cya5lTSNLjmjQZMnmbiv4dvwqPVvGV3b2v2Wy1ABl4eTsPaucOvXcu+N7&#10;xsNwSGxmvusDha0Z899D53EVqdrWM+50MhfNtH25GfKkXGTTI4Gi/dk7mFWvNkRMeaxX1bnFQt8z&#10;M4PWvcg20eTJrdE0exRnPzVsaHqBtBu2gt9Kx4RwBir+nAk9KKkbx1CMup0ceuTTxkSPuX+7jrWV&#10;NAk025Ido3VKoIACHilJIHFc8Vy7BKpcSe3g28HtVF7Zkc7c1cuNz4APSkVctjbWkWzOciCCFlOG&#10;qwsWBwKkWAMeKmSDAxijmJTIUQ4p6Rknk1MltjpxTvJfsD+VTzEsi2EHOaUrnvU4hc/w077L7Ucz&#10;AqmMFt2ackeWAFWBb47U5YcH7tLmY7lVoefu0LG4J+Wrn2d25UUq2uBk4pCuVAsmOKcEYjJWrAgA&#10;OSacbcYyDQBV27e1AHtVryufvfhR5GeMUBcreWD92lEPPIqx5G2lEBPzY6UAVwgXpShP9mpzbr1z&#10;SCHbxQVzETL8nSo/LXHK1Z8o/wCRR5R/yKA5itLGp7Ux4UK/KauGFiMGo/JP92gnmKptx0zSNEFI&#10;AFWTbt2pGtWYc0FcxS8ggNnmjyB1K1c+zlO35014WI+VfyquYOYotCd33aBaj7zCrRhK8FWprQki&#10;jmJjLUrmJSOFpjwLjOKs+UVOMUPHiquVzFN4RjgUw20bcMvNW3jOKaEx3ouHMVxaQg/NFUbW8Aba&#10;DVk724KH60zyDneUNUpFFdraInOKjaCMD7tXPIc8/wBKb5T+lVcCmYVqNol6LVySIk/dqPyCP4ap&#10;MrmKbQL3ppgUHIFXDD3K014TngVRRRkg3djUf2dicCr7xEHpUYRlPIprcuOxSMR6NUbQg9RVySIn&#10;oKjMRIxVjKUkJPIFRmAd6umEjg/yqOSA5wBQBRkgO/NMEIPSr5gx1NRGLHQUFRKRtyTnFNeHHDCr&#10;jxHPAqN0JGMVXMUUzbkn5TUckIHarixnNRywt6UPcpMqOhAwKYyHNXvJ+WoJIjnpVXKKrxtnNMdD&#10;irRiyMYNM8lt2CKl7FJlby/eo5YiTnFXXixwKjeM1JVyoYuOVqGRGU8CrzxEio5IuKAKYhGOtNMZ&#10;Azg1a8s44FN8o/5FBoVSr9hSYcfe6VaePtmmNFkc0DTKrqrfdpoT1NWDb7TxTXifPSlYsh8sk8Uo&#10;ULUqRNjpTWQ7uKhroFxVPy0qMu7rSBcDFKiAcms3sUzf3L60Um3/AKZtRXOUctqcJF1N/wBdW/nV&#10;KRADzWxqVuxupuP+WjfzqhLCFbmvZh8Jx8xnS4HAWoZKtTQnJxVeSJqsCqyknNN2tn5qnEEh6Cmt&#10;bvnmq5WVzMjiDZ5p6W7Z3YFOihINT7CB0p8pEpEQhw3WnbB609UZ+lPSFgc0+UjmRGOmKmtgWOAK&#10;ctu7Hhf1qWC3aPtU8orlu3SH7vl5NXYYyY9ifL34qhGrZzipluHVtoDVk4OQKVjYTXbm1hARN3bJ&#10;pdM8VXdpfLPJJ8v8We1ZjTbgCM+9NeATcItZfV42K9pLdHZL4g0rUIvOmP7wN8uDUB8Qqi+R9nQ5&#10;/vVzWj6LqOrXX2LT4GeTH8PQfU1ctvCXiS61A2EGk3E0i9o1Jx+NckqdKO7LjOpLZHU+GNZW2vci&#10;VV7ZVeTXe6H8SdP0yON3b7vqa88h+HXjvSLUXt3phj/ux53MfyrOt/7UW5ZLxfLTfh1uARjmvOrY&#10;TD4q+tzqjWqUraH0Fp/xJvLy0+2WUAx3ZjjFSSfEDUL2PzPMXcn8KtXmv9vf2f4dzZvDM6rt2xyV&#10;gSa1r886paQOrN02tgGvFjk8JSb7HRLF1OWyOx1TxtrDXsky3DblYkgtxUlh8WtdSP8A0idtu77r&#10;SdK5HVNB8QQaQuoXcEjSTHEcaodx5qHRND1++Vbd7BkbdgCRsH8q7o4HB8mtrHPKpX5rK56dpPxd&#10;cN5n20/Lywz1rvPCfxKjvLf7TeSqu77pNeHr8OfHWmiO8l0vfH/eib7v1q3LfeINJZba+jaM4yrY&#10;4xXHWyvBVl+7aKp4qrTetz6VsvFpltwYJlZduQPWsG91aG/u5ItUt9sMoIZvwrynwt49ubT93NK3&#10;y8bt1bl140jcR/a5HZM54bOa8l5TUo1NEdcsdzx1OV8S+EY21WaDSbItGsrbTjGea5/VvD02hKPP&#10;tmkmPGOy16ddeJbDVLfZpojjlAyrMQK43xjdygi6unhmmRuVXoa+kwFfEStCS2PKxVOm/eRzMcMk&#10;kZ3BV9qheDyzlB+tTXOoT3R3tBHGvQeX/WmDzSvJwa9ympKOp5M5dB8AyMbat2+5R8tVoVkzmrVu&#10;G3USJ5i1bSPj5jUzM/VTVZWOdoGKniRivJrNx6k8xIFyMk06NB1/pTooWx81TJEe4qG7E8wiI2ci&#10;rUURKdaSOAkZq1FEQMYqB3IFi3cCniI9KsC3L8VILdgOlFxlcRgCnLGrHAFWVgboVp/2fH8NS5AV&#10;TAo7UCAHpVv7OWOetBtyD9yjmYuYrCHA6UeV7VbW2fGQKd9kI6rS5hXuVFt8jJFNMPtV82zjgLTf&#10;skhOcUuYlvl2KYtyeaQwFeoq+bZscJSG2bHK0cwFHyv9mnLFjqMVcW2w2dtOEAJxso5iuYom3LHO&#10;2mmLHG2rzQMDwtJ9l/2RRzE3KXlf7NHlf7NXfsh67aPspo5iuYpeV/s037Mc8Ve+ye1DWxxwtCkS&#10;UGgzwKQwEdavG0fOdtNe2f8Au0+YDPaA55FN8nnArQMDD+Cm/ZWPOKfMVzFB7cNzg0w23HA/WtAw&#10;MvBSmtBnpVXJM17ZgeKDAvVhzV5rdj/DTWtmxyKCuYoG2WmmJQcbf1q/9nHpTWtQxyFoBMz/ACAe&#10;RTTCT0rQ8gYxiozbBWyKrmZRS8kmmeVzirxgbPSozAeuKOYqJRaD5s017fAzmrzwEjJWo2hbbwtU&#10;pFXKLQFhmmGPHWrpiOPu0xoDnmr5gKTRAn7tRyw45xV42+KZLAccVcS4yM8R89KY8O3kLV4wEDOK&#10;jljJ4AqkyuYovFuGcU14eattAQOgpkkRzgiq5hxKbQ/NnFRvb8dKvGDIqNoyeMURKKDR4GMVEbdh&#10;ztHWrzQ4PSmvEcdKodyiICe1MaIqOlXfKIH3aheFiOlBVynsFNaIk5FXPs4pjQknhaC+YpvDzUbx&#10;Z4FXniUdaiMIzkLQUU3h5+7THg3DG2rphyOlR+Vj+GgEU/JI7GoZUFaDxYGcVC8AY5BoNLlLycch&#10;aUxjH3atNCelMaPaMYoHzFJx83INJIgqzLCW7U14ie1A+YqlPSmmMnqKtGHHP9KaYjn7tBUZFdkI&#10;XAFM8vuatmEkYC1GY/8AZpcpaZXKr6UuVx92pPL+lIYuOlRIL6m5RTvKf0ornL5jH1a2YXUv/XVv&#10;51lywxeZ++dlGOq9a6TVrRvtU3H/AC1b+dZN3a/NjbXrR1R5/MzDlRt/WopY81pzW3zE4qtLDg1s&#10;VGRQ8rHQ00w571ckhAH3aYsWTjFUkHMQJD83WpBCDwRUnk4fAWpYogOoqiZSII7Zey1IsG3nbVhU&#10;A+6tSRW7SjG2gz5iusfHympRDlQCatw2DEgBKt2+n2A3Lchi3b2rOTsyk9DMFtk5VqetuwOcGt/R&#10;PBsuvSNHYEfL6102k/BnX5bdpp5YtqjO1e9cdTFUKb1ZcaM5ao8/iglZvlQ10XhD4caz4peafTxx&#10;DHli3TNdBbfCa+1SU2dlNG8uM7PTmvpT9mP9n3UNPgE/iULt42wqowc9z614ub55h8BhXJNXPQy/&#10;L6mIq2exxfwQ/Z1urrSSs0UaM/zTy7eWH416LbfBu+0ErBo2nLczHj9zD8v1JxX0TongjSbOw+yW&#10;cUf/AAFRzWxofhWKxBWKEKO/FfkeP4sxNas530eyPr6OT0YQsz5k1n9n7x08P9pahJa+Tty1uISW&#10;H415n4y+DWlFJrhtGm8yMfMenPrg9q+9Lnw5FOh3Phc9K5+++F/hrVpmWa2jk3feDL1rDB8XVqcr&#10;z/AK+S0ah8E+Ev2edW1XWRd6ldtDbSNgRNGcMPXivb9D/Zx8E+HtOjWexa4yv3mHQ+1fQQ+EekWE&#10;4ez0qJdq4X5auP4Aia1XzYAG/wBnpW+M4ur4qSUZWRNHJ4UY9z59n+DnhjXDHbTaXIvljEe1uldF&#10;4d/Z58E6NEZzaLJMy/K0y7sV6jJ4QnjLLBDsb+GTbVC4s72BvI87517sOtcf9s4iouWM2bfUacdX&#10;FHEXvwIs9eJXeqRnrGOM1yHi79kSS9DFNZIiPK7V+6fpXtUH2qNcd6q32svZyi0lDZ6/N2rTD5tj&#10;6U/ckY1MDhZR95HzPe/suT6U/wC7keQE4MysM/limS/sq69qELC11KZWA/1cn869u8Qa41vftPJM&#10;iqfur70zSfiDIjEtZQyqFz52etfQQzrM3FO/3nmywGEUrPQ+bdQ+AHxI0CaaKxsWuPKGSy5FcJr2&#10;l6rp2oNFr1vNFNjoy19Y+L/jHf2istppKzecuEVVzuOeleeao13rF03/AAlGiWsUNw3KPhmT/Cvo&#10;MuznFVPerwXyPHxmCo7U5M+fD5pcebIDj+7ViFVkGQ9e4aZ4W+HFzqP9l23hn5ZG2tKVzwT1Gaq+&#10;Nv2WNVtmnufC8JkXbuRA3AGf1r2455heZRqaHm1MvrcvNDU8dWPjIerER285/GptW0W50O8Njqtt&#10;JDNH96P1qBthGUTb/s17MZRqRTjseXOMqbsyeMljmrcfTAqrakZzV2LaRkVLM+ZksAJ6mrMQ3cVX&#10;jHTAq3Gh25xWMguSop6CrMKNUUKnpircKcdKhhcVYiBmpUiyMilSPIzViOMhfuVncCOOJiOaf5O8&#10;4NTRx84K0/ygO1Lm7AQLbqp+7T/Ij9KsCIAcUqx5PWlzAQLBkfKKQQMWxmrflkdKVIz6VDkBW8p8&#10;0eXzndVryi38NI6YGCtHMBW8s9zSNFkdasBD3pdhzijmJuyqIB/eoFsCeDVwR/7NNMZLfdpcxRVa&#10;BgcCkESYy61a8ltuQKXy2Axtp8xPUq+WmOA1C26ntVnY/cU9I+M7aOYq5REbHgUeQ56irrQ8cJTP&#10;L/2aOYLlQwFeopjxdsVdZARSeSp6/wAqOYCi0IIzmmtAMZAq88SgYFR+X/s1XMTtuUfLB4xQbc9c&#10;VcaLB6U14hjijmJKJhOOaa8RI6VeMRxz/KmtCmOn6VXMNFAwZ6rSeSq9KvNEv8IprxccpVcxZQkh&#10;A5xUTxnOavNGCcGmPCAMhRVKQ7lBoO60027HtV4x8Y20wwiqGmUzbkDkVE0fO3FXZIWpnlJ1oKRR&#10;aLPBFRtDzxV6SJt2QKY8QzVcxZQMW4014exNXJIsHgU3y/8AZq4yGUnhGMZqB4Q3Oa0pYvUVXeLB&#10;4WtEykyj5A/vVG8GTWg0R6gVG8YzyKq5SZRaIDg1EYOc1feNegFQmPHemUpFF4AByKY0W6rrRetR&#10;yRegqkyikbfHeojCewq68ZxTPLBGDVXAp+W2N1NEORnNWtgqOSI9BRcpMqvGM4IqN4xjgVbaM7fu&#10;0ySPHQUXK6FFo+etNeI9QauMnbFRMhPOKColR4ztpjoQODVpoxnBpkiD1oKKuw+tMaMsckVbMeRj&#10;NROmFoHcgaEY6VE0OTVnYfSmeX83JoKRXaHHGaYYj1LVaKeho2H1oGVDER0pkkeDVqRSD0qNkzQa&#10;XK+z1NHln1qYQnPIo8r/AGamQrmt5fvRU3l/7NFcoxus2jfaJj/00b+dYl1bMHrrdYtibiUFf+Wj&#10;fzrDvLVlfOK9an8KPP8Ae2OfuLfJNUprU9zWzdwn0qlNFzzWyKjIzJUJk/Sm+X71aaLnO2gKOmK0&#10;DmIYYN/NWIrTzGWPH3unvSIhU5Aq1b5V97BeOmaLMXMKNCmj5dv+A07+z5ISDINv1q3ZXkkr/vx3&#10;q3NALl/MkcjjCis+ZrRiKtsks+La3RQT3rY0PwTcTy79RiVVz+dUbRHs5laNP4vvVsp4uvMeTJKz&#10;IvXjFc9b2n2TSEorc7Xwn4Z0zSpFj06WOTdgyYXnNd3oFvHKy6fDb7mb72F6V5J4P8ai1uWmk9fm&#10;ya7LSPHc9/qUVrphZWY8sOP1r5nMsJiJSumenh61PY9G0vwEukX/APaccMZXoflr0Twb8Q30qb7L&#10;MCFJCoxXAFcn4J1UpZ7tTvd8e3Pz8mty5vfDus2/2JInDf3l4xXxGMVSrJxqao93DuMbOOh6Xp3j&#10;W5gAlh1Jhz91ec10dh8RJ5YWe23My8spPNeW6NYf2ZpayPeblVflbP8AOk8NaxE91cFJ2Eir1LHi&#10;vl62XUql2lsezHESgkmetWXxH/tWVrf7Sysv3kK9KlufGdvoqfaLiBj369a8bi1W/uvEym2llWFP&#10;9bJ/z0Nej6LFDqNskl2Pm6bZOc1wYjAUaNmzelWlUO30TxbZarCkjtt39Nx6V0scEF1bq8b/ACj9&#10;a4TTfCV4bhZoo9sfXGa7Cxnlso1sgpPavn8VGnGXuHVB+7qVdc8mwXdvzxxXn9/rL3+teSvlkx/e&#10;VeuK9C1O2WQMQN3HTGTXG3ngxVuZb+z06SSWXCt+8212YCpSjH3mZ1IylsWNNTScK8k/IPrTNch8&#10;P3bMZFXcq8viqEvw21tf9Jmu5ozuyseeD7VWu/C/iZ1cWsEqxx/6wlfvV6EfYympRqGEvactmjhv&#10;HkGgWcizRXYzu+dW7Co9E1XTLiwVNLsLdY8Yk3Y5rW134VPrMfnXrTCFpN27pg1R1bwFB4Z09orC&#10;4adpE3KCoHavfpVqNSkoc2p5VWFSMnK2hd07RdAu41VLaBdoyW44rM1PwTomrXEsc2k+Yo/iXv7m&#10;s/w7f2n2B5Lq7wykiQLyq1n6z8VbLw1ZtHpUhYZI3Hqfwrpp08R7S1OT8jlqVqPL7yRsW3gHwlaS&#10;xJdWW4Rt+7WPjaa73wvpjI7LPErRquF8xh09K8i8J/ExNevo1S4hX5s+W2QzfnXpdl4zuooVh1DR&#10;1Cltu5Vzx+dZ46ljIaO9zTDVcM3dWPPv2k/gva+KG/tTQNILXMa7maNRtK+9fNN34c1KzuWElhJ8&#10;rkYZDxivvCfXdFmsQkY2/Ljbt6V5z8UPhpoWradJrVtMsUjJtkMSgAj0r3Mh4gq4aKoVVp0Z5GaZ&#10;XTrSdSB8r29g8vO0Dv0qRbcA4SNgPetvV/DGqaffPZxRFSpbYNwywrM2XEUnlzKQy8Mrdq/QqdaN&#10;SN4nyFSnyPUbEm04NXIQSF4qFBk5Iq1AOwWpMXZEkMWTk1ciiz0qOGMk4Y1ctotv8NTIB8MPy8in&#10;XgkSzkKbs7eNq5PWp0jyMhakiggaWNb6CaeHzF86GHIkkXcMouOdxHAxk5NceKqSp4ec47pP8jbD&#10;xjUrRg+rRc17RH0DxJeaJIzFrWby23Lg571CIWP8Na3jm1uofiT4ijuvBtj4f8vVWC6Fp1w00eng&#10;oh8su33nb77dstjiqSRknlTXmZHmEsyyqliZaOSvb5nbmmFjgsdOiraPoVxCynDCniDB4q19mZjk&#10;CnG3yckV6bkcBUFuW5pUh2npVryMHgUCAelTzE3KxGKQ22fmq39mzztNKICB9yjmFcpi2OelN+zM&#10;pyaveV/s0GHPalzgURDj1pQm081b+zjuKPsyn+GlzCKoiUjNNaPJ+XtVwW4A4FBtmPRaOYZTFuSM&#10;k0vlY4xVz7OBxik+zj0o5hFTyvY0jQkjpVz7OfT9aPIwORRzAURbkD7tDQbeT/OrjRegppiJHSq5&#10;g1KbwDdnNRm1z/FV4wDGStJ5QHRKOYCkbYY60w2/vV0xc8LTTb57VXMBTaPAxTWgyMVaaBsYIppj&#10;IONlUpFRKpt9vNMkjJFW3QHgLTHix1StOYooNDmo2iAGBWg0eRytQvBxkLQTzFPyyaa8OTVzyCo5&#10;WmNHt7VXMyik0HHNRGDb0PWrzR7lxtqNoG44rRSKVyk6cdahMZzzV54Mt0pskKL1WqKKMidqiMXs&#10;avPCrfdGKY0Cjr+lBoUZI8jg0wocc1baEKelR+UTztrRSApyKM9KieLJxmr7WwP8NRtCS3C1UZFR&#10;KD2+DULwMRgitJ4SDkioZIueVrSMiigIySR6UxomzxV8245IWoTCR/DVXRoim8GRwahkhNXniyeK&#10;iliNFwKXl+9RvGd3SrjwHPC1G8XP3aAKbx4NRtGCKuPECMbahaAg0AUzEOpFI6A8CrLp2AqN4n64&#10;rQtMpvGc1HJGcZFXHiPUiovL74oGVjGw6imyR8datOhPQUwop7UGlyq8fHWmNECMVbeNccUxoT/d&#10;oAq+WFHNN8s9jVhowRjFN8n2oNCrKmeDTPL7c1bMIz0phiOaAK/lH3o8vHUGrHlexpTBkcg1MgNT&#10;y/8AZoq15C/3TRXKaFzWosXUn+1I386w76E5OK6nXbEreSYdf9Y3f3rBvrYbiWavQoS5jzznr2HH&#10;QVnzxk84rbu7eL5t71nTW8W7IauyIGSyEnJFRmE7sg1oSQRg4qJ4Y15raIFYRknFSIGIxTsoGwVq&#10;aOOMDIWqJkggcjnFWo7qReVY1HCkOMEGpPLi9DU8sQuSea5XeXOc8VNDMJxiWogkf3QKt6dBFJNs&#10;IrOUbBzDkgVyrRrtFdP4W1SG0lVkj/edFbrWI9sytnYdnY4qxpkn2WXzI1bOfSuOtCM4uxcZOMrn&#10;tnhXxJDJaRwSJtbA4aul0vXoLa886S6Ur/Esf8q8T/4S2YxpHHL8y91rV0zXbgyK6Xvlt3Vz1r5P&#10;FZO53aPVpY2UbH0ZBrWka1pYit7nb8v3N3SsrStPe0177VbXTvH/AHS1eW6X4tuIpExdBsddld74&#10;T8V2M+1vOJZuu7tXy+Jy2phb6Hr0cdGrJXPWPCfh9L7UUu45NkJ6xtzzXrWk+DtPvYlYna2B8o4r&#10;w3w14+tLO4Szc8/w46V7B4F8X2Eyokd1ukxyM18Hm+HxUfePo8HUpyjod5aaNHDEsMa9Fx7mp002&#10;4h+b7KTjocVPo+q2uxWZlzWsbjzsCGRT/smvia1StGWp68IQaM9NIto4wVCqW+8cc1NZ+CYriTMY&#10;+8M7vWtqxtLaUKZkUNW3bSw26ZCrgdMVw1MVVjsdEadPZo5uT4YyzIpivseo29KzNR+FOqQT77K4&#10;M2fvKwxXdPrgClAOOxps+vDT4VlnOVI4xWMMZioy0NHh6LPO2+GF3fJ9h1C2VF67dvBrlfFHwDW/&#10;n3NG0YXhXjz0r2ZvFdlP8+cn/dqRL2zu4t5xgV3Uc2x1F3OeeDw8lZnzbrXwRNnZyR6fpiM235nE&#10;XX/69eP+Ifglr1jNN9r0aOYSMWWTaSVHpX2/q39kmJtoXHfiuI8Xz2GnW73HlR7VXIDd/b619Nln&#10;EuMhUSauePjMow9RHwjqPhy60rxLizjktpIGyHkHy132iTeIrS1X7a6yKygvIjA44r3K00vwV45n&#10;mlvtAh89flaRoeq+lQ3nwMsBJm2YJEy58tVwPpX11TiSjWilVVmeNHJ503eErnL+GJtH1DT1vZV3&#10;AL3ovfsuqzNZmzVrf7pVehrr7T4SQWsKi0i2qnULWrpvgM2MRSCyUK33jt5rx5Zlh4ybT1O5YOrK&#10;Kiz56+JfwSe4hbW/DVuzTRtxt/hryjxj4IaOIXzR7bgn9823+KvsnWIrmxn+wWllvWRts25fu+9e&#10;L/FjwFpWo6vIYLzyjE3zR8Bc19hkWfVJWpzenc+bzbK4RjzRVj50+xvE/lsvI9asW9qc424rvPEH&#10;hnw8sXlyXcazL93HeuZudPhsn8sOrf7pr9Bw+KjWjdHx1ajyy1KsNu2/IWr0Nsx6ikt4dxDAdKuw&#10;xc4xVykYDI7Ugc1Zs4bRbmL7fDJJAsqmSOOQqzjP3QcHbnpnHHWpEibsKe0LKmQp3Lgrt6lu345r&#10;zcwko4Oq3p7r/I6sGnLFQSV3zL8y34p0vWrD4geILfxJomm6bfDXLj7Vp2ksXgtX3DKLIwDSZGG3&#10;EAkk1EIh0UVi+FNSvtX8Y+NFvb24uJLfxZJma6lLyPvhiYkk++a6WK2LcEV4HCsY0+HcPGMm0o7v&#10;1Z6XEKnLOqzkknfp6EKQsOopfJycFati3YfwmlEHPzCvf5jxyoIWzwKBE3cVc+zjOQP1ppgo5iZF&#10;cQjHNJ5ftVsW5I60C2qeYXKVTCCOKT7Oc8rVvyWA4o8pvSnziKotwO9H2dfWrgi9qPK/2aOYCn9m&#10;T1oECjvVvyWo8lqXMwKRh56fpR5HtVw2x65pvke9VzAVfJ9v0pGiyMYq0YiDwKDBnqKnnXQCn5OO&#10;1MdCX2havGIDlaY0LE5C1XMBUERHamNEd33au+S9J5JPJWnGQFE2xJyVpPJ9v0q8YDmo3gwafMBR&#10;aDvTWhzzirjQc4qMxc/dquYCk9sv3gOlMMOVzirzw5GMUz7PjjFVzAUPI96a0eRjNaD2ygVH9nX+&#10;6a0jIEZ7xErwKjeH1q/NAR0FQ/Zyy5xV8xe5UaL5cAVH5DdxVw25A6Uhj4+7T5iome8BDZFRPEzH&#10;5h0rQaAZ5FQyxENhRWikWUTExPK01rfJyaumBifu0jW5A5FXfQqO5m3CrG21j944XJ6mmmHAxiuk&#10;ubDU7P4bDVh4aVrO88RLaNqzR8q4hL+UGJ/4FwPrWIYABtHauLBZhTxlarCH/Lt8r9Tqr4aph4wl&#10;L7Suio0W3tUbxtn7tXjBx1phhB5zXoHOUHtyW6VG0G3nFXnhG7BNQyRiqUiuYpNHuHSopIRjirzx&#10;BRUMkLetUpFXaKLxFDnFQyQ5GavGBm61HJDjg1XMWmU2gyOAarvD83StJocDioZLcFc1pGQyi0Jq&#10;FoiTjFaDwZXOKrtDjJxVXApNCAc1FKhwQoq4yZONtNaE/wAK1UQKLwlhyKY0GO1XZYCF6VG8RxjF&#10;UXdFIw5BOKYYiO9XBGNvFMePAztoGVGjJHWoyp6Yq6Ysr92mPb96V0aFJoCTkUghK8EVcEOOabJD&#10;luTS5gKphJPSozDz1q55A/vUfZgTkUrlehT8g+tPW3JFWRbAnBFSpb46CspSC7NP7IvvRV7yT/do&#10;rDmNPeJvEewXTOn/AD0Zf1rn75QS2RW5rku+7kkAx+8b+dYd4NxxivQoR5bHCY99DubiqE9vzwK1&#10;bqLnAqnLbv0rviFzLeHaelQvCSeBV97aTOMZpptWA+atoiuUkt8npU0UDZqwlrk5BqRLUg4FVzRI&#10;5iuIhninmPjpVqKzP3sVKLUn+GldEuSKcaDgn+9Wro1mZrjbEct2FVms8jirumK9pKsyD5vrWVR3&#10;Vib2N3UfDl/ZWscErr+8G75e1VRol2j5SXdxjntThqdy7ZlmZvT2qS3lnmbBcqD3rj5akYmjlF9C&#10;RvDV3Hbeekyk9etUsXkcgZwdy9Nua1baMMwLXLYU/d9a3NHXTYomadMsWz8q1zVKko7q5pHlZz+j&#10;alqQvxFHbyM+M42HpXZeGNbnkmVY52Rh/e4xTdDvLxbzfNcDyt2APLG5R9am8QWFzJdq2kW4aH+8&#10;qgM1eRieWtLlasdlF8sb3PR/D160cqLNMGk25DDkGu/8A+JL9NZVYrV1XoZzwteM/DC9tYLg2urC&#10;bevKxvn5frXtngG/s9Qlj0xYWaPbkMOnWvg84oRp80Wrn0WX1uZ6M9v8M6zPcQrvlzx19a6/S9UZ&#10;QuTnivP/AA/FHBAsMD/d7Guq0+72qATX5bjcPGVRtH11OUuVHXW2qSH7r4/GrcGtTg5aXP1rmoNQ&#10;weGqxFfnlWNePLCp9DojVfc3rjxHED8wpz+JLee08iSPctcxeSBlzvrKudXWwj3PKefWiGBjKVgl&#10;iXHc6e71W3twzRMcn7q1mat4i1JIMW0zLiufstZF3dfMSP8AePWtKQvJAfL53fpXX9VjTlaSMnWc&#10;tmMh8TarcuoluPwpdTddThFpdx7h1/Gs0NJbzeW0ZZt3WteOVPJX7SAM+lbuEadpRRHNJx1KegaV&#10;HDefZrazUtuBdq7yw8Ji7iUzbSMce1ZHhZbaa4Atwp+YfjXpWjaPGUUNjrXl4/FTjK9zqw9FSMXT&#10;/BMRRYhCuKmvvB9pFF86rn2rtIbKC2iyBVHUrOKdt26vG+t1nK7Z6Dw0IwPIfGXheFFk8m0LSFeG&#10;968F+IXwg8R3091fwxNukzuj3cN/hX2FqWjwNGwKBvauZ1bwxYSP5piVSOvFfU5Pn9bByTaueDmG&#10;W08QrM/O3xH4Hv7Cby9UZ4pFJHlutZLeG5JJCbZ9+F+YMuK+sf2gfh1YXdxHfJbq0a/6wBf1r5+1&#10;LSVW5nltpREsPCtztZf8a/bMkz5YzDxaWp+Z5plqwtRp7HE2kBDGPH3avQwfNkiprmKBpT9mk3dy&#10;wXFSQQN1avpPaXR4MrLRBHBkcCrmjaFLr2rWejxsytcXEYZ17KGBP6U1ISBkCtrwN4ai8SeJbXTp&#10;jJt+Z/3cm1gwUkcj3xXg8R4n6vkmIm/5WetkdH22aUY/3keSfCieU/Gn4m6HNcSybtejvbfzWz+7&#10;bcg/lXpaRgDFeWeArODQv2rvFOmRE41DRxIpZicNFL8w/wDHq9f+yEqGPSvF4NxEanD9JPpod3FF&#10;P2ec1PPUq+STzThblj0q1HAvTNPFuD0avqHUPn9yn9mI6LR5QA6Vc+z4OKcLY4+7U83UOVXKixZX&#10;igRnuP0q59mbGRQbZsdaPaRHyop+XxnbSPEO4q39nIGKPs59P1o5xcpT8of5FKkXORVtbc55pWtg&#10;fu0/aBylIxDP/wBagR+9XVtgPvGk+yknjNPnJKfl+9J9m77at/ZD6UC0x2o5gKvlD/IprQgjFXfs&#10;2ByaQQAdqXMLlRTFuD0FD256BaufZ88E0fZ+ymnzF3M8xEdVppi54FXpLbJ5NN8jZ0qlJh7tyhJG&#10;QMbaiePA+7WhJCx5AqNoWHDU+dCsimYRnBFRyQAH7tXhbjqTTJIDmq5uwii8NRvCcjaf0q+1ux70&#10;1rUsOlXzCM9octg00w4OMCrr2mOaZ9nJGc1SkNIoyRZ421GYABnbWg8B7CoWtSvU1UahXKUmTIxi&#10;omiBTIFaDW1RNZ/LtzWikHKUDD3IqN4eTg1ee1xwaabUGtIyKM/7OSeuaY9uc4IrR+yj/IpslmWO&#10;FH/Au4rT2ke5UUQ6ho4bwhp+sT2GVGtvFb3U2ojahMOSsdv1LesmDgcVmi1BGWXGecHtW9qy+FbT&#10;wXYia2VtZuPEvl28hhB2W32dt43ZBGWxwKovZkHOea+V4bTp47HNtfxXb7kfQ51K+GwiV9IW/Ez/&#10;ACAvQfpUckQHatGS2A4NQPbA8Zr67mPAM5olJwBUUlvgZ21oSWuH4qOWH5cAVpzGhmvF2K1H9nLj&#10;IFXza57VE1q69Go5gM82+HINQvAQnStCSBt2TUb2zbaq4FHyeOTUctuTVxrdwvAprWzHHFPmZaM/&#10;7Mcc1G9t/s1om2fPSmyQsBinzSGZRtSD9w/lTWtiRyK0niYd6bJbM3IP6VXtAMt7YlTlajNmznao&#10;rWS0cnBNOk09GO5Tij2ppCJgyWEueEpv2J2GAtbhsm3ZBq1a6SssW6VieP7tTKtyq50U6PNKxy72&#10;jA7Rio5LRwPu/pWzc2Qt32xH5c9DUD2z7s4NaRqe7cJQ5ZWMv7K46p+lNNuR1X9K1fszf3f0pDak&#10;9VqfaMSMvyfb9KBaFu9aoswf4KVdPyc1PtBmWlk2asx2YHWtGLT0HarUenIx4FY1KyRXIS/Zf9kU&#10;Vsf2aPWiuX6wjbkOV1lCLiQL/wA9G/nWRcRnd0rY1UHzpMd5G/nWbcKTyRX0VI8mT1sZtxH81VZY&#10;Sw6VqSQ5bk1Xkt8HiuqLEzNFsSeUoazLc7a0VtT1xR9lZjg1XMTdGZHaMGxipksznOK0BYqOTT0t&#10;McijmIbKSW20dKUwj+5WiLUmnCyLUcxk7meLUEZVamt7Zz2xVwWYAxUi2hxxUOQ15kCW4AyVzUqg&#10;n29KsR2xHanrag8kVGhTZFEXXHNTedKrAo+3nNIICXwKlWEdAfxrOXLy6hfQ0NK1UB1WRm3Z4rft&#10;9aijj8iU/N2I7Vyw0+7CLPGrMB6VaSG/MyFAzHHQCvNrUadR3NqdZx6Ho3gmG3lvFv4y1xJkAtJz&#10;+GK94+HsOlLGkkkH2dhy6qvPavnDwfLr9qVTb5W7oWWvYfBUviWQxmW8yTgHjqK+Ez7D813zH0mW&#10;4hRlZo92sY4kg8y0vGIbs1adrdMgG5ufauG0jUbiK3V5227avp4lt2bYbnn+7X51UwcpXPro4mJ2&#10;6atDGMtI1SR69Ht3B+BXGrrnmJhX/OqsutzMrCJ8+1cv9nop4pHbXHjOwtgRdXG2uW8QfETSt53T&#10;gqvT3rntVe8ul23LEL/z0zWHfeHLO8mZp5ty4/hau7C5bh42cjjr4yp0Ox0zxlbTXSyJP8uegr0f&#10;w09vqFkshdu3Br51N63hiRbKyb+LKtJXqfw2+IFvParHNOu49W3cUszy9+y5qaDB4+Mpcs2emxeG&#10;ormXzY25qe68FyXu1TMy7f7tQaL4gtpVV45l/Oty31Yucqa+NrfWKctj24ezkiTwr4aTS5sHLc5z&#10;XbWGoRRooPWuZtb5QPmNNuNbaHgSYFeZXp1sRO7OuNSnTjdHZvrkYjwX2/1rF134habpkbeZJntX&#10;GeJfGb2NowiZmk/hAryTxj8UpUvfslxOyyM4yewr0styGeKleWxxY3NvY09z0++/aI0mPUpLCMq2&#10;04b2rSt/Hek6wVSK43F1yM18r6nr1vaaw17IxkMz/eRq39K+J1/YXqnT/wB7HgDPRlPpX1VThXDx&#10;p+4nc+ep59zytM9b+Is8E9pMZETbtx83Q18wfE+9toL+TTdPCdzI8I+X8q9T8T/EG58RRHJZcR4M&#10;bN96uJudD0zUreWS6svLk/hkFfSZDQ/s2S9oeHnGIjjPgPLo7YdF5+tWbe2wPu1t6roAsLny0NMi&#10;sDx8v6V94sVGUbo+RlTkpblNLRmGAK2PCGl2d3PPNey+WsUakSM23Bzk4/DNRx2pA6VZj8PQanpU&#10;32qaONXVlVpHxhgOD+tfD8f432PDlRX+Jpfez6zgvD+2z6n15U39yPBJtHtvDH7ZFrFYzZjvEuIZ&#10;MNu5Pm8Z57qK9wFvu4C/L6189/EddJ0T9orSNZ0u4jZtO8UyW9z5cucs95OvP4Y/OvpQW4DMFNcf&#10;AmItlModn+Z0cZ0v+FKM19pfkUFttn8NSLa99v6VdNoG5Jpwtu1fbOs7nx/KUfswBy1PEIx9yrYt&#10;sd6cIdoxipdaQuUpC3J7fpR5HGNtXPJb1pTGANpqfaMfKURbH0pv2b/Yq8Lbvml+z1XtESUPs3+x&#10;TltwvVKurAQc07yvYVPtJAUGti3IFCwADBWtDycjj+VJ5RHBxR7QGjPNuCc7KT7N/sVfMBzSfZs8&#10;5qlVkRysotaEjlaT7J/sj/vmtDyGxg0hgwKftiuUzzbAdV/8dpDAccCtAwqetIYABgU/aSDlRnG3&#10;DclaR7UN0Wr5gA4NJ5Q6U41ZIZmm0I/gpjWe45xWoYVNRSW6ryDT9syuUzTbqBnbTXgGPu1pG3U8&#10;Fqa1quOK0jUSM+UzDbg9Fpj2pxwtajW4Hb9KjNuOhNV7UrlMtrTj7tRtaFhjFar2oHSovs+O1Uqg&#10;cpm/ZTnkU17TJzitQwDpsqKSAJ0FV7SRfKjKe15+7UbW4J+7Wo0BJzimfZOc4rSNR2GZj2eTgCmf&#10;ZMdf5VptBh+tN+zgsflrRVkFrmW1sP7tMaHHAj+lar2mDwKja1+YdKPbJD5Tg/jHPfaP4T0G8tdO&#10;j2r4sjeS487D7MIrAD0+aukaDJJ2d6579om51Sx+E32dPsaxx3hnt5ZVO8MWUYH4LXWWmy7sobyJ&#10;srNCsi/iM18HwdmEsTmWPT/5+aH2fE+Fjh8HhLfyGfLbZ/hqKW1C84rVNqW5IqKa1BHC1+hKqz49&#10;R7GS9pznbUL23tWu1qccCoDa9q09sylHuZRtSf4aiktMdRWsbfHao3ts81carHyox3tAeAKjktAB&#10;jbWqbU54WopLXPWtfahyoyzZZGMfpUZtWxjZWsbYAdKa9oOmKr2o+UyHtDsximNaBuqVsPZDZ0qP&#10;7JgZNHth8pkmzXOAlNlszt4WtRrYFsYpHtxij2xSiZS2mBkU6SxDR+Yg+taH2XK002pPArP2ptH3&#10;UZi24xytXYSyW20AbacbIrxn9KPIdeVNZzlzGtOUoyMu6skmJEq98gioTpjAYUHb9K3TCoH3etMM&#10;ZY7WFVGvKxUld3ME2OP4KFscnha22s1bn+lC2A7fypSxNgUTJXTD1Ip8emnPK1rfZAOq05LQZ4Ws&#10;ZYnzKUTLWxwcbKsRWJU4MdaC2SlwcVeisRJtVk21wV8XY1jTuJ9i9jRW7/ZfvRXH9bNfZs8j1VD9&#10;pkx/fb+dU5Iwea079A1xISf+WjfzqrJZnHBr9Apy5T5++pQeIngCmfZSedtaBtMct/KhLck/ero5&#10;zO7KCW2ONtH2Ubvu1qJZk8mj7H/s1PtAKAtCRmnranHFXhajHIqRbT5eD+lL2rJcTPW1wPmFSJaq&#10;P4TWhFZU5rU46il7Ukoi2XcMrThbAdFq4LM4zUkdq2KPaAUxbnsv6U5bVz0X9KvJakdDT1tmJ5NZ&#10;OoO5RjsznLCrNtpwbLBeatLZ/NnNTxwEdDWMq146CLOi2ixvGjLkH+GtCxsHt9XW4ki2oxxVK2kk&#10;VcenQ1ZgvLgOElcsK4qilI2jUUTutKj0aeOOOQZb+HdXY6LqD6MY0mlXb1X5q8gi1W4ixtb7vSrF&#10;x4o1S4iETXDcdCG6V4OIympiHud1LHKlqj6Ag8VwXkX2eaSPb/10pV1LSIG4ljDZ4+evALPxNfwD&#10;555G/wCB81tad8QLqFVj+z8fxMzcmvFrcO1I/DqehTzhvc90h162jhWRCGB9GqU63aom8Kq/L1zX&#10;kVh8VkQLFJAFUdqu3XxXslHl+WdpHJFeZLJcQpW5TqWaQ5b3Os8SfEO30+CXypVk8v8AgFcVJ8Xr&#10;27nUrtT5sY68Vy3ibxHbaqzvBG2XPUNisaz3LMHIbg+le7hcjpRpXmtTycRmVWVTRnrkmq22r2a3&#10;dxcbiPU8im6Zri6ZdL9mEi5bI2tgVxOn+ICjKZId20YFb2n+K7m5kWPYir0xt6Vz1sv9mnpcKeM1&#10;31Pa/A/xANzEsUk5Uj+Imu/0zxmjyKi3mf61896d4nhsmUyXAzjnpV+D4sNbMLaIeYP90cV8tiMj&#10;+sT0ie9QzhU4pSZ9K2fjGLOwSj/vqotY8Wv5f+uXOeMV88XnxPu7m3UWknlkj5j5nIqHTfitqFtD&#10;5tzdySMvCqTkVwLheSlex0S4go2se7eIdba40KaaMhZGjOHY9PevF9e08addLcXlysqycrNG+9H9&#10;welNT4pSa7F/Z80szec2xo4XCs3+ypbgE+p4B7Vl2vieXU7FtKudMls4Y5GWOzuNQF1JEoP8UgUB&#10;m+gwM+1bYWhUwWPjhXH4ot/JGOKxFPGYN1o9GkZ2uBre9Eke2SLrle1MF1dRJmN9u7/a61Yvo7dL&#10;YlB827Cq3eqMjuQrMmNtfZUY3gtNj5WpLlmamkZWYXl3csyr/CT1q3feLILiH7NHHtUcCsRZZpD9&#10;72p62pbt+lT9VpylzMn6xPZCFXuJGklct9TTlgIPAqxDakDJNTRwKOK25uXRHPuyqsDY4FX9NbRd&#10;IUNqF3ChnjIIkYfLudF701bc43ZqpqjaHY3cMd9cKzMIgY42DE7pUHWvzXxLxXLldKn/ADTR+heH&#10;uH9pmNWp/LBnyz+0hNpGm/GPWruzmt2kTxNdXX7phkNHfL1H+61fVlukdxbx3MR+SSNXH4jNfK/7&#10;Y/8AYI8VaxcWd2s1x/wk+sR3TeXtPHkuB74JNfTnw3uotZ+HWhalbzbo5tJtyrE9f3Yq+B6qhCcf&#10;RmPGVO8qc/U0kjAONlOEIY42VYEDMc8ClEDK33q+/wDaHwfKVvs3+xR9n/2auLEaaYjmjnHysq/Z&#10;0ppiVuNtXPKPTNH2Y9c1XMIpiAg8inCJc/cq15Pt+lCw80e0FYreRGeoo+zxjqtXfJb+7SeV7Cp5&#10;h2Kghx9wU0wKeSKtmI5/+tSeUf8AIo5gK3kccLTDA2fu1c8o/wCRR5Zz1qlMVim0ZHahoRt+7Vsw&#10;gjg0zyj/AJFVzIOVFXyx/dpBEBxtq55XsaPK9jRzC5Si0XzfdpDbknOKuNbZ5xTTEw4quYopvAAM&#10;7ajeEnoKuOBu2mkMY6UcxNimbY9wKZJDk4FXDGQetRvGQelVzMqxUaDHJFNaIEc1baMkU0xev8qO&#10;ZgU1jHdaa9uCcgVbaI54pPKP+RVKVgKJtST92o5LbnpWg6e9RmJj1xVe0YGebc46U0wHHSr7xnbx&#10;TBGSetaRqDRQ+y5OSlIbXHO2tBofeo2iIOM1ftGWZ7QEnpUb24DDhff5sVpGInoKguowrZYjp071&#10;nVrONOT8maU6fPUjHu0eXftFWHiLXfh5DbjVlWz8sRtbrY5O479vOPWt/wCF2oDXvhl4d1mEfLca&#10;Lbnn18sA/qDWV8W/DOuaroc1wutXUcdisf8Ao/2gqskjZ2/LxnFR/srzTz/A/TbG6cNJpt/fWDfN&#10;nb5Nw4x+or8m8O8Z7TNMR/ebf4n6XxxhVTwNFrokvwR2n2c1HJb89K0jECvX9Khkt9pyTX7HGbPz&#10;TyM1oCDgioZLbGTitQxAnIqGWD1NXzMDLa34xiozbt0K1oNBjODUbRHGQK05pAUDbAH7tRPa7uSt&#10;aDLg8imeU2MZquaRUTPe1A/hphgOOlaBhJ6j9KQ2+f8A9VXGZLcjO+znutI1sccLWibbttphhYfw&#10;0+c2iu5nGzHXbTXswf4a0JYmI6f+O00ocYb+VHtLImSfQzWtFXjFNNsAelaRhDLk037PnkCs5ScW&#10;bx2RmG3OOVphtuMcVpNak9TTfsZXnJrOVZmqRnC2z/DR9kG7ditHyM8YoNvt61m6sjRRM8W27tSm&#10;2KnpWgkXPFP8onoKx9t3KjEzVtiT0zTltQGxtrQFuSeVqQW4BztrOpWutDTlKK249KuQqRg46VIk&#10;BxwKmSA9xXHUqXRUbos+fJ/eoq19i9jRXLzGmp45dqDct8vWRqa0YAqS7QLO3++386Bz1r9OjLQ+&#10;ZaIhEGOKU22OdtSr96pFUt0FXdhyshWLj7tKYv8AZqwqsByKUDPanzEkAgLDpUyWuVzipBEQKkQM&#10;FztqOYCEW57inC2qwI8/w1IsJxwtQ6mhLRAtuGXpTxbKBmrEUB/u1KsPHSs/aCsVFhUnAFTLbAn7&#10;tWBDtPSpkhzzU8wiqsCh+Vpwg/uirYt1LZqVLXmpK5SosJx0qZI8kcVaFsGOMU9LYL2qXJCsVfJI&#10;oWAt2q8ltu7VIsAHG2s3LzEZvkMpyFqaJHxV5bbPO2nLb9gKz511BlQRnGV5+tKC7DYauraLjDLS&#10;ragHCrUOVPsL3ij5XGAtTQQAD5lq19lwPu1JFbdttRKS6BEbbogf7taVvPIg2xjaKhhtD3FWYoCo&#10;zXNUtIabRYs7hFl3zw7h3G481PPJBcyb7aLy1+tQxwhmxViODaa5eVR1RpzjQDnac1PZbohz0p8U&#10;Sqc4qdbfd0qHa1mEpMm0aU2upw3EccLbJN224j8yMY/vJxuHqM81B4c1mbULJdUaWCVpXdle2tRD&#10;Hyx+7GPuiodaMtppNzJFKI3ELCOQ9iRWT8EZGvvh5Yzsys0bSIzL3Ic18vVjQnxFHuqb69G/+Ae1&#10;F1o5G+zmvyOymkafbv7c0eQrjgVIkRZdoFTwwY5Nex7qWh4rIEt8cCrEMWOtSCDHIFSRwkjIqZSs&#10;Ow0RjooqWOH2p6RkNkCp449q5xWMqg+UrTPBawtcT7vLiUvIVUkhR14Fec6r+0F8Lf7ZX7Pba0zW&#10;00R2jSGO9VfLHnHpxXqBTavmIPm571618ef2C/2e7r4RS69rMs0F1daX9tmjslEfls0RT7y8/wAZ&#10;P1A9K/J/EqVFU8POrKyTZ+k+H8sRz1qdGnzNpXd7H5x/tReKtB8dtdX/AIN0PVJrm88U6hqUlvLZ&#10;hWWGVIwq9Tkkg8V79+yZro8Q/ADw+XhmjnsrdrO5imhKNFJGxG0g+xFfNvx5/Zw0f4Y/E67sNE8b&#10;3drZR3AWxla8MjhVto49rZ7Ac/U19dfBvTYrH4W6BbxSrIBpse6RV4kYjl/cn1quB6zqYiThUTjy&#10;9rM042pKnhY88Gpc3e6N8RjPIpxgyc7amES7venmLH8Nfplz82ktSv5X+zQYsDO2rHl/7NHlZ420&#10;cxJX8r/Zo8r/AGatCMCm+Tzmjm8xWK/lc9KcIVzwKsbBQEUHNHOOxCU29Vprx5PC1ZZQ3Wk8sUcw&#10;WKoiz/DR5X+zVgw80eTV8xPKV9g/u00wD71WvIYjgU1YsLginzCsVWiyeBSGLHJqyUwOVprKT0ql&#10;K4ivsFBQ9qmZWAzmmtnGAKtO4EDLnrUEm7O0Z64GB1qdlbGelRw4e9hU95k/ix/EPypVKns6Tn2V&#10;yqceeaj3ILqC9sryaxv7byZoZMMjduM0Hb2q94xXZ4x1UrEsatfOQkbMy447sM/jWdv3NjFY5div&#10;rmBhXX2lcrF0fquKnS7MG+9TH54xUm1ieTUcgKtmu45xNhPBFIyc804Mf7tDgnpQUmyPYKb9Kkpu&#10;w9jQUQvCxbINNdQvBqbpwRSMueRQBXZFNBiwM4qfYaayHHNUpForkA9qY6jdgLViSPI4qIj5uaq4&#10;yPYcZ21V1aKeSxmjjLKzRMqsD0yMVdLYOCKoa5JAli5u5VWIlQ5kbAxmvPzat7DK61S+0X+R6WV0&#10;/bZhRp95L8zzv42aB4QsPDuoFHiW4hlhG1rjLSYVuck57Vy37Fc/l+EfF3hs/c07xbI8S+Zu+WeM&#10;P/NSfxrrfF1j4S1TRtRt74p8/wC7jaS1PBxJ3x14rg/2LL2wf4g+PtHs7hfKuILDU4to4O5Sh/LO&#10;Pwr8d8O6/ssyhJ/av+J+p8bUXLAzVvhse67CozUciZ6irZt5S2xUz261DNb3CfLsr94jUj3Px7qV&#10;SiqcAVXnHHSrZt7p32xQMxPp2qzp/hbUb6TZKRH/AL1VKvThuyowlLZGHJlckioweOtdS3w8uIj5&#10;l1KxT/ZXg1Q1rw0bR1Sxjc/3ww6VEcdQlKyZcqNSO6MEhScmmspJ4qeeKW3kaOVcMvBFRNwMmu1W&#10;lqZDCpHJFJTtwxim1dyor3QqMq3pUlFGprEhkUqeaqx+a5mmJO1Nq9P4iM4q1MQ3U1aSO0HgmZls&#10;YftDa0ivdNdN5gXyfuCLoRk539e1cmMxP1SnGTV7yS+9m9Ci605K+yb+4y+WHBpwfAximqCq8Ada&#10;K6pJmcPhQEZGKRiOhFBznOaY8mDmsZRZvFj9i+lI4B60hkK8015dwxis5I1TFwB0pyE5qNWx1pQw&#10;NYyiUidOlOqKOQBetSIxYZrGRoPjz1qwg74quh7VMJeMVzVNANiim7zRWHMzS543eJm4YY/jb+dN&#10;2sO1aF1bqbqQAf8ALQ4oWwmcbgny+ua/TKckkfOW95lDY3pUkUZz96rZ01wMhPwpnkMh2lcVftIi&#10;5bDPL96VYsnOanSIKORSiNc8Co5kTJESqehqRI+cYqRYATxUyQKBmo5iSJYiR1qWNDjFTRwjb92p&#10;IoV/u1AEccJ7mphDkfLU0cQI+7UiRYGdtArEAiboBUyRnGDU6xcfdpyxHPSpchkQg4zUsabRyKmW&#10;HjpT1gXOMVlKQEUcOTmpFgDHkVMkS9xUgWNegrFyAiS3wcAVLHbLu5NTIoI6U5Y+4FZ8z6gRi2Ud&#10;6UQKDk1YSIDk09YweAtZOQmVfs4bkU9LfaOKspDk4K1IsTdAKjmZBVW3LDkVJDakdqtJCd2NtWFt&#10;z0C1DqAVFiYHp+lTxwbuKtRWmR92pEtcGspVCuUjjthwamSDncxqZLfB6VMkBbgCsJVA5SJIfQ1Z&#10;igI4AqSO29RViOEVzyqlJGL4r06W80d7SKaZPMb5miA3KAPfNc3+zSkp8ASWMxYta6xcpkrgn5z1&#10;7V1HjjTtM1DSmhvptvkxNKqmTbjoOuRXGfsmyW02i+JtPhkVlt/EkuNr54IBHc18DTxjqcZyjfRR&#10;t+p9hUw/LwnCVtea56qkIHepli21JHADxVgQKVr7KVSx8jykCxFhjFTwwYqSOEY6VPHBkYArGUyo&#10;xZXWIg9KmWNivAqzHbKO1SCAAcLWLmVylNocDr0Nfb3j3UNM0D4WafJeS2iq+gL5n2gcNiMYHTiv&#10;i37N+8VSfvN/Wvsz4y2Utr8F2uLC2igFvocbO11FwxCLz3JFfkPirL/ZaC82fqfhjF/Waz8kfkz+&#10;2S8+vfE7UhfeE7e1jkvp38qG43iNwqcZ7jHNe8fCW1SD4a6FCAu1NLiCqn3R8vavGf2tbHUbbx5q&#10;T6on2rUI764EEUcmY5VKpgg9if8APSvbfhNDOfhnoL3MPlyNpcRkj4+Vscj8Krw3ceaX+FF+IF/Z&#10;xT/mZt+WM0eX71YWPnGacYfav1bmPysrCEnkNSiEjnNWlt+OKXyQOq0cwFbYc0bDVsWoPO2l+yj+&#10;7S5ieUqiGmtER0FXPs1AteeTRzoOUpiFjyRTvJq55CYxR5CelL2gcpRMbA4xQsZJxV0247Ck+zDq&#10;BVcwcpTMYHGab9nOc7qveSgHNR+WmOFquYloz3gYcUCHjp+lW5IecYphj2jArSMiZFRlXHIqJlGM&#10;1caJWHzVBNF8vArSMjOSKkyccVXhUC9ibey/vl+YdhmrphyvIqAxKJVP+1RiGo4WTfZlYdSlioJd&#10;Wl+Jh6T4lsfFl7qmo2KzKser3ELCadpGyrdWYnJJq4y7TuC1xfwUcPdeLbZCxWPxZcfexzkA9vxr&#10;ugowQUrjyFwllNJw2tsdWcwlSzWopdyPg84ppQHnFSEDGabXsXPLuN2Dsaa42jg1IcetNfHQ0GnM&#10;iJV3Uh4OKdlVOKXap5oKUiIpk5zRsPrUhUZwKb35FBpuRspC5xTMyHgirLBc4K05bcEcLU8yNIop&#10;tvHQVGId7cnFaAth/cp/lKh+4KmVSy0NEjPFrGOXY1keK7qxtBaWs2iajqDTXS+TbadZGd5GBBxt&#10;FdJLFkfKK9W/Yh0tLz4+QRzo20abOcqxXHTuOg9a+d4nrOPD+Ia/lZ7nDcYyzygn/Mj448bfFLSv&#10;DVqYvFvw/wDFluLmZ51a8t0tVBzKpH7wf3mK9exrzD9kHUPsXx8mt7KxupLbUPDzWjTRskgRo23A&#10;vtJ2p2DHjPFfe/8AwUb8S+E7HSJPCTwaJqEf2hJF06Fd37tRKN2S2AQzHnqK+DP2I1j/AOF+69pk&#10;Vj9lij0ecR2ySllRBIpA684zX4XwBmVatmlOEdLS9T9m40wMaWX1Jy15kfUkMG07UyxpXtZ3OGib&#10;P+7V9LYJJ5qN0qZtUmEZVgv121/Sk6kua6PwWMelzJVms1bKls9eOlMh1yeB2UMy7vQ1NdXBk5J4&#10;+nWqgsbi9byooNzf7NVH2co+8H7xS90uR+Kb6KPyFlymejc1WuNdmuOHhO5em0VLBomoWUckt3a7&#10;UXsx61TnS7v/ANzBhdv8VTGOH5ro25qnUyNSgkuGMqdz/F1qpLpl8sZk8g7a6GTSTjJlZpAOdoqs&#10;1pcBsKW+jV2Rrx+yzN0/eOekjZB8y9fWkxjvW5qWgXjW63Py/wC0uax5ISkhUmu6jWjUMpRktCM5&#10;7U1iw71IVAFMZdwro0FG6K7k5LFag1HxNBaWmn+DpdSuFkvr64urezXb5TbI1DO3ctzx24q00ZHI&#10;Y8VwPi64A+MHhcq+P39xD5e094T36dq8fOpUfY0o1FvOP4M9DL/aOc+T+VnZjKpkiloMZCfNTX4G&#10;M17DXU4IVOZCbie9RTMQDSuOaZJ9w5o5OY05rDTIe4/Sk83HQ03K/wB2mH5X3Gs/Zo1jImEhPQ04&#10;OR1quJCDmg3ABwTWUqbNlItJIMYFSRzMvy5qmsuakSTmsJUomnMXkkI5zUiSgnBqmkwzU0UuTnFc&#10;dWlpoHMb3mL6H8qKr/avaiuXkkVc4u/trNbp1jRv9Y2M9uahlPkKFi/l0q5fQYuWIXrIf51BJb7j&#10;jFfdU5Jx1PF+GRUnuJ5VwX/So/IJ+erclvjgCk8k/wBytlYmRXVCvanKm4/NVlLfIyVp6W690qrk&#10;srrEM8VNHF3qVLfHIp4hPUJS5jMI4TUiIBxsp0at1xUoTI+7SckAkUYqVUxzSxrx0qaNM8baxlMC&#10;NUJPNSpEN/TNOWLn7tSorDnFZ8wAsftT/JzzilVTu5FSqMCsZSAiWLaal28YpQDUkSg9RU83UBsc&#10;XFSRxEDOKcqhOoqaJAyD5azb7gMERI4qaOHjOKesRXoKcqeorOTFLYasIPJqVIsNTkUMeVqVYjuz&#10;is5SFyjUh5qxHFnnFOiQd1qaKL1rGch/CNjiI4qZIc1JFF6CrCQ8crWEqgyNLdSM5qaO296kjhOB&#10;hanjhJ4xXNzFcpElt05qdIccYqaG2yeRVlLYZ6VlKpGO5Sicv4pjjnW4t3tZyqwqZZI1O3aQTj68&#10;V51+yPgeMvH+nJbtGkeqwyJG68/Mp5Nem69qkxtdSsY7FDDC+5pNx3NhOn4V5T+yHqxvfjB48s24&#10;8/yZ0G7OQGIr8py/Ee14vqzXe33I/TMww8afCVONteVM9+S3O4DFWEteOBU0cPOdtWI4cLnFfo8p&#10;n5uVxanGAKlitferCxfL92pUh+XpWbmBXjg2ck08gBcVZWMEYFNKqeBWcpW1K5ZdCGOANcQo3G6Z&#10;Rz/vCvrr9pK+vrf4VNFa2bOsWjDdN9oVV27V6g+v518vaN4R17WYra/0q18zz7ryrQBS6yyoNxTj&#10;6c816X8WviFb678LtO8Saxot5NcbxZSrb2rNby3jDKiMFgWUbCPY1+LeJ2PwuK9lRozUpRvdLofs&#10;XhtgMVhfa1a0GoySs3pc/O/9qi+15PHjatPL50c19OVVMADOw8Y7ZzX0l8JlWf4caE4+XOlRHae3&#10;FeL/ALTPgbTLL446toGtaLJb3lvP9sktol+VRNEkiADJwQrcjsa774a/HL4d6V4W0bw9rmuvZXIi&#10;S1/0y3KxtL/cDjj0rp4BxWHw02qslFuKSu7EceYPEYimnSg3Z62Wx6d9nQYINOW3BPFOR5EG2WE+&#10;oZeQacssJ5Vxn+7X60paaM/IpJcw0W2TinLCAMVMqZPSpfLUdBT5gSK3l+9Aiyc1bECnkik8vtto&#10;5gsV2iwKFh+XJ/lVo2+R8op3k5GCtLmDlKYi+bpTTGwNXPI54FI0PzY280c4cvUpmAE53UvlbeN1&#10;WGQZA2U37OzDdtoUuYmUbFVouW5qHyecYq8bcjqKjkiOelaxlrYmUSo0TAZxUDxjNXpMAbcVBJEA&#10;OlbxuZyiUJExznimyKGSrUkJ252/jUMlnPjLQPjtxWinFdTPl5tim4wOBmoVRRcL5qkJu71oCyUE&#10;PMHVfUCq6W8kbGWKHzGjUsqM2M1x5viY08qrS7Rf5HZk9GVTNqMbbyX5njvwGvIm+InxC0SJw32f&#10;WoplAXH30IP8q9Sa3wCwNeT/ALNFtLqn7S3jzSEt3eS5sYbrbEMliJGU/lkV9KWXwG+IerzL9l8M&#10;zJHIwxJIwVQtePw7mmFw+T0/aTS0Pa4iyvE186qezjdNnAm2I+bBI9qaVTblY2wDjdjivfJP2UvD&#10;um2cNx4g8aeQVjAuNuMF++Pard54T+EeiaGfDNlYC+XOWk+85PrmuqfFGFqNKkm/RHPT4YxUY3qN&#10;R+Z89Wukajqe46dZSTbfvFV6VWubaWCQxTBlZfvKe1e5XutaBomkyaPY6WIVY/8ALNcOF9TXmniD&#10;Qra/1ORdIuDPs52hTuHsa78Lmjry96Nl3OTGZb7CKUZXfU5MxD+LNOCAjIrY/wCES13y1klsJEV2&#10;wjNH39Kfc+APE1rAty9oDGzY+Vun1Fei8bh1pzI4FhK/8rMTy/ejZzitC/8ADmv6Zt+3aRcIG5U7&#10;MjHrVNMP92j29OXwu4pU5w0aCKNduAKkWIAYFOjXvil3tkArispVPM0jEb5XsaQwFjwKkUuWxsbn&#10;vUv2OZuQmR061j7TzNYxKhgw2Gr2T9hmxju/jyto20rNo1wrbvoOa8lS1eWTy4xz0r279iHw7qNn&#10;8bF1GcLHGdHmXe3G3OK+d4prQ/sGvF/ys+h4Zpy/tui0tpI8h/4KS+D/AOyrltLtNMW4t4bfzFnV&#10;QpZtj5HsK+Hf2DxLdftDa9fm2a3U+H5x5DNuP+tj5J96+/P+Ci+qRv4Ta9e3v7po5THuVdyBdr+n&#10;P4V8J/sP3dpd/tL+ILmMGNv+EbuI/Lx8vDxEH61+HeHXLHNIu32j9r46lKWVu/8AKz6oeTHyrUIL&#10;bsGrcixkbtnNM+zvcNtRdtf05Goox1P533IxJAgwYFb/AHqktdWhjOYYtpHCkVOuhJNB/rC0nYKK&#10;oNp9yshjjtmLKfugVlzU6nU35akLMvyaheXq/vFV19G607T/ALLvKPaqu7qNtZ0st9aJl7aRf+A1&#10;XXXLpGzuNKOHlKNov8TSNbleqOkudHsZrZngba1ZKaLDby+Y79/4qqpqepN+9WZvYUGS8vBi4YrU&#10;wo1KejloW60ZPREOtG0Run5d6wbm3t5LhmWLbWxe2SqGDyeZ/d9qzpLc55Vq9TDy9nFWZz1LyZlz&#10;WibsCoGtiOlaUsOHyRVeVMcBK9KnU0Ofl7GfLEAOD+deTfFeeLSvHHhvW/NkDReIIvOQTBlG/KdO&#10;2c17HLbkKXx0XNeI/tD2elaJBa35tZI7pdWs7qRmQ/d8wd/w/Wvk+LsX7L6sl/On9x9BkNLn9s7f&#10;ZPWZgQWH+1xTHHABFXNkci+cB8r4ZfoQKrzRgnivuIy5qaZ83H3ZNeZVm5qF89qtMgzyKjkjyMqK&#10;o0kVXBz0qNz2qdlbJOKgZHznbQbDGzjimFCTkrUmD6UYPpQykALAYpVcg9aTHNBGeorKVO+xfMSJ&#10;KSc1YjmI4zVMEqcip0ORmuStT0Ljqbvn+1FQ7xRXHy+RoZ95Zk3DHH8VV5LYg521tXVsTM3H8RqB&#10;rHzGxtNetTxFo7nltXlcx3gxzszTVtzJ/Bit+TSIraPzJX+b+FarmzVj5gU/SuiGIRLj3Mv7P7Up&#10;hYdKvm1A6CozbEt1raNZ9yOUqrCSORT0hzwDVlbXHHNSJbKOcVTrC5SqkW07cVNHCT2qwluCc7am&#10;W2A7Vi6wcpXit/VamjgBOMVP5I+7S+Vs5BrN1PMXLYh8gIaciccVKFJNKEGeaXtAsQ+W4OQ1TQoJ&#10;Dh32/hTgq1peH7axafbNCz7l+9u+7+FYVMRyxuNQuyj9mDnEEu72210PhvwRPeL9rvpFjg25Z26i&#10;nw6XZwXa/Z541jbq0sQOK0ZfFUNnYfZ51jZlbbt+6uK8vE4zESio09zpp0acdZGZqfhrTrG4Fomp&#10;pJu5WRV4NZrwyWx8kRltuc1rLJpmp3S3KxRxr/H5ef5VrXPhyC403+1NDvI51T/WQk4YA0o4qVG0&#10;Z3Ilh/aK8DlUjJdhT1TB+7WmfD3mWbXlmx3Kv+qJrPjDFtv8Q6j0rthiIz26HPKlKG4LGwfhTz6V&#10;cewu4DGZIyAw+9t6+1bWj+H7C5WN0uNshHzKq5P8q7C78N+FNS0RrQSXjXUMP8LAqD16V5uIzSNO&#10;oonTTwcqkb3PN1Up95Tn0NWIo8DOPenXto1rc/Z3kDFe9OiQkDmutzUopo5HBxk0OhXJq3FHnjFM&#10;iTHOKtRDNYSYcoqQnbzU8EBNES8VZt4+Pu1z1KiRpEEiPBqWKMg/8CqWOEN1FSrEI0LEZzxXHWqK&#10;MGzSnHmqJHBeMPB3jZ/C2o63aSXvl3VzJHHbxW+5QGb1256CvE/2Pv7Y0n9p7XNK1ESR+dpEqtHN&#10;GUbKuh9PevrP9tv9mT9nb4e/DPT5fB+teKNN8SyWUN1cSNrVzNbmR13NlXYqoPQbSMV8l/seWOhe&#10;K/jvHrF0876lYafPIl3FfOd6khCrfMdw9jmvw/h/MvaZ47atzaf3n7VnmCjHI1fRci/JH1xFGKsK&#10;hVelSRW6n+GrEUGepr9m5z8Y5CukZYcCplhbHAqZIFPSpPKx2rPnGoldYWxzR5AjG4DvmrCpgdDT&#10;jANhNTKaNFFR1N/TfjT8Nvg74c0Dwr4n8P6xfTNf3Gp2VxbtFbwzyuPLaIM7A5Xg5HB59K8y+OH7&#10;aWhp8PtF8AHwLYLZ6R4mjlaRPFUbPeMAx2gJ8xxk8rjB71zH7UPhLVZtN0P4heGvCLarfaDeOLqA&#10;ShP9EkGDkspHB55xge9fImpfESf4neMNP0+LTNJsVtNeugu53ndVjGFjXL4Ltnv6fSv5x4iy6rg8&#10;+qqptJ3Xmmf0Jw/mFPGZHSlB7Kz8mj1b47/tVQ+PPiD4o+MMXg9oZNXYeXaRSeasSLDHGVj6FuEG&#10;STXDeDPFN98T57HRzpxt5BfQX0KrGSWdmC7MdumeetUPEtn8R7aFrDxBp2hfKdkkdvDKoZBgn+Lr&#10;244NepfsT/C3UvFPjSPxz4j8OLFpth5k1jLHuCzXAKqqNnsoOcZxkU8opVsZmNOhSj1XyS6k5tio&#10;4PL6lWpLZO3m2fV0EBTasmS2wBj+FSNYRSclKmjSPpkA9h61LbiGYfuZQwHdWz/Kv6EhL2dNJdj8&#10;AnacnLuVPs207InYcf54p8S3SjDRxyemODV0WwB3ClW3XuuaftSFHXQprJhiJEkT6pwKfEYXGd6f&#10;99CrqwJ1C02SzgYfPAG+q1PtCuUg8vHQU7yT2Wh7IR/6uR48f3XwP1qzY6XfXkyxxzgqW+ZmUcD8&#10;OKl1rasFTcnZIq+TjnFMaDe+GX/vnt/nmtmbS4Y7k2sMMkg/hmHOfwplnpF1c30VoYkiLyKqzXny&#10;wp8w+ZzkfKO/I44yM1z4rFezwsqj6Jv8Dqw+FnUrxp23a/MwrSCSK7vtPu72wmntL1o5F06485Is&#10;jcqbu7BSN2OAc1O8PGCv5VQ8OavBfeKfF2gf8JP4f1G60zxNNFcN4Zsvs9kmcEeWpdywIOSSxOSe&#10;a24wrgZkUivN4ezGWOyelXbvdPVa9TrzzAxweaVKNrWa/IoPF8tQNCWP3a2TbRuv3ce9M+wbm2xn&#10;869+OIXU8iVN9DG+wySFVVCWbgKvetXTfAGqamVQhY89pK6bwf4KScG/Ljzlb91u5UfhXQJpkmnh&#10;o7iXzJs8y7cV52KzTkvGD1PUweUxlac1oYMPwOs44oZFvv3h5cL8wrqNI+DUN+udVaOSMDCxxx4x&#10;V7QNEvJbn7RLPIqIuVx3rtNP1CKCFUwWboAa+SzDOcbCyhM+qwOVYG3NKJ5d4m/Z30y4ZTBdC3Gc&#10;4Pce1c58aPhxoXw++HMM2lws1xcXCxtKy5J45HSvoGO3uNTlUXcCrHtyGrx/9tkaZZ+HdB0oyBWm&#10;uHfknsMZ4rwMwz7HVsHKlOo7aI9/LcjwdPGRqxjqtT5D/Yet7tv+CizeH5x5cer+Gb9PlUDd5Txy&#10;D8ua/Q3VdL1CzgWxtJZJG3YUbcjFfm7+y/qVj4S/4KdfD+9e8VP7Qur7TWO9ipMtqSAPTJWv1Tvt&#10;KgEZZYwHXgstcs8RUpRhFu6sdv1alWcpLc8k8TeHRKXuNdDzMp2xwM3GfXFcfPpttcyvE9k9o0bf&#10;u2iwM/416tr/AIevNU1LbBcFFIwCVJNWtJ+FcdpBv3yTSMvzSM38q9jC5tTw9HVnj4jLalapZI8j&#10;ufCPhqa0P2vU1S4bBaaYcn86LTw54He52aPKtxM+DLLGw4x2r1a6+Avg68ikk1eCRmfnd5xyv0qj&#10;YfCDwB4fAttHtVhbduMisSzn1JPeun+3KMo/FIxeTVIyu4L9Tl4fB2haZbNeandeYrfMsbjKgen1&#10;rB8U2HhW508iKGOGOT7sy8N+Veha9oun6VYyiFDIducH5s/hXiXjHxL9rmk0q7tI7UhWxI7crz0x&#10;XXlNSrjpcyk9GceOjRwcbNI0fEOrWPh3wu0zXazfucRrtBJrxS/uV1K6+1JZrGWH3U7+9bms3lzP&#10;H/ZsN20sWeDu4NaPhPwvFbzfbLqJJA0Z2xsvFfb4SMMHTbbu2fH4qU8dU5Ukkjl7DSLu9OyOJgM/&#10;MzDAFdTo3gCOe18p7NmZm4mft9K1NJt0uLtlfYsaHhcAAV1dpMiRLFbzKzKMqNuawxmYVIx906cH&#10;ltJu8jhde8CXEU6ixfcyLgwn+dU4/AZkZri/ufLbGVjXrmvT08Oz322aSD97/e3bc0y/+H3nQMIp&#10;ArficfnXnxzhcurPS/suG6R53oHgeaG8W5DqxVssrHPFeyfsu3NkvxdNoscczrpUzeX5mOBj6/yN&#10;cHqXhebS7WR3upidvLBsLXNXvw9luvFGnrfX91BPZ6lHfQx2eotCtwYP3qq7REMyEnDR5AYcGvnu&#10;KM5wdPK5xqT96aairbs+g4byjFVMdCdGOkWru5P+254s0jxh8NJdQ8D3EMMdzcNG0KXSxMksXmK3&#10;ysAx54PAyOnFfA37FcHiO8/aP1efUdNijWbQ7h45ocMpP7sHBB6cV9p/tMaLd2XgXw14vfwn4Ztf&#10;7e1DyrdrbS51ZF8qR97PvJZ+2VwCevFfIPhCTU/hpr2v/E7wRpcKzabcR6d/pyvLHIs+7gjK7WPl&#10;5yDkZr8y4PxUctxUatZ6Jpn6HxThKmYYJ0qO9mj6kh8NzllM8qrH1O2tTSfDek3t3snZtq87d2K4&#10;X4GfFLWvi34TuNX1TQY7W4tbnyVWydmil4zkbsn8P1r1Lwz4Uu5ZlubqfaOrZ7e1f0FDMKeMwyrQ&#10;lo1ofh0svqYTFOjOOq3NSPw3phi8izCR/Lj/AGhVWWx03QbZ1t4Vkk/56MK3ZYtO09AAzNJ69qxJ&#10;obaWZpLxuvAUZxXLTqSl1O6pTpxWxztxd/8ACQo9qLeNlH8WMEGud1Pwn5EbS4Znzyqjiu4aPQ9N&#10;ka42kD68CsfWdd03Z/orBh3XFelh61SL91HnV6dOSvJnEJYagjblgkX0Zu1PZLyFd9w9atzr5TKr&#10;GNvb5azLq7Nzncvy+1exTqVKm6POtCK0Kc0u8cnmq8gYnGKtSJuXCLQunyyclDXYpRijH3pGbJD8&#10;nQ1XaHJwVrYnsPK4Zqqy24J+Tmtqc9LohxaMjUYmS0klUE7UJxmvEP2sobg/De4uBo0iyeXFK0hu&#10;VYoBJgcD6Zr3TXDNa6bLNFGrMoG1ZOjHI4PtXhX7V+paifh9NZz29qHuo4yfJD5AXB/ve9fB8Z4h&#10;fWaEOq1/E+y4Zp3oVWer+F5RqnhPTNSJYfaNPhk59SgyPzqSSHBxVD4QXsWrfCfw7qEZ/wBZpMW7&#10;B6MBgj9K27iHHNfpGDre0wlN+S/I+KrL/aJerM2SE9RTChxyKtyxZ6io/LxztrsjIOW5ntGN2MVG&#10;0RU81eeBc5xULxVakjRbFMx/7NN2YGc1ZMftUZjHcVYysyknIFJsapZFIfCrxSbG9KCuYZsPrTgx&#10;HyinbQBkmmfjXPUiVFmrRRRXLyHQblzZZnYY/jNNNv5K5RR/wKr1xEVuWIX/AJaGoZ+U6Vywn7u5&#10;ySjy6FC4h8xtzDNRNDjtV1o+aieLrXTCo0ZS94oPAxOKT7OfT9atGHnrR5BIwK3jUMeUq/Zm9KcL&#10;bjmrQg4xil8tem2jn8w5SARt0C1MIhtyRUixqe2Ke0SsuN1TKoHKQLHuOAacIRnaWra8PaJJrDC3&#10;s7ZV2/ekbvW3/wAK0vlRbi5t1kEh+QRt90eprhq5lRoytJm8cJWqR5kjiTFtOA1JsJ6tWlrOiy6T&#10;deR5iPjtG2cfWqiW80g3LFIw9VQ4rojiqMoKSaMvZVFLlsQBADktV6xhklVkQ9PvVoaX8PvGGsWv&#10;2my8NXUkbNtWTyTj6/SvVPAfwDvPPij1LR02tFmSR5OVbHpXm47OsHhY6yTOzDZZisQ/haPIY7HD&#10;YtppGz95tvA9qbIYGmWO4jfrj5fvV9T+Evgh4Z0PTZLKe2SZnkz5jR8il1T9n7wQiPe2Xh+JptpK&#10;7j1avm1xfgfbOLiz1pcO4jlvc+ZxaKGWazhZgOzL0/Gui0WHwlpsBnuZW8xl+ZW7/wCPWusv/h7q&#10;+hNefbtKWGJl3IYY9wUetcZa+EfEHi68YeHNHmuo14kkRSFX6+lenDH0MZ9qy9Thlha2FduW/wAi&#10;DVNSsLuJo9MlkWMcY+7Wbbwxq25c/jXRW/wl8bR3f2W58PXMa93VcrU0HwZ8e3V2tvp+jzSh22r5&#10;afxdga7aePwNGPL7Rfecc8LjKk7qD+4x7O/kszvRhuH3W9KsDxJqBbKzfe6n1r03S/2I/ijeWz3N&#10;3qFnbnZ+7ibLHOOhrgPFHww8eeDL+TTdb8L3iyRLnzEgZkZR3BHGK58PmuT4uq406kZS9Sq+X5nh&#10;4qUoNIxpXa7l82XG71xU9uOxFQwqpGcVYiVs9K9aUl5Hme+nqizEMnG2rMceD0qC2xnAq3EntWM5&#10;WRUVfUngjAUVdgiGOKrwRcCrkUW3ivPm3uaJXJEiHUVZtrUylYdv35AMeuTioojg7RWn4fiafXrG&#10;3YZ3XsQ/NxXn4qry4eb8mdOEp82Iiu7Ru/8ABQ/w14gtvDCy6ne3F9CthH5NqqovlKIgNueuOO+T&#10;XxL+wbpcNp+0Fr0MUDQrFo7s1vuyqsZF5FfbH/BTWO/NlLa3NtfLCtupe6WbaqqA2Cef6V8cfsKJ&#10;Efj7r6pfrcf8SNirD7w/er1/xr8D4NkpZ1zd5s/euKo8mR8unwL8j61ijwMcVYWI44FEcWf4asRx&#10;HHSv3iVQ/CFEiERA4FP8o8cVOIQy9KeIxWPOx8pCIePu05YyOAtTrEF5JpBGc7s1EqhpGNyz4Q0z&#10;T9T8ZaTp+oadBdW8uoxLNa3UKvHIM/dZWBBB+lbn7UXwN+D+jWOoap/wiWm6bbtbRqILOzHmB3ny&#10;zqRgbvXv0qr8PLdJfiFoSTJuB1WHj15r0P8AbJ0fTJNEuI5b1Y5Wa3MEO44wZj831r8d8TKkoYqh&#10;KPb9T9e8N6cZ4WtF9/0PyV+IWsa9p/iy6s7h1kazmkDedlSPnIX/AMdA/Gvsr9laVb34CeHrsR+X&#10;58EkrKDkZMjc59eK+WP2m9Ct7HXbrUiJbgG7kDeZCd20O3PHU19V/skBLr9njwvNCG8s6edoZcEf&#10;vHr0uC+SWIdS2vKefxvzRwqhf7R3ph4xj2K+tO0/TbPT4FttPtVhhUfLGi7QOcn9atpDzjbUwi2j&#10;Br9L9o7H5jy+6VhHk421IIh0/pU6xAnNSCIdRU8xUafUrpD6L+lO8jJxirAi74pfK9jU3ZXKRR2U&#10;THBb68VoWYsbTIjcyN/D8vANRRxjb0p6RhnyBUz942pWiSTWy4E7jazddtRzR292BZajcWcdrJ8k&#10;8mo4+zqvrJngr61IzMflI+Wug+HXgKHxtrcSa5bbdDjkB1KeaHdGyg52YIwSen0rx88xFHC5PWlU&#10;korler21R62U0Z4jMqSim/eW3qeMfBG28LSJ4o0Tw/q2l332TxVciZ9Htttum5sqEb+MY55zjOO1&#10;ds+j2zJuji2t+X8q2tW+AQ+Al/qGi6FaeboN5q013pd9DCFUrM2/ymx/EpOBnqMd6pR5IxXj8BVq&#10;UuF8OoST5VZ26O/bud3F1Bxz2tKUWk3dX6ryMo6fyQGZf+BU+302d5P3T/MvO5ulaLQBiTjrV3TL&#10;ewtUZ7hlLMvO7t7V9hUqcsbHzdPDx5rvYsaNK+i2zwz3iyM3TjG0fWrVjqLy3X7xg4/h61i3V4Lh&#10;lxENucVqaIZZpVgsbXzGzzx0rzcRRjGLnJHrYepK6jDY7XSdUuHMcTwdfeux8P6Xa3G27miC7fxz&#10;XF6Z4c1GSaPz5mDf3V7V3Wi2s9rFHbk/JtxXwuZSpp+4/U+wy2MpfEjUtXtppfsptun8Sivnf9vC&#10;0+Kss9rd+D/gZrmvabpFg0kuqWd5DHFuY8pyd2Rj0719JQ2jrH+6XBxWf8RbmfTfhhfz3cqqhb95&#10;v6Djivm8bVjCi5y6WPqsHTnUqKMdGz8d/AvxH1jXv20/hzq2keD5bXVdP8a2rHR575Vll/gKqSBz&#10;tJPJ57V+zBvwztGqM2GI6V+WHie3h1L9vH4dtBbQNO3imz23HkBW+9x06iv1f0nw2bSRmu4VDbuT&#10;muqWJo16FOpBWujljQxFCrOE7N9zFkWWWVcWsg9TirTXVxHDthi5HrW5d21tHgLWVqClfli71kp8&#10;+ho6bjG5maneh4fLC/N1PzVyPiCS7R1aIpu/us1dNfQEBizYri/EkF285dX/AP1V6OFScrM8zGTl&#10;ylHVb6+uI2jJVcDls5rzXxh4Nk1u8klkn+8eGjjGR9c12mr3d1awbY/mb+dczeeJriFnj+z7JO/v&#10;X2GWxq0pXpny+YSp1NJnD3ngOC3kaC1eQY+8zEdaovZ3Fkn2W8iVtv3PmJ4rotS1O7u5MSnbn2rP&#10;ureOQ5NzubGPpX1VOdRxXOfOVKdOL/dlOxe8A8uNAq/7K10nhsPEBJezgNn5RmofDlnZ27N5tzuZ&#10;lwFbtWl/Z1lYAztGpbruzXLiKqleFjqw9OUfebOksrmJYdwG4euakvNWt1h4f8K5dfE0UEfloi/n&#10;VeXxFNKdsW2vG/s+pKV2j1I4uKja5e1kXVzbPIG8zjMcbNx1714D+0P+2P8AE74WeI28CaX4tsbG&#10;7uLu3gtb3QvCG3yBOdjgzSnc4XABYDDV7ZJrkhhZCPlx1rx/44/sz/F/9pLX7N/g9DZz3i+SmqLq&#10;V15UdvBG+6ORD7NyR3r5rjDKq9bLo1l9h6+SZ9RwpmVGnjXSm/j28mfJfxc/a+/aO8a29vBa/G7W&#10;rm1tNUmGjRzWqx7DE2xsMuQmR0Uc46815b4m8W+Ore8mXV/EN6tnd3AmvLeK+LJJNnKuE6ZGTz2y&#10;RXpHxO/YF+M37PunTaj4++JWj6q2g3BOpR2FwT5jzkzu6DOGIzsY+q8VxXw48B+Hvix8SdJ8E6Jf&#10;N519cBWZc5WMneSPcAGvicvpqtJQo6tux9VmFSVG8p6K1z7T/YW8HWfhf4Ix65rqS/aNYuXnhabA&#10;PkDhDx6817FPrGmxj90o/IVzWneHm0DQLHw/p8RW10+1W3h3Hkqoxk49agvXlhZUaXmv3bL8ujh8&#10;JCne9krn49jcwnXxEqn8zNHVfFkcRZERmb+GsYanqN8zSyTBV9KjmVZG3nk+tQzzrCm2EfjXsU6N&#10;OKtY8mpXlLVsNQuyY/LeXcfSsWZGYmrkjmQ7mHNQMF5wveuynHkWhyVJc5QktWlkAxt20jWWOC1X&#10;WOeoqGVs9q6oVHYz5YkMdqi/M38qc0kn8BoZmAxUbv5dafFuFyG5CFN71VZVDZGelXHIYYqFkwcg&#10;V1U9NDOZheJrSW/tI7KGcxNLOqh1bBHvk18+ftY+DdZ0rTb5I72WaG0BXcZFZj8qdMdRnNfbH7Nn&#10;gbwF8QvivDpHxI8Px6npcNjNPJZyZ+cqvHSvkL/goX4U+E3gj4mzal8L9GuNHtJr3yJNPuHLRj5E&#10;bcuc8kk8V+S8bY9U8+hS68qP0fhPBe0yiVT+8dB+yddjUPgFoxaYSPA00TlexEh4/AV388Wa4n9l&#10;bTrK2+C1ncWFikLXV3NLOqHhn3YJ9uK76VM8V+sZNXlUyujJ9Yo+AzCmo5hVS/mZQlhOOlQNFjj+&#10;laEkRHaoXTaMmvYjUOW3Qz3iI5xUMkZAxtrQkjwciq8see1XGQFEoR0qJ4s1dMOeRUbxkDOK1jUQ&#10;7XKW1vSmFGB6Vc2ZqMxZJ+Wq57hYr+WT1prQkjjFWGjCnkU0oO1KTugRc8l6KsbBRXMbanRXTjzW&#10;z/eJqrKeeDUlxJmZhn+KoJGXOR+debTXuoznuNlIPymo2Zc4xSyPls00nJrpiQJtB5xSgAdBRRWq&#10;lYzsFCqgOTTkAPUVJEiudiR5Y1nKpYXLcjCrjrndV/StEvdXYJZ27svTdt4FX9B8H3VyF1G5SLyc&#10;4VWbOT9O1dZb65DoKR2ul7Y1Rfm8tflz6V5eKx0oaU9WdtDCxl8ehreAfCKWWlqbi22yL99WH3ve&#10;uo8P28MBa3uEXac8t0UVz/hvX11BGtfthkdxjavWOu68HeGL+SFXuk3c49zXxuOxE4XlUZ9RhaNN&#10;00ooyx8PfC+pzSPDoqySNkiQxcH8a6Xw38P9K0zTEtpLGJmD7htjHFdLpXhwptEcO1e9b1n4bDqq&#10;46V8zic4q8vLzOx6tPA0+a/KYNrpir8qW42/3QuMVftbJ0k2/Z8Z6N610dt4ccjb5NWE8OyM68dK&#10;8WrjufVs7o4e2xk29hIRkR1OuneYQMc/SteLT5Y5Np+lWoNKuXmEkXXpjbXDUxUr3OmOHTMi2+Hj&#10;amfNniVlPBjK9R6VsaT8L9GsbP7DaaXDbx9WWNANxz39a6bRLMiFRMnzVrRWblQI1Fck8wr7c33H&#10;fTwFLdxOKf4Z6bGGmitFYnP4U7Tfh2ttcrdRwoPl+9t5rvYbFG4KfWrkGmwuOExWEsdW/mOmOBo3&#10;vYwLS1ZI/LkXNO1TQNM1Sza2uLVWV49pDKDn1rpI9Gtz0Sq13p/lNtjWsI4ipCV4u3odEsNTlHla&#10;uj5X+KP7El94k8RNqXhC8tbONnYyK8e1VXt075rxT4k/BXx78JdQ+xeJ9NaWF/8AVX1qpeMj3Pb8&#10;a/Qt7aONMM+36Vla9oul63ps2najZJcQyKVZZB1Br7PKeOczwfLTq+/BffY+TzLg7A4qLlS92fRn&#10;5zwheoP1q0hPTFfW2pfsI/B/XoftGiX+q6XNJNuZEuQ6KO4AZelZN3/wT30pIpI9P+IV4JMZhaa3&#10;Rl/HABr7enxxklSOsnHyaPjanBucU/hin8z5sgB2gY/hq3C3OMV6B47/AGUvib4Bja4t4v7Uhj5k&#10;ktoSuF/vAE8/hXFaF4a8Q6/cSWmi6PcXMsTYkWGEsV/lXrUs0wOKpe0p1E16ni1stx2Hqck4NMSN&#10;cNu21e0fUrfStVstTvN3k2t1HPO0cZZljVgWwP4jjoB1rpn+AHxWtbFdUbw6GVlyYfOHmKPdcda5&#10;7UoPDvgO6MnxG1ZtPmaSF47JdNubiWNEkBLlYlIAOCBk8kelfMcScSYPL8rlVpe/f3bJ99L/ACPo&#10;OHeHcVmGZxpVLwS11W9iz/wUE+IEXivwBqXi+yvFaNrryUtfIUl7cJuV8Md+SH5GMA18m/sI/ZLv&#10;48+ILjT7SKMf2EwkCLtOTMMcfSvYvjT+0N+zzqHi6zHhbXpJrH7HfLJnw28YW4mJ2gBiNvXlv0r5&#10;XnvLDw14jhm0/wAQSWjvGYDJbs8RYnkZYDPU+uM1+O8O4/8As/EKvUi9HzW6/I/Ys9wUcwwboU5J&#10;XVlufoDCrKw3datIpYVxnwJbVbn4U6Fca3qUt1dPZAvcTSlmkBJwS3c4rt4lIwNtfvFDERxGHjUS&#10;3Vz8HrYeWHxEqbd+V2Bcj5dtPEZz0qWKPf1FSiLtVcwcqIRHgcipEiU8ipAueAKUJg9KlvQLWNT4&#10;bxY+I2hkvtH9qRHcO3WvSP2voHh0h45dUtbeFntmj+3TBGVhITnHXFeZeCNY0nSPiHoseo3yRyNe&#10;q8aSNt8wDOQD3PsOfauo/bG8TaVLpCzXtv8AuWFuIVuIRvY7zydwBx/IV+N+JVam8VTjfZfqfr/h&#10;zSnDC1JWer/Q/ND9pDzbrxf/AGn/AG0JJDJIDtnwrsZGzjPtivrH9kWOT/hnXwvJMOtm/wD6NbvX&#10;xj8ZtcfWfE+qJbWslxaaLrDW9xewaa4jWVy0qxqzZRzswSVJxnHFfYX7HHiTw5qPwJ8M6BY6/Zz6&#10;hDYymazjnXzFUStyVzlcZHUfjXs8E8qmv8J5XGsZeyV/5j1ZIhngVMYwegoiT5uT71YEfrX6Sfm9&#10;raEKxY/hpyR/7NTbAe1LGq+lTzAMWMAdKkWEkdKdtzRELi4mS0tomklkOI0UEkn6DP8AKplUjCN5&#10;FxpynJKKuwCADFBAB2rXRQfCvxWQr6jZNbfKG8ll3SHPGMDhTj1PfpWfq3gbWtTvTonhywuhKxwy&#10;iT5ox6uwUbR+X49a+XzHi3K8C+VS5pdl/mfU5bwnmmO97l5V3f8AluZcslpCFbUL6G1hZ1Ek9xME&#10;VFzyST2/OvW739oHwponge18PfD25hENvHtWT+x76SN/ufOHW3IbP7w9euB3ryNf2YvEOrXEl9qG&#10;nubeNWdriaTOWHYb25+vH4Vag8G/EfQvDsmp3N7q1lasTHaRm7IUqFBUY3HruXsM7q/I+OMzxnFF&#10;GNGhP2UF+PqfpnC2Q4XIqjqVXzyb+5eR5p+1D8Vf2gtX8OXOmaLre6xmZnhtVhulZgl80sZwYRtP&#10;kvtPuo9BXTfDTxO/jHwNpuu3c4a7ktVW+/dsu2YcNwwB5PPTvXQeL/h74xtvEkGj69DcSSS3XkWs&#10;93cqR5hYAxhs43AsvXrg9Mg1Zb4PeMwqyweGbgzLCHka3b/V9QcfOTxjoT9a4eA62M4TqTlUqurG&#10;dtNNH3Wh08VZVhc/pwhTXI4PR9/UpAAjGKvaRol5qcigqVh/ifApZ/AvxS0k+ZrnhW4uLZdpW5hi&#10;G7Z9VyD+Wa6fw3ds8LaW/hi6trqNd5WVCAV/vdOlfrEONMDWjZRcW+5+c1OC8dQbkpKa8t/uOdm8&#10;MmK58qYuoDZ2r1NdB4dtpLS6jsrOzZdxBZyvX8a07XS0u5EuTdLuKfwYy38/8+ldHpVlp0MwCJuO&#10;PyrTFZx7ajo7mGHymVOrZqzXRmloWg4X7TLPjd/Dt6VuW6wxuEU9O9Zovre3t1ij/nVMeJIYH2yH&#10;86+XkqlaR9NTlSoRszsreWNdvzCsb4xSRzfDi8C2X2hV58kRbyx+lYF5458j5IG5pvibXbTX/hpq&#10;GnXPlyXcmTFF9p2MVHGQARx9TivJzjCyp4GU3sexlOKp1MdGCPzl1xrwft6fDy9uIdv/ABV1gqRM&#10;oXyxvHHvX62alqEZkcb+jn881+Q3xKvh4a/az8D6lFqkEn2fxlZhliuFfYxdRhgCcMK/R/xh8X7c&#10;GSK3mKtuySH61vleDrY3C0+RdCc1xVDB4ibkzvtS1q3jTc8+K5+/8cWcDY8/j3WvJdU+Kd6wKtNI&#10;dxyvNc9ceO9UBb/SGbd+lfVYThvESV5HyeJ4ip/ZPTfEfxTtoZWjhdSe4rn7j4m2MkmJgc/zrzm/&#10;1ue5k3u53MetVHuJWHMp5719DQ4foRguZang1s7rVJ6Heat4osL1/Mjyn1rnvEN9ZXEQlIVmH8Qr&#10;DW6l3Y3n86bNM0w+Zq9Whl8aLTizirY6VValTUroySgqtQLGzcBatSRLjJNRtAGHWvRjaOiPMleU&#10;h2kzPaTfMox6t2q5dayHQqHyKz1hbO0CkaHB2sKmVOm3douNSUY2Ipp2Z8g8UJfALiia3wuSRVcq&#10;QTiqSj1JUpodNfzbv3ZxXqX7H9vb67411bTdViaSOTS8dSNvz15KwOcgYr1j9j2WS08Y63cgspGi&#10;t8yLuZfm4OO9eHxN7uQ1/Q9vhyVSWeUfU8p/b3+EXhTwtdSW6z2phkkEUNitmT+6aBj855PLZxxX&#10;5x/s2yf8Ix+2r4X0exs/JgW+3CZWyz7oT8hHbGcV+l37ees+JYJLo6dbLckX0Kv9qtczMht/lCkD&#10;5ecnntX5s/DiGGL9svwfNI2JJriNmbduUt5TArjseO9fjPBv/IwtHbmR+vcWc39npy3UWfozd3br&#10;GxZl21zl1iSbfIN2ame7mdMMelQtX9FwjyH4LVqe0I51gK7FTB9aovCoXYWq44wWqtImDkGuiMjK&#10;ykVmt1XnNV5UX0q5J0qu0W4HmtosylHUqmPJ4FRSxf7NWfKKngU2RSy8mtYysyHEpsh6ioZYt3ar&#10;rIFGM1E4Gc1tGoiJRsU2jIXYVqNl/hFXJUUck1XkQ7twrqhPuYy7Ho37Juh3mtfEi8gsL2a2kXRZ&#10;z9ot5NrxgjqD2r4//wCCjPhzUbHxJJBe25nja7mLyTTb2BEMPPHQn1r7V/Y70yXUPGWvC2t2kaPQ&#10;pCqKeW5r4e/b2tLOHxxeXWp2DabI17cCB47rzWZFEK8gjA5z6mvwnjeo58ZRXaKP2ThGFuGb95M6&#10;79luARfArR1VP4pv/Rhru3hwelcX+yzsk+BejmN9675trYAz+8PpXezLj+Gv2zJpr+yqP+FH5XmU&#10;bZhV9ShLEc5xVaaDPGK0pE+TJFQyQcbq9dSOOxnyQ5Xbiq7Qsp5HFaUkfPSoTDnjFWqlmFjPMIU8&#10;LUbQEjpV6SAD5veo8At92t41gM827dMVH5O0/MavPGN2KjeL5sitvaAU3gBPSm+VgYq0ykjAH6U3&#10;y80pVARc8of5FFWPKP8AcFFYcxoPuJQLluf4zTZH3DIqOeT/AEhif75o3qTxWMVaKMZfEL16ijPz&#10;UA56UqruOK0JEwT0FKgyeRT9oXgUDrU8xPKOCKO1WtLENvOtw7VAqb+tSxbSRjnFY1PejY0p+7qd&#10;NaavFHbyQ2Np/rh8zseTU2jw3hkVriy3Q9G29TWFZTSM4DO3ovtXdeCPskkwW7dmTPY55rwcV+5i&#10;2j1MLH201E6Hwb4Rma8WS1iSJduQoGWH1r2bwnYG1s0SVfmUcnb1rm/CGmwRQCSELzzuxXXWTeVG&#10;CDk1+c5rjpYio4rofY4PDqlTNmyjBf5q39MjiAAArm7O4LgEjmt3TJ1Uruf9a+Yr/DqevTUWbcUG&#10;08LVu1snlbmOoLS5jCjJ/WtSwuYx1ry5y5TshTiA0SE/My1cjsIIEyqZPY1ILqJh94Ypkt4pG1RW&#10;LqOR2Rp0ya2X5q1rFImGTWJbzsH571qafPuGBWbZ0xfQ1II16bKnBRBharxFmXAplxctbjLLWbkb&#10;RRZ83PeopH8wkMeKqfb2kOUG2lF0xGcVOonJN2C7td43IaotYzAsVrSEvmdqUw+cm3dVc1gcTJka&#10;5hTa33c81b06+IOJPu9jmra6ZAR+8bd9ab9ithwE/wC+apO5D3GXyWk3yswbeMFW5/CsvSfAvhfR&#10;bma80nRre3kuG3TNDGF3H14rSurVwoMLVGHuYDuMu7d/DjpW9OtUgrRk0ZSo0pS5nFN+g46daFcO&#10;iH8K+Uv+Cqfwm8Z658FE8dfCvTfP1PR5Vaa1hkkWSeMsNu0R8khj9MV9UzX7LkMAvvisXWtcggtp&#10;J48vJGjFVDDkkY71hiIxqYeSntv92ppRlyV1yWvsfhld2XxSiuhF4v8Ah9c6Nc20cYure8hZdzlM&#10;knP5+vNWfht8K/F/xv8AiJp+h2um2s0ccnmXUyyMnkQKw3H6gdB3NfYP/BRPSp9Q8PSQTzt9umka&#10;VSpHmnhQD09OK8P/AOCeUN/bfFLxFpl4TIsejo3nPjcW8zBBHbFVw1h6Oa4mk5Nq0jTiCtVyvB1J&#10;JfZvc+sdG0y10mzttIsozHDawpFCvooXFaiLgYAqKCNcblqzHHkZBr9y+GKSPwuXNKXNfcfCrHgr&#10;ipQm3tRGpBzipkXdQA1YyDQyhTz0/nVjZxTfI+fLDqw6D6VnUb5XbfobU43qRvt1NzxF4C1fw3a6&#10;VLB4kuLa+1GzN7Y3FtCpaz2sPmG7I3EDFY/x3v73xf4Ds9e+K2gf2heajrX2HSbqO4Fv+5ALpkZI&#10;3cYJPc9BWH8Z/wBuHUfCetC1ufg7Youj2ItPtV5dO2yAjiQAccnvXh3xo/bC+NHjbRdL0678P6au&#10;n6Hq4ngs4rM7SoBALMRyP1r+fc4x2IzXFzjWs3F2210Z+85Tg8NlGDg6Ka5rPve6POfjp8Kdb8L/&#10;ABR8T+AdO1m6RdJvZCVjkEkMZKIxAVjgFQ+3cBziui+BXx/+Hnwk8PaLoWsfDxZ9Ss4JLSbxBZ28&#10;YnKvJuKuQAxB46k15949+PPinXPFXiXxT4j06OS+8QTeZcSRx7cMcZCexx+lcz4Z1+bVfFmm+Gk0&#10;hnutU1SGGGF8hvMZhnP0617OV5hWy+rFUlq7LuebmmBw+ZUG617K7ufojpV3BqNnDqFoT5U8KvHu&#10;XB2nkZHarYQ/xU3TdPGn2cOmx/dt4Vj6+gAqdoWB4r9kp1JSppvex+OVKajUajtcaioOMUhCqTzQ&#10;8brxiur+Fnwuu/H+qfaL0NDpsLf6RMPvSH+4v19e1YYrHUMFRdWq7JGmFwdbGVlSpK7ZQ8CfDnxH&#10;8QdQ+z6RB5duhH2i7k4RB/U+1e7eA/hV4U8DQGPSoI5rxo83GoTruYDvt/u/hWzoNhpOh6ZHo2hW&#10;dtawQcKF5/P1NW7y+FssazX2GLYkWNQNoHXHvzj6n2r8pzriPFZnPlhJxp9l19T9Wyfh3DZbTU5r&#10;mqd309DF8TBotOa3sIpXuJF2wxoo+Y528+2T9Thj0HGHpei2Xh5YfC1vC01xeAPdytwZnZuAT6d/&#10;90e9dEtss2qyF9YkCSTNFEyceVtTM7jjoq7UH1bvVMWlnd6hcaqrs06w71b+ISTHZHx7J0+tfJ8v&#10;2up9Qpe7YNW05BpP2R498NwQjSbsZUttz9T8xrL8T6Vo+q+E7hZtL3H+zJbyLcxAVnnVUPB7LGMf&#10;SqvxmludP0q1Tw/eSZhvtsmM7RFCmGP5mm6tqltDcajpi3LSw2ui6Xb7efvvLuI/Iis5SjzWsVFS&#10;ULoreKdAbxJ4xbR59Mt5V/4mJjZ2/wBXdqsUkcg98KR9DV/UPEmnaLY/8JFNZbIV8udvJbkQTcMc&#10;f7MgzVDU9UmX4grdW7MbePxxNasoU5KvbopH86wUvnns5NK1MTYna/06GRozggHfGpqOZRN1Fysd&#10;ZaeKdGheKzFpdSW94kn2dVmLIrJ9+M+nXco7j6Vg+KI/CehixsJP7Vs3vbiRNNu45NzRyKm8qHI9&#10;Odp4YZrlR4yiTTILm6t5N32WG+WGFmXE8XySKPqtJ4l8ZeF9YsZPC2oau6wvcKY9zNmI/ft5s47M&#10;Nv0zzSjUjJJA6UkzavLqwuJWlunkhmjbduW0AUtyN6kdPcdKj0T4gaYlx/Z+q3turvxDcL8of2YH&#10;oa4u7+IthcI62uqeV5yYVHk+ZHUYdT/wIcezD0rldR+IdjcSyLLc2zLMcxrMoyOxBI7iu7C46th5&#10;pp3Rw4rL6eKp2a179T2++1dmQyK5HGRzWc1z57+YJ/mb+8eleW+EvilIk0ehapeL5bP5dnN5m7yz&#10;/cb29DXWHVpRtkMuMfer9Fy2nRxVBVIa9/Jn5xmKq4PEOlV+XmXPGc+uw6BdTeHrYS6gqBbVT03E&#10;jk8/zxXlfxQg1PwwkPifV/iLp76neaZJY37Q3UJZowocR45wN345HWvUF1q3uoza3ybo34dW7jHN&#10;fnr+1/8AELxP4A+IF/4Z0zwjrkq2+qLuuJIY/sxtvmKSKq9zkZJ6185xRg8X7SmnJqm9+x9Hwtis&#10;NyzSinNa/IzvjzDp/hT4kR6/4T8T6LDb6bZw30ctnJHJIb487unJVh9BXvf7In7QHxQ+Mv8AaFr4&#10;912DU1tdLhnS4jtVjkWV2YEMV4PA44r4r8bWq63pk5itoxNNbgSyGTayseSMe1fa37A/wvv/AIcf&#10;BVdV1rTpbbUNeuFuJI5gN4hVcR8+h5Yexr1OF4VY4yMKbfKtX2ObiapRlgZTqRXM9F3PYpw+7LZP&#10;1qNx8pK9T0q1Mpc5OKasaoMla/UFPufl7jzMpyKzEFxTZEzjbVu52yjGMVF9kMhVd/5VSnHdj5ba&#10;EChgMA09Led+FUmum8NeFE1XCwQbuzNjOK6K5+G0VtAuJNuOS239K8vEZtRo1ORs9CjltWpHnscB&#10;Po+6BTBEzMoy/tVJ7cwnYw2tXWP4a1S1vXFq+9Wb5vpVPVPD8sdzlztyfvbc4qqeYUpacxFTAtRv&#10;Yy9N8OT38gCv8uOprTt/AkSDfc3Ssd33RxTLe+l039yj7h9KYNcud+1pD1qaksXU+B6GlOnh4x95&#10;ai3PhGKZt8DKuONpPWqms6BZ2K+ZOgU7eSvetD+2Rt2cK2PvD1qDxDqEVzYKtyQzquKmnLFe0Ska&#10;yp4fk0Rys8Fs7GSMZ/u16F+yp478M+D/AIh31lrmvWdlc32lsljHdSBPOO7kAn0H415/dOj7Vj+X&#10;PA+tTeNPhJ+0Be+FbfTPhppWix3mrapbwTLrwGDB99jFwWEgwMY/GuHi7F06OS1YuaUpKyT6nbwx&#10;halbOqcoxbinq1svU6H9rPxdpvg3XZ7q+0ia7klng+1TxysMKbc7GxnkDOfevyz8E6hbL+174aih&#10;Hmzf2lAl8wIKx3OCSOOhKMpxX6O/tMwap4g8JzeMj4iuJ7KG6t7OaaXT1kjafmHEZ4yMrivzvuPh&#10;Tc/DL9oeaHxfLLHa6Lq/9o6xa28ZWTc4RmfjByUMffI6V+P8Kz9hjFOo+XX9T9a4mo+2wjhDV2a0&#10;PvRo1V9oTj09KjaJewrB8A/GL4f/ABRMsfgzU5ZpLeMPNBcW5RlU8A10y2U9wPMjt2Kr121/RVHE&#10;U8RSVSErruj+fq2HrUazhOLT7MoyRjJ+Wq8kQNbLeGNXli+1x2EmD6VQksblW+azkGOD8tbxqQez&#10;JdGouhnvEMY21EYgvStX7BLtZjC3/fNV5LDIOOK3VRIj2cuW7M1o/VagdOcVdkh2cM1QvFgZWtoy&#10;RnysqvH7VE8YHO2rboDzmoXgJ71pzBylRo/Q1EYznrVtocnIpj25lXyw6rv4z6e9XKt7Om3vY5/Z&#10;81RR76Hafs9fESD4b+IdW1K4hk3XmkPbwuPuo27+LkYyOB718g/8FCNaceP5o9MuZ7+xkmuR5jRp&#10;IqSYiJXIHD8Hj0FfRuo/GP8AZ5+ECT3Pie48RampjVDPZaNHHC7BwePNbcRkYyRivlX4xfG7wT8R&#10;tH1Lw7pWmahHI3jCXWYbi4WMboTHsWPA6kE5PNfzpnObVs24gljHT5Uvd+4/fMoyyjlOSxwvPzN6&#10;39dT0X9kq7hu/gXpaC4h3efcfulYBlHmHjHWvRJUJ5r45+CM41P4laTo+gzSx3K6xC4XzD1LZI4P&#10;TAJxX2hdxI8rMh4LcZr9u4Tzj+0svUeW3Jpfufk/EmV/2fjnPmvz627FN0yOlQyRg8EVdMfOCaim&#10;iOK+rjUPBsU5Il/u1XeLDZxWgyDGM1XeLPNaxqBYpvGW4xUJhK1caLB6U14/l61tGoTymfLEDzUT&#10;JxxV+SPPQVEYxjgVftUTKJSdCRxTPLcdVq6bfvimSRHHApSqoFAtbG9KKn8mis/bRL5UZsozIwP9&#10;6hEG3BqSVFM7D/bNSLGFGDWyloYSj7xEiDbT1Qs+StSKmRxUyR5HSjmJ5SFEAPINSJGCc1IkZxjF&#10;SJHkdKhsOUjC5GAKdHEIzuHWpUj4xtp6Rjdkis5SDUdbMEfLmuw8B6vp+lzSNP8AvD96P2NcjgdA&#10;P0q1bO8Z/dnFefiqca0eU68PWdKVz3TwT43S9jxdSorA/Kq12mn65HKMpIPfBr598Lay9jhml2mu&#10;/wDCPitZE8vefvdc18JmeU8snOJ9bgcdGpFJs9ZtdTCDd5talrrUQG4yc159ba+JI/vtxx1p518x&#10;8+afzr5erg5PRo9iOIseoW/iZeAsv61oWnitFO3zR/31Xj6+KH6JI34Grlp4quuhf8zXDPLmzojj&#10;LI9ij8XRkY8wf99VYg8TRt825f8AvqvGn8U3+75bg1d03xlOr+XNOfxNYyy2XQ2p4zuezW2urJ/y&#10;2H4VraXqy9Wn49a8j0/xZvj+SWt7TvFh8lY/NIb3rzq2CqR6HdRxMd7nrNtq0O0ZnX/voUXWsWSg&#10;ieTqPlrzKPxXdqu1Z8/jVy01ae5HmzTMw9zXJLCyWrOxYqNjtI75GfKycdqmS/APMgrkYdbQZ2uf&#10;aq9/41SyGGOB/eojh5S2D6xTitTtH1yJW2rKv505fEUMZ2mcZ9M15u3i55j9ojl3LmlbV5borKhf&#10;cevNaLByXxE/XIno8vieCJdzTLg981V/4TXTkbDX0deeXussgw1w27uGNc2+vSLcNl2692rro5fK&#10;tHQ5auYRgz3mDW7O8tw8M6tuH3hVd70jcHzt7Ma8r8NeL76zK+dM2zPCbq6Sfxmbi3xlue3pWFTB&#10;1KcrG1PG06kLm9q2rp9nZYJMvXLX13dmYvHAs22Nj5TD73H/ANaqVxrV1ljI7fUVkzfEXSPDGv2N&#10;14hup7W3k3r9u+xtLFCSu0byAdgJOASMetOvRlHCzfkzHD1lUx1NeaPkv/goFHcy2H26a6+23Cqx&#10;laGPaYFLjG09x+leG/8ABNW603WfjB4uEMzM0OjoJmf7wPnHg16r+31rUNlqGsXc+ptaafbFV228&#10;zO8n7wY+QKclvQcd68k/4J7+OfDlp8X/ABR/a+pW9nHJp0Ucc11Mil5WnwsY9WJPTGaw4GlGGIhr&#10;9o9PjRSng5K3Q+1l022QqTchf7vvRHGTwT06Y71aXTJY0+dWPTO7tTY4HVtoNftUKkZdT8YnRlF7&#10;WEjiNS+VjBp0KE8EVOseF+7RKSI5LkQiyac0J6CpUUg/cqVIhv3EcVlKppY09mfLf/BSHwT+0ZqH&#10;hOy8V/AZ9Q1aaaNNLvvDtpHI5dC+9X2oQSA3BLdK+K/C8f7ZcWuSaF8YtI8WWs11IsrfbtPkRdgJ&#10;XbGzsEI+bovpX7W/Adrq28eS3tkf3sOmTuny5yQvT2z61xH7W3hYa14QtR4t0IatBNqiGSS4uMtb&#10;HYSfLVQMHnqBX4txZHC5dmz5IaS1du7P2ThSeIzDJ1zyvy6L0Pytj8NeOhJFJqWqPHIzPuheSPcC&#10;GwBncee9e+fsI/s5eKPE3xEt/jnrlzNDpOh3hS1t7pdwv5thG5CSQNhPJ9a8P+K3hmz0/wAUXM8c&#10;l7DYLeTNZpNGdvliUhQe5Pyivub9gF5Ln9mvTnkmEm3VLxS2OPvrXocPZfRxGYQqNtpK/wAzz+Ic&#10;ZVo5fKEVZvRvyPYFiKnJOfelMbdfLb6npU7ptwV6VyPjbxJ8UdP8Q2ujeAfh3/akclq811fM5ZkV&#10;eThflUY9Wfp2r9Hx2Y4bL8O61d2iup+dYHAV8wrKlRV5PodloGhz+INag0a22q00mGkZvuLjJbn/&#10;ADzXu0MNpofhT7L4X06a6/s62+RIYJGQNj+LYM5Ptk18o22ift32ngaD4yeAb3SrPT7pmja3tzBF&#10;eLiQosaLJHIQ2eeSAeOQMGuq074dfHp9Hbxn8Xf2sPFseqGORIfDOkq0jklPusN/lknpnbgH0PNf&#10;knFfFFPMLqg3yRV/Vn6pwzw5Uy2PNVtzt/cfTVhZ6zIsd4fCc8RWES7pdkahsDrubOATnn0qrr/j&#10;HSfDX+m634j8P2KwsfLTUdcgiYoi5jzub+KQ5PtX55+H/wBmcvcXXij9ouP4mabp6zA2LLqhl+1H&#10;PJcPujhUDncWB5rA+LF3/wAEm/g54cup9Y8I+MPG2rJexQm0026triUbzuBaUsVBHTruJ6CvmcPm&#10;FGtTV7o+prYGpTldaryP0Un+NHwY0rR5IT8c/AkchtYrXZN4vtduZX3zyHD9eQAfQVEf2k/2a7TU&#10;TdyftF+A0J1RZJl/4Si1ISONcInEnr2r4b1T4ffsMjwPouv+GPhVcJea/Zm4kuNWhFuNCV84im+R&#10;syAccDHOa+e/ix4q/ZW8J+Lpo/Anw2t9QVmW2Ty1gvWuJgP3jqwVFMY9hk/XiujC16WJqOMXsc2I&#10;o1MPBTl1+8/Szxr+09+zXqELafeftUfDO3VreRJEbxbbbleSXJPEnZRR4g/an/ZDkh1J4P2vfhhH&#10;9svrEq58VW3Ih2ZP+s9q8F+GP/BN/wDZ88afCXSPiRqelWNu19Z/a/t2n2KLEEK52hJIwdwHUnAz&#10;XyP488XfBP4Q3jWV34LWWKfUZl0xJNIi3vCj4Z8soXH0yc12U8PRrXs27HJUxFSjFXW5+kl7+1H+&#10;ybe3uoXdp+2b8K99x4li1CE/8JZbZUBUBx+846H86qXPxv8A2eNUnvru0/a5+F9wz6ul3Zxr4wt9&#10;o7HH7zuO1fIngz9hu7+MHgeH4zaENH0fStS+WxXVNFRo7hdmTINoBAJ+Ucda+cfGes/A7wZN/Zni&#10;T4b6TcXLySQ7rPR4uqEgsNyjgEfWtI5dh6vMoSba3RH9o1aaUpKye1/I/SifxL4EnvrmLRf2ivhv&#10;5MOrM9sT4wtf3lrKPmC/vOx7VUh07SWK2unfGL4e3IW0MEky+NrIkxBi0bD95xtOOfevzem8AfBW&#10;z8I6br8Hw+0m6huBu3tpMZcbvw61k6zp/wCzF4aurHTPEfgDT/t19MJo47HTUxHHyN0hGMJx05Pp&#10;SnkvLFS7/eEM5dR27H6O3nw48T6rqpn0m48N3z3Cq0iWHi6zkYScA9Je45rM8S/AP44xHfafBzW7&#10;6Nv9XJbwCZQe3IPIxX52+Nfhl8KtCv7afRvhBod9a3kiM1w0eyVPp+B9/wAK39K8K/Byx1i48OeE&#10;9f1TT9Us48zRaRr15b7T2X5JAuR9KUsqnTt5lRziNa6PrTxR8Ofif4edzr/w28UaXJ13f2NOqg+v&#10;CkY/E16B8EPi2fE2lS6D4kuV/tTS22XEjKyyeT0WR1PzD0JxjPWvhDRfiv4w0jVLqPQ/2h/iJosd&#10;qsSQyN45vV8qQ5yPmkIOccVD4D/aT/av8Z/tDW/wm0f45eJNWujDI/8AbWpNHcLbReUXO5pY2Yrj&#10;avBIyw44r3MqxtXKKjlNe4leXojyc1wdLOaahH4vsn6bO/mKuzB3LkMv8Q9R611l54M8I638C11D&#10;VfBsGoXH22YN5OnrLO4wMAfKWP0HSvh/wP8AFD9vL4aa3Z2/ivQrbxtot1exxb4tPCuY3YBnRrcZ&#10;jK91dMV+gnhuC4sfgzbwXVy2nsl1cbZnYqVz24xXZxFnOAzTJXLDu7UkvM8zh/J8fledpYiNk4v0&#10;Pyp/bC8PeC/CXjzzdL8LtatfToGsocr5cpOecgcnB4r7q057Sy0HT2uZIreP7HAsfmMqjcUUBBk9&#10;Seijmviv9vfVYrPxsNI0HQftUs15bP52+Tk/PyTknNfZV3/aEPwxj1O00S+vBBY2HnDT7dHVFLxZ&#10;MjuR5EY7uPmHbHWujhvHQwGWTr1OiX56GfE2DqYzMYUYJ6tmkyKx4NNdRjBNTyRxtKTHIG/ut2Ye&#10;vXv9KR1x1UV+iU6qnTUt9F+J+fOHLNwfQrmEPxmnJbhMEmpgEB60MAeq5pyqFRjZnSeFdestCtdk&#10;A3M33juq1feOnbKLHuz71yKl0PTrTsyMMqMV5FTL6NSo5vc9GOMqxjyo6BfFIOT5fWmf2sLoZbbg&#10;9jzWA3mj5izUJK6jh2q/qdOPwkfWpPctaxCsz7okUVlyW0YP7xufarXnyP1bP41XnyQTmu6ipxVj&#10;nnJSkVZiF4VMe9Ur0yTZic5X61dkVtuaryR7myVrtjpqYy5iiIBHcxnookUtuXdwD6dzXTfFv/go&#10;X8OvAMOnRSfB3xLcaloc32i3i1Ce3s1nyuwFju3AegwM5rBniD/IRivlf9vD4TftB6/4ss/FvwPs&#10;21q5uoWhj8P2Ph2S4lLMgR5GkjQ+gwHYZ7EV8Lx5gKlbD08RD7F0/R2PtOC8XTp4ieHk7c+qt1Z0&#10;XxO/4KEaF4z+BNj8LdG+Faw282sLfTX0msDdIVkMu0CM+r4yPQ4rwX47/Hh/HXjrxV46/sKzt5PE&#10;drB9ojZy0kO1EA8vJ7+WPU4rzmD4PfteeCNOhuvH2gX2maW2jiyt7fU7Rbf7PtfcFDb8khsg8Adh&#10;1NUNZtNQb7Jbz6hdyXSho4Yyq/vSeMZ3884A7AV+dYWjTVnFXPucZiKylyc1rb3Pp/8A4J7abc+I&#10;7nW/E6RN9mjgjtGkbPzyH5sYIHQV9m+E9K0a1tla527sfdYda8e/ZR+EsvwN+Dlj4b1W5W41K6b7&#10;bfSfZwmx5FB8vgnO3pmvSP7Vm2/ulGB2r9pyzB1oZXCk3Z9T8qzDGUa2YTqOz1sjsn1jSbM+WqL0&#10;+X0rkvEt5a3Mvm2+F9dq9arvqLyndKdrDtmqlxJGyY3dfWu7C4F0ZXbZx1sUqkbJIq3E+flC/jWb&#10;dwBlLEVenbaOlVZH316a3PNnqjLuLcY4AqjLCQORWvMo+bAqtLCp4IrphM45IzfIbHypTWibbzVx&#10;4sVDIvOGFbe0FylJojs27TURQkf8Cq+0fHWopIOuVrTmuYaXufP37UHwa/aF8ZaiPEfwW+Hlx4it&#10;rWIya0I7PeLWJeclieM9hXzRrOk+OdBaQ+IreXTLqQ75IZrcI8eR1CkdB+tfq98BE1C48KeLtM0u&#10;WeGSa0jZ2hujHkDPUAgsPavgP/goBodpffFWG8srqSRlt5DdSRSt95SBg7uTj06V+BZ9Tw+H4pq4&#10;WmuVPW/mz9yyH29fhuniZO7WnyLX7Fnwivf7Ym+Let/ZJrWO3eHTJFiAdrgn5phjjATI9ia+jXgJ&#10;HA715v8AsXvPc/s/aW0skbMt1OoaNSOM16nIuUG0V+08N4Wngcppwh1V2+7PyjPK1TGZrUnPo7L0&#10;RQaIk9KZJCT/AA1eKhRllpkiZG5RXvKR5XKZsluFOaiaPBxmtCWIZ5FV5YD2NaRmHL2Kbw8fNULQ&#10;gDgVdKGonix1Fae0FYotD833ajkiUfw1cZQvVKjaMMc1p7QUolNo8r0qNouKtSRYPWkMeRwKl1H3&#10;KsT7V/vUU77O/rRWfPLuVy+RmSK3ntx/G1SqhYZzRKoM7Ef3zUiD5RxXpKVlY4+X3mNSM461Mu7H&#10;FKgyMVMiLjJFTKpYCNQw6VKsbkEkUuwZyKlA+Xg1jKoHKNjjPofypyxg8YpyZA5qRULDIrNybDlA&#10;RKB0qSJQKVIjtyaekRxwtYSkFiSJ3T7rdK1/DmrzWtyGedgvU1lpEwHIqWBNnIrkqU41I2Z0UZSp&#10;u6PQtL8TMUwLn86sP4idmxu3VwEVzcRH92xqzFqV11L/AK15NTLoSZ6sMwlyq56RpFyt38wlrTa7&#10;jtxgyCvMrPxJfWz7o5dvtVgeLtQl/wBY3615tTKXzHXHMKaid7Nq0mfkTPpT4Li6fnftOOK4H/hK&#10;74cJLTl8Z6qg8pWBPrS/smfQP7Spnoum6zfQPiWRvl6e9b9l4yClWuJBivJbbxpebNtweauWeuTX&#10;Tbkufwrmq5OpfEddPM4r4WewL8QdPgTdIc+gBq5D8TbZIwUlVfbdXjp1GbqGY1Na3ZiO+THPbOa5&#10;P7BoyRvHNpJns9t41+1hmQ89iO1Zmp+LJS2y7KhWOM15unjkWCmJZNq/WqN78QLmeRnCj7uB/jUU&#10;uHpe00WgVs6hGOrPVLTxTCo8s3HyfWprv4lpAvlW0n3B8zZrxU+IL6Tjzzg9fmqxHqjrDtLNlupz&#10;Xd/q/S5veOB59K3unpWq/FCzuArgluoJz0rJbxdLI3y3i5JriUmLrsz15q9YyrGMvGPbIrsp5Thq&#10;MbWOSWaVqktz0LSfFsx2/a2GB/drrNP1uO8iUxSbf96vH7bVSHzGxyK2LPxdcQDahb5a8vF5LGo7&#10;wR6GHzWMbKbPSr3WDbxkSzrtx83NeRfFCXx5470vWNBn06a10qGN7u2u7BZBJKYtrRrvHByxwRjB&#10;HWtafxJJdhvNY7vrXzV+258dtc+G3iHSLfU/FniS3sdQgMdnHYyP9n3E7CvyfdPTj8a+N4qyvGYP&#10;LozpuyvaXofVcM43CYnMHGcbu14+pH+1T4H8Z61pvijSPFNtD5+k6Pb3lx5UbJJ5sgBAHPQHtya+&#10;f/gt8T7r9kHxlfaz4X8M6Xrn9oaZbx3UOtKGaJjIHyCo+8G6EjIrN/4WhqvjrXP+EhvNa1SZoBJa&#10;Xn2qaTcD/CrZ+8aydAgsfG/ieHwTommXFxfatfRwwFYWYk5HX+6oPJJ6CvkctqSwco06W/S3dn2m&#10;Op08XTk6y0637H6dfC34iTfEj4Y6N43vtKWzm1axSaa1Rtwjz7963MRqmY14PWuf8FeHYfCHhTS/&#10;ClkP3en2MUCnd/dXBP51ux5C1+1YWM6dGPNvZXPxXESpyrS9ntd29BNmDlamWMkAkUseT94VLsOO&#10;K6JTOXl1EWNV+Y09FzwtKFOcGpQgVcqKxlULjE7D4CJMfHNwkTKpk0udAzfdGVxk/jXL/tCxeK/D&#10;+nppdxcLJm8B8wkcny+dua7X9nERx/EGe4nXcselylgem3vWF+0U8PiO2a90V2uIYb2RVM0eQreX&#10;jC8ZPX8K/HuOuWpmi9EfrfBLccrb8z8tPjlB4y1u3t4bx7iS1l1C685SikY3tlsgcV9X/wDBOvUL&#10;CP8AZ9i8NwzR+fY6lcubdFO5I5GG1mPTkivm/wCOy30+n2bWenPBcf2hMnkMdq7QTnB7+/1r7a/4&#10;J+fELw/4Q/ZN8F6Xd6HZvHrWqaxYSNJZjc9yhM0eW6kbQVz2zWuW5jLLfZ1Urpb+hOZ5fHMoTp3s&#10;97nZbGZGcKNqctk4A+vtW18Lo/Cni3TtQ1u11P8AtKGyujZ31tpsoZm3KNy7vujjGRg5FeC/taal&#10;qvibw9pd34H1RrHRdaZnt5I7opuRQS6Pj7uCCBnrR/wSrtPi54q/ZiutS8HeHLK7udY8daiGW41D&#10;yljhjRY0bI5cDBJx61ycQcUVs4jLBUoWh1vudGQ8K08n5cZUnea2tsj6e8H65dfB74NWPgfxD9ou&#10;NSaa4v8AUNQmmEhEk00kh+Y9RGpA7AbQorynxn+0F4esbW58S3FnLN9i0DUNYYyYGzahitx7E5LD&#10;vlqj8e3f7cmuQXHhWX4b/D1rZWa3uGGoTgmFGOD0zk9SM8+teF/tGeMP2n/gx8MLnVPG/wAMvAsm&#10;l6perZ3X2GSSeQqOVzkjaox93pXh0KuFco00ru3+R706eISdbY9sh/a2l0fw1dx+IbBf7Ns/Dela&#10;hqlrdRo2IbhRHLkfxYJBI9K8p+D/AMLv2d4v22JPEml6Fpun2arqN3f6G8afZV1C2t9yywxnIVip&#10;37Rx3HpXz34o/aY8c+PJNVn1jTvDWNV8PDR7pYUljX7PjggbsBl9favMfFvxV1c+NbXxnoourfVL&#10;azigF1p10xDskXkvIwYk72j4bH416v1GjKOsXF2OCOLqRdlK6D9pLxpq66Bb2+l65crDq2sXDNar&#10;eN5ZGGIO3PTkcVw/7H/iTTJ/G3hM+N5typqlzbCaRyAJDwpbPQZrlPiV8Q9I1fXLSzIkjbS1vJpl&#10;adfL3Rw5Chv9ojGCMknivFPBn7QUlpqNrd6T4T1Lzv7R+0KsLFmZiwIXbg8j261pg8tnLCTi42k7&#10;6k4rGRjiotO6TR/SN4p13UvC37MGlrFd2+6PRZGtFC/KMR5AGPvD+dfnd8eo/B3xz+KPws0Dx14N&#10;1Kxs/wDhH9UVVljMfmSCcNvXH3hkZ6c8V6/8ef2wfF3xD+AHhDTNJ8BaraXGl6NCtxHHGVa5kkhG&#10;RtA+UD09a8h0LXPHfjTxZ4D+J3jfTtU3eDrK4iTTZEKMVlk37Q23B9DmvLwXtKKeuya+djtxUPaW&#10;93ez8j7T0h9P8LfsW6f4csLiRLXR/Kg0xpcqTFjKZzyT8x6V+S/xttDr/iiysmVpZPMvPMm8w5GJ&#10;DX2f+1Z+1F448c/CjTfht4A+H+r291JqkcxiWQuiqi42khfqfTmvmfwN8D/jdqWrw6r4i8Nafoq2&#10;8riO31fVYlmuY2bJcA8gH3r0Mk5qHPOu7X89WzhzWnKtGMaSv8tj3H4W/Aq18J/saR/FT4g6f9q+&#10;0eTb6bbruzGrZzIfQ9MV8S/FS4vfEvjfTY9Dlm+W3aMcd0kY8+2K+/vjd46+J/in9mRfgz4Ps9Ot&#10;/sbWz29vb6tE7SNGuD8/A5NfDniP4KftZ2ph8U6/8EJrv7DDLGy6Tq1s8jK77s7Q2Wb1r1csxHt6&#10;03Wlbtc4MdhfY04qkr9zpPin49/4RrRdLh1i1jgWSMbXRiS21R+VcX8Ntal1D40XmtQTN9luCz7v&#10;9oqPxrm/jz478Zarb2tn4p8Aa5orW5U7dR09tqYHJ3AY5+tczo/x9tNF8Rf2pZmIszKzGSMbduzB&#10;wBz2r23SlUre6rpdjxY80Kdtmdp8Uteu0i1i33KV/tK3eOPccj7w5561pfDr4peMP2fPifZ/Hvw/&#10;ZWWsR6Sv/Ey0vUbpkE0LxBWXcv3Tg5BI4YA84xXjvjr4q2+uX11rMl9DsvWjdiisMbGz8o/HvUmu&#10;/GvwbrvgXWtPv5YrRr6xVIfmLebIqY544NcdfB/WKM4Ti9dPkdlCv7HERlHoj9wv2Yv2pPgh8a/h&#10;ZpPxz+G/iafSJbvfHNZzIJJrKYcNE/BB9j/EOa87vf8Ago9418Afto3ngTxn4ms9Y8Jx28dlY6HP&#10;H5cczygfvWOCWlLHA6AelfLv/BDC60rxv+z548jtfFa2+s6f4gt003R2Tc1wXjx8p6A5HU9qvftV&#10;fsRfEr4rftBXGpaNrdn4cgL2c+oa9rEs0aoEb94I/KRizDB6Ywa/P40aeHzCeHvZd+x9pKrLEYON&#10;Vay0PtXUP2HrT9sDxtL4++JPw3f4W+FdJvN6/ZtSZtS1nYM7iGykMIBPOCTXsvjLwv8ADi38Jaho&#10;T6OseixQ6XaXdn/aUoN001zHHGkjKwz+6y3Qcn04rndT/an/AGX7HwRpnhFf2irdobTR4bK9LWN2&#10;5lRQisAfLzlsck9q4D4i/tYfs72/gm4tp/iY11NfeM7C/vn0/wAP3bwpawMhSPd5Y5ATGPU12S/f&#10;UVh+ZuPY4dKdb26XvI9zm+Hnwi1SO/8ACnhm4j0XUdC1SXSIbZbwyRsYkDxKQxyC0RB69c15u0Zj&#10;mltWKloJNkgXsc/yr5r+NX7UvhnUNZ8feI/AHxjtVk1/xnYa3oMk2l3MTIY12yK+Y/lJQ7ffFcp+&#10;y5+1lcaf8fNb8IfE3x3Zz+HdRVk0nWGhmVDNuzGp3JkcErz3Ar9C4dzOpTmqNSpdWsru1j4bP8ro&#10;1IutThaS1duvmfX4i5+6vWneUDzgU+NB8rq+5WXK7ScEfjUgUY6V9tzXPiEtL2IfK9hSGEnvVjA9&#10;KMD0oK1KrRg8ZqN4towoq0QM8io5V54p3HqVTFsPy1HIGPFWpI2BzUL9elaxkT6lUjnBqGRcHgVc&#10;ZAeQKhaJia2UyXEpzx7hgivVv2T9EbW9Z1qzN7Jbp9lQs0L7W6noa8vmQ4xXpH7M91eWWoa1NZ3G&#10;wx28btxnIz0xXh8T1LZFWv2Pa4cj/wALNK29zxX9uj4ZwWvhqPw5cXMzRs0KQ2k0gwvVgdzdM5Pv&#10;X5d+O7Sfwv8AEGy+0TLcqusKbedpAxVBOR5fHpX6wftg/EHXNe8BXVjf6DbyxJNalrhogr4xtABP&#10;PXmvyp+Kbtp/iqxs7h4WaHXJ1+71Anz375NfjfDNT/aXHpdH61xFTf1WPMtUnr3P1BtSTZW7D+K3&#10;jP1+QVJjjAFQaOGfSLBzxus4Sf8AvgVaKEDmv6Mpfw0fhFR+8yu0eWzUMkeec1acd8VDJ3rQgqzp&#10;8uDVWVcDCir0qkjiq8kZoIkig8YJxmoJEI5xV50yMioZIjjkVpcycbme0e7tUctuw5Aq+YzjOKYy&#10;nHIqlIfs/dM/yWHOKSdGWPIFXTCVXpVeSN2+6M+1acxySg76I9A+A0d+fDfixbSTyo2soxNdKvzR&#10;D29c/hX5/wD/AAURgktPH8VxawSTWv2Wby7j/loxDruzgcmvvv4IeOdE8OaV4o8Ma/HcQtrGn40u&#10;RgvkXckYJZSQcqR7jmvzn/be1mzsvGVu82oNcSNDfEGOQ+VAgYMc5PUngAd6/BeJKkXxtOz6LT5H&#10;7lw3TlHg+np13+Z7D+wXdf2h+zxZOUZNmqXC7WXBAyP8a9gaIBcEV4R/wT98e6Lq3weh8OCaZr6b&#10;UbqZAsDmPy025JkxtB+bpnJr314z8oB7Zr9vyeov7OpW25Ufk+YRtmlW/VlRreNuSKikjXbt21da&#10;LC5AqCQAnDLXqxqXVzlnR6lJ4RndURiyetXnVc4AqFo8HgVopmfsyi8JzUc0ZxytXngzzUMkR9Kv&#10;2gexuUGjyvIqLYAcbauumDtNRmEZ60/aMj2LKjQbudtRiM1ckQqMCmBG6kfpSdRlxokvlD0/nRU2&#10;G/uiip9obezRzdvaTQXEwmuN26QlfarYVf4WqKZSZ8DqzGpY4DuzmvVUtDxJX5iWNQO9SKFPyhu9&#10;NjiwOtSrFzlRUykPlHrGDxT1XFLGvqKkVB0ArN6lCBQRyKlhTPampCx5NTRxsvWs2AoXPQ1LEgHJ&#10;oWHaMkU+NAeBWMhj8Db0p68jgU6NM8YqeJOxrOTLIgDipUBPAFOCgHpUixZ5FZSaK94YqnGBUsaj&#10;btNOWPn7tSJHzyKybRSTGKgBp8dsc7yakS3w2TUwx0KVnzBYrtGrcMDU1tJJCcxmpBEm77tOMa5x&#10;mk5JhaUdUXtLMl7cqskzLn+7zXTt4I8i1+0Lqskm4ZwPl21zXh69XTb9Zi2Ntb9/4w+1sVifYu35&#10;vevOxH1iVW0Nj1MLOj7G9Rmbq+nWWm27bYvOkY/NJIelZy2vmRmRT8ucAYqbUb57nnb8u7sc5pth&#10;dNAdjZwOR8tdVNyUTgr8lSpotCSDRrzy/PdcL2JqUW8oGcfkaeL1peoLJ3XdU0UKFs27bV7xmqTl&#10;1YvZ07e6iuI2zmrlruxyaeI9q7dtT2FvNcSrFBEzOzbUVe5qZVEo3b+ZPsm5aCwog5HBqxsPUV2X&#10;w/8AgN4w8c3u14DZ2sTbZppF5HqAK9Ttf2V/AttaeTO93JJtx5wuCD+VfP4viDLcLU5ZSu/I9nC5&#10;DmGKhzKNvU+f4Yy67q6DwJ8Jvhf8VdRuLD4pfD/TfEdvY2Mk9ra6lCZFjkBHzgAjnmuj8T/ADxJo&#10;+pTHR1WayX/VyTOAw9jUvwbs9f0TW9cgj0r/AExdJZUSQAquXHzHmvK4gzPC4zIa0qUtbfM9fIsB&#10;iMLnlJVIvc+Jf2tvgH8Ovhfql9r/AIU0jS9IsZdtwdPtrUrlvMK/Lk5Bx9ap/sC6Z4a1j4v6hqlr&#10;olql1a6KzwXSfeGZAp698V3H7fllfym4k1mR48LAisxwjN5rfdxnvXnv/BPKC9t/jbrEM5Uxrocm&#10;33PnLX5twm/bYmi5rVM/SOKI+xwdVQdk4n2ZHFhtxqYdOKjWTPG32qVSQvJr9llN21PxvltsSxkV&#10;MOlRJyvWpUBwARWTkHKSR84yKeC3WmHGcClPPGwt/uckn6VjUqRpwcpMuFOcpKMdWzv/ANneL7R4&#10;2u1VyqjSpd8i9q8++JfjXQvG+n6rpmh6nHNeeG9e8rVoriBrfeu3O5N+PMU8DcuQcUun+IJ/A/iG&#10;PxpFbT27fZUTVYzDGJJ7SVzGsQLn5T5mCT1xXnf7SFlBY/EXRr3UNF1a5vAfMk8m+Ds9qxx5ZIbH&#10;DYIyCACeK/GeKsZTx2Z81G0lZK6P2HhfBzweW8lVOL3sz48+MxefSbGOcCBYbq6lvGaQBQS+cg9l&#10;9favev2a/iA9t8BvDHhjSPh1pPiK60DXru4V7XxNLG9pLJ955ogm1FK4wPMywPFfPXxJuvCeqm6s&#10;Lm21aNbWe4iWO5VZgcyEFVYMNoyOvHPSuy/Zd+L/AMFvgZ4MvtCTwzqtvqmp3W/VtStbX93Mq8Qg&#10;fMQAik/dHJPOazqcssGouW34nRHmhiOa253n7WVx8afC/wALZ/F3gaLwbaaP4etZGk8MPJLdKbds&#10;mRw8pT5yxI2qzH2rqv8AgiP+13pnxe+Ncfwd0f4NXGg22l6DPdtcWcapZb2Zdw2AfIxJzySTV3Xr&#10;nQ/EVstl4gsZr7R9QsC1zCGaLMRXOc9VPIPrXB/8EZfh7rnwy/4KO+JvAs11rM1tpui3WT/bDSWT&#10;hmRkAj6MQpHzdjWFNYOUJJL3tNTpqxrqK5npZn6B6zBPLrs1ygXb50gmjmU5YFzhevI718q/8FGP&#10;B9rY/CXSQtzdQwt4sWS6XnynXy24+lfWfifRLfVb6ZPOEPmTusckQGXwx/Xjk18mf8FJru/X4d6N&#10;bPrMkixeIFwmFby1SMjDDnPNeLhYxjmUW+56NWU5YF+h+fXj6ztbK9OnwoYYtxaOSNC6bfQ47iuG&#10;kuZLiO5ltd+6J5GtpFhDZORubH869y8Y6Re674bmsnaztixLNdaem4v6k/KOTXh+t2j6L4hbTr95&#10;PJ0+4JluFn2Rx715O0/yHFfodKpGVJJHyMqbp1Ls4HTdQ8OeBfH+oeK9DUzXEkwEiXXl3K7+SZBH&#10;IjKPYdR7V33gj9prxvY6Zda1otta2k9pNiNrfw9Y7Bz94/uQR+Brx3WX0Y63I9v5xbDKk6tlXUMx&#10;3YxUvwueDxPNceE7G0aXUryYLbqGIX3Bwck/hWOIrOO6uiqMpc6jF2ue+3f7f/7S2oXcOieGfFFj&#10;eajIoFvbrpMDKWJwFPAwfqcVueA/2m/+CgHizX7PQvGPiDwl4f0f7esWrXk9kkNwI1fbIkTKHBcj&#10;hcdwa4PR7Lwn8KdFs/E2o6jZy61Yu8n2PY00cKxj+6cRls9yxr2P9mL/AIJtftXf8FINQs/i2PEm&#10;qfDv4Z+XuGu6sHt5dSl3szvZ2aOAygnAlOF4OCelY06eGnTcnCMV3tr9x1SqYino5NvsmeefFT9r&#10;/wAU/DHxQtvYeKfFV2NRurprFl1xo5HjWZkjVY/KOflA5xkk9K2fC3wk/bu/aM1KDxfofgO98Ox3&#10;Eabte+IeoKfNh/h2I0QcjnPC8+tfpn8Ef+CcP7Kf7MVr9r+HXhk6v4ihjY33jrxUx1LVHCEbzFLJ&#10;kQKCQoWID52A5IJHqifBHTGezja5C3NxIftM0yrI0bBd0hYk5O3oeeW9a5qmZYem17GkrrS7/wAj&#10;SOFrVP4tT5I/OHwD/wAE4/HN/Nj4v/tDS6ruwjQeF9Diso0Y9g773P1wPwr0bT/+CaP7PxtlubjV&#10;fFTsqNmaPXirydiSrKykL14A96+2V+EGi2mh3XiKJlX7KqrGrLgks+1QcN1xlvqe9aV78FNA/tnw&#10;/A9wym7ur2ASKq8KsZZdw9yvzeoNebLEVq0tXb0OqNOjTio2ufnd4q/4JU+Dtau7i2sfjpqENjcQ&#10;sv2HVvD8M3lsVwCs0bKePUrj2rx/4k/8Ezvin4cIsLr4H+C/GVmrrFHrGhadbxXCx4+V5IcxuWx1&#10;wWNfq3e/A/wtJp1/ZjV5pW0vybiaNYwGktnA3EE8fLk4x3UVy2vfB/S/D2tpoY8Q7pFb9zMkeRMu&#10;Mqxw2OR3reOOxVG2t7f10MZYfDTvdH4or8HfhN4Jvm8EfFD9irUH8QQzyGOP/hKJrI3MQb78cDBi&#10;ige5zUek3f7EpsnuYf2RrWW7juvI+x33jWaRvMLYHyiLjn3AxX7P+K/2bfgv8a9GbR/ih4a0nWpt&#10;NZvso1DT1+0WEjLw8My4dCQSQykAjtXw5+05/wAEmdA8F2lxr3wZfV9X0a2jlkvNDm1mRby0kKEq&#10;8LYAlUsR8rEEdBmvTo436xpUbTfmzirYeVHWCX3HK/s0ft6+Bf2RBqnh34cfspaDp9reRrc3Cxa4&#10;gVgoxkloAxb09q9y8D/8FgJ/H2n2dz4W/Zuih86YqsLeJopEMzHb8waEFR+OK/MfUtH8Q6bdwweI&#10;hMt+tqyx3N5smErKcBQ65yQcgjOQeter/sraGmq+KNJhbVo4Y/7QgaYTQ+XCoLjfmT061x4rA4O8&#10;m1rqzejjMXZRTVlY/bD4c+HdA+Ikmnar4q8OadZ3S20dxqOiwpHJE0jDOxXCjzAPUDpXFft2G1j/&#10;AGYdd8PX/gKz0tF1qyLSaXasQF83htwA5Jxn0rvPh9faD4V0u31TTbiHUtLu1WONoZAXgXHzFcDL&#10;D8c14d+1f8QvGviD9k/UBceJJPst3d2y/ZWgAYRi4I3AnJ3YAr5zC1oxrR13fc9ivS5qcrrSx+en&#10;iu2uNH8Q3AuLabzIJAVkmkJFwp4DDnHB9O1aXwY1dYPiToLXcu6S41yI7ZIuHbePyrW8Z+HbPx5o&#10;EL2utzedpvCbpMg88qAP05rA+FEep6T8TdEsL23O5dah3ZVmwS4x9K+8w8qdVxutU0fI1qc6cZWf&#10;Rn6fFAr8DAPNLs9aUptl+ZR2/lSrknLCvv4z2SPznkk27jQgPpTWTnmpDwM0yRsNkc0/aeY3TsRu&#10;nPWmSgjgVI0mVyRTXBNaKT5tSeUhZlP5VGypuxipZFYg4qJlbO7FbKQnEhcHOMVCRtY5qwxbdyKj&#10;lUF8mtIyI5Ss2MZIr039lm/+wavrgDhJJbFFjZlyF+brXmswQEKR39KueBfi94e8A6hqGlXurWOm&#10;6nqhjsNBbXlkjtLu9fJjhMiI33sHpXh8T1FHJKyb3Wh7vDVGU84pNR2ZyH7V17ps+hrb6prvnXCt&#10;aMVSMt1J447/AIV+YX7RDv8A8JjZXSyzC4k8TXawBofvIJQcdOPxr9Kfid+1Xrr+CdQ8PweHYdIv&#10;LK6ih1uGaMXI86I4Z45AvKEEFSwHHXmvzd/aL8UTa14+uI4Fj/suS83RSQsY5Hn80l8rgYAG3BHX&#10;vX4/w3/vTaP1jiLmlh0j9M/Dkn2jw5pty7rltOgP1/dirp+bvXHfBPXfHGt+BbdvGPgxdJWG3gTS&#10;2W8Wb7Zb+Wu2U7fuN6rXYDJZWx+tf0Zhp81GL7o/Bq0XGrKL7kZx3FQvsI61YdSTioXiyD0rqMCv&#10;gY61DMPmxVoxY5qGVAeaAKUqDOAaZLHxVp1Ab7tQ3JwcCgXKVZI/ekKgjBFPfpUbt2oHyiNEWGM1&#10;FJp1zdFbOyX97MwSNiu7DE4HT3qb5lXNNMzIVYO64/iUkbfxHI/xqK0qroyUHZ2dvXoTTp044iPO&#10;rq6v6HP6n8GfiVdatp9z4ksLnT9Wg1AW9rcXES26R2zRFpmIY8g9AT+FfHH7S3gLT/EXh7R/E/iH&#10;U7G/kn8WXVjdRrNHG1vbx7Sd+xsgEnhjj2qp+1l4zvfBHxf1jwdqPhfxBdXDg3FrdXs0tzHLH1Up&#10;LI7Ow6nBb6V5LBrEE9pe65Jph8vUUWby2jUOwUbTuHGORnFfz5Uji4Y6dXEyvUTtfr2P3ijPD/Uo&#10;Qw8LU9GkjvPgN+0T8SPhZf2Pw38CXlhJpF5rxxHcaeG25kRSQ/GPl47+tfel9FGsrKsZA3ELx05r&#10;4P8A2NfAV98VfjTpU0vhhv7J8M3IvdTuJLY+SQMskZP99mC4+lfeFwzOfNkPJJNfrnBdbFVsBKVR&#10;txvaNz8z4rpYajj1GCtLd+rKsgUD71RuARgjmpWIxn+lRSFgea+09pqfOuL6leVQO1MIGOlTN96m&#10;Mh61pzk8pC2cYxUL9amf71Nccc1SmHKVWUZyFprgelSyHDYFRnC8n+dVzByohcqahkHP3ank4qMk&#10;4wAaOYOVEmwUVP5R9f1oqfaMr2ZgGPExB7McVIqkdTTSf37ZP/LQ1JXtR2Pnxwc9KlQsOc1GkYbv&#10;UqocYFEgJE5wTUyqxOQKjjiJGamiXj5qzbAegIHNSr83SmpGWGakijwcVlKRUUTIpK1JFFk4psfH&#10;FWIwAOBWMmUCptGaniAzuApiRlh0qaGMqOKylIqKARlzwKeImzg1LFGc5NSCPnhawlI2jC5GsTA5&#10;NSqgJyalSDIzipFhBH3awlI0USEIcYApxjIPNT+UoGQKQAk4xU3DlIwh605yw6VL5XsaTywWAo5i&#10;eXsRHH3nbb6V2Pw1+D/jD4maotlpdo0MKgGS8mU7FX+profgH8J7LxdqUera3F5kKtmKMrkcetfV&#10;3hvRNN0fTVs9Mto4Y1ABWNQM18bn3E0MBN0KSvLv2Pqcl4d+uL2lZ+70PDNU/Za8J+FdKjSS1vtS&#10;vN+HmRgMfh6V5j448FTWUojsvCklqqMdzTcZXPXmvtI2UZHIXP8AD7Vn3ng3TtVlV7+xil2/3lBr&#10;5nBcV4yjO9X3vmfQ4zhnD1oWp6fI+H7Lw7r1wjS22i3TqD95ISRQLe4t5/KeBlcfeDDp7V93WfhH&#10;T7ZNtvpsKL/dWMAVn33wv8F3919svfC9lJNn5pPJGTXrR46hKVnT+5nky4NqRStM+XfAHwN8beNo&#10;1uBb/ZLWRcpPMv3vpivYvhV+zVpfhLUU1fWbz7ZcKv7tfL+RPf616lZ6da6ZEtrbQKsa8BVXAAq1&#10;HMsI4r53MOKMwxnNCL5YvofQYHh3B4O0pLml3GWulwWEXlwRqvfPv6/WmSIifeP4+tF1qAUferJv&#10;9bSMY318/GU5dT3JRjFE2rpYyWrQTRrsZfmFeezDRre91R9Ot13f2eySLI2BINwwCR0ra8SeM7bT&#10;rRprxtse07mJ6e9eS+NPjn4S0rSdW1K28QWIhurALa3S9baTdjc397J+7gcEVWNqTo5fPme6+8zw&#10;dONbMIOK2ep8jftr+Ijcz3H/ABL4oZgsKsglLCQb2x972rjP+Ce0r3fxz1mGA7lXw67BVbOG85c1&#10;T/aH8X38j6loPirX7HVpNMaJ47yZStzcJywJUAAEE81zf7BHjzRfD/7QNzqfinx/Y+CrObSF+1Ta&#10;xbjy7qMzg+SHPCMw53Dpis+Gan1epTnN7M7OIqbxGHqU4Jt2Pvy3tri5k228LOy87VUmpvIu1O2W&#10;2dT6FTXqXwrtPDGqaDb+IvDGq2eqWN6nmWuoWcgkimXplWHWuql8PaY5D/Y4wevKCvvKnEkYyso3&#10;R+f0+H5SinKWp4QsMowDEw/2itW1sZlX5wq/7xr17UfCuk3kn+k2y7OmwLxWL4k1H4O/DrTUh8be&#10;ItH0eG4ysLapeKjy+u3Jyce1T/rFTlugWQVOa10zzwRrGhd5Oinaq96v6H4budbSa5Mcn2O1+e6m&#10;jYLhf7oLcbj7+tcb4r/aQ/Y48H660uqfGaKSymtwFk0+OSX97nlANvpzms3Wv+CkP7C9tpcHhseM&#10;vEhsYAJJYbfRZszkfxNhORzXl4/iKnUwko0VdvQ9LL+HakcVGVV2itdCh8Sv2xvAGlyt4Bu/hBcQ&#10;XmrXA0y1/tDxHEiytbv5q/MD8pPU9M9K8a+LX/BQDTfGHiDQfibpXwxsbu3gu20e4jk1c7CyPh3w&#10;vRR/eP1r55/alttb+NPxVkvf2WtP1PxpaxeJBrcIuvD8lvLpcghbCyblCmE4PPtzzXgPwu8P/Hjx&#10;F4S1vSfBHhdfLfLMt8ojinaV2810J6MCOK/P6WFlUk+fV9j76pW9nH3ND6A1v4ueEPEyeKvDmh+E&#10;ljvJJRcQN9obFozys5ZCf9ZnpjtWVp2oX2238PLtkmmlhRVEq/PI7cBc9BxzXIjw38T/AAPrl1J4&#10;lurGaNoEgt/scQO6F5nkYMQPvIGRc+3vXov7Ldr4L8HfE5PHvx40XXNWh0fZJodrpel+ZDc3HPMj&#10;Z+6uc49RW9SpKneKX4GdOPtLPmuffHxj8CWXhL4aWuq61ZTReZ4NtUtWs4wwE25RukPYY4zVb/gn&#10;34Hs5f2ytN+JsVoI7qTwPc2lxgH5iJVIcnoxI4yeam+MvxC1Px58CNN8f6z4L1PQtNm02O00B5ZC&#10;4vcSAkXAHywqe24k8cV4V8Kv23viH8ENRvde8LfChrie3ieJvsesRSEJnJCArk9O1fO4PE+yzevB&#10;vRKNl6nuVsPKtl8JpdX+h9+eJ7uTV907WqRRfbJIjiT7nJ5/ka+O/wDgpJ4R0WX4caDcW1z5d4uv&#10;OZII5PlnOw4Pua2PDP8AwUC8X+O/BkOrD9n3xjfRwptvnsdNDRNKXIKrLkAkDGcdzXL/ABt8PfGX&#10;9te0svDHw1+FeveF7LwzDPrGrTa1dJEZVClQVIJbjn5RitcHLmzCN+5OJp+zwMonzKPDUhluNUns&#10;orby12MtvHyPUn1r5J/aF8cXvhf4z/2ZYTQ/2fcC4+2R5HzgAbM19ifCfxn8XLzTn8NeDfhp4XhY&#10;zNHNceIrp4BKzHBLTXEg3k+i5qp8b/2LfHPi6Qa9r3wD+EniS9jh8y4Gh+IMTLjqABKPNJHZefav&#10;tqOIjRqXlqvI+XrUfaU/dep+cni34q2E8bJZ3ZW4WZo2YKB8pJxyO/aum/Zw1VfAXjW48Z+O9PvF&#10;fTY45dHjtNrTSSMcABM/Meelen/Ff4cfCD4W+Ko9M8Rfsm6RBFJc2wvmbUb2NIA7HMnJ5K9wDX1z&#10;+x7+zF8JG+HGtftN+CvDPw60nR/Dds17/wAJPqdxLdKoA4YCUEhs9sZz0FdGIzDCU4J2u33ObD4H&#10;EVJuTast7Hov/BM7/gltqPxy8U2/7T37VWnai2gxssvhrwPqAIE3O4T3cY+XqciPp61+oXiUNpdh&#10;B4X8M6aLe38sQwxxJtS3jXG9wvQKiYCgcFm9q+BPgD8Tf23f2m/h/ceOv2fv2jvCd1oNjCQzLZmA&#10;28qD5kkQqGjAAzkjkVjfs8fGf4/ftXeOdd+GXwu/bu0ObxJodo017bf2HIqvEp2sYXbAlRHHJHQY&#10;NeDUxUq27+XY9f2PIlZdT9D7fRbmyge9ttMObWPzLe3OMyzOuII/ooJkb/aOTVWPwXqL29xpqlZW&#10;zHYpOsg+Zi2+Z/oTxX5u/tVftF/HL9kjxppXgz4r/t2yf2hqlus6/wBmaSshtFLbDNIAOFY5wB8x&#10;Haumvn/bIHg6fx7o37aP27S101dQh1C1t41jmgKbt68ccZ465rFVKL1lKxXLUjLZn6CQ6DfyaLLZ&#10;3kG2W+8QLIv7xQojjOAPpgVpXFje22r6HOtmPl1C4+bzVypkRxk1+Ofwc/by/aB+PHjtfhb8Pv2i&#10;Nfm1SPebRLiGCNZiuchCRye+DWp8ev2mf21/gLo1tq/xU+NPijTPNkdbWZVt3EzAgELtHXBreNF3&#10;0aOeVXmV7M/WcWevtqUfmWKtDJYT2czfJk/Mdp/I/hXnGveCPiAnhMLZ6NJJfW5EcYV1J3RN8hYn&#10;sU61+VvhH9rP9ob4l6UdV0z9qjxpHG8gRPLkj4bGcHC8VjX/AO1n+0JbeKP+EUl/az8YreK/FvHf&#10;IzMMfextrWWDqKKm3uZRxlHmcV0P1JvvD/jfRtXt/GWmeD7yaPy1i1KBYlO+BjyOvWNuR7E1B4t8&#10;IeKdrX1l4Rvtsijcq25YNz7cEdCPx9K/Ny//AGmv2jNH0qO7n/a58WIrNuLNJEuxT1JJFXPDP7Yf&#10;7Ql1aSzad+1Z4puLe3MYSd5EC7icc8YwDjHrWjwuIpNJbj+sUqmx1H7dX7CDNqdv8Vfh18L5mhjv&#10;Gk8RaaqSwmJZPv3EQUYL5xuB6jnrXyj8LfGQ+GFusXibQrxbebU1tLO8tZkeJZFkJ+bBJ5XHBGeK&#10;+hrL/goH+0nPdz6fpv7Rmq3UiztF+/tYJUlIOGU5Byc9q8s8ZeJNB+Luo6g/iGLw+urrdebfzabo&#10;K2bK+ceafLIXf6sBn1rRVpSoOnVW99d/6RPJH2ilB/I/UX9nTxd8HvGejabp/h+3vpry4hUSst6N&#10;sZ2D5iO2fzFZv/BQnTNP0P8AZ/K6Cj292t/bD7S3zRwx7yOR9Rz3r8+fgd8Z9H/ZY0iPV7PRH8UL&#10;d325L6HXpobpAzY53HaUXBr0z4if8FAtJ8b2cfgjxP8ACLVgZrOK8tri+19ts0ayfIRuTDYPU4wR&#10;XzdHBYqFa6jdJ7+R7lath5R+Jp227HK23h2+sHnW/ud0Qi3edFKMsxJY4GeK5PS9f0Gx+K2jXmn6&#10;h9qt/wC0LeWSZWJZW3DcOateMfib4H8O63C03gyexukjDfaf7YWSNkZQRkMnGQfrXm3iW88XaV9q&#10;+JHh3wnqVxbWc0d3iOzcoqqwOAyx45+tfWYX2kZcz09T5+tGny8u/ofrbpGvafr1mmoabOJI2A+o&#10;47jtVgykHGK/PX4Sf8FUbvRLpJtX+B3igQSMBMsMYlBUckD8M89q+tv2e/2uPhh+0vq17o/w80jx&#10;Bb3Gn2yzXiatpZhEak4A3ZIJ5r7nA46NaKU2lL1Pg8wy2ph6nuXcfTb1PVDOcHbWXqt0NP8AEGmt&#10;cXMUcN9HNBErTDc8y4baF65xWg8dxH/roXTP3d4PPNcR4x0trP4u+FvEV3oVjHbzm5t4tWuLr/WS&#10;bAfKWPPE3+1/drmzrHSwdGlKGt5xX3sMnwkMZUqRfSLa+SO2AUjk96Mg8ZpQArYP0oCjG4V7ylpc&#10;8fR6oYyHb1qJ0bbVgjIwaayADk1tGeguUpvGWbrUcgYcA1aeJRUbRJ1zWikS46FWK38+6iidivmS&#10;Kudu7AJ9K9Bm+DCvr2iW114aWa3tdWNxb3s8WGjlQfLJzwpGTg1wTF4pVlik8txykitgqfWvh/8A&#10;a3/bT8U/Brx54r+G2uQar9qk8K3S2F1ca1dOzXRb9xPGc4LfNx2GK+F41+suMOVtQejPt+DfYwlN&#10;uKc1qm9z6k+NfgfxJbfD5/GPhv8Ac6tr+sJFqitCgJOSpd+4yB34r49+PnwjC/FY6Le29qJv7F+2&#10;XjzqjSM2GJO4Ee3SvNNR/a5vPidqlhaaOt3ptvrHg1XurePUrhwmqxHMyguclhzkHjvXmepfE/St&#10;d1bTNXtr5ryRdPWGRXuJWP71pFJHPOdiHjO3PvXxODpSo1HJTt8j7DFYpVqfLy3/AOCfWP7LXxs+&#10;L+o/Fjwn4I1Dxzc32k3DtBcWMioVWNYztxxkYxjOa+xgoK8Dkn1r4M/4Jh+H9W8Z/F9vGU+l3H9l&#10;aLp8ws7trdljac/KBvPG/BPFfe4tyBn8a/ZOFqlb6g3Uk3d6X7H5VxAqccbywilZa27kLqQ2fzqO&#10;QccCrLxMBuzUTKx5r6eNQ8CxVdSRtqB4yBjNW5IiQc1BJEccNWqkmJxKzqwOdtV5xuOcVakBD1Xl&#10;WqFGJVkQ9qhcHOcVakT3qvJycE0FWI2nxwRTcB1wmaWaIbdwqKM4+bJoInG+rOu8LfDr4W+MPhvr&#10;eoeMvhXoOuXkcipb3upaWk00SkEBQW7Cvz2/ao+Hnhb4R+KJINGkg2NdTJHZw2oVYQMHj25r9F/B&#10;La4vwp1SHSLiGGOS+Tz5pJVVsY+6Aa+A/wBt7S5D4mQXDL5kkl4BJDIJFXpwWXjPtX4Bn1aUeLas&#10;OjP23I6dP/VenK2qOy/YCeKfwFrtxa2tvHJJqiGZoYQu/wDdnaT9BXvE5JXDHJrwP/gnWsy/DrxE&#10;k1wsmzUocL3QeWete+yrhQa/ZeH5RjlFJH5bnEHLNqjfcrlcDpUUyFhkGpyVIxmmOF+7mvZUjlcL&#10;lVo2UZz+lRszH5eKtSJ8vFRGIjljV+0M/YlSQkcimOSV+YVdWBC2AKkSwt3c+bLj2FTLERgVGiZ0&#10;FlcX0vlW0W5hyfapZPD2olcrBuI6qvWui0G3t7PdLH3HJzVhddg0643RRJnOTXm1czqczUInTDCw&#10;+0zm4fA3iC5jEn2Py1/2+tZ97oOpWM5ha0Ztv8Qr0GPxrJcfKwUVQv8AVI2kLM65rlhmuMUveibz&#10;wdDlXKzlf7L1D/nzk/75orq/7Zj/AL9Fbf2rX7Gf1OPc8unULO2P77VJGFZaSSMtO3y/xtT4ogva&#10;vvI7Hxruh0SgnpUyKo7UiA46VOkQ4J9aGTy3HKMDGKkjVelCRK3OKsJCq87aykw5dQRQAABUsUfz&#10;DikWIE1PCqismy7Mcir6VLFFnnFLEqtxip4/Ss5SHGI1Y/l61Yt4fWiJAw4qxEoU1zzkbxig8ogj&#10;AqQREN0pyZzxUoi3GuacjeMRI1ynSnKp7LUixtu4WniInjBrLmNFEi8s5zmgRE9DVgQ4GMGh044q&#10;QsR+We5pYVVLmORxkKwzT1jG2nJFg5OaOgKPvJ2PYfh544/4R2GG38MiNt6jzQRgL617f4W8Z289&#10;jEs9wWkYZYkV8o+B9Qmgu/JSNn3jaBXt3hmOeGwhV933etfmvEeBpU6ra6n32S4yTp7aHtFnq0M5&#10;4bdWlFeRfw15joWrSwfK8jcCugtNalbBWSvh6lFx2PrIVVKOp20epx5xmmvcxli2K5mHVZM53VJ/&#10;ackgwZKwktTTmjI1L25xlhWbNfvu+Vqie8kk4zUAAZ8txVxVjNtheXczR4BrLnhvZjmRDW9DaRkC&#10;RmGKm8qwlPlmX8K2jUjEzlT5jz/xx4IvvEXhm8s9LVZL6SBks7eaQrHK5/hZgCQCM9jmvzv8Y/tf&#10;/DoeCdW+HvinwJquneMdDKJd29y6LpogtJ2kEiyRgv8AMpycZKnrX6mf2TbxzLNBdMu1gV3cgEd/&#10;rX5k/wDBVL/gm3rlx8S7j41/BnxALfSdbtp317w5sGVmcBWMRJ+47ckcYOfWuLH0/rfLKU7Jfdqd&#10;OD5sPNqK3PA/jT+058KPEGta82ieHbj7PqMEE7XF1qAYWm4LwAqfvAezHGM8iuD1y78MX07alFqT&#10;svlrA9qwT92yjfndnB4GfpXM6/8Ase/EfwpcX2ka/wDEaNdSjWNbiJbUMjRhAYhkcEheOPrya7D/&#10;AIJ8fsG+KP2iP2oIfBPxc+IU0fh3S7WTVdftbQgvqUYKoIFJwYt/y5ccjbx1pRoxppU4v0O2NWpy&#10;upPofrr+xPps3hb9lDwHpM8LIRoaS7HxlQ7Mw6fWvUTqingtWTaW9vYWMOmWEPlwWsKQwxj+FEUK&#10;oz16AVGysOSPmzwK9inCMYJXPBqScqjZsf2grfIK4j4zHw/by+Fda1PwBo+uTN4w0/TYzq1msv2e&#10;C4l2ysmeh4FQeIv2gfgr4HvpNG8V/EjS7W9gOJ7Pz980Z9CigkH6ivOfiP8AtS+FvGzaLZ/CbwNr&#10;viabSfEVvqjrDo8ywyCAOQocgDcTjHFc2Ml+4ajubYODlWi5bHHaL8d/iH4k+Gf7UWsR+AvD9lce&#10;DPE8ll8Nb6LQIl+zwlvs67fk+dg6lsnoWx0HLPgn4z+Mr/8ABJ/WPif8StE0tPHlrNf2cGuXWmxG&#10;4lgEuyKV8J98BiAe4ANeM337bl9L8JPGHwdj+G2sWOteIvED6n4kuptPgXyWF20hVEaXjkhWY9+R&#10;VPx7+3K+tfArUvhzp3hPxFpvhvyf9IW31C3kdXQqXdBv+bO38BXz0YYys/djtofSP6vSer7fkrnc&#10;f8E3bP8Aaa/4Z08aaT8SNUkWxvNQZdF1K6h3TyROjeYNww5jJ5wT9MVsah8CtPv/AIVWXhm0v7G1&#10;utLujtvFs2jgdSDxgBiSTjvx61X/AOCev7aPw6/aV8BeNvAfw3+Gur6XY+H9NtpNR1DWr5pvtbsS&#10;oCjd8mOpCnvXoPh6+MfhzCwG1tY5kElmqsyg4z3J9q5JSxWDx8U9H2OhU8PicDJpX13PgHx1pMsn&#10;iTZqF+s32SaRf9WyhlEmOM4JHXGa+xfg7Lpmg/8ABMzVPiHZWdi2rWi6oNOaaxEggk3bVJbB5HvX&#10;yv8AGGS2cw388ciXDXMyeZHGdxUMMEj6mvsr9hnwBfeN/wBj3QdHjsZryOO91ASeYQsdwhmG4Oh4&#10;Zenbg8V7eZQlXwqa0Z4uXyjQxTcloje8FamviX/gj9otp4q8V2S6oNNE4fUZifPm84kKP4s9egr5&#10;V8MaTcWEf2zUY41uWOW8uMqnTg4YZ9+a+9tF+BeuzeF28EjQrC40e0UPbWklhBsjkzwEG3gZB71h&#10;3/7NXg/4hWcmrax8P7H7fNDsm1GxYw3EbAfLypweOnGOK+V+qY761Ko1GzSWl7u2x9FTrYVUeS7v&#10;e/krlb9kTw3qOlfs6+FzdaMGgvo2uHaOPOGkuZXDEN24GSOuR6V7D8A/A+ma7H4s0PXdMuEtdZtZ&#10;LeaaRPLJRmIKowOQOa57wNrGi/DPw1pnw21rRZre209IbW31CZv3eE4xIVxhs5bPQ7q9M+B8lzNP&#10;qF/exRsjqojVG3ggsxDA9812YWnKOIUmcuIqc9GSW1z4o/4KjfsdfAv9nn9lbRtN+H3hXdNceIEh&#10;+0X7GV87SdwzX5t+JrC38Op5D/DGa3mGA0y252A9sbc9fwr9vv8Agop+zj4//ab+GejeEPh7p1re&#10;3VnrCXbW95dtApQLj7wPT9fSvDZv2F/2qvhT8JtX8Q6LqPgPwzcaXo81zHJp+nyT7HjjLZZpndm4&#10;X1HNfSUcVKhKyje54s6MalP3pWPxv+Lmg+KdHsE8R6z4L8QW+hz2rxSalcaHcpa+ZnvKV25xx6e9&#10;fQn7JniWx8V/8E1Ne8AacJvs+rXwg2wwkxtJ9o4zj73bgV6Bff8ABU79su1tbPwfdfEnwvqkO3yR&#10;Zv4JjlSWRmwVYNKQ2fcd6+nPAP7P3hfTPA0HiX4neGLAeILnZd3lv4Z0V9KsYpJQZAqwwybcqBnf&#10;1Lc1OaKrVhBVI8tndeZplvsacp8suZNW9GH/AATK+AOkfs2fssfEiC31W8urnUtNkub+S6gaJfM+&#10;zsCERgCFGe/Jrxn/AIJJfsn/APCEfFuX9pbVtC1aFbq31K2sb3a0dsLdsIP+umT/ABg44qjq/wAe&#10;U1D4mWfgiXxT4itf7UeaO1W/uJp1Lr/yyLTEkhgc9auXs/x70dv7I0P4jyzQwrJ9ns1j8pV64UJ9&#10;3Hp7iuCWFqRajOfLfr+h6EasZRcqcLrt+pyP/BRz9mvVv2of26ofBnw78PXV3PHYwC+mVTJ9mgWD&#10;O4kA45PHqxFfT/jPwX4d+EH7G138MbOKT7Ro3hGO1khOwzFgvKsgOQ2TyK8cHxF8c6VZzXeqa801&#10;yiwLdSMA0kh7gkAcdq6DRNb8b+OjdfYdYm021uGPnfZo9ikAY9ck575FY1Kco8qb0j26mlGHPF8u&#10;jl958+f8E5P2YfFGofHGP406h4Q1LTdL8P2tzcx3l5YtFFJN0VMkc5yfugmtP/grJ4zk8af8IX4b&#10;tJFmaNrmZoLWxnVl+ZBg7l5FenTXvim316+0PVvF9/5em3Cpte4YbhxggZ9K5fxmPiN4i1BrDwFd&#10;3E19dXgFvuZZCvTdncDhAOvp3r0aUpPFKvJ/I4KmHjHD+zj16md+xX8ETP8As4xXmt+CVKavq8xh&#10;mvrV4wUjH8Dbcjk9q+SvGy2miftY65YA7o9P16SEBH3YRRwM9vxr7dsv2Kf2jfE1s1z8Q/j14hjs&#10;pJDH9h01U8pW7hAVwp/3Rya13/4JpeG9Vt2bxHq2t+XJHGZFbUkhzu4Bby4wSTnknvXdh8fQpVJO&#10;cuZPpbY86tltapCySjbrfc+G/jt4zs5/h+0EJjiha4Tc7RtuXB9RwRVXwLf2t14GtVlkhaFYY2ws&#10;5RiA4O7A6496+mPjt/wRF1e01KOPwB8Xtc0W5vYfOtbPWHW6s5FyejYVwwx05xXx3+1D+yP+2F+x&#10;vA118UPDd1/ZLJiPxBpbma1CsflLMPuZPqAK9yjWyvMH7lS0vNanl1sLjsLZuPu+WpH4F+JiWniH&#10;7NpNxbvM2oSSRqzY+bPUZ4z7V03gbxjfX9xcXNtq1srNd3LXkk0fzNkjIwK+YrO68SeINdj/AOEf&#10;N7Nfuy+XFZBmYv8A7KgHk10M2p/EbwZ4ourPWr280++gby76K4BWReOQwPGTXTWy2FNaS2X9aHPS&#10;xk5VHo0e0ePPHC2fhaBbLVIW8xdq9Azjzm+THArvPgz8RZ/jrd/8Kz8eeJdPhk03wvHbaTe3jBTG&#10;iyh1wwbJK5I2gjIr5H8WeN9X8b6Q2gS3rLEsgaH5V3Bs5znb61J8KPGd58Ota03VdSQSXFtI0vly&#10;PsV1yBtPqMV42YYGpTwvu6S6M9fCYyEq93s9z9o/gN/wTv8Ajfrktn8R/DHxC+Flw99HHPpd9r2g&#10;3V3eW9u4G0eXkxROB1AB+teT/HH9rb9q/wCCXxB8SfBCz+LFnd21hqT2Vwy+H7Q27bcZO0wkqOeM&#10;kmvqX9hz9rnwXf8A7N1r8btchkutFtora1jtLHDPb/NHAEzkbismdxNeK/EX4ceKfEv7VHjjVrn4&#10;SeLNdh/t6WaO20PSd0hjIXBaZ/lCn/ZUn3r5nLsavirq7Wh7uKwrclGlKyte58m/FD4v/EHxrNJq&#10;/ie60+zv7XaIZo9FtrOS7XucxJ192HORXmutfEO9h8WWNtPbXFktwCtxPY3bGR3+9kGNhnOMf5xX&#10;6N+Jf2dNW8QeANU8bah/wTdWG10ewkubiXxV4kngEkMY3Oz7fmPyg8A+2K+etf1L9kz4l6ZHpt3/&#10;AME3vCscNvbmDz/D/ji5s7i0Y8ieKbYGWQH+9uX2r3sPmGHqNctNpeR5FbD1aEWpTTfmer/8EmvF&#10;F78QfAXizxKdX1ieO11SOzS0vtSkuIoANxyoYn5uBk59q958b/DHTtK+JXh/4261psUemm6OntfX&#10;Eo8tLtk/dtgj738O7t0r4z/Yu/4J7ReNvGOseJNI+IPxM8G+EdLb7RCtn4vgMktyp/1RkihTzAB1&#10;bbnnnNfbnibwZ8Gb/wAOaD8C/F8d9Mkt2t1bNqniu5V57qQ4DvJuwWJXGMAZ6AVXEOaKWFo0cJH2&#10;jjJSd9LWZyZVlM1iauIry5FKLSt5+h1S+jEZb9acpBTk/iDTdd8Oa5osbG2kjtdkZj+w3zbo1IGA&#10;vmD5hn15JrnfBWveP76S+sfif4a0vR7qG6xp66fqhuVvLfH+uBZUKDP8PJ9TX1+XcQ4LGWg/dl2f&#10;+Z8rj+H8bg486SlHut/mjovMQDk/gDTWde1d14Y+FGjSeGR4o8VavH5ki77fTY7hAAueGlJORuzw&#10;ted/ETxj4C8HavHpQvLqKVr6S1maaMeWrgjGCOxzx7V0rPMD9aWH5te/Q5/7Fxrw7q8vy62LDsPW&#10;o2PYUsYG4oDnH8SnrQM7jXsRn7p5XKQOD2r5l/4KTfAfQvjL4J8Oibw81xqEOsrGt3bW+ZliIBK7&#10;hyAa+npcVzfjTT9B1SfS9N1i88ue41OOPTo3H7uWTPKuQQQNuehFePxHUlHJK0lvY9rhuKlnVKLe&#10;jep8d3X/AATd+HPwp+D+q+NvCXhi61LxEqLqenlrk/6FayDb5aoRhw2GJIOQc18s+JBb6Z4hutK1&#10;DQFsZoAFa3msRG8TYBPHRc8Hriv1+/aev4vDelS6fLcTXKXHhW3VI4LcNGih2AAIycc+v1Jr8vv2&#10;q4bB/FV1qdjGsc8k8cQ86PAVdgGSe+QByelflmS46piKjpVNT9JzjBxox9rT0XY/QX9niw0ez+B3&#10;hUaRZxwxyaNC/wC5hEYLFeWIAGT712i/drh/2YJfP/Zz8Gur7gdBh+Y+wIruhvAr93wklHDwS7I/&#10;F8VGTrSb7sjY84qGVD2NWHxk8fpVeV+M4rsjUic/KV2jIGarykjjpVmSTC9KrOAea2jUFKJAxyc1&#10;Wl78VakwKqysM4FbKrcSiV5ee1V2i5+/ViUioGznJFUqhXKhGT5cZqPYqnLf3qmCbuhpl5Pb2Vs9&#10;1dTKkcfzSMzYwKmVaMI80tkTyuUlGK3O88Gxf8WY8QFbe1mlF0nlJcxs38OSRgjtX58ftj6yt3r/&#10;AJUdva258y6DW6DapwASwAJ5+vNfYGu/F3RdP+DmrfD2916Szl1TVkjtdU0fzI7lMpkwrsyVYLg7&#10;zwQcV8GfH3xzqeo6VNLc366pc2txLawtHYlXkY9JGZvUDn3zX8/5xUp4riipVpyTV9Lf5n7blNOW&#10;H4ap05xs/M9c/wCCcV39q8D+JkAj8ldUtzGy9v3Z6/jX0Jcxt69/Wvi/9hn4wfD74YX2tS/E7xtq&#10;mhyNdIq6P9lD2d2fKIaRiI9wZMfL8wB5r7XXyL20hvbZhJFNGskMi8bkZQyn8QRX69w/iqEsuhTj&#10;JXS11PzLOqNanmEpyi7PbQpNE0gwgpgUyDYBz2zVp/OgcYbGei4qwtgbqBRj5utenUxns3ZnHGlK&#10;S0MtwyDaxqu4KtnNdNbeBb/UnZo2Cpt4J71oWHwmi2ltSvWY9gvQVhLOMJTXvM2WBxEtUjiTLjgd&#10;ab5krjzUB29M13K/DHw9aT7rzVpHXORGWH5Vfu9E8OtCkJjVVX7qqawqZ5Q05Y3N45bW6s86S/df&#10;lDfhUVxcMWO4HNd5daR4ch/fxW6rj+IsKo6jZ+HrhWeWVVO31BxURzKnKXwClgZR3aOMF5KDjzPy&#10;pGu5TyTmrV3p1jHKwiumcHodtUpoAhwH/OvQjWoS6HHKlKL3LmZ/7q0U7zI/Wiq5qI7SOYO1JmJX&#10;+I1NCPOGVX9KGtw0zAj+I1csleFSu0V9h7b3T5aNGMpajRZxqoYzD/dxS+VsbGypZ0aVg7mpYYEd&#10;svQqmmop0ewxI3I4TFTpGduCKmS3XA2mneUw6ip5xey90jWMdMVKiD+7mlWPB5FTwx57UuZdyeUb&#10;GrelTRrnjbT44sjpUsUQU5xWMplKDHQRgDpUwUFuBTU+70qxEpxnFc0pmkYixR5O3bU8cJ7mmxAk&#10;81OgwOaxcrnQkKqMBjFKMqelOXOORTguajmSNYx0Ez2xQQDUnl5Xgn8KBEM5IqHUsMjweu2pEjLE&#10;HHFSeUSAAKfHb5rN1SoxfQ6D4fXFtZagCYBuXkMa9j0DWFntFmmjCq3RR2rxLw/dQafd75I85Fd3&#10;pHjK3EAjB6dvSvi88w8q9XmR9RlFaNGFpM9Ij1CIHCDj2rQs9VRCv7yvL5/iDNAw8uMY9TxV6y8a&#10;zSDfKm0V8vUy2ty7H0FPMKLluepQauuOZKsR6pF18yuD0nWbnU4BPaxM3ariajqAPliFi/8Adrzq&#10;mE5dGzujiOZaI7QaltOVNOS9cnO6uVhvNUjh82WBqdH4jcdaw9i9kbe17nXQ3UiDAPHu1WFuWPPy&#10;iuNHiYg5Y04+Kjjg1m8PUNI1oHXG7Ea/NKa4b4weH4fGVnNbyrM5j0uUx+STgHI6+o4q3/wlGRy1&#10;Z2r6tNc2l5OJ3ijWzKyTRkg49Pxrz8xoyjhJOR2ZfUi8ZGx+fn7W/hPR9G1htXNqkepFreMyR5DM&#10;oj9Ola3/AASsgiX9qHVtUIXc3hOZG2jv5qf4U79rK8W5vjHNEy/6UgXdKJDjZwc1F/wTMvIk/aE1&#10;ryhtZfDDqfmPP75ea87KXzKEb3sz2M0UYU5u3Q/Q4XkG/BbrSS/YRH5rP+Fc42otjJb6VPpk9zqF&#10;2trFbySMwBwsbMB7HFfUzj7ON2fIRl7SVrHceFvhB8AF0j/ha/iXwFo82rTO27ULqAEzOvCjB+Uk&#10;9OldF8APib4Y8beGbdLHQrXRb6SF7htIhhSNkh8xkViFA4OKw/HHhjSb/wCFGh6NqFgFjTxBBKka&#10;syHcrEhjnnqOlV/gjpGlD4m3msCD/S28PQRvJt5EYkcgfnXiVK0pVkevCjFUT8w9U8Ox6p418S6p&#10;rGhzCK81W8W7kDrkn7Qx6/3Tjkd6wdX8MaTr3h290bRtIsXvrj7RBb2sKqSBggHjhe3NdV4H+FPh&#10;j4san4qv/G3xb/4R/QdJ1O4vtQvZLd5FKm6MYTb1Jy+ABmvo7V/+CaFj8NfCeoeLtd/aPurHRbGI&#10;XRlh0tI9lv5e4njknGPftXFRrSbk4PqepUjTp8qkun5nlv8AwTw+BNl+zt8C/Gi3cUB1KeztzqBh&#10;xsU7zlQ39e9eg6Vqmkvo0L6RfLCYpBIVkhDLk7evrVv4KfCXT9A/Z18UfEjwp8Q9e8T6X4h8uKC0&#10;1jT2hltxGxP3D2I5z0xS+CToUngyAT+HDZyNLGIXVNoKrt5IYfMSeK87EVJ1sepXvpudtOMI4B8q&#10;trsfDXxx1C0g1FQ9vvj8yVmmaPCuflPav0S/4JiWI8N/sPaL4l1G/RWmXULuGNWDeTELgqkfsS53&#10;Eew9K/O74vym+kjvDqMkrSXlwTbyEBYQGXAI+nNfQf7I37bvwA+Ev7Nen/CT4i+C/Gl5fRajcvPN&#10;pLRLbShpi4VN7j2BGOpr6epb6rG7PmqblKu0j70s/E8ehCaSHVmZhJaxMhUHGVJ/PJry3xF8XZPD&#10;E0uk2N4vmCR44n2jJMbkgfjXlfib9vL9mbQDu8TfBj4raY19dpdWourJIvOQDA2ln+YD2rzrxJ+2&#10;R+xzq86yXnh74lRSNO8kbPa22SGOeP3vOK8mtTqacrPUw8qbT5lc9Z8d/HqTX/MuLi4t1jW3Rdpj&#10;4bAwHPuPu5+npU37O/7c+ifCrxknhf4g6qy+H9SxDHdeWT9ilz8oP+wTx7V86+IfjH+xnq8K2sq/&#10;FCJmjKfu9LhI2D5sYEufvVxt4v7FXiO+SLWvG/xU8udsSW0PhsKTnpzvOOe9cVWPs5KXMro9KnTh&#10;Whyxg7H7EaH8TvB+p6R/wmdnrkP9m+WHN28w2KCQMk9uSKqftK3U9x+zx4xlgmj8tfCt824tkkeS&#10;2Dx2r8svDv7cPw68O+G9Q+DXgPX/ABRq2n3yraSWkmjkTttcEEDPDfLg4619HfEf/goR8R/HPwK8&#10;RaR4B/ZS8TXdpd6HNZtcagskBijaPYX5Tbgdevau/B4qdSyl+B5OMwvs7uL+8/Ofw74NtPHfxg8N&#10;eI7iGaH7TKg1S5hYRY2LlJYVHoVGfpX2j8a/2V/iX4H+DeofFrSP20PHepzQWsd3p9nPqbIsjvgD&#10;5s8cHFfIngj4WftEX2safZ+FvBOj6fdzSiBtUvLxppgrgKBEuQkZweTg1614u/bY+P2keALr9mv4&#10;heDfCm3SMWF882oTtPuhbruxjqPTFe1jKeJqeztrbp5HmU50Kbld2v18z5+174x/EDU9YstM1f4q&#10;eKG/0zawutS3hX3Y3DcOGHrX1rYQeETbWcUXjG2mnt4V+1TT6lGXbOeSc/e9frXx78T9B1r4o6gu&#10;uQ6bpVisWGX7LdTMm7u33fStP4afsieKPiN4Yj8SeEtC0+OGK9a1mk/tSWUyuvLP8wG3qOKnGYXD&#10;ypwk5ctt9NC8Diq0ZyglzdrPofSuseGfD1/qkf27xBazJGpb7PaatEonxyM/N1Ax1rodO+M3gzQd&#10;Gg07T/AGo3RaYRSXEF3B5T4PIB8zJNfB3xg+HWsfAHxKnhfxXpVjqF9cStIfmYRtFwMAnnIJx+Fe&#10;3fsdfsvfDb9obSv7T11RaWtmqtdLayMzs7H7oPQECuWrg6OHw7qzneJ2wxtSpU5Iwal2O++K/wAT&#10;/EXiT42/2J4M+Ed5bmaxjW91fVNUt4rKDnqZNxzgdgCa+rP2aNI/Zh+HektrPjv40+F/7S+ytJJu&#10;vgwMx+6c9kU84796Zof7HfwH0/xboPwg079n3TNT8N2uhxzXXibUtWka8mudu8IqdCoH3j69K7ex&#10;/Ym/ZRgmb7L8GtLxJZzN5LyNIN34muGeLpysorRdupuqcoxeu5sePP2kv2L9L0O7isvj54TE1jp6&#10;Raey6gP9eeZJV7ZyevtXNfEL9qr9iTVrbWrTTf2lvBu5rG1+wltQI3SRkEjp3xXx9ofhX4XeO/jp&#10;qnhY/sq+GR4N0vUrjTt0l5ILuaSEkPcDB2hd3GzHTvXgnxb0f4e+BPG2qNoFrayafI2bdJLZc246&#10;FRxyB2zzXoYHD0cZUcI3X3Hl4zE1sHBSeqP1K8RftY/sQ+M9LgjuP2mvA815a3cVzbxzai21dyjz&#10;IwfqM1U8S+O/2WvHvhW98L3nx88A6jpk1u8X2S81RJFkicYKMG6ggnIPtivx78f/ABH0nwzaWNlo&#10;ejae7XUe8yS2anCg/Tqa2B4y8JyaJHea34ds4ZLh0KpHbgkrxz0Feg8rlGV4PU4FminZSifX+lfs&#10;afAj4Sa5ea18B/EHgO50263PHHpmp26XFsA33AXO4rnpg8VxH/BSj9ib4RfE3w9pniTwxqumweJN&#10;Q0ZRbXFrepI/2iMcxy7Cchhjk85r5g8V/E3w7pmt2a6b4as1SYKcSRhd/PGAP1rr7DxbousNYWb+&#10;GFtlm3DdHIwwy57VnJ47D1FPmvb1OunLDVo8nLa58kaJ+y78dDq0lnJ8KdbM0Emx1EA529ep/L1r&#10;1PRf+CfPxz+JGlRxWvwzuhlsW15cSRRNE3cHc3AHpXpniD4j+CvDuvJpl14TknjN4DcXH2lwyRHj&#10;AGeTn1r1zw94O8Hy6fBqEfhKaTdGu4i/lUqGPAxnBPvXVj84xkqV1FGWDy3CxrNcz17mx+wT+zF+&#10;0V+zp8JdY+GHx5u7hvDt5q8Goafp+m6gkjQEOHkDYyAGKqeep5r9Tvhf+1r8MfEFnHoq+I2sZlhX&#10;dbX/AO729BgMeG/Cvxd+LHjbTL7w2r+A9X1rQ/7N1j7Bcy/2g4N3GQQG6ngYPFem/s0/DbRdP+B1&#10;r8UfiFr2q+Jm/tpbPyo7qaWSMl94kBzwoUY5r49yn7R15NJye3+R9JaLSoxWiS1P19/aN8Qon7Mn&#10;jq+g1FB/xSN9JFNJyrYhJGPUGvxP8aeIpb2dI77R7idb9kZI9OxCyS4JOSOuc/pX6MePP23fCXjD&#10;4D6z8LdO8I6kbjUPD81hazTLGREzR7Vdo87mHTOOa+T/AAf8AvhldaVfXnjrTfiZ4w1Z7by1tfCu&#10;htY20WVx8shy54zyADXpYfGci03OCthVUumfSHgT9j/9rH4YeCNM8IeDvH3gOPT7nR4ZVtL6GSSU&#10;g4fJYt8xJ6t3xXxl+0H+0F8aNO8dXfh/4l6b4Vur/R754EkhsXBR0k3rImJM/KRlTX2p8Vv+CgHi&#10;z4caPos1x+zl4i0i1WxitLWS9sBIHSJAFjJlKsGIzkjrjNfBX7VPiqx/aA1G88RaH4AOk6pJfPOt&#10;1Iyq5DfwN+86fhXRg4xqVHKotH1OHFe7FRg9Ufov8Cfjx4i+IXwJ8N+JfiPfaXdahr2ju19dRRiL&#10;Dj/VnZzg8YOTyea87+MHxWi1vdYTQRsFj2zNEwyGI5Xjp6H6V84fBP8AaC8PaJ4L8K/Cjx74rbw7&#10;cW6LBJrd2U+wI0YLncVLuM9AMV2XjOT4aapZzXGlftl/D794S0cMl1IPMY55J8v8/rXBKjWjiWtk&#10;elSrUFhVs77+pX8VaP8ACn4keGr7R2sI7LVWTdAmn2/yyQqNvO1gdw9/rXxr8TvDM3gjxz/wjM2s&#10;3s32iRfJuJrycAJ6YMhwR616p4s0nxzo2rR6z4W/aN+HGoQ2sqStFa6q8LyRk/Oo3qB/wGvMfjhq&#10;kniX4hWs2g6jY6lbpjzLy1lD+WOpUYzyK9fA0PY4pJT5otX9GcOMre2wr92zXXuj9Wvhlo1r4e+G&#10;/h/RNPeRoLXR7dYzJIWYjyxySeSa2H68VW8EW7S+B9Da3Yvu0e2PTn/VLV2eCSBisybWr9Oo1I+z&#10;ST7H5jWpy5nddSvKN3IHSuf8Sa7pHhvxT4X1DWtLa6h/t1FVVXcQ20kHHeuglbAxiuf8URI/i7wY&#10;8sSyKPFlurRyfdbdlccfWvL4iblktZLsepw7Hkzqi/M0v2r18G6/4XtdO0jQJYpJvDVu810pZPJO&#10;8sQfQ4r8sP2pxa2V5qJ1J/LaZoDEu3dlQqjjHY8Gv2B/aG0PR7Zliub+zj0ceHpvtf2iQBt4lO1R&#10;3xnGM+lfkb+15qNpdeILrT9GgaOKzuEjma4YN5jEcMp/u4FfluR3+uH6Zm8r4L0PvL9kO7W7/Zi8&#10;Ezg/8wVF/IkV6Nvw3Jryb9h+4e4/ZR8HuR92xcZ9f3jV6rKwxkmv3bCz5sPG/ZH4xiIXrS9WLMwH&#10;eq0jDHIpyku2F+Zi2FUDk8UyaC8xua0lC5xkxn8q6HWpx3aMlTk9kyCVuwFV5nPan3MnlH97le3z&#10;DH86rtIexDDqK0jWptXTJ9l3RFMx9agk3dvzqSRweSKhkk4/zxW6qaGfKQSiTOQaYzEjBFPkcA1A&#10;8xDc0nUHyIk3ELgVQ8Wvrq+GL2bw5BBLexWsjQw3X3HYKSAavKcj8KkZOGB5G3B4/SufGRjisLOk&#10;38Sa+8ui5YevGqujTPkfxz+394HvtOs5tQ+HVxpusaLriXPiRtT1ANFcOyLAwi2AEKSOD2714H8R&#10;/wBpHwz4ihk0Gy0CO3sf+EoxDcG6Mrl3GBF0wFB5z7ivav2rf+CbOteJ/Fd58TPh34ikXSfEVwIr&#10;vR5OfstwW3eYDj7meQOea+YvF/7KX9j2934cuPHF5/adndOkreWu0yjALAenHXrkV+IPAUcBip0r&#10;3lF2+4/YKWMrYyjCorpSV9i/FfeHfEGqC80WRmk1G6IEMkgGXD+UFXHXLniv0+8P2U2i+H9P0mZP&#10;ms7GGF8tnlY1U/qK+A/+CZf7IfhTWfidq/jv4g6pNqzeE1iGkae0h8hrh3Lec6/xEEZHbdzX6Bah&#10;fSF23r95snFfc8M0XSw8q178x8dxLiZVq8aOvu/qOd/OuvmjGAPlLVcSCzjja8ubtUjhXdI2cKoz&#10;jJPYZIHPcj1rDe7lUbdxP1rf+Mlj4Q8Cf8E+vG/i/wAWW15dXHia40+0Y2+I2t7RbyI7lZsg5dRn&#10;oa782xn1Oj7V31dku7ObKcK8VWVJfN9i3F4203TR5cZzsrP1H4hahqHFumwdq8l+A3xo8OfGLQr2&#10;90uxvYl0m6W0c3ZUtL8vD5X8q7x9UtYUPk2oz71rh6dCtRVVRev4BiJ1qNR029n0LVxrskx3Tykv&#10;6nNVptamlGz7S3HSqUt15zbioWoZJMfxV6NPDxktjglXlF73Lk893efI918vX71QTiGMbTe7m/u1&#10;TZ3JyKTk8k10xw0kYupzbgLiaMYSWo5J5pP9Zz/wGh2xzimtK23Aro5YmVy55b+n6UUYP9/9aKB3&#10;MkDdO2d33jVmBdvIOag2Ri4b/fNWI1bGcV9PGtoeH7Nkx5GKkhQE5aoYc5wyGrEaA7cA0/aC9myZ&#10;cfdBqRFIHSo41AbB/vVYjXuWqZVhexHRRMednNXLHTxczKk84jU8s1Qxhem6poxgdaxnWlKNky40&#10;YLdGhdaPZJH5ljdfKvUNjmqio4/gp0bn8KlVuMYrONSUVqwlTjLZDViYLmp4UB6ChFLACp412rmj&#10;2iM/Z2COPByBU0cfOCKYhOelSg5OQKn2kS7DhHls1J5O4YJppXdzmpV4WueU+ppFCLG3QmpBGuKb&#10;nPSnJzWMqiL5RdqjtT0GM/4UDYKcoUttZsVhKppdmkYvYmtA0rqkf3mbC10+neBfEU8kaoQyv954&#10;24WmeFvDuh3RWSe5+p3V6R4ftNL0yBUtpsqq4UGvmczzSVNuMEe/luX+01myjp3wvEYikiZZmUYc&#10;SZ+9W5F8No2dWnIz3X0rWsb+3WEOz/rU41mzX5jOOf4a+RrY7GSPp6OBwsFYbo3gybTVBiuUVeyg&#10;Vv2ul2caKZVTdnrisq31wdM8f71Jqfiu002282Rtx/u1585YipKzO6MKNOJs3xskhaPatcZrculW&#10;d1tE6qW521X1Px7PcWzNDF82fl3N2rlb+dru6+06hcZb+6O1duFwlTeRwYjFR2idFLqdiR/rF/Oq&#10;N1rdtE2VkFc5eat/yzjcYFZV9eSSjmf8Fr1KWDUpanm1cVy7HXf8JbEDt81T+NXra9j1rw3fRSyy&#10;GGRgvlxc+Y+D8p9q83FxtH3/ANa7T4W69p0XhjWLSaV2uEuIyqLH03IcYJ+lebxNg6dHKZST7Ho8&#10;O4yVbMoxa6Hxp+1ctpBqf2L+xriI/bGwGDIo+Xpk8E1j/wDBMHWBF+0X4limP+p8Ouobdxnzk4qt&#10;+23c61qGrNb6NFdSLHqTC6ZpmDF9v3Aen4g1D/wTd+HXxW8N/E/xB438WeB9S0vTbrSzBa3V9FtW&#10;RvMBGCfvZAJ49K+RyKnGU6V31PsM6qctCemttD7++1Ta7jRNM1H7Nc3ki29vcKobyZHO1XweuCc/&#10;hXI/FbxJ8UPgV8ILP4qWH7Umu6tpOoXHkWdv4Z8LxnfL5piyBGrSSkMpG0An1xVmx8OeN53jm0O8&#10;hs7tJIzbXbyRsIJMhkcqW5AIyQewr5f/AGhvjH+2X4a1uLwX8SfF1xa6LDfqdP0ux0GGFdrOcyRS&#10;AAsA5YBthz2r2uIKlOjKMYT36rozwchpyxHM6kbW2T7H338P/G13efADwqvj7x2upa/Nq0b3kmpT&#10;rHOA24jcjBWXA7EAjpT/AAp+0J8Gfhlr0l74w+INjGtxptnBF5UvmOWkkZQcLk4BPJ/hHJxXwV8X&#10;/gH8Y9d8NRW2teJdUsNTeFb6yutYvvskrIOhDu8SqBnHAY/SvG9I+AvxT1fxEsmq/tdeCobO4UwQ&#10;m++IH7yFyOVYKGwPxxXixjKUk3K3Q9a1Plsj6E+CC+H7vTvF0OgLaalbxanbm4jguEmUg6gD83J5&#10;z83HavvL9qIg/sv61EI13Lo67Y8nB+VQAPWvz3/Yj/Y1+Hn7Pvj2b4v+J/23vAN41rGUj8J+G5mn&#10;imY/deYsyGRlPI2qQOeTX154l/ay8L6n4Qj0XxL8UdLZZl+efTdN85RHnCgxseG4zz0rnWGVF1Fe&#10;/MjolW9tyStaxy5bXLD9ku+NnqX2G5lvVDfacoFCqCBxjGT6jJrjPBHiTxz488Ex3t94hjm+xusU&#10;lxNdbBAoKtnGB82e3WqGr/GHw1r/AMNPE+nw+K9Y1RpruOa3XVI1YrCu4CREQBY1J7E7s4rA0j4o&#10;NZeGrHQoEt7q3khDvHHDsbcSv38ZyceteR/CxahfoexGMqmAlJLqfJXxUhuBOskj2cTO8p3NMTuO&#10;VG459ayPhXafEb4g6xp1n4S1yHS7HwtILr7RY6fHN9pmkkI2PvHK4HTOOM43c1jfGb4m2NmI/tHh&#10;+4uJhv8Ala85+8MEDH5VZ/Z6/aV/ZO8H2k1r8V9S8W6b4hkkzM+n6e81uiqSYtu1OeCQ3PWvqsdS&#10;qVMClBbHzuW1fY46Tk7I9/8A2lofH2jajH4Y+NfxIuNcsLyGKbRLzUJ3kbTVxny0BHyKT1Ga+MPi&#10;if7I+Jf/AAjia+13bW0wnikhyoRpBtIXcTjj049BX1T8QP8Agpj+zB8UtAh8F+MvDPjzUNPt5lP2&#10;jRdAEU0gA2/JI4ynHtXz7428WfsD+IvEsmtWnhn43Ws21DZXV01q4j2n5RKu3cwx1wQawwWFrezX&#10;PF/gdFfGx9o3CSS6Honw/ntNJ8N/Y7zXGS8fC/aJ4WkHlbML0Le/JO445HSub+Fvibx5D8Yb6xs/&#10;FK3FqsLf6xT5fydDgDcuc9G4NdEP2kP2I9V0O3t9X0j41/aII8faLHQdPSCQ9P74YYx39a4yW8/Z&#10;Cu9autW8LftF/FDw1LeRt+81j4exXC2zE5z+4nBYe9Z4vJ8RWk5W6d0dWDzenQjbm1vdn1f/AMEz&#10;dS0Kf9tXUtG1/wAJ25e50+OWzubyKFxHIp6x5yy8n2NffH7Yvxn0n4cfsYfETxBNd2ttdaZYyWzG&#10;6iZI5JGYDAOBwVzjBr8Rfgd4q0L4BftAaX8adG/bRm1b+zdSW5nim8EajbS3UI6xgNlACPfFfY37&#10;Tv8AwWc/Zo+MHwk8Z/D+PX9Uhi8SQxxRWdr4fkMjxoctCQW2hnIG5z0BxjirwuDrYWtFNNrQ4sZi&#10;IYqnKV7dSj8KfGFrq/jbwzrWjEz291eWstsqnllZgRjHfH6Vyf7bix6d4n8XfEW006Jf7Lv7qXUI&#10;/JDnywxOR6tXmP7L37TOj6x8RNP8STfD7WNJ0nw/PbXOoXk1qPJtbYMMuADkgD0HStL41/FPR/i9&#10;qXi6wtPjdpMml+IL66ZBcRyQie3kYlQR5WV+UjvX1cqscPXS6W6HynsamIo6K2v9WPI/2e/2mPD3&#10;7R3hy61/wJbyR22n3otrpb22ERZiM8AE8V7N4J/aC1L4b27eE9EXaftH2mTde2sKhW4yRMwOeOwN&#10;fMfwc+G3hv8AZ+0rUvB3wq8b6QtreXguJJmvDIxkxgqocdK4H9oCXxlZeNF+KrSWeqLb6eLP7ZE0&#10;Rwrkps8rrlc7s981WYU6OYYV01JJ6P8A4AYF1MDjPaJabHtn7VfiL4r/ALQPxdtdX0jRLc2sNs8U&#10;NwNYso41UEbjnzuvf1r7O/Yt/aM+Hvws+FUXgHxGmk211pqpFNdHXrFFunC5OCJPmOT3/OvzXl/a&#10;V8DalqlvcW37M3h1TDZ6LBdL9nZUmfTCzvKFA+U3SkJJ13YJHWud8U/FJ/F/hn+ytO+Heg+HrVby&#10;6OLK1KzTQTymURlyCfkJ2KePlryamTYjE0VRc0orzPXp5pRw9Z1OW7Z+2Wpf8FE/2dfCfjH+2PiF&#10;4y0HSbGw0/auoN4gs7q53eXgJHawyvIzds7QPevOtd/4Ln/sr6HrFxBo1pqU2nWsLI+pXGn+Stwx&#10;/jVNxkx2+5ivzV/Yt07wM3gtbHxR4ft5lXcWkvLFPO3A8jcw5HpXuEWlfBuBiT4Mt2jXjzm0uJlZ&#10;fQHAwa4/7Dp0fdd5W80hzzqUvhSR0fhL/gpH+zd8PtQ1zxff+O7K/vbvV7++i03S9JvXlVZnLIvm&#10;tGse4AjvwK+WfFn7cWh+J9cvdR+xyeXLMxjWVWGBknng19HS6T8JpLP+1P7Ds2h8zLQnR4Mr2GAe&#10;vvTdA8NfB7XdYmtE8O6Q/lx75ftOhxpGqnpj3r18vUMtbnCk233f/APJx2I+vcvPJK3a58efFL44&#10;aX47k0+707VbS2W1t2WRZ5imCT/uf0rX/wCF76PqGm2+mNoEt75MaR295FBJMjEYzjavP4V9oz/D&#10;z4Ow6duuvDWgtiPcv/Evj5GevTNQN8OPhY5W4t/B2ixqnP77ShtK47c9ckV21MzqSk37J/ecNPD0&#10;o2vNaHxNqPjvxBrF5Fqtt8PdUWGxkR8w6HeKrfN6lOPr0ru/hr8XPiTr2pWtvqXwi1edYZn8qa4T&#10;7KoVzwT5mOB68Zr6a0/4e/CGeCS5v/C/h+WMYUeTZqpA9+fWua8IeGvhTLqGqXV/4NsRG2plIY/7&#10;P3hIwAF289TXHWxVSpTf7r8T0KPs6dRNTueI/G/w78dZdfXxhqHw4uLq3ldIrWPQ72K9bKkfKViJ&#10;Kkj2xXp8f7UVlotqui6j8F/Gw8uOIXlu2kXKSJIpG3DCM4yeOtd3L4T+FEj+TF4J01I1b5hJYKMf&#10;kayPFPiLwV4EFr4nl+HEOp2mm38FzPZ6egjku40cHyYy2QJDjAJGAcVwp1q3uuB3RrU6dRSve587&#10;+Kfin8QvF0U3hnVPhb4g0+zm1B7tJI/Dt9M4yflBCRFsjNfd3/BHr4pfF34M+CJU8V/DX7VpNxqS&#10;pAniLTpbOW5iz/BHdKuOD95gBx1rh/gt8b/g8nh3Q7zxppniC+uLexsI9cWa4eVppo5rhpzy2W3B&#10;41+XglCOgqxqPin4baT8TPDYgfWrjwrLaq/iiVpJnuLaRd7bYgD8ysGUcjPGO1ePjIqtTStZx63P&#10;WwsuWo5bpn7g+HbfwLf+HYPFNp4T021kuLUSbfs0W9MjO07f/wBVcl+yP8aJPjx8ENI+JXiHw9p+&#10;l6lfyXqT6bY5Mcaw3c0CkEgHlYwf+BelfkfpPxI8AeHnurDw5r+palnU9Okt21C+uoYbbybkTSRM&#10;A5LxyRHY2F56V9C/sNft2/DT4BeHL7TdX8KaoyXM823VLOTzFuv9IlfOxz+7ADqo5PAGaiGLvNKy&#10;8ypYPRvU9P8A+C3XhzxH4o0jwLoHhbW2sfMuLx5HjkCqFWEYr8jfFXivRfCfxPs/gz4j+KMcfibV&#10;FB0/TJtPkkNypz828LtxwerV+hH/AAUb/bv+G3xwufC/hjwzqV1ol1ZyTT3/ANvB2tDImzGQrck9&#10;hX50/Gn4a+HNY+P/AIb+Pw1Ka91rw/aC1tY7UiO1liAYBn3Ju3ANzivp8sr4ecLSas/PofM4/D1X&#10;O8b6eXUo/EOLVtCmmutK8RwXwiTyrySyTYsLMcbV459DitP4Waz4o8ReGruzlu47iGGXCzXWGkDE&#10;5K4xnHvx7da0/DPhv4U6s13onxe1PVNP0++tcXOoeF5kuJS3mBgojmULjrk8kYq14Z8AfszeGPFF&#10;5Z+GP2kLyHRVUXGm311p6STrIUAZJIlYDqD83Q/ljbEVsIqz1TXkVhY4hUFpuzJ8ca7qdt4n0vRL&#10;aGONZlyyRsFSRenLEZH0rB8S6pcQXlubnUPst1b3gT93Iu6RCOeh/Sux8TfCX4J+IdbsfEkf7Yfl&#10;3Mce2GNfD6bTznp5w3VP4R+A37OOi315L4r/AGmb7VftVws7pa6XFGiMOM4eZuPWso1sDT95PX0Z&#10;0ezxVRuMrfej9VPh/eyN8PdAkJ+ZtEtSzev7pa0ZbgyD58k186aN+338FPDPh2x0g6tHdR2VlHbx&#10;+VcRq8oRQobBbA6c1R1D/gpX8KktWu9P06wm6hIp/EEELu3Yc5r36WeZdGKTbT9GfO1MjzCUnovv&#10;PpGSROprzD41+KL6y+Lvwl8K6ekjrfeNluLyNM4aGNDwWHK/Mw/KvI4/+CqfwtDSJe/DrVd0Sr5v&#10;2TWLWVEz/t7gCK6z4Q/tT/CH9qj4sad4I8M+D7mS+0kLqLXV55TmNQ6jYuxiV3Z5OMcVw57neCqZ&#10;TVjCWrW1j0cjybHU81pTqR0ufRX7Uup6JZaEYtRggka40ecRwzQu5JMxxjYD0x3Ir8nf2rYrY67q&#10;mnyxGNUlgaORF+VcLjZmv1E/aY0LzdJgjs0jnaPSZCqLcP8AKRIScj7ox29a/M/9rCJZr/WI5biC&#10;RFuLXzLWFPnOUxw2MY718DkNRyxp9vnfJHBteZ9lfsG3by/speFFl27o4JU46YEh5/KvWppA4wO/&#10;3frXjX/BOfTbvXf2XvD2m6PEzeTJOmW/hw/evqnQfhjpIt4otRtW+0D5jJu6n/Cv16WZUcJh4pvo&#10;flKy+viq8mlpc1vgr4E0jTIY/Et6FmvJF2x7x8sY9R716xaaVYzIqtbRyLuyVaMEfWvPtKu10lhY&#10;jBb/AGT0rrbPxCEs9jybWxjivicwxlbEV3Nyduh9fgcLTpUVHl1Na+8BeGL6HOo6JZzL/dkt1b+Y&#10;rh/Hf7OngrxLas2naTHpk3VZ7b5R+K5ANdPbeLcSJYPd5kkyYlbqQOtSDxOkmY367sVz08diqDTh&#10;Nr5nRUweHrR5ZwueM/8ADJV75bvceMQzZITZZnA9M81x3jH4A+PfD1+ttpNi+rQsufPtlVdp9CC1&#10;fSl/rUEMalD25rBuvECK28wcH9a9KjxPmFOd5S5vX/gHBU4dwVSn7sXFnzrB8Dfipex+aPCzQqRn&#10;/SbhIz+prA8SeDPFnhK5WDxFoNxblj8sm3dGf+BDivqCXxLC0i/uNgA+93qnrF5Z3sDQzwLJHIuG&#10;SRdyn8DXbR4uxftP3kVbsjkqcL4fl9yTufL0Lq521MGKYdRk17Drvwv8HatOshsvJ2n/AJYHaCK4&#10;jxV8KL7Sv3uhXL3EbP8ANFJjcg+vevocLn2FxG7aPCxOTYrDva/5mv8AD3wBa+LvhtqF+2nyPcQ3&#10;iiCWM8rxkjAOSK/Pz9sbSNO0zxzIYtOAvWurhriZLcr5g3AA5HXFfot4F0u88N/CbUJdZZo4xfDd&#10;tk27yV4UkdBX58/tW363XiEtcmPdHcXafu5iwQbh0Jr8lzWpH/WCpKD3bP1bJ1UeQwhJbJb7k/8A&#10;wTzzb6v4xlBbdNBalo2Xpy1fSslu9yjOsbYUZwFr5p/YGuom8T+LGU522lq3QYIDMK+kZ9VkTIhf&#10;bn+7X6dw/L/hLg4+Z+a8RRf9ryvtoVnQAcj861f2vLm31f8A4JPeJtMuGaRbe5tWYNAX8orfJl0A&#10;HJCEjkjGaxnvN3A578/zrQ/aX1O81v8A4Jf+PvDFvp7yQ2g+1XUxvmjChby32x4APLbs/Ra5+KJS&#10;eBp9LSRtw5FfXZL+6z5X/wCCeccSeHfFFla7mWPUoCqv95QYyPw9a+lLfTIgA81xHz6t0r5e/wCC&#10;e1zbWNr4ssbO0kjTzrWTzGuPM8zKsCR8o44r6Le5PQ/WvWwHNLBxszhxqjHGSbNC+OlQnbA3mN6r&#10;VB5iW+YVAZh98461X1DVLazWNru5jiWSURR72xvc9FHvXrRlGjC85bdb7HBU996F3cD3phc56/rW&#10;Hf8AjvwfpVvDdX3iezjjuGCwsZh85JwMeuSCPwq0PE2gKzRDWbVnWYQsomHEh6J9fapjmeClK0ak&#10;X80ZOEjQY/LyajZuMD+dNadGLRowZl4bbzg+lG4OMFfzrd1oNaMHHlNLypP7g/7+Cio98dFR7QPd&#10;KLD/AEhsD+M1ajIPQ1SMh85iD/Ganic9xX0Malonnyj7xbjO7irMeBjiqcMnerCzAD7p+XvT9tpd&#10;iUX2LEQwxJFWEYBsEVUW4yozGamWYHjb/jWcq0Y6thZ30LChS2VFTxg4xmq6NJu2+W4P93bUiTqr&#10;bWznOOlT9Yg9boXs2WoiO9WInUniqccnJC077UFHOf8AGp9tGxPKaEbjoTUgPpWelywCjH61YinD&#10;HBqZVLdQ5blyE85zUyMOpNURKueGpy3AX+Ko9oyuUveapOKd5q4qgJSTnfUqzDH3qylUY1EueYaA&#10;5zzVX7SP8mgXIz0rPmRVkXjIoGc0qy5HymqXnA9TUkcwHes5VBxTNG0vZreQHzG/A1u2Pj3VbUbI&#10;pjhR8ua5T7SC3XpUi3B3fL9etefVo0ar99HVTrVaPws7dfidrDDDGnj4m36IRgbj3JriUndxuK0o&#10;mHd65vqWFf2Tq+v4i3xM7cfFLWWG1ZNtVrzx1rN8+6W4P0rlVuAOc0q3Q65pLBYaOqQvruIlvI3J&#10;vEGoXJ/fXTf8BNRjU7nO4zNu9d1ZSXG7nNONzz1rT2VPaxk6k5bsuX2tXVtbSXMULTNGpPlqeTXH&#10;+MPjhpXhqHzLJY7mSOMPeWhl2yRLn0PFbOta7ZaLZNeX8jYX7qL95z6DnrXz1+0dosPiS2uPHfhr&#10;VZI2+z71K3IDeYmf3bJ/ETj64FfM8TZlVy3BOeGa51uutu53YCnHE1kqmiPeNF+LvhbXrKLUYLpF&#10;t5M7plkDKhAyQcelet/DvxPoUHwa1rUXvLeZprxPsDRruJfyz82R2wa/Mj4f/GrxVaeGbi+tYoml&#10;vmOm/Z1z8rDJdsYxnBAHrmvuz9i3VvDT/BW81T4qa4ui3Ml40GmWsOnzyx7FTmRiqMASxPXHAr4O&#10;txRiM4y+WHlFXsnf5n1uUZfRweZqrzaFfTf2ebXxp4Z1TVvFHiSy+2W2rN9h0PU7pY4irY8yVieW&#10;f3JwMYry39pf9mifw1fad4hTXbfULbV4HWKW11KfahiIU42sABz2FfWn7PnhP9mz4y+O7rQr7xpp&#10;3ijULK8JNnB5iyJG/P7xSF7j0rlP28PCnhzR9a8N+HbG0a3s1W98u1hUBQvmjgD2ryYKby9t9H+p&#10;9jKpH+0ElrddvI+EtS+H2r+F7uLVtD1uSOeWVYF3alM6/MQoyrPjHzdfSvuj9u/4Z654i8f+CfA5&#10;tY5L+y0PS4fNQ/J5iygMAfQ7a+WfH/h8jT3t7QNFcfaYVhkaPoPOUc19u/thzvY/tPaCLgM1vDpF&#10;pLKwyNoSRjj9K541Kn1Zybeklud1SMfrkVZK8X08if8Aax8Vfsq/tCQWPwxtPG1nN418N3C20ckd&#10;rMyW8gUCSCR02j8CcA18M/Gj9nTw98I/HmteG5xYXK2chKvb6fEolYjO0bgT3x1r9HtN+JOn+M9e&#10;tfC+l/CGxsLXWPCc+taneNbJ5kcnniKMFgvLMPmz1r4t/ap0pr/44eJYpL7b5eogW6tjaCFFd2YS&#10;5qKk9n2PJytyjiHBf5nhPgXwnc3Hxc8M2Gi2Vjp8msa1a2UcKwhFG9tp3FMEgE9jX3b41/Yr8F/D&#10;pktPGvx9ttHhNuGuLW2sZC8zDr5YaUk8nn3NfJngfw7JqPxY8A6iZ1N1B4004NGcHcvnKSvt0r6M&#10;+LHi/wAQ/Gz9sDxZ460dZNY0D4V3Fhomk6UjbIrvVLmRWfzGHVVIJPb5AO9YYCtLks9df6Z1ZlRb&#10;qK2mmvm9jI+KHg74deBfAEkejeJby9sbqMlri801bR5MKdgA/iXPOfWvLvCNhYS+HrZtLumuJ1JL&#10;SM6KyLhcA46+lfXH/BQIeHrrTrHSZ01ayvGs0dbjS/DhvoSpBUxcMMNk8Y9K+P8AxN8UPgj8NrSP&#10;QPEWleOre78iRY9RPgl4VDFcD5fMwTnvmuTEUakcwbSv5noYTER/svl2Pin46Wdw8sMsrQrL5bLu&#10;Vs46YJ9+a8r8Ma8093dreiRF0zy0M8MgDMXPXBHPSvWP2kfE3gPUJo/+FetrWpNbqfMW/wBKMLMw&#10;K8g7yMYr530jVLu88RapP/ZM1ncMyGaFmOQOcZr77Dxp1sOou+p8LWlKFZtPqfQmk3lzo+mWxTUr&#10;x5Lg71WMRkhfU/Lwa3dC02bV9U84Xl9DOI8yedIgURnuBivPvh74hYW9xprWcsl5JEBbi3bLDj1/&#10;9m6V0umeEZY7C61rxb4qkuLgR4NvbzFIz6KzDnHr/KlUwWHjK1rslYitLyNvW7bwjot8LW7+MD24&#10;VGJhFxGWVsdDgcDP8qin8FQeJtMOnab8VLu4adQ/7nymXb9QM15Nr/iGwfVDFoegW1vHFc71haHz&#10;BKpC7lLDGRvDEN1w34Vt+GNNS5VNe8PtJpt9GSsltazE717ttAwBnoPSud4eS15bI6I1fdajK7Wr&#10;LvjP4CazcQtfXHj6a7VV2L+8C4GOmBXjPxO0/X/hJok/ifw5b3N9e2WPKjjIYnn7xz1Aya9ku/it&#10;p81rP4c8cLDHdRc295bZ2yP2Vx2Nee/EPWrObw0Wnf7NOHBWOLLZz3B9PataOHi5p2dupnPEVOWz&#10;a8j6G/4Jg/CS7/bN8d+F/DX/AAse4todQ0+eK+WOFJBEscTO+QcZYYxz04ruPiJ8Mx4E8Sah4XvP&#10;Fl266fdSRRM1vHmRVYqrfpXZf8EJbn9mj4b603xZ1HxXJZeNorO+sr7RLiVY7SYzsNl1EDgB/KDK&#10;ezMccHk5fxt0HStc8Ra1fApcXkOpT3McnnBiyM7Nt49RggUKphamOdOPTe5z4iOKjhVKXyseNyeB&#10;tRW7xb+I5E6nzGt0+U+9cT46jafWP+ET1bUGuIYYv9dJCFVi46nsQPf1rvY/FN1bzyjVrcLGu0Qz&#10;bfvexHY15n43k8YeK/jU1lp/hnUJvDcej4uNSt4S8aXCq0jRv/d/djcD7GvSqYehTjzHnQr1pOzI&#10;NQ0jw5Lp0M8UCny3jVmghALBTgdPSuosPhzoX/COtdSRWbLKp/4+LdGYZOc89K42Pxho0c0Wm+HJ&#10;pp414aSKMkLk9vw9BXXWEun6tZzIl+14sa/NubBHtjrSp06Mpcq3JqVKsRt9a6R4d1CHTrJlunjh&#10;QyLFbAK6dxxXQWnxA0eOwbSn8MyeST88f8INcx4VurKTxX5NlfyQeY20RiI4kA6gntWjqjabpCXU&#10;2n6r51xC67rXaRuO7n8hXbGmoqyOaUuaRpnxZbWFso/4QpWjVgIRuYj61s+CX0a9ubizubBlurph&#10;5kCxttVewzWZo2t6vqln/aST5ht0VrpUhyyA+2O1dVpPh/U/GJWLw3JJDCsYaa7k4PPIOP61z161&#10;OlGz3NqdOVQn16LwhHH5Oox7XtY/L2mTaFA5wTUcd14XndrCO8/dTQ4lkW8bheuRz64rzX4neH9f&#10;n1+60uHxHHIohws8jMc88Eg4IYEHsQQaPhVpOveItZ/4RHW4LdXYbYbmNnDSMcKqKAv1JYnH9POl&#10;jK8WrQ09dTtjgaMo2dTX0/U9E8T23h+28Pxw6Ldt507Id0chb5SeW5rH0XT9Y0f7VpFpqcUqNOG/&#10;fXAUsCfT+VT6raaj4RgXS9YXz7eNNisF/eQLnkkd/bFYvgLQdMkvNU1uz1qWTbMrx/aF3Gb29vrX&#10;TTxEa0HbdboylhXTa10Or8YvqNhdW66bEylbf5pOCWz2/D1q/pWnaRc2dv8AbLqOW63B5NrZVSOR&#10;lfb+dXNP0zQbsRuJlaRoQ0imQsy56/hTrHw/Fp8y248QwxN91FMYJCsenvzWNRL2ehtTutjR03w3&#10;oFrqLyPpW9Yl3Rr8ihQo6Hj1OamuDZHSLi0tLP8AeSYX7RbKuYcfhzUl6+maCsl7rNxGsJAWRmmH&#10;z/4VY8O+L/Ad/fzQafd5hEiqkgjIXkdzjBr5/GRoI9jBqu9bNnN+OvAFtY+HrzWbPUgl3dWMjW/m&#10;MFjSXjaWwOgA/U17h/wSv/YZ174p+Dte8Lftbawuh+KLXVjfeH7TR4Iniv7N1Dm4jd1JZOR8vYg8&#10;VyPjX4bw6x4WuoZ5Y7iG4t3jhkjXaN2OmckccVtfsYfHX4t/DK3hs/iFHfyaBoesfZtF8YeWWOlz&#10;eWCtvMR/yyYHHPAFeZVlCjpGKd9z2IxqVJOUm1bZ9Dr/APgp7+yRoX7OemeFdb8A6lfagNRe6N40&#10;kMELRhQCD8qivjqHxDcX1014niSeRrcb5xIysB6Dgc196f8ABQv9oTw38c/DXgXVl0V7iTSrm8i1&#10;63t5cRrlQAwP9xu3pnB9T8E/Ee30/wAO+Iph4T0W4h0+4G+MRSZ+bPI59K+ky2jg69NWR83mNTFU&#10;az11/Ab41+LGovoENjYTWrNOSrySW+0he46Z6eleT2viaTQm17Vr60tW+2XC2sPlsDsQAc4I4570&#10;74neKPENqbWez0jUpr6W9WOOO2j82VIz96QIPvgAElRzjpW/rvhDw5oV7JfeIrfdqE4We4tJIWVU&#10;3ICjYAzgjDdO4rpxNOhhpWir3WxnhJVK0dXYw7/WtDh8U6Pq4tWaHT7Nt0aruUOw6njjjNdDL460&#10;jW4Fu7KFfkmAbawAZf7tcjqHip7WWPT9NvbOERbhNG6bllBPILcdPpzXaeFvAWnePvDcmqWWkNYS&#10;JIc3NuxwrgcdQB+PSuWVOSknOGnQ7eanZ8svUS18W3DXmoXk2kzsqWpCKIQQPl+npVq0s/AF4NFs&#10;NMkuGW3bzY5MriSTbnnI6Ak8VWuDrGm+H08OeJtBaO9mk+z2+p29z+5C8/Mw7Ent3qrY6frfhXXb&#10;bR/EW1pY7cnbHjKufu8fTmtpUMPUhzWMo1KtOZp6hPZ6VDcWGkZuBdasn2hpsAMOPlxjoK+s/wDg&#10;l54S0sftbXXiee3aCzbQmikEb/K7BlIyP9nsK+TLqLWTe6Zcyr5obUFZVgiJB9QelfW/7A3j/SfD&#10;fxpNp4h0LW9SWbT53j0/wzp/2m6fAXJZdyhVXvlua+fzOnyRioLf/M+gy2pKo5Ob2PqH9o/TdS0a&#10;z/tvRNQSWXfJHOrN8gUucfKOvJ+lfmx+2JZa5b+KPEV7baVCjStAzMybVQjI4Uf5wK++P2gPjh4X&#10;s4/Ivfhj8WNJsphItlHdeCxIvmY4I2TE9MdeBXwD+1X8Uvhp44S4l0S9162u2tFVbq+0N41ncMdy&#10;uu/5Rz15xijJVOjileJnm0oVMO1GSPt3/gklLbWn7IOj3dwirM2qXSzMvfD19Gav4+h026jBbCtI&#10;saN3LGvhz/gmz8bV+Gn7JEerfFXR9Q0nRx4iuItP1eS3MlrPuI43KfkOf4WxXcftGftT/D/QYbNZ&#10;viHZRxDUrK/tjb6hDvMKtlxjfnkdsV9o3TqVLXu9tEz5Gm+XRep9eaTqdvdN9tc7mPGd1aE2s4TP&#10;ndwMA9a+b/h7+178EfHV6tj4I+MGh31xNjy7Vb5Ucn0w+M/h3qjq/wC3h8INC8W6x4F8Q+JmsbrS&#10;Y2Wa8aEtGXK5XbjORjJ3dMjFebmio5dZ15ct9r6XOrC4ynKXL3tqfSF74jEHiXSnVvvRzgN/wEVa&#10;m8TvFIGjn6V+Onxg+Jf/AAUt1X416jrf7K3iHxl4i0W5jj+z32kaebiEM/3wDgqvv0rpPih8Sv8A&#10;gqt4M1121e38fWaMIy2o/wBmkwKoj+bLFAoxySTgCvn8VmtCjRhUhCUub+VarzZ3YzELB3bV1e11&#10;+Z+jnjT9tT4IeDPiDqHwu8V+N5LXXdPtUubqx+wyMywucK4IHIJ9Kyx+2v8AA2eNZofEl3JHJ91/&#10;7Nkwf0r8oPhr+0LrPjn4t6ld/G34ja1JrUPhO5hsNekKot1ILhZEt2fGOBu2jvjHFYHxC+Pvxas4&#10;bXT/AAh48nZprlk8mZhjI4+Q8ZHf68V31W6MIOVOUeaPMm0195zYfNMLXqOKnb5H7C2n7V3wp1KJ&#10;LvTtVupoXkK7xbkBT6HPeuk8PfF3wv4qsJr3TLs7YW2yLKwVl98E9K/IP4F+Bv24/ineQ3ieGfE0&#10;mjzQzzSX0FjLGgbYdrg7PnOccDrWHrdj+158P9VWPxn8U9U0SZvkksdYiktZJAWCoqlk2tvJI74P&#10;XrXNLHRsm0vW57VPDxnHmU9PQ/ZzVvHfh7SY1n1PX7G3jYfLJNeIq9u5Pv8ArWPqnxS8E2Fi2pXv&#10;jTS4rbzjEbhr5PLEg6oSD94enWvyLtfHHxnvb280TxH8cvD5n/sWeGxt/EGqv9mt5hJFw5MP3xGH&#10;28EEjHeuP1H49a5ruleMLfTdd1GCxk8VTX+jaZdjZ53mONzhQDjIHBz07V7mFeOnQ9pCg2u9nax5&#10;lelhVO3tV1P2guvHfhrxZ8KtQPhfW4dUjiuvm+xyBlV8cZHevzr/AGm5rhfEEyzW8mdsj4aLAG9v&#10;/rV8g2f7bvxM+HsUnhjQvj5Z2IN0XuLdZHQzJn/VgBTtYdNxzWb44/ai+Jd3ctpOofFWxk1a7uo2&#10;0+1kjkkaKA9UYBSWcggjgdeleJLA1JY91m9+nU9qnmFGGAVCKv5n2B+yl8cfB/wLj17VPEuiXF5c&#10;ao0McIhYA7EDHPPua9Ik/b4+Dckh8/R9UtS0gXdIgYZPpg818d+Dfhj+1Z428CeIvibqvwh8Qf2D&#10;p9hby6dfSaVNbrDJhtz5eMeaOd2BgYHJrxrxH4z+KVzcWqhfM27Hdo14EgGCCfQ9c9BX2eV1sVTo&#10;clG+nZXR8nmNHD1K7qVEte7P071/9tP9njRrW2bT/F91qFxMoMlpDp7BosjuT1544rj/AIu/8FBP&#10;hXrPwM8SfBzwbpV2s3iDTbqLWpLxSBcsWhMC7c/IUaNjuAGa+L/gN8NP2pvjP8RLPS/hl8NL7XpF&#10;ZJbpdPiP+jHPHJxuGe46Vs/GL9mH9rz4YT3WvfFL4B+JtJim1Cbzr+40uX7OI8fKxcDHX1xXHm2N&#10;+s0fYYmTS30WqsZ4ejTwd6tOPS1/U9W/ZP8A2gvh18JdZ1h/GOrNDFf28KW8cMJbbtJyx9gOa+hf&#10;Cf7WfwP8deIbLwn4a8UyzX2pMfsMb2Lr5+DjKkjGODX57/Dz4TfGb4xeIl0X4R/DnXvE1wyRiddA&#10;06S42gpySwG1cNnGTX1d8A/2Rv2jPgZ448MeJviB+zn41uJFsPKs7ax0ozzWIeRmKvGZBtY7snjA&#10;9aeX8RQw/s6EW5J9WtjjlgVjOacU76W8z6evS9gkhvY/LMcZd93ZQM/yr4p+MP7WfxL8SXn/AAi8&#10;DR2radqjXlnqNmnzwiJtwcHoQFHJ9M19hfEPwV+0d4P+G+seIB+zx42vZ/LuWhhbQyGjBxsGAW3L&#10;tJzjoR0r4f8AhZ+x1+258YJda1rwt+zp4ouNMvtPuoo7mbRpEUOyMPLUMASCeOMc18nxvnmIzavD&#10;CYCpJRSfPa6V+3mcssrxFGtySVr7Hneu+Otdvmh1RtW8yOWVnsbdZyUV2bLMB9fmx2zXtX7IH7PH&#10;7Xv7ZHjV4/gP4fkuotMvY77UtUvpvKsrO44Ch2/icj+EZOK8Z+Nf7Nvx6+AP2Gy+KnwQ1/wz/owk&#10;uJNUs2SMDOGkVhlR2798V+n37Ov7Z/ws/YI+Avh/4V+BtB8RrYyeF4dT0WZtPWP+25rhBK9yH25b&#10;JYqM5wEFfn2W4SVPEueIqSik77tHXlOUyxlWTqOyj+J1Nl+xD+0f8P724t/iX4u8P3d9dWYuIbK3&#10;uCJpJEAEuwAABBxiuMvYbrTbqWxvYmjlikKyI3Yg4rA+PP7fPxN+KnxH0DxDY/DjxIt9p9rdI2ix&#10;36wS3kVxENoDso8ojbuwcg9a+TvD/wC3z490fWtbil8JzXn2yZpbP+0b/wAz7IgHI3AfMwAP1Nfp&#10;2X+IGFy2nyYiTlFbPd/0zrzrKsDSgpwdpXs10Ptv7Pcf88Gor4K/4aw8ef8ARTNZ/T/Gij/iMGW/&#10;9A8v6+Z4f1Gj3PuSVGhnkDf3zx681saT4X1fUbf7TLE0MOMh5FPI+lfO1t+1rrFpei4vbe2uGjlO&#10;3cuM810J/wCCgPjkKEg07TgvQK0Aav3ytgc45FGml5u+x83TxmAcrzb+49003wbqWs339n6O6z5H&#10;LOpQCvU/BHwL0OwtBN4iszeXMgBKvuCp7DGK+RLf/go78UrCLFvZ6UFUfdW1A/ya0G/4KYfE+wZY&#10;kutGuJDHvk+zsHaPjgNzwfavJxeU8SVkoxsvmehhcdktP3pXZ9kf8M8+BL6Zbmawmh5z5cMxwfY5&#10;zXTaF8NfAegFbjTvC9qkijHmMuf1NfDF1/wU++MdhbLLDFYyOwB8v7KNw4zzzx2qk3/BTz473Pyt&#10;qunR7+dv2Fcr7da8mXC3E1Za1Fb1PQ/tvI8PJPk/A/QB9G0UGQwaDFu9Vtx/PFYj/D/wPd3xvX8K&#10;K8ztlpNvH5V+fmvf8FBfj7rGoC9h8fyWqquFht7dVT8u9Xbb/goj8aF09bCbXbeRlUD7Q1viQ/iP&#10;8KqHB+e046VPxZnLiTKKkvg/A+6df+F3gi6n86/0iVWbtDlQPyp1p8L/AIbxW2xfDQm4+80j5P61&#10;8N+Hv+Cgfxcm1G302+8Xww28sqrJcyW+7y1J69ea3PHv/BQHx3ompx2Pg/4oWmqRBD53/Et2NG31&#10;6c+xOK0lw3n8aipqp+Zn/bGTyjzKH5H1LrvwY0+8uFl8KyyWuT+8huFJVfp3/Wue8V/DXXPCtn9v&#10;a4S4jUjzCqlcfnXy7bf8FC/jZPIwXxPZwqvLSSW64A/Gi1/bq+Mfj/UIfDkGvWt091MI44fs6ru5&#10;6n0Hfk16VHJeIcPJc8lyre5w1MdlOIj+7hK729T6ASSQgkr3qRGbGa+ffF37Q3xQ8Gux1aDT2j8z&#10;at1asrxs2OgYGseL9sfxUoxIIN3fC17FPL8RUjeGp5latHDz5aqa9T6cV2HehriSP7xr538MftUe&#10;LvE17JaLe6fZxxRtJPd3R2pGo/HJJ7Acmta2/aQjXwvfeKtZ+IvhxVs761js7E3e17uFxJ50hOPk&#10;8oqgwevmcdKxrYWtRfvf5nTh4SxS5obd+h7g1/tIDLTzfLivmOD9rnXdfvJB4du7e4iaZkt/Jj3b&#10;+eME4yKnvf2mvH2mTKl6iw5/56W4q3luKejsck8ZRjJxs9H2Ppb7cAQAOvSs/XPH+g+G3t4tSnkL&#10;3EhjURx/KpAydzEgDj1NfPkH7Tvjm6k2wFD833vJwBjvnsKi1b47eJPEdm9rq93FHH9naSNlxubp&#10;93Hc4HJwMCvEzWjXw9GcaVWKmle27+46cLiaNSonKL5dj6Hs/iZ4Vv7Jrm21RY5FOzyLgbWWTHAI&#10;/X0x3rmtc+PDeHLA2WsvZ2uqbgkao+9XJ6Mq55zxwCfrXzqnxl1HQPE1xqek6pzfXKkK+1VLbNpD&#10;BeN20Zz68Voaf8TJ737PHeSpdtDJ/o99fWokaGRzyVbGenavjPrWe4vBuStGSdu2l+z6nrR+pwrq&#10;L1v/AFufWXh7WtTvNHhvNZthbzMoMq+ZnHHX2/M1oC+UsoX+LsWGa+aZPj3quhCbQpdRuGvJoY47&#10;GGG3+VF5JkwTg8Y4/Wr3w6/aT8a6xZyeG9fS1Rr6PzLXVFjjkKLH0AXBO5vYjGa9zLsZ9arfVY6z&#10;S11XTf1IxGE9lZydr9PyPor7axHfFKL5QMhvbmvnrXf2j9a0R/mvbqTdyvk6b5g46jI7isWT9qjx&#10;Ne2ikT7Uk+aN2jCk+xHY19HHAVKkXK6svM86tU+qySqJ66eR9QHUkgjaSaQDaPm+YYFZOu/EPSND&#10;DxtKs0ka5lVG4RcZJz3wK+fX/aF8a32gfblvoGt5GYSIFBPHqewOK4vWPjT4lVLe+s7q6W4hZl8q&#10;ZR5bZznP95cdj/Ovk88zSWCwspYS1S27jry+p6GEowqSXPLl9T2Dxr8QNN+LfhkWq39vHfxtv0w2&#10;98E87njOcZzjr0NfNvj34s+LZtV1CxXS5IF+0Mt5ZTyHEUqqV3DPGTj2H51g/Ez4lX8iQ6W1tYw+&#10;SjTyLaReW/JJw7HqR29AK4HxX8ZPC2rQx2Ou6u8MytGZhMnmGRR3PYntzyOK/lvizivHZ5iuSinp&#10;pJrquuh6TnSpr2dGWv8AWxt6F8QLOAQrdarDFHfXim1huMKokwRvH94p1HUE4Br9jf8Agl/43aD9&#10;izRfFPiiHTxP4g8RXbRxM4CPAJFgRhnuQpJ7ZPav599Y8bapqeu3N/p97dGCG1mktZrliVVAQ3GO&#10;Og7fjX7ufsopefCr9gP9nOw2XETajpceo3vmAci5aS55HH98fnXo8L08bg+bnm3C2z7n0HDrqYnF&#10;cs+iPob4B2nhN/jVqGu6FoWlxzXFw6yXdnFF5kihz95lGe3evKf+CnGjyaR8R/CaxrHIv9n3EnzP&#10;tILS9ffGK6z9iLV5dX8fXV3cad5fnzuVZsf89GP4VyP/AAVd1IR/FDwvaB5Nw0WRlWNQQf3hr7GE&#10;v+Emb8/1PueRf2xCK7HzfrmiXHiWDT9E0ry2vJNVt8QrH95RcRlhuz2HPNfWH7WF3Bd/tQaXcWcX&#10;2j/iR2zCHd97LOfSvm34CwTt8Q9FBsVhRdUh82byf+mi9Sa+jvj7r/he5/artbttRg8m20e2jmkV&#10;dyq4D8ZHp0rhpyf1WS80d+Ipy+uQsm9GfRHw9sLHU760t76BfLm8MRK0OzGR5mev9K/O/wDaL0bQ&#10;Ln9pfxN9omWONtcZZh5fzFMrnBPAOBjNff3w++JPgXT762Nx4302OOPQ40KSXa8Nu/zxXwb8bvEX&#10;h4ftF61qF/dWYs7jxBvtr24k2wffHzs390d8dq9LMZKWFgou7vsjy8tpVI4qcmrWXXY8b1v9qa/8&#10;dftk+C/ga3wZ0fwrD4V8SQ6lNNpcY8y4tYUEkZaTJ8zO1iT79q+xP+CZninRfGf7PvjbxNJ4daG+&#10;v/ijPe6hfSKNt20hQpsbJJ2L8pzjByK/P3VfG9voP/BSbXPH/jL4seC57VtNv0j1HTrh/s+PswWO&#10;NHk4xkkY65zjFfol+wt4w+B/hX9n4eAfCXj3w99rj16K7mtbC+jaSTcI2klbBPVjjPbFEF7LFL3W&#10;ly79LvzNK0ebCt815c2273PoD4xaR4B8VX8On61fW7TWKfaVhkz+7ZU4ZR3x1r5v+NfhDw54n8K2&#10;/iCeO1uGbSZruAyOVUhcgMAWGc17Z8cPGfw2VpvFVjr1jcTQ2JVYdPWJ5pmKn5d33hzjpXyR8S/G&#10;3jUQ6ZJdx3V5DH4NkXatqFWD5idjD+JvyrPE1af1i6a6WDDUa31blsz88P2pdHudG1CSe30a305r&#10;q3aeN7GR2jZFI6K2ShyeeTk9OK+YNN19bTxDqY160mZrgqsV3bqPvDOA3qOP/wBdfWf7RerXWsJp&#10;ttbaZDDJNHNHIsMe3e3B3Hnk18heKLI6Np73su5vtSvsBYtiRX+9gdD6V99lbhVox7nyWZRlTqya&#10;2R3PgX4oQeGlEH9mTRtIygah5ZZef4CFzgZ4HAz7V6donxY8OJqEun6gy2dxGoEyzfxN6fn7mvlX&#10;TdXuL0o5iWZc7ZB5JKsM969Y1HxB4ds447S8sow0cGI4bdgu3K5GRXsRy+K/rU8KpjnLoZz6+ZdV&#10;uJGlVf8ASHCsp/2zj+HA/wAnrkn2P4Qaxax+B45G3SSNIy5Vt3f19fwrwMeNF8w+VHcM23MkEbk7&#10;D/dH6V3Hw+8eG08N+VcyNAfMZvJf5ZtvtmtJYNuK0FHF825lfHDxDb+H9YbSoLU3E0ys32eNduVP&#10;cnt9Qc5HSuGn8Web4Ume5naRIsJbzPy3Tr+Z456VJ8TNU0vVvEV9e2sckO6NTtkwGY9zgevrWH4N&#10;u7Kz8N6nbajZurXTKbeGZCNrAfe9Mcc+tcf1GcZc1jv+vRlHl7H1x/wTp+F+j/HfxtF8Mtb1O402&#10;PXtDvrK1msmCyR3X2fdHzj7vByMdOh6Gu48H+Gr74eeIZvhnrF/DJcaReOizLJJ/pLI3zMxkOWzj&#10;I59ua4X/AIJneKbfw58bPAN8t7DHJceIoFvGjcFolkUxY/Jvxr2L9oDw5Yy+MtW1PRria3urHWLh&#10;Va3jO6cCRvm68YP6V48sL7PM5rukdLr3wMJro2c3448MaBpXiD/hLdNuZJYdQbfMtxbtGwlJ7DkY&#10;9K8B+NHxI1bwX8RTo2ha5dw6PfWqf2hHY3D4MzOUPmgZYrsOMYxz2r6os5PDHijw5BG63Fw0lqI7&#10;qPzvlt5R/EMjjJ5r4H/bM1zSPA3xnHgvxFdD7bdWf7ph0I3Y/UV2xpxrx9nVOC/s6inBaNHsWhR+&#10;H4dFe30y6WHyk37vJG+M5yO5xknHXiuC8UePda0/VlufD6urW8ubiRowu8j+E/3uevHHUVP4Ylgg&#10;02PToBGtqYAvk+WNvTPPtn1rlzqWnq8tv+8/1hXatxgHn2rtll/url08zmp45Rbvrfv0PVvDfjwe&#10;MdMt7i2nS2kaT95Dn5y4HzAHr+fWuqigsbCNZZL6NmmjR9qyfOhYY7jmvLfhhb6fprQRWLhHvLcv&#10;I0eUdmDfeLDljiu3vNb1PTbbyYbyGSRmCwq0JLLk4HNdVGjOVO9tjGdaMali34k8c3mnata6Z4cu&#10;Z5rdcPqMkmMBe6ZyAe3TnHHB5r2zwD8RfDfjHRYNT0eGS1jUeU0K5VVK8cY5JAxnjGTxmvl3xUdE&#10;0/xZeKIh5vy/MHCncVGSPSvSvgjq2k6XobSWSMk8twyyTZ+c/jjJFefLBS9tznbHGR9n7N6W69yb&#10;9oTxLdyfERTYz3Ee2yiDR+cAO/GCO/U812H7ONxcx3N7qhuT52FO99jbQMHHvn1PNeN/HnUJL74i&#10;HZPuK2sYLTc5rrf2ebmH7PPCYlZmfdIu447e/esJUXzFqt7qR7Z8XvFOmaXokN1cxRXl28hEQjth&#10;16YKj+LHQdD615B8H/HN5B4qm8MeJdMjt5bndLD5RwjgduvPvzx+FaHxy8SeHxpdq81knmR3TJ8r&#10;jzANvTd1x7E4rk/hpo2naz8QLGxjhEkbK/lNNIXCHHbPANc0qEo1Oft+J106q9nyPY9xS6tbTUop&#10;RM0iTLtOV2geoyMdKZrGr+CvAlpPr+pRXk9wY/Lt4PO3M7nlVQnjPT1x1q5p11GdOFnAJvLEeJpt&#10;pYqoPKjv+VcP8XdN0zUI1uVmkmtbCSOTN2uwxyMcAJnkcd6wxc5cit/wTbC04uV3sR/D7Wn8f+MR&#10;pnxOlVvMuCLKGybr6KF52nHXOOBk9QK9e8eeAvCXw38It4i02O4gjWTDQxJneB3buFzwTg14x8G9&#10;N0TxJ490nTLtLO9gacEW8sefug4HTp344r3f9oHS9L1Dwar6xp8MjWcqfZpWQEw5YAhT/DxXhYih&#10;7OFn1PYoVozqJpbbnmvwz/aP1LS9Zbwz4w0aRfD2pTFIHjdna2ZiAHABJK564I2gZyOlfod/wR58&#10;I6H4j+HPxN0vxLYrrFlda9DFm/gBhuITbgD5WHPBPr9a/M258MeHtX8UWVpqkMc1vNcRie3uF3LL&#10;GTghh/Sv1E/4IZWc1z8GPGlxdpPG1v4mW1ijlX5SscIAK+wGB+HpXk0KDWLS39T3MVXjLL3Jq2qs&#10;fMv/AAUl/Yq8V/s6/E218afD/wCIuoDwHrsjtb+F7yUNHYTgDfCgChjCFUFecrzyc180ar4PR5Fs&#10;dA1CO6S8jHl6ijGWOBiPmAB5GK/Uv/gsJa2SfD3wrLfTna9/PEQtv5hYNEew/nX5a+Hddv8AR/EF&#10;14b1mzs4reFs2rw/uS+T9ea+twVCFGm/Z731PjsVUnUq+/t0PO/i1PL8NvDMmp3msWJazmUgJuFx&#10;tY7S69MYGTxj9K5bRNTuPFc4v7nxDcXUk1orLfX83mMwCgKrOOMhQAB2xXS/tgySS+B5fENno026&#10;OaJbi63FuN+Ac/0riPC96Y/Cen2kEixssKyGRflblRx9K7JUo1KkaluljCnL2NFw8zz+e9mW/uFl&#10;vZiwm/eLHj14B9/SvbvAfjfU9E8CwxxajayQyRsGtvMww9d6qQceua8BjutFu7u4hkZjIt05DNJw&#10;Pm9a9d+GrXWn6fakWGk3C/Mm66XcAvrxW8oxj7r36GVOpHmbZueIvjJ/b+hN4fg8P2skMiqZPLVt&#10;7EHh1JY9Oowegx1qPw14gk1/R1GoSeZJb3WVuGYGUhj8rMecnGAQTkYrh5Ncu5fE2p6al/BDC2oE&#10;qsC7kTn7wXnAH0zXoCmVdJ0O+0hFuIUhZbgxruUyKxLBh6YIOTnrXyuf5hSyTDqrzWldXT7G1THR&#10;pxfMu1jZ1K9n8m1uJLt91vqIG75V7dRwMj9K+4f+CTV14WT4m6z48u77bDp+hstw3CvJJJzsTONz&#10;7VPAGT2r4Y8bXd5qekWus6jpPleWy+Xb27fLtzyCc8eo5rb+Dn7Rx+DmmTNpFlJI39rW9/p92MeY&#10;skHKqVwQRnv6V+YYzjqOIxnNTV4Rul57GuFz6jRxEoz0i1/kfpB+1N+1ZoXh/wCO+m+F9T10N4R1&#10;jwrcDw1qFrcRtD/aPP8ArsAtGcfLg4561+fv7U3jXwj8Ufh4MWkKeJtFRoHaBh87q+fmxxtcHcQA&#10;cHvWX+1J8etC/aJ8SR/EiDwTZaDeXFs0mrx2dw80VzcDBaVlxhNw44GBXkEXjCDU9XZrV7e33W4i&#10;hFyflXIGVzjjIH4ZrzsPxlmGGxjq0NUr/wDDM5cZnqlKVOFnHozzTx/4l+Ll5r3h34V+I/GurHws&#10;t48seiwXTG1glYbmcIPl3NgZNZf9kXdpo0GtS2LDz7qRI5N5ffg8AcntgV65p11pGreKba1kih8m&#10;xO9W8nbweC249aq+NfGmh6brEekaroNvqEMF0qqs0LKkRJ+/8hFfaZd4qY6lmFCXstLXkl5X1R8/&#10;Ur06qs3uedsZNMuDbT2BjuIf4cbTHzyM9ueetez/ALEPxB+EniT9pvwr4V/a71vxA3gO4ufL1a5s&#10;ZiHQYPlrcMOfs27/AFhHzBc44rM8TaLbHVI57LQNPlsZJd1wsiE+cNoJfdkNjJJ61h6k9ndaTLDY&#10;aRb6VCZCrtavITckcZO9iBkcYFfVZ14ocP8AEmSyjUoXqJ6JrX1v+hjh+WhLmT26a6n79ftK/tk/&#10;svf8E7/2XLX4i+BfD2i3Wl3MCweDdA8O3USLqTbfl2FCcRgcs+Dx6mvxi/bI/wCCmP7Tn7aXiL7X&#10;8UPEo0rQ7dyNO8L6GXhsrdf9rJ3TPjq7E+2BxXiFtrGiaJZ2sOoeBZJg7+TatNqdwq7c/eKB9o+m&#10;ADVrRNZ8G+IRbweKPBFo2Zpo7dlvZohgfdJCPg816HD/AB5wfldOEqkG5W1fKrJ9kjvxmOnjLQjN&#10;JW8yssjSwZyzKjR89ApPfH1rT8E+LPF/w48eaP8AEbwgLWTVNFvBd2UeoafFc25kjOcPFIpV1x6j&#10;gcjB5q5a6n4I1Sz1uew8L2UMek21sGaaS4KyFpSJNhD8sqrkfXmuoh+JkFp4Lbwxpnw48I28ckci&#10;2t9N4fV72SPIaF2kcliz9CemOK+2zLxc4UqZbbk53JbNJaf8E86nlcoS9pGqvxP2A/YS/wCCuPwI&#10;/ao+F1vY+INPs/DPjixtnGsaJa4EIWNMmeLnIibspyVPHvXzt/wV+/4KBfCi60Sb9nT4b2Gk+JPF&#10;GpqDrOsXNqtzF4fiwGWNCQV+0sMHd/ADxzX5+eIfE9/r1pFBL4D8LaeyW8cl3eaHo62s8j458za3&#10;XPYCuTOp3senGTT7BYJ5pv3kRZuQxIMmCTg49Bivympxpw3RzKclTbStyx0sm/PyPoK2ZVqeGVBN&#10;X7mbJJZXMhknuDJIx+d2ZixJPXP071Zu/B/iH+wB4li8O6h/ZLMyjUfsUn2diP8Ab24/Wup8Eana&#10;aH4t0+8s/hpoOsTae32i4k1iOSe2eEKcySw79rgZ6YxnHGa+n9P/AOCln7ZPg/wbZ+GPC3jDwBNo&#10;PzQx+HbPwXBDapFsBb5QoUIucEDv61+o4HxZyephYLDxWujT06LRf5nm4bKKeMvKdSzPz817wn4Y&#10;1O9j19tOsZry3UyWdxKoba/Y++Pev10/4JN/suf8EyP2M/2Mf+G/fiRrOleOfHeoLNLqWv6/bo01&#10;heKhLadawPkQsOhON7ZzkjAHy34w8efE/wAf3S654l/ZL+Gk0VxG1zDfW/gNULQEfupBsIDb2DY+&#10;leMeLfidqWrSyeEZfDGnWumrMb66sNHaaKF5AMHfDv2jbj7wG4dOnFfJcaccZfKtTcaPLJq7taz+&#10;49KlTqZXT5ZT5lbQ9E/a7/bf+N/7avxJ1LW/iH4nvdN8OxNnQfCemzeVY2VuDtTCDAcgEFnbLMeB&#10;gYqt+yL4S+DVr8RH8W/Euzj1bS/Del3GqS6VNblv7QnTHlxSKBnYTknHQcnFeNnxLLqDteWGl2ME&#10;N8nk3jbiylgciQbiTuHHSm+Hvit468E+M7P4peFfFLLdSPNDNKq488OCjrKnSRSvr2r4DGeImcVs&#10;Ry4KXs6aSsrLfZ/eeK8VF4jnnrqfo94n/wCClfwvh8OeM/Bukw6fp+lT6bp194L/ALG0iG1NtEQv&#10;nW3mIFfzA2cE5OB1rn/DH/BZz4lXOi+FPDnxOuINYsbP4iQJqEn2oL52huDG9tPGVzLsDh93XKDg&#10;jmvzv0jxempXl3Pe6p++eExWELRtnycHcRxjA/8A1VV0vzNHd9ZntrhpI18uBjb7w+9gn4NjJya+&#10;VqZ7nM616lTX8+p2f2xWl7ttD9kvFX/BV79mr4HrqHgv9mDw/p2lHVLuOG3t9P0iKC10u2Vi13qe&#10;QoaXKMCqkYJ5IJGD95fDk/C/RfD1je+Cbj7Rb31ulxHqV1MZJr0NGH86R5PncsCDk889sAD+YPTv&#10;ij4n8K+I4tV0rTbR5QkttC0kYkSVccGQSZ3AHBHTJHFfYHwy/wCC0X7f/wALfCOn+AtL8deGbqO1&#10;sbeG1GoeHVHlKke3YqgjCgYyTyx5r6XLeLZ0Vy45+70sv69D0MHmlCSfPp2P2w8afGnS9D8O3V6N&#10;VaSa301rprf7SNzBSePy/wAivD/iR+2joXwm8Gah8YdK8Qx3lvptr9outJhmDCYbQ3lbU/5abSSM&#10;YORX5d/Er/gsl+3tqt1Z63f+NfDZaO1ZPJsNDVEkikXZJG4J5yOw/CvPde/4KD/tF6r8NvEHgG51&#10;LQYdH1pYodQs4tJUTKFX78JzlTj7xH4V3YjjjASi1Ti3po7LfobTzLD05Nnun7V//BSzw/8AG3VN&#10;c8P2Ukl49jpiWulXMbeb9ttfN8zNwZQFZtjFduOCgOCK+aviH+0RqvxS8FXnhK48jR7DQ9YbU/Dl&#10;mt28n2CKSJYxZxsBv2jYCFOAu4gACvItV1ye8uW2rJna3zJ8jO7DgcdQeKy18TanoKyQDbGgzHM7&#10;R7ndlH9PWvz+tjMdjHJylv0PPq5pWqSdrWt0PYJv2lvFXinwJHr3iDxWtnr2jalBPp9kkUrG4jRd&#10;gkyPlQryCXyGLcCvPF8Xadqms31xdaVGranI09vHFII/s0j54fb1UcnH07cVyd5d2cVwt9d6lHIs&#10;65ZYz1Ycgcjr9KzxrNvp1w9xqMU37vm3UNjzASCenUgVp7OVSOxySxVSpbmv8z2//hHvg/8A9DJe&#10;f+DJP/jVFeaf2l8P/wDnjL/3yf8AGisvYVv5fwH9YXY9FudbnF1IfOb/AFrd/elGtXQ/5b/+PVgX&#10;d+i3Em6KQfvGPzfWmnUUI4j/ACNf6PcysfnMonSf25cMP+Plh61G+qSmQlJuWHzHb1rBF60sfMf/&#10;AHy1H2oqMiNvzp8xFmdt4R8fDwndXF8dJW4ubpGRrxsb0QrggZGOc9e1ZmoeMtRtr2G70TRGmVZc&#10;yQyzAKFx0z3Nc4l85OwowqN9RkA4WT6A1ny0+dy1NfbNw5JK500HiC9kTzrlfLdmyYQ27b7Zqx/b&#10;lwU5kx/wKuTF+i4LI25u+6lGsSj5BAPl6Gr50tjnfvSudadUl6mX5fT1oGrMAFSXgdPmrl11mUoq&#10;+X+VNOrTSSZWJvdaXMrC5TsBrBK7Gfr/ALVWtH8Y3vh7U4tW06TbNG3yleMdq4lNYlLZSDvjrUja&#10;jcFhmHvUvlasxxlOElKO6OklvZJ9a/thtY1FtzOWt7i8aVCx7gHpVpNfSL5ZJn/OuTTVJRJ86sP9&#10;2lXVCJNrIzMOGVlIINSlGPuxNK1SpXqc09WdbH4gRXSb7RkxSb42K8qa0Lj4ga1eWcmn3OtNJbzK&#10;BLGyjDAdB0rhhqLIMbdvH92pY7rc/wAwX1ocacnqiY18RSi4wk0ux11trqWkiPb3Kx7Wyvl8bfyp&#10;kusi6v11K91i8nmAxma4Zl+gGa5mO6YnIReKnhuXkZUAxu98f5FEpRiub5epnzVJadzttF1y7azm&#10;ki1j7HHLCVV51O2T5udvrgjnFW7DxXZXMEkmoWMazOqhrmOYnzuu4qO3bKnnHSsCfUop7Wz0e68U&#10;WjWkduqyKIXWKBhkZzjLHnPGM1q2/iLw7p8TabpGmXUixq4fUY142hOWzyu9+QoODjOBX43xdiMR&#10;KTr0oNVL2TivdsnvJuz+R9VldOnH3W04pXae9/I0tRutMl0KS9ht7VMTfufs8hZjwMA59+fU1PoX&#10;iTSYtH1AT6hcfaraRCZmAzKxHzhR0C54z1rl/DkUutW8U07b2hkZIdN3HzDtPy78D72DxVy00uHV&#10;Le20Qw2UdxfXzSXoa4I2SR5+UZxz7AnJr8v4jzqWFwtOpGc5Tcrytol5W7eex9NlODpVuaM4pLZd&#10;2bV1NdTstxpcvmTYZVmKkmJcbiBn065rovh7Zah4fmi1m6eRmt4ZTawx5yjbcAknoOc/jXL2+sWN&#10;nq9r4e0q2aDTxMYZP3uC7MCXQOBjBOM/kK3D4qtYLix1Kxtore1tZl85lmHlu4Zd4YNy4Axyucd+&#10;K0qcSZ5leWqpVjGPtfhcV79nfd7p/IzlgcDiMYowb93e70ujF8aeOr/wQza/feNrzVGvwyRrb/uV&#10;gO3ouOpB6+uK5P4R/FWy8VabNp073TSaXN5V7LcRt8+47upHNanxK0zw9qUkGoW95avZy30k/k3Q&#10;ZkYHp5TfLgk9sYBFZvw0tNC8M3t9PHfL9ovrqNZJJFLIFzjAjHbHfBrhwXHlbLM89pjXKopQtyu6&#10;3S6fqdGNyeOOy/lg0mpX38zorrxlFq0upaKYGt5o7qC4s/ssu2Lyzztx/dzyffFXtW8RLYaVJcLJ&#10;5swjPlrG2QrY5OO/eq/iSy0ePUtUubSK3ZWtY0ivtwjBkDHcYx1BO0DYenWszWNPnPhhbi8K28N5&#10;/q2t5SzMv97OPl78Dk16ebcUZfPgrFPL4unUk7NaOy9Tx6uXV/ryp1VdKO6PIvijqWpz6p/wkF7E&#10;yxFStmsTEkrj+LuSK8h1me5i/ewLPI11lt80JUrg+p9a9c19dcszNZaHNvZXZhI0edkXqcjvj8K2&#10;vgh8Kv2SPFN/b6p+0N8XvEFxeSTBrjR9DurWFY4Ryw3SkZIHYY/GvyHh3Cuundq57FHAe0tytJ+e&#10;h5Zov9t+J7Cx+H+h27K+qXEVjZQ+WPOaSeRIgqZ9WZR61/Q9+0JocfgNvAPwp01T9m8JeFre08u1&#10;RSoaKBYlXPY5WviD9n/4mf8ABG74HxQ+Kvhl8JNUk1DQLP8AtGbXL1Y9SurUIw2zFvMfYQ2DkAEY&#10;rurH/gs/+wBfalDLffEzxAsc1wTdSSeGZ5JMEnnPf9K+vwuW1qNCUIK/M9WfZcOZfRwEnVqVE99E&#10;fRX7PHj3xB8DJbnX/EC/bL6Rsx28s2xYx6HA6mpvjPqviH9oX4iadrXjLwLDHcR2jRafHGznbCWz&#10;vxjJ5NeGL/wV4/4JZSeHLr7X8QvF097cZC+d4SlyPm4PXjj8auaj/wAFtP8AglrFHoMEPirxlcSa&#10;a3l3E0Ph9kfyyOSGZwTg44rujl+Yex9k9Fv3PpnmGVxrKsk3L/gHpvhr4dG60jUpNK0Nv7T0EG5v&#10;NM+bchiP7xeOrbPmX1NdF4k+Gtwvhyz8RWOjNJa3S+T9rkhZGXI3xN3znPWvE9X/AOC6v/BNay+J&#10;l5498L6/4yjkn09RJPFoCKssgGAroZfmyODUGh/8HBX/AATog8O6l4Q1CPxwtrkiyk/seF9qE7wm&#10;DN/AxIB9MVp/Y1aVNxdzOefUlJSVumh7T8HvhxB4l1WTwl4ntDazXRZhG0Rdg/dWPUAHkexqb4hf&#10;s9XmnLJCfCVrrCwSNNHb3Fr+7UgYZMkd8d+h+teGSf8ABfn/AIJrxTWOsR3njSK8jlhF0f7HhbzC&#10;vG7Il6kV2N5/wca/8Ez7q98q51Lxu9uylmkXQ4vlYDH/AD15BHWtKOR1OX3rpmNbiCm5pxXu9jsP&#10;E37H3wd8daHpvi+X4SaO0c+2K7P/AAj0e/zSOCFx0bpn1Fangj9j/wABeBfE1xYeH/Aek6Z/atuG&#10;sbjTNNCS5Iy8UhAyoDDdivKtD/4OJP8AgmFpjXmnDVvHTQvgwyDw4jYwcgAebxg0up/8HHP/AATY&#10;uLe31aMePGvreQyBo/D8S7yG7/vv4h/Otv7IqSilJv0voYyzxRk3FL7tT3rTfgw+t6fJaT2MkGu6&#10;HdbpoI7U+VLH0dQR94lfmGe9bMvwpjvtAh1nTrIyRxt5N9CtmGaT5uGAPUY4Ir5g1D/g5R/4J7w+&#10;JLfxDpXhX4gTLNHsvNum2yEY6NzPyRUmmf8ABy5/wTwsL673+CviEsMxyvl6dajGewAn/Wqjka7E&#10;y4glHW56d8ev+CcHwf8Aim41CbwHdW8uftFjc6SpgaLP3g68gn2xivleL/giZL4N1XxIE8Vf23pO&#10;q6LLForX9qY7izvGkV1+ZflbjK54r1lf+DnP/gnoLVAPCPxH8xWZf+QbbYdfTPn1mar/AMHL3/BO&#10;ue3eytPhr8QJEaQO6/ZrRWRuuRmfpmuqOX4uhH93UehzyzLC1o/vKafdn596B+wB+1T8Nvi5qOjf&#10;Eb4A32n2EdxLJa3xtw1r5IOEYkHBJ446kmnfG3/gnl+0Dqfgqfxt4J8CX8lu0e6bVLa3ylvzj5z6&#10;Z4+tfUfx1/4Lq/AX9o+yjfRPgvqUmnxzfZtQub6+WOS3hLg4jWOUrvwB87EH0rwz9r/9vT4c6x8D&#10;tP8AAX7LFl4w8KzG4J8ZR3GtAW+ooxzhV3nDD1PH41yy4uxtHMmtG4rltt1Pl62Fy2UpOLPAPhF4&#10;X0XwGmnz/EXTIbotqBgvisyr5kicSLuPAYDkj39q+3G+AnwV/aF/ZZTxl8Mv2Oby3urpXNjeaXJN&#10;NMNjGMMJPuvk/Mew6V+VPxC8Z+OfiX4pvdd8ECZZI22SSXcyqkjYPzKc7d+CQcc9yeRX1v8ABT/g&#10;pF8Rvhb4CsfhnoXxj8e+HbW3tkW9ttM1orBE5X52CBRtBbkheK9OnnGMq1FUq1bP+VaJBRoYWMXD&#10;lXr1ODh/4J1/ty+HfG+qnX/2c/Fl1aw4lt7qTTTIxjPTHHNU/Hn7Pf7SvhlJm8Q/s/eKIYUtSVZt&#10;Bm24HJPC17brv7eH7VeqWGiT2/7VPxAi+079rza0wCoM7WXjpXmXxw/4KNfFj4XW8egeMf2s/Huq&#10;6g/yPptvrMhYRv1Z+dqg+jHPsK+to5linh1JxVmcawuFlWtGT+48y/ZFvPHvwp/bC8M6zP4V1CHT&#10;NS1uzh1BLyxlWO2YyApccjChW4PtX354t8AeKn8da1f2tpIbeTWLk/6/cJF8xgD14BHT1r42+HHx&#10;ctf2htMmm0j49eJ7ncojvrK41DbJCM9HB5wc8EH8q9g+EHiZvClrH8Pptb1CSG1lMsTTXUksroOd&#10;gY5zj0rkqRq4isqq7G7q0aMHSR3lhp+v/Dbx7Ha60Wt9K1Jh80b7gnPX6ivmH/gpl4B8M3Hx48Io&#10;tqssc3h1pmvpY/maX7Q+MEe1fR3ibWbHxVZrpmmXc0LEh45Jmbbv9C7frXjnxS1K38QSzat8StfN&#10;vFoVoscN5HMNlrGp3MR9SfcntXVheVVVUl0WvmcUpOzguux5aln4ogsNmmra3EjQ/LHJIU3nHTpV&#10;HwdFr+tXr2134Ss45IjiZJs8N+XNWfhz+0j8EPEnjSTws3iXWFhkkVNPvpFbZcMWwHwPmUE+oz7V&#10;6pc/Cvw7rOuifR728uJDCf8AS7e9ZXDZxyMg8ehGa9n/AFm4d9p7Oa5Wujkl81fc8qtgcVR0k99j&#10;ibHR/HN9dW9pounRW8qEx2vlRs4bPRQP6CqHijUP2lPBOqxaP4r+DviJd8u+z26PKv2tlGcIWXJ+&#10;g5rJ8ZfHr4cfCr4rWPg/ULjxSi2N0v8AaGrK8ilXB5I5y+DjBXGK+kbT4nfEX4gW2k+K1/aB8WeI&#10;bOKdJNDmu9ekm+z7uN8XcEj5T3HfHWj+2stxdlhYed77/obf2fXoRUqsr38jD/Zy/YD/AG4/2vPi&#10;xpfh1Pgbq3g9dYtvta6trlq8dv8AZ+B5rEjGOmB1PpX6L/Dv/gg98NfCWhxweLP2mdemvhCv2ptM&#10;8PhYxL0YrkZIzXwZcfFD9pnSA63P7TXxCaCZ8W8H9vXAEaj0Cntg/SuZ/aY/4KJfEr4RaBHo1t+1&#10;D8Sm1uaFHs7W38STO6RnqxycID2zk14+MxWI+N2ittD0MPToSlyJXZ9l+Iv+CBnxY8a/tA2+kaZ8&#10;VLW48B3UfnXXiK6tXjvoFBH7kQY2sx6hs4r3Kw/4ILfAXwc/2fRPjr4uaSNSFlbToyp7MSB07V+X&#10;37OX7afxL+OPh+/i1j9p74j3WtRW/nS6bd+Jpw0KFfvYQ4dR/eB4zyKn+Pn7Uur/AAl8KQ6nqf7S&#10;Xjz7dfWW3TdNt/FF0ZZpRySoLjaM4BJPfoa4J18TOHteZWXY6408OqnsuR3Pur4of8EMfjDr3xZ0&#10;jQPBXxM0+88I3E3/ABMtY1C1aO8sOOcRYKyZ6DB+teuaf/wQS+DHhO+tr6L4++KZJrfC5/sqHG7H&#10;YLX5Cfs3ftpeKPjBrbaBrnx28eWeo7ne3s9Q8VXLebHt5AO/Bxzx1+tdh8VPjVe/C7wdZ+KvEfx/&#10;8bJEyMlvHF4out11JuOFVN/Jx36Co569an7TmVl95rONHD1lTlF3P0l+KP8AwS6+I3wjt4b/AOEF&#10;1feNLfzGMtnMPsl0mTkkZ+Vh+teML/wTx/bn+MfxMs/Db/AB/Duk3237V4i8QXiutuIzn7qbs+wH&#10;U9a+B/2fv2ytQ+JnjSHwp4i+M3xD06S6udlr9t8XXQVz/dDh8A+zdexr6YtdWGp208dv8bfF1q0N&#10;0x3W3ii7ydv8P3+c9TWdOMq0eZW0NZV/q8uV31PvTwP/AMEMvhf4Ags/EHif46a9e6ysu8ta6THD&#10;EGA52gc7fr1qb43/APBM3W9b8JSWfww+IIvtQSdXjs9f0uSOF1HXDpnB+or847fx1d+Gp9Z1bXPj&#10;t4y+zWsEcrG68VXQEaqvzEHf09fX3rxS8/4KL6PqPjmTTtN8f+PLXw9b7fN1r/hK7lsk8Bgm/O3P&#10;447VniKMY8qqF4erKpJ+y0tufsHpH/BIfRrj4eRz+MfixdaZqF0qrI2i6KH8mQHd8m/sMHqOa9Z/&#10;ZQ+FGr/sBfD3XNC0b4gat440++1Q6hMmr6KLWaFmUKQjxjBHH8Vfj1b+LPGkunR+INN+MfjS5sZr&#10;Vp4dUbxdciIR8Nu3GTgY55GcV4L42/4KKaPp/i4aMPiD461jRml2Tak3ia68uXkhiqGTJjz06H2r&#10;lrZfGhSVmtdmdFHGSxE7ST03Wx+3H/BSn42+Hfjn8MvB8vhHSby31C21SWS50zUY2hkRPKYZB6OM&#10;45B71+d/xF0C6gX+3ZfDqyXFmxdo5Mhyueo+nasf4KeJbMeHtP8AH3hjxve31jcx5iuL7WJrpI0f&#10;/rox246eoxXpF54i1/RdPa5j1GxuY2jJZ5p45nZT6AE100Yzw9nJ3OatKNaTjGJ47+0l420L4i/s&#10;2al4X8IW39n3F3Jbie8kztikWQEnHvXzLZ+FPic1rDZT/EbT18tVj/5B5JC465zXuH7SeozfC74d&#10;alNZwGSw1SaOWaFYyMOXBPJrwXTfGF/qsP2sacyxN822OTJ9e+K9/L8Oq9PmTPJxVaVKSTXQuQfB&#10;DxJYW66pH8SdOkVZcyZ035n5ye/Ws74Tax4u8c+Jdc0DQ/Ha6UbeYTbr638xXycfKMjaOKq6b8e/&#10;BUGqnw+tpqTXjt5YtpLXDByD715n8MNe1TRvj5BbWcE3m6jHLBJbyjcWBOQoPfPtzXn4/lo5rSjz&#10;dO6/EmlUlKjJ2PrXSfgNeaPNF4m8UfFFWW4ty37nShtaRl++rKT9084PU102pPNosH9hoJ7pV0+M&#10;iby/LRzjDMwHHO3JI78U3wnLqNt4WgaDSbxo9u6aBrlAquP4tz4UD1Xr7ZrJ8XeP9Z8MTWKwXi2z&#10;3waL7HM6l4W3MSWQ5AXpgk8npX88ccV8ZmGbSozqc6hJpLZ9/mefiKylHVmotz4hk0m3uJLVLvTz&#10;AwuIzMeN7cEdDn/CuGvtQ8RwaJPBpdlcSSW1w7+eLhQqDH8QPt71ot458Jzwi4uL+81O6Zf3gVvL&#10;KvnABBP/ANasj4j+LvEPhmyt9JlsCjaov7uzul2qpIA37RxjHc18lg8PKNbllBavZ6HmztKV0ZV5&#10;8ZNQt9IGt+JoJrW1vNP8q2UqFWeQjruH+z1z1qh4a+JFr8U72Pw/p0b3Fwt4szzRLt8pFGCQR2AH&#10;f1rb+JWgeD/EVvb+F9bDT6ZpqEefDDtV5O7ALjjsPQU3RfCHg7+1om8N6JeaXHeRkXWsN8oa3Axt&#10;HRU6d+TXtc2Xxo86g4y1t20/Fm1SMKbXoaWlaI+pavI8V01vbWqt9pU8s6jnA7En26VkeNtZ8PX1&#10;jceMl0yZVkYW/wBkmG3O3+I1taqLe2l059E1xY/L3x2siyDZICMZYrwPx615Trdv8RdY8T/8IreQ&#10;edLNIHtmaQeXLGDzyTyCfpXPl+FjiKvPzWsvR26+pitdDs7jxB4mu7OPRl1exEsdqgmkeQsY0P8A&#10;D7YyOlcxN480rwfa2c/iq2mzPczQLfRNuhRgf61p+J49C8O3cdlqGt2ln4gu9sd5KELwrzgRs44P&#10;boK5f4oPqFxpcPhXQY/tdtptmx1GNoQm5+T5gB65z25r2MHhcPUqqMo+7L5fO/a+xUYc1kzotO8T&#10;v4h8Ptqmk6wlnayyMN7EszgdQq96ry3tpoenrqmlS3E88dnssbWQHdyTufFcr4Z1jVPD3gPw/Fq1&#10;gi/ar5pRFDGS6Juwq9OM+la3iqw8R+Gd3jTU/FFvqmoXi+RbaNZfP9nDHKgFc7jjqB0rq+oxp1HT&#10;TVruy7+Wi/E0hTSl5Iq6D8TdRu7T+ydRt9s7NI0McbhRIcjd5ntivQPDeqeI7W7gl1JZJGul2Nbu&#10;QPKRQMfhx+VeceDtF8HaxqsXifUtQjtptHJ+2R/cV7h+cEHuBkYOKqeIPiLet4luvE1reTWtrbkO&#10;Y5iF89Bwdme386rE5fHFVPZ0o201uuvl+htH4rQPYR4l0/S5by9ulTDchiwVGb/D2rKTx6tybi/Y&#10;7o4/+WMZ3bRweD6Zri9P1q38TWqS31xGtvuEkIkjf5twyFbjoKt22m6k2kzf2de2vnXrCZlWUIYk&#10;4AGD/D1+teX/AGXTjfn1k7Fcr5tTpNG8Q30S3WrG8k/dzKHuCDtiTaW2475HzY9QK0bXUzNcQtfC&#10;SS32Fvnk2pECf4h7msXRNAbRtFvrRdQ+0tJInzSN8pbcuT+ROMdhXSy2GnRW00Mk6yeYi+S8LcZ/&#10;usPQH2rkr1IU6l4ei9NBKUoyumd0PEXiTRrCz1Pwz4rvBN9iSPyft+VRl6qi5wq4xiuN1bYpfUHn&#10;khZmOHfurt8xb15zx3FVtMmuGRZy3kyD5FEyn90Afb17UazGLu2liuJI5LW3nAZlb+JuOPofauaV&#10;bE1KijUnflKrYupUaUnsVJUmi01JbGdWjt4naRYX4fJ5BHsucHtWBeXGk6tbWqadPcK8Gn7rVUA+&#10;Z2JBD+9XJNImtZLG0h83bdTP9okik+6p4X2OemOuTWfq1j/wj+jLA1xHMLNi8txwrmMciPjqRnk9&#10;c16WHjHmTUryexxyjrcs+GNE1oQvp3jaW1W4t4YxFvYLJEv91tvQ1H4h1V1uNYu7Cee5tWFvHCIW&#10;OPMJ+Y/XAPFYkOqaTour3GoajqGW1CON4Z7q4UKmRkgjOTx0Nc/4i+I9hY+QNAvvJnNw7ST2+WSN&#10;SuwZXp1/i969Ongq9TFN8ujtbTTv8hRp1OfRHXanqtzdXLXg0yOO1t5GFqrSZkCAgfd79/pWxd6h&#10;qcOrzaxZK0xvv+PSF5s7Yyf4sHjb061wfhuWNNHjutZDfajDIun3Uz7WkV2wAR3DE9RnitjVvEI0&#10;XwRZaQL2G0jhtVMixDcWyTvBPds0q2EjzKMVd3t5FxpzTSO6vNam0/RU1O4uYVkh48tWDfL/AHsc&#10;5NYtrrFnqjRXl3fzR+YrKC2cHPRh3HvXmvhrxfaLdYtbuQzNMPs0Ui/IMHqcn+dejaZ4ssBM0Oss&#10;6yXF1mZYQvlBgOzemD24zXHWy14OLvFs35JXuO1TU7id2l0yzYxvCGd1YN82Rnaex44rGdo4pZpT&#10;dm4WeFXWSPJ2g8sGxTPiU+n2GozPpfimW2hh/wBdZwsGVj1HzDufTHGK4+ztvGutYfSvDsdvLdbR&#10;JeXF+I1nQHkKM7SxBGT2ruwOCjUoqXMl6/rf9DSnTlLyOomjWGyggayNuzA/Z5GYMNxPTJ9vxqHU&#10;hczXdql6GuYl2w3EcIVS4xnA/usSACfQ1HbxaP4Vuv7P8T2tx9qVEkt47VjN5Rz1BXIB/nU2pa54&#10;fnv5o4XaHzgjRtHhVVhyWYd/cDmtoxlGXuq679PkdccLWqXaWke7Nf8AtyX/AKJin/gVRWJ/a03/&#10;AEGf/HU/+Kop+zl/L+Zf1Wp2X3/8E9u8SeCfGVpazatN8NtXtbdJD50kkbyqBk4OSgx+NcrHqob5&#10;BZEBj8p+nbpXotj8Sf2p7LQm1m78FabePFdKZtL0K3lke4jB2KA+Ttb+LpjGOlb3je6sNY0P7b8X&#10;v2cNe8N3jWfmw3VvpRXz3wCF82MbWY+jjNf2HhfELJauknZX3v0PPxfAucUZOLg+ZdDxxr2QS4ER&#10;249qc186YZhtI+789Vdd13wlbFVs7LWI5FjkluEmtdwSNfdepGaf4Gib4m63a+F/Clhf3l9eQyyw&#10;2sdqS7xxgFmAHPfp1r2o8YcPyi2q6X9eh4v+quee1VNUHr0HjVfl3EkHP97gURawruHU5bOOvFei&#10;eDP2YfF48caVovxR0aXwvpV5expNq2qLiJYzzg4PDY6q2CM84r2vxz+xt+yr/wAJLHH4b+Oujx2r&#10;RrF5q61FGolLY27SHZiTgZGBXDjONsjwtaMXPmUle61S9SqPCebVoybhyuLtZnyst/5ib8qM9Paj&#10;7aPuKMt1LYH+NfbFl/wSg8JechvfEOoRrIFeONdYtyXXuQfL6EdOK3vCn/BKX4fRfEjSfD02natf&#10;W95ZXtxdQ6hrCDHkxqUIMUa4Us2O+a8+XiTw5GHuyb/A7KfA+czqJTXKu+58FieSRS0Z3DqDto33&#10;ijzMLj9f519ia3/wSe1VdQ1KTw/r80kaTsLa2ViSBk4zxxXg/wAbv2WfE/wm8ZHwVHazXdxth8mH&#10;bhzIw5BGcgD15rfDeIXDuI09o0/Nf5GeI4Iz6jqoL7zzMyXUKiScx7f981aRtRbdF9kbcfu7VPIz&#10;19cfhX0lq2oat+zD4A8OvoX7MGi69qklhs1S8s7O4uJxcEndvYFgAMjBGCeaw/HX7QGrn4PWep3n&#10;7H0kniDTtQvhqF9fQ6lJaS6fNGkiTxs7gxvHMHjIYlQACBg159TxIy9zapwbW17lx4PxnLeq+X5P&#10;8zwGbXLi1vlt7LTprieGRGRYcEg9fz4/XpV6/k8X+IJv7dl8H6xJe6jdErstflbOBgYX73sOK9ws&#10;Pip+x9rPw90j+0/hm1r4m1GzihbRPDtp++UqNw3TsRtyQWycn37V4xrPifXLXxgukeDptc0Wzljk&#10;ij0nUby7udkLHksVP3u+4Y+teNW8Q8VUxTdOjaK7u1z6fD8B4N4WHPV1l1Wy9T3v4H/s/wD7Gev/&#10;AAnsdT+O/wAYPiJpfju9humfw7oOg2zW0MivthieWUkgnhmJ6AnpivJZvhjf2Xie38M3XiTS2a4k&#10;uEumgle4k0toZWTy7gRrje4G5dpKFSDu7VH8I/hD+0V4j8bSWHwz+G2qXAgkWO6kXRp5/MVjwQXY&#10;k5HOCckdTXpunfsrftG/tNeEL3XfhL+zN421NUuBpWpahaaQVhd4FdZzGQ+RKs4wFPADYA4r56px&#10;5xJTrVHSldWb1W3poejiOB8rp4eM5Rutrp9fO3c5qX4GR6VBdDxEt9arDJEkNxZvHN9qWRsb8HHl&#10;YHJUsT/Kui8S/DrT7rS4/COhLb2HzhpEMiSSfIDuZinViOduRXVeEv2Qv2jf+EevdBvfg54u0bVt&#10;Pjgs/tDeHmW4hj4JldpONx5ywORXmnxb+H1/4dlHhu58drfTDaLq6jJVZps4MZZDyQc9e+a/Lcb4&#10;hcaTxPtZYjljF3V1pfyI/wBVcojDlUN/MguvhXb6PLHJq+vyRI0Zmayt1DTiDHyuMkDJPO0jIHPP&#10;c+G2leDtTGoaj8SdY16z8M2cEcyzaH5BZpjKEXzUmIDLzg7PmGehGatWuuf8IV4X/seLxRHa29vD&#10;HHNfWrt5sag4bLHLMxPGOh6kVI3xRNrHJ4hme3uNPjPlQ2l5CkcBjHEYKovzuXYnOMkjPTNepDxf&#10;x31H2OMbq8z5bqy9bK2/Zs82fCVLD4rnopWWttX+JqeH9J+G0NveXUfi67uZJ4pJGkTTlj2sG/dg&#10;AyEsuMZxyT0IFZ+rp4U17wfb3Y1DVbFrMqPMhsVjuDejjaoeTYyHn5gR+JrN8aeLW17wd/amhaXB&#10;Z3ENi5+y3qrunh3ZLochmTj6Z6U3SfF/gjwtpapJa/bruay82waxdpFkZk+7IvK7RyCcbgR1NfG0&#10;8VicVmcsRWqSVNfDdJtromtj6CODqUcOoxpK/wA7fI6TRvEv7P3hfQbW5vPE/irUb7S9W2anbeIt&#10;Bt1ihgyMThreYCVtxJCHbgKCSeRWXHNF8WNW1PR/hz4c13W9K0tpJri4s7fz3tLMNnz5Y4gyxsR1&#10;yccDBOK5v9sfXbGw/ZFfwR4a8SSX19q2oaYY9NULJ9ij8pgckANklgI26EBge1eV/sVftM/tEfsu&#10;a7rXw58IeJJrT/hKLU2WozMFa3eSIbkjnyRnEW9eCOenOa+7wOYZVHFLFSTmrLS9rPq4pWXyZ51f&#10;LajvRk+S77Xuuzu7nXfERtH1O0ksfCEOl6g2nyGK2+06gVZD1L/eAbB6Y+mDVz4ZWfiOO/1G51+1&#10;+zMksPkxtdKJkbZkvkgBVPYHk1xvjaO41y3/AOEukttLsbO3mLR/2LpqW7SEtuJVBnoeg6enFdR8&#10;K/HvgvxBpd3qOoa/cfabqWPzri9cOJnQf7Q+V/UdPavFp4jC4rPnir+427t62fTV6ajxOD+r5f7K&#10;CvY6LV9am07UFu7awmka41SEpDLMJFZXby8sq43EMwYYx2POOeuv9et4vD8/9pQtDHasJILt5Nsc&#10;mGxuA6KMDnI61xPivxpDeSJoiyQ315b+W7W9qkcPmhDvXcyjgKB2NV9b+Imma1JbWbWP2E3FyJmk&#10;kddki/3WBBx36YGKrPOIMro4OWEwlBJST5m1dt99zkp5fWpyVWU79l/mcT46S88RaXI3gy0upZpJ&#10;G+0TtcKqyLuJ2g4Hy89eCfauXtbDxLolsI7zSrCKPaWaaEBnXedpTBPQ44Y5zXefEvQdD8RQtPpd&#10;xNDcZZ1W3YovTjaoAUD04zXjXinxVf8AhqK0ifSJY7iyG8SNOSJTn+NTkfQ+tfE5dSqVqfJC1u3X&#10;8yKlONOpyy1R2Pw/8QacvifxpoOlabYxM3wf8T295a3LCdoG+zKQ3ygKrgj5WH3c9DXNw+BbFnTy&#10;wyhdg+XjHybj9cH9K2P2X/El5468e+KLFPCMEN5/whOsXjXljab5zHFCHeAA5BDrnOQcd+K2rXWt&#10;Bmmj1JRqVrJJHbXS+ZagqvmqQmMDGMDPTBHSv0rJcLUjh3SqK3L3e99Wexl8qkaForS71PE7rwXc&#10;W00ksaybmkONxxxn1zWw3w80lrCX7PazLNHbeb5yzF9xABKkEY5z+HvXq3iC6i1GxuLy48e27SSR&#10;M0wj0oZ6dPu8VwfhnW/CN14mtdL07xBIs91uijeTTTjcVAzn2AJr3KNGVRNnZi5KnUhy9d/6scIv&#10;hGeW5WCe2YK3Mio2CQOcD3P0NaOseBNLtdOjvdNtXhZWKyfvmff85HcdRivQPiNofgvTtIk16H4i&#10;/wBpeRtEoGmsuFJxnp83PGOKw/A+peB/EOp/2La+JGt4wrySSvp5OF3bj7963hhpSo36mNary4qM&#10;Y7HE2PhGG51Jft43r1kwdpY+9XNY8D2EVtBNpNof3hZXVMt0/i6ZA/Ou2+Ilp8P/AA3bQa4PF8t5&#10;btcCJvK0tlw2M9+1O+H2qaTqmlX174f8VXkMFvdLFPtshuyy8duRxVrD/ubvcPaS+uKKfunm6+GZ&#10;Ad7Iy4+9tqe38MRpeRvdQSCFmzufODz04r09tN0y7/eLr87dyPsI+b8hWX4om0rRvD63+q+Ir37F&#10;DdLGkMNuPvc8DPasaVKVSSXc3xF6dFzX9fgcZrfhzST5K6fEY9zYkMecHjrzUcPhGztZi+p2kiR4&#10;+USIc9Paux8H3vh3xeLq60zUb7basu9fsi7sngYI+lHjvWrLQ1sp9d1PVJVuJGijSWAEggf7Xb6V&#10;0PDfv+VbHEqlRYK9/eON1fwlaLeA6ZaN9nZTu8tDww46Hsa3vh98ILnWHi1bUNLtxbht0dxeEtGq&#10;Z7hTkk+mK3vhlqvhvxtb3GvRWWqXNvb3YikhRNrMSN3VOi13t3GsNrbale6TeWyzxOtpGkYib2OM&#10;ZYfrmvm+JMdiMsSjTjo93a6MMRiKsMMpWu3ucsbe9jtbjRrzxBaXUEa4jFnpJRxk98NjA9xkVzXx&#10;J168sYZdTsbtHXCwtCxZUkIwN7EDhcHknp711+pC7XTV0/R9EuGuJ5d1xcBR5YQDliSBhj9a5nxh&#10;o+v6PIovJI2821Z5JLhl2IMEjI6YHHbmvjMDVp1MXztfE9tF+RzYezbb/wCCeK3Hj+98NeMp9G0u&#10;K1VJryNraXzDJHAzL5buM4D8Z9Bx616FF8UL7StcXwne6zHdN9neGHU7yEhJGP8AGdp4x0GenpXN&#10;+ItY+G91pMkniLw15kkkkSyXccv3NhOQrfwF8BscjB6ZzUQl0tLG6vtNv5JdJulCSaatwSrOvzKG&#10;ZxuwB1IIzX2sqdPERUuS2lvX0Om19Uei33xi8feAoNPdbhdTt4sPDHaz/aLdd3GQGAZTnsrDmvOP&#10;GOh23jjULvWtJ1dYrqZ83trqbtI3m5+bDAbkx6Mp+tUvhz8YL21nutYu9IjvGtbczwxOu2OBl6MA&#10;OuPfNeeQale6940XU4x5cl9e79sbFeWb169T17V72DliKdLkqO8Ur39OhdOi61RKn8TaX36HqX7M&#10;2raj8MvjRYam0nlqk3kXkcbE+bG45B9sHI9K+7fGt6/h7xTp994f1L5Y9PtrmHdGVMhKZIOcHnp/&#10;WvimfTdKt/2hJNBhmEtvHfQWrNuHzMiKrEFfU55zzX3L+0hpY0n4k2NvEkbQ2vh7TVW1Y8YFsuPx&#10;5r2sO4yjB/zK5w5rRlha1SjP4oNJnWeL/E+i3/hXQ9b8FP8AYLeZgusR+WXijZ+NvUkkH6V8g/8A&#10;BQvxXHoGqWnw0tvEO61n8q6uJY12R3ICAj8mz+P0r6H8Vy2Nn4cgtZ9Se2i1KPzJLeGXJDADnb6/&#10;nXzH+1D8QJ/h74lsUtreS7jFuslxNc+XJMsWSMKrBgFPQehzxX53h89xizrEYehByp36uzT7LyMa&#10;N3JPlueZ/BzxX4K8LR3F9qnhGTUr5rnz7a4Td8oVeNmGyCDk5AI/PA9ysPHHiDVdMtdY8N3bLFeX&#10;CxtI1u6zQwr1Zt3XPrxj3ryHRfjb4z1vRIb+wt4obhZnZY7eFR5i4OVIUDngAY4x2rrPtfjrxp4T&#10;07V7i2uPD7X2oMdWmkLtIlug+6N3HzHpxk1y5pllTEVJVcRTUdPtTvb0X5GuIlUqO1vvK/xL+Hmr&#10;+NNVm1vQ9T0ryHjLfZrzUh9oL/3/ALmOR24ruv2dvE3ir4X/AAr1rSdW1WzW+s9Qa40KH+0In815&#10;IGIiGG6FwODtHoa4/wAceHdGg0BPFng+01G1ZZF8xvsZw+Pl3NkZBPXrioPhZ4LsPEPwo8Vaot7a&#10;ya1NeWphivcj7OiO+W3ngbgTjr92jI8wq4fCqbqpRj7usdn56kRruVFRex2v7NXxH+PWgeLruT4g&#10;Xl1eabqAlkaSSVJ1t7n7xC7GO3IJ4PAHvXgPxZ8Z2/xC+Iet68dQa5MmpSGNi2cRq2FX24Haug+B&#10;3g74gwfHOC3uxf3ln9nvDttbh5It/kPgnB69MZrnPh18CvidA9xcar4eawhWMlpNSkWNQT9ea+sj&#10;j8PHDqNWtGy1Vn1+864VI06zlpeyN39njxl/wifxp0fVob6S1aVni4H3lZfu/Q8etXP2oviDbfEX&#10;4vah5d8J/ssC21r8pUxqq8jgeu49OtReFPhn4b0v4o6BP4g8d6fJcLdROthDGXWQ7vus3AAPFRav&#10;4o+EWhfEPVdL8PfC8XmpzatMJGv53f5t33YwpGBnOMDJB60f2hTlR5aUZSXpZfe7FRqQddzt0MXw&#10;X4qg8I+J9J1i2eW2uIL6H7PKuOcHB/Q4rrv2sPiLH4l8c2egXWql49Psz5MKr8qu7Enr0OMetcv8&#10;SfAF7p95Yavq62emLPeLcQadPdfvAu8fKB1+lZf7REcFt8etYntrZYV8y2KqgwoHlL0ruw8qdah7&#10;j0ZUqnNUU7bIr2V3dQXFtf2l3JG1rIjqysQwZSCD9a+hP2i/i74p8R6v4O+Glh49Xwxpmr+XLeat&#10;dSvGkTEBRLNIgLBFGT8oz9a8JuHtmiaQSMW2D7o4rov21rXT7LU9Djs7ZY1bw3ZSSeUoAZihyTx1&#10;raNPki0KVb2lRaHo/wAYfjpfz/ASPw9q/jRdSvLu+FjJqdu37u/hhYjzFJAJDALnIDeorwS61FNP&#10;spYbmCTy5JgZJAxwP9nB6ivU/A3wL0jX/gJ4M1jx3PNpVmlzfXTLAgNxeIzKEES46Hn5sYwKi8J/&#10;Gb9n/wACeLf+EXsPBV4jXFyIX1zWFSdkj7DyyNoHrgA47187js6p80oUabqyhvbRff39CY4jki1F&#10;epuWPxtvbf8AYgvNCtPE06r/AGgLEJkZeF5AWTP3hwMeuDXgXm291NDZi6CnG5V5788V9r+KPhz8&#10;N/HPg6Pwl4o8GadfaXdXH2q31LSYhbzxOUwJEaNQuPZgcdzXiPi/9hjxxZa43iHwBrNrqmjxHYsl&#10;zMIriMY4DoeM46MODivNy7jbJ8ZLkxD9nJX+LZ+V+/kyKeMpapO3c9q/YI8a6TF4A1jw5qWl6hfL&#10;Z3HnW9rDIFjQMuXx1x93PSvoay8VaLFZ21/a+D7+JfNVbfzLhZGCt6jCkD34rx39i6+vP2bfBus3&#10;Pj7wZbNqmtWRtbG3umXdtyMy8ZIG3pz3rW+JXx68SadpQTwr4Jt5bj7RukmF9tWJCMArvIyPpmtM&#10;Rxlk/wBa+q05OXpa3pdkSxdOMtNWS/ti+K4fEfwsuvCMu60urhohpXmQmRWl3g4crwinH3uQK8E8&#10;CReKyzaNNYWbPa4E+66WMIwG3GXIBGQSOeeor1bwJrmp+M7pZfFniOS1ubj5Isaksm7nlNrAYyOM&#10;e/WvLvjT+0N8J7i5v/h/pfhr7ULGSQSatDMY4xcoxwoK4aXB+UseM9OK9/I+IsRGjKfsrK+mt2aL&#10;Bf2lfm0tsUPF3wk1+x1uT4namLGGO2s2RpLXU4JWLHhcoGyfrivD7LxD/wAI18R7HVpba4uJmvFN&#10;hNDebJEm3AKw44Geq9fcV7FpHizwN43+FWreErLw6mm6/II5VuA+5VUADCt1GTksCPpXjY0jSbXx&#10;4bxLwu+nyxyRs0xyjoQzHGDxXFjsfTxmOnO1ny7f8Emphfqt6T1P0Kn1kW9ha6n4igjuIbK3j86z&#10;WH542b7zBd33v9puOc47VzreLPC+n6Qt9oyQ3inUN99BqEZkaCEnCfxANtzg88liRjpWHqfirxJd&#10;afapKkjC8s4ZpJ23KbsgKV8xc/MxPTJGRXKo1zpN3rMJtXt2VdoeaMb/AJOo55BIbHHGPpX89rBy&#10;rVpzqSbbd/XWx87KMVex2GmeONJkuptSsvCVrNcJPLImoSIewxnYDhQp6A8Vk2Xi3UPG92v2i1mh&#10;ugxhgvJiCsQPJPPGT6/wiuPvJLjP9oWf2mI7VZlKfLLgYwCD1xUul+I9V03VJkazuFsVjW4awhuC&#10;fm/uvznBPJFehDARUXKO/S+6JjSUdTuPEGhalKVguLJNJC4VolnDZQDdgn+8/fnqao3+mDUrXTb/&#10;AEyHXI4Li4FnDJHiRFIwDuHQ+/piqnhzxXb/ABCtrXTwjSX80hT7PubBbPB+meP61seI9CF/q1no&#10;XiK3uJbe0ultGWwm8q3hZeGQHHLMepPeub95SqKNTRq/9WNMdB1IxZz/AMc/AFv4ah0fwf4Pn1K5&#10;Zrp/O1Td+5kY84RQMk59CaxbDwjeX+tx6dc63PcXwsdqx3CNGgOCPu5Vg31zXdad4s0208Z2nj29&#10;1QXF3YzGHTLG6m5tgowuCDj6YH1q5q3xjt7/AFq4aXwbB/aUkbS6hqeoaHvlmcniOJyDjPTIGB6V&#10;vRxeMp01SjG9ldy82/y9Di5uWNjg/DNp440zwmr+JdGhvb681oxpZXUaIVhjUAOhYEIR3JznrXS+&#10;LfCd18SJZNE8KfD2+kt7ezSNtUtLxlkiGAWZnK4dQeBnANW59b1/w4ljBfa1DNYxySG601oVkkiZ&#10;+dodBl8A/eHTFPe7tNH+D17H/wAJJqEel6teMWjtlMcjnIHLE42jBHY9aipiqzrRqJJNvS17au34&#10;JbdRc0dZNmDD8MPDtxPa6PeeMdQa/t7cRSafNZqVnx0+fI8r3PJz+dJd+CU8L+GNUu/DF9p+mXEc&#10;TC1t2jMkhkPVsg8HpyD0qjY6z9k1zTb7/hIZLhYbVzZ27R7Gm3DA3nI+Xj1/Cr3iCyt9f8JfYdU1&#10;C30W9jbMcNjdLJJISMs4zk49fQcV082K9rHmqe7dX089dLa/czRT08j5v1bWPF15qWoapr+uabFe&#10;R6htu1hlB8x/L4baOGA+vJ4rrPhP/wAIf4ydl8SRJeXVxHNDH5lx8u0DJKqOUHua434u6HqGneMd&#10;J0TQ9Pe41S8VhFNCvy3ETcAYPIYHOa7DQPg/F4PifXNB8QyNfXFv5DIxUgPj94AMdB+dfoWL+rSw&#10;MZc3K5L3bb/8MelUVOVJSjv0sdI+vz+FYUtIvE0kkZk8uFZGSWG0QDq3y7m9hxgV0mnw6b/wj8ni&#10;UajDd3EKhFnhRWQjdkYTJ29e56dq+ePCXi+bwx4guI74reSXEjQ/vMybRnBIHQ8V9EeAFsxoe7RL&#10;BlhuFI8p4VUMcfeA/TnNfP53gqmDpx5tb21Wl/UxrRnTa5je0mPSbXzJrXUPMa5hLFVkyxwu4EKR&#10;gZwenUemcifVNSs5zDFqUSx/u4ysETYcenHc96xfEGoWK6bGbu1eNLZ1bz4PldvVQOmAR+GK5nVf&#10;iRDNpdxqloYvtquoW4ZtoT256/lXz1LAyxVTninq7f0yaEeaprt3O6kurma833sy+XHuSP5iu0e/&#10;qaquZL+3ujaXOxLcMzMFJZ/7oYHr0zn8K5XSfEV7daBDJPJCZDcOoG0NubGWbA5NbTTXT6W160Cz&#10;TLEix23zAhmJHXIOSOxzjFN4OdGbUt9jlqRlGq7i3L6o+oRmK6i8l4RJNNG+0LsGSUb1BAyMVFr0&#10;d1q2mx+bpUcl1dwMYI5JSEUZyNx45IOefyrP1HVhBp80NvItvGnEkdwSsaMnLFzz1+7jofSm6trL&#10;/Zor06gIILeRSsobaHUqORz09h7V1Ro1IuLtsyotxOK8X+AtI0fwK3iSexuVltbjzNQt55tiu2fm&#10;jQ44Tp0yc/nXMSax8KNY8MKlrcXGjXRd/O+zky5wCyo2cblPTIIx713Xj1rPxjpNnYLrTXEKHesc&#10;0ufPbrg/MMj8RivFZtUmmkudI0izjt1upVjZEj4ADfdB9PXBr7bJ6dTFUf3jfMn06L57npYanGpH&#10;rc3dX8c2MuqWt9ol8155qGO1ikWRV0/JGPmxgheeg4zTLfX4/FsFvp2tSrZrYwuFWyDyec+8n59z&#10;jGM/e6Y7VztpoF9rF+LXSrKV5JMokcYVWZ1yXHA9B0+ldBpWkaD4O1eM+MgWitbpor/SYZSJlHXG&#10;T/PivXrYejSp2iry6dzonTpwjtqaWl3AXUfMnlmS4Rs+WpVgy/whenP1Ndf/AMLj8R+A7CC2j8E2&#10;t9HNcB1njuxNIWz8xMaklRgY/hOQetctp2u+AZtebxFpdlcWZW7/ANBtZpTJ9nGPvkkHPPRe1Rv4&#10;t1S113zLLXY1a8Lf2g01qsfnoTyQ3XH5V5NbC0sRUtUhdW2d1+Rja8tj1q0+EnjH4oaPH4l8NeKd&#10;P+x6oPvR6fIzW2eoXfjcQeo/Wu6b4SWOjeGrPQbnS4dSuLeNZL6aaSRSSg+Zw2cLuJPHWuP+Ffi2&#10;61jTdI8I6f4kW3isFeR7drvDQRk4LqQepPT27VqeKfE3izULbZpOpxrZLcSNE0MhOXXgvIxPKn+d&#10;fEYz+0p4hUVJKEXdaWdtldrcxV5VFB6EM3hLQ4rLVda1PTJjaq6izWPnySOr7ien41hz+GzqVnJc&#10;+EUVg8O6VZo1a4j4/wBYmOCR6849Kc/ifUrSOK6k8Qx/bN37qGVP3cx7jA4/76FaHhTx7rVpqH9u&#10;3nlwyQyhbeQ26IwJ/ukDpnj0reMcZTpua95rZH0mHhiOVpx3tvf7jn/+Fdab/wA/Oof+C1v/AIqi&#10;vZP+E58Q/wDQuR/+BH/1qKx/tTNP+fS/r5HVyr+REN18T/G+q31wml+ItchiErmNra+aMD5zx15G&#10;MVag/bQ+JPwc0W08G+DPHuo2MzXkkmrW95i435XKsC2cE1zPw5XWfGOoWdno2lbl1Ka4EQ8zLL5b&#10;kH29/aub+Lnw6t9N8daT9v1EtJrikyRow2wonynBHXpX737PBYio4OK72SM1iMyo0/aKb103Pv8A&#10;/YbuvAX7UnhO3svjH4Vs/EWoalYPci/vbFIW2hyrRL5YGQMA8+tdX8Sf+CS37P13BdeKvBV5qnh2&#10;4t45Zo2tpjsXAJKq3DKPYGvz/wD2Sf2+vjZ+yPqWtWfwx8AaJ4kZY0stPm15nkNirycCJQQAWI5z&#10;mvax/wAF6P2pNW8B63oPiP4CeE7m6ZXgXVLWOdFtd3ykMqnYx57kGvkcfgcww9WcqPuq/c/Q8vzb&#10;KcThaca695JJux5Ze/DrXNRivodXsNU037L572ct9rUxW+jSQruTLd8Zwa9G+E/ivwTolvonhe+3&#10;S3ULR/aA+nmZsg7iNxOW/nXP2HhfxR4j8FXHxBvNQ3W9qpDR3EjcMV3EL2C5Nbl74f8AC/hDwz/w&#10;n9trccuqWtit1b2rSLt8wr90gcnrXu5HKrUouGI7bo+YziWHjiObD2tfT/gn2pcftO/BjRtP0fxl&#10;L8MvEnmXWnt/ZepWO51nReGjKSEbMMPrmuPtf+Ch3iP4P/tZaJonx01qaDwXrNus8Ou/YJJGt7d1&#10;LLafKdoOQoY9q+cP2cPiB4w+KnwRutb8RanGtto99cjT7Vn+SIhhuxk9Ca+vdP8AhboWq+Ioda1y&#10;2t9Rt7a3Ktp81oklvBujUGTkfLhgV9CCDXDjsDgKFoQu5O97/wBdDbB46vJ3mlbTRHo/wy8ZfDzx&#10;94bbVdI+O2j/AGjUbuWSUreeZsZpGKqQhyMIVryP48/D3S9D+IV545f49eE/tUDI0NxJJPMYnQDB&#10;YbTx+Ncl8Rf2XPgd8RfHtxJ4csofDtzptqVvP+EfuWs5Ek2eau9UI+8nOcdK+W5T498L/Fjw34K1&#10;j4gTXWg+IbW5eS11W8NskkIlMah7hfnIzjLV5mFwuIp1m4Wa697Hu4qplOIor3pQl0Ts1p5n0B8S&#10;f2lPidpz/ZIP2h9OuLOeNP8AS9HhFujuDkqu4biw9ehqje/Fz42fEGGOy8SeN9Q17TLpWjk0eePZ&#10;bzrtwA21QTjryeT1rk/Evg39nS2YeEtd8GQQ+KfD+ooouIfEk1xaeWRu8yKQnBII6kc57V6gP2O/&#10;2im/ZW1L9oGz12GGyt/DkmpafJJO009zGRuRlXHOc45POK93B5Th62s3yW11/Q+exmbYnD2jF8+t&#10;tOh5H4sH7Q2k+Mo9K+E3we+HWh2trbqF1jULCNrlTjLYkZmJOfat74Oar+0X4N8QHxN4/wD2iNJm&#10;VTmPTdK8Oqyq2em/C/4V3/8AwTw/Za8V/tGfFDUPDXx18RarpumWvh9L63aOCKOS8kMiLsXrjhjn&#10;HTvXuv7Wnhr9n/8AYB1DQfEekfAlfEWmurteT6xDPfvPJtPlx5HyxAtj5j68V6vs8lo0faVZSk+y&#10;R5VXMMy9ty0oRSZ826/aa78Q9OTzf2p/Fnh+6jvGnjmhgkCKWXayb4WBEZH8J6Vzvgfw5+0x8JFv&#10;9L+En7UF1b2t1feRJZ6dqkyfN5bASJG5BO4ksWJyWyTmvuD4q/GWy17/AIJkr+0H4S+EPh/wv4i1&#10;izhEOhjSg/2O6eXb5QEq/ex1LfUdq+ZPD+/4p2mi+FPEvh7UtE+L1xtkTT9N0tViu4S5VJlhUZDb&#10;QQzHaAACThs18jxBjcHGvFYPmjK13fW6f5Hr4bMs0o4R0aqhOCe1rPTzF0X4wf8ABSGy8HXc198R&#10;fEE1nbxgPdfaPNmvcLtLKiklenIr5t1T4j/EJYZk8dW0dreTXEsWmrd27Ml4xbuD9xyecnqa+p9U&#10;ufgX4N8TR+GPFXxP8ReHbpdNuGhkuo0/eX8TkSWx8skpv42sTt7Zr5G+NHiG28cXN14e0DxJ9msY&#10;7p1j1LUJpJixJzuYHIjIOR1FfM51g8C6UKlSrzOW6dk4/cZU8ZSqRcatO2t7p6GRoPxD+K3hO/t9&#10;Ju9XNlJcO0iWs21kxJnLkMCM5B+hNaNprWrf2H/wi1jeNLcfaDKA0Ku0rAsVkPsmCSOuOe1cTq2m&#10;w+Hdf0OzPiuO7hvLeKO+upAN8TBs4J56jo44x717V4H+JnwE0P4sz+NNJ+Dzxw6lpUNppOmrq8si&#10;ad96KabzWXkvwCWG0B2APNeDUwuBlSjKMttVZbsuj9XqVnyu0fN3ZR08eErv4Matp3xJsI9W8STq&#10;yeHY7BGE+mjB3FmPVT1K9MVxXwf0D4ieDfionw81vXdLv7hWEOjykB4Y0ZAfOy3RQCQfQ8V6/wDF&#10;74r/AAw1nxLN4x+G1raaNNJqAs7rw/cWu6C3tUXEjLONxDbuhAwR6VlfF/w78MLjwFovxG8PXGqW&#10;OtaLIl3qV5qSrFaGMniOMAEup9STk9qtZp7HDKnKOktu+nSx9R9XyaeXPEvE2qRdlC2rR458UdN8&#10;ZeLviXd/Dy68To0djbzNHfWyhlljSbGFI+6o52nqB0rz/wCL3hjwvp/h/TdCRb6x0Wz1B7rU/seZ&#10;gGUfu3l/iEbMT3zzXVW3iEHxRrfj/wD4SOzhXyZn0uxuISrXmHSSRVJwrbgQAvX5TiuO+JXxXuPE&#10;d/FFBpdlcLrarHc2VuwUQybTsk8sfeAO0kdM9q3wbx1THU3D4Etttbd/JHwOKqKpWc46q5jyeM5v&#10;Hei6f4c8IeGtShgsZkF3qF+qxiVd5GYgvRAvc5J719I/DD4cfBrwN4407w5p+gw3Nn4n08y/aLq6&#10;3IkxX5nAyMEc18h6L4IsIp9M1HVPiFfa3fSboL7R7SYwrZMTkIW9PXA716wtrdaZYWsukyfZIrOb&#10;NrAlyZAR027znJJPI6V7eN9mnGlCVou+lt38woVNbTV+p0/jjVPDui61fXUFqW03Q7tgd8mGlG4D&#10;HHUDAx71Zd7LX9QtF0HR4xJfT+bY3EkoZlDfwY9+eteY6FHJqepSReKdTSX7LM5l0/7SNssm4t5j&#10;n+7nhR7Z4xXUXE07WFrF4fgtxPGxMlwjHdHnoOcYAOTkfhXlV8LGjyqT179PQTlGN2+5734c+Aly&#10;/wALV1eDXLSbXN0h1DR7q+QTW8I6MCDg/L0WvHPG3wu8L+Jwttp7xW0kjMJCzZ+bsBU/gzV/GmnT&#10;3a3Wn2t+94yiOXzmzuA+8MHBBHY816X4E+IXwe0S1uv+E0+AWka4JJ91vZyaxJbyGRR0aT72zPPy&#10;4zjrU1ZYenUi6NT3lukbyjg68bWS06nJf8EhrLToP2qfGGqaubmO80b4b+JIbezh5Mh/s9g7EDrk&#10;cY6819g+CfAnhfWJdEguZ9PkVdN8E28n9pWC7Y/9DeRwQR0XpjvXh3/BN/W/DXwq/ag1j4r6P8Er&#10;bUNYbR7yS10uy8QfZ4lUsN6OzBzIvl4ABGD6197x/tQ/DbWNC1WHxr+zf4i0e6VprhbmDSrfUraO&#10;+CnyW8yEh8JnaMjAHavd+sfWJc6bW2l7PZH0nD8lTy93p6XfQ/Ln46XjQad4kWH4meG7yF2uvLsd&#10;OsdsgAYjaDjjAr5U+Flzt+KugM0qqseoBiZD0O1ufpX3TH4S8RftA6tL8AtOv9BbxF4ktLqTSbPT&#10;/DMcMhkjLMd0meeBjAwSa+Xdb/Y9/b08Iay134f/AGc/tEllMyw6lbWMWXbkZAZgc+1foGU4vD/V&#10;+WpKzR8znGFxH1hunG630LX7RGvXl38J76M+OLHUla5h2x2dn5Riy3UnuO31rzb9mi5EfxLuJ3v4&#10;7VV0p1FxNH5gTG3nHeuz1f4Bf8FHfGMS6brHwS1CWIMGW3l0+3RAQMjd8w/WjQv2PP8Agozodyup&#10;6D8BZrCZ4dgmhjtVO08/3+9er9YwMf8Al4jzZYfHVJXVN/cU/wBqDVluPCmmxjxJDqX+nn95HaeU&#10;E46YxzTf2XtRhTw/4gjl1hrEfbYds8Fv5xPyt8uK0tU/ZF/4KU+LJPs2vfCi4vFtz8oumtP3eRn+&#10;9VjRv2LP+Ck+iWsn9g/DdrEXK/Mtnd2ilsDvhu3rUPFYHl5faIr6vjU7+yZ2H2uJIWtbb4kzeU4w&#10;/m6WQxJ9MCvNP2kGNr4Agt4vEcmobtUQnzLYxBMKemetdLF+xl/wU1vJWjGmXCMjDcra9bLg44/i&#10;7067/wCCff8AwU08SbYtb8NLNH5mY1vtat2GfUZJrKGIy2nr7RfeaVMPmFSPK6b+44/9lTVCf7dk&#10;/tKazz5I8y1tvMY9eMelP/alv/Og0WSPUby82ySHzLq1MTD2A7/1rubT/gmv/wAFJtKmabTrWw0/&#10;MeJjZa1FHnnodorK8afsf/tCeCIIrX43eM5o9YaR/sP2fUlvI8AD5WHQHr0PIrnxmdZPgYqc6i7a&#10;as561LFYenzVY2XmZ37Hls0/w+1jd4mutNH9tfetLfez4hGc+gH869Svr/S9e09rTV9d1y8ktVCW&#10;8jWp5DHOBjpWTpHhS9l8JW8WlXzNG80cavaYiE8sQXftCDqcYJyQSDXYWFzqWhWrN4i0qS3nm1Jv&#10;M8yQDZGUwpfB68HAr8xzziuOKk6ag5Rvts/Vep5tTFxUZRlseT+NPHcGm+IPsXibRb+J4YvItxHN&#10;lFQjG4p3Oa5nxxDbiytrO5mMn9n2LvJcXK5RueFdvc9vavY5Y/B2v6xY6kbLbcCEia6uJNo3K3T3&#10;47Vn32l6d4pstWu9U8I2clozSRRxww7VztPJ/vHOMehNePh86wtJwapONv8AhvmKNejTglHU+O/F&#10;fg/WNQ8S/bltJPJvrlWZUUbUXaOSRx3+tUNbmtNM1CTRrfVJ57OJmFvCCVVWPWuq8UeBPFPw18Uf&#10;YtaM0emy28csckjMqzA8hcZ++udp9NvvXG+KLG6GuXUNjbvIsG5yIULLFGehY9e/ev1bCVqeIjFx&#10;kmraWPQj70bo7L4N+Ch431C50HTra9u7WaIfbpIsKYI+7YHX2Fei6R+zJ8LdJuW1eW916H7G0clr&#10;M1q2Gb1HHY15v+zvc/EbSvGlvqfhu2uY1kYCRmyiFfUGvtHRLGXUrc2mreKb64KwtJLHM2Y2+XsP&#10;avQhUxHM4QipLuONWjRknzuMlqvl1ucq37Onwii+JEmu2eu6h9pdrOa2jkUrulaNGJIx3Y5/GvoH&#10;9pTw/NN8a9SlOvxxwWtvZR7doZWYW6ZGfT9K+WvCXxN8I/FrxpJcWlz9lvrRoxeWDZDCNQq+YuD8&#10;w4HQZFfRXxY0keFdSudPMDyLHosOzzQ3zyNAGPJ75PU1nmVaWFwrl7RQ0aVt7+Rx4qtKtzykm5Np&#10;tvqc38SLe/1mS0vbi8fyYYwvkhQqiMcEcHqfWvH/AIv/AAl+HvxT8TR3Hi/xVc6fbx7YILexVchA&#10;Mjce5JP6V2Xwhn8P3Wi6jZWl/ezMkKjUHvrwTsHOdqZzhR/u1NrPhkx3q3VybW1jECmNGj5lXaCz&#10;ZPOB71+Y4H2mGryrxqJOzXvb6/a9SZU6tON1uchp/wAEf2fPhxo++18eXNrMkLxx+c584huCV9/p&#10;61smey0HRo9O8OXv2qGJg1rJcth2443ljzWH8Q/iJ4S+zw6xf+D9P1ZftS2skzt5TqCwVXxjs3pT&#10;dU/siykWwGnyCSS43SSDcqbVOBwR0+netMfRrZlTjOVTm116X+ZUcHVqazfyOT8WftQ+M9J8Vxrr&#10;2mQyaddKIrpCnyt/CWAPb8K6AePfh1pnhqTTdLktmsdWuoxNJG3ltC6fO5z3xnbgetcX8YfB+j+N&#10;fEFvYeH75rdru++yxyXjDZK4/u4+7jv6iqXhv4a3Wka/bNN4TW70Sx1OO3uri3ujIIJ+8p3DlW9+&#10;mK9DC5Pl1SguT3JdUnuu4VKKW+nkj3X4Yan4x+IIXw74ZvbXQbXUmSSbVJLiKJGhQFjHnORu2lee&#10;tY+veAPhx4ovZ7zxZq+rNCIflhtLlFVpM9CN3TFdR4Y+BGhXOha3MQyK9msrW/lhnC7uJFTHJHpj&#10;PNdlo3gf4eLpFxr+i/Dy3iY28ccK3jrHG3HzMARkueuPavJrZrkHD+I5FDmlF77/AHnPKth6Uk5J&#10;nh/g79nf4TXPxH0e5sodQWZr6EwyXV8gRG3fKW56etdlpX7MXhvwb451bxW1mn2qO4uJ5NT83cfM&#10;5GYcjA69cZOOK7zw7o3wVhurXUtX0u21HUI5MrJ9sEaKo4O3BB2g9CQMngZqv4q8T3up3ep2fg/Q&#10;7xY4dPW6htTJvG1HXJG7LSfKd21SeDmufOOOMTjMVCjhYe4tXfRPVaGdTMaOnIeN+Ifg78JPEGqr&#10;D4jvL26kt2zayyaku7O7ILZ6AGtnxN+zl8CvEnja+1PxjrEN3ffui15pOrLJDIojXGO2RjBFat7p&#10;ei/EeRtAuYrKz1e1kkiuJFtxuupFX5yMc/KBkgZANZOn674S+GHhVDb6ZDeTTFktYWRUWZs8tkjI&#10;A9ua/QsnzyjjcOlC0OVaq2i/4c7KNWGIVqd7svJ+zz+zFbW/2uWe4kAYCSNtTUNjtxXXfEX4Bfsp&#10;fELWNNOta1Dqqrotv5EltrCr9nVRzG4/vL+teY+FPi9puq6mdB8YeF7GGO6mUR3MaDah7K3+civV&#10;PD3gDw5/aMdtFpULLPIqbljDeWzMF5xy3J6D1rbHZ1hcPg3VnVUdLbPc0rxlh0lOL9bnP+IvB/wu&#10;0jw3F4VeeWHQ9NtW8lJNSzI27kRqD8wAx24Feb+IvhJ+x58SLS48P6FcS6XrywmWNvtA8tjjO0se&#10;nue1dz4n+LHw70rxlcf2toEdzcLI9tfGaANlk4UAHjnAyRwBXOTeH/DOv2tvrJ+B1jatqEnnedfT&#10;C3lMJ6uBuxg9vWvzHD5ljoS9vOcuZvSySX3Pc8+MpRle5jfD+S4+HPg3VPCOu+P47bR4Zopzaw3W&#10;+e4wpwuR0RQS2e5GKl8O/tQeF08RL4fsvBuqf2BZx4j1RmZnkwy/OT0I6/hWj4k+E/w4nsbjQNCu&#10;lt7q7xJHJHuldV2H5SSCNueCM4OR0rK8B/Cf4oeGdYjgvn+weGfs7PqGl3lwpNzweF7rGeMgHviu&#10;iNPJcZRnWxctZXaS0d7b2XV+Z0fV6MqLnKSueqC78KTadJc+E9dmkeOFJG1a/j2hi2WCZ6AY4+gr&#10;vV179ke18EWev+ObO8uL5JFe4Gn6l+6WQfxK3ue1eEfFseGfEVgfB1140k0XS5rd3sdPsbT92iqv&#10;IU+g9znGK8Ms/wBn3xV4gtUk+H3xLh1rTZLhYlD3RiMDE87kY4bHtmuXJMvw8Yyqyqcmv2o309dr&#10;mOHjHWV0vVH2n8Yfjv8AAn4o6JF4d+FPiOK1uF02a3kmvtr+XPIu2Mkr0IPf1r5Jvv2TfiBpt01n&#10;banpRt4T8sjX3+s5zyMZyT3rcsv2QvBfwz0P/hIviX4/mWRZ8t/Z85RZD1Ce5z0IrodP+JfgVNPt&#10;7fwfPDFaQTbLi7v5ZGmm6bTuYc8DHGBXrVM3xlPXAVHUjs/csvv6nV9er0/dpO/yOP0rwN4h8GT3&#10;UHimxt03QiSO6tZvMDAjOzP64rK+Fnwt8MeLotW1TxPqM63VxIVt2jQo0S564P3t3SvSPCKeGfH9&#10;1qg0vVkkF1LudJrj5iADkqMfKf0xXXeD/A9p4t8ZQ/DK18TeHbG4uIVK6hrWprb2qqv8LSYIUgds&#10;ZJrmqZvi5OVJJqpK2qVrfeY4jFYitZ8urLmveIIbi3s7lpohFbWcIZo25k2AKrYH3SCM81zuveKt&#10;b8S6td3MmrI021YGVcYkVSQpYj1HHPOTX2h8Ff8AgjhoPxKCSzft9fB/T7W8ZmuobXxFHd3BYgAq&#10;u5k6Dp6V9IfCH/g2k/ZZH2W28dftR614muj/ANC7eWtt9pXO8fdZ3bAzyK5sv4ZxFZ82mnV+buzk&#10;hgMVOV3E/IXwhqrXmuXNporsZIVJn+2SER24H3zz6Y6d6249d0vUo/8AiRXs19MzFbhdPUljg9gA&#10;d1fvr8NP+CGH/BP74X7blvgBda9N5pMk3iTVLi4DE92XhTn6V7b4I/ZS/Z4+FcCj4dfs8eEdH2tx&#10;/Z+jwxsAOnJXI/OvoI8GVK1TnqSUfJam6yupzXbsfzsfCj9nD9prxhq1rf8Aw6/Z/wDF14A8o32u&#10;kyqCpGQ+WAxz15+ldBrvwl+Jfglb7wx8Q76aDUtPm/4mPhy5lQCyDcjzWJ+Vy3pkmv2m/wCCon7R&#10;Xxu/Zc/Z3k8XfAnwxC8kk7LqbSaXNceRbjHzKIgVAPT5q/Hf4qfEbxF8VPBs/jOPRB/wlWsXzSXm&#10;pXVqF3xuEYbg4y67s/NjKg4yK+P4mwWFy/FU6Md/tSdvl/SMcf7KMVTvqt3Y8zsvhT4H8HTWfjLW&#10;dbt7O+VWe3S5kLxu3Xbg+h6Gtbw/4pCWtx4v8W6zNqHn24+w2u4BASxA2jvz+grkfFujWXibxguq&#10;eK9d0++h0K0/faLDIFBuOgALfeXd/COao6/8ftRFqdIXwXpPnabIovPLtSGgjH/LLyyMrn1OBXk/&#10;UMVjIRd3NvfokuybPB/eVI3Wp0+pwaVfaalta+KGsJrh28yOJvl3bcEKSMDk8nPrikudf0qP7Foa&#10;T7LfTFiijjRQQzFdpkYHr1Jz9PWvNz4s8K+IvCT+I4Yzp8Gm3Ezq0k4Pm3B+fy0GTuCjrjgVdsPH&#10;/wAO9L+EkWteJrOGP+2H8uJkmKzXUmdzbmzlY1wDwMEkCuiOU142TUn71rWX9PQ1j7aPMkrHN+Pf&#10;Fsv9sx6naW32mGa8dFSPg7YzgcDt61o33jDXtWuHjv4VS+eGMQtLDtWNccbe5GK8o8Q+J57XWFi0&#10;vUlW1tJlkjMLEkg9CAec+vau+8PeJ9E8U6h9iudXk/tL7K32KSaPftdl5Tb0PtX01bLo0KMLx0s9&#10;eq9f1O+NBwirm5oz+BNV1KPxJ4pu7Oa6sLZoWiuFPmI6jO6Lb74rkvjLd6xrw03UtPvLFrK2fcth&#10;bTBJJt3U/L2z6102s/D7TrfVPCmga9d3Fj+8MNvqFoUMl3Mx3ch+FznHPA5r0nw1/wAEefjb8efi&#10;nD8NP2e/Hlvqms6lpy3NpLdaXcW9qWVd0qNc4aL5OhIOCeK6MtoUZYiM1Ub6JNXVttDow9NymtT4&#10;2a8sBr82u6PamzWPLJaq27y2HUGva/BHiXXNU0PTNZntPs6ySKsalj8wAwOPQ5r0j4n/APBA3/gq&#10;n8FrG61PxN+zJrGrJbNnzvC8keoCcZ5YKh3dPavJNZg8WfDESeA/iR4X17w3coq+VceJNKltXUrx&#10;sCugzg8cV7WeYOVajFRV2nb5fqdWJw8pU7pbHeXNxFfwbru9W4t4VZb5VhOYsHgDHXJ4ql4m1zw0&#10;2nC2sGWYbF2wrH8sAx0Jxwf/ANVeeaB8Sbfw9DcSyXUl6t3EwjZW2qJOm/AJ3Y9/yrRtFMWkXTyW&#10;N5c3WoW4msLZpldLreD8+0dMYPGR0HFfO0MoqU6vvXsnp57HPg8JesmX/B9w2h2M0mj2s1xfQ3DT&#10;N5kYEKq3Rs5yDitjxjr8Wl+Df7Wt9TvLpmcSpBG2489SXPbAOPpXC+Gtbs9FtWtm0eeG4ul8oyNd&#10;b2ixwRwTjPoRWf4v8S6xY3It76/ljWSMx2bQSriOHbjYeMNxk5r0Hl0a+KvLZa+bOithOetz9Llq&#10;TxNqzWscUds9000bT+X5oY+SG3fPz156d6tan44TxRptreS6S1pZwwrbxsqb98h64H0/DpXO+I9e&#10;tfFMNla6WypdWirbtNbRqkJi2li746tge3ANWNJt7jUmfxbZwbbe1RfscccilWYDA+UncAevSuyW&#10;DpU0puNmr/18zCVCPLdI6qX/AIRPRrm3urGK+kg8tT9n1C12uWA6g+ma8lbxZPZ+NTrcEaxLFcM6&#10;Kw+WMk9q9O1Tw9q2v+EJvGuuRTW919jEOn2i7x5p3feUngjHUjiuV8D22t6Zrt3pE+lw2o1jSrnT&#10;GuLpI5RLI4DgKzfKjFlVd45GSOprpyz2NPnk5baP89O/qdGFtyt3M9ZtW1+bbBfxWvltNerJJIIn&#10;Ib7xB7v6CnXHw68Z3GowmG3XVbi8tjczCzuhM6LuI+fHIPGcHtitTwt4i8D+GNO17T/iT8OpNU1u&#10;Xbbaazak6JZbDgkheGAAI9Tu9qveBfi7oHg9o1n8G2+pXkqpFc39xcsTHbqT+4jAwB8pGWOWyOte&#10;v7ne/mdapqVjB0Dwv4xF0t8nhq+m8zHlN9lbYzHgMDjn2rT1DwX400PTLXx14t0JvsbM4shdfK0z&#10;LkZwR0Dde1fZ3wv/AOCjnhl/hTpfgnX/ANmnSvEFn4fvo7nTpm1byTCYjmNW2ICyrnkNwa5j9tb9&#10;s/wN+2d8JdN8OH9n/QPC66HfNcW+saLqx4U8PGRtxjPP1rl5YOTaZ3f2bPl5kfLXhfXdY8L+NI9Y&#10;u5reD7RLGkylVDCFufl/zwK62212WP4hXFloU8l9o7Z2tGTsjZRkqrnhzk5Iry/x34mEl/JPYRQ3&#10;0PllbE3EO6RIx7jHTpmu3+GHjDxHr9/o1uNWTSobNGMNjDbr5ZhK8kHoXJ655FcGOwS9i6zitrP9&#10;H3uef9VlGpzNarodXZHTdShTxTd2NxHcWsp8uBrj93nPVu2fb0rH8dWGsx2C3Nm0lyJL7zZI1ziK&#10;J8ZUH0qTVfEFpF4gm8M69b+RDeb2hnSNtpkHQE9zUd9rkupQf2HfL5lulm27y38sqwPykn69hXi0&#10;Y1qdVO2nn28j3MOqahfW50X/AAlXir/nhf8A/fJorN+0Xv8Az9p/4E//AF6K9H21H+Q6uefc9C1H&#10;xTrnwp8Mw3fgK8W1ka8NtDut/MaNXfLBSSNm5jySenHHSvqzxZ+wv8Cv2etPsdc/ar+OWj+NfiX/&#10;AGLDrkfw+fWL+w0zSdNmQMoe4hj8y5uCTxBGyAZ7jmvm/V/COoWutN8PPEMVro+oabdyyLG17Gtv&#10;FGqh1G/d8xzzyTntW34j8b6Dq3hy38ReKLf+3NYvoDBPqWpa150gVflQActHx2JIx6UYziypLndC&#10;m4t9etjy6lZKjGn23v3PadA/bb/Yz+Hfw5t/CmifsE/C/UJNWaQapqOi2d4kyyBWCf8AH3n98hIY&#10;PuYdfXNfN+nr8K5Y7rRtSnvbWJna6jt9Ni2w3EzcAzbhtUg4yVDE1xviHWI7C4eF7P5SqsqxRhcj&#10;PX8Om7rg1BaTxpC1yLqFVjbd9laP72DnaGP+T6V89iMVjsYlKc2+2px+2racrPT9N+KXinTfDKfD&#10;6z1eSbS7iPzLiOZ1UpljnJI68cYONuOhyBf8Xabo2oaT/aet6+2nWmpW8kMN5Fbs8gymAyxgZ/E4&#10;HvXjWravLHfQz7knuNm512tsXcc7c961r3xDrWpW9uba1mVbaIFl3E5wfr/hXr5XxBmGVx5N0+r1&#10;sbSxXNHlmtj2T4IeM/h98NfCC6NqWstcsN0lsXsWZrhFGSSNpCkkc5r6E8L/ALfHiO0tPsb/AA9m&#10;0W4vWikt7y61KNheKc53eXkrzsCoOpJztr4l03xBajSXu9bluoVihaKFZJtrqW79+M11OsfE611y&#10;SOaxuLhl+0Q3NkRgC1+UbwuBzlgG2nOMV9FmWfZRmFGHPK0o6bd92duU5h9SlK9te6Pq/wCIHxS+&#10;KnxE8T6fe6d4O8OaXrMdvdTHUV1OVpfkKAqUUBSPmKjO7I4zivmzwh8MNds/2mLOx+M90f7H1PT7&#10;y70+DVtQSRbdd2cbCSIgTkhRnitvT9C+L/j3SI/GlnrPh3RdHjh2WttqXiFILzWrgFTgKeQmOcna&#10;pI615v49+LnxY1T4ww33iLShb6jpNk1lbq1usscQJ4I2khlxzmunKcVlsqipxejR24jMqtaTjTSs&#10;12PU9S0C31vV9S03TYNP2i3uILO5WPZGIlztbgZb24Ffrv4K+L/hP9lz/gmV4X+LnxA8LXWvaZ4Z&#10;+G+mPqel2KxmW6UxxpsQSkJ/ED82AfX1/EUa18WIbRdT8QeII7ye4jCYjsTEsakHOQvJr9XvjD8d&#10;/wBna5/Yr8GfsrePfHJuD4o8D2sFy+i3UarbSWsEMnkzSEnyPMbChiCQTzXbjsZg6VT93JJJdzOj&#10;GUqd6nR9jrP2OP8AgqZ+zH+0v8Q7jwV4F/Z08SeBbu2sxK2q6lZWGzawPy5tZGcdOeCP51j/AB68&#10;XeOf2h7Dx7NH4t8VeEfC+jWTx2Opa1NaT6DrEi8oEs5ozIZQwzvO3acH3r5J+Cfxs/Z4+G3iseMf&#10;gt8I77S9V0Vvl0W81g6jLqZWJwgGUC4jfcxbGMHOOBXzL8cv2t/jN8Qvi1qXjeO5E9nqEkqSafqy&#10;iSAq+RuK5CsyjgNjjA614GIzrD+wjJ68z09EY42dGnWjyLpsfb3i79pf9oKb4WeFdY/ak+I3gO98&#10;N3dgtqsK6fPPJDaE7Y9QulVg4LsBGSqOVxkbc5rh/jh+178GbWSzf9m/xZJGNMsLJlvtNhP2iW6e&#10;Jme1kkuXDtaowUBMrsK/xA18H+LvHureNLCDStc1CO4jsdsUl1uKyMqcLHu5+UfdwAKwbHVfHUt1&#10;bta2MunlbhHsbPUE3RyquNwcYxtHHru46Y58bMP9sozlF8idtX5djGniJ2ajvc9afxrZa9491TUN&#10;QuY9SubqRp7WFiY1DEmTMgXdnBz8oOCccnrXU2XizRtV0n+19R1C3j1LUIzH9ptLAYIH/LLy1HIP&#10;TLYH1ry06roFrqM/h3xNDb3l1JdNPdS+WYii7CeCOw/hxjrW34CvNYu7TT7/AFAww2sfmRWa2sI4&#10;54LZB3H618LmWHjKmp3a2+ZWDwtetKzkmi14gntL2WPwxrN1JbxsuFW3t1EKt1KZ7uAegYdar6X4&#10;217WfEA0zwjp0FnqV9dLZwRFlhleHYw8rO/y1jJQs6sd3y8c4FQ+O9Sv7TTbjSVlW88y486GO1g+&#10;zlpDxnd0BOOTxXA/Cjxvd6p8VbfSBcLaySeZ5c0qs06SLuaZTn+ILnH1xjmuzLsHKWFnW3UVex3f&#10;U6eGsp/ee6an4d1fw3YSWF5f2+papeq1xJDp7vJbWynsrYyx79MZPOOTWV8R/Heo+LNE/snxLY2/&#10;k6NaKZLMMkazmMfcO4sS7Dj5c1yXxGHifRdRtdU8O6pdfaLWTZqcM1u4xAcYJAzk/wCNRv408T6h&#10;4cutd0rQI1NuTI93MBgsD2yMj6YrGlSqYidOq2mk9LO1n+hLnRfwM85sfFeg+L7y6TXdQurHT9bt&#10;Z7eO2ezea10thykW5RlpNq5G0AjpXL/DjwOfB2q32rarDf39szY068jJjLkcHCS4YcZb9Bk122la&#10;zqHjrx5dajb3MSzR+W2lWXAhl8xNrD5QA0hJJzgHgdKp/EnxC1lp8UMWpzJdRs8UCwh2Z9gB3zIw&#10;Kg/wgoQOOc195TqOnL2MVbmSv5enysc+nPdFefwh4PF9qnjSfVo3v1ZdkN7IFct97gkguNuMqeRn&#10;itjwT4i1fxjfPp/hfwhcata3Em6SyjkAZ4lT9667gNqg4Hc59qwDL4Z8Ta/pOg6vbx3trHafbb4h&#10;juQlfm4B5OR6dDW74EvrlvF23wlY+Xp8yyRWqwrjyAh5C5+Ygn3rHGctOhKc7ykldX0S7WYqyjTi&#10;5I6a7+FWm2tpJ4i1XTREY1Cf2at0BKo6AtjmTGRlQBnuRg1peG/AIvIZE+1GzWBQbeFpcRt6sxbn&#10;njg8Z4qbxRfatp2kxpdadcQvDJ5TSNID5u/kKqgYDd+T0rk5HtVmubyLUrqSYyYfaSu7jjvwM18b&#10;7bHYqn789OltfkeVKVeOr6nXaFq7W0E9vM+1VYKtvHMVOSeTt7H2x+NZvi6z1u7t4f7Gvo7iNZGZ&#10;vtFz5fksepJ25468ce9Y9h8jR30wVpmYbowxPHv71cuNbiU/YbWCSSSZis0a42qAepwOfpRRdSji&#10;faRVzSNafVn0J/wSol1jUP2nYxp13Z6g0Ph68h1CZuBLGpjLorMeG2g/ewD2r78+GGofDvRbL4ne&#10;Ob1mit9S1TzbPTv9ZmMJ86oBnbnPY8n86/N79gLxVpuhftPp4bXVWhN14ZvPLjt4gM+a0abmIHLV&#10;9Vx/EzR9N+E+m61oOmtY6hff2pb6tdSXhkjuZIJSqs4JwhVVGNvX619FGM3H2nezP0bhmth45Z78&#10;rXbPA/2ffilpug/8FJvDPjTwhpNxa2+nzSG3t7iMqyZPIxk469O+K+5f+CpPgBPh/wCDdK/aF8B3&#10;kkfh7X9Y8u+tFmCLaXW3fuw2GCyfN0BwR2yDX5aW174h0XxDq3jnwLJczeILm6ZYLhYvLWDdzlG5&#10;6nn1r6G8b/8ABSv4n/E/4Eaf+zJ8aNLj1G+s9Qt77TdUF0x2yxQshikyOp3Z3V6H9tYP6wubWKVt&#10;PLqeRUx1GNBuEtU9+glh+0Fdy6V9p0rSNSuIbh9qSQ30LgkH72GbP54zS+G/2ifGV3pN5BqNjfrN&#10;FcItqrfZ/kTptJDHd9SB+NeQah4mvIprXU5nitbIy+UJbaAOu7GSrfpz2xS2Ws6vYWk0mp65b2X2&#10;i4MivbQq0ckfUbc98etaf6wZTL/l3JructHHY6vO3Ol+R7RrH7TR8I3cd5daBfXDSQ5uIVuodr+4&#10;yRg/zFcrrX/BQGz8H2Mhuvhl4gkVpgbWaLUrXCHqFxvOR/SvH/iXoN9480ZV07xp/Z93uVheRwrI&#10;XQ/w7cYFeS+Kfhh8Sta1S1sLr4iDUNHtZV+0NiOOaKPI3/KAOce9e1QxnDNamnze9bW5zVMwziE5&#10;LnjZH2lon7alp4qbQ9ZsfB15G2rQOYY5tWibyVUkgNgH3xj19q2P+G0vFFnaCG08APcRtJvtbhte&#10;UMg9Pue1fJPw88PXPgv4Y6jbePfGjTzG8SLwnfWCK0kcG3OQMAFhnnd3rD+I9n8UJtNn8XfD3x5q&#10;F1YrcbGsktUBgBA2hfl+YnknHQn0raOI4YlUVNSu3bXpftc5VnGcSTtVWh9pal+2x41tI/7Zh+G0&#10;aq8fl3MMPiANuB4yQqZzz2r5x+LV1ca/ez3iOEg82ST+yrjUHkaIk/cDkDtnDEAj3rB+Gdp4w8Of&#10;Dy61X4waxqDXE8iSabdQ7d9mo6ggAck44PSuoit9NuU+0a5q815cXkZdVXayqpAwSCPmz/OvheJM&#10;Zg6mI5cPZpPR2/A8nMKmY5hCMastFqY/w/8ADHiDXtbsIbCO3b7LHP8A2fp0cjxSNMwJc71B8w9M&#10;N3PtUes6dceJtauPB+oJqFrqUm2FJpCXcEnDFs7QxXnBJ68dK9E+GPjTwdoWg6hZ+H/Cl9Z65p+q&#10;pEjNGX8y0kQrNuDfNvRgCAMFRyMiqPjHw/q2v33h3TI/Dc9ubW+uHt7hVEc12rSLvYuSDlRjBOAN&#10;3TnNfKSxNX65eporaNnk1cPKMUr3ORPwe1/wJp88kvimz1pLq+a1s7pbe43wqByT8gCtuwMdTgkZ&#10;Fd5Y/D3xB4ON8+vz6feLbaST5sSsxMkiZ3bXA6d+uexrrp9KuvDng9nsETVJdO1OSbVLu8uy820g&#10;bQq5aPegx03gjNZvxDv9P8L6vo+meO9BV9P1nTSktwqqk6HZwomxhDkjJAOAcYrzsVjKuKxHKrNa&#10;3st7GfwytvpoeBaXo0N5r+p63q0FrPD5X2uGa5YfuI/lTAUEqN20E88/Tk+Q+IfhvpmueIvEHjeD&#10;bptn5MiTK0LLDdyY+VItoOefmJwR0617j4zvrjwtoOoeBJrq11Czt1htNNdFWVY3ZzIV3LgyMN2C&#10;xyOB6AVy+p/BOPULqzknt9R+xaSzTXtzqsh8s8cRoF4688joK+6yfHSw03OUuVNWXorPbv0OjDVJ&#10;bxfr/keDwePG0uz03StA1KRZLPaXuJpCscbHsxB7emPYZr66+HOgeILnwa1+fEa6lLdaaZP7S80L&#10;5mVzhNowq+i9fU1554ftfAXhlJdD8K+H43m1C8828a4tU2n08tSMAL15yDXoHhTVtA+ytpukazN5&#10;dwuGWNgqibGCEAACZ9BxX2mD4qweEb5oNRfXzO7EUb2Plfw94W13wL8RrPxst5v+wagpubeFFV3T&#10;coZclsHIPvX3v478Xw+KYpdV+wSpbXmmQiaO5kV1RdgHz7GY5K9QM4r58i+GGlwag+oeHpPljvCJ&#10;GvGDR3ByN3UcEDp1ya9t8VeI/DHigyXGjhpLKS1iWS24VmlRVD5Ycfe5x6V4ef8AE1HFYdRoN21v&#10;0afQ1lGpWo3Wmq/A5G6utI8MWDw+C/BVj9l2o6vBavAJmHHPGcfWsfUfFV5pj/udIut0u2OfTbqH&#10;KQrjqGJwqng8k54+XqK7jTLzV9KMN1cMiT+S2VVVkjHoQOgOMdzUU1npd68elat4okj+0OZ2z8vn&#10;M3cLjABJwfQAV8PKpvzK7fn95r9T5ad3PVPqeF+JofEniVNQttF0pdWtWmhMUcPMpdiSyHZ/qipH&#10;Hv1PSrngD4N/FW00xbH4kX8w0uZPMt9BurjzLpCT90ysFVR35OTXd2c+m6Hdy6VdWKxrbCXZDZ4V&#10;LgE8MuPvcjcQfzrKuBp+uaw0mm3NxdtcKwk8z94iSrz8zdRx0r2oZpiJUXRpxsu7XYuFXm1tcp+M&#10;fg5onhLwzFq0VxdWp09muAsaRD5j0jULkl89cHkdxXdfCm98TeOdA07XLbU9NlsVWYXWnrbxxTW0&#10;yD5/NVQQhbgZJPHQiuU1Lxm2rWUvhq5huAtmmV2kMAxHJBwMntXD/DDxDrXh7W9SfwZcrMq6tG1x&#10;ZLI3m7HwAGUfKfnXOc9/aqp/W8RgZ80rTj18mOVSm94nuWqeMvEtprsJ1SW8tYGEYaG3VGtv3Qwu&#10;1iNz844H61nyaiviW0ntJNVm0y2Mh8ybS4VEvmdDGysDhfQgZ9cVW1T4syaQ8Nhd20cyxx5e13Bk&#10;XPUrxnKnjP6ViXGlXc93/afgrxRbx2zTGeO2knBmkZvvxbu5/wA+9eLTw/tI80opdm0Z1Y0q1Plt&#10;p57/AHm1rfhC8vbq3tbPUXkTTY0kk0rUbpI/lx8pWQLtweu0kDj3zXR+PPjH4X8P6rDMwntbi+08&#10;6a0lu7OEZovnkym4qrOAi4yCAcHg4xIIPFkNjOY4YdQt1hw8LKpkg45UH+JRnIHNVb7+3pLPSDLr&#10;lrbopYtbmIFWVSHUYPcEdB0PINYSw9GrUg6uqV9tOn+Z5tbLKVRpQ07nM6T8StD8QaBHMZ5NL1Zb&#10;5oxcTSJDDIuT8qArn5jyTjJPLEVy/iPQvBfxA8Q2fi/xr4isdP1KMi3sdFsZAJXYNwTklAzn+5ke&#10;tdd43uvD1lpdzcW/hxZJrGT7Wq3GoSLFaS5yZEQZ3Z755rxhYrrUviRpvj5xb3a/bVeTULyQEyzA&#10;ZIK56A49MgV9hk9OU1P2M3G/9WR0ZPgHUzWGGnPljJpc3bvY9P8AFHwwsxc2GnPDe6XqkMKtNDHb&#10;rKzkNu8yTcQAcHHyk8CqvxW8FfEjXB/b/hDxNGusgokFnbzvCETcPnw3ykdyFJ/Gu28bfF1W8Kaf&#10;fXegw3mrX1irG4ZsCJQx+YdB2rB8Qazp/h3XLXWPF3ieP7FNFFNHZxwgeYuMgPtO7HryBWFaOfYS&#10;TdaF43slJX5n5I0zrko5lOjQqc9NO0W1v6HN+G/Dt74a8Y2l74+8TSJp2mxl7zVri1KPfXGPubXB&#10;cLu4yeCBn2rlfjZo/jH4o+JZtX1TxoIdMaPFu8OZAwA+UBVPH06+1fSPwk8JL8W7/wATSeM/Az6p&#10;Y3lvBbaBbTMYxKswDLNEXGSoQYDY4HOa8s/ak/Zr1D4exWur2ultpumSfu7S1gug8UT5wSSpyfrz&#10;9a48DnFCWcKFa0aiVlonFddPM8ulXj7e0tX+CPKfh/8AHTxR8CPAU2n3V5cXUF1ceXE26MyRYI3g&#10;Bju+706LnHNc941+NHxA+K2l30+l+LNRWFWZpNNmumkYoSMnsq8nJGPyFeh+Df2H/i54wN09x4V0&#10;77PHEkr6xcSnZbq33ScEZJ6bSM+9cn8Svgbd/AjxtceGrrxHbva6hbyPY6pYr+7k2qd6Mpztz27Z&#10;r63B1+Ha2Ol7NxlWertr/wAA9KnHA+0tdNnmsXiPxTr9tbwrqgiForNH9okwoPf68DmrHgv4geJt&#10;E8SwX1rqt1FB5peaC1twy5xyRHkKasfD8abdT2tvrN1J9kt43M0dvGGkmfcSFAwcjOO1elaR8ID4&#10;jsri+07wKmkO0O+TUtYuWLR/7kS45PvgV7mKq4HDRcKyST/U6KkaUY2Z53488Ua7481ILLrV0unw&#10;yK7XF3IuYQ3cqhx+A/MVjaZe28lqkep6jqGpybylvZRl9nPyhic/Lxz39D617r4X/Z98Gw2E8etm&#10;41aGGJpuEEUYwMlsIck57lvwrptB8LeGtGvLez0HwfH9lks5I47trAAu4G4EcAhsEHJ7V4tTPsBh&#10;6fs6EbpdtEZVP3NNNrS19EeYaf4Z8S/DXRdC1OKzGn3VxJJBcM+JJZGONv3cgoFxj5sg8EV2/gb4&#10;u6jrci+GdW1C3s761mXymjUsJOcE442n1BINVteutd0y7t8PDcRSeZi3dNywyLjPzdd3t681w/iO&#10;x03/AISW28SLqP2VhdKt1J/GcjkN39uOea5o06eaxvViubVprp5DpuNX3ltY/QL4z6P+wG37JMia&#10;zdT6R8bbe136TbeGdUnubPVGEmxknEikW7dG2qzZAyDg17L8MvAP7F/xm/Yq0X9sP4eeOPEnhm68&#10;DtZ6d8SNJSxZJNFvpRGkhO0L5sRbMgkVj8rgHBytflTL4nuW8N3en6nK0ktjcpe24Vh5oUHBHr04&#10;/pXuv7IH7avjb4HfBH4o/s+31la6lovj+3gS6t76FnkRYxuUxurDaTnBJzjb0NVHCuhR5Vol2PUw&#10;uIipaqyaP2b+A/7I3hX4z2NxJ+zL+3Zewt9gg1K3jj1rVLW8jtJSQJnjScAIxVsHAOMZAyK39f8A&#10;gN/wUi0H49aD8H/h7+1bqTadfWLXH/CQSatcyxptH3H+0eZ5hBwSFTPqRXzz/wAG8Pxr8BeP9bk8&#10;G2d7O3iq10m8j1pryQk3MageTtwMCNF4Cjp3r65+PN34n0v/AIKGfDPVrPWmLaVYw21vGJiURZ5C&#10;Jcr3ZgAMn0r0KOLapp3fRPU9X2HtE3G2x84/tt63/wAFRvg7qNx+z94+/aBtfHDa9odxdy2+m2+n&#10;R25toVzIJpLhIvKJHIGQSfu7q/L34wap4u+CXje8k8byWdvdjYNui3pvIk3xB1ZZ0YpIAMfdJH86&#10;/Yb/AILgfs22/jTRvEX7SHjLULfRrbSdFt9P8LusstwNW1AyH93Nbx4PK/KhBGPm3AgjH5C/t9eC&#10;vE4+J03ibW9F1e2ttb8KaXqVta6zYpp8mmtJbEGE2yDCxK8ZCnjKlT3r5TMsHWzDMJSrq8Vtd62P&#10;hs7w9SpK76fl/meNeOfHlnqDWXja/wBf+1XVwzNDBDMjLbsOm7JG0nrnt6mrvgvxN4g+Kdl4i0q9&#10;8e6NoFnrzxLrV9qX+kXV7s6KkhG489lIB9687vvBNxqvhOPW/E2rWGneap+w2aIVNw3948ce3PNV&#10;Pg58PNeg8RaX45ub3TVto9QCR2N1c/O/OPlXjnnjFejHDYejgp+zqWcdtL7a2XRnk06cIU272Z6v&#10;4/8Ah74Avj4dWDx5Y2vhazZlj0u4LQ3V6VP72WMIrAFzwPcnJGK5H4vX2i+IvDNxotl4OsYUtdWi&#10;gguvtCz3lpF5R226+WxVowzDLjJyQCQeK9j1mw0j4d3lxq2l+CtPt7ixWSeWaGQSyMUAcFWckr97&#10;lVGQc5zXMeLb3wX8QfAv/CwfDmmtb3lxqUEq3aTCJYpAm13IKhmTexJxjtycV4uBx1TmhOak43tz&#10;Oy1bv079yMPUkqanJniF34O8L+DLy98Na9r0lxqTWcc1mtrC+0yEZ8pgRkfXpxTPh74t1bwn4ot5&#10;9TWSS6hkKx2Me1W+boWJH3R6cn6VtXfwt8SeBvD+t+P9d1FLyW3uhGuoM2VuQwzlCcnP1xUfwg+D&#10;/jLxrfN4nVo7WGXb5U9/HuDA5Jfnk/Svq3Ww9SjNzkmtr93boerhcPPEXgtX37nUazL4o8O+P7Xx&#10;ZB460XXYbOM/u7FWd7ME7mcB1HzIehGccHocV9IeD/8AgoF+3RrHgazk8D/t6eO7OJF2w6PZ3EcM&#10;g2jk7xEvAGOc/Me2a8c0T4MaBHd2mlWWlxzWdrMHvbhWAZlBbeuc/dLEH2Hr0ra1i00D4f6HN4eX&#10;UfOt5PMLR2q7ucZB8wejdsdK4MLmGHw9O9KWsWlayV128j0I4Gph7OMlvr3PTdT/AG6f+Cjc+nCX&#10;VP26PjB5bR718nX3RsfRen0zXk/xk+NXxZ+L/hxtJ+Mn7S3xB1z7VG/kw69qTagu4c7DGzDb6kjn&#10;PTNSaF8QbfTVNlqXiqa8kO2Xc0QwBj5o/dfTvW5pfxM+Glnqi+Ldf+G+leILW3AVluo3VovV4iMD&#10;dz3zyOlet/rFhKlNxnTal0a2O6NOUnd1NPM+VfG3gqLwVfx2kUgWR41eWGNgJYt3IVsZwWXBAznB&#10;GRXYaZpmlXPh6yvrN4bGyNowe8kmJnuZDnKZ52jscAD616BJo2i+H/FrfE/U2srzzFmntry6XzJM&#10;HhQV4BCJ7euOayfF/hT4ffEG3W68O6q1jJa71hVm220u4gqoxjy+c565zXC8yo15pK9l1t1JjQpu&#10;/J3seTXF5q/gG7k02xmuGjvIjNbzR26cRZwSXPzfqRWPq2rvf2s89wquszYhbcTsbsQOw9a7ub9n&#10;3xLrWpLqk3iFfs8d19nvJ2bYI1A52g43KPwrH8f/AAP8Q+D7Jr/Sxb6hpF5IYLS/VxuLdc4B4xXs&#10;06+DnUXLJOTFVw9blul57nJ6dqc2lWS2dksizyTM3nRyfMVC42AH6k1raaLSDTm1pdVaPUI7nFtb&#10;Jjbt6lm/H0znnpWLpHhDXdbumg063mupldVmjjj3YBOAOO9dZ4X+GXinVr2TT4NP3SJKVYtMq7SD&#10;8y8963xEFPRM4ZU5VNEjUsvH89hFb3OoXElxKfvMYyyx56qo6cdff0qxqfxbtks4NSh1Kzlv9IuP&#10;L0Wzk08KIYSCWkKYKHLHIB5yO1TQ/s9fEO88S6hfS6bJ/YsdvMbGMXQ8xWC8NjOTzXn2kaXdX1+2&#10;iSw75p5kt0aTIbcWwBntya56eV0ZT5lb5Mv+zeS3Mh15Fq/igPNb6bHI7XTNNNGxDyFjnHfjHoO/&#10;tSTzQahrCxmKO3aK3jRbeJThVHc56se5616+/wAENSsPhVqng268LSf8JBeaoraPqdvqiRxW0W0b&#10;lYc5Ykeo4rAvP2avijrHiVvEWn2Fqqrp9vFMr3Sgh1iUE++SK9KjQp8yi3ZHZTw0qcb9DE8MahqX&#10;h6DUDZp5iz6bNuijk29F61xFp4m1ZPhNDo8DSLb3GvZmO75SQAQCO/WvZLb4CePNOEl5fLbnzrGe&#10;ARrcDgsmAa5rTP2XPHsvhGPwz59iLgat9pSTz8qF8scfXiumMaNP3bnQpVJROMsrea70660qHT4p&#10;vtCNHHJJdFDE4I+bH8XfAqLwzr/izRt2jaDqDW0dwyw3MPLBj06eufT0r6R/Y4+B3iKx/aR8L/8A&#10;CQ6fpdxYLcvDeW8zKyyCRDjdn0Ndx/wUF/Z5+H3wQ+LUfjb4T3NnHLeWK3tvZra7rdi3yFVjwPLI&#10;xuJP3s5FePj8ZTw2K+rNX5lddr+Z6GHyPFYrLZ4ym9IvVdbHiuj6Pe+G/Jm1Xxg13DNHtkt57ANE&#10;A38SEnKP71l6jAlj4jktrjVPtYuv3ISGHG1Djgn7u7Hpwe9c/bajqfinX0i8ULqBiRf9ItrIbR5n&#10;UHdzgfhmui8K+FLO4mmTSpZmSZsTkybnLdFC4HBH94n8K8n2dSlrUd3bojgp1Ftbbbv8ze/4VJ4U&#10;9da/8AY6Ksf8IlL/ANDJqH/gYf8A4miub61V/pP/ACOz23/Ts6i+1BrrfFeQxF7e4YSKYcbW3cjn&#10;rzUiaWYtXSzt3tofOhVlWJhucc8bf8eat6LZ6DaX+oX/AIgiun8lWdpcB9vzknr/ABdPXFYV5dxq&#10;W1y5t7wRu2VZI/mI55OOlfN1KEI04yh9q6t1ufKyrOVg8R+GL6CHff6tBDNcOVjaSTG4f3fb3rJP&#10;hDxZDbW897qNqtutyEha3kDPzznn07VNda5rFon9oDTUkjY7VM0Ify1PTr6+3NdUvhu18QfBjUvG&#10;VvamT7DqSt5kWU3lE5RcD0yRngkV6mBwtapTcVuk3f8ARIqPP8jBh0tb921LUHS5W3uJAJpnCBlA&#10;4BPrWN4ibVtNiE1vfKvmLmO3hJZypPU4/rV2DV7DUtBXUrOKI2t196y3gSFwQADz8mSc+p5xxiqq&#10;a2skDadbXf8AZcsm5vMv4WjBRR0VyDnnpxzXPToYjmu1fyLi627Lmg3Wr3Lb7zy2sYVUyNcQkhl9&#10;MnrWha61BbRQQLZ7f3jSQ7YP3fthvWsfw54i1TWLV9NuHt1jSDa3nSYWbsAD0GTjntUPhzxf5OqX&#10;2iapP9j8sYeOcpKodRgxhh0Hpjr096zqYOpNybjsH72XT5noHhLxzceHNW1BtSt9Luo7m38qRbyA&#10;SrECcqyk/cfPPH5V6Hofga18RX9ra/DDxHNNqmtWCDS4bi38oXN8Ww0Q3fdjA/iPBPSvLvAmheHf&#10;iH4V1BNOn0+3vrSON2k1G5by5C3C7QvIdcHqMYNdxa6p4DPhqwvba28QabrWl7Tb3B1hJLYrn5gE&#10;2K0WTyMGsalOWFj7W7R6eFhUoLnu7d0/wMzVLjxv4b1268I+Ibstf20u29XhhbsuQRnvz6Vgaguo&#10;aqJbyPUEX7RKY55AdpkcYzx3xWl4kk1m81RbjTbRm+2Mc300mVGeT1657nv2qppHh+4u1afWL4zW&#10;obYr2sflllzz1ySev04rz5Va1b35S+QpYmtKW+m+t2P0bXL3TNfk+w+J7hZG094GaxmZJADwQSvO&#10;CODzz0NYeoz6pfm4051/0U5WNm7DHAFb/wDwj3hQRXes+GrJrWCOMxStNMXY5ODk5H6iotD0O2ll&#10;tbW6Bj8xdseZNy47emM0fW/Zx0vZbJrqcn12Uqlmr/15ke3xP4SsbLwfoiWNmNTjhuLh7y3SYF0O&#10;4dQfQcVeufH/AIg8ffEh7zxNqSahNtZLww2ixrPKxzgRgDauRn8BUfiLUbDS7G3vLlG/0a+YK7OB&#10;lR1HPK8/pXF+DvHWnaf8Q9RP2kC3vSqtdRyZaInJ2jjdlh8oOOMH1rqp1sZjcFKEndJNr1OqpotN&#10;Dfs9E0FJtR8QXutXFxci8ZJGkYBMt12r6gV1ngjUZ5PDkl5LczTKrboWmcJj0YVw/izSrWDw9NeR&#10;abJbyPcNK224DPEw+5n0Dd+K3/CMvieHw59l8RXMk1/HZiZbGKEYWNhgAt69+K48ZSniKPNe+qVv&#10;Q3wdVYeTkn00L3im71zUI47mxuIvOjmZZJpsMJUxnb6A/rmvPfH/AIahju7f4h+HZ2g1DT7qGe6c&#10;ZXz1/iJ9COhb0NdN4Mj8Q6poUmreItFk+z2d87qY1KkjHQqfvDGM1S1h5dVt7qzmtWnjubdo4zEy&#10;4Csp3K2OmMg++MVvgZywlZQ5lZaP06rzBYiVS7m1qdhc+KtT1e5s7iHUZJJPKB8yKTck0ZH3d+cH&#10;HvXmGp67qGk6hqPhP7VMkbK7Wi7vmZm7n2960/Dnh3xl4a0HStE1qCO3jW2bDxsMBATtY8msvxPa&#10;316yJaRWdxJcMFaZVJMir23A/KDXbgcLRo1nFax/DfRkyUeS6RyF3rBh8RabbeLb8afo3h/fcrYx&#10;gqJJW2ngr8zGRhtPPGOMUL461D4k+ONc8RatrFxi4tcQ2kcW0GELgJx0wBj1I5Na/wDYcvjDR7/x&#10;bqUVmuoWcZjs7VctHLtOVCLjnB65Pc1y2s3Pi611SOw1XR7SO81S3jhW40tseTt+YfUkHA9RwK+w&#10;w8qOI93RSireltXb/MdKXNFakPhm88ZW2s33iuygt7ezKGJrqZv3gjA6KP7p6ZxXp3gH4kaXoGka&#10;frtjdbZrRRDJarIGa3L9/XBJrlbjw1e6Doy2OoxWs09xIsHnYZZJMHdtZckBQBjHWubsR4Z0rxt9&#10;m0rRZFaUMuoyXVxli5H3Vj7AHGDSxVHDZlT5Xstb90VU00b3Pdo/EPi/xPPPqCv9oa1VriOdsqkZ&#10;UcSEfdYhQRiqn26SYtfCWGaRX/etNgZkbnIUe34VD8KtJ1LTf7Ud7z7VY2/hy9jZbNi23dEAzkdt&#10;mc/U1najqFvNqK2NhqMLW42jdbv5g3EdSxUcAegr5DEYenrGlsvU4sRUlJWjt1NfyFncSW0zQzFi&#10;W+bg+g+lVkvNX1GL7RpkLTeXLskFiuAJM9ScdBVW91xL6JhHKFit4/mY5HI6jOBnNXPDiWGoeFn1&#10;TStTvbJRu8zyoMAY9f72exHSuOnTlTjeS8jzVKpy6I7z9l3WDoPx1W8tZ511LULFrWJlAWU75EXE&#10;Zx1DYIY8AZzXq/xz+IXhbTvh14b+E9xLfWupQ3FzNrImYR+XLLKxC+vK4Jz6+9c5+xzBpnh74qze&#10;KNc8S6f52n+G5J7G5kH+sO9O7Y+bPbHb05rz34n+P/E/xQ8f67qwgk1TWLrUJLi71K84jOT944HB&#10;9uw9q6HXqSp8keuj7W6fmfUYevVp5SotXlJtadFoaVx4h0vw9qDau1/N9ntY2e1iEu2Nh03gf41R&#10;0u98GXwbWtWKwLdSFPMaUs0hJHyjPr61Q8R6KNf8O2set6JN9oSPZM0cuVBxwRjt71R8bJBbeFrP&#10;Q7VT51mfMh223mK0mN20kcj8etebSpqTUU3e9n6I8uWIqU2ktddjT8U/EbWNPhGoadbrNa24220b&#10;jAkTlWLDpu5PX2rHivvFuv6nb2l7LbzrNGDZxNMAu0DnHTDAetYVhp2ta/bXdr4kvWht3tQbO0Zh&#10;uY92buACfu0mlaJofg5be91HVGuPMjdIbvc3y7pSCUBPQD5ea9SNCnTptOzl6XvcUpS5buVztZfE&#10;Hh/Q0XT/ALay3TRnyY2UtuXd1yOntUHirVdCi0CS5sFjSFI96xg/vJZF5LMexri/ijrseiaulvEt&#10;1JdQKDLb27q0rKRnoPUfWuN0P496TqzXWh3nhOSCE20m7y5yznHTIP8AFkYNdGHyjEYiipxXa5lK&#10;VSpT5Et+p6l4c1GPVrWx8R6zcedprWHyyR8HzS5zhfQDjNV9Ml13SLgWvh2+iuLOG+a7ht5GPmRR&#10;8ED0YgHmuP8AC/jPTdT8HSeH9L8QvNetdv8AZoUj5tF6hDx0znPpVzWvH9l4S0W38/VLW/urVQ3y&#10;xGMKz49PvEcr+FU8FWjWmox3drfrqEVKN2l/Vj1jU9S1fxpMuoaTqex44/8Aj3Zwq9Pmyp6jvWr4&#10;EuG1nX9P8F+GLRrrUpFaRpLhgoij77cchQeeOfTmuS8HfB74i6loa/Fqzl2aPqVs08lvCrSXFt5Y&#10;yyeWfmII+bcOAK7Twh4G+FWpeJNH8S/D+/1TUdLuLdY9dikkT7bZtuBllt1XG5MZKhsYPBJ614OM&#10;9jh4yjGV7X22v2fmZ/WqlOLd/I9c8ZQX/wBk0f4kXE1ra+I/7PNvry6YiSTzsq4REGM4YYBkHzYy&#10;Dzk1Q/tk21nJ4wvdMnXVI4mhMsygyLA+SC0bcbt4UZ68Z5rX8Wp4csrh/BXw+177RLo+lpe6fq+q&#10;KElvZO8YUbhlchchsZVs881Rt/Fkumfs6Xmra14Nkk1q/wBWSK+kkaOSHySN0ZJI3cHdlQeSQDiv&#10;h4TrVuVvXW3Z2ev3f8MePKt7SbV9in4O8Q2dxp0l5qkWmte3WmlI1EhJ8zJBPygHfjnHcVS1vXtc&#10;Mco1bw5bwx/2TNDbWUln5kMJMefODMzAErz1BHpWHZ32lvcwnwwnnwTzbJLgkL5rHAAKklQwz90N&#10;nHOa2fiNZXOta7o/gK9upo01J1tdShhjcFZAflYKMg/LwSQMDrXbRhGjW0W936W7HLGpKUdNzi/h&#10;n4K0zQ/hoPE5vbW6tXnuo9P0trUSeVqB2fNI55BaPDg9AoB65roPFGgC1+GFnr1rbxpb3UUVreX1&#10;6hCSznOY1ycNwM5A6daz/BS3HiL4ozfDiZ20vS7jbDqklnb5dwFKbI1zgtui9ixyOOlT/EGV/Fza&#10;B8JbR5rix+wyTmSa+SSaIrncwRBhNoHKMcgZ5NenzVq2Ki299X5K35ndgq1Fa6rzOa1zw79nkt7P&#10;T9PsbpmVQ5uFCKsZ6tG3Y/jWHLrXhD4UXUmrXGgNc6feXBDN5m4RSeqn2P41zcvjbxT4r8XXXhKS&#10;wvJLGztzFYqLV9piQfLKW7R55J7Vj/Du08TapLqNp45l3WunYms5NPj82KbL4yB6+5r62jha0aLd&#10;Vq2jtfVpn0VHETnTStf8z0XTdZ0fxveHUrbSWht7eYmJHQoJW5DIFPViMGoLbULi41mfw1YX8Nvp&#10;7Mzx2qriSIk9PfNZ2oeL9T0C6gsdftXhW5iI09VtiGRV6lsck8g8YPauIa61HVPFovNDvZoUTP2m&#10;824STBzwCcqfzrKngfbTlfSNjN81Gd5aHpHi2RdCvUtpbqdrcyIYbeKT265+vastfFOh3U/2G+uJ&#10;pJpJAu6aMkbgPmI746Uul2+qypBqKWi6lavIfInQfOme7jPr3qX4b/DY3UdxrkVvMZJJSYUkBLKc&#10;jI3d14POOc47Vh7PD06bcwjTcveirkltPd6zZ3Gk68FsTYyKsN1I2FuIhk7hjkYx+tS+G9I8F6Nq&#10;DfZNZuIZpoVkktoZMwlm6Mc/WqHi7VPD1jCl3q0NxqG7NvNDA23Yh4OTjqB0Hbv1qvBYabGttBZ6&#10;20U0bYSO6tfKZIx0Bz14796v3vZ3i3FMOaVOKdkrfiXvHmp6j4a04efo9nLZSPK03lyZk3KMAqcf&#10;pXg3hDVj4X+Mcmqa1dSafDdLHLPJvzFE+QyiQDqvY+ler+JI/EwSO1W7/wBEugxvLuRjIvU7VUcY&#10;OB615P8AEuXT7mHULi4aG3aSaJrX7NgsWzt3sGxlSeCOmOe1fTZLTjUpShJX51ZtE1pOUro9d8dw&#10;2Ot2Fklrbq8H2xDdrYsZZWdj0V1PAK5zW3olnYaIn9nSeDpobNslb6HG4erD37Zrw/4Sax8QV1i3&#10;0Kx0J7WO3dHlW4hKx7s55A++MHjHUY55r1+91vUvDPnTw3X2qRtsdy0ymNSpOeFOdvH5V5uOwssH&#10;bD3TXTX8xRl+8al17bnZ3njDSdRsftWhWrqtkER3jTa6p2c9mNTS+LLaOGMeItS3QtHMQ9xajaAy&#10;4xx0boc1zmnau1/pIudRmt7OKZWeSQScjB+VM/xA9AcdqwLH4guty/hrWLKG+M2+S08vIEnlg44/&#10;vYznJAIrxo5bKo/cWzL5o8+jf4L7zqdVsPCnh6O7xq7Nb6p/qlu2DR5x9xs88jiuc8B/s2wawLzT&#10;Zr1bctePLp8dvyqxnnHP8QH6VT8Eomo61eaTrOj/ANuaa228iluJCVkkJ+YA9VAPGO2K9q+D3wl8&#10;ZfH3U5L3Q9EuE0TTZh9sv7CVQlumMbSWIBYY+pFdn9rVuHZ82kratva3RW7nNiK8o2qRWsdbrQ53&#10;Wv2IrLXNF0Ga68S61KbPSwm6GZQr/Ozc/N7/AJV1Hjj9m74NH4u+FbTxBpU0fhxdH09b6FSrpdyL&#10;EfPDGMkgluGxzit749eE7eTx4nw4+F/ge6vNWt9KtYLGTQ5XIvZQ2JJ3TnA29cDg969G+K+r6b4T&#10;8e6N4KPhS3sdG0XR9l1HZxRq/nPgNtfJ8xi2RvAyenFc2b8eYjGYFcsPeknZ31Xmu3keVWzChKk9&#10;NfXqb2gfED4a3fhiOC+1nS4dQ0VTZ+GdCt4dkMYjCxqzyfedVXaFBONqn1rx/wCIHxA8CeHTb2Wr&#10;a1He3y6gZbi8ks0a3IY7mMSEZYLjHpWbffBfXotQk1HUrO80vSby8+3NrEPzvbQlcJGyE8buxyMj&#10;nFeI+K/B6/FT4tW/hXRfG8kO64e3kmugqQ2wH8Q5wqkDnmvjcpy7C4nEObqt6czfVerR87Tr1KtT&#10;ovPufRvw/wDiD4b1jStU0zwchjsdQtpZvOuZAdiqc7mXkZIGAMfLmuf0z4WeBPA2o674o1ZV8TLq&#10;+nJZzTXNuClgs5X7QFiP3X2ZUHjAJPevHfglDofw/wBU8Q2usa5qV8LMTRQ3WluWt404HmMMchiM&#10;DoOa9Y8D+Jfhpp3hObXPGOn6hq15eXqFraSTy44YEB80NtbJMnuAfStsRgquW4qbwspWla7S1f6l&#10;KvUpSfLo+5wGn/D/AOFeq+NPHXxh+Hen6RoOkWM9rFp+l2dqS5iPyMwDcKTwTz16UJrvgLxRFN4A&#10;vbVpJJA3nXEcO1o2PKsT3GP1rgfEviGy1oalofwxt5tJ0+51B5b5bibdGuJHMcK+yjtyTVGWTxj4&#10;VsP7R0iC11qa8s2SGaSIxyQgck4TO8jsTivs6eFrYqV6tTVJct90klv5n1mV1pVKcvaS07bnpd/4&#10;k0bwI0vhfwv4bW6RreKBn3BlO7u2funPOO9Sz+Itc1GK3FqtvGVYpYz3KBFMg+XZj1PP4V5Snj3x&#10;xc2ENh44uLfT7O6h3zalHZlpRtOV3NnvWzpeuQ32it4euGaWZj59u1q/yukZIEyg+vcCprYGVNJ/&#10;Frq159TrqYr2iUY81tvI0vi7pqap4VMFzthuLLUPlMKruEnOSdvbpg96+dNXgi1jxVqNx50c7bdj&#10;Wtw2FkH95cdW/WvoDxTfReGNPt57m18y41RVe6wwba3QLlvu4HWvH/GHh/w5p2urdxbxM8xzMo/1&#10;IwThf9on1r6HIaio3g3o9n+ZclySOT8Syre6hb65ZX6WayRmKR5Jtx4/hOKs+ANZWXVI/s/meTHF&#10;JDdtGxKNuywYd8+pPSqc+m63beZp9xpcLXCyfa5GXDFY2HJx0U+vvVLwHcnRtWv4/KluYbhWit0j&#10;j275PvZ9vpX1kqcZYdxWuhb+HQ/RH/giJ8efib4Q/bGsPBPw8s7dm8bala6LJcRnM9pGJBJK2Bzg&#10;omCxr9of2p0sof25/h/qNssaMr2gXMnzSnzSMfT61/N3/wAEuPFGt3v/AAUG+GGl2niSbQ7fUPHN&#10;nFeXlvIyuiGQAqSvPzD5fxr+mL9o39sf9lH4HftnaP8ABn46zaPDqV3p1rc+Fr26heSQS79qxFkV&#10;vLOTxkc5rz6+B9kt7XaPZy/FqjC0tkmct/wV01/4g6z8PIbL4UeINBsLzwHbQ+M203WbUtNe+XKV&#10;Xy8jaQGPPfJ/GvxH+PHxT8e/tJ+Ptc8d+NJ/tmoaheI+vXF9cfL/AM9Nqc42FjhFGNq4GK/oL/4K&#10;F/Cr4OfGPwx4btfG2iai2salqH2PQZ7GOX7PJPsMiRXzxYYWm4BmHAOByK/nw+NmvWPw78d32ja3&#10;b+Zf/wBrSrqWn2caHT1mjuJECRqBko3Gxc5wMZOM18bxDGtHMtHfstdT4/PadTmjK+nY8m8Zt8Pn&#10;8dTap4j1m1mR2+xW2ns5WCyi28kKehB7iuc8BaRoWp+NrzxD4b021vljYNDHCXMdoTxkA9z13djX&#10;bNZfDX4geIJLL4j3S2usRx+XaaftjijVDyCSc5fHY0zw58LvhloeoXvifw3q988Ttu/0a+VoSQMb&#10;MY5bI6YwPen9dhDDyi+ZSsltePpc8qjGVaLhZ66IofFrwBL450/Q9YvNfjaJoSl9Y2sjrcafKHZM&#10;uGHzblwxPer3g/wDeeBvh/ceHr7V7W7hu085ZOGfjAjiJ7L1wB3610LeIba9sLq6k0OJY2iWCzhk&#10;UlpXJ+6z/wB45J9a5O603xToOuJaa34euGhurdlt543wsBV8BGz3xyPUVy0qmIxGH+rvSEdfxv8A&#10;ee/hcuSwsoTjdK1n2NvUfAngq58FIutSSXlwyx+RpckhKjn5mfGAOPyFYWqwalp7w+EvDGnz7rdS&#10;DqCMTH5LfwD6dBWq2vWN1I3h+z0yaSRYfLuLgH75PDED2p7+IdEstMbw3p8sl1dWT/6RIMhUB4HH&#10;cioouvTvzXkr312XmVRwdHD2km31t+hn6FpnibTtNht7m8wzNumty/zMBnJP+ycfnWd4e8Nz2GsX&#10;E+vQNY6TDmVnuCW85mz9056cUyG91bRJm1nxOs11LfSrY5fIWE7mZSB/CGB/MVqaneWXieW1g0HW&#10;PsrxuIpLG5y8MpJ2YHtnPTpXbyuN7WtLqkepTVJ6xVn5mVrPxA8K2ms20dp4eX9+rNMn8IX+Fl96&#10;3bLQ7S0hXVNM1BWivpM/Y+GVOvT2I/WuT1vQNX8F6rdajrMtvcSW8n+gRtDlFU9RkcMK5zXtW1HU&#10;DAbTU5EhBDDy87YWY9Djsa3jh/bcqoy02vuT7T37fpY9E8a6xZ+L9RTwofArWuo2lviGS2UBbhQQ&#10;4B5xnPB9c1g2/h2HS9N1C98V2JktF8staREBQd/+s9gPzrnNO+KGrf25ZwWfmzQib7Krr8sxm2kn&#10;A7Djr3q54p+Kg0S6/wCJ7mRQyx3lvxu/3wCOcfka3jh8XSnGnGO6vo/yMua3Q6DXfFUWnWkdrfnz&#10;NLuoZEjilzmNNvLE+h7GsG20NbTwwmlW/iBNV0m8t8eWz827ljsCe/8Ak1g+FPiDf/EXxlfaQ9va&#10;toMcbQ26zAxjaemff6V6R4J8L6H4RSCyv79WWBCZY5E3AQnPzIccnp1roqRjl9oSfvOzt/XUuNR1&#10;fdel+vYufs3fCjwn4d0OXxFrupXkOpfan3JC4UNhSQ3ugX9am1TTvhDaa7ZR3Nrq1vJe3pdb1Z8I&#10;jNySQOpNYfiq/wBX0y0sNc8OzyTW63TK1uq/KYyPnLY6DBFbug63oV2sOvS263kenzCWNd23DL14&#10;POB+lKOa4uL9rU1i+i3PQjiMK+SEqautGyXQfi34IuPEEfhvTrDWNjSNGZnug27kjOMZFeCfEm3O&#10;meNb7X/Dts62i6lmzk3dJAdwUnpn2r6B0DSvhrZS3HjLw/Z+Tr32gSaen2ndGqc7lZehLE5znIry&#10;D43eEvEmh6TDqttaTR6Pdai0txCctGLwjls/wkg4HrXuZbm2FxFf2SbV11LxXs6kbRt8j0XUfil4&#10;TGl6fqcuhX0xeMS3Mf2grtOQuAccgnJyOlSal8Y/Alro9jq7+D9Sb+0FfMZvGRdqHbkH+Kn+JPhz&#10;r3hb4YaLpHiHTobXWE0R49Q09pFa6tF3eZvki+8h2MjBjxhs1Tv5LjxHpWneG7jwJbw2OmWttZMu&#10;m3RaOGYBRNON2SdxOXAOA+ccV1SqVKMrO+/9M9mOV1Pq8aslFKSuuv5CaZ8X/AE6zMfB99GIoWeM&#10;C8eTP+yeeB71FonxV8Ja3peqT23ge6jaytlmcR3bsp+cL82D8vXrXZ+LP2cPhf4Lh1258BfF7T5L&#10;W5Ag02bUL1FQKyAkPwzbw+4ADqKxPgH4J+GXw7j13T/i18VLG7tfEmnmwiTQ7cS3AOd2UjfduOQu&#10;CQMcntWccXGtzPmd1t5nDjfquBlGnKUbtXdk3b18yf8AZO8beEtW/aA8P6XD4Ra3lhmkmNw17JJj&#10;CMeVzz7V6B/wUh1nXtbvtA1W3kurqws7VrffHCy7FDg+WxI6Z6Zrif2fLv4EfstfE5fir4p+Mmla&#10;w0emyDSdK+zsszTsfuy7d21NuV6Bvzrq/wBsb9rPQvjPoDS+FL7QNB0WTH2W1nv3kku5QQzF02ll&#10;OT24Ax3rzcXRr4rMqc43aXV3/U9jL87y+jkFSjFrnm9FZ/5Hys2jaVrl3DqFp41kt2mbddKuY2VM&#10;/MOPTtmvS/h1J4Z0HTdN0C78PSLYzSZm1DdmeWEvy6HON3pXmtraaLq3iiCHSdWs5pb2GQXH2dWK&#10;Q8ctyBnHXFd9J4S8S61oWiaVpOo2iyaRCES4jcyef+9DByF5Ufyr0cRRVGj71RrSx8zh9KnM4o9h&#10;/wCFc/Cj/oK33/gK/wDhRX0t/wALB1b/AKJVN/4A23+NFfPexn/z8Z7Xt6P8i+4+Lb3xil5peqQ2&#10;fhjT4ZLG3Eb/AGq7aYy/vOjxg7EB/P1rnYPGevSxLnTNIVYeBGqyYb327sYr+gr9rb9gz/gnB8NP&#10;gT4i1LR/2P32R27NJPY27h9397O7gd8gV+fnxC/Z5/YN+BXh+w8b/F34I+MbHSdSZV0/+y9HknmJ&#10;K7s/vnjBT1Oete48ilWpcz5Uo91vfsbVM74Xwk7vDtpvZJaaH56XXiTWLr93eaNpbRk5aFoSA2B2&#10;5xX0R+yN4V1Dxh8HtT8P6JbWdvfTXV01hFBH8nmLBleCT1Ixx619FfDnw9/wTd+Jtv5vw++FWum3&#10;ibZMviHQIbaSRuvyBZWJGPcVzniLQPCHws+O1npfwo02XS9HvNHnu1tfIWFrd1YfKpVj25yea68F&#10;lf1OXPzRd+iPJzDiTIa9P2eHwzjK61dv0PgfxJrN62oPpMWkaNLb2MzJbbrRkwATjIyPmH3STk5H&#10;aq2patrmulZ9a0uxvGjjWOOS6haTao6Ku48Adh2r3L9stNBj8RaHJoHhK1s5GS/a+mjtdjTSNeOV&#10;LnPzHb34zXjsTXU0Wx1PXCqF6185mFSvgcVKikreR+68M8P8P55ktLGKlutVZbmK93qcEQt4tA0v&#10;94wVAdPDbiTgDDe+Kf8AFDwd8evBT6XaeKPh1eWKzTiWKOz0lU85cZHzxKfyzXc6R8JviRe6jZXI&#10;8Eat9l+1QvJcfYXWNVDg5JxgD3r7E8TeJtP06xhiurlZDHGu1SQdp2j/AD716GUe0xlTVLc+Q44w&#10;+W5FKMMPBaq99OjPjn4e/sv/ALefixEvfA/7LPjS7iuIfMiuLXQ5YI3jJ4bfhVKnsSa6rUP2Bf8A&#10;gptqEDXdx+y/rsEe1UaTUdato1A9zLcgAfUV9PfDv42vqCN4P1nW5VhTcbItISMH/llj09Kn1tdA&#10;129Fomm28yr80jTQqefxFe88o5Z/vIx+4/P5cQxlTShFfct/uPlSb/gnX/wUeSFbu9+HWj20bK2J&#10;Ln4j6Qm3HUc3nGPpVO0/4J0/8FC9Rtxqlt4F0S4tgu9ryT4iaXIAM8/8vef0r66stA8OOlxLe2Nt&#10;PlNjfuFIYenIrFi8MeHRMrT6bbLH91Y1gHyrnp/KtKeU4e20fuRw1M8qfyr8P8j498c/su/tVfBP&#10;UNN1r40aFY2+hS6gsN1caTq1tcLEzfdz5LnqeBnOfatjxZryWmnWvh3RPD180ckYFxewLhlxwBuG&#10;dp+hr3z9qe80jSvgxHL9l2r/AGzb+XC0Y+cgtx+VfO3gpNS0/WfKnnfTtPkhaWaQzF1PdU+p9RXx&#10;PEmHp08YnGK91bLRP/hjzcRKWLqKrLdKxFoFppPiqBtF1tmZVmDq8khWVEX7xKgEb8dSRz25rO0o&#10;fDe21a51a00zzNQt7iR7T7bNtYNG2F+Xu/OecD0zXR+K7+yW9aHRmtYY7rTTDExx54JOQXx39+a8&#10;zj8I694c8Qrdara77TzN00cMnmMVTlsHpzuA+teTg4xrRk3LlutFf7zCWr91k9zpPjb4h+KfsMuu&#10;Xa295cESLcXjbXIboQWx198V6VJ4a1S38f6b/Zk8NhaWVjHm4kmRzERwXIOGbJ4wMn0rKsmtrWJd&#10;Ts/DXlW8Mci6fcXd6ybQV4Yjjnvzjmum+EXwZudA1638X67q8d1bz2LXMd3cWwlXI5dV544/i59q&#10;zxmKjye80lFWStdt/f2sV1Vzd06HwlY2l/deK/F9i19ptwixaPb3TxvJG+d8rx870C9s5HfNY3h/&#10;xV8PNLfU5r7QZ9NspoFNnObb7R9rTzFJYpgiJRn7x4x2PZs17bw+Ib6Wx1qE2NxL5N5dW5R0mXII&#10;iVuWbHHHY9azPEGoX2vajb3d3Hu+UQ2f2VsyYTJDupwgVehXJyTxXk0sOnK007NK+tren9MUklLY&#10;wNR8QL/wm02kanbtDBPum02Sz/fCYKcYBADAHORxj2rH8VQJ4T1P+z/7XhbzLgPb2Kqw2q3PJIBz&#10;n1re+LonX+w9U8HWFz/ayzsL69kPUYwTjon05ri/GWl6lfbLu5nfc6qt58xDe4Ga+sy+nh7Qa0TW&#10;3mjulGMPd3/Q3PCunXs7rDa/Z7jzzJItnHCIpFT8/mHfjk1heP8AUdOFlH4p0W0WG60uaOYyRMQr&#10;smFAC44Ix781mQeBLptRt7eC7kj026kjE1xGoJjJJ+6c7gfWm6ZY6pr+lzS3N3HdLa3UtlHHyJJ+&#10;OpJOM+teth8JSjiPbJ/L16MUafW1ixrNxcXcsDeL5bXzLOATzyXsxTzZ5Om3BHzhcZrN8L+DvEkC&#10;3PjbwOtpdTq26a6vsLJAzNgEhzl0PsKvX8vinVVvPE8VhmNY2it7xwI/Ik2j5drDDYxjqMVo6Tpg&#10;n02Bb67ktNSZIYbi+lkw1wDyNgztxzgk9K6KtX2dN8jS6Nbr0sc2IcpTutl1O1/Zh0TV9S1m8+Hv&#10;iXUrPT5NWtbi1gmguMwSSyKrCeTb1Vdp4yMnaK7Cb9mzQ/DEstynx20+FriEzSSo0jyEbQRCquow&#10;SD65wMVs/APxL4Y+Dfi/S7z4k+FbPVpLbT5XW1iZSR8h2gEYDyEgADIHNcgmj6v4h8Uahf6IjzWq&#10;yPf3BZeLdS27y8ckAZC8V8lUxTr13VlNRh1VtGTR9hUo+0bT6PW1vMYb74UxXTaF4g8aXc9kimG3&#10;+z6WruSOrMu4BOT1JJIrU8F2fw38U63e6Udfu7e302CLyWnhLpL83KjkAcYx296841n4War9r+0a&#10;VC/nrcecsbNsUBzlixPQD8a7rwl4Gm0+/mivZVWSOGN50h+aG4BPVZDjn24rSthcHDA+1hO77P8A&#10;yNKMY04871/JnqWteEPgTdWen6jofjzV5NXtdzreTWLRi4yf+PcwxyuqKvOG/izzXmfjzUtftNNu&#10;Lbwnp1z/AMTC4LSSLlv3g+XIyemPQ5IrVuH1ye5js9P1ZobWRm8gRp/rH/unAyBno351o+Lo797C&#10;KeGK3+1Q2qB1hztimGeASAM+pFeBUxUadWDVu1rWRjjMZRp2jFNNvba5w/jvX9Z0/QbWC9gkb7Pa&#10;qm1MlMg8AZwfX/OK5u9mv9D0KCbQ72aSa5uJLh7hmaQouOV5JGF7fpXpGk+CYtV8KyeIvG11N5dv&#10;IIreSJgPNkbkhcnooPpyap6F4N0zw9a6rqHiLXJmsVuFXT3urc7ZExkKOOv88V1Ucdh6MXFq9nsu&#10;vocMcdh6dR06j2OcY6N4qutN0VG1G4S609VihkRo5ppgpJUkkFQOpIJ49elYWu/EXQJSvh/xTfmz&#10;aS1RLgRw+cFQejEHYCOhHOevNeo+JvDukXnhW11O/wBKuGkvLlmtb7z2X7Dz+7OAO49Oor548eeG&#10;dQ8PeMb6/wBSjuZrcTG4+1om2KZsnbx6cdDzXqZPUweOqW1VrtK+7v0/UqniKNSp7jOe8Vrc6V4o&#10;j1nTbC6t9MaYpo91eSfM6YPBL4PT149K5K+1a1stTKyXOG+Z5DCzEMw6Djv+ldH4nGo+OIo5/wDh&#10;J7eOC6ZWNvdTHchU43DHQD04rD1TTV8May+lWmt/bHjZQtxb9Gz3Ukf4V99h4R5Ffex1R5Wd58Hb&#10;SyfxCmoXNg5tZ7VpY5llaN/tHY5Vun4YrrZ9H8N6Hd2PjDxn4b1S68OtdC2uri33r5Egdi2wvnce&#10;+8ZUnjtXMfBh/DulM2pahFNFJaKXa3RQ2YxyXY56np6+lfSHwm8X/D34h/C+5li8Jvdz30ziS1uo&#10;zHE8yH/WE87sK4ABGM9Dnmvk88xlbBVnUUG4aJ2drGWIxnsqLSR6b8I9DuH8Mr4g0nxLYXlnb2qr&#10;Ztf3RjuzEx3KyIeX+QbWVXGc5xjitC1s7BPiR52p+B9DEsckc1nPeWrKJI5FJ8tgo+cA4AyAMkHi&#10;qun6b4e0DwzZ6T4S1a8uJXtVkntdNmCxQyryIQHALEDPHNO1j4jWVrfadJ4r8QtJPcMlxbtPGWks&#10;SM/IVI6gemQelfkOJrYjEVpumrptpLZnz2Kxhtp48ksIYYPFWlXF1CsSL/Z91dFb60tg+/yNhXEc&#10;JbsMjHVQai+Ivjvwz428M6ta6Zp8Om7biOQWN1dSSKl3EoV2iiBGDsJJZ1K9ggODWX/wm+u+L9At&#10;prGG+jspL3ypbmOYuPOLfvVTPDIQN2zjGeGqgbBdUt9ant/stncQyCNZZSY47m22/NHwv32OD2xj&#10;BJrno0IRqJtWat12OWNV2aT/AK9TkNXuH8H/AAy1LV9PnXUrGHUoZ5E1K3OyZm4DKCPmI/D2Bp3h&#10;jWYtA1ldWl0W4muV083c999hN79m+UNtltTjCrzyDgcZzjFTS+ObbxOltD4rv9Ns7jTUS3kCqzM8&#10;cedpOBtDDtwfxq3fePvA3iKTTfDh1vU21fUrcWgkYCT7JB5hDK7j5mYp04PJ6V9BF8sLSg27tt9l&#10;/S/4BUVLQg0L4k6tZatB4Ns4odY0qwjm1SxvLex+zmZ2YbpA0DBnkQlSFclQcjADHMEsuoeKPCes&#10;DwlGmn2Vi8cviS9vI4LaOJt37uNpE3FZGJb5VwW5zxVmw8BeHfA+u6rf2Piv/RNPmuIo7G2dl1CO&#10;zC7Q2WAjZGB2qCQ3ynIzzXK2WmDxRodze2+raTp9vDNGG0pbj94IgQPMYKpLyEYUtjIFdNNYdybh&#10;tpr690bKXLT5e50fw+0jS9WiubjVrLVpo5LVobD+x5pJPtMjDAjdo234x/CxxjtWZ4e0SPQdTsvB&#10;fgrSri1MK+ZcXE1wI2tHBI3OxyBFn+9x712WofEPxPZaxdaHpcMtnpdjsfVLPSLhl89VTKmUsAwU&#10;DOeOab4s8Y+HfFev6JoPhfUrjVLextVuNSXSrfy/sMK52xxMRmQhcZZhjJ45rmjiMXGbTTs/N2Xa&#10;56WDzBUU1rex514s1p7yO6s9TgbzrZXCmfPl8EhmTDAbSedwwD715ZdXNjY6ZH4ru9V+w2jqYor+&#10;OfdJG5OM4HDDtz0ruPiZqWleLr2+v7DQJrOGBf3n9pXRlMnLHfJgDLcgBemOwNeSaxqVm+o29p4o&#10;0+ZrF4zGotVGVJwCSMfd57dK+1yWjz003rtdfme1GvLEQU5a+qPV/CvxUtbDQliit5JGh2gTXyxm&#10;SQ9vuY3A+vNdFo/xEuY5ryXXrK6jl+x+THNbMVU24+bdjHUEgHuM1574a1uzgjk8PaBdw3k1phLj&#10;VGj2u644jX1x68V12peJtP06ws4dOaOG6t41jmXyzHvQ5Jc9SxI64964MZhIwrO0Xq/QI1KkZcyk&#10;12S2Oqt7zTNdf+3NGsozcagscse/DLsAIZkXGCc9R1z1rH1f+1vEob+1rfeluuPtN5GIdox8u/pv&#10;B/ujpWXpOtz3lnc6vMjLci68y0jt/lR1ACs0ef4Suevem6r4i0O4123vV0K4ZoIWNrHJMSCx64AG&#10;MjtxXHGjKNRrtt1Mo1v3WvX56GT4j03x5pPhGayjsDeWvlsZJobgMdOyOAI8Zzjocnj0rwfxDp1l&#10;b6cukT3k1zqBuGunlvIypeTK+XCu77xwGJJJAB6CvpLxE2m6lo18suvNZzzW6h1gG6UNjpjufxrx&#10;3W9K06z1WPSLaX7VdaXCJI/MlUu+9gxG4/xAg5XPIP4V9Vw9ibRleNu9tP6+RVoyS5dDjPEfi3VI&#10;/EEMMGvX0Viu1ls7e6L+RIVHyLyOO1egxanrEMKJF8QJ7pCqyyW8c8jIoPLRY3DhT/k027+A0OuQ&#10;nU/DepKy3UEjWtu0G1obkHdsOcbVIzg+vtXC6XpPjTw9rEnh3xFb3GyOR0hVlJHmH+IY4I/PFezz&#10;YPGxtCSut07Fxjy3bO+8O+K7zxjqdxY+M7S3urOVWCgW37wKOFYMDlFHsecVoa58HL3RbK31bwV4&#10;2f7cLSdpFkvjukg8lui88449MHnrXA3vxH1vwfazWVtp8Md/HG0c902FaJT2QY6n1rjfC/xB1jSj&#10;dWdreru1NGjuLmU5cLnJUMem7G0+xqoZfiJPnpNRWmm6ff0MX2Wv/BPtr9jHwBpvijw5cLPczX0m&#10;l2MbWcE1oyxSSSEfu1EXCuAf+WnHckV9A6/qyfCPwtefD9rGx0HS5GFxqWhqBF9tbaeWnTlMnHyd&#10;D6V5t/wT00HxZ4i/Zy1bXPhd4+k0bWGuJ59Vv766jit3RUCCGP5dxZunJ7V2enQ2PiLwdqWh/EjS&#10;ftHia7jjg0WaJMwOyjlskfOQevpX4XxBUrVeIKl5XjGVnG+vTWz0stT5nNK1X2zgrq+nkYXwG8d6&#10;l4Y8K618RfDVnp+oa6Ft9O0kPcLHPaRTMSTCNwMhBAQPj5RkcZzXMfGT4n6/4Z0yz0HxDYrbwo7X&#10;dxJJK0khmOQzZDNl+eVHK44IrkPh9Nqvwb1vxXp+p6Zb/wBoGOa3uL68UCNbRucRDJy7Efw/dI7V&#10;VOv+IrzxH4d1nX7aGHRZrxZ1ZrVWEqgglHDA5HHQ+teg8spxxzqOzja9++l7LX9Dw61OouWN9H16&#10;Hp2neNfiJ4p8HWupa/qN15R0EJpemzH7tquWEkpOSQexPO0cV8o69rniFvFc3ijSdOt7dLqdoIYz&#10;Gxilfpt56Z98cV798ZPih/wiuvTeIGlzcSWrIsNntgjgXBGBsyAPYcAdK878Hy+ArX4VQ+Ltfs57&#10;vVo9RlMcHLqsBG4yKT65xjHHY16uRQWHpzxDp3Umkkl66GmH91c1vLXUqeJfGOp/C/4UN4CWG3jv&#10;9Vl87VHjnWQGMfcjDoeFyc45z+FYNl8TfAk/w7mTWzfrqkcm+GaG4djL8vCMmMZDfxenFcJ8d/i9&#10;p/jDW7U6LbYjtodgYRFSOehJ61leEL67v9U03TdFsrm4uLq6SH7HaMWlZi38OOST04r6/D5LzYVV&#10;Kq5ZN8z6fLqetTw0pU7yWp1/wq1rUdV1WSfWItwknaW1spJgrSynufTIr0qXWbfQtDRG1OTyptQ2&#10;S7IQ3k/xMnX5SRx9BVHw7+yH8Yda+I03hDXNDuPB83hy0a61nULwFpGycoiAf6xyDgDP16V03jXw&#10;B8Hfh54UTyLnVJPEktyf7UvtRutsLLjCiOJQQW/3s46VwYzEYGWKjySTbS0jr6X6WOini44eSdkv&#10;Q5WT4iXrLJoiaJY6gnnNLaidVwE6bXyPmPPAGaw9a0rS9dv4bvwzqZ0m+h3JeWLXJ27g2S8f91QM&#10;ZUdDxXMeLoruLx0l5L4pmtZFtXSOS503DW+RhSMDH/AuCD2rA8YahaaD8QINe0Z7jU7dbVRdxF2V&#10;iw4bOBxkc5Fexh8vg9IStdX2/O+h7nto1aa6eWh6J4+8Tau+jSaXqN8ZbyEhbMhQd3AORjoSO2Qa&#10;4nxbNF4gdNL1C7bzPK3XEMcbR7WAzuHow49etTQeKZPEHhbWprvTZY7RZPNsZLhCxizxtLcbyB69&#10;KwxLpumaXYX99qLs01w7NJLk4jx/D712YHBxw949U916fgaxlFxsjDh8Y6boniS8jku43+0W6Is2&#10;0lsd0ZmA69OmKy5rnQ9O17+2tHvLqG2eZQsKyPJsBQ7yTx/F05zireoeD7OC2uNZ1tY5GulzYCGY&#10;7nZjhc+mOppZNL1zwLBeWFvqlpe26RouqW6/MNxUEZBHbJGfavpKaoxfu3u0kzbZGh8Dvib4r+Av&#10;xw8M/G7w5FHLf6LrUN/aR3is0cuxsjcVIYj1AINfWWlftT/En9qf9uA/tRfHX4if2tC1xDcTXFvC&#10;Le3s443VlhRSeihcAcknqTXxP4kt5bOLT9Zt9TjbzoRtRFI8sqcED6V1/wCznqdxH4xk003lwyXM&#10;ODCsXmIRnJOO1cmaU6ksDKrCVmk+g/aOJ/VL4J/b9+G/7Z/wS1nQfhboA1ZNV8D388OmpqCreKYP&#10;3exgjb43cYKBRyxwSOlfjL+3v4t/Zy8XfFXw/P8ADe9n0210jwTomnS6Xqmng3VjqMbS/bJDENrP&#10;OG+Vnf5shjyGDV5X8E9a+MPwd0XWItI8c3mjw6xZYW4tbkqVg8wEAKuGGCAeO+M1HqvifUvEVt/w&#10;nnje0hXWrqFrZtUkhwZ4cgKSSPmlbBBbjC45NfmdTMq1as1Jqdla6tfX/I8zMcZHFRVGmrt7+Xoe&#10;NatffDnVfihqMVn4F/tC71DEen28t9MUMob5mZR8wJ64JwvTpXpepaJr+t6HBaaNoNrpKHat1NaQ&#10;pDbkLwXXoAR9RmqOl+Evhb4f8Tx64bOWO/3FbdC3yxljwWAJzjkVpeKJtUuLG+04X7SQrGFhkThU&#10;YnlQua6cTiI1ZU1BNpJb9/TyHSw9HC2bbbstE9Pmcl4g1nTtBt7Pw3oEt3eSS3dvum8zzBC0ZJ80&#10;ICcE+ueRV2Px7rGqeKItKmv21Frj55LBJBIiDOGLsAMLj8c8ZqLwloeissKanbr5LM5a63AC2VCc&#10;7SOTnI6854qbxDfW+hCW78NaarT+SIr272lf3XQKWH8R645HrW8vZP3Eru2/mejF8tOzejNPW9Nu&#10;LHzLae+tbRWVm86GUmdE67eB36cGud1z4otoaLr91ocdrDHHtjZdrmcgYBPqQK59/wDhM9Nub3VL&#10;pRcSRlpYNjcquO57cdutO8L6LY/EnSm0TWTcLZSShtt1IEmhPUkAds/jW1PBxhDmqO8dLmk6klps&#10;tC5ovivV/EVlBr0Vn51nezhb1bkg/OMlXf8Aucdh271T1rxXp+nxSXFnryrfyXDpHHbwglAOsmMc&#10;/wAu9SQeENU8O6frl/dahNcW3kxrY/MAzqpPylV74HX0FU/Aj6H4+0e/1bVdJgs7eOY7/tSkO0n8&#10;IVl55rrjTw/M5bwTX49CG5c3vP5mpD4sg1TTF0fVr2WRWTMGowssjMvfrgfl0rnPEXw38eeF2h8Z&#10;+DNSmuNPgZZpre1kb7RMueu3ncv1HFbfg3wiujXV1L4snso7eP8A5BtrGpfIYdPm/wA5qE+PtQ8O&#10;eNJori/SO3sYFVWQb8J2C4PJ9fStKUpUq7VBKS6ro/TzLjKMY+8roqWui6x4i8W2Pj1LCzit7NZC&#10;1utvtkkdwOWB5LgnBOBxnFZHxu0K28QQXfjTS2trW6sUCvDHMDlTzlcn5iPSvQrHxbpvjVLW8meZ&#10;Le3m3XDKhjZ1BwW49OOD3rlPEPw00LV/Ei211JfSW88bSyRrIRHG27IYN3z6Yow+KdPFc9X3eRbW&#10;vpfVGeujfU4r4X6pqWqwSWNtcNNfTSZVo8nAUck4yK9XstIPjLwteJNqDaetv8pkkfbJ5ir0+hJ/&#10;KoIPCPhHwJC2l+CYpI11NVFxqD/MwIHKeoBPtUWr+JXtdCGkamsMbRsXiWOPd58mRjd26DvWWMxF&#10;PGVlUpLqnd7/AHC5oxly2+8zNe0/xvoHhmO6TRWvI13NHCkwlYLt+Z18s9MgZ3elcB4T+IHinw54&#10;it7PxJJIqXqhnumky/lyHpknGP1Fdrb/ABC0Tw7p7Lrkas14zLEjOPLiLDlflO5QR7Yrlb/4Ba74&#10;meTV9HuoxE8f7i3V/mRvT1K4969fCexp0ZRxKUU9mP3faXR03xJ+Jl94LnHhvwzPYNHawq8ZkT96&#10;y5zguT84/KtLQPi94e+KOiNB4t1KGCISRLqFk0zKwjyAWiLZG8c47gmvGfGHgvXvBest4Z8TXqyM&#10;sO+OTlt646DPP0qjomiXOoRf8S/askB3ssj7Vcfj3zjHvXdDJ8HUoxlF3a1UluOnKUJ8z2Ptyx+E&#10;PjnxJ+0Hq/7S1r8X9L1aO8u7abTf7StXnaVYgkYguAY8OqxooPGHI6DrWX8T/wBnL4meJNKi8AeD&#10;vjTJo/hNbptQbRbxpVWC7kBWaRNqZaNwFIUtwd3Hr5f4OufGWp6HBpjXVxBcJCUhitZgEAwCX78n&#10;vWxbw+JrGCPSdau5VvpIVW4jZgWC9QB7fjXoeyx1WMac5ptbLse9RzHBxp8soNPrZl/xH+wfrGre&#10;E4tE074mabaXUXzXcq/anW5x9xtpGPxFYWj/APBOzxFppTU7n9oPTYJIJQF8q3l3RN68sMDrzWRc&#10;ePZILlrLUPFzwsl2Y1R7oK0UQ6gjPB9Ka/iK+vdPvDBd/JAu6F5gpaTJGDuxzxVU8LivhU18kgqZ&#10;hgaklKVNu3mzpbD/AIJ36SYJL7Xvj5p+5WYfZ0tjvY5znO/BzyR9OtOuf+Cefh7T5TLqnx2t3il2&#10;y2rpYoS8Z4B5lwOmD9KwZdL8WTf6empLNaw3CrJHCw3N8oyMYx36U7WNe0LwvemxTxXZ2Fxtx9nu&#10;bj94FbGD04qpYXGRjZz/AARmsZl/PdUvxZ2nhf8AYj0XwzfTXOi/GyJbma3ZI5jaw5jXBzhvOxyP&#10;evRtZ+GfwA8PeD9MTwnfaXC0OmpHqVxYssk13Ln94zq02Ubp8gJXnPsPGL6xi1230250HVIbqzuZ&#10;MG8tbgkEjqOQK09W8BR6Rp5urDUGeTcPvSMVOex968rMsHGdFe3qW7aafMmpWwNeal7LVebO6/4R&#10;vwP/ANBfUv8AwXw//HqKyv8AhF/iB/z4H/v9/wDXorwfqGF/5/x+8r21D/n1+f8AmereMP8AgtJ+&#10;3h+1Ze/8Kf8Air4qs/8AhH7y4Z7q106zeFnEakjLKc44zjpXF/DT9rX43ftBeIG8B/ELX7i60nw7&#10;pIj0qzmupZEgUNgAbyeuee9eF/Bq4T/hYtzcter+506+m/1UnG2J+eVrT/Zc1oW/ivV9TbX7aIS2&#10;8aLJOpUycn5Vz3r6LiBV45PVVN69PzPFx/L9Wk7bI9b1L4pfGfR/GP8Awi2i/CFWXyfMS7h1PaDH&#10;u27vb6V6Lp/jvXFsrG/1mwk2eH9YjE9xJOH82C45dPXAKn6muRsNSt5fFd9O1ysjJYwonltnkktj&#10;r71saFaa5ruq3nhLSb/9zqmnSSNapCpM80Sl4/nb7hGD9a+IyTHqOaU4cijdWvdvV+TZ8vGp7ySj&#10;trrcxf2nrS3PiqwiaBfLv9PkuZsD+J55CG/3sAZ714vOuqeF9ajlkjWRreZJY1k+7IAQR+HrXu3i&#10;fXfDGqz26a74Tj1bUF8P2M4aS8ZFVMseqkZJzgnt9M1Y8F6z8Kob55vEvwO0bVovLWK3tdQu7hUj&#10;yRltyyA8enQc1+hZnlP9oYCM18cev6M/oTw/4o/sPDxoVU5U5LVLdea9dj9bv+CJfxh+HH7dX7MG&#10;oeEfj98NdBn1ixkkt2higKLc2R+XoD2Awa+Gf+Cwf7K2q/se/tXzaFovhiHTfA/iCxW58HPZq/li&#10;NOJIXZicyqSMnPKlfepvgb+3L8R/2QvEC2XwA+C3g3QZrONwjRm5nV0cZJ+d/mB4IyKy/wDgpv8A&#10;8FQv2iP2oY9N+A3xV8O+GorGz1Lz0vNP00rdGRIVJ+diSoLHkADOBW3DlDE0Y8lZK6u9O3RnxPHW&#10;Ny3HZlPE4Hm5JNaS6S628rnzXZanJFKk8Mu1ozuVq9l8IeIrHxToaXtnHHBKuEu/m53ev414FaXq&#10;n39K6XwD4wHhjW457hC1rNIEuV9B2b6ivpqyVSnpufC0peynZnu6lVt2s7a8Ubh8zM3SoJ82vzRL&#10;5nYt60yDRE10+ebtUt8Ax+WRlx6/lVjUPslnKunaVaTsq4CyFAd1eapa8p3OLtc8p/bKaGf4T6fa&#10;TndF/b1u8wEmCVCtkZr5t8Ua7oEN2bS01RobW3VVtYVOGZ/Tv0zX0F+3n59r8FrFgpTdrUaybepB&#10;VvWvCbdPBfhbT7PxVc6L9o22qhruSFpFjlPBOOhx1+tfA8R8v9oRk7vSyS/4JalJRVzL8Z2viC30&#10;qymksFmtQgffFG28A8dT/kVgaD4/1TS3mmDuWk8qO4kZThcNuC+nIXB9cV0vhD4maXJNNpF7cH7Z&#10;GzS25jXesiseQc/dPt61yfiGz0zQLaV4v7QU3+oP9ls5tPZlmDLwc+vPAHNefhIvmdGrCz6eaJe9&#10;yT/hYkOpTxxeJluGtVY/aLW3jLfbgGyFPp169AK7tbfXvGqw3EmoX1jp/wBlD2OkWUny+T/dBzgD&#10;19a8cv8AQNe0KQ65qd5dWNtBIIVZuJmBXOAOmOOmc17No3xK8PS2VrY32tG1uri0SKOFYydiYHzH&#10;HPP51WaYd0KUJUI3387FOTktDh/Feop4LuodN0KWeaazupJ7OZeWiQtyhj7c55/wr0Dw7qNvr3hm&#10;PxBf6lcRxw6c8nmRqDG8g6oD6kE9Oc1meFdc07Udek8L+F9Kj1CS5lZrh+NrLz8jO2NgxznPOeua&#10;9rtV+D/w+8GWegeD/AccZVmnurqeQS+S8ifOULHJCkAcDHTuK8TNscqVOEJU25+VtV1v2EpKLPA7&#10;+XxZ4y0S6j8O25t/KY/Z4JJWSQvu9W68dRWZ4r03Wb+4httSlkaThmtIeVhkA5U+vNeu+PfEVv8A&#10;ErTFPh6O8i1GxjItbU2MSxysR98sD0I5PFcDpvwt+Ii6Zca0+q2bTRuJ5rDzWaWNMc7Rj5s9gDxX&#10;fgcdGVPmqcsGnonv95tGtGy12MlFk0fTpbwWqpOFVbb7TIcAgfMT2GOtYekeD/EiaZda/ow+1WUl&#10;x9ouEYkGSRjz5ZHQDAyfStbw/rWh+IobrTfEAkEiXRR7iRjm3dR02dSTntnmtLw38O/iNfaa17aa&#10;zJpWm210WtzfXKQxkGQKFIbhXbPfgcnpXrRxcqMXGT5ZXT12fodFOtGpZX+8uaHYat4O0G48Lap4&#10;ZOoWt5cZWRVMyltobB9CARUSeAPC9/8AZ9e1i6mtZrW5CQQzXACu397bztC9K6HwZF8SdPvNN8fa&#10;frLalp8ly9vcwrCAolRSu/OcSBeOVHNdV4v8JaTo8GoX515dSvvECQq7NGRHEvf5MZRs/pXgYrMP&#10;q+IcXLWW/L32d100PHx2ZUcJV9nIxdQ07+1LhZ7eISMoUWcaRnMlx0Rh3AHfHUkVteEdW8P+AHm8&#10;PeK75bjXNStTK0JbatsxHyp/tbTyTUeg2N14GW8vNMuvNke1H9nTNIHMZGPMIwTtwcYBHPaqs3h/&#10;wxYeJLa5u7tr6++zNcTSCQAwnbnaxI6k/rmvEqVFVjKjJtx6W3b3+S7ny8sZU96nF6N30HabY6jr&#10;M39k30UjSXU22SMEsCn8TD0z+VWfEWvabe3cfgazkaGFZo7VVhUH5zyDkfrVvRbLUrKeO01HWWt3&#10;ubDzYbiB9yIh52E4+97Vj2SWl34vuIBN9lhhtUkmvHt2DFM9EKg/MfcfjWVOTlUfNslfQ6nmUouM&#10;G9Fv/XY6LwYulaDoepakZri1ntppFtZJsMBgY4X681HPfap4rttL0LULqPT7FrPdJdFSuZTnLyHq&#10;fxqHw7FZ2egJbaTaTXN5dSzzWt9PIGPlkYwByMlc8tjA9DWh4Tie8sbLR3T7RJpN0XuJCzN5n93c&#10;T/D2wAc9a46nLCpKb7/d2Z5dXGVqmI9o5XtsSWNn5el2eia1OdQ03R7aRoLm1yTdlTncVHIGO5p1&#10;1faJdzf2ldXTyK1u19DaSSebarGF2heeQwz+dTab4vsdJ0q7hnt/JuriWWBv3IDuhYc47L6Ac4rF&#10;16z0S2sW0fQNRma1ih2GaZMLuY7igA9T78YrKnzVKj5k1rv0fdnLUqOUuZ9WVb3xr4p8d+JbfwTY&#10;2iy2UDRu1nHGI03MNgPXrg4Hvg1seOvDE3hrUG0m90tb/TI49kSzQqPLCqQMdcnHGTyTzWX4XvPD&#10;2p/EWzgt4mt761eMC6t3EazqgLKcMPmPHHHPTFaV34r1jUbu+vX0m43R+ZJbTSN/rgrcuc9h3wMZ&#10;racqlOtFUo2SSbWz9dDWFWUZxUT5p/aC8A3/AImmtbjwP8KJNEgtLUqwQMTdnPzN0xnv9K4XQvh/&#10;Y3fh1r698YQ2moWbt5VvsJLjaeM/XivpO28cv8U9YvBqsTJFZ6XMLzUFVj5XaMAAhcHr0ziua8C/&#10;AHxFqvha98A3I086LcXC6jfeJo4iHjjYYWNeN2M844ziv0nA508Lg+Su1Fxt1vo99X+W59Vhcdan&#10;aZ84trOs3IeU3CxmGNU+9t3gdPrX1L+yTr8d54CtfCsfjmPU3iWR20WFhE1qpbeDkj5zv6nsMVF4&#10;T/YST4d+N/D9++s2XiS1naT+2P3IkghgaP5GC/edhkEgA4yPc17t+zx8K/hRD8Q/7H+Hng+xs9Sg&#10;t2j1HVFn3LHAq7WwmMruGCSSDnIJFeVxNxPk+Iy+UKV56cyaWzWmt9ULFY3DShyJ3uSaLd3KajGu&#10;va7ptwq+X+/XO5UB3Mo28b8DG70rI+IHiPwt8R9Xji8O+KLq3kjdpLXybVWGD8uCSOcDgds10nxG&#10;tfh5Jef2F4ensdK0v7YqASSGO61Vo/vHBHyr+lc5r9rqHgLQ7rxVbeB9NhWW6WG38ljIohXB5wOp&#10;OOnevzrDSjJxqq6m9lot/wAz52covT72cvH4r8W+E7vQ/A9jezaTZyancSRJe5DNCMZYt93O7cAP&#10;UGqPjr4s6tfeJYPC2u6nNeW1rJ5TyeWVRocgsdyjnJxyemOKuWN94t+LvjtYr7RpprLyl8i+hs98&#10;EBBB3c8Bhk++Tmu48SXCeF59QudC8BRX8kNmunxX1wRDcXOMOXCngjA44xxzXryqYelVhz00521s&#10;1u3vcI+zcU7nOx/DK08J6TJ4g+Gfi+O4aTa2oabqluLjzFf+JGGR8q9BkH1qm2rWvwy1GHxTqGhe&#10;VC2oRtI00JycDiNQRkAZz6Z71d8Xaw2gaF9r0q2azvLyxkLWNurLKyOOcMny78e2KpWvgrxFe+FP&#10;DnjTwt4602+UyLIBZySqNLn28pI0iYeRVGTjKbu+BW1KbrU71pe63yu+9vVfgdNOXtElorGhrl/a&#10;+KvHiy6HqWx/EU8kuoNdXCq1rAFUCRuMYznHfGe9V9Bg8BeHlaAXGl3WrapugbULlfLhhjBwA0jc&#10;q7EbsqPujFcj8Z/iDLpEd9omhaINN8y5jGsX32Vds0m3KjfwoycNgHneT0rLu9FTwV8DrX4leIrm&#10;3h1fUL5ha+H7yEiUW6gN9qJPBUk4UAgnB613YfAS9lFq6UrJd3/X5G6jzXY74nfFu0n0jVNK8Ia/&#10;Hb6xdXTwah9nkZ/t8K9MSH+EEevNdt8Dte1D4dfCO+8U3GoWtjcagvl3Ejx/6QWCB0AjcZEfQmQc&#10;GvMf+Fh+HvFHw/1XwvaQ6feXW37Z9uSLa3mA5CKu3Iz6ZAroPhP8cdV8IfDO81DxIlxe6t4ija2k&#10;j1XKwtaxgbFBI+bJGMKQBgDmu7E4H/YXSjB6SSd93/wPXY2pqXRWZy/ivxBeSm68SMdYv7YrIL+7&#10;sYy6qcgklgNsYGd2T2IrgYxdaq199nsFktZtOEtvcSXRR7VQcBgejk1s6t8QvFHhjVdWjge/VdSO&#10;6TTbeNkhkduqGMdVwDn2Arz7x9Nqd9dWur6bJuLriaO0gbyoxyQMdueK+tyvC+zpqKVr7Poe9h3N&#10;09TrrH+3fAnhmXWLq0snVm2SLbTbgFxx36muw8B3nim80vT/ABNdWL3NvMJTJI3zfZ7ccbef4SM4&#10;+leQ6j4P8a28MGs6/DdWumyxrM0MbeY2P90A4Ppu4rvvAnxCtNAgt112yulsFXMNzJbsBKFOQNgP&#10;zAnjsAfanjsNzYdyglNvex0e5HX5Hea58QoorGz13esenKxhikjXEgGeEUd1yeT0FUZvFNpZ6RN4&#10;yuoby6jusPb2qjbJbHpu47d+OtZvir443dzBNB4e8LxrZuVmjuroJlMNkpjtk8cVz158ZV1DVft3&#10;iPUm8xcLF9ht1JXjhByOB9K8jD5bUUE1T6663bQlFdEbfhXx0NctZ737XDKlrG375QQ8WT6d29M1&#10;w+tT6e/iu++03flSSKzQybAIwnlkxuD/AM9Aefeu00i+g8VaTefY9GW2nkKBryRUQvEepYDv7Vg6&#10;d4O8X6/4xuk03wdeXGltCYrx7VVZG4wuGJUfKvpkjPSvVwPsMPUm37umzasRKVldnpnwl8SQ+IvD&#10;Vt4l1W+nupdPhC3UELKpnZegbb2xznqRXYya94MeH7RdyLctbxn7PDgbo8jpnvzXgFh8Nvi58Lhd&#10;/wDEhmmsboFZIbKQtsA5ViFOfr6VJ8LTrXijx/FY3bzeZasJLiOaNoldgfusT09jXh4zK6NfnxFO&#10;r7q1Vn+BManMrKX/AADo/jD8DNe8Waouq+HLaxV2g3yWxkCeQ2M/8CJH5VF4E+A3hLQrTzvFGgxz&#10;XX2yJo4xPu5K4U/7I3nPPevRvHHiPStMzd/2K/23ySbWOWTcskhOCpweMDoeldt+zfqngvU9YsLv&#10;xno9jNfWzxXDWTyJl40lBO8Nw+3n5TXBWz7MsPld2nypWut3/XcnETjSp899tT3LSPgTZ/BT4SeF&#10;rzw54pso7zUrhr+OzhACz3CPiUY6SEMMAYwT0p/xQ8U+MfiHoeo6fdePLG1t9Ht2uIdPtTDFcQXD&#10;8HIHRiR0TIrmPiz4z8D+Hvjbp/jzwv47Fjp9vALmDT44d8MkxJbKHG1CGOMAba474Z+JfCnxzn8R&#10;eIrexm0+W1mLSXV1qAa4aQtxtjCfvCTngYAz2r88p4TEVovF1G39ptq9rvbU+HxVb21STt66/ieX&#10;fCTw5rHxo+LEfgL4h6jcs2m288r9QzKPug/8CP4ivXPGPhHwlFptxY+JiunfvANPtNPyVGzjec9y&#10;QoPoM1VZ9K+GsmoePdDtUtb+/kaK6Mlw0heJBxlsn+Ln1zXOavrLX/giXxD4l0GZbGPd9q1SO6Rh&#10;Pn7saPnCHJBPGSK9bEVq2PxUZUrxpqy07vey8zlnV9pGKR5R8UviFqs/27T9RsV2tGsTTRR4T5Tj&#10;j1B9q8z1nxj4nbw5i5uWjs7ZvK2xnbuPvj1FdP4m8Vxa74Qu9N1TWdsOnEnS4jGMu2fm+bPA9K8s&#10;1LULq9tmhvJG8s8mYfd3f1NfpWU4GEaKTjs/6sfQZfh4RppuJQ1G5GoXH2jbshdj8rNx+Fex/sre&#10;BvEnh240v9oCG/t47O11ZraJo7gC4t5FUESBTyOvDdAa8nsPD019pn9stdxNAs5iCSg5Hyklveu3&#10;0H4mahafDeTwteaHFL9ndWhYx4CLnKrn0z/OvWzSFWrhHSpdbJ+Se524mM/Y2j1Z7/f/ALTV5qdp&#10;rVyPiPqV5qOsX/2m5juM/uGjJCqrDkkg5Y9K8t+K3xM8D614EhS5i1D+3lui8lw9wXWYk8hgfuBR&#10;0xya0Pgr8Q/BPgfwIbO/uraHWNZeWS4mlhDCKPdlYxkZT61578XLjRbq5XVtO1AXV3ezM14wkBX6&#10;AAcD3HWvmcuy3D0cwcVBpJ6PSzt8tjzsPRUa3LLXzNLRPizJ4d0/+2NWjk1nT4dvSPc1qc8gk84P&#10;oeKseGf2sPC9xeXSa3YRw7beOKzkMKtv2jB3cd8V5+bgeCjC9vdv9ivWKXhubVmt5VPJ9zj86h+I&#10;XwW1OHxTDZ+CvCOry2t7sFjItm8i3O5dyvGwAyG6Beo7mvqo5Jl+Kk+eL12adv8Ahme5HCUam6t5&#10;o9rufi98OfiT4LvtP0uyRJPs6yXNrwiqw44A9/SvJNf0e21jwaH1q8aJobxhENwwF7bR2+lZ/wAL&#10;dKutB8WXmiaxZNBJ/Z7loWwzK4/vAE46Hitm+mhi8PzX82mwhri8VlZZM4x0Jz93ms8PgaWVVpU6&#10;Tdrp99zoo4eOGjyx/Mxrxoni0mIzMtmym1aYRlRGu7IJ98+taXi+OKPXrjw1ZQRwtd25aS8BP+kF&#10;ANpPoME/XFOvdPPhzxFDNqmsQyXU8wa1j6q4K/eZQOTk4HFUfiHKbuSPUF8QKt5G0aSW0g2mORc9&#10;PYr/ADr0Iy5q0bdUdV+pzHiSGC38uCxLfZVh2gOxYLIeW2nHGa7f9mS7l8M65N4qmjjdo9sZgkHV&#10;cjJP6Vw99cSSCFNRupI7W6mLKYlDBexP1FdD8OfGEXg/UbxRKs1qvyiaSDcGGRyR3/Otswo1K2Cl&#10;SW7ViZbXR9d3/iiWHTNQ0y5s5rjXr2BvOjWM7YlC7xCi9QdvzZ9BXD+FPHmoeKmk8M+M3a401bdL&#10;vS7XBDNIuFOfRRgV1Xgv9oXwvothNr/gPwtHdXF7ZyxapeXjKLk3GAiAh8+WuOgXk96890zQ4bXW&#10;V8TJq7X1rPI8VuF3P5DZDGI4xgbjj2r81wOD9jKpGpTce197+XY8TA+7OaSsdJ4hu7DS7+HxZqdv&#10;bQm5lEMPzEpGR/M1JJPaWtuljPftEdVZQZmwVDjk49D6Vz/iTRH8bWtvHA8zvbv9pkt2hKpBj0PO&#10;eeK4+XV/H03jsaLPpc0MeoSK8MMduZGiC8bwp9+a9CjgI1oaytbVrsez7Ny30udN8RNcvbbwS+q2&#10;Nx9miV/s2nrDt2zAcnPvknNZfh7xzq/imxXwtBoszX1xGoabefKCxruJU+vWtaH4WWHkxeF9e8Rz&#10;PG++4uhJat5cAYglT/dbPJNbCyeHfCV7b6Zon2WPSP3kayWswZ0nAwAT/tYOB710R+qxp+zjHmd7&#10;p/15hGMYy5Za3Oa8W+LPDVjf6haSXt1cqFBY2uU2uoxz/U1S8BeLLPxPoVxFJI8NwpWXM0edy9Bs&#10;xyc96wfE/wAP/GWs6VdeL/DV2sLXEhIs3ufnZeQVx3Y11Xw88UabqfgB9Y/sKOw/sm3NsV8kna47&#10;7vXPOK6sRRo08CnDV6LfZmk7N8rNrUNC8R6laXP9k3cdq48k2dvcNmORuclj9OPxqlNpWo61Fa6B&#10;a6a0Nxa3CiSFsJ5j9T04wO3tWTY+KZ9fc2l/eTQogecSxwnyZWUcrvHIFaOu+Lb7ULbyL/VoLHda&#10;rHblVG+RTwSMHOR6+lcKhiI2g0l19CZW5leNixqlhPq/ikWes3DLCI/LEiybVVh1XPfFSal4T8Oa&#10;zo+qeH9Lt7ezmWED+0IyGLEkdM+/BNGj6PriWMGlazqFvNbyQr5cc6srM4689Tn16Vj/ABB8LWuk&#10;wXurWWsr8rqlnZQzbELAjdgHluferoRqe1SU7PpZaM2vLl930NTRvCFr4W8LLoNnDJNJaQyTXkzM&#10;d0yYDNkdcDHGPc1yd18S7y9uVt7S8hks7eTdD5chXzYwPun6Vc1bx1oureEZtQF1eWuuWsayfZ5F&#10;4kT7vPqpB6VxOveN/h74i8GRHSvDlxZ6rDhmazUGMc8nHavRoYOpUvKrFtt79iN5eh6IniKZ9fgX&#10;wppTXM0lj/pBnb5AzegPBYVav/B013ZRxXk6Nd27mSZIVYx/N1z7jrXHy/FLT7TQbHTLVJpr63jD&#10;bvKCOR+HGT+dddY6z4pu9Et7R9cGnTlVeOJoP3m1jyHJrjq4eth5K1o2fXe3cScua5yOqeGPhPNo&#10;V9Yapryy3fmOlndvLjMgI4Ixnjp6V1Q0jxn8PdCg13Srx2tbVQ8ayqAQpH8DH7wz/OuC8VfD7XfD&#10;trqF/eeBnvIrqQyrcWcxZImH5kjHX1qs3xY1X/hHIdAvGuLiN4VWRZpGIRc/Kqgj0HHtXrTw8sRT&#10;Xs5c0eqdvw7D5feuWtd0nxv8WfFl3ca9Esc0dmrQzxn5fL7DcOM1e8YfD/wV4S+HyaZqd3CdavLi&#10;PbcwtwkYHKsB74qayhuNd8EXGo+CvEf2ENI0Vzb3XHmcZCqe1eZpbXL3bR3k7MyMyu3nnluw5616&#10;FPlxEacKcuXk3SX3F+/S1i912ueqaR4X8QeLNNt7rwd4hhge2t1iZobhicDrn04r0zwvPpdpYqLv&#10;Um1LUI7Xbb6hIv7s/QdTk+teJ/D/AOJOsRLb+EV0pZoWmU/ZrYhXkwOeR147V23iKYzaLLq1tptx&#10;ps9vNstVkRiAwPTA4rx8wqY94lc07a2TW9vPyM+WW5m/En4Y+FvEOma144jiNvfRq73HzDZLJ0OF&#10;PK1Z8I6IupeBtPuxMMPBErB14BBHBqdPC+q+PZLef4izSaf9ohCLeQ27Nu9RtU4Y49ea7rwb4Y0v&#10;Q/C9zYw6Y93HZ2qPb/aGVGkYyEZKgk9BXsZTjPYqVKrNt9OtvmaU8PWerIG0nT10pzYX80ca3Qbd&#10;HHhWbjK+9cT46+DnhjxZ4puvF9/rEybZGi8iGPAcooPBPc5r3i58MabqFuLXR3soDsV5FZ9mdw6A&#10;t0bPpzXl+tX2oafcaloVpBFLfxyu3lyReZGIW6NvyOOD1H1rnzPHYyMVCnLW++iOiph5KOi1ujV8&#10;CaLoE3hOCHR7YWOm2cLNsuQWZzxlQR/F39AKk8SLaWOmRTaU0trNuCz7rgtFF/ECVP8APNYHww0W&#10;S+N9dza8bGa05mWKTaZRxmNF6MT0OOorV0lNO1WKHxPdQyT2VjfSM8F9at5UMiENsm5w3HYcDvXh&#10;494uUr1qjcUtt/6v3OqMYR6as6T/AISGf/oZIf8Avp6K1/8Ahcfgn/nvP/4KU/8Ai6K8H6/L/nw/&#10;uDTueXfsoeHtH1fWPFF1qVn50lvpdxFCzSN8ikspxz1I79a5v4c28WnXM0VkpjWS72uFY8gMRiii&#10;v0zM/wDc2edmX+6y+X5n0N4Q8LaDa31xLBYbWZoyzeYxz8g96ofGa+vvCCaTqHhi+msZv7UhTzbe&#10;Zg21pEBHXuCR+NFFfm2F/wCSij6r9D5SP8ZFLUXe7/aItIrh2ZP+EbWLZnC7EnkRRgcYC8fSuk0m&#10;xtTd+Q0WU2r8hY4++y/yoor9ipfwKnr+h+sZb/umFfk/zPYvHenWlvbeGbuGNlkvNDj+0P5hy+CQ&#10;O/pXmv7XmlWA/aFGIPu3txj5z/zxT3oopZT/ABp/4GfL5z8H/b5ytlpVhwfI/wDHj/jVxtLsAgIt&#10;/wDx4/40UV6NPY8Otsez/BZBd+DITcFmwWAyx6ZrtdL0qwaRWaDnn+M/40UV5FT+JI7o/CjxL/go&#10;fZ2y/BK1iEfytrkQYbj/AHWrwz4ERpd+CdcsbtfNht23wxyfMEYdCM0UV8HxZpTVu8TePUreBvDu&#10;h3/xGku7rS4WaNY2VduF3EZJKj5SfcjNcR451G/h8cKkd7Nt0+MLZKZCREBJkYz3yTz1oorz8O28&#10;RG/8qIn/AJnLeI7m58RX5t9bupbiPzmO2SQ47n19ayNCs4YNahmhaRXEvDrM2R+OaKK+ow3+5kr4&#10;F6HpXwuuJ7a2vYLeZo0uo99wqtjeyuwBrvLwNd6L9kuJpWjWS0iVPObGxgzFev3S3OOmaKK+FzH/&#10;AH8z7kfgaGMa1qjouzypWEax/KoBYA8DA6V0/wAQZpdI+H9nPpr+TLNqU0Ms0fEjoF4Ut94j8aKK&#10;8yv/AMjGmvNGcf4y+R5Z8BfD2jLrt1rxsVe8t4L66huJWLsssceUb5ic4JPXg966f4gN/bvwdk07&#10;VkSaGzjgurdWjAKTMG3PkDJJ9yRRRX0eOf8AwsQ9Y/qbVvjj6/qaXweZ9K8F6RplhI0cEkkjtHuJ&#10;55PBPI59K2/HGkWB8N6ffGN/NmuNsj+c3zDBOOvrRRXzeL/5Hk/Vnxmbf78/UZ4TsbVtO0zUmizM&#10;I5JPMLH72WGfw7DoKytX020i8aXEaq5Eku6TdMzFsAkZJOSPbpRRUU/95kcsviK9rf30nhbz2vJd&#10;zSndiQgH8OldX40totK8B29xp+6OS8aI3LeYSX9uT09hxRRXNU/ix9SJE+n5Hh/ULsMwkh0lUj2s&#10;QApbBGOh49R79a1Ph3oOmXMPh+1mhdo76wb7Wvnv+8wRjPP8qKK4/wDl3P1/RmMfhN2XR9LtdT1K&#10;1gsY1W1At7f5eUjx0z1z7k5965rxJo2l3jw21xZK0Z1SBNnQBRnAGOn9e9FFcuGlL2z1Oj+Uu6Tp&#10;tjb+NNauIrZd9rZvJbM3zeU8bDYy56EdsVha/PNqCX2oXkhkmMS/O3+1Id3596KK6Kbf1peiDqVd&#10;G8GeGrubXNLl0sC3+ypN5ccjplyvJ+Uj8ulY/wAJLaHT/C/ii7tAyyQzRiFixbywGwAuc4GPSiiv&#10;fxX+61PWP5o9H7M/kexeBLmTQvEHhqLTVjX7RodpLM0kKyMzO53fM4JwcDjOKo+BNOsbTxf4gv7O&#10;1WGYNKPMhGw4aVQw4x1Boor4yfxV/wDCvzZwdvRnO/H6xtU+L2nKIsrbw/uVZiwj5HIB6Gu++Hvh&#10;Lw/4q8Na1ZeIbFruNddjjVZZ34VtoIHPHBP07UUV0Sb/ALPoeSX5mMfi+8wfF+pX+madYx6VdyWi&#10;Qg+XHaN5SjLlCcLgElQASeT1681zPibSbKx0KfVbYTfaIYYfLka4dtu/hupPUUUV1ZalKLbNKn8P&#10;7jP8EXVybm81UzubgSfZw5b/AJZf3cdP0ptvcXMHguz+z3Mka295drDHHIVRRtdvujgknqSMnoeK&#10;KK7qn8a3mvyZVH4jx+KefxH8Q9N0DXZmurGbU1eS0mbMbNs67en+HHoKzf2krC3j8Qx6KrS/ZbDe&#10;lnD9of8AdqAMAHOeM96KK+7y/wD3ih8z6CjvEj+E2mWsfi2TQozMtnd6azXNutw4WQ7M88+te8fA&#10;jwB4M1i/vbHVvDltdQaTb2E2nW9wvmRwSNOyswU5GSOOQaKKjPpSjz2fQ1n/AB/keX/F6IeIfHHi&#10;aTV5JJWTWJCjLMyFfl6DaRx7dK888BeEPDx+Hera0bA/ao9QVUm858gbvrRRXsZS3/ZcfRfoenhf&#10;4KOk1d5x8L08RLd3AvpLp4nuFuHDFQcAda7P4WfDTwT4l8KWGreINF+23DXjKZLm6lc4yvHLcUUV&#10;j8OElbuav9TV1D4R/DuVLmKTw1Gy+cp5nk67v96vEfi34U0Dw/4skh0fT/IXzG+VZGPb3NFFb5S2&#10;4u/Y1p/Cz1HwromlWPgfTks7NY/tkKi6KEgy/L3PWsvwHq+qaL410zQdM1GaGzFhcw/ZRKSmxPmX&#10;g9wec9feiivGqe9QrqWu/wCp52M+E7j4TaRYeJNRvLjXYmuZLWUPC0kzZVmzk8Hn8c47V3kvhXQL&#10;C4uDb6cv/HxGuZJGfII5HzE0UV8jmUpRoyUdNEeVd+2l8jhfj7pGmadbWF/Y2UcU0kTh5EGCcAYq&#10;T9mzw7ouoeONNlvtPWV7rVI7O4kcks8Eu1ZEznPKkjI5HYiiivSpt/2C/wDCd2I/5F8v8LNDUfDG&#10;iSfEG20eSzLWs2qX0MsLTOQ0cc21F69AvAr1r4IfDLwF4H/a28S6f4b8MW0VvY+H91rDODOqMyrk&#10;4lLBuvfOO1FFefiG/qM1/cPl8L8L9P0OT+IaxyeB5i0Mf/Ew1O6mu8Rgb3Q7VI4+XA4wuBXiN2ZU&#10;8I6rowup/stvqC+Tbm4fYuW54zRRWeT/AMF/4l+hy0/i+aPH9X0uykvpbZ42MZ5K+Y3p9aojS7Ga&#10;2kt5ISUXlV8xuP1oor9Vw3wxPssN/BRWXTbSayeGRXKxsSi+c2Bwfeuh0+zt2so0YMVnutkw8xvm&#10;XpjrRRSxbfsvvCt/C+Z7543+HvgnQ/iPqseleG7WFbXRYlt1VcqnyKM4PU+55P414l4+8M6F9nj1&#10;AacqzNcSKXViOM9MA4oorwcrlJ4mN30OXD/E/keu/s0eEvDWufDLx1b6zo0F1Hp+jyXFktwu7yZV&#10;C4YZ714z8XPit8Rtfuv+EC1Pxheto/h/zLfR9Pik8tLaOORggGzBO0EgEknB60UV9Vgf4kvU9inu&#10;jmfhdZwQeMbW5i3rJJuEjiRstx9a6jV9F0yWPVA9qOLwY+Y9h9aKKwxn+/P0QGT4+sba51SSSdCz&#10;RIjRtvPynC8jmrnxX8P6Pb6TLHDYqu69icncc7jGMnOc0UVtT/5deht/y7OPs9KsLjR57eeEskOP&#10;LVpG+XJ5xzTk0qxg8No8MTKWn+bEjc4HHeiivRl19QifVn7H3wz8DeK7Ntc8Q6Al1dL0lkmcdgM4&#10;DAE++M1N+0FoOkeEY44vDNitiDf3QZrclWfD8bjnLfUk/pRRX5ZiKk3xM4tux5sP9/n6IxfBXh7S&#10;YPhjeXMVuwkaGaZpPOfdvAyDnOePTpXO/CHxHrl3400lrnUpJGNvdR73wWCgZAB6jmiivVqL+L6f&#10;oeh/y7ZP4gv7+90rWLm5vZmdvLVj5hG4EuDkDr0HWrt14a0LRPDXhaLS9OSJbmz8+fknfJgHcck8&#10;5Joooh/u69V+RUto+iNPw7oOj22l2d3Bp8aySWrF29TzzUXxF0rT9P8AAWpafY2qwwzWyTyRx5Aa&#10;QjlvrRRXJGUvrH/byM/+XpU+FXhTw83gCSJtNUrJbqrZduQSGPfrnv17dKxPGmiaTP8AHfS9NlsY&#10;2t4WgSOH+EKQcjFFFeqv9+n6P8jef8T5HTTeHtJ1n4iX1nqcDyxW7MsEZuHAQccDBptt4a0S8tLz&#10;VbuwElxp5Js5Gdj5R55Azj8xRRXHhvjj8iI9D578X313r3i23j1adpljkZEX7uFz04xmq1toWlSa&#10;VJO9rlvMK7vMbgZ6daKK+4o/7tH0NKO56j8AfA/hXUjdT3+krM1qu+AySudjevWvTPEOhaTPox1u&#10;ayVrpdyCYschQOnWiivkc4/30mZi/Bq/vbjxFcadc3Uklu25WhkbcpXaeMGvH/EWl2V14/vLOWE+&#10;VHOyxxpIyhRvPoRRRWmQ/wC91fRCqfCiKTTbW0v1trYSLGWLFRM/X161kS6XYOl1ctBmQLwxY+v1&#10;oor6Sh/El6GqNbw+39kR3mqacqxXFvcRGGUKCU4969e+COl2XjnQr678WRteyQM0sTSSMNrEjngj&#10;8ulFFeTmC965n9k9CtfA/hPTfgzceJbXQ4ftyaosazzZkwuOmHJH6Vn+HtH0yDVLy5t7JI28pP8A&#10;V/KOmeg4oory8jlKWMkm+57Meny/Q67VdPtJtAt5JI23LNCQQ5HcehrlNL8KaDHa6lqC2P76YeTL&#10;I0zktGTkryemSaKK3zj4n8vzHL+vwK2naTp2npNLZ2ixtGoKMM5Fcd8U7SKE2s8BkjM9rNNMsczK&#10;jSHcC20HbkgDJxziiiliH8HoFX+GSbf+mj/9/D/jRRRWXKjhP//ZUEsDBAoAAAAAAAAAIQD7Oupa&#10;fe8AAH3vAAAVAAAAZHJzL21lZGlhL2ltYWdlMi5qcGVn/9j/4AAQSkZJRgABAQAAAQABAAD/2wCE&#10;AAMCAgMCAgMDAwMEAwMEBQgFBQQEBQoHBwYIDAoMDAsKCwsNDhIQDQ4RDgsLEBYQERMUFRUVDA8X&#10;GBYUGBIUFRQBAwQEBQQFCQUFCRQNCw0UFBQUFBQUFBQUFBQUFBQUFBQUFBQUFBQUFBQUFBQUFBQU&#10;FBQUFBQUFBQUFBQUFBQUFP/CABEIAW8CJgMBIgACEQEDEQH/xAAdAAAABgMBAAAAAAAAAAAAAAAB&#10;AgQFBgcAAwgJ/9oACAEBAAAAAOCsDChgFAMDCjg4A2jV61Mm2SbSyHdWJCUpcwSYUcDMDMHMwRE2&#10;HEczDkTyMAAAApQDMDMwQHpL058cYGbWV+cInqKOkuFAMKGZgCGCGDgGzDGMJswRNqegwAEpCAAD&#10;gZgjYHsM08l8BAGxTqR68KAYAAABgYGDgYIZg4YwmPmCIjjpgABQKAAUczBFb6z2tXqvykgpQAAB&#10;YhIUdyfMKGBgZglwQEDZhjmERwRMdfgYUo4BAAAwdsi6w74PCT8vcBELgYUDDmspAEohgFwcwMAc&#10;zBOJhERE5hXlAAAMLgFEBFRO/Sy6UMWe6B8wS7NesAwMAhQwMwMADBmBgYODhhPhhExzCtKGFKXA&#10;zCjgm2rvaGVs8IeOc/OMoAABhQACAAFEMEpyBmZmZgmExhETG2HNvAAACgAZgmWKF1petRGCATnl&#10;Hz6DNmsuzSUCgUhQAAUpswuDmYIGHDCcTCJthzbi4BSgUS4YTuktfOsOxdDDCbI4x5lklZvhK6Eq&#10;cdmnSUpQDDEAwYbMzMwcOJhMIn2HNsKABhS5hhwZTaXTXUz60McGntHVNPI7TdXN6SOptQFIBQLm&#10;YURKbfqzAHBMIiImOdQr2t5cLmBmHd0whpeb69MHWLRiM2IzN8wgNV8utMkrOM4pb0qFGQCiGAJR&#10;NgjgjgiJsMbbtWbHSNgABmZm+QLdyNIS3fTOQsVdu8oZlcFg8lg8SreVRxbbVF1BBjA0FzMAMw82&#10;h+sREBE4ibYYdrnJoCXAwBHHuwVF4rKshfVPYWpFTau0Oc7HYN8vgrK32IpyRtFK841Ftj6Xbq1g&#10;GYa3IE26CiOGEdmCfZu3rGAMAMHBVjJLjkCKN982QmYYU+vPk9aMxnrtYkahig7ZY8uYKWoiskGp&#10;LpLhMMbsPlNQ1BrAw7wATHNsXO0MEAABFRI7DuO/ZBucp3tZGmCr5tAeVGa9JlMEDQwR+MFcG2vI&#10;JBo5p1jrwMzPQrmePRFCRcsaiaNhzY8EzI7hQwR2A63x1jKnE8sRzKKRuHzRwhbzKTNDcgRylXVs&#10;BhVcMkOiGnSBMzAAO7JdyyzM5W1JqNLoxp2bFjeVbFwAMA2H3PMqldk2JfU2c4vEYnZKxImehcVy&#10;pAlhWqabYzDYLBqTqxl3KUOxNhOvurfOTemb7QjyW2XPRbUX57YrMrZtrgpSjgiYx9q3ZIfSqeOb&#10;DF0MpbkLmR0cnRXsjUNmQ6Vbynbm2Mw6tXBLVgRDTZXfnmHCCsEhZp72za69DGqXaZBY8d8zikDM&#10;ERMJzHXewq9GggYziso1J3hSG9Sr1EZ3J2cMLo2qTakjdCSS0sK6h8+uREWs8jt69ZTUVmLYSksK&#10;fG8nigUoHETCImuz0pfGFsq1dY/JnPqiVMDbKLGmbu8WJrOr1Nq3djk4KFYtWZCbXrTjyhWE213m&#10;F8ncFsqVvL8fypKQpQwTGOYwdrdlrIenhEjf/O+BaAjmh96fig2+7RjS5ML++vMjULlaxxVJVaKM&#10;Tvy8r5JukzTZd7Nk/QzSwYjWROFdespMwDH3Sq/ag70ufVF2KDSia+WEO1GJlh2GydPUlFplFUTJ&#10;Nq6SOui354sSnZpuqvCfcl8A4NlxQjtNLct6Lx+qm16o1r1awLgmNtlc9avUJS3MTMySN58jmwjr&#10;pb1pLFcotOVEtsSra9erClPNS8utpI662nq3oegeKR2X5WTOd7vWXWinrUT8pR3RqIXMMbZtX3f6&#10;DKmZFE2WY7eCklUzOuUu0g4Zzti0WisoMgVur4eWlbUqqKv1oej3HvC28tm23Qsx2y2TWhI+Xq5b&#10;bx50atRtz6kTI5DOeh7vyaw3VCDTU9GIaud+XXRobC6x2yIiiPu9kvc2PcZYqwMMksLY2dRI+ZVl&#10;2weD8Tl3y+eWtIquo5l9DeX6WntrqdEkcnaXSVokwusLStqCYJKspeFdDcbNznGlLGRaUgOF0rrW&#10;mE8cC0XzUh6GtSfOC+wka48baeMa1sXpbHOH0vSbb2S7Hf3LfveFp2uFQPpBuXsbZGzS2F8+s6Dq&#10;nhyuEZi6c2kzYqWy9osPo19fHShuWZHdVuarMsfZjboYFlFSluZ4/BZdOQp3cafy59Lq1QaDDaF1&#10;qUjKzR91k1T88w2G+tnko2J9ZQKGCfa72/Bo4Nr2btjdLWK1WjKIZObIc3B+qa5WSElr2OiplVMX&#10;FoTp7ByCrDRixK4nN8OcYQoGxxd+dOf48u9Y/IBHo16ihmCc5+quVjODjJ71tGeSODs0Vj3X7PSQ&#10;1hpmuuKxah9SKSPBb6Z4Zvsp7IMjMO2zoRbkLTMSra8QOP1eXt/y4a0WrSQAHDnN3Hw5scug5DLZ&#10;y4aURI5GuhprxrTdfLVC6DReRRp4cGOQzHNzy8S6UTCUbHdS/JV0U1wdU/u6Exd8m4TrJv1acDMz&#10;YBvRjzqOKpycZLHF4yiymmRdYeVcedJi1xvVDhFbJG6uPS17h7zLFKh4BERzeFKWNJYesk7mxt6W&#10;aSbiiGwxGQBVEdCibuLiRlW7drjYdNvdq3A9UfcUN5dhDPImey4jQtmqVz/GG307WJ1BQM2R5Rk8&#10;d3xkZESRlmSqlIqy9Jyzgpo0EDQx5qSObk5rXZW/CwM3RfNDjJrlaokzdA8goaPmEUn00pEXhodr&#10;T2y/Bc3xVI5+5QrTeeh9izWzoXJ3Q8d6Q7wRcKlKVtjUHICwj27rUj4rl5kXXvGmzpGZIOW6+myM&#10;YZXz3X0ujqdfKbTTUR1fhQ2LyPCgVXVjTJIs1J0m94jfLGvOtI3zYbckqjfB2KYODBrXOTsG3bYS&#10;HvTlqR3W+81c6xObNCaL1JKSNsosFRHmOXbr6wClETgae9Du2uHa0u5M9w3nUzBaznz+916pietU&#10;xNOuwVEkZEjIpLOZx1rzzZlexuo6xdFuiuJhKqjnddSxrdqjvt7cr5AdZADYcbvuBQzRhsZd7m/V&#10;1S8ep6ePL3EKwRMDic7c5vzKnkkXXqUcgtC/K4szjyHRtrd2aYyB6ZGlqiTMtjOmbXMbp0pC6yBq&#10;bWPrqVSCORnXBFckkNZ0nSqGyYlvi8Ljsqc00fCTWZTbHbaKJTqNOrvK4m/RODRsJnBLnNA5UzVd&#10;qshzZa+U2Hv7n3JhQIW+qNjd6RbXmGs6Nazv6zn6oqrZY1aAw2NrIw9x9NYZo4nm8gZnRRFdMilJ&#10;RaYki0uMTtB3iYaGJMnYY/GjuUw7YTyauJBWqHWyXV306o4UiIqTuO7hWvc1KdyuBRVxc4btfdMt&#10;rwssnFbTPVFpLO3yqIpN4pYbvDa2tqsW66IrjCiY15K3f4H3TgulU71yiB9hdWviOH62p00PGzzM&#10;jia5EsphVN1jP5VocNCjTvXWLqrdTuCEXnE2NmsVLFZlpfk+7nLTYUmiSkYK8VjNbMmTmyxVU+Pq&#10;atPS2wHhphBBadssL5OLK9uPZ11x5X1c28scrS007qeehu0qv5pgj9USWfW1AWWqLar7pxlr/dDY&#10;foOpmdj0ZFnSvrFT9VszfZ9HwvZI5D09zs+RtwiUjkrjY8s83Ghpu2SXvzrAoNcXQEik7dTtJN3X&#10;90XZybogvMlrWG+wCxqUlCPs6Peffqxzrya+0yn6juOje8OaOPO6uO2dA8ONAXIrkkOsGgb+a93M&#10;kE6KXy/Xq7r5nYeYO2eio9TtBXM7dkTmE+O0y7Xu64eOoLRsNtGIdKWjOYlZvCt5dCeGntuk5bjH&#10;MU/7S5htyd1nwbdlIXI3wdBFZ/1Tabs7SVrrlwi8dVqZG1v/AE1VfI9F371xkKrPtPkDp9/3+ONX&#10;+t6t74eo2s3u6ote/P148s9X8xvdx0ZNoM0pGhoWaHxXHNznEbp2QxrfHnrbsRyUzTkmSPpUEPf2&#10;1K7Tbzj9KuC5TH4O31M+SDU0Eb3GcR9TDkcmb3VFL4lPK9nC+kuu+Wj9CaqUuPkTpmawqQxiIxOq&#10;P//EABwBAAAHAQEAAAAAAAAAAAAAAAABAgMEBQYHCP/aAAgBAhAAAADfEARAAZ6/UoJQRAgAADCj&#10;MGiQQIAAU3Kuga0EEgECAABhRqBhZEAAHeRUNz1wAgCBAAAGZmYAdIgRBTXE49t2AAAEAAZGAYMB&#10;RvkEkBJxnLkX/V5DrLRkQMAyMGZmtZuAgHiTzLDtXmxsL2SluQ22ADS6ZmalreQQCnayTxPPo3u1&#10;hokNw7u9ZJJnV3KQZmtboIguky0TnLTO020Ft2VZ2s9pJAYXoxGlKwoOggCj4TkzaN1atNKlMOz7&#10;WycmPcU7bIj1ecY08SRriIgRcj5olHbZ4iwIzLakIEhrM9S151dHGKqY7GAQbgcFziU+nLBdTXsr&#10;eaai1SU5Gw7fBepc/EuHNq8YJql82tBPqJ2S5GOkbu6+ZHfGEwfoanakZ3O6h5rU1bDVVh8M0mV2&#10;uTs3nTbOoz9E5rM3n8D0CFdb7KVWyuMVGqm3LXE5FtN33rG9OnGYTUvZmh1xYflV/c5jZnEe0cmw&#10;o3Wkc1pEp1XbOf8AYn1mZYzY1WWybUnn1pl6W9zzlhZ97OnqYUfn7ATodpj+7aBcerbxvSziQK7j&#10;mWmwqaJeKrrP0CiHCVR4GIpPSeocg7k9zviBN1V5M7LYyPP2PspLTc6Fkp/tA0ts8tw0Uy7Lc8V6&#10;3lMrXJKkm1c7bV+PWxYyzisUkL2atTPO8HFjuMdR4sm7dXXuQ5l1S5dcq6dabj3jM3PUnWrKtw1f&#10;okNrZrBYVtrPaq7CNHiMJclyrCNBenybFrAuP02rnsBTSIyE39Y+xNiR4D8WbHbv0TKtVpauYZ0Q&#10;L63lopZsabVFNaedOLCnPU0qDMtocKzQzeR8df2FHLU8uNIjTq2VNIOtNOvx3VNIcBPx2pVj/8QA&#10;GwEAAQUBAQAAAAAAAAAAAAAAAAECAwQFBgf/2gAIAQMQAAAA5JQcAGzktEVUEFAAAVESMUUVTU9C&#10;43nAFABAAAQQiFBVG+ka+b5soAAAAgA1UhVVBUl9TsZ3mYoAAAioAiCQqKoR9H6BNieeRNeoKgAA&#10;gIiMjVVRir3PVzYvMU82FXRuUAcxAQayJVURkzfU9iXjeSsuglsZtBzlC7nioiI2FVVW3N2z3Ms/&#10;JctYkir51aNzhU6fkVRytRGoKK13Uejyv47Oe9K80dWjTjrp6P5vG+3sy4ViLIUVBfQe0kf5RRWW&#10;1ZlcjnkEm1xOITX5zQm4RVUWX1vYkXw+oSzPiH2JLj3dFX86sQW9SehWw3uUS37hK48KI2iWUr2K&#10;8jE6rq/J7pX0t3nYnYui6xodT2Mrq3kseIiiC6ezHz2zt9fyNnL5HoLvNUNi3rSR5fZdPM7H8X63&#10;imKglivsa2AnU+h4+bvcvDHJjUaW1BZm9D1nu5ryXs/OGgJ0fN2dvqJKvXZsWllXitU4FutrXbPc&#10;zOXC5Po/HcxJLL+q4lslyf0nRbSe5JCv5zJdvpt91ZHec+aer+NN6TupHS59fjZ4PXGvy3SRuvRe&#10;CD5J/VO7sqeNct655Zs7l57bMM9CXXlqJFGiyzt8KQl6b2DRsMk8b6fUwpGTPe6i63eihdFapD0m&#10;dxFW3ua/WOlbJxjJ6sSPjlkSMnEsEMDHPWRsSR7G9MqP4yLUx0ltVL93MqSysjlt12Q2FWG8SULS&#10;1NEdAt+nFPO0tVonK2G7FDRu3bOCmbLNp23VZUq3oZ4GIrZHVCUa+SNUZM+tT//EACQQAAICAQQC&#10;AgMBAAAAAAAAAAIDAQQABRESExAUBjAVIFBA/9oACAEBAAECA/8ALOm5HmM4yO/KGT/Z0XTAy9V8&#10;T4AiL+3SpoUydaq/rM/2gDS6DIfCYu1v70L+P1AEsbCo+SVv7sYtmkrDwUba0z+8EQrbGFE68P8A&#10;b24kOjIxniYgPkh+dvG32bfxxyYih8epYWF4HPkK4rfj5UKGq2/qrwGJxELGcZi8XN8G1a9NqXx2&#10;dUq2/wAMf4duHD6ojjx44LKt/j4fiCiGAMY9Viq6pAFE1+uVQglEuR/2b7wH1APDr3zhpCGunwxi&#10;8HN5Ai9vkVZtfoKtGneiFK3RNcxGFH1WF7feOdn0rwSEVhKm1fW+PVgA/DAR4Ve9ubCnzk4WAiB2&#10;gNjVY061S6yiRzb93ZMbf6YndeCMDxGdKAZZhTGDjMmAvBZitGQDl84sTZ9xdjtJ1hpSfjf6KiM4&#10;ftt+8Rt9EYtYUK9RdeavphUmRgsbMSrNrNSzpSaVc4gckzEqw1GLXJuE2HyZP1fG5uVOJL24iM/Q&#10;KojNvpGalsSEuzvWdifD54hBeYElwmVSAgMSB1iW6tMSTfs+NzryOJRx4zm0jwilIcdiiGfaDIuK&#10;vDeB1KRwvD8EBnxHiC3iOErmGMUEK6zrFQbpZ6M7SiRx4dXDJjbNAm5PMcOIGKcD1IotpJ0f8W3T&#10;m6eNb05Rt9kFyF+lCvC8F4jG+eUZEb8tznrjOfZE5PiQKsWnt04ap02U4pTX9HTkLXcrwcs7As9l&#10;UK4RG84QurhXXThJU/uAeACeThZyjLdn3Qtdnb7Pf29vIjIxyIzf9duBAVaECkhkgz5Cvj5XK7S7&#10;E223kWe1lkGLkVdH3aOlsbThYzElGaqO8WRtla7lWBtRb9lcRE5B8+fbBct/G/jhttYUotXrOpsH&#10;zBKb+N6Bo+tFf1wf7Xb9m2fHU7T4LDgRzUnS7flPhcLo+sNdT5tTYFvtTe3h4O7O/v7OcH2cuRzR&#10;ddC2flq8FqtQnUVEddKeBI9Qn7fUtKqlutpCow5xkYnIy5P615K6DYh87YBlnObk2Isw8WwcOi37&#10;5WS1ILQWa7YL5APlcbjGVzTa7iMjK6LfXP61t9qCAYw/BFsEYZeFCyPKpm2LAb3pUQeqyomuC22t&#10;yeDTyJlkZD+2lcCtrxeNtMFtfbEjFNWDLYgZOJYvbbbbNv1iNJrnI4U5MchxmBp7dMlWnqL9xxNR&#10;1GMdYI849PoxTjTZ02aEV5qmr09JwM+SJ24cabNQnkMgQ3YemDYxhu77NSR8bceiUSriKEaamghR&#10;MycmSwojCwilzGaVEgIHG23mXd52MWMVRrgYHCSibJ2GQNca/pzRRNuuehxoNfT36a4PESFQaK1l&#10;WZSYnicW9O6U0h0z8YNcVen6a63EiDBGfE5ObYzDyxWXp2nV2HGSzci8QO3gRjBsLtBkDkg/SnKH&#10;K5gQE2UuFkZvMkVLLenEinXjIVu263UzPO6GcQXtyjNs3ljHi7F4ebzG4zlthZ3RqSscyfqjJl4x&#10;FY1W/ah3ZqVeMWVY+cmmOyT5SwZGbYMqioi9hhzTRpsaZ6/VsEgEBEEwXlYZeZcCzUsmK8Z4PAgf&#10;GoFsYYC2fYOXQ75kSU32ffbqArVpmVZtCm6u1DucTE+0DykzJFlxX6+ojadbYcV+mci8LyLjCiXF&#10;b1bNPSUFEYc+JyMjNTws2ULcmNttvp1QPEL6QSuoqoCMfXhIurpDLg7m5eoWrCNSGw2wy4WosYmQ&#10;NlgJK37bXKaFruM15xiM2TEeJ8TE4HhwTTdSo1LGGvjt5222228agrbBwVwtS+z2Cf7EsLGzWeeW&#10;XMxhyUlliQGJahOMkjnzt0wkchQB4iOEwvCzecOJgMjNtsBjH21zH77beH5ttkSLO6w3tmwLBOwl&#10;wUKJttkTCsdmxsYNqc4q8NTMBpvos05VWA2gOMxtgTMxh5PmQjxOb5Uy9h2jfPjbbbhxEJGUArta&#10;naF9YrlGpqwAXSVHHUSQ+dW4WHqbnaK5X2gpQqcwhJmex3+x3c98I+7lzrScRDPBT28Y8FbKz7Ok&#10;s1U5LNttpz2Oc2OYOhk528yyBBrDnNQjOa2KXZsMBeJTdu15YK86TM2tqplbGYocWXjeGezFkHZx&#10;mIcGQeH4PIGRxs+NqVO/X2222gimCM8iIzvTMzkN7BYMzEjtAoUqDmzAvFzclHYxUiYicSSopBR7&#10;3Wn2v15biXd3QWLPzvk+LX6V51BnjjI8MmUxiyNW8CElhkdiu2TyqJVV0AB1lmrE8sXaJ0TZPeWO&#10;cnODYRhWwsCxofVSBsDh5M5uMR4uzmwvXrNq45jZlqCJsEWTESwU5CpcqJYAA4mAZOUTdXlh4dxx&#10;Ngcrh6jF1gurWkRxhQ0rgQpNiBn6dtODwzJycIgwPF2dpLkIDYK45zGC4ijGukpnfhIxjTklkRwQ&#10;xtTuSOOZNkh7ecSAzTaj2ZNjGNhczE4JRYh+222beJnuJunhvjJyc6uKoy5jGG0jVZ1aKpSyTJ8S&#10;eexOdSzlpZ1xM4jLEDneqXYu2Viw7k2YP2OG0rKZFlmA4oyWEC22Iq2Gu247SM5zY3sIloiFrnDn&#10;zOR41B/eOOqwyzh4wogxEYIZ7wkpMxeAzm45w7AyTWPrrEgFcA6omkyQKrUKIVM7sqhkQ7N+S2d8&#10;2OfbNxjO88mOek+IyZLzGTEeNVY10nyIayxx+A5pMNU14lYL6+ZDETM1PWlibTJhYW3Z7ANlowNh&#10;ryaScqmVX8cK+8XhhVn1ywkFCrBv4m1rIQOMnv8Ajolg4eT4nAwsjxqRMqKUq0Vca3CxPKMdDR9f&#10;F4lK5pU1UwpmyudtgwjINZNhVcobhTWW0qmmGcUfY3YbBZVUxzFusFimJbCoqsiTjO7sYDQ01W2M&#10;ycnIGAgfFvCbE7erbqKbZ8KJK7QVqRLOVAyfj9W7p66CEcHO2B9LBD1NTJNjrdno6lGj2bSbFpwd&#10;vtLYsEUGwsYp9aq01mPZZC+KrZC6XKZlnWZ+To1b8j+Vj5CPyGPkIa6GtxqV0hUIac9mqonptrhP&#10;TTqJq11P0/VNM0kdQnQn+7VymgKGp6fI6TOm3hizaqaKek1qdutoytbqaU3r1DRPxv46zUSkNFjV&#10;UVgTq1KhlQfUOJWjH6i3ExJbDFuLVenM42bDc04b+LWIgDgbTmu9ejrKg+rU0q6nTNH1OsiuuGVF&#10;s1cvj6HIymVe1qOpdV+jpSnaLptISupq1tZLSQsZWaibYdVqvqTNI1ZfyOqy26/qH5Gq52rVnc9m&#10;uJk5WHTqBUAjr6W2Pb5HWnTopzTmlOlK0rrfaNhRRZp7brbbdYt1X6/qdy+myx+tCs1ana1Qtc1q&#10;9NyTh1nU9Jt6vrWnXX/JYsr+T3bVHVB1vj7haj7puNSChfBM2a/XAjAEycEpnth+gZKRrhBKcwaM&#10;aeVCNLPSI0odLLR11dUvq1StT1CtQEpFuoMiBlSoR63rPUqp6k111XVlVvVlMpcgqJAOmcKFG5py&#10;o9BwZ+Ido5qhMKqCdP1tQRRjURXez//EAEMQAAEDAwIEAwUFBgUCBgMAAAEAAhEDEiExQQQTIlEQ&#10;MmEUIEJScQUjMIGRM1BicqGxJEBDgpIVwSVTYNHh8ESisv/aAAgBAQADPwP/ACtdvBjibfu/DHuS&#10;Pcx++vbq1z/2LdfVB7qlJw6CNEeD4l9M7afT3Y/fr+O4gU2/meyp8HQbSZgKx4cvaKBrAdVP+3uw&#10;p/fZe4NAklDgKFv+o7LipAWFzGQcghHhOJqUjscfT/0B97UqkTZp4dSwrVcxnEDbpd/6As4Fp+fP&#10;jCwo+zqg7wP3/c4Aalcukyk3AAiUGMgY8C12chT9FHAD+b9/QFzvtGl2HUurx5lRBfcUW93T+/Pz&#10;RreVsKq5OpVKtR4jEBB0rKhZnt4GpUogDQFBXegRY6IUhC3wj96gKwrEr7n6oDRZXSrcbLbsuZxH&#10;+1OfTIaMhO5WdVBgjK5RUqSo/exaiSGHdQwNUDw6U84c3wBMoAoIPQqiCsw1Fpyg4LE+EIlWq2FH&#10;+fJ/DlSnbBEahT4c37Rpdh1KDDdVDPAc2CoJjTwucpCdT0yn3eQhSELpWSoRc0IlSUAyITlAyc+E&#10;ofhhrm26OaD/AJKPwspoGFcU1rRJTXDuhsiRhWvq1D/KrSTv4YXMdhODwNo8G3HKCBTHlCPDCnKA&#10;QTZ8Lk131RacKNU3YKPwieF4d+0Fv+edsVUI+ZO1Bj0T3Ts71VbZis4Js6uypJz4Q1QupRTcfRPp&#10;EXAhQE1zcIlsjCLCGuytws6JzFByuy9FKhXLZSdMKCp1U/g+1fYlVvxNNw8D/kB+FcicpjRkIJrk&#10;xw6myms0CayGoxrqsqG6SpAIXqTKwm8RTtK5LZBVYNLrRCqCmJaQpOVCyg5SoXL1PhAWJVyhSfw/&#10;uHt9V7NxdRm048IPuDb8BzhIGFBz+JCNwTT4R4XFNloIu/h7+GUIyYCeHYd0n9VA7qWqpdrhTgoQ&#10;g5BR4ygg8y5C6AqmYCexHWFJ/EgVMwpNOqPoVKtCxPgPGVUiYUeI2TgIlT+KWFVO6cNVd4X3FS4m&#10;2PXv4z8N3orSCzH8DvwR4QoV2uU1BNdsmnZBykeZVKemU9mrT4EoojwjxtL0zi+EewOaTGxX6q7V&#10;QFeYTQ2ZuKcZUHKnKfaTLp7J7hLzHoqTR5Z+qa6nAAanUv4gi9UWMycq7LGkhEfix4OA1RbwLCdX&#10;ZUvO/uTHp4afhXHqQaPfDk07KmfhCzIQ3CDtlCYclDYJ24hcuoWuGHaBS3yt7L2fing6SoPgZRbK&#10;JXMdnRWhBBBAhNJ1IQ9Qm75+qbCpk/jl7g0anC5dJrBoBCtHhhdWsFOuGkdx4MoPAKp901yCA3Q7&#10;od/GUAj+Lcu4TW7eDW1qZ/JYUcWCJ6mo+41pyJQ2aiWSg0ZKrahvSr2yVnumE41RYZcn1st0Ttyv&#10;X8fm8fT7N6lf0qB43gQjMHwL60AThcvUKNESE47wiPiT16oDXCkYRqa+Ef5D7sntlSBuhVYxx2TQ&#10;3srNPCfFz3Bt0IvaDei3FxlTkuKd81oVLtlMBlBib/kP2tX/AGrq8M+FjvRQdfA+31I+iv1TO2UC&#10;PEvMBC3J/RPeTJ6U6n8aICA3TnbqBkoQrjDQSpzog3dXIBN7oHf3B49JWKTYnv6Jz+Gfbl2oVZtQ&#10;sqCIXc+IDKbm/F/deiaBoE1jVcfKnvGtqqO/1f6IN1TYVPsmNdcrfxDUVMjIXKf0+Vcn7PZ/F1eG&#10;PC4QnNPzjsdVjePXwu4usf4j7wYZJQt1KfWqATAVOyMKyp0aI1HTlNZTKDPVO+FVKYzhANA2UlPG&#10;hVY5yU9z0aY1lFQMprlAwg0a5Utlcyu2noCmiWtE/Tuj2H6oOoB0Q4HX3OZwdQfIblAUogJrPMJQ&#10;L+wWET3/ACVVuxVU6Ko86ou3Kk/hlqcRsuaQ0HJwrGBo0Aj3ADkppjwgK57j3PjfUa3uVD3R39xj&#10;RnVWiGpxPmQHmdP0TT9FTqGZwmx0LnnrNqtqa9PdUXO8/wCS4Zj86qmGwNE1rpUhOdi6F/FKLTKd&#10;OSmaoondOcAyk0fULiHeZ5H5ospspk5Ju9z71zS3pc2E6lULeyKJQc+CrNCCgMOKaBhOtTaSpj6p&#10;u6tP4hK5nGMJGG5QDcqR2WVKucfRbiD6rC+7d9EHbpzBINycNkX8ZSHrKyffnCY94udATA2aeEaF&#10;PWfqi84MIuRTnKp2VXfCcTCPdP8AmCqt9V85tTfnWehdM3CUaPE26XLC6aVT/b7jm8TTnSUaLw9o&#10;8yuPUqEaFU2uwmyqdTGiDQmhquJyfyWcJ3dQJQ92RjJThsnNElSnFs2kqrVz5R6oU0KckLrhozus&#10;eMvz0juE4YGG+HSvvSmFMHaO6Dq73D4QjccboA5E+iE4Ee8SE/5invEE+F5hVGDADlUaJNNFgOJ9&#10;Aq9V2GfqnADunN1EpkwUD8QaEwjp6nKnUGclUg2LQmuXs1tVpOCsJnFUbH5GqY52DaEz5iqXDstA&#10;/MqllzRbHZe18Kber6e5VqZtWJmD6J8ZReFVaMEI0znwDkQS5n6J3ZX6yqaxj+qcPhXcJjzJbKad&#10;GBBg0UK1SwKN1jxkQi+CdBt4dKyqjz06J7/P0r2elUzr6JxqOzunTK7/ANFBwg4aeJdp7lxhU6Iw&#10;epWfFn1TKgh6paBNHheIRcbg9GmiN0Bg5Kb38LqLx6INo37ASg6kHaYn3JUNLYiMI0+If8koZ1+k&#10;IA3ESrwmoNCbSCLtAi8yfEFNcmt08ApQ8YUJz61qgLqdk/TsseLaToLhJ2lQ+O/gKbMmFdkVA1Ob&#10;pVlPZrBT3cOHWmCJTC52PxJUFn8oR12UHqcmR5k2UFKpmmakwfABXlDZaCJOybTYBONpKCb3Q8bO&#10;KP8AFlSRA1RvnZQ2EWKdlVPlYVUe25xz2Tf9Qqg3aVSZoAn904InuneqcVCDEHaFWo/DlF3ombpt&#10;asGtCkawoYMz6+OEXA5BO4KLn5EeFOGioJXDvG7fVUw3Ds+FtBonZS9x9fxAB6oNbwzjvTCt0HhC&#10;bGSqbVbthB4gD9UXuholV6vwR9VU4V5Y4R6J8TZhVn0bm9Lm5TabQfiie7lxNR2KdSM/mNiqk2VW&#10;Fp/Uf/ce5/iXsd5hog6PCFcm8MANzv2VN3Dta5zhO8Qm9E9W5KPtUup2k4QbEZncJ1cyCP1XqnI0&#10;ggpGicifOgFK6lTjIlANmmFZe8/RTrooCz4w6fF5qCNITtD4XVGjuVbRP0/G/wAHQPy48SQndlkB&#10;w1TG5IVH/wAsfmmMOGwoTOI8yFJloT2mHD80yjxlw+Pvt4TSnsoQptlxgIhsYcZ3MKjUtcf2rEwv&#10;t5f8ucoOInD40lNqNI+IJ1oESBuUc6Fk5XObrJCIDXhmvdFzc4JOMKWNnLt4KFRt3Uw+iCPdOqIN&#10;2Q2QcpGE4oqEfCyl/VOrHuPcuK6FjwuqaKkdlB6dE6pxDTbhpBKcWVABItx9UWOIOv4rj9nF0Yx4&#10;5THt6TaUS2CQUW74QYmlBBByAyrbXkwGnKbVGCrmEJlvzH0XMw6G7wNUJY3I9Jwn8sC2R3XJqNtv&#10;a/03UvmD2goNBtun1XMDS3bWSmu6LG291y/LmdmulN/1XNYPRNpWy+YwGuCNPym3fCrVOphH5x4y&#10;n9k/5U7dqlEI+MoFsbL0hY8S84DTHzBQ/QNHpqunwygghSO+dmhBtOTc31KqOfe5uvZR+DHjf9jn&#10;+T3CE4bp/wAye2s8TunJzgnsEj+qrNqDpmRKfVot7g5T20eVguVRraUuwMlNotl5hWcWbdtAiHNL&#10;851QeLXm9WUmMpG547hNcwllzyPhu0V1QGpDEXtudEHe1FpiAaY2boqdXzssMaIUKXSAfWJT6sXs&#10;c+m0/Cnvc8Oug+QHpTGUusNMjBGSE6oegh0YTN8pvyhZ6MJzRl3gEPdJd448Z8wa1EDze994v8O6&#10;cqCr9RKn3rdVmdR2RqO0/VOGyuLRIEpgoN4abrmQXDZcuo5oN0bjwJRV3oiN5VtVrvmb4EnAU5eo&#10;frP1UtOgQdy3gdTTkArkdNpcO8r2qjUtsZHzmIU1zI5jvTQIVj03NI0LtP0V3RUw3ZclwJMga2qp&#10;eOv8/VFz7HDO0BOaamtu2E8VQ0HqCw+SC/S0IWRVJA1EItGvST6XFdRhrwdFDQHdTYhNpxyxcDlM&#10;Te6Cu9wtRTinBXAlOcYDoHorRCz4QmR5ghg48QpTu6NUvnZW8K5Xe7AW1uikTK74IRycweyayngA&#10;o409E9ji4wMaBG641OuUypvr/VNYIDbiiW/9kxmGyT2RJ0hHdCpwtNw28CjoJJT2dXbZV6FcNY77&#10;uNSEHNFTmgj4w0aFM4aobHifXKp0eFfEV6zus4T2Eu5XJu0IOquDBULqu+NlcWgC0nRSHNcYJEBG&#10;m+CLiHaTCeA2SSdnSjTMdRx5UGObYYnZWsuPl2cm1HT5cdtUGluIGuU/icgWtP8ARN4dnUMn4oTG&#10;t6NPcI3TkVO6ad02EaeRkdlnqELoBQcddPCfAnTBUYPUfVQR4RSf9Pc9mbk5mUa1N0Oj3QU0scpi&#10;NP7JzAtycO21RMhp0Qa34XjsE2Cdz/Ret07FXN0bj+igss/NPc6OX0+iLo7NOuyaaYwS46RhOMT0&#10;lesrmfY+nw+EpvDU5+JY6D/SU+lStdTn5fVVqbs9IjzHWEalpEYxnCqVHudT2Ge0J3EvurAcwnH/&#10;ALJnKLuqDk5QLnnIG0oMPMzhOqvLojG6e2ATj6o6tttG4QLzTP0wuTi6fQJ1RxNOY9U8n7xzYnMp&#10;tAC1w/lTrbXNABVj7RED0/AcNCnjdORqOAQa3sApdET6+GPCF1hdfhHDv9ytWYDTgM9VUpttcIu+&#10;Ie5cCArXmSVjSD8yJMWDOFDtp2QItcdPVOm2yB6K946IHorH+n90QSckfKrCcaui1EGwdInLViAc&#10;7yn02WuZ0xEJrW4c5B9PclGz02TfYhTukOCPPdTp9aeyp949rDEho1KpU30nW3Bw1dlexteT1AH+&#10;i59IsAlh7q+kaEt5ejSUxobYN91ZNp27ImoQ58yNk1jnFjmvtH0XMD3Dz/EntZmbD2WUakAmYVtT&#10;yCopqyAWNOZKFrQZu790+zpOddNEGk9cu9EG66/TZMfq3O7ZVCc/2n8O7iB6ZQcMx3ysLCjwnwl5&#10;8PuPEEmBkbFezBjLcdkONa0gRCc2oGAw47KxkkSiW9mk7rX/ANlJ6f0hCIcJzhQJ6fomi3BWcAfm&#10;nU7bh5lFEuxPqE3pe43blMAJEXeiumHAO+qdGHDCdc6er6IiG1NBqSg79k36hCmIdumAlrYu7Is4&#10;ZhswreIvbNoxpqqh4n2oM5jHMjXRVGMpy8BrOyHtJOTKk1GtIc07QrWNLxjuEXNcWk50JEJnMte4&#10;keihx1DdioENNx7rmUhoXDv/AHRFIYAjcbp1wuNvYO3TnXB7Ra3X1Tm4Dbco8oOiMx/REiZ0RNOf&#10;K44lAOaTgaymGrLA4u2TziwgjsqmvSPrDvw4vd+XuSiNE0jGT6KB5j+fj92Pr4G/BmPhRdVeOgOb&#10;mUOI4YOtuc3UKk+l1nf4RshxDrwzGmNlg9kBADrldM66KG9Oy+KU51Pb8lLQPIoeC37saK/pnq7a&#10;rkR8m7pQez7s+vqgaoa7QbymMGWwZTsuMH6IG6Gk/wAq5jD8OYynUHAQJ+ZCmYxHqmu1hCn0VHY0&#10;gKjY8Mpt6jDdVyOH6BEDQ7J3nfvlSGxj6K8GoIbGuU63IIa7RVGNAiGnQI5jqHdONMWP6uwXma9x&#10;DwLhBwqbXfc1RUbGADlcw5aeykkVGkj6xCcxwHMvb6q/M/knRdsEKTif0hXv6ihoZQLmiYj4k1u9&#10;9TfdVqUjlXDbb8AN1MJpJa3JXdw117KzhW+uVLu/hnxLyf8AsrWHJgKB4eVcswdP6qXthkS6DlMo&#10;1P2fTP6r2biqbqrbW6QmUOIaxommAJ9Vh5b5Tt2U/HdG4Quny7QF1bAIEiMO1junDqP6ot+FFjgL&#10;cOzplPqN+XPlKh9tv13QDD0sPbunczpwDsudVyc+ioOGhuj4yncQ3Lbv4lUY0uDsDGq59r+2EXA9&#10;WP5VY0S2WqNE8Nkww9kLu4nsusuaST2an1BLxAGIKp1LeqCOwQa0RqSmkdWUyIg1MdtFJJY2D/Eh&#10;+0ZDHbxonVWlxebtoQpVMMg/VUzSl3USudRi7qCqEEtksVnS+WvXJcXh4ygLbmyOxVPiAYAFRWm4&#10;tB+qOCRqrmxhkbkLOBf9PchAJqDGSMnsnvODPcjZF4HLP+6V1RzBeSrWwNlH19zq0WF0D1Pjy6n+&#10;1BolnUT2RtAm0uKhgDXXD1VWg2A57ROxTK9KniN8lcxrWtbbT3PzKSRhto6SEIk3tJU5aRICc4l2&#10;WjUqGyZ9FBc9zddE8tREZ5ivi2SO2iinbMuB0lFms4Qrsum0BXkNBmMyNk5oeObEqjIc7EhVATGR&#10;6qjJNpE4T6tYdUCJVgDbIHeFUqUfhuOhJyqdOqeqHfwleyh5HVPZMr+dhu1VOekdXon1Hgvbj0Tn&#10;Q9jYEwqribQyT/5i5VLl67nKY8BrA7+Qp9RzrXBrRqS7AVPiqV7RbUBymVbYcRmM7oUdOobwi1uP&#10;L8wQvL7+a30Usc2IHcoXQdPqhcbMxuoRlWZiVRqRzAf9qJcOqJT3NcDP1Tm0jkGpoN1UaeuY9Ar9&#10;Tb/2VvSIP1QLG6h5/RO5Zw38ygw9sLm8W3yw0TA9+RBWPp4tHHaGRCFFs4n0CpVodyzzTiLpT6b7&#10;bW9nCNlSEgghmvqhUZUcHFzZy3RVHA9vhbouXnH07IPdaRKJJux6lE5u6eyBGSG/qm3w/wAuqcQe&#10;SngQCA3ZPNQWEDGgXUbmm8oSLbiZhPY9zbYj4eybSo29TS7QlqqOqM7FfffN6J1h21xqg3JlxP8A&#10;RGsWyOWSN9EBTEtvAHnVN0F9JmPRXOL6jjP0gIOf5sDZAC8XEeoTqnlbqfMpES7p3RNRhtvcDjZM&#10;ue80WtJyJyjXddU8vmjuv+ocM3kUTePM/RGjLfN06wn8OTg5wi4upOd98AHTsq/DPDrmgynOpuFR&#10;2u4XJhsyB+avuho/PdcyZZPoEdQ2PRN4XD/OpcIjK6JChOazqbnui6JI/M5Vx6zA1gIA6CP7eBIk&#10;np7hQZ806YTsbMGocrTMAlXCtULbc2p12wCNuTKx4k+XHqjDZytPEVeOfs67WUDT80u1lNo1xBLo&#10;TeJllZ5cNnbtVLmgjid/iYncKxznOkPzjdOBgVD3hR0nfdWnClrWzOZgpst5btNpmFb0/A07DVBl&#10;72Nua3BJ2VQUj0WjX6q9jy7WNtlHUx59IVIzpFpORknsnVr56HNBMwqrjTe11kiS4mIRDzkmOnm7&#10;ZT2XeZ+0FB7myI1wAqgHQN9Wq2h0kHfTVOp/eObI2lGjSLCQGuPl2C5heJnbpQcA1zpDVDiRlp2K&#10;OuHgfAFSLA+LYO2qbdJ6u7Y0TadEOa+TsHBWuAIEHshxLsOIYD+aYKhDHPdZ/qEzKoexyWvbxM5R&#10;LsvJa3RFzLhknUKsIuIn6ptZ9NtNzhTjL6g3TWE3uJ7YQZhoI9FymHEHYK5tkkydkXNtukD1kqM7&#10;K5zWYbO5XCtpAVgb/wCDCqOAa0Fx+iqDMXOG+sJ0ZY7PddKGrkQ6GZ/JBtTLUKjmyYB2QpP5YbMo&#10;UuDpw22cqT458A7USpf5AG/1UPx4/wCLc8joL5XPa8sCLXh2h9ECxoOHOxhVOY2k+nbecEaLl8JU&#10;p06k8s6W6Jzm9Xw9lLWkHXYL8059PMGcQn0mE4HYLiOHYGvJEjypzuFuv/w4GdQ0lO4okM5dF+CK&#10;fYJ3D1nCsXB8R9Qn8RXFjTpiE2iajTc4Fn5Cd0TUqy7pEBw7qlWpfLaMQiOHq2ZdggBe08LxD6LR&#10;1Vi2dIC9jqNdVE06nxNKY6t0OLW6we3dCo0tYYqKo2m0kdJ1dsvaLhUdjZ0TCt4jriw/C3Y90XG6&#10;i7F1pLiuXTYC21wxPxT6p3S24CTur+Jc17gWuOrRCHC1opQLsIuqFrGtu1gHRWcPSpVLWOI17o03&#10;GkG33jdP4GqSIaT1dOyqVahcIc6cwqlasJx8q9ma7lvHX0uAC5QpOGrD+qPEC1rZXtAaDL4/UJzq&#10;VRwtNoxjqKuhpaWkYl+g9E5zXhjLhu6EPZH1DUFwI6N0btEacVqlMlgMR3Rq9QsaD87gEM03VS/H&#10;nam0qLW3EE/qUXu/aCOxTa9K5zG/zBcjogQ1SAWsLj6pwtuBzsr6bpFr/hOwQ5kebvKZw9P7ukXg&#10;eqf8NIBcZxTtW0wM+VcU09VRxIVdrZwcbhVN2NQ3pfo5Ut2P/wCS4cH41wz9HO/4qgR0uu/JFxaO&#10;qRsVWLbeWW7+XVEGHzCo8NWvqUnvYPRMbxt1NllH5XKlxPDVXMdmcuJTKXMZTl/8aAayA60CCmmk&#10;57ngGYDEeFo0nBzTcJNpkqjxLYmlzCN9Cg7iH8JxRuNJpLXd2/8Awq/E/Z/CkljKAHkGpTi9j64q&#10;8Q0gD7p3/ZM9i51Nrmmnq1yu4wMODa7UTsnVeIaNMWxELk0uJe5sUQZvXtvBCu0/dmowW9uoLzoP&#10;4bjmjE8Q4fkmP4ihRa2LZe5ybQoVaorXY62/2XIbSc09WpyqVQcioyKkySfiEFN4X7Gc22X3wLhg&#10;lO44tcadhZl73EJ9LhzSollSTOmgR4jhubWcXyJFOcJ5qtptby6sb7quyi5zqLajWedk6ptR7q7M&#10;h2jUKDHs6rgclxmVTfS9ocwPc3um0OMpuebWhMrhriL8YQ4iqXs+4AGoVapUdoWN7lfci5nRs5Oo&#10;VeW/oIEmQq75bTpOfHYLjODFOtQdzHOjo/LMrg6HCmrybK1Pp5fqh9p8c1nFUzSLpq2hUgHcOaQY&#10;wiMaEKlwlB5YXUw5ug0V3GUgdPVNc3ig4C0/mEaz3uZVB9aOAnEkNdn1TbheZ3hip0WF9rnBVa7I&#10;a0taPlwnXQdT3TWZiHRpKa6pGCqdnlXO4hojpOVbY1ZluO6MSB06BXVnOQosui70XNOQB4Dll1oJ&#10;nUovbTYN3JtKmAEC9mJE7L/ximLoac3FTxbWAFrIJL5XM4sw13LZECDlA9LRD847o3ZEFNZwVX+6&#10;Y2oalFgJFOBKZR4Q89oN/ms3Ko+xF9cRVaesE4C+4Bpm+i04xEeirWtqu022Vb7OZTr332yyfQhF&#10;vAUaXytCwFcyq0nziFyeMY7yFroKJ+0q+R04Tx9mG/yvOAuVwNusEH+qATaHFcfRc6z73mA/VWPf&#10;xETzDiNwmcZV6buXbLmn5lz2jHw5K5HBUuNo/d1BqPSF7ayhQFRw63PdH5J7/JFADecley1S4vDn&#10;FkEJnDVntvMHIb2VHig2allxGZ8ybwzS1t0EzlUeEdbTqT1ZpfKm1Gtr06tw3EI8ip9CrKzHHYyo&#10;aB2VV4HK2RcbDIfKfTpva7yUz05wqrqbL8WocNQsIjM3BcMR1utXD/aX2iajxTocKwyGuPmKYPtX&#10;ha7KtN4aLXQ+SuDq0x/iGSHfC5cLV4R9N9ed4dlMo8S1zstBXJpuFCvM4jlwixqP/wAoE9XUBkkK&#10;ndhzsbJxpOzJ+JGt5j1eqeadwf6JlcPdVqaGBYVwbGZc5cBSEAAf3XCOzyrvVcG3Si3/AIrh6Df2&#10;X6ALhXH9n/8AquEfq3+i+zKmrf8A+l9ln+H/AHFcDTbDapAmfOuDe4O5sH6hUH/6/wDZU9q6a2s2&#10;peDE/CmudcdGhU6TqhuHUYn8l1vdTFu8rmtqVHmTsrOEqUj8W4X7NnmgWr/xLg2P/ZyY/mR+zftK&#10;daNfJ9CFTqcPQ4cQ01Ic70Cp8TTmm4OaMKhW4U8Ox91S+CIOFT+z2s5s57Jlak14MB3dUx/qM/5J&#10;tP7Sq2EOaTdhdZLuonuuEoUadIVmQ0RgrhDQqjntutOFwI//ACB+hXDVaja3C1esix4jZNtNs+jT&#10;ooGHE90bgXSY2R4mixgDsYgr/pvHXFpcIjsmcdw/KFLe6btE77Pr80NuxEKpxFJzDQaA4RqnMIjY&#10;yuKqODQyiPrKdx3Emo+wPPZcRwVNzKJgTJxK4tzC51WPRrQhStqte0TtuuPOlR+l2Fxeh4ir/wAl&#10;XLpNao4+rk9zYLiZTuXdmFa/IlOr1CGifoj2XLqNdC5dT0OQj2Tm5GE43bzhQE91MHS7smU25LlL&#10;HRp6qx7maZzCLHhx6sLls6Bgo1KkGLbEwEYlNYPKm3RGU1w0VOrxnsxoOn5rlw42VKdXKiDbme6o&#10;QqALWhmqYm/MU0x1f0TeGr02xeCvYOFusvcdOyfXrFtUAtf22TKHD7F8Zchw17Ph1KbT4TnHWSQ1&#10;VOH4p/szuX0dUJ76vtBeeZ83qq1W01HudiRJRxkqqzpa9wGsByIqm/OJRqh/YIx6eHxf2XNeWtKa&#10;2k0t/ablSyey/suWAVddJ08bEBVYLsnX0VSnttMpoElVYa62JyMoPJTuMe9tMS5qq8LDqsCeysLz&#10;8MQU/jODo8ohlOJNx1KFIljtQYlOs1mDam8oE1G5zOUKFO7nN/QoNbKNfgo6QG6Q1GXeiqcHc0Rc&#10;cGVfUafnq8sgbdlhog3SQR/9+hVjWj5CWIe2Bj9xqhwnEGnTywgESjTYQWjPbw//xAAqEAEAAgIB&#10;AwMEAgMBAQAAAAABABEhMUFRYXEQgZGhscHwINEwQOFQ8f/aAAgBAQABPzL/AFWDnfcOvj0XVHM1&#10;NoZxKIvUtUrQ/MX/AIdSv9Va7L7nSVrtforpNBSy68PQ9BF9K7j6Xj/xK/1OYfPQdYKlOJT3hiWg&#10;mf3+7/gH/usnJVAcwBg4n9p+ETP5DMNBwSPJO8ROvD/Agm5Ur/1AtlpAcWA839+s+TmZ+EuxmAkE&#10;7n4HH+LcqV/6SqCFMpoyn9/E0xojncRYyQ3HEsTlk8+oHMd/6df+PUQFaURsOH25iCk4nyonHpF3&#10;1iV8/wAq/nX+7X+jXpLwOpKLWW3tLr6JqRnXT3hsBUq60p4P++tQvEr0ylelSv8ACXL/API8YWv2&#10;0I4lnBT832JSDrMQGgiorL1corJZYENTDt9ptb6Ufqx6MfDCegh9bxF/x1XrUr1r/br1tDcMKMTV&#10;SVnhyn5FHbmzvMqrXpnuoDlsB950KNUqb5GmFkccRREOmOlE2KIylf6FRBsv+Vf4xsEzy/xBB5Is&#10;mcWSqiAkEy1UTFGuMQy9vTKlW8F1mKOWcjibmWDuWjU0nkSae9yU7KO5XOEpvWZlog36DM0hLk7x&#10;fp6/nX+lUqGPSQB/iCKcZmTG51iU6+SB755SoJlt7Tk/7Z1lsMyvxA7dTAcFkeJm9oUNYlwn206L&#10;fWOJ10l7cRqs+IOVM4wqnEuaNkTEPKeg0ELr/G+BMh7xp6V/iP4DM6H+KmxNTXBsom/iM9Ru4PaH&#10;5BOlYB938QdguZrNRYO3eL2KdIYiSLZgpuGruUF3G4yslSjDWWOkNgvolIB1Ad1HLsy4StSX1lio&#10;npSpX8jS8LPh/wCy+P8AlVD0C/8AEpLM04JqlCDMpCBL2tJzh7xW9Vlw4YqbS6mXp3iPjEmZRM9/&#10;sJkEzHBSFs5zGoMX9CJzPiWXCRdivExQO6s+kSYFqgF8oz3XqnCgih5IvpX8alYFr9mFsasxKZXr&#10;UqF/WpUr15p3/wDCLgrr2grsdJUrGFNYmiwxog75xRBbqswQiW1r1VRzlbdhzKLNnDsgXPkDUo5x&#10;dq7S2tnea0S88z3AyBbvECE90E6srXWZVbzAgrLm8livcuLx0jmLrtB0THpUGvWv4W5XaRBcG3hM&#10;jMb0PfAeIcoqL6VKlSpay9UDFYt6xL/4lcoVXM41cM5lYMpWkbYi2Hf/ABH0C8mbqYjwmnzHqW3W&#10;FQNyjonobmKrEIqCNS1iY9ZluWe0laLeLUJlrFWRxB9PeIrKwtuu0RI+lelSv40vBe4ALeb7TBjE&#10;SI8X1hYWqrmPhLpgiEHCNQ7xtypaoTwEpChFdvQL5/xDLQQEbJcvhU78rcOoDlioLDDcsEp3mpZ3&#10;P9Dp6DQRqbwZklGX+gEpSlV1KFp8ptVmMNkGGxpNxeqi0HqJLdIcSY47JKs16IbKn7uoxW4dSDDc&#10;W6jHo34lRausxY6EoGA1RMcRKH0xVy6EJ+zrYUPypjnueZmh6lRTCEXLmvWLbwbDEqvMr+dfwv0t&#10;7m1JzHX9ZklsdNEyJUu2VcxjxtVzCZV1CB6BfoFYejjhpsSiD0qiMEjJZ6Rsw+n1OidCDDKwjSA+&#10;CYcVhMNGq29kZAQ0bZcD1gTVS2jtNNVRy6m4Qq1qxlasNOYwZs7yj6F3oBgjHi8RgtpqIpa4BUwd&#10;pYk/hX+Pe40ldDHtnH1NooBmX/rLBr3L0MLsuGKAcMH5laCKyA9fRkzKTMRqZHoa9FxhBPTOVmPU&#10;3UnAEMwCH0jIw3kd4aNRiyAfeITMqal8uQaYfEMW9pewjLdXmML09KjXl4StW9szJmMK7p/QI2dv&#10;mVK/y5ucj2/7UotbveYUBbm8eIrG2cVOqno40DnUdKX3nD129JM0OKRvOdqHjabhD1SZg4g16A9f&#10;SzvVy2MCgsLPQVEjaYTOa/n7eY6uXHScihMd5bFgdl+lPCGJTopmKI8wzpSGSWG+IrEcCDgjOjru&#10;Yo/Mwc70ZqVKlSv516KmZuw+7+IbeWPDLhXNlvvt3nKE7wxB3qpPoneWLnDquFDp6y4y4E5oA44o&#10;1Q5eZmDEn5lN4SGtCPZaQK12TyKIU2WBqgdWG4wN09EBCRlnMqwMJByJE3RxlwhCeAjgOklTDshv&#10;Bc5ziX/UG7eEBK3h0R9oBIModR4Zj9y6ser6Zg4ZmWL4uWKNeY0lSvWv4VCMEqo3zAwVi+pmz/fF&#10;R3V4Z82czGvpKzGQ39TANej9Qs+t+vxoExOSXhrvMABh3i5mHBMkwY0BiGIt40bkeJn0kMwfWL6J&#10;iVRKZee8DrbKI3OjPedZnpHvVSsZRWJmXuog6CM446sx2yhvVMOoziV6t0nPhw/idbmW5Q81OXEo&#10;Wji4BxiuLxeae8RRtEpSoqtlkNVKletelSpUMRTccS0lrl9IOqIQbZlU4mHB5ZcyLejuAT2p3pH1&#10;7bJAFpavSmrp9Pu8YeS8y94e8zb9ka31wyJYcl9ZZGuSwPeTJLQGxe6VmHsljTcKu2YF5Ge6OZgK&#10;30Ysycwd58RUsGgVVht7fTvLfOAbdM89YwZBl2E/P0lSoWlzK3DiNpRK2QhYXBNsQ7G9PTB+HMHd&#10;W7lMFX6TJ2jvf8Qr0VKlSpU4RYnIBmcKvGNxZKbcMz44RwVjl3htgsUZnGv3TkfmpQGfhnOpSTBZ&#10;7Zn1X8wV07sMOwcwQtzvMh8iWml2jm2BsQ4yzXSfEKLFO/pQtMTuwfJBFwO0HIbOJYNTuQMciYld&#10;oS61C7qZ7XLxmlX3/v0tCC4go3RTCoUKXvK3/TKLZ3l7xmBrEUrkzvbvHFsNVh2Reh6IVUJdNypX&#10;o7piZJ2m2UrJRB8JSngTKjvQQEPBmO37zVr9/SBUK1lBDsKOyswXF1LyQTZMDvxLIfCRpMuIinHh&#10;6x1aqM0nxG5exhaKPUxBxQVyT/6kA4BLuKEXiBhnOqx2bq0XKxR3wihjrqF4BC0sxADrEuD96Gke&#10;5KwDtHEMHQgqxFd98S2awNkWp+gS/muI7w72McAI2aZmMnCxEr0YZgTDq4jFhHiEDImI/WZ9r3cq&#10;MKINVTLCbgdq8/r0q03fmIHc8iIUECU4yQ+ZzUoIDvUPFJQY9BdXLmIi8u2pi4mZbrKooYsdndCK&#10;M+qaNw1c2yN3Kt9EzxwpihLIzv5iu4E4QevrqFzuxK9Kn7ocCttl8D2ExpezHxQhOJcBbUvM+wRm&#10;PFq+YaKo3K6gOjBuPZBZXu115jxNbhiF2uLuolBqu0IpJTSrJXYmPZx8TSNoEi+cfBCcRkZ1AEri&#10;PZMwMEnWzcJQZQbiIJamHrACpjrMdICWb07iFXoXXmVoulUWWGfLUIFqs8yuJezKOBRKj4ZRfGRA&#10;Dq2FTJlTXrUv1qCaUsmM/an5dD13aJpRhSOs2BhGwA/r6F7VvtGsvEKqRcpFsN26hf4lWBW+VLWh&#10;7lE4RvpEOYEC+0qXAPw/EV1kYcXSWFpoqYLkmGoPLMeC5Sw5F0RC/kY4pCWVgTqL8RLcdHlOcZz5&#10;llqcsQNoFwjYy0s5JqKl3ExwNT+xFkJxM3RbOxDj4jQtUreIQFIZrtB4A+6Or30c+Cuou+J9a9Kl&#10;elfwTF8YY37P7gMKzvCWyLLqaeJVEbiaXRaqaGXdLluLeAl1VBzjLsQMKj0ZUpGU695WysDk6+OH&#10;xKGoN0xZVXeeUgcjnX1e8uy6Ucxoff0P6/SEqw8zbCYcwHa/EyZ6TMMfMniEWnYOlR+ZW8/r0Tbh&#10;F8UpJVwxmvaUGx8Q2mveExTcawSsaaCGCrmuwylljt7UlGLaGcnzF5hwgbKEIFamT6LuOn2M3mEo&#10;7oZ5l8GcP6CZnp/ECpUqVKlSpUqeyn0f89AiBC6mU6prp1QSzjozcseyWIPCUZGIZQvvzM8aNXMk&#10;ocOZpGBa5sfvtK73Dqbc6kR1Llg36CHEEsCFhiz33E2WzTZ3jwr9pSZLWYT+4suJLfrK3YBD+o63&#10;tqrFzMw+tMJCOxm4BcOxLsObiwSkGI3DN774RoTduaZNiY8xYqFBqELqAZyjxojL7mo6A/WUwz56&#10;zRm/EJkKeWZNzZpH3QYK2PeG6jq3t/yEFQ6xw9FSpX8gVKiIFbGcmvRUdG7rtCLBsCPtEjF6objD&#10;UYA3DrzQM3SB1YFVsl2qX/2GHx0bUGz2QaAJmOX75lyUVhfkO0sP3cL9oBmnNLHsYNDOnI/FQe18&#10;cQju7pjVEbHy097ZrrjibRD5MsanVJ1gI08PMv5mECJ3puVBwbLw+bQnbXWb2ScDC0D0kuKGDSqZ&#10;reDiOnOEymJTtkhVnd9abmjK95pG6v06840PqRjqo6OonyecLsJKlSpUqVK9C9ipUqD2t9SppFIj&#10;C7tXZlmQQBy3KIvvH9SGfhDjNWrWz+46lBHsjlKRyYz1lS3B7XjMrQOs8wuES4b9+kYupSip8x8K&#10;zqkrxUuM8WhPfiWgKrZpGtUPTPx7QElHIqvvHIwXgS3GgA2rEUe6P6Fw2rKCMj0lEg1DLH3lg2AF&#10;HfM1lOyYhgpbzGuj4Y1Gomqj0im6h6ABA6zzgpMgJwdZiZ9LaLKvaPCl/XEYdZVuSYk3FEzemBXe&#10;giMKlaiJQ+8XQ8p2pX8CNjgQ12hNA7KZiRFHUniX5d1a67xG/hKVf1mLi69LwMxXTLlXBtgExPgv&#10;mVN2GHVNZomCco1ska3ZzC3sygzqoSzUsNreZR7m7iNRwcFZGDuH3hRAF4L8QQxdsVce4sZZ/MSQ&#10;OWraURwHi7Qye/SCoqmfR1ha4lCsuLWX9sGvfYyxC7ZfkieejeOvzK9ZjBupftAtrDCjcOkiThlR&#10;r0ZSq59CX7Q5HoVT8QB1DTMrcsdW48IPxNh1LdLstTSWt6bmkWi4DWZ1SSuHVcJZDt94+0r+A3vv&#10;BWsNt1DJvO6v8zDpzOsdbo4b7whmWgesYvNvTbLwbAlfMvx+7+pdc1dm1hdJfG45u+qjJPeiolK9&#10;lRPZmYrDMqARFEngle6vLl5ldy9wD55gVbrM9w6SwWIKYPiYqJ3C9I56xydcEEh3V5fuzNOnDVTB&#10;/R3fUN7ukqY7ZZPmUynX6eWNIi+YNe8WlTwq64+Zb7xd3rBgGppfbEWvuLvJ3EoVviuIYxFscy5b&#10;LTXqHZnJZazWB6I3EQdbPKMSaczEdlPpkX0AU+5Gyc2Gg17TE4SydH6V6DPLxMcf9m3JTTr+IW9O&#10;sajCtJvGyYTAuGL01Q3V4JkTk0LRKXao7WdvCxMp0o3rUNVRR0LGPwiUqoGmL94aZEb+6AVugHs3&#10;UMeWsEOTAOW6jNX54etYHXT0WANsVumuX8QW6X2ouPm9K6MtdozpvBFLasjyc+YBX5hZLcZe0krW&#10;qHDjSAA1K8Cr5haTW66p8/EQHDoauKTQ6VxFqHo0iqUbQLmZhHLWXlX72y+BvxZVRe4BLTq46pen&#10;PN6iuRwFjP0lSpUqGIPt8ejhCWIW5joBXE0NCoFRDsxFqX6MhLtWri16ENRewlSpUIStVrfX97Ql&#10;ZWpdfEqVPl4hbprJFBtOsTS/sPaOlYMhx/8AYlN8Ftxwxav/ALjzQmMqPeNZwPZBkZaYvMA2k5PE&#10;tRTMi7Wmka1pasja0OgJUsbLeqjnwjeJuewF1GZKRa1cXmg71NvUcuqVIdSA2csfFgxqoq7sW8Y+&#10;sxZ2diOsbMuqEc03vhNrxXkBHtH1H9R2dLkUuYmrt7gVl5Uc4riWA8Aa7SuVBjLUMwH0Q/1qABsz&#10;Xa8whKoyrCcHOLqmPJl5ZRVpeUsxQrSFdSVKlSpUr+PasBtVT6Eqdy5UcbmSjPUm+/aZP2huUM6o&#10;SoN4hYJ5GYeFNyu+5zKbMQJ+hcwEBsl0t55XtKXpp8pZZFZTa4/MHJ09oXHZ1EJAFZc5rpFKIvR9&#10;0oltreJ1E5dEfclLKpiudyxBKtWVSzMLsZuCsq453Kho2RY9oqhUmIhJs5XeP3+5iQORhl/PYEqO&#10;rxh3ziXCfpmV1y1DLPu25l6lpQJgQ1t1BwhNamXoovS7gM53nMfpuX2W2rFxKopvhGbV8Br6fied&#10;DhJSqGuH0R5I5dfmYcDI2PDiVJvuqwe0cN6G4iPPSZbMzlDPpF8TTUoFDR5lSvSpUqVKlQtKSQhX&#10;osEfKHqPMVmD1ZI2w8GYzJXr6Yn0CsH3PuzHNKah7S4ZSVuuErcMdBXyIgOqq8EtAr2ZO8oi5g/v&#10;eFcl1F6mn3e8tR3SCGTHMJaU202Tt25MsumJoruVO+5rl7zEafke03gDJuFaFC32jCvNd1G1wrYq&#10;/EpdizXC1Wxmc0ct5nNDyMxoO3msEQ7yzH1mqQcihg8Y2mMespZE9g8RmauP+IH1yrtKaOXYSw6z&#10;bnzGJArpio12ZnUj4qC2aa8/aAHYj/TUFa7lWJ1nGtkCroWQ6zSk+87SLTtqEQqz/pMd7FQyUpcE&#10;cwYOgV5RLM21/AK9FSpoDyYYUfLgJRkVYL8J3f3/AM9pXEorARnwZeJnG8Udwka49nzNowvmO6+Z&#10;hSqe7xM0ERnDu+8G1dbGb+8zGQ9wcRLGHH98y8Hha4HeLSmzRHOBwiTiTVELs/kMoqcSmen2iy3D&#10;VzJpKiWgZvLSycxJsxTq9CqH7+JUnlqDLop4FL5gm3CKz/ScgDfVDS3O/p1ikt3WKuMVRbnJlsCK&#10;xefMfjpyP9RDTY0tqUAUmF7zPW8mGBAFpIGLk3RCxjcyZJbFe9RxYAMssgb0qNhpn/2f3OEQkbic&#10;qnn9ZlAnc3+JUDqhP7hU6hK4QGkScJ1rH7uK5toLfaGRAsbpfMs6IQymKcVKN+SCphZnNtegbGbF&#10;O49rU7l+IkQpxDz6zgggJeGHZcp1OKOrKngUXAztepm0suGYryV1g7azNfmx9Z17S1fM7nBNGANv&#10;tF18zDWl2uYNCqXhOs6jC1lhef7941jA6Wkyp/yBG/YB3hoN2k32ILzZXftOAqukLtBL8y53jHiC&#10;VsqlT6TEdYEZv1gfEMpcFE6tVEX25aujP7uVKC8mztKa3Fzycsxj0r1iNycbI3T1mZ7oghqWRSx0&#10;GJLeBFJnVnWofxARHc2/bMEonQahL3B5tFSmFx5MIuWyoWU7oz/TMA7nLP6R74UyYusvvGAav2Jf&#10;iIuCLjrEg1kMuFTUSnqMy1y8Ch+AgQGmezFdcxp95SOBau55h4hv77wXhXeJFeNayqsigIUe531/&#10;yJjEUGBOUjEzOxWxheRaW8JqBWawCZBV4JmQ3Z17QVOgT959NCUk0l1Bu63DT7sKjq359am1qVw4&#10;/wCzP9rwYmAnBxWVoB5KAcNMeT7dIZ0ptsfv4iqqa4cpYN31p7Jjttc6YRLN0bgqgDT7Q3WVFmva&#10;zT2iQhN1zUzYpU8y4KKrN3mLmxCceJUKcLjP9xFuu3pd+8VWG4J65/EJQvZ0Kiqc8A37zY1ic3CX&#10;FzUQa40z0gTjjkdJWoshrbU0Agy1DtDOZWpLFXusYzMVdZpVQwy9Mf3mUGF+T8S1hbkfYQph4GvC&#10;L8ndODpDTbBzZ7SozfEa/wCwgwAw2rD8xWBOV5mSStHEajss39WIgeAWGkVtt7tqIqkWMRrtquJv&#10;gNO0+8+8sa+IDyX2x8zajfJBQwmESodGhmNnHG6gGsupcunVlrupT4XA2+0zm8YK1FFUjDsf/Igq&#10;aN2wiy3lcoo6msu8bgyNh3Pvr6sJ0I4MY9oIK8Y3iXAAvEwtnDnt94MO10A9CHnYDB9j7/WcSJT/&#10;AKjEovJ2hkwC5dAg+8BSWsKi3Qj6NVw4d4g7khWOJ1xpc33TKbWyDSVWrGxgyr7C5OofuoSiJmRW&#10;/wDsviKDgW3+JaQXbJtp+94jnQZMIe8Tt/c1hLclkU3ub9LmYujA7vvDDmVGQiIivJhjAM2yCB3A&#10;IRscczJnMxinsCYcspYVv1OYWqVx+Y9QY4rLzMphre4YKOLmRY5GojjFVCBSCqoiOxNm+vxLS8Pw&#10;iMpPRS5Z5hZSz93OZusW/pGB0C8oLANkZAVTR5jsN6rNRLyy9ia/VX/uW3VIIEKA5D9qIcL7F3GU&#10;waPEKAL8/lAT4b7Qdf5mWR37IBYHE7xrXLxFgPRULxQQZzTcA5ajq4hqbYbKXLGbzOAXl+0TCdlO&#10;+hiUwG/BG0m4XCywXq/eZA1b8OJQsKQQMRSUCpldVG/RyVmE79mkBil3sPwA6/3FtW2KcQaq8x7A&#10;x6hTCvHwrfmGz9BSjNWHQbdPpKXRiaPZ6yrWe3BZ79otuCH0bpYDLAu4mfvEVZtbOj3S+XJkwMU0&#10;Y1Lh1q0nJo40wMFcCj2uNEEbCvOviKypVby2/EKpgnZbuL6rgg/EArBUU1nUPgsHfHSVKRtNgdwo&#10;HGWMfrEvJoLr39eIharFZ4+YS7DDp8Q4pF7dXvPgmRzYwWET4x9ZZwjn+5Xq8qfamTB0WS6hz/2X&#10;EubVVGflC3ewPEwCKPrX04gtbFtYIFeOIrIa8RsrSzKfMqFLpVjp+kS2wc7YwWmUBZA+Q2E2ye5U&#10;Y6Lnh8Qhc/hAa4pb9SCBj1gYtghwIYEf9SzGRRPL2gmGhuvjUy1oskeb/FzcNetEa4R2vFF7dQYX&#10;9xliRaC5b0zMHGSOwFyVwmBrWILtlQcvd7zSI4IsTn5iBLN6wZzxGsKLwyPb67jPnArFwSooNsWY&#10;Eww3r7fWLBhpTLfEV6OWLjEBflg0GFixgJ8F9BLKmzkNLzDCiUOA5RQhQPTrr94mYW31XEaHYQ31&#10;EWejE3DvjG4lq8GPL9IYJiEzTrLxiLbqMWHEAh7xfg7YhxD8tj3xiW0MiA+0FgM2z8kFZBfE1Rf1&#10;+kDgFg5P+wDT3s+HEqtSKXQV/wDYF7fZaR8EKoZqDlU+1n/ZW2NnEoDNpNt5siOHJJSPhmCWYVZH&#10;tfxNak0VOSUQVLzVfiUUiFFJeDs4j5tmtzlw9IbAQ6bKGLIvC/esozRczrr02TvGjrHFSW6xUo1F&#10;zYvtUUg2L0xKT3I+7KvtbzzH+LQaOsoBO/qbjgm14bdUwpMgxLHBWo6RobdpgHBxA0cMPzGXAixl&#10;GuuICIVkK+FdBKzBfEBY/fidQIh++Z7pz1ZayDTlFscYuAzGKM30l0oia4ZjrRkclcUTm3HbwMC7&#10;UpumJVRt5D0iy9lRs1Xdl1iXBnaagwLZdwfbKRfRz1NSw5tF2HvMBBNftBAritwb8H+UwzR/ZZaj&#10;Y44zRLA297WoShLPWNFlNjXMutDwJ/8AkyGW0qnVd+feW3B6hq17QJSlp1FkQIDKOcQ1+7mCZFXA&#10;UfrHcqcAnbasMRlUz8zTEG6MoZFwDDoZ7xN1tN1CdQUq27PTtMzPq0U0YzEqC3Ee02Yp06MNLdMd&#10;JiFWdPMsgVrdFd5a4MaZLenb8kJtCjFY/a+YrWsx5ZZMD6x5wKg3Ln5/EvV/Co5x7spGrPLWnUEC&#10;wOh5EP3pORCA6RRKrHQne+cxXWbnBRno/MwxzqSP43QImFLlwXqUq5NCg+oJYvvKK2gM94ivlVl/&#10;5L5fOUTLvLBaNciP3KMMmAsRS/ZnnvfNB41pPLOofeU7jTGpTwVfiVeGO8UVoeMH9zcVGMs97mOf&#10;uIZrB7RXXzCwyWR1nDUlvOYIxB0eCyNRcgdO8AzGg4ri4pdDAXup0UWr0rruyw98yWugULB7xub1&#10;EbqF/FZamBghXUTGrYu95+9yvvX6+spoh7CF6wQOWpt08J+IyFSdl+8hbRrQv4SizGRrMpYAw9TA&#10;WOmqHko02gHNoM32d5S2rJ4lxyCG001LbjQ5wU/tLpkLTRAu8KxosK+ptkKraTOxj9+YJb95OiHa&#10;JOLErONFGdWCWsW2d9h6z0ZSaGXhUojoRc52RHoHMQUxCO71JilIWsuYC6j3ob0i1K3nmW6jbMdL&#10;OaXrZKv4iYTa9maWFWBtxUMLJmGANxVFEWyjOQSuELRCphVD5ZdNLozOQot6Joi15S2EwbZuB7Ys&#10;OkcX9D0pb2DjXzEqWWHDzF7teNKqia2ulG4EClhiZr4q1VVBh6Xs3zzEyY2t9H2nCXC2j9JSWDsw&#10;C+tgEtFfUvUlsrsFbZg5vau8U9A3M+BmsCplAzWfESw05I2Htl6zKq6TcYZsXMRaTqAer7ykjm7o&#10;ekEtiLQStUNggN8MKOjNpDIVerBo0VugnOyvKVK4ICFgpkFw6dBOzUCrMMMyg/cVNKe3aXQtYAzb&#10;/qAwbLl9OQA51t92VJxq+ZT0KVhht3SUGVafSO4MxGEYUu8o9n/kc9Q9DHHvHsNozk8RbrqoN/EW&#10;1es//8QAKBABAAICAgEEAQUBAQEAAAAAAQARITFBUWEQcYGRoSCxwdHw4fEw/9oACAEBAAE/IQ/+&#10;dfrZuVNVPbzNM4Xc0yhfhFDlBYhFtiFxmZSgAL9pUPLHzRlSv/hX6alSpUqV+slfqYf0n1T/AOlS&#10;wkvP/X3/AOwVnnrnp+Esmb7/ADPTeoM+jhbJfwBHm9xWziOr9Feh/wDKv11/8K/S+mv0VH0fQ/8A&#10;iY9cHjnUp/XLt5V7m8LdF8MzThRtW/pz6NRzPJLFu/RV6V+mokD0SMqVK/RUr9NelelSv1VK9E/+&#10;Ff8AxqVAFOOtTogXp/LdHov92IFtat6SxM4atkCOpqEKR+JaxWQ5Mr6qJ+mvTDso0Zl6VEqo+lel&#10;etetfqqV6V+upX6K/wDjX6a9Voi3Nxb911qy080RdeKbaP7jvtTsRrLeaPET8LOhd3bL+7Pk9a/V&#10;dzOHpYVqv016VUr1qVKiSpX6K/TUr9Netfq1+sIEsQlkIbCJaxjR+PynMr+iCz2hIXgZcNlsQq41&#10;AOav8SpUuZQmmvWpXq+lfor9NQb6V/8AWvSpUqVKlej6V/8AOoFzCVzhA5WNNZQ3QrH1vzGqwmCL&#10;Bilmf5n9/wDsxaVfU7s33Ox+0qVKlSvRUqVKlSvRX6qiehr9FelSvSpUr9FSpUr0VAlSv01K9Kle&#10;lSplDEYyIG/KWbb6fs/NTolGSuvMWDtuKn+Yri/IoDo1cMfCdRL2rD4EJK9KehVBiwuMV6lRJXpU&#10;r0qMtgJXoypUqV6VmVKlSpUr0qV61KlSvSvSvSpUr1qVKlQiTxcQngCkG4BSql0sQ+CbzbcAC55e&#10;2oAFVYDiA4qpue8tn0kEGonN0bZT+oGzK8sTmXAjvg8RbTVXTLHwldxpErDHzK9KQiV616VKlRV5&#10;9KjdKlehipWfRUqVKlSpXpXpUCBAlfor1qV6VK9FQIEGLuZ03uU5SprkK42LtTavvLRxKUQHprH+&#10;/wB1LjwivEJDS0mtqAUXtnLBo1DwRuPTeriVZBK2V7x8EqZ3yMr16CpUqVKlSpUqVElQxqIsr1AH&#10;LKleleipUqVKlSpUCBNQXPFfoK/TUSWMfRYeI48kHpDDEtC4ZO5VpSrtwRsSALbTUUArEFVmSBvb&#10;2GeIT6426PN0X9fHLUhyxEIua2g46lagXWPoEBVy8NNwJ8+ohLdMx9AbPJFAVt1iKLrEpEzGrzXm&#10;KFeG4zyjGKlSpUqV6LxUqVKlSpUqVKlSpUqVAlQ9WvQETuWgPSv11GdRI6dnJA0Oh5jytOorIPZA&#10;TZUOmEyWL+LZ+aieOvC/uWqcCl7nwRjVV2IRB6SaFvCr0xdi+FxBv3ulq1XlhqKlh2iVJYjBl8OJ&#10;QkNZxO0OMT7aBKlLrc3EVZjiA8JxWowagLhg3DOLElSpUqVKlSoEEgxveRn84+JcgeipUqVAlSpU&#10;CYOvQIECn7sKgRXrXpXpUqVGd4lIdspaxYcUU3NWXkuEEyqHlHHG0UZsPv8A0QtcpfD2iQnzLLXq&#10;EopvwvJXn+iKnRWt/wCf7coC8QyNkzAbe0DrhxMCK8MthTHgLABR+ZlTlszR8ywMEomi4VHUdYRM&#10;+5rEtVAGYNRsdQYcfJj8plPFS9Zov1SpUqVAl56x87KisIVKc+lSpUqVKlSpUqVCB6OcV8/o1+nm&#10;I436DIvcXCBiOOYjpjT5R6fEeUIN09FuDvSt5W8H4CPVEwHj38xZeItq8EIVpZo/Z+f3mTDVDwLf&#10;9w1aGO8RIp8mK4XjLE3gHU7tENy7vc8y2cDUUE5NRS6PSTHj8oz1fDD8kynEKtu5bbgYySH7FwmI&#10;TeCTLh22usVLnIJcyrmESVKlRiw/3cZUe5Z8xnW4i/7INVTOJKhF4yiFyoeqISxFruFjb8ep6PpU&#10;q5azif8ADE6CtDcyQHDxCtexNA9qEKlyMy+3I4c4EN0f4+yaiUGpwd/cZx7hsva1/aWT7gGk0/O5&#10;QVIsavZoll2KZjhXOxLQLuEDmqryPEP+lBWITImmGiUUgc0cMs0n3yxbHAwxRDqeAkyMYadggEIr&#10;5RnYHbmNNTiJ0j6MmpUr0VKlQ2VC/BgieWuDnkl6rBxNyuW4lr4R7KWE/cZjliJKh+iHxo1Qi4cn&#10;EvcHVw4RSVK9alV6BKqGkvGZcKUPKSgZRqORc1Nz7YiBt4NPZ5d4ia+LiyA2eXsqr96IFltaGvLu&#10;13Xj+ZgpHjV+ZjBVZlX8IMw1DfslQSDiYyqJhhsWyBlj2mJbZLdMawmdy2EEGx1L2A0g5TD2SwvP&#10;lXjFvIkV8SvRXqVElSolMr2vJLJhhN9/zicD2LNUAeyXgB9JhjyJmlh/M3ZjxKYazGq+oEZ3ZZiV&#10;WJRamG71A0N5tgdwcEctWvMNypmnrUqVKlQhKGBnyRzyiZbWZAHvAAdInAKL+f6l6T3HICvqV+bE&#10;Wa5gA8TAVv8Aj8ygmsasBycvhZ4lhke5un5Zh7gHKUanKlSAMxbicMIWMl/luBYPvpgGkjpn1M78&#10;JMGJT1LVNTrQ6hGWB9qjqic1Edr6h1kbVTc4TWPnFVO5pS41nar700W/f4lwjmdRyF+9H3K1lTLB&#10;QIswX+WWD89CIH7xippGNCULd2MEQiV5MzrD4RgcFphbLOdB7y6r6q7p04IH7ojUDZysdhdzkAq9&#10;PaU7U2wRbDxjGKlSpUqV6Kleloum5sa9oqD7JktBfl/gEtUbrD3z3mgY5hUXceKJ5XRAEC2QWqhr&#10;94MQjwGmXcxouUtzFqVZVuBIsSkewbmWt4DCFUEoaZYxN+kqZgo8tTdEPr3YhGW+Khv44sTGQcsy&#10;2rqpasPUEoHLbuIO60FwaBOoptOv3/qpUixi8fXMcJnm2WsnIls3LSyr3VygJm7qW80EaytdEoY5&#10;KcS+UnzlItQPVRhuNBbnGKh+xFUkUz/EQEXMUDJKQV95UqV6KlSpUqVKhiLcqCRYQ8rUo6pgKMCs&#10;3AWsmA6IloYqUtlIxlGccKSWCXbQ/FY+55kpPND7mUrnUxRi1ojZU+4g0+51npGWmVgdwkz+RHTM&#10;2ZVJbuK5Y55egZQ6GPIE4Ec4vmCpVSye2E6FljQvQoH9hDpAN4JaxEheFj+KhluPDKPO5fmF+MNJ&#10;Bs6lNj5rmAvF0iUNw7ZR/a8Ksl4MNkS0cXjiKAZwVfM2HuiyoQI75229oNVG+vUVKletSpUqVKlS&#10;jWK+KmIUoxswK6jKD5WZ2HmUviWHXJmRzxsY3NsWF2fHia4mVaBe0IMM+VS5ae5LamfEce8WO2Pj&#10;cNa2vmDN54IUKe6DY7OqlN9pC0lXhqCwQF5hmmUeRGjpY1j4+aFty4gpqIlgsI16lQThHy/pLmiq&#10;8tJY3qVV/wCES4kxmPUHmRaKCGVZ9iO8x0A5IE7GrcTlw1pOk5zzGhANcSKL217+ZSqOjRlUyztc&#10;Tu44ZoxzNbu/1AqVKlQgenD0VCcLgAdnRUoToizBqaOrhLvrdoS+wNUhhhSkfBnIe5EPtBC4135y&#10;XzLdx0nLiIl8LIM2sr+FPPKMYqURpD7Q1cB3MNzu+Isq3BNOTrMMkvQqpVMHNTG1fLLuiyVFEpGb&#10;q4awi+fTFtlbAl6d0mYDBJRBKqUaN1Wc42bjpxoebSv+xZmmm2Oy+JZijwSh9Qy1yfEgH1p3ZKeP&#10;Z+YuEDqpV826zi0yGJRqrmlZYwtQrpBejaUNr9wWyqFNvKK+K1plSI+UI0Sn1KleipUqEDOpTCPh&#10;9NpMlBmzIQNAQDLevwhMXY1Kq9qnJjNYK7VMEshy0K6dP494UratNfHzLp7S8Df76OfRxDqLcJdM&#10;nZUVguIRHfVCXUAVyg4JzcEavO4CZMOqteYrxOAxNrKalEdjrLBKYGRysdFct1ChVPMzuLat1Bxz&#10;vLUUU+d0RZCeJZJF1GACFjtCyfNhQ+0lpFpp3LYzV2+j7lcdFq/Q3Acpqi/PdSxNpU2ZW+mppKlT&#10;a1MeD+H6TgWXBNq1zEM2ua8TX3X/ANleY2M01jcx6nhBmAS/CAdbGX4s8S5W+YsIt1GGKleivUIy&#10;Q9oRiAXNZirQIdq1A/oB8BRGHcOvaZj1mX7Mz4wZEw6mGg02+YS13eWKIrQjM7Z+W4+mHrPu2DIB&#10;CnVzmID5MW6OYZs32wZ4byi37tJsUFQy1m/LMMAXurlrVOTC0gUHL5lU3Md5RyiUCvOz6jOkaNf2&#10;gFJNV4mSANMxB7xItchADwOcTdNXqX7hvAsqmniNBCuajGQ7SF4283Csy5F2GQODvvdGOtSmMsV1&#10;YPzT2t36liDenN6df9ib1QHsmCNlMR3ZDuLvoCRDSXUxYPfSBsVeAjsZXQi4nhNxYB6OYSzW/FQI&#10;hlhX6lkkkYE9gR/N7Yda/NRtYNFreCs/UW38wESzdYlNEqyAKtn+kWwKlVRTCNY/aYilXmrhUm8f&#10;1Lgt4eD4jcU4P2Io8EY34GH9Jklq23Khrb6W+hHUfNIAJC6OU5/Hb2kIXTu9ExJnaceuluFct9kd&#10;v3TAkW2DeIJ07Z+pj/5lUEdhqFLBcgHGax1C18moMW3rkjlYfO7iuY1zVMvdIcj38spZY+8wcfaC&#10;n7QWwGYgXV9TgF9o8nR7jH8zN3gF1/n7Qe5t1lMaHMUnReFDEAr+z3MYfyoMU920RhAJnjeDB9xt&#10;715dzyq95kuDNkZHhYj6RaB8IZCZowg5SXRUE5pWdw5RISv0cEEAOHY/EUtNbe5RBWLqcY5GyfnB&#10;3n7SgFtDfc3bbcTFLMxgQsAMjzMoqA3AdHv+IVAaJjkrEwHA24FzEc5G5SLmj94/QOW8v/DMVAi6&#10;lfcmD/ksir3ki3qbEr05iVZxOspYWAYK+osQFVS0CxQXgtiK+fZ8QIDdg/iVJDDCT2xA0imv0cRO&#10;geo6ojdTtgMStxMq/lKLycxnWjIITm9oIx+UHZT/ALQM932swSng1k/9jX3+pVj/AAq4fHVg+7GE&#10;BMlhkuUbffpZrMauZdGJagt6ZmTc602QCJcvGBz3MovstykC6Fg8TF9fDiKaIsFh4gBD5Bz8RfTT&#10;sqY2JXQlAB7waKvsM1qCM037sxwpGgfsmZfNjMBA8TDACbhTFQaOLXmudE+0fwZTlsgysPWNSv8A&#10;Zp+pclYsOLt7mpiUqvG4MgFDuIQ7l8mIKp4Nymci6WP8w6UAFe8NHMxbUtAbSlTMLH3hzKlid7iV&#10;6NUnKGWUNHDZKjnUW8oETBVuINt4uSmWEDU04lQa59eIYYlhgPhNFRlMEwMuee82zabxMMS3fcRo&#10;X9oUIwss+oMfmAV408QSsAvCvjcRjuXbZKJkKgOXcIm5XwDg8Dj8VKgATQbu2H1MwY5HCkAeFh/2&#10;Cg0Cbe0wAKJ2F1M/ByszgqeFwG25smIcVTBcCzaUTRWnFyrghQrEoIHKGXMBLvVd4b7CSFoiUAVi&#10;vfcrvLKu8TFWt1rEcFlFewFl5gcJbFblcEbxKy28TzWLgqU/Q5uFD3MADTJDFl+8Y+Y9ldx5QqZQ&#10;ep8kc7lSktVZ9Kv0ZthFIgx1LQrZrnQ/iUqODUXqmZI0QsZYGwVo3uNg0eJplc5PCpQOnue8lQ8W&#10;rmo2jDgl47QYFjeLS6RCxunuN465BE+olxMG2F+4bozS3ANTLiGOb66vb9n3BUEUzEzCp3KsreQ4&#10;E/5cTy9yYf6oLc6TmakdlEUCiwNPllwrwWp7NEwB9iwxrjwuLjU1QbhTHkLBATnkPeFUBLWunTN4&#10;gqkRoo/vnliLzcwsEddB/iXJUCnV8XBFwlNKv3Me6g5cy/ggeZeITpmjtwb3cxrSGazlO9G5lqJj&#10;caC+EBL9MWxAMOL5JVsZF0rU6jMVxGtxMSqjFepXoqBAl7GWHESmlinkzA35RmXIxTDh3DGwvHc4&#10;4GiL447VjgukVJxTVkTL/mmXtFhMAIIp4Zq4Lu+hun/Fy4hytY6GTi1hvaHB2WCTQVTLWt8xZXqy&#10;gRe1CcD9CXdzEVhQRhzLAHWuc0vztNSVeNfzM1q3wznxyF8Eb0OlQw2sAzyX58S7l/KLI1dXL66A&#10;lasFLl3UQvutBB7b8OoUr0H+DDFNZCP1AL/qgkbGA1HlUM1C5e8IN0SJiCOrlxYcMZtqdQKl9yEc&#10;qzLACGb2RZNHNWlBsRd9v8SsRzW4MZ7Xd3LOvUHEcM+F+oBpRurhgBVFtolRuEclXj4ioYQ0YxGL&#10;xDStpObYk6szXGpY3GGH/wCCeSRiGaezckqWSjO2qBCoReYhUnJiGkPcXK4e0s/ePXzyIZgqAhjx&#10;/dBqUaSiAZ9ufhD1nkIA17iQMaa7gosR+HEDWwW0XC2kytE2Socy/kb/ANzGvUL7sFMKNmIyCmFc&#10;766Xd2xKSlhFOQppjPtUxy3FGUHUvdCvYl67dysj5IHFcnea+JhwwPqK5f8Ak2inON6e+avq7mgQ&#10;ipu0wluNPjcPGNcy5Yox+b8SyJKEXdbCWslwCERp094vivpBZa7l42kLAe8OdqP9DNFZF92zJERR&#10;GVqLNEIqg8P8nyRAe0uva28S6eZRB7CiyiwRW2fsYmaUwq8r9JaRQcDMWuSmobrYX/SJRYxAYPMJ&#10;mhTDmcwrZtIKmU3UYZZf0QQQemfQBqUWP9mbQgrkXzBMuxb+5nkW7qAM8sjNFZFaG5lxJxSkuAGI&#10;EQ2lBDrAh8wn5IXd4xuS5ytbqGBLD99yEthPrHGsvzbAqdWpmXzS8O44cmAHUVQFPMdmWqTOXY6x&#10;AuW2jm+H7XmGU9Czzrsj9AutcDqjqUzExPJrIauwu5TRUAGq3krJ/N+JRVTs5QTprnH1zGQJFmXA&#10;a2ZO/eFARzJa8DsR02dW5OeE17dxFW5giPUFytRDx6IFge+kTRKpoPlg3YJl0QHggSwi+3cVidQq&#10;7dFt/Uv9+I6LmL3nVHVletla3mY2C2pgtasVxX/kxqam5l+Jb3QHnnmezE9hAQQHFxDb+33OH/OL&#10;9ritKBps1XmY73wjLjH9X1JYEss36mI0/swf49B6H43GWkXzO4LoIxiEh4cn4lohdhlVn7pnBRcc&#10;Jj4ZSFFge/8AWV0YN4F5c74gsnrcjn+03RIbljDlioF0CbKug5lrlYCBa0ckDnrMtGJXfMU3786e&#10;zNfvqXxZVQFtl3KjlvUMwx23mdNl9Nd7iFILtePI5ytZklfu+1SrOPPGGDwbdExdcZ/vEzmJHCxi&#10;sms9VLJGwzRvfZS6OOdy5GnBD+XtuADjZaZatYAjfN7zL55eDnlhnH1K4ACBV4M/xEj8QhMR+0wa&#10;hkVlsLg2JjtHJKCJGN3K+JSY7hmiqECgMyjEV/AltTxRFYO2dP49Fv2LSn0vSEyg5LeM5PuYnASy&#10;KVZ3KlqgoMbPzGMGA9sw6pcTiiOCFa6Hsfohbi4ngs7JzjQ5wMRcBeISDxdTg51/twa7jOczEp5x&#10;4J28RKlgfSgZ8JVa/Qw5349F1WB3ENd3UA376TtMEqqid+BT/EHKE/ihZpaj8+/EzDr7rFXh+GZu&#10;W1clSv4I4XQusyzOrblFGBC6WPFNy32IdV1mu/5fGbKM0tUdmG+xzcvJMBpaKPglxOYq8uqNy+Wu&#10;UTbd9HGc9Shko26APtj/AF2kObAPyYW1L7MwxCdOW9Cnu8f40QVZX8TPTcrSmlrpNfELH20Uqs4v&#10;A4zzU4pcvM+HTP1K4tsOLpwccsQxEe4o2HGt+POdT7m9ziVlH7nTvmYovzDaiB7h2y2kXFMQyvux&#10;KpIV5zC1SsLlpqwhz93AfEIBQNsvtmC1RcS7W4DoOi5jVT2n0ylANJjh2YmAlqnAQzL4SnhntFmI&#10;GI0J83F32z+Ez5viMPq6ssPBhcrcks2Hx/5FtVTcK3AG1+Mwb2bzw9xvqYO6U8OAhRM4Haqu8v7x&#10;LLLDVznLpzxG2t0C/oW9ES0IUrxVAvpFIsmxJVH/AHmoXsbQ2MtgMAz8zLXALuyXFMwaVmMxHsI/&#10;5eK6pO/qFY+I14DEbRTHJMIL33Vw+rlpuogsnI/CXIReIgdrrMvAl20caVzs+oB+cNrUDFX/AHuL&#10;BxjvEGmzGXw5jmItkPi6vrXFZgFlqFrbNn4+JbZ9YY4DjIYf6iiolTw53778wPxD3Y2DOt5bu/hK&#10;gA070oyZrHnZVW9CXDtVuHt1WcxnqtMe05WU/wDISPmww7j+/sQKWcFbLzVDTEd1w8Yrs4/7zMxW&#10;NZplk/PvOquAQ29jR4O5YnmYHyyvwOrgyj8Il/YiiZ/ZKnNYrTC+ZlOjo5hw5DGatGAGZTwuGvzF&#10;zEdK1cvG7ie1IY2hzXmZfphuyuh+0PcObt0f6phUzjs/hjcYEpCAqicF2Pnb6hnkWPh/7+JlGWWp&#10;1AruVqyPNczkIoo0ax+IFKAl3zz/AFB9++Nh4q78TAUatK37NVCy4Gyz4zXjBAYWGxSvBy/nUseI&#10;Au+ODDjcBDlFQHwePrULDIqXN94fmAZtgQB3yvZ9R11KCqaTK842Tz8T8di4lzgqZtThTx1BRxMV&#10;vvm9n/swAesKfqNKC/FW0X+0wiGlSghJJsvfTxCBNHd3v51UUj4MS9jw/aZRQW4Msi9nPUZYManc&#10;rw/qMF71mWMSvG/nMpLNgABTb96ykboUFU6tjF5ZVgl1SjQCq/DmUsKnAtarKBjcomHMuQTfVHt7&#10;yxZG+Tdb8/XcCLbkl3ndF8VqZBTbqeLv3+JZ7g+etzyf3FYO3QGZa3nFe8IGaBS6Gnqr04+Y1EEC&#10;XQXVj/uZwx6Qtd5qZ8RnymfUPpPhA8QssyHymbiB6x9owAaRA32q6omSKLX77hXXREKuOsSiPP3L&#10;bW6rXH4zLwPbrt/5MNJccmv2hH0MG9JKYIAV0sWRdpu/tO1A2IR4HC7vUJrYKF9sVeMOxcUq6+79&#10;uZcqlJBl/wDIqpvHnoGMvuLvIskbz15S+lqWUXtRefMY842xfL9vMyNBYatFkvmGgADDHe854YJz&#10;K0GK8FViHbYDUiw1fl7isYCxjJdPf5mxYI0YM53/ADmA1ZnwN71WeJeRIDCfG3cMUFCx4AG8YPx8&#10;TaGbFVrqvaGSLIFYU1zriWSCL2P2uXYVR0ebmGAM9Bnf8XBjhhGsGk88QcG4JLGMV1lg1jIytc7z&#10;3UzhGMMcGeV95YZyltL47o++pUwYoPwS+MOuJoMc4UHXm70zedYWHEov2Y5yTeyC303WjFYDzKBG&#10;GasGJlwd2oNirzx9ThhhXtp4/uCmhUuunVV8R8vkCkL1qCJ/AnwtUVBw8S3iGs75rjnFBviXSdiy&#10;60Y/eHiXn00NaNyn56J54vJz8EtOPviofH67qlSpUt7yv41+ahGCYOxzMchHzB4RxK/tqL3JTBMz&#10;YXUz1GK01/rnhhX8v5iwiDNGc+/49OhT7EzuBVww4rG8eMxCxkuEGx0fiKjeU5CFMyBgCaDnw53K&#10;7KUv4nQwWNWafm/ecCyKt3ltFLey949oS0Hsc+2LvmpbqRpIvyRYjntDwsuAwSowNZKby794zXSY&#10;zODjGMxCJS4hTls8Z6i9a0Zjj6+o471bMtn5uI3VswTZjO++pk/GM/zX+cQE3g3Uuy7AX9otWHrb&#10;WGcahjb2wehLz/swfhiUWLyYx/4xM8UEoFurrDqAkqbwjluqd9xKOQ8F5Y+PqMFHHdmw5q14HVsZ&#10;7oOK1brPPt1AgQ1scc/x9xlMhqzGdGbHX5lrwHNZ6u8e0E6AoEjpMXT+Jw8wkWCt47vEs15WbJas&#10;XdH0RF4mOKhQBbm1/wCRYtB0ttuu/aCCJyWNSHg4e0BzBwFtnTXd8EuwkO47dN+6fUSGInvr/wBf&#10;xHHSsV4XTjLn+pYUjVFX8v8AeIgi7WqUZ5x+cMIrn4ThJkXCAb7evmNiPbrocH547nH8Kyh9OfWC&#10;ow+oPRV4FlIqcD93+JQXzicbiA7tuCqBXUxSDwcfmKAKrSvl4hC5eT7EzApVsqjcv79vw/3BLXMa&#10;DWC9Hho17f8AkaAhbDzlW6+rxHehm2A2NFYbmEsrNS0o1fd1XbFAQWBIot/25layDfxIQKqf8bTD&#10;htturrBnl9viWCCCmj8e/cLdZWvz8TNz1gD4OviZwCYpeS8b8Qs1lYw6eBjRLlg3PJw11Ln61hre&#10;ur8QwbADprH+9oiz/wBhmOAQMWQ1X1l4946Kqaj5ahHFTTDxph0yGzloM/lrxuGlsfacMXniKcy3&#10;qO+q1+JQ7KmzoPnfj5lmPdRwUPAzxD1T5hAPHWvmbxH3vdO8fcLXJu20Oi28V4/lc8d9fj3R/wDa&#10;Fq8T/rt3qBK8Cva52N7/ADGhZei+6OLmd/4cld6EqIBALJ43vLmY9n3VytyL9nPBxKcINIiv8qeE&#10;V2SFGO9Z94R31zaqqLxjEwjirgFXjfk+SJHtsHj3fPURU6BGhNnGoFh2No54N8Z5dSpODlpy64gv&#10;FiDqPneGCUr4Y5qRtA5pcZy7lxLJePqPovqw7O9qKRyQVfO4R02Ft4v53Mv5E8r1svCXTRiHH32z&#10;GjmcjQhazuAplPaOasM0X5vMR+YKMk5xjdsfIW5wwZ41oqXD0W/aEKEyR2DgH1lIS2pLQWjYGmpy&#10;wJZn6tX19w8MQrS4lDGLlIe2RycF9vXmWXJgMBd2695looSkdUjx/uIu7TUrQl3jFyiy2jXRf+3O&#10;dEGWHWveFaLalXVHT9/EZCMWmkxoIMxCYPiJGIaVH35je3mCtJrW4YIMNt45r5gXKS1JwoBr+pTE&#10;Yftg07+ZZc8eWcbB9ftDW5MNi0j469sZ3iHW62dlE4NyzioBmbFOsPe2ZsRBQtZTqpQqqHN7EdKY&#10;Wffwf9URPLNgOGsY533DcJouUwRccsiuE7v6xGjsNrzb9eLqMWtKli8nExag8EauyvrqMcZaVjqu&#10;Pe+JmSwpZXg3fXzDJx3ATyQnUH0lzZlVN+ysTMuy/Vx5w73iLkoGnNa8dsTccFLZrCUxx3EMULxA&#10;FALyxxMuVPVba18kcFe4NfFwXnHPBwImsFv9qF4XUss8ivzX7x8iv6BJRk8h7o94plMBfbuAbuXV&#10;OiuN76j3ihdh253neJvXMGsMReorlhuUNVtEairnRlM7bEa+UllO8ouwyTgpQLVbN7x1KW8MdKoD&#10;nO4tTw/iZmdpu7/Y8R3hDT8wU9uooFHYkoawUv8AviO24pnXP71CCx3A5ozLnfD6lnmYZuxe+N15&#10;mOfQstyrvHXtKy0UE8lz8Y5mi1mGdb7+ZdHHKl2xebvlZNV9huHLPRgo+dwRecDPQ1T5gTIxZ0x/&#10;1cucPHAuOy9Qa2TFIvlFrWxbJzt+ZmMBK/6GfEcVSNHH+/zK8vLN2btMwXVN6Vxjy5lo1HYu96eC&#10;LTOGyvXXmXjSNDPvj/fmBDE0U1YPBaC/DJxSEZWqOiXxevzucn6Z1VwZW6T9oqLowsI2JisftNg4&#10;DeXpH4UKAKax7dRuFhUq5C8l83/1RqFAw+Lq66hVZrkcDr3U9RGtRybKTPklyq7B8Auf/J1sh2lV&#10;51/sQgdlgl14t+J1vsFL51WSYToll0avRTvglGZuCjLdXFpHBlqMrWcArhje9kKDSC8qkueSwVSr&#10;VW3nnExxiJ4y8Zvd6JToqmHLpW9MaKqadruqdmuOJUg3NNnit17QIl1arwaBxoJdgTcXq1heEwep&#10;LHHP8xYxQbo6gW3vnC/n6iWzca+0dDKhozef9xL+gitH1efsmSFVImfSkIm5W1L4M4d8wJRLli3n&#10;VuoeDCjbt5Mw+1XKRfxFeX4B8JnrqBRN+DhVhb5MnEGVgqJ7fyvO4D6lZLJzfuJ4mCQ0WOuGY0e8&#10;ULIH5iCC0whVlqDz/lTXzHLLICoacz6fymTDuAdZ9nWJRQ+mcfoLPbMFo3GLGs1k991LyvwLoXno&#10;2D3mK9YypoTTkvHbU2OPJAy/bd34lMUXjWopL610Fe5XvMD7VdV0J/swzFbANA0Oct54lAawsRVO&#10;LBrjXcpbB85xT5mEAHcVpqrccQLrKFrv8Qy2MTyfQcdRpIVjjzEef8QJguM5Jii20qHMUC7A9t0o&#10;Y1Q/MphDJssOL7o1+8xhswGdeHXEtOADUoVSFc98fdMABJ4a95ZcgORs/t+Zl5YFldUy44maxbgo&#10;GQymvbicJFAEwg/Gp9ZxE8XXUwLoKDC2vG+2cMVAslqeGnRHeFT2qpLA9lxkXJVQ2u9eVFbxDnHI&#10;U+is08RLLrT1kzSnKzEKLI5dJduOtQpQrRFfJeTjxAu67NZEGXwsTH0e+6orvNLOupiyMMmpZgsN&#10;8agZ7yFMNnBm/iXtpV5tUscBMAEJIF8mq94OYCkYXmj6xNlzCN33r8EIc5Xttgfz8QFM7ItcnDjc&#10;MAGNkr3VMAw546Ek4+V8XHGm9bn4ufaOUL+HU8mzURcrfzt+0e9GuTYdPmFqIJncefnmaZ8Qjh4l&#10;TUCoQ7K8NZiUyQ+BP8QDvJFcj+8CA+4VefOIyQaWBX0Sju1MpjEd6Q11a4AjwX3FZxLRV1dL+I9R&#10;bW54z/ZNTuOK/qUR0xgjI9kSCdIQyapxueCINXOx3CMkKbfyC17b1EgoAIizJkDPJKUZWt50b0vz&#10;pHMg6Ewmrtqpx4LWDGD94S2FtWRvnMAlwcskpN1dstreaffiCuO4OOw5Rb3LTwy+6zqs0xFsOdMD&#10;QxnTMZnJRd4878zqE61efc/qA2WJyDhMU2XfuhTIaQvJ7JMfrNwoF7uthy6qYcammFFp0uLJ0OtX&#10;AvLnnmoGxZDCIUcCt/hEmPC61lWfn4eKywrMdV+bvFjrqB6QuF2+Hxw8RpMsS4TfnnxLyRbBV2FP&#10;vmLE6tzlq2+VxmPNOcrHft2xNlJU1ih5TN1mVma5UXru+bMRrFYZEytL1jPudwQSLwpvTWmDjPcQ&#10;jsWDM29Dd/MVvxXYnPtxM/rAVGCwHkrzsIwWuaELcjWzPPxcW6c8Vd1yvvKsW7pm8/LMArqSMQW7&#10;acahI6Gi82hmzqXtVYxl249mNBtEC+9K+KQGCejwPLToX54gYZgoq3g7lmLlcPCv9dTHzEKaWWXI&#10;WJ7ofEVlgqq8Z98yh6B6Lc2vD5l3E7lx/GalVcsv6YyoqusS0YxTQ4Tl/HEVL+UY9z4/5H+qz2C3&#10;P3OHJPdtHg39SkdoEz5D/kB5mirsfioCMsUkagm6Vyy2vtOGEfkC4SWtB+yq/n+o4jAxaHwfExUH&#10;BuWKGSYbLi98SogqA2b0ZXwM2kcfV9TV67Y9f9/qPJscBNVwW9y+5LeFg5cE5/qJOjXsG3z9wPEy&#10;pdfj8XFMb4pvEqEwz7A0f9lE/wA0StXrEvdDp2AjnPfNY8RzgOGKmhzR5o4F8MiUFipLSyjy5mjE&#10;lShVat44NRQu9vlEYFcLjxEouz9wV8wczlC3+V4LfiHLPFqVZoSmDHggQee1NZd88IutZogN08eT&#10;uPwNXG0cN6U3e7PeOKYUumkl1R06+oECWxtLjHg1L+/MsmM/X7xKCRojN1gzg3GzdQipxzeMeY1T&#10;BkWqEHs/EG858lDG+K6So1BQ+RrYZxAFabPDQ4FY5g5Ebckoq/3riKJHWtE5XbljvuZbAoOALvH3&#10;c23DqBKt3eKh/wBoyUB0ORR0m05mh014Od9wDKFRWJmqwEMwLgrQEXo9sld1EZTwaoF0XSjecPhe&#10;J9bwZeGc9d1KnSgHBoW79+vqi0IGHFB0/wA4lvjbfnRTn+QUSzXh8q4d8/tfUbQCTQzYOnFL3K89&#10;yDwHLLHGuLIWs6TYlqwWmLcVUIRFdUe5T8Q3AW/CdutuagEJLL855PzqY3AV+q2vedPiLl7oxh7+&#10;eoY+d/8AwSsQtztZ/H7TCePBlr8mVB1ohGyn30QaXYA1xW+pvB9+X2QPgN7YurLi+5e4HpkoXTD5&#10;l8ibUMawkFyW8H8wb5cC/ae4JN+6PBIrVz8MeGDV5a96GJ9al2gFDKofMQBcAbb5wfMwumVBoN+0&#10;TBOjz2/ipeDRYJx0Gv2RLjswDsaXQKjHTKMobDXv5mSmFu0cMcfJnxKx6jVeZ9/+SvX+LxWr0az7&#10;xA5gGpJrBT3igeQcpNu6sre4zJREbz7iv/JtdH/CKSrvNVjdrqp0Ii8poYOuVh+iLDjs6hWLCgSD&#10;T7MTlGbrzQW5f3S8nK8dmO3CPzHAKROCQVsa9x9pgG6Ww+8LBzEqADR3lzEE53F0KHIecOsZeA9W&#10;KCl7lHvcMXQexVinnNY4gkAm7sF+GTnuJZcNoGm8jS6viNZXpcpdRDXjLDfFJ+UMUs81EsGoDOgZ&#10;sHkycS2tLcBrDvyaunGIlt1Q77wFVWrEalOcPihrKcv/ADKH80gSe1rBsJe5dsK2K65+4VOa3NEL&#10;fmEaBYuCeHPH4jq6vJ21TrkeI5XroisiV348xvA9k0eAHuns7lylICMsNYefr3hFeceLPRaYx/K9&#10;MymqeXWo3cB4EvgbG/D8qWp0NCDyDvvHEoYYYAXh7q/uiwIZmsAtlcpEEc1YRvD/AFuBU4NaLVFg&#10;38R3LpGVeKa31CJBDYWaP3375lKNVdHWFTNXLOZgaWHHNVhzncEbnPI5Vz1Ut1ed7C9s1IaysP4i&#10;ymJE0jb7F/tDBy+7rn3z8R7DnARx4Rr8QLt34dyiKiwO+4pcaBl6uDSizDjX7EHQdLcbBUwT+JW0&#10;Nd5OmCqv3h86RhYAZsx/4g04T92fzXxBa6RuX8+0OSqZwuorh4+oEsTVWLTdhWL8yl6xApxt7byy&#10;65a8zVOKoBh2QTCDn21L2h8gDT8RCWhkiAhX2z1cJUtKOtSljVjuEL8XFrC+BRuVPrYqvWWJsGr1&#10;nmV4K2V1ZMKyNvbEXaJJsrBXQb+5mWzXKVfzLPFB/ZOG/wD6o/3Grtmc1b/bKiGlTgmi3yQAxPGs&#10;U/KP1EXD85X/AOCDgEXaIByW98nIfuiKGeCL5S5EjTwjcgQoA6FmaXfvLjFloGxl3YmuamxCl7Qh&#10;c4tOb3GWDQPTR2rLhgb/AII8ytfHtDRYMtjbgP8A77S3+KI2rq3Vr9Sq5wF1t2pTmUayjhQx4oI9&#10;OgGdV5jCseHVReFrfDZA7brDZ1K/6rZyhg7YrT/jFDxBHgYmJTIX6wHOq5PpTKLuW7begiimBD/0&#10;mKpkrHDGi6tf9TH+MOjF6v5Z3EDZkeD/ALDq7AfsZ05s8BULelfquyOAb78Wz1ZNReUegr8Szj0V&#10;5HB4G/KhjrBfFoi683D2NjZPLs/0QK7lYx9jOt7oYJfbHXcrsHxxF5TO/wB4CaYYkxqt41v8xhOU&#10;6q1ArvjX9x2JVtP0XPwAGwFf7fvP3voRyNX/ADNm+1VrXEHylXkgYDWCLklhRT5WEofWENfMvOWq&#10;kfV+ZUVTzg+oryBuoY+IwL6VlSXfD5ZaV2Qit98IpoMNX1MUtkADrTqUs6lNLwwbUgg44bpq7L/3&#10;MKkgba22D4N12nUFuDbprflazFlk2xvKsfH5gmJrM6W/2uXI/EpbkVn3gMgzlwsctNXv8xZTE29q&#10;eqWvMecPeCDR4RM9viK5WAcF4XJ7ExUOaRAx9JDDCZsBbAbAx3Bl17Hal39yvz7LJ3meKKF/Mw3i&#10;+LFtQQAWhe0TlLF17fcYi0nLG79Gu6jTfn+wg0SAZ+bDyfJ1GxWnUmuH/sYWeMEW3i/G4/djT4Bx&#10;KNDHRWNF7faMH67TImc+0paYQWUmtvlAgGo1Rr/fEY5N73T/AOw3RVhkIm/aa6xkt95BkUXVChzb&#10;xMVeB6hdpiJjGDbdmA3KYow5Tkzuqhuoujh1HGIqRmcE/cQkJkI/MRKhRdzfcQAFY8Wl4+oWRtLI&#10;SucPiZSzbRbftElKxjc2AMFt2EIjM1MMxBU6zL7U8iJDFaS2mz94iUe6boIXEmtwzSmzYUbr64jA&#10;F5dKOys/7ULHAVbRXR/tS/1oOAp0fYlgCBRZxJ5wS/ROzFhX+8w2aFdYlwEZA1cMGNGsZ4lF+kmH&#10;/Yg3PIcKu6GD3K1iR74YgIHyQgOUxY8Y2/xLR5waz5JZEVStK4tjKAhyWIXZTuxVzYILrl+ZkPtg&#10;AKrNt71KdHbcZN/hgmHHBYOB4yY8bg7N3eV/GZy9qjdmiMby0o574YpqBMHJVNZ8agTlBuHT8QHd&#10;izItfmO13in3ncFQCt1ClzRsC2Z+GJFW3A0G+XcBuQGyiLDCGhd1HpR4oB1qPjArY5LMtaB4R1RU&#10;p8ZC7KmiWAVusYruYQLAc1/iN9lOcu8/iMLgI0G8bYMGyttWR+mAtCxvvbMzaQoCra+yWtvBqBkw&#10;Bwvv4id2AZuDloDoLXMUqQopbxiI9CHZTj81GLxUnVQEmdZ9Gza58MqLnIeP/Y7ryRuUkXLnmc/9&#10;4dlwfO4fEgQtxcLr6PMHn16ntQfcKUlkVeJQXCmmZs6b/M4vgwHtN9fgj4L3ctgXC0La7Co6/ZzK&#10;kbUoLKWl/UK4Y10hXbh4qebFz//EACYQAQEAAwACAgICAwEBAQAAAAERACExQVFhcYGREKGxwdHw&#10;8eH/2gAIAQEAAT8QibwNvj+O4v8Aeeefx4/3nXDWaXNu4nv+sNnqZO54xK3zk959MCu4U4tSFpSE&#10;l7Gj6aiKfkykkfbEWqrqYftygTQ+MICDtceL8vjJ4NPeZrATWB0+wHjGFi09cKzKcXfnER3jU5hr&#10;FY+MSH3iayYXkmJ77n+8TWbGemdZ6YU4xga1gfWTWTJ5wI/GDjnW8tAx9bMDWu4Hxk38Z6s3YmSH&#10;ccD+8E3k3njIHvAc94uzHXxmpdYQMSZ51nrD7zqYbYYHZ9AohfXGOENIcv8AjgiRcGiQa9ZbZHlh&#10;X9On5E8YUxrs4ayjcqIMvjGARksqAfvAe2ljm9gfBlGWrbcR12ccd/eT85NbLM2mJvBD6zx7uSm/&#10;GTA7nnExPPnJcCZp4yXDuTJ/Es/g9yYHciuB6PxgUbgGfs4EezA84eMm+ZR3vHWO2JHOYlwHuYQ0&#10;bzzrmA8GJrfc6znjPH5xKGJuZBO5xMjd8wPGMLKroqf3ADyoecDDKTXtC2mr+cNaMuxoif8AplzQ&#10;G7cAneXoCsRPxgqo4Nm4dFAObXRkMiBzeKdtmI33cJLIcx1zE9ZOGPxjTO3+CmScwPHcHjNjm8vv&#10;nNGYm8DJ8YY0yQkzx/EuaGTNj4wNmG2FF95yjgcwMn6zwawx1kb4yuTX8T84n5zuXOmfbO5PjPxr&#10;H054uG8nxvNLMIc/tlB63lAB5VQwMhGwp59bD5XyaUEOlgEST9f3iyGQeQ9X/FzctIZAAPFJg9N8&#10;O/7jdfNPH8HN/wAO2Yjh169YM+MMvJxzWGz3ggsdecRJqYfDIETfnBtyOOA3Jiq46/j6bxPjI69f&#10;wSJkyRybxJ3Klms+mBcE4E15wK5N/GArgAZBN/w2O3IuBMDWzCsRMt/GT4/ia+894R7khjHcQuJk&#10;394XxnyMD4yLhAFcRxTmNnBC/wBMEvg/I7hpjyEPBWBznjmE1UQ0DNOvnAw0xFlnUe8NfPnOlk9d&#10;JCz1lR6j9CKPpW85TvziXxjZkn8SZPP95EdOKO24IHBeGeV5gDp1ij4m8mrMS/f8JMh97xM0Zo9x&#10;7jvBQ/zjxj1P7yjhtc2L3JPPca5IYYCZMmBs/wBYYdN4dyfrA+MCvMMQmRfrFYUzvz/ExZvB8NYt&#10;d5BybM7kxPVz9mBcIVfvB3NdXxlmI+UVZfUExdEW0CCdDy+/W8RY9hfP/HI8d7bLePxMGdNRwGBY&#10;+MNNdlRxn2DxWNGM2g+Mpb+lxHEh84/wT8ZI6xPzjj4bMmTlyfrNsmv4lPjEhjVwCgzNms2cSscm&#10;JkMkO5MmBhgXmBkpn0wK5q4YPhhDhXDC8e51iY9YlsyK9uPziec7kvMmJ5yYGFfWVBvCiJiYOwpQ&#10;B+3GvxeslB8LSrkSrR3MIPa7V8qqq9e5AHk0nbgWjqCJ7B5C8eOmnB6O2TSoO/YnnnvEQXUEpn1I&#10;f0mbOPh5/hvizx/D553/AAcGziLipccz3gOTHeSOcPmZEN3AxImg+nJvJk+ME7yRx2z/AEwNcwrB&#10;YbevnAwHAz3PGGmGdH5w27MOMq4M0Z8MT9ZNZDE3/rGK4Q4n6wwxk1nPzmu3eCWLRN7ma4gsxUBT&#10;30x7dqJoEt9k/nHkRiKh3H5QecviNt+bB8f/AHCC0Tw9YOlbUYKbX0eE875gQDbstfT76zzXy4mK&#10;dwHov/u8juZzlOwpgwn94iR384Fd6xbAPWQxnsxDlj/rByyfeVZjBifGImNZzCMkiNNxjXfnCD5w&#10;b1jHjNnE9xjIB8ubbYyZeNnrP8s8vOeh/eB8Ybf6w/vicMA0RwEwyDxnBgd1mmJBxHMhm2NY4TIG&#10;Plkawr84UTNHEK+cVkh40YfJ8XLeQP68cJ4PGhbPr+zHgFQbpXp5He/v1kbgEa9P6wYJ6Xn3hdfT&#10;wUH+hTJkbaLgtlgoi3/75xkruWzkQd0St9fOKZlK+HvGFFQCTeaxRrwWP9LM8OsBASvQx8nuAGaw&#10;DfXrKnzEx59YgfnPfjHDWGw4FKnrEfGUsivjGgmNcw37ME6ch4yHGvpilzTNn7z++HgYTuYfo4bZ&#10;HmGuBcP4MO4L7w+Jkyb+cT3jpknjE9Y59Mlz1wGFfeMscij4wX6Ejpk+mhpT7mFbxhGEjmrixAe2&#10;H9BkpvpaVRq7IHdSeMn0t6PcKt3oRje6/wA4WwKpsX2ShvprtqqQNQkiWNP+T8YuQKai8k7v/GQu&#10;YpQ/6YUopBqn4RyImABXrvKs6k1oxE2vsODYG2XT8YpeohLLjfmk94sD316ysXjh8JjOMtyXFrib&#10;vAm/FyniYKzKYqPvNg1L1zc5gIXvrAFBeBwiIAeshw/bExvNNcxNwjxhx/A8pnywXrC8Ge824PtG&#10;KIz7uAqTTusbcTNsCOSPnErcSOfplPhydr95FFvaJkEIum5KhVymM+c8On3h4mJBR/GFzlLNgAfb&#10;jaelogA8jKGIKAAPAP8A5k0Eb6xaaahvaAi06oKenBgitzQj0Eu42RBMDBh0+r7xSoQU4Gg/rByE&#10;5yXAg+Dxkzlw8OetuIA3D4PKCff2Z0DAuiefzgk9hEZrEtkVZNmMVWAuuPWzw33PAI1MsRdPRw+E&#10;AISXJWgXSYoKk+8c/HuMOftm31gfrFXFfHaYxzCV3hF1hkxFw+P8fpvOLnGGDfLzbv8AjZ5gzaTN&#10;nK+/WAsROs7jfthxzd5E+8VnjJHLtnMnxkNayb/3n9sPUWbcSUA9Ie8o7sTjLptBDTN1HSqOUB9n&#10;jERGx48mPZOJsBH+tf5wrqwal/3tuc/xkTW3sOX87xl0UHTmCBWvhK+eer9HYYaAgU8K0Ppr+cIt&#10;IpsmBrtY9RmKk0v9ZqK+OF/OIARodj8JgYfuKD+GUMJYgHy/OPkpVHuW6WjxbYLltPE7rAF9HTiZ&#10;vVdxW36XLxeEW6wgoNsGFZo1UA9GHAauz6yT5vXlzs483dYp5z6Y57zTFY7/AMT8cq4N/IFNAIEC&#10;v2aoCuP8JhYYZl/Gd3PaYa5OWvMU7iORyq59uVmcYa2+DJqgTRm8RvL8YVib5vOMhjt7wq7MLYC4&#10;CLxsncY/NBsPWV/MJx+xwEQaXG/7xSbBkIyp4iKD8ZchF4fbExKvHa/8fvJHtscKs/Z31/rHAy3T&#10;x6/zgUstXH6A6UAKL2j2lDW8Bdoj0roPimvEBPLAqtvPjJ4wFQ1e445SzbK2y46J0ygQfTmLFoam&#10;Ae81vmPBJNbOG7thYHrNWqd/OC9Q8OHB8/CgRBkoRSVMBTTyL4eMYdXDT+sClByzALtGIH4+MXJD&#10;KzxiMH/phMqClyqKP0/w1zffj+M5HO6BAY0rwaUk46tUo88uAdNfJjGTNsPHN/H6w+OFuEOE4Tpz&#10;XDW4W5+b+EOZeAB7Yc+MSO+YnjEjWSc/eJ5xHJE/3kumDlacXKGsrde8rMF0qDG0xKafgubYjO09&#10;N9xgDLI+MfGBJKms+R+sRwJaBXkzMtJV4d39GvH5x4egX3/6mObDPfOeP1kN5nMlTS+ecXwg7JwI&#10;H7A/R8ZWSR3YaGUCqKHy75ydET5DzhMJ3LW3EIopNL8+sOyNEcfrxgPFMDeuNKE/4MJ6c28kU2gh&#10;PzhrQRkP+ZNtAAyIX9q5RbMKPythMtDyKME5IlLr2uNvsTS9zRCQlq+MASQQh4yoyhoPjFLfnKRR&#10;mA8sx2zxwuazlOZWJyl1V8i/iYFCrx8ZbD9FZ50+1yVXXxhjDCMTwNchqNcQaoFZhkRwrxlGYRPO&#10;EfHzgB+XOtbxQKXK5mmU8g7k+cY+MpJrEuDcmdeTKr3BL/uHuQ+8ENQsp/yy1QqqX7zaDTa1et8w&#10;w6L/AOGbQfb74kIQkFDTf3moteKofVwpTUYhBSGgovsOoZVHUceYiC0VdlXhAsGwxoUBrXxFB58o&#10;HlyKpNLaQHUACnmjHaoSQSXuEIiIlvXEhQdTRSOFpeMih5GYBrNGiHigN/rLwW2ACgDy/Jjp5hYf&#10;LeNkxKes1l8AYSBOG+sNdjZZvL0EWmt+sZIqgee8eOXQJXGQ8u+VyIuxIDzCrQtXDNLCBsHyYDgf&#10;JiDBrB/3AFdsAugMaPWIIFSXK8uNOIFcN9mBPvCMAF5SAdz+w/H3lACZjZx+Bn4yjdHi7xpsbrW8&#10;SAKrrARVv5zSAO/jEwKhGN/GK4FdlMNHE9azd/1nsM1OYT84APvLRGFJfWdIgFm8KRX+QxhVXkGZ&#10;Hf6xjuJMmnNsNEP3gN9ZE165gljf0ojPzjFvSm9B59ZHKvMpgQ/0HG4v84SBo5qiQV+P/GBeRvzw&#10;aCEKoKFdxNTBKf8Av3nlhA3PvIfmAmBApxVo3vW45of6ITRvqLgDkbBEzCxW7EAApLALYHMRbgek&#10;R/1jRMXor85DCRHYORIANdBhSHohhJZ7xQ0u3pgHqCEZE5rdOnHgAPZg9IZjYgQtoPeSWOAQ95wm&#10;sefg94GxmkdvUwwakoa/Cf8AMcLXdan1l/8AOJhGsIb+8fB1iHZjKfHrDbGvvCRzRca+8Lcr8Jwe&#10;HL9YF6QyQi3D8/kwwi+dTlGVFWt+MeYK7j/LGUCSEt9h5wFCE2htfLl5a97b+cBQo4O8PxFNNq/B&#10;MYlSAxetYj2xN+zEDSfM1nrf23jZF6rP19YED4NA/GKWbyneBKmd1ngbxJ45iTWMJvOs3cduZx8u&#10;BCXOiY1kH7M9cMPBig5Engz1C4Fxd6yKsZifRcm8ftN2MKxrUJoOtlWD2WR2Ly2B/wC/eXiDZe4J&#10;JQYUVSqJrUJtHCosGIF48CqemM1tcLWF9NT4cQkgv/4ZRlF0ylRTANXjKSWcMNAm8+bM7gRwCIg+&#10;MfJCesJQL+YeYbUXwA/gyWBOM3gq+KfLGWk91v3gBbpA4ctDSsyNGO2z852pOV/bOXluwfpM4qPe&#10;ECkNsMQj3y6uSlt5TTgH3OwYjGemPNY9GLqmzAuTsD/pjB7RJhdMXTEuzFoZR5J/3NzqO4ctOZJc&#10;3beTxZhLASqfi5r8gzYb3MMvSoA8XBPxep8axRipRqj4XFsIDkHOXeNJRY2+aYP4cbvupR8nAfkM&#10;Y+qsH33/AJxOTaCIfF7hxSSRpfA+XI0e3tXsAD/eNomk6z1O5oC8bn6c0cxcncqfxEnMXm3xhgn+&#10;ARwLzDBltXbg6ulu0xitSE5wIZA0UT+zfzjTycuPdDx9/UBjappFUphEigl5iAP+oBNcNtvp3reB&#10;YRaLcOXqox1E3soYQ0PrAFFUnU0f5xLo3rWGh6HcUOw4Vlwt/wAK4QbyJvGG8E5tzBQNNC/nDxHg&#10;Z4Q/WazyfOMcDhJgxZAzZjFiCPsxGFezcoPEaP8AhirHAGMXzBEbfrGQ+ILUMDgv31PSkyN4wcPw&#10;xjZdHI37wo61VZ9dy59fgd11SeRJ5QuEcClA+MdkG/JL3GEiOFGzucQ1hmlKjwPjHPBZfoMQAjY0&#10;X2mG4pEuj/n4zcNVFmBy3VL6TxjIfadgZEK84NIGOgkfTn7NrbgkeA8d3bIJxGqTyAzygl/9GOZZ&#10;IJM1ZOVr/OOmIXHRz8H4w/f+G5m+G/8AAExdQxHdH0YBH3iHja8mB+3CHss0/wBCBwXJ0uAKnoLu&#10;f+9YkRBNn7xXGoREtw7dahmAk6dne8KQwSesSndgVvJ4ntZgBlCcnMJEzTeqP9OIPYB5wIup5TOi&#10;DzcjomCgm+DBFEvzjNhn3hGC5skTDQZgIqHU9YNjvDaQ4DU4HqsejgK6xmlQxHEfvGPJMWtj1Mu/&#10;wsBW7XgyLoKYQEmbLrDDeeExe+bqZFIf7wFk3/5sWZH2W12v/vea+KwlRaOw/wA5LO5eCYvh7oON&#10;tK817ytBUkZ5w9zgDSe/ebaMcS+p3BHD8RD5wcRgUyvrIlcDXyY7T6wOvJgPnb3Cv1XuPVTEL9TQ&#10;4xF3KkB6grcTH2AQZ6yg+igP31xkrtEDCOGONXmsd/WaBcj6yUzbCfgwj/ufXPprCMNtZs8iy9T/&#10;AGw85yc1DSNjxPI8RTC+nfUr/j8awKi2mLgaFBl+e0BLVio2fkaYBK2xQJeptC7rd4VuAnPGbmFE&#10;PI6Hhu/a42f0sp9C9MJYDatDH6tdik+ZjZhIjJ+CYKobZaB/eLwtbsH23F0qdVuUIHzMBj8h7iAS&#10;GgN/eAHCeMPLj14yIBfhwSYuQXuM8HyMhtn3jc2YIR1iUHOzGPorg2I4gAOc6fWA/DNdT+MVeFWX&#10;ZcflhQA7G7Z4c08843HhSADGf+3CHaF6/wB+c2Gj0phgETr3NI+TgxIcbsz++bWMZuOK94CkQCYt&#10;qm+/dxrbCuwvSJPXOY0XIFv5Ac+PWVBFk0+fDKvXqlfu4AHKXdPziEwXakxkB3iOGsEiiY14x0zT&#10;GvrHHed7MNsPhg1lTRlWImLFN4R3uahZ9vY/1lWkB4BANP0q/l94xBa/4wYQGo/vFjptfOS5cO68&#10;gvT071LqbgNogo+xAbNbt1jB3r/WFMSlQAr+0X85Ja2rhhVqUmf6y3d4DX9OsCFr4OW2q47TogZ+&#10;dyZNOCLb8byj7hxRdJ6Y4o5HQel0ech6J2dfWJqip1hzfNcq44XRcfDPK52Eoyr+snDaqAWbXWHs&#10;jSefnmP2Uy13h0hIlw0VfeXk76Ga5L95zS4TIn4c2ZH3gnZOxwRafWTcPjD1hP1ERwMZrlrzUJuo&#10;J7huEskgIALsOB7hJDtnSEoqlGYp0A6v94avgDcFa/CH9GQ8+hcaQQjKrgMx3C2/M3iPAlNfsBvz&#10;iMOggqv+sMlxExDx+8Fr8CqeLZiSJXWB5HeLVRU1fo8ZLpE3XWGwIYv/AKYXHa3T+MkKiCA48IGI&#10;4+xm2Mu8dpM2c7meODc2Gs1E2yXVd0GfGC5olG/veHASAfgXEHmwink83AlKivaGwfyTv6wJdI/7&#10;f6wL3yjj4gBTK1iIjo2I/JjympAfrXpkBBb2tkiRorr6gaCKSA6ykwY94njzFsAj+jJqk+smpXHd&#10;A8JlHVw1w70U7nzj7Y/p/fjGeMDer7vjmyB1+Dy5tkVJ6+t4BTvCD3r94NsAbNjwHnAEne5r5+8m&#10;FbKWOFF7EiHkpzH6Qkmlz4y8ykVPMxIiWHmJ10GRPNc6wYOjMw0U/pnnL3EF809fGIEHjFcKTzT5&#10;YbZXaDMRYsqbkgQnA5ba1t8B5VF2aHdmSZ55lIbRqBYrVuDlzDoDZHyDivTsQDI+a2eC7jHpcJ3c&#10;2zZQi+0f5n8sAQovSB8/OIiGrSdxMCKTv0cWL9YSr6VaMQ08MC3KHcNLhpqQXU4/mFFQfeKYbhUx&#10;YQ0g8uKFHtmFZyWfxNmj8Y+biOefedUyfBkbwzsxoJpMBdFpDzmmo0Iw+AAVAvl5c0WODgg/QZpY&#10;QCAAOb843S6PR9H+8Y1Vem/OABdKIH6ubfBQmpoWanYzwjgg1PIL+3bzzgnB1rIefxnu5iu0/wBs&#10;Dm35yvXSLBiS+O4Hw4SgEEvxhoQwPAPnxw5D7XNngrAJ6Jz851nSw18Hxg6YvDr8LjkNsEL8v/ML&#10;46E2MCEqMi/Adzy1xoDG1QMDL0urgyP1OM+sQDPsYT7zVL1fZrfCfeXBzqD0fDEU16w8zBJMr5B8&#10;YIFd1bk8ZzVALRfRgF8vsHxjwIkoKG8QK5CkLiRceAD5YNCTWM8g+KY/Gi9sQBxU+UhNanPdem1A&#10;mGhKRzHdF5DQlWQgKLB9MPhkgR36N4VyrlrV36wBSAC7NOvZHJ9hAGmzNcs6rgczWKC8X4wGrE2o&#10;+9f7w3torMFQlhvfnIoIk4HzhI62xtgY4sJxbHtbgetYWQnaefnGFx+/wn4axdMIDWNPM3P+ZEyG&#10;PSGcZvscqAB8k/78Vn8FFfDsYPthpEmvw1uKHPDhjUAj+/8AeLpL37w3rR+grIXRN7uxJ1AMYSRR&#10;CnU2oXQcyghgWyfFyrguS7uZ5ZKGL+0/zgLYrYD3V/znI5x1zELx0YXIX06/nN8SRdlb5947TIWI&#10;PrNj9YP1f4WBJpsAfj4wgqEVH4efmY1wvY/6sEei0qHgTuAkkRoX4xC+Hs7Ywh68mS5z7t/nHR72&#10;Hr6zZNS3H4VzZERmmv8AuFF2ESvR7wICGEtfrJEjdhPU/wD3J6KVQ+W5fjA4mHTR8fODQ5Lfya0G&#10;F1Ija/lPWsLKlG4g4uUt9foCOiG1X8uFPxU5o/8AN5xNurFRhe1fzj2ohWVmNFNtol/DDXHMlDP2&#10;XAuirYBmSDhtGL60/wDMpvPB39XO4Nsl+cy7fQsV5LlDF9r+2OCxv1gqEcdg+RgzXIEf3mB6F8B4&#10;xCULFUPrHIQ7EDneGS6jnjmewbxmAy4Ap+1xwHOlV9feM1fRoH5O4RYKoY5Y+nW+56xw1LT+Af7x&#10;PV9lr6wdZRjZOpf1iK5hZ+eUaYBV0gNxkgLaVe2YVmiH94moYRuaq96gU8EaiBYbYp1iiaeNHXQt&#10;GrVgBSTWP/vxjYaaV+dYVJXRPsF5c2wAQIPd+M8sf4vsBv8AzgRaesaBt9bMMegZLXVx5ZzyP23n&#10;yJZIchEU8eX6zsf2yb3zIGjkwUwwkzsafm4ZC4ppPWQXSZ1DFiubLoj7hhtyz86BX8gw6218t7Tr&#10;vozelaothU85HD2aF5succhOkvYvgcWglUmvnBCnvhMdvUShS8PGO5MHCXoJH6w5QFUdzEqACpiF&#10;Vd2hhW/qoRoTUS34cC2hrgvSZFsnuinnvEfnOLdh7fl5/wDuXrvVAfWp/WNXRbTeFOBoMJv7UBRS&#10;pT3nEcDHuiI71S6XKRojvHSiesBmDUKY82Yhp51feTaisNHq4wawkqMi2QeQf34yGhNY+FCP3DG5&#10;6Jf8jJb9DgSAxXMbqCFflH+sGvRDx+8NFxhAT7cUCh71/GPsYgoeTnn3ggOetr5HeKqiiOo+sLmM&#10;vD5P+sVQJab75hncTRBfeaULUDDKK9k3k8EAcN8/qZQQUwpVQSzw9uu5oijU+5D+8ToABLhaIhBD&#10;pvz519YRYihLLWBaBEVgU4AKENt3qDp+jiHAVHhPP+sJaoNAr6y2+p4Hu6h67nG2S3d+fRkrRwRA&#10;AvdX3/zhtrxagg0Y3kEOP3j47YR++5jp2t/6DH9VcNJ4t/1geGBj2UKmgPa8yrDjSdcJz0DO4fDH&#10;lYigBlKtCJTTAFS+vWPWms5pRA2WiZeVKCD8/OFG29jv8vcp4Tl5jarvkzUSA6V7x7ruoKqxNHje&#10;Guy3xVw+Pn4wrRwIwGtr+f6xcoHge7P+7wExkpomDXRPeCmGPqS/0MItlSCFbdy3uFTFjAQgfBeh&#10;vG+hKGzwxS4xLvHcVC4FILfAdInkz7jY1h/WDIweEKAfCDDoYMmpZpvP3giDB8146+GCHJASYVA6&#10;UXT+MtAaJnHHkA7yqVQZnqEV1z6wVeHxjhpPzjnWveax89zePKTrTBRQezGAY9GBhH4yIBTymM0a&#10;fGLHPoxJJvq5IxbAHudS5VifHM1ABFeAExEz4xFNO9BbvgQyH1REvjv+spYp8u8IwPOo0mif5yQ3&#10;95KSYrzU4HgymUqoQCmQUTzGMc0Qp94TWqwoWsDKx0Vd/eCGrR6D5MICfLH6vMXcAACzXUXwfWRy&#10;QdIq0d/veO0TxDBYZaR+z/ONS7Lj8dOIRHecZANl1jz4wt6uG+nA2YPd3nh9wjf1lhJS6XY/nCe2&#10;FNL+cQlER6t9/jBiDCYb/OQ7tCowFEi4Qm15xZswtrXXou94jgvzOYFH2K7+80aW9DnmhcnBkrio&#10;QqMsUb8iebHS4OSJUgBRGrI3mbbjYvdUdPI69ZBxB0CqaAXSc9GWFGRw04KJptifAIFAEDEhVurQ&#10;nl9a/wAYj5wIV761itKAVDyW+2E8qZoChvlmBtDvZVMj6lk+P6/ODPFefka/xgeApkPR3yFxKMnc&#10;HzLid+2gLftrieEelEMqA/SttjIFEI29YqVeXD9FxMp5u8GeRq4invKzAUH14ME570+8IWfQtuBo&#10;AXTfkY7iQQ1L2FmXDpyCSf2j85ENyscRLsO6R+bEpY2IXkcAa1pptz4AS35/+ZtJTuOGrCCPokel&#10;jHpzpkRwF4ZhG4aJ3vzm4lhL2oHQIIErDbhBWu9XQY/NggbF9X1fTnR2rofDcC4QA7fBzKAl3gFT&#10;smCEgSzXu/OVOKEzZOjwZKJl8a+cRq3N/GIfGa+MezNPnDX3kfGJlKpiAx85bkdPexdehjIYki3/&#10;ABj8FNTxcW6+CXWMThNQq+1xHLwNATO1AreTjwMQSKcQ9npwejm0oxdkjolnjyfuT5xcTOlJvY+R&#10;7TuMuELDR6vjeBusxMiAh29N2TzjSgKnE9YghZ2HudUUs0kgKiLZFQW0CLwam8kU1PAHS5QkYwT8&#10;HIgVIirTBRCmHsEzSiVQnQvqgp+/esOA6B92OUVQsNBX9GQdPAg3m8IOShzKFF2IBW805sxKYpLE&#10;hxofJdKV2YkspI2zgF0GqDEmddosUUhR3xuKQZYJA0Ip+UmagJDEVi9Axl9YsaxEUn6uNJqiH/y7&#10;yEE6Sb+/ONB1iGj9ZwdhCa9uVTQr0w+TL8x842vyr/z7xWOmxI4cC6LoC/GaxYI1vY9w8Yg9wnkX&#10;AmCOohf8uXx2pJZ1roD3KeEyJEIps3a9vvGDdJxx/wDuShbd0842QICfDWbiiigfJ+5+sdlb2+Pj&#10;JyvJrxjst6gPIndDCD8Zk+0TWSDDfvHiav1CT+8eYFZ4Cwl6VuG5v0fxP98dZM75nwM28YbGph/E&#10;o8ycLRhFI6hzY/ZlWeh+8bUce0rNe8PKgGqHydMf9IlZfG9085ACgGv6hzv9YR/GoXjacuAT69Yj&#10;EhKPvDI7TLS8Opi1a6RPVkxzlEsS6/TC+NhJpj1BA4HpIJFaCGV88OGSOUvXo3+TObUolXgfOPio&#10;ihC9XF2LYvJsAitw46jwQHw0IojslTZTqKxU5BCELq2Bxebxd5qo7AzBFTh8iBsmJaU0ItQ8d0m3&#10;CwpJ7BSmwrQBQEyT4JsVrvhUS4bYhjSst21IvgJvyLUzkRxuEDEl7A0UO6wSx44sBVJKlv4rhxSj&#10;EyS0d7R2dgmEhnEZhWqhrR4+MNGweHHAk0ErkiywOUwkQSAG/lw5CF3kcuMNw3vLhaGh0yBS9AmE&#10;oDvQcadx8mKoIejKEz7w4pMp+brfAwpWQag0ENbS74wovAveY6CDS8vMxQmwHnuRxQLAL8iRkk3E&#10;s1iJ14INIuwWXxhWWEGBGrrXjNzwvmeHGDZNXQbkny5rgJU4H4n+sEGuUULePOap7yUgVHQXQvNb&#10;uTqWGkgKwiaaPNW6b9d6x+kHeJoI8PXJOatmEuiYKcxw78znOH8A+dYS3KAhLKBQJx3F3zjVZNP8&#10;40KurcyVRj237YRX9Hf1Tu8GqTZ6fW8hCSO/OXFjoO8/eKcRB15GmUr/ACCUwfbaL7C47tmwKrN+&#10;f0ZXkIMIBxfvWGQAIUaM1/Zl2xE9I3s6Agv0MydZgE9QdqUAgF8GNgrLBOkAwaId8sxDDBMnSYcO&#10;p0uhuGmxVWACl4Psc4aUz1kQdaSokCZHAszhIQQsiDDfjdJmjiwyd9YKK2oSfIpbml0D000OjhTE&#10;Z1F1RB0jPI6HwBOePExRCEBHKIRwEnbBdbBS7Eb6LXhM2g9+YTQ05qFxJ070CnQCqkR8vAtRT1c4&#10;1MLqfjCFC47YCBEjDzk0okOn5MlBDxXZ+M3SRuIsIOuZrVJxMSq2WFDqOMsOYRIoek8YmgEpKPcc&#10;/f6wnIU8L3X+8qrE4B3NkTfy5g4u4wgtIJqOA3mmqo0ddDRVDQfdwbxWgAHdQBd+j5zUVsbeV94F&#10;CLp8NYbiZEg3qYjliekKoWFEJvyutGDofvY/pb+NJgiqMCIDGg0ru7cboXwxjLzPKzbszXBes45n&#10;fMF6yt3yAj2ezCfGFvMMaXWm+njZwDCXE/2gYQZfNX/ORUzURJ8GVSBuxun2MdVCNBhpRCEYCffw&#10;RqSvmfnhuYQbt0iDpKbd5TNYiFieBQNEFB30mKOknTFA1tQ09490LQ8QKYpa73Jcf00Q8EBVPoy9&#10;deEkliGwMcRsJOq4RekbLGOt/IJBwvTKDhBaPCquFdd1HlhgL7K1hD6Gl0glBt2JpKEZKeh0IocC&#10;HgIYZbBInqY9BfD0MPqmWwCRYW9ddsBPKIl7VtldN8jKbbWBp8xIB7CdKEmrIfQqI8UFNAONA8Sd&#10;hQNFXgo0yvVgddxdtNI8Gqua1rJismR1XZnnESEe234yEmgWdPvDESE8vvzkvhqL+RcXgI3wcMHv&#10;1g/xeHNyhDxiiNHweMQD8CPcT0wGwCm+sUNaVJPYr+g7+mNhpfSh8722+u4baWk86P8A5h0Rs/tm&#10;uTYxMgu0j0ukEbrTG8uHC8BDvU2z4qLJeYA4ANGTDJ7Ped2irvGu1g/sBcWJIcejf+cSCQgFEawU&#10;eoNEPWCIXwDPzhul3kjHfHzmMsxkxI3ouDDnXdPvz/Xr2Y6StrK2nqzTl4a0y7qUpxdTTTxigUbV&#10;tJw6FgVfaugPnaReVTnH7msXmRDIxA4I99Ppg10l0RUvFTutfheLV9iBG/Di6wS83m8YFUQM28ep&#10;z95eFXWs5OPFRSe/vHowKHYv6M3F8ZKDHBo+/GLb+mzoQbRvY0wSII40PciE1breODZp0xsEUPZ5&#10;1k6fmes8tpwieTikeoMkupARPgDYZOgiGXWxW0CPSuji7m7CFjl2Ng6A7alUQHemHnTwrVuWpwnA&#10;rbpKh0B53EtWuKDoyBBByA2meYFREIrukXYJzYw8oU4Dwz8Aj3jVK3CXqqjRQBpj1wZkkQ36is2q&#10;ou2rigkaaEgUyCl359cg9IAhIEGjkwLrlmSFSPdcrsnPAlqqh0ekAULQIbbsIZU1z81YLXooIKXw&#10;wBYOTa2U0wDZDuuqunuE6fWyyPQwbyYfkqYkQowlImO+L8XAV+LPgTsoM8kHnw49tjKgSF7df9Yx&#10;K1sIFtnwJTX1kgfKj9or+crTt/lfH6MSoQH3/wC8YOmgqqKfAbcYyjh/LBP1gkIWJ0WgFk7fDtN5&#10;sufDgQxjX465JK39Me5N5tgNPXw5qfMiFq/fDBoqJdm6f+uOAmCKcwkk/My7cfCY/DBDh9HxsXSF&#10;+9OsJCPEuIha+RSHzQdOFNGOsEC3VCU0+ZYKBuiQAqgDXkNHMLdoCiDaNpBfBPjEnqRQN3Tgo0P7&#10;AwenIr031J2TnaBWCbo+SrU3DkqYgla2jUa8Qhq+aQ5pUGoDFLz2PMfcfcqZShDZtMIDtFqm1gsJ&#10;+U95K8xANiUPDD30yL9hkX41ml8d1x/GRSkbXOgNOzh8OI7Bm94FAjwH6GbSOetegPzlgl6ajyjB&#10;8Rd5f1HJSDXGzod+co4KF9CyJbqER9uGsL52HLowxVSjwQR0kQtlEW1L1QpB5DByIjCgIdBsMdqt&#10;NRaxDgskHSsC79sI2wqmkznlJnPoxCxA6QhIZojGS3BuJVNAr4WhSUdtIQeINTRJ7ArscLhciqjw&#10;xF2jRGAVYwSx6BoM0IrYYndUxSptU2BHtdIks4dZAkQmtz8m3ELcl32uYoxXWudwGV6GomnNLaVL&#10;thvBgGmDVQVQwCG3H5GLsMgG5KiQrDaFHGt3feIL+pxICH0ZUgffWBhj2iYvIIBpcFT5Bo4gKU75&#10;YkagdI+UMZF6iFMmCCKQEdj+ph0UlVFNiopHFnPjPOvphhoTyO7NYhVQdpgfCxhJKCIxy6sUQjCI&#10;1VnkgIToOh85atAjVEqUV3PTuWIm4d5k0IiTXJZby4jgsFVmTcC9TStWA5SwzTXubciXBGUsj0OS&#10;rgPo/wAFDARWDq+MK+raNURtAywZ/lhr/ZS1fKs069JhTI1C62JSsmnhdYCaUQgAChAdgh7yw03E&#10;0KRAp3muXxcgPguK2OKeWr6RkSYWCjqSGo6fFIUvwOrFV7Gt18eEGcuFRAWFAmtgxhLKKjAfHBgq&#10;7U3jxBqSCO4QTxSoOY0FB4GBe0qa3CWYamMjasUQ82XbY8byOJCFt6lBIsnvCyaNylkNooRlBNsM&#10;QMrYTlgmpjzKRErlm9MuNoYNNgSqugzwXkOLifKWd/Rgw8iHkqUBlVItu5S0wlvQmFEFH3ixzQqK&#10;G04DUkQqQmF0e0iQztpVWlYAxsn55RIuEYosqiJefoawpJxUugfeCmSttY0JbyRsmI+neAigKdcK&#10;Cm1noapAEoCtJ6h0N5Va8HGqPsqimFiLFwTCdCUlkXwMCBZtgBu3gdFKNiiQUJ5ttGqBL6TpgonX&#10;oEeaoNlTq9wc2h+ziVQiXifAAj0pEMIIBWY2YLURFyk0MSG5tFJhCtwKG9t+IohGckRJuMyACFFI&#10;Ez641nwfxR3r2mCpSkdN4EMk5PGAwE8AXBjY+kP9YDQI3TuAEZfSKzJokVgRLfEDuHVT5aL1iMml&#10;a7DeEMgLfGsbm7q17mqZ66mFVIbFBXAL5s/WE8gxAh3C78vy+5lmhRUdyke6v43vxgBgrvjrNhqi&#10;78J/f95u+MVeYIhUUTw5Yi3lgx9qCfOIYkIAxJFSEQ7HcervDXx4wrB4gX/uEAFuKL9Q3ivLIVOg&#10;a4EPvX4QpQ+tgUsiVJqDZgckR2gbjDNLAHmmRarEIKIPRrZu+81zN2KVA6dI6BKcy21BHyqAXSg1&#10;1u9yZsuQAR0AA+O2auFNWsBa7UhNlVI3oPeaawACEAE7obpcB2AM1ALQZDOjKC9yUOIKmaWQLxuE&#10;oKFghAxqil8P1j8AlC8hKG69HD4c0Qm0KaSDkK77rB+dXVqp6BVlOA0DPVqdVNJvqroryo3MTA6N&#10;FJGm3mJNq+CFRe0Z/jBYZCCvBSA7O9yzN51orWBPJj2Y8Ze2RSE74OY19bWSoAPkbQfjCZisjzXA&#10;rBFhOcWwIgJy6LSDhRtqIioYJBJLQopXSp4DISmOUuwPIlmIl1iZY05ASSMoENMtxsoXVGo7KhKT&#10;bzGOV306GCgU1GwprCMk0l0ohWcdks858itsZZ6StjxU2vtVgTSAeVfVsLzGlF8FWwtL4DtdR4R6&#10;WzNQc0uzZqzmHyMqDdgMCAPTaoNGLESIlFdbA+xFCx1QIDYiiaxr8CNU/RJVoKjs+IO3HRTBCO3V&#10;NARdtDuEfEngNie61kbqBDDrJjxrGum8fX+IzxhnTPDX7yNKfwY/2YNQNpCsF8i09axLayOk14n6&#10;84Lgj9tu8bbnn8P/AL/Wb0T294mLogg+jO8/OEq+gDibo/PXjWNSfN02gr/HFhNGtZeQsdILp+R+&#10;scvMklozDmMOnYj3LG8R5M22yjSsQ9m35esPu6tWMGFOl5fpxOYX7RzAaiNvGi4aIQuCk2l2vgKd&#10;3mrAwAGuACnT9rcrRWxqbJQWlQT2ePSMA0dLTRoGivezxXWlLLbhuwyGh9Ipvkyyg6Hbds4e8i2W&#10;pmeCB0B8vDAvgZTNAEa7GOw04dNuCbYqg1GpN9xC6c8KJuU2M237cejoCoQRdtmtn9yCpL1lFURL&#10;ION4Gb070FeIKoUO9CJijf8AIiTRADs2n0aDayK8nSwAmtvBHaX0LfE4pgS+Bm1wLrDGQKpAFdM2&#10;QyYOQbfXiqqiLqBQOKKrwlIOiCtTYd8howqyCIaNDbr48Ub+pVVCbI70316wUa+TYIKkoEnqY2oV&#10;ELJJ31uAarXA6IS6gEqgSmSeHkSQVNejWBJeGXSzQ/2V7VBeiIhXW6kW1lMoUteA+xdl18AlhNjc&#10;4IkrW4VpGQNoCDhENRO4w7hoAB0kdreQ4RUwRTZ4DcnUIJajxZBRESKkR5E33DgY7KrghjuVgd3j&#10;wcvoKhSPw1BywYqhEWyFCEUd6OpsdwvV3PYGhdsas+U5oJwBm2qBg7KaOYSZhPPrUplZ48L21nIu&#10;xQCl5+yU3Ld/2O4g2hNvE3SXAAowip1ppSR1a85BByXJB0LrUl1ohi5zL5MVa0499/ws+P5SJk47&#10;6C4m60b01D+82XSIfMf/ANy6wCcwDAqAjz/7iZKgUU1lAJNJ/Qd/PvuDKP8AGyG1NkffIKDGs06y&#10;iE08yT6ZhmUGvmS36MNhkNFc1ejt+4H9RgIFTA945bjkKCAI71CVrgHb0hxNl1Uya+RUdkCI5yha&#10;cAU1sAR2VFDXhsAie5cOuHQXUwYEY0dhImGQKAd8webNKaebI6NKMAaZsRe5Ua3nMR+zBdnoLyXe&#10;jcE0cKCXYDpISuxnpTBYZQDShsHg0njzgisiwMiN6vi9J2VZS1IBgpFL34D5SZsJ5oYLoSl0IQfI&#10;YJWVjAjXAB1XX1gyQWRJACwbab9KAI9eB2LskqgPIDDw4XfnzZdEQil3Qt7lIUVCBjAWj3QuzDNB&#10;YbGGmAOeRd12zCZlANgRCFFDXjyeE/4Qyp1fiDu9LEnGPEIuaYFOq01HBKyKTx1vokga+WIOgGEV&#10;BFqeBeEOjASgUlxAFjUPzOeXELkUnoGgGqKQouBdZlNnK4AiKhpZuLogI5SoHsPwN9xHWGDwUpio&#10;gtOXXMfRbjdoqnWhZ1SdMFUxmmkjL1UunbuGk1YPn00CUg8KGnL2qRyWbANTNC+nFJrPaJsEUQDv&#10;5jpJzn0IeCAC8aujmIMR+4IeKV4XQmK70FDZv5Je9Wibxa/TrY1egIAFD0EFMRUACEgrKdNFhgXU&#10;gnDrSNirXs8snSU8UB5pgugoXmOOQIlWJDwFoezmztAEIegND15t1nMGDWRWhfNhvyrgOphewAm9&#10;tljzu7b5EoinYAZNUXXMEz+NatVALYeNI+3JcZyGN684mLmDMOOfkPT/AKZFgpLK6WFALr15xEpC&#10;QFZ0uqmj9QomVBDYOt2EXXuBMsMADetNnt4HNqnw9F3zBr0P7L/v+sMCFbuIhdZNMr85QHebNbdm&#10;++Zg3JHT5Ih4Le+ey6XpEJ9nv3gktVEdPnA4I0/Mf6chVM3T0CGFI2pTIEfmRjooNa61buczwEeI&#10;WQ2QSw9RyuPZlrZAbOLRou8Pf+4kSSWoWAUXd4qqCEE2AgQK7QN+98YlMmmCo6xmo7Yaf+4CilQG&#10;c3ex3OO15WpG1YEqfF95bnZMuFQhJxfiW4FpIicMTCjqmlQOE+EqrUEx1FO6fhzchHgrUr68mtN2&#10;O0ONnwGmnyavePzl5Lhv6WTYpgE1fUws8kbBQwJV3CtXVchF0BWqBR4lYLcqZlFvgUqgLVob5w7O&#10;EFGHRm7RErtvEahlbUNB50pgJisRDI3FaVqcTUrYYNaNaqgR0udpg7BIRUcDoSMoS08uJtvTcELO&#10;75CapzWP0SjBN3nK1rNkWYO9exICCBWqCxLm73LtqEJV7JN98YQjoNEaurqd+RE0pMONKqSTfkwQ&#10;43s4ZJHfwrdrv3DwOqjR1ToBWESeZiLCXXQCkaDAiitLvHhwuhUtHQSkgqSON5ezkqivTWt8utYb&#10;b0ErpRWVJGqBEGoBJuxWoUCdqNSsQfNd6ET7tIBxD3mwPyQC2IsShgiEsA1BOAX7iKKIGiZupazQ&#10;HlY2kYWXAusJO+qGp8Ue3xjMHDbiTQQDwIutCHzD3u42lNvudiRhrllcNsSybpEVFduTUOQWg7N0&#10;bk3LvWOwHrjERIEI8d+FyoOphQjWkmul88RooJtSd3RK2CaK+HYvCzzOf6f1iPVUVQ539YDqPswv&#10;QsHp9feGrzEdvt+ilcFJvZQz2jD1vHEzZQqewEV46MNJpIEnk6Gx/DaQDiBpv6oVbaK/WNE6YIhq&#10;ISMeMZTPfLTgADTbr94mk4u+12Bw+ADNiml/LhTaMAeD25EIIqaZHcaubs5V/eX7uoSBr/FZDC0n&#10;v/AY3igbqwd4Yd0vfPMdKy1hSpXvv6PpQ3WRAJcNMJ63xiSHW9w4g4NQ243FXsYlQt0PBWgHu7aa&#10;TdbNeEFibFlMb7SLFKpaI8Al0YCrKBAajiaAQ2tThaRMDJtNEY9kR21CvGTsW9rVHoOuR6AWKCKR&#10;DTZel0MeDxWkYI64O9a9omATIAskqje0Z0m4SUT3pp2OgsNvYznWhQCBUas2m9Plm2dG2i0AAUo8&#10;g7ytInQHxWtI7qe5g3B0hLAwO6Hv50YEKjwRmnbypqdfNtB5dN8xtWXUaexkMLSmmKTBWjamsDTA&#10;Wh6LRHXsFDTDAjGYb1QaB3lppy+8QMzxOoZBa3uO9XLYADAC1feubqqXSFOgbrUR1F2OwkhFFQnl&#10;MOq62JMBHJQsDcoxsbX3bkiDSN223ZtkerrsQSY5JsCDpQvh9Bo9hrQtEJdzqrsxL2XpsRFpoapV&#10;4YrkloCiaINAvslCYIkL1AmngSoW8Du6YCILoV2hDTtim69smIoQRQIcbuwNZq91JcNANQvMza9d&#10;CFodgAEGXmIkRhgF09iZYLvylJLNJ1hWl8IfZo6aKY9NhRE6IcYwXTQR4Rdrofg2C6UrUUqgGpkV&#10;XS91S4DP03GoxepGzfcYOcQXUKjRwFIUo45S1aKnhmqbTz3ZgRhHKRxSfLjVSz7B4N1VxtJtE6vY&#10;HSMROTdNY3S80hSA6ZQEDUSBjTc+wjqhqsPBePFpNqlC0IosdiC+eopMw8LdB5CClACYtHiRbwFB&#10;NrVrIbxDdWulROEobjsg7yJHwYsSaJnaTckxNdQIRauyQbVdd8H04Z3A6Cw+UGmDYhgprI1qLVxR&#10;eCKI4qlWD4I4WWU+QqcO438f7x0CAL7PX+8faO4crGYpDDtXWLcL7XR85s2eSFjxddx9NQJpvT5t&#10;f3i7FCV6J5+lcIS78rvLuuvJMf0JoBA5ZtZBLpkNaYUShCpelcRTrZEAoMQEyoNwpJIxQC4kmpMa&#10;a71FzxiE8ktCgUSXBjiHdBuvuwBO1Nfl2SoKLgKfIVvG9J0RtGqQJS9XySaMHBULG7QO1Q7PBXrk&#10;45c70RpAN7phqqLOSQL0ClVSXNg7I0H8lOyPXQMSH2QcfuEEaK0G9cdRBNCQHAabUBUuwanWgOPd&#10;8RZopHuMOK+YqquqmNFe0q0SB0QMcV7XyatwN74CtUhtRD7OF2sC0leKg6Aj5GBrBKJeEU8Zkdkd&#10;uC5XdVBv4qgNCBo4RUOlbEAuE0OGXzWz+QQx9sFThNiAYiHZEBsqWKu84Pm4PgLAADUXWjNMBUzS&#10;A6raBQdFRIqJHPYrIDogBCDdFQ8SPzmxgMBdQ07Vtxc2YEFIspAbTbs12CkU/Ro9CGw1JcZvIvaE&#10;gpsHQK6RyzZI6omBdEnRDqqtGrjF7EFk8GwIsFNJAb3IQT961wtU99DoQEvdeNayU8ZcWANvwFQF&#10;mND3BLEpNImCvFLngJpy3pLVcXXi4o92ukwNygHunQKZFs6pYOFvSsAKUEqRV2DTp8vA2kgbxuiR&#10;0RJs93RAJmXxjAu4mt6aI5u2TpACpoDbPqUY7UBoB3ukngPNyQfKzUL9TvRb6Ob5SwzAqG5dE2SH&#10;LCBjCSu1KQ9E5d9CME3dh/N/xksqaMClKEUoXYhZm8eN9tiHYgcVU46DmO0LaFVnCsk8XOB6r0gm&#10;tGG72b6mSguAzeWLoXo1AxNNQqPpxErjTBmImh3qPIWm6zRL1gMT3BoEgCmoFasdXJFLNbKkAqC4&#10;O029upBiUT+CPrzb4hmHrW2uAATe7+N+NBCj8Q/u4FJ01Pvr+jGSEQ3XNf8A3A9DV11ypjzHjgWV&#10;PUQB1UQoY5bEEBq2tavA8OEKwuIgvx4eay07p5JMaEO3+33ghLlWnbU8gz8ccPrKI4R5C5deWTAI&#10;AmByCj6qkE098LWtECFhUCGyND3gjE4uKhoCoArDmOZ2Zul6IS8FAQNiUvgbBARKT4k1jTNqpU0o&#10;NFCo74omOhp3Q+f8Pcuzd0jaHgIJrT0M0sHYNAkwF0gjyryCo+gVD2zVHidMOuV7QVI5SEmzwMPo&#10;En6xAjpxolN5snoVpQgrZtoUCFXN6BQAkdT2CnLD4xdl4V0I8npQsVmG4ACJqhBoZ0CCuWkrANo2&#10;AZSQPIFIgLLwb+RKaV3B06ZTISLCgGlpTTm/WZtJDfTvB50YgHSf4u3e3QpCFHGhbGyoo9qJ0Jp5&#10;ZGHRGBCVUcbs9Ejm0cHEgdLTF5j1hXSID9E2oD6L8aax4dFVQowEc9QmDMQ0pYBVExg0FJyjxrl9&#10;+ARKAojILii7C2RUYL4DQwbwMe8KRhFghrRoDhnhUbWrrIDbYibEnbaK4PARgLCWFwqO4m6iPREV&#10;0684FjYS6GRBeCCoganmQIEPAHQVtCAjBDJQmIaIii1SU1hxTLDUV4RDRzVK4wOgYkUYAQAaD5VU&#10;IRPEIrZEpK1yi4PWLW6tfG3WPLZsOus6dgQS+lRbDxZawti3aTTyrCwOABC0oS0Cn5RbnGRakRdy&#10;VNWK1oLu6hOw8wwHrYeBXwCf5evgmZxAUpyJnkvGoGE82xmU4Rs4BJ1zykqADx9iARJoww0kKNKQ&#10;dVX1PEuCicIntOppV53bvCuS43FoQUbwLvyY5Z9G3eoTSdvoBHcwXzlZF9KR1lSyRKYiXCgt0IoE&#10;9CgHw761eIb7qCa3dIQgkBez5q9+MPqEVaY0/vKjA8QmvB/jAWpotNTmQFQOuXv/ADDUSikY4ASG&#10;hIOPJsxDBj1gzRsCLugpFtKS64jK17w0dPKnM6Rh9dxt5CEbjuiPgEDxk4FMQNqEPD52r3G9u6RF&#10;UKGq7qUTeJ4CAopFTrVbsjPWG+HE30GsAQEvgku5K0QTolTQLt4YS1jNDudzTUQsXzi8hjr31U8j&#10;qScZJlPCK0AXd9b1h44dw2KhoPfNuUbAeybLDoqkd2HKY6VJRBaTKoNCE9DoXLOUTpobLRhwSNeU&#10;/c7IjQDXMuWZYCBM0lD0W8xTeaZBRRFEhd+dZMpXfCIGjyJs7hEgy4PSqtClKNREhAOGI6CYMXqe&#10;7OjX4tAt5NISvPDAzvhuskgC7BFF0mb0RTTjYKEFOItG1YWEVBN8nyXeJIq1ZcOgWg+N72onlaw2&#10;Rii9rbW5DRBMgewrgZhKOxaWXHHoAr2VHWLqgF5v+WBTRKsQcKrZwAgNGDtUYqkcJvj66ahshst8&#10;zBuhmUQsVZeWBYORSKFzVXndItB7wRr7p1KA2MteVrN/5NkncIq+UJFSZolbzM5UkEDesNKOOOb1&#10;0ABrY0uQNILTCagIRBduZLXIgNo12BWKK7Uz6sRdIWdwiAQzItY2YYABJ9gPMadB1DEYpWwDvDWO&#10;WF9wC0aAXRC9phhBbSgRkIl4VWjhUTIpNoaHswYDeQQ8G87LDHssKAkVJJXfNTPoIyMdYcDIBli1&#10;e9EDywwrm2mrCiiNibCbcgjKnkEmpRM6bxcjOy90D1ugZOkAn+8Y2bXlCEKKhqHpEN4RAkDq7qA2&#10;YClyWWDwtU6kqqhC1oBdwEdFFIlap84OZhvbICgOg76ScCKGC6tdX00GyH6CkyEYrRpXwBPc1g0F&#10;QNZ4WwA00Oy6JNF5EIgbE/pklMER+ZskPrFInCywguOJGGBwV2boNAFShXquFf4tSU1uad/WML8q&#10;N/awLCYw7fG5/wDcBCbrwZ4I8/OeNjeQhv0YaSOoOuUQ8/rFr5F10QEgApsXWDZqLK2Ia7Q8k8Kv&#10;rwVLwESUO4bfjOFv8CjwGlhLqupk1C0ECEphaNRrdxKPbCYMAoBdxKGWw7faq40Gi6Qp0nRC3UFi&#10;GwICjijJ9wUDWavfKzq/K9G4fgCN5Nq+E2XBEvQDIBpsV25mwCJ0BECAbaEWtub5LyzpEVRC7FET&#10;E0SakKtCxqlPAwnV8dkECG2ojl2uXqeBcxPo03Ugxmbm3jNpYpw9/kWILiEWPsCKMpMkhwSoduIa&#10;gtJNmJ5QjuTQnaOl2YSaIBL5fHrNDzeDkBAgvbVsIf2SUa8KBfUZAXKFjIk30QUCQ9GauERtMuoB&#10;BEonrEb6xNYwEKqjg3sn0zYV0xFEGFYbAcrqeqerQlGj2hWeodLEA1tSN0DkUFAicI6A29A0yBc2&#10;M0oSRQgLUjBFm9wk7I3TogNCSlQcbWkIIsRNhmIFHHT7UCKdQm5oK5TkXDdAVJoRPjaSY3YyHo2e&#10;srABO86ggEFY8V0ZaQVZvpkLIBUCbUUPERGBiRYFjRpj7MdWo2KJSKAdTHBRKWqKopWygNgwuaIm&#10;8XAOgVsX02AfRH1JHZTV0qY9UJwxGK7OvwcbMF9bUtyr10FpCdAspLQMOiNGTy3hDC1hAToIJdLN&#10;LlRCY7vNHRW/LWF3MIbge3ApJ6OEgmOnSqs2cDtPOXiqVUEBsooH2eo8IPEVVPRQ2gtIgZF4xCON&#10;TQtBcHdYYpO9FVe55T823JQmQ7ELZOV9Gra5VXQaEO2IZNqwercmuIeEBPkeTbSHitzRdQuy+b6N&#10;P1gJnLtN4GhU9fgvWopgKthvo/8AjBC83RPYPmNQ/XcBlU1MQHbRXz4+cZZtqohQ+uH7wR2ANlTp&#10;5N7+sRBwLavlBdQ/GECAX1lRF4CyAqKrd0IuIYbxoFbsNOro21s55Bps9o/gMIEHo7KGt7Trxoua&#10;RJk2k4kBJtBruGUO+kwB2CuiZypeb5HykRZ1CLLAXuIn0XE6bt9vkszgAIjBSq4LovnDFvCUsiL4&#10;C38dygppOXBEEdOg7SVWncBD2sRpaQ4hCWHFn8iKFEB0YVMgSgNAYd9iO83bR1VYpGgG3VBXFUzz&#10;s1BQluNP4NKbsk5JvbTiEYy6LN/TF/rY6AF/G17rIOqSSUVFsQ1sK8xgF6INmqURN+DnAfMHqyVZ&#10;thW6D5ycJ/BJJ4D+nNDBUoU95a+aaQJQVQo6TzabG+6vQYoAetHyE+9BodUil1CwXaW3YAMEuhSl&#10;2Qkvy5cnY0FUSBNCCsMrJuAk+hjpmePMlsaLtMPhaMLlWqLsqGy6L1ZD9NmDm0seoaABzBlM6VY9&#10;Cs4dE2jgsTFayig6CNdG8CYvvtbeWgrW1SZM1dJsnQikNibLlXGR6WAnnOtNSdZXX0fxgbxIIhZX&#10;I976wjBibbuoWaLLhvLq4KeqVGxBKW4mBDhWWpWKogMIw03SqrdtiDLsKyKmpM8aThv2Q6Uyzslk&#10;0Gu3XxTkh0TmBsi5NAVK4nJWxlpYEt2gY4OjWqNES2Ou9POAjFbrcVtSIJBsoPeSEpRpoKJ4xQ5x&#10;j6bUAwl0N4ISUIDrf+h45lnw46IWgp5rW9I4XZwaVkHnTw08tGIIKJVWvDgANAu28qvAEMAFRa0R&#10;2F0F+hknXc3o67u1cjRZNOk72s+E21WMBC60BVFWEhr7MIat0haKnOjGBrRkLlUsiiAuCzWCSIGa&#10;2ykcpZwbfb6G+fOFOVB1NvD5c94ICb1Py3/5rEBQC7oaXeIv7wqY3aCQAHU/OCJPJyPEqx95HGZd&#10;2z4ASvPvKNviE0QC00D6wuO921vBP/OCALtJpDQafnG+rRg40GwLsdldaNHAu04ISM8VHhnXoEYA&#10;gV0EMbzBlvawFdHZG0Nq8xygtKqX2h+33t37J0rsg0aeE07x6BRtDuA0AIGuokauvUoRKiLJxK6L&#10;hlsbAirBwxum0CA+iGEU0heFdrxMEGq0iU8Hk+e5DV6A7lTyhu3N5u6Zp24EBYfF3rANtIATNtHX&#10;MTW7IafPtiaCmjMKpNITNEQnSGhF27fa/OPFiECBQDYo/Neby6LPKU0dPD3ge68HZ8uJlxOIUUAx&#10;tSN4zEigSNCigER3bG7bgPiWDOSw8XS61rDLVPLNIEiLs8gtxKnXVPK9CEa9416tMEVsaqizzdZB&#10;mngiQiFEM0iV7il2u6KaXiDJ6ecBcCXkTWjnpnAYqMhFwmeSu94hz6CeAqT7YfOCp2Vy3fAV+MCc&#10;EGBTbAIB+DCiWOKuJRYNfjBOwVUdhgQ7og9wRY6QCIehuctxLRgXFpIDfcP00PD4Vs1zFOeSholV&#10;isiTUwxvFUKQV3Xh8Y4pU/14KLtHxlcpJe8GteuCoj8n/MMNKG8JIzyKYLYRKHfA+Gn4xYXJdlJ6&#10;+IuWX9lAR2ctxfrWKMUUZ6Okc1wD/wCf5/ea9eHCom9EIEfLd3NmYXQVGCLwKm9ZrIe1pqghArwP&#10;t8MmC5BQiMDBr+H3m19HiPwI09aXuphxy+3YY7Okdy9G4dGC3ZwvGK0913Hwau0QK9nr/GSnpPW9&#10;qG1fOFBbhUOFQvHfiYbMWChUsR9Y1MsgewW7A0l34w3IbA92UvvH2TA5eyjVUX0H3j+BsFzlEU8+&#10;BcUw1jEOC+V385RzOJI0qz45txUIRnkpPMhJZ+8Dr8DKXxT1kQ0hHb2+eNcUCC95KCtDc/DJDRwk&#10;o3CgQbPruGEcz2hfEtVtDp5ejUaHdaecJ5AwWMSRrpTxIAvj6yOSJ7dxBWD5u6HqpRWaAb0wmGzt&#10;3p4ufJu59DvxH4zpNe7Bk0dE/wAYnycNXSA7KaxgPl6SVQhYBZ4MRN4U4SnzD8+dY4bDISGxoIMe&#10;jswkuAYKk7vR38YFOyS4cFfk/WPAVChE0GoJ+bXeDUZgCR17rT95uGGC2bRogdH/ALiOKcC8t3ea&#10;3hLYu2go9zb/AOdyQSZzZ31/8YyuWHZf/Lu/jFSApvJIFhjYI/nDUsUUKUnaS/rCaEWri6Vk4esM&#10;So8AsC3R4LTWLobuaJ3vy9/rBe2vCilehqn4zqUoyvJXzxztatGetbec1b4z1MQBFoAGkP8A0x4U&#10;axhzdOj26zm9CiaQgKBt6b9JXdnjNShjppY8PF7/AERI7AujT0ZzYUNUp723fPnNB4jG0FSG9j7M&#10;QHsySNJ5mxw9R4b1g6egdjuxvu8Jqmp0dLzNz6TgAFoEprw+8ckJa0ckXQSAceMcQYOqltuP1E7r&#10;iMU1FegoKA2a7MHJUFsEeTzr6eAUfUXg+obuNJ5HDJFFSAV4Ak2eV3iEgUg53P/EAC0RAAICAgIC&#10;AQQBBAIDAQAAAAECAAMEEQUSEyEGEBQiMTIVIzNBICRCUWFx/9oACAECAQEIANTU19NfXX01M7lV&#10;xrlpRHV1DqRuLr/bev0CRD7mpqampr66+mpr6ATU1NTU6fTX01NTU19NTlOQXAp2Gsdn7n4/meat&#10;qGP0MA3NTUI1NTU1NTU1NTU1NTUAmoBNTU1Nf8dfRAp/fM3efPeEk+5xVzU5lRXU1NTX01NTU1NT&#10;U1NTU1NTU19dTU1NTrNTU1NTU6GXv9vW1hdixZi/rQnD1986ofTU1NfTU1NTU1NTX01NTU1NTU1N&#10;QLNTU1Os6zrOs6wIes57MNeK1YYehHGzqfHD/wB8FrMmtV3KnSz9Ogb2GQia1Pc1/wAgNzU1NTU6&#10;zrOs6wIZ0M6zrNTrAs8exPGP99CP18rtRba6oTtgJvbThl3c7gL5D6RbaNSrKU+i1iDW/JTEupsJ&#10;UNWB+vH63Os6zrOs6yoi1BYvWBJ1nWBZ1gEAJnRZ1nWdZ1igA7m9/p0IO4rHU5q8ZPI2NC2nJnbY&#10;nxPGS8Xs547p7FlCMdpWyltSyqyz3Bi2n9GuytvWJdcT1boAsKCdROs6zrOKdGS2gFCJ1nWBSZ1n&#10;SdIqzqJ1nWdZ0gUTNtuq/GO1pbYutuqrZmJJJJ163GXQ3Pj6slLWL/VLUTqzZSuS0DKTuec1/wAa&#10;c0s23Q12MC1dIU9hr1Ck66nSdZ0nH5H23OXUsQG9TxidQP11MUBv10nUzU6zrOs6zrOphQN/KzEq&#10;s9n5LQuJh7m/U/1qH/1OKq1ihoV7fogCHcXZOoxCr1XTGLkW1/xr5TJQaFXMn9WVcpj2HR/qFJOp&#10;9xURud6wPfM3vjcu9tdFgyKVuTRAi12bPbkclqF6qeXyAnVa8/IDdinIf29seUFJ9DmKT++s6TpO&#10;s6TrOs+bZHa6rGB9Rv8A4fc4XjarOPpJfhiPajg9j8reIZPQOBYsetajqFSfY8bGeIj99DNETuRB&#10;lPrR8jb2eXC+UWD4/wAglmBUjgb9zrv1MnASwbFVeHWdq9eMXPXz0KvQXCxj+AF01Os6zrOsYhBt&#10;qsyq2zxjn8kZXJ3OG9mNqbBM4/HWrDpSeMTrMtL7GC1ZNluPpWXArs/uMuKjKeqcfUfcXjWt/m/C&#10;bO5dwy16Ebjm/wDH+l270bOLuRdnmqxR0rf4tywx8lMN+symao12B6xYPyfjqE3YLVux7Nq2LZc2&#10;zVx2TUDsYuOB7rYFQRNTU1HQONHL8ODj2XwksxLA+/oq92CxMzGUisZVgqx7LVrQhAD1hxkY7Z6F&#10;ce8h6UYVLjUW7IrNFjJovx9ZYNb2xz7P3GKG9C6hvyCtVYZ8rwKsvG+7q+NUVnlqGfYnLIbMK1V4&#10;7NfMxkuL3sVIFy5LDVrbWz8KsJ7vbHi3JnFcmp/t325VVK9mPN4u9RuY6fr+v1r6N/yKw7Wrmcy6&#10;zHJcfrcA/cO/1MZe19azGrrtID8tdRj4NldadmrBKb17AJ/etQVp+oEVB6tutf8AxZGTZ7W/IzPI&#10;R48S3GsOsivBrVQ9eX5lYrMjIvepqTRa2PYti/1jNKgAZOQWZ58W5Ba2txbLsuqusvLeZtb1Ftvu&#10;f+1gLlj/AD+42HWf434xQaLIBDTYR2FWDdcfxTiXQdm+RsVurpLehB+twn9GcJV5uRqU1UI34N8w&#10;CYVdIpxKvHSgOoJqahEvcV5NSx6WvUo+RwiJ+QPGWt/DjUtooKZGQKcvtXVyFBpR0WxnUkTiw11b&#10;ElAvqNlfZ5ZsFmTbfSN25+Jj0+a2j5ZRUQEx+dv5C1kASkerVx8thsjj919rWxGrbcYv17Rcp6wQ&#10;tOXdS4ccxlnNzrLjadTegIfR1PjVgq5AWHG5Whz1nzHIrycimpUsVlDKDAfruc3kjHzsHe5lZLY+&#10;iczOewerWyLSTKq7qz5EWzQZruXNNWWEXDyzTg22jO5XJtyeteZmZFrK7jmMvPxjQqpodbuqLTuu&#10;myzZ8VPNVqgFjc7jA6WzmKineu3lTZ6NuYW9EPuXOakayAknZs9mf/hPv3wi7udgEMzqC2b0HH+e&#10;ilKSp2Pe5bl0UHVuRzuBjEhuP53EzqK7G+WcnhpbiuKr676xZWzp+i5oLabjzVfiV2Dl0T7R6a7w&#10;KEsot5LJrsspqv47LsuL4qZfHpjjaWJbk6lVnTRTIp8ABYhWqdVotspZbFFz2flWeErMbhVA/E8V&#10;av6sx2pP9xOlnpecY0YvUrGO3n6jD3Ph+CmQl1jphUKNTIyMa3mFuROoGh5Ao2eZ+UqlajByEyWb&#10;dlNQ8gQ3VMH7LkWOQEbE+Qcli0NUmP8ALuTa+tcnhPk9HJPTjt8ctP21lLczyOPxtPZ+Zus5QmzJ&#10;tDsAFx+RNJFjnlWvAKiwqSa7MUaBBLMPBc+TiYlneZObl51iqi8HlXgWztA0YK37asMNH7eqfLbV&#10;W+vHX+Kz9tDsnQJ2Z8MXrgMx5j5Fh8IoOTxuXx+XyaIyfJWvoyrq1+W5+ValbYtyO7Fsm9EZqh9u&#10;mQ/jXkMuupQtj5QtrCk4l5QW5FmPoeJvj+VjYeS7X43ypuIstdM7lrs8feW5V1mT/j8IVA48FCOy&#10;saa6QMgV305NflallZGpR6LrCHNXEpkF7sjIOM94Stb7ah0AsnYTtL8mnGTyXcn84xMVjViZWfZy&#10;NxybnMUA7M6g/rWphctTwPA132vbdkXvk2pjDMYWHG5XJqx7MQqWvVQroEr0qV+gs30AdDYch/IH&#10;pFARmwDi3uq5PILjLYy4+RTZ/miC+yv8aRZZ1SzFqVLNC2vWuuYFrAApue3crrTsOleNVWZZkt5O&#10;kqvNisa+QwxfSt0HGC0B2u+dk17oq+b1WAa5P5Zl+U/Y8jymVyzq+WlDAALWvqWeop0NQ+13D6Ez&#10;jfkqmOUF1L90rsF39w1A+XxxTdXkKQGOTWXayyit9Pb0V+0WpSOtitahKNe9Y0gFFvQsLLlPU2U6&#10;23V8e6p/I11zVAtZj5LtUFl1K2Aq5xSqtbWGrIK212OWPhXundmqzaAVpDBWXTLhVgfh0p7EwUlt&#10;aex60CVDMHlBsoapkD1qdR4BuEnWoR/qWi1RWactCjKXtW00kV4SPXeK7s4lFVxS3dxWLEZz1jUW&#10;oD0qU+AsoW0MK49CAtW3sL4ny6brCXtoRHsNmPbi5OUBbMWtCPCpU3XntaluNqo41rs7fcWVGxh1&#10;t8tLymhMmwPGx6hYHgZuh67yP9LVUx2wxabCfHkU1YlAJLJQAtmBgV01dmatAyhLaaghaVYSWVh3&#10;Ntf3v2YfHrVGsiE1Uolb+O3RnIY1FNYuRK28otLjzjoasdVbqGQlyRWHapqywIxl3WnYhxkMKrza&#10;/T8OthAetnlVIVwwsR2KuluMxT/rY1lnTV+aqll2a9qXXDNhvNYaplJB8YqPtaSSGPRQdR68lTqt&#10;MdlA1TjKNLL6vJj9AUBO2VtaWEOr+x+QgdlGgK6zb5Yw7IUioPSDRpH9zMsF2MwFNZrrBKU7HaMq&#10;1jtAiypQj7l4R9RKkQRsWlgCdqZVXVWpRUKdeoQ1j+IeutiBeygiaJHaC6s+g1xq0RfZ49svn8i6&#10;NWS/h2SLGGx7n//EADcRAAEDAgMFBwMEAgEFAAAAAAEAESECMUFRYRJxgZGxAxAgocHR8CIy8TBC&#10;UOFAYgRSgqLT4v/aAAgBAgEJPwD9IOcfbejB/gfvNvfgjKvTI3H2PX+BsCw4f33YlucfwGAJ5K57&#10;s35T/AD7mHr6d+APRvX/ABx+jDBzx/Hfl6oyj3FFXQ8dj/gVyiFgWHCO/wD19UFVwRRjuup8d6K6&#10;hzJI6tw/XEHJFEsJ8FTF+gCDlBn7ijCLKfHas+dx6jj4T+kEEZqIHqengxJ6t4b9xVSpUIIorAgj&#10;gy/cAefcXRlRqqijO5E1HWypP6GAJ5x6eAyQ/OUVUpQUnxlFYhXEcjHk3fgmqOrqpAqlh+hdWBYf&#10;9sefgFqaR5DvgKXwAUAoeSuoCqYKqe4MgvuvwP4VLiswcQTw09e4sNoA7i4H/kR3UuVSBwCrYrtG&#10;Cqnx/tBPIK/fiqmRtSTyHfPdUQTjgquKrY6LtCWzKrdlWBwRBU70ZovqH9EcTzYt3XYnlPohcTvs&#10;YVBCBOqDol1UqmyRRKlUyqeKP3FvXwYkdUdnVVvUWHMz5OohBDuCDBCNV2fJ2VApCOzzVf8Ae/FV&#10;FkYIZFjSXfcu0LKsubqpgJHQ+ilBtyplADqiqlWi6BZBB9yp2WDtv/HgBMkxeASgeNI6yqQDUSTw&#10;b3V2HTxY7Q8n9EGCJKpKhszgqwat6IJ3jp3WB7gjaeUouqRS7TeciVWaS7NoYB4r/lAVYgkO/NBD&#10;aq0hUItoiq36LNuUeAPsg+3qgyP2gvo5HsjB8RvWRzYevcIKqbnKJI4pwVOpwREgEIPsTzbrgjsG&#10;lxE5GdYa0YsixbIAQL48ymJIn6SSBZj+3XhwJNezhiAN/laEXpy9GBVTCoYQ7Szn85IOdah/6z1Q&#10;JRG43VIPfgPDkyKM1N5qgNSAL5d9Yp3kBdoHAeMYJYGzwq6aKqg+ySHZ7h2JGrLtATRXLSzEPbIi&#10;UXpIcbjKKAfcgJA5iD5oiknf6EEb1ANQDGokTTDbWdfFUgU00hjLls72LuzSi1NYALgvB0yuqtps&#10;RBA3XF/7VbticdN3R1UxDWyfBFjmCXm5PqTx1O1W9zq7sc9OCpZmLZxvb38lTSAc4KqRnuCDHVUs&#10;aofz8OYHVBFuyFVM6Bn6HuKqcVCpyxdwGDDCZB3YInaOZfq+I5o3z5Rx4J3wOOmo18ndGfmc3/K7&#10;X6DOALsAMjAHsu1bsncimmmcQC4gFmcMQHKoFFdVBqbaBYgs3EfUNDxR+yuofOLql6jYe+iYRhYX&#10;bXE3dQABGDjXB983QFJGA4qlyL4aAYvnkqhsm+ExbRvl0QRL/MOCqerCLh8xownzC7URenHyn5ku&#10;zbs3gPs1NxktyVR+qZk8fDSFYB+cenhxqPQIEkvFIezXszvDomjs6qi21ESRNsG6LsTTT2RYVH90&#10;sYhtA54GF2QFBH1DGrUHAlwwzxLhHZeRhMQQJmZf1Qebu/nl1dFgbPMnJvkKoVFpDFwbs56uuzIp&#10;EOcddODoABgwDOXs7Yb5ic1Qzy4P0+vxnQqsdkicQ9yBZ7xvsn7Q1yzMxJufYEOVVtA2wYZMqzSL&#10;Ng2b47oVUOX6SQjhD9eBVTsW/OiYM/p7Jg2sZvDcgizR8KDHQXxynL+0CCZJJZuD2XbW/wBv/k9f&#10;BWKacyQB5qk9rUMbU85J5bigBVU0Cw7z3BzVtMBiXLcNVS9dbmGu7nExgBLjRDZeWgjcMJ0VdWwC&#10;4D2JltADhIL2VApIytykckfqc3a2OfkH34UgESLTnyRc03IaNTd1BvoeCBLiWtn5nyEIfSLgeRu1&#10;91lVt9mLu4m2A6u97WMjW/y6P0icevTirb+g+SqSD6b8V2T4n3D4oh8iNP3ZIgx9o3By58uIVBEs&#10;TMajHpgiDUMmfiOSG0NC2phsGVJBGEDc29AkC4B9QHM4BdjS51I8tsdF2EuPuOD9eK7EnNjbLfq3&#10;oiBSNHPHBVAtAFhvZ24qx0nj8Hic0vAw/rfii2Js2s3jPPyBp2ZxF0xazer44TdOKhOcaYllDwwe&#10;OLTyhB7SXbc8t8dEaf2w6Wl1Q7y9xwOSqJpwuY3t8wXa3ezPk2nFB2/6Sx3G49IVGH2iWZ5cMDl8&#10;KOwTg2OUQ2iis2IB4BfcbYkcrK4jfwd1Dm7qr6hbdqu0Y4A46u3I4I/U8s8jeQ+kNuQbjjxPsi9R&#10;wuYu/wAxVMG6rqAyFRAUEn5uR0ZBtfkBUtS12fOzaY5zCpioODpu8VTDE3YvY+yq2iYfUO8ey7Rn&#10;YYMzxZ1M3Gd/79UPmdsJy3qvaFMO9zyw481JpIkvb5ojsuH0jAY8UPuzd/NW0VINR3gW5DTFUCkU&#10;kEkOQ03gWzBxsmppe4ytwzO9VuMhuz+cUQWiY8/UAFVk1S0lmZ/ubzEwgWN/eMr/AJR2zmY+eqII&#10;Nsw14vbyVLgu0aW0yR2QLgAPmC+Z/CDi5fFt/wAuoINt/RF2RIG4eygXYbk4AjATqfySqdqo+e+b&#10;arsCKiH4HQt55Sn2jf5hwVMF3fBUAkcFTsk4O6pO99HsyJieSAIvOpf5ih7KMGFt6nPovt8kHB5a&#10;e3ddirx7qGQhgL523Yy3FCDyt88kINxwL81S3sncawoLubyXVLVAoK4By+cUSAc5YqkcFSxu/BUk&#10;70LojZw+OjOQm0Xjhz0Qc05sbcB+WVIJNhgDx58FQHBI5FYIwrInmvuz3owVLIT5LGoekdUeHRFV&#10;OyKxT9wsghecSg4VMIMgJxTE6jBAclZ1dWKuH8kBPd//xAAtEQACAgICAQMEAQQDAQEAAAABAgAD&#10;BBESIQUQEzEGFCJBMhUgI1FCYXEwQP/aAAgBAwEBCACbm5ub9NzfpuYvj2vpa1mUqSrQwGa/u3Nz&#10;c3Nzf/w3NwTc36j18fhnLt0VrThwHmcX2nW5Zv036b//AAb9Nzf9m/TZjH/XjK/ZxFiieQrW3Fs3&#10;ub9d+u/Tfpub9dzfrub9dzc36AzfpsSpfedUCjXFQg3ueSfjiWGbm5ubm/Xf9u5ubm/Tc367m/Xc&#10;3Nzc3N9zxGP7l4cqezKzobnm+sQgLU7HUYFfkNqAib9N/wBu/Xc3Nzc3Nzc5CchNzc3Nzc5aM5GE&#10;/wC/p6pij2RRoEzWlnlW/wASqS3AQtXbuPUy9wAn44vGR1GyG3OU3Nzc3NxgUbidzc3Nzc3NwnU5&#10;Gcpubm4TufEBmp4uo0YSLANqBOM+ormqNQX7tm6KXOB+bg8dxLUSHJr32LEcS9ax2u+5yM3Nzc3M&#10;1GU12wNucpucpynKcoWhJm5ubm4TMdUc7KrWF0aq67HAGtAAb1qK36nmWD2qjfZIzbC45TqENrU9&#10;kP8AytxQBpSrqNAt1qbgabm5ucpk1e94ytwG1OZm9zcJInKbm5ubm5ubm/QOy/Hgi92UASO4Pnfp&#10;5KzeSRA2oCZsQ6EUFjs7WNTW/wAtg0kx/HH/AIPiXJ3Pt7NbnFgdQcjPHVpfgKjWoarGrPc5TFqF&#10;rdjAq3svi1a0HxiH0FwmcdnAt/W5ubm5ubm59M06re4jsxZ+55TMsGbaAvkGA7/qTfpfJE/yGahE&#10;RzaNwMB0fcAnuA/HMTe5xBn26b3OAA0PH74FD5Wg1Zbkbm5Xe1Z6sfIYDkr3hRs03MecqNaj8z7U&#10;3Nzc3NzcKMqhj4mn7fBrWL0In+p2JmP7mTY/rWyLstVWtu9fdWIOIN772Tk2Eagyin8V8gyjtfJv&#10;+18gv7/qKAdL5GtjqeLsN3KxfNePFtRyBuUgPyUg6+Bl26CSpq7k0y5NdI0Lcymz4OTdvoNA05Tl&#10;OULTGRsm5KoAFXQ11B/0zcVLThYwLyhQ9qoWIJJE3N6laMw5yy1SQTyG9wZDKpVSGgqsI3Crr0SS&#10;J4HMNN327eZucYNirymFYFyEJzKftrmqgUdStqQeSLpq/wAnyQnSDM11M7Bas86kR7DxX+n5GtxM&#10;J2+R4u4jcp8OBo2+KxKkvHA/IHoCP3kNxpdpe9le+PjqrLMlWZ20xE5QNNzYm4vH/lXShINVOKEH&#10;55Fd6DdL5DNsPimplBNFFCOtgtrW5Cjf03FB7NFIAWedxGK15C11NY4UJ4xPmGqilNW5Rx9/4dxc&#10;6wfyoyhYdhXJgvrB4m3PppH5P5VHPFfp9Q9T2wdtP3qf9Ty9ns4NrB7Cva/TgbKa33LXBsYjlOU5&#10;TlC0rBamwwPxIIr8pb0Cvkax/LMsrtt5U1+5QRY+Ff7rKzIqtM8rU4EDk/Io+5xwhTHqosJhovZ+&#10;K2eK9w7dsLGxk2WyTv8AxtkYa9D78q+qkzEsTUUVlwsbFrsILW4tNqFZ4nFGJhV1CsbM/wBz5E+o&#10;UNmCUF2BdUOR+manqostLAqSDynKcpynKeMqN+Lla5Sqv3ehi4wDflWMerQlltLjg7L2Pa8baXp0&#10;3kKwL13WgCcpj2msaU1Ilm4W33ASW7sUEAs2I5O1XwuURsp4q/3OD1+JCdinDVOxx1KVFjhIdAaF&#10;Y6n/AKANdeYOqkUlwJiWhcXmcyyq217FJm4tb2fwrwsizRGRg3UOyj6ex7TXkBnVqnKOCYpcDYzQ&#10;1WS6HADPkK7Y9KsQ9eEgqaxj5Guu1Eulb8x2n4Hpg37r7ikq35OqnYHIDor520fKedYn8l8xSfmv&#10;JXIX/G/uVdv4Tjfk8laL0u58wGfVuc+M1NdbZtzncox8ivxRqZm38g76GF4tix9+sL8KwHHcHY0a&#10;zx3xtwKLrBY1nisZUZq87xtmMHsnnlAyEtHicC7yFvFcXETDq9ukkK2hbatlXCBQvyex1ybslWMC&#10;s/wqog5Q2D9egYr8JYVOwMm74n0hWzUWZDH8mg/jAQJrQn1k/LPVJheOvzifay8y2rx7FT4v27KU&#10;sPhqKkZhYjACUkMu5sqNyglrDuobbt7ULEKrd7matltQFef4mnOppV8XFx8GoV0Pby/iS374sRqH&#10;YGiTxOiCfldkRbToRdkbhQsdgqZ36V1va3GvE8DdcOV3jcJcHEShFEbrQHJgO+W55vGfyPmbK0pr&#10;FKKq7HD3Rk4ld1oyAK9LqA8j3/uE9jlpU1wQ6bcvR2DmnHawVDnvR791h+Bsc2QbA2SOjviPmNcp&#10;XR/ETgAdwuF6gIbqI/HqG6xehX9Ogn8z9PNsgYvhKRX/AJ8XDqwgVqoUWOFjnXUrG4RvuD51B2Zk&#10;qi5D2jiE1EVrBwljAnpiWOotZYwgDUIAioTEr035aKnUYcewjBvnkiAMq2f72G2WqFQTmUUMTpgq&#10;qNNWR/Pl+lUMBtgymf8AnAHshiRqEj4DMANQfE8enK3kWlfUJ0IAN7gP7lxLEmI7o2pXWbFOj0dR&#10;vjcUGze3x3ZRo1MrcVxq+X4t9sFHTY3E8mtABKwK3xPtm1tCpU8Zx2NRqW/IEK1dAZGt5HipGyIw&#10;Lv8AiuLYQHJpLDYrHYBbjsxcjHdRW7/bvYK6cnCx63YLUAG4rTY9LlVtzLeMGdbW4QLnWQeQcniP&#10;6g4/E0462rtvYFZmM7cyrNihm2ftgg/JFAGz0UALqgdXFQ/ynbnQKz8CO2CXbULsaSCthsCyhX1L&#10;scJUVFSsU2cbtSJfQjsDDRxJUU49YUMavyUxijdMEYvzjVCwlyNiKIyswIGNXW6ciEUA6GnWaAac&#10;F/ZqQdwpWfmtQi/iQtv8EpIsUT/lxjWaOopZzxAZo7MU1Ki6RrHcxuTNqBGU7Gn5co4blssHPyEs&#10;cCVq5BmwDqGmz5KVe5uVJz0G9ko2w9C+7xnJEbidz//EADERAAECBAMGBQMFAQAAAAAAAAEAEQIQ&#10;ITEgQZFRYXGxwfADEjCBoVDR8SIyQELh4v/aAAgBAwEJPwD0qDLvYrj6D+0X+ysrGh4j6Dc11lkH&#10;0+gZllYS2c/oGVek8yEP5+1tPzPagghIfyRLMPrWe/pISFfS/tCPgAeuUEKnAHDdUWCLyCHo3h5W&#10;Pe7+AVaEE9OuDIDDaQQRVcGwjmsiRpOyKCCoiPQzLafnBYFtKIIIIqgxhBbVY11/3BQIIhRV9HMP&#10;rXBnET8zDqjIooyFUMFrIsYRqJCrU9q8gZRMEX91C4Xh+h/YgYQsyMIcBD2QQAQUKDStFbihl1Dy&#10;281kfjJFH2RZAMoUHCCCoiovZCwfBkDyQdQsA59CPW6icoOEEA6FRVBwVAoRSyG49Osi6ionlCvD&#10;QZEOii28qLzOWfhgLUau8gIj2KiNAPl/stpxZMflusmUSzUJAQI15yuZ501oiwUZKhB4rwKZU/yR&#10;8sO+qjqg+9QqBt62PrXAbkfdV4IXtvZ1fFlCDo56SNVC6ABRDIs2xGooj+7oqo0XPsqkqsVEAOH/&#10;AEmChPEWUZmLnDtQQoH+FEXJJ1mCVCoSQMwFCwihYe7/AHQYiZsedQgSB3mqsCbbIs22BG504Kph&#10;f5uqIISZvws5QhQ0To/KLjconENWw5gnkoiq+J5YtS7c5izIYIa9lQ/rahJt3feiSAWszgh36Ff3&#10;hB79mRaEXPeaJ6ntlDWd5hXQGGI6q8RbT84coR8kqwzKr4ghFttHI5qOsdxs5qJ4nodiD5Hs8pF0&#10;GA+d+qLo1dFNer7K8c2Q8nlAFK0aw+5dQsOe90ZGnFWmEFVDl98EJJ3I+UalWFda9ZhBFhD5XOyg&#10;VhZcCFCHzPf5CJOG34V8kGOzZIUnmNvboqEde/ZX77yV5UkaLxKbgo0CShfHcm+dFrkqgzt3tmHW&#10;XFGkgr995oSJ71VeaHHNBpCmAYMsW1Bwcr/ZQtEOPKuSEqgdjuqCoe7IXVlV+IGqAAQZF5FUAGqD&#10;1qhTmrlBuCt8ob9FRcyvDY7QS54u40CdnvEfm1PleJ5gGD5GI9BWuiGSzkTIKEImVmPstiuyDbsN&#10;0HQQberiQaQ0Q399Eapmtx3ojsI23qJn72TyQYoIVQQUIdBUCNFWldayCDIIWQpMq6LIouj7JxwK&#10;KuytKx6os0v/2VBLAwQUAAYACAAAACEAK/2l0t8AAAAJAQAADwAAAGRycy9kb3ducmV2LnhtbEyP&#10;QUvDQBCF74L/YRnBm93EmNLGbEop6qkItoL0Ns1Ok9DsbMhuk/Tfuz3pcd57vPlevppMKwbqXWNZ&#10;QTyLQBCXVjdcKfjevz8tQDiPrLG1TAqu5GBV3N/lmGk78hcNO1+JUMIuQwW1910mpStrMuhmtiMO&#10;3sn2Bn04+0rqHsdQblr5HEVzabDh8KHGjjY1lefdxSj4GHFcJ/HbsD2fNtfDPv382cak1OPDtH4F&#10;4Wnyf2G44Qd0KALT0V5YO9EqSOchGOQkBXGz40UclKOCl2SZgixy+X9B8Qs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6QzjL9wCAAAgCAAADgAAAAAA&#10;AAAAAAAAAAA8AgAAZHJzL2Uyb0RvYy54bWxQSwECLQAKAAAAAAAAACEAHI96U8QjAgDEIwIAFQAA&#10;AAAAAAAAAAAAAABEBQAAZHJzL21lZGlhL2ltYWdlMS5qcGVnUEsBAi0ACgAAAAAAAAAhAPs66lp9&#10;7wAAfe8AABUAAAAAAAAAAAAAAAAAOykCAGRycy9tZWRpYS9pbWFnZTIuanBlZ1BLAQItABQABgAI&#10;AAAAIQAr/aXS3wAAAAkBAAAPAAAAAAAAAAAAAAAAAOsYAwBkcnMvZG93bnJldi54bWxQSwECLQAU&#10;AAYACAAAACEAGZS7ycMAAACnAQAAGQAAAAAAAAAAAAAAAAD3GQMAZHJzL19yZWxzL2Uyb0RvYy54&#10;bWwucmVsc1BLBQYAAAAABwAHAMABAADxGgMAAAA=&#10;">
                <v:shape id="Picture 20" o:spid="_x0000_s1027" type="#_x0000_t75" style="position:absolute;width:35579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jwgxgAAANwAAAAPAAAAZHJzL2Rvd25yZXYueG1sRI9Pa8JA&#10;FMTvBb/D8gq91Y2iEqKrFFHwUIr/QLy9Zp/Z0OzbkF1j6qd3hUKPw8z8hpktOluJlhpfOlYw6Ccg&#10;iHOnSy4UHA/r9xSED8gaK8ek4Jc8LOa9lxlm2t14R+0+FCJC2GeowIRQZ1L63JBF33c1cfQurrEY&#10;omwKqRu8Rbit5DBJJtJiyXHBYE1LQ/nP/moVDEfrenU/Hb523xsz/uzSNj9vL0q9vXYfUxCBuvAf&#10;/mtvtIJROoDnmXgE5PwBAAD//wMAUEsBAi0AFAAGAAgAAAAhANvh9svuAAAAhQEAABMAAAAAAAAA&#10;AAAAAAAAAAAAAFtDb250ZW50X1R5cGVzXS54bWxQSwECLQAUAAYACAAAACEAWvQsW78AAAAVAQAA&#10;CwAAAAAAAAAAAAAAAAAfAQAAX3JlbHMvLnJlbHNQSwECLQAUAAYACAAAACEAdiI8IMYAAADcAAAA&#10;DwAAAAAAAAAAAAAAAAAHAgAAZHJzL2Rvd25yZXYueG1sUEsFBgAAAAADAAMAtwAAAPoCAAAAAA==&#10;">
                  <v:imagedata r:id="rId76" o:title="" cropleft="2692f"/>
                  <o:lock v:ext="edit" aspectratio="f"/>
                </v:shape>
                <v:shape id="Picture 22" o:spid="_x0000_s1028" type="#_x0000_t75" alt="The Roman Hippodrome - Istanbul Attractions - Istanbul Tours" style="position:absolute;left:35542;width:3661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2A7wgAAANwAAAAPAAAAZHJzL2Rvd25yZXYueG1sRI9Bi8Iw&#10;FITvwv6H8Ba8aaqIlGpaZGFR8KS73h/Nsy02L7VJNfrrNwuCx2FmvmHWRTCtuFHvGssKZtMEBHFp&#10;dcOVgt+f70kKwnlkja1lUvAgB0X+MVpjpu2dD3Q7+kpECLsMFdTed5mUrqzJoJvajjh6Z9sb9FH2&#10;ldQ93iPctHKeJEtpsOG4UGNHXzWVl+NgFMg0nE5Veg7L62xLYbEfngc/KDX+DJsVCE/Bv8Ov9k4r&#10;WKRz+D8Tj4DM/wAAAP//AwBQSwECLQAUAAYACAAAACEA2+H2y+4AAACFAQAAEwAAAAAAAAAAAAAA&#10;AAAAAAAAW0NvbnRlbnRfVHlwZXNdLnhtbFBLAQItABQABgAIAAAAIQBa9CxbvwAAABUBAAALAAAA&#10;AAAAAAAAAAAAAB8BAABfcmVscy8ucmVsc1BLAQItABQABgAIAAAAIQAtO2A7wgAAANwAAAAPAAAA&#10;AAAAAAAAAAAAAAcCAABkcnMvZG93bnJldi54bWxQSwUGAAAAAAMAAwC3AAAA9gIAAAAA&#10;">
                  <v:imagedata r:id="rId77" o:title="The Roman Hippodrome - Istanbul Attractions - Istanbul Tours"/>
                </v:shape>
                <w10:wrap anchorx="page"/>
              </v:group>
            </w:pict>
          </mc:Fallback>
        </mc:AlternateContent>
      </w:r>
    </w:p>
    <w:p w14:paraId="0E5A91B2" w14:textId="3253C927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3B938F" w14:textId="66AD3376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BDAE256" w14:textId="21B4C7B3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5B25169" w14:textId="099FE404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DCF410" w14:textId="14AA400A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B61F51B" w14:textId="64B2C8A4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86E92BB" w14:textId="37BED551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A4A907E" w14:textId="47C23AF0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1BD58EE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BBCA1A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845DD40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F2E7D04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FC0748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853AB84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28B6C89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130A78" w14:textId="07D1F831" w:rsidR="0060626F" w:rsidRPr="00FC3D69" w:rsidRDefault="0060626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Sultan Ahmed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นั้นเอง นำทุกท่านสู่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จัตุรัสสุลต่านอะห์เมตหรือฮิปโปโดรม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>(HIPPODROME)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เซปติมิอุสเซเวรุสเพื่อใช้เป็นที่แสดงกิจกรรมต่างๆของชาวเมือง ต่อมาในสมัยของจักรพรรดิคอนสแตนตินฮิป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ต้น คือเสาที่สร้างในอียิปต์เพื่อถวายแก่ฟาโรห์ทุตโมซิสที่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7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62BA601D" w14:textId="1D422CD5" w:rsidR="0060626F" w:rsidRPr="00FC3D69" w:rsidRDefault="0060626F" w:rsidP="00523EF7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จากนั้นนำท่านชมและถ่ายรูป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สุเหร่าเซนต์โซเฟีย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Mosque of Hagia Sophia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หรือชื่อในปัจจุบัน คือ พิพิธภัณฑ์ฮายาโซฟีอา หรือฮาเจียโซเฟีย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Hagia Sophia Museum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เดิมเคยเป็นโบสถ์ของคริสต์ศาสนา นิกายออร์โธดอกส์ ต่อมาถูกเปลี่ยนเป็นสุเหร่า และในปัจจุบันได้กลายมาเป็นพิพิธภัณฑ์ สุเหร่าเซนต์โซเฟียถือเป็นสิ่งก่อสร้างที่ยิ่งใหญ่ที่สุดแห่งหนึ่ง และมักถูกจัดให้อยู่ในรายการ 1 ใน 7 สิ่งมหัศจรรย์ของโลกยุคกลาง ซึ่งจุดเด่นอยู่ที่ยอดโดมขนาดมหึมากลางวิหาร และนับเป็นตัวอย่างที่ดีที่สุดของสถาปัตยกรรมแบบไบแซนไทน์ </w:t>
      </w:r>
    </w:p>
    <w:p w14:paraId="2306287B" w14:textId="0EBEA6D9" w:rsidR="0060626F" w:rsidRPr="00FC3D69" w:rsidRDefault="00E0105D" w:rsidP="0060626F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92256" behindDoc="0" locked="0" layoutInCell="1" allowOverlap="1" wp14:anchorId="4AA973C9" wp14:editId="4B541B83">
                <wp:simplePos x="0" y="0"/>
                <wp:positionH relativeFrom="page">
                  <wp:posOffset>45085</wp:posOffset>
                </wp:positionH>
                <wp:positionV relativeFrom="paragraph">
                  <wp:posOffset>62865</wp:posOffset>
                </wp:positionV>
                <wp:extent cx="7467600" cy="2705100"/>
                <wp:effectExtent l="0" t="0" r="0" b="0"/>
                <wp:wrapNone/>
                <wp:docPr id="483" name="Group 4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600" cy="2705100"/>
                          <a:chOff x="0" y="0"/>
                          <a:chExt cx="6810409" cy="2159635"/>
                        </a:xfrm>
                      </wpg:grpSpPr>
                      <pic:pic xmlns:pic="http://schemas.openxmlformats.org/drawingml/2006/picture">
                        <pic:nvPicPr>
                          <pic:cNvPr id="484" name="Picture 7"/>
                          <pic:cNvPicPr>
                            <a:picLocks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0299" y="0"/>
                            <a:ext cx="342011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5" name="Picture 8"/>
                          <pic:cNvPicPr>
                            <a:picLocks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019DDA" id="Group 483" o:spid="_x0000_s1026" style="position:absolute;margin-left:3.55pt;margin-top:4.95pt;width:588pt;height:213pt;z-index:252192256;mso-position-horizontal-relative:page;mso-width-relative:margin;mso-height-relative:margin" coordsize="6810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2jMJyAgAAlgcAAA4AAABkcnMvZTJvRG9jLnhtbNRVyW7bMBC9F+g/&#10;ELwnkrxbiJxLmqBA2hpp+wE0RVlExAVD2nL+vkNKduMFaJFDixwsc5vhe28eyZvbnWrIVoCTRhc0&#10;u04pEZqbUup1QX/+uL+aUeI80yVrjBYFfRGO3i4+frhpbS4GpjZNKYBgEu3y1ha09t7mSeJ4LRRz&#10;18YKjZOVAcU8dmGdlMBazK6aZJCmk6Q1UFowXDiHo3fdJF3E/FUluP9WVU540hQUsfn4hfhdhW+y&#10;uGH5GpitJe9hsDegUExq3PSQ6o55RjYgz1IpycE4U/lrblRiqkpyETkgmyw9YfMAZmMjl3Xeru1B&#10;JpT2RKc3p+Vftw9gv9sloBKtXaMWsRe47CpQ4R9Rkl2U7OUgmdh5wnFwOppMJykqy3FuME3HGXai&#10;qLxG5c/ieP2pj5zMsnSUzvvIbDyfDMchMtlvnBzBsZLn+Os1wNaZBn/2Ckb5DQjaJ1F/lUMxeN7Y&#10;KyyXZV6uZCP9S7QeFiaA0tul5EvoOijnEogsCzqajSjRTKHncT5sS6aBXggJq7oYFjg9Gv7sAvPj&#10;udg9yr5qpL2XTROKEto9D7TziR0uSNFZ7c7wjRLad2cHRIOUjHa1tI4SyIVaCcQOn8usK6ID/oRn&#10;KBbUeRCe12HzCkH041iuw0RE/BtkoOPQWWTVfjElCsE23sRTcuKs4XCeDuZohXN/DUd4LrK9vy64&#10;BBUE5x+EUSQ0EDzijZuw7aMLyBHhfknArk2QMDJq9NEALgwjkUXA3TeRRlc2bLwj+41P7Td7R/Yb&#10;/Ev7obsuGS+bj6YoYrzY/p/x4i2Il3/0cf9QhdfldR/br5/TxS8AAAD//wMAUEsDBAoAAAAAAAAA&#10;IQDaP4yura8BAK2vAQAVAAAAZHJzL21lZGlhL2ltYWdlMS5qcGVn/9j/4AAQSkZJRgABAQEAyADI&#10;AAD/2wBDAAoHBwkHBgoJCAkLCwoMDxkQDw4ODx4WFxIZJCAmJSMgIyIoLTkwKCo2KyIjMkQyNjs9&#10;QEBAJjBGS0U+Sjk/QD3/2wBDAQsLCw8NDx0QEB09KSMpPT09PT09PT09PT09PT09PT09PT09PT09&#10;PT09PT09PT09PT09PT09PT09PT09PT09PT3/wAARCAHYAu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Cx4Qsb+C8ju9uyLuG/iFehWlvDbF2j&#10;4EzbiPfGKwrFgUVgwJI+6O1bVvbzGLa3yr1BNfFTcpyvY9eva25f71h6z4bt77Nxb/uLpTkOvGfr&#10;XRWwG35uT71OyqQQQK9OjlsqlPnUrM89VXCWh5pDZB9SEVziC8HUrwJx/jSXNmUnZZ23t1QDp+Xr&#10;XR+KdIF1atJAWE0XzoV65HpXNQ6h/aumvO0am9tP9YufvD1FY0ZTUnGT2OufLUjzIp6pPtsl3Fgd&#10;wBwM/n/9asaWGR0gm2lQCA0y8uDx26EcDg56Gp5NRbVrfzhC0UKPtIJ+bcDj/Dp+daGnK4sZYZ4i&#10;YlY7ZZMFRktztOQcEj359K9ihDki29zgqy1ViLU5YU0XMrxNLHIwZlO/jPb29j61zN55FzpsPlRR&#10;IWmUsigDnBABx/P8a0tbubz7PGQI1QoyOYhlMZ4P5VkS+d/Zka+UrRRyKw3IfmOHIHX+VL2d5c/9&#10;bFRnaPKauiyukqKf3ZGVMYJwB+f+ck1s3BJUFeT2rG0lZlMIDCOMkbombLj8fY+p75AHStp/kOMZ&#10;B7+ledjWnNM6KV1dFYSE4K53g5qh4wnja1tZpCxlVshByD6n/Pv6VpXc0VravcSkBVGc+tcdLdPf&#10;yubg53g7lJ5Vepx+gowVNylz9EFaWliqEjkjMgQhJBgAHBY++Og9qYt20MSW8YaRxwrYyc9DgAdB&#10;U6WrfJOsm+Js9sNj/HHWrmjRmCR7mM/KBtTcvQfxDn8MmvWVmckpcquZkRW5iZAgCbCdnvgf0/nX&#10;V6F4dtbnQoJWht2lZQWZ0Hz+oz1qtrGm2u2PULUogVsSgIfn6c4zjt/nFN0fW/skCwz20zoG3oYX&#10;GGXOeR+FRO9tBxfNqS67pNhBBHJZBokRwk0fmMVAI9/f0qrZP5EdxC2PNKhYOOScHn6ckn8+tXNb&#10;1Z9WsmtoNOEYbG5mxuwOg4+nU1VtpUuG2KVEv3Gcn9B6D3Hepi2lqNxvoyGPyp2ILhJAMbg2Qe2B&#10;7cAfQenVGtJHzAuT5pCEgH5iT/jn8c0pgOnyEQEOATjdnHHGP85rR0F1NyJZoyydEYNgKSefx7fQ&#10;UqkuWLZaWuhpLayaWyjBaJ1GP8+tXbW9iuI2gmXcH+UhhkEdxirrKj5WYq0QHy7uv+f8+lZNzbTQ&#10;TGeEMduQox0/xryk7u5rurMr3unnTnZ1INvJz5pBYqMcA+oHqfxrndT0N7hjdRxC2lKh9vO2Q5wf&#10;oRxk+9dlY6gM7ZIwTj7nX8s1DfaSgQz2iyGIrk24lKg+6kduPunjp079tHEa2luYSg1sedSLvnaK&#10;5j8udDh9ykBwezD+oq/puo3ttKsEpmZFPmblJZ41AwSvXK45x7H0rcutPtdVQq7H7ZkNuLHfEBwR&#10;05zycHiudvbK50p/LuY/Ott2BJHwB7g9VP6Gu6MlLcykro9O0fxVYMkFpp7SxWaAQxShcbWH949s&#10;8enWumUQ3S+bCkqu5Jyx+UHIzx715d4f1TTls2iCxW9wU2m6ERfcg5IkQtgnGQNoHO3DCnt4hu9L&#10;tmiuCLeW6UCPaxeEK38Q5OMcqR6jg9hq1fU5XBrQlnQXd1fz2zMsU0x8vlhhc5AHsQR27iobe4le&#10;5ghv/NeeIMwjHzZBxjIxk9uvpVeJUbZcW9w6hV27dxZSB2HfH5iu28G6ZFBprX8qjfdcbmbcFVeF&#10;6np3wPb0rDk53qbOfs0cxK5hYtcW88Cv03oVIH40XyZ+yxHy1LAttk6EYwPxya77UtIs7/TzbyJ5&#10;gfG5gT8v90r36gH8K81vEUtc2t5cMgVhAFyOqnPGc8fXrjrWDw6jJSRtHEucbMZc2saTLEVVGkbY&#10;FeRtjZOcgdevv3rtVhSFECAIiADAPAwMVy2mQx293bQ/bw0MCF2DIApzzjJ+v6V0ouY51xHKrDkk&#10;K3Nc2IukkaRd3cydccJfwPMoEMMTuW2g7s8Y9Ou3/OazGitVvbVIYI0YO5cYIxgYwB26LV+7lifU&#10;bx5IjKoSKEA4K85POT0BH+c1UhMMt/5lpFGkXlE5AwSSc9Prmt4aQ+RD1ZeC44HFZfnXEd3efZ13&#10;gyruyPugRk/jzWkC2DkVTUXSpdTWojbfMwO5c/dQYHUd6VLQcyWzmke/u2lyrlYfl7D5T+uc/pSa&#10;s7jTpGjGSrIQM/7QosT5+o35wQSUBA6ZGQadq8P/ABKbjAbIC8KcH7wpS+NfItL3SGeS7Mdw9xGB&#10;HDJ5gyMYxJjPU5+XvxWnHEY1C54Xjj2rN1GO82XyzOGhAJAYLj7ylegz6961zyc+1FXZCgYd5aJN&#10;rEqySIieWsuHUEZBx346D+VT6bEkGoNFA/mRNbrtcYIG07cZHB53GjUo0+32vmyskcivEdvcnkfy&#10;qNZIl1OyeGXfkypIxYckgMBx7nPGB7dKu/NC3kTtI1njz0J4YVjR2kId3nlVUtZcAuBwQ28bSenX&#10;Hv0rUVnkmZIleRlPIQZ564+uKzZFR9YkEjvEwQS4yFKlcg5yCOQxqaUZIdSS2JdNnght50jkBjik&#10;LKewRuV/StaHTtUnh8+KzYRHo0mRkfQc88//AFqoaLb2c2vWkMHNuqt8mOroMryeTwRj6V30Ahj8&#10;sxSyxC3ARUk5G5hnqPryMdq2jRjL3mYyruPuo8+W2+x6ncRX0PlTREMhYbtobAIU+hPAx71veC9R&#10;h/t6e0SU7Lklwp/vDgjjjpn/AL5NU/iBHaRJa3MskR2kwTmMcMTyuADnglskY6iuKttbmh1GP+yl&#10;aEwNuEyjafw4IHfk5Hsa1hDlndEuXtIWZ6n4i8W2GhWzBbv7RfIpYQwsFUMRkM59Bxx1PNeZalqM&#10;+qXIOoyyXc6gBFc5/wCA47LnJ65PGQMVC80lzPKtr5rMxZmkeQsBk5JJPU+rEc84FWIZItNBUlg6&#10;8mQJk5Pb/JzTnU7DhS7jILRoZXuLwbpCu5QSAoHqf8P61o6dYuQ9zPlYWIxC3/LTHTj+7/Pvx1pN&#10;LFFemW8h4I3iAt90gZBbOc8Hp9Pw0bHVf7XkKKCNvy59uo/rXHVlNRvFHXCKb1NW3YXK/I2QeevS&#10;qGp37q6C2IIi+cOjcMR2I/CtBbQxZMahMYxnvXMalfRRSzx4JbfxgjB6kgf57VnhuWUrl1rpWNmK&#10;5aS18xgqKo2swYg8Nzj8TxUumXz3IlL/AHCw2nuP84rn9NmN5PNF84C8gE8DnnitnS0j33ALAoWC&#10;44znr/gK6cTZwuc9FOE7GhdsywOUYBlUle+fb8a5q2WSW3mlWbcjAKTIcBsc4HTjn26elamqO8Om&#10;eUPvHpIzYwc8f56YzzWT9sdLBI1QqThgR0wxwQBjAwcVlTT5V5nQ3q2dL4flaOwWVeWQkIVbPIJw&#10;P6UmowNb2kkytuG0tkNwckEH/wAePXmoY7+OztbVRtUtGpCkE8kcZ7/nzUerTBNL2o7EM/lheOg5&#10;/qKUVb5ik7staNbzvpBlgJdUjb5B135xn6YNVNO1S40G/W4jfDx9dvTHdSO6nuO3UV0VtdDTdOtw&#10;xVYwFQkEnPykcD6kfkfSsG7gES+dgMkr7wy9FPXA/wA/yrSEnczktDo/EfiNNetEe2IWKFfmQkE7&#10;z1/AVS8KaQNT1hRMgeCEebKD0b0B+tc9H1bBIVmAJOcKCepxXovgSNFtr7y3Z1EqqCfQDI/ma2k2&#10;2ZJHTXun22o2T211EHicYxjp9PSvMtS8NXmmyziJTLZBiBOPbsfTHT616Ze3DQ2c0kI3OinA965r&#10;xHqEtjolvp0u0zSKDIVPRR/X/CqjKLkDWhx+nWyXV9AJSQAeD13HspHeqnii4kvdYtbCxh3mDBcD&#10;GQPTJ6ZxmrR1o6MoWOKP7U5HylDu6YycHjqfrxXLQXjEyzXWWaSbzPIA5J7A9h82OOc9Oh4cNXzE&#10;y0Vh109tBatcHaSNrgKOrdh64yP04rEursx2eZjJKZTuJAxzk5/DtU88hN2IVK+XCcu4Py7+557A&#10;DA+nvVQq+pXqxxb1UHam0nGPX8h6+1bolI2tCs08tZvICFge2Dj/AD/npWyXj+ZjuA4BVuPp/n2q&#10;rNbOlpHFC+2P+Jx6DGOnrk4qSBftg3SuFXzP4vujg+nNUjN6szNdhFylu0jMikFgVGSW7ACqkmRZ&#10;+XGikKSh/Mjj8hW5qxE2nLp6pmZ28xCP4QO/1I6VgNpTqBksSoxgAZH4jBzxWcoqRUXZFFUKhmdS&#10;ikjgDk+wqPVpR9jsYhtBZWlcAdCWwP0UfnT7jTbqIFnDMAedueP8e1VruKWSCJmAxF8nGOASSP1J&#10;p2SaNE7lJRjntViCWSKUSRuQ3rnt6VHgY4GRT0wQFwcnsKpsEWV+z3hQMRBMzHcx/wBX2weOnemi&#10;0n3BWRnXIwV5XP1HFX9N8OXd67GSNo4xj5jg4yOOprUu9DfShKLaNpFaIEsrYK8kcDArPnje1yrN&#10;K5nWugTSFvtk0VsxH/LRgAAejD1rag0GysLASXUsNw8p2KscgIJPQnv+AqrG/wBmt4vNRGILFZyw&#10;3OCpGGwf69DwOudOHU7IyK+o3SyMmVUxKNq8ckDnHXrjJ7YwKznfcal0JI4U064s4bS3kXed3nyt&#10;sIA6tt7DkVek025uGhYT2wIclEa23KzEdTz83WizmaPWheX1n9qtJk8m2jWZiU5zzjJBPHpmut03&#10;WxrN1e6fZ2kmkragfaN6r5rk8bR1AOMfMcn26GueVRp6Dtc8783SFhmgvbVZLsMysE3csO4xgAc9&#10;MDjtWXPN5mYbNinBO6V8+UOwH+f5CtvxLBb2fiO4t9PgRQuI0hU/Lwg3k5GTg9WPJqa20bUH0631&#10;SHT2VMiSKRAGIwQQ2PrjqK7I2SuYSbehVsdLhszsvpJLJLdPMhMkbAu3dsY5b09Pr0ltVil1xhZe&#10;fdTuoFsrABpHPVpPRRknnP41oaj4mv8AUtJFpNb27yOQDcOcYGRztx+oPTPHNbFppg0MNqmhXdvd&#10;IIA1yJgBlR79vYH9abqOK13J5VJ6HJScC8u9TvGMdu5Ty8je8rHOAOvAxz6n2qrbWUvkgySywEnI&#10;jjAO0e5OST61JLI8l3NqOoEKdzOiEdCTy7f7RrFudY82dmFwYVzwpTcT71bkChc9/isbPTX8wyby&#10;Oq1dXXLJlxuI/CvNm8cNdM32q1zHn5TG2GUf1qe38U6XGQSt3zzhgP6V8zCdelflW/zPZdGM/jep&#10;6HJfqE3IDJ6AHFLBeGcc5Rv7prmdN8VW99G/2WNX8ojcu3B/Wq2r+Np7VAUs0XJwGJ/pWftas/cv&#10;r2M3h7LY7I/MOa4jU9Fex1uK4tCVW4doyB0PGf8AEVDpvinUr+1uJFmjV4jygTIIx2704eKIYXtb&#10;vU5w8ZB+zpDGSC3fJPeoVKtGV7FUlyXdzI1G2fT4Y4dke1w2Mggg5IzkHnjHHsKy2uSZgIFOJMjD&#10;yfLIenK49sdf0rZ1fVRqixzQq8cCArjAJyDnP6/pXP3CPs8zZCuwHcplVskdwN3J+6f88+9heb2U&#10;efc5a1pTdi5eXaf8IygVSzvEV2Z+bDHHI9s1UvJhLo9pEEcnI2orDcxVemfcGotZ06S3nLNJNExC&#10;jzIyCh4AxtPHGD3FVJUkt/s0comuA2ZUDEI3IAJBHT61TpxvzJ9bkKVlY2dEYC6K+WAWyCTy2euS&#10;T/THQfQa8ig4wOvHWs3TIVa8bLxsyKcbeSegBJxzkHIOT1rRlYR5dsbFHJz0ry8ZrUSXY6KeidzB&#10;12582RLVfmVPnYe/b8h/Osm3t4XQr8qBzgZPLZ4xT7o7riRpjjzW3YB5HNILVHlKpJyBtOOn1+gr&#10;1qNNU6aijnlLmlcZCGWcxGNWAb7vQEZ6/ia07ceWADJuhQncFB556/59ak0SCK+aR5U3si7YweAc&#10;evPYc1aax2zSldgjwDubJ8sY+6Bxknjj/ZNaRVtTnrSvoVVCybLa4RPLwXyx3b+T3H1/DPcVU1DS&#10;oLa3DW8ZilzmPaSdw7qefTuPQ88VNuijXO374+6WG88Z6L0HPf8AWqT6gzSkMd+QRlueM8f/AKqJ&#10;Ow6MJP0JFlSS3aKKTdPtySAcMPQZ6fSsyaKNnZj8rAlSwJHQ4z75qYpiXzoWKK/LoeeB/wDX/nWs&#10;sBFkv7syMw5Tb8ykhgMf8CP+cVnFa6G85KK1MmztjMoDSSLk43d85/D+XetyO8lsUFtLbQNFjIEe&#10;Rj1Pf+nT3rNnsbiOcmE7kblAowxGAeR7gg/jT7O6eUj7SXCqTiQYzjHQjPTg/wCPNKdNT+IIz6o6&#10;K21KK5i3QNlR90N95T6kenpW1CyTRiRjsBGWB5574rhTFIszSWfzS4BYxgjHp/npgVraZPerI5uc&#10;bUOB23H1A9K4KuHcdVsaqSehq6hppvLlZIiEIA2n/wCv60sBuoGWOc7gBgZBx2/zmrMEy3K5VgZB&#10;z5WMZ9OaukEwqquhmUbsnoPX865uZ7DaMu4sbS/Ubt8FwnEcqtgr/n0PpWXd289k23UYiR0F2pJD&#10;jjGeuOBt5454NbdwBE2JIxG4OSw9KvKhJVt6lccDrjjpXRTrOO5nKCex57deGIZkW409jaSsAwXG&#10;Ih7ZPP4jj0BrDvlnjjW11WORRk7ZE454z7Ht6GvSb3RIgTNbEwMgORs3x8jBynb8MVkzbolI1SFC&#10;m3iXd5kbH1J6jr1K13U66kYtWOJt47m0ZZLGXzWPGBwFUnn5eCv4e/1rudO8aX7WvnXVitvbRKsR&#10;mWNjGcDOAcHHAJ5x061l3fheyljkkgl+zsoG1kOY2bA4BOB+Xp1GcVB9m8QaZFJBG5u4CjLIkTkn&#10;YeuV9/oa6o1E9zKcFI7/AE/xnb3WmGdxOh2FgoA2uNpzt/Lp2OK4WWVLmUC7AkeU5WVE+Uls8Z7H&#10;r2FZeo6nHeWlvbxW8WnXETfvpApjMvbnHyg/UDnNINS1S3UM6w3KJGVVmTIHoflyM/41NSN9hU48&#10;u56D4U02OYSXckW7Y3lxQu6kADljjB6E/pW5PotvdxKtqh3/ADEXQ2gqQSdvr1Pr371yGl+NYdL0&#10;21t3sLxRwXaMK6gk5zuU+hHGAcY9q6S18a6NdgbLyB5R8ojdgmTyQQnXn8+elEo6WMuaV7nGx3M6&#10;2104hSSQzSGR0JwxUADHynGcnrim2Z36ldmNRJMxCrHECTgDp+eabaamqBSskWyVtyooB+8xOT/w&#10;H0rqfBdrE1hNeKsE7TT7o0C42gEe/YmsI0+ZtNWRvKpyxTMQrNCy/aIpYd5wpdeCfTPTP41nWqX/&#10;AJMxtCCr3Mx6LycqBncQcdentXp97YW+qWJtnP2mNi4DxgLs7Ln/AD9DXm9hcXywWvk2qywuxYuF&#10;ZsEyNu+YcDAA60pQ5FeJUajk7Ml0yRQb6bzNxa5bcTwB3GPwNTX9zHPpl0EaNv3ZPXjp3q/4J0C3&#10;mjkvLyUFd7GPd0wGAY9gCTwDzxW14h0a3udMll+zm2nWM7EbByc4HI7EEjpjkemacsPeXNcFiLK1&#10;jj5ra5liuZ2nBRoWcJ5jHOVBAI4AwQee+au2H2i/jhS0iaZ2jXcQflX5Qf8AIGTWYLmQ2QY3FrHb&#10;tCV8piM42EdhnrjuOK7fwhHbw+FrPImhaWEu88eBgA9/Ttx1pRpc/wAXQc6rhsclrNlPEsaXUflM&#10;0oUMTkcjBHscE8ECqFwtrHHElkxaYTI5flztGVyMnrwBXofjOFrnwzdlnCwrGJbeTOWduMZHXPSv&#10;Prme3jgljtoyJSQofAGSGUnvn8cY96rkUWkiFUck77nf2Onw6XaAyQzr5Awr537nYcnA4z3OSax/&#10;E1jCbS2nkAlYSCKR8FcxyKRz6EU+fx5pFrJEBNK88ahnS0QsGY4G0jgfriuW1LxZqOuaRLax2qQR&#10;ykK9xKAGcA7lIPAA6Djd0ra25zxTbTRLFqFvaXVvdoPKgtZhI0j/AMXOw5GSc49cGtvXPH0xkWLQ&#10;Ve4Z2J86SM+UoLHkHqenGB079q8+NtCjtNe3L3krMXYA4TJHXPfp2q2Gu76NRDEYoMBVY/KpHbHc&#10;8L9OOtQpKKstTpdHmd2S6xNHqE4uNYvpL24CLlVIEaHuoG0Y7dOevXrVdIJLiIbl+zWi8gBcZ9Dg&#10;+/c/1zU5tba0fBzMy/MXLAYI5xg8Y6cg9vxpboy5VriTyFdSVTBLMMenVQSPrz2qHPuaqFloEbne&#10;ttp6MVzwE4Iz3bj8Ov69dS1sksY1ll+ebHyqOQn0H+P6dKxDqDwJ/o7bCRlTGhOSR19eeOvPNWrf&#10;WyjN9sRX2fxxsATxzhTWNWnVkvd2LjUgtyrbE3t95su5sxMxDcZOMDj/APV+NR6NCZZGKkDCqc/5&#10;xVyNreHVctIIonyAHyNu4ZxnoMYPesqzujbyyiP7nPTGGGeDXQ4+7oiKbu2djbaniGX7XLzbgZPd&#10;17fj2+tcnO4lnLSbR87SFcZxk5x9Dz+lS5lupBhiR3KHGfUfgB+ZFStbRQwMwxIygkk/p+GKwp04&#10;0233OhtyQzS3b+1N3BxGxfkdxjj36V0ukWRg00Xc5J85i8QwOp6fhjH59q5vSbSWaU9I5Z8qCykb&#10;V7tnpXasPItkhRiyIoXP+7j+eTU4mW0UTTjeXMYmuBJERWDMcfcBHzeuT+RpYDZTTWsU0ThwECsG&#10;+XOQegOTz6iqupk3M4UBnVJAxwBgN0Ge5HFaGnaK39qrJ5ZKxy5OWXA7rnmpmlypNmsN7lLxH5ov&#10;CNjDc3DdOBwMD8KJHkvLyCJTlC+5FPIA4J/pW7eW0eoa7JK2BDaIMDHBx90fQ8VnWwlj1R7sxpuS&#10;RmYEhdo+n9B6Crjrp2MnsX9fYsTBGrBYxuPoSOM/h/7NWKsh2YJJA7ZrWEv2hZTKHCyujKFBxnkk&#10;fl2+lY7qPNIQHG47RWkERI1dDkEV2zsU+UqVD/dJ56/TNa2jateaBqrziJjaynM8IHH1HoRmueiI&#10;WEq2MkjHPStK4v0exCRkhmXDhjkkelNNqV0S9j1yC5t7uyW5icGCRN4fpx/SvKPEOph7me8aR5QH&#10;xGr4yecID29/oDUtj4gubHSX01HDQznIY5+T1A9jxWZrcqJBuCCI2qCRiTne5wD65OOcfWtas72S&#10;3FBXd2ZGsb7qSOKWY+cpEl3ITyueg69up+np0q3tx9mtCSR9qkYpHjjLc/Nx0wP1Oe1NthL9qkkI&#10;Ekrurkt0PU9Py9h+dUZpY7y5kkbc0MIwpx97nJPXuR09PpWkIcisZylzyuyteqLayWBXZzJ3GPu/&#10;y/yOa2vD9ilrYrLtwzjI3dQD3/Hj8hWPplvJq940sykRqRkDI49K6qWZbONtiHJXAwmeewH59a0Q&#10;pvQgu3eb93D8rJxkA5B4/XBGPr2OKtBI7C3KeWSsa5JPLE+nXqTTbe4ktk3bInmYjLNncXJzj2AG&#10;ePcdKbes1xKsEbkAHDSEZBc/T06Y47nPFEtDOOpSkkufLkZYkLSDDbTz07HuMfjiqMEc0U7LcyRs&#10;QS+GPGSSSe2efoM1d/t0I/lIsSwFwoQfeJ9f/rdqW+ubeFd7p5km7coHJXPI49e+PxqUrlttEQjX&#10;7SAxYIV2lg3AGBxkn19hVXxDb21pakSZMkoBiUdV/wDrYz78jtnFV5r6/Q+SmRxyAuTjjliR+lST&#10;aTcapqMbP5i70HmM+OMccYzkdP5USXKuZhDV2MaCze9MUdrHI7Hh8Lx1x/Wuw0bwolo0V3OXfGCM&#10;A49iOnH1/wDr1q2ujpoVusW0CRly4fgFc/xfrx7VabzpSsVtKwY4LhW+RV7nHSuOpXb0R1xhbVjz&#10;NDB9wKr7MBASO3GDjnqc1Xk0sXd26OriKK2aS4MeF+XJCg84OTnHB6DHWur0Pww12q3N4NkbfMG/&#10;jcHpj0GMc9T29an1C1s5NU0+3it9kAnMbyg7VJRWk2Y/i+ZRk9MgDk5xhGpYUrM4y68Emw057hpt&#10;hS0dp9wUhOMqoXbnI4yxI5ORzxVjQLXVIle6jsY5LmAb0iI3KysmQ/lHnLccow9xWzr8V/4mt5LL&#10;SGH2Yy7ZriUkIxz91QAc+56Z6Hg1BNqHiOw1VDa6DGZ5rZEeRWMyEKx2vhcFRzwDzxW85PlsZJK5&#10;Z1jxJ5egXKSadsv4CjqkeHQsrqQSBhhnHdR6cVgw+LUjsr6/ZQ2r3coEUKMH3buRwCTwAg9DtHHW&#10;rHiq4vrIxXWoahHLNHGwCSwLvXPRlVf9WPctuOOnauQsILqG5N80Li5YLLB8w3orcKxH8JYnjPrn&#10;pySlBcvME5O5t2WjvZyzX2qSM6qBHfeU44ZmBECnj5h1Yg8DPPSte9vH0K5Ww0S6ef7SxjECgSrG&#10;xzypzweenPqa0ofBt7e2dlaX19HHZQrv8m2T5t5BHLH72M53Hk+grPjWWz8SpbaS9i1tpkLBZXJ8&#10;u33ZDSOeNzkAjjI7cdQKtzeY+WwzSNC0i7057S5upbDUYELSGVvzOD1UexHvXMBo4ozMflAzgnID&#10;D1+n1q7rOuP4kv0lkmLWNr8iylAjXDDqSB0X0Fctq2qG7ceWcpu4X+9jvn0rop81veMpJN6BqN19&#10;qZg8qrgZVMEkk9Ccf1qnFbBkyQuc8lhkmoXEpfzTtLOx2rjrV6KydkBkdy/cIRx7fWrZolY6XUbc&#10;WeousYAik/eIAc4B5x+v8qr5zkenSluDd3IW4lh8qJVAUYP8zz3H4YqPOfmBzXlzp8jsehSnzRua&#10;nh2+Ww1uMyHEM48p+fXoa6TWNMkuoXhAJYHj0+tcO65AweRyK9Ksr7+0fCUF8iAzRfJKAfvY4rzs&#10;TFwmqsTphLTlfU5XSVTTrto5JTl0KuD0z2xWZ5jNbG3kAeIvvKnsw4rqYrLT9ZUz2bhZxyyE8/lT&#10;JtNt2OJY/LmX+Id/rXdTxMHr17HJOjKLt0MKKPyoP3you/kKz4P/AOr/ABqzYafFPMojkgB3qVjL&#10;c7f4lGeuRXZeFvD9i+nJdXUKyzyksd3OOa173wvpd5Hh7VVP95eDWCx00/IU40l7p5tqGl38U8LI&#10;GeGKRWO5+Sd2c/gOnPNZt4rNfSCSXzvK2xyM7bdvIbgDqOa7670i80qNnid7m1A53cug/wAPauVu&#10;9Kja6F3CETceZFXLe43dRxn+XTitqGLjOVmKVG0eaLDT5BDFPKVHyBdrY28N1+pBGM+1Qa5dSRW4&#10;RlYJIwBI/M/yp25nCQyHYu/P3du70P04/U0zxSJhpCvGvIlxwPQGnbmxCdjO9oGLND9sjwZMEYHu&#10;ee3sKsaXo3mTD7TLt+X7vOck4GfbvVCDUEudkUoWN2OAwPyn/CtzSXlJnG3PmDyQgx8qtj5v5V6i&#10;uc0mkrk91N5MEUNmimNyQzqeZOf64wPYGonme0WR433BwNrOxGVxyV9Pc+3FNESIXmidUiz/AKvO&#10;VI6YH+f51l6hdy/bTIqkoVwy4xx2x6j/AD9BoyiuZ6jWkIIW0ClXy2WIz68DtVKViJGMmcAck8d+&#10;g/OhGVV8yDJZuqnqT7/5zVpbWS/cO0jA4A+7xnk7ahq2p0p9BlqjTSpFBGZHY5AAySfX2/ya6mC1&#10;aCzEczgT55bHA56UaNpCaYiiMbpmP7xyeAD6dKv3c0HlKJGjBOcEtj8/1rz6tdt2hsa8ia94pPay&#10;SXChBEX/AL277w5wcfiQMZ47VTms1R8XMDYzhQm7J445HqfTnA7VbN/Y28bJ57SEkZwPamTa5BOO&#10;IpCQeCW5qoYmoulzJ0Y9NCrE7JEDDHFApYZ2kHj0JJxz6Zz7VIoa7mbc67DgsGTqM9Dn26YJqCa5&#10;lnkRms49zAAOyZY8+venp9qnRgrMxXnAAJ54HTnrW8qkpR0RMaVnds2XhBXdGrbQRkr/ADFSpqH2&#10;dgXwzJk9Dz71iQW88kf715CoOW3tj8x2pZobW2dFe5jjDNjAYEk9h+Rrj+rt7m/OjebUrO4yZmI3&#10;ADYw6c0261O1SJfKndJQMgbTkg9O3TNYUl7YW6GRXLKv8I5JA6/T/wCvVI+IrXBVYssGAZlHTP41&#10;UcMyW7nTHX1eJWJkjdeOnB/CoJtUtPtIkaN2KrgFR/PP1rmv7fRI2f5VyMfMVP6fWqz+Jt7Y2woz&#10;Djey4/EjHNbRw4tX0N+e6tfNEkMEsLkn5o228/TpUC6ncFt7qjt0BPX7wPJHHbmuauPEEjH5RFx3&#10;V89/Tnn6cU0eIbhclXjDjt3I9QfX/wCvW6pyWxPJfodbNdWt2jrLCnCbQJIwTg4zg9sdsDvWevh/&#10;TGIkEvlAofnjkKHPbIbHNYq+JbpPmIgdWGDwowfTOOvTND+JZCAxSN3H8IZcH8u/rVpTQnTNtPD0&#10;6BJ7W/3FF8wtIivtI6YYHP484qtqmn6pqEyteW9tdHAG+BkQbScc8Duf8OlUT4iBYL9kiJxxh+vP&#10;HerUXiXb8728sjKmVZZchQe3/wBaqTkuhDpMy5dLdZ/NC3dt5ZPzmMsoI9DWxp2u39jHHHZ6vFg8&#10;tHNgAEsCSMgHkAfqOc06HxfBAy+Ys2QQCBGDtPpnjPGavyeJLG8jMt0ivDuHDw8k54yOfSjnl2Jl&#10;Tb3Rci+IOvxSI89nbXUaocxRfKOvP3SfQfnXHnVtRgVVe2mhiUAH7ykDnjnH+FakkmkXs4P2W1wP&#10;lAjBTJ/D+lOSwtGXdG1zDyVVIZ+P84NLmX2kJQaNfQfHUGn+HxDdWNxIyM5cbVKNucMCfmBH+TVq&#10;f4jWU+msLi0upLjLKD+7CqSuMAg8rnHOK517Mox2anc/7jA8H65xUJsrszbF1RTyc4dh/M5qvaJs&#10;j2JnxarM5XyLInaRghcn/ORXV2fjDUbTSbC1stOceUd8pnY4f73ykcYHPPOenFZU+j3A+5qNxIeo&#10;ClvmHHTBPP4VUl0uLeCTJMmM5kk3ZP1/+vQppbFunzWua2q+J9W1QE3mp20IZCrxwJu+VuoI5zgB&#10;cf5Nc3AkKgeVLc3EiAYMWQEAB+pH5Vppa2kEaCeGJgV3szMCyHPT5uR+v6VdtrmOViULSRELtMaE&#10;oMDHUDg8+uf5VLnYpQSM5EnRGSK3igwg/wBa+4EYwPUdCR07n3qWHR59Ql/0q6OOQxB4Qjg5J+uO&#10;gq+lrdKBMLZth6+aAFfjB56jIHpVqLzWcLKPLjbjbCSSF781jKqkaxg+hBb6dbWcYkVYjIGyrt87&#10;HHQY9fp+Bqf7DcXbudxgjJ4Mn3vXhR7568+1aNvaiLJSI4OR5jcsefX0zk4HFOSFo4nmYF8c4PtX&#10;LKtKXwm0aaW5Rt7OG3kVo4nuJQeJJOcH2qh4kgZrSK4kP7xJMIv4EkfjgCtqbxHYQwq6K6swOVA+&#10;Zemc/gc+9VLxV1TT5Bah3YEsmRzuB5OPcZqIc6mpyK0atE420MtuS0GVOATt5BPr6ds1qzXnksuU&#10;SVcfMm3r1HH68+1QQSx27EAFnB+UKvIprRs+WZQu08/JnaP855r0XMyUE9xrXUc+Y5EdwrdSccYA&#10;H8h+dXRo0KWO+KaPaR8mTgsegAz3zjP4VEsMbYkdkVFGck849aLjM6LNZxODkc9AwzkYHX3/ADpO&#10;o2T7JR2JTAsNuqohcIDjA+8e/wDP9BTEtVeBppM+SxJ2noxzn8qVoppZ4reF8BxkuD93Hc81Pq04&#10;MnmnBjVckYwDj60kOTsi1YRtblpGZjJMckE52j0zWnI/3EVgy4wSB09s/jWR/altvxNuRSMlduD+&#10;vb3rQt543XzFyIzGW+YY5OK4pQlz80kdEXHltEzd6tqQO52k4cBUO0hctyen8JH512OgC3+ynzyq&#10;yTSFmQjqMHrn6flXM6SEubu6dn8yKJDmNUJw5+XpweRnn8K7bTDZ3hW4ZFSeBSJMcCPPuemM1tPV&#10;7GS0WhQklWNn84AmWQfMVxu7A+uOPw4rIunWO4inQNH5k23bIuAFz1z3PWuh1KdZLNLl442LBWQn&#10;qMjJrmL0SXEFrLMwPmFyEU9yx/x/Wim7u4pbEUiuPNtxIj4lLmVAcscAED1A21Vs7SW5hknUYhhG&#10;6R/TPYepqzBZzC8aJmx8oL4PQY6/pU1xqCy2n2VDujVyQxAGew/z71te2iM7dySO2W6e3jkHl723&#10;Fg24bfw6VLdWlvbJcQREieHJDk/6wdx+HNR2FyIo3V7fJHKkZ+VB157Z9fenavJE16sluu2MoGUg&#10;E84Hb9KFe4mR2oQXYiAEyBeUk+7n39O/5Vi6pNBfX7wQnfBGd4C5JlbPy/lnr/jXSXcn9heHbqSQ&#10;RvNOvlKowSWI6e//ANauQtoZI0UzBkVl3ELgHGFbJHXBCj/9ea1guZ8xEnZWIr9mtIJIol8madyA&#10;gGfLXPzf4fn6ise5coi2S8zHmQKDn1x/jVx5luJZr50ZUjHCMMBQOAAOhzkfnR4ftPtF9JdyKpUH&#10;qB/Ea3QtkbekWH9n2ZBX5yvmSbe3oKbcXcEUxeUs6gnYANxk78L2x+H+Muo3aWUChQWkyRHvH3m/&#10;r61R0vTmlYXM++XzGGwFOD09u2eMcfnSlUUETGHM7suNcl7ZZ/IlTAxG5bJJ7HGMd/Xtiq9zcy6c&#10;YnGGO351GWIJ/ixj/P41soojjdhGGm7MMHPPbrjtmsTV9RtorzzZMsYwQUHytNJn+9/dAHX1rKNR&#10;yL5Uimt7aZeV4gpILt8hxu57EfzqG0b+0tQIuGJjjPzD+8c8/mT+QxWe+szSMx8uI7geq4/lg5/G&#10;pNNnlfUQIkRZJTyqn5QD6ZrZPlV2Eo30R0KSGK5YLGpXgAA4A9gKtQX91BIJAchT0ONvb/63Sq2q&#10;QvaTRCWMrnkMR1Bp6Ms5AyWx1OMAn2q1KMlZnM4uLOqtdTi1Z3+SNHCjKMQWHrj2z/nvXR6bpdvb&#10;RC6uLdE5ysHAC/73bPHAz615nukt7hHVdsh+ZWHBB7Y712XhzxiLh1g1ggfwrcEZX6MK4auHUdY7&#10;HTCs3oztr+a7bS55bZCsiwuy4PJbBxgfrWDqUOlaxoEenwusr22x44YB5rq4H8a/wg8g7iOvJrql&#10;8t408soY8ArtxjHb8KpXVzuik+zxlwTtaXIwPX+dcUIuUtDZtJHOWepXctxJAmn2262dVKx3WI0O&#10;FbHCHsce1QT3N3ZXN3c3d4vmPGqiC0PMKDON8mPlGSTkDJ5ABPFX7qxiuL0TSxyRbRtZ4pnjd8H5&#10;clSM4yevTPbNcDrut2eqXa2FpHLb6XHIRNIMGSZ8dM+p4GWJ4Oa7UoydkZO6IrZbjV7uGQRpcW4m&#10;Y21u+StxL/FI45OxeMk5zgDnvv6taXtlFb2BFtKL2bfOxZvMum6lnO35UH+yeBWdb3U8K28WjwSz&#10;XxVZm8v5UjhX7sSE/wAByee5JNXLS0g1zXz/AGxqNuY7eEK0Zk2RmVm+6gJyw9T3OBVzcbXewop7&#10;GpH40EzW+neH7PzSvyiMYjURqBnac474B/SuN1aSW91C/N3iBjIIpY4hgkLzsz+WTXS63LYeH768&#10;g0fH225VUlZVGy1jx91R/eJ5x24J6CuA1a+hjHkIwEa9dpOSeuMn3PJ96VCMUrxQTbbsM1DUePJj&#10;RfIVSFQAgP2wPYVkJPvVRK7Mi/dX1J9O1BbzmLsVAACnHYegq9bw7ZEJUCQABAP4B/8AFV0DSsKq&#10;CzXzZlPmnhV/u8dPr6+lZs0vnyFpTjHABXoPStHU32CFBtOctgEHFUWAjwPLQk8nk8GiwXPYb+2j&#10;1CCGaIxTIpwwByChPJBHcfX61wZBimkhYYKEjBrqDY20EhkgaXTpi2PMtDhH9C0ZyCPX+YrI1vTr&#10;+2Zbu4lhuYm+UTRKVz7Fece2CR9K82UbdTopT1M9W4x1rqvAWoFNQn0yT/U3anGezY/wrklU85HW&#10;pred7G6iuYfvxOHHPpWFWnzxcTrTLl2LjSNbmjjZlkjc/MvB612nhy5PiBSb2AHyCP3o43H0Nc54&#10;mtmuriLUlddk6K2UHA46E10ng61uE0gFonVi2eQfm964qzTpKXU2fVHaJ5cBiTCoXGFAH6VoLCCg&#10;3c1n2tm81uTKBuH3TUn25rUCOdT7MBmunCKNL368dGjzakeZ2juTTxBc4PUcVxGtaadOl+2W0RWB&#10;ziaIdB7j+ddl9qWRQ24YPrxVDV72zt7J/tbJsIPBPWuOvVg6nNSVl2NKDlF2aPNpdOa41doLaRUd&#10;x+7JzhT1GB6Ec1TOx7dAZokdlJZsE8j378/yrobZFh1WB9h/491WRsZCsc4z+GKpav4ah1Cc3gUp&#10;w3ybtu3kkNjHevUw1ZJLmM8RTvKyOQXTIp78SrCVCH5tv3W6mtp3MUMkzZQRbfL2k/NhgeR6cHj6&#10;Uy3yZkOMCIMAAe+Mjtz0qw6SuUhiPMZHmeYe+OlenzqK5mzkknKSijFZp5EiYO25Pl+bgHB4GPTH&#10;65p0NyZJNsyP5hyQxH3T3/l3rWFmSxLFsjpjA/M9TVY2EEE7M7zuf7iE5/GsPrEXpHU29nbcz5IF&#10;ZlaMjeOWYL0Pf61sWbyxIFhRRwfmkXPX9AM03zJmRPKUQQ5OcAs+B1OTwOo/I81VEgtpLhr+I4iX&#10;Id33M3sCc4OMn8KzleoveGnbYtyPKZWEl6UbBJ2DpjtgUyGwt7uNj9oeeVSCwU9R9T34rMGoyXUy&#10;28Qkk+UrG0SFwSOTuHOee/0ODWhY6dfThBb24tvOOWadguGA7hcnr/ezUqEV0sU+YnfTrO2RDI0a&#10;gEb2BLleT+HQA9O9XFudLtAzOzfNICMEKG7Yx0OOKkTwzHcM7Xl7hWG14kRRnHAO4/QdABVpfDNh&#10;bwgxW8YI7zMXIPt6H6VV0hct2ZVzqUJ3R6fbl1UbGKoXLDuOc45weMdKakmqC3JiUwqwKvHJJsGS&#10;MfdXt+v0rfikEZDEBFH8Qzj8qmuI4p4BICp/iBB59euO9LmHy2OVt9Cv1iAa6jES5X5NzYB7fNVv&#10;/hFrfyD5s9xLuPQMFyPfrn65rejdWyilcg9F60hmEWUZiCOADggYqHNmiRzc3h7Tg/Ftu/iJ8x9x&#10;I9RnH6VYTR9PEOVsrYbed/lLuP4/hWlcSBpNyk54DAAHB55+lZT3Nw5fdIx5+fnIqk3IbSRZS3jg&#10;gEmxFX7y8flxUUMf2p3/AHw7dc/p+FTgzSjcWBQY+bbUUs0dplt+0tyNoOT9SBSGWi0cIUIYiSx5&#10;I/iHBx3Hb/JqxHasZm8sMgaPBZuQWz1x9KqWUtpdFpJVwB0DjK9ueR196bJbyNFItk8qxjlT5jDb&#10;9ATzis+d83Kaculy9LbwSMplijdvukmME9Kp3NlZkwqIIWDOUwEAI46j36Vbh3OEMjsXVRu7jpRc&#10;KDblQdvzfKOmPx7UXY0jk59WgsZJLdLDc6EqzqFCkZ7moG1fTXU+Zpkbvgl1KIcY/nTrrTZ7q7Pl&#10;yRtvkYCOXOCAex9efX6VBeeHpoVRlMMgKjEfm4KdMkcdMn09KqKp9X+JT5i5HeaLfQRLPawxbgRt&#10;aMKVx7jp0/SmIuh3cQgiiZV3AbyHG0njqTjn3pIdKvXMDSNAGhYlccj8fUdPfp05NOaGWRw2pQmJ&#10;UYsvlOCr/wCH0+lZ+7zWjL8Srd1+BUGi6Rdgx2+pEMSPv7cEdsDC/oaU+FLuJ3a1uoyBzkAozn09&#10;AB9f/rVZtMaAo0kTyRuTsEa5ZPTLcUlsbhdLkljvLiFllIKo+M/4c+n610NzW0vvM+WL3QSWGu2O&#10;WKlwVywTDYx24ph1qdHSK7i2SE9SmM5zjA49MZrYttQvlihRX3h/l3TLvfdxwcEfL7nn9KtvfRyR&#10;iPU7URFjghvnVwPQ459azdaafvRT9AdCFtGY8Gq2ExAZFUk4EhTHIx3x6n9Ksv8AZbmRf3iABf4m&#10;4Aqza6RouuNIsMMkTKp3PGSgX6D7p/KqOqeDXsv9Itr0ONwwkg2kD6r/AIValTl3Rk6MltqaNjLH&#10;ZYaOysZDH1bygrj8R/hW1b69YzOPtltIrY9fMX6/5FcGH1OwGfKyqlnyo3Afl+PXtVmHXQXPmbUQ&#10;EAE8t7nsf/rmlKhzbO5Hw7o9GgFjcjYiwSJnojdvp2qR4QrKfLCopVQGA7kA4PQde1chZaxbtMm2&#10;5Ri33NvBH49q0bjzXDSJOcD5sFvlrn9lZ6jubc4QvIgchUxznPTnr3rF1Y406SSPcEBAwFzkH2PX&#10;ipo2dIgpVYyoxlelPltxdWjIzht69jSS5ZJhe6OJvpFaNhsJSIqd+7kE8j8OpB+vvmtp19c6fc/6&#10;DIwRvvKTlWHvWnNAFhe2kUtKr5GzquCMgnuPf9D1qnhAu6NpAx+UYU/N9RxxXozs0ZUtV5mi0llf&#10;SecUeCYcSFPmQn+dZpkBZoiNoHAlk7fQVGRLg4hKdWJZsjr6H296lZo0AlbbK/Zcbv0znFZqKRrd&#10;kn2cMge2dnkUZO48H3A7H0NW5XzKUJG1ed2MYFV7aRmiDy4VHPyHGOO316f4UhkmeWRFLRyMeX7E&#10;dOn581M4uWhUZJEd3LILjzNxUxODtYF/boTj8f1FSo8E155Mixpg5jfGNx6YI+h/H3oMJ2GY4En3&#10;SPTnnB9/84qtcNk4zn+L5e/HP+evNaRlbQznFSRppAjHymOI4uRngfX2PHWtC1EYhuYYXJGFBYE9&#10;T/TpVW3YXFtHuQ55BJBGefvD8MenNSWwRYJUZN5kHGRjOMkcdvXP8uauaujCDalYv6PcMPtTWqps&#10;dgjFhkgDJ25/Hr7VvaOrC5USqqJGVbGNoyd3JHPbp+NcrpaOLATB5W8yRwxDHJwxAz+H8q3dKBg1&#10;We2+YOY1UseVA53fpXM4u7dzfmVuWxuanD9sjlgVAoiBCgduMfyrBBKXliEKuyAAsAOc8n8BWhfX&#10;iwQy5nJaTOAP4uf8/hWRbzNb20k/JdiEjA/M81FNNIch0cM13rvlQghbttmMcBB1/ICvQZtAsbrQ&#10;jp0aFIlXEbcHafX/AD1rj/Brq/iNElwzrC5jOejHAJH/AAEYr0RFfPlqpA65xxVS5k1ZGbZ5HdLP&#10;Z6rNbKmxlIjZAMB8eo9+Kn0e08+RRPtZE+5nncf7o9skk/StLxFYLaMp892vJ2Z7rDDAXdhffoax&#10;b7W00mzdoGhaeMbI13njORnb6c4/DPet43sl1ZL3MjXNTnvNZCF0jt7Z3VDHyD2zjuSAD+XpWTq8&#10;6uEtIHZZJ1TezHLFAMD8yM4HbFWT5UMIbMhhQu0jyfxMNucAepP6/lll5TBLdsVNzOx8vaOfr26Z&#10;rpiklZGa1d2RTxtNewQwMdseIwQmQT3z1B/HtXVW1sttEsVqUjZCCvAORnnr39OtZHhuwlCG4kbJ&#10;3HYCOB6nB/zzWrqMmy1kcH52wFJHGSeuPXGaoiTu7GRMI9Svlmdy1vCcIg7gdfzPH0xWyCtxAy7v&#10;IjYBc5Bbb3Udxk5/WiwRorNgUjjYr0CqA2AOAcZ9fyqX+14Gtna5tYViiYESHduwBz04Ofp371xy&#10;blI32Vinq+pfY9P8i3G15BgHaDsXuQffIH/164u4R87nk7YwSSR7Vua3cKltDGyo0k/72bZ1iXkI&#10;gOew599wznArBkjYMpZy8Z+63PI/pXTTjyom41CeCB846DFd54S0aC2C3VxGxOCd2MBfTOe554rF&#10;8LaU092lzcJiEsFBH3i3sK9GLQ2kU0c0e0x4hVtxORgYOMd8A8fQmsa1S+iNI6K5U1GbT9TtZo5k&#10;KxAkKVT7p7f5PvXOXdhcaQ5LIJI34EgHyn2z7eldPpdj9rvQwjJ84DcrsP3cY6twB1PT6V2d5p9n&#10;qFnJp7RrIvlj5WGMemD2PPWsoVOTToROPMeOmZn2+Y4CkZwD0H1p6y2ojBfJYnruxir3iXwpcaLl&#10;sPJbscRShePofQ1zoWCOXZKWbsGAx+X+NdcKikjnnCx1ug+MbrRnNvvNxak4aJjkoO5HofbpXoWn&#10;ahaX1kbixlE0ZPC45DY6EdjwfyFeOxG3VAXJ+YdRxjPSrMWuzaIxksJT57IVEac7s+v/ANeolSun&#10;yjhOzszqvFmuS3k76Vpk+yUqXvJiAFhToST6Y4PqcDmsefT7e20aGGRWEhdVt4nBCqhJLNMf7znt&#10;yQMDvVfS7y0tbNLkkSSCZTKjnLXM3UsR/wA80AbaB/Fyffo57yfXfElnDpsQSCH98txcoTncCA4X&#10;jcOpXPvUv3VbojXc6M3UFu0KXU0FvPKQFZyQCQO2T0/KuIh1qz06K6lt0gn1eS5eOGdIwscUYCje&#10;Fxgd8cZOeeKNXiTw5eXNvORf30wCWgmAYKDgvKy9ueB9Pxrm7q4XTYFVJC79Szc7ST1/wArOEFPX&#10;oVJvYZrOpm1JjilzK+WYnknPU+5J5rBm/eytJliqrhS55HtxRcgT3MjFiyZ4bGPx+tTWtp5mZiCI&#10;lxsDHg9Of1rq2ElbUWONYUE8ke3HCJgfmfU1G98XbDBgp4A6kk/1p97LmUIjqGx3GSCeoz/9aktI&#10;3uJCijDd3U5Cj/GnYL9R1vaefIY7cbCOC55x+P4itERW9v8AIsLTn+JwR97v1FPTbaqLeE4I+8+M&#10;7afHsiBWaVl5+Xy1bBHr+P41VjJzOpsfEn/LLU4ht/56IuVP1X+orRuLG2vdPmjtZiY51JXadyE+&#10;x+tcPbzTLtW4eIKxAjctjfn646evsa043vtJuT5W+3kzlozyre+Oh+orz5xcNJHZyRnrTZmxgqWR&#10;wQynB9jUjLuGKL24afUnmaIRNL8xCnIJ7kUo9RWEtDrjsb2iOuoaDNYyfft2yvPOD/8AXrv/AAzq&#10;NtNZqGkH2hRtkiJwQf8ACvLtBuPsuvRbjhJ/3TenPT9cVuajamK586MlSeuODXDOn+9t31Npx56Z&#10;6ZeazDaQqZ5ooAx2jzG21lT+KNMi+/dwzMD1B3Y+gFeaySyNKEkkZzjKh2z9etVJJDDNIIxjYgbb&#10;+OD/AEreeHqVVeUrnJFU4vU9AuvE8WoEwRu1uCfllcDn8O31rDvrGa2YSYLHqHJ3D86wY74lxx0+&#10;8AeRW5pusyRqInVZYP7jdvpXJ7KVB6I7VGMo2gNs7v7JDMWZnZ23/Nyc/WoptRM74ddkYHCqc7ve&#10;tK5sIp4/tVixx/Eh6rTNI05pr4CKBDKBu3EZA9wMiulVqfJzHLKi+bUwb+eRo13QFQOM9SauQWE8&#10;kErrGYkGN2Tknrjkj1x1PfrXaXdvd2cW+5tUurcD5lTIYDvwcj9RWNMtjJD5mnsVG9fNj6NjoVIP&#10;sSMd+gNaUcTCatMylRlvDUxnsPJib+1bqOMH5UiB28gc855P14/Cq5t5Z7x5LUPIvVrdnKlAefTH&#10;pyemB9a1f7NtZ3aaXExLFiG+6p74H4d6G1a1SJltirsjbRGo2jJPOO2Op4pyxKT5aauJUesmZcOi&#10;XUl0JppRbrs2iNMOxBznJwFB59G+tL/ZOmacGmlVMKwcvK247vYHp9B3/WZL7ULi8KLFAYivG2T9&#10;ckZ9sY/Lis4PZvKL3UWKSxEIqlcDhgcg/X64BrPmqt+87ehp7qWi+8uPqluqotpGZs87FITHPTBx&#10;zx0pE1q4Fq3mW0tuE6EgkAe5/OsiPN1IwtAkwmbzcq53oo6DkjoT0OOlX4rW+nuibk+Xa7smIkb2&#10;6HJxx196q0aXX79x6zsIsbXAa5ubqNfMXdDExLde36j862NGvT9jEcgOYsZD9QPb/P8AjWfLpuni&#10;JXuI1VIhyzNtHuT9c/yqS21TT7SYJAUYBSSqKWVh3O7px9fanTqcz0T+4JQ01Nm8iRcSA7hnlRxx&#10;UTiSRDIrMkYHOP6+1VdQu5YwDGxPPzDOfpUUF63nSOrYidcEdMD/AD61umZ8uhPbXptZQYyjGQcF&#10;s8Vcuz5twm5FCnAyTyeOvpjt1rHaWJOGdCVX7keWz6YxkVIus2zQeY0h2IPuEhWznGCvXrnpVNAi&#10;5NEbO42hwQAMtnBOemD/AJ+tVrSyBDMVKiZiwUtzzT3uftjIXWNSRgD1Hbr9P1FaUYjuPKDYS4A5&#10;iBzj64papFblE2k29QihiepOearPbXCz7TCojX+NyQuPbpj8a00jlF4zSSMYwnzEdz369PwqVJhs&#10;AhVccgM3b6ge9LmsO1yvBEc7J0RVYcYbPYdPypsodXVEdlBPdSSRjk8fh1qd55IYf3yqzdiuTx3q&#10;D+0o5D8kcgA+8CcGocralKN9CEj7JqLGPeISuCGBwD1HapY4/Nmd3OFcZXDHJ/A8VDdarAqStIhU&#10;4xywUDHTJqpbeImv1zHGkUi5BXfux7jp25pOatzGig72H+QyiydW/eNcOCemDls4HfFV9ctro7pr&#10;aRtiqVkA5K99wx1xnpUk88jKojCoVk8wYznPXqfWlS9kSICaDzX37jt4zn/P+eKSqRdmmVySRy8F&#10;3cC5BSaTaWC4abIHA6c8k8/T0PbRtbj7WyieR90ZJKlBnAPOMAH8eea0hHZyK+y0WK4k4XEajn/P&#10;WqsthMQp2xttwCWhIIGeentmrc4t7AovqyN9Ys4/3e/zJU+T5lZcfU44A9ajN/aPCqXtpIoLZcMF&#10;KxH3PXv6f/XkfSZGd5ns0kyNrNG+A+DgHaaz20/YoR5LmMknPmRb2GeM8cA49c8VV4MLSRfaDTJm&#10;IW6aCRWwGdsMc+gcc9OMelTLomzZJ9rld4mLAygNj6dh/wDqrLay3L+7eI7AAhR8kjn5vmwM8YPJ&#10;6e1Pggu7e7JkMog3x53YUH8ehHXPXgD1yM5Rf2ZDv3Rq6dqc6QEX0AilDMGKDjr6ev41enu/7Qja&#10;BhHFGxwHYHeP8/Sq+nyrLqtwjFTE8eVDc5YYz1HuKlnsMT5t5G5G7bjP5H8aLLtYl7jI7O3tLdAy&#10;faLhchiwK59OM9vx/Con8PW1zte5tVbk/u0f72ffqCP8Km8ySQrHcB8rkHP+H4VeMMq27SQ+YcfK&#10;uQRj/PNCfK7olow77wK5DSWd0kUpyBHKCwx2G7qMfjVKJ9V8PBzqVs7RbcBtu9fQcg9Oh659q7O3&#10;kYqrOfnUAZDcH61oMybRuxhgR9Qe1X7Z7S1M3BHF2muR3BdmR1AJyQMqoHfr0PvWnA6zZ8kO2e+w&#10;8+n17dPWm3mgaejCVbRraZwW3xtt2gZA46dqqTR3Ql3f8fUOR5ZTClMdv8807wkR7OVtBNSszM3n&#10;Lu34wwB2k/j7ZP1/CstPJ8zbPbOXHUrIcnnABzjH171qC7+QDzSoBb5WGQAOc4zkADdn8KsxL521&#10;vJQuVzsI5YVrGbjHujCdJ83ZmI8tmC0awAkZ2M3I475Pvxn/ACGqLm2TOQkp5VSmDg9if/1/j1ro&#10;Yp7dB5flxw8kZRR/TpS39kk0DPHndtyG45GOlSq6vaxMqcrbnOTRTrbiaOVpChyQ3PAHJx9ewqr9&#10;qeU7XQrtIVmPX1z9K37WGFWCuPNjYlT+XUj+f1rnNSRrW5ZJQQPMDbgchsnge3Hb29q3krsVKStY&#10;sJP97blmPGWHQ/5/lWbczOk5MJ+8Sw+Xp/8AWpHZ459seNkhyMjpjJHH4CrBjRwkso+c4GzOc0kr&#10;amt9LGtE262tmzjcFdmHcHk/rmrESiViqs67vlBYAY9Oe3Hf/wDVVSzt2li33BXy0bBAIBZfT6HP&#10;6VfQiCJ9sbIrkxncuVxj+Ieh/wAKub91WMIK0nc2be2WDTbJI0LM5LE5A/PJ756//WqcoYb26miY&#10;K+8JxyxGz0/Gs+B3a0gSRHdpIlwY8sCAOwz/AJ/Gqus3Eum6xE4yZHQOy5HUYBGfX/GuWnF82rNJ&#10;SLl+Vmhh8v75fywD2x1Jq/NBGtjBFEg3kbsMehOBUGmwC6tjeSDdHjaFPBXPOf161YtYGlcyltgj&#10;G5CehPbrVPYpFTUvN0qa1MOIp4irbl4GeTg16Zo+sQ6rpEd8pCjb+8B/gYdRXCXUTalprxysCYxn&#10;ew5MmcDHtXP2+q3OnWVzaCUpBdYDrjg4POP5GtsPO25nUXUueINX/tHU53tlKzXD4iIHRB3Ix+Pr&#10;nFcbcxrPcSbFHlKNvmN/E3Qn36/5IrQ1OaWFGeOQpI8nloMZOMc/rVETxQWAmmEjCL7u/ozbjj6k&#10;4zk//Xq4Ru+cUnZcpFqEk01wtt5o358yYkcAnkLj8STj8elUIoZr7VIo0dliyQgK44HU9f502WSb&#10;7McsxuLg7iVHO38fy+n41t6FYm1s0klLebIOhyMD8a2RD0RpjbbwYQLtTA5P8/8APp61TmZJxK5Q&#10;yQRFXcZHuPXHBIqaO3+03iDZvxyWPGOecfgDTnQi4kS1IRJP9YwAwV9+/PenpbUy1voOg1GCWyiQ&#10;7D5YbaGG0jknAPcjPp/Ss6+nS+QHMckUJWNiGJyex+gyfbP0xV1bOzxmNgxUlcAjO7JB7+1V/wCx&#10;fLRpYACsfyurZGBwemOfwrnUFE2Urs5rxDKG1q5RFASNvKUeiqABz9BUGnwPdSrbr/q3I3DPT39v&#10;rV7xDaeTdLcLGwEq/O3YP+PPI9ff0rd8E6PG7pdzhRlSwZxwBwO/vWk58kLlxjzM6PQ7SHTre3in&#10;xJMh4jK5JYfyH6e/erbzHVtzbfKilO5pIiWbH9wADrmqRt5n1B1jCzSJKVIk4ypxwx59cdBW94en&#10;0uHVo7SaZYXh3SbZFCCSUnoAfTNcEl1NL2Om0XRo7LTUjljUSv8AM/AyPRep6DA/DNaeyOFSVUKO&#10;5xWbceJdJtJzFLex+aH2FVyxB/D9fTvWTc6zPq12bbTpFVBtaSZ1/dohGc84yenFZRg577EtpGlf&#10;uNTtjE0aNbS/KUfq/wCHSvM/FfgqXSCLy0DyWDncCDuaL2Y9xnvXeTeG7BtMea7vpZxEjOJTJlV4&#10;5OBx7VlajqMx+H7TWrpboCqnDEDYAAV+ZRwRj9a6abS/hszl5o85h1GKOGXzIYygQBpXGWQeijpk&#10;8c/5EFuH+1STlfLLrl+OIV7D/e7mp54mCRyQRR3EfDKucgH+8fX29KbA4ktvNj85VyQwTllY459+&#10;vWvQRziKZFijnKiRk6LMTnnqdtblr4iNtNdXc1zcm6fZ5cMJI89/4QTwQg9B+fOKyEdUIWMqFRMt&#10;j58ZOFA9Sf8AD1qxJMsSpujBuj8uF525/hJ/DnH5Upwi0EG7j55JDNLe30olvrjDSyZGAD0A9FH6&#10;1y13vnunYuEw3Hz5BHrmpbu6urm5dfuAN909h6mobWB7l23klQf++jUJWOhLqxYEjUb5cKi8Ak5z&#10;71PNf8lbYgr2LjjPriqt+shmKj5kXgYGRRZwEnCYMh5LEH5BVWGOSKSeRti7pHJJcHhc+9asNv8A&#10;ZYkRSBuPzP0OB1POBVqytoltij7lZCBhD8zE9j745wOmKnnhW3kZZSkYHcnG1cngHt+FC1Mpy6Fa&#10;JFuCZA4csGHlquBj2zzwMetSixinAZlk44GRGwA9FLDOP/r03esrqsKSM07HMnKLkZPTr6/XHWrU&#10;CbogZpFLH2zj9Ku9jKzZHepBLa3Ma3EPl/JJEGGJQ3OVB9vyxii08UXK2UVhdWttOqfKsk0qqFx0&#10;5BJ/Sobuxt4LeG6spnltZ8qjNISVfH3STn8u9TXsEcFy91YNcQXcEMUi5GA4IGeR26depByaxnCG&#10;0tTohJ7ogu5I5IVP2y2lmU7tkJJwv1PX/wDUO4p0bBkBz1qfU9fXVLCGN7cQGR1LuwyzNg/dHbvz&#10;VW3UqDG3Uc1yV6fKk7Hbh6nPdMW4DKodDgqcg13EEy6jZQXHaVMt9eh/UGuLYBlIz1FdB4SuC1lN&#10;bMfmhfcPoev6iuGrG6T7HbB7oi1C1CToxyDGxPHuMf1rLZWbV352o0BGevcfhXU6vbF4iwOGK9SO&#10;/auXghlilVLkeU6xNuXPTleR/Ou6g+aNzgrKzsaVnbWgtnmm+YH5IyrYLEd8np0/SqtvMsUwRzwf&#10;unsf/r0Q2rahcQr5zqAGChhxwD298dfX8abeWouSlrA++aREBaPGUbOeB0HA4xVVMOql+ZkUa0qd&#10;rbHS6fd+UyhePUetdbo+l+VKbsB494xs9q5Lw1pkzvO184V7eYxhSMcYBDfkf89K9Es2EyxrGSUR&#10;cDFeDKjao4Lc7sRWvBNFyKIFckcEVzXiDwqJg11p4EdyoJKjgSD09jXSrIYvlYcdqJJlI4P516kq&#10;eH9ir6SR58JzjK6PMEtVv4j5eYp4TmWIjhgOCCPXrWNeTLBeQvbkuqqEMb/xdu4Hb9c16Hrelwtd&#10;R3UfyyyuIpAP4geM/wAvyrmdSlstNnMiDdK6jftGWLgdPbjB/HNcUKzbslc7GlJcyKVxZST2QgRv&#10;IfOS45PqenvS/ZrOzjPmBPnUr8/O/AycDucdhVFtcmndfLj+zJ5hD+YmWHCnvj1HrxVe/tZbgEbg&#10;u0hH3jIct0POcHHA5zzXV7OVSPvO3oZ80YvRFuXWoEgk+zxFkiH3uFVe478Aj6duORWbdatdyXUq&#10;RFURWYDC53DOB83Pfjpnr7UiwMzeZKixxgNnzQGAXaQvB5x9RV/T7Sxu5ohI+/aojQZ2kjA/iHUZ&#10;44IHbFVClSjstQc5/IzrKCebylwjSw/If3m5un8RzngnqehyAMYq1qFi+mxCWVDcSBhuJOAq/wAz&#10;0zz6VuSw2elpIkcXkWyhdyw9vr78Vh3WrLqS/Zpd8cErlNx54Az16e2fat99SFcqtd3EskcQJ2u3&#10;8KY7Hjv+eO9PWwu5bqGQMAMYfOWx1456URWscNtNbmORnVvLcBj93qPT0/Ooi5R1aCQP5ecyfxr+&#10;fbHai917pVrPU07LRooV/eTlySS2e5qQ2VnHIcRAFmyec5rOS7myVWXcXY7C3JHvWpCskkKyOPmA&#10;5x06da56yqw3ZrTcJdCRLe3TlI1PrkVMWROCiqR6DrUYbKZBG4dM1ZgtUljWZpDIPrwPwFZxTlqz&#10;SVoovWqlUztIB/hxSyQo7qFUKUU4KjGM+1C3UbIBkYzzRMfKAZRk54UHH41qYmUwZRslcMck98HP&#10;p61XwPMywdQM849q0ZpJJxnurcFeh9RVKRyDkYYN6dM807rYpXM/VLT7WqNDJ5Trhg49ux9qz7jT&#10;pVh+1ROIbhDubMh2OenOa3Sw7fePYDr7Vy88l5fXbWkySRBcHzEyCpGOnpznv2otJtWdkjRNLXqb&#10;FrfwXgEe7953Vhzj1xVtwQQVB49KybuyV4o1ecxzEqN+7lumQx/Ln1NSWmrMGEV3GVY7QjDndkH/&#10;AAH51y1KN/epnRCVtJGi8bTRkZwx5Bz0PahtOa7ijY3DxzhlZ2j4BI6j6U+N1kUMhDKe4qRchsgk&#10;H1BrCNWUNC3FSHWjGOaO2kjd0aMsZnIGWz90DrVGCZYr1lDK6t91wfvZ5Bq4+ZshySvQhgMHj/69&#10;NtrCP7oOAOwAx+HpXQpwqq3Uzs4aizW8Eq/vokfBzyo6022sUWcSQlgvJI3H/Pc1djsoiSGMh9Az&#10;HirVvCEARVAx096yVOUVuU5oxUMVrfhp/Lj6/Mo2kg+oHWtYPvjBifzAUJyg+bpnj+X5U9LO1aeV&#10;WjRzuBJYA05tNiCnylCKfmAHTPb/APV0rdtmOhUZI7gK43tGBhnUdR7/AOfWrtoEbT3ikw6jLBS2&#10;CRnr+dN+zCTdGWJLDGD1/MVFdpdwaaY1VZDtCgs2eMjr37VXNpqRYutACH8wBHk4JU/e9D9aiins&#10;5nEiXMbCE+WdrBtrA9PY1yxEsMzOsssMjj5xIRhwAejY7ZUDj0zmqM017p86blbcxVQeACf4gCOO&#10;cH9M1SXMtGJpx3Op1aZwWYtutyxYsi78Ljk/maworw6fG8Uc32iIDd8q5wp9T29fypIdZLgQ3EQl&#10;jY4dkHBXAwSOhPcgevTip/skMkbtp8jArw0Qbbxnoe46cZ9PSpb5FaaKSu7xZYWOy1NTHIDHdou1&#10;9pw65x+Y6c1Sn0uexCrCTcQFlyFjBcc4LHvnnOeenpTLl5kVHe3EEoIjLs4IdBklcAYxn29u9SR6&#10;vcWc6rdzQzwyN8jxjnHrgdcdfpmpXtIu8Hddv8gajL4kJZ6klwAt9tNw2SGU8tgfw+v49uhrQVyE&#10;DxYdMZ2EY49x+VNMNlrduzQMMkhnAyNxA4DDr04z6HvxVM213YSqXWMAOMbDgP249sc4Pv8AhrCp&#10;Cq7PRmE6TgtNUNlupY96MAiFQFIUAgYwT7/wn8Kp6kv2+EpGpUqNyyHqpz8ufYjP03ZrTHlXEhjm&#10;dQSfkJwQfTPYEj0pJ4mCBCq4XoVG3P4fT/OOvfTqJqzPOqQcXzROXVFt4mjiX95yGJ59f8/hSMPL&#10;ePCglgcc8+n51r3tjFKkaw5D5yW4OPqfSqq2X2PO5CxYFcrzj2/DP6VbjY0hVUie3m86zG1DvUkt&#10;tI4OR6/WrEc8jRq2QH8wrycAeg54PHaqlotzCsreRtEuVOexGP55qSOWSV1t5lJkYeuCDgYGRgg9&#10;c/WlJe6hRfvtmxFfkNYrHO6lAFkR1GV5HPscZyPcVB4mkWXVFjRc4XJI7sTj+VLY2Ya2gBlkMkrM&#10;MSAvjDdN3XsKxLyYSapcSYH7xm5xyPmOee/Ss4pX0Kex21oGtvD/AEXe0Stg+mOB/X8artMbdWku&#10;pAFc84PT5emP89TVuOTZodvKHKYRAApwGOBxx2zWFrUjQnyfLRWONuAMHn+WQaUFfQcnY6XTrqLU&#10;UthGVAiYlkJyxxxuP4fzrA1ZlbUm2IoggPyBeOuTx70aJM1pdb1ByyMuD34/xH6VX1+7i09ZLSKV&#10;ftV0EiLdfLXufyPSnGFmJvQwjdNqV28/2YNGnyxCQ8AnJP48f071QvGE1yIcssNqN0pA4Ld/8BVo&#10;xC1hEsQ3HO2EyEDDY5Iz6Dv64rJkhKQJbgsrv8zZ9ewzXVFJLQz31ZbsLR7vUDM5IjP3UyPwXj/P&#10;Wuncxx5U4wOABxxVGxgi0uzDy4VEQlm9zwT7+gqmurz3NwVt1hhjB4Mp3Mf8+1NyS1J5XLY2PP8A&#10;KgEixrnaVyBgtk9B+Q/yKY8SSWLxyTtFJIcEBckn6Y6f4UrXEfLyYVIlXCqOCx4zj0/oPc1jTzxX&#10;0gdZ/JkYBSrrwBwB1+g65qeZMcYMuQWU2mzbLQyshOMgglfQnH5f0rY0VmttTIaTDyttUK4O8nBP&#10;C9enf/8AXiX17Ojx6fZgsw4xjIz6kH8cAnGKmsNNayv7a5uL4xyIQBk9PYHIA+mKbjdGcm0zDu7+&#10;61DVWt1QeUZHXyATtwTzwT14H5Cu302GKz2GR9k64HlFuNoHBPHI61iwaG9j4knnb57eZ8wOvIdW&#10;PPPYjv8AX0NdZqtrcJbIsErHytoQ7Adob7xz3H/6+1cmImk1E6qaurk9tLNdWyXVsXb94MomMnPY&#10;Z+vtWedN0rTb9pb2CR4g5jZ+A+7+Jev3Ac9s+3Na+i6lHGIIzHK81srPJEnLyMflCjjpznPFXrPQ&#10;Zriw2wRW01uobZFNlQWOQWwAef4Qc9s9wRnBcqbYpu7SOc069tWuLhby522zZkzEFDvtxjb33EMB&#10;3OM5611WhahosWkRXkjRtKFLyTunmFMk8GQAhQPQnis/SLJGkW11Cxt4dOuywCRkorSfwsMHoQCB&#10;znpnoMaGoTyeGAbW2C3ENxEzRxSthgVwGO7vwwPP909TWU5czshpJE2oRjU4Yb+HyrRU/fxzEIWf&#10;aMrv/wBnOD19+O3nWq3ceuTmeMSfYYpP3aTvzczdWXqAqDvj2HWm6prN5qNrLodpeQ/Y4kX96NwZ&#10;j/Ch65J6YHoM0ywsNTbSJrmC0gigiTylkmcbYhuBYIfU5xkZzXZSp8i1MpPmL81nbaPokMF7GrTS&#10;p59pcWg3CVmwSjfmMe2KwL2ydL7zLZy0sLFWQMGVD3wc/nj2rXtJbJL6KO+tb6e2tLd45GOHPP3R&#10;nJ2qAMDnnHTrVCKeAbprNpFtR/qFcAEr6tjrjpn/ACeiM9XoZyi0MdBEyyzYZxgqq8BD3Pue3/66&#10;5/VbiSa5aFNyLgDY3A+n0qTWLyeRiseVV89GByP8f896o28EkshXIwMbn7/QU7vc0hGwsUcjbjIV&#10;VAfmb1PsauCdYlKW+G5xhe/0qtdlkZY0TCDjAyajtYWkk3KoZ2GFUD9aRbYqRNLKVQN5jE4GOR9a&#10;3LS0itYSkgDKTiRyfX09uKIYVs42CIZJDy5A6E+4qzDYGRh5gSTa2PLUDYAaDNyuJ9oZYytomGUB&#10;y7EqGBPUA8HpUq2g84zSE5V9ySSHGBjpj6/Sp4kWMBIudp2q2DtHXOMduP0quwjiI+1sskm8EKF3&#10;nd9Ox/Eewpme5O0awwhvLaRQcBBztxjqP/105HeRQytGfXa5wPbAximwWF5dMHjt47ZGAXMwBYqB&#10;wNo49KfLZ28DBLrW3EwA3AEAD8Mil7SKH7OTMoQanozXEVxYGWyuAfMiifof7w44NULlbtoFuJWm&#10;81UEcYHB2gnG7tjnoPX6V3dr4zsbpcXCbQe8ih1+m5f8Kt3OmaZqluGt0U7gSNrgqfXB6fyqFW7o&#10;txcdzztbiSC/jnukbFtGsrqVwCx49OnWtSa/g1C/a5glVw2N20YwcdKvXnhCdfOEasRcFFb59uFX&#10;HAOD2HesT7I9jcfZltZIkQEPJIuGkIxz6Y6fnSrxU4X7F4efLUsXSQM1f8OXAg1tVJ+WdSmPfqKz&#10;V3d+aakpgnjlHWNw35GvNcbqx6alZ3PRbhRJb8isCeIajeWqbSJo0kRmztLcqV5/4DXRRlZYdy8q&#10;wyD7HmsWKAvrCoR8rSKuc+uT/Srwz6GWJimrmReWMzZjzJFLN8sMYx5voCeu0Dt39h1rWsbdfDML&#10;veOtxeS7VhG7LknjaT06459PwqWdptN115Es/MM+RuABZQB1GSBjJXPoAfXiK1YjUCuqtK724Mib&#10;14Bb6EjpnuR71VapJrl6HPTS3Ow0uwaTJvWjilb5SisSAfqQOa2mlXSItsSNIW7hc1y2j+K4r2CS&#10;CS3nnRDt8/ywN3HfoAR3/r1pJ/E1ydQuYRK1osSK8eSDvTGM/XIII+nrXDBOMvM2d5eh0cl+2xZr&#10;xxbxk9GOGb6Csq68QQXbmCB2ihPAfvn3rj9a1Pz5Fd5t4R13s5+Y7h2z2GCSMHOByOcQwz5AZcjI&#10;zg1nVpTS5jehGnJ+Z0l3FdWzj96zJ1DA849j1rBktnt13quwEiNCHJJXIIHPTHPH68DOxpupgx/Z&#10;7k5jP3Sf4D/hU8enyS6klvA/lCQEu+egHPH19aqnXjGLutQqUZc1m9Dk7S0NzqQje2uYoGVwcAMr&#10;MSccEEdO59BxV42c8gkSAogVAWcEkknsc8446jHNd63h8G2Ajup1kHIYO2CfcEkVzurC609gt8is&#10;f4LhExnGOo/L86qGIvZNWISjL4Wcpd6cghKN5ssgJPKgjn7wHTHTHrz+ItRW00jCSaTYRz5SHd+A&#10;yOPwNaFw+wh/K2lvmYg5DZ7ioEYOfk5YngDvXbFJozbdyG/tjaIJ4xlB8sqZPQ8Z9sf57Vg3FpJa&#10;OI4XblTiVcfOpPTGMjk9j35PArqmZRA4ZQSDhhnhh0rGe3IDW4LKvWBwcbOnBP8AjkYwexNZw5qb&#10;fNsU7TjoJG0c8ZywWSKMB9uSGXHBHr0/P1zVIWS2NtNdSSO6/wB3YRheoxnqf8KIkltbsO5REDeW&#10;PMQjfgfdCqcc8jP5dAavyxrGFbHm2LjKoemTg7T3+v4dRWzbSsjNW3e5FZQNJsnnjCDAKknt14/D&#10;FWLrWoNPjkWEea/Cj2z07+49Ky9Ra/uL3EKyIu7jJBDY6jpx36evSrdhosUS4uWBl6kAnP8An/OB&#10;WVRR3qP5I0i39hFnRL0ahc4uYyiNwrE8Hvj8uRx0rpWxbwiKGMbepA7/AErKW3ht4F+zqmwHA2jP&#10;b1q1FJcou3hdoyvHPHasPbJPSNjX2ba3K0gO4pjBbkc5/CiW6lhtw0YZmxwG5rRuLcQeWpdpJmw5&#10;AHPGOP8AOKx5J/ssignOevX+f51TqOVlFajhBbs0UuEjhR5GCllBwev5Vh3+sYUW9pCN7HhUIGOT&#10;x9fbHP5iq0k11qat9lcoN5VicDuD0GSeCM1pWenR2qcj5ySTk5znj+QHtWTpwoe9N3fYtNz0joip&#10;p6X6Rv8AaJBIC+5SwztB5wD+Y79evGDLK0VpEZJCSSQCx+8x7VeYbQSRwB2Fc1fX39rXkVpC+2Ms&#10;C+CCGXjPIyc/THOOtFLmxM7vSK3HK1KNluM/ea3deWmPsy5344yQTwc846dB61q3kUVjYtvXzFxy&#10;uCxOBjufQetWrDT1sY9iDk5JxnHPpkn+dZGvSC6u47Qhjk9iBgA4J6ZzkEd+x+lKarVVCHwoduSL&#10;k92MsraTyhNp10yowGElU8Lk+3HGexH5A1Yi1W6MnlPZu0gIGU+6R6g9+3bvWjb2osNO2qgOxSxU&#10;d+OnQfyrD0FVk1S4O4xshzGh6dxnt/e9KfNGqpyaukPWNl3L516GHCyxXAcjO0x889P5/pWjpmpK&#10;zOJoZYVY/IzLww9fQVk69cvb39qELBGYK6jOGz26H9K0byL7fpZ2b1EihgASDz/nvWdoQUZJW5im&#10;3K6vsbZABUoyk+nenIHaUqR06HuK5vw/cvcWhicOGj+XJzn0644+nXjPOagN9daFqpDyySW8z5Xd&#10;/D+OeeT6dqtJ87h1X4mdtEzqisYn4X5s/MRV1QQp4FYbXNwQzwspYnngc+o9jVHS/Es0TSWWrTfv&#10;iMo5G3I/Ic8HtRD95e3QmScbXOoDN5v3SARjP+e9TKplDDGSBjJ6niq9l+9g3b9yt/F3/P8ApVrI&#10;gU7m9OvNFiWzBmhVS0UiqQD0PIqjLpxAb7LJtDDBjk+ZMZ5wD07+v0ptrrUN9c3Ct8vlk5ZsevfB&#10;OPx9/StA46D0ril7SjPsdcXGcTnZrKL7QBMr2m/BJ3ZUtkk7W5I+915+gFQeVNb4kbzBMxLKd+QM&#10;8439WwG4z6kcjNdM6iT5XUMhBDAjiojYAIywADLA7GGV/Lt29uK64YxNJTMZUeqMm11tXjK3Yyud&#10;u8YPGOpAx146cc9qb/Y8SRCbTpC8W0hVTltp+8AxOCOc4Iz79KS901JpcANb3C/KA2OR0ypPQnDH&#10;qegyQKoy3M+mXgfMkYJC7Qp9erKOvBbn27E5reMFLWk7eXQzbcfjLcdxHBcwzwQ3EV0zCFg6AeZy&#10;OpbPP4857Vt2uqNNuh1K28gO5QMWG0jt34qnZ6hFqtoYrmNoZGUgntnGCQegI9DyPeqdzZTadHl9&#10;jqo2rcyNkqOvQ8A4wPw/LGSU3aatL+tmNaarY2L3TfJQTWUMbx9cRxhnVcZG3sR+oHqcmslLvyi/&#10;yeZArYdwMBCT69PToO9alnqC6dNtWdJraUlownJTHLDrgc8Ac1Lf6fa69aGfTZ1BYEMFOA3Trwdr&#10;cAZx04PbGtKs4JKpt3OepTUtVuYV0FXHkynD8gsO2On+ePapLddyiKOQZ37mJ7/Xj3/n2rKBk06Z&#10;rW6iYqpIdcfcGOPm9iD+uKtCzMdw7h0BAx97jnpyMivQjPz0OKVNJ3tqWp5ozPwN7AjcFYgEfT6Y&#10;/Kq0DlPOkY+UJWYgHP3QMDucDjP+cVpaRLaRqd8sauB1XnB6Dr/n3rNubh0uJ3WQly3yjGT78fXt&#10;Q6nNLlQqcHG8mMur+SOzFxaZHmbj8rbQJAQGxg9O/wBKzraR7hkVgR5akjng98/r2pdn2q2kiKyb&#10;juljO3BLjORjHGc9BznbSadHJNNl9o+XABBDEH8K1EtzqtK1WNre1tbldsaZAYdiTkEiqbRy6vrP&#10;yk7HYRxhuuPX68c1QgBIySATjGK6nSbeCCxW6G1pWyuc4I5xwKzSsy3qiWIJpczMr5QMQrH0HJ68&#10;dv0rktTnl1jXJbxQoErDyMgE7RjHX1+XHFWfFM8bxW9ooYysxIKjkL0ycDvn+VZbO0GhxKIQssuU&#10;jZSWbZhQ5/QAAerema0pr7REuxWluVYNJI5MEHyRg42yHGCe2QcVL4csnZZZzkhjhAxzk+vSqMsE&#10;V5eW9lGCwjbH3+B68cg4+tdPNtstKZlyoJEa7c/KOhP+fWtdkJmBrd299em0gI8qI/MR0Lev09Px&#10;9sU4LNnhdiEEaL1HTP8Ak+9aK6asaySxDKHgJz6D157Ej8K0LazEdmZXWNRt2qvAJHv9c9PxrCdT&#10;sbQVjEjthDbyTyHMURUuf757KP61ltql0HYxysqk8KcHH6Vo6/ORssYW3RxZZ2HQueWx6jPH4Vhb&#10;ecGt4RVrsylJtm/oOqf8TEPdPh3G0OR1PYfpiuoOCQXj3S579K884I9D25rsdB1Rr6AxTufNhX5h&#10;3cDof8arYynG50mmamYm8mZF8pjkMesbdNy57/zrdulmi5WUyxqAzMrYyPU+3XiuLkSRjvL4YDOT&#10;0A71taHrCxr9kunBgY/I5GTE3uPSsMRQU1zIKVRwdmb+lvbWdil7JdwRakfmHmswBjPARs9PY44P&#10;4g7+lXBvNKXTrTfBNbwpFcs6HMbbQCB6ng89O/NVP7Egh8NiZIVuLmOINE7jfg53ZAx6k4/n3rF1&#10;V1b7G2lW8k9yi7p0cEb1JHzEZBJ54HTr2rjmubY3TtubGo2FzpuiJZnUIPs0YRY2mQCRWGMDnIYf&#10;UZ+vWuI1rVJLWZtKs3sZ5LpTlljcLGNp+YF24+XdwBjr68aeoLaWdmt9tlm1G7LW9rZxSYDHpuIA&#10;BUjvwvPasix8KCRbQXVyGa7uPLlkUeY8pwdxVf7i4ChsckknjALpwUXzTYSba0HaJpEU0MgubhbO&#10;1s0WYSTxhnZm5EoGcZO3gHdgdMZ4vaT4jl061tbUWYupZyz+bI5CPITkl2bqQO445x25ueJ9Hi0D&#10;Sprma4jmvLhWhWeWI5VW4IVVyNwU43Hpk1xM1vi6ks7e2Fv5WI5WWXfsXAyM5wWPt0x34rqg41Fo&#10;9DNprU0NQuE1S9vJohHbWE0372CNvlOzPpx1Jz2rndU1A3iyJZcqpAO0/MffA7e1N1K/EMa2sRzG&#10;BtGD2H8Oe49T/wDXrLhDyzEoDHnkFMgfWtRxj3GQQyPKFDEf3iR92tLfDbjC/MMHIXH8/wCtVppZ&#10;IF8oBmUcEnrmmQWxlkQqrbichG6fU+lG5dwk33VzkKVLH5UBzj8f61t6babf3UTDzCdrzHovsvvT&#10;YrMB/Jib5j/rHzj8BWrbw7bQBI3EGB8gySW9j/M0GcpDoVjhj2hzCpQhyD97HUjp69fTFS3UkFki&#10;Dz0AH8ABGfyPJ4/zmor28RXRYo90zDbGoOSAcZ7ccinWWnJa7rrUJEllxklh8iDOeBUykohGLkJF&#10;b3d+gCE2drjAYDDkegGOB9MfjUxk07REPloDLjLMMbvxPbpWXqniOWZyllGPJ7nHzN6/Qf5+liw0&#10;MXVuzXkYjjY5VEJ3MO2fTj/GspN9TVRS2Invr/VpHhtwwUgfKnAUZ7tnqO/Uc9KtDw0j5ea5KO3J&#10;WNSVHpjkUlzr1pp5FvZwny04JUjaD6Z7mse48zUZTN51+2Plyke4cehGBSs/QehFfaHJYgS28jlQ&#10;TgH/ABp1hqMkeJbSdoblfldR3+o71ow3sd7aqiuvnsoL7mACepI61majYAX9ktncQTyuSqorZz0P&#10;J9+OtayjGXqTCpJaS1R6V4e12LWbAbl2Tx/K6Z7/AOBwaj1vQbfU4g4jUTxjMbkcg+lcz4JhmTUx&#10;Mm4wsjJMGGGjcHO0jv06/Wu8+9uJGABjPvUST2MpNRldHmsbAjBGMVHOuDnHBq9qMBttauoVGQG3&#10;fnz/AFqpMMRE+ntXDazPUi7q52vh25+0aNAxPIXYfqvH8sU6BWOsq/JRAzlQOcgEA/8AjxrM8IT5&#10;tJ4f7r7wPqP/AKw/OtazP/E7j5wDlT+VRD3ZsqquaDK/iVmuIrWa0nVZYSZ0kLYVSo6MOpBzt/Go&#10;NDhTXIF1G8Us/mlo/m5XB+6RjjHTBrWxaXF5c3EkcJjiAUPIBhSMknJ+vWua1HVJbPUZLq0R0sro&#10;hZJGzh5MfKeOQCMD8qtp1G4LfuccfdV2dFNqUaPJb2qxPc8kgthF56sfX261z/iCaWLyryZ3juLY&#10;GQxlAVAwAygg5wfXBBPuDiQwxkIscnDKgdYCPlbaGBCHk8k9s+tVG1KPU71IoC8bqgRkf5GlGSen&#10;fnP/ANbPOlOjGHvL5ilOUnYNPhOqKrmQNaA7XZxllB/h5HJJPT37Zq/FZLKrRWcJWMcGVzwMfdx2&#10;IAyMDt1NQaZZPZX6Q3YaOO4Jkixx83Vo2I9uR6jI7V0YQIipGAiKMAKMAVx4vEu9o7dDroUlHXqY&#10;aF7S58ubAPVW7MK7Hw/b70+0upGxeM9gelc9NGkzJHMuULjn0ru9HgPlSIdwXPJ6VxKn7aSS6m1a&#10;q1TNO2KvECuDnrTby0iuomSVFdWGCCKpPctErx27qWH8THgVBd6s1na7pmDSMPkXpn3+lei8XR9i&#10;qUo6nnKnLmujjNTs5tJup7HYZIGG6E/3PUevQ/57ZVzGbN9xeNFyQWkYKFP1JrotY8SIJ4zNbhZQ&#10;Cqlh8ozj5ie+eB+NYgnKu0U/zRucqSMnPcH2rKnOpH3raHXZSVupmm6LWhIkXzB/rAfrg+/UH8q0&#10;SLbUUUfdlUD5T2I6EetRXlrGT5qpErqDlyOQMe1US6QFVIbduBB7j29P/wBRrWUlWjeOjJSdN6jb&#10;uzd4JYWAN8oxu2ZMif3lXIyf14I5pkd0fLKsElgkDGTZkMAMAFcjHAP4/rWpeSRT2cYnYQTOT5ZP&#10;3uPbr2Gf8ms+KE3kHmwuUuf4hgqWPt0wT196KVW6tIc6f2kVbx7m1mA812icfumU/fGOhJ5zx/8A&#10;rqFpXK75JXMceAQx5yfUdecevY+4qxDciSEW17CRGw4eTJYMzEZGR0P5/pmvOJo7lPOGxATtmiwB&#10;IDynIGM8Hn3rqha9mZvVXJbVtlxbpt/dMxDQRgbg2Qw4Bz1ByfeuqLNyS5Hqc1yulOsLSy+YFEYw&#10;CHBBByTnHfAHvxUlxrL3QWK3HJHBLYwT+mR9a5cTCVaaUehrSapptmve64tt8oV2KHn5Cd3XHPbk&#10;fpVW0hmvMtcoDDwArDBA4I49eT+Qo03Rlhy11mV88O7En8z/AD962FjLAKvBA4AFc1XExprlp6vu&#10;bwpOWsyrDGtsu1FAA7+tOLbgT296naEY/DtWNqeoCFhDGN5fcowRkkAHp6c/j29+WnGVaVjduMEV&#10;9X1JgRDbyuGYADaBznnp1OQCOPX3qfSdLSxiDjazsM7woyc89cn17VBpGmgeZPcFZWY4VmHytx7+&#10;/wDMit1ECqCB155611V6sacPY0/n5mcIOUueRDc3AtrRpmOABwf85rC0a2a+v5LhyWjBZVDKBgDn&#10;HU8c9PcHPFW/EFyyIsEGPOc4xk559gP85rV0uzEFmAqquRwF6Adv5k/jUxl7GhzdZDfvT8kV7+Rk&#10;spmztwMkknp3HAJ6Z7Vm+FoWEDllBUtnJAwD3AwT6Cr3iVootNPmkBj8y7hkeh/9C496foNvt0+J&#10;skjGB7e36A1MZcuFb7sb1qGf4qaSOCPYp2K25iDgZzjk4x371rWZaezjeUcncDwVyMkdO3FU/Evy&#10;6aMICMlixz8mO/61b0iVZtMiKx7AgCBfwBH6EUpu+Gi7dRr+IzEhH9m+JGB3t54JztAOfXryCAQP&#10;QDJx32tUsVvrNl4Eg5U4B/z/AJ6VT8RW3+hrOiqWDgkEgD0/Hg/gBWpYTJcWkcikEYwcMDj8uKda&#10;o3GFZb7CirNwZmaRcF82srEzoBweS3vnPPbn9aNV0hL8LIqKZ4/ut0PtTdWhktriLUIQoQZEw5J2&#10;hs8YHtWjZ3C3dokyMCSPmAPQ+9FSTi1Wh1CKuuSRk6DqxjL2U0pjmRjkbSq4z7/4CulkvGeHaxPm&#10;d8dD71zOv6NJdMt1ZcXCdcHBIq3ompi7VraVHWeH74Yds46/561pVk5Q9pT+a7ExilK0iHVdAS5V&#10;pLcLHMcnOPUf5/P8KpWOsS2ASC+VwownmOGweO2BjPTjrwa6dgoIVu/TvVK+06O9QjauSAAx6jHT&#10;64rOliFKPs62q/IuVOz5oaMlaePywVORu2kelZWpXN1bXR8ueQwFTMxxyOePTj/DHeoZDLo26N1z&#10;aoTtYZLAZJ546c9f8m9LNDq2l+ZFKjSxqxCL1PH59MnFdFOlGn7y1TM5SctNmVGnn+yM893GFeT5&#10;Y3wxyeR24zuHpUE6Tf2WsEqljvMasFOFH3e/Y547fL7VclhHJhXy0Z0YE9WkIztGew6/pUU9iZnE&#10;ccZUxDbEVYA9uQO2Sc8+lbRsiG3Yo/Z5EsRcQqojUPgeXuyMYLDJxtGSeM5wc1o6frDLhbjfLFK5&#10;CsU6nptUHkjOeuOnbmrsVlFIWlTeiqwSIxg/nxnIJPX61Rms4vtMkTKBPuX50BCsdpwCR04xUe0h&#10;VvGS2E4OOsTSFvEES80lY/MjG3YuAGHcEY64yMHvTIbqVrmQ2Y2tzlEUD7vIz7ZJBz+Xpj20lzYT&#10;oVaZDtG7CAoyg7s8cc5cA569D1rpAYtU2tBNNbzDaWGCCQfUd+4z7e1YVIunvrH+tydHtuST2Vpr&#10;tmJtqJOUOCDkqSCBu6ZHPeuKeG40a8aK5jKqDhwTkEc8g8kjuOh6967FLaeKa8ZLjZd7hJtAyGX3&#10;H4f5zVi4soNeshBcqUu4ww3bSuOSMj1B68Z61tRm6S1+FmMkp+pxyOg2yQRpJDgZCk59PxFR3FuJ&#10;rgFQFQ4JJ4wMY/xqEiTSL94p02kNhlbse/qTng+/BxyK1QY30mWWN8BSWIIAI4wVP0xXckk1JHO2&#10;1ozEEpjhK2vCRttRlc9sHOT79asz3P8ApYki2oJUDDBAKnuD+P6AVmhJdQt3XH3X+VVAwQBj/Iqx&#10;ZWm2xRpWBZJWXJ54wMjn65//AFV0K3MYu9rmrZWbTm6G8K8AB2n+LnGM1tqYbXTA7yMECl2HQL/+&#10;sYqnpUcUNsGjyd6gnnP4E1l+JbpkNtZmYhXG6QAfw5HUj25pW5nYaZnWLtqOoF5JZC7qqh8fdQev&#10;XGMD8KbfXSKr3CFkBXy4UPHy9jj6ZOcYyetWGUR2fyHc92oznC7IhwfzYbR7KfWs1ETU9Ug2YeOI&#10;lQd3Xvn06/54rZCtpc0dAsIoYd6KVDkkE8nH1rfEcUqf6QreXGpIAJBzjPaq8O1eg2r2x2qeYkKU&#10;2LIXDfKrYOMdQfbP9KJXsZ31LRtorbMcqtIvQfNg8f8A1896ydTdtqW8BCyyv8xIGEGMtx6D5fxN&#10;PbU75UbzGcozFxtiK47dfw9qoxOwvxLKmQQRtG7hfT65BJ9z9K5I02nzM15r6I5LyQylAw3n5l6j&#10;8DUCRb2G5wB1FdDrenmArNAA0EzZyozg9vpn/Gsq6tw0e9Qd/wDGD/P6V2RlcmxVkULMQCMA9vWr&#10;enF472GVWZZN4AAGSfwqiCMAYzirlmFa8gWQbhuG5cU5bAjr9Q81JI0UEiQ9F5GB3yKbAZ43Uyho&#10;UcZBK/eFbVpZW9zEgBeQgqxQAArjqvrz6/Sma1Np0WkeUlmY7q9uGljCyElRnblienAxt9qVCamn&#10;foZ1ocr0N7wh4vhs2+wXc+6HrG4BO0+g9c9MetdFqWuWfh2wur69x5p5YL3b+GMfQd+nU+1ePWsD&#10;q5CnhOhPTd/UD+tbFtPdeI9XgWZ90kChYUJGcjOXwT97j5Qep57Vz1sOm+YqnO2grX81ze3Gs3bI&#10;LyTc0luxCYjPyiNTjJcgckdBwcZreuPEMN5rNj/Y1gVkS1O2TaY0RjjaW4yVXacKRgn6VN4d0+x+&#10;z3c9zawLELkqglw20r8uA5OG/DoxbvWFeajJpZvJrMRpPczMr28aZEYXPzhh3yeB3yfqcklOVrbG&#10;r0W4zU/EWo61Zpa387bJCJZIxCB5fHy9fXggY7/lz9/OtlYvDabgVX5n6nJ/mT3p95exWlsEinBe&#10;QbzIeTz/ABe556VzqwSXE4KszAscdTgn/PNdMYqKsiEr6sSOOe4kUtgqp45xge3tV7zY7dNqMC55&#10;45/SllX7Pb8Ou898dqz4LYySqPvsRuC/41ZbJtrXE5CkEk4VSK27e2WzttzEFxwT6t2A/wA9Kr20&#10;Bt8rgEk4LEfdOMkfy56DvWjaw+ZIHVTtX5F6FW7EY9T06dqZm2S2luQfJwRkfMeDuPqD7/5FPv5/&#10;KXy2UebuxFGSRjgcEeoOfz+uFmjWJCxA8qH5SpH3sjGRj64HSqdm7PJJeSFvn+4D69+D6cj8zUSf&#10;KrhGPMy5axLYK085DXDDLOf4R7Vi6hq737bVyIBngc7sc5I/A4//AF4TVdVmacRLsfYSXUp19qdY&#10;+ZO5mlhiCK+5Mj5i3X8hWa0XMzfyRqaLpi2sSXNzw+0EI4A2e/1qpq3iA3LG3tJMRDhn/v8A0qPW&#10;b9WiETKSX4c7yMD1zVS1hS9l2qssaL8zEOCAD27/AEpJfaYW6Il0rSxeohbP2dcHdu5bjkf/AKq6&#10;MMtsqxRskSKOFFUp54dOtN0Y2ooxGgHU+1cxPJc3MrSzH5265Ipaz1K5bHcXXw/hnliMbgbFKneg&#10;OfTj2qW0+Htmk7NO7MuANseEzj6VnR+M9aUYdbWQf7URH8jT4/Gep3CuBBboUPcNj+dX7ZI5/q9R&#10;s6+DTobCBY7WERRr0Cckn1/+vVbUNXtrBV+1MEA+7Gpz+dcHeeLNXnJi+0wwAnnylIP65qr56IXn&#10;urmSdlHzEksQP6Cri76EuhKOsjTur5r/AFI3WcM3Hpx70rtlCOuapWrvIfM2qsZwU9WHr9KvEHb6&#10;81w1o8s7Ho0HeCsX/DE/l6lJHz88Zx+HNbc8jRu8gbbtG4N6VzekN5WtW3H3sr+Yrfvn/cELnLKa&#10;527TR0pXic7LcLclSbe7Cunym1kDGTByCUzzz6jj+VWUTLcSR3FtPOZYzuUQsh+bpkLn+nSqdrdL&#10;LYHz57ZWBKDzd8k397gA9yAOT36dalkeW7ultbu9u1EgRfKkO0EDOCVXC446HP1r1Iws9TypM19G&#10;1h5YPsmDFcMWjNxcDbwABj2bjBzzwfWtVItOhR3hu9kpQeYFJ4AOMhgcDk4/+saw7zTZPsym3SJH&#10;hHyKFyWGOVznHP06gUQ6fDdRJMs0gDKMFW28DsRj/OPXNctWdKSupaG9OFRPY1r+a1vlMCNLHMJA&#10;6yJvco69COfQ5OOxNS6ZfzXlvG0F6jSElPs7nJ3fXg4HY+lYtxpbvtEdzICAQrEcqDz2Iz36561n&#10;3cM1jOsiurq5C5cEktgjnPtxx7VkqdGouSLNOapB8zPQdKul/taCPUI4QSpwwYMpYd8eme5rtbi/&#10;hj0sszeTGy/LtI+Y9gPX8K8Uee5s5Y5WWdpE+b7Snznn72Ac5ABOPrmtGPxUuUS6jiuwAm7AMbqR&#10;ng54Jz7/AIc1lLCOL/dsTnz6yO3k8Sw6dujhhaWY8hphtUfQVXg1P+0i6XXzStyj9P8AgP8AhXPR&#10;3On3scUMc8kEioBHHc5XPXJBPXsOMduuBixDG8chWRCkgOGU8Y964qtJwXodtLkncuyFLgfZ7gsp&#10;jYeWyjJPsP8APFXYfD0fkvJdwXxjIO4kjp9Kn0JfN1qN5FL7UbLY6E4wTXaCEyrjOKUJ1ar5YGFa&#10;UaMrWPN7mzSKPFrc+dsP3ZBhwPQjvWVc26qXZUUTyH92I49pTA9ew6/XpXoeteGYb1S0X7q5HKuB&#10;wT7iuRXyLi8iS5CwXPmCOZsHoDjP06/Tkc100Obn5HoyZTjKPMV9L8PS3IwTLI52hpCpYIinqOo4&#10;9Bzn866W98GbbWSe1vWmBUNGhACkdcA+/rXT2sdrYaeqWihYEXcO+R/Uk1Q1S8TQLVpsqIJORbnl&#10;g57IB69x0716tShCELbs4/ayb3PML2wkklDqvly7gJtnDMM5PT+Ic5Hfk9euZaXsdtZ/ZLsvJbzx&#10;lgHDlnzgnGfXr9c/Wty4uWRmeMv595KZCjMXUMeT+A9f16Yo3tqkjbZ/3d0+BnaCknQnaDwuT9Mk&#10;c1xxqRT5WdXJKSUjNuLcxW6BDG1vMf8AXnGMHtjsc8fXGegrTs/senYiR5JXySVU5BbkjPQEjn/9&#10;eMULSVbZ5LaTLpKwUxfKoVuBu9d2OD269cZq4kjLBHNp8xSIfMjDkDJC7WGSTj17U6qbXL0HBq9x&#10;9xq125je2ijjUqcrL3bGQc+g9K0dIujcWrOZfNcSMOgBUZwP0GfxrNtXnkmEN2zgbDIrghmXHoe/&#10;Ge/b3NXtNPk6aHKje7sT6s245J7/ANcCuTE0YKnyxWumxtSm3K72JdY1L7NASo+fjPGBgkDr0zWX&#10;pVjNdXhvbh/NRiWVXGRGMnAXP58AdvSq9qP7U1cTvGx8vlSz9wenTp34x1+ldPHEEQBeB6k/zJrO&#10;q1hafs18T3NIfvJc3RDXIJRCBgnB47VLLsjjaXcMKM4zgf8A1qQRq0rMMHaAM59ef8Ky/EF59ltP&#10;KRdzyAgL65GPc/hj+VccIOpOMEbOVk2Z1tb/ANq600jnzIV4UjdjPBPfjkn8c4rqwgB7/nWZoVn9&#10;ls0JUh2UAlsZ984x9MdsHtWl0bGBmrxVVSnyrZaCpxaV2YXity8UVsIs+YRyep5xgY567ee2RWlp&#10;kaLYxhYmjJA/dn+Ejj+lZGuEy63aRPLhGO5BxhTgDvx19uhPrXQQbxBHuYOxQbmA71VZ8lCEe+oo&#10;aybM7X4420aUNjLcAkZwf8im+HFQ6QkfAlRj5gX16c/l7/U9a0L5glnM7FcKpxuGRnoM+3NZvhrY&#10;umsY9u8NsKg8gDp+pJ/GpTvhmuzK/wCXiNG7tBcWksZBIZSMcf1BrK8MSNGXs5d3yHCliTk9cc98&#10;f0963kBI3Z/A1zt0v9m+JVn2SN50ewAOeTlcDpz059qWHfPCVL5oJqzUjoJLVJLd4n+6wIPXvXP6&#10;YJdH1GS0mkH2dyWiz+tdEGJReoyBnis/VLFbq2ZlyJlU7WHGfY+1RQqWbpz2ZUo9UXSPfisXVtIZ&#10;5lvrFljnQjdkZBH8vQ/hV7Srv7TbCOXiWM7WUnn/ACcZx2q6E4Ixwe1KMp4ep/Wo7KaMjStWi1X9&#10;3zHOGwUcYJPp9atXsj29s0sZXCHLbhnI7/jVDVrH7G6XdruUq26RF48wAAhT6jjvnrTrHVYNZsWX&#10;bvkKkFHOMn0J/rXTKEZJVKa92+pmpO/K9yJNSS9hxcWp8t8FA3r0wQff/wCvWfNpxsJkudOmdcHI&#10;gfKjJJ5wf896kjglN0VUZZR8xABXO4gcEZwSc+gzVmFI7l2EgVLdF/e7ejkk/LnPfPXtwB059CEI&#10;01eOxzyk27MbbOLUfaHyFmOIYd3IB5Zhz044PbA96sWSkq0kYWVvuBlGFLfkMYyM+/PUUgnluMR2&#10;rTR5UqgVmwRjGcdtvBz9epNaNjBHGonbPygorOACcnkn6n1rKvV9nHzHBczuNuiLawKoPmUgDDBf&#10;mP8AEe3XmoNOsI1aQwqkkEh2sCuAeuRjofxFDzSI/keT8jO3zjJIBY5P5Z6VpIgt7cyW6nfMd+Ce&#10;5A57/wCRWMockbLqNS5mYd40NsZIWDFEkIi+ba3PMg3ZHy9B+XfFUYEa2C3kYaLyx9+IcBeCMDoe&#10;TjnI4NPupftd61vb+WB0RCgwy5zu6dCecZ7Y7Vv6bE8iozEC0RQFJHzJgj58nPGR09gfXHQmqaSk&#10;Yv322jQtJF1BUmKeXcBOoHDqcHg9xnH0P15oTyyW7xXELNLOj7PJOQcHOS2Pz9KvP5Wn+XuKrFvB&#10;GOW3Mcbue3PP0PrRNP8AaIXuIIm+025zsxyRkZwe4I6H3rN+5t8LJWvqZutWtt4j0032nSGSaEEf&#10;IcMygngjqPUeoPvXG2Mwhju4pBlJBwOgOc8jufr/APWrsYNVks7uUIYZI1dmdkQb5FyDn5cDjefU&#10;nnpms7xRpBsbpb203LFK33VO3Y55PPocZA9c9OK6aFTkfI9uhnVhdXRiafABmFvLDPiTCEbueDkj&#10;/wDXV64tdtlMACojcMwPG4H5SBiobVI5JWkYIJI1AGHIzkHt6+9asMTIuw3KNNMoHlM23aSfkPTG&#10;fbrXdu7o4ZPoVbR3i0+6nY7Et1YlsZUYHAPfk4rAt3OpzzSXckYMjb3O3kRoB09OCfWr/iCVYp7a&#10;ys5omhRY5JlY53kc89eDg8VnzgQwC3V13XLeZI0QAURA/LgEdGPP/wCutoRJ5mV7/VfMRsKA8y7Y&#10;UU5KpwAOOhA/lWlotollYh1QiTbx379TWbp8UupXnmSArAnAUtnp6Zz/AJOK2p8SSrAgO3G5ipGA&#10;On69Pz9K1SsTJtk1rIjMZH2qrAsDjjH4fnUjlvO83oGGAPRfSmxorZRwD6Z9asFAyrtOAnXPpWTZ&#10;cdUaNjHHcQjYPlYYznoe4xUdzpkbbRGCCB8rg9+hAFQaQkM95HBJK8Kvna6+vbI6V0jeH7gAML6N&#10;2z/GnGPTgf5zUW7ClozljDKZvKkQsCAm1V5x7H8KxJdIWxuQVYOw4dCOCPQg/wCelej3Wl3c6lfK&#10;iYFcE+Z39R6flWMfD+otC5liG5eQ3GcD6HnFTZ7jUkjzvUdMkU5BjKoPkfAUsP8AGs+23R3ahvlY&#10;MMn0rtLmxuopYTa3MbLuxiQFhzwTzxk5A5qrHYafPbmGfKS5IjlOCN3dSBzwf89KtS0sVc6vSlCQ&#10;KJJWcEv8ycnOfaqHijSmknF1aBjchA8ifeLL3b6jvUun3rwWOI4wsoX5pAnGAMnqcdQDz71SnvJ9&#10;b1JbAymMzsBLJGeUQchRgDk/j1zXPCMlLmRpKSasYzXLeYsVphBHkDnJL9dufT1NW2laNft1ruVw&#10;QZApwwYd/Yill0KfTLRL6JFe08xom2HPk4bGD6ZPP4inqyR3Hnxgurrtxnn1rvTUkcctGVWkaaCC&#10;Vp/MnDFYo+cuh5AA6ADnPv8AUVHqFwmm23CJ57LjKADP9cDtVy6kh0yIMI1858iNWONoPOM+nTNc&#10;pPPeXkrLuJVjyRxuOeB7+wqGlsjaCvqwUpqOEYFZByGc/f7/AEFWWki05QiqrS7fmG7gD/P50+FY&#10;rJf3zASHjaxHH1x+v5VUkkF3uRMFzyO2R6D8aNy9hpmlvduMMc+nX8eua1bOzS15njdi3BK5AUex&#10;qS1tfsduHlXc5HO0Dj/P61dNrul6lxt2bZMYYHqQOo5I/QUEykDKyRR+SAGOVVQo3dMZOD7mnpH9&#10;jt/lAYNkL8mD07jvQreaYIjlQi7SGJ6+x7cZqS4j8y4Ecrbtoyuf4SfT/PY0EFa63XJiiRNuQCx5&#10;DbvXI9Of0qG/k+y25OQAgAUAZ+lTWqBJJJxGm0nOSMDHY+4xis3XLhPMUGINEwyCjnBrOUeZm1N2&#10;RlLmeYgODI+OoPXJz7d612nSCLy+VjRcY6e361U00wef5qxum1cZLcEnPOPzqTU5reUJHIzqOSSE&#10;BzxxzSlq7Gq0VymJS0vmKCC/PPPTk/yHvW5bQi2sEXJDnDSMT+mfQVkWVvC0iv8AaV+TB27T1+v+&#10;e1aqWz3MhSJhgDOC3A96iq0OKJXjN5hmkEaL931A/wAacul2pGTL19FzViPSbe1USXE3mMBzGDgf&#10;n1//AF07a8gBjgwg4AXkD9K4ZVHfRnSombqd1DKYmis5rK5kdVMSgGNgOpAPIPtzUs9uislrCXYx&#10;c3NwnzDcf4RzjA6e5zXpNwdMu/kuoIst2kQc1Sn8L6HOBmzjTHTbnH6V0RcbI4eea3Z5dJbpd3LC&#10;2O0A4bcBmMjrk559fr2x0eYYVVkkB8tSQIyfmkb1avQ38CaG0ZEduoB7JK67v1ptt4NsLUn7K91b&#10;E9Skx/ma6VWjFaGdnJ+8cPZyXcW23u4nUBS0bSR4Yj69f85rQB5PpW9rmjJZ6VJIt5NOyEYErhsd&#10;vSsCL5l47AZriqPmd2ehQa5bISOUpfWsqnkSLXR3cisjBfQjNcv0lQD+GQH9a6KcZZsjOSeOma55&#10;/FFHTHWLONLNa3qXFpcl5ejFx1OOSQew9f8AI6K0sna0Fw8iGaQhy7KGJ/oDj8umO5wTGtrHMJrf&#10;zG3qQGbdgdQBnBPp+Huam0m8uInfy4pmtc7sPsyM/Vvxr08RGThaB5lKS5veNwQygEy3shZuQFRc&#10;D9P5mqLq1hclY5XWC4P3sD5JPx/vfz+tCai8tzKZluDyCqJA52r+AI/X86Lq7hubZ4WDK2doEx2E&#10;/TP6f0rijSnF+9szqc4taEzNJHH/AMfEhIGSSAeKro63sbMJCyEEZI5HHoMYPP1xU1vo2rXioz2c&#10;37oFTn5Q59QTjjirUmgapHFMXsww4OIsEn8AST+X51ah7NXvqS5qenQqW9yY7cwtFl4yFJBxx2IH&#10;pj+vpU7RQXQPnQENgkMwznPvwRWdcx3lpcKZA0ZxiQNGcgep56f0z0qyLuWGAqoJdW9CB6YGf0zU&#10;Tg9HHqXGS6lW40tgpjtbvcMhmjdsgdcYOP5j8ataPfzWk5gvd0QY/uy2Tg9MZ9P0pqSvcXBKxkoG&#10;ALsDuz37f5696UzF8RSRnysnhxx9fWlNtpwnqXCyfPE9U8LIn2ZCFHmSDcc9epGP0rolumtiyzKS&#10;gPDDr+NZHh6CPTdOtt+XZYgBIORzz+XNJPqSQ3bi5njjXPOGyx9gBz+JxXnU5uh71N6t/gRUXtZs&#10;17q/iij8yRtq+45rz/XbuyGqPJGRJI7ZyeFUFsnJz1/PHHc4Mmq39xqGqNBKuIocjYGxtHZsnv8A&#10;41EugPqESot0jMnOSwJ2g5AOM5wfarVXmmp1HqxxpOEW0TaX4hNtb+UsrSQRuZNxGenQH+f1Ws/V&#10;9VOobLyc+dPIq+XHt/1WRgqMZyeecfTpms2a3uNM1D9/asqBZFVHmQCUZySccEEAgenr6S286vJ9&#10;q2krGNjIxB8vjIK4z1GP89eydZ8t1qRTpK/vCDzLF/OuUDTSrgvnOz0QAfn2qaJotUtfKuFDbhvA&#10;Ckdzg8k89Pxz2p9zaJeYnj2uSo27gcH0/n0qjeK6XD7FkKKxDAEqSSQQQecjgZwO9ci5aiSWkjob&#10;lHV7Be2pMZhuTGQzKyzFOCQeAQDk/mOcdRkVnb5LGdl8jygYziSIkrjOMkMcEHH8upxi5/blx58i&#10;zRWiRqMkeaXY844AAyc449x74uzacGj2xYlt25aFhzjbxtJ6HO08+nUYraNSVK0a2xLjGesDOgul&#10;MOIf3BaIgwlMqTgghT2JIPU/gaq3YneK2sChVhkSBhjaepw2CDyT/hUk+nuksrw/vG5Z4mXdJkjI&#10;GM4P90DGeeneqyXhWAi5Ec8EaB3j37gpxkBTjI5PfPfqa6oqLfNAzbaVpF37bHpdqkFtkuMBvlU8&#10;47twCTtbJGec+wqBtSmnMrvK8KSH/V7gVyCB1PGPm5+lJLbM/mPat5iAnchwZF6ZGOhA3Dufz4pj&#10;RgqVYACMKzKyFWIwcZGfYfoelEaUPi6jcpbHV2UxNgjShozjJ3YHT+lYMjS6priKVZEgbIO0g598&#10;k9PqM4PtUltqCQaCrlCRkgqz8lR17Y6dR6ZqTw+sUFo91ISAcsxZf856Y+v4Z8+MPY89S2uyOm/N&#10;yxN9MIoC/dHGKX5WbrzWBfa1LL5kFmY+HG1xJguAATjsOeOeDWta3KXlmLiNXwQflYYOQSP5iuKp&#10;hp04qcuprGrGTsjDmiju9eIWTERzgj1YY9u+PX06E46RmIddpAyeQfT2/Sud0u4efXZX8hArsVIU&#10;/c43Anr/AHR36569ty4uo7Zd8u8AYGVUnkn0FbYtS5owXRCpNWbJJ0SaCRJB8hHIPPvWN4bVle4k&#10;YEEfKRkHBzwM9wBx6elbbx+dDIgP3lK5/CsTR4Gg1W5RUZUDsGB9AOP16Z7Y9azo60Zx9CpfEmbs&#10;alj659TWb4itXfT2eI4kj5DYORg7uo6dD+nOM51TKlvEZHB2j0pl1smtZdvIK5GMt7jp1rClKUJq&#10;RctU0QaVcLd2CMGyw4Oeo+vvVzbggDvWL4cldPOt2ztQkKeMY9ffP1NTa5O8TwGJ44xGTIWbk8dQ&#10;B61rOhfEOmiFO0OYguP+JVrAuBGxinyJCDwvIwe555znritDUwJdLmKfMdoKY9ex/Os+G+OpWT2d&#10;zuE20tvcBAxJ4wDjp+mKgsb5zp91BJGyNAnAbvx+H+c10SpSbjKW8bfNEp7pdSS3vrx223KGQnA2&#10;quSgGM5wOTznH0rNW0a0u2urBpDGJCZI04JJz1H+K/Q1aW9XYqIhdowCpQkPv6n69OvQYHJqaaER&#10;x7plEsqKwVSQMEHjce/JGMY69utdKXK7paPoTLa3YRImn85rgqtrnONvMhJzxzxyx59uvemxq1xO&#10;9uqgsfnMW4Ffvcfw4BAwT+XphyyPqXzZ8uA5VyVIyuDg9MD1AGc561p6HFbxzR2+wrGzrI5dQvmA&#10;nBOOw/H356nRSt7rMJfzFWGKSIbI7YvAAPOaNVVpeD/CAOM9O/1JqzfTB5Eh3Ou8Eja4APcc4yOn&#10;5mvQdU06K/tXtbVESRQD5oH3MdB759PTn0zwD2ZguzDcQ+VIWBTIB2kdR09TSxGH9nJTepNKtzqy&#10;0GR6fC8Dm+j6EksZTjHXqDwKpazqHkxMseElZMJG6kgoO3sx+n1qe9viqFfLkeGMlWCrwxHXP+yP&#10;Qck8Cs23ha6vB5joYc5kEluDv3cgLhic88n0B54rKkvtzNJ7WiGk6eLpIJvL2mSPjMQQpGwyenr0&#10;HHqc4Ix0yqscexRgDgD0plvaC0UnavmSHL7TwPQD2FThCR9OlcFau5zutuhrGPKrEUu1RsdgE6K5&#10;I/dsSBjPXB/H8OM1rjUY7Kb5PkWNcImOCeu0k+3cVfWBWHlSLuV+CDSWWjpHdCWdWNvACVZhuDA8&#10;BfqM/lj3rrw9X2i5ZGNSPLqilqNm8Ze6ggikhnj+aKRCHRyoXIIUkcAcev1p9rbutqNIvlBjePEU&#10;qvvJPLYJwOQBnp26810rQZuZXlwIiNoC5z0wW/IAfhXK69bJb217qcreWHG6PaeUC8A47kgqPYH2&#10;rpUH8JhzdTipbq58O6zJFGkEs6ZyHGVHPBz27dKq69qN3eRWpuIyl3bkvLJHgsxyMblGNvT05qOO&#10;ZrhJr+7laaXfnawPzuwwoJ/DJ9AOuSKhFy7QiCOKWJi+/bBNtDEeu7NevTVkrnBUtzaEmmTG7LyX&#10;LRyGQ+ZM2CG2jHG48c9OPWqmoPNI7+ZLtnuGG9VXG1MdMZ6DHp2pbho7WAxiKWJC2+RXIYnHQDB9&#10;ean02PzZv7QnU72yoB6k9jz7fyrdIybsalpaLZ2hG7kj5sjluwx9Mf09K07S0ENuTJgyScuQMfhV&#10;G2mE020lmWDkBucseuPp/M1qCVSpyMd+aGQVmUgf7VPMny7ATkjP4VYkh+VZSDycYqtbriWSV+AB&#10;371hNm9LVEUh8vBAyx6AfnXV2d+97aQ3ieY7wYWeJc4I9f61ykxUzkcrx3/X/PtVzRNV/s7UPMJz&#10;G42yDrkev4dacVpcVTU7xYERBLA8rIw3A+cxGPoSazr3UZrCRbgzStCpxJGMZHoQRj9asWcpt7hr&#10;VgTHIC8JB4YHkr/X8/SotXjaOBSAzNkAY/rx/StElJHM20ynqUGmXzSSXDRiOEKztGpZhk5AyOme&#10;Oxx79ay/7EttPNrJDLFBGQsiKfmaQEYbJwehJI4J+YD2Gjps10LV9IWRY8gmO4Kkgd2UDgE5yevr&#10;Unie6axhgg0y7ikvp22xwK3UEHcWH8AGc5B7D0qOQ15jl9dkit5JoLTz5J0G5xIwMcQB+9xx3GO+&#10;Tgkcirlk+j6da3ERkWY/ZzJvAO5m25OcHI6An61Q0zR5NQsbjbJuaKVA+770rPgKwyPmBOQq5GOp&#10;PNdHrF1Y29g0UJjBEyR3FztDBe5BC8MBgEjOMDv2bjoHMU49SuNJ0meyudNTyIrcGU3D7QS44G3t&#10;z0H3sAdDWPYJHo8DX92QEUkxRl8bj27HIqS81SXxDei6mJSwt+Y/NABkPOHYDHPoOw+tcvr+sTah&#10;KYGBEaAALk/KP05/PrRsUo8xU1K8bVr0yBxgjoBwOe1WIbZ7W3MhYDui4x/k/wAhUUUaW1mLmSMZ&#10;B+QZ6+/Pb/PpTPtFxeN8+UXHJUDaBQblJd1xLjgtIeue/auitLFba3/ehEZlz0BwP6//AF6gsrFb&#10;FBcTbWkBAQY+7nuasPfKu4B/3gOGkQ9T7ZHA7VRDd9h5TkRl9wI/dnPIH91uP84xn10Y8pA5WNYi&#10;iKgyMtgkZB4JPIGOxz6iqMKm6gkaSKSTjIY8bv8A630FTWsv2Z/LuHw0ighyu4leRtI9eCffH1qj&#10;J3TLdssazsYjgZ5BkIb8Vxz+PSmTvsubqTO0opVgwBAIHb+vHpzUtqeW/eAg+snJ79Mf1qG5BZ5m&#10;Ta3BXBfn1zwP1+lQhj7KJI7TKgAbvTrwPTiuf1TEV1Mi/cBCqqnlflzwPx/pXRWSxSaYu1Tk4yFb&#10;7vTisnVreFblnlaU7gCNq9T0/p3poaZnWUPk274JIJOGz1GOKoXuTc8cr0wTx0/+vWzbxD7IxgZ5&#10;Ezht6gEe4/lWRqFt5U5bzU+YAgc5I/lUJe8bX0JdPU4O/gZ449uK1La8SISlpCmQMbU3Mfx7flWT&#10;ZQefE6CZAy/MOetbdmYbezmlllEbIRsPBycHGB1JrGqawC3u5nnJllEEWByVBbP/AHz39OPrQdXm&#10;Q4RmlH94RcfQYPSmiKS8jM9xhU64I5bA6kjpz2+nHSorZlihAldQTyF3AbR2HJFRyxS2uP3n1Npt&#10;L1S3TzbKSK5ixuyn+f54qJfEWo2h8ue2+Y8/OpBPuKi0nWY4pP3DvbEHG7d8pPf8q6GXUmeBjqNh&#10;Ddwk/M4AwecckcHn1rmqXg7TR0RlGa913Mb/AISqffuDyxHrw2R+tMn8Z3yJujuVz/tRg1ak0Lw9&#10;qozaymxlP8JO0f4VNF4SW2szHdxyT/McSpK+Cv54p+0pxV9SHBt7HNTeKtR1ab7NNOgif7wRMe9W&#10;Y5Cm3HQjGaztQ0f+zLzKSExEkoC3zAfQ849xTVuJejYHcEjFdE1GSTiFOLS2LzOftSBW25df511M&#10;gkN3GsYDMXG0MeDzXERTySXcakclh/OugvtUu7Ga2aBQ8rSDAI4wOTXLVg+eKR0Q+FnQa3oAvbUt&#10;CFZyCTGexx/Dnr7j6d6xrSz8iJt6kOvALLkqe+c967LTL5dRgVkASUY8yNh0PaquuaC1/me1keK5&#10;HBKNgSD37Z9+tONW/utnI4OD2OaMErmR3kCxPjGB8273/T9a6rw3pUFpYrPJ+8mlJfeeSM/1rjrm&#10;S5t5GiuGVmXIKN8jE+w6GtDwn4nFp51hf7tiyMY3AJ2gnkEdcd60cXa7YpO6tHc63UNUtdPgMksi&#10;xov4kn0A71zw8f6TkhkvCehxGv8A8VV3V9GtdetN8Fxkk4V0O5fccVzcfw/kjuWDzoIiflZev5VS&#10;hFoxi19o6+01HS9bj8qGaOUkZMUgw35H+YrLv/CsfD2IMLjpETlD9D2P1rl9UsWsLh4rO4Myxn92&#10;6ffUgcnI967HwfrMmu6Q/wBow1zbsFdsYDjsf55qLNK6NGuXVHE3Ut/bTbHWSHBKlTyVIJ56VMEv&#10;5FSUKQyr1YYPuPWuy8SWSrbNewqomiHzMeAV9z7Vwlxe3joSpMidCSMAHqRgdRis7OWiSOiE01e5&#10;0Wm+I9Ts7NbeO8LDk7Dzgfj0q9b3PnlpJGLMx3Fj1JNcxHpjFftRYo5GcH/63P8AWtLTLp5XMBTD&#10;kjYB37fzrjrUlJNxOqlKz1O/0O3jvmLSRpIqqqux6nH3f6/kK6Z9LguIgskUZ44+Xp9PSsfRFS3t&#10;hDHyqd/77dzW39oeJSJBjHes8FGjr7VXOPEyk5+6cX4i0v7ErLelpbGQ7N/8URPQ+9cfqsZ0+UJC&#10;08xZgsPlqSmccfMCcdMnjkA16T4gvreTS7q3mZF82IqN5xyen68/hXBtphZLh4pQ3mABUb7jAHI9&#10;/oR7VVGrCF+xooyqJNmfa6uiupWRVnldR+8GyOZiBn6HI/pV+4aLU7Ge3VR5u0jy5QQMg9fcZ71n&#10;x6Z5VyRE2xEP7uB1BZRnJIJ6jng/hVsygAIoAC8BQOgrodCNRqUHqUpuPuyRnS6ZcCbC2oePGCzz&#10;4I4wTwO5CnGPX61b0ye4j4kbdHGpQLkjcQO2R+Z+p6Vft5GkKoRuJ4BJpl3YNJAyWyrgFkbyyAOe&#10;vtkHH61E5Tb5aiVhxjFK8WKjwakWHG5RgMoII5IODj2qk9ul5cCMh5gGytwMLt4AA5+9nHB6VIID&#10;FstY2lzICvA+6v06ZP8AjXZeHfDSLCLm+tmkj4WGNX2hFHGcDAOSP0z6Vrh8PJyfI9CatVRj7255&#10;7cWF3buNoLKBlvKwGyMDOM4BXI5XPRs44otp2mt91wizoTgHG1ivQMCBlhk9fdeDXe+JdE0+C3Nz&#10;pqgOWUSQmQqQC3VVPRvbviuRitXvvtJaLJDFC6nbIQVBJB6dOPxPStKkvZq0iaXvu6KJS3azaKK7&#10;WKAspMUjCMoN3c9BnPfk+lXBJKmFnR4kX5sMceawbuewwO+O/FQTaXEsqK88tuA4Yh/l+bORg9MD&#10;gnr06jmmeTf2qs8abEUliM5XrjJ529gOcEZHpWbUJrRm6bjuiOaeNryOP7PHHZrhA3Q4xgtvHBxW&#10;xYsbaOe2gmErJErw85yvPOP89qzIrvznDLEnmSYwR8jHqOvUjA6jA59Kal5bvKJ4rmYSEFMkhvMX&#10;k7RnrnAGevH4mKlNzXLbYqLSd7lvQt8c91cSKqQZbLM2cYIP+PUDpVS8vft93JnYVfaFTJJPUZxg&#10;jJz9en0pYlC2pjinRbeUqGVkYNnIPQZPI9O3PTNOg0+6jjMysrIF4KS47Hkg8jsR781UYRVRzluL&#10;7NjT8OzMIWiO9k3lldzn/gI+mP8A61QaVO0OqSJK0hkdQDuIwzdT39x7023fY0Jc28ciEY3ToM8c&#10;n6nmrDOv9oi7ZrcKQFCidTkjqPwyOPesJ0/elb7SKTsl5DtTMl5NIiBPKhUqxkbKk8Hp0yMd/XqD&#10;SaTI9kpeaSN4J5CzSL13YHUdv50jwPdW8cTkRqrbjumUiTuOnJ+bn6saS2hhbcEkDlgDIyhsvk4y&#10;FYAdcf5xVqknS9mS5WlcmbdbayCyrtcdSPm49B+IH+cVFq0QN7vAO5FDDGPf3/D8aazQ70XzpZSF&#10;BQDAZMcD69G6fXtmh7uFpV2RCUbdruRvEg6DBJyOo9snB6GojRkpKXkW6kbWI0sZHLKIg5YbSUG0&#10;ZXgjPRsHuOevFOWxjLJMJlS4kTYSjZ3YHr07YPfkcc0/yZ7mJd8hkjkGA5yFYKRlm4A69OhwB1qR&#10;bOUsRv8A3nUrGNzDIH5dByeuM57Vc5JLVkxu9EUzK0dykECBC+Am0/O5ByBn3GOpHUVpxaW3kxrc&#10;sW/iEcQ2kjqMjoOp6/h73bS1aBckCLIwMHc2OO5+g6Cq2paiIHhW1f5cZOBuDk8AE/r+FYRrqb5Y&#10;DlHqyy1pFFGHkijXYdyRKcKh7/X6+1VZrm2mkE0coJCbZUzwFPr27+/B96rpdTXUymRg4ICP5eSo&#10;br07dwc1ZFtFDblJZAEYFV3YGM8kfpU8vK+aT1DfRbHc+GtYF1pSpdNtngPltkEZA6Hn1Fc54pu7&#10;N7wyqCsRIQsoP7xj6Y6fX/EVzsl75EKlXdQHQPGQeQehf0HTr1zVZWk1U3m64cQKhRvlO0gnAUHv&#10;24HUda9GVeVSmoy2ORUVCd4hbXEl1dbrgf6OCJF2lTs4B2+pB/nknpW1Z2UFsFmaJIlT/VqT9zPG&#10;ee54H5Cqtrbx2McYYSSz4GyNuWbkDcx9uv4VQ1nV47cnJF1OCV2DIiiPA5/vcg1wyU675Y7HSkoa&#10;s2H1J3OLW3LLx++l+VBzj69fXB9jWNc61A8E6y6rJI5ZSgtoztJGcruxgnkZ+grMKapqu6SVVni3&#10;YV3YLGuewHIPQevp16WLHwzbx26xXV3vXezARLnnA64z6ccDvWsaFGiveevkS3OXwouabq1hdNHA&#10;kF+0zkAZfqRz13f7NdYDJa20UYkcJGVYBmzyMcE9xxXOW+nadaujLFKrn5SyrJ156nIrTN1GFy88&#10;iInPzRsMehJP9an21NP3UynSk92dE0zTcSwugJxz3yORn8a898c6gtzdWOlwzSMoAeYDByTjZkev&#10;BPpzXQSX7abBcTSMstoo8wxofukdNvp0xiuCOpSWOktMzyfbLx2JZmydny4P4beK7aDUveWpxzg0&#10;7MlvLyz0+RTJH596hYlAw2IxAySe54Ax6CqE3ie+eXdGIY17IEz+p5qCCxR9JuLqVv3jNiEH+LHL&#10;H8gak0uwi1OxuIV2i6Rg6E9xjp/npW94JNy1sRaW0dC/a6xZ6wDaapbxqz/dcfdz2HqKhu7aXTHS&#10;1RvlZSEJ6+5I9qwGRgSrqQwONpHIPpiujtLhtY0J4XJa7tRlSTyy9v8AD8q2jL2T8jGcOdeZXjul&#10;glQADYny5+vBrZhYSAID0OSa5CefJDcjdwR6EdR/n1rQttTaO12pkscI5Hb/ACK69LHI4s3H1JpZ&#10;hsyI1GBz1Hr/AJ9qfc3bLCCiAO4O0H+f4Vl+YXkiEe0u/wDEeg9SfpWoI91uB08sYyepHrXO43d2&#10;dEHZWRUs3yHickt95c889/zqaKBi5cDjOFqkgVHYdHzgGtmz5iWQ/KrcfRqrYT7m/pN19ssWtN7G&#10;5txvicdQB/gePxFbsN3He6eHkBG75ZEwflI6iuIhuns7mO5iwHjbdj19R9MZFdZHNbRWkuqrdiK1&#10;kXzJAVBAx6+/ariYVEYvia9i0h4ibKQF1EkM4fADdtoP9PWsOxi/tiZL3U3c3E86RtgYIGf9WpPy&#10;hQvJyeT06cyX8V7rcsGpzskdnJuSCJ+qxH+Mj3JB+nNRaX5s9/GQUhWEoJnOGU9VVwvQ44BPbIPe&#10;qe90StEdhe6Ha6fq1tBcXV5eiec3cqbsFVUEAkDAC/dBYn+EAda4u/nt766az05I/sMbyOszRjc4&#10;Y9f90dFHfr2q/wCKPEr6vcpaWUskkcaG2BXAE5JBfnrtG1QT7e9c3rNwbKyW2glV2fmXZjLn09h2&#10;/SpbLhBsg1bWEEBtLV5EVcYJ/wDQifes2GCKECadyVz0AyW/xptvEZJGkmYKM8scDJ9qW+uY5o0V&#10;FyARjjGBU2OjYLm8N9kIMBeT14rU0jTXTMzLlmHyIRz9TiodJs2RPOljypOFX19/8+taW4qWLQv5&#10;bMCwC844wPfOT+FNESlYmdizCL51YbiBx+B/+tUVpp0QjEjkTN2zyBU8MYA2KzARyYKDA3cZ6Hrz&#10;g/40x4WZ9rLG8o++5Oeexx6Gq2ITLPlhlJBBzhVzx1/TGKFEctq6fOI4mCxujBiDkY57Hnnr1qVY&#10;djRyTOC8pCsdvC+o69/Wm+Y5FzHvLKnJwCAQPU9Qc5+uR70CepVhd0lMU0nYFWZtocd85HUelPuT&#10;sOdnBxuY/KAw4xnI4/OokVrgIVTaqfO7KdvPQ4z3BPb+uKk5cvFKCJONnXGP7w/L8D9aQbEunyeX&#10;PJbnPPzJk/mKZq0Hm2wmVAxThgQc7T9PpVfyJIII5t4ieJAAxHXHHT3/AK1LLd3jRiRLT9265GSB&#10;njnvQga6lGycpKMoESQ+mACOMfSqer2iKSWBKE9M9Ce9Isqx7d8c6ZO8YOfl7fkfX1NS318Z4SQp&#10;z91g6nDcUNa3Ki2jHgje13O/CHhf9o+1XLW6eO63uqltu1ecbfoe31qsyiaMrLIM5yjkYA9vpTvm&#10;QKJHQOOOG61E1c3izahtnuYo4pHAQH5YoVPzNxnk4Hv/AJFaUuiW6OfOjnkYnOY+QPbgGq+kanHs&#10;CsFEwG05PDe49Bxzj9a2I7a8mjDtJ5eRkBYgRg8gjIOOv9e9cE5ST10OmNrHOQX0OmQh/ISWUjaq&#10;O2Yo/XJ/iPPSq0mvX9y67LyUADCpbfIqgduMCqdnNYRXiPcKsyIfmR5CG/A9qnuDLeCS9muIN7Yy&#10;uQpI6cAcdAK7KiTleSOGN0tDb0qa71GQ2NxawmVFDGeRiGAz0O0EE+5rQ1B38OvEbe/kjWXICsCV&#10;yMde2Oe4qLwbLaRWEgeSLzHlPLMASMDH9aPEN3b3SmEsUEBZlcjO5+gwO45//V38xxlPE8ij7vU7&#10;o1OSle+pZj16F5g2qwxyrngxnG8+p9xVxYdOvwFt5oSMHENwOmfTtn3rndNhFuZIY38wMQ0m7DAt&#10;1wVPp6GrDQQ+bzG0LH/lpEcj3yp7/QgUVqFpWizoo1rxu0aaeF7eOZTHA8UkLB3fdmMj8zg1bu9K&#10;k1M25tZVgELbg2Mk/KR0/HP4VJ4bukWwltpXa5QMHZdpGOTjrwTwD+NUtU8VRQ3zwWqXHyOY9sZC&#10;88ZOM8jt+FZQddy5Ur2LnKFtXYu3umTBEfTy8d1EAflGA30/wq5pXiMFja6iqwXY4AcYVz7f4GsG&#10;bWr3Tpg/2iRYmUMvnAPv5GQM55Gc9uOanvdQ07UtMllvY1iaIeYJowWU8gY4+o45qlTlHdaEOcZ6&#10;XOq1LQ7PV7cJdxo/BII4Zc91PUVy974NvIbkz28kcsY4Cqm18dsknmoo7vUdFVHtLkXFp0CudyHt&#10;weq/54rVtPG0Ew231tLCcclR5i57AYwf0rROSVlqjFxs9Dkb/TdTidZYbeZJV/iTKuPxrMD6veSe&#10;RdXV9JF0aMO75+o6Yr1eHWNKnUYvgC4ztY4P05q0qQ4DQyxyKfQA1cK/JuRUi30OA0rR7yZAkUEk&#10;fzYMkpx+Pv1rs9F0ePR7Ro48bpGMkh9WP8h7VZudQtLKJmmkICnoB/Sud1DxLJIWFipAPAdu3uP/&#10;AK9Un7RtxMmpKKTLXie8jttNuIVIeecbQnUHPHQ/WuUtLKOJQXjUv2x0H4dM1JcsmsSySxyb0ACr&#10;ITncw7/T+lJ5guodhG1+Q6EY5HUZqK2nuRfqb0IpLmfyGXZa53BCdgHBU9/p+dX/AA5YSX2vRLIy&#10;IIm3qVA4C4GMVkrDIrYDEgDIyfvDHrzWjbSzWey4jd4ZV+YPuwVP1/z+NZVE4w5Y9TaL5ndnqttD&#10;b6dD5wZXOcLuIUA/jVHUdbWPKxyC4uWOAijcq/4n2+lckusXesWsZuZxIq/dAAAz68AV0Hhmz3zr&#10;fSccYjX1z1P6f578E5uK5H0/Mfsko+0m7sy00Z57yS+u7i6SSXPmGZCFIH8v5VX+xXFlIYJCGiA+&#10;SRTkfj+fWvTViiliIkCuD1B5rivEFpHoN2jbXfTbgkNg/NC2OoP+e/WuieHmoKUmrMinXUna1jMk&#10;hiniMbA4x94HDD6HrWRdWksdxIQhaMnKkL0GK2LdhcReZHyAxU+xBwaeVOT9M1jSrSpNo3lFSRiJ&#10;O1woRiuACAc7T+Y57U9buJpjdTebHMPkKFyMcHHA446/lUl8P9KGYBsx1Xqxx1/Cqc2ySGIbirRs&#10;WXgYb2PqP14BFepFqpFNnPJOL0J7cQSTtJeDILDcyKCdu7GOnPXua9N03UrO9TbZSQ4U4KovK84H&#10;GeMKoBrx27T7NLDNEsmAS5O75z22ZXnGM9fQdOant9QnWZi6LuCjdLGArE9u/pjutdFGp7JWRz1Y&#10;ubuzsvGOri5ZLfG6GNTKzDIwxI2emflPP1rNsLc21nErY8xzltoA5P0A7fyrIVjJ8waSZDcMxjk6&#10;9cEAkjpkdc8YrX+1wTAxsyh2AO2QYPPTg/T9K8rGycpJPY7MNG0XYjXUYZQwkRVTJU7zkYx1+hp8&#10;1vZQKJi3k7vmBjcrn1wB6+tRmwAgZIDGgbBGMnPflup/z61m36/YpmW4d3V2BRmTOeegPPI+nI9K&#10;xpQpznaLsaylJIvtYG8ty8ckcqyhWBkQoxGOpZeSarXOj7xKXt2ICnZ5bq2Gz97BGSep5Jxk45pb&#10;O6uSwXY0EJbevffgcjn+Hj9RU0GomW9kRXkyihSGXuc9vUcDOec/SrkqtNvld0JOMt0Z8OkR2tq0&#10;m6WFyS7GRGAY4GTkMdvPPHuPcKlixREkmzMq/fKYycYBHpjnGPu8gdeNvUmRoI0kG2J5AshHpz/X&#10;Fb3h/SrCXTjJfWhuGuAXDCEsoQ5Awcdcfjz7VthalTEa3IrOFHocJJpsqQKkc6KSAFQNgIcdhjjk&#10;8fXP0kttNk2RQXVyAF2gNGcOyjOOQOMdvqc577up2J0/xO0Ks0icOjuMuqMD8hOMnBHBPOO9Go3q&#10;2EIK+X5jHjeSFAHJJxzWdavVpVPZ2uy4RhOCkZEmnpArKJpWBYFR5TFV28ceg+Y++fmzyRUz6est&#10;oFCFmBBASLcAcHnnGT/j6nNTzeIYoIfNkhZlG4ExNuBIOAB65/r9cZkXiWeOSS4utjW+7cqICGQD&#10;Cnk9cFufQ/UClGeInstgcYLc1E0kLOjRQEqUCsJXyDg98gt1xxnFWlsnjSMkx71O0EKWZsnruJ3A&#10;4z3qk+oSXUcLbxGpAKmNjjdnGc49CMA8HPI9NRJWuNPSdQUZkEgI7d+Mj09q551qytzGqhEseHNO&#10;j1hH1CeZreFnMUaAKGk2k855z9Paq19ZHTNWBQL5UhC7gCPMGBg4PoeO/wDFWv4CdY4tQs9mFin8&#10;2In+43T9AD+NT+MIfOtlkWTbtBBC4y2cn/2U/nXr1MNTnhrpHBCtKNe0mcreTbbrG1vLPVucBu2e&#10;enTp6moBpUzif51TcRsD/MuOeMcY4OKtvNFIscjRB34ZSeApx69sdD/Kq0t8l6UiicSb1LAg/u+/&#10;B9en8+hxXkU+e3u6WO+SXUlHl2NuyoyuAS7YwqgdRkgf3cducVl3d1uk+Zt8yKxYK3yrgA5A9xnB&#10;PPPp01jaJIkJfI2cgI3y5x6dxz3qK5sFe686MKj5XzJGyQBgjgetbrlh709yGm1aJmRWr3byPOrs&#10;zgrgqA0qkEj6YGRk9c/hV53jt52JMazgZLMf3UP+0T3P6/rVi6U2Vsy25Cuwy8jn7i8ZJPrg8A//&#10;AFq42/uZL+6itLNTIhYbF2/6w8ncegPrzkDHPenR5sQ9dIktKG25b1LWy15PpsETsJyuZlP7yT34&#10;/PjHT6VZ0nwsqqDqG2UjaRH/AAqcDPTGee3T86t6XosFnEm7ZI6LtaUL19lPXb9ev04rSe4RQfmJ&#10;xxhOTU18Tyr2dH7zSnRv70yK5uTCwjjjEgJAJOGLKQMgD8B2x+NLNeXUUYMNsAgx27fTPoKpWoLl&#10;5IXcEDaFXOOOSMc4PX07U5L64gdvMDupBKnoCBjsfmB596wcPmbWsPk1OeJWZwoIBbYBkjHqc1aX&#10;V4xEHlVlGMkqcgCoYNQguW2MAGGPmHK59M1Z8iA7gIkAYDO0YyKynyrSUbDsznfEM0er31tZWoRh&#10;E3mzsSAAOmP8+lclql19svpHUEJwsa+ijgD/AD611Wt6cLC5utSjYopt/KVdxOWPy8j6Vy+mwC41&#10;GBHBKhtzYPQDk/oK93C8qppx2S/4c82vdysyXVJfs5tbNCMQw4bHdmHJ/lT9NVLJoriRiQceYnby&#10;jwcj2OPzFNgY3erNdSSIiO75cqMdCT8p6jHUe9SIphRpfLLwIdrMowC2MOvTjK5+m3I61vpy8pj1&#10;uQ3Fk+naxMr7ibYmZWJ5P90+/JXP403w/dG11eEjG2XMbA9Oen61d1Ufb9Ct7tGDSW5+zTkfxAfd&#10;NZ1xHHZGyljCrIUEuFbcMDGD9SQxI7cCqg+aNnvsRJWd0JrEJg1S6iYEB/3qZHqM/wCNUraVtkkC&#10;KXllxtHQD3NbPjAFNRt5VJ3unP4YI/8AQqyrZVjVpBIqBjuU9+fT3rppyvBM5pq0jWtI57Hy3mkW&#10;RW+XOANv0xzjNdFEgMTMT09e/qK5fT5GupUj3M2UKqDyfXOOnauj0tpCfImG14lw3Ocn14oe4rWV&#10;yre2u26VsYXHX+Rq5pbAO0Un3ZB3/vDpVi6tfN3oD/qwHGPQ9RVO3KQ5kkAyv3R6H1/z/wDrl7FL&#10;Ut3Y4IYBD37Dp/LvWPBO2pXkdmkwNsXzvf7rsP4sf3R2Hc/jTr7zdTlaFWJx800pbBXvtHue5/8A&#10;rCs9LVl3G0Up5WQP37/gBzjritImUrHV3ehrZ2JuLfUbgkkxxrnAHmH9eMcd8du2NlbaaWGJyFiV&#10;o3YkDKkZKn35wfpnrVBm8tZIzLI0SKqqc559AOe+MD2pVhj0+EXd85UqWMcQPC57H196bdhRh3ZI&#10;9xDpenmeU4upkCqoX7g7Ko7D+fWudWI3c5cMQDySOcD0qWSa4v7ozOUYk5+b+EepouGjjg8uNlOT&#10;ztHX1qDdKyGXqrtRUbP+wD0q1pViRGJpDsUn5RjljUenWnmODMhKMcDjJb2FbYhlZdpxAg4ODz+f&#10;b1pikyYPHECspUltp2AZOcd/xzTo0kljPlpMGZiTg4HYcZP4/jmmxyRQgrCvmMDgheCec/ePpz0q&#10;38+zMaIxA4DEHn3/AJUbGYjNcRW5PlOq92LZb1Pf2NNN0iyors8KkkcqAFGBx0pTIy7ldI5CDnjj&#10;juc44+nJ+tOMkSgxkkA8lZTkHvgd+aWotBDMZIT5sce3ecgR5BzyMjHI6moklNyW8ndDE3Er5GZD&#10;xkDHQ/pQ1uhcjeyBsE2+MCQkkn6D6fjVkbIQNvzSkqCQARGMdSPoAM/SncNiSOOOFVRsqmcpGGxz&#10;jrgn09On41RvzEkZMzEOpzGwA3Nn2x+BHQ1LPeGMMADJKTnC8kn2z/kVWljjWRWusSyOudpXKj0x&#10;z0/w+mDYdr6kEci3MonnkUsqgiB0yMn/AD/nvJNLNAjLckBGbd5bIADn9Rj8ae+lTfZ/NiRo5RPs&#10;ZYhyoHBOfp39KyZoZNzIZHEqkqg7SjOMjJ4PqOn5U0g02LNy9kyMrqPk6hJMHB9vxPAqKI2bScTy&#10;jBGRtB4/EVHBpq28qNdRPIXJKKGyOncYyec9K0dkhXKZJwG2QkIgOBwWPXOe3ofSnqPQzLjToXTI&#10;nWOMHguhFQtpjLFiSUNGAQrjr9Pert7GDbgb0Me4Md0rOCuemDxzx0zyfxo08zImx0Xyx820lMD3&#10;JPPboPzqJXSKiP8AD0VjDqrLrNwIo2UDdk4OD3I7fpXqkWrWyIEtrS4njQACSFflbIBz+tcLB4Uu&#10;dUt0uLRVWHGxgx+ZCMEgDuOmBXf6ZZ/Z9Mt4bF1aCJAis+STjjn0+lcFblk7nTFtKx5JDpttJYmR&#10;CV2A7o5TtPTna5BUj2wD/On22mMkG2exWdJDuU7WCAY7uTjH0/lWfBqMscoDuBKq8HbkBcddvpjq&#10;MZ7ir0uqPPbyxXVlCEYZZ49yj2wAcHP0rqlGonZanMpLdlJGjhZ2ht44UDEcJ1PX7/IH4EVBMEkC&#10;qGLsBvknZjwPQH0/makubW4t4oZ4k8szllQbshQOv056/T85bPT7h7yOzdF2B1kkYH73Gef8Pet3&#10;OKVyYxcnodBo8CW1oAsZHGcHr+NT3KfL34q1GigDapAFRPE93cpbx/ec7a8t+/O56S91WNDSmTS/&#10;DVxqVxwvzNkck9lH55rgytzLcQxxTxq8qkyOyD5dxLEk4OOtdT401WIG20OymKxW4CygA/vH4GM9&#10;MKDzz1z6VT0by7PSb7U50ilLK0caDB3DPTv95iMZ7A12JeyjotzklL2ktdkY1za3T3JjkumMqPh5&#10;JlG5QvXoSO/QnmtPSFup5Xj8uBkT70JmKbgeVJAUg+vGOfpVLTr2OwuY0ntsygqWZxgYz1HHO3/H&#10;0rotbjt5hFJbuHvcgx7c/vAcZViO340q02mqdt+oU1f32x0k0+/7MlpIWIG4QurbV/EjFNeK2WYB&#10;7K6gZznho2/QMf5UukQTXjrHavN9quX2PFu5RhwQxxxj27D6V6BYaVb+D7KW9uY4rkwkmSdFIkLH&#10;HygHOQDjof60U8Era7BLEO+hwT6jNpk4gkspYwMHDRlm2nvg47+melbVl4lt7QkfY7nnofs7Iv69&#10;P1rQ0zXP7Qub6XU7YOb5hEksiZhgjU4YljxgFug7gZxnNUNW0u30HxAtnbzeZZXUZmgG7cYucFQf&#10;Q9j2rmxOCpON7beZrSxU3o3uYuveJk1aUAyW8SqSGRZMMfTGcA1nxTx+a9lBMkk02GikDAkKeoOO&#10;4/X8K6UottHLPLJsjXl2Y4VazI7YalDLqCsEkfBt2P8ACFJxn8c5+pxWFKVNR5YrT9Taal1eoNDH&#10;Yw7F+X3C5JPrj8qxbpZLWZpGLESjLq+SMcAfMBxn8eOe1acd5JMgkk52cMI87sg8qe3Y9/Q9Kg3e&#10;fGIOHe5O3dtA2L3B5ya1oU3F3evcipNNWQ6ztHlmDiR1RRwrZ2sPX86tTgiE71zkjvjmp9KR41a3&#10;kHzw5wT/ABISSCKdqca7ArfdfjODkHscfzrlqyc61lsbw92mLosYuJY7aIgbmXkHjB9673TR5cxi&#10;5+U4B6YX1xXH+F/s1neyPcDC5wrlSyhuucde+K7C81i2jytuizsqlspwAQM/jXJWSc2VNycVFI05&#10;ZTDl4hiMDl24/GuU8Q64b6yeOztY7raCwJlwR8pzlMeme+efwrt7V/tEQLY3Y5A7Vnar4es75Sce&#10;TOvMcsYwyn+tdnsHyKotYnHCcYys9zgLK5C3MbspVLpQDGQfkZR06Ae2B/StS6aOO2eRjsABJYdB&#10;xWXctdSXBtLsJFcxglXBAD7GxkZH+R9a0TN9o0tZVKgMmctjA+tctSPvJ9zsUtDHi1eXyELolwrE&#10;EOnysVxknaO+B+P84njMbMtuWdCT+5mGxue6k9vbrWLai+1Kb7JY/uEbl5RxleRuJHOCdwC59OO4&#10;mPhmxglkebUZpJVU/PwVBwSQCevQ/TvXq+xhF3WhyqpLZ6mlGscMJEgYSqOQRzSTW3nxh0VnKsD+&#10;72gj168f154qhPp9zbweZYSfbY4gzSbl2ucZJyDzjPHAzV6x1mOeyMjWzxqvylUIbaTyO44wDz/h&#10;UVVNK9NXNVKD+Iy5rOUSSeTtLnc+DmNlYt97DHgZJ78g9O9OkvLi2QQKxQjaY1ljwT8wLMVOcDhj&#10;knjj1roo3guURN0Tsw3eWWBIPUj68019Mj2lF3Ipz8udy8nJODkZ+tcksVZ2qRNFRTScWZcGo+SY&#10;yAREcuzRsSiIF4OD97vwDj5eM4rQXVEO0TCCUgZRZRsYHrknkDjnjmpJvDqM5k2xOrEHlivHvjOf&#10;oMVQfRZFEjRtMsm4EMwDr09AQT9T19Oalyw8/UtKon5GqNRhmQtJE/l44kVQ6nqOCOT+X+FENxYx&#10;ldsgjGM7ZAVwAM98f3s/T6VjPpsgv91rcRqWwRHJ8rLgfdxg47c0kNpqCzNOQzERkMEcS7ST0Izz&#10;jbntw2OSBUfV6bWkg55LdG3eTq0kHklJTtkKpnO8heAOf8/lXb6DcxHRbQKwKtHh1LZILEY6D3ry&#10;2U3UF+jzA7Ax+eUfKOeTk9Bxx689iDU/9pP9n3QGApu2bkAG4EHJGOv4c54rswklhlbcwxEJVWjq&#10;fEZP/CVFm5zEg47fM39KoalpwvokwI/MQnaXGQQeoOO2Kwoby4lLNOu6TYuDnBbg475AGO/v+E1z&#10;fG2KNDA8oIBysjH8evTj/PGefFRlVq+0i7M2o2hDlZoNoUUibZpn2HfvjQBUbcemOSMcY5qtbaB5&#10;V8DJMslsq/d7uc8AjpxjP5elVBe3M8akoEI24VhuwMNzjrg9vxJ45pIbua5mUW1tFIyYLPGAGyT0&#10;AHTHIz756VlGnWSa5zVyjpobQhsgGWNifvcxuS3PXpz2q0t9bLBlUPkqvVhtVRjvnoPwrn5E1WZd&#10;iu8RwCzygovQfxY/+v6gUstrczXJLyQb952lj83HIIxkHLZO0nP0qVSil7zBybeiLpv5NNmE8U0w&#10;do8TxxR7hIOAMMTjjaO4OM/hDPrLuHMWWkCsqs7FuQ7AMOoAwGz7YFMh0VPmx9rYM+SG+Qjn36/U&#10;H860I9MOzbiJASfmxvPIAOM8DpjvxWjxMIrlvcj2N3zWMNzdahuVlkkjOV3ABeegHI2jB+jc9Ota&#10;+lWBtraQkw5kO8MgwMfU8n1zgdfxq8kEAkDE73H8R5x1/AdTSw3EEzKkTq/y53R8qPxFYvFytpHQ&#10;09mu+ogQcAfQnNJcsiR7X5MnyquMk/h7dasbAFyQAo/IVzet6iYleU5RnB8gj7wQDkjIyCTkHjjv&#10;0rGm5YqquyKaUIsytavzePJZ27yS23mAmRVJ82Un06kDnAzjjuKvWFj9gUNJHmZkPmHqQoGSo5wB&#10;ng+pPoOV0fSjLem6lKlUysJC4KKOC59zjA/E1dmcNbSTQ5RGcRqVY8IAemB7Emu+rVUf3UPmTTjf&#10;32MspprppopJAjYxheQp46Z9Kowyomosh3uhJwoUnBzgg46euOO/1q3piOt5nerBmYkljnHTGMe3&#10;/wCqmalG8NyzlWYcsrcDavcZHPXNYrlU3HujbW1x15ZPFGr2fAKn5s5B9D/nv+sltdEqkd0d5AX5&#10;93KknHX8+ataYS9q8cmTtY4B7A9s1UutMWKUzKN6+jc7enb8O3r0rJSTbpz3K80STaYm0+ScsxJO&#10;89c984qvBJd2e+J/LZ2JfO7OPbb71PZ3yAeUxLbcgn0Hr6kVYvrVZAH2gyJ+o9KXPKL5KmqBpPVH&#10;PeLbqVtJhVwilpcNtOc4Gf8AD8+1Ydt5MVrc3UP8FqIywJysjHHf2z0rT8ZhUSyjjwM7yVHAB+Ws&#10;i2tJbvSPJtYmeR7jLEdNqqMZP1avYw8VGiuiPOqtuoyPTXEY88CMiJjuD4OeBtG3sSRjI/pV3UlS&#10;1snLOPPuBygP3cH5ifckflmpdP8AC13HMs0skCbecEb/AM6t3Xh29vFRZdQR135x5W3H6/5yaqVe&#10;lz35jNQly7FTRIUNiIpWAhv2eA+zqAVNc9NDJFO0L8PGSjL6EHn9c11N3pokiFraTlDpcHnFgODJ&#10;1/PAP6Vma+iy/Z9SiXCXafPjPyyLwR/n0JrWhUTnfv8A0vwMasbR9CHXgzWmlyfMWaDJ5HXatZNs&#10;yyqqsSuz5lwOcDr/AEP51sa0zNpemogyyQhhj1wKw0Z4pAY8MhOQCO3+TXZRXuHNUfvG94ffOsR4&#10;TZGqYAHToc8/hXRvH5Pl3CskcUpwExyenT0/H8646wmSK7SMMEBbeC+ePYH9K7NI0ksMMrMpy6tn&#10;72euCPfOKiV07jtdWJo/3LLIrZOPmJ53D0rGvr5zcusUe0k5BB3Yzn5j+QwO5z7U69v/ALLashw0&#10;mdqZbAYddx9B61mxTW/lqZ7mFnRt4YSKScjDD64/n7Voo3dzK9i/Cslp88cZwrEyLv3c7T2A55Of&#10;rjt0oyTASTwliEK5diMgMOefXB/E/nTpNUhlRovtKjevJMgGCff8qsWMVtFbPe3rZiQZjBbG89Af&#10;XHpj+dU9BJXES2itIVvbw7I0G6OJuoJ4y3qx/SsG4mn1a6O/GwE7f9ke9TX11carOrth06Ko4C/n&#10;+dEqxW1sYo2Xf/FtPOR/L8f/ANUGyVhs3kQWjQwtknng4z7/AOf8abYWW5y0qttUjHqT6Cn6ZpzS&#10;yM5GFHBYnj3rbt7cLIXj2qkQwpJ4z3J5/wA5oBuxLZ2bLIoJxJ3PZfYCnahJbQwqjhy2cKivyx6f&#10;if5e9SXk6WiokaeY5XEcY6sT+PT1qgka2oe6vDumx1x932UVDlyijDmJfLugh8zZaxYPyR/M35+v&#10;0rOe48yfbDBM8jdDLuJb8PwqtJJJqtz8qkddm3og9T/j7ir0bxaJGQh3TOvY/Mfx7Cpd+psklshB&#10;DcxKJL678lBnCKM5/p/Op7XUo7iX7Ptd1A+8Rg8euOR9aoRi61NixuJME4Y5OMdMAZOTWxdXUeiw&#10;7HCy3bDPlnBCH1Y9/pRzNEuCkSxKU3IjNtOCGwBg8Z559O/H0NR3d8Em8qIKZWB5Ze3v7VRguZ7m&#10;FhGcndgk/wBMdaVYpYA5Ug7hhnHJJz6ev+e1aRmpadTGVNw3JYwyNhWZ7p8pgfMDkdfw/H+dWkWT&#10;To47suzkf67zOce/4fr6iq1ssMEjSAqQ4wsjttIxg4/MZ/ycW7i4fUIVltH3NGACFfOeneqJvclO&#10;rJ5oRCxAO3Coc56ZBPA/rxU13aRXIzkJNjKZYbo8Hrwehz09+3QYCtJ82Iiz4IDZCqvGCR+fcf8A&#10;1rVvexveBbVTJKByrDZ+eBk9elHNYfIRz7Zy8JXFwM7mc/d6AFcYyOwxjvn3ZaXP/LFpELqQFZtu&#10;wDk/Kq9eCeff2rSurT7XClwzCKVFJVWAbOf4TjOc/wBagW6jn2TrGIHjByWbAV/Q8Yx6Zx1p7hoi&#10;leRyGNiySsGX7juiZ49Mcd6r6eC10rJ5nzELj5ACD7tx69/zou7yAeWr3StsBz5EfLf8CP8A9epl&#10;unMamK3vpFY5AYYHT1I9/Wk4uwKSPSfDMHl6BHE/7vMjMBt2joO31B/HitA2N7qLG5tJJLaN+yu4&#10;3n+8QCOTXNeFNeQRJb3sE0XlACIFM5HcEjv+FdL9t1GT5raa3hiPRWQsfxyK86VOfOzpjJWPE7ph&#10;NM3m3MP3twaGVdin1ALAiktL2NHaNZYn25Kl8hR9OwPt078VYiivpzIwlWIOOSPm3E4454xxTkto&#10;oC0l1G+4oFIOPz4AHP8Ak16CnFKxg43IfNlt5IgwDOfnIPTB/u9sep711mj2bRQNNLnzJju5OSAe&#10;2aqaZpf2t4nmUC3i5RSOT/8AWrpGhAGccDtXDXrKWiOyjS5dWVXJRckYHfFQS6iNHsZdQKg3DZjt&#10;kOM7u7c9h/Wp7lo7eJp7k7Yk5Y+vt9TWGNPvPEt6t3eobSwjAAU4DBfYH+Z+veopJfE9h1ZWVluZ&#10;VkrXt59ruFkVA3zueVBPbI+v1q/qlyk6pLFHaRQxDak8Y2kjGN2eWPHAHtnqanu9Th8l9O0yIC0j&#10;OGIHMnHQfXufSsCViszGOVRn/WR7s7j2wo/z0rui2/ea9DjdvhRcWKGC2E8XmSE4ZZGhYJx6ZGOM&#10;9TmpLLXXsZlkeSCQL8xAmBwcY6etUrSRy4EEMrwM27ymI5YHkjPI4z+eDUkkVxPAZoEVgCSRuLSL&#10;1HI9/Wr23BLU6rwt4osdKvjeSTBbqQETOSDlDxlcZG4Y7nnFd0mpRa9cpcrBMND01S4YsoDuoz82&#10;T09OteOQWqnZ+8fG3dOudo9cA9SDx1NbMHiSa1t5bVcW9nc4GwPn94o2hmOMbScZHqOK1VTRGco6&#10;nqOl6paaTplzr9/BMkl6xdCVDHYTlUBHr17cmuJe7h1vVrjU7uCeESkGJI4Jh2+8SqgNxird5fvr&#10;99BbTPEmlWsaq67gAcYxzn2Hp3GetWr/AFixtbRvsjJNKfkiSIFkZvQMBj9a4a85P3I7s3pRXxPY&#10;xbm9hmK2lvqYaAZ883BC4IPCk8Ec9fpUn9tWsDCFI7eSNRw1qy7AfocDvnrWr4f0ee8maFoW86Q7&#10;rm4ZgCeenGSB6en4V6DDZyWVjFb2rpbxquxY4UztY+hPHHuPrVxwcZRSkDrST0PHNRnspLhLiO68&#10;qOQhZVOUyeQGx0JGMHHbHpVm20xbm6a8nt13OflJH8PGB+Q/lXeeK9HsNSgjhmfzbiNGkNwzZ8pR&#10;ySVGFyWwOnr6Vx2iSO9nFbygK6JlSo+8vTP1zwfw9axxUJUYe6XSkpysxbuBo1S4twTJD0XPLr3X&#10;J/Me4+tY92x1C5S4R90I+WE/N8+RyQR/WtrU5fs4SCOT/SLg7I88YPc88cVR0y0ja9a1smVreMh3&#10;cc4PQgHuDgf5xjho+7Bzl8jrleUlGJq6baslsPlG+Vy5A/T9AK24USKS3i58x2wpB5GPmJx6YGPx&#10;pLGFj87L14UYq7orRz65M3yskKBVYHIyc5/Pn8q8xXqVLnZVnyQsbtlAywM/mMhPQmsrWtae1iSK&#10;N/38jbd23IA9f5V0ojVoNv8ACRXF+Kbc6dJ1eeG4DEAjc0TjkEH05Ar062FlShGz0PMpSU5O559b&#10;3zDV2uJnkdo5xGzgcspyv0APFbl19rGlajbR4MqhihcrhlYcnGfUNXP66sqaxebJxEJE8wYJG5Ty&#10;B+Yz9ea6ZWtm1NYljAEsBUg4IbGB39kPtzU10oqMv60Oin710zC0lQPC948IYXDThXD89wMZ+h9c&#10;Ut1M1uDbbBEpxIyh+ZF3DePmx9fXPSnzibw5flYkE2nSr+8DFcHrww/vHkZ/iwB2xVvfZXkgkS5t&#10;zFMpxHcALKxB+Yc4A9MnPQeldvMpLmWzOa1nZkNpJci8hnZnabJX5xsDqTx/vDHQgHrVa7tGtNcu&#10;Vi2PEULCMkDaG5OO/VSfyq3NfWOlbi12twIv9VbQMG3P1zgA9zn27elUNGnbUNWn1abECbgoZjyW&#10;JKhRz+Hf24p83JFyYJc0rI6XSrdot8s+1nk2svynKjGOp5zj6VLdXMFtzJJjcCQoGWbHXAHJ/Cs+&#10;5vpljJkkFtETtViNzuckYVR1zg1jSa2ZJPKsItjn/lq675D94ZPpwRyTnjvXl+yqVpOcj0IKMFyo&#10;321OXyC0Uaxw4LeZO20YAz09Oay5/ECfZpJEu3k2kKDbxcBj23sMcYP1rKisJp2aS7kLO4wWdi79&#10;QeCeB0HQD8qsLpEMZIaMzk9Wkbd+nT9KpUqEHrqzdRm12GPriXErS+TuTfjynuC2T6lVBGOKlh1K&#10;VI12We3cTxFEy7cYwTzg5yfyp8YVV2oFUAYAHAoZti7AO3X0q3UhsoiVNvdksepahFnZHtLnPyRI&#10;Pzyef/r0TanqiwgmM7iR1jzx3+61RxsrRA8c9z1oZiCWC8DjIqfaa/Ch+yRP/wAJFfwF1ZMxYUjl&#10;0OSAcDOc88Vaj8VrPC6iWSB+m5cSANnGAAcnPbis0SYVi44z78VLiKXDSQguepZev41EvZveI/Zv&#10;ozVgujO5/wBIkuGjJ3KkhVx1PKHkdhir8RtZ28qSR2kZSPLlfnH0H+6a5ZrESyRFZSXjIMayEkDB&#10;9RyOOMA+npUz3N1Z7pGUyp/Asx3nAwQNwwVyQeufeonRjU+CVmJ3jujqUs7dc5gVgeMN83B5xg9q&#10;sNJDbREsFiQHnjA5rE0/VVluhEk5JOB5U305Kt0PAP1NbAKXMTxg4YryCOVyP/r159WlUpytPYd0&#10;9iCTVrXMgVifKAZnx8u0jOd3TH9eKzvtE+oFzZoPKB5kIwoxjOT3xz0/Os2/jkgu4NPeQbppCu9l&#10;+8BtA7Z4DHmrt3I0E0sK4jjiZYYIhwvHU4/lgetenTw9OmuaOtzDnk9CrcwatAUkWdbq1BHmmMbs&#10;Z9lwcY9KuaCyXF40yyAEocRkcjnP1AwQR04NLYTslyDGhJJCbgNxfcQec/d6H/OKk0ZIota1JI8g&#10;huAD8pHX6k5J5OetVWd6MvQlL3kXtTmRIfIZgodWd+5EY+8cf4flXE/vdd1Zg+3yg252jxiOMHAU&#10;kd8DH1NbXiW83WsqKdhnOS2Sf3SdOPcnINT+GtPNvZxPKmyeRRJLxjA5Ea47cc/p6VnQSw2H9o9y&#10;pNylylq4RbHTRbRBWaXESq3OMjAX8On51FqFqsGnwxpiMBgFAPTg9+KebNpvEQeO5KRwqHaPHViT&#10;n8Of/Hqm1VS6Rp5fmKT93j1H+OPxrlv+8jrvqzaL90y9EtY1lDxHKqGPy565784q/qduXgV1C+Yr&#10;YG734NUtJit7a4iKFC5kZWdRj+I8dz1Irc1Bf9BmIAyF6Yp15ONdMItcrRg6RP5LzfaZhiM+Wzbe&#10;CeOc+mMfnW1JCssTIeVYVzsskq3MYijZo5F2Jub5OOQeecn+tbOjvmExPMJHTHAXaAO2BVYqk0va&#10;IIT6GPeRRWrTSvGEjVgrkNhdoOTgdCRycVZ068EjCNpg8R4ViwLMfzzj+tX9S08SyJOsXmN90jAO&#10;Bx0+uCM1ViihtCRcucI24IT8sRJyPwHbtWkZRrQt1C9mc74zhP2y2CDJ2uAP++TWBZ3l5YCT7KQo&#10;LKrbh0OD/wDXrovGim5urMRpub51wO5wpFYbWnIDIpLxb8g9RxgexypJ9s162HX7mMZHBVf7xtEw&#10;8SalCqSSpE0TsQCVxux15zS28aalrFtOu60SZWeYxttwFzk59DUEgjikR4cCcxBlYR4Uk7VwAfbc&#10;c+v0qzcXEWm6tbW8i77e2gMEgHU7gd36mq5Ir4I2bIcn9plzW7W20bRitpJIVu5Q28tnIC+vcHNY&#10;lrOLjRbyzcjKYuI89iOG/MfyrVu9VOoQSXSgi0tZ4RGgAB4JJPtkCs+5vhrXiC3kgjZC21Nrkc8k&#10;n8KdGE1G0t97kTa5rof4gaI3EKLuEaIFAT2UD+a1hEsA0bDPltuBx2rV1Of7XfXD7QPmOfbPbP1J&#10;qisYDh2c7c7X9SvfFejRjamjhqv32XtHCzXKJIhKryuR69s1tyldNj8yJmTkBQD95ieBjvWBa25t&#10;y0k2xRASd57EVfjZb25WS5JCrnYjNkgc5z7nnP5UOOtxcztYSKO4lle4nVy7rxg4246Aew/Xr0qz&#10;MEjliZN4lPIB5G7p/JT9ASae8lqkMAGGkXhgp6Ec7ffJx+nrVWFFeBmuD/o0OQzE/f6fJu67Rjk9&#10;+g4obshJNssLaQvIJAoNquNoByJDnjP+yCePU1i6hqjXz7I1cxlvlUL1Pb3pdT1N9VlVBHi1VvkV&#10;Dz6cf570gaHTvk2O7sCRyDtzUPVm6VkSw+VaxmJMCeTsp6HHAFV9NsWmuN7KQqAbj1x7fWrFppc9&#10;7eecwMYZ9xJ7D39T9a6QxGNlQKd44BXAOe/40rq9gk7FIAxrsiwgBKrhcc/X69auGPyIkwwREXcf&#10;pz/+umC3wYkG9cncy4xj9fenXURuMRJuDO4RiemPYflmmZblWztt8sl9PjniIdAi1k31xLqF4FjO&#10;ArYiAfBPv+ldFraizsPLVvLU4TdjOBWPo1vF9oMqzeasa8HbgAn0rC+8mdK2si+D/Y+mBF+ZhxjJ&#10;wWPX6Csi0ilnunaZj8pJcsA+R6DPHap9UYXl5s8+ECMbQrZBye+e3/1qnt4UsdI3llLuN7Mp60tl&#10;5srdlG+1qQTeRZqkO08ugAIHessyPcSY3/OSOepY+pP0qEzHz3OM7iST+tXtKhjeZmLKXXgDufU1&#10;btCNwirs1I2W2gAVsFQQCe5qFyWVYoWKheXJPHPr9ewprFiAI+SpwX6j8PX+VEDJGGODk5PPOT71&#10;zK8Pe6mzSmrdCO5t5BHh7g7C2QB0z6/WoUuplJUOS+MruyAOPbr+NWNRLT2vyhsq3IqhZKZJwScg&#10;Y79T6VvTnLlcmRKlG9kaY1GfYsUqq4IwS6gbB9f8a0Y5rOzg3qTMzncB1GTnnIrNk/eNl1BXHWqt&#10;2shaIo+1C3zMM8d/1/pVQqKTszGrScVoWrzVbxSZB86/wpuG1Se+O56fjmqDSmSYrK/2qabgxoOP&#10;06VQLTX0x2yN5a8D6VvWFnHp8JkYKOmW6sAcdPzrqRyNWWpBbW9zcviAwW4JOFUbpM+5Perh0RPO&#10;UXFzLIpGTukPI9QPSq9sUMYuYY2JVjuUnBb3GO4rT0++yCphWWJV4LDlh6579vyqmiWyK30mx3gx&#10;s6H+9GxDxn1r0rw/psL6JbG88q8n2/NKD1/WvNRDewXxc3QEJO37ucgYwMd+ta9rqc8cAEEsqLk5&#10;HI5+lc9ak5aJlwqcpz0jCK+EdvFKkOAoy28FsDnOBxnNadpoy300T3C5EfRTyB9RVzTdKmkiXzsq&#10;g56YLfh/Wt6G1aMARooUV5tWuo7Hq06De4sNvHGu0dKfMI4oWkmZI4Yxl3boBVpbdY4WmmDLGgye&#10;CT+AHeuW1jULjUflMKxWi8xxOQQ3uw7muOE+eXkdMo8qM268RW15qDZjZhE2IY2lMZB7scc5/Cq1&#10;5fXWpRtEt2iKTkQ4Z+O5Jbrj6VagsIirb1G2TsCAPbtjjt/hSvpyQRkrMfmPRMEhfbqPevVhUo6J&#10;HnVKdQxWhiMS+dOPLjJIVWUDGf4h3apVns40WMRsXJOwLIq7Rzzxx6emani0+5SUSCOGQBWIAOGY&#10;nP4d6fHY3dpH5iWsgB9VLgHHA+Ug498EVv7SL6mLpyXQoTwefhGQLGP+WiRliMDPJB5xU26eOeNm&#10;AkXos0S7WJ7BgDxVtYo52D6gC05+YREdfw7D6+vTpinGsNvIGEOwOCu7JG3AwTjuOv8AhVXTJ1Hs&#10;0yQ5icSgsd8jSZTOTnjHv7evemJ5tylu10AIwWwkfRQB6dRg479DSiIpGEkle3c8ho8hSOmCPw7H&#10;rUsMZgu/Mi8xhgCR4pWbGck8nvwvFFwtoPsJWs71JbfEkgBFsWRXDY6g5PX3B9/WtmPWjeahDfX9&#10;kQIYv3SRsAFYEfNu64z25/nWS8EVwSsM7uwfeTGeVA5OQRnPpyO/pV6wkl8x/LJZ4MkANt3L644J&#10;yPxyPxqVyp8zQO7VkeueF5Le1so4hKs15OPNYKck569+i+9WD4p04XtxC0z74MqQE7gcnPQ9R/k1&#10;5BZahPpzmWyuCJVBAKHYzZ9cf4VctfEM9tHBFKsUltE4lMRjADvnPLY3H8fQV0e2p9WQqdR7I7bx&#10;DetFpLqyvFeapJmT5cNHCMDHv6e+TXOXt5p8MEXk3MaXFuMwiTOSAMFeexHHtweoqpf+INQ1vV3u&#10;bSPZM6iMLEuSB6An/D0q1Y+DL26kE2pSMoPON25z+Pb9a8vG4qDau9jsw+HcVdmcZbvXdRZbGNlV&#10;l2Akcqvc+1dZpehR2ECQquV6sQPvGtnT9JtNMtDwkMSjLEn+ZNNVpdVhf+x3RV3FDO4OMjqAOv41&#10;4tWtOt7sVZHZGcYN2IcJc3n2CF1WRkJLcEIOmMZ61qaXoiWZaNN3lg5yQBuJAyeOg4qtoWiHT5ZQ&#10;I4/PPDzKmB0HGTye36VuM5RcZy2PmOcAVvQw8fiknb8znrVZN8sWV7u7S33DzmQIMt7CuIvNWm1G&#10;8MpJCZ+RTyFFWfEd9FqlxCtlNiKBmV5g3LtxwOxx/U/jjXN3aWbeVczxwbwQCzAc/wA+9E3zySRd&#10;OKhHmZzuqeZ/bJAKKVtEfL+oB7/y7VvaSQL7TBKHR1gIO7HYOOe+f8+lcrfX1rfa9csJhLbybYo3&#10;4QBcqMjI7c12MF3Fc6tGF2iSO2+Zd+Sp+XqPxPOfWuvFJxgrLp+hNF6u5Y1uBpY0lj8rYD+8JXcx&#10;HpjuPX/61Yo0KO8uJkjtnRjH/rYnaJWXH3cEEYPp04roy6mMrKgYHqPUfSrTTokaux2pgYBrlo4m&#10;UYcqWpc6acrt6HKTeHtOtHWSaOeadmwFlkyTzgnCgDABJqK+uUsHW6kjD3XRI8kRwdRyO5JyeRnF&#10;aV/qUVpqCSGNZ7l1GxfMICKe+SMen86oC3d2EspyBysZ5CnH3j6sR+WfWuqmmlzVHcEru0EYhsrm&#10;5nWS8u5mbnk8Pg9h/dHHT3NaMdsttEFiVQOpwOc0XETLcrgnaR1PWrSAbQK569WTduh6FCCSIgpZ&#10;hj609CVcr6VKcAcYyOgqC8ngsQfPbYx5CjkmudXk7I6NhLi3WQKEXDHIb0qgZgGZNpDdMUkuupKQ&#10;0UbuF6E/KKoXN88krOqKrHoByD/9euqnRntJGcpxXU1UCqFyeQPXpVmeNYbITBm3Ofunp3rm2uLl&#10;0J2v7/KB/WpBd3DRtv3NjoCQM/pVvDSetxKrA0hMHUjJJ9B0FX7dlWUqUJHYDtWBHeN5W4wuHzyB&#10;yPzq9BqUEbKjRysVG4lTz+P/AOuoqUZdEOMovqdLZwwyws7ooIYbSByKbws4UNuA4Oe4qnpt9by7&#10;2WbIzyjn5l/DuKtXCMt0XUYBwePpXBKLjJpmhBeaVbXcexF2SscDj/P6Uy11O4tY0tr9pA24eTcb&#10;tzLjHB46ds9atrMsknlNkP1X3qV1jWJfNTcucAkZAzxyPTtVxqv4Jq6MpwW6K+qz+dLb3LMBLbHc&#10;Q33T6MBzxn8gevrPJawarL5tr5crT7XdGfa6jOTtz0Bycn8PQ0yN5LfUhZzQwpF1tWL5299nT7vo&#10;COOnpVi68PWMlp5lvviIJYIrbceoG4Ejp0966oyjBKD+Rxz3uiKaS20WBl2IJy2UjD72Zh0LnHQc&#10;YxipbCwm07T7u9unJu7n+ILhlycA4+pz64rMtgby5g8mDAXYT5n3ggIzzjuMnjFbN/NJFLZrufYr&#10;NIzbuyLnB4PX3qq8GrU++5jGrF6nM6pENQ1k2QMKxpKluiqxRQAPmwOQOSfccV1cNzEkeYwXDncC&#10;GJBHQcn/AGQK4nRoje6v9oXasirJM4cFQjk4XHAz8xHGDj1Oa7bySkb+XtXCYXjhT2pY2mrRpsVK&#10;re7RmWOoyvPeS+SiTeZtfIPIAAUjnj+Ko9Ru5H2eYcAqRs4C9R6g/wBfbnFP0S3RbNgV2vKzSDJy&#10;cA85P1PHtWppejjV9VSzaZo0SNpZig+bHAUA9s5z/wABp08PGda0UDrOMLtmDah2kcb7h33tnPyj&#10;Gcjpk9ff3rpeCm3BIIwQf61r6l4PtINOkm0p5YbmNCyF5WkVsc4IOT27VmWsi3FtFMqnEihsEYP5&#10;UsxwsocsjTDYhVLpmTJYQxzx2zF7iZ8FIYkwTjjJAP4ZNaEVrPZqFuLGW03kBC4GHPpkHr9a2PC8&#10;Uaa5qUsi7pfKi2EDJVOQR+YzW/qdkNQs57WVziaPgAY2kH7wP4j8q6qeXxrUbyerMJ4qUKlktEcc&#10;sZbrxXPqQNT1C1cYLSBjnnCFcZ6+v/166K38xoEMylZB8rjHRgcH9aytcjjsb231FhuT/UzDBzsJ&#10;5Ix/nmvOwtP2NZwaOuc1KHMjn/ENs9tp0HmIrrbTqzEjGVZcKPp+tY5txJFI6oSWwiR7ycN/D164&#10;BI//AF10Gq6zaarFPZRyI7OhKuFGFP3lBxxknj25rKjT7VZxSrl+Nyrtxg9xnpmvbw8Oa6Z51ery&#10;tMgtVc6lbwXUm7yv3jMw5UqrNjPoD2qm0dlLdX0l3tyyb48sfvEZ49ea07SA/wCmFl2stpIeeoPA&#10;qs2hXGoQW8luUJK7JAGC7efvHv09Oa0nCMZO7t/VyI1HJKyMySJrXwzGoGDczl8k9QBx/WotHtZJ&#10;LiSZt22NTgqP4jwBVzxGtvDepaW4ULBGEJ9W9T26Y/OoJTJZ28Gn27bZ7pg8nHKKOmf1/WqhG8PU&#10;G/e9CmsDJ5puJGQbifvYB9T/AJ9KligjGWjkLxsMPlgc+9aTgTIg2Au/zMwGccc5x9PX+lQBLYK8&#10;WDIMHkyDB9MgH+Q9K64nFJ66jUlW7YRqu2NWUh15Lsv19R/LNWYpli+0xsgbdjAz8p24DY9sZP8A&#10;XmqdiD8uxjGQxUB2yOmVPA6cY+mat3MRiKupMYjBJYHaUGOBnnnsO3GewpS0Gld6DtjzedJIxht1&#10;OZWXr/uj/aOBn+6OKx7y+m1CURwkR2+AEh2cAA9uPpz/APqp15dvfOsEUYW3h4RFfkZ/n169f5VM&#10;yGxsmZXxIOF3ckf5/wA8dcG2dUYJK4x3GnhXWBDMw59APz6/5+ssFhcaoRLKQA2PlBJ4/wA/5zUe&#10;n2jallrhpCwbArqrG3WBfLQDaBgVLY2SRxxxokKRgKPzp98pMCs+FYENu/qfzoUuzlI8eZ3b+57f&#10;X+VWRFtjAkOSOMHP50kjOTMiOQ/bouXPy7cEdDxnFT2oU38CNjHn5XuM+3HH/wCv6VHPhL4MjMrY&#10;IcE8DPp1/L3HrUAfZeJIEGUcODu9v/r/AP1u9aMzNHxNAJbRCcgBuSO3/wBasfRoQLW42KcBweQO&#10;vtiuj1Bo5rSUPGHT75Ungjv09qwdPuYhJsjgCCRc5Vyckf5+tZSjoawlqYGqH/iYTb/vryvy+3St&#10;y4QPpnJG3yeM/Ss3XUSO+WaSORkkABKvg5H4VPb6hHc6SkZRi2DGE3ZY4/CpabSsappM56JTKr8Y&#10;C4JPpz6mtOwgRrXYjAoTljj7x/w/nVCVJFlkjaPyxEwJXOeSR+daOmIVs1bb3OB6U6ztHQumrvUv&#10;qkMiKVGBnB9BUYWHzggOM+386ejEHr8vrxSssaOjKuenArhOoBtViACQP7wqq6k48tcgnPHpVyUi&#10;NiygZxnp1pkE8aqC6jLdvSmm1qJ9mVnjkjDEjg9ABmoRJIlrcGaHggBc/wAq0mfcR+75XjOar6wH&#10;W1ReBukHPvVwndpNCktCjoWlXV9PcQ2KeY6RGYj0xjOPU89Ku2Di7iaK4YbxwAc/NjJwfyroPhvG&#10;ILm/upDiNYVDHvyxyR7ZFS+JtGCahLc2v8PMxIAIP94Djg9P19cdka3vWZwzp9jmnX7TcuWO8K2d&#10;sQyfao1nS1vigh3RH5gR298/Tr09a0NMvIYFcTbUZeSSvLe9RL597K1zDIEtmcsQygZx1wa6edJX&#10;Zzcl3Ys3V1JdoiwIXcYYYAAX2ye/Hb2py3rbFP3SR8wKgnP6VJYxW9qreVGbhSQQhJRV56Z6+/BI&#10;rSuNMlmk86G1too5BuVPND4H1JyfxrneLh0NPqsup0FpAJiGIIz0JHH51otFFaQsx/fSAZ2ggY+t&#10;SaZoCRvmaZxb8HaOC/1x2rr44oJYdpCFcdMDFfPRoyxE7RkevUxKhpY4RfE2o6bjFpb3FsCA5RWE&#10;gz/s/wD6/wAKdDeWniR5lXSm2wnL74tuGPbBwc/nW5qljY6dDJd+X+7XAkTsR7D1qHQ7CGwuZpo5&#10;GSO4/wBXAR90Hue9ZySatbVdiOePxxRQi8M6E+154p7Td18wPGoP48Uy88CWDQ77LUCx9WCuP0xX&#10;deXH5fOOlcj4gFjpUkUkCRC4lcK0eR8yk9cdvr+FdVSjOhC27fXsYwqupLexzL+Eni+WNopPVyxQ&#10;/lg0h8N3gISC3eQe0i/1IrP1SDU9D1P7RBLLFGX+S3YsVIPPHOCO3HpXdaJYTajpcFyl9cIZF4IC&#10;5/l+lTJ1oJWad/I2lKCVzk38J62oMn2KRkHON6t+gJrLuNJ1FWO/TblTngeQ2P5V6e8evWcYSKaK&#10;4VeuUwx6/ge1c7rmu3dlAk5SG4ifKngqUf0YVc6k42UVr56fcRHXe1jin0u8Y4Gnzn2MRP8ASpI9&#10;B1NlOzTbtVPXZA3+FejaRCNQ063vbZ4w0gBZWXIU9xx75q095qtihE1lbtGPvSREnHXt17frWca9&#10;STd9EvUbcU7R1PLP+Eb1EnCWc8R77xsz+dT23hHUZjtMCKCeGaQY/TNb+u+JLy0u1DWsMscvzJJE&#10;cgrXR6fZXd3BFdWN7GkUq5UPFu/rUutXaW2pq3CKuzmbf4cXLxB7m6jj77Y1LZH6fyqSLwhZW8wD&#10;iWcg9XYAfpiupvrXVoo3aa7Lwhfm8kBD7nmqHhqzDC4iudt9b7/MS4l5bJ42kH0x/PilN1E7OVjO&#10;M7Lm3LWnjStJiIQwq3TbENzfkOaNP1FNbmuFs0eEwnB80DP5A+vvWu3h/TgN628cTHvENv8AKqUO&#10;nrYXpuXWM3Mv7qOQDBZODz+Q/IU54SUNaiuZ+0jLWO5Vu/DF1eKPtd2LqPIYo6YA+gB61b8OaYdN&#10;FwzGXM0m7Y5yAe5H1P0+la01yYERWUFjwTmqN3qUcEJuXnRFUDtkYJwDxXRKFOhJcrfoZ885xsy3&#10;fXyWdtLLuRAg3O0nAAry/wASeN5LmOS2sg6K5IaUdWHX8Pp29aTxd4tfVfLhtFna1VgzOsefM98H&#10;jHoPxrlZL67WcxxR3O1k6gBdwGT04710ckqz5p7Ci1BeYk8V3fqgX7QYQpbLjy0B+p4/z3qqYoTd&#10;CXz7WOeXGxTI0pU9OcAjnPrVx9HnBWS/ktbUEDMbN5rDPHr+lINKspZvIt7i/mI5At4QCPy5roi4&#10;R2Jk5dSsuizxKZFQXCIQN0Dhxnrggc/mOKbYXIh1CadJJrUEkfusA4PfnjqM4x64q3eW9nYsnnDU&#10;raVv42iEbEdMg8VLLOt6DGt/a3n3VxcJ5cuPQPxQ2pLUFe5YsvEGoJqEnmGG8iAZCARHgjBHJGAT&#10;09CRxWqPGdlPN5NwskEca5G/Hzv/AHRg47/kTXKtYx28jLdQ3Fq/VGVfNQjnnPtz0oGnvPKypcxX&#10;ILltobDs3f5W+vr6egqFh6bfMinUdrG3b3qapeGaYKiwqZZNp3Fj6cdP8fStje5QiXBkABI96xtA&#10;tDbwT7o2i3TDMZbIXAzn861JTtleVGwh+UDPNRVitkdNDa5Sv3CSx5OSvP1qcFFQSyuFjAyTnFY+&#10;qXqWyF5snnAGOWPoKzknnu2Q3IJI5WPOAo965Hh3PXod0aqiatxq7uXFmvkw4/1zrz+ArGnvEila&#10;R2Z5COS/LH/CtaK0kys05JUfdRV6/wCA6Uw2FuXaVo15/hX7oHv6/WtoezpaMTcqmxkfaHcqscDE&#10;+m0kj8Kupp13OoKq4B7MQv8AXP6VpxshjEUaBT2x2rb0/SreS3R5CZJCM8NwAf8A9RrOrjFTV0rF&#10;RoX3ZyH2G4GV3q3PQOf8Knj0aZIRyzNnIJbH9M11c1vBYGSVl2xqMg5yazX1CVLf7U8K7A/Azglc&#10;Y4/PP61nHF1KivE09jBbmENMvkPylST2D5/nioJI7iKMC5g5J6lcD8+ldw1vDPEs8a4DqGBA+8D3&#10;qoy7Yjn5QR0PSlHHN7oHh49DklCMwRw6vw2G6dMda1LbUri0jRXLTRIAADycexqW60y2uA2wCNsk&#10;/IOM/SshxcadNGshZ4gu0Eew6iui8KysvuZl71N+R1dvNBqMe+GQCROR6ofcelK9+kyyWsuVlLEL&#10;no3oDWBayrG3m20hEjc7j0Psa0biQXIDhdjMdrqRzuA/lg1yewSnboayleN0PvbgrbeTIAbi3kEk&#10;Lofujr37dBW/ptwJ3Lgjy50EykDAB6N15HOMfQ81yus3QtPJZY3kWT5cDuMH8Ox+mKybTxLqFtPH&#10;bRkRwxg9R5hwSeQMgHrgAeldzw3tKeh5lWryzPSBGhnaYqBIyhS3fA7Vha5qdrHDdH7XGBJZyIhD&#10;KcNnBHB6nOOn41zgmv7mSeWSW+uI3lDKIFdVwR2x/Lp16d6SaVe/ZZWa2NnDgBmmyPlzn659u9FL&#10;DRjJNyMZzbWx0nh2S1u7mSUnAbZCi+Zlj82SxHY5QZ+tdLqSxvps6yS+WjKQWHavOIdOZm8+znWc&#10;RnczQNslXjH3Tg9TxitD+3NTtpbqGaTzZPlAimjLE4HTHGPc49+2Kuvh3OakmZ06kYqx0nh6zaws&#10;4PmJWeViA6/MBtzzyf7nr9a6nwwCPEt5GJCpa2RsgDoD0/WvPbLxfdQ6efMhtTLGPlbJDE+46dMD&#10;Oe4rctvGI0/VYr9bRGEsHlSL5oPGQfTg8cZ689a1w0ZQq80iKzThZHq0CkRBWJJBIGRjGOPSvPDs&#10;0pPsYmKmKWRAAQ38RPf61Yb4lstwo/s0bCp3YnXIOfXp9R1+lcxdeIWuNSu7hreKNZnEihiXJ46j&#10;HUH1rpxMY1Y8rJoycJXR2fhu7LavFiQgyoyORt5IwRnj2/WuunmS2gEk0nyghSxwBycc/nXiVnrt&#10;/wDvCsxVgTIrrgYXoQM8kDpxmpn1e+1e0CNcT3BCgbRuIU+h7cAd/XrxRRapw5WFS85XR0PiPWbX&#10;SNamFuXuUlJfbBJ8itjJ4Gecg59K4TUr6W9vJ3dtqs5/dxyEg4PBBxz0zx3q1NGZCgnlZpAeY4jv&#10;PTj5ugx7Zxmqk9wIpP8AR4grEbVMY3PjGPv9B6cVhNRc3JLU6KcZWsyC2D2MyzTO6yq/m+SrfN6/&#10;Mf4Rz0PPWtIXS2zCWLH2O8O5GByI5OpU9uvI/EViOrscEg4BJVOR7ktWhpVwiW0kFwqS2kuC6AYH&#10;QYI9DTUnCXMVOlGceU1nVYLK8uFkXbKgjUd+WGQffis29v7i01KVbWYDYoiJUcMAMZpx0mKfAs75&#10;Cg6RyDLA/hycfSi40ZbWN5b+44UcooKk/Xvj34raNSm23J38rHL7Oa0SsYsRGXu7rJiVsjcf9Y/1&#10;9O5/yKuaNaOzyald5VpeFLDAC/SmJDBf3sTsBHbqPkibovPcf55OK0botPMIM7Y4vubRkH1z2x/n&#10;uK0ctbiauuVFJbfc07eZGYy+4FuFA6jJz1Oc/wD6xmhJGmwxedaIoOUZJgCPw20X10buQ20efKRi&#10;CrjBc561Slt4Vk8ppyNuBtC5y3pmiMwlR0uX47d0dpZJw6LgmRwMADvjvVW+v2vHWCPcIkOAVYNu&#10;z1J9TVaW1mgQytJHkjnL8kelMgnSFS4RWcHgkYFOV2FNJF+IxWIIkUtORhSoHfp3/wA/zm0rTpJ7&#10;h5Z4/lI5L+pqKzt3u/8ASZB8qnc46ZHt+X8666yg+YbV+QjKgd6ykzTQSCxjt4dsY6Dr6mleYxbo&#10;oQDIB87Yzs9h7/yptzdNu8q3ILD77+g9B/jUUC+SChIy38qIx7mU5C2L/ZbsJuzE45xzg1tMCCuc&#10;kGscw7UBD8FQR7GtjT5lubLLn50HIzkiqaM7mdq8DrbJcRrnDfvAepGeuP0//VWVKoaRGQFicrkd&#10;1IJHOK6KcRxr5SsCjg5U9D64rJtbQRfM6t5Cscq3JYepoGWbaZksk3xSnqoIQkH0wayJlxKzxucq&#10;29S2VPJ6cjpxXQvIzCSMNGqOnykrkBu3tiqEcV6qM15BAmPu8DOM8cjj86BGNq7rc26oIfmJG0s6&#10;7Qf51nWBnt7vMiqQ42ttI+X0roJY45ojLHCjn1jDHH5cVmT2YPKQR9DuVSc+vPQVL2saRZT1ZDIx&#10;uEQnI2sfQ9jUulzp9mEe053HjNVZlWJsGD5RxhHzn/OaNOR4JzFIjKrrvTcuDj1rOrG8DppS1NI7&#10;fuquGODzTm2pFltpVeCBTVg3EsxAPJ4pZUJjUYG0jsPzzXGdRLBKjxbVUqFHGT/WjySuTsyDzmnW&#10;a/OEHIIHIHFakaqueM8Yx6etZylZ6DSuZ8LB4QuBkEZFVNYj+SA7QN78E9MYIrYmjjRCdpVjgED9&#10;DWbrqAW9uyMyqj5zjnvTou80KfwnReCtqabdERRM80iKw3jnHPH44zj29ah8RTS3DmzgBOUcEs2C&#10;M85z7n+dReEblItFu9szEhwyjbkdsc5HvxQd+9pT80rHcGC9WPQE+n+I9K3k2nc57XOWu9MurVTO&#10;edgw65PHs3pU8epCGFYHjWWAFWKgnBPYcflx9a6iaQL51kwhJ48xmX16j2rmLvSnhvA2M7wGjYZI&#10;B9D/AI100qqqK0jCpTcHeJpandNK8SWKSQJMR86LnapHy9fQ1jSnU7GaSBriaMq3RZGAPvwK3vDV&#10;knk3OuagA0VqTsXux5H5ZFZGo3cuoX0k+2JcnGCw4opwXM4hKp1Z7zaQLbuY7kNNM3zO5Py1pxQw&#10;OCYyjY/u9K8v0yWfUhd6v86wIwhgjYgnd3JwBk12+lXyWdnHEVke4l5VQO1ebScIy5ZpNG9Sm3Hm&#10;TLF5ptw9/FK86yWysCYCMDqTk+uOOKleP7JNJcsnmyucjjhQPeqFzfXhvQtkY55j/rOflQenXrVD&#10;WtKuNXhVrw3cZyB5aHMfH8WAc/jms3VhGTUU0NQenMyLWPGa26SiECZ1OGVPux+hY9z6AVzVvf8A&#10;2k3F02ovNeyJ/pATbMmzH3WTYRwBV/TfDmk22qx3V0YrmPiNIChm3nnBw3IP1z9OldFqaXGo3baX&#10;ZRJHaxKr3XmYVSvUJkZ25xyNvTuK6oKLje5EnyuyOO0HT59Z1Q3E9tLbWQiysy2whXb1z8pAJI47&#10;16HpV5m0LwwhIIxtXsABVOC4N+jyXZhWyUGNY4icMQRlwxxkZBA4569xVS/1C2fV/skkjR2dpF51&#10;wirgRjoN3HJORwPrUShzTvF6ofMmrMsa54sh0y2EkjplvlRem4+o9h61wyLL4j1ZYorlUindppiF&#10;BAAzyDk9BVTV/tt/qeoX8NxlLUoVhBzgEHKdAAwGBtx371peB4xqV1c309wSFjMcin/WLkg5HH3e&#10;KqVP7c9xxklpE7zQECwF0VUt4/kRSe3r7k9c+9M1zxRbabavLxLg7ERTkyN6CsDxD4msdPlmihMx&#10;SLasqhshiQMcn2/GuA1LU7q8umnuNjYG2ONeERfQDn/PNYqL5XTjt+ZapqT5ma9hv1/VbezBWKJ5&#10;Gk2/3QeSe3GAa9N0NybdpI0CxKdqjPbtXmfgwltfQIEEfltvDYBYEbSE75G7t79q6bxHq1rpYitL&#10;cSyIPm8lAVVmz0Zuw9qHC042WwTkpJpmh4m8XjTom+zvGZ2z5SnngdTVjQvJt7K0TdiIQieRyPvM&#10;wDH8twryzVZhdXsc0kivJLKoJjkyiAdAPQDH+NdZqnjWxh0Y2OmRqzIihUkViI/QEk847c1VSi73&#10;tdsiLi1ZHQa54phsbQzRhiuG8kk/fYfzA7mjQp5LjQ4b7UZiSkbT+YBxt65P9R0/KvKriae/G+8l&#10;LykclQNpUH7o4+X6DsOlVY9UvxFJb+fcC3UF2gD4jI9AB36VfsHLRbjdktDt/EHi5bu3khhdjG6n&#10;zJWARmX0HYA8A+ucVzVxeyXNiltNOwRFDJBJL8oJJ6KTjp6VTj1lEZ4md5GVmOABwCPcZFOsYW1W&#10;6R1QKgX5yqHCqD0PI/PjrW8aMYLUwc3J6F+wtJIYYpTcT2VjuKloyRvb2H5DPqPydeahPeSRm3Xy&#10;rYF4oiZfmY4XflifcD86ytQuNRvI0RJUS3i+VImVjx2P3mOfxrf0ec2VldQvDbu1uS4lkBPzfxYw&#10;ehA455PBznhyi4rmZDknomYItm88W8ksMRUbstIMY4x93Pr+ladtdWFsLeO6w6xhgwjG5Nx6OQRg&#10;+nOeKpRyTvdeZZQsSJMx7lGQM4wFJIHJ9+QORzUF3bTq/mhmnR/mEiDcGzznPXPqDWjjzaSMr21R&#10;FPFqN7b4jtbhrUyNKiRQkoGPXGB7Y/Cs65sbmBd01vNEPV4yv8xWkLS6k02W8XIhiYKTk8k+lUDf&#10;3UfMVzMmO6yEU432jYL9xlnrN1YApHJuhPBiflSPpV7zm1COSbT9izfeNtOc5552Hg/gapPrGong&#10;31ywJ5WSQsD+B4pIPtGpamkKeWjxq7Bo4lQ5Azk7RzzTcbe9saxn03Om8N3jzQXNmG2lCJEHUDBw&#10;wA74xx6VZE8cNq1zcS4j3bVyR/n/APXWRbzxmU6gmGmtmMN2sZ4kU8Fx6561bukhe6NqJQRCVfBH&#10;cdBXPUXMzupSshb2yN5LFPPMoxysY/hGOtWtM0XzJ2ePIKjPPOPc1SedLYShnL3W4fKQQS3Zfw6/&#10;lW1oesC0iMVyC64zvA5JPY/0qJtxh7ppB809diDV/wBxJHCinaozuP8AFnv/AEqiqPcMI4kZ2bgK&#10;BW1Z6XqPiK+kW1jDxrhypbaqjoMn1/8Ar1YTZ4bvZbXUbRo51w4aM5Vx2wfSuN05qHNY61Vi5cty&#10;vb+HG8sNLKUcgfIozinxW89pd+TvYpxtI4yPetC31e0uWIBaMj+/0plvMJ5WdnzvJK5POOw+lefO&#10;c9eY6Y2MPWppLtSj5WNCfnPT0z9f896syWlvc2EKYThNwJBGOAB9ecdPWjxMpMJCriLJViOnTj88&#10;Gubtp3tjEYJGQ4w2O/p7V3UaftKacdLEOai9TqdFvGbT4kuI2VVTHmMvy5BwMGr1xGJI8SKSvTFZ&#10;NmvlafaytnJw7BjyOR09av3d6EIROrc4rirQ/eXiaR21MmS1m87ZBE8hBxxnj60XGlyrp4nmRHiP&#10;3gD096v2eorDM6TD5JO47GrV5MselSQB1ilMf3HIyR/9cZrVTmmtCJWucUbM2kh8tjtblgePbI/w&#10;qdHe3uUZuRuy5yTx657VeeLhG2MNpGQRwT6fiKhlihjaa7uGYWsGWBJz5inIVcev5dK9BT51rucs&#10;/cemwl5bxrbFbq4+zxW87MspUHcCOg9Tz+hrDOswW0zDSrKNXY/6+ZQzk+oHRfwqC51ZtY1ZJr4A&#10;WiH/AFYJwi+nGD+P9ABVGGF5rlvs+flbIOcBRnqT2rtp0ml7/wDwDzatW7vA076/1WG5Md1eTCTA&#10;I8t8Ag+y8VYgutXt7b7WLyVVP3DI+S/+6DnP1qk15FFI0m77ZdNyZpfmUH6H7x9zx7dDUl0tzlZb&#10;12aVuokb58e46j8atQVrNI5ZTle6bNg3yTJHJrViJEuU/d3EZ2uQpwScdeRTL5bq1iSeGc39iWJD&#10;OvmhG9wfmBx6Grepyo3gvTPODNKCwR89MMRg/gP0rK0jVv7Ouf3w32knyzRE8MPXHqKzpc1nKPTo&#10;EpK9pfeQx6hbBUjeFEZmGdjOu70yDn3pRfQRLtClghG4rcDr26jmtC/t3s73Y0jPDIqtE4YfMh6d&#10;uoPX1/WqzwW0OZDBDIgYrn5sgegAPvXVHlauiHzJ2LtrLbXcayyeZGVHylrgeuc9PWnie03s7Rpc&#10;Fs4y7H+QHpUIYiNRDHFFCVyBt59Pf3qFJw1wC0ku3sVIw36dKwkm2dcHBLYsi7EZP2SJdp+YOsGW&#10;4PZmJqOS/uZpFErBT97Ej7jnPXaOP/106YSNExUIsgO3cW/z7cVBKFG6PYd+CCNuOeP8/QfWi3cr&#10;ntsiWdPLxC7vM2w/u+ETA7Yx9Oo6Co3tiwSKM/uySCIxtQHPb3yP1qURJMxijlTcpIJwcfnUTTBN&#10;wnQeZHkbAAOccHp3P86TavZFK/US10+bUL021tECSM4AyuD06dvStn/hEd0v2YzP52PlAHH+PGTU&#10;fg6e3gurhpt8Uax5EgJ3D1H0z713Vk7yW3nQguW482VcYAJHC9fQ9s568VhVk4K4lP3uU8kvBIE8&#10;lP3YiYrwepHAPvzV555dTZfOZVEK5kIQBncDPIX3HHvWp4k0zalvfCG5dryViXyME5OGAB44yP1r&#10;E091MyQKGjWVsFXG7C57dPbOTXTSd43IqtN6Ci2eQqIpkZFC52D17Y9OD0qPV7/zd1tE7EM5MzHP&#10;JPOAfy//AFVPfTm0ke3t8mVxgvydg7A/h3//AFCgixWkaSSSEMykoo6N/tc1bncKdO2rI5G/s2KJ&#10;xES7dOfuD/GrGnae87yz+SvILKxGef61FpthcX8zCYySKp+Xc3T1/wA/5HUW8Kw4VQOBjjoKnmto&#10;OSujlJ/D8zgs7eYW7k45qi2kSwnMo+6PXtXZSx4kCAP0/ucVBhRJtdCVJxyD+lbp3OLmaYmnWypF&#10;EFHG0cVoW4aC3ksx/A33s8mM5Ix+RH4Gs4PLCRAFZAv94feH+H86vzEB4rhSVQDEv0OP0Bx+vrUT&#10;iyqckQpbqq+UnyqD6Yp7W5BKkqWH8Q7VZuQ+8MwX5voT9ahaQxXGdobf2qlsSxs7EFGGcYH4+tLZ&#10;3H2a52jmN+CM4GfWmbwwfcxyDgA1UklVAxJ4FMDobnarqY2BA5Pb61QL+bw3zdgB/F/jTYJftUaH&#10;BZsDIxgD3PtWxZ2qxSFkxuOCzYxx6D0FQ5WKSvuZsEQX5Z+Sh4XqPYn1NaTBbqMqF3H+63f1qe6i&#10;jUCZSMr95T3Hes57hPPVlbbhsjHOahSdymk0ZNzBLaTFm+aPHO5ck89vT8qoXcSoNyozR7hgbW+U&#10;jv2/ya7S50gXlvHc21xlH5Ix2/8ArdxVGXS7dZfIWdHl5ypt0ySPTn2960bM46HG3Sv8sxAUkZLH&#10;sO/8v5VJPFnyrlBll+bPYjuK6OfQmfaIHRFz852Y/QH/AD+FRR6ekMy28ki4b/VkKxOfc1k/M3jL&#10;qjIglYucH5T2B9qcx3ERDs2M1LqOny2N1GdpSJ+5GMmoJJvkxkI4cbjjr71xOOp3RndFoSgZAXjo&#10;D/n0NS28khuSpUM2MAVXuXBKmJl+g6Y9/SrUCqP3pO4gDIHXP/16hodySNXl+WZcbuAxqhqdu/2U&#10;FgvmRMChPHT3/rWux3MDsJ+XpnrUd8i3UElvlQ23BHo3apg7SRTWhS8HlH+3QFwrExsoIyDjII9u&#10;o/KtS7nWTWhtMZeJGbkHg/14JrndFvJLPVWDDOMllGBuwclfx5/+tXU3Flb6veB4ZdsU0WVUNwnf&#10;GR69DXRVWpzx3My91i1+3ySI4ZgoCjHfoazJbj7TflHQqsm0K3OcbR0PsSfy9q0n0ixjt2ZYvnVg&#10;rKWbj9f8etYmuRpBcRGFUUYAVicj5f8A9dOly3shTub2iOI7Ga1kTfa+Z5bgHG7OSCAeuOay9Rs9&#10;Qgu2AtVuEYbkeK1Ei7fTNUIr2O2uJbe8BMbt5iSR5GM8j9fyrSikuiu62uo3jY5DHIJ+uD1q3zQd&#10;yLJo9O0SPSvD9tLayXBkaAmSfcSxBA68DBIGM1gal4wk/tBlsXthZufmlgB3FT1yx6Y9vcVyr6xc&#10;6hFDbLFDawxL+8aHcvm57nJOSfWm21oLjWIIYYxJLJgeWR8rc8Lk9Pr/AJHMqHLeUjSMuZno2hSL&#10;bXMaN9+Qgu3oO36HNdq90FiYxruAHWufWwtbaX7XLLsDEfLjJU46DFbVlcx3wPlKRChwCe9ZYecn&#10;fkerCu1K0jm9XjjvIbh1hjWaRB5dxGgZh3zgn69unpXCa7pqaZNbpDq12yyW4luPLbILHsOB+RFe&#10;qa1Z2k0e5y1vL0SZOGB7fX6V5prGnTyauRJaS3GwBpnRHjVhxz0ztBPXHPsa2oJqfs2S2nDmQ3T9&#10;Hu7Dw9/azXlzC4IWBYpf3p3cDI4+U57HpzirEWnau8yQwareF53Uzn7PIcTAgtnL87QAc9c446kW&#10;9J0i8vgNWa6aV4n22XmspHAOTtI5GRkDOf0p2uatq+h6V5dwim6nj2h42QeWh7YwTuJOSc+gr1lh&#10;4pc0ji9q7nFSx3jGVI9VYI8zu2Yx+8bJ+bryTgf/AF6ZLp1/am3lNyJJLkORH9xmUD73Hrz19KSY&#10;pGUNz5ywxkFmKK2PTBXJ596SfUlMU0km03VxgBUJXYuOwGSK5pJ3VjaDvuQTXMlz+78yMhCd2Ruw&#10;/fPr9f8A61LGk8URmlnSREO3y0TGT25Jz79BVYQMkimMiNowCCY2IbPY4Hf3NF1etbspaKUY5KFM&#10;MCRkFgfUHIPejkL5+hKLuVZd00+doy2EKn8OfwrYt9b1Gx09tqQTRs7FVfOQP7wP+NYIzcXkNu0a&#10;pLIQ+484wCQCB2+nqau3t2fs65ktwkShFWPChsHvkEgnk9ark7ozlK+iM68vMTyukECyA/Oqk5LN&#10;7kf41KrsoJuCeRvKO2QW9ORnAA6+uRVaG7jSKYuI2RSGUnD4bPTn/PWop7xXiaRmy8vcryoq7X6F&#10;Ws7E8uoPmN5CMHq0XAOPrnH4CrlvK8zwRsoDSskjebIcBc5wOOBwfzqlZw287hZJpHgGGII3EH26&#10;Y9D/APXGWW7TXOrzTx+YuxMIFIUjsAckcU1FCm76HWXm9LMJ5dvHKW/dmGUkKB224qeNza+HHkCl&#10;5Lt+XDD5gCRx+O78K495pII5pDM2BiPDHLb+/I9B/MV0bSRP4b0vYZgVQliWBXqecA9eD1FZThrF&#10;eZC0i2QWoeW5AVGVoxvGXQAntyTwM8/hVqXDaXEy2M0kyttkO4KrqxYA8OSxDdDgdMVlwtJHEpZm&#10;LMAX3IzflVia6l067iZoZTJGpYARuWUkcDaVGDg5znHPHINXON2YxdjVt0srdoLlZbhDCw8kTxgK&#10;xHOdw6gHaTnHGetVdYhSGFEiaNFQbjCsg3Rl/mxjHI5HNQJrMklobZVnTc/mEyB+mORgjHUA9fak&#10;vL+a/dvNWAu2BuWFVbj3AzWSpyTuynJbI1bJ0j8AX28j55SoB9flrnrJNOaF1u5QkxclSybl+78v&#10;I5AyTnrn5fSukuNPvY/DNhYWttI11LIZpFC8rg8MT2/h61VTQfEMhbzLmKAqcYkkUn/x0GsYyiub&#10;W12a8r00OVaaBXk8m0jIBJR2Llh6DG7B5x2qOS/uFVWU+TJ5gYCJAmMd8ADnP8hXZ2Ol3NtPPPdX&#10;tlNdrEVgLNu2sMHOCvTBOfr+WV4ttoHtY7yRkS7ZsMqn7w74+nqfWrjWi5ctrlcjUbmH4fuxa6tG&#10;HXfFP+6dcZyG4H64rq9LsSL/AGlfmgbazEgMcD5Tx6rt/EmuBLlWDIcMvII7Gu2uob231uWS1juf&#10;LkCkugBzgence4rSrFcyZpRbcGi5rEVvb3iN5bL5qhjlgTEeh+o6fn+TLe3aeZIosSA8Aj+tOEq6&#10;jCUmYF1HLZBZfQ9uMVHbR/2a8zXUxSMrgGLqfQj3/nmuaylsdWtPSR6r4VSy03QgY5It6IXuGUg/&#10;N6H6YxXIeLtQXWfEJERAjtYwgYdSx5I+lc3ZeIbqxujJHMt0hXaH5yR15HXjHfI96bbSFBlXBWU7&#10;mVjzk881riKjlDlWhnh4ctTmZ0Gj6DJrE5SGYQIhUSSY3cnOAB6n8KvarocvhxoJJJ1uLSRvKLMu&#10;xlfnjHocfp71N4O8RW1tZHfCwMsuXbcpJ4+XGcdBjue/0qbxVqtrqstna2cqyh5Wnl3IQV2gIOCP&#10;Y0VMLR9hruEcVUday2MrJRGQyKUzuIdR6+uDWTeabDes8sgk2NyZUQquR3yFx+NdFa2IuL3T4JFL&#10;JcTDfjuByQfb/Cu/e1gkZYiBsVCPL/hKkjt/wGsMFgk4+0ub4nG8suVI8mgt2t5xLM5nkA2qT0C9&#10;sf41Yt9L1LX1d9KtEZImwZXcAE9xyR7fnUchCx7gnAYqAAeBXaeCZoV8IwjEcarKwfkc85znI/z6&#10;1NDBxnVfP0Kr4txppw6nntzDNbyvDcxGKeJiroccH+tdx8PtOtLnw9LLcRpNNO7LLvXPy9Ap/D+d&#10;c/40vLafXJZ4HWUGJDujwecHgml8PeKofDVpcZjM7SsriPftJJHPY9wBz69+a1p06dGq09jKpOda&#10;kmtzM1mxay1SexXJELlYwMnjOVx68GuQ8UX4kvFsEfEFtndt5Bc9f8B0rr9T8QT6te3l9N5UfkQt&#10;IoA5AXoufU8dq8/tVXULllnYeZI4O5jgMT1B9z1+tTQpxU5S6IVecuSMHuysWGUif91FnLDPJ9yc&#10;flxx+eX+a9z/AKPGyQQDkgE7fqe5P69MelTXFqqqgYHdIrPnGOdzLg+n3azvuggggj8671aWxwyT&#10;RoJdi2GyxUq44M7ffP8Au/3R+vv2poZvmLHkjrnmpp/saWKLAQ9wGGWAOMck8/io6fw1XAcY3AjI&#10;BGehFEbbmc1qdNLvuPA8MueIbxuD2BUf1NZk9i9im64IV3UNFtAZXB6ncDj/ADitHTIjceENVQtg&#10;RyRyAfTI/rVKeWJNGtoCm+aTdMsm/iMFipXb3zsBz79Kwg2pOK7hJKyfkT3kk9z4OiuELbtPm8su&#10;X/gbHG36lR+FT2/kzRAvJI0TKCViHU/Qn29D17dadoKtHoepzNGJISUTDLkEk46f8CFU9LAhuTaS&#10;qdy5CKfxxz+Bz6U1K3NFdGbwjzJMuTxFpFhs1lZZCNsQj79x344rYs9BlNvtvLcqy+jcr7gjOe3p&#10;0qt4fFt/bMbX8yWQijZi5YdSMY7Hp6VrX15pyGVD4gWUeYuxFkfLR7VyCQeDndjr2/DKcrstXjoj&#10;nL61OnalHGF84FC671OMHI59TxjP0NVSqXd4sfl+XuwjDBwF6Ej9a1dYltZki/s1JB5IOTJJln6e&#10;+OOfzqrpzWSF5TMPNtlLMy43ZyBjpjo35irhLmWg5LlV2drY6Vptkm23snlIIBdlAGDjkFsBh09a&#10;wvEvh2XzjfwwRgFj5ixuXx2DYKjHGM4qaw8TmSYxXRUKT+7diAR6bq6iKQPyMGvJqVqlKpdnRCK5&#10;TznwywGrhGYKXULI+ckc+h6/jXpsFsttpbQ5BUK2AWyB7Zx05rzdtHstG8UpBPC80B28n7zA9P1r&#10;vZ3v5IHWO3jt4trcztvb2+VTj/x6uys+eMXHYw2m7lXWrL7X4Nd40BktY0kjw3AZevPGeM/mK4Nk&#10;/syL7RMVe9n4jGMbBnAJ9Ov/AOuvQNP0G81WJoRfSSWiqvDDy13FTyFXrhsDDY4z+PMeIPCmoaPK&#10;t1qhVkdsebC3yjjIUZ6dO4/Ot1eK9Qp8snqc1DZEK8k4G7l/3h+834HkVXihk1Ng0wAZDwF6n3P+&#10;eKs3cX2meJtyxFDsXByD/kVsW1uVdF2gE9hzgfWq5mvU3aRas4vKRVVcDjJ9+9PhCyXDEAeUvG0d&#10;z6/Sj7WX3wREKgGN1MtpfLuF4+V/l/w/z71UYnPUkSXOQ6EKDu46ZxULw7WDdVxyO4q/dQ77d9oy&#10;4+YY7n0/pWTJNJhTG6srjKE5H0rop7HFVVncdeqpSGcZJHyHjt2/r+lFqRJmOQnY4I259alhH2i3&#10;kjbgMPl+tUInIUc4ZTzWrV0ZRdmaEbt9l2yfNJCdjkf55zVaaQ7RnqpoacRzxSv9yX5GH+1/Cf6f&#10;lTNQEhyU5AOGJI/yKzWjNmrkM7hm3AZLDnFSx6ZJclDggNnMhHH4ep/SpI7NoYVWQFgxzjGD/n2q&#10;9FKsQUSSlSqgKD0PpUSnbRFxh1J7K0EaeUikRL1z1Y+/vU01wlq7BiC54CioJNRxF5cIC8ZLZ4Hv&#10;WXNcbS2QWcEZJ4xnvUJNjbsW3vWBLTH6L29qz5rny3O375I4z6evp9BUEizzCVo0l3r8obHIHsO3&#10;86dFbvHI6SyKmMthkwPrnua1UCHI6vw7fLBcfZJPmhmG6Njzyeo/GrWp6as7j5irocBweQOxBPGR&#10;/hXI2kshTytxVv8AWQE5GP8AJrsbK6/tXS0nRQJlO2VT0zjB/MfzoWhnJXIY1dVAMgcFeu3B/EVR&#10;1GyLxjy2O5TkH0/GryW5Q5Vx5bgYB6j/APVTjKo3+YDhflBxwPrQ1clOzM1lXVtNMUzkOvDeobsw&#10;+v8AjXM3Fky3EsM2VkRSGHb8PbFdFcI2m3sd4gJRjhlCn5l/ripPEWmLcWw1CDa2FG4L1ZPWuarC&#10;2qO2jU6M5a3ijaAKWKDJGQckHj861I7HaFBnKlOQQOWH+NUiiEj5QDxgjvT2icDG85B4OMmudq/U&#10;6VKxddfLlDrM2zt3pZCpujvX7wAGAOfb61EuTFvKlSOGVqcQssRDJhl4BrPkZXMYeoWssF5JNG3l&#10;t95HB6cjIPtz+RP0ro/DF0m0B2VGXLFmB2A9weuM/wBfas+5tzdWbo4OV6ZPI+nt2qDR0uZS32eT&#10;Y4yrI/RwPQ/pXQnzQszKWjujd1CaDUGWW0kXhDtxt/I9/wA65+8slu7N0WTLx8fNkZI5ORjjv9a2&#10;Li1htizQyY3NknAxg9c/569qbNC0khz8scgwXYFcHOMg/wBM1K916Dvc5G7gd7NZSWZoweCDnb3/&#10;AF5/FqzBfTw5WGVkXOcZrsntBtlfJY4+aPqCueo9ua5m9tnsbp4fK8wDlXCnkV1U5pmTVmdBLbT3&#10;CsjJEEbAJYDJ4xkAcdBWhoPhdRcJcqHRFOQ+cf8AfP8AjXf6Z4V02yRHvHjknbhUlccn6U+7ke0k&#10;YR2Ms8nQHYRGPxxXjVcXUeiWjOynCnF6alnT7K4ukJuJ3L4Ajyc7Qep/LvWxpkK28YgiP3T0wQB/&#10;jWfYTPeWim5MltKqYdY3woI9DWjJcRadbvKz4J7N2/rRhnZpvoYVW22h2r3dvFA0cyo5IyQ44x05&#10;/lXl+o3FlqGrG1lke1tmkOWbL+WuemMd8ZABOM1reLvFcMMD2/2dJ53+Vmb/AJZ/3foc9vSqnh3V&#10;IJ7Ca1FhLNdSTCMzGMsJCOiqQDjHX6CvWwy9vV9o0YVf3cLGz+4s9Oe4huhHBBCuY0YbWBYFMfMS&#10;u7qfwrgNb1CXWdS855HcyzDAD5wBkjj8AKv+KNbupLqTSre9WeO2kZsxqg3E5y3Bx1JB7dOKq6Nf&#10;aba2E+oXBFzeKBDDBOpYBjyScDaBgcevXtXozfM7dDhWmpWuLMWl0lldT3AVcNdgyqwJ6hQPVffv&#10;ycYNCLp88TeZJetFkpCsUWVUYPO/hck4z/OtbwVbW13qUZmt1IZi0ii1aRNuegG3HPT2rpL230Xy&#10;7i3sNOjKMFUTNZuzsSMgKduB2x65981n7LmL57Hn9zo00KyXFtbXTWsG1SzskZBb/V/cyASME88H&#10;PQ9ZJvDmoJqVtE+q+ZcSKzOAufLXoSWJyeRgfQ1117pln4fgkjeSd7FEVpA1u4DS56rxjKjgZOOn&#10;pXL2d3YSyXFz5UCIZG3LLDuEajgKCOM4CjPv+eOIg46wNaU0/iK06RxamFvLdYrmCJtwUYWQHbtY&#10;Y56bu3H51h6ncJbhFhdhI5JdM8KemD/9erd1e29zJdTsIUkLDyjG6ptwD09RknPrgfhRtY4bycTy&#10;TD5Tl43fIB9R1yP/AK9OMeWNmNe9K4v2Yzoqzx4J+ZsDHzH29v8AGrKp5j/ImFHUnjHYACpzbWzX&#10;BxITtHK+Y3Pv1pQlrFZSDexYcFtx5Pue3rWEp8xurR1RjXTizWRIdpWVuflB6EYHqPX6YqS3u7K2&#10;tpAsa75BtxtDjIBOfp82PwrWfTrQWYeYmVyuAEU7CewBxj9e1ZC25S6IkJjhUEkvg554z+nHtXRT&#10;kpIwmuj3EuMIwhKKLdQNwTHLex9cV0EF4tz4PNomxJ45jt8sYwh6H8zg5+lYcdp525JLpYrcn+Fu&#10;c+57k/WrVjeQ6Vdxgys8TyASNtXgAgg8e4qZtN6dC7WjY0UmEEyOV3KjBmHqAc1vwwaVrcf2u91F&#10;Le7kYtKm4KFz91Ru9BgcVha5Zi0uEaF0a2n+ZD7dx+oqgD5mApAJOABxk0pw9olKLscsbwbi0b8c&#10;fh+Ge5Nzc3M6I4SNUx86gfeyOOpPepY9dh+1R2ujWEFq8jiNZpBucE8A+3Wsq5lsY7M20VqTdK/N&#10;wXzn146daSW1bShbXS3ULT793lIwZoypyM4JrGVNP4m79C1JrY3dX1/UrbxDNa6dGZEQIvlhC+4A&#10;Zzxz3p0hh1dQdZ0K4hc4DTRxHJPr2I/WrF3dS6pp5u9ElEFxIAZAqjL4H3SexripdY1KNpBJe3IZ&#10;chlLng/Q+9ctKn7RaKzX3nTKXK9dUzWvPCgQxT2szlSVXy3QgnJxjPbqOCPWubnsrrTbpZL20JXc&#10;NwYfI2eo3Dj9asHxHqnkkm8kYhgEyq++T0/zmmT+JNQlhaN5EORguEw2PrXVCFaOjsyW6b20I7O1&#10;gvdWt7WCM7DNy7OfmQfy4rpWKrqVxdrIsjjKoqNkjjGazdGgOj2f2yWNjc3Q2wooyyp3OPf/AApb&#10;SaSW7nlkQCR3IVAOUAHGfzP403rJ+RtGNoq5HZagdPmEVwJAN+Uk/DoR+Iz+ldD5sNzFGjDhvuMO&#10;Q2Rztz1+lc5eWUqbmuFDCR8ufQ88YPQ9aSMXWnIZIGMkP8SMOR9R+Z/LnpWUqak+aLszohU05Zq6&#10;Ne60uN2ZoFZMHd8nQ/UdR35HrUcttcxqVXLLgg7cHI/zmq9vr0UgBlcxsoHDDp7+vp3/AArVhvYJ&#10;sE5LZBAHLY9ccEfU5pOUl8SF7NbwZUiinhZdjmJmJ5Bwv+HP1rS0mdbS7Mt1MxTZtEmwnJzyePxp&#10;GuY0ZiX+4MElhwfo2KaxtXT97AqlTgsyFSe/UZz60Skpxs2LklF3saWo+IQby1ubWaVVhy3zoVGR&#10;zxVkeLL64ZnN1KJXj42OE+UZPce5rDMdk+0+Ztx0AnA9++Kc4szvBdNjDkeanzfjnNa0pezhyxMp&#10;wUpXki2L9FtY1BVmwNyluc46ntVC31C6jg8vfAAHZl4yASeT0x0pJ47R2LozZP3sTMcj3xmozbWc&#10;Y/1a8/NuOR+pIH6Vgo8rbT3Ojm5kk43I57prvzDJcvNMYyirjoAewoeG6uCSsawoODI5GVX+n41M&#10;8sMSHy9gTIY7RhfqcYH61A+pZcgMQRwu0ZYeuPT8uetDV9tS1zbPRBfWsdr4c1Tbu8zZGct15cdv&#10;T681zOmbAGDxuzMcKUIyuOc8j9a6Dc13YahZrtEktv5m0ZLfKQ3X1JxXH+ZIsbIrsEfllDYB+ora&#10;hHSSfc5q7tJNHTnVrWKBEd90qLsBB4cDuSDkHOeo5znvXP31xJe3DXUiBfMOBtGF4A4z9MfnVnUL&#10;C3tI4fJmDyldskeckH16cfQ81PrSCKytIFACwPIg4xnATJ/763VVNRi1y9TKfNJO/Qjjs430A3ke&#10;4yRz7HG3gAgY/X+daWpOt54f066WIAxZgd1XGCOg/wA+9VNEia60nVYUySURgoGckEnp6nFSabKT&#10;oWowsu5NqSBiMhW3AfyqZN8177P8yVHT1X5Fzw8jT6frEGeDa7sfQ5/pWRuXykXb8wJJPtgY/r+d&#10;afhmdo7m8UdGtJc/981V0bT5NV1CK3QHB+ZyOyjrVRlyzm35GTjzRikbEUVza+FYo4ZXhkvZdxBH&#10;GwYJP6R/mazjpkkT+cLiQYcKW9VbGcenNdDq6lr5YosLDAgVABgdMk8f54HpVG4gaS0uMZ4iyMeo&#10;JP8ASuenVfPr1OxwShp0Os8DeENP1RbmbUFa4ijHlokjEbSRy1Y3jDwnYabrjW0W542hWWNieQCS&#10;ME9+lbXgPxDbadFOl0ZiZArAIpYnB9qPFmo2msahZy2kcg8tGibzBjIz8vfPTNd+IjGEb31OWg3J&#10;nnM2lTWm5rWZimMbCe2K0rTT7SKzv7a4jWLEW9SecsvPB98fzq/NauM7hkeoqtbutrqioHD7wqnd&#10;2LDkfzrko1HN2Z0Vo8sbmXb2sizIiy/Ked5HT/6/Neg6TdeZCvkqAg4GOnXtXnNoZLC7ksbg58ti&#10;qNnrj/8AVXc2GnPcFJ57aWKHIwSePu9u/T8hXLiaLqaS6GkZqK0K/jKIrc2l4qncBtYj1ByB+prt&#10;LWRb7TYrlRkyRblJHfHNct4mtVXStv74hX3DzA3yE/7RHPB9aseF9l7osRllkjktpNp2fxKex9ua&#10;ujRc6Kj2Mas1GXMbgu9RtNAtm0+MoJSRMdvzq3rz64rTv7JtQ8IpFfh5JlTzyWB3fKcnHGM7ScZ/&#10;WnadaF9GuIk81g4JXfgZdcMPzJ/8drV+0pLpsV2eU2iR84xt6Nn8CT+FejSodZHM6l9jxrRtMttQ&#10;e9sZS5mC7oJSuH4PI6+hz36VNCgm3PE4eIEgOBjfg4yPbiodXEeneJJY4pCYhKU3RyDDRnqMg91r&#10;Z+yW9pY23lttuQ0kdzA0gZonDdAB/D7jinXo2d0Vh6zfusyGULKQDwaa5eNiBwRyD6GpZ0Ky7egJ&#10;9fypZrdtiHeu4HqfYf4VmjRlxJFkgWQdW5x/MVksfIuHiAyM7l47GprOYxrNAxIaM5H0NZ16jXBk&#10;cnOw/dX61cdGZTjeJbW5xkElTjiqtypjmLlvklGRjoD3qnNIWGVDBgP71SRtLcxiEIAy4IZm4/LH&#10;P0rZNHO0Sbg1o8chI9MdT6Y/HHNWrO4NxGJdgDpw2RwD3qtDCki/Mx+bGWPUn/CpoR9huHj+9HMM&#10;AdRn/wDV/KsZ67HRTskaytvt1HRhjk9arzXMU8jYYp/dXjPH9MYqta3DmJ1jKlgv3j049PU1lapf&#10;NYs6eVuZjkSOM4/HuefpURhctyL4lIvkiklGX5CDvwTwPw61PYwGS6Z/neHblDsztPuOcmuLa8lk&#10;uhIjF5CQwz1BFdjY3bMqOjCLzwMjHRx1FbcvKZSvuSxwSWdwcsI0dST5mWPI4z704QyCSeaaSOC3&#10;D7zx8zHPpnNLqWq+UXTcXZhhYkOAh9yOpqgGubyNpLmRsMQeW/DpVGY2e7M1zmBG3ltwZscH0/Gt&#10;/Rr0298JGJWC4wJOwUjof89qy4CINrjZEc/MerY9Ka93G126gMIZ8YLc4bt+tS0M7uaN/M2Rtjfn&#10;bkZG7uPbPb6VnLBdSsIWaPI+8xPDr+XBqTRtS+2aWY7hgklsQhLHn1DZq19o88F0bCj7zqO/0+lS&#10;iJKxVewmaIQ7Q4QfxPn+lN0gzW7GzuY9qyE+USOQO6/Q9vrWkshXAO4k+/b1qK+tmuLckEb1OUK9&#10;R70pK6HGVmcd4g0dtMu8R5WCUEocnjnkfUVjFphtDSOwVsFgDn69a9HkxrejyRyyNFPkZdcqVcd/&#10;oa4Oe2uLe5Mcl4VdP4CCxJ/EetYWsdcZtobJLLFK+07yBnGDx6VLHPJ5Tu2VJYFULc4P4e3SnRpd&#10;Lb7DcgOR0eJMjP8AwGo1nu1Y/vI/mUsAYo8Lz6gZo5UPmZI7zSQqhZNzDILKeAeQRgfyqWzdFuI3&#10;Q52jLfKVIx356c8VX3XqYZBaOxy3K/j2I7/ypv225NwI5bO3YDO3EbdRz13fWlyIfOzo5LVpH+1Q&#10;FJYmxuwPu/59KZIfKxDHucbA2xAxdR04wDVKyuLyCEtDb2x3csm4gHj1yfT9RUEuqymZXnsosjuG&#10;ZWGPoOnJqeW4KTRYu4XmYPDHMwCZDqrKCOueR7mmQWWoJHhIIWXPGVYkfiBSSOrRESaduXO8eVKz&#10;ZP5e3r2HrRHIt2gcwzkr8p3T7ff+vWlaxSlc9XuNL06G3cxFYYV4cZ+Vv9nB/pViyv7c2IaRkBwf&#10;lDZauTa6itdBW61O8iUA7lihJYHPQ5xlj6nFYFj47gspZCtq0jyZCzSFVZiByMYOB26muKDam5Qh&#10;/kauneNmzvodRtPPlMLRwRR480udoHt6c1xuv+LI43uv7PiDNGGCzNgoPdQOpz0Jrj9Tv7zWrzF5&#10;JIUcs4jD4SJfUL3/AK1lXLpPcLEkCKhHzCQkDb24HKnP9citKOEbac2TKcY/CWp2zNHNKgz5pLTH&#10;nzCOTk465xVd55TIktl50LrxmM4/HA7dfSm6dbw3V68YbYSvMLH5hznA/TkVfl0yJMtJalTnOR05&#10;7ZHX8a9GK5djmlK+5SQJcmYzHNyfl2E/Mp/2QODnPf6etOSW3a1aVoxbNBbhFQEsXYMTn/ZzlgD2&#10;49TVSOKBmQRofPf5uSTsUkk9+eoAzT7m2+zBF3mWZ22rGWYmIdSpAPIwDzwRWyMmkdBoULtaqba+&#10;v4bVg4mWJ+ECrlmIG3IAJyvvxnmtuRPEM8UdzaX9/cRmQLaeY0imU4ILY3NjAyf8K4RTD5SyWSvG&#10;HyrQo7Mc+pz+PHIOB3xWxLrl9bQRm2u7t4oDttXMpAjIP3e/5+34Vqmu5m0at/FfpdNpcjTSuT51&#10;ywnb5s8HcpPUnrmszUPsum2ItRbSWc8uHnIX+ED5euevJ9ORxxTbbVpdPjafzJ5ZZ2/eqtw8bEgc&#10;Y68D3HT1rG1C6muGlkmu5HmZf3gYo24n7oHU/n7Vmt9R76Ip+ZFLMouZGWIjLBcE5J9D9a0Ps1rF&#10;E8kctwk65MeADk4wu7jn6elRJDbMylLh2wRvAhHHbpt55/rTrS1S6mlZJCijrKTGuT7n/AGg0uT2&#10;9rFcN5VxePBtG8IFPzfQjt7fzqC6W1trpGKo0UZBcwqAWHccgf5zVuXSito8jawu5PmVVcTkn1yQ&#10;pH4Zqubfz72OG6lh3p++kUjlu+McA8cEfzoS6icie5ubiSNCVMUYUkjy+EHVVJyO3Xjjmq8Ng97A&#10;jzXPln7xBU7dvbv9fzpL1555Y7Z5UAcl32rjA9M59O1SfbLpGwsoC7cqPKGAOgHJ/wAii3KrIlNt&#10;3GPpBMZaO+EmeBhRzn3zVK1tnvb8xFk2RAkMy8FRgDPqOB6VoO8l8zxtNbhUGPMKcE9+n+etVVjl&#10;gllMV0d6qFDRbjnOcjkihR6Fuehes76TT/MS5CT2zhokVskIM9hn1H5Ac9KnNqqTi40uX7VGi7jj&#10;hozyACOhwece1ZptzDHlnXkAHMZYfhgjGKsW8IkCSyzfZrgH/WRHYckcn60nTtqmTzJ7kNnL5N2J&#10;GbDQjcAw53D7oIPvjPtmq5kKggH8TWncG8IxcRQaggACyH5JMZ55Hf8AKoEjsJHbzYL+2Bzjo6r+&#10;OCam7W6HyJ7MhtdRutPnE1rKYnPB7g/UHg1VMyl0e63Sq7b5MNyw/wAetXvJ0fdtN7PtztyIG5P1&#10;xUlvFpk7Pthupyu1AX4XPbpg/n6VLtvYtQe1yrqHmXs8dvC0szRr8qFMlc9QTk8DgdatW+jR6fEb&#10;nUgskijKQg8Z7Z9fp7VbF7cm0mW1gigGdoERAOTjJJ6571kXrak1u6XRzHJIDkFTlvfFZNyfup2/&#10;M6YU4rV6luDUyyy3VwVacjKgHb/ugd6S2lW2h864Vldm3Ajtz0/PNW0hgtrWBJEVpGJ2KQM9OxqR&#10;7dLico+CBlXTrux/EKnmXY3cW9Bs7TSWhJZTl1YSI3ZVIGT+I/I+tR2eqYj8sgCZ/lJZue/NSWGn&#10;s0ywR+ZMufljYZIPp/L/ACM10Vl4UukkLX1nC4OTgKD2xz7n61DnGIRg2cbJbh428yPcAN2VOD1+&#10;b2z096aLAOpZHaNSSSD0AA9O5rZ1DRpbNJbiEMiISsluWy31Bqzb28UsMJkYMh2qVxuHzEDcwyOm&#10;f5VSq3V0Jw5b3OfhnuxCBHKXkA4RvmA/DoKsC6njkG2KNmIO8pywH/AcACrMYEF4ivHCFcsVCqqs&#10;pXcM5UD+7908c8VRSRF8zzwiAn5VYdKrSXQUZtK9yeTUjGgIjkC9OJtoHt1NQLq5B/1MhOMZ8/FV&#10;wEMvmEMcHGAuRjtVpbhPsqI4bcjEEE/e9ulVyRXQftZPqSw6lK8ZaOF2/wBlpS4I9xuFQNfTFQ6R&#10;wQgnHyAHA7Zzk/rTbWJJJD5MmxnyfmXjaBknHtgnipYoYmfb5JCdFkLHeTjPOOPfHOPWpainsL2j&#10;e7IBJIz+Y8rO2GAwSSOOx6ke1TQEtES0gt0ByAvHPBHPXANJbo11MUVgj44YnOMnH8s/rXRWPhOW&#10;5tN9taCX1edsbvYD0/zmpnUUdGXTi5NsyNNujBcoY9sgYYJfGQuexPesrVrEaNel4lJjl+a3fso/&#10;xH/166FdJiS88tUMYzhlxyGH8u9VNV1CL7V9jvIxLaP3XhkOByv+f51EJ+/ePzKnTvHU5+GJvtlm&#10;4XKzFSAPY4P8j+daGbfVrPyprkRXEErnLEYYMc0/7Dd2duf7OeO8t5MspA+dMgAkDsfzrDkgkVyv&#10;lSccY2HrW6tU2exyP3NGjYW7/s02yaVmUI5aSRh8ruRjB7cDNO1LX575DbmNIow3zqjZ3H6+lZdn&#10;9rEUkMMMzB1wwAPHv9eo+hNXoNIw6tezLCoP3EIZ2z0AHv0+tDpwT5patE80pK0RdIjuZrhorNC8&#10;kiFMg8KDxk12/hiC1sbpNPiZZGYN58o6FscBf8/zrm45pIrDy4oRbQlyjJtO49/mOc559TWr4cMM&#10;esW6Rwuu51UOGzxz9Mdfeh03UfM9jOVSNNcq3NHWmg07UjbsjDcqlc+nTr9Qay5ruCaCURFseTID&#10;x06D/GtnxXcNbanDzE26EZZiRghm9O1Yst5L+73QRcntnp+ufp7Vzukue5vCbdMTwpHLdahBFB5Y&#10;kkDIDIflPGc+v8NdldaBrFsgZrWG6XGW8hsEfgetcb4FkEetWQkRXUzbCrLkHPHT8a9ci09E3f2Y&#10;zWxJVMLCQnykhvlJxzwM9eK1xNCdR80TCjV5dDg0eyf5ZJRG/QowIKn0IrM1KCxS8Lfa44v3W5JG&#10;bClxu4wRyfu/TOea7XXYkm0+G/WyEdyJPIuVZFyvGecgZ7Y+tcX40it5LKyniaOKWOTayqm0sXGd&#10;w+mzB+tY4alyzUma1arlGxcggt7izBiltrW8lkSQuwUs0YwxwTx1B479D1p+npLcvFJHcpdGQLul&#10;WQFAwyP+A7c8E565zmoLeHSjoVrPe20kk+0jerHb8p47gcccVB4atLJ7u9RUlhtztILSFOPTOTx3&#10;reaSk4szjdx5jobgwTzXemWKfbLueM+YUJwqjlWLMe3pjnFc74TQT39zpzyGMTrnKjJ3Kc9/pW5Z&#10;XeleHXlbTwovHVhuMjSK3rktxj1rkL6X7NrcrjZHufevkuG2BuQAR17d66qKhGNjCopSZ7cottN0&#10;a2K7DFbgFTz0A+Ygdzt3Vj6ZfC40+dTIkFlDK6vvYgiMg46EYAPpXFR+PrpLcRwwQSHy/K3T7nZu&#10;uT94/wB7oSQMVy91fSXMk0kkknmSNl3PVuv+eK3ulqTZvQd4he0a4EdqozGmximSHYE/MMk8EYP4&#10;npS6Pd/YrqOO5lkee4bBDPkjPPI/LmsqfUILb94VWSc9FXoD6n8e1YzXEv2gXEjFpw28AnnrWVR+&#10;0NaS5D0i8U7dw5NRzjEohQkhkDZPGCB/LrTobgXdmsgPDoGBxxUttbebInmEbVwAB1+prmvZanRy&#10;3ZDZ2Jll8xiwGNrEH73/ANaiaIRMy4yFJBVR29K1TH5crbsbRzmue1LUx5jJbna5HL5yB/n8qSvJ&#10;hJJIQW25QxRgp74zmpYbFxKAu7IOeRVBbeO5so5EO5+csTncMnBJNVPMk2gorx/3T8v+Fbxizjky&#10;3K0do8nmnahbIz/Qd6innNzbgLgHO5FY8sff+RHoaqywNLsebh/u7sZxz6f4VJDZhNrPuebJGMZC&#10;468VTgEZ2LFkJ9UiYwhEQr8q5wT+X+eKg1O0M8DRuFV26HtuH9CP6VatmVb0xAEI2XUN6nqPz5/E&#10;1bvFjlRChKZACggDkdP8mlsXc5W0VbTeAf3h4LHr+FX9JuSbiS1b5RN8yH0kH+P+etVr+LZMGVSA&#10;/PPr3qJchkdWO7cNpHGD25q3qinqdLDCJ/3sISLOfMZz93HBAFM+3hAIYowyfdUvwTzzx9abaSC7&#10;VWxt88YZQeBIO2Md/wDCm2tvi4ORnDYwVzip9TJ6Fy9U3FtHNHgoPvBezdD/ACqiYtseJOFY/lWz&#10;EUkWQQonyjcwHcYGazWtJXYysCEQcqO/0qUMksNQNrOJhk9I5lJxuX1/z3rr7X/QmDx/NbyDl88F&#10;T0J/z61xcieRIrBAYyAJW55B4HFbWiXOd9hcAloxuifoSO49/X86T01Q7XVjppV2HqVYAjI6Cs6D&#10;WWtZHhvFDMh2hxxj6ir1pI0sLQowZ414zxx/9aqGsRqluJPKJaTjcDxxnjPv/SmtTK1nYtSZtbhN&#10;Qh3PHKoWWNeV2+o96y/E2hwXW3UI+SoDPgZEi9j/APWq5ol4LqJrR0YFgeC+CPy/E1ZszJFcSWMu&#10;0LgtGSMgjuuP1qJxuXCVmcE1hZNAJFuJsuD91SeOgqKXT7dc+VcT/LkgsmFH0GO9dTqln9lmJIUc&#10;5UYwMVFAQd3mSRkE/IMHpx156/54rE6b3OeGmfaNrJfsu0gAO/TI9P8APpTZNMZfv6oBuIIBHTPf&#10;OeOldO9pBcrIqhQcgq2cDr9f85pbfyrg+VNCPMTDDPHPfB6ZouK5yskNwYP3V5GSecAgHPT61Zto&#10;L2QjzDG0TY4ZScH1HFdWbJJS7BEVlUYDKCc/iKlhtLTcSsCNtAzgLkHv29alstM5W3gv0QyF1ULl&#10;14ww5wMcDjNWGttTl2yblYsoJxniujfS0vZYngtQ6tx8sQIP8q6u38JKsQ3TZJ5+4P61zynJu0Fd&#10;myUUry0PDBJlI4jc3TToMqvlE4H8R5GTzmo3ciUR3krxRnv9nw3fHO3g4Hv9aiRLiGRluJI4Ztof&#10;pjcOnJB4P1qx875B/fkHIyTy3uTnp/OvR5UcvMyVPJsIXJllDE53shYE9R8wFUBcx+ed0flKW3Mq&#10;5JJ7Dkf559akE18rPJJBgROAVULt3cYyAefwpG1BpYZbhgzOhOMI21X6Ak9Afb/Gmo21JbFtTbyR&#10;yGa4RHkcyDC9eeoI5HFWzqk0Ns6/a4p7cnZ5v8XTuPx69fai2eEQrAby3CxJxGSUyfckc/ypxgF1&#10;OIrcRpEg8xwpIU+gP/1s0ral80balWJjKQ7SkFvvyJGXUAdFBBBH/wBerUDQyXEfl3ltEsKM+TC6&#10;jceACNxJON3T8jmknhuLJmuIzEuZOEMhYE46bdtVriT7SGxEomY/MhfBYc/d456EY9xVK5nJJ7E8&#10;0d1uhe3VXkud24KQvAByRk8eucc1nRtNboYpJHxu5jKbQhHX26D1HWgx3ULJIqyQif5lPmc4zjHH&#10;am7mluNsVyAY+Q5JyD9dufX1FUvIHFrRgWlLhrmORnHA3LuMg9uSM05PISVGmVUUEMGDAbh16YHe&#10;mxTuY3ik2FQx8p1OPm9B37/0p8cybNrwsrKS03BPOc8Dsf8AA+lMWxpC+Ks80dvGzO2FVmIZT0AA&#10;wR7/AJ1JFMYY1gmtbMuq8u0h5HOT9w4zz71kpeQSTK1xAG2BslV6g/xDJ6DH61OqxBQ0cd2SpG0H&#10;aB1HTn3HNBHKWZZJHdbdUt4whO35vlx1wTjJ/KqKlVvJgsakcKCJWPTnOQvfI6AUyW8iGUeW5LKO&#10;20qffk896ihu0UFvMn3OTg7BjnpnDemKYJF+Ihi7zRnzHBVWRuHx27den4H6VbjtbZInLSxxsBjY&#10;wYt0PB57+3pWXLfwQqqtG8gwCI8hSB78n0B/yKWDUIZ5N7RzKEORkAknnjPHcUBymjAUGnvI3yyq&#10;TxGvAx1znj2/xNMQtOwYIpjbBJZWyBjAHXkcdf5dKqJrFtFahfskzuvVvM2jd36Z70+DU5I70kQQ&#10;LLzgEE7sgfL+GAKpdybMkuppWLxRody8qpUknnnj1/pioo7huI2ZSxHzHk8dsnj9M1dFwUunaW0X&#10;Yilcp/D05J9P8fapIvsLqB9pCEHJ81MD8On9ahsuKZHD5XmbX3LITgFHxn0PSnveL8+Ztm0bcSLw&#10;3v7/AJ1Zj0sHNxGyMMYQpIMnjuDgfrWfJpE6RFXjf5uV2ruz9SuR+tK6HbuirNz5jmSMjqrI+OT3&#10;xzVqzDraorFkO7knjH+efzNVPsD/AOr2AMhLED72PoOauRB/KHDJiPkk4IJ9j1/+uadxpFqJlnRw&#10;MBRJ145x15HvzWbrEwFxFEMbYlLHHqfX8qfaXAg3K4EcJbexZAc8fd49iPfH0zTLSOPUb+eRuYy2&#10;CD2UVzuPK7nXCV9CzHHcS39pBM5ZYk38rjGaW58x9SjWJjuGACp9Tk1qw2AhhnlRsLwu4c4/zxWf&#10;Zjz7xrhgeCz/AE9Afas+lzS+p2vgu2gN7d3N2+1baPCFcFmzngZ74H863/tiXMy3Gx4ST99SMOOp&#10;49cA/wCRWd4RUT2wiCHZKrSyqqHB5IUZP0P4HrW9rWhLYQiaO4YLvUsdvK4wAf6fiKzlCTjdLTqL&#10;nSlqYPiSzRrWC9wS4b5sLjK/5IriLiymhuJZbZ1aKR8qgYAgHsdwA6+/Su48X3btZx/MRO5JUJyM&#10;Lj/P4Vxhu3OxLhUZiocgtgkmsqcWr2OltNJMqy2t35nyWUcLN1MKE7vxBIA9gcVc0jw81zP5Dxme&#10;dV3FjxGnP8vc9as2ly80A+TycHb8rZz+fau+8G6Yn9lLPPgqf3j4/jJ6DPsMVvFTl7qMZOEFc522&#10;8IzOiyxTgjGCIocjnj1/WqGr+HJY4ZjJEtwinLFFKuvHUj09xmvYI4GQt84AJGFUcDFUNVtFuLWV&#10;+POgG7dwNwx0/KtZYZxXMmYxxN3ZrQ8Mg0do7jers0ZBxx1yMEfrTvsjQPLFHDLt5z5knqADtz9M&#10;evFat6Y0ubiAoUSGWTHIxtUms+HU1urgQ+QE2gncXz09f/rVk+Zm6UDR8M6NDPfwRCPdCHLyKOdx&#10;2nA9eort2lT7SqkOyIeYwdpA6D2rmfB9yLe4uX48zYzKey42f/FV2cOkCPShdTTu7yKWVcY5Csef&#10;Xp+lZezlKV10HKooqxwfiqMW3iC7jjYFDLj5T14A5ri9dfF7A7YJKAkf8BWuv1oNPrU+8klW5Zu/&#10;C/rXKeIYc6hHEsas5woz67VFXTtz7FO/IbOixwweG5TcvErlonQk9sA06QxRaTJK88xQzJDGynL8&#10;qx6njsvv1z15SK6Fvv09Yn5iXIVgAAAOOvbBqpdOD4RaVWJla9AfancJ0z9D+f507JtX6sym2iGO&#10;CQyov2m43Ak/PJgnIIGMZ6c+namiS0sW88yKuTywXLdfXkcVDHBLOI9hBZwQEAO459jgn8PbrV6z&#10;0K4M6fuFFqRgLIuAwx0bOGBz3wa1bit2Z2k7WJorh5LF2Zy21tzEKGJznBKntxmktpjb3K3CSKRb&#10;sHyAQxxg4PQDGR6ZrQi0NbS0a18wM0wCNIgyVA9+Afrgdarrol5HjyPKkQgqBG4+QY7kn27CtKVW&#10;DVkzlr0pqV2jXbxSrSbrjSI5pMKqyEbwByT8vb8+OKafEGmvDE8uk7ZRIOViXaRu57jnbnt1rnTa&#10;3sZb/RZV8vqxQ4PrgkVHC7vb4YEFk4KtnHv71nPCwqS5v1HGq4Rsi1o1ylprH2hG/dpc+cg2kEDd&#10;uGeMZr1LUPGWhxXzKHEypGcNGA6kkg8Y4z1714xHKqTmQ+aQDkhUKjPv/ntVpL53DmKORmB4yDnH&#10;p0ro2VjNLU9CvfG1hJoz2sVlMXk8sttjATeMZJJYk8AY4rkfEGvJfaYbUaciISMPvIYNkHj5fYjn&#10;jmsw3U0Lh5Qq5Ayrr8oOMdcVXlzdqAkbuqjPCMwB7dM8cVlyJy5ma62sWYNcljtk08SAxNlwGIAU&#10;nr2J/UDin2EskEqiKdlcMdrgAbSeBjPJ+nFV4tMkdN0qbVKEbmOAv16EflSRyxQtGjSLLIvysAxY&#10;EdsHj+XFU3G9wUZ2sizdSmUs935kxKg5zuBx1PNZqxSuzyrgfOdrN6deP/rZ+lWGuJWO1UdsDBwM&#10;DH/1qhmZ3DCeZEyN23I+bFJz7GkKD6kmyO3d8yJyP4Rk464A/wAT+FVJ5jOh8omKPIyzHk846/59&#10;qWBJCFe2iLAH5mc8f5/wqQW8crHzpGlLH7qdvb9KnmfU2UFYzFhbzCtsGYnlWyOKkitkjId/nmwO&#10;M8D3rTjCBSn3IwNo/wDrmsvUPPjkzDkvn5go6f5xVxk5aGM48uqOx0KVXsIcuWCEqwP8J6/yNa6S&#10;xwy5YqFUfex+VcjoV8YJ3SQEIY92Oeo44/CtE3D3coX5ljyACOuKxcbs0T0LOqallDgjaOi92/D+&#10;lVDYRbyxYyqAeMcEjH9Dnt1qo6COYlvnJHOR0HoKuafcebBhX5A2591/+sRXRGFkc831FjxaziMF&#10;vLIyCR2PX6c1GqeXdPFgHnP1FWL2N5ZBIxXaRtA+gqFnbCzADP3WOR94cY/kauLszGoiR7ZnDq6E&#10;KRgE/pUNm0WElkO2RDsk3NjGO/8AKr6fvIQVIzk8Gse7BF40fRZuVOQAWHb155rRmKC6uAGJh+cx&#10;Nnf0JHf/AD7VbW3kmf5gzvjILHge+apBlt5SjkSM3LKO3oM05S4YwydIiQhLD5lzkfiM4rORtHUd&#10;qFssvyZwzgujZ6MOo/z71i7cYAzjvW40TBGUHBB8xPZh1H4iqGoCMBHRceaN2f5ilF9C0x2lTlbl&#10;7V2wswyhJztccjmtl8yYk5RnJDrn7r9/T6/jXMMCqgoxDqdwI6g9q6CxuhcqkoCjzjtYH+GQcDv6&#10;f0pPQUkaWnQRRMXz85JGScZ/CmT3YSVzCqsiuNzryBnt+lTxFvm8tQYx13Dk/wBD1qCKzltbp5lC&#10;tbMcOh6gH29qT7iJZrR5rWPY+9DncSNxI98daoxxzQEFJds1u26Fgeq1qeUqHCj5i5wQpI6ev5VH&#10;NH5duoRxlVDIfbuP8+tTfQq2p0en3AvLeO9tWUFhyhPRh1H41bu4Yr6zKsDsOCpHY+9cloWoJaXq&#10;L5mLW69T91ux/CurimxMYXIO84XPZv8A6/8ASkn0InHqZWk2bR6i8ctvgbSGOcY49f8APWr+pRAx&#10;+bGdsseNrKDnA6VakbZEwaURAnOQeOvrTHxJ+73cgZ5HaqZncie3XWtNMpVRIvyuM4IYfyzWENCu&#10;irNbqTs6pvBI/PFasdz/AGZfEtn7M42y89B6/hV64IivFkByrgkkc5HY/TFYzTR0QdzmbMSC6W23&#10;SJPyVBUde+Pmq8+mXbMpUXYbduyqJj8fnq/e6dDczW9zEpOWBwpxn6Guls9AaaYXNyxUMAdgB4+t&#10;c7qNvlirs6HBJczOUt7S4E4jaWQTAgjzFGMfgTjv3/8Ar6SaHdr5nnyRwCQY3MwK56fhXUPDa6fc&#10;h2ijVG4MhA+Vu2fb3puuWCanZvEybSg3o4PQilKFV7uwlKN1ZFLTPDhs1SRbr5l5YDkH+X8q0RrN&#10;vblornekqHBCxswPfIIrL0qW5t7SO31EMQRhJIwTlffj/P8AKW+tIZJl+UyEIAWEqr+YJqKc/Zu8&#10;dymuZ+8fPcdjdgQ75I0UMX2oRuQAZyR1HB7019RmVy1pIFiPyEbQcAfzzRfqbW2jik+eTblyG5A7&#10;AfTNUUyGUCCUxtwQ3G4e3vXqo5ixb7zAFkcxQs+SAnA4wG6+/StV7KeD7NbiZZIppAAipgELz/hW&#10;HcEtMHkP7o9G2Hp6D/CtLTLgeaGkkeQIPLgUvtbnngjH8+9KSBGjeR3ljZiXzVYBgAjIcZPXA6dv&#10;piqdpIZUcKIWXcXcsittOTk47c5469KjES3ck1yI2jQfKx3FyDnBwTzk9qtRLK1v5dlbxfZycfPF&#10;k5HB7jBoSsiGymZ3M7COGZFHzgorB+OvXsfQUiC6KbQ6r5oLN5wVU2+5x6579jVgPcIjK0WUKBnY&#10;qeEzke5Bx9eKs2l7JaNM8VpGLq5faCYySnT5R27dOD0py0WhUNWLp1vqDOzM0F1HC+WEb53DH8J7&#10;47fWqV9cIZZZmtvNRiIwG6ggnrgcH2rbgtJpbJYmsTcxp820qR8xPJZu5z6ED61l2Nhd3zTS2dts&#10;AdhuhXAz2GOmAB+tYxqRTd2jonSk0rJlGay8uFmk2sUG3MTjjnqfzzTriC4NpHcBZccBRuzgZwAP&#10;zPtyasXpdWW3u0micMGO/O1/Tk8/rULLcy3Bj3+WYsBc888Z9sgH9a3TTVzlalHRlaNX3DYkkQjw&#10;XLclD34/H/IzRI0jBvNJjjHCoyYAz357e/vV+WK5tmSRBEvl5ZnMhO8d1Pr2qKzyTLIUCHcApQ4C&#10;E8557c45/wDr0/MVyFrU3MTnfcSGME7VjTt64OamtNNkjlcPExaJfL4C8ZHHU+meKmM3kB99qPkA&#10;BUkfIPT6D+E+vFWLD5ISJFkeV8BmEzKQQOnUYxwKnmY7KxmtZXTuciSMesarz/49UM0dxLbgBmO5&#10;tpYYwcnAB5/zmtqeaVMKomjJyP8AWh//AELNZ8s1wWijSHaC4wDjjGSP5VSbsT1K9vbzeaouVmUd&#10;ckgrwe/PAGetaFppI8yZ5PuKrFxzzjr156/1pn2ma4iYpEpcjazZxgZ6D681b08z5jha3Bhkw2fM&#10;BIVTnA9s4pNsZaj8PbrGPzGfzVXIAb5Vakk0y+Cov2iJiB95ou31Oa1vtEYYmNZ0C9cNuyaX7UjY&#10;/eAk9N6kEfj0rJykVFpGA9lcsDJ9jjTZ/wAtPMwT9O9RG48p1+W9VwQXVWI/U9q6oMkkYJ8uTGc7&#10;GB/lVabbt/dIVZ+5OMgf/XwMe9Z8xspEULQy2okEshVhkoRkbu4x9c0y5twtqIyqopULlUHJ9R2q&#10;EyLbusZXkckKAoYn2HetSCNJotq4YY4bHBHpmuKrVnRkn0PTo0qdaG2pyFxH5e+NlKHn5sDaQeeT&#10;+A/M9a2fDEETgKHjTkKFb+Jj0pms6f5OHaPemeQOMg9SfqcZ9wDVHR2m/teDZIQshLMARlUHP0HT&#10;H4/Su6M41YcyZwyhKnPlOg1S4eOy2FcA5yV6k+49v6Vn2Vs8EcnP7wlQo6g9yCKnv5nnkOOzMd+c&#10;7qk0lfP1K2jkfAln3MSMEY/+sKhbA27s9U0LTfsZtI2JVxDGAQOSMbufT7hGPepvEs8nmrBGRu2Z&#10;+8BkE8g59wnP+NUrPWvKunnc+amPlYjnkAZ+ny+/155QapBqN/elo5WIKoilflUsB82f+Aj9fenK&#10;pHkcIkRi3K7OU8VybLq1TgqkeQD97JPPNcbdkm8mIAKAhQfTA6frXVa8y3GsykMQwbbntwP8a526&#10;Np5bvGpBlO4kE96xpaHWy9aRpHYKCQXZdyggHqev15r1nw/bCDSYoYtwUkHIGMAcYz+B/wAmvL7S&#10;zcz2qxvhVZE2+oHPNev6ZCsdjbFSVBXewJPcenbmuqiveuctd6WLQgwhXzJOc8555qhqZENjOis7&#10;M23JYZHUCtNmVFy7AAdSTisPxPIbTSJrmIksMsRuODgM2MfUV0VPhZhBe8jx+6Z57W5uWIZ3yzA+&#10;7c/zrL0+MedNIxxtQlv5VqTgR2Z3viPIzx+VUrB1EkxU5DALge5/+tXG3oztR1/he1UWwu4+gkcE&#10;k44Pl9/+AGu+uYC+mW1u7pgu0RVSP4lcAH8643wiRDZXKSDIeFWiBHQ7pBkf981uXPiF5IYVaMr5&#10;RVt20sd3Y9P85rOnOMG+YmcZTtY4bVIw2rS43ExzOD6nHH9KwtThSbxANu3crgLGwPzc46/hWzcG&#10;S41K5YZIaVyDj1Y1j3zmO/vZssGETsM9uTj9alWvob9Fc1DpUVwxmZgygbVU4XA6cDsSB2qbVrR7&#10;TwfNHAFJ3hz5h3jC89T7KKo6PqY1GKJOFk3bnQnkds+4/wAa6lrOKfSPIZVYPESVz1z9ee9csJVF&#10;VtPobV4w9leJxGga9bofJvnjjUfdKIVyT0yP6110awtDuCHawGdxyv14rjIF+cIqZYDacKBj1Gfw&#10;rrNNYTWMezyN6jBxyfpWmLoRb50YYWu7crJrhwCpxkA7QirnP9azZnRFYK+ZM9VPOO2fQVpXglFt&#10;EEHmFm/iGMf/AF6y7+4VpDiPLDO4t6DvzUUqCaujSeIcZWsQNKyuXR5iV4IJPX6VBJI+52kuGMYH&#10;zI69/Q/nRaOss4zvK9TgcE49uKsTNBbwl3yBklC3U+1bqLTtch1YvdGaJIkVM+VIQMMWiBJx1zSx&#10;9C+LdlUckQgAVoWEWMBWBVyXT5TnBOcZI69adNCyuoIDJzxgEce34VrZvZmXPBboxzqBRggl24PV&#10;YgFx1wD61E93JOuQ07f3VQY4rRnDJOyR425BwFAAzzj8KrMGbG5iEI4wcDj6VXKL2i6IptE0jKTb&#10;SszY5lfpTo7a4DLtaGJcYChdxPrV8KflYLuwvIJxn8KdsUYMgEeDnngA/X/Gq0Jcm9UU/sKLGY5p&#10;5ZMAHGOv480r20MCeZHGOeCfvH/PFQatBeGbFruLEndsfB6/yq2Emis0EpBkIG45B+fHP8v50NWV&#10;xKTZRUtI5Dkll5K5wo471NFbGWTbFG0rADcAOFH9B7mrumWK3Ep3E/Z0H75lHLE8gfU4NdRNEun2&#10;6wJCu4dUC5VGxyqj+IjPLGs5SKUktDirmzuIUEkls0MQOd46fgQelZ06BrhBk/OuAw9f69vzru/N&#10;eT55AvmYwc8n865vXdIWBBPAAImbDIONpPcfWpp1lzWCaujNgYWdwrEH5UAYH157V1ltJEsYjCjB&#10;G7r075/Q1xZUhMMmdqkA+vpiul0W9D2qFgpBG1xjtzx+efyrpsYXKuovsUttIySMegP/AOo1W0ic&#10;QXckfY/Mv4dfzBNaWqW6FWQOGZ92R3B7fqMfjXPeabaeKdRny2HA7j/9VarVEdGjrXeBgFMpzggq&#10;ejfQ/j0qlEG2OjZJPOPQjr+Yq1auJrJrfgAH5X65wMj9MflUcyhbgyKp2Ag5POO2P50id0EDFoSC&#10;M5HJPHNV7yKSaB3jyrx/MuOxFK5EMxXqGPHPUen8qsRkhlPbvx19q1TujnaszJ2AXCzoAY5AHAHb&#10;1H4HIrX08RvqO2SAyKm6MFm2Aj1BPX1rK3bFuIELAxvvjJ4IGfmH8q0YrRr7TkEapEkOY3lYsWk3&#10;MSVAJ2989PfvWNa7jo7G9JxUtUSTQslvGIyqsjsrYkDZYH/69ZF5CZI5ETGV/eoO+O4rY0hV0tr6&#10;GEcsBlTySo6/L0YDuOoGCOhqK60yb7ML22AmSI7jtOSgHXK9cVnCVlqaTSvdHKq5YckkjitLRrjy&#10;bpreTAjnwVz0DCql8gt7pvL4R/mX6Ht+FQq+cMrbWByGz0Ird6oW53FrdplnbO/7pXH3SOoz+RqK&#10;9lNovmSAgkkgZPJqjbXkc0Ud1HgrN8sgHZxxnH+eoqxdanDNaGK4YYYYChDu46HrzUEFS0luLrdn&#10;Y2W3FW6n6Vc1C6/0dBtWNFOD82AB7f8A1qw1YiWNW2hVBKF1yR+A/GpkKiTLAvN6nlsfyHSpbsUo&#10;ksUgEJhAd4w27c3G0+3eukstRe+gMTsvnIAyHHLAdevWufCOXx8iFjtBYZ49AO1W9PeWx1BJAWkD&#10;ArJuOcjoRjoP/rVnKSLUGzs4QmqQpIx2SqDHIvTPrn+Yptna3luxTAaNeFBPI9xVWz8+zn80KRbS&#10;qA7A9V7MPcf41tgKsR3MflXO7sPf3FaRlc5px5WU7yESDeyvvBKjAz+lRaTL9pQ6fPkPH80Bbg47&#10;qf8APSrJ+Zg0kgkikIKEn7p7/hWfqNrPF5U0YVJIzkEHGMdKcoihKxcgJsr+JWkdQjbxtHX1HNdx&#10;YX4uYl3Y56Ed64ZANW08zRviTccqx+4w6j/PrSWN/cRowiJWVGyUbkH/AOv7iuNxlCXPHc7OZSVm&#10;ehOyNlSFKnrmqdwrWsJe0AdVH3DyMeorm08XwTXbWtzDJAJV2pJnJ3HjHH6Grtpq5VJILtiVKkCR&#10;Ryc+tS5ym7yiJrl6m1biz1GDd5cZYjDZAJFH9hab3tYj9VzXMQXEsDZRyGHp6f1q+viSeNQptw2O&#10;4bH86091L34XEpP7LPnuZmd4oX2MygbHP9/qQfXn9RTGjVI1MrIsYHBcA5Oeg+nNFw4eNmnSMOfm&#10;QHhjnnOR2pJHF7FvZt0kShZMH7y9mHuO9dq2I6jIZod3lSBJIycpk/db29vr+VaEF1bw6bPbNHI0&#10;rg7t2Pk6c++Me3OPSseC3RrjbJPGiD+LOePoK19PuI7WcmXM0yp8qkgcdBknpx9etNoTZNHPBJaw&#10;200KgxzByzZYFMevpwOlOvZ7NJfN0+YtEeJI0Zwnt7D0Oc1EwE9zL5l3BDsQFEQ5jyf4c9fripIt&#10;RgTGY1TGcRAHBI4VPbqTk+veixDK+Z3lZXuw24eZLEORwflUEg5OK1bRoZ737W1xHEkIAh8yADjH&#10;cJt6f5FVY55NNhkj3xM8q8FSMoehB9QAOO3P41Wj1IqWWxUrF8u4SkYZv72Aeff6Amueo5TTSOyh&#10;GEWmzav9fnZDLPNbzIhIiiIZNzdjt56emapwX8lpZRwRRiJE+84YEn1OCB+v61Qmd7iUNdXEMjRy&#10;DLAliwwWJHA4GAPxq/d6i1wRGLuOUSH5gqAKB6dc5/GsPYxSUUjuVXVyvawlnqSWmotPIJHdo2AV&#10;/mxkYGT9M/TPFRQXVtBAjGcibHzJIpUdc7VOOO/t6Y60D7PK0cbymUIuSd2AD2Xjtxn8qJZ7GPJW&#10;BGI/iK9P8/hV35Ze6ncy9mpxfM0RzXSXaJFbuWV2y3AO3HbHtyat2DItvIGiBjkc5HoOn9Kz4pEV&#10;JpyFDDJUjjB74479P/11rWskcVkiXBjAA3Fo8DacdCPz6cc9q65SsjynFXdircW8wjij3Qytlih3&#10;HhQeh45HTrzxVeO5e3n3Ju/ulW6/Qn1HY9xV943RTdrE3lOTHE4GQFXjqPU/zrImkDs+7Ict8ykZ&#10;3ex/xpIC9G3mztMzMY1Axhj8xxnOBx3xj60ScXAK8lIjnHqxUD/DNUrW6aMAsCVOe+d3+0Pf29Ks&#10;OyyuoGHVULMx756c1RNiQvnFvEWJJAOR1Oa2tPwGlK52RARhsYBx94j8f5Vh2jhXedtpMY3AHoT0&#10;A/Mj8q6OKPyIlhbkYALZPPcn8TUNlE8KlYWaRMMTnBPrULxhyQmAD/P6U6SXc/3vlqL7QMZJGSeM&#10;UiSCeAoMsVIx0Ipi/M7L5hAQY+U46U+4bcwxgnG45OMD/P8AKgRCK2VZNhdlLMC3JGc+naixcdSl&#10;qySOHdB90kkeg6D8v6Vb0HV0mBt7gkEdzzg+o/GmW379miTywwb5WJxz3/Osm+gNvM0sBKFc5GOQ&#10;3p/nj+Vc9anGrHkkejQqOm+ZbHfXFvHcwyRyD5jwcr69/wAa5mz002OpXlw2VSNNqN2BJ9/oPzrU&#10;0vWHm02BplbzGQ/NkAjtxwag1oLDaR4mmMk4yWcg4A5wcAcdO1edg/aU5OD2O7FqEoqfUzH0+Yh5&#10;raRQ4UsqN1YDkn8MVqaRcuSDsjeREzhujD0B6ioGuWTNsFZIditvIHIK/T14496j06JtzME+U4Uu&#10;Op79O1d8nzHnwVtzt7DxRZwQGG5s2jcNlGA3Y6/KCOQOnTvk96p6bq8P22WU3TNGqSOgD8nJ4X68&#10;/oK5q6uBFNlS20A/MQR/npT0vrfy4xKiOqDOSn5fXmp1ZXs4kl5O26WQsQxDNuIxz1B/MVlAeZNF&#10;GcHkHA7j/wDVVhr+YHYgEzSDONucZ+hp6zCGYC4s1SUjKSNwT+n9aqOhTkbOhqJdaiXdv27mX8Bx&#10;XqYlt12I91IjRxhcr3yfpj+GvGtP1yPTrrz4o9jAbcgbx+XFdA3xJ1DJBKpleggXp+LVvTdtzmqp&#10;t6HpYv7WRWH2vcCOu3p+lYPjS5C6CzRyBlKHJ7fNhfr/ABGuTb4g3rRSBSkTHk4gXoenfrgVR1Xx&#10;PeatZm3uCZEOBgoqZxhuo+g/KqnNNWIhBqVzBvZF8qBWIKM+CD7CmQGKKOeZFYhnAGwZx1p/nTXL&#10;GO3slkMbZK5GFP0xUUtzdq7JtRJI+CgHLfgc1g30OpHbaRfWsWjwyO5EqJscKuTjcW5/B6qy+ITL&#10;EbaF5FUuMZ2/LjjoB/XtXKLdtsZJHk3MxYnqc4A/kKn095p23eWVSJNzBh8xxnoPWs3GzY07mpax&#10;XFw81yxXZE+Sgz8wLdc1zWusZXn/AHO5nOGbBwPmJ/D8a6NL4xrFCgMcbAh1Zc553cntUUcPmQal&#10;G+GFwJCqg87hnHH1IrNT5NWaKPNocroIb+1vNXIAO1Tk9P8AIr1JpPJjCqVUZGMDjtXmmkRGDVba&#10;IbiPNx165YjBH4V6bKHVT+72xgZwSOPwor/xIsmOtOSPPbuF4tVuR1bewBJ/H8q1NHu2t5ooWAZW&#10;YkeoIGf6UzXYzBrTOdq+ZGGx19j/ACqLSHD6iRwV2Hjv2xXVOzp6nBSb9ojtLiXejrGNrZwpJxya&#10;w7iMyIkcicvjOTnOfT/P8q1zEGmVf775IJwfwqndNHDK0TLgKoIZVJyR9TXPQ+Gx1Yj4znJLdGjK&#10;AAEZyPf1og0532rHEJpAMhSSoHckkYwP8Kn2+WJFYZbJBqdJEt9NcFA3mIpkLZO1PM7AY9Bnnjr0&#10;rok7IxW5FoljOILsNIJ/KYpne2WA64JJGBnIOKk1B2t5WiO4OeWHQj/D61BpssXmRRrI6JPI6xvn&#10;BVyw25PTIAGe3WrupR4sfPmG2dJBgEdyuWQYyCFP8+1ZqVpWHLuZ0FpNqEvlW0eSgBkdD8qD0Hat&#10;K18PAlmkijkiyFkDE7lbGflJ/D8/auy0TStOk06GCwuIJJFUNL5cp3Mx+8fY/wAqL+80G1nmtroN&#10;C6lWJdiSx6EY+g7U3Mzd2znLTTNLktTaCFRcbshmYHkHkbhg9+lUNU0C5063aZN0kAB3BgCye56b&#10;h/L9a662g0f7SbuwmjJOFGzB96kmml85mkRYYmXCAgMD6596z9rqVytHmoli3Kkqg56N1x3/AK0+&#10;+mSSRECgcFgOnJP9Oak1rTVsdRkjjyYXHmRY67D2+oI474xms2QEQnJYkHrtwAP8mupRUlclVWmd&#10;LoQjg0yB8qzL5t0UK8uyfcwe2MGnXjkThVVgqqMg9S5+8fzNRaVeeZpIVGXEdu6MpGRkPk8e61G1&#10;+H1O6tgdxjl+VVUnC9P5Y5rmrRdi6UryuTFkypwRnqKraqU/syRcFmYbV2k5z/hVjzJCAVSNNxx8&#10;5ySfoD/WqN1Zs+pQQylmDkNhsgAewH4jnNc0F7yN3scjIxUFW3jHVcc/lWpoUpWdrVhtyMgE9Qef&#10;5j/x6tPUdBgvGuLiNpvtUx2RRRgbcYAHFYsMM9ldos6GOWJvLO/jOen5EA16MJqSOaSsdHfQ7YRh&#10;CAchZAOQe3+fauburbEjKAFDDeB7Ht+HI/CukR0lX94ziPOeMcZH+FYuoofLEitkqeuPXn+efzrW&#10;LI6ljRZsxwnKgqPLJPsMr/46cVeu7nEJiwHJbcpznBHpXPac7xTyIOjLvUD+8vP8site4Kl45Izl&#10;QoGfwpsXUHIEEcg+byzz3+lWFlIjGCG4yAaqwHdK0LNhW6HnjPIqS1bKEMOh49aIS6GU49SC+gML&#10;LfAkrn94o/u4wa3dQdbew0tVBjVYkYPuGzJIzwRyc9eemKz/ADldZElUBWyDj19ag0i5LoNOupAI&#10;YmK5OPl4O1h+oPrgUqq5loOk7PUtaqba8uJJojGkiyFdsAKhQMbSPccj3x70nh68kt/MginSERxs&#10;8cpQNvwpLdfXpxjpVVPs8cb20fnAzODub+AgYDDHJ68+w9cET6PY7Z7m4MgWSxXztsibg7gnIOD3&#10;PfNcjask90dijv2IPF2nol5ttYhExiW4EI/g3DlR9DzWBbac7HLyDryE5/XpXS61qNrqc6XDW6Lc&#10;ONsmVyDg8MO/PfNUHimdFUKQp5DOAoBz1A/xro57IxjFk2n28cSuoIWInJAcnJx3J4z9B2qtNA3n&#10;yNBlhnIYdf8Avo8mtKKzWFAWzKQOr881b2I8ajHXpWEqvY1VPuZsOn+dhnO1ev7s4AP+fpVmO3iE&#10;ioE2kdccYqxgqpQfKD1x3qAb1uPnzkDBqee5fLYsSwqyKo684OeQe1LEoV97DnGGx0zUf2iNtuOC&#10;P4qDImwtlst3x0+v+e9HkJ6am/oV75iPZyOWIyY8Hseo/D/PStSFRcQm2bKvEMrzjIz/AEP864OO&#10;9e3mSeNtrpyPeupguPtCW+oQFQQOEz0PdSfQ9K0i+VmNSHMW9NuPNt3j3KrhsgADhegP4EVaniM8&#10;SgsxUA4w2M8e1NtLO2DPdodpkGSHbgDvn6Gn3EqkEjPlnJDg5z/+qunc47WZhWk9xpOqzrJsWCbA&#10;b0X0b8Oh+tacyMqreR53qdsvHGfX05FUtWUspddrRuP9YO/viptCvTPus50DOFxyeWX196zkjaLI&#10;dVso7yz86FRuGeO+c/zqfRdU+3wGKZlF1Dw5b+Mdj/Shz9huGhcEQuflZqxdRhfTb1LuAqWXkqD9&#10;5e4P1rK1nc2tzKx1cDfPjzOB7VYZGfBjb5T0+bFZdrdQ39hHcW771cYwOCD7/SrInXaAWwR1zmto&#10;6nJLRnhk0rkgyMcsckHsB0qGCYwSrIGAI6/TvSmVmXq23PK9s05YDc4KQSKScblX5f8A61bI6dka&#10;CQ2ohjkV5SWOdqLkAehHXrz1PA960LyWwlsg0chS7j+ZCsLj5h2zjvWYFMbxxxJIyxddqAlj3PXJ&#10;qazY3V0ypE5J3bgUwqjBJJx6DJ6Z9KTRna+pYj/f2M2oXEhDeaFMbKTvfHQAduOfSkuZUs5N6I8s&#10;pGJGAOFPJ3EevP4Ut1JDYtGsDFiihU3YBUdSWAJ54z3xVGS2iQhhMrlTjYrE7upyT0/xpXTK5bah&#10;FEpgHnbizZ+YLkA9eRjPf9acLlTYuGyk0f8AEFI3e/45/T6VFtlZI0YOgYZD9iTzj9QPwqNIJSd6&#10;hiQSOQB9Qeal26msbpWW5ctom3AASuqRts4IOcZP14BP0pv2iOFzGmVJBIU8nPYHI/yajtw0RZQ7&#10;mLGdpYfKfTrx3/ComhLkfuXaToyg9Sehp3RLi2XbbUTbPgXIBPzfKCF3d8jbzTptSaaMr5kZQH5g&#10;qMPxPr+XrVc2l08ImkguQG+6+0sGx3BBxkf/AF6BZyOF2JIWJJyI8gnv1Pb096Lx3E4svvqQbTxb&#10;KEWIsqbiG5GQTxtx0z3q1Pr0k9k1okDnzQQSikgj+IAEDJx/Os61trcSxJ86yISz4lQcjGMc8fe/&#10;SplshPczLArOjY3ZYH68g81F1cLaFv8AtuK3mjEKSWsCBSY5IiVkZePmUHtjr1q9ceJbDWhEstpH&#10;uRmklwn39oOAG4PPr14PFU0sry2BdbcLu6sdq5H+FVpZLhrKWRrUlbll2naAV5+XGOh/qaSlcbh5&#10;l640CB7CH7POVljjDPG/Ck4HKt29eaxFcxIZAU+c4IXHHYHjtWlNqEyIID5gRhsO9vmj49SB71Y3&#10;xXLKwki8hMBGYlVJwOp6ceh96fO7EcmoaNYPKsAY43Dz3Y/ko9u5rYktGE5V5FXC/LnHP+TWfpX7&#10;pZriFCElOF2EMMDgAAc1oSyk7pHXL9ApOCo96ic3ew1BEZsrhs4UHHVhwKzpDcRkqqlifTHFa4uG&#10;SH542XJ9MVEt8katGGPJ554xRzC5THjZ3Ztwbc5xg46Dr/n3p0xIZXc7gezHg1dLxG5dmKbQuAzA&#10;DBPOc+nSm6cwW2SC5jZWkJYbkyfQMxI4GOePfOKbqJalwhZkNmwQuVAHPBNQ36LPIIlys2dsRx94&#10;ccMe/J61I7lbqRWAQq20qAMDHGKn0mL7V4hG7GyFB8p5BPX8CefxFY1JW947qCvobFtaSw28cQ+U&#10;BQnCA4x1GSfWqPiBUuJEibAEajEg7k/5FdGFWNAWbnGT+XP49K4rU5ZzeSyohKu5Zj1Xrjdj0461&#10;y0E5SbOjENJJDYYtQSVIgwmgHHLfKmfUf4V1Wl6ZIsPmQrDEqEhppm2qT7f/AFqxNJAvfMWFlV8q&#10;hOcg54/Ou8sraPUB5RRjbhfKVFOMKOc59xtP1NXUb2MYuyujEvrK4kg3v9kvIiRvMUhOE9SCOnB6&#10;VhT6UsMuVdljZhhDglT1x9OK7HUbGPTbyC7tUUKrHex6ZwAB9CGI9uayNet0ivJraEKquNy46LuG&#10;ePXH9KiMnF6Gi95anO3UQFojucgOxlK/LuwBsHPHrx7H0qtbrEkM6Q5miUpyCWBfnJXj/wDWMfSt&#10;CS2m2tGoRtwII3cEenvSRxTRIsSxFeMA9h9K3i/M55Q1uVksopSx8phnp8zDilFpCH5EiuOQWkzj&#10;ium0fTo7iOaSbcsEZwxxyzAdAP8AOK6GGzggBW1tICApdXwH3ZHHJ/X0xVwc5v3UZ1JQhvueYJp9&#10;95ZaGSM7RnY3Gfr2qzEZobYpKoaaQ5AB6duB3zXo09hZzpIt9b26ljuDR4UgcjdkHrkcetcdrOmy&#10;2tzLb7i0ij92/TKkfpRNzjLlmh0+WSvEz7YQgwRPlotm+UJjBOTnn2AH0zSSJPErGONWIzgdNnP3&#10;f6/ienSltLK4aUvJiIE/KFfr+XsfSnyxyWaSMTGEiwSeigZ61lopXTNVHS7I9K06fUH8uIPLKzMB&#10;gcKMkdO3TrW3d+Gb/TYDcSLGyLjlW5UZHNX/AAxcRfYZLO2Xy0jJa4lWRTJuJ+6QDkdcDj+E1rNE&#10;kEF3FHO/kyQyKyyYyG2jAH55qJNtlRkklY4qS2Sd2LDaFGP97/DpUh3QeIVjRFYI/GTjGfXNW7eK&#10;P+1o0Lbl3L1Xgd6ZqUDvqRWGNWY8AjjI4I/rUtu+pq7W0Odt4vs3jCGIyIqRSs+WB5AJ9BXpX2BZ&#10;7cPPdsWK5KxxgdunOa4mO0hXxbOt1apLKYhLHukIEYHynp1zitz7ZCkvkLBHE4G3cJWYAjAAxgc4&#10;Yfhmpryu4tPZGdOlJp27mX4sgSP7JKvmlxuVgVGSB6Yz6/qKydJjlkvVfO1WRtpZSD19P/1Vp+Jr&#10;ppEtln2Yky0MqhuvTBB7EDr7VDaK8M9qiruzCcDp1Pr0rqjJul6nMqSjVt2N2CRmvAu8nacjj2+p&#10;qK98xnAkUYHQ/wBOlTWscslwC3lhUXgKvYD19arahdqJlxj5fmIY4NZ0kzSva5kT2lzLcO0ZXLsS&#10;AzAAHPSoJhdQmKNkSU5xhTkHvgnjjirn2tJLjk/KCeACf1q5LJBIwkjXHH908V08ra1OVzinoZMd&#10;h5mpRRRQb1uVZ2j6bTg8Ack9/wDH1v6lNb3McK24nLYbP7s4+8eT3ycA54yCOARirmhvbf2qRch4&#10;VcARZ52sOCc9utZQbbJhjtbPT/H0qYXctegTaex6hBpVrrej2dxGJopkjXy540RHDDIPv1AyD7e9&#10;c/4ktpNc8PzyXcDQatpRPmExkB14Oc9MFeevUe9dJ4RZZfDEDFg/ltIOh4O/I6exps9lGNUurRo8&#10;rqFiyuwDZyjbe/tJ+lb1KaaUkZxlY8LaWTTrsvZXLQyxt95CcH6it+x+IUqqLe9TzCRgljsH1wM5&#10;rDvLCczOGwsmeR7+/wCNUJbP91tm3eYp6+lYOEJbnRdnRa9qyXkkdwtyHjUbcR8bCQDgnHPSqQRC&#10;y73jywyCTu+nOe+fSsWykWCfE2XAwdueHH0rRBtEZLhZiqlvlBxkEckfTkc10U7RXKc1SNveNrQ3&#10;ZWuopQE2tkEHkjGDkdx0/M0y6kOnaws/ymNgG2qMZTocD8M/zpfDtxaXOrFVkVg8gBJJ4556+uT+&#10;ddB4308pbxXITAjfkDAyp6/QY3VnVacuV9R03Z3IjMrFTHECqvz8o9fWqU2JfEjOwLbFO0g4xx6f&#10;iaNPumktrfzGBKMUJHOSKkjcR64zyqWBAJCnqNv/ANauKnG0rHXN+7c7Dw54YnJOoSJCJnUeSGk5&#10;RCOGAGeTz19K5nxx4am1bSDrlrJsktspPE/DEA4z9QfzH059fhZXjt5IeYnTA24xgjIP6Y/GqWr2&#10;Mdw6iRcxXKPby/8AAl4b68bf+BV6SpKKTRxyk2eLae63Nn5v3iUy3YjH+T+lVtRgZyuUZAynCkdc&#10;evHt+tLaxS2Et9YucSQuykD06H/630pqBmj25+bkp/vDn+lLZjvdGGrmCVJVOTG2VHc46j/PrW27&#10;BrRo0yzK25CO6np+mR+FZhsUkvJGQu0echQMY9iT+XGau8wRLGZMALtGCRx6epxTckO1xwwqxjOJ&#10;AcFR2HUE+n41PICJvOjXergMcdOeozWa0vGI0zzxnoPwohjaeTDSSFgezEcfhUcyG4XRfS555g4I&#10;65/lVO6ikjkE8Y2Bxtfcd3XGP1FSfZPLlAJbvn52OatLZQzxMkqbuCVJJP8AWl7QXszIMuyQskzy&#10;yjnjk/iegrsdPuYnnliuG2W+pw4DkfcfGDn3BAPXFYmnabFLp1xM5mLwSBFjgA+UEfePtxipHkW7&#10;3xR7xFbosi9jnIBI+oJP/Aawq2kzendK3QtRWAsjJHJEElibDg9f/wBXvSSoEYDt/CP1qTSxJc3U&#10;jzXMTuoQKZ2O109DjgD+VaN4Lae1ljmSK01CJxiERsgxjlc8g9sHjNJyvox7Mx1n2YQgFT05qRJo&#10;5JinOcetQralgHB+dOh7H2pm9Elkdt3mn7qryfxqVqW9DSIj2k4JwOMnpVC6kM6kBzn370SXVych&#10;IViUjq5yfyqK0VLiL9+x8xSQSeh9OKtQM+YS3Uy5KI7NjnGMf4VNuYkbm2g/dCck/n0/KrLqyoVU&#10;7ScbdvqOvAqGA+TIFZByerDBqlZEu7I7iKKRy6xbkA53HJX/AAGfUCr+lT/Ybr7JP8sTnjcD8re/&#10;8vyrK1IPasfsyhxdLt8tSwC89D2HTI5PSrRee+sEkePE4ABAOcYGAc9un5073E1ZHWW9wY7gwRSp&#10;tlPy+gb0wc9R/So7N7h7qW0J8sjOSiggYptnfSajpaedk3MYCyDufRs/55rStpmmgaTYizg4kO0D&#10;Jx/Xr+fpV05PYxqQW5XazunjaKV49i52soyT9R/hWNNDNZ3UU6SYeM7kyMA+o+ldBJMNoZjwOCAM&#10;5H0qjcRwzbW2bX6AkdD6Vq0ZRlYvOset6XuQgMTwBxtbvzXMSWjCdknaRWHybd2cYrR027fSL/ax&#10;YwyYWQYyQegNXdfsN6C9TG4YDY/iHY+9Q43NVKxk2tnJaKcXco3HJCt/MVZEc7/Mt9KB/v5rPRyG&#10;J3j/AAqwXxjbsximoidzzgtZTrvkYxMTztYup/A84/E1J5LhWNvMt1Nt+QRqflGccfhUCWsN3MDv&#10;cDgtkKBgD2PFJPLFK42sqKpOAF6D0rUb1K7WE6OQykMDyCprWW4m07SjB8qyvnbsBBCn7xJz04xj&#10;1PtToL02qhrm4LQAYWOTkv7DPKjPU/1qpc3NtfSGWSYwykg/IQyjHQAcEAfjRcLEOHeIs8v3RheO&#10;PetfT7J72C5DNF9pghV/KlXO8EBRtGeT82f1qjZ2SXFyipPE45KhXweBngdq1r2z+w6zBNErLOZE&#10;ZADuwAuRgY57c1z1JW91PU6oWb5ux1V14dstC0/ZILKae5UQxedbKW39PX+HPJAz3OTV20srPQX/&#10;ALP1IwtDHH5kWoRwEO45yrspBDccc+nrXMzeILnW795my8UOI4g7OAWI2l93Y4Hpj7xAyxyms3Oo&#10;vaLbfborkSRMxVWwFVRySCOvHGffGOK8tUqrajN6vf8AryOpuPLzGzpmlSxRXniSzlVlV5WaOT7k&#10;sQ9CSWLYGR9MVN/YCy26alJrcyTyuJppIbZS8b4Kqi4+YN0BAx784rHkvdUEFtpazI1siiWVFGY1&#10;Cngk5yB8u7HGeKqLFeWdxFdW007W0kxbcPmO7kl9p4POf54q0pvVyV+np2Jt0NDVbdL7Ro3Z0XU5&#10;3SA2aQLHuUE7WGDgjGBnBxjHGKv32nSwabY+F5riCG8inEilY+NpJxIGJ7k4IPv2xXLW97Nc629z&#10;p9zg2qb4SV2nGeBgcD7zH/JrcsoZdXj/ALRS8AvI2LRzSKM784KsOmD3B7n8auUXBavRa/PoZvV6&#10;dS5LbnSZpVnvY7e+s4lijhMYK3LuWz1blT8hz2wOBitOw8HWVzZbJpLWSdSRKJrYNIr9xncPw46V&#10;hy6vqevXkLGZIp9OXPzwD5ZScbenI44I9fbNINUvGuotVt2xMJEimgJ+Zzu+6fcfyrnqU6slZNJ/&#10;1Y0i11L+reB7eJIIYblRLcSiILHDs46sevOAD1qhf+CriCe0gt74OJJDtBDjaFUnpux2rRsPFR1K&#10;9a7kikaOCPyoyVwGYn5iRnAPQfnT7zxRAuoRTyb/ANxbu5jwMqxIA/MbqyjUxkGo+X4lqFKSu7HL&#10;T6FqFzqrW8Nx57QnblApC8AvjJ9GUeuT9aiu9CubGGMiSWOR3EQDQ7Acn1HXjJz9ea6LS9XWxhZi&#10;hkuLp/MncsByecAY6DP5k1z+s+Ir7+1y0cjqkTkxAscZIxkD6H9TXbTr4iVTlsrIl4ela9yb+wxt&#10;2xyEheM4BJ+h6/rVGW6eK9kgllDRwshw43Ag+zZ9a07LzpR/aFxJiVxlhgVzUk32jXZW6q8mCf8A&#10;ZAxXTTvNu+6MZLk80TJqsjXGyJcbzt4b/wCtVtHna4Kxs75PQtnPp1qvBEqXjMgAVBkYGOa0IFcP&#10;GFw0hZVVDnrnt/ntXTK1ji6mwmnrDILWG4t5LkOiTyPyYWbPCrjGB3OT93jFJfXl3NqKx2i77cOY&#10;VjcH516E9jyOvSrMEfm3s93a3kUlsitKOOSwydvUN97AGDx19aiitbq8nSWaZhDEpeWVxnJ6kY7n&#10;ORjoTmuNvS/U6EtbGPqVoumas0OWVBhgXHKjPIP0II/CtDwnbM1pc3bjaZ5OP7rDr+n9ao660s9y&#10;1ym8xFQm1mycdOSOueST6k102gwCz0e3YRsGdC+ODnccg/kBWWIm1Ts9zuwsNbktwVt7GWQkqVXu&#10;MjnNcTeTyxakFhH3UUMjDIJPII7j8K7PW599jBD0MjHAzwcHnP44rjdP3T6wDEQpabcgbnGM4H58&#10;fjSw+lNsutrUsdNpECpqCqq/MAWZ1/jwMhsdzyPeuw0yWK0ghNxK6uVLnCkAgnjkD8Megrn7CARo&#10;0ioyMyhEA5K7jn+WK9C0e2iOnyM4SWJ2wrMAQUUDH5HNa0oOUzmryUYnI6tMpWZLbezNLHECXyrB&#10;Vzu/NsH6CsHxE3malduXOIQsfUjkDk/p/OtOILPq1mwVBGXkuCoxnaxOM+gAUjHt7VjX9+J3lnIB&#10;b5ssW5OG9PpUx1dy1sZMl26yDZPwDtJ24yfbPboKs/aPNgBjmRi5I5HQ/hWEupXZBzMwJHPArbS0&#10;kl/dABmfbHnHRu5z261rypENs761tS2i2i+UqNiNVB58tiQeD2x0zXZwQJaQCONQBnk9yfU1z8Tx&#10;YjSUttMhYlC3GBnp0445rTgiuJUikEs5jY78l1yAV+nqTXoQjywSsea5Xk7vUra/a+ZNA0WxZG3A&#10;kqD2x6cfe/QVwHjGYR6gkcDKmyMDGN2QSSBn6V2l06yRIySTuYy2Q+cAA8dMdSB+lcN4leB9fmUE&#10;7QFjx7Drz9KwxNrJGuHu5uVzLS42woouGORuJVRwc/SpPsq3ZtFkbzDcSDKbtuF3bckcHrnHvXPX&#10;E8iXUyNczfK7KFWQhQASK2bWDfPBHHKsbxRDJILHGWPX3JP5CuNq2x2ybsdDa+Rp18qx/L9rXZt8&#10;wllYN39QT/Eeck9c1uanLHBp5EiqzSQSbD12MR0HvwelYHh+wbVtX08LID5ahbhd20ZGWGO5Iycj&#10;3re8QsCbiCMxiLkAKv3cSjgVLi0uZkxld8px1ig/4SxYJXBVVL/Keny54pb2QLJJIgLFAMZ7HGM/&#10;hmmaWgPieXbkuSwU+vYfzpJS8TyRuuWQhSepDL/+qpktDckQ7PECyk/P5EsZkI74G0fkprkJb65s&#10;NZnjjllTz1V2GRuAxkDk4xg11rI1zcRPNIWmVGDDGNrYP+Jrk9VLQ6o7qcyKXyzc/wARFa0Ic82v&#10;IipV9nBM6PULs6jo1hKu4xqoSQk8qdwHbj1osryH7LJKCUaFBGGwM9qzrJnfwxEGYMWkY9PRxj+Z&#10;pLFPO068Unjerde1dNKklFxkctas3PmidJpl/Gs6v5pO4MBjp7VlXq51BuGMSNgIGOMfSkso5Iri&#10;IhMRoAx57ZFXvsMk5G1HKlyDtGaEoU9TOUp1WjNWMGUqrMCV2gE+4/wqrp1/JYy+czmRogGRXYYL&#10;V3R8FGzjt5ZJ/mY8IzZ3jBJGR04AP5+1N0bwdpYS8M7OMnYA6q3Ptg8f4VzVMZT+EunQa1OVkNxK&#10;6o0pWRnMoLMBnGGAP16e/FboBbTpL98BXjKyIGOfN6MDng54b19KtQaRplzAlw94IBKwKuRuKPu6&#10;bunQdMVsXnhkW9pdCyukljYB5ImwAxx19uP6GsvbxZcqbWhc8AXAfR5olUs8UgcY5+8uP6VsXoSP&#10;U9MnYshSdomz3MiE4/MCuT8PGXREn2rCYpQhBmOdjH7uR1GOc++K37eCS/063SWWKJ0YSCWOLnKk&#10;4OTxXcsTTkrJ6mHspR3OA1+0W31m9jEiqFmbkj1OccVy11YfapWwQCOSzZ4r1S70KG5u9Qu0vImm&#10;iIaX92OoXJI6nOKwtb8ISWujfaUmjMQyCqkjnp9e3euR1o82hvGOljy3UtPSIBoZGd16jbjj1qO2&#10;Rby1nWQnMa74199wDf8AjufyravEe2VzuVh3Vu9Z1ssS3EPl4QyBopN3IAYEZ/nXXSnexnVjZM0v&#10;Bsq22sKHAJPTdyc16Prsa3el3COuQ0fOGHIBzj8RmvJdMn8jUreXkHcAa7/U9TkkBgUBEC8Z6tuG&#10;P5GprRfPGRnG1mY+jTPsO44fC9RwPlHStGwt/tni+1t5AMTphj05OcfzrB0qYW0sgO3ZztBPTDH/&#10;ABrRF+YddsLuJsrG4BIbBJ7Vz8tqpve8D1zwtcm78PIkmGktWMZyO6nI/TFat7F9qsZFThiodCRn&#10;DDlTj2IBryuHXr+G+nnht5VEzEsgk2g8+v51oHxY8CKHExY/wRTZC/y/ya741Y8tmcrUr6I53xzD&#10;9h8aJPGpSLUEWQBhgZI6Eevb6msKdWkLiRsBT9yP+tafje+j1bT454EmjltjnLNng+npVCylSS3i&#10;lAC+Yo4XgA9x+dZ1HpzI1pR6MhkjuCjMiCMgcN94kVWih+8ZCSTzknJrYZioBIyO/pWfgo/PY9Ky&#10;TbNrJA0a7MD86bGRFIp6Y7gVZiiaadYY+Xc4ANdHB4EvZ7N5SjbgNyBQMNWU6qjoy1G5zqSZb5WH&#10;PQ5/Sp4ZNrYPH0rpLbwhCLdZJAwdU3B4/n8zBxjbxgjkfhWlc+ENPXSIbzzSFxgmMfMc+3rWX1mN&#10;2HsrHA3EMqXTJbs+y5Iyik4Y9sj6/wBK3ItOa1vxE8TGCO3eN5NuQSVIPT0LY/Kt2TSrTTZBcuC8&#10;CqAsiRjKpx8/H8Q9ec81bmKwRObZUaZ4vOZ0GfM54YYGCDxkY9axq4q791FwpNdTkItBmgu4gsow&#10;7ZhkVh8/sB/SutfwxJ5MUN9hoydsBKHenpyucL7Hj6VmzatcyWMbxXUMEolJKEg7R6jPbI6da0Jd&#10;ea90wRSavFHdBh88LsN4x7Yx/I1nKpN/8Apwtoh114EC3kTsyeU7AeUGO3p+fb9acfhyMyCF1jBJ&#10;KKGzt/Tn0qreaxLeabHG921vLA/+veM4lB6EDHvWrF4ijit4bkyswtz++UKSzZxg44x9ff60Rqu9&#10;xSpzsc5/wh14l7JbyJkquQ6c9fUfnUNn4PnjmmE8vlyhcCNTyT2JHpW9c+IYv7Yi1CGO7UeWFXd8&#10;qt35yPXuDil1TVPtGqLPa3LMONoWPcF45LEkcf4CideaWjCNO+6Mu38M+XdtDcRxs5UNneQyA9GH&#10;atj/AIQKV4hll3jkMDyR9K6aCK2vIFuVCeeIwqMMZUc9P1yOnFQ3GvJZae00ygPGVMqKcnBOM/mP&#10;0reE+s3vtYxbe0Uec63YPorWkMzFNs3mOAoJJ52/h7fWsaaZzchtNZow0uAp5ZSSM7ffBPHfHqee&#10;n8V6lZ6jqY8mUSweWFbPRuSf6/hXMiIQiRTb7IZPlJ3bt3owHrzzWtKT3kU43Wm5rW97HeacdSSM&#10;xNG2JHBwJFyByo4B5H61sQP5BW5bayuqhiOhHTP4YrmbLfa6RibfMLqRzNv53OOjA+vPfNaWiTmS&#10;EwSdYx8oc5yv+f6elbpq10YuHQ3pdz5Vtp2ngg44quwXhMsue2O3+c0yOQTJJCGAaIfKcdV9Pw/l&#10;U0QxshUIxxu3ggAn3966YyurnFOPK7Gff20bK7YyQMYYZ3CrWi3vnxvYSPkqoKBjnK+h9aXUJ1ih&#10;MscbSYcCRV4K+pNYUdtdWt59qR/mVs7ievt9KHpqXHVWJtW024sbv9zLH5TcqwTP1B5rOLX2TseE&#10;j3i/+vXauqavp6yKNrFeB0+YetctcWkglICrkcEHPBzS31Hfoeeyp9jsRbrtE0uGkBPOOw60/C26&#10;7pXjNy3BACjYPXtzSSSS24EjlpLhug6+WPf3qoLmZXzI0pLHlSRz+Oc1qUkPuW826LecXhH3QzjO&#10;O3eq7WythImUkv3YFsfh+NW5JBHhy8jQgAn5Rz7dfw/A1NZwTSpNcpHuYLw21VxnueaL21D0NbT0&#10;020sytxudw+GWOMk57DnA/M+nvVS61FGvZ3DFIin7uIpkDPVc8bRjn5ce3FW9Nkv2iiuIGl8pJ87&#10;d6bhx852464B5PQdjWbezSrdPcBGkDP5ZZ3D52gDqpwR8v0x3NckYp1G2/xOqTtTSsaC6rBFbwxF&#10;fLRN2HRWKjOOueRj2z1puY5zPPuSQbgVAzgKCCBjrzj/ADmqMt5cOjrN5PllcsVcH0wOpxnAqM3M&#10;13EqR26kgjAhBLHH/wCvrT9l1J9pfQ1bKOZkdZH2lyGkGPvH+79O3NXtU1qaKzEb+WrgbUWNQpUd&#10;8AY//XWH9rv4VAS3kVXOAruG6/Xn9altyt7emW9hmKxcSCNg/fgeoHX1OaylRTlzPZGkajS5VuzU&#10;0izksZ54gALn5IW2nJbI3Mc/8CC8e1dBd2TaMTdwyRFGjJuYnB2SY6EcZDdR9MfjneGDHcXjzi6h&#10;8x5Xm5faTluMD1xjjitrUNt/q9vYD50B+0TluyBjhfxbH5VzYiUvacv3l00mr/cZ8WkXUFtFflM3&#10;oBkmQNkTKTkrn+8M8HHXg9c1BcyIwfxFZrEYwQqxuuPMUnBJ/utzgYHTPrW7c3H22+/s5HIj2hrh&#10;t23g9EGOhPHPpn1rC8R6VE9w1tZIysxWSZRJhC7kRoMA8dSfTis6U+aS593+XY0krLT+mSaWn9n2&#10;UF2twJ7e4QPcqfm2knl+nYkg/TNS6tZfa9Vt8FCs2JZVZeNiHKnIPct0xg1clhOmXZntYpZLWdts&#10;kKRHKHswH8x9DWbo81vDPJP5bpYXLGG3kZuI1B4GT0Undj04FCk23OI7KyizWvYrG2jJbylcHKqG&#10;2jpnP6Vi6dYRS6dLfTxLIZSHGUABJJ4xnsvPHWpdSEeouWYMy3cixwoAMiIcs2DzkhfyIrUmaJTb&#10;xKmyOJPOZeMDkY6e4H05p024pRvqyKi15rHKa5cvZlLeIgDbtwrHAPUnH1NY1nAY1aViOAenf0q7&#10;q0pu9SmkXLDO0c9+5qIoyQeWp+ZyFA/z716EWor1MGm9+hY00bYy7Zy7Fs+w4H65/OrEswZ41wwx&#10;z9fX+X60yKKRIZjHCZEjVVCgHLdscVtXdlZIiRNE4mUAyzLMGVD8uV2jtngd8iiVRLcz5G2XNG0c&#10;NY/aJpBDbMWLfL/CqjJB9e351WhnlvGluS2ID8n2Yk/KgPARvX+f41rLcsz3lrDH/ozwC3j5Iw2C&#10;W6jOQG54/AnAObc2UVpYWzWzu8EhYkOOeP8A9fp2rklG7Z1UZK+pHPprvj7KWlhkYKp7jPrXSyRF&#10;IVFs5jVfk2ADp0AHBrnfC5ku9VLsT5aAujDjPPRvX/61dd5eFIwAO3v/AJ4rgxFSV+Vu9j0qcYpX&#10;icl4llEcjRqARBAflJwMt3H5isvSLfyI55VwSECkd/m6H8G21Jrs4fJYLi4n6fxAL0/Dk/lV3TbR&#10;5LIKhjO5y+WbGMdR/wCgmu9e7CMTl+KUpHQ6RgyW7FAI929l9VBAAz9R/Ku0uLhrLw1IHheD9zt3&#10;EjAZu+Ac9TXL6XasZYrVkGxQiNg85br+VdL4wm2abBACQZ51Q4Hbqf0roo6RlM5K2soxONBkhub0&#10;q2Ps9sQoLA/Ntw2fxJ/KuYv4Ehsp5mzuaPYCe2fl/wDZv0rpJC0uk3btHIHnmVQ/d/4yPbAOPrXN&#10;a2rW8QhmYkFgNo9ACSB+IFZU9jZmPBbqZYxvyu4L7jmuu0re+oQQEIv7zccd8fNk/gBXMWLRtexx&#10;xrwMsTnOR0/rXaaLZiHXFFwC5C5ZgeMgAfyzWr1djObsrnYLNcI0igwpHbxNtIfcX4Xrnp1IroN6&#10;rbfKyjCcc9OKw4BDFK/k2++FyiAgj5SWz06+lbV5+6spmjQbghwMV6LTR5cLWuYMqMLq0V54B5aB&#10;SFGc5B9fc/5xXFajDFNcahJsUsXAVj1zkA/1FdhN9le8kkmRUnEYRFIORtx07DnP6DtXDX7g293L&#10;C+0h3ZQT97ng+1cWM3jHsdmDS95nIOYZG4DGSQ8/U11MEgaUgIFJUuzKOSFywB/A/rXP28SrLChK&#10;gl1+YjOOeuK6K0laW6mjiHl5t33kjkIAcdO7YHXsO+a5ZS6HXK6Wh2PhOyjt7mEW6+cyh5Q0nByQ&#10;FLdOKrawx+z3RDDJ2c4P3g+cfqf8iqng231G31tGVy8cSbZd5+7FgFcc4OTk9M5PtxJrlyHiZGCc&#10;FTuXqMg/4D8qb0pr5mUbuZzGihT4hRmH/LRd3/fQp2oQlryWUBlSS5eMMR0yT3/Gk0RA2vSMSAod&#10;QM89P/1VLJFc/wCkEH90rF2GOBl8Z/SolszojuUrG5DOEZwQA5Zs8kkcD69c1yeryB9XvCudpkbA&#10;/GukVIV+3MozErFYyD/Ezdfy4/A1y1+uy+kBbO4ZyfpXZg1vI4sbK1oG3pEqNosUYB3K8mc9OoP+&#10;NdZ4A0K11a3uvtMm1WAXAwffIHr71z+i24TQ7XzGC7i0hPqDnApPB+szadPJLDzsRQVPQjdz+n86&#10;VaMpJqBFOStdnpq6HZ6bFLvtEaSWEiN5fmLMM8EdM9KqnVIrTTbRrOGCa8WUq+xBuC98gAfw4zWL&#10;b+LJLq6skmjLiO7aXk7vlbOF/DNdZqTaTcXlmsyorvIyEKcENtz1HfkD8a86UJR0ZvGSfmc7rmp3&#10;RvLd4SYoFO+J2UsrAgZHQ9Dn8zVPfeqlwxK3NwqHz1hXb+6IztViD7ds8cGtS1m0+LRtRmG8tBJs&#10;CbvcbTj3/pVm9n05beNoS+yRPLdhyyhhk5x7ZOf9msql4JJI2g09Dl45mj0ZgumRxwxzA/Z5XkkJ&#10;OOOhHOCfSrd7rV01g88ltAFuiIJVDOACvP3c9weuaseDoLcTzx3ySNcpOY5OTtTsuD75qtqWo2Es&#10;TvHbmRUnc+X2cbwM/wDfOPxFbOzekb6ku6e5LZarHqsENn9nQqI8y/vHymAcZz97juDnrxxTluta&#10;jeFIi3yKApjGVYDocng5G0/jVyzMMFrDLarKY4llMeY+Wyq449PmJHtVtvFEMmgPBhI52gKjan8Q&#10;OOnYYwfpU05TbdkE2lYp3thqdncxxfZ4MTRqblYmy0q7snrx1OOnGe9dTbLBeWpa4dZbTf0JIKsO&#10;MfnmuFXXZL6eKSVm32kASQh+XUNknHuPxyBTVm/c3NvGs8kdy4dgJsHdnOf1rb6vJPmSMXVi9GO+&#10;JOmWkE8K2dukXBztAANeZJG0d2WcfJggfXr/AErt9Zurm/cyOxckk7d2OoGfwyOn1rkLqOSG8VXb&#10;b8/3i2cf5zW9KMo3uKU01Yr3MTW19Mn8UcmR/Oulv4XvobK8iDFHj2uMnBYev4Gua1BzJdJLjaZY&#10;gT9Rwf1FdT4blS78OTQTAskcisRnHH1/P/Cu2equcuxkNpk11fTR20gBBDHD4GCMY6e1PXSNSto2&#10;IYEiTcrIQenTt/n2rprGK1m1GOMxImOF2kjHoOM+ntWwdLtUwyRLgZ4beaykNSaM2ULJbb2lQIQP&#10;+BEioI7RZYBJudUJKgsec1tvpcawqwt5GU/NlHIx2Ax+tJ/ZyyK2bW5Axjd53f8AOufROxspXRy1&#10;3bloZIWLMHBjJ+v/ANesDRZibWW2bmSJzj6H/wCv/Ouz1DSYPLMkkFyVc5x52Rnv0Ncc6nT/ABRP&#10;Hgqs4JAHUdxW1PWDQOXvJmjK22PdMwQAZJJ/pWfNfwDDIkkp9T8qn+v8qtTBWA+UDcNre4PArHDH&#10;LKVxjIzTjFDcmdN4ZlnvdVgSHywxJwgHDcfdIzk5+te12xYWqQXi7WCDIbpzxjPf6189WF01vMkk&#10;TFWU5DZ6V31r47e8gtIJJTHcgkyyMpZSADjGPXOCMcda4qsZKd4q5t8cUjpL1pNN1htPgtGe3ucu&#10;hVgNpPUAY749e9U4NN1N4G02xuQpKiSRJl2vEw9NvGD71kXniqe+0+1eSTZfWsoYEL94Y6g9vce9&#10;JqHi2WXUbLUbZ9t0sPluoGASCcjPoc5rGnRs72Lb0satpY6w9hPBdMWjEuMyKWZGyOvP3ear32la&#10;p58axsBLIgVHdyVU552AYAPHp60yy8aSJqstyxlNrMfmQYLA7cZHbr+lTXviI6lFLbQSlJFlWS1Z&#10;/k+YY4+vUenNZzpSTbsVGo72RH/wj0d/cjzbFnu2txvRZNvzf3uoznn8qZZeC1u1uYvOKzwHDxgK&#10;GX6E5/Oo59Vuw41G1V0vLZdtzbng4Pce3f8AzzVn8TSJry6rZ7mWVV3Buj8YI/8ArHkU6SnJctwn&#10;p7yNuw0q2j0WRbm6NwGKiQZ+YD5cMM9CAR9OB1BJZoN5YahDPYNHiSAOB0+Zc8NwBk+v4VgWuqH+&#10;ytSdiQp6A+pPA/VqpWnmeH9Dvry7BjuLxTDbpn5tp6sPQc5/D3rJ0WnJPe6NHdq9zqf7WstT8KSm&#10;JfLv7dE3YbnqBx7c05vEUN74ddkWOHULMqwKKF3c9QPQ9x+leXrfbGyrkHrz61oS3gZEkTkyLk7e&#10;n0Fdn1drc5+dM7FPGTWsUTrICxnxNABwkfX5P17/AONVdc1mPVr5C3mRxxArguPmBOcn/wDWf8ec&#10;jEJT9+GJbrtXjpVuyhFxEyvnzIsAA917H+n5U40oxdw5rltYovLaR48qvU54qWKaDB+8Ix7cVTgi&#10;23JjmyY34znH8qkmga1LKoEkTcYft9PetW0JInkaOCKTfkRSMXO452nOAepOMYHNQ6VIZ5Vlt5E8&#10;5T8sTnaWHt2PeootL+zTQwId5liIdSCR0zyM9cVYsLaO2LQOrbV+YFTsf+vTP4j8az50loVyMuvc&#10;7LlLiPark8ggc+uM9DWyrRSSIwYqHTcvHb/P8qwXsnkDs2ZQfnVx94HuCP6jI9+1X9ISRGMEwfAD&#10;OMqdw45H0rop1l3OerRbRpNgttPBIwCByxqrcRx3NvslVRHJlQCcHPSrIH7tWhDbcD7/AAce9E1r&#10;9qt5Yip3Y3A9cH1/Ot/aROdQaMjS7ptGu1tpGdoZRt3McjPQH2rautMjmlDrIcEDlWxn8way5NPu&#10;msmE8ZYhgucd+uc1qWOpSWVqkF4JFkTpleSvY9KlVUi3TbPDZV+0fvxgyr98ep/vUwG5OSST9Rnn&#10;sBn8PzpsEnlSZCE7s7lx1HpUrJHEwkCgoFBjwOp9z7V0XsAkcTNK1rw+45+Torf1q0kcQuNhvHtQ&#10;OP8AU55/A5/SnWxSKJZfs+SwK8A5PqeBVvT7NbjK3VncMxH7gJES0uDggZX5mGR+VTOVkOCbloV7&#10;qSG3jaaK8a4kk42GLAJI+8SHPOeOapvcfZ3SIrG3ljAyoyPrxSELLMj+WoVucAdhye2Kls2eUyJ8&#10;pRPmLkA8e5xnrRFBORIjIY9oGQnzMw6Z7DBFRNe/NvV9si9GEg49qTULsSfu4hGVDZ3hsDP9OlQi&#10;SWXLrLEhQfMGPBPrT5bkp2LiX0lw+FkbeeQ24EIO5P4U2LVnt45Ft5JYncnlSOeMDvmq6M8Slpto&#10;3cAq3Hbn0Pb8qtGKadUMsltuZgFLz8rgZzjjA6cmlyRStYpSd73NSDUrRbNIbiC+aNFxkDpgdRjp&#10;U9n4iTS1kZZboXJzgON6hP4VJPPGTyDk5rLeX7RlXW2PzFWIkLtxzwST+FWLe6EchnBtllIHzJ5e&#10;cdemRz61jKnF7msZTeiNzS/GdnEnlTxsWJZ2mjUkknuR/wDrxTrW/hvHjne4LSTXvmvsU/u0RW2A&#10;+2dpxWLdaq80IhE7skpw4EY+73xhj7U0XCPdqf3uFi6randz06H0A59zWTw8XdrQr2so6M7TUdQ2&#10;23lwzI0suIo3Ujktxk9+OT+Aou7WCWKLS0ZVi2BHxg4QevI5J4/AntXFRXBS6MnzyiM/IskBB3Ht&#10;x/M+tb/h9P7QvkthFMlxcP8AM0gIXnp2HQVzSw6pR3NlUc3saGjWokvZJZbt5oLRfJhLkA8jc+cA&#10;9PlFWYbO7uopZIYXleZm2kHB+Xtjr3/M12K+F9N0W1DTTO20HcN3DMTnJ9+a2rmS0sLKQ29shlRQ&#10;qhUALE8AetZ396TbSFKaaSSPJI/BeoJp6XEkMvmM4CoVILZyS1QXXhu9gntS8Ody7sAElT/tY6da&#10;9Svpp5dZgh+zq1tB8zu3AiOPlIFZkV5JqV3cz3dpKIxGFjkC7vMXqQAM8nsKl15J3KirrY4+Lw+9&#10;rLJFKjpFGuZrhhlmbGdqr+vGfqOantbU3Za5htSltbHzFgRcl3wcFuOp/IDP1rqpNRhtvDZnV98k&#10;+4wyJAW8lQ2AMAZwOOverljqiK1l5ZVWnjEz4jIyNpyT6HgEfQ0lXbtcnltexyFpY39jqFn+6d2V&#10;jLOOq7sgnB9eF4+lQ32kXYlvI7dXa3j/ANVjPyqRnGOu7t07c4rspPEKpFduLpFmkcxxo0TBsleO&#10;MZPPf8Klh1If2bYxHy5GnYK24c988DnNP292NJrWxyXhbTJbJZJZkKbwFXdxkdelbGpSLFYySZzh&#10;Dj0NdNaT2V+0rlYWRfl3hdpPr/OqWpaBb3bJbEv5MgJ3L/Dj1rCdF1Gql7m0cSl7rVjyHUzm4tgG&#10;U+Un3gPUkn8skV0Om2olnt1JAUbQSvRl6k/98/yrrF8AWkk0znhDkIjDG31IPUj0zWQdPj0qe5bB&#10;8iNSiMOTknGB9Bn867nLa6IhJSukbWlnYs1yZXWVpCyuFB46cdj371mar4ij1LVBZOHmuLYMQSQg&#10;Vyme2cjB6+tRX+sRWNiEijjYFAscqy8BjyM9wBz0rNuTY29wsUSsZZpFLysoyW27ixx0J3D9feiN&#10;R2cegpR97mNGafy9Js1V8pM8j7scDBAH865HxBP5t5ErH7vzA498f0rqvESmMWEO7c0UQR1HXOMk&#10;/wCP4Vxeo293LqR8qIsvljbtI4xjPf1P61cLbj3G6PH/AMTB5M79uABjHBzn+leheGUkN1JL5W/a&#10;uAoIweea4zQbaeLLSQsP3gLADnb04ru9IWO2055rg7Inf5ATgr1/lWkZXmrGVeypu5vaXaXH2RVj&#10;KxpDKqeWxycqMEZH5/U1fvnmeNleeGAJIPmI5OMNxk/55rP0e7aRZ7e38uPysSHJ67gTgfQY/MUW&#10;csEtw13cRgzO3lgu+cKCQMA9M46d67KtflV97nDGn9lES29xcPdzb4DHnlhnn5skD2x+orHTw1p7&#10;PbpI0rs7sGxyQoBwp456Yrfj1mCRrSNXOLre5JP3Byf6H8jVa60KO6FpPbXbL5btJHsfC85YcV5O&#10;IqzqTujqpRUFZ6HPXnh7S4rqe5jhO5ptke77qvnjA+p6elJpmkwC6uZCjCWSAefk7ipYHJB/I+1X&#10;4tMnmt7GK1vWWF5SSd2SygnufcVDFb3Sm6C3BaS4JMZDEKnzkEjt19O1ckZytqzpdjTS3tLe7i2P&#10;MzR244UcMpOCTzzg8+3PrTPsNjfWlkZJJD5+ZBlfY9QPwH/6qzooL2/if7bdokZhJ+TkupUE49M7&#10;h+dTJpc8X2GNLqHJifGRt45BGf8AgR/Wr55bXJ5V3K48MrY3kN1bRgKJgGOcjqeo7cd6ojTbuCQm&#10;4ifZO+4hgQcb84IPXrmulZPI8NsszHeItq+Wf9jGcnvzx+FRW+vx21sI7j7ot1OZGwOnK8+mKqM5&#10;W1Gm+h5dqg+wvLCj4LXZTaOAVRTj9awtRhkkuyyxO/GMqpODgV0WtP8AadZt1jwQWaVSTjhmyB+l&#10;SNF8jmTeM8DD17GGVoI87Ey5pskWEwaNboSMQRLkkdeD/jWFoQktzdmTMa7Dgvxn6etbevPJDp5E&#10;ZOCChz6BT/gK5wagyXBRUCoDg7Bg011YrO1i7Ct75qF1LQ7sEjkGtySec3nnCVwS3mfLnjIGa51r&#10;+4OcFVOeBgHFdHZlp9Ot5ZfmYoAdw64FJtdUOzIZGmCER7/n5dQCAfTNV1vL22vpT9nee1njCSxl&#10;sZHsexHY1eljVJQSDsI7YqdIY5CBmQLjnp/hSlySVmjSLlF3RZ07y98O6Zwsy7FldTGWGMKr8YOC&#10;OCp7YrOOjyTXCxsWWBU+eQA4yGPA7ZPy8H1q0oMoFpNKyQZ3bvbOf5CrUd0kmp3M3m7AIvnCtgDB&#10;yvI7k9a8+U5024r5HcoxnFSfzKmpXksl0lgB5cFsMIuckEDOSfU+1ZbateImcxk7uSI/p+lXZ5be&#10;WUyz3KszEZ/eDJ+lZ9wLBGP/AB7knoQxNd9KKhBRPPqNuV0XPDs7XHiOJHCFbgMHGMZAGefyFd7D&#10;ZwyxK7wLkjcQD0PevM7G7tbTUbW6zHHHHKC23rgHP1rp4/FWkKPmuJXwx5CHnJolvoTZs19Z0+xF&#10;jJJ5USyKMA8/yry3xAsCXgWCNipGS+4j+feuyuPFmkPE6AXEmVABMPcfjXK6hf2t5kRKynOTlOf5&#10;1MVbUpX2sZV+4msLKVQcxs8RJ/Bh/OtnwZL/AKZNbE5EsZwD0/zxWVP5clvLCrbQzrIvHQgEH88/&#10;pUmm3C6VepOjGRl/hzjNb8ytYlwZ1l9ef2XNHIiJsXEgJO0bex9Sef51r6XenU5LM4McM8IkbdIe&#10;O+AfyNcpfeJPt8KIbKNGUEFwckrnIHT6flS6d4hubKA28AUx54T5jt/L8PwrG5Xs32PTdNhU2x5L&#10;YbHzckHAqyLVB/CCd3fPT0rzceJtWOfKt4yB/CsL4qvL4m8RyD93bMmOm2Bv61k4XZSi0ju9Q0tp&#10;5pjC7bgPub8KQQe3659a818aaa9gbS6G4uCQzNyMg8c96tjVvFNxJ+7Vtx4+4o4/Gobq18S3qBb2&#10;AzRjn94qnH5VpTvB6sbgyDzvPijO4BGj4ycfQ/rWbcD9+G4HmKH/AM/jWvD4d1qdCipCgX+HAwO3&#10;p/nFPHhDWQu/7RFjt83/ANanzJdSuVswtwjOd3Ofzqa3mdZ4pFDYU84B5HQ1rr4S1KSUrJdbCBzh&#10;icVZ/wCEKupVUG+3AjAyDSckNRZXQN55Usv1zwac6skgUxSNxkFOv0q7aeBHRkl875lOQQcfjW/H&#10;4aJCiS8mQnjO7P8AMVm5pPQvkutzkokujIXaCZRgAfIelWjuuYQjK6gjHzLXVf8ACNrC2POmc46t&#10;x9fSnv4Zs9m4+YBnB+Y9+/X1/nS9rboL2a7nMadqOrWksYmO5F+XdIFchfQcg/rV3UfKET3Cw28S&#10;9JRGTskJ+6QD0Pv+tbqeHbOJsBCe3zKG/pT5tCs3ygiRXI+RgD8p9vxrlqL3uaKsdNNpKzdzkDMb&#10;a3tQxTaJDKSvOGxwWB64wOKsa7p6Xn2Ob7Ssc7ofMEp3t1447DmpL26ttJna3kjjhmgKyw5XKsDw&#10;w/P+VdRb20F/bxXLRJulAbBTB/x7Vnzy51OxrJR5eU84k8N4AIutzZzxA1NMMdl5ULvuL8qT/CfX&#10;6Zr1eGyjEWIoV2+gXrXNeMNE+0aX58ajzLXkEcEx9x+FbRrtu0mc7pxt7qObtgQrRsMMD8xIyK6P&#10;T/CuptsnERMTjHyc8enHSsXw5f2iahBNqGDGxCS4xn2NexQalZW9lD5Uqi32ja5PBHQc1TacrSlZ&#10;ESlypWVzhLXwbdTpN5riNVOHHBI/I9avnwgY/s/mXKsJMAKVJUn3Pb8q177xBawy/abW4WWNHVLp&#10;EO4Ybofr/PkVLaanpz3gscBsATQDHysCD0+nPFYcyva4OUt7Gdb+GLVb91lmkEi/xlRhyeuD34q0&#10;uk6RbSeV5YIcBojk5YirE7abqbjq0ip5sTg4JGe30PUVn3etWqLbiSKB3jO143wQ+ehGfXrn1+tQ&#10;pWfKNc0h0EmntYyeTHbNdRtlgmcZ+jVpqY3WCf7EFcHaw2EHpxg8f54rLh8QRR3UoWMDB2xuFwSm&#10;Sdp+mePxpIdduDeCF+VleMhc8qCSDU8/I9X+A3Tk1exuyQWz/IlqpeIg7Bwce3p3/KhY7fzUmjSP&#10;7ORtO4D5T/SubuNbmXUl3ORJGSgYc7hnjIqvd3N3JHdNAqo03EsJbIHQnH88+9dsZqZjKDjudk0t&#10;pZvtk8tRITtLADHtn0qnLqGjO5E8losifKVcgY/x69a5ubUri4sI7WQFtp+divzE/wCeKzJbe6SQ&#10;7VJB5znNbKUvIzsjx6K2klby4t/zcAbiBx3NaNnO1m6pajkZ8uZgC27u3PQccY5qF7iOzgkjQbnP&#10;yEdiR1H0H61CgkSD5ixkkUtnrtX/AOua7bGLZMwWSUbk3KpwXZQWb8P8a2rjVdIj0U6fpul7bl2D&#10;C4nALJjqQRz6DHTk/SsMwLdQtM0+1owFkPb2NVgqFPK85VYncxc4+n+fespU1N69DaM3BNIuw28V&#10;1NuCxxjBV84G098+2Ki+zrFaFTIibvmbaQST2AFJapHDvbzw0IwZO+TniopIY43kJYhl5Ykcc9Mf&#10;zrVKxk3cagiMQBXBUnfyDg0Msbf6vG/PAznPtSotvM4WEsz/AMW4YBHfP86tIttLJ5VvGgjZ+ZW6&#10;7QOx7fe598UPuNdhtt5RkQKVYn5U7cf5/nWyqw2mpW0XmK1sAxiOPuueD+BwfzqolqmnXSXYCyRD&#10;PmIM5AI+8P8ACpb2W0b7WxVcuiJHn7uOpYfT/Cs2+Z6DWhYEE11evfwKrLDhUXP+sCnn6856+1bM&#10;cy3NuJbdRtk+YHccjtj8MGsGw1PS2gMVy7r5JwjomAy9sjsajnvbK2lL6dO0olBBTJUq/Zv8fzrK&#10;dLneqNYVHBaM1LXN3qck3SNf3MZB6AcsR2/GpBKhvL+42iONXC7j0wo/l1qtavYxwxoNWAKgZGfz&#10;quX8+xjgjvEZrmZmcsR8q5zk+nQcd6OR7Ccru7LGnr50nnyjAVi+ByC57enAwK0rLVZNN1i3lRSS&#10;Mswzt3KB046c4qK2tpLWFRHcwGNRgKGzx+YqjCLua7nu1aIqzeUpYAAAHt+OeawlSU220bKs0rHW&#10;aj4mmuomdXlEbMSqSYIC4AzkcknkewNEXi43GrJcyy4t4A8kfBG9iuOB9DgfnXKz3Fw7SWiW4d1X&#10;/llnpgcdPSq8G7EeLSVgw+XaTg9uOKyeHhbQcaltz1bR/Fyf2JcXF6UZy5LJu528DoevWpbbWLYf&#10;YbeG2RJriITSqBxsPp+f6V5dDFPK3/HtcCP7pdiAB+NWLG/urXUvtdrBMyW/yHeCDMc4289B1/r6&#10;VlOhJxsmUnC52kmpIZtWgVBEkMi7SEyDxk4z3Lfy9cmrsN7aqJEuY5DMbfc8gXB4CrgHHU5Yj2rn&#10;r63NzK+oxpKN215IJm2lH24B9CMe/wDOtEypBEq43zzjITPbpg/4+9cskuVNbnRGnzXTLWkajZpo&#10;6StZIJp5yiBl5X58AevFLJf2t3rt75cUYhtIxkKMFnweh78gCpbewxn92xYLtEicCAHg7fQ+9UbP&#10;wpHb6kJbSRzFuyYy569j74/rWDqxu+bQpQim3c6W0lsreFVVWYklnLE/MBnjk8Dg/lTde8VQaen2&#10;eORVm+U8jIAP/wCqoGsbhpAXtVZf+mhBIGPWuH1i3nvb+eeFEaNnAjCruyoHcduneurDVHL3E7I5&#10;3Sg3zbnXzeLF3uYsSxqSqESjnIPJHbkAY+tYUlws+nn7VIxj83edo2nPtwRiuflilhdluIGUHawU&#10;YXcQMdPofwwaqmNJJZJN0pj2coTgqRz+P3emK7YUetxNxitEb18ml3Fg6wzzwbFLbSA2cA9ee9O0&#10;/TLeVVk1CcRzK7fu0GQAT3b16c+grBFrK8ssUd7L9lSN5DGcYYYOAR6dBWxBaTKCkN0jCMAbXj3c&#10;HpnPGefzBHTmm4dExqWt7E9/fpd66ueIVfBkxwQOBj8P5mnx3NnNqc1s8UUUSL8su0ZHT29f61Uj&#10;tL+3uE8zyzvbhkt4xuXGScADj7v/ANbmqlpDeiGScxqVjUx4ZcgncSSB7YHPvTlHpcEzfWOGKUtD&#10;LAi44dMEk/41eLxNZQxwzrEysZC20k//AFuK5MBzMSSgXa7dOnHH5cU4atepbgrcYRdqmMqQV7kZ&#10;qXF7plaPRmpJDLb7ltp9oA2pJ124GD19ais7W4MvEu58qSIsYDAnIwcgDHfGe4PWtdorZnaFoEfD&#10;bR8gJIHBJJ9waorqFpbs4SymiC/eIWIY4z/drmhjqqvGNzSWHg2m0Wwyw2wDSkTklNwbaI16YA6Y&#10;wagbVLrckaThAiOqBDu5OAG49OvrVOXxKmSsdvcuf9ogA8E9QB6VFYeIhfalFaJaOpdgpc3D8fhm&#10;soxnrKxcuXY0rPUZoLWG0SORVijZYWKElSckE4HTmsm3vriFjb3iHbBCwXD9QSGBB7g5wCOOKuSX&#10;sg0+a4+7LEoKgOzA8gjgk1nJOs97bpIdsdyigoBnaMvnvnjdjH8q1p3V20ZzS2Ni51u1srRGljSM&#10;pgbPvMxAGAfbgfkBWPd+K5ZmjmiRmIVgM8DOMZxnr/hTL3TNS1O9kzGkaoNqbmyQoPX+dJbeFG/5&#10;bXeMMeFU/wCe1b06cUry3Ibe0dhV1y6ubLymnaKNQG2qeSMYzk96zY2vdUeS3SeeRxEDGFb/AJaZ&#10;AJroNP0m2t7gBv3nDKzOe2D+XWprafTbYmS2hgicLuEg4OSeg7cVomop8qIlpuzjrly+v3G4ofLU&#10;KA/GMAAj881LEvm3tuv7rEkigjGe9dDqltp19veBYxM75aSNBl+TnIA5PPX+XfLs7d7fUEX5fusC&#10;NuNvGB+uK7qNRSh5nnVINSDxBkabnOWLyDj2QiuYktJjcuwZApbO4tXVauu7SLUnkuXJz7iuWldj&#10;NIfy78Y/xojqht2LsVs8soijRZXkb5ApH9e1bKeG9ekVVjV4o1HyqJ8AD6DisLR3MGrWhPzlZFyC&#10;e2f5Yr1yK8jSPJmhwx4Jbr9aym7PQ2p7HBDwjrUmA0oBPPzTGnnwPqoB3XEGMZO524ruTqNlk772&#10;FQewIGKG1DTf+f6HJyCAc9qm7Lv5HEweBL3zw32uJXU8FQcjnt/ntWkvg2CZGiVbiGVSBJc7t6yf&#10;Rc8evtW+Ne0tH+a5BJIOQOT+maz7bVLSG/eRNQD22CwgEGG5/wBrP9KzmpNplxlozMPw8g+bN427&#10;cQMIozUh+H9suN13OSOoBHH6Vo3PiKzfO52I3EBQmfT39e9LJ4usSuPKm7Y6DtWl/MzvIzF8B2OV&#10;VnnLE5+8Bx3PT0NWLfwZpiIDJE7+gZjn61K/iKIxj5GyTwA2CO2PSmxa/HDmQWsjAgcBuOmelK66&#10;sPeJB4R0l+tkD/vSE07/AIRjRkUlbKPI5APP86G8Toq5+x47feye/wDhVZvFMwJ8qCM56jnj/P8A&#10;jReI/fLA0jTgo22Fvj0MYzVoaTZImFt4l+kYGKx5PEN2yDFtEGI/unkHNQjWdXZ0CIMk8KITn3/S&#10;i8RWkzo0t4YhgRIVHbbwPX+tQy21uxU+V844zgAn+h7VgrqWtvgCME4B4hHemS3utBipEmRxxEo5&#10;p8yDkZ0X2NM5VFPOcetJNan5cRr64Pb/ADmubW81kgMkku3G7Py9M49KRjrc2UklkXJx/rAtHMg5&#10;GdP9m8+2CL/rOhI7H1xRFby27YkRRnqDz19a5L+z9SlYu9wpJ55lPFRSaZqCuI2uEBJGGMrdOtK5&#10;Sh5nYM4tZUZWTaR3OMf/AF6crQo24TRFHH/PXGOnvXILoM0i7nuogwByATweOMn/APVUsegMVZ0u&#10;I3CgNkvjI46+mKhyK5UdK08CGQNNDgjnDgg/SkF3YRABr2AHHPIOfqcetYS+HMYV50jUvtzkMeRw&#10;R6ZqZfDqKA32pQdhJ44GPvD6daOdhyrubP8AbVhCBG10pA6lM0Jr2k7R+/JA7bP61kS6HaF23XT4&#10;Yr/EANrfh659qdHpWnwR/PI0rhWH3uNynnoe/pSvcdkay+JNMIADSZB4JXFN/wCEo0/D/u53L9sY&#10;/wA9azPsumbztjBQOpPJ5Vs8fh6+3NWIrOwRceQCcFcEHO4cr16E/kahlJIkbxRbGMEW8p98jil/&#10;4S6GRcGxdtvT5hTZY7ZcPDpyOeHxtyPRhjH6VLAI8gf2aAuSh/d9V/hJ/HHPUVDKVihPrzXbQmCx&#10;iaRW/dh5Dx1HHp1rRTWtQgtd0kVs2ecK3zADsR3+tSNAZY3T7FDl+H3LgmTjP/juMEcH8qp6Zol9&#10;aX/2hbqWW2Rt0cBC5Knjk55I7jH41hKN3c1Ul1LLa5fs2EtlUgjpGe9It/qUxKm3Uqcr/qjz7Vqg&#10;3y/L5aDA2E4yCezdeQPTrTnS/ZW8vYrHB5YkZHUZx0Pr1rOY1Jdjz7XNL+xMtxbQmKKTG8DO0Ekl&#10;SPTp0qvHfyPD5O+bavPlliQp+n4n8zXe6lp15faPeQyIhLqWQbjx3x06j9a81+zSuCI1bfjDjHX/&#10;AOvW+Hl7SNpboyq6O6LrX32eSN3LMvHmpnqDWszJEB/EMAg/3h2NcvNaS7ghyBj+LpWjYTMlh9nu&#10;G/eQH92x5yvp+FbuCtciMm2blrcPDOgVip/hdTyK0ft8FyogvIQVJx5iHbj8On5Vz/nhmRo1kkK9&#10;tvH4YFWDcXA/5cup5+bn+lYTpxkbxZrupsZ0BmWRFYbSww7c9D/j3/CrWl3iTXV07AC4UMyf7Kjg&#10;Af4+prISO4uV2TW8W0jPJ59QevrS6XHfyTXcDW7xjZzLsBXdkYwfoT+dcc4Nqzex0aNCSXktpO5W&#10;PzMHOTzn8fXmta3ddWsS6uYnX7ynPI+lQQRSxn99J5r5GcgcjuOc1qzRSWirLGU8o87ggBx6H+Vd&#10;VOqunQ561PoVxE9tEpeRWIXIcd/wqRG3ruDMQeRtPFN1SWKezjVkLA42MCQf/wBY9TUJjmAARl2g&#10;Y+bOf0rvi01c4GrOx4ssULSNukchMEgcgD0J+tPa7ZppiuSzgRqAO3enJAsCRxswBZTI/sOwqm04&#10;WAJjDMS546ZrsepiiSG5W1mJXDr0f+6fWo7uzkF03khpI3BkUgc7cZOfp3qBpS0WwgYzuq1aySLb&#10;yOzlUA2DA6knp+lVawA6hY0tt6pj5pCexP68Cmsxmtxb78yR8rjv/s/hTWKM7SmYvtwQSOp9/pTk&#10;jaBEkVS0z8KDyRnofx7UANk/cxi2i+aR8eYw55/uj29ferWADHBGD5cYBZ8cBiT1PoQRTYyPLb92&#10;EZiD5h6k4PHpjqfwFdX4X0NruyKuoJlGCHHqMAfhUylZAZ06HR7ES3YLNJ9xcEbvzxWCZHeyZjgO&#10;+QiDsmcnFXtV33F+NPa5eRLTdFG2N27GSB+fGf8ACsu5lDTgxH5IgFQj27/jRCNht3I7cM86quOe&#10;uemO+auSy4tyI8eSMLGO5POSf1/OrWmx2RVzNA8zSpkpHLtK45PY+n4VHI9sloIvLdf3hAJbIUEe&#10;mM5BHXPQdKpkp3M9f3oB/iXrjqR6/WrF60UcUawqylxuJJzkdvpUSW0i3axYw2QBjvnoRTrgC5n3&#10;QAshOxR6en+P50FBbpJICxYKo4BLYyfat7To5xvaARbAML5vzBfQjP0p2m6ck8lnAV3Lt3keoJ4/&#10;Pr9K6bxDptvp/hfEMMaTyY5B52jr/hXPUl0Lja5h2+rMZmYtKHIHMM2FODxxt6cD8RURvJTIqRAq&#10;Ys7QW3YGfTgZ5PbnHvWfaukYx/GcEhuO3rUskkMR3E/MeCDzj8O9RyK5XMzSu5ZVNqWlCIf37MB/&#10;H/DwG46dB+NW7WQbF3yysXiM8ROWOcMM8fj1Jx1rKlVr+yia33I6KsboTg7QT8w9ue1aMaCzhyqM&#10;sk8KLHHuwc7FZ+SRgZ9fXFYtaWNkrvQ37S/uL7THkKqjkGNUDjouMHofUirKG4SSH7FCbu7m6mTj&#10;bwQpHI9z9CCPaDQ9EA0szTwRTl2zvEhAXkcKuOcYHXGa6rQIv9KVmb5I8sFPT2x6V5VapGnK0TuS&#10;fs3N9CpHo2sJYvFK/wBht0Ri584yFzg4IGemcd6v+H9Mu7eQTT38s+Qfl2gBvc9a1NXuQtgZBw5G&#10;F/Hr+gqKC5+xQiMJu2DBO6uGpXctDBOUoXtuS6hI9pps85k2lIyQR/exx+tcZ4ds2vtRELzCNQN2&#10;7r+Q/CtLxNrBOmFWLBZHA2gjkDnHSuVtddjtnYNA4yeCH5xiu7BR9xsXJKK1O8t/D2mPeZ82WRY0&#10;VxggZySOeOmBUdzp1tZl4ltt0BZyzFgxVQh6c5+8R/nFcxB4khVWMfnISRn6Y/8A11O2tQXKsDcF&#10;PMUgblJxznPT1ArolCbW4lFt6s3rfQbO2soxLY+W8zjaGkycE5PQnnFQX2kWk0rx2+nfvWQgbpOS&#10;d2O59Ofy96oQ+IrOdoZriaQbSVKLzycDj8vyrcttY0ZDgnzGc5L5OQR2z7VOt9XYbi49LlqPRtKg&#10;0zdcIgDAAMWOQCOP5/rVOfR9NgtR5U0kjksnlk5BGfmHrjIpG1fSjOFdfMimYbAw4UqOv6Y/CiPU&#10;dHhuWmVUJLABmBwM9QPw5/Gj22xChNO+pXXQtNYNm1XnoASP61UaLRxIYIBG9yEJCDJzgc5Pp2rX&#10;GraN5cpKby2MLg9/Ss28uootSEThlYxs8ajp1zj8lqZVehtG73ViBXYqs7Aj+IrjggnPP/fVZtzq&#10;QFw4g02137vvGEfN79a3GTyotmCSFCnODx92sNv9EnEUMfm3D4YR4+WMep9z6f8A1hWVO0ruxs7M&#10;hPiC7jXbJFDCQOFEajv06UkGoXk0hZnVsZIAQAEDuSB/hUy3sj3Mlrc+S4QcjywAxHUAjoRnrSLY&#10;C2uZWhDMssDGMDqvIIB/EVtBQ2cbMlq2xUIkTTpFUOwdSxKpkrgjqOKsaLDC2nwTv9lExKld0Z83&#10;PU4OeBz6GrpVU0+V+FJhPQevP4Vx9pq8sEsBSCNnVdqsy5wBx/Suui+eL9Tmq6NHdeaDe3YXkbMj&#10;8P8A9dJFxyRgZyPpz/jXCJrl/JczyCRVZh/CoA6irS3l7PE++5kIK4xn86qa1CJ1UUoj1JiwifcH&#10;YI44OFJxj8K6ZSjQKY7ZI9wBwOev5V59oKY1dTK54jcsx5wNpFdn5JVBGdVnIjG393GTjH0FeTjf&#10;emlexpbS5YmlkgRnC25AxwYiD1/3q8/1OXGq3p5yXfLfjmuouDbHAfVb9ldtozE20kHGM4HfiuR1&#10;Eg6jdlmz+/YY+hH9Ca9DKocrld3OXEr3VoP13ZHosRYEhF+XHrxj9a5SMh7lSVA/d9fXiuo17DaU&#10;oBJAdcD8a5EKyrG4J4i3cH/ZNerTWhxyNHSsSarDGm1TKxUnd93jiuuGjKzbxcKAQSQwzyCOPp/L&#10;Fec2l1LFObmM7WUgjHUHtXqGnX+mahbRyRW9zcBT12KMHPPVh1NY1kk7s6KLbVkVRocRutj3BC7w&#10;pwmOoJ4/Grg0G0I+W7bYyDBbjvz29B+Yq3NPEzfJod7J/tYX6dmNTQXU+F8rRJQFbIEh24OPpWV0&#10;a+8Zn9jQQSMrSSDDMoJbHQZHHt1qRNIs4yhLP/AcdyOn+fStHzr7yyi6FGQe7TD1z/dqaKbU3b/k&#10;G20XJb5nB5PXoaOZBZ9zJbTrBQMpuO51wexGPw+nrkU7+z7DzEJgQnd36Hg5/Lv6EVrSrq7KAq6c&#10;oXoDu4x+NRTx6pBcRJdX9hFLKGaNQjEtjk4JHpVLXZE28yrFp8LRsqWbFlQ7cKevYZ9T2NKtqh3H&#10;7HIDnO7yiMjHJx7elWyl7GBv1e3j7cBfw6iq8pkH3vEkaHv/AKsD+lTzeQ+W457VliKR2RyBgL0+&#10;gyf8imy28wZJBZuVDFuNo4I549evtzTDcQAAS+Joif8AYdR/I1DK+mTD5tduW9lkP9BRzj5C5Ba3&#10;LqQIFUlQgyF4PUHr93p70n2K6SfOIRiTf/rMcYwRnHWs/wA3TI/mOsX7H0Adv/ZamurexS0iuXub&#10;kwyYwx3e/UDntS5x8hI0V6ojRJIAQCpKyZ/HGO3pTZbG7kcnzEw2GPzFsY7dB1rLmi0gP8guJPcS&#10;Ec/iaRBGZGEWj3ssYHHA5/Ek0Kp2D2ZfXTzCFU30IC55I9fx6imSRxBmL6jBgkHggYwOOp/MVUkW&#10;34LaBKM/348D9M0wzRqB5ehRqccFnKjP5U1UbH7NFgnTtxJ1VMY5TcpznrUN4mnTbXjvZJCDjAXJ&#10;wOh4HX+dIl7NEBnT7VMcYMuWP0BxmtZLzz9Ha5ghhimRyuCgIUZx/UVLnIajEzYpdM2ks15uHXbE&#10;55PU9O/PFWYr3R4wVWG6IzjmJ/u/3fp7VLBc6lIfv2cbdDlNpH6064TUpPkGoW6n0jwT+RFQ5vYv&#10;liOSew2caZeTDA/gGfbq3UU83yp80ehXeNwIJVPz4JpkdprMKj/iZM2f4TEuf51DLBcyuIrnU5kY&#10;8AEbcn2waTckFol2K+unP7nRVHX/AFkgTr2+6eKivru/t7OWb+x7TCDeQJSTx/wEdKoXGmvAnyXd&#10;5vPALOwUfpWh4cna8sbm2uWLTW8rI+4feU8jr9SPwo13DQ4iTxLqqYYX0KAk7QsCjAPXHFVp/Fus&#10;kNm9bCqx4iVc7VJHIHsKj1my/svWbm27I525/unkH6c1nSuCLgbgcxOT7HaRXZGMX0OaTZtRarq9&#10;5Er/ANpXKswyMPtGSPpUCXOvs2JLmZQOu+Yn+VGklRbWxGM4HJ+lGqect0gSdkRx0Ud/rUtLaxcb&#10;3Oq8KX19NdfYLnU3C7S0eE5z3Ge//wBauwWxkPD6pMB7ZU/zrzDTS9ldW92t1LJJGdyhjwa9GNpY&#10;3K/bGhWTzVEoyfz/AC/rXBVhZ3OhO+hcaxtyPn1K7/Gc1Xex04YD6jJx/elBqnqcmi6Vpv2vULOJ&#10;EJwq7QzOfYVT0zWfDt/t+zwR28jcKJowob2zyKxcG1cpaaXNP7Fo8+6CK6jadwQuJBkH8K4eayji&#10;uWiniYsuVbcxPINdjf2xe1kNvGsNzBiVAo64561jeIYxcpb6rbKBHdKPMB42uOv4/wCBq8PaLt3F&#10;UT3My1ghBxhSv8JIz+hqyNpYxARoQeMDv2qvaMDbui7S7nI5HH+cUkL7lZmLBSM8dQRXS43ITsXk&#10;vGI+fBCnGQMce9JLcZuOCwOMcmqSsZMMHbYQKdj53C856elQ4pGibNAKVberknP4Y/yKlmPk7Zzb&#10;m429UR8HHfjv9KpQ3kcZRThegIzWtDKnls0ZGwnb9PSuafmbxHWdwLqIyPbywfMdok6jnjrzWtZT&#10;pcKbeQZbGVz0Nc9cXH3sMBg+lXLK5DxoeC4JKsvY1nblfMgkuaNizMZIn8l9qMG/dZPOfr2zWVPr&#10;01rO8bxspznB610VyEvLRJNoPPOB0xWZcWtvdSCSZMyAYYnHNd9KrGO+xw1KblqjxSe4bzX3EEsA&#10;CQKhmmNw4O3AHAHtRRXrJHCRohd8KOauOIo3igfc0aD5gnVmPUf0oooYCQpEclgNoOFHXc3+FOih&#10;uTvkwpJG5sHJA/Dp/wDqoopMC7bQNqFwA67ivLMo4zjGAPbgfga7W8vU8OeGZZg4S5kXZAM8lj1P&#10;4ZzRRWUtZJD6HnpdEtXuMOZpSy7yfXrj8M8+9VRG5CLtJDcjHNFFbCLdvGbeNywRgXAGW6j1AouJ&#10;UvZJBtjiYcps4X3H44zRRSGOCz29iRJlTLgR7h2xzz24b9afpNrvmjBwWlONp9O/9aKKXQDtPCOn&#10;m4lE+WO9sLk4+Xt/+qq3jXUnm1T7ISDBF8q49uv68f8AAaKK5vtlowljR/mXaQBx3A5phWMs7HZl&#10;R0HeiiqiBPaXe1thVwRhkAySGyB0+hNaa3MYljFqrbjFty5yUHcD36/nRRWVWKvc6aLdkjs9JtGl&#10;tbaR3Y4XCoDhR+Heuv0m28qLKn529R0oor5irNym7ndivdp2RR8TamthNbgqXbfuCZ+9/nn86wLr&#10;xVNLcMkFqpA/iLGiiu3DYenOmpSRFPSKOb1zV7i5kiSaMLGmWJU8EntWat/AznKSA5PGM4oor06V&#10;KCjZIxrVJcxdj1GzC4d2jbtuUgH/ADzVqC8tpSrm4hKL2ZsUUVo6MUjJVW2WbcQm4kdpVWP70aHb&#10;j6gg8iryrAAD58IU84DjvRRXJOCOmE2R3TDy4hbzRkmTHyuvHH1qUmJThpoQB23iiis+RIvmY61K&#10;y6hBHDNE7lgQgcZOOT/KpXD3HiWSKXYkkartQNkkH5f/AGaiisamkn6C5mbhV5C0UmSHYBsDgDjH&#10;8q5fTZ3u7+6ldEM8jvlSRuwfr2AFFFPBe9zNkydmjSOlRpuYKq3BycGQA8/jUbRNHYxzSFSqhVHz&#10;cN85yPyoorSe6KuUtUhuY7K4MUwG1PmDJ1O4j8Me1cnYW0zpA5ik8sZI+Q8k/WiiurCu8Gc1b4kX&#10;rbQNQSZ2a2YK5+8zAf1q9BpF4kWWWFF/3y2aKKTm2zSKsjR07TGhtrm8kuAziBxtC4HpS+K/Gi6L&#10;KbOO2E02DvJO1QD/AProorFUYVa6U10G5OMXYqaP4ofWnWze3SFhtYeXypUY4welZd4wXU7ot1M7&#10;Hntyw/oKKK7cPCMKrUexjXblSTYatKG09Vz1deK5R2AuIAwGFjAoorugefIUxhXHl4+YY4Nej/Dd&#10;2/sGdFQsftZ6Hp8qf/XoorKt8JpR1ZYW71O4iWQ3wj3M4ACDscYpoF7JIIn1K5LkZAQr/hRRXG5N&#10;HaloTTQR2bRxajr0ls0pwgeQAsf6D3qa60BLeDzpbrUJ06lklJx+AP8AKiinbS5PMzONnZY+VLwq&#10;3VvtGRj8zXV2OmMyyy6pcRXMYX9wjqP9H4+YZ9+Pyooroo6Mym7nISWdhaSpFJaK5YAqWHXjJ6el&#10;X4NPsvs8lzcW0EFso3B2ZhkevJ6UUVm4ou7sYreMtAgvjbxWEk1uOtwq859ge35VuQ3Fnqtq0mjy&#10;2cyoPnjdBu/I8j8aKK1lTilcmMmZ6yJLqEdtPZwqrEZzEo+YkAD8yD9Aat2CbdEuoio3WkxxkdFB&#10;z/ImiisZLQu+o2a9ni1FraJd+45Uk4ODjA/nz7UanrFt4cthJqM0klzIMpApwT/gPeiinGKbQpNp&#10;HDz+PdVkvmm2wm3bj7OVyoH165962LDxfp+oFRcvLY3GeHLbk/Pt+P50UV0unFrYyjN3NK4nvIZI&#10;2mlV4PvBx+eRj2zxV/SFUXmoWLkKsyCVQTk/MME/yoorlaNyCOV/tSHo8qfdI/jHyt+RAqXXNZTw&#10;ppiyRwm4vJmwXI+VGwD8x7HHQUUVMEnJJjlpc84XUtS1fWlme9lFyxwJFYjaPQY6Ctu08calp7ta&#10;avCl5EpwxYANj1z0NFFdLSlLla6GKbSudTaSW2pWT3OkyFxtDNA/Drj+fP8AKl064W18Q21wMiLU&#10;I/KkyDw45XPv1FFFcvdG5j/EfT3ju7a/hCYlHkyEjow5XJ9xn/vmuLPmoLhZWU5hYjAxjg/4UUVv&#10;QfuoyqbmlpI/0WDbnpnj6CtC/tluLfKH54/mX39aKKJPVjiOs4FuNKG3JZc8gdO4/pXX+ENU+0aa&#10;1u5JltzuC9yp6j/PtRRXE/tI6Gtin47USTWaZDQLDlR1HX/DFYmj2UU1rKg5CMccZwDRRWcm/Zmk&#10;Erm14Z154rldPveVB8uMt1ibptPtnitD7Fia+0WTIjuAZ7Y+jDqP6/n60UU5KzJWxyDh4WESko6k&#10;7jnoe9TvGAFkViQ/XJ745oorovsZEkUiDKB1wOxHSni5i2hPMXgcdOn1ooqZRTLjJoaj25JZtrhT&#10;gjqa0I7u2R5EWULGwHHY0UVDgmzRSdiQX1s+FkHtupDPDtbY5Cg/KBxmiiocEi1Jl/Q9USO5a3fP&#10;lS8KSM4NWpoolkI2o3uW5oooiraGM9z/2VBLAwQKAAAAAAAAACEABKvuFpgBAQCYAQEAFQAAAGRy&#10;cy9tZWRpYS9pbWFnZTIuanBlZ//Y/+AAEEpGSUYAAQEBAMgAyAAA/9sAQwAKBwcJBwYKCQgJCwsK&#10;DA8ZEA8ODg8eFhcSGSQgJiUjICMiKC05MCgqNisiIzJEMjY7PUBAQCYwRktFPko5P0A9/9sAQwEL&#10;CwsPDQ8dEBAdPSkjKT09PT09PT09PT09PT09PT09PT09PT09PT09PT09PT09PT09PT09PT09PT09&#10;PT09PT09/8AAEQgB2ALs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hpCaTdTSwpiFdsLVRmJNSyNx1qs7c1SRLY7PvTlOKhLUoaqJJ92acnW&#10;oFapA1JlXLK1IKqo+O9Tq2ahlDsUvQUm6kJzSGITk00nFKeKjZqYhd1JuqIsaTdTsK5ITTc81GZK&#10;TzB607CuLJjBFUpOGqZ5eTzVeVs1cUSxhNITSE00nrVkjs0ZpmaM0wH5pRTAaUGgRJkAVGZBn+VD&#10;c96jdAR3GPSrSRDbFLUm6mjpRmiwXFBpwOajzzSg4qkhNle+1A2bjKZU9DWYmoyXNyobhSehNXNX&#10;QywBVGWz0FY4ieLGB83vXdRhFxv1PKxNSoqlr6HSxSDA5qwsmKwbU3CpkMhWtWAu6jIxWNSnY6aV&#10;XmRfjlqVXzVdEGOalXiudpHUmyYGnA1ErU4Gs2i0yUGimg0uaku48HFPAzUQNPViDUsaZZmVTasJ&#10;GwuOtYR+8R71avLhpGCA8LVXHNVCNkKcrsb3pM0rdaaOtWSOzRmkozSGKTSUdaCMUwFpD0pM0ZpA&#10;GaWkopAOoFJS0DFpwpopc0gHdqUU0U6gY7OBTTzQaKAClxSUtIBacKbQDQA4HigjIpuaCTQAlKDT&#10;aWgB2acDUeaN1AEwal3VCGpd1Kwx5NJmm5o60wFpc0lKKAAdacCRSCjNIAJzTTQTzSZpiA02lJpp&#10;NMQuKjdM1IDSNTuIrtHt6GmrzUr1DnDVaZDVgIpCKXOaKogFNPpoo3UhnSb6jZ+aQtgVGzVyJHW2&#10;EjZqEtSuaiJqkiWKWo31GTQDTEShqlDHFQqRUgcUmMlUmpA5FQBsU4NmpKLKyGn+ZxVdWA6UpelY&#10;ZKz1E7ZprPUbPQkJsUtUbPTGk96iaSrSJuSF6Yz1GXppaqsIUv1qNmzQxphNMQpNNzSbqQmmIdml&#10;zTM0tUIdmlzTKKAH5ppNJnFNZqtIhsCaSm5zQTVJEtjgaimfaQcnnsKcWwM+lZN5fgcITuBrelTc&#10;noc1etGEdTR3AjO3mqVzKjuEEeSTgHFXNMtp76NSUZVJ+8RXS2+lQQBdqDKnOSOc0p1o0XZhCjKv&#10;G60RzsOnyW6r5kbIO2R1rQiTIBxW8Y1YfMAfrVeaBB91QBXK8Tz7nWsMoLRlAR5pSuKmKgUxuAaL&#10;3DlsMHFHemF8UjTAH3p2ZNywDQWqNZMr700NmpsUmWFNMkl2P7YpFNNuGXYM9aVtSrkDNlifWmE4&#10;pC1NNWIUnNJSZpRSAXFGKWkzSGKOKU0UtAxm3NIRin9DTT1oASiikpAOozikBpaAFFOpopaQxwpa&#10;aKWkMdmjNNzSg0AOopM0uaAENFJmjNAC5opM0bhQAtGabuFNLigB5am7qYWpM0ASBqduqIEUu7FA&#10;Eu6lDVDupQ1AE27NGajDUuaAH7qN1MJpu6gCXdSZpm6jdmmIeTSU3NGaYDgaRjTSwppagVxGOajK&#10;nOacTTd1WiWNzigmgmm1RDF3cU0kk0pHHWm00QzeL5ppaot1BNcljsHMaYTSE03dTELnNJSZozTA&#10;UHFODYqMtSbqBljzKcJBVXfRvpWC5dElJ5tVPMpDJS5R3LTS5qNpPeoC9ML+9Owrkpeoy9ML1GW9&#10;6dhEu+k3VFmjdTsIkJphNJmkpiFpM0UYzVCAU4UmKBQA8UpBpq1IOapEsayHriomzVvO0c1A4yaq&#10;LJZD0prHFPNVriURxs+egraCuzGcuVXIZ5X+ZTwOxrPiijXUIC43KXGQfrUcl+ZGOR9K29K0aNvL&#10;mmbc33sHkV1ytSh7x5if1maUdbHW26Rqo8sADHap6giACgDtUwNeDLc+kjohpJFQzPkYzUzNwaqS&#10;K1VBaim9CJ2FUri5C55x9afdmSKNnQdBzXOWizX12I/Mbk9WOcCu+lSUk5N7HnV6zjJRS1ZvWStc&#10;xmRsYyQKfKhiyWH0q9FaAxhAxXaMAirKWkajDDcf9qsJVUmdMaTaOTub545tqnoeavQXPmxbhnHS&#10;mappP+nM0eFRuaesaRIEToK3lKDirHNTjNTfMTLNimSPvbpTenSkzzWJ0BQacvzUsibRnNIoiJoB&#10;pppwoEOFLTQcUvWkMeop1IKdjigY08UhIpxIqJjjNAAeKbmjNJQA6nZpoNFIB4NFNzS5pDHjkUUm&#10;aM0gFpabmlzQMXNGaaTSbqAHZozimbqazUCHFqQvTM00tTFceXpM0zNJmgVx+aXNRg0uaB3H7qN1&#10;R7qQtTsFyXdShqi3U4GgLkwanA1CDUgakMGamk0403pTAUNS7qiY4pu6nYm5PupN1RbqN1OwXJC1&#10;NLUwtSF6aRLY7dTS1MLgUwyVaiQ5IkLU3fURfNN31aiZOZOXGKTd71XL03zDVcpLmb2+jfUVLg1x&#10;2O+4/fSFqaVOKTvRYLjs0mabg0nNFgH5pCabmjrSsAuaTdQRTSDRYBd1G6mkU007BcfuNNLGkzSU&#10;WACabk0Gkp2ELRQOaUjFMQZpQM0gFSKBTsA3FOFLijFAhKMU0til3iq5SeYcBTwQKiDU8HNFguSB&#10;twPHNRsBS55p7LkU0SyjcvsUkDIxyRWNdybxweO4reuITISvYisi806WLlfmU12UHFbnnYuM2tDK&#10;OFGAo69a6Xw+z+TlZSQMZVu30rGvLLyI1bPLDkH1p+lXr2kpGOGGD7V0Vl7Sn7pw4duhWXMdxDOM&#10;danEmawo9QReDjOOuat296JskHpXkTotan0MK6elzUznnNBwR7VDC4bipmjPUGsGrM6U7ojkClCu&#10;ODWCukSR6kGtRtTOc5rfwe4qRIwOcc1pCq4J2MZ0VUav0GRh0VQRk9zU46UAUpIAyelYN3OhKxFP&#10;bJcLhh83Y9xWBKvlyMuehxV641FzIVU4UHt1rPdy5z3NdFOLitTnqSTegA08RllzTAD1qzARzmrZ&#10;KICCopjOTU05CjAOahUZpANNKKCtAWgBwpwpApozjigY8U7NRZoLYpDHSnpURNDHNNzTEOpKM0hN&#10;IB2aXNMzSg0DHZozTc0uaQDsmlzTM0uaQDs0ZpmaTdzQA8mmk00tSE0BcdmmlqaWpjNTsIeWpu6m&#10;FqTdTsBIWpC1Rbs0bqAJd9BfNRE0ZoAk3UbqZupc0APzTgai3UoagCcGnBqgD0vmcUWC5OXpvme9&#10;ReZTGfjg00gbJWkzUZeot5NITVKJDZL5lLvqDdS7qrlIciXfmml8d6jLcVEXNaRhcylUsSF+etJv&#10;qLePWjdWvIY+0JQc0EE0wOKeGFDQJ3ARsTUgg45pA/vS7z61LuWrG35GaVY8URSs/UGrMUeTkg1w&#10;ttHorUqyoVA7Go0BBzitKaNXA46VA0BH0pKQOJAo3H0pDECcCp1iqaO2wfWhsEimtoze1MaAqa1v&#10;Jy3ND2gYYFTzlcrMYrikK1ptp2cnNVJIGjPQmqUkybNFbYT2ppjNWUIHWnMFNMRSKUCMmp2TmnKn&#10;FMCqY8UCImrohDVIkGBxSuFjP8o0GMitAxKCfWonQHgCmmFilinDipXQLmo8j1qrE3Cg0lGadhXE&#10;YcVApOWzUzHg1CFIOa1jsZT3HUhkC9TSP7VBtJf5jVqKZlKTRdjuEPersTBhntWOVCkN+Yq3HOFw&#10;M8VModioVO5dcJnIqtIw68kYoE2c96hlmEPzMKUYsc5KxUvpw1ofMUHB4yKxllVXJK7v6VtSN9pV&#10;g0eY6xp4wshCggehrvo2tY8nF3upImW4LkYHPrV6wvRDcBSx5OMVmwny8lhnIqe2AklDY5B4qqkU&#10;00TRqSTWup2Vu24Air6MSOaxrKVlxk8VpxXAY8V4tWDufRUpponxTqaGBpc1gzcdUc7BYHLdMUu6&#10;o5cSRsp6EU0tRN6GA5Jcn1pfKbaGPSnzRiNzgHFNLNgc8Cuw5CwkGbffke1MXan3iBUfnbRxVeWU&#10;samzHdD3cMxqSLuAMmqoPNaNoquDyAfc0S0QLUjMLEE44pm3FSs7Qsyq2QagLEnmkhjwc8U2gNTW&#10;OKYDgcVGzc01npmaLCuPJzRTQacGxRYdxT0pCaQtTc5pBcdmlBpmaTdQFyTNG6o91G6kO5Juo3VF&#10;vo30WAkLUhaoi9IWosBKWppao99JuosA8tTSaaTTc0wHE0hXzPkzjdxnOMfj2ppNRzR+fE8WAdwx&#10;gjIqKjtFsI7olGAWGB949KC1QQxiCMRKMBPlxjH6U/NOnrBMJbj91G6mZpM1dhEm7FG+o80ZosFy&#10;XfzSh6hzS5osFyXdRvxUYNAp2FcfupM000ZqkiWxxOKTdTSaTrVpEtj80m6mk1E77a0jG5hOdtSR&#10;nqJnqB5D61H5pOa6I0zinXROXpPMqDzfem+bmtOQxdUsGQ+tAkY96rlz60Kxz1o5RKoWlc+tPEh9&#10;TVdSRT81DiaqZ2Nu4OOhq9GQorLt2xVwSjA5ryJx1PfhLQsFt1Hl5FRrIKeJQKzsXcURjNTKuKjE&#10;oqRZQe9J3KVh38VOBpm8Uu8CpGPpGjVuoFM8ylEg9aAK8tkjEkcVVltilaRao2IqlJkuKM3yj0wa&#10;b5LDpWgcU0sM4NXzEcpWjiY+1TAFBg04kdaUc9aVxpEOzNIYqtggCopPahMGjMvI2C5UZrPDkdTW&#10;vdS4T3rNMAly27BrqpvTU5Kq10FD5GaaZRUJ8yIlWHHtUbvurRQRk6rSJGm5qeJA65zzVENWjZRk&#10;pn1qprlQqcnJjGiNQuuM8VpsgUc1TukzExVgMdRUQldlzjZGc0pDEE5FMWQ5A96jdi2aaucgjOBX&#10;Yo6HnObubVogkBwcmpJbZpRjsOoqtptyN5QcVqxlT1IrkneEj0KdpxKJt0iiITOPSsi6tGmnymOe&#10;DntXRSqN3B4qlcRAKWVc47VdKo0zKtRUlY52WF4WKOOnf1qa3nWJeF+b1qW8kMzYxjbVIda7l7y1&#10;PKl+7n7ptW18H+UNg4q3DcyLllcemK51QSwC9a3LO1KgGRs+1c1anGJ34erOehsQXjYG7vVoXBIG&#10;aoJgAYFTKeK8+UUepGTLXm5pDKB35quWyetJntU8pXMI8fmOS3Oaie3OCQOKmBIo8wDvVXZOhmsp&#10;HUVC45q/JJvfb0FRSomM5q0yGin3qeKUp0poAzntQcdqbQJ2JS+4k0wmmq3GKQmlYdx+7AphbNGe&#10;KQUWC4hFJinGmk0CEzRmjOaaaLAOzRimZp6nJ5osCYrUwmp5EATIqqTSQ2OzSFqYTTS1Fh3JC1Ju&#10;qItTd1FguTF6QvURbPekzRYLkpak3VHuo3UWAfmjNMzS5oAUmqOsymLSLk+qhfzIH9au1meIpPL0&#10;dxgHeyrz9c/0pAHh+5+06NCxJLLlDntg8D8sVpd6wPB8pbT54ioURS8e+R/9at80IAozR0oFMA70&#10;lOApwjLdqAGUoGamWBj0FSC2brii4EKrTiuKsCBsVGyHmmhMgNMPFSsuKjIx2q0QxhNKDSHNNJrR&#10;Ihjyc1DIOeelSA0jc1pHQ56mpVYZ3VWarUoIPFQFCeTXXE82qtSI9aXBB4HWneXjvTwvFVcxUWxg&#10;XvTgpNPUCpBjtUtmsYDFWpgvFAp/NZtm8Ym0JiO9OW7bpms8zYoE2TXJ7M9L2psx3PvTzcYGc1kJ&#10;P71L5/FZukaKroXjd4PWnfb8d6yXlyaiaUg4zVKimQ67RuLqOepqX7eMZrnxPjvT/tBNJ4dDWJZu&#10;C/BOM1KLxQMk1zwmNPM7EYz0qXh0UsSzeN+vrSG+U96wfNNHmml7BB9ZZtSXwCMV+8ASKbFeq8KM&#10;XViVByOhrCurlYraWSRwiKpJY9APWi1mD2sRRlZSowUGBj2qfZe9Yft/dub6Xik4J4qZbhT3rAEp&#10;HepBcMO9N0AWIN1rlQOtRtOGHBrFa5JPWk+0MDnJoVAbxCNNirHBqvKipypxVRrtifSommY9TWsa&#10;TRlOsieWYEEVSc4PFKWzTGNbwjY5Kk+YAfU1pWt4qR4J6CsktQJCBiqlT5kTCtyM1Zb3fyDVeSQs&#10;RjAB61SDknFTxnK/Man2aiV7Zz3GyQ8cY/CmJmLORwcirHGfvVWunUnC9utXFt6Gc0o+8LHOEOQo&#10;zV+G6+YckCsfNSJMVAGM4qp00yKddxZ0Ik4zniopJfmwDxWZFckgDJxSvcEg7eCDWHsrM6nXTVx9&#10;yVD1TKAscjrT2l3j5utRlyBg9BXRFNHJUkm7hEyxXSsfug81uRSAqCp4PSsHrzVq2vPL+VunrUVo&#10;OWqNMNVUHZm2slTI9Zy3AIyDxU8Um4ZrjlA9GM7l0vTd9Ql6Riaz5TS5PvzTHUsOtNVhT9wotYd7&#10;kax496ay7+Kmz1qMGgCu0JWmBT3q1jOc0xhxmquKxCwGPemhCVyeKk65pkkmOKAGZxSbqYWpC3FU&#10;K48t700tTCe9IWoFcfuoJqItTg1FguPAp6Dmow9SK+DUsaJnJCgGqchANTSSbu9VHbJoSG2BNNLU&#10;0tTSaqxNxSaTdSUhosMdmjNNopWHcdmjNJRSsFx2aUGkFKKQxyjNY3i1/L0yED7xmGM/7rVtLXPe&#10;MgTFZYPRnOPyxSB7FfweWW8u42fIKhgMd8811JFcZ4afyvEEYY58yNkHbnr/AErtmWgER4oAp23N&#10;OVKBgiVsWFgZIw5HBqpbWu/HrW7YgxQBG7VlUlpoaQjrqV2sFRuBR9lGMAdavMwqNnArNSZo0it5&#10;CxJyMms+4CnPy4wK0JpOCaybq+DRlVXJropRbMKslFFfIYVG4qMTfOS1OMgPeurkaOP2iaGHFMIo&#10;kbvUZkzWigZOrYcaYzcUhkzUcjjbWkYmM6isRvLxTDLmmMcnHrTeBXQonnyqNslL5oDVGOnWlDCi&#10;wlMmDCngjioQ1O3DioaNYyLAPpTgarh8cU4SGocTaMyxuNKGzUG45pwajlNFMn3laUTnpUG4mm5O&#10;aXKN1GtiwZSe9NLZ5qNT60oUtwuaLJBzOQ8NTg1IsTk4xVpbQFP9qpk0iowkyINTg3SmtGUIHrQB&#10;U6D1RIuWp2044FLFFnGatsEjjDYyRWUpWZvGF1qct4ru/s2hTKDhpiIhkdc9f0BqTwtOJfD9ptBG&#10;xTGc+oJFYvjm5L3ttar91VMrAHgknAyPbB/76qx4HnDWFzAWJaOXIX0Uj/EGq6kte6dTmjdTc0VV&#10;iLjt1MZjRSGmkS2LupN1JikxVWIbYu6mFqXpTSKpIltjSaSlxmjFUZCA1Ij4HWo8UtFhp2HM5HIq&#10;FjkkmnmmHJppEybY2inYptUQxRkdKlT5gSx6VGpAznvSlsgY4FJlJ2FJ5ppNKKQjNAmxpptP9aaR&#10;TIZbtiVxgnmtWNulZNvwu7vVyKcEDnNctWN2elh5JLUvbvenbsrVfdShgRxXPY7OYmDetSBqrg4p&#10;6tUtFJk5ptNDGpoozIDjsKh6FrUjI4pjdDU5ifOCMGkNu5GcZ+lF0FmVMkfWonBq0YSx4HWiS22I&#10;N3B9KrmQrFBj7UzNWJIscYqFlxVXJaGE0wk0/FGwmmSRGl5zTymKTbRcYDNPBpAtOAxSBIRsmo2Q&#10;ip8UYouOxUKGjyzirJTml2cUXCxTK0hWrf2cmjyOKLjsU9poCmrZtzTTFtpXCxBtNKENS7acFpNj&#10;IQh9KXaRVpI89qkFsWOAKlspIqKtcv4vdhqVnFkbTHuxjnOT/hXex6f0Jrg/GkZHiTaDgRxrgj3G&#10;aUZXdkElZamXpkskOt2RwOZlXlf7x2/1r0Qwn0rzNWmimEysxMTBxnpkHNezCOGVFdcMrDKsOhB7&#10;1M5crKhG6MZYDjpUiQE9q1RAg6ClCKvao5yuQr20bKRx0q+HIFRqB2p2M8VL1LWgyWbYpJPAqBJi&#10;3zHODTpYmbOKlMQ+z4b72O1WrJEO7ZTvJGAwoz71l71ic5+Zj2q1d3DROEP41mytvJPTNddKGhxV&#10;qmuhHME35TIB7VHn3p5HrTStdaOGT1uMZsiozmpSopjCrRk02Rk1G3NSsBg0wDKhvWqTV7GUotq5&#10;XcYzTeAM5qwwzxjimNGCK0UjmlB9CuCeoFPBLEBRk0rRkDNSW8RD784xTbViIxblYFhk4G05NTGy&#10;mDD5Tj1rThkUx9PmNWIvL3BWXIrllWaPVhhIvqYexgcFeafg10YtYODtGaU2cRPQVl9ZXY2WBfc5&#10;8jmjtSOeeKaCa6Ec7Y+l4FRljmlzTsK48VLGeRUGT2pVJz1pNXRUZWZoxtxVlDWakmMVdik4Ga5p&#10;xsd1OaZLIwXkgGqjYzkVcBVhzTGhQ81EZWHONxiOwXg0wOzOAT14qdFRRj+dUNVm+w6bc3PP7uMk&#10;Y657U00yWmkee61dC9168nBDLv2oR3AGAfyArQ8EzMmq3UII2SR7j9VYY/RjXPw55LE885960fD0&#10;q2/iW1d84ZynHcsCo/Uiq2B6o9G6UmaDTaowYppCaDmmmqSJbFJzTTQRSdqohsDTacaSmiWJSUtB&#10;+lUSJijFFLmgQhFNIp9IaBMjpKcabVEMTFOUZ7ikxQKBIfwKaaBQRQNu4lJ1p2MUYouKw6LgY71K&#10;nyOMnj2qHpTwTUNXNYysXpJAsY55qAXDq3FRDJ71LFGGPzfhWXKo7nTzyk9C9E+9AaswIXdR61Xt&#10;YzIdg/WtCBGikG/iuSo0jvppu1wmiww2g/Sr1oo8oBlwcc1KqK/JqUoNuBXLKd9DqjC2pH9nTPrm&#10;nhVRcY603lGB7Urncfaouy9CD7OocsowTTZLXzDlu1WeAKRpBT5mLlRmSWm3OarS2innFasgzyag&#10;Za1U2Q4oyTakNTxBgdK0Sg9KaF9qrnJ5DJeEg8imbPatZ7TeM45qB7VvQ01NCcCjspfLNWxbEdRT&#10;vKx2o5g5Sl5Ro8tqu+TT1hAo5g5Ch5belKFI7VoeSDSfZd3SlzhyFKlq0bcimGIg9KLhYiCA0CDJ&#10;6VMI8dqlROaLjsVDZ5OaVbM+laKRZ7VZjiB4xUOdilAzIrQ56VbWAR4OKu+Wq81FJj0rNyuXy2Id&#10;1eU+LJWl8U3S73JEm0AD0Ar1jGcivOrrQbf+1Lq51KV55S7K7KSgB9sEDp/+uqhUUHdkzg5qxybZ&#10;3sAzk9yWNet+Hrlbjw7p7ocgQKmfdflP6iuGGh6O7O0TMHboPN/+v/Oux8M2X9n6DBAszzDcxDP1&#10;HzYx+YJ/E0nVVR6AqbgbG+kDZNJgmnKtOwyeIr3qQYDe1QAe9KM+tTYdydgvBxTZnVUJ60x5MJiq&#10;8s42mqjFtickjI1KQPMCOpFUScVPdtukLZqqTXp017p5FaXvMCaYW9qCTTT1rZI55SEY5pppSaSr&#10;M27jSO9OlYSyEiSR+BlpE2sTjuMD+VNc/Kc8DuaxvCFwbnSSHcvIkh3Z9+f8aza99S8v8i4q9Nrz&#10;Rr7fam4qVhTMGtUzBxImWlUY71JigL607kKOpYt5grZbNXBcNuHAxWcq4NWYZdhBIzWE4p6nbSqN&#10;aM1kbKimtIynGajiuUZR0qXMbckmuRqz2PRTTWjMRhmkA4oJP40Z4rvPKEK+1KF9uKTJpQCaYh22&#10;gLShSemakjTJyeKluxajcWOMmrKgqtLEgwKtiMSrtziueczsp09NCuGIGaXzsVMLcx5U8ioJVC8Y&#10;qU0ymnFCNJmub8b3pj0eO3XG6aQZHfA5/nj866MJXN+JtNjuL6CSUO4ELKEAzjBHI9zn9BSk1FXF&#10;FOTszil4TGRnin28zW19HMn343V1+oOa6WLQLHP/AB73Ln5idsYONp/r29cVVv8ARrESjCvHID8v&#10;ykbsgEDg/wC0BWSr36HQ6Xmd2wAYj0NMIp1tbvb2sUMj+Y8aBWc/xEDrSkV0JnHJWIjTakIpMVaZ&#10;m0MxSYzT6TFVclobikxin0YNO5NhmKTFPwaTBouKwzFGKfg0m32p3J5RhFIRUmDSYp3E4kWKTFS7&#10;aTFO5HKNXgEetM281KFoxRcGrkeKUCnYpkrbIXYMi4Gcu21R9T2FKTsrhGN2kLxjNAFERDRIQQQV&#10;BBByPz70/FCeg2rMbilpcUoWhsaQqKWYAdTWjBbeZtDZwtVrSMF8k9K1VlxtCj8a5qs3sjtoU01d&#10;lmKNYlCqOKn4bA9KqB24ANWA2a4pXPRiTqxA64qYNwOaqK2aUylTWbRqnYsO2aQuAPeqzT4GajE7&#10;HjrmjlByJWlbdjnAp+6npbkoMD5jT2tWAzSbQWZC7YFUjP8A8TMRZGDFuxgZ4b1zn9Pxq68TA4rN&#10;k81dajQPL5RiLEBU2+nX71Z1J8qXqVGN7l/GcUpWkXGKfWlyQBxS54pDxTdwNIYj4Iqu5AqwVJqv&#10;IhB61SEyPNKGppWkqiSZXqVXAFVA2KcHosFyycGm4FRh6N1Fh3JQgqRIhmq4enrLik0wTL0aIB70&#10;/wCUDjrVRZ6Vpc1FmXzD3k5NRs1MZqYz07E3HmSvL9ehVvEN+zl2HnEcnOOlelFq851oE+IdQHRT&#10;OT19hWVbSJ04bWRQEKEEBOnevQfDu1dAswgwNh499xz+tcEqYRsnOPau48Nsf+Eftc/7f/obVnh9&#10;2aYv4UbAeniSq28U4OK7OU4OYsh81Kh+XJqoripVlwMUnELjLmQqOKoTSYTLE/hU11NyazpXLD6V&#10;004nNVqWIJGyaiIxUjdSajNdkTzpO7GsDTduak3ZTHemgirTM2hNgo2DpU6KG6UpQClzFqmZupgw&#10;6XdyL95IXYfUKTXO+B5flu4QvA2vn9P6V0OvzCHRLxvWIp/318v9a5PwbKU1Zo92FeI8f3iCMf1p&#10;Nu5pGK5WjtSvrTSoqU0wirTOdpDdtLjmloFFxJDlb5hnFK2CcimUBqlopPQkXA5qZZiBwarBhS7q&#10;lxuWp22JXhKnpTNmOq1ak3Z6YpmMmkpm7pLoRCIntxUiwEdqkXipg4xjFS5sqNJEaQgYyKe0QpxY&#10;Y9Kdu4qOZmqiiMIRwKt264OTUAqVX7VEnctaFxtu3jrVCRD5hyKk3nNP+8Oahe6OXvEIjwuay9XU&#10;edBx8xVhn2yK2nB24xWRrOBJbqRy27H6VFWXuFU42miokjRjGSW6AgVHd/PbkMSScgL/AFqZBwBk&#10;5BGeaguQHcFV+QDHTqe1cUdGdktUdG65JNQsvtVx061Cye1eomeXKJVKmmlanKUhSrUjNxINtG2p&#10;xHSiIU+YXIV9vtSYPoatiNaPLUUc4ezKmD6UEE1a2jHSjaPSnzi9mU8GjBq3sHpSbPanzk+zKhU+&#10;lIQRVvZ7U0xdyKfOJ02VivFNK1b8v2ppT2p8xLpsq4pMVZEQLDIwDV1LCJ4+HwT7UnUUQjQctjII&#10;rL8RymHQrojGWXZg99xAP6E1v3Nq0DlTyOxrlPGrhdOt4SDukl3Aj0UYP/oQqua6JVNqVmaWiTG5&#10;0a0kJGfLAOO2OP6VoYrO+H9p9u0l0wQIZSCfXPNdq2h25TowIHUGspV4xdmbRwk5+8jnAtPCZ7Va&#10;az8uUqxzg8VOEAHQU3VXQI0H1KSpt6GrUc+wYz+NMkTqelPjhjaPczEHvWcmnuaxi4uyLUcw45yT&#10;UqOzOAOtVYIGY7oxkL61o2xxGRtGc1zTsjrp3e45cjrwfSo2kGcd6sSRebgDg1MtsgQZAzWPMkb8&#10;rZns5I5FLC2HB75qxJbKudoqMRBeafMmhcrTNSBtyA1Jmqa3lvawL50yR5GRuPJ+g71Tm8TWMZIj&#10;EspHQquAfxNYNO5umrGnMo2Fi2B6mucnMP8AaonETsRgbwzY7j7o7/h0zTNQ8Ttc27wwRLGHUjcz&#10;ZI/DvWE15cvnbM3A6qBjoR/U1x4uGIlyqkttS6cqevMdmm1lDKwKnuDxU23iuTs9eu7RUjkhWaMc&#10;bgcHp+VaK+KLcZE8EycgLtw+c/y6j867ouTiubcx0vobZXcuKiFu27OeKit9UtLkhYbhCxOAp4JP&#10;oAev4Vd3U72CxEImpGgLCrAIFP4pXHZGc1swNQSRMp6VrttAyetV32t2qlIlxMsjHakq88a1A0Yr&#10;RO5DRDup2+lKgUm0VRIb6N9AUGniAHmgNRvmUvmmpUtwanFmGHSpbSKSbKRlNNMhq8bRVB6VVkTB&#10;PpQmmDuiHea8/wBcbGv3o7+af5Cu3uNRtrO7SCdtrOu4Ec8ZxyOuOnPvXIavpkt7rU81ttIkYu3m&#10;HBAwMYFZV1eOhvhpqMtTMWQbCc8HpxXaeHmx4fteRn5+n++1cxFopby5J5gYN2GKDJ6Z4P0rb0u7&#10;bS9HtLe9EYnQHzWGdgyxORx6Vnhlyyuy8XNSjaJu7jSbvemZzyOlNJr0kjynInEhHeniUhc5qoSR&#10;SGU4x6UcgKpYfNJljzTFCbfmqNzzUZNaqJjKetxJkGcqeDUJGKlJqN+a1iYTG4puOaU0lWYjlJBq&#10;Rn4qClPSiw1KyMnxTKq+H7lW/jKAfXcD/SuO0GVbfXLSSTON+3j3BUfqRXTeMDjRk951/wDQW/8A&#10;rVxkMzW86TR/fjYOv1ByP5UpaM3pawPT/MyOKQtTUA7EEeope1aHE2w3GjJFJS9aBBk06kFOFBSA&#10;ClxQKUD3qWUkashVh05qDbS7zS5rmSsem3cQCndKBS4oEICKfjAzmm7aUCgdwyaUGjaTShTS0DUk&#10;RiKkEh7VEoOeaeKhlIkDE9aydcf97AoYBtrYHr0rQuZfItZpeP3cbPyM9BmuWvNeN5cw+XbS52HK&#10;nGOvY9f0rnrSSjY3pJt3LsEkzTDcSo3AY9RinPCftUcSrjc4yetZ/wDaE7zhXgl4Uc4XA6/j3H5e&#10;/D01Qx6rGXE3kqFOxFU4IbJJ7/dwOD+FccZK51NOx2TDrUTCmadqEGrpK1kxkETbH+UjB/GrM1rJ&#10;Gu5l4r0VJHBKDKxFNNKaQitEZsSk3UpX3pPKIXdg7fXHFVoTqG4Uoam4HpRxTEPyDRx6UypUUE/N&#10;36UmNaiDnpT2jZANykZq1b26rIGI/A1d2QOfmxn3rKVSzNo0roykhaRsAVN9gYDpWpHDHEu5elS7&#10;d/bAIrKVZ9DWNBW1MRLVj/DkUjWhY/KoFbW0QxhWOfcVXaP5sqDj1oVVsHRRT/spDATk76iWxlSM&#10;nditUB9g7H1oaMhcDml7Vj9jHojnrlJGHIJUetcB41mzqcFuGyIo8lT2Y8/yxXqNxbYU8YFeReJ5&#10;DceJLwkghX2Aj0XgfyrrpT5jirU+V3Om+F96I7m+tGfG4LIifTgn+VejNLlTyK8c8F3htvFEW3AE&#10;yNGxPpjI/VR+dem/amPFY1qd53OijVShZhcgeacVCaezbuaYOaaE9WNK7qWNM8GnbacnFDYKOpZt&#10;gsXSrSDuOM1RRsVcib5RXPM6IF2JAee9SMNo56VTe8itULynAHbuaxL/AFeW7bGTHDxhQec+/rWX&#10;K2zVySRpXmrxRErEPMb1zhfzrKlvrmctuk2oegi4P59fyqrv25DZ/wCArQu4ZYnn3FaqnYwlUbI3&#10;tkzkkksf4+TmoRF5+YweFJy3rjrj2GR+P0zVht2OjBjwCD0p8YWCKR+cKuTxzgZwP51TiJSZV+xR&#10;gfdYjpgsTnHJPX8KdawRvP5mMgxrkOM4OCR/P9B6VKXxB5pBcJFkepzyRj8BQhW3XzWCsuY4wufo&#10;o/Dmk1Yak2Vp4FLwxCMK0vUhVAXjKn35BGKXyMRMFLLySF9AeMZ9myM+4qaSFifMfy2PzbV69GyO&#10;3oBUs6omH8pWjzk4IxtPB/Dv+NZtFplFrEMjSgHkcbgOAO31Bzn/APXUljqV7aOI1mIULu2yZYcc&#10;Y9seg/qKt+WygohySfTHzAc+uAw9MfrVWaJ3OHEnH8QYDg8BuPyP/wBblNWKTubNn4iWVB9piMRO&#10;MEHIOa147lZEDIwZT0IriFJSDZJu2bsYTlo2z689/wBe2DirNrezW1wWBXcTllAKh+2SO39PcUrD&#10;uda8uajL1Xguo7qMPG2R3HpSs1NIGx7PUbNTGemF60SIbHFqTdTN1HWqJJAaljaoBxTlbFAIuK3N&#10;WVfis9ZKmSX3rOUS0ywxzVd7Uu2c8elTo4apCwAqbtF2ucH4zuJNLvraRY42EkTIGdj1ByRgf8B/&#10;OuZHim8V2bfByMFRByOMdQeteh+LrGC+0Kd5FG+2UzRuOqkDJ/MCvM444wCPLBB78VhVlJM6KVOL&#10;WxcPi66l2rHwFGc7Rzx9c0y68RTykhhblHXGDH8x98hjjt2qu6RHO+ENg+tWNB023udaj3wHEIMn&#10;UEZHTPXjNTTbnNJFVYxhByaO7hcPGpHcCpKrISEX6U/zD3r2eU8HnQ9hxUW0k8U7fTonAOaeqFo2&#10;QHPpTSanlXccrVcjFaRZlJWYhphpxpCKtGbGd6TFPpMUyLDMUYqTFLtzTuFjlfGUUssNpFGjNuZy&#10;QB6Y/wATXMtol6oLCB2HfjpXf6tExktnCnaGIcjHA4/woVBwREoHqZDn8q5a1WUZWR34amnDUZpi&#10;sdMtS+4N5KZz1ztFW9tLDHst4lHZFHP0pcV1xd0ebKOrGYFLinYo207i5RuKcKXFOEZIzg1LZaix&#10;oHenYoC+xp20+lK5SiWaKdtoxWJ2gtSZBGKj20oFIdx2cUoNNxTgKBkg6U4VGBTxUMpEgFKBSA04&#10;VDLRBfoz6fcqhwxibBAz2NcGl5H5pLTsTsA3Im0579CK9FFcZLHaLrFzse3X94xC+YvHPpnjvXLX&#10;V7M3pOxnRXaB/NW7u957sc1dOo+ZcYS5CERkYdABnI65B96tRw2UmPMmhOB6ioZ7ezmeTY8L4wSE&#10;kUnGfbnvXNFanQ3odZ4FQnS55v3flyzEoEHHv+vNdJcRLNGVP4VR0yKOy0+3ihjVECDAH06/Wr0b&#10;LIMZrbVEaPQw5YSs3ljr0rWg0qGOP58sxHJNWBZwiUSbfnHepsVc6rasiIUUndlUafbBQPKBx61K&#10;LeMReXtGz0qXFGKy5pPqaqMV0Ma60lUBeJjjqQewqqYV25C4roj0rPuShYrjr1rop1ZPRnPUoxWq&#10;Mdox1qSGLLD0HTNW5bUBQQefSkihK8t1rbnujFU7MMsp7mmDJPOalDZO3HNDJgCouaWJoTxyePSr&#10;AnUd6ogkDBpQDWbjc0UrFuZvMGR2piSMvy9qjSXaMU4uByKVh3LW7IwcYpN2wetVvOIHNKJtxFTy&#10;lcxHfzyfZ3aFA7KCdpOM+1eODQNQvJpZlWFS7FirSHIyf92vapIw0LHuVPNcLDaIucKpAwePYgjH&#10;4gGtIVXBaGVSlzO7OVs9Fv8ATtTtLny4pzFMjCKN2LPgg4Hy969WlsnZ/lxiubtdPRNWtZAgBWVA&#10;PYbhx+g/Ku5AAHNJ1pPUcaKWhjSWpTk9MVCMAEd62J9gGDjBqhcQrwyY+lVGbe5MoJbFbFKOKUUV&#10;VyUhc05rhLeMySkhR+tRM6xozyMFRRlmY4AHua57UvEVgzsDdZijG4CNSwf8Rx+tSy0XZZ5bmZpp&#10;j9ATwo9MUgb5Ad3GeqLnP4c1gyeKreNVaCznldiAAxCk56dM/lU+o6zd2cUbLDAjSIX2vlinscHr&#10;SSsJ6mz94Z5+nQ05CzE7t2B6nrWCmuSzaYW+2WKXTuAI45EOwc85Jx6VWsNbmWRjql5IIkc+WIoz&#10;l+3O0YIquYjlOnYbmbYinPy53Ypt0H+y7QAPMIQYOevFcifE0ovEkm1AwWgly37tgQmen3fpWhqG&#10;r2t5Db/Zb6ZZVO8sm5D0x3FJvoilHqzfEbbSYwFbzFyD0IBGR+VRTOzwPtjQYuI1xu/2146elczY&#10;eJLK3aNby5uHnWVmCbgWkBGF6keuc1DFrhEo89rp4mcsyfL7/wC0MkHFJ6glY68yt5wPlqSkhRcM&#10;eDgH0p0Ukj/Kwj+UmMqGz9B09MGuMm8QWk0kQ0u5uFABMhVlJzjrjcf6Vat/ENra2Ewu1uWlL+Y0&#10;yYGRxyTu9sUrWRR1hizjcg3MCuc9x+FKQBhUjcrjPGOncdfp+lcRF4lSW+lnt7i9eFpQwVXUgDjj&#10;72OP8M9as6x4vdZxc2byW9vjaRMo4fPJGCc8EZ9PaluPZnStAqqZCXw4ClWJOT0GcZ6jg9+lQMwf&#10;fmRgUGAXGCw7Hnv25PUe9ZFl4mJ0CR7q4V7kkhAI2O5fTgcH8qgh8Vz3GpoHt7WLavzCUlGIxn+I&#10;j2I4+lTysrmR0dtNLbOksagnB3BTgH2x/k/yrcguI7yDzYTx0Knqp9DXDp4ss/Ocm2cAkg+UwJPq&#10;e3Xrwavaf4p0+N45EmeNZOPLkUnI9yMgYz1Jp2aFdHUPmmEmi1vLa/Rntp4pkU4JjcNg+hxT2Aq0&#10;xNDKcM0nAoMmKoRIFNOEeepAqET4oaejUNCfbjvTd2KrmY+tJ5pNOwuYtrNt70rXJxwao7vejcTS&#10;5ULnH3dwXtJ1flTGwII68V53a42LlfmbBPFd7dD/AEOb/cP8q8+tj8uWPTGK5MUkrHfgm2nctSBA&#10;CMDI9K0/C0eNQu2IGTCOR/vCspioLjitTw2+NTmXu8f8jWOG/io1xf8ABkdAvKAjuKQ0qjCL9KQ1&#10;7iPnGNozR3pKpENjhIaQuD1FKsbPkqpwO9RmmkgbdhTtPSkIHakxRiqJDaKNtLiigVhNtKFoxUkc&#10;LyNhRmlew1G+xn6xHvtI1JYZlXoeuAT/AErPEiEhEdgQOhB9K6DxLCkWjW5A2gTrubHqrD+eK5zz&#10;G2MCygerHHauKrLmdz0qMOSNjZiIaGM5z8oGfwoIqKxZ/scRmGHfOAcjPJx19sGrBU+ld0XoeZUj&#10;7zI8Uu2nbacFptkqJHtqeFiowehpm2nAVL1NIqzHFjzimYNSpyMU8QmovY25HIkIpMUp96aW5rNG&#10;zDFGKXIop3FYWlFKI2POKkEJzSuhpMYBTwtS/Z8JnuKjHBqb3KtYcBTgKQU8VLKSFArlJoF/tG7+&#10;Xhp3J9/mNdcorlpGQ6hcFsn94flxnua562xtS3BY45FRo+CAVJHPHpVO7tkeIqyBg2Opzz9DWjCg&#10;Nvu4UnPA6/lVO4YBVDHJONuDnvXPFam7Z2tokjWUCqpwI1UY47VbgtJomzkGnWEckSIrDgKOlXxW&#10;0p20REYX1YxGOMEEGn0Gm4OeayNBaQnAzSM4UVA84kBVQc01ETYyW8KPgKMDvVZm8yXcaVo2HakA&#10;2Hmt0ktjFtvcHx2FKADSMc89qRGGeaYuo7YN2aXZvbJ6CgsBTDJ6UtR6ExhVqFUDiq5n2nrS+fk8&#10;UWYcyJHjz0qMoRUgn4pjyZpK4aDC2PpTN+DTWak5NWkQ2WftBELg/wB0/wAq4qNiznk5I4B6Zrrn&#10;Ui3kJ6bSf0rl4IleDdnJI4I59KxqWRpB33J7N2XULYOefOQcfWuxaT5ea4+2UDUbchl3eag684zn&#10;+ldPI9KmrlSdiKZyT16VFuOetK3WmkVukYjW68Vk3viPTbKTypLpRIUZgV+ZVxxyfr2qn4zuL62s&#10;YDaXBtoGZvPkjOJAAu4bfQfK2T9PXnzDWoljtLfzMyXMgMsrtyctz/8AX/GnZtCckjZvNfF1DJNP&#10;dyfaS5aOLLPHz6DtxVJdVMOmhZbVjKpJ81Tjfnscnt6jFQ6gR9qg2jAC8Ul8yraITkA8fWr9npuZ&#10;+012JLHVLq8jme4H2hGyAsh+4eOQep6DrzxVeCee+v8AYgWAQpu2qThyMdfX6GpdHZRp7n1J/mKj&#10;0RlOp3GVJBjxgf7y0uVaD5ndiapNeIfMM+GckHC/59antLd7a2H2WYqjj5wAMZA59e+aj15h5cbL&#10;3Y/0rTgQQ6bGGYMXUtwwbGf5fSnZJhq0ZKWrXeo+XKzyIgGB6E456VdFiFYRNNIFTPyhsAHvUMDx&#10;xapMk0qRrlDuYccEGrxaMKvlshBycgcEeo+tJJXG2zKtdNjmQyyXOHkeQHIBIIHHOc8mp5bIG1lc&#10;SzbghzlvvcVZ0y082xhmV0yJ2OzzFHGMdM560myWS0m2QM37okkqRgdM/rSXKHvMqXNjBbputrl9&#10;yui4A2llYZPIPFWIbBbshWml2nLcnI4HpVjXLE2cSh/LSUyx74gw3JxjBHWjTdj3QRyCMNglgozj&#10;rkmhWG2zKlsBBfRxpOxSWJZG2/Lzz6cHnOKtSadDJb7Zpn2LgYYAkAnnFP1JPI1e2i3hsWygMHDe&#10;vcGrVpGl1L5bNGoK9ZHCgHPXJp2VhXdzG05LnLweftMLbQAoOMfzqC9jmsL9ZldGmYFt3c/UVcgw&#10;mpXoVgVErYI7jJqDWkZJ4c4OExkHg/5zSsrBd3LFzc3LaSYJWXyw28+WSu89t3ril0/Upfs00cFq&#10;gdlADHB2k9DjHP4019x0pz28sGmaM+PM57Lx+FXyq4ud21LmmawsMcsrPcm7VGVRCSmfxHOK6fQ/&#10;Hkf2S0t79llmLLG0itgqOm5s+lcTpTAXpz02kf8Aj1FrGjR3+QOFZv8A0L/ClyXBTtoex2l7Ff26&#10;3Fs++JiQGHscH+VSnNcV4DNwbyaOGXFmtukjxnnMh4yD26dK7fFKw7jDmnBd3enYoFMVxvlmgRtT&#10;6UMRRqF0IsRNPEe3rQJSBims5NLUd4kV0ubaUeqn+VecRICg6joK9IkGYnz/AHTXnMP3AEB5A6Vx&#10;YzoehgXuTLgqcn5vWr/h8ldcUA5/ducD6VUdMMQODjr1q94dXPiCMjqInP6Vz4d2qI6cSv3TOqIp&#10;hWrBFNIFe2mfOuJX2mnxW7SEccetPwKuW7KE5pym0ghTTepLbxxRptA/Oq15Yg5dBg+lSb1U8VOs&#10;yuMGsbtO6OlxjJWZjm3cckU1IWdsIrMfYZrXyFYAjK1cgEEbZAAJ/WrdZroZLDJvcxn0u4SMu0fA&#10;7DrVYx4GcV0yahGXZGGCDge9ZOoJG05Ea4zyaKdWTdpBUoRSvEz1HIrWieOCMOFzmqSQ8VN8xVVI&#10;4FOb5gpxcThL3VCuqS290ZpnSZmG85GcZAA+g9PpVZdZhUISqDac/M3OCQPTPWt7xjpFlNBDcyQA&#10;zGYIWBPzDa3X14rnk062ZB/o8DKo5Urn26/pWE9GdMdUWdIvYpdQtoLZVDDJYc5XgZ7V1JwKoeHd&#10;GhisHmgt445JJOcdcADH9a0XiZCQe1dNGyicWJu5XsNyPejcPekpQK2OdC7gfWjNIaTFIdyVW9qs&#10;pJhRVPcRS729ahxubRqWLWc0hFO24orNM2aI805etLiiqFYkWRhipUnwKr96M1LSY+YtC4GOaYxB&#10;bIqIUoNLlsPmuSg5p4qMGnqallIswAFxnkVxoO+ZyARuY4IPfJrtraMsR9a4qJHHf5QSASPrXLWZ&#10;0UyZFKLgu2cdSc1BcMqoAF2lcc/nUilAgAY7sHr36VFIBty3D4GD61gmas9Q2gDHpRmhiMn61EWA&#10;71QyUnjimFs9WqMyYFRmYA1SQmycgHrQiKmcDrUKzCn+bjpTsxXQpQAnPOahaIHrStNzTDcDFUky&#10;W0Mk2gYxxVaQgcg1JLIG5qu53VrFGUmHmGkMhptKBV6EaiHJpQDTsUvSlcdgBNBJpRzVXVppLTSL&#10;ueEMZEiYqVAJBx1weOOv4VLdhpXM3UvEUdnO9vbQtczoPmCnCqfQt6/QUtl4licILyAwyMQCFbco&#10;J6DJxk/hWAsAt4FijGAOSe5P1pTCssLRyA7WGDk//XrmdZ3N1SR0viGaO9sYIrcTlhLk7PlIG09c&#10;9ua5w20KyBWYBsj/AFjgH+VV7fUdQtFKTQzSJGo5iZJPMbvwSpH4E96fNrUEnkiSASznkxvE0Qz2&#10;ALAjP86JNPZjUWuhO8MKSmRZvnwANko55/wrqND3SaWjuztuY4LybyR+Zx9K4a6vEmB8u0toW/6a&#10;MW/ltqzp+valG8NmtxaIu3bGkUTMAB64kH/16KcrCnG6O+8lm6Dik2oo+Z0H1YVyd68pUN/azRuR&#10;1ismYZ/4EWqmtvqQO461bNHj/lpEFI/8crR1UTyD/HMN1qRS3sYTKqIB5itgAs3zA+vCL+ZrlNS8&#10;LanfTl0h2pnaoZhkKK6a4hk8oyvq27YMn7NMR+gAqulxvjURatqDk87WDjHudxFJ4iyBUeZmWfB9&#10;9cNG7hgACOlJd+EbqWBUZSuwgk7wf6DH61oz2ZmJaRnuVUAHMiAgfi9JFbaciFw08Tn7q7gwP4ru&#10;qfrZawiMiHQpLeMRL9mjHIbfcDJ/wqSx0BrRzKps5CecmX+o5/I1rNbx5WNYxK7DdiRXX3P/ACyP&#10;p60+NbPzVD6VImR1jBIJ9s7f5UvrT7D+qowp9JUupuJrbahJAEpIX+dWYdLgnUxQXGng435Qvu/H&#10;mtdtOvpN5trBY4ipK+Yc5PYHDjA96qpZaorol7YWqxbuXhfD4+pLfqDU/WmxrCxKL6JBbuTLcRkb&#10;udsTHPTvn/PNTx2ln/rIL2JSFxza5yP+BZret9GmTzZIsxjPaRGb8zFUUmm6j9pV1ug8W0gxSFSC&#10;e3Kov5ULEyYPDxTF0XSre0txcsPMlflWdcbRnjjt2P8A+oY1lIY7ZETDfQ4qTyisK5IACYJzwKiA&#10;8sru5IH3Q2Tnjj/69ZuXM7jSsRxvBEVsb1IZYDgxCUA85wF5644x6cVR1vQbGWF5be1CSIATDEiJ&#10;ux1P3SR16ZqfUbKC+j2zwrJt5Gex9jWc2mvYwM9nd3USxhnESvuVjjupyDVqs0rDdBPUyk8PpLxC&#10;uzZkgvGGI9csCp6U658MRXEUccsds+xtzM3mDd6cb+3P5j05jsY7XVk85bmaV92d+/DIfwrehtmM&#10;YBvLk4PP7wjNZyrVFpc1jRhvYzIfC+nxxlBDEhIxmMyZ/VjQ3gy0vJMK9w7EYAkI2jj1xxW6toSe&#10;Z7hseszH+tSRafA74dA3Heo9tNvcfsafY4++8L3kEJSOFvKChMghunuO/FYselz6fKVZgd43YHVQ&#10;PX0616WbSWKU/ZbyRWxyjHcMfjzWfLJJPrDxT2sMzW0RDtGOfm2nv7Y79/rW0cTNbkzwkJLRHndt&#10;ay212ZDho+ckHp9aWBGQXyyAqDGx/Qmu8uNJ0u5mU4kgPpInAY8Dr+Pr1FZ1z4TuYstbHejArlPm&#10;49McHNdEcVHqcssFJbE3w5mGZkP35Il/JSf8a7zbXnGhz/8ACO6vE9zC0cTAxucEgKeQQOuc+xrv&#10;bPWdPvwPs13EzbdxQthgPcHkVqqkXszCVOUd0WttJtqXHT0NIVq7mViLFGKftpCtO4rDcUYp2KTF&#10;Fx2GsuUYexrzaBSYMg7RtFenoBtcnsprzCJg0Q5wQgxXDi3ex6WBVky2VOcA9K0fDaj+3M8cRtgV&#10;m8GRjkscflV/w++NcjzwSGUZ71zUfjR1YjWmzrmBphzUxU0zacV7SZ4DiRc0ocinlTTdpqromzQG&#10;Q0CU0hQipI7Z3yQvAo0GuZsngzI2D3q6bUABs8jtUVpDt6nFX9oZcCuecrPQ64R01KK2u+QknrTJ&#10;rM7srmryDbIfT1oYBifTpUqbG4Joz0tzk5PFCphuR0NXRFsXA5IpU2DO9PmHSq5xKBznim23aWhH&#10;ygTKc/gR/WubeR+kmO3Tp1rsvFKBtCmY5ARkPH+8B/WuKVhMuw8EDJyPQ1LdykrHSeD2DRXiP9xG&#10;Tb+IP+FXNRgZZdyj930B9apeFnCQ3MS8ksGzntzWpOjS/KSdtaUnZ3Mq0eZWMrbRippITGcGkSFn&#10;PTiurm6nByO9iHFLirP2Q7M55pjQbV+9z6Uc6ZTpSRDijFOKkUmDTuTYuE0majLmmFiTWSidDmTZ&#10;pM1DuPrRuNVYjnJs0oNQbj60u40WDnJwacKgDGnhqTRSkTA1InWoVapUNQy0zVtjt25PQ1wkJ+Y7&#10;hleefTiuu8/ZGzZ4AJrkFIKFmYbh/CBz0rkqKx1U3cmA3qFVd5wen+NVb/eihQRnKHk9BuGf0zVi&#10;JmCrkoo25weDWbqn+rJbmMPHxu77hjP41hFamx6dJeAM3PeojeL61UMg3HI70hdTXUoIwdRlo3Q9&#10;aZJOCOtU3YVGSatUyHULQutp61Ml4COtZnNKDiqdNE+0ZptcAjOarNPhjg1Ap96X5AaFBIOe5L52&#10;akiwWGelVwV9KeJMdKGhcxadUHK1Dnk4pvmE0Claw73JQaMU1aeOlSykwFV9V/5BF7xkeQ/H/ATV&#10;lax7/XbaVJ7OOK4kLKYzIEART0OckH16A1E3oXDcwJmMal2HyKCWJ+lNjJbDZ+X+EA9f8+lWbqHf&#10;A6DHzKRz9KNOg2W6h8M6KAfSuFnfBq17FcA7myM81XvHkV4kUJtYHO4H29CPWrs1tqZuG8mK3eIt&#10;kFpCvHbsazL4Xy3MWLOXy0JBkBDAZ7gAk9vSmovcftU1ymOH0yeOVptHkkdflkaOYhevJ5U9xUug&#10;QWSa7FJYeasbZzG0YATj+8D83T0FbVu9nqFxLDJbs7xYOJ4COPYMM1a/syBQgSNkAPyqrsqj8AcV&#10;bqraxk6fmP1RrKNTNfSKkSgDLHAzz09TXPnUdLaRUhvFBOMhQ/T3O3+lN8RWxnkecxGQqdqq38Iz&#10;29DXFvAVkwww/Xg5rG9jaFHnR6K1rqJtC1tPaNCcnc9y0mee2EFbFhbyvB508UCTSjcxjJI5HXkA&#10;159pOpXCp5RLMpXBHqPf8hXo1oVktIJImwCmB/n86lTUtAlSlTZduHYQseAcAcdahhgRgzOqjt06&#10;CpGdGAycnoeKRpAE+X0ppJbEczsQJZxRzMURNpIPAqWZEcYUgHNUL7WbTT+Ly6ihPHDHLYPQ7Rzj&#10;3xWFN450mNmG64Yg8FYxg+/X+lFi0pM65LhIxt5zijYkpD8HNcYPHekkEkXefQRg/wDs1all4v0e&#10;YRqt8iM38MisuPqSMfrQlbcUovob7bwr+W3OMgH1xUeJHlhbOBtO5R61HHdRXNs0lvLHIhBAkjYM&#10;ufqKqqkzoBLdyjaQ26NQvBHT3p6BFNmwE9TWfa27xajqEhTakkilWx975QD+tXVJUR4bOABk9aLm&#10;aOPYrMFZ22qD3OCcD8AT+Bpk8tmVJ2SLl3VQTxuOKgul8yynCuFJjbD54HB545/KprmyhvUC3CF1&#10;BzgMRz+BrN1LSGCrJazMrhSu1+Ux9BikrdSmpPRHI+Hre7s5pSoidbiY+WkUgLOfZD8+OO4rqUnb&#10;BLIy4OCO4Poay10O42xQ+RBLJu+eQysu7j06DrTp9L1OyRjbpcxpE2YVhYSoeMZ2kjn1+U1s4056&#10;pmfNUp6SRsWt9I15HGFby3BBJ7ccVqwsDMBzxXE6bfS2tzONQuCZYHDN5nybgcYwrYOc+1dVaX8U&#10;8ism7LeoxiueUHF6m0ZqWxoWll5Ozc/mS7drSHqwB4z+dU4LZF8Q3TAYJQZPrkCtIybmBUcjrWff&#10;Xtpp10880uHkT7g5J9MflQat23E1SaK0tXeYcADjHJ5wAPrXMWVtNqd9i1eaKIKcQxPxUtzcXOuT&#10;5dGjjB/drweP6n37V0Hh62XTP9ZFlmwcnsAa6IQUVd7nLVqOT02I4NDXLK0W4jjEgJ3c465+lR3P&#10;h60kC+ZY5QHjAK5+v+f14ro0uY2mcyRlAcA8exzzTTcRHI2MXzkhQMZ6/wD1/wAa0smYc0jmm0m7&#10;sP8Ajyv7qIk/MGbIbB/lilTW9as2Auo4LhS2SQNpx/dGOM/UGuhN3ARmM4XOcHH5jmmSpZvj5t3b&#10;7p6enAo1XwsLxfxK5S0vxIuo3KWzWNzFMwJOMMiAdy3B/Stoisu0t1srsSRyEo4+ZFxyexwf6eta&#10;qusi7kORW1OTa1MKsUn7uw3FGKU0CruZ2GucRP8A7p/lXmtuFMKYPzbBwK9LcZif3U15vEoRUwQC&#10;BgCuPFbI9DBdSWR8Enpx6VPow/4ntkRj7+OPoaY/z/e+Ydc9al0lR/b1hyTmX09jXLSfvo663wM7&#10;kg00g1K1JivYTPDsRYNIDg81IRTSM1SYrWEA3H2q1GdqgZ6VVAK0F2z1oauNNIuiQL1py3W1hg/W&#10;s5mY45pAT61PIV7Q1Xug3FTQ7SQc1jByO9TRXZTrSdPTQpVFfU2ZCFGRVLzmJJI5qu1+SMVGbjdU&#10;xg+pUqiK3iaQvoF0MgY2df8AfWuLi8zcDkd85+ldT4hl/wCJHc5zyYxx/wBdFrmFASNWYjoenHai&#10;SsEZXRt+FG2ahdH+ExDAPUfNXQyyDOcVzOguEvJwoIYoBz+BrbJJ61VON1cipLWwrtvfJHFNeTHC&#10;j8aQk001skYNk0c3GGOaSZF6g1DjmnZJFFtR3urMYQCcA00jBxT9uOaXbntTuRy3GGkxTyKSmmS0&#10;MIpMU8ikp3IsJSgZNGKcBRcaQKKnhVc/MKiXipAT6VLZpFJFoxow460wRlTTFc1IrE1nqjS6Yy6B&#10;+xTkHB8tufwNcvGNm0JkFh1HGeK6q65s5x/0zb+Rrm4PulQDkg8H+lc1c6KHUhkkK8MCQBg1S1Ta&#10;IBlSAzR4yOvzCtcx7MyEHOOhWsfVpQEVvkYNNGuMep7VhHVm70O3Lcmm7qU96bivSR5zYE0ZoClj&#10;xUyxLjDEZoukCTZBmjNWfsykcGmNbsDgdPWhSQOMiLNLmlMbL2pKegtRc04GkFOFAJig08U0Cnio&#10;ZaJUj3LnNKMA8UiuV4HSpAy+lZs1VhVGTXIuo864bjPmN0H+0a61pUj27mC7jgZOM1ycm4TXAOc+&#10;Y3X/AHjXPX2RtR3GvkDnqe3pSwnbkEZVhgiozkE9+adEwdQykMrcgg5BFcrPTpwi42NOFlWP74Kj&#10;p6gelRbkfGCOtQ5qi8u2fy+QTk57cY/xouZSopMvlo2Zo0ILIfmA7VFM+NhBwAearwqI5ZHHV8E/&#10;gMUtwcxSFeGA9O9Te5LjYq3SRrMTM+AnzH3GK4K5ijlZWUgkucHHavQLgG4DjAbgDB+vNclqtqIN&#10;WEYAAyGBz1B7Y7d/0rOq7K51YW17D9KgiSRNwHUA57816FDGYrMHCgZJxjoOK4a1h3TQgYyCK3tf&#10;8Tw6NZLGFWW6dRsjJ4Xjqfb27+3WuTCSvOTOjGQuo2J9W1m00qPzLmUhiPljT7zH6enua4jV/G2o&#10;XjGO1b7LD22H5z9W7dulYV3fXF9cyTTSNJI5yzN1P+FOitJSnmNG2zGc47V37GEaaRXYySsT6nk+&#10;tOW2zyelW1g3fKCAT7VLDas98bc4GG28DJPU+vtQm5bFTlGm0pFAxBTjGKcIs9h+FbGo6PLYqJZC&#10;CpbZjHOeTVbTbX7ZdrCTtDZyQKuOsLmE6yVVJbEelq8Or2rRSPG5lRSUbBILAEcdjXsEaKrkKOg/&#10;wrzcaUNPvrGXc29rqNfwz/n869P2qpY9ualLS5NWopStEYx5G7AAqK7gjuJIZGzmGTzEwe+1l5/B&#10;z+lOdtx54AoPIpk2Gk8cd6guWxFlj3qZjz0qC5AeErjjIzUM1iiqY2+0iXOAEZce52n+h/OtiGUP&#10;FGexX9azlJMm04zVqxlG9rc44+YYoi9RVoXVxksMF3IUkRJQhwysoIB6jrVWwsoFi2Rr5Sn59sRK&#10;A57EDqPbpWnCqhpG7tyfw4qpZjADDkFB/KnNmdHVk8TEsRkgtxn0rkptOmubmS5a4VQzN8rR7v4i&#10;PX2q3eRX1jMUW/YqedzjaFyfRcdBiuUj1zUHklXcswRiowpHc+x55zz61VOPZhWn3R1ltZXlpGTJ&#10;fQL0ztg/TOaifUr+O58iO+t5AUJI8kjbj8fesFtTv3hdJCrR5yCMrk9yMjNQx3s8F+zypHtKFBjP&#10;U49v0q3GfQzi6fU6Y6tqcs6xSXNsivlmdYG4x3+9TZtT1KG9RYrm2cSpvXMJwV7EfNWdDq9k+7zT&#10;84V/lyO0b9Dg47D8fwNWTWrGG5hlJ2fKF25BP+rQeg9D+v0CtUt5h+75ttDWm1zWIWjVZbQhmIP7&#10;g/8AxVNuNW1qOIss1qR1A8kj/wBmrLk1qCUIURSQ2cb9uRg+1Mn1xTbldsSyA42mTt9cUrVS26PY&#10;2LTXdUMe5ktHB/2Sp/maePE2oQojrYQoWP3xOTnHrgfpWBb60kFuFZUZ1JJ2yDGM1JBdxyxXOHRS&#10;0wZdzYyOeeT/AIU71ETak9EdTH4yvIEX7XpZkY8ZilHNaNv4202eB3lguYCnUFA38jXHPrlnI21H&#10;45IY8CmR3cMt0GQkx4ALbTt/On7WotxexotaM9E0zXNP1dStrODIVyYn+V/yPX8K4mSNg7gDox6f&#10;WtnwR5U+pXTFEbyVKxtjOMnnH4Csy4A+0zKckbyPpyamvNzimXh4ckmkIgP94A7fzqzpCj+3bHkZ&#10;L/0NV0bAwSQMYzVrRgo16zbA+/1xz0NYU/iR0VV7jO1YUw1OTnjFTi3V0HQE163NY8XkuUaaanki&#10;2nA5qJuKtO5DVhlBpaQ1aJG0UtIRVCEpMZp2KKAG4xSqKWnAUAZXiTI0G4KruOY+PX94tc5DG+Ew&#10;QDknn6frXS+JTjQJz6NGf/H1rnEYgRDaOgBIPBFY1TensXdF/wCQnGcH50b6ZwK6TFc/oW1btAeW&#10;2HBz7dK6GnSd4kVVaQwikxTjSVrcyE/CkpaSgApcmmk0c0AKRRnjpS0mKVxWGn2pMU7FGKpMloTF&#10;Lil204DBouHKPhiLMCelWWhTHHWoFkKinrL61nK7NY8qQ3YVPNSKKQtup6ii4rDLn5bSY+kbfyrm&#10;Am6JTnDAHrXSairHTrgK5jbYcMADg9utc1FaSSOJLu8lZiNoVeE+uBxnnrXNX3R0UVZMZHby/L5j&#10;7pAoyV/H/A1n3gBubYSYZmukGB61ty297FzHdE4GBujU/wAqoIl0L+EvdoqmVQ7+UmQM8kHHB5NY&#10;R0Zu9UdcI2ZsBSTVg2n7jIB31PvC9OvrTTckHrzXbzNnLyRW5QZWjPPBpwVmGatrGJTvfk+h6Uxx&#10;sbAxir5yOSxEHZR3pwuMcGn4DY5pGgUnOaV11Cz6ETTZ7VGfmOasGJT061GyYPSri0RJPqMAp4FA&#10;FPAobEkAFPAoUVIBUtlpAFqjrWpf2VpzTqrM5OxMIWAY9M4HStECqGugf2aR6sKynKyua04c0kmc&#10;LNcX8xaaSYux53EPnP0xWvaktbKxOcqPzpsy/J6Ac1LZBZbZJUIZHGQVOQa451XPRnpewjSV0x+0&#10;Mp3cg8EHvSQQJbwxxRLsjjUIqjoABgCpto2/jUaOSxAAyKzZUU3qh+3Jqm+PObjkE1dDZY54xWE2&#10;tQSXz26xy/aM58oLyB684oauO/c1Y3TzArEH1GKHtwbkyhcEsO/vWJbaxbPqrkbzIg8sqq7iME/3&#10;cjvWrHrVi6hPtEQfPRmAP5VLTQpWZcuki2Yx8x6kCuDvQz3xSQglWPOMGuwkvA0bbXSRs8bT2z/h&#10;XKXjebq0xVSRvyD261x4jmR24RK+pZkni02xN3ICWXCon95j0/DrXG3VxNfXTSzuzyucljW14lut&#10;1zHap9yBcHHQsev+H4VjQx7mzznNVhqahDm6s2qNzkPhgG4D1q1FJK3iAqWyGkZcdsdPyp8cZ47E&#10;c1ZtrKX+0ftIwCHL9OnOa2VWKvzGFahOXLyohigzMOOAwz+dWII9njDDEYE5H86uRW6kuSnU8HpV&#10;tVw3mpDEJd27zPLG7PrmsKWJjFO5pisNKo48pa8ZJjSIgQf9eOf+AtWB4WjD60qsTjYxGPWti8km&#10;voRHeO8iA7gHORn1qpb2cdnOJ7bMUhG3IYjitI4yHLaxzSwM+a9y/wCIIzHfaaexu4+pPrXaMpG7&#10;5iR6Vwccc9zdxlWVpVbcu9iQMc+ntXebec5OCAa1pVVUjoZTpezlZsjZRjvzTiML3NRthmwW6dqh&#10;mRp3tTHIAIZi7jJGV8t1wPXlgfwrQVnYn4PrzUU6YjznOanQDdyMDNR6nYSXkaiC4MDjI5RWHbnB&#10;pWuNy5TKeV0ukcDO0E89OM1Xsb5/7Qt5Noy7DP0Y/wD16nutJ1FLXy3ufObOGl3FcDt8g4/Ws1rk&#10;Q6nHaQANNHlfMmjCRg9sBCST9fSocLPc2jU5k/dOrhkEmQBgpkn3BJ/wqvp+5wwHIVFB/KsqDUL2&#10;C7ktWgEjBeLljsj9f4up5pvhTxGby4eCaAhmwFKqQBgd81U4u2pzU5JPQnvfC8tzM0p1J8E8K8Qk&#10;AHpk88Vmap4ek0PSJriyuUVkbzHIEi7jxn+MjJrvCVKH5R0rmvFjGPw3dGQ8cD6EkAUuaSQ3GMtT&#10;M0nWLi5gSOXaZACdwUZI4/z/AJ505neQjfznrtUA4/KuR0a/tYLmF7jeEUfMV6n/AArqP7d0uQHy&#10;2uBgcL5W7P48VMY1ZLVDhOnFalDUNMim8lHDqWkIDI5BOQSc4+lVpNBtkuYzI10wG0r84Ycdueau&#10;3GprMI/stpM0kT5fccDoeBx6H1qLTNe8y4kguIPOcdGiBGPXg54/zxTvNNR7kurSbNWJbdZAWto2&#10;U8HKirLDTwiL9mQrjldg4rLm1VFvlhSGXySMb2UKc+mM8D3zUv2+3kX5ZVGG288c/j1qHKSvc1XJ&#10;U2J2NuzbVsrdVGONmTj6/wD1qzNX06LUolWRY1K/dZYlOPbnNXkV2c4UkHuBTZ28s7X4B9aFKW5p&#10;7OFrWOOi8MKLhXkYNHuwyqgUEVal0C2FvIIlZM9s1ts0Sofm4HvWJqurvbSmBAEyMbiDmtFz1JWu&#10;Q5U6Ub2K8Ml/pM8B0nUJRcqdvl5DAL3yCCOuOD6VrpO0js0oJk6scAfN34+tU9An0bTs3N5c75ic&#10;qvlMePy6/wCfp31utvLGk22P51BDbMHB56V0VaeiRyU63vN2OSjkJPKt0wCO9TabMqaralzt/ejk&#10;8d8V18dt5j/JtCDjdgCqerQRjTrkgIxETEEKM9KwjT13NZVrpqx0xhRW45pwwPbFc/4U1saro0Yk&#10;ctcwAJIT1b+63UnkdenIPHStkvXdZnBdEzBSCe9VGj4NTbxg1VutQhtoZDuV3UZ8sNyapNoTSYyP&#10;JDBsZDEcHPelIrD0bVRvmjuoZINzFlZ5C4PtnHFbkckUwJikRwDglWBqqUm4rm3InFJ6CEc00ipS&#10;tNIrVMysMxRinYoxTuKw3FPAoApwHFFx2MvxEAdDucjsv/oQrlrXcThTuAIJHUd66/XU3aLc5GRt&#10;zg/UVykJMbBgpJBGQB/OsKrOiitCxprMNTg2jAL4I9sGupIrndLIe/hcgDYx4HvxW7qEwsYY5Jj5&#10;aNKiEkepxRRloTWj7w80mKeylTgjBpDW9zGww0mKdSUXCwmKSlNApXCw6kopaVxWHRxb+9TC2XH3&#10;jUKyFelO85jSbkWuUcIgp9qkbaV7VH5p9KNwPajUNBhHNOAo609R607k2FUVKopiiplBpNjsZ+ry&#10;MIUiTGXOT9BWRjkhw2f4e2KualdiS+eIZ/dYX8epqqzsSASAfUHiuOrK7OumrIUFVUrnkDkbs1Tn&#10;QurFYy2eqngVYXzfNwwBTBwTTcLtO/GT1wazTNDoLe4NxbxzAg71BJXpnv8ArmhnYSKNpwe9VtFl&#10;EunKBghGKjBycZ7/AJ1Zd0WaNC6h2yQhYAn8Opru5kkmcTTu0SiVhxQ0m7rTSKTFaWRF2P3LigPj&#10;vTMUtFhXH+Yc0Ftx5FNxTgKNAuwAp6ikAqeMDGe9JspRuKtu23Pr2qb7IwXORn0pY5tvUVKJ8/Ss&#10;XKRsoxMW+1q1sJzA6zSTKQGSOM8ZGc5OAR9CT7Vh6tq11fWu1YkgjUFiAd7bh78DGPatHxIDJqiY&#10;5PlD+ZrM8lmTGwlec8Vy1Ks22j0KNCmkpX1KMcNw8EZMobfhmLLyAR0GOK1IgFiVVAAUdBVOSJ8I&#10;iO8QB4IA5GDxz/nirkKnGM9B371mjWql0EniE9u0bEgN3B5FRxpiRj0qfIzgnn2pcckkUELQRU65&#10;71i6zp8F3NJ5sSMcDkgZ6VvY/Osu+I+0P7Yz+VTNXRpSfvHJvo8VnKJYHMbZx8hwcfhTrfSYCcFp&#10;9+CdyyEVeugzz7AMKBuzmp7ZdoBccjseK5IpqW52zacdjNn8KRkGaC4mEx6b23fzrJhSezu41aeS&#10;Uq4YoTge4xV6x8U3D3gS6SMxmQRZVMYJ79aXU4GF6WQYPls24dMjNbzvY56XK3sYF3KZriSTJYux&#10;PPWrCwJbwo8hkO44UIvvjn/P51XEYa4C9SDkjFW72Bpo4URSwUHp/vA/0pxirqLLqzcYXi9S0sAT&#10;uTxuzjtjNX1nittbXTSMrwrT78fMRnIX07VWSAlEVFbcsSjGO+OaTGPE6XEsLG2WQMz4OMYz/P3r&#10;KnGEpSUh1601CDizWjhDSpGsmCzBcge/Wqml6gmoajdWwiMYiVnQkkkgEDn+fFWY7qKN45CwCBwT&#10;k9s+tZ+k2v2fVJbiVkCsjBcMckk/SsMNCLpy5kGJqz9pHlZqMqFXkbLJErOyr1IAzj2rP0nUBqVv&#10;d+bbxRPABIvlk4wTjbg/zq8In/fxqsmZYnUFlOMkcVQ0+zbShdLczQr50YRev97PcCtKCh7J33Ir&#10;Sn7WNnoXtMbffoTkAN0A7kECu4VcRAewrgtCdX1DYrq7Ag4U5I5rvD93itsPpAyxDvUGspwcMeR3&#10;qDKoRkgEt1buasP8o60wW8dzc27SziFYX8zcW25+Rlxn/gVXVlywcuxEWLyRnBpDIVhG7sf61Iq4&#10;XGQeeo5BqnqbtFp1xIufkjLY+nNO91cW+hpE7hz0I/xrjrxTHqssscTOyy5AB6nPAz2/+vXTXt61&#10;npDXKRGVgq4QEc59z9a5u2uBealFL5bRiSRcq2Ac5H+FTUWiZthZWckuxs6VqMV5LLA8Tw3CfMY2&#10;weD3BHBH6+1WbexUXDTKBvwVGe3NZGkO8xtbiYq0sloCSBjJz7fSuhtmUKRxk8/SqexyxWpM2RHg&#10;EZxxmvNLzX5tenMEkbuinc0KuEXjvk+n1r0a5uYIEBmlVATgZPJPoB1J+lcJoHhDUZrmSaaIW8Mi&#10;sAZDyQy8Hb1/PBralG6bSuyKs7WTCK2FtPBFcaWUeZT5WZcgnj+6p9c81LHq0OGP2HkqGU+Ycfj8&#10;n6e1dbF4cX/QpLu4MklqpGFG0NkDnP4VQutC0mx3RIlxcznD+Qs4DkcgYzgevHU81TdVK7VjByh0&#10;Od/tGWa+jmhjXO14hhyN27IXOR1561mrNLomrXDzIzNFJsaUDALHr09Tkj2o1NJorwT6aZ2RHH7t&#10;xmRSOR057c07WLhNcht7yG4LTQW+J8/3ifX0JPAOMYxXmJymtWQ7F9L2bVtrrsm+zo00gZsEA9Mc&#10;Y46/nU+o38QUJJZQwlrcTL8/GScAgAfXrWTpEVxL89lt3GCUSqQQqgYyTj13dT6VQv8AVjLdxxSk&#10;qY0C/NxtA6D6d/xqnUk48qKvZXNKO+uYLsRx3B+zoCJfKuWVWYqSADjtxng8/mLLmS5Yr5V1IVbk&#10;GcSdBnuO4rOt7+3lhlS2tGLlY1WTfzEwPzMPrkV1Gnx58QSZn8yQZDfJtCkYGMfhV060oe6VDV2u&#10;UF0W43ecLbUIin/PLYGXH0YGo7nTdNa3e7u7HVXCj5nl2g/7xJfNdfbzCe3SdScyKCR79/1rBv7z&#10;fpGqQPuZxLPGD1HDZH6MPyrsjWkaypoy5rDTLFo4zpt9+8KqpYp3x/te/Wu1t4BHAqpbYGwYyR8o&#10;9DXEaxdXFwLGOPeZJFhKhe5G7pj3xXe2wYphpeRkZP8ASnOTluTC0RgTcvNtHkd9xqC5jSO3kkNu&#10;PlBZghzkDkgZxV2LLPtdWYdCckY96S4YNZyJHuIKdRzmsYq2pq5X0OYs/E2m2xW4tLG6iLqQWRYh&#10;kZyQRv8AX1q8vj6zDbZIrgepaMcf98sawrwXZuHtrMvBHFIiBYgn7wsNxJz0x/StCzlN3CHlHzjC&#10;HIxk8f1NaurJamapQbsX38Y6bK2Gecg9ljbAH5VoWepWF7O0dqHd1XcR5DqMfUqB+Vc5C12uqqX2&#10;+RuKABTwMcZPrmnTIZtTlQsYlhjU+ashQnOeCRjitFVfVESprodQUjwcwvgf9Mm7fhTPLRyCkbqf&#10;XYVP8q5mCFLwEx3l2cHndLIp/I80kMcV7NJFFqF27pww81x39e/4VXtkR7N9zqkumgYLcHMZ6Oeo&#10;q4QPzrhVsba4leJNQuXkj6j7Q/8Ajz26e1WNPe4LwW9tqkkcckvlg53HOcHAbP1qo10TKkzsSKTF&#10;SsmGwKaFro5jFxEC1KDkAEZpq8Gpo2Utg96lyKjEoa2hk0i6UcARE/pXHRvmJivbGc/lXc6gYmsL&#10;uIMAxif8OO/5iuIRFRGAkyN3HHWsKkrm9NWJLZit3CyZ5mXPt84q18RLlxBZwRcN5hl3A8qQMD+f&#10;6U61hJu4Sw4WQEEdODn+lZHjG4NxrrbcFY1ESkHg9z+RJH4U8Pqya70OysZ01DS7e6HDSRqxGckH&#10;HNDAisXwfMf7Me1kIzE+5Bx91uePXkN+YrcJ+Yj+Jeo9K2vZ2MXqriRxNK2BwPWpXs9vV+KbEC0g&#10;5xg1YkIAPPJqJTaZpGCtqVGiUHIJx70xl54qcLng07Z7Uc4uQq0uaMUVoYi0opBTgOadwsKBS4qd&#10;LcMo+Y5pxtsD71Tzov2bIAKcKChXrSincmxInapHkCxs78KoJJ9qjUVX1WRo9PYKcM5Cg5xjuf5Y&#10;/Gpk7K5UdXYxd8kjlzgFyS2B3zzTEjYsRJmQgnBAwMZ46e1MwdyEs7AdRnrT1VBiRWweoDnmuFu5&#10;12sSMULGNWCEcAHtVTYzO27BIHFSyTKxO5hgDPvSCdWhLx/L8uRkY/rSbKSLvh+Ul7iPHHDZ6H06&#10;fhWrIJPOjKkbO48skn8c8fka57SJYIdRR3dg75j244Gef6V0J1W0aMSr2Tcq8/3c1y43H+whGKV3&#10;dP5ChQ5pNkmKMUtlPDfxySRkhVYqD64p6xlj7d69elWVSCmupxzpuLsRYpcVNDCjk5Y9+tKYGBwC&#10;CK0U0J02RAClFTC2A+8T+FNlMESncSW6hQeTSc0P2bGinryflBJ9q57UvE0Ue+OxwWR9jTONyqcZ&#10;OAD8x/Qd/Q4Nz9tvyTIGukySrXjYAPqIxwPoNtYzxEY6G9PDTlrsd+ZBHndnjt3/ACqpLqTniMbF&#10;9T1rzjM4unQxWrR5ClxbnAJDYwd3+yecdq0YZtT0+AlN4WMbVUsZY8e4OCP+A8+9R7ePVWNPq0uj&#10;udObszOcNvdOpLbsUi3D5G7Pr9ef/rVTsdVtdSiCvGkcudwTqG9Cp7/zH61JLbspzbye+1ySOuTg&#10;9enHoPSuiM4tHPKEk9SaWdSCGCnr96o4yCw24x6VnSz3ckgDWpVmbHytuX88cZ98VrRQttjIjPKK&#10;fpwKwrpWTOnDPdMhz8455zTt+c5PHpQkeGGVYHnORSbFBPI4HciuU7XZi7xtznFZd/k3L89cfyq+&#10;pjOcvGCDjlhWPqt/FFfOkaPKQF5XoeB0PQ/QUmmxpxiyB4yW4XLe1WbnZCYPMJQiJeGJJPJ6D0qO&#10;LT7vUUVoY/KQEbmm+647jA5I5/Tmugms7ie3iie4t3WNNoD22AMHsFZeOnHtWDjapG/UqdVte6jz&#10;K10qe5v5Y4IiI1vPMV3yBsBP/wBau5ttDtJZHmuCZGOQUyQvIAI9T9c1aMSw3C28kLMSm4yW7cn1&#10;Oxs4/Ak1aitIJ4BJbXsrJ042Hn3+X9K9OFOlLzPNq1a0PIrJounIihbK3wuRnyhn8+tNn0rTpgN9&#10;vwBxsBUfkDioL2w1xCxs72KRcfKGiUHOOlUTb+JGnGLndG65UqkZ5x/u+tdPLE5eeXcdP4ctd4ML&#10;TEY4Z2zikOgIWYbiQfY/401YPFJDjze+M+XH1/75pxg8ULt/eknaS37qPrk/7Ppio9nDsX7WVhB4&#10;ctxGETJGdwyCePrnP4VXk8L2rEgCPBOeEbOPruzTmbxGsscRukMrgkJ5MeeuM/dxj3rds9Pvtitf&#10;ahucHdthhRR05BOMn6jbWc/Zw3NqaqVdUc+PCNq+P3KYB67W/wDiq0LXwlpNqoeSISuvzbiWC+3y&#10;55+hrXksNkuYpp4y4IJMhfH0V8qPyp0mUwJI1KEgb0yCv1H8yPXpgVEJ0m9iqlGslcroIYmSKOJU&#10;UdAgACj6dutXN+1GPvXO3NiGvYjHe3MR3hsJcMysMjqDW9IfvLkjJ71OItdF4a7vcWSTI61JpZd7&#10;4BADt6kjO3jrVcBnbCjPfAFbtrKkdmkawkfKf4e+K8nHVvZ07dzsStsZyqVJRhtYHkelVNU81bFj&#10;Cu7JAYbN3HfjNbd7Os3AiwwbAJXtgH+tZs0jEFQpBA7Vvhqyq01Iwk2nY5jWNWluLGSz+ySbfl3M&#10;VYY7jtVK31RDfK9xGEkVgwVQ3YZHGK3nVpd6Rq0jtghQf61myukHmz3UbOyLhhCN3GDwW6enX06C&#10;ulRc9LC9p7PW5Tsb+aCyijiiw0EPlb5WwCc5z+vemaZa6pPPJNC77HOPtE0jKvJ7DjP0rUgsII4/&#10;tV6Y7e2R98MDthI8/wAb+px0Xtz7kbFnc2V8DJbTpcFSQSCDt9sdqqTgtlcIQk/iZmQ6MisZZ9Sv&#10;5ZpDy1uShQ9CA33tvtmr0GlLdBfI1LVmUdGF6+P51NJf2sN35N8jpC6/fwCrevvj1JFblpJbPHm0&#10;ZWjwGGzsD0/PmtKUZS6mVaUIaKJDDGtmgjub1pHcjb5pXI/IDPTv71m6vYC3gnv45Imn2jZJPGvy&#10;NwAd2OBjGR04zVLxHqE9tJGbmwtbhEcFdoZnj79R0yR1APTn0rmo/EF7Z29wv2iZo5BuwHYFW7jO&#10;d2ScZA4HPXNKrXirxZxN9ShJcE3Jb7SwMiAOzPtzx3wD9Kx7vUC6vbdUjOY1LkbM8np1GTkZ6c+p&#10;qeea1lDruMcn3VTaOR6Fux4Hbn1FULG3kvHHlFf3HOCgO7n3xn8a8qnDlXMyrmv4enMd/HFcyP8A&#10;Z0HmtGSSDjhcDufm75xkmq8tiNQvZpGhaJWGUBcbsgdTx3+neiG8a0v2vLeWNXUENEyjGMbSo4wO&#10;Cf8AHNVlvnlVJj9wMyoMbwg44x6c1o23Fcu4K5Yvpltb0mWNbfYAn7pQOgxzjgnPOa29A1F4UeW2&#10;AlctjnC7s9unJJ98CuPneWZ3WdxsU5AwBjnsP6VteG7zy7h4I7jyknHkynblth64HIB7Zxnmk4cu&#10;rKTtqd5ot8YLKJTpt7cKmQGUoEPJyPvZODkfhWjLdwmCUp4fm/eEtImyP5yepPPJ/wDrVl6dren6&#10;baJC19cXTRQsQq25AwDkkgZIOSRycYH4nfsru2v0ElvMrqRnKngde/4Gu2nV0sbWvq2YKXli+pQi&#10;TQpoJIwpWQgEJz8vGevFbEF/5sgk8qZsHAAQ4H1GaLq2bzyykZJGCOQMc1atodyEZBfP3sYz+AFN&#10;yciuVIjm1BzEWW3mDj5R8n9M1ENRLgRvaz5PfZxn86uoiEMCwbaOQuetMlwiSFYmBUcEmkM8+8Tz&#10;zJrDfYlVkcLKx+zjcr4xyep+vvWKz38mFNuWBxgIpQADpgKQB3ruNUVEvE+U7jECePcio/KAj3DH&#10;HtWbqTvZM7IUqbim1qYlrHePaNPMbeNj8oEkbeZ74Kms+81XU7aWJNkbBcMQpf5gDkA5JzzXZ28K&#10;tGAQOvesvWbVPtifIPuAcCidSUVzDp0qc5OJl2+t3urNvRfsi7NvylX359crxWpe3Eoe0MLeW24g&#10;EAHsfUVFDAsSKUEI4x80bN/KRR+lXZVsZYo9sIRom4Lb23f+P/1ojNS6kyp8rskUdQeUGyCSMrNl&#10;WK4G7p1A4qhbSz6cXEDKPs8qyJuXJBB6fT8K1ppIY4xJKsTCH5h+6kJH4ebWTeXkTOz27pKrqNwV&#10;SpHfHJP86HVUepjNwj8SPT4ZnltYHfAZ41ZsDuVBNOzk1xv/AAnTR2tuItO3kRgczYxgADjb3A96&#10;3Iddgk0R9QmHkBAQY2b5gw4x0659v0rsp1oSWjPPck2Vta8VQaXefZECGUAFndvlXPbjnOP1xWMf&#10;iGZJriGKIopwsTBfm6gZ546Z49e9cbql3Ff6nJO5m3SfeDuM5PPUDBHtgY6ds1QuZ7YI4tQVwduw&#10;Etnn72fXtXJOtOUmkyOaXQ6SHxDdXWtxlZJWeciMp12Z4cgc8Y3Zz2JPB5HVpGBHtURtnAJ3gFsH&#10;0z3rzjQojea5ZRN5nkiTc6tnGF5IP4DH416jHaWWWP2aMADIGMcj6VdOPLHVm1G9tSGONndkV1Vg&#10;SQN68ZFcDreuGXUZA+1khmZgrIQZOcDdk+gAwMV6XEIizmOMIpHOBmvJfEVvHZa3ep5aqUlLKrD+&#10;EnK4/AiqtfQdZ2sW4/EF3cwzBZ3tZAuVjhG1WHcfXBP+eafpV0lrNDctLIFjIeW3SVkLDkLggYHX&#10;rx97GeprnXlWc5Z23DoD3H4Vea4R487NrnCgggoBjB+Ujk9xzxRJWdzmbe7PV7XxPbpYLc6qI7Jm&#10;JKRiQSFhjORt9+Koj4gWD30cbxyJA7bRK3b3x6dPzrhpLu4u0R5Qty6IIkMmeF7AH29ajKWrMu+J&#10;I3ByEDN1x0Of6VnLEtPUPavoerWHiDTtQuHitbpWdW2jPAfryp7jj+VN1a4vo7pVtbyCBNgysisT&#10;nJ54jb2715f9sVHKhkXb1G0n/DNbw8c6mUVUu1XYNp2wJz9c/lxjoO+aIYpP40aRqmn4S8QSXbta&#10;X8xMv/LMuc7j3Gfpj9a6sjFeSWWsR2zRSDymaPkJywJHrx0rstC8Xwz+Vb3TZypJmGAM4GAFHT6n&#10;9K0w+ItHlqaE7nVKKfkisG+8WWNujC2cSydAXyq557/gOuBz1rKn8d4urcxRBoScyqvLdOQD05yC&#10;MZ7Vs8TTXUdjtlmYU7zmzya5218W2M8UkjrLGEIABU5OevHtWtb6ja3EJmilDxKcMwHQ4zjHU/gD&#10;VKrTezKXM9jNufFEkN5Kn9nSSrFI0ZYS4Bwcf3T6VE3jB0lDLpzAMcbPOHXp/dqvqEEz37vDb+eJ&#10;SxUxRMerZwcDkj8ue9ULywv1EbzadNEiyjcxgKDGc88VrHlY3dHoELCREcrgsAcelZuuSl5o41VS&#10;EXccjkE//qrShx5a46Y4rlNQl1JtRlEc0Eiq+3LIen4Gsqrsh01dlqJA/IUsRzhQM/zpI4pFkLNC&#10;fl9BUNvaaq8wxNbImPmZYj/jWzEFgAA+d8cse5rKFJz1NJVFHQoNZXF1AY2QRK4++Rlvy/Dvin2u&#10;kra28ccrPM6gAuw5PvgVoed8+1cs3cjoKYWccB+vqK3VJGTqsrCwgTdIEwT3Cjg+vSnNaK4U5dW4&#10;+729gcf5/Sn+a5/iJ5znApDI6kkH07Vfsk+hDqjIIGtwPKcoo6Ajv3/SppJ7tkKRz+W45B8sH/P8&#10;6Z5rCLcT65yvvSGcibaVwMfKx6U1HoJy6kK3+o2zb7vEqLzvgTB+mznPBPIOegAqW28RpdPIkbAS&#10;x43K8Thh77TgkdaVJcy4YYccEYqtf6XBfkFo8MFI3qSrj8R+FJxLU+42bxjDD5iSrIJE6oLeTn8S&#10;AKx7vxit/FLHaW0ysQfMeUBSq9PlAY5J6e3Wqd7oZtGyzTGAnCssjknnvzxVezht7O/k+y5RCFYs&#10;2SMjPGBn1rmq1uVNNWZ006N2pX0LVu2wS/6OuYYDNt3quxR2UHHc43eoOe2dbDGEMp25GcMelUbV&#10;pHMo8uZ5fse0iMSHnzz2UgA4/H1OOKXXJgBLHGUJM+1lJBxnqDkjP4VxVXGMFJbs39tZtFoT26TA&#10;NGvyrFk49El/6Zex/i79v4nJKo06KYKdpiUhV5LccDtyfoPwrOsLm0jnLXltKxXC4LFVU4I+p4Pp&#10;TpNcvtM0x1W0WIKcxyEh32gD2xjk4x/Sh4iFSKv0OenW5LuxUt7XUNRuknhsiscjOSUO3aFIAbJP&#10;UknBwPu8jk119rDdrGq3klsCuFDbWBbpyecZIz0HWsqHxdcSyERiBU2jp8xB5wcjt09aRvEU2oCS&#10;OZIzFHhmOBgEdwc5Bzn/ACK0jiqMVoyJ1ZT3N428KSLFNIpkf+EEAkDuR/hVVtEsTckiCV3PzZJb&#10;b/h+FcrqeszrrKzpJhNgDgZIT6k9D93nOOa2LTV9W1Mho10+Q8nYDIRj1OCBn6461rSxcJycWRHm&#10;k9C82j2kpYbCVPBCHaB75HNUJX0mwkdJP9MnP/LGKJWb6cY/NjU15DNcv5c11u5B8qJgi8DkcHJ5&#10;Hc1LZ2B3LFZxrsAOAgAC/jWjrLaKOiNF2vJlKUXd5B+7t4LCMnAGxXlI579F7cDJ96oaVpaW2sNN&#10;NJJKUORvPGSOpHc12EOgjb/pcm/HQLxitCCytYB8kC7jjkjJOPrS9nUnu7FKvSp7K5hNfSNdIkVn&#10;cTxBtsrxIW2HsOP1Pbj8LusobnTw1rb3sM0Ks6eWpXOAeCMHP0wfpWz5gzjvTPMJHGeKzngeeSlz&#10;WsQ8XfocQ2opZwS3N2LiSW3VFn/c7cLJyCOBnAz0HbpWfLqk2iXltLAhlS53I8e7ar4PGTg88jnH&#10;HSvRZ4IriPEsauOpDAEGsi88O2N2yN5O1oyWUocfMcZPoemea6IUeWXMiZ4lyhys5U+NJJN2zTSQ&#10;r/MBcd/rt6cVbg8aQSBibVINoB3SzhVznGM46e/t9KmbwWIpJXt7lhG7bmXaM5544+tVf+EUtpzt&#10;lQhM9WYqRXRZHMmyKP4gK0O/+zmWTr/x8Zx/44KqzeNdRSXH2W2VdocBlfJH13Vrf8ItAkTDbEi4&#10;wSVJ/HPr+tVbvQrKzUXN/IkcAUR/vCctx6DqeKPdD3mVNA1h21e+ur9zkxDdxzwwCqB+JwK17K/l&#10;1eO7hMLwyKEkXazglHyVBwOvykHA71zds9n/AGmjSWrW0bjfGrO258MBkgK2OG9M8/l1ljNaSz3l&#10;vAnzG3hwAeuQ4/ue3v16CuSaUpt9DshOUKaiZkOkT2v2WeMtEyhCy759pAjJYHK9CR3/AJ4BspqN&#10;4t9bwvamWG4iWRHiDlkJx1UjOOevGP5aFn4YinS18xdoiQKykqy8RlMZCjsT0A/Cuhs7ODT7dIra&#10;MIiKEUegAAA/ICn7JSJVeUOpj2XhkvGVujtQOWQDl1ycnke/ua2LfSbS3JJDyE9TK5b+dWfMIGeB&#10;UKu759M9fWtVTVtTF1Xe66lgbExsUDtkCn7+vfGKqh90xA6L1qXdheewzTcUiedslypADYJ9DUMl&#10;vC6YKqw7gimswlUYJGDTXlKOG7Hg4o5A5ynPoVnKuzayAEttUkKfqO49q5/XtKvzcW3lQRtaQSBw&#10;Yuc/7ycDt78E8jv1sshCg9/UGm7+nQZ79jScW1YqNTlldnFan9ndLf7Q2UCylix6nyznPzoOme/H&#10;oPvLLbS2ybXgKEkbeAOc4/6at/L/ABO3ruiR6pbNtJhlCuFdScfMhXkDGeufwrnjZtp+2KVirKw4&#10;ZlG7ryBvJx+H4enPyckWjqVT2k00bEQgli8u4i3qW5DDgVSudLt0QXdteS26/eDjIAPrgjOe3r6V&#10;ftHDWgAjyxzzxyKL66uLHSWa2szKAn+rXIIHfoc4+nNR8MboVR3kzCluL26tsm/FzaxKVkEbleCD&#10;w+PnA6H+InHbmuefSbUGYNAS5CuJDf4CnBJK5Gdx44Yk9ODyKXVNWu0uFa6VI42UTFoWJZQchcse&#10;meOD7Vz636u7i1ErzKCT5zAKB/QY9TXK605dLnNNJ7FbVbGC1nVbeeW9Vh98xGPn0GTk/iBVE+al&#10;uJRDJDGWKLKASrMMEgn8RW/ZXCNb/aGkeSXdsxtCiP6HPU+tEd5I8F3ZNIwjZGZkyAHPXnIPOe45&#10;96Uaq5rSRKKdgxu45o0TftiLIiQb+c4yfUdh74z3rNjlmtAySDyyCcq4ICnI5x17dv6VsCF4r97y&#10;3XbDGzRBGfZjjsMLgZyQO3GfUyxaiNQlZLi3SRvlbaSWEm05xxyB68j9aHUUZWSuh6GUJ1kjjkkh&#10;jaYj5Sc/Oe2cdTn1qyNPltbgfaNqSOu7ap4C5+8fTPXr/Oo729u7hba0vWVltw5hJwAQ2ec9+3X0&#10;9aWSOe1EUokCEdJCcqQRjgEZ/PFXPl2j1EblhdPdlY1eW1YkAvD8qN0+8T+Z/rmvQ9G0m20e2CW2&#10;1yeGlyNzdMZx3wB+XvXJeG/EGn6VBCslu/nSRgSzr359PTjjp/U9Rpms6dcXKwWETb5Ms2I8KPc+&#10;nXH1/Cs6XLF7m8LLdlfWfEMOm6kLWSJmBIYshGVGOwPX+VW7DWbCdd0N1GVIz8wIK/X0rn/GOmQX&#10;GrpJMI1O6NCW9Csv9R+lN0zwxZ3uST+7RSA0bEZ6jr64z+Qrq0NbHaC4RnG2eMMwyP8A9VPkMgQt&#10;nehxwB71hjwlDHAI7O4liZE2hg5JJznJJPWoIfCUyXKtPrV6duflDYAz04/GnYVwuZLV3iee8to3&#10;CbTvkxlgSTjjkcisR9bu2eWO3CokfzeagP8AeAXaT74Gf9o8Vsz6Zplhetb3ls8/mrlZnZjv55Uj&#10;PToabLp250k0x4YEMYwJYy6j6LnA6fnVKKSuylOWi6FiAlgpY5OASfX3qnqEZe8z2CZqa3tNYjkc&#10;sLWWELw7DLZ9MDaKh1OPULaD7VOkTR/Kp8uLGAxAySZDjk+hrOpG8TelUSlqR2+n3Ls89qrOFOxk&#10;SNHIzyCFYYPT1H17VbD6lBC32IQTxhvnxbIrqeDhlxweemOO9UYmuHuMW99cW4J5EOMMexOew5rW&#10;S61bdH/xMonjAwweAYOM9T17eveqouHIrkVudTdjk/FGq3l1pixmT5Xb50WFV3Ae4HQHHWuTS5a1&#10;CRMduSWIZScexxXq11Jc30vk3kOnSxhQSoV1b2IO488elYdz4OsLhjGmmPCP4Zob0uw/4CygUpU1&#10;J76HHVhOTvY461mRQtxdLMbcScEDCZznbkg9R9cdeRWrqnir+0YbW3hjRYolIAZ2YkkYJJbnvx39&#10;zVi98GowEVodXiTo7TQROD2yAJAf0qo/hJbaYtFq1sEjA3GSKVCp+iq2Dx60Ok0nYwdOSRe8EWkV&#10;418b0F3Doq7vcHjvjp61rJBpx82QW8ZCuSSFzhc8gY68+2evNUPBBhsLq9huJ1mMpjMbIr7cDdkk&#10;soxjIHNdmluio4cOquxPAJ4/x600rI7aOkUmYGjR2t3cyTQIu+KUgbOQV2kYJ4rogjSqjOiq6njo&#10;M8elUtPs4YFZ7bzSrFs712kEnPfr+FXYcjHm5RTkfNjj8BmqQ5bilTGwVVBDDAAP+FeWfEa0+z+I&#10;/OO4C5iViTzkr8u0fQBfzr0+aMpJuSQsMDoQOfpXGfE2yEul2l1hvMhlIPoqsOc/iq1UdGZzSaPN&#10;4Q80oRFZmPQAVKZD9qKFlwDjO7j6io45DblWBIOcGmXE5uJjJgA9toxiqd7mPLdmi07D5gQCgwFz&#10;kAfT1pFvZmyDMhjXqcZqgZiB0OT70A5OUbBPVSKz9mupKgaMs3mA/v3x9M8VCl46AqZiuDjAqFHA&#10;IU8ntt70+OWNV+4me/FJQS0sLlSGDarLhWYd8Vo6HIyXRkkwF3cgnisxWCofmyD1qzp8TtLuH3Rn&#10;djuAMnH4UqkeaLQ7HUy3cKSPGxR025Kqox6dv/rU5PssqMq2gI6YC8r+GM5rLmjc25SHbFGdoUd2&#10;HJzx3GB69fao4ZLuFjGFaQQqeFbg/XJxXA6Vo6M1vpqaT2bQxboQ7YHy+a+cewrNub6S3lXayrH/&#10;AApyMHvSSx3E8sUzXsaPnKx8dOw9OlQyzSNObe8woRsFsfNge9VTh/NqZs9O8MalJceHlWW52ypI&#10;pTfIyllJOeSfmGRjPA6jtXWmV2VvMiduQwb5VwoCk9T0yCfTmvItD1VNJmRpFml8vAR0kICn6Y5/&#10;H9a606pp/iWOKC4Z5Zy25Y3UcEDnBx6ZraNRWUTppSTVrk15r9larJHpkJvWKna4PmKnrzjbtOcZ&#10;BOOaisRqepSbphDZwDJIjbcx9sngYx+VXobRY2IQrzyxCDipnlW3jaUKuBwuAPmPrXZSi5u72FVt&#10;TVluXEUKuedo6ZJ/lVOeT953XJJzuxgf5xVaBXkugOTI55brj15+n86tX7ssJ2hlDemeFFda3scn&#10;mQpLIJGX5gcDPXqeg6/Wrkr7BtZvmxjn1qhGNsC/3mG447Z6f59qtJGwjGQfm/WrsRfUX5xCXHQO&#10;B+GQDTY38wqVckKygjPWnFSy855PWoYx++lweC479eBQBblEi7iASR8wBqJw+/LqQV9fQ4z/AJ9q&#10;DuAY8kBecVUvWYWrYj3ORlS3op/+vSGXWTcpJVuDgkZ+gqOBSCQwbJJx85PFU7O6DkqXX50DYzyc&#10;cEn8xVtMPwcMuckEZBo6B5Ejx70aNlB9QTndXL6po4slLwzTrbltxTONvtuAzj05rcVRbXhVVXy3&#10;+YED16VFq++KxdoUUDo7bQSo9QKxxEFOmy4T5GcY0djMdjrvkVQ28ncSQc9+np+FX5457h/NjmiU&#10;swkDuPl3Z5wPwHTp+NYEUy2lx56EF4ySWBPz9ume3t61s3WoC3tYmfPmSgOSvc9hx069a+cm6kVy&#10;rVFc2hHbas08xt7rb02kiTOD689Pr70+S6mhlwiJvmUBiXyCSeT+IrDuo4xPHdI0cbIdskUZ5Ujv&#10;75NaxdtQjjdVElx/Cwj+X257fnQ4KOq2ZNyxHdzQ3UlsskJjCru+7t5A6+/Sm30r2N9JAEdGZ+WE&#10;vUZONoz0welYGoK0V3IpUBsgt5att/DvitefTlbdJmaHyiMh4xgg5wM9zwO3em4RjFN9QvoJeXzS&#10;6kIpgWkAwQp3Mx7D37Cul8PJ5MrSySSRyPlQucbQF6sP71cpHCZbxLhZwVhQ5kaUB8kYAwRzg5/+&#10;tWzZXiwxOs0qOUIB3c7x/d+6ev4dKqn7s1YcZ8rudtpOnTOgkmf9zn5BjBYDoc+mK1reGKyt0ht0&#10;WOCNQiqB2HA/lWLBqUGl+GLaS4aOMbMKpUqAecKepH1PWtG3u47iFGDREkchWB57ivfpRikrBUqy&#10;m9S07k455PQYpwyDzyagEik78qQO/WkeRChLMoHqcce9bGRMkm8sT9KA375kB4qsDGAcFPveo4pD&#10;LEqli8YAPJyMYoGWjMVIHQHvTwMdT+lU/tEXB3x8jPUdPWg3MbpnzEBx/eHHvSY0WmYA9Rz0PbPv&#10;UEsCSjft2SgdT29/zpkNzFInLoSDg8ikcQli2Y2BHzd+KllIxtY1QaVIsCQST3cgOxSpCKPUnp6d&#10;Oaw1huLq4N3qEnnTHBQA/JGMY+Uf1rsrqzhuYzG4jQ9QRjINYT2LRTNG5AYdPespuxrBXObvdQks&#10;9Uj8uK1JWFmDzYyuMtwCRx8oroNFsJPEEvm6hb2hgiZlJWJCSQcYB59ORVSBJm8Rx2cLNmRPmIZx&#10;tGHyTtYdwP0rt0UxxpHGwAAxyCT+ealJMuTaJI0SCJYoAkUSDARVAUD0FRtcvnIxge1MuZWUBd6/&#10;Nyfl7Vw3iXX7qx1JLdcCM5bLqQBxkEHHXsPc4NXUq+yhzWucsrt2O8eR2iIaTy2Izu28daYlywTA&#10;K4Xr7VwUevq9nHN9qmllCB5EDbzH/ur+eetVpNZRSZAzRK0reeZBuGOv0zyfwJxXCszT+wJo9Jhc&#10;rE8gxkihblmjckDp/SvMf+EqmncRwzyBZHBRyCCQG+7weAMn2/Gut0LVnurYQ3E8Ml2UMhEfQL0r&#10;po4yFSVpKzDU6SKRjC7YGRzUZnMjhWxtJzwOahhcruXedppjNu28lQvp1NdltQ6FzzSsvlPyh6Z9&#10;Kk2gAD0rOld2Kkucg+gpzySED98w5ycbfy6dKTi+g1JF1mZFyDkZ5GOlUry2ivYtkgzg5Rh1U04T&#10;SMpUyHJ4AwP8Ka7ExFQcqaykujNYStqjB8jUIpzGs67FIxjjjtj16VaVdTmtJFDKsjj5S3UDPcdj&#10;UkwEbBwrdeT1OPqab/aFsIfMj8084IGcn/P9Kxkuhqnc42fw7qGuTrJ522CJmVpZ+Aig4wowBj6c&#10;VzXiDRl0i6eBWYyITvdyMDtjHYnr/nNdf4h8T3Ut+LDTANroVcshJ2kcjkew/Lv0rlJkkCWp+Vop&#10;HY7Cu0tgdcnqOSM1xtKL90yaRmaXdXFuZG8x0jK/KwbHI6cd6mh1WKGAqLcPK7EnJLZB6Y7A0l1e&#10;wyCdkigCyoF8rYCIyAOVPHPHXnqaoROIfKcIu8ncFBzmiVOMtWI0r682+W8c48uHO1AuMNnODjqT&#10;/Sqzsb7bNEfKJ4AHRTxx+lQX4uI7meVYzEj/ALwgsOVJ4PB560uk2z3RlMUgEkY3KpIwT9D7Cj2a&#10;hHmBrS4w30rb4Jws23gELyvuKuNNMlvHFIreRtDqZEABxnoe4zkVGrLpUiNCCbrq24Z/ED/PetrT&#10;9YchoLu4IOMl+mz9O3HrWdSVleK0E2Z0P2hpoS8BETHfG235cfX8K6rRjqSMX09lZmXZsU9OducD&#10;g43ZJYj73Ga5yze1dJYpynyMDG5i57gjPp0/+tXWQeOmsLWCBbC1jIOAEI4A/h/Hj8zUNLmVyotX&#10;1NGe1m06HGoyNPcyiNmO7cFwXHBPP8X5Gt3w9Ik+mxPbnMZ4B6dznpXLx6rLq0Ye+RXdEaQybMJt&#10;3cBT3wM81u6Tq1ra6IJcHBk2gZx1OBz6cgZrenJdDsVnFWOlXnB9KVpNqAhWY5zxUETboVyRvIG4&#10;Buh708ZC/ez9TW97E2MDULa4klLYO+0d2MZ43xMc5Hc4Bwfes+yvx/aaMq/IwKEY6E85/MZ9hj1r&#10;bviLfVFd1YwXUZjbHAyB6+/9K5G8ieO5YIoDRt0xjGMd/wABn6VpZNEbHcNMHGMIQB97rXE+KNQv&#10;ba+azDA206NHtxnhgB+fpXUafdrcWSTBWHmKG7fl7c1zfiGFr2J54EdTExJZuOccVlZtM0lpZoks&#10;H3YZcENtbI6dDnFbSD5ciTK7j0rmdEmZ7REZMlGVCF5xj/DIrpopFD7sEEcAEnJH0rOO1jaTu7kh&#10;ZC4IZsHpnmpWWOTYcqx5+YP37CkSRwxITAPselOD7W3mP5f7w55qkyWivfCZIP8ARnMMoU7X5bnH&#10;+e1ZtrfX08ckhu3S4YDAPQgHp+ta14V+TLnLnsM4rOCvFLtEbjYdzNtPI+g9a3jqjGW46e51GYES&#10;3JaLA7D8Dgd6sWF9azSeWLm5eSNPni8lmCHvnCn271WSWW581beMb42JBKghvfjqMk/lWdcwxpcb&#10;1lgyykyRyAKYznrnOcfh/KlNP7KKpuP22akN6suqhbVi9o0O4thhl88YyBxj0rSg/eOSMZ9M8msb&#10;QZ7i50rzIESXJZEIY8EHHOen0rThe9RBvtVDFeu0cH680mhNroXDCJOCfLYcZIrH8SaU2seHbm1V&#10;y8jLlCePnU5GcdquG5vonRVtS0aoAWVclj6miaS6it8IofcMMpY7lyOaNhep5FL4RuYri1tXmszJ&#10;clwriYlRtAJzxxWf/ZjBxEMBxN5LOXwmee/pXXeL21mzjgniknW1KMHMLfKjbgMNgD/ZHJPOcY5F&#10;ZnhG9hivnElss8xdXSR5QoU5ABwQeQT1zkfTNF5pXZnJU+a0W7GVP4buUubaH7RZyPcSeWgim3kH&#10;HGRjv2961LrwTPpkQ+2qyOzYDs6opOM4GTzXU6tfTRWRuJLJDNBMTEA3mMhUEs3QYx2z6D6ViS36&#10;anpzW1yx89TlCeQnb/6/B/ipOd9GZ1JxTsio/hOS4m/cypFL5e5Y3xyvc5B6e/1rMbw5cOxIvdNP&#10;0uen6V0ehKtxd3DTDC28YiQHnock4NdTfQQ3syy7LNiFCnznG4Y/A043SLhFW1R5IYoolJUs7gco&#10;eKWKdCVCxlRj5h2qETzwOYnZ19Rn1/8A11LBJsJXzCVPbOQaTTsYtdyy1+/mjyFyoBC4A6478Us1&#10;1dSRBlkjLqBlsfMnPr2/CqjXiqQyqA4GCQcf0/z0pY7iHyZluIt0siARyBseW24EtgdeARj3z2rN&#10;U79CktCV7vY6NIGd/vb85J/nipI0WeQSGVThfmV0Kkj8OtV7S0lu3ASOQsRxwTu7YHFareFdaAjW&#10;KwvPm5IeIqv5+lU6fREt9ERTmexVmRmaMnkEAge3c1reDb6W+8S2qTsVzvbcMnkIx6dqengPX54t&#10;rpBbQgb3keVSAB9CT/IVd8OeFJtJ1A6jcXMZ+zq26NUYvypHIxjuDwT1HrRGkl8W44e602d7HEJZ&#10;FwxbZxwMZNVtRvYLSGWUgzm3xuhiwXyfasDVb55dGlW1ILSyKVKyjpkFeM55HbjvXKXF5M8kMhLJ&#10;uX5SwO5gM8+w9q1nVVPSIpVOZnbQeI7d/tRfajLJthUIS2MDOVIHT9M+1XNIlt209r1JMQOxVWbj&#10;AH8q81t7mdbh1aV9zrkFQWDKevUZ/StA3Usts6rL5EWPkB+Xr7gfXt0xWSxvJpIjW53WrXKSJmKT&#10;eirjKc9feqlg4j+0Odx5C9e3+TXK6VqV1B9mj3RvbxE+YyDoOpPI6/4VrRa/M7SCJLhhGxZl8lMF&#10;MeoIxjk8Z478V0xxUJRsC3udEoWK4haT5SV47dwatwv50DOFO0k/zqhahLy0jmjQFXU5Hv0IrHu4&#10;pV1crlgokUbQeOgrojqhs65d/mAgHJ689q5/SHUX+MtuZWTHoc5/9lNXJLWZrrcoIO047dxVVLWW&#10;K7iZtw/eMvSmpA0amUjYJuCnPyrnrTt+CCrgjd1Dd+9YeqWNylwZY97MpEn4ZxTfEVjJ+4eMtyG4&#10;Bx0wc07psmx0AdVYEEZPDHPUf/r7Vn6hdvBqcgjTfHJGPP3tkHtgDBxx1PPesm+uYlu4WWSQnjAy&#10;Nv1JzxzUEeomTLq4M8TgShpAM46kAAGvDxOPnflgtnuURazZx3msm5823KgZEBySBjn/AOtWBLbo&#10;kTyJMGt9wfy1f51HQKDjr+FamtaW73CPaFmidN+ATtTJzhSc5JJbj+WcVzVzdLLujliWGbcAXUFd&#10;vYjHp07Zz39cKd6j5rjRq6ZpFtdwPd31wSjn5gkwEiDPU7gQfpkdK3kW2vY2tFtmijwzxyBSSzDn&#10;czD17+3pUMWo2lhaQ2sIimjSP5kkU8jkFgckH8PX0p8F1Na7IIZFSVzuYSIepPGCD3HPQVhUlOTF&#10;cmj1W0WVLfO9XPXhcHoSQOo9s9Mc02e3vJ4ZVJIgDPGoggA4PBO0EdOvJPf1NZHiLT7a1gJjlMMq&#10;fN5anekxOOnPBAB7Y+nFZUGtXMabUY5jG1TuIwD7dPx/HrzVU6DkuaAzoLdrLSrLDxuyGTcHETI+&#10;R/F94jGeP6dKhE1nfTJMA8Ww4DKoy3HBIJ+ufwrGlvrq/wCMFnmYFiAMMeQBjHoffpWraI+nRLDd&#10;iK6syCWIwwjJBwNwyAcjI+g7Zqp0re91EzpbLU7r7QjLHLMIIh84xtdAehwMnr0A7V2RljE0cWMM&#10;2SR/dx2NeZWskss5niuFt8bY1CvgJj+efoOT610PhuRtQ1IXORIDEVdiykb93YfeHHP4np0r0MJU&#10;15E7hc6dZEM75dcA4xnv6U8zQqPmljXnnLjr6VDNEizHGCScnFRXl/Y2sohnaIEruGcHHb6/jXpz&#10;qKKTYlEnmmQQjLoMHnJHFMe8ht4BLPLGiL94k9+1Mv5kt7Hzo4/MfYNqqoYuxwAAOM8n1rhb3U7i&#10;/s/KvZYjKSwJVRuiHoAAD19a5sRio0kl1Ype6dmfEelsiyLcFlOcbY2OOAcHjjr/ADqnc+MdNtrs&#10;whZZAcPvVBgDjPX3Neeypfwv/rUcKx/dpIVzgkHk9TnqBx1q5Dus7RJ7plk3DazeYFSI5OcFeuRg&#10;Y9c81wSxla3QOZ7nptrd29/brcWsiyRbiM4x+GKsRA7SBggHivM4dbv9qjT7qV4lOAFUKuOg6nBB&#10;wAe4611mm+I454n+0wvaSRx7902SGA4zxjP4fhXRSxkZK0tGaKSZtNLFbf6whFTgHtt6jt/nFZuq&#10;alp2MNe26zR8gAjJ9q4jVbnWLwyS/aTJboThCwDIM4PynkHnOMnA796ybQTXkKs1tD9nGUQPzKy/&#10;3h16HJ9Kzni21psHPZ3R6hodoYRLqH7t/PAWM+qdRg/Un8hWqblkBLKgz/tH/CuIsdZOm6bBaLc3&#10;UzRy4AIG1UGcKvU/XsPT1tt4uMl/DbPbwqjlVYGTc2T3BAAx0/rjIrSni6btEftL6s6cu0mWkCjP&#10;UA5rkPH1jbvaxTMdszZC8ZzgZwfm4HHYZ9xXU/alzgBxjBzj9K5XxVqEU0/2F0BfY21iTjkdfbt/&#10;iK3xE7QsxOKbIPF+j29nIkVtZxNcHCRlG/eyZ4LE5yWBUHPuevJrllurm3vXWS1jjjzsk2x7+D1V&#10;g3pzzwffpXpGranL9iSWyi+YspWZtu3vxycj8q5yJk0m8e/aA3cbOsflyAACTblyuDjGT3Bxn8a4&#10;qsEn6k2VzEm1GC0s0QS7o9hOI9o2N91MkYJABJznnIBHHN6z1TE8N1LOuEcLDIiFQ46cDbyORwen&#10;oelUfFS2Fvqq2sEDxwKQGfcSN3ViBg9iB0PTpXRf8I5PceGhbBo5GWP9ziPAGcMTndwxIHOD0xgZ&#10;rOOGTemo0jp7aaW4VnS5hfDYGIucD1w3U8en0qcR3Mk5EUiFegHlnIPqTnke2PxrH8PRNYabHus5&#10;43IOVZwx7ADnHPHoPWp9V11rKyVLWKRLu4IVOAxBPpgnnmvWhOTirjsi+Gldd/mKqdSGjO7P58Uu&#10;6XoWjPfhCP61y8usaxYPE17MbiBzhgwbHqOWUYyBwR1ww7GuidLhY9yRxurfdzKRuHv8pxxnjmm5&#10;PuPlRZ8zJOCOMcgVXnldXLCaRcnGAFwPxINVZXuQ6yeQm0qNv78jJ75+XjFLJNJzvhCgY5D5/pS1&#10;Y9iKfc1sEeaV8dGyFJ+u0Cm6ROpeaPA8xfmyTxjp+Y/w9KryzziQjEe3nGVJ/qO1Z9tdTWmtRzMx&#10;KMdjLnavIxn+tQ0UmbOoqJdPmSMPCCMmaElWBHpgjtXn9/Yvu86+f5QCqRvIAVAB28cnqOnH4Zr0&#10;DWJrm2sJ2SEygIflZgck+oz0HUn09a87uoJ7+MmOxMphJWWaHOCeG5OcH16DOfpXLVV2kExkOmSW&#10;9z5lvNAQsYOGjUqHIxtYNkdz29apzeUtwIyiIIyqAZ5DA8n3689qffNtiESouFcvISTnJ6gg85Hu&#10;aqXlvGghWAdQGbdg5z7j/I/WsE22ZDdThiM0rKu5ycsY02opJI6DgfTiksoiI4jFNmU7lMeScD6f&#10;57elbSRW99psxt7aKNd/MZk/iA79OMHjpzms3UVHlWxht0glgXkxpjI9SwOT+PPuacKikuR7j8mx&#10;+o30ceFZJIyWGELZVlzkg9O/ofSmpdQRzFgwkt3JJUdSe2e2azHuC0ySXEYnVW5Vi21h6cEH9c1e&#10;1DWrdzbCw0+G0WMEugJdXOeOvPTAPJzVex92xXIi35T31039nRKsgQkxvjOMdsk54x1HfHar2g6P&#10;qV5Hm0YXKqgZopFwMEnjnrnB5B/hI7Viw3LyTo6TOkzqEaUn5T2wxzwMYrrNO8V3drBHBby22yJi&#10;pChv3vc8kZGSxwB3Y+tZySSswTWzNO1tbi00pJRHLZSHJbc/ysVPXHUHkdOPlHWuhsZ7ubRo5gi7&#10;ncK5LZyDxnoc8kdqyLXUtR1XS1a9gEDqXWMGMjdnByc8VtaFJKNJ+cMWV2xtxzz/AJ604W6HbC3J&#10;obCIUUYMZA7JnipCEDhMtk9CV4/nVeJG2RnJGOSOnvVgjeQ2cEH/ADxW6JM7WSk1hv8AMKmFg4B4&#10;Pvn86wtQmwpuwm+GZPmHZj3z3rrJ3EtsyMiNkdMVy1wXawvY2TyxBg7V5Gzvjn8TWsGiGi1o1tHL&#10;bkNEoRTuCdcZ7n179aj1K3hSOVS20NIuA3/6jVTT73yZo5oy7ISqyBj/AA9M+9X9USGbAlRWKTIS&#10;GPAotZhdtWOc08GynMTRhAzryowv4D+ldTHKUOQ+CemfSsO4xDfMp2qQxK7iSOvbpjv9OOtbMbjm&#10;Ntxyu4fKP896yasa03ctq5c535OPXn9akV3EUm07mxkE85NRxAKmWPvk9ehoADEP5q4POKS3LY+S&#10;2gkYP5SMo+6Sg5989aoahbB5AYCYi3ynyztOc98VpylMLt/hH3TVK7hFxAN0cm7bx1Ge/QcfnW0d&#10;zGSKmmMEWSNuH5wWXb1wcfmf0qS4tRsZnWKTzGJL5ycjj04/Os9Lpre4iaYMgnG4A/Nkjpnp6/z9&#10;Kvv5cCBZMFSW2qvUEg9/wP4ene5LQiLsyv4Pij/s6YRu6BJWAIb3Oc9c85rauEuN5K3aBWkj2hdw&#10;IAYZHHGCAfzrnPDCmFrqKSUk+YQfl78HGfzrQgtGXUftH2mYw5G2BnbapwB0zj8hWTLSNxy6tlgM&#10;etRTuqwiUYLJ+lPluBvyCT7c/wAqr3KS3GnTKqMW7bf4vmbt1pLVg9tTzv4hyWqTW2yLbeFcyZ43&#10;KfuseME/eHr07DFcxpE0ialCI5IYst5Yd0Q7Qx65IOD79vpXReKtF1TUdRPl6ROCpJEgikO/PqTx&#10;26Ad+p7YSeHdatiZjpl3GEP+s8s4X8a2scklc9EvLS9+xyaRFpFvLay/Kt2JgG9BI21M7hn8eeue&#10;eN1DwrrGniUi3leEk8xEyfKOFzj2AHI/AVeGqa3Ciwxai0Vui7QfKXCgAAdqw31DVJyss9+GVW+Y&#10;xnB/lUyqU+qJml1ZuaNLG1vci7kkh2IFYYKnA3ZzuHB5AFamlw6Xq9s89sZ3CuY2MkhJLAD9MEVx&#10;z6gtzZXYaV/MuDlixzk5PWl01BZ2gWUqzOd+Q6Y5+v0rGVVRRpGaSMq8s1AMolVmIyV7iqakxgg9&#10;/erdy6xxPE2GmZs7v7o9KpLk9eQK0hqhQvbUG4x0qwIzJEjJ/DwRjNQY3dKs2R2uDnlGBHNUyjv/&#10;AAJLL/ZE0Uk80SJJ8iI5XdXX29ndSZxqF8F/vLN938DVYWqw3DumQCApJZieDwBnNWILOS/JiaSW&#10;E8tlHIIrNTbZ2SpKMPMW9i1C1hYQTtdGFSZUuAm1k5wMjnt61w2ja0lgbqSWNssh2JExHzHAHPbj&#10;d1Hc461Prlp9hzLcSPJKQBvTILhgTndzxwB69TjGDXHEncTEhjJzuO44A9Pp0qJSc2cErt6HQ3cM&#10;k7GSC1niRjmRC2Rk9OQuBkdscY681AQkUZZ4CkxByxJbkEcEZwOMjPPUcU22sIksFlmuP9cvykEL&#10;k9ME9eQT/LvT7mBYVjedtny4KDjcfU/pXPUlaViOU6yz07TriK3U6bMhuABFKHYBzjLfMRtA756e&#10;mc1heJtHWCUS28y/YJ2GXjfcFIA+U7sdTnHt61JeTXmuTyB7qWFj8sMGCqNg8rnjGF5zgcCuhm06&#10;91PRJo2NjNCEwqWrAlNpBxjo3PPX0ryFJ0JqUpb7q51WU46I85kdrE+XIswJHyHjn3P4Vo295DbX&#10;KEBIipyN7EhwRjA5PHHr3P0qrutXgdrhxJMPujGcDPQ+nPp69qqLewOGhjHnE52lhjaPrXsRu9jl&#10;seiWnjdnt4I44FmuixVwyAB+eMYPXn+tdShsbyb57aMyoQzANnafUHv09O30rxpFa2VVkeMS5xyS&#10;MDHpjP6V0Fj9qgnkuDJI0IRVLJOAig4OSc5yM9BzzW0MVKm7SY0r7nqDPBtXzICD3GRx/nj86Z/o&#10;jfdtmzk88cH161yZt40LH7XdybQGDLIwXHOMnoOn+FUlZLG5acu5Zyf3hdm68Dk8547ClXzGNPSO&#10;rNORI6PR9Shv3uUntmeWIkF1i2qy7iAOcdOeuM88VqeZa+ayfZWZlXdgqp/Dk+1cOrsDcmC5lSQ/&#10;O21z8x78evbP0qG21Bhp0t2txdtIT5aM8nyn2J7HHb1xTw+P9pHXcnlj1NHxz9gAibyfKmOcb0BU&#10;+gyTgCuOnC2vlR2LIzcnekgYHI6Aj2HfB5PArsboW8OjkX0gubhRult5ZT6kZAPPPY44zXLa1cRz&#10;hHgwQ3ICIEKHOcYHPA4zXLWmnUsluTNJMu2OrRR6comR2ZdpYeYc8nHAAxgD69KlvdH0+/td9u8U&#10;UrQlkBbcWzzuJIOOh/OuVeaRsxl2jUtk5ON2Onf3/wA5rp7Dw2626G51CFJJ0zGCN2OOOv1PAFYS&#10;j7L3k7AmZ+o6aY/JSVo5VIw3kSAsSvcHaMDAPUfn1q/dWt1ZJm10+R0xtMsqFpAoHUKQGXjvyPyr&#10;I1q7udLuBb3KlcFXSeNdpYA9Rn6e/PNTtrskk+Z5JeFyojwrY7c/Q1bU5JMH5lcs19MtrcKI5nYp&#10;8+Ew4H3T3HT06nFUxbSw2AeWBwolBRmTBYuvHfJGYzjGRwc4JArZhkSa7a6AlZXIWIkh5t+PXtx3&#10;x3xWzPpNxcAQi3tGRUUosspMyhPlXgjgYJ46ZzWtOtCnoyotJWsYtno0cl2WnjWG2tiu5LiUq8jF&#10;QQAQBjkdO3fNXwjX0ZghtvsjKDI0AJZHUckEr7A4I/PvVi+i+1v9ktFmhngKZIg2x7uoHA+Unkk9&#10;+/asGeG5ttRc3ka2wl3KibAU59McYBI/TrQ5xqSuzORd0qIve7rgJ9nDAbVLDPqB/ESO3BPtXU+G&#10;NNitPtE2WEHmmNWlBDDB4BBAOeehAqhYeJbqwgigtdLT7RGgVUSFS7ADBbcBz+Getatl4nubiCRB&#10;Cpt3/iZijqxGTuI+6Pc+ldtOpTg/dW5StYsfb3bUHS3hR40H7xSQJCd2DgZ6Ac8etc1rd7avPcyn&#10;exQhojEQML0IPcckc4wOPXmePVrjT2bUDbwxSxZXGScA9t2Tk4A/MnFV5Gu9SnOopZeVawIFYxLk&#10;8k8BTnJyVP4ConNT92TJdyyLi+tmsoU1ONraeFgIwxLucfdDZAB+rAD1rlp7W+t5pYIvNXaGHmMd&#10;ynJzlm6Ywe2fWuo1W5guLNHgmEAXaHWOMLubtl+AR0zz1rlNRubq0ijdblGjMuY8OuThskkDrzxn&#10;kVxyqXlyR1JtqVdNEjwzm5AEwGyN3VQV59yOOG7cVMLr7RabRBiItsyZQqnHzbenB6H3wagnvbgo&#10;qxSK0MkagmRQM47H6dB6/XNPETi8tru08qWWJEZIVgVh05LDkHnJ59a1UYt3kO12NiWU2sC2xWJJ&#10;H6u+ChzjOSRwePYc1dt7++W4a2tjKvH70hd5diQM/TJwMfTnrVJr9HMi3MMV1OzHcxBAHT+7x7cd&#10;P5JdSXwiWWZY4kI27QVG1eg469/60ciekkHU0re3mhh81riNoXO8+S54A7kEHB5HPQ9iaW5cPHhJ&#10;Bsf5s7znAVcHoc5Genp2zVKXdbWNwsrR+YAGQQzbwc9VwPr9OPoaqWMzSSwrG0SjeSUZmAPHUkA4&#10;+tZui73Bx6l6C7lit1gCo0rners6gqCSOQeMn68YH42dLn+z3SXEKqtzH843ZZEHuOgPGcdsCqET&#10;Je6okenoqSY2uQ4ALkkZX14weBV+4gFj5CqI2Zty+aoIG7OCSVJBC8AnHWnKCXw7jtY9Ktb0Xnkv&#10;EoEMibnkkdR5fY7u3U47H2qr4j0+0lsFu1FvOytt82JhlQQeMgH0rjtMgnkt45ka8htmYobqMSYU&#10;E5xx/Dwe/GQa6nVrNLC1gt9kheYlI8F5Nx688kd/SuuNVzg+Y1hqzYi8IsNIXTWljMAXaxUlT7/m&#10;c/nXJ+ItL1HTtQtoGRk0xpEhSXzg20Ac8k/Ln3x92t+K3EsYKWD4YB8faXA5Gf71UdU0e4vhDJbR&#10;y20kLlgftDsGBGCp+bgEVpOEZxVhuNy1B4HaQR/b7iG4ERzGdpBx6E/xD8B0rbg0YxRCNBGoH8Kn&#10;iudsbJg0qTW9yXj5x9rkAx2wN3tV+Kxk8pALW5yR3uZTj6/NVwUY7IfLY130h/lPmIE9c1z2s+Gb&#10;+XUoJYIo54gRuG9QBjHYkZ49DWgdNDkrJaSbT/01kI565+amjRIpSEa0+UcqWeT/ABrTmsKxW17R&#10;76/05Eig3zBh8v2wnbnqcNgex55wG4+7WrbaZILe3SWeJWiUA/NnJxjp/wDXqiPDNmXybWFmHZjJ&#10;n+dI/hbT2BLaZa7uuQZM5/OpT0KauajaVG0ez7SgIPaov7MhGc3CnJB9azG8LaejE/2Vb54yTv8A&#10;8agm8L6akbSf2RZDAOM7+T+dHOkHLc120e27yqPmzx2GKxNQ02xikP2jVbKFWGQJPlOM+u6qek+G&#10;7O4tlmm02w3A8kkkj681uNpdsVxHaWOQOf8AR0o5k1cOW2hnf2xp8EYDatp8pAClzcR5YfTNYmva&#10;zp76U6adeWkU7MPuyqc4/wB0MDx9O3Nbep2lvaxFnitoztJDLAB9ecVw+q6tEItkRDMG6ABefUf5&#10;7VlKSsDdie/0U3GmyGYWwnt1PnMHYO+DuJA9e2SPTjg1DBot/HZK6MZyJAo2IAYw2TuJPA785x70&#10;y2t5nu4otWuY4o5VBeFZCfLwN2XXHpzj3/CtC9tbxbKb7JIrWrNkLbyFinX7/GQMdvw7Cufk933i&#10;bK1zl7e+fTHd3kZpWfMiMvyuvqT+dSXGqRPBuhO3zFZdisQVY5HIIIK859fcYqlO8Ru1CIGwQM7i&#10;M8en1qQWkoj824R4otxG50YDPXhsYz1OPahU435upG5BHbSS2sgjVXcjpwSAO475/DpmmQgACJ4t&#10;xI3dD6fnWnp9uY5NokWQcyNEsZIYjsD3wMn29+tSajJHNEs1tKhAGGwCDyOTkZOPrQ5vm5QuyKxu&#10;rSCePZBHHKnzBt2e2cH1P196vCG3dY/JIt1TmQiVfn5I/mB+prFeznECTbXEbrmJyvyuBwcNx0/O&#10;rduJZYWs5GRcfMZRIMMP97v3HFZ1KX2kxM6ldbuJYIrd7VlitydrQo3zj5QBkjnBx+f0rotF1UPo&#10;84jnXzkBIXZyPqO341x2gWNtrc0Vs+5HYcOFPDLn5QTxyMfiBXZ6Zoa6ZAsklrHJckEM4ZiVJG3j&#10;1GP50U6U91sdFKo9jobWUSgbXdkAH8JBP6VMJV2jfknHPyms+C6VnWONZC5XqikjIHT0q/EHwpYM&#10;NwzyuK3Ru7EqhCBtbHfGcVh6lbNHqIkUbkkTy5MgYwQfzHX9a3C6KxWQkH6Gs3VLaGe1cb5CAN4b&#10;PAIx24960juQ2c5aWrxTPE0TLIrOvzDG4dj/ACroLYmS0VpB+8ChXJPccVja0sWILmOQtFIoUsi9&#10;GHU4zUmj36Wvnwys5QAFcKTWrWhKZJfWkcd2JXHG7J3tsVc4BOcZzwPyqxGGEW5V2rkYxhvX0P05&#10;p2pwyXVujI5VXBymQHxg5OOv6VX0+eR49joDIo5AXaQQAG7etRNaFwepoDcz4HODjnipOQwQgEkZ&#10;xnrVWOTcSXBXaePmyDU6tsYGPcT1I3d/T6VibDpA7lVMhXPCqDSeW5DeYy7GPykITx7mmtPIGz5J&#10;8vBbfnI9xzVq02+UPMSQAAbSTzj6GtI7GUjm72LfesiyuWUfIoXaOD259BjPua5+bxTcx699jhgh&#10;nil2+SJCyk575BB46YrsNTt2i3z7t7buuMHHXbx261xWpNBZ68sk0aOzj5SxA3B8HOfrmtJPQ55n&#10;QR6u2nXkizxafHcO+5lIld8njgeZ9Pb8eK2oLm/nwbX+yJcnr5ch/EHzK8lvZUl1BzHOI3B4A5x0&#10;q7pGs3g1ON33PJuCnau7OD157+9Y+0aZCqNux6q1zrSjAOlq3oIJMfnvphvteaQKX0wkjkeXIf8A&#10;2amLc3M8KM25Mr90Lg/j706NpYisccrPjI2NyP8AH1prEpHZ9WbV2Ryvrb/w6WeeSY5R/wCzVXU6&#10;6JMsNNC+yS/1atqNxJyMArwy5zg/4Vk+LrySw8NX00ed4i2ZBIK7mVcj3G7NbKbezMHBLdBcDVbm&#10;Ha8tqgK5GISwz7hif5Vj+JLCVdCuvMkt3MUO8RxwpHk/gM4qreTX+p+H/Dc1rJEsit50gkYgNsOF&#10;yeuThvrk0X/2q51+8lCEwXOlyL5mzgYLFFz/AHjkcetVra7JtE880zT5tRn8uyS4mkIBMcUZOOfx&#10;46fnU8lpe+Y4hM4AOCNh4PcdKisL+Kz/ANUrpKww+G4bn/ECrc7Nc3EklwJfNLfN5hOSfxrkm9TF&#10;3uM1BRBsh1BCM4ZQrjH9axXCuz+W3ygggMOSK9iukiu0MTuxj4UKsR8spjoR0J75rB1fR7N9Ja20&#10;7T1RpMcnjDZwDnjsPXGWPHNefh8yi7Rkv8jZU1HY8/iR5kdo4pGEfLsi5Cj1PpW/omiXDXgBtIbh&#10;ZbcsrPIQsZJ4JwRzwePer+leGZNMkLXljPLnBZS0QAAIPRlbGCOSMcEjoSD0FyGuCltFGeFJ3KgJ&#10;RDxz7cn8+B0rfF4hxiuRppj5XHWxtSzRIiSHziHYgHacA9T9Rj9AatSX3lWMs1rtkYo2wg8D1OfY&#10;Vz0Uj/aUlhdQqKdw4Xj+EYAx6H3xV4zCO1SW4Jzhoym1SpBXHJ6nFcVLGSi3zs29q3F3OMvEEt1M&#10;32iOMQqMmZwSQeoUc5wD09qy7ixt1lhQXJd2ZleHY29Sp4yPcHH4HNbepiS9vLlrLTbaSNTt2iDJ&#10;Y4JIB455Jz97jAIXis65gTVbuPzFAmWJYmdCdrMBjnJPbjrzjPGcV6MakVDmZy7anV219pmmIEW1&#10;+1TRbhunhzg8YwDwPTPtV+88Q2smnq8kKusQAmaaNSVbqFxj0/pXIR2YjaNUULEp4I+Y+43Hp+P6&#10;VHCEN80jkfZmfbIWPOP4uox0H/668ueFp1Hz3Y41Xax00MEH9qSmScLCkbyqsiBwhIAZgAMAgfhk&#10;VmWV/NFq7WlnfRTJlnWVFKsQRnp3Pz/Xj0FS6sbWZW2uyzmJCkQBZQ5HzIT1yMck9e9Z9raxpGze&#10;cIJsYXy85B64yOvpUQinFuRonZGtceB7aVH/ALPvp45SS22cfI2cde+Pceq+tcrJ4dvrWYRC3RpV&#10;YqYT1PBOSeBjAz1zXRS2d1JeC4eaJJhwDMGcDcPQ5B4B57DPtW5BZwxQk7ZlmUbvMO1mYEYwOMZ6&#10;9ulVHF1KMdZc1/6+4UlzdDB0XwzEly/9oQRNJCFPzvvDA89ARyADznHPSt6aaK6lNlFGgEe7EIBI&#10;I7kD2xUs14keyOWf7OScSqj4L54zkccd+gI71nSRQnP2ZUcZ5AiO5eM9QAoHTtnH5VySqTrS5p/I&#10;luysSKYbO1BzJDHhiiyD73rjuf8A9Q7VnXk0IyrNskVzhYlAZQePm/KpVntUGQ0kqSEkrtBC8kdx&#10;3HXjnvmqNxqEdm22CFiZXwTHhRuxwAuD6H0zitqcG31uRe6sTrJmZfsa5yoDyMQP0/CrkFw6IyRL&#10;sKyZLFOAevBHQ+lc/NKWjl8q5KRhxmMKUCMwP3u38JrQt47q6JRk2qYyzSSDaoTj0xu54H19q1lS&#10;a1C7LUUkIgedg4BO6Ld1OMcL+fTH+FctdwXSTtIwZI35XecHGePet7WZxFDbq0yCRE58tcDv1/H6&#10;dOgrCvLr7b+6s7cW8JYD53LbeOMtj6/l7V0YaMtyJamc8zoflcoT3XOc+/vXS+dfpp8V5fW6EvCV&#10;Ejcs+SMOfqfX+tclI21SrH5s8nPBrVtdUkSyKujMkYULx8o69fzOP/r111ad0kga0sdZZ3VpqFqY&#10;pYluTGwdfNb5FbBLFieMDk1x98PPvyYyxVzhADkBQMAZ9ABTrBr+VBHCXRZf3eFJUsp68dxVSaxu&#10;IHZJUeOReSsnGfwqKVNQb1D1Lula5/ZN7uWFWTB5PUH1BHbpx3rorrxWJbe3KW5KOobJGVjfGGUD&#10;oeD+oNcK0gedSV27T8y/SrsdygZ2LypIowuOQ3PIP4ZrSpQjLWxXKdr/AGzCBb3Mck0hMYxCpJRc&#10;dcr09eOhwKxn1b7W1vOWuVlt1ZfkQfNkHnGMex9qzt0cvkRC6iLzELjccIpI+8e2MdOw/S9bKNOv&#10;7qaG2fJTdHEWOCm4ZIzz2GAQT+IzUKjZX6iszorOWHVZXlkhSO2hRAp2Jy479D61PBLZ27RDcbed&#10;SCC2BkD0AAB7/lXO3OoxwQLLGsbSTrkshOI9oChto4BIHQ1U0y/dp44QkwjmYR5Xlc44AGCCSP8A&#10;JrLkna6YkmdpqUUVvcI8CxkKBkkMH5HGQvbjPrzxxVO/f7Td+fuZDMBGvlIdrnsGIGT24PNJdCWz&#10;mC3Uc0csahlEp+UjGQpHXv0z2rOsdUic+a8iRbnKqFZiTjjkDAHP169KwnVqyv2JbZDfJdiczah9&#10;oIlJDvGCxUDHHqQeKox6hZyXXkm2ktw+1VlYEsoxzjPIPUjHtRq2o/bLSK3s7VfPuG4xgsfbA498&#10;nJ9+tZFvYTNdukgljMP3125P0z06100oLlvPRjSVtTX1XTLm0hiihuluJw20Z2qc7m5U5+76H+mK&#10;J78SNDFcXaxusIieG16PtY8luhPJ554qZ1k06QyQzsIZCRKyqCnynGM9Dx+dZGo+ROUuIwp81jkg&#10;YYEAA9/uktnpxjjHOapNy0f3gtSS1tlm1aFLaORUf93uSTpIwOwFunJGOff0qee6szcrEsTqqYaM&#10;PnAPvnjGe4Hr1q3a3MOk+TMqujnnzmEbHdjkBiCQORx7n3yg1SaS+hWE2zTsTElwy5ZA2QPmHQAE&#10;9PxpufM9tgbVyK/1Nb3zIf3MJRdu+FceZ6lySc9+evSsJroS2iRlDhGJVt3CnjPHqcDmun1LS5p5&#10;ZHuI44SfmeTceOmMH074x0796yR4cXY2yZNykCRHPTjqD6Ht9aqNWK+JlK3UqW0ss1s0UcrpbqS5&#10;GOBkjGf89z6mtS8a4uLZJpI7WdY1ERnweOuN3ck+p+lNbTUEWxbZfLU5JDlnI6e36D/609rZxvHG&#10;9mhuIVypjkbcVOeDjgevH19amVRN3QXuy9phazazNm8xkJDb4h/GOduOpHtj867rW7hdat9NW3Z4&#10;xJL1UZdRnBP5ZNedxX72UTZKuIm2jLHgdOAenT2rZ0C+/exxo6CNEbAk3Y3kYxkc5PXA9KiE5J2e&#10;zKhLlZ12jaF9hIlm1KWWZSxcRxnbjJ4556565/St3cr4KDODjiuN03UL+11VUutVS785wrxhCdhP&#10;p2X6fmFIrr4Bs3Dvuz+dejCEYr3TYSa3ja8kEigiWAA5Hof/AK9XLELHCEC5XnAAqo25r1SR0THH&#10;pV21BUYbrVDRL5sSj5o2/BM003FsWGELHGeEqlrV0bOwklWRY2J2KzKWCk55x3/Egeprn9K1C5TU&#10;I0m1X7UJn5jMbfLnrtJ5GPwH+yvebDudc00Y6LjPTiogcsMhgfcGlYFsMByK5vXLi+u72SO3kjWG&#10;NuB9o8ti6jOTjng/Nj2BwB81U3poJbnUq+RnZn3ApjbTwVwDzzWb4fnuprVkvirSo20OrBt64BBJ&#10;Hf8Azz1rUZFbIIBqSigsaxwNsUAZz+pqFyepUg1d2gwt+FYU8Dza6kjRzbYhhHWT5MEZOV9T098V&#10;ViCtr8BlijDBME4AZsbj6e9cnceHkSWQzPliQysg2iPkcjH1rrNchE15YoWhBBPyv1IJGcVW1CPZ&#10;JuwOMfe6feXr7VDirjsmZr2NusMlv5G2R4ljAKg9jyxA5zz1/nWXfaZerYvOx89IeIpQ7lkUZ2hh&#10;nB4x09fqatTajPATM0du0O9vLRQFKjoBuLZA/Pn0qc6m13pEiBo7ZD1Z+FK/KeuT1z06/lRNKz0E&#10;4pnBThllHmiQRFdzFwOvP6/XnFU47iaSKGJTvEJ+TeN2OSe/Tr0GB61b1e3u9/2poWaBwCsn3fMB&#10;7+p6HrmqNrK6bl8osjcEA4wT7/hWcU4oys0T3F81zv8AOCtI2RvQ4z6kgcfyrW07RR56LNsjjn+V&#10;JCR06ZBPHcZPb61Ctq+n/ZZGt4/KV9xQtsaQEDKlhztK5HHqe5roJoLi80+3guGi82CIKo8vaQcD&#10;rjGegHNK6YuRy2NLQfCup2VxcadqkVs2my7nwoDBH6ZQnlSf6VBe+DRaX2/zyYJRthlc/LG4cHD8&#10;ZOVzz6/rYbxDriS7JRbLF3JjbP4c1Sg8S+I7ezKJKHcsCHliVmVT0H6Hr710t0pRsy3h6m7Lnh/R&#10;DdGaBkt2tBOZ7efy2zgMFcZ/hyDkKSDnnjFdy0Y8oqS5AGOevQ9/yrz2LxRr1plEjtyXy/zW2CTn&#10;OflOOp/+vzVhte1u5jCzXMUW4Y2xxsGH45z6041KdNWHHDVGdDqfh6S4uorq0vLiJ4SW2JjDdf1x&#10;xVXUvEj6dI9vdNceYOUk2hcn0x0xx9a5q91KaJ1iupri4B6ZJ3J3zhuOuO4rFupZi4keaNxE55kc&#10;I/1Jwc/r1rkqVVN+4rA+aLszu38WzsFlZAkTn5JGjbaBjoSMjIbNVbnxHfFmljkRwQqN5abgNoJL&#10;BfoTn147VxB8T3D5S7mSZ87TujV1C8dPpitDTtaaBre7is45rflZ4cb0OCeSvbgjrxmsLVU1dicm&#10;djpc7anp9wXiWQY3IwQqr9M4Hbj+VVIbt7S7M8Sh/KyxXHH+OM96p6Z4lsVMkMFtbW6lyylIRxnq&#10;qnsDkZGR39anuBBN5ZhO5cAMU7N0JbFdtOor8t7jTurFzTfHltcBvNtomuVA+WHueckZH0/Or7eM&#10;9NGReRpHKFDJHI27d7E7eK57wlZo1xd2V7DFNFF+8iSWIFhkkdD06VHql5aaZqdvpVqvkyTyu4cj&#10;5UwWVFPquQwx+laqb6jjG6Ouk8R6G7RhY5ZzL08mFtuR24xVefUA8+bfRNQwchZFOwe+c81mWkia&#10;fczou20E8EJiG4RknMhIyMcfN+NWbma4+zP5bD5RuLKwbdn+E56ntn3pW5tSk7DJ7ia4I3Wx2BWH&#10;zTsjc8ElR1wPU49qmE2szJzfWEKsMq8Ubtj8DkcVH5guYpGVi6hhkqwJH1784P51zkM8otWYneQp&#10;AIAPOMcceo/WmloJydzcn1OK8zZXdxNFNaSD95ExXz/kU5PoDuHbg5xxXK+M4D5EF4Mgq2w7sONp&#10;Gevf8fWsqyS9uLiU+VPvY8tsPHA6/gK1TY30ds0FxbSMzHpuHP4ZrPn15WZuXSxyatvYbAy88EAf&#10;hz2ra8PTompRefFvUHo2QcfU1ahsD5TBgFVBj5mAJxj9amtNJv5omujDGYUIyH67e/Hp2rOq7JeZ&#10;KVnc7tNYtraONBJGCwAAMo7nrUx1eybCS3sSscYDTKDn8T7155JptxJs8uSNpTnJ3Y28++Klk0We&#10;7jWS6muD5ZHzJDuAOSfUdyaUYJvWJ0fWKh20niSy066dWeVpANrLs4Ocd+lS+INQguNKZE8oxyRl&#10;3ZwGIxgjA7n29q4U6Rqk9/8AaMLIkTA5B5PfLL15z+JzXomnuZdPjWfDuoX5guP0rWC5WS5ynqzl&#10;Hi+0BbR52RbUjMlumAGIznj7vWmSyqlkL2ESbYGW1w3TYpw4x1zwehwatWreTqGp24+YjymJPp5n&#10;+FUoZ3XQGBG0yXTOjA8lvOzj24NdC1ZNtDkNbW0t9af7PZvErMNqhiQOByO+eafPdQQzyRq+8KxA&#10;YnrWrquiX91qp228xeWMEGMjYBk9/Wqj+DNTDkfZi3uGFedVr0ea0pEON2dCJZtQkWYXqQnpNGJN&#10;irjOQcDJ68HnpjBxWzM2qIEJELQMg84jK5PbIPPQDoeua5T+1FkKTSTFmjjyhit1WMgj7rnjOOh4&#10;65q7Yahe3UT7Lm6ZpFG8RqrHbjO0KeRzk57jFeLVoS30silI0/7QvYseXaQLJKTvYdFyRkkDkjv8&#10;pGMZzzip5CJGHl3C3TOyqTA20K56YC9j3/8A11Y+ypZxMY3i8nbt2vhmBx65znkknr049K9oW1eF&#10;/s9vZRsxzJIoKjjBxwOSQO2e1cvOmrrZF6tWZGjw2M72ctxlX4JJOWyOBtIPHU1Xm8QbZmgjSBmh&#10;k2B3UM3sQf8A61XZ7y0BazvooGjQYR9rAhsD5c4OcHkZ61mQab/ZmpQxGLzDdxnarOhUjnIYsQRg&#10;Hr6itacYSfv7kNP7JOs8d9HLKrxBmOx32rjcoP3eh/MjjAI4NWdP0Gb7LE1nYvGXl3PKR8zBSeAQ&#10;DtBJPTrt981l6fqK6TdFL5GWKIGQRyRn72Pk9R+vfvWpp3isXsc8okY3TL5gVULBsDpjPyj7vJ44&#10;P1FVfbJWpq6HBR+0UdY0XVZpZ3h0iZtjLsjX7hGCCcHrzg4A/KszRtDv7i+trSe1uSgdZdpj+QYP&#10;Kvuxn064561tQ65OkP2m9aSJpXcNv6KoycY9eMc8Z+ua1bnWzY6CA7OEcZErv90Hpk9uvccYpOvX&#10;px9mopt6FKNNu4h0OPT5vtN88ctzIwKwDnAxk5IHzHIPHA98VMNZhs7uO3+yw2UGVztxuJIbsBwc&#10;qeneuR/tOM3qXkly+Ft8CLY37wDOOe3GOv61Nf6tZ38iQWpJaNhicMSW4GcZHqM/UHrmoeGnJrnu&#10;/wALF86SvE6XVdRjuI4ZIrCY3K5VWDMAFOD82OCCozg9+O+ayLi7gjtiG3+coGYY5funJx1HBz6H&#10;1z1Gaya/ausUM006SIpO4ZXP90t2ZuD9QRjvVS5v/tUped2DqMkFCQB+OOQef8mnTw7ilFrRGU6n&#10;M9S3NdTI0j/2a8srA/IyjKDOSxIGD06fz6VDJrR+yoFgW3YDBRpflbuQEwPvZ/TFY8+sSwwm2DMF&#10;RiVVXXrwOSME9Pb6URC42+fBALvy0EkpP7zAPXkZCjt6g12rDq3vIyLLaimoziLy2gbBARR8vyj1&#10;JyOBgf5FRy3cUEAHlSMrv+7Ctt29SGDEYJ/Af4SW6yz3cU84jFvKCU3gZlGcDlscZH51U1aa7Fuo&#10;VE8m3k2h4kIXOATyR1/z7nSEY3UUJkkUNndy5nuV2H97NIH3SHJ+7kr14POAP66D7GWVysktusYW&#10;ML8gQEgAk+nfgevArGsJrsXjT2Mdzbw4+Yq4ZXYdNxOF5/yKt3E7i1SSef7Q4Ik+zC6DhsgYGwLw&#10;fUZqqlNt7gN1GOd7lJTGmw4KGPlMcYwDz09azL9riONFQGNJzvkVZMhiemfQ4Pv1/CmXepiS4/cr&#10;FEoBJEeSvPOPXvj8MVDt5V0kxIX4K5yD/ewBXRSg425gRe0Lw4+tSiWZhDaocySNwCB1AOCCcetb&#10;euQ22k2z20TxbVODgiR2HGCcBcdBz1qHwq+rbGtprOSa1x8pdzGideenrz6nn1qLxPEwka3iSQRq&#10;Bk8OvLZwCAPQ/l+NZzcpVbN6BJmYdZYywOVM8cDBlDNgH8j/ACpn9vXKTTyLLnz8hhgEj8wR34xV&#10;cRCFC8iBWBG2Mjr+B7VUIyxHfsOhxXVGnB9BJIjYgvkkjc2Tjk9auWNhNeuI4GXzWB2hzgN14+pq&#10;tIzSRxR4JVAQpIAPPJrX0vyfsobdvlBOcKSFGcAH+f5Vc5NR0LnOyF022vtNuY7r7DBLJDJgxS/e&#10;zg/w5B98+orNmupJNnI4zggfN17nvWy9y6Ws9l5SzPM28+Zu3oy5+XacZ6g9xx35wz7MLuwiNu0E&#10;axSCF9zFFmyflkG4AcjOc9AMnFVFaajV92WtJC2GmzSXcisjqGjjUgvkj7w7AYyOar2qodQQxRNP&#10;GQuQFzsJ6gDGSR6jHNQQWNzc20589Y7W2XJYIxVhu9h1OeM4+orR8NkW+oNNJLGFilWIp5ayvJls&#10;HbyAFHGSCe3WsXB3bRDXUs6sYkj8mUXZVycSyt8wGQMliPqo+nbHODKgisBsw4WZhkHrjHHP19O9&#10;anie8SW+uki+W0ZgYo4nO0kDBPzDOCcn8awhb3SWy+Zny25Vc8H39utZU4OK1ZNtdWXLfVX0+V/J&#10;WOOHIIjPzY78nHP5d+1a2nPcaou10jlRM+WJMcdxuPbPv+tO0mb+0bE/aLRreDKkSR2+5QRwp3Ej&#10;HzFepPUk8cVDJLBpmr3FhCW8y2lIkyhId1GGdvvEdCcD39qipHmTaWo3F2uX5be/gmeZrhYLZQdz&#10;K5kiUhuCCCcnPOCDjnjpTbm2g1C2SYeZK7ZdHTBLk5PIPQ9fzrNjjjNpNDqE86Q+aXRoTtznBOVO&#10;Dj0z69KqeZNpd/LY3M1x5a8qsaZJzyOSRjjnIyPTg5qI05NWi9UFtdCK5kmgXypY4yCeFxjGR7Y5&#10;pkcN0LmMo7RSAjcpwrD3/Ki7sZn1Xy44ZDAxBxuOVHXlyOvvV6Oyspz50Fy/lxjaRONynp0ORk+2&#10;PxrpbUUD93UgMlyb6KS6cvE+VXzm3KIwTwSTkY5raaferLHco3ybvnj2qRzhh8w9ewGDnFYy+TNb&#10;vCibvIPmgpgh89RxyAcVf3wWkSP5kbSGNWER27YwQCU7kntjAxzWNRcwnqMjS51BnSWebeWH7tUL&#10;PKO7DAwMc/mamfRJ7C/faIfs6rHgx52vnBH3z1OMH/CrtqsYijuIklsPMBHmJEXdc/dIBIGSBjPo&#10;3XPRutRRW8EDxTz3ouIzmVHVQsi5+VlwxyARwT364zTjK8WkUnoUrTU4nlaC8iWQM7NGwhBGM5zk&#10;egB5HPv6WItOhS5dIZwQpGGUE7Qevyng9eo6fyw7WV7RDCzbSp4YtnAIwRxnj1FX5L2aScxK0Uax&#10;42sn3S3fDYB/P35rOcGneImzstMudlxDax3UwUPghI1LSHJbLfxYJLdOR/ETXXxSEykYHQc+v+f6&#10;VxfhHaLuZpDFiQEAuNp4ORznnj09vUV2scWCGDDA4xj+tduEleFnubxd0h4b/T8Z6Rj+dX7f75rL&#10;tiX1GT0Ccj8avJNtlJ4IGTmupopMg1uZksmZZZosSD5oYw5xjnrwB7tlR3BFYthLNJdwq15fOvmg&#10;GN7Qqp74JzuH4kn+8SCuN6VmZyuY8AhsOxHPbH5UyONF2nbbDGMAyHjBOP1zUso0NowCOork9VEY&#10;1SdSmksQ2P35If15/n7H5hk/JXRGdi4XjtyKDHBPJmRLd36Ek5PBz6evNNiRR8N7FtpisVrGPN6W&#10;7lgeO+eh/wD18ZwNf096rDyooysCwqCckJj86fFI8kiggAc80kh3EPEb/hWWbcjU2n+zjlD++D4P&#10;ToV7/X/CtVhmOT/PeqLoPtILNIB2wBzTEVbyJpLqB8w7EPzCQc/8BPY1R1MLAPPeMSLEpcoxwGwM&#10;4JweDjHStHUxEiIWYLlgqgtjcfQVUuQqgFvuBcnPTHeluw2Myw8VaQgIGnPbcYkZVVlz1wMcn/vn&#10;FWbnVNA1K2RbqeJU3h1jfdGdw5B28ZHseKr7LWdl3QRuSM/Ogx145x6e1ZuoDS7ZS09ldRq7ZGwM&#10;U9umdtbXkvMnlpvujM8XeIUabUdNa3hMePLiIjBK8jkEdBke/Tp2riUugsAiEKEKxfLZwcgDBwR6&#10;V0Hip7MpDFaNFtjBOVcEHIGRlfp3x/Oufgk8qcNs/dt1HGD/AJxXLOTu7mbstEa+nrd665imlkmk&#10;WIpChxhcDPBPTp0x6/Wux0nxHeyLBFcTedFjDK9uOwHcAg9/0rA8MSWmm7b24WORTJgQo3zR4HXB&#10;69RgfXmt/SdTi/taKx8qJY0JCSLwzEEnnI6Y9h0681NPfcuKudKllbX1lFPJBt81M4XKkA/T2qrJ&#10;4et9xC3D/O25vPVWx7DGCP8APrUF1quq27i306wSWKBVDySY2tlQ3BLr6j1qlNdeJJ3DAWNquQNm&#10;Q2OP9w9veu5Qi1sTzyT0Zal8PMZvMDRtIvy4RsDHrg9/xqpLpU1sLi5mxEiDKtLgIM4Ay3OBnHao&#10;JYdXuJEafWnUdCIIdgAxn+8R09q5q4hlP2jbPcXE+MOkkwIPGScADGPWuarRglext9amla47WdWk&#10;Bk8qOISIzQtKhOcKcEehHuQKzbnS5L6Frq3lgVsndb7vuLzyD025z09RWTKZLlwFZFVsYUN7d881&#10;egK+Ysiy7pIvkIThQOwHp35PrXI48iunqYSk3q2M00WrW2LpVj2t8rKWDSk+rYIwMdsdfqa3o5lC&#10;ZQeXJbnAS0Khip4ILBumM8lTnGM1k3MN1D5csUqlwPkTrsJbJwO3Ye/NUIJrqzMsyztHcQkHBcKx&#10;JOCBzk9ecVbiqiumG50SWkl2XvSpw8pGw4+U4PJAxxx9PXNauiP5TM5jRS3DM27BPXIGe+O1chpF&#10;3c3F5J5j7pZFyzMSN4HY47VtJqEmoSRptliKH9z5cYbcc5wSDjsQMfpWE4SjMHozqrGYnUnuIdqu&#10;flEssRIKnk52leh4yc1yniKe7t/El5EsyP5ciy7QuFycMeOoGSe9dQYGkihjnYuk8QVhs5RcdxnA&#10;OSe9cf4luAfGNzLAo2u3ljeOhXHp2yPyr0Ur6mqO5Onq06STTK6tb5QFfutk4O7OccdMY5qKyiDw&#10;vC0rKqruIHf1H1qxpdxcXNqWuCBIyAB1X5QAMcDmnWQ81WIKmUllwMEkgH8sinEbKlh5Vu9xbkkx&#10;uu9SOd5x1J+ozVrTtF0udStxbqpDbcP0Ofu+nJ54yadPbCzjLIoKoGGGXswI/TNWrMRT6koljR1K&#10;7wT/AAt1zxnvTktLiW9iC68P6VDLOnlIkz4ZFVypK5x2PoKuHQ7aMxrmZmCE8u7dx9fWtJWiuNUu&#10;4XUELbRZ9iWl6flU99KLa1WbYJI4/v5fBC5GT+AyfepcrK4WOaudFtFLLJBGwAAQScgHjqOBWJNd&#10;La6lHJJcsImB3hXJ3Fef6D3+laWvaubpylpGXAfBZhjB9Ac4J4Nc3NqVvKRJc28G9UxuRTjPYkHj&#10;Pv8Ayrzq9T2kk0tAsjoCYVvCiruBO7HXn8fp+tWIr/TLC6e5Fs7u6bJJNx4QdOOn5c8DrXJ2t79o&#10;uVjLkr1JXrj0x+n+edjfbmIyEN8vG7OGwfUA8fr37UV5SktHY0NOHXUS4u/s9nHExJf5UBaVRjDF&#10;jg+uBj8u+k2p2/2BpXTy0ZT8rdu2M1xSyyQ3dwIZt8ZTKTvJkxDv83TOQePpx6WrJbny5YbyWQxT&#10;phQEJGPUE8en09a4FVqUm5RluRzXJ013TpLqcpCuJxhnwWd+eOBg4z71JYW1hayPLZ3TLL5pZYrk&#10;kqHPHHHT9fpXN6pf2WkX2YIZi8kYONxwuTyAQckcfXnr2plvq09vbpcyToTI3yxkZK+2D35/LHrW&#10;koVpx5oyeolJrRnU3kV88r77rT7cOzER5YBiTy33ev61Qmj1lJWW1ntZYx3SQ4B7gZOaamvreWC5&#10;2ku2zcBtJbPUA/y/T0z55EklIubW4kkQlTJCW2vznPycDkn3xiuenSn9pfgDaLFnrO7zLSSzQqG3&#10;RxlgFwRkHJ7ck+nNUtMvfsepvCNt4iyMsiKd8bc4ypx9CDgkinz+GJ4PJjtZIL64lXypEkdWMZPJ&#10;I56ZyfXk1Ulg1fwxGBvhMDAMWicNuB6D1wcdvfnrjrjGnJNQe5nytG+l263Dz6hp8lsjgqD5DKPX&#10;uM9mPHWteOAyW0BtGikt9+AsbDeWAzggqvPX5evXg1zGk6hJf30lx9ptbaROREylI8gEL346j8q2&#10;IEum1QXQuI4rQEFwk5cb9pIJ9uMdcY964q1KztsVFmlpaTWayg3Utv5jOY4HTcu49CAOxxwOM9cY&#10;pZJL6GIzP9o8k53osgZccZOcDAP48c1kyXU2ql557oQxrtO4ykE9ORGDzjnn3qa81j7FcW6WszyR&#10;up33Cgkh/wC8cjtkZFYOlJy2u3/W47oz9X+z3FzBCbWWHzAQ0qpgnJGCTt6E59eSR0ArE8hbdpob&#10;SZw24B5RwykHqMcgEZB/CuwuNaSea5VJ3hjkjyc8AMAO/wCefyqlpPhd9XulugttFACGlkiQqmeN&#10;yjJ5HXJHf0rup4jkg5VNEieVyehzNzPJNMYwd7OoSSVACM9hxjPOOTW7YWmrXEsSaxbF7csGBdNg&#10;kc52hWbG4nJH0+ldRdXFpoVzFZWVjEZ5NvlSykMWYsMjnoSD2xninapeqVC3bJL5ZG0KOhA69fp8&#10;vuK5542U0lGGj69S/ZqPUS48L6LPFcLK0yyxgDIcDaD91QDx9O1cH9lfT9ZNm5LSxybEyMZXkAj0&#10;xzVi/wDEkSa1LNF5T2MjABQR90PknHPzY9fWk1e/TVmtZLXbLJFEAzMuDnOSv0Hb61rQpVqek3dP&#10;8B1GmtEWr+3isL6W4RzHvkZkfZkxemV7kcDg+vpVJ9auru0eKZUjRfmMr4BZgQMjJwcYxgetXtSk&#10;t54LdrhijSxLswOPlOCD2/hz+IrDkSC2uPNtXjUEBlZ0B5xnHIOSMdfetqSU4++tTB7lq1vLC61M&#10;xXAWO3dgjOSQ0ZyPm5/h65yf8KvRyWGl6pAk1uZY5QFG1WctxgqvQN2HIBz64yZRY6VeH7RPLAs+&#10;BG2cFHOFw3bHQ+/PSqHn6fYWs9ubxJljbaqMmfN4OH5BHHTBxReM7pJ+hXLY2xr8CTOkyskCH91E&#10;4UEdgR1wfT68VnTNNfQyiyvHcDdnzY9zOVyQD74H8658zxSB3VWcrwZNgCLz7Dj9Kfb3JEgMs86x&#10;NHs+Q4L9gPcU44ZQ1iTIr6i1xYyRLJC0TFA4WYDecnrjHHU9cZB+lRXO+R5XQgrtUlk6A4GeoB9v&#10;/rc1ualaxXHlXUYCohKpDJF8gIHYdvu5O7jvWdqLXUrKxglEYUY3k4VR0znp7c12QmnYl+RJpWkf&#10;b4DLFEEFuR5z5GW7kgMQentXaz3Fn4f+zQz2lvFbs2YwYyW5zkn9R3rB8M2llY6eLq6Zo9QkJMeZ&#10;CMR4HKgd+T1qldXEc2qruu5lbzldriUfKDwQSB3B49vbFYzi6kt9EJvU7Ca3nvbZpBcrId7RzQtl&#10;AMqNoyBnH4fjxXIrcxW100V1IYXSZmWWSNmGR/CAPU4JP0zWh4q12QzRWbeW8e7zFlV92Tz/ABdu&#10;x/AdeCeVvbxLhXji853Yszg8gfT3xnn3q6NN21Fuy75kmoA7YEjUEENIwVT26nj8c4qhcANbbyPl&#10;U8Mf5VWW9mWPZJI7Bfujdwpz1x+lR7odxySRsOe3ze3H0/WuqNOw1Td9xZikceEJL45yBxU1mXiQ&#10;TQMysuCcPjnqMep4qusKsmRxjqB3qzZqtv8AOQSyj5QoOc9q0bVjR2tY6uGD7fpli2qzfa0eYCO3&#10;j/143jOWIBJ3bSAAMnjntULaT4gtLSKIFVgvAYvKnYAjduQDBOd20npkimacstvYW91+6uHD7JEm&#10;nC8Z4OAwY4yRntTNWS7tprx3hBhllWRpYY8+SAf4HIG3lgMVMaibsV0FttKvkurqHUZ/JkcEKJJI&#10;1DFzgMQTnHPXB7gcji3Z2M6adJp93AIdNDq1zclXI6EqcHDAHg8D+761W01tO1B5Wunv5b3HyFjn&#10;K4IVc9h06dc12thp0I0EWWkyTWxlbzjtBwQyD5d46jnr6Z9aObXQEtNDm9cvdNN2PssSXwiSOCFm&#10;DgAAc+gbBIBzzyOazYrSM3tvbbhM84VD5h2tC7cbQrYyTjr05HTmtqDT1v5InGz7PATHCZ22/NvA&#10;Psc7h06cA4wDWM2nP4c1a21ZjHLaifaELkMSuCwGcHI459fyrkdRSlyPQhxu9S3pk9vd3zKWlaOH&#10;9xFHG4IdnDIGI6ZBK449T2rS16S2tNfv4o7aJnklZpGlhwoIJ+YZPzHqcd8e1c/bQtoOr3Mm5Y1j&#10;2SQSq25S25SobHHOCfYjIzWh4quJdQ1ueMwQSLFmNriQbeAdxdjgEDJ/PgDJwT2atyrUfI1GxjWv&#10;2C8llSSOO2SQrgoW+VQQT69eRz60sugsbuRZLuPyuDDkqxf/AGSVY7f6+nXGW5gjmY2dwSI/mVpU&#10;HznPGF57Y6+9WbafUIbeI+esC3bEJOZQDtB+bpyFyD7dferlCS2ZPKzSvdQPzafeZVIFACtkYIHP&#10;UcrlenesGXWJ7jYm0RxqMBFJwPw/Ace1aGoxWv2X9zdQrIq5famA2D27nP8A+v2wEkMcivjnNXQh&#10;FxvYIxTudTp0N6sY8qLnG6RGXAP933P86zLuyuwBK674VCsz8rtB6dcde1RJe3EQcwOdrD5gpJUd&#10;+AemP8ajmnuZI8SSu6dcFjj8ulKMJKV9CUnc3LfVZfLmnLK0j7VRCcYJOSVJ/l/9eq+rWNzboiSX&#10;LQxSuWeNZMrv9cZxnBIOOnf0qpp9m39pW0MiFRcMpHcYPQ5Ga2nmvNFvZo5meJGO2NyrbZFBBBXp&#10;9fqaiUXTfNALcuqM+aC1gjWISyy7R/A2VB7/AJ/hV2ygtbMRiK5VWZRv8wHGPYDP+PtWVqU0v2iR&#10;55pDI4DjcThvTv2pYjbSacwLCOYHnHQ8HHH1pSg5RV3uM6C01ea3hm3SxhhyUP3gB7j3ArsNC8T/&#10;AGnyLfbGxlIICvkqPfOOc5/MVjaHrlgtskn9mwwX0H3Sh+8pH905I9vQe1dDpOpnXbe0uYo4Y0i3&#10;btqgMG+YYz3G0rnp29qqlQ5XzQkVGPZm5axgXspBOWQdulXY4vLlZckjGSTVK3Yfby6nh06elTzT&#10;Ri88tmBcrkR7hn64r0TREGq6g2n2LyI0avI4jj8zJBY9AAOWPoo5J4rB03WtTW9iMt3Y3EU7DcIp&#10;gTySAVx9T7HBGOMnb1iVY9IZ5XRE3gOXi8xcHggr0wffA96x9Jnjl1aLE+nyOJGyVgdJs8bvx6bs&#10;+wbHFQykdJL8lyS3XIFYWuahqc11JBbRX0cURHz26KSx5HU545OPp82F+ati7Ym9I64I/lWJqNkX&#10;1K4dLOdgzsS8F4FJ45O31xjPtjO4YUVLRCRf0DULq8glhvVlEkTAAyR7CQR3Hrx7VtAASKM4OOAO&#10;1YGiq0EswkjuozuX5bhwx6HoR/8AXrbRz52WzkjOPSkthjz/AKkn3P8AOuZvw0vii2G+VDFjYuz5&#10;W4ySG/HBHQ4rpN/+jkeuf51gX1ytnq/myfbPKOA3lrvjJxxkDkH6Ukxi65Es1zaxPMUVyRtKZD5I&#10;4z2PpTdXGNPuTjhbeQ9M/wAJrM1fxbBFqES2sjFoZhHNGwGG7nH4D9at32s2c8Yt4LhfNuI2QHIG&#10;zK9STwOM/lis3Wgna4rnJwasycOZJM889cexP8z+Fa1vqURUBwyE9s+2T+AHfvSvo9lJsivN73Tp&#10;vKNKd49OVwO1NXQrG0j8yaAy5z8sj78nt97pzWyqaaCtc4fW7We5nknkSGGKOPajZWPzMdwuQTzx&#10;wOai06xhnSNnK+cZCnlmM7SAARz78j/Gu+17yLHwldi3hEUUse3y1wo+bHUDjPNcr4agWLU4G8t5&#10;ZzIAI1fgjjBI9skg/wCyfSueqvdFyJI7bQ7Oyt7u2ezs4oSS3KgZ6DofTNYjWUY1aRIvmImR9ytg&#10;bWIB5+hNdFY5XUYl6LmTj8qwrEbNbLl1wVVty9GJwc59KfY2ii/rHjTTtIumtb5ZDIpCFItr9EQ5&#10;IyCAd2B/umsqTxxojxvLGL75QST5K4yeP73pXNfEKJV8VLhMboY8nHUnI5PrgCsq1uPsVtLFLCHt&#10;bg7ZCRzx0APbqfWuiNSSjdGUoxT1Ogu/iLG0ZFrYkSc/M78dMDoAelZMesLqImM4KA5JiGfLUex7&#10;E+/WktU0y0Bmhi8/YvzNIUO3O0Z2n73JPGO+exqhd29pbSrJHO75YkiM4K89vTjmsZ1Paqxm1F6I&#10;s3EsbtsuoQ7EDbtx0zwBjp/n1qKKzuorV5AFWPcBz1Oew9apvqE7YCzyhVBAJPzHOMgnv071PbXb&#10;3Rl+1zPI+z5TJJzwc4BNZOEooHFpGluWONUlf96oBEZQ7sEBgfoc8VjOyPO2MxPzkMOh9KGljkww&#10;En2hz8zs2eSahKAcD5jnBNXTp8oRikWPMMQUKYzlSpBOdwOefYitvQMS3EcX2ma1wfldVL7X7YA5&#10;PpgetYyx5Q3JjVoIUAcK+3eTgcH1+YZru/D15o2nWLvC+xZoCzxLOSTt5IwOGPPHpjPXmrqU9Ls0&#10;UOfY3beDyXWC6bzJAoV298dfb/69c34y02O2ne6LliVO188HAGP0x+tO1nxZLEdOu7aFXN1DvVhn&#10;BKsR068etWLHUn8Q+FbtbqL96zFYlV/mfjlUB9j9Kvm5dANTRrsTafYt5jMfKxgcjJ9fyNWbLdbX&#10;MkrkLGfmDZHXgf4flXKJLb29mlpPaXiSRH95vl8tgvY4xxx6+1X4tMmiiimt5wW34eEvuKL15GOS&#10;PTHNc1bFwpaPcb30NjUvEVtZGW2ljfB+XO3JI9s9u1T21/YvawyLOjSAgqhbGR6H05rEOhQtZH7V&#10;eGJ52UxMEHB7AjrnJ/pXPWepy6TeSRCTbOuULdmx6H07g/SuKOLq1U/ZvUTbjqzv/wC2LmHVbm5S&#10;2WRZoYY1USjKlTITwM5++On+OINT8QsIDYySRpcBA0ilS4xn7pODtIPHTuKx49XjnMarKY4iPm+U&#10;qE7cd8dqh1yBLiwS8to4ppogP3qK2GTkHjpkE5PsM1zrEV5S5ajtcL3Kf28M7KsifMcBExh1/wB4&#10;9Tn/AD6VbjUS7skilwWwN5A4J6eg7elPvWt4baKONHRymJc8DOf06D8jWfG8dzOqOoKjoo456ZJ9&#10;OtdkadtX0Gjb0rTVnTPmNuiVAskGAytk4yOuMnqcfUVbuoGtLWS4+0iQn5ZSuV9uOevt/wDqqpLF&#10;JPMI4LiFU25jRVKsiEe307dQQe9TzSak0cyS2pnY7lYHncuO4HOMY/ya45Tk5asOYwNRuZ7cRMpQ&#10;20iMI3boB3xjvk4/KtPTddndIglwjnOGVmbGDxgDjOOvX1rCv7lX0y4Ty0UtJ8qg524I6Z9Bn8zW&#10;dHPAIUJJLH5WQew4Ofr/AFrr9gqkLNEq5ueJbYy6kTNcK8jruUkYB4PGfr/OrNnpmbW3lULJbomC&#10;FGd45ZmGRjOG4GM+1czNqDyXSNs4jcMO54OfzNaUl5JBJGIVMiCJUAP3SfXA449e9bezlGkoldCt&#10;cX6x37JGx8uIkRscZ28kA4+tH9sGXn5FA4UOMkD6mqUlnczTM7gs8jEsfUk1F9hlycAHBrRU4W1F&#10;ZHa+HdJk1OSSYo0VvGFJaQnLFfTpk8etX9eWbT9NeOAZQNkBIklDnGCWUg/99c/pxqzW8WjW6RRS&#10;FQRtg+bIPOMAZ4J7nk/yqnpV1f3N5L5aw4DFGkkZVwy/wnk44I9CTnqRXmOakvarZHT7OPLynC2+&#10;5pfIlgk845VVPBBOe3Xg9q9H0nw5PBAqXCtFCoLKxIY8gc7MAZ7EnsOxOa0LexsLITXUdpb/AG9l&#10;DPLGhxnBztzjHBOcAZwMgms3V/EcUUz2U1rP9nK7nw2GdfVTkY528jtuHFctXFTxEuWlHTqJUIQ1&#10;kx1zf6Vp6yta7fP2fcZlRByMfKAMjDHrk/zrmI9RvZLieeC9nR0OxneUjI64OD93OTxWa6xSXT+Z&#10;KsibcRuMJtwOA2F69Bx371s6XpdpqFkoh3QzbgDhMk84J69AMeh5610+zjRjd63Oac7vRF/T/DVv&#10;rFml5cTSRsfvmFASpPG7Ax04znnr9T0Qs20nRlEtwhsbJcIqoHaVucsQc7Tu7ex6Vxcsuow3V6NP&#10;u4PLMW5XiJVmUNg8HndwTg9vbFanhvUr0XIivryQt5JeOKc8FiwA5PIPOR/uj0qMRBzo/iioSSdi&#10;0LNvN+3XEiCPdEW3xiMtmReNvHc9/T8uYur+61m+keABYDmGNd2wN/CuRnqN2f8A61dn4qsJLbSD&#10;PExlutyNIVQOzdM8Hjqqnj0rHH/Em8OR20cpW6ulLyKVBMalchQevYZwee4PSlTXstZavZeQ2jkL&#10;mwis2VPOSUqMMY+QD3Ge/wBauaNbrPcywnO9VKr7nHUfpUGpBUkZQrndlQGxkAcDP5DmrunwskYv&#10;UR8K53sMYBx6+ucV2zk3TI6F6DTJ7nTxeROZIYGZWSUllg3YJIU8YbnsTkVmta27sphad55DtMKR&#10;btoORgE9z6Vr2esLbJqdvI3lgwv8inC7uMHHfuBWfa30s/mSI7xpBtCNKxbB54B9MZOD6e+Kwg6i&#10;u2ZytuaUifYLAW0SSq8mHkUoN3UDk/0x+dUrm4uNNsXWe3jJuE3L5r73fdzvIxzxxn15qR5Bfp5t&#10;nNADkpkyPvdsDjJXHOTwAAOlZf2i7huZIIL0iHcrs6FsnHXB68frRTpu+pXMU7hoZyRJF9niA525&#10;JZuvftz/APrqusjWskTSblJ+aNcHp6+uOP5024bz5W8oSOATksTlhUdxLKwXkEpwBxwK74x6CZ0k&#10;E7x20mo2gmZLWIK3mJkA5GcDJGASD+H41X/4STVdTuBb3N4ypCfMWIoCzFVLDkdSMDHPesCKSa5S&#10;RXlmKBSxC8jPbIyOM4/wrYsLbTptftYXYyW3klpW24JkKE4G0g4DY6nt1qVQhG8pK7CyS1Ol1Gy0&#10;ubT45SlvCfvRSCEwKwYZ69e/fgVzmr2MVowlsyRbyjoZA7YBI5x2yM/jVjxDelp4IbSFTbLgR/Jh&#10;zgY2n/P65rOfUXurpxcNvfaI09CAOM49AP0qaUJJXMnfdGcZWcFQN2Pu84xTPNTPCnd6DmnsUZtu&#10;Bx/dogiDmQt8ij1H5V1aWNNLakZUlyjL82eee9I07mJId2UjYsox3OM/XpU3koXdQQW69etXdV02&#10;OG6Eluxe3lXfG7AjPY5J755OOATjPFPmV7FKStcqwrC5+ZtzY7cc/wCf5UtwvkZMhG/IAUUlnaSz&#10;TYiSRmBH3FLEflXR3egXUdnGp825gOXiuI4iWt3wCUdeuDxx16Ec5U5ylFStclR5pXRpaNpDrp8F&#10;2GdrmWPBjnjYfP2YYIOMbvm6ZGfpp3+g2mq3pjMcETAFXmiKYL7sE4JGMAH5c989RTLa7uIYLNLz&#10;Eks9qIyyp5g2YJbkk4wB07n24rTisYLOUzLHviOXMiqgCtxuIyPU5yTzn2ryaladObbOnljY58aS&#10;uk2KuUVl2rCWUb/3h5Kls/Lhsdug5Pat6zUDS5xcKzRlFCpM/JbcwO0txweeck7hT4rxL+S5uYrm&#10;GCAsoiLgHbxjkZIwc9cjg8dMUlwxvob6KRo5bmFVcybFD7flOwEt8uO/J45POacMXNvULK10Y1td&#10;22pPbm+gbyRcoEi/doANpDBm2/NkKfTkgemOamW0ttWvohpl3JJKXVYiSnk/xKflHzYALDtwDjiu&#10;zu9PayhuprgpdBAkbwv8qunBDKVx2xnPcH2qGzKvrVxLB5sc8OTIWiDllBIB9QcDJxnJ21pGvZOS&#10;RFn1KcFvrFx4fktbue3nXzdib3ZmYPkFuuOmWHHZsgnFUPF32cAaZpq+RBEiMXY584fdQvxwcDPp&#10;7ZroZ7ZP37ecYpm2yh8ARqhfdjgAgncyn06dKwPFQf7VJcGReLceaVg3yZJOOuAn3uTx14HreHq8&#10;8ymrrQ4ppH284ZBkY7D/ADiruqtdXL2s86uXkt1bzCxctyRk5HH3SMe3fk07NpeRKbWI2xA2OrSF&#10;wxHRs8cnHPbPTAOBoanc2lvMtokavMipG0kj7gCFwQDxgDAAHP8AU9kpWkrLUyeidjLm0yZEQNE4&#10;mwCVI5YEZB9qr2tqlxN5UsghbPAb19K19b1TZqEDW0iYFsiMyRhSwx39T71FHqSapi2ktk3k4SQL&#10;80YPfII/WhTqct7Eyuhb3w89tamW3maaPdhlwQePUD8arW0BjuxC8wt2PytuB4pZdRlhu2eMIAuU&#10;2hiyY6AAkkkYHrn3pJrhr6eOQxRoylU+XnI4HOTg9P15oip2tLUjXqdLZWCWejQvpd2q301y8boc&#10;M4xuKqQOSDtTqCN2CMYwaHiLWLmeT7HewxJcwHDmNQMEdc89emcY6fnqab4cvNQdxHKkQkB3N5fy&#10;7dxIxnknI44yMA5AxnG1KCezeUyW6O8B8uWaMYDENySRjnlR05zzzSclK1x6vcx5pjczIzpg8Ac1&#10;f082t2RGpaIqNpeQYAbtk84FU5Hj86PyY2wv+f8AJrsfBlrDD5klzCpjCESZGQM8DP4ZH405JNKJ&#10;cYq9i/ZWF7BYXJuVgZXiZ5ZGgV942jaob0AVSACQM+tdH4f/AHemW52/ft4/m7nA/wDrmqeo65AN&#10;OuY1GQYmVenHymqNhqst3bW9lBII4oYFE0ijJBwPlHv6/wBMV1U4KJXLZHSR6gkF8+1XmYIBtj55&#10;+vQcGl3376k2oeSBGUCLDxkgZPB9e+PrUERigSGKOLliQqj6Z6+vfn2rWj8kvLHuRdjIBzjg4z+m&#10;fzrVIAbNzYiNZ5LV94IkTlgeRxnjr6gj29G22nSwTBnuzMFxw0S/LgcDPXjnB64JyW61YS4hCrEX&#10;QohwpAzt/u/l079qSa5jgClkYqTgKBkg+w9P8fTpModRqXQS4EjXJkUcEjHvxUN3pGnXUzTTWYaR&#10;jkuHKnPY8dx1HoSSMEkm2qmUCVVILDIDcfpUflOE8ySbCk9yPyrGrXpQS55WKjF9CtY6fb2Gfsyl&#10;FJBwzZA7ceg9hxWgkig8Eknqax31ZJpHgtU3yR/eUZz/APX70jy3CtHJKssak+gx+o4quZW0Y7Ns&#10;05ZvLtWbk7QxxnqM1ylx4yiS6k22kjt91WUgFjxhT379fTmp9WvtQlDJptufkDb3bO1wTjAxxnr1&#10;rlbzUpYQY5jLbTxS/wCrt1wXyO6kjPKtk5wOBjnjmqzkvhC6JdT8W3N/E3maZHFMC2x9u4ABSDls&#10;gHgkYPHsag0mCyaJrrULqWNbdgBiINHzk4UEdc8/n061k3d0JLTEPzthnYMyZXHGOVJ9ep564zUH&#10;2m5jiBYBY9u9C0aooJ4IyBjnp+dYXlJ8z3MrnX2FzZNftcW8rTKka755D8zNgZwB6j6nrWpqhWW1&#10;27C/mHAA+U4xXDWd5NO8dtuVpRjhNpVjnr3GffFdLq0lxF4ckuHmIuPKLKwP3T9QK6KE5NuLRSZm&#10;+I9bSSwW1G4KwG5TkgkSE9c8dPT19RWHpGqXdhO7QShQ7eWXyeASCPr93p/9bDtasIbWw02+Du73&#10;NuCyHkZCjJ/Ufj9eL3h/wtLqtqk64itHO4MzZJxkEBQBz/nnspRlsZvmO30uTN9bgyBsoxDYxu4H&#10;P41j6eALmEZY/wCjR/KR0GAK1NO8uHVIY13BY1bBJycDHc81Tjge3u4ZGQqoiRCuMnIHIz7Votkj&#10;ojscj8RyRrhdDgiOM/iM/wCNYMV4k9mTcMfPVWIBUYY8FePzzXTa/wCTfpNLeE/a45CrYUAgDkc4&#10;PAyBWHbaf/aFqiW0iNcSOd25s7EVc/dxnHFbr3F5FuCqdDKNyXZWkTnhWHAB69AMY7cVB5cjzCJA&#10;XJbaoHc57V1KaTpkkVpNuLCSRY5omAGcLuYrjnpge+fY1zUpVLxxbgmNWJUcqf8AGkrdCFFIhTL5&#10;APPpVhkS3eaNy24EqpwMcEjP6VHCrvK7D75OR75NWJYpZ70yOp3OTnjGD3H4cVaSYnYZEIHESrmO&#10;4DcluRn1x+VPZhasFmTMrMJBIGxhecjGOue59K157K7u7fTnKrhWYJ+85PIz9Kv6xby6hefbbqKS&#10;FAEG0YOCFA6jr0PNOs1B3WxnGTSvJGHptwk4e3MJYlZHUbuFbb8u30OVGTnp+urFNeay9qwjZjAF&#10;3EYbIySM9/wPr702KaGN2EaKhbtjr9atWM8iX0SLHszMgYxnaCNw4PqO9cyxd/da0KjVtK9jW1HS&#10;dU1q2jjuI5InSR9rT5Rwhx29M7hjpwOtIvh/W0ks3tbmKBrWIQo3PGCcN9ef/rVv22utqyvcXUH2&#10;UxorDMvmBkbO184HXB4x2qZtWs7eMSPcqEPpk5rrb7k21ujn5NM1SEzX+sahuQsrPHESFYjhR/sq&#10;Ae3+BCSXmLtLjSViMsJA3quGmJHTCnnvj6Ctq41q3uIvKjE3lyAkyeWCNoPzcMD9Oneuc8ReRbW7&#10;ajbiYT7lEcm0RmMjuMAY/l+PNebisPzz57lXbW5HfXN0t0uoreHzEdfOjkDRlyOp3YyBgnj3OOK5&#10;/VNU/tGT7TIBHICT5YPCg8+nrn86p3t9NdO8v2yd97lgrMS5PqxqtJM7AedGDn+PkZoo0FFpvch6&#10;mlayJcWwWRysin7wYnj6Zx61eNvIIILeK7cwbvNmSMbSpGcY7/59qwIFEckUjKwjLFdxOASMZ5/E&#10;fnXRWkO/T1liA86MlWLdGyDtx9OtVU5YvUUY2ZVk1JZIpBumeIZ2mUnI/I1mm+kDMY2KsQQCp5IP&#10;X860TpU08ao6klP9rrVWbRZNw8tdpHr3qozi92Wk0QLq0ucO0nHQqdpHPT6cmtOLWbuOe3My52AB&#10;H3MGAGfQgZ575/WsQ2jrKY5Mhx2xXVWyRNbxIy7sKPvckVlXUIpaBy3ZV8gTRXyTxGea4dJIZ3+9&#10;Hhju9+QfXqBVVvD6kja4Az1roRarIuVLbs44qI2rROFYcDj61z/WZJe6achmx6VFCQyruOMZq41n&#10;mJFCgKgwPbFW4ljEeWYK3YHintPa5hhVJ/Ocgb/laM5I+jKRnpz+VEXUqFRiiosHykgL04yOtVRp&#10;ayZZwu4+9asyxKuDNtKgk/L8ox/tAkf/AF81B5cXUyRkHkEOMYqowki+WJ0F+2iXGvJFJGhmjbMJ&#10;Nw+1Xz3GQvXnjOap299Z/YTEElmuyV3FIgxbABIOTk7emM44BHoMjRrCbzre7vlBTzhtZssG4yf0&#10;PpjkVoTReXEk1qYY5TKykb8BSByWz2/x5xmuSUFCKjdsbn1tY1JtYt8z2AY2l0FRW3BlLDkhVyOB&#10;0GenzVWg1NQwW63Sy5y5P3YY+MsoAOFIJHYZx2zVDVbd72EiFo2aJD5ZUglX6jaw7Ej9enPHJxyz&#10;r5jZcMRtbnkjn+oFKjhoTi7GNWbbOp1DVNOmuo4XtbdUfDSswLKemWwCPmx279Kyr3Um1C9SWN5o&#10;1XgKTnbnGcMPfPYf0D4dMsZoUkn1KJSflKkbiOMjp+XsfxrPtmkOY4ZQIS38WPz5ropwgl7vTuYG&#10;xZR3Ml0UuvKhG0Sx42OD1BHJ7c8Z9PalOq6bY3UMVoY59kglml2ElzyNoyM8cHJ6HoKoBEkBjmld&#10;4nwDIjfJyAdpPYjI610Om+Hf7Q07yreIwSBspPdxFSVO0hgehHHbP60TnGnrN2/IIp9Czea9cPoD&#10;XlpGJZC+GZs71AB+ZsDB9cHpxwc1xn9qPa2cdwwEjtdbiGH3gAMgcYx2r1bTtP0rQnmXUJYWmlG4&#10;yGNicAHOMLjjj16mubvdJ0TxNrdt9nnaKKIFWUoIzLk9VwDnHPGAePainUoRi5Sd/wATXla3ORN+&#10;2rPJclFiUvtRBz1xkH/PFaem3Jh0u7gjAKbg5OOQqkZzn2P51d1DTodEiKppkklkN7rMVIZST9xy&#10;emOxx6da0vDXgxNS0oTXVwyxyj5UKhcZAPXvyfpx65AitiaVOlz390IxcnZGVDpX9rWsDbFEkClw&#10;5G4svA6cZGeMZ78d60L421ho18DbeTGItytswBJj5f1xVvVobnSLm3DqfK3BFaLGyRMdj/eIJBBP&#10;GB2INaz+GdM1TTR58N4iy4BjeZsgg9SPTjqainmNKlTTqK6fYI07uxyNl4Zt57EXdpercWsLHczj&#10;AfnD4OSVGDz7Vx1x8twT5gKhujuN2P0/OvR18FW1uPsllq17FGzfvIyA3XkgdOvrjHTrmn2XhnRp&#10;4FisLx3Y8ea0cbgA9CePcd60WYYZe9d/cP2V3ucAsRTTYJ4mmeUswZSSRsI/l8p6Z6jJz1ZrFkbF&#10;oIzEYhLCHAYg7uSCwPpkHHtjr1r0mfw/NaWiRDUhcwu/lvC0e1QO5AXqB39awNOsG1BG0NJLQyQv&#10;uhS5LoWVWJKh15GPTB49MV1UcTSrLmgzX6lNwdRbI4e3KmKZVgLybDtIJ+THJbGMEYB/Q9sElb7O&#10;ylZssVB3RMDgEeoPX2rbvzdeGf7Q026trdGnUsoPz7SRg7SM/wAJ4z/OpL66tzpMSr4bW3uGjVY7&#10;vLYYAAlgMDJ469ME+tdWjVzndOxg6fMU1OCRlM3z8qWIJB68jnPOe/PY9Dd8hbTZNdQTryfJcIFR&#10;iM5BBAzzjn9DXX6ZYQWk0Lw+Fp2kUDaXugzfe3A4wMH1OOlW9e0FvEFqL59PeO6f5IwbtWRSM8Ac&#10;Lyc/Umk5IaptnmId9ofy9sbEruI6ngkfqPzFPS4ECsrKWyemcV3cmn2mktbNqWi6la3EIIlkit4/&#10;LkbswIO07TnGPxzXJ65dJrGqtJawsGchQNoG5ieMKOnXGOaptClDuTadpkN7Jb+bcJai5DBHcZRS&#10;Ac7sZwM4GffOMDnoV8MSTeHRHPFDDcQyN5M3nDM+CRj5iMAjkAEdMkcipU8P3N1pSaZq0Vt9oiI+&#10;yyoDtcEY+Zlxggc8gfd9xWroVrPp32O3ZLe6h5AuYEKKuRznOA+SOCuc/hXnVq/8j2NFSXYqaK3k&#10;7wLSyCLJ5Xlqx6sBg5wDyAOOv45FXGuLi81S40+4DW6yphJRuWQgDgscgHkHB4/DPFjWbS20+Z7m&#10;LCvtJkC4+YjK4HXqVzzyAT34GVb6k00wiMMc3zh+oVhkEhRnvzz+nrXG5ObukLbRGvf3SRaeRMtw&#10;I4wFVWcblHf5h/vfUe9N09bZ1lt7Ha5uAE8uYeYipwORxtU/nz14qnb3caTT6beQyREsWRJkO5iO&#10;ec4yB15PY4qG/QW/lT28rrM5LInyYUnP8Q7jkgkdqySafIxNmhKgtJYlQ25j48xFbDyMSQeM9iSM&#10;56kYwKljaO2ud6YCbEBZ498ak8leckkZzgjuM1nyC3jS3uLi0umeZk/12GT5R0BXngEnBxnFXYVl&#10;sY1insmmWU/6xQw8tGJJz2X/APXyR02UFbVDTW5BraXlzp6LALSUIVJjj35RRwxHTnc36ntWbKt3&#10;bu17qMbRy3ClY45FyYjnr1yBjnK4wRjPFaFtcyLbgovlwrteFCxYtjPAx1OABjOOvQ8VDLqttMxF&#10;jfP59yUDOELLEDgDOTgEAHBBP3eaqndLlSFcz7jUVktow0Zmu45MDLMRg8E5yc9sdSOtZniNJLzV&#10;beK4uUs4JYdxPluAfmPRcDJPUAgD6V1lhYwOVnluIklQEyMJSjMeOpGR1wP8az73RYLq6tLnzwTZ&#10;S48or94BuRjOc8df0rSjVhF32Gtrs5H7Ato+lwtFmSRg9w3DqwYjanGc4VSf+BYPSovELy3GoGTa&#10;vlj92HUfeYAFufUbh+nJ6nvrmwTULq31GaZisZYIu7AA2gE54IPy4HQcdKqPo0F1NE+1DJC28JMc&#10;K3Q4OBznjnvTWOhzKTQpWvZHJ65aBLdb25IhvGZENsseMDZkMx9SRjGKq3tm+neTc29woknQsUjx&#10;lQR22kjByRjOeuQK6XxJpK6rd2Mtvam1imBEghQMIscqSB1z83fPtxzz11FNNchbSK4khVSkKOnz&#10;FU+8SB0AIbOK66NXngmn6hJXIbJ3FtO8dsJMYwSu7bn6jmr6eGrua0SaO2dJSQDn5QPqD/Pp+VdF&#10;4W0vbJDbCUW9xKpMu5SxVcZAXHQ/Wuxj0K1t5iLzUF+0vnyyMKXXjOQepzn9PWuDE5jGlPliEaDe&#10;py+h6zdraT6TMkq39oDmZnGDg4OTuHqADXL6zB9nhGxrgXLPItzCxOwAEbSDjnnk/wBK7LUtEkgv&#10;Crhbm2lG15Ei2mNWGM7j/u9MnIII71U1fwhqWq3M7+XLFauo2PtDcD2znvn35rrhiqMqaqSkh+yd&#10;9Tg0NxLeQ+TFukdlRWJ4/Ku2ljgi0C8sRNE01woREbhpMEEnqAKwbXR59Btprma2kaUKCu35lVSc&#10;ZyM9elT6K9zFm6aEtO7eWRK5Vh3GBiuqm4TlzJ6IEnFaGJLol3at+9iijCHdzszj8CSa7Pw9byLZ&#10;wosRO4h+Tj/Pf8/pVW4ubJobg6jHdPMImEYUBkBwcc8Hr7Vt6Vr9gttbQ+XcbtgUAQk7zjpweegr&#10;pU03oDi7G1JgXCRqXBUBkbHVsjj/AMdIqe48yOzud6ETzx/Lk5HA9fy4quut2dnctBPHLuAGW8tj&#10;xyQP1/nSt4v0vp5NyQOP9WDj9a05kZ2ZaEM7LKXSRA0WNoAJ3Z54zzxUtt9qnUNMhKlRuU5VSRwQ&#10;D+fvxzWcfGulmQbLW8Zh2EYzjv3qS61q2vpYkEMrBowQjcYJ5AABIB9e+c1zYqv7OGhcINvUXUtc&#10;uYrkLG4hWZgFzyu0YAyPwIPU8VBbCS6eUR3eIQx2oFOfYgeo68HJAOO4pGjhe3nito5JXSIb36oO&#10;Ocj154x7Zrm7hJbe4ghMJiJ+f5vlBwB06evTqc1806cazbizfVHcxXzR24hguF85F480ZbABww4w&#10;VPXPH40i6nLcqv2m3EsbyBkD4Q7TwSM+mfyribi7ltp3JuNzKeMEArjgDn27U+zuZr/VIQ6PcSyL&#10;mFDlduOd2V/H/PNR9XmveUtEPnOvVDCZVGV+dsAjnqOtcH41lli1EeaS6eWCrqVzt684HY5x/XnH&#10;d6jaS3cbPJIR56AmRMccAcckdB2rk9X0y506S3uIXtp4U2RyQyDc7ktjPr0IHXtXvwmq1KLRjKOp&#10;y7abpsOjRXy3k5mmJTyG2rnnByAeBjoc8+gFV/KkkjHkyoysNu3z0AUdCMZA5/zzXXp4Qt7iGa6Z&#10;cSuC6q5BVePatbRrGJ7OORo4lkhdlR44whx68VuqbbM2tDz/AE+HULfWIt6KZHZQJ1IYYPA+YZHb&#10;3rrNW09vsV1FDK7vMnyxFhgHjvx79az7qF5LiBYkLTiKNfMCk+wzVKWy1J5CSzde7HP6ZqU4xk7l&#10;Km7XE1ktJb6VYuE3W1t8zBgfmPBGc9tg/OtvQtcttL0aC2Y7pFLHaAc4LE/yrmGh8udt4VmPGwHl&#10;ffnpW/qOnFPDguLBBNdTLGDGAGKqOoA287sknnPAHPON4STK5W9CbQfEMF94ijQHaHDncegGCefy&#10;qaLU7udrhHjLsMr8rKF3ZOeM+1Z32K8ZNv8AZ0Dlhy5/dnkc5GeOuMVoWdj9jffi2QkDIRWz+rGk&#10;kpMV2tDJ1izaPUpp5o4nW+cRxIoLMGxjOOOfpWXF4eRbjNrebbu3n8uRZE2AkZ4BDHP3T1Hr7V2F&#10;xaf2iPKaRoAgMgkVvmBHTHHuaxtRItVnltZFhuJZvnYqMsNgVgfr8x/4EeKVZ2ja9mDqpRstyJrX&#10;S4hIzbQ2ANyZ3cdc8Y9uB/gHDSNIu13qGDFsYLck/SsOOGX7RJEGOEJ3y/Myx+vTIP8A9erljGYZ&#10;ow8kIYnChXIDHt05x9OfbmuC9SnrzGDqSkayeDrSOQSRA7h2L9vyq8fDcMkrSygs7nc3I5P5Ve0e&#10;7ibTocIUVz1ACgH881cEzkg7QOeQTnivSoyU1zdTRO6KEeiQRx7FjTjoG6Vg28S6lolyZGMQt2lY&#10;hGG1jxjJJyMc8Ad/XmusDuAuckqxbIwM+xrlk0My3rLLa/uwPmaNgMPtA5/LPfqa1dNSTuP2nLFq&#10;17nN5kUSxvtOHKhweoBxx6jOK6iHQrlZzcyHbEjq0ZDgFxnIPPTj159hzWUdEWHR5bySVXk3FY0V&#10;sFuOOvU5OcY7VZ0nUZFs/KnLMx+aMZ+Ue3Xjp6VyRorm95GfKdTOtpFaP5KRYAVQowDtXopOccVz&#10;lxdz3GjRkCIRR3BULgk9M8nI9fQVqyzwyfY0U7Y2l2yD13L3z15GKqTKlvctHsRYRw6gEA45/P06&#10;0YnFqlJU7am9Ki5rnKtpK/8AZLxSzsN275V42+2ev61R1a4F3oYijkChdrENzkgdM9uhrRnsxJbq&#10;IJlSMc5ZcHnOf5VU/s2BFzJP5ihT8iDhffP9K5p4rmsyvZNaHMWFrO+oRLEUDHnJwQB/LvWnrsJn&#10;sIZkeJ9z8+Wcr93Hv6ev51cj0S2dRvZn+bKqinDf4VfTTLWC1V1fbGQQF5H6dPzqZ11zKSHGg+pz&#10;0dpNJ4bjiWP959sMnPQDaB0x6j9BWpZq8VuokVQw4JHQ+n9f881vSWE13pwlg3OgOTGBlgR0AH4/&#10;hj8s3yW27JAVUMy8juMe3v3qalb2i2H7KwnyshxwR3XrTGV1VN7KCcgc8mpURltpyFDCDjKnuSAO&#10;P0ra0tbW4sI/Oi2oOQSBk1hqtRqGpzV1YufKduhBJYr0H+c1PBbICm2VWz6VsBo/JuAwyQ5j2kjG&#10;cZz+VUjDF5YdpPLkT5Np+XkeoqnJpWkPlSJIwqHAbGCKt3loi24lCYPRTnrnms1J0ErqRkKoIbHb&#10;1HXP/wBcVWvdYjRwVMhPB3MM9OgA46VmotvQl1YRH3BRhhlwF5JPQiub1K0DEzW+dozxnkH0/wA/&#10;riujhuV1QwpEu9jnKAEt9OO9Qf2WYJpYpOIXPO9Dgg11YeXLoTzRlsYumS3SRKGeUR7snOcD6joR&#10;zV+SSa4kYqbIKmFHmhNxGB69etbE3gu2u9s0a3QIjSNhHIqhtqhcjKH09euaZf8Ah/TXki33d1Ay&#10;QohUuGJ2jGeF9q7Uk9bju0XZ7KTTNVjnFw0qxuqiOMMI4QCcjb0z/wDX71k6eU1RpjduhjCkcnAw&#10;AAeCc85B49faiivMjJuhzdS5qzLt2qWVtcGK6CxhMRy5AIbIIHtkg8+9cvJIWaaZZftDMAzuc5Un&#10;39eR+VFFaYVXi35mNZWZIFml0+MPGkccsqhXJwX7dT6d+eK0x4d1SWf7LFbKIMAi7T/V4HcsMjPt&#10;RRWeJrSpq8fMygrs66w0fStCMBt7lZL2dceeXwowBuIHPH19eK3FvBIZHikLhSH37Nyhjj8+v6k9&#10;s0UV4lVOpaU3dmnNyuyKlzpt3rMkshgkMEykBd2xMgA7ucnPTHbr2pmnaFDoq+WI4prqRCWncjbG&#10;NvVcnB9B788CiiuX6zO7p9DZQVubqS3d1BNtMio8gywiXDI46gnHGDg8njmlE8x077PYQshVVEQC&#10;7VOCCQcHAznPGf5UUVvOKhFGCk3IZ4ZuYtUS9t5SVVZdqRlicAYIyemPmIweue9Jfaeujyz3CzSJ&#10;byDZuU7fK/2cHjnAAAz2FFFKbccV7NbOxtFc1O7KbJe3DT+fKkkw/wBUgUoQMkAEemccduT1FZ2p&#10;31zp8MlvaowXY7PKY9o+bGMHsB29MUUV6saUHJaC9mndjfDb3Uf+j3c8vkSAERlh8w6ZGfTb+QHr&#10;UOvWvmX91bNLC0imNoZQhbaBnoB15PPvnPTgoq8PN+3t0Z04WT9lOF9Lfqjj9fuZbi6IuY4UnQhG&#10;EKBV4AGeOM1Z8P61b6VdRmW3UspIMoY52lcEFc884NFFe1ZWsefKTUjr/tQmVJI7l/LzhXRgV49C&#10;PTNPLySzmVr64+9kM8i5wPU4z6UUVLSNuZpGmviBIc3F3EskQGZG81yMeu3OP0rlNKis7jVpLlNM&#10;aSwacbLkErIrOQq7ADkkNnhckZ9hRRXPWioxbRLk5Wudda2otEEUZk+Vgp8xsNIUJ+Yc5zzyTwOT&#10;nA4LyOa10a4NtCBtLHaJQdzdMqMliSRjp2oorynFT1ZTRjLr8pvkhk3TzuRvSOMqSB8wIOMlcc/j&#10;782LWSE6pOxhlECosQwTtxgYA9R8ykcfxfSiitq1NRhdEX0LaAvcF5MSQQ5UYnTCbwVzt74zjHYn&#10;8K5q+me41cSx2m61hJRoVc7d2T+JyQTx6UUVnQSUmRN6EM9xaGJbloiz+Wu1SeQy8knnG44II9O3&#10;atpriQvuhlzPJA0yNHMjMOAV3AZAY7iB0JxRRXe6cXDXoUtiLTp4b6ONykoFo45jjcBm2nIJx8pG&#10;O/vg806EyX1vLPLETGQ0YnAKh8j5W25B3fMeewye9FFYNcjsggh93J9knjdYCkwQeYLhNx2k5JBH&#10;J47+3rgU8xWyQL5IdZ1OViQh8Ee/PofwxRRXNPZEOTtYzBqRmdoLeRXL/MmSR8oGB0PByCPw9K0p&#10;7D7NaJexfcjtwZwPnJcDqAemcgj6Giipr+5OMY7MUFdu4xRd20zEIzKSvBIZdmCfX1xn0P0ra8Lz&#10;xQxT/Y7WO3ncKzjByctljgngDJI7E49aKK5a7vSkb09J2R0ctxDZQsblg5VPMysXLHH3gMYzyfwq&#10;GK5glhazUTgr1SXJLAnrnncM+mcdPoUV50KadPmb1OtvWwJeXIu3hFtuVMKr7wOv49uPXrU13d+U&#10;rGOWGN2IVC4Y5Ynpx149KKKySUpJWC+hXuo4Znjhucb2UkTQMATng8emTnv0NZEnha9urvdC9pHE&#10;GyXDY3ZAHA9qKK9XKaso14wT0ZFRKzZBffD2ODSbyea8aSWKB2UhOMAE855qzpDz6foUVsZ2R7aB&#10;m2xb1HAyTxznp27/AJlFfWtWascrd0U4/Dd7rdtHqMXklZh9xiQRgAE8j1z+XvVS+0qfS4Q1xaXe&#10;1Y9zGNFKqADnLA8cgdfWiilOKvccHoiJZ44fsq2UTv8AaZGA3Y9cZ+nGa1LK4WFpDcMBIh+TaodC&#10;Oec5HOCMfWiivNxWvu+RutiObxK8SCeKNLVUyisOfl4wM/h+lZmrMlzpT3izZkUeYA/AYYP3Vx6/&#10;mCaKK8+FKNOUZR7kcz5rGDAZ7mWc72jhV+gRunGQOOn/ANbmtXS7uxjuC+oFm/hzE+GTqc4HJ4/L&#10;FFFd9aCfui2sdR/aY8+4sYXt/N8n93JGcq3BJAHQHkj6YrB1IzCziW5P7tpo8oD8/wB4UUUsv928&#10;UU9Ubu0vpZRGb5YhnHHasexeV7S4KzOIySgRTgdufaiivZgtTnlsxF1i00zTbCC8ZkDGPzJRk7Qe&#10;54JzxkY6n0retbeGC1WPl+SSz8kkkk8+nPFFFFalGNrdR05txI5beEfctVY/7+2kYtG8Yji+QBgR&#10;94c8cg+xP50UVl7OOj7F8zFijPlqsigkDHNJJFHlc7VLHaPmxk+lFFbIzIyIJF/1e4HIBYdCPqP6&#10;Vzmu6PvVpILfMjDO7mRh1JA7AfrRRSmk0TNKxxUqy2wAeNow2SrOpBOPccin2eoyxy/LLKisc4Tt&#10;+PWiiuZwTWpmtUdBpt7crdM8ht2DMQrZ4PqQB/X8qvReI9soDnIIzgkce/XpRRXHGTi/d0C7RPa3&#10;93qFneCJoUKnOckkenP5/nUpt5pb23nuriQRyJ86q+xVOV+b9D1oorvp1ZSSbN4LQfZ2UkcFxZxl&#10;maWVfnIyCpOf0x/nFZOlaZPPeSOv3SNrc8KQev8AOiilOo46oqK5r3NT+xiqxozBnVwwB52EHIJ/&#10;Hirz6VHcB3kQB2OVI6E9waKK82vUlOfvHVTSirIln0O3ktVWI5ZCWPbuMjP4Cqd5opFxlYc+auX2&#10;noMUUVkmVbUNOsdjxRzAKpy6kP0PTPFSTJAxaBokChyQOOfTJooqZza2BjLmWS2jVEDKuPm55Dem&#10;PpWfbiSVpA8QZWO5n29ORz+n60UVMZtEyZajFvaylt/lrKNpB6cn+XFPZrZcsiOqscBV/rRRQ5yc&#10;kiIydzMkkCyOrxsubpnGQRgY9f6+1M1O4ZEBidJEB2rk8dumecDP880UV2uCdjGrJ2sZBu/NVljA&#10;jZTkAJwSc49jxmm+RbNhJGc7BwSNrj/PP0oooa5bpHI9CFDDC3mOxkdfvGTP7wnPX/6/Wt2WXTjE&#10;oEFyAxxkMNrfUHp+NFFXZXVyqUryNW0e2ntZNjkeXnJI3fhwenTBA5OcdDVOdtLgk2Xd7c+aB0QM&#10;gA9hRRXTTScjtb0P/9lQSwMEFAAGAAgAAAAhAP7lqiPfAAAACAEAAA8AAABkcnMvZG93bnJldi54&#10;bWxMj8FOwzAQRO9I/IO1SNyoY0KhCdlUVQWcqkq0SIibm2yTqPE6it0k/XvcExxnZzTzNltOphUD&#10;9a6xjKBmEQjiwpYNVwhf+/eHBQjnNZe6tUwIF3KwzG9vMp2WduRPGna+EqGEXaoRau+7VEpX1GS0&#10;m9mOOHhH2xvtg+wrWfZ6DOWmlY9R9CyNbjgs1LqjdU3FaXc2CB+jHlexehs2p+P68rOfb783ihDv&#10;76bVKwhPk/8LwxU/oEMemA72zKUTLcKLCkGEJAFxddUiDocDwlM8T0Dmmfz/QP4L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QItABQABgAIAAAAIQCKFT+YDAEAABUCAAATAAAAAAAAAAAA&#10;AAAAAAAAAABbQ29udGVudF9UeXBlc10ueG1sUEsBAi0AFAAGAAgAAAAhADj9If/WAAAAlAEAAAsA&#10;AAAAAAAAAAAAAAAAPQEAAF9yZWxzLy5yZWxzUEsBAi0AFAAGAAgAAAAhAJG2jMJyAgAAlgcAAA4A&#10;AAAAAAAAAAAAAAAAPAIAAGRycy9lMm9Eb2MueG1sUEsBAi0ACgAAAAAAAAAhANo/jK6trwEAra8B&#10;ABUAAAAAAAAAAAAAAAAA2gQAAGRycy9tZWRpYS9pbWFnZTEuanBlZ1BLAQItAAoAAAAAAAAAIQAE&#10;q+4WmAEBAJgBAQAVAAAAAAAAAAAAAAAAALq0AQBkcnMvbWVkaWEvaW1hZ2UyLmpwZWdQSwECLQAU&#10;AAYACAAAACEA/uWqI98AAAAIAQAADwAAAAAAAAAAAAAAAACFtgIAZHJzL2Rvd25yZXYueG1sUEsB&#10;Ai0AFAAGAAgAAAAhABmUu8nDAAAApwEAABkAAAAAAAAAAAAAAAAAkbcCAGRycy9fcmVscy9lMm9E&#10;b2MueG1sLnJlbHNQSwUGAAAAAAcABwDAAQAAi7gCAAAA&#10;">
                <v:shape id="Picture 7" o:spid="_x0000_s1027" type="#_x0000_t75" style="position:absolute;left:33902;width:34202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NCYxgAAANwAAAAPAAAAZHJzL2Rvd25yZXYueG1sRI9Pa8JA&#10;FMTvQr/D8gq9iG4sQW3qKmIJePDin4PeXrPPbGj2bchuY/rtu4LgcZiZ3zCLVW9r0VHrK8cKJuME&#10;BHHhdMWlgtMxH81B+ICssXZMCv7Iw2r5Mlhgpt2N99QdQikihH2GCkwITSalLwxZ9GPXEEfv6lqL&#10;Icq2lLrFW4TbWr4nyVRarDguGGxoY6j4OfxaBed+tk03u6/r7ruzleFh/nGZ5Uq9vfbrTxCB+vAM&#10;P9pbrSCdp3A/E4+AXP4DAAD//wMAUEsBAi0AFAAGAAgAAAAhANvh9svuAAAAhQEAABMAAAAAAAAA&#10;AAAAAAAAAAAAAFtDb250ZW50X1R5cGVzXS54bWxQSwECLQAUAAYACAAAACEAWvQsW78AAAAVAQAA&#10;CwAAAAAAAAAAAAAAAAAfAQAAX3JlbHMvLnJlbHNQSwECLQAUAAYACAAAACEAANTQmMYAAADcAAAA&#10;DwAAAAAAAAAAAAAAAAAHAgAAZHJzL2Rvd25yZXYueG1sUEsFBgAAAAADAAMAtwAAAPoCAAAAAA==&#10;">
                  <v:imagedata r:id="rId80" o:title=""/>
                  <o:lock v:ext="edit" aspectratio="f"/>
                </v:shape>
                <v:shape id="Picture 8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oFwxQAAANwAAAAPAAAAZHJzL2Rvd25yZXYueG1sRI9Ba8JA&#10;FITvBf/D8gRvZqNVkdRV1KIoYqFpKT0+sq9JMPs2ZFeN/94VhB6HmfmGmS1aU4kLNa60rGAQxSCI&#10;M6tLzhV8f236UxDOI2usLJOCGzlYzDsvM0y0vfInXVKfiwBhl6CCwvs6kdJlBRl0ka2Jg/dnG4M+&#10;yCaXusFrgJtKDuN4Ig2WHBYKrGldUHZKz0bBRttRGvvX4/7dHLa/q9vP7mNrlOp12+UbCE+t/w8/&#10;2zutYDQdw+NMOAJyfgcAAP//AwBQSwECLQAUAAYACAAAACEA2+H2y+4AAACFAQAAEwAAAAAAAAAA&#10;AAAAAAAAAAAAW0NvbnRlbnRfVHlwZXNdLnhtbFBLAQItABQABgAIAAAAIQBa9CxbvwAAABUBAAAL&#10;AAAAAAAAAAAAAAAAAB8BAABfcmVscy8ucmVsc1BLAQItABQABgAIAAAAIQCB9oFwxQAAANwAAAAP&#10;AAAAAAAAAAAAAAAAAAcCAABkcnMvZG93bnJldi54bWxQSwUGAAAAAAMAAwC3AAAA+QIAAAAA&#10;">
                  <v:imagedata r:id="rId81" o:title=""/>
                  <o:lock v:ext="edit" aspectratio="f"/>
                </v:shape>
                <w10:wrap anchorx="page"/>
              </v:group>
            </w:pict>
          </mc:Fallback>
        </mc:AlternateConten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3624D2C7" w14:textId="26630DEE" w:rsidR="00FF4678" w:rsidRDefault="00FF467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A8AC8D" w14:textId="4D9C3F71" w:rsidR="00FF4678" w:rsidRDefault="00FF467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A1A32A" w14:textId="77777777" w:rsidR="00FF4678" w:rsidRDefault="00FF467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39FA4C1" w14:textId="77777777" w:rsidR="00FF4678" w:rsidRDefault="00FF467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C237E3" w14:textId="77777777" w:rsidR="00FF4678" w:rsidRDefault="00FF467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A849E82" w14:textId="77777777" w:rsidR="00FF4678" w:rsidRDefault="00FF467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0743E5E" w14:textId="77777777" w:rsidR="00FF4678" w:rsidRDefault="00FF467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D4108A4" w14:textId="21F43CC4" w:rsidR="00E0105D" w:rsidRDefault="00E0105D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 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17967E7D" w14:textId="29CFD531" w:rsidR="00523EF7" w:rsidRDefault="0098760F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265984" behindDoc="0" locked="0" layoutInCell="1" allowOverlap="1" wp14:anchorId="0AE94235" wp14:editId="1A2DCEF3">
                <wp:simplePos x="0" y="0"/>
                <wp:positionH relativeFrom="margin">
                  <wp:align>center</wp:align>
                </wp:positionH>
                <wp:positionV relativeFrom="paragraph">
                  <wp:posOffset>1158240</wp:posOffset>
                </wp:positionV>
                <wp:extent cx="7467600" cy="2667000"/>
                <wp:effectExtent l="0" t="0" r="0" b="0"/>
                <wp:wrapSquare wrapText="bothSides"/>
                <wp:docPr id="496" name="Group 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600" cy="2667000"/>
                          <a:chOff x="0" y="0"/>
                          <a:chExt cx="6876415" cy="2133600"/>
                        </a:xfrm>
                      </wpg:grpSpPr>
                      <pic:pic xmlns:pic="http://schemas.openxmlformats.org/drawingml/2006/picture">
                        <pic:nvPicPr>
                          <pic:cNvPr id="502" name="Picture 502" descr="Balat district, Istanbul, T...&quot; av HypnoCreative - Mostphotos"/>
                          <pic:cNvPicPr>
                            <a:picLocks noChangeAspect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390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3" name="Picture 503" descr="Balat — description, photos, reviews | Planet of Hote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72"/>
                          <a:stretch/>
                        </pic:blipFill>
                        <pic:spPr bwMode="auto">
                          <a:xfrm>
                            <a:off x="3305175" y="9525"/>
                            <a:ext cx="3571240" cy="212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CA3F41" id="Group 496" o:spid="_x0000_s1026" style="position:absolute;margin-left:0;margin-top:91.2pt;width:588pt;height:210pt;z-index:252265984;mso-position-horizontal:center;mso-position-horizontal-relative:margin;mso-width-relative:margin;mso-height-relative:margin" coordsize="68764,21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RVeMbAwAAYQgAAA4AAABkcnMvZTJvRG9jLnhtbNRWS27bMBDdF+gd&#10;CC26cqyPIzlRYwdt03yApDWaFF3TFCURkUiWpCwbyKKH6Al7kg4p2Ynjog0CZNFFFHJIzrx5fDP0&#10;0fGyrtCCKs0En3jhMPAQ5URkjBcT7+vN6d6Bh7TBPMOV4HTiraj2jqevXx21MqWRKEWVUYXACddp&#10;KydeaYxMfV+TktZYD4WkHBZzoWpsYKoKP1O4Be915UdBkPitUJlUglCtwXrSLXpT5z/PKTGf81xT&#10;g6qJB9iM+yr3nduvPz3CaaGwLBnpYeBnoKgx4xB04+oEG4waxXZc1YwooUVuhkTUvshzRqjLAbIJ&#10;g0fZnCnRSJdLkbaF3NAE1D7i6dluyafFmZLXcqaAiVYWwIWb2VyWuartf0CJlo6y1YYyujSIgHG8&#10;n4yTAJglsBYlyTiAiSOVlMD8zjlSfuxPJgfjZD+M+5PhaGTdwEl/HdjfgiMZSeGv5wBGOxz8Wytw&#10;yjSKer2T+kk+aqxuG7kH1yWxYXNWMbNy0oOLsaD4YsbITHUToHOmEMsmXhxEHuK4Bs3Dug2LnCmj&#10;moD+3uMKG5QxbRSsDtCFLZJ5Uw3QzXA4fPO9EeYtwgt0vpJcfFAUQi8o2kNXQhtZCiO05crGtyE7&#10;ANgSdCnIrUZwpsS8oO+0hBKAwnTMbm/37XQL/bxi8pRVlb10O+55AriP5PYHqjspnwjS1JSbrjYV&#10;hSShMeiSSe0hldJ6ToEbdZE5QDjVinwBgE4wQAU1pLTBcwDR20EOmwWH+B6kxa9BuWjeXokMiMaN&#10;Ea4Kn6Lc0SgYHQZ/0R/QqbQ5o6JGdgCwAalzjxeX2mIGbOstFjUXljyXS8W3DLDRWhx+i7gfQgLd&#10;HcLgPxL2aFfYYNoS9q8fPzsDk1YAA9RpdoAUXTDaanSHZhXm0JdFjs6FodVL6hkpYb4xU16XWIJM&#10;QneJLyxwqH4CNW0gnlSMm64p9nq3r1EcjaPe2AnfCspK+hkCBy3H4Ri0DE34MI7izu+6R4/icRjt&#10;r3t0GAVR4nZsOu29jF9U6a6hwzvmCqd/c+1D+XAO44e/DKa/AQAA//8DAFBLAwQKAAAAAAAAACEA&#10;hAH5T43wAACN8AAAFQAAAGRycy9tZWRpYS9pbWFnZTEuanBlZ//Y/+AAEEpGSUYAAQIAAAEAAQAA&#10;/9sAQwAGBAUGBQQGBgUGBwcGCAoQCgoJCQoUDg8MEBcUGBgXFBYWGh0lHxobIxwWFiAsICMmJykq&#10;KRkfLTAtKDAlKCko/9sAQwEHBwcKCAoTCgoTKBoWGigoKCgoKCgoKCgoKCgoKCgoKCgoKCgoKCgo&#10;KCgoKCgoKCgoKCgoKCgoKCgoKCgoKCgo/8AAEQgBLwIyAwEiAAIRAQMRAf/EABwAAAIDAQEBAQAA&#10;AAAAAAAAAAUGAwQHAgEACP/EAFIQAAIBAgQEAwYDBQUHAQYBDQECAwQRAAUSIQYTMUEiUWEHFHGB&#10;kaEyQrEVI1LB0WJyguHwFiQzkqKy8UM0U2OUwtTSFyUmNkRUZHSTo6TT4v/EABsBAAIDAQEBAAAA&#10;AAAAAAAAAAQFAgMGAQAH/8QAPBEAAQMCAwQJAwMEAgAHAAAAAQACAwQREiExBUFRYRMicYGRobHB&#10;8BTR4QYy8RUjQlIzYhYkNEOCorL/2gAMAwEAAhEDEQA/AEaDO5IoZaWCrEAsI9MCABgDdSdtx8bG&#10;4vjnOEE8Cc33X3xX/ezEj9+Wt1BAs1xuRsbfPAY05glaXVr22sLX+ODdBBBmtXTQzKxc6UJiIYP1&#10;0gjre4scLalsMJxsGWp9/nesiyQtsG5g+StvnEoy5pZaenTMmiFNLPOugFbMLKQdvDtckDHnCsYf&#10;O3mSlbTGgkRZlOolDYEEX6XvYdbfLFrMcwWjySganeOKjllaKaojpVZdW1rI2x8PUb7jaxvcXVZr&#10;HTVtRUzVE1ZTqdAaJgio1zYLYdDb0vgCLHNCWtFrnLU53tpp3XyRMmF7RnmfBanPSSVrpJOE94iB&#10;VtLbEnoR6EC+KdqdJmiMgaZQGKA9jhc4dzMTpyoZJRGIHkWmktGAgG9269SCL7bbYaKimUyiRC5Y&#10;oq6zex2HntfGn2bVuqIy2X9zcjb1twPrdcF7Z6q9QV1NTv8A7yjMtrFVNtj0xQqKstUOYyTHfw6u&#10;tsV54zFIUPUdvLHGGAA1Xi46KXnuBZTYemIib48x9iVlxdBiAQDscck4+vjw48vL7HoxzfHuOry6&#10;x9jzHmOLytpVFRsO2PI5gzNzTsR3xWx9jmFduValbweAgqMQF202vtjnVYEA7Y8x4BcOakSRlG2J&#10;Y6pg4va2K2PsdsvaK+aoKDpO+KhkOom5xHj6+OALxJK9x5jy+Pr4kvWU0EnLkBtcd8WZKsbCLw23&#10;xQBx7fHCF0EhHcrrmLBZSSQe5w6ZQ+WvIjTuwkRrjSQb+hxl6sVN1JB9MHuH5UpJlnnlVtVtC3vq&#10;8xip7ERBKQbFbFR1sFYrGAnw9QRYjE9sZnScRiOoleAGEartGT+If5YZoOMKGSLY/vOwBvf0HrgV&#10;0RTSOpaRmUYkyujepFRJCHnDaldiTpPpiy8fMQK9tuptgZlFXPW5ck7dXJsLWKi/fBZQQo1G57nF&#10;LrjVXMwuFwFn/tGyaGOGCqoKMvVSTfvXA1CxWwv6XAws8MwvUOIqlStIhJJNxc+XrjSeJaOrraaW&#10;OGflxBQ4JXUAw9Opxk1dFNSZwYqlylmBJUFRY+QwZCcTLJZUtDJMQGS0DKsmWGklnpphBSajpZjc&#10;kfLpjzP+IYKZVFgdC3Fzu3oBfr8cXqbN8ofKggnj91jiJK9SSPQb4zLPMxXMq15ViVFGyafLz+eI&#10;sYXu6ylLII2AMTVLxpDWMkFZSRT0zeAhl3sdjfy+WFjN4qRdQpoGp2jexBfUHB3BG5tbFTLaM11W&#10;sCuiFuhY7Y+qKN4XZWkifSdN1e/a+3pghrGtOSEfI54u5V2ChV0tckbi3THoaTllQW0dSB0x2sSm&#10;QKZ4gLX1b2+HTHaSxpEyaC5N73O3xxNVKTLqSrnEktEkrNFYkxg3x5PWyS0kVNINoWJU99+2IoKu&#10;op0ZIJ5I0b8QViAcQY9bPNdvlkrlRmVXU03u887yRaw9m33tbHdFl4rITyXfm33BSy2/veeKGLFO&#10;ah1KxSMsa9Tr0qvxPTHiLDJeBuc8021FRQTZelBLMI5VUDSpsoHz74UZqcpLIibxq1tZIt9emPpD&#10;DGfC3Pk7sQQnyB3Pzt8MQu7Obsbn9Mca2ym9+LVGciqlopyI5wUIOtWOkHbtfqfpinFU11dXxCGV&#10;2nLWj3C2v9hik0l41Qjp3OLWSxxzZpBHIGILXAC3uRuPljuG1yvBxNmhN0/C9blsK11W0kjMgY8r&#10;cg/fCZXVAqamSYszMx31DG90B0LqmZghXePYjp9sLnE2SZXmKmpgpFWQAIqpHe+/WwwNHNn1kXJB&#10;cdVZlnINdwNToeVrpazl/vI2YgOrabFd1/Ebn0GH1qiTM8iyfM6Z4lMsYVy6awDbp187g4l4kydU&#10;4YblUoo/3iSSLE/Lvbbf+IW/Lhf9ltQ9dwbmFFIj3pJuagZSPCwDD76sKa1jXO7U5o79DYnT59kf&#10;jmmFxKzptsI0AB+17dMZZ7ScpmzHN80oIQGjzalSSGDwo7yxsN0JPiPe3kWONYBZgoEcVzuLRX/n&#10;hE9reXCpynLMyMUkr0VTyyEUatEqmPYDyYocUMEgPVd4i/jp7KcrSWrNMt4WoHpqfLM8WdqKmqJZ&#10;FkaoVGiLJ40aynugNvX1xzxOMgWsoc2oMyaLMaYRuphj8AWIgLfX45DZQOo2H1hInqMgWBVdORIh&#10;Cbrup3Jv53G9j9BgTJlWYTtBA0FW0jJoLuhC2J8+gAwHVNmE/SPktbc05dtjdB0lPLVHJwaBvcbf&#10;NEboc9XIqmTK8h5YSqnlfWd4yxFwrdDYDa39rDvxJzYVRaZ4omh1GYNfmaSo0EEA7X02AHcHGZDJ&#10;ZIOIZoYNEqwOaj8YB/djdgtyQNIvv5Y2WpdZshfMWV6WBk0nksolka5KkkeYsLdTt2wu2zHTtijn&#10;jOZPeSfdK9rUXSx4hbqm/cdTuzCXcn4Vp5KR1CqsRndRVSzhHYAAsyqfLYEE3NgNhtifl5LS5lHQ&#10;UNVNMssCuZSg1iMC+hjsLDVYKNySe2F7MOIXy6VGlgQ0OkRmSSzqNOnYR9msSSLXO5vucWZ8xoyW&#10;Vctr350mmENUM6SmzBCjaTbqLgb6bi4wsdDOetITY6W9/VL5mMewWFxv4ny7zvRyany2u5dFFLPa&#10;NxNJSRIWS6WKK7k79LgAdW36YsZ5l8NPQLT1dDT1ddVMJCtQWKRRjqLjcHYDa9h5DFjJckpsgoMz&#10;gVEmlqirSNGFXla72Ck/i3bzHQDbfFZxktDlzTZm7SVMOlkMr63jtdd9GzAgsAgB+GAGOa94DHEt&#10;B7zfw5K90R6oIAFvPnzPLeUDnzmaagqDwnSmKOo/3bn+OMWQBW0XOwBsOu9+5wu57ImX1T1FRKkF&#10;SOWACdVQZAN2NvEBc7LsegJFsPvENNV5rwcqcIzLGoLnQQQ0a3N2Kr+a5JN+lxvcYyfgnJ62m4uW&#10;nqKGHMaxyJuXNIDG46Mztvtve5H3w0oI2ujdLawF8jqbcSclZgZo3M7h28LLTH4wgHDVRnJjqi8L&#10;GmpWqbapJLWZtv4dxttv3wi8B8OS8V51NVV3MOWwsGqCo8UzE+GJf7TfYXOCHF0M3FHGUGQ5IkcU&#10;EN1REFo4xe7yG3bv6/PGnw0S5Bl2X5Dw8WjrpoyyTafFTxHaSrb/AOI+6oPn0XGk2bSNp4Q0Cw1K&#10;3tPH/TKRsV7vOvaftp3L2dRU1cuWQaDDDIgr5YjZHkj3jpU/+HHsWPdtuxxJwtw1PDU5gawq9GKg&#10;vT7nUNW7D4XODWWZbSZXl0FPAgSKAEIhYn4knuT1J88c12cJBGLEXI6A4IklLjyUYoQ0Xdqi4WmU&#10;BQg22x9hNkz+0jAFbAnqwx9ivEiehf8A6r8/0jxRgipcNHK1iA+5I7A+ePY5qSjzBwq60VLK8dwY&#10;32PfqcFajKZabKMvdqSdRK0hnkZvDYHwgAbjvc+eJWyx6WRYkj508yiRUPiRwVvvb+R2OB21kZcS&#10;SbOv2cLr5WCCcr5rqGqSoymTKKmWOCnmIl3F+WwJAcdT08vpjl+Eqg0cdVTTrVUdtE0akR6JRtbU&#10;T4huDcefQYpUipTzt70smkJrhUADSSehY722YXscGKpTR0V6Od4ZUjlhkWViiKxYDWAQQQQNJ8zf&#10;p0xTNPJE4CF1geIy+e6KjcHANP5VjhGefK83iiMayPKhg93YCa12GkEA9De4N+2NDqaqXL6d5swZ&#10;apEl5boigPEei9NmGx3Hl2wp8JLllcJI5pKGao1R+7x0sjKxAIJuVsAb9hg9DV0LZrHR1YZMwnZn&#10;UyAW0G5G69fnbrv1wtbtKWCqxsuLfuAAzA7eHlzzV9PZt2O/j52qu2Y0lfOxpplLC37tgQ9vgce4&#10;9rMjy+sE7U0YMiKJCVK6kUk2Om9+g7eXTAkR5jSU000Mi1tNExDBg2tfqAfgMb3Z9dBtBuKA2Itk&#10;efzkoSwlmeqJ9TYdcfYVo4v2rnCSLqGq7ysjEaUWwt6b/rhuozCkyNOupFN9JFwbdjvfDKWLorA6&#10;qlpuoseYkd0aUsIwqk30KTYDyGOXYMSQirc3Fuw8sVLq5x9j7H2PLy+vj7H2PseXl9fHt8eE3O+P&#10;seXl7fH18eY+x5esvb4+vjzH2PLy9vj6+PMWsvonrpjHHLBGR3mlCfS/XHtF4C+Sq4+weXhLNpKh&#10;4oIY5QoBDrINLDzHnitW8P5lR1CQzQDUxAup1Ab2ubdBiONp3qXRuG5Cse4aOIuDqzI4kkcNVwSA&#10;FZ6dSQh7qy9R2scLMsbROUe1xbpjrXB2YXnsLDZy5vj0EggjY45x9jqgi1JmhCLFUhCgN9QS5GC2&#10;SR0NbOeQXgMYOklxe5727/HCpjqOR42DIxVgQbj0N8QLL6K1shBzzWv8N1MUEqUjvodiSQzC5Prv&#10;hoYbY/P610y1wq7/AL0MG8gSMO+X+0OvmnjgfLoZpZXVECOV3Jt64Flp3HMJjT1jAMLloVZLFTUU&#10;884/dRIXfa+wF8YfxHm5zrM2qjEsSW0ooO+m5tf13xtGcxR1lHU5fLUCnM0ZW6uA2/ljC6mOOlqd&#10;NPUCcLvrCFdx6HHaVozO9Qr3HIDREMoyPMq0SNRQSa7aQLFS1/Xp9cXpOFa7L5Y3r4FKga3ijcsd&#10;I6m4/TBnK+N3FKtM0TrIxVRKtizN3wdps2avWcyctamJSGVh4vTY+Y8sTc94OYVTIonDI5pUpM2y&#10;dZZKWGkKxltUUko/C1txtuo64G5kmRzQO9HNNBPrP7phrT4g+Xx3xHxHmEdRU6KeKFGUkvLH+Jz0&#10;sTgLi1rd6oe//HIr47E/yx9j7FqCk1Q8+pqIKSmvbmztYMfJQLlvkMTLg0XKra0uNmhVcdIjO1kU&#10;sfTHj1WVBrJXSvY2u1OYwfgSTt8setOJF0xECPrpXofX1xwPadCpuhewXcFIOVELt+9f+EGyj4nq&#10;fl9ceVFRJPpEjeFfwoosq/ADYYhx9iVlXdfYtaKd8tDK0nvasboFupXzv2x5RZfVVsipTws2oEgt&#10;4Qbddztg1SZE1NFNHX1CwSSoLRA3JF744XAKbGE7lT4Z4dr+JKmSGh0Isa6nkkuFHpcDr6Y1rgng&#10;qmyaBZq2COWsdF1Fm16D3A26YpcEcSpJmEuUrRxwCJQVKkeIDa5+mHYVvM1CCNntttgOeV5OHQJl&#10;TQxNGLUqWWmhZCGRQD5YFCi5BIgCi3e++KWYSZk06IsUukk7264I5ak//rRlW73xRhLRe6vJDjkE&#10;s+0WtCcG1C2QTGSNQztpA8XW/n5etsJfs7gFBn0ctTUyM2aRmmMb7eJV1qSPwhiA4Ntjsdt8PXtE&#10;pJjkEzRo5ZZUZSgBIO42B2vv3wg8N11JHX0EM8KI8J94WWclG5gJU6Fbr4bi4vtfFM7eoCEVTE3L&#10;Smewp1kQo5ZCQTcAHAPizM4ssyGoaemkaJyIyQw8AN/Fcg9Dbt3wzcQolJmEmvQFnVXBN/na2B0Y&#10;jlgcODNGRZk5bWa4tbfrtgGRge0tKLbxIWRw1WXUs6SLLV1nvBBRJapnCHoBtYBh52x7mlTBHONW&#10;TUci6SvNVG8dyb3IPW+/Xyvi7xXlM2S5jWGnd1p2CzBFXdVbyIFyAdvPfH1FWSVr6UjqG2UFVi1W&#10;UbAeLqb9/jjP1XTUkmJtyPDLduyV8cQtiYBzBKF0ElXl85qqPKaTLmlG0kdOo1Ai1977EYMUJzLM&#10;Msm94hqKlIQs0AUBVUxm9gw2G19+uCscdBWVMixIksqssRrJlUXItZQth9u2LTNBl9K1PNHOkQQu&#10;0oVVVBf8I3I326C+FVTtKSYYHg35n4fmiDrnRS0zo3tAvyt7pDHCuZZ3XucyeCKKUkSvMAR2fz7n&#10;a4F7i3S+GyDIJkqKyeStmDI5aBgp0iPSACI72tboD33Plio3FU0s0sWWhaVkTW8csVnVeigm5LMS&#10;Rtt18r4Vc1zOqqZzLmUzirVFOiK1mYqGMeoHVcDoena5xO1TOA02aLafPDhZZn+3C0BoxHj9kXzb&#10;N6zK54aeloKiKlqXaR5p4tDzSDqFHa5AFyLeQGFLiJ6OfKYszjzCahry78yOPVpDLpKIpUbGzMR2&#10;HTBypy2WfMoM1zKe1DJKjCUw6xEUa+ghm2Nuu/yJ6J/Fs9Bm/FbGGolpsshjdEKKEExub6QxNr7b&#10;m5FtsMaCJrXDIXtmVRHKZHgON2geHDLJNXCeVwZdwtBnNBm1VR+8KyVFKAjzTIzdVVtmG17Xvizk&#10;OZw0eUV1RllPLDSQRJDGrqDPWVLEquqxII2OlQbCw274+yahocnyagqcypaVF5NSf97jaafk2PhU&#10;XCoCpNyOpI7nDL7M8kNXHTZnPTx00SM70dOLBFkbZpvRUUCNPLSThnTPbWZFuTSfG60uxIAZRUSg&#10;dXP7flXuDcii4QyKozHM4jU5rUuvNjjN3mmY/u6WM+V+p9CTsMG8u1ZYk1VmUkc2cVbiWqlQ+HUd&#10;lRB2RRZVHkPXFSjrxxDmC1WXav2dS6oqEkbMp2ef4uRYHsg/tHEedQQ5c/vNS5ZCNDgHoOoI+Bwx&#10;kdbqNWopofqpiZcidPnNdy5s9fIyhSFB1BiNref2IwmZ/mrRSyXZebHcAdmBO3yI+h+OKvE3FscM&#10;o9103W426EHqD8eoOM3zPOHqpGK7g3Aa/QeWKgwu0Wgp6aGnONw13Jp/2gX/AN9/zR3Pzx9hDNRL&#10;fvj7E+hCv6eP/X0+yZOLDnlRJDHLQzUNNRx8qOEAkR776jva5IO5tvtg7wnUe+U1WaR3pZkRYyqx&#10;84SqBd7E/htu2572HTFs8J5tX00tbQZ4WyTklqaNHIMhK2YFTYDcG9+uA2e5FmuUsiUjCWGoYssd&#10;EDYWGxb1IJ26bHAr6RskLYnN04do431N18RlgyzFwpZacrmUhqVtl9cW5EkY1qUViquAPwgn1HwO&#10;DGaw6adKdKh5KY0wYwCMAEKLku1u9th3+AxTyKDOcspa33ppKdYWSV4gA0aob7tbYC++297YOtTV&#10;lRWn3CSKoimGplcFmFulzexJufvhY9kfSGOZ2HDobfLfNLqLqNs9m6HdyQ3IqKSGSJo29xerEgDU&#10;0g5kcigFG26Dp1/td7YgqaL3r3eOsASuQtFFVxMxSYrsQCCdJFiSttxuO+GakElPl8pfLppqqN/D&#10;HEy2Md+5NiCCAbemK/ElVS8Q0MirQ1HviMsZWwiaNyLiVgt9VvMdepsDgRwmifjLTh0xWt67vmun&#10;HUzqdvWz7Pm5DMqzSejq3o6yGMTtGsqyxAeJQe3S53Yb79t74KyiGCLM1TNveJ3hMrJHFZFBtcWu&#10;CDYjxbWvgFT5j7lBS1WiCOrWJ+W/4eYEcXLLvZjbv54YopctrqWVpaR5ahFWOSRLRq+sXK3ANrC3&#10;Xra3wb0W0JoHtZETYkZAA3IPPMcrb1XCbksc7Py9s0nLUISrpz4Jr+EKLKQPI+fpgkmeTRzCKojS&#10;57v+7J+HUfPB2alyeek/e0kpZFKx6CoJ7BjptY/DCvWUdkWOatWUR2CiZLWJ+mPobapso/vRkfPF&#10;XuoyM2OB8kw01dDOyoG0SkXCMdz8D3xawqJQTMkqe7MQRZWSQMD03AP9cEeGJZZYajmTySrGwjUM&#10;NlsPr/4xB8cdi6N2m7eq3Mez9wt6I1j7H2PDgdRXxx9j7FinoqiopqiohiLxQW5hHa5sPjj2i6Bd&#10;QDHot3NseQo88yRQI0krnSqILlj5AYklpqiF3WaCaNkUMwdCCoPQm/QY6vWUd8fYkipppapKaOKR&#10;qhmCCPSdRPlbF/PKBOH8yhpMxDVD9ZlgkVSl1uACQfFuNj2+IxTLMyEYnmwRFNRzVT+jhbcoZj7B&#10;PNZeHno4pMplr4Z12kirE1a/7rJcX+NsCHzDK6aokpa+upqeoiI1IznUtxezAA2+fnjkdRHK3Ew3&#10;Vk+z6iB+CVhBUm19+mNC4b4QnqaegzSkEBEa6pI31Kxa3Ty+eEGkr8h94hLZxQSxKQXHvcYJA69S&#10;MaplftF4fopoKearZOYhkUqVkQINr6lJAHTrbEZZCRZi7BTkH+4ExVxQQhqRW5yLp0Law9bDFLLF&#10;gZxUVSI1RNtzFPUeXw64ORZjlecQq1PNDKj3UFZArH4DqcC82p46eVNdLKP4LN1/pgVrr5Ix7C03&#10;TEAJYP8Ad2WSIgqwJ6/PGC8QcP5hR5vNGKCRIpHYwrGC4tvYbXttjYcoNTCkVPCuiO5Zid9N8Fq+&#10;pp6coJ5AGPQjYr8MdjkMRyzUZYhM3PKy/NZBBIYEEbEHH2NG9rOWrLVUWZUMN45lKTOoNtQ6X7Dv&#10;hF92SGPmVD2UYObIC3EUtfC5r8AzVRQSbAXOPJCynSiF38h2+Jx68tRUyrDSRiGF9g5Nmb+mDeX5&#10;Qoomk5doRbVMxOkdtvM/DAk9YGCzdU5odiPl682QS6s0nLLtDpG+xJv+mJaat5Ekc6ExzIwZCCbg&#10;j5YnjjUqw1LpB0ht+l/jtjtokUlmIf8AtKAemFp2lKDYp639O0tgRdE5OL5p2aWemjlnMfLaRmN2&#10;Hn6fLC8KtSWvSsoF/wA1/hgiFi/G6LZ72IsLfHbHDhHTxICCbX0jbEf6i9ul1M/p+nebEqPL8yOX&#10;ZjT1PuzM0ThtDXAYDt08sX854lmzKpqpVhFP7xZnjV26jbqVva3b0xUEMKqWaC9ungFj8ziv7tHU&#10;PrWks4NwoXV89sdbtFxzPsq3fp+IDC05Km1YU/HAR6axf6YiizWKSZYhDPqY2Gw3++C7U9NHvVxo&#10;xvqK+L6Eg7fK+KppxUIYY4wCxsI0/Cw9STfFzNpOJsfRByfp5gaXNOi7JQU7Ss4FgfCNyD5Hy9cU&#10;KKKDNc5MeaZh7uNQiQBdTE/lUAdL2+HbHcdPFQTAI2mmk8LoeiH4Y5rsjXmczxawwZJNZDJ6Bh22&#10;6HB7HmYB28fMkk6MUrix2XNEs04bigo5ayCVYKOMaVM73klYXv6C+wAHzwCoX5cugMLtYqvcm4/l&#10;e+LL0c8zhqiZpLXtrkLW+G2LNPAsRt1YdNrAX8v69cTbG46qEk7AMjdTHqcHuF8opMyrBHX1DRoR&#10;qAiI1fPAmkpXqJEADLGXCM4Fwt8GqgUuT5WfdpWetnOnmA2CqDfYYvedw1QcYzxHRPtNwhlsOXVE&#10;MmYT1COBoVjbl27Lb9cL1bkVc2ZsaRiYoYiymZieYb/g9PjhMizSvjkBiq6jXe+zk3+WCvCVXm1R&#10;xDSJTPLOVcu8cjnQF/MT5YrEbxckq/pWOsAFsvC2QUWW0yyJSwLUkWZ1Fye/U79ThgVVUWUAfAYB&#10;8M1c1V7xzCdKNpHcH1B8sWqyrYTaEa1vLADwS7NM2FrGCwRK4va++PcAnqmUWvb+eJUzCXSLdMRw&#10;KQlCi44h5/CmZLYECLWQV1AgEE7d+mPz7FW5dR1VLTVKxyLFEahYxGjBDqXTdls/diQTtYDcY3/N&#10;6pqnLKuE7a4XXy7HH5W4YqDW8f0TSlTFPPynJFgEIKr0/wAOBK2UxxhjdSVoNg0Dazpp33tG3dvJ&#10;07tbr9Ax1n7UyLKayoeOOqCsk0QOk7Gw2O4G1/niKV4IW1TSBU8lNvrtjEc0mzysjeprM8zBIdbh&#10;1iI2IYjtbbA+Ohimj/fVeYTBTZeZKBt8SL/fAD6uNote5HzmqBTSEnKw+di2jiRctrWpmeupItMb&#10;xO0jgDSRt36g4VIhkFASaniik1AdYV26W3sThA/ZtEVYmnaW5sOZO7focew5ZHHKHgoIAym4tAXs&#10;fmMDvq+kaW4CQrPprauCf6SbIYqiOOizOWoq5VURGO6sxPQEW2277bYH8TVuUtDLR815NaOFjjqE&#10;Al0ncFrHYG/ex0+eFaOmrY5WeOOVXJuWVApb49MWUpswrnkMzTqoGo6rG5v0AvbqcJJaN5f0rgcu&#10;352IGp2cJhhMgt4/yiXDlflBzWSOkqTzEpzIamKN7sxHiVWYXv8AADpt1wiTx5jUcSV9GktVWVcr&#10;FkdU0aQBcggi/XSBf7YfcppkFLOM2FTW1btpSBZVVRc7X729B/LAbOY61YGXL56mCngp0jRIUZIk&#10;Z7DV53ADWBuB1OOwyATOAGthnmBz4/dKptmNJLIzkNPhReHK3peCUy3iivQQUgM5o4TrZJCGA1le&#10;ltWo7m5UDoDcXl2SZJRcPVFRIKWDMqanjqWnq3DMVYjSsfRQ7DyHQ9e+FTNc0qo66vocsrqirqM0&#10;tTzoYwsfiFthc3tYb2F98HuLIJabJKbKqVY6qshpo6aqehh20LudVvkLnrt8zXNeSxkjrk7hllb0&#10;HPVKZHYHCJo6xNuJ4eSnyJs34uzCTLK6qvl7t79XtHGqFYl8McWobnUb2BO1r41DM4Pf4lySH9xC&#10;8SNXaPDyaX8kA8mkA38kB/iGAHBtNFwnlVS88cUsQjicgHSamrbUqU4PkAFHoAxwOzLPZsvp5Flq&#10;EeqmdpayQCxeVurfD8o8goHbD+JogjAb3LfbM2VI5gpmbrEnnw+ckUzniaHIXaGiWPkhAulR5bC3&#10;y/TGb8ScWT16FCxuxum+9vXFarFTmsxChnBNlJG7emCvDnAVXXVWqaMtfxarWAH/AIxEW1K130rS&#10;0ObYEauPqs/EdVVMV0PcnrbYYa8i4Br686mjJFr+QO/S+NooeBaCjgglruXzEA64LV3EGUZNRmOB&#10;k8Gyr5m3b12xPEexQFRHkIWGR2/gs9X2TppFmUbdCL4+wZ//ACpU38B+uPsc71d0e0v9B4BZpxdn&#10;0+dvRzxU9ZTLFdOSWAXrsVtt574qS1XLoKRJKmeKqimvodWEYQ7rYD5/LFT3lPdwGpxM+5WYPfr6&#10;YmqZKKVl10lRHDs1g4ft1BtiONrnlxGoGnzd2r4r0RkfcA5gFNjcR0RzOm5MtPLTyALOkisnMI3D&#10;FSpGxvbB81mVCjeHLM4o45Q5cMrrYE+YP5emEGk/ZQhCSNVwh9lZ1BPxO+Jqany+QsZalBdGDh0B&#10;Fu9zbpjj+glJLhmeem5XxEk23m/dbI5rSJs0WWi5cUdNLOya+ari1+m/W/nYdcLpkgoq15IaKZsw&#10;jRXaVEBUju1iegFxvvhWhyumpjDUUk1AGQl9Ooi532Knr22xLw7nVPRzCOWOZaqKMlCpJVdjquL9&#10;79NxexttiG2GvdThrBcD5n838kNWMeC253+yv5rT5VKi+9SimzCYNHrgBfXqJDa1JuOlzb164Zsp&#10;pocpo3ppFo5auRgGmQWUsRZTfZbG3U23HrhArFWvzimdatOdKGZpWUBNK3LLfqWvcE4YOBnMU8lJ&#10;NCzxzl42cy2LsuwBB2AF+vz7YQmGobEHwuN+H23oUuc+2Wfz14oln1VmcOYugykCnSyqFQMx2sWD&#10;Agn44H0k4zSreM0zxCBdRLXA1k27gG+x+mCWd1dOkCQ5qk1VUU05bUJNUTL8BuATa5H88WKd4Z4z&#10;UUYC0l9KJe+kAWAv3A336+eN3sSskMbI5yQ61s9/Cxub318k3lYDGHYbHLO/j8uhlTJJQskqrCZb&#10;7My3t26dOl/pibLYjHSh3FpZmM0n95t/sLDENZpqc2jiFioUs3w/8D74IHDmpcLgBLXk2sV5j1Ua&#10;RgqKWY9ABi/+xq8pA4gJWY2Qhgb/AH2wTh4P4hFmio3swvqVhbzGBC9o3rwY46BFvZzwnFm1S82b&#10;UzvSaToGordge9sa3Q5JllDEsdHQ08Kr00IAfme/zwicC5XxFlUkkUqnky+NlLbKb9ficP5mlghU&#10;zAFj2GAZ3Fzsim1M1rGZtX1PlOX006zU9FTRSqNIdIwCB8fniaopaeot7xDFJa341B6b4px1c0xk&#10;EZGpQCQOoB6Yr1+ZR5XlVTWVRBEY2DGxZjsF+ZxQbjMlEtIcQ1o1SF7QRHw5nZzqJ4nr57imhiBD&#10;sxFtTX2PTbp69DjOOIGaSphedi05jEkvi1Wdtzv3+PfDAkEub51UVubyK1QrMAqX/dx3FlG/fffy&#10;FsLWaVRasqaxVB0sWRSLjb8It8gMKa2R0zhH4LX7IpY6NrpBrmSefBUq2ofL7UtGbZvMgbmFNQo4&#10;2vZiO8jWOle34jsMC+FYIaDOM6ZYKuYRNHSh4o2lLMo1OWbuSxuT3w1ZJlkORMxzRzPmcwaWUaWk&#10;LliupyFBO9mFz22HTH2S0lNl9NMnNzCZ5qiSokf9my3Zma/S3bYY1FJUUWz2dFizGp/hY2rFbtOU&#10;zuabHQIRRVCVVRmE8mVVVQklRpGqBD4UULbxHrcNhdyHLKPMRXLVXWnkkeYe6uYl1M50kabA2Ve4&#10;I3w9Nl0NJlDUsMmcl9L/ALwZa3VtRLb9dz0wh5fBJTiKOjncPHEiEIbawF62O3fvgibaVLJCXMN8&#10;wNPv2KFNs2pMwa4WyJz8PdW8py/NKWtzCDJM5XkUrIiw1kYZHJXUQbC21xvbv2w25J7Wa7KSMr4l&#10;y3TT0z8szxMXTVsdIe57MDa5+Awm0Ek1OKxmDl5JzI7ldNybDYdLAAeWLPB9dPPJXU0p0CR5KmXm&#10;gaWBJ2AOzeFRgRsEM3WiOaImdLB1Zm5eI8V+guDeNMgzelePK6sNUMw1JK1mufO/T7YsZ1kdfWZ8&#10;9TVVkf7LRP3cKtZmYjz++PztR8OTgo2XJDC1kR3D6GR9ALEMPj0GHKCtzWbJ4KA5pVVEIa7OVAZx&#10;0tt/n64Ec7oHZkLwpensIwbp04l4uhgonyqnjWsmcBGVXuqnpuwtuMI9JRTTVKvUyPLNY6YoiLAH&#10;sf6+mDWWZC7qsljBABdnOzEf2Qe3rixXZzluSQPFSRNJVd0Rt/8AEew/1bAMtXnhaE5ptnxw9Z2b&#10;l3Fk9NQ2rK799ylN1CEoOnYbt0wP4l4kp5aCaJOZDSxi5YRjVILEi1/wgW7i532GFeTMM1zOuhaV&#10;5REW/wDZ6fpY7EH+I9evnixVcOy1oihZzDFIWMsMRIGgCwBPXvbAZkLXYn5oipZIN9vVUqmtrC0c&#10;KVYMSRPJImgB00AG1r6b79e/zGK6ZnWg6DDCSHKk3JYWNrkDpiXiSOOkyZx+/CiRIHKOT4dQHfbq&#10;RgEuV1EeZT08NXX1JjILCFEJHe1wu2LqiSOMdcW7vwhaSaS5u4kdv3KYGqqgkFkBW1yqqy/IHHjV&#10;8jxnTSHUfw3k1b9trYEPlObyIpEuZQBdtRiDM3wGn/Xnjz3bNtOlXzQKAQG5Klj8yuw9B98B/UxA&#10;ZnyP2TEy5ggOv2j7oqtZUwD/AHhY1Y9Y1c6r+u23+tsWUzUXMYVY26H3eXVf4mwJ/T0wqS0mYq5C&#10;TVAPbmUaXB9bWx4Iq2N111jI29waW3X/ABYiKqA/5Dz+ykZNDZ3/ANfunKmnNbJpjl1kDcM4NgBc&#10;m3+WPHjmiqhE/hRpAiux0qw7NqPQbjCzl9SY3qaiOaBuREecJKc20kEEnxG+CjtPUZHJNA8LtUx/&#10;hIYIlxb8N9tsXRyNcLgXAQlRO8Owscc+KLs6yGQOhbSTFIuoEbdx6eRx3QThJBSSEsD/AMJyNmHl&#10;8cA6eSoaqinqwYJXDeKJ7goGII9QBbbBWSMSUxvZwp1DT069fhhlTzZ/29R8slVVB9RHd+qs1opo&#10;rlpUjf8Ahvcn5DFELX1DAUeXSkDpJMeWp+XU4bOBKWlzOGVVpYY8wp3JlYqBrVujfXbb088PEeSQ&#10;n/2ue4G5WMW+5wzZNiGImw80uZs+IC5uT4D53rMKLJ8z5JSbNWhWcDVFRR/iHbc3OLWZ8HjL6eSt&#10;EdQ8yxtaSeUk30nr5b7Y0nLY4KVHhgpkLRNdiDb7979bYh4qHMyeQudJaw09b74rke146o8Uxgib&#10;G4NA1Qb2WSZLPw5DWS0gaqq0tIJCCQPQ7eE7Hbzw25VSZdR01RFRfu1kdtb7Ei5va/l6YxeFHXIc&#10;qqI3YKII9wehAtf44YOHc2qFRIIFepqpZAHDEgBfMnE8Jfcg70pnZ9NIIyMrXB7VqyVlNlkcUfvC&#10;O4S5Jbr64FR8Q0la4Snkj1ljdwRv8MLlT7PanMameofO40MrHQukt4OoB3GIcv4dThavjaum95WQ&#10;lR+6IVT5g9iemPBkdtblVY5L/tsExZrn1Bl9MJayY730KpuWIxFw1xNFnTTLCrIsZsNYsTizLw5l&#10;Wby0xnhLRw30qDYb9ji3l2QUmUQvBQxlY9Ra5Nz9cRJjDbb1Kz8V9y5r6+lpkK1cyxhthc2vjKPZ&#10;5l8FBnkj8qmqKeodbB18UYJ38fxUHSR1A6dcOvE8VPXzJEWLaTq02vvhWk51JUzJSppjY6YmJHh6&#10;nR57EkjqLeXTFU0DXx4jqM022VtB9O98P+Mgse0Zj5zSzmcAp2radgAyTzWPoWJwMyeSGGZlWCOI&#10;xXQl2AB3uDv/AK3wXzWOTTVhyzSx7MW3JIve+FfNVmTMSaWRIpZrKPADqNhbe3wxnaGQMMh4kJvW&#10;xF7WAbkeM3MZ+VU0osTsheT/ALRjtqia41yvsPy0bb/NyMA4aDNJncNVksNioJ2+/THzZDUyH99M&#10;N+5H9cGPkqDo32QTY4d5RKozEgaWnlFv7UKfzJxCc5vRtHAqtKGDNK0wY26Dopsb+WLEOXqkECVa&#10;w1BjGlIzEupxe9rixt5n74+ochimnkDOYKIqxl5Lduule5O3XfCipkmselFgOev3VgMIyspaPMqq&#10;mWoeoSBZVAjbSxVkBHVztpFvLfsdtiHzLO0zELFm1VTGjjK/uKeQqjL+YWI3Y/xXviSXIlkr6paB&#10;ZAKjwRxsxYsLggMSN+2/ngkOAIIUaTNRPSRwhAwEWppGYXsD+G/XbtbC91PDGTJJkeQNx9lXPLA1&#10;pDsrj5uXOZZhE7ZSeE6PJjMygRS1Y1PYXUsehCiwFz8sfcGZQ1XxLI9XUtXTxkR0mpdKK7XYkL0X&#10;SPER2uNydz41PBlOVNNQ5fBaBNRknYABm30tILdAdxe52tbFriDM6qPKaXLsqkkkz3O42s7KFalp&#10;Ha7MFBITXsAB0UeeC9kRh0nVPVG8663+d+XBLsiC9VmNMwDryvyGtuW4ofn2ZUtRXxR5M0smWZWD&#10;TUzXJ94k3Dznz3JVT5An82PMp4Vrc4qleqDtEzDV/aB74b+HuE6TKKKF68rGsKGMKdvCBixnXHmU&#10;5LSrHRWZlAsUtY7eeHrszcr6lT4o4xFTNxO3ndfeb/N3BEck4Uy7KKZWrWXUhNh3Nj/kPpirm3HW&#10;VZVJLBTaQ48N1HQ+uMc4n9oVbmjskLsqG42PUeWE2prqipa8shN9v/OOAHcrPpor4ql2M8BotF4p&#10;9olVmQYCbllT+FO+EWrzurql0GVzH03NzihGt2Fyfng9lPCea5uVNFSSMhNjIw0r9T1+WJhtsyrX&#10;VRaOiYA0cvugRaQm+tT6k4+xpaeyrONC6pYAbb/u74+x3E3ig8Tv9h4j7qj/ALN1TVk8lMkdXHpD&#10;AqQpPoBuPocG6Hh2CTJ+XUUCwuwspZQW9bkG3mMLeXZW1POSpUUx3Cd0P9k+XpgjNF+6aMPJpbtr&#10;Pw8/XCp21oQ+4aViBsCRoxNdnw/Kkl4Xmo7z0lpToKhWQlTfy/1tgTl+XMKiWmqKowhOjhQQb9mu&#10;LEdD9cNuV54/u1NyII3giTlNpdwyldjc338z8cFoswp5kJ5TkN2abYn4MMMLxTMu02KXOikaS0ah&#10;Z1nGWCmq4knkjmDbp4LXt32JtisQwVnRjPHbxIB47devlh6zjK8tqHAdFglIvGQ2lh8OxGF7NaTl&#10;1DpMhqQy6VkjXSUUDYkfl7ed8ExODxhKjKy7S14S5WaakTcypKxiXVpbbmMAbm3QG3zN8OfA1jmc&#10;VLUhauYnUqubSBh5XILEWAt1+WE+VFpauaMh2R11RuyjcHYkE99vlbBzJFjiim8Ds6RljPHIVZSS&#10;Ao3G9t9u+/phVXQOEfRNOvwHuvuSAseJAwG5vn91pqw0uZlKiBUQ6ik8T21RsuzKR2xTzbh9IU15&#10;a/LGq7Rn8LHsdumBkkUlfl8Vbl0opp6WMRiVG1NMxYkhwd7km9j6+e02U8VCpmpaTM6dYJwxu7bR&#10;vYG2m/Q3ttg/Z7TKxsTz12Gxvryz35WzWha8sZ1wqdIFpJZlq2ZJZAF1kbfbsbDceW9sEjSSHSIw&#10;X1bCw64I8SUtHPSUMU7+786pRNbuI9KndySe1gfmRgisAj1tSPaNvwlGuAO1jjQhzx+83KV1ETC6&#10;7VSpmrqSBYlMtOfxWNxqHS/ph0yDiyqiouRPIl0tYna/zwtJRFyXd2dj5nEjUwVbDriDgHZFcjxM&#10;0WkUXEU0yM3u6xjrtvfF+avFTlz1MloIIgXkd+ygb7YyunlmgkVFkKKTYm/bA72ocVyHh6i4eykl&#10;a3MmEJINrLfc/AdT8MU9DcgBFxyFxsUuNxBX8Q8TZvnSTSU+XxSCmpTC7RyMw6kOpBsBtY3Fzizk&#10;ddmWd5xDRVmbZjWU1O6zLBVFXWPSD4tYAJPQbjvitVw0+VZTQ5ZRj9xBEpBPVmIuWPqb3+eI+E64&#10;0IzGqjUmaa0UXxBvf7DCuWolfUPiYerp2c1tIqGnhomTuHXyPjuTNmtUuXVVaIkR6ioKhjf8KhbX&#10;+IudsDcuohGIWaFZauWzwQSDwqL/APFcfwg2sOpNgMV2YxJ7zMFmdmBYNcg97YaeZFkuXyVdVMVq&#10;3QST1DAAqStwq9rgEAdlB7sd4vayWcvGWG34/CFkfNSUgiP+d/yPPPwCngpEy5YkFP8AtLMqqcpI&#10;Gm5ZLhNRLkXtYW8PRbgDuTJ75L0OUZVbzbNL/wD049nniy+eSdUEceW5ZLVMo/ifYde/hPXffH54&#10;93jeaHnKWdlMsh1Hc7fzOH9DsqStDhEQLW1HH4VnKuvjpMPSAkkX3/fhZbpxVUvT8NVM0mS5WsdQ&#10;Gp45YarmEMwtceEbj9cZRHERm1VUmIshQqrsTYbncHtsBh7z4JlfAnCmW6dN4veZBf8ADe73wl5X&#10;pqGCxEk6buZCQbeZPl88AyxuaDGM8z5AfdNKNzSRK7LIHXiTz5IhSRieflBJICv4tVyGJ7ja/wA8&#10;S5uMry+mWOeJZZG3MK2626k9v9b4G1ufLBEaTK1PcNOerfD+v37YqUWUS1MnMrGJublb3v8AE4lH&#10;Tti68mXJckrJqo9DT5jidyOcJNV59n7MwY08UTSctTZLiwHxO4xpXutLlNMlVXPGCg1C5sqn07sf&#10;v5YSMprVySjrJaXQ9SYNCRpYst7kWHndRt5HHFZm8krJNUuK6u021klYYz3tb9F38yML615kJccm&#10;/N6Ko2Npx0WK53/YBFM84hqKmkkKzGhpFNjI3hY37enwG/lhOaonmdIaGLkxNIAXmsHYnuAdh898&#10;G8s4eqs6qfenkkIUeGWVdMaX66VHT5de5wYaPJKCQ0cGqurREzSyadWkAbgDoP1wvM+jYgLcTv7B&#10;7q90hz1HZr3nd2BDuApqij4jmyyaoZoiuoMzB7PcEhW6kWv1NvLD5PTCnkVowAzRtq9buv8ATCJw&#10;66VfFFNVUwCgzxoi9QBsP640nMwI6uPfUoSNbr3JZj/LFwjIdiKqqjZjG8RdZtxFl0qZXKKlVWJq&#10;qEEX23dSfsMXsuySleGnno/CKiUR6itip7kA/wA8WfaIFOQxoVF3q0A7WsrHbF7I4lg4dyGNPyJz&#10;Dve+xOL2tBcQ/Mge6EkaWwNkbkC63ks8PGWUcySOSSr1KxViZxuQbfwemO14vyU9aqpB/wD5lf8A&#10;8OM8pKVq2SRxHE+pzuzkd/TE0+UyI1vd4j06TH+mNA39GiVocJnC+e8+yRu/UYa7CWN+d60IcW5Q&#10;UstbUD41C/5Yu5JnsWb1zUWVZjL7xynlJlUOoVRvchv5d8ZUcpkIJ91BANtpsNnsfognF1QvL0Ma&#10;GfYkHsvfAlX+jfpozMZMQG6x9wERBt8TOEYYBfmjvE9C0eX11RLOUnq6fwi9tafDDHk1KHoqCJ9J&#10;CRxsduvTbFL2hQpJlWStqKloWUkAb+Eefxwby6lNPSUjqSAY4z9gcIZWsBc0cvROML2wskO+9ktc&#10;XKKTIqSrpkGo1Ei233Oo+WBGWZnUwzyU9QEBkj5mkGylSdyo9O4w0cUpp4OiBYB1ryQ47X3v98Ln&#10;EOR+6pFXUcrSICH5qEXV7Wv8D0OKPqPpnBzdD7/ypMJc0NJ0RnKK6eizKlrKEsKmMkGLVYTqTuv9&#10;PljbElgKLIrDS6BksQTY74/OEWYU9RDAJJjBUMwVUL/+ptdV9eh+HwxrPs5zn3ukkp6uMl4H2fTs&#10;xPVb+fe3kcM21IvZu9cMNx0jdE5MDFIHhQANtI5Nza/X5fpfFHN6d/d5dTMyG5ta9renxwS94dVb&#10;lRhQwJJKk9cU6aGudJlmqWZk8KaYxuvbr3/pi8iwUWkg3WUZXUrG+X5bMTy6qKWJBbpJHK4+42+m&#10;Hfg+SghmNPJGkbqt2Ur+PtuT1wh1UdTT8XN7zKZJKetZyT2R1XcDbYsD8zgrxPSGOpE6X09Dbtv1&#10;wYcn3vk74EJUMM8DnAdaP03/AHWoNUpUyq9IwHLawTpYD0xLnGa0kFPG2Y6WQOB4jtftjEoaieCd&#10;ZoppFlXowY3xLV5nXVaMtTUySKeoJ2OLvp89Uh+qy0Wyf7R0MUaMZoo42/CdQ3xUruJY+aqwFGV+&#10;1+o9MYz2tfbEkU0kVuW7qR0scS+maFz6o8FrdXX0cTlpTGQRuNQGFyeanra9RBHqpKb94yp4tbNs&#10;EGEOaaOFGmqZAqAgFnPc9Bf1wdyPN/2dSe8RKhmN9Kjdd+hHwswxTUwODAB/kbfdG0UwJdK7Rov3&#10;nRQZyjU1ZnCzqA/Nuwt0uCbbYVpKSGrkZnJSQFWVr7XW1v5YNZjPLVtWyzNqklQMzeZtgTGbhW8/&#10;6DGJqrwyPa3KzvuttRkTRMc7e31spamtViLgBwdjcqw+Y7Yrz1aNEdVS4HfcnErqD+MXGOCiuAdK&#10;6e22IDaNQBYOy7lcdn07jctz70NppZKmokEdW0MAChr9XY3PXraw6YuhjFbTM0lum5t+uOJoxqJP&#10;XzxDTwmaaNRDJKWNgqGxY/HEX1szhfFl3LooadgxFoRakzKamYPGkkbW/GoNx9cVM8znMZaAp+0i&#10;yBwXM7W8PQAny69LbnBSthy/L5Pd6BquoqiyNJI7FUiU/k/ENyTub9OmO83yugy0LPmcki1TAO0E&#10;cIIDAnlKwH4hsTufK+F5nEjw5wuTxAuUh2hLT4A6KG7jpuPbb+EF4HAlE9Tmeqro6F+fNELusxbS&#10;Io033ZnsACLbnyw1x1NNwktXnGfyQT8TVxEkiA3WBbWWFP7KgAX72wCzHiCHhnn0cKLJW0bCeobS&#10;ATWSKbiy7WjQ6R6s2MszOtzLO66Sep50szm9tJ29Maunh6JmECxOZ+yY/p7Y4iZ9RMM3Z2396aOK&#10;vaBWZrK5icqpJGm+1j1HrhHkmlnP7xyfjhlyPgjOc2CSRU3KhY25kuwPwHU40nJ/ZBTQqHzKoeZr&#10;fhXwLf8AXF4AC1sswYAx5DRwWLUlFNVSiKCJ5ZD0WNSxw88P+zDOMwZWrAlHECAdXiax9BjdMr4f&#10;ynJoUjghhjCjfSACf64nrMzoaZLvMijrpB744XHcgHVeLqwtulPhr2bZFk7CWrHvM6gHXNZrH0Xo&#10;MNj11HQQfuIlL9rYFTcR5bHKBI97qSLHY4H/ALbFbJystp+fJqtsbAepPlivMlUvhlecc2Q55BET&#10;xNV3NqVyOxsMfYtxZHmrRoxXcgHwwXHy3x9i/wCnk4Ib+obOG8ef2WOqLDbEVU4jiZm7DFgeuJcs&#10;ojmWc01OBeNTzpO/hXe3zNhjF08RmlbGN6snkEUZcdyLZbkE0eWQpNPIJDGCykAqCdwLW7eeO2yy&#10;WBhy5lYX3BQD7jDQhBlAO/c+uI5IizOVtYi7WNitr9Mbt8DWMs1Y1ry95cVmed5XyJmlRQHkazat&#10;w3p6fbES0ck1OY5ppZZNJRGdvwX7X62+N8M3EcivPFTpYADUbd+wvgFUvNCzyAPykW40IGv53uds&#10;Z6urpel6CJ1reZTyjoYhF0srb38kFenqBWNTlVMbaljDR2sFFifPvfvhgigtSU84gZY32Cs9w1v4&#10;fK/kcUcrjAzGQVsyrPPIrw+7sbAi9x6XH188HWhkWUS0UvKYPdlIuhI8188Vs2oI5R017W13fOxL&#10;6bYhkLp4jY6YSfljv7CqnPNHPekEtMZd7SjYjyYWtbyOIpqOOvqV5hWHw7RSMTGfVT2uf/OLlbmW&#10;WvLFDnEb008twjJd42t5HqPgfviHMMnqKNgaWzwsNWk3ta17jy/TGigLXATR5goaaPC4xyCxClWt&#10;lokSjzWGSoobhTC+8kY7FSevwOLNNT0FJIZsvqMwiiJGkwk6QPIi/wBjihQPWVje5SrztIUxg7uj&#10;MdgD5fHYYcf9kk0Rxw1TqBs4YX1eZuD1674ZRSuIxN3pfNGxps9Vsv4tpImMFS1QSpt7w67N8QNx&#10;bphqpaiOpiWSF1dGFwym4OBdXwhk9Rcij5Tn80DlD87bH6Yn4d4fTJROsNRPLFIwZUlIOg97EDv/&#10;ACwVI6FzbtyKWtEgcbm4RCRRoZmvYC5sL4z3JUnrs8zPiCuheN1JpKGGVCCqjq1juL9fgPXGlN4Q&#10;SQABuT5DCZJW8+DNswJLav3EHqXNifoCPlgOaYwxl4TfZcAnmwHf89EvZlWk0xaohMjlbCXWQcd0&#10;Mc37IgMcgM80ywxqw7MbAC3pvgJQxzS55mE9HmqVVLFqjko0DgiRvAg0kWPi7g9safRcOz0EWVCc&#10;Q64ZWdlvdlfRZR8r7/DFLoXU93SuvZpOls9w55pwaqOpZggbhu4NGZOW8gHTL1VOvgjnz3LMng2T&#10;WiHzOphcn5DBLi2CPNM+yakVNQknaW39kEW/7vtilwyRXcdVE6jwU6SSKfKw0L92x3SVD1Xtedtd&#10;qPJ8vaVlHQu3S/wU7YE2Uy7HPdn+PyVL9QOIkjibuHqVF7S640/DHFVRCQslZVQ5ZCSLiy2B/VsY&#10;xRU1fV5isIqoS7skVxD11Hp1xrHGOXy5tw7w/SGtpKWRpXr5VnL3ctfTaynu3fAbg/hQQ8U0TyZr&#10;l1RoqRMYYTIXZU3sLoB2xr9kVNLDTnpZLPJJtcjcSNOZWX2nTVEs12R3aMr2uMiB6BSe1rMUi4lW&#10;lVitPTUfuyta9msBpA7mxP0wmUpqqymSliBWAHxE9/7xHU+nTBDOKA53xvmFdI7NCCxt2J1HcHy3&#10;H0wbo6NEaJIxYk2G2E00zYW2b25803paJ1T15TZgysN9skufsaY5pBEivyYyrSs35t72GG7lWS6t&#10;GouFBdgq36Wv3xOsDCjqKqnaGfklVaM3szHpc9wPIY5yjKZcyzmjaufnySSooBFlRb9FHYYUS1bp&#10;bBnifZOaeBsQdgyH2+dqNZZlxi4WzGavRGbmSRRsVvcEqDb6kfLFGWgo8mMmZ5vC7wRqkUMKDvud&#10;Vv4T54bqsouR5dEwtHUVxewH5dbG30Awu8bq0HDdUamYzFubIrN2WwCC3a1yNvLAxYahwhOZ/KHe&#10;/oojNz9kl8Q8fVGZKaXL0PLI2jhJC/4m7/LEvsxilmzXOausmEjU2XS+FPwITYW8r/XCrleVtIQq&#10;jwqgLDoLnz89saPwfQPS8NcR1UOhQY0gbw9bnZR8zh8djRUdO6cZnie22X4A70hjr5KqdkRNgToP&#10;nqveEsvJzDKIlkKKr6ygT8YCE/LfGk5oBUVDSXI0aL38wv8AnhY4CpaluI4p6hG0RxSAMTYA2AG3&#10;zwzZvMVqqmx0qzkfQKMK4yHsz4/ZO9pm04A4fdI/tHDSUOXwx2YtUO25tsI/88E6NliyakQ6hyKd&#10;jv3/AHZO32wue0eRZHy9AD/6zW+GkYO1DNBkFQzmxFHMQfQJbEGODp3DsUagFtFH2uKxfhGIOsVx&#10;sxN/tg5mUKma4A3C/phPyuXNVRRRQqIxchxJ/li1NWZ2rDmU5c2H/qenwx9PifmxzSchbQr5tNCX&#10;FwuLk8QmRaZDSztbfWtsX/ZegXj+oUGwFNMCfTbCX+086WF/90k0XGpdQO/0w2eyKqkqeM6h6mne&#10;GVKWYPqYeI7bgDpgTakpFHKHE58iN3MIzZsJZOzTxCa+OZI5cnyiNGJeIMj7dPCP6YYqdr5bl5LD&#10;Ry4h9lwv8aU6pluWzI3/ABC2oeRCjBujOrKqQ77QxEX/ALox8ydbpH25L6FJ/wCjivxd6qhxIiVH&#10;CMqOLE1O9vynT/lhYoc0gos8zChm8VCZdDxnolwCDbyO2GfiMNFktVEwCiOpGmx2/DjNPaHHPlmc&#10;LmFMQTUIjEHoRoW4Pn2+uBIqZ1Y0xg5geeXrdUyzNgY15GRJ8PwiHEWXfsjOaaWmBnL/ALyJQb8y&#10;MbEehF7g/Lyxrvswmd+FaciK0okk1ta9twbX7dcZXSVFT+zsrmeUPUxViwoAvSNwCw+XnjT/AGVT&#10;FclrYWYJoq2uS3S6r0HywTs/ExrWu5+yuY3F0jhy79c06a5ameO4PLANmuCCfh3+Jx7XHTEDHMil&#10;L3W3W/W/n5/LEM0oUhWcWtcEX1Hvc4sxVsUqLDGkjEi5YpYD4HDQnVV4TlZZvxPRonEeZTbSSRLG&#10;1gN3jKHVb1Fgw+GJ87q0Sly55ipjqpBEWHTUynSR8x98S8SVIpOJK+aossBp4WNvygORf5XBwHzA&#10;OlCKQjWIJ0qoCN7IDZ1/wk3/ALpGLGnEcHHREEhjDIO/1B9vBCZ4+VK6HfSbYjwQztQuYy26HcYo&#10;AEmw3Jw1YeqLrD1cYjnexugJXOwxdpqVNAmrXaGnIuoA8cn90fzO2PoHgpF1lVnqfyg7pH6n+I+n&#10;T44rTSSTytJM7PI3VmNycS1VOQ1X2eGPNqFqExLBR9Vjj6huzE/mPxxRyemnosuipqmcTtGSA4XT&#10;4e1/W2LePhizpXdH0X+N7966HnMcV7WDlQu5P44Aw+IZh/LAykP7pCelj/LFoVIrff6VISBCugsC&#10;TdydXyuDe3ocdUvEVJlMLxgxxzhAoUubX7lh3+H9MfO9sNe2V5Y25Lvuvomy5CKeMDh9lDJDIUEn&#10;Kflno1jY4igieVhHEbMSBbqBc2xBNxXPO78qdyCbFYYrD7DFduIcxVCsb1Cr1JLKlvmThWIpyMwB&#10;3/hMzI/Dla/zkr75bXSav3TDSbAsQobexte2LMMNWtBzmrDEkIKNFGy+V9j+G59d8LFTmFZPEqyy&#10;K0Yuyhpi4HY9AcXqeKWWipFrHSOlMpDnUVIX+IgkWUbC5+mPPhfYYyPBB1UpLOs8DsH34/CrMcdT&#10;Vypy3jeqMi8iCScOBcdTe/by+2GOtSlyqSoq2lesqsqVZGhkXVzal9oUU/3je1hZVwnilhhrRXZf&#10;I1VLDKzLHSmyxEdrkfwkf1w4S8SZZlmXU1bXvHzmdp4owdZ1W0gnzYANvv8AjO5wVRwY6lhv1W59&#10;/wBkvML6qpY2PQ539ezxuhPDnCVdWwNeEyTSuz1VZMPxyHcsL+uH3KuGsqyYe8V8qzVBRQwHS4xl&#10;2Ze1nMJBIlFCqoSbF/XClX8X51XOWmq2JPljR2JW2IkLOiDsLBub91+ia/iLLcsjVYREgCki1uvb&#10;Cfn3HyorCGZTJqFiD0+WMniy7OsxeLnPIkbgldZsT57YNZNwvPVMbozMhsb9P9f1xw4gr6TZ8QHS&#10;PGXFyYG4qrqpECl2ZtrLt17f6/njyKizStQOjaVbdSe/mv0wcy7hdDSiN76u5PYjp/L6Yb8qyeKO&#10;NjqVI1XW7u2lAAN3JPQW7+mOBjnGyjWV9PSNLgUp5VwbNLUQtNIzsDpVV3JPmB9sMoqYssebKuFY&#10;aeTMkNqqsZddPRHyP/vZfJBsPzW6YrzZlLmyNT5HJNRZMRplzEApPWDppgvvHF/b6n8thvghSpHQ&#10;5ctJQRpTUcSeGGMWX4/Hc4v6sQs3Xis5IZ9okOmyZubx7fshL8KUkrtJU5zn807nVJJ+0pF1seps&#10;Nhc9htj7BQTCwv8Apj7FeI8UV9K0blkhqU031DDTwPSuKKatvvUNpXbcop2+RN/thOq6Oi0O9FDL&#10;E/5VV9vniWhzvOstiSKIxyRLso02t8PLCKh6Cll6QuulNU2oqosAbh7VqSxESFn8YO1unxx88qR6&#10;jpRY+zMLC++Eqh41qYSjVdGqodjud/gcWM6zykzCGOeNymgHUrNYK3n9MPTtCGQEtOY3cexKhQTM&#10;IDhkd6EVMyvWSOzEaje5GwHYfbEhv7q8kQEpA8Nt74gVYKlVIIboQVPX+ox7oqYI2WIXQBdNrX6+&#10;LbzOMW8iV+InrXzutUBgbhAytuUGVUl6mQU8sumIMee0YF2IA0jvYdcXYqn9/SRrNCI7aLRsXBsO&#10;nT74hpKmPmVNPULoWQblOhJFj8+mCVOosJeaZdQsrbABfIAbDHZpDmZB2eHZb5koQRBoAjPagXE0&#10;LvUUTQljMJdKqADcdW6+gvg9wzmCVMlbT5pqdpAWeQ/hK9PEOg+K2xfySkjnq55Z4+YkaaUU9Cx/&#10;yH3xT4rpoaGSOCFCGkQMwAF23IVD57kD541myGujoWEnX3Kz+1AH1TiPmSY+E8vjFZVzQK/IWS3N&#10;bcu5Gy38lXp/evg3X1i5dUxxNDJIXBJKWuo+B64tZDK1PlmX5PQ0sUEwss04AlaRursNtu++/UYS&#10;uMc3VM/zBkmMaQHkxrOOoXqR3IJucaOnhsADks7O0veXFNdVm9FBl9RUBmLwoHMTIVO52B29D8gc&#10;DYuJqCYqskjQsw2DEb/oftitnVK9Jwnlq1en9oV5DuEuumMAMB573W/06DCzVR0kc8UclnlcMyRO&#10;99WkAsRcdgT33tg6GmY9uaHc2ycM7mSoyWVKGqBlkZUIUeKxNjscCOKrZfTUVJSRFtGqZY1G7BFs&#10;g+ZB+uO+F6amo6CtzDk6UDgBFvYhd7C/S7MPphdz/MRmNWz1ZdGRBGNKhlNvS4I3OEO0ZWxSBgzA&#10;I3677eIWo2JRlzCRlcHO17G1h5Fd+xuAZNlNXmuZ07e9yVR0RONLXReu/TdjvghS8Q5jmL5it4Qk&#10;IeVpogRYsTcW6X3A26YTolqZxKlNVzrEHAIQkKwI3FjuD0wyQRpleSSwRgBptKn66j+gwLtHaTpW&#10;nDl5o/ZexGwPu43zy1Hkmn2amKjy/OM1rnKQppiLAXNhdrAdzfRi7l8gnyPiLM4qUUorWWKIFbu5&#10;ayFi3c2NrDYWIHfENBLTZZ7O6X3mlapetnMiwA2DnV4dR/hsm9tzgrRCeXL8iirZNdRW1nvDgABV&#10;jjBIRR0AHh2x2mBETWjeL+P8oevLZKmSUjR1u5oz9ChPFS5DLmxp66vlp6mliSBUWnLhQBfY9CTf&#10;EfD9LltGMzzHLMwmrJaeldSrwGMIWFgbk79MVcz4cmzDOqyvOYZU3OmZ1vUG4F9ha3UDFuShlyLg&#10;jOZZpYZZamRUQwPrFgL2vYb3xbGOkqB1e9UyyNjpMIkJJ3eu6/HekvKKYPJK7ErG9gCBfYXO3xJw&#10;abKJGSnaomdaWVBIUJAuN+pHbbpiYU60dDBGhXWkd3cnqbbkn4494gzylq3jpsvgkqYIoo4xNbQp&#10;ZVHS+5F777YjUzNkBe85BWNjMAYw5nM/O8r581yym4Ymp1dVZqpbsykKVANtJ7m/YYFQ5zWKs1Xl&#10;rNC1EhkEjRhnLWPRPwgfG59MRUuQNNmMlRnE0FNBHEhMhXTfULkDzwdyymy2tjqosop2McarG8zt&#10;YOXJHTvbthZJLieABbt9h7lXNmc1hF9dbe5PoEzZkzRDhynYeNYjI23Q8sA7fFjhd9qkhXhmOPuE&#10;VPjqfc/bDhVGGr4wEZtopqQgL/eb+gxnftprJEo1igcK3NijUgA22J6fPBmzQHbQj3/jNL9ovw0B&#10;HzPJJ02nKJC9fIsW4smsEi22488aDwRWrW8BTSpG6pU5vFEtxuwWxJxmNFkEUdJl1fVPJUSVIuzS&#10;G4Uk7C3yxsXDtKsHBmUySG0fvWtFJsNRZgCLeQ7fDGq21NKNnhpFm6cza6z2x4WfXB97u1Tjw7CW&#10;zKoe4PgAG24uRt9scZwvNp5dK7tI1vkx/pinw9m9Hl4qZKupRASAiDxO/W9lG+AeY8XhaeBKWjqJ&#10;ZnOsAqFDeLcenXGX2f1ohzv6rQbUOGc8reiUuNFmkzCij0sLQubE26sCf0wY4gnb/Z6v1BvDRToD&#10;aw/CMAM9lzDNq+CWsDQKiqumOO+xfxbn/LEGdU0JyCvkmeSer5EqoryFmLs6jYHfYX+GCYKXDLiu&#10;h6qrD6djBuB9UscNrFTQIJZYxp5g8bBb2bFyrlpWkQ86DZQT4x1t3wByyjgWnAqqeuil0m+lXAJJ&#10;uPliecUJfaavAI21F7m362xtxU2eCHDIW3/ZYh9LiB6p15fdGBJSmhn0zQFiw/8AUFzv/rbFz2fx&#10;hOPqzT4keNhdSCLG3l2wvSxUkccqPXVYYENpY3DH1uOvrg17Pssoq3i8h2WWIQs4kJA1sbdT074G&#10;rZelppY8QNwfQIqhh6KZhsRp6p94l8eUZWpGmQ6msy22t13xdaXk5PTdAPd0/QYA5pSSJBSJRVVQ&#10;pQmILI2tL2673+GKmZZhU0eVKtQiSpFrPMpzYj8PUHY/bpjGtpTjfZbCSpH08bTzRniZm/Y0zavx&#10;So1vTSRhT9plMJeGsoqSNzAQfWyL/TBmXMI81yWqlopUqIIwrM0ZuF3YAG+4+eEj2j1dVlVZSwyh&#10;pcrmoohcfkfSd7fD9MLdkB7KoxyCx/gqdeWupA9meZ9LJiy6INw9TThf3kdbSyDe+56/phr9m0og&#10;zDOsskqdUrVAnhj/ADFN9Q9bXHywrcOyq/DFNuCQ1K5B9GIw/cDQxR8T526ojyOiOjqoLL4mDLc9&#10;NwL/AAGOtu2YxjcfYIqmsWY7528c05z00YmChArMLll3a9+4xNSxxxNI0nMZib6O1vhj6z8yMGlj&#10;PhuxlY3B9MTyTNHGQqQrta53UfzOGYsoEnRZ17R0DVNQ43VqB7ad/wALKdvPviKONWyCjniAeSON&#10;JIwfz7FGT/Eot8bYIe0C3vdOvVJYJYFIWwLFTt9bYAxVMtLwlTSoCXicXQdxrGpT6EMcWasBGoP3&#10;REdg/raFp8rKWuoWrpEnpyvugjDNUPsoHa/r6D1wLmkihLx0jMynYyMLFvh5D74tZtE9O7QKxan1&#10;tIljtf8AMP0PzOBmGkDsbAVj9psMdS4Htvx5968x9j02097/AGx4MXJevsfDHxx7jy4uuAqhqPj/&#10;ADREIUT0scm+4ZkHl/dL4HcZ5DmlPLNPSRB1DDVLGqsrEi9j5Hra/fbEo1U3FXDM0axqJZ5+Y2pV&#10;LIIrG5NugJ6nvjReHpqHNM0qYYVWagr5GaRAV0geS6dttz98ZatpXOqzIXdUi1rb7k3v32W62SS6&#10;mxAftHz0X58klkkU82eS56gG32x5ltUtBVCpSJJ5I91MnRTcb/HqPnjV+LuFYMrzIITDUxuzhZHj&#10;BI0noT3OF+my2kqnaJyI0jnCtoQWA87fAnFLaCaVthHl2hdn2lSxOwSSZ9hSdm2b1uZMBHNUrANl&#10;gS4RPMC3X4nfAyV3p4Qj6oyWuzMLXX+H4bn6423NuG6LJsiNUKiqacVrUJUFVUNq8LWA6WsevfCy&#10;8kwaaJkWfSfCht4xa/Q4rdRz07BaMYe38KUNVSTPMbH566JDy2t93qtcLLeWVyzdwrAAC/wwVXI1&#10;4m4iihqKwUQZOWrspcXAuvcdd/pilxPSUcPMqKOJ4JYpzFJGIyqhxa9x2O49DilxDXM0FLDRzFKi&#10;VVlZlvdUG97job45Cw9IHAWOhujY5hTXcM7aW33T7S+xye2uTM45Y99ooiCfmThgyv2dUNFynNPq&#10;kuPE51Hpv1wSy7M67JWWGrczwsFeOUDdltc3Hn8MNNLn8FRFESqsGv8AXBjnHitA+WpiF25jihKZ&#10;XTpHEohDMqgXIxepoIKeOR2jUarkKB3wQfMKZJRsCbbWGFbOs+WVklAlgysuYzLEP31XIP8A0ade&#10;5/ik2Ci++OsYXHJL56t7W9cHPQbz2I1zaWnpqiqqXhp6aIjXM63AJ6KAN2Y9lFyTgHWPJnxZa+F4&#10;crjbVHl7m7TMDs9QRsfMRjwjvc9IYhUVVRT1OZRxRctf9zpIzeKlQj8p/M5HWQ7noLDrbVyZZAgs&#10;x7Ytc8NGFi7BQukd01Tmdw3D8qaSW8gJbsPhjxJrsjFvCw3GK0wIjBHl2x3AyGFCzaTtp2J1Hy9P&#10;O5xRdMywALp9etrNtfzx9iEytc3jXH2OXU8JWX00RiLCxIY3sT0+GJyd/XHEZJF/XE9EhkqV28I8&#10;RxjnnUlAAbgrc1JFLTJFMupVIYj1BvhM4xrVyyop4qaIyNUXDRjfUL2tb18sPE9w17gDCvWVDpma&#10;VsWnmQuHjLC+kjofl1xfsyQNmDpBdvBV1sTnxFsZseKnynPaWrpY3nhelVfD4h4UI7XHT52wdR2Z&#10;Q8UiyIdwSbg/MYQ6eV6CcTxtr1bSKT+Mevr64YaelhqIfecsleIP1MRtv5MvS/ywfPs2OQl0JtyO&#10;f5U6cue22pHcjTiKoMZlUqw3F9juLdcew0pjnVklJjFvD0sAOnr0wPStqYFC1lPzkH/qQjf5of5H&#10;5Yv5fUU9Sb0kwa2zJ3HxB3GFckE8HVcLDxCsc0X6wzT1w7RBMvjcuFaVmcgje/b7DGeZ/mc8lfVZ&#10;xBGZIaRjob8SpYEIx8+hNvUYcszzCSjympZ4WjKAorjqSQQLfM9cZjV1/JzGnyROSaOKUS1JDX5r&#10;BdVjcdBYA43kUQbG2Ju4ZeiwVdUlwLv9itj4WzOqpuD0rq0qlZNTtKwFkKXNwqgd7D9cI1JNBUZq&#10;8WZcrkxlTqkYqWIBaRmF+gO3TH1fX5hnsNcmX10lBl9PBGItSgFzfdulwGIO2E3M6nM6qpjpMxqF&#10;qiguyxgBpd7AM3cYfUoEEeBo3W+fN6VyMGQvonniPjCXNKiGspcrrJsuSPlR1C2u4DHxAeR8jgVB&#10;xDHXV7PS5fNLLBHodpECuqsSSDsbXN+vrg5X5xV5GKXLsvoqOpp4qVDJrlVXQltN9N72LbX88fZT&#10;z6itrHoaenWeodNRJsuwAtv2uSfnimSokhY43tZHx07JHtajuXvNXRxwzQ+60EECz1UV+pPj0k+Z&#10;2HwB88JdXRZjWRyV8dHPJFKzPrRCwFz6dMPfEenK+Gp4ICWkqCEMh6yO3U/6+GENMuqMvr6vMYpo&#10;WEGsM0FQGKsRy41ZQbjfzHUHGZp6d1e+SSU2AF/HPzWqdWDZsbGwtuXG3hl6ohwhlq1NI0z2CIeY&#10;b7X2J/RcQZpIWZFHYarep/8AGGTJoRScL6U/HOQi/AkKPsDgTldGK7jKmpCdUZq1Vj5qpufspwPX&#10;tDWRQt/cRc95y8rJjsuUulnqHnqtuB/8Rn53T5xLU5fkGTZWlfE9RJTRiOGmRb8yQIL3Pls23xuc&#10;EM1quVnK1MoCpluVPUONgFd/8lwG4wT9qcV5TREbFgzD++4v/wBKyYo+0TMmgyDjOsW7maWPL4gN&#10;iegIH/McO46e0jQDrby0WOM7nte526/mc/VYg1OryQNKimSVjLIe5uLn7nGvyQJl/s44YoArf71N&#10;7w6qCSQWLfpjIVqp58yWP9nVAfSFsCptc9evpjb+LSsGa5ZRgeDL6AEp66QLffGr25JDHAGxtsbn&#10;dbQW3gb0i2PHLNOOkN9N99TfnuVb3SHMKlRLTtKI1Yjt4rXF+3bAGv4iy7h6H3eIRnM0GlpZ72Vj&#10;/Cvc4ZeHYTNmokqC0hSJmF9lFxawHz6nGc5tRrm3HWTQOLmarLt38OsAfa+MIKYzlrb218s8lrK+&#10;cQuJtc5fCmXjYwZDUVksWXU9V7xCs9UJyxDSAEXXfwHre3ni77J4oHyqpqoKWSmWrr4rxPOZbaFB&#10;2JA267YF+1qcNFXsDbUViHzN/wCuGrgKnEPCmWEMqB+dLquAL/hxe9h+lfIdSSB4DJLmuvUNYNwv&#10;6o1loeXiDMplkIYtHCFXqQFuf1xm3tqe1bTxE7tUyPYW/ItsaBw/mdFlVXU5lmVRHFSy1DSRsTcy&#10;BQFGkDc7j4YQuKK/KM7zRZhSSV7xh9Oo/u/EbklRsevcn4Yq2XMykmEst+rlz0sitowSVUYhizuB&#10;90GoebXU1FT5XSTVhhpo0Z1XTGhtvd2soxodRn2X5dw1kGUVV5qmns8iwuNBkAPh1Htdutu3rhW5&#10;ua1sjRGQU0AAUKNyot26AfIYNTVFJmVdSU9Ll0sFPQaiHlILO5ABNh8PPBVdtOWtY2J4wsGg1J7V&#10;yj2SaV/SDN288Ec4fjfMaWsqAggCEgncsfDewJ3t/q2BtblqwVaDW11iVi7nckAt0+g64bslh5PC&#10;M04XTzHlBtv0AA/ngJmMkAr6hhGZXAK9LgWAAO+2IQQRkXtdD1cj2vLQd6Va+jjmzyGn5jSRgoCA&#10;dzcXO/rinnOU+6US1EClNMeoeIEXYgbje1hfboPXBetnjjzmor6hlCKFYRFrsQFKjb44E5nV1LUd&#10;Q60TNRRxglde8hBvt3G3TEy150bkq/7YIue1LtTHmJiUzTMqlAR4QCRvvsPj8cfGPMppWUVzu0jJ&#10;+Ub26C1u3pitNxClaXRIkhCsqkvOQw7WIK9Af9b4pR5/VQ1ML0rJLOSyGJDZoiCOh8jc2I9cShjk&#10;Ni8gd3Z9kRNLS2OBhJ7e37hFSM1gqGZ5XJ1hiHQgEgDe/wBNsFstiratihSNXLNJ4ARZQL264iRs&#10;0rnalqNEIuJWj1alS4HgBv0FgfO+DFE09NV6kjRlIKEC+21h8sWEFr7A3Hghg6J8ZJbZ3io82iqq&#10;CjUrJUwh/CwJIGk3267dMRwy1lRlwYzxz6g91YeIAAX/ANehxNnGa1NXCIhSvrRlLBTfcX/rj3K5&#10;4zTAGFknEcga69Rt/liqSQsF7XCg1jS0WOaXssyualnzOqJeIMio5UEAgu2zDy2/8Y49qXLlyPKp&#10;opEkDRqhKm9iAwI+Iw5U6JPRVdyAWpxqB7+KTCpNT5c+Rw0tTeUTXWddVjA6k2f0JB67/MYAdVNg&#10;rBLJmB6IltM+emLI+ak4VkB4NRtiRSJJ6+GRf64e+AnqI+OM0LOiR1MRdFGzOupdJJ7b3+mEvhnL&#10;2y/LqnLnlSoiWgqBHKo2bow+Bt2+mHPgfTFxnSMxMiz5aSBceQNvscUTEfV426E69v8ACOoW3hwu&#10;1APlZPWayVcJtSNzY32YqOnwJuTfpjqCGaWBV8QI/M97gdsWqmYKNIjEYbZbn7jFOoqJ5ZRHFDJy&#10;l2JL2B8yRgsusVc1t26Jb9oiLBRZWTpcpU6CqtudSkfLcjAulyLOqnKpKaq/Z9Ijm+qScsQdt7KL&#10;dhtfz7YI+0KCM8OWR0ZllBYopFrm2F3hMZpmlGrUGWa9ICmSpmCA7kXHUkbHF0UpGjb/AAIzomGn&#10;vJLgGmmt7+yuZ1QVOX5Yzx1dPVrLITI6xkCJyNha52JBwsZdUJW0cVQOrDdT+VhsR8jh5ppxG0NN&#10;mKIrVIkhmSM3XUjWOknuOo+GMq4frYoM2raWJ+fBJI5iaxF2U+XUXAvhjTVbMD8QsW5lZ7aWxnyy&#10;x9Cb4wAL5Jmx5jiJ2cyB00MjFSL3/wBbY7wax4e0OboVmqmnfTSuhkFnNNivr49x5j3ElSu3yunz&#10;WmUukr1dEsskSo2zKwUOCO+xJxQ9heZ+7T2lvy4qhJbgdRq5cn2sT8cMPCv/AOsVGCfBJriYeYdC&#10;P6YDZBwy/D9ZLVLVJPRzVbU0saoVMRYG99/7K4SbRBEg8Vu/0xOx0L4XnXL53J44oy6op+H4jVra&#10;enq5C/e2qR/5EH54zzJ0kkkr5An7ov4pL972A+5xplQ1VN7Omkrtb1RUlix1E/vTYk/C2+FDhTIo&#10;5aPOOTOySvapSK2oHlqxYen49vgcF0T7w34FZ/bkBFaeJHmP4Vji2uapOTU9rx1WnMWP9tIuSw/5&#10;rHFPhzLBWcbZa77w6WMik/weIW+PTA9JHqcwk1tqjpYhBGPLUTI33IwWyWoFHm9BUE7RzKGJ/hbw&#10;n7HBEsd4i1KoJi2dr+Y/KH+1NI8uzLMJw7pqJnUL1ZiSGW3fcXHxxmkWTy00NT7wqe91kd9INxEN&#10;9KfI2v640j2qFK/jmkplYCOlpxNVD+JtQ0L/ANIJ+AwrTvHUVaRl0Njqbfe3f+WMtLLaQMbv19lv&#10;6eLHF0j92Q9/stPymRM14ayuqOly1Mh27Gwv9wcX8sy+Gio0llF01Ai+1r494cymHKcno6VLLEsY&#10;kYt0Ba7H7nFXifiSiyOiSerjWdnv7nR3sZmHVm8kHc/IdcFhuPsTh1S4MbE0XJ0A3nh+V7nWZ0eT&#10;0ArqtXLzXWnpwwDz+ZBP4UF93PTtckDC1l61OZZimY1jB2aMRqVXTHEl/wDhRL+VB9W6sScVabK6&#10;/iStOaZ5I55tmt027KB2Udh/O5w4ziGmp6eGFQqIOvljpcLYW6I6GjbTEPkOKU68GjgPuoJAqAAb&#10;HYHHA1Gc2GzDY+WPJpRZSL2Hn64pT1jDZSAACdj/AK88QsimMLtFfkZWHLJN72v5Xx5TsSFW9rML&#10;E4Cx12o6iAbML73ti20pWmZltcEnHrBTdAW5FHbg9U+2PsCY6uRkVgrWIBx9jmBUdA5Z+LAAYI5a&#10;mmF5O7Hb4DAxbswVepNhg068qBUXootjEynK3FCRi5uh2b1RjpJnQgOAQpPnhJpOIIqhAtQia+l1&#10;Nr/I4IcbVxWjMKMFDGzG9uv+V/rhCcXFlW/qw/Qf1xrti7JilpscozJyWX2xtaWnqRHEcgM021VX&#10;TArymMkr/giRfEfl2Hr0x3ldRmlDWCVWhRZCFanI1C3qfP1GE+GWSEsVc+L8V99XxwxcNzSVcspd&#10;1sgsq6upPocHTUH0rS9hBHNS2btI11QyF1wSdxtpn83ck/0mdUNR4akGmfzbdfqOnzGL0uTw1YWW&#10;Fhq/JNGdx8GGE5xa+pbH1xJSVVRRSF6Od4jf8p2PxHQ4BBacitfI14FnC4TBmUmawyrS19S88Tae&#10;XqIuAD1+vY4DZbCZOJqivqU8Aj5dPdQRKWIsd/vfBJs+gzGBafPKQPy21R1EA8UbWtq0n49jivC0&#10;M2ZUkZljlpotU8jA7FE3Ox3+Xrhts+QDBG3W5ufTw5cVh9t0Bie6cftyty4+N0VOX10mW1OWiGOf&#10;MKyo0TJIwVFXWoYk6gLKoPQ4GZFQJR5y1PJSMtRC5vS6tbgXLAbnfbTve3l1x9SzPPHpkZtJZpNB&#10;NwrNvsOg8vlixkmSq8+Yu7yxwuE3Rt9d/PyAA29cPJHvY3NZymDZpAFLnTJDXVVdXLNGkrwlUlgd&#10;SscSEqNxYkyNfYnph34YgFPLyirI8cQkZivnfv59NsJEtBM+cUGWtX1EtLNKoZJCWAUeJuvoMP8A&#10;lNNTZDklfmckk1XFJUqsKvc6iLeEX8zb64UV9ReMA7/ZPqSH+4SM7e6X/anxBHl1VSUjM3PgX3jQ&#10;oFltvc38vKxvij7HUfijLc0qc+qEaIyx2VUAZmuxW5t0F8Zv7Rs7lzni7NSi6nqJVpkfV4FsbEX8&#10;ib/LGl8PyZNkuRRZfl1dHFPGeZOUlEjmUJpuPMXOwG2JCBtPDI3QvA88/IG3ciZ6pkgja3PBe54G&#10;9tedr3/7ck68QxUlBT0opXX3aKP3gtc2Cr069rYXvZkEqeJZZubFK0VO8mqNw41OQm9u/ibA/ODX&#10;1PA+aZnmlYZWd0pIF0hLgtfcD0DfXBL2HZeyUOZVTpZpJxHvtZY1JP8A1OuFksOKtD5ORHIAZX8E&#10;zheGbGe9hzvY8yTc28UdybXmPtazKrkncUmVQKBGNlMmk3J87BmthU9oFQRwlw/TMf3mY1s2YSeo&#10;BYj9Vw15VTS5NkXFdfWSxGtqy8p5bBhGGJVFv3O56bbYXuN0o4K7KqasoPepKOiRAVqXiESsASLD&#10;Y9BvhrR1ULJmTvN2i2me/wDBWZfTSzwOihHWd7D8gpR4Fov2hxfTR2uHqkT5La/88aDn9SKrirOZ&#10;gbgMkKgnyJv/ACxT9m0eWft3nUWWyU7wRy1HMeqeQCw32I73xVo+bNHPVGxMlQ7k/DbBW3dpx10Q&#10;dFe2mfEm59F3YWzJaKpwTjPXutYeqZMgcrRZpVAgFYwu3S+5/lhK4V5VT7XaKJgW93pXm2GwsrNc&#10;n4kYc6VI6Pg2oUsA1RKVFzudwL/rhQ9nQVeNOJs2kYaI4DAh8vEg/RWwtpQGROdwafMq3aLjJUW5&#10;jyCCe1upLU6ojMDNVHcGxsL40mgpJstyrI8vpBDy6XLFkLONTRk7sd+5PfrscZ7xbw5mub1eWskK&#10;QUwLOZat+UpJtawPib5A41iOKqmh4nOltEXLp6Zmj0+HlG4B7+J/tjjnM+mijJ4kga8lSxrhM94H&#10;ADhzSTl+aGCilq6uNq2reIQQ2seWCD3PQDbENDS0tHJDNpW+gJa+5t02GGOg4PaHLpJMzqoaEMw5&#10;bzyBQF+HUnEbScN5OxTk1OcVR3BX91CPmfEfkMKbGL9xwjmfQarRtmp2kmMYnch76IXGGM5EKFmY&#10;3G218M2V8M1rIKjNJY6CmbxO8rAG3ewOBB4sqwRDR/s7KYRuFpwBKB8TdvsMCKzPoZ6gSyTzVlSC&#10;fHM+31JJ/TFkZa4jA0nmch91RNVyuBtYdmZ+y0Wr4gyTL6JqOikqKtApCx066EuQdy53O/lfCYlR&#10;r1zmrkogAUKwuQdx3ZiB8wL4UJs/q5KxkWaKkXpeEdLf2jc4Xon95zif3itapkJK3kbVq9Pj5HBT&#10;IZH5YrDkEtlAj6zhcniU7ZvJlUspeTMldnIZ9cju3W9rLt17dMDs54gyyE8xEDLpKNpphcqRa+56&#10;4V8zRKJA0dQsiNunqP6jBSiyamzXKqGZWcVMh1SoG2ki5hUkeWm2/mDftiQoukyeb2XelijAc06o&#10;PJnGQaw8lPWMR2CRgfe+PDm2UukkkFPVAqti/KhYqLW8sd5blUFNPmtWEy9RHViGJK0649IcswUW&#10;O+kAf4sDclC0XFGfxCEwLTJLHHJyRIVvKqqQrGx2PfzxaKG/+Si6oiF8LTdG+EMxy+kSdpzUPGSd&#10;IeFbqSSfP9MNcHEWWBk5dRoK73khKm/xBwjV9dLS5gjqsFTyFsHelRNXmWRTpO5PW+Lmb1cVXmVL&#10;l0VJSU8kiQNrgjEblnjUkHa1rt0xW6ia4khebLG0Bpun+mzKGY3grqNpG/KZQNR9dQwUGaKKOOGs&#10;o6ecJcAqukn4MLjGYcW0VNSZ3k9HHG1MslS9OJZP3hJDKAw3tuH6eeJOHzmlQ0kmXVBVUIsY3FnJ&#10;cKBa/qOuKnUsrMmuK80xyC5t6LTaOkjcP7uDHJNHy+XOdrC58LA2Jue/nhfr8vamaWCWPRMRqt57&#10;bHEVDxNLDKYc0YSEkoSF0sSDY7d/LBDNMwjWJaiZFqaWUALNFuYrDYeY+B+XlhfURyvI6YW5jRF0&#10;tQ2mJDMxw39oQKmFRS1VNBSeKGo1xiN7jTYEso9Dv8Oowd9n2atU8TZFzk5apA8COwA1JoOknyOK&#10;00FPVR0paqXQzmSnlU2Nxt17H0xdy+jhFTwhUO8aPJ+6clQC9rrviF3MABG8e6Kjax02JhycHema&#10;1iqrEZ4wHMfVVNgCfhff54npiAxJfX0AVxuTbAylEMAcxQGQRjbw3DHFg1FVbXyUiQi+m3i89vXB&#10;Ylz6yrLLCzUC9oqSS8OVaszNGo1FSCASD29MJ/BGZ19PTywwZjBTp74tPoSn5kioxYhjf1Pl3w/8&#10;RU09Rw/XDdlaFgOZuSSOnpjIckzGelo8xjjmgiZZoKi7S2bWALWW29iL4LpHEvIHD56KNaAaMcnD&#10;0TPxEkkdIzyzyNV02YPondNJJNmuVsLXGMsy6Kpy7jtRFTTyQ+8Osjcpiq7tZifKxONZzPnV+VZp&#10;U1U8cmqeObmoh0N4AP5YgqKymyqneZObUGWzPGpVRcjsTf8ATF0TD0zx8Py6HqaoMpIXk6EZ8Mt3&#10;glDMM7kpc+qI6uKFYWjWVTH1AsfxHv08vTHeUZxHmVXVwomkw6bb9Qb3+hwA40rZZa1KwwrGJIjC&#10;U5mogCxBvbbzwOyCZaLPQwY6GBOx6j/X6Ye08TRGGgWWMr6t01Q57nYhxOtvwtEtj7HwIIBB2O+P&#10;iRj1lSrGX1HuuYU0/aKRWPwB3+2DfFH+75lxBSQganlgliA77g7f2vF9MLhIINza+GpTHUcVZHXa&#10;Q0dTTJC+oXHMVR/+FRf0wq2mLYXdoT/YMuCU8rFHeGsxiqMmoE1o8FROYb9QyyIWH/dgPwM3uXEF&#10;XQynwLJpYHyDFD/0ufpiT2ZvGJ5MqIV4edJGttwuh2KG/wA13xR4tnOT8XVtWUZVmpzMAu19SFTb&#10;/EMV7OdiYW/Mkw/U0fRVAkG4+uf3S8YIqeeoWBg6NKx1g3Db2uPTYY8k/wCGRubjtjmCPkwRR/wK&#10;FPyGOMzl91y2WpY6QLop9bXw2WNSzmVJScQZV+2IqmWbO655Z5k0kKUFgEHa4AZreXrhVy4e65hT&#10;yNsL6W+BFjjU+EcilzLgyrrYJ5Y84opedA7AFQR4gD53BYHtbGd59lxjjWrWQtFUs19KBOVKPxxl&#10;R0senpjMTsMcxYSt5RTCWna9oW2cWZ/S5Pl1M0xEs8qK0NGhs07aRYE/lQdSflhVyfLpqmqlznO5&#10;edXykNciwjA/Cqj8qi+w/nilkVNBXySZ9mNQJJ6zdUO5jVdgo9NsHXrYjG6A2uL3Y9vTFxzFhotn&#10;s2kwRiY5vdv4DgPcorz7ZcHvsoBt07kYhrJw0MTnZdNyMCGzKKXLPCOitsD1IOOKbNFmpCJD4uoB&#10;GwGIEWTFtK4da29WUmMqtdgyn9MC6syGIKCWLagD8sQJXNJE0cZ8VyABsT3/AKYX3zKoSTckHrb0&#10;OJADemcFK4kpjpo1jF3e2oWI8iMWFrRHEX1DQoIYnoPLCxDmkkmpQPHcEfzxVzuWoGXNJCjyatiE&#10;Unf5YgSAVZJT4QXSnII1/tWF8IDWG3UY+xmd8wO/Lm3/APhn+mPsds9K/wCqUX+nmtHyyPXU6iPD&#10;GL/PBGY3BxxlsfLowx/FIdXy7YocR1oocoqZur20IPNm2H+vTGGDTNMGN1JslZc2GIyO0Aus0zSa&#10;lqc1qtUrNIZmCksQevYHa3wtjmoymqgkKOjo4/LKpQ/fGhUbU+bVMWVz5akraALSKsioLdybEADv&#10;irnHBeXqI3aafLj0jZKi6DvYK52+AOPosFUIGiIgi2XHRfPKqhkkcZXDXPxWetTOjhZAVIFzfpjz&#10;3TSdamxHRhhsn4Zzuju9HU0uYwkW0y+BiPnsfrgLWTR037nM8uqKCU/mQXU/Ad/lg2OpZIcjf5wS&#10;91O6PPQq1wzPW1mZw0TTaoGuW1DUQB3GGjM8paggeoeaL3dN2fVpt8j/ACOAvClFWpUS1OWJBJGy&#10;6VnnJCruL7Dcn02wz12Xw0kUVXmEz1tYrcwPINkC7kRoNl3sL9d+uMptaoaK0MiIA0sM7n2+ZFbr&#10;YlRUx0WKW7jr1tw9T6c0AALJdCJAd7rufp1xdpqdFy2WpMamed/d42I3VBu9vjsPngcihpKiKBZV&#10;MUitUS6dwzbgepA7eeGDNKanpaqGCKt5kcCEM0ilG1mzEkE7DcCwP5cPdkwhsvSuOW752JXt7awq&#10;qUQNbZxIv2b/ADX1G5hUAorC9yCNz88XZdP7Fhp6iFZf2nXxRCMuyAIN2a4IOyqThenzaNpZKehB&#10;dhYPKQdCX7DzOGmgjyjMomSPNo1eINHCKkqsiB00sQLj8txh2X434WZlZymhGbibBTcHUiKkDwow&#10;LqzoHfUVEhAG5/sgYIcUZgcsjqY31OI3QQIxusK7kO3qzEkedh2tgJwpXaaNjHmlNBXLM4jimS6M&#10;gJC73uDbe3TpitPT1VPn03vEjT088V5BcNrVtmGrzBFwfQYz9dE6okbG3QfLrQ0UzKaMyu13fbll&#10;vUXuWWyZZLmFDJLGKgkzWbUA4/ECD8bj0OPMmydnNMkUf5LliLWudW56DqPpj6noteV1WXwMjrWM&#10;qAnYhvyt8bX28m9MMUD+65jS0cbj3SNSxkLai2lQL/Uj6YNaI2BmIXJIGW8/NUsmlfIHWybmezl5&#10;qt7QasQcJZTl8eocypkmYHa4RAo+V2OGfg98qyXgLL2zmdI0lR6nkhiZJCzGwCg73AXCln81HV55&#10;T1ss5eKjRTDThb6iDq3Hrttg5UQV+a5zHWw0SNLIiteKM2ZVHTUdl38sI9vF7Ji52hNu23zgi/6p&#10;A7ZsVDBmR1nHmb5c9U1S1FLX0FTQwoY4HnRp9Km66fyDttpAtiDNuF6DO66Wuqaqq5k9iQroukWA&#10;AA6jYYAV+b5blksk3vivzCXCRHWSD32tt63wFj4pzPOJjFkmUSSkMQZJBqX6mwH1OK6OtPQtYY75&#10;DU7/AA7VZHDIwBzX4fnbyCfMr4cy/h6kzKopp6g66ZojqZWsvWwt64XoZ6OhpKWkqns7xX0KLks2&#10;56YE09FmtPXyQZ9PrmaESpHHJdELnSBfYX7+WCk0S2klghvUllMaoNTNYiwthnI7ExjC22enhyHN&#10;W0odjfKXXyGZ+cgivEMix5Lk9KqSmSwZlWwuSdViT06joD0x5ldDHl+QVPuQFI89QgHKZi8rgk6m&#10;cm+xOwFhv0x9m9LX5xmtLLTokEarZ9bXdVA3Olb9vMjFqbOcqytYYqerpubTsBeYln3/ABNYXt/4&#10;xyVskbQ24aN6Ha+GQ4gC517r0ZHKsEtXDBNV1e7CWWTSWYepvv8AXAHMPaJJQ0yU9bXJl7Ws6R6p&#10;Zz2vfe2/wwUzTiyjkhro6WKrrKgwPKrl9Ece1i1tz1IO+Eir/Z2dZBTCKkhauiRgHKs7MxFmRrdA&#10;fqDYjpgWMsa0tLibnUfNFfMJpnhwaBYaIFmXGQqZ2eFTKx/9WpJLH1tf+eKRz6atpainq6t1TSSO&#10;X4PrbrviP9lUNXFNFJBNRVkCMWN9IcL1up2DC4uBtuCNjgVktPFDRtJUAPLMSFUmwC32288ExRxN&#10;zDbEfNVxzgQBfX53eCJ8O19NCr2LJzthq3vixVw5hEC8MDyR9QV6/Trjyjpb/wDslKNYXqiWIGDO&#10;VZXm8syCKBtDGxDfrgprS79rbql0hGrrdiUM0M5o250ghd9hbriplsa8+sneViWs6hdrG3p8MNWf&#10;cP0/7UZazN6WnjWMSEBtRtexIAvffy3xWpstoaepniy4LWoqeOdwdLGxsFvbbpc4tEczsmi/IKl0&#10;tM3/AJXW7ft+FTSqWaBWKKQ519B17j44OUWYzw5XTPR6BJTD9wyC2nxX+B6nA7KKFpbJNS0w1buo&#10;BI/wg/h+WGSmpamPK2cSKJFY6CIx4Lnt5YJ/p9Y4D+2R2oEbQoWk/wBy45A+9vnilGp97aWMGnjW&#10;n1NIw0kDUwAJ697D6Yhy+rqKviGZ9Ubc0hZjpBLgWtfbfdR9MNOYU9XVU5jarddt9AA1H18/LAjJ&#10;6RoK9Aag2ZrAbWT+6O1se/pFbrYeKl/WqAZG/h+Vaq6SaaWZ0igAAH4kG/2xJTe9Q5jDmFRBTPNE&#10;VYNa1tAAXYbbADBGrp50qjyqyZbDc6gSfQ+np64G1KVCTCMVDOJTfQ26p8B2/wBdcUnZ1WBcDzUR&#10;taiucbj4JbqZYjmNMRA9qeuFb4ZN2ayjTcjYeEYO5VPluX16UVLWTRxNynIqVCsoEys3iXYiwO+x&#10;v2xRzOGp9+1EQO4sGLRAahb0/Xriapy+OoZK73XmNH0SJ9yPJr9cRENQz97Ml41VFJ/xSi/O49lc&#10;4jrIJZKKaNleWRJHlVT+FzIdQPle1/gce0uYVAyydqd/3yAkowujDyI8sUZcihLvyaiogWwYB4iy&#10;7/lBG5PyxIuX1eXUZjFOZppW0BkkDLfy26bXwPI4O6py5FGwRtAxHrDiDfzGiJZJxLSVIkXQlO5W&#10;7Ush1RyEdNJ8/LuPXDrVRCanyaSBlSCimWV1kPjjQsLm/wCdRc79QOoxjuccNZnlqe81aUlPE+8C&#10;GZS8hP8ACove1/lh5Shzj9k3zOYAwIpWMgrIC2w1H5dDvv8ALCmaFrW4g7q30+yNhJE4EObvmvy6&#10;/QT1FNCulCzkrdQTp1DoLfTFOCqq5SZUFNTqd/3t7gennjG+Fvalm1ZU684yymip4og0jorEBQQu&#10;5uSN2Hbb1xr2TZ7R5pBGI5dUYAYjSGIHnt1Hr0x18UjNcuxERyxv0F+1TT0VTUxTSvWBmEbMAq7d&#10;OhxmGVTLBU6pZ4qUFLA2RGsDbdrXP1xqk1fJWTNTUbR09O40tVSMBpB2FgbdcYjxvlAXMnzTKZTW&#10;5bAoglk07xvfckeW43HTHYBi0dZFx1HQg4mBx3Dhz01WgxZxltYY4o8zSWpI5aq8rODft5WPTCrx&#10;iUy6ojSOIovLFo26oRcWv3G2x8sI0VVURrz4aaMIF0s8vr5Wt5YZM4zCXN+HY5api7QAxJKRpMoG&#10;4Yg9Dvb1wxom4agW0sku3ZekoSTa9xb5v3rPc+qZ6iZXkJEZZiE+1/hawxFk81qulZtR03X5EEYm&#10;q6eeeCaoLjlU6abMfNhsMd5TlGZ1VA1ZS0byUcD62dbbW627n5Xw9uQ64WJwF7RYXWscK5bU589P&#10;TURj5nJ1M0jWUBdiScNuS8B1Elc37UnRaaJtxFcmT0BPb1xV9hzx1VBWUnNRKpJOaAbX0+n1xrYg&#10;AGkkW6C22Kaich7mtRlLA18bXOSpmHB+QyuFio1jZYmOpWYWt8Ta+97nGY1vEOTZfT06NmQL0dUx&#10;WMLrYj/DcdvvjS/anQ1Z4KrGoZBHUx2ZGdlAs3gNydrEN3x+c8kyWJ6Gl9/56vJG5WOIrclQ11BN&#10;wTdSuFFc9zmBozzWw/TmzaWple6ZxbhBOQ1A18Fq3s+z7Lq/jSpmydZoqSQgKki6Tq07m1ztcJix&#10;7TqSuquKJVNPJ7lGsaQui31KxaQ9O19sKPAkEdBVwZjSUddTwK8T66g6hIH1EWsoAIKAW3641HMo&#10;jWUWcx0tVFNLJUFonYtpCsDptYg2AVR8cVUbnxPwu1+4Rf6hZBURF8Ju0tABOtwRn4eRWdNudt7+&#10;XngLxZKJcxpstX/hUqa5jfYsdzf57f4cMlfPHT54wmKyRRUa1juoI/DsfiC3zG98I8RM5epqN/eG&#10;M0pP8HYH0P8AM4eh4IxL5y6MtdgT77JKzTV5hR1TqsU0fMAO1ltff5aj88LXEVHFBU1MM8M0dJVN&#10;yZneMDlSqbJMLkdRYNfsbnCr7P8AiGSfjuacyFIqhTFFsDpC7hrHa+5NsaHmlTl1VmckVfU1Uby0&#10;yORVTuBIzLaQi52uytcHCHaTbOEmvz+Fqtjkta6I5b/H4UiZPBUtl9XRFZIq2iYyKovuvex7g3Nv&#10;O2KozOtjY8yRnttv5YY8ilihqSiMOdTIYpLNcTRi+l/iAWBt5Xwv5iVWpkTSNSsQT074g04m4gbL&#10;6p+lpjJTuhdnhOXYVcyyvA5nMIO+sX7juP8AXlj6OqYTyBWsDew9PLAWYmJS8algu5A64iTMoSUb&#10;mBW7XxAuJyK0ZMTXEONiVYfMJKWpJAtbck4F5lmvNa8TbnywyJlUmcJG0fLHh6swXv69vXDDlfAV&#10;BlamuzPTJo8W58IFuu+w+J2xxrScyl1bVFnVa8e6UuF8srJKafM6xxT0UQN5JOg8yR6Dt32HfASt&#10;9oVTSzPFklLD7uG2lrIxLJJ6n8qj0At+uLvtJ4xTM41ynKnAoI21SsmyyN2A7kDzPU/LGf2Ur54J&#10;YzDmsdtLaLpT0Ubsh3/Pg7XRfapnoUD3XK9v/wCG/wD+sfYStA8/tj7ErpT0k3H0X6Fc2TbCpxLX&#10;ZYczp6TMZ6hGhUVCRxRB1kbcBXNwVFh1seuGiZgoJY2UC5PljKM2r6g5pVVFblswWRi0bgbsn5bd&#10;rWtjJbBgLpzKB+31PwpvtR8fRdFK6wd6BaLwHEmYR18gqljr6q0ChGBkjRydTgHsACL4Ce0CqM9a&#10;aP3hKgUwCsWUamv4t16HtjrhiphjqUEWiJ5qcxIslg92IAsbi/U3te3lgDmdZFBVTJzqB4o2Mauw&#10;1GQL3JHQ41kIdiF2rKbTqGyFwY+7TbTTIKSaGppKDLo6Oaro6+rnvpHgUoxA/CNuxPTtipxSRV57&#10;S09yyxkyN62/ri/klXDmmYmthpfdYaCn08sSFkaVttYB6HTfEPDNOcz4jlqXW8YksPVU3P3sPnjl&#10;RMIQ6U/4jzKCo4enkbEN58k+ZNR+60UEJAuijVbz6n73xSz2qjWeUyN+7gQA/LxH7lB8sHE0xxNJ&#10;IbKoLN8BucJuax1lRk808cDPFJLrqXB/4ajxb9/xMB8sY3ZkbqiqBOef8+S3O1JBBSOtlYfgKvwp&#10;A0s0lTLIxhkmadw1ydKgFifpgdmFYlVUTGZFFdM7SK6SEPbyYdCAMMNKYsuyCVybBk5K32uo8Uh/&#10;QfPCZlymrerq2tYBYE+LG5/UY+hBtmgBfPQ43zRFi8RpZKSV0l/FHdugAvq6G1rfpg9T1qZ1kT1G&#10;c0lNJJE5QVKxhS7WGm9h1uR5YFhEqs4goEdVYxiPVb8IO7XP90D64fKGnpYMsSldado9Wsak8J7g&#10;2+mIuAbZ29E093uLdyzHn1ckYQSIeUAgiMsd1AGwCsRfr1GHUUrZXwZD7wCtXW6TGuo6nD9Lj8o6&#10;/ED1xn8NWcz4gkpYoYTFNUNay3suq36Y0Gqy9Xqdbook6KVJubWAv5m5A+WB5ZxTvDQ27iPwPNWR&#10;sErScWQ+einpad1q4Rrsbl/CbmxFlt9MNeV0EVdKKWolSlSQteUqC2lANrk26n7YG5JEJc1blRmV&#10;Y3smgamYKNIG3wx1nlPNSZZM1VE0DRR+76JDZ+a5JO3XuD8LYoicenIbpGL8r8fBWPi6RrWHV5t+&#10;PEoxJxBwlwvLbKoUrcxBuJFAqJQ3ox8KfLCxm/GOc5mslJpGXUSWV47+MDqQTbbYHa3fAGilkynK&#10;p3oxypX0xoy9b7DY9up6eWIKl3gymRnkY1EqOxdtySzBbk/APj0tLNds87rkgm3zmQjqYUZM0EDD&#10;1CBiPHfYdgKBftVHaenjSWGKRmaJQgOkHci/kOvzw6ZpVV2UcO5VQZXXtTP7nzHEQUs0jnZbm+nq&#10;fXCPkOXmtzHS5YDWqJpboSQP0Jw5UgizDjejoy+uNJ15g/sIC7focH0mzYpf7j9Eo2ntCaMNgaM+&#10;PlZM2aI7ZitIk4umlNb7syxKqk9fO+LeWO8FBWPRyUk9WsZkJmjD6Qpt4QNgd+pJwro4qOKIKdhp&#10;hjjQsGN1s2qRv+0XwyZLmEOYTVlPQiRWiiJKkeF1PhubdACQbfDAM0xuAzLK/jn7puymDWEuPK19&#10;SMvZUqKpr8wrqGOvkjhy9p1ecu2lAvUiw2t/XAbieHKsy4rrNFXHEhGiERPpD22Fux2HTFniSuha&#10;CaCmN6aO4BHV2HU/DGY1mZ17zPFl6qNLaZHCCw9PI4E6z3hrNBrdHNhjiHSPOZyAC1bLaKWklaCp&#10;Kck08imVgTqQjcED8wOn7Y6pEGUQxpPUxUc6RmSWOd9FwbEi/YgMDuOnxxVyTMqyo4ey/wDadIWq&#10;mZ4GudG1iusj5Xt6YSaxjLmFVVVQDPK7MusiwAPx9ftgqmjZLLZ2QGqGrDUQxGWJt72Avrx5+aPZ&#10;lm9JXVEhqpIywIS1GjOXANgSxsLgX6dQSN9sS5W1EDzqbJywXZGqXtvffZe1vue+B82V11PQPWlV&#10;FKh0uRsQdIa3n0IxZkMtERFVBFZf7ZN/Ubb4MG0aWLKJjnHuHnmUp/plbK7FK9jL9pPsEbGcV8CO&#10;Ino6RWBBMUQ1Dy8XUEDbEGYZvM9O0s9RJOb6lsfCDa2w6DbAk5hGovqZx02HfAbiGqp/ezHRpObA&#10;MWeTTY232GKn7UmdmyIA87u9wPJXs2JDcCWckHhZo91JrgUF4oo2cncN1vj1c1lptQtpEgtbllfo&#10;3Q4Cidmju/iY+YFx8/8ALHUmZzvHTUpktBHqINt7nc3IxU6v2k8WMlhys30AV7NmbKjJ6OK7hre7&#10;vUkIpS5iY6hTrJ072Y3BwzRTtPRThZoIkROYdR3bfoBfCBKIQjFW1HytgnRspolV3VGSyhj2v3wG&#10;8vc8Y3lxPNM6ajY+F72RiNrc9P44I49aJQBGGKHfxLb54B1TLQ1fNDMLm6ICbXPngvl9TBG8kLS+&#10;9MTq5iKSLWHW4H6Yq5u/PppXTqh8ICjYeuB5IyHlgFlCF8jm42txdg+11YgrPeIxNIQ8p2KodsBa&#10;vNaQ0s0lM00marMojXxcvl2336XxFlkq0xljkk1xFNmYfmv2xWaHnyQQUQPMdd9RJ8ViSbfLtiTH&#10;BshAN/ReMUkjP7seAanI5b+CnSoqmdpqmZhIwFo1N8XcuzOdJGKvoXoS4JF/5n0wOoqJypkidRMu&#10;xWXcf5YmeqrDG1DKxCRNzhylDElhbqO3yxZ08uIiOQ9xI8v5Q7qamvgmhaCOIB77/wAJ0o89doSr&#10;RI5Q2uNicS09Y0cxmop2gnOzKwGlx3UjpY33wg01XJS1IVtZVtvHt8998M1Sk9JWCFijEhTqQ3U3&#10;F8Esrpg20oxDnqgpdkQF2KBxYTpa9vX3RXXRx175lWx8isjBMbOOZCvwX8v8u1uuGWTO6fO6WJcx&#10;FtQCxzh7ISOg5ncDyb64R2qpYy0ZCutt1JuMDEq2pHkjp6l6QsfEoN42+IO2OPihqP8AjdY8Dp3H&#10;cqmyVNEbzMxAf5N1HMjeqtR71lVXn0YZonTJgVFwQbTpcjsRiXhDjCpimj9xmFPWKb8hiQkh81PY&#10;+n69MfVkPvEVdLKCktTQvRo6HVDu6sCe67j1G+M9r6Gqy6RVq4jHq3Rwbq/qrDY4YCFr2hj8nfPE&#10;KqOsNy+Prs+d4PzNfqXhv2hUefwHL83VaGsR1k1BN3ZDqsR8uo+gxT4bnOWZxmVNAvMhdmYwEDTI&#10;pAvbt36dMYlwrmcebU8tLm7urw6TFWICXTr+IDdgPMeIeuNZ9n9PXRVMfv08VQJLiGpjbUJVta4I&#10;2J+h23GF1RSmK5CaQVDX2tv46pmoclys1orMvu8bAladxfkt39beV+nrtgNx0JORSppijTSwIjUK&#10;Lhjvb5jEuV1E1I1A4dxVSTNTGUG4JBNtQ74i49rKasyxJQwjqoz+8gF/Fq21KfLw74lQPd9Q0uPJ&#10;D7YwuoHtA0sf57lmvEUxFGYk/AWVjbuQcBDUzohgSokEVraQ1hbBSuVa2PQTyxexbrb1wEmIGlla&#10;4PQjv640MozzWJgeejyOa1v2bcUS5BmcVTDC06T055satZn0pew2Pqf8Prj9D5RnNJnWUU2Z0TF6&#10;eZbqD1B7g+uPy/7Na+GizGjmqlqHQLLDogUMzllItv2seuN69n+dUUvDkdGy8iaiURSGQW5h3Fxb&#10;qfDY+VvLA0xHTHmAfb2TOhiP0pfwdb3TFxDSxZ3ktVl9QG5U6W8PXYhh9wMYHm9M2VUGVVEXjloK&#10;97kC11bTIpP0b7425s3LupoKWaqJNw3/AA1+JJ3+2Mp4zp5oI87jq3hjVY0ljiQbalktbUTudLeW&#10;F9e20dwtP+mKgRV7AdCbeOXujtHJV1S8R09TWNUtAZXpVk3YcpkqEN77go1hsLWxDnlY+UZDHPlE&#10;Q3pggOhnsC25JG4sLkHAbIuOOHstipquuNfNmHJiSaGGmWx0RtGfGzC4ZWF9u2EXiHi/Mqlcvy3h&#10;yrrIFSIxskOlWkv1ud7C3U/HAk1Qx0oc06pzHseqbTyQytIDSczoRpl4DxVbifNKhquglrpJ3vJ7&#10;udUBVpEJu3iP4gDta230xR4szQjJamnpBJG7kLIzLbTH02+X6nB3iCB6/LnqqeqmrokjCJrk1Mkl&#10;/E1+7XAvbr174G5tSJmGWFtAvJF37G39caOngLoyAb7wvl9TUWmBItY2KUeHJvd6+lq12EMiH/Df&#10;SR9CP/FsbZxJkiZ3lAmYs8yMGhGvSoDDcH0LBvtjCcmGthGVvrBX6j+oH+rY/QXB1Z+0+F0PK1vy&#10;ANOoXdgA3e1txJhXXNd0dxuK0NEQJrk6j57rMqAQ0Gb00zw2MUmmRGJBsfCyknpsTgrxbQtSZsWK&#10;qokAaym4B6EfbDxNldHmnMeoycNO48UjPuDbYnSp7Ed8BeMKSR8qaqeJUaDdlvfSOhtfci9sL45B&#10;IC0rc/pyqFLWBrj1X5d+5J9NyyZVMlnVNSkDqfK2LNNwNLmFYZq6Q0VIE50kuj8nXoe+FfOeJqjL&#10;aigly/QGjOvS19J+I73+2JOMPajmvEeXJRMqUdOVtMsZN5D8Tvb0xY2Ius5PNq7cha50DgMvgtlb&#10;zQvPeLq/3/TklRJQ0EXgRIG0mS35mP5ibd8Us24nzrOgqZrmdVUovRZJCV+nTAYyoylUVmP9lScR&#10;CYHwjY9wdjgkNyssXJXvc8uc7I+Cs6bjzxEbg98eRz6bm4sN98TU8hq6hKengeonc2VI1LM3wAxy&#10;xUDJEc72Kj8Jx9hjHAnFDAMMiqwDvYkAj5Y+x7CqunbxWh8cV70OQ1HJYrPNaGMjsT1PyAOEjOKW&#10;soMroKysZpYZiUaUEIwYb2AHb1wwcUSjMOJKahueXTrdtttR3O/oAPriLjCilzbMuH8kpmXmrGoZ&#10;B1DzEMPopT53wt2FB0ULbjM5+Onlmu7fqcTXC+RIaBuyzJ8TZCIqiShyj9oQzNzGmEcDlbC4W7Mb&#10;7XG1iPPEvDTxoKjMK2iEl21rIYltqv1AO32wZ9oGVcioiyzLY2/Z2WLyNQUkGT87E+pwNkyyWjym&#10;gy+NlM2YuunQxOkE2v6dD9MPZSCFlIm4HK9mNY0XD1Xmku0+YyPU272PhQfQD64IcB5eaXLyz7tY&#10;Rj4/ib7kD5YE8ZyRzZhR5dELQR7lR2RBYD/Xlh5yml90oKeFhZgt2/vHc/c4yu3J+jpxGNXG/cNF&#10;sP0/BimdKf8AEW7yoOIJRFlpjHWZhH/h6t9gfrgTmFdnOUIKSp4dSfLXVCk1RTNpcuLs3MWxA32F&#10;8XM5ljfM0WW/Ipo9chUEnfxHYdfCo/5sFDxbV8V0VPk0c9FIHmUSvBE0dkWxUEEkDe1/hi/9LxdG&#10;HTWztbvd+B5qX6lmxBkI3m/cPub+CUOJKd5aGkpqENPKt4WjQXs5IZr+lioxTymlho8sgoK5jDVy&#10;MZGQHfUSevw2GNzpeHJeI8mqXaahjMOmGlnoQQCAPFqa926C++M84h9necZdPLVxw1NU4QqrxjnK&#10;Nja4FnA38jjRysuS1pSKlmEZDni+5LcL0Ucbe6gz1A8AYyG1zsBbvubeWBy8xJI4o6gQtfRMzyFg&#10;tzYmw6gb9L4Ych4bpmp3aSVopcuiNVKiD8AGqwcEde4B897WwkZbQy1mfVM1Q3NqIGd1VQN7k26d&#10;Bdh0wJG5sknLMb87G3gm7nubDcNF7XOmQtfx5J3yXhfLchzOPNMyzCjNGyDRLTwvcltlIW2/XBjJ&#10;cxyqTPnSanqKqKAF1kMijVbxE2G1r37+Q88R8SU1NRnh3h5CQYY3nlVRdmkVQPsWY/LApJYcs4Ir&#10;q6FknknJjBHZnIGm/oA1/jidbTBjXSWzOFrSf9ifYXJVUHQmJrnOzBJIH+oHqScuQTtF7Q091nqM&#10;ookEJiJMjx8qUXawVZEOrc9zfywpZxLHnOeZbG1Py3/e1srBy3hYhEA1emo/PFLgRkz6d8smaPL6&#10;KBY5J6mRtZuDYKEA3uxv8t8NHCXCuZTVdRVU1LW5hA5MQeVxcKjMAvkvY2F9jiyCF8cbzNfCXWHJ&#10;uVrnicxmgGzsc5r6cjE0XPbnuPDI5a2QfP5oIY4aaCALI93u29lGx+d2H3wB4kleOQU9vAhWPYdQ&#10;i7/9RbDXxRQZlkOZxTVz5dTSDlB4J3jmcQl/Eyx3vfe9+u2FLiqZVrY4pHVzFDqZkIYF3JckHofx&#10;dcWVoeZA63VOQ9T7KzY0jG0zmf5XJPfYDn/tftU/B8YSbntp0prm2HZQQPuRi7wArSVGaV9/HymV&#10;W/tSsE/Rnx9GlFl9IKSpqWjeSBUbllSQDub36du2L+RR0VPDIMuMq00Q50vMYHmFQdJ6DYXJt9cE&#10;fUxR0hY13WI8yhJKOeavD3MOBpFydLDMoc8yxVOa1LvZrCJfLqF2+St9cGOAJdNTmbozMzR+fYbA&#10;H/E1/lhWz1ZKjLqeSUtrmZpnYADc7ny7s2Gn2Uqv7MmqpQNOuND8FBkN/thU7rQyTWyJAHjknD3F&#10;k8UG8Ak9trnzKq0GWwVVdUwTx66aFHFvg1hv8ScZnLFyKqWKBQEWUqouTYXxreUOFos0q3/Fp6+u&#10;7fqcIVNRGs4gokCWFROvRdh4hf7YnGwGN0j9wJUulfFLGyM2u5o7t6es1p1i92jkOqSnheVm76rD&#10;+pwgR0aPVvC8XNKpyl3tpdmsG9bW6euNH4oEX7Qrkje4jWNHJB/NJ/TCllMtKM+5jMzxmpVlVRbp&#10;ZtyevfAVBK4RySdnuU02jG13RRi2/wBh7pt4oGjhqrj7SVrlQNhYDQLf8mBfHcXumbZfSqGLQ0Ma&#10;hAurqLnBHOJhVZXksIDaqiXUQe92v/8AViv7QLHj2tBO0UUai390HA9OHRRYzqFRVOY4uuLix8rJ&#10;OM0bl0cOgSxu66RvijNlyyJJUtWU7v1KKxLbnpuMTZjVH35orBgHTYC5OxNj9BilLVPJVzArJGqq&#10;TYqANh54MewujLyc7ceQVdBVWmgiaxoDiL5XyxEa9gQ+iao1LMaSJ4AxDJut/wDFhjyyfLqqvbmZ&#10;VyoWiFo1nLhWDbtc2vcXFsLOXWFNFGkxhcIGdhIQfO1r4OZLHHJXIamQyIIj4jve5O5IGO1FKYwH&#10;ZZ/Yqql2rNM6aMEjCOzO7Ru70USRaAFoo6TUNZXVGGvqFrb/AGxa4LyOnzqecVNVyRAY20aL8xSS&#10;Dc326ffFOrpKR4HkgLWUbWO1xjjLM0r8qlf9lcpqideURImsWuD0874AhPRzt6Qp1QQzVOy6nAcz&#10;bXfxGfaiGbVGWZJmtXBQxVDIjctQRdiV/FcntfpgBVZoqzShqdYhL42vKznf0Fhi9xBUVArWeufl&#10;1M51zAppbf0ttc4Wdayys86sS1rWNvjhoynY95fx33+D1WOlmcwBo3AbrbgvYK6tpmqJaDJoamnS&#10;wkmjDj1sbk/HFyF6HOHpqjMjTwRcvxIs2rQCTvsBZvTfAHMqWYqHphIyk2ZVJI+O3fHeSUktTS1M&#10;cqFpDICDbSb7+mKpKaON2Ia8b555cfsjKCR1RIWOzFnGx0yBPA8Oab+FOGJc6qHiyqUIgCsrvJ4R&#10;ftfrv9t8XpeG8zyziipywcifMAkYOgkq+rdQCbb74Mey6OWjavDlEePlILdLXb6E4u5tWzU3tMzG&#10;qVklqYYYJI/eAWDsoWwNrHAEjg1zmnXjyGq1cTOlDGsAwluQtvIBAHAahKGeUVbTJmsWa0ctNUR0&#10;oAWRbEFZVvbb1xaYJLQIYpmLB1R1lA63ANiO38sG+OuIJ+I5q1qulhgljy6d25TEqxZ42NgelrYS&#10;6SNaauknSpJjesCyxXtYFhe3yvgqmYZYy6PMDPuyWcrXspapsc7S0kAZbjc/NUZmiMCvT8gcyRtf&#10;NHiNlFrAjtv3wDzKAuObqhjWNWLM4N2I6KPU4euKqRuHJ4q2lpjUQ811RnJZGBNlUd72F8D6iaDN&#10;uG6+p/ZlHBzJXUsGGqNtKmygm9tie/4jiPVe3ENCpx2ObXA788jr4JHo80kppdMErarG4sLbdb4I&#10;02Y09RG0U8Bj1bsUQSRsf7UZ/UYlq6b/APSKpy+H9zDPOYBpUJZHUAjp03644PCFfRzWfMhDTRyP&#10;ATJGWsyNoYC2xsw8xfGgoNmsMUckj7tfuFicjbQ+yz+0athldhZhcP8ALMeY91UqMujnkEuUgSVK&#10;6g8NPc2A/MAdx8N+vphgyriKXh6amp9bRsEV3utxqubh09D364XshqKiPMpnqFeN4o2UuCRtcfUH&#10;DRQZPT8U5tzczrZKZGidg6KtyQdhvuevqcXVGz59nudIM4rb7XN9xbnvXI6kVYDTk/l2a3yTZQ55&#10;Q1kcGkiOY1QqAC10a530t/I7+pwF49oJxDWzUjqkFNWSJML7kOQV2+N8DMmpMkjLiJ61ahrmC83h&#10;crbYgKLnY2t6YZs7lXNco4j9xd5RLTw1C8tbsWGm9ge+zYSY4xPjjFhwRzWmrpzETiOnfzWY5LI8&#10;zyIrhj3AANsDmDcojWDoYqLLta/ngrScPV6tKtLS12krpkNwl7i5B29cXEyN6WnSCWClD6i95qof&#10;h28mA6/rgz+oRHIlUj9K1jQSLZ/OCl4Qr56Oqhqadg0sTAhGtZrggjcHqMbbwrX/ALL43FHmLpJS&#10;1UWpoWLFY5bEE2PXdQOgBve22MfyOmgiYtFPli1kciPBDDKHaQqblTufTvjYM2zunlziizfLJ7c6&#10;BGlK6dTxlrONza4Nz8U6i+LA5tTYt3D0P5VLtmzUWOGTO9iLcfmS0eXO6WNDp8QtdQi7H4YxP2sZ&#10;nmNVmapTQwLA45hsQXBtpIJJAPTsOuHem4tpDEWbI3mgjTWWhnRLpYnUoJIOynuMLvG1NlnE+fQL&#10;BT1mW0MECSzSlNSrqJLaXtYgLv17+uBq3rw4WgglMthAU9aJZ7YW5nf2G29ZDHCDUKtdKKZD+KWY&#10;2RR8iSfhib3+BSWyg/7ggPvEwh1SSWIsrEjSoY7BL+pvgm9Pk+cRZolDmccuX0LkRNTQC8hvtI2s&#10;6iNOrp5GwtiLIcszbkZjkM9JAokU3ci2oMdUbXvv4kSxtsDhRFS4Xdda2u28KyFwgOgvmCMvnatg&#10;NFk+Z5VSSZdJO08lNHVpEWuqMULAhFAUC4sbeeM6qeVNNI8GjlSESAIQQt9yPk2ofLFz2U8T02XU&#10;OXZVmGdKKylaSNaaKF5X0i5sWICiwJHXtglxdHDVZmKvKVdqd1OpGQIQ17k7HcG5P1xq9nyYHAFf&#10;LNrta9htxuAshpskq5+IK+nplAipi0skr+FI0/ELk7DqAL98bJ7OWNJC6lG0oSRcblhZjcdfw6vj&#10;jHePpK5GWmSd/wBn1Le8GIHZpV2BPnYWsOgxrvAGZKmSZVK0KiCsq9ZdzYhRHpYDbxA3a5J7DFVX&#10;G9znMA4qdPK0RNlJ0sfv7puSlljZoo0UjmObDoRfYmx9fniLN8qTMJYoq+V2pnUxSRKvLDA+vX9M&#10;VRk3vFNEsnM94TVFK0sjOAYzpI0lrb2Hyxbp8oipKeRoZC0ptqKwpGtv8K3P1xloSA8HitaS4DLU&#10;L888VcE5pDV1clPUxTR0pdWWXwMoU79BY+eKeT8INMyzZrUJIF3WKDv8Wt0+APxxuHFFIn7TlMgA&#10;iqog7X6G40tjMcvZ4Y+RIdRiYxk9blTb4Hp8cO6YB1wdyArpn3DzqdSiECx0UKrRxxwx9Byxb5Xv&#10;v/zfLBXLaCjzOOopq2jhqmFiitEGfSeunwkj4rHf+0MCdzfchvib/wBf1wU4ckArhF+JJFKcsDVc&#10;jceEBr//ANM4KkYMFggGSOxXuqzcDcPtUM8eVRMydYleRlX4qjM3/M0fwGDGWUNPSxvHldPHFH0d&#10;KRbD/EID/wB82LtQVkcQSBXcfhjkIJHwRtZHyhXHFUPCgrSBb8IqdIt8PeG2/wAMOAleXE71SIoA&#10;TcZYD3utBf7uT9ST6nH2CAmnsNMtTbtapqLfamt9NsfY6orOMvWY5k9dLKsbSr+8ZSJdTH8XhNrj&#10;tb0xd4TzGvg4ynzuZaeaWMsS0qkKHN1B7dACfliLKsnzM5tFTxrDUp+KUwyq6xi9rE9OvYbnFTN6&#10;2ueOtozlJy4yy3YkOCoAsw8jfff1xCnY7D1cjl4IWpq3TWMjbWv4nfp8Kb6LjaGmq0oI6OSs1ylZ&#10;nMgRtRPUAXB649zmcVPGlSQumDKIdIF9ua4Fh8QL/PGerSiCjZlmRZAbhwfwgeXrhgkqJKDhGSrl&#10;kd6uuZqlmf8AExbZL+trH54tmZhAHHJVQSOcTiVTIA2bcUyynxQh7dPypufqf1xpQPcm3cnCf7O6&#10;D3egeZh4iAgJ/wCZv/p+mD+fTiDLHTfXUEQLY2Pi2Jv6LqPyxhtsS/U1nRt0GS+hbHh+now46nNA&#10;qjLX4gyrMNMzQtUsGBX8WksCB/yiPFXJ8rr8uyapioszZaxKhVSqkXWfAwJABvtcAfXDQpOW8PGo&#10;iCJIqGQak1XJ2Vf+36YK5VwXnsmVUMlPl5nR4+YZWnVbltySLixv542uxWRMhY14te5Ofh5LKbak&#10;fJM5zDe2Q5W180X9kfFPutOnD2cvAjFiaeaKMRoxPVCOgPljTsxq6fLaCora2RYqeBC7uR0t2t3J&#10;6AeeMSq/Z/xKRcZeoPYLUISPvh3yCo4hbJ6jLuLckWeKnjLrU1NmRwOgNifEOxw1qqeInFAR2XSm&#10;mlffDKClLi33yTKcymipJJM5ziojaWOL95oX8qbdQFAHxJwy5T7N6DKsugaVZPfQNU81Obysb3sV&#10;e6sBtsLG9+uC3D9E9RnUM08V0igWZjf8ZN9N/wBbYcS/i2333ud8UV8MbJmmM6C3Yjoqh5h6N2l7&#10;rKJ+Ax71V55T5wuY1tTTtSUiNTtGY7g6rgat+xuB1xknGrS5RkOXZK7oGgZnlXl+IOu1yb9CbnoN&#10;vXH6qqoKeqJFTENRuOYBZv8AP9fXCBxrwbBmqwvnjvVwqdHvsvjEMZ2O6jXcDoHJF7YFfVPBBlGI&#10;A3GmR0uudFiBaw2vksYy6rgyimzRqeKfRPViCJY2BIWIDWWvv4m329cOVHU5nWZSktHX1TUcrsyx&#10;U0j6UW9t7eZv9MVYvZ7XTvX0uSSftOgoag0z1TsA8rmzuwW+9rheuIeH2zTIJKnKoKYxKK7lyGSE&#10;kx3UHSSDbq1x6Y9tOUvp+ijdkLG3E2180fseVkNVjkYLZgHztz9e5LCPJVZjmVdWRTSRRA0UbhHk&#10;CkN4gWtsfj548TL1jkpabms8zzAEAAXFyTt279MWeE582p+IcxWgaqeknqayaphhQsHSPwqbWNjq&#10;bqN9sMMnC0uXUScQVs8aBYDKtG8TJICRtqP1xyrqWYGMBthHidAPJcoi1ssj3Zue7wF7lcDKqmqr&#10;qk01FLPdvFy0LWHQfDYYtVVFWUXD9Yr0lXCZEEQMsZAAZgt9/jgzwdn9dkXs7qs+mEE1VPNJIQyl&#10;VZI1sOh874v8dZrPm3CPDUlfFFFWVX+9GNLlU8Jta+/dcUmLCC92rc/DRFCvM0ggYMnZc89fdZTx&#10;WWCjloNEcYCm3c3O31GGjg8rlvBLMW8U6TSC/mSIx9sJub3qcxlWnhkmZpLHloWNl7C3XYYdqrJ8&#10;xPDNHSUdOf3McWrW4XTpBZtj62xVVSNgo42ONrm/gPurYmfUV8rxoBbxP2C9qWFPwfOV/HUSEADu&#10;L2/kcCeEaVznlI0iA8q8qi/dVNv1GLWZCabJ8ujjgkKogkfwG3T+pwS4HhCPW1Lx7pGEBPhCkt03&#10;/unFVRUlsLo27xZMqegjlIqHE3aTYbs7DPf2Jfz/ADB2arsLGesRAQe0a9PqcBaJLkNE6X1SybdS&#10;Pwi23qMXuJTHFLl7geFmmqX36Fjt9sQ8HtTzyAVMnLgjhUtIF1EHUCbDudrYlTs6Kj7TbwsFTXSN&#10;FTjcbBrb+pPonZ6Qx8T8N0R8ViWKjp+OwH/RgTxgZ5uLM4qVQcuSVlRiew8P8sHuGZf2pxtR1kTH&#10;lxUck4ZwBtqfrba++FDNk00JrJlRuezyePe5JJv9sUOGEtY865IaSaJ8WOxINtDbjyKVKcTivqKm&#10;peDW0hYKXB202F7d+uI5i0hqdVXTWaNgEG2k2tcm5wBjZY5JCRvJpF7dL747QRilrXXVflsCStur&#10;YZSUrsNy7huVdHtSmEzWsgzaDmXncCdAAF6+XF5yRmFIuoBdIYk9LYaeH4I4HVKhWqYxCFZYn0E2&#10;vvfyvhQymCObOIVpWf8AF1kG1gpOHQSjL6cz+BhLGI0C3O9sRrIZHNDA69+5VUe06dhe4QgX1zcb&#10;+auVVSrUrJDS8tdtTBwdyRvt54GzSvTlZYQOYrBht5EHAjLcwqJnhiYAQliSQT4u+998NnD+TNn1&#10;fJTJVR0zJGZLuhfVuBbY+uFn0krKhsQGI+q1+z6+lfseeeT+2wmxLb3F7C414pW4lzmrr+KZKmtd&#10;XqJ0UsbdWHa2J5s0ikyv3Z4HEtlXVquoAYm4HYm9sBOJYTFxO0DOH5DaS6baje230xPs9tyNu4uc&#10;OIYMEbWOFiFha+oY6pkMB6h07LZeSvJNHLl0kBLCZyALbC39dsd8KVs+VyCrhAeeCVHs24JBPXzx&#10;FQxu0kWhZCxvbb62we4WyKfNswnp6eSCJigkJmJA2NiNgd98DVUPSEMY3ETu4qzZE0cNReaTA3C4&#10;Yhna4I57yj+R8SZhSZhmeZnKzVJXSpzDHcKj7kKDY777D0xBUZzTZlxj+0KmJqKN4ViIlP4WHc7d&#10;MUFbMMozXMMrSrK6WGoRyMsZkQ+Fum5F9r2w31ck2ZqJq2YPKyeKdkUtqA2JFt8KJ4RA0CQWvcdi&#10;142tRvqRDGCdLEb8gRqeHL8Ldcy1VdmscbxSRLl1QEeNrhtlbr8sZ1mtqbO6uqBIcyAqCevhRr2x&#10;olHTxRZrKkTMefQ1QIYW35ZOB0kbfs1KiqyrmUrRIEqCbq5CC4I9DthlQRkQFkengsxtOoiqKsTS&#10;uIuL6XzuctRknXjepE/DUU1OJDC06z6WIZNRU3sVJHy2+GBfC4p6jgviFZI4jNzVkjRiAQSh6X/u&#10;/Hb1wHybN48yaGjqBIrmRLbggKdr9OvzwxZzw1/s/m7wI7ScyMTamNr3S9v5YvfTuYejAsNdxQrZ&#10;IzH0vSC+mjhlfstfNK/E1NNFnNPWW0JLyJAwPUlFF/Q4AZ7nUNawjqq6dGaSSoIlB0lna5O17G4O&#10;HLjaZGyrJSgNvdKdjf0LA/pjMszo2qKylZY3EFmUsw2Nj2IxoaKUR7OikwglpcM+1vPmlFfGTWOY&#10;CQDb3TPkNIqQTlXjlMsLW0tfot/5YL0xK5BOUQMyK5JvY6bAmxt12wOycaaqJV8OqMDb5j+eGDhU&#10;8/IM7p3tvTB9/QgH9Th7W9ajc4cL+DgfRCQDBKB8zBCE5fTU0XOq5Zo3paQBjCCOYxBFvAew2N+m&#10;1+1sH/29TZtw9m1Zl0Z94poGi5kgEU7K9+oUkOOvYMD3xn+TVHvuZPG73E8bj8O4vHsL474Mnh11&#10;lPIzrPZJYmW2lupZT36Ht3GMrtCR9ZhebC3AWTKjn6BxIHwaKlIk2srUOxcoQCzG4PY74qrGEHKY&#10;XAHjbuT5euGrijLyrR1juCXsjLbp363/ALX2xXqcr5NDluY07a45nkjmSx8BBI63sQbD13wlJwOs&#10;td07ZaZkxFsWXjuQrKsvOYZlS0sVT7vJJMIo+WL6CTYG/ax6nr9saRlasqZbSVNVKWkdomuqIW30&#10;v0FxZr+vU9sJuR07y5vLHAEEzU7yIT/Eg1fquCOVtNmde9XHO8kyMs89lTUZmuLjceHvv5b9MXMe&#10;5x6ovb5uSOpkkgnj6PebG+ljlv5eF1uvs0ykZbwpFT1CNOpnMR5m5CEX02G2wP3OI2qY6fIpstmh&#10;nrJqKTQ5eXQCjvZI1Y7WAAGkm1r+eLfAIrJcvz2SSSOFSye5ycxCGZSA3W9r3tbAjOaaFs+z3Lat&#10;DW0k2ms5DWMbeG5uB6jtc9MNqmQE8c/mqChh/c0HmPwR49yzjP6OKavlMVHT5atbTyxtAhsw0MdO&#10;1gN9TdOttsFuG652yrJaqSSoDFvd3BH7tgE2HXdg6kb9BbDJxlzs5pYsroGhhr6JJWbWdMslOOjL&#10;/ZswB9b98Qpw/NFwHVz00Cw0azpmlMGe9goXmjz2LN9D5YSTFxY8nUi/h88k12b0TayNrv2kkHvF&#10;vVZBn8RyX2iyMt101iyKRsCrHr6Dc409pGSNVjYFFm5bfDcD9RhB9p37nOoZpdEyPDyiw/MVZlvf&#10;z2G/rhyyudcxymGZDYzwq/qGHn63thjQzYiBuI9Fm9sUfQi98wbfPBL/ALQqFHy+KrI/dRzKzgdQ&#10;G8LH9PpgnwgV/wBlcrp2uWy+oqYlc38RLqf+1+/ni/ndIK7J66lt/wAWJgvxtcfe2AvBhOZez3NY&#10;1V/eaWrp65CptY6Crg+hMQHxIw2Y60gJ+bkBA3pIXxj5vWtS10Zd2ME8rTRRVIEKFtyuhyew8SH6&#10;44jrOZK6R0M5GmxLSKgU+dl1b/fFThetSsy3L50NwwkpyQd7ONa/9SP9cHqWqZ1jjKiMafCpPQfH&#10;zxkKyEwTvYRmCVqtnzdPTMfy/B80mcW5bRR5bBWTo05il0SPOzOSrdL32G48h1xneYwxU2eSiJVj&#10;gnjWZAuw32Nu3UffGxZ/QrX5dmNJILGePWm/ceIfcYyTOKcpQ5bVD8MDmnYi/Rtx91++DqaTrg8V&#10;6pixQk8FVmbQLKLr8Nv5j7DHVFNIJkZfEiMCVtqBHw8Q/wCnHUcQkQSWFx8Ln9DjtUs5JUsDtupN&#10;vqrfrhrhulF08nXHFyuaEFv+FqEYI/ul4x//AGzjiGgmiDNTQzRodyYkdFPzjjiH1c4uZTVq2T0z&#10;czlHQBbm8vcbHbnRjt5Y8j93kk1aaeR79QsUh+ojmP3wvOWSJ1Q80ak7pBfvd4r/AHq7/XH2Dw51&#10;thU29EqP5U2PsQu75/K9ZZpVcZVMFPDTpljUsMX7teqqhU30gjba3S2LmUcdkZjVzZwk3uswXkwj&#10;dYwB5nrfCqyS5lPFJmc1SqVMwkeClkQgSkAE9Tp2sNxfbDjBR08VSpYSyyU0RhJqdLSBT+Xb545H&#10;eSTLIBKDJIXXBUfEufZDn1B+zcro4/2hWOsSu0ABRb+Jg3oL98K/F0sdVmNPQptBGNWkfwrsB9AT&#10;8sFaMRtxFnFckaJFSKKSIKAAGtZrW+eA3Dkf7W4gedhqQykD+4m5+4H/ADYhVzCFrpDo0eaZ0MLp&#10;5Gs/2Pkn3Kqb3PLqeEgBgt2A/iO5/XFDNAa7OaSlXcRKXb4vdR/0h/rgzbU2xN79cLcdWwaoroxd&#10;5pbR3/h6D/pW/wDjxhqCJ1RPzPv+Lr6DVyiCEngPTTzsmeogp86qsqyWCGeKtkrA0/MYELCqi2y7&#10;fiJ/5ca7w3l9bQVOaCsliaKolDUyofwxgEAdNja2Ms9ks8L8TNX1od5qstBTsqkqtha58gTqF/Mj&#10;GpcQ8SU/DsVLLVDUJptGlfxFbXJ/T642M4jic2R+Qbp6LGxh72lrcy7+UXi1aWMi6gptfVc4A8cZ&#10;g9HkMscdHWztPZNcMRcRrcame24AF+2D0rLHMs4A0MBcHtf4YmYrIoNwbHsbYOjeWm4QhCReEOKs&#10;sqcyzeBqiCnRagJStI/L50AjUKwva9jqHnhwaJJbMkgKg32N74iqKGknN5aemmYC41Rh/sRiTlxq&#10;AREAB/CBi4uDswq7HeuGgLoQx1X6AqMexryT4Ro7bdLeo7jHTxRMbKoXbzNrdMepERezsPniGW9d&#10;SnRZRLwvQ1M1LLWtLJUzVDNFF7xHJrfUA0Y3FugK4DcPSe+5txDmGarXUkOYTIYqF6cRK7IulSkj&#10;W0sbbg7WtfGiqXubOD8v6Y80SSI0U0UM0bWDIwupHwOIyMZI1wcL3XQ4iw3BfnTLajNOD5clU00f&#10;MqjUe8Ja8lmm1EFQdmBAAPS1rG2KfGNbLMmbZlKK6JwBAsMwtGVuG8H8Qtfe/fpjds64ZpswhalS&#10;mFVTWuKOu8Ud/wD4cl9SN9MJNdwdTSUC8MRTx5NTs5nkSqYmSRtQ0kMRZhcW+GFlRE5s7JQ0uzz5&#10;Am5Pt9lJkXVLg8gjMDdpxSxxfqpuAsiyWPaaaKCEgfxyPrbBb2j1aU2dUtMiRvT5dRKulwSARv2I&#10;7J98d8VcFcTQ19Bm1TFT1tPl83vPLp3PjCiyi1rgD4HCXmUedZpmNdJWqkctUCF5jhNIsLjz/ixo&#10;HtErLMN76+N1XTOMUwLweXhkoeCZ5FzqmqaZKaliCuk8K1JLlWGxKsb9RfbBms4qmhr5QsMsWlf/&#10;AFlKAnpqIPYdfp54qCQ0iJTZlldFULGAqu8fIqLdissdmPzvgXS1sM+aVVPDJmE9DAyu1NXSJOgY&#10;EXCkKDbe1yLjGdroopwZyL2FvP8AK1ezKlsTzTAOBNznYjIZ6Wtppmj2UcSz07LTT13NoFZVVdiI&#10;kJ/KQB0328sFos6FNkmZcrL5JNUrFZmnNgBtcLawJJO9974zKijmM0qNTvBBKrFbxsbi52uBc40/&#10;KKkScAyRaSk6hUeK/wCJtQJIB3sdhv64EELInBrRqjS7pQTawCAZhUxPykko6iOWJBGSZFOrrv06&#10;9PpgJnFbz6VxUNVgxAslyrL0tcf662wcqBVrC8bwOGDanDRi9mG9z+mO82pEiy50EFnLIq6hcG7r&#10;9rYNa9xjFss9FTX0scRe0OxXac7neO1X+C6uCGfP5I3k0UWVBFMoF2BA622wtcWK9NldGzghFoT1&#10;P5rG/wCuLeX0z0/DnF9USdchioQNtwStz9sUuMpJ6iNFkpnaNKUKSu6qS3QkbbAY8+PpXtbvy9Un&#10;2l1Im4Blf2b9ysxqBIk5VV1sGHQnY2GLVAk1Tls8cSl2ZkUC9u9z9hiZqeonSeSCKQwxyMXdj06C&#10;9rb9cT5HWxZdT0siRGWQyFXEhsoNj9QB9b4fODpbMYLkkDzSijs2Vz35DC7zaR7rrh2jlD++PAyx&#10;KWCuxA1G1jbzt5jbF3N4GqIivvbQrENTIq9bjbHmWZktbVTmWWWWqKknWqBFFwLLbcAAdOmPMwir&#10;WqWNIsIiYbliPkMVzuZHLaU2IUY9n19TFeijJaciQCeHLJDMqhWGrhKzFtSk6SLXtjUvZdAr5rWz&#10;yOiaIAi6mAuWb1/u4zaRapJ+ZKsTMALBVUW237YLU+mWON9iCL7i+Fk1aIKltQ3rWW62Lsaes2VL&#10;syovGSQbkcwdMuCAcUyU8fEFdMNLTpKSNMhU21G1sVaQslZWUw1kxuSrM1yRfFfiJ4/2tKhjuda+&#10;IDt5YpzVLjO5nHTnMth5ajhnE8ytEh35+KxVZD9NUPgBuGEi/Zl7JspYqhp1ik1BrG1z02xoHsrh&#10;52d1DWA5ULd/UDGf5U7RVKPNqKgG1jfscMGRreOSUgaJGIUEg9Otx264GfO6mlEpF7KdDRDaE4pg&#10;7Divnrpn7K7mySn2gVsCSqqNNIzAvpVrbi/bD7V5jl0nA2U0tPThcwi1tNKIgCy77au/UYzqioD+&#10;0qkBRoEfhBAsTe4H2P0ww1sckeScsPpbkyMdBBvbthXXzOlYJGjUnuuU0ZAKDazYP3YQ0cL2YFJm&#10;2Xz0fE2WyVP/AO00si6uxJp9+g+WLEVLT1HseyhljvU8msm1g23TlgfYnFniaX3qXhwxK6kO8epi&#10;PzQNbp8MLfDtbXtwDS0SwpMsb1UA0gkjXyrj6qfrgnY7nzUxc4WN727yg9tR9BM0H/X8qrkGRvQ1&#10;sT1LRNyJqYsYnDjS8kYIuO9m38saP7SMsfL+IPdKRZKutljMcMBN+ZYAjxHoLX+mM4d63L6DNS9I&#10;6GSnR1d73GllNx/y4ePaDxVVV9NFmcUUUdcEADJISjDRuCl+t+/0wbI4ulwt/db56oHo7UzXHS59&#10;vsss4qnq5aLKaKSGWOeCF45QRsCsr+H1te2Ic4ppaKjoWN0LXYEG979/TpjRMh4bh4rWuqZpTBVp&#10;LUSLHGNQBYatNyel/wBcKudJRyUVJJWSuYim4iF3RyDsQSBbvtg+mpT9K5zuPqL38kNVTYqkPB+f&#10;ChGXTHnUsrEk2NyfQ3/lghlFaKetzKjALaqadWC9TpuwH2GF+oq4qKCMoXJ1lU12BN/hjnJZZX4n&#10;SUVMNNE8muWaZwqhHUX3PXqRb1xqjK3+nF5F+raw5tA9kOGF07QDqfQqtwiiNnNYouXp4Gni7fgY&#10;E/8ARqwf4Z4eetoZs1SRZJYGlgEcdy3hFgCPPoRbte+FrJ6uGlzDMGVSzR00hjaOQqSPwsV/iFtR&#10;IPVb4YOBuJI8lkzdJ4DLDPJHUQHawe2979jcffGZponSyFpBNvtyRjwGNDuN/X8q1nHENJnGWLBD&#10;Qw0NQgFwsh1SaVtqKkbX2xWy+op5clzECWRZ6ca2S/hZLBibeYsbH1thgaGnko5q/KIMulqIXMhp&#10;ZHEminYOdLMLi40/DdehwicQV9O7UtXla+5PP4KmCB2PMU7ahfoNiLYUti69rZEdq0EUwFFhc7rB&#10;1yLWO8Dt1vkjmUzrTcQZXUqQ0ZlCnyKt/I6sOWX0+V0eTcVZbEjQSrOJKYRqQLMt0ViPygnuewwi&#10;S0WZ1E8K0WXVcjKQ20J2IPnhsqci4grOInzBKOsEDqo0e6sCVC2sWIA7kdcXUAfG64G77/dBV0kU&#10;haHnLK/ln5KlkHFvLpcvSgarkFNJK9TTVEjBBtYMAvTc7kb7YNzcRUuW5hQ5jluYTVk9TCDJFuyl&#10;TswA7kbkH0HTFbLuCKqlkqJnoeXJO7somrI4tOoAEW1i4Nr2P8sNuUmfJkghij4UgENynMzHU1rk&#10;28DHp0+WGzqRj252v8/KVCve0YWiwQKr4neLiylqIcuNabzZYalyUEsZ03UL1ZvEdzbzGCnF/tGG&#10;U0OYZPGlDHTR00kEbxkStHNLGSY2RT08T+K/W3YYocV1CzcRUMeaVGVSwVcgnZkDtDFKQQFU22ux&#10;RifPvhZzPJJKyg4jki/ZtTFRnmvHAW1pdvxFioIG1gATYX672QyxOicMTTblwv8Ae/dmmlK76npH&#10;4rEWt22yzHZ7ITWZkOK+C/eXniOa0LGSpjA0eBiF1Bbb9Fvbzw1cA1EMuSRCFQhR7suq5F7qb/NQ&#10;fnjlOCMr4Vp+dUVc8yZnSyQEU0YRVBt1Z2N+mxA7YqcHUmXZfmEsGXyVbS1UTf8AGdCBos35VG/z&#10;wzo6KXojUMYRGDqbcbHfuKSbUqRMcLnAusNL7s/PMp3tYg9j2wjZHmlTw3mmeZRBDG8NfN7uS97o&#10;Gu8ZH+Kw+eHuLVKt7KAbMpvYW9ScInF1VklNmktWtStXWWReTG5VA6m4OoAliPIfXBrI3SftS6jn&#10;dA/EzIp14JrTBktbCjgNTsJELDoUcE3Hw14ahDWxZhJHDPIEIDszWi3NjawUm/frhC9n1eqZ3FMQ&#10;BHW3mlVTsmrZgBa4Fr7G+NRy2iFbTQ1KypOYx7u8ikFQUNtz8j9cJv1A3HUmeMZH1TzYb+jiMEhz&#10;B8j8KG5zRNHFFUVE8s12CMRLJZQel7tv9sZpWZcskGb00UQM2lmjYm5BFnW30AxtWaxQS5VUU71t&#10;KWtcKJATq7dL4Qq+kNNNFO0WnXcEEW3Fh/TCuEuDQeCeNwvu0rPMvqDNTqdexAIBb/LEjIijfR1/&#10;iT/LFKNWpMwqqQawIZWVQNX4TuvT0I+mCysxQMWcX/vj+mNA3rAFITkS07kwcKV3+5Sw89YxG1xa&#10;pEdwfhMncHzwSmnicnmVMDdjrqkf/uqj+mAnDNYlPmWlpmjEilSxmK+o35y/rhrM6MLe/SX/ALNW&#10;f5VWBJhZyuYLtQm9H3OWf81N/wD7MfYLCST/APe6r/5mT/7nH2K1OwWb8MwiSSXNKqkk/IIYYzyk&#10;jFrh7ki5Nj0wVqswWGKqrSthDG0rEsGuR0BIJ6mww6ZBw/kM8AiizJsyjX8UbV/MUADbwJYAeliM&#10;DfaNHl/ulBlVLSUiNUzAty4QhSOPxE7WHWw6Y9A3ohc96TthICzavdsn4RjjZj73MplkJ6mR/wCl&#10;8EfZ5Qe7UDzEWJAjW/1b+Q+WF7i6rNZnkFMm6JeR19OgH640LKqf3TLqeA/iVfF6sdz9zjPbdqC2&#10;ER73G5Wv/T1PildKdGiy8zupNNlkvKNp5bQx+jMbA/K5PywGqyaajjiphZwoSJT/ABPYL9tP0xaz&#10;dhU5vS0+oaYFMr+ha6r9FDnHNCy1edLNKP3VDG1Ww7az4Y1xD9PU3W6TgPM5Dyv4ovbs9mYBvPkP&#10;z6J59mLpRcU/s6JmESUZhBXa7KQxP1vh24r4Vj4nqKNZKl4HpixAUDxdDY3B/wBHGXcBVBg4yyxm&#10;veVmQ+upSP1xthOioDknwkEkGwF9sPtoxNDw0i4sEkpXuDLtyKtFElgJksABYi2+OUqFQ6HZb6rC&#10;25PkdsdKf3kiam8+nS+KscgjrC5ckadtvtiQdexQ1tytS6ZEOlwmojcDe+PAG1X1Kbf2tz8sQyy3&#10;kDIbs3bWOnwOOlUs12W59B/LFoIUCFIRG12sCD5Y+ZjfpptsfO+I+ZJGbJHqF+7WtjtZ5AlrKoPd&#10;he2Ori8jRkRQJmPe79T9MeIb6WG723B3OPRYjwbk+hP3x0IkcqHlWMnu24/1649deXNi1z+8UXvY&#10;G98QTQPU2jrzHVU2/glhBNvRu3+umJpo/dyI5AqSAizX2OO2b8uljt2x4kFcCFpltVQKTw/WExC5&#10;FJV7r/hbqP8AW+KdfmNJmlFUZTnMRy2tmQoGlQOoJ/MhI/154NyIocFLm1iRc3UY+qY4qqIw18Md&#10;VAeiv+IfAn9cVvjBzVscrmaFZXmHBma5OGqmZM1y/dmkvqbTb+EeVu2MRJk0tBGdFbXTcyf96sbq&#10;ha4UKdzsLm2/bH6m/Ydfl0zVHDuZMYgbtRzm4+R/r9cDc1pspzuCSizqibK62QWM0cYve/WxB9d9&#10;9r4DMGG9kxp6zC7E7hbxtf0WBUc2cy5ZJO1VMEaZjZ5iCsaW06SL73JvfF6CLM6+ehrYa9ebO3IB&#10;YeO4CncgC4sw+mNZm9l2Vx5RNJTwpXsEYIYCqhh102OwJPWx/McK2XRZNlGYUqZjlPENPVRhWcpT&#10;2VJLWLBdRuNgBa3TFZiNiGN0TKLakrNHEA8FOsMsMbx1lQJqmNmjaRU0AkWIFuwsLYj4pQSUmXFQ&#10;2l5tV+oIVSb/AEtiDOMuqaytqK2gqGlhacsqyK0dx0UnUALkC/W4Jx1VZzm+TU9PFTyVtOWOqSIH&#10;Y7j8puOgO+KBdnWIz8FM/wDmRgY7X+T6FE+F6KN+FWklXmCbMGkFo1cLpDAEg7Wue+I80y+nOWVM&#10;r5dROwQNzBRxBQRbZSuxvvi7lnEdbBldBL7xKTVLIZoVCrzAeiWC2G4Hb44glifOKMw1kxhmSAaT&#10;TrFCoRwbJYgA2I69uuDLMdYyG3n9kPHNMxxEenb+EmyQU2wly2jBFiVMJU2PT8LDFKahoXd9eXRq&#10;35QrSBbW9b74ZMzyOso6iNqnLXmgC2Et1a3kdQJv8r4ECvqaKQcnmKshIXShNvK/lgqNsTxdtlY6&#10;qmvbET3oJXUdDAvMpKfluLAHmX7b7WxSD7g9++CmbTa1ZC4LBr2DX+m2BOE9a7BLYL6F+nP7lHiO&#10;8n2Q2sN5X+BxYoYzDTpGxF08JtipV/jm37G2LqMSWa97yHr8cQkH9kdqlA8/XEbrH1CAVmS12YZp&#10;JNCYeSHFtR32wF4sB/bUqhQLAAqoHXv0wfjziOLNJ6VYVeUyEansAPmThZq5HbNZ5KlUDMxJEbBl&#10;HwIxpaa4jaDwC+NbTOKumd/2d6ozkNQRApdSCgK7/bGiwke60RAAvEO3XYYC+y7Lcuq8sL11HFKz&#10;zMmpr3sALDY4P5iiw1CRxLpiQsqqOwBsBidXDake/jb1V2xZANrwAbif/wAlVq5WLNNGZhptvGAS&#10;frilLmU00iUclRWs2kssbMi3F98Gzlk9VQE0s0A5iliXbSV6i3TfAKi4YrY8wjqsymiksQrlKtUY&#10;r0AXULA9MAUuz3yxElwFhfM69iebR2pG2sJYLknWwuOPPkr2Scx89y2yTM4nGkyShgCbg7AeROA2&#10;XzPBBMA50JO4VeY66Tc3NlPw+mDM3CE65t77R8QUQiVvBGZmDWB2JK7dO+AcvDFflUc89ZmFNU0k&#10;jBQtPIWsxYm9iB2GJRxBsJa1wLjbIIGonkNUyZ4IaLi59dFaT3upiMpVXgvo5huy6iQNO7ddx2xd&#10;WkqaMXlDrM1rWgANvS4xzRvBDRikQKokXWhaxYOBtsRb0t64tHPqxfd5ZpZmaIhUKsAqX8h2GIOh&#10;wsDgM94yRUVWZJSx0gwEXBz8O32UGV1OZxAyZZNULIZiSyPo1bCwtsD3x7MhrGV3MMao4LRu6xAD&#10;oQPX0xNm/EdYeQ1OF0MpJ5UALAgG4uB8D8cKvEFbPJmVUfAHEi3DRhiCUBPU9b3w4paksgkjAviF&#10;ufh75JZJHCJYnPOTTne1jzGQ8DdWc7pFhjmqaqOnlpAp0IlQGJFwAAQDY33wFmqKarpQIKORakWR&#10;GFSTb/Bp8vXFrKpHmyWrRGAlUXRSAoB+vW4wOerb3N5X0ySIgOqNhZfEtz9m6eeGWyK98MT2SXIB&#10;va+62VuV17bUdLKYaiEWxDQCwuHEHy5FW6SurY446ameSNI5mlkUhSJFPUAWvewt13viymXyx5lL&#10;OKVoIZpxBGFGpCApZbat+ijY/ri5kXD9ZWztNJRLHTaywqHcKqrf1633+uGqbJ8uRYAUkmeFhIpJ&#10;Ki472J6fG3zxVXAVDjYa9/tuSmKQRWN9EWjy6mpanKc1WNaamlpp6SeMxgqwuwRglrkm4+IwDTJ4&#10;pYKkU1CYmqkEU0kJZS4DagVSxCG/ltsNu2CMlREkhkaVZJFUDpso8t7X/T0w7+z6noJ4/wBo5vm0&#10;7qp8NFAsjKLdDIUFvUL9fLA3QtgjvZdfUGdyXxUcVVytHTw5o8bjq7Svp87HYf0xcy3g/ijnpUCi&#10;kMgBI9409T/fbGl1HHfD6g2rZXB8qZ2GK7e0DJhBLJHDXtTp/wASSOgLBTbub7YiKido6sdvFQLI&#10;zq5IkHs3z0u5c0cOtChJkQmx6jYG3yxay/2V5kJVM+YUAtt4FZtvLtjSsqzKnzmhhr6Fy9PLutxY&#10;j0I7Yt06yc8AQox9f5YpdtGcEjRTFNGc7LOcx9lBzXKKimrs2E0scRWFuURpYdCb3JFttt+mMgz+&#10;OsoMyzqHVLKI6lQsgNtSlddiO+1xa33GP1YWlgzJFmXQkq9N9j/4/TGf8b5BBlPEGV5xltLI1XLm&#10;MDVCwqWBiUEFtAHk5ue98DGokkdd5uLH56jvREY6EER5XyPZcH1A8FjNA0Yo6Omqmomm910RiSeU&#10;zOqOwUhAClhHbcC+2DGRTzTVx5OVQT11Oh91WcaFNwVNwugE7gXa/XGsJl1PxFTZ3RzZRl8ddTtp&#10;iZB4gCCVdTYFWNiLdPjhcyr2WZvQcXHMlNDJTpbq5DOlrFSOl/W3UC2KKCqDaQAk3ubC4sO6x8Lh&#10;RqqfpJy4AWsON/VQZBl9TNkQmzelSGpaPxUskZkVXRm1KbXFrKdr+XpjN6+kooc3hn4fhSGeObmB&#10;ZpnA8JDA6n6G9/Q7Y37Kc5ipKLPo6uUrBJGlQ0bt/wATVZHtfvcL9cZ1xlwg2T1lTW1c1LVJHTxy&#10;mJWYM12KbbbgELf4jHKqqndEDG62eYz4ck4/S1JSCpfBUsuSDhORsb2FgQczfI8lrOd1cyUNBnNF&#10;NKkNRDHUMqORddtSn5E/TGdNRml4tzrLRYoXFbECL3VgFY/aPDXwJxBR8S8C0GWvVo2Y5felqICN&#10;LFbEKQO90t09cBeJoZ6LiHhnMSCDKrZdUMQbA/hufTUEOCaUiWJ8f+wv4dYenmlFdA6mqg3/AFcR&#10;52X1XSsrPFTArzEINyR8x264X+J555MthjaUskUo1AeR2+xIw2ySRV7AU1dTyND+NUYOVHrY4X86&#10;pW1TQXJaZLr6ki4++A43WGWiMETsRa4WKyvMImi4gBYjTURbbE2KG36EYK0w0LY6QQdug/kTipxY&#10;rmjirAtmgdZD3On8LX+pwQykJNVQJKPDIQu9+/wt+uGUbzhzQTmdZXMtqjTZhTzF3QJIDqBZfvqT&#10;9RjQGqROSodpr/wkyfo0uFafhtLMsa2YD8hBI+QDH6nBZDI0UaVDmSQAArJ4z9C0h/6R8MUSvD7E&#10;KxrS3JXvdFO/uj//ACjf/Z4+xT91XvTx/wDyo/8AtcfYqXUzzUtKeW8dDSxzdpOUAw9dVr4zHiau&#10;jqM8zKqQWhpB7pEb7ebn9B8sOjTV4s0lYNhYkIBtjI+NZY8vyyWkpXduY7KCxuxZzcn/AF5YjiL+&#10;qDqhCzDmUK4QgObcQS1cgJiaTX/gToPmdP3xpqgDvb44WuBqD3XLDMw8UngB9F/zv9MEeI52gyiZ&#10;Y3tNPanjPkz7X+QufljFbUm+rqy1ugyC3OzYhSUYLtdSgcNVz0qa8lx73L+7Kjog2Xr20r/14vZO&#10;wGRNUuP3mYSmcjyjU6UH6n5YG5nDHLRUuXQACWZ1p4/NA1r/AEQDBnMCkbyrT7QU6CGNel1UW+/8&#10;8bDY9OI4g/jn3bvKyy+0ZukqSL3DRbv3+d1ayGUUud5bNrGlJ4zcn+0Mb/URlyV0mxU2C4/N7syV&#10;cbPsyhSF6dGG/TfH6GmWZqaCSCpMM7xXLaAbHSD0OxxbtY4cLrLtHoQqtfxPR5fnMNPVsQhp1klk&#10;G+jUfCLd9rn4WwWrUUpcbLs1gMfn/O8xWu4ihjinncSyKpYppLsXse3bpj9CkcyC+k36WthVs2eW&#10;YOL8huHBdqWRta1zN6ouY3KqqqGjOpdYuAPK+2JYNQmLRyA3IDIrbA9tsdaTKNAWRiNrrYabfPES&#10;NIJphIeWQAOhsPphq110GRZWVkEkhCusjWIIJt98SLIFIUKwv1JUA2+PfHJZ9BXXGTYA6sfGIGJN&#10;WkN22uB98SXF14UH7sAIB1ud8VizvfXKphOygJpN/je32x6tNACHCkCMkLa62v8AOxHxx3BULyNI&#10;ZrL1LeXztjq4pKd1jjKT8yVD+FdVyB2sfPHzpouwbVED1BHh27jyxNTSq0JjqELRBiyyLvbbyG/z&#10;xaiajSMvBcki2pVIJt2JOIqSGRtcW1PfpttqPniZpY2VGYaSRYA3xXclGtFYDsHBtv648VRzLrIY&#10;yWKaSbgj5dDiQUVOAL3K2PUW6j4Wx9URQ1cXLrIknjHZgCw+f/jEMqDSqswNjqGp7W+mOGLxqXld&#10;WBtbQfPtjxzXlTbI5qdjLkdWyvb/AIUjWt6X/kRjlM7qqKUx5xRSwi9lkSwBHfbofkR8MFFWzAuV&#10;BPTqCPnj0zBo2WVEniJ0lXIsfqd8VvjBVkchapI8yy+amklFTG6Kup1JIZR6qd8Z1xbmmUvNT5jX&#10;ZSzPTyGOnEDFGYFTtte/e1xsb2G+G+t4VoswlMlG3us48WknUhP907/Q4Ws3yCWnenlzOilqIKaQ&#10;So9LKwAYdDcbj5i2E1dRVEr29E4Bo1HFMaeqiaD0gJJ98iqVFlHCeeSLS5FWTxNCQiQSiRWYufEb&#10;MAQACfv6YIZrwi9LmMOipjijaN1AR7jYgjwk3GxbDDLV5XxFQmB52USIwGp+W6lgQSGG17HvbCZm&#10;3swVIGmpK6pnmAPKjqmsCf76/wBMMehYRdxIt3qEM72kNjI79FlphmevqqeVYYtGoKpJIYqevS3T&#10;HT0FTVMW5CSEWBaOwJ+4wcl4V4ky+qMtRlTTQt4m5biSxtbYjFflus5iMdTTTd4pVvb5HfB1JT4m&#10;XGpV+0a0CewJIAAvdLmY0tRq/wCC4A3sSf0OBjKynxAj44cK4ywGNqght9tN79PLFEvHP4AhO1t1&#10;2wqraCZ0riGnwPBbbYG36KCjZFJI0HPVwBzJ3FI1UReoPow+2Jqd7xhu1zc/PBOsy6mljluChYke&#10;E264NcOcFx5pDDCmYmCWSJ5vHFdQoa3W/X5Yk6ilfGGhuYVP/iGhhqjK6QYSLXGeZJNsr7gs8Wjo&#10;quslLwgyBizs17Nft5Y4koadHZUpLj0GNZj4CqqK0MOY0Mu1wTSMSR9cT/7EZkCT75SaR3FGbfrh&#10;nGHgAWXz6qEc0rpMYFyTv3nsSFwnVrS0U0LRrTxpJca7jVqG/QemBVNX1SVMqNUs6FQ6ktqtcttc&#10;+gGNSPBeYQ6ia9dhdljpluPkTj2n9nkFVKr1lTUFiv8A7pUAF/vgifpJ4BCGqWy5IaKsFTI8EDke&#10;FuCz1M8mpctVxGKgrMyFWYjqAwt/1YtT5pU5jkEkvuwpLScpSTqNityQSNuttsF+JaGHh2aWkpCr&#10;rrBDOo7IP645iFTUZLBJC1MrXeRzINui7D164FAna3oQNPZGTuoZJXVL3Ybm+lxY9/E8EMypoqOS&#10;mmeB5DuxUnyOw+Bti1OaioMsZhf3eaczKlvwmzG1/piYwvI1M7WUchmINhuQh2HnvimtFP7xBJNM&#10;7QT61A1Ws1yCPtiina8EhpA/kqVTNSOAMrS7gRYbhuzGd1xSTyvU8lgNKyItrC4BPS+Jqh5IJCoE&#10;QdlY+Nb+OwIHoN7beWKIgrEqZfco9PJlAPn0uOvo2IocnzNp+c8mrUpQhzc9BuD8h98GfSh2o1S/&#10;+oTNILHEYchyCq1tVX11BX0yqyyORpRVCNYEbbfP6YqQZbXliBTlvw7sL2IFv0tg1RwvTcTUVNUT&#10;IOYgu1x4euxw7slJRSugQ1FVYM0SnceRYnZR8cHshwBuHIAJe+pfK55lcXEm/wA81mNBlEk2bigq&#10;lEYkl5m52K7+XS/rhvGS5DSUxiSnWsL+E3Nox6XHX4C/ywUlmkqS8ciqyad1gU8tPVza7fOw9Djy&#10;hly+mYSyDmz7Xd/Cq26AA9B9vIDF7Y7aIYym57brqlgqGpoudC0VMiDlBOw6WW52HrufU4uCoKj3&#10;anoZHdvwpECzM3mT1Jxdy+jlz1Hjo5aRZFO8k1SgjA8tyCT64+iq6/hitJpMwo557WY09nVQO2q3&#10;6HEhYdVuqiXXzOiGvD7qzDPIM1pXYXhC0tr+ZJbt088fJmDNTiEZhUtG4NoQxT59r45zmurM0qWq&#10;6yZ5pHtpBl2C36Dfp6Y7o8snrqqOmpqbnNJYpGxJPx/ni9osLvVWLOzVC4o6XWKgadXYnc29O+Ce&#10;XCmMUdG+SZwxqWCfu5jTRyX6A3FvriebhXN8ib3+RaWBYzcPIy7EE269TgRnmeVWd8iPMq6OSONT&#10;pVU1AeulRvj3/KLMOXG66CY/3arYeEMjoeGcuMDVsPvE762iNSGCk/lUXF/j3w0U6rHJqLusZ/hb&#10;f9cfmDKjFBXUc0cbho5VYkLptY+p8sfp/Lw0tMHjMqK6htRbVb63GE1dTmFwJN7pjTSiRtgLWXGZ&#10;O/Jhqbs7QsLna9unl8MXkl1QpKh8NrXG117H/XrilCtQ8UkdS8RRtgVB3B644yuRhH7rIFJRip73&#10;FyR/TANkSkiOvkyn2vZjSLHdswoTNGWc/vHUawvpaz/XDVwPxDVZ1QTS1McMVTDOYmWM3XTYFT9D&#10;9sWavJsvrK6GpqKfXVQAFZrlSo3tYjcdT09cI3s9zCal4/4hyecRopHMjCi1+W+m53J/Cw+mAxHK&#10;H4mizc75q6NzQMJ13K/mXHGX5fmMsVLwjWVNTSMyFxTxgJY77jUR9sJ3E/ENXxhLSVcfDk1PBSCU&#10;M/vDaWDKRvsBZWAa3muNXipOZnmbUEk0kNHVxJUMqotpNQKSC5v/AArfp+LAvLMveXh33VYFplha&#10;SIItS4VXRzYqlhbcAjVfre5xAtkP+du5aKGqpKYCRkALhbMuO8cL/wAL86Q5hXUU1QlPPPTM5Vm5&#10;blNdgdJ8+hNvjiGaommYtLLI7HqWYkn642nOvZY/EtdlWZ5bFJSQSgLVR2WMRqRe41dSDcEW+GDE&#10;PsUyWmTXVV0zJcrd379umkdcCfQzPdYac1q4v1Zs6KMPe3rnMho98vmayv2V1CxcVpG5C+8QyRi5&#10;tdrah/240vP6TVX5ayhriXlv3sPxA/W+DHD3sz4bymthnp83nlqgrxhlaMBgzXt33HQW3thpk4Sy&#10;5dMs02YssXRg6MPjYC+D4KaSJuDIhYvbe1odoVYqYQW5AZ67+3dzWLe0nIxHXVqwoPdKm5IHRdY+&#10;298Z3k8jihhRyebFdG/vLt+ox+p824Moq+iLw1UwhliKubawy9jY73HpjCeLuCK3hril6Vn51HXW&#10;mp59NgxtZgR2O17HzvhlTktyckEjgcwnCJ0rMuhlYApIgbxWKg29dKj5A4inXTCFdtKnorMVU/BW&#10;0qfkjY5yoiny+GEqVKjSpF9/QHcn4DTjs6eW/LOhfzlTp+pDAf8ANIfhii1ircVwqwolIv7t/wD4&#10;q/8A22PsVvdVbcRIQd78hDf58k/qficfYlZRuh1VmzzxMoqaXVawsHI/TGXZ/l+ZS5rE9TJC8Qcc&#10;kIpGtmNrb+X88NslSkETyMDZRfwi5wvZXUe88Q8+qqL09KupTI1ruenz6/TGcj2pM5ri1oACbTbN&#10;gie0OcTfs8U65fEaegp4SFBSMKQpuL98LnEVcsuYxR6rw0oZmt3ci2/wGr64sNmjS1EixF0hhGtp&#10;LWFwR0Njcb79sI9TWvXyVixnTz2L7m5F7W+wwvoqJz3mR/y/4UtqbXZCwMYd/p+bIrRZizZpDX1J&#10;Kqito0qtgx7+vxwyGoirKQGPQDMQC2r8Pfp8AcJ0D3pVAjfUD4j+Lbythl4eu0UtTCCkFMNOlrXZ&#10;j1Gwvvt9camhlf0mDUafOCxdJUyOkIdndXJBeeZ0bmKsYBYjUAevn5Y33JKlZMhyWXUCJIELJGQx&#10;to/8YwWZFeIxxy8ySQl5VVrC3e+23ljbeG2p34dyySZjTmOlCAIy6mJF/iewAwbtMjC0rRUgNyrl&#10;HNROmZJJMIhDOxIdgNHhU3t288GqKYzwtbY2uLYA55XDI+F5ZDIzVTJoUsttUr7C+w6X+2D2VwFI&#10;IzKpiuoVVY6iduuFsBDAuSjEclCNbS2AGx28if54iklRakFiym1yUW1x+mLGYtSQ7PIEb8S3U2v6&#10;48jjgkoTH+7mjbpIxbf53wRizyVFuKsIAsaq4bln/wB4bn4Ygm0sLhrAE+MjpiOCCOI8qAKjXGpU&#10;Vnvt1FztiZ4J+a4Z7Qi42Ci3r3xYHZZqJClhjdY4/A5S9rmxuPPbEU55b6512ALL2HwxzHC0TqY5&#10;CVt4QVHiOPJJG0p7wqMPzIF1DY/DHcbeK5hK45jsvMp9luNlawB8/j9sXFkupgeQa3v+Pw6vgMTx&#10;O8sKugAVz8Nvhijpild2YKg1WNxbp3v0+mJWFl4kroX3E7LpHQI2w/pj6SKNxsi2azH+0e2/88RS&#10;GnMvIWoPNA1DlDoOlr9PliREESlDI+3ci5Hfe2PELi5cqAENi3VbC+OlmaEaAhUWAHUWGOlaZV5i&#10;XDDYC/2IGPpHDF9bnSotokbVtbv/AFxy6koQDTOF0wlCbsqd797Af+ccyzsPAsQVifCShI/TbEMq&#10;TwqGp4g5VrW1dVI6jzxK08TBWUx+Ebgn+px3XNcUuupMa8+Bi2qwQKfmd7fXFmNp9aaY0WM9S8wB&#10;A+9/hgfUVC6tMs0SzXACBbt9L/HEixuxSO0so3/eDZV9Lk44QvXXs+V5ZmDsXp+VUdeZCwVj67bH&#10;54E1mR5xly6slzN5F3PIOzH4qdj8sGShhUIroCTYkkC39mwH3xNHVSXEUiIL9GJtsPTviOHgvXSr&#10;Q8XJHIYc8ppKaqXYyLGRb4r/AEwaqaeizqjRpUp66nYbSJ1HwI3GL1XHl9cgjqoIKpCNAutyvz6j&#10;C3UcLtRFp8gzGaiqL7I7XjY+R8/mDiJbY30VzZSMtUv8QcBxSgtQzu9j4Y5TpZb9g3Q/P64SK7IK&#10;+gnMRiLOp/A4CP8AQ9fkcapSVvEEDOK3KUr4wQWlpJRc/AXsftjyvzjK5o1jzCjqYid5FrINCoB3&#10;JJtb1G+C6bac8WR6w80NU0FPUZ/tKweGhlq3bmU78gsdeo6NvTDFRzyZTXwLS605dGqWUhiOh7jf&#10;GgV3D2S1EEs2UZxTxvYuIo5Vl1eigkG+ET9m51JntRI2S10lOUCpKkTEG1rHbp0wdHI2QF3qlr4T&#10;C5rBmL3R1K2Wx/8AzuwA6sIl3+F98RS5isfLRs0qpB15ioi/I74GS0NcsYlky2uRLkanhcC/zGK3&#10;McAoocDuL4vDMQ6quuBqicNdCzuGzCsUsBuHW5GIJc1IYrHPWPIosNUwa30GPMvhhmiZ5KpKeRWI&#10;0mQLf1xIuXUblj79GDa9w6m+AH1jY3lhvcf9T6q5sBcMWWfNL2YKlXNLNNCGm7FxrI2+nlgbz1pK&#10;KWKchbudC23II/yw7LluXqVM9UzAk7ar6gPK2ELjiWAZlTxUIkkSF7MwjttqG+C6cMkJe0G44g9n&#10;YhKwuazASM/5VZos1ljhVYGi0BgZJe9wB0+WJky6taKn5geaSOZXBt0u2+3zw3NPBOgmVwkTi6uf&#10;CCPniNqqmJIjkkqH/wDgi/36Yk2jjBurTVEi17odS5fKlRM8jIokKm3kQLf0xdqkipSqyya5GGyI&#10;NUh+Cj9cUWzOUVHKVGpwRuoIlmJ7WsLL9/liSioa2vn93y2maLmsFeSY3kcnub3J+Zti4Rsb+1Uu&#10;me7JQTyxRqnvASlR2sRDZpW/vP2+C3Prgk1HRe66adawHqQEWFWPxJLH4mx+GLGY8NVeUFJKqCYP&#10;exmDq2snzI7egtbAX3FLcxAzyOLj3jTILk9Rf/XniWFrs2lQuW5OCnNVLBTlFnplhQ20je3oQMeV&#10;VWocFIKuWMAXPIKrfyb0xWX3pGb91SSIAT4SYregJHTE9I0squrUlZGoJNxGWiHnuAQfn5YmAG71&#10;Aku0VNn5qRBaGYuf4lBN7+v6Y5ko5ZHKmiVWsTdToYWPmt8OOVcG8Q1CrNS0EyiRRaSdljvbyub4&#10;O0/AfEctudmNPB6812I9RYYg6qibq4KbYJHbisxanzCLeN1W9jpma+w327339cWAcygkDU9UtOwB&#10;GuJmDn0uO2NYpfZpC/8A7ZnEkjX1Wgi0n13J6YL0fs8yGEkyw1NSeo5s5t9BbFTtowjmptopTyWG&#10;1hrKlBJVuKgbaTPVO1/ken2xFFR1lSFSky+WVibHknXf12FsfouDIsloQZIsso4QAfGYwbDzJbEz&#10;ZjSpHGsDGS6hwsK6yAeh8I3GKP6pbJjVcKH/AGcsHo+Es+qpAWyivhjC7OyAb9up6Y3XhqtqYcop&#10;4JpoFqI49MiqwNjb64tLJGKXmCGd5z0QqFJ9N7EH44jUPUsnNoltfxCV1JT5C/b1wFUVTqi2IaIq&#10;GBsOhV2AEAm9wdhta/ngNmVW9Dm0Z92nZJfzIBZT6m/nb64u0lG0T6o3FOAxtGhLKR0vY/yx9m0M&#10;nu6zSMt1ceJVItf43vuBgXkiFaopdcbzuunUd1PRV7/1+uMwzaCqovarFnVLRyyUl2jkVRZ2Urpa&#10;ynfqAfXGp0MokSN23Ey3bbYSD8Q+eLMcuj92xcafw79V7HHmktu3ivEAm/BInGPGMnDVHTZtW5RO&#10;q6JEVGcF2HhNmA/Ae4vf1wxcJZiuYZykxp5no62AVkDMu2yopudxfcEfDAb2r0EeacKVCk25bKxb&#10;Tfw9D+owJ9h+Y++cG0gaxrMrkakYknZQbrt06H7Y8WBrWvtvVrJi4uYeHutjesp5pY3Spite2iTa&#10;567XwH4qyyiz+KGCrqBG6NrUxzrcbb2BxQleKSOgWZSZYXJLgdrW+9/tgNWcSZHRcQTwSTxJyGWV&#10;P3ZOgBCZLm2wti4mMjNy5HE8m7RmM0ayWjyvh6kZIsyRoTJe8sqkhrW20rcfXAviH2jcMZNWy5Xm&#10;lbUrJFpLRRU7BTcBhdup7dxijQrlueR5o1G9VHHJNGQCgDK6k2a38P8A5xn3HVUZM5TPo6GmOsVf&#10;D1TE93VXUHQzHuWX4W2GB552MixxG6Y0lJHJMWTg38M8uXanHNfbPw7IsnuckivGo5LSwsVPmNI6&#10;bed8I/FPtQps7qg8FFLJpIMauwABAPUnp8sYrNeKR4HDNJE5W/mO32tixQsxlB0gbjr5YDkq5SMj&#10;YLTw7DoBmGk9p+wCNcQ8Y5tmUy0onjpIaiVYNMRIUBjbxt1Yb/bYDGmZLLKuXUfOk5syIIzLGxN2&#10;XwmzWudx2A+OMS4njRYdYYXDhwB5g42TgJVqeEqNwwLq0ikXufxk7i+/X0GJwPJcL7wke2acQts0&#10;WAtpzv8AZGSyEksy373Ed/vJf64+xOFYABSxHa2q32S30x9gtZ66/PD5nUe6inMhslvADY79v8j5&#10;49SoEVMstQjJckN0vcbDa/lgbVVCTxpIY4klQG+347dxb1/XHdFUmpaOHmxBWjOpmX81r7Dv3wu6&#10;AYLgW4pK6SRwxPztlnw5K7SZtCA0ezq9xYkqbEbm/XcbYh5Mbafc1lSx/E/4SO/+vLET1kVHJLIi&#10;pOyqEeXQCCAu33tglwvAW4SzGpqCzGUrCpALEam3sOxsp3wTBTNIc7MfdeDHS77AKzlqnnQ87lLA&#10;3/EctYjvthvpKkxoKqmpKqSlAJcBlvcdDY2JA+OE/LcimqJFR5WVU0699ibdsOqSJU03uyiJYIbJ&#10;IiPe9ux8h5+eDqKFzNbK+lhfHcleVEkjxvUrzU1qNEZAvbsCD3ONw4PTmcP5OsiMqRU6SNzF2J7f&#10;f9MYVIvIDTQRryyPChdhc+Y6geVrY1+LNKvKOBoa2rpYPdEhRjJHV6XAsBpIIt59MR2m6zG34ppC&#10;/AHElXs3Rc/4ypMv0/7tRD3uoLdGY7IP1Pyw2yMYpUUPCyMPEJzpNh3BH6YWeCImo8mqs0zCMtPW&#10;uah2Y/hS3hW7dbDBmlq9ZkkeCeld2uTJThhpGw3F9iN+3XC1rg4ghX5gWVtpEdGRTG0nUHVcD/LH&#10;MU8iwADSxIuRc+H4Dtis7O07imMUu4LhQAVJ73OxxBLLJSvy6yaCniK3Bdwvpt0B+uCWk62VBGdr&#10;qeKeaWoZlp5IgN1OkgX+BxxVBqluU7NEqkNI0Mjo224Bt54oU80lRM/uVRI4S2uVTcL66Ta4Ppie&#10;eOeWdkvRRox1EBSzH1vq6nFlw4aKNiCrkpkZ7pOAgvsWAsb7f545nkYxxinnDFhdpApcfL+uIYIZ&#10;Qka07mRje8jsxta/YDe+PTJJBNNzol0oo1M2qx632v8A6viDY27vVTLypkWqmCs8RSPoC0gH2ucd&#10;QxQo9SomsSdTEG5Prio8QaGDQkYu+oqYAe9+t9vocctVtOZS1VPRJEdKCGONSPTe9/Q4kGAG6iXE&#10;5K7TyU80zRxahoNmd0Y2NrgXFt8WDKGUqvMMg31FAAR5bnfA+JSZoGeRmYDQWeZiSPUdL/piZ9Qq&#10;SjS2KeNLCx+diScTUbKczhWCqfATYsttvl/PEcslO1UEtzJQD4VVibfHoMdAvUTc3RrUgAgk3+mm&#10;w+uJeT4fCgEd+hFreoGKZpHRtu1t1NjQTYmyiuCQIXZQmxOvZD/DYddjgeIjSzaYY6aNCSXVIdRv&#10;8Adv9bYJK5N0DGYW/DawA8/jjzUi1ANiGtaw6E26mw/XEaepZUNxMXXxlhsVSnlmjs3uYXXY6tgH&#10;+eOHqbN4YgAx1EKxW59dt/tj3M6SCvs8oaGeMeCWOQkr8u/wOBcNTNRTCnzERqri61BayEnfckDT&#10;/q+C2gFUE2XtVn0FI/LlqIo59O8SK0rWPmLgDt1xTPE8CgLoq3HayIv03x5nPDkFXUmpikaGVvFc&#10;i6ttbUPl33wvVHBNU0xaOSmKknrI6nFTzKD1RcK+MREdY2KZF4ry6JLyJWxk2BJXUfTob/TBKg4m&#10;gq5NFJVRTPsTDIDG3y89sIP+xNcGJ5lEgG4LTObfbB/KuFZFniqaqpNU8RBVIIjbrcbn1xxplJs5&#10;q69sQF2uTwlbDUi80RRhvdgLf8w2xIqGRgI2/d77cy6n1t54HtS1Jj1CFQbXszf6GJYcuQKSZZES&#10;+5U2vi5zW7iqGuO8Lqeiy6VnSVKOVrdJYo2N7demKMuV5JGgZ6fL1JNgVtGT22swwRFLSicO8MRl&#10;tYSuoLW6dTviRqOG1hDEwvYjQDt5j1xDJSQwZfl0YtDMUZTp0x1kwsd9tnOKea8OZVXyyJUSSiaN&#10;NQYVragvnuD2374PRQokY5Sw7iwIFj/r0x0IlEeqNVHkpH3x1ryw3abLxGIWKzWs9n9DKTKvEMiR&#10;2NtbDY77Eix7HFd/Zv8Au4zBnsRuuo8xnG3n3HTGoxSlIr2iLCwNlDL17X/THqrMQQF0gXAFgNXq&#10;PLBH1ko3qn6aM7lj54BzPkuY8zoVJHgkFVJsR33UDAlvZbxHOtos0pZgRv8Av77nyxvDqth7wyMi&#10;EajcW6ev64FyVlFJK8VDDBO9tW0VlPYsG2B+X1x762Zy99NGFjB9knEDsvMqKdkAtYSqANu5JGLE&#10;XAOcPTxUlPFGDCxJljlVdX99gx1D+zt0xq6BYtQq4qkCAWWGOAiNyRsEI3I+NuuJqTOi9JGipDQH&#10;ciOdzfSBuwFgPrbE/q3jMAKP07DkkTL/AGY11NTrrrBzSdRBkAFyb2Ft8TU3AOdxA2r6WmJYhdEj&#10;3t5fhxoNPDLN/wAeuEoYalKEL4T5lev1x2mXUsw5a0KO17gAat+9rk4r+tl3lS+mj3BIZ4Mm5Ygz&#10;PiemniOxjZGYAj1NvPzxNS8E8OIztPmM9S2gMxXYW6A7A+mH6andalhIoie1rOgGrbrt3xxzwBph&#10;vckafFYbdbd8Q+pk4qXQM4IFl2SZBAqe7UzFySbvExvp6k2G+DFJLSosbUsL6W8KhIGH129cTxMz&#10;k21kAb+M2v8AyxZZZAQdbRk7sQLgnr1+2KXPLtVaABohkyAU0jUJlimBOyRko1vlb544ocyneICt&#10;p3jcCxaNWdSPPp13tbBGWaaQ3LKQPyghSPS/zx84LxKoUHa1ydzj115DKzMzCjPTU8sja9A1gi9/&#10;Xrt8MRLJJKzpV1phdTukCWA9CxBwWDrZdS7qNIZiLW9cQyyEOruoCAWBY9Tj17Ly5y+mppmL0scU&#10;rqP+I8gZgO/U3+mO1Yg6VhsvQqxsFPoMRPR0tTGVqYAyObkCxJ+fXFdaKnEPKo3qY0Viy6ZHBjPe&#10;2/2O3pj2RXdEQT95f92ASdyBbHpNyNTqvYW6/PywFnhloYS65jU2C3/eKsh+IG2LNFNmMUaa1grL&#10;gnXG4QgdvxDb6nHiOa5dExqJJUOV3A7A/DHbeNLabFltdjcA9iMQxVsBfQ55LDoZRo+l9jiyWCkl&#10;mDHqR3t5+WIHIqQzQ2hlkkjeNBzGBJBLbG34t8XDVwiJOY5WcEhEI3de4H64V854oyfJs251RmkB&#10;GvmCOLxnfZhZbnbfHQ4z4cbmmPOIUCAlW8Skqf4dt8XGCVwxNafBViVgNiUcz2mNVlFZCADzYWC+&#10;ptcfe2Md9jGZrRca5plwb9xXw8+MW/Oh3+difphzr/aLQUlUkVDyaygSEStK7sjrvYggjft9cYzk&#10;uamh9ofOo6eodKeseSKNUJZoiTddhvsbYJMD2wOxi28KpkrDMMJ5L9PlQ1rdPhjKPbZlweSB4SYZ&#10;aymkgLrfcqL/APaT8r4csm4mq82nVaPh+vWmBGuardICt9/wG5O2JOOsvespctqYoHnairopWjjU&#10;sWia6SAAbnwsTb0wjqoy+Ow1yIT7Z8wimDjpmD3hK2S5mKTjNkpb1KVtHDK0lMdkmCAMQG/EGsbr&#10;20g7HA3iCupJMwz/AC3wOmbmOeVUaxpZ0AUulwQxNl2v5i5vgFHUQZNktVPLVTcqGtemYvFqWPUt&#10;l3YWsRsFFiLHfAHMc2zVKg1MVTGwQlOdDEqldrWO1xsBscImzVF8jYfdaii2W2rlycLi2uRy09FF&#10;w7wZTcScZ1WWVOYy0E2nXGyxqyuLXHUje1x8sNOXezng2j1niLi6SJkdkMaNGDdWIOy6jba4PrjO&#10;auSSeZaqVmeQEq7sbmx6ff8AXHmDY6ksYARdOWfp+SWR7XTloG4Ab873P23LcuF+FeBs2qNHBuYq&#10;mbUtyrVMXM5o7kxyCzL6rYjzGFvgRaWiyzOMuzWOohjosylj975JenjJtYOVu0fTZiLeoxmtNPNT&#10;TxzU0kkU0bBkeNirKfMEdDjU/YvxZJQ8U50M7VnGbxrVtNYEswZlZ9I9b3+uCqacyvDbZpFt7YA2&#10;fA+Zjy5ptrrcX9r8ExpkbSIrxVqvGwurrXRMGHYgk3I9cfY0OThPhaWRpG4fy12cli3uqHUT36Y+&#10;wf0h4rDYQvwnTx1sNZIHpm5jWVVUA2J6fHvhlh4TaoXXmKBSwvpTex9ThvihSMgqFAYaQxUaj6Xx&#10;6xNn1EMBYdOmDW07QcVs0CIWNOLesx4nyxsoytUka7zzaUW4/CouTt6kYduEqBF4WpEcW5khkJ7+&#10;EWH3LYTvaJU+8cSwUik8umQC3qfEf1H0w/5MpTJaOOMqriG1yLgXJP6nF4jvZoXQWsN9ysyQBwCY&#10;yuk9V8JPp/liN6ANIpMkQkXoeVck+WLHjHhWwI2LHEckqQqHZj3Fh3wfHTBou4oSSqJNmBDcxq66&#10;ikFTNRmemQFCEGk/3xudredrY1PLMqzHjXLcrapjNPkMEScqORLid7eXcefmNh54Sssp5ZI0zCoB&#10;WnbxRRhrs57X8hf54/QVA5hyujd0DTGBdKhQEjFuw8sKNoXNg05JlS3zc/VCJZs3RRDmtHHBQxab&#10;NQSktJbvobdVGxsNROJacJI8NRDVTSMGusdUSAnnsQrXtexN8WKhKqtDOOYsasCWUi7X79ftjmen&#10;Lsisbtbwpcn4knzOAWttqUS519AiDtrfmwtGptpDHt8bdcUa15ALortOniVgNRA77WJ++KmYRZPA&#10;qqVlRxbUzdBc7m4ub4iqqCGcfuXWOnTfmkMX2GwFiDb44sDMW9QvbUKeiecTHnKAWFg5jJ1DyIIB&#10;H3HriaIzlZLvHHCpupjsvTzFvO/fA+aWuo6QS8xpaZxqPiCkn1NiR07YhOdRQSwT1lE0EbWcxxS6&#10;z6E32t3tufhi4R7wq8aPmQVEVOUl1OW8Tu4Y9N7KNv6Y4jjQGVZKh5GUjba24/s3xG9RDWODTO7N&#10;cqigkA9Ot7b+uJ5Yp6IP7yIEkkO3Ldja3c7DtbpfELkKWRXMMciwRlXLJG4HMFzsD132v1xKtWtP&#10;U2YMXK20gEWHyHn3xWdp0CcpjMC4VtJHh28jb03x6jVDPI7sNCeFGIBY26n0HbHtF5SKtLJLPMFc&#10;swPgYnT+m/fzx8CyJHIWSVbDxaB9NscTGeCmXXKheR9JAXbe9h9OpxDA81THaWFYmTcmOQNdR2uV&#10;He2O8166vQyGcuOaqrsbAkD/AM4+eFUJfXJIpXYsxsT3sL7DFeBfy6CI9Oo6bbEmw8vXHdRHJB4o&#10;ySw6LYKBf54qlc//ANtt1JoH+Rsvfd3EmovIyhrKgtsLdCd/1x4WRgVjYnvtvqPnjxLxzhJZA24D&#10;AAi2O46tJFJW7KFLXtbwjvbAZpnyuEjuqQrekDRhGYXVNCu347qxv+Ui/wA8Q5tk8FbTaDKEK7xS&#10;lrgE99+oxMWITTTrtszXUW3v64lVdkaSJZGcdelgOmD4muaBiNyh3EE5BAOHZ4FrZssEsbfmQEsz&#10;hvzAnuD1Av5+eDJy+ATiR5CIV2aO9vme/wAMBBFHFxNKIxKsivzjrclLkAkDcno3SwXDE8/M0xg3&#10;vtsLXIHf6YvdfUKsHio2jpFtyoEdmGz6ddhfqb4sRWkRQwt5m2x9LYgjnkKFQQZB0BGw8jjrmAXG&#10;rZ/U2J+Hl6Ygu3UlTyxsdKq3cHpbHM/KeW0M6tKp3AJFrYiUpLK0RZSoJF1uAxHe1sVWWLnkpEjA&#10;gkyAaSfM4k03XlaqHSRuVcqz9HA/CfQn/W+OYmqEiVIpo5Ap3aUnUfTbbY98RMUWluFeT8ygG1t9&#10;x1x8haSPV+DmeKzdV8unX649opAqZBI67MiMRu0fi38t8eRq0NwxZgCdZAJ6+YG2OCqxxruUCjqG&#10;OB82Y1EryJRUQriTZtU+kD43AucRDS45LxdZGWC3BC2BW+5tYW64FftmKSZIaKGapaQ+F9BKA9PE&#10;etvW2KseXSyxP+05jqLgCJGKiP5jBNY46VVhjhWOJFtYbqQPufnjvVHNeuVTmyqrraeE5o7MEkJa&#10;KKUIvpcixI+WDEaaKNIVeJYh+FUiUKPnbzxwrtHDeUqdbAIQOgt0xFK4BBZQAf4SRf4D+uIk3yXQ&#10;rEZ5OrVIWDDxMW6eu2+Oaw3iJMiOlyFZ11D/AM44ikdJ5EKotgASg/F6YikjZIVlRtIYlAunb42v&#10;ji7dRVOVISVYiBo/EhiS3XrY97jzxRWbNaGoa9R7/TgG1lKSf8oBubYOlFkLfu7EpuL3ue9scq0W&#10;uOOPVcHwsept5+mPArio02YUNe0aMw5gO9O8q6x1GrTfr8MXtKAL+PR2RgTb4nt9sBs7pJIFesy+&#10;RoalfGVjVbP5nfZT5+fkcFMgzunr8sY1EMpqk8LgMANxsb2747hyuF4OzsVM0xYlplMYAA1HqPW1&#10;vPHMlREjq7F4/CNyhOrew2+GIIhosHJPMGkW2NiO9sW5YY1gRGVXX8o8u53PT5Yiurl2BleMFnNt&#10;OlAAV79T1xGtS4fltHKYgLAkWJ+GPeWlQJAyMtzuQf8APHDc2lkEaM4iU2IVg3648vL3nc1wyKDY&#10;2Jvcg/yx7K9woZSOxu+n748EocAu5I67jqfhiBswplKxErfmaAAD18txjy8rUY0SAl1JI2Knf+uO&#10;YGi5l5I5WAOlQh0FvmcDpa2pmV/2VQ85kOmTmSBAvy37b7Y4qkzA1EQpFpRTMo1LMzkq3cG3X5Y7&#10;ZeuuKuJq6pZVjADEWEj9N+l/lgrSxzxw2AjVrADTYD/XbFI0skzOkk5iRBrdAgO/QWP8+/fFyaMy&#10;UrU8kkscoVP38baHIHmBcfHpjll0ldTRiohAqqMOu4DgAW+Hl9cD8/ySatyyalo6+RI50Krqubbe&#10;fW/pi/7lrowglkex8Lsx1/C/TElNRItQaiXmSykdGkJQX2va/ffHQcK5qvz7xFwXnMFLHIlDJULE&#10;bcyBdQcHbp1G4wIWJ4aBBUxyJUQeFxIhW47EX9P0x+n+SihwuvQym66jYW+eBwVDUqlUkchJEbh0&#10;DCxPUXHnhpHtV4GYvZAuoWk3BX57ophJoSJg00R1qLatSnZgfPb+WNw4a4My7K2WpB95ndb6wSiW&#10;O+yg4LZXkuXZbVTNRUFLDKerJGFJ774JKoWTlgHS4LKCeh74oq64znCBYK2nphFmTmvRAqRqsEcc&#10;QG6hVsMdRFi41WBB3x0gAU6jcjbfHJAOoixYD6jC17bDEEcx+disA4ooavKsqrqlAtVRTVokKvGH&#10;AdJCN0PW6St/y4AZ7KKHNaA0b0YoK6TRU8oB7EiwBcgbgBfQeuNUh4fyfNo3NZRLLmeYvLElRzWj&#10;5KJaxXT0NzjPc8oKiEZjViverqMqmgmXmRqAI7FbbbHp5dr4TU9G91O2pd+2w8/l1pBXsFQYWX6Q&#10;92Y0+27VVF4TqazKqqoo2ilgS8ciFSJYm3IvbYi4FmBsfTC7Bw1xDUZQ2aQGjkpfEwQTLzSFNiOX&#10;1JG/Tyw3ZXnuZxVksmbZolG8qLUcl0ZozGU8JAjBG4HTb1xSlziuyk1VLl9WaOiq5BKP3SOEDixF&#10;yCw3FtvO+JR074ZuilsQ7Q9iMO3amWN1QxxxNtfs52tpxQmp4Zr6TK4M4nq6abKpJYo5GpX1aFc2&#10;1EG3Q7dOuC1Vl8HDPEWSpIGIR5KadhOJNaSE6SP4d7bWG+/fFPhfLZa2mzDK6jMNNLOsghpW1KvM&#10;AFjdQb79jYbXvhrTLmzv2NPUQ0eXJUq2oSxqY5ubEbksbWYmzG9/LBRjEXV3pfNtKat60rri9iO3&#10;RP8AT8ScXU0EcENKZ4olCLLq/GALBvn1x9jNct4ygbLqUtU1KMYkJRei7DYemPsWdKxKDRy30X//&#10;2VBLAwQKAAAAAAAAACEAIuGH1I6mBACOpgQAFQAAAGRycy9tZWRpYS9pbWFnZTIuanBlZ//Y/+AA&#10;EEpGSUYAAQEBANwA3AAA/9sAQwACAQEBAQECAQEBAgICAgIEAwICAgIFBAQDBAYFBgYGBQYGBgcJ&#10;CAYHCQcGBggLCAkKCgoKCgYICwwLCgwJCgoK/9sAQwECAgICAgIFAwMFCgcGBwoKCgoKCgoKCgoK&#10;CgoKCgoKCgoKCgoKCgoKCgoKCgoKCgoKCgoKCgoKCgoKCgoKCgoK/8AAEQgB/gOL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PX/AIJS6Pbv&#10;a+J1mtN3lvbEfIe6S8+3Svsmw0lYVdrWZwrSeanU4cjke4wfpx618of8EpdGW81Lxxo/2tV87TbQ&#10;Q7iB8+58cmvrnTRqiRyxsB50UmJI9udnB4z3HH59K/G+LIcvEVZLuv8A0lH+iXhrX5vD/AKLtaDV&#10;vL2k0vyM7VBJqZuBb4juoWUq/wDsnv06HBGMdfQ4NeDfEf4O674Q8TzfHv8AZ+tGtdUs5JJ9e0Gz&#10;gWQzu21Zbm3hZlWR2UKJrZisd0igZjmjilT3nxjoeoXV1JrOiySwzw4Dru4bGDtOeCB1z3GR6CuZ&#10;1q9vrJrXUtKutnmTN9qh2jduyCucfxAjoTg4xnoT5WW47EZbifaUn5NPZrs11R9RnPDuV8U5V9Ux&#10;KtqnGSdpU5paSi+j/B7NNNo/Qz/ggJ+1p8Dvi18B9X+Cvhu/Sz8WWGoTa7daU1wHjmtZ2WMzWjMF&#10;keFZUKnequhdY5AsyzRx/oBDCibic+2a+M/+CKv7MvwJ8N/s4Wf7S2hfCbSrTxx4n1LVF1nxIsRa&#10;e6C30sfGTtiJWNFYoFLhF37sCvtMxA8FSD61/S+DqKWDpNfyQ07e6rJeSVl8j/M3xQw/seNsXRlV&#10;lUqQnKFSckkpVIycZSSTejtfV3vfRaIapk6lqfFE8zfeoRDkDNWLZHVsMK2lK2x8LRoyqSSkR+RJ&#10;E2ccVbtz+7pRGBwDTqxlJyPTo0Y09hGUMMMKo6nax9VXHy1cmmWBN7dKydW1YxrlgQvYDvWlGMpS&#10;0ObMKuHp0H7QpSW7lyCaRIY94w6g9veqGqa5Ki7oZPvNjHtWTrviWXT7cPANzf7XavUp4etUsj8/&#10;xGZYGhJu17HX+Ta+Xl2XPes3UY7UDEY2sK4q3+IUqPtkkPH8We9Q6h8Q7i8n8qN+n612U8qxUZHB&#10;iOJsvrUbKNjqbaeKRzvVlkDfnVTxRbXFxaKNzMhb5lxzXPab4svhKpn+YH0rqF1Oz1K1A+0APj7r&#10;VrUo1cNUUmjio4qjjsPKF7fhc4r/AIR2CW9wFX73zLzXRWvw+s5kWRNoDelZ06TRXbNA33W9P0rp&#10;NC1uTyUguOGHAx3rpxVfE8icWcuX0cH7VxqoxNV+HcUCtPEPm9hXMajpGqWFy0aK2dufl/pXrttd&#10;212dk8in/eFVbrR9Mkm3pGG6j61zYfNK1OXLUVz0sVkVCtHnoSsePzapqtum6ZNpj/vrWfN4/wBT&#10;hIWOI5b1Neua/wCF7K/tSoijYfwqOua838beD7PR4xezLt+XjmvdwONweKkoyjqz5XMsDmGB1jPR&#10;dTlb74l65by/6XNlVPzfT2q5pfxZIbDu3XO4kc1xXjC8kR9yp8relYUWoNlWA+6cENX1lPKcLXo3&#10;cUj4uWeYqhiGlN/M+jPC3xHjuFUyPnd/C3p/jXp3hDUbC8t2uAV/2R6V8m+GfFN3bSxqOAMD71er&#10;eG/ieNPto2R+WH3W9a+Nzrh+W1Jbn6Dw1xZGjUU6+tj3V9T0+BdzTqMfeHpTP7e01oTNFPuFeJa7&#10;4yvbt1eK6+Ujore9PtPHd7axrB5nyrxndXzz4blKHM3dn2n+vzVRwjBJfr3PXv7eSSTe52gdPm4r&#10;mPHvxF03TY9m9fnXDfN93iuC8QfE6VoDbxysuc5xXn2ueJb3UpyjztycZb0r1ct4Z5qinU0SPnM4&#10;44qOi6VN3v1NPxx45E25bc4Tozbq43Rb+SC6byoGk8znFSayHaJYriTnrVWG7ayhM8Sr+7X5u3GK&#10;/QMNhqdHD8kFe5+YYnG1sRiOeb2NIW88k3nmXr7102g/EeTw28aN8xjwB0GRXjerfFO8t5Xjjfbz&#10;jrn+VVbbxreXu57ibDMMqfWu6pklTEU/3q0OSjxBTw9S9Fu59MJ+0klih23W1tv12mvD/wBpf40n&#10;xZbMs90zyDIj28Y4/r9a4PWPGTxq6+Zyf7rdOe4/GvP/ABr4mvNQQ7XZkI6E8Efp/LvXbkfB+Dwu&#10;NjXjGzRx59xtmGMwTw85txOP8XyNdbpJCG6scNznJNcDqMMhcMp+bjtXZanLNcN8y7fl/h/z61gX&#10;mmySPuI5ZgP92v1uhGMI2Z+a+1crWZh5Yhw5O7Hyk9M1D9mkfcJGVVHZhwa1W07GS6ccfNnFVLyB&#10;Ypdyc7hjrUyp80tEelTxXJBOTMq7VkZtirubpx0qrHuVMMm0Liti4tfNiQpgNtH4cVTubUGHZtH3&#10;uaXsfI3+uLmvcptkDbjsKdHJH/qyMt/OnTxNsyrY7fLUlrBHE/2gjdtX/IpujoXHHe9uRn5GVgo+&#10;hqbY0w3Rx7uKtFYl48vJA6HrUk9uPK3xPgbsLRGjtoZzxso3SZRa0IQuqkfNzx1qG8iVofl7Nz61&#10;oCByzDnnHanzaO6sZEG5fdeldDo+6rnDHHfvG1sYckOBxxz8uKiFpvXIHzN0B6mtaSzjE3lD0+Ys&#10;vSo4rd4m3kD1B9KmVGS2RtHGRla70MvyA7B8/dpHgZTuXgVfFm77s+uaJLFgucda1jQZk8UrmXIr&#10;53EdOlBR5AWY8jrz/hV57RyMYqNrR1Dc9abo+RUcR5lOMFRgjvUwHmrljUn2NzyVp6WzA7QD7Uex&#10;FKtpuEIIK7W249q0LCZYsKV4J61Ba2zZ+datw2xLbQORVKloclStrob+iSC6SNZT91hznnOK6K1k&#10;jjZdjMuW5FcrpAa2OfYDNbVleYfcfmGM4x/F60VKOt0eZUxHKrL7zu/DC2V0FBPVsYb1rbn0Ka2f&#10;dbR+vy4+9XF6J4gih2JGPL2tjrzXoXgfWrXV08u7YNt5Vt2civnMwjWoXmlod2DrUq1qber6+Y7S&#10;7UoVLpz+ldp4ccWrh23dR2rLj0ePzN0RXn7vOf5VtaXYmAKNmffb/hXzWMrRqR3PqsDzwkeheGb1&#10;lKMJ9qg/KvvXa6R4ixc+WszbduP/ANdedaPcxYVPL+bGSNtacDXKN5qu27OFFfD4zCxqydz7zA46&#10;pRinF3PZdJ1+30qMXFzLjAz9eKVPi68tyEhuQijgKGrzBdS1O8tkhnuD8v8ACv5VatLd128FjnuK&#10;+blkuFlJyq6s+wp8V5lTjGFB8qR65D8Q725RI7SfP413ngy8nvLFZ3l3bgCy+hrxLw8LiN0xb7hn&#10;pXp3hHxCdNtfLeIbivGK+PzzK6caHLRir3P0bhXiGtiMRfFT6fI9BXhaM461zqeLbjy8+X838PWr&#10;Nhq19fRs8kbDHbtXxcsvxFON5H6HTx2GrSUYu/yNG4YyIyDuuKh06y2SedKozztqe3ifbvl44qP+&#10;0raKVkklGfSsYxqaxidfPGMdSzsHrXJ+MNYsYBcW7x7m2nDHH+RXQXuu2dtbNN5n3RXluu393q2o&#10;SSIzFWb5fevXyXL5V67nNWSPCzvNoZfh+WDvKWh5n4vtbh7xrkpld35e31roPhRHqi3Ky+XuhVvm&#10;UL6/hS6zot3qerfYzGqxjb+J9a9D+G/g/wAqzYIjbWP3hX6JmmZUcPlfLK2q/A/JuHsrxGK4g9rB&#10;tJN/f/kdloV3C0awwx7dwySeK0qoW2mLZDG4fLzz3qVbiaRtkbqMc1+SVqcalRyhsfu0eblXNuWU&#10;hC8qKVlIHNNtlaNMySd6bd3SRAfNWPs+aVlqV6lTUrDT0ja7nPzY6k9K8y8feLo4mey0rdu6eYOc&#10;c123i+9llsmiglb5lP0rzuTw9c387fuTuZuuK+w4fwtOH72u722XQ+S4mzDFRp/VsNu92jjP7Hvr&#10;6YyH+Lge4qVNCggKqEYsv3mFekaH4FntVY3C46j3qKfRdLhvJFMW5o/4WbrX1X9t05TcIapdj4iP&#10;DNSFONSppJ9zh7Tw6dUulikj+Tq2RWnrXgvQNA037dOfm6Y9a0W0S9LvKE8qP+HHpmszVrO9nTy5&#10;i7hegPNafWKlarG1S0VukZyw+HwuHm5Ueab2bX6bmTb3Mk1uYI49sZ45HWud1vRbae+ZJ1LN/dTn&#10;FdBHpniG6UqlsVjLcFRV6w8GXEEouLyPzG6816kMRSwsnLmXomfPVKOJzGEYOD06tafJHEr8PdPk&#10;VWngVWZhg4+6K6PSPCGn6WoEMQAYA9K7XT9Bt/IxNZ/vDz0oh8N+ZOIW+UfSuOvncqt4yk7I9fB8&#10;NU8PJTjFNvyMfEdjEvlbS3dRWlZy3+ojmBl2/d+WthPBBSVmWI/Vh1rqvDnhiG0tvLkh3Fucmvnc&#10;Zm2Gp0+Zas+zy3J8bUrcsnyxPL7zwdqOoXDTtC3sdvStbw58KI79R58JbccHcuK9Oi8ORqNoRcd/&#10;lrQtNNgs/uKv5V5OI4oxDp8tLQ9Whwnl9Ot7Sr73qeb618L0hjW2srPtyBWLqvwng0yzN3cWq52n&#10;arAk17TsT+4PyqhrGlx3sXllRj6VyYfiTHU5KMnp1OrFcN5XibvkV7adkfPqfDNr68+0TwBMfw1J&#10;rfgWPTLH9wi7j/EuRivYdS8KRrHuiXb6muS8VWcMGnsI3/eNwqnFfV4TiCti6kbPTsfFZhwng8Dh&#10;5tx1s3c+cvH2u3lo0lgt1uHI+U/hXhnxF8TfZ7iSFYsBeXk3c9DXvvxv0iy03SbjVZXVH2/Kv8Wa&#10;+SPG+sXLJNGT94EsT1xX7twlRo4ql7SK23P5s4qqVcPX9m3rq/6/rocz4m8Qm7uWkW43dyc1y17e&#10;S7mQruydwb0qzqU7B1kIwucNxnNZl5OzgocKv8Py81+iJckbJHxdOPtPieoyW9jdg6swwv8AFVWa&#10;eQz+W82RgnHpgVHLKS37thnGOnSja2Pm5680ndM6aajKJK1+/wB1Wbapxu7mrdteyHDO4bb91fWq&#10;cQKL5qBqdbMyPiWI8nKmnHsRVjyx5rnWeHbiK9byiP3m7+I9fer0vhea5izIPm6rtQ44rndKu5oJ&#10;/NAXJGBmuy0jUJr9AjFW2j5j/d9R71pLmj70Typcz0lcw7zw6ttGbmPJfkbgo9Ky7fT1MQJTd15/&#10;Guo1zzIYpIZJMRsud201ztrITCDn+I9/epl7y5jry+Uoycb9P1PkD/gl1pzaZ4j8a6vDFuktbOzl&#10;U89N7D+v6H2I+vYr2w1+8kmtA0eZFXdGxzuxuHGecHH5/Q18r/8ABNtDb6Z4+lDMr+VYLtWPOV3O&#10;TgAj2PXsPQV9I2Ae0MwtbmJZuGkjUYzyAvOQR1AJ7Zzzg1/khxZUX+sFf1X/AKSj/o68NaKlwDgb&#10;6NQdvRzlLX5v/MjvtRuZbu6mnjMcjNwrZ2zEcYHvx/nFcxrfnaRdLtT/AEaYi7aNXXahG454PAGe&#10;cZ+nr1Orz200cYuFaOZVCTNGykcYzn2J64rD8ZQCbS7IW7MY2n2bZM/dORjI7n7uO+D3FeBFx5tj&#10;9Lw+lla19Pu2/K5+uv8AwR1t0i/4J6eCCp4kvNYbHp/xNrv+tfTEkdujZZttfN3/AASXePSP+Cef&#10;w+FzIoJXVDx3/wCJrdnP617hqnioGRggXb04r+oMJh6jpxglsktPLQ/yy8V8zweD4/zd1Wr/AFrE&#10;f+nZmzNc2sZ3BxxTo9QtgN/miuPuPECvyX2+tZt54nmhPlibvx716cMvqVOp+P1uMMPRldK6PRpN&#10;RtxF5iSCobXUlaba7DB9K89i8YSyRmMu2M8VPb+I5JDjcc1byypFaiXGdGpUi0mdvrWoCEeTx6mu&#10;e13UUmt9jt/DTE1A3jbi5P1qG+ge6O+P+Hiqo4eNO3Mc+aZpWx0ZOls9EvIyJJUkk2mdl29qytf1&#10;EvH5ac8cn1q1rUiW0hUR7m3Z6ZxWDd6mHJ3p+Fe9haXM1M/PMZiuW8Gzn9UluLcMI1VVY5rLj1kW&#10;8nzna34/jWrqF3DhgEYZrKfTTPmT5WAyOG5NfTUfZ8nvo+SrVJe0vBmhp/idA/7x9rbvl3VuWPix&#10;VRSVDEDJYGubXTbIbQ6IAeW6fLVi5RI4h9nZWx/CD04rGtRoVHsdmHxmIpR3OkTxEx3TEbt3Ram0&#10;jxMvnhpXHytXHJdu6eUFbPtWhpDSs3l5Hb65rmqYOmoO6O+jmVZ1FZnpFrrtrJGCr8mrtrqMLHLS&#10;42+vrXG6bHNEFl3fw9M1u2JEsZz1xivAxGGpx2PqMLj6sraGjqupPgvbjLbea818bXNxfDyb1mZs&#10;8N+NegiIxoAi/L3Nct4+sWe13xQZIyTtH6V1ZXKFOulb5nHnXtK+Hcm/keO+LNLARguAvRh61yot&#10;BAGCk9ecL0ruNetb66dVa1ZT0+XPNZsXgnUbtgYosd22jr9a/RcNiY06K55H5XiMNUqVm4RM/RbQ&#10;pItzDGvmMo5z2/yTXSaXBeo37uP5s7vvdaTT/BWsWMyh0/h+Udv5f1rs/Dfh+J0CXVqw5/CuDHY6&#10;klzJpnr5dgakpKLumR6fZ3DWqCYlmX+HdyOferUOlzMGeVcFsha7LSPCEUkSsYt21q3IvB1o0W02&#10;q8j8q+RrZtShKyPucLkeIrQVjx/XNMMCbfIHJ5Pr9K5G98m0l/eHnqa901jwKkkTgRE7RxmvNfFv&#10;w7uTveGEgjPFexluZYep7smeDm+U4qjrGJ5nqniG3W6aHKlVb5faq0+s2skUiKN25Mbd1T674Gur&#10;eRiYZFOfmVc1zup6XewAlY22/wATd6+2w8MPUiuVnwOIrYqlJ8yOP8VJJFeM6x7lJbis9NWkAEES&#10;tuUAHqcV1GoaabiCRJhz75INZg8PpubbF8v90/rX01GtS9mlLofL1qdaNS8Xuc1rTX8gGQzDP51h&#10;3kTvJuMbYx0zXfXekKgb9yPXoKyb3Tld2VLRsZ7rnivSw+LjFWSPNxFGfM9Tk5tCivUIEJ9Nynrz&#10;WTqHheaLaxRlX36fnXpdjobOgIt2wegxgCuw8OfDaLxHp0tkbT5to+YYzVVM6hhdZbF4XLamJdob&#10;9D5uv9CmRWPlkKOee1Zr6YWi3CLC9OP5/rX0F4/+Cd3pcAgFtvkPO7kcdx057V5rfeC9Q0ib7PLY&#10;sV/2QPz5xXqYHN8Li6d4M5MdhcZhanLNPsefS6IQrx7WDY4z61mXejTRnaV9zXq7eEJGtGeOHDMp&#10;Ck81mz+A7hrZhJCzNGp52fyr0I46i5bnO/aRgtGeaf2ay8MvHsaF02REJx8rD7tdTf8Ah2aKEtJA&#10;yleG+U+vpVT+zHX5inyha9CEqcldM5ZYxmPDZMW+7ye/pVk6aXQYB+90z1rQhtDvVQo5PrWnp+hy&#10;zJ55H+7zSm6dPVmMsZUlpcwUs0JYleaGsd8eNp710R0Rnycd/XpSvogC+bGM7Rlh681HtqadrmUc&#10;ZKTOZ/syN3w4A/vHbUVzosCoWTn5vX9K6JrAQuoccdahFhu/5Z/+PValFu5ccZKMbP8ArY56PSV+&#10;8VpLnS1xuVa6SHTWZ/8AVfrReaTsjZtvT3q/a0+axH17llY5FtOxxioZLA85H6V0UliPSoZNOLch&#10;a2906o4vzOf+x+1CWpz8o/St06Xk5NMGkEDhR+dHumqxcWZ8EHO11xVqGKPptq5FpbEhcVYj0oYY&#10;Y/Nql8phLER2KSLsOF71YhkdMHnFS/2eVYbgv51Iljk8fzpXic860GWLNwzsSxz6etdx4Eu/ss6y&#10;Jz8uMetcXZwPEdwWuy8E2L3b4YDBYY2/XpXlZlyui77EYWp/tC5Nz2Dwgbe4s1vJ227W5/yK6Kz0&#10;9DJ5luAQeNv+TWH4R05BahYk5wQue1dp4X0ySWMKqlmVc1+W46rGnKTTP1DLYyqU4pljS7CZSCyZ&#10;xjnnit60sf3YJRixGQfwqxonh6WZlxF3G4bq6rTvDQKYKD0xmvk8Zjoxe59xgMDUqRMCw0Oe4QTo&#10;jY/2a6HTfC5YbpE9N2OK6HS/DDgKBb4b/ZHFb+m+FQw3SQ/XP86+bxWbLa59XgcnldaXK3hLR7V9&#10;kbqvplhXY22kaXCvlwxqcfxEViw6dFYtsjDDmrcUtwsflQk7lGOTXy+MdTET5lI+7yutRwVPklBN&#10;mzbpYW4/fLwPQVqadJZMm5Rtz03VzAN6yrvdv++atpPdRRBVNePXwbqRtzH1WDziNN6w09Dc1jU4&#10;7W2IRgd3FcXf65MZNsKj13bua0LwX10cMcimQ+E7q6+YBttdGDw+Hwkb1Gc2YZhjswmo0E0jIuX1&#10;HUrdkaQnPvVrTfDEUVo1zM+W2/KMdDXRad4QMS4mOP61ojQLUw+TIW2+1FbNKUVyU3p5GmEyPEVH&#10;7Wsru3VnmSaVuv2k+zcZ+/zXceEpzY2xjfoq1pReFNJiO4I30qePR7G2DNDFg+5rnx2ZUcZT5LM6&#10;8pyXE5bWdS61My51G8up2jbhewHepLDzBcLkfnTp7SVT8gAx70LFNFzsrm5afs7R0PSjVqxqXk29&#10;TQaZCMBqhithdSFpkPyniobe3nlk2yL79a0o41jXaorgnH2Oi3PSo1HW1ehTu9CguxtkjytV4/CW&#10;nxHIhH0JNa1FTHEYiMbJsqVGjKV3FXKU+lQspVBtyuBWOngO3FwbiSVjuPzfN1/Suloop4nEUk1B&#10;7hVw1CtJOcb2MW/0Kz+z+SltubbhTWPe+ERaWL3k6hdoztrsPLXOaq61YPqNk8CMclSK6cLjatOa&#10;i5WV9TmxWDo1Kbly3dtDz+w0d52Z44vlZ8dOlWrrw7MNsSQt/srXQ6b4XubWIAgZzn7wrQTSZBMJ&#10;SPxzXq1s05Z3i00eNh8pcqKU4tNnNDR5dPtle8X2FTaPo9nLMJZYWzxjcK6aXS4rlla4GdvSpltL&#10;dMbYxx7V588ylKm11Z6dPLYxqJrZd9SGDS7WNR+6X14qeOCOJsoKfRXlay+JnqhRQxwM1n6jrsFk&#10;pClWYfe56VdOlKpK0ERUqU6MeaTsaDMqjLHFYOoeOdFt7j7L9pDMGxxXM+LvHzWsUq/a/vfwg8Gv&#10;IPEvxXgBYTlY2SRwoWTOVz8rdOpHOO3Tmvq8p4VrY33p3+R8Fn3HWFyv3aVm+tz1Xxx8V9NsxlJS&#10;qr3HP414f49+NUt4JfKu2VdxCfN1rivG/wAT1vBJMLxsc7fm6ntxXj3jLxtdXM0jJc4wx6da/X+G&#10;+CaNFK6+8/C+KvELHY+TSl7vZHTfFf4jT61A0V1qHyr91P6V8/eMtWa4uHKZyrbW7f55rX8Q+I5p&#10;/kW6Zi/9/iuR1iZbx9guPm3Ekg+xr9jyrLYYCmoRPx3G5hUxlRzl+e5i383mSYIz3asy5lkL7mT5&#10;V4WtK9SOMq25m3cNlulZ10AnyFR97Of6V7HKm9DmjKUdLlN4XZuWG0t270qbjtXP3uOn608xbeIn&#10;5ZfvKvSrEFuY49hH8WCaiMeaSubzrKnTdh8Vj5qeXbI2QcfLmrMmjXrLloW9FfBwa0LCCOJMp8nz&#10;Y3etakMkTFYXkBH3vY1rycuxwvE82jIfC/gu61G5iecR+WvLK2ea9E0/w/oei2y2rzeY6r83Gev4&#10;Vy9pqFwh2wHaVbb8vYVcvL292/JI25s7mDda5K1OrUkleyEsRGN7RKfi5LK7n3W0n7sEjoB3rJs9&#10;CkNuphfavOBz61cNhqFw4Lglgcs6qetaFrpepRQBJISWBPJ+taScacVG5lRrSjUcr7/8A+Of+Cd1&#10;ig0jx3MoMbbrBFXru/1vHJHUgD/HpX0vb6dazS7lRW8s7mYAKWUqB25HI7jp05HHgX7A2hQ3/h/x&#10;0LK2/fBrAKFb73+t/wDre+K+gdLtZo9YaFl3IsMYY7xl2Y/MATgnoSTnoTjtj/IzimV+Iq781+SP&#10;+kTw/l7PgnBx5tVTT+TSf43IZ9PsLy/Et5p7Rsu4wzSKclAH3YOPmxhgSDxg56EHA8TWN/b2UwtY&#10;G2wyRTW6xLu2sxBzxjoRznHHsBm7eRX+mTyW8gkmWJsWs3yqrfNnD7ip5yOfvAuePXaSOWPwpJrV&#10;xI0bXEynakY3JtycHHy8469OcjjArw6cve7WPu41JYfkne6bSX33/Lc/UP8A4J56N/ZH7Bvw9tIl&#10;bb9guZdrdvMvJ5D+GW49q9A1JZQzMrkVk/sIaVGv7E/w1txEqs3hG0l4A/jTf24/i7cZruNY0FlD&#10;SCE/981/WeExEaNRxfd/mf5JeL+W1sy40zLFQ+1Xqv8A8qSOLnS52/KD78U2PTLiZsHdXRf2DNI2&#10;zyG/KtLTPBd59+RNvzd1616kswpwjuj8dw/DuPxVa0YNnKQeG5HZSwatez8ONGucN/3zXX2nhiCB&#10;98jA+2K0Y7aGMYWNf++a4KmaTl8J9hgeCVH3qrsczp3hyVk3zLtA5+bvVe+uI7ZmjTDe/rXQa+80&#10;duSrhY/r1rj729Eh5NLDynXlzSHnFPDZTTVKmrPu+voUdUtFvm3KoDNXO6ppiwKwEZXn73rW5Nqo&#10;Qld+KztQuYpkZ3bPHevewsqkGl0PzXHSoVbtPU4zUbFJCQh47le9UzDHBEyoM84bJrZmRWbLle5U&#10;YqhdGMkrtr6SnUfLY+PqxUXdGHd3E5Y/Zyw3Z/z+dPsY7pFLOrq1advYwtIxVf61estPt7hvL71v&#10;PERjDYwo0ZSlvqY+yd0GFP8AQ1oabFdfK/kgYb0611Fl4DW9t1dJD0+6cVoW/g028fllTuX7vFeZ&#10;WzLD7I9/D5TjPis7Mr6EZ5wBsztH3QtdBYaPN8pUFfmz0pui6ObGURGLctdRok9mJljntjuZsLXz&#10;eMxTu3BH3mS5ZGtKKrS5fUgg0QiPMqfL/ujmotR8Ff2tbeVHAxHqVxXYLHH1EYpwAHSvFWNrRlzI&#10;/Rv9WMDOHLU1R5lF8EUe9Jkg+VuSW6Vo6f8ABmw05i6hW+ld5RW082x1RWcjKjwZkNHX2d/mcRL8&#10;LrVyyC2yMenek0n4ZC3nKyptUfxMv/1sV3FFZ/2ji+Xl5jVcJ5OqinybGLZ+FI7dsMy8dCBWhHpN&#10;uhyTVqiuWVapLdnr0ctwWHVoQKU+hWc2eNue2OKyNS8AWd/Hgqp9Ny10lFVTxFam7xZniMpy/FRt&#10;UppnkPi34HPKpkghDejben415T4t+EWoadcsUt2xu6ba+tCAetZes+E9M1dfngUNj+71r6LL+J8Z&#10;hGlPVHwOeeG+BxkXPCu0uz/zPi+9+Gt+z+Utoxb02dRWfc/DS8hlVJrN0Yj5cr1r7IHwo0TdvaNM&#10;/wC7RP8AB/wrcYeSH5hz04zX0lPjqMd0fCy8JMwkm9PvR8cp8Hb+7QstjJ0/iTOasH9nPX1tGvHt&#10;JFX12V9j6d8NtEsGI8lCvb5OhrRk8LaU8P2c2429xUVPEDFRklTWh1UfBx1abdWSTPjHwp8Cr68m&#10;+ySW/ltnG4oa9e8E/AFNEVbq5AZ2wDha9kk8FaTasZ7a0jz1+6M0R6abdGkKMQO1edj+L8ZjtIuy&#10;Z6GW+GeHyyX75czWzR4B8dfhlFZ2a3KxqN3oO9fPXiLwU11qBRrdVz0Y19kfE6xuNaxarA21VJYs&#10;vvXiPi/wZNFcO8cHzKfp17V9bwznNSnh1GctT8040yGl9enKkvdv/wAOeV2Pwyth+8mk2qMccdMV&#10;N4p8H6BpOnqtuytJ2H3s8c10suk6lbzfvI227vXNPbwLc6185V2+X5vavq/7Qn7RTqVNEfEfUY+z&#10;cIU9TwXxT4bS9Zmhsu2PkH61yeoeC720X5YHZlXPzKRn8K+nrj4c2dimfsWcHG9lFcZ4m8Ep5zTL&#10;F6fwfe4+tfTYHiKOkY7HyeYZDUp3lLRngEejGB/3g/DbWlp0RtjtYnbn7vpXfaj4DRtzpFx/e21h&#10;3PhCaE5Zc7c449q+ijmlHER1Z83LB4ij0Me40uONftRLL5jAKuM/iKzbwS7FM33OQu0YrqodBlAZ&#10;ucquRn86z9W0pLWBpJ2k2Rr95IWY/wDfKgsx9gCT2zV0cTHm3MqsJ+zvFHPw2r52gbh/Du/nVi10&#10;abcoaHPf2o8G65oXjHwro3jDQbiR9P1zS7XUtPlmtZYWktriFJ422SKGGUdT0wQcgkEE9OItOt/n&#10;uJlXdk/7o/pmiOYUq9GNWi1KM0pJrW6aumvVaoueDxGHxE6NeEozpycZRaacZJ2aaaumno09UzEt&#10;9AKNvCnK9F461aufBV5qMBlhiRSzdgOa6CyutBIBkvIeMH/WdR781saVd6beTbNPuEZf7qkVxVcf&#10;Xh7yT07mscJSldS/A8r1DwdfWM3lyW7Y7NtqmdEmDBWgbn2r3C68OWupfu3QbsZXctFn8MLI9mz2&#10;3f5FOPEUYR9/cieU4qU2qex4fJ4fmX5hC3HH3aiOg3A6wt+Rr6Bj+FcK2zTJBmMH5s9BWBp+jfD7&#10;xD4q1TwHo2vWdxrmj29rPq2lxS/vreKcy+S7DsG8iXHf5DxzUf61YaPxO2tvmXHI82lfkTdld6Pb&#10;v6Hk1l4YvJTlLZiP73br1rYX4eXpi85l2/L8ue9eyWvwxFpcK09t8rADGOvtVjUfhvK0ay2o2hl5&#10;B/z1rGpxNCU0ou3ma08lxTi3JXZ4LeeFLuGXyjH93n2quuiuj4Mdeyy+B2aSaJxuZQdwK9h3/rWJ&#10;b+Gre/ga/wBOEVzAskiLcW7qylkco4yDztYMp9CjA8iuynn1OT5W1f8AM46mV4mMb62++xxej+FG&#10;1EYQH3ULzXo3w98ByJZMWh6t8jMvNaPgfwSVmYR2ud7ZbPP616lofhVYbaNpbd1ZeihR81fP5xnz&#10;UXCLPo8hyWU2pyRjeHPDctuqR+VyF+b/AD+NeofDnwUZrfzJI9rGT5QFGKf4c8LwRWTXV3aoi7SW&#10;kcgbQOpP5V6P8O9D0+9sLfU7KRJoJY1kt5oJAySIeQwI4IIIwe/Wvy/Os6fs3Y/Z+HMh5sRBNX00&#10;RDpHgO6Q5+z9RxxyP0rqtE8FeUn722z6NtrqtH0mGIrxngVsRwQxf6uMD8K/N8Xm9ao7H7zlPBuH&#10;jBTmzmYfDf2dcGBcewFPNgYxgRsPpXSbE/uimG1hJLbeTXm/XJPc+j/sGjGNoOxzK6LJPN8qHrWl&#10;Z+HliG6X8torVS3iQ5VKR92eaxrYyrJWidGDyPCUZXlqyAada4+aJT+FMfSrd+o/SrWaM1xqrW7n&#10;qvBYVxs4IrQ6ZbxNnG4ehFWQoXoKM0ZqZSqVPiNaNGlRj7isFFFFZWNAoowTwKCCvBOaaiJvoRvb&#10;rI2SaHaGJfmFSZOeP5VHLaNI24HFbQjf4mYVYygrwV2yOC7gxg5FOe8jC5QFqabA5wD+QqSG2SLq&#10;MmqlGj8Rz0vrkvdaS8x0bmRNxXb7GnUUVyta6HoRVgo57Cg8nFSAYGBVxhzEylYjooqN7qCNtjSD&#10;NLlcnoglOMFeTJCSetFRrPGx+Vs07zF2bz0pezl1QKpB7MUso4Jqo+qxCYxIfunG6polWWVpsNg+&#10;tVJLSGF2ZWXLdq3o0aV2pb2OHEV8RGClC1rltL62dhGJlz78VNWTHp8k90Jkb5QwrURXRPmboKmt&#10;Qp07cruXhcRWrXc1p0fcq31w8asoNcD4812bTLWTbONx5PNdtqW6Ynr8w615V8RrW5llmaV9qr3P&#10;SvosiwtOVZc3kfEcXZhWpYdxhfrZnkvj3xnqcszMJjycD5jXlHjPV9SmYw2dxGrLIvmNIhbKZG4D&#10;BGGI4B5AJzhuh9I8SJazSNHNMu1WzknGa8x8ZQaeC01tM3JbJJHP5V+55LToxslH8D+Y89xFeo3K&#10;Ur69/vOH8Ra+0a7JJtpZm+91xzXDa7qEu1thyW6NjtW/4ngsxPJJvJO7A/3q5HVpeCjyMcEZxj0r&#10;9Oy+jCMVZH5viMVUlUak/Qx5leZ90jdTkHjisi6gWOUgDpkg461fvLlUuDt3MOw9Kz9RfzVVIzt7&#10;ttHXmvfUZdDjhUi467r/AIBl3ZJOBjrx83Sq8yjGWGQx61bktyy7VT5t3fNJFpk1wwUIevar5DWF&#10;blVyi8QMits+Ve2asW8XzLGf738S1p23ha7lby4Y3b5v8mtfTPBVwm24YMpbj5VqX7OEdWEq8pPQ&#10;x4keVgh4AX7taGnaUzHzPJbrjdt42/4cVvWnhdEOxDgH1610vhvwfPJDHhRhv4m6Y9Oa5K2MpUoX&#10;uKEalapZbnPWdhNNF5YhLHdwqg/NXSeHPh1quqXHltZyN5gyu3v/APWr0TwH8JV1ORWkjBwvL5xz&#10;6Yr1Lwl8M54rgW8cMaqhA+VeK+RzLiajh04w3R9Jl/D2IxjU59ex5/4Q/Z6t3hSW8g+bdncOOK62&#10;L4IaMIxnTP8AyHn9a9btPC62NsoC5UDlTVdbWGNFQmPha/Ncw4kxuK1U3v0P0jB8MYGjHllBP1Px&#10;o/YDSTSdN8XXFp5cckl5pw3k4QApOT9R/XGQa+lY9Dtp/wB3NCrM0MZaXGctk5zgZzkdee/oK+b/&#10;ANhSSHULHXrQblWTVLONg4wEAt5WJ/UY56+pr6ThPmW99bw3cKlNPV/3rHdIwmVSoGCCfmJ5wMA9&#10;8A/5+8Ry5s+rv+9+iP8AdLhRcnC+CVPT93D8kvzuYV7ZyQeZctMvkxyIbhWhDFF4G/Ge3GOuPfNN&#10;8SWk9vpoksnRo4x80YUN5mQ2V3ccfOuRzycDAzm29qggaGOdCZoyrWrqNpGwk8A9MDpwOvrVh/s9&#10;tZWscUcccUvyuu7cQ38KLz3AGM9frkjxYtSR9cq3JKL3s+y2t+ejsz9a/wBiq3S2/ZE+GUUIYR/8&#10;IHpJTfjPNpGe31r010SQbXXNfghff8HFGq/sweLbr9n2++Knj6Gz8GwQeHrfTNN+G2hXMVrHar5R&#10;aOea9SWWQhUxJIAoAO6FiQRPaf8AB0hdSahqF+Pi58Rmt5XVLe1/4VL4exbQLuy4P9qZa5bK7nP7&#10;nCttt1yCv9JU83jiI+0jQnZ6q/J11X2z/ObiDAvE5xisTTqKSlOc7JTbs5Sdvgtfq9eX+8z95Ut4&#10;UORGPyqSvwk0r/g6r8RxyzNceNNRm+0SRiNbr4F2pW2UAZ2+V4mUtuPXcTgHgitO/wD+Dqfx1qMu&#10;oP4Sj0SIySb9Lt9a+Gl0nl7Vb92zRawwcN/wE89c4roeNjHeEvu/4J5lHJcRUiuVpX3TU01rbX3b&#10;ba6N6eeh+5FFfhzpX/Bzn8azJcXdx8SPg35N75X2VdW8I+J4Rbx7W3sgtrWbLZxjMjgbWBJPImt/&#10;+Djz9o/W7K2sLf4z/Bn7QISJb7RPBfi+TzUCfNOEl0dxuXDOV4UheqcmiWOjGPM4O3rFfnJf15GM&#10;MsxVSo4RjJtdFTqvq+qha/z66XP2k8XW07xeZGWxuziuJvIZ1dsjj0Nfi6f+C9PxE1HxavxAuf8A&#10;goNpOm6ol3sXw8vhnVr7RGg4z5lsdDtpHclcFRIrAAlJoy3F3Wf+DhP9pTV/Dt8vhv8AaG+BlxeS&#10;hTHqup6PrtrHaDLAhLRdJdiSO8k79FIUYO7qy3OJe09m6M1Z2u+W2291KSaT00fM9+W2p8pxJwFj&#10;sZB4iFam5NXUYyld66RfPCnyya1e8Ft7RvQ/X2+t5huAOcZ4rHnuZIdyu7bfp1r5Y0b/AILM/B3x&#10;f+xDF+0F4P0e38XeObGw2+IPCvhNbpbKG4jlihnnjmuoY3W28yeFgHUyILiJDvZozL6B+xD+2d4P&#10;/bg+Gt54g07Qf+Ef8TaLciDxN4UmvFnksd5YwSqwALRSoDgsqMrpLGVzHub7DB5pg6kowckpSV7P&#10;f/Jel79dtT8czvgjibL44mt7CTpYdpTqL4PetZxvZyi017yXKrpNp3S9Ru7tpXwny5FU5i5ZQG4b&#10;j8cVqal4Q1mGPz4wWH5CvN/iR+0F8Efg3c29v8WfjV4T8PtccQR6rr8ETv8ARd24/lX0lOrR5OZS&#10;VvU/M8R7aNZU5p80tl39F1PQtLtHlbzSjbV6+9dJoei29w/nkdFr408S/wDBav8AYV8JC8sfDPir&#10;XvFV/Z3PlPa6PoUkEb4baSJbwwoV7hgSCMEcHNedeLP+C9r2t1NYfC/9mqSaJkZrSbWtdLSPwf8A&#10;lnbxsCcrwAx6e9eBj8+yundOvH5e9/6Tc/Rsh4A40zDldDLK0rq65oeyTXdSq+zi11T5tVtc/TTS&#10;dTWyj8po/lUddtXrbVLaUyTzr5ccfMjScKo9Sa/Fnxd/wVr/AG+filo0kejfFPSPBlvt85dQ0Dw9&#10;bxGPDL8j+e108Xytzv25A3DBIFfLvxi/bd0f4iatdaf8fv2zfF2uXTSRNqOnyanf6lpsuCHCRvEP&#10;syDJ5VYXQHOGz8tfGYjiXLua1KE5t9lp5Xd9OzdrLzP2XKfCfjKUIzxVahQguk6l56bvlpxnFpLV&#10;LnTezSuj+hrxx+11+yV8KZGg+Jnx+8L6TN5JlW1bVY5JiBycRx7m6dsZ5r59+KP/AAXy/wCCeHwq&#10;ikPhXVfEHi2+jcKtto+kkF/cGYpjPPbPymvwA1D9rXwhc659j8CfDHWvEVhbLsC3l48Sz/OWK+Vb&#10;xBBHgkDzFYkAZAxioJPix+1V4gE2n+HPDmmeGtPdmkjtsSbIt8gk6b5G4KpwQFyoO0HmvFrcQVFf&#10;mioX6Snf7rW/FfcfouU+FMpqMpYidVJ/FRoKHyk6sppeXLyvRa62X79/CX/g4v8A2FfHNwun/EjR&#10;/F/gWbzjG02qaSt9bglyqYeyeVyTgHGzIDD0Jr64+Cv7Wf7M37Rlmt78Dvjv4W8UBlDeTpOsRPOg&#10;Pdoc+YnQj5lByD6Gv5WG1j9oOZLK88aX2h+Io9LjY/2a2nixaUM5LNFPHGGEpBK5ddp+UsHxisNf&#10;iFq3hfVtPTWPCutaVDGqve6gQLuO1kV/kbzodzKinDblIcY4U8GtMNnWHxF1p8pfo1ft0+b3PXx3&#10;h3jsFTvTq1E9NKtOL7K7nSajC9ndSTaetklyn9gm9fWnV/ND+zX/AMFh/wBqb4N/2Tp3w+/a61ia&#10;8u9jroutapHq1jcsxz5fk3Bla3GcgqDG56BgQDX3l8JP+DkT4g+BntNG/a//AGc7C6kmUtNqvgW8&#10;ks2RR1/0S9Z1JHPW5XoeODj0I4vDy05rPzVv81b5ny1Th/iChHmlQU0t5U5KaWl7WahNvpaMJXur&#10;dbfrZRXyL8If+C4X/BO/4rxWqaj8XpvBt1dRuy2/jnTZNPjTb13XOGtk9gZQW7AjBr6k8G+PfA/x&#10;E0WPxJ8P/GWk65p0n+r1DR9RiuoW9QHiZlPX1roXvR5lqu55EqkYVfZTTjP+WScZf+AtJ6rVaarV&#10;aGtRRketFBYUUUUAFFFFABRRRQAUUUUAFI6h12HvS0UAY+o+FYrrcybTn1rhfFfw/HmsywcfxDFe&#10;pEZ4NV9SsIr+AxuBn1xXfhcfWw800z5fOuGMFmVF8qtI+fNW+HVpFcb5FO5T1pYtDgs7cRww9K9T&#10;1rwwXZzs/wDr1gT+FLmT5Y04PGa+ro5t7aC5pfifkOM4bqYOs1GH4Hl3ifRXmhMcMXvyv61xl74X&#10;ZmZSgPy4OVNe6al4PuU4YI4/lWXd+CovLZ5QT+Fe1g86hTja58nmPDtStUvJWseE3Hgu3KOskSv/&#10;AMB5rm9b8GRxysqw7e/Br36XwKEZmkixuJIrmPFPhCCJ28tP8a+iweefvNGfH5hw66dG7ieB3fhg&#10;R71jRRu9uBXOeKtLbTrCS/lQYt1MzfKMbV+Y/oK9svvCiiT5Y/l/irz742aWuhfDTxDqsL7Wt9Dv&#10;JFbHRlgcr+uK+twubLmR8Pisnm7xa30+8+EPhp8DG8b/ALP3wv0X4d6SNHTw78N/DPirX9W8NxRz&#10;Xmpu1naT3mmlY7K5b7Y0MyXMUNwyxzidcRTxxuqe6eLI/DGofDLwpB4cjXw3qXxCW3gtm0OZVm8P&#10;tOixtKVSJ3k8i8ntbWQqgCSTrvaJcyL43+zb408Ufs+eGX1Hwpqmiwxar+zd4b8TKfiNdTadbXF/&#10;ZeHNLSFrJlYxT2qedJFcSKsTFkhQ/NDJNPq23gbWPgb8Kvgb8dPCV/q1nqVnrniKLS/+E9klttDg&#10;n1W6QS3l5e+YzgTRR3xtXVD9sa/hljSFd0Uv5HgMRh6GDlL2a53T5ZrlWigopTjdfFaTcrWbbSbb&#10;jzL+r8+oZlUzaNBYhxjCtz02p61JVFVlOlV9/SEZ0lGLqp04wTcbQbpv074U23i3Q/gvq+leNr74&#10;h3mveA7RtN1CS616eC58SX0UKNutFDxGWKaSVIreQjdKGi3uZTKFy/2ffBuu6j8S7zTPiJ8Qfitr&#10;WiePM+JvAmtXHj/VrGyt9GkEAigRkuYmMvmXKoYnCS7DbyCFS9x5WH448Dad+0VpX7Sfjv4i6vr0&#10;ll4XZdG8WaR4IYalDqulaVrVxPb2luYplS2vPI0+9WeOeN3gGtLOzCGQ28nR6B8QvHP7RP7RHwF8&#10;CfE+90CHWzZ/8JRp+ofD7x1ZapDDfiXVvOWaG3uTLc2kum2U1qbuJnto7i+KzLKJEhrWpjsLGNKL&#10;WlC6jdL94uZQSm7atJ2vLd2kttfIlkuZVo4qtzxbxcVKdpaYaXsPrD9guZ2V021RulT/AHck+ZRX&#10;O+KvCM9/8bG+JGha58dJPhz4Zlm0PWPD2n/EPWriPX9XuPLGmfZ5zqqT5n+12rKyB4gz2aMVM1yb&#10;f079pf8AZqjsPC+k/DH9nvxr8YI/GHjCxuLnw3ruk/FTW7y3je1RLkQOb3V4oImuIkm8su5JWGZl&#10;RxE5XxfUviX4i+Av7KHxM/Z2k8OaLq/hvwl41TQPE994i8X6bb63q1rdnVhrVwtpctN9lvLi4spr&#10;izhuhLJNDeJtE+FkPunw/wDAXxF/ZC/bY8GeF9Q8R2PjbxRqnwFh0W51PUrWDRxaabp1nqNxE0Nt&#10;e3D3l9dS31rvnitZEjgil825tw/kznmxFTD1KdSlt7a7/wAHvez9x9Fpo42tL3vtadeDyHH4fG0c&#10;XzQbwScVHm92s4QVa+IipRTbc2pqrdypqNJvni5Pe0zwb8HbH9jD/hoZfDXxZuPPsWjja78Z+JTc&#10;NIJPIN81idcVfsvmZmJM4jEH70zCEGceN/Bz4Q+MfgDc/FK8/aOv/Htx4g0TwH4RE15aeINRmuLO&#10;a61fxTBbXV1DYa4sd1EmYPlSdQkTMSIXa4lOTp3iX4m6d+zja/tz3/irw+2tL+07N4jtfANrr1kd&#10;P/4SD+zXtjbPq5B0oW+FnH2jyzI3mApqK3J8pvT/APgodrnif4S/tcah+0jpIk/tXwXpfw71bT/C&#10;cc6Qf2rfBPHEz2zPIksKYtYL4KWaNlkKSRTebHHDP51bEU52qbJLRXai/eteSvraytq2veSuz6Wj&#10;keKhQrYWpCM1Xlq2k6kVTs3ShNwckpcz5nFWbUPdXK79f+yt4E1CP4V+JvDP7S+ofETUPiB8NNFg&#10;vvGMek/EbVnDNcRXNzFaItrrEsMt2IIUZkAhyLi3IQCQM3Pfs9an4p134n63onxW+I3idtF8Uh9d&#10;+Gc2j6tcM8WgRWdvJJcyst/dLNEZJfJVl87MyO3mCO6tYxjftEaN8Qfjj+0L+0BqvjP4gWfwx0Xw&#10;H8Pbu31K2a6dr9tGtNW067PiW2kt7W5VZmi06/t+jTxNDZMsZIjkj5v9pP8Aay8beG/Bv7PXifx7&#10;8HdQ+Gun6DeWbahq1rZWqpDNbapcadcaULFLeSRbeW006S8hgi2rvWzCOs1tET0QrU8JTT9pJex1&#10;bu7uyW9nru3d7O0tk0cMssxWNdVrBU5TxK92LhQkqMmuf3VKk0ouaUUottU+bbScvGPiF+3F4w0z&#10;4qeKr7Xvj3e2Hhjwb4QaXUNNsZrS8/teebH2d7UzWMhCsz2U7ifGyAXOzzC9ubjTuviD8Q/AmreH&#10;P2Pf2P8A9oTxBo91JbTX/hu+8WeD9LsrZ9LWXULi5kGmppM13boEUSKTvDJFNOXPnwxN8S+MNX+H&#10;fh/9mHWPh/deFtU8Ta5pusS2On+OY/Dc8NmFe5v/ADcGRgoMbraFQIGmQSSgTRqvknu/g3+0B488&#10;KjTY4PHnizxF46uvhpfafpjaPE+rxRCK+nVLiZJIftMF49tatHCgXfiOyLzx2jyQJ8K8wzqpjnVn&#10;iZK7d3GTcoRagnGD5tNk7faaVtT9QXB/CscHTp08soSjGycZYemoVZxlPknUUaT5n70o81lGKcrr&#10;TmP0f8J/FD4TfEH4VSfFj4Q/8FL/AImWf2i1mk0i117w/oCpkXdzZRSzLF4eeWOB7m32Z2eZme3T&#10;Z5tzBHJ6p+w/4Q+PnxO8ATp8cf2tviKPH3hzR7PUPGHhnSfB+nWq2S3RuHt4hBceHo5jPsgkV4UM&#10;jK68Eq6FvzR/Yu/aO+KHg3x94N+OviF/EvihdQ8cTJd+FdCt7i81WTQ9MtplbQBZxJBJcN55imFu&#10;ly0EH2SCe4sktzEG/QL43+M/2qvF37UX7Qun/Cq/m+F+naD8INTbxBql9rj6a9zMqafs8WWBndYb&#10;6WOzge03kWohayijlvogYwv02DzTMMdarVqS933WuaWrk1ZtOT1STtZu2t9WkvgcVwTlOWU6mFw2&#10;HptTfOqnJSUYcrtyX5IJcympP3U7xjZsPCH7QXxG+Ll/8SfA/j/43X83w58Q+H9ST4P6lJ4QSZPG&#10;lvFpE95exM9xoEVvOggim8wxuqqVeJDcBTKND/gl/wDFb9qmz8M/DH4CfFT4xr4I8P8AiH4Y+EYv&#10;g7dJ4RS4j1eeTw5FqFxaRMdOjjkS3gikZ2Mw8ohYy9wxMg5n49fGzxJ44/Zl/Z30nwf8BfEXw31T&#10;VFuItS8S6x4Xl0porJLpYNa00Szy7rR9SkiS7Rbh55LyGEhknuGWKT0D/hOfF+nfs2fsC/Db4P8A&#10;heG38ejwR4K1ePxNqCxW6nREs9Mi1XSbO6mliT7ZcxtExthIGmt7eZQJDtjeMQ7U6c3Jt/vZPWLW&#10;ycY3aasm4+fd72+qy3J6FHDTpKgo/CrNVI8rjo6iXNf3+V6u8PelZaadd+0X+1l+2F8FP2k9J+F3&#10;gj9qr4d6h4Z0m5li+LfizxB4HWP/AIQ1vskd1beZbfbLc3AmjmiKGKZixLIFDJz2/wC2f8fP+ChP&#10;7IPwmXxf4c/aX+BPjTxJfMh0Pwpqnwzm0VtRhEkQnkjnuPFKq3lxyB9iK7t0VSNxXxPSv2hvhz4W&#10;+GH7TXw8/a70TT/E3jjWPHX2bX9ctdBivtH0mC8vZrfw9a6zdiC4to47KZEEiT/a/IgWJJFbBtIu&#10;v+Anx9+Lvhf9r34K2P7d11a3Wrav8D7eH4fvY2ll9rvvE0drdT67fxGz+0NJaz2dvb7i9zbxl0ti&#10;LFpNslvwYqj7WTvuk7JKK0Sik1aKdnK796/nbY+iwtOVOEZex92NubWSUvebere6i4q8Ukladm5a&#10;+5aL8af2rm+AQ/aIv/2rfgPqGjLp/mSQ2vgZoF+2H5fsP2w+K5bIT+cfs/8ArzH5vy+Zghq5/wDY&#10;p/a+/bP/AGxfhRb/ABG0ay+D+lX8c8i6l4b1C4uftVtEJpYY5yLW6udkUrQyhGkClvKcqGXa7fIc&#10;H7cmi6h+xrHraQR6X+zvdftJ3CWd9eFBJceCodNOqTXEFxHapeG/W/JvlmWI3C3kPknUHuCpf3L4&#10;m/tReOx+158ePEf7CXgu68WXi/Au8HiHV7OG41EQ+M7CC3l0jTQq28yJHHa3skgt422XE1xcBFkk&#10;jm25xotyapWdr62TVuZRV7xeq1emmul3oOWHwbio1ablKTXK+epG61vZRrJK697yUWtb6egfBb9v&#10;H9tr40fHTxt8D9B/Z2+HVuvhKaxj0/xdqfja7g0nxJ9pgedDp0kVrO1ziON5CAMomN205UXPiv8A&#10;t0ftufCL45eFfgRrH7F/gvXD4ot7yW68YaL8TdUbRfDn2aJJG/tOZdAkaz3CSIhmXaBIhYgMDXht&#10;t8S/2fPCvgX9lW1/Zn8O6T4n+IXgfxAUbw7YXV1epomkTXg0rxLNbrbyt9sNpNcPbw7VvWjikZ44&#10;nVTcx+E/to/Gz4ReNdD+IngH4w/DPwr4f+MnxZ+Jlymu3F7p4Z9D8H6fOINMlkknuY30yfUyLPS9&#10;87aWN15JcGOLyzPPTwcq8nzaLf4Y3XvPeyjpyre9rtd7muHw+WRtKhGTi1bmdSpJc3I39qpJW09o&#10;7LSPXTX7m/4Iq/tV+LP2zv2efiB8bPFfiO81BLr42eIo9FWa/N1b2mlsbe4s7a0ke1tpfsqQzr5Y&#10;miWQZO4JkRp9ihVUYAr85P8Ag2JtvFWn/sI+NNK8caX9i1m1+NGrw6tZjJWC5Sy05ZI1OSCodWAw&#10;WGMYZgQx/RyvLxEf9qqLtJ/n5pP8F6ImdN0akoNWs3pa1tdvkG1e60bV/u0UVlykiFVI4Wk8v3p1&#10;FHKAAbRgU3yh2P606ijlHdgBhdtFFFXGAgprKc8U6jI9amUbgR4bOMUAE8CpM5HWo7m6W2XcxqfY&#10;82iKlU5Y3YEN6UMVQZlfbWfc68sZJA4+tYGr6/POzc7Rn+9XVRy+VSWp4mOz/C4WOmr7G/qeuWdl&#10;GRHL81YKX8l3JuL/AC56YrBudSa4k2O3f1rS0yaJgq5/XpXsU8DDD09EfFYjPa2Z4iz0S2R0EN6u&#10;xVjbj/dpuoa5b2ibVfOKom5hji8sPn3rntXkka65lyp96zo4SNSep0YnOq2Fo+5u/wADZuPHxjHl&#10;ROB+NaPh9n1Ai4nP3ua4K50t5HWQsPm4xnrXceDfMEEaFuNuP1rbGYehRo3prU5cnzHGY7MFCvJt&#10;dF0+46O3gSFCIx/FzT8HGcU5UKx7c9fWmzssVuzSH7ozXzUo89Q/To8tKn6FPWVigtWfP+cV5R8T&#10;pDc2bCIsvUEiup8b+LpLSNg0oC8ha8d8aeNim5pLjqOeuK+14fy6vzKXmfjnGmfYOq3TjstDy/4l&#10;IdOVygbk/e6mvH/Et/cOJFW4k+U/L716V431V9eeT918o43DvXnniHS1zx97JAIr92yWKpU0p7n8&#10;yZ9W9pVbhsefa3eMS0ITnd/rF6/n/n8Kxbq3ldPKRz0rrtS8OTSN5iKRt5bdx3rH1HTbi1XzWQbu&#10;QBu68j+XNfd4etT5Uos+Jq+0jJykjkbrSix2xjknDH05qpNpEqv5apt4++f4ufeumOnSTyFRD+VW&#10;P+EcAYKQc4+X2r0/rcY7s54+8tEcdHooKq+M7ueT7VraXo1mB+8kG4n5jk5+nStxvC58stJAeOPm&#10;yM+/Wo30i5gmBmt9uMHjvj/9dRLFRqKyYfvIu7QWqaeirmDcOoyvQ1r2UcMrsiIu7bj9M/0rPtYR&#10;FuFzH8247etaOkQs0qrAGbbzkZ5rgrbNnVRqO66/maWn6DFt5tzzjNdV4Z042svleQoUNnBUccAe&#10;nSjQNCu7q0HlnJbH8NdJp/hC/ZdrBgx45XrXzGMx0dYuR9NgcLUjaUUbmiaxb2kUbw/w8fIehzXU&#10;WvxYm02yS2Qjnkqq8/nXM+H/AAbemby5MkHAPBrYuPh5dzSbFTqOflNfI4qOX1KlqjufYYSpmdOF&#10;6ehuL8UpJNIZo5dzd8g/1rl7vxtfSXLyKB8zZrodN+GOpNaeTDblm/i3KanT4O3ZXMgVW7qU6V49&#10;apldGL5bbnrSoZ1jaaXK3t/Wp+UX7AUVqnhfXrx7dVNxrEcfYfdhQgDOccu3+c17dqV3b2euzLOf&#10;LZoWWSTeMKhIxn2y/Xj7xyR1ryz9grS7VPh1rV3JIvGvI6rv6MttHnjHIJI6V7JdaSLvWGi8tF/c&#10;usQ83IwcEHkfNxkdDjGetf5+cSO+c12v53+Z/vBwlOFPh/BqX/Pmn/6REw5UtVt4yrxtND+9gDHg&#10;gYKjnPXgZwfXnpWn5bahoH9m2s8i/Z5GdJA2WchCUHTGBg49RgcYFZwji01ZPtfzTqyhwNu51x8p&#10;GBhgcYz225JIGA6z1M2elNZsUhwGkOX56AYAz2AP6H6eFGVnZn1lSMppOHRqz/r+tbk9r+zv+z/r&#10;ly+u+IvgR4Pvr682y3l1deHLaSSeVlBaRy0ZJdjyWPJJ5Oc1duP2SP2SdaAXUP2aPBEjDhVXwvap&#10;j8VjB/OvNfEH7RvjPw34u1TS9P8ACcM8FnqMsG6OaRmKI5QZ+UgE46HuetQx/tsa+iEHwl/q/vLG&#10;clfxOP8AGvIlmGaxqPklLy97b8T8nqZXWqVG42s/y7f8A9af9h39iK9t1+2fst+C3+U7vL0OKIHr&#10;knYF7/gPSo5f+Cc37BV8n/Jr/hU544t3Xp7hwf8A9VeeWH7bWoiFUufhxfgbc7oY5G4Pr8px9ckd&#10;aU/t+abGvzeF7qFtxDedMilVHcjdx/P8eK6I5rnX80//AAJ/5nPLLcdD3VdfPQ7DUf8AglX/AME9&#10;tTY3Un7NOkxs3eHULyMD8FnrLuv+CPn7AFwfLg+EF1Z/xsbHxLfR5PT/AJ7kfy/pVOP/AIKA+GNP&#10;vfsNxpU27bv2/ewD6sfl/Mjmt7SP23vCmtkmLwzqyqv8SxIVPXod2M/jXfRz7OaUburUS/xS/wAz&#10;y8Rw/LEXlWoRn/ihGX5p3OU1L/gib+wfdNLNH4C1mPzJM7Y/E1wNuOwyx4+uT6EVja5/wRv/AGMv&#10;B1hceLfDHhrXob7S7d7qzkbxFNIRMg3qdrEgjIGR3r2Gz/a28NXMStJpWpBGP3WjXOPfDEVZ1T9o&#10;rwvq2jXEMNtqHltAyP8A6PuOSp4POOxrpnxLnEqcovEVHo/tStt5szwOS0cNj6VSODppxlFpqjTv&#10;o1s+Xp3PPdI/Zn0m/wD2trOy1HxjeaTpuofA3wbdap/wjczxrPdC+geOWTf5hlZIozH5jBmMSyqP&#10;KBUV84/DT4pfEb9nn9pnx18V/wBmvxefC9rpviXWtJs73TcRRW+mvdSKIrgXCC0WH9yrgzSIA6h8&#10;giPHeftXftvWv7Nur+Ctfm+G2h+Io9e/Z98NWbtqaxzGyngub6PzXQjdIm5WUpujB81DvVlFfnf4&#10;8n8AazrcFz438VeKNXvLmSS787UZEt/tMkrGRmOHlLs7nltynnnPAr9awcqtXB4etSryi5UqVuWL&#10;bSjBN2ldK7k32tbq2fl1HA15ZhmkMRhqUoe3xcKrqzilOVbEzg+eHvSa9nTgkmrSjJKLdnf64+M3&#10;/BQ7x/4uh/4SD4w/tp614gjuBIFsdK155xuCkeU9laypEFfBXPmhDjcQQRnxiy/aK+G/iBGg+H/w&#10;z8XasZFy+kWOlwW6s2dxzPBJK5XIB2tGxx/EMA19p/s7f8EKbfxJ4e0vxLZS6fcWOp26XC/aLPzZ&#10;dpXeu7zvmRgPpjmvqv4df8EW/h/o9rYwa+t1czJIQ3mSMViyTgqCTt4HT3xmqq4+tXlrGdTXR1Jb&#10;fd/nc9HB8O5Fw5GdNVqOGbXLKGHoqK073XRaJctl0Sep+Qnhfxz+0x4ls5I9P+BPhWz3L9mSW+tH&#10;klhbcM5juZpGUjBOVQHr1q54O/ZH/az8RTNNqPjPV4lmlVfN0uOeVoicYA5j2LyMKvA9OBX7v+Bf&#10;+CbXwl8M2ywN4Ut5FFyzB3t1Ykc8nPtXpOi/soeBNITytP8ADsOFlRlAjHGDxx7YqY1MymvdcYp6&#10;6K/4u5FXNuD6Eo80Z12la85vyvZRtZeW/dn4NeC/+CQPj/W5Gur+y1S4kG37R9qm8hXLAdlUMDyf&#10;4z717r8Of+CKEsIm+1+E7W327DHLJa+dIGA/hdvmHT1r9pLL4LaFbRMlrpcS7hknyweAB6/StCD4&#10;e2ERmkNtH8vIXGCBT9hWqfxasn89DgqcbYPD6YTDU4W2fLd9Orv/AFrvqfmP4H/4JCaDAGl16ISv&#10;9mUblj2g9euMt+eK9k8Mf8E2vhnoa3SDQo2/0RRGWXLA4bPWvtebwvDbh3SGNvu7QFz35qW50C2K&#10;MAihmjBU7c/5HNaxweHp9P8AM8jFcc5xjJScqj117f1/wT5Luv2BfhBemaJ/CdntNrGu3yFJBGc1&#10;5T8Rv+CP/wAGPFdtJJpultY3AtwVmt3ZTkHIO0HFfoNLoEbxyPLEqgcjd171GfC6vJIyj/l1AQt6&#10;8mqqYLCyVnH+tDiw/F2dU5XjVfzenXofjb8Zv+CF97qckl1pD2eotN+8la5s9twxUYX98pEgHtu5&#10;96+bPiP+wJ+178MNQhbTtb8TtZwxyGM3Mn9qWqghV2LDIehGPvMwHBGSAa/ohufCMFw/liBf9WR8&#10;ycdcVl6l8KPD+ovi70iGQeWR8yDqfwrP2FWnb2VRryeq+5ntUeLadaf+2UIyv9pe7J7/AGo2fn66&#10;7n802qa58XPB1nFBc/CS3mk8x5biPT9SazP3wd5juI2+bHBAdwePpW34Q/avl+DuvJ4k8G/EHxR4&#10;Dvrs/u7hVvNJvN4yc+bZjaUJ5Ixg7znA5H72eP8A9hL4J+Pljh1vwDYTKsbBme3Vj27kfXn+uK+f&#10;PiR/wRM+CniW2SLQFuNOaSVjItvJiN12vwyEFSOeQRzXbHMsyoxjGUVNLTs9fvNKn+qebRlzycXJ&#10;p2mlOKafbR92tdHZpK2vz5+zd/wXi/4KBfCPQrSw+I/iXw3420W6VmsdV8VaaJLjyw6pmC6snjW6&#10;GQwG8MzEjMgB3D64+B//AAcj/B7xTpLXfx1/Z617w2tqyLqOo+G9YtdWhtdzbQ0kbNDMiseQoV3I&#10;3YDBSx+F/jH/AMG+3jTTG+2fDO4hbcxKrbSPatuUHawEBCswJOGZTg9zXz78Yf2H/wBvP4X2hsJ/&#10;DtxfR20cdrBLcaQlx5safL+8lhEecheWZGkJ6sSST1R4ir86U9FdX5k+/RpttvzaWzseXX8PchrU&#10;5Twd7tWiqVRP5ezqJRik9UoRk2klezsf0NfBL/gqL+wH+0Ebe1+Hf7UPhhb65H7nSNdujpd6/ssF&#10;4sUj+mVUj3r3yv5CdS134tfDTxHb+I9W+HOrNNpOtWMvk2shlDNDIjyOm4RyK5KEAeSRhid+ea/d&#10;D/gl7/wW+079rb49+H/2VtQjs9a+1eEpZbPxRYW9ytzLcWsCyM92JBsUyokzHGCrhAQfMBHrwz7A&#10;yxFOjq3UvZxTlG6tdNpWi+3Nvte6Pkcy4FzjLsNUxEWpxp3clJRpTjFaqSjOadVWTu6cdGk+W0tP&#10;0moqpb6zaXDYVqtghhkV7bTjufE061OtG8HcKKKKRoFFFFABRRRQAU2SVIk3yNgVBdalBb5VqwtW&#10;1ySdSin6YranRnUeh5uOzTD4Km23d9i5q+sWSRMgUMT2rldW8QpbnEIAxz1qvcD7JA8EU03zSSPu&#10;mlZyCzFjyxJxknA6KMAAAADBv5Mlt8te9g8FTvqflmecQYjESfLZEt74xlEzD/Z5qqvicSEqwKg8&#10;1kTycnLbhUCTMBhhz1r6CODo8uiPhK2ZYiVTWRuz6mGiYMfvcDiub1WA3LMXXviry6gwjKtH9Nva&#10;mxyxTHEw/wDHa2ox9jqjjxVSOJilc5e58NtMN6w8Kcj868l/bL8OX+n/ALLXxG1mxO2bTfAur3kL&#10;bc4aKymkB/NRX0rbWlow2iPH/Aa+Tf8AgrD4q+IXhTwD4O+HngDx7p3h608b+Ip9N8Q3mo6cLlHs&#10;0s5p2gZGjkVll8sxMjxujrIVcBSSNKufSy+jKs1flV7d+y+ZWUcK/wBs5tQwsHH35JNyfLFK95OT&#10;6JJNt2Z4F/wT98C/Ar4W/Ci7u/jZbW+vSeOPgH4T1LRdN177DFYG1k8N2sT6JFd3ZgjF3fy2hkeM&#10;sVaG3tzI4EKE/PXir4f+Fv2K7/wR8cPjB8Q5fiF4etNKu9V8G+G7e4jEOq3uoNBqWnxTRbi8dwIP&#10;s19L+4092nsWjU3ks6yN6r4E039sTU5NM8MWf7ZsOmeH9F1ia10SLTJreG20nT7aAxWdzZ2y2QS0&#10;fGEWKIR+SgGxh92pL/4QftkfFDUbTxx8Xfi34H1rxBY6Cbm11DxBNpF9dR6pBcyvaWi3U2nF1XDN&#10;KLgkGJp3CqxLE/mdbiaMqMoQptys2vesubq3a912Te19tLf1ZlvDOLjmaxVbFUYqTV2qsajjGKlG&#10;KpJ+zVOclJ3luu0nJuXnnx5+I2o/E74kfE74w/s6+B7Xwb4B+IWv2ejWPirXNah03Sm1SG9N5e31&#10;xbRwBru1nt9Oug0d8lzH9oTUY4w8k0kS/T/wv+EP7H/xl179mzQP2YNP03wL4gsdUZvEe2a3g1SW&#10;3sRFqE+kSPDGZvtcoDzK0bQ7LWG4ichJlgbyPwZ+zd+018NV8R/8K/8AiZ8MdBgujYqpstY0W1a/&#10;WZVN/IdluptzCS2MHM7ojkoVVhvfDvxT+2/8Ita1qXwx+2Z4E0Cx1jxRN9ueH4gaY8T2cFusVrfp&#10;a7QkUrpHDAbdNpjjhjBdxGi1xUeKq8pKWITTejtqkuWy5dtmr67dHfV+liuA1SwvJlM41VCKSftU&#10;vaSVor2ztUukm2lFtSas43u4dV4a+E37N/wq/Y++Jnwo+J/iTwnq3xc0HxwY08RXTxu13eWUn2ez&#10;1ecSWbm6t9PW6nW+leG9PnQXpaSd3Rj6V4V/ZR+HXwf/AGjdF+F37avxJ0/xLo998HbG28O3XirU&#10;J2vtP1WHT49O1JpbufzHiW8hE32eGK7jDMNU2WztvnPze/x2/wCCjmrfECw+KHir9sL4Y23iLR/D&#10;N8unwzfFSw+zmeRkH9nvFEywXEcwWORp5YmCtFDwTEjJJ8Yf2kf+CgXxe0u48K+K/wBq34Py2en3&#10;WlT6bqFl8RNNspS2+G6nbzLaVZoxa3EELbQ22Z7dGGNqkd8uKqNSpKShLry2fTRq7umtU0visu6b&#10;i+XD+HebVORKrTi2rSvNOUHrFxpe6lycv2b07/DeOk16Va/CeLSv2atD+PPjHx/Y2vwP/wCF0PZa&#10;l4N1iOVoLfwU1vFo0WgCw8l4PtkN9A1tLm180Mbh1vV2m+n6b9tP4beFNX/bM16HWvFWiR/Buy8G&#10;/DTSviZpFxLLNZ32izan4shWKMQTfO6zQxRklHMcMlzKrRvEu/yXw9+2R/wUPvtUXwJeftV/BOx0&#10;FtZvop75fE+kMlvHG/mwXKwIFBaaYbtoIMbZbcxAzwHwo+KP7dnwyt7y70P4lfB+OaXwbZp5upeM&#10;tP1eSS80+/vbqwsVlupHkVopb+6mS8BDo0oUZ8uPYv8AWfCuS36/K8k9LXtZX1b6R6apS4J4gwuI&#10;9vZRcZtxSktW7fvHJuDVS8d1GXva6crUvsHxd+yB8VdQ/aQ/aCX9hfW7jQ49Q+HN1datosV29nD4&#10;k8ZXk1ncQ3Mk/wBphZ7KW3t57NLq3dDBMupKJInDiX51/wCCi37F/wAC/EX/AAT++BK/sraXYNrv&#10;9mTW2mTy2Elna6zo6XjajrkYea4SJFaeSfUlRpwn2W1uWgkEMbuMn4RfGT9vH4YatH4D8G/Ef4R+&#10;HfDP2GK2l1ix8ZQia5ghtAYklBvPOnEZZoE3yELv44YrRZ+K/wBs7UbK7GmaD8HtQl8ReC/O1Y2t&#10;xaK7ySxyWUmmIy3IMTC3kbMqGMlHOcEVC4hwc6bdWEnzXulFWu42erkrvnSd2lZ3lboVHh/iWhiI&#10;exq0uWly2kqyU6ijaKU462SpOUI2nJqNl6fAvxA+CXwl+FPwL8Q/CT4n6JoPg3xxJeTXOsalJqNj&#10;eXIT7PHc6PbsIr2dVedwyzm1+zrB9rV5gIoYkmk/ZY8SfEPx78V9H8M6f8fbWTxBYeG3bwDfapqc&#10;epy2utamkNnfWkUIU/anmkmlAjKlNr7mkfyhu+vLv/gnnfz6nrHhWX9mbwjrVr4i8QWFvqerR+Jd&#10;WmN6ZAXF9I02ub3ihkLCRmJcE5VXBBFzwz/wSJ1Gy8baXdeH/wBk+4sZGmvYF1WxW+WK3WONv3rs&#10;NXZ1jmGBAyZZiR5gi2kV8+s+zKj70aK5dLLWzXKtG9Le9zbJ6PTWyPuY5PwrmFGeHni0qtrS+C2r&#10;al7vM5TXJaylKK0afupM8X/Yqh+EX2zT/wBiTxB4gt/FHhHVfEUVx8T/ABclvZix0zwstvH5MVpK&#10;0i3Npcf2ndXXlATK5kvYybD7S/2c/p58Rv2YPjV4C/aY+MVl+xA83iDXNR+D+qah43vNd1bT7jVb&#10;/wASzC3TStHme/juGNhPbwyGJRb28CvFOPtbEyxw+D/CDwh+1p+zH8PdT+E/wx/4Jp+E9U0/VvD+&#10;n65rVvqvg9ZJtUuLKWMQWt3I99Ms18kkYnKtmM5kbzckg7fww/bQ/wCCl/7J11eeEtP/AGEPCus6&#10;rqmqWOm6v4w1i1aObVY5xJLE8klnbQJ9nthK8JZkG0KqDcqrXu4fPcFRhy35bu6Tjsk09Xa7k/eu&#10;0tVZX0ufI4rhnNMRKdalQda2jSlSXM7r3kvaNxhC0UoybktN3JqPU/G/9nn4ReD/ANlL4H/FH9mz&#10;U/D2reJLgX5XR01a2utK07S7m7N/4oudDimlnijktpfNWOSD7VJFbmTyxsVrmLs3+Dvim7+C/wCw&#10;n8R/hNrC3vjez8I+CdNHhvVrhbixj0SO3099S1aCxkJR7u3SRE85FMscVxI4MQj8+H5zsf2s/jTo&#10;Gm/YNf8A2GdF03T7zR9Ug8L6bYWNxcxeGILayuLC8msSloJI3uIZpmJneY3DbXXOADZ+FP8AwUE+&#10;Mn7Nj+FfFXxC/ZPvPE2i+DfCOiv4Mm1RdUWXQUj07+yEuI1hstq3E9s0kc0RXeGl3bYl4bern+Bl&#10;RgnNt3qKV1sny8r211WqSv0cV17JZDmlOTdTDSukmlaF5PVWS52k47c0pJRsoxcuVX9V+IGk+F9P&#10;+A37VF1+0D+1bD4D+JWpeJrhI/A3h3xxLo29bG/mnsZRZwRRy2p1nzmVjGkxubQ28hknmE8zeOfs&#10;v/tO6v4U+KGj/ta/Hr4q6t4ft/hl8CvD1lq2ofC9XsdM1RLixuYE0PUNNuSLBLjT5ri5mWIXFvIz&#10;SwNBaEzHy6v7QX7cPh7xv8fdV+Ma/sQajo2reKDN4O8cPBJqso8R3H2UPBDdql1awzwwrFEWjkSS&#10;KRIjA7hTtX5wttO+Bnx71n/hZnxr8TfFDxVaaZFpsOneEtV8F2g0vTGl8qDzYUbXInLXa2yLJKyv&#10;KxXe8zTKlwvFis/wsac6kU5tJ2VkvsxcVr8K5ouNmtbXeupVHh3GSxVOMoSp82s7x5uXVXuouUKk&#10;tG02pJppvaSXLab8afiJf/FjTf8AgnJ8NZX8M+Z8Xj/wj/xQ8UakZtX05LuSKMaqj2szDNyqLeSG&#10;MvHNFLHHGxhhSVvvzRvhx4c/Y4+LPxQ8MeDtUtfjCvxO/Zd8SeKNT1/UFnvPPkhtrCG+03bb3FqJ&#10;IpHQXBaR0lYXCRrNbnL3Pyn+xr4N/ZP+AWu+LvBc3wT8TePtJ8WzWmlx+C7q1tbGe017RSLo3Md0&#10;urTSM7gTefbiNdqXDKkuwMsn1d+yb/wVQ/Zv+CfjDxV8dPFPwMvrzxh4o0GK41HxHpl/Ywxy6LZq&#10;I/tMduk80cEIcCGR4mEZFrBuwyc3hcywvt+aclz391NpJJNNvmezbvbpdc25y43DZlhKdScac5wT&#10;95qlVnUlKTT9xLmkoJJXtFcl1FvZHX+PPg/8X/2ff2fP2Sf2kPFes+H7oeEvGFrLrXhDUNP0zTIN&#10;E/tvUVuFke9gEU1vHYpOtpcND5izttmngmRHif4g+K13/wANUfDP4qftNXyW/gnSfjp8bNOfwjp7&#10;WVpdTJNpM+rwXUczXsgjuEkF9BMUv5LRUnZtiRx29t53oHxA/wCCgHwg8QSeG/gHqHg7XLf4f+Ev&#10;FFppsOh6trDjVb/Q76EzXujXLWeno00uryRwSSrLM6vHLKyrK8cMi+c+P/ip8Nfibd6fBe/tJ69I&#10;l742bWdT1jUvDGrR6loty0cB1M6U9nbILUteC5uGhilSNPOZcq0kmPXoZvl+HSk5qSul1u3Jyiml&#10;soxXvSe3vJxlfmbiOCx1SScqTjJrmX7uVuX4mtIcvO78qjfnjrFRv7i/ST/g2g8XHxz+xR4+8UlL&#10;9TffGnUpm/ta4kmvCX0rSWJuJZBvlnO755HLM7ZYs+d7fopX5R/8E2f+CqH7If7OEXxcf4y+KL/R&#10;4fiV8c9b8X6G1j4QvhaWVjdWtoUhmYwR4ljW3kD7UIJTK5zX6tRSCWMSBWG7kB1Kt+IPIPsa5MRG&#10;NSpKvB80JSlaS2b0b8r+8m10ujwlWo/WZ0FFwlFJuMouLSd7aNarRrRtKzV7odRRRWHKbBRRRTsA&#10;UUUUWAb5hG4kVGbsL1FSNGj8MKhkhTO0pwKqNjGo6kY6Ecmp7V+RDmoX1W4YqoBXn+7UjIowPL6n&#10;FTR2EJ+ZlrT93HocLjjKzsplNr65dtoH4029mZo/mz9K0DbRxrmKMZqhdwTTEqFqoSjJ7GOIp1qd&#10;NpttswrqSUyFQpxWfqisF+XOa3Lmw8oZcVRltlmLJtB9a9OjUjZHxGOwdbmcXuzkpWcXBX5vXp+l&#10;X7AT26BokxuPINaz6Xaq6gQruqQ6dv8AlVPw9K654iLitDxaOXVoybTM99RljDIYs1j3U2oTT4JO&#10;M9DXUTaRGFyyjOKo3ulhOi9vSnRrU+iDFYTFct5PQztMgllbdK24g12OiTRWUSpEo25+bmuatdPk&#10;++oZa1bWO4UbmY1likqmlzsyepUwlTnUfmdhBfQzDhq5/wAfeIEsrMxRfNx2NPs7nyEO9dxrnfF3&#10;m6nKzBdq9B7V5+FwsPrKb2R9RnWdVJZS4w0lLQ848VavqeoyZtwfl657V574h0a/vpWlkdio/hPe&#10;vXH0PJlby/xrnda0MpG0kcHzL2r9Cy/G06NowSPwzNMDVxF5Tbdzx/V9IjtYWKoWZWwwrjtZsYXf&#10;O3czdj2Neo+JNFmeaSVxt/uj19q4nWtNeEsyoMrk42ivuMvxV7O5+b5nhnGT00PO9WgkwYYt33sd&#10;/wDP/wCqubvdPeS8WN1ZtrYXd2rvr+HeGRlwf73FY97pP77zgMNux09q+vwuK5T43E4eTlc5uLSh&#10;FwsBDYz81XLfTVlmUCLPcrnBNaUlmpJGV6Y+7inRYttxEfHfjrW8sRKRlGnGG5VvtJmeEuY1VV42&#10;9c1FH4dkm+cp970YVo273F2yq543YbrW7YafFtMyx/w4z6VzzxVSijpp0YYid0csvw6ju12zE+vH&#10;p6VueGfh7Zqm6WFfl6KjfT/69bunWF1NIscXOT93b0rtPDXgkXU0bTFI1PBb/IrysZnFSnTtKR7W&#10;X5TTq1U4xJ/hh8PhcSExWnyMON5r01PAGnW0S5gjB/2e9P0VtM0axWz0ePHy/NIyj07VOnmSMQ0x&#10;X1Oa/OMdj8Tiq7leyP1bLsvwuDw6g0pPr2XoUovBkEU2bGFS3+9W74T8BzT3Wbzbx1XP+c0umovn&#10;KQ3412Hh+NhD5kci/M3zN0rxMbjsRCnyp7n0GW5fh6lZScduhq6Z4MsLeLEdsnzDjAq2vgbQVXa8&#10;C5/3at6aIobbzJdzH+8xpZb1DIxC9/Wvjq1atN/Ez9WweDy6jTi3BarZ9D8I/wBiW2iHwr1qOBEd&#10;pNali/eDGP8AR7bPbtxx/wDrrvZbW60q7t4jO0k32fdIsgzzx2I68nPP8QNcR+xxcPaeA9Y0uG3+&#10;Ya5cv8sgyQYrQZwfXHbr69M+raqlteLDdohCiJlkU9U+dfXocj/Cv5Tz7384rtfzy/M/1S4ZqSoZ&#10;Fgoy1UqNJ/fSi1+Zz93eCSxtbi+t/m+1CGZd37sqT78Ec9vf1FXNe0TT7zSLW4tUxfKFVngABXI5&#10;IzwRjI68cduaWeytPtDRxr+7mAdFXP3skHH4f/rNRI8doZGuYWZY4ys27HIBByO+R68dQBXkxkox&#10;sz6Lm1jKF1bW3fy/rrY6Sb9njwdqjw+Jta+KnhpZNQb7VNY3Dx+ZGjuZDGczIVABVDwCCDkc1i6j&#10;+zX4PvdViW1bw5cSLna0fiq3jWRccKwMTHOcHIIPoeK+efi74q+J0/jXxI+n+CfD00I1q7S0nn+H&#10;mkyziHzZdrNI9qWY7UyWJz33EnNc6+ofH/StVuNI8OTx26tuLQ2/wz0mPaw4b7ljlefTGDn1Nfq3&#10;/EHuIZRU4Sou6T3mtPue3ofyj/xFfJuaUqk6sHdpRcE/lpJJ/fvu0fWkH7IUNnaz3EFvbtJIoHmD&#10;VEmjDdchljUD8z/UsX9jfxfqkX2bUvCa33zb4p1mH2cjPQ7n3Hp1HB9ulZv7C37Ffgf4z/CHxH8S&#10;fi54J0fVvFM/iDTtPFxrmkqI4F80bv3UHkOpxPnKshO1QTgOreg6r8JP2CfCnji8+HvivWfD+jat&#10;pN0sd1DFHr2nxxybA23z/tvlfdP8LkDOM5FfD4jhXMaeMnQWG55QbT5OZpWbTeiejto7LTW3Q+mr&#10;cY5fhadN1sZyyqRhKKlFJ2nCE1vV1aU4qVrpPS9rHG2X7FutaHPLOfhta+eu7Lafdm3ttzfdADKT&#10;nHsRk+vNQXH7Pfi6K/XSbXwtp9xcSc/Z5NUeHyiQeGZY5FJGOp2j0ycCux8ReE/+CbukR5/4aL8K&#10;284BDQ3n7SN/Yc4+7tkuZMZP48D3qx8KP2RfBUvirR/i74C8X6prfh1tYgubTVLf4v3evWVwDcLE&#10;II08qOFkVmyZC8pBTbjJJXmqZPiI1I+1w8optLW//t0VsdGF4jWKu3ik7d2r9lopt/kctd/su3kC&#10;LKlsyt0mUnzE3gksFYjnBz259qNP/Zrs2uVv7q1LXCjEbtCnA9mHT+vFfWeo/DTTzqS6iNJi8+OF&#10;okuGT50jYgsAcZ5Krnsdi5zioZ/Atq4VLd4423A7eW/HAPJr16nDtGNPVHn0eL8S5JqWv9ebPw3/&#10;AGrfB+ueMn02e31Zvt1r8KY47S3eBQrRLrNyikMxyuCcfL13L16V5/8AtO6V4g+DPwq+BPxM8J+F&#10;INK8RTWt8sl5PBDdLcvBBp4PmQzKy5WR5eHUg7u5Bx9U+PfBlt4g+JV94atfDN1cXlr4H1bTLWCz&#10;uE8y4ng1NJFwZGCqSzgclR83JAO4eIftymPxH8JPgPM1rKlrJqniTyJJGU+arNp5OACWGPcDOeO+&#10;PoOEsRVzDMsjwdZ3hKc42f8AK6NWSja+u2l+zstNK8S5LKcPxHj8L+7lOoqmjs9MVK0otNe8rK9r&#10;uzW25n/CD/gpj/wUu8NzaXfWn7WXiCM6DdXN3pcdxp9vOJpblmEsU25P3sW2RmVX3CIrGI9mxCvo&#10;HhX/AIKmf8FMtB0fTNJ0b9qrUhHpOuTatZyXljFcyBpd/mW0hYETWh81tsMofy/lCFNibfdNV+Dv&#10;7A37Nn7K3wl+Lfx8+FXii8u/HnhN9QvLjR9Rt4khkilRWaSS4vIY4w3nRhVUZBBBIJAPnGqfFj/g&#10;kFPcSXFnB8VrGNhj7Pp3jDwqoHocz3chOPr3PWv6Up0eFY07Swc2tdeVWdm02vfva91su1j+Jc0e&#10;LWOqU4Yug6kZcrSdT3ZRknZydFR0lFPSTWi1ttS0n/gqh/wVAWySx039qG6WNfEr67A7abHI8UzM&#10;Wa1Bk3eZZkkjyJQ4wzAEcEbemf8ABXL/AIKvaGlydO/aFsZPtWuDVGa88MxTrCQEU28W8krbt5fM&#10;WSA0kjLtJyMBfiD/AMEnYNQVk1n43GNWJ3r8RvA6qcjPozf/AF+/pseF/iR/wSw1ia30vTvFHxkj&#10;uJJFSG3k8c+F7hpHOflC29ixb6Af4VtGnwXW936jWd+1Kfn567vr1fmePGjxNRhz0sTh4JJf8vIK&#10;yXLZe6m7JU4aW+zG6ska8n/BZT/gqLJ4e1jS2+INibzVtbt9TtdU/s4RNprxOp8qFCSrW7iNA0Tf&#10;Ifn42yOh0dW/4LT/APBVvWLDWNJ0/wAT+F7b+1ZIZLe4t9HBm0ySMKCYcn7rlclHDIOQAdzl+q/b&#10;u/Zm+HH7Oni/wZ4e+Gmo6jfWfiLwFZ+Id2sTQytGJ3l2qCkEHHlqpwyAhiwz2Gp8B/2RfgR4t/ZU&#10;vP2kPjj8SNS8N2Vv44k8PMul6S95832W2ljIjhhklYs0zggAYCg5wSa+gq8L8BxyqjmbhN06rSjZ&#10;Scm3d2sru+jufNLNuJqGaYrL5uNOeHT9peU+WKjKnTtZdLqEbWSd5J6Tlzc14p/4Lqf8FL7668QR&#10;6HY+CtP/ALatY4tPjhs2mOhXEYO6a33A7lcld0MwlHyDDjLBu/8Ah9/wWA/4Kx/tB3XizRfhf8Iv&#10;Aa3N/pcEWnyLq0Finh+ZTLvuYZNRdY52cGP/AEeVnwYuMhnNcXdfs3/sR3ExudC/bF8UW8K4WPzv&#10;gLr1x82Rk7hHHnrwMCuQ+KP7MX7MviXTYbDSf+CguuyRwRzGHT/+FA6zBCshUDfk30bB88Yzsfav&#10;mK2xMfK53lnB+FwMquBwtWpVTVoOlXtur3ag7aXt8j6Xh3McfjsyjQxWPo06LTUpuuk1o7O05xb1&#10;euqk9dU9T2Xxj/wW5/4KV/Dfxb4gtfiZ+y74bs7e+0GOHRYdPvS9va3kTOGvYLg7lnjkYujJmVVa&#10;FArErIsleb/g40/adt7OGKb9k2z+0Hwmbe8ZdQZVXVhnF7ETkG3bJzCwyu1MO2GMnlHgn9m74KQW&#10;kMHiT9uTXl0u186W30nT/g5PHCbiUQiW4L3GrsxkdbeFD8wVViAVFFb837NX7KD3yXJ/a1vWzIQv&#10;2/wJBBn/AIGdUAA7/e6CowGS8GYzBwq4mjWo1OsPZVpWeitf2ST2/Puys0zDPsDj6tDD47DV6eqU&#10;442hBte+np9ZbTftG9JaPkas6cOX0HTv+Dk39oO0n0465+x7p80cfh2SLWltNcMZk1Q7CtxBvBxb&#10;AiUGFyHw6nzSY/3jNE/4OWfjzC+hv4k/YyWZodFki8Sw2GuLtmv9qbLi0LcpDuEmYZNzAOv71ihL&#10;4+mfsJfCvX/gJ8QPHfw4+OGj+ItR8F2a6zqUluyiSzsAkv7kpBfy/vJXQ7XdCAIXB+8GHkf7NP7O&#10;OrftQfGvR/gl4WeztL7V47vybq7c+XvhtJrnBC55IhK9Op+te3g+BeC8dga2Lo1JKFG/PzJrl5Up&#10;O6lFPRWezv8AN38fE8YcSUcfTwdlKpWScHCtzp87nFcso1JQXvucbXSi4KyUYQZ9A+HP+Dln4ooN&#10;LXxx+w5ceZHpcia8um+Jl3NebU2SwK6/LEWV90T5ZRIuJHKHf0ei/wDBy14Zg0bwynjL9j3xcNVm&#10;kuI/FUel3kLQ26qrCKS2Lt8+8lGaNyDGCwDSbQz/ADv4p/YX8CeHPEF5pGof8FAP2fbOazupILuy&#10;1jx2sElvIjgNEy7GYMG3ZBHBXGB2g/4Y08E3tqW07/goZ+zbI33xt+Il0N3zfe+SxfseBzkg8jHP&#10;h1uHvDyMtcS19/6Rv+R7+Gz7jzGU1LD0G1vdS76/abVr7dLKy926f1LoX/Byt8GZ7bQ18T/siePb&#10;Wa5uJovECwXVrKtjGA3lTQfMv2jedm5CEZAzEb9i70tf+DjH9mPWLXS4PHX7JXjqFpvEdzba41vY&#10;w3ItNNAl8m9h5HnsT5IeFvKZAzlTJtUN8sf8MEafqke3Tv20f2f775QWkg8aam6gHoMrpZra8Pf8&#10;EoviT4o0LVvEvhn4v/DHWrfQdLuNQv10PVNTn8u3iRnJLyackYJ27AC4BYgZ71x/6u+HtaSgsbrJ&#10;2WvV7bx7v+tj0Y8Q+IWF5qkqUkopya5oaRj7zf8ANZRi7vVpXd7tt+gfHj/gtH/wT78bfCzVrzQP&#10;2LvE1x41fUpbfQrHVNFijtWiM2Ib7zyjfN5REhgeMfOjJuZcSN86WWpab+wV8Ffhfqfg/WtM0n4t&#10;aH490e91K2XVI1nPkQ3zQecE+f7FKy2xkH3ZY5BnG5ScJbXVvgz+zD4v/aY+Fseiy+JfDeuQ2MU2&#10;ow+bNYxvLaw/aLOMoUWcvdwjzJFYqqvs2uEauy/aW/ZMstR/4J3eDfjLpnh6NvFk2g2vijxTrNwz&#10;zXWoTXduJbqSWRyXYqJN4GcDyhgZLZ/B+OM2ynIOJsPhsMpRowxE8O5tr3q3s2mmtLQpuWj1blrZ&#10;JXl/VXhXhswzrhuf9o4lzxGJpUaqhq7UYyVSMXdKN63LedlfVR1Siof0EfAf4o+Ffjx8JPDfxq8C&#10;3UzaP4o0O21TTVuVAmjimjWQRyAE7ZUyUdcna6svavRtIl3DYZM8etflz/wbd/tV3PxQ/ZQ1T4I6&#10;vMou/B2q/bbEbyQbW+eRpkBPLOt7HdTvj5VW/gUYGBX6T6dfSSPkOV+b1r9dwdeWYYCFd6NrXya0&#10;a+9M/mvP8BHg3ivEZZa6jK8X3pySlB/+AtX87p6o62imwHMKndu+XrTqR6qd1cKKKKBhVXUbpok2&#10;oRVqoJ7ITZ5pxtfUxrqpKm1Dc56+uCS3Oc1mzk7Sa6Sbw75gbDVTuvDtxH9xP/Ha9KjXopHxGPyv&#10;MJycnE5i8haVssrCsm/0wSZXHautvNJlHymP8qoyaFIzZ8s/9816NHFRjqmfHY7Ka8pW5Tg7vQbk&#10;blUDn+99apy6NeIzAWxavQb3w5cqPMWL8161VTTE6leh9K9OGZe70Z83iMjqQqcrTRxS6JcrtZ4z&#10;z2qzbaW4IIibpXZDTY5BvK549KZHoTufkTrQ8yT3M45DWjJct2c1aieKVQsX518Rf8FxvGFt8NPB&#10;3ww8eTavY2dxbeIdQNu19Zx3EZY26ISY5Lq2V8ByOZBjdkZIAP3Z498Q+AfhboM3i34meNNI8O6X&#10;bgtcalrmpRWdugA7ySsq9Pevzd/4KrftJfsi/tleKvh18DPhj8TrPxcmiahqlz4wjs7KZrWG0e1V&#10;1ZZnj8qZ8wNsKGQK2GIOMHirZth8PWoVZwU4+0ppxlblmnOK5Xe6al8Oqa1s0fZcF5Djqub1OWcq&#10;bpUq03OCblTUaM5OaUdVyx96+lkrnyjYftjPqu37Z8c/ANmn8Sz+GrZdvHU7dVlP5cc1DqP7U/gS&#10;0Rzeftl+AI2kOfl8Lw5A9MtZ3Qx+B96+Nv21vgBZ/AKDTx4W8S2uqHWdZvEtJreHyZ7eK1KoyyJH&#10;cSxZLyYI4KmPgsCceDf2n4xRdojc46/u+n19K/XOGc64L4kyWGPoZHTUJXX8CnJOzs+ndNW6H0ma&#10;cB8WYTMnSxHEGJk422muqTVnJTfVbM/SK/8A2vPAZVZo/wBq7wHdbMjbH4T05s+mf+KRkPb1/Os6&#10;L9rbwfqE+yx+K3gy6kVfm8vwhpzA+53eBj/TrX50f2x4uR87G68jYad/wkHjASZSPHOfljr0a2H4&#10;LlpPJofKgl+SOmPD/EnLaWd4qT7uv/lFH6LWX7R17favNFZT+F5DG4P/ACKmlrufaRzt8EgnAJG1&#10;hjOCOgNalz+0F4kispnFn4TaNo2Eit4Z05BjByM/8IWuOOeor80m8R+Kydrpz7xnNR/8JB4mjYsq&#10;Y+bJ/d15zyvgFq88oX/goqWR8WOScc6xCtbT21Rr/wBLS/A/UPTvj38Q5po7+18M+EdwjxtXSLMq&#10;/Tkj/hEvT6da1tN+OvxXuMxWfw+8E3CM+WDaPb4Ujtx4XT+v4V+Ur+JfEhO+Ru+cFK9m+A/7OnxM&#10;+PHwvm8b+DfCwuvseryWF1cSa8LfM2xJAix+Uw/1bhsk5bbIQMISPGznHeFPDWGWIxWVLlbSd4Ja&#10;vb4mvwfyLwnBvHmbYj2OHzuqpO7X7ystt9qqP0OX48fE2e3htD8JvhyzKWEn+hpGZPQkDQlAOeMj&#10;BxnOeMXLb41fF53e5t/Afwj01N3zecjkA+vKwe3oPpX5D6rr+oWet3tlpyeZbxXTpD5jK5KhiASw&#10;Azx6ACo5PFGuzjbJZZ/4Ca+ho0vC+tTVWnlEdejpt2+5NfmeT/qz4gU04Qz+t6uVWT++Vc/X8ftD&#10;+ORKw1TUfgyXVv4bt4mU+h26zEf5GqmqftFTMjR6r4z+ENmrEfLH4huePYBvFiV+RJ8Ra0F2fZOO&#10;42//AFqE8T6rGMraEc+lXXy/wvq/8yqEX5wqfkkdmHyvxQwsOWnxJWt5xUv/AEqcrH6paj+0X8OF&#10;UPrd/wDDnUTxzb+JkUscdefHC4P61c8OftH/AAfspBdWnwa0W+3SYU2PiK1YPx6t4umyT9DX5U2v&#10;xE8VWXNpcXMf+5MR/Kr9v8bPilasptfFerRbcbfL1CRcfka8z+wPCl3U8Bbr7vtl/wC3G+IwvihW&#10;upZ06nnOEHfS3Zn7E+C/2r7SG1EVl8D/ABtYzLDi3k8NeKdKUEgcZ3305GeOckjPQ4xV0ftB/Hzx&#10;C7W3/CM/HCysZM7F0/4lRDbgekOnS57dDke9fll8MF/at+MPhOfxL4C8W+NtQjsbhor6Ox1UhINu&#10;0/x3KM3DqTtXA3Lk5NcP4g+OHxn0fXr7Qr74heJ2a0uZLeRZtbnByrFSCBKR1B7kfWvJw+H8D8bi&#10;qmGp4OTnCyledey9LTuvR6C/sjxfwOEhUpZhQhCV7P6vBtvq3tzNd3c/YzSfEvxPCSS30/xwUM29&#10;o77xjqNyvT/Z0TAP5f1roV+KOiaZZtp2t3HxFgjjVD5cnhvVbrzHR9wZv+JMOA2CPmJzzxX4cN8W&#10;fFjZ83VtSZj95m1CY/8As3OaiX4ma6k3nmQs3rNCkn/oYNbYjhPwfrK0cNKK8qlb/wBuckEafjNK&#10;pzSz9LyjhcOvlflk7H7m3X7UPw20U/brB/HUdwlxJMJ2+EurSFWf78hJsU5buepwM+1EftbaObEW&#10;ukWmqLHHavbxlvgCDsi3h9mZ5IflZ/mKkYLDJ5r8V7b9oLxrZriBrFceug2jH9YjXQ6P+2p8evD9&#10;t9m0LxetmvY22i2aMv0Ii4/CuenwZ4SxjZqp/wCDJf5I2liPFyhL2lHG0Zy/v0oJevu0m7n64Wfx&#10;R03xtqRvfEXiq30G4kuIbn+0dZ+Duj2372DiKTzBfNIrouQrbcqMgEDio/EHjL9miPdb+JPjv8Hd&#10;T+zNdpax6zZ2dmiJdxhLlSscxP73ncCPmz6gV+VH/DxT9sNYvKsvj/4mtV6YtLhIv1RRTvD/AO3B&#10;+2b4s16HQ7b9pTx9NNdSfubeHXLxmlfHCqkJ3EnHYfpXn5hwb4UU4yqqpWhG2rU4vzvZwm2/K524&#10;HPvG63sa0sJNN6JOvB9v+XbgttPRtXsfe3x/+PPwTh+GE/gH4cWXwd1GbVDpmiq3hLW5DfrbQSLH&#10;brHudfkjVpPl5yryDDbzn9wP2pP2x4P2ULbwZq/iPw2k3h/UJXXxNrV1dpbx2kIgPlJDnCyXMkxB&#10;SMYUxxT52YVq/nB/Zz8YftA/G74weDfgv+0R8QfEGg+FPEWt48ReINWj1W4msrC1kilupViud8Uj&#10;BMgBo3UMcMOlfpR/wVx+JfxY1D41/EHwn480nWPDa6D4Z02H4Xm11KZLjxIr6nZmTSbeC1aeW4aZ&#10;SMzs6gErE0bKsm7xMRhuD1hqNHJ51KmHg6kpOotXOUYRUU1CL6RbsrRTi29TLFS4wrZlVeaRp0sT&#10;y0opQm5KNJzaU26knZK8rXc2+V3hKMXb9hdG1OPWtHtdZhtbmBbu2jmWC8t2hmiDKG2SRtho3GcF&#10;WAIOQeQasllBwWr4x139r/xX+z18DPBfwF+A1r/wsT4lXNjZLa6KIL2eXSdMVbe3kvr9rmYSYNxJ&#10;EAmUljS6TbbusDBvBf2i/jJ+3r8e/h94I8d+ArDxz4K+IHg3xJa+ZZ3ng+SDTNQkuVksYYVubiSG&#10;1lnkaW1uSk0RtvtMkNuJAYHz8vh8rr1qftG1FNaX0vdNqyfR23b9L6X9JZlWqU4OjRlNy3aaaUkr&#10;uLau7p6XUeVPRyjrb9SM0ZHrX5z+BP8Agoz+01F400fwX458GXf/AAi/h6G0tPFHiTw3our6pJNY&#10;DTobufVmeG1uD+9IeMCWWJYlm8zddErNb8H+3j/wUK1z4v8AxN+HfiP9lHTfHUP9j25vtaaPWJI7&#10;WK2ml1C0t7y6sIrzy41t7y1t2aSWCYeXqFurmOTbGdZZLiadZU5tLVJvdJu2nnv9nmV7K+tzH+3K&#10;f1X20YPW/LdP37LVRcVLW6sk0nfex+qlGa/Jf4Hf8F5fH3h3wz40vPid4b0fxp4skutPfwvJod1c&#10;WumXkd2kwtrOC3jt5ZVQTeTALoC5V7mcwzXEKG0Z/wBNfgj4g1vUPhNoOueOvH+ja9farbLcprWj&#10;RCGzvUnJkiaBCzYjKMoUFmOAMs5yzefUw8qavdPW3W/W722062vo0d1PHQqVlScWrpu91bRpW0e7&#10;umrXVtb6q/Z0YGc4oByMiuT+MvxL1H4V+D18TaP4D1TxJcHUrW3XStJhZpnSSZFkZTtKhljLMquU&#10;V2VU3qXDDOjSqVqipwV23ZdPxei9Xoup1VakKNNznsuybfySu36JXOolKLzjt1pPtEaLzJnjivnD&#10;43ftu+NPBH7Hll8afDHwk+0eN/GDNpvw38KzXim31rVJLeW4tkWWU27CNo4ZT+8ETsYiEB3xF/m/&#10;/gmL/wAFJvir8Z3+HuhftB+PNN0+x1TwjJFDJqEiPqOr6vBdSwrFsOZ0JgMUj3EyRrcyTW8cIBR3&#10;vfQjleI9nNyaTje63dlo3pdaPTfe/Zni4rOqOFlSk0/Z1NptpRTaulq07tJtabJ6n6M32tWGnWU2&#10;oXt1HDDBG0k000gVI1AyWJPAAHJJ4FVLHVrHWtKt9a0e/huLW8gSe0uoJA8csTqGV1YcMpUggjgg&#10;1wH7UniX4v8Ahj9nrxhr/wAAfDFpq3i2HQZzodjfapFZwtMVwHMsymIbAS+JMIxXazICWX84v+Cc&#10;H7df7QWsfGnwD+yDoXi3QdN+GHh3wnpnhyw1TyXv715raxhKtLO6xC3ub1lnVIZUaWBbK5WSCN/u&#10;FDAupQ9on1t1fbdJPe++1k79L45hmVbD0XWcHKEU3K1k0rxXM3KSSiuZX663WibX6qXtwzDa5HHN&#10;Z8syxNg968n8e/tb/DzTvCfiDVPh/r9n4iuvDt89hqUen38Oy1mil8q6Duzou+Bg4ePcHDLsOCeO&#10;j+CWleLrf4d6bP4vLfbpNPtPMZpN0gxbxhlk+VVDLJvB2AKxy2Bu2j0P7LrYfB+3q+6m7JPduyb0&#10;7K6/pM+Pr51TxeOdCiuZq/M7/C07Wa3vdNa227s65WeSTI9atwTgttYU210y4ZMqhrQsNJ+dfN+9&#10;/FiuGpUp2tc9LA4TFVJKy3K/kNICwXvVW4sy7bQMV0x0+HaqgVFJpsKJyM9uTXNHEW2ParZJKpCz&#10;Zm6boYaP5k+UUr6fCsh2npWl5xRfLhCgD3rLvTPE2FfiiM6k5O7FiMPhcJh0oxvbdjGj8w7VrL1O&#10;0jH7sjk1fe5dLfeT04rKu9QY7mON3vXZQjLmuj5rMq1H2aT3ZnXEdvbqVO37vrXM69exxhmEYx23&#10;CtjVb4gs2/vXH+I715A37zHc4r6HA0ZSldn5/mmKjGLUTj/GGoQwFpBIuevUHFeZ+ILtnuGuWPVe&#10;i9q7TxF5k8jyNGdvTb1rkfENv+7aMr96v0bK4RpxSPyPOK1StJtHL3Rln3CNfvY5PtVG7t2En3d3&#10;94tjrW59lJjwq43D8hTptNglG0p8zH+7X0cK6ifLSpuornMzw5HEfzZ6/wBKhewkY7RH3xmugOiq&#10;rE+V9PlH41LDpcRbp17c8V0/Wox1RlLDyk9TnrTTsTqoZl+bFdRY2HmQrGFo0/Qd03Ef3enyiun0&#10;vS44pV8xO3p+lefjMYj0MDg7X8yppWnyROsqR7ceneum0a8NoUMmW3f3W600WcbLtjHOP7tQxSeX&#10;dLG2Vw2AvavCrVPbbn02Hh9XtZnX2utO6KsKrurb021mkRZWdv8AvrPeuR02MiRZA/8AwHNdt4e1&#10;JlgVWgAKrjvXzmMj7OPuH1uX1nWnaZsafZMvzhsCup8OQMFVVHGed3euaGqQsVDHaAPm2nirH/Ce&#10;6fp8flJdKrL6V83iKWIr6RR9fg8VhMLLmlLRHcarqlvpluGllUezNXOzeObOSVnR+CfQ1xfiHx9B&#10;dL5st2rfU/rWDD8SNDSII7gkcZ/yKzhktRUeaUW3c3xHFlGWKspqMbdX6H56/Cf4O/DrxH4Iufit&#10;+yL43m8ZeGRqMl1rmkzW/la14aWWKELBfWwPOAufPjUxOVcqAihj0Vzc6c0TAAb/ACQ3mDC7l3cn&#10;nvjB/wA8fJf7HHwC8d/A74kSfEPw58W/EmkXWgjztJn03UvJ3Q+Z81vIdu6SI9TE+5DnBXpj6Pn8&#10;SaiJ0ubkI0kk/mzNCpZQQASBtGMbT2xnJ4xmv4tzKvha2KlVpSb5m29NLvt1+VtOjaP9ncFkOcZX&#10;Qp4HEzjKNGMYQad5qMVZRm0uWVopWkrNp2nFSTcrMMUdvJNDaSbZGQ7Vb+Igkcc8Z688YrKmmlgE&#10;t2ZFjllmEavNGMKMPnJweB05wOT68S3i3t5J9tsD+8gDOFIHzjdlWwT16HHoePfFskjvvDN41wit&#10;PHcJ5kaMDk7icgdWDDOMDqfrjynJ82iPoMPRuuaT6pPvq7fcd54q0vwpqPiPVrG++GcMu77UZBHd&#10;SGLIfVNpZBKOXMOTtZdp242YG3N8V6X4KfXLjUYPAcKxt42uLeSzjvHw6h/mX5XUAc84PUY4zmu4&#10;1FfFyfE3VJtRs9P3SpK8EV1p80ZjUXGuKuA8h+UqR8w4cfMDyuM/QtQlvdfk0+40e3kim+Jl+jNd&#10;xs2ZFt9+MKx2jYyc9hkjO3Nf3vhcIqcWtbRilu+z/wAl/wAA/wAecXmFWfsakXfmqVZN2WyqQjdq&#10;+jvNX01bteSR7p/wT10a1ufgh4lGkaf9jhT4lQBLWHLLGoktlADOzlwCud2eSPTAr5x/ab+HOia7&#10;+0t42u77QVb/AIqS8aS48wiRykVvGuSTjAJHYcA+lfXn/BPTRI5/hf4vmkSNvO+KTtmPIDKt2qgj&#10;PQfKSF7Dj6eA/HT7NZftA+Lnm0ya4WTxNqix/MWRc3ka8jBPWI8cfjuNfH8D05Pj7GJJv3p/dzVF&#10;ufS+J2ZOnwfh6k5WawVJ30aT9nlrem3R/n3Pm2f4faaY4LnyAy+XKjKNPT5iJvLZV3c7tp/EAcc1&#10;+hf7JHhBrf8AZL8Jz3TzTSMyuzyDbu/0rOQBx6YP496+ML/TrqPRobX7Hp7qbNpNrQ/Pn7VaAAyM&#10;24EeZz0AGQMCv0G/Y3sbS6/Y68CvbwpGs0L/ALuKHaE/0iVsc+y4z0PUcEV9B4yUY/2JhbL/AJev&#10;z+w319T57wLzitTx2M55dKOi7upUje9+jh111+Rem0O2jO5dPj3N/FsGaik0SWQ4Nv0XAFddd28H&#10;2jyjFIpC/wASe+KUWdrITtRt3rjpX4DWo1KUU5I/pGjjoVG+Vn4m/tF2X/CLftYzeE7S5SLWP7Q8&#10;Yk2q4lUWb3Ywsi7lGDCjjBOQMDAOBXzn+15pV1YfBb9nvRtSna4uLG+8RwTPJITuZG04F8knJPOT&#10;n6mvq/8AbD06zuf2221Kx8JLdXVv/wAJy2s3WNiwWcFzctA7NJtiUGUTE5I3bsEnKV8yftqi0uPB&#10;fwRSMy7X8ReKlHm43FfOsOuABuI6gAAHsK8Pw/pYj/WjIHUd1KtUttpy08XDVLbbr0s9mfoniliq&#10;OI4VzuSi4zjTp8101dyrRqcyb3j7+ltLtpaqR7B/wVItQ3/BMz4BWFxG0bf8KpldVdy5G++08jn0&#10;5J/FQOlfA/wL/Yz8TfG+31i+0fxHpNhDoph+0vqjT/P5pkwF8mCUnAjJOQPxr9C/+Cqmmlv+Cdn7&#10;O9lZnEc3wrhUswJOGvNPJ/XuOc9+a8m/4J7+HYBD4jWO1VY7ufTyytGAQQlwCoYjuSScdMEGv6Oj&#10;ldHOuIsqyybajWVZNrR2jKctG79fU/mLKc2p8PcGcW8SulGpPCYhuKlflvUqRgrpOLa1T389jwWb&#10;/gmd4vDGKHxx4XldeP3Ml/wfT5rNcfyqPwl+xb4u+C/xQ8L+Ntcv9NuLGLxDBHus2mf5sOwyJI0/&#10;uHkA44NfpxpnwthuYVefTYiwzuyoOff0zXln7XXgy00Hwh4f/wCJfub/AITC1bzAoVuLe5yM4ztx&#10;68YBr9IxHhXluS8mMo1KjlCcGk5Jr44rX3Vpqfg+A+k3mHFWKeUVcvw0faxnFyhGakvck7p+1avp&#10;pdNdXc9T/wCCpNutj40+DsTBysfwL0JPMZ9zHBl6nuQecmq0t1bp/wAEZteVII5FX40SyXEjcED+&#10;zYOD6HAyM9sfWun/AOCu0cMfxr+GluLXyo4/hHpYVBnCjzJyFHTp/npXI+O7H7F/wRd1zUx8qy/F&#10;S7dmEbADbow+8en3geRx0HXiufC04/6l5NPvVj+VQ9TOair8ZcT6PVT+V8ZQv/kfiSngfUTN8qNI&#10;uN3mI2BipX8FTIufKlzt6+apr6O/Zl8K3eo/GjwD9hhaTz/EGhQgY/5aSXMDdsHoDzkV+keh/Aqa&#10;4tpRc6vHeLFlzBNCeU8tWEbRl2wCCQcYAB5GBivyjh7Ia/E31idKuqapz5bNN3ve2zVj+iPETirh&#10;Xwvw2C/tGhOpLE05VFy8qS5Er6vvzKx+Jp8E6taeXJPbXMfnA+UQw55xTo/B2vxSBrOe43g5XbJt&#10;INfX3wv8B+GofiV4JsdQhjE8HirTkj+0bfLIkurZyWHRlKkjng19pJ+zzpF+Vv7+CzvoVt4ZWjmt&#10;RI25sYj2tkOpzn5jzngHORHCWQ4virB1MRSxChyStqm77u6s/IXipxdwX4V4jDUMww9So68XJcrg&#10;rctk03K1223aye3Ux/8Agi3YXNj/AMEy/wBoxdVgl8+T4dwhpZMtIzGfWQDz1AGF/TsK6j/gk2Ft&#10;v+Cgnw3YxRvuk1QtHu5LDR745H69ad/wSM0lrb/gnT+0RfbGCJ8N9PRZEUfMXn1VuuD0Dr2GR65O&#10;J/8AglKkP/DwX4awBWQ+dq2XHOP+JNfYP51+pZX+/wCA82l2oQv6vBUm/vufgOfU4Ybxcw1CK92N&#10;SSXpHG4pL7rJ+WytZH5+f8FIvEXxS0v9rjW4/h98Qtc0mN5ZzNa6PqM1uGla/uudsTAFjgDpnge1&#10;efxeG/27rONC3ij40whFJXaurqFHevbf2kPC7eNP259QsNQjEyy+KdPtmU/8tFm1K4yOPXP/ANev&#10;rnRPhTpmoWSxyxl2bHzRqq4OMkjA4HTgcV52W8J4rjDivNKNPFyorDzgvd1u5Rbfpa34ns4rizhj&#10;wv8ACnhrH43LKeLqY2lUbc3blVKUY30TvdSS17H5p3Xh39ue4glkfxl8WZFjP7zzpNSwMdjlq++v&#10;+CHd/wCPW+Gnx/1f4j6/ql9qmn/CTxHbTSa5NJJPCwk00LE3mMWGCH4PTnvmvRJ/gnp5to7pbZvM&#10;t+YpGBO3txz9BznGKf8A8E6NMXRNF/bBv4bz95D4T8Tf6KuP3ubmMlu3IK49w3tS4i4OzDhOn+9x&#10;kq0akdFK+nLVoru/5uqRz8P+JnCviFhMRDK8rjhKlKM7yjLmupUK7slyprSLvq13Vj5ukvwv/BOb&#10;x5b3u52vPiJAEUMOWE+kuTg9eU/HNfoB4C8KeHPF/wCyz4H8F6hJazfavh7pwNk0ylmiWygRvl3H&#10;KgSoDjIG8An5hn86/FccqfsHapp9xKyNcfFWJW2qCCAls+OPaLjr2r7E/Zy8TJo37WngPSp7VbWy&#10;m/Zz0u0167vNm2ayubyxgjmjLlfJ+zXf2W8nkG4/Zbe5wvDEfxT4tcO47ij/AGHCT5arzDMZxt1l&#10;SjDljurXbSurtX2P7J4BxlHI6ccwnLlVLA5a/RTpNvXS3e+3dparwr/glN8YH/4J6f8ABTif4XeN&#10;pJrTw5eXkmjXM1wTtSxvTABLuc7VVJ1sLiaTkpDbT8jnP9CfhqWFpmNynIOCv90g9K/nd/4LGfBn&#10;V/AfjnSfjzY6JibTbxtK8QQzRkK0ILgJIpxxzIjA9fNANfs1/wAEh/2mD+2F+xL4X+Il5q7XuvaT&#10;GND8UXLXBlklu7eKJknkc9ZZ7WW1uXxwr3DpxtwPvvC3ij+3eHITqP3pR17qcbRqJ9ru0l/iZ5Xj&#10;5wnKeZYXPcJFNL3ZJJW5J80qbVklaMuent0itrI+s4NnlKYh8uOKfUGnwTW8OyV8/wB32qev0iOx&#10;+P03JwTasFFFFUUFFFFABRj2oooAjktoJDl4gaPsdr/z7rUlFBHs6b6L7iGbT7SZNphA9xVGXwrZ&#10;SHII/KtSiqjKcdmYVsDhMR8cE/kY/wDwisSj5NvBzUkHh5UIdgtalFDnUe7MY5XgISuoI/Bv/guT&#10;8W/h98QfjXrPgrVdFuE8XWvjCbTdL8T3k0Kxw6aqXUP9mxAtvDvcQ7wo5k2ITuOAvzz/AME/r+1i&#10;+KHirW9Bk+2aj4diBWS70md185fPhmi8htvmFWuotynuwXPzNjU/4Ls+L7vwv+1P4w8a+EoNPk1z&#10;QfioVDSQgyfZkN7IElH3vKLFRgkBvlIOcEZP/BGLRfFfiyL4qfF3xmQ9x4i026u1kVhteT+2NJEh&#10;QZ4IaRgcHIBXsRXiUcV/aXEWGwNeSUHj6FLs2liKei+Se99NFoj9ilH/AFc8KcfWoxblDKcTiJN6&#10;xvLCz6u17zqRTSSvd3d3Z2fjd8GdT+Mut2NtqejeD7jTbKS81C3uvB2n6pZw2012Yg1oU1F2f92t&#10;vGfKjVEhMjJy24L6/wCFtMuP2R/+CfGn/GySw1qey8NRzLNpOl608R1Ga48S3NoFCrgoVEkLZw+4&#10;ZX5TzXp2qeGoZM74/lxx8telXXgrQte/Yo0XwvrelrdWdz4t0wXVrKCYpYz4wiJDLnn/AL5OM9Vz&#10;839R8f5PluR+GeS8M0E5UoYylFyekp86rOXM4cujlL7NrJK2up/GnhP4xZ3xlxpmeY17U2sPOolF&#10;tqPLKmnbncuje91fofAOo/t7/DLxfbtc6l+xN40v90m4NcalJIDknO7/AEfDN78cgnHas/8A4ag/&#10;ZVuZ1bWP2GfFCszncsmnxS5Tn5f3iHDdMsAB14FdF4g8OXlv438df8I+ot7DS/F1/aWcdrNIIYY0&#10;mcIgG8KAAQFAAGBgAdKq3mgeLtPuLWPUY1xdBiPOgWTdhWP8QbA+U+pBB+lfDQ4HoxhzU8JBdf8A&#10;eMT67c9r+h+nU/FpupyzxM09r8lF7270Wc3L8fP2GpZZGvf2GPEAzKGVm8MafKEQHod0Qyffge1M&#10;v/2jP+CfMAMdt+xrr1uGmykh8A6PIVXPQhlG49uMD254+g/2uvh5pvw5+JDeHPC/gTRbW2j8NadN&#10;IsWgWkivK9tG7SEPE3JLEnGAD2FeU6P8OfEPxC1iHwzpHh3SXurgP+7bw3psQYCN3wC9uOcKxHPX&#10;jnNceA4TrY6hCvHDJRmk1/tWIb1V1vJpG+O8RcHl+Iq0qmLadNtScqVGK912bk1QaS06s6X9jXwh&#10;+xp+2p4y1bwz8PPgTDpbeH1hvL+LxB8P9HjMkLyOqxgxoxJ4AZsLgA9Nw2ef/so+DfC3g/w/rngO&#10;8+GWltDp+vXOtX2oa14mGnoLCeG2tym0REmH91JliSmSGKh44SfsX/gll8B/BXgm+s/GGleHYbLX&#10;Nf0nWBqkkEKRR3EdvqUUUB2IqoCqyEZA+YYIPJI81n+CngrxLZafd+I/BumX81md9nJfadFK8DZ6&#10;qWU7T7jFe7w7wDgeK8LnnD2NqzgpfVJwcpSquladfnUeaSfvqLXxKzs9UrPx+LPGWfBdHLc49lGo&#10;pTxEPcjCHM4wpcrdoRUuWUr6xV0tLXPB/wBk79gv4JeJf2e/EPxn+K/g5ZP7Bv7qbU7jVpr5Psdh&#10;BYJcu2y1kUsVAkbAUkjIXJ2qc6O3/wCCPV3E0jeILGH7wCyaX4kbe2O2JThcgc5B56V9u6L8PVuf&#10;2KPjbpsVuc3PhfW9p/uE6LMhI4OD82OMZzg5Hyt8j+JP+CX/AOzD8ELXw/cfGvxxLYp4g09ptPkt&#10;/Deo3/mFNnmD/Q4pCoBkTlgoYH5Q2CRXFVaL4yzRwr4unTjVjGnTw9eUFGKo05NKNmt272t3tdns&#10;cK8VRx3CuW4uSpxlWpym3OnGd/3koq7cW9NEum99Ec/Dp3/BHNIY1l8UWBZuvk6b4n2j/vqTJ/T8&#10;KHsv+COrL5Ta/pJk8wrDJNo/ijDL6tiYYPTge/Prvj9iP/gnbdGMQ/GK+UN93/i13iL5h6/6geo5&#10;96ZN+xJ/wTutWMU3xh1fcvVP+FT+Js/rbkV8vHM5OfKsRmrt0+st/wDttz694zDexU5VMKr9XC1/&#10;uil9yOX/ALN/4I/efIZNX0Xau7YG0PxMNw5wcC56njuAPfv23wH/AGbv+Ca37THjyH4a/BnTfC+u&#10;asbVri6svsPie3eK3DojSZkvFRgDIg+8Dk9MZYZbf8E+/wBh/wAT63b+D/C/xX1KTVNQmjt7CGX4&#10;e6/b+ZLI22Nf3lvtGWxySAM8nANex/8ABPn9gG2/ZA/4KDaXHa+Ivt0es+Bb4TwbeY3S9sXXAx0K&#10;kd+xORjNa4itWxWWYiphcbmFOrCnOoufEvltCN7tct2tNrq5zUc/wuHxVKhJ4et7SpCmmqcd5PZN&#10;KLva72eq100PBPCfwj8C/CH4tfEP4UeBPB3xASPS/H+r29mvhCOOSG0tTItvaKZbqUt5qmGUh/lb&#10;C5Eq/vFbS+Gv7G37HmgfsceE/wBqP47+HdLW11SS8XWtc1Y6tukl/tS6t4j5Npcrj5EQbVXqMknL&#10;EfQvxU+Cvg7XvjD4z1XVNIlMv/Caa3HN5N1LELiFr+YmKURsBNGTz5cgZfavUYv2W/CXx3/YA8M/&#10;CHxBaiPTLvxNq000ccIYMYtV1CVR04+aNeARxn8Pq+KODafDuDed4XFzpyxlTDR/dtwmksNVlNOd&#10;5X56kVK/Lot02fF8MeLGD4hzrEZRHDK+BjWcnPllCX7+MU1FJP3Y92fA0umf8EeJY0aW78Mx7jtk&#10;8qx8UgjOPmXdccr15PI44OTtpzfC3/gkvq0ZNh8RNDhYtjZHDrmB23AysMj6gH0HPGNZ/AXSbfSb&#10;G7l+Hfw923kJkTf4TupG+8R/Fe4/Q10Xwb/Zg8O/Eb4weGPhbe+EPBtrBrXiex028nsPCbpIkdzc&#10;RxllL3EgUqGOMqwzzj1+XxGV8T0MPKtVqYzkim3/ALVSbSW+ns/8z66lx5w1iMVGjRnh1UvazoVE&#10;rvp70kjOvP2fv+CXN8jw2vxv0GCRJAm6O41CMuOm9fO42j/aAOOQDVST9jr/AIJxTNI9p+13oOI2&#10;ARW1YIHGT8w3R5x064PPTrWv8Tv2aPA/w9+InifwvZ+CNDu7PQvE+oaZbzN4dt0eSGG6lgRyzKV3&#10;EICSBgnOAOlee/Eb4Y+C9CsLhbX4b2bMtq03mQw2iAYzjGLQnsa1o5bxJWqJxli1F9XVoy/9su/m&#10;jnxPF+X/AFhxh9Xcr2soWV79niEt+33HtfwL/wCCSv7K37Ruqtb/AAl+NH/CRWtlqNrb6tP4d16C&#10;ZrVJS7BmUwkpuWKTaWGCVOAcHHy98H/gjp/gT4jaH4y8V66ml2Sw3TrdNYvcbZTZTmEeWkMxcNL5&#10;a/6tx82WUrmv1R/4Iw/sfXH7LPxm+NHwtv777ZJFe+GZ1uI4wA2+DVCFwAAMd8D8wRXkelfAvR7r&#10;w5pjOslvJawW81vfWspimtpk2uksbjBR1ZQwYYxiv0rw3ybC53gc/wApzaTquVKh7Cc7N03XpVJq&#10;ScUr2bg2rbRsfD8deJWF4UllmNlTioVJ1FNQTSkqcoJ2UpS7tW5relzzz4dXHhqD4lx+JNN+Jkfi&#10;BltbOK3UaHd6bLaNNOtvIiR3saPNuZtgfc/K7NwVFUfrv+1t8PfHn7Wvwl0b4pX37Jmq69fX2nBN&#10;F8OaX4ss5LbVLa8hQst1DP8AZ1kQ2pnXMrl4GuW8plO5h+S3xT8b+B/BHxz8LeN0+Nnw8v8AWm02&#10;6h1K38d2t9NeGG7mtXjuNMSytvs6ThEnWLZiNftEyhNzPj9jfg7/AMFBbPwD4Q8H/ArxV+z38Qrv&#10;WLDw/o+nale6BY2CLp9xdwwrp1vNaXd5FfRzTRSwvtNu0abLtWfFjemD84zjhmvwPldLC1eSpUjU&#10;Vkm9nRoRk1HRyj7SPL70LSsnZczRtkfFVbjLir+1sBGtRjOja8qfKrQr1JRvKSsrwqSa5ZK0W3eV&#10;rr57/wCCXAtdI+Blp8eb/wDtzxN4+h8OwaHdaWmqalpGneHobNZ4JNRmW8vViihjjZt0gUTmTzzb&#10;qUk3v8x/C39sb9tL4T/E3xpqfxy+NvxS8V+FdN16bxA00nhua4tdLvLWd2TStUm4a0ylnasyx2sk&#10;0QQSqLR4ryFvsj4W/FPwr8F9F8Y+C/BHwu8XW99beNj4o1vX9fTwjcajBmxjmuCto2q2i2txFayI&#10;oZIJTFbMY1XJElZ/jr9pB/GfwnX4i+DP2efi9rd94dbRbrWPiF4qt20GC3umjlt7GeHTtU1PzJkV&#10;ZCfN8i9t5HDrcM6+e8XgxoUalR06c3HmnFRfvNuzcUnZqNmnaSTcue2iV2varexqU5OphlVTfu8i&#10;hyxTbUFFqm5XcUmnJRjNJu05Oyt6ZF+0rrfwT+K3wf8AG2t6OIdUutJ0+FZGtI5vFeg3FhGl3ck3&#10;0qpDvR3RrjyTGWjKm3lbzJpPAtc0/wDY3/aDXxZ4xk8c/DnS/wDhXVnbtFNBpLxR6lpEMOmReWrt&#10;B5WqtJBBcxo11FGXmjt1a3uIHj8n0zwppnxd+D3wA8B638bP2nfHPhfVPFnw9sF1SHS/h5qvizzL&#10;prYpHmOxv5biX7PNd2YkDQASyxh5GQ3ciHlf+Cg5/wCCdvhfw14u+Ft+l9qZ+Knh15ptck8B6ndX&#10;mriaMXmn+TqFrbvcXU91qcAmhllcWZitPJjjaOMK/ZTx2HxcXP3Y81pu/uxWkPtJOzbVkk7JJ2kr&#10;RiscHlGcUYxptVFCLULxhVlGzle8ouMOdaXa1tKKs5pty/OyfSfih8VvBvib4l6j4w1LxN/Yd1ct&#10;DFqHhnT/AA/oAtZLq3MmTaSKxa5MqS+VB5Hlh3uFuyEmcfrX+yn4w1fxP4o0XXvhd8bPBGl2MMX9&#10;jeEfGnj3w4/kaZpdrJ9lOm+HbL7bZQxWxH2KzeRYFle5t5Vm+0JHbLF8NfFb9sPwV8avgfpPwB/Z&#10;O8QaLq2sXmjy6pH4C8I/DfxJcT3c1hMY7aS4KwtcTGXQQLDyiiWyxu4e4WMxiHof2IL/AOD/AMa/&#10;i34J+Hn7Ynxu8QaX8P8A4Ztf+J2+Hvji+1KwXRp5ZytpHqGoBLS1UWdhLZXJuPLjnmkuis5jWTyq&#10;+f5sPSp88k5SlFq3Mmk27K3M29Glo97NptJM9XMKNbGUVVoU1DlnK7ae9lJO9NRum/cvo9Vuz93P&#10;D6z2mgW6XetNqkscAE18VjTz2AwWxGAq5IPAGB07V8o/GuTxj+2T4U0T4Za5pl1oeoaX46uLbxpo&#10;Vr4hH9lfZbYyzQPfzou6NZvJgMe0SNHK5BSVFd1xf2pP+Ct/7OXgjQbrQ/2ev2mvhd9ns9Kkk/4S&#10;BPF1lcRqdhWOCxiheQzupxudUkRCuwRyMZBD85fsufttWfj3/gpTdD44fHP4V+MNL/4QWOG1vNH1&#10;SOdLD97ZPNFdS5iheQTSK8TrABshkUsroyLzYLHUcvrqtK/O78rSvyyt1WiWkrpJ3Ttp0bzPB4it&#10;gpRjZU4Wc3OSXNDZ2TbcnezbaeiaUru68C/bR/aR/bOtvGOofsX3HhDwrd6bozahqfxY0HwVazSr&#10;q8iS2Jiv7lZ1iudaOxbaWRjcI0/2sxyqjRxO3JfspfHn4LfC39s//honWLLxNqniz/hOLp20to00&#10;uazvrlrkRSags8ZupZFs5tMtVsIiI43F4VeNBMR+of7Uv7Lv7MPjbx9a/Hzwt4G8SeNLzVr2OPUL&#10;X4f+NZY4zfGWHyLx/LvkEJO2NHnhgkljMVrP5lqls8p+FvDHw7jg/a4+KHwX+DX7O2l+INb17TrG&#10;fxRo3ijUNL1C3tNHtWvLJzeSzl4mgtZo4FniSaFmlkSYrMqG3k99wo42i685JK8bqSUdNduV83M5&#10;JvtLmSS0seXU+pzjUwWFvLmS1hF1bpyTabneC5W7pOa92KSaV22ftE/8FAv2gPjv4+8H+Idd+Iei&#10;/BDRfHEt1bWFp/wtzW3N9awRx3DXzi0njtLSx+yI9r9rtUuI5ZblpYxMyxmP5D8HXmieHf28PGH7&#10;MngvUtB8vTfG9/qHhCz8L+LjdP8AbYVsobZ7OSKzEFzMkJneGMLF5MkTAfYPLcP95fBX/gmv4I/a&#10;f+JuvfDv4l/C/wANmfwPNJaab4l+GsF3Y+HNSkurZ0udPLNp95YuLdo508wOtzDNtYsHaHHxr+05&#10;+xDB8Fv2+bjwxqHhO1sdP0e1TT18M/D/AMVaXch5rq5S2sFIv5VmlAOrWllI8tuw2eZMwkRZoE48&#10;RGpGN6dm4tN6XcY2s72SaVpWk92lbo7ephMLTr5bXnFJXppuMopy5lzfDKVeoprlk7JSa0Un0iv0&#10;K/ZL8C3GnfC/Xf2mPHTLb/D290W5l0XTtS1ptShtbm7ia+1W1gaO4mih8y5nlPnkGae+Wa2lMSx2&#10;qv8AoJY6NZeMvGllrNzqIht9FvpZtDhVvLa8m8lo3uQpOXiVZyqnGC3zAkFSfL/CHgnwh+0T+xhq&#10;XwB8F/DLUNF0W10W48KW9pqCwaas6QvJaXHlJDNPJbF/KLr5uH2zIWOS4X1b4Df2Lc/DnR9fs9Pj&#10;TUNU0e1utVuFBdpJnj3sGlKKXKs74BVSoP3VBAox2MnLCvRxlCUo2unZSt6a6STdtXdaPVfN5Xk+&#10;DjiKdSPK41Yxlomov2aSVtr3cuZXV3y8zvfXsIrUIm0AD6DrTltkXkfyp7OqDcxqpPqKB8Kwr52P&#10;NLY+vqOhQinLQtO+xS2OnaqF3fMq9W608agk7eWHFV74QouTIPzrSnG0tTjxWI9pSbpvQqy6iyj5&#10;BiqktwZeAxWklYs2xW4qtJKQMjFejTpLc+MxWMqS0k9CW5nWOHY3zd+teK/tDeNvHui/E74T+GvA&#10;usSWttrXjy5i8TwrbI4udNj0HVpghLKSg+1x2bblKnKBSSrMreuXBMnDHrXi/wAUr6Of9rX4beE1&#10;+bd4d8R6kuB0aH+z4P5Xh/P3r0sHRUqm+yb+5N/oeHia0q07ON1aS/8AJXr8t0+jStqdpqgu8MfM&#10;K98bq52/0e9vpPMaRhGwHFd3daOJxwe/NVZdJW3HzLmvVo4yNNaHxuKwEq1+bY821PwwBHsEWe31&#10;rl9V8GtcSrmDavXJ7V65qtorbkVOawbnRS4O2Pbxhdte7hcyqQ1Pl8dlNOo7WPK73w5HbNwnQ5OF&#10;6dv8+9UJNHmE25Bxu+Wu/wBc8Im6uIpZBIBDJ5iskzL820ryAcMMMeGyM4PUAiFPC8zlQtqf94rX&#10;uU8ySgm2fM1splz2UbHBzaQxxGAff2qay0F3IVYudx+8tdxbeCnaRsp93GMnrWtZ+DUhj3FM9smi&#10;pm1OMbXChklapK7Rwtj4cMUo/d/pW23h0GFZFXDY7CurbRbK0ALoo3cfWpH0uG2haV9wGO4rzqmZ&#10;OpJNHsUcpjTTTscetpLaptaMHjiq9rpE0l01xMveuiuptMiLNM4B6YZh1rNv9e063QgcejZHP5Vt&#10;TrVZbLcxqU6MPikrIs21jGNvcj0HStUXx0y3MzP2z1/zzXHw+M4oX2MTlm+WpJfGlncgNLKv+7U1&#10;MHXnL3kVTzLC017srM2tR1/Ub9Ctq6wDru5yfasiTU9QQlJ7lOmfmzWRqfi+NQTbnaGOG9/eud1H&#10;xX8mzzyobP8AHXdhcum1ZRseZjM3jq+Zv52R0mrara2sTyXN55z9fLXgVy7X1vK7SC7ZdzE7Q+Mc&#10;1zOveKQrfJI3ynht3P61lrrkjjcId3+1u6/pXuRyecqKVz5DMM5jKfLZP7z540Xw7YTNNHZy4byi&#10;dzcCQbuhwMe+e351o2VpeWWoxFZ3f7NbyRbj96X5cEDpwO+PfNYWm3qQz53SRz/MIf7pzwckcZ68&#10;npiul0SZNfsWnhha2uobdo2aRuU4OMHuMeueh6gk1/ltCXNE/wClLGe2hJylqvO3XT7htjpFw8P2&#10;+K58yOW4ZWWQjcvJ9z7D8eOBXN+L9OutOW/W1JhjktHK3Fup3gqE/ix14yTz17V2NlHe6C01pc2b&#10;KWfzFf5tjv8AeIXgeoFOt7LStb1bT7KaKHM11Gs00lvx5ZmQbXIGeA2evQE89A/duntqcdPHSwtS&#10;VRrmitdNb2V189Lfmel6HH430v4lXU7ax8slxDjc8Ez/AL2fWRExMeAqgkEKfmAKqSDlRgaLa+IN&#10;S8QyX1trlxbra/ErV5t00ccohkFhBtctt2yArwADxg44PP57f8PD/wDgpHHq1tNa614CP2e8W7kj&#10;XwuI45seYVjZhJv2h55mG0qwMhwfu4sWn7cf7fWnXg1eGTwC8zOZpbdbFkha4KKhuSPLZvOYKNxD&#10;hDhcIpBLf19T8UuGI1m6ja2s1yvaLXV9n26dev8AnX/xKx421MLGNLLr8lOpF6yT5pVqFVNWjqkq&#10;Uk7PdxfdR/ab/gmdq0mp/sxzarf3SySXnj+7l3KylRnUm5+VRjPXHPUY44Hz78Z9V15fjv4ittLt&#10;pZPM8Sa7NHMqq22MalKG4GW2gqOeCpJNfAHw4/4Kuf8ABRP4F6PaeDfAfhzSl0e3cTLY6Xf2XkmQ&#10;TeaXZ7uwknMhYv1k8v5xhAQd0mr/APBUn9rjUTearN+zV4buL68luLqS8uvFz+e9xO7ySuQkUcW0&#10;yOSVVF+UsucFdnjcMcdZDlPE1fMcTJOnVbcUnBtXk2uZOata/RvW/Q04++jp4xcRcNxy7CZZVjVo&#10;0o03enUtLljQXuyVOSabpNpu2jj1ul9U65qOoLL4fmazjK/2XDvmS3JYYmshvOFGSWQck8E8V+h3&#10;7Gt/b337I/gOKXUFaZdMBmXztxVfMkG47uQMA/lX4ap/wVP/AGoZ9JFhd/sceFWWzt1t7WaDxZdr&#10;MoRo3TIaXYxDRRnIVc4PcnPq3wN/4Lj/ALXfhuzfwPY/ss6bb6TbeH5IzotvIZ/sVpbxSSyGCeS9&#10;Rw23e53mThAqqvOevxK8Qco4myejSyxe9Tk21KVNX93Tact3pttqeN4b/R98UOEcXiqubYKrH2vL&#10;KLjSrNK1StOSk3TUVaMl1tv71lc/aGyvLfxXpI17w1DJ9nW7kiVri3OXZWK7xjqhPO4HGDz3Fch8&#10;Tv2jfgp8Fb610j4u/Emx0O8urWS5t7WeOV5JYo1ZnkVY1ZioCOSccY5r8sNK/wCC9Pjbwxa217B8&#10;A/Emk6lt2XS2ei288LyDBRSDqql1JHOVHUEZxg4P7QH/AAWV1b4q/EPQNV+Jn7GniS11HwvbRiDU&#10;I9Ha2unRwZMqn20oquJNw3NICjAcgkn8HwefcT1OGZPGYen9dpxXKo1IyjUd9WrNct1d2ezaV3az&#10;/a8H4e51DiGjSr4bERw05S537KUZRSpycWuZO65+RNpO8W2o31Kv/BQfWfCyf8FApNS8C+JJv7L8&#10;QeGfFUWsav4b1prWO3vPOvlSR5YXHmvmJYzE/Bb5SMptr5o/a83J8OfgLNJETIuteKBtaPauA+n4&#10;yMHDYPI7EYq5+0X8W/Blx44b4g6/okmlL4m1KfV1uFMck1rHeu0riRUaISyGNoHZsKQSFHloW25P&#10;7Svj+z+J3wX+APxAs/LkbVNc8Vy3CRLtWORjprOgAA4BY9hx2HQe5wDh8XQ4q4fpzhZQrzTl1k5U&#10;sVO3VaJqO/2Vuep4i1MDX8O81xCrTlWnRpRdOSt7ONJ0aej+0pTu03qlpo9D6K/4KzXguP8Agnx+&#10;znfW0u7d8JLSaHcv3c3GmsBg9R83pzj3rm/+CfvhdcansH7uPUBajK4yYlDAD3xJz6Ajk5rqf+Cs&#10;ao37Av7M9pPH80/wi03gMTkmSwyc9+gx9a+ePgD+2nonwY8ReIPBNh4X1zUtSstcujM2n+G3vI9y&#10;SGMt+6mBIKquSe44xzX9F0c4wvDvGGS5jiVJ06ccRfkjzNOTnGLsul30P5hw+Q5hxZ4T8a8P5c4r&#10;E4nFQVLnfKm6deNSS5nt7sW9bXP010jRt0SggAnmvDf+CgNp9l8A+GfKB8xvGkYVlXkY07UH49/k&#10;rivhZ/wUXufjz4z8MfAjwVpWr+FfE/jLxFp+iW2r6v4LuJbbTZLi7jiaVkMi7wFY8Fl59cYL1+LH&#10;xm+MXwo1r4rfFz4G+D/EXhfwHrgh1SZda1HTo4NQkSWGAxvDclpN9tchgq7yn2hdwGVY/e5l4t8P&#10;46tHA0qNeUpyp2/dqKbU4tr35Rey3tyq+rWtv5Y4T+i94lcM5t/bWbVsNTpUFUcl7bmlyuHIpe7F&#10;xs5zjGMXJTnLSMW7X9x/4LQF/wDhpfwfbP8AL9n+GOmqY1UL8v2i74PzdenrjI5rmvijqcf/AA43&#10;15XlWVf+FhagvlrGf3JOmPw397H3gfVlHapv27PjXZa7+0LBYfEPwN8N/iRrVxoFjFZ+IvDXjfUP&#10;swjLyqtuBa7YzIrE54JJIBOMVP4g+Len6z+wUvg/UvgX4N1PwvrHiC7dfhj4Z8aalea+s/2SbdKs&#10;O0TeW6IyplyN0i4AzmvmY8UYOjwrlWFlRmnTnCV/3fK/cqfDabfXTmUdE766P9hXD2OrZ/n83Upy&#10;clJSSnrDlxlBvmbsnblUX7Nz96UbXjeS/Pn9lnRC/wAUPh7q8Fj5kEOoeH52RWBZmE8DY5+XBCNg&#10;HtuH1/UfT/CWn6db3Fu+hqczBmjW224UgLnK5jPboxPbouB4N8L/AIB6r4Ym8D6t4P8A+CbGteHv&#10;+Etu7GPwiNa8Rap5kcsEkCxpdxbWNqis6qDJ8zGNmCMAHP05LpP7TOk3s1t4k/Z4+G0M4mNvdQR6&#10;/wCIWENyGA+V1hVSqlWLZHI/u4ZW+H8P89hk2GxadOdRyqKS5INuyWl+bld9b6XXmfafSv4ercXR&#10;yiVGvSwkaVGtTbr14wTm5QXu+zdW7XLyyTs02lofl34Pt59O+LXhtLi0jhlh8TaCsMcbF2DDyH53&#10;dThB7ZHpX6JaZo1tZeD5N8d5u+xaaVWO3nJj3CJ8hhlQxzk/xDOD3r5F8MeGNFsvi/ouvTfs7+K4&#10;bpvF2nw6aZPELGOS8gSMKkqiy85YwJIVPllnkZ/lAIDN93nSP2mV8H3F54E/ZG8J6ha29nbzXqHx&#10;drMEttbwiJROWOnFSEHXrnYwzxiuXwv4sw+VZDUhUpVJ3cW3CKcfhW7b079D1vpecC4jizOsB9Tx&#10;uHw7iq9oV6vs5NOa1SUZXsrp20VrvRXPBP8AgltpUOnf8E6/2irhZSFPw50XE0jLypk1XIx9Cfr2&#10;7VT/AOCTip/w8L+HM+WULNqx+Rh/0Br/ABkfj/KuP+Cvxyuf2Z/2evEXhrWfhRJongP46eGp/D2i&#10;X+oa3NqOpWepaYqSW6TrHZRQQwynUZIV5ZmYq3yxoxbsv+CTrSv+374BnEvl+S2rOx64xpF6MHHT&#10;8f8A9f6lwvjqOYeGub1Kd7qlGLT0d44OlBu2ujcXZ9V0R8FxnkWLyrxpw/tI+7NznGXRqWJxU0tb&#10;e9FSXMt07b3TfyJ4gtobz9uu4vHDSKvj7Qd25d3mFrxzuGOhwBz2xn3r718DeH1NhDOF5aPJ57/4&#10;1+fHi3xvoXgr9qnWPHfi+eO30+x8YaJLcNJPFbgKEmlwrTOiliFJClgTzzwa+nvD3/BS39lHS4VE&#10;njbaqj/oLaTyPXAviR+X5dK6OE+L+H+GeL+IFmeJjRdSrS5ea/vJQd7WXRtfefM+MnAPGnHHhBwX&#10;Q4bwc8S6NCv7RQt7nPKk43u18Vna19mfSF7oEcVm6uw+7/8Arryb9hXSS/wf/bJ8QLLF+78I64m6&#10;Nhkebc3O7oemIj78D0rjtb/4Ku/snWkDPc+KrjbyC1vc2M2OOuIrpmx+GPpzXU/8E6vFHhzxl+yH&#10;+1V428OyqNL1T4c3Vzb3GYyzCSXUiM7GYc8g4PBUA84rs4u4pyXiKFJZdiI1XGPvct9E8RhVrtvr&#10;Zb6HwnhL4cce8A4XHz4kwM8MqmkOdL3msLjG7ataWX4bHyT8QpvK/YltdxAaT4xKk2M4J+xzdMdv&#10;k/SvozxBLdW37Vumjw7bR699h+A2noum6l5f2djJcRWpt1EhZT/aMdw2jk7dyHVlk3Dyxn5r+K8c&#10;kH7Dvh6Zm4f4yrJJtHQfY7447f3c/lXrH7Vfj9/hd+1ftlvJo/7D+Hbadatp8jQyyW6T3UV5D+7C&#10;vuNmtxcwcgC5sYMdMH+Q80qOnxlQqdFj81b+ToLqn5/5n+j2X4FYvhbF0Iv4stylbtb4eoujXWy0&#10;fXqrp+gftOeL/wBoL9p74MaT4Vl8F+EfEFn42ebSJPGXiDxV9mm1x8wx2+oxr5AjiluIXTUQ4aQ4&#10;WZTAhjG6P/g24/a4ufCfjnUP2PPFfiPUbDR/EFxcT6hcWupPbzf8S2xv7hYbcwt5kUk6FneYMh2W&#10;MUYY71x494kuNX8RfDRbjwH428aax4w8N+LIfFlj4HjmNvZXE1tJuu103yw00lssUN00ShsiPyQI&#10;ydu/vfG3/BW3xb4zur7W9M/Y80vS9WsdSjs7P4oeI1tY7XTDEgSKYTyWkUltOURPlWcTA/IgDlSv&#10;k8GY7CZXjKyoRUV9YqTk4pw+OTcfdbbfuytGS0ulyr3bH1nFHD2ZS4d+p4qm3z4WMYRk20nZNSm5&#10;2ik5xXNFWjyxlza1NP3LTx18TfhV8Y/B/wAKvFPjnSfElp4r+3lbO6ULrlrs3TtcKYI0ilsIN9va&#10;s7xI6tcQF5Xdwj+wjOOa/nR/Z5/4K7fCb4K+KNS8Y+NfiN8TvFHifVbGK21fx43ii48+9kV1eURx&#10;ZSSKyyH8qNy5OPMaKJ55RH75p3/Be3wNpk2h+NfBHxu+M0nh/Q5rm18XabJoFhqD332m2lNo6yX0&#10;7OhilgbJUgEN82R1/VHxFl0qfNOE4u9vhWutr/FpvtbY/EKnAfFEcRChRpxn7t5NOppo2uW9Nuel&#10;lfS76Wuz9sqK/GeD/g4w8GanHZ2+j/Ev4rWbSbzI1/4Z8MLkAcZMkw2knrnoBxnmuitP+DgrQ4nM&#10;F38UPEEa8FZr6HwwrcZyMR3JPPA6cdsdaIZ9lMpWnVUfVr9GzzsRwzxJh4t/VKk7ae5GT/NJ9O33&#10;H67UV+T9l/wXv8dDx5BHpkNvf6ZqWm+XaWOqaQXuNPvlbcPtMdkoPlyx7ymyRnLRcRurV29x/wAF&#10;6fCF9o3/AAkfhnx34XuLOHUoYbp18Ca3ItvE7qpnml81YYYlDg+ZI6RnnDAKSIlxJkMacqjxEeWO&#10;7V36WVru72smn0urGn+qfFPs4TWCqPns1ZJqztrKSbhHdX5pJrW6VmfpTRX5s+B/+C8Ohap4Ls/H&#10;vijUNOfTbq+u7CPUNL+GviJ7WW4t5AjiO5h+0QSAqUkGH3bJYyyoWK1qaj/wX++BdnZeams6XGwZ&#10;VEl54f1qENk4A2ta9fbOTxXXSzfKa1uSvF36Wlf7uW9/K1/I895LnyjKX1OdlfW8EtOt3NK3mfol&#10;RX53+Of+C9vgeDwrFqPwo8N+FNV1ZtZ061Wy1TxNdWcUsE15DDMfMuLKJY3WORnDO2AV6OcK3oGm&#10;/wDBXPTNclkj8MeD/h7qkUEZeWSx+MkExEfnRRh8LZHg+ZkEkDdtXOXBFQzLBVJWjPX59fX+l1MJ&#10;YPGU4c8qbtdro9YpN6Rba30va70jd3PtCivmXwn/AMFGJPEcLSt8EZm5xH/ZviSG6DHj/pmnGM+p&#10;46VpW/7fqTamtivwF8RSK1r9oza3EUkgTeELbOOMsADnk5HGMnplXoRV3Nfev0ZwKvGUuVRk325J&#10;X08rXPoiivD2/bm8MWpWLUvgj4+hkZdwRLCycY+ouv6VTH/BQHwSqymb4LePgY2wu3S7XDHA4ybg&#10;cjIz6HI5Nc0szy+nLllVj96t9+x6Ucvx04c0aUn6Rbf3JX/A/AT/AILzalFc/tXeO/D1zci3s5fi&#10;zqDzTRryFVdsjDrnBkPGRjcOR1HtX7Cvwv1/9nTxp4q+CF1qfh+TwrFpeuW/ha6hs720vrm9jvfD&#10;j3tswuyBL5JjACxrkmO6k3OgVgn/AAUv/wCCT37Tf7YXxY1X4seH/H3gvSbDVPFWsanb/wBtX1/B&#10;c3P2nbKBKgsvKilxCSyrIyqXIViqgl/wS/Y+P7LvxC+FPgzxIkEeqWnh/Xby+m0fXruaxuNQm+yx&#10;SlLaTEcX7hIN0yojysFWQHy43PxOQ8SZBLjzLsAqkZ1qmZQmuXllyxVaTjJ7aS9yzjeyunHrH9M8&#10;RMuzKp4R5vicP7lKlks6cottSlJYFc+ie1KUJRlCStKTjJP3dfe7uxMkLEgN2FenJYQp+yn4Zjt9&#10;2+XxbpbEM2RkeKYSflyM+mSDjOMjdzwl1AoTag/WvTluJdJ/ZA0jVtPtGvLjT/FNi0Fuqgs7jxHA&#10;wUZOOd/ofTjNf254iVJyw+V2/wCg7D/daa/U/wAr/o94uNPOM3b/AOgGu0uukqb087XPkJ/BHh60&#10;1nxvPH4ntbqab4o6o9xpr2MiSxE3jLkSMCsoKbWI6AMQOSaq+LvD0F14s02CxsVMkcLlXhjwoYxT&#10;nGPU9u2R0710vh79pP8AZdub++1Hxd+yZ8Wf7RuvEV7Nqa7TEy3guQJvlXcvyyYXg47D1rfufjx+&#10;xufFWX/Zj+MZu7e1WQLbyIyJGwlw2TGAfuSd8547ivHp8YZbTwvu0aslbSSirNX0afMt/Q+6xXCH&#10;Ef8AarnUxMU22+SUaylD3UrNKj9nXv6tam3+3H4dsz8Z9UuZIPlPh/T5ExwFAtYj1wem1f8Avoet&#10;eIalDLoEVrc6PJeQ3qSwxiVZERozJC0YbI6YaRSTkY/HNfSXxv8A2jf2bvFeq3Wv/Fv9l3416Ref&#10;2bFFcQm1ty0cP2ePZwGfH7sI3Y5Occ4rzbxV8Wf2AtJ0qC91L4Z/HOyLGOVJm0uOZpXAhIJBt3Aw&#10;JIScAAbm6FW2+bkPF2V0cnw9J0KukIq6p3jdRS0ae2h6/EnB+e1s8xNT2sWnUk+Rxrc+snJpx9lZ&#10;vV6Jva3me3/sTeG5tG1zw3YERGNvB+qTfLJkBnv7L68nOe33vbjymy0SAWirtX8vevYP2KPHvhf4&#10;k+IdH1/wJ4P8UafotvoeoWtjN4u0sW0twqXemgypgncNzFM7U+ZGHNed2dvGLdVx64+mSK9Xw5x9&#10;PEZ/mM6buvZ4bX0niU0/NNNM+S8cvruB4MyaGIjKE3WxjakmmlbDyjo0mrxldJpPXVI6TwlpcT/s&#10;v/FhLlYxD/wjurJ8y8ktpEvT0P09Mc5weP8A2ivBtv4m8P8Awvh1NU/5FPVJY2ZT18yyJJYfd+8S&#10;cgj5QOeg9Q+G1ktx+zv8ULd2jYNpN+vlyHAOdMk46965T49qtlonwleCBtz+HtUiZtvyrg2rYOPV&#10;hnp19a4sJTVTj3Gt/wDQQv8A1Egz6Krm1TD+F2Tcj1+pVZb9sVa6PGLD4VeG7KHQbhEmEptZnuFZ&#10;QXZlEe4Hb0bLc4IwcjJ6ijq/w1sF8M6xqc2YpWvLk2Eu4qqRjbhT1ORubcTkYA5J6+g2ul/Y7rSo&#10;5LeOOSCC7Ei5PyKTboF6nuxHrkCotVskXwnrEEI/1N1IVcfws0Ubf4V+iUMBTklK9/8Ahv8AOx+M&#10;YjjPMoYhwbVvTe1W35aeRyD/AA4sdN+MtvDDbsi2s1u6RozMfMW5bls5H8KnC8d+O/0I1rdD/goX&#10;4VimheFYfBN6pWJiNxJs/cAfe9h8vrzXEaxbQQfE+SQqsnmvGVdTjBM7d+/WvUtct5ov+CifhGZ7&#10;dmWTwrfqqqwVm/c2mM4x3Ung9Ce5xXyHFFGnHB4uy2wWJd/Sm2fqXhjxDicwzjL5VZ/8xtBfepv9&#10;E9O54/450hT8SvF8m3OfF+qn/wAm5a9s+CultD+zL4RERK7tU1t+Y8rj7fqHtgHk4yw+hIBHmHjy&#10;1VfiZ4uVvlz4q1I424xm6kr1Xwj478H/AA3/AGRvDXjLx3ftZ6XpOpahHdTJbySbGl1W5jBKxqWJ&#10;3SBRj1YkYBK4eIdaVTgzKm9vb0H/AOUKpr4T4mpW8ReJYK7cqVdJK923iKdkkk22+llc+I9O8Eab&#10;qnhTw/d2thFJC1m7bvK3tgFCMZ6Z3++cH6V1P7N/gOw0P9pfwbfpYMrHxjosi7SoV83MRBxnnk/5&#10;xXoGk+Jf+Cfmo+E9ES7/AG6NDsY4NP8As63Fp4Aula4bagy7iYhmxHxjPU9MVf8AB/ij9gDwb498&#10;P+PIP+CgHh/bp+raXdx2134ZntmuhDKkgRWMh/1mFAODjPQ4rzcdxhwrUy2pD2796El8FTdq2/L+&#10;Ox7mWcK+Iv8Aa1OX1dK009atK/Kp72509rO1rq9u6PH/ANp/4Q31v4z8YeI7zR2XTb/4gXyWt5HG&#10;nzyf2lcbww3ZHCthiMEkZr5s/aq8KWmhhUsiFjk0lkEar6tL/hX3H8WNc/4J5eM/F/iTXY/+CkXg&#10;O1bXtVkvzbvpsrGAPdvOBu3DON4GeORn2rxf9of4Rfsn/F+G3uPh7/wUJ+GLtZ26iRZJHQFcyt1B&#10;bGfMzzxx15Aruy/jHhl4WHLWafL1jNdF3iv69Tu/sHizD59UljPZqHtJP+LSVouT5bp1ZO9klsr9&#10;j7W/ZY0ubT/22vjEY2C289t4cfaq7QWRdQCkj1AJ/Tj0+L/jveXXhz4BaveabKVmTQZBHIvBB8kj&#10;Pt9e1fbX7HHjbwJ8TP2jvif45+Hmr2+r6Vqlh4fuLLUrG6EkUyBNQUncp2n5lKnqNwx718Y/tD2H&#10;2n4CanF/f0Nx/wCQ6+s8KqlOXGmLX2fZZZ8/9mPn/EqrGWW8OOeqeIxd0+yrU1b8Px+R5j8VvgHZ&#10;aB+178PdZ8O3VwiosEdz5kzuFiivQ0UQ3McKu+UKOQBwOABX6NfGr4y+D9c+Gvx6+Pniqx8SWfiz&#10;4Z/GCy1abwX4duLezkuF0q8lg0rUZhcTGRIp7e1hnmgmeFJV0xXSBUmD3PyL8W4YrH4n2mvzxr5d&#10;npaXMkzbsxrFJI5PH+T69K8T+LP7SfwO+CMPxG+OfwB+Nel63Z+K/G2saHp/hS+8US6hd3Ful95m&#10;m60j3kk1wIPsMrDZIyslwlwRIJXiSx8fxorRqU8qle3u1eZp2ulaUtOt7K6WrdpK70f3f0fc6xOb&#10;ZHVhWlzTgqEUm7OSlKrdp66wWq32UdHJSj+ing34neBfhvpH7XnhDQfBt1rWqTeKLHSp9F8Mas7X&#10;V6ddFtaWkpupN11BPcR3MUs06CWOOc3EqJNtjjev+0z4M+Cvw18Tf8Ke1TxtHdxfFL4T6Xfv481X&#10;TILzSBeaWkEDWy2MtuyGW90q6vEWK3uHFnBI0iWkSM9xJ8LfDL/gpF8B/h38M/Hfjnxh4t8I6z4g&#10;v7zwz4Z8P+GfC+pyql9pGmm3QXd7ayhI76OSG3Mlxbu6K5kaIRwec80fnvxM/be1r47/ABUt9C/a&#10;E/bqbRNJh0sRXXxM8Iw2+pXQEKi4tdEhnV45GKSPLE0kk0FtcOjyyrMAl1J+F08V7GUKji/ed7Ra&#10;XWKbk5JJXcbPm+JPbqfucan1iMqNOaVteZ3lFSXs5fDDnk0pN3d/h3smk/0j+CHhXwp+0Lo3wJ+B&#10;HgSWCLXNH+AMd9pPjDxDZreRPHq2kXMQBtzE1vb3ZjmupLdXkkSazj1KMxRtGktvmeItGk+L/wCy&#10;38C5/D8epT/DzwPq02n6ldeNYwl/4jnsdK1eBLqa5uiJrLTAlta3jItpv8o5RGKRBuG/4Jd/tq/s&#10;1+Gfir8CPhXr37XOi+J/svw4YDxFf3iWNtot5I2smXTt1xHut96fZFWBHUzGzjkDQrD5d57d8Cvi&#10;R8Ik/Y5+HtjrfjPT/DN1o/izxDct4Z8QapaWt9pkcOnavplxPaxPAlxcOLlbiYtJueW9M4FwYgrL&#10;eGqqp7ODjJpOmrXbtzJttWbtdpWevLzO2jVvOhQw2FwcZOtCly2jduCjyu91zJRkk3F6OzTi/duk&#10;z5x/Y8/Zz8C2v7Lfwd+JXiD41+Kbbwj4o8XL4RuvC2izSIdWbUreXSdPtLpbbULMJ5Vxc6hcSLAx&#10;vZbV7Z54I38ww6t/efBH4QWXxa/ZG+HemwaLqF1448D6L4H1bUkEbWWra3Dp1za6VJd27SXkDibw&#10;1OEvEuJzAxtZHNwY2dJf2G/ir4L0L/gnvZ69L4qsZvD/AIk+OFvZ+GNN1FpZLue0b7NpthHexvcS&#10;RRLDNDZsC8kNkz2PkvcMjQzyeD/tDa3+x1+z/wD8FBtS1LxD45Ot6rrXxng1Zl8D3U3iJ9XspUne&#10;wkaUr5rTRxXrW09qDIboTRFJIXT7Q3NiMZXw+B9rCLfK3aLt7vvStLWy0fKnZtvboz36dHLcwxlV&#10;xrx9pCU/h91u03dcqTlZK7ajFK7dldpn2T+zn8I/Aum/GP40fATXfE91DceGfiXb+Ib7wTo15HLY&#10;29jrEVrFYxXDGFGy0Vq0wtgqW8EVxDCm/wAhmHgHx9/Zz8bfE/8Ab4t/ij4PfRPDWlfBvQbBdSX+&#10;xrvUx4Ru457S9NvHIkULS3Asb5rlv7PuGuFJVFWK7FrNJ1Wk/wDBVj/gnyf2iPjd8TvDS65HY69q&#10;PhPTtW1RtDcw3MkF0Sjx3cNyqWwA+25jlImn8lXR2jAhj+Cf24v29fCP7RH7XXjDxj4K0zxd4O0n&#10;xZeXyalZpcPDLrEPkxx6dLeNIvmSwvCkDPZSGSGCJpVhbEqrH8pHH1tKWIlNwTV4rlTez2V46ttp&#10;tO10j6PLcvw2Kq1ZYeKU6l7znGalyys5RvJc2l46PrFrmUnd/vL8fYf2eviPP8RvF3j/AFfR7Hwr&#10;a/CLwzrlz4guPCtnqkEVnLca8VnmiuLW4HkIRFO7hVKiHczqiuD+NnwQ/Z7+LPww/a303wnbfBjR&#10;fFnibx94NvtR8UbvBMT2+g2n+i2q3MiG1lf7ZDG6zz29rB9qaWa3mkuLlpzBDv8A/BOL9p7XfiDr&#10;vxU/Z/0/xRrWo6J8Qvgguk+F9P8AGsN7ewT2FleSpHLAnlyTXq28cmqItqflnbbbyMP3jJ7X+xeP&#10;gL+1J+1r8M/C/hfwhDb+JPhR4J0fwrJDqWn6dKLi1ksDc28sU89l5L3vkWc0xiw9w0SMqBra2vml&#10;+ofs/qyqNcjvCztb3rU0r2T3Sm3zPTex8jja+ZVctxFDEWqqEbNKb5bqN18Uo6NaRSi23s2e26F+&#10;zp42v/2bvgH4du4vD+rap4g+Gb69cWPgGe88PalO1tosctqft+jvFqE0bHAlmdjE01wYnUS3li9t&#10;88ftjfErR9c/aH+HvxL+E3h668UeMLP4Z2s3j/WvCsklnb3ktkgvJba4vtK1Voo3gntrud2sfONt&#10;PZSKI7wrHG/t2g/HvUP2SfhZ8Dvj74D8KLr2raL+yb4UhvPDsnjSCzuZ9Ll067u7i6zNGF85JLUy&#10;Lb3ETy3hjd7QRJZalFP+Vvxs/aH+H/gmf4g+Jfhr4q0TUP7Y1i1m8Lw65p815/Z0up212NWv2klm&#10;upZHCCMf6Q7ymS6jukS0mQ28WuIzKOEoxU4puSsnytJr45N2TT5XZWt11XNY6ctyyjQ5ngWouHLp&#10;7qbTV3eS5ZqUWovWXwqLgk73/VD9hf4ZfGrxr8VPCPiD47/tXfGzXvD/AIs8XeLtO+wx/EDxFY6e&#10;9jZTbbC/ju4dVKwRzNNZRIglkWRpYUj+0Hz7gehaF8XtI/Zy/wCCSXgH4/TfGPx5pl5NbaJpF3qG&#10;m+MGmu7WNnSF0s7a+a4tpLmOJWjSPyJIzIgEghhEs8HzD8Gfj98C/gZ/wS6+EKXH7TktxY/Cb4wW&#10;usXmrWBWNL/VF1C6u7i3tZpHikvrhof7QD2zsqiG7hcswWGK6+bvj18YfiJ+1JpXhbVtX+Idilj4&#10;JeWTS9Fs8tp9jZxGVZTBNK7K00iqyl9iF2e3EbwxpDHF81nPFGV8P5fDEyd5VdYxV0nbn+JJJpax&#10;V73umktHy+9w7wTLjDENVqcZU4Tak6kYyaceeL5ee6bl7kl0d3Ju/Lf7R/4Jl/8ABTP9uz9qH9ov&#10;4aaF8RPiX53g3WtY1yzvLO/02x+3ahDaWN80byzQwRxs4lihLtAkI3xOoVVyp/VCW/Z+CTX4Y/8A&#10;BFn4SeKPCP8AwUE8N3/ijxDa3FjdXuq6z4dWxyBIkukNHKxYAB9rz+TIOQtxBKpAKEt+4CGUsT6+&#10;tdfD+IqZhlscVUlzc92tLWT+z3dnfV7/AHHw/iVgaGRcRLB4WChFR2TVnapUjzWVkrqK0XbvoriX&#10;ciglnqvLqUsknl+ZTZAV6jNV5AqNuavejTjvY/Nq2KrKG5aLzMAyP1p1tZzHhjVWLz5OY3+UHrVs&#10;ap5CkE84xRLm2iKjOjKXNVbSJbizjiXAKj1ryPxDotvqP7ZXhO7yP+Jb8OPEQkYdQ1xf6Js+nFrJ&#10;j6H3r06W+knkyJfvda8r8JXMuoftueMNOnLH+y/hl4fkhyO11qGrhv8A0jX8xW1GMowld20/VHR7&#10;ajVp1Z0VZxSt581SEJL/AMAlI9WewiHOeaq3VvGVIHNaXkSycLznpzXz3+19/wAFFf2af2O/B9x4&#10;l8ceLINTuo746eun6XewfLfZkAt3lldY1ZWjPmRqXmjXLGIgc5xnaMpPaKu/Jd32/pE08rxOYVo4&#10;fDU3KcnZJdX/AMDdt6JXb0R7BJoiXDAyg8Htiq9zoUKn5drV+bH7LX/BxT4e+Kv7U9z4B+N3w+sv&#10;CPw61azVPCvibdctJDcjdIz3ZmVd0EkWGWSOJPLVd8igPhP0r0XxP4e8WeGLTxb4X1201LTNSt1n&#10;0/UNPuFmguYyMh0kUlWU56g1WDzKjjI82HqKSvbTo/NbryPMz3h/GcP4+WBzCk6dVK+rTUlZaxkm&#10;4yim7NxbSelzJk8PQNNvlP8AwHtR/Y9vu8ryf0p2q6oxdUjQ59fSp7O7h2+Y5zkYr2uesqabPk+W&#10;hKo0rER0aKQrtg+bufSpJtHRI9/l5boOa2tNktbl9kRyc1l+M74adCyRzc44X1rnp1qlSqoHXVw9&#10;Glh3Wb0OR169gtLzO7fIvG0dq4vxr44vh/o4vNqqPug+3WrWvm/MkkkUzbWz971NcH4iguAWNzLu&#10;bbz7cmvtstwVKUk56n5jm+ZV+WUYXVxt74s3RjdIfm6Nu569qx7nxHfOrBp2bP3VP0/xqjfvI6hX&#10;Qr/dwfWse7mvVjwBjb0x6Yr7DD4On0R8LXzCpbVv5Gtc6/IuN0zZ5Le9VZ/FC27bncsR/D2rnbua&#10;5ZGKjd6nrxWXcXEsm4M/zH7or16eApy1PHrZlU/r+tzo77xjOuGaXvnFZWo+KbhJlLbuf4gtZcdz&#10;MHWNjxjG5asR6a93IGjAZfX0rtjhaNHdHDLGVq0bKTvoZ914kleV5ZT937q7etPtdQmkgVyrDOeP&#10;x+tX5PCaT8+X8o6jbViDwyqxBd2PwFbSr4SKWtvQ86UcTze/sfPPhbxJ4Z8Y6ZD4u8F6la6np9yW&#10;81odu6FsMDGcMSrq8boc/wAUbKCStaWdVeX7XaRTRtsjMpWIhvlGPmBH1P8ATvXwD8Df2jvA/jLx&#10;Suv/AAu8U2/wz8ZSyebdaLqWoE6FqsnnI+yKaYk25ZWnHl3UhUB2C3MYZY6+svhd+1za2t5D8Nvj&#10;94auPB/iaPy7X7ddRkWd3Id8SMDjMTOY128bXaXCbkRpB/lvnXBeJwPNVwbc4dvtLrst7eX3H/SF&#10;w34o5fmkYUcfFU6z0u37ku7T1t00e10t9D3TQNWnvBFb660XmTfu2Zfl3nA+96N+mc9xSW0c3h3U&#10;4bnUICLZpkRVVd7buikAdgwXjJzk9OtZkF5C2uW7yXtncWckIk8zOVeMpuUow4IYEH0IJIyOKk1L&#10;VLHWdDvbqO7eOG0jkdlbHmQkKSGBBycY6j8K+JqzkqbT3PvJ0Ve8dIySva+l7pW7Pt8j89kW7i8Z&#10;iMW8jxyIFQ7d349PUfWt2jXvDl5oWu6bPfmRTqWjC9hRrpJAVM0iAgISU4QHa2G5zjBGTNe1Vlzc&#10;rXY/pfJJRnSrThPmTqT7O1nZq680FHsRRRWJ7QAYBXOc0sJ8mVZVUfL/AAsOD7H2pM0qlQwLglc/&#10;MFODQTyxEKLcTedM25vmO48knGf1NdBoGl6R468TRQa14qbT7rUr2V7y/vLctDGCu4SM4YuxLFwQ&#10;FJwFK7i20UdC8MT69pOr6smq2Nuuj2C3U0d5dCOS4Bnih2RLj53HmhyOMIjnPABufD7UvDuk+KdM&#10;v9ejPkxXn755oTNFCpK4lMSshl2/MTHvTeABkVlJ+6+V7f1/kedjKkfYVZ0LupBNWik5J8t0kno2&#10;/dtfR6J9Tkf2mYI5vh1HZPaX119h8G/a5YfMKwTQiW3LvEdmQwRGVnBxjaCCNxPmsmpiT9lj4AvH&#10;ZrDHJ4q8YlYY2Yqn/IKIxuJP5k17p8R92l+Ar7wJ4i0UWuvab4FunhuIZFa31KweAqzrE2NjR4iZ&#10;uSxM6kfdzXz68/kfso/s+GRSAvibxgysrdz/AGZk9MDt3Ofbv+z8DxvxBlKXTEb/APcvX2/Dz6M/&#10;yp8Sa1LFZfnk6bupUJvtr9bop/lt6s+2v+Cp96l1+xP+zJaabbrI7/CPTNkduh+Zg9iMj09fx74r&#10;zP8AYi+HWl3vxF+Jl2+lL9stfGG2S4aLDNHdSXUmM5HVYVyDnAY967j/AIKla1dH9if9l/UA8izR&#10;/CvTQ0m3G1le14x2O4HNH/BOa1j174lfE/URDlZ9etplcMdpAN4ijHToPrxX71lso1/EDIqcvhca&#10;z+7nkfzdmVSplvhBx5jaWkqVaur9VzV407p62er7fofXX7Lnwg8PeHvjn4O8RnSIcQ6/auYWXanM&#10;gB4H19CP5V5v+0t8HrO9+B/ja88M6fdaPD4d1bQ20e60/wAqea+tZo7mV2uDdyEzRLLey2yQxJ5i&#10;NEihvKZni+lPgVpnmfEvw3CCNw1q2K8Z6OD/APrr5d+M37a/7L3hfwf4+8L+PNU1m4tbfxH4b8O6&#10;5deG9BS9UeU13dSW5S9VIftCrBdoG/fwoZopNzNuiT6zxOweW4zGRnUmqc4qCi03F255SdmtbpRv&#10;feydtbH8r/R54m4kxX7mnCVam6s73h7SMG/q1OM3HV6OryK0Zaz1jJNh8a/jP4o/ag/ah8I+MfH3&#10;w8m8P+J9Ju9I8OePNC/s+aP7JeQ3rRmcJP8A8usoZfLJZ8NlCz5jeSx8afHegaL/AMEadF07xL4T&#10;1K9t7fxlrF79jZWt7S+DWV/tt2mDK0avGGZhEN4Qrgx+dHLWXrv/AAUX+AXwQ/bR8A+L/wBnnSdO&#10;h8f+JY4dE/snxd4OtYZtC0+8uIooobycfv0kigVIba3jmVki2NO0ikI9z9or42+LfiH/AMEbPDPx&#10;l1N7ObVNb8fa7qFxDJplvcWkZa11Fz5cDRmMQ72AUMrP5ZRXklJd5PiMozzM8dk+AwNaC5aUoRU1&#10;NJvlp1rbWteP2lo7bK6P37iTJcDltTMsbgYzXtv3k4zi4uE6uMwrlBXTuuZPRtOF+RtuLk/Lf2I/&#10;EXib4kfGb9nubUdWm3Q6pGNJgiU/Z9HQ2VpcmOyhHyW6iVZHVUVfU5Y5r7y06ZYdKeytdMktLj7W&#10;8i6hd3SSSzBrmQ7pp3cszO/V2YkkhpMhiy/D/wDwT8lbX/j5+z//AG3qMMF1c6St632PTbW1SN20&#10;4/OEijWPgg4yhyFUY+Xj7g0281S68PXmowy2v2OETv8A2hfaNabEVJWCgSNHtZjjj5cljnsSPkvD&#10;epSp5bj8RVSbhNWbaul7NaXe6emnlpd2Pa+llHEVcVw5lGGnKnGvTxHPCPO+dyxCipWhf3o+823r&#10;7127cyPzd8GeB/EFx8ZvCuhWfhy7hul8caqL7z4XxYLBHpUjSTfxRiNpG4I3DdtAywB/Rizu2tvC&#10;d5o+kXGpWsL6few6leafe/ZGuI0t2Yq5t5Q0qOVXKncAEQADaXf5bn/bRh+JEfwp/ZJ8PfDnSdN0&#10;vwxrVxe2/iVrGKSfV5kGoW8aTpICqoY7ZZCFLNlY4xkRHd9Z6xd3OmeFdQtdulQQrZal5LQ6SkUj&#10;f6K+MsiqrDG3lVXhuh6nTw3w+HnwpJ29pFW02s1TirtPV2Vmraa7N2an6XOaZph+KMOk5YVuVa0m&#10;3epCVeUly8jkqfPdw5Z++oxs3FSkj5y+B3wS8J/Ev/gl14D03WLeS5i1TxJqPh2GH7KGjsLq7ezk&#10;S7VNu+W5MdkbRNrKzR6hLGHQuHXH/wCCU8s+nft2+GdD8Q3cf9o6amrR3DRncVkGl3QKyA5Ktgvn&#10;ccsUZhlGR2+jv2C/EvhaP/gmnoWr+ILK3ksdN+JhvZpLiRAtn5WryNHJgj595gWNQBkNICMhePNv&#10;hL4Dufht+2L+znF4R+LVx4gtLPTvGOj3mpxXjCC8utLjS0vVWBVVPsou/tMkE775ninRJG/dKT4W&#10;S5jjMvw2L+qO6qw9lVi0+XklB8slZP3oSTs3ZWlKPW5+mcUYTB5tmzWKSgqTqyoST951Iwcp3u0l&#10;GUW1KMXf3KU3orH5hfG/wpB8RPHPiTSrhkkWTxLoMjNhW6aZd5ODwwJbgD1+tfZ9h+xD8GNYVbiP&#10;4UeFQrHzo0Xw3aKgB+bG0R4xz+FfIngW8bXPifcapAFk+1eJvC4khDf6x/KO9QO4IZ+Tx+fH6kaN&#10;psUasPL/AIcfLX9BeHscJj+L+IalempqNWko3Sdrwbe/yP5i+kZn+ccFeEvBEcsrzozq0sVz8knH&#10;m5Hh1Hmta9uaVr9z571T9gj4Nzxh5vhT4XkUrjy4/DtmgA/CH0zznPfsK7D9gjwR4V+HP7Kv7Xng&#10;Tw9pgsdL0fwrc2tvaNgBY/7Q1tdq46AKFx07nmvY7yy2WhKAAKvSvHv2SNUkuv2b/wBsS9SJpPtH&#10;h+4MiscZDahr67s8EdB+derx1g8Fh6NH6tSjTvy35Ulf/acLZP7/AMT8q8IeNOKOKcDmLzTF1K/s&#10;4y5VOcpWcsLjE2k27bLbt5Hxz8XYVP7DXhW3MS/vPi+q/wC8PseqqMe+c/gBVP8A4Kr6xd2nxZ1n&#10;V9HSVXk01JJLXznYTW8GrySErjPzxsY/myf3c0vXGRX+N08jfsYeA9Jit2CyfFTc0/mKVDCPVhtI&#10;znlT1Gfu84JAOp+0H4R1f4w/HzxD4Ls/COoeIp49GvJY/tGpwwxs0d/dPG8StcL+7aBZbSTcgKGb&#10;zeWw0n8U5p7NcRQrVGlGOOzZu/nUw63vtp+vdr/VrhujiP7BxHsldvAZOrpOTX+zVJXsk29m+mit&#10;u1fyfw/8b9P+JmjT22k+HX03ULZ0nEkkgnaaBleF441GNzlpYiAwwp+fgrkeY6x8bPF9lrct7a2m&#10;lrbNcbrVriJeVGdi9QvAUYXHH6n2LQfhla6A/hrWLLQIvD0x0uK8/tktbbbtCFSORk+0fu0khmtb&#10;hlKq2ZL4D5IBjJuPgra+M9fj8HaRq2mqxuLn7HJfaPGhRorcsylUiIHLEdwAeC22uONPK8txU6c4&#10;LkabV+Z2t8WtndX8++iaP2apnXFXFuXxx9PEShiKaXtJRUYc/wDz7vFJWajzKKSV009btrk/C/7T&#10;/ivTmkXU/C/h7VI5Gy0V1plo2zgfdxHu7dM4yfpXpXwb+IHw0+OfiEaP4/8Ahhouk2Onyfa2tdPk&#10;NpHqUot5vlmCPEXVAH2qskZLNgsFZlPsX7HX7EPwL8ZQ+JLH4o+HvDviSbS7iGeaO4u7mye1sJJp&#10;YZbgLDHEGEGxJJN5OV3Ku08ttJ+z78DPAepWN38Mf7RWfVvEUlvbtDMbcf2Wlhplyl4vlQyMMyXi&#10;bY428xnmjVWZSQ3fiMlwXsY4jD0+WclKzipxtbTXSMb+V7q6btdHytHjLM8ZjKuAzCvKoocjfOoS&#10;5+ezi+aPNOMFLebtFuMopvllb568b/Ezw/8ADzwjDfeKv2NvBv2r+1b7S7iT7ZNI5MJRckJcgblk&#10;81c7BjYOeRnW8Sa78JNI+LfjvwbofwE0m4svDUmoC3gaN2LWsF1sE4YupPyDOTnJJyMcV7l8JP2I&#10;v2Z/iB4c8W+FdT13+29G0nxV9m8FT3Wq3cE06z26XMJEbCDy5Hgntz5TwKxn+2lMouF4T4PfsXW/&#10;7RGj+IPjd4i+PsPhO48Sa9daVDp8WnNdDDi2uXYFXXG0XG3lVVQMmRcqDvLhGpKjQVLV1vaNWqz2&#10;puOrTnZJxlprrbQ4cs8QMJRlj6teUeTDqjzp0IpJ1+flSUaav+8g7pJqKvzcseZLLtfCZ8WfCrw/&#10;4z8BeLI9B1TULi7O6ztbdpEh2QSlC0is3yMP75JEu05DsGpaz4D1fxRDpQ8V/EOS633yXjQS2Vht&#10;0i9knIdXPkDgFRI68gsqOwJQV6xN/wAEr0n8Iy+A7T9q++gj8N/ab6a+h0WNnmmYRie2mX7epRLc&#10;QxybvmIa8YEKdobO8Pf8EzPEnjPwfovxb0n9qe28nxBarJpujrYjy7OWdd7RxlZGBe23NvysePKc&#10;ErXm1eA+JMHWtOyleo17sHJKMnFrmTb+0vXfVNn12B8ZPCfNMD7anQTUVRi5JyhBTqJypPllyxjy&#10;KnLlsr3ilK1lby/4qy+A/BfhKP4W+K/G+s6po194kuLm6t9HWxhtZZIUQpMPLhRnkb7XIWGdpAiA&#10;ACoEz9O+E37Ltt4vvPCEkvjK3k0+G9uZlvI2DCOC3kuAW8tVBBWIcbVPzcdjXZfHT/gnP8Q/AHgm&#10;81fxN8X9H1j/AIRm9+0axmLZdSNdrawiADBVXh2wSuoIKx3UBbCyR5o/BH9lXxb8a/FuufErRfG+&#10;m2Oj2Yj07XLe7TybueHUEls3lh2q8SiGESzuHkUFYjgOcpXFiMnxWS3w9epONRQnUmo6J8ibcnZa&#10;e7GTemyT2R0YXiHhnOsDic+wGFoywSqqmpSjF+/VdK3Muazlz1aaV23eTWt7PBu7D4I6X4KtNZ8H&#10;alqjyX17PbWL6hHduolhFuWTHmqBtWdCHcbctypCkHP0fxL8M9Ut4Zrz9oj4nW0jsHjXyS32dyeN&#10;hUjkAkbgRkcdGIr2Dx1/wTY+MX7Pt0zaj478H61oXgi6n8SNNI1xbm8hmMUZiVfL8uO5jW0VpDva&#10;FfPgxLIDXmPw8/4Jz/thfHXwvY/Eb4f/AAr0fUtLuUkt7OS1ubW3d1tZmsyXRp4sPugYNxksrEk5&#10;DHrhwzmtXDwTdW0k5xbV24t2v70L2tZ7aN2PJpeIvB0cRPEcuEUE1GSc1GMZXbSX7yyk7yio7uML&#10;2dmyrqg+G8yhZv2l/HrPIMK19cSQpuwRgkS4x9Qc+lZcfgn4R3+vJL/w0nNMvlMi6hcXhKxAsN6M&#10;GYsQSoPGRlcnHFRah+xd8avC1k3jfXvDNjcaZZ2n214bK5gm82AskYbyvtRl4M9u7L5eVWZC23Ir&#10;1L4f/wDBIr41+MfBWi+NNC+Ifw5t7XxFaLqFnZ30OsC5to5YhKscypAY1dVYKQu4Z4BOMky/hjH4&#10;6o6ODrVJy5b2UYbd7cuy08tT3sfx1wzl2HjjcxwdCnTlN005SlH30k183rvqkrtLRnCX3gH4TWkS&#10;yaD+1R4emuF52zWTy5AGeRj9QcVkSaZptvPM9t+0x4Vm3LvVRpbMDtAQKOR/Co4HH06V3Pjn/gl7&#10;8YfCdgt5H458Ca5t1RLCVPD+oXIMU8s8cEUTC5WPa+995XGTErOMBc1heNv+CXH7YnhjSbjVtO+F&#10;ljfQw6bJeyTQ61bIAi2/nF9klyHwAeyk46A1vhuFs0qVpUIVak5K11yU5NNtpbQ62f3M8/H8dcE4&#10;fCxxuIw2G5W5Wk68o35UnJLllFaXV+11focVr8msGH7VYftD6dbyrGwiaz03Z8rA7gQrZx04IPIB&#10;xkCvqn4FeIv2XPCvxQ8N/tXWfxnsfD1tJ4Xl0TxR4Gvobprqz1ZAgeaA+XsaCQRo3zsj/MSA3Cj4&#10;n8Q/su/F/wAKWdnq3xD8PWVjFqMkkemm1vDMrupRW3+VuKYaVBk4ByeeDj1/4F/DLQPiN8ZG8P8A&#10;xEv47jTbq1ls2ubS3dWmleQThpM7tpDRoo2BUA64bczcmc4XGcM46ljHXlTr4SXPZQgmnFxlyuDj&#10;ZtSUZa2aa03kc+Hp8N+JvD+JwSwShgsfTnTcqVWpKM4Tp1oSlzyc1HTminBNu+vwq/6laVqmkeJt&#10;Oj1vw7qsd9ZzAmKeFWXdg4PysAyn2IBr1fTdHlvv2VPDv2RS0k3jSz684P8AwkNuoGMf7K8+wr5w&#10;/Zhskg8LatcWkflw3GsSuqDsAqKP0X8sfSvq74Z6CdY/Z88LadbiaSQeLoppFtYWkZI11qN2Y7VO&#10;wKqliTjCqxOQCR/ZmZcQYvNvD3IM4xrjGpWqYSrO2kbypym0k27LXa/zP8ZeHeD8t4H8dOMeFsqc&#10;6tDBwxlCm5a1HGnXhBc3KknJJWbUUpNOyV7Hxr+014JuY/j34o0KOFH+1fEHW5ol3bQqtql4xPy4&#10;6AZ5wefxPD69puoXPxD8s3Ese1djCGToPKmOMkfd3qvGCPnFfVnxV/Zp+JWlfFy40nwB4CZ/DMOu&#10;TG1upr2GVxbxzy+TieSTzG3AISXYkk5Jzk1wuq/sq/FhPiRdasvgJJrXzJDFIupW+4YQIMfOePvd&#10;uQ/sDXsZLxBw9HKaXPiqSl7ON1zwum1qt9+nTY2z/h/jfE59WqRy6u4OpU5X7Ko043XLL4NFa/Vl&#10;z/gpFocZ+Ml5DYrGgbw7YyTdSQzWkQZ/bOPUZ74618p+JrO58Q6NezC4MlwrsTK33QBHGzEDtkxn&#10;0zivuz/goF8G/H3jnxbHrfw28NyaoX0PT4pLiyuIm2lbaNGXO/OQwYH05r5qsv2Rv2i4dLuIT8Jt&#10;UaS4ijjVdoO3cJlbnJ6DafbIyOa24Vz/ACKnw5g4VMVTUlTgpJzimnypWavpqTxBwzxhV4px+Jo4&#10;CtKLrTcZRpVGmnO901Fpq3bR+h9f/slSW8fh74VxW1tEv/Fu78opXGB/bUKhu5DEda+JPDV38TfC&#10;Xi/4par4V+JvhHS7Z/ih9itdN8SaLPdST3baXp5WOGU6nbIoZSWESxs/yyFd2VjX7y/ZZ+Hd98Ov&#10;B3wzsfElhPa3dp4Dv11Zb+N0+yXTanbMsJ3EhCV5C/LuwXx8xr8wvGPxyg0r426zrt3dPJ8PtK+L&#10;11qnizXLXAh0qSG20a3tW83yWO5pzLG0aOBJbm5Uq4wyfM8Gzp4jOMwq0ajUP3S5ou3LeWOSlfVd&#10;ebVNW1d0fX8fZXmGIyHA4arRUpJ1m4TjdS5Y4CXJyv7U+R04qPLJz92LT2+vv2fdT+PXi34KfE2y&#10;t/jv8MZHtdNlXX9Nh8E3EskUT2lx5b7hrgMayRxsymRAcclAVYDh/iB4z+L/AI11Dw/oOvfFvwDH&#10;Ho9vcweH59L8MiZr7e0bSBkGs5yvl/LtydiSGQRsFU4vw1+MHxhtvE37R2ifsz6XqOqaPceD9Vga&#10;/tLH7VBpniuzhtoHR0NuSVWKcypEGk3yW14wil3Zji+KPizRtZ8Afs7+F/gB4Xsdd8QeHV1FpvBd&#10;hqE91JoS/boo9XtY1iWQlo91zbL5Ub7EnLwp5QJHjRjjsDxNWVTGN+xrQlUmmk6yhhYxakkrQlOT&#10;Umoparki1B8x7H1HLcy4OwSjgEniMNUhQp8vu4edSvKsr/zQpxUaPvN3UnUqfvIWlq6jdfFWfxJJ&#10;pFr8avA7nS5H/wCEj+0eFJYW0qNkW63SRDVy0f7qBpT5uweVDIVLNsRsrWtU+L9xo19F4a+K/gK+&#10;/ticSaZHD4ck/wBLhS0tpZLqP/iaFpIEhkWRjEJW28gHIrmL7x9qPw6g+LWgftI+FrzSdcuIWv4f&#10;tFtPb3Wn6KNUOnWeoRFYVWKd7x0CXK5G0aczSSeXmqen6P8AtL6bd+C7j42fCa70HTdQvFsLWWSz&#10;eOyPiCS4aytVsN1mvnW7wW6NGqyOc3VhKrEQtPL9T9cxEY4uKx8o+1TVFuX8C3JT5kr++m2616l0&#10;4LRcuj+O/wBU8DVxWExE8nThgmnikoK2K5m67Ud5Rtphpez5JKT/AOfjTfrU+q/Eu98Rtfp8ePAP&#10;+jy+RqF3H4Pmmgs7qHY01vcOusFUkj8zMihuNwxwymus+HPi39oj4s/tYaDrf/C6fhla69/Z+pf2&#10;XHH4Lku42s1SGPzWjh1/cSMLu2M0WXTbJNuYD5psLn43eOfBXjDxR8HPhnrfijwXFqFlFot5LYs9&#10;tqtvLeXVvrEc1xNERAEWH7MqzMFgtVhb91GiNJ7ldfHPwR4n/wCCi/wQ8VfssXi+JLGbwhFa6l5V&#10;1cXE8fhR0is43xKsj5S5XzpWO11Fm6zsmVrxOIvrVXDzhDEyvSwuIVS7uqr5ZU0ne9tbVLRajtGS&#10;cXZfQcG5FRyfMqMamAT9tjKE6LUOWVFJKq9ItK8k5Yde0TnzJxg1UTZzXxK+IPxXg+MHjK2v/wBo&#10;n4XrY6Z4l1C31jWl8LFYYrtZJGlyp1wiJVceWY3cTK7AGPZ+9PrH/BIi4ufHfwa+L7+ItWh1SSH4&#10;7atDDOvmLAyxW2mCKSGJ5ZfKVmUTBPMYAtwSAMfF3xP/AGhNL0r9m7x9rvx11S5tfizp/i6DWtS0&#10;e43rJpevXQa9s4WjaJUhLCGXz4AiKJReDERkUj6Y/wCDePVbzUv2L/EKNeNDPL8Umkn8lg7LH5Gj&#10;5T94Dw6oFJxnDHBB2tXPxlLFYTIcBRdeVZTqU5JNq1P3FBQVrXV+dxclzLmcZP3Uz3eA8nwv9sZz&#10;mUMMsM6UalK/KourJSdZV+ZXd3F00+STg0uaMfed+Gisr/Qf7O0mC+Hk2uqXVrFCw2sPLEidQMj5&#10;V249a9B+B2k+C9V+Nnwn0waDJLfR+MtLg1KSa3QQy2+9RtC8HhjFyc5Ct65HL65o0d9Fp941nva5&#10;16a6a327ykc9vPMBkDnl4zn3z3Fd18B9Kjs/2ivh8jHY0Hj/AEcKq/3Wv7cYHHT5sf8A66+/zTC4&#10;epkmIira05rZdYvX/gn41gc4zaHE2ElUlUVqkHa8uk7Wafrdr8jyL9pjwZZ3nxw8dWVx4e0hRF4l&#10;vFj36dETt+2SEdVySVX8f0r5t/aS+HnhS7ufBuk6n4N0jyb7QULMukwEhhPIMghc5+c+/HvX3P8A&#10;tSeDPBVp8UPH+saf4kW51K48Y6nDfaOLGRWs/Lubja5kJKtkoDhcH5vY18u/tA+HtOfWPA8+sXdx&#10;a6fBpdxJLdW9uGlj8p9wjXc6DJfgHO4btwVsYPR9UwtTJ1JwVvZvTlXSP6M9jJ+JMU+LKsIVJ6VJ&#10;xbcpp3V7pJ200equn0ufqT+z34I0jwV+198VvD3hjSYbOwt7HQIrS1s4ljjhRY7/AICDAx9O5z64&#10;+KPjlpTz/BW8gC9dKC4/4ABX3l8IPDmr+Hf20PiVBqusyanJPp+nzG6kt1h2qz3Txx7V6hFcRg8k&#10;7dzHdmvh34w28R+ExEuV8y2hUFSQPm2jH5kVXhDU/wCMkrOL09hltvlh2tvlscPjFipVY5RN3usb&#10;mKfW9sRTd0+u+/U83/ax/ay8BfAP4x2HgXx/8OLvWLDXfCrGa4t/EVtprwK9w0O1DOCJGIzkDlcZ&#10;6cr87ab+x1+wt8SpY/FviT4m6t4bubgXlpGbPxb4Xu7UtbR+bOzWliETEaujyJEUXYfMJUkk+j/8&#10;FWPFd34T1/T9cspdHtRB4XUXeoXlqZryNX1BERbIYKxykGdXkIJWKV9oDbTXgP7On7WvxU8D/Gvw&#10;X4Y+AXjPS72O91Sx8zSYvCdp5MjKV3o32jT5HRMeYBNGWkSMnAH3R+M+NHFWJpcWPCqblRw9ODs1&#10;pTlKnCc1zK2kkoTTb0vbbf8ApT6NPAeFxHhZhcfhoqjXxXxXnFyrKFSdODiqkakY+9zxaUU3ZNdz&#10;0T4ifsI/8E74PBkl74W/a+1C8vJpYkjsdO+Hv2ySNyiyOcpIisqQssrEMuE+cZBAE2g/8Euf2c55&#10;zDof7SPxG8Q3lxDbpbrY/s/3O0m6j8yFAZNRhJ8xRmMk5cZZc85+0vGvxF/az8S6NZtZ/sAfAu58&#10;u9gn8tdQuJI/LSVZCio0SFNwVQ3zEMBhg44rNF34v1aeM/ED/glj8ObjcpF1/Zlyh6SM6DDsBhSe&#10;B2HAwMrX8+/8Rj4erSUnmNJW/vfors/qHD+FOLjh5wlh5TutnLCp6W/lqU9Xbpr3Pln4Cf8ABPbw&#10;J8M/2h/Avje41P4nX1ro80d/cQ6n8KEs1uorW4g2qJBrF0qZZ0YboXUMFPlyDdh3xB/4J4aN8efj&#10;f408d/ED9sDwpeandNbNI3iLw/caU8Mv2fb9mRUkm4RDGN7MXcBXfc8hLfT2oH4S6d41h8TX/wDw&#10;Ry02RLOxkcto+qWEMou3uYpQwUSggqY8xyBw0QGyMBWJGdZfF/8AZ38N37X8H/BDjVrOWO88y0m0&#10;3VLULEu7dvCow2tuyyqCRGTlSCcr6GG8Vsmk70swoyu02m97J26eb/pI82r4V450XRWX4hpreDg2&#10;m23pKNSbT8ru+l9Ekvhy2/4JteDNB8SzeEk/b9+CdxqFrJvuLK6vtViE0XyDyRdNYmKUZI/dhmzz&#10;x8p25eu/sD/DqfwmfGHhv/gol8D9Jk0+S5na1Gp+JIZoVjJLjyhohfI2HGOGGCu4EGvtjRfil+zp&#10;ZG4gv/8Agk7430e3kgmtoRp3iSX5LZjFJ5QWOHCR+chnCfMqzHf1PGlrvxg/Y41bQ9UsfEv7FHxi&#10;tkvbNkm02HWNRnt7qM7SbVlaIbkMqC4VmJInAyfLBWvQp+JGAlZRr0dXq0r6Ppo3a3T9eiqeEuNj&#10;ivaVMJitEkla663ekLNu+zbVktuvwOn7DmrzeC7b4i+HP27PhRcLeapbtb3EmoeI1hknTKQJtl0V&#10;Y2kDkn5z8vORgsa7iw/4JP8A/BQ3w8mPh38ZLG7k1SGS036b4vvbR7t3jb7Qn7+KHzUbY6lXySqk&#10;FcA4+yr742/8E79Z03w/oHj74b/tGrZPeR3mo2Umta3Lb6fMluFIkwyHAf8Aeb4g8olTh/KyjUfG&#10;vxY/4I73+q2uqxeEfjhcXtrMotbrUNOur2OJBK8q+YL64V5Yw7YYN87oFjzsUCuynxpgaknVbg21&#10;rqlb70/z7HmQ8Os+jy0lRqK19Z4Wu3pZrWNWC0stHF6aK+6+IfG3/BPf9vP4UXc3w7uPGWm6drGs&#10;aPHb2uk3vxe0KzuLmxhRozGYLnU43eDyjsIKsoTKkBRitTwXpv8AwU/0D41RfEy8/a60XTfGnhfQ&#10;Ra6XqSfHDwveXNvbfMv2cKNRfaoOflKnGE+7tSvozXm/4JL+KvFVncQy/EK3ujpstkmo6r4B0S58&#10;mF5vM3TNcZMkiyMW3k+Y0KmAOFAUt8NeG/8AglDpOq+K/EWm/tIa94d1CSJ7OzbUPhfpM/nW0kVp&#10;JvIgs3jkkW4jlLFUXMYaNFDN5r9q4wwsrShGD/7eWq07WfRW06JdDgreGONnh6tLExnaSSVsLXUV&#10;olJNThUTTt3fqfMPxM+EP7enx60nT7zxX4LsfGV5oOkNoOk6onj7SpvsdhbsEijit7W5GPKiYxK8&#10;pkjkibo+1WGLrn/BMv8AbqjspvF1v8D7y2a409lhW08tWWMxhRHiN2kJ2cdWDkn7wYZ+9PBXhD/g&#10;lf4H8L6l4X8Cf8FMbvw/b6hCftFxF4Es4ZdxwpfzBp4LSebubeQFFu/liNZVE1WNf8B/8E5IvhA/&#10;wgj/AOCuOpW/h2TzILfS9LsRCsNqYYyIBDBbZKLJGcFlB8qaRWZpNjh/62YXFYj2tanCV1b447JL&#10;lV+tlZa3djh/1IxWHoQw2EnUpXldfuKqVm3vFpW3vaLSvsu3592X7F3/AAUR1fR9N8Par+xx4wmt&#10;NFkuv3Z8LatJE8kxT7RNIkJ2h5FiRWkUI5VQCwCJs3D+yN/wU31DTf7P0z9iX4hXFqs0sqSaT4J1&#10;64kjkZiSVMwlxuBIwpUkEfMCST9y+L/C/wDwT68TaRoen6x/wVrmkEOpPeaC9xql60enNHbFrdBH&#10;hDEkEkWYtxST99iR3IRUlW1/Ys8T/E2Tx5H/AMFa9LuLvTWuvsSXniLWWextpI9hiDidDJskSKZP&#10;uu45kLKuw8+IzrK6+HUp4WEno43krLo+mnqd2C4bzTC4yLjj5wivijyTT5rt31nro+17aaIt/wDB&#10;Cz9nn4//AAO/aYm+MP7SPwZ8SfD6yu9Fmjv5vHOg3Wlql2stijbGu4Y12Ok77AJHYi1kOAFOf2R8&#10;Pa9ofia2Os+GNcstTs/MdBdaddpPEzKSGAdCRkEEEZ4Iwa/FmXw/+yP4x+J18bX/AIKLeA9Yvo45&#10;ra8j1DUvE82yDyJF8kOupKZRHOfNRvl83e4KqqqG/Yb9jL4QaV8Jv2O/h14H0TTY7f7L4Ss5bmOG&#10;K4RTczoJ7hgtwTMu6aWRsSfOCx3YbIr2sjzKn7COGULcq3vfTorWXTZ31VtD8/8AETI62MzCGOVd&#10;TfK048r5rqUpOV/aSWrm1y8q1Te90dZPLt52/Sqsk8ch+Zhz2NYurfELS0+LjfBqFWfVI/Dn9tXS&#10;7SBBbPceREScYYu6TYAOR5JyOVzI8l2bvywGOW9K+wp0+bfTRP5NXX3rVeWux+GZlWqYWs6U4tbX&#10;TVt0mvwafzNrzhDFmE81D5xbiSvLfjl+2Z+y3+zBbQj46/GnSNDvLjyzDpLSma9kWRzHG/kRBpEj&#10;Zxs851WINwXFfHvjr/grJ+058e4JdA/Yn/Zzm0XT7qI7fGHj23ElwqEmGXybKJvLW4icxyKrSTrK&#10;jDCEnFeFnHEvD3DtJ1MxxMKa83q77Wiryd/JW67Js+hyThPijiXllgcPKUP5toLv7zstOqTb8tUf&#10;oR4o8Z+B/h34ZuvG3xG8X6X4f0WwjD32r63qEdra265xukllZUQZPUkCvkv4i/8ABTX9mb4S/Hjx&#10;f41+D0OofFXWtV8L6JpMOl+A4Td/NY3uqtc7puIEkiW/jk8qWSPegyGAOR81+Nf2StR1G5X40f8A&#10;BSb9qa81i4VhLYt421yKPSbdn2wzR2tkFCJFN8hMUcUTqwO3GQD4r8cP+Ct/7HH7PEMfhT9mT4V/&#10;8JRrNq4ePWL5Tbwsyq6qyxIonkZUCkSP5UhX+IivxzHeMmMzeu8Pw1gZVl/PUvGO6ey7W35te1tT&#10;9uyPwfweBUamaYm8lvGnazfbnktvSKfmj6n8f+Pv+Cln7aNqw1zxLpfwr8G3kKltP0lo7priIMAX&#10;kkkTyfs88ZAlhk+2NG2ShAHHzV8VNU/4Ju/AOWbTviV4suPit4ujtWs5o/D1897dCaOQoVbUJpSo&#10;VCXXbEwRV3DYAvHwn+0Z/wAFPP2x/wBqDUbh/GXxDvW0R3XdoNg0kdiieWu0rBCwTaSoYo7Myu3+&#10;wK8k8K/GzUbXVE/tuP8AeSOqvND+8aNcFvKVCBnbjJ2gKMZO4kk+HmGU8b8RU1POsdKUY6qlSfs4&#10;J+kUk357vu73P0fJ8FkfDr5sBh1Tb052nKT8ueTbtptou1tj9CPhV8bf2H/iLoEnw0/aO+DMvgeL&#10;zm/s7WNPT+17BrXzcQRXI2LNAVXG5oyEYxuxIB2r7V8Ovgj+1b+zWg+Nn/BPv43za94Pun+1zaLF&#10;rsWoaXqyhkkZRLudYWl8so0k0e2GLAQghSPzc8M+NtH8V2afYtX8ux8ws1rBN/pN0W45YEEDoeuT&#10;lSzAblrvvhL8XfjF8B/Fr+Ifg58Srzw3qksWLiPQY0itpVOfmuIpN8T5UD7ykgFggYrmvFp4THZP&#10;jHiMurzw1W7bV5ShLvzRbbV7e84y0WiVz0cwwuGzzAvCZhShiqL+zUSbVusJJXTXR2b7NJn6zfAz&#10;/gr14Q1m/t/h1+2J4Evvht4s8xIPOurVo7K/Yxr+8hYlkcPLujjjSR55T8wgVThfq7SvF2jeIrSb&#10;VfB2t2upQW9xJbXL2cwfyZkba8cgHKOpBVlYBlIIIBr8g/DX7d/wU+OOkTeDP2w/hZa6eryL53if&#10;wnopn093IkSR57FyTEwVmUyWxZw27gA4PdeAPgN8R/h/rdh8Zv2APj7a6rpNjbeQINIY6xY21oDL&#10;stxbmUXVnFGZJCloJFhaX55s7ST+m5H4zY7K7U+IsP7i09rTvKHztrHTaMkm3rc/BeKvAXL8fKdX&#10;hzEujU1fsa2qbXSNRXfne00kktL3X6vWHjG40eDkDLfd4Nc3rfiCfVLpppZyS3bpivmH4If8FHdS&#10;uns/Av7Snw83ahPFn/hJvA1tJcRsMDdJNphLXSKrMFd7Q3tuh5acDp7xc3/h/wAT6Tb+M/AviOz1&#10;vSbyMNa6hpdwJoJR6hlJ54PHXjmv33hnPOHeIo+3y+tGd+z1XqnZryulfpdH8w8YZLxTwvNYbNaE&#10;6fZPZ9+WUW4yt15W7Xs7M1Jby3aLE8i4C8Y65rm9Vs7G74V13N94ZHFYem/EDwr4onvYPDviqxvv&#10;7Ovns9SWwvklNpcoAWhk2k+XIuRlGwwyMgVblmsFO5ZOn3m3cV9xhaUeVVKcrp7Nar8D85zCtUjV&#10;lQrw5ZxbTUk001ummrprZppFO68N6W8ZlG1mVfl+XNYOp+H4wqqiqPp/OunkuopYdkG3rwQaz7u2&#10;lmfdt/i4G7qMGvZoVqsd2fO4qjRkvdS+RymseFx9nxBb/NnsK5ybwlqm8zx2jMq9x2r1CytDOPNa&#10;LIXjbW1p3hywurcuIFDP/PNdsc4nhVZ6nD/Y0MXJOGh4xp3gW6ecny2+YZ9xzW7pPhiSN2UJ0+7n&#10;PNekS+BMyiaG3+X/AHav6L4QEkwWK02sr5I29axxGfc0btnRheHJxqJJdfvOAg8F3l5GFgt2Lt/e&#10;Xt/+qr//AArO/HBTHttP+Fe0+Gvh7vkVnt1Occba6i3+H8ywqpsF6fxda+TzDidxXLF9T7TA8Ayx&#10;0L2d9P66n85f7SX/AATo0DVb668QeBCui3+8lbcrtQt33KOAc/3R6nB7eR+Gvjb8bf2a7eD4Q/tB&#10;eBB4s8Hwkxx6PqzNi1iLkv8AYboAtaFlMoKLuhbzWMsL5xX2N4Y/bG8Y/DnW4fhL+3h8OtQu8ymD&#10;S/HWnxRy6jMA7csyqkOrnGOAILtmkP7ubbmu88cfs8fDv4v/AA+k8ceCr/R/G3hK5Zo11LSpjOsE&#10;gbJjlRxut5AQcxyKjDbnHIz/ABXRzDOsipKc2sThuk09Yr13Xzuul0f7h4rK+CePK0qNSDy7MX8U&#10;JRXs6kv70dE7vaUeWT1klJI8O/Zv+PF3DaR6n+zP4om8Z6Nb2scmqfDTXZAmsadGqSKz23JFwiKq&#10;tmEsoGwOllGCG9/+Hvxg+Hnxx8L61d+BtajtryLQJ2vfD+qR7Li1ZreSQOQV+dCsZYOu5XCFhldp&#10;Pw98af2BvHvw28Qp46+AWs3EM9jcLcwwx3DQzQTI+5XhdSCrKQpBzkEZ3dKg8I/tgaP4m1+18K/t&#10;b6Nf+H/FFjNGLP4laDZCPUYyQQWvrb5VvlYGPe6lJXEYMous7D2Vsu4f4sh7eg0p7u2kvSUevqvv&#10;6HzWIxHHXhzfCYtN0JpxjK/NHydOo9mt+SdpWW1z07V/B3xe8b6tbajreoeErPS9B0yW00tdL0aT&#10;zLiEMzxGeRGSOSQEhWfarSCMKck7hT8O+F/GF/pjX8sWmSTbovsdizGFpOSJCMlg2QDtRvLAPVjj&#10;B6a18Yap4Y0Gw17xfrWn3GmXjKNJ8eaH/pWj6hJsLssm0B7SUcBkKLtO4zQ2aqM+V/ET9p3xsnju&#10;88H33g6w1bToVVf7Ut7UyW8Czw8yiaJjlCsg+cAoQcBtpJPk4rIscqnJKEbJXTVkmk+m2rb2bue/&#10;kvitm2Fjy4XFzXPJtxbk7SbvK6ldJXetvdV+l0duPAfj14JP+JRClw0O+3s55lVn5xs3CUbXGQcl&#10;Sp3KCRzjRt/hb44u30+OCytwbiHN5ukZ/KcEgpGIwxk4wQx2jnnHZ0XxM+J+lm00F/A0Dy3Eyosd&#10;xqnmw2nIBjY56bT8u8rnou5QCO61HxNd2enXOpaXpscdzDGwgUWZmRiIw5OwlW6DgqzHtyQBXztW&#10;jGnZNLXbf06H30fFHjimvaLENr/BDW3/AG7f7jztPhb8TGuYYpbHRbdZJGDG61aVG2g/eVRAQ3GC&#10;OR1xxg4dqPgnWLBLdbyzkt5nwLpX8vy41wAWTEjSSkkj5RGGPzYUYCmh4A+I3x08ZpcT69pWk+JL&#10;GW4H9qaRLAlrsjMj7WjkYL90qFIdXJ2dVJ3HvLG60+58U6Ppmp6HewRnXLRbhdRUYdfMT91vj3Ag&#10;jGWXdgMR1GKMRR9jK1k9G9Hf9f0PTy3xS44rYmCqVk7yS5XCGza25Uvzv6Hl3ifxFa+EPC154iuo&#10;7qa3sYWluFtVG7y8gk4YgsBgE+gGcDBrzfVP2x/AVtY2a+H/AA1qV2ZJGFxJcW0cZiDgAnG5vM27&#10;eFyhyTyOo+jPgnc22ra3qHw71zSLG80vXtHuYbxLq1VniWKGSddkhXdGN6gMPutn5gSFK/AvxU8B&#10;eJfDPxkvvh/oWnfZRcax5Fna3kqRLGHdtoLMdqoMHLE4AHJA5r6ThbJsrzalN4hPmi772Tjby7O9&#10;9exl45eK/HHAvFFLLMtlGNGpShJNQU6jm5zi99EpWUVFRb3ad2uX6c/a1+PPw81jwR4F8f6T4ht9&#10;d1MaLdW2sQfvbe8DqEt5RMkgDwO8L9xyhcAuuHrK+HX7P/xS/aE/Zw+Dml/B7w5a31zod54p1C+t&#10;bjXLWy8u2eXTkDK11LGrYfC4DE8g4xk15NYQeANA/Zu8Vaf8QPGEOqeLrfXrOLw14SX7ZiwPmyLe&#10;B1KosLFY1zhsuQv8Scc3488U2niv4a/Df4NmWU3nh3+0pL/5BtRrqSJlUEHnAiyeBgnvX6NkuXV8&#10;DmmAWC1nGtKWqdl+6qx1StpeS+b6n8cZ3m1HMcozH60l7NUFH3dE5VK8atlL3udx5r2v8MHG6kmz&#10;9Ov24f2bPi/8XPgB8BfA3w7sdFv7zwL4LtdO8URHxRpcS2NxE8TMpea5RZeEk+aNmVipGckCq37L&#10;nhH4m/s0ePPG9/4v+GttfWOtai0+lyaH8QPDcgMKzXL7mWTU0IyJRxyRznGMH80tC+C+lXG0NJOh&#10;67vMZcY+hr1D4D6nP+zr8XtE+IejWtjrtzYmRo9F8U2sl/p84KMu6SHzY9xTdvT5l+ZRkkZB/TpZ&#10;Bxjhcwwua4arBVcNGSh7r15k007ys27tLRJX9D8Yln/BePyTNOHMwpVHhsznOddxny256karUbQu&#10;oxlGNlzXsrNu5+wn7Of7U2gP8cfCml6x8ONc0vzPEVtBNeXHiDQZ4bUtIq75PsupyvsBZc7UJAPT&#10;FfIfxo+OX7Ptl8I/FPiPwB+xN8WdV+IGo+P7a9k8QSasplgcwXYhuLJmtp7dltIme3SQWh2FonEh&#10;kCSn334O/tvftY/EDQrP4jfDLwLquoWOpyu9nNoXwK1iaHKzbC5nj1eSMFWVgyqzYMR/2Sc/W/Hf&#10;7ZnixU/4TX4E/FKaWz1yB2vNP8L6zYxyQ5ImaJJNVKbNxDbXUA7crjhj8Dn3iBneZ41vNIxlKneP&#10;LZwtpJPo1dc0lr0b7ntcH+BvCPBuGtw1z0KdXlk5OqqrknUo1LWlKC5ZOjTdr6Wuk3t+efwH+Fsl&#10;/wDtL+AfGlh+y58VdPit/H2m3F5qniic3UYk+1xu809wNPiAHBZmPbJOK9B/Zk+FH7S/grUvDfwM&#10;134e/ED/AIQHXjcXp0/UPCP2qysJHS4ty0pXY9vMQkyhWZTi43IAJVY/emhfEH4sWNlJ4X1P9kT4&#10;iXFgsiFdS1q8uIbyP5SjEXL6q77cfOSVx14JpviDUPiTquu2es+MP2JNauZLdt6W958YRFFbE9Nq&#10;SvIsYUvktGiLviIPU5+bz7iKGbYV0lTUZpXjLnl7skpLmT5d1fRr8E2fq/D2VZnluOhOpeVN2Uqb&#10;pYblqQvF8k06j918rXLy+7o7uyRzP7O2l/CTwd+0p8APF2hfBz4haDpvhjQYYPFU+taar20t0Vur&#10;Z9kcePsymRGIyWj2Tw/Jb7Hd+y/ad+LPjr4w/DiLw7+zX8V9Z+F8f2qeZZrbwDNfzy73k2QTO8kR&#10;VmjkiEsxDQscj58KycjrfhX4ceENTMcv/BP6z1ORmtWuNQm/aAvNu/bG0jbprcl+UcMqllJOAvzK&#10;odc/HDwB8OdYsdU0b9lvSNCks7yR9ul/FBmkbfJB5sTltEkyrbUzk7iIh82evztTNM2jg50aPs5R&#10;nJSlGXMlKySadr6NLXTW7T0bT9rHcJ4LO8dhsZXpYhVqEKkac4qk+RVJSqOyXNs2uW6fIorl+FHj&#10;OkW3xHf4LfDj4naN8NvFms+JNLvLi61C+j+DsC6vcR+ZNHNHIv2+I2xbcwCo8nNwzBVCqY/rzwd+&#10;0j8L/G/we13StT+HnxA/4SjXfDjNotxfeA9QszZtNb7pIZ3WN0lCncQpZyCGVdpYGvnC7+L/AOy/&#10;fWEHhfUvgpounW8V3cWtrpdlDL5UUMrgqUaHQYldGHOMFi+XZsApVTQdc/ZG8R6Vb3Ojfs4+LvDh&#10;igjkszpNxpUiiNUhKxqn9ltKHBLZXGQVIC4AB6OH84zXhvB1sNg3FQqTk1FytFXas1Z6WXu2SScb&#10;JppI5fEbw94f8QqmHr59TrqpQhZyjSTklOE4yjLmj78Zcym1J3jNOUZQ5nf6r/Yk+JeifD/9g/Rf&#10;hB4z8G6lJqWteKo7OO11vw81jb+Vd+JU0+4L/OxiuUjv/OjXfvJSOZDtjk289+ypa6ve/E34C3ni&#10;i7t764t4/i7cw6jbspe8j+32ha5nVY0VDI8zttXK42kYBKJwHwj/AGk/hz8NvE98+h+CPija6ZZL&#10;+8msPBdpp0MdqkgvAvlW2n29qMyojecYgyebPh0E8oHz/wDtS/t6eKPh38P/AIY+BP2OfiRH4b1T&#10;wvN4i8LSx3Udpq0g0u5k0qe0QyS+bHO58hIvNUljJbTYZlIc/ZcN4upjPbYZJKUuZrXSSvGybs9Y&#10;rmadlppot/ybi/LvqsaeNaqScpcrfK17ONWjiISny+5pzuhHtJ6O7UXH5p8A+JdI8F+O7LxJ4mu4&#10;4bGHxd4fkvLhdzeTHHatucqm4soOOx74yc4/Rvw1+2N+y9dQRunxr0GEsudtzfiJjnnJEmCK+IdU&#10;/bb/AOCy1oskt3+0/eSs24tBbeF9EdhgA8qsGONwPGe/4weFf2/v+Cr+oajJpsv7Y18l5p8cb3Vn&#10;N4bsInhLKWC5SFW9ehIz154r9c4fzHjDKczxuIy3D05SxUoycJOWnLFpKLTjfRtv3WfjnidwzwJ4&#10;jcM5RlWeYmpShlsKihOjKLcvaunzOUZU3onTjy2mtW073Vvv+f8Aap/ZrntDJ/w0B4KjXpmbxXZx&#10;5/BpM/pXBfsd6rpGofse/tZaromtQXun3HhOxljuI5N3m+ZLrEoO4cElmI4OMk4yMGvlIftwf8FV&#10;LkmG8/aabUF/iWa3ZVOR32SKfXj3qnqH7dv/AAVMs7VrCH9oOSOHkeXBNdRLtOcr8txjBye3c16e&#10;bYzxIzjkeMy6nGMLW5KjV7VaNV35ov8A582Vn9q/Sz+O4P8AD3wl4LwGLw2W5tXnLEJJ89Kk+W1K&#10;tT0tVhv7a7/wpLV3WL8YNRH/AAyf8MdGK7mm+J1wwXksWD6iBwOp/eDjqScV03xS8SWFr+1Rq6at&#10;bvfaeum6jbTPpMnlyRpJfXnnW8TBl+aaIyCLBP7+O2IBLJU3hbxN8QvjJ4R+GnxB+LXjGa+1y41b&#10;Xr3WtQmWdmkkgmECDejblOJFj3uSDkBslq+mF+JPx21Kzm1a7/aI+IrNcyNI0KePtRjjBYljtVbj&#10;CjJPyjAGfSv4s4o4uo5fmEqdWjecMRjptXsr1q6TjzW+yqVr215tUuv+qvBHh9iq/DaxVKtH2eIw&#10;2Bpq7aaVDCxV+VKS951XdcycVFNN8ya+U/BPxIh8I/G/w74i0/wV4d1iCaC9TUR9pT7NqV4Lx5Gu&#10;hEzSApm4maMAhETVIyu9YpA174ueHrb4cftFaSt0ujva6hqGp6xpv2OYi2sI5bJpLbf91othjVfK&#10;dY2UDJLIVJ+nm+JfxmL+cnx4+JDLkZjh+JWrRc+uVuDzVZfE/wAaNcDyXH7Snxgt2b/nn8YdafI4&#10;PKtcEdcevFc3/ETsqxeX+yxmGnzxldSjOLSUvacyacVJtuaad7Kz0d9PQwXhlxNkGOnUyytR9lUj&#10;y1FOVVO69l7PkSUoRUVTkpJU25c+jg4vm2fgFqPgLwD8d/FUIFnpdveaC1gtzJIGWGeeV5EST96P&#10;JVpdqqzKEYybdy5yPL/i5b+E7LVPDl/4n0mzvG0XVrxmW1lDwT28ujeGrS5t1gV3NzHNBdSwlU8w&#10;hZMqWxmvW9F+H2s+LNMW88Wf8FPtU0P7TOFaz8S/HDXI5oJtu8Rywjc8QOxirlfLfCsjMJIy2F8b&#10;vgLo+t+ELWbxL/wUDuNRZrG6/sW81DxJ4i1SGOYiPy5FQQyElZEjKqUBZ4Y1CkouPr6PFGZZtl7o&#10;Sw8405e9CfNC0eaKbveWu11ZbacvU/J6fDOX8P5+8ZPGUZVFTdGcFHESclCUmuVLDxSldv4nyuS5&#10;1OyaD4OfELwF8IvEMPgL4o+OPCOoWPiaHQ7L9zrhktbK1fR7axv4ZLhdsMyuIVQwiJg5hgMuY42F&#10;cZ+xv8cv2SvBXwjuvhr8X/H+j2ut6P4mvNTv4dW0XUcrava2UTnetvtVjNESyOQDsyy45Hk8H7I1&#10;94X0rTV8Lfth+BR4isNcvL9tRm8O+Mys8c8dkiq2NB+d0e03DdkKWVhhuaztd/Yyn1vVda1lv2rv&#10;DM8Oqi9l0mGPwv4ynVZmxIkbRnQAojyyAjptBIVtuB6GT5bmmQ5n9fWNpV5Tcvd5laLVoNuL+zKE&#10;YuPvOTtd63vwxzbLc8yXF5ZjsPiaHOqEnP2VS8nTUpqNOUW0mqk5qa5VGzsnaXu/c+jftDfs3eL/&#10;AIl+IPFNh8ZPh7HZf8I/pskF5qOvQWbtcM1758jS3rxxs7eVaFkQ7vumRfmjJT4PwfCnW/2Tvh54&#10;t8N3nhHU59Pn8M2GqX1lrH2hbS8Z7COaCVk3MLnARBaz7QgihBwsMTL8l+Bf+CdWjxJ4b0r4z/Fr&#10;4evps02oXWteToesWs5t5LeNIAvnabFIjRzRu+Cqgh8ng8+1+Df2fvBHgbwtJpev/Fb4c3WjW+ua&#10;Fc+H5vEPg/Xdc+xND5TzraziBTBC8sMsjQou2TJ/1eQV+mpcaZ3isxUcVRpWjCaU4xSiueSdm3Vf&#10;M04rlSUbRaTk29fka3h1wxg8tcMBmlWftKuHnKE/eclSTg0oxjpGaqNTve8ld2Ss9H9rrUP2YrjR&#10;9Y8I6Lqng+/0ezvPCO6HwqsmqLZtLrt99t8yXT/MS1YoRsDOjRyXlwQFa9fzfGv2YvEGl3/gzxhq&#10;Gp6P4X3atdafaah/amrSWVxqlpc3XkyRCXa8fmASiRxIf3hiV4iJraNl+i/jL4o1f4g6TrkkXxE8&#10;JeILrXdHttCj1PTfh/4otPJs4ZNUuCJPOtpTHMs88JAbChA2AXwx+efBPwK+KWmWmpW2ifH/AMHv&#10;4F17S1i8RQSTeINKuLkPEXQxTPp7QyKSyOjeVKY5BlQzRsg+R4k/tjibiGU4NUuWLgql+SEk3UlJ&#10;R5ZybbjLlbcm3ZL7N3+jcDz4V4F8LsVhcZX9tVqyhJ0bqpJSSw6cmpRpSUOeDb91NNt7tKPtXx0P&#10;gPxb8HPi9q+jXSTyaf8ADye4s7y18RR3Et2/2y/RpRsIkZfKCw7nURYaZEEhaWSSj+zB4Q8KeL/2&#10;GPhZP4z0GO9+1eOIU854RunaTxJPuRxIwJiaWaUmMszMCflJ6cX+y5+xN+0nf/AzWNB+HZ0Hxvo/&#10;ji2m07TNUt/GmpeXocaExo0kNzbNuwsk6COaIMAyvGqsOPYPh1pXjX9jL9mLwL+zr8UPA1tr1z4d&#10;m/tRrnwr4m1NGnA1M3kZlaLSZo445N214n+ZwzEFQoJ+o4dqLhHKY4PFN4jkjVp+0gpT5nKUeWbT&#10;+FLlt7ra+1pzcq/K6+Dx3EeOc8trRw0pVcJUVOdWlRlGFOM3Vhd1HKzc1dSjD3lyq6i5PzL9qb9n&#10;T9nHSPhR8YvEOh/A3wnHqWl+NtNS11Cy8L27zWkb6T4dk2QnYzRLumnYgYx5rkgEsxu+DPAPw00j&#10;4O+MT4f+G/hWwm0X4CaPqseqWnha0+12F1LY6sxuo38vcZ2MAJYZc7I8kcAbnxT/AGh/DPxG0fxR&#10;ot3+znq62/iq6hnvP7P+LkAaDZbWtsVhMuiOAjR2qkhg+N7bWAxijov7QujaF4S1Dw/pf7Petxve&#10;eErHw9FJcfEiynEFvapcpFNzoa75NtyxKyBo9yDCjc27X/iKHBf+sVPGKd6apzi04r4pVJSV1zLR&#10;Ra1W2uh9LPwP8TZeGtXKcRhObFVK9GbkqlOa9lGhCE7TUm7uopNxtdrVOT1Me9s/jprviJtP+MOt&#10;aLJcR/2DfaTF4ZguVja5/tnTYZLu4kazgIulR0jwjthXKoqIq7vaoPDHi/xL8HvhtdeIfiL4yuE1&#10;r9mXWNa1dU8UahGt3qUdpom2aYmXHSab5WI3FySOijyW4+NeoeI/E3ijxd4l8F+JppPEc+nypYSa&#10;tp0lvZ/Y722ukSJls4GQSG2UPj5dzl9p2oo9M0v9p/4MQ6D4V8M614I8bZ0H4a3/AISvbqz0LSn8&#10;37TbWkX2mMfbU8jH2U/ukwhEmMKEFc+W+I3B+Fz5TliF7G1PWdpO6mnUva72bUe60tbdZ94P+INf&#10;gtYWhgeXEKriWo0fdioTpJUuXmd0/aKHNfRNOStZSX57/FHTbK20LwB4p07XdWm1K+tm+2302uXg&#10;mJ+x2svyZlOwCZ3IxnGT14Izf2O/7O0fx7H4st766W8j1J4ftFvdM6uJLeSMAg/KxbzCpzuwHOME&#10;MK+h/iX8DP2bvFGk6DY2njzxppZ0ZXWOLT/hRpcaPuSKPCr/AMJBhQFj45JO7luBnivB/wAAfhZ8&#10;NfEq3vhr4p+JtSa8vbUx2eveBbC1hKKeVd4dTuH3EMACEYDABIQFl+M4/wCKOHc9zDFVMvrLkqQp&#10;pcqau1BKo7WWrlzP3tZPXW5/QHhfwpnHD/B2AwmY4abr0nib3g5OKm5+wtJpxSiuVLldoJ2tFJ2+&#10;w/2YrIt8OZJ1G0z6lcuwKbQf3hGefpXpvhXx43gzTJNG1v4QatrDRTu0F/p/i63iSWN2L48ia1Yx&#10;kbtuNzAkbuM4Fz9h34B6P4s+BEfiRJL6H+0nnn0/7FHE8c0iOyTu2XB3eckwZcKdwyNxYZbLG6OY&#10;pIhlSQ21geh9RxX9mcGLhXjbgLAZFiLVnhKGFVSPvJRqRoKOj0vb3k7XV79bH+HfjNnfiR4N+PGe&#10;8YYSlGnDNMXjnSc1GfNSeKc9Y3bg7ezkr2bi9PtJZWsfGCGKeSax/Zd124YsTlvFWjsx/F7I/r3r&#10;jLv4ll79nP7EXiKNeSslvq/hWYdOn7y1B6/y6c8eiGBc7sfhTTCh/gxXuf8AEJ/D2UbPB/8Ak8//&#10;AJI+WofTA8ZKFTmjWpW2t7JW/Bp/ieU33xD1ma5hlT9j/wAVKsLM3yjwYd2f4fnteO5z61DP49tJ&#10;blZrj9jrxMpVvmzpfgeTI5/6dOev/wBevVpo0B+79az7lYo1JK1pDwk4BlHl+qv/AMDl+rZ2y+mB&#10;4uYmopuVFNdqV9/WTZ5H4w+IOkWqSTW37PfjK1k8vKvF4T8DO2QDjn7OMfnxmvzz8AeCfHOp69D+&#10;zwiWml3moeOMjVr7S4Ly1sr5NNVPIkhcrbhzbzXTRsA8nmQ4iRTiRf0c+MnxW+GPw3t4I/iB470f&#10;RZL/AHiyi1LUY4XuNgBfYrMC4UEZwDjIz1r5R8AeAtM1Dxl8QNX174l2Og2eveIrPUNL1DR/Ftgl&#10;1cwRLHuiVknLwlpI0YbgAGVCyuoKH6LL+HeBeD8vq4bBTjSnVnB1IyqJyap06rirNpxT5uVPvKNr&#10;uyf6Jkfiv4geIGVVcVm9CLjCP7qapys5SnCDaTclUUPilBXTUXzWV2vTNB8U+MvgX8Uv2lPDl74S&#10;0PX7Hxz8Fdc1q8NnHcWj6dpMUkkKGQ2Y/wBLnUXlyxa4SI4jjCXsQVlDv2gPDPxa+AfwA/Zz1628&#10;XaLqlx4X1hrjw7/YXhHQ/MupbnVbW9tIrb7OHWBlneFJDp/2lbkb5XS4i3K/tX7MPx4+BXwmtvi1&#10;r3iL4+aTp+reMLG1XS9Lk1m3lga4gtZ4jPEIncQvIptUbeQR5MeSdma5fxB8RPhPrfh34feE7P49&#10;y3sPgTSby0vNZuPEULf8JNPeI4u3vP3hk2mVxIiShyQDubcEYfj2Ix2WZlxNVxcacvY4mpHkk4z9&#10;1zw6kpVE1eEU04SUrKMv3bcXt+pYfEYrLeGcDgalWjOtg6M/bRg4SjU9nOVJ06MoKUZT1UouN3Vi&#10;/bJSUGzwnw94k/aZ+JniX4reJbHxzoVnq3ibxMmkana6p4T0m7d75bizQzztcWr+bbvbwWuyIrHG&#10;Gd/3SBTJJl/D/wCOHxT8c3HwV8PW3imTS/8AhXOitP4G1DV/Cun3u/TrC8s4ykP22MpBdM2n6dNG&#10;9u93LFHcFhJHCrmb3iXRv2c9a8RX134y+KWl3kXiK3sbbU7N/FMSx2VpCXJhRPPiwA8ssnyAs7T3&#10;IJO6MJDrEHwxuND0PS4fjzb3Ueg6pa383l+KLFX1/wAu3EUgu2Eoyrt+9kU9WBZRv2uPbl/q/WqY&#10;qk070E3N20q8/LUSpO/7x8qcG6fM1NWspJRfjvOswwmFwcpypx+ttRprl/3blpPD/wC0e6+RKbST&#10;nyp0uaabhJ1IfOfxD8XfGz4f2/xe8D6/4qs9SHij+wb7xdLZ6DpdjDi7upPJdlhiEJmBZ5JHllsn&#10;l2s8nno4aP6k8d/D34j/ALOf7c37N/i3xPPovi7Wk/s/wpOtvoNrbwveSwS2/wBrjmtoo5ILZLK+&#10;uZDEkckANogdDuE0fK+LdI8E3v8Aaui+C/jjFDb61drOt5/wk9nI+hPOyCRbYfashIW82WPaQWLh&#10;iPNeRj71pvjj4Fj9p/wN4r0T4o6bZ+HPAekT6Po76prloyS6ellHbww7VkZkQy20dwrSK0p2Wyuy&#10;mKQv4+eY7K/7MToU52xVCvyw5ZL2blFziqtvgcoxtyya9/lpvWSS9TJ8wxk84pzrV6KjhsVS9tO8&#10;bVl7OFBzoN2bSqNNzheKpqVVO0HOX57/AB58HeLfHnwV+MXxPs9O03Q/t3jy+vbrw2/h+GCXRJbe&#10;XUWv7WRpC00ri4vJEjln8uVViUhIFKRp3P8AwRe/aV8C/B39nzWPDniS58ZpeN4qa6iPhnwjqOoI&#10;ubaFQxa0uIgjAcYbn5jg4rv/ANq74QWnxSi+Mx8EfFbSdQt/GOqTXuiW8fiywWO2WIj7Mlqr3Q8o&#10;MYwZBtUNGyhV3K5PM/8ABNz4NeNfgD8P9Y0D4sPoNjd3V5DdQR2firT7xnjFtFG3FtPJyGUjnGTy&#10;M19hisPwfxZh8FleMnKEKS5aj5uVcyhGrHllUU4te/ZtJpSvC6lBpeTX4uzbg/JMyzfA+zrVKteU&#10;qUIOLm4OSovmjT97mTg3aUU5xtVs41Lv63sP21/h+10Z7DV/iwTIxaT7Z8N/EeCSfVNT49fT+s1x&#10;+2nptzJIh8QfEJ41bbtk+HPizHQEtj+1eQd2BgZ4PAABMGgXFjqVml3YXEc0DMQs0LBlbBwQCO4I&#10;wfQ1twW8Lrkrn61r/wAQV8POVSg67T1TVWnbyatR19bn5DiPpcccYXmw9XBUrp2fNzcyto01otOz&#10;Rn6J+2LrVvqb6hYeNvEVq/k4je++GfjWRj1z01U4GMDGAeau6/8AtleI9ShW2uvjBeTQv8ksc3wn&#10;8fOpzycgXx496sJbRAfItO+zJ3TFYf8AEFeA+a/NiP8AwZT0/wDKBzr6YXGKp8jwNH/yZfgnbbyI&#10;bX9r/T7LVZPEtz8TI21KaOOO6vF+Dvjvzp0jL7A7tdlmC+Y+0E8b2x1OfG/jH4X/AOEm+E9v4W8Q&#10;Sbobi4sYryLkecgnizEQeqMBtZT95SQepr2ea2hI2+Sp+vbisb9on4N+L/C3wu0nx1qcFstnea5p&#10;qeWsx8yDzLqFVLZULyzBMBiQzKCASK+x4J4f4V4BzSNGhWkpYudOKVWUZOTgpcsY2jHpK1mmtktX&#10;r8tnniRxl4yV8NXp4BRjl3NUlKkm1FTlC8pX2s4XVtd3tFtfGX7dH7NngHTIfFuleCvAem6TpcPw&#10;38+307SLKO1t/t3212WQhAqLIxSIZIy21QM4wOc/4Jg/s26L8RfH198fLbw5dadbWNmmn+HbXUNY&#10;+1yRjyEWdyxtoFAZJNoCxgYypH3i/tH7Vnwd1P8AaR8c6x8ALLxnr2kr4hj0M6hJp9vc/Zmhtf7U&#10;lAllUCFeZH2o7DJYED7pH0t+zT+zbo/7PXgHTPhz4RuJJrbT7d/391JuknkbczM5JJ3liWz6+3I/&#10;gT6ZPES4T4oxGFhXvWx9KjUUVzWhSjBUXzNpJym6OqV7JtNs/wBRfof5xTzTwZy3F4hXqYP2tJSm&#10;03UlN+3UrNNpU1WtGTldyu0lZnXeFbSe0sYA4+ZRtHHXj/63X/CuhgPmsx+xP3Hzgr/L/Cp7TTlS&#10;NGIVZF5Vm6gj6VoNBtXMihiV+Vl9cdP1/T6V/m7iMT7Spc/obFYxVKjZn6L8OLjxJ4auvEyalPbx&#10;2upvat5cduI1KxwOGZ5Zowu7z9oGDgoSSMrmtdeAfEUTpFod5obSSxgq2peJNKRFJ/vBbpySOM4B&#10;z2zWH+0/Jqdh/wAE4vjVqVjNJDcW9pqUlvJCV3wuNOtirjcpHDAdQQOOOAK/ImbVP+Chugan5en/&#10;ALU9xbyQSYuJodanhyQSCD5VuM/l75r+7/D/AMBOE+KuBctzP6pOrVq0uapapKKu20na9lt2sfh3&#10;EHiFxJl+cYrDxxVOnSp1OSPNGN7KnCTTvF8yfP5Nd7aH7W/AbwVp3xm8Pa4PFd/b6fe+H/E0ul3X&#10;9m3kc1vMkUMc3nK4JwCk6deAVbG5SrVm6b4EsPEljJruma9p7RttlSO4tL2K6WNjwjxmADfzggZ5&#10;/T8dvh1+07/wVR8HaZrHhzRv2lbGysr7IupNYZria43oUZo52gkmhO0AbkaNlO0qVYZGP4g+OP8A&#10;wUT0jRrrXL79ov7VDb28lw8UPirXWLxoNzKuZFXPBPUfXmvr8Z9Gzhutg1/wm1IRhzawlKMtvtSl&#10;e9rXu011ODD+I2dVMZ7LD4um51JJJXjJXbtaNrdXorq+zaP2hg+F+uasjahp/gzUL6MQl41tdFus&#10;qPpLEGPf5cD8qgt/ghrl7YDUNS8DzWPmNtSO6hSLevriQKSOnbjNfGX7KHgz9uj4g/Bbwn8aIv2w&#10;dXtbrXNDF09rc6bHepEhmYqmbnczDaF+8WPJxx181/bS/a0/4KTfs8/FPT/gz4R+JfhnxAt54dj1&#10;ia4vvAOjxNH/AKTNFw7x8jKqfvZJbgEV+I5T4eeDvEHEbyXAYjF/WFKUXGE4N3hpJLmpWbvtZ69G&#10;fomZYzxNyPIXmNTEYKSiotr9/GWttZfZha/vazV72dlr9/8Ajj4eaL8JdHj8T/EHRdA0/STNBFJf&#10;3mpWIMfmzLEMIXBfDPyBk47V0/xj+Bng34VWdrPrmpaL/pVz9lsvOt4YBPMIppiil8AkRQSvgc7V&#10;J7Gvxv8AiT/wUP8A+Cqs3hq40vXZ7j7LqVvJZzReFYdMjuPLcndgWMHnIM8bxgZOCRuwfar7/grX&#10;/wAFePiQNP13TfhV4V0GKC3YXMOg+Jo7Ka4+0bWHnia7dlKhDgbVKF2Dc4A/TV9GvhujTnTlDE87&#10;XxTb5oaWTSjGMXrr70bXW+p8bR8VOLMQ4Sm6Ta5reyk3CdtvjkmrO6bi7dbJo+2viD4J8KR+HLye&#10;/wDBMardabOsNxpum/aGIaNuB5KsSSPbBz6dNXTvht4b1NLfxLJ4SZbf7PcRwy3uluiTfvLctgOq&#10;8r8vvhznGRXw94d/4LN/8FH7Dxz4J+HXxC8GaXaw+LvFNppNpdzeJmvkzLNFG7lIn52rKvV1PzZG&#10;Oa/V39p9rRV8KadFDLD5VtfpDC8jNjaunEhiSSePU5JJJJJNfm3iJ4H4Pgzg3F5pQxdZzocj5ZpK&#10;6nUhDVWTXutu6bPp+HvFPPczz/DZXiaPsnVU3dNv3Ywk7pqb0fLZppWu2nofO8nwd+Gsdw0Vx8Ot&#10;PZpIjtm+zoCQWDMo46/KOMHisTUPgL8ObbVLpj4C0/e+oeaqT2MbK7fY1X04yuR3AzzzXrLiaedV&#10;dNhMpXdGBkDBYH1wQD+dUPsj3l3NcB2WJb5Wb5jlsWqdBjpnn/Gv5dp5xjqeiqS21959/U/XaOe5&#10;nGNnVlt/M+68zzTxN+zl8Ir25k1C+8CeH1/c/vpZNHjkEMe4lpMYIOxcnaBzgCr3xZ/ay8Z6r+wq&#10;/wC1r8MviF4k/wCEr09bC2HhfVPifrFrYQTPqSWUv2hdNvIkRW/eTCUBVUZL4AJHounjTL/VF07U&#10;b5LG3bHmTsksnlKXRCwSMbzgO3CkE9ivJr8Yf2qbH4Vaj+0RrHgT4Y6x4z1Kx8M3F3pWp3HjK+i/&#10;eX0VzO04tERyILJyEZY5GeUFCC5H3v6i+j3nlaOCzKdduXKo2bnaWqaVlfmai03eyWrXNrZ/I8Q5&#10;HiOOs2wOGr1W3CV7Tg5xlCz5ouTajG9k72m00mo3s1+gnxq/bZ+JX7NHwo+G3xGufix4O8d/ELxZ&#10;p5svGmneEPi5rOs3cVvBdRLFKt1Y3ggKI17Orrc3kMUksP7jhSIzwV+0j+3T+0lqJ8N+Hrz4rfD2&#10;HULO2M19Jr7Rvp7xNvaaG3d7q6hnkbZ8tzfJCEUpscy7o/yT+Hn7RPijwX8W9TutUto9Qks4Z7DS&#10;FN5Nbx2okZ4XeZIQPtSOuIZd5EzIIwjgxx7fWPHP/BUD9rj4g6Ha/DfRvH19ZaaIUji0vQIF0yHZ&#10;HJ5KxLDbEPKEQbQs0gLrEGYswjKfv/EGO4urUY08sqxp88IqU5Sm5L3d0lJQuttVt6Jn4nS4O4Pp&#10;4qbr4eNSVGpOMf3VJ3UZ+6/ehUqJq2lpqztrpZfcmjad+wd+xtrWsaz+0Hrserak1nstbG0W31K7&#10;k86W8luw5P8Aq4nuEEhhnVooyYmikYvIR4/+0D/wXg8UXEUvh/8AZh8E2fhmFYEhbVEk+0XzL+7h&#10;VjPJmGPaOMFZwuVIOI9p+MPD/wADvip8SdStJvGc9zDGIt0sc0fmBSJdwIhUBI/lVYzHKT1bAwAo&#10;9t+HP7HOhacsKHTvtJWPInvB5sq7mLkLn5V+ZiwwoYZPzd6/Lq2S8K5XiHi82rvFV+t23HbV2ba9&#10;5q73bbbZ9qo4qtFQjH2cEtF28klouyTe2iVjxjxp8VP2lv2ptePjPx94n1bVLq7lVmutRupdqrlo&#10;3TexMjL5QjGIioUM2FHNT+DP2ZNQkT7PdxmYqsYeSRdqMUBAyuPnPLYY9QT6mvsrwp+zVHayC7j0&#10;mSaSTlpHy55+pz29vpXbaN+zNBd3AlltQWZQdsiZAx6elceO8SsDhYOlhYxpwWyXl6HbRy+nTafx&#10;Pu9fw0S/DsfE7/s8X9snlLbMFVv3aqvAPqFXp/M1yPi34IXgmY3mnt8ud023Yw9fmwPX0NfpJe/s&#10;9RmEQ3NgQqgbWEJ646ZAGc/Xmuc8Q/ssJeN+68OsArbkddyOuevVuR+YrzcF4n041Oacv6+89JUa&#10;NSnyz6n5lat8I/GPha4jvNHtpsRshiWOQpIEVSAqnG3P+0QW4GKbofxg8a+HGTRdehlkG5VaHy2i&#10;keUjP+0Sq474LE89xX6CeKf2U7S4SSG80z7QvKCRWVZGz/eGRn8O3tXifxQ/ZWghikt9R05ZFPyo&#10;szebgD0OQyHt97bx0r7jLuP8nza1PExUvPr8v6XqeTWyWD97DycX2W33f1bt0PKfAnxk0LxCtrbs&#10;Y7q42Ri109sRQW6qu5cjpIwwMHDYKoVCcse/8C/FPWfCXidviB8MfiLd6LrtumH17Sbw2SxRBSSu&#10;Ez50W4likpdDlwWJULXjHjz9mvUdJdrrRmLLu2iG4ztKr91A4O7bjGRwCe/NcePEPxK8C6tDa63b&#10;SzN+7EJ1Vt0e4FsyK+VCgFjjB4DHnmvpKeV5fjv3uBra22vZ+a9O60T63PHxcMVhvdxNPmi92ldf&#10;NdPK+z0VtL/pb8N/+CoJ8dWt54J/bG+HsXibTbm4hW18X6JYw2WqLcp5aQTSxyDyLl4/mKyMiuWC&#10;mMcA19A/B/wlpXx+07Xk/Zq/aB1bWrDVLdjri6D4ivPDviMW5jt1WG6cCSSaRY12GaRb13MgiTyE&#10;U1+S/gP4/wDhi5WFdaiWzmaF3M93DvkETYDCHChRlVODtUEgfK3NeieFfit4O0DxfbXvhX4gSaTr&#10;lkXnjmhupXulO7c+WjYrAm5EbaxwB/CgWvmMVlGMy3Eyq4SM6FSz96mtH3cor3bPZuKi7btK98Uq&#10;danFJwnBSi4xqWaUk7xs91Z6pO8U9VG60+9/+CfPgb9mb9grx5468IeI9A+IVrquprNcatrXiXxA&#10;qy2EMBmuGSTR1dDcyRx7QZ7U6gwG5i1t5rwj6B179t/9kDRvFEXhO++OtnpeoXUkCW2n67pd7p9x&#10;I02fLAhuYUkOem4KV3fLncCo+Af+HkHir4o+EZPDP7TPwXbxxp+mwwunirU9MdJprJHy8TXMRCXS&#10;fM8vLtGrgSJ5m0q3qH7G3ww+GXxAhuf2lPhf+194j8ZQ+A9b1K90X4T6xNcRLomoG8ZLW4KSOxlY&#10;W6AbnQuPPBUwsqoP03gnxW4k4cw/1THUU6UXFc0YSldytq3GT5LOytKKTe8ru5+D+KXgpwrxZicR&#10;n861SjiZqTcbw5HKMdLP2d2nb3rNWjZRiuWz/Q7TLKZ2jfcGUrlWRsq2ehFdBZWFsY87PzrUv9Bi&#10;TV7hFaRgJm+aT7x5PXrz+NNWxt1bDvznAr+rqmM9tFSP4ToYOpR0nq9hmm6Tl/ljVuMttWun0/wl&#10;DeRKI4No/i+XnpUfh2OH5YmjVlXntzXdaSLFI0MCr8y/drwcfjakNj63Kcto1tZbGbpfw6luINqM&#10;Nu3g7etXNG+H8tpehTa9P1rtPDUscsaxFc84rpl0myiQSPjp0r5PE5xiKc3F9T9Vyfg7B46jGrTe&#10;25i6N4diRUKxbcdfl/WtxdG08jLMoPviob3Uba0gygxt/hzWLP440+GVo55VVv7rSAfT9K8Op9Zx&#10;HvRv8j9BwNDL8HL2MY87t0V+x+NuofD/AELxh4en8O+OfD8OsafdRMJrG9txPC5JJ+ZSDkj8MnnO&#10;cY8N1j9mH4x/s4eI2+Ln7E3xFvrO4XKz+H7y+P7yMKoWASyiRLmH93GotrpZVVFKxvAXLV9BWGp3&#10;UGiR6jN5cltL8xUYyfvc575AHp978470GFI2M3+sY7SzbTzjjIHb/D6D+Q8uzjMMoqKdCdu66P1X&#10;X810P9W854fy3iCLpY6mpatJrSUX15WtU79Nn1TR5Z8Pv2tvgX8ZbyT4eftB6KPhb4zt8f6dNDJD&#10;pN0NzKHnjYs+mFyYR5gaa0Zpdq3GVIrO/ah/YM8PeOYxonj7wjbxPcMp0vXbVvldHwEljmTIeMkq&#10;cqSPTOeO68c/Bv4a/HPQo9D+JHhz7RcWzb9O1KCZobyxzwHgmQh0PHY4IGDnJrgPC9p+1t+xBpjf&#10;8K1uIviX8NluHlvfCWqaeJorfaWO42qAG3YHaDPZFCFRi1rOzE19BQr5Tm1VVaEvquI7rSDf4cr/&#10;AA/xM+ZqVOKOFqM8LWj/AGhgWrOE0nUSfk7qa3srO/SMUj44+FnxJ0/4F6jfR+BfCmsJZ6hamz1a&#10;xn1qNrTUowpUGW3kR0YjLMpOSjEMhVgCJ/FnxY8K+OdfXW9c+Fl4u4Kt4tpqiD7SiqAFkIAOMDGV&#10;IOOM8Ljq/jE/7P8A4q8RR+Jvgrok2i6fqVuZ7jw/rVx58mnytklIrhZFM8JUoyNLHFKuSkkashZu&#10;R/4R3w8kCyy3FhGSBlzcAd/d8V7+JrU4137Ryco6X5pPTy12Pn8ryfB4nL6VaMOXmSbThGLT21XL&#10;626W1WjOum/a+tYrpZ7n4fahE0ceI2WSM4yORnd0Jxx7Cmr+194fdWgufCmpxqy7RHGqdM9ODkfh&#10;+lcbP4U8PTKGbUrTbkKrRybgT6cE5p8fwukuDIllZPNhcr5cL9+g4+lcHLlNrSi183+rPUjlWJm/&#10;dk368p1cH7VfgQ3El5/whmrJLJGsc0yxBmIDOw5B+b5nbrya6z4D/tB+E/HPx+8D+DtRsr63s9S8&#10;ZaZaXLXlqwVInu4lYuckbcE5zxj868qk+FHibS7b7TJ4euBAq72kmsZNuMH+Jvx/KpfhYBpvxR8N&#10;63pi2bXFrrlnNayLhirrMpBCsxU4IH8LAnqD0ONahlNTDzlTvontLZ2N8HgsRUxEKdOoue6XTRt+&#10;UtPu+R9Gfst2OlXnxx0vTNcslnt54LxWUTMh4tpTkbcZyARg8YY98VyP7W3wdtvE37bXwtuJLFUh&#10;1vx5bWEYj2gSRGViB8vHC7T6jfg4Ndt8AYtPsv2ldLs9Ju4/sUj3O1Wmyfs0llK6q2wkB9jJlTkg&#10;8EZGK7r9p9LL/hsX4CKfs7Lb/FbTmkaGYspRxKwDdlKtkdeeTyQcacL1eTENfzRl/wCkt/oa/SKc&#10;K3H2V14arloLvvXkn5aX29T4F+OPgzRD8YPGHiiO4uIf7c+Jvij7LDYaeLqbFvcRpCRG0ka43XEo&#10;3eZxg4VulZnw/wD2RPiWdeuvFv8AwhXizUlt9zw7tFgQ3LLkuFzckEBFYjYWzhQB8wNejfEn4p+I&#10;/gJ8bNF+JXhvxnc6K2j/ABq8U2NxqVnZwySw2s8tr9pVo5fklK75PlbABA5UgGve9L/4Ka/HzQJr&#10;c/8ADxPS5I7VYg32fw7okylis3nbBNMp/wBX5Cpn5TI0qswQJK/6Xhc0zLAVPrVB6807e6pWUako&#10;pfcv1P5coZTlOP4dwmBqpfwKDfNW9ledTD0pOSSjK65pfFvok1bV+W+BPAHww8QaXDead/wntnIz&#10;wxquteDdOt2Z5CwAVf7WaQjchXcyKobaGKlgKo+Orb4ReGPE9xpd9LrzXNgAHulsLGWEqTjiSG8l&#10;VhjJ4JwOuK9Uj/4KgftM6XDawf8ADe/hsfZZI7m4+zeEvD0sbTYlmlMe64DP/pDptDKgkDSM4jKI&#10;rxaz/wAFNf2vvESMx/bB8Cauy/L9luvCfhfbJttsbdxkJ2tMzICeTH+8ID/uq+lp+JXGNONo1Y+V&#10;6SuvwZ81U8LOA6cnVq0ZaXvbFXvey933YXW/V99tTjtZ/Z98Hz217qPh79sH4c6f8x36ffS3dw7S&#10;JuO4fZLeYDAU9/mB46KRy2t/EP8AZY8CeNri11n4qeNIb63uoWvLfSdOu3tnAtShWJlvIS0TFxKG&#10;ZFfOCQvzIfXrv9uT9pnUbW6sE1P4K+I44YJltY7jwXo6/aSsSlVHksNuZG8vHQAb+Fr2e9/4JzeB&#10;/wBqd7X4+S2nw90ufxNYW9xLp1vrGrWq2xWJITF5cWkmL5THtygKsQWUsGDH52pif7WzB4nNFJyk&#10;r81GKjK+msk+VW87X03PZxVHB8OZHGjl1SFCinFOOIkqkbtSa5ZKNWSdk+aPMlZX5dLnyHY/tG/s&#10;x2scFw37VHxgSWNY/OSKHUEEpFuyN0vuN0xWUkDjYVHDkVtaH+2N8BNDVRo37bXxthVZAHkl1XUo&#10;2ZBb7GCBJHCbp/33+yAYwCrkj6lg/wCCHnw5u4VS+8X6HEGUbBY6hq0js31Oj8fl39jVm2/4IIfC&#10;G/3+b4+8QQ+WMbrbTdQmXIPb/iQg456kkn8q6J4Phu3M6mJ+fL+X+R4tHN8VzctB4Krd392Oi67+&#10;yjb0vv0Z8wzft9eC7iJd3/BRX40NI3+smm8SaxFn93tVQiRONolHnHJJx+6A2kuINb/b/VLRjon/&#10;AAUg+LBkZsxpP478QqFXyAuf+PBgSZ/347Kq+Thgd4+t7T/g32/Z/k0tft/xI8dNMVJDWvhfUNp9&#10;eP7GH9fbFEv/AAQO/ZHsf3Fz8R/ix8r/ALxU8C6g2Px/sfp798flx/VODqa0xVe/ZqN/usenT4mz&#10;5O0cFhn5qLXnpa35anx9/wAPFPH9qGi07/gpl4+Xfj55PGHiCQqfIKliH0s/8tf3oAbgfuuf9cr7&#10;X/goh48e4/f/APBT/wAdyquSjXWrazNGHMeATGdPAIEv73nPB8rAIE1fZVj/AMECP2MpJ83HjX4y&#10;L82193gS+AHToTpI9+351qaf/wAG/f7ErWMl8fiL8YvLj5j2eBLgydccodLUn65H0qY4DhGS/wB5&#10;rP8A7dh/8je/yOiXEXEqk5fUcOtr+7NLt8l56LS5806V+1P+1z4/+FereIvAf7XEfxI8OW5itdX0&#10;BvCTXNxLG5t42SRjDHKI5GMqFNwd1KrmOSWI1yfjv9kj4WeKvCfhPxV8IfFFl4X8NX1pcX+g3zJP&#10;Jc2U0UyTSJPD5mye5tnKo7x/vmtvJkWOZGCx+uftbfsA+Dv+Cemnw/Gf9nS/8c61YWa5+IXhnxh4&#10;daza/wBLcSbpLbENuRPAFeUdD5YkIkCJMp8j8J/Fuw+G/iyy8S6DC3izwP4lb7fb2tv4oh0+3j1T&#10;yp44r5ZZoQsEkYd/kZUKzlF2oFtRXj46jUy/EqtgqznT1cJW5XzJL3ZaLXW6b3Tvrpb6PJcdg+Is&#10;LUo4nDQp1NpwSfK4pys4W+zJ7NPSScXb3mcVd/s0ft8/Dua28a+JZ/D+p6c9wItP1az+LmiKl/Ix&#10;VE2RTXKyLu3x4SREYhl4G5TVLwnoXxG8O+NdS+I3xg1PRNJu9T320iLrll5Q+z4GwOkpVnywLYJG&#10;WJGRXsknjz9m7x74o/4THxt+zBrmuXOpuxh0+3+OBknZZFll3uvlStIynzED7QElR4yAwCjmPFem&#10;fslJrtnrvhz9lfxVNcWq3DXltcfFx7hdRi+yCVY4Z7XT5GeV4/Nj2+WqKTtMgbds+sy3xQznJcTC&#10;caHtmtUtlfa/vTgl2vr6dvhsz8F8hzDCVHOq6TkrXjFO0XJWTUee70u7JNu1rJF3w74o0nxN/ouk&#10;6zpt1cLOkDLZ3CTO0jKdsf7snLHBwO+DjODVnxb8MPiTbC30P/hAdZM+rXTWml266bKzXtwCwMMf&#10;y/NIGRwUHzAoemDXmY+BvwW1zxXrHinWv2Wbjwx4Vt9JuvLsdJ8WalcgtHAlwyi5/s263OqSxS7i&#10;IxtCgNkMT734B0HwZ+z/AKJdL4a/YH+JWiyXVqttrGpW/jqBJNQayeBJUNtNorbiZLmJ9vlh3aTI&#10;BWMlPuav0gM4xFNwjg4JJLV3s27Xs1NrTqvTXe3wdH6NOWUcRDmx01LdxcbO2umsVbpqubfRFf4W&#10;fsz/ALRn/CKfCvwMfgH42udWtZPEst5Zr4VvJJlja6tWW4eIR7vLYFDvI25mjwcuufqXQv2ZPjpq&#10;Gj7P+FEeM1aNR5kX/CLXfyexxHwfQde3WvB/2efjt+yc/wAUtc8ZeOf2afjVqmqasskVxZ65b6Tr&#10;VnazJdtDJJGstmk9ozzKqyDy0Vv3ZfGxBXc6N8T/ANn976Syt/hH8e7WxvrqSKO6tfB9pcmSa5uP&#10;LiAhNoqx7rq0nTG8NmNkOVYqv8v59wXl+fYyeJqV3FynUnaLi0nUqTm11tyuTjrrprY/szJfEfiD&#10;J8hwuU0MPHloQhFOVOsm+WnBRd+VKXPBRkrLZ6Xsz1FP2SPj3Gpin+AvjRcLny/+EUvtxGeu3yv8&#10;mq9n+yZ+0FZwyiL9n/x1tZuC3g6+GOvOTEfQ8+xrzq6+Nv7Hk2h/arPRf2kHXVrG1hjlj+HenyRv&#10;DMHlhwzRBhu/euhV1ABOCGPPN3n7Snwfsdw8K6l8VtJhkhT7Otp+zfoGD5kBuY2VtwLbrZXlCnkp&#10;HvxxuHgPwxy2KaeJqN6bOH6q/wB19PU9Sj4o8S1I/wAKKu9eaFdJeV1GWu26XnazPRvHvgf9q34A&#10;+DvEHifwZ8B9S2zWUR16TxL8Nft0EVpD5rea4ubeRERPNZ5CUIdF+clY1FcT8Nfjr+2fa6ZFqCw/&#10;AVi0MJtYbpdCjujG4Ks4ktHikRlTDbnRC4DK6hyQeN1f9qb4D3dpJpGu/H74tWGn6gynU/tnwJ0a&#10;KFofId5FfyZ87XiliLDGTG+fuMc+9fC3/glL4b+I/wANtI8Z+BPjRHf6bqVit1pb6r4elgu2tpMy&#10;RK8PnSOp2MowxLYAJwcgfVYPLs6yXL6WHy6U8Q4vT3VzQW+iTatdvzV0keTUxHCWfZhianGEoYGM&#10;+VOcY1ZRqSaty3aptPlWqT1WrV9TmdU/ah/aj0zTLOH/AIVN+zgU8sW15N/Z9hJ5SNORJtxcR+aq&#10;oFb5R828r8rLuerov7ZPx9/spfD1x8Jf2ZJGnhhW8W60kN5XmJJ9pUjzFMgjjhtyWAVZROCgJjZa&#10;6y9/4JF+K1LT2Hj/AEWZMcGPT7sk9wOIiAcc4zmstv8AglJ4oaTyYfGWn+Z0/wCPC92j1yRF/wDr&#10;9qqMeMJafU536e7qvx1+Z60MF9H+UVH/AFmhr0vJXt0f73z16nAxftDeNtev/wDhI7n9mb9l66uN&#10;ShsEvHa3nxGwhw21YpiG8t4ljLoCZGcOpIjZhHpXxs8YN46g8Wap+yX+z/avI0dvdQrDdvBtFvN1&#10;gW58tmjlcQFwDuEhkUFA5HpB/wCCQ3xKMYkj8R6YV/h3QXa54yODFn9KhuP+CRnxSgaRf7e0v5fS&#10;O7b/ANoGnycZSuvqlS3+B6W+Z2fUvAimve4mjHf7Ukut1b2tvz8jhdc/aG+JV/fWp8U/s2fs96Tb&#10;wyIZnutMvyuyaCbeX2SEusc8wgZVLBjKJVVolLCvpn7RPja7ghsF/Z9/Zpja+jFtqNrL4d1O4S3j&#10;e3dpEfDuHTz0S2IQyBvO8xMxbivaSf8ABJ34rG3kmXULUiFiH8vT79icDPG23Ofeo4f+CUfxbujt&#10;tHjaRRljNpt+ijoO9vxzgdua2p1+MKMUlhZX/wAC6+Td/wAfkc7yHwHxEPd4oj8qs7af9xn/AF6H&#10;IjUfiP441cePfEf7LPwTmu9HvrIW99os5t4zvfbP5tvIzzSC3yzbPmWUJ+5LAqW0PH37XvxFk8AX&#10;vwc+JHwr+FOlte7jD4h8G+GSkweEGSGImdw6PKYrYOrKcxXPln94HC9Fc/8ABJ/4zafai8vNOs2j&#10;PLNbw3b4XOD1hBOPSvn39pPw9dfArxhpej+O4/7Ul0W6jsZNPSxlZorRLwTJjahY/NMkHQlXRs8Z&#10;y/rXEOHkvrWHlT52rNxsm97LtonovyPLzLIvDWuoPJM5jjJRb5oqcvcjZ2n/ABZppTcU2090tdj0&#10;7Q/D1rolh/Yr3sN49nb26rJ9sV2lyi8sy9Tghj3znPOQNTS4LWKzzJaCJ/MO6N3xjB5PJzTvhR+2&#10;Z8EPAXhy18L+Dvi18crPS7GSG1t7eH4YWLv5pmeAxM80jl2a6LxrHljvXaAWNdJD+3/8MfFeq2Vm&#10;f2iv2hJmup42ht7PwPaxG5SSKWKKJFEi5MqiVgQCSYXIDbMj43EeHNOvWlL621d3tybPt8auvO1/&#10;TY+mj4wY+hh40VgE7JKL9rU1UUld2w8km9W1d2eicrXMFNPvLiNkMShl5x0xk8c+tYbWkzagcpu6&#10;7mRc4PXFdZ4i/bd+Fuq2OpQ6B+0z+0U02oaWYbddF0NFaISQNcK6NHdqhP2ZGmXG3KIzAhcsKHhD&#10;9s/4NaT4VhtfGP7V/wC0dZXFrItxc/2g16CsbQG6XfJFeMDGIZFlOdrNCm8HDKVmh4ZOUrRxd7/3&#10;Lad/4n9dG9wj434rDwk5ZY9FradTfytQbf4Pa6Vzktc028SBma3Und97bnHf+Vctq1tql7q+n6dB&#10;uZ7jUYY/3f3iN4yUI53Acjvkcc19I3f7an7FtvfnU7j9t/4r2rafGbm5SOy8WFrVY0iDs+LwOFUy&#10;KxJOV8xCQQwrF/aM/a5/Z7+KXw2fwt8PP2sPF3jLxBNqti1npeqaX4maFwl/AJ9z391NBGY8kFn6&#10;M6quHZDXoR8O62Dws67xcPdjJr4dWk3b4276dEzsyP6QtXMs3w+WQyaupVakKbly1bQ9pKMVN3oK&#10;KSbu7yjs/l9cf8E2fgt4Z8U/seeBNe1DxZq9ndabqWuI1hY6gbeK4jXXryRFuI1wJTlFyzctucnm&#10;R88bH8Svg1r3gjRbLw74jsZPFEmp6gutaXHek3UVuhiEErw/8s0bL7Wxht2Mkqyr4F8Iv29F8GfD&#10;TQvBv/DUulaHcWOkQRXunw/GrQbDybjylMmbaa1QwsZCxZGZmDFtzM2WNPTPjB+zZf8AiW78Yf8A&#10;DUvhvTdW1Jf9M1KH4neCDLM2Wb53dMt8zOckk/N3ya/qPwrzKnwrTr4itgsXJVvZzioU4tWUai5X&#10;KVSN4/vE4ysr8i0V9P8AMr6RHh7jPFbEzw08xwEZ0JV4wlLEVHJSnVpS5uWOGfLK1Jxkk5W55JSe&#10;rf0SZonQNGeMVDK+fmPevL9H+MX7Oc8e/Uf+Ciujwt/CqfEXwCwAI77mB/SrkfxM/ZYu5szf8FMN&#10;JjVWy3/FfeA3yPoD/n2r9ij4pZb/ANAOJ/8AAIaf+VLfdc/jiX0UeNo1OWnmWCn5qeJt+OFR3VxJ&#10;8vSsnUGAY5rlT8VP2Tx+5vf+CjenNtf5nh8XeCWbr2xIMjH+e9Ubr4i/skBfk/4KLQyr/ek8U+DC&#10;T/3y/wDn+Xp4LxOyer/zDV0+3JF/lNr8Sn9F3j7Cy0xOGku8ZV7f+TYeP5Hk37b+o+NtNXw3qfwu&#10;s7O48SLrlvbWVneWNncLdw3MnkvDtu4pYl3llG4pntuCs4Pr9r+2p+1dFaqk37CzKx4k26l4WYL7&#10;LnTR7/SvEfjz40+Dms/G34a6J8Jv2ibHx1LqHizSluoY9W0iWSExXscpKpp8rEqEEhLMoA2jnJFf&#10;WzW+5cOmTgVlHhPgzjjFVs5x2ElJ1ZJJSlODShCEbNQkld2vq3o16H3GbeK3id9H/Ict4WwsqL5Y&#10;Tm26fP8AFUcvdc1F8t5PTlWqZ5ZcftlftXMrAfsQyL8xKs154XbP1/0Dmov+Gzf2vHYoP2JisbD5&#10;2EvhcsfTrZ16i9m+cAfhSfZGU4/lWv8AxCHwxvd4B/8Ag6v/APLDxY/TO8Yv5sP/AOCKf+R5yv7Y&#10;X7TKs2P2LdRTcPuxt4VwPp/oYqvdfteftQzfubP9jrVOxbzl8KnA9sW1en/ZWzkhvw70gtPmyCVr&#10;T/iE3hp/0L//ACrW/wDk7mP/ABOR4xc3M6lB/wDcCFvuseUN+1R+1Y8yyt+yTOqt/Ctr4WDD/wAl&#10;6nh/aj/aWC5uP2Tr/wAwchm0jwpIP1iH869TW22Dk9KQQORkLz3apj4S+Ga2y/fvVrP86jKn9M3x&#10;mnG3taC9MPSX/tp4vqX7RX7Tk6sYP2X7pd7Hf/xR/hFjjnp757nORXP61+0v+0z4dsr3X/EH7N93&#10;b6dZwyXd7cT+DfCDCGFELO20RscBVJwoJ9AelfQn2Bic5asn4kfZtP8Ahn4ivb+186OPQ7tpIvKV&#10;96+S5I2syq3A+6WUHoSM5rGp4PeGfK5RwL5ulqtW9/Jc9j0cs+mV4z1sZSw/tqDU5RjrQpdWlu4u&#10;1r72duxm+A7DVtM0Czj8RJZjU5IhLqzafapbwyXj/PO6RRgJGrSs7BVAAzgCuptnWUYIrzTRPjBJ&#10;qirNpfh3UpI8ZbyfDsErr7ADWPmx69+v13rPVfjLqvz6Z4Rkht5MbZLzwTLu57/LqvPtgd66I+I/&#10;DeHowpRpVoRilFXpvZJJLd9D4bPPAzjvHZvVqV8VhZ1qknKTVdXbk23K1r2b8up2zKoTcFoXBHC4&#10;rP074c/tHXkqwadDJN5mCrR/DK+kxk8/cv26CtuH4C/Hi8LfavFPkMv+sj/4VLqxK+/y3Td645+L&#10;HCNOTU5VF602cuH+jT4nYyXLh4Up620qrffqkVrG28NazpXjCHxDr/2P+wvh7rXiKNYiDJMtlbGQ&#10;gL94jsSAcZHQkV6b+3V8N/Emj/BHXvEV/renCxm8a+FzDHb6PElxLnXdOjAeQfMAiYTOCzbcHCna&#10;PEPir+wF4u+L0VoPGXxO123W0dt8Wk/DfWoEu42Qh4JSqMxibqQCDkKwIIVh6p8atX+OPiD4a32k&#10;+PPGlrc6et5Z3DI3w71+2YyR3cUkOJJm8mMCZYyS4CgAntz8TxBxnw/xBxXklfLsQ26NeMpRlCcW&#10;nz0rKLUZXvyu92rNrfp/TXht4W8R+Gvh/m+HzDBOVXE0pc1SnKnKEVGM7c3NUg0km3eEZXTaa0V/&#10;F/BESXfxr1u4Ug+XNZpuYeltIf8A2p+Fe9aHa272kZjLFlyGVcc/4f414R8GJop/jH4xMrI3k6la&#10;Q7cnnNjbNkfg/wCX1r32xEsEWLW2J3L8qsp5J7Z9fp61/CH096speNlOn/Lg8Ml81OX/ALcf0n9D&#10;ei6HgdTtvOvOX/lKjH8kLmJVS3uY9oZd0as3Dc8j06Y/X0qW2FvCheOTCkZ8pm6cfljH4VTjtLyX&#10;e81tHnbhVGRnnpycVYj0u5a3xFaiEHJZVABPIxkjn+lfxNJQ6s/qeXLs2Zvx4jS3/wCCbnx5AjDB&#10;9K1D93xyv2K3B5JA4w1fFt18BNG1zxxLFLp22Y3U0jLuJAJd8D1OMDr1A7cV9bftI6j9j/4J8/Ga&#10;ysSuX0vVFmO8EYWwibcS2QOvv0r81NN/4KyeF9O1i1vJvhvHdXkUmJpl1XUEfPzZBA0puRn1PIJ4&#10;r/WfwUzjD5H4W5WqkmnOimrRk9m072Tt09T+VOPsjzbO8+xiwdNPkrzTvKEV/DotfHKN9G9r2s77&#10;q/sWt/s7eGbHWjYLY7VjF15yqW3ERrEVYYJ4wT+ePevPvjb8G4bT4M+KNWitFiuLWHUI2h3Y/dC3&#10;YDknk7lbgHnHtiuU1z/grv4U85rq6+FsdvJNb3ELpca/f/8ALTyvm+bSeQBF6/xHODXMa/8A8FKv&#10;DPxO8H698OtK+HVncXXieBbSO6h8RXDfY90kuW2PYJ5mTNgglAcDJr9XrcdZT9TqU6lWSumtYVLa&#10;3W/Lb8fxPlMk4P4mwXEWFqyoJRjUhJv2tHRRkm3b2l3tsk2+iZ+lX7FVkU/Y/wDhnBG6t5vw/wBL&#10;LCP+Em1XOfTqPrmvmb9ubwl/wlH7enhvRniLbfhjYo37zBG/WZVOeCf73X06ivp/9jkfZP2UPhvb&#10;xiSPd4F0r/VqVyVtYwx+X1wO3OBnngfLH7fXxs8LfAX9uHwx4/8AHFnNPpcHgOyhkaGSIMrHU7uY&#10;cTSIpH7sjBcffzniv80/BLFfVfHBYiTso1KrfklLXY/rDjbC4jG8C42hRjzSlTskt3doqP8As8Wz&#10;mNXnWRWZgz8btu6M7R6ZWQ/98+3PoHwK/Zf06/g8RTalatIttrlgsHzqreWPtAYnnDAhcenAyK8Q&#10;sP8Agq9+ywsEd7r1r4gV2ZfMgto9PPCRwr1N6p52f3ffmu5+GH/BZn9jnwnJqFxcWniNpNQu2nkj&#10;26YqooeRlHN6RkCQDAPJBx6H/SzEcYZfWo8ka61a7915H8cU+FeKKLVSOFnp0tra3bfrfa/Y4r9o&#10;f4bw+Bf2lf2ddMsrcbZvieV2eYSd5l004O4nsynkk8nPv+uv7VlxD/wk2gkSrJ5cOqMoyfmA+yL9&#10;Oi4H/wBfn8b/AIlftb/DP9qX9rL4HH4VaXqMcekfFOxfberb/PFNLpsQ5glkw26F+MAEAEHk4/Xn&#10;9qG/QeINNmlOf+QmPl5+XzI8Dt0yew6j0r8J8eq1HNPD3Oq1OamnTparXadNn63wPh8Rh+NMhp1Y&#10;uMvY11KMrpp8uIurdPTs1scdAIbi5tZrQncZ2LYyFf8AddfftioZLpbaafzS25LoHbuJx/o6jp+f&#10;Y+v0gFuWntbKzuDH/pUgc8/88ZPXp0/mfrFrjpFc+clwreZJksTkj9yBjj2+v6V/mDGC9pby/U/q&#10;CnT/AHtu6/U86+N/xDvPh9b2vj2aWRbfSdUsrrUk4x9lS7iaftj/AFYYHpjca/Kn/gpr4Z+I/wAP&#10;v+ChHxG8L+ErLzLfxFr7axYyW0JaUxzKruNzAoq5MnJXGfcCv09/aVij1D4Y+JmnbEbaJLuVmJ5C&#10;8HjoPr/9evkf9qTwB8XP2ufizoWofBTxHo+m2+o+ErPzJdUmN3c+aEmkaNH5aMx5ztQhlXZuwABX&#10;9E+DuY4fJqlStVUVCUZRk5fCrOEoN2TbavOyS17rc34mjiMLk+Hr4acqck5Lmi7NW5dL3jupzW/n&#10;0PkH4Z/sgT6xPDqvj7W5TcXTCS5hQ7XbdL5i+ZK4Ys+7AOAc4ADZGa+lPhX+yr4b0W3itNC0y3t1&#10;MYV0iTczD0Z2+Zhx3OBXF/Hf9mX9rz4BeD9R8e6p8TIL230oRG8s9Ls7oMS80MS+WizbXUbznO0g&#10;quAdxK+Mv8Zv2iLbUrfU9V8e+NreOGYyx2a6bdW6b2GMl0k3sOuFYsgycAZOf2StLNOLsNKthMfB&#10;wu17qla6SdrWWuq1fTqflcKFahG1HDyfmlF6eclJ/wCZ+gHhH4KeGdK1Cz0LUNRt473UFkbTbWSZ&#10;PNuwgy5jTOX2grkLnHGffuvDnwk8VeKdLtZ/hvpdhprTTW5k1TxhaTRxm1feJXitI2W4eWPYgMMw&#10;tsmQYkFfmvon7Tfxg8CSzNo/ibxNo8V04kuI7HSZYVlOc5K4wTyfz9694/Yn+OPxl/av+Mlr8EvB&#10;/wC0/wCOdDvJ7aeb7RNoEE1urRRvII3Z5g65CuchW9wK+SzDgHNsPh54yrWjKEIuUnPm5Ukm78qT&#10;b6aXae3XTnqYqVKS9s3C7SV4vXbRvvfrpprofc3wS+E/xa1DwtJq/izxV4XmZdav7FU0vwrc2+6O&#10;2vJbdXIe9l+Z0hD4/hMg+9Xa3vw++OGl6qq+B/h14X1WDBb7RrHii7sCCf8ApnHp1x9fvV8kftMe&#10;H/2p/wBkL4eQa7N+2J4s1Bf7Qu5Lm3s/CNmw8pbuFZHjMhO+R5LtcBsLnglQ24eTaZ+3zrK6bFqV&#10;1+2/8Sli+9+7+GugyBh6/vWXHPYk/TJOPnafA2Izp/XaE6M6cntyTSWif2Ixe1rK9999T3aOU5hi&#10;IydCF0nKzbleyk13d7bN67p31TP030b4bfEGXTJLnxj4C0uzvF4WHRNWmvVb/gU9tbY/KqXiHQ9Q&#10;0qBYk+Cni6+by8u1nHpqo3qf318h/T8a/OO0/bz+HN+1k/if9vn4qqNzf2lDD4A8K2rTKQNqxnzj&#10;sKkEncJNwOAFOSYr79pf9lbVYWuLz9t74+MRn5rGTRLcdPu/6PKOfxGfY0T8PZUfipX8oQrNdU1r&#10;JPW1+u5pRyPPKkbpRaSerlqvuS/NX8z7k8SW2sSwuV/ZX8bNt5WX+0NDXPvt/tLOPc9K8t8SzeCL&#10;nU/sfi/4aappcsyMY11LWNEDAKDn5V1A9B35PWvDvgjf/s7/ALQPxH074ceB/wBqr9oO/uLpJHk+&#10;1+OGhjVURpCHaC4O3cFwMKTk9MV7R+0n/wAE4fgv8KvC2qfFL4ifED4jXPhPw/4fmvNTUfEDUb/U&#10;Z5FV8rAJpooYyP3RUv5gdmYFUChm86plOS5bmUcJiOenUnZpRjNPV2iknV+09F+aRjKlmmDfs5NN&#10;7pNTXXouRX+Wmjvc5rxl8BvA/iwMfCviTQ5XlUusF5qMatH7Zh8/PUngDHPYc/MHxK+B63iJJpGh&#10;aHqWm3is1rdaRfajfwTgISCH/s4xc5wvz4LbsHIOOrsPiL/wRkuNLjttf+DXxU1SaEJm61K6MjSS&#10;Z5dgdSC5J54UDPQDpVDWPih/wR/UvcQ/szeLZ16eZNCWcj6tesD+nSv0TK8Lj8vlyxwuJbWz5YJd&#10;e+Jd+j2T33OT61LmU5Sb11XLJ/8AtiZ84fFD9nTRNFH27QdN1yGKRJDeC40S5ihWeNtwVQyN5iBS&#10;GJLJj5htABauB0mw+NHwi1uPXtL0WazwwXN6qxrc7ST8+8jgDOODt7Y7/XXh7V/+CfPxsl17wD8A&#10;/wBnjWItaTwzqmoJfX2jQCGwaGylmDMxnZhygChVPJB4GSPpyH/glj8Dp9TBT4c2XltJ80K2w2KM&#10;9ec/4dfWvpcbx7/YOGhRzahU9/mXLOEW2ly7qM3bdWu29Om553scpzStNQnyOP8ALdWevdJK3XTV&#10;s8E/YlXWf2uvDV1pzfEPRvDfiw6fNL4f0Wx0u41u41OaF4t8bQWhaa3Ro5MpKI5Q8kTxAbkYr+j3&#10;7Pv/AASO/Z1+BHiDwx8VfD+p+MNL8WQ/ZdS8VWWn69DDp2qXflAta3VrFbrDLBHJkqFCuTndI4Jz&#10;hf8ABLr9kP4XfCX9u/4jWnw9+HdhpTeH/g3odnDeWKtlfteo3/2hX7bnNjA3IyAmBwa++ZPh43nb&#10;y3/jtftnhhkfC+IyeGc+yS9uuZRd7qLeil7zTtbRW0636fyr40cZcWYfOq/D2XykqdJpTnaPv+0o&#10;05WScdFFSfvXbcnJppKKXF3NsWO9v4umKrtos7OcJuy396u9j+H8ry7cn0Hy/p/OtDT/AAGI/mlT&#10;cvbPav2p5tQprRn800+HcZWlrE4rRNFu1ZGC87ePeujguksYWuGkRYbaEyXEj8Ki4+ZiegUdyeBX&#10;SXPhi50bQrq/0/S1vLmG1kkt7PzvL+0OFJEe8g7dxwN2DjOcHpX5A/tLftKftm/Ef4mah4M/a5+B&#10;2pSrCwufDP7NfgzUCkN7ACWjvvEGpKGjkhdoUK2rsyyASYt13q1fN59xNhstwE8XVi5KKeit5bt6&#10;RjdpOUrJX6vQ/YvDvwizLijEfxVTpxa5tpVHf+WF11suaTirtKPNNqL9y/bR/wCDjP8AZV/Zc8SR&#10;/DD4DXOl/EbxMt2bfVL9dUlh0bSSH2MXuIYZWumUhsrArDABV2Py14PpP/B1H+01421T+yfh/wDs&#10;z+Cbj98Ut/Mtrw/aH3KojjMl5C0rlmUBFjLsXGE7Hxv9pj4D/Dz4P+F9L/aI/aH07wdpupX0cMPh&#10;zwv4D8C2mlxwTLIvn27vGsVvOqyhbWKcKSEMkkm5o5APkfxr+1/8bNe+Muk3vwyu9L03/hF/ETz+&#10;GbfwjpMMiQTJMCvk3U0ZuLlWKBgJWYFeFjVMRj8pweeZ9xziX/Z1Jwppb3dpP+7aPNJ6q/vRilsr&#10;vX+vKfAvh3wHlMKlWlGrKUdFOVS7Sb96b9pGMU5XjdUfs+7F2kn9iftJ/wDBT7/gtX+0Hos2r3mn&#10;ax8IPCDXkkkOpzWEnhu3LjjyFm3NdTnY3+rE5DsCAm5cV8Y6l8WviNPqM8958cr/AFSaSZmuNSt9&#10;NMi3MhOWffdt5zEtnJfqc4+XFe7aR8Vv+CxP7eeka5+z/eePPEfizwx4iv7O6vkbQbbVBCskURW5&#10;tLloibFRC8THZNbpifA+aZg3sHgf/g25/aI1Hwjp954z+MWh6fqr24+32d/r0kssMnQqWS3ZSPTD&#10;H5cc19G+G63tnSzXFxjNfZm3ZK9k+VKo027tO0YtXavds58JxxDLMth/YtBUU3rKjP2UZWS5bSp+&#10;xdRctuZzdSXMleeiS7n9nrxtreufA7wne+Jb+a5u9S0GOe4upIkXzJCxBJCgKB16AAY7Cuz1m9Ol&#10;LB9ldiqyMzRyFsMGyNuR6ZHHt+Nec/s3yS2n7O/w71ETbt3hiBXWMcgGRgePyPTqM9Aa9QuNNg13&#10;SIn8xd3nZgkyV3nAzu/M5GP/AK38oY6m44qrGPRuy8rn94xlT5YVXe0r39fP+vMyZ7loNQ+1wIVX&#10;cw3NkE5YYIOMYwzevSt7wTJdDxHDZXFwI1F9FLKs2VY5c/K3oMH+VU5bGKBV05QNsjfvuBh15OTn&#10;pg7jxz/TX+Hunw3vjKxhxuWS6tyVlx1EijDAc465HcVxxi5VE13MMZWpxwc5vpF6+n9M/MD+xf8A&#10;goYdYuNQHwt+JKx/an5m8E3LEjccEF4ufqea9s/Y08GftE+LPE+v2Xxy8Na3b2sOmwvp6614XksM&#10;Sbvm2s0aByM84Jx6DIz5t4b/AGof29ZoFuNN+OskKTXktvHMzWRPym5+Yqct/wAu7845Ixk5BP2N&#10;/wAEr/F/7QXxr+IHibTvjT8S4PE1nb+E9PvtLaGG2xG87gsS0SgE4A6nJzkDBzX7tmOG9tRnS5YK&#10;9londa9G/wCtT+SOG8V9TrUqi+zCT1mtvZS+JKmne2qTk1zK+6Z8WfFTxl+154K+L/iXSvCitb6X&#10;aa/qEGltceF7YqtslxMiAlocsNijDEnOQcnOa4m++M/7T0Fp/aGq61aXE/mZaJvDOnKVHOeTaseT&#10;7c+1e1fHX9q7/gozafH3x7oHwr+JbLoGjeMNUsNLt18JabMsFvDdOkcYd7R2YKgAyST8vU4zXm/x&#10;F/bZ/wCCkPhjwcfEvib4rW6wi1gmkj/4RDSVZBNLNGM4tBtOYH6+1ddbLKdapGMKVFNaPS7fr7px&#10;5TxBUwuUrF1XXlGcIyjL2nK1ePNsm021rZ/medeLvjd8bHsjdavfxySfL5Zj8O6dIq5zw2+3GP8A&#10;gI7c1738PPC9/puq+HfF1/4Lt7y3juLS4uGhkZY2jDI7FlCqEyM8KMAHAzXz5af8FL/2xd6vP8Tr&#10;STa2cSeGrDH/AKI9q/Qfwvo9ze+ArnxPqi/arqLTY726kZVTfIEEj7QF2jc2eOBk8DHFfEceOWR4&#10;WhBUqa5nJXjdXWm+i2vpv6I/U/CnPKOcZliMQqlVwUqStUknZyc/habtdR12s0t9Led/CTxBcaN8&#10;QdB8RWtyq3mntNFZ2qW/z3LOsgCZwcttklbJ7RBc5Iz6h8cIn139qL4Qzbo4mX4saMI2jhLGFts6&#10;t6/x7AMnGWAJ4wPIfgnHPd/FfQbvSNQjWexvDOqNGkynbEzYYEjAx8w6EkAZXO4ek/GzXLaT47/A&#10;fxJG8fm6l8X9N81YpGOyOOSQBeVBwxctlsEhVyFI2jiyGn/tUUt7Tv5Lkl0+/Y+28fJU6fiBhHe6&#10;vh7eXNWvppr717/M+PP2lPh3p/jfxpD8P7zXYdJi1f8AaM8Vac+oTKpWESXtrGHwzxoAgcsdzouA&#10;csteqeF/+CJnw61sqmpft5+B7Aqo8xZJNNkZTx1EerHsc+3vXkH7bt7eaRrd1daZfz29xD8f/Gs1&#10;vNaytHLDItzaFXUrgqwJBBHII4qlpn7a37YVrYCKD9tX4vIscfywx/EPVAoXHTi59Mdu2K/euHct&#10;zXGZfOWErKnapWTvFO/72fc/iPMs4y3A4TALE4Z1W8JhHf2jhZPCULKyhLbV9N+vT6Ek/wCCGvwF&#10;+ztcQ/8ABTn4eyHoka6fG2TnoTHetj9RWNrv/BEfwiql/B37bXhDVgq/MttpcuWOOgCyN17ZroIP&#10;h7/wWEltkN9+0R8VLUyQo6Wd98apoZdjgMpMMmpBxkEHBUHHaqWq+Df+CvUEjQR/GL4tXHl8t5fx&#10;UnuFPYc/biD37VrfNudr+06Nv+4f+Ta+8yWOwMKvJLKK6ltZ+0367KLbXoeW6h/wSA+Ku6aPQPGi&#10;33lttWQeH7lATk+x49+laHw6/Z48d+FfG+i/swakkP8AbUmrW+mJ9oidYvOup1KFgVLADzlz8pI5&#10;wDwK6TUpv+CyOjIrWvjf4ryFFIxJrktwq8/7UrCtT9m7WPjBqn7TXw+1T493GrXPjOT4haQdak1O&#10;TNzI/wDaECxvJwfmEQjCk5+XHXrX2HBssY8ZiKlXFU6vLTk0oOLtZrVpJOx8txtGnj5YGh9SlQhO&#10;tGL5udN30Vue/RvXppvqz1i6/wCCNn7U7XZtU0DwndCMsJCt1cNnBwQP3Azz6Z46cVi6z/wSU/al&#10;03UZoD4A0FohMwgZbh4UwOhHmRKSP9rJ+tZf/BaHQLvXf25PH2paRfJDdrqFkskjWcUyuv8AZ2mg&#10;bg6EnG5uAwA64Jr4hux4l0bVZtLksI2uLWcxTFfBdkw3A46jqM9CTj6V4eK4qzijU+r+3Up8sZSt&#10;h00uaKktVUXR9l1Ojh7gOjnOVUc1jg4qjV5+XmxMoN8k3CX2XqmunRr0P2Q/Zp/Yh/Z1+Ffwysbb&#10;4seFNag1rX7qLTPGmn2M5mtp3jaZvIlkj+R7WVFhfaySgOWDh1ZUT5+/ab/4JTeKLL4q32m/sr/B&#10;trrwzHI7JrmtanaohkVyr28VvJDHNFGhXh5WlZgw+Y7d7fGfw/8Ai1+1houm/wBl+Dv2gPH+gab9&#10;lltF0jQ9Ql0+EwyguY1hgm2BS6bm+Q8jPGc1z/jnxd8Y/FXiKSX4rfFDVNav3ijU6hrWiwX5dQgK&#10;kySszZGSSWOSWZjkksfjclzDMstzirW+sSlUlrOMqcp3/lvDnT0T010SSV76fpnEnBOIzfJ8NL6l&#10;TjSTtTca0KcVe/MuZQfMrxdk27tyckmk5fZOlf8ABIz9sXUCstl8PPD7KVDTLFrloNrZIwcMD16+&#10;mc+orP8AjB/wTl+PPwC8B33xQ+Ifg7SbLS7O8trSS+hureSRnm3FVXaSSMxnJ56H0OPkHSfC/iDV&#10;Z1+x6vp+6Pdt87wTp8e4DJPJU44BIDY9MV+j3w9eeL/gh9cWd59jmjh+MlvFG9vbLEGxptu5O2MB&#10;QxcsTxjDYHQV+mcP8Q4/Mc2o0HKDi6lOM4ug6btPms03Uk949vmfkPGHAP8Aq/kdfG1aXJaDlCUK&#10;6qqTjVowlF2ikrKre7d7q1rHg/7LP7U0H7MXxQj8F+N9Ulj8B+JrIW2s7pWCaZMWIjvBsBwgwizL&#10;skVoxG7QXD20EY89/a8/Yd/aa+CvxdurP9ljxFr0XhHVGlvNP0uy8TR2RsH8wrLEqi4WN08wEqUL&#10;bQfLfEkb16J4W1L4U6R8CfiBpvxi021/4RvWvEvhWyvtU+zu91pBmTW0jvrdk+ZXik8tmwrb4y8Z&#10;Vg+K87tf2u/+Cj37HviqT9nPwv4iGsWfh23V9IuNNtWvYbnT22xwXMVzbMrXNu0axJE7likapCNg&#10;jEacPH2UylxHWWAUIzuueM/gkuVNSVvtRuk/JpndwHm0ZZDRWNVSaSlyum4qe+sHzaW05l31Sfut&#10;HIeGP2b/APgrLduqeH9S8aK0TKVZfiJbqVYMCCpN51DYOR0PvXZeFf2Qf+Cz1xLHe6NH4uZoGYxy&#10;HxdZStH8+TgtcHA3c8eg9q9E8Of8Ffv+CkWjt9n1n4ZfaGbtcw+IY2/KO/TH6Vpp/wAFkP26LWQ3&#10;z/CjToVUZbdqHitexGSP7W+p9jXztPKM0jL3aWFl5tP/ADTPp5Zpl7m/a08XCK8qcn9/Nb8Dk7H9&#10;ln/guFZsbf8AtHxU3mRjdFJ4g02UADOMBpiB0PTrzVhfgb/wXK8H23nabrviy3K7TAlrqWnZTaWK&#10;gbZDswWYjGACSRiuss/+C0X7Ws0yz3Hwz8Kz4wGabUfE7AMV9P7aA7/jVm4/4LN/tTvZXDv8KPh6&#10;0kMPyo134m+YegzrnDAc4x2+gN/2Tn3NaOAwzdui/wDtkc0s34bj73t8Ul5qK++0WtOrv5nIfCbR&#10;/wBoPWNb+HllqmteIF+JHneMo9aurXWHS+uLpb23+1B5Y3BlPEpOSVOCRnGa9k1j4X/tZNG1rqt5&#10;4quod3zLPI8u0vGqdyeTGipx1VQOlee/svftF6vL448H/tDXvgTwzfajfN4ivpNG1Rr6aztZ7u7w&#10;Sn+lLNgLuwZJXPC5JPNfYFj/AMFILizhQXX7LvwnkljkDbv7N1DdnaACN982PbOT71/OuYSymOMq&#10;wxeJlSlGrW0UXJWdao+mz1tuf37wnU4ywfDWCllmTYfE06lGlKU6jgpcypxi4+9e6ioqz0WrS2uf&#10;PmseEv2tRJNFJbeJmmkjZbhTpLb5FfZlXwmWztTIOfuj0Fc9ffDf9oq+vZNRvfB2vTXUqSrNM3hU&#10;yOVkIMgJMRyGKqT6kDNfX1x/wVK0LU/Mudf/AGQvAM0jRqqyR+YMcekm/P45xjnNc3qf/BR7wQFk&#10;W3/ZM8G/vOW2adpzOcZwcyWLZwcHnv171g5cMcqVLGVG+7paL8T18PmPipKq1LhLB26P2lFN9+jt&#10;1PlDWfhd8ftQSSG7+H/iR1m8zzGTwmRkFxI3SDu6qx9SAT0Fe+/CD9p39rj4V/DjS/ANn8ZvGGjw&#10;6Xb+UulyXkkJt1BOFMRA28c4wPXFbN1/wU08PWqyLN+yzoUsLBSy28elRsxUAbj/AMSsjOM9u5wK&#10;898RfECT4o38/wARoNI/smPWLlpl0+Fo8QLnaFzFHEh4H8Maj27nw+Iq1PA0acsBiZNt6tJwdreq&#10;fy8j6jB5fnmcUXR4k4fw2GpXTi4unV5paqzir20u728r62PabD46/wDBQ7xNpUHjDRvid48ks7yN&#10;ns7uG8dYplWR4yY/mAIDpIvH8SMOoNC/HD/gpxbM01r8QPiI2xv45JW6HqM5H+TXuXgX4tah8Cf+&#10;CT9j8U/Clnpd5rOl6XqkmmR65Zm7t2kGt3WUKE4+ZSRkEY3ZzXwLY/8ABy58ah5beJvgp4LuolUL&#10;5Vr4WWMBQDsxuuWxjJ65/Cv1HIfDTizPMsp4nBYjFVeanCpJU41Z8vOrq/KpWTakk29eV9mfy3mX&#10;ihl+Dz7McFTyHASjhcRWw6lUVCnzeylaydScLyUXBzSsk5Loz7U/Zu8d/t4fEv4nWuhfGP45eNvD&#10;ugyRmVdSjzJHLMrxr9mfywWiVwx/fEhUIOeWFehftP658bI/h8vxO+EH7Vfjy51X7TcWSeH47ETP&#10;fFZtgKpDFFHBGmdzzMBlUHBd9o+H7j/gv18QviB8P7O4sP2brKGPUrrzmuNMuLe2kxFNiSME8puV&#10;Su5W3ANuUhgCsOh/8F1/jHH4lS6tP2dYJry5by2bVdQW4tzGGcxoU+0YGwPt8wDzX2oZXlKqQ1g8&#10;JleGq4DFYir7VOSk5SmpwlFuLTXMmnF3bSS2s7nLiOGfEriDNMLnmDyPC04JQdOlGGHlTqRmoyvd&#10;KpFqrBqKlz3jzOS5Gk36unxt/wCCk8l2Iv8AhPvGcjMw2hpjhfTsB/n6Vop8W/8Agp1cSbIvFvjK&#10;ZoZBGFhtjI+8jhAFUsW5HA5rwux/4ORfjalniz/ZW8LMJOvnaMD8pUel6Pf8Dj3P2H/wS7/4Ke+N&#10;f24dY8UT+MPhB4b0Oz0WC1Sz/s/TWhuZJ3kcli3nSKEG3AHUMCRwQK548H4ytVjR/tHE80naPM5J&#10;N2v1uns+q0OWp4l5hhcurY6tkGWezoR56ipqjUkoc0YXtGd0uaUY3UXq9jw7Wv23P23fCusXHhvx&#10;D8ZNYs9Q0+6ktryzuLOKOa3mRikkUqvHuDKwZSp6HIPevFP2sPCvxD/aCsdB+N9lousaxceXeaZ4&#10;kkj02K6hSeKaQrJ5aowRmL3DncoAV4wOuB6B+1le37/tT/ErModR8Qtb2hcDj7fPyeM/rW9qn7TN&#10;/wDseQaXNa/DBtQ0nxf4f0/UI/sV7a2LrfRR+TcybpLK43o2yI4XaN6yMd5ckfm+U4nHTx+JoYit&#10;KUYJ6ybla0kk7N6b2du5/StfKstw9HLMZk2VUHiazUo04xhSjUTpuU6bfu7RvUV29aezbPlrwx8P&#10;v2gbWKKTRPhtqF1DFN5kTN8ObGVVkDhtwP2L7wYbs5yCAc5ArvdLk/a3twTY/BvbJLIsolX4aW4Y&#10;vuLBxi1GGDEsCBkEkjB5r3LTP+Cveu25MenfCHxArMytuj8baf07gA6JjnOfXngitaP/AIK4+PDG&#10;vkfDbXFzt3l/F9hk4bI6aN7nn34x3+ipU8tck6uYKn/3Dn+cbhjP9eaDlGHBFCXrXw7b/wDApX/K&#10;/U8c0XUP2x9PjhLfs7x3MkLIY3b4dtB5QVSgAFvHGANjMmMYKsy9Gbdf1/xJ+2lqcccFv+zbY2cJ&#10;t2i+y2Pw3fy5A287ijI4JxJIucdJHBzubPten/8ABXDX7qVZdQ+E3iCZ1jVQreOdPK4Bz/FoZPHu&#10;TjP41IP+CsdzCymD4SeIo1XI2xeN9KU+x/5AR5/AD9MdEVw7Ti75o2/KE9fnbv0Pk63/ABEuWKTh&#10;wLhrPfmxFCy2+z7W23a58qePfE/7U3heaGX4kaBfaS2qpMkb+IPDAX7apRUmUtcRHzlZBGsiksHC&#10;R7wdqkcpbeMfHfjD4haLF471qG6+z3jSrJ/ZVpHIeGZi00cSyvubDNvc7iATkgV7x+17+2i37Ttr&#10;4a8J6voL6T9nvrqex/tjXbK4m1GRkX9zGbexsxlcMwDby2SF54bwmyK/8LFsVdNvlwz898+S3H8q&#10;+XzHML1KtKhVlOnyO0mmr6a6Pzuvl8j9x4OynA47JYYnM8noYTGRUm4Q9nP2bi3ytTgmrtJS3dm9&#10;7o+2vCnw/wDBUvhvT5U8LWL5s4jvNmg3fKOcYrVXwJ4TT5v+Ecs1+lqv+FaOjKsOkWkKjhbdBzz/&#10;AAip5mB5Br/W3CyrYXD06EZu0EorV9El+h/yG5tnGOzDNa+JlUlepOcnq/tSb/U525+H/g3exHhi&#10;xP8A26r/AIVQuvhz4Hc/v/B2nMP9qxQ/0rrFjaWTZErMxONqrn/9dOtPC2t67FPLZWUhhtpES5uf&#10;Ido4SzKo3FQdv3sknhVDM2FViOitm8cBh5VsTW5IR1cpSskvNtm+UxzvNMZDCYJVKtWTtGMFKUm/&#10;KMbt/JHm+qfDD4an5H8CaO2ezadH/wDE1ymv/Cb4QhW3fDHQdx6n+y4v/ia9Z8WeE9T0I3Ul0nmQ&#10;2syxT3kQ/chmRXXD/dYFWGGBIJDDOUYDg/EKmNG3r1/LGa93Jc5jmNGNfC4jnhLZxm2n9z6dV0Pq&#10;3R4iyfHSwmO9rSqwdpRnzxkn5p2e2q7rVHkHgr4O/D2z/aV8I+ItE8GafZzWerb1e3s0T/lkw7D3&#10;r7CljRXO5fy7V84+EYkh+MXh+7XoupJuPP8AEdg/Vh+dfR9wY9x3fe9q24txFXEYig5tu0La6/af&#10;+Z5PHmMxOMxOFdWbly07K7bfxSdtfUgkiA+YMfekVEIJLdATlvpWp4V8Ha14utpbqx068ljS+Fn5&#10;1rEkm2QxhwCpdWwQTyAeRjuKuf8ACqvjT4cvv7Z8L+M9Q0uW3vo3hZPhoL6S3Cj7geS+iB3SKdz7&#10;A6j5UKMDIfxLirxM4X4VjVpVqvPXhZeyj8d2rq99EtVrro9E9j73w4+jz4ieItTD1qFL2GEqrmVe&#10;pfkcVLlfLy3cpLW0dL8rTa0vl6Noia5rMOh22uafHNcIzR+ZcbhhUVz8sYZm++i4UHDMFODwO+1L&#10;4DNb6NY3tu0yrdXLx/2lJHus3j2MY3XbmbLEwjDRqMuyqXIG7m7TwB8YYrOO013Ude1SOzu2+wiz&#10;8Hw2otE+yNbIuLma8c7NytlJo3Ylt5ZpN9aVrp3xSt9A/sSx+Gi2lrB58itD4RMMVqrJF5LxQ+ex&#10;hKMszIpkaJDO2EO1FT+cs28buMsxxEamHlHDxjd8sUnzXenM5pt2Wlkop6tq9uX+7eH/AKHvhfw/&#10;l9SlmUJ46dTTnlOUXBWV3CNJxUXzLmTlzNX5btXcuJ1CwudKu2sr8x55MMiKds6gqCyEgZwXXIOG&#10;G7kDBqLaB0FdRp+i/FazurhdE03WPDkd5cSXZM3hdtSKM0vn/KUltWREmBZdxlbDyDcAzA49x4U+&#10;IJMLzaD4i1h2iKzXEHgs2S3LK5/0jaJ3w5BwwUKnygqqksD+lcI+PGCzLELDZ1S9jfaotKaSir8/&#10;M7puSdnHmWqXRyf4P4nfQtz7I8veYcJV3ilBXnQnZVneVk6bilGdotc0XyP3XJN3UY56rg9KyviD&#10;o1prnw917SNTtvOt7rR7mGaJ+jq0TKQfYg1v6npWo6Q9quqabPZ/bLX7RBHeR7ZGj8x03Y5wCUJH&#10;qCCMg1nawYDod7GwzmzkBZm6ZUiv37LMxwuY0KWMwk1OErOMls1fdH8X5hlOb8N508Fj6UqOIpSX&#10;NB6Si9HZ9ntpuvU+WPDv7Kf7NcqbJvgf4bk3j/lppcbfzFdXYfsffsszwBH+APhTPr/YsPP/AI7W&#10;x4fdI0VhyfUV12nXC+TuZ14XLc9B619/mGJxHNbnf3s++zLiLiJVG44ur/4Mn/mcNB+xJ+ymy5/4&#10;Z+8KDd1xocP/AMTUdx+wN+yNdrmT4DeHo2/vW9kIz/47ivYLPT9QGntqD2kn2eO4MMk3lnasmGO0&#10;n1+R/rsb+6cTwOsiY2e1fMRx1PFRcqdRTV7Npp6rdaX1XY8nGcQ8bZbUUa+KxFOTSklKdSLcXs1d&#10;p2a2ez6Hhs3/AATu/ZEnXK/B2yT/AHZph/7PWHrv7Fv7Pnw78ReGPFHgXwdJpmo6f4w0mW2mg1Gf&#10;GRew5BUvtIIyMEV9IOiMvWuE+KRR7rQ4sfe8T6aR+F1Gf6V6GBrVKlZQm7rqnqnp1RvlfGXFmJxU&#10;aVTHVpRd006k2mrappuzTW6Zt/s2u5+O3xOWZCyf2/ar9MaRpx/m1fR2m+TcOJZyse1dqllJ254P&#10;H09q+af2bmef47/FC2Dtn/hIrd4cNj/mC6Nz6kZb9a+mNMgmKLO0jD5GOBnB475Nf4u/TwkpeOkr&#10;6f7JhV/5TX6n+tv0S4xj4I4WW15v/wBN0iSco26OF0+Xrtj/AM/0qG4uVNqQxRjj5vLPT/PNSWWn&#10;J5O1Sqqy/K3l9P8A69U9StDDhkbKqrbm7t6+v1Pav4xhyc3Kf0tTjTdTlucT+0XoU17+wF8ZIon8&#10;tG0LWG3uD82LGHOMn/Zb0618m/D7w74u1H4f+A4NT1yZNDtfhjoF1dSSSHyrWEaKkrSMOyqF5PoB&#10;1AFfXX7STzx/8E7/AItX0hOIdB1mOR1xtC/Y0LMfwJ56Y5r8o/Fnjfxl+118BIvBWmeH9Bh0L4Y+&#10;DfD7+Jb21lN1cW0MGnGxa5d4ZZI0IAdjbyrGWQSo7JtJP+t3griqOG8P8l53FOeGcVzX5VJSju0n&#10;a+iV9G2tlqv5x4yy/FYnG46Sc0oYybl7KS9rZ0YKPLFyi5K6Sk435VrZu0X7TF8KvgN8Q7CbW7+z&#10;8E3xja8sNQbXNLt0fT75IrNnWX7Uo2svmK2fuHzcK2UkCa/wh+DvgfwRL+0FpPh/4b6Hpcek/AnX&#10;Lm41DS9HgtVM0lxH9njPloBwLSYjkkb2x3r855r5/DHg+68KeGfhprMuj3kE0lxLIkjC2jkKKJVh&#10;R3VZo9pBZ2LtgDcFG0fZn7JP7Rl7c/AX40N4l8YnUvFHjrwfbWd19qt2hilt44L+OVlcLtaUx3av&#10;jOWIjJLGTNfY8RcUYatl9TCKlHmbSXLFN3VVy0ab0UEtbJPfZ2V8N8MYvB5zTxjrSqK6k5Oq+VRf&#10;sFTT56cFKbk6ifJKXLZJx0cn97fsY2VxY/so/DMl490ngvTC+37wBtkwD+GPfmvjT/gprpMet/t5&#10;/DXTNU0+xuob/T9HWSxvrVLiGZW1DUFCvGwZXUgcoQQQcc5Ir6z/AGLPEU15+yV8PJp5mjmXwvDb&#10;MsgGCsW6NDntygPfqfw+Pf8Agp34r0Hwj+1X4T+IV34qT+0tF8P6ZLoumwQ+Y892uoXuEkIDeUqp&#10;KZiWXDLHgEnCn/P3wYwGJr+NVSLtpKu3fZKMm235WXnfpfY/dOLsW8v4Hr1dU6kI042TvzTtGO23&#10;vNe82oxWsmkmzodM+EnwshhW+ufhR4Ds5GSOSK2t/CtlHNLGPLaUxRpGCwAkRTgHBlQEfMAdf4Tf&#10;Ar9nr456trOg+GPh14X1K80nf9vW3jGIiZ4iAfLI6RyquRxkMOoO34X+NWtftheMYpvFHihm1rw1&#10;pKXkH26z1xISqII5pY9m9Wm2mKNtzRszoIx1C7db4TaJ8TbTxf4b+IfhHQNU1Dwot9aanqX9nXEe&#10;kRyGOQrBc7rmdo3xDOVKr5YWNAThVYL/AKI4/iLII60qVNvpGUEm7aNKesU7uLs1quZWTSZ/OFDh&#10;/ij+zXFYvEwbnG9RVW4KDs7qgpe1qbTTcJJRvTvdy5X12h+DPBnhn9vP4S6b4IezFnda54Pv91tc&#10;GRVnmeymkRvmba6SHY6Z+V0fOOa/cD462F7qt7p85fy1kfUmaF13EZmwv5jB69COOuPxbvPCPgDw&#10;V/wU2+Hfgv4Q3uk3nh/RfF3he1sLrSNTjurSRjLbPcSRyI2wr57zOdu1Q+4KqABB+2Xx7huHk0rV&#10;HVtjR3Bkxnk74s457YOPrjqOfxfxmnSqcB5/KglGLhBpR2XvU9FaytvfQ+1ymrKPiLkKnKXN9Xd+&#10;b4ruhO7lfXmfX+9ds5HR9JWK6tZmjO3zWDM3U/unGOg/wqrrGnW+7zTaR7o5sR+Znj933+oz7+nU&#10;52LOKazWJ5JWZlbHDZ3EI2T1x2+o/nRvDDcTOGmjLfKFz/DnjHTvj1r/ADAp1Je0cv63P32nVqOs&#10;5X6fqee+IfBlp4ih1LSdRkHl3lo1vLnHO8HK9+2frnnvXwj8E/2Il+C37W/i74iaKup6g2h2+l6j&#10;aXtv5aLZNcak0EsDeYVXLQgE7QXEaSKceYgk/R650my1CNpraJVdfL+UtuU/h65OfpxnmvI/A3hL&#10;7R4k+JEDLGBfafoe5tqKwkOpXa7WwM8bQvzHouBwAa/S+EeKMflOFxdOjO0akYRkujvUgunk2t9d&#10;npodGfYiOMyP2VTVKpTaTV7Plkrr5Pz6djg/27/hrH4m/Zr1zwzDKq/2nqmkpIGh8zyy2qWeVC9M&#10;AH6delfMa/8ABP7U3n8UaXJd2cq6KFj09LrSzKUgaZI88viP5WXOM9MZ4yP0J/bF8Dy6r+zhcBI4&#10;PMtLzS5mhkmKq2y/tn4bGQfkHTuK5Lxz8PrC68X+L5bbTZPMudDw8bTMsReKROcHqCMnI6Y5Bzz/&#10;AGl9GPA4PNOEsZ7aKko4l6tXsnCldddD+Z/ELirHcPY7C0KLt7SKbSdr+/Z9V/w+vc/Lf/hSXj/V&#10;/Dd9JZvb2xsU33Un9lhHRdjM6b1O7ONpJB+vavrz9jv4feGtP/4KB+F/EHhPwdLoMF78PNJuLjSb&#10;hmaaGV/D7MySM43s4JbczfMxOTzmtL4w/BfSbLwd4s1LRtHtbRbfRyI4bqNBHJ8uwrjac57cgE+n&#10;b1X9nzQIZf2+tG1N7OKN38IaXHKsFwZEOdBL7lYgE5Dfr6V9N4+4HBZTkMZYCnGClTrRlZJXbgrX&#10;to7f13PQ4HzzGZxluKdeTfK42966UVOn5t397fsvu5j/AIKe31lq/wAIvG2iaVqUNnL4dvpE1SGG&#10;3Ktcu914YmCFuu4JqELl+QMbe4FfnVq2rav4T8O2Wj+FPES6nHp9xJbQ6pY2FqV1CFGkCTDzRJwy&#10;qGyrHO45yMV+lP8AwUW8B7vhb8fvGw1VYYLDxpY2klmxwZ3m0zwhOrr03bTZFSuD/rd2RsIb84fA&#10;3glfEvwo02/hu5E/s2xjk3xzOnmfu5WK/Kf9g4z0/OvzvwlwOFzKtgcLWipRlUgpJx0blRi+3y0/&#10;FrT+lMuzLHcP+F2Z5hg60qVSnTnJSg3GS562Hd009/etfs2tm08rwT4z8Sa/rl1aa28N6iaXNMtv&#10;c2qxhXR0A+aPy+u4jGQOnPWue1X43eMdU02T+w/h74Vs4olBe4tnmlYDnI2Nd4GMds9PWvQPBvg7&#10;U08WWOlXc8bNdWM9r++l8x8edDncSeh34Ht+Fc/4W+DOjP4N8WeKB4bgtfsuks+RbjCusUzFcgZD&#10;5Vcg5GT7cf0FT4GyKpnmb05YaNsPGk4pOSUeaEpN2T1u1rf8j4PGeK3GseE+G68Myq+0xk8RCcm7&#10;ufLXhCCbfRJtK1t/I+hf+Cf9hoi/t8aHZXDPGjeHb07Y2Cq3+jXOeQMgkA4Oe/0r9TPj54J1Xxp8&#10;HfEXhjRz5l9daPNDa+ZDDIGfYcDbKjxtyOjKynoQa/Mn/gn9ZW83/BSjwjG7n5tHcptXuLO9OD/3&#10;w2eK/Xe50VhtuZZtv71Wbb/Dznp+dfw5xVUdTjzLbq6ao3utP4j/AKsfeeM1ZYPjLF14acsXJfKU&#10;97vy8v1Pyo1f9i34+3aXHiSfw3pLQwRlgq/Dvw7MzE4Jb59PbOQT25689/OPjT+yp+0p4H8Fax4o&#10;sfCfhGX+zHikmXUvhl4c/eKzALGFisUbksnO7gZOK/VhPDkT2j28TxtG0vlqqqylcYHJB6556V53&#10;+0xoMN78KtZmKySeb5MjybAwISZSM55Xhecdcnmv77hwXlOl6cWu9mmvnf17n8eZZ4qZjjM0o4eU&#10;2uecY7q2sktreeh8R/BH4VeBPCmlX3izwf4Y0fR7jXPhXcaxqX9m2rwoJZPDskzp5coCovmPIVQL&#10;gKVx2x+qWkeAbbBu3tPvZ+ZVr84/AOiXNj8HNNa11FrpX/Zy+1S/aFPDSeEZZTg455fdnHQ4r9JP&#10;ip4k8ZeFPAlxd+Cre3k1BYAtvHcKWUucAnHOcA5H+Qf4T46q81bnqvarVj30tTtv2t+J+0woylmU&#10;lG3vRi9enX01urnwb8Zv2qfEXgn4w/GDWvgB+1d4c8H6rp/9j6Tqeianr0Wj6hqVnAlxcJPp9zNO&#10;kdyVluruOSHYZFKQkFgxjl47xL/wU3/4KPeJtLMGo/tGL5cJFzeTW+n2NpI0SzIOFs/s8yksCAvm&#10;5ZDygTLN8kftB+N/+ChHwW+Jlzpnj34feBdSutV1KNYtQ1zwjYajO/mTSJD/AKROjyqmYXJbcACc&#10;kgsK8v8AB/7WP7Vni+40Xwxptx4Omazi+w6Z/aVnHGq75XlYfPIFTdI7ucbQNxxtFftGU5Zjo5Lh&#10;5ZZjOSMYRjLkm5RlZP3krxSflqm23a61+xy3PuHstlVwueZDRx0lPmpznCMZqNoxSc3Gaa5Yx5Zw&#10;jCUeVKXO3zL9UPH3/Bbn9t3xFpl1o/hCx+F+j30eoR20k2m3cUc9q2A7A/a5rhMKNqsWXDBm2PnD&#10;L6Do/wDwcA3Ydpde+C3huSxS1Fx/ay/EC2tYXUP5bLtUXDht7JtAHIDHAAGfxx03/goP+3R4Q1Fl&#10;0HxhY28MLSx/Z4bbfbgsVydrMw4CYB9GY8s26vRfCX/BRT/grxe+HobjwV8RdQXTZpF8mbS7YLhx&#10;KwVC8fzA70b92x+YdVKkV70I8dYH34Y/WVvi1XXZS50n6Lq781lbxc0wvg/njhQr8KQjGm3ZQqVa&#10;UrtRvd0owlNK1rSm0rOUFDnkn+wvgz/gvr8JrrxK2leOPgjqFlZxwkR3mh+KLLUEupeGKp5ht3QJ&#10;HuZy6AKBkkVx37Uf/BRv9ij9rPWPA+peEPhvrVv420DUJbuw1q80qxkll0prW7ils2mhmeSOBpij&#10;fMUhDors6AFq+Ofgd8OP+C7nx0t4vHXxO+MPiXwb4fsNNuXutQ1jWLiCZv3aTFktN8PmzP5aASM6&#10;IvmOrSJ+8A+3/hv8IPgZ+yL4Qtvir+0/+0td+PNRgt0KeIvHOpJZ6VakqMra22WDCVCMea10Sw+V&#10;1zg1Tx3G2YUZYWeKp1YzjKM24x+GcXF25Y2d09Glpq0tEeBVw/g9w/W9vlmVVqVeSlGEY1pzV1GK&#10;19ok/dk07OTfMk9XqfGX7bP7Ovx9/wCChHjLwdpf7PH7Nl5c2M3m6nqGsapJJY6LaQMEs7bzJXVI&#10;zdJBHBcSxwtK5SSFIg6ozy+i/sgf8EI/hH8BfDE2r/td/GX/AISpryOOfVPDWjH7Ho0SwsXw7yr5&#10;9zyBIsn+ilfnTaVdw/JfEz/gu8vg/wCJPjDwp+yn4Nm+JB8RXljJoFxZaXNb2WlGOxiszC0GVkcn&#10;7PGxVSgIJPBGK8f8V/CT/gpn+3tc/wBrftD/ABKbw34blmEsOhxtiFE6piKMKjEdnI80Z5Jr6PEc&#10;bZbwPl9Km8RHDxpxcY2laTTveyV5P4ntfzWx4ceD8/48rNYmn+6vHZXtazT5m4pWavZtShtG/Lp9&#10;BftZ/wDBSn9kX9l/4vfD/VP2Xv8AhGZLT4d6Tq1teeGfC8MNvHeWt1GqLFbTACFnExEpCBiAZmLZ&#10;O1/mvXf+C637VvjLWLjxNofhW3sbS7kLQWc1g8zRKOMF/NG88fewM9cDpXsHwe/4JF/AzwWn27xX&#10;Bca9qL7fOu9SkzluOQg4z1+Y5I/WvpLQf2cfhj4d0eDRdK8HWMdvbrtiRYRgDPsBX4lm3j1w8sQ1&#10;QpTrO+sm1G9+uqk387H6Rg/CrCYWlGLrQhZKNlFS0jorttK9tFZaRSV3Zt+D/sspb6p+zP4Fhcos&#10;0fh2Hy2ZuAPMfnnp36e30r0oQXtuir9rPlrIrQ+W4yFwowemMHJ69vfA8c/Z7vZ9J/Z48G30CPlN&#10;Ft1HljGAoA4xx257k5r1db+TV9OWWOZvNdQUwpGRj72MZXj3PHIz0ry8dJfX6v8Ail+Z/UCo1I4e&#10;nJP3X+D0LlrbJHqkksieYyp9wJkPuJHfHPH+eateD9IkufGunXkJ2zQ6hbnPAVvnXJBJ5GOcc9sg&#10;cZo+e0m60nChFZEb94f4sgYbg9M/zrb8Eak+k+IrW2jDz/8AEwTdIITz8wyAMnOMfl6YrPCwjLEQ&#10;j/eX5o8PP8RWwmQ4ust40pvysoNn5JaBokWl+Af9J1WRln+2y+cqsQny6opkKL8/zKoUkDAVOSTj&#10;b+hn/Bv/AOD7WDx34wd3d/O8GaKsvLbg5AOGBAxxjBGQQetfn3Y+MfBNn8N7to/A989xcWV8yt/a&#10;U4jcBNYBU5g2kjcvG4H04DV+nv8AwQJjtNY1Px9qEHgqTSJNP0fSrOHfcPJviDSkLyAOCCem47yS&#10;T2/pTF5TWjR9rPvffzStp/W5/G+T51R/fU6aatS7Jbw0er682ll12PzM/aB068n/AGhfijcxazFC&#10;1x44159sl2F3N/apiHy+WcdX4zhgG5Gcjk/jVoWq23wRu9Rm1ORl+y+HyVkuy0hWS3vXOfX5lBPT&#10;kg8559G/aGTS4Pjx46s5mZ3m8YeI0fbfQL11uftIfl3bQOeMLk8cnD+OsWiN+zB4glgtnVhB4TO8&#10;zjc0v2e4PKr8uCjd+RtXaNp49itRjz3S6s+QyvFVP9SaE22/3NBfN8sdv+3j5LtpAkgDD5Sea/eD&#10;4aeEPC9p8KY9V8Zm7j0FdLhfXGsYcymywouCmf4vLLlc8ZxnivxV+GelfBnXtFu9G8Y6vqWna3ID&#10;JpeoLHGbSORFcrFLukB2yNsQtjMfL/OB5bft98D9VuvFfwL1Xw18X4tH8K/2podva+H1vtQjhXUL&#10;PUIdtmQryPL5m2WON8xqfMPyKQVz+O+KUfrMcMoxvyylo93fl1Xden+Z+s+EeOo4PDYyFWfKnKi+&#10;bokvap76c3vXS8mfIfwLk+2/GbR/DkRd7m/trxbGJWaNZWWAlkz1+6WwByxGO9aXirxXrl58UfgD&#10;Ya1tWbRPi5Z2Fz9qRI2Qx3Uhy3PAORnsMYya5v4aeH9Y/wCF66TqtwzWsPhm9uGu7iCYMwQAxs6J&#10;jLkPtwoJ3g9g3HQ/GPxNYXnxK+FOsa3dRRtJ8WIrifzm8y3eMPAu/cTho/mORnJLMMgLx5OQtUsZ&#10;FxV3yzv5aNfk/vP3jxzlTxnHlCbfu3w7TtulNNPXpe/ySa0Pl79v1I4PFOrRQsu1fjx43255Izc2&#10;nJI6/wD668hhhD2UjMcAo38WMCvXP292iufFmqzxMsiyfHbxsUZGDBl+02mCpB+YH19h615bZx5t&#10;n3xgbo2OD0xX9N8C2/sub/6fVv8A07Nn8E8TxlQpZfCWjWEwa2s9MLRPub/gsj+0l8c/gd8YvB6/&#10;Cb4n+IvDsCfDHQUkstF8QXVpFJKzXoaU/Z5Y97/uwpdiScV8h2P/AAUa/brd/NtP2mviHCy4KtD8&#10;QtbTHuMXdfSX/Bea2KfHjwKi48uT4d+G8IuNpBe/Ofxz+VfLPg7wBp3ijUprWaNU8uKIfKo6mMEV&#10;4jqV6n1XCUopuVOLV0nsl3TPZwOQ5di8Zm2aYmXKoYvEJvW+tap1Xp5l++/b8/bkvBun/ad+IjY9&#10;fiDrTZ9c5ujX0n+wj4u8V+PPil8JPGnj7WrzWNX1L4g6RJf6hqV7Lc3FwRqyRgvJKxdsIqqCWJCq&#10;AMYGPna9+BdobOQ2UafaMZhVo1wT27dOnOeK+j/2BvDmo2fjj4QaF5Wy6h+I2lxsI/l4/tpSD6Y5&#10;+mK+/wCD8szDC1sVOulFexltFJ3vF7peT6nxHF2MyGVbLqeBq88vrNK+raS96+/nboemf8FbLNJP&#10;29viFp6xHzBqluXWP+Irp2mAHnoBuweOcda579m79kmx8bfFz4gDWvGej+TNbw3+nrc2oZ1Mkm8o&#10;CZAdyjKscZJHVeg6v/grajWH/BRD4kGa3kMIaNtkeDy1lpa49sYBP9a7X9mvxZZTfGTxc03h7WPJ&#10;m0pBJ/Y+paiELo82APLmPkoAgABK/KV4wRX4pnFTFx4grLDySXs6F7/9eoW/Ht/w37FwviMFhfBn&#10;JJ10+aTxu1739vFd10uutum9z5/+PHwk1b4KeNvDllrJU211NeR2c0NxuZtshTfjylUfeyMEjBGO&#10;mW0/hR+y1J8Z/iV4Z1W4ubWz0vxNDIli13cJD5siwsSWLRMEH3yGyScDjLAjvP24E8Maxq/w7l0W&#10;4iVft+pLfL/ai3LRtFdqixyMHcs44yZCWJPLEAbdz9nzxB4M07Wvg1oklhq8k1xq121vbaZq0kM0&#10;MYSULLthlVwjAAg4AAzxknPy+GxeKlxBVnB++4Wb0tpbptfQ/VMZVoQ8H8FKq7R9rO2rvdqtrdNP&#10;rff8jyH44/syeJfAPh7X/H9nq9vJo9nJFHD5RUb3lAXGwKNoCSN/E3Kkk9q93+HLQXX/AARD1GUQ&#10;Nth+N1oIWZjncdHtz6c/L16Dv1FYf7TviHwn4g+Dvj3wlpCSW+o6fr1ogttQ8QJc3JTZEcybmedV&#10;+faFZ/LU4IUEBh1fwlk09P8AghfrEVzHulh+MVj83ZZP7Hs2bkfeGzOD05r9Y8OamIxGfSdZ+8q2&#10;GXyvVtt6H4L4lVab8LIShrpiFf8A7i5Z385Pb8j5F+M3h6XXf2afiJotkfmk1Tw04i2HD4k1PuB2&#10;/XJ+td1+xqt/otlp/iS4uW+3aP8Asta1c/abhFkd7u28Q6+IpD5ispKiFVBYEYCr0o0KK61H4Q/E&#10;yVFiW3XR9NnbjLKypqgGB/dxuyPUA+laP7P+l3tv4S8TFLu3uJrD9l/xMPLRSvI8V+Jh2PIH3v8A&#10;vkc9/qPEPDxqcQ4uLSs3R313dra6bLU+M8PsR7DhfDrW/s8a7q6fu4apbVXejlfZ2dnrax853v8A&#10;wV1/bc8P3z6PJ8SvOa1bZHMvhjRMjHQjOnN2Y/nV2x/4LYft9Wm1YfircfLx/wAizoZOPqdNrwTV&#10;fDw1OwkuLdU8+5ugynvy+3H/AI7XYw/DOwggSSPwo0i7d3FwwBH4CvBweQ4rOJVlhMPTcac5Rs4Q&#10;6f8AbvZn0mNjlmU0cNPMMTKLrU41FZze90+vRp9j1hP+C4P/AAUIUN5nxt1xMqP+PXRdFhHBBHTT&#10;vX6V9UfCz9q/48ftT/8ABKP47eLfjj8UNY1xrZdGh05dQhgVbVG1G2do1+zpEhyVTcSm7G3DDkH4&#10;FT4W2OsaZNeW+jtaXNrIC1qbh282Mg884x37dQvODX17+yNZj/hzt8fmWRVRL3RljT0YalEeR6FQ&#10;Me4qZZDLLMbTWJw1OE04Si404J/xIJu6in1HicZhMTkONngsXUqR9m4yTnNpXSezbWyf5dTzb9li&#10;ykj8C+BwLy4ki/se6YQysCif6bMCVGAecDOSenav1V/aS/bRf9jP9iH4d/EeXwr4n16MaLpWl30W&#10;g+NrjSjaotjgXARSVODGikdQGyM4Nfll+ywd/wAPPBqYKsPDknzbhzm+uv8A4n9a/Qr/AIKeaOt/&#10;/wAE+oNJhtirWvh20K+ZgCMkQRqSWwMfOQeRgkds1+ScLxpTzjO600m6alJXSe1So766H9S+LdGt&#10;jOBeB8DTk17evTpO17uM5U6bSad1o+jTseGv/wAF9/AerLm28GfEZ/O+aS1tf2gNRDqMjPEcJAzz&#10;xk9iMEVlaj/wW5s74Nbz/D74tQwPH/F8atWdCvGAN0bEkDHUY78k1+e/wg+Ems+HPFtjrGpf2akK&#10;7hPIuqW0m0FG7LISecdK9r0I6BbW0dxd3lr5ixndH9peQbtuOhcqfyr3+OsPheFsdRw8KlHFqdNT&#10;cqfs5qLcpLlbjzJSXKm1dWurra9+G/hHT42yueJxsKuXzjUcVGbqxk0owfP70oNp8zSWz5XZvW30&#10;hY/8FhfgjqelQz+IvBPj7yyqyTC6+LGos74IODttmUbsY4yOvbFd58Y9P0LTfH+of2DFftYyeTPa&#10;pqFx50qJLCkm13YZbG7Gcc18F+H/AIc2epeELc3P2SG5MEYjjmuIkdcAAjBOQfwz+fH3x8YbZIvF&#10;ssC3KzbLGyUyLnDYtYhntX5N4mrA/VMM6Di7yd+VRVtNvd/XX8T67wHjmlPOMbTxlGpS5YqK9pze&#10;972rXN8vv8z6e8XG7X/giWb1E2quj6mN23Od+u3Cnpk9XxwOa/Di9+A2qW9qIxqRZgoH/IGvz/6D&#10;btX7peKJBa/8EQJN19s/4lt8iptBO463KAv4nAJ7ZzzjFfIHwC+Efw/8SfCG38T+KPAOg3k1xqDK&#10;t9c6PBPcAjzgu8spLJ+7UAHAwPReP6X8H+LuNslxGFyvh6rSpvE4Sm5urT501SvZJbp/vXqj+f8A&#10;izE8A8P8P8V8TcTYWeIjhs6r04xp1HCS+sJNyb5oxaXsVo9d3p1+M/h5aab4U8Dab4b1u01KaWx8&#10;7dJB4evyrb5S/GbcHgHHStiPUPD8F3De22m6spjYn/kXb1TyP+uVfoZZ/BvwDpFxbafY/DDwXJLN&#10;JbHZN4X0+aVldkHmD9zlVIPTkegzXL/Df4U/DdPhjoV/d/CzQb67nuNRFxcXdmjMyx39xGMlsj5V&#10;RFHTC/hn5fiTwo4mzLiqXPXpyr4t1qzabjH4ouenI7JupoldWT1P0vhH6aHhxhfDyWYRwNSnhsvl&#10;hcMlyQnO86dT2XvfWFfljh2pN2d2tNT88fDXwyLW3kXt3NG3bOl3mD0x1hH+e9fpP/wQK8JS6dpf&#10;xJTUpkMkMemFQUbBDSXR3YZQQRt9qg1v4C/CzUoGt774W6XZsNzTS26tb7I0OWyqvuB2jovPUDOM&#10;jvv+CEmnLe33xVjSQtItvo2xVb7wL3g7/h/+uufMsl4m4Y4iy6jmdSElUlOS5ens4Wd21Hfn89mf&#10;meX5v4RcdeEfF2dcI0sTSrYWjhqc/bOHK1iMTBrlUZzd06LvdrdWv08r/afjH/DS3xIkkUK3/Cfa&#10;1uC46m+mrY/bF0a40v8AYY8Nz3oFxJqnjuxvLWWSPElpCNHeD7MGb+AvE0u1flzKT1POZ+1RDM/7&#10;TXxK3QMjf8LC1rcucj/j/mrb/b5vIY/2OPhdC8zedNcwMVVvlAjtD27MA6k/74r+feHo05Zhm056&#10;2hK3q61Nf5v5H9iyVSWYcH04u376D/8AAcLN/LRP5XWzPQv2o/2mfBv7K3w1+Gt7f6V4k1L/AISP&#10;w1BDNHD8RbnSLaBoNPtiSECOGZxKMrgZK7uSa8dH/BUzwRp0DafdeENSbzNpjQftDT56BQCogJ6A&#10;ZOAOueeTj/8ABdDwrFqv7HnhOTTrb5bVtNt7T5SZdzQIS3A4+WMZPU81+YHwI8F3OpeLNR0XXJXZ&#10;brQpEj8/OAfNhPGe/H1r+iq3AeJlwtXzuhRh7DDRgqnNGMnzOMZNq77SWy6H8i8J4j/WLOsPllV1&#10;J1MZUqcklNxjFKc4Rhte94XTvvJaaa/rD/w9T8G6LbxWUfwt1Vlj5EyfHa7lYZOc/u7Yn1PU/Sug&#10;+Gv/AAV40Xxh8TNB+Hi/Dzxvb3Gs+ILLSBcQ/GnVJFha4lWFWIECbgC/TIzt2hs4x+W3ij4Nab4X&#10;0+/ube4Rm/sS+WFsD5G+zSYOe3NT/wDBPPwbreiftr/CnVta1ua4tE8baa7QMzsufPXbwSe/I96+&#10;FwNKnjsLUr0FTtBXsqUU3vZJ622tc+s4x4My/hHPMJluY06sKmInyxf1icoxd4K8ldXTctvI/WD/&#10;AILb+CdF8UyfDfX0svtc0em6hbR3WpM09w0ULW3lrJLIzM7L50vzsSx3tk818P8AhfxjrWr+OrHw&#10;74ieVL6KFjY655JkaZeE8m45+ZxuG2XBbHDbsAj7s/4KoavJd+E/hPbx2skMnka0LjzOWb97aKCf&#10;fC9e456EV8X+DzGPi3Yy+WchWVgo6jHt618RxxRp4Pi3GYT2do02lFdV7kdrae9u+99ddv6U8AsT&#10;WzLwFwGMlO9RQry5lu0q1VcrutVZJJPRWXQ+/NEmkOjWjTMm5rdCdp4+6Ku+VB9lhuJ9Z0y3E0zp&#10;bx3urQW7TMoUsEEjqXwGXO0HGR61Q0KOGHQbWKHkLbpz6cfpW78Xdd8d+Gf+CffjzxL8KJo4fFVh&#10;eSr4dunt4pjBdSvaICFlVlOSxHKnqOnf/SnjLOMdkeBjVwcYOpOrCmufmUE5y5U5ct5JJ2vZNpXs&#10;m9H/AMyPhLwPkvHvFtbA5pVqU6NOlVrN0+Xm/d2bS501qr/O2qRQ07WDDbtd6l4V0WZbe4kkjjh+&#10;KWixzzbC4jjR0vU8kN+7kMu4sGUoFwN7WtB13WvA15DqFteeFrW3uL03kOmwfFLQryPcPs7CO5im&#10;aBRE5+0oAjuYXjhdSQCsn52t+17/AMFTAr2Wu/tzfDXTbiG4Jm03XrrRLS5ik4yZIZbQFGH+0AT2&#10;qY/tC/8ABUVtBbxxF+158OP7FbUPsDa3by6OLJ7zy/M8jzUtPL80R/PszuCqGA+UEfzrnvDfFOcY&#10;qWJzXN8O76WbrKKXaMfq6Str0ve7vdn+mnCeVeH/AAlk8MJw3l/s4atSSXO3LeUqkqspzb6JuyVk&#10;kklb9Bfi5rumfEjxrqWo3V34PkgutSkupp7nx1oq/bp0uEML74J5XOUEzOzCMhLhIhlFcP5U3h/x&#10;XqV/rQtvCNi1rdTwyaXNJ8QtC8xI4bcQsMLfNGBJsAjgjSKOBY02naPKHyHpn7S3/BTnVr2PSNM/&#10;a6+Gup319J5Udjb/ANl3k1yxPCqi2bliQeMc8ADoBWHfftj/APBRy2nuNNm/af8AAP2iEPDND/Z9&#10;l5qtk7kYCyBBB3Ag9CSK9HhvJ+JcpxKr5ZnFCElfaVVrVpu8XQafNyq997JbaLh4myvg3NMvdHO8&#10;HzppX5lGMrRTStNVedKLlJq2icr2vdv6l8Oyatp/xc8Ii/tY7WS51by5bOPUoLoxERyMyNJbu8b4&#10;YAZViD1BxzX0bcyAndXwD+yP8Z/2xfif+0JoGn/Hvxpa6toMe+5tbqx0mKJXuFmjiC+YIELKA8pw&#10;rYLLz0Ofvud1kOFVvf5a/pXB5pmmb4KGIxzpuSbinS5+VpW19+MZX5ua+lvM/wA4fHDIcm4f4ooY&#10;XLJylT9kpe9a6cpzdk03dKPLq9e50OmWkOufsnfGLQLm8aCG48N6rFJIuQwVtLkBIIIwwGSDzzjj&#10;uPzm/aV1b/gnL+zJ8W9a/Z5+IreNv+Ei8L3iR6pqXh7wvqT288jwpKGQy+KEPRwf9WvPGCADX6V/&#10;CrRpNb+CfxG0qNo9t7Z3UBWZtqndYOOWJG0ZPXPFfnn/AMFOv2YP2BPF/wC3R8R9e+M3/BQtvBXi&#10;S+1G1e+8Lx/CHU9U+wN9ittoNzFIsT7k2yccAOATkGvzHLctyXOOOs1wOYYuvh4KXPegqrlKSo4Z&#10;RUo0YTlb4rNxstdVc/s7whxDo+HeRxlCE19XlZThCav9Zrbc6aXnp/Lr0cfwQuf2A/id8GfHvxy8&#10;IfEL4xR6P8N20lPEVuy3NpPcf2ncyQQLGo1uQOoeJmfLJgAEbicVX0j49f8ABLXT7Mz6j4u+Ni3k&#10;LecLn+1LyNlK5IIEerHkZyMfnzVX9nn4c/8ABO34P/s9fFT4EeFP+ChV34gPxUk8P7NXX4K6vbf2&#10;b/Zd1PcY8oM/neb5wXhkKbc4bOKqeL/+Ccv7NvhT4feHfil4t/b0bTfDvjSPUR4Z1Cb4V6ozXP2S&#10;YW10WhDmWAJKQuZVXcT8u4c1+K8YU82yriKpRyyviZ0k/dc6taMmlFNtxnKDunzPWF7dLav+ruFc&#10;n8N80yZzz/2dKqppRUcPSakmrp3jRl1utJJaLTqem/tOePP+Cc37Jnx31r4FfGz4n/GRfF+hC3TU&#10;ryz8QavcBxNbRTx7JBqA3YjlQcgYwRjHXof2UfC37Fn7V/iBfi/+y78RviFcX/w58Z+HZNak8Qal&#10;qMck/wBpu2dIT593Ik0ci2MokBGCuFx8wx5J/wAFEP2Zf2Uf2zP2svFH7TmjftvrosPiV7SWPRr7&#10;4U66ZLdbWzhtn3SCEAjMJJwoxnB5Br3f/gkb+yp8PP2avA/xMb4dfHiHx4useKfBsuoR2/hi800a&#10;b5N3f7A5ugDIZPNcjaBt8g56ivXyaVSEYShicROcvZqcZTq8jbcVKLTtGzd1a7T6Xur/AI7xJ/Z9&#10;LLasrUYS5ZuMUqHPezs7Je0TS1b3VtXZM+q/2qgq/ETSVhZ8Hw3C37zg586bJIAHU89B1rz0wb7S&#10;ZSc/uWOPwr0D9qXzj8QNJJdif+Ebh3F8Bj+9l69P8mvP1vILdHd5wv7s85r908Nf+SDy+38n/tzP&#10;85fH7m/4jBm9v+fq/wDSYngNt4+h8I3+fEfw68bXkMCxzz/2L4Uu7jz7dlLl4ZljMTHAYY3GQHBE&#10;b5VW774J6xpviTS9L8UWHgDxlqTafqFxPdQ69o8ln9uZormaOGL7S0BFsGCpG/kSSb0JKB2jEXxX&#10;4K/be/bdtdOs7nRP2T/hneQQ2saW9xc6C67UUfKW26goQkDnheMgADiugsP+CjH7aEE6prH7K3wz&#10;mmhwPJW3nzztxuX+0Tn7vU8nnnls+D4gVeL88xE8PTxNClGLekMZSSa1TTXKpO93dOVrPla6v+1O&#10;BfD3gvhuo69o1p+7q6SqyurO6Tq8sLSTatdp2d9El+i0/wAavAuq+AIVn1S5s7jSbq4R7qx8PXVv&#10;JKRbQvI7W9yH2EzTcNdx+SjfaWLOFBbzv/hMdL1KbUNT0FLiWxt7OOe30nSfC9zfXeFeTckl9Dd3&#10;NorKCu1W8h3SQNIcQGR/jOD/AIKe/tJaWvk6n+xh8PVjeUtItqt7GZOB8uRetk8Dn73vyc2Jf+Cx&#10;fjPw9AtnqP7DOk72Us80OvakmWzyBtY/L1xklv8AaPOfzLJeFONsnxSnlWJop3Taji6LUmr/ABRb&#10;UX13va9+h+icUYHgvirL54bOsIqz5XGLlTScU2m1Gp7RVIvRfDba17No+1oLuyurWG60/VbS7gur&#10;fzrea1lyCm90+bIGxgUOUPzL0IBryv49+GIfG2peFfD76vf21v8A8JXbSXD6deSW7yIqsdgliZZI&#10;/m2nKMDwBnBOes/4JA/tVyf8FB/EXibVtU+Fy+ErHwRqGneVp+n+JNSlW+ecTuqSJLLsMa+QCUKn&#10;fvG44DB+f8Zz/avEngh2kP77XInIx97EEjf0Ff0R4e5/nGbZli8BmmHjTrYaMeZxqKpGaq05yTVk&#10;klypNWlJO+6sfw54i+GOXeGuaYLG5XipThiFXahOCjKi6UY6OanJTb5rppQtZaX20v2QdO/4Qz4u&#10;/EDw7Y6pdSQDxVElu99dy3UpX+yNKJV5pXaSQ7snLsxAUAYVVA+ttPuENqsJO4rjcudvpz+NfLv7&#10;Lt1ZRfFnx/dzAb28YL5PuV0vTk/kD/kmvpvTbzdaqEKt823aw2jqOehPHHav8ivp2wX/ABHisl0w&#10;+H+/kv8Aqf6Q/RZ9rU8FcFUnq3KTb7v3U231btq31JIVhDeUsiruX5mWQZHP41ynxg8SSeC/B954&#10;oj0fUNQj0+EzyWOmxtLPcxplmijRPmZ2AwqjljwOa6ciSWRP3xClTkK2Bye+MZqnrFvLLp/l3Lho&#10;hGxHykep6/XH58V/H2DlGjiYTmuZJptd12P6QwslTxEZS1V9V3PnTW/+Cm/gK88Ba18EIv2NviC3&#10;hvVojJf2GreAr+eG5kkXZJC7NKjtFtQArnBBIycnHgum+Iv2edP17WU+FH7Nr+AYNbty15JpvhrU&#10;dHWRo+IxL5PiO3WXaJpmUMhwSxr7X8QeHbG5kJMOPm+6AQ2Q3c/0/PrXJ6jodrLG0IgUK1wVVpFX&#10;BPqBtzn0x/LIr+psv8fsdDB08PTwUIQhpGMWoxj/AIVyaeisvuDAcE5PKtOtGrU5p6y5nzNvu3K9&#10;35u78z4l8CfDv4RaL4y1ExWHhfw1odnNGLFIfEh3XEMrK8yvbt4gQW6qysABLIWy0h8vMYHX3/wp&#10;/wCCcOp+N5de8YfED+z7BhGbjQ9B8YWywajOjEx3dwJNbmkaRGZhjzNpBB2jB3e9eGvD1v4utY/F&#10;ureE2097pY3itbgN5zQ7RLAZ42RGhmxKQ8TAlWBGew6ix8J+FbeVHj0hZpJMszfZs569yPwr3peP&#10;WMyutOEcPzNq0rVNPNa03bXR6fgXj/Djh/NKEPbVKiSaaSUVZx0i/dk1eyun53VntU8Dftc/8Et/&#10;gV8JbLwfoXiS0ZdLbMdvD4sEzyfvCZFwlxO5UsxKk5YYUEsBivIP2gfEf/BF39pDWl8UeNLPxdcX&#10;0Vm1r9ssfFV5Fi3Ek6GECKwf/nvNztLFHIYkV9HL4E0uOFbs6dExdfnVokOPfr/n3ouPAOirAJZ9&#10;Ft5N/wBwtAuQOvYfz/Ovl8H41ZHl+YfXcNk9OFZ3TnFxUnf4m2qcW2+rb1MP9UcG6Loyx9eUW9pS&#10;bWjutHLl06abbaJHzT8EvFn7Bvw+8JL4C+F3xF8d2GgrPIbWwvryW6iJCiEkGXQHcDZGgCs7KNuQ&#10;Mk1al8RfDfQ/hzd6F4R1/wAWXC3nii3XTo/DM01nLa2ZMdtCv73R1jC8gS+W0PmK8gVQdrV654n+&#10;G/he7g8yDwzp8km7G4W69zz1GD9MflXF2nwD+H2shtK134d6ZeQjUvMtV1SxWco24SblMgIGGZ9u&#10;MBQFCgKFA+yw30gI1MNyywlordc93Zpp9u/66NG0vC3Ka0vb0cZKDjqv3ULp20fxNad7dNu/J2f7&#10;GXwA8Q/FTS/j1458c+ONQ8TaHc6dq15KmvXMGnytaxws/lWz+HR5cB+zqWVZmlxJ8zs3zV9p/FL9&#10;r74F+IbfQdG8Y+MNH0O4FvPtkt5rmRZAzxAkie3h8s5IA5OS+ARjNeCN+yd+zxcRol/8F/DUhX5d&#10;8miW2W9Sx2DOag1L9hX9mHVGe4tvgT4TTybd5fOj0CFXBC5BUqoOQwyOeDXBmXj1w3nWW1cuzLL5&#10;To1VyzjzySaVrK8Zxas10afS+h81LwzwtHMqWOhmU1Up35JOjTXKmmmtXJNavRp/nf3nStVtG1m4&#10;t7S7jurV5MQvDONoDRMcDnnGemOMGoL+OW9uDNI67Y442w204bBywGDxjJ9D61S0Hw/YaXLb2qW5&#10;27/9WeSoCMO3uR79abPZ6xbfaFXUt0KeT9njlAO6T5gSTtBbjA5PGPwr+SvZ0/aPkfRb+vzPsVTp&#10;e1fJLot+uv59zQ0axmtbzaDFInybvmI/i9OnT0/LPNec/DmBpPEnxMsI28y8htfD6zeTnCyNql63&#10;X1w/OO4r0bTjyJZfLRlRQrLnaB2H5+teZ/AGddZ/aJ+PGm26i1ZZvCCxSwzhsq00z5C4Gw7zJkc5&#10;P4AfRcP0pVqeNv8AZpxf3VaaX/pXQ4cxqSjh3fbng38m1+p0n7fniCL4Wfsa+JPFOp6V5yaVBZfI&#10;05hDt9st1B37W28tnJGMjkgZYfLNn/wUW0r4hawskPw10rQ5PEmm/wDEtHiLx1ZxT3DbvkijWLzE&#10;Yux+Vg4LE5ZU4J+0v2//AA8upfsd+JvD322VZJ47JftHmbSirdwMTlcdga8x1X9kT4TfD2z1bxbp&#10;egot1p+lu2l3UitL9mlVMo0e4tyCmR7+mcD+6fo04bNqXC2Ljga/K3Xd1yxf/Lulb4lJade5/Oni&#10;NV4YrYrCLMsPzztJRfPUimrxsnyzjond3tfXeysfPfxX+KkejfB/VfEvxC1TwXo32vTykfh3V/iH&#10;YwXs8m4ZCMxMHGNw/fZIPQZK123/AATc8Z6L8YPjj4N+IWkaxNeQ32gRh7i4uHm/fQ6W9vKiuxJe&#10;NJI5I0O5soq8muT8afAa7+Lfw/8AHGrfF26uri3bwzdCGxLL5fmrbNskK8DcpC/QL3PFejf8E7tD&#10;sPDfxD8EvcajdNHHptxJ9o1B13R74bttvRcRryqDA2oqg9DXt+PSzRZDh6WIxDrqdRxTcKcd4tvS&#10;EUn0V3rbodvBP1FZLUqYLDxo8zcZKMqk0nH2ckrznJ6ppq+ukt9za/4KSaJeXv7Nnx406DzN158Q&#10;NLaNo52VFT+xNK++OQeYMDGDkjkAtn8z/wBnWybUvhra3tja7/saxA7Y3yUEF6pHAOM7T9dvuCPv&#10;D9t/9vv9lv4w/Cr4sfC/4CfEO48b65ql/pFy0PhPwrq2oW0jRNFHIRdW0DQAJHDFlvM2scqPm3KP&#10;gf4e/ELSfg74Lh8DeN9M1jT9SW8hihmu/CuowLMqW14nmxmS3B5MiMMlW2noDnHm+EuHqZXxDgo4&#10;mDpqNWk25e6lahG7d1ok9HfRO630X7pmtZYzwSzjD0/4sqajGGrnUtVwj9xL3ne0rWT0i30Z0ek6&#10;PcWvjzw3ZtZ/Nb/aIVj8mRGw11azDKsOo8/ZhQOh4zU+qaLdWv7L/jbV4pkf/j7g3CN8jyYETfk4&#10;+8G5465rnfDvxG0HxX8QfC8vhaxWSPT9Rmjvo4bGWTyI2nt5l80iLCcZySMZ3EAhueq1Dxn4R0n9&#10;kzxn4a8T+LdJ02+vlvorPT575FafyreGFTHvwSXdDjHJ5HJ6f05RxmX/AOtHEE1WhapCgovmXvWp&#10;T+F31tfW3dH4XmWHzL/VXgeKoz/dYiu5vldoL6zdc917uy3tfzudp/wTtd5f+ClXw/njVkjk0iQz&#10;LuK4/wBB1EZ44Yc5x75r9gPiR4h0XwT4I1TxP4k1Oz0+x0+zaW8vL++itoYk4yzyzMscagfxMwA7&#10;kV+NP/BPvxX4Y0f/AIKa/D2HWfE9lbx3Vh5Nn9qvEj86Sayu47WNNzfM0vnRBAPvmRMZ3Cv06/aO&#10;/aX/AGLviD8H/F/w71v9qz4bFbvTZre5sm8caf5jOg3PEyebuzldpXGeor+A89ynH1uLstnTpTs/&#10;YrmUW0v3j8rad+25/Q3jVi8vr8ZYnnqJ0+S0mndWblezT6p997lC3/aY/Zpnf/iWftF/Ddibsuvk&#10;/E3QpNw3jBIF7xwB6/yFcx8WPiZ8Ktb8A61oXhb4q+DNVvLjQbqCzi0/4haMweYx4jXLXWD8x9gO&#10;pPGD41J8Hf2BLfX5vE3hj9ofwfDqVnO8miXFj42snMbZ+RlPmHlVJwCMjP1rz79pf9j39j3xP8LJ&#10;Nc/4Wjoeq3kNxDPuXWLeRbu+lnVX+VSW+ZWG4k4AQ5Pyk1/cEsZxPh8G6icWoptuyend2a29D+LM&#10;ny7gaeeUKtLES9opxcVbRyi+ZJ3bau7Xs9r9bX1vANlJbfDXUPCEviC3vb7RP2fo7K+azu47iGCS&#10;DwY1vKiSxMyOEnhlU4ZhuVhnjA/TPxLocNxF9ilhVo8YZW+bp/8Aqr8zPgh4I+HPw80bXPAnw/8A&#10;E9rJZ2Pw68RWEEzbVG5LXVg6KBg7Vdig68LksxO4/p5bazo/ifTf7V8Oarb3ls3mJ9otZ1kUSI7I&#10;y5XjKurKfQgjqMV/BvH0Kzo1JunLlVeotVbpG3S2vL+mtj+j61SFHGRjGcW0re67r3YU0nc+P/2g&#10;NCXQ/if458SpZRstr8GLv7Nb3GHhWbzrgoViwyrzyz7DjYgIPygfjlqXgbwh4X/aPj0fwwkUemwy&#10;JJDJeXguAG8tRITJ5UWMSM42MilQMMMgk/tr+1Lqt9o+p/EC6sNPiuJI/h/pscaTXTRp5ks+pKu4&#10;iNyFyMk4bhSMcgj8W/BreHPD3j2GG80sSCC6VmaxJPlW5GQwiwzM3l/rg/KOn6t4av2fCsJa35Gm&#10;u/nby6PzsfVYnlrYLla3qRd+37mjovxv11Wpn+JPhloEviGTT103zNrM3mLG2SBzzjkDavXHY44w&#10;a9O+Gvwt8IfD698P6h8SP2lPhtoVnrEdnqw8Oarda0Lj7Ktw/lpN9m0ieJWPlE43t8sgJIO4VHrv&#10;hfVfCOqXWqxalbvErF7WG/LqJWP3FwW4k27QdrtyVUfM6E/SWi/sleK/i98L/Afirw5/ZMss/wAP&#10;YG8q5tY5P3ovriAMd0ZKndjGcEbe1fpGXf8AClg6uqfLFWu3Z3aT2108rHzOfYmjl+JjCtNwhKE5&#10;Xjy3bjOkkryTVuWcm+t0tdHf0bx3+3J8dP2hPhRr/gL9mX4hfDnXNS8K+EJptW1eW+lnub5MCE3E&#10;No8NjBa8HO4tM/KgWyjd5fhf7MH/AATw1j9svwj4b/aB/av+J3irxHFqGjxx6foepakTDBHGdrLu&#10;XGITIhaOEEBU25OTgfRH/BPH9nPxf8I/2hNd0/xZZZHjT4F+II9Q4ALTpe6cAp2j0ctgfU9K9G/4&#10;Jp6dNc/sa+CluYyJLVdTtgWXOEi1W8iUfgqKK/L/ABkzjP8AhPg6lVwFT2dSrVjByjo+VxqN2b1W&#10;sY679nrYOD55LisVUqqjzKlKUVzJWfNClNNpNrRqWm2107Kzfh9+yL8H/hTYWlh4E+H2l6dHZ/6m&#10;S3skDbueenU5PPU13R8MWMMBRU/ixt/H/PtXeXXh9Z4mZQWfdkbpMLVW906SFU2wq8zHLbeeM9eO&#10;1fxbi8dmWLq+1xE5Se7cm29+7ufq0c4nU5Y823Tb+kctNoi28KlVJ6HFW7ayiWEK6Lnn271c1zR5&#10;GG6dAxZcqsn8H4U210oCBQC3f+Iev0rHD1Jc1m/60McVilLDqTl17Hw/+z69pa/s+eDdN1G4Xy5v&#10;DsaRnbuKlmbDcDqTxnPpwOp77Q53Mttp98B+4+TLNuJUrg545/z9a5n9nfSI9V/Za8OxSrb+dLos&#10;O1vLbeflPG4Agc4J4x1J610ErvGYbBnP2qObd5LLtZkIOGwMjPrz06ds/wBcZhzxzCo7faf5n7lh&#10;3CphVDqtH926/Jm4+oLBdyW3kDExUbnk6/Mfun8/btmtLwPcpB4qhhEa3TSX0Pk2bjG47uF6dd2B&#10;z+ma5/V7sxszB/NaMJI5XGDjGAD1yD15PT0oitrG6vpJdWt1ltpo0Fxub5XjKkFcjBwQfb2NY06z&#10;oVozfRp/czx84wP1zJcRRW86co721cbLWzt62fo9j5U8MfsiftgaV4Xl8Ef8Ma6t/bGpPqE+nWEa&#10;28zTF4dWBQRghvk8+P5cZAkkLKoDV9+/8EjvC/xY8JePfiBY/Ff4OX3hS8uLPTCsWoWkcLSspnPz&#10;bUUiTZtYqxJ2lGwATj8r3/Zm+D1toX9uXXwx01YrjzPsd4/mNlkcK8f7tgvmKHR8MFOCpKkOjVna&#10;t8APh9ZGxn8JSahpM0dspvBps72wEhZgfLZXJ27ChJODu3AADFfsn/EQPrFqdZ6Jv/l3bz6Vbb+W&#10;5+U0vot8S4ONaWClTlKcVTX72TS5Eo3T9lpaK5Wn1VvI+tdb/Yc+IXiD4zeLtSvP2T/F15C2qao8&#10;+oRXQWOXzNRa4jkDHUI12uQzK+FDLuUgAjd57+2B+yH8aNS/Zc8VfDzwP+xF8QItbmvPDMdh9k8C&#10;3cm/7Ha+VOUdEYkfvDkk/MS27Lc15jZ/DXxr4XRpvhr+038QoV03Tkl1S4s/Gt3arukcK8cKFkZ1&#10;UyIhOWL8vtVc4p2Fj+1F4eRZtc/ad+LUFnqUfmQ+b4u1CFb2FsqzgmTEin5lyMgjINdUeNsFUk5y&#10;qrRvT2cuvRXqvy6HzMfo3+IH9l0csoUoJNQguavFS/dONRcy9jFq6V3aLaj0ufPvgT/gmv8At865&#10;4ut9JX9kX4naXIFW4+1X3gLVY0ii3geaTHbs+0E9VUnHSv1O8SeB/wBoL9lX4rfDX4p+BPg54mm8&#10;H2J0w6hpa+FLy3sEaKRJXkvZC0lnAqm6mkE89uLhZF+7kvdP8bQw+O9PjkstN+PPxDg+1xql4sfj&#10;m9Xzo1UKu5fNGQFAUcHAAHAqrr+m+JNStN3jf44+NNRtIRuMer+LLqdVYNuDKZZDsYN825SDuGc5&#10;5rwc0z7A5tiIznUdoxklFU+rW9+dtO6TXpbXW/12U/Rt8R8noum3h+T2kJTftpWUY83MmvZwunCT&#10;TV0rrmVmo8vpX7Neu6bf/EafW9dv1ewtfDs0sk1tbpP5YTySrbW2ghRsycZAJI5FQftHweHbv42/&#10;Cn4K6Tdw6lZ3HjSxv2hubNWh+x3F2wSNlJ3EMVkO0jrz9ef/AGU/AWoxePL3T9Nv77V7TVNOvFt4&#10;9Q8RtN5U8artZFY7lYiTaC42spkCk440PFnirSdd+Mvwh1PQdRkZfDeoaXZajZuyNLBPFeiJjmMu&#10;g5hyPVZEIz8wXz8rp06OIlyO6UZJaWteLWu/nvpf8dPEvFYvMeNqH1qKi1KirRblG0HK1m7W1SWn&#10;T8PA/wBufw3bWHxE1Hwj4etIbeOD48eNYLWG3tlSOJBPZBVVFAVQOmBwABgV5zdaTfaJp8zarqun&#10;zFVbbBZTvJIoKnLHKAKMjpnPtjmvTP8AgoXEP+Fr+IrjypNy/HzxmJPN3HGLi1K8E4Un5uwzt5zj&#10;jyKOSU20zCQ/6s7mC9fpX9KcAez/ALCatr7Wrr/3El0/4J/FPGvtqmMwcpvfDYVu+rv9Wo31/Pqf&#10;ZP8AwX6MR+PHgdEHMXgDw6iNwAVD6iBx24A/CvlL4YR6pL8SWitri6WBbGIyLFMwUttAzgcdMivq&#10;b/gvo8w/aD8ERXVwZH/4V/4cY7o9vBe//nkn/wDVXzR8GbedvHNxfRXPlxrbwhl8vcGygOc1jw6o&#10;y4kwKf8Az5/9tR2ZpOdHg3iCV9frtb/09VPWorHVG09g0s+B90Fd1ev/ALGkFxb/AB6+FNr9m8zP&#10;xE0UNu+Un/ibRYAx7YritNtJHs9gv920dPL+7+tekfsoQNB+0p8L3Z45FX4jaH8jfKH/AOJnDxx9&#10;ffmv3KpTjDB15r/n3L8j+ZcpxUq+eYSnp/Gp/wDpSXY7D/gqTo0niP8A4KW/EbRdywfaJdxnZS6x&#10;hbDTT82DxkqPxI7Eiul/Z8+HHx21jxJqV8nw6ngt5NDufsE39ry+XcRulwoAY6e/P3DgFj8/3mIO&#10;fMv+CyWqanp/7aXxq1DR5Y4761Ni1vK0aSpGxXRQX2yKVJK7uCOqjHSvlPwFD+0F4oEcnhD4k2MD&#10;R2bSahJNHpULJt8x/lzGrDiMnHJyTX8n5xQx0uJMRVwvK/3dBNNyTTVGnK+kW3fmS17H9jcJxy3H&#10;eEWUYTMp1KUIPEyU4whOMvaVprlalVp2cfZ36p37n3D/AMFBdI8b2XiT4Wy+NfD/APZ2lx2erC+v&#10;mjkWISM/neSzmLkHZuDAKzbW/drtyel+EGkeOvFfiX4UX/w/8KQ32l6PqT2y3cN86ogFlJHlpUtZ&#10;gvQehBGOvA+L9KsfG2jfGfwnHe+J2ul8maWUXUFiCsiW1xtK+RbRtjJAB6HJBbpjmfhh4m/at+JV&#10;nYR6J8T7RbybWGtvO1LStLRUK2yyZDSwjnaDxu5AzivlKWCzCGeVMRFQ5uSzjzySV23dP2bbfu/y&#10;rdJdT9OxFTKMZ4d4fJpzqqlCrKaqeypvmVmrOLrpK/O7e8/hd+x92ftD+A/itF8I/HFvrngz7O0e&#10;u2948yCWSN444LY8yvFEHY8/KIlHyMd5xitT4XSi6/4IeaykTRkR/GSzXYoB8r/iU2XGe/3uvowr&#10;4W8bwftD6Z4CuptX+MM14sWvW9rq1mLSxaGWBwodVkjiHzbmQbFbozNjAJr71+GKx6X/AMENtbsf&#10;3O0/FzT13p97jTrLqOxyo6/w89xX6v4d0cdHPvaYhRjzVcNaMZOVkpVdW3CHVvS3z1svwjxK/s3C&#10;+GssFgasqsYKs+eUIwu5VctTioxqVVZKKd+ZN326v5p8M3tppHwr+KJuYmYxeELKRcyhcoHu425P&#10;+1Iv4Z74rr/2aNMvJ/hb4wup7S3XZ+zD4jmnMfMhK+LfFIB/Qk5PQDjoR5jrc6W/wW+LEd3dQwx/&#10;8IXp4UjO7cdTZFQEc4bfg4GMlQfWvSv2UNtx4N8ealcXDeSP2XPE8cyhh8pfxZ4iPHp8oY85J3HH&#10;GRX2XiBOP+smI03dH0+N2/4B8lwDzy4Xg3tGjjtfN4ezb6ac2t9LHwn4W05Z44pZOPLviVXHGFcn&#10;9P519D2PgLSkghM1x5bSbfuvng/jXhfhCNV0U3Mr/wCr1CSNGZurFW7/AFwa+nvDs1pdQxysVkVy&#10;PQgrgDH6GvrvCmMZU8xc/wDoImvwieP464iphY5L7NtXwdNu3dykzz/XfDraM8sk6fvLWNxIvP7y&#10;Pk8e/X617B+yDb2q/wDBJD9oqfc29brQAqhjg41MHPX6dB0rz34lWS2lvJO8e6S3gMLM3WSIjCt+&#10;C8fUV6R+ypPd6T/wSI+P2pxTQm2vNQ0WEKG+cMuoL94Y5Q7hg5ySrccc5cf0YyzzDRhtyRf3Vqb/&#10;AK8zi4FxcpcC5jVlrdwivVprp01T10Sfkea/spyRjwd4RAbOPDO7bn1v70Z/T9K/TD/goNC//DDN&#10;rdXbssp0uy3DacTAz2RPYDClhyMjgYJzk/mX+yzIjeGPC0Mke0jwhGW5POdR1D/P51+on/BRtIP+&#10;GC7CWS2dZZbG1kJXDAfvbIAHpx74ycA9zX8mcPy5MTxF5wmun81Tv/Xzsf6EccXlgfDWNn/v1B/d&#10;iKXb8Olr30Pxu+JPiX4taX45vIPDvia8js5NQjit4Y0RgmYC5HzA4+6x+vapdN+JHj3wrY6deeJ7&#10;ibUHaS+NxDcSmFpVQW2wAp93BZu3IY9Mhh7l4M+Hlj4outJ1e8lj2tr0ztHIoI/dxSxj8y4A9Dz7&#10;VX+K3wa0ZPGUOmnTo5obfwzqk0iyxptLF/L3HBAGBHuBwTwDX6RgeHclrcP5VUnh4c1RwUnyq7Tp&#10;Tbu7a6q7v2PkeJPEzizA8ccUYaGPrxhh1WlTXtp2io4mik4x5rR91tK1rJ22bRV1L4pfBnxhZ2Hh&#10;/wAG+Hbyw16SSSe+imvJ5YRboNu396Pvb3X6bSAWByv1F8W4oX8VytaBwGtrbashyyj7PHxXyb4i&#10;+H8Hw8+JemQrYqs0ljeq3l5xtFycYDEnoF6k46DIGT9efGiSWX4iatBdEM6zIJPkxuxGo6AY7Y4r&#10;8L8aMuwuV50qOFgow9zRaatSu7L8/Q/efA/iHNOJuB8HjsfiKleo6mKTlUk5SSjKglG8tbLdK/d9&#10;T608fvpWm/8ABFQwavMIo28P3IjkW3Mm6ZtUbywQOh8zZ83AXk9sV86/sf6NZ3f7N2l21sim4uNc&#10;/fSbTuXBvNoyMZHB+XJxvzgZOfbvjhJaWX/BEuzjnMir9hQBogGO9tcwBzzgseT12j8D81/sp/tH&#10;/Bf4d/CrRvDnjXx/babdafqUk9xaSaZdSkf8fYDbooXUqfOiwM8bT0J5/YvDfOsuyLibLMTj6saU&#10;FgklKTsruSsm36fgfyP4o8G8VcfeBvGOV8O4KrisS8/k3ClCVSXLGl70lGKbsuZczV7Jrvc+nvE/&#10;gvSzrvhuS88uOOTVdPjkKx8D96uD7n7o59BzgCvNfgvplrcfs6aPc3lzL5huNbklOcLkalccEd89&#10;SBgDj0OZPEX7Zn7N/ijVLeeT422McFreW8iquiaoGISbJIxakfcAwD1PBAHI4v4X/tQ/s7aN8BNL&#10;8J6z8R4bHWYZNXlu7OXSb9mDz31xLCdyQMrAxSJ34yAcEGv2Stx1wlLi/BYh5hScY0ayb9pHlTlK&#10;k0m27XdnZf3fU/j3B+AfjpT8D87y6XDWPVerj8DOEHhMR7SUI0cWpyjFQbcYuSUpLROcbu7iepeI&#10;fCWit43uPDN5cyLp8jXkUkUfWVZJoYTxkYADE/gMY5zT/wCDf+FDqnxdsJbdmUroZWRcjG1r7A+n&#10;OcdOK5nXv2v/ANmTWPGN1rEXxQVYZJZyrtot/wAK00bDA8jIOFY8jsOldf8A8G+cZfVfi9KQ7j7P&#10;ofyjI/5aXvUf561+f+JnEGS5/wATZQ8BiYVuVVubknGXK3CFr8rdnKz37Psfvn0ffDnj/gLwC49j&#10;xLlWIwXtXl7p+3oVaPOoYutzcntYR5lFShttzRvum/Iv2qkkf9p34lRg9PiDrS89/wDTpqk/4KIx&#10;3Fp+y98HrYyKwmt5JVCpgr/o0II/2uNvPt7VH+1TMZP2pficgm2vH8RtcVty4zjUJ6m/4KNaW+lf&#10;s6fBNGdWWbS7ifajZYZtrH73PXBJ7dfav5NyO/1jN7rXl/8Adin93y9Nmf6QYGLlxBwhH+9J/dgq&#10;u/59jrP+CrNjaS/s7+Cp7d2CrrVjE1uw2mXGnTFZOueAMDAIO/t3+DvCfwc+PPji0mvNH0m3s4Yr&#10;eSdri+8O3CRCNPmLbkuWwNgLZxgjnuM/fX/BXlbNfgT4ESEsrf8ACSW728ZXjyzp84xn1A24HcZ9&#10;BXzl8B/F/wC1jr2nL4FtfiRo9rpsNoiW8n/CG6ZK0Ecy3QQFnt8vjygSSSTk5JPX+oMr4dyXPeIq&#10;qx1JVFChQa1krN8y0tvt19D+M6niVxl4e+CeXV8hxLoTrY7GRnt7yjGlJXunazk9umt1fT578P8A&#10;wi+MHxLk/wCKcvNPeO31ZrC7aOa8RtwZQzpGtyrYw3AIHuw5x1H7Hvg/Wv8Ahqb4f6P4nvVurhfi&#10;JocMcNnrlzNF89/EDuWSd1I/+v6Cu+/Zq8TftDXmoalqvhPxNpRgbXNRu9WluvDdnIrXf2dd7KjR&#10;YjVsp8qYVcHAGRVX9kXxf8Rr39tXwGnjWTTDd2fxI0nT4/sdgkavGdQEUnAUDJXOGxuBOQQQDXJn&#10;3CuQ4Hgt5hh6XLVjUgrqUtnW5bNN2+HTb/M+s4O8VuNuJvFfE5Fj60auHeFrzScafxxwTqRaahzK&#10;09b30dvQ+uv+Cq1zYv4h8E6JaW0apaaXfTiXy9rNNLdYkU4xyPKDZPUucV8c+H3cfFCxJVV2RuQw&#10;X/ZNfYn/AAVjmjPxO8J2USLtj8NOxIAOWa7myM56jb/+uvjvQoWn+KNoIBj9w+4deORX4JxpKVTj&#10;nHczv7z/ACVj+oPAWn9U8A8BFWVsLUfkrubv97uffGluX0e3ZjuYwqWP4V2unQ/bv2VvESG28xIf&#10;H2njg9ALjTWOfQdelchp1sIdKhiWMjbbqPmPsK73wJbk/s2eJoSis03jq0Kt2XMlgBn6nj8vx/0g&#10;8QJf8JeHf/UTh/8A06j/AJsfo/yj/rdmbv8A8wOM/wDTfkfkH+2p/wAEp/27fjH+1X46+I/wz+Cs&#10;ep6HqviKabS74eKtKt/PhyFVvLmu1kTOOjAHt2NeheDv+CXv7cmmf8E5V+A198GZP+Epb41SeIP7&#10;Hj8Saa6rp39jrbCcyLcmIsZsqIwxkwN23bhq8q/b50Ro/wBsb4hWf9iW8vn655heRcsu7J6bOcgn&#10;nIIwOucjxuw8M6kmoTQjS5Ps9vIo2wz4YkxqccgjoRxn+dfn+fZXHNsHOFSoopylsne3vK99V8rH&#10;+gnB9biDC4XB4rCVabShSkr02+kJcr/fptbJyVr9kfUH7H3/AAS9/ba8D/tM+DfHXjn4HPa6RoPi&#10;K2vNWuW8Raa3kRRyBnbYlwzswAPyqpY4xivFfir/AMEbP+CkGvfErxH4ptPgRZNa3+t3d3FK/j7Q&#10;oz5ckzOrMrXoZOCOGAI6HB4r3v8Ab+0q1s/FnwX1xvA8mqMf2dvC0kcceqR2yRZgm42mCTG3PXdg&#10;ce9fPPgr4c+BfEnw/wDFFz8RdSHh3VreZv8AhH1gtXvBqMzyS5tyY0/dncIkVnKKPMJPQ4+DynKc&#10;vw+H9jTq2dTkl78oq1ovS7UYr4nu7tpJdj6DiXPOJs2lTzHExhampwtTo1JuzqJX5Y1ZzeqTbUbK&#10;N27JNn3p+yT8B/H/AOzn+zZ8Gfhh8VfDn9l+JrHXtQGsWq6pb3axb9QnmjAkt5JI2zG8bZVz98g4&#10;K4H1HdlxJhWbb+NfOP7KXl3n7IXwh1RdH/s5j4y1Z5LT7Qsojdr+7ZiGCrnJyen15PP0ZKZCcFs/&#10;jX9I8I06cOEMFybP2j9b1Jf0vI/zL+kJiMRifEWs6zTlFKLsrLRLZXf5v1PQvgJHEfhP8RpHXzhH&#10;YXEjQFQ2R9ifPBGOg78HGO+D8e/8FG/2EbL4zfth/GTx42vR2ssOqaX5PmBQpkXRdN8zAOMrhlOT&#10;nGTxwMfW3wjE0fwa+J8sFsZJI9FumjTaCD/oMo54J6ntgnp3wc/40SWt/wDtP/GjS7jTrW9X/hJL&#10;KL7PdPtXB8OaIx42ncct3HOK/Nvr+LyXxDzDF4at7OU3FX2tanh9Lq7sz+luBsZiMJ4U5ViKVKdW&#10;VOhpGHLzSTxVa9ueUY6WTd2ttL7H5n6R+xJc+DtJhnv9a8++htZpjPb2Y24VtiY6c5Q5xjGRknFe&#10;4ftJfBXVLv8AYi/Zb0fWfFV4t1CfG9vLJJcPG8jf21F8rcjn5wMnGcHjJ217P4isdDttLa21RYW/&#10;4kqxrLHIojSR5JzgNhTg5OAABwOODWv+054X0/W/2WfgCvmJtt4/GdwzLJuWRzqNqSQeCQWbPT36&#10;Zry8xxmIz7iClLEz5rubu9f+XFX52uftMeJ8wwmTvlk+amlJKz0bnGP5SZ+f/iL9lPxZ4V8NXeva&#10;F8QZNPuhoup+U0eoOPMVJnHljJbdjacABSCABxX3R/wS08N/EHwx4a+Lmg/EHVLXVrqy1bwjJ51n&#10;bojmM3mosEZkO1yOB0B657Y5jxx4V0Dx38NNQk03wjpsGPDerWq+Wqopb7RLGZBncQzfu5HwPvNm&#10;vef2KrOztbP44arpUVvFG954bkhto1CrH5Ut1hSPb1/HrzXDJRo06cY6J1KSav8A9Pad/wAz5fOc&#10;X/aOBxGNqxTmoVmpWs/4Uno/z+R0H7VbGT4maa7v5m7w9E3mbRz++m5H1615xdJi2kRYhzGc47cV&#10;6X+1Wvn/ABF0y5S5E6toSBZlwA+JpeQATx6cnivP7KBNzGRcjaTj14r9S8NZez4By+/SH/tzP4c8&#10;faj/AOIw5u5dKq/9Jifh6f2Rv+ChGr3Ulx4Z/Zp+M11atIxtXsfBurSIybjjaUiIx9K+mP2mP2av&#10;2w3+EPwX07wJ8DviY2sWXgNLbxRa6Z4W1Jrm2vQwcx3KpHuSUD5trgNjnHesu2+LfxwtLSFR8c/H&#10;WyOVEQx+Mr4BRkDgCXGPwr1D9nX4sfHW7+PHgfQ9R+PHj670+48YafDfWMni68aG4iNwu6N0Mu1k&#10;ONrKRhlJByOK5ePOHc1x2HrynOCUeaX2uj5vNbK3Tc/vnhPjqjg82o1KmDjJW5Xro3JW25dNdb3f&#10;oee/sufs0ftr/wDCFfGCTxx8GfigbiT4O6snheLXPD+pKZNRM1tsW1EiAtc7fM2LHlzzjgGvl+f4&#10;F/8ABTe2R7W9+EXx2jUqTJHLoOtLxznIKfWvuj9qHxt8b/B37QfxG0bwt8fvH1jY2vjrWFt7HS/H&#10;GpQQwRLezbFRI5wqqqgAKAAAMYwK8p8V/GP9o7TNKYw/tG/ElpJCoBk8faky4dXPIM+Odo/Kvisp&#10;4LzJYWKjVptSfNdqV/eUVbtpa/zPWz/jzJ6+dVVXwVpXUEk4qKcdG7OL0b13R+i//BHT4a6R8L/2&#10;nvj54R0a1jhtY9e0Ce3ijh+VV+z3PQ9+DjPGd2evFeZ/EOS8fxP8O5NPQiSTV/lXggD7DOeRkelf&#10;Qv8AwTztNN8Oftd/G6GCxC+bb+HfJWOM4VUhvRxhTt6qOoAwAOSBXz/4mJHi74bq0Z/5CTfNuzz/&#10;AGfcf/Xr9f4Dlz8bZnUtvhcC+mr+pSu7eu5/KnixiPbcP5JPdxjjl32p0vS5037HZnn8Z+Nbi9f9&#10;83jS5BXbwwFvZr054GMdedufp9VWqW8NkNpZsn5T6HOc5r5g/ZS0Ap8QvGOptMq/afE1xFH95j8k&#10;Vu2Mfd53v2z90Zr6dSaKK1bckkqZJLNlu/HH+elf5F/Tun7T6QGJt/z5w+n/AHCjof3x9Fy0/BnB&#10;OOznVf8A5O1+at/SIVuBBGY3bqM7VXJ59vxqnd3b2twsM5YwtC37x1Pycd+Dx78fjU4vIdq26yMw&#10;ZgNzDYw5OR04/wA9aZqVwl5bOiIBmMrzu9SOuO/61/HsVaWqP6OhH39UUdSsm1KSTz4vnj3eW20Z&#10;zn/9fWuJ1nw7esGkLcJJlmaPPvg+4x3H09+ruobj/lhdtGN+MxsSFzgc8foKswWk5g3XTq37zEao&#10;x5HqehJwfw5r06FaWF1T+R7GFxMsHaSa9DhNG0LUYb2IzhVyqg7T1wMZxjI7dDXQ2+lyRR+SR5jb&#10;vlzznn6e3/163YLC0eYSW8TNJG2NzHpx6nt6VFfWzGRWkQK27aHbpt79Mf4VdTGSrSS2LqZhKvO2&#10;w63trYyAIUX5fmXPHI71X1FriVJI1TdCpGBHGdoOeMnHH4c1oWVnHHEQsgjbaT5hXp+VUUkvniaG&#10;aRvJbI3KMjv6d8D1rlg7yucVOX7y/wCZyerwRzL9ljEiyMMKu07QPU/Xmk8O6bFbyxqAyqsvzBYy&#10;M5788c1tW+kQ3Df6LyG4Zl/hHr/n0/GrWn2y6bLtdEbHD8dBn+ufTvXpSxHLT5EexLGKNF00TWlv&#10;aNM8ZUqGUbW29afcWot9PuIrlD/x7spUMcnPvniprh4LaWRCFRlXMnf+Qz2/n6VV1c3DaTNbAuxa&#10;1YjDZzgZJ9/1rz1Jya10PJjzVJJX0djX8OwSeZCzsQF/1bHHXYfQY6H+dVbq2e5E0eGZRtYfvOQd&#10;xzg+ucegx+FJ4Wvbh7fZcrhd42MFK5ODjv1P5enXFSQxRxXt5chFWZ0i+fbycFyPyzXO1KFR+Vvz&#10;OWSqU6zb8vzHIgOnfapIhuWMbUYc4AP+euPy48p/Y5soT+0Z8f8AWZrDdJdax4TWXkFcJE5AGOgB&#10;bOD3Oe9evKz3FisVxahlHyyIV6ZU8j1GD+vrwfLv2XZ4NH1/45a3bWtzK0nxA0WGWO3jDN8trbPg&#10;BSc4DN24A9Oa+w4TqP6nmK70op+nt6Lf5X28zjzD3ssqXWvPC33t/oe4fth21vefs9a4kihdsdru&#10;Zh8oP2mLk+1UNTLX3gKb7SsZWPRdskjQ5bcIiMeu7aevucDIBry/9vX9s39n7w74H8Q/BHXfjRpf&#10;h/xT9hsriHStYZbeSSMypLwZ2RceWH53DkHDbhivA/8Ah5r8NbDQFs9R/bO+Eq+Yywm4vtOu5Z44&#10;9veO11BIzt5Qkx8+pG2v7K8DeJHw3ktenKjJudVyi21GMouFNJpu7bdtLRa3u0fgfGnBeMz7E4as&#10;qsaahfRqTlfSS0Ufha63vpoup237SXxW8CfC/wCFviDR/FfidUvdY0G+s9N06GQNc3cz27IvloWG&#10;ACw+diEUlQSCyg/BujfHD4gfHD4gSfD/AMY6g1n4c8P6LpEQ0G3AIuHeINIblwqfaQju6ohVYysc&#10;blTIA9dT+0F8bNH+N/jP/hbWi+N9P8aaGNcl0ZtQ8N2E2nxJtiglVLRJJpHjdGuJZE3O24GRSyLI&#10;0aeTfBrVEvv2jPFGo2epmS3jl0q386TGXWGXysn+6D5X15xjkivr+OOLpcTYevGFJRhQV6ba95Sc&#10;oxk3q7SttZJpN66u39ReDHhLkPCuWZPi6tR4ivXnKpK+tNN0ZPljG126cqcU3K7Ule0b2Pqb/gny&#10;PDvhrw7fB7uHTlvvFmtxrBHYy3kmoOt+y+SotxsQqAmPPkiOW+VWUg16B8ZWtrr4o+BLWzgjnb/h&#10;Kr1bhI5FkLMNI1A7eWPr+n4Vzf8AwT/uNWsvhBrkXh+a6aaXxxrkUlvbzBZJo/tjHZh3jyOScEn7&#10;xyO1WPjUdMufiV4JP2aNLddfvnkvJWtxEP8AiX3YAGX3ZwTjgpkYznAr8xlVcVXu9f3v/t1v6/E/&#10;SpUqlapPXWNPuukLrRJNdldu9tLLRbv7NsOnaf4k8eakgjjj/wCE2uyyMQFRgsa4xkdlz2/Ssz9t&#10;yy0rU/Dnhye90WO4W++IHh+OZZLYP+7/ALQgYqoJOAQMEDAIz61i/AG20qPxh4ua4061dR4ynS3k&#10;mhJc/uYTlSExk55GR0PtU37UV1HBpPhmSCzVWi+KHhtJFiyrMn9owDGQBjqRzjGa7aWI/wCFJ/10&#10;OLEYVKnjqjb/AOYry+1VXe+5J8CvA3w01vxR8RNGHgzT2huPG8ai3iWO3hlRNK0xvKcrGWK5ZzsV&#10;l3EkE4Jrpf2kfB3ga5+G/h/QL/wtpdrpsfjjSYpLfy0WGKP+0EcjB4AKh88YIJB4rk/gtbyR/EPx&#10;0Te3Ef8AxcJtv2O+dW/5BumY6MhPb8RzxW38ZtPs7vSLPxHqdnIv2XxXpaot15UgEZvotxaMyMjE&#10;9yw5AAJwK5aeJlHGNWu0tP8AwFbG7p/uasqk3y/vna71vKorb9Vu7PTvsec+Cfhb8NvFWnfELxf4&#10;T8H6Df6PpuqR3cmqX9iky6k8dhZ7rSBuyCVZiZI/mwQCxXep9g/bH8X+C/FH7M154V0PwZb3mjwf&#10;Z1mjkgaaK1jSWMeWQxwOGx0wRn7wODzfgKa/j8ZeOIpr+5meS4UX100SFY4Tp1opVlEgRVfOxQoL&#10;HACckocX42HQfDfwF8cW6RzQ6g2lmbzGuI0WQeYrE4k4YnGQUxyCOa6MuxlSWbUnrq4rXWy93bbW&#10;39bDx+Bo1srqTk23B1Wkm7e83dtXWt9U3rrayViH4EfCr4TeCP2oPGHh/R/hD4ZSyvdM0uK4trvw&#10;/DOm2ZZ3dFV1K7yegwSTzwFLL+t0Og6N4d0mHQdA0u3stPs4VgsrO1jCRQQqNqxoo4VVUAAAYAFf&#10;kz4U1jQrr9q/XLtLiNtuj+H54Z12sU4uOQyHqSvBBK8c5yAf1b8P+LtH8W+GotW0DVoLyNv3Uklr&#10;IsirIvDKSpIBBzx1HevgfESrOtUoybbtGD770qZ+OeJNGSw+CqpWvKun019p+dl6/ifDX/BQHxlc&#10;aRf/ABCt4NFLSp4G0dZrieaRIYoJb6+G8GM7mIdRlQAoTduIzlfy7s/D+k3XiHXPENhrQjuJLnfD&#10;fLcO9ud4dvkyI3cfLxnBG5sjAFfox/wVDXU9e8RfELwpPdhIJvBOiyW77Z2ZCmozhm/c4O1WkUmQ&#10;EBchSG3Yb8+PDXwstLjVF1fQNTudUvJLmQ/Y7O1fyYmUqr+UZFC78M67iSpKOMbgoX9Q4BxFGnwl&#10;QTe0bd+z3077eR5vs51MPGPLpeL36+yp/ol9yKXinTfE0V3FfwC7VZnhnbVI9S3r5QCAlIwTG25v&#10;NGFYqS20M2Gz+jn7Gv7R3gXwl8APAXg3XfAHj/XNUsfAdv8A2pN4T+HuoapFabtSuZI45Xto38tp&#10;EOVBGSF3EAEE/APjbw5r3hzwzLpF0uq4tbvzILVtIRdkwULG2yNhIuEJAk3bhIcuo+Qt91/sFfDO&#10;71vwnpXjDSpb7T76Dwbp8Nq015LiVbm6neT5VZFbm2jIJ3MAh5w7M36VkFaNWnOVOSd1utdLrvuf&#10;mviNhcPHDRnWi7Rpzdua2rq0Vuutm+7drOy1X0D8Mfij4J+J37S2h/2B4B8aeH5LPwXrFv5ni3wB&#10;qukLcJNLp77IpLqBEkb9yc/MCR0ziuT/AOCbzj/hlrRbGQt5lrr3iSAxDG5duvahjI7HGOvrXpWm&#10;eFfF3hP9ojwCviDULi8a8sdXtnilkTywUiVwV+Tdx5XcjGPu+nC/8E8Y7G0+DU2kW211s/GXiSJZ&#10;Fxg51m8kHT/fr8y+kLTqS4LwkJSu1VjK9lt78baecjm8Oa0FRxkoRtH2sEtbt3oyfX/C+nl0u/aJ&#10;IJ3iYR2TKGHVmGR9f/rZqvdWqxWnnPGSWAA77K2dQnkwyhcbVzWPcaha3C/Z7aUybSB5nlnaeOoO&#10;MEfQ9vav44xFOnGTbkfqNCpOdmkYOuHLRgFdu3H60JNHGNibdu44+THertybGaddw3eWw3f3T149&#10;6c01kjFBMq4P3d2MV43N+9b/ACOzFVP9njGz3Pij9lmO0vf2b/DNjfWbRyQ6Xbyqm7JRtgwOOORw&#10;T3HB5Ga6fxb4ZmltbO90vyme3k37twwWK4yMj5QfmHOAc8988v8As+6bcWH7OHhW6gYNJNpdn5jH&#10;JZVACnp7biOB97HvW5e6zJp91HZ2m6He7E7JMebsPQE9jjjByeBzk1/YeYSj9bqJ93+bP3/CxqOp&#10;zUnt0e2iV/kZsUN+om014Z2knUlY87ZOc5xnPIA+6R9evOho2o3/AJbJJbXX2jzNkm1TGwJ4JB9c&#10;nsTz0q94b1zT9XZjq1wFm2h0aPA3KfQZyCOOvPp0qjdwTXKa4NOAuGhgMCRpH80qsrLuB3dsEgAZ&#10;6V5s6fLG8XudWIn7aFSlUjay+Tbsvu18vM+IjcXEtsttLK0iqu2MyL0GRjH0wBkDoAKqz39618UM&#10;CeWI9zSn5UHQAZ7H73GOy8/NxLLPAZBCd3mNJlADgkjOR7+9XdK8MeJ9ftbrUPD3hTWr6DS41l1K&#10;40vSZ7iKzjIP7yd4kZYY8BvmcqvB5r6CMG5aRv8A15H9G4qtgcDh1OdaNKMWk23GKu3ZRblp7zaS&#10;V7t2S1ZVyHX5G+9xkH+oP8jXoXxc+OE/xS8E6NpmqW0KXMOq6pqUcEcWDp8V08W21aQkvOY/IwHk&#10;52MnL/w+WT3N1a6xHHbaXeXH2wN++8xVhh2L0bcRtLc4OMEjkjirkpuoUiutUtWtY5EJRZJopPru&#10;8t28vHA+YjPbOKUqOibt33V/uvf/AIbseNjaOT4/PsNia7arYdzUdJKPvxSb5rKL91X0el2urRTv&#10;H1xr+K60q5tGs/Jy6+XuklY9CGyAB05/yINRm1y41Fhp+mRr5Kqbee7twyuW4IUh9yEDrlcEHvyK&#10;0Y73S7kBoLy3fnKskin8eDU0bxzRiSJ1ZW6MpyDVqo6bT5Vp3/rX5/5HrywMMUmlWlaT5tJdUrab&#10;2SdnZdUr3u0++/ZktGHjF/JuGXVG0qOG3vFjD+TIbi3/AH3O0cOEBzgEO3ArymfRYtE/bM0Ow0PV&#10;4prax+JFhB/rXaRm+1smCCx2E/ZWYKwBCgEsxPHUfDXV7eH4lzWFvr4sdW/4R2d9Db7Xszci7s2I&#10;IzyPKEzFWUqyRyAgjdXC+C/DVrpnxZ8B+LLDxdJq95qHirSbm6jkhISGdtQmC7ctgqyPjA6bGzty&#10;ufs+HsLKOEnWk7XWmnn6ed99j+HfGLHRq+LjpQV4wdKN73vLlT+68WrvTml3ZxH/AAUacJ8ZPEv3&#10;l2fHzxsfmPI/0izPv/M15RZ75rWSJQfmjbC56+leo/8ABQrzZvi54iZf3n/F9/GhHv8AvrLn9D+t&#10;eU2c/wDok3/XEjOetf0TwBG2SSv1q1f/AE7I/iHi7Wrg7rbDYS//AITUT7D/AOC+yNaftIeD9Mu0&#10;YNbeBvD0ZEjhmwDfcZ74OfWvi3wx45+Kulx/Z/DepzRxtGsitDLMvtnAccgjGcY44r7U/wCC/Ni0&#10;f7Q/ghrjf5knw/8ADgbzWLN1v+pPU+vvmvlr4B2EOq6zJaTlT/xLkGSOgDtx+o/KvFwuB/tLMsFh&#10;4u3PTjr291vp6Hs4XHf2XludYuo7qnisU2ukn7eSs730u9NPTz5mf9ov4+fNbTeI9QBXKMyzTBuP&#10;fdmvsr/gnNrGqeKvH3wS1nxNey3Etx8RtJ+2NPI7PI39sqB8zMWJAHHJ6Y44rgLD4W6DqVvtnsI2&#10;/eu33BjOc56fhxXrf7GGiroP7Q/wr8O2ca+XD8StFCK/AG7Von/D7x/ya/WMn4ZqZDHE1faykpUp&#10;q1297O+vXQ/Gsx40o8RY/A4dUoxlDEUpXtFaJtWuop9Udf8A8Fa1Qftp/Hd3jXZdR2sbHbvO77Lp&#10;L8Hsfk/Sui/4J0+EZLf4WajdzabZ7j4aLRy3G4MqvZ32XGxT82NgAJH1HJOB/wAFd7e5tv21PjJf&#10;xwQ+THdW8bHO3LNaadz7gBCDn+ZBGz+xXH4Mh8HX2np4x1iOaHw3CY7ePT9PcI/2bURsi822d25x&#10;g5L5OD6V/PuZScOIcRF9YUXp/wBeKR+/5PH23gnlU1vzVI/L29dLTruXP2q/AL2/xD+Gou/CQ0ka&#10;l4uulaOaKKJpQLaZgcxTzAAg9/m5GRwRXM/8EkPCV7c6fpviCCzgkWPx7fxRteK2Gxp6jbuRuuFJ&#10;Hy45PXnHpX7c1sk3xB+DKy32qTeZ4oaYw65ZlFGLWRlZv3aNuPTAIA2/dHWvN/8AgmrpEg+HGl2U&#10;fi3VLFV+IGsO0dvptvIoKaY6hg0sEg8zORjOMDpzmvl3U/4Vqib+zCy/7eq639Ej7fC+1rcAz97R&#10;Tkvko0u+/wAT201t0Zr/ALbXg698O/Dn4kam3hPyZhc2TLq00USxskl1p2UTExfHyq2SgGffp2/w&#10;zEcH/BE/WJLuzkVn+NFmisJflf8A4lNmC5XHrlcHngHpisf/AIKL/YoPhL4w02fxbq0jx2unYj1L&#10;TTGblTcwEY2wpGECjPyqrEhQHH3Tq/CmeO4/4IfeJbjVp5HuE+Nlm7CRifnOl6eMZyegbrx61+v8&#10;CVf+FKE77VcP/wClVf8AI/nvjDmjwPiIvZurZar7WX6+rvra/nbW3yR4t08a38Jvis1lb5EPgfSZ&#10;1ZtjAKmv2jsxDgq3ygcEEHHvg+xfscR6ld/s0/Eq6ubU+XB+zf4htrSYRAiYf8JF4idy2ONxMmAM&#10;8Acda8qv3mHwn+LtvaNDGq/DuzkmUMf4dbs8ADucO30P1r1b9iqVF/Y9+LF3bXE0nl/AvxLA1urE&#10;qFOraq+/IyBs3BvqR6V7/iE6kuJKqSv/AAdO7c2tf69To8OZR/1Nv1VPG99EsPSttfu9l12Z8Exe&#10;PtZ8B2Gn3WkaLDcTT3N6VjkJPzAhd23awPXA9x9a7bRv2rPjl/ZdvaWPgWxhUhAlwlvbBzuGAfmt&#10;2HcHgdfyrmvDlhbTz6DHdKG87W7iL/gLTRjHX3J6DrX0j4e+G2j/AGOykMPlSLCnyKwA5APGPX68&#10;Vx8NcO1s7r42rTrzpctaSfLOUU3d62i1r0uep4gcYYXhPB5bTx2FpYiNTD03Hnp0puKUVonOEna9&#10;3bZX8zxrxJ8e/j7rK/2LL4GjWeODezBrbzBG+V7WygAkP0H5V9Mfsf3DXX/BH79oCWaCRV87w+PK&#10;kYFRu1NWPIxkgn0HTOMdOF8ZeBorPxlotxaQqshxbzNH/HGZOh/P+Venfsg2cNx/wRW+PFi2pKFk&#10;1XR3dlUt9lVdStyZGABONpOcc4Tp1z3Zpk+MybFQ9tiJ1eblS5pSlZKrS0Tk3ZO97abHz+B4syri&#10;rhrGPB4WFCMIxbUKdOCbk5JNqlCGq5Gle61PJ/2WFdfDHhV3kPzeDYG+n/Ew1AZ/EAc+wHbFfp9/&#10;wUe1W3k/Yhs9LkkdWazijO4cylbmzOTkdeM9uhr8w/2Z5oJ/D3hm6tyI4ZPB8AWEZzGP7R1HAyeo&#10;wQByT8pzjjP6Vf8ABTiynH7EU13DatJJb6f5n2RtoYnzbYY5PBJyvOeDngV/PfDvvVuIW/5Hb/wK&#10;p/X9XP7h4+qSp4Xw2la6WNpNrVvTEUX0v+vz2PjH4Q3vgDw/4UtpvEHjm1sL1dQnlazkt7p5CvmP&#10;sO6OJlxgk4DZywzjBxY1fWPhjqvi3WL668d/uJvBV7aWd3DYXB828lumcR48oEfIfvMuzrzkV88/&#10;Cn4EaKNRvLDV/APh+7hitmdf+JarRF1t4yUXeCfvOPmPfsM4rW1X4FfD7R/2htQ8P6r8J9JVbz4e&#10;XDQaX/ZMSxw3PmxqkyrjaG5PzgZxxnOBX2GX4viCWW4GjTrU+Sm4Sg3Tld2i4pS/e2as3e1ump8Z&#10;xdh+B8PxZneLxeXYn6xXjXp11HF01GPNOMpunfBNpqUUo8zel7p6HqHx4n8D+J/GFh4i8B6/Hewx&#10;29xDcLHZ3EbRl5mffmVBnOc9e4GOOPdvirEtn4+1e1t3k8uO6KRrJjICgL6eor5F8ReBPAnh3Ubr&#10;R7X4P+HbC8guLM2Nxb6VHHNbSw37SOyyKAcmONkyOCducqDX2B8Ymu/+Fp+Jre+tlWeHXLlJVXor&#10;CRgQPxB/OvyPxkjj3jI1MbOMqj5L8qcUklK2jlJvTrf06n7f4EVMn/1Uw9DK8PUp4eFTEuLq1YVZ&#10;ScpUHLWFKikk9EuW/Vu1r/Sf7TkF5Z/8EZ9MdbGRt2nwSNE2BwdXQggH2II5GOvWvm//AIJwfs6/&#10;BPUf2c4T46/Z88E61qUniJopLy58L2UsgkWz5CSTxsSu7oGbjJ98/Vf7T7y/8OUNLnvpMltJso1j&#10;8zb/AMxSPaMn0wDjvivLf+CYtuZPgdpkwvVUXPi+8HlyOfkcWZAI5I5yBnA578cfqXBsaeMz7LcP&#10;UjeH1KN135XNp/mfzFx1UeV+CPFmaQm4VYcQTjGSdmo1aeGUkuutl117aG1d/svfs2a1pV5Fdfsr&#10;/DkDzGt1B8C6d5qn7UR8pNuSWGCOg4xx2rhfgZ+yJ+zBdfCMXutfs6eA52N/ryi5vvBdhNIFXVLx&#10;QvmyQkgIF2jJOxVUAAAY+oPFGjQSeGri9gRY5pdYuFe4bHyf8TBx0xj+HHuTXlvwDi0xv2am1HVZ&#10;kt903iOQq6fIH/tLUAwx0RQFBLcqBjOMV+pZhlGAjxFhqVOnGMJRqXVv5eSzf3vX17n8n8PccZtW&#10;8MMzzCtVnOtTqYVRk5STSnGs5Ja6X5VfzStc8f8A2k/2Zf2YtI0O8g8Jfsm+BYby5sITpupWngrT&#10;FtcyXNpkZEYKtseQKSoZgshUkK9dN/wbb2t74K8N/Enwta2aqsf9lBY4wQjDztRZDnnHBye+c+nO&#10;xq3xdfxt8VIfD13osM1jfeAbq6gkjUuWlZoI42PaIjzmI5YgkkMvzAO/4N97YMPion2hd8K6AVTn&#10;n/kIDd/n+lfn/FFLDYPiTL6VCNoP2jula79nZetuZ66b+p/Q/hnUx2Z+CfGWLxs5SqQhg4RTlzNR&#10;li1zLVO13Si7Xe2vZeS/tWSf8ZO/Ey3mQSMnxD1xC8h3FiNQn+bPHar/APwUihsW+AHwPNreeZJJ&#10;4dme4j3DKMtpYKOn+yo/DFUP2lLcJ+0p8SFccr8QdZG5scn7fNzn+taX/BSPS4NP/Z1+As8TK8tx&#10;o+o+YMfMg8jTSqn8zj13Zr+cMhqR5s3WuqWv/ceD19Uvvsf3thV/xlXBzilpKru/+oCtsuvT5JnX&#10;f8FcdUtW+EHhHT3EhdteV4SJBtEK2sgOVxkksy4OeAGyMsCPE/gr438I+E7+G6k+MHhvTfJsdGCx&#10;vfWSbl86+85WD5JZRL8ynkCQEgEgV6Z/wWstr6b4H6E1ot1FJJ4gEC/ZJDGY967AQ6HcpA3cjoAS&#10;egz8a+DfhB8LNQ/sq0u9R8T3l1daRpzXWPGl/sWZ5bgTOcTcZVBxnAKnGK/pSjiMwwPEleWCjGTd&#10;KkmndKyV7qz6t7P5H8V/VeGs08GMpw+dyqU4rFYupCVNRk5OTjG0lKyVlC6abdmk7bHrP7M/i3wx&#10;oOm+JIda8QaVtuPEeoCGO5vEQTpJHaA7VR14ZQVDDA+UgcjjO+DLaRp37bHgfWfDgms0m+KtizPH&#10;qHmiRf7YCgqRyFKnH3jkc9DivGfhV8GNA8S2upahrXi3xLM0HiS8treFfEs6/wCjokZRc7u28/Nk&#10;54/Hof2fvCVx4J/bg+FFrYa/rdxYXXxCsoZIdS1Jp4tyattTHGcBEUZJ6qc8kVwZxmOcV+FZ4SrC&#10;Cp8ybacrvlqc1krWeqtufU8E5dwTl/ig8yw1WvLEyo1IKnKFPkSnhXBNyU2/djLmaSeqt5n3P/wV&#10;lIl+LPhOHb97wy8yycbW3Xtx0+m0ccde/WvkrwUHb4rW0ZOW+z5X8xX1T/wU/aWX4p+FQZmbd4Jj&#10;LK5+ZW+33v8Ah2FfKfgdzH8XbXc2zdHjfu6c9a/EuLoxfHmOj09pbT5an9YeDajT+j7g7LbBzdt9&#10;+dn33ZuF0+Ebmb9yvO72rvfCLPcfs3eIobSJ28vx5ZsGIO1SJdMOCe2c47Vwtsi/YoRsVf3Kf+gi&#10;vSvhhbQv+zn4ncRruj8dQyGTZuKjZYevHTPcdevY/wCjviBU9nleHb/6CcP9/tEf81f0f+WfFGZ6&#10;tf7DjNv+vdv1+8/M79rv4X+EvEvxx+KXj2fxhax6paeIbezg8OLAfOuFVVzKGU/KvzydQc/Z2AJ6&#10;jxzRPhnJY6Rd67Jpsflm4MmWYcYs4Nwx977wfC8YHPHWvoj4z/tdfFX4F/F7xN4D+IP7N37N2reJ&#10;NLjt21nUNS+GPnyXs5tZZHUzy3YaUKVKhmySHHAGRWU37eWrJoYvo/2RP2YVDaotpGsHwfjjwTbp&#10;KHObvAOxyox12kYA5P5HicwrYqV6NF8jbd3J3afM02rOzSa8tPm/794coZjlmX0qFepzOMIKKSp2&#10;ilGnBKLUk3FuLactby1skktH9uTwQ91rHwXt44VV4P2efC1us2/cH8uG5LDjt8q9cj5u+a8Csfh2&#10;bjwKs1zb+Tv8QWp+bhQBqCqWHB6kMf8Ad5r69/aM/bG+J/wn1/4e6X48+D37P+rSa74A03UNFkb4&#10;YzTyabZy200kFpFuvcIigbQilY13tg9QfKNY/wCCixgtltbj9lj4JrHDJZ+Qlx8LViwJrhxvC/bG&#10;C4dAw7nI6YzXhL2mKpQ5qVlZa67JLy7a6/I9unisbhoyhTTlaTvZ00ructNai0u2tn5ntP7P+kx6&#10;R+yx8NYYGVdviS9lKDqVN3etxnGecjp/jXv0yyKmTEvT+9ivDfg14x+LfxI+C3hfx74w8CeEdB8K&#10;6xqkVx4PtvCmntafMJdQS6jliMrqqhkikjKBQRPJnJGF94u4Hc/Myr69a/ovg+vTqcIYOMfse0j2&#10;1jUaf43P82PpCUa2H8Rq7rWUp2qWveynGM0m1pe0lex3nwIill+FfxCV7VSJLGQMd3IX7JLz06D8&#10;P8fC5P2zP+Cpvgz4weNfg3B8ZLHUIvBOpaNaSTW3hWyMj/bbHT7oguYgr7XvGAYRoSqA7QSQPevg&#10;FClz8PfHFpKqMvkj5WGcBreXoMH09OlcxDp8N1+2r+0Lby2Nurf8JN4dka4ZgrMT4d0TkDAGFK9c&#10;556Y+9/PXiBRljOMMdSvZKUXp/16w6/X5fM/s/wJxWHwfhrlmIqQU26Gl1eyWKxKaTtdXVm11suy&#10;PDNT/wCCqv8AwUe0LSJW1H4m2MM66gtu0EnhOxzs3hGx+65IPH17VueMv+Chf/BRfwT8EvCPxn1v&#10;9o7Q1t/Fy6sILFfA9t5kZsJ1iYlgQrbiynGAQAo9a4/4s+ENL+2QS3JWR7rW2I2sDsb+0Msh/uja&#10;ePXnqCK3Pjr4I1LUf2SfhDLqsUP9k2tv4hTSbfyB5yTNqqG4laTeQwINsqLsVkMch3SeYoj+bo5P&#10;Sp4jCQabU5ST0vtSqSs3rZJxTbemllq0n+tVc8pYj6zyQiuWOnS3vQ2t11tbtfuzjb//AILAf8FF&#10;rbwBqniGz+ItneXGnyX6W8cfg+yaN/JllUbzsPXYmcH1OFyAPUPgD+19+3z+0N4su/8AhaXiCxbw&#10;Xokkba5ZwaLa29xcwTWWoyQyiQKCAtzaQgovJ3nJ2hg3nGg/CWz/AOFbeIre5SOaOVdcKtEuCc3M&#10;rDJ65AIHTHsa+qfgz4Z0vQdP+Iuk20PmQ2nhXRXUyJwyv/bKk57kjrx0IreOVww2ZUJUtH7Wlto7&#10;OrBW/G2vc8bOM3wuI4Tx0ZU037DEWurq8aMmnb8euqND9q+aR/iJpZM8c3/EnI84AqHPnPyBk8en&#10;J4rz2C4lC8xxt+Pb8q9E/a2tmXx7pM7uZGfTZOVzziZuRkmvNEmSIK0cT/l/Sv6K8Nfe4BwDX8j/&#10;APSmf5x/SCp/8bizdLX96v8A0iJ8EW3ww+GF58M7fxNa+Nnm1z+2Y47jR2sm2CL7WgGJh8n3SvHO&#10;Se2DWr8FPCFzpnx88G3CMqvb+OdPaRXUsNnmyKeM8EnOOeMZwelJ4d/ap+BXgGz1jSL/APYGs9Ss&#10;7fViJmtfiVqEH2mZLhIvP8vymVGdwrtjrt74BHbfCn9vn9n7xJ8aPCfgXwV/wTShj8Rax4is7PS7&#10;rUvi5qHyXEsjpE7f6PwFy5xjvnB5rxuIOO6NaeLw3sp3vUi2rcurkt209Ndl9+5/ZeS8F8QUfZ4i&#10;UpcramudQTirRfKuS8Xbo5Sbd3eW1sH9rzwybz48/FPVoLf5v+E614KzE5L/AGq6bGc9MDPp+deL&#10;/FDwYulaeVmk4863/diPIG6O4P5jb+te9fGD/gpB+zNofjzxo3xG/wCCbMGp6lB4w1e28R3dr8YN&#10;Sj+03sL3STyIqwqED/Z5SAqpndkgEkjP8R/t2fsJeJvCuoSxf8E+NKe5trMXd3psnxj14TuibsfL&#10;LaJG33gMbjy65x2wwvGGHioUY4eo7qyso9NP5r/JK6OzGcN5m8VLGVZJLm5reba66x3enva6W3Pt&#10;7/gnyip+1h8W3mi3PPb6OY/MwDGuyRNo4x3+p3HnsfBfFqLH4t+HSN/0FNvHtYXH+Fe0f8Ewbvxt&#10;dftH/E66+InghfD+tRWenjVNHk1Fbo2skctxEGSRFVXVkQSD5VwsoGMjnxnxkm3xp8PijZVdWzx/&#10;143FfoHAtWjV40zGdN3UsHgWmr2f+x1Emr2eyW6PwDxPw+IwvDuU0q65ZxlmEWtHZxhRurptNptq&#10;6dtNNDe/Zgk1S4+JPjG1aCH7Oviy6EchkO9G8m0JBULjaVx824nPG0DmvqSxlWayZGKqejbTnGPb&#10;04r5n/ZsjsYvGnjXULhQrJ4yYRuF+YZs7UsB/wB8ZP0HXpX0dNJGunM8My7G27WZiu38eK/yV+nd&#10;Hm+kBiUv+fOG/GjH/gH+hX0V4+08EsBZWvOr/wClsSBPn3ecPL67VXr74/L3+vQxahIGhZTJINv8&#10;Q479O/8An9adlLqUMgmntC0bN8uPlUD8Tn8SO9Lfa/YRZCTgNKwVRHIu5nPAzkjHfH/1wD/Hvsp8&#10;+mp/SKpT9olHX0FhKLDJJDEsoRv7w3Djnn16/wD1qIrgNxPJswvMcb/d4/T0z/8AXqvceIIbUMv2&#10;pJj5nzZmBYex56U+TVbFJ2eS4MbfcCscd+g3Yz/9b89eSfVG3s61tYi6fcTXER84r8jErsGAwH6/&#10;h+eadqd20Ucck+0jcTtGMD2H+RnNZ9vrGlWV7IgnhVt2QrYU7due/wDnPaqOpfEKC01BL3QtYhhm&#10;gYiGZdreW3OG9OpH0xxz06aWGlUrrRpd7bI6YYStUre5B/l/X4nXaTbT6uszWcsFtHDD5l1dXl5F&#10;bwQKTgF3mZVXJPAJyecZxUPiGx1LQNTbQ9S2faotpLQzRzKykKy4dCyscHsTz16cca/7QuvjTb7S&#10;L/w9qGj3XzSza54LhtJbK7jUh4IrmwvVlxKHbO5FcYDFfK4xe0/47WFi1jo3gnQb7VLC1sYbb/hI&#10;vG8dq8lwYnZtttZJAot0IeMgsYxkyBrbLCWv1StwDwjS4dWKjmkXXvd7cvLZ2iqdva+0bs9bRS+J&#10;JWkeLGlxGswcHhP3ey3301c/gslfRXltpfQm8OSCVrq5f7rOqtHjpjjA4GRnH/66vER+aszRMq9c&#10;btwPsePfPHQVzuieIkRQVuI2MzE7Vz83zdBz69vatDUNdECB5Y18mP5mbcRhgM4688c1+XVcPU9q&#10;z6Gth63tnp/wxqX0EVxbsgmxuxjK9ADkHpVeO5Ro3hnc7I7ZsNz0xyD9Kz7zxT59sYIL6EMR/qQS&#10;pH047emO9R2jzxwuTdKV2kMyuNynblgfrz+WKVOjKMfe07ExwslT9/TsdBbSiKKFEC9GLNt64Bwf&#10;z7dO/biN3uFu7yMSHdJHE0W35i33v0689x+rbK8aGzjvpYHC7doVlwX45PUHuRWHf+KIo9Qe0tYl&#10;3SQpuZWUBRmTDZJAI9s56/SsadGUrpL+rowpUJ1JSsr/APDo7Gzu5P7NmjmDKvk7fung4AJH559M&#10;V53+y1Olrq/xIZIp1WT4p6ev2hWG1iNKtzgYUHjaud2T3z0A6eTV9Vl0/wCzLZSTDyirNuwowvI5&#10;5we3/wBauP8A2cXvY7Lxba3qwxeZ8YrcEQ5xzodsxU5PPI7YGPzP0XDdGMViebeSilr/AH4nFmFD&#10;2eT4iT3bjs10Un+l/U+kPEHhPwh4kdLrVvD9ldyCHZ5k6B22n+Hn6V4z8b/gV8Gb/RWS7+F+gXDr&#10;uEZm0tGAB4I+76CvZry7gS2BQFmZcbQM815P8XdSuLa0mfd5it8gVYy2WYgDgZJ5YDp7V7eae0pT&#10;i6Laaa2dt/Sx8rlNSsqi95/efmP8Q/hl4b0XVPidonhfSYbSz0vxBpepQWtvGFjjZozCwAT5eVXc&#10;cYPz84xgec/s/wAMn/C1PEfiDUgv2yTXkvEmmJbesWp6hHsyTnjy0wM8qrDIxXoGvfG+XWfjN408&#10;Kaf4QutZ/tC8a0uE0vULbE7s5e1kV55VHyZMTADCYXklgK779jz/AIJ7fEn4geNvEfiT4zaPbeGd&#10;DMjXlpo95umvJmOrajKoYxkRx/u5nhaPzCwYxtg9B/Q+KxU8hyGpDN5+yny0k4y+PaF/c+K91d3W&#10;z1P6SwnEvD+UYHLK06idNRnK8VfWUEpJdG3Jz1WjTvfW50f7Dt2kfwy1Cwna38688fa9b2sEk8cT&#10;zTG6clIy2Pn27jtBBwa6j4ojV/D/AMSfAunaZ4Z8RXV9b+JL0NaweGriVGU6VfbIkmVFT8BIFA+Y&#10;nCkjqde/Z7/4JueD9Bj0vQv2o/h/petafJPDf2PiDxXoF7JYTm7eeZYIrhJPs5DyynygqhCfmXIK&#10;jir/AOJfwl+Mf7QOl/BjxP8Atd+Fz4d0DyNV03xQnj/Slb7YVdJE8uzgRQGjd42YuHUuNpZs0sPj&#10;MPiJVH7GrtNq8GrqV7b/AOJJpXd72TPz3EeIGS1sLJ05acjjK6s07cq0vqrvbR29662H/ACx8ZDx&#10;h8Qpbr4eSXUY8fFpITbuZLaQ2Vq207XbBG7JyevrVj9rTSr+50Twuf7B+Vvid4YWSZX8tiTq1sCv&#10;KZI7Dvk9O1dh8VvAn7BPws+Fnjr4n+EPFHh/x74puL46hZ6HdfEJN8155UEIQCKRWZB5XmEqhYjI&#10;GeAPUtL/AGXP2MPjV8DdM8XHxje6LbWtzpGtXFrp/wASL1Bp80VxHcRRTr9q2KpkiCFgFcDdsZHC&#10;uvXLMMPzPGypVIwbaV4a6Ja27O6s+9/O3BW8QOHvqtWMZS56rrpJRVl7SUnq/au1lNdO+9rnzv8A&#10;Drwzp0HjXx/rWrX9ro7WPxIDAapqEMKhBpWlHku4JIDZ757DPFbH7SngzxCnwluNe0tbuDS4dUsb&#10;m3vWUI11N9pi2suOVjA5HcnnjGK9K8Bfs6/sZeG9X1rWNWj0PWrjVNaN7pk2sa0t55O6zs4Csfnh&#10;pIsm3BAM0hyT8wGEGX8Zv2evBGv6Xp8ek+H/AAHceGtS16Cw1l9J0N4NThicFg8UhlkhTB2jEkTq&#10;3mYGwlSefB5xk7zJSqOajdXvCatbdfC9fw80mdNTj/J3g6kFUk3ao0uWOqk21Z8+mjvrdq70lJHg&#10;2jJqPh6++Il74Qg0jxJb6bG819ILOW4tYGTT4jIIwtygEv8AyzLvNLcYztGC4Hb/ALSkegn9nHx5&#10;q/g3wnHfxw+HZpLq7s74r/Z6hSCJPOkBBBBG0BmYngNkA+7eNP2KLbxbpWrWXgT+1obfxJaLbXUX&#10;liSBF8oQqY1dFjhjEe9tqkYDKF+Xcp8x0j9kjxX8Z/hIvwo8axata/2hb3Vtpsdx4ui2adiGIrt0&#10;+JGtHkQSOpcoZfkDA5bcpg+IcjeMp4idRpU3HmXK76Rj00enLK7SdtNHdHRW4zyStlUlGq3KTn/P&#10;9tuS5rNJ7aWemumyPPPAs1r/AMNSeLnvLOEK3hfQpQvmT7ZcvqBIDSQ7pASBgqpDEYUkV+kvwj8P&#10;eDfBPwr0ey8GeHLDTNOk0+K5e1srZIo2llHmyzbU4LOzszHJJJJySST+evif4efDrwZ+2dqHgfxh&#10;ZXmrXmqeG9NP2xPEDGAyW0twPLkYwATy4uA5V0dIwIyQxZa+yfhz8a/HN/ptj4K1P4d2i30Nubcx&#10;2usiSMNE3l7s+UuAQpbpnGQB8px8bxpiqOOp4dYad7wp6WaelKEV06NSXl8038bxlm2DzTCUaNFy&#10;9yc5ST0Vpyc4vfX3Xr/w58p/8FJ9dv8Awh4x+IHjO58UWtnFHougW2mRx3k1vM3mT6qXkBRifk2K&#10;QRnDPHlCobPwtD41srbULy10rxzZ3V1NcLHdXmrWspjkidn3yp50m0OyvErNKVPyBFZzhj9mf8FQ&#10;LrxHc+K/Glp4ci1S21C0t9GjC2mmrcMI7eS8uorkYcFo8yMpQY5TaMliK+C77wr4kh0ay1nT9KvJ&#10;LS/0tmD3NwWW4jjyFh2Ru2xSqSbIwhAxg4Iav0vw+jh5cN0lJ2b0a2XwpdVqvR2et0Z1oyVGEUtO&#10;WLvv9mKuvNaa/idpf/EnxRNfhNIsY7nT7WERXFr/AGwbezmk38ZihuNzmTzkYKBGy+YmeM5/V79g&#10;6yuNV/Zi+GMapZ24vtFug9xas0sLkajfqAjOzOcgAjdzhgOxFfjf8TfGXh+z0izbxL4vj0m4tWiu&#10;EuZI2kSXYNxQoCJwAeF2xxkmXOQM7f0I/ZU/bs0L9nz4QfC34Y+JvDtvqVxb+HV1KaSTxJa2twLi&#10;51fUWeFobiTzd4imilLOxDLuIcsBu/U+H62Ewkva1pRhGzV3dK/lfRvVaLXW72PyPxayzMs0yqnh&#10;8BTlUqWvKMd+XmjJu172TitVq9V1Z9t/GPRNNt/jv8LdVsZ2aSPxRqdlIVb5vn0fUX5IGP8Aljg+&#10;v8/AP2CY1Xwr4rsYRIpi+JniFW2khlzfSNjgjs4P412XhD9qi2/aD+KngHT9O0DTreK08Ty6lfOn&#10;xE0W/kjV9F1GMxmG1upJJSZLkIPLVhgZztJI5r9h7Tr/AE2w+Ik11N/q/iprghZYQu9PMRj7/fLg&#10;fTFfF/SGr4fE8DUnRleKnTV+mkm/y7HJ4a0amGwlalXVpqdKTXVXp4mPRta273/T2y/aZ0eO+K7S&#10;oGSv3ucc/wCccVUFnaNGTn5d3yqoHHPtTda1Q31rC4BUyKr7T1C46H35qpb3c82nyDfl7fCM23AY&#10;7Qcj/vr88jtX8P161P21t1bc/XqNKpGlfbUTVE02NS0Dfvh82WU/KcZ5/Os9LVHG8srbmJy31qTU&#10;D5duyAb5Jk+8f4Rj9Kqi4kQbRMf+A9P515spe0r+7ZadPkdNeMlhVr1W/oz4r+B14n/DPvhOwEnl&#10;mTSbcsFkAEimAHngY9O+ep7419PtBqVrHLOxf5GkiZYSuCxDHapORnHT3PI6VR+GFpYS/AHwdFNH&#10;+7h8O2Lq/HDGNeQf/rYI3dRzWjDeLoSR2bysVuI98fmKXIcA5XPYBQT26H0zX9fYyX+2Tk+7f4n9&#10;I01ywah8VzPWLStVeSW3eeP7PGokb7oDY4GT1HGOh4HNR+JZrjw54R1bXtKm3+XYh7osw3RqCCcZ&#10;KkDlj16qD6VH4fu2tdWa01WH5rht8UjqAWwudm4fienHtkiqPxTe7tfBmuyW17NHFH4dulkK87gY&#10;pMnHQ44ycZwB6VOBjGWKp8yveS/M5OKPaUchxnK9qM2uztBvf1R+fujfEnQ9Pvl1CI2ttJJbmOWS&#10;40u3vmky24MZLiGR8g9F34wFGOOexvvjn4C1HwxY6BOLP7RZiVYdVs9LitdQSORSs6efDHFjcCQC&#10;ckKSi/IXU/Ks3h7Wym5tRh/3ctx+lMTRdfUYTUo/zb/Cv3upleUVHzcqv3tr95/Mcc64g1jOM3dq&#10;T97dp3TeurT1T3T1R9VeHPif4N8PlmvvEq60s0eyIaxCS0JI/wBZ/ovl8r2DAgnGcjg9PdfG/wCF&#10;Wtaa9pqFh4ct5vMzHqGnR3dvLjYq4Ie5lhKg5fiNWLHlyMKPjBLLXVbDXUf6/wCFSpaa0DlriH/x&#10;6uCfDuS1JczgvlofXUfEvjmDT+s121tepN6efva/M+tV8afCshGk8cXCtGv7zyHgWCdsDqGRmx7K&#10;6/X00PhlY6d8W/Hn/CvvhzrTXmoXlvfahHbpIJvMWC3e4+zwomSpZYmUDLMzN1zyPkCKPV1G5pY2&#10;x6Zr3n/gnd458UfDr9oO48V+GPMTWIPBPiEaXdWurCze1lbS7hDMrtG+5lRnIQbGdtoV0JDDnx2T&#10;5VTws5RSTt2WnnoetlfiNxtPGRksRVlJKTjGU5NOXK2lq2km9OyvrpdP274U/DXw/wDEnTvEngPV&#10;DcGe4tY9T0vy2k2wy27x5VNgxEXBH70lQCACTuCnyDw7488K/BL45eH1+LGlWrrpuoW1lY6tZ3cY&#10;+yyQ3UUkN7cKzFJNrW0kEiPHtVZJiuSEY+leBfi3Z+FNSvE8ReCRe6OsZ/4SSa5z5aWgjkXq0gTb&#10;5zwsS4fBVSozVaH4aeBvHH/BQr4L+Ar3V9O8RabrHiTytUudPkk8idJpJrhIkLFlaPy5AcqTu8xs&#10;53ADyeGfaQpSjVTacXK/blWvk9EtPS6aucXjZ7Ol4oTqYFpc86UdduaUYK7T96N/ejdWa1cXfbwb&#10;9u/xH4b8UfEXWPEngzWbW/0vUfjR4xn0++09UWGeGR7LbIgjAXDKQQVAXnIA6DyyOVjYlgucoR8v&#10;0r0b9o34WXPh3xPb/Cn4b6Ld6g1j8ZvFun6DY2kb3FxMkctikShcMzttVeMEnnIqrD+yz+0pZWLv&#10;cfs/+No5FVtzN4TvFxzgnmPp+n4V++8FYrDYfJ37SaX72ru1/wA/JH8f8T4episRhJUIScXh8LbT&#10;XXD0nqlonqrpaLpofTn/AAXn0+fU/wBpbwLDYWssk3/CA+Gv3KhnLAm94GOTyQM9yevNfM/7M2iX&#10;k+v3F1JayQ+TpaHMyFVx5rAnJ49evoeuDX29/wAFafBdj4p+OWneKdJ0JLvTdJ+HOh2kmu/vy8Mm&#10;L9JYY5450jzC5hnaIK7Fo41Qpllf4L1+/wDiEvhG81PUfGurSajZ6wYHaG/kkLgIWcsFmJH3ISGY&#10;hjtbj5Ca+SwfEUMLm2GxFBpulCCd3pdw281Z6tbebvb245HWx+S5tgqr5ViMRi5JrVpfWZJNrpe1&#10;4pu7WtkuVv6S8Oxqg/dOskbM+2SNtykdRgjrxXefs2PcaT+1N8Pdauv3cS/ETQH3nuq31sCR6cqf&#10;rXx18Jvi3418OWd14ul8e+JrPxBp32a88Hagt5eqwu1vYVfayTMARCZ3DMVXMIXndg+6+N/2sv26&#10;dK8e3F74O+MGvSWH7mW0bXPE988qMUUlv3N+6D5ixGGJAwDg5FfrWG8QMbnFGWFw+EUpqL5mqndW&#10;ulyO6u/5rp6a7n4zW8NMFw3j6OYYzGSVPnVr0lryuM1FydRayV7NRa0b3Vj3r/gr/eWtl+3N8WrD&#10;UYpp1bVrSWO1itw/2llsbBdigDLH94CVwcgMf4eZv2Zf2htD+G/hWbw/r3wn+IUjXGm2sE/9l+BT&#10;IJlVLwFvMe4i81T9pGMpjC9AcY+W9X/bK/bo1LVn13WvEem6heyyB5b69vr6eRyo2glnuj/CAM9c&#10;AelXrb9vr9uK0cNJ/wAIzMv8Kzfbm/DH2rpx06e3Jz+U5vwnxZis0licLSjHmjCLvJv4YQhso9XG&#10;+/W1z9i4W4y4Ly3gqhkOZOVWNGUpRcHGN71JzWvM9feW+mnmfSHxh/aL+C3xW+Mnw40Dwd8GvEnh&#10;ObTdYvLm6l1bQ7awhnU2koz5kMrfPkn5SAxMgIycA4v7AvxL/wCFTfDiH/hKPgF8Qrq+m1q9urbU&#10;tP8ADUMkE6TQzRD95LdRkrvmBIwFG0kHJwPF0/b9/bJ069/teP4a/DWSZlBea40O7mZgARzvuW45&#10;79OPQY3bb/gqJ+2lLpH9lah8GfgzeW7QmLbceF7oN5ZULgFLpSvAHIIIx1xXh1/D/i72zrQhBtpJ&#10;3ulo5u6SvvzbX31WrPpqfifwHRy+WCjTm6Tbek4X15N2731gui0STPX/ANsL4qfCv4rWPiTTfD/7&#10;Onj+w1PxGNOs7fVdQ8BJZxRGOZCxaZZX2IcDkBuCcDByPQPg3Fq0X/BDvxZHOIZE/wCFuWckjRsM&#10;wr9g0wA/i4x34f8AL5Vuv+CjP7TNxFNp5/ZJ+AUkUiLHMjeC71kK84ADXhAwTngDnrnJz0Gmf8FZ&#10;v24NE8FSfC/RvgJ8CbPw3cXa3U/h9fA05sprhVRRI0L3JQuAi4OO3HbH23C+W8UZLW9riaCm1OlK&#10;y91Wpubf82r5lZ+WrPzTi3M+Dc6yWWX5bN0VJTu5yU1eU8PPo07WoeeslbRWeDawNe/DT4xNGI5I&#10;/wDhW1qJJvNHyt/bumjb09wenAHOM8+zfsAWVq3/AATl+MWsWlruMPwl8X2cm0HzfME8sgYc42hZ&#10;FLdD78V4p4n/AOCiHjnxpbXnw1/ak+Dfw90Hwx4q0/7Hfah8N/CkGlXnlpNHJGkk4WSTyVkRHAGQ&#10;rxo7JKivFJ77+yFpmm/Dv9gv4+Weja9b6tpd98NfF8uk6tasqieGSKBoleHLNBN95GjJIyMo8iMk&#10;r+pn+bTzDOatavRdJtUUoyd27VFdprff18jkyDLZZbwoqNCpGtCUMZeUVoubC2SleyTbpu13aS0T&#10;vdL4N8IpDDZ+DZzFJufxJMG3Y2n9/bAfXlvxHSvqLR4zFYR2VzJ+8t0jDe64B9TXAeP/AIM6R4P+&#10;FGg+KvB9xqmivBJbzLpviaO11KaOdrm+kM8cy2qs0S/ZrMbUjVZFuYtw/eqWxfF3xd/aA0PVrnQ9&#10;FtoZJo74LIz+HUkeKFVCrGqNDIsIZ0OIwsZBTYeCprh4V4+wvD+NxFCcOZVqs535rNJu63W+tmr6&#10;XT9ejxD4FzLj3B4Sph5KnLCUYUmnFtSlFK9pLZffrfTRnqvxISf/AISTS3jXav2hCCG+7+9x/TtW&#10;p+zdeXGkf8EXvjBNb3IhjvfEOkpMJA2LhVvIiUUg8MNwfB4IHGcVhfs/6rofxa8S6drnxI0nxh4h&#10;aOHWTN4d8LanY22oWlxZQWNxazMBpbuEuGmnhCmPHmKyq7spB7v4RaR4asP+CT37QWhp4W1zQl0v&#10;xTpb6T4f8TXiTX+nt9ugwJZBFAsj+VuTcIot+TtRdwSvqM4z7B8QSpVcPdcjhzLS6bq09NG9LrW9&#10;rrWx8TwxwvmfB+R42jjFFqpCDi9VdRm4vSSTvecbWTXNZXueN/supnwn4XVuCPA9t8vt/aOpn+ea&#10;/T7/AIKtxBP2aGhu1ZCVxF5btiT99AMOMjgDPDZ+YZxkAj8x/wBlsRSeDfCvlxyeYPBMAlVen/IQ&#10;1Ejueev5Cv1x/wCConwu8W/E79lmHTPhvos+qarqFvC1rpFqQZ3RnicMq5B2gKw3YwMY6kV/OmQ1&#10;4xr5/F/ag0tf70/v6H+gXiF/s+F8OasmlGGKhKW1kliKM223soxUm+1m3onf8z/hxpV/e6RNqWmX&#10;Ekfl6XrV3tjZVJSIacpPJGQFfpznp3wdPx1P9p/at1rWb2xMzWnwnvcnaAI2E9v84zjGA5/ljrW/&#10;4C+GHxy+H8914Cm+E13c6nb+H9S0+4s1uIzNEb1bVkleLJYbVtgcEjcGzxg5yvEHhL4ga38WPEHx&#10;B0vwNcJ/avhG70yW1t1jka2kdoSZCoY/IqwfMDySW5AGK+ny3ibh2hkeDo1a6U6coX92WiSad3y6&#10;2fZs+Z404E4vznjbOcfhIQnRrqs4NYjDu7nODi7Ordc0U2nJKy31N39s/wCHUeg3Wm+IrOJ2Q6Tp&#10;n2h8AKrSG7cYGM92/i/i9ya9N+NCBvi54uYElv8AhKNQUnHXFzJivKvjX8XfE3xRsdC02H4ZX95N&#10;ajT7P7OI3kiu1heYFNsLF9zNKFAB3YyAwPJ9O+Iv7RukWnxG1j+0v2XtF1h49YuDcavYfEe7ki1A&#10;+a37+Jlt4xskxvBKHO/PtX5v4mywnEmIjUw2JgopQ1lzpNpSTStTl3vrbfS+p+k+CuX8ScI8O0sr&#10;xGBnVrKpiZONKphpckJug4OTlXikpNSSSu3bWx9a/tX6Kh/4IgaTdyz/ALy30vTpNrY+Ytq8Q9Ry&#10;A3v6d6+Tf2Ov24PhR+z78L7DwH4s0HXZ7mz1u4vZJrC1gkjcSQhEwzSq2RySCvp3HHoPgv8A4LDf&#10;GzwF4B0n4b+HfgH5WmaLCU0yEeNIm8r5XHLvpzSOPnbO5ySCeRniS4/4LK/tFSmKa2+ErxSxhRJI&#10;PGH3sDrgWirktySQx+VQDjOfWy/iTC5XVwuMwuNhGrSpKjZxco215nf3Xu3b3fPyXzi8L+LM04Xz&#10;fhzO+Gp4nCY3Hyx11jaFCaly04xi0lWi7ezTk1NJ3strvSvv+CpvwB1DRJtKu7fxMvmXlzOsY0yB&#10;QFkuWlAz9o54YA8dQea8g8N/tpeC7L4M6h8MNQvbiP7VFrQtZJLMEwPd3FzLEfMDsQB54YgDJJZS&#10;cAV6Tff8Fjv2lb20a1n+FZljzmPd4pj+Xngn/QcsRn16genNUf8ABX348x7lsPgfZR7zmUzaxBNv&#10;O4tk5sQM5PXGcdc9a96t4hVsRiIYqWZ0ueCkklRklaVr3u0rOy6P8j5XA/R0y/L8pr5Ph+CsR7Gt&#10;KlKTlm2HveipqDT9m2rc8m1ZJ6eh5l4V/aR+GXhrxDZajqPiDyxaeC10mTytOn83z1WDO44+5mI/&#10;/rFe7f8ABvss/wDbPxQs7fZJ5sOgoY+5YNfgcdOeR/nNeeeLv+CnXxZ+ITRw+KvgBp7WQXbJb6b4&#10;u1DTZXG5TnzrBoHDfL1z3PGMik8Af8FQPjL8Hb6O7+FfwOk09QrJJHffEDUdR8yMyGQhnvvPZmyS&#10;AzE7V+UfKAB5FTjPD5rmGGxGNxUH7HmtaDinzJJ3d5Pp2/M+tl4L53k/AWb5DkOQ1aMsxVHnlPG4&#10;esoujVdSKirU3Z80k3ra63trj/tQXM0f7TnxEt/sbbV8fax91jkL9vm9fauk/wCClFlp8f7Nv7Ps&#10;VmwZrjRL+aRd+cN9k0kHIz7Z/GuF8U/tg+E/HHiLVPGnjT9iO31DWtX1Ce/1K+h+K95a/abmZi8j&#10;7EtNqbnYthQFHYDIxX/al/aM0j9o74I/CyDSPh//AGFdeGdU1jS7vTLe6muvsipHpsEMbTSANKxi&#10;gV95C5837vBZvzvBYPD5fRx1R4iE3VSUVDmv/EjK7UoxSVk/n0P2nKaedVuLuHFiMtrYeOF9rz1K&#10;jouN3hKsEo+zrVJXb6uKXS92kexf8FiUa4+DmhXH2UskPiiKLzQ2PLZopWKYB6ttH08vtkivn7wZ&#10;8MdA8Sm2g1C4tmurXwrpM8kDR75ZJDJcElhjHIkbnP8AD0BAr6f/AOCv3hHVdW+EOl6H4U0HUNRu&#10;v+EshuJLfTrN5mjj8i4BdwoJUbsYJGDnr6/KOjfGrS/Ddrpt7b6Lr1peJoFjpt9d/wBlSFt0CPuw&#10;20gcuMc8Ak8E1/RuAzbKcBxViKmJrxpqVGlZydrtff01fr8z+Hcw4X4l4i8FMqoZPhZ4idLF4tyV&#10;NKTjGSjZtKzs5JpPXZpOyPOvgd4O8OW2o2Wm6xrF7a+X4s1i3aTT40kbC2cJwEZkPUHknoAMDmt/&#10;4E6Pa2n7YHwrRtblvLub4pK6x3EzsYlTWnEIbOQrHnIQlcY6E843wW8ZaV8PZZn8W6uLeH/hLNSv&#10;mN3ZzSs9vcWvlhshOpbqDggjOOlW/gH4y8C6j+218MtQ0PV7WZZviZBL5cLMpdJNSDRAeaF+Y7we&#10;uMg5IzWOeZpkuK4RnToYiEqnMmkpJt/vm/8A0nX8e57fBvDPGWU+K39o47AVaWGWHmnOcWoJ/VOS&#10;3M9E+bT/ABaan1p/wVDimi+O+gs0kf8AyJFuxC573l52zgdz2r5V8MMx+KEEcrceQV+T3P8AOvrb&#10;/gqvoOoaV8avC63Fuyxy+A4VVmX+JL283AepAZc+zDsVJ+P7KS9tPiKotRMs0dpK3mRR72RlHB2s&#10;DuIJ+6AScdD0r8D4iqRqcdYuo+tS/wCKP7T8I6bp+AeEpxdmsHJJvo7SWvo9z9ELct9jjAA6V6H8&#10;N9Tey/Z78TyrCfLi8c25mkI/1a7LDJ/Ljt169j55YKrabC0eF/cqfl6dK7rwLpk+ofs2+NIRD5mf&#10;GEfl5OAG8qxyc4x075GM8dTn/SDjynTqZXh4T2eJwyfzrRT/AAP+ZfwJqTo8T5nKG6wOMt6qk2vx&#10;PzL/AOCinkn9sT4tWFn4Kj1C6m1yf5pmw0YW0mVscHsY+/8AEcZ4FeW65pS2/g9Lu88HrbSL4wt7&#10;ie2huXXyZPJjhjI3K4ywwpOOOvbn6I/a/wDANv8AEb9qT4y+NLBrubQ9Na51CfXNJ8q7Ro7jTl8n&#10;YkbF5QWidty8KMsfl5rzzxjpmgWGlappWgeMNWuLubxRpcVrJLpElp5ysLdCqmN5OoyecElSOp5/&#10;LMJOjSgubSLcrXWjtdO3R2dk7bddj+/6GJ58LThBqUoU6V4p6xb9nJcyvo2tVdK90+x2f7c7zTeL&#10;vgKth4PhvIV+AfhqaOKWGRyv+gXChWaMrwAWGcDnt6fOfxg8VS6LY8eDNLkM+n6HPLbfZZgAv2qV&#10;UG5ZBkZUnnJzgHNfV37dngnxFrPj74GeH9K1S0N2vwP0GJftF95W9xZ3qgruGXJIIHGcZyCenyz8&#10;Q/CnirWrDUEfxBpNndaHDpmlanDdX5hbzYtQugN4K4LZ3Ddnt2wa1wUaOIwsHdaRS38tPV6bHLWx&#10;lTB1JUWtZSbtrt7V3v5Wa12+8/Qj4LWq2/7BHwMkjMkcP/CTa4I7fd8sai/u9oHsAcAdhgV7JdnJ&#10;ygZgf9k14/8ADy/tI/2Hvgr4ek1/T7zUbHVNWuNSs7S6SSSKOW8u1inIU5VJGgmVWwAzROBkowHs&#10;V1ukYna3H94V+rcFprhHDX/nxC+6vP8Ar7j+DPpJcr8SJzXWnS/9M0jvf2dpEHhDx8WJCrpse75c&#10;/wDLG456jjpn2H41m3flX/7Y/wAerjSbhZre91bw2bOaGRdkinw/pRDLIO2APmBPHtV39nSexh8N&#10;fEC1vLpY2l06ERx+ZtMmYrgY5IyOR0/nXpUX7I/xH174z/ED4s+H9d8OJpHjTUtNk09bq+uYLkLa&#10;aZZWbl42gwC0trKVZWZWj2sCd/H4fxlKlS43x8qjSvKC1/69YZ/lFs/rnwWlKt4S5fRgry+rzaXd&#10;/W8R19OnY+O7j9njxj4u8E67400TU5jpugatPd300+rRSCTy5ml2KqOWJYQtsGGGVPOASOh/ac0q&#10;bw9+wr8Ihp+owM9qniZ2kutShxzqlo2BI7gMAT1DE4GcHBr03U/+CUHxpj0v+yT8Q/Byx/2xbzwJ&#10;dazcMqbLjzP+ff5pMFwCecseRuOOt+MP/BN74s/EH9nv4X/B3S/E3hBtQ8F6tdXWqtealOtvdJNd&#10;wzNGhWLcwZEkDBlAJIHfI6qeOyd4rDy9rHljKbelrL2NRK7/AMTS9X5Hs4TA8Q4eniXWoyXNBJa6&#10;uTnFvr1Wq00tq3ey+QvDniLxzfeFdUsZdAtY4ZrPUjHcGFypZt5BMi5QjkgNjGADmvqfwk9lbax8&#10;V9Mu7qG3muPAOhpDHLKF82TytafCqfvHajttGThWOAASPOtD/wCCNX7UOkaRrFrdeIfA0rX2m3MN&#10;u0evXACO6OEJzajC5K5x6sR0AP0JqX7PniH4TaR8QvH3xBm0cw6x4UtrTRJbW4aZ457a01TLMfLA&#10;i+S52BywB3bc5YK3l5hUy+pmGGWFknepT27qrTlf8GbexzSnw1mEsSnFKjWte3WlNWtp5Lb5HC/t&#10;fK48aaPM7Kd1jcJ8vYrNjH4V5SkZZdwzx/dr1T9ryXfrXhyY+S2+3vx+5bKjbOoA/WvKbeK3mbaU&#10;z79K/Z/C2XtPD7AT/uv/ANLkfw79IqkqXjNmyX88H99ODPzC1lzcP4js7a8hklh8RsDFHIGx/wAT&#10;JM7ueMgn8fTjHX/s3ab5P7bnwnjj+aSH4i6HdQu3QK1wykeo6k4rjZNIl0bxD4ivbjwddW8dx42u&#10;kh1KYt5d3ENSVGaJiADscBWAJAYY4xgdx8B9A8OyftyfBvxDJaXMk8njrSBHNbzLtIM/3SrL/Ced&#10;wPQ471+UcQ5ZWhm+Lgpb88vxnp+H4n+imQ8QYetw/QquN7R5XZ9oxu/l1XdWPMv2r/AfiGy+LHxY&#10;ubZI3jT4ieIT5boDkm51QMe+MEsOf0FVPAPwJ1fXrnWfiTrGmeZZ6NpJdZhiMm4eRFTry6qCSTgA&#10;5wW3YDegfHDTdGj+MHxyu7OJmuH+IPiaKa42/IuJNWlIXg8kYPPXbj6eh+EtJnl/Zy8TyyPHIsmm&#10;3pgjkkXjZcxkvz0yAMY5yhr0MvwtTEcQwwld6Ntu3bT7kY8QZpTwfDs6+GSV3CGvZ2craWemnzZ+&#10;if7J0Kr+3d8YZJI42f8As+1csxOVAml24J6nBC/Q8ccV8ufEfW4NE8X/AA4iuLeUvea4YYFjiZiz&#10;jTrlyOOnyqeTgdOea+s/2bbB1/b3+Kl8ItqzeHbBmjbgqwmZOM5y3BHUdT6c/LvjSH7R488DyyQH&#10;9xrDspZc4/0K4Gf1xX694dyj/rNjFH/oCwK+7C1F+h/JPixUjLK8BUqe9etmfW1/dpW/Hy7m1+zB&#10;dprPirxkbR90a+NphcIY2DI32O0+U5A5HHqvoTX0j4G0fTdW8WWWla5Ls097O6d2RYmYukTupHmq&#10;65GBjcrD2NfPf7MS2tv4r8f3d1JtC+L3C4/i/wBEta+gfDebrxNGtuimH+zb3nd0c27jH5fh+lf5&#10;u/SZwtHHfTEweGxMFOnOeAjJSinGScaaaad001o01ZrpbQ/ur6O+KrYX6NVSvQbi4U8XKLT1TUZN&#10;NPSzT1TWzPC/2hf+Ckn/AATW/Zn+LWt/Bj4neMtctfEOizLDqSrbs3lmSNJE+e20YKQI2RuCQN2O&#10;cGpv2Mf+Cm/7Aniifxla237UvhG20/7ZY3drbeLtUTS2UyQyRtGragtsJiDFuJiUhfMUNgnLfJf7&#10;ezT6v+0H8Wm8KeGmuNUsdc819Qax+S2AhECsTt2nalvI2GPUKcEK2fnn4NfshxXnh3WNf8SaHPNN&#10;/a2qWUcsm+bMURQq67/kGWXaCDvALddwFfsGacCcL5Lim8BgKKkpSScKVOMoq7STkoq90tl5b3PY&#10;y/PMdiMPOljMbVUL8rjUqSmm11SctNdr9D9DT/wVv/YB8Y+IrjVbT45+D5FW8lcXGqW+p2T+UXby&#10;lwUTJRGVT5fB25zjkfQvwI8afCf9qf4K678avA9tpV9o2m2OoxaZfWx1ZftVzDaeb5kJu3VWTc0P&#10;7xUdHJYA5Rsfip+0J8D9M8I+CrC+TwrZw7tOvi3+ghWLQrGTzjphx0Pb3r9f/wDgmJZWGgf8ErvC&#10;1jp6bVj+GlxO275R5z6fFIT0HVnAz3xnJr5vHcB8G43C4irLK6Cm6dSV/ZQ5rqLd72Tu5WbZ14rP&#10;c6yurg50MfVlGpWhTtztRs5RvG13aPLeO+ndnWfBzwbp/ivxrcaP4mRnhXQJJ45IvKMyFLq1QhfM&#10;jZM7ZGTLI2AxIAIyPF/Hv/BR7/gnR8N/HetfDDxVquraZrXh/VprHUbW61nSY0jmhkKHBfStxUld&#10;wO0EjacDpXt37OtwzfE++1DUfK85/Cd3tVe4+127AAe20dfSvyS/bK+HOlv8e/it4xuPhrZa5dW3&#10;jfVJXSSxiaaaMXsqfeZc8IOBnHy4r8v8Hck4bn4XrH4zAUa9Z4p0rzpU5v3oXSTkr2XLorpLmfc/&#10;TeMKGYY7jSrg442rQpQoQn7k5RjfmqX0XdW1t02P0R+Cn/BTb/gnzH8X7XVPC3x10TQpJ9GuIL+5&#10;17xvp8du+HjkBz5NtHvGxgMnLbsAYHEfxN/4Kc/8E7/H/i3ULTxV8d9Fmks5fsdpqMfjC0W3CRkn&#10;93shkLKZN+HBYMDuHysMfkR8D/h18IfHPxZ0vw1ZfBK8h1DXNQSGNNSVJbV9zZYbXchM4x8q8Zx0&#10;JFdT+0h+xtq/gb4f614s07wZp1npsWpXUVvPHpqLKVhlmBKOBkLiIfN3B471+m08Fk0a6yapl9OK&#10;dpqEqcPZ6tq6ppuPNfZ/hqfNU8vxjh9ap5jUlUi+VTjOTqWs3rNpStZW0s1ZJNn7Bfss+O/2SP2r&#10;r/UNH+D90NZh0VIptS1rS9evW+y+a7JCiE28cTsxikyucqAS2CVVtjWNGsW+L1n4ct42awbxvBp8&#10;9rNcuQ1ub+KB1Dbt24xkjJOR6jrXgv8Awbt+GbPwn+ydDqdvaRpNrmoXdxKccyiLUJYU79tr4+vu&#10;a+itKtBf/tMrKMbv+FmDbGseMKdS9/b9RX5R4x8O8P5bhcmqYfCUqbniXGfJThHnj7nuycUrrfTV&#10;K56Ph9xBm+MzbOaWIxVSoqFOKipzlPllad2uZuzbtrvZK97I86/aV+LfwW+CHjGbwJ4x0e0j1qHT&#10;4761S30bW7vzoWZwpJtXKjLxyqVZ1JKsflBBrlf2eP2t/wBne/8AjnYaNd+I7XR9BvPB2oRahc3f&#10;hrWbFEvCYpYZPtOoytHEyiOdQiHexcHI24ry7/grh+yj8MPif+1+v/CSaXpusawPBsBijvLkpLDD&#10;9uvDhUVgSN7PgnPccAV8mR/8Exfhj4ZspFi8KX15cLGr7p752VdxUAAqcdzn5cg9SBX9GT8IeH44&#10;z2mWYKhGD2Xs4pq6V3q+97dlo77n5Zh/FqWHytYTH42vKVlzqUm1dpPRRjquqV77NvdH6X+GP2wf&#10;2bLbxbr2ka38U4b/AE+TWkbSpF8D6rdwwqbeLKLdQzrHJCr7vlVVCkMOdy49Y/Zp8H/s8ftV63qh&#10;8A+LZNQj03ULe31e6tdCurVI3b5lgH2m7k+fYsjY8shRgsBvUN+I/wAYf2NNG+HXwg8TeI9M+3Wl&#10;5pmmJPC0N42OXCkHc7ZGD0GOTweOf2W/4IAfD6w+H37B3giSCxX7Rq1nZ6vePGi+ZcyS27sST/Ec&#10;Hbyf4ee5rwcy8IuF8Dj1HF5dQbqXk2oJN2Xl5rU2/wCIgZpUyf8AtLKsZVUHNwSu4xTXK2raXSUl&#10;bz/C4l3DqWix3cG1vNtVLx7gSPlbPY9MD8c88GvHfgXZ+JLXxz4y8RXPjCaOwj+OFnF/ZQtU2N/x&#10;TijLMfmDYMZPQHyxwCzZ9W8Px/ZNNtoFRWaOEbS3IO1Qfz4/P8q8V8JeBNPkfxF421LxDq02rR/H&#10;o21vAur3MNn5f9jIcPbQusM8gWSTbLIjSYZV3BVUL/nbwvKlRliot6ONlpdv3k+ui23/AAuf1HnF&#10;HlyfEcvR/haf4dPmfWOpa4z2X+jXSrIq/e5buPfn2x9a8X+Kq3XiW3TTrTxH5Mgk/ds0PRhnBK5B&#10;6+/PT0NejvPHBo+y3h8sLHlQp7YH+f8AOa828ay/b1lFxn5NrZH8PXgHHp0xXq4mjOriINd/Vf8A&#10;BPznD4l4dOSaPnbxJpn7K37EsKfEzW/EFrD4k1BvtzXdrGl9q1+0pYTLbIWAjVtuMnZArbPMcEAn&#10;5z/aa/4KOfFX4+Sy6HoWsXXg7w/5itcWGi3u2a8Ah8kxzzLt/dEGU+REETbPIkhm+8fB/wBrb9j/&#10;AMdfDP4l6xqng/xjrF5puoahLMxuryVpFLHJ3Oxy5zkZPJC9+tfOPiPQfE+nsf7S1C8ZlHWSZj/W&#10;v6p4d4VwGe4l55jcwljMVW96VSom5a625W3ZrbVu1vd5VocdSpVwWHhRoUkoU4qKSelltbTRfI9q&#10;8WeKPhda20dtrGnW140Ll41+zphT7HBKn6Z/HArhvGXxf8X6DFK/h7RbNbHUJjLHefNI02TjLMed&#10;wxtxnjbgcAV5tpOlajqF8IV3yZbA+Y819BfAv4Qa14v0+T4eXOk/arTUJI5Y/MA/0ecEfMpyMblG&#10;1v8AgJ524r7zF4XLshw6qV5c6WrUnZWvq0r2ut/P1PPjjMViKLfwPXXS/wA/Im+H/wCzJ+0h8ctB&#10;v/Fmka9NJJpWl2t5HHIu0L50lyh2ngK48tOeoEmB6V2vwe/Zj+PXjv4NWfhrw/4luLfXtQ8Rz3+t&#10;SzyHdHHao9vbJyM8+fd49CTwM1+lP/BNb4GfD7T9TuvDmuxxpcXnhmGGRPMyDDGUPAIwDlmz1P04&#10;r039nL9kb4X6DrHjzxL4Z8WQ6pt8VagE8yHyzaRo7xqgYscgAY3ABc5/i3Z/Ec28Ssw/eww9KHKn&#10;Fw91dmmmlurvmXdpaHXhYxlCNSTd07at2fPH7tNUuux+P97/AME/f2q7GKEXPimxht2m2W8assQ8&#10;xzwM7VwzE9up71w2p/su/G3xJ8XNW+Dl7eWN/wCIvDOnQaithNZLtaOX77DjDFQ0XByfmJAIUkfu&#10;bY/DbQLi5bTLeC3umUNgJ+9kAIzkYB5AOAewzXzZ8BvhXE//AAUR+JHjX+wma1ntl06zvl3NI3kW&#10;0UbJswFCB+MgkksSSMAHLI/FfNsRTxE6sKacKblC0VG8uaKSfk05XtrY7a+DjKjKpJP3XG6u3dOV&#10;nu+2q80fl34Q/Zn+Ltz431HQvHXgqENpmlNc29lDplunnzyt5MGdqDKiUozLzlVbqDms/wAS+D/i&#10;/wDCTxTDonjm3tbG8uLOO9t7iS3YSXCu7xLllZXzmJhzk8D1r9p9T/Y38M/Ej9pPw54nudYs4bG2&#10;8OXN22l+SwmN5FIsMTA5A2mKafIOcEAgc5FL4l/Bvwb4G/aJXXdN8M6euqR+EbaC31CS1R57eFZ7&#10;sMqSNkoGV23YwXGA2eDXbHxgrOUZVaMWpU+ZpaWknaybvvrJvlbs0raHHUwNOEZumr2aeutublut&#10;Vt+t9bH51fs3/sJf8FBfjTr8uqeHjeeDV8xl/t/xJdTWC/dWT5YXzO6uANskcZRiMbwckfpf+yR/&#10;wTqsPhBrln43+L/7THjr4hahYTNdWNvc+I7q10m1lUo8bmzW4fzZAwf/AFjtEwYfugw3HtfAlrpl&#10;tdWptrQR/eEimHy8enB4Pc9O/TpXrvh8QQ2i2rHekykBlbBwF7Y6CvzfiHxJ4izyMqblGlT2tBav&#10;beTvL7nFeRtRwNHmTav9yS/z+bZ8gft+6HoWv/EHxXpPjvRrmbRdb8C2ct41pHDMS0TaqHdEdSpl&#10;8rZswyyFkUbtoJX87vD3hW8h8NWVj4k1ry7G1Mcei6xourQLCZgGEBuNkZkgwY1cFjFuBURsRiVv&#10;0a/bj8NRav8AFW+0ewsY9S1RvBb3OjRxPHDcLII7yJYncj54y0zP8xCgoF4LFz+XvhZNXvBpsfh+&#10;XUFSGRhJp+mRiNo1ZuENup2+Y4wMKNpZny24YP6z4a/v+HVFTtZQ1fRpNaWt2s97u59tWajh6bit&#10;vL/p3Sa3T3vb0WmqbN7UPBFlafHzwn8PfEd1pfiuw1jxJBZt9nBuoXVvs5knVZVV3jYOqIPlb5G+&#10;UCVAPvWx/wCCen7E3iPxDfqfgTpLfZplluribThMyb4A3lmSLJ+Vn3lm6sdoY4xXwL8ALKHUv2of&#10;CvhzS76K+tv7aW5897EKxniRDFtADHesgQkkb13uPmX5j+qvg+TwU134o8S+HxO1uGi+0Rx2qtDM&#10;xhECKp52KFCZ2owwu4ZQ8e7xBjsRg82wtCM2nyNys2k25Kza0ts7LbXprfyJL21XEOL2VOy3s7yv&#10;bte+6OD/AGLP2NP2YPg7+1Po/inwJ8M9Eh1jSLxjo+ofYVjkSOWzukCK/wAqmQrIMqoZkU4ckFMe&#10;xfslWc9pf/FaO83ILX4xa1FHtQqJUMVs+70J3Oy5HHyeoNc5+z62l6t8VdD18Tr+58QxRxzRxhN3&#10;3EVf4XC/veRmQfPyCGDV2v7Lultp+tfFcXV1bzf2h8YNZu7VreQN+7EdrDjA+4Q8ZG04OSTjDAn4&#10;vxKxjxXh3Pnm5P6xHd3+ytNf63POhRjRzmpOMUrxo9LN2WJ8vN/ffuehXNvFGIxJ8zNuZMKQAOTj&#10;r/n2qrbi3tori0Z9pbj6HHX60/UdSsI7uK6vUZo8tHH9lIk2nAwGwQQc546Y5JXmsrUfEvmRiDTN&#10;MVm3bZGmU9M5JyO/51/I9STVSy26fcfWUKVapFKz1+7chuS32Z1Mu4yf6tWXqP7o9cf59Kkg0LUJ&#10;Ig8YXaem5hmsnUJri5gXzXXKsPL4wR179f5VCHmjGxNrAfxNyT+JNVhaNSUrxf8AWnodmKoz+rqz&#10;W/6M+Ufh1cJB8BfC+nJcAzf8IzaIu4jdHutoyO2O569j36VFrF1HPptraS2wW6XDWpbO6WPac/Nj&#10;HUrx3OR2qj4FiuZvAHhf7UJNp0LTdq/KqgC1gOd3P+1xj1GcV2upQWV1dxlbeORSr4h24LEtuODz&#10;n6e/Ff11iPfrSfmf0Q5U8LW11u5P0OCvr2f+2rfVL/UVZmuAzN6erEAYJxx26/Wm/FK8S18AeJxP&#10;FNJ5Xhe+kxHGWLf6NIcAfxHOPx9K0rnSFubm1gnGI40mkn2wfKOPlVuhDDgAnk985Fcv8Yr2y/4V&#10;J4vurDWJPtEfgnVnjbbt+YWE7BlJY8A88kY2nGK2ytXx9KNtXONvvRy8VOnU4ZxjXShV2WiXJK3S&#10;3Rn5hTXWk28XnyaPq+Nv3pdOKj+fNVf7a0WNPOYXGwnC/wCiSZB9Pu1hz+KPC17rE0slv4l8m4tW&#10;W3s7rxBj980fliYP5eFQTHzAjDhB5ZkY/vD2nhH4YX8qX0d3q/2+GbTZ4YVtZri8jMrDarCWOAwj&#10;BPJMnrX9DY3CU8viniHy3t1T39LvT7u1z+T8izPOOIK0qeXU/aOKbeiWqTt8Tivetor39DFXVdIk&#10;bKW977f6C/8AQVOL3w6VJaS8XA+6bCU/yWvRP2YP2TfDniH4v6LoPxOttZmsNUuZLSHT7W6tY5vt&#10;LoRb7XaYx7PN2Bt5UbSxJGK/QWy/4JWfsK+KviPeza98M/7A17RdWvjrGh2GsXUOk3ET70ikJa4l&#10;8jyJTGzCPETswhSPrs78oyenn2HqVcFVUlBpPW2/W7VtOyu30Tdk+PijPuIuCvYLOME6ftYykk7O&#10;do2suRPmu79UoxWs5Ripyh+Wst/owjMkU85VRlm/s+b5R6n5K9h/Yq1K28L/ABYv9ent/MjXwdrV&#10;szcbY/tNjLaKzFlIA8ydF7Es6gEE5r7w+Pn7C3w7+Bn7Il14a8WeA/CN7o66nHH4d1az8PzLqVpc&#10;Nc2y3Eri4uZ0QPHG+5IHQHEZIkHTxT4FfD/SvAnxyuD4n8GWNpdWPhfWb+Ty74ahBebdIuLuKZUe&#10;FFKOUikXcGyrLnaRkfHcSTjlreDxD5ZSW6d0k5SV+kr6X0i1q9dLv9X8NcLjuJstxGeYaMJ/VXP9&#10;3aac3To06soykk4QuqsY2cuZXvy3aQfAn4f+DPiFqnifwx430tbjTb3wrNHdQsxHH2m3IYHojhgC&#10;r4yp5ryv9nL4PXP7Pv8AwVJ+EPhHTJ420f8A4TtJLFbeaXZPGDIsVw6sxVZGHmKduOYj9W9p/Z4u&#10;bjU/GXiLULLTo4WfQZ3+zwIGWINcwJsQNkEDdtAbOeM5GQcLxBePF/wVH/ZzS1sxtudUtZA0m052&#10;3F0MYUkjmU9e/tip4UTlkcm3/P8Agjj8eqt/GuhDlSUvql15uSd7r0s31+4+W/235/EOmeKLiWTV&#10;kj1KD4yeMGa+0tXgXzhPZfPEN7tGN2SAXYrwNx615PF8SvjrIfPb40+Ktzf9R65Ofr89etf8FBoN&#10;RtvjFr9tsjFmvxl8XJbIrHKMLi1LgjGMYKY5PQ9OM+W2lgjYj2fN6ha/WeE8qwWNymUq8FJqpVV/&#10;+4kn+p/JXEGZVsH9T9hNpPC4TbS3+zUV5f8ADFe48Y+Okto3uvH/AIg1bUDlljn1CWWOLG44KsxD&#10;jhWOfl6gjjmbVvGfiKdLe/1XxCtxcefJIkcCx+XEzLgu6hdrMTnGPRvpUevXlzb2TW2nWdrDG3+u&#10;X7KsglIA5PmbvT2AycAZNc3di+i8Nq0qSN519Izyc8bEAA/8fPb8eKrMeHcKpc1OCj91/wAv8/Pq&#10;GT8RYpU2qs277Jt972/D7l3KQ8UeII7pbwagWOMrjbnjgZ49q+l/gXPqmr/CjSbi/kaZpY523SLn&#10;cwuJRn8q8d+DP7KXxz+Pmk3niL4ZeFLO40+xmaK91HVNfstNt4nwCVMt5NEmcMDgEnmvtz4BfsWf&#10;FLwz8JPDuheKZPCKapHaz7rOH4j6JNIN93M67RFeNvypBGCevrX0fBMsqwua1I169On7jXvSjHXm&#10;jpq10vofG+IkM5xOS01To1KrVSLsoyk0nCb5rJPR6a9bo8qXQpBcKzjDK2drcZ/yK0YvCb3Vu029&#10;JPl/d/MAR+GfSvYNU/Z4v9IZhq1vDIylMJa6hDMwZ/u8RufvZ49QeKk0j9njxbq8vleGPC+rXjpH&#10;vkMOkSygKHCZ/doTwxCn0Jx1r9apy4f/AOgyk1tf2kd/vPw6rLOdF9Vqp/8AXqf+R49DoDW0/kSJ&#10;uU8AD3H+f0pX8IQNetGkLfvBlV3DI5z0GK+hNM/Y8+N6st6vwe8XTCTawWPwpetkHAAz5WB/ke9a&#10;lt+w9+0hJPJdWv7P3jqSTzOkfgjUWfac4YgQdPfFd8aOSOCf1inb/HH/ADPOnjczhUcfYVL/AOCe&#10;/pY+d7Lwq1g2+OH5mwrBOfWtDT/BaSuZbsKoDYXZ979fz9q+hG/Ya/avvNLXULH9m7xwyLlvM/4Q&#10;+/6DjvAB2PftWaP2Jv2sRZyan/wzJ8QZo42Ikmj8JXZVPr+7NddPC5OpL97B/wDb0d/PU4PrWZVk&#10;37OSfX3Xf8UfHP7S+iWEmr2FpZpI0K2LbmmwWJ3k8/hj9K8V8M/H/wCMfwS1TUdL+Fnjy80uG4Xy&#10;pDGqOxj6mPLqSFyegOD3zX19+1Z+y38evB1i3jTxR8DfF+l6dp9kFvtQ1DwzdwwW+ZOA8jxhVJLA&#10;DJHUV8PeOLAp4qmiRGyfavyvjbLcLisY1FRlaS2afRdvVM/efDzG4mjgY0+aUfdd91fV3v8Al2N/&#10;Wv2jvjB4vjRvFniybVVjk+aG5jj2qpK5AG3hWACsAOgUdOK9I8Ual4g0nwqPFmha2dQ037LqMWtX&#10;F9GJLm01CNY4v3pCbj5kskPluwIcZ5U+ai+DHSLsHekbfL6V6Jqnje4uvhRpfgltOxJqEk15fGOC&#10;NVkcTMkbdCyv8r7mUgEYXaeWP5TmHCMqmJoxpU48vNZ6JWT1b9e1tb+Vz9ey/iN4PC1YzrSTa9y2&#10;vvaaeS5bu/lbqZ3w9+PHxh8MXm7w1qUYZlIkaSHO4bcc468evcZ7V7d4J/bo/bb0LwdN4e8G+K/L&#10;t5Y2DQ2t1eYc4OCYhP5TlSSwDIy56gjIPkHgvwnaxCNxFtz3Pc16HtbTdBmFsn/LNvofyr7XC8IZ&#10;VGi+ekm7Xb2/L8D4XOOOc69oqUK0pK6VpSk1v2ue9/sa/Ff4xeC08O+Jvhl41h0u+1LwHEuqNdaL&#10;Z3q3TNqd+5JW6idUbKYyoBw5Ga+m9V/bm/4KAXoUXv7Q0dxtC7Wbwtp+QB0XPk5xg/p+fyf+xpF5&#10;vh7w2yFv+RKgO1R/1ENRGP8APrXvUrRqTuU8H5vmzX8XcR51mOBzyvQoVGo80lZdVzN699+p/qtw&#10;bwjwlmfCOW4nG4ClWqOknzTgpNauNle9kopKysrLzZ1Nx+3l/wAFAIodjftHzQ9Tut/Demq30z9m&#10;Jx7cCsi9/bw/b03tJL+0hdTkzCQedotiNrAYwNsAwPbOOKw72zt5LV7iMjcsigr6ghjn8MfrXNaz&#10;EqqwXJ//AF1xYfiTNakrSqvsfaYfw98P62n9l0Vb+WCj+Kt+Z0epft1/tmyxrZy/GuXarZd/Jk3t&#10;yTw6yhlznHykHHetHSI7rxBodnrGqiJri6t45JjChWMswBOFJJAz2yccc15z4V+G3j74oeJ18HfD&#10;TwTq3iDVpI2ki03RdNlup3VQSzCOJWbAAyTjAHWvr/4T/sI/tMav8O9Hu1+Der/8eCeYkkQV48DB&#10;DKSCpHoQD+lYcQV81x2EpyjCdSz+zFu2mvwoxzyl4e+H/JKg6OFqVN05qLcbOz5ZS2v1S3PCX0VQ&#10;uFgx7ZqA6SQGIhH1xX0vN+wF+1BAvnL8DvELLjp/Zzf1qn/wwP8AtSzybIPgF4lLc7c6TJj+XT8a&#10;+VjDNP8AoHqf+AS/yPJpeIPC89sdR/8ABsP/AJI+cjpx3bDH74p8WmSA7in4Fa+io/8Agn7+1S6u&#10;0nwI8RAx4BUaa4znpgHGeaqR/sT/ALRxnayb4L+I45tzKIJNKcSOV6hVIy2Paq9nmf8A0D1O/wAE&#10;v8jT/X/hfpjqPb+JDd/9vbngX2ORD/qv0qaO0Kj54d34V7ZefsZftIRSCIfAbxarbsKH8O3I3euP&#10;k5q1afsLftVX7Klv8BfFEbMOPtOjSxE/g6g9KHSzDl1oT/8AAJf5FS444Z5dcbSX/cSH/wAkeEmy&#10;jBVtvX+EjGK83/4TLxd4F8Xala6Rq+6xuryO4m0+beIftEZK+b8jqclAqnn+EHqAR9jT/wDBPz9q&#10;W3QyXfwo1K22qWInQRnA6/eI/wDrV8v/ALQn7PHxq+Dvidr34n/C7XNDs7y522N9qGmyR212xywE&#10;U2PLkO3J+VjwM17mR0cdTlOpUpSUbbyg7brq1bex63D+fcF8VYx4B4ulWla6hGqnK67KMru2r+V+&#10;h03h39tn9prRtYuvEemePNupX3lJc6rJNdSXLwxjEcLSPKzPEuW2q27bvbBHGNGT9ub9tzdHLpn7&#10;QF1aeWR93SLS4zjPObmGRu/QHHtyc+RaZDHhRiugt4Q42rxivWqZ5mNGXu1H+e/qbY3w28P5S9/L&#10;qT26Ppt1PSLH9ur9vjdJJF+1dfW7SLtZ18JaLvHOeG+xbv17n3p7/tk/t4Xt+mov+1tqLNG2VgHh&#10;PRfKJxjOz7Ft9fxOfXPA24jDfOuW7ZFW7WRDEybRlsfNt9K5ZcTZ3T1p1mvS3+R4+I8NfD2cr/2X&#10;R/8AAF136HaXn7Z3/BQC5kjkuP2wNbZYixSGTQNL8pSRyQn2XaM/Tk+9eYzeN/iR8QfjdH4s+K/j&#10;+bxBqZsRbLdTWdvbxxwqzuFWOCKNBzI+TjJG1fuqoGxfMAmxV+9xXN+GIt/xWs42YEOu0/L0z1rs&#10;ynNMdjsZCnWndOUb6Ja8y6pXHX4N4TyXI8fjcFg4Upww9a0oKzS9nJOyWmzZ+hWVWFfLXPy/wjpX&#10;ofwIvGvvg74q00kOn/CfW7bo5FBhj8nTS2cjHTeckggEYyOK84i2i3Ty/wC6OCax7Hxd4s8GWuv6&#10;JpfhfULmPVNQa6tbvT/H8um+XutYoSvlC0lwwaLO8MdwYcDGK/074+y3Nsw4ecMspe1rQqU5xi2l&#10;fkmpXbbXbVXuz/l1+j9mnDOUcbYiWfYhUKFTDVqTk/8Ap4lGy0fvWbtoY/7S3/BN34h/GH9ovxp8&#10;QvD3xx+F+m+HPFMVxCsVx4wu45p7eWAR+XLHDZsgXcocqJCGwOh4GX4o/wCCYvxAm1aDVNG/aI+D&#10;toq6tBdSfaPEl4WmRUCyDiyyhbGODkLuGRnFWtW8WfEbUNJazg0LxLaztMxkmt/i08h2lcbTv0zs&#10;RntnvT9U+JXxDWC3WDQPFy+XNub/AIu2cMMHj/kGdM4P4fn+BR4P8WpSShgrK7bV6drvfeT3v0/D&#10;Q/vPC+KHgrTjGMM2g7RUE7Ti2oW5bvlW3Klvrvs2dH+0x+wv8Rfif8Sfhz40+Ffx4+Fqx+Dvh7pO&#10;kXP9qa9dpK1/axXSGeEJYyZj3TBlZirMN2UGBnwnxR/wR/8A2kvFI8Q6n8Q/jr8F7zVNcurVpL3/&#10;AISO+UeZFK7lnQaUqoSGAG0ddxIGa7bUvi78TYIDHb+DvFiMrg7/APhcDuCO4405cZ479vwrnb34&#10;+/FHTl8i58IeMDGsbAyL8WTuYYx/Fp+O3TpzX1WX+H/inLCxoLCqK0uuem7tJpN2e9m1/wAA8Ot4&#10;g+FVTGe1o46Mpq6Ts7pOSk0pOOzlGLaTSdlpoeo/Gf4fw/szfse/CT4f+IfGXhq+vNB8Sam2uXGh&#10;300kKQyNNcRhGkhRjIQ2MFAM7gGAYNXd3IaUtJ5mN3PHSviP4hfGnx78TdU0D4Y3PgjxJDBqHiSx&#10;Nxda/wCPF1SFYYLgXLBYVtocOwi2BzkqruBwxr7gm3+YUcFQG6etfrnCuQcR8NZDTwecU+SSnUcV&#10;dPSUlNtOLad5Sl6Wsfxv9JbFZFmHEmEx+XT5nVpvmad17ihCNl00jrr5nLeGfjxYfBHxjrieK9F8&#10;RyQapb2rW91oPw/TWUcIbhWR2LhomAcfKQVIfIOcga+pft3/AA6wzwaV8Qi33l/4shNt784WQDPP&#10;tVu4jilByvSoHtrdTsC/pXy3EnhLwfxZnFXMsd7T2lTl5lF01H3YxgtHTb2it29fuPW4D+lVxZwH&#10;wvhcjwuCo1KdBNRcue+snJ/DJLdvZIzLv/goToVxBHYnTPHzJCDhm+BFyOccYxcjn3z2qtD/AMFB&#10;9JgdWNr8QGG4hhJ8Cb7AGO2Ls+3atd9Oi3f6vdikfT4SmRCv0xXiR8AeAIw5U6q9HT/H91qfcU/p&#10;vcdU5P8A4T6DT6XqWX/k1/xAf8FGvCEjNDPpHj4fNnd/wo2/+b3/AOPoc9e/41JP/wAFIvBLhvO0&#10;z4kHzUIO34K6ruG4cjAu8D0OP8Kqm0w23yfpxTjYAAEw/mKP+JffD17+19b07/8ApoiX01+OJST+&#10;oUF5J1P/AJK/3MybL446H8bdVhbwvoOvWEGmwMsja54NutHLlyCAi3Esgk+6c7cbeM53VuWkS4wz&#10;svXqowT6UtvGsUewxrt7VJHGh/1UjbeuFbpX6lkOR4HhnI6OVYK/sqSaje17OTlryqK3k9ktD+YP&#10;ELjjG+InF2Jz/F0406ldxclFtxXLCMN5NvVRTd29bnxtr/7En7XvizRJNAh8ceHLrw/J4ybWNN0u&#10;48dWB8iNrkzA/NJw/lu/7sNsDuWwTzXoXwJ/4JyfH3wx+0f8NfiRqd74VXSfDvi7TL3Upl8b6a7R&#10;20Eis5CickkDdhQCcHjoM0fAll4S0XQtN0vXv2XtB1Sazs0gu5prvTv37qoBfLaUzDPuSec5PSu2&#10;8PWfwS+y+RdfsW6BJIu5wza3pfLEnj/kB8Dn3IxnFfl/EHDPiRjMZVl9TTb54p88JLlbla13FJe8&#10;2ld2T9Uf3lkfGnhpleFWE+vwhG/NK1KUE5NLmbftHq7au2vncPi1/wAE6/2lfF+qfFTQ/D3hD4c3&#10;ul+J/HWuavpGut4msF1CWC6nuXi+c3GYgY3iQjZkI8gPUgU9A/YU+OGk/DU/DS70Pw3qMk/hm9s7&#10;iLT/ABnpkrefJdyyAY8087JFHIKjnOcAHptOh+Cy2yhP2JfCqlOPl1zTmz6HP9hL/nPHrr2938Ib&#10;dW8z9jfQBuYtvt77SmKt2+9oo9T7fXPHirKfFDCYv288BzTSai1KGive+j3+flqd1bjnwdxVB4Kn&#10;m1OnGc/aSbhVl7/Ko7uSSVkvnqu59A/AP4YQ/DL9rjxzdeFPh3/Y3hSbw5bppd1b6J9k08yG5Z2j&#10;gKIsRb5izBSDlySOa+U/FtxD/wAJf4Ti2/M2pMFA7H7PLn+Rr0Sz+Nvhzwlptxpnhn9le3t4b+3a&#10;DUoLXWNJhW5iIwY5AukfvEILZDDHJ4OTXkXiRntfGvw8sJ444ZP7YZWihxsUjT7glRhVGBg4wqjA&#10;GABX6p4UZXxHSzLGYnNcL7C9CjTglJSvGhSqxvps7WvtufivjRmHCOYYPA0clzGOLaljas3HdOrC&#10;EtdXo3F2u29ztf2bCE17x/LInyr4udtu0Hd/o1mMfX9eTX0Z4F0+W/8AElvJGysG0+7JXrj9z3wR&#10;2r59/ZZe2XxH4+kl3bf+EskDbV6HybPqfpX0b8M7tG8fxBGSOP8As2+ZlU/KR5YA4/zz9ef88PpI&#10;c3/E52BS6SwD+6FPT8D+1vo/zf8AxLBXTX/LvF/c4yR8keDtOvdH/ao+P+m615cdnd+Kpri2+0SZ&#10;SWZePLwchspMGwQcAe5w7Q/hRp1n4P1iwv7J45oZ9aRYY4vL2MdQvVEq4wFJWMEcdAOe1XPG/wAX&#10;/gD4R/aI8f2HxA+IXh+L7Z4/uLvULDVNXt4ZY0/dIUKOwYgpGpA7gjFXk/az/ZasNUtRL8e/DX2y&#10;YSLMz6/DIr4nnlUs65UErMeWYYCqCCx4/quVSjKnWpVJR5o1JS1au/eafp3PyjiOlm2F4krzpUqk&#10;oVWrWhLlT6a7bdfL1PnP9vTwPaTeBrf7LCrWreC/EdxCrSAFGEUHzDOSQoXjkE+5zX3B/wAE/dFK&#10;/wDBLXQYZJ1A/wCFbxyGRlGcHS7HIPrwRj/JPyL+3p8avgF49+GVxbeDfjR4T1DUrXw7rtvDa2fi&#10;C2leXzbFgsSgPkuZNu1RnJyOpAr6o/4Jqa7c6x/wTG0m2MLTeX4Ya1gjXcM+XZ2KbfyUjsMg/Wvj&#10;81hRlGfsWtaVTbpoz9Nyupiv9Xcv+tQkpLFQ3uui2v6M6T4L6iP+E+uL+OZd3/CN3QX+6zGWEgcd&#10;Tnnt/OvyN/bP8efG+D9rP4naB4K+IGqWti3iy8lbTbJ75kDsd0h2QXCryxb+DODzmv1m+FSQWnjW&#10;QwRFQ2g3JKqSeyYyc+2PfbX5h/tO+BR4x/4KE/Fa10hhb/8AFSGfy3k5y0Tttzn/AHh+IFfz/wCC&#10;mKjR8E8RNq6jjdPL91G3fW8n0P6M4jjGr4jTg3o8NSevd1KqW1trPr1PnPTtd+Ptvqtt4j8PeKpw&#10;8Tx/YdUt7yaF4XP3Su7UUljYNnjaCMcDtTvH3xs/aMv9LuvDHin4761fRywyzf2Tqt1qyrOuxiX8&#10;ue67rnkqchj2Netfs9/swL8RPjL8P/Auuyyf2brNxJeagitz5cURYgY46MD7EDoDmvXP+CkX7IXw&#10;j+B/7HPhHXPDeixt4gtfiFqljqGrzNuuZreSyklSJnA+ZF2jHpn3r9MwODqYyh9Zstm72ttf1v8A&#10;D0sjx6maYOjnUcthK8pJW300b6NW0XW59e/8EQpFj/ZR8J6dDYsix2erb2aTdvzrd0dwH8OMbe+e&#10;vevdvD84uP2jbdnt/LMvxCDMMY5+3Z/r+vvXz5/wRQuIB8BfD9wQ64bVoS7H5cnVC/A+hfJx6Y75&#10;+gLS6W4/abZEk+78RJUjZI+MjUOn0Az+VflfjpGX9jZBK3/MTv8AKB4fh3eXFHEittHX/wAnt+CO&#10;D/bN+GFv4w/az1TUTp0Znh8DWaW9xJEsjJi/vXBUMDtOSOcZ/KuN1b4WX76P5us7Zpl+zjcAV81T&#10;953YELwyD2O7GB39++MT6fc/tP8AiE3JUqvhW0VmZuv+lXeVH0zn8adqnh/TtQ0e+s4QkkjaVm3T&#10;eyh5B5hQZHI+bH6fSv6Pwub4jLeIouUn7PmXMulrK+ndJ/efgnEmU4fOOFXGlFe3VKLhLaXNZNK/&#10;Z2trdL7j87f24PC1kn7Mfji6ght/3mmnKK235gwYk5xnH48+tfpN/wAEV9NtrD9kH4aRxIyQr8Pf&#10;DJdPV207c+e5yf8APavgH9tHV9F1L9k3xpLcLNa3x0ucSK0P+sXDhRvxj7/lrg4bcSADiv0I/wCC&#10;Qcotv2QfhrDbRKxb4b+E2LKP4jpi8Zr6bjaph6mPoSpNP3Jfml/meVwW8XT8M4PFRcZrFT0/7h09&#10;tXf77XR53oBjj8NWMn2hWkkjUsoUMckZ478/5xXA+EtOa98NeIbG2VP3nx0YySSL99TpEWWHvweu&#10;ecZGK7bw1BJPpljHcRlMWsezbkjG0/XPf8qwfh1byS6DrNwtwF8z45XDrtHRRpMajPp6/h71/kFk&#10;sf8AbKsO/wDmf6EZxL2eUYz+urZY/aN+NvhH9mX4M678afH/ANrk0vRzA15/Z6o0mJriOBdod0X7&#10;8q5JYcZyTgV8j6l/wWS/ZT8Q2xjtW1pd2NpkWz545zsuD/kGvb/+Cu+hy3v7AHjxY8bmXSQvmIGX&#10;J1eyAyG4YZ7Hivxli/Z08TwRxarZalNbiSy3SyeaFG8POHwARgfuxx1GT7gf0h4c+H2Q8S5BPH45&#10;y541ZQVnZWUKcvm7yZ+R4mdTmhThJLmT7f5H2/8AF/8Abc/ZA+JWn3VtdeL54ZJtxDXFoV2HPQFS&#10;TnHH0PvXzj4gtfgp8atRvfDfw58Ux6hfQ2rXOyG1lXykBVWJJXYMsy9G6t06k/LHiiy8TW6yXUuo&#10;XskbyEukkzMN3LZPJB+8xznPJ9TX3/8AsUfs06L8OPC9/wCI7OBmm1vwDpVzPNI2WeS5ht7huM8D&#10;dLxnOQmfSv0TMuGcr8P8peLw9Wpe9oxbVr6b3V9r7WvY4KOaYqpWdBLRWu3ru0tLevyPmbRtA+HH&#10;w3fyvGmqqL2Ry39l28LSXDjeVAAHAPcKSCRg5wRn6r/Zm+FPxw1PWtP8RT+CrHwB4ft722XU9Q15&#10;ZJ9QulkkXZbrEPkthcIwVGlALNJtV2Zgp1vhB8DtF1j9ofQ72bR4ZHijv5beRoxmN/sVxtYZ+6wb&#10;BDdsZBzivl/4C+Mfix8df2pvBmtfEf4k6heLpPjrSYdOtZmAt7UPcmQJDEuI4UBiOVjVQcnitFCP&#10;FOX1qvNZRg3Jy96zaekY6Kysm+bm8lpc3r1o4XDzk7vWytpq1da9Nex+x37InhW/tv2jLfW7e3T7&#10;PJ4PmtWZpuTgRsOCMkjd64Ac9852v2mv2atH+O3wZ8caL4r1CaM+GY9U8S6fdI84WK4t2l4Ahnhd&#10;829zMoTcE3hC4ZRhug/ZR0O4TxrJqkrzFbW1mgVUHALQ22SMDOcKOpxjp1r0v4kWVzpHwu8Y7rXz&#10;IbrQNYSdmZfmSWCZADu5yWZTx0wD0Xn+feE8VTqcVYCVR3ipqLe1k30+++unTY9rDS5ZR7Xhdb3t&#10;o1rvdaM/I6z+JP8AwT41S5uILuLxhZLMybvs/hW+8iKNI5CzKh8Ss2S7ANmTpGpUL8yt1X7JX7J3&#10;7Kvx/wBU1bQ/gn8UvG2pXml266xr943h7UNJvLaxN9FGyW85164RpNkhVQ0DZVSSQwBPWeJf2WPA&#10;/h3Qtd1XRdLje+1DQdWj00tDHOIm8yNhKNwAYqqyAKcgHbksM59P/wCCG/wnsvBfxb8V3WsahcX1&#10;6vhPT4WmbCLM7asuXKLhcjEa7gAQFPUsa/tjH8KZbl+VzdOc+bRpuV+y7Lvp2fyPz/A8WV8wxNGp&#10;JRlFzUeXlSbUd3fdXV/nZtHov7I3hbU/g78WNJ+FVpr2rX1r4e0nxHbNLq95JdSXR/tePazSyEu5&#10;A4G5mbbjOAoB4z9uj9qf4BfAf9oddK+JvxFXQ9QvvCdrPZ7tPu5l8s3N2mSYIZAPmB64OPbmvZPh&#10;rourz/HfVtaW5Ulda1yOQEcyL9thIK8nAyWyOmTnrzXwl/wXY+CFx4x/aI0/X47SMfYfh7bskvkh&#10;mZjeXxCngnqRX8p4Hh/D8YeIk8BiW4xtP4Wk7p827Tve+uj9T76M6NHC12klolZLRNTjFWW3TS3Q&#10;9d+GX/BTr9kDWPiJo/gnw1+0LHqV/rV9DZafY/2FqIWSeVxFGu9rVUUFmHLMoGOor7Ei1jUrXTI2&#10;jbgAeWu4KGPcDIOfyr+fr9lvwEvh342/B/xbFHbtJrPjTRbvkfKNuoWRIP4t+vXrj9+9JWeGwjsR&#10;F+6WcFV38hcnnn65/wA5r57xW4Oyng32TwEpyU+fm52nrFpaWirK7d73vY4cpxlbE4jkqWs4wlH0&#10;mrr8LenmeFftra5Bc+JLXxPr8ENrp2n+Cbp49QMqK0tzHMZGVmI3JGsbMwZMkksCD0P5N6TYTeH9&#10;HttQhksr7ThqO1V84uLr5iiyMEZSrqWfG/3+8u41+vH7eVjJrGmw6HqMF8sc/gjXN0tjeGN9oSCM&#10;qAVILt5+AP4iqg8MxH5T/s33r6XpMOseMLuzvPLvGP8AZOrKuy/ijkjYQkglFQRRkAMH5EzEHbHj&#10;9H8J8RT/ANUPrKd+ZpNWttKaVt9dLtv9Ln22IUvqdGEo3u5WfblhTt8m/lodh+ytpof9pOy8XXfh&#10;EXMlreQRWF3uZpBOohCFyhZI8q6sEQE4YYUjBP3l8N/Ect/qfiTwi93dSQQyRxwreWKJJ9zYuI5V&#10;WWI7Ywd25/MY7geVZ/iX9mrXfCkPxnv7b+wLVRpsa2kZ1W4JEgkV9kwjy0URbfEpcIU+dWwqnJ+y&#10;Pg/feANLsdcNx4gXz764eBrcTfcYheFUqcSFo8kk5bYXcsADWnFlapLN4OSekYr0V30u0tNdPmXh&#10;cNCMa7i07yivu+X4eT7nU/D3WvG+iftHeGdDSzuF0k+MdLhW4lUq5H2qMNlpB87c4OMAKrHknj3X&#10;4SeDdP8ADGn+LdRt7NYzq3j/AFi7hYsW3jzxEWXk8EwjIz94HpmvAPhN4yttR+KXht/D1o1wJPHl&#10;hNLZzMWuJIzdxYZcl9wQfvODuCnLMA1fSPhjS7y18KSaZcTSIsWv60Y0jypCtql1hemeBjj/AAr4&#10;HxDliHwLOdlyqvFO193F2066x6/I5K3JHMlDZvkf/gKrK/r71vNML6KaeZJ76Tescq+XnsvQj8aB&#10;pizLJCTsAkGc/wCf61ZuLdbWKOGFz8xJJY/T/Gol1FJ1fypPlViHO3oa/m2MVKXvnuxlJx9wo6tZ&#10;wppglg58tsF8e/WsxQuOOav6xqMQsnKyK2cDk9Oeao2t5CbdSydu3Nd2F5ua6X9aG1f2n1NX/m/Q&#10;+Sfh5cXX/CtvDthHJkx+HrEGQ5IGbdeOnFdZDaXM1rJeeUsTeQFVo2A5Xk854y2DjoCM55NdlqH7&#10;JXj3wH8HdK8YaPc6L4m8PWOhWSz+JvC+tRTWjMI0h3qGKF8kg/IrD5hk4Brk7dVuEje2m/dsMuVb&#10;g9+n4/lX9cVsPiKFaUa8WnvZpr8z9rp5xlubxlXwNRTjzNNp3s97Stqn1s0nZ7WZymurZ2Wnfbbh&#10;3j25aSVpBukyO4PUnA4yck+vNeZfFF9Ht/gf8QdKxI9zB4B1ojyY9pXdpl1k8YG3rxnHGcA8D1Dx&#10;npTXekXfnSbmjkIjMjBuFDAY5PUkEgAdTxXk/jwWF/8ACX4k3kszfapPhvr3liSMldw0u6yMY7ke&#10;+CQD0zRl3/I4w6Vvjh/6Ujv4hcVwHmlTV8tCq7LvyO3y1Z+W/g3T7vVvFqrF5k8wvreKNGVT8zTK&#10;VVckDoGGCQPcCvqTQNTvrjQU8xduIQCq9BxXy3oZvR9quNL1BILh9ahEMjHBiZTlXIHO0buSAcEj&#10;1FfVHhjVbe801tT1ALCs9u95IfL+RIiQckDoAGHH681+++JeH/d4eaV7uaXyf/AR+QfRhxXLXxtD&#10;ncfdUpSb0d78vo9W5XfVW6nY/srabresftDeF7W0O2bT7xtVnC4GyO2t2uskH1CLgd9w9RX6c/Er&#10;4OaBJ8bF8bLYWsWqaX4ouCtnb8LdQXYae1jkC4Cqs5mYsQ23IAGGVl/Ln9kX9oPwN8D/AIqXeueP&#10;klt/D2saTeRapqGp6W1xMlv5ayr9nRP3iM0kManIUlXOQBll/Rbwb+0/8Ifj94Xh+Lfg74q2t5Ye&#10;XcWj64LG4ijkaOAmTP2hI2jNvHJCmWUFmIdQQa+58KaeX08uq0Zz+OTbi99IqzUU7u2rvbR+jZ+N&#10;/Sgxud4nPcHjMNBuNCnfnhduKcpKfM3HlipWpL3vdkpS19+MSx+3/rmia7+yTqcP2m7+yWuqafLp&#10;t1cR7y/lMloGJJ3HzGJYsS3JJ3HISvg/4b6rFYeJZtQ1DS4dSVdE1FDa3jMUcGwnQA4IOBkfKCCQ&#10;MAqcEeoftP8A/BSn9meL4f618IHubW51rRNNMclveWonsb+S5vnP7h7ebLT2sc5mXdgJND/EnFfN&#10;fwn+N/hTxl49i8F6Fp2oyXN5p995ck0CeXxaSt/fY9BwMdSOh5H5v4wYGOIz/wCs4KLlCNL3nb4X&#10;GUt3tfls3+J+2fRE4qy6j4d5hlecYiEamIxDdNXS5/a0KMHyKPvcrnFqMm0vsxfuXftX7L0d/DqX&#10;iOa1YhpNFZHlVFJRWuYpB1GMZQZ9hjODXN+KfEaWX/BVP9nWJEU/2fqlu0peMgkvK77Txg43YGCS&#10;O54rqP2TRJP4k1eN4WYP4Vk8xf8AtvbdT257jP0NeB+CvEmu6j/wVj8J/wDCR38l5HpPxTgTTY7i&#10;7RQlu7ptjTzMBRgjAyFH5VzcJx9pkMl/18XbVrufM+PUo0fHSg5N8tsLLvZRcVb53b/AwP2uvD3h&#10;7xL+1PJ4Z8XatbWGm6h8fPFkFxdXOprZwwRNc2Q3vcNFKIVG7ljG20DO017YP2FP2RrW3jnf45+B&#10;UaaQoscn7SmnqQSAQzAeHvk75BPHTOa+ef2/r/TI/jp4y0/VUha6034teLZktWi3KGee2VTtPDKD&#10;EcKeCdoIxux8x35gu76a5h2xrJKxWJOAgJ4Xt0HFfe5TTzSWDaoV3SSnV0TjZ3qSaevkfzNPF5VU&#10;weFhiMNGs1h8N7zbT0w9KLXu9nFn3v4v/Y2/ZtNsv2D4s+CmzCGZ7f8AaI0iYKxzxsk0mJs8YwM/&#10;jnjntY/4J8eCvF2pxL4Z+Inhq6sbW1kgjNj8VtDux5qFmY/NLAMEBjkYJxnGM4+JoN1k4mtNSMbf&#10;3o5MGvSPgv8AGXxBoF1qPhTxT4ljvtD1/TZLLULfVrqSRFUqWQrhtyneqdOM7SQSqldcRheIox9p&#10;LFuVtfsbdV1/Tt1Ko4rh2MbRwUYuzt707Xtpf3l9+v4a/XXwB/Y8+NnwH8S3WufCvS9J1Ya5Z/YZ&#10;rXWLDwvrsG3es29YZtXKBgYwocgMoZwCM5rkfHX7e/x1+HPiN9H8cfsl/C9J9P1C5tJrXTvDemtE&#10;01uTDKQEjdlXJ4IIVudpOCR4P8ZfG2iXrLJ4U1PQ5obW3tYEs2t76S+tJl84yT+bdeYu6SR2d8OF&#10;cumI0K7EVPiV+0treit4ji+LviLUrXUbcW8tlrWrvfedbx3DSrDJ5uVkjEuZgpXaHO7G45riwuUV&#10;s4xPta9NVHa7ulGVlaydl5q979rW1TxnE+JyrDwp4Wp7KKbjbmk463as5N2v7z0++57rp/8AwVbu&#10;refztV/YM+Hl5ypVW0K2VQQRnpbHrjHsDgY4rQ0n/grjpemyx5/4J8fDmbyQf+PjR7Nd2ZRISfLs&#10;gfvcemMeleH6h4/+NPxN22/ildDtR9qWdri38O20U0khDGXLwohZJJHMpjJKq2NgQcGEeCvGFw5a&#10;fXoWHZv7JCjjtwwz+dfRYXgHK8dBzrYeUHfZSTXrpb8vmeFV8SM5wcvZ/WYvTzf3e6/zue6ar/wV&#10;w8PalaGJf+CavwoLPI7SNPpOchtpx+6ijPBXIJJIPeobD/grT4aspWaT/gnB8JZTIzM5uNFaQxlm&#10;ZjsyMrksc8nov90V4TqFjN4Vjjn8UeIIRbtgFodB3Yz3ciUFV9WUMR2VicV02teCrDxLrD3XwZ1D&#10;TbrSoXjSa31eZpLqJWjRzMUHkkR/vFTlc7uDyyg8dbhXhfCYqOFqQmpy295+lr81tfUunx/xJPBy&#10;rxmnTjdt6et3eF/8j1rTP+CrPwy+ziDV/wDgnv8ADFZIpJDHcp4XlklfeHHz4uokbG8EZTjYvXaK&#10;H/4KefBK9tLjSJP2LvA9vZXTO01rb+DbqRSzqFbGdXGOmcDv0xXjlx8P/FMSEQXOgIyMeunTBz74&#10;888e/SksPB3jC82/6R4ddpGxmTS5sKfwm9PavQfhzlv2I1Iu/dP82/xOT/iLGYezanKEl1umvlpF&#10;aHu3hv8A4KM/CzxP41h06H4RW/g+0mjKWus+HbV7K6VwmxrU297fXVpNAYzjyZtqSs5+ZCBug+OH&#10;7IHwk+Mfimx8Z/Dbxto2hzapZi/Gpabo9/Nod9C0ZJmFpbxT6jpExZVU20lvLAzzfuJY0Cxj5d+O&#10;+geJNA0yzstXg0+RGYyrNp9rJE0bZIwQztuBx1GMEVznh74sfG7wTPJ8Q/CHxL8QaLf3m6GTVtN1&#10;e4t7i7GTu3SowLn5ueSTnmvMxGT4rhrF8uAqON0laWqb7tKyem1tn9y9nC8RYfifCRrY+kp2cmpR&#10;bUtdLKXRaK6tZ2TabSZ9OJ/wTv1Ca2Daf+0F4NuVZN6tF4Z8WJu45IEmiLkDuegGTnANU4f2AfF6&#10;Opt/iZ4cvGgXK+XpetrsT5ifv6avAIYkds9Bnnyi2/bl/ag09Ff/AIae+J0d0mnskkkPxAv5Y5ZG&#10;I27QJUMY243As+WBwFBwk8H7fn7Wd+Gtv+F0+Pnml2bbq18eaoLhcLINql55FIJk5BQ8DC7c5roj&#10;nPFH2XFv/B/9t/Wvoc1TL+HnfSpFf40/zge3WP7IN7pYtY5/iRoMzzfM0cFtqMe3A6lprRFA69+1&#10;an/DL0N7bR6Vf/Enw/pcd/iK31S++2tb7nBA3eVbO6kfeI2ZxyBXg6fts/t4jCaJ+0h8SbezQAQx&#10;XXja6eTGOjOHQ+vQLxgds1cf9un9v+DfqLftC+LV+Ys8kfiK5VmbbtJLLJuJxxuznk8969X+2ONv&#10;Z2hCHLbVuLT+SueTLIOBZ1FKpUrXT2VSGvr7i/A+uv2AvgNp/ijwxbCf4ueGdHl0HQYbW8/ti6uY&#10;luIzfaiY5IStuwYkxy53lcfu+OW2/Sx/Ze+HV1btc3f7a/wbsWbkR32u6hGyjPBYpYsv5MRwea+J&#10;P2Y/i98fPDXgrw1a/Cv49eMPCe/wjDd6ivhnxJPaLqMs17eZNwEO2baIV2hgdpZ+5NemyftD/toQ&#10;SRSS/tf/ABOVoWynleMrmMHBB+6jhT+I/pX8vZrheHcRj6rxcX7Xnndpv+dtdbbW6aeZ/pPw1k/i&#10;xjOH8FPJq1FYb2VNQ5rKWkUp7wb1qc71+VlZH0Fe/srfDoZx+3p8AtiqCzN4xvh3xjH2DJOccYrB&#10;1r9mD4XWgk+3ft5fAO3XpH5njC+3Pn0H2HvkV44n7WH7ZkarDeftZePrmNVKqt34jupOCc87pDk5&#10;6E9OgwAAIrj9qj9rOUZH7SPiskrt/eavO2AAAMDfx0HT69ea5qOB4Xpu/JP73/mfS08g8eKcbxr0&#10;Pvj/APKz2r4U6bpv7LnjSf4sfCb9t34B6xq1rpdzC2gzeJ9SVdUhdDvtw4tYgjsVXY5lRVcKWYLm&#10;uVf/AIKDeNbq7fUbH4KeEYxMrbZv7e1+b5WYNlcaoF6ADIPT0yc+Uz/H79qbeZ4P2hPEBlZg0kk1&#10;9JI3AwMFidvvjqeTk0/StE+I/jrTl8S634o0+4vrqaRry5u9PkllmkLnLswmXczHknHJNbYrNMPl&#10;uFjHCy5YczvzXerWnd9CKPh3mWc5xPMONqCqz9nGEJUp8uzbs7KCfxOzd3pp0S9Rt/2/PFFsYRN8&#10;DNDm3Ni4Mev69wvPG59XJY/UVHN+3brLsxHwK8P7Wi27VvtXzktk9dWGCBgBs5GBjpXmreCPFsDY&#10;uPEGksPRdFkz/wClFQ3HgvxWZt0Ov6aq+jaS/wD8erllxViJJR9rFr/D/nE9CPg54bSk5fVay/7j&#10;P/5L87nqP/Dc9vcttm/Zw0eFVjZN0epaszH0PGsKOuD65A5PQLY/tvwRXTTH4GWcP+kLJ8mpayS3&#10;HPzDXBjn2x361wnw/wDg9458deN9J8CWHifQY7rWtRhs7eW8sZY443kcIGdvNbaozk4BOAcKxwD9&#10;B/tc/wDBLzxx+zB8MdI+KmmfHPwl4usbx4IdRGkaXOps5Joy6EM0pDxkoy5bZJyh8vBbbvh84zae&#10;HniqGsIW5pKK023uvTozwM04F8GMrzPC5Pj5VadbEtqlCVR3m/JpNK9mldxu00rs8ztv22bDTnd0&#10;+BW5iyFXj1nV/kx/Fh9cYMcljyMHPOcczQf8FAdZsraaLTPgmsL3EMitL/bmthk3MMov/E/O1MDO&#10;0EfMFORtArzd/BnidPk/tTTmP97+zX/+OVC3gXxfP+6TVdHT/a/smVj/AOjq5P8AWzFuWtVevKv0&#10;iezLwV8N46qjWa00VVdPWx7FF/wUx8apBHPdfBy6nvoZC8V0/ivWiinHA8s63k4OcZfgHGO9bH/D&#10;Uum/tGyN8OfiP4e0vw7ov2NZ3t/D0dwyxRyuI5r0W8txIPOt7go3lw4Lx/bwSwO4+ED4f+ObZgTr&#10;mjMAQcf2LJ/8kiuYudT8eeH/AIrf8JP4c8Ty6Td6VcTLHcabcTW00UzBo5ChikDIjxnIXccCRufm&#10;bPVDiKtmUXQrVVKm171opOy2V+VO/wA9zxcV4L8OYOtTxfDdGpTxcHeEpVE1F3T5rJ2VmldtN2vZ&#10;XPrC9/Y9+AVnBJ/wjH7ZWhXEiybVjv8AQbq1ZlxkHAD/AHuCM44PuK0tF/ZL+FmoYktv2tvCY2qM&#10;q2l6gcse3EJKngjBA5Vq+cbb9p79pmzXbD+0N44bcNsnn+NNUk3DAXgG6wp2jGQMjtViH9qH9qOV&#10;h5H7RHjlZBHsV18eauGxgc8Xg54HP19TXm1MHktS7lzLf+viPUrcO+OzWuMpvzbpJ+e1C35H0hf/&#10;ALK/wu0q3e5v/wBp3w7DHCjGd20PUwqYXPP+jenPU8ZIzirMH7H/AIONvDcv8ftJnjucfZ3g8P6m&#10;qkEkZzJbqeMHoMA9cYr5suf2lf2qbwyB/wBoTxsu6PaI18bantB7ttN0ck8+3JNRRfH79qfYuP2i&#10;vHCsqqNy+M9QXcRnDHE/JA4B7VVPA8Kxi3UUm+2v6VFY8uvw349W5YYqil3cqd//AEx6H0u/7H/h&#10;u7hjFh8dND82eXyoY7rS76Dcx4XBELDG75eoxnLbRXh+p/Cy/wDh1+1lH8KPEuo2dxLY3wt7q402&#10;8MkUoyG3I+AcMpBAYKy5wwVgQOYb43/tV391/wATL9prx81vIcNBceMLyWE9Rgq8h3LgnKt8rDII&#10;IJBs6X4+1y6+N4+IGvXP9patJ9p1G8kVUia6mZ97MFjXZHkt0RAoHAUAADbAUcjw+b4Z4VSfvxcr&#10;6K3MtPil991vt1PQp5T4nZfwnnP9u4qlPmwtZU+SzanyPlbahTVvLW7tsffnyiPanIxwap3loZOT&#10;XuXxU8L/AA80vwBceGNH1TSf7T0Q7d0UZ+0XBjYRyOwMakE7SSCxGSCNu8KfFZc7JAx+YMOPTg1/&#10;plwZxjgeMsDVxmEi0oVHTd7atKLvp3UlpundeZ/y2+J3hnnXhTnlDLcxqRnOrSjVvC9kpOUXF3Su&#10;4yjJXWjVn1ssi7tVKetYc13YT61Po0bt59rawzzL5LbQsjSKvzdCcxPlRyBtJ4YZ6G5UkEZxWTfF&#10;t20E/T/P41+gUZHxuFqLW/bTy2+/S/YwdZt43UhVA5rjfEliXDKF6qcV2mqKW3Hd3rl9eZUJxkk+&#10;navoMDOSkj6jLKkoyRwFtpUVt400u5KAeXeb845BCtX2HcXERfI6/wA6+Sb92tNWgvpIt3kmR9o/&#10;65mvqqW4llfdHbqfc1x8XXqSw8n2a/Ff5nHx3z1nhZPpGS/Ff5ljdv8AnIprAk/doiExXcwXHtT2&#10;iyud3418bex+e+REVBHH1NOVQRmnBCOMfjQUwvB/iFPmAYF5waV1BGCuacuHPBpdox94UuZBcg2L&#10;nBWnNtH3TipHifABXFM8vYPnbvRzJoo8Wgs4PPcw/wDPRtpPcZrVsFwdhPSsjT9RE15cRrGNsc7K&#10;u3uM9fpW1p6bjvI619tX5krM/Q8Vzx0ka9m0ZXAFX4ISgwScN7VR022CZc87m6YrZjQBeU/SvGrS&#10;97Q+dxEuWWhTu4cLk1514/iuY/iv4C+TC/2/cZDdf+PC7r2bwHZ6bqvj3SdMvwzRNdGSYRqrbUij&#10;aU5DAgriM5BxkZ5HWsn9tLxB4N8cfFX4O+KPC1hd2sr65exT/arJIHeI6M80QYfZ4WbaJMcrlW3h&#10;sH5V8TD8WYfA8Y4bI5U254ijXkpXVoqNKb1W7vytabadNv1rgvw8zDN+BMz4sjVjGlhVODg025OV&#10;N3aeytzLe99drK+L+yrtPiHx9PAm6Y+KbgYK548u2B/kK+hPAFtPdfECG3RMK2j6idxzwfJz+mK+&#10;c/2R5dTi8XfEB59Mi8lvEV21rcLcfPJhoFcFMcAELzn8OefprwEC3juxt5Ckcn9n321gw5/cEEZ9&#10;P896/wAvfpHSkvpoYVL/AJ+YHr/07pdu35n+nHgEow+jPUjb/l1jL66/DP8AL8He5+Wvx3/ZSHxs&#10;/b7+NaatceLWt9B8TWrSQ+G/FBsHK3ULSodrRyKflVemD35yMefaT/wTn8ReIdEuPEmn3PxCuLO5&#10;tGv7GZvHBQQQB5UZZ90H+sJjJGMAj3r7h+HNimsf8FEP2mJGjVR/b3hmNlRQy/Jpkq9weePzFdvo&#10;dq+nfBzR1tgsayaHLFJG0Yb/AJazvxxjHzEn6d6/pGeSwzTOK7qvWVSo/mps+d4w8Rsw4frunTiv&#10;c9l906cX+b+6+7PzW/bW/Y3+Hn7Ofww8O+PvCuo+PmudW16zhW38UeK1uozBJC8xIRI4yxO1Bk8Y&#10;boSwK/px/wAEyPPX/gm74ZtF3MzaOzKcDLB/sg6D2JH+efjX/gsXFbXHwe+H9pFJP53/AAma2zK5&#10;+UJ5chjUZ54Dt64yO9fZX/BMxyf+CfPhWJLlV3aK0Z8tiW3BIcduuQOn61xZnl+HwOYSp0dP3DfX&#10;dqSf32+Z3YLOcdnXBWWYnFNuc8Va7tspys9LdEvkdN8LGDfFSGGHMkcukTbSrZJAQn8sDNfBmvac&#10;Lb/gp38XrCDbNs8U2qW+5QV+fTL6T05xtH/fNfWPwX/ax/ZvHjzxHLp3xUsb5fAOmuPE7WMbzR2I&#10;eKY/6xAY5PLSCZ5BGWMKQyNJs2nHxX+0l8efh7+zJ/wU0+LmufE6PVPs8fiTTXmjsNPacwsNHnjl&#10;j6hRIHuEGCeNr5Ixz/Pfg7gcZT8G8Xgq9Nxm8ZGXJJNSs6NNqXK9bNSTTtZppp6n77xbiYVuOKjw&#10;/vf7NTXMtrwq1XJc210tWr6Wu7HpH/BPnwoviz9q/wCE6TRxi3k8P62GCyMGGLJyCOMAgjIyT0OQ&#10;e/Yf8FuvDFx4e/Y8s7e3CPDH8WpG8xpmLYfR5uMEDHKtXyb+zL/wU68B/s+fEXwj8UdP+Fmr61be&#10;E9Ju7Kaf7XNbJM1xAYmkJjtJVXbljje27HJGTjsP+CiP/BU39nP9sH9nlvAPgW28UWmoTeOotThX&#10;WNESOF0GnT2zKskU0mSJHXGVGQ/OCMV+sZS8VRwc6FW6ST0s/wCWVtut3+J8r9Vp0+KsPjlZrlle&#10;XNFpNKVlo9F69z6o/wCCIFjq8H7OOn3F5cLJDcX2pXdnG+eI11BI/wAt6S9P73qa+gLOS9b9oq2u&#10;WkVY5vH0hyT/ABvqGcY/Ifga+XP+CPH7RXwt8Mfs5aD4e8Rapq1vNp+q32iMtv4Z1O63XVzq8TQI&#10;TDbsqlm1K3j7jfcQruBlCn1Wz/bJ/Z6/4XtcataeItau7aH4mR2sE2n+B9auVnupLqOWG3hEdkTN&#10;LJFNDJHEgLyLKpVT3/NfGfC4rHZLkMMPTlUcMSnJJNuKfKk2lsm+r06FeHzlR4q4jq1I8sJU5WbV&#10;lJ++3yt6Oyve1++x4T/wVxsfjj4i/bot7D4RfFbTvDC2fwvs7u+m1K91GFZo/wC1dRQY+xbizE44&#10;KngDnsPmnXdS/b90y/XR/D37ZNvq0n2eN5rfw/r3iiRrVSCVDRgKV49iMnj1r60/aZ/au/Zm8Rft&#10;e+IPHPiHXdTt9Bh+F+m6XcX2rfDvWAtvdRapqkzxSxPZh0ICFvnUAmOQAko+PYP2cLn4VeOPCf8A&#10;wtP4UXcOp6HrFqJtP1BdLa1WWNXkhf5ZURsB43UgqMlDgjAr96xmS1MdnVSoq1otpJK3RJb77+fq&#10;tD8px3GlThbKMPhqmE5lCnTTlJaOThHmWq3TunbY/KH42fED9siPwtJpXxb/AGg9S1nR7zVY7TVN&#10;Jk1zWXEjE5CulzL5bcByDtbBHI5r91f+CR80kf7GvgcxShVh+H/hZFDctkWZXd+oHoAB9a/NL/gr&#10;34U03wf8AvDdvpukwQx3HxAsZZmijK5c2twxzk8k5JPHX8q/SX/gmIskX7FPw/libbv+Hvhht6sD&#10;1sRznPqh79+2K444H6nmypTm5JxTu/8AF/wx6XE2YUc34DweMo01DnlNpR2um4vtq7eXT1OM8Hye&#10;ZodnGqsEa3VQGk6ZUcA/UY/yKy/gtp0Meja9aNEvzfGy8KlR0/4lkXOe/Oea6LwfZsnhi2ZX2brd&#10;Ag2/cGAM9T6fr9Mc/wDBSRLLTvEEuo3it/xeiYKvAKH+y4cg5/Gv8t8mlCOY1l05rf8AkzP60zuS&#10;nlGKS7r/ANuZl/8ABVLw/j9gTxrLCOfP0VWy38J1myDfkOa+B9a8JaRpXg261i5jjWBtDnkmvms+&#10;Fje8MIEcJJJb962dpBIQqMZYH9IP+CkWj32p/sT+L9LhkmMlwunoqxLli39o2+AAPfHHJ9M9/hP4&#10;y6pcy+GY/B0/h/7ZBeadawrHbwPIbjZLeSyfMMFcPtcbc5BGQQcj+2vBGjCpwbVg+mIn/wCm6W33&#10;/efgPEGOlhcyox1fu81lvv8ArY+D/in4a0+bQobbRvD0kUElreTW9nG0ZUL5ed0kzZdmDqThTt+V&#10;VJHU/o58EvCsdl8F/Dd0NNjja8+FfhaWMeUvzKdLsjn8wee/HfIr4f8AHmgaJo+jahrPhvxGscN5&#10;aTHZNZtPIALcyNC+1kwwxyfu8yY4AZv0I+COnNefA7wPKucL8J/DIVdxYKP7JsW3Z7Zx+v416HjX&#10;y0uEaWn/AC8Sv/27J/pYnIMR9YrVJf3brT+/Tv8APX+umD8FfCcMPxz0dZom8to70Kc5IP2O4H8j&#10;mvgP9izRPI+Ofhh549zW3xR0cSNxnCsw/wDZxn61+mvwg0SWT4wWM4gUm3F8funjFlccj/Pf6V+e&#10;37IWm2lv8XWnlPlyWvxNs1t9yguGW5hHp2Hsehr5TwvxH1nI8WpPeLV/+3X9257+PpKOR1a0elSm&#10;vvjP/I/aD9nTVrew1RdszLFfXVwnyL/EIbbax44zgjJwOa3v2qvEb6V8K7yWHTGdpmv4riUwmR7Z&#10;Rp9zL5qcjBHl4z3BxwCSIv2atGsxK2pvb7nhvbmOONRyn7i3JJOOOnXj8ar/ALY2h67qXwm1xdL1&#10;iGweayvYppLi8WENFJaumNzsi/KSknJ52fKGfYK/nrhmM6mZYeMU23NWSV30tbzv0Pqsv9h/aFNT&#10;aSs7t7J+8r/k/U+WbGNPFWr6DaTSRyWrafqkMjQ3G4yF4YWO7gBW+Zvpg1U/YM+I3i/T/wBob4h/&#10;DnT7fT59vhHSxa3EdiYZG23elyXG7DlWfbcyEcDc2CSCaf4R0zXvDWieG9eM1m6adqFzJdK2uWcf&#10;l20tsioQPMDEjlTkZGMcYNcf+ztFqng39rj/AIS8XNhp9n4qt7bSrVxrVrNNuX+ym8tY0kchmNjK&#10;ikj+NedxCt/oJxRjKeLyicaEtWle2+kk389NdD8a4Jy/FUMZRniqfK4STXM9E3UTbdntZfc3a59q&#10;/BVXn+KviCEeSdutazIpzjC/2iFOBjr8gHJHp9fjv/gs/wCLNU8KfF20trDT7eRZvAIlmadWb5Rc&#10;XQ2qB32lupPLA47H7M+FtjFafFTxJ5rbWOva6MSwEOqnUeSpzx97PrzzjIx8W/8ABYrV7m8+Ndvp&#10;FraLHDH8Jry5N8NsjxMlw6rlX+UKDvyckneAACo3fzF4f+z/AOItVknfWt9236f8MfqGJpyqYWrp&#10;7t46/wDcWOv3v9fM+Gv2cdEhl139mWeUpH9o17TiyspO3OtwqG6cg+WPXlT2Br9w4NFWHUrfzJAI&#10;HkHzDr1HH41+Kn7M9tJNpf7L98JEWSC5jufNUnzMLr8wAPJ6GNiOON1ft/4Plvr+eCS4lDr83IHA&#10;Hzba8bxthGWMoU5a+9VVvWUW/wA/66+flLjBwcdP3NH71Bpnlf7WdszfEDwbcWmlRyM2m6pA7eTv&#10;xG72fGcAgFlTvgnZkMAa/HKaK6019d8J29uWuLPW5mkjMnlh8SN5bOY3CMqrE2NqIcZC7QnP7e/t&#10;Maa00cc0CRoF8NXAW7l2BYZP7W0UqSW5AKrIvGRgnodufw91jxn4i1DxRrt7JrdvHDDq1zdSSSap&#10;ceUESZ18gNFglSkqxoQcqvzO6KSg+g8LcE8Jw77RO6k3bpZqpP8AzP0LD1o1Mmg30kl+Enr6pr0s&#10;avwN1mym+J80Oi6tHYWjWu/VBo9rHJ5cm9P30hfezKMZyn9/GBnA+wPAOpWN1LNpujeMI/3c2+1+&#10;zwwxHAnmZ0h80j99hEQkMPLLs+8EqG+RPg7aeGo/jDp+oaX4iNpq+rSM2uYV4jLIqhshriOUOmWM&#10;gAYBwMYO0Fvsv4M6Lp9pq914t0iy0+PWLnU3driWGOFrab5HyxJVgWyG3jB5AfIUGuvjCMVUUo6a&#10;LVpLrbXS7vZ666JG2WzlKVRab9Hdbde3n6nYfDDxEs/jnw3aLr8iawuuWd1fTQXDQxOIZ4zjEcbL&#10;+9/ubmLMXy4CBD9h23l2mlNE4Ej/ANsau2Wycj+07rn6e1fGvhK1hs/Ekeo+IpJJNXt76C7ljuvK&#10;WNFwg+XCAEBYvmxkKQm0v92T7MsrVmsJkKDausapjDDgHU7ph6diP1r8u44l/wAa/nCOq+tU333p&#10;1f8AJHFmHL/b0Grpcm3o3/mY93I8e1Yoyd33WfI25PFQ38F8bF2RB93CPHKFXd0xjGf1ret5bMWE&#10;m6eJn/eBY2m2scKWwqnG4gemeh7DNZV1Ld3c8jzt+6wQIf7zZzuJ6/hX8+ypqlG8nr2sexSqy5tr&#10;W79TEt9PtV08zzRPMpyB83TnBPP/AOvikg8P3LRBobhip5X5a3z9mOnMixBVBJ+fBzzk9hUMEunS&#10;xCSS42sc/KshAHPpmtKdRwkmnfQ1xGOr06blC6d/XQ/Or9k7wTb/AAb8J6hp2kmOGKWLyZLpW2yv&#10;ASPkdurLkDCk444Fevw7tO0641W3iX5ozIyNJwCASea4bw54d1e0drSB4cNcgbvMP93r8vfJ6cfz&#10;x2+6fSNDje/t9/lQ+XIpb/WAjawGAOMV/Wk8RWrydSo25d2f0nmVPDRrJUEknZKMbJWSSSsrdreR&#10;j3fiKHXNOuFvJRCiyEeaFJwSoIztOSPpg8fnwfjbwrrmofCnxr4Y03TZL/UrvwLraWTWNm0lxcO+&#10;mXKRxogBLsxZAAMklsZ5xXX6MLG50WTTkZfnU7WYBQfl4OD6tnH1qp8WtFsLn4Q+LtPa6WGGbwLr&#10;cUl403ECNplyCzHBPHXgHgYwTWmWyqSzCi4tX549L68y6Kzfys2eNxbKFHhPMqCVlKjVVtv+Xcuv&#10;S/8AWx+Y+ofsl/tK2Hj/AEOHTfgd8QGt7m7invBN4Tu/LinL4kPEO1cLjgj5R3xXUaV+x7+19c3j&#10;WXhf4I+N1WO3Y/2bHodyp2yY3IAyjd6EDOR2wOMXQfgDHq/jrR/Fnh7xppJs7VRKj3S3SQuyM2xH&#10;mliQBXIKlhyMEqCcCvXNA/Zg8i3g8T6h8RPDo02GaNr6T+y1kh8vIDmSZf4STyBGCDwCCWr+kcRS&#10;zjHYiLcoyi4a+5JNapyajKd352X3df5FyGnhMrwWKnKTpyjVfLJK0WnFcidRNKMbrZvRWdn04e6/&#10;Yv8A20/F9tqH/CQ/s+/EqSexs3lt0m8I37vM3B2r+66fPnHfJ966b4d/s6f8FI/hN4IW5+Fnw5+M&#10;Hh/zil5cx6HoOqWskciRuvmHy4spkHaTg5AUE8Cui/aj/Zr+GN74n8PW/wABfiZovi/douk6fDq0&#10;N+LRpLuCNo3hCumXKwpAxZGIw+AhxmvMNJt4vDlxqnwh8RWen6prYWa2t9Sk8Sbls1i80sqw/Z5W&#10;RAWbKKV3YO488cyp4+jGNRTVOK151GaSi09Hrfo7vqnsdizDC5liKtKuvaVajnSjGalKU5wmlG3d&#10;ybhKN9FZO97X47xN+y9+0v4g+IA1/wCOXw48VeHrGaTzL7W/GllPp/2qTa0ros94oEk7ASNj5mJz&#10;wxwD7T+xLo+h/Dr9pXwH8TbkWumaToXiCN59ak1I3ga3w6+a8aROsrIHhdxECApxtO7I8i03xBp/&#10;hbwtbRy+J9Nm0/T5kSS30+2jVomYEPJK00Tu6MdnymMqSc/IQCes+IHjvS7i3t9C0rwPN4f0HTbq&#10;a/8ADekpDNd3cKGRlEstxOkcrB8q0jgR7wV4PlRInzWdYrNMbWdJv3ZXjdbLTW65vek7p2s4pXu9&#10;ub7PgXLOG8nw9uRzm1zzbUaXKuaKjGDnCfLBcs1CUbOTTTjG/ueu2/xzuvgNeRPo8Jhn1qy/s0X0&#10;eJPsp8yJmlUY2nJXjIYAHoTXzZ4h+Kd/YftDzC78Qf2fdXurCDVvFF9DFcMEH7t5AEgBMZXkKoAY&#10;YJBzge+fBvSj8evDMlnMGku109pHWNh5i/OjIxUFvvYXCbicOp6btvyr8WPD9xc/tB3Gh3mofZft&#10;F0y/ao+dgwV3DBAI+X1AIrXg/ESo4epgpaOCk5Prr12/z28zyvpCfUs046o5lh05xr06HJHo48sV&#10;ytJ907q+7fVJmh478SWPj/xtqniI+M9Jkjt9UuINHXWUEsZtUkYxr5gjjLZX+IxLuLD5UJAqnD8Z&#10;LyTRZtDXwRol029VZZC5g2DHG0PySQTnd/ESckA1yfxJ8O3Xh69uoL3Uft00XiLUbWa/3E/aHiaM&#10;M+SSTktu5/vfWsnRjNJex28EoVpGCgtnH41+qZP9XxEGqm33PR233P5kx2WxjUp04pO0YNdneKa2&#10;sne//D7vppNM0bWr8QWen/2bI8zMYb3VIPIWNnAQCRynI3YIwcAbunAr6j4fstGmkju2VWim2efB&#10;MssbMAD8kkZKuOQQVJBBBBIINfQnj7/gnsnwy1ZfCnxP/as+E2lahJaRXS2mpXWuo5hkTekg/wCJ&#10;V8yMDwy5B7E1xfjf4BaR4P8ACkkcX7Rfw58WW0GFC+H575Lq3XcCXZ7rSkeRQdvyxsX2qVAI4HY8&#10;/wADRko06iqRelrScl87Wfz+8n+ycxtJzg48u+1tN+ra2d/0PMdY+JOs6pBHBqN1I80avHLqkMhS&#10;7nidiZFlkzulz8oG8kALgDkk+3fCCC/1T4S6XKt550sy3DGSdSXcm5lJYnnJP8zXC+HP2cvCPi/T&#10;ZLlf2l/h/YyR7FMN4mth2LIGz+70xxjO5cE7t0bdipb6C/ZU8PWfw88feAvDieJNN1uPTfE9ko1H&#10;SxP9lu1a/VyU8+KKTHzbTvReQ3BGCff4aq5bUzCtUodKbbVmlun1Vvu+4+c4sy3GYmhg8LNOPtK8&#10;IptX+JNX31tfa67d7cbHoUzMwmu0V0+9umVePx79aWG0Ns7XNreRyNn7iyDPT6192/8ABVb/AIKA&#10;fHT9mb9rHxZoPw91/wATahoOn3doGsf+FiazCga5s4Z3cBblkCiRyFVUCqDgDAr5jg/4LO/tLWMh&#10;mt/COpMpi2sLr4ia9J3/ANmZcfl/hXnPjbH0VD2uGpx54qSXtpXSlZrajZXXnpsceX8ArNqM6mEr&#10;VakYycW1Rhy3i7OzddNq60fKtD7E/YQ/Yu+AP7Qf7PFxr+rfD61vtWutDEcxubOS4XXJU+1rPBBN&#10;/q7F9zW0QkRopTNBIpJUtXwj+1B8CvCvwF/anm0P4KeHrHQ4l0mzu/7Jj1Rn+xO6bil200sio5lj&#10;JEZdlZZIwpO4Z9K+Hv8AwWlFz8RLLX/i78G7nTLHT7GRIZ/CupTXM92yQzbIrj+0o522O0jJm3kt&#10;nTzWJZl2qnH/ABo/4KjXPjbUnfUfBnwP8Rw2+ox3cBvPAOqCG4NugjgEfn4MbKjEKDtVNhG7By35&#10;3gcwzmOb16tX94pKTSlOTj7zVkm0vhV42smt1pofpme5Pk9TD4ejhqfsI+7zctOKa5VJSUuVvSTa&#10;nq5K6tdPUy/Gtz4R+IGt+JfiD4Gnhg02PxAEXQzNAJrTzYzIVVIWaMwxnKeYh2DC4AGBUfhu0SYr&#10;BcPBGr7tm7IJXJ7+vH4/rWx8Pf8Agopd3nxS8I3S+Dfhr4L0PTUWaxjv/BFzLp7+bPavLaJDBPh0&#10;V0G92lg81GfzCrbEr6w8dftUeN/2uf8Agnh4x+Ies/Bn4a2T6P4itrD+2vC/hafTFitXm09raS3B&#10;aSVpGN1J5iPIpEUkBUrgo36JkHGmMpyo4Oth3NOUYqTmub3tIqzV5bau+nV9T8Z4n4LjhcLWxFCt&#10;blXNy8jStzRi7SV4rWWidr7JvQ/PT9pfT4Bd2VpDGAn9mq27d1/eyc/kBXlFh4QvbrwddPYWf2OK&#10;ZpZ5r++ZdkywyNtWAJ+835jl35+RfkLbd6tX2F8KvDXwi8S+D/HWpftg6kv2OxXRRpPifR9HMK6M&#10;lzNNCw8mJxujHkKcBZHJeTCMz7h5wv7G+hfFH4meLPhT8EtXm1bSNNv3vIfEesLeXFjpsKN+9ZDp&#10;sc8fyyMkLTTBUfchRcyDZzcW5tKpmapYmi6ck1duzjZqOnMnurptWvZNpaXPqOCsBWo5Wo0pKopR&#10;bi47tp66NXXXdL7j5mtvDEGqytNd3UjyOxaSRzlnY8knPet7Svh1pYVWLbjn7zZ/xr6I/wCHfNxZ&#10;Tlbr9pH4b2atkqt5/baEqB/2DDn8O4IxnitDR/2EjBMbZv2rvhWu1tqtv1/A64P/ACCen0zXp/2p&#10;w3h4Jya/8Ak/yizsrYDiHEJ+yhL8P8zwm1+HehMg2Wfy4zuXIx/49VPxl4C0nT9EuNStVY+XCSrN&#10;cPkYHHfmvp/Sf2H7MIyn9rH4T/NJj5rrXhn3x/ZHA9/Y1V/aB/YQ8YeAf2Z9a/aBsfiV4R8QaDpd&#10;5bWU1xoMmqfPNOSFSM3enwRyYxlwrkoMEgblztTzbh3Fy9lSnFylolytXfldWPFq5TxRgZLEYinN&#10;U01dtqyTaSvr1bSXmZX7LdtpWt+FvD9reWUVx9n8H2kTqy8q322/OM/iK9r/AOEJ8NL++j0WOP8A&#10;3WbBP514d+yBHbab4asbyCFWZvDdqzDaE3H7RdjqM56df0r9MvE//BM3WvDOu3Ph221X4garJaqm&#10;660vwHpn2WcFMlonm1uNnGflAKBic5C8A/xvxBgcyxmeYhYWMpKMtUul3pp562P9buHeNuGeC+Ac&#10;mlnFdUXWpS5fdnLm5Je98EXaylHe2+l7O3xjeeG9Hi+QWC4OONxx/OsXU9K02AborJRk9q+tNb/Y&#10;S1myjWGTw98VklZl+QfD3S5Afl3H7muHBxjGepOByQKxrz9g55YM3fh74zLzhPJ+FNhIp7csNbwK&#10;46eU5xRlarRkvX/gn0WD8b/DGev9oKXpTrP8qZ8pNa2zrta3TH+6K9U+FkMMXge3jhRUXzpAdq45&#10;3E/1rtNZ/Yfm0u5W3/sP4v75MeVHJ8LbNGbJAH/MYPf6+tZOrfDnUPhLK/gjUrDWreRf33l69paW&#10;VztYcFokmmC8g4+c5GDxmuDPsLiqOBi6kHFOSWqaV7PT1sme9T4+4N4sl9UynEqpVXvNck4vlWjd&#10;5Rj1a0uU7y1laTZGo3HvVO4tzEnzYznrjFfaH7HvhX4Nf8MU+JPi78RfDEd1ceGdc1S4uJrXw7p1&#10;3eXltBZ20wt0a8QqDl3Kksi5LAnoR88Tf8FSP+Cag1adV0XxPpsayeXNDfeAfBc0kbITkeXNu2HP&#10;GMk5zXfl/APEGNwNPFwlTUJrmV5tSt/h5f1tfqfjmZeOWX5XxBisojgK1SeHnySlFe5e1171mldd&#10;Hr3SVm9z9jX9hr4jftY+K7fxRplnLH4T0fUjFq2qWmrpbXDzJEJfssX7xH3HMZdsqqxljuLbVP1h&#10;+0f+wR+0P8cvhlo/hjwFYeG9B2a3NdNpdjGlvbyBkldo5mtkKpMzxQSAbFjyfmldl8x/iq7/AOCt&#10;nwP+Gktx8Q/2QPiv4g8L6jd+VFeQr4D0CzsdSaE5iE4014mieNZJgAA4cSner4TbL4T/AOC8Pxj1&#10;TxXb6t4s+PllDYqwa6s20GeYELwDGjXMcaOB0cA464LBSPuMt4bwOFy2WCxtSalPWXJZxTW3vbLb&#10;VNN69rX/ABvizjLxC4k4so57leHhCOH0owqxlzJWu20787k3pKNlZRaV1c5DxP4Q13wZ4o1TwX4j&#10;gSHUtF1Kew1GFJllWK4hkaORA6Eq4Dqw3KWU44JqO0tVk+RSSw+vFeteHv2+v+CbejWy6TrPxfjt&#10;7u0cxXkerfDjwzPcyzKcPJJLJaO7yMclixBJyTyTn3r9jf4wfsSftR/EG88PfCX4mab4qn0mzi1D&#10;UNMk+Evhe0iNuLmGHY0sOmZVWaVQcEOV3bSGXI+P/wCIeZ1WqWpVaer933035X0Wvomfp+L8d6mW&#10;4OVXG5VWj7ON5y5ZKKaXvO3JJxSd/ienVnxn9jQEbiPm7Zrx/wAe6fYy+Mb6eS0RmaZhuZRnG4//&#10;AF6+iv2itNsdB/aJ+IXh7RtNhs7Sw8catbWdpbR+XHBFHeSosargBVVVCgAAACvPv2lvgrf+BdU8&#10;M+KbLTLyPTfF2iW93byzQsFacxqZgjbQrDc2cZJGcHAKk/L5TTq0cXUTfwqz+9L7r2/A/fshzrLF&#10;Ww31mVvrMb001e7UPaNeqgpPzSZ5RZadZSyYNpHnpnyxWvYeHtBlVd9hbn6wL/hX2fcf8EgZNJaa&#10;W21vx9qUcEhBk0fwpp1wrICR5i51NGIOPulVbGe4IqG5/wCCZlhp/lxuvxcZtp3LF8M9NkwQpYjB&#10;1oMcYPYdDX0dbAZs9VSkvW0fzaPm6/jh4VVf4eNT9KVR/lBnyOPCOgRqrJolkwb73+jqP6VK3hTw&#10;v5RB8O2LHqC1qh/pX2Dbf8EvLmYFvI+MUMMa7pvO+GOlKFXr1/t7nj/OOutF/wAEo5YofPu/Efjy&#10;zjKsx+0+D9IDRKvBZ1GuZAHHTPBU/wAQFY/2FxFUlaNGcvSz/Jnk1vGzwpjG88fFetKqvzpo+KY/&#10;CPhtImMPhnT/APwEX/CnfCzwqmo/FBdF8PaRbxXM9hOsPkvHCAVjL7mkYhVUbclmOAASelfQX7XH&#10;7IenfswaL4Z1aDxfqeqL4iutQhW31TQo9Pmtja/ZucR3VwHD/aOMlSAvI5wPnG1keDxjcRJZxXDS&#10;aXcw+XNZx3AbfEV4jk+Vj83APGevFRgHmeW5tGLi1VhKLUZa6pqUU1fVPTTc+llmmQcZcAYzHZfN&#10;Tw9WhWUZ8rjspQk0pJNWkmrtK9r7WZ+4P7SWnXkXwS8Wa14X8A2s+vS+H5pdqyQeddtGm8JujZ3b&#10;leNquScYBJFfGGgftQv8fk0GO78AeIvD03h7wjYaPqCeItJazN1eQiTzpYA5LPAWPyOwRmHJQDBP&#10;jmsT2VzAtvpn7EurKnUef8P/AAkjMcZySl3ngnNLKlrMuW/Y71KNtoXdH4B8Kp25+7f8DBwMV/cn&#10;hzkviLwTgZ0p5J7Xmk5xbxFOnZyjCL5kozvpBW2ad7+X+Enixh/BXxMjKNTiWjRnywhzKHtHaEpy&#10;Vv3kVvOV9bPR9D3C/wBe0aKcQS6nArsuVUyjJrNurgM5ZGZvdYyR/KvDLqDUxxbfsg6g23/V+d4M&#10;8LDP+9i5J6D1rmdVi+IsF276d+yDJ5JPKvoHhpAF7DaGYflX6xQz7xOlZLh5X/7DKVvvdNfcfglP&#10;wT8Hqfw8ZU3/ANwI/piGfQuo215tIa2mzvJyIW9fpXHa9G9xdiOKNvmbCqFOS2en1zXiuoat8aLc&#10;M0X7L0y7pAfL/srw2qgYxkARnH0Ax+tYOq/Ez46aU2+D9l2VmUMWMkGhLn67bZq9rB8QeKHLePDy&#10;v2+tQ/SDO7B+EPhvGovY8VU5f9wUv/cx6RfeLvB+h/FTS4PiRJMug28M9xq3l30lmyrt2pvlWGXC&#10;BftEpTy2aQ2uxQSa9b0f9vP/AIJ0RW0bD4peJAyxoJFl1rxLN8wHzEf8SPBHPQDHT04+FfGHxD+L&#10;Hxh8aeH/AIUeKPg0ug2uralFFqN2slifNtVk86RXW2t4t5xHtQszbN8gA/eNX6eTeHtOWZvK0+3R&#10;Vb7qx8Y9K+V4g4B4h4vzB5nxJUxOXynaMKNGslFRgkubmcWpczb1SWt072PsOJvErhPwRy3AZPg8&#10;uw2aKanP21SMVLdLop21bilfaN+pwa/t2f8ABOe5g8x/iH4jZRkBVuvEw46YyNC/rWbN+2Z/wTrv&#10;VSGf4i+NGjSRmzDqviyM5xj7y6GMj9M47816VJo1uBlLSFfpH1pE0yEHBtYf++a8V+DeUvbOMwX/&#10;AHMR/wDlR8TL6VmU1E+fhTBS9Yp/+4zg1/bO/wCCcsWmJZp478bFV/iOq+Kyx7/eGhZ/X6Uqftpf&#10;8E5Z1a3/AOE48cY3A53eLxkdfvR6FntyB1H1Nd7/AGbbY4t4/wDvmo30e1Zctbx8/wCzU0/BvLYq&#10;39s5h5fv4/8AyocfpWZTt/qpgl/26v8A5A4af9r/AP4JowSLKfHvj5pNw3bbnxpt4PXadCHX6cj2&#10;prftr/8ABN6SYsfHfjobm+bb/wAJgBjPodB9K7htIhLZFpF+Kij+zIARttIge52iip4K5LWkpPN8&#10;e3/1/h/8pNo/Svy6O3C+D+5f/IHFn9tb/gnB5ZWH4k+OQeQFZfGIXH4aDVOf9sD/AIJtRO1w3j3x&#10;4WbO0NP412bsY6HQiB+WBjNegNpcLDP2WNvqooj0W3b959jh3N/EyA4960j4N5VGm1/a+P1/6fw/&#10;+VB/xNdlcpKT4WwV097L9YHhV38cP2ZdU8Sv4g+GPjaGz0m8giNtHq3iC4eSTgnf5d5BbyRHLEFT&#10;EpOAckEY6bS/i18LXiWSX4leH1XI+aTWoF/m9edad43/AGndGv3i0T4dW8kcBMUMy/E6WIsinCnY&#10;dOdV4AyOfrwMdZofx/8A2vtKtY7RvhD9oCrjMvxYtzu98nQWbP8AwI1+g4ejx1kGVUcBQwMakaSU&#10;FKVeEpyS+3J828vifm9jh4h4e4B4szqvmeKzWNF1nzuMfZKML2ahFc20F7q02Wrudlpnxp+C9xIt&#10;tZ/GPwnNIzYWOHxJasxP0Elamo/FPwHZWhn/AOE20YqeFK6pCwJzjGQxHWubsP2nv2xIHYf8M8aW&#10;VZfuv8UrX/2bw8f0AroNI/a6/a20sZi/ZY0mbK4Kv8UtPIP5+Fz7d68fGZt4kQXNTyqD8vbQ/SX6&#10;M83D+Ffg3KovrPEqXoof/JP8kWP2Xf26fDp+Jfh/4TeKdIvrNfC/jTVdWvvEd1HBDpslnNYm3hWK&#10;eWVd028BWjxxyQSM47D9vz4y/DD4tfGr4L6r4E8Xw3ht/E2s29xbq67vMfSJJFK4Y7k2pJllyAyg&#10;HkrXEj9uD9tiDcqfsoaO2Tnb/wALK0naPT/mV8cduPrmvPfib+0d+0J8bPjf8KdB+LfwQtfCenaf&#10;4rvb1bq28VWGo/ap/wCxNRiUbbfSLJ0AWRzku4JI+UdR4GS5XxtmniPhc8xGVKhGnTrRdq0ZJRnT&#10;rOcmrNv+JKyVvsq7tr+xZljPDTJfDDNciyPN6dV1KM5KHuuUpQpWXLaSs2oK+krK6S6noX7Jvhjw&#10;7H4l8YeJLXRbWHVbrxRfxS6lHbosskYnhOxnA3MMxpgE8be3f6b8ByyR/EDR3isd32jSdRJ74H2V&#10;269vuj8vWvmr9m68SyuvEkglZP8AipdUMg7MvnIMfnivpr4C6JrvjPx7oXjRLWa30G1tb63urxop&#10;P3Uht5YQpXbnJkYdN2Aecdv4F+kNl2OxP0zI1aFOU4054OcuVN8sI06V5OyfLFdXsr6n9QfR/lz/&#10;AEaE600lKONgnJpXcpVlGOrV27e6uy0Pl/wrHb6B/wAFJ/2lbe1tvJM2veHZRHMPu406Ql+ezM4Y&#10;Y6/Suy8K6pY6x8CvCr6ZcxySv4ftHUy4RsusjnvwPmGecDHUVyP7Sf7Av7eXjL9sfx/8ff2dPjr4&#10;D8P6R42vrGWG21/R7u4vlW3tIrZFfZasqAlZGAVmO1/mOQFTm7L/AIJr/wDBX/TdGt7Dw1+1J8JV&#10;t7e1SC1tp/C92ixxoAFULJZHAG0Dnk89yc/0tTzzCZfiOarRqt803dQunzSutXJN6eR+e8V8D5px&#10;RmM6uGxeGUKnsnaVWSklCmotNRpyV7p7Stbdp6L5r/4LO+Jbl4vhn4bmSNo4fED3TSRxspO3ylyD&#10;kjGWORkkELnpkr8VX+Mtr/wTr+FOleEPic+n+D9c8L6oNe8PJM1u17dR6hYWsb74QryIV1FEeGV2&#10;gdQcxl9jr2f7RH/BJD/gp58fLjT734vfHX4T61Joc7Pa/Y9NvLNhucSuN8GnhWzsDHIb2wTmsX9v&#10;nw1q/wCx58F/2ef2dPiXeae+pPJqGn3moWdwZdOVjr3h273IzqkhCx2ZLb41BBwC3zY5amPp5lnX&#10;1ihGdNOny3lHlfupt233/G9ran3+UZXLKeF8JlVSrTq1KU5OTg+ZK7lJNXSaeqjey1el1vL/AME3&#10;vAXgHw1+yf8AHqW2W1urjWvDd74U0/XPscZleS80NrWN1AJ2Rma9c7VbaNzjPLbvB/8AgtE0en/8&#10;FKfjctjo8bGZrcOyQxw+W01rkuOBkl2LEjqck9Sa9d/4JEaxpvjD4LeNPhkJHt44tBs9RaDC7pLq&#10;30i7uGbhiSS2mq2ODjrjJWvCf+CxGpHxR/wUL+KXiDVtJWKe9sdMuVE0MbNGJtJimHZsHAXJBz24&#10;ywr8+4boyw+X5pSrc3tFjm9f5HhsNyLv/M3rbVW3P1OUY08dhpU7e/hlttbmkt9r35rrq/vXlviC&#10;01vW7HWHt/B2p4k06H7TdW+myToG3zEsZ41aPAy2G3Y64PBrC+JNtePIuqx6Y9mz7ZVuEulfCtEM&#10;BtjNyOflJJALDAyRWjDo3iV7DxRqekWF9NpOn2NrNqF3Gs8qacsks8cQa4Ys8Ib5FXLqWZ8L1xXP&#10;+K30641KwuLHSLeF5GEkjKzSPkx4/wBZIzSEYzwWIGTW2HjONaLk/P8A9I8/LzPck4ypv3fJ6+c7&#10;203V/I/Rj/gldc+KtF/Y78TXvgHT9OuLyL9oXRrya1uolE06wah4UmhiSXho1+2LZliW2hdwIyQR&#10;6T8fvD+uXXx48UQ/BvR/D/8Aadx+1Fov2W51TT1urWJjFpJVpY0KGSHzFiLRh0DrwCpKsPKv+CRP&#10;xn+C/wAO/gXrmo/Ev4maP4butP8Ajhostv8A21rUNkk1rPqXhaSZw0zKD5S6c8jEZ2orMSApx3mj&#10;ftJ/s4+DvE/xOuvDXx98Iapcab8QrK98PzHxpaNNqklta6DF56s8gEqu0Ux8wDB2SZ+6dvi8cYPH&#10;/U8lqUqcm/rFNN2drSqU7OT25Vfm5n0veyR8rwvjcLHPc4i/ifto2d1zKVOWkWnuua3R3dvsnyLF&#10;8IfiB8eP2ybiD4zeKl0O+0v4zaDoDR6D9mjawsfsuo33l20ttb28KMkVqqiVYF3ySmV1JX5v0M/4&#10;J1Xrat+w94RutPlZVuNDvp1mLEt8+r6iTnJLbiSwyckkk5zX5d/Ef4w/Er4f/Gy9+J/hfwnLqVhr&#10;nxGstQ0u8/ePDcaomjbDF5ijDsn9qwtgHcPMGR84z9pfsEfFH9qbwb+yp4I8J+FP2Mfihrmj2On3&#10;djqF9pnhS6lhmlj1C980RsIyAySybGBPDREYB6frcswoZXVeJxk7e9Zys5X0v9lN3bT8r6H4vxVk&#10;eccV5Ph6OEpr2slGTjzwhZcsVJLnlFaSettf1vf8FmvCV/qPwg8LEXCRJF46tY5LeaYFiRDMu7Az&#10;x+IIyMjkgfoD/wAE0LSK2/YU+HcGGIXwF4cV9xJBH2YdjwRn26V+eX7Ysf7WX7UXg/SdDf8AYP8A&#10;jdodxpurxXj/APFA3d3DMUcA/djR1+RmbcFcgjAVtxYfp5/wTt+G3ijw1+yR4A8P+IfCmpabqi+B&#10;vD0GpWOs6fLaz2zRW0aSxPHKqlWQ7sqQCGODzk14eIzzL8wzlVqM/cjBJOzjrdu2tn10b8j3sRku&#10;Y5P4dYDL68EqsJyc0pKdr1G07xbT0a2djynwmsJ0KztraTcojVVOSMDGQc89vz/MHM+Clvpeow6r&#10;K1gJI5PjNdSSK4OVddMRM4PQgr/nOTZ8Manb2lpYWOqWjxyNp9u53RnIBVxn6nkEdRnmqv7OV5bz&#10;TeJi1wGdfi7etkjg/wChIOo/2SPyr/MPKqLhnOJ5ltJ+j95q/wDXU/rPOYShlWJ83H/25/oan/BR&#10;ZvFy/sf+K/8AhBPC2ia1qjf2eYNP8QSXK2bg6hbCR5fss0MuFQu4COpJQDkEqfyH+N37Tv7QPw6G&#10;k6N8ZP2S/hbM15aQ3Vi1vceIQY45BIm1phrPy/KGDLz0AbgjP7JftsHUJv2Y/FA8P6k1vPHBavHJ&#10;Cm9/+PyHICj72Rkbeh6HINfmX+0rY6r4r8U6boXi/TbFjcafbW949qv2W5ty800jYjMbKJTuUKrM&#10;o+VQOpA/tHwRo8/C1ZvpWk+n8lJdfXpa5+FZ9PDxxlP2kb+6+rVtUumnU+abf/goF8Ho9KuvC3iT&#10;9iDwfqFrMRCLSx8Qa7aswePZvBe+mAyCQfUNn3r9Df2eNX1zxN4G0mXWfh/b+FGtvD8OkL4ft9Rl&#10;u0srezH2OBBNKoeQGGCMhmyxHJJPNfnH4n+GulaX/wAJRq+j6lp19atJGun3e2QLENshkwCpxtki&#10;ZO/zYGRuOP08+Emi32m3V9pOoyO0kOpXSxtJGAfKM529OoB46dOOcVr42Lk4Wot/8/V/6bn208/k&#10;GW06EaknRvbZ6vun1b7LT/Iu+ANWHh/x0PEH2fd9j0vVLmZd2PNxYTtjPrkflXxz8EtZ/am+Ifj2&#10;bTfgx8IvDXw78LaL4+j03xRHp0MMV7d/Z72CW5iuLxftFxeMkbrmZZYVcBhtYfLX2FawebqOrWu0&#10;5Xw5qx27c5/4l9wOffmud/Zh8Gm3+BvjbxpYnyZNQ8Qa1fTyFWHmXE2tX9nt6EqWghTt2GcYzXxn&#10;hDRw+YZNiKNaCd5t6629xP038uu+p7+YVZYHJXOno3UUV84vv1Sb1Wquz7N/ZgIkkvBcSYAupWGw&#10;9WFvACPcck/gKwv+Ch3gzw948/ZH+IHhjW59i32g30tqyqgb7VbxC5twoPUmSFB69+1XvgTDewXU&#10;lxMVLNfTkmMH5G8iPjOOAenX+VY37dXiywPwV1TQLq4aGbULqGzt41zmSSV40CA/Ry3UZ2gdGNfk&#10;HBNb6vxBg21tUi102s/I9fCU6n12nOD2106Wb/p/5H5FeDf2H9P1rRPCq6z4hvpIPEHiK4GpWu1d&#10;rmNIAu3HGQZh09evWvRv+CZ37Lnhfwj+0j4nh8SeH7fWtQ0+18P6ho91fWqbrKSW5t2kkjbBIYI7&#10;42lSdo96+n/h38H4E8G+FZ4p1Z7fxLebpEYbVxb2+/qOu6LjPU9M5rivgLLafDT9q3xNpOyOaa88&#10;N6Rb2MiurbSl1E2enzfJGyYBBGM8dB/cGf4jA4PLZ1G+VJr/ANKVvxsj834ZrY7NfaU6lpWjzf8A&#10;lWK+fu81/wAj7s8HabBD8Qdf1aO/aNrjXtT3W7SDOWnhI49t5PTjcPx/PH/gsJ+0v8IPgJ8f9Ih+&#10;JP7MR8eapqnw/eCHVD4wm037JaG9nMkSRLBIu4uA3mH5gCQMDOfvH4a6jeXvxC8TSyQ/u7PxFqit&#10;ct/CySwYHvlY2B7Dbivzb/4Lm+G/D3iL4x6R4qkCy3Efw/vYowSSQTPdN07fNzz3U461/NvBsYS8&#10;Wa0bO3752vbXdvT5776H38rSy3EtvVbWb3VWPbey6d9eh5B8GvF1p408WfCu48K/DE+EfDOi33ka&#10;XoZ1STUJYI5pLbUVcXMkaMwcXx+UghSo2nB2r+52gQ2wSK03BfLwsbL2PPHJr8M/goyJP8P47BPJ&#10;e3stAuJmbIBZtB0VmKk+wGfw/D90fDmnPGqzwQja7bwfY8965PFadSpi8PKa15qv3fu2r/JnjYDW&#10;s3e94Ra9Ly/r1OG/anvYbDwpdaFHZXElzeaLJKskcqxxqkV/YFmYnHzKShVdyk/McNjFfhrrI8R+&#10;H/iPdeHvDOmTIbPWrxra4VDM8DSSmMzRtHEHWAk7whBj3lBtLkk/uL+1rbNL4asWvFuGt4bzzpD5&#10;LNGcIThihyvy7yDwAQTuBAr8NfGvhTXfiJ8fvFng7QdUs7iY+KLiMaXMxWYSSljA+5oyY13o0Rwq&#10;gBEyMHA93w3xUcRk06E48qpXfM9d22nZbW21e7Z9/lfLTyXmvd+0XbrB3Sv5Rve1/XY6X4e69BL4&#10;w1RLCG31a30zR5Z4ry1ZG2QM6QyPjACyM0xGdgZkwdgyoX6j+CcOtWfiX+0otW81/M/4k9jHb/Zx&#10;PJEY4yrMFIMZO5Mneg2qp8xl3V86fss/DLUJPFepXs3iSGSTbuvtPZUed2ijkZBF8y5ycDd5ZBIG&#10;M/LXvGpfGD4TfBqXwr488T+LvCvhtbqxmfRRqlrr0l9dxRStBcLMljpt3BGN4lUATM2CrqRwR6PE&#10;GBxGZ150cDBzcUm7K7S03va131XS5108RTw/NLEOylJ2vs3ZaaXfRt37M9I8V6Vo/hXw3df2doqL&#10;C0PltbrdCHZmaNvNdFABbgnLr+8aTbwA5H2X8PvFvgr4geDz4m8Baxbanp0muaqv2q3+4ZF1K6R1&#10;BPUB1YZHGRxmvzYv/wBtr9nSTw/caJonxX8JTeaoWFVsfGMDISBvCt/Yz/JlFBySWA5UjKt+jvwl&#10;8GeFdC+H1lb+DNPgsbe4vLq8jjsYzCjGW6mk3gFVPzAg8jPqB0r8448y3MMFwTOGIpyjzV6bXM1e&#10;T5aq2TdtPTp3083HY/L8RmVBU6qc7Tdl2XKr626tK6va7v0NPWNJe5tbe4ZFjeGVWXHJHUH8cFh+&#10;NV2ggVZiR/30elaeo29/arHDPK0iZCqN/TJzz6/jk1hX1xc3WpNYNt8x42fdtIxgqv071/PGNh7K&#10;VrdOp6+GcqsbXVlcheWM2HlKytwT+7b9fb8aj07Tkms1lJ+9k8jPc1GkLJavAcfM3PNRQC4WPas8&#10;mAzAYkI7muGj707J20/yOvFQ/cWT+0vyZ8RLr2buHTbdvs9zCGEkc02XwBx68EZwfb3rpzrl1JBD&#10;DrDRlPMXzd7cKM9iR6e4/oYtdsvDU1lJqlt9mkms2Yw8riQ5AOMfTPJ9PpVmyjhnsY71LXZut0ON&#10;xO1W5zzjp9T9K/rOMZJvU/pevVo1oRkoNb3v38n89BsvhyLRzG1hG1xtuDu3KB8pBAH4njr9OtVP&#10;Hstvb/C/xZJHot5dRQ+FtSa4sdN1AW91PF9jlMkcc0kUi28jLkK7RyKpIJRxlTq+HdMV0Vbi5WRI&#10;4mCK2O5GQQMcED6Z+nM3jO1iX4feKp5YvmfwjqhMn0sJhg4z1/L5ecZrfCYieBxlPEwWsJRkvVNP&#10;X5o+czzDxzbLa+Aqzf72EoN9bTTjezutE30t6n5/6z8YNFa4vBB+yn8Robe7DKo074naXFsUkEJh&#10;NG27c7jgq2C5xgDad/w5+05+zpb6ZB4d8bfsS/E2O3t13Rm38ZadcLBLxmUbtMQsxCoC3ynG4cjA&#10;p0QDfMBz1p0EFtdzrbzXcMKu215pgxWMep2gnH0BPtX6vHxIzyNf29lz2tzW963a7vp5HfU+jBwu&#10;sLOisfXlTlq4TalG/SVoqD5lbfV/PUPiZ+1H+zl4ktbXQPBnwZ+OWj2tjILnT7y31/RYWiuQp2Ew&#10;x6cQyxvhkzIfusRsMhx5z4e1j9kDQ9U1LXpP2d/jheapqljNBf3knxH0v9602fOmw+ku+5s55c4J&#10;PJzXohEQUbivXBU017a2c5aNf5V51bjLHYlz9pd8+65tHbbp0Wi7LTY68P8ARzyPDyozpYp81H4J&#10;crUo33s1U0v1sleyvdpHAyal+wpo2vp4h8P/ALKXxpW6tlKwXGpeNtJlVG3fLII49MTD4Oc5JU/d&#10;IIDC94++IP7Kt14h0vXPDfgD42XEOnsZXkvtR020keXeG+zMIY5GeE+XFlhIhGGAXgZ6q50u1uv9&#10;dEGH901X1LSrNLKTaixrgfw9Kx/1ijUxCqzptz7uT0XVJbJPXRI0p+BM8ry6eDwePlCg/elBRspy&#10;VrOfva2srO/RJ3Wh61+yI3wW1/W9a1j4GfCPxB4HhXwzfzalp+teKk1B38ye2jSJCLaEoiAs43tI&#10;xDDLDbk/IPxJ8JWH/DdXhPSLWx3wX2uW42yfN5gNwwIP8sdq+3P2DfC/iDUtT8ZQ+FtSt4ZZtATd&#10;9oVmKsZgFYYGflIyRzkHGDxj5m8XeANXtf8Ago38IdDnhG3UNXtRZ7QSMCcqc4A53AnAA6jivs+H&#10;a0a2VVavVqbf3K35M/lHxWyuGT+KODyynJuNH6tBXd95Xvrd6810rtJWR86ftJ6BB4dvbzS4XVvJ&#10;+IniSHeufmVJLUA9fT8a8/0NQNTtznH7xefxr179tOLTk8b61/Y5zaf8LU8VeSwk3AjzbT/P+NeT&#10;6DAzXcbgHh1x+dfpPDFH2uFm3/NP/wBLkfz/AFpclTBu+9HDP76FJ/qfWP8AwWUfWtL/AGnNNSO5&#10;khuP+EG0FRLBMwJH2ZxjOeOV6cfTufkV7rxI0UiT6zchG4kWS5bDfXnmvs//AILZWJtv2sdA+0bd&#10;0vgbQSyrntFMO/074618m+LdFlt9HtdSTTp1ju5GVrho3EZZTjYCUCk8bjtZhhgDggioh7apXo4a&#10;m2uaEbf+AmVLDYar9exdXdYmvG3n7Wpvp3XkYcnizxOdO/sqbxNdz2u1V+yyXLtGoUELhW4GASAR&#10;0ycYr60/YoMVzB8Obe+tmdZPEFuGwxy//EyPy/Ug18gyWXov6V9kfsU6OJ7T4aSIP9Z4gt1kVX2s&#10;f+Jk3c9O3OQPX1r7DhjL6+ExGJ9otPZS+/mj/XT1PmM4qw/tDLfPFUfzZ7h/wWedZv22viRZkiQr&#10;faUdwX003T+M9+fw4r5f+Ev7N/hn4g/DSHxtN4o0+1urnxbdaf8AZ7i6g3bFiDLJhjuI3NjGDnnG&#10;cHH1f/wWd0W/1L9vX4kWliU3NJp8gaZ0jRE/sywGd7sAMNhcnqTjkkVd/wCCbem317+x48MGmLMb&#10;Tx9PKtutqGYs0trCVGZEGSGxgkDHcYBH5TxHjJYeUXSeqp0drf8APtvr3sfpnANSnHgiNSNm1Vrt&#10;6X3qU0u/nr91z5B8e/APTfAlvZrBfw30etW12I5LURYzGNmMoCM7j0OSMdAeK4eb4cJqmnx3Hi/w&#10;1No0P2ZRDqc1u8aSxxHyzICwYT7SuxhEPl2ZPU4+uv21rXWb/XtDtrrRriH7K1zhbiGJI40Z1yo2&#10;yv05JwBjJxkAGvI/Ang3xn4u1aPxDLoN/NNcaeE+0LZ6fEWSC2mWNfLjkibI2f66Ql5SQSQRlvn8&#10;HjqlTFOnUnZvl12lffRW7bprotGfeZtgaeM4RwmYpWfNWTa+FxTk9fO8V8rnkWieG9R1a7i0jTfi&#10;ZHq15qGniK0mgge6ezijgWYIjBWng2FmUqqIuI3O4opNfff7Md/olr/wRk8deE9D8SrrV9qHxGtW&#10;trjS7W6czsg0LfuEkKlHBGMHBIcEZwcfF/jfwdYafqej6rr8FvolzdS2UCx6lbQFZ96ABnJ+0QwR&#10;qHfMxBYMykRMFZh9efs9eCfEfiH/AIIxfGm28V6ZY21ivxNsrWxWG0aOVZ4rnTPNEjAJExVJIY/3&#10;cMZzG+5nGxY/u8iqYqOYUVQs5SnBe8tLpvV2to9Fpbp8vwvi6nh62RV5VZWilG9lq06tK9u9rpv0&#10;t1PJPFel6vqn7OvxZjNwtskOl+HmuIZcq2f7TdQQMDI2u/t84BBBJrZ/Yk+DN94R+F3xY1mz1tp7&#10;O9/ZO16+ivreZWtrpG1NgoVlXKspUxvDJ86vu/hJVeS8JeIfidZfD34jeCviNeS69pFz4d0ya61i&#10;48sXNlGdWt0WeRgN90/mmFPmDPtmdt2UVX9T/YQ1zS9R+Av7TlzpN/DdLY/s9yw3l5YzFrS7lZpG&#10;RyhJ8uREJXCO0W8yjAKivR4orY3GcWUZVqfs5c1PmS1i2pxSabV9uny1smcuQyweF8OcZSoyVT93&#10;iVF7e79XlLZSutWtLPX7SV2/z/8AEPiHxZY6hdPFc28dst5IsI+wQkAbjgfcPZfyFOsvHfjsgxR6&#10;zD8nIVdHt+Oe2UHvWt4k0z7fo8cqxHdJL5m5sfNuZh1H1p//AAjk0NqJfMYfINvPTivqsh4ezvP6&#10;Veth68oqnUlCyb6fPzPUzLD5Hk8cNDEUYz9pSpz2W8o3fbqVNF+KfxL8PTvNaam1xPDtKqbWIpHk&#10;HG/C9c/wk4JXDBgcV93eA9QOu/8ABDfx6NTui0zfGKyuPu/xPpmnEnAwMk7zkV8a6vpN21tZnVry&#10;a8Fxp6Q6Pa2OlqzedGVZUlkV0LR7Q4LOWKoTgcZH2N8NBPJ/wRC8YS6fbxFbf4wWcl9Iyt+8jOj6&#10;ftxx/eYc+hrycNTxtHHVKOKcnKEofE29W336Nen5ni59h8tw+C9rhIqMpXvZLVKdNrVLrpv121se&#10;T/soqv8Awhli8h+74XtuvP8Ay8Xlfpx/wXUjkn+G2j+PNMsrea68MzXV7bQ3TOYbiN/ssLo+x0JH&#10;zB8BuGVTyBg/mb+yVF5/g7TYY42ZpPDNqgVFyxzdXfT/ADzX6pf8FmdKhuvgDqLu6/vI5oE3Qncu&#10;b+wzgcYIXPGQPmx3yPxnIbRxmeTfSK/OT/Q/tTxMo/W8l8P8Mvt1Gn3s50E7ebuz8YfD/wC1Vq3j&#10;rxRa6HD8EPDFr9skCCSOa/ymAefluVBwOxGK2NJ8V65rt5byRfC/T7dLi4jVtt1dFFJYAnBl3Y5z&#10;jd9MVD4b+AngjwN4qtNR/wCFpr9us5Gb+z7ia3znZkjG8Nwpz9Oa6DSdBs9EuLWVvi/C9tZ3YDQs&#10;bNQ7RMpePPm8EfKCOo3CtOIsy4dliILJnN0+RNuamm5Xle1r3VuW13bfzPo+CuBeLKNBx4mjH2yq&#10;STUJYR2glTUeZcyt73tE7Lm2T3R5fe/tHtd6pcaFD8H9Lt9szQLJZX198h3fe+eZsnPrmv1b/bQ1&#10;U6t8aJNUIbEmk2u1C33fk4HT0xX5a2nwO0efVJrnRfixHeStM07W9jDZyMMNk8faCcc1+oP7X8pH&#10;xtvkljVPKsbRmQLjZuiVtuPQFv1r43xBrZbWyKl9VbuqseZPm3dOp/N6dDo8Icl4uyrjaUs6glGV&#10;Kt7Np0XdKdK6bpN7Jx+I9l/Z2tTef8Ez/iRE93Oqte64cQkADOmW+M8HjIznoMHOATX4reLvgh4o&#10;1jxXq+sHwrfbbzVrqaNlj6o0rFTj3GK/bH9nGO3X/gmD8VZpHRvm18RqOu7+ybc9+3rjt71+ami/&#10;s/8AxG+MXi24tPhtaqsFpZxyXyRafaMqlnk+cmWNjkhcfeA/Mmv2vwn8Q63Aay+rSy6jjHWw0oct&#10;fm5VaalzJwad7Ky9X6v864i4P4f4mzTizFZtiKtKlhcbQk3S5eb36coK6qWjZN9Gnr16eU/A74Sz&#10;6foc2keKNIuIdurSTKs0ZXK+VEo5PryPw9q7TxF8MPDP9kXLWVq3mrCxRIxksQOFwK9Eg/YE+LNl&#10;flfE9zDa2u3LXR0axkweTwqQE9vTH86z/CX7HHxK+IN/fReEotNksdJupLOa7n0W1X7RIkrDO3bk&#10;Fk2EAAjnoa+P4uyvPM84kq5mqcaCxE5SjTg5OEdOZxV9bJLrqfpHBfil4T5PwbPLIUpVo4SnFTqT&#10;UOfllJU4v3br4pL+rHicn7Omm+I/FuteJNXE0Ml9q88sIkjIDguSG+hyOc4r7g/4IE+D2+G/7Tfx&#10;Es2EqR3PgQGCYxMquVv7PO0njI9u5HrXhWtfsW/Fzw/o+oavrXgnQ4ZLWZfs/wDxK7ZxJGxG3IC5&#10;yRk5GAK+mf8Agi/pGn6T+0BrcTaJb28w8Azm4W0tURfMW/sRkgdtx45PWu3CzznC4nBYbFRXJKcY&#10;pq/2Un+h+M47JeB87yviDiHJswqVKlGjVqypyUVFKs3BWaino533W3Uk/aklL/tR/E2Ug/8AJRNb&#10;+8c/8v8APXWftX6Xa237L3wbBkke51TxGbiZWkLLHiwsIRtGTtBSOP5RjkMcZYk8z+1n837U/wAT&#10;GJ+98QtaP3ev+nTHNdx+1XJBefs8/s/2KQ/K3iEbm7tiCxUj9cfh+NfhuT0Y1MZmjkto9Ol8RS2P&#10;6ixdWMavCMo/ztr5ZfiH+lzJ/wCC+HizSfhn4N8I/Fe18L6frT6Jrlzpc2m3k0sfm/aY43dv3TIw&#10;Cm2XpkAOcFTivzZ8O/tQ3fxOi1RdL+BuhWTWcUcxhj1HUmLh5QmFzcHpuz3JxX6cf8FuPCnhP4kf&#10;Cmx0q9uZoGfxhE8MMPO9UtZ/MdjkqMMV6jJDHHc1+ZXgXwX8NPh7qN3f6V48sbo3kKRyRz6hb8bZ&#10;AwI+Ydx6Gv6M4qo8HUcsxbqVpvMoSpqNLkqNOHLT1c0uROzmrN3006H8y+C/CvFub4LLsao045XV&#10;eI55t0U+dTrJOMZ2qSSl7N+6mtddLg/xVufDmk6jr2p/BjSbhdPs/OaO91nVWD/OibBi6UDhifbH&#10;GO0vwm/aCsPj748034O2nwO0DRf7cuEgudSa91OaS3jd1QtGJLtkDDdkZQrnqK0fG83g/WrC40S+&#10;8Q6XZNdW6hi9/bK2w7XHBlGQRgg9MHNW/wBn7wH4dg+NfhXxX4b1qG6WPW7W0kjs2hkUFpoyVLRy&#10;sQ2B6HrX5pg8VlawFSpiIuNX7Gs7bK3db/1Y/WuJ+CuI6PFWFw+VWq4NK9eV6KacZSb91tT0jZPl&#10;j363P1N/4K/+JZ9Ys/AthOJPOtdY8QD5mzuBXTAP1Q/njtXxB4Ohlm+LFjbxyhXlYpuY4xuG3r6E&#10;HFfaH/BWmJ3svh+Zo9s66lrhmdgcncunce+CH/Ovivw1cGw+J9rqCRedJAhljhYcOQOh5GP89uK8&#10;TiiNOn4gVVFWjzU9P+3YXt66tep9v4I82I+jfTi58zlQxiu9P+X1da9NNm9j9B0WA2yNLEoYjnAF&#10;RyfZTkYTp3FTRspiV8feUfypkg3A5fNf6jRauf8AKJzPmZm3CxhSv61ia9PLZ6fcXUFnLctDC8i2&#10;9vt3ykKSEXcQNxOAMkDnkgZNbt/tHyGsua2uLiQRQRlmbJVRXpU5RjHmk7I9jBc0qkUo312118tN&#10;TmdYVi2N/wClcL4rjnUFi+4c7vb8O9egeIrW402VrS9tmSRequpBHPofpXEeIlVgw2bflPGK+oyu&#10;pGXLKOqf4n2WV81KryyVmtGnv/wDyqHR4rj4paFfypnyrx9pC9T5Tivus27MuScn3r4qSL7N4008&#10;sD/r8/T5T/jX2wWZkG30Fc/HVR1HhfKMl+KOLxKqyqfUvKMl/wCTJ/qQ+QVHP8qPLA5zQ8rBeKIw&#10;8w2RozMzYAUc18DfQ/MPeI9iM33j+VDEAYXpWsfC0ltFam+1C3hkn3faNPW6h/tGDbJsbFk0izSE&#10;AxONqFWE8IViz7a7DUfhtHa/D9pYdH0+W6XVbe3uLj+0l86BfPQTOE84LIBEswGQGDPGQkp/dn89&#10;z7xU4L4dqRp18RzycnFqmudxabT5rbWs99WtUmmmfvXCH0b/ABZ4yw8q+HwXsaajGUZV5ezU+aKl&#10;FQum5XTWtuVP3ZSUk0vM3R2Gd/FHlMdpz0966LWvhtrGn+J5/DFs6POPMNrazXVul5MqIjFxarM8&#10;2CrqeFO0uofYSBWLc21xZTta3UDRyRsVeN1IKkdRg819dk/EWSZ9Byy7ERqpWvyu7V0mrrdaPrs7&#10;p6pn5pxNwZxZwbWjSzrBVMO5cyjzxaUuVuL5XtJXTs02mrSTcWm4PKcjJUfnT1hRztYY7+lOUEjl&#10;aeu0nBAr15SZ8pKTPFFt4xqk5iXav2huNuP4jW3YqhKqV6VmNAU1W65/5eHx/wB9GtixTEalvzr7&#10;HES91M++xUuaK9DYs7RW5Bx+FXIrUbWwrfmKis4bmBY5JIWVZE3RuV+Vhnse/PH1q+rqM/d/KvDl&#10;UjU1i7o+fxUa1GpyzTT00fnt+BCIEUEeWa8f+OOlHVPiz8N7aS6vI7f/AISK8+0rp5dZCv8AZd5g&#10;ho/nXDAfdIyMg5BIPs42SEjH/jteafEmGJ/jH8PEeMNjxDdHn/sF3tejlEuXFSb6Qqf+m5HrcN4i&#10;VHHTmt1Sq/8Apqe3n2fTc1P2Srd9Sk1/w8ftEtu3inU/3t5kSRRo8eFO4b3Yk9WO71Jr1hfgrqqX&#10;Ul7oPjPUtMhmuGuZYYtL064HmEYL7rq2lfnA43kDPAAwK8l/ZwuxZeI9atoGWKab4ganHFuZVEuW&#10;TEa8jLE4AAB6GvpzT9WsbnR7W9sdQt7i2uIUaGa1mWSORWGVZHU7XByCGBIOQRxzX+N/01Myz7If&#10;pA47G5fOdOMqdCPMrq79jBtc3V7O3azP9pPouYiMvA/A07RlepXk4yUZWft6iUmmnq9bO3fzPOb/&#10;AOEHj+VZI7f436xFHKqgRReGtEAPTg/8S8/5Fc5efs+eMoZZHb9ofxaWmz5iCz0tctjA/wCXEEcc&#10;cYHTr1r2l2uGt2YSoNpPylvvYP8APArntWnuIY2ubhnPzbY1jUfnyR/+uv5ew/iJxtUl72Oqfef0&#10;VhqOEqPldCl/4Lhr/wCSngfiz9mrxVqGmzQ6v+0P40kuLhSq+Wumrs3ZUjiz5yCR/D1r4c/4Kj/A&#10;vUfBeieATcfETXNanm1bXZ7dtZW0xAy2Uc7bPLhQ/OYwvzlgB0AJzX6a+LnnSxYzgxllIG1fmIzn&#10;npXxH/wUl0HVPGt78OfDmn2cjSR3+sHeQSyRtYbS5/2QoYknoFOTxX694X8ccVYjirD/AFnFylD9&#10;42m77Up/OydtD0M5yTL8Tw3W5aEIu8XeMIxdlOLdmktbHnv/AARn0bUW+IniaxtpJhDF4Xs7maNW&#10;x8s3g/xEScDAP7ydMcc5HrmuA/4LTwatD/wU3+NVlcwW8bQ3trDa29mCsUdsumhYVGc9IfLzjjIO&#10;OMV77+xt4v8AAvwH/bH8X6hJpN1p/hjUfBP2L7deWotbe8kTSrlLWG28/aJH2kxHAGJHjTOWFeK/&#10;8FUvCPjn4z/t2/Ev40/CXwZrOseHdaWzh0m6XQb1vtsw0mFJFTbEw3xtmNskLvBCsetf19kuOljM&#10;lxOKqx5FUqwlaWj/AN3oLW+qd7rXp6M/CqlGphc0hRvzr2c0mtUk6tTRdPkrpW0epyXwq+FH7TXi&#10;DUPHv7Pvw8+EmoJreq+HbHUbyS+VrO/GlrbXdyluiXDJuinSQT7I/mlCAIsobFeT/FX4W/EL4Z+L&#10;bXw/8RfDV5oF3caZ9stbPUI2SSS2Z2WOYA87CFOGOMjkcEZ+q/Cf7YXxO+Hngnwv4L+I/wAHPH2p&#10;rpem3MtjpOnT3IeabzUtEE6y2nlWqRWj7YGtdsiLEY5WZZ18rxj40+M/i/8AHC2vbHxrD4yvtN8M&#10;hbXwLpOpWlx5+l2MoRCuGhlYRiOC3AUyvtKZyzOSfkcvznPJY6+LpRhQi7fG5SdrR5oauKTkoyta&#10;KcZSd3KLUvay3CZpjsVWpSUYJcz1dr2jKd7vfRPbrZatq/qP/BN34S/s3eJvGmtWX7TcXhueLVLn&#10;w9qGg3V74sNi72cHiBotWLeXcRAziAmR0YmQRKsiKc7q5b40fs5eF7j9sTxX8LNK0aTRrXSfitoN&#10;jD4cj1J5vs1rcRahd3AZpHdvMSCyjU5O9WO1wrhlrM8P/Gz48eG/EVzrHgj4Wzw3lq0dva3ml6Ze&#10;RXVhbo7zQrBIId1usYmmIVWLMxjdt0sFu8ev4K8W+P7z4y2fjn4o+Ctct9L0q2ni8Jtc2Ms91Z3C&#10;6haSSNePBbxBnMUt+5leNYs3EqrsEZCb4vNMxq4St7GnCMlG8JJKU5STjZNXfuqG9k39pONuVujl&#10;udZbj60MRWc6M5JcntG4x3i+RJ2inJNu9r3eklK54z4gh1/VrTwn8MVnEetaT8V5rK+C6SiRwXct&#10;vo9uT5hQCVvOspdyHODGWIzKSf0O/ZS8I+PdR+Bmj+IPCHj3R/s51rXjHdSeD9KnaaP+3dQXIeWy&#10;diG27hk4AIVQoAFfD3xT8M+NvBPxZ8YeLNN+HniS4jHxuutVsFj0m5Igtbe9nl8whkwpIeIr1DFW&#10;B+7Xvv8AwT8/aU+MHw08KaH8O/iR4Bl0Xwbocd9HHBqGmzxXFzNeXbPGqNJHhRG+Xk5OE3EAkla8&#10;XjPOuMsNwvTxGS4jkmnFte5eUXGblFRcd1JwjFJaLd6NvHh/L8hqcTOOaUPa07OMVLm0k3BqTlzK&#10;ysndye929j7OsfCP7Qcphhn+IOgyKq5zN4Z0wO+WJXhbDBAzjoCOK07Lwp8T7BY7mxudE1C6XG0f&#10;2XpMfYAZI0tj0zwc89u9dfpM51DT7XVYLCeKK8sY7q3trqIRyQqeTGduVDLnaQCRkEAsASdUaa8S&#10;x3ShSzNmSSMnjttLZO7nH41/NcvG/wAT8JJwWYSj5csFf1tFH6lW4K4FxEU3l9KSe3xNPr1lf+tD&#10;mPB+p/HW7uZrr4o2ehwWGnrH9i03T/szNOxMhLlorK2Cn5RjcHOeRtOd3O/s3+PdZtfitd6XqPi2&#10;xtY774hanNa+GmhC3U6Lbqhuk+bc6DyyuQCvyuSem31YQW9xby29xEzeYsTRwhQHLKZuAx4JwTxx&#10;kD8+Y/ZS0Hw9otj4g8Q6THHHNJ8aL1phgDDnTkTk55JAQ9eNw7DI+ep8TZhxFmWLzDMZc1apGEXK&#10;3kop9bWS3Wr2TTIzrB4TAcJzw+CoxpwhONoxvZJqo3a7bfvPr99lY9X/AG3Xul/ZP8VX9viF4rW3&#10;Ia4VwqgXUOSdg3Yxnt9eM1+cfxXOvSeOvsejX+mrezX1u51WOYqV32kTSSgGIEIcuxk3Dhd23div&#10;0G/4KD6rBqn7Hvii0GovC1w2nQboYw7EPqNqrbVLpn5STwwI5xk4B/Nfxr8BPjbrK3PiYftPahb6&#10;fd3dxPH4cbwxpt0tqqgusTO2qiQKofKlmUHAyoUAD+kfBnPcnyfhqtHGV1ByrTaUt2uSkr7PqfjG&#10;c5XjcfGE6EOZ2a/U818T6Na+FfCnjPUYNchvvOIM0l55fDBZQ0CqFcyMp2lmyuGZVB+bJ+9/gO51&#10;zTG1y2KmK5ulaFkYkFSEbd35y/8APmvgL4ifAD4sN4Z1yOz+NF5fRyNA88TeGLGzSfEe0qrnVymV&#10;B28qxbJzkZr7Q/Yk+Kvh7xt4Gm020hj0mawvIrGGzmZPMKxqF8wqMjDCP5SBgxhCOvHo+MOf5Tm3&#10;CNNYKqpqNROVt0nCVrppNXv2OfLclzLARviYNXlf8LdG/nex2GoNbC61qZmZQ3hvVTMFYqU3WMw+&#10;XBznn1/pWh8HYfAGpfsx2ml2mp3d5b6r48vy62UOGULrl/Iu5icbAHVyQMfNjGSK8y+JP7UvwI+F&#10;Wu6lpvxZ8c2ekNcaRd2q216jCWZJopIcpCAZJl3kA+WrbcdjkV5R8IPiZ+0v4z8H6T4A+A3gDVvs&#10;MOsXssmsReF0stNljutQnvRHHc6iyzJCglVCEsUldYziZcrt+Y8I6zyPJ6+Mxz9nTk2oufuqV4rW&#10;Ldk9rb72R7Wd0aNfL40YytOMm2tG7cvZatvbtrbY/Vz9l/RrLUtL1S83LmK8Jh5AzmJOSMdwP84r&#10;xn/godb+BtK+EK+KZP8AiaSWvjrSXtLOxxNP9oSaLMaKGG5vLL4X+9j616d8BJL/AMPifF3mNpmF&#10;wFkPGY4tp/Ag9ODnnOBjzf8Abd/Z4+Jf7QPw+tPBvw/0LwbrENvrj3WqaT4xtr8w3Q8tfLKvYXVt&#10;MjK2GyJQCUXIYZB/IuD8ZgcJnuBrYpqMIVLzbu1ZWd9E3bvZPyOyiqlOrObk1FrRJpO1mmk3ZXey&#10;u1q9X1PnjwV8UvD8HhTTtV0Hw54nuNI/ti4urG6bSVd5Ve3VjFtV1Hmfu1bk4Ad/VVr5Q/bZ/at1&#10;P4Maz4ju/hnYahpWseJtF0+08PX19Aq7lXVrl5HKAk5wiKPvZBJ+Xha9s8e/8E0vjFqZlt9T/Z2+&#10;BssUM4m/cav43HmHAGw7/EJ4wAp4z8oOc1wum/8ABNrx94o1H+zND/ZM+Aguo2TbDJ4h8VJOoWaS&#10;LcQ2tyyKoMQbIwMMo6jaP6qn4j8E5hQ5J4mMm7Nq0ktHe3K42s3vv1uz5XLcvrZPOo6MJWcZJN8m&#10;jk7p/He8dPmlbQ+5P2NvHp+Mvg69+I2l6TNDHrV3qEuoLJKHj3RXawrLg7gPMaOWTI6g9T3+Kv8A&#10;gtnqEln8QfCsd7DHCv8AYs3k2+F3hc3eX4554HcfL65r7e/4J4fCj4vfCn4O+IfDPxh8EeEdDmtN&#10;Qmi0PTfBd7dXCiGYpKzzG+lmcO8kjMFLcIR1yoHxl/wWO8Et8VvFng+LQvGVrp8ml+Cpbb+y7hkA&#10;S5828hEJijALMNrRhkXblMYXrX5Pwf7DD+KdbFKopUpRqNSV2vfi2lqrrzurJpq+x9RhfaYrL6se&#10;V82uml3acd7add09dD5/+FLXt1/wic5s3hhg8LaIZpJsAAf8I5pIiKZPU7CTx02+mB+9VgosYILc&#10;nLMAAAen1r+f/wANfEXQ/DeqaX4O1e+vlfTLe20+GZrOW3jvRZaXZWnneXKobYzKdvqVIB+U1+6O&#10;nfGXw4mpNp1z5irFtj+07d0e7uCw78Z4zwfwHD4tTlDGYeU1ZPn5X0aUaa077fpueXgqXs4xj1jC&#10;Ka7NNpr5Mz/2r9OudW8GWOl2ySfvNUZrjyWKt5S2lwSAw5U5K+mBk5GNw/FjXdb+Gvhb4la1N4H8&#10;Lwrqd1rFxcXKWtlJ5wCSeYk5zPKJCMOo8sKiMp+bLFj+037UGuNN8PrO5tL9oYzrDI0kUpjLf6Fc&#10;nYWyCoLBex5IOO4/F34geOvCNv8AHHxLdX1lJNG+oXkTwzahJEszNEqxynyysgACn5ShjJZSyBfm&#10;rfw8i6uFrrVp20Wza6Ndej6X0R+gZHBRyhyklpONm+jtPXbe39dC/D8SreTUdRbwR8ObW1nt5sq3&#10;kXXmGOUgqqCYyi3VUCr8oXBUgjG1a2/GHwQ+Knxl/Zy8Ba3oGuan4Vm0qXV7SWxsdQuLdZCb0y5Y&#10;7lLsGlILMGJ3EjPNc/4x1e5g0ezj0Cwkvp/7Hg8yC1WXBgjt/NVSZo3fdGNz+YpVSiIAAQN309+x&#10;tPojfs+eHtQ8T2eoX0Mmva9bJpsOtW1iPtEclrLPt8yB5GKieNfvjndkMxOP2fg2thsPUqylTk+a&#10;Fml70nqtbNq9vnonbax81x7UxX9m0XQqRU3NayfLG3JNvXXptftrZanyJcfso/Gvwdpx8R+JfjJ4&#10;gt7SG2mub6R9Ym/cRxh2diXkVcADJ+Yfjiv2a+BNzFrnwP8ACetW9ytwtx4dsZ1uv4pxJBHJvI6g&#10;nzOn0r5M8W+NPAus203hzw/8Klg0WGMG+uLr4jafJNJGxkMkZUWTjymC4+YA4c/NlTu+nfgrdovw&#10;08O2HhWC4ttPt/CmkJY2t9efamhi+wwhY3lQJ5zrjmQAbicjAwB8L4/VqcuDYyp0ZxUK0LuUeW7a&#10;ktO9r9tPU+N4PWIxWcwnXrwlUUJ+7GaklFunvbrdd+2i1O38QMbSCORImb5uVZxz/n0rA1NZpNQj&#10;uoR9y3Zee+WU/wBK07ux1TUrBUmnP7suJI1UjeMHBBzkHoetY8+jw3MEe0OzJxGGblPZT2HsDiv4&#10;px9b21nFNf8AAP2PBxpxWstdTFl1oC+NvdODJH/BGy7yMEk7OMkdeoyKSHVLJ4976nLGzMSVa2fj&#10;n/cq++h2ECFrpJGHTaGLEc56Z45HSpIY9PiTy0njYKSBmNuOenTtXPh6lGMvgvp/kehiq2HjRXLF&#10;vVfk/Jn57eEfjT8YPE9zLpX/AApX4f8AxJWzvGn1TxR8NfFEP2q4hy3yx21jPJsc8nLQr0HGSat6&#10;b+1f8HPD9k03xO8F/EbwK0+oGHTtN8SeG1vJCQ2DLvh8tokHTlC2Oxr8r/8AhJfATRQxSeA7yzkV&#10;dt1cWmqGRX45Kw7IwhJ9WYfzr0TwN+1p8V/h5pq6R8PP2oPGWkaTZyf8S/Qtamlu7Mrktg2Y8y3x&#10;kn73BJPHWv8ASnFcM5HjHzTw6T7xXL/6Q1+KPj8D4gcVYCKhDGuUUlpO0lZW0vPls/SPp0P1a8Ke&#10;Pfg98S72bRvAvxo8EeIru1gWW4ddaSxkgDYABN15O5s8FQGJOak+KegeLNE8C+IJtS8O3ENpd+Dt&#10;Wa3uTESkoSwnbhzwRjJ688Y61+Zo/a38f+INCutO8ceAPhD46/th/PZpNJjsLx5CcsWj02S2O7J/&#10;5aAkfnXoPw3/AGqZNS8T2uh6H4B+LHgzWrjS5NOjh8I+JEv7NLZlIIFnciIRxBMZ8yZlI5JUdPl8&#10;dwDl8rTw9Zwtq+azWmv91pebb3Prsu8Vs4ty18MqnRcjaeq6XSje/RLXoTw3rMPMc4H8Xy16t8NP&#10;jJ8EfBngPT9E1r4d3GvapDLcXWoC8tbZbeadyuzZI3mSqAiRqxXy/mi3AHOabpnhDxJcfDe1sLrR&#10;vD19daTeBmtPE3hm20zUNRhLgErJpF08W4bicTSkkAkK2MVyd38JvGEV3JbaVHb3qxpuae33Rx52&#10;5Kjz0Rm644ByQcZryp5bjMDLmor2l1a8U5Ja27WTdu70P6Sw3H3BPiRlsaWc1JYRU5c3LOoqXM1H&#10;upxlyq/VRvJaXadvavgR+1d4E8D/AAig+Hl54DvbX/j6/wCEgvbDElvq9uysDFOHjcoSzWo8xDu/&#10;douVViK8F8QXuk6wsMdh4dhsfJkdjPFdTSTTqduBIzuVyNv/ACzVBksQBkAHgv4ceJ/HHiiLwvHq&#10;zaAn2jF9q2saHJJDbxgNlkA8vzPbBPB75APsHj39nn9n7QfDral4U+PurXt/bxo91pc3hG9kZlKo&#10;xWKSGAq8oBYBSFVnYAlNhzy1MNmOI5YuPw6WtZra17pb9Ldd99bXGfhbwTnNfE+1nUliWpuVNurT&#10;vedruM2rrmd0/hVkkrI8XubqS6Cq0cSBAwXy4VXg5yCQMnrxnOBWfq2nx39r9mllkAaSP7rdPnXm&#10;uq0Xwla+OdH/ALS8AJr/AJ63UkVxpniXwzNpcscarlZVlmPlShzuGwNvQquQS+Fp+KPht430fS3v&#10;rrTNsdtcxtcMsyv8gkiGQFJzy45B6BiBhGI4Pq+Io1uRxaafbbqfpWX8ecFZ5lMauGxMLVLqMJSj&#10;GbbfKlyN8129tNb9z0L9kO+vNJ8ReJPsU7K0/ha7RY0bDGVWR0YZ642HjnrnHFeFalqGm6D/AMFB&#10;vgPe6veGOZb23utQmuJgEiDXDcsT0ACknJxgjPQ16l8GpPF/h++1TxloWmPfW+l6bJJqFksLMJo5&#10;MBVbaR8u3cxJOMLnrivmHwB421f4zf8ABR3wjruuQx2e7xVaW0MccRC28MZAXJP8eRhjjl2bgdK/&#10;SeGeb/V+Ur6JVPm7H8S+O3s5eOFOMLX5sJfy2evm7r5anJftp6hHq3jPWbqGOJVk+Knip18jGzBl&#10;tcYwSO3Y15VpMM6zwLEv/LRSQPr1/OvXf26Li0uvij4lk0y6jntn+Lvi4wTx8K6/aLbBA68jFeX6&#10;fps8NrHqjPtjM3lbh/Cy4JBGcjhhj15x0NfsPCLissnd2vUqJf8AgUnY/lbMF7HEYKP8tDCrXyoU&#10;kfXn/Bcu2Sz/AGvfD8TZkP8Awg+gMWXGZMwyndnv+PP04r4415/t2oC7MTBkjjjkkaRGLsFHI2Ko&#10;UbdvHzHOcsSa+0/+C58Ntqn7Yejtpkys1t4L0OC+yNixsIWYNz0UrIgVvuk5AJKkD5Gm8D39zfS2&#10;NvqVm7xttbyHaWMyD5doljVo2HH3w2zBHzekZHUw1TOsK5SVlBa+drfmFOnKWDx7aemJrtLydapr&#10;bta33mFaaNfaiZDY2E05jUNJ5MZbYCQoJx0BJA+pA6mvrb9kDXdL8LaJ4BfVWzat4ggS4uLaG4kK&#10;xtflHT9y6naUL7jtkyAyhSXDD5p1G1fSb6WLw7qFrL9jt/Iu4V02SdXmZdjMpZHRiW+4/wAuG5TA&#10;Csfpj9kmzWKXwDZavZ+YW1+2EkKbWL/8TA8cHG7n8z6195UxVHiCji8PQkoJwla3xOzWrW3K+q1T&#10;Tsz5DMPa4fMssm1/zE0um17q/qr3XVNH0d/wU08faR4z/ao8cePdB0iaz/tCPS7u11q8mlntWRdK&#10;0+RrCGzMAjMisk6ySXjtbBCyNDHL5cpf/wAEurGK/wD2fpLu38X67aqvj52NnZ6bbyQ7PtVgM7za&#10;tJuy54Vwcj3Nc9/wVY8W6P8AC7/gqd8SL7xP4b/tTQNTSxtWhj8vy9HY6bp8i3hVra4VlRgGKmM5&#10;KxnrFGR5/wDs/wD7WHwR+BXha6+EH/CMw+JDfatNdW9vcabJJLNHJNDIsSiKGaOUbYFXdG5Ql8ru&#10;A5/nnMcPiqd/rN3KUKSTUW7pU0r+6nZWez21toz9N4HlHF5LVwWCUdZSkuecIXbqLmXvyjFtNX0b&#10;b33uztf23Lb7B4m0ktqOqXEf9qTIrX0bRM6mWLJ4jTvng9yepzWD8BoYvhvZ6Nqfjix1DRLRrV7p&#10;bhbNxJcJPaTeRKqKC7QOxAExBjwzsuBG5OL4y8c+Gvjhr/8Aanw5+C11Da6Tff8AE+k0rwzJGLH9&#10;5GCH+RMMMq3zsMDIIwK534UfED4X/CfxAF1bxha6bfabbxzzR6RpcVzMJdtvAZVu7Z5YopCknmfa&#10;YpfMxCSsSSuVk+fb5sXVqUr+4o6JO97JbdGn3i9+z1/RM2zSeD4NwuTy5XVU6spWlGUbNSa5ZQbi&#10;7qotE38mVvi7p3grxD4a0bW7/wASaTOsFvYRv/aV5PcWDkMXihnS0j8yNWVbjC+a8jH5lKBgo+1P&#10;AP8AZ0P/AAR3+IGneGdTuptM07x5pNsLS806CL7JKyaPPKsckJKzxiWdhHJ8waJImBGTXwL4v8ee&#10;BvGniPW/AXwBOsXk22KXTNasfDk7RXV7b3tuqTSRQZNwrQh5C88RYOEKoGPP29+z419b/wDBGD4l&#10;W3iPR4IryT4oWNxcC3ggRELxaGwwtuqxA4xjYoGK/VOE8PTxXEGFrSlZ06kJJbNuTS1Ts7RUpLvd&#10;2a01/nTjzESo8OVqKjfmil5pKpTlpbTVpb9Emtz5tuL6bQvhP8YNXgSNIbH4f6PKJpDgKw8S6Zt3&#10;YIbaSfmwQcdxwaufsa/EOLRvg58dPDHwytdQ1ZfGHwLvxq1xq1rJb2um/ZPNlluPMj+1MoMCLCqv&#10;Ic3cyIzRpMpSHfHN8KPjWsaRyeT8LbOQW1xdtBHN/wAVPoyENIrKVG2VstuAAznjNeY/syfFjUfh&#10;bd+Phe6LDb/8JR8KNd0bxPcaxqy3V3eXV0l0qmAOygxvcJBKZQpZBHzI27bL9d4hKnHiqE1o709v&#10;8S1+W/r0018jgT99wfiqTTfNTrK2jvei1ZLT4tE7Pmd9HqeSGEDR4bdlZSJAee6+aOn/AI9+NdDF&#10;Yxy2waVMfKOnfiudjMkZsQQrKZlXPPAEhyef8812Fkplt1IgYhkG0gZr9y8D8PTrZRj+d/8AMRU/&#10;KJ7PiFUkpZd/2DUvyZj+OrORPBCvaybfs8iyqdzLsZW+8CCCMcHg9hX2Z8IbS8b/AIILfEi7iELR&#10;x/ETTZMfNmJWstFXqTznevvgGvk3xBapeeFTZoV8yQbcEqD1PqQPzIHqRX1n8KvNT/gg58RLOyv7&#10;e1gl+KVit5M1q0xlQabpOwAbl2ASCMksrfLuG0kjHx/ilh6GW8TKcVo4027K7vzy6JNvbpqfM4Pm&#10;xmT8l1dVLauytz0eraS67njn7KDw2vhHT4Z2WFofC9tJPNNIByLm9+UDqQAPdiSQM8Afe37bf7Wf&#10;i39pX4Bax8Ubf4D3nh7wHdaWjeH9Q8TQvbX2stLqGmut3HCCVjhK7WwXckjhjk7Pzl+A3h/TdZuv&#10;CVvrlg862fh95mXdE0YkS4vEBeNhvBBk+Rl2gkyDLbSF/XL/AILNadBH+zHPottYwWdraq0dnb2s&#10;e1Igl7YqqBeAAEAPHTgYr+RMDhaksRmjhUspRvNWWqvOyT3+zdtWdml3P7x4ozB42nwdTxELRp1v&#10;ZUrOUW5SWGcqnMmruLqqMFZcsoSk2/da/JfxP4O8YeOPiKs+ixWFtZ3F7KxEenxtIFaNF2AuCxVU&#10;hQDcXbjd94szbmi/BWy8EeLbTwNp95JJGul6rMzPMOG2W8QycDguoyAOckDqAPTvhd4agm8ReH7l&#10;wqlri4MiLjcQNgBPt94dvatrX/Dtov7RDWl5ZLCsfgvULmSFIQ4bdPCxPOME/wAz7Yr6XAYeKyjB&#10;Tit+Rf8Akkj4biDEyy/jriDCUujxC6tvlxFN76v5ttvf18T8f+Arn4b+MI4NStlhkaS+ikCrtDYE&#10;ABz0Ye/XjntX3B+2BcSXHx21aSd90slvZebuPT/RITj6dP8Avmvm/wDbI8L2Wl6honheMRh7W0vI&#10;7ndISWT7Q4Q4IPAXauQegAPGyvo39rXyz8dNX8uMFY7OwUSKv3/9CgOePrX574oUlTotPdzpf+m6&#10;p+3/AEf8ZPMcHgqj2jDGK/X+Nh/wtbzv5Huf7Nlm1z/wS7+KUcdqGb7Rrx+d8DA0mHP0+XJ/DNfO&#10;f/BP7S47r+3rm4bbDNcQRs2SG+Qknp1ALKcYPOD619Jfs53X2b/gl38TJFZk+0SeIkTC78/8SiAH&#10;GCMZ6c8fma+df+Cfl6bO21iRLVpHN38qqf8AYBK/8CXP4geor7jgVOtmWQp/8+an4KXf0+8/MPEi&#10;vLD8D+JM1o/reCXTvHa2vXr5eZ9K69oCQlmiSSe2ktz9o2pl94HylSQV+uSCecZ4rhv2Xra3jsfH&#10;cX2Zo/8AivrgKrPvbH2aAkEj/fU8Hnd3616bHfk6Tk7lZlysfdQT3/MV51+zIJFh8fWd6qq//CfT&#10;GFVUtki2tcgYPPG316V+3Z1haP8AamX03FfHP/03LXt8z+GeDcdmEeEeJKsJv/d6T9P9qo6d9dbd&#10;dzsPidotjrHgzUDDZW6wJb72mVSGwvBI5xjBx6jqM4wfEf8AglEjxftgePI5kCyN4R1NNv8AdYat&#10;ZHPT/Z/WvdvE2oWS6Y9kLbdbs6Kyy5w65y3UHPHPpgV4v/wS8ja0/bd+I8NyCv2fw7qe5WOcY1a0&#10;XHPXqPr+NfM8c4eOGzLKoqNv3za/8B/4B+q/R5zCpjuCeNPaSv8A7DFO3RqtDX8fzOd/a6j8j9q7&#10;4nIVx/xcHWfvD/p9lrqPjzCq/Az9nGO6jZobrxVcEsknOFmtEPGeOPp0/Gua/bCAP7V/xMcvu3eP&#10;NWO71Ju5Dmui+KUZ1L4NfsxebJ5i/wDCbalE0S9l/tCz4+vLfnX8o5L72MzXX7Fv/Lqgf6RYyMZ0&#10;eEpvW1SX3/2XjH+h0X/BZO6sZPCumlLXbM/iRtrHIJVbVxjGcdCOcdQORwD5don/AATq/Z/0zwna&#10;vNpF3NeQ2gS4d5wqg4GTycY9MH646V3n/BaQyHVPC8MSSRot1qG+PdlD+7hUEfiG/M16hBNAvhyO&#10;5nkYfuWaTLdMZ3cDp34/Cv6VweX0cZxvmMZfZjR033gfxDnmfZhk/wBH/hWtQm06tTG3tpe1WC/P&#10;pp5o+Wfgx/wT8+CPxMstauPFdpdSTWutXtnH5c+zyobeTyUyCp6hev514y/wa8PfAH9o3R/AnhG5&#10;eSxn8UaXcruXcy75tpHQZOU4r7d/ZQkvl0rxZuk3eZ4y1mQKoG7IunGBkcD/ABr5k/aFt47T9snw&#10;/bPD5aJrGlquG2YUXcuDk9OO9fMcQZdQw/BMMQl7/NFf+TNH6d4acTZnmHjpjsvnO8PZYiy6X9lf&#10;8dd+59Vf8FZ7OO0tPAQCt8+pa9jdyQNumNjpxjf+X4GviTw2m34rWLsc/K3DL19v0r7V/wCCs1zN&#10;e2Hw/G/Hl6jrzKT/ABK8el4ye/Cjn/J+JtImlh+Jdk4Csyq20Z+9wTX5nxpKcfEDEylveD+XJC34&#10;WP6F8AYQxH0csLG3xUMWn/4Oro/QeKVlt1DfL+tV9U1e10qzlvbiTbFDCZJWCklVAyTgcnjsOT2z&#10;UqMvkIzL95R/KsD45/E6z/Z0/Ym0j9o7TfA1/wCJNY/4Sq601tHt/EE1it0H1m7gRvMUMsZRSPm2&#10;E4jUZwOP9IuK+IZ8LZZTxcMO68pVFTUIyjBtuM535p2iklB7tbn/ADOeE/hnHxOz6vgp4uOGhSh7&#10;SU5QlNW54wtaOu8t7P0M7VfjP8E7fRLjVbv4waND5Lr9otRPF5qo0M7AAyuqLN5iRx7CS0TSK0yR&#10;xhmrf8J694I8M6xY3Xj3xTps9u2u3MdjayX39ntdwrZeXcxLLdRRtO3myRiMw/NtWaWNjvSEeJ2f&#10;/BRv9rLWbX7Xpn7I2ot5kxkjkg+OlwGRiMFf9XjAyffOMk98/Vv+Cgn7VVpFNpd7+yNqEZuAhkRv&#10;jpMAqrgfMNoO0hQvXofpj+T+JeIvEziWtUjjZUoUppL2UcRRjGyu17qqau71cp3bstlFL/S7gPw3&#10;8JOAcPR/sahKtWg5P286c5VW5WTamqUeVWSXLFKKXNZKUpt+q+Pb/wCF0vizWL+z+Idj9pm1aI65&#10;Y6XfQag+l28VtFCpmMMTTOfOaSDYzs7n7OysT+5bzXU/H3wdv9Hju9P/AGjPCupKLlYnvLm+itI1&#10;j8m3xIXkddxLNPubbErGFjFGFZErJj/4KQftJxWubX9mi6aFsLJc/wDC+7kLwCu1flHHqOnXpxjK&#10;v/8Agpl+0xbRyxRfs8XwXOWT/hf1834qF+bPfBP4V9BwXxd4jcMygsJKHso3tCdejOHvPVcsara2&#10;Vmmra62lJOeNPD3wz4q56mY0+SvJR/eRp1IVG4pKLcnTd9Lp81+ZfFeUYtZcWu2+sarpur6S5kt7&#10;jZLb+ZGVZwy/KMMAQTkcEAjPOMGvtyJwsKEScMi4218BRfta/E748+MNPs7/AOCEfhz7Br1pJcap&#10;J8QLrUseckwdBDKu1neISjczAr8rDkc/d9teF9Ot2xjdbpj8q/q+lxPmXF+W0sbiMJ9XgnKMP3ka&#10;nPa3NLmjpZS91K19G3o0f52+PXCmD4VzLB4LD4lVnyycmouPLdrli0+vLaV9rSWhueGPDeq+MZtQ&#10;TRrOW4/su1juLqGDb5jo8mz5A7KvGdx3MoChiCSArVRB4Pjt7qx1Lx3HA0l3GPM0rxZpEdzDsLBl&#10;if7W/L7yCyjchRGjaN0JrqP2VtWhi+IHiK3uGO3+w4WBHOMTDnofX0Oenevg/wD4KCftA/sQ/sE/&#10;ELwr8Jp/+Cang3x3ceIPAdl4juPEN8mmWl35s9zdQvHL5ml3LSufswcyNJkmUgg4yfwLjzFcS5tx&#10;JjMgwteoqXLQtCmoRcvaRlKT9peM1rFac1mnZ6XT/pD6OnAnAeH4TyzP8Rgac8dN137So6k1anOK&#10;S9lzOldKWkuTmTs076r6y+JUfiK8vp7Lw98TW0/S7rTbe1vLbUtU0ZWmijuZJiqz6dqVlI6SCSVG&#10;hkMinzpCiozM1dJo/wAS/Fdnqk2l6X4luJraaS2mt3bWtLJto0+0l12/2uLZmdrgvueDfIVRnMrK&#10;jp8G/se/tc/sS/taaj4/0n/h2H4F8Ot4H+HOoeKozJa6LfC+a1lt4/smDosXlBxN/rMvt2D5GzWG&#10;P26P2L3kUj/glb4DQY+6E0Tj2/5APGa/m3NuEMPw/ifq+YSrQkrWUo02rWW3s6l9mt5O3Sx/oJw9&#10;heIOMaM55Vh6dTltzO7jq27fGurTbsump99aRr/iCbXrW38W+Pr+TTZZJo/7JtfEmkMt0n2fyEVx&#10;qGp3SRqLdpEPkJCWMsm47SEW3rOp6Xb6cLfzNWvP9MmuW1TWfGnh6WdFbPmK2y7j3R78Fd3Mf3FK&#10;xny6+DP2xf2xP2If2S7vwDaWX/BMbwN4gXxx8NdL8WLJ9l0O1awa7Mu61JOhyCYJ5f8ArMJnd9xc&#10;c3v2Fv2if2Kf+Chvizxl8F7b/gm14H8FzaX4CvNcGsfZdEvN4juLW3MQEOjWskTEXO4SrKGUpwMt&#10;uX3sgyPEYLN8PmGBxFejKTg4ySg4+9blbg6k+ZO6bTXqj8144jk+ccP4vLs8wlGvRjGanCXtOb3U&#10;1LlnHlcZKzSlGSdtE7H3d4h8Har4a8P6fruqaXfWTalczwwwXzW5ZhEI8yA280qlGL4VtwJ2E42l&#10;WbMjMQ+YnPNei/tMzn/hDvBMccbIpju2UPJu4KxH1/TgYxgAV5dBcrGmZBu29vWv698P8wzLOOEM&#10;Pi8dU9pVk6ilK0Y35as4rSKSWiS0X4n+S/jpwvkPCviZi8syWh7DDxjRcafNOfLz0ac3705Sk/ek&#10;3q+ulloeEal8bfg7Y+Ptb8Ma78V9H0+80y+kju7a4uEjeOQt8sf7xkTPzKSSwVFyzEDBPa+DvE3w&#10;ug8PeG/H+tfE/Rdf0+DTo7O+vooZRY398buyt5btwbaSO1W3NwDJuuPlIkkRCFjQePap+1V428Pf&#10;ELxRoWifsjw69p+neJNQtDeXfxJe3+0eTeMHbymt2CBimQo3bAevAItaX+2xqlmoR/2ELWN1DIVs&#10;/i5tK7o9hUAWJ2hkLKc5+VyOBjHw3iBxRxZmWInhsNUVGEZSjywrYePNHVPncqqlzbaLlt2P7Q8K&#10;PD3gnJ8JQxlWlCtVlGFTnqQnUcZ8qsoxjR5Yxu3/ADPZuTaVvrbU9c+E+saF4XuLS9tNLkTRX0y1&#10;sYbqO8/dyXMdsq2sawsJSxgAL2wkjRbVLho5FZN/A+JviL8JPDU1nZ6z8QtG0eSZWkmh1nVSt2qm&#10;BXR3t5YYJreJzjyw8bbhIJVkljJMXhmof8FDfGmmaXLY3H7Dd9Jp90qxtA3xWFwj4JwNr2Pz9ScY&#10;PJzVTXP+CjPie4xqOpf8E+766jaFkmaPx/CzAEszYJsW28luDnJ6jlt35jwxi+LOGcVH6tVSpJt8&#10;irYeV5NW1jKvGL0f8y1SdrqJ+pce8H8A8bZbOOY4WnKs48vtZQqwlCPMpe7P2TkmpR002cov3Zzj&#10;L6J0rU9P1i3N5pV7HPCWZfMjbgkenqO4I4IIIyCCfPPiO+fjH8O1R+P+Eiuicd/+JVe11n/BMP4+&#10;/Df9u+/8VPqP7Pdz4Mj8C32mxtYza9HeR3jXX2hiu0W8e1V8g5XLZ3gcbTu5Px+2/wCKXw1uGXn+&#10;3Lgsf+4XeV/VHh/xTW4gxmKw2Iw0qNWhT99ScGm6lGck48k6itZX+NtXte6P4N8QPCmn4aZhRrUM&#10;XHEUcVDFezspXgqdPRSlKMOZ2mtVCKdrpK9lwur/AAcX43QajoPmaisOk/EbU9Rul0u8kt5Ds2Af&#10;vI/mUHcRkevpmnaV/wAFdfhr4B8RWXwX0b4dfab+zvk0y0s9X8TfY5prklUEYiWzkIjLnCuThwwY&#10;YU12nwB8dn4ffELXtXm8H6prUMnjDWI5LPSfs5dVJtmywmmiyuRjCksSRgdSPBfH/wCz74F8Zftb&#10;aX8fbfw5FHo95cXV5fWepfDHVIbiG4MDfZR5X2WWFsTTp56yyPGws5gmUaMzfwp9I7I+GeJPGjNc&#10;PxFyypUKeGdKLrOnrUpfvJJKcW2uWC84t9tP9M/o3yzh+AmW0sBSlf2mIblGm5uX72doyaTtbmk1&#10;fa7t1PYPiV/wV38L/CnxzcfD/wCMXwksvC/iCxaGW50fVfGU0U8SyoHUuo09tgaN1cBsHaynHINc&#10;zef8FnfgDeXmLjTtGt1km37o/GkhKknBGPsQ7AEEHB788V89fHb9i3xt4++KGufEbwbo3g68tbwR&#10;vZwa54F1Gzkn8u0CbTDHpixKpNsFj8uRAftkTyY2zmHgvHP7BPxDlW8/sT4U+HfOUXUVsbXw3rP7&#10;0I1wYnCtp3yvIIYtpaUKPtcO/ZsuPJ/DH4e+DUakYwor5YiT/D2t7ffbrY/fsPQ4qo7wqaO1/ZTX&#10;/tlrfj5H1Brn/BUq5+L2sW/gH9m7wNpOs+ILxppLaA6892FhjTzJcKsMODtDEHPGwnBzgeV/8Lz8&#10;Xalqtve+KtH8Ra9qF5HcXVjdW98ZPtEKteQX8+nmNEQfZ4BNG0MBgFwiN5jTKoLc78JvgDd/BTwH&#10;4u0vxd4bsTq2rXNgunx6b4D1ZleCGW882RXu9JYRbw1o6jaWClSdrrJGPP8A9ln4PfEfwPrWq/Dv&#10;VvB8YjvNStdT0N77RJZpLa4hnA3lTIkEaPHJht5MyNGpQLhw/wBZkmScC8ORnXy6EKfKk0+dyk1q&#10;pXlJtpX3S05bvqrGMwfGWaYX2XsKtWm5NWUJRSsk4tq1mpNtJyS+ex7B8FP2Yvi58Z9StPiX8Qvh&#10;Q3iLwDdaXZ62t54Yhm+06g01ypaFmtIbn7G0Xl3Pn+YCsbRPGXDshr5ftIPGPxW8fWms2fgBrq+k&#10;1q3tf7NSHVzJ9lnY7UlYTHyYVG3bu+Zjg5kG8j9Tv2Zvg9qWp6Jq3hv4paJoI8Pvdy3ml6SbNJri&#10;wmmQwT7Z5vMUDhZEZFEnyIJHk+ffuXP7JvgvSb2Er4g8bXllDcK8em6x48v72y2oH2A21xLJEVG4&#10;ABlbAVe5dm+fzTxi4Yy+tPD0m5zStzRvy6J2WyTu3q4t30d9FaaHBeaVKko1+WEm02n5KytZuz1v&#10;bZNnw/8AtIa38TPgP+1dbfDH9m34GeLt+m+HYY5NJ1a+1WO5eaQxTyC3TT9ThZowJrWQgHfuJL5A&#10;rhZfjd+1R4k8P+I4tN/ZFsLbUtcsIE8RaxZ22qWd/CCk+y7GNRU4LrNNukRovNQttyAB+hlt+yF8&#10;KbXVLPU7HTvEVj9hjK2lro/i6+sLdV3bijQ2zJGQW35YKHxNJk5ERix7n9hz4EWtgNNvNG8Xaham&#10;WORrPU/H+oSQzuiwBmkVJIyd4gYMQVKi8uvLKEwG386j4wcIyUYOjJO0U24812kr7TV9r7efdHU+&#10;DM3hWly1OZO201G9utmpWfndta6u5+a/wWuP2yPhVoGoaD4N+GmvRrNcz3Fzdza1cWt3ZsIrdJjm&#10;C5iOPLuYMl0ZlEuUZNzGug+EfiT9pTW9Q0b4E2kXiX4eeEdW1xrm/fwl41nhNq8Yn82Rftd95YcN&#10;DJ8s8qIXjCl4ywdftjXP+Cc/gnV9DtdBg1u8On2kkrW8GqTT3MMUjpCruV85Tuf7LEZGXaW82cKY&#10;h9mFtQ8B/wDBOuL4XappPirwB8Q9Dt77RIzFYX1z4XvbhhGVUOm06mAm5hJIdgUeZcTFQo8oRdtT&#10;xT4LxVKcpuPNJ3s6U9XZpN2nJXV+2mtr3FHgfMqdJQTb3/5eQaV7afw1JLfaSfZas+JvjXF4l8K/&#10;FLXNM+Hmq694i8O2OsNZjUPFHi6GG/1KSZJFnM/2K7ljlE84upMh2Eiqx3MC4r0j48+APiufB3hf&#10;x1Z6zr1nqWr2Fu3jLR9L8eWUNmHKho4lSO9uJmmjjd0aO5SBlEDogO3NfQU3/BNPXr+/k1nxH8Tt&#10;B1Ke+1q01LVWufACSLqF1b8LNMrXbrJI4e4Z5GBZnuZDkA7a+f8A9vr4d/F/xF8RZPhL4uWPxZa+&#10;G9N0+5huJNftdLjjkmtJnMj2zyMx2kMM7sRjYvHnKZPeyrjLhHiDNFRwlSD5Yt7SjZXivtuMXaT7&#10;pt2aTe2eK4azDB4Wded9I2tdSd9k1yQk4qNt2pK7te2p9Ofstfti/BP4OeC5PAviHwH468yG+mur&#10;nVJo7nWH1Cd0RWleQW0KRErHEgWNdhWPcfnLFvS3/wCClX7OUN7a6bb+EPHah5vKj/4o+Zj5ruFR&#10;VXIYsHK5/iJXoTmvzU8ffsjaNc6lat4B8J+AYYLi7WDbcfES0i8thKIWRnlmAMf+kRZkYIF8iYn5&#10;YpGXs/2RvgNp/wANviHcfEi48QeEdAfQtD+1aLqjeILW8kh1FY7N5GS0j1GFpGR5neMiUFigBRpI&#10;pIh5uYeGPAuOxU8RiaM51ajcre0ndtvZfvZbbbPayVkcccwzSjg+Wk+VLbTa/W3soqzbet1bqfZP&#10;ij9ti1g/aB03xXa+Ifs/g19JXT9c0nW/A+tx3lrK6GUToWsdol+UhNrEbS2c+ZtPr/7FHjFvGWja&#10;lr91pd1/ZOtfFmTUdJur23aKHULdtKAR40ljRwgKlSSudynuc1+Z2q/sveMfjJ8TNY8WeILzwncS&#10;at49XUPFN5Y+K4bmeaFZ2iZ4Qk0jzTOXupCIgVZXR42KNmvuT/gmD4hk8f6Z4u8Qabc3WqaV4f8A&#10;Gen+HfDtvpumxWKWttDpcs4xHJeXDBVM7R7fOLBI1yqtuVfH4z4Q4Zyfh2dXA0uV0eSEdd05rSTu&#10;+aTvJuT6JW3sceZZzmmIoqhN3jP4tNOaEZqLWiSXLHmcVfXd31Ptj49fBPwD8f8A4cQeHfGdzrFj&#10;9h1BbyyuvDuvXem3EcqqyD97bOj4w5BUnB7jIGPFbr/gmt8GZdLXTofix8WIo2kB2r8XNZ2jjJ4N&#10;xjk4P4V9FXSkaVIE1BZG3A7dvC/MOODyR9apXOs6Ytttt5fOk2n5W+8RtP5V+Ef25jcLJ06dZwS1&#10;spNd9knv8jzfq9ScItXfReXX9WfOr/8ABPb4baNp8VxbfFz4pMdq/wCu+JmqTBznqVkmKkYx8pXH&#10;rXGWf7FelfDn4hWPj+T4z+LtWbTWkaHSdUvbd45GMbJkssQkIVXOF3cHnk19KXmq4kjt3uCoY7o1&#10;boMDofX+fFcj40TTZLiSeWHO6NtuxsDlf51yVOJsxqUZKNV2krO7UnqrPVp/erFujiI/u3J9rXaV&#10;vv27rr1ueZQ/Bv4e6n4rXxbrXhu0n1OxtWihupLcM4V2UsuSOnA4/lXo+mLa2+lbLS22tHHtXdH0&#10;464rFb7Oss0kbqrmJNu0Yyobp+R/SprDVwUa2ilZ9q57ZFeVLG15RvOTdlZXu7ddO24RoTqVNen9&#10;foe0/s9x+fHrV5LNmWHyW28kkFT29iAc9s1PL49u9b8U6lZ6PBJDBCgKzSPhZG29iOeCD1wfwOa5&#10;/wCAGsPHYanJseSO+cQwskbcbUQsQVGQBkZ59PQ5sT6BeahdzXUUEUkQZk3eS7M/yLk54PYfj0Na&#10;1sdTo4elBvu363/DQuNCXPNtdrX/AK7mpq013PdWw/dy/Ksm7jaQORgdcHjr6elZuraD4c1jTbzS&#10;JNNh8ma1dL6COEqJlbs23G9doPHOeO4q7Hb+KYoIbO10BGVUUK0ls2VUY5yenP8A9aotMj11dQMV&#10;zpj+Zu/htZNrEDheATt98E1zRx1OWIi1K1+v/BKUOWne+xj/AAN+MOv+N9E1PwzqXh5LEaVdSWHl&#10;+dv80QyCL5QcMBhAcnIOTySMnxX9q39n/wAU/Gj4pQ67pnxt8beEYYbL7P5XhnxJJaQycuxd4eY3&#10;ky+A5QkKAvTr9CaNo114cvNWuZPDgsWu1M9ultbuDndzuUjDMfl7j0BwBXmFza6/a67Jc+JbaS3l&#10;muphaxzRsGZAQBJgdARzznHc5r2/7WxFHMHWpzs7aapvdJ6Na9f+HFKPLh5KmrJ9LdN191lqeQWf&#10;/BPqzvrfT9N8TftH/EK+SKXeCuuCBSjN5hjMcSJG4ZiT86kq2CuD0+svCXw68MaTpCxaZYmJfqFY&#10;dMjOM4OPc+lcr8NXjl1W8hvyrNGsYE24nIwRge3H6/ifVLK9tLazZoF8sLH/AALyea7K2bYjMZJ1&#10;586V+W9tL2vorLdbbXOH6vLmu99L3u397v3PLf2nvPi+HOn6Cs0jR3GrXEi+XE25ki02+nKHaMgA&#10;RbgQQQQMZJwfxj+JuujXtd8Q+FNQurea+XUL2GXStOdI4pocZjVWK8NuQOIslz5QXapXLfrt+1/q&#10;Gg3Xw8j/AOEmllFvDeXLLG92YjJnTb6PZuHJDhmGM5wWPRTX5G/EmTwvpHiPxBdJql1aQnVrq20+&#10;1j1lY1RGj2uPJXd5wbjLs0eQ2w/6tsfuHhfLD1MvnKCbkpPta6sl+d976aan2eVqpSyhLo2r7/37&#10;/gl/k0dB4EOqaLoN94kbwhDY3S6da/Y7y41gSXKr5WV8nM6s48uRdq/OqCNc4Y7a+zP2QPh7p3xH&#10;/YxsjqfhtrWO1+JHiiRLEMGZJDBoa+bHI7MwUcryzk5JBAGF+JfBvhewNgvjrwf9ss9Ptfs8Yka3&#10;kVUYLhmwytGWJBwoJAwyjACFfvj/AIJnRK/7I1nb3N3HMs3j3xUVaxYMkj+ToLlguBswTsbcOGye&#10;QQT+6cCUoT4gte7alffT3Xpa7ta33/e/ynxgxlTAcK0aselWPVbOFSPl3/GzM3XP2afCf/CHt5Vl&#10;It2yzCaSRTxlhx98cdPQY+uK+p/2d9Fg0T4NaDprE+XbaTY20bHO1hFZwr3z/Xr1rzTX7OxfQXuJ&#10;f3ireE7oyFUlnQ54/wB0ZPfmvXfgXNb/APCn9Dgmi2gxyOF64GdgOepzs/T658r6RuWxj4cuTfw1&#10;qb27tr9T8z8KMyrYvibV3/dzvr/eh/kdDfxwtas8F1HjGc+ZjHHWsFJpFjk8ubdJuym4dOAPT2rX&#10;1C3so0klRi20527v1rChuYyzQLH2wDX+e2PXLZbeh/UWFj7je5VigvpLd5FeTrlmXp19qGsI2OZT&#10;lu/zGhZXsS0bvtDNhFbr6/55q1brayQh3klY+vPrXl0+Ra3dzoxjlGl8+3kfzUX7fCK71lUtrfXt&#10;H01VXzm+1W2rTk4GSoQWykZzxnp3qguk+DL8Xlzp3jq3t4YZG+zwapY3KXEy44OyKOWNSfTzMZ71&#10;9uSeGtL8rzp4LdRIvUleP8en61m3fgvwjOWa7tbE+Znb5m3B57ZOK/0ajxRDZU5L/t5P843/ABPH&#10;lwXi5SbVWNv8D/SX4WsfGr/D7VGtoLu3/s2+W7O23trHWLa5uCe2YYpGkXqPvJ+Ga9+/YWttW+DX&#10;iXxUnj3wzfaXNJY2f2W21G0kt5BE5lLMqsmdrFVycYOB6V6APA/gYOxisNM3KR8m6M/l+FJ/wi/h&#10;fTZJJdLi0+Fm+R5IdiF/riubG8SSxtCVBRtf9Gn+mp6GU8Jyy7MYYiTTtzbK3xQlGz76yuttrW6n&#10;pT/H3w/aDBgVlGTuMgH4/c68fqPTNMh/aI8OhQ0VqMfxbpsbh258vivK5dK05Jt73kChsqx81Rn8&#10;zVR4dG8x4otTs938W25Xn9fevHUpctrs+mll2HWqh99z2I/tJ+E0JWS2b73B+0e3+5xTP+GmfCUD&#10;Ew7uG+UtOQVH4LXirx6TghNQteR83+kr+Y5prWlizEfao27/AOsGelVHl8w/s+ny3cD2q6/aR8MX&#10;ysJVjfnjzXGcc99maq6f8Y9E1qafRtH061jkuNOu0VvlPS2kJxwOcA4HqR0ryF9Ptdynzo+fuszj&#10;kk4wPWo5rKaxZrm2keJ/LZN8Z2khgQwB7ZBIz6GnKnTnFq+53ZbGGX5hRxMoXUJRlbyi0z379n6W&#10;+sNP8Ua9pt0be+Nothaw+YiQzeZDPK28yOMErbsd23aBuyyZBr5d+GX9m+KP+CoPhCHwZFqXh+PV&#10;fFsAu4YbqOaW3utoMxUsJEx5wZlJDAAqQOgHSxWHxYufiLo0Pmyt4d1WzsZfsNxHGV1HzSy7Vlbc&#10;yq0UmxlDArvdDtO5RmfsyWEejf8ABVn4f2rWM0Zh+KDrJazOzPGC24K2cHdtPQ4OfTpX1eQUo4fJ&#10;6lK92lK9r6Xi39/y079vifFLHPiHxKwmdxpzhRxE6agp8qk1TnCnK1m/dbu073fVLeXkf7WGiJ4b&#10;8Zano17etI9r8UPFUck0aBtxWa2AODjgkc59enauF8O6nqCX8OlalZWt3D+8SORfLMgyrAESorth&#10;SM9wAD0616l+2LaxXPxg8SWDXEUUK/FrxefPvJFAiUTwEscnDEKvCAksflUEkA+T2fiax0d44vA9&#10;2bXU7ppI5rxm2RQKSdpg3ZaMlTs3E5HPPzcfe5ZiJUcJOnBK7nU36e/KzT3R/POLviqeDrVHq8Ph&#10;X83h6T22X6bH0h+1vq2n/tLfHNfi1e/EiG6js9JsIbqW51WK68vUpU3+VDbTzQ3qacJCY4yqMIIh&#10;GxOW2DyDU7jSfB+htfLpNqokvBFHHZ60QJFZBuVYG3umzcpJMjfMSVLJgVlal4W8N2a3Wk+H7SSN&#10;btfOi/ta8DG3t1CTZRhGE82RApGHGASvPDHO8YeI9e8O+M7rQNC1aC7jtbhlWOER3EAdQ6KyMMhg&#10;FYlTxsLkALiuGnR2pyfMlHRSt0tZt63bd7v7l36adZYOpKWHbg5SbfK39ptyt8On8sei0bNsf8LQ&#10;8FaRpurfEiLVPD+hapavd2q2tnHHcarEVZFZNwBMb8x+a2VwZGUSMGVveP2Qbma807wDqOoXUzbt&#10;fhaRmky3/IQbJyeCSfr+NfLuh/EO7PxKf4keJblprlb430scipO1xL5gJXNwkysxyTvlSTJ5bcx5&#10;+pPBnx58Ba/plj8Rdd8ULpl9qd8PttvCrRNpDRyJKLmCQGZlIaLEaMsYKiQBoRsR/ouHcxeQ/WK1&#10;WCbnScVyppczaaVtei3vZ2eidk/ms+jiMbisC8Om1SrwqNSlfSN+ttL+S087nvn/AAVg8Zt4o/bq&#10;1u98Ha1Hfab4m8TWaLJ4d09J7lWtbazj8q4glgne4XzfK/dhAFaB8wyMgFeG/Bv9lPSLWDxZ4glf&#10;Q/svhma3F7qNjetqUVp5lxGkIkvLe58gyOFJJU7WY4Q5yo5X9p/4veBPF3x4vPGnhDwGNF0jWp7N&#10;dW8OxzeRfRLbw20MkX2uWEtI8yHzGWSCQF5izROVVlZoPwZ+IPwC8Q6P41+IehW154X8R6Ja31rb&#10;23imGe4Gl3B4szcRmFXuTBPFI0IdT5E4Zk8veF+IxFSsqsIyqJOcdE2nzW5W1GzveEfdTs0rxfWz&#10;+gyzD08vwMY0lrFpc+zv7z1u7Lnd3Z3fuvVdfoL+zfCPh79n+Ky0q0kuta8K61e6hJqljZzebYzz&#10;yJJBdCy1LzPMLG2+dkWNfKjPyMGlkk8Zb4veE4bPQ/g9qug+Gde8N+Droz20niKRF1G6jZJZJJj9&#10;onbd5qmVPs8JKwSIpVfNYE89H8dLjw1rlx8KfAulf8I74XTW4ZdOt/FGi2sktpfWoaEM11N5skXm&#10;RXE0j2gkaJJJlAPyJIvK+KfgH44+Dt3Z39/pt1BYTTSfZ/7c8N/Z5IJnRxFHsvwufMj2OjOA22US&#10;Kh25rjwmV4fB+0pVptOUpSjeTUvevJtNKNvikrK+l0tG0+pY+vzQxFk9m1KMWrpWScXzRta1ujsm&#10;1e1trxT8T/BHhPxHaeEfhR4Mt9J0PTY/M8SeHtamt72a6aN0mZIZNSWeON5C7RARQsjIi5+1bjn7&#10;w+A/jfwdf/8ABMj4k/CTw9pjWupX/izS9ajs/MjkhKTtp6HyZoIkWYRmFxKyqAkiOoA2ED8221zS&#10;/C2rLrPhW+02wvrjT4hDqa6hctdWsKO0TrLHbDy45Cq7XR12tGFO0Enf9Cazrngrwp+zXbeM0+Lk&#10;s+oXniOW2uIlvRcJf6fLFZn7NNePLJODa3EZfy1i+YKkgiVJRM/v5biJZNj8LVpuT5XduV5t6qzf&#10;dp6LZ2SV0tvF4swL4iy/FQVOEHPVRiuWMZKSdoLmbSsra82jlo93cu/GPha28GfFbwlprR32oXnw&#10;3trfDSwwwkr4g0eUEGU4lDvH5W0Akh9zKEBNeO+ANSjttVuPC0+gatPb2Hh/U9OuNH8R6nJZTWt5&#10;FZuqgPlzA0R81ljYiNmjw0aqJGEiWui+I/GGga3HFdGWPUIYj5emykGNrgCOSNSAbhJGimQbAQQp&#10;UlWcLXr3wR8Jt8TfjL8cPFt7pBj/ALF+DPijXpdRmSSGSWQ2ctlnCyCNWZ7hkaNd6D5wMgkD6HPM&#10;wq5xnUpe054twSk1Zu7S2SWzfk2u587kGWvJ+G5tpqUadSco7W5Iyb17tJta6Nrazt8wa1rPjLw7&#10;9n1nwrqEtq1vEg3RyFXLSSMMZUg/yz7Vq6T8cv2k9MUGw8ZatHtDLsF9cMqgnkYMnQ0XtilrY2cz&#10;yxmO6vLdPL3jcmyUE/L97b8+FboSrAElGA7iwsdPdJGihxFuwrNjkk96/TfD3w5yzjinj8Riptez&#10;rSgrO11ZN3+bZ9BxBxhmXDGDy36nNvnw8JO7vZpyjp20itF+ZwfivxP8XfEXga41zxD4xuJhKrpJ&#10;azXDFnBfDDaWPUkn9cV9ufAvRxef8EPfHGmy3kkcN58VrKBle3MskTGx0XC4+Uv82AcYPt2r5K8X&#10;6tpvh7SrWxtY763e6kmivtSt3Gy1tyCGfAG4EblOVIJxtGSefobwr8Xvhtb/APBJP4gfBiX4hi88&#10;QXXijTtYURQxW0USsNOhEKncHlmKQSPnZnarZYmOQj5XinLcs4ZzieV4Kck+ZR5pLacdVZPSVuZW&#10;7vS2qv51TMsy4swccXi6XPGDg3FS1lBVYOTb15dItt/ZS5vss8s/Z2EUq+H7Syu1iMfhlRbs1qN8&#10;qfabrchk3YGSgcDDHIYD5Q+f10/4K9RJZfs03yT3bSeZYhF/eM3zC7sDI5/kCf73rmvyQ+Ang/Q4&#10;/Dfh/WbnxC0moQeEYZLWLT5Y3jV3vbjEExVy6SMhDbQmcYGQWO39JP21PihN41/4J2WfiDXfENre&#10;eJLa1XTfENp9rgmktruNtNmaN2hAXJyJPuR4DlSilSK/n/D5hTpYzMaKd+eLW1vhcno7a3uvx3V2&#10;v69zenSqYbhGso2jHF05N6+9zSwtN2v0hKMovlvHRJvmTR8gfBz4q+CZ9WtfEGl299rX9nxhZF0S&#10;NLlR88j8kP8ALkSLnOOn0NJ4u+Nfg7X/AI53Pi+cXVur+D7q0j02ZI/tALyx/vmTfzGpjOWz1Psa&#10;4z9lj4aXN1rd4ulzsfLvre1m2gKG/wBDh3NgdMkkkVh/FvwhJonxK1CW1mRX03wnIZ5JoeGjLpu3&#10;YHy4D53DptyMHFfTYOhjY5fh1TxD5Fy8nuxutGlrbXRnyufZ9kGK44zSOMyuDr3rOrJVqqUrSU5+&#10;6pNK8lFq2iVlru/Sv2tfijo/jjxY2pTwalpFx5LeXpet2qQSOXncZH7zccyOifd64GckV9JftSRx&#10;S/G/XLXJaOO105I2Pdf7PtsGvlP46eE5W17UrzUC1xcRWX2yOTajbWN5Gjjdljt3qhAB6sxIzzX1&#10;j+1cZpf2gvEDSAI3k6duCx4wTp1scY7YzjHtXwPiUq0MClWnzycqetkrJRqpaJfifsXgLisBiZwW&#10;Bw6oUYQxSUVKU/edTCOT5pO/VWXT5nvPwNg0+b/gl143tLQ+TN/xUbyNt++w0+PPX/YXGB6D6j81&#10;/g18SP2gpvGGtaD4C8TX2naXazmSO40JLqNlYO8eZAJ0DsAu3cuM8jsRX6XfA3zIf+CX/jIQQMNv&#10;/CRmSVcbgTp4x24HCDHfNfJv7A/h+2vfF3iSa3jijm8mxSNmQ7dzteEkgYzwXzx3Off67h3B0cy/&#10;sLBz+3SqddVZylutVe3yWh8DxNnOO4ZyfxBzzCzs6GLwzaaupc1qaTi7xaXM2m1ula1jl5dW/axl&#10;tlu3+Kni4SngreNdKwXHbdd7vXtzXN/CzV/2pvFXjDxJ4X0r4lazY/YrtLm5+x2920lxJLGN00uL&#10;pfm+QKWJOQF56CvvsaRp9ra388mjwtHGBu86ESZycEjocdx82PpXmP7NXhXRB8ffiJeSySs0b2ZA&#10;VFyp+zI+4HqMBmAHoeScZr9EzLg2nhcZho2l703FPnm7Wpylo+bTa3oz+ceGPHrOs4yXNqjqQ/2e&#10;hGry+ypJNvE4elaXue8rVG0npdbXsfP/AIp0L9rHSxvn+M3iSaKKIOrS2dyqspOOP9OOM4wM16X/&#10;AMEYPEXiHUf2ofiBbeLPLn1KHw3eWks3lyRyN/punys7BmY7yTzyRjvnNfTnjvRYry1vLlbFHby1&#10;VmnjDK6juw4GB3555/Dwn/gmNpgt/wBu74lQafGv/Ip3TbWZnwh1K0OAe/3sZ/HtXj5pkccrx2Br&#10;Tu26qWspO2jf2mz7DgXxEzLjbhPiTDSlGMIYSUmo06cHK9SEVdwhFuzd1du29noznP2tJxD+1J8T&#10;PPmZtvj/AFgM20sR/psvHSu18Wh5fhX+ydcoCyyePr9RuTGf+JxanH/j2PX9a4b9qxLYftU/E6SN&#10;pG3/ABB1nqx4/wBOm6DtXdeILwS/Cn9ky3WFlMXxK1AKv/cYtDn8c5/Gv55yf/kZZlb+X/3Zo9D+&#10;2s0ap5bwv355W7N/2Vjfw3fyK3/BbPU7aw1Xw54j1q/jgtbOW8S4uJCfvTCBVJ47lMY//XXnP/Dx&#10;/wAJQaYwX4Y67JHceYVlVpfLUMSeD5BBx9cZ59q7z/gt/on/AAk2r+DraR2jjb7SJpY2HzKlxbtt&#10;+pCY3dgfWs/wj+xt+zl/wra30vWdCgt9Sa0VFe4vHj8+TA+ZdwAfnum4ZJHUYr99xuLx2G4yx88H&#10;XVJ2pKTfI017ONviW977H8g4HEcNYXwD4YXEGBjiaLeKdO8qsXGX1iSqfw6kLppU7cydm3rqeefB&#10;D9v7wJ4Sn8SS2fhfUL5dS8TX18I7HLi1Esm4wMcZDK3B4HXoOleaeJvjd4M+Ln7Tfh/X9Cvfs9x/&#10;amm+Zp9xIFmQJdtl9oxhcyAdOoPesHU9D+F/wt+H/jC+0fwPca74ibxteWGl2tvCWt4ljhSUCeTa&#10;yKvlJLMcq3yrubYmZV4bwh+094S8G+LNM0Lw94Z8IL4mvJLG4WW68Hp5KXDTRzpFFcI0lwVQLtDB&#10;ot7TDeGQZX5LOMVnWIyH6nTqOrT35bQTVm27yUL6equ9D3sp494K4d4+nmOCyaP1ialB1adWtK/P&#10;DlfLCVSUNU7LR2fzP1A/4Kw6jaXeg/D6G3Df6PqGvKXZfvHZpWM/gM8juPpXwyjmLx3bzqSpSGRl&#10;PuEbH616h+0r41+PvhHwtY2fx18Rar40mbWNYutKFzbvCulqRbKwNw0bGaBwtqR87vENzPyQJfMb&#10;63uoPikNKtLK4s1t4n8v+1LcRzZMAYB4lf5SCSPvFWABB+bA/Nc+xn17iKtjYwcYTSau1f3YxT7P&#10;fa6V1tdK5/Q/0e8/y+p4Y0eHKjaxFOlXclyvlcZ1qr5k1eyjzJScuX3nZXur/f8AJOPLXce3y1a8&#10;badpeu/se+A/D99C00dz8XY1mgWPJdT4imJAJ6ZHHUde/bPRpnsoZJh+8MamT645/Ct6O2a+/Ze+&#10;HcsSbZYvjFGST/CP+EiuMH8yPy74yP8ATDj6nGWW4GL/AOgqn/6arn/PV9HGXs85zaUd/q2nr7el&#10;b8j8ZP2yP2Qv2y9d/as+JGtfD39nj4l32i3XjzVpdPuNK8KX728sb3chDRmOPaVOeNvB7V6j4E/Z&#10;R/a2g/4Jsx+ENQ+AHj+HxJ/wvGW8XS5PC9//AGgbH+xlT7R5Jj8z7OJfk8zGzeSM5rF/bZ+Mnxt8&#10;I/tmeNvDPhL9oLxAumv461HZY6Xrl1DBZZvHH2cLuUDYMA4AXIOMgBjyFr8f/wBqmz8QqiftB+Ol&#10;jeON9q+K7xQV4BxiTpwa/nDNMZHHUJ046K715Xpo11l0v26aH+m3DPDeNw0MJi51ItxjTk462eid&#10;m0+u2h6f+xN+zJ+074e/aj8J6j8Rfg78QbDSYLq4N/cax4Zv4bVF+zTYMjyRBFG7AyxHJHtXzTrn&#10;7Ov/AAUR0LxXqMeg/BD4y2sMl/KYWs/DmqqroXOGUqmCMYwRxjpX1t/wUR+O3xy8B/EDw1beAvjT&#10;4v0m3/4VnoF1NDpvia6hSWaWy3vKwWQbnY4LMeSRzmvI/g/+098QF07Udc+O/wC0j8aGsJIwlsvh&#10;PxxJHdiYGN2Ytcuw2bC+dqls7e2a8bL6Lwsfq7qfxPZyvKySvFtJvmSStPW/Y6OIPrGfYWGbezUV&#10;BTjyU1KUnyzabs3q/d2VtPM+jvgR8PfG/gb9kf4OzfE3w9q+n+KNR1zVF1yDxFbyx3wMN/cmHzVm&#10;AkU+VMpAbqpUjggn7j012fQ7Msf+XSI/+OCvjr4Y+J/FHjj9jL9nvxv4z1m/1bVtQ1XxHJeXmqXr&#10;XFxMqarJErvI2WYoAqDJwFwMDC4+xNEO/QLF9v3rOH+H/YFf19wTTjHw1ytx2ftn539rNP8AI/y1&#10;+k1TlT48qxlq4ys/VRhHrr008jtP2XdkHxT1hpXG2Xw6d27pxOnX0GPr9D0r41/4KW6J+wR4o+Mn&#10;gGP9prwn8TrzxI3wj0yTS38D3VhHapYefcEArcMCZhK8xOAFKlehBz9k/s1L5PxM1y4Lxpjws53T&#10;H5P9fHweRx/nBr4s/wCCj3gS3v8A9vDwLos8AkWx+BenqkYG1HH2i54547dPx7V+M8ZZnUyXjrG4&#10;6lOUZxjhGnGUotfHHRxaaeq6n9WfRsweFx3A+SU8Qrwax7ettnTa+Vo/eed/sxeNP+CZXwP8UeLN&#10;P+Cfwr/aR1jWPGHhm/8ACuo6XJp+kXUzWszRTTNBHCwYSr9nVtx3KED5QjBHXa18HP8Agm/oHwAk&#10;/aP8ReGf2g7PR7X4hSeELzRpJNBj1OC+jskvMmJ49gj2OFIMm8MDlcYJ8X+J3gv/AIVVD4s8V6N4&#10;zvPDOsaX4nvjb32n/aEaJGvYoMiWHDYYGVCqjG3IPBr3CHw1pviD/glzfR3fiGO8ef8Aak1GW4vL&#10;jerXMreG0YuxkCnJYbiTwSevr8FxRHL+JMRTxGLU6lSUpK85SloqUpfE5c17xjpa1up/UmRcVZtw&#10;viqkMorvD0Hyc3JKam5KpZ3i1ycvJLRp83Ne2ljzv9oL4kf8Eg/2q9T8KwePvDX7SkN14K8G2Xhb&#10;TW0uz8OxCSztM+W82+5YPMfP5ZQitxhVxg+rf8Ev/hN/wT98H/GTxx/wyvbfGKPXJfh3qVnfTfEC&#10;50S4sPsQu9PaUodOlkZpfMMBXBK7RIDztr5x+BWm/Cjwd8dNQm8RaHZ+JYBDfNb2txqz2K28izWQ&#10;WUtHu34AddjDAEhP8OK+rv8AgkV8O9B0jxT4iutMvoZ2l8A6u/7s9UafSyBjOQP3fH1rzsuo1MDW&#10;wslJWVSnFQvO8YxlGK0fu2SSSSbemq6v4bjHHYXGZXmUYU5r91KSqOUXGpKcZyklaTneLXvc8Ip8&#10;y5HKzt9oftGu8ngnwNPJbtDut5m2se5jizj24/z1PlN65+xME+9t4r1T9oOBz8O/BN0Vm2rCyL5q&#10;45MEeewz04PfHfqfK5I2kiKj8OK/pbwvjCPBtCKe06//AKfqP9T/ADO+kM5T8WMTN9aeFf8A5bUT&#10;8Yf2rP2Tf2vPF37UnxG8TeCv2dPiBqWn33jvVrqxvtO8K3ssU8TXkrrIjJGQylSGDDIIINe+ftPf&#10;sp/tO6l8Fvgjp3gT4HeOpb3T/hvbR6/b6X4ZvWeyu8jdHOI0ykuQSVbB56dz5/8AtQ+NP2iPCXxg&#10;8Z+JdN8VeMdP8Or8RNatdLuIdQuY7JvL1CbfEn8JPUHaeCGAHBx0f/BPP46/HPxt+0t8PdH8Q/F7&#10;xNNFc/E7Q7W40+TXbloJ4XvovMjKFypXBI2kYKnGOa/B+MsZLGZhiqUpNWqSS07T6e95dj/Tbw6w&#10;9fK8iwOYQlTqJUI6a2/hq6um7ST0fmtkbn7KX7K37XOh+F/jG/iP4KfEaG6vfgnrVroI1Dw/qKtc&#10;ag0tr5UVvvjy87YfYiZcgNjgNXzbZfs1f8FWtOgZV+Bf7QMMKpuKr4Z1wLjGc4CelfUv7Q/xY+PO&#10;ifGv4i6Tp3xk8YWsNv4/1lbayt/E1ysdvCNTuFVAqSYVAm0ADgDH0rDX4oeP7j4N+HPF1h+2z44l&#10;8VX08JvPCEep36R29uJmQP8Aa/tIXeUSNxHsBAlGG4r5unKeC9rhnJy9lzzlJpLRJX3kr2S0S1bd&#10;lroevmuJlm2Op4xwUHWcYKEYzlaTj1sm0nZ3k7RXVo/TP/gmt4PsPAf7SXxw8NabGnk/afC8qm1I&#10;2D5NRPY+/GCcgCvJvHpK/En4avLn/kOzhef+oXef5/Cvob9jmxsdI/bT+PmnWljJGF/4RUJGhCoj&#10;LFejAHGB8w4GQMV81/FDUpbb4m/C+NLOaZn1q42LbqpO4aReHksygDGeck5wMc5H9XeHdH2PGGaR&#10;jezwuCf34C7el++r2+R/BfjLzYjKckikk+TMfRe7HT5Gt+z5ai8+IfiRmlAVfGGqrtw2S+23IxtP&#10;AxnsRnHTofbtS0y2IWWzmYn+PzGIJ/DP6fzrwf8AZL1S/wBT+KvjCGLQL6O0i8WapI9xeLGqswS1&#10;VlADtnbJ0I6hcnBJUfVXgPwxofjrxXeeHdYk8uG38P3F7HcLbu+2SN4sZVZIy/ylxjevJB7V/mP9&#10;MPJ8dxB9JmpluCs51aWHUbuyv7JOz69PU/0F+i3mNPJfAvCV67ahTlWbtZ6e0b2766q+nXU8x1bT&#10;YboIGdY2Tlv3h+Y9/cj/AOvxWDrOlPaJ9qt52LFfm29Byc9vp64pvjL9pz9k7QNa1LwdL8V7ePUt&#10;J1GSyvrObw/Kzxzo5SSMFNQYEq2RwT9e9dNoHjD4P6h+zvqXxUtLZNdg0RdSuLq8tbWW2a5Eckkq&#10;2/3mZW8to41BLHO0jJ4r8pw/glxrSrKjWlTi+15PXtdR38j+jsLx7gYwjL2VWzdleFt/V/8AD9Dy&#10;HxxpC3cCi4h3M/EjevB749cda8x8F+H9Ot/i4yGQNugZmdmHG2RfT22n6V1mp/H/AOAlrYWJ8Z/F&#10;Kytf+Jeg1O8/4R25KrcAcjDzxrgt0b5eudgwM9LYfE74Ufs8jW/FXxabVtE0jWvDk1qLvxF4Lm0y&#10;1kmfDKnnXEzqrGNJCAxXe21QSTg/UZP4XcXxoOnVShGatf3na/W1lsfV0/GbIMrwNShTjUnUkrRj&#10;yuN22urvtvt6+Xq3wmi0+KGYNFHIiqxZtu4HhcHqc+v4V0txaQajIH8mNk3YQyycIQO2SD0+lcr+&#10;zd408OePvCNj4r8KaG1tpeveH9P1O2Q2kVutus+m2kqw+TGFRAfMYBUVVQJgBcgV3vi2Hw94G/Zu&#10;v/jp4tudF0+18M3Vw2v3GsWF1Jst0GA6m1kDALtfPyOSG6jGD+P4Tw9zrPuOMVkOBnF1qTkrybSf&#10;K+XRJSd2z5DMOJsNHC08zqRklWVNxSs5fvI80Va616eelkZUunpG6xxQxsuANyOeB24HHTH0/GpJ&#10;NLtkj3hPl4/1w24Hfjv34GTXzjrH/BXr9hmHUpLYfELwYy+Tj7VHpPiUMzdQeIMDnHTjryOAdr4P&#10;f8Faf2H7r4hafcX3xw8C6RCtrOsl0sOuWrOnlmWRWa/UQ7m8lVGfnY4RNxfa321L6PPGftqar4ii&#10;otrmcXKbS62Sik2u3MvU8Ctx1gI0ZSjSqXino4xir9m+a610vyv0PZx4X0y7aSCRJGjYsW8wlce4&#10;Hf8AqP1S506K2ijDPHkfdXaArAe/TJ9OK8j+KH/BWn9iW78TyWkP7R3g+8tbW3t0txqNnq1wySMo&#10;klZZrS3kTaPlGASwZWDAEFRyd7/wVi/ZH86YWnx08BvtjzCv2LxAFPXj/kGnOB0+8c9ulaYz6PfG&#10;VPESjh8TRnBbOTlBvRa8vLK2um7va/knhuPKVajGc6NTa7SUWl6NyV/uX4H0eILd5h5cCrGQHZum&#10;0Z6/Xr/+uvEvinpiXXxW1eQ2DP8ANbjzlUErm3iwR3xj9PUZx9JL4TudO+B2k/EnXtNsoLzxJLbz&#10;2MFqbhUis3tzIpcTLG4kdZYyYyilACrZOQvh2o6VY6l+1bY+GtfS+j0XXtGvPLuVs0iWK/t7a3lj&#10;ijmLlpVMCzll8pSrYw+AN3zeH8O+JMj4reUz5J1pUXUXJJuPK5pbyUdbrtbVa9vsuFeNMpjQq5m3&#10;JU+WUVdat80L25W+l3vayfkY2j26Oy2uJFZRnzFk2EnAHTAPT2/hPcV1Wl6Hay2izfZlLNwzbRzj&#10;1z15z/8AW6V12qfDLwJZeM7rw9D4k8SxyWdlFKyw6Db3UZDjIfek0L4KnldhC7PvHOF0/Cvwt8Oa&#10;zp/iHUrHxV4qb/hHNMmvbuPUvCiW8bLHG7BM/bGZd2zaGCNz16GurH+HPGsOZrDXSV21OGyV+sk/&#10;vXpc663iDw5iZe5XcZaKzhU3eyvy2d/J2OQs/B2jC8aNNOX5dp8044yeo9DweRg89q+f774mXH7L&#10;fwh+K/xK8HaF591Z/Ha1YQxW5kjnY6KATMqLkhhlS2MZYFjjca+nNIVJphK8n+s2hNvXAY/TtXhY&#10;+Fur/FHwh8Tvhrp2pW1nba18brSDULiawklkSzn0ZY5mj8uRCkqg7lkJKoRuZXGVPzfB2IpyzCcM&#10;U707R5k29UpK+12ZZ9iKdbK6ksXeUISjJ9WlyzTav5NrzvY858N/8Fkfi9BFMW+FunzGOSOO5ZWm&#10;jVmdh91dx4UMpJViox19NDUP+CwfixJJUufg7byS2s0aTst5Iy7nUMuP3LbxyMlWYKTliMYq5J/w&#10;Q5aWG2+z/tI3i28cOF8zR7kO53feONQ5cdmIyMcEYxVd/wDghvHa+RNc/tS6oSiP5nnaLeMpOOCT&#10;/afzN6McsMDBGBj9MnDwlqS5pX/8Bq91/XbXey19qOc+EUkl9Xpp6XbeIt12UY9Lr1UXonJcrbv/&#10;AILF3VqJv7Y+AfmSxXCxOYbyaQ7j8wTC2rZ+XqRwpznGMVzPiD/gsPcK00Fx+z/JNH9q8hpIdZmR&#10;Q+CQo/0IlhwTuGVGOSOMv1H/AIItT2trGw/aa8QEqGTMel3RIJ6OWbUxzjjd97HGR0rl/E3/AARv&#10;fTAv2P8Aal8QXW1m8wTafdKqSHPzDGoMSeTz7ms6OG8Fpz1k9ejVdL8Nvy+48zMsz8NZLlw+GprW&#10;91LE3/FWfnZLZ2tf3dGH/gqdJq2myy2vwqbTZHaSJFk14Tcg4+YNbKcbhg/dOB1545/Vv+Cknxvm&#10;ZZfDenaLYzK2/culpcqzDkZW7Myjp/CFzXzN8fPgZ8Qf2XfiDJ4J17xXc3elSzb7HV4bMGSVnO5v&#10;MMplbcWzzk574wQMix8J+NtflW30jSNevGkwFE006RMenJysZ/Lrxg199hOBeCfYwxeGpwlSmuaL&#10;blJNefO9LdU3o9zLL+MPD3KaShHLOeql7zklJN9bc8pXT6XitN1c+ptT/wCCsn7do0y10nQ/2nfJ&#10;f5hNbjUooxExkLFSEGeNxGAvAAHAAA2tG/4Kkft0OkbyftNt5sacpDJHIo4/2l5/Ec18ey/sYfGf&#10;xVDN4ptvh9BDY2cSt/pEybpH3HIAQMW5YZ4HHc4Jpt3+yV8aoNXt/Dc/w90vzLqKFo5BDt+/II13&#10;fugQ29uRx0PXv6suH+C6yUY1KN4/3YO3l8XRdBYfxS4do4mdStkFCcX0tBLbV6UXq9308kfbC/8A&#10;BVX9v53+0zfHq4fCna0dland/wCQTn8TTY/+CuH/AAUKtrhmh+OQk2AExNodjluvfyOnHpXyDB+w&#10;z+0BJZrPb/DPQVjkIKtIyj7xJAJMZ9OnHGPfNW4/Ys+MtnYNey+BPDbQxxtMzLcIS+JPK4/c8/Mc&#10;DnHvmsI8P8D+0b9rQbb/AJYXv/4Fua1fFDg+tTSjwxh7Lypv/wB1u/f53PtLUP8AgtF/wUVWMFPi&#10;JGrRgiNo/DelsM465ezJ9vQUmv8A/BXP9uvxjocel+NfHVreW6uHENz4X0zMTY6hkt1KHryuDz1G&#10;TXwBYfst/EzVry4lTwpoky2u6SWBbiPcoHzAbNobkdBj5ugBr6u+FH/BHWDxb4H0XxV44+JWn6be&#10;apYx3E2j23hGSZbTeoIRpvOid2UFd3yjBbHzcE8+eZTwBkuHjPF1Kdm7aU+dttX2jJvZbtW89Ucu&#10;D8TuDKeMUZ8OYaPZuNFctt2+XB83Vba9l1Xuenf8FnNE8GadMPGfwPkvtR0+zgl1SbTdYmt4mDkq&#10;GCi0mKgnIJ3sFJ5IzW6v/BcnwJaTNaWv7O2qrKmoRWVxDL4quVKyuRsBzpo2g5yHztPrXnP/AA5h&#10;t4NN+w2HxwVbeOy+x8eH58PCTnaR9tO7GTjP3e2McTP/AMEdrLVwL67/AGj7p5NQvI4LiYaTctva&#10;MqUYj7f98En95ksMYz1r89+o+C7qJXnfydddUtkrL7Wl+y6XFiM68O61aU/qtBX1snjLJ2m91KOz&#10;5F8CVk2krqMfUI/+CjUX7buoD4NeCvgLdWDSafqZvHv9YuJiFFnNatwbOEh1e5QhSWJ6hSCSPzr8&#10;VXc2ha5deHbCeNprqeIfv5ZJhPGT8oRwqgcM2CGPbOMM1fop8MP2Q/E/7CFz4k+IXgH4qQ+JZPEG&#10;i3OhXUb6bc6fPbxTwtJ9rgn+1yMsyPaRbhg+YnmA4Zldfzm+KOk6rp+uapp3iGCO11DQ5obSR7m4&#10;lLXkb+Y74derkgk8YKtnPBJ/VOBKPDdHAz/sh3pSk/5n73upu8lzPXSybSSvo5Hi53iMrxXNPK4x&#10;hQjyxioe0tdKUm26spTTakt2klFJd3uWviT4gw2y+L7e6RbprdS2oLqitKZ43Z9pO8EjKooUk/MQ&#10;qjO0j9If+CQusahrn7Kunzat4gu9currxp4oeS8ubp5fsn+jaC2B5o38hVGASoD5HcV+Wd/8VtS8&#10;NeFJNYvILe9he1WK4hjjX7RAfuDy5wrGCTDltwzk4L5JIP3T+yn/AMFAf2c/2VP2ePD3gnxH+0p4&#10;R0/xFb6hql3cS6L4R/t5H+0Q2QeORBqNj9nYfZmVmdN8h5TByT+lZLi/7Hx8MTWpt7pKCu9rW9Ff&#10;yVulrn4z4l5XU4iyNZdhqnLNyjL3ttNL7O27XfrpuvtHWNOafSNU06Kyl2Wd9Ism2M58vBwRkE88&#10;j/DIzp/AHx1pviPwxN4V0nxFZXGpaHGi6vYw3iTSWTS3F2Y1lQEmMsi7gCBleleNfsd/tfXX7e19&#10;4g0v4AfFDT9c1Tw5pVxe6haXnwi/s/TxNLuWyilnfWLjMkkkbHCQ7PLhkBdS6mva/wBmPwf8TtL0&#10;LUdU+OFpbWvilkt7TWLOxULbLJBPexK0SZbYGQI5AYrudioUHn5Lx74qw2b8D1sBGlOEpOE1zLpG&#10;pFPVN62d/Sx8l4Z8EYjh/GTzGtXpzcJeycVL3rzi5p8tl7qUUnJNpN2e6Otu7+9VdzY6/NtxwMVV&#10;jmM6N5cJypzJtHWt++037O3mrlVb7y5AxXOyWkN3dSRJCpVf7yg9PrX8DYyMqUkpdT+gsPUpzjor&#10;FC7vgk/yROu1uY2UZH056/WrdlqdwLVAuj3Uny/fTZg/mQf0qteW8KzLASnzKNyxryOfTv2pp09o&#10;zsWIEDjLb1P5dq5KKjKp73b/AC80dGK9l9XTtfXz7PsfgGJPiuNTazuviV4uWPyS25tYueT2/j9x&#10;TfM+JkiXUY+IXiZkVRj/AIntyOfQ4b6V9H/FP9nv4TfBvw3N4z8T+O57jbJJaxyWGgunnlJfJmkV&#10;JZQ2wSgqpYK3ykkAnar4v2aPCQudCOm+JZZ/+Ek0mO/kmm0+1t4rGIzwxEP516nzL9otyy4J/efJ&#10;vVSx/wBL8Rw/xVg8ROjUy6qpxUW17O+kpcqdknpKXux7vRXZ+eR4iybFYV16eYU/Z8zjzc1k2qft&#10;d3Nf8u/ffaN30Z8wQS/E2aBdvxL8UKC21z/wkUoUD160sVr8TbkTwL8SvEe6O5KLv8RyfMMA5Pzc&#10;n/PvXfeIvH37K3hfXZvCut+ONQa8sbxo9Qhj0I5hnUujR5WQq2GAGULIQwIY8mvSLH4V/DPU47Dx&#10;HpdzeXFvr8KyQqlnBJ9llVZWMb+Xd7twigMjErhQSGIKuF5MPhc5xUpRo4KcnFNu1N3STV21bS3d&#10;6Ho08Tha9CFali4uMrJNVE029krSe9ny/wA3Rs+dr7TfiHbCG4b4h6xsdRnZrzu27PQAydfpXT/C&#10;e01fWPhB8TbrWPF18t5pdnYvY3V1eTNLAzT7TtZcsCRxxwRxX0L4j/Y/0bR9JhRNTmvvMhjkhhtN&#10;N/ernkkmSVU2hfm4Y5HC5JArkPhz4S+Dslj4x8GfD7xhqOuPrNtC+oW9rpLQPZ2trcEyTZuSkecE&#10;YRiASclkBYx9ksiz+eHcquFcNYu8uSGiaf2mntp1vst0VRzLC8tRQxF2oyVldu/wvTXa923ZJJy+&#10;yz5ztZfG11DJMPiVrEjDcBt1ScE478n/AOvUFkvxB1C7XTLfx14qmupZFitbSG+mkaWQnAVQJOST&#10;wAASTx1r6hvP2a/BUXimHR/DFrd6lcMsUTxrtW2DugHmSkMDGpAZx+8G4JII1OwLWp4W/ZXsdK1S&#10;HVbtLeC+02WW6tbPTollZmDBljaSfcdysDhozGWBB+Ugivfo8L517VxnTjG2+zt5aafijxa3EeW1&#10;KMKkak9tN166P3vwPlPwRqHjaf4j6HY3fjDW7i3fWrWORJtRkZXBmUEMpPIPTHevo/xL4clMEsCW&#10;zn5SdzYVcKORzyAfcZ469c4Gi/AjwcPifpotfFci39vqFtdR6bbrZykKHWUHmdZiuPvExsepyxr2&#10;X4keGr230m4EVkPOkt3VGLbdrbSME9ufTP4ZzXwWfONPHujFK9NuLsrapn6Lw3Kp/Y8K05P97aSv&#10;LmdrLTRv5pHivxL8S/FGx0e1l8M/8I3qVrpWqedpVx9paWWCxUxNHA7OzIE3B2IZAyuX3ZGQaH7L&#10;fjnXPjb/AMFMPhj431nSY9O1qPxZbw61p7KFmE+HO8D7zD7qZOcBVB4K56j/AIRm6j8Fw+Fry3jg&#10;vRIdPuprUODdsEi23DK7sAzJIhATarJsOMljVHwcbHQP+Cy/w/fStIuXg0vxFpbahdW3777erJ5g&#10;mCooIyJFUKdzEqByTivR4cq0quFxcFFKzdmtLqz6XODxByXDZTiuGK1GpOSqpPllJyjFqrG/In8N&#10;9G1pfeyPD/2oLjVH+KPia4stTtdLuY/ih4sZo7yZAuPtEHyc5RiMfd55xjPUcH4F+GPjHxJfxaD4&#10;G8i+1Vt0Mlv4fV7y8lBdVj2KpIbfIViUR/MZCq4G9c+gftR3t1Z/GfxgjQ30d7/ws/xLNbf2YyhG&#10;c3sWV2PuLqGiBwc9BnPOMP4V6UfDKat4z0rxnNourW+k3UGrWdxH9n86KaCZWtdgVMCREkQPHv2s&#10;0fygtuX7CjUlRws3Ba887f8Agb3667LzP59lGUsHg3L/AKBsN96w9Lbv8umvVHK+NPhp44/tW4aP&#10;wvdSS2h82+v4LgXSnfs8vd5RcRuxdMqTw0gB29KwLrU9e0jxXcX9reyWd3cSb5BGJIyZC2SBnlWD&#10;5weACuQRgV7p4S1UftCeCLj4bav4key1jwzp+palJeeILWW8upYxtJ062DzeUJG8iNo1ZFaSd5lM&#10;gYwo+V8J/Dv7Llt4pl0b4hReNIb/AE3UoEWS6ttNgitJo51Mizpds6BWIePbKrqpYeYSAd1rFKNB&#10;88W3GyaS2X82trq2rs20u7RMqcueUnpu+utt0vPydtbX3R43Mq6Fu0280uE3CzCR75mWRhx9xBu8&#10;tlyck4JOBgjkH6A+FnwbF34autY1/wD4Rq+h0U20bQNr1vBrc2oXqvD5cHlyEsbed4p3WTcyeQcI&#10;UedaZZ23wI+LqW+jR6brn9o294JNLN1/Z9w2oSeZBvtPJsYY5pvkZkjXzFVzGAGiVm8jvfH/AIT0&#10;3WvHTQ6V4eng8F+E7WabTU0nVZ5reOxinN1PGRp9t80hUXMvzzHywpDSkW5ReTFYqpUfsI3h1lf+&#10;W62ae8trXVrt6NJMoclOUZ1Y3s72T7LXb/Jt2s07mD+2B8G/E+hftOeML/4V6Y3jCPw/pmjXdzfW&#10;2jpqlnLDPp1o326WdSY9jSXBIlcHczRgM25gNL4ia14gm07wxb/Evwj4P0C1trW3sbG1mtEtXF1+&#10;4N3cxLbziCeH5QhUbVRYl/1crmSTE1v41Q+CfAM2h/D79o240bQdYtGbUG8PwzR3N3ObabfFdWRu&#10;NqySPEsLzBVLrJtkZ4iHbmoZfDXiHwXF8SfEfiXw82vXl3I9rHo9u3269mc7UtyIEYW07KHkRjGY&#10;0aNFAUMQT6nGUqVWpFXguWLs725UtbrR3Tb/APAXu7lTFzjUnZ2Td5K3Vy0Sskt3stPhaW1sn4q+&#10;AtZhuRqfh/SfE11oqXH2x8Rt9igjLsRK+JJPIyvzK52lhIeFZG3+veOPj7+zb4a1OztPgnb6lZeD&#10;dV1a/FhYXuuLHeWtrM7NsRmubp9PSOdbaLzmVZZ47Yy/IZJd3g+n/FTX/hlLfeEfE3gO4uNJ82O8&#10;/wCEb1jV7j7PFfGNVN20cbxhzIhKHbtLIwXfjIbf1eRvFPhLTbdfhf4Z1hdP09NbvLrRbW7iuLRJ&#10;GkQ29y0syFodoW4L7H2ZQK8cTEUY7LqeOrUXiHLTmSSbUdVpKyfxRdlF9OZ21s0qeJl7GUdo3Tv3&#10;8n3Wl/krWvI3PhbofwRk0XX/ABD8Qfixb263MsUX2zW7Wa+uNYt3uVL/AGdI4pNk8aLvP2gLExXI&#10;Dna0cvgnxN428G/DNtXbx5rE1jpvjLU706bp+peReFHh0/z5HuEIJEi7NwWZsNCqED7QrNjeANW1&#10;TwXrNv8AFG58Iw6xZpLJDqdvYoLPSF2EM229STbHOyKQHUHd5uFzuBfo/ipF4f8AGuh2/iLW9T0P&#10;Uta1DRoZZtUW6trKBY5WDwQp9q2O6ruMczw4aN12gRwpuuOnllGs41Hzxeqvb3baaJJaPVtt/Fbl&#10;stEVpU5R9y8XomujVr6/OzVuis9dXhN8VrWXwXP41XwldaddalZtZXV9aQwR+dE5/eM0Uar9oJHm&#10;Li4JztSRGBXaPZf2Zvir4D+Hfh74gr8JrmG+0Lxl8PPEuh6hb+JLq3tJ7SV9LF0phWKFlAlmhQxq&#10;rJ5jQiLYhxJXnNnY3/iHxrL8RPgn4wvtPvvDWlww6vpkFvJqlvawBYYJLzz03rNbNJcFSzAknJ3H&#10;K5oN8M9a+GXirVLXwzFJdaf9ltL+18YR6a1mL+CRoJE8yL7QY0j8yVPlUOpMK7GVDvrCjirxhWfu&#10;yTjLlbtytNNKTWzTa6u+rSaLzLCYdVK2EptTg1OnzJNqSleDaTtdSTbS0a9Vc5S+0bdpOla7a6dt&#10;hvbrfJOuWjLK4IVmAK+ZtQnaDuCldyg/M3rHhf4a+Jta8Et4wsbmzkt47eS5mtvtCRvBGDLk/OV3&#10;btjbVXcWIIA45pxT+MPAPgy8vfiN4K1awkaA6St19ouftWntJBMyXFukjZZA3mJ5UriT5JDGN0dw&#10;Ut+FvCOrePPhbfeNPF/jFZf7AvN+k6xC14tzeqkSzmZpo7edUS3QR7mkmikBmjGSQssf6Jwr4qZp&#10;wjltangYRbq1+dyfvKScVFwstdWm3JSXLa7XLdv5/OcljnSw9Ko3GNGHJ3b95tPsrcyWv/DeafF/&#10;QdU0/wAMWC6ppFxYzTXTW63N1DIFgTIeVsKuQQqxf3iQTheQT7x8IfGdx4Q/ZG+IXh3xT4gma1vL&#10;eDXrGHw/4stYr+/jmnhhCfPbTzKzrGrszhNqYHlKHLnynVT4DfUdL1H4hW1vdSatNbTf2pealLcR&#10;u8snV450zH8qnLTyv5iwyLG8agCLlfGXhn4a/D+/1TxLd+KPO1CPUJY7PwnDpLeTdW8TxMjySwGF&#10;I0lGchPmKK7grvjLfL8T5jR4sxXt68PelPnas2rqSlGz00SVk3tptY6svwmIyvC+xpVLW0ut/wC8&#10;ra2vdprze+567+zj8SGu9JnuNX8MWlxo8Wkm4sfJ0h2v7ZXlvETzZtPjikmCBC5aQHLEkAbiD9p/&#10;GDxqvir/AIJ7eIIPD/ifxd4j/tnXGTw/o+v2J3RbI7S5mubN5B9olt5o4xIzbDBHJmK3RYySPz+T&#10;xL4o0K1ZvD3jXwDq9hJo8j2i2+uNEy20T+e1tm4NrcKoheSFUADtHcyRoWcExdD8QtH+MnjX4NWX&#10;7UkU39k6Ppeswab4baCFopbaUi1uXAedjK8h81HWaM7QyTANhlz+VVsnqRzOeIUlFVG1Zax1TWys&#10;07vVqy0lza2R+uVOLMxzbB5dgsvpKMsHyz5nKTtNVITu1L3dXCMVFRVm7xu9V9BfsKaPrNjqmq2H&#10;ivQ59NupPEke2K4AVv8Aj3t1K/NjOAHyvBUqwYAggcf+0jm0+OXjTTBDskXwXIoby1zwLZ/mB4PQ&#10;r9D+NeR/Cj41Wvwpk/4SnUrvT9Q1aa9jnvHuLxPtR2hcZZC0j7sFmPU+bKSQ5O7b8d/HPQvif421&#10;LxtaaZqVrY614Y+xwvdBZG3kKrIGLAsF8tcMeTuIIBALfX4PMKGHwtKlVlpBw1UZbJu/R7LXS9/M&#10;8p5Nn2ZcYYzG8sak8RGtF8tSFuecU0tZJrWLT5lo2r20v6/+03e6hpPxH8TeGJNIYW8/hRZYZpYx&#10;G0THVwzcDoMLjHOCMZGMH6I/aqlkX9oXxBbync8UOnpIy4xuGn2wOD3Ga+N/Gfxdk+Jnie816DR2&#10;hudVsY7KPT1lWRmP2pJhtIOSTgrtwSdy9+K/QX9ob9lT44eOvinrHirwR4Gub7TbiG0S3uI9QgSW&#10;QJaQxnKmQMpBQg5UdM+9fA+JFSOZUU8InON6eye6U09Lefof0v4I4CpwTShRz5ww85LEtc84WtOW&#10;EcdVK1/del7+63bqep/AdF/4db+Mp76f92Y/Exh2zbSMacCO3GGz79fXFfJn/BPu3tLnxD4onuLi&#10;SNIoLAllJA3f6UVzjvwf5d+PvX9nz4A31r/wTw1P4N+KvFOiaH4o8TWuurBp+tatFH9lkubdreF5&#10;NjORHhY3JCMQP4SRz8yeDP8Agk1+2v8ADqW9Hw+/ah+EOltdFTcY1yeQyGMuF5k018YLsOCOTz6V&#10;9Hw3jqmRYjJMbWozkqNOakox973lJLR2W0k9WtPQ+B4go5HxZkPHvDksfToTzDE0HSnU5nCSpzUp&#10;SUoKV4+7bRb67O56nqbaJL4Q3Cfcsa7JvM3c8FcnAzjOa85+Ad7pVh8dviHNdXEX7y80+33fMQc2&#10;UeMEdRkfkfrWp/wwB+33ptqsOo/tu/BH7vEdzqkY25B6ltNArP0H9gj9srRdT1DV9G/bn+Aa32qX&#10;EU2oPJ4qiLyyRJsQ82Xy4UYwoHv1r9NzLxNy/GYrDTjgcTy0pym/3avZ05QVve6OSb2Vut7X/nXh&#10;f6OMMjynNsNU4kwLni8PCjH+OlGUcTh67lP9ztalKKtd3afc9b8QtZXFm1nHe/eUbdnzEOecdOOl&#10;eHf8ExonX9v34jvZOjxy+GZzuZeFQajabT+Y5Fdhc/sg/tuMY5P+Hi/7PkUgVV/eeIrJS2RnbuNg&#10;SckuO3GOecL1n7AP7Gfif9nD9ozxL8Xfjb+0/wDCTVodX8ONaLNoPje1JaY3NvJnY4i2riNui9Vx&#10;jBr5zPOMMPxJicIqGGrQUKnM3OnZWs13f46eZ9l4f+GOH8N8hz54rN8LiZYrDOjCNF1ebm9pTkna&#10;pSpprli00ne+2mq+af2q7hD+1N8TZpdqs/xE1o44yP8AT5vSu78RxG1+H/7IbGQ7ZPiZqG9d24gj&#10;WLHt2GGP1xV/9oj9lj4p/ED9oXx54u8LS+Fbiy1jxxql3ptx/wALA0dRNBNdyvHIAboMAVdTggEZ&#10;5GeK3vih8Ldd8G+Gv2XPC+mW9vrV14e8f3Da42h3Ed7FaTSX+n3TK727Oo+Uu3X7ozk4Jr8Gyuji&#10;cHiswrYinKEHFWcouKb+s0Xo2rbK+/Q/srG57keZ4fh3D4XE06k6UpynGM4twSyzGU7tJu1pzjHX&#10;q7bnG/8ABZ+0msZPBmduC18Vfvy8J49uaxv2sddubf8AY1m1XSNDub7XG0aOz0uSz1KeKWNblFhk&#10;YbNyZ2uckpkAZUhlUj0n/gtL8FfiZ4vXwXH8P/Aet69dQvftLZ6Hos935UfmW+WdogdgGBwwGd3H&#10;Qk/Pvib4hftZeIvhrH4FT9gH4h3VrHYrapdNp92yYVNuSv2H9Cx9OcGv1nMs+yelxJjpVqsFz+z5&#10;W9U5Rja6t1V/LyP5fo8H5ln/AIJ8M4TCKLnhpYl1IucISiqlVuKtKSbTSW19LXPzx+JHi5dGuH0L&#10;xH45DW6X1xC1vfW/2y8tlWWRBH9qXDTqARk4UKGYANJGoMXwa8LeGk+Iuipp/imz8QwPrNrDp+lz&#10;WM1nfBshBcqRE6iJAd21pV3swYoSGFfQPgH9kf8Aat8LWuqahZ/smX9jM17Eyr428G6vK+sO908o&#10;igaKzZIEAWNJHkkhTbg7uSF3vhd+z/8AHbW/G/g/w2/7PXjHxJo0XiGT7VP4T+Ht7appUrzNDKL2&#10;4jgkinRSIp3WGRoSyuCcN5teBieIsHKjLC0ZKUtVZSWqs5XVou19viXVNqeh8LgcnxmB4ghTrU2l&#10;GS1UlbRrXmWy21uvvPqj/gqT4QGj6R4JttVUypealrEk0UjHtFpny5GCVz2r5t8F6tp2r+OtD8M2&#10;+kR6d9+OGSJWkEm6IqIgoLMEQjfkjcScF3LbT96f8FX/ANnX4leNdA+Htl8IvhTr2sQ6Vc6tE0Gg&#10;6DcXYto2jsViRvJRtgxCwUHH3CB93FfCmr/BDx38NfH/AIXv/jj8Idf0ezh1Jb63j8QaPcWS3Jtn&#10;jkbZ5wjD7Ttzg8ZB+vxeaexlmk6U38k27e6tleN7fLTt0/urw2q5THwVw1WjUhHGQjW051Cc0q9S&#10;ShKz5rNWaWqva94tp/oC1xBNbpJAVZdv3l/KugeZY/2V/h/MgVF/4WxCXVYxlz/wlTD09j39OD1X&#10;hdI1j7VaRzx3Uckcih1aKQMrAjIII6ius1XVr/R/2JvC/iPTbL7ZdWPxLea2td2xXdfFEpVWbHGS&#10;qjOe54JAK/6W+IFGTy/Ll3xlFffTrfI/51fo9x+p5xmzknphn3bX76l+KPyz/ag+DGneKv2lfiV4&#10;6i+IPh21udH+LWqC78P3d866jJE2pxKkkUSxtvRzNsDEqqsvJAIJz9f8FafHr+n28SxySNGI2+b7&#10;v+kuAuQcZAIxjuOK9i+Jv7av7Fvhr9ovxBYfFL/gk6l14tXxpfNrV6fjxqkYfUkuS88zRxQeXu8x&#10;W+VTsG0KuVAJ7jWv20/2KNP12DTLv/glDaXE0l/JbQtH8c9WXEkbFif+PY4GRX8wY/MKWIqXp02t&#10;O9+a7vfVRtppZ66bs/0zyWnnWBwdP6xPnTSt8K5UoRTSs7yV7yTevvWskjyn/gpj4N2+LdBuG2kr&#10;8HNCmKhifuaeOvXvwfWvlG80Nbbwa37tfL+2Migt8xb7KpwPXqOntntX6Qftf/tffs26P4ksl+OH&#10;/BMi11DUX8A2VxbyQ/G3UVVNO+yxeRb4WyUEiN0XeRuJGWJPNeGy/tYfsWeJvDsjaV/wSotpLeLU&#10;PLLSfGzVh5chiVQSRbjPDAYGM4Y9Sa8mNeWIp051INWhTV7rW0IrvfXdaLSx6mW1sVh8HycvN702&#10;rNbOpJrdrVbPzuek/BfZbfsE/s82TL93VvEhGepzqjyAe2QSfwHXt9g+HZS/h6wBH/LnF3/2BXyj&#10;oHxHufiJ8HfhrZaJ+zfD8O/CWnX2qN4asovF0mrrdBrhknCySoJFEc0UvDlifN4wqjP1Z4ect4c0&#10;99v/AC5Qn/xwV/ZXA8qdTwwyl03dfvtfNVqie/mf5afSijiI+IeI9tHlk5uVrptKUYuKdm1flauk&#10;zvv2bYUufiFr2C2R4WZVVc8n7RHx1HXjvivB/wBu79lz49+Ov2nfCfxJ8C+BNY1PTZfhDpGn3Gpa&#10;dYvKBcD7czIzhSEx50fckmReMDn379laJ7n4paxDHaiVv+EZY+W2Pn/0mLjJ6cd+Meo6j4y/4KYe&#10;Of2qvgL8evBnhf4O/tQfE/TtN1vwDBrVzY2fjy/ht4Jpb7VsRxxRzBI4kSKKNVUAbYkzkgsf548V&#10;MRGjxfi4yvZxw19L7RqyXVdYJerv0Z/UP0asLiMZwBlKozUZKOO3vs6lCL2t0m/xRf8AjD+xh+0p&#10;4l0rxSul/APxZdC/8VPPbr/wjtyy3MLayj+YD5fzKYst7rnpzXsXhr9lr4o2n7Ccnw7u/gvrS6pN&#10;+0Neau2ktoUwmFg+gPbrc+XsDGMybYy4GA3GQQRXxbJ+1p+3jaaDq81x+1j8Wj9j1+4iVl+IGqsE&#10;jXUkhVf9f02Ntx7Y6V7B4a+JP7SGsfsTx/tCaj+1T8VP+EiuPj1N4b+1z/EbVUVNP/4R5rtYRG02&#10;3/XHdkrnpX5ZWzCoq8OtpSWi/uSTv73RN6dWj+kllso0ZOrNXbW12tXH/gempP8ADn9jr4r+GPjr&#10;qOvax+z3r0emsNSCyr4SuTH889uYwMx45UHGP7tfU37F/wAHde+F7alda/8ADnVtJX/hC9UtWnu/&#10;Ds9pGWF1FsTe6AElF3AZ5CnGcGvy2s/21f26U+L2saMP2rviltWyu5bSH/hYuqBAw+zkEDzxyN5x&#10;x3PWvq79gLVf2u/j58fNDs/ix+1/8XbjR7Pwvda++jN8RL+W3vJLbW7FPs1zFLI6SwPbzMjRsOVk&#10;xwM12OpWoThWnqlKMtFZ/En1bseNnGApYjA1sMqivOnJar+40ra9e77H2t+0DIX+Evg2V2b5vL+9&#10;gcm0TpwOP889a8pjcK3Ir0z40op+CvgkCRj+7t9zMuPmNmpwOBx/h+Xls03kQNKDyozX9VeF65uE&#10;IL/p7X/9PTP8x/pFQX/ETqiXWhhfxw9M+C/j98X/AAZrXiPxN4U+JP7LHhvxXZaH481aG1n1Tx9r&#10;luQ7XsxMpS3lC854GCU+6m1FVatfsla/8E7z9pL4Yw+CP2P/AAr4XuJfi1oCLqml+NtbvWgP2+3J&#10;ZY7qXax25X5iV+bOD0rG+MP7dvwY8BfFfxd4J1z/AIJ7p4ims/Fd/Hda1D4q1G3a9kjupQ0uEUqu&#10;85bC5APT0rsf2Pv2xfhB8YPi/wCFdJ+Hf/BN610vXF8ZWMmj6hffEnWRFZXsUizRTsGGxgkiISpV&#10;gehBBIP888QVJ1uIsa8RiIytOaSs9Em1GOq+zaytdaaI/wBKOHcBRwPAOBhhcNOivY0237WTV5R5&#10;pPlU2vebblfdt3Ou+NHjL4QH48fETR5P2PfCeq3Fn401w3F7feLtYje726lcKZSkMyopY/NtUALk&#10;gdq8p1y4+EkmnW91Y/sfeErGSSNRbva+Ndbk8g4wh2PMd2DyQW7EZr3jxp+1p+y/b6t4j8V+N/8A&#10;gm5pOoazJeXlxq2oQ/FbVIjdSvcFpm/1WBucs4CgKAcBQMAef2/7av7K/i7WtL8K6T/wTAs/tmqa&#10;ha2lnHJ8adXCpJKx2g7I19Op6fhzw4z6tWxU3KNrt/Fd/etfmKnhcwpwUlJyUdlGUo/rFPT5dT9A&#10;f2P9NFp+2z+0FczyTNK03hsyDJROILoE46nOAR7k18z+PZ4D8SPhm4y3/E7m6Kfl/wCJVdivon9g&#10;HxB4x8Q/tRfGHU/iL4Th0XxC3/CPjWNHg1NbpLSfbfBk81QBIPlByBwXxgYNfPPxFmlf4g/DOMiP&#10;P9uTbuef+QVeV/V3h3WjW4wzKad08JgbPVaf2fpo0mrro0n3P4p8ZKdajleUUqi1isyi9b7KK3Wj&#10;9fzuW/2WfDun2Pxa8S+I7ea6aeTxRq4ZZtQmeFVJtiSsLOY0JYjLKoJz7nP1T8IYJB8QdUlWXbJ/&#10;wid8A6jou6EEfng18tfs3Swy/ETXI7iFm2+MNV27c8NutfT2Br6v+BsKS/Eu4je43iTw7dqoyw6y&#10;wA9enPHb+lf55/SGvH6ZeG/wYey/7hP/ADP7n8BalSX0Z+abd7V1/wCVGlr/AFoj8Of2lvgT4S8Z&#10;fH/4u65fWEzXX/CZalcwzLcP8001/MMEA9MuvGK4rSv2XPBZsbmX+zXcWayCfzrh8ZVQ3ZgcfN2A&#10;6d6+z/iZ8P7W8+Nfiu0tNGYrNr9zNJthPzEsM56AEvJnkchCc8DOjrfwZt7b4c+Lr2PT4fMtvtUA&#10;2r95m3JleOQvyDseV4OSaeYZvmUs4rRjJ8rm+r0u7fgfs+DjlFTD051YR5mkm2k235n53fs+/Cew&#10;8RftgeB/AUWn5tdWOZoVyyuhgnL/AHieCFPfpX7S/wDBRzw7deO/2Y/iJol7ZW01vY+C9SuBHncy&#10;slo8gbBbacBEIxgDacckV+Yn7NPgZNA/4KXfC3RfIU7tKuJeGwDtsb/5voNv6d6/WL9t20Nx8Afi&#10;VrF3aTjzPhbrXls6EK2bGXnPQnEgzySM845r9Sy2nGq3KT3jFfi/8z8sxlR0M8pqls5XSWi15f8A&#10;I539gyFR+zn4aLH5j4J8MqWb/sBWXH8/bmvRP207+307/gk58Sr03C5nsZvl67g12sX9SK4P9iYp&#10;/wAM9eFPOs23L4H8L7fLyM58P2DMQfXJ/IV1X7flrFbf8EoPH1vAzLGbVSvy/NzqgBH1B4/Cv5T8&#10;LpNfSIzFrW0qzt/hnH/JH7FnlRw4Zyu+7ng18+SP9f8ADH58/D3/AIJuL4++FOmeLLXwlo011qMF&#10;veFpdJh+WOe0tZly+w5OJWPqDnPOap/Ez/gmJfaXrd1plt4O0LyrPT4pFkOnou5t7gjCJyT9ew69&#10;v0g/Y20aGD9nDwTrX9nxyBvCOkecpcqNp0y3GcjPIwv1x2rrvin4YtVkmkurMRqxCqysCWUSFvXg&#10;5yPpX7jgspcqqqOpLXW3a5+e4jiLEexalGLWnRa6r+vzPyJtv+CdN/b6brxm8J6Pb/YdBu7uFvsP&#10;Xy4zJwSuQeMcZ6+9ePftKfCLU/hL4m8P6FrGmWca6l4fku2jtbGGIFgAn/LNFzgn6fpX7I+JvB2n&#10;W3hzVN0K+Z/Y96is0B2+XJbyAjO45wRzwCM8Zr84/wDgsHYPYeOPh/eiHy2Phe+iDKCuSsyAHknG&#10;d2fxr3KeXujTlLmb0e/yNsjzqWOxyotJXXTTt+B+y3xnsZpPhrawtbKy2K2cEPzYZF8kZGMn0A+n&#10;Tjr+KP8AwU2T4oeHf27/ABB4l8GfG7xB4WuI9PsTbzaJezQtCrWSxMcpKm3MZZSO6kgnBNftv8ZU&#10;ntPBV8nzSNb+UGXb8yhWUZwe5+XueDjsK/Hj/gob8P8A/hLv2qPEN1NOV8zSdP3qB979yq7Tx6YP&#10;fgg9xn8xzSVSl410orRPL49L/wDL3zv2PouC3SxHh7U51oqjW7TvzR7Wa32PiX4geKfi/L8ZNPtv&#10;Ffx117xRd6lfWIv7681a4madWZI1V2eRmP7sKvP8OB04r9z/APglZ4E0z4f/APBOTxnpWlmNfN1L&#10;XZ9QmVdpkmbT7PLe/AQD2CjkAGvxD+IngxPD/wC1xpPhBvli/tfRwobK7d/kHHPTlq/dP/gnUxsP&#10;2JvHVgtt5kM2r6suWbCL/oVguMHsenY4A69/vs09pVhBc3xUqreyv7qab89X0Pm8TUjTzBNX5Pa0&#10;mk23bWWt23o+vr5E/h6N5BNJayr8vyqmBxwMDr3JNeTfBfxtosnxb8bfD/Stf03+05/jBayyac1w&#10;nntGmhnfKE+8wWRo8kDAyAff1Tw/seJmZfvYZsLtK89Pfp07ZPpXA/sh3mnn4peP72xRSsvxihWS&#10;OSMrvc6OAevX7uSenHrX8F8Ny9nPFVGr2gkvnOK/r8z+gOKI1I5HiLd4p37NS+9+Xa7Pqy0tHSJW&#10;Vf4eAufQf4Vl634j0+IrbyRkmEfMqvjOcD8ev61xfx5/a4+DHwv1LxR8O9W8b3EPibwt8O7nxlfa&#10;KunyRm50yEPvW3uJAsTT5RQI9wyZQAxIYL8ez/8ABZP9m/U5Fvbvw945YLH+8DaHa8HH977Xn9O3&#10;4V9VW4O4slQhVw+DnKM0pJpKzTSaa180flNCnCV3N7eduia00dmndPZpn2jqnifSIrfYibJnbMi5&#10;43fTOMCvP/EetWmqyMkOV/hbbHjPHrk845/zmvlfUv8AgsN+zXGirHo/jJkyGPnafbqW9uJ8dv5d&#10;Oar/AAw/4Kj/AAY+N/xe0f4K/Db4f+NJdS1ibZDJNZWqQxryWkkb7QcRqAc4BPGACSKitwTxd7GV&#10;WWEmoxV23ayS1bd30OeUqNKPNOUUvVfL1On/AGi/hho3jHxDpQvbKKZWvEz5ihlIzgA8+n8qsaR8&#10;IPDtldoq2SsRMi7tob+HJ+gz7d67jWrGW+122tpLMf8AH5Gy7eP4guOf8K8h+M37UM/wr+LemeB/&#10;E1j4d0e31LUB/Ztzq2uXLT3cQuXt/MW3tLKfCu0bAb3THVsdBeV/21mtOngcGnJpN2T1tvor3for&#10;s6IyhTlKcnZJK71t1+7sfRXwy+FOhav4UvLW40qKQLCTAZFGIpFR8Mc9PvH68j6YGq/DaCHX7X7X&#10;pEUY+xwSNNHwCwmbG7HQ7o2PocjnNevfA7SIr/QdasoIZZpI9P3LDGWyf3gyRjPXp1zzXg3/AAUf&#10;+JOp/slfCmH4vadpN0bcapYaTc3dxob6iLdGiu2V44RqFnulEhTDMxQLI2QxCbefJcrzXOq0aWHU&#10;nKpezs7aStv6JvS7b0tfbaOIowcvaPVdN3ZRu9N7JHUeJ9A02HSI7CbSJJZLdtOZIlt1WQhp51bq&#10;BkfKCRjoCOpGPM/iDY+ELKyj8J3fhW4ha+LR27XTRKV/4mJVSWYjIO47T2yNxz1+T7j/AILQa4NL&#10;khl1x5JI7dI1jufhP5SlkkkkjYlPEfHLnJxj2JGa0vgv/wAFJ/iJ+0L8RNM+FHgrVtH/ALY1C3ur&#10;iOPW/AEy2cMttbT3rvuXWnYndGxGRjOOgJB++o+HfEuFvWnTfJBuTbc42STd/h6LX7zJZlhdUpx5&#10;nZK/W6S013veyseyeM/2btb8J+EofHWo2dpdTNIyFVkCpLhWQBRuG/lgcc7cqSDtyPqTwXfRXGh6&#10;baQx48vToY5IpI9uxhGCQR2PHcZ/QDhdC+APjfxv4T0WDxDrdiJNS8Px6p5907Qraear58mPy3Hk&#10;qSNu9mIDoDgjLfLnx0/4LGL8Evjh4o+EPiT4CyXVz4X1i4097iHxQsAmaNiu7YLR9gIx8u44Bxk9&#10;8cVwnxpnkY0IYVzcXKSfuxXLotHJxW7237rQ4KmKwuM/2iM0lG0W27ayu0vui7H6H+G5YNSEuU+a&#10;MklVyx3YGB19MfnW9pPhazuI4rqK1Rdr7lhKBfm3HPrznn/9Vfl74b/4L3xS/JpH7J+pag0cqKzW&#10;/jRVVSxwobFh3PAPr+R/Tn9mrxefiv8AB/w78SLjQ/7NfxDoNrqj2Iu/tAtvOgWTyxLtTeVLBd21&#10;QdudoyRXymecHcRZCo1Mywvsoydk3OnK7tfaMpNO2t2rGVOvhZPlhUUnvZa/jsc5+1vDqtl8Llj0&#10;mJXur2++yxiRhkb7W4yw+bcWUYChQzZIwCQBX5AeJluPE3je+stbn1DUVm1CZLq2utMjjMKrLIAB&#10;PhpVCLuYR9CqrgqMiv1//bu1K2h8A+E7a+mt4NPm8cWkGrxzqpLwPb3KHbuR8PuZdpVWbdjbzgj8&#10;afi3pPhfRfihr1xo3i1bd7bV5I2MlgDNtBKyA7AAxUgsSqruXJBIxX634V3lltWjF7SbVle17b21&#10;Wy/M+3y5cuRJ23knvb+Zb3V37u3a2/Sr8QvCngrTfGel6RImm3Eq3EIhs7dUzIBOhAd0hRJZD8yt&#10;uZxlWAZjtC/op8GdB+CHi/4jXfw7v/gt4fbW7fT31LxBPNYwwzS+ZBG6bAyg7iVlzlSmQQh+Y4/O&#10;T4d6xHY/Fjwpq2p3EkthJrEJMos+LjZIArnLD/bbgEDgbRvyfun+17bTv2nvH/ifQNXJ0/VfB1nH&#10;50ZyvyOT57F5AfNbEYLJjcEbOSePsM85o4qjCd3yxck9Um3OCat6X/A5a1J4qVWVOysoL5OVr9Lt&#10;XdrbXZ7B+w18f/BPw9/ZV+M/xR1Xw6PA+qTfEaXRrO8vZlvPMCWrxQBljVXW3823vQhJxksQQAc+&#10;vf8ABPHxNJrv7N1jqGueI31W8mupkkvJpnkllaORmO4szEnMuc7jnORgHA+DtN/ar+IPwP8AH2sa&#10;vNp1r4j8H+K41svGmgeKRPJpt9AAvluYQI2hljEQYSwhmGcFWAVG+r/+CYvx6+G3xZ+Dmsat8K/A&#10;V54bsLfxhqkN1pN1q4v/ALNJ5VhJ+7mWKPdHtlXGUVgc8AYFfJeJGW1cVluJzKC/dKlFWT0g4vRW&#10;b5tW07pvZJqNlfowFbLcr4YrZRUUvrNbFqrCdo8koP2jUNEpRlBSad7qSXNfmbPprUNUaRJlljkZ&#10;cEZaTpjv3rAlglmdgnzbTnjPzfXnHathb63vNxn2H5sA8Hd1/TtWfqNwgmYxyKFJ/hPBr+PMXUlV&#10;9656mFj7OXKlYzpHmjmiliX5tp27RVz/AE5/mdeTycCqepoj2TwnzEMkbKzIzKw9xg5B9DRbeIJI&#10;oRGkAKjO0mM9M/SssPGTlov60OjGR56Cfn/mfkv8UtE8K3ryWmmQXN7HfJb3mri5y++9EeGJ3gFi&#10;u+VN/XbtGcAV0N34xuNHtfDfxHi8aySRxeHtRGtWem3n2FnWHzENuyQFeIzFaXGw8MEjbAGDXP8A&#10;ieaLybq+DsrLHkKMDt/L/H8vI/jbr3/CIfCfxprNtEhmuLT7NC3II+0Yt3I/7Zu/8jwcV/rNw74i&#10;5hTzypicRTUlVVGEoJuKSpVKUotLW7fs3dvdzlLdn8/57w/gY8NVaFPTldWpCTtdSqQqwUU2tIL2&#10;vLGKtaMYRvZO/wAdtqc1xrbavL997jzmG7OTnP41+nHwX+F3hzxWlv4h07XNQtbrWrG5hg0mxnij&#10;iJlAdoopzG0lmZl80Fo3Qb9pIb5lP5dFiTkmv1i/YV09Nf8ADWn+HNc1IJDceDre4sr9WdPs11HB&#10;9tjQHls5glG7kfOVwFXA+r4PwdLFZpNz6U3335oPdel9+hWQ1alHh/FOnp7OdKV9NI8laLVno7tx&#10;Vmmr2urHbfDr9mf4T+GfC1vrmj+L4/Emn6hE9vb6bq1hHHfBmPzWt6xcyybCgPlnCEgP8ykZ6TR4&#10;PDOieN4dK/sy3M0k0UPmmHCywSSvheRyNwfKgEZyTyc12HhH/hGNQuLe/PhfUtP1LWFEkq6rp01k&#10;twwCfvkMqBHRt64kRmVgcgkGvG73VPGV5qK+Jda8L3VlLoviKaxhuFlWaG9UsbqB0+YGPmWRdjdA&#10;eGO1lT1uJqcYcL4l0mlZwjdtWS9ortvZJLmbvoreh6OCrRrZtRhV2mtdNbW5Va9nJc7jHrL3rPRS&#10;a9B8F/DbwZ4Z0230TT/Ctrpeii1VobewhSAJKrsBKqxL8pV1xnH989KmbwVpXh7SJrPQZ7gWtvdb&#10;JpnmX/SG67yVULuA6YGMDPrWr8PPGPgb4gRyWGg+JrHUJtBvpl1GLSbjzLiOGXE4PlD50G8zoodd&#10;6+UFYBjiug+JqeDvCPh+xtr2/hj02+ubtLjUrsoPImEE2xm2gDh8DdwMrwMjA9WMsHKv7OnaUdWm&#10;rWsr7NaPTU/OqlTG08P7apGUZKys01L3rWVnru+XTs0r2Pie68Iafaftyw3sUAS4a+8hpN/zHNnn&#10;BPrn9OOete2/FTS/LtZPOVWbcflZc7gPp9F9vxrxLwdqvifxJ+0XoOq+KbCzXUP7SjRrzT2ZoL9f&#10;sZeKdFOTHmJ41MZJ2ujdMhF+kfid4alntNkRVv3xCq/Rufy5H6e1fy/xNzVs9xFTo5Oy7JttfhY/&#10;orhWM8Nw9g6NR6pNN92nZvyu9bNJrZpNNL5o8M2I8NaxDpyPFLdH4i3F9dBlRWMjtZryIywwfK6q&#10;xVjkqFGFryXTptf8Zf8ABTXwzbW+q39hfXF5Y6fBJpMiR3llL9h2K8fmFwsqsQysxwrBSeAK9q0J&#10;9I1X456XDD4ht5seMFF5JGxSK123QGwkkhQioExnACcBQQK8/S8tPCv/AAWM8F3NlB51xN4y0gzm&#10;VsscRqhAzjBOFOeM8AEDO7k4blKOIxilvyt7dn+h9h4m4fL44PhKNOKUFFWte1nUUrr15rtrXVO+&#10;p8x/GA6xoHj3U7jX9Xmv518YalZalJHFGwvpFuN0k4DJt3NuHGMjK9BxXPyfE3UtP0PWNMbQ0um1&#10;a4k8zVLgh5JgZUkw7MpaQAgHlh820npg+oftMeCtT8TftCeKrHwpNHdXDfFXWYVt4cZjkkupCsWC&#10;RklYyRgkHpnNef8AifwGdL8ZSaRrOlXVnLdDfLpsMJaS1ZySlvExUrISCMEcANzgjn9Iw/sHFqq1&#10;u3/5M7N/nc/mmMcV/Z+GlRTXPRpbLdujByS6fFpZbaJFHwtda1468UJFNopjkvbpW+3WseyKBohu&#10;klYYwwVW3Mu5cDHKg11t54VTx54+k8Y+CNe8O+GWKNcrBHcXQNowXzJWKyS3MzqqZLvuY8EuAd2e&#10;/wDhB4A+N+kTr8MfB/7NnxA0+KXS7X+1NTsdH1GXUYLh5NzXRjiGzymMUsaRkKP3W7f5ik0+Pwd4&#10;/wDB/j6Kzn/Zj8TaHJpWm2t1qEV14fu1uL5Y5SVuoLC5i8sNIBCrPLHIoaIHIdt5itiI4eUpRa0W&#10;mq8rfPa3/BOHkxUqkYyhK7b1tZ9bv0TXr1to7UPhx8OtO+CXgXV/iDdS2OtS6zYC0imvbyGEWlnN&#10;56zMynMkcxEe6J4Z90jZiWKdZGKUfCFn4P8Ajf4bvNK1vQ7gR2r/AGTRdQt9V06LU9RunZfI+2Nc&#10;MJGjVpI1MkMfyoyhtywjbwf9t+Nvjv45htPEEOoag9xuttN+1WZuWZmYRRLK8QR5TGjogdVd8RxI&#10;kZG1K9d8K6dL+zD4Um1tvD0gvNcWMeHbnw3rV7Y3d8kMssdy8D+VIEl3M0LqWKCO3mjki3TW8tZT&#10;pypxUpfxJNOyfWzXW10ldvTZNpXSaSqez5knurbdL3+W2tmnrq2nZ+EfELTvC013baH4bmug0Fy1&#10;s11qSwRs7bgCZNqK6BSdu6QszAZITBjWbT/A3iLwTr+m/wDFT6XpYvl8qS+u5FdbQ5xIJVCM0TL8&#10;xCsu8gZUEkCn/ETXvFXj3TbfX9Sg0e1mjcRzWunptuLqQhnNxKCzFmAG1m4AKgY3bjW38MX8cePf&#10;tdl491b7d4f1C+szr1/qF1D58Oxo40kW5nDeUVRwmWIUIWBG1WK+lU9p7H5a7aenRvysZ0+aU4uy&#10;3V3snqr6rbS7+5ablHWfB3j3Ubmy8O+EfCuv6g1rKUZIVfUob+VmDCWFRCFaNmJIwZA29Tn5stsW&#10;viTSNC1e/wDAvxZ+GWsa1eWtugaWHVri2uLaRbeNUh8vaEWNGRFT5CEBJHmjaK6vUNO+DviTXb6G&#10;w+JOm3GoX9m8kPii6s00WCABw2+S2VhEB5eLcWcCTKgDPuBxEuFYaP49+BeiWfxM+FHxMt7+HVdS&#10;8mH+zY/kvljkI8udZRFMFYhnC7CGXy3OxlXHJSqzxFPm5bSWlnddE21u7dk0m+ti8QqKk6Lk7S2s&#10;nfW6Vmtnp02s7XRg674Q8b2Og2PxY0hp9NsYJgFu9LvS8cE29x+6VHkeIlRE3zlAC6YG1kzk/C/x&#10;bq48XWvhe58WSLY30xjWbU7cXdrZiXyxLO0L5GQiIWIwSIwrZXKn2b4U+MLrx34/vNBtPAl14b1z&#10;Wow9qvh29jfTQIrceURbSRz7YnYSSyOoljOV8uKMIDWlbfsyaZovxL0fxP4n8X+D7zQo9Pm1nUJm&#10;8aWdpGbhS8RhimFvKmDKokW3WOWUx5VlEyzRQ4VMZTo02sR7sraJ21e9k9nbXZvTdIqpaVS6ilGy&#10;vbtaz3fWz36mD8OPA3gy28dDw1pt7pMt9p/h27ih1KG20q6t7m5eKWGGOSWWWS3QbhkSPHFcRj97&#10;/CJUwfFvj7xZ8PNFt9F8VW2g33hXXGnvbfSdDEP2d5QHjaTgfumZHjVSoUGNIiU3RjGl4UtvC9vr&#10;9jpXw/8AEba7da3o4trzWEtfJuIJVJ2NHIQz2pjWKKFgDhw+VBBTdz2qeB3ng1DRfH+laXb6jdaf&#10;O8GqXDT28sckAiZd8Uas8pkVJAryxIXeTcZXB+bOh7OvipuotbRaTVmktmk9Vrd915XLrRl7KFns&#10;nfzd32t0a77XW+nnVtqWi3Pj6P8Asrxhqek6LFO62V5csZJ7W3yzY2ow5JJ+VSBljz1J6r4ufFS0&#10;+IXjSPxZ4V0v7NpsOoy3dj4f1DUm1BbfdMZCsjtFGJSxwGcgM6iPeWcMa4DVfDt7oN/NpmtWM1vd&#10;W82JrOaN1kCkZHUDHHrg81PoNkNWSHSLK+tbe4lusK15OsWzjljIxVEQ8Zyeo/P05UqcqirLezV7&#10;6Werutn6vVXdrXd8qD5bRqa9d9brbcvQ+IZPFGmtp2qXmm2LWcMrRTzRybpIy4cW6BQVQCTJBAUj&#10;exJxmvRvD/gbXbuwOp+LfE/nWUNu0ek6pfW95eW0j7c7LSS1/eJKBsbY4VGCuWYEKr+Z6n8P/HFn&#10;qH9n3PhXUhcyMQw+wyfP8+0MpK8gsMZ9RjrwNnwLrWr/AAvv2hn8Hi9m1OFEX/R2ju4QQSnkuyEx&#10;78jdhSXjBUEK2TdS/s/c/Tp66GcNdN/P8vPr0Om8Jz6vpV9Z6L8P9G0XxMt5Yn7Sl7ofnbkW4kVQ&#10;wb5rdWO0/KQx3DdkErX3f8Mv2k/2stD8K28UH7SnjzQrO1aOCHXtP0FZEt2QnzYLZZBFa+S0kSkK&#10;AzgQAFvlO/5z/Zj0HVfFNtp2q+GPAPiG5luLYwXP2TSUa0WYXVzLsxHH8hAkXbECoGwnkMBH7B8P&#10;fD+teJ/H2reDdJ8H+JoNU0V41163h8I3TXVi7BtgkidYzkFMEZDKR6jFfi3F2YVK9aaUeVUneUrK&#10;TTvpe6aWqXLda9pWR/ZnhT4f8Df2HDHZnXXtq7VqU04OcYU+aXsI869o0pJyny1NE/cXNd+oN+2T&#10;+3pAzzWX7b3j2aFmkKySrYwsVY9wlv8AIfYHjPWoR+3D+3fYy+e37X/jabO07bia0lXgYHD25yMd&#10;jxVjw38KPj/8S7y3tY/AWoXM8sfmNNDomoXF5qPyKPM2LHJMY0HG5UWPIYZYgAasf7DH7X2uBltP&#10;2ZfHDfLnFx4Xu4OP+2ka18RTzirLmUnG3Wyjb8Fa/wCWztsv6EwOReEdGknUw2FhbR80oaNaWcm7&#10;XXVfek9DkL/9tr9uy/ZPtH7aXxCYRsWRDqMOA3Y48rkA9jnt6VJB8TP2kfHfhaG48e/tLePNZ+1F&#10;zcQXXim7+zvhyo/ciTy14A4CgE5PU5rcf/gnt+2lPrUei2v7Nfitrif/AFK/2W4DH03H5c+2c19L&#10;fDP/AIIq/tyy+CLQa/4N0XSbsFxLY3viGFpI/wB4xBLRM6HKkHhjwecHiuypic2xWHvgIznqr+zi&#10;5O1na/ItjnzPGeB/Cfs8VTq4OnOWi9+nJtPVtRu9mkuZLS9r62fyNpvij4veG1ktvDnxp8YafFIw&#10;aWHT/FF5CrsBjJCSAE4OORWVeR+LdRuJZ9Q8Za1dSTZ8ySfVJmZ8sWOdzc5YseepJPevtDVv+COH&#10;7Y9ncm2tvDWh3TL/AKxrfxLartPofMdT+lVYv+COv7bUoKJ8O9N3Zx/yMlkf5S1j7PjDlV8NiNP+&#10;nVX/AORJo+JnhRH95DHYRN215qSb7X6v5nxTaeFYbC9jv7WaaG6hO6G5hfa8ZznKsOVOTng9TTvE&#10;PhGLxhcreeLZJtXmVQiTao32h0X0Bkzge1fbVt/wRj/bZuLX7RB4K0ducMq+I7X5fqd+KbN/wRm/&#10;bkjkAPwts5vlz8viWxGOPeYUpR4q5eV4bEW/691bX/8AATo/4il4Wylf+0cJ/wCB0v1Z8Mj4NeC5&#10;+D4asSO+bOM/+y1MvwT8DN87eFdPLN1b7DHz/wCO19tJ/wAEfP26gFYfBqFe/wDyM2n8flcGpIv+&#10;CQv7b5uPLHwqtc/xN/wk2n8f+R8/pWTo8WbrDV//AAXU/wAjnl4leF//AEMcJ/4No/5nxrpHw6g0&#10;Z1XQtRvNPVei2Nw0WP8AvjFXNL+Mnx0+DniG8PgP40a7Ct5Eodbx4r3YAxO1TdRyFASASFIBIGRk&#10;V9hTf8Ej/wBtm3eOKb4XWi+c21Q3iTTxz6Y8/n8M15D8bP8Agl5+3J4T8UxxXX7PetXUU3yRS6a0&#10;N0pbOcZhdh0Yck4P4HG1DEcRYOaljI1acejnGcVfyckle1/O1+htgeLPCXiDFKhXxmDqaNpOpR/z&#10;1PK7z9pL9pTxJL9p1j4walI7LzItrbRnA5/5ZRLz/wDqFUZ/GvxauYJhL8YvFUa3C4mWy8RXNr5g&#10;POD5Ui5555HXnrXruh/8Ex/26JSsafs76183ClmhUH83rpJP+CUP7fBhUt+z3cruQMM65p4/9uc/&#10;nU1OIMwqN8leTXlJ7fedVbNPBvDS9n7XAJecsO/zZ89/D74xeMvCl/JZ+N/jT8TH0pYpEaHT/Gt2&#10;JAj4VlBeTj5P4jkrtJXazb1SS7+LPhjWZtU8B/GvxY1jeXEl5FeaP4+nkcKszpulktJ8FywJLsf3&#10;u5ZOd6mvVPH3/BM/9o3RHfwx8R/hPrVtf6rZmPS4bPVNNEclw8iJCgk+0ESbmJ3AbWXKjB3q1dB4&#10;N/4Jo/8ABSK30dfBx+EmoDS32FrO68WaeQdiFVzvus9OxJ5wTyAa4ZYqniqjdKalUTSlF6+aaW/N&#10;q2tNe+tz5ZS8I6efSx2FqZe6ThaXtK1Npz5tqcHzRjyrWUut4pe6rnjL/En49zqt0f2mvigXz95v&#10;iNqpP/pR/nNcrqGqeOfFXjuxvPGXxN8U69LaxyLatr/iS7vhBkBiyCeRwhygyVwcDGa+q4f+CWH7&#10;aGzNx8K7GFlXMiyeL9KGzvz/AKVxXjn7Rn7MXxQ/ZW8deH7b4vadY2cmvWV9Ppsdpq1tdrItuIxL&#10;uaB3WPHnx43EZzxnBx6lFZ178qtOoo2d24ySt5tq1t+p9Hhc38I62IVPBTwTxGvs+T2HPzdFDl96&#10;/ofSvga1uNJsLfQ7iI+Xb20a2rhPlMYRQBxwMenB4PGAC3omuW4l/Yd8Kxxwszx/EXzF8tCCAPF4&#10;3AnbnkHOAQcZOGwSvNWMCNplvMhXb5KldnQjGcg12DG7k/Yx8NxrJGkf/CwZGmaQ7QF/4SpsEsRh&#10;cAE9R9D/AA/6i+JEubAZfKNlbG0PSyhW09LH/NX9HvERrcQZvKS3wsvvVSm7/h6H48/td20Gr/t4&#10;/EyK5kbfb/EzXZFkfOP3d7cM5PP91WPftXYahZvq+ueH9ejjZmutZkuYyq/eWS1Dqc+n7wfp9Kyf&#10;2whHqX7a3xt1HR7KOT7L4w8QSeZHJHCkcDXlxH5wIx55YHoBkhjycZrS8Ey3Or/DPwjrlrujhSS3&#10;jj6M3lfZYYhlsDJ+TqO47V/LOKoz+uOaj7rTs7p7fPT7lof6UU69Ojk+Hin7yUU1Z6Xil2W9vPXe&#10;zPTv+Co9hFbfEy1sLp/mh+E2njcF5ytnakD9OvT9M+P+CfDj6T4KtdJa23NdD7ZcNkZYOyPHkc5I&#10;DAZzmvaP+CpFukvx1uludxVfhzZx/KvJ/wBCshgYPqcY7k9h18y8YaRqWleKbzR9Bt5vLtrpbaFL&#10;WQligSMKqjPPbviuDFR5KdGjLX93B7f3IfduGR+1q5fKd9qlT/05UPqPRrJrD9k34CwrGqqLjxYf&#10;c41u4AH86+mPDaM3hjTcnpp8H4/u1r5q0yUJ+x9+zys1wVl/tTxJFcK6lXQnV7gkMD0OcZyK+lfD&#10;Ug/4RbTSB/zD7f8A9FrX9deHt/8AiE+Tv/sI/wDUiqf5nfSy97xKrvzh/wCmqZ6J+y0kn/CzNbMC&#10;szr4Z2qsb7SxNymBnBAz64r5l/4KjabHeftIeAIjHHJJD8E/D87s0mNqve68Nw4OQTjoQOOc8Y+n&#10;v2XoYrjxv4jiktFm/wCJDErR92BuBwP89fzrxD9tfw+fiH+0/oFhb61ZaXEn7P3hW3D68/2RZpl1&#10;LxDH+68wZkyx42g70O9crhj+B+JOHq4zjnFU6avJ/VUlvd8lSytffVn9E/R7zPB5P4Y5di8TLlhC&#10;njpSl0UfaUE3pd6aPQ+MGa71LwTrV02lLCJ9ecja24qf7XiY/MVAIw2egr6G8GWB/wCHWlmsdpJK&#10;5/aedgvG4L/whrkkYA9K8Wg8N31n8HdTdrT7VAfEkwS7sL5ZFbbqNr08snK4yQ3tyK+mPgz4N1ab&#10;/gmXZ6PYeHbqS6m/aQK21jcSOshaXwf5a568fvBnsMHPQ1+fYzB1KePjBxs1KV01a2k07+h/Q9PM&#10;6UsvlUjNON0079LQd97HwRpysv7VOqWdvYwx/wDFP3ghRoCWj3GzUk4bqAxz681+hn/BPvTRo3xr&#10;aIxKTN8F9Q1BfKkGNst7o+TwSeSmc598dK+RdP8AhL4w8Iftu6ja+J/BNk1xc+F5LyKO6vN0axyT&#10;WEQ/1Ey9HEuP4iU5HIFfdH7M0Fr4T/aCVbzwbGscfwbl03fotpczzLLLqmkwbCnmSbYUJSRnIwiF&#10;pGYIpI9vH4SpQoqFSNneN01Z/FDdPbRnxVbO8LmdRV8HVjUpypylGUWpRknGdmmm01p0PUPjSsbf&#10;A7wQ3niRtlpufjr9gX/PX/AeT3OTCQ+ffNepfF2Tzvgf4J3SbmX7KrY6D/QF+X8OPT6DpXlWpFo7&#10;duRnHXFf0Z4W/wDJKRX/AE9r/wDp6Z/n79IbmfidNS/58YX/ANR6R+TX7Vdr4k8F/HXxf4p1Xwh4&#10;tSw1Xxzq8OnanFpCNZzSG/ugIklbC7sRudpO7au7GOa9e/4JI2d7N+1R4Vs5LVwi+IZJV8x1b5la&#10;A52gkfd3Uz4p/sjfFf4gfHHWNZ139rj4f/2DJ4u1XULLw3r3jqVf7N8+SbYojaMpBIN/7xQQFIOc&#10;mvbv+CeP7KM/wL+O2jeP9Z+PnwpurOHWJp7uLRfF8U0pUwFVC5VdxLFSRtGB3OK/nvjDJa1PinEy&#10;oUaji6spOThK1+aTdmr3jrdN9Nz/AEn4Zzz694aYajXqwlV9jGMY07/DyJRvfXmtv0vtocB8edN1&#10;g+BPGfijTtDvFsVjmjivxbsLdJS8gaLzCNocbkJXORkZ6ivN/hFpk0X7QPw6soFj2TfEfT4GLEFg&#10;UluASCuMc4z1/UV9g/FD9krxrP4cvNMv/jp4H+w3d4slxY3HxAHkTL5ok3eWfk37jktjdkdcGvLv&#10;Cf7GniTwp+0H4F8df8Lf+Hsljpvi46rcRnxnbb2jzEFwHIDYKS9T3HJ7ZZpg5SxVSrQhUcXzN3i7&#10;Xbb91q91a1m7O99NEZZVmOIjRnDFqKleTgo3b5bJR5rrSV+a/RK3ovvb9jWyNz+2/wDHu6Vdyyat&#10;oLu23bzsvDn8j+vNfNPxCUJ8R/hnsXP/ABO5uf8AuFXdfTn7EF1a6j+1/wDHTUbK8juLaTUdBa3m&#10;hkDxujW80iyKw+8CHzu5B3ZBwRXzD8RLho/H/wALo93Mmtzcgf8AUJvK/pvw4k5cYZkl/wBAeA/9&#10;V/8AlY/jnxtjL+zcpvvfNPw5V+hqfsu21k/xT8RzXbKzReKtXaNWxxzbc8/XH4+1fV/wNmhtvis3&#10;l9P+EV1CXb1wyz2hJ57c/pXyb+zOsknxH16RQGP/AAlurBs9fv2/9Cf1r6p+GCIPHl5dib7vg/UF&#10;V0zwWltRjOe/pX+e/wBIb/lMzDO/2cP/AOmT+3PAVX+jTFPW6xC/8qSPh+Xw5ff8La8cNZ3MErf8&#10;JFcRtBdM/lgm7jOVdfmjyQem5RtyAv3joa/bQQ/CrxlHqUzSMmsSFlfLMWMi8E47buo4OAASDXw3&#10;8dfH/wC0tP8AtOfErTvhz8aL7TbP/haGt2ljZ/2rLEEUalPtwBGRtBGeDkdcCszUbX9ty407yNX/&#10;AGk18u9vltpbWbWLjl/MVcuvk4PzEZPJr28dh8HQzCarVoqTba0d738kfpGDwuIqUoOHM7WvaN16&#10;bnqfw101rH/grf8ACsW6j5fD18cEdF+w6nkkfTnn8fWv08/bWihuP2V/iWbeV/8ARvhXqce75tu7&#10;7BITtGAAxYAHH/16/Hb9hPU/iPqX/BS/wpZfEzxS+u6tpLa1ZtdNdGVSqaVfkqrEZC53HoCM5wDX&#10;7J/ta30UP7KfjiLxHqa/aLn4da0m1ZF4zpU+HAAx0RRzxuwM5avucsbdT3dfhS/DY+NzCioZ5h4v&#10;uv8A0rzPP/2J7hov2fPCtzLC25fAPhfb8vQnQrHqfX5fr8vscdV/wUMnWy/4I/eNLh5VeWQqqNtO&#10;SDrkSAk+pDfTGfw83/4J269L4r/Zq8N+JrlliM3hvRU+zqxxGF0y2QAFgflCqAMn247ehf8ABQy3&#10;EX/BHbxdeztmPdGNvpjXYj/MfnX8u+FMIx+kNmd19qr+M4n65n0XLhnKfZ7+0wVr/wDXtGt+x/rd&#10;lpX7Jvw/SaRWdfCejo5djg/6BAD2z/P8MV23xR1Cx1L7Pa28u5jJGF5HHztx9eMe3WvzX+F37L/w&#10;61D4E6F408U/HT4qWOpva2jSaZpviJUhXfAjAxhoiVG1wAM8Ajn08T/ad8T/ABM8A/GbRPhn8D/j&#10;946m/tK3s4oW8W+Krp/s93JfzWzh/s7J+7HloeFLDcTzwK/esBjMHWt7OV2lta3W39I/OKmRxxVF&#10;xVRq2t+VdP8At77j9bNai03VdFkRUjZvscoC7hh1KuCPrX5n/wDBbfSrvT/FPw3mgXMcfhu6jaQj&#10;IDEwnHB6/K/6+lcb4m8Jft++E9J/tXU/2vfDE6Mu9Y7PxZ4gkk/LgfrivF/ip8QPjf4v1a38N/Fn&#10;4mxa9DDZNdW8lvf386/dZR/x9Stg4ycbO45559Cpi4xpzS7a/gdHDmS08PiI1lUct18KW9lvzN2+&#10;TP6IPjbqQufCOuSNGxEjRBnkyGP76H8st68jPPpX5p/tIeHYNf8A2pPFyCT/AI949PUSKf4RZQt+&#10;eT+vtX6TfFx47v4f63thZY9sbCSThvluYh26ZwfTAOOO342/t/ftAfHH4R/theMovh5oOkzW2zTX&#10;abUYYmkDNp9scAGRSo6cAD9MV+YcQR5/GajeSjbLo6t2X8Zrfvqz2+C4yl4c1lB71pX0f/Tt20u/&#10;wPnn9omD+wv29NJuLgszRaxoDyFfnY7RbkgDnJx2xyePav2q/YGgaL9i7x7byRRsv9p6xIzPz8/2&#10;Ky5HGfvAe/A9K/B34gfGDxD8QPjTY+KviZ4c06y1b+1LF77UrV5EYRxlVHBkaMfKAScE5X65/dz9&#10;g67uJP2G/H11eTGNhdalLMdvWVLO0b5efmBIx0/pX3+M5bU7W/h1NemkVa1unU8HGx5cypQg7/vK&#10;K2a15tb3SdrvsTPcw2uiXF0tr/q2kyy/xKZDjJ9uM+/btXz5+wz8TNY1n44eMtLvpbaa1uvjOm6O&#10;ORWkjYaVNHtbBOANhJLBCTICBg5P0XhLzw6011tRfIj2puxg+WvUd+cn646147+xN4XSz1rxjqra&#10;peQw/wDC8ju0xYYvJLzaTvLltnmZxbxr97HJ4PWv4P4RlQlhcbCUbtqKV3suZP8AQ/oHiqMpcM1Z&#10;w05asW/Nezq6b92n8u9jyv8A4KJxXmt/tT+Nom0SG1S3/Z38ZC2vI5si4gFjCH3LtBRkdlQLyrLI&#10;z7lK+W3496V4VbVL5kMr/NjHc8+Zx/44a/cf466HafEv/gpjpfgpf7P8nVvhLrVjH/aWmi9t1kuL&#10;/TYCZoAw86MbhuTcu5cjcudw+SPEH7af7Dvgrx1rPg9/CujyXFnqElpcSQ/so6WqrJE7o2xx4qBI&#10;JU8npngDJFf1R4c5hnGHyGnTweEVWKpxu1UUbXqVbK0r6tK+mi2SWh+LZ1TpYjFXqP4ZQ6N70aVl&#10;p6Pr02PzdOj3VtrMEMhdh5p/ISsp/wDQTX6hf8EwvhpoFr8Kvhx8Sba0jW+a81aCW4Ayzp9rx19O&#10;cccfieeNX9vr9jC8uI7aSy8kSXP3dP8A2c9ODHbJ0+fxMQmV446bmIOcGvty1+GOl/CnxNo2gWza&#10;S8d20OoWb2PhsaX5Ud3a2siiSFbmdRIM4dw5BPTIG44+KmbZ++GXDE4RUU3ZtVYz3UlZqKWjvv0s&#10;ePluEwscU4wldpOVmnsuVX17Nx77o24tPnj8T2BKDat0vy9P489e3NfFn/BTXwzJqv7S3gcrBuWz&#10;8P25TycMx26tK5OM5HD9R+HQ19zyn/ioLGOQK0i3kYXYpAClue/cd6+SP2/v2kfjV8Ivip4d8OfD&#10;TxStja3kQmm3WMMr+ct6Y8/vFYFCjgYxnIznIzX4r4VVsxo8XU/qtOM58klaUnBevMoTenlHXufQ&#10;4yFOpltfmk0mld2u17y2V1d+V9teh+jX7Js1ja65qSyLEXa3i2SM3JO5ug79/wAMmvJP+Czvwb8e&#10;fGL9mHTfAXws8Itr2tXHjjTriPTbW7BlkVBK7YDlVx5cRblhjbgZ616r+ynaxWXiC+t1kXfHZ2/m&#10;RrzhcMMe2WxzyeMYHUbX7XUukxfA7xV4vNjNd6p4R8J614k0O1t9XvbBlvLHTLqVCZrKaGbZ821k&#10;DrvVmGRnI/U/Df20uC8IsLy+1c2o81+VydZpc1tbXaTs9vI8TE11h+IJyab91rz96ly/qfjx4q/4&#10;JA/treI18Zx6X8BLZf7S1oSabNceINMjxCglIbLXI2Z3AYJHQZ5rq/2bP+CY/wC1Z8Af2pY/jd44&#10;+EFjYeHdL1bxAbrULfxVpUzLb3WlzwWpEUNy0jAyygbVUkb8kAc1y+t/8Fdv2xPDOu+IPC0Hw58N&#10;s3h2aRNQ3eKvFs0e4uVLYl1tupBJJ565r6m/4Jx/tffFr9sbwV8bPDvx40HS7Vvh+uiW2lxaLqGp&#10;hY5Lu+mt5i32i7mDECMbeMAkkg8Y+vx+D48WU4hfWMLKChK9o1uZxcUna7S5uW1tbXd2d2IxWGwt&#10;SlVxMXdzhFONt5TUVv0UpXel7X32PsH4UWc+qfDTwigto7W3l8G2IZVcsSghRT0GNxCqSCDz3Oa/&#10;EL9uv9mD4reLv2wviJrfgn4C+KtV02+8a3v2G80+xupPOi2rsw2xgeVbpnJOOcCv3N+BkAf4aeEp&#10;b+IGSHwjYxSJHhs/uUznI67gecEV+bn7X/8AwUY8Ufs9/tGeMfh5YfB77da6Rrk/k3MmvRqZspJI&#10;3y/ZGZfuMvLk8jnBxX0FGWcU6cP7N9nzWV/aSnGNvJwhNt9tLWueXktGhUw9WNZPlvB3Si9ffSVm&#10;1vd/cj5E/Zf+BfxB+GfhH4gJ8UvhN4g0FrhdJbSm13R5rcysl1IGCF0UMPmXPsVNftf+yABpf7J3&#10;g6aERho/ClmkcSHhcQBdo44GRxxxXw7rnxmh/ab/AGJPDfx/uvAS6XfXnifUrK50u3mE6GO1eyMf&#10;zFAxY+ZIem32yMn7o/ZAtYdR/Z68P2MyFFh0eFRCvy8YbjHcdsenNfinipWzSdF/2ioKq6kfgcnH&#10;+G1o5KL1Su9PyPSwdHBwlRlhLuDVT4kou8ajhJNK6spRaXdepzP/AAUAurW5+BVutxYq+3XrOVZW&#10;ufK2SK5ZH+428g4YrjoCcgKSPyB+NPijwXN8YPEvijV7C/vtaj1H/iXyfaEa3BRx8gWSJZJiwj2+&#10;Z1G5c5/i/Uf/AILFSaxo37JdxqHhSe6h1KxnLabcWmd0bS2lxASMLkfJIwzlcZ64yG/Ijwz4z8L6&#10;vc3Oq/EDwjLc6hFHC32fTdYNm0vlrhyfPS5Qs7ZkKJtG5vkXgKPb8KcLGWQzxHxe/JaOz+zvtpp+&#10;afn97hcRLD5TTw/I/ek5X3Stpbve2q6b9dzXb3wzrvivR9W8P+HdQtXe6WW8L3QfzJvM3NsVhGIS&#10;RgKhLAg8cggfV1nq3iT/AIWZqHijTrqCa3n0G1s4Ftrhma1jlnPmLslZWiQh1ON5AZeFJZFHyTpt&#10;gYvF9ne+GNSuLULqAmhtWt1kjto/mdDI6bMSBj2jU8ghRkLX098HdO0UeJrzRNSnuo7xdBt3uljk&#10;8zaqOYsxJjc3zu2FdABtX5/l3V93nMYRhF7qKt1b+JOzvr00eq/AilPlqTlKL15VdLTRrttd91cz&#10;PiNBDd+F9LtNb0i6W42NBHNGw3RkzOAhjaQ8Y2dGIAG4AKzAfZX/AARQ8Jrp/wAFvF1vbGKRbfxh&#10;qDGSOPYGL2ulLnG45b5G3EDAPQnmvl7xV4etr++tzYG4kW3dTeLe2gt3aYSycMkjnL87eGbOQdwP&#10;yD7E/wCCUOsweGvAPiy1kuLW2jfUENvb3FwF3yPHHkADOTiAnA3ZC9cAtXyXFmIjV4Ix9K117Nvr&#10;0d/y2MMzpyliMNKne6qL53jJW/Fdj6cGnx+bIB5nmKmWK52/54H6VVRX3uhRmX+96iuistS029jk&#10;uLSeF2VcMscikZ9vWs2ayt50kuba5t9sf+sCzIu39Rn8M/qM/wAVVMDiI04yhFtN6aPXord2e7Rx&#10;EuZqSt/mU9ZsZbm3juYlKsi4U44x6YxVW20DzIFfzwPY449utWG8U6dMn2eJ5IxtBZb60nhXPbO5&#10;QeaLTXnht1imulZhnLQtGy9exLDI/ColSrU5XWj2ae/Tpv8AgGIWL+rqMVs/8z8efHEEtppjB5CG&#10;kn4XrkZ9f8/pmuI+I3grQfHmgah4Y8RzTrZ3DxuzWMipKpQqwKllYDn1B4z3r7m8Yf8ABOHRL0ou&#10;neOvFEnzF9vlwsqEc/ekAOPouc15p45/4J/2Nhcxx2HinxAxZG+0s08C49xiM85/TjPOT/oN9co4&#10;WpGcZ6rW6T0/C35nwmHwNfG0HRq0bp9G4+XnfdHwfY/sz/Cw+OJdLVbyW3jsbaf7PPeAq+551YEq&#10;oYcRoeGHJPbGPUvCfjfxz4L0G40jwL4vubOw+1GGO13CWMLDI4iwkm4BlDuu77xWRwSQzZ+gk/4J&#10;9waTcSagvifWGM0arJI11Hu2oWIGfI7F26D+Kudu/wBgufTrhZLbx5qC6fJcCR4bgRM7OxLN+8EY&#10;wpbodpA6c12x4qlGrz08RKLSST970e3f8erOvCcO4jCR5KVFRu3fVWfvc0b77KyS2T7GD43/AG0f&#10;2o9dbTkn+Jb28dqrRWsVvp1svlxmMxEBzEZGO1mG5mZhuJBBJqr+zx4z8afFT4leLPE/jTxEdQ1S&#10;RtNLTzKkZO6W4yQEULkscnjJJJ55z3X/AAxjpmobLh9a1KOSNguF1WIxqemTm1z1x0rqvgj+ynpv&#10;wz1jUdW0e91Ke4ulthcJeTRyJtSVmUptjjx/rCDu3H3GOcM24pxmMyepRqYiUrrSLbtuntsepkeU&#10;18JnUK1WklH3rvS95Rtd9dXa716Ppp8i6p4khf44a959qmyPxFqIkDcDG6fAAPv9ea1NO8QR34SJ&#10;4Ej8m8BiTcCByM8fQfyr1y+/YZ8K3vjPVvFc+v8AiRr7UNUuLp447q3EavIzl8K0RLD5uOeMd84r&#10;oPDv7BXhIIl4PEPidv3wMmdQtDnH3v8AliMfU5Bz3rn/ANZMpVNJVGrpaWYYfh/OoUoqdJO1vtR/&#10;zucn8HEMnxq8KyTg+Xb6rKWGRzttJ2x9MjHSvrf47xwWHh5tQGptpca30Xn36WtxM1vbFiZXEdur&#10;SElRtBUFgXG0biCOG8K/sl+GfAOpaf8AEF9R8TT31jc7rRZr+0a0YyIY3EkaxB/uu2MN97bnIr17&#10;x/NPBbTXN4iLHArOxZtm0LnnPb/6/wCFc1bHYbFSlKnK8Wkr+et979z1cPgcTTwcKdSNpJy033at&#10;s7PtbsfInxD8ceE9W8ReCfDPh3TJ21TS2uE1fxNcWMkE9+xvC0UfluqySLCpMaSSDeUCIC6xo7fP&#10;Hxx1vXLH/go94a1zSJbNdQXWrA2MkagASMfkZ8ZJJZgTuBz79T9DfEzSoZfi54VvoJ3s3v5Ibn7N&#10;cw7WgSe5MoLsv8YaVgw6/JnPNfO/jnRPDupf8FNvD9vO1rcWUniXS5buGNUCPmWLeD/tEZY8c+g7&#10;enw3Pn+uTX8jXT5babWWisdviFQlHLuFsJK+jqPr1qxcrN6/FzPe+3keMal4g8SfBz4o6tqXi2SP&#10;VtW0PxleRXzatYrcx3Vwu+NzNHIfn3Zkzk5BOcnGD1Piv9qHTfHkFv4YvPCHg3TbK4miubfU4PBC&#10;2ssM0YO0ARzMCit8oYbQRncv3lrn/wBqHSoV+NfxE0uwX9yvxJvihVi3lxGaY5YntwvJP8Oe+T5L&#10;cFpYo4C+5YchenGTk474znj37ZNfo1HKIZhepyrmT0dlddU1ddLn89/23jMJl+GhB+66cZbbNpJ2&#10;7fCvml2PrAftfQ3emT6dB8IPgxuln22mqR/D+za7tdjxoZPJ3tHIJIQwWIBsyFm3YYO/PfEz4weN&#10;PGPiJbS6+GPhfRY9agitNP03w34cttP86MMubieGJzco0o2SLbh0VyVlQH5S3i3wokutO8R/bZku&#10;Gs4bdvt1vDceSbmFyF8rfuU7WZhldwyu70r1iKzt/C3hJvGvgzT9FXVdZhdfsmo7NRuLGaNiZVe1&#10;ICrLIIJiyTQOojOVLmQeXjUwOHwdRU+VX9PmttFa19tbaGdXNMVjKfNVnvZtaK7u1srXWrWnq0rJ&#10;r279nvwHoXgLwzqXguWOw1Hxe3hDUb7w039i3ml6hqNi6M8cEH20pDcl/PlkmhEZYRogjkeN5dnl&#10;XxY+J3whuPgV/wAKw8X3d1deM/Dfia7v9P1zwnpr2el2klx5MjQOjxwncJN6kmEsjQMiHaymvIfC&#10;2pXt94hbxJbeJbnSfEWi3y3keqQSvGtuyy7vPjAx5TIwB2hcAEkAbQtV9RuX8Z+JrzxdqGl7odXn&#10;Vry3t9PdGu2ASWdocK4ibdhmIKgeYNqhDtExy6pHFSrTm5JtNa7NK3Kr6Wte1mrtu/c4bKpZaJ21&#10;8tdHdJdb309OqO98G/F+PUrfS9V8JavqMfjzTNQUaet1JDcLdxeWItslzKizDIkkAVHIALALGPnF&#10;Xx9441Txnrmm+J7C00HVtIt44Tb+EvMaCC0uJIoo2higklMzxo37uM+ZLxET8inYOY/aT+HXw3+G&#10;fxFOnfCzx5a65pUyLPb3FjdeaIwyqwG7AwQWK7WO8bMsPmBbktU8Q6LJ4btdD0zQXt7q3uBLJfNe&#10;b2digDgAKoClgCOpAUDJ6nqoezrxhXpXtJJ63Ts1dXTs012eq1TMan7upLmSun69lZdPO+38tloe&#10;uax/wjPizUrHW/A3w3m0P+wLbzb1dbvJY8OOHWG43AqI3dWQlfl3KcKFObHw5+Ivhjxpqd5c2Gma&#10;Xp+p6hJ5er6fJq15aR+I4pikYg22yAQS+aNwaHam2Xa4CLJu5nwx4TvPjdu8S/E74qzxySadcHTl&#10;s4Rf30jWiwhg9qroyo0ZJ888M0EhYkqxHZR23wt+Eel6tpGtXdvqd/pkkbafpGv6ZcrNfwzZaOS3&#10;eFoZ7VEgWCfeZMSCdgqkElp9pRqy5U22u1/R37699nrukwXNTTTsrq+193rZ620tpt302bpeq6w3&#10;h463feMrqPRodW/tK61DTfD5vNS0iSaTc6KtxInnqG2AsJtjeaAzr5jA8340+Omv6hBH4LsdUjez&#10;1SSxkur3WLWxuWxAibG2pG5t8SeYzKp3OvyuGZpWk9I+C3jjxx8UvFdjo/w80R9Nh0bz9R0m18N6&#10;ZPJBiVZFuLWdbZLmaNJ5Zre3QujKN8ZZo9zzNn/Hb4ZaB4m8eXnjLTdL8PusVxPc+INPvptTgksW&#10;SMsLVxPDBczsQEJm2piSXawSPyzXHGth5VZqqk3FW0S6t2V2leT7X0elrvXaMatOUI30bb1+zZre&#10;1/JJ2b0V7tq+H4N8SCLxrrV/ofhrT9H1TTbea71ybToLk6bZ2mfLlKrbzfu0bdAu18rvl2ADcBVi&#10;fXf2gPHfh7WPEEOqy3HhzUtPhb7dZ25t4bW3lZrcxNlY41jQ+ah34iUwhgVAjkq54VuPhB4j+EUe&#10;naF8MWs7m88Ui2kjsZb2RBceQfKiuV+1KNz5kSLe+0RNeEEMrBuP+JPxP8Or4bj0XwbZeZpaXjW8&#10;mYZlt7pYlKMIXdVZUYMrlSFZQYdylwzniouf1tSp0mrtJ81naK635pO7adk2k0rW3b9L6vT+rzVS&#10;ok+W6aV7vore7paS1SunrtdF74N+KvA194Tuvhz4x8HNrUl5btJFqFhrEVvJYYjJaXbNA4kZCm44&#10;MeFU5k2MXWPVvGNvol1Fr3j/AFFtcnm0vOm2Kw2okhUq3kSu8trPFMq5ViiosrNI+4xkbq8l0jVI&#10;tEvLXWdL2SXUO53jvrNJod+TgbWDK4xz8y9amf8A4SosU23AW4H/ADyOQu8jg4+X5tw4xk5HQ17v&#10;1GhOb0+LV6vyv1087Wv1OX+0cTaEr/Ckk1bonba12r6NttdD1NPit8YfEfh7WvGVhrsdxotpH9n1&#10;Kwurq3MLlwr5lgkiVJVcq5jTAdWL7DkHPYfs6/tY6F8I/wCwtdiul1TXEtHsrG1msI45NOmJBEz3&#10;JhkMoY74xGFLBHA8xANp+cLjRL+BVlQtNG6/6yPOM4BI6f8A6+o612Hh74GeLPF+g2Gu+F4Y3PmO&#10;t1jVreaSLYFkZ/s8RM6hUYNgoS+JAgYxPjPHYPB0cDy4m0Kb93V8t/JO6d9OmuhpldTOcZm3tMCp&#10;TrJ83urma7t7q2urdku6R9zfsL/toW/wYm1jxF8O/DHivb4r1K4vdQh8P/EJdOa0tvtfnW1u6i1d&#10;S6iW6Uuqxk/3dqrX0c3/AAVl+MbacunSaV8TJlaPbcfaPjCHWQkDPAshxnPByPmr84fgJr48DeJ1&#10;sFkjjtxYyPJdTaTNITCLgg7kiyVKhfMyzKqKJAdxZa+kJdG1Qkk63YN/u6ax/wDauK/IeIsfi8Bm&#10;DUZWjLVP3lfV6O2ml7em+u/9xeE/h/wPxZw5F5hRnLE0OWnNRqWikopQkk5N2lHVu9nJSUbRSS6D&#10;xb+1H8QtZ+JNl4v8PeL/ABN4NgsLoXNjDNrDXgiyG+0Rh4YlDmVirbnhYoVGMH5q9Sk/4Km674e0&#10;SNvFXin4oWfmzBJrqy+MOprBPJ5qhGWP7DPLHGobkAEHowbjHzte6fqRdoze2kij/pzbn/yLVbVt&#10;Ki1nSf7I1xLLy42V45otLkkk8wMMZDXKoABk52tyACCDkfP4PEU8LUjKk3BdeRuO7u3a2r83e13b&#10;d3+q4l8COHcHldevltKu5NXik41GpWtdqU+ZrRJ8t3tpZXXvWs/8FSPjNe2MV7b+IvjZ9ojYPatJ&#10;8VYJIAyj5c7dPhkZM8kBomK/LletdJ4P/wCCn41qz/tPXv2ffEgjUhY7e1+L+uQqJVbO4L9q2rGO&#10;cIMnLHnHB+U7zxRpun3kPhW61aL7dKSYfs1mrKQpAWN1abdkhlY9MLuxuIxXr/7Ptj8B30TUF/aB&#10;+J99oO3W7OHTW0e1iZXjnWXzJHSbcVWLyl3MC2fOXCDaSfW/t7NqNFRpytd3SbbVvK6fp95zf8Qy&#10;8O8JTrYipQrzhh+WFRK6fNPltbllzPdXSVlfpZs9rH/BTDw3dyhdW+A2ubFXGY/iTrG4ZXGc/bRz&#10;yfTJw3BAqnP/AMFEPCckm60+EXiqHcvzN/wtHxAxznP8Oqr9Pp9Tn4/+LPxf8Q+D/il4o8A6Da6b&#10;Lb6Dq95a2t9NidbmOGcxI4dGRX3LhtwUA5yABgVz9t+0T40mUs+gaQfdbeQd/wDfraOK4o5eZSj3&#10;+x9/wv8AM5qPDHgjiVGdOhW1V0+aovz1uj7hb/goxp9zcJ5vw68SNbrGqsk3j3xA7Z6MQx1nuPXP&#10;I+pp6f8ABRbw3A7CP4O6/IGVRub4h66uMH+6dUYfjnPWviZP2hPGQUqnh7SR/wBsZP8A4unf8NE+&#10;MlOf+Eb0fPqIJP8A4uqqZhxZUXLKUbekP/kTpjwR4NRs/YVv/A5r8j7In/4KJwveeavwc1qRQxaP&#10;d8RNeDKT/wBxM4/DrV9f+CkGkTwup+C/jCKRm+WaP4ua/tVc/d2/2gM9AevOOncfEM37RvjVWzHo&#10;Wjjtxbyf/F1DN+0j8QHTA03SNy9W+yP/APF1UMbxdG1ppf8AgP5ctiJcI+C8d6Fb/wADqfmmn+J9&#10;rRf8FBtIIkik+DfjSSWQnaV+MHiBY9pJz+6Gock8DOcDAwKzdW/4KFxX2o2eif8ACqPHFqukxObe&#10;RfjRr/ybiAOTdhhny8uuSfm2h8c15n+y78RPgl8QND025+OOq3ml6hqHij+yGbQ9Sggit42WIpcN&#10;HNazFRmRl+8clGIwAQD9obwB4U8M6zoXiLwJqmtf2f4k0F76NNWjtxcI6X95atuCIFH/AB75wAOt&#10;ebW4gz+nVlRxM1eXXS+lnuorT+tmdeR+HnhTnGZU6OFwdbybnPlb5ZO13JK9ou2+z9T07/h4V4qt&#10;C13pXghnnZssureMPEV0rDC9S2sfe4POM9M9809a/wCClnxetIjfWPwt8K8Sb2W41vxCys5wPu/2&#10;ng9O/HtXg1lo806bpdZuV+kcOf8A0CnXeiSRx7Y76aQbv41T/wCJrgWaYmMrOaf/AG7H8+U+/n4N&#10;8AT5oRwk1Lo3Uk1fppz/ANdD0nxP+2z8TNR+Iej3XiL4P/Dlbi3ZJmn0ZtWuQ4MZO1y93tYqH6h/&#10;lZeWyMV6FN/wUP8AElhp1nLpX7OnwgvJp1d7yLUPDl9LcW024HiSS5cSow24YkNlWBjQBS3gXhHw&#10;9oHiI3WlwajcNr5ZfLNxq1pb20cQXOX87Bz9CB8y5Pan6Zpcds2LqIyMrYYiTofbaef1Fef9YoU8&#10;X7aklGorXsld7tO2tld6bXt63+fynwf8P6mMq+0TqzpScZQ5orTWykk3JK97ax2t71m37RD/AMFA&#10;vGSyF/8AhlT4MbtuMr4JHyjbt4JYt+ZI9scV594m+L/iz42fEzQU8U+CPBei2en2t6sdv4Z8Jw2J&#10;JkWMne8YBdcR9CDzzwc5yJdH0y5TeRMrY/hupF/k1VvDNnb2nxKs7iFptwjkX95eO/VT/eYjPviu&#10;unm+JrxdK/xJrZdel9z3MV4b8EZbhauLwmCUJ0ouSlzSvFxV7pNtX06n6C29qtpp0Fqg+WOJVX8q&#10;9A0Lw/Z+K/2TPCfhm5s45I9Q8dG2mjmj3I4k8VFdrDaQQ2cFSRn0PbgyTLaJgNnyx+PFYOhfE3Sd&#10;L8Et8K/HHiTXNJgi1i6unl0nwfrtzNGTeS3ETR3Frc+WOGQ4RAMn5gWDNX+lHilTzapw7hqmX4ed&#10;epTxNKbjTi5SsoVbuy6JtXbsk2tVc/5ovowzyefF2Y0s0xdPDwqYacVKrKME26lPROTSbavp6nl/&#10;xd/4Ig/tc6v+0L8SviDpS+FY9D8TeKNUu9PjW8mDNZzXcksKMptNibVKhgrEAE4JIAqTwx/wRR/b&#10;B0v4W2PgG1bRWu9O8kZW+ZI41ReWBZAevHT+Velf8Jr8MIrfcf2oPiosatgWZ8LeJQu0e2CCPbv7&#10;1DqHi74K3063P/C/fGDSRxnbPN4F8RSOnI6boGwe/r8vtmv53pcN8VOo5rK8VFy1/g3XbRJpr73b&#10;o2t/79nxZw39RpYf+3sNNU0krOmtu8vbSv62Tb7asyv28/8AgkZ+2D8cvik/j74XWelxWH/CN29k&#10;sl1qjRyGSOGCMY2oeMxN908/KfWvm7X/APgil/wUm1PTYYbjxJazaw11JLd3x8SXLmQYfGX8rJP+&#10;qPPXZ6ivpLV/i98KbdjaXn7WHjZldSGX/hWutlenRibI5GfTOK5PVfij8GLC3a7sf2idSt2WUvG9&#10;x8P9ZRmY5BbCWWc49T6dK7sPwbxVUhF18sxdoqMVy0HsoqK316a6MwjxdkuAw/scvzSg7tyfMou7&#10;cnJu8alnvZdTF+LPwB8Y/ssfAP8AZ0+E/wATLOyk8WW97rja9dQN50lwz3bzqWkwGfCPkbh8pZuO&#10;TX0d4WBXwtpu4/MNPt9w9P3a18Q/Fb9pT4cw6susX3xZutauLPzIbKF/D/iBZ7reFKxKjLDAd8ix&#10;58wfLt3DJXa32x4QuIpvBmk3EUJVZNLt2VSvQGJTiv6S4MljsPwThMrxODqYd4ZzivaLllPnnKpz&#10;pWsl71t22020tL/wV9KrCQqcRYfM4VlVWI5m3FWSa5U0veb+WyVtW729M/ZfvtKtPiDrltq9/Fbw&#10;3WhxqrSSBSzeeMBST97ngd/fGK9G+L//AAT/APA/7TWv+EPi3fftA6ToMVv8M9I0S50m50VLozC3&#10;N1NHJ5huotv/AB+SDbsJ+UHdgkV8tjxLqPhDx5H4hk0fWp7JtNkt2/sPRdIvpkk82JlyupsqKpCv&#10;8yfNkAYwciWy+K2iRXeoNbeAvHlqL68EzMvw78DEP+7RSzbiSTx3Hb3r8W8RuGeOa/F9fE5VgvbU&#10;a0KK5lK1nBSTT92XVrs9D9w+j/xN4d4HwzwFPNs3pYfEUXiE4SnFO1WcHqm7rSGm97+h7D4D/wCC&#10;Qnw0+G3h648I2n7buiTwz6g90sd14fiGxnmSXaB9vOeUA5HIPTpXfWf/AATW+Gkv7OEnwCP7Seh3&#10;Cy/EBfFH9pf2NHsyNGXSjB5Qu+6gyF9/U42nrXy9P4/0S7iZJPA3i5maRd0knw28CZKgYxxAevHf&#10;ioR4v8GQRuYvh542ZsdG+G/gIZ5/65/0r4aXCvipVqO+WN7vWoo6vTR8j3u+mlz9nhxn4NUdP7eo&#10;L/uLGX5+i6ntGlf8EZvg/oXxTvPiND+11pC3F9pxsRatoUS7IcQDav8ApuBgwJwBj5jxkkn2n4bf&#10;sefDX4PfEDUvi5F8aNB1K6n8IahpENnY2MduzC4ktZN277RIXINqgCheSfz+KbnxvoqwOln8PfGc&#10;bMv/ACz+HvgQY4/64nJzQPjAtnKkj+CviZJKoHzJ4F8BEBh0IzGPr0H4daWK4V8VcdUU8RlrlLTW&#10;VRyelra8qukkkvQifFPgy6LhTz7DpcrjpVppWknfS9lu3sz3T41Wqx/BzwrafMJIZLRGjkQqyf8A&#10;EvXgg85BBz7+nSvI9ZtZJrRkiQ7tp6fSs1Pid4j8dajbWz6L4stYbdd88niTQPDVmrELtVVbSkEr&#10;H5jwzBBjkFtpG2tysi8nP+zX9I+G2X51lPC1OlmVL2dXnqycd7c9SUl+Z/n19IbHZLjvE2dfJ8VD&#10;EUFSoRU4NSV4UowautG/du7dz8dPj9+wz+1L4/8A2pfiHr0HwI8cx6RqHibVr3TdVtfBt7dR3qtc&#10;yNF5flRncsm5SHyFCndk8K3pX7I37Lv7T3w50Wzsbj9lb4hrdSyRtfRr4H1Jxu8y/G84h6+Wbbj0&#10;219h3HifSLjxfr2l6x4v8VReVr955Yjs/EBiT9+3CC31VYwgHA2RouAMKB8o6TT/ABB4UtH3t8SP&#10;Ek3Q4jtfFI+bj/qJivyHiHhDi7+28TVp5ZXanOcuZQlytSk2re61bW6699tP7r4b424dnw5g6OJz&#10;KhDlpUk4vlTVoRutaq1T8j5x+Nv7P/7V+r6dor6D+xv8UtVlXVpHvIrH4fam2yJY8qxxb/8APQLz&#10;/wDWrwrxR+yF+3JP8f8Awz4mn/Ys+Li6DoOs3Etv5fw91JtiM/mP+5FvvGSRzj5uf7pC/o1Y+KfB&#10;9yrQ6j8U/HMK9Q2fGCg9Onl6qxx+Vamla/8ACGxRZJ/ih4uUswPkKfHh9yDt1cjr7Y9q8Grw5xtT&#10;o+zllFeVmndQl222ezbex9VhOKOD5Rfs87wsVJaqUqfR3/5/Rd31d3p0PUv+CbdpDZftA/FTRksG&#10;t2sbHwrazWsqlGgaOw8ryyrDKspG0ocYIIPOK+ZfjN4ok0Txj8LZLHw3qGqXLa5N5drp/kh3xpN3&#10;xmaSNBxk8t2x3r0bTPjpZ+D/AB+kPgfWdVvLRtNP2661qx8Y3AMnm/uvL+1asxRwob5lHT7xGFFe&#10;b+OmL/FD4Wo8ZWSDWrhGVl6N/ZV4Div6E8IaedYrPMxxmPwVTCr2GHpxjNP3lQws6TabjG6lyptJ&#10;e7zWu93/ACt43xyGhTymhgsdSxnJHHzn7OUXb2kIySkoTk0nrb3rtJ2d1c6P9jy8uNQ8Y61q2oaN&#10;d6a03irVo1tbwxFwWeInPls65BUrlWKnHU19b/B//SPiNfWSxN5c3hO52Pjr+/g4/SvlX9ltLa48&#10;b63NLgmPxhqgVev8aflyK+qPgbG5+JV1fFwFh0SQe2WuIcZ9ev8AnIr/AD3+kKpT+mRQvuo4f/0z&#10;dH9qeAvJU+jjBpWv9Y01sv301bdv72fl/wDDP4d6T4x+JHjLxfrOnrNNY/HXXrtNy/KAdUaPGT25&#10;I/4F+NfQX7R37PPw9j+H/izxKPD9qLifxVBFZzx2uZI9+p2ynb6HBx0ryn4CSJ/aHj+ULCEl+KHi&#10;CGZ9+Bl9Vk2nI7KxDDqcDjOa+oPjn5E3w/8AsgBCz/EKzLs2cEC8glJPbHy5/wA4r6nPMvhWzCpW&#10;lFaSm0+ukmfT4fGVsPiHCMnZSe3a5+XP7Dvh6TS/+Ct+m+HrcH5da8Qxqd2CFOkX4znmv10/a91N&#10;n/Zn8afvd0snw21ISLEoby1OmSjJPuXXgnqpwT2/KX9jGZIv+Cy8MplJWHW/E7Biv9zR9TOfzX8K&#10;/Wj9s+CJP2PvFNwqSGYfD7UD5aMQcixYjc2M4x6jqMH1H2OXR5J7PdL+vuPPzL3uIqNnpo7+sv6s&#10;eNf8EvXVP2QvB7oeX8K6YnT/AKh8GRwM/wBK9M/4KQWBP/BGzxuFGYo5YpBGx6Z1yMg/+PZz3xXl&#10;X/BMK3kg/ZG8HxTy7lXwvpIjBX75bT4j+J6V6p+35qGleJP+CJfirxFpt0Ra31vFPbyMCu6NtVie&#10;PIP9ensRiv5h8MeZfSFzOUVu6i+blF2+dmfqWcUK0uFMo51/y8wXNbo3BP8AzPM/gB8OrHxB8LvC&#10;638EE3m6DpLuGY+W+dOtuRj1z6e1fn3+1PZJN+3b4bsrcFRdeKLJUZQBkNr9yAcflX6SfsxaiqfD&#10;zwrZRPtiSz0sqS+M5s7Ysf8Ax0rnAzgZxxX5w/tES/bP25fhvcMFkafVtDkIUHOX1udsH35r9ryu&#10;nSjUqTirXt+a/wAz4nLp1Hh6sZPam7fcfbnw4/Z+0Sa2uNS1SyWaJrOXyWb5sNnGe+OCOnp2zX53&#10;/txeHtO8BftO6h4Z0a3jiii0VfLjjxt++3YfTmv1j8EStD4ImhmHltGqCXc3VsfT/OK/KD9vq5t9&#10;V/ax8RX1nK0qQ6TKsLTLxlbh0IB9AQwz6g4yK9x0YxwM3byv8zl4exNSWOmubTl1XzX/AA5+/Xxo&#10;WC9+HOuP56yySXnlSzRqBtYXkbbiO3I/n+H51/Ev4K+BvEv7XnifxN4m0O2upJ7qxi3XUIfhdPsw&#10;ByDxyenf0HX9DvirfRH4b67K0Sov2pnKwqVXcb+PnjqevP8AtGviD4hH7L+0JrE3k+Z/pFpN5nl5&#10;DAWMKkZHUblAx6g+tfl2cU4VPGjDQqK6eXpWfX9+2d3DvtKHhvWlTlb9/Lb/AA0uv9XPyY/aos9M&#10;1D9tHxbpvhyGGzh/4TSS3t/L/dpGRKsee2BuBPbFfuN+whdrP+xJ8QnuJlIt5NUEik8KBZ2zEn3C&#10;Y/8ArZ4/Cf4n6iurftc6lqSzsq3Pj6aXzGwcA37c/h/Sv3Q/Y5sIrb9gT4i69ZSbfs0+rCRlYAPm&#10;xte46jGBk/yr9IzaMY1ly2SUKyXl7qSS8tkc1ZSqZxCL+L2tJv8A8Du/uNb7TfT+GLme3tCky2+F&#10;jkAYbugA9R/P8K8N/wCCfekeNYPCPiiLx9q3nX8X7QqPPMVGWT+w52RECjgBXVQTyQCe+B9Awo9x&#10;FeW5gXy2ZhEODxnj6V5p+yvPBqd146sGRV+y/HiF5WXvnQ5G5H1OOeTz7V/AfCOIlGhi6UILVRd+&#10;qtdWT3s76/LsfvPFEI1OG6zWlpxejet4VFZrZ91fbW25zdwEk/4KteE7hA0gk8CXu9iOw1nSunH0&#10;HfpX5FeKvDNhc/GnxZFeiFWXxxlhNIqsEae/DdfXCcfSv2A19Yj/AMFTfCdnE7fL4BugvyjB3a3p&#10;OP5GvyC+IVh4rHx18fzf2TeNGviBblpI7d9iqmosjHIGB99ua/r/AMIKca/DVWlfpRXXvXPxbiGp&#10;Ki6k0nd+x69qKt+f4s5XxJ4HsNJ+Ml9oVgny2l06x7ehP9orCMcf3TX7jfFd44/iV4ctY4cXEHh3&#10;RVmkwPvfYbRt2f8AdKD8K/F/4hFIP2r/ABFYQW7Mv9qmNgvU51OGTp684/w7ftb4/s3uviHoVzcQ&#10;+W0mh6MrluhzptifyH+ffg8XqnLweubrKCv2umzysrtLPpu21Kr+NSh/l0J7uJJPEVrfSff84MPl&#10;HXIGa+Iv+CmaqPjV4fLxKG/4R8Mrdcn7fbgHjnrmvt3Urcw3EMxgLE3WPmYH0we3+RXxN/wU/jEH&#10;xg0K5ikzJHokbHd2H9pWuCT9Sfyr8P8AB/llx/Ri/wCWp/6S2fRY1SjkmJfeMf8A05A/S79mDz7L&#10;xtrBbazTaagL9QNuDn05Ldfb8Qn7at9ct+zH8To7eyW33fCfxRMjLNkvjQ75mUn6Y9fr6XPgDDJp&#10;2v32qW1uSscKW7K0gXy1J+9j3K4/rWb+2RqFjJ8BfHWhzoVN98M/F0cTKm4hf7AvtwyTnbyOecHb&#10;+H6t4X1pUeGcuknb99Fen+0PX+vQ+WzRe0zuUV1t5fYR+CuueOL25+I3xeksLeMf2lY3jTrtJAbz&#10;m9emPmxkZzivsz/ghlrGpavB+1Dc3EchaTUPDLssOQwI1a5YsMc8c+9fJ+o6DpOleI/ivb2VsI5Z&#10;FREkZW8zMmoyp8jbgyglkJxnIGOOo+zv+CG9rpYuv2pNPu7or5OoaKGkjyGj2Xl+455PLKvTk/hi&#10;v1KpUWIwOLjTTV4O3/gEdfldEcRRrQwtF1GvdrUdHs37WFlou9++2x9xfCf9pL4Q+CtZ8D/AvxV8&#10;QbSHxJrHg23u9J02SGXddRCEszKQpAOIpDtJBIU8V+Y//BRH4aeIfG/7Z/iDxD4fsLOW0fVNWnVx&#10;fQgy/wCjQeWWV2BGTI+Rg9TkDPH62fBj4e+FrrwF4b8bzaHBJqlro8KWV7JGPOt1KLuVWGNoJ9MA&#10;9a/GX/gq14H8TTfts+LZX1a1H9oeJJLO3mkkfO6e3t2UMMcHauOCePTiuXD1K0mo83I0r3ab0s+l&#10;1Zq/nsdmQVqP1WspRbV6dknZ397W7VrX6Wvtroz274R6FceD/wDgnJe+Emj23Wg/EnU4Y4o2T54W&#10;t9HHmbkJVQdrZwc5z7Cvt39lT4qeF/Dn7OXh3UvEGqfY1jSO0Z/s7sWd7owJuCgkDe6gsflUAsxA&#10;DEfCf7LthOv/AASx8WWbMA0fxZ1ZpGlYkBW03R5ABuwd2cDkHFfcP7GWmxeKf2R9DtLm9vIfPjvI&#10;XntbuSObK3suSrowZeRjgjjOOtfkXipGm7SqXcVOk3bRtck1o3s3rbfzPSwsoRpUFFO37/5fv5vt&#10;rvfoUf8AgphounfEL9lPWLiC9sZGtYZy0/MjW6/ZZiXXYTg8YyeCrnHJFfjPqfhCxsfEDX39vx6b&#10;bzYkW8Wa6XcSoDOGZArITvbPJwCMnt+zf7dS6o/7MniTw3bztHHJLZC4nWPIij+1Qozyb85G3jsM&#10;sCTjOfxouotMtPFN5pNtrMuoWds3myQNHMYsOR8zeVJyW3hc7lBBC7h1r0fCmf8Axj9ZRdkqkltr&#10;blhvuuvpqfcYWXtMrpJq9nLX1tZb36N2Wq31ub+j6L5OraZbxeP9Dums5yj/AGje0ygAgOJHUfJu&#10;6IAFBy21m3MfUvhLrms+H/2lLzSZ0ga3n8MxpJb2N75xwsok80kJ0KlyBjH7zPPDHxS/8O3cOrLf&#10;XczQ+cQ+j2WoM+64bcFVtu7IydzFzlQQ4UnYcez/ALK8kfir9qnxFN4lt7XydO0CCH7RH+8Q5eN1&#10;UnZ82/a3XB7dTg/aZryxwVSTal7t76Kz5l6J2b/Q2lLlj7ya96KS/wC3vvS0v5/n6X4i13UtfuZG&#10;jEzWsC4tZntXWTIKgbzJGQvAGNqg5bbk5498/wCCftx4ou9Y1LR/+EZt7zRLjUIVnvGkMDQOba4m&#10;iMUBjKsri3lzJvDZZOuXUeOfFiysdGsluLGzit5vMMcNwqyNGUcbBcF2G1SgYZAI+7tbZuVm99/4&#10;JZeG4tOt/FMmo3M0mzWLWHfezFpCVg1mAZOMYLbdoAXGeAAa+KzynHMOF8bRWrlRrctr3uqcpLa3&#10;WPo/wLzOTw9OliG7WnB2ttql+KdvS6WtrfSlzoMVhC9tb3skkHl5aOSQqv8AujBHX17ehzxQGkSS&#10;LHK13I8kkRVj/aDzIDnnaW/D0I6c4zXX+IPDh1G1a4gl2xxjlV71inTDFOs4KtmPDbRg4B4FfxhK&#10;dSGjdmfU4fF+0p35tev/AATDvNBtAFG1SxbLMsjKSeOuOv69KD4Zttx+ab7x/u8V0jixaMO/G7ad&#10;3mdcdOtXE0+1nXzm1J4y3JRXIxWuHxlSnLXqv8icRmlahSTV97H5lXf/AAW+1G5BkH7NGscNn95q&#10;8LhxtIwVEYI52k4bnBHGeKl3/wAFkxq1orn9mTxL53nMyi31q3RAueBhoGJIHGc9ecY4r5wu9Jvk&#10;P+jeKba2aLvNGmMevzDirfhWCw1HxTZ6ZqnxThaxl1COO8+yxQNKtuz4Zgiq7EhckAbueBmv79eY&#10;U5RdqUX5NX/9tf5n6RLw1y/B+7Ub9VGnd27fvk/kld+Z9AD/AIKy2Dhr+f8AZt8ZSufup/bVoFH5&#10;25yOn6+tQ3H/AAVR8L3U00afsy+NIYvJwi/21ZFTIF4BT7OAoZgMkdOWAJ4r5/8AEerS6TNeLo+p&#10;tqUNpLJHGz2YtWlRGYeZifywAQM4JyOAec0eE/GdjfStFql7Dva1kaztrdEnuHuQDsjKq6qEY4yy&#10;szKOQrdKmnU6qhD52v8AjFGlTgnhdJOeJnBSjzXUG9PK05a/3VquqR79Z/8ABUTwELh31P8AZR8c&#10;GFoNvlx+LrBT5nGWy2nnj0GOO5bjEsX/AAVJ8DC9intv2WfHiW4kYTQf8JbYE7PMV0Ib7CvzBQUP&#10;GDwwAwQfnR/HfiksHg8L2Vwm7+C4kDDn/bjUfln8ar6h44+KUHlyWHhjQ44+A73VxIOrYAyQOSeO&#10;M8041XU914enr/M4+nbTyCtwHwjT/e/Wq75f5KNV32d/i5X872V9j2XVf2//AA9f3z31l+zr4yjM&#10;1xJJILjXrGb5Wcso4tEywBxnocA4FTan/wAFD/h1AGGlfAX4gWTef8sd1rmmT7o8HnK2Ue184x1G&#10;Bg+teL6T4z+MN/M0U3w/0poVjYqwneNi204wrLnrgEMFI560yT4gfErR5Gk8YfCsLar/AMttMxNh&#10;f9rcy4/AGsoxp05csaFK/lKF/ldf8E6Y8L8OxoxqqviIxX2pYSryq1tZNaW63btY9zX/AIKfaPc2&#10;P9lXXwg8cNGrAhFvtMXp0J/0bOfoRVnWv+CrOk+ItLv9I1/4K69I11byR+RdXEccUsbKwYSPFiQH&#10;kbdhTLEZZQCa8a8L+P8Aw34kt/tNjfabt53KyiKUdeCjHK9PxxVPxPq99BbS3uhR6fP5jpBMsjKy&#10;qDIp5YPwcqOTxx0OKinOj9Y9nLDqL87L7/dX4m+acE5XLI3jcLi4VFa6cad9NG2rVH+GrWiPQZv2&#10;yvBHxK8V2E+tfCTxVY6lHPGsWuRapFG1mEIZGwmBtRlyQF3EM2GDbSvkPiqCSD/go94dsLmRplh8&#10;WWbyfZYzIzBsShVABLHaw4wSCxHOBXafCuwtp9f0hNXt7eGTUNaWa8ZdpVC85dtzHAOFOCT05yep&#10;rldZYar/AMFJPC+uSTSK2peLNOmWFZB+6UrGEIYdjg9cHIr3clr0XLEU6cFFKErWtq9eq+dr/efj&#10;finlNTL8dkM61VzlKV+Vt8sE5U5csYt6atuVlFO/wppnjv7VKSR/Gj4jifV47xm+IV08dxAqbZA0&#10;k53DYdoBB4xkH6V5jhoyGFerfth2lvpf7QnxP063g8tY/iBcFVUnC/vJuxJPf1rh9FvPhwNQsr/x&#10;Vo+pzW6Qlb/TdJultmlYIQrrcSrPtLNtZv3RGdwAUFSP17J6ns6NWXK5arRJa6LTolfzsu7R/KM4&#10;f8J+Cje37qK3vbWS3sr/AHfI2PCfifxJca//AG74j15mkb7RezXCzCO6kKq7k7zt3GRnKk5Z9p6F&#10;RtNjwx8WbOHWF8Wat4r1y11KFdtnqVufOmtCI3AEQMy7EBEC8ENtMh3EDYfWP2vPHHi74M/HGPxR&#10;p7Wckmt6Gj2rSyPJd2duyeS0Ek0YiWVtqmMjaU2quAoJRfObrVb74laBcyahr1vrkmnL9o02SWeK&#10;CVEZN0kbqyCWeRWKxqoLLnJU7QC3z0a316PNKCjGcdLNPfpomv0fnY9apR+p1nSc3z03JNNWaabT&#10;vrdNWV0m7a69X5dJaWqaybVb9biESkefDuUOvcjK5HHqv4V6P8OrrwnqPhPUNBl1yOx+z2BeaXW5&#10;pRCWM0e2GAW6MVlO528yUbDt2nAIFefyzJ4e1b7RpNx5h8vGbi3G5dyfNwQcEZIB6jqDnBr1r4Y+&#10;E9S8Y6G2u6dJJO2q6kmmXlrpeqTiY7l34kt0hkd4QmQm1XkMkTFd3ygdtbl5U9rO6/Xv009PvXDD&#10;kpxlf5+V9Fr6njt8smm3txYyvDNtk2+ZHIJFIHQqw6jGOaTTpdJXWIZdRjm+xrMplVQGYpnkdVzx&#10;7iul+L/giz8BeLbjR7VLqSGWOOa3uLiJ1zuRWYAsq79rlkLAYJU445PI5JAX0rT4tDn5nZa3/wCH&#10;N7xbrWg3lnpuj+GEmWKzhfzZJoVQvIzcnjLEYC8k8dABjc3SWck3h/wdb+I9KhtbSO4h+x6ppf8A&#10;bRa8vccFmjGWhizG+SNhKuyBsMCeBs7mbT72O5t2XzI2yuVDD8QeD9DkHoa7K58datL8RtP8bXC2&#10;Oqy211B5McluWheOLaqRSLhAwKgZAwTk55NYcvs42Wyu/Xr5LU2p3qXbe7S+Xl8tLHuHgHwynhnw&#10;Bo9rrOiWejzXix32nwyTXCwahezGzEED4Tb50dvcJdRNOzxr9oYBhk7eX8RaPc/DrxFfeFda0DS2&#10;1Ca8a2abS75pjfu8pIuFSSUSxttAYJIkLxoV8xo3bbIftfeI9UufH0nw+0nQbgWVx9j1K1ubjQXt&#10;rq/nlt0R7gS3Es1zNHKAvSQI5VSF+UFrHw5+Jfxe8Q/Cu60v+xZtQ8K6PZ28Gq6ha+ZFFpSJIzrc&#10;TpHGTOgJi3ZVgAgUFHdWPjUJYhYenXi01PXV7KTutk7u3S71bSk1a3oTjT9o9NrJ9L20dtF10Tst&#10;LXs0dN8Ivjjffs/tqfw48e69p6WPiCxaGxu20W1aSXT3C8z7Tja+NvkyljjzRJGHEWPJfGsWnDWd&#10;Y1PwDaWreHbe6m8y20+4kdbVJHfy1d51zI23CjDH5Ysk5Oa6b4zaN4V17X47Szu7W60mCyuNS02+&#10;sdMNtLdwjZGYY5mj/f8Ak7JCC4TckYw7MyLXn/h/VPGHhvXGhh03T9SLaWWubeMRSCaLy2GZfLyW&#10;2ltzK/XYNw4rowuBo0as6il8Vrp25brRNR6ff111ud0s1xNanTlUu5xvaevPytfDJu+1reWtut49&#10;c8A6b4Z0uHXprfULhNSaOTQmltTHBdxg5mV+Q3y5UZU87wRkHNfSv7H3/BOb4z/tn+DL/wCKvw/8&#10;UeF9JtbfXBYTW/iLVJvPheO2jLCMpayf6PsnVdmSANiOGwpPiVvoOtaLcXdrF4b1qTT1szPfW2qa&#10;OsfkMZIkdwIQxjUS5QH92Pn2lssVb7c/4JQ/to/AX9lTwTqHg34vSaol1r3iCO/8PwR+GLq4e7WR&#10;RbkQ7YSWJkg8vAPLAgdGr16leNLLZYihKPtLpK9mmutk3fRrfpa/e3l0cvqYrG1MNVjKEIx5tPdb&#10;kmvdu1b4XJpdfz+O/Evw8g8J+JNU0XV5GvH0y8nsL68VZij3IaTbICw3FW2s4J2sTkFAMsLXwz8Y&#10;z/B7xXeA+TJp+sWaWWrQx6o8arH9oQghomUvkptO0nMUsgyoYkJ/wkGl3/2/xfc38lxZ/bEXUbp7&#10;d2hSaUvIsbOVKrI4jlZMkMRG5XOxiLt3pkGlaxo2seL9FWbTbO8sdSa1urryhNZsyTbt4BZUeJtw&#10;Kgkh8qDkCvoc2weEzHJ6+GlNTTjfSSb0s1azVmpJJPa9vR/JcLZrmuS8QYLGSi4TjKKbaai21aV1&#10;a7TTd4rW10rblXwlYHX/AIkaTYaD4jul+2w6tHa3CsJFnjWeZ/3hcLuDKM5ABJIIwcY+kPAMN/4c&#10;8KQ6BqV/HdS2zOsMyxumIi5KJ88khO1cKPm6KPTJ8/8A+Cc9/B4h/an+DNne6Zpv2G78VzWV1ZTW&#10;6NaTQXZFu8LRuCJAQocFgRvAJUlhX6V/tMfED/gnd+yj4pHhn4yeLvBOi6leaf8Ab7Oxb4TTXiG3&#10;80xqS1tvVG3AjB8s9CARivwviDIc2zONOOHUeRXvzOzUlOaWqg3a1tL7302P7k8O/EzhDw9lOvj6&#10;E6uJrKmozhJxi4/VsNOScHJRbUrtSaTtorap/C+qJNdypbx3UkMW7fMYyAz4BG0HGQOc5BByBWr8&#10;P/h14w+JGvQ+DPh94autTvnjJS3t1ztRersx4VQOrMQB619FXX7YX/BJyzuduqfFfwFaOfv2918I&#10;dYSRGwDgjyiQcEHGO49qo3P/AAUp/YJ+D2l3Hjv9nr46fDmHxVp3zaTat8MdXt1ugD/qZJoo4nEb&#10;Zwyh1BXO4PhUr53D8I55NxU1BR7qTl87cqv+B+q476S3D+Hw9V4LBz9u1aPtGlFS0S5rO6irXaVl&#10;fdq9z51+K/w38V/Czxavgf4m+CBbXmnXkd1JZ3MQEivkkHzEILxsCykBsYxtIKisc+Ptc8N3s97o&#10;Xha1nt8L9ra+0u1vI0t9ySMFS581lbcvl7wu/byG+dlHsXiz9v39jT4qaUvi/wCMnxh8P2/ia6Vp&#10;9S8vwPqF9LdSHZjbNIocxKBsj3EsURGY7y+fN/FX7Rn/AATm1mOSZPjNb3HnRtC0M/g3U7cxRnIb&#10;b5IA3YwckMQScY76S4dzejZzoucVf4bvqteXv/Wp8TivF7heWFre0pqjiqybqwhUiqFSVmtVJySV&#10;7S5o2mmvj3vxfxlvtE8fahN40+2Wba1ZTNo+uR28EEC3G0L9mlSGFUVCFilR8IuBHFuG5mJ4e00x&#10;PLC7efSus8A/DH4QfGS11e++CfxYi1jWrOGJNTawsb6zjNssa/v2huVC/M0cnyRs5BKnaNxReN1/&#10;RW8A+MLHT/F2q3Goaxpl7JaXFrYs4jHzsjS4IGT/ALJwDjsdorpw8eS+HUpc0V8MouMlpfZ2tG7s&#10;m7WVtDh4N4twOYUb1aMaVrXfPH2XLzqDcZq6k022oRvfVaJNrSGky9NuKP7DlPOyuhHiPwatnfah&#10;LeSiOxkiSZls5WYmQhUKqqFnyxwMD9MGsC/+OnwX01pI73xNPCY5WjYyaPdAB1OCvMXUEj86zpPM&#10;K+lKlKVuyb7P9T9lxdbgnL3FYvM8PT5ldc1anG6Tcbq8ldc0ZK+1010Z0WnfAfxLqkVnKup6XD9u&#10;hjkhWe5kDqrhSCyiMt/EOgOexORnkdR8OTwO0EuNynDV6v4L/bb/AGavDvhC10TVp7y/mt4VRZBY&#10;zgR7ZC37vgBSVAG4KHDM3zFQM+SzfHz4DWTLBqHiqUtt5K6bPg+/3KeGpZ97SXPQk10tF3/rY+Mw&#10;eccK1q9aOMzHD04J2jKVelaWrs01LayXTqdr+zP4s1/wf4m1jw5pWg2+oNqWnJcxWcui2N5JJPby&#10;grs+121wo/dST5UId/ygjIUr9DftCazrnjnwn8N/GHiFLiO9vvDN418t3/rvtB1rUpJfMHGHLSbu&#10;g4YcDOB88fCHx54D8Y3Fz4g+GeuTNNY4imuI4XhZd4Py/MoyCAQevHHc16L/AGz4i1dYYtV1i6uo&#10;7ZdtvHPMWEQJyQufugnJwOMk187nHtPrzc4uEla6d0726r0tbS/yP1HgbhajRxVLOMBXpVcO3Jqp&#10;Tkpc+koWUknFpNvVPdW9HRWRt0Vt34Gtf4dWEvirxhpvhyS/gh/tHUksbeNdHS9mMkp2I3lEjKhy&#10;mTuBUMSquQVPG/FP4oaJ8LfCjeJfEGn3Etslwkcn2aNXZdwJyQWHHH1rmPAX7RGla1C3jvwV4Z16&#10;6Xw/cWt7cf2PqVsl8FeQ+WIlhnNwkhMbfOgDRnaWKZUnkpZXjsXhnWjB8rdlLTfRWXNo3dqy7tHo&#10;8beI3CfDVGtgsbjoUcU4NxTSlJXi3GXLLRq62tK+1j6u8Sf8E79R8L/s5al+1Tofxftde0oW1vcQ&#10;yQ2bHzYHljij3MJCiHE0eAN2emTtLHx3RLdharFKfbDDj+dO1v8A4K2fC2T4I+MvhHffCbxZZ6l4&#10;qvreaS+vNalungitp0kWF1nlDSKm2RcMSA2CANi14vov7d3wnu7+PTrTQtcmklfasYs4gP1mHau2&#10;pw7xBOiv3Mpaat289dNFpbRNpdGfmPhX4uZWuFfZcS5jRhXlVfs4pxTlBxg07QW8pyldS9++/S/u&#10;015aWmhfaNO1azluk1600670+SzLSLHcW13OtwJFnGwBrNo9phcOZT8y7cjP0oXDfEyytbLT3uJJ&#10;Ffy4Y8fM3QLkkdc1pR6Ve3/g7ULuK6sorW18faHdyR3GpW8U0u3TtbjaOON5RJKwa4ibaiudqSPw&#10;sUjKzwj5sPxi0mW2XdILhTGMnltwwOOefqPqK83LqF8wpQX2reurt82n/l3b/SZZjWjlXEFScnL2&#10;LqJXeiSw9KfKv5VeTvru21a9l962ssZtoyP4kH4e1EgJGQa9O8M+C/Amq/s5jxTaaFC96/htNVGp&#10;NqCiSPda/aQnl7ychSFK4wQrHIY7a8v83aNoHSv9WOG+LMq4qlilgub/AGepKnLmVryj1Wr0fS9n&#10;3SP+ULj/AMMuIvDepg1mvI3iqSqx5JOVk7XjO8Y2nG65rXjrpJ9Kd2gzjHNY+pRKpO1fl71sXgIH&#10;HrWLqZwrAnrX2dHofG4XdHP6zboQ2I1+90xXAeLrSJkdfKXdXd60+9Sw9OK4nxTMG3Dbnj5q+qyz&#10;mjJH22T8ymrHiPjrwxaXOtWm+AfLqUMir9HzmvvbwlG8HgnRUb/oEWuPb9ytfEfidd2tW8j5/wCP&#10;pfu9vmFfp3+z38EvDnxA/Z30HXm0jUJtV1LTdlrPbM+238omEEqqFSpZM/MQSN23kYrwPGLizK+F&#10;clwOKzKTUJTcFZX1avt2Si235d7H32YcA8WeJnsMBktNVJ0YVKkuaSilFcism/tNtJLr6Js8onjj&#10;kT94ufwqE2qAfLVqR0YboR8rdKgyx+VxXztNs/m+DklYZ9nOOvSnJHH0dQaR8pzupGlQfdNae8zX&#10;3mhzpE38I/Kj7MhH3/0qFncMNiZXualXLfL0o5bC5ZR6iiMR8LHuqaIIWBKioVjf7vmbvbNet/Bn&#10;4OeE/F3gn+3fEOj6ldS30kq2M+nszCEJK0TNtVDk7kkGHIB+UjOCK+b4o4oyjhLLVjcxk1ByUFZX&#10;bk7vbySbfkmfZcC+H/EniRnUssyWClVjCVSXNJRioxsrtva8pRivNrpdr481ixQ+NdWYyddWuTtO&#10;eMytW5pEMcQUt34rO160n07xvrFpeQ+XKmrXCzRbgdjCVsrkcHBzyOK0tOfywM9N1fqVaftMPFxd&#10;00vyR3Y5VIx5JbpWt5o3rSxhb5UC1bWwi7KKg0x0IyDWijbMZrw6kpJny1WVRStcqGwjS4MroD8o&#10;4x9a84+LM0MfxY+HDqcN/wAJNdH/AMpd5XtHw/8AD9j40+J3h/wPqF35MWsXzQyON3+rjhknkGQr&#10;bcxxPg4ODjr0rif29PhTpvw3+O/wd/4Rlr6y0vxFqWptCsocSRzW2n3Im2maJHAxNBgFc5LHJGK5&#10;Mt4kyuhxbSyOrJqvVo1pxVtHFU6l9e/uydv7r8r/AKbwhwHxJmXDWK4op019UoqrTlK+qk6T2ju0&#10;uaN35+Ttm/sqazol/wCNfEkek3Z3W3inVo7yPlmhl8yIkdhyPmHoHAPINfWnwTjH/CU6gIYtzx2t&#10;r5ciZJTN1H3yAfu9P518S/sX6Zouk/F3x1fWzG51K71K4W+V5mLFIri4VHKghAzBmBYKC21QSdox&#10;6pZftVfH/wCGlneeGof2YdQ1CS8huLG61m18b2sJu7cSvsJjNs/lkqQAclvm+Zt2SP8AMD6QP1aj&#10;9LbEY/EYinTjh6eHk+aVua9CNlHR+8rq6dtNb9D/AFi+j7keKzD6PtDBYKMpupKqleyetWUpPdaK&#10;zSe7uu7Pyxsv26Lj4QeIPF3hG8+Ht9rS3fjjUL24nbXY7f5jeSOV2mJjnpkknPORzivTNd/4LUye&#10;JtPsbTV/2briT7JrsWpk/wDCZR4lKweWYyBb9C3zZ59PevuaP44+NbOJLay+EPxGW1t1228KfEZ4&#10;Qq9FA8uzGeMcnPqT3p8n7Q3jy6iIm+C3xMMbPhfL+LsqbCB6tEMD1/DpXVifELh3FylOVSCTbdva&#10;0/tataSv17X8j9K/4h7xB7aVX6nK8m23zLd+rXc/OX/gmv4z0n4p/wDBV/wz8Q/sS6ND4i1bXZ/s&#10;N3dJJ9mE+j6gNvmcK4G4fMQuSegr9if22DBYfsr+KNC1V0w3gO8aKKSdQuwW5B4BJO3A57kdRXzH&#10;4y+Ner6navDN+zx8TZPMjIw3xgU7snJ3A4zn6VxPgT9sG38EeM5PA/iT9kDU9WhaylMY8R6tBqZh&#10;zMJZGzHbtKTuZMEEsckZAAFbYXxCyeVZyp1Iu2ukk9uqs2/wN63hRxXiK8cZDDybhb3VbVJ33Tlb&#10;V+h65/wTpRdN/Ze8O6HNu2xeHNFCySRhSP8AiWQfNhunHbnp25z65+3p4cn8Sf8ABGTxpb6FFv2e&#10;XIvlr8oRNYhL498DP4GvELT/AIKGeGNPuJrSH9lXUJpLq6ja4/sn4ca/MhPlJEh8z+1IPK2ohUKs&#10;JUrGD8zE59Kh/wCCi3gGX4bXHwW1T9mbVrzwvI8hutC134M63fw3QaQTNvWW7kDr5hzg8Db0AxX5&#10;vwnlseHfE3E8U1sVSdKtzOMVKXOryg/eTgktE1o3Y682jmmKyfCYJYCvz0J0HJOK5ZeyhyuzUm9X&#10;blutrv1+X/hl+218C/DXw90vRz8XYLe8h0mK3kmbR70rFMumiEMQIGJ2ybc4yDgkZHNfNX7TvxD+&#10;FGn/ALVfgX4qfC3xFfeLtB8LxaJdahfWOh3MYmmtr+SaSOOK4RXxtC4LKM7uhGa/QiP9pP8AY0SU&#10;XUf/AATg8GqsMfytJ+zTeLx6dTwOnbpUd5+0L+xdcRxlv+CbvglV58vH7ON8Mk9h8nc+np1r9Fo8&#10;RZNTVo14a+fmn2PmaPDueYeMlDL69nFx1ts+1op7ef8AmfOusf8ABWL4Ap4fbSo/Avj6OT7UrTL/&#10;AMI22DGD93JZece3485Hxj8cPif4Y+LnxCk8aaFpWt2e7SXgkt9Y0026qTK8gCZJ3DnkkgszE7QK&#10;/U8/Hv8AZIt7mOaH/gnx4Tj3Nhs/s93qjp0x5fPr68VQv/2h/wBj+7jZL7/gnJ4PuBNGB5Mn7Ot+&#10;w9v+Wij8eetdtXizK5UfZOvT13tJv8bf5IzwfDWeZfV9rRy2orqz0b0+bfl3Z9vfGfQk0z4I6rqU&#10;9zIxzE8y+o+3wccY5w56cHHFfl/+1r/wUC+E37PHx51PwF458I+Jr28EdlcteaLp8M0LRNCmQGed&#10;MNgEHj8a+n9X/wCCrU2v+B5vhxefs0+IbzRgqBLa3+E+tncUlWRcuL8SffRW5YZ7+lfM/wAV/wBp&#10;X4OfGKO+1DVP+CfOiabrn3ZNW1r4CzX+osqNmFEa8vblApj4bepxvG3uw+TxNXDYjjyln7r03Sp4&#10;ZUXHnfPze0crpcq92ztvfysetkPD+bUeF55K8FUdSdV1E3FqKVoLXW9/dd9LarqfmFo2sw+LPjbo&#10;GtW7yb7jXLDzlvV8sGUzJvJJyMFsknn72cV/Qb+wDoVxqn7CXjaK9tGtvtT6tu3yBwP+JbZ/NxwR&#10;uHpjg1+fVnN8Fp4Zpn/Zv8meO6j+yy2v7MOiAbAV3N80Df7WM45A6YGPafgp+2j8RfhJoOq/D/wj&#10;4Z8UXWg61plzHeaTqPwXjs7aNWjIkaMWU9qBI6KI9xyTtTG05J9rMuJsvxdNyjVjH3ZqzaXxJfLS&#10;34k4jgfiOnio4mrSbalGV4xm7crbbtKKXX8D6VimvI7fz1k+XZnHlnPJ/wA98D0715j+ybPp0Ope&#10;ObiF/m/4XZbi5XoHY6NNjuf4Xz+H56HwU+KnjT4q+Frjxhr/AIEbw/E11JHa2Nxpc1nL5KDAdopb&#10;q5ZSSCc+Zg9gAAWwf2aFOPiFNbtHl/jdZt5cjAY/4knXAxxlh2/Wv47yjLamW4zG4Sc4ycOVNwd4&#10;tqS2aWu/3o/VOJHP/VWvJxcbyg7NJNe7PR+fcr3d7K//AAVY8MuWUtH4JHlrxksde04frjFfk346&#10;1nXrr44fFOwuL+68q3s74bYZnCsItWQJnB6ZI49c9QcV+pUfnzf8FafDsV0sZDeC9PCjceM+I7fv&#10;65Ar8rPFN01l+0l8YroDbBHZ60+x85KnVUb88nPpX9ceD0Y0+Ga1t/3H5Vb/AJn4ZxD78pu1uadB&#10;f+Uit8UZFn/bE1W+AKC6uNPn6ZA8w2bk/mxr9ufiesv/AAsHw/ZBfnXRtLBYdONPssk8+pP5V+G3&#10;jQzT/G+DxJGqLu8P6PdMq8/xWiE9udwOR6nvX7ufEyxaTxjo9w1usax6Xp4b5euNOsGJ9cfNXieM&#10;svZcIRv/ADQX3J/5nm5FCUs1lrvRm/W86Ov9d7lO+SF4UuS3CsV9Pb+tfEP/AAVbjs7bx1pGoiM7&#10;hoeXYZ3Mg1OxwPbkvX3Fd6Y1lBHdJcs3lyMzfP8AKFxwe/FfCf8AwVXkjuNb0u5d0+XR3X93IOg1&#10;aw5P4lh19fSvxjwV5avH0H/cn+R9HmUZRySun2jt/wBfIfgfp78Cp7W513UohJldsUrPuPDYkA46&#10;ev5e1Zv7W9tqE/wY8YQWUKtHD4D8XmTzE/6gF+iBSPUtnb+fTlf2aRbwavryS3CDybexQPuXhibk&#10;9/UHitL9qG2un+E3jZbb93Evw68U+WpLfeOiXQyffk/99V+l+HNajR4dyzn61YL5yxPKn+KsfN1a&#10;cq3E6hDuul/sL9D8JV8q9+KfipJLo29vJcWIEzYKqx1ZGR2z1AwSQCMgH1FfZn/BDeWRbf8Aaa1C&#10;2s2kkbWNBSaGNhwrX92h556ct77cV8D/AAffxFqn7QmsPdvNMrWvlblhUIs5nMkW8ZAIzGwGSedu&#10;a/RT/gg7fpet+0dZzonk3OuaDMyyRn5sXuoAkA+x6+o571+mZlGthcDjFB+97FtWdrNwsvyOjOJU&#10;8RhVUl8KrUr6J7VFr6X/AMz9Dvgy9u3wv0e4ivo2SSzXaYW3IAMDHbH+favx5/4Kz37Sfte+M9X1&#10;QKsWl/EDTbiNlAHyLpEBA/Ns/r3r9fvgxa3bfDmwF20k8X2fzmmmVVwpOVTjGQPU54I5zmvxc/4K&#10;8/EHwxdftb/Eb4daZrFuklvrWn6hqG+1k3rttbNTGMEbsLyQP4e/XFZXzYjkb1vFdNldLsedkrjC&#10;nUcmun32lb8V+fS57T+zDa/b/wDgmJ47F1/rR8Yr5lXdnIOkaORk/Q19j/sI3Xk/syeHrcuzSeZq&#10;O5W6/wDH/c469vT6V8TfsN3cXi7/AIJgeONYtNUaESfGrUjb9VMyjSNO+XGSMDA7n6mvsX9gjUIZ&#10;/wBlbQbtJPMkN3qCruOdv+nTnH4Z/GvyXxOi1UmpfZdN28+Wa/U9qlNVMPRnF6OWIt2/jSenf/gl&#10;v/goYtpB+yT4w1GeS5hunjt1t5IdwPmLcQsMEY2jajZPoG6nAr8fvh74Z0XSPHmh+NLjWVmj1K9S&#10;TWtNkjaHzCMs8LS/3ZArIec85YKMNX68f8FENMl1P9k7xVfZu0LW+nm4FvM3zKLsDOwnb/y0G7Ay&#10;wABzgY/F6fRr7UpVn3v5c0nlLsgWTa2M7cocMQMcFgcEZX19Hwr/AH3DNaCly3qTT8/div8Agqzv&#10;59D7vBxhHLaStzJuT16O0dPkvzbtrp1l3YaYPGlhc2moTXU1tDBI0ryp5UFwzHeIhlQ+1UTBBGSS&#10;OoyPQP2YNcufDPxe1TxBZaPdTTS2K7o763CrJwerSFztCId2Ce4UElUrw3SLyPwbqypdTC3UyRmS&#10;KMeaskI6M/zleSQvGTnIwNoDezfs5/Ee8tfhfr/xh1G5vGt7eSSyvodLa2320Jkw7v8AapI0KF5o&#10;FAX5yzgnKh8fe5thassvdNLm5rR7Xu7/AKX0fzNvrdD67F1LRd0+r2/F7+utkdh8YvjLd+AZLHRr&#10;iObVLptQtjLfNJtVS5ICgFcFFHDAluc5JIIP2J/wTu1m3n8LeLtTtbW4t7ObxR4dnt4ZOkBk1C4Q&#10;LjucSjJJJ47YFfmX4l+PGm6pPDaaP/ZNyYUSO3jur2NvIKnyy8gDHoAWCqW+VsZzxX6Jf8E3vjnp&#10;vjT4R+LtK8F6PFc6pZN4du59JhdEkmuP7VZvL80/uwHLhQxwBkZxzjxsdldbB4GVoWtTqXfm4NJu&#10;+iV35K1zjzzNMPmEPYU53Up01s0vjjfVq2rst9Ln3hq/iKxismhtT5hZeDjHPoa5rWLq4+xr9njR&#10;9py3zYyD7/l2rktQ8ZeOb6yXWNF0DR4LHdIrTaprbRuGSRkJwkDptbCkEtuAcBlVgUFXxDrXxA8P&#10;2U13rGnWNq32d3t3t7ia82sq870WBGC5xl8gLuHBPB/hmWDrVakV7va3Mn8t27rr1PvcLlioySur&#10;vo3d/h/SOh86Zssl3lNvypx8vqR6VZgDmIEE9/8AlofWuZ8LaRptxoWn3nifTrGa4urf7Q14sLJ5&#10;Tuxl+65ZoSwbJCkBXL9CVzNN4Q0q+kN3ovxK1m3tZOYobRrWaMepDzQyO2Tk8seTxgYA2oYej9Yl&#10;Dm2vryuz1Xa7+9f8HoxNLD1Pdbdr7qN7206H43aZo+qeGoxb6b478V26ecrBbTxFdJ8wPGAr8HGc&#10;ZB5IqDTfBWr2DTXHh+6by7UtNcQ3nkzeWiIW/wCXje3l4D4buSqg52iudt/2gfhhl5br4gQv1H/I&#10;Nnyw7dEI/MfXmmXPx6+FMis9j44iWbaVZrixkCiM8EIRDkZBII79Oa/vCNHOXL3qcn3fI9fW8df0&#10;PvcVW8K4RnUweKwtOTV1H21NarbSNVJX6q2up3mi3untdXVwPD+kn7Qo8xfsMbgSFVwQR9zAP3Vw&#10;AScgkYDLyW4t9W+3ukDhpGlWzaxRvNBYEr8i+ZhQvAXnBIBrh4Pj/wDDKNGN58RLMLuIZLXT5xuH&#10;IH/LEdMjkEcjPtViD9on4SGOYH4iNbzNMn7xNImeORdpyzOV3lshAMpzkkkbQGxeBzXmf7mVvODf&#10;48v6HpUc+8MaeHgnjMMp3Suq1JNX8lV0S0XxJK3ZJHcavdrfXFwdL8Px6PEtwwhWN3mk25YADezE&#10;DBUhs8c5U9tbw/ql9Ffx6tZ+INRjuFtSkN1BqUiusZZWIBVhtUsisUUBdwHygivNY/2g/gu+6W7+&#10;Iiysv3FGmXQ59f8AUVYi/aX+C9tF/ovj3y23fN/xLLlvr1irmqZfm0qfLGjNekZJfkfQ4PiTwvw+&#10;KjUq5jhJpJ3561CcnvazdSy66drHosUtpZwK1tayyNt2x+WR83TqRyBwOT6VNcTXiKsiRs0kjY8v&#10;cMAHrnvXmv8Aw078K4UMdv8AFAED7o/sm4Uf+k7fzH4VLN+1B8HWjVP+FpSb1Jyy6LPg/nDXF/Y2&#10;bc2tCf8A4DP/ACPsaXiZ4dxpuMc2w8dFoq+GSVtNP3urt8krGpqfh63k1z7Za6fHa2MzKt00kZVv&#10;MzwyHA5Odm4cHIHTkdv+z14u0DwRretSeI/Bnh/UdLS1gNvrGq6CLwWUxZ/LcIs0XzdMlCRxuITH&#10;yeZR/tPfBR7YxXPxHlk3KVaN9FlwynqpxD/KvO/it43+E/jO2U2Hjp5njOIWntXMi8+rxgnI9WGT&#10;1r3cqweO+tRjiKM1FaXcJNeuq/4B+N+JWfcI4jhmusnzPDyqz1cY16Klum4pRqOye6trzX1SbPoL&#10;4r/FbTl/aF1TV9GsdB07QbGSKaGSw01mjjj82TZKiLuEi4EbEHcWViwbCHd47dfE6+uf22NN+Lfi&#10;7yrqy0/xXZyW8liqxrLEkqvui3siDdyMuwRfMAJAww4ez8Uad4a+Hcv2fXGZ7r5bWO4tX5g3jLLt&#10;UKnzDAKvgMrbhlsrzN3eeHry+t55jLDFNZPLaSNCfNkbzDCpCo4VSAN+Bx8m35vlr7XB5fTp1a0n&#10;C3P7qsrbLe3nrt/nf+WeIM8q1MDl1H2/tvqq5rSabXNNPkUldOKSilpo212S7D9scwX/AO0H8RLz&#10;R7mO8t7jxtJNDNa3CTpIrNLgrJGSsgycblJU9ic15xqvgnxpoFmmpa54Q1Szt5FBjnu9PkjRwcYI&#10;ZlAPUfnXoPwb+KHh/wCGvxk0PxxPFBqZ0vxFbX8yXSAtfeROssbSqCyMSRk4kUkjk8Ev9jftJftM&#10;eC/jb+wd4+sxJJaalrXis6/ougXeGfTtINyIEHmIoiUrLGR5SkMu/dsAbNdkuKMZkGYUMNHDc8K0&#10;4Rc+a3Le6b5VGTdrX1stUrp6P4mnw/RzDJXXp10pYeEvcte6jKP2rpK6n2ekJPZHzf8A8FIrBI9b&#10;8D6isjMZvCoDbkwciVuM/Q15V8G7CK80bUbe3ht21CbebV7m6hjTbFE0jx4kkj3s+FULlgQzDy5G&#10;KrXuf/BUm0ggtPhVdQuzfavBKyMW9d4/XmvIv2add/sG9+13Ul2bG4uG03VIbOSRTLZ3flRTo7Rq&#10;7ojQiTLCOXaVBCNyrbQlWp5PCVL4raX76mWMjHEcUY++q9rW/CpL+vTp0Or8EfDH4UeKrq31DWNE&#10;ht5lmWO70++vRZWN4J4/s8ckThw1tIk48wRnzPMXaWVFBU894x8VDwHcHwNffDe1Fmt01xCltJeR&#10;xzb9o8qdXEf2hVCK0bII23bWZnIwPQPGPh3xH8WNMtfD91478O6pHZXkbw6Pa3EoisoZTHufEiqx&#10;LJIuTEZZEEWyRYeErD8c/A7XNItbHWdFDaxpM2nIP7Hha9ul0q2kby1lkxGCFE9w6ho4yglYrhmI&#10;MuEcywNCslXnab0teTSau1vopNeV3pq0kKlkeZYjCTxFOn+5i221a6WkdevLzWS6Jt2Z5Z4m8V6h&#10;f+F7PQob24t9KO1Tp9xcGYrMiqTOiFcW6sXYhU55cZINczbGMLIFhWRdqsZJfl2jjOP5f0rtPFXh&#10;OC4u5tQgjvLJNNulgkaPTyiMpQ/vEA6ASK4LE874zheQOT1C2uLVlS6skX90SskYDeYD0YnPpj/D&#10;mvXo1KUo6P8Ar9ThqYWrh5c0l57bq1vOy6arpZMi1GOGUSOixI28BI9xyq/jya39R0tX8J6fPpkS&#10;xtZ2u662zROZGdlG8EAfMC4GxvnUdCQGK8qvnv8AvTuO1cbtvSvUPCXxP0fW/CsPhXVJrjTxp8Kf&#10;ZYdNsyUgk4j+1RhrlczsX+YKqk4Vt2U2uqzdOKdr6+f6J/19zWHccVVl9ltaba6/n6fdbbovCng/&#10;4i+Pvg/4i8MeLFuLzU9Fa1n0Gz1O1BuFDxncqzyrmNfKCKLcSIZjIjIshg2Vz/gm10v4a2Vx4ouv&#10;E1ncMLWN7fTxDdmS3Zn3RTDekMcskUgjkVVdo32Nncu4V6V8PJJLy+0mw0rW5bzR9P07ydSs5oRA&#10;0d5NMyiQQxMNk0tsFhEqM7IYyJGVBvrj9R0bxbb2PiDxHpOpW+vabJZWw1aY2C20N2sflSIxRRjz&#10;Npj3ghhI5dw8h/enyMNVlUqTh8MW7pJWT2Vtrapcy1Td7K6O2pQirqLvKK1dr97ve6abtt53TKd4&#10;ut6R8VrjTdN1NTpM2kQ39v8AItjCRLp8V6hGCqQtwrFFZTkMiYJFbXhi213WPEENqvw70/xJp9rF&#10;dSf2He3cKXUHmxFjGZ3SKWZv3czInluoEjNHuY5FW5udO1VLnxf8N7HULmxtdONy1xdWss32CWCB&#10;USLzo8SKAoASUiPJCDbGgNO0B9Y+LksGn+PdNW4WxgXy9aa4lliWxS1LnT45Zz/rVRwyF5tqhQq5&#10;ART3+0fMpSe2/l+K1tv8r6E04x9m4u9r991+Nkujs1vbU+kv2lvCtpL+zNH41g0pI/7X8B+IrVnj&#10;XGNnxAt5EQnuQucd+a8J+Fl82l/Fz9lfWV8zEX9myXT+YcOR4w1Q4J/3VA/4DX0J41+LOn/ET9iX&#10;xB8M9O0S5S68HJdNf6t5Er27fbPEFveCHmEMkqlgAAXVhuYsuxgPnnwjp3iez1X4OaxDaQTL4KtY&#10;pdYIvoQtiLfxBqVzKkxZhsIjnjc5xgSKf4hXHR9jPDyp6W5fu0le9/61PYqYalUzVVFK160pN7Jq&#10;TpqOq6e89XbVO2lmcLpGpy2X7IHjbRY7iRWk+InhSV18w/w2HiEcf99j9K7j432X2230u0lV1DfD&#10;rwsy7lPJOg6eSfcE81yeueCdZ8O/s/8Ai+61UWrRzeMNDe1e3vIZVkjFvq6bx5bE4yCA3QkN1INd&#10;d8XbyG+uNOu7b7y/D3wrDIrLwdnh+wXHuOK+34d5amNqRWyT/wDbfv3PzfiSnTlgKOJg/iaa6680&#10;o/L4fPVanZf8E89UitfjT8FzLPe/a4fH0AhixujVBfW4253ApwWyQD24Ocr7V/wX01uef4ueF9Pl&#10;la6ivtDQSXDKkZQQTOzQphN2xjOHKuzgFYz/AAivnr9h6a8tPjp8D72Iqsf/AAs6BNocdHu7fn16&#10;K3btXuf/AAXkWR/iZ4FmucRr/Y95tZYsM5LwjnJ5ACjHpjFfI08HTjeer5qkrq+1qlS1vuR+scRY&#10;6rV/s+lKy5aUVstU8Lh73v6/l3Pz4S/W0vbyD7JDLHNGy/vl3GPjqvTB/T2quZ/Ns2hjl8sR9VGM&#10;vUqx6XPNILiGdiibiyzKuRgdip/nTmi0CPbv06+XcufmuFGR6j5K7nKKm2k7/wBeZ8fyzlG3PFLV&#10;a3T1e2ke/n5FeJnMP2jf83mk7mbqcetDoCnmy7dx4A3Hj3z0q4V0U6W0scNwAtwF+aZc52n/AGfa&#10;ofs2mzRP9nSYOqZXc2e3PRf5kdKmM/Jkyw/JFJSi9L7v/LyPuX/gg1aRah8b/HGjXMStE/gprp2P&#10;by50Tpg9pTXb/tC+DtAufjT4qhudGhXbr92BGIwAv71uMdOD7cVzn/BvZd4/aO8cWpjaRZPh3N3A&#10;xi7gP417X+0L8GPid4t/aB8daj8O/hl4i1yxh8U3Uc11o+h3FzEk28M8ZZEIDAuBtzkZFfmPHnsc&#10;LyYh2g5Ss5Xtf3VZX/JevY/rb6L+Ly2OdYilj5wVJYZO0+VRTdd9ZaX3Pmfxp4JvdX0q+sPD/h66&#10;1SC3tZVurK3t2ePd5RkUMQMqQXVyVIOGzkEAjyY/Cv4u6nJDYaz8PZpHeGO2ex/sW5FnDJ9wXNw4&#10;RmlYHe3yIwAmJWQE7a+4/CXgm98NyeDbPxd4autP1Cz8cakJ4bu1MU9uTbaXk/NhkJUr6Ejb1FfN&#10;f7MHhX4XyaHJrvxV8Q6etv8A8JBoqfYb6JHXyvt1kJSysGCgxNMC20jAKkkOyk4NqTx8OSnJbtXa&#10;b1SeqtJdt97W6HB485TlNDPJ5rKkpQaTSpWUXF1ZUoPaV3aKvbR7q2hyMPwv0q1hm8Lal8M1s9Sm&#10;vbJodLurC6W7MPl3XmSrbGY3TxKW+cxMVZooyMbHDc3r/wABbLXLjUb8+BrzTbzetpY6KNPv5khk&#10;kUESs4UtsQ7sbWmdyygLtBkP0t+1J4J+A+p+MPFC6Z8U9Z03Tf8AheOl2Pi3S9J0om2W3nsfnvFl&#10;S33tcIy3yeWjPu3khFJcy91CP+CfmjaZ4sfTvHMttqJty015HoWorMlq5so3KyFAWzK+PvZwScnO&#10;T9ksjxca1sNim5pLmumkp+7pfmlo4tNtq61t5/gmYZ/g8dgVVr4CajNtQUZL4UnaUlyK15RaSu7r&#10;ls05NL5v/ZQ+Dnin4X2OsL4mmtRY6hHZXlhqkMjeRPExePI3qrBhJ+7ZWUMrYBGGUn6B0Pw3dagu&#10;LVInH26OykfzAu2eQ4RMNggtgkZA4BPY48G8Z/GDVfDfjG78O+HfG+n3FrpviHT7iHxjfaLdr5tr&#10;Nb7UunSW4fykSMRSYEZmDthTjcG6LSfi78TvGnxRvfGkeuQ3VrYzH+wtZ0+8vP3j7tjzA3D+ZIzo&#10;gUtKoLKxUqoBU/kvEOW5tjMZUxNVxV1dvW10opLom3vo72u+XSx/UHhH4kcVUeEcNwvlOBTrU0/Z&#10;zmpqHLKcpSlOy5t24q6hFO3M9To/jx8OtD8dfDHUPB15qOoR3N5Yrd29za6Q08fytuWOPLx+bIxB&#10;XAO1V+Yk9D4/4Q/Zz1f4Y3t1p3g7VNel1S6aaC+mtIdTgtbZIo5biHcIY42u2+0LabZI5ESGaFGM&#10;cu9Svob6X4+8J/B/xx43h1CK90+H7HpsljfWMbANey3Pl3G5AjCSAhmiOTtcqfugq3m3j3w/418V&#10;fEb4heHvEfi/UL3+ztfvYNNa8vJJltYYbuYeVHvYlEBPCjAGeAMmvouGsPmX1SWFhVTpK71W+3km&#10;7N6dE1u2mj8g8TMLxRmPH08dxE488ZRp8sFayUVKKu/JpX0uneyvY9G8RfBnR/HFjaeI/Fl9danI&#10;19cxXl94gs9UaZIVjtILMJHNerNtktI2z5sziNreO3327MAvheh/AfTNV8aabe6BGNB1KW82SaDq&#10;jSx2TltgDxXs6oLdB5juRdFVjih3G4kZwte83PgG61Xwv46IuLiPzPgL4XRds3LEXXh5w5GeeF49&#10;h2rz/wAK6Xd+G/iTqEUt48gXwfJ5bOx3AR6FJDnnvhSfevpqM8XRVSipqy9zRWVk1HSztu76JbHm&#10;4XKcvqQozVFxqQjGtFuWzlSjXSasrrRQ3t1sfRXinRNH0ua+TStT0fV5IvHGgr/aWkXS3kQj/s/x&#10;EpEdxGxiZd6lSyZyyuobCuKd4ak2/FzTZXO1Yz5kjFmAVFKkkkcgAAnPYDNbnxR8M6JF4X8L+ILW&#10;8axex+yCLT1uQiXIk1XxImPLP33TeMbT8oLE5zkYdh4hTQPFeqT3+o2lrbzeF9QhvLi9jkkhSJoC&#10;GLLGrOfYKM5x0xkfk2U16FLiDC1HzckZU76XlZODdrJXdnp30R/aNGOa1uBuJVU5J4iX1iOi5INq&#10;hThF6ufKpKKbu3Zt6tan6wad8NPBXhb9kq1+Kl98MtQj8Sad8F/Jkmk02f7QGj0jbsWPHDZzwBuL&#10;E45NeJyeKPh3r+l+FbrwPqDTTal4HsNX1pfODi0urh5s2787o5UEaho2CkcEjJOOVuP+CsP7G6+H&#10;W0y9+Jdw0bOp+ww6HrG1WDdct4cC9fm4ycjPWuR0D9vP/gmd4fgaDw1rOl+HYZm3zJovga9heR/7&#10;xZPCgySO7EnH1r+0OBs14g4QrYqticnx81WrSqNRoJL3lb3r1G3bdJJa9eh/jV4t+FuF8TMtpUoY&#10;zDQq0aUYU5yqSaVpNyVlFWUkor7Xaytr6Zdtxw3JPSse/SVlZ2Q49cV5f4j/AG+/2DHVl0r9ofVI&#10;1bduWbSdSxz258Mg/l+GK4nVf26f2H4Zlmtf2hdSM+1v+YfeKoGcdG0FeMeor9ZwvilaKlUyXHx1&#10;60F/8sTX3H87U/op8UU3+7zXBv1nUX/uJr8T2HXGYFlRDhepK4rhvEs8ZRnVgwxjpXDxftvfse6q&#10;PMg+PV15auPMV18lm57GXTYz+QI5rJ1H9qv9nK9uZYtB+M6ncd0RvtS04qPTJliRT24OPwr6HCeM&#10;WW4dKVTKsavWjH/5Yz3sD9GbjHDyX+34OXpVqa/+Ud/QXXla41uztoTuaS/ij+X/AGnUcY7gZOO9&#10;fqV+xF4A03x1+z/8P/iLDqHiaBFtZWbSpLiS3jJhvZQqzQ5wG9VJxlPXmvyt+GHx0+Fvjz42aL4K&#10;v/FukapFfRytJHFBa3bRPEVcSxtp99ZuCVDgxl2B+9g8ivvPQf2tvir8FvD+m+DvD/xb8L6Do+mW&#10;MdpZ2sngzSmWONfune+v7pWbks7fOxLM5ZiTX5J48+JWUeIGQ4LKsNh69KpCbqNVKbV1yyikuRzu&#10;3e/kvPRfvnhN4a8VcF5xiMVXdOpH2XI3SqJpOUoy19p7Npe607rfa5Tt/MitxHPu3JwwbrUbzSNK&#10;QifzrldT+M3hzVr+81nUvj/4Yjmup2lZf7J0aFAzcnCjxGAoJPAGABxxgCksfi94KB827+NfhSSM&#10;ffMa6OAPQ5/4SIV73/EY+HaUFKphcQm+ipPf5tdep/KNX6IHih9YnyV8I1d2brtadNFB9N0r28zq&#10;mRpOo/3qEiUNj+dc1H8bfhc/yXXxl8KwQsPnuI7zRNw/4C/iEgn2zUcnx8+B1vDsHx18Mybcj59X&#10;8Pxk9OT/AMT4ep/L3oo+NPDta9sJidHb+C/0bIrfRD8UqNl9Ywb9MQ/1po6tUVhwaVYiWwPvVyx+&#10;PPwfggeNfjN4Vnkz8sn9taAuO4HHiHH+fWorj9oT4VzxrcRfFzwrbsqYMX9raEV575OvE8CpXjRw&#10;86nIsJin/wBwJP8AJk/8Sh+KThf6zg15PEO/3ezOxaOWNM7c4/2q94/Z7+FmgeMfg94Z8SXviDWr&#10;We2uL1LvT9N1V4re52apcSBJkX72cKCD2JHRjn5IT9obwNJcMYvi/wCG5FX7u2/0IKRnn/mOA/ke&#10;3WvQPBH7dXi2HRrLwL8Nvit4dS1sbcxwLZWOiTOFztLun9vkyHJyXJBYtksSa/MfFTj7LeMshpZb&#10;hKNeDVVTcpUpRSShONtLvVzVtEtLn7z9H3wK428LeKcTmuZ1KE+ei6UY0q15NynTk/ijFWShbd3u&#10;eLeJNUa+8cazeC28uOTWLl1XPQGZuOn4Vp6bcOnPVfrXAftY/Hr4B+DPGn2Lxd8UrbT9f1iSbUdT&#10;TT5oNJ2GVzhgkFxqMO1n3nahg2AdCrDHmNl+1V+znYs88n7RrNHgjbJ4jEm31/5cGz+AHtX9BYfx&#10;cyvE4GlOhlmMnFxjZxoJp6LVP2ibXy17H57iPov8ZYicoyxuFhJNq06k09+toSV35Nn1XpOp2W7y&#10;zcIP+BCr1zq9jDH+9m3ewavlXSf2vP2O51YXP7SZZmGW+0X0nrnjzNGOPzrTH7XX7G0S/Z5P2lmZ&#10;WQrsh1qNQV4BB26Ljp+J/OuGt4oYZS/5E2YfPDxXz1q3/A83/iUniqtLmjmuC9Pa1f0otfifYf7P&#10;lv8AD74geM/gt4hhuLi9t/Fn/CQXV5DPIVWNbSK+tMLiNGUrIAN6uw3AMrAFcx/8FQ/DHh/QPjN+&#10;znpeiu3mNq3iue6kmk3PLjTIEXPPZQowAAMD1NfIPgD9sH9hn4EaxceJvg5+0I3hXVL+N4rzVPDV&#10;xFaXMsbsrNG8ttoPmFCY0O3OMqDjIBrUuv28PBv7TPx2+GvgDQf2lPFXjqWHW9QvJLXWNTnuYbXZ&#10;pF6ocedptqVY78Aq7AjcCvQj4vh3NsxzjxewebzwGKp0qdPEUlKrR5IpVIYjlcpKbUeV1lBaPn5V&#10;s5WX7lnXAcuA/BjN8poTouDpzq+5Vbd40qcZWi6a5m3Tcm7pe83019P/AGMYZx428Q6oXb/kPaoj&#10;RluG/wCJhc/l7/h6V9FXlpavckyIu4D7+0jv/n3r5g/ZC1m6Txtrcc8Ajs5PEWpwWtxLKsaSTnU7&#10;wlcl/wCFVLsWVVUJnJzkfSEOtWmrWFrqmiX0F9BdQrJDPbziRJUZRtkUg/MCCMMOCDnkV/nD9NOj&#10;iZfSBzGvZ8nJhoqVtG1haLaT2uk1db6p7NH9YfRgpuPg1ly5ldyxDavt/tNVL8rdrproyrrMdsLV&#10;poCu4ZG1OAFx/k1kXMEI+8Sytk/vPmIOD1zWzqTyw3GZINjEdY246Dk5PXp/+viqGoNFJG0YPZgN&#10;vbkjNfy/QfKkf0rh5yjFHH+ILGSGJ0ZW+YKWbaB19cewryKz0m3ufircX4ijkaKzOwMvzcuowD+F&#10;e0eIYJ49OkuLaZWYn7iAcqPTPAJPr2ryzwzLfL4/1CO7t44Y7eNDHtcbjkuMnHuOnWvtcnqyjQqy&#10;T6f5H3+RVpRwtaV/s/5HvPwh0HTVGps0Ks223LMcbduJcEY9K6DUdJ0qByU0uNmWPcZPJGFx6Z7d&#10;+1YPwURbhdSEq7lFvbq/sR5mR+o/CuvubeKSN0dtv7zH3s7gM+oHP418Bjqko5hO77fkj8xzKpKO&#10;azu29vyRg32hJJICYohuYHcoC7MjoRjnP1/DvXSfDP4F+JPin4g/4R3whYQTSIA9xNcSKkMKk/eY&#10;nt9MnjpWRpmvapoupW2qW+m2t3JArMI9Ss1ltsYKkSIW+fJ5GOmM8YzWT4/+NOsW/wAPdQ8O3mma&#10;pplzcQoI7e18Pi40N7osyLK62ajUDtiLPuD7InKhZi4Rh9dwnkeDzzGwp4vFxpQT96LbU3H+43Fw&#10;v0d2mt7M8vMsVnFDDuODjeT0T+JJ3trFNN+WqV9331PE3gu58B+Ir7wn4o0r7LqlnMEuLfarFcgF&#10;SCpIIKupBUkEMCM1Xg8M2FttLwqjMmSu48nHcHgn8Kz/AAn8T/GRSPQNFiu9Qt4beMJr3iBYnZTk&#10;uv2WO4RrmOHlGHnz7wfMXyGDLINSaURzLJJclWbadu4H5vX5fr6YH48cfEmW4HKMwlQwWJVWN5Wt&#10;q1G/u8zVouTWr5bpeui6MHXzOrh08RHkk0r67u2r5d4rsm2/zbrXw7p0SvHKY5DsznHJ469Ac/kf&#10;avIfiD4etYviJqlgttGrq0RZzzuPkIcnp9f6+nslkJUu5pXuZH81fJ2+duUY/iHfHQ/5FeR+Oyw+&#10;LWsSsfmxbAHGM5gQDj8D+GMVx5HOp9cnr9i/zvE+k4b9pHMKjv8AYf380P8AglvR9Ltni33UMbN8&#10;pz5Q+XgfrV3UrGFWsbBXt1juLpYmg2nfMoQu2GyojK7GbJDBgu0FWcFalpLPa+TKjeYrctt/iORj&#10;p1/+vVm+vBFqFrJKksu9vJUbl2wjy2kZ8dSS0aqOcgHsC1d0nU9pe99H+X9fpZnpVpVPaNp/1t/X&#10;4anU6RaIdMmgixGjbtjLz369P515j+zpZQaddfEK+NmJpo/jRaKszW43rG+jZKjp8u5Y8gf3VyDj&#10;Nd3D4t0rwzofl3d1bxiabyY1kk/1kmDmMAnJOB93qccdRXmf7LuspLD8Rry6YyFvi/ZOuCcBm0x8&#10;KQc8AArz1zXqcNwq06eKqzvy8q1/7eWp8bxRRqy4bxLls5Rt5u01+VzzvxP8dfAHgT/gqvb6v4k8&#10;eeG9LGj+AbM3UniLxJZaZGJk1eK5EXmXksaFigVtgbcVJIBAOOt8SeAv+CCOp+J9V8QXfg74ay6l&#10;rc00etSRftBXbrdRyyiRjuXVERNzYJVAyp2yorKsvhJ8NfiH/wAFUY/+Eo8K2Op7/hfJN5d5GswL&#10;rqJGfmyN2D27Ht3+trf9nv4H6eG+wfDTRI2Vc8abH8vt04+tfs2H4tXDuX4alhKtam50oOShKmk2&#10;uZJ2nRqPv123PwfGU/bYycatNTtyWfM19iNrpaXSe/3Hyz4h+FX/AAQfESa1beAvhr9ta3S1t2n/&#10;AGgLy4Xy4ijIshi1YNGoZUIOCflPBxivTPix+2X+zdqniW11iL44/DR9Ni0swxxaX8RtGX7OqwW0&#10;caGN9QeSRv3R+bK44DDq49Uu/ht8LbWB4Y/BOmqByT9kj545zxx/9f8APj/FPgTws6tPp/gLS0bu&#10;509fzyRyfevCz7jfAZ1g/YZkq9WG9nWppXta/u4eNn13KwdOOFlehSjF2s3dt2una716Lbsef/ED&#10;9oT4deDfAMfjTX/En2fQZ7cTDVjI7Q+WyFlZXhV/MXAJyu5SAcHkZ8D+NHxd/wCCXv7SNpp+o/En&#10;9qTVrV7O3uI5F0/T54RH/pIuEOfscxmBeGAbfkwjMMhunrH7RvgCbxZ4csfD2rWCTWqu26BoQwC+&#10;Ww24x932AP503w18FvA2lW0OlxeD7FUVVCqbVT2HXj9K+e4bzLJuH4rH0XWhWbkk4TgrR2s3KnK7&#10;a0bsl5HtVpxr4f2Eqd1JLm1aV7prpfRq+56h+xf8YtV8d3njTXrN5ZrLUbHR9S0+1vrdre4itJoL&#10;7y5Ch5j3LDkLg5yeQQQO2+Of7f37H/wd8ct8GfjN8T7HQdR/su6TUIPEngnUdXs9Ut5bcRPA0dpE&#10;yzKxl+dC6jIZWB3kVyP7Jdg8njv4geI9Un2JfaHoVhCsNy37lg2rAlc9DtZWH93djgdcv9pb9j3w&#10;j+0JqN43xE07+1lRkKxyxjfHJtJ64P8AeBPUn3FfqWV1MPTyPCqFKXs4qMmoStKLT51Z2s2pa7K9&#10;t9T4PMsTSw+eVatRa20S0SbST3vpa6W9rp6215mL9r3/AIIUaNq9xcXXgn4ItG0Cm6ks/wBmq/jY&#10;zL1J/wBAYY3ZYdcD+In5jqeGv+Cq3/BIL4TWmtwfBLxv4K8L3erWqeavhP4LX+lG4kQuy+eyWmZl&#10;Vifl2q3zOFZS24eT23/BL74X20f2aPRty+ZlN0jiPoO0ZDZyep4wvr02tN/4JkfBnThB5vhSO6Yg&#10;LI1vp8shU/7WGbYp+b72ByOfXurcQZPiJTjXWInz6NOo0rNbWVtPvMaeeUcPGPs8PH3bPVLWz6vX&#10;57XPev2QP25vgp+0d4avvC3wy+Kb6zqWmWFsv2ddDu7e2ZmVEZIlntoGKZ3DHzE5OSOMa3jX/gqr&#10;+z18Cdavvgd4j8FfE668TaHd4urjRfCNzeWVx5gE4MTw3EQkJWQLkbQG3fLxWH8FP2f/AIXfCXxF&#10;BD4U8N2tnavpURJFsIWEiTMykP8AeO44ye4GOnXmfjRaXX/C4tXnmkjZpGhDToBHnEEfPB/lj9DX&#10;VjeOf9XcHHEUcPeMrxjFyvZLVNy3vp93W1r8+WYejmmIlz01pZpe812enMrvXvby7c9+15/wUG/Z&#10;N/as+Eur/DS0+FPx6tb24hkGm6ta/DS4uPskj7lizDLqKLNtDfMGABDErsJUif8AYa+KXhYeF1+E&#10;ei+CfGmn/wBm2t3c2t74v8JxaWJwZ2cIoW7uGkbMoHAAAQnJOAei8N6do8ksd3ebFuVhG2TqzcdQ&#10;c9P89ubHmvH420/ULG3VfLjNv5+4xrlxllBPUkqvfA9zX53xF4hUeKqfsK2CipvZxk73Sdr7J6vq&#10;nbpqfWUsPiKVCMFJKELtJp6XtzWbk9LJvtu+pJ+3ZqN7qP7H/j6x0O33Xj2Fo/3RhAt1EzsSwwqh&#10;VYlugAOSOtfj3pXie/1VbfTbXw+IYZnSGNrfzWkhbaF+U7sc9NvGRngZLV+u37R3iHT9E/Z98bDW&#10;9bbS0m00WwjXiWbdIq+WMDq5YID23Bvevx5sNa057LRZJLFlmMIab7XIGRSxJjfqcjZ5alWGPlJI&#10;5xX2nhFKdbIq65P+Xj+TcVo9treuuu59lgpSp4GEU0vek/XSG3/AOJ8fXEttJJc3k91NLIzbmmj8&#10;p5G/vt1zkYzznPOcEZ9o/ZXubfxr+yr8VvhF4b0OObW9S8Ow3VtBGoVwRreiRl2ZsLtK7ecqRsOQ&#10;xYEcD8UL29stPaC+vP7QaONoZI90ixxWwK7VXLqr85OChwMEd697/wCCRnhDRNZ8R+MtSCwSNHpK&#10;QxW+4NIinUbB2boMA7IwCP7rdOK/W8ZWpwy1VHH4XG1tr3SXbRb7dDhxsLZhStPRyj013V7b62ut&#10;/VHzdr/7O3xB8H/s/wAPxcn077HHdeILayeWNsMfMt5JVDEdf9WT3wcd84+rP+CJ9x4v0n43+JLL&#10;VtSvJI57DR5bqIZkYr/bVgiNtJ4AkmQk9l3E9MV7l8XfgRoviD/gnPp/hLTdOkWTS/H2l2/7xt7F&#10;Y9NuIlLblBzwv1NXv+Cavwcs/AXxnvvEumxtG194DjF1aeSmEkh1vTt6kbcj5o2PUnB+ldFelUx3&#10;DVSrJ6zhN2W97NJJ+Vj4nPsRTy/NKWEX/PyCev8ALWt2Se17287dD61bRr6w8JtG2g/arvUtNaW1&#10;htFSIW808BMiAOyjJDZZsl5C0zYAJWqnjq7vfHPg59EufsbzeIDEn2e4aJ47W1cjzHdmDBzveHc2&#10;GQZXaGCln3b298WFjbw2WmxtH+8s/tF1JFtUSuqDiMtgIqBgM5DYJw3PCaFqHiTVNM09ZdPtby38&#10;SX1rYTW8bSSxpYKiQM28xJ82QznLDchIX5gBX+eOFhKVT2rteLum2vXq7LRX2Wzu9T+jsOpSk5zt&#10;eOt9+/nbZX6Xd7vV2fpfgbwjpOh6VrmnfCzRYdRgKxLcJoMflSFZNpkM0cRmjcRxsfN+XDsSd2AK&#10;3bS01GKIwx+GbHUQkjr9uupovMmIYgs26MnOevOPTAwKm0lLi48PaPfvF9it9QYvcWcPzNHNcSuy&#10;McgeS587y2QAkmRTvBFFprXi+OLFjqmi+S0jtH9uMqyYLE844xzwR1XB7110q1StWlze9a+7ffa9&#10;+na73+SMVLEcrdO1723e13Zaf1Zr0X8z9FbF94O13TNFtdfvdMK2l5/x7zCVW3cZwQCSvHPOKzxA&#10;R1ir/UqlhalaPNTfMu6u1pv+Oh/FtWnUoT5KicXpo9HqrrR907ryIV2Y+YGgPEOfK/8AHqnFsXHM&#10;ePwpGtT2iatv7NxVr8r+5/5E+0RXOOwoq/pWlvfzyJHGx2rnaFq2vhycncYZPX7tcc6cqd7rY7KO&#10;Cr4iKlBbmL0oxW4vhuboiyZ9NlOHhadlz5bn/gH/ANauf2vkdEcoxknpEwSCO1GM1vp4XuAf9RN/&#10;3zQPCk7ZJhl/75qfbx7F/wBi47+Ui8JyvdXospgjr9naONHQEFcliPzyfrXV+Efhpc+M/iHoPhiy&#10;TbJqmpw2ixqr7VR3VN2QOB8x98549czwP4bj/wCE4sbSaNgXWTbHJH975GPr6A17R8AtKs9R/as+&#10;G+l3sSeXN4ttE2gDlRIMj8vWvFx2MlTxDUNPdb/B9PkfoPDvDUMZknPielaNPzd3BtX6W5tjxXxr&#10;4B1vwTrN9aeILyGzvbHVLi3lP2hXkE0TEEfuC4RsjoTjuCR0y08Uay2hT+HLLVrz7CzKZo5JjtkX&#10;dkZXJA+bafr1J4x6P+0vLpejfGvxfNFp5ms38ZatCqr8pWNt0eRjoV3ZGcjI54zXmF6+jQxC20Zr&#10;iXc2ZLi4iEZK44XYrNjnJJ3HPAwMEt9FhaHPiXGavyya+52PzH61U+p0KsLx9rSpyaT/AOfkIyfy&#10;bf3aXfX6h/4KeM82hfCu8L7t3heaJfYJInGPq1eDfs+eHfFt948s/Fnh3ULzSrfRL+2lvvEUP2iO&#10;LTt0m1C08EcjQO7DbG20kvgLk8V73/wU5iUeEPhLcpMJPM8O3W5lbvvh4x26/livnLwpqs1z4Suv&#10;DOn381vdm6WWGG2hXdqIJTMLMAGIXYHVWLLuHyqGJLeWvaf2TBQ0urX3sm2r/wBaLd6JnrYyH/GV&#10;YzmvdV67Vt21Vm0v632V20dtdfHfxp4o8d3F34/8R3TrcW8un6qzwpcyvAQ+Tm6zllz95ipBRcFS&#10;Ay+seL/GOl3Hhvw3rHw48Sa1JqVppN3a+MrO3VYUaZZflkK21vJGyGNWLPcRgyDevz+WC/jfgm6f&#10;VPHEN7pmgf6T5xF5YQ6fLK16spVDHHsBZHbzAqBdpO8fOCVB9M1jwn4J8G32ra/B4g1bUtej1C8b&#10;XbWzt9Q0ltPgVsQW8rxB40VhkeWwXDBUDoI2Enm1sLhamMpylDWCvptd6ar8deyav09ijjcRhMlq&#10;0qUkvazSat7zjC7SveyjeW62le7i0ubw3x1pEdj4gur6zE7NNarPNLHpq20G+RQSY1VUCRnJA+RR&#10;2AIwTixXN1qrx/bGiCQx4T5RHnoOAB8x6H1NdT4m1/S77+z4tMtbOxgn09TqrWMZ/wBLlUkN3O07&#10;VUlfkUkkgAECsTR4La48QXGnWk81xYxRyvaiYEqxAxv27T1x6A8AZB5r3qcuaK67ep85Fctlsm2r&#10;dNNf676FW1tEsI3mW7s5I9xLQzSHc20jHGM88dgcE9Oam8Kzabbz3l5qYVXjhWS1jkjDIZDNHxg9&#10;cKXbqPu9xkGbV472zk+2aoYba6j2u1pNaiNiT6KigrkbWwQBg5zk0eCI9HtfHennxX9ut7OO9jku&#10;0sbBZp41DbtqxyMgckcYLAc55xipq8vspS39Oti4x5a0Ip2169L9f+B0PoG91f4c/FyDQNF0bxpp&#10;Om+KF8yLatrJcMluJ/tYkN1IsS3F2jy3Sg7v3ioiCQlsN4n8TvEPiWz8ZLdarJcQ3kduizSLcL5k&#10;3JdnkdMb3Z2LliWJJ5JPTufDE3hjV9SutKbSLGTSrrVp545rfUEhuIkXymlYyvsMsSRliikKAys+&#10;MKUbjviNrfh6fWtP1O5inm1G3t1jnhvE8yMFJ5QBLlm3kQiFflOPk2kcc+XgvaRxKhZ8tnvZu7d9&#10;109Vo+rO+tSoxwMpppT5lbV6JrdK3fTR6rW1jv8A9mbwj4v+JTXNv4Y1ia3a30u6u76G2uZkilVS&#10;xUlYlKo0c5hYfKQoKnbtyam8BfEyHTbnWNOuNO0i1k8QrFaww33kySTxs8afuL5o5Aiu5dmeVY1j&#10;EQaOXzE21vfCm003wzDo/iD4U21ppeoW63Gr2q+JbW3lTUIomUmH91OZIwqIzssis4wGThhVXx1p&#10;EmmeH7TxhB4J1CXRdZ3W93Y399aqltJNG04hjmtYIfOCGESRRIWjCjZtR2Kr0S5nWcZbPbyt89Xt&#10;+V++fO5U1y3ulqurb0vts7W3dmrtWZ3GhfFnXtS+GHjH4Wa34PS1mj0lLnVtRshEUmRb5LlIw4Q+&#10;Y+LxsOBhQUBWUFFXP+HGkWOvfDr4lXluml2um23h+3fULeRYhHHcrrVjKzSmAeW0W/zEUR732ERg&#10;KZUEetoF14XNzd+FvB+r291bT/D+WPXI3jkSZ/K0mOBcgANud2CKqliSIh825A2NoXxKv08I+MH8&#10;M+FZGhl8NtqX2HTDJGjGLVrFriFyJJBEwtVuW3B32pMqZ3W6LH5tb2sHKVJK/Mt3bZpaa6XvddE7&#10;X0ujsVZ4yVL2s3G1KMrvW7cqkpq9teWMLNbtK6jdHL/Ei20nXPg3rkfhmG8uLG48QaUtrIJIXtRM&#10;j6k1xDF5ZLBRNdSuFlxJ5csbFVV1FN+LsEZ8QLZG3Ma2XhjQLVowOP3Wh2CZ5JJ5Q/lUnxgvrrWP&#10;gn4ivdCG7T7HUtOs13WyW7f6O84UlI2KsD9qOCCCgVYyqhVLch4o1q4MVvFeTsrNoGj7cfd2DS7Q&#10;DH5Ee3NfWcKVJSzNztaPLLTfW1Pr6Hh8X0YLhulTi1KSnDVK2jlXaXnZWtZtWtva77n9ji6t4/if&#10;8F4rKKNLr/hbtvFJOZG3BFuICF5OMHeeg6jr2r6F/wCC/cgn8Z/D+6kCi4NrqiyKFIxHuttvb1L/&#10;AOA7/Nv7GUUY+JHwfmdJHb/hc9gY23nZ/wAfVrkAdMnAyeuMe1fU/wDwcK6fHZeJvh7cREbm/tiN&#10;P3eGMYFmQT7kse3UE+1eS5TV0v8An5P7uef+aPps6lSlVwfNp+6p21Vr/V6Gtn1aTbt312Pze0aC&#10;ybX4Rq0si25C+ckKbpJFK8ooH8RHA6AEgkiuy8beFNb8Zamur6VpK6XprRpDZ2t88qLaKuBtwRxn&#10;GcJu688nNYuhaj4lWCGGy8SXEEfRVRQdnOOPxrVlvPFsDSWzeMbuTy+PugZ/Aj+naubEOo66nGST&#10;imtbv100189fLrf18pw+FeWTwtaE5QqSjNuKpptpOycnKT5dXolG71d2lbZ+EX7Ol/8AErxUnw+n&#10;8SR2cYt5r69v7eAzeREkbjhGaPcC5QckY3Z7YO18WP2OtU8HeHrnXPDvji31i00+ymu5rqS1Nqoi&#10;WPzRsALrLuXptIGTgnmuHlm8Z3TSWkviS6m+bupO7vxgVk63Ya2lncSXc9wf3bFzIo54row9aKil&#10;Ud5X3Tt2tpb19TjzjK6OssLSnCKjazUXa193zPy7bXPtb/g3seeL9pXxpcoMx/8ACAsr/N95je24&#10;A+mM5PTj3r7i8b/tHfslfCnxdr3hn4t/tJT+EdQtfjRfvHpvh3xbPbXKpcx2p+0TQ26uyRjy5QLi&#10;VRGiySx/8tyR8K/8EADMf2nPEsUcu1G8JOJFLchfPj+b8DivYP27Ph38PNe/bA8dy6j4P0+5kGuS&#10;KslxZxscYDEZYHjcWP8A+uvj+NJ4Wi8NWrSnHllU/htRk70+TeSkkvefTyPuvCHgfFeIWJxWVUKk&#10;INUKc71I88fdxDfw99Lp9Hr2Pob9ofxz8Mvi9+0NJ8QPhl4v0fxLot9rF9JZ6hoWpwXdndNHomgx&#10;vtliZo22skitg8NGw4IOPzM0PT3k8C3QiG0f8JBpO5dx5JkgyPcfNnGD0Br7R/Zz0TTdO8KaJoOl&#10;W8NutrqHiErZwMIQqmz00Rhdo4Bf07Bjivjbw3498Lab4G8q28maeXWLW4+1XMxh8qSE27CPZKPL&#10;lDNHyxBAB+uPnPD72GApqEOZwjzRTabdlGyvyrXRf8Mfp/ixw/VwWQ08m9tB1KFLDw5pThBS9niJ&#10;qTiptadbXbs0r3Oy+N9j9k1b4iafbmT958cNMZvOU7mKxXnzMfX5yDnHU+mK4y40a7uP+E8ef73/&#10;AAhcU8aqDxu1DSxyCB6n6mvSPjx8RfDbR/EGwudKsbdbX4vafc38K5kWWVYLxFR3UZ2kwuwJIAMs&#10;mccCsHSfij8H/Dln8Qj4k+HsOoyx+FbdbhG8QSwq0A1GwURqsIBDZCtkkkbB2JNfo2X5hh44yrKS&#10;la8fsyv8NPy9f61PwrNMjxkMmwkFVpXio3aq07/xJP8AmV7qSu/Jr7LPKfiL4Ztl1zUrC/1x47e6&#10;0rw/5s2pTPtRprKKXhkU7VTBRFwAqcDPGPoDQLPTE06G30LVLLUI1hjD3en58p5NoJwGO4de5P1Y&#10;fMfP/FXjTWNZ8ZXQ+Enw10d47qDw+I4r5Lq4dYo9IjWOLD5DxsF3o2PNO9CfmJVPVvhal7faG8er&#10;2Kx6tZzfZ9bP9mfZT9pCAkuvRnKlWMmAX37jyTX5bxZipezVvhi9FfVpqKu1a62W76rTt/U30d8b&#10;Swmd1KaVubDx5uZpc0o1arXs023KKUneUXa6mnHTmfU22jw6l+x18VoLmFTIdU8NGFivRhdz9D9C&#10;3+RXlmqaCp+KnxEN2zf6Z4k8RbflzgJeSHgdScg+n617jbR2em/si/GTVby42pYt4fn8vvxfHJ9e&#10;AWH/AAL6V4R4k+LfgCw+JvxBtptUvhJpeta1NcMtv91p9SCOM9MYd8e4HPY+twnjJfV1zQk4qLWi&#10;b1u2rWW1rHzvjhldPMOIsU6VanCo8TBv2lSMEk8NhYxs5NX1bb8rvZHpFnpm6y8b2L/Ki/A3wudy&#10;j7q+XoTfzHp3rx+00+VvjHdWAH3vBOobd+Bn/iW3i9e/3R+Ir13U/EOmI3jb/hHbTWbxm+Bng8sk&#10;WmyN5kMkXh45DL1Yq+ccYA/2c151pnw/+KUnxb/tOx+D/jJWuvCGpJbtJ4duBGQdFuWGGKnJ3yEd&#10;TzjvXsfX8PH2kJXjdzabTWnPFt3fl+Nj8uo4CWDx+GxNbE0mlSoxajVhJ3WEcPhTb+Py6Psz6C+M&#10;dwNN+DVpcSafZtJ5mhxrNKpE0St4k1pW8s5xghhnA7c9scVp9vFJ8RI7SWBXWazaJlkHygM6A5Hc&#10;YJ4r0X9pjwR4t8OfC3TbbxL4X1HS2k0vS57ddWsZbWWRP+EsuGZgj7eAs6NkgghgQecnzm3vrGy+&#10;IMN9d30dvDFHH5l1cY8uIGeNfMbJX5RnJ+YcA8jrX5jwzFy4iwqlv7amnv2o2vfyf9M/rX29Grwp&#10;xHXw81KMqVaacXeLbpyu01e+kUtNrW7H2Kfhn4OltVEvhyybeoxm2U9vcVmD4SeC4RtHhuyO7g5t&#10;U5ritR/aLvbW2WHSfiV8PbxolCqzatsU8D+7I2Mg55J/GpdI/aEk1G3kGq+KPB/mqMww6XrCzMx9&#10;/NlhCjPua/2bp4XOlT54tuL7Nv8AI/5dVknE1OLm5NK/d3+5q50d/wDBv4ftGUm8Lae69Dm0SuZ1&#10;39n/AOFE/wA0vgrTz833fsq4pNP+O91qrSLqupaJo8cX/La8urebzBzyq211K5PHTb3H0Ge3x40b&#10;UdRawTxro/yjhv7Jvo1bnszrgj8a9PD08+pu6lLTezk1960/E9DC4PiijJ8tSbtvyubX3xTX4nOe&#10;J/2dPhSqN5PgaxRcYO2IV5V4o/Z6+HyLIIdEhjEbZxtP9TXs3in4peGNPC2+rfFvwVazMAfLm16K&#10;NuewDvu/QVy+tXv9uafNf6R4k0Oe18kkXVvcFlLcc7t2CMZ79+tfTZdmGYUYp1JSd+9++r1Puskz&#10;DiDD8rq1ppPq3O35Pc+a9e8Kav8ADXxdb+MPhbos0mt6aHfTBp9m00ocgguiKCSUXc/TjbnoK8q/&#10;ae+Pnx3+Ix0z4ffFfXtXks4XGopZarYGA+b88YkUMqsQBvXPTO7uOPo3W9fsPDmvR6zF4r8N3E8a&#10;yxm2uJfMjIeNkyVSeM/xZBDjkDgjIr54/aE8PXnxM8Yx+J9T8X2ELW1itpDFZ2ZEe1Xd8jfdSN1c&#10;9/wHNfiXjNkHE2fccYLGYDKoV8LSoq9dKLqQquc+aMfeTScFC7tqm1fQ/rTgHPstp8L1IYnGVI4i&#10;U0vZpS5JwSVpSaVm1Jysntozzy1a2VcMR+tTySWTfL5y7f7vrTIvhbdzBini6NlVsbvI9h/t+/6U&#10;+P4VXTtg+MYdw7eSD/7PXylN5xGKX1Go+my3Wj6nryrZe5Xdb8Jf5Aj2CcBl9aUzQZ+ZhzR/wqe9&#10;ZsHxfFnp/qP/ALOmyfCudV+bxnb5/utD/wDZ1tGecLbA1PuX+ZHtsvf/AC+/CX+Q43sP3vMWoXaG&#10;Z+HHIqQfC26kGV8ZRbR6QdP/AB+iP4XOeP8AhOYOuG/cjj/yJTlLPZaPBVPuX+ZXtcvj/wAvf/JZ&#10;f5HP+IbV7VDKWXaeK+lv2TPBXxk0HxDYa/8ADFtX8NyatpcS6p4gs5ntnNg3lT+UhVsAt5ceCoyS&#10;ASCM14vZfA+x1U+VqHxLhhU/xfZEbH5zivqr4M+MtP8ADUbajL4r8ERvNH5HnSb7WQIMcAveyqFO&#10;FziMHgYI5B8z/VHjLNeJcJKWURng5tQruuk1Gm5RcnGPOveaVk2pW7bmOacR5ZgchxM6WKqQxMIt&#10;0eSM1zVbNRvLlslFu+6v3vY9SvfgRp3xH1j+3viHq9xrmqMipNqOrSSTSuqjCgs7FiAOgzwK6bQf&#10;2QPhHMqyyeGrTd/e8kN37561g6J8ddABjWHxj4JkZTz5fiJTI3PoAc/lXaWXxev9L0iPxDP4j8H2&#10;+nsqubi61gxbMjoxYADnHX0xjuP6X9ni8twdPCYBKlSglGEYcsYxirJRilZJJWSSP4/zzMuOsZiZ&#10;VKteo5zbbbk7yb1d3u29zQsP2Sfg4qln8F6fKXGGL2q+ta0X7HHwREYLeBNNO7Gf9DUVX8O/tFeA&#10;NTtFjk+MPgFbwlQ0Fv4ogkXpzj97k4NdJp3xr8J3twmnp410uZ3YBfstvPNn3Hl7uK8StiOIL6Tn&#10;pv8AE/yPhMZiuN6cmnVqr5z/AERzo/Y6+B21i/gLTsbuP9FSuEuPg74K+Fv7Tvwzu/CGhWtmX1DV&#10;FZbeIKSP7LuuuP8APNey3njXVhcxtHoGpSWcmTJe28duqRDPVhLOrfkprzr4xeI/C/hT4reDfGfi&#10;fxM8baVcXs0Fm0NrCsyywG23PPNdoqYNwhwA569ACw2weYY5TnDE1m4zhONrt3k4OMU90nzNb7bv&#10;Q7cix/EWKxFShWryqKpSrRUeZyu3Smkmtba2ve1t3ZFb4e2vw+8T+J7Twp8YZtWj8L3Gq+NLm4/s&#10;fSdYvZHu4tZSGNHj0n96Y2gubtW3/uyCVb7wU/Sfhr4qfs8RaNHpNv438Z6ethN5NvDb/C3xTH+6&#10;BAXGYW5A3feP4dc/L37NXxe8D6t4ruPD/iEW8Nq2ra8ski+LtEZn/tDWMQxiMXrElvOjjLKDy+FJ&#10;VgzfYFl408Ax2DC18R2U0dqzx+ZDfCUhoyyOC25skMrBjnIIIJypr/Ib6V3F8so8Wq+EqZVTxKUa&#10;LUpw5k5OjSv5X2j3slq1Y/10+jTw/P8A4hHg+bGVYzdTEc1OnUsox+s1nHTVe8pOXzfW5C/xe/Zu&#10;83MfxQ+IqMse1nX4W6sGPfrLYsW9ME/jWXqvxe/ZcktJJx8S/io0ynMe34e3Eca8Y25NiSOcD7uP&#10;1FR+MfjT8HPBaLD4h+IOgaXcSLujS+1KCIsu7B++wJ+oyAR0Nc7c/tP/ALPhmk2/G3wq7Q5EzW+t&#10;W7qu3BbJDYH3h9Qc1/O3+uHtIqX+rOHV1uqMlp622P6DweQ4W7tjq91varHRLe65GVfEPjn9mbUJ&#10;GvI/HXxmkZeM2nglyHz6n7EO+PcfhXn+heP/AIWJ44vrPwF461Z7xTam6j8feBtaTyLcFyD59qY4&#10;IQTvw0seOWyG2gjS8Xftr/ssaOzwXXxatZLiMr8tvHLNj7ox+7Vh39Oxzjmovhp+0D4Z+LHh/wAf&#10;eFPgR8SbjRfE2oWtlFpviK18Nm8n2xx395MtujMitK0FtcIA7pgMSp3hRX0mS4qpnFRYavkkKFOW&#10;81TnFJKzd9NVbp6Ho5ph5ZXlNbEUMfXU4pWi6qd7yUbWtbu02rXXa7PTdD/ak+HvhW5uvD3hzQfA&#10;eoXP2hI5pJv2hrGykl4z5vkPpRMaje67S7H5OSM10F1+0NdMpNvpHwv2bS0fnftLWGFGOhH9lD9M&#10;49Ca/O3/AIKTfF/w9rPxvvNc8KfEObxVa3800D+Hv+EVs2n8Oqk3mrBFdrEJZItznY5IYqMEsprw&#10;Gx+J+mJHuk8M6v0IVWszuH4Zr7it4c8EVFzSy2M2/tKco9OyasfM5Dk/9qU/b5lmlSjUe8XFS07v&#10;S3ok9raLY/YO2+O+oS75LXTPhLmKNmZP+GkLJgOWGFxpOcnBPv8ArVa6+PviebVItJ/4Qv4TzedH&#10;I6t/w0fZkbF246adnd83Q4z7Y4/JCy+JGhXTAroGtJjvJpEp9+MA5p9z8TvBNqNl891bqe11ZyR5&#10;P/AlFcNPw14JjLXKm3/18qr8pH1UuFcslFVY5+orvaC/FvQ/XaH4l+KbOQhfDfwjhCnJZ/2g4F3+&#10;gGNKOfxx+He1/wALQ+J01tHInhf4YSbm/wBXF8eoGJXp1/svr9f161+OGofF74dwJ8uop1wxx/jW&#10;JN4v8LeMtWks/DLLdXENnLMY8gcKMnJ/njnjpXXQ8MeA6lTnrZU0l/08q2+fvHk5rl2X4WP7jOo1&#10;KjslFcjbv2SbbZ+0lh40+K/mfarT4YeAWjkly0Y+PEDMB+GlE4OR1GecHmvJfjV8X9Q8L/FyO18d&#10;+Ivh34Lh1KxaeO4hv9R8ZXRZECKjRabBAIlOD80gXp8u/a234R/ZG+EHww8Yapb+Nfjr400PT9Gj&#10;F7Evh3VNOV21GWGJ9s6u+PKiDS9GHzNCARnFfdXgLxn8FtC0Sw07SvHuirp9rZx2+n7tTiEaQxxh&#10;UVeQAoRQMDA49q+W4iwfh/wpiuXAZM6lRxab9pVcVq017zkm049FZaWe6J4ZyXPc658R9bqRprRO&#10;KSnLZ2WjSitLt812mrbMr+FP2ivBcbPcTftX+B4YE+YzzfB3xL6tu+X7RjAwuPYnOB11pvjr4TgO&#10;l2EH7TXg24tJbcBbxvhH4mZdoCkNzeFpMkc7SQepydoPYabqPh7Wvs8GmapEyP5csYtm3+YAQ4Py&#10;feU4zkHGOKzfBHxE03xNc6FqOozW0K3Hhd7iZXs5E+81u27MgXahDKyZ+Zg5yFZCtfFy4k4fqRlP&#10;+xIO295u+za+x1s1tb7z6SXCuKUXJ47ENre7pdtLfuW2+2tl6Hk3jO7+GXxl8ZaN4vvf25tI8H6t&#10;4N1dtR8P3Hhv4W69FtuFJ5YXcskeCOxUgDpjmue+Ff7UvgD4WeBfH2v+KdZutQ0uH4q2Etn4n03Q&#10;bmK0u4fsGzhXeR95ZyIwxBZTuJ7j6A+JfxY+HPhL4a6pq2sapplvarHMguvtSFtvlhzjAJ3AFuB3&#10;TAz0r83fFvxv+LPxP+DXiTwdJ4+urjw7F4ksW03R5IbSTYYXSRSJMBTh5ZCAGAO4gEKQK+44fxmE&#10;40yWWC+oRw1GnOK5lJ6qUlzKPuWV930XXc+fzDg/MK0nLD4irVclNyhOUW3ClTnJNKEYt7tRTu3J&#10;qzWrPp7wx+2z8OrX9va2+KX9pCTTf+Fay2i3FvbTZZjfRyAhfK3ZAHPJ69T0r6LvP+Co/wAA3Xbf&#10;Xl43y/MRp8/J9R+7GRjrk9x16V+PEnhOS+8dSDxF4d1CSe8tZbmYrZ2PmSTGVD5m1pChXcehOecD&#10;jmu0tvhxqU8LNc6PqqtOyzSM2jaSfMnVcIceb/q1HRPXkYr1cz8PeGqnsXUrSXLCMVZ9E39+76L/&#10;AC7cn4HwObVq8nltebjO2k0rJRikpL2ej0T0k1q+y5v0+u/+Cn3wJtpZC+g6kw5KyLCwDcZ3ZOOP&#10;w/8Arc/4g/4Kt/Ay4hlgm0++hXbhSrIwYZxk/MMcntx05r85H+F95dSMJtO1yR7uYXF4P7J0v97c&#10;g5V+ZD8oPIQgjsMUuqfD3xjbNM+q2mvLJeGOTU/tGj6Wr3JjKmI4L8Ku1PlwQcdq8n/iGvCM9JVZ&#10;a/32u3/B/Du7e5U8NcvhFuGVYhNXtecZdH/di7Xcb9bc7V2oqf2l4y/4KX/ACbUbOWwm10P5qtub&#10;TbR1wVYFf+PtDyrHHGQSDz33tL/bj+E3iqGOWy8R3mmnYcTXOjtJn72P9Wz9sHg9u9fnvquj/EOw&#10;ZtVsdVv0vLy8i+2yTadp+ydV2qoG3cVICqMDjitKz8GajMLf7ZY3lyY2jchdPsDlhK8ucllx87cY&#10;6DPck121fDThWnh48s7W0upJvz0cbW7X38noceD4IwFbGTpSwGI0V0nyx0bfLrepdtK8vd916LnS&#10;Un+mn7PX7bH7NnhrVvFV/rnx3tdOOrTWUlvbyeCdZmkAghmR+VtSmSZRhi/rxnp6p/w8A/ZI1k3F&#10;1/wu++mmaYFo4/BmpR5VTneWaIAjbgjnIGcjtX422nw60ptSi0XX/hZe3UM6YaG20iHzJV37yPNj&#10;nVYl3+hBIGM960ovgrpceoLqp+F2tJMsZgjmSHTtn2faVMWx7hlyVJBfG/0IxivpcNlWV4DAxwlO&#10;t7qjo2lr2+3HX0Xnq7nh/wDEFcrzHHSr1sDXleSUlGs4uPdW+qT2VrXknK+vKrN/q9d/8FPv2SNL&#10;kxqs3iB2UKsRi0yJQxJPA8yZMYIA6ZO4e4GRcf8ABXr9hmzI/tK48a21w3yI1jp2mM2/HC/PqUZY&#10;DPQg/QjGfzH0/wCDOl6fHbT2Ph3VNNaxuDJo8rx2Dtp+SM7TvYvkjOZA5HbFaL/AzRJbP7Bo+lL9&#10;m84XFrZyeUqxXOOZh+6J3nPQlk4GEwK82WV5LGylWlJbdF+Kb6W69+ycvof+JecnrU3Kll04P+9X&#10;lLWy2XsqbaupfZTt7NtXlONP9Atc/wCCv/7ENtK0ekePfHMFxBbG3la48N6PujZZA4JdtZOwsQyk&#10;EEYyMDjPj/xl/wCCl/7OF1rll4r8MXPirxPqeuTEXVo0llpkMe2NQogigOpNICFOdzKM4xkvtHyz&#10;qPwj1mK8bVG8IaHqDSW+bqO41CP/AExjg75kFntd++44IOD2GOGuvAWranLG/wBi02GztZle0tdQ&#10;hluWt24+XzEkjDDOcDHTHfmu+eR8M5phVRxCbgtfje9ml8Mr/f003PH/AOIQ0eHa0p4fBucp6RUn&#10;WSspK7bapxsodpuSm9nBXPr3Tf8Agrv4Bi023uNJ+GF4sd9dtb2Nxe6pMySyIql1AisY8YDoeSAB&#10;z7jL8Qf8FfJNZSFbH4J6esmm35W6md9WOAh3GNwk0RGGRWPXOAp4Jz8wy+BtHn0e61O6vdBW11CT&#10;zLlxp0ghk6EOWM5GAR6/gTWNcto7alPLFqmhXBuNP+ztcWFuzZg4UIVEjFhs3LtyPoeMY4XgPgj2&#10;nPRoO8XprL/LdLfzV7a2VY7h3FZfRisRhMMuZdHO7UlZtJ15aPppZKTi37vPL3T4w/8ABR3Xfif4&#10;X8QeA7r4J+F4Ybq1VpJtP0zUYbq3ZyCGjnOoMwH+rbADKdu11ZMrXnfw3awl8PtqttpllcQQzeUz&#10;fMxVliUoBja2PmG4gbiYSykD93XGaTpfw4fX9LkvfESxww3UESq2gmC3gUyqQPNMQ2AnJzvAznJH&#10;Nall4UvvD2sWeixtNvi8yGYqvyW9x50rkbuhJh2PtU5KgnO3GfqsHlGX5bgXQwcZU1e7vzJPSzet&#10;uy22v10PkcwnTwOOjCNOi4+9pCUZ2cm3FtxlJrZq0nd8rfLG9lqeMfEnhuHTBHJ4P0/U49siLJbP&#10;MTECGfcQlwFYr90YAACZBznf9D/8EcLmC6+K2vaFpumwJHdaKoma3c/OUmjcRn5sscZPzFsYXpwK&#10;+atc02TTLyS5sNRW7jgbCMtvG2xGUAlo/mWNgTtAK8bfl56++/8ABKLWPsnxiuraxMzqlrMbhpBg&#10;k5jxxnAA+c9AT69l2xmHpf2VV6q19W+ivt0tofK5lUqc0E0k1OPRdZLr56r/ACPu/wAS+DtGH7JG&#10;u6boxkRrPxBpU14JJnbfKy3ERxljtGDjAAGV4HWoP2V9BXTvjDNcWts0kl94du0aNEwDm/sGAJxy&#10;SS2OmOnJNdtFrnh7xh8FPita6Vb3WLHXdOtZZrmxnhgaT7TLbkJK6KkqiQMjGFn2nOTXl2n/ABRu&#10;vhPYt4zn8MSXKi4tre+1BbiON9Lg+0RyTSSeY8aFMxxhgPnKkhdwyJPoMLGp/qbK6vLlmtF1ba6a&#10;6b+n3n4pxJXrVuPMPBza5pRb5m/53Pr9prRLS7skfREtsJLnVLJLiJrmTVQkO6YM8S/Zbfc/IOCB&#10;uxngkqDjdmud1S0h0nwuJNJZv3cCQXP7mR/sN0oRCdsaFiu4Z4ySShG1WLi61z4qi8UTapN4Ilmi&#10;WZbWBd1uskOz5pLgl2BIkDxKqjP/AB7vnacA2DP/AGZaXX9n+Gr+9h1K7kmkVRFH5LFUUpsmdW2k&#10;hpOhBZ3OfmxX+b8Zexa1T+F2utdFdeXlfre10f11TqSo8kbp6R6qzaWv4bX7djltE1ZfFmn3Fvpu&#10;twPHZ3zI2oWunSRINqbtrhy2SN7gR5Bjysm8EBWQ+FfCWpKtynjSDasaxr9ly0fyKE+UqxGPl6ZO&#10;OhJIJqxoMHizR4dYsBpEU9rHIs+m/wBp25SRN0URaN5YwUdY9yqjjL/JIpIwrt0v9i+PgMHVtHkP&#10;8Ui6fIAzdyAZSQM9snHTJ6161GvGjXk4zUU9Vtd6JvaP6Ly6m9bHVMNLmpz5b9dLvZ72e+9rb9j+&#10;a97/AFO70+Gyub6aSGFf3ULyEqn0HaofJyelezeOf2Gf2m/AUc0n/CsbnWbeFtqXXh+VLzzh/eWJ&#10;D52PqgPqK8l1bT/EGiX0mma14burG6iOJbe8hMUin3VgCPyr/aiWFy/AxjSm2pWXuqMr367L8z+B&#10;8DnmXZ0vaYPEQq+cZqVvWzbVuz2KfkgU1ojngVYUOUxKm1u4B6UeXXQ8vp1IJxWjV9rP5p6r5ndz&#10;tMm8ETwWmts88asvQeY2BnBwa6a71qwJJe1tcbsf8fR5/WqPwk8Ir4y8US6LLcwwq0bNumXK7gDg&#10;frXeXv7OiRbkmurcnd/yzXA/UV+K57i8Hg8RUozdpf5v1PvsjwGaVsLTqUH7t3ur/o2cjBrdtni0&#10;tfwuP/r1MuuWOf3NradfvfaCcfrW8/7PskJ2GaM8DLeXnH1qvL8DpF3HfEF/hzGefevlf7Swr15/&#10;wPqY5fnMbLlj+H+XfsY76xZO+2a0t3Xr8s3PX61NHqtlIwSOwtVX/amP/wAVVif4OMrri7PPcQnH&#10;404/CKSSQkTtiNev2bIq/ruHnG3N+DHHB51G94r8CLR5rab4o6KLaK3j/wBHmDeS5bLGKXHUnkY9&#10;a9x/Zf8ACtnrP7bPwqsgdskniy2x82MAMefzxXgfhDTdPT4v6Xp+mXouAquskkQG0SeTMSvueR9O&#10;nXNfR37K8d7Zftz/AAxeOzmuBb6sZWjtULuojjkkZgqnc+Av3V5O0gcmvIzBuOZQinvTf3e8fo3B&#10;6jLgbFV60bqOKjro0mlS17aW3seA/tFz2d38X/Fn9qRKfO8Xa2w4PyN5vykcjuPX8+h4/wAMfB34&#10;i+LvCV9468P+HvtGlaarNeXQuIx5YAJ5Utu6A84xnjqQK7H4vs138UPF6+f5LXGuamzQtIqecr6g&#10;oKA5x0yc8jAPbmvPdP1vxnYW0mhaTqOqQ2+2QyWcMzgBdpLkqOMbeTx0r7ZSxntqv1aUYy9pL4rt&#10;W5nfRNa/M/A8DDJaODwSzSM5Q+r00vZOMZcypQSu5RknFWd9L66Nbn1H/wAFQI0/4V98GpkgVA3h&#10;e55X+L5oCTjtyffNfI1nNJbSR3MTbWjkDqcdCOR/Kvsb/gqfDJD8LvgddNtKz+FLp1xnB+a3z+tf&#10;H8tvLJDDerawxRySbF2OSSwA6gknuPauPL/eyyjfs/8A0qRy5rdcQY5pt2r1vX+LLU9K0zxn4p1f&#10;w7eaZYXM8M1p5byXlpAo2xOIFDuY03qUaNcSZJJdVGCFrq7TxV4i8A+BorDUWutR0m9Mn9oRXEkZ&#10;srmF4hCuFhAkjYyRSgSsxV2QEA7pccn4HXTNGutcfXdX+x2txotlbTxLGryXPmxxyoucM8cY8tSz&#10;qrAHaGUhhXSSfED4meIrC08LeIdVCwtpt7ete60bgDVV2MsjT7jIZ2XyWijxgB1ZeGBA4XT9lOXL&#10;ZJtP8Ff59n/S9WVT61hKKlG/Kmpavfmk9LaNWte19U2+l/NPCmgahrevTWehmSeSGKRl8qMySMFU&#10;5YKMknAPQjgZJwDXa/DPQtEGhtpenala51WWa1a4ur64gh27VIjc+Wi7GePzCzFlRE+bZt/eR+C/&#10;iTrvg/xL9p0OfVLVby1uLfSrdbx5Vt1lLMiiOQ7Cu5FXDZ/vcuoIxvh34u1v7edL8PeFZ73ULiMy&#10;aNNasVuLeQIxk2bR8yv/ABAgkhVXJAw3ZzVHzXSilZp39b38l/mYxhh40qaTbbTUtNVfl21erTtd&#10;pK/cTxtp958O7G30u402OW31QJcRXyJF5kZ2jjzApA3IySbFd4wJVYHccJzf/CbeJA8d3FrG2C1V&#10;FW1xGI3wu0ExAbXOByWBJ5ySTz6V421ibVEt5NU1C+vluNLec6Kt5PcR2LKWeRJQ5XywJd0m1Ado&#10;bbw3znnfDngn4Y+INGa61CHWtLmXzB9qlRZLP5YN+C6BnDEgNxHgBiD0FaR/hpSV2/L5v7zlqxqS&#10;m0paLbXtp21V/vI/h38ZIPD4MfiTQtNurVIblWtxpqhpZJYXRZCy943KyKSCVYKQMKAM3x3oFrFe&#10;3EvhvQ7qG03Itjb394Gu4xs3t+6HzBR83PKjaeTiug0/wD4Auv7HvdJ8UWV2t9as82j/AGo+bEd7&#10;LiSQxYRwQMKQd2QFzurvNA8NeGNX0Sbwl4z8CeHYNba6vE82fxBPDNNIY/PjwiuIpG/fGJZEMmRs&#10;UR9N/PKpGnVUoxfvaP8AGzs2vO79N0tNYYeU4uMpK6Wmm/l1T8tu6138nsvHehXnglvC2rW9+usT&#10;XwkOsm8ZlRFXCjZkBsYKgnlQ7YOCVPWeHvidrutaDJapaQw21nZw2lrqUcy2UcUqEv5kiqTvkKKP&#10;lRlw3z/eG6uf8Y6LBefFOfwv/YX2O3XT/Os7O5Cma1iNoZ0jldVTzJF3KGdgCSvQAAVyPhoQW1/H&#10;qc+5orf94yLIAzEMMgfhz+HpXVGUZr3eyf39vuOOVOpRl76+009Xo42T202eturue6aJPPd/Gfw/&#10;f+JfD9r4X0+fTGW8SCQBLu2USS7I8O5jZ0ZIk2sAQykDDZPrWh6t8DLTwJrGuT/DbxfIjaLayX15&#10;H8SLJo5rfz7KZVaL+xAs6RxNJJJiA7EkljYN58Zbw/4YfE3wb8PtVi8a6xpdxr02n2t7YTWN632t&#10;Uhu7J7OJ/mjEbeQhDo27JYQAIFVgvc3PgbQtc0jUtP0i6/suFdEm0vVLp3KTKr6pZTRtP5pVRcSQ&#10;s0TMWEUe63imaEggeRiqf+0qcr8t0lq7X5nd2vfta/ktLHsYWpzYecY2vGM27qK+y3o7b30a95Wb&#10;tFPVdL8WF+CcHwm8Y+J28CeJpLPUVsri8hT4jW1xcJIt3FHHC7HSxslRGDO584OHA8+ZgTF4n8ab&#10;jR549D1Dw/o9xYWtx4UsWt47y+FxMY0QxLvdY41LARgZVFBAHAOa9M8UTWXiX4QfEWTVvEEczf2N&#10;prXerRwz7Zpl1CyhZpUmIbzVVIF24Ty1k27TkSSebfEew0vR/DPhlVv476ObwvG0dyuPnUXNxGo4&#10;JA4Tpk896+m4ahGNbV6+932tBbXt/wAA+Z4krVPqdOMtbVILRpr4a0tLapa9et+6Z037KFzeXOq/&#10;CCyfV444oPjNbtDEGdWikeayHmNgcg7RjBz8jdOM/Wn/AAcM3268+HIuIsyQ6hrgebeGyWTT+PXj&#10;B69j0Br5E/ZYktIx4BmuIdyr8aNH67sBS+T2x/COvPpkZx9q/wDBx1YCwuPhzcSQLJA2r67D5asQ&#10;dyRabznuPm4+h9ePFUuWc4O/xy/Gd/1Ps88jCMMv5Fy+7Dp1+rQbb/NtfqfmxoEazacpB+/GQv8A&#10;32Ota13CLdD5Y4+UVk+FnR9LjcJtX5iB7eYK3buMywYc5/1f4cVxVpOOJfzPs8ppxq5XFrflj+X6&#10;iyRnBVl5aQc46VneJLeFdLvAp+ZYW/i/2TW1cR7xJH/ErjBH0FZnis3TWFz9pt/m8lizN3+XPFc9&#10;OX79ep6maUUsDUbV/dfTrZ/ifXP/AAb4tZH9pHxhJO5WRfBZ8s/W6hyfqMCvbf233t5f2ufHkyJu&#10;/wCJ4w+XjBCKD+oNeI/8G+tq19+0d4zWKMKU8Eeb8uf4buDr+de0ftlny/2s/iAm4NjxRdDGzp8/&#10;T+nv1r53xDVsLR/xT/KJ+lfRJ5HxhjH1+qR+f7+X6W/A3v2VvBEPijXPCYuvFWsWUd3rmvxmGHUZ&#10;vI3fYdPVWEIbYGBk3bgobKjnNfGumXGuXXwwmuJPGetx3Da5YRR3C6pMNhlmiD87s8hj24H5V9rf&#10;sxahfaNH4U1bTtPjuJrfxNrb29tNdGESt9n0o+XvCMVJHyj5Tyw45r4l1K1sNF8HNov22aaG718z&#10;addRwjdOIHiHmFQMxDKMTuIAxy3Rh5vBi5cH7eTTXNUja6v7tO6tFu9l1aVtLeR6XjpgsDHOMRPl&#10;guZ4brHmvLG1FUbinzpSiknJq0tk3ytLU8Z6z4j1Ow+IGpQ+N9Xnhh+Inh+GFn1aVh++tNUdud39&#10;6LGO3X3qT4pDxf4R+L/j7wh4d+I3iJo9PhksU+za9PukEV8iq7BD97Ean6gH2q+3gTUvFPgr4k6l&#10;YazpJFv8UPDZZLvWo41Zo7fXkMKjzCzn5VIU7XIJCZwCdDWIfGPi74lfGP4V+DtT0maTxnqFzcah&#10;pLX1jao1vZarLIub27dFgRRHM5TzEMmxWOf3YH3UMywcs1dKEE3JLRK9nppa2j0slpd9T+VKca08&#10;jpSbfutO7STs4xk23pprJt3drvfRO34C1nxxqesajFJ418QSW9n4F8J6hdLca1LPFLcTafp0ykpK&#10;+AQTIwwCcs3XOB6lo0mdNWS9gUXCwpE0gXnaq7UXj0HA9BXD+BLbQp9YvpfC2nXEOpWnw38ERal5&#10;kLxRxoNE0/ZKkheTzWLGNNuIgoG75jXZLeRQBbO5gkEki7kZVO0AYznAwDyOp57Zwcfh/GCj/bla&#10;nCHKlJWVrO3LHtuv0S8j+/8AwBy3Bx8P6WYqEfa1W05pLmajZW5v5W7PlWnMm7Xua72N/Y/spfGz&#10;xDp+ozQ3DWOj20ckdxIGj83UomOzBwpIRgSME59zXKaZ4G0bXvGeuX+swKyzeNPElvb27KWQxx3V&#10;yY41HQKqIqgdBjjGK7iGKWT9jj41Ort5Kr4eEwAPX+0uP5fjzXJ6dqp0TxPrEL27l4/ir4jXbw3z&#10;O+oYPsML+f5V97wLOtUwqjzbRdulld6fff7z8T8fcLSp59WqQ91yxC262w2HlqvPV+b13ZVh8OaB&#10;I3xQ0u4tY5IU+BeiQwxtGrf6uPSJQc4ODmPOevv1ryD4teFrfR/iFYQQWSW7L4dv0Vo4wGCixkUg&#10;8dfLfb6bcfh7N4SNrq2q/E2Ut1+EeixtHC3Usumw7R9Ccexryz4wl7T4lRLLM+1NPvjG2chY30mA&#10;hfxJPp96vt8RTUeaUX1nf19v+drfLQ/Echh9YzjDRbTSp4e6e1v7Og7v/t53fZu/Q+jPiloWlaV4&#10;W/slo7eCSPw3GbWNbf5mCeNLglFIUkAbpGPK5IPU8Hy/xDe3sVt4j06yubVJLvw5dWsZmsYptxba&#10;FKmRSY2z0ZNr+4Ga9S+Ost1pNvrGuSatMsVroJ8y0jjBS68zxuYhvONyhGk8wbWHzIN24ZQ+a3Mc&#10;U2u3yXqDa2nMsm7nCmSP+lfifDVOOI4mwik1JSr009NL3pKzWmyts36rZf3lT9nR4Tz2PKvdpzdr&#10;Kz/dJppa31ve/VPQ0Php4E8c/tieJ7H9mb9pnxjDq2i/C3RruHwtPa6TbQ3kFp9tEUdnJOYTvtow&#10;reTGuFj+YAYxXP6t+wT8H5fGHiLStMtWgtdL1qaztw7B2KRkDcxIAJJ64AHpiu4+FvwK8U/tB3/x&#10;A8W+CfjZdeA4/CsP9oXw01mk1C5sWa5nuJUjgvbaRIIEid3MzrHukt1G5pY2PoX7Sv7N3xO/YGs/&#10;EWk+JfiV/wAJdqGn/Du617z9RhkH2y4eNpFkm/fySNtlspRgysdsrfP0Nf6zZXjOAMm4gxWTUaEF&#10;KlCc1BwvaMHBySvFrSM4ta7aLVNL/AvOp8eVKbz1Yxxp1nSpqKVkqkt5NpcrlNxak3qm/ed3r893&#10;n7B3wmtGCPAv3cqXhH+FZ91+xN8KIlIWGLkf88xXjN3/AMFMvjbeW01/c+BPCrrBOsXmfZ73OWDk&#10;f8vWP4D2qnP/AMFBfjHJ5zL4X8NxtBbLLIypdg7WKjH+v/2xXPT8VvBuWtWlFP8A7Bl+kWfR4fgn&#10;xdkvfxH/AJUjb+tD1q7/AGOvhjA42WcbNtwrNGvP6Vj337JXgQEmC2XcD93ywo/Lk15Pd/t7fGSd&#10;o8aNoyrJEWVVgmOQM56y57HvUC/t3/GS2to7waFoO2SR0+a1mIOAvH+t9xW9TxS8DZK0qKfph2v0&#10;R69HhLxOppylXTt/f9P80ewRfsu6ZY2Qm0wvGu75duccDJ+lVNS+CV7bR+Tbahe+TtzhZjtPtjGK&#10;9k/Zt1nW/ir8KNE8WeKbO1tbi/imeSGzjxGNlzPDxksfuxDOT1z+HZan4EtREVildv7v7pMY9D8t&#10;fr+T4fgnMsto4rD4SHs6sIzj7nK+WSUlddHZq/Y/OMZxhm2W5nVweLqXnTlKL66xbT19UfIeofCa&#10;O1k23Vv5nzZ/fRo2f0NV1+GlmiK6aTa7T2aziwR+K19D+JPDNv57W4m/iIbMm3n8sVzN14agjufs&#10;7XEe7rzKMj6cEV9BHgnhGv731dLrY+jw3FmIrU1eR5F/wrTTZRg6VZAg/wDQNhX/ANk5pr/DPT41&#10;x/YunsffTYT/AOy163/wicEku6W+8vjj98v59P8A61Nl8G2Kvvk1+RVzjaLhev1raPBHB8XdYaL+&#10;R0f6y1b2c/6+48mi+F1q6NINMs/l7f2bF/8AE06P4M6ZM/OmQ7u/l26Lt/Ja9ctvAdru81vEEirt&#10;y2+dRj3/AMmt7w94F8NRkTXviCPn+9cjn3qanCXB9O7eFj9xjX4urUYuUZv5Jnkmgfs+zXDhLA3N&#10;uC2FaCYpn8h/Wu80b9lfxRfWWE8U6oqSgLKq3bjPORnHBH517j4T+HkFs6RmCQqVy27Nd/pPhGGF&#10;FUk8f3jXgYzDcLYb3aOCpfOCf53PzzN/ErMYS/dT/C58qj9gu31EN9ulmk3ffWaRiD3zz/8AWq/Z&#10;f8E4vDVxlJLSNfX5fb1Br68utPstMsftt7N5MMIBaZpioX9adp2veGCcvqlqy8YVrg7jnv1zXz1a&#10;WSxV44Kiv+4UP8j5qXihxlUp3oVZNLsmfLdh/wAEyPAMlt5txDz02suD9f8AJq1P/wAEs/hjJCDH&#10;LOre3HevrG2fw9Jgt5eG/vMfm/Grn27QmXAEbA87txry5YrLXL3cNR/8FU//AJE8up4k+Ijqe7Xq&#10;+lmfF2p/8EtvCRZlt7qRV6jbuOf1rmfBX7DXh34c/tFeDtO1iwjurPU5r5GhuFLrmOyllVsH3Xj3&#10;5r70kt9Nm/eLAjRn+IOOOM/yzXhH7Rtpqlp8a/h3c+ENWvNLuLnU7yyN5Z2drM0byWz7SVuTtxgN&#10;nGX27goO4qerCUsnx03B4Olde8nGnBOMo+9GV0k9Gk33StZnvZF4ica5lXq4DFYmUVOlV1kmrP2U&#10;2nom9GlsmVfgZ+xF8Gf2gPC/xI8S/EvxOmmaT4Hi8Sz6osd0sV3dFtZuls44C4PmSL9muysZ++7R&#10;oChkDi78N/2DfgxFNp0dj41GseF/E3h2O7to/D+qTRx206rGLrTbny1jjeaFZLZZA8UcrjyZGUFm&#10;qb/glfoug+LP2xPBfxY8YeKftHmQ+Mbxo9QSFZYpE1B0hby4W2JI32iRiYwwP7wjK7mGN/wWc8MW&#10;37Jll8L/ABV8LNfvPDvirxNdawPH2taLeXFm+qXSLpi+fK6MjOCw3Bj1LM3VmJ/zU+kll+c514tL&#10;KsvruhKtSpS5rtp/7Pd8y05eSVHSUbt+0jFq1nH/AEg+j3xFh8k4NhUxkZVlRqV4vmSai1Vk2oOU&#10;U2lKV027WUkkmkz0G2/YH+BmiTvJD/adxa/fNpNq0uzcB1IB5H4nFec+M/hta6D4E8YXfgn4OTal&#10;q2h+KrOx0GCHwPfvHeWL21/LNNvdEedvMhtY/MjVY1eYjEiFJW+Ftd/bP/ac0W6/snVvit47WXaD&#10;CY/HV/tmB+7Ivz5I9MHtjqDS2P7Rv7XeqwzZ+KXxJs447Xdb7vF+ofOcrhQGk5z149OOlflGSeGH&#10;FuDqzeMxlPEN2SU3VtHXVq3V7fmmfuWZeMWV4qnGhhfaUrO79nGCb0sk1KFt7bb23P1Y034N+DND&#10;0sW0GgWqxtz8tim5gMYGSDzgfofSuH/aE8f6d8FfhH4j8MSfAC28UaP4ujhspr621M2sumlWlJl/&#10;dKWBIdtrggqfqQPzY8QftU/tUeGIV3/HXx5GXYFkm8VXg6Z5BL89evNUZP2of2mNe0SaXUfjZ4su&#10;lB33FtqGqyTxiHChWPmE5ySQAOwz0NeLlHhNxBlWZU8bPGU6ijK9mpr06aW6b62Pexfi5w3mFOeA&#10;xmFqtNcz5OTmVmpXWsVpZN67J30ue26R4asr28mudK0u4jtmmb7PHdXDXDwxZwiNK3LlV2ruIBOM&#10;4Fah0G/tdP8A7Xh0S3+xm4aA313rVlaL5yojsg+0TRkkLIp49fqK91/aU+BNxa+NdO8O+Cte/sD7&#10;R4juYfLiuEEssS29xJtRGf8AevmMNjkAKxIKghpfiV4HPgr9lnxV4nk1P+zby3k1VtPljU7xcf2b&#10;a+XsZT8rh1U5xwQCTgZHPl+df21Voews3V1s3LRc3Ldtff8AmftufZtDIeH75UuVwlCKlKMZc3NC&#10;9krt3Wibe99G9Wvnm73NbPJbWuktNtI8tvGWjn5vTm76Vva18DfH/g3wt/wnesSaBcafsib93qaw&#10;l/MZQmHnSOMZ3D77qPccV816b8XPjq5W41D4u69Ctw2LGEagqtcfNtY7jgIgII39N3AB2uV6Txp+&#10;1v8AHrW/Ael6HB4g/slrBbaCzuNLDiWRbaB4d53SlQ0glPmMoAdo4wgXawP3FTh3MVUjGlOna+vx&#10;fdr89vz2/Cv+Iw55iouvVcoOCbSUKfvW7p336Xcbp6bo9FvrXNuzDQtHK9GP/CWaISfyvCcViav8&#10;NbJ9Z+1eLPBt/aww4TVI9PlgN1EoKyEo4ZowdvIYFgOMg4xW5+wz8X/G/ir4gabr/wAa/i/eSeG7&#10;b7ULr+0JiY932eUoWCgsf3gUADOT05Wvq74m/BnwLpdr4q17wqlvcW9z4dgm026tTvjkifTYGVkb&#10;P3WyzDn06mvBzrHYnhmtyVErXS5ouVrtvS7ejSTZ9ZwnxBDxJqVcLjtIuk5x9yCd7wV7xv8AzJOz&#10;6vrY53w7+yvY+LvGlx4Z8VfBbxhHqWjyrp95C2uT6hMLiIBJFdrLcvmMyu5ACKSW7jnqdF/Y7Hhn&#10;4m6J4C0uz+IfhK38SW1xFpl5Jrl5YRebbQtO0OC4bPlROwxuH7vGRkVD/wAF2/i98R/hTffDy8+E&#10;PiNtHv8AUbvxJHrSW1nDLLLCl7bm2MnmK21SZpwmMBiWHOMD4q8I/tnftUfDjX4fHVz8R7rWr/QY&#10;p0k0288Mwy2Nl9ptZrU+fJEYmjkCzSkKAQp4yWDIPVqcDRnF1JYuo+ZaQ5ny6rRWs2rN2ve19D84&#10;XidX+pxwv1SkrQiuZ0YS6KzcpVNb2u7wlLdq9rn3V40/Ycu9C8Q2dqvxN+I+t3lxbG5sIdH8SzXU&#10;kgRlQRI0uORI0KqCSqloslTIprMh/Ys8e+G7iS31v4o+NLOOe3sdOmj1LT2bzZH85ZrdGuk2qsVv&#10;aSybdzExRyBFfYCfjrx3+2x+1FrnxK/tyw+LU1veR3cNksVro4lWb7PHGAgnkDFp2DM7Km1WdnZc&#10;blB+7v2Ofin4rsv2dNb8L+K/Fdxea/4wkuNP0W4nktGeOxESXN6m1hFG4isTw0ayur3DFECuXHlZ&#10;hw/Ry/B+1hi6kG4uSXuSS5VzLRxva66Xu9E72a9HB8ZYzEYqGHhh6MmpqEpKnFNtpqT91vSKvpZN&#10;pNtW28f+If8AwT+jt/BOpfErS/EWoeNNHjEU/wBhupFlutiO5naxKSCEyggq0cqGN0RUR1zuT5+v&#10;NDtPAfg/Wo7B1a2k1qOSFreROWXy0c7doMSGSNyivGr7CpI5FfrHpUNjfaZdaemnTQxTT/PazRFQ&#10;S5DsBg4I+Yj5SVyCo6Yr80fi3oX9leJvGWjSajJFbyeIIbm1Et0VjtWYRKVIyUw/lopY7TkREuqo&#10;wb4XgHjLM8/qV8Hj5c3K4Si3va6SWml+7SV3v0t+tZdlNHD5hUx+Cp8kowqRkk0kqcqUrzs+sXFa&#10;XS5b8qTPC7AeIPEfjWz1WW6uwLiO7EdtZsheNIplQANtXcSQGJIHJxgDgem3GgeN47dbXSvE0ixr&#10;b4WS4t0Z3xyB1AHQ846VxHgzxb4N0PxXa6vc63tis4dQS5Zd7qhlu1khwVBGWRW/755xXpEf7QXw&#10;tS52aT4pjmkWN08/+z7giElWw+FhJfDbSV+UFc/MDxX6ZmizKVSHsKDaSf2dFq7bp9LefU9rgjEc&#10;I4bLsTUzHM1GtOUbpV7Tk3TpuVrSTV5cya0UWmtEmV4tD+LCMs83josrKPluNPj259iME+npVXWj&#10;8VrWFnstU0y4kVScGxdTn04k61NrHx50WweOK48daVqG61t38zTfCt7j54lfYf3h+dS2xuRhkYAs&#10;MMef1L4+6WJ0mg1u1lG4v83hS8Xbntkzj9K46eCzaTu6C/8AALf+2o+mxfFvBNLC8sMdWu9/9qi2&#10;vlKu/wAn8iHxKnxXmsPJv9XsNsi/MsFvMrr/AMC8zgivKdT8UfG7wTfNDF43nZVb5GmiWX/0PNek&#10;ar+0HaS2xtisTcYEy6DKp69ebr+Y6e9c3eXtp8QpLm7s9btLhouHt49PkiZc98u3P4Ej9K+gy2Nb&#10;C3+sUI8v+FW/LT9T8f4yxGW55Wj/AGNmFdYhfDavZtWu/hq3lbeyvbWy3OXg/aJ+P1mSkHxA2/8A&#10;cJt2/mlEn7R/7QeOfiJ+WkWv/wAbqr4g8GXSXUk0BWFSc+UEOAPQZJP5msl9MjtZPKuZk3/wszc+&#10;3cV9NTwuT1VzKhTf/bkf8j8ZxfEHiTgpOlPNcXFLT/eqyX4VDoLX46fHq/fB+I1wxbjK2UAx+SV0&#10;2n678Y9StIvtnxI1NXGGEkbsDj/vraRz6VxuhaPMl99utnjihZuFCkqvPTls/mT716FpsssV0qat&#10;otvcfa4tmnzWamNreQEOWcNu81diMuAyEFlbJ2lG8vH08HR0pUoL/tyP+R9hwviuIsZTdTMcbiql&#10;2lriKrXvO1/jb1dle2nl0kt5/iRIwGo/ErXm3Nz/AKUFBH/Aau2Pw705oDPqF1JcB1/eNNcO2efc&#10;f41ftYcfvZ44wvG4MuB/X9ajvfiH8O7CwkXUfE1nHIpKMoukaQ8/3Qdw/Ijj6V4MqmInLloxt35Y&#10;2/JH69Ry/JMNS9pmdVNJPl9tUb9dZya16/cS6H4K8LaRDFpGn2EgVVkI2yvuxuPHPHHTpnGPrWB4&#10;18DR3epTT6fZj7O8KRmM30qknPzFtp2kFTgjac4Hfk7WgfFr4fTxQx2/jCxXZFhvtV0kLHqc/ORz&#10;mrUWu6Pr0y3vh7W7a68ubMhtplmABVjtO04AJA5PcDgjJExqZhhcQ6lRSXnK+v8Aw5pisDwbnGS0&#10;8Jhp0pLSyp8jaXLbTe/Km2/TXucz4q8K/wBjfDq80cStMzQuUSRdynKfdQ5O1RjAUkfQ1va/oepD&#10;xd4g8OnRJI5oWP8AZ80KfLkCPt1deWJBZsgv95QAOp0/Rob3XfC+h6ha+cdU8RaVp8itIBvWW8hj&#10;YfKPRj0rX+Kut+H38Yap4c8SRMGvLh4YZAxSa3TdbNuX5WyEUTnYNuQzEMGFaYbHVKiStzayb++N&#10;n6b37n5zx/lWDy3PI0Ie6oUadl5SdXSTfVKLt6rrqef674X8dWGk/Z5m+z2rKHXTbi4Hf5RIqJnq&#10;42nGOQcgYNe4f8EwZbzR/jLeGdQ7SWblmSU7UUjGG45ctxg8gL15xXmXiHxfpcnirWLDQPF8Gk6V&#10;Z3CRQxyXU7RFNoQeVGYGkQtjcxAIztBGBmuh/Y+uNW/tTVvGPwvuNJs7qNn06zk1XVIUVrhgrZ8p&#10;p1m2ggAFMgiXBYlWq8dLEVspqqrFRvHt1a0T319G/M+DxWFw9TFUqUJN+/Fb32acmrdEk3tsnufq&#10;TY6/bWP7L3xOsmvIYpI/FVnMrKCARN4inbovIOH+nPOOo4jwle6H4in1mwklVoZtCv5JIZrcbSyW&#10;0hA5HO7acDo3uK8h+Bvx38efCebxFY/HLVfhbrVprF0lzNHrmrTy2q7J2kANvCJCuxpNzM52gCMg&#10;9z6t4O/aD+F3xE13X/DHhqx+CUl1feF9Re1uvAetajLdssdpO+5IprOKPcdh3sHLKgAJ5UHXA8VU&#10;cv4Zq0a0W5r2sk1fltJuS1tulq29Ftc/LeJvD7NcZxdSzCnGUKUZU7tq2icL6b2T010d/NN/Rd9q&#10;UNvP/pl6iNNcLFCJD95yeFHHJJ4FUJ9QMZZJjt+XCvnqfy9Kwfjdo8mpeD9avtJums30mGXUbdRc&#10;NHJI0GZPLhwRumbaUSMlQ7MFJOdp5HxfofxS1nwyul+HfGxh1WLUYxNNFdHbNZlmxjO5lJTYMgbi&#10;6MofG56/gPCZTGph4VpzUVKTjd7Ll5W3pdpLmXS+p/SWFw9GpTTv01Vtfl08j0iW/s5rN/PAZehU&#10;r94emKkt/EdtcwrcLG3z8/OGU/iCQR+VeOfBrVfjX408O2sEU+m2ukxwh31WG4bUHkZ5JS4kdzGY&#10;5AdyBMSfNCyFhwa8Y+Jn7RPxm+HXj/V/BOlfGfSWttPvnjgF5oDzSouchHdeGZc7TyTleSTkn6jK&#10;eCMbjsZKhCcVJJyV+ezipcra5YSW6tvo01ujPFUcLKEo3UnGSTV0rXTavzWSbXS9+11qcvbwTwsV&#10;07VmjyPmXf1+v403WdNTxRp39g+N9G07XLHzN5sdWso7mEtj721wRn3xmuR1H9qjU9FS8tvir+zx&#10;8TNHmt5ZI90fw/ju7UMpwwa6imjyoPHyqfqazdM/bT/Zx8QLHG/j3RbO9YBPs1xDf2c5OOA6vAsK&#10;jPX95jj8K/3UjxzwnjlyV5R16St/7dZn+OMvCXjSNZvDQjWlG38KcKsr+XspTd11s9Cr41/Yj/ZU&#10;8eyeZc/DW68O3Ukm64u/C+oPECMdFhl8yJfXhBXk/jL/AIJWyXhml+EPxu02bc5MOn+KLJ7V1TsP&#10;Pi8xXPblEBPpX1No3iTS/F01va+B9Xt9duZo93k+HdUstSU9AP8Aj2mmYH1BVfU47dNHby27tFqW&#10;jNayrHia1voZoZlfPTa0WffjI+tbxocI42KnQqqH+GWn3O6D634t8KyUJSqrtGp76dt0vaJtW2tG&#10;Sa2Pzf1X9jr9sL4Azv4jvfhLrBt9rSjUtFtxqNuIh/y0ZrZm8sY6b9p56VzCfGj4oRmNzrl8+chv&#10;Os3yOe2cj9a/VrToJ9Lm8/T5ryCRVZleNyy9Dnbt+Y+g+UfzrH8TfDz4S/GITR/F34VeH/Ezz/vZ&#10;LuS2+x6jtXgEXMGybHT7xZTnoa/MOKPBuWc4mWMy/Ewqu3wySX3SV196R+lcN/SIzzJqccLxBl8o&#10;wX26PNFpX19ybab/AO4kdvPT8xLf9oj4iWimKXxHdsu77zaeSw/+tUzftJeK3TbJr80nPRtNPzfX&#10;5q+0/iR/wS++DWsWc2t/CLxjdaDfSMXh0jxist3a7s5VVu7YKyKB/fhk6HJxyPmj4wfsQ/GP4Nau&#10;t38W/Bdva6ZfXTfZdd0y4STSbnl2CxTRny1b5H/csFkAHKDIz+MZ9wdnHC6c8fg3CO3MknF/9vJN&#10;fe0fvXCPibwj4hYqOHyrMX7eW1Oq3Tm30STk1N26QcvPZnEp8fPErv5dxPdh14P/ABLCCB9M0N+0&#10;LLqCTaRrV009tMrRzQz6SrZX0YMSDXoPh7wn4D8NWMM17rluQsY227X24Kmc42s+Oee2awPiN4x8&#10;E3ttJY6H4Z0ORlB8tpfD8e4sTwS+DgYz9favz/6xgalZKFF2/m/4PL/l5H65iMvx2Cio+3lKT3i1&#10;pb5P9Dzf4JW0Evxg0uSy8oQfbZhbrG3IxBPjK5LDoOvXtX1V+ytpuiXP7fPgWPXgjWSrfPMk2FWN&#10;Psl1lixxyMk+vy8DgCvAPh5o8Nh8afDGpiyt7O3urm6DJAuyMbbZ8H5TwefQcYPOTj2D4B+ALvxd&#10;+1hpdxPZ/bW3Sy2drt+Ztlu7gYx1DDgdCepA5F4ytGXEFKfTkWm925NWufqnDeCqYfwax+HnF80c&#10;TNyk/sRjh6c+bVq6SWl2k9NTxTXV8JprOr+KvEttZxTf21M63k1v9siuI5pPM8oGNysDhSxDMjf8&#10;tASrIFqHxj8VfBemW8Vnban/AMJDayASTfZ7SO3wXQhyBLbMFcsAG2bVOxeJFzSXg8ZfF6HxB4h1&#10;XT4bj7H4Lt4bW8Wwih+xrb3FusMp8pBlvIgMZkwXIzuY555TwhoOp6HcW+qz+GYLy2gxczi6hO2S&#10;NBlsklcr2IDAnIAySAfqJYqjzVHe7Umt7auz0d9LX/pWP51w+T1ZSpUptJckXfVqKV46pLe0btdF&#10;1e56Z+1zoXijw9+zL8IYvFPiSTUm1KbWtSsPMcsbe3lXT1WMk85BjbjpzkDJJPgtxrdxqqafYSIF&#10;W1hEa/KozyTnIAPfuT9cYA+sP+Cmt3puq/Bz4P61oyWK288OsZj0/aI4ZC9q5iChm8sKHX5MnaCB&#10;2r5XvX8O3enaKNF0uS3uIbdotVuJJiy3Fx50jB1B+6BE0SkDAJUnHOTpltf2mW0pb3T2tZat9P0O&#10;LMMO6Od4mitFGpJJNttpTaWvXTz2Oov8N4hieKaxAj0i1knt9RkZY7hfs0A2DYy8nJ/iQYU5IIzW&#10;9408S+E9L8K6Ta6Foy/ao9LMN5I8SuftMzmZpRL5rk7oXQDyxBgr8yMxdjzd7rHhPVlkubjWL+zn&#10;NpaRtHDpMcgLQ24iBWQzKV6ZwByR24rH1ec6jrP+hSvcxtCkSSTx7XfagXfjc2GOM8E9eDWVSj7W&#10;Ubtrl6WaT0t5X6normjzdb7ap9elm2uj6amxZW+l32pyW81vPhtQYqsUg3Dc+WUrtHmsOg2sM8Eh&#10;ckHuP2NPCdv4n/ac0XwytrKsV1a6jFMkMhaTy/sM+8qyhewblcnr3ArnCiWOvSRSQ6tLeWOtC5mh&#10;/slZWQgnAkcTZXg4KEHBjxuXLCvS/wDgnZq/hGw/bH8G39xq0aWdjY3y39xqFtHaw2yCxmVpHkLu&#10;NoHJY7RxnjJqsVU5sLUt/K7b72FhaLUqUXH8tfK3Xt+djwnxlHqR+IGraHNqF0v2fVLqNPOmZtm2&#10;Qg7ix44Xkn+7zUc15qemLH4cuL5rdYDMUeGH5pnbGRkc7WwoHY9+mB6l8VP+Ec+JnxOj1bwbY6Fb&#10;3V/qj2kcOll4EfMxCTyecjFy28bpGCMxVv3YKnPomof8El/23Lm4uPDE3wz006nDM0sMM3jjQUk8&#10;hQ3zxxpeblHynqdn3sgFc110antpe8ndLb8N/k7dzgrUHhcKpN7tpS2TUUpNK/VJpt9OvU+cNY0T&#10;THt7G609Y7EXkcn2q2a+DNB/pEigMM7hhVB+YdBnnIrpZ/Astpp/hnUNRuZjHfaeskaytJDuP26a&#10;ErG7Bs7dsTsI1LASHIyjZ774yfsOftEfsr21l42+KPgc6eLqRIoEOtWd83msJMkfYbtiADH1bGCe&#10;lZ8Pxm8WXyfZvilc6te2v2cwxx3l1f3QkyACJA14m0YA+7wCMgZ5rz8dWr4eoo8t93ro9eiVnf8A&#10;4B62UYGlnFF18PJWTUW0043UV8TSsn1t3avdaPj9atxqXxbtGt5NqSeDtP8AmDZwf7EiwucnqRjn&#10;17VxuktDoaSWniXTrza8q7rdoym9QG3cnBBzs7Hv07+gXnj28XXP7Z0LwxPp811Gyaq0eoXTf2jG&#10;67WDh5HzkE5O4qTjK44ru/hL8Qfgn4OsJIvEXwCtdbvFaRra61KS8tZFjP3t0trd27uNg+YMzAAu&#10;eBgjKWYywtGM1By0SsrXVr6vW3X8vQ9CPD+KzLFVFzqHvTnd3S95r3UrXe2m277HG/Aj4S+J/FPi&#10;e48J29nLp13b+G9S8R2t01vtZo7LRLrUkA8xDlZViQHB2MGU4OUdfYfDF1rumaNqtm9xp9xrltat&#10;HdabpczwmK9hubJY286HakzXAS6ZYmDu6QRrGFVwGvaD+1P4N8JahNrHh34S3PnrGqaTMniDxTEu&#10;nRrD5Igi26vG+zYo+85IDkAqDtXtfgF8cfjB+1B8VdL+DHgzx9deHZNV85rq+vdV8RSIrZPmNsk1&#10;R/MY5YqjkqW4JUEtXmVsdisZVjThSk02lZ2V3ft2fqmr9T2MBw/LKeevVadoyasnJKyd5bJuytpZ&#10;p2TvZ3PPPG2neFPGHwv8ead4S0IN5fhszQ65ca/NOurQDxDYqLlIDGgt0dmLEoAHkD5CMroPHPi3&#10;Zy6F4I8C6e+yPzPBjSfu2O18anqCZGeoyh/L8K/YNf2K/wBrLTrhp0/bvtZJizS75/D2oo7MSDj/&#10;AJDA/wB3IIyAAT2rOuf+Cb3jfUdN1TxR8Srz4R+L9QuGMs2qeJPBsuoX0EKLyqm41lm2DBbZljli&#10;AOTX0WUVM5yeo5VMJJxs1u762d9Vtptf8j4LOq3DmeW9nmdL2jqxnrGSulBw5PchveSnzcqWnLZa&#10;H5S/svahc2urfDvS18zbefFrTZGycKwWRFIyOejdj/8AW+8/+DjmG6uNL+F99eRxx7ta8Q7kX+Is&#10;lkd3p0VfcV84a18MY/hn+21oPg+O2026sbT4m6c1vJo+ix6ZbmadbZgEtlklEKKzk7dxUlT9wEhf&#10;pX/g5C0u307wr8J7SEusa6vryxxy/fVSlkRk5JIGQMk8gA158K1SpiKilG1m303c3p6pbn1ueUqc&#10;styvEU5qSko23V4qhT97Wzs76JpPq0j8v/DJLaEgB7SDHp+8ro7sqLeRAfmXy+fTpxWF4KiL6dGs&#10;qMFbe4b1Hmdf0NdxqyL/AMKk0+YNH5jeJNQW4DIhcILaw8radu5QSZsjdhtnAG1iVUXNimvU+hyu&#10;pKjk1KdviUF2+y/81buZc523c3HyrIvzevyqKz/EklzPpkwkT921u4VjjnC+ldZ8SLhdT8QW8sM8&#10;cjf8I/oaySQtblS39l2e4f6OAnBypBG8Y2yEyByeX1/z5LeSJpVw0e35vXb7nArljFRrpdj2q1aW&#10;KyuVSKaU1eys976fLyPrP/g3vupIP2jfGUaxEq/gsI0m3OxftUTY/EgV7n+2No1uP2jfH+si+0/z&#10;pPHl7bNp63Q+1IM7xMY9vMbZK7gT8wII6E+N/wDBvBpx1D44/ERYnVTH4NQ8t/08Lk9D/CG/Ovqj&#10;45/8FLP20/h78YPEHwH1P4S/D/xLa6DrV1AbrVfDsk7TwpcLGtxOxXAOWjw3cyJ8xJGfE45orFYe&#10;EE4qUZO3NJxWsVfVRlfo7WXr37fAHiPM+GeJnVwtH2vtMOouN+W6VeT0fJO+r5bWTd730scH8Bvh&#10;/wDFH4gx+CPD/wANPDl7qOoR/Eb7TeRW5Ci30+G90CS8mcsQqoLcOCSfmLqoyzKp+W3/AOCOv/BS&#10;ibwxp+k3f7Pc8+oWmuS3txv8YaOxWPybdY8k3mMfIwxnIC9K+spf+Cj37Q3grV7z4geBfh34K0m6&#10;1yRbe4ax0JmWOeBRDJHBHcFlgUKsG4wbRKGTcTtArDu/+CrP/BRHxPqdtHpPj3wnZtfMiKk3h2Ng&#10;Ed8B2kkgEaKC6htzgBuwGTXk8O5pLJcvdCM4SvJt3UtLxs0tenp01Xb67xI4Q4o8QeJP7YlQVBOK&#10;go3nJPlqOonzOmot80raaW87niOtf8EkP297z4XfELwvo3wJaa+8Q/E7SdX0NovFGk/vrG3t9cSe&#10;TIu/kwby1+ViGPmcA4bEnjH/AIJNf8FCPEHjX4oeJbX4BX0y+KJHm8OSSa3preeW1WC42jdc4XMY&#10;kYh9ueRyTg+36P8A8FBf+CnmranJY6B4z0hGt1f/AEiy8J2U9vhAQ+JFi25LBQecAsrYxycrXv8A&#10;gpl/wUUFzaFvjRoNgbWPcrWvguyO75fn2pj5yGVlwoGBydtfQf6405VnK9Ny1vo9E7X6vt+J+bx8&#10;B+IPqvsozbjeMtL6uF0re6vR9bnN6P8Asv8A7Tv7Nvi7UdO+Nfgu30dfG3g7w1b2VzNdQXDXMmk6&#10;XawXdsi28jqHS4lhXJX5uqsFLE68nh/X726hsBo10bqY4S3EJ3ueOAMVhRft+/t3a+I7T4j/AByX&#10;Tf7L1RbnS9UuNFENpDe5LJ56WFq0kyY8wqr7o921tuVZh6NoH/BTz/gqTbJaXtz+1jY3CtefZ9Rj&#10;sfDdrL5ONvzlmhZCpUnBUkEqcAr8w/Oc/wALTzPNp4upVjT5rX91tNqNrrVL4VHS+/a6v/RnhjmH&#10;GHBXD0eH8Pl6rujzSUpTlT0nJyV7Upa3ctuiulqd7+z9+yb8fvjZ8N/iH+z1p3w51TRV8VR6XNc6&#10;5r2k3EFtbRWVwbhwMqolkbMaCMOpxLvB+TB7nx1/wRy8deNPE3irxCnjnTY4tc1yXUo1/sOR2ETT&#10;zS7ebkBziQc/IBsJ5zivnj4qftaft66J481LxFofx5k0qTWsXmtXui3VtP8A2jcLH5UTyvHFCiXC&#10;RIsfz7crGoAIAx9b/wDBLP4nfEX9oT4G+LPGX7RvxP8AHfiC+0v4jXGkWNxH8SNQ0w29othaTCML&#10;pzrGxDSvluOWwCQAB6uQZPTx9FUMLWc5NN2ioq+6vZt9LXXM9Vp5/BeIHFnGGT4utn+ImsLCrKmn&#10;FRU4qXLTj8U1v+7i9VHRK6115zQP+COOv6lpniLTl+MGm2cmv+ErHRIln0EsYXgu9PmZiVu/mO2x&#10;27Mg5br8vPJa3/wb1/FzXNYk1LQfjxoLRzWC2PmXGhGNInWxS13f8frH5nTft28biM8ZP1Z44+Fm&#10;i/av7U8B+J/iBDGY2DWuofE7xReASAghgT4jt0C9RtC8569q+C/+ChP7Y/x8/ZF+La/D/QvCUfie&#10;GTwzDrcmoah488W2G4SXDw+T5Ka/OkhTZuLF8YycHblvrf8AV3MMPU9q6kotWbclFWfNe2sGneTX&#10;XZ222/IKPH2YZxCWE+uq01JcsYRlJpUlDRU1p+7grO6s47cz1X9rb4YfFfwFr2j/AAc+I3w61yHx&#10;N40019L0yDT9OmuLW+1CHxob+WKOTaGkDQxF4yqs0gaLC4lBrz3xl8NvGnw6+KUvgP4leFNY0HUp&#10;tNin+xaxps1rM0EkwjWQLIFOwskgDDIyp9K8n1r/AIKnePdT+IuhePPHn7M3hG31PRNWj1DS76Tx&#10;V4hmktLqNsJOqDVgNyt3OcAEV79+0X8XvHPx+8aeC/iV8Ub22XVte+E9jPIdN+1JHEW1K7KhfPuJ&#10;3yqkAtvGSucLwB5OX8M0Mrz7A1cPN2jVpSezu5VqcW+bTZcqta/yvb9w4c8Rc8zDL8xwmKjTX1mj&#10;XjKSjUjJOGFqVI2hL4b8k3q2rJpO6LPwE/bZ+Df7CGofGrRPiN4H8TX2l/EiG20mSbwlpEU1xBj+&#10;0VlYF54FjkZbkYk3/KVyVPANr9sT9tXRv27fh/42+PXhnw/rGm2EPw2vNFaPxBo62U7yRpqMgZY4&#10;7idSmy5iXdvO51cgKCFHS/DbwJo+oR69a3Oj2t0txJDNMbo7izHeS3IPJOSfU1y37Vmh6d4d/Zy8&#10;YW1jo1vbw/8ACPXUax2iY+Z42VRjA6sRX+nWacGZHh+Isfn9KUlWqUppxtG13TjByTtzaxhH3drp&#10;PyP8YYeKUs2wOC4W9hfkq0Eql9WlNSXu23vJrd6WPy1tvD2lzfDrxBd3WrQx6jD4gsUtbVpiHmja&#10;O88xhGIzuwQnzeYoXJBDl1K7Wt/D3w9o/iTxho994v0u5+x+EbWfS7yxu5DBd3B+xN5Sj7OWdwrS&#10;KUIj2upJfCHfoW3wn8cypf2CaOojuNRja3NzMqedjzgpwzrknOQRkc+pFa1p8N/HwvJIrax0uKa6&#10;ghhmnuL7YkIDR8s3mdFC+mcDv3/g2Ua/tL+0a+S8tL220fd+8+0T++IYTCSp2kkntv5S6XX8y7be&#10;bOa0fwH4Iv8AxX4N0+78ZW+n2l34Zln1bULszvFZXO67ZI3VLYuuQIQVVZcliwcKwCc5rOg+HrH4&#10;XaXr9vqcLajca5ew3Gn/AGos0UKw2pjfZ5QC5Z5AX8xt+AAi+Wxb0Cf4d/EB7i0gnn0PMMTL8urw&#10;g5LyH+OUYyGz6nPFVZP2c/ijr2kW+i6RpWlzzRXU08kUOs2v7tWWNdxxMcD92ef/AK1PlqxmnKq7&#10;drK3XyT1uv8AwFW1cr5Yihg40ZQpcrdmvi1XwdOZ/wAr3/memit9qfsNacbj9m3wjMXZf9HvdzED&#10;IP8Aal5x+Zr2i70KVl3R3EoCjJG1Of8Ax2vPf2EtJX/hmnwzDPc7XVtQRlQDjGo3XFeyXekXixMY&#10;7/aF7CEEn86/0T4Qxihwjl6hpajTS/8AAEf5mcd4xx42zGF9sRWWv/XyXkdR8f8AUPhL8Bv2LPh/&#10;8YI/2ZtD8Xa1qrWOnTRm1tIZLmX7HdTyXEkrwu0jk2rKR1fzRjkV8vr/AMFQP2Yb6w0/XZv2A/Ci&#10;w6pcNb6ezOrPcSRlFbaBYgY3Mo5GCd2Dwdv1l+00Neh/Yk+Dd3oGlQ3lx/wnelRSRXV61ujRn7bE&#10;RvVHPJKg4X7u7J/hb8R9L0u/u7K30631C42Wt4zrG1v8kcjjkp+8yM7V5AHQelf59cT4XFYjiHGz&#10;lWlZ16y/iVU0lUqL7M0l9nZbJ311P9HuDcVg4cO4WMqEXalS1tB3coU5bOPZvXW7atZJp/o5pn/B&#10;Sn4DXutXXhHwz+wn4Rk1K0vFs2tLO5DZunmW2jWIC1xIzTMMFWKnr0rSg/4KufDrw/4pt/h7rf7F&#10;Xh+z1O88yJbWXxFPAYZUlkiLO32fbGA0cnDHoqnofm+F/wBmuTxiP2o/htqlhKt9fXnxH0SSOO+u&#10;HiW+nOoxSItxKPNZUaTaWk2yEZ3BGIAqH9pxvGy/tX+OtW1y8jgvrH4gaupjsLlpo7Ob+0LhnSGV&#10;kRigkaTa2xGOd21CSK+W/sScqb5ptvTepVevK9danSSv5rTpc+oqY7KZVor6rHkW+kU/i1WiVvdd&#10;v8Wu2h9+Wv8AwW88G6Ho1x4k079m2O2s7e6Fk1vbfEa9hbzthk/1Ytt23aPvbQnQZJJr6k/Ys/a2&#10;1z9q+08c6T4j8DXngy88O2Nulrp//CwbrVFv4riKTzJgCI02IdqEYfkuOwI/ETWbLxPCNSE1va/Z&#10;5J5PtCwSEYYRBe69dp4zjGTjGSK/YX/gltdePdW+MPx7tPH1pYWtw8miG3stP1KS6hiBuNVVlV5I&#10;YWxlOmwZAQ4+UY43k/1dxrU7LllBvWcnrUpJWvJpLV3bWuiPPzTGYH6lOEaTjJwnHRpJWhNvSzv0&#10;tZpq29tDhrDwjD8shnuFyufllIB469K6K10KKO1B8+Xjr+8NS6Xpkc9pGZHkxtXG1h6fStV9NhaL&#10;Z5khB+9hq/1IrYyc92f5B4zHznUs5dSt4JtpD8bvhnZGWSSGX4gaUZoZGLJIFuUfDA9eVB+tYX7c&#10;f/BQT4kfAn9s2T9n34YeDfAKabqE1vZ6bda9/a9xdSTyRxvKX+z3qbVVpxtwvzAfLvOK634Y6JG3&#10;7RPw1hMsz7fGFvKqvISMosjj6fdr4A/4LUwSX3/BQHxPfWbW1usV1ZyRAzFHZm06xcEkjofvDvye&#10;vJP8h+P+XRzLjLCxbWmDvrHmV/b1Ena61Tad3dWTXVNf3p9FbHRwPAuJqavmr2VnbVKLfSX2dL9G&#10;762s/a1/4K6ftN6p4X8QeMNL+Hvwpmh8M3kNn4g26DqubKWR2jXj+0txG/5dyblJJw2FwIz/AMFS&#10;v2m9d8aXnw1sfBnwd1TXNP00Xf2G1tdQWO4BhEqRxyrqDJJI25VCoSxdgOcHHyj8JvEHjH4h6F8c&#10;vHGo32mfatU8P6fcav8AZwI41B8Q6SqsqIMMdzDJbJwXbJbJNH9j+bSI/wBoLwN4PtPBVnfeJv8A&#10;hYmhm012TWpoUKy3FuI4WRFIMY2qG4Jw7gdQR+H1MjUa05UZwjZvlappPRQtdpXve+l/tK9km3/S&#10;n+sM6mHgsTS5tY88b88Y6Nu3OlzRTttG7s2o3dl+h37GP/BWT4peMfBfju9+KX7I+palq3hq3ES3&#10;3hG4it00nzrSU7pIr6/LTsGDfNGMrGm5gCRj5R/at/af8QfETwrDbeGfCl5oN3pt7De2OsLqUBnt&#10;poz8ro0c+A2Tjn1r7l/YI8Mm1+F37XVzruk2FvLFcalatHYyGRFePSZy4RnUHbz6DIC8cV81fthf&#10;DTQvC/wY1bUNH0eP7QsKiORl4BJAyQMZ6+1f1n9G7K4yr5xhsRUnBupThD2fKm+ajduXOp6vn05e&#10;VLfd6fzP4uZ1lX+s2RSxdBVZy9pySbaSvUjF+6uVW20cdtGt70/2fPB03/BQH4daFN8UdbvtH1iS&#10;1vZ9U1jwzdG1m1VS0cYllAYkNIPMMmQUdi5GW3EeVf8ABTr9lvwp8Bvh78OfhJ8OtQ1O8+2atr15&#10;NdazfbgjOdOLOMAJGgVCcKMfeOMmve/+CX9pqifCP4c+I5NWS2gm02aBbGOBFQrHczjJdgZCxyzn&#10;5sFjgBUG2uL/AOC5slvbRfD2SeSZkupNXt5GgXMsaubAFlXPJxkAEjdkjIzkfyJ4ucQZ5R+kTluX&#10;TxU/q+IwlOtOkrqHtPq9aN2tnazavezfc/ozwjw+Uy8D8y9lh4R9hisRSjJJcyj9Yg2lJq6S5nFJ&#10;aJRVtLHwPqfjCbTNAGn+ChM1vpsJgj168h3STtkCRIiVIiGHBCglgqrzWPY21l4gsW1HVp764u7d&#10;N15NJeqxK8BAFZcouWCmRiVU4GMsoqxZ6XrvhXXbbQNftlS2e4itpLq5VljFvKzkMGbYUVlaXKtt&#10;IBOQrLlcHUrq5TU76OCTy/3PkyLC3ysq7QRx1GVzz1xnrX0Mqkqlrvb8jxpzlGzqJ9rW001+/S2u&#10;vmdlerdQwix024byV8xvJbDLIFHK7cYJYDA47irPhi+hn+HWttq1o0LXckgtbmTJVrhREXi5ztO3&#10;5huwDlwCWxlPEZ/s/wALZRrdpLiYLtZif3YYfLIB0DNtP975OwIz1nw58Hz6t+zH4su59O2w6dqR&#10;uRLIvzoyrbohUZ+VmDMCx/hYhc7iU+ZxOKjDL4e1badSEfNXlZP77XXVeep+p4PC1pcQVoUHytYe&#10;q7Wun7juvLS9pK1nZu6Vn+k37W1l4J0r4r6Zd/EDxAum29zq1zbw3l5rUNnHZyJKt6s6h4yJHL2c&#10;EZDOECSY2kvzN+2r8G9H8Zf8E8fEniy+kvLe90HxFNNYy29y6pL/AKNA0iSxBgki/ux98MVPK4PN&#10;dJ+1PqnxD0T4peGrHwb4ot9Njk1qbzLF9K1W4XWJgWzb7rO3ljhC2gvZQz78PEr+ViIzJuftXSLY&#10;f8EyfiEkgVduoXxdiueljbZx/wB91/NvhZV9pmmAUtvZVGlfez3s0krrs5J9bSTP2LxCx0o8IYz2&#10;btK9PX/uG7ap7LfVXSfVWt+Lt69xc3M10TvmZTiSRQzkLgDkgnjBqC41DVBBbF9RkaZpI40aTBIU&#10;gLjp/dwuPTinyXmn71eXUowsls4j4POWbn7vY5/Kq8DWE0Nn5WpQtJ9sCxrh/mYY4Hy+pHX1r+mq&#10;dPa6/A/CcRiMO+Zxkru/Xu1r663PcP2LPBepfFKFvCuneJ7zSbg6bql0t/pa7GgS30vUrnyxs24M&#10;slvCp5yVDd6/Tj9oP4e6H8PLfxF4K8K2X2fS9N8P28FmkjbmSJdLhCqSecgYxnnH518Df8Ep9Hgu&#10;PE0gdN27R9c27M8g6LrCg/qfwx71+jv7Ummtc6p4su9jbptMtE4BIVxpMGfzyMV+SeL0adHKaFR/&#10;E66t6cv6f5n6V4I1px4is+lCSe//AD8oPv5/gfAv/BY4+OPhp+11Lq8evy3jausl3a/2xbw3hsAb&#10;j/VW7TozQIrxlgikAFpCMb2z8r6N408U+Gr+SfR10uOaRY/KlbQbNmQ84kTMRMTr1WRMMpJwQTX2&#10;1/wXxXTE/as8NyXV5HCG0qdmWSORsqNQl4AVCBxxyea+G3uNHh1CTUZPEtrIvk+WA8NxxkMuf9V1&#10;Gcjtn9f1bEUY83wJ3iuid/dTV9Oh+fYaVOUIOtO7tDrtpq1d/PtsXvhR4y1nU/jRpena1NZLaf2/&#10;DPNJ/Z9qmws4VpOIwzlU3bUVht/g2gEV93/sLfCrVfGfjSy+KkGq3en+H9L0nWl06wZSWnuDptv5&#10;0xLfIgJkcEQhDyQxIYhvg74TxaQfiro6HW4JpNS8R2EEdtBYu5Qm4QbmaRVAAywwu/dyDt+Vq/Vz&#10;9hDSGt/gYNWEYha4vNZLRR27bTjw/YDCr2yMHjPCjjmvDzjC+1hWmopRjSlpbqoT6fjfW1vN21yv&#10;Fezqxpupdzqp35unN7qur9YrRu7bV1Z6+weH1jaSO5BuGlt5PI/ezOuAr46H7vGGDYyQQckYNfmj&#10;+0Ho2map41+IHhvU/F2n6LbnxHp4uL++jnkt7dTJA3zraxSyknPRY2OWGR1I/SrSF2mSC+v4bjPl&#10;sqLAVfcFVXZzuKvkgnhUAHy4yM1+ZH7Rl8ur678RpAJF8nxVZxSF0VW+W8hGOOoz0J5IwTg8D+bv&#10;B+FN55XcrvSla2ybqw/C3Mtt/I/qnESrLKMfGnKzeHxOvksLX287tPtZPyPnOw03XL/wZrHjbw74&#10;ps7+402QG6mk02IRyBC+8KrZZ9yssivJGjELIOoIrzz/AITbxhC+LbxNfQbScLb3DRqPoFIAq5d6&#10;zrGh+CIfDsDeVb6xKb2ZkbmeNHaNEb/ZV43bHqQewNc6SScmv6/weFV5yqJNN+7orpK2j+d/60X8&#10;SZ5n0qlHCwwlSrCcad6j9pJqU5ScuaKbuvccE/NaKyTetb+O/HMC+TbeM9WjVuqpqEoH/oVOTxt4&#10;zDKkvizUivQBr12x+ZrMs4xLcKhqcWbLdQwiPO5S3TqBn+grolRw17OC+5Hj0syzmUE1iKlk7fHL&#10;y8z1D4O3Xifxf4ntrPVr9prLaTN/o6FpBtOPmC7uvvXS6hYW2hfF/wCw2KTqslr86lSF28YYE8kc&#10;f3R04Jq1+zj4fmXS7TVYVUR5jWZmGT82MDGQe2c+n41d+JTtovxra6s7OS4EehqzLFIwZB5jZbJO&#10;eOv0r4HF4qNTNqtKCSXI1ZWSvff1P6y4fyOphfD7BZjiKkpTeJpycpNzkouPwrVvl8l9x5P4t8YT&#10;3PjO/wDD1xYLdIl/LGv2iZ5EwrEcKcYHHTipNb8PzaTe3Gm3HhqwWS2kdZP9FwcqVz364P8Anmjx&#10;Bpuj2nj+/uLzzrm5TWHEka7VVJDMepzl14YEDZzg7q9k+OPgPTbD4iytE0m+8128tVk8z5NxuXQb&#10;2LAkfLgk4459RXtVcVTw/slBacuu+6Sfc/J8Dl2MzzMMbHESvKM5NaRuo8/La6T1TffunY+fvEfh&#10;e+06x03W3ja3/tAylRFHtxsfbx/nvXrfgSwvrLwjomsG3Mx85RI021mfeWjznkjG/POOR2rS+KHh&#10;DTI/gZ4b8RHSFjkj1a7tpTI+5iNiysj4C4bd75BLDPWo/BniZrLwvZxSeF2uLWwSF2LTMscv7xWV&#10;Plw2COuGBG7GTjJ5M0xU8ZhYJL7TT9NUfQ8A5Tg8rznFVJtq9H3bJ/HHkd2rPS8XK+mjt5GX+0Ja&#10;i3j0IWdsqSM90W2qNwwIq4eXwt41TwnZ+KbT5YL7ULq1Wa6aNIVaGOB2y74UZ84Dk8ngeleqahZS&#10;eMta0tdZsY7iZJJFjFvcBPvYxlSpJAC846EjnnFM8UaTZyfs6aHrVtolvCsHiDXljjZVZ3MVtpUm&#10;HYruYDzPlzkgs3PIAyy3FSw+FpUZRT1d72a1cmvy8j1uPMjjmmfYjMadWUIT5UoxvGXuUqSf2XFP&#10;dvfXo+nlWifD7xf4n03WLnUEVf7M01bgQrGmW3j5cbfyPYN8pw3Fdp+zgILaC40mThRNDJuHXB37&#10;zjoeEA568Dntsfs1X0/i7wn4zsNamVkfwo0Ud1cXkv7m3gtbq5ihXfIVxvskiHB+SSRRgspGb4H8&#10;Y6pE11Zafp9qtwtpA8dx5L73Ljcd7bgzgZ4ycgAAEDiurNalath6lCy+z5Jba9ep8t4dU8FhM6wm&#10;ZS5m06id/elJODaUW1G+l101S22PYtAuLiL44eB9NnhHlf8ACwtEMLK2Pu3SOxOcLxsHcZ69zjY+&#10;P3wyvfEvjfxV8WvD+r6HHpGk6ybby71/JuZ5WGcxxhuVCr5fJBPzcDaSMP4co+tfGn4YwXdssyze&#10;P7AyQmM7ZW2u2ME/dPoScjjmum8LalP48+Kc+gpeSR29z4ji1G+UqDHHDamctKwY4PLxgZJboQCV&#10;APwNNzw9Z1Yu3LTvLs1zO9vP3e3y7fqniBKlWzirUnd39nFXaTtaUkrrs6jS7qyueH/FPQpP7NTV&#10;IrtX+1q0sj/bA/mAAhTnaoyvIKDJBzznIX3j9iH4SfB34i/Ae8tfiT4esLi3m8STMjXkFu1xC3kR&#10;7ljZwG2ttBIU4+Rcjnnz/wCNHhCz8OePtY0K1ku761XUzE8eNtwEWNGXB2xlypPB2rwM4OcDa/Z/&#10;ZtL8Pw6XaNeGOO8lltYltZJDF/qgGDAAMwLHJCjPbtXtY3GVKmUp0p21Tvqnbe3e/mfnNTLIyzSC&#10;qr4bp/iv1Oh1b9iH9my01e3ntbW4mgka4iVI/OaV32q0ZYw5QIQ4+fKrgEttGM+1fsp/s5/B34ef&#10;GzSfFHgjwXZ6bqB8NeIbe3hjuGIm/wCJVcpuMjAk8SL8w3ZyT82Mjxr416rcuNU8UeG0Wzk0XXvN&#10;jjkk8tIvkjU7Yiw25G0grkgkhSww7+x/sXfFm81b4oeFrTxalxayaguqLDCzMi3bPp06uCnXKgqe&#10;c43sckuyjw080xVGn7etKpCb5ZJybspb3S3916v1M8yy3KsPRqVqdKMZwjKadlvG7VtNHdLXe59y&#10;fF34peGPB2r3mla695DIzq8c1npFxcxxbptsPmCFSwRihUnhcZBK7lzLDrWm6SPI1CKO3tTAqFpI&#10;GhVFDFAgYgDaMqBz1ZQOoxofF/4Z+HvGuo/a/EOiNPJb3CpHJHePCdn2mGUsDGQykeVnr0LKOGOe&#10;Kj1zwX451jUvDF/okNtJpd55+qaPNbRrJ991guioJVoz5WV3AgfLyCpx/FtGjg62FTpqV43dS1mk&#10;tEnHr3V3onbXVn6dgpUamHj0VlfXW+i09enZu3rr2+qfDrw/PNoHiSXQ9PjguWbRbe4uYo3ELQhW&#10;lAJG1i7TJkY4wO/PN2l78KvDySaZJ4e8Oahi4lljubi1g3bJJGkVD838CsE7cL0HStiLU7DxhrE2&#10;iP4xFvNG0lhp9nZfuFhuPnuiAyYaZkKu25ySqjYrAkivKdW+APwa8NX8mi63qkNxdQ7TLJNfSRH5&#10;gGC7ROMBQQozkkAEliSx+myvB5bLEShKvUvywdlF3ba95/EtFK6vd8zd7LZTicPjMRTdGFGVSV72&#10;UuiulK9k9b6ru93a56Sg0fTdIj1u9SOVbuzWPUmk+YvLbr9kLOP70i2wmPr52ecmuC8W6p8H/E10&#10;tvqvw6tNSjjj2m2bT08snB4ZQwVvo2eeorSufF2kX3gbVLjR4ptQ0e4Fhq+my3Enzy2eo26hpH/h&#10;ARYbL7p+9cNz1zysnhTUtPnNzoDrNa3DF41XcXT/AOt1+gxX+2GHweFxS9pW1Ukmr7WaT/J9fR63&#10;P8Zc+p4jB5jVw0qVpU5Pmuk2p3fOlpooz5oK17OO7VpPy/8Aaq/Zq/Yo0f4N6B8f9b/ZggS1j+0a&#10;Xry+B7NrK7gvluAkLOlrNEHLJNas+A7/AOkZAKjjyHw1rf7Ffhrw7OPB37bHxc+FGpEL5fhqPUtR&#10;a1B6Deb21RfU/e49SBmvr678FX/xU+AHj/4LaoI0mvNNGo6a11HmOCb/AI9nkyON2+azk65UWuR0&#10;JH5Jy/Fv44WmvRz614f0pYpYVgutP2zLvj3bvLJLEhw3zBgdytznqD+ecX4WnluM5sLQi09dE1qt&#10;UuaLTWjS2urb7n7B4U5hPHUcTg8Xiq0LuEk416sJRhUT5uWHM6f8aFVJShKPJypJNWPuSzT4m3Wn&#10;6Yvw2/4KXfDXxk2V+zaLrOl2rXEp+VglzcabMZXXKqSJMjIHBPTvLrxH+2p4Il0+z8e/snfDjVra&#10;ZC8MHg/xkdLur8DLbtupo284Jyq9hzwMj8/r/wAOeHvigsOo6baM2oQKPMiutLjkmi4GVlixiUHB&#10;IkTjAJIjHy1U8M+CPjf8P76TW/hfrWtWyzNktoWoXmnMjDuptnwBxjkn8K+TwfFGHoqMMXiHhauv&#10;uynPlXZqUoTTT063Wtz9jxfCGMxl54SSxNK93J0cNXlKNvgajChWUm1rN1WusYtNH6GH496T4Vcp&#10;8aP2MPjd4L+b5W0jQRqlttKtlme3kVXIb/YI79tpm0z9s/8AY+vlvPDF98d9HsPt8DRzeG/HHh+5&#10;s/tAYAeVcrPAICnrkHAGRziviHwf+15+2H8KPFkP9sfFTxpY3UkJRX1jT7bVbhW4w6m+ikaRcHoj&#10;hl7Z6V6ZoP8AwUT/AGiH0nVNH1yz8F+P45Efzbnxh4bkW6QIclhG9ztjyCCWeARru+9jJr7ulxZx&#10;JhKajOv7ajNaOUFUpzT7SUtV6K77I/LM28OOEM25vrGX0IyirtQnXw1WMtFZSbxa01lefKr7dEd5&#10;+0R+zb8NdV8PyeLP2bPEvgnxPbyRok/hfQ76y1W9tFbAVrc27vNNFxgphpUwGYshLR/EN3pUul+O&#10;J9L1PTltbi3uPLmt/wC0GjMbA8qUmXMbDpjtz2r6k+HH7VP7Efibx3pfh743/su6P8Pb63uNv/Ce&#10;aFpsGoacLiSSPL3VjLbR25g+8pb7PKxVj5ciHEi93+3V+yT4i8Labc/FT4B+CtFGoaXo63uuaJa3&#10;1zdWWoaKVBi1XSJJJixtArhZYSWaAuoLMrRzXH5XnmSUq2MrV8LRhTTSbhFzVm+qjKKaT0sryXRO&#10;7SP1ThjNsRw3g8JDMK1atTjKUY1qkqVaVkrpyqxVNySW7qUqdblvUlF04TqL5i162isvGXw7jtI7&#10;t/OurtZNsMQDBoShUMgG44LZ68GvV/2S/wDhNL/48yanoFy1ndaH4R1zUMwxp5kS/Y/Jf5sfvBht&#10;21ztUbiFByG+ZPC2u+KNX+J+g3esTQ70+1Lax6flmUNBLyvUHB7AnPI4619G/s/a9a6Fp3xf8aqk&#10;jR2fwg1NWb5cxvJNbqGywOO/Tnnrzg/m0cFCnnWHprWyWv8A2/Jv/JdT+nI5lWr+EOeTrppylVaT&#10;afxYeEVK2+m7T01ej6fPXwVs9WXxet1faNMtsvg3VJlkZfLjlkaxuUSXzFCny1nVFJLMAyt15UwS&#10;Xeg6Pq6x+G/D62lq11vtRd37Tsv7xtsbSJErSqd0BKtGpPlkBV3MayPBkLahqt/pz6iscdvpd1c7&#10;pJBhAlkHwM/Lk7cY5JJVRyRjFspvEXibUZINT1SZ/O2xtJJM7fKijIHJY8KrHGScAAHgV6ssPUqV&#10;G5O0bLuuu++r/Hp1Py2X1ejW5INuq3KN76Rs3b7723S0v9lnpH7WvjzRPG3g7wzoGj2cytDqWoXr&#10;XNxfeazeetuW3ncchRHt6KV2MDkbQPC7Ajcu1iQk4C+nIOa93/aQ8HeGPC/7NXgLWtFiMa65qmtG&#10;G4gX5JlheyQK2GZclf3hAJILAEkKteEaYMIp/wCnhf5GvUymMaeUwjDZNr7pM+bzqKXElVLTVX9e&#10;VX/H/MvnSreQmSSGPG0MBtb09mFOtxLDdIYWCsrArt4xwelWUyBnI/1IA/KoSCuoKrAZ2KR+RrTm&#10;cr3O94elRcZQVm3r/X5DVsdR1OG6v00hJvs8fmXVwqyHy0LBQzfNjBZgPqa9k/4JvzaRbftdeH4d&#10;da0is5bDUluDeSiOMq1jOpyzMAMDOPU8DnBrxVnjL7XVeePc89K6TRvF3jWCyi0PwvdxWMNxbi1j&#10;WCOO3E24nJkk4MpzI4zIW2qduQoAGeKjUqYeUIJa6auyXns/09UclPD0a1R+0btZr3Ypt3T6Xj83&#10;q9dmekeGtWk0n4veHvCHhu1j1PS7y7tbjUG+xpJFa3d3NGGkRomf7rbFT5vL3JGSOTn9gtL0Pw/4&#10;h8SWvj/VNCtY9ajV4YbmJnIji3SlMdFyVkLH5eGcjLYBP4rfs52fj7xL8dvBLW2lag1nZ+L9GstU&#10;vrGFnSMS38flrI6gqNz42hjgsoIyea/cPRLdLIxwXcXk7W2SCU/dOBxkn6V9PwnQpuVVVXzNKCeq&#10;evvf8B280fMcb4r2uAws6C5bVa7SirOKlGjZJ77KSv1V730t80/8FNIbb/hUlve6mWhhk8RRxW8k&#10;f8bRifPAPBycEkc9sZOfg/UPh550a3U8E0yuxKwfd2Yz1GT6d8fXtX6Bf8FL9F2fs+rqkTs0n/Cw&#10;rdIWjIBTdDeEj5j325Pv+VfD8OqNE80NlNeLG/EzSXG7C5BzhVGDnA3EkHJ74r4HjzEzp8QS9k9l&#10;Z/Jv5/5n9C/RpyzB1PDdxxtL4q0rPXVuFPvo9rJNK3W7MTwv4U8LPqTxajp0kXkxkyJJGy7m3Abe&#10;R16+vT0yRJ4m8PeEpYFcqbm2jlULC8ZDDjJGO/8AIdMVfilghjlYTJM0i4eZ7cjyzuHzA7fXqfRs&#10;e9R2WraPaXS6g1tGyrEG2zWwJD/L83A45HHQ+56n4v2teVT2ib8l/Wx/RUMDlccJ9VlTpxT3k49L&#10;rdKVmlZXTX3Mfp9zLp6tK9vdKi5Cqskq4wBwVBB9O2Mjj29W/wCCf32C7/au0VYdMk/1ckpk8uVT&#10;u8yMscenOcHpg54Jrx7UNb0jUW8i0nt4MlW8yGxbcExg8k8+uPevSv2E/ij8M/hH+03pni74o+N4&#10;9J0e0s7hH1J9PuGjDDBUbIUZjuC7QNuMnnvXp5GlRzSjVn7tpwb6JWkvl/TPm+OKyr8M4vCUVGop&#10;Ua0VZRk5OVNrlSvdt6JRtq7K9z9bW+0PGlwFWSSSRfLUMFyBgnkn3/zxS6l9rg0nULNy0cn2adZD&#10;IuNmI23ZHtzkZzXzvB/wU1/YL1S6ZLr42RqYtsDXC6FqS7oy6sSv+jjOCg6gHDMo+8crqX/BTP8A&#10;YVtvDWoaYnx0sbh202SKxA0m9Uq+0gE7ohznHYYHXmv6MlnWXckouovk0/1/r7j/ADbhwFxXKUaq&#10;wlRR/wAEraPV3Sb6a+um2vxx8eE+AOu/tQ6XB4Vv/EFv46HxU0v+0pbyWIWcen+UqlovunzBi3bb&#10;yc+Z7Ae5/wDBy/8A2baeGfhqS43L4i1RA8jEtt+z22c9T1x3x+Arh/i14X/Zu8Qj4D/H/wCGOh/a&#10;NW8dfFS6e68RSXF0jajYWNyIIwIJXCx7hHGwIiR+VzyWWu4/4OaBHc+Gfh/dX9lKtvD4p1ISNbbc&#10;KZLWAqvJOP8AVHr1wenSvynGU6ax9Sz0cr6O905u3zfS3oj9i+tOXDOW03GUXTbhJTd0pxoUE+XV&#10;tRuldX0lzOyufl94a1i41fw/pVlBY28X2Gwms1laZIluCZ5J9zM5C7v3oXk9FH0rSurO8+yuZJGa&#10;NVV0jjuFmjhLFAWyhKgkKoJHJwPQVg/CzwNeeO7q10TRxMbi6vPLURscjJRQBtViWJIUAKSWKgAk&#10;gHuPjD+zX45+AXiSXw58TdBuLG8DAwQ3F6sxCnH8aYSQYP30yvbOVYLx4jF4GnmH1d1EqklJqP2m&#10;urSvqldX0007o+yymjm9XKKVVUr0kl719FZLyvfVeWq6mT9h1BZ5olt5pljmVR5l3HE+xQNuBMwO&#10;NoAGAQAMVV1QymOSaTS7hTHl0P8AatrwQO+GP6VVTw1YyzNuvdSJ3BFS3vMEnt1Bz6dqg1Lw3Fbh&#10;vJ1DUmVVY7WugcYHfpmq/c86TOqt/a0aclCNo9ErNW6Wur6H2h/wboPd/wDDS3jq1hAaObwFIrKW&#10;xki5iI/TPvXqv7f2vjTP2uvFNxodlbrONY+0i6miVmVzFGVIOzjqGxuYK5LKVYtnyj/g3Vnnk/aR&#10;8b6bCCvmeB2lEkcjKwZLqIADHUEOx57qPw9H/b+vFj/a28UTafdMfMWze3kg+d1L2kBbIIJHUrj6&#10;HkV8nxpHmlt9v5P3EfpX0b6dP/WK7d/9kl01X+0266O6e+26PL7/AFzVvEFlaRahqC7rYSMs/nOq&#10;htoBf92qsXYpkthi3y5PFW08O6Lp9n5Os+Kn86HyxayXG5GlWRS+1R5MvGQ21iyk7gSFIZRSs7jx&#10;prJk0+0ee4t4YVeaOVXzjKJuwB/fdVGM4JUAZ6dbqFlbWds2p+IPh1pumwrp8f2ea+TVykrbF3sW&#10;89mEjHawAUx7iAdi4r85nVdKSpr7o2b6d7Pr925/XuZRwNOjdt32bvFapp7XW72sm7273Om+E8ng&#10;Cw1/w74oudY8QJcTW895NJojC2Fnlv3iWyxwp5rucKsafLye+aoadp+kWMVr4bsLvVrS4vJI0tDd&#10;boJ7SItINkZjjLEvIrqFO1sEAnG8L3H7Mn7MPxV/aDkl1r4X6Tpsi6HKt+sa6ffxM8qMp+zi6khK&#10;RsVAkz5hVAQTt3YrqNf/AGZ/ir8NoNL8bQeB9c/0XVI7e1jsfDElyke55gkvl3MuAjrEo2NyXlU8&#10;lhnhxXNGp1/RPW17XV9tl/wfkqeYcN4PHPD0sXF1NE4yck1e7UbK+nycdNHueS/E/wAU+MLW/vrK&#10;w02+uWkZkkbxJ4eUNBZsmxGlYRKyumXQtISNsq7ThiDz3h/4/fE8pF4d0S50XTbiKXypoI9MMjLb&#10;CaSZBDC5KrGoafdujwgAYEFlK3fiBp/inQlnj17w54ptwZ1l26xpTR/ZbcPJt+Zi5PSQYB2nGeSO&#10;PGfFHii70y/gvpr24uAssMcgh2w+YpBBG4kqCW2khkIzGBwMg9GDy+hjqfJKnF9rpPX0tZ/PQriK&#10;jl+FymOMiuf2bTcYpJcqs2neUWu76dPT6e+KttY6Ta6f4hiaz1L+zY2e2jn1K6FouZ3V2iIXZkyS&#10;KAhIlMThdp2qG+mv+CScd5F+y94w1N4Ps8OofEyWW3jW48xTH/Z1ouVbCsRlDy3JNfn/AK9rmoya&#10;Peac+o3F758f2maOKHyltnLbxAohlJcRng+YdwMZ65JP25/wST8Q6vJ+y94psbi2+0XVz8TGMLRS&#10;J5lzJLY22xW3Hlz0GTj5TzX6R4V0p0+Jaa5r+7JPV7W0tfb7l+J/Pn0gqFGt4S1a1G7TqUppJJ2v&#10;JXi+S6bTb11Teqb0PrL7esn7tn4ZMfX2/SvgH/gqj+yJ42+Pvx0b4oeH9d8LxWPh74X2rG3vbU3F&#10;4Ggup55WKPbvGIvKLYYuMu6qQAxJ+34NTjllYbf3aNgMDww9sV8Zf8FCvjvofgT9pS40Ow+HPh/W&#10;pfEXwdg06+17V4IJJNKElxdx7rc+X5sc6+W2GMm3LsdhOCf2DjqtTp5LUlGfK1Z3tfaUXbrq1p/n&#10;sfyT4R5PmOacdYDD0Yp89S0k3ypw5J83vaWVtb/ij82vix4BTw1qerw3As7q7OhQXETW1hBCQxuo&#10;oidqLkttXOcH+Pu2a+vvilFcWv8AwrJp2P8AyRzTmZgCBxfXeSPQZH8+K8M+KcVnY+JJtY8WaRNc&#10;+G5vDLLeRSWt09tLcLKfIkcwFTlN7lTuHLAHKsQfdPH2u2+saB8KZleSRm+Cto0ZaPaWzfXgz1PV&#10;g2fQntX5nw7i8VjsVQrVryblSbdt39Zw606acrv6r5f2XxBk/D/D/E9fBZdyRpQ+sRhCE02uXA4+&#10;TTV3KzjUVm9G42Wx7l8GNS/tOz1HUIY12SLEF+Y8bXlHp6g/56ee/t6TXUH7L3jQu8ca/wBmqski&#10;sWwpmiH93nr0/wAa6/4GtLZeH7hbW3i27Ruw21QfPnPp7iuE/b3ubqb9lDxqLhFAaxtwoVs7s3tu&#10;uOR7/Qd+M1/qlnMIr6y1ZLll/wCkn+B/D9Hl8RcKorT6xRXn8cEfnz8Nfhx4S1zS7jV/G2rwWsba&#10;TdSaeV1CJXmuwlwIUYNKhjQyKuWweFwoJYY2Pi98Hfhj4X+HFjq3ha+zrjQSy63Dca1CVgcCQosI&#10;EpLZQRuVILAkYyrLjiNKu1fSbKQzsoVhHLtbBJLXJrq/jK9lHpOpRW+JfL1y6Dbm/hFhaAdMd2b0&#10;HpX+a8qdaWYJ+0lbmvy6cuias9L63vvul0uj/WSP1P8Astt0Yt8qSlZ3u9b72eiaenXukxfhB4C+&#10;G2uaJcan4+1QWw/4Ru8k06OC6tjJLfh2EUbrJcRtGhHWTBI2ABTnIX4p/CbwH4W0rQJfAXi1r28e&#10;yZvEkOoXlqht7kyDYsSJOzyx+WVOCmc7myVdQnK+HWtf7Os4mlx/xLZBIA3fz24PXnGPwxVj4kgt&#10;qs2pTHcnnGKQqv3dlva9vX5vp9K0jTr/ANoc7qy5b3cdLaJq21+t990ipvB/2XH91Hm5Yrm67J37&#10;X6ej76n6QfsAWFra/st+FzYyLPbt9va3kEZDNH9uuMHGfzHY+vWvatRtPMsmlhIHy5X5a+ef2Pvh&#10;dZ+Lv2W/B8ck9vD5VvrcO2SxE2PM1e5/eISRsZQnysBkZOOpz9FxWqw6WbO2cYjj8tdyHjHGOtf3&#10;PwLjs3rZPQoYjDezowo0PZ1OeLVXmppy9xe9Dkdl73xataH+XPixl3DeDzyrjMFmDq4upisWq+H9&#10;jKCw/JXlGn+9bca3tY3k+WMeS3K7t6dL8b/D174j/YD+ELRX+oWax/E7T4zeWNztYY1O8hBCsSrN&#10;k8bkYdTwQuPyJ13T/hNqUlqPgxb679nsdPt/7X/t7S9M80XR3hinloSItoB3MWO48gcGv1y+OA+J&#10;E3/BOv4TXXw50T+0r2x+KlvezWJvGijuorfXbuR0JAYp90DfsbAz/ut+dvhr45/st6Nq1943i/4J&#10;26Muj6pDa6Zpemz/ABRvD9iureSdp7mSYr5h81bmBSroqBbYFWYu+3+OuI69OjxNmFFuN/rFdb6p&#10;+3qu1rrWyfyTsf39wfgsXW4dwOJfNpRotayUWvYU4ttJNbteabXc4D9mGxbU/wBoT4O2dzcwodQ+&#10;JGgxsbHTLaGULJeIN6PHErK4wCGByCOCDXRfHr4Ua3qfxV+LHjv/AISfwbHbaD8VNYspdJ1FYBq0&#10;wF7hJtvkvJIhaTHmvIdzq3X5jXpv7P3jz4cP8U/hH4E8K/shaHb+KPBfifRLWfV7zx/Osmu6krGx&#10;gmaMMUt1W6kF4yw+eB5IjwYmZxR/aG+Jng6D4s/Ej4f+K/2bvCcfijxh401gR+MB4sk8vRJJSbWV&#10;wrMiO4eOa4/fNAQ05TaqKpPztPHYWMnztONk3rtpJ32a2s/NbdWvrq2AzKpaFOThJPb3ru0lFqzj&#10;1acL9H1PCdX8L3lxYX1wsNkq2rXLSRPbxKSiIrFhhQXOCPbHXiv1e/4JT6VbaN8efjZplhfXktrD&#10;/Y2BqF5JcTSMNS1tMs8jsxxtwc5z94/MWavh/wAW/Fj4Y38WpfE7Qf2N/DI0nTtGuLe88Kx+IL+V&#10;pZJZ7dW1B5PM8wLEsQi4XYftA3MDtB+5P+CP2heJtJ+JnxUj8e67Zz61fWulnVrS12BYLka54gaR&#10;RiQn5WmKLkZYR5IVt6x+fisRh44abnJacllZrVVaLb23V7fPS55uaUMcsK5Qm5RSnzWk2rOlUtdO&#10;2jaur9r6aFPSLNTYwqJNq+WB/q15/SrbWRC7xNIpx7f4UabaMbC1aO6b5oVP3VxyPpVuW23JgzN/&#10;n8K/0e9pra5/jrVrP2r16k3wQ0+O5/am+GttLdt/yMF1Iu5uDs028k54/wBivzt/4LIDT5v27/iM&#10;b2KRporSzkZo72Ty0f8Asqw2FQCAuAemB/DnoK/R79nq2VP2vfhnuR3A1TVG69xomomvib/goT8d&#10;r/wl+198XvgtH8MPg/qkPjhYYP8AhMPGfh+a41Lw55+kWGn7I7hWH2byxGs8eYn2GTzGGGwP5d8c&#10;cUsPx5huZ+7LBR11urYis21ZN7R7auyP9CvoyYWpW8NalSkk5LES3dlrGK/NrZfgnb5+/Z68FeHt&#10;T+HHxZ1C8k1dV0/wrp8sK2+tXcCylvFGkQ4kWOVBKuyQ4WQMA+1wA6Kwx/2afAmi6j+114N0W4XU&#10;oYbrxvoKJNBrF1DKA2orExSaORZFYKCFZWDKRlSCMj6E+Ff7YnxE+IJ1L4s6X+zB+zzothb6NPpW&#10;oeFrPwCYbbV47i/024Es0H2rdObea1i2MRsiM5/ikQrU/Z5+JPxU+Inxb8K/Ar4b/Dn4BxeItB1q&#10;DXNM8aHwm0dzqkvnXFwLXzUmQSrGW6RqjhbbKsSgLfjNTMMPRlLnna2/xO1uVP7Pdpf8BNn7/wDV&#10;cZVukkrre+zs/n0drfhpf7a/YG0Cx0b9nn9rS0tri+WOHXNehja/1Oe6mZV0AkO0k7tI5O5cliT0&#10;GeleDftmxGH4Ga5IwkZRbj5d2MZkTk+te9fsKWOs3XwV/auudV1+zm/tTUtWl/s2zVQtpMdBaNxg&#10;uzqSQrBWBwhjO4liK8D/AG1Iha/ALxJdJLI4WxziVQQoEi8j0P8AjX9bfR7r4epm2a1KWiWKjG1r&#10;fBThF/imfyh40+0XFXDUJu8nG+9781SLWv8AT76kX/BNOP7T8B/hWphXarXysreonuu34VxH/Bcf&#10;TYbkfDmzn1WGwYXGptDc3GQgbfYLhyoyq4LNuUM2RgAZ3Dpv+CemoajYfs2fD68020E16kmpLb26&#10;sRvkM92qg8dCxXJ7A98Yri/+C3+nXPiOL4cWNzeWOnSSJqjSTXDMI0YNYlhlUJPLAZx78Zr+LfGq&#10;nKp9JvIqnLpLLo6db+zxPz7H9c+CPu+CGfNPRZhil8/a0WvzR8B+NrHVtPig8D63ZrAoc3Ok3TTf&#10;u8uib0Dj93tJXkjGxywYLg7cX7VeacLq7m06OSWbTzBdJd2+TC6Oin73IfARievzn3rsNK8Nazo8&#10;DaRf+NfDl9pjMG/s+7uZiOhA2nycqwBYAj7u9iMH5hc8Q+HtHgjtbbw9puhyfZ23Xl5qF/dM07kK&#10;du2PagQbVA4Lkg7mYkY+u+r1dOWL+a/r+uhwfVq+Ik5beqf42Wu7tpt2six4v0eAeFpL67tJHitW&#10;2RxyMCN4xx9A5z34IyOa67wRrV9oH7MPjbQtT0TUp9YvtRYaosdpti06F3t8NcM/EUjSQOixIBIw&#10;iJYbQuOa1Hx7EfDiaXol2mnXEcKK0kMnmeZJlN5Epw0cfDMqqobLtuZgcCXw38TtO0v9nnxF8Krz&#10;UJ5NS1TXDeReV5Zt/Lxb4y24MGxE4wFIwRzxx8liMrxiwdOnOk5SVaDtdpJKSu2+qS1snbbXdH6p&#10;TzPC1s4niKVVUk8PUjdpPml7OXupX0cnpG92r6LY/ZD9oC6srP4reFbK48P20zXnjS+jsJJ7+SNr&#10;ZhpWpOZEVdokJjEkZ3ghRLnBbBHI/wDBQTxRoHhX/gl54y0m51CGzvNZ8TSWmntcfKt3M9tY7olY&#10;/LvMYchSQSFfGdjGuo+P95qdv8VfDmnp8RLPRVm1p/tmnzapPA2oD+0tPiKIqIwuCVkltxHKVUPe&#10;xsAHVXVv/BRrSdKuf+CRXxEFxafvNO8Y2Eisq8KxubBT07bXP5V/LPgrBy4swFr/AMKourvaT110&#10;s7pWj2berP0bj+UZcG1aE72k4Lt8UeVNdXZrr1+R+WfhL9mjwf4nsIkGu6ZD9m1JorqaYodkZCsA&#10;D2GC3b/6/OfH/wCAXg74d+M7qz8EeJIrq00trV5FjZDmSR1DMoByAFGfTHPHSvdfgfqen2HhnVIJ&#10;pIZDKZrmQNMoWLy7YOXJ6/KSc15n+07qtl4qXx1q2nvHNDLDpbWskMysrqLltxGCcgDqRkDHav61&#10;p2pS+Ly/9Jvt6n8+UaeKn706cnpfZron28n8k+iPSv8AgmTrfhbwDFd+J/idq9r4fj03SdQT/iZS&#10;CFsPpuqgNg4J3GTYB1YlQM5Ar9DPjHqGmeMdD1vX9DvVuLHUdLtJLWZZDiSN9ItyrDgEDDA9B17V&#10;8C/8Ewfh7pXxN0LR/h/4i0yG40zWNPvbjUIbhTidYoNYEa8fwiVYyc9do4Ir9Hfjna/2dqfiAWu4&#10;IdNiZcP2GmW/f1O3oO575wfxrxupyp8P4eS6Vov74s/XfB+qo8TNp/8ALqXX+/Q028v+HPz6/wCC&#10;6finwh47/bFt9K8K6ot9J4ftLiw1m1WFlaznF1JJ5bKyg8o6sGA2kHgnnHyLZfC63vp/KeBirKdo&#10;jh5bHfp9a+0v+C/Wi2unftd6Prylnl1TTrp5mYghiLt+hHX73qa+TbDV7SzvLe5Ksqxwsm1jzyy4&#10;H6Cv2HGSqLkfXlj/AOkq34HxGH9n9Xp2WnLDfV7R6nM/Dbwf4g0344+Frm48P3kdnb+KtPmmupLd&#10;vLWJbmMtIWxjYByW+6ByTiv1R/Yh+L/wp0P4SWfg+88d6a2sXt9rP2fTbfUopJwf+Ectm3bN2SoE&#10;MoyOBsI4xX5M/CaaM/GnwimdufFWmYZRyg+0pyPpX6t/sW/B/wAN+I/hlH8aNTtt1/Y3euWWiwm4&#10;LR2sY8P2ruyoflDM27cwGTnknPPBm1N/Ua8v+nU198ZnBg6tOGax5439+FrO2t2tvS/Y+gZLT7PF&#10;I0kW15IyTmTHXPp/jX5WftQXcGk+Jfi1BYQFY4PE1vJ5e4neBdxNn6nGT71+rN3aWU+nSO8qNIV3&#10;MrOWHfpuJwOh44z2r8oP2r1jufib8VtF0+Hb52sW4iG4/NmaM56+oyP6V/J3gzU5s4r36Km/uqwP&#10;66db/hJxae8qOIjt1eFrr8zzH4tf8E4v2pfA+h/8JjdeGNMvNLttEN40mn65A7JbQweZJMVZgcFQ&#10;0mBkkHjJNfO5BBwa/WHUfhn46+Bn7IuufDf4leMV1jV4fCuvG6vNvC+bYy4iTHJVXLDcxJzvzgAA&#10;flBt5OfrX9wfVZYfC0nLeSv/AF67n+fsK1PG0514PT2k4rppHltprbfu+lu7u+G4fP1ZEI/hY/pX&#10;W6Bo/wBt8b6Lp6puNzIka55+8WFc74Dh8/XwoXJFvIV9vl611+m294PHGhQacJDcNND9nWHG8t55&#10;AC5BGc9OD9D0Pj4io1i1Fdv8z7jIsJGeSuq19tfg4nsvwM0/Tk0LRrGe0xMvlN5jMpx8hJPPzDJ6&#10;jpjFO8TadFqn7QK27WHmbvCxZ4jj5h57gnH0qx8GpryW00WPUoI43RGyke0kfu364Az25x7dsUur&#10;CNv2iZitmJlTwXMzKyq23EzHOG7DvjkDnnGD+X4ipL+1q9n9if5n9vYGhRw/hzlrcdPrFDR/4E9b&#10;rzPENUgmPxHv4Jovlk8RMGz3Inbj6817N8fPGGnz65qWiWlleTG38V34tLgKihmhdn3bt2RuEy4x&#10;zx24J5Of4ofDrSteuLHVvhVJfXdxq0mmx3DajZqsN2jYkuhtsQ5DNKjKu8MPLO6R8gr2C/tafCbV&#10;PDf9qaj+yZo5+2al9qe/vNakmm3rLHPKCY0jJFwqNC3Q7AxUggY+ynQqYiMHKO1rarez7PyP5fy/&#10;NP7NzXF8j+NzjK6bsueEm9raczV3om73siv47MOufsneGPEFnbSWtvdeJL9xZm68xbfcso27iBuI&#10;2gZIGdv41H4W0qO6+FenbJQvnXUSt5gCrlXXjIye305HGM1R8a+L/EWo6NN4Hu/Aq6DpL3P9qW2j&#10;2sc0dtaeZCWjYGaRkRWhlRuv8GGIBLMz4b+JdZj0SG3OnQrbQmMyXf7uSPl03BQF2fKrt8wyQcMp&#10;GAa8PFxqToL2enLO+62bk1113R+ocF18NhcdJ4huo6tCceZQcU37snsrRVrrtv5HT3C2fh3X4dTG&#10;npPJbyAtEzlcLtlz27kLnj+HGRmua8d66NP/AGYfDotLCO4Y+KvEZkVpCQoax0g9sH/lng5/vZFe&#10;gw/G/wAafCK/c+EPBNnqUd5ag6hfXV5fRmzAlWOPH2a4iDbnnAwwbkDGBurldW/bx8VajoN3Inwr&#10;8I2qX2uHVLm1W81tZXmgjtzu8xb8MY5PIwVLFl+YhlbYR05XQ9th6VXlu7JPXzl+n/BPL8SuIK2B&#10;z/E5fShZQm2mmt5U6PTlaStLq/RI83/Z3sp9W8NeItKTULy3T+wpZZns5ArfurbUZNrZYfIQpVhn&#10;JVmADEgVpfCW1U6rePLt3fY7PgqTt+QCvRtB+IniD48eFtU1PxL4F8N6Hptjb30c194b+2m9ef8A&#10;svUbmKAy3d1NmHMTAqwLnzHAYZzXnPwim8jU75ZTu/0S1VmbHJ2115nKcoV/lor911sj53w3p0I4&#10;7AXfMuadnrZpU5Jb9dHc9R+GPiK18P8Axh8Ba5dPGF07xJa3p84bUCqNuSxPyjDjnt1Fdt+zZ+2N&#10;44/ZY8beLNc+Ec1re65tFtpSXFuiQXEeIzLDcgFWMD+bkFXzmMFdrLvXwfxT4mtvB/iPQNabTjdQ&#10;xzIj2scY3Mu5GIBP8XyjGcd+9ZieKDYfEW61zSvAGq2MMNx9qmhEfmNHHHKrLGVEipjduQlgww5w&#10;mTmvEpZNRx1GXtYpxlFKzej5Zt2eqet7O26dme7x7nVOWbSwzV3GcHJJN3TppLo11T10XKno73+k&#10;viH8avgr+1vYWPiTQvgZcfDHxFdeY/iaTSbpY9N1O42fIyws0aW6BI4mVY9oJmbAZ0Mj4PgG7s/B&#10;Vg1re3ELTTHi4srjeibipyu0jeAFwdxPVckEc+J/D3xB4D1zUbzUfHOsaxpVqrb4Y7aMSTlzyxEr&#10;4jVemVMbklsjHStjxD4z+FOgaTaXnw4+MOtT3F9vW5j1dRussjPCiEDqeNvBI+7Tq5PKD+r01Lk0&#10;srSko6bc122revbsl8tgc2w9PDxnWkpcifvOUYuXpBtO9/zPWtf1Lw3qegeIryx1ZrhZGiMMchYt&#10;I0O3aDhiDuZ93Aw2R1JzVv8AZz8TmH4yfDfWrjxCsyrrlzFGsihWjV7edFQEdQcgcZxgDNeOx/EH&#10;TfDGmzz6F8RrXxNa3dq6ahb3GlvY3cKsBjy5BlXOTnYdoypGQDmtv4TfETwLqvizwN/YXi/yfsHi&#10;D7VdW8kMjTxBSGSNY0R2diPlUKpBbqcHdWuHy+VON7NxvvZqy5bO6aTW3lfoc+bZph8Rgaqvyt05&#10;2V1d6dLNpvyTbP2o+KWv+NbXxnpllpT28ejia+m166a3WWceSU8qNAy4AZiQzblIUFVPzEirraan&#10;Y3N4mnadplm0kbFbyNnd2lAG0ugCk4xkjeM5OcZJrc8aaLY+M3u7C/iuIJEvGntZEZ4zHLtcK4PG&#10;4AP90gqe4OOMHWfAWkPFaSPq+pG5s2Xy5n1J2L4XBDK5KNkFuWHfrwMfwF9Ypyp06U3blTVrdeZy&#10;u9dbt2emiWx+q4BUVCD8tVbfqnfr2v2S00KvidLWz0bS/wC09IxdabBdSavqiqfNnbejW5gUlvL8&#10;mMzqVyS/mE87SDy+p/GXS9KvpLDWvhLreoXMePMvrXSVWOYEAhgsjBl+Uj5TnHQMwAY9Ppl3qFxo&#10;kFvrRZbqNdtw3yHMgyrbRggKeSOhIPPeuEu9R+PX2yZPD/h+yaxjmZLNnjiUtGpIU4luQ/IGef16&#10;19NltSONxDVeME4xUdH7OLSsr+6tW7Xb+03dnfKFHD0W6nWXWTW93o072WtleyVkkkkeT/s4a5o+&#10;v/s5+FntLiZZZtK1TwtqStFnzhDNJcaeg3EEYSHTVwOfmXitLwZ4n8QaNI4VlRlYs0Mn3SDjIHoO&#10;K8K/YR+IF/L+y9qmo3UAmTw3rej+JbIs211uTbiNkzzlSdKDdsb8dCcfTOqfD6aHU5Lee/SSe1uW&#10;t2lCkZKMUyB2HFf7ScNY2NTJacaqurW1111/JWWvyP8AKHxeyOWC46rVqWkpN6KyVnClWk2tFd1K&#10;8381GyUVfrvDPxAvZtb0qNtDtRbSTPaTMWymy5he3dzx/AspcD+8F+o/Kr9trwt4r+G37VvjTwbZ&#10;eL2s7F9aN9brBDi4f7Sq3Bj2kgKEeR4skqD5ZFfpjFobafDJAl0flhkMiqMKTgDNfFH/AAWb0JP+&#10;FveF/iXAlv8AbPEXhuS3uvMhz5bQSpJI+3O1y73pPIGAgH10zTERwOHc6Witbd97+vXv2Pm+DalW&#10;XElNVdedTp6qL1UVUi9n8Kp1NNV77aSe/jPgzXLuPS21DxlZaxrVlabTHeeHbLddR7WGDIiuGiw+&#10;3LKdpHTJ4rotP/aT0mOCygv1kuLeNZHt7rxprlqkqsQy7nWGKWfOckAIuCB6c+HeFdbuH8M6ja30&#10;rKY4yv2u3XY6xm4WMrsUqGBMgJGRxuGea5/TvH9/oV5NbabZ26orNukW3VWcDjJHIyeOmPrX4PnW&#10;ZYrG1ZJwU9bWdkmttbptn9dZLwvleW8lVz5LqLTXMmpPVtKDjHquibtrsj6oufi38OfHnhGGzXRr&#10;vUNTdWNwI5kez8xWADJPNbxv8y5Y5ZiNuMDgVkW/ws8E6+kthql8bFWbMMkOvs0YOGALiZSGYZGN&#10;hQcDgHOPBtG/aAWybbqdvcFS3H2WNVx+BbH8qv3v7UCafcYj8OSXasoLSTzBG57AYYD9fpxXwuHx&#10;HF2W1Gskl9Xje7jCSUW+7hJ8j/8AAUu+5+gVsLwPWop5tF13a3NPm5kvKSvNW6e9ppa1lbu/jV8D&#10;9QtSNN8A69da5Y6Tp7Xer601wt1EIRLFC4AVFdI90gyHByOfUV7Z/wAE+f22X+H2oaX+yz8X/Hdx&#10;peh/2l5vwz8WXDLJJ4R1JjIi28vncGymDOpjkwjxysG+Rn2/Nfw0/bDvtO8cw23ibwnZ3Ggaraz6&#10;RrtqLRZpp7O5QRvgSHYXU7ZFIC/MgycVqfFT9mPxH4B1bXPhvqfjO3muNFurgGSztRFDe2qIswEi&#10;hQRIVOf4gr9D1Y/oGJ4qzbMMuoSzSEfrUGl7RN6xtblcdVr1s0vTp+bU8oyfL8wqUMFOc8JUi3yS&#10;sm3GScrS0adNyhKnNrmTdrSSlGX1V+2r+yJaeBv7Z+NHwj+E2keH5rK8jh8ceFbKxikbw9eT7hFq&#10;NjKQWk0y6wxjk+9ExaJ/mjZY/JfgTKkv7L/7Q2o6rpzNJZ+E9PsUuYLyIoPOlkBDAqSzMVXAXBG3&#10;nIOK92/4JpftA/FX4/eGtU+AXiK8tNW8WfDzwq114c1bxBH59lrmgypEsuh6opBaSB0MShlVmjKR&#10;uvMKh+d/aR+E3hj4AfskfEjxd8Hp9Qt/DPxGtfB3iHwzZ3l8Td6RZT3F2TaSkDbIySEbXB+6qk/M&#10;Mn5rMMvp1MZDMcLpzP3l/LJWbtfdNfmno7pfT4fiKtlPCeI4YxcrwajGjKKS5oVZSpxjOMdn7tTl&#10;fN7vsalOTcFQq4j4x+FunT3OqeMNS0wwSeTotzaQvdKAIvNs5IA2SQgZiwjy+QBISMMqkctod/Y6&#10;Z4Yun1EIsrW7WbDzsNAzsp3Ko6nHmAg4GPcc9L4U8daZ4d8H+PLXW4NQuLnW4zF9qt7lAyLHfW5y&#10;S6MSc8YBGQTkjArN8R+HV8LG+8IahY2txdPqCGdkJVY44YZeEk27iz+YWY7RgovDBjjkpuTjZ90v&#10;uSv+vbW/fUx0sLHMHOldPlalfq+eo773taUU16tdzq/jN420u9/Zm+HvgaS1XVbyzvdQn+0tcO2y&#10;O4W0KRKA+UdWim3KQUBlYj5mY14hZXYmvo0S0jhjDLuSPdgkDrliTzj1x7CvQvG6eGZfhPb3MWmy&#10;280N07QKszyKzTFVRDucBVRIJzuwSWdQdwOU8504Aain+z/hXqZfCP8AZjS6OV/m21+DWx5OcVvb&#10;cROonv7O/qoQi/PdP136nTQeHdf1KyXUbDSppoGQKJEXjvWbL5kWpeXJkMuA2exCkH9anibS3GRp&#10;53Bfm3SEionSA3arDAEVTjb68Vzo9qsuaMJR7q+t9fJcqst+rJE8K+IniglbRZljmIMcz4C4J681&#10;av8ASP7O8PvNd2karvkjtHn2b3YBsthSJF/hxuypJx2JF/wdpOn6l4ltba5t4Y45JvKk2Q7jhg3P&#10;LD0+nPOcYPofgjwJa+OPgrHP4cAsdQsb7zINVkuZ1uE0+e9jtfs7eW4jk/ezlj8iHDP87ZCDCpjo&#10;4ea5u6Xpe9n+BhWwKqJwpp35Xu0725fKNt/ytc6r4deE/Eum+FrG7b4bXlzN/ZMUdvqM1rfRmwm8&#10;oFLiJ7do/wB6hHy7yyZOSp4rP+Jvj79q34Yy6bbn40fEbR3uo5JI1uPEOoW7OgC4ZcyD5cdxxVEe&#10;LLqeRbLSvCsNvFGSkcbawTtQE4GVt1BOOM4GfQdB0Hwl1XVJvj94M1BA2n3UWoE2lxp966yQSBSy&#10;SpIqoyOrbWVl5UgEEECvlMDiM4wmM9opOKd7pOz2dtpM/onPq3DeI4Zn9Wq804xgrxU4u0XFvdRT&#10;fm9X91sPT/FnxA8T6/D428cePdX1LUGXyJNT1TWpJp/LBGF8yVyduORzj05r9SNB8elv+CFia5Ob&#10;W5vn0h7COaSf94P+KiNv15PCoemPc4r8y9N/b1/bgntbEyftq/GL7S8jJNcf8LO1Ulow2FAzccYB&#10;I9Kgtf2tP2n9J8TeI/EzftP/ABIHiBWf/ibxeMr3zJVeVFJdjKWYlV2nJOQF9Dn0MVlUcZWdWpUb&#10;k9Lta31W/N03/wAj8xxXFGOqYHC4aODpqlCrGr/Fb5uTeLToqzmpO795Rbv72z6mzNnBoepLN5cs&#10;k1uGjkkXc7Eswf5uCM9vUgemRysMTW88kUcMf7y3nE25gGJUFnzn2HQHJ5A54rTi/bS/atTxHouk&#10;337T3xBurPU7WOa8iuPE1xJvZ3YEndIc8L/nHPXeL/EOs+ONO+D/AIo8V3gutT174fNcX195SLLd&#10;Sf2vqkAeVgBufYiRlsE7EA5xivOxGSwwNGdaNVy05rONr7L+Z6/1c/Rsv8Sa3EGbYXBVcBChzN02&#10;41PaWajUqNtOlTurQcd76rRq7XnVl4dtrSZdRu9GZfOjiIjmXJ+bA3cgfI2SRx0HcjNe6/8ABPHw&#10;f4U8XfHzxl4f1bRLWa3m+HN26xyRIUjliv8AT1DhZAF4UsD2JPOehzvin8TviJ8LPhl8HvCXwl8X&#10;3mj6f4j1TU7LWbHerRXciX0aiVgV64mK5A3bQoJbaDXgL/tKfFTxNpN9P4i1TR75rO1DQvfeC9Jm&#10;dnEsa8u9sWxsLdzzj612Lhv+08valWadSC05b2UkmvtK9tO3qfNZvx9RlKrgFg48lOpKLmp+9Jwm&#10;4t8vs9FJpq3M9PId8e/hvp+h/Gvx1pWkQ+Tb2Piq+is4YY/LVYvPk2gKAAoAAAAAAGABxXK6x4ZE&#10;NjJ8gQqm5iuR2zjJz25/xre8K/tP/FGPUF0+x8UNYbnjXbpuk2kKhMkHGyMYI6AAAfyrvPG3jDxl&#10;8Tv2dfBvjbxn4u1G61VdY122lvEuDEzW8a2BSPEeAVUsxC9Mu3rz6uKw8sPT5lPa2lrdl3Z8plGO&#10;p4iVLBLDR99OPPzu/uwlK/LyLV2tbm07ux7p8SLX+xfgv+xb4Nt7by5IfM1OZI3HmH7ZfwujEnop&#10;yv145GDXu3/BxkbPWfCHgR7y1jmt28WXpZXP3v8AQJGB4PJHBzyM4ryP9pjStY0n4s/s8+FdMaA2&#10;+g/C3wRPGrzOu+Vp5IyRgHGR1yD0HB6V7d/wcdaWunaL4AaWONlTxdqsvlrlQyLYyuy8YxuGBxjH&#10;r3qcfU5a1RJaxVL8ov8AFnmwwqUcvVZqSniMY3fVWlVcUttoxVtnsrdj8xvgn8LfijZWGg+JvDPh&#10;i3ubi51+G4sbG/2bbyFZVXYQ/wAmxmU53442kAg1778fvhX8aP2qfEyeItC8IaXpsmh6StpdWskM&#10;Wm+ddPLJcO+3CxK0rtLKX3KhMm5mG7NS6Z4Js/B3ju48D+Lol1nSf7E03z9PDLHA7SpdNjZsP7vb&#10;EBtJyP7xycv1jxrqfgD4VXvicafp959nhtU0u6mtM3VvZRXMoiti5JEiE24aRZN4ZlixgJtP5jmO&#10;bY3GZpTxVCMPaqyg3F2tUa0+JPZWei3um9l/TGX8G5PlfC8sHLndO1ptuPNGVFtVJQtGVlJpO13e&#10;yTirc0vnPxX4A8cfDfUIdK8feDdU0W6uoY7y1h1Sxkgaa3bKrMgcDfGxVgHGVJU4PFZdzNaOim3f&#10;cwGJFZeec9efbtng8+la3jb4vaj478L6fqnjG6u7rUNM2WSN8u2aNmklYs3XcGJwxDM28gnCrXGT&#10;+MtMYl10u4+dtqlrpcqcf7gr9CwdPGVaadZLnW9npfyv3WvkfjWY5hluXyUIVOaEknFuLTs9VpZ2&#10;aas+jadvdaZ9d/8ABvlfQ2/7WviW3lleM3HgeZEaKQq277Xb98jHGe9e6ft+axJp/wC07qNlDPJ9&#10;pj0PQXuLxo8BWbSLJ1KYODww7DkHjoa8L/4N61t5P2uPFkVzAH2/De6YbueRf2K5/wC+Wb+uRxXt&#10;f/BQaU6d+1PrCRQrJZr4e8OmOOTG5GbQbHn7pJxjpuxn6mvD44pxqNeUl/6T+P5H1/0Y8VKlxNKP&#10;M4/7NNaf9f4vumk+u+2xyFj4n0/wp4Ri1K+8ZQW8a+LtFnuGvoxGxZIrwxkSNuUKqiQFdhBLjrtA&#10;ax8AvjNpng74o6b430b4gaH4dk0+BvIurq/kaGCUWTW/2go3mPIxb5iq55lIQImAnlvx21Twd4p/&#10;Z81Hw9a+ChZarBa3U93rkd85N0I0MiJ5PCRgGMZIzn0GWB+LYbHzGVTI3zL6+w9a8Th/hunnOCnU&#10;lVlTcZOLVk7pWs1Z6J9L6rr1R+keKHipi+CuIq+VywEK0cRSi1Jy5bRblDWPLOMneLacraNJxVmn&#10;+9v7AH7Y/wAKfhP4z8caj8Xfj34Vs4da8N+H9OtF1LxNZ+bNNpOmw2k75R28xXkkYxEOXlKzOqYr&#10;4b1f42fDPS9I8D3C/FrSbK6stLVNWh+3C3aKb+2r2ZgWYhiRCbeTIIGWIzuUivz/APsjKdolPPfj&#10;/Co2s9/Jlbd1zx1/Kvqa/B+ExGFjRdaWl9bLrbbt+LPxPKfFvHZLm9fMKGCjz1VSTjz2ivZQlBbR&#10;u7qV3ruu1z798A/GfwPLqNx4U8PeIvDuveZoIt7Z21K3D28bJM0gUs7RxsJLh0DSAAnGFBdTXN+N&#10;LODXY7i31COPNvJHGY4WgT51yrDKD5uQDkHAx34A+ef2MZNK0/4malca1pjXlqfDkvmW8borZ82D&#10;aylkcAhgp6cgYyM5H1QL34fT+GY7e28BXEd1JbtO902rIcggoBtWBRwQ5GckBupr4XOstoZHmXJS&#10;Tk7R9521/L+vuP6P8PeJsfxxkP8AaOLoRSqynFxjdJWk3zN8+u9mlHVtPVJnm9t488KeDbSTQ7u5&#10;mgnVZvL82RZN8km6NAu0ZLOSvUKQ3B42k6vw8/4KS/Gf9lLRF8GfBTxhpMNhqDR3+pWesaDHdJLJ&#10;NBEVYFlzgx7PbAyD8xza+LV9YeGvBmnaz4e8Dabb37axayTXv2yTdLEIpz5YG3EYZoyTtHGcDGeM&#10;DxJ4E0vxR8VdJsb7wB4Vjtbr4Sw3NuI9NV2N3beGopIWfzEbEfmeTlV+bapBZjlm+m4ao4erWWIV&#10;4yd2rtO7vZ9H36vquqZ+L+JnGmfZfiqvD7pUZ0oKPLzptuFlU1VpRunotFp66e4Xn/Bdj47eFfDm&#10;j3Gip8KdWuLiES6pa3ngSZPs8gAyisjpu5Zu7YwMHINef+Pf+Cwf7XXjrxK3xY0fxv4W8Ow6fb2m&#10;mNLofhC3lgSbF1LANt9DPICx8/GwhEEYwFOM/Nd38T10Lw74U1UeDPC00tzHdzapDdeDNPlhZEYh&#10;EjHlK4zt3Md4O48EAYrvPip4y+HHij9noan4K+G+l6HrFlrml2XiT7P4fslt7i4I1g74R5ZYDyoY&#10;jk4IZnAAUZb6qpha9TD2qe/FtpttfzduVei0063PyKGYRq4qVSGFpQaUZe5F6Xgn1cVZuSXfW9lb&#10;T9Jv2NPEf7Qn7a37KZ+MHxL/AGodUe9Vbi4vNLsPh/oM0MzRTyNCFj/sx5Wb90jjG5iwXbg4x8pe&#10;JovGsP7b3j74U+JvF02qaf4SlNhokctrbwpawNO0m1Y7eOONQ8jNIwRVBeR36uxPzJrtpr+ofD2x&#10;vIfG2pR2/nWiSafHNIsWHKAkKJNmeCOEGevsPYf2W7SBvi/rUFnIywraWojDLhgvmtgHnngDnj6C&#10;scDi8HRlQhRvzSrUulkrVoXWlr7x/wDAUfdZPwvi8Dm2JxsqloRw1f3UrK88JWs9G9uWVtPtv5/V&#10;P7N95qi+CNRle1GV1y/iEk0hQBUvrlAFHOBhQewz+Oeb/bpvlH7LHjC5miQx/YrVyy/vAVGoWp6c&#10;bh7cZ6V8k/FT9r34tfDD4lap8D/htfR2ekR6rqC7GZ0cSzX0siusiMHXZu4UEKdzZVuK9Y8S/EDx&#10;v8Tf+CafjTxZ4+NobqRn+ytaTTyFbcahbFQ7TMzs4JZclj8qpkk5Nf6PY3jbI8w4kxuR0+Z4inGb&#10;l7to+6knZt6tOVtrN3tdan+UsvDXN8pzPL+J60oexrYugoxTfMlKonG62WkbtJu11re6XyH4Hh8E&#10;3ei39542bU1BYnS/7MWMkXp+0eSJPM/5Zbh8xX5hxjNdN8e18F2+i3GneG7nUDqAu7uTXo79kC/a&#10;SsZQQAc+ULfyMlhu8wSfw7CeW8O3EUnhW3D267PtEckny9WEl4Qffj19B6VL8bjb3Xi3Urq2iIja&#10;8nK+by//AB4w4Gfw596/z/lGVTMOZyejbtfTta3bW/qkf6GVa3scnXLFNtRV+uq39dvldCeALvwW&#10;mkRy+P7bVLhV0O4i0NdPlRdt6Z5PJaXeD+5DFiwGCeMEZNaPxQh8Ly29ta+GodSW68mRdekv1TY1&#10;6ZI8GDbg+V9n+y8N8wfzOSu01zeiw2WuWPhuCBWRrTT7w3Rb+ORHkkyv/AXQdvumtzx9dxStrmlw&#10;w4VNQkCu33ulivX/AID+tVTp82MU7ve9r6dVa34+pUJ+0yqyjHRRV7au9NS3/D0P0Y/YOuHl/Ze8&#10;I/ZiuDHqHPXn+1b7mvclFytsZDLHnGQNpr59/wCCet1cXH7KPg+7BXO3UMl1yedTvT/OvoLyr2S3&#10;8uJ4RkHJaNv8a/0A4Xio8KZel/z4pf8ApET/ACT8R01x5ml7a4mvf/wbJnUfEnRJPEP/AAT7+DLW&#10;i3DSWvxqsZ5mt2YINvimU/MuefTkY569K/HPw8sVvrU0E6qyyCzVm25KN5srhhnvjj1+b8a/ZL4m&#10;aRreof8ABPT4PeGPDutrYXeofGKzVrhln8vnxLcAEiGaKThtvKSI23cAwyMfjV4f8JeK9T1aaOz1&#10;+3VU+wh1mWUr8/m7AArjgHJPPBPGO/8AGHEcVV4rzJv/AKCcQv8Ay4q/5H+j/DOK9jwzhfe2o0NN&#10;dF7Gm/xue4/slfEbWp/jJ+zn8NpPDmjw2tj8RPD1xDfQWZW8lJumBR5NxDr+8/u5GxQCADXnf7Xu&#10;l/2h+0Z8V7OJWk874mauF3csx+1MDyB688cDHpxV79lfRvGV3+018EV0LXtNtbr/AITDw7/ZLXem&#10;zTwW8zXKGN5Y1njaVVK/MqvEWBIDJnNZPx78NeLbL9ov4lXV5qWj3VzZ/EbXILqddNmijuJPNmdp&#10;FjM7tGvynajSSFcgF3xk+FKneUpN7KCXy53r/Xe57tOtRhaNOy5nJu19W3G726t6+ep0Hji5vbfw&#10;7cT2F2bc3Wh3FreoFXLx/bLObaTjIG6JTwe2OQWB/Vb/AIJLfC638I/tV/GjQLORPIt/7Njt1Zcg&#10;JL4j8SNgYOOCxHQ9O1fkf4p0/wATixa2ub7RZIRo91MyR6NKhIWS3+UH7QcZz9OCCDkY/Xz/AIJM&#10;Wfinw9+1f8ZvDuva5a6jJp+oaTbyXkVvcI0oXxB4nBP7+4ncnersNzkgMFJJG4+LmUfZ4GtBu65Y&#10;adn7alZ+l30u9VpZNqKyjUdKV+Vty76/u5/LRd+2nQ5fQFmutFspTdsu61jOcD+6Par01vL5ZdXP&#10;Hpiq/hi0kh8N6enn5IsohkoOfkFXJTIp2+a3PpX+h05fvHZ9T/HitL/aJJdG/wAyX4EGUfth/C23&#10;A3eZqmrfeX/qAan0/wA9q/P79v238G+F/wBvb41v8SfCEOsRrpe2zs7rWDb/AGe5k0jTvIkUoVEh&#10;Vgo2EgYIJRsGI/oN8BoRN+2h8K4N5+XU9WLbu+dC1If1r8yf+Cvqun/BQv4uaRqGpzTKtzZTW6m1&#10;g+XzLCy2oXCBtiqQo7kIM5JYn+ZvGaVSpx9h1G3u4SD/APK9d/cf6FfRzeHp+FalVbSlXqKybV9K&#10;a3Wqe1rW3ZtfCPwBaeIvgRqHxT8GeE1W8uPE02jWdjZ5nmSKT+zp0g8wZaQqY/vc85PykkUn/BPP&#10;wbHa/tz/AA50rVdBijht9WmnjtZF2sksVpqE6MVIGCpwwzjn0pPhBrVx4J/4J13/AMVfDnj7xJpE&#10;cHxUuLKOy0dLOLZJ9gsyZlfyfNDFX2n95twOnUmn+wlLb/Hz9sPwn4VvfHXiaHUL46nb6jqzR2Jl&#10;WAaLfjZFvgcAGNTHhlbapG3aQGX8ixMKfsZSk/e16aWvL7mr2VvvP36jOpPEe617NpPrzXe610ta&#10;3Tc/Q79hLT7XTvgl+1JI6bbi8+JWvWbFQMso0SxVQcnpmR8ZHG5q+cv259Tl1H9n/wATpbGa3iWH&#10;ym80riUh1JwDgn69K9p/Yo+02mj/ABL+El3r2pXlvrH7S17baxfTzRxz30CwaUJ45DbpEgWZS6Ns&#10;RCFYhSDgj6+i+CHwT02C8TTPhJ4chN1sS8l/sWB5LhFkDgOzqS2GCnJyeOtftXhXx1h+D8VmiqUH&#10;UnLEc61SS91Rs372vut3Skj8F8RuD8VnWdZLmkKkeWhTTs09WqnNp2TWmuz6Pp+an/BODWrC6+FH&#10;w/sdNLMialefaVkYFlcy3JdflOAN4IByTggnrXDf8F0Ah1DwNCJF/wCQVrJXDHcDusvfpnpx3/L7&#10;M/at1LTdD/bD0OHz49KhuPD9tc315p+hxTTSyq17EGZPNhEjFEij3M+QiKOQoWvj/wD4K7674V8Q&#10;aR4M8b+H/HviK3l0+81Czac6HFFNCjrBL50TJdkl1MQG3Kht2dy7QD+B+LmT5tivHDhzOpwXsllq&#10;jJ8yfvL63HqlJ306f5n9AeDeMy3B+Fee5c6n76eNq1VC0npJYab963Lor7tN221SPgHVvA1l4X1i&#10;3OmeJ49TifRdPu5ExIGjkuLZJJEw6LwjnbuHB3LtLckReDfBdx441Lw9pzeKJ1bWvFn9kta+c25F&#10;Jh2uuQRkmRh9ce9bPiH4kXerWLeGV+NPjbW7aNl8nS9cjK2oYfekx9rlAbk4AX+I88c8pFr/ANjW&#10;YReMdYgMUmPJt7cBWO44XImGBgdcd+neuiX1j+zYRVS0rtXte75UrtadXf5WK+sYaNSNSVL3b/Dz&#10;O26bs97WVtT13xVpPhVvCVvYma3srq40u4vj/op3MYGl/dgqmBloOGPB555ArK8XaRYeFf2e00my&#10;vYrzzPGUdyt0AeRNpMEpUbgDtDSEDjkYPrXd6BqcnjSLU5rn4p+MUkXUIAs0N9LEwHlw4ORcHkDI&#10;HHH6VR+Mmg6h4c/ZttGv/GmpaxJN45vpVfUssV2CaM/edgcmNm6clz75+FyvMMPUxlCgqkuZ1F7r&#10;2bactHZbJW1tfc/cM4wOOxFPE46rCnyKjO0ouV1Fe4k4tJXk3e6v20P08+Ktz4A+OP7QGnnSvBEm&#10;vat4P8TX95pMb6q1vFp/kX9mTeu7W7YY3NsYAkbOwhmDMAJhs7L9qV9T+IX/AASI8TR+INObRb7x&#10;L400Wya1UPcvZ+feaYuCjpCxdfMIMZCElSMqTkXvhzp3wUf4garrPg99U0u8muL77QsmlzXCxmS4&#10;VpwnmamY8tJEhMghQkKPlXpV79qLwf49+MP7Lv8Awzv8J9Z00XGreNLXWLy+12F7UL9nlt5o0iaM&#10;zmNvMtkJcq2Q/Cgpl/xXwvyfMMs4owlX2Elh4U3yylNOSclzSSjGclaTejSXd7tnucaYrJcZksll&#10;9duV4S1i0/d5mt012Xa+/Vv8bfEEnjHwd4uurrRvC1jNeXFtcTyaffabDbrHZKJJFWaKRMPJJCqM&#10;I3RdysmA6uDVXUtG1/xFNZ6TZfB/xpFGsVmupeTDLlzLKVCRx+T953+0GNZGCsCEVSyBm+9PHf7F&#10;37X/AIr+Nes/HvTfDHwR0/WtbvWmkXzLmaGH5EWVVjfTyCZDHksc5DMpDKxB53XP+CTP7VnipPEk&#10;nk/CKMato623mTapeNJBKvmnzgU01AxzKOMAnYMnPNfv2MqU6FRzoUrq9rJtaPl1abtprpdt2+/4&#10;LKcVWzCl7HHY72fLH3W6and8s7qLjGLipOyV0+W/MrWs83/gkTocHg3xNpPg7Ubhft0EOrWN1ANj&#10;SLMv9rrtO1nA+WIn5SRznJyDX3r8c7fz7fVGRfOt20W2eMJzu/0KMY7DnGOo9+tfDWof8EtP2spr&#10;xxn4RxNd2KW0Hlahe/6OykjehNhwf3gxxxsGd3SvtTxbF8Qbvwv9l+It3otj4jl0O20+9j0C1luL&#10;J5xB5TyJJM6SKhZdwVkcqDtJbG6vzHxTp5txBw3ClCjyzjVpv4o2atZ+lmfX8I4DJeGeJFVw+M9r&#10;TlCab9nOHLaVJxWvNJ3jCT20tq7ux8O/8F+Z0k/bE8HaIth9ouJ7S7tbWPzo0/eG9dY2+chMbuqu&#10;QrLldy/eX5j+Iv7Nfxk+HenW+veNvh7/AGXJNDuup7jXbK4RZfPt490KWsjfKXnVdpDEDkda+7P2&#10;4P2O/jJ+3F8ctV/aIGl+F7PTbW4tYvCtnP4wuobjTWFwzMz7NOdZS0twjZyMBD14A7DWvDv7dXi2&#10;4stW8QaV8I5obHTrzTbWN7q5kO0+Qw3h7Aq4VoQRwDyRkV+t+0o4nlTk04xS62vZaPXbf1tbbf8A&#10;MK39pYetThTcFC0FJS5r+6oL3Woy1+Ju+nbWzf5R/D/4SeIYvEPg3xjpMi3Fve6xDcWd1jy386Dy&#10;JJkMbMCyK0iorAgOQTuUAkfqx/wT+1fS9V/Y9tddWb/RZNT8QspVtwZE0KIH+WT3z2ByK4bSv2WP&#10;20/FngXR/AkVx8K2sNH8E33hFWnvLxJIVnit4pLqFo7MYlAjBVm3cs2c5ydn9jj4MftI/AvwbZ/s&#10;9eJZPA8/gmTS9Xae4sbu7kv7a4v7I2yvGDDGropETFHbcSZTvwVRcMaubBVoczblCUdu8ZW123aR&#10;phKVOWOw83yq01KTi5WSurRXMru17XbbdtW9379qs2kNfefZXbNcBlVk3ZydvfnpjqMe/PNflH+1&#10;LrumR/tHePNJtrhys2tI4DkfeV8kdegYHHHSv1a0b4VxNqcl2fGE0Nus2Ldo9LjaTy9pDscuPnzn&#10;GS2epJ5FfnL/AMFB/wBm7/hRfxem8ZweKotZsfG011PGJtO8me3aOWIyKQXkGMygqysDywIx1/nf&#10;wy4SzbIswrVMbCydONvei/tRa2b20Z/SuYZ5l8sLHD4Otzyk2neMl7vs6iktUltotT6K/bjjvtU8&#10;D+OoNMjKTQ6BrbqM44jtZHYdu2a/HuHTNOmtWuJfEthA6xsRbvHcFmYKTtBWMrkn5eTjJ5IGTX7T&#10;/tZ+C9Zv/hh8Q/iFYC1XT28I695kcl04mRpNOcABQhVhmUc7lwAeDxX4mQ2st1cfZg6j5sZ+tf19&#10;jsRTxOHpckvhX42T6r0P4ewGW4zLcvpuvBP2rlKKb0s1FJ6PS+uj7K6Nj4cbR4nwG/5dZsH/AIAa&#10;6yK7uLTxjpusWXWzt4pXUA87bp2J45HA7c/rXJ/DuNl8UNHnlbWcfjsNdd4Wilu9c1EGZl8nQZ/m&#10;+iTPn9K+cxH+/wAWuy/FtH3+RVJQ4acbfbm16xjGX6HtvwYU+VpH2ldkiiYbHYEkbH6/T61nfEd9&#10;R0H4/W8yWXkTN4VYNBdW7hXjMr4OAVPoQQSM44IyK3vhpCYNbskjYrteTJDZzmJznnOOv0rn/iXd&#10;yx/Hhr6e7vLqdvDNw3nXt48zb97NnLEnHsMV+YU5c2dVdN4T/U/tXMKWIj4b5fC6SWIopu75rqFN&#10;K1ra6O+xwGn6hJ4iuJNXsfh7pt4tv4jnubrcLsiINLCu87Zu7cdAM4564zLTxH4NvNKhMXgXR7Ga&#10;d5YZGaW7aG3/AHQO8q7ux5V92MnHC++h8PNB167sNRfQp47Wa1srnUr64+2yK86tCJtibVHlnYNp&#10;68+3TidW8Qw39+uopDJukt5ZJo5mVtzhHyxKqucksfug4I5JyT91Rp+0rShrZW6tW0e6vZ33X3M/&#10;kSrmToxjWdnKT1UoRl1pq6bXomrddG0rrutGvPAkFzptx4+13Vr7T5rFYJG02BWltI3A5w7OrMu3&#10;b5cjcpjlNpStnwpcabZ2174a8N6XtsZbyOGzvtcuILaRVVXJjZvuKrCTln2BfJBZ0G4VzHiLwnd3&#10;a6fokk1rH532KZVjtU8stPBCYQQFVuPNyzbiCxJ2kkk6Gm2d5GLqONLez8yYvHDYtJ5cACkbFLsW&#10;KgHA3EnrknNcFenTnT5uZ69Nbb3T0tr37n0PD+JrSzFUaceVxjeMlbmd1s7uS5dIq3S1r21dDxL4&#10;zv4vGS6f4j12CSyt7wxx3FjDFIIbdmhO7p8zqCcgnlo+SRyc/Wtc0DxN4HkgaKNZtK1AuzQNHudW&#10;BjVS5QFwWVGABYYYhVRQ7VgXUGjaTK1nPPeebHdr5si7XVoDEvmcEgl87ccgEZz2rfvtJ0zxqiL4&#10;M0iCzsG0ne1vebd6O+oGNWDou5jyvLl2CllDEbce3So4ejCnpt1Ssr69PO/p321/Mc7zDMcfmFWd&#10;ebcnKzTfNZ2S3d+yX+FJHT/DP4iaBpvwt17wt4kndLiSeJljt2/fSyra3qRMyk+XJEGlCNkbgrkA&#10;kZVsPwFrV5dX91a6XcGOQLARJCfLMZxnPGOeB9McYrkdM1jS7O+e2XTWks5JAqwqyxtt5+YnDfMC&#10;2Ru3YHGT1PU/DS20+18QfadNvbo+ZaxygyKq/KQwKkL1PReuMAnHzYXnx2HoxjOot5JNfK3Q+h4V&#10;zapHHYXCVFpGck9X1Utnrbfov8z0fw/okWpeJ9Dlvbf7QItbtdxkk+dl85c8sfvEdz+PevcrfwZb&#10;arpXiLWNWjt5G87y7UTTAfZojA4O8ZHYk7V5IIIxgLXl/gHQpdZ8QaXbW04he41CAbuOPnU9cZzX&#10;rXwUu9IS98Uadps15atc3F7ErBI2jaNbORsPGRggbVAGe5wV6H88zCtWldxesbafO5++Z3gMNQx9&#10;JpfHGLb7/El+Hf8AQ+d9MtrLQL2e6u7eRhMogm2zI4cHbj5TGCAgHIJyMnpuBHp3wq8OaKvhCzY+&#10;Bre/gnuDDHNJ4ckuBskAQAGOJjy7rhSpYkjGMjPmmuaidAuJ5o41zBJLEZ9oaQuyhiAeMLtB6HqS&#10;MDcTXsnwK+L+k2/wYtfDD/2jZ6gi6l9gnslVo5t1r5pRyzhohkJ8w8zOCdvIA7uIMRiKGDjUpxve&#10;SvrbSz/Wy+Z8TleHwU8w9jWmoxtLXlcve6K3m/lpucHN8O7XSptZ0/xd8Irq01H7O7W8Enhm6hlA&#10;KEjYph27BnggcgEgfKCcj4CeCtIm+MHgOa307UNMvm8YWFhNcx6W6RyQT3QglBLx7cbZCo3HJz+A&#10;+iviXrnirQ/AVx4Yi0i0is9J01J1mXVXeeZZ4+A/7hFZl+RtwCktksXIQr498K5vFcPxF8J+KNYv&#10;Pt72fijSihmvX3bPtccu05RtxJySQV59e2uR5lmOIXNUp8t2l8V9Ntul1ra736s8/iPBcOyy2rUp&#10;YmM/cqSs6Ulsrq7+7ZO34H7AaT4i+IPiG0h1m50q1jhuoY5mkguC7FnUMeSkY79QACOcDpS3Ewt5&#10;GXVr6NXaQ7RJJjJ6gDPU/TJqHUPih4f8Ka9Z+BrqHUPtNxYQyRrbqrQ7SABku24HnnaAPTgADYkE&#10;OpRfbreLy0uBlN3UcA5IH+NfwfjIunipXglFt2t6v1P0/BylHC024pJxi16NGBBMzRSSA7F8whnb&#10;68jGc8/lT7DxZoUdokdzqarIuQyvnPWm2Fil5fX2haCixzR4c+fwhBweoB5+YdvWkufD+paPL/Z+&#10;pm385VVm+zuzLhgGHJCnOCM8cHPXqfYynA1MwqShSjdpX3S0+enUeZYzD4emnWdk359r9mf/2VBL&#10;AwQUAAYACAAAACEA9P3aeN4AAAAJAQAADwAAAGRycy9kb3ducmV2LnhtbEyPQUvDQBCF74L/YRnB&#10;m92kaiwxm1KKeiqCrSDepsk0Cc3Ohuw2Sf+905M9zvceb97LlpNt1UC9bxwbiGcRKOLClQ1XBr53&#10;7w8LUD4gl9g6JgNn8rDMb28yTEs38hcN21ApCWGfooE6hC7V2hc1WfQz1xGLdnC9xSBnX+myx1HC&#10;bavnUZRoiw3Lhxo7WtdUHLcna+BjxHH1GL8Nm+Nhff7dPX/+bGIy5v5uWr2CCjSFfzNc6kt1yKXT&#10;3p249Ko1IEOC0MX8CdRFjl8SQXsDSSRI55m+XpD/AQ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BBkVXjGwMAAGEIAAAOAAAAAAAAAAAAAAAAADwCAABk&#10;cnMvZTJvRG9jLnhtbFBLAQItAAoAAAAAAAAAIQCEAflPjfAAAI3wAAAVAAAAAAAAAAAAAAAAAIMF&#10;AABkcnMvbWVkaWEvaW1hZ2UxLmpwZWdQSwECLQAKAAAAAAAAACEAIuGH1I6mBACOpgQAFQAAAAAA&#10;AAAAAAAAAABD9gAAZHJzL21lZGlhL2ltYWdlMi5qcGVnUEsBAi0AFAAGAAgAAAAhAPT92njeAAAA&#10;CQEAAA8AAAAAAAAAAAAAAAAABJ0FAGRycy9kb3ducmV2LnhtbFBLAQItABQABgAIAAAAIQAZlLvJ&#10;wwAAAKcBAAAZAAAAAAAAAAAAAAAAAA+eBQBkcnMvX3JlbHMvZTJvRG9jLnhtbC5yZWxzUEsFBgAA&#10;AAAHAAcAwAEAAAmfBQAAAA==&#10;">
                <v:shape id="Picture 502" o:spid="_x0000_s1027" type="#_x0000_t75" alt="Balat district, Istanbul, T...&quot; av HypnoCreative - Mostphotos" style="position:absolute;width:33039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eO9wQAAANwAAAAPAAAAZHJzL2Rvd25yZXYueG1sRI9Li8Iw&#10;FIX3A/6HcAV3YzqCMnYaSxGEYWZlx4XLS3P7wOamJlHrv58IgsvDeXycLB9NL67kfGdZwcc8AUFc&#10;Wd1xo+Dwt3v/BOEDssbeMim4k4d8M3nLMNX2xnu6lqERcYR9igraEIZUSl+1ZNDP7UAcvdo6gyFK&#10;10jt8BbHTS8XSbKSBjuOhBYH2rZUncqLidyj+0V7Kut1ac7hzm5VNPyj1Gw6Fl8gAo3hFX62v7WC&#10;ZbKAx5l4BOTmHwAA//8DAFBLAQItABQABgAIAAAAIQDb4fbL7gAAAIUBAAATAAAAAAAAAAAAAAAA&#10;AAAAAABbQ29udGVudF9UeXBlc10ueG1sUEsBAi0AFAAGAAgAAAAhAFr0LFu/AAAAFQEAAAsAAAAA&#10;AAAAAAAAAAAAHwEAAF9yZWxzLy5yZWxzUEsBAi0AFAAGAAgAAAAhALKJ473BAAAA3AAAAA8AAAAA&#10;AAAAAAAAAAAABwIAAGRycy9kb3ducmV2LnhtbFBLBQYAAAAAAwADALcAAAD1AgAAAAA=&#10;">
                  <v:imagedata r:id="rId84" o:title="Balat district, Istanbul, T.."/>
                </v:shape>
                <v:shape id="Picture 503" o:spid="_x0000_s1028" type="#_x0000_t75" alt="Balat — description, photos, reviews | Planet of Hotels" style="position:absolute;left:33051;top:95;width:35713;height:2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6+QwwAAANwAAAAPAAAAZHJzL2Rvd25yZXYueG1sRI/BasMw&#10;EETvhf6D2EJvjWyXlOJECaYQSMjJaQ89bq2NZWqtjCTHzt9HgUKPw8y8Ydbb2fbiQj50jhXkiwwE&#10;ceN0x62Cr8/dyzuIEJE19o5JwZUCbDePD2sstZu4pssptiJBOJSowMQ4lFKGxpDFsHADcfLOzluM&#10;SfpWao9TgtteFln2Ji12nBYMDvRhqPk9jVaB5nyZj9+1ZZ9Xcl90R30wP0o9P83VCkSkOf6H/9p7&#10;rWCZvcL9TDoCcnMDAAD//wMAUEsBAi0AFAAGAAgAAAAhANvh9svuAAAAhQEAABMAAAAAAAAAAAAA&#10;AAAAAAAAAFtDb250ZW50X1R5cGVzXS54bWxQSwECLQAUAAYACAAAACEAWvQsW78AAAAVAQAACwAA&#10;AAAAAAAAAAAAAAAfAQAAX3JlbHMvLnJlbHNQSwECLQAUAAYACAAAACEAzhuvkMMAAADcAAAADwAA&#10;AAAAAAAAAAAAAAAHAgAAZHJzL2Rvd25yZXYueG1sUEsFBgAAAAADAAMAtwAAAPcCAAAAAA==&#10;">
                  <v:imagedata r:id="rId85" o:title="Balat — description, photos, reviews | Planet of Hotels" cropleft="3455f"/>
                </v:shape>
                <w10:wrap type="square" anchorx="margin"/>
              </v:group>
            </w:pict>
          </mc:Fallback>
        </mc:AlternateConten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นำท่านเที่ยวย่าน </w:t>
      </w:r>
      <w:proofErr w:type="spellStart"/>
      <w:r w:rsidR="00523EF7" w:rsidRPr="00805F74">
        <w:rPr>
          <w:rFonts w:ascii="Leelawadee" w:hAnsi="Leelawadee" w:cs="Leelawadee"/>
          <w:color w:val="FF0000"/>
          <w:sz w:val="24"/>
          <w:szCs w:val="24"/>
        </w:rPr>
        <w:t>Balat</w:t>
      </w:r>
      <w:proofErr w:type="spellEnd"/>
      <w:r w:rsidR="00523EF7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>อาคารบ้านเรือนสีสันคัลเลอร์ฟูล เ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ป็นย่านที่เก่าแก่และสวยงามน่าตื่นตาตื่นใจเมื่อได้มาเยือน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ตั้งอยู่ที่เมืองอิสตันบูล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ประเทศตุรกีเมื่อได้ย่างกรายเข้ามาที่ถนนปูด้วยหินก้อนโตๆ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ซึ่งมีอาคารอันเก่าแก่ทางประวัติศาสตร์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คุณจะรู้สึกว่าที่นี่ไม่เหมือนที่ไหนในอิสตันบูลและที่ใดๆ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บนโลกใบนี้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แ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ม้ว่าบ้านเรือนที่มีลักษณะเป็นตึกเหล่านี้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จะมีสีสันแจ่มจรัส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แต่มีอายุมากกว่า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50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ปีมาแล้ว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ซึ่งในบางหลังมีอายุกว่า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200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บ้านไม้เหล่านี้ถูกถ่ายภาพกลับไปมากมายมากที่สุดในเมืองอิสตันบูล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ที่นี่เป็นสถานที่ยอดนิยมเป็นอย่างมาก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ปัจจุบันมีคาเฟ่และร้านอาหารมากมาย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ตั้งอยู่ที่นี่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อิสระให้ท่านได้เดินเล่นชิวๆๆ ดื่มเครื่องดื่มเย็น ถ่ายรูปกันตามอัธยาศัย </w:t>
      </w:r>
    </w:p>
    <w:p w14:paraId="42FD532C" w14:textId="4EFEDA4D" w:rsidR="0098760F" w:rsidRDefault="00C25C27" w:rsidP="0060626F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98752" behindDoc="0" locked="0" layoutInCell="1" allowOverlap="1" wp14:anchorId="75695E32" wp14:editId="4AFEE111">
                <wp:simplePos x="0" y="0"/>
                <wp:positionH relativeFrom="page">
                  <wp:posOffset>17135</wp:posOffset>
                </wp:positionH>
                <wp:positionV relativeFrom="paragraph">
                  <wp:posOffset>4147536</wp:posOffset>
                </wp:positionV>
                <wp:extent cx="7534275" cy="2676525"/>
                <wp:effectExtent l="0" t="0" r="9525" b="9525"/>
                <wp:wrapThrough wrapText="bothSides">
                  <wp:wrapPolygon edited="0">
                    <wp:start x="0" y="0"/>
                    <wp:lineTo x="0" y="21523"/>
                    <wp:lineTo x="11032" y="21523"/>
                    <wp:lineTo x="21573" y="21523"/>
                    <wp:lineTo x="21573" y="0"/>
                    <wp:lineTo x="0" y="0"/>
                  </wp:wrapPolygon>
                </wp:wrapThrough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4275" cy="2676525"/>
                          <a:chOff x="0" y="0"/>
                          <a:chExt cx="7069759" cy="2250136"/>
                        </a:xfrm>
                      </wpg:grpSpPr>
                      <pic:pic xmlns:pic="http://schemas.openxmlformats.org/drawingml/2006/picture">
                        <pic:nvPicPr>
                          <pic:cNvPr id="30" name="Picture 9" descr="A Sprinkle, a Snapshot, a Sensation: My Dinner With Salt Bae - The New York  Times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9649" y="7951"/>
                            <a:ext cx="3420110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2360" cy="2249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E444B9" id="Group 28" o:spid="_x0000_s1026" style="position:absolute;margin-left:1.35pt;margin-top:326.6pt;width:593.25pt;height:210.75pt;z-index:252298752;mso-position-horizontal-relative:page;mso-width-relative:margin;mso-height-relative:margin" coordsize="70697,2250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Ipz4eYCAADrBwAADgAAAGRycy9lMm9Eb2MueG1s1JVd&#10;b9owFIbvJ+0/HOV6bUIoUKJC1Y21mtR2aHSadmkch1jEH7INgX+/YyfQApU2dVeVIPHn8XteP46v&#10;rjeigjUzlis5ijrnSQRMUpVzuRhFP59uzy4jsI7InFRKslG0ZTa6Hn/8cFXrjKWqVFXODGAQabNa&#10;j6LSOZ3FsaUlE8SeK80kdhbKCOKwahZxbkiN0UUVp0nSj2tlcm0UZdZi66TpjMYhflEw6r4XhWUO&#10;qlGE2lx4mvCc+2c8viLZwhBdctrKIG9QIQiXuOg+1IQ4AivDT0IJTo2yqnDnVIlYFQWnLOSA2XSS&#10;o2zujFrpkMsiqxd6bxNae+TTm8PSx/Wd0TM9NehErRfoRaj5XDaFEf6NKmETLNvuLWMbBxQbB73u&#10;RTroRUCxL+0P+r2015hKS3T+ZB4tv+5mJv3hoDdsZ6a9pNPt+5nxbuH4QI7mNMN/6wGWTjz4Oys4&#10;y60Mi9og4p9iCGKWK32G26WJ43NecbcN6OHGeFFyPeV0apoK2jk1wPNR1EXaJBGIPHb7VQFTzZml&#10;CN8NzLThclmxT0BgJom2pXKhzKTFVZTM4GELEy4lno5f3JUwI5WDz4TBGTyVDB5ZDb+VWQI8cYFn&#10;Co3zYvz6jRri3bpXdGlBqi8lkQt2YzWeBzylwebD4bGvHqQyr7i+5VXlCfDl1jSUf8TeK743XE8U&#10;XQkmXXNQDatCZrbk2kZgMibmDI0y3/IOQoAfCYdmeV9cA5A19AfqDSfUOsMcLb2WAjW17YjKviMk&#10;8KzZp2ORapjXDyrHwGTlVDihR1R3+xdD/EWA/A6GveANyXZ4I9xJp4NbGfBOL9LOZcB7DynabKy7&#10;Y0qAL2A6KDmsQ9b31ovHobshXr5U3tSQVCUPGnCgbwmJeOltETNp9hYL74d+3NJD+rvBWb8t75PR&#10;tIXyrSD6rT5CD7E6/aAij2m3/0zc8DL5L+JexSl8WvFGCXS2t5+/sl7Wsfzyjh7/AQAA//8DAFBL&#10;AwQKAAAAAAAAACEAdx2PtcciAwDHIgMAFQAAAGRycy9tZWRpYS9pbWFnZTEuanBlZ//Y/+AAEEpG&#10;SUYAAQEBANwA3AAA/9sAQwACAQEBAQECAQEBAgICAgIEAwICAgIFBAQDBAYFBgYGBQYGBgcJCAYH&#10;CQcGBggLCAkKCgoKCgYICwwLCgwJCgoK/9sAQwECAgICAgIFAwMFCgcGBwoKCgoKCgoKCgoKCgoK&#10;CgoKCgoKCgoKCgoKCgoKCgoKCgoKCgoKCgoKCgoKCgoKCgoK/8AAEQgCCAMG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B1dQtHP3wv17VKH&#10;iZdwbNVHsImPK/WmNYbOUlYdutdV5diLRZak75fv03dKjOM81WY3kY4k3U0XUw+/Hu/GpctSkh1/&#10;90fnToiTEDjrUNxcCYABee9SxSpsAzUp+8Mfjb8wFBO7pQHDjrxSEiqAiuxlfo1KgJXJHAFJcngD&#10;3oRg3Gan7TAcPcU4bx2pvzFs49acCxOdtUA4bsfjSFOKNzj+H9aT5t2WWgAYnG4VYsQfO4XtUG8n&#10;7q/rU+mMpufnz0NAFoRqX3Z6UqtPE/mRJuO2lO1uUORU1lGD82Og5OK0MpOy1IV1FRnz4SuKdcXM&#10;EtuypIM7cgdM1YliV/l2+3NV73TkjhaYKPl560akR5GzKdQfmNdNbf8AHrGCP4FC/lXOKA8uAa6a&#10;3XZDCnrEp+nFTE0qbIU5JyQetJMp2YAxk1MR82MZyec02cMFyo757VRzlYfL796F4faT9KUZJwaf&#10;5YxjP/16gu5NoasdathnA84Fvp1r6D/4J5Wetav8Z/EGj6QNXuI5tFhhmtdLfHmqdQhbD/3lyNvl&#10;gHcX7Yyvz9opd9VhSE/NuONvPY/0r6L/AOCfkOnWvizxpZ3d3HDfT2djHpN8pBEMr3BZW2GNt3zB&#10;AWyqgEksAwNcmN/gy+X5nVhbSrI+utV1y9s9Mjs7qZhqU+tSFpotNj32bBpBBHI8IwJVEasTtYbH&#10;ZfnKBXmm1CHXPEyHwu8cNvIIYr5m00tBFGkRXLs+TtCrLIxY71DbiGG5mp+ILnX7cLry3l86wxx/&#10;aLcB4mmYI4RwYnEabjDKz9VTzW6Ecx694W1Hw1YzBLia4tIZyt5b29wVa4cjzFUnzC5UOExsXChF&#10;DYAUnwNEe1aTidJ448E6NeW1/wD8Ip4gs7ZbaWJ9Hs5Llo4XY22XjMkduyDdKzRFGUquW3BEVdif&#10;CfQ/CunvfHUPBzalpN6tz/bFjfXU1osT7DmPG4SkmbAWMh1JQqY3VRtp6Trz+FVjs57uz8OppNko&#10;utOuLZD5ZeJomkaNhJl2V3+8g8tiTEeF2pf2niuK3XxC+mxrp2i2q/Y3kga1eaJ3KSZJZioRfkDx&#10;jA3YUKzblveNmxXV721Mm2l1PVdC1qLQ9YW1s5r57izuNUmMbruClnm3QK5BiXIXjaBIpJLuWo6L&#10;4Z8OXOjeReaBqVusk95c3j6TJDqVz5Y+0qT5kSnypBHGu2OTAG5SSWALXvDWg29rqeoahF470AXp&#10;00vu2/Z127Fjd4ySzGVncqqYZmym11RiZOg8CeHvh1P4huPD+hWS3Wp2ui29xc/2pDBbXkH7nzJZ&#10;UUEGMmViw2nhWj53bViblZOxMY80lcxdOsfCg8Sf29OsljpHhpY9P/tK6eI28bNONksiyorI3ku3&#10;BBJbcfnHNWPF2i6jrljpsfhXxJoq6eLaREvJrNfssCSSIAXMYkV4izSKkMRAjiZMlSJCNJ/hLpnx&#10;qm1rxVPd6WdB0kszG2Ekk05ZY0ijkmCJ5ksrxso2qWwse3A2h7ja1feNPEWi2yz/AGxWtI4NP1CP&#10;T1gkWLzfLMJyglwsaqT5rgokUQk2MvzCl2Dl7nF3nw+0m88Z2dn4i8N6hHZXNxa29ivlxyXlw6Ls&#10;EcWXdo5M78yCIgeSNyvkkXvG3ijxZ4l8RXFlo2sQWrWtj5dvcSaerOiuIo4yLeUyqNsUDNmPzhHt&#10;jVpEK7ansdINlqUOueKG1PVLe6tm0+zuoL5I4Zy6eYf3S7ydgTJ27MKwOW8rCyafr2uW+uT+B31H&#10;S7e81C3E1r9qVpL1rNCzjPks+1SV8uOLyTIWPl8n5apy93QmMdddP6+RkaZqXjmTWdR13+xntFsb&#10;e4ttLhtVlit4okQBrjcFYFZUkkYeYvzFV28qGq5Y3v8Ab3g+LwhpNuNPlGrLeX0NjqErTy2gluDu&#10;O91Xy0DOQql5MqipkIBHcg0mbw/pGpeGtI8O3uqb9VZ9OaS2mm8zIjeRmhklLhdrIcAbtgk3YIMZ&#10;dcaVrOgXa+E7DSr5r3TlSC4ji0r7M1w0qqkcAMaO6q21CgIJfGBhFkyrq47SUdSJ76KHWtPgvJ7W&#10;3ura+a28P3UkztFEIhEBIxnYkCUiB8KUJWOMSAspJi8LaXpXie6tdZTXdF1C31XR7dtQ02Cb7Oqe&#10;UJ4YLe6WQlEJZmLSvuKrcAkum1KuLqvgXVL2307xHp1pfotlJO2k2kiXMcG9i4tWG1lVnji85cGN&#10;gZxkKhRZKej2Gi+H9LsLXSYNLbT9Qvlx5mltIIrYM26WNnkkRJAYyrq6hiBtPzIgAtNgfvO5qR29&#10;vqUF3a6xo1xYRSQrcbre3jdb+RVbzplVJcfu28lj+7BVTtPmEbm1PC3gLw8niGy8QeKX0xrb/hF5&#10;ri40/TdshZFQTNbW8bqdt0ZGaN5MAwhGJxGHDZGtQLFaQa/rN1Dql1DDO2irczKLe6WUQLEIiw37&#10;/MbzT8rMUVVPLKzdrf6Z4g0S3bVtS8LalfW94qW6pZ3Xk3EqeVKjqJoAZnPlI3nK4KhlfkFyTErm&#10;sYrscJrM+qjTZrqbw+20SW7nRdY+0faLu3+0z2rRwo6skQjmjUBGLMAuQAMRrd1C/wDBgsYjFd65&#10;p901xLDo2qGN2ngYKskcsqzkMsaTJwImyh3Yj53DLh1jSZLqTw/DrS2qf2lGbew1mxW+NwxLGOIs&#10;yK0i/PtCo+0bVJPRmvT6b4e/4RNddnvPlmmJur5dPubja+XzJKvl/u1U7GCq0gAbgkKFolElPmOd&#10;0TVb/RLHU5vFOt3wis42h+06jbrHbm3jJTfHvKmJhKD1Hy+UCwIIYGiWGleE/EtuniwBZtPs/NuL&#10;dlwDLLNtEY3BkUAeUCEdtyICDuK1seB/hzdfFTUdEsvF+nabY/2hqg0iw1BbhWMCrOIDco4KKqoW&#10;hkAX7xGNo5U3PCLeAp/E15p/iTxAjW0d5Je6fe6irQ77a3DOdwkYuzcKoUMzBmVhIAGNNO5PK9Fc&#10;q6bpOoanqU6f27DcaKqPFqWn6XqAWNrlZRJBeIhfbndujWQupUHABP3sT4jwyaFo+gR+Gbi62aZc&#10;TW1nDJaiGNGkEbMSiFSWAxg73KLtO4CP5+41PxS3wz+Kt9qGp+Foz4c3XEcuYxCPNlifYXLHK4Lp&#10;hGLtuC7c4YVzCBrqXS9T8Qa9BcNKyCK1u5ZZ5FAKGWBt6IQzCfPA2rwQVA2sR5tGElHWJwlj4WGm&#10;a7LqWq6o32w2doLOzaMXk3kyRhxsVshkbfE4UncFZs73Rq6z4uWWl3Hg/SdX+Gt5DfX1vYtHqmlw&#10;m5nuruRFdYri3kA+R5FKxmOMAILRVIBJLUPiz4Nj+HPinRfEXw+8LSWb315Ltt4XtplKELI0aSAO&#10;oVEkfBRSQSoK7gjGtqek+A/FXk+I21XXLa4uLq1N9ZzXgUvOUHmh02MMA7XflUIiBEilgK1jLmtL&#10;+tDOS5bxLk2h7/7N0jxfbzL4f/stZrZp9ot5JBFC7WrLGBH+72lgeBv27dw2lavinR7jwx4HsdA+&#10;HgsIF06zube+1gQwzXV7G9wxkEiGJjCyMnllRuZ4gGBKNh9DwpqV7F4Yj8Aa5psGo6Tof2q5hFpZ&#10;+biETtM/nSKG3OhBAf7wKkAdCYNegtNdtLzVYvEWo6XIbc3Fg63c8hiYsAIoywxEoJf5VC8hMZG1&#10;wc2tibLl/q5y8nw/8TabeTQa/cW6w6sgs7KKS6RfLDqHRFliXa+ZEVmQ5IZWjblSBveCRrGqeA4r&#10;HVNG1O505bVo7J9NmlmVZEtcpMOG3LLJLCrIy8lnwB5atHYsPDGqaXrknhbxzbvqN5bNuvLi0vlj&#10;i2MnkmecRlRK4WJIxMdpOd20yMC8Wq+EtZ0vXrGx0ae1WDR5T9pCak81nNNIWxszukEipGAr4UHo&#10;MEZq3JS3IUHFe6VobnQfFfgn+2rC5TVrnTZrorbrdqr3EaSxrGFXczRsAjL+83IUB2Btqs9TRrfT&#10;YI/7T0Ox1q409ts9w0aCNLVQsqnzCoG2UIXIYZG2NirKTlrOs3qa1fJ4mtNLiNndQwpYmG8itVtw&#10;zr5yKiKVfJJJl2neSflRiTXRaLdabYaXH/bE15/Zd1aJbausKtJa6fMIpDKQjE4bhVGwgBY/lJAL&#10;CL2LtzbnLeDI/CF7putW9r5jQxhRDeX1vumiuXmJjJAZsL5cbMGbaMqoKnaq0+0l0Lw5LZ6Tpeva&#10;HOtwq3H9lyzS+ZLCocKknlgNKDhlZQzbVJG/AUVd0EWsEn2CO2Wzklt4WtlktRHPcIwVMNtZlVpB&#10;Kg25BHzlgQECum0TRtaS08Q6dcxRyyKLOKObTBEbOQorY3AkTFmWSVSZMuF25UbRS5veYcr5Uj4q&#10;/bbVD/wiuIyrC1uA2FAXgQ4HufUgYOcivA5sDhq+g/261mgu/DFtcRgSRR3qNtOcEPGOvB6Y6gcY&#10;wMV8+zHI5Br3qLvTR5kVZWNPS0/0SPP97ipsYGSB0qHTsGzjFTPnoa26EMrzDcePpRGAE2rTpeR3&#10;69aCNq4xUldBqr+8jIP3ZAf1ropVeOJo41bduBXkAehrnxy0eScbv6iugR4V8tFVsx/Mfdf89qCZ&#10;bobZlY542d/u/wB7oe/NEkxKPEsaqu4n5FAJ49e9SLbqz7kbaNv8TdeeAPf/AD2pszM6kImPXrz/&#10;APXoM/tEKREphRjg793GRXG6hCIr2RR/e7V2iLLHCyN8ue3Q/wCc1yviOF4r7eRwwqZ/Cax0M/NO&#10;XpzSLluGFKCFGaxLF3NjtV3RZTDqMOTgM2wkt68VRGXGMe9OUyod6nvQM3TBLBPtKYXOG3HvXv8A&#10;8KdE/tTwfrFoboqZrG1ud0e7oJoumB1w2D6+2K8eHiW8kvY9R0PTdOS3k2NILqximy2ACCsoZOvQ&#10;gD61+xP/AAbz/thfB3wN8O/GXgr45+PPC2kzR6jaPpM3iLVrS2bYYnUxxLIy/uxsBOwYBcE/ezXy&#10;3FWZYvKcu+t0qXPytaXs9Wl0iz2slw2HxmIdCc+XmT16aL1R80/t/ePPhh4g+Knwm/4Rr4kt4s0j&#10;wr8N/DMOqLfaX5axyWlijNYvuJ8wMwKliAgMjcEZJ+DdcsHjvJVMDR5lYhWXGBk4H5d6/bD/AIOA&#10;/wBvP4Sa/wDs++FfAv7OP7QOh3GvP4qNxqEngrxfC08NqtrMhjk+yylgjPJGcNwSgwDjj8ZU8cX0&#10;monUvFWqtqzvxN9tjWeSQYyB5r5bHTufoax4VzHFZxh5Y6dF0+ZtKLbbdm3de7Hdya+RrnVCjgfZ&#10;4SNRS5dbpLqoq1030in82cuyFYgGHr1+pqB22r5pbJbotT3E0ksu95GO5ifu9ailGxfLYducgcV9&#10;tHQ+cI3VjMoPpnb6e1RSRAMSr/h607Do+8j9elLNMeojAO7otPYshfHCqD64plwC0W/HfHLVJuxL&#10;tYfjTbiVCrYQKD0+WgCqVHQfWmksRgfzpzYIyKO21koAaOudtIwLHdinbcCk5+8KAAl+ppuO5/Kl&#10;brzSDOMCgA4ByAaaq9DgUpGfl5pQFC8nNADSp28CkOccL+tKSGpASePwxQAgQr0NFLjjoaKAJRkN&#10;jr/SndeMdO1BXLdKNoUYUe9aGZFONvOV+tM+UnJXrUkucZC1ECM4IqJFoiuV2jAWmrCpTJou8HBF&#10;OUYTIrO3vDGeTIhyHIpPNlBwfm/CpQMjnOfpTSNvOafL2AY8pf7y4qVRhdw/Oopsg1Ir8cClH4tQ&#10;HAYBJpyhgMH8KaMkfhT+vIqwHD5hgGkOAelGTjB57UhTBOaAHfKox/FUmmBTPwf4e/1pbe0Eiby2&#10;0N2q5penRfaMtz8v9RVRi2TKUYxbZLBEA29E/OpJHKjaW6j+HtU6W8Qzuj/76qT7PEoYn6itLM5Z&#10;VFczQbpTmFN3b6UyaO+ETNIq7e4FX1jAKj9aj1JgsEgXHYUOOhUajctjGiUm4DFq6WBQ0MJB/wCW&#10;Y781zsbBH5FdNa4NtCGy22Nfm/Cs4mlXoSOhBDKD61G4DRn/ADiptg6bh7ZHSo2XJOV9+lUYkIGT&#10;90U4Aqc4puCpLqtDFXfp1/WkBa8Npu1mJF2qzbh8x4+61fUH/BO+DVF1/wAb+KXnWO3s9KsIbyaG&#10;RoZzG4mRUjbiNSWRCS/HyZyTw3zH4Vtlk1qP5vmCue3ZGP8AT9fxr6c/4J0T3djN8QJrJJpZ1t9N&#10;WMRJlTu+1KdxC8KFL8ZAJPIbiuDHf7u/l+aO7A/7wvn+TPo74gRjVdEc299fLJpstst/pljAsjTF&#10;QG2l1w7YZlAcEgMcqzgKTqXNhpfw08Dah4p0DRry7urlYfK0kK8awF3kZ5JkPXDLLjJDrvKqWO8G&#10;14K8DeN/Ezy3PjGKS6+23UKwQ3Vx5cNpHFIkEhYeU7OjKzMxD/Ku4EE7d1m5+1eKRpx8NaTDctpc&#10;kxnZ2t7S1kSKDMasfMwzkCcGRwxLNncSDjw/Lse0l9ruPt01SfSfEXimDw9JqVjfbftkMV46O8a3&#10;CyJPMY88O+MqrkLsAkYhSlRWuhOmnaF4L8JeLoNelsbNHuvs1xOvmRxlnQv8jAlxMv70Mp2NGBuA&#10;ZjU0rwpPo91caX48vLqwaX9zDZzasFW2uGizPGweEvmKJYlYNtMaxqPmy1b3g+90a/8AAsMrad9q&#10;+wSSRWd1GpCRyCZ1TdPDseQRLlVB/dhmYIEYttLjXvSRn+INL1bw9HqtlDZala/YLqKKZ1uiJTHI&#10;ryxSK4HzjGYwzA5BziQDbWd4T8KW+gzeKdQvbC11Sz1SHy4dRh0eaCSK+lzLKxlXeq+V5UgRHYM7&#10;t5XysHdNnVtW0vxV4htNFtvD+qXi+Yt62oR4NvDIFWea1gdUVSy7m3sxKLsYKWH3e2iTxT4cWHQ/&#10;AdnY21hbQwvdLaLPG97PI8RaIrdHdPIqpNukYxhQ5UhVLsDmtoL2fM79jAsPDVn4Y0jWfD3jXTdN&#10;vrez0l5bO7mUlbeVGhQc26JGsgYSIY8eZ8qoAzBWTnvEXibX/EMF94ou5XfUNe1JbezW1tVt7gQ/&#10;aklkQQK0ZByjsMbPkkkDbVMYXptZtfDnw40VfEFjeakmoQ30f2PT441U369GaedRIsxjVZFMcrZD&#10;sjxscuF5XWNW8V/Ebw7a2OlWV5bx7YbjUtWml2FVllMQjDblYhE2RqCuCFb5IxVLR8xL1XKGo+JP&#10;EPhHTLbw6/xQm0+H+0Laa8k0Oa4uJJY5fPinMUocOgHkvAqhlDmQA7t+1pfCnhXSdQ1JfEWhyXiN&#10;ocMl5Nm98jzmSGO3eIOU+VAWVV8r51aD5sAFzW1tdR8PaJcWdp4bs7e3tbG3gFw94LN4GjaRi00k&#10;U2+OMzRb/wB22NzSOcg4MemeLvEXhbwJbvo0s3mXMkUGptqlnJMtpHyUhi81BGjMqsco+JN235wi&#10;lTW3uifxa9Cte/EGT44W8muzeA7q3+0RslxY2uoLcXVvKrxoojl2qzrEW25+RtsIU7UCbep8C33h&#10;rxjrMnw0svGul6TIkwvBrGqXTWEm6MzjZuOQ9w3lxxnzVEYIUOAXbOb4Y1DUJ/Es2vWmlaRb6hb2&#10;6BbeYvfea21JfLWORVSY4j2KWiO5vkIG+NC6w8Aadc+KbmZvDepBv7UmvrGzsbrddG4VY3t4gJ44&#10;23lCu0KcOu1s7UEhB66NEmoeH9C026XULDUdHa3uNQe/a1+3wSvdwpexsyyINpQhWMfz8RLO5J3K&#10;ScOw8SR6jc+VH4s+y6hHaulq9zaiS8AS4xG0cRcKNyo4JBXYMFVIXcOksn1nRfEmqX/iME3Wqana&#10;3l/Jcap9ouY+doCSCN4raR45JlVjhTtYgSNhW2Lm30+M3mu6otvY+HfEix30fiRtNBFpKJ4wFi8o&#10;BIpUPlRESRFDESdu7YscplSXX+v+AZ8J1TU7Cz8B6bojR3+kwtPGtqEMsqtm2byjO5b5XERaMkAh&#10;pHMhACmr4hvf7M8N3UPh+a1kttO58QWt9Mqb2iBigLhgWZ0jJCpI5AIkIAWYkXtT8V2l8l1er4en&#10;0+O+8zTtLuLCMYv5g6M8MyAM4IgiDLKHjbOA5LIuYfCNp4e8Tat5vjn4e6dYy6hY3Mdxb/2pEqv/&#10;AKLcCGduRJ+7IAAw+YwijOfLJ8O4viehi6/fWvjTQbTSrO+/s0Q6KkVjcR6ey28sMsRErpbpHmRz&#10;IY3WR2WPlxt+fMWX4f8ABOo+L/HVtpVnf3khmke5kt/OM0ZtXlwkqoud7rvTIA48phgZxW94s+Hl&#10;hpKfZ9RnurW71SVrqxjkuJiNNcCJmXO0BmBiClxwoPLHlzj+B7jVZ9K1iC8vLiZrq1WLxDE1s1ys&#10;lvblZlkXcxV1OxwxyctEuHQEK9c3u3TFy2lZosRWvinwhr8Ok2viMWdxHMkto1hYgmYCRCkqjywy&#10;D5CzK8bAPuQdADLdz3sXjHUH8W+HI2l0i7tZv7P+3RtHdo21gHVVc5ILAtllVY13EOrE2dUj8UaR&#10;4m0OHz5mm0ewDi108qYBCf3jSIrI6gMZGOWQ7SjAJ8zuYdO1nU9B1m68L6ja6bqWi6peLdSfu1kW&#10;K5hhuIoiFZjnBui7+WCQWWRixEZKUtLjsr2Q3xBq0Wo3cGky2dvZ6VqlrcXGoLdQOHtChYR+c67V&#10;H7zqzAhTGTjjBr/EO68d6Xb2es6Jf3Eusx2DXTQ2NjIq2xki8xUAMiMjJ5i7otin5sYZQQ2H4M+F&#10;upaRc6vqet3OnxabqVv5VjqSiPF5eRARbpMsYxG0iiNRlBhcBguM3tdisFWzutesLy3+y6fbW8ix&#10;B4poWKTQw7QpCShd0quu6T5d5IKsyHS8YySRk1KVNt6Ga+seOIfEF3rGoXl5e6pHpKm3/tiRd4Vf&#10;KkLh921yXjKsNweQXSlFY7g2ta6BYabq0E+kX1rb+JjqUb2drs8yORtsIigVF+V8hyxVTsLllKt8&#10;hXX1Hwxqd3oWn65a6hYx6fHqd/FefYbOFk0+PzGWC0Me1mh+6p+ZirbWxtxubmtVh1G/sLjRfDNl&#10;bag7a/FqGm32lwrHdMyEmNTvIUbXaQEYAcxr1ZWIV+Zdh8vL5kmo+MbPUvG+j3Q8UapoWpS2NxD/&#10;AGhpqNHJLaCQGSS4MeWE212kJTd8mxsZJ3Ys2ntqNxZxTaFZXwsdSMt9d22pSrMkZWMwyzk+YJQ7&#10;lhuALt5zuokzibcvdHk1tZp9H0+K+n01gVvneO4bzdsSvGkETN5sgdlbDKMlm3Fg3y3rjQbLxp4V&#10;0vxDpAtWvLixhj123hkkkWAosoRXzhS/yohZflVmIbYAFOkZcpnKPMZf2TVvhl4p1C5ktbe3vINK&#10;tl1ex+x+UolW7gkBgSUs2EVkYg7W8lm2oqoCkfhzSfinb2R13w/pUmn2erQPLDDDPHIlxsZ1ukVU&#10;KMQi2pcuDs2gMGH3Tz/xWg+I93qdtpdzqmjmwhi+yXVnpci7pkVfMKLCwa4gUQlwEUpG3PBKbju6&#10;l4Is9M0mG4+HesalcXEcZja3khiaWy813bysHcAp3K4ZWyDMVOzYGlPdsrvcXvXdlt+ZLdada3w0&#10;nUdKuYbjUI2Fpbw2lx9qkVDIxiNyghJUxvhFyS4ARA6gEu/wtqUeu2eq2/ijUJLaxuPs63C3WorZ&#10;xwyz20WCd6uykR7hI4Q4GXAAYmoLq08K6jdWuoeIPDtu32d44r6zmshLFHcQRyCERmfhstu3shLK&#10;VRySrNusWp8U6Rd3v237PJJbuI7qzuFW6VRE86PbGRdq5DK7KTIjA46jkTvsX0OD0g2F3p994g8I&#10;ySzfbb1hpohhnlZ8XDSee52sqFVZSWZ1GC2xDtJrotBtrybwVqsukeIZLFYJBJe6dNdQzRSJDHAP&#10;M8tFG1iH35yATEQW6hcrXr7U/DerQwaLfyKyML6N2Xy2aEBWbYpVgVb7R8pYldxf2A1dKvorTX7e&#10;W9Wyljh0+bZJNG1tuZoppGkAdEMhwVwGLfOEKkAAU2Z/8MfGP7cFwbm/8OkRLlY7rMitknJiO08D&#10;7pOM85OeSAK8DkxX0V+30tpBq/hmCHaZPJuXlMYOOfJB6k87lYn2I6DivnmYcYX3r3KP8NHnI0tN&#10;XdYxn9KkfmTA+gqPTN32FNoqR1wQc1sZvcjmYlsHvSHIORSyLl9wpoXIywpDHR482N2Xd838P1Fd&#10;KkKlfOii+6P3nzYIH071zUSCSeNCpbLfdXvzXSz26QYlWNj/AFx6+4oIlsMYbmy8bfeJDDv/AIVL&#10;KTAse+CRd38P+10706F95kJhX5o8K3JxzU8qQO3n3Q/h3bt3A64x+dInmZRuISXWS3gb5idu0deM&#10;5rB8YWqOscqD+DLfN/n2rrVu7aCOO3uYjJGJM5ZsEZHX1xTPFLeG59FYW1jIzr0ZmA4//V796ly5&#10;tClpJHm6RAHv7UvkhhwP/r1qw3GjkfLbxhv7zf8A66tW0mkA4uIoMd/vMR+RqOU1uYIj8tdmzkUR&#10;xNJKkQH3mxW5cDRlVl8uIscFZFVxx+JpulW2jzamqt91eWwx4H4ijlHzdTUt7cWqeWqcLHiTOOPw&#10;qdJGVA/mHPIG7nFTLBptxOY1l2r1j8z5vbHt60G308IrNdZbflvf8+/WtGluZxkyu80phZkHyr1H&#10;bpVaVlHzITnpu46VM6tFJKquuNpPJ61A7q/yKny9zjvRypagQMpZsqAPl4xTUZjtGCCvv1p+4uPm&#10;H8X3sdDUXlOxWVkPJwtUMa6M7Fkxu96Z5biTp+NSrGIpsSR/XaeKa+QTxkfWgZGRhclfaoZd5jw/&#10;NTbGwqlG5ORjmo5lATcMfnQUV2JPJUig8HApcY5zSck5bIoAaysByPypMDHI/CnDB6CkxlulADdx&#10;xjbSAEkE5p7YIwRSMOME8/SgBuGzupDzTmB3dPam9trUAGcdvpSHJbOKVlxwfXihsg5AoAaZNpzR&#10;Rs/vrRQBOeSVNNJ4wo/Oq326b7rxc/SlGoRlSGBX8KrniRyse5O3ae3f1poyTtNDSwuuRJ+ZpD6g&#10;/lU77FoguuoNSJjyx0qO64K/4VIg+XpUr4mABuODTTgnNOK7vlwKaQV5qgGTA9MU5CAMf0pku5WU&#10;GpF+Xt+lRH4mAucdKkUDGdtMUncBin7iOhqwFyc4BxQDk9KO39aQ9aALMN3FFDsZv0q1pmor9o+R&#10;C2V5rNx8m7NWtDXfcMT/AHP61SkyJRjZ3LzanIPlWPv/AJzQ2pXDrgOR9BQbNm+UU5rGRRvdOP4a&#10;r3jL92iuZ5N3LN19femuzEndUhiw2GGPpTHQgs4HFT7xp6FKQCNj/ntXVW6kRRx7SCFUAdc8VzF0&#10;CT8gx/8Aqrq7fICFV4GMdPQURJq7IkdEZfu/7pqGQkDd5f8AvVN8sjD/AGmO35aZLhl2g4qjEg27&#10;xj+lN2fMDj1609ST8pI9z60jAo+C+0djikBe8Mwt/bUew/vGVlHBPVcdq+mv+CccOn6/f+PNCuDI&#10;1xqUuiR27Wse64VRczPJ5eAWyUQqcYGG5KjDL81eDkkfxBCEc7lV2U/RGP58V9F/8E447YaT8QLz&#10;UryGO1i/sna00mwpelb3yXA4J24fgN9Vk+7XnZh/u8vl+Z3Zf/vC+f5H1hb6XFp2iWNr4ZVW/fTX&#10;F5cX4kkis4w7yRKMx5MexeVBZiSyhSwBqXwt4S1j/hK7fWtPlhvF03U9iqJ8xzQJAD5jPhli/eCJ&#10;fLZCwYRsQXCg1tWtHsL630vRLd1jmuoraaeDWIvLuGuECxp5SRMcoGj+UB8ZJTcRubWs7Gw174en&#10;TfDU2vX7NdXLXircozWyzKo8uKIbS4kVo3kG2XcJG+YNuI8GL8z3nboi9deKEudQ1Yat4eS2OuXg&#10;vtPbULxvtNvGTK/nSRxDa7RpEFkZFByxYrwVFz7fr17Yal4S8P8AglrK8uVeZYdM1SJQkTuB5Rkj&#10;dmVgzvllMhXgouSCIPCVvHqy2niSTwgs1rb2azW+oXN4RDLdNbtiRSTgBpYmbaM55VcgANs6bdeD&#10;/Cc91q6eF91xcWskNy19PCyshinVhOzoiqY52LMsOGPyhM/KiV6ErTd7lWw1u5sdPuPDXhmwvNRs&#10;4ZJI5bwTTIwIXZLg9D+7jUlOBuKlXIMbi1B4c1rTtL0nx5rOiNpq/Zre2l1hZI9RhN1zcEvcTOJV&#10;DqUUxq2UDZABjRqp6JrtjpaaXZJNp2n319YPNb6K2lLdfalaP5QqIxeGFpGjJdg7Iu8HzCwkXt9E&#10;8Z3nifwrouieLr37PcTXVutm8sPk3BkjWMTSxW5DMkmIzEGXahjlUxOCUZB3RSd42OFttS1b7ZH8&#10;QdYuba38QR6k/lLpsgunEbWkQ3TR8OEMj8EKXfeWz/q3qx46vrDx54x1fxDfWGuGLVruRoYdRv4b&#10;GLT8JDvjBKySBNsAjDMODGH3ZkqbxhruqQ+PJF+12+t6aFDXmpXEa27QTXQV5xcrJdssDAecjYIO&#10;DGpRWaSoNWgtfHvjjT/Dt5rNvolxY3Au77WNWeX7C0JGx7aJXyI/MXILJEqlHXcTsZqq+pJkW/xB&#10;g8TeJ9J8J2lvLZ2Oj3FwtvqF5H5f22ZJIpVRpBhAkbuUJjKNtlmkVXO7EU/gLw74t8W31uZ2uriG&#10;SRo47qOCaOSRZ4j5cTibyXRJJztwojIBIICxsL2qLpMFlJ4Rur+8We5hk1JLK+abZcFHiAjjgcLH&#10;AySQHLBzGHYgoV2GPW8V/wBqXWraGIte1C/1DxNYRpq8rTM+nXV3DHcEyxTxvmYHfGwJw7KZAQmU&#10;EhftoTaMt9SjN8P/AAJ4U8G+EvGHhzWdf1jUNchuZdQvHVnNmIZ/JEER/wBbvMJlYtuYfu14YEb+&#10;s8aaFqZ17StT1ey0u6adopNHvna5hufsmJJSUj3RKkbi6JO5QZPIt0VlVgJOT0HwfqWt6jNd+IJb&#10;q7g0C4WCHwnp/wAtqIo5HaKV5CYw8ifY4wSC6DKgBjMERt9aeLbi/h0fTtfvVm09pptP0hbiB4Yb&#10;hoWeFmkbIuFYqQin5wxeNNgUSVmpc0tzTlUUYUPhvWIvGsq2Ou6Y1us0wtFSa3uNszWiSATMQCAG&#10;j+ReMCQKJF8pt1/wjf6Dfz3Vx41nvBc3kV1aavNK0M9wDNI8Mc8SMyl2GwMGChdwJzhWQZb6b/wh&#10;0q3vi4rcW3iK+jhvG3xpcLczS7YPOX51ZlcucRuFMaR5dmjLJr6V4Yh8QTC/uPEv2O41P7PK1xpt&#10;quGjAjHSSNlG6XcFSMMd0QAUAOx0ctDOMX/wDsbrSfA/jaxbxt4ihaS88P6oLizuNPm/0q1t1E6N&#10;GyONpVwbYvGhXaqeWSNnmHm9W0m/8T6o1tbSWKW+lWJt5tPMcZj1O5FyGYh3VGhbZvjQLIAwyBtD&#10;Co/FeueBPDjah9g1ua4RVtbLQ9NkuIJAiwyQW7rtVXFtcCRd7gGfZuAUhkMpoeH73wushuPB/hmG&#10;RbfVpx9iu5IvKluF8xy3lAApCwJYHOCITkjABnlktSuaMtPvMq5itdH1NZJ9W0+1i1CGS4jaGwdm&#10;RY28uWYqjs0mVjLSSbWLFSTsVRnotL1qy8K6Rc+INKg1JvOP2b7MZiGaSQTRxJuLkAYWZwQPk53H&#10;CLVzQde1y48Kw64klvqE9va3glt2uiUlcrPGC21JGeKVTySApQ+Xg4UjiNP8W6341VpzZabHp+qS&#10;pcR3jW4URxeU6QlmBkW2kVWkVuGzGo+XtIfFuF1HY6rwv4gv7SFdTsW0dLryWa2itbMtcX100D2y&#10;wyIwSEJktuZVZpPOVmEnKpjSWHxEsdZj0KLTb6KEi5+3LG6SwbWgbfOhZR5mQwVCXcMylT9+RU1r&#10;PUbG71mbUpNFmhk0nZY21npQlZluw1vHHPtARmEfOzyyQjQcFkfbUer+CdVWHTbGx8S28k9vD519&#10;eWDTrNPJJ5eAdyEOyskWUwpTeSp4NG3zDcqx6Lf6D4KXTLXTjObzTYrbS7Wb91dX8sbJvdkZyi5M&#10;syeYDtKHngORX13RNW8Q+LLW10PwxbQza9LHpsK2rRFUuoXSJYoTMiTAFJ42IdQjeUpymM1X1Txz&#10;4b1/ULW2vJdWm0mHTbeO7WwvFkt7GeF8gCJGMiF9sLCQmMeYwIwrZo8f2Phaw8ZW8ukeFdXjmt7i&#10;Sy03Sbu4e4SzhilUqJtsUYkyrsu+MKBtUhAJDGajGXNqTJrl08ijJ4Q+Ieka1DojaVbatceILW+G&#10;pXk0Ei7/ALPP9p2RsjpL5gFuSQTnI2YDGp9F0xrqS2+Icfh9Y9St1bSvMhvPMR1afcFcRIBJtMib&#10;WJYE+WgUcqu9pnw/gtPD3g3xR4o1T7PZ/wBoXKavPotm08tjujKkyK/8MYYFE8okkH58El87wt4o&#10;xpdzZyaTeG1a9mGtPalriCNSWkZ4IibdA7q64k3udisCuDlmnfYlx5d/60OF0vxL4oTxmdbh0KS3&#10;0HUbO6sbibSLmRJmclAwWPzQJlZWLdGUK0nLfdrp7N7DX5LMLqdu8tjCUvbe8Cy232IWsKi+G0n5&#10;GnLNkiUHymPzNmumsbnwpqWmW/h7Vkkh168vYJ7EQWVxA0Uss4tRGhtIQlxHI80vmYXzcdVcbVrN&#10;8aaJpfwfTXbDRtQ066hvdWex0pnZbSe2R57iNoZ1MqgoVDSMrKoQwqoWPad1c3NoSo8upiX1vo96&#10;tvqtpazM1qs82uWMakyXQdVDquUEccoQyjy1UiF4tuQCxMck1rPql5FpFnZGa9tLBrWS4nRZkhWF&#10;BHLsjCeVK6SruDKufkbClRV621rwzq3hm01nTfsd1pN5qjvBp9tHhH8p1Hll8MwLb/MbMjI6bDkE&#10;xtWf4vis7+yaSwn07SbXVlW+hQXUjqZCgaK2dpd8gkjNuAsZcblURnMkjJTi9bCt5lDWta/4RcWv&#10;iDxpqU1vD4WuFEckjQRyLdBjMLbfLsIKM7KyAYYF/vfu8dn4G+E1t8T7XWNI8V3H2fXpPC9xdeH9&#10;Ujv0I1GSMZkkmFwoZ4gkbJlQQCrAjIIPlPjLSta0WXSrjWQ3iqGJ4IJv3PlqzPNOJ3IZctGSI8gq&#10;cncVfDlD2HibVbfWNDl1Gyst2iX1v5enwtAUeyaWYfvCsbYUIDGQ7bnOYgwzEMVbTRkqXvO/3HN6&#10;PosGl6L9n1rS2WE3DRW+oSWrqwAiwIYi7jY6+ZuYbJBlYwSVODYttT1c6bONRYbjCwvLeHTlk8i3&#10;WIiLzBtUAP8AI74I+ZN2OQK6Kx08Lf6Z5FmLvc0CXk1xcCTMwj8tPLUE/eDRMdvIITONwasWyhut&#10;dlkfXpdPlvLaG6i8wsu2/lUq+7dgL8ys53/eIJDBGWs1L3tRyg4xSR8e/wDBQ6RpfE3hpowot2sZ&#10;mgXncPnUNu5IPI6gAduwA+cp1xX0T/wUDm/4qvwtZG9kmMWhu22RcBMzuOO/O3nPPboBXzzdAgB8&#10;fjX0VH+GjyTR0nAs0XNStz94VHo6t9njGB07/SrEpyen3a26GX2iGZMHaT71GeucVNIBnjn8Kaqj&#10;ovX2qRhajNzGR1D/ANRXQsxeRSWXDf3f5Vz0KsJ4125GeMdetdFJG4kyNrBo/uqQc+31oJkNUqkh&#10;Cll/u/NyasTxRpByGL5HzZ4Ptg/XNJGivaiZHZ2GfO+XheeOc/p/jgEkAd1WS4dUH+syxPQZ6cfh&#10;mkRsV2ikeWNVXzOg+Zh8x6VHdQRzb0VVQdfLHf8AWp70wu2yNiBtAYqcBj3PPTt+vSoZWljDKtwf&#10;mRQVGDkj/wCvTG5dijH4d0mW3ElzEwJYLu2jH5/lUV74Q0e1kaENu2sMMj5ByOgrXiZfKayWcrmM&#10;uy4GD3x069P0pklmog+zzFVd2HzE9fTPtip0NOYxf+ES07eqkN82RznIq1a6PZaSS9mnzYIZmbP8&#10;/erbRywBZZPmHmbQB2I+lRRsQ+4y4XvnPenyoXMxC05KyCNTuGOn/wBenEylAXYbW/iUjt2xT4Ik&#10;i3iRwxVdwZTnHB44/CoVd9vztk7jjcPu596YXFLhowHXv1wOahuVQsJGibCsNqjv9ammcM/lyzA4&#10;A/5Z9QahmMb5YIx2j/OaBoj2hl2Lyd33aj3bVBZfm3cZ7e1TPGrzgWw/h+UrUM0YR9gZWKn8qAB4&#10;1OcA5+mKZIwUbSPx64qXzJ53Ck8x859ajfITk4+bqaAIySJdo54/WmT/AOqY4p7ZU5U/Xmm3m3ym&#10;CL78UGhVPJo4A6YP0qGTUIk+QxN/3zUTamp5ER/OlzRAtgZ/hprqQc/hVR9UYj5YR+dN/tK4PTbS&#10;5ogXGXB3dzSVRe+usZD4/AU37ROwy0rUc8QLxUMc0HGcs3Ss/wAx2PEjfnTd5xkmp9oBoPJGBlmX&#10;P1qM3EHOZap8gY29fQU2j2jAuteW4OG+b8KKp5I+bFFL2kgNPylPQdRTWt488rnirMltIpwU+990&#10;80jRMgwyc9frXRZGdyg1tG3QVE1qQfkbFXJRgZwPeox1xuqJRjc0RUlWRSFdqUSyxjladeY3DIqV&#10;eIwcVml7zAiWfHLKaTzVPU1J5fGTimNECeKr3gGykMRg55qRFDjcaiZCjZxUqNx15pR+JgOAAOc0&#10;7bkY/nTM8ZxTxv25KdOKsBwIx16UbmPJNNVm2Z2/T3o3FeSv0GKAHM+B93r3q94dG66cbR9z+orP&#10;3My5xWh4ZBa6YFT93nAprcmp8LNoSxQYleT/AID601ZWvZAqJtXHUrj8afFLbINsFshOceYRnPPW&#10;g2883+ucH0UdK6PeZwXiQ3EMSM26VeO3pVa5WNVYovpWhHaxxnKp1xnOeKp324LIAq/7XtUyjYul&#10;O8rIybtdwIPTOT8vtXWQbtkZO3n/AAFcrOu5G3Hn29a6u4IVlXttG3b9BWUToqbIjMxYqq9PXb06&#10;0jIWC4YfdxSpHv5Udv6U+RNq8/UCqMStHGwO3e3HU7utK43bVV+Qc0gXLM3589aQqd2fMGfp1oA1&#10;/BIkfxDGEiV9lrcu27HaBzn68fX0r6f/AOCY2n31zL47uNKvUijsp9IubpfsaSTSjzp4wsZYgRcy&#10;Ak5AAGdw2gn5b8Jz+RrqFlGPs8+WPvC4719Qf8EyotImuvGn9vQ2M10bzTlt476bywyhb0uTlh8o&#10;GzOBlTtIOVwfMzL+BL5fmd+Xf71H5/kz6p8P3ukwaDb/AG7T/tyyRu8FteQ2+7aYD9xgxbIdkG5t&#10;u8vnKDkN0PxG9ro1/wCII9SkMDXQsre8htYreZC6fLJEI8Fj8sg86QYdBhUOCKh8R+FNL8E6ZJ4a&#10;e5ePULj5tPjvi8av5sYMbeau5E/1ee7LyM7lY1q6pd+GvEHhzTv7Wu3kvrWdpNRNjfPceUyz+YRA&#10;JUwkfEboSCC0y7t+FrwY2eqPffNsyP4h+LNc1y6tYtF0240keH1+zas8zNCs7C6iif8AdxRv5bYE&#10;7YK8mWTaVKuq0ZNRTVLNr650rUbXQdQ1wRyWkkc1jZyGPJQDzJHE6Om2QKoEiyoyOIz5W/pfhv4T&#10;uPGdtrmveIdRuo7Ga1jWxtdThuGnvL+JUEVq/lBtkglO7/V7TluCcbKeveELCx0mYlvs8w8RrbXu&#10;paaqozyRB1dWeX91tkc78OSdsQkVC2FbROO1jPl+1cn8VeHr208QST2FxD4pvtaUvCuoQxNG8k0v&#10;2ZreNpVAUruKqvCRho9m1SqizBJa6dpM2haz9q1C6uLxZLOaS1RbWCVAsJBRW3hUid8JEhDMiHMZ&#10;3qp4auLCPQW+Hsok0/T9JW2GoahZQpLfRxLcOC0ckRLrIGQJIgUEK7kkMQR0llpuoeHLA6Rpt9qE&#10;0MN9I+sarqF1PbxyQxvCsMxDK+5AGlbzQQFALMANrCOa2jKUOZ3RJoegC6+GUmvXOqto8OpXyR61&#10;pOpySRSSySrLNbyQLGxd9yQyOzE7sHcAR8zc94si8U6tBretapqsUn2OzWO/02S+MMksBkCNGscU&#10;B8yKQz4zlBEMAsgYk72iWekeGtDtdA0nw7qUa6lNp0to01xG00apb3KyyI77FIk3oNvmIcdVOQwo&#10;29zqNh8IpJ/GVv8AZoItYsbrRZNQt44kvdNNtKrJNuRpJbXeu5mcbWby/lcKjur+9oU4rl1KuoxX&#10;Vh8MW+Jly+j6Xo9nNHpF0f7LI+12kaEifcuWdFKqvlliWZckoGKtR8F6frmo6ba3OlafNpdhaTQy&#10;XviCGODa0ghiKTyRzElMq0AKEMDHkbwV5wNCt2uPB+G8T/2la2dlaS3kjW62asPODKFMqbVKo0bK&#10;27DBZAC4+RdrxdrGl+KLm+/sK/tba3tdOS6tbXVl8m5lmeBXfzt5URSpGo+RSVUK7cOjbm77E72Z&#10;fm0y38Ua3/bstvJrSzTfZbqNdKS0sb8RBhlVCLHGVt/IZVJyGVBu2sM5V14GtdH8RWMWmWEVxqGr&#10;XzSafpLMBb3/AJruVgDNGk0bRqxbc6A7DHvUchKvg3XdPm8G30Xi6JZNRsmSHUGhgO65y6LLNGEj&#10;+5sQuuZC29lU5bykPV+P/El/rVx4i8dy+Fo7WaS1uJY2X7LHJZzEi5S3Zka22l4Fc7U+Zm8nY29v&#10;mr7Vg3jcw4L3woraYjSW80OpKHnsdQmhSSaSGXEixqsZjeJJ5It0eGR1BTPy+bW5cakuiXc2j3X2&#10;i3GhpNDfa9a3StcROGeYK0aod6iLZjzhIVYKmI/lQ4/h/S/hpqvhrQ9A8S2QtdSk1B7C71uCFHWJ&#10;Fj/eTwhU/fxpJCpKsUGWyX/euFxf2l/Evj/VfAtrB4M8eX2s6pZ61H4e0k2trMyLBFEyySW5V2My&#10;zSwtIPLRUX+BmcSsKjGM5cpEpOEXIn0f4kaxpvhnUPEup+CrOJNNgmuNQ1q5Uw7yHAIihj2rcklZ&#10;l8zJaRW2yBxEuKvgHxUt1c2fji2udW0LUmZlvrySTzVi+0SOTC8JVCEDqVlcM5MbFd4GS/Y+INe0&#10;rTvDug6Zd+CXutSj0d0tVgup5VjkbbuhMRY/IkDARyhQ7fOh4iy0MNlofjbxVpfwye5jvN84vY47&#10;XQmZrQgM7CPfNmRCNqbXGAYE2f3nhy7L5+Rag29/kZWj2c3hHUNU03W9TumshdXVrZXV5bx5tbiO&#10;aWGMRywoW8srCWxhwfMb5TkGlW+8G3XgyS+e91C81a6vklNrai3hjlZ1VWVJHZiC0wbcoTgPwF8t&#10;VN/xVc2Gi6HqXiFddstWt5LyGeS1gtZoA9uyqCoVgREzo6g7cYy58sGMFuY1rxN/a95H4j0/SI47&#10;G+0/y7qFrdS1ldSThElA8poUMrsirtx80SCQbnUmNZalXjHRFTWlvcaprmkG30n7GkVksAXb8nlu&#10;+AoIEXy8MCznLbwGRC1bXgGynfwpBraGa7+3RyjbJDFvt4lt5riaONFXbt52hWxJudmIOSo3/BWl&#10;6rrviW50y+uLjS2sZYr+/wBQaCO43WkcqxMvnlljjXeY0/dvyVkHzEDdS1nw9L4X1ibRrTwq2oiP&#10;Vpre7mtmVpEDDb9pLRGUxja1yxQlOWRlON1O7e5PL1RrXumeDjf+H/8AhH9V07SLy6vLhobf+y5P&#10;J0eZ3dEPmBV+0dfvK3EYPJ2vWRrVl8PLrWNG1LVvFt3Jp9xrXlXEkyrM1tCjJHJiNQNwWJ1XiUZ3&#10;yAMiIXaPw5pvw/1LwnN4m1WV7f7PZtqF4kdmZ5JXU+S7lwd8cYmG8Svkku6cADB4K8RW8Go31tcT&#10;LqegpM0mkSSalH9sRnuYxbo5dkctvZG87YzCMSkYAALWgepxuma14uudE1DT9Fv/ALPcSuLu2tY2&#10;fzLJQWbfNJIr+c6wbkO8KS5Vg6lxnpPCp8Vaxri+E7zV7SfS5LO7e/eW1j8w3EZXZt8kFW7bzt3l&#10;pnLHhWo+J+ifDuSabTtM8JSNcD7S+lmxtXfdaxySicsfMzCz+U8iqEBQp5YUBW23PD2seFLuWPTb&#10;jxJGb66S3toN9rHNdyqimSRxMrrDJcEqsJEW0M0hA5ZzWknza2M4x5XqzY+KFhZeGk0XWPBF9bx3&#10;UcqtdQ6xJDNG1xvVhuiPmechgW1mZpPMZg7F1YyNGeJu/Gmi3M10RpuoR6hfXFxFeTRtHcL4iZ44&#10;4YVCPI25CvnM7/LtaXCqqtg9FrGueGze2fhL4GahbNaNeQw6haa1awyMk1rONsqxyGVYWI3sqsV8&#10;xDGQgbpzfjfw1A9//ZM+kataPqoMMLywRyRTzvHcSxQMUmKohHmMHA+RgB86LuYjy7MVRyfwh4am&#10;0Xwh4B1TxX4Jvrq8js7CWzs7S4slmaa3kZ1ZDKQm2RhLJceeCu148IVIOYby10EaPY6ZbQ3EUUcf&#10;k6paWdxFk3FygKSl9mRIzjdtKrz54UsJdw0rfUb/AMM6BBqPg/SrJb5rS+t7+3LBrdrdoo4THEbj&#10;cqTC2lkKxFjjEo+UBgtbUdM0mwuJNI0rwuNH8y4W6tVcEw3vniOVIzMu14QyvOpJwwUoqDBdQX6j&#10;5Xomcb4E0ewl+J8nhDV/Dcer6NpeqKunrfXDLHdYLvCgy7+QiyhsuSF2/fZAM10eoeIrmGyjsNZh&#10;hWzt75pNP1TUV3MsI2AJCFYNG22J1Y87/wB3lc7mfn9H8ISTataT2MVnpVtfSSNNm6haS2d5GVdu&#10;5Gjz9oW4XYrOpYn7hDGu10GOe++IMiatoV5JqVvDNDqljdafJOjvParlI7feyuB586DJzumBJ3la&#10;0lJXM4xl+JxFgb/wtcWHhDRNYv7S+huJHe60/UmAnlSXzYpPkyQA7EgHgEgbgFzRc+HbbT9XnneJ&#10;o5pmdjNJGixoqsQZFaJNnmEnaXUbDt3AsAmNDUUN1rd3LH5bLN576Z9lussjeaWCNL1QMrQlcAZB&#10;BY4CZ5rxJ4w0XXvEkPhXSJru4uWWKaGzuLeaGORWk2qob5VyJGkVQihOOp5IE5VNCZctNHyp/wAF&#10;EIJP+Em8J36hfKuNJnMbK+7BFwwK56YHAA/l0HzndjK7hX0b/wAFDY4h4i8GJZKy2/8AwjsjJGwx&#10;sY3Mm4c8+nWvnK5GUwK96h/CV/61PJfxGloyE2yAn3PFWJFBfP8AMVDpCstuvA+7UzEFyQa6jC/v&#10;sjfb1pkZKvx+NSM2V4pgGTnNSWSQIWu4Qh58z5fY5FdFDGVjaSUcbvmwMdf68VzsSs08KrtO6Tuf&#10;cV0MyTE7HO1s48sY4/XrUmdQZHNAibHRuW/5Z46Z7/rUskcsTbnEbBmBkXvjHH4delJZ2ktzb+ai&#10;7TuKhm4GeT16dB/nilVZIbhrd0KsqlG+cDOB9On0oJILWaKG4LuVILfxAcj+Q+tRuUuEZYZf3eeF&#10;fvzinRRxW/7uQ5PUMF69emfw61LLZ+YI2t3/ANYWHLAtn+n+fagNim6JKWKDaF45/I5NKrNMyeWr&#10;PIOOo9vX+dOh/cPIoX5ekmOeAev50XEcMkEkkbqrLIPk+bJB7+mOn5/kFDQHhkaKaVljZ/mUjGcn&#10;rmq8ZdbllEy5bcSCfbpz37duasFGiRTNIzEjG7O7H4fWlNsQ3mBlDDKrIynBoGn3I4CYgs0yEqz4&#10;288gdeagnaETyER5TdlV3dBTnS5kj3O+5VbK+1EkZR2ZF2t3B7D2oG+xFMiSXDSxNnb6849KRmGf&#10;L3qy/wB70qZ/MhLR7lZZMF8r+tQzxxrIyW7ZVf4uoNA1cjKujCWL7o4Xa3emyfOMpH7mnK2xtxfq&#10;PyolmlkPp/tLQMjIaBxGRt4/PvTME8MfwqR8yKGXb9fSllXZGh2A7s/OKAK6vnaCm30qO5y8TPn+&#10;GpWcp8u7r7VFeHcsipx/sntQUjJaSQnczH601iWbPH0pzADnAprH5uv/ANapbsUA6HKj8qQKW5I/&#10;SnAD696Qq2e3tU9bgNMSnjimlFzyOKed5bGaAQBgGj5AMEaE4XrSCNOlPw7dDTVXuDk1OgCFFHGa&#10;YY+cAipGRjyTTdhHXpQ1YBoQYyXxRSnb1NFSB0BupWkVd/Q/3aW5vY2wpjXr83y9aqebklwOO3NN&#10;kYsMgfnXYZcqFvp4ZwDDFtxVU4zx9Oak3hl6VGBjkmoe5pHYr3h+cc9utSLnyxz/APXqO75kWpv4&#10;KhfExjUNNYgNx604NhcBaaWOeaoBsrfOufWpEwpzioZ2DMuR3qVSe1SviYDiwLelOyccfnTFx0H5&#10;Zp6nPX8KoBQQBjNNyxbOacD8uSf/AK1JuUfORQBLBGrLya3fCEcYuZg2MbK54zSL/q06e9aHhq4u&#10;JJptzHlf4fr0rSMrMxrRcqbRqb4omYAhfm4NT/2jAqcc8YxtrNaJ/NyP4m60JtRAD26mq5n0MHRi&#10;0rs0W1FyuIYsA/3jk1m3bvMrZbcTU7SqUKxnbUEvJLN39RU3uXTjGJRlOAx5/Cuw1RCt1s3n/Vrj&#10;d/uCuTm/1be2e1df4hXy9SY56wxkbu3yDipRVR6r5/oVEc5CFveluZVPyg/w+lRBvm8rr77adNlV&#10;Vsfw/wB33NUZkIkxuJJ9/anK2/nfjtTAcjPQZNDShfxPpQBb8PF4tbWRZGA8twdvcFGGP1r6m/4J&#10;p2ukXVl48g1W1aRT9gKyeSG8pWS9VSzYztLGMEDG7cMBjtU/L3hVI21mMTH7yt2/2Tz/AJ9DX13/&#10;AME0G0DQ/A/xW1y5sZJtQ0qbSTZyLHM0apuu1cMYcMN3CgqwbJB4UOR5mY/wX8vzO7L/APeE/X8j&#10;6aTTdWivvK0HWnulhiV2h0lYlE/nRMBHLNIcxrxGjFCrHeylgW3LDpXhKDUPB91rcOv2H2d2s1mj&#10;yzTed5nkglIyTEmUkUZTcNnJLZQxltW12F/F3iW9htRD4gtTcfbGYWiwQpF5LR71Rj99iqylSA4b&#10;chkKVqazpsGi/Dxdbtb+FbS+unhmjtoDCZ7cB5GuCwBARPLeLezCJAo2vgLnwkrOyZ7/ADcyu0S+&#10;K9Y0TTNAtrS1vrq204WUazWsZkt/LfdI1pO5V9rSGQYVZEkBSTbhWRGR/ivdqumXXieeGbUmtdRj&#10;e4vFsdr28MkbXESeWC6ooZjIHCpIjS8neZZareMtDfVbqx1a7u763uLfdb/br0mK0t2ljaPy4H4/&#10;cCV9zqBkusgQZZit/W9QeDULcj/SL6xuLaG3EhuNPs4F8qEtIsgZo1X7GY4SVRj5kShSSGJL7Ca3&#10;JdP0HVdD8PWt34r8RfadNGg2t7Z6C8MEU0ib7e5yogmVvLDyltmHBCLnYC4PU2iw+NjrGpfDue7s&#10;9M1CAvdacYLe4kbU925hAEVJirvIyPGRgx+WNrGRccnY+M4L7xDpl74y8WXSDS9SM2oW4sXuVFmx&#10;lW1gtxJCNxQyiEfMuCG+8RGY9rxZ8PvEmi+L/wDhGPC94v8AZs1sYrqEQRys/wC6WWACJYzKf3cp&#10;k3BACRIQTtdGmSs7lRtKJc8P+KYz/adyniBbHVtN0uOCx1fdbhpEOMTosTb4rhXkgkYoP3qoQ+xV&#10;GcX4jfDFNI1vSdA1pbhjpcEcUtxczx/Z2W4d28xYZZ4wk3noGESOgLIfLV1Kuei1ux8PnxFqWpaD&#10;4qsrjU5GubNdcEELwSvbrEqySYQbVlMm5lfzAZFDZRQ27nfHPh/WtU8QXWm674hmuLy5t4VhvLy0&#10;EbG4Ek9mZGkYHGGhCkB3XzN2GKg7aje6B8rRi+K7pvDS+KotB8Aq2o+INLguL0WnkxpcQyOq+Wip&#10;vCx7gxdSxZSirtxl6j17Qpfhx4f1XRm1HR5EOqWAs7ie3LNbBS6fZhNINzIFVlbHmDY0JxlpK0Lz&#10;xNqK/FOx/wCEb8MyDRdD1CQf2lZq4hdVUNJ5StGm4MXdl2ttj27o3VsltXx5qfgo+MtP8I2miRtr&#10;NveW015qV9bzrZz3AQRJEy3CLJ5hSRtobGfnKhZAshbJVpa/Ipa/ZaZp1zo3iPQfDml+dNNFaW9j&#10;NdRyt5QIdSVkcBci4jTc+2N2VgcyoWbU8IeF/F/h/wANSax4j0yzvFms4YtO1KaH5YQI2dY1JKRx&#10;OI0lz87KyXDP8oVhLzPjnSfFNt8RI9Hg+0aTe6hqUMjXUcwdbmXykPyyyCJ412t8rSK64lkKErW1&#10;B4p1LS9OFtoHhwLqluq2Vs9nGLeG6Es2zpM3mRlWPyh9yu2dyIW+RW0SQ18TuT6T8LbDwPqumx2P&#10;jO60yyvLGG+j09L+RM3U0ZV0PC+ZiORcMFc/w4O7C5F5qWteDvF+kz694ymm0+C6+36Ld2dvBY/2&#10;ck11PMnlYjiHlm4xtXbn5VZVBYEafjDwt4HtfEU3hMaxcLPeC6uZbm3nS482ONo2DRodhZ2XyXZc&#10;O6s6Om0FgaTx+ENR8O6dapq/mCPVmnh1ZpbuC3uJELMmxTEzOfJSNS2wKW2EgnDMXHZc3Qh8df8A&#10;CN+N9E/t3WdB1CyWzw6OqtFb3dsiCN2iMK7JQ3zEZZgrRJhAdzmb4WfGH4jfDjW9L+JE+m/2pfQv&#10;NJpUcrLLG1xtMKW8oSRDkMQWfcHlVIWP7ra0kMHjew8U+JNP8FafaW+j6fp+kyHULi8tzALYltgl&#10;MWDKhaZUKu29mQr8q9VueJNSfTtSutJ8YXlm1teXk8umm3tY2W2T5WdVjcAR/M4Z8bPlw25GOan4&#10;dGC195Ma3i/R207UZ9QhF1PrNq17qS3lureXmQyLaB1V4VybRQmI1R92QM4K4/gy71TwtdW8OoeC&#10;pIra4t/slxqVrdeTG7vK6+cB5fm7vkAjwmNydASAti/8N6PrF2sUXie8tTdNMdQ2zRwxPNDvBuJI&#10;fmSOQIpUKp6SOoz85rJksvFnhbxTbeEG+y32mxssN8ul3W7bc+Y6mV5fM2K3lYLYYqfmcErmrjGP&#10;LYm8ubmN65msPhnoUOpf2vNZXV8t3ZvGkTQeXayySXKwXErK7lUllUAphg0YKluQepuvGcHjmG48&#10;VeKrmE2vh3TbeG10mO4aKC7iLPIgyI8QgSATBkUoVmHIYMqc1ZXHgPxbYal4O1TVJLjVJppVhvNK&#10;dpt0blmddgR3JLKiAgFQIskAYJivfD1/qutXM13/AGlbQadY2qzx3TPqPnxW1wZfM3TOvlh5DIvy&#10;KIMvCFAViKn7Ou49b6G1Z2c+heIItSXT7xdU1Lz7OG4mmaNUigdYVWWND5gyBIpYqwIckbSCRXh0&#10;+3t9N0fw143i1C21a+EstprHlteRmF4X+0h1jiDozxzbGVmdxvPzxjDtW8VeE9Gj8MWPiE3qwPp8&#10;iXEF5a3EdzAyYeHzZ3Zl8oxy+Yp4IkBGAi5NWIbTxOvhnSbm90+GSEa5/Z1vJpN2gntpVVkaRtsg&#10;j3NHL5h3J5bMiA7NrZfmBxHiTwb4vt/FSvrngGNWtdMtbuHTllSG6iSeU4AkEjxpKstyJAUCliQx&#10;VdpIu6rfQ694Q027sIrXS9e0eaSK0kvY5Y2uJVjCgEQlmmjWSJt67WOWYu8rMwWtpWva54m1yCG0&#10;t449Y8yXy7y4k22oXzHIhkG14md5GmVURFCFg2dwbOndaz9m8b2fwy0zV4zeTW8dxeao8ryStcPa&#10;zeTEY4Y/nLCdw0eNokmf7u1pE194w935Gt8Q5/GraRcaqmqfYLPT7FtQ0qbXIYGXUsrIhaWeLy1u&#10;IVkS5jbcGEUMShdjjZHF4C+KY8R+M7HRPEemSRrpZjl0+S2Ns0UdoRcSSrLAhWRljDOZWEcgTdub&#10;J24nv9f+L/i82d/a3rxyaTZxyWGlXN9FcW2mpM7ZR9pYhJXmuET5gSrMGVmAyvhXVDpL29rrOn6H&#10;NcW8dxF5iwtHNhrhfLnYFUlSRWndgszMmBHGVEcYSo+zZmnvOSa2MrxxbxfD7ztOGiMsd5rE0cke&#10;m3AuoZ4fMw7BwAN5L26KzKwYyISY8hhxHii38RQ39z4v1jWYr2HyVWx1ZZLe6RLgxyxskuN7tGAd&#10;jAFlI+Yt8+1+j8E2XxO8O3qaj4iS7n8O2u9YryOz5tWcuQ0xBJVnTefLRsEOrDDEKdX4w3dloerN&#10;a2HhyK30m/kufL0vU44reQoSDGFZmAV93lvsXIYphV3SDNR92ViX71Pm2KGleI/A9rFceA/H1rDp&#10;N9DHvtRdQsyxssMkk9qUBOA8stuUdSYg6gmNvMBSmdR0/UfGlvqmreJIb3UI2ki8vUI/MvIAjXIi&#10;t1X94yzboYlEpGzsNqyN5djwxqlpqNneQX1zFbrcW0+opdSeeonk2+aAWUF2UMTGwf5FkkjLMFBd&#10;Of8AiDq2rWkCx31tFE7TRTW4s7qL/Q4SwBzGp3IxO4qoKl8fKGLHAhS+EupoFh4l1a11bQ7OytdP&#10;N1cNefa7dD5YLqrswlwsm1A7b8kqU6lmyWeNtQ1KZlntfCiD7ZfSRx2cl9zYW9qztDF80bmeIKYz&#10;5MiMjyB3baEDVi+KtT1DTDfaJZJa2tgzLJdrHcM/2a3azBQbASGy7uhBJYE55QqaXTr3xD4ksr3U&#10;tJhijubG1to4o7tQiLGV/eyR7tu0guzGPIKBnBOCCBRs+YUp3XKfGH7fs0tx4p8JttX/AJFp3ZFb&#10;O3dfXPHr0APPOCMmvn24UmPGa+hP2+dPg07xj4TittSWcy+Fy5nCsqyf6bc4+9zjHqB17YNeBzQm&#10;ab7K0bLJt4J6GvoqMv3Kv/Wp4d/e1LemA/Z4wp/TrVg9enNRWJCRrAX+ZQQ208jFTNkNiupGMviI&#10;WTjnOaai46H9KkY80z5WPIxSHHY0/C3hefxRcXD2eq2NvJpdi9/9nu5yj3aRum+OHghpAheXaSMr&#10;E+CW2q2xFdx7wivti8xW+YkMARz/AF9OMelcvYS29vrNjd3G3y7e8jkkDR7xtDDPy5GeM8ZGenet&#10;61uodQtbea7eGGS8DMqxsWywyCATk4zwNx7dc1DQpPqTSwSS3amCIeX/AAjOR9enr+Qpob95IWTD&#10;ufvbsY46Y549KLu7s7Z8u26ZSRJHu3AKOgIH3e3XAz7VTGspdxhYrKby41crLHCW3dOCQTmlclao&#10;tNvv51Wyj/eM3yxqu7Pt6/5700RSzTssok87JHHU02O8a6jjAVfu4dWXBPU88deaLgrlZoV3BeGK&#10;554x+Pr/AIUdQjrqFzZxxKIQ53yLht3U5HH05qpeI8E3kg7VxgZbP1H+TjrRcx3EsnmRDcoOG2/3&#10;c4p5IYKC4ChSNrN2plX7kmYF09TLMwk3ESLsyCvZgex7Y9/wqJ4zNOqbGwzDBVvz78mpJ3mvhGzS&#10;JsjXYvzHjjp+dMnuIkHmKieYi/dXGB/n0oJI2Tyh5rzr6cDk+9V3wXb52BZcdKlkkEbK+R15X+Yp&#10;DElwWMbKrr/DjnrQXsEp2hJNnHTK/wAvaoZogp3k7e3+NSTxkztbndnk9j+PX27UyTyfL2sc/wC1&#10;3oH2GSxRGDzIXG3djt+ZpiIEAwy/X+lStGwiaPep7qxqJFaThT/n8qBjNyRuwc96Gn/dKAwyP4af&#10;CkbZLN8w5pACf3mF/wB71oGRYcx5eMc8rx1qK4EpiblcKuBirUk0qx7NoGfvY5xVe6/1RAXHBBzx&#10;QCMQnOeaMfMTmlxnOBijnOPelY0G9OcUMcqBijjP+NDAEUtloA1wcdKMAjIOPWnYwP8A69N6nINU&#10;A0n5sBfegED5cU5hheOvemlSDnPtWXK7gBBxkmmhvn/lTj0ximrg9R39KJaaANZM8D+VFKzBPlJ/&#10;GioAnFrdxnh2Hs1G6+Xgtmr8oldjJNIWJ6s2Sf1pmB/F07Zrp5exPMUWuJgfmjFNN2vQxmrMyhW2&#10;7TURRW4K0rPuUV55EkbgVMrQMPl3D/gVRXMYUqB3WlFuD0rNc3MwJM5PWmnk5xTPIIGVzSbZAOGP&#10;vVXl2AJTul5P3mqVRkYH51Cxk3AMO9TBWK52n1pRd5MBRnsKenIzTBuJ6GnA5wBVgOPuKDgCg5zi&#10;jbz3/GgAJIzW14IRXmuHz91Qeenesfyc966DwLYjzbgMzN8inHr1qoK8jHES5aLY0LHKWYYpzwhg&#10;ApXbtH3qtG3jyyyKcZz+opx06FVjZkADD19zW3KcntIlZLJIocyyY3H7vpVeeBV3AHnp8tbz2kcU&#10;DPsHy4Abs1ZV8qsvKdGxuolDlVx0qvNIyZwI7RpCMt/d/Cuw8TxQte+YWPmNDCNoHTEaEk/U9Ovf&#10;1FcjqSFNPkbHutdlr0AXUCyoMeSvH/AR/jWXU2qdP67GPjD8D+KpZArRjH93NIceZkj/AOtTpUHl&#10;K2P4fzpklWP5ST82P/r0siKvQ0uAEJ3eufahuc5FAFzwm6f23FI5YqqtuAx/cYd/y+lfYn/BKbRN&#10;c1BPHM+hoZPMv9Lh8xrdnVGMkyq7A4j4YgAs3BbdjCsR8d+FV8rW4yFZhsY/L/umvrj/AIJc6rrM&#10;3hDxto9vqdrb29pqFvd+TcPhbp9ky7GORg4UhWBz+8cbWyBXmZiv9nkvT8zuy/8A3pfP8j6i8Ian&#10;ei7j0Xw9DFdXmqagtvY6jczO2XUP86mKJ41ZQ0sIQhXHyqAzBgljxkfEtvo83iWytv7VtrXR5LF4&#10;dStowJbbzrZmTqmY4o22KNrKUVnGEdBUN54V0mLRNEvPGvhy4m00Qq3mQxboojNI0nlcKBCWjjUs&#10;+WMgO0gEVNqlt8RfBa6hrkdlfatDNp0Vtpt5azJNbxRh4I5p5TE64cwtHKACrsJ23BTG6L4ceWVr&#10;HvS5kmbWr+B9cOiT+PHOqWsl5bx3llbxyWyzXFu7C3njiJ+SJPmgUK7728oR4+falXW/DviXwN4h&#10;vtL8VrPd6hunt9d0yOYX1si+awSMuqjzo/NhUM0EipukUpImZGqHR7Pxz/ZUPh1by6m+w2DJNoUl&#10;1J5VrBGVMsDCaQKI0lAZ4QUDIQshK4zVTVtD0Xx/q/iq2tVsLPRbdtLW3sb5ZLF5zFEr3BSW4iSQ&#10;SbZXjZl3DyUTe3JRFaHZXunaV4i8EXd14o+FmrWemzXCDTdXm0yOSFJZAkEf2iJJWk2+WYZ5EwuV&#10;ZXCksxbsPC2lXkesaV8SvH15rP8AxLfJbVtNm14L9tdYDbpKlxOJJgItpuFlIV181cBVZyOb0/xV&#10;qnxX8YP4SXX7Cx0mSyurzVvMDJ9it4X5ZdwLxZFuUYrGHJcIGG8gN8Y6Vqf/AAhmjLo1zeWej3Nq&#10;LO5vk0e3kkhsYS0ceI2RTJGqhihTZmREJbcqsk9uhXe2pXT4keHJfDTXfgrwjfa1La6f9qVxocBV&#10;47PYYUZpUDbo2g2ENHGWEiny1I2tx+var4k1D4keGb3xRcWtnJPqM630MDGaWwhDzwsXUqhQE3Lu&#10;y9GVAArxyM7bWoahqnhS9tdP8NOkjJoqyR68E8m4hzKyiMvA21TEoO0uGw0oYMpIrHV/FVpplvoO&#10;lyalb20d9PBbw/Z47aIie6iDTN87C6kL/IzhizeWI0BC7RUSJX0udd4K8X6nomoWcPiG/wBNLNDL&#10;JpV35U6raReWLaUpHsURokcf2gE52h5JGIaTdT/HPh/wd4g0q+1XXtIvoYYDbvpL6rf7bi9ma5nj&#10;RVjS4aWdCYirSNHhGcM2FKlNfXfhD4W8V3Nxr+q6rDHHHYqkf9qxokdrcCby47iLy2ZZIQXjQq5X&#10;KsQoBYSHhvDM3iaPxTrFu7We68uZdQupo5pY5Lq2jtI5TGw5CkyhZDKCcmMr/CxeI26Mv3tmiDxt&#10;qnibSRJ4y1K9upr9rSJ1k1SedTNp6rCqRREtIhXdbeSWwTsQEBfmFbkGteGvE/gPXtb+Hjf2XY+G&#10;9PxY32o3jeTczeQPtj7ZIV8nzJIQRmQD5pHWMJvYWJfCPhD4neGtTi8QSzs0cMq2rXzG3jtGMDTy&#10;SEoFIZmi3BQ5zsXdG2WIyb9b7XfCF14c8LRqsI0+G0jW4uWHkXEMzsu15pYyYh54XcyZZiPnBYEu&#10;+grWfqWIJPDviTQ7fxdfeGtWbXrWw859Vk0t1W1s5JWkSAqzSfZ5kDQrtbej7YxgeUfMr6l4UtdM&#10;toVlMOl64ZpS0+tWfkQK4kV/LWFAVCEuTEyrnbFIG24Ct2vw50G11LSrbRdH0aw+yr4TW41BldZF&#10;tZo5CWZIUtUIljlZF8tZA0TLKWEjTELzXiD7Vr9ra6n4a0a0s2utNWaeSaUKEUBYgQ0zF7ZclWZi&#10;B8m4bypqftasOX3dCNfhv488ISWvjHwJ4q8y41jRfs0lxEtv5Vt5/mq6zPJvkVwssEW5gGAZQC2W&#10;NR2NlHZXmrXup39trV9Db20EMl7a3EccVnL+4klSOYRfM6y2ckbuoZfKBKlVBSa5g8N6HpkVn4S8&#10;Z3p1G1nsp7q6uNP3NakbirsJGDRKvl2xPyZYbmyqsEWx4O8LeFJlvNA1rW2vJLqS6vLHTtNXEThQ&#10;8jIqqD5WWtGjDruUoQpUGPFV6j5bbFXU/E3hq0vryx0yeS+tJmhsbQxwjZL+9kRbtd8O6PfiR+d0&#10;fB2My4zn2mja5Drs2j+J9PmvXu9ehiL30jWsc52q8cgZW2hW++VIDIw5KhyWcfEHh3RPCMaaxBHY&#10;fZLrzJGhOcESNBtjiBKuwjlVkeRWY8PtU7AKvjmLT7Gys/iPoPig2b6h5l5CXjRYZnuII83TRCZg&#10;0nlFo2YbS7Jxzlglclnban/wi17rd1q+seAP7JbTbZEazsNNkmk1LzY1g81bp1ZWmZYjvVCj/u5d&#10;oOGQ5K+Kl8LXerLpiMotnjDXjRZaGG4ikkMRiMiwks6wMrRtmVJtoCptqC70HUYNSh0TxPqkzXev&#10;Q3E7eI5IfMAkSFDbJsjbftYmKFdpTy2DbsDIOQPiqNZ+I9j4J0rVZI7jQvE0SwSR2kaTO0tohkuI&#10;8OkaLtikWNduDHGMYKgq+WXQrmjzam9e+M4fGvhNdP1W3kTW/tlxZWvh9pha281usL3L3CTZ+QRO&#10;M+SsaLJKQS7s3yTappOjah4I1TwxoixyXGl2UP2rdqAtVsZkZ9sSxqvzyNNCJA5OUWZi5kRiDB4J&#10;utEv/F15a614IsNL1a60HyIbfb9nWIf2eVbzLteQI2WSVSuWVkQEkFmXN0a8bwdY3Z0aa3XVppNR&#10;W4kuWE/zMqzS2oG4kOSluHywXarLHtZ5C1WJ5vddzKvLvwj8S7G18RXWlWd5q17rUyW89nbw3Ekd&#10;0sYMpljQ5WKQzKqqjMm0sF2vnOd8ZfAPh74heO4dO8a2+pSxSWJih8u4WSO4FvFOot28pijxBfLf&#10;OGKEHLxlX8yLwXc2+pTNd+CPA9zqVnpfiJNYaza+twbGKCQ+YIkjVFVygiQZOJMMNw+QN0J8KXdt&#10;4y1ePW7nT7q1s9NuJdFkukjuJ/sCIqh0UvKbVcu7fdaMB1Y5ADVV+VmVueOupB4Q8T+F4NHm1rTt&#10;ek+1XGopdW2i3lnF5jsdrFFLKzeUjl3UsWNwgUsfnVUtfEnVdC8R/EFdfneAXza9Ja2/km5sb2wh&#10;IlufL8sPHFEXDxnyVUkbHQxEs1ZHwm0Hwb4T+Pl1fWEl7cf2k0SsbKCRF0O4ikYIqKu1G2pbZZWE&#10;YO9mRQYst0Pi3xF448efa9RlE0TXkaSQeIJmSxi85VuI4CPIwlmRFPuePKqqOZGkBZ4mPtBG/KZP&#10;icxWfgmW90SwawvLXUryXVtOjuLeCGSNQPIdRwrho53VXLkbYiwC4LDD8aXV1e6x/wAJ/wCH/h9c&#10;eH5pJ57jwjpVu0c7lJZoWSDzMglURYtpk5wQHZnSQHptV/sXwtZWHjrwNYR6TNcedFZadZ2kh84S&#10;FYYhEGdHlzIrr5irIymKP5iWJj5/x3pXjUeIbDxRZo2rW+qaNbvpgmUWyxTovkPIsXBGJYZ0SPkF&#10;mXIDBI2KY5/1Yz/AmrwXWpaloNrrkIaNo3mj8QafJcXNnNuV3dX2qy7dsRYuxZQuRJtYsG6qNc0y&#10;+03VLm7hs7q5uIbW6muWma10+KKV4Jri5MRPmEyRXTHajS7H+X5SSbHwzs/E3grVPEMmnaxa2t5t&#10;mu7hoIIoXljyXt2YNlLeTzSqLvc4Zt4yRh9LxZp2lr43vP7S0izs76SwZot2ljarokO6VVyieexR&#10;leN/lJDxjyyqmqk/e8iUny+Z534w0u10K6t59ZhnvbieST7VLax/Z0ubMKGQRmX5XOVmUFj1jj3A&#10;4Kh/gu0txK2qr4jm09rWxnvQsckvyql4IQyr86BCNp3u6lB1VS5B1Nc0HT0mn03UdQlaG7tUnt7h&#10;dQkhMd0FYmdWAG1tq43nIDLIpGTtFbwVrV7rOqtpDaXbTQw6rH/Zj3yCSGeMrIY8rMoMkrSS7Vxw&#10;FO1iocCq5vd0MpR/eHxz+3i0EHjLwbawyrH/AMUTH5sFwoaPd9tu88DODnOfpXi9rYaXcOtteusc&#10;ZjyY2mXDDB5SQ8KePutgHpXrP7dQVvFfgtjFtZfA8IbHAZvtt4SQMDHJP4YrxrT9aurQmK1kwrZ3&#10;ZAaM9uR2PuK96n/CXzPnq0ZSehDrNt/ZF3sXUobhVbPnQuG3KRw3qD6qcEdCAQRUP9qj7QICyg9m&#10;7N7exrsNPl8L6ppp0nxPaNZ7YWNvcQqJI45NvyqxJBWM7QuSSqj5hjBVuL1rQfsM7AKY0LBcsp4P&#10;8Lf0P05ojKS0CnUjLSW5fM0bRbw3UflUBcyN8qnn0qs13GIIgp3TPzJHuxtrWjs/smkw6q6BWd90&#10;e6THCnoB15OeenHXmt+fmNEuUpTxPD5auPm3b+cEKP8AHjofxrU0jTTqN7FI8e0ncwkh6NtBOMH+&#10;Ljp3zx75dt5mVAPfO4fzrrvB6NZ6h5UrbWkt3y0QVvNGwkY9G9+D2rGtJxM60uVGHHAyXU0MFuh/&#10;eceY3yj/AGn9/wBB+FWLmS3mLANcagy8FY28u3XHOOCBjH17U67REdVW2VlOXW3XlTz/ABdyfqfy&#10;qVtBlubffqmoDasJa3h3kKOOMA/TFOLluTGV7FDTbgO32S2S1hyuxo1uRvI+mOfwrWKtb2rNAzfL&#10;GEyyg8k9APxqTTrDTg5WO38tVjVlVbfa0jgDvk8Z755wOOar3EMcMSPFcKNwbcqjk45wa01LdhqC&#10;SVZGFuyxxjMhVj9OT+nPrQttG88j+VtC5K4XIU8cD2981HJL9qkOI1hRgVzyMZOe3v8AgKIoZrFu&#10;JVk8tvlKLkegx+mPSqFYLi1kmT9xNI0ZwFaTAzweo+lRkwQWS2rhW9GaP5jz0/Pv/MU65klDeS6r&#10;t2/KV7emce360Xtk9s0InkwJI95ZecenHHNBTWiIbmFEkby0aQdASenqc0XUjNN9oXCtKxLbV6df&#10;Yf4VLFbhYpDM4/iTbnLBscHnoD61EsUpj81VHyjHzdKBJ2IwJpJtolG1ecnv7cVD5Tvl5Du+b+Gr&#10;FzJE69doZj/Fzimyu2xthXauBtyMn6Cgq9yGNSzhpE4A5zQLZg2C59aerq0TBoDl+pJ6VE4DfMm7&#10;p+dA0xzxERqIjnIwWJ/z/k1CwHl72bkdu5qVQCVLsVGM7V/wpHKt+8jH3fWgohCBnGCx3NyzVHdg&#10;CKRTJz9OtWBvKbduG3bh7VXvCzxucdj/AC60B1MN228bicUAhjSbSVIB6iln+VlB/uj+VBoCqo5X&#10;vQM5pocqeRuFOGHPGR+FAB06+tNILDINO2jNGB60ANIyM4NNOS33Tj6VIqfhTSvOaAGPimlMDOae&#10;ynbuB/SmsvPzNWcu4DXUEcDNFDDsGJorN+QGzdXCzHCwKu3uBTYWt9mJV5LZyKY7Ek/yqPcjAkGu&#10;wzHao9obnNjGyx+jH9arHBHQ8806bAOSTTBk1LLjsV7rAdSealBG3BWornO9eKlTHY8/Ws1uxiYz&#10;TWKjgU4hScZpuD0zVARvt3qNv61JwBkimyg7gxpykfxN9KlbsByZ7ipMg4PT2zUfHVcmnIxAwymq&#10;AcfmJajIIOKazYIIo39wKAJVuUVQr9q6r4byJcG8Pls33B09Q/8AhXHuyBu5rvfgvYre2upP5bNt&#10;kiGF90nP5fLz/kHSm/eSOXF6YeT9PzKU08MTSBI9349eetK94ZIFAj58v+9/tGrEumxyNcBTtZOg&#10;9TuX9afbaRK6W+Fba0fzEc5/eEfh1rT3jlTpWGT3k32CRUiAHmAKpzx/nFZ8yPLHlxnDfLjpW1cx&#10;RrZPthZlaRBuPrtJ4rOuFHkAhR8rjOD7USuyqbXRETXWnReDNV0+7tmM0/lNaTf3GVjuH4qTz14/&#10;PpPFhDeIGjkOVWFdoDA/wcEfhiuU1RCugu23O6UDPb7rV1vjiM2etKyjdttYeev/ACyXms+ppLy6&#10;3/Q59yyttb8qfMVKKAvGM024wdpGPm/TmnzoI40HPKZ5PvQUVpEyjbf4VpDkD5unT9KcXJRgB9ae&#10;46bBQBd8MbX1Xyx/zxcf+Omvrj/gk/p1te2HjRrqCZY1utMMckO//XPLJGgO3qrFyOfl3berba+S&#10;/A6gaw/mEgfZZSpX/c78jj/PNfWn/BLCx+06X4qa6EYs9PvrW7vo5mtsudrxxusco3yNG0hICMAC&#10;4JBO0r5eZfwH8vzO/Lf95Wh9WwWGseH9F1+S/kjtZtPuI2s9Ps4SkK4YjClIjsMcqIVG1QjhfvBM&#10;GlbEat4U1i0Xxmtvp8E1rJqFrdW9pC1vfS5c4UhFMUYa5XcuWMeNynDFafxB0qJ9Zs7831rZ6vCr&#10;XmqNaaosk0DuySgpnDb0Zbhdv8axKed6q3TeNNZ0tfFV3oWueM9Wk0b/AIRy2MOh6XZsqRxmOK4l&#10;nHlTZCLKzJ5mHDbkJLNHtHiL3T3WuYr/AAp0vW7Dxattfasx017C8fV45JHhNzG0AEkLruLgoLN4&#10;xHuMayYDKqAE2LfXtC0ZNQ07V/EOl6J5cct1cXENiZlluEMkbo6vueMDO1nZdilJWVQBhcnRPBfg&#10;TStFtbSSS6kutR+zXNjHaqstxJNBZGOQ5IuFQMtxNcN8qHEp2Ab3Ld5qdjb2kcenXbXNrDFeRQWt&#10;9cWdrGo2suJfNhDC4CBdqIS4iL4UByodSte6KhFqNnucPYX2p674h1pLHTZtWvta0G6OmzalawxW&#10;92xdZJtj9M+XCillC/IZFDKXyei0q+v/ABN4I1K/8Sa5dXELNa2sOn2ZSFYiiKttAlyiPtBSPbIp&#10;dRM7eYQHXcONvLaDxr8Q9QUvrFvqjTNPeNZsEVJN/nb7cwENIAixpsYKQjuwVRExrvvDnhnTZ9As&#10;9b+IGkbLyONZri7kmZVRV8v7M0sKyeV9nV5beNvNGAIl3HY7gktIomOrZwfh/WPFniHxxoPhPQJl&#10;kS3s18tpfJhjWCGaTz3uJUBGIkkkEjsX2okgdTtXPTaT8O9M0bUF/wCEit7eaHQ7eym0bUZMHUre&#10;fkPLOG+SZd2ImUMQieQZGYAA4PiK71Pw18RGufD9359va30Fl4bvYdagljuI2SGCWSIQhj5Jd28v&#10;eV25g3BvkItahofxb1q5tfDmoajfQ2fi/UNl/ZXNw8MNv5hQKJ7cOFUNAiMMksqEMSqn5Dz2D5XZ&#10;23hn4reI9b1HTdW8Y2/7xVtoNEtZtPkS2e0jYXL2u+eSUwwR/vfnDMxwEbzSXcYfxEk8Q2Wjr4h1&#10;nTJIbq51JoruOaI4g3gvbzD91hv4iTuZgRgvIERn6m50XQZNEj8N2qXl3ZtNJLCl9MscbsSzfaHj&#10;eVhFtWNmOxyQ7qyNtGD5hH4PuLHwA+lNMLHVZL2a2utLkmTyVjMFu2EfHyMVCsirJ5afIMksjVEX&#10;zSuaNOKsdV4b1bTWl8TaenxV8O31vpthaSyaXtkcqlusMTRqyfP5oWSRnjkH3otg5VQG6jrI1bW9&#10;fjg0aOSynvmvbjSzbSpcaozSsDNiNsDaSWLeUUWEgM3mHEnK6trN94c8Mprfh2KytdWMcMc1nDps&#10;chvFWSVZJIZXC7N8Qyvmk7A0hUjKiux8AazJfW+n2fh/xokkMiPG9xNeWlpOsiGSB75NzCSZEcEp&#10;uZtyhQN7vGkrkuXVExfNo9CfwJ41jHiD/hFZtEv41vJljgh021BmntvLgMSx4MecuxLBVYZdQQ2B&#10;vxrjx3b6/wCML6PVvD+qaMyaawsNRjmWZzI0Qg2rvwFVleI+XJuLjCbi5Nbvhyz8QayG8Laasen+&#10;LtFvbiBdUmuBbJKsQVI7qPIEfliNUMRcvukRRsRn50PHGh+DZ7j+0NX1CXSrpZreSO0ube3jinVA&#10;hTykhdmmR2mi2bg8bM65WNg0gn7WxTvKOjOR8Rato2lx2psbW10+XUNQLss0EcaSpLO3EUcQiiOA&#10;0II7b5jxjcdTwl8TIvDXiHw9qduqzWd99qtbmO8uiWP2y0NvLGqsHETmN2IKATCSFt0eVQDXvLxt&#10;M+H0N/r00k08yraWreHdWae21CRsM7xfI8aphbnzSSkcYCn52jfdxnhbRvCnhzSrzU9EgkmuLvT4&#10;Y2t760jkFu5wreXu3iNn82XdL5mG3FgAq5NK27JlzdCbWLfXrbwbp1h420yO6tTMLOPSbKaJUsdz&#10;W88syYbGdgjXaw3BhkGNklQU7O626iuo6z9h027t1ktYLDVrxTcKHVz5rbosGCYebJvBZNq9MlQc&#10;7wtp/gu+1vw9deI/h/LHYSasn2r7DZvM0haeLY+93CMfMbO3q/zfeC7jNo3hiS0h0210jxTH/Yck&#10;lw9v/aDGWZb4IiSLI8gDjqu1QoBkkdYzv+Vq91aMlOV7mn4gs5PBvim10yz1DUtQhu5bGSVrP7PJ&#10;dWkbiRd4SNw0pAjIyCFyERmON71vi34Oj0M+H/Hc/heaTVvFDR28ljZ3UtkUgDSbXVUzG7os7gZG&#10;CfmDyAAnqIPE2vtZzX+s+CZJrfUlt0hhW1NyttdNcvcTiB5BuEqxGdWDblJfkMCvlq/gs6j4a0HW&#10;/HOr+KLfWodPfT7nVrSeC7FzcIsm2KBAB5sGxEyyFlX/AFoyJSEE7WbG1zXsc34bttJ0nRvD2ujx&#10;MvnWvhnTp9QXXCWaz1MzM8tgiSJhpOWcAHkuzYxjFqx0fxdpnh3U7bTYLebSLvw7eqttrH+k3e6W&#10;8USb8p5cKmSQ7NoZtibzsJBTW0NtY0D4ceINZt7LWtTvLbVm+w28IEkV1Zm6vFuInQj75dkHklRJ&#10;IhZgoAjDs8GfEi3s9O1vVbrV9S+3zTTNOJvJgdzGk/7070eR3cuXLdS8aJHhdsgObqhcvRnJyfDv&#10;xJ4K8NSfY9Om+06hdJpl/pllas3meaYmfaWVpPMG/btIAJUgtxzZ8L+NNT8XjTNQ+HskcOv6W9va&#10;Wqx2LG/8tZZwD50ceEbG/wCVixwoG0FFI1I/HOjX2rX2gadpsl4LvXI9UtotSzHE945VR5KiRm8w&#10;SiTcG+XAXKttMhzPEPimD4b/ABH8ODQjeafa65Mlxq+rafbSTHQmknMwERz5rGOJpEEYO5xEf9YX&#10;VZGnKWnUTikvLYwLpNY8K6FctL4i1OO40q4/eafdSYEBLF0SPLkGBgwYs+F2wMhJXJKeBvE/jG/1&#10;O/8ADXivU9ehuNNuGv54ftSXCzXrnaFVpNpjj3eYx27iGjQkPsyO58G+O/AVh8ZtSbUfB2n614bY&#10;XUcdlrjRyzXDwhlgmcRIsvEriVZFZAFjdSHfaxsC70vwvpa6JfeEniTWvMs7XUNI0ozSSNdQlImm&#10;EjfKFuLdEG3ah+0I25SqqVzeQ+XRa6I5W4vfHd4sv9jWmlW8moWLG4s1s5Hhjk+0OWjIIePzVikV&#10;UZCFEZiwN4djQltLufXLDWNdt7yGP7HZia1s9PmklkllUyKThEMf7+UCV1J27hIVyVkkS80wa1Hq&#10;V74XvF0rUvEMjI2oXAht4XDPI0iRIEWEKyDYiqVVTMERol+YdBd+ONS1vwXHZax4ceTUEuGH9qWc&#10;iR3lnc2kJO4yuAohAt13blG1bjdvGCA9VsK/83+Zi+Cr+08L+FtYsrvTNNlt45hBqU0824yieRpp&#10;Ljcm4NJskVhvLFSBnckgWuT0/UJT4nj0WySwurrUFdVhknUNL5xkVYY3CISwlkyJZC0ZcLn5QQNL&#10;R/Fo1TT7B9Y0g6rrFnZrEuk2NqoZ3ViYihCbpiIhJkRq5dBsCqWDy8qNX07VtAsZ/B2oyfbrWdo9&#10;L1C2hKNeeYJokbdu3pAWjQIp+78rDaTmtIqSuyJSTsb/AIi1QxzbNSmWD/iXLHfreXSquUgKxs+H&#10;VFAOxEZjscAZzgs9DQU8PzXeueILIX3/ABLrd5blY8Fwu+QlZANithBGTh1QFVTYXIJhg8JGzns9&#10;W8T65MLV43ih+ztHJdy3cqmXyxMUO5lHMe7zI2HytjyyBY8Pa1FN4wZjZ2enrfWMtjHPtNvGVW1T&#10;M7JH8zMhKuQxyxkXA4ClS20Jj8V2fFf7e9jNH4w8JxHMka+DiHYzDgDUr/Gd2B+v4V4LFPBFbedZ&#10;XEibT/yzG7HvX0X+3ykmkfEPwW008kckfgGzkWONg+GN3dseWBzz82SDnd6GvnC6uksrosLYLu+8&#10;UJCn8D/Svep/CeDe8mrGlp3iGVoMrdL5qL+7kjYgge49PUdDVl3TX7P7NujWW1aQy300zFpI2Eey&#10;MITtQIVbG0Dh267VFZdxbWdrJG01krST4aOPkcEcMcEcHIwM89eBjKJA9/cr9lztVl/drFuY4/2c&#10;YZvrwarlvqieSO60JDb2kE8OsTyYhaRh3O/5eRx78Z9W9jia41FtWuPtULrJ8oXav8KjgDGfT/I6&#10;VJrd1aI++2E7P5eGj+zBEVsDoq8Abt3Ax24HQV9Pn0syZuLN7duiyYwD+Pr/AJzQn1D7PNYngNu0&#10;6oSUkVvusCN30rtvA+z7S8dtdqkLQSFjIo3RfI3IyeT9P8a5g2lnPpv2y8uY5IjMUUrndxjnA7Zz&#10;zx0PWuk+H9s8HidILq0NxuhkEMAVj5reW/yHDAkHtg5zx6ERUbdN37HLUftIt9jNulmS6ZbKSOFT&#10;gNNKN2OOccc802XRLY23/Exv5rjGdu6Y4Xp27Drn0xU2pSwQ3qzzhm8uTcqw8cj8ef8AIFWNPkie&#10;BdQv7WWDdIDGkmAWHrjJxg44P6VpFx6mkZWiUrTQ7O0l8wacse2QFduVY+vI5xUt/b7JFeNW2sfm&#10;2twP/rcH3+tTagCJMwBmAbKsxxu68jtnt1qRdfnuLZNOeyj8pcf6mIF2GT1JHXnHYY9+Tf2bote8&#10;Z0kl66LG4wpX5flH5jFI+pSTJHGYYxJGp8xgfmPvx/8Arq0sUjjfEgVtzFWXk9emPz/OoXsL02rX&#10;ENvuReZpthKx5PQnoMjGOmaFNC5tRquksomlQNub7hzt6/yo1JrRgzWzSbd3G5eg6HH+c16T8Df2&#10;S/jJ+0bPaweAdJt4dHW/Ntd+ItYult7S1bzLdJWPBklES3UDyLCksipIG2EZr6Y+DP8AwSi8AeI5&#10;7Ob4keOvFV/DfR31tNcaFoaafp9hd2jRBzLc3paeSJg7lWWzw7gLmPOBE8TRp7s3pYetWXMlofDc&#10;IVLcRzFv3hByQdqgg88VUEojDR72/D9DX6wfHz/gmF+yF8PD4Y+H/gP4ZJqGoazbvdaf4gvI9YvJ&#10;NRiTduWSOy1HMYjIZCwgi37VwqkMtfE/7V3wR+Dngv4ltZaXpf8AwjNrNIFni0WG7ube2bCb41iu&#10;5nn3ITJlJJFJ2Z+UEiso46lJ2szplgK0Y6tHzpGsscgUhiynHBzSyRKu5GI45weOa3de8IaTosts&#10;2h+MLe/WaNZJna0lt/K3Nwo85V3lejFf4gcZXDHEvYcyKFXnv1OefWuqM4y2OR05Q0Y1+VBzx1PP&#10;600vk7nT+EbT3PFNkjMZZQ/bscU1Y5D8w+bHOAOtUIGLA4Z9wOe3AqO4bK7Ym+XrtZakeGcN5bcA&#10;dVx0OaWW3Aj3E7jnGewoAiSbOSD+R/QUy9iPkSOV/wCWfT+tSxW8hfao4zxUNwSbeUEfwZzQUtzB&#10;zgc065z5iqv/ADzXn8KTDkdKWfPmDj+Ff5Cg0I9pA5FPVWXimHpkCpVRimBxQAdOc4/CkOM+tBBB&#10;w35+tAGBnP4UANYhRkjFD4J6UpUH7w/SkYZ4zQAzIxwPzpGGST708gkZ5puCeaUldAM2gHJX8jRT&#10;nDZyF596KgC0Lu3Ycy0oliYf6xTz/epr2luR9zBpjafDnIrb3ifdFmKsd2c59KYMgbQabNa4bCN+&#10;VR+TOp2+Yaly8ihtznzF4qVegY1XkD5G45pEZ0O7bWfNyyAtMo6Uw5HWmfaJOvl0faFI+ZTVc0QB&#10;xmReak4PC9qhLh5Fx2qb5uozRHqwHBSehpwHr+VNXd1pw5521QC4U/dWlPIxg4pOATgY/rQRzjAx&#10;9KAEI+XgV69+zHon9paHr8qLmRLq1AU/dZTb3pI591FeR/MOCfevpL9gzQf7c0TxVvt5JFS4tPlj&#10;2n5vsWpkHBOT064OOtVGXLK5z4pOWHaX9anCpYRW4vpmVQoVnbdgE4cDimwzQi1tZltG7Hd7+dHy&#10;P1FdtZeEBLFeSi3bd5MxWNV4IBLdMewx7fhWH/ZciGzgzhfLXhuP+XiIfh2rq8jxVLuYcsNtJpsk&#10;iocboSAV7mJj/Q1g3MYmjzHCwG5fvemK9Oh8ISf8ItJ5bGQtHazltpO4GOcED6f59+V1DSRbRFdu&#10;0GcA+3yf/qqWjSFS0jB1OzeP4bTXLr8vnqY2PZueR68HpV7xa9xP4ovI55fMaJVhX3UDaOMdMCtH&#10;xrp6WnwRWSKELvutm5uN2cAD9B+P44reK7E2XiLU1ePGNSuArEYB2yMv8wffnnPWsX8R1xl7vN5v&#10;9DmzmPbkfwg9evNWL6HaIx/scd8/OefypGgdZk+T+Hoep+ar+qRtHBHKAvyKqrtX1kf9aDXm2MQb&#10;gjZ479alyrIoP93tUZDSRlePujNWJ02lVZdoWJG/MA/1oKZa8NRxPcXLz7gFts/L3O9cdvXFfXv/&#10;AAS6tbK40DxBbXmlW9zZ2+uQTXYmuvKFwghfbD5hRhGWyV3dSMoAd5B+RvCm4/bsKrf6Knynv++j&#10;FfX3/BLy1mtdB8Tanpq6VNcR61auZL2Zd8UahXaVFZHyE6uzIyoOWBAYDzMy/wB3l8j0Mt/3lfM+&#10;hNZ1K9uPE1iw0C1NquqG81CW+ihUpNHjfuP/AC0+VctkqH8tcnK4ra8Y+HrC58Oatongzx7BqkkE&#10;bQza79jFusYDy74nkVeIlc7nkKMHVgQ6qFVaNnZGTQk0bXYZ1vI7hZ49S0yxRrfzoxukikzGS5ZW&#10;dWAbafKkZN74Y39OksdRtdYt9fja10ttStW1KPUr+Dyo54jOiLEEmdsJEzM2BlpJgu4bCzeBF9j3&#10;3HuavhfV/EVhoen2/i6F9Kvru1jsptYsLiTyrWd7mGWaZDbw7rkNHBJ5ageVHIV3F4wwb0bT/B+i&#10;WvjvVPhl4g8U6pI2k6bZ28l5/Yd0Gju/sPmFICG2hY5If3lwImTy5mKOoCrXnsXiu30x9M+Heg2u&#10;k2X2xZBNNp2q77hoRsVA24IJEIdRuVQGE5fMeFI6y08XfEPWfEd9qj6LHcaTqGpQ2EN14fup5Ptk&#10;SF7eLy3klRvLckrFHkoI0LGMPGXJLYcdbJlPUG8PNeWvi9NJ0+51C3tv7MZ9Ns+VmuICC9wqK8e9&#10;PNVyR8yAhypcs1Q6D4e16DV7XTr7RoZNNhidWj126JkuHMCme7CKMeagtYxKEYE+QQThzIu1N4t1&#10;bRDZalY2MdnqEBd9DvtG1Py7lvIsbhQPKjlnkhuTHa7QXxFHLJl9wd4Gz/FVte6joHiDwJomoXl7&#10;czXz2S6lJeyLFqNvapk+SY1gWSNpB5gfcF2MECyl3SMV0GkjV8BeEvDgOi6j4o8IRi41DTRBZ6KH&#10;AgsrNjCY2ETSfMgiDIMjCbpHydzZ6vxwt/4e15tcaTTdUmt9Dsb/AFC3giggSKYyKUVjh922VDI8&#10;yB1aPyywJVQPMfC8dl4EuYn8SwtcWN0xuNHa31RZIZLh1CPEWCOix5jDSfKS/wC9OwYk29BD4x1+&#10;/wDEkIl8J2FzJevc29jD4f8ALju4beWJ4YbfCo/74Ehf3gRkRcoZXKxxzbdlL3bJHB/Ei2+IEvjK&#10;Tw7ofgXT7Y3GjypqmpNBIpnXyYjKs0AUSRMihVRSCgjt96qATUXhJLTRZ4LPSrqHzryeBfMzkxhG&#10;O+UKzAQsBIADkMGZyHA2g+0eHPCHizU/G/8AY6vrlta65cQafHa+JljW3tAZGiTT/ODKXk2b5Wb7&#10;qsW+UklF8c0nRvD+h+I4fE+o6lp6rNeR2sOnruuru1mlhQx7I12MMzsm1cjByDsO4sc19ETyuOr7&#10;lX4gaTayi41Xwtqs0MltqkEdxDdq94Umi8xQC6jaPkVNpP3Mbf7xabW7DR1vPC8tlcQvNDqE0E8N&#10;pboqxxyNmS5t8R7BGZDKrMcMzROrKHQhdrXPAN/8PLqTxHr1lp9nb6hYCXQ9NtNUMsSwvcRzoJkB&#10;kYuHkUhCjbvKO/bkldjRGuPDktv4+8Y6Wuj2v9npaaiGWWIrbLK8EriWIsyKTkqRtOZhHtYg5FLT&#10;Qq2t2c9Bp66NF4g/s7TdSNvJDFbx6jbwRy3HmRTmOARSBDhZjIj7QyuSIxyocDUvb34eazqP/CL6&#10;2EmhvPDUM9xZ3CqLlZliEwaESu7ISXDKyIjFZmG1NrLXo7fs3TeKPhPDrU2maNaW3ijV7hvD9tYt&#10;KS0kZnfzozkNDGGuGjj2qxRwFGcBzyV94G0jSfG9rNBp6Q2NvFJbX2tajqe2Wy8lYxcWwt15mk8y&#10;AOdw5WEyBdrYQvzBy2OW0fxKl1pF5o0BvtKktdOmjt2t4fPUwrOhkkcMx8tUXzWLLuZy5jLEEk1/&#10;hD/ammlNQl8WfadOWRLi1hjmLKGmuuUUMx8t97+btVScR4G0oVPd6h4V8O+I/HsenW+gXVrHuurS&#10;61K3sWmjklJdBNcKyht7MgRX2s0Bnd2AcfNSsfA+leHf2fNVutX8H2er65od1bL/AGVqmlm2mldz&#10;vuJ0tmlLPBEqoSUDHMYkDeXGSC90HLLmMPQ9d0nRrbS9U8P6TY6tJCtxpX9oQXaxrqHnW1lE1wRc&#10;OAFcSBdkbg4RlPIcCvqTXaatfaxotncTWdvncsdwZpr/AMyIP+8xC0zFbdWI+RfmGW3fKa1oNFRU&#10;/wCEHCR3lrdX11NY29uruplxcv5QlWXJ3q0bCILkSTR4K4euNvNXsVsr69ttcGmtFqJM1rZwwXMd&#10;4WgA3GBgzJEVilDKyTKAqABSqqpuT8JPpNppfiBIbTUdX+z39nun0NZLgxyXcsyRNFGixuRJvRUJ&#10;TaHRCzhmy+ev0/wb4e1bXNLbwezXemx30UmsW9vdJH87tHKyq7LIxj/eLvXPLISOdu7zq/ll8P6T&#10;qEry291ZrqloNN1Jmkae4WNZSnltEm9ZoyjFcEgbTJnDxVp+GtU8L6RqEuqXNg2oWPiC2urqXyrx&#10;hLPZlZVx5TE7DviIxgMkasECq+2q5dNCebW1jY8ZeILPwX4Ak0zVJPN1q81ybTdU1PTx5OnizkED&#10;4kVc75BMFyzq5LGEvlGcNhWHg7UPC+oXtvren3i2tno8qx2Opxzecyl5rfYUPzuynen9+R7Z2kGx&#10;SwXW/EWsX1hF4f8AEHhpdPvJJpkm86GOS4+yssivM0JBaFzFcsuyISbmIkCu0keNBLvWL74dWPgz&#10;Rbf7dqlnG8UmmLDF5JSNZltpMBWaO5ffdIwkLIJEBBVWJjNohvK5FJL4TnvLPxvocV9qEV8kqTzX&#10;1wVkdfPaWTHlou+V5otzJgjMbgeXtdFxr+/ufBqWcKeMZvt0jXM+qXM1xtt5dQLMVDeaCroI5sFA&#10;DlpWRSQfn7Dwn4wutG0m80Xw3o99bw6tou+0hS4t2ubC9RN5QyTSKscrzzt5RXBlSeUDzHcIeE1m&#10;XxzeanbWXifV7rR7a9YR2FlfWsP2cWf7mPcIzH5KRO3lKzEHerFzwAHqO5MnaP8AVjS0z4n+GNY1&#10;K48Vxy2dxbahHDFZaZqFiVs1+VWFusuDsJKTKWRCXMjb3KiMt1fizxfqev3em+LvDMF59ot9RWza&#10;JtfjhnS0JF5GYoTHwiNJgsiNtYO7OW81Xz7CTSr7RrjUdR8J6PdTHRZ/svh7WtLhk8y5aNI4pUFx&#10;KCHHkRsX58sbeG/eVg6VbTa/p1/oV4NQsbyIwj7Ja3n+kWsh2JCwUx7laS4LlIZFaUosbOB8slL3&#10;R68upqa74bsBaahKmitbRy+Ibu7azks7aGwIjmUIbYEBQnIcxlORAMKBIVOUNG8Lp4w1OLxha/ZZ&#10;Lm0Sym0eGR1W9cwDzJ4TEoBbYdsj4KqysE83ciDp7TxnpFl4e/4VRfXGnzxzeD7eHXpoZGuLqOVJ&#10;oEZxCiwsyllR878qXlCyFMEx6t/ZfijxEtzd+GNSYW+mwvqF5eWrb5JpIvLjJ+YCFJZP3YQZOyWU&#10;p5uFanqmGkjjfh5oIj8NX3jLw7rWnfYbidra1hDbLpY0CJtZmeSOWOSPaxKt84QyNnJNNS7i8I6J&#10;ceIvA/h2CfyLe3hj0+ZpNqRokPlbHJZlKoQdwO4mONsNvZV0PAuhaNY6bdWTx2Ucj3lrp9teSags&#10;my1lnijuv9WN8b7jqEURZQQhUKrSI2Mu+hg8AXVrrKWS3E1rPuaOHUGjgkhkU/LEZGAV5Mby4yF8&#10;poxmM7mJON7XFH4djPuLOXXTDoV7BblWlt4L61aSW3czMtwjOskp8wJ5sLRt8hGduAB5ZFvxPBFo&#10;ms276vbW/wBkhjnZobZ/LFwkM8uXUyKwUsVYsxCfJsjU7SxOLYWcmra9a/EaWa0nheYlpo99utuZ&#10;JQFVOSyBWDKNwJVJWTLEJto6f4jni8MXPh+e8aa/XSJBHaxyIiFVCvJ5hQbOWdJxubIV1AwqIYql&#10;G8tDPm01PkH/AIKTQHSvjfoWkhRFFb+C7WK3j2hdkYursKG4HOO+OnHHQfN+qaddrMY7aLdu5ZB8&#10;38+lfS3/AAVS1pb79oDR54bZVJ8IwZ3R7SCbu7O0rk4xnpk46Z7186Q3IlhETb5F4+0SxttC5GQm&#10;epwOvXH05r3qX8NHg1OaNS6I9Dk0yyDRXUe+d/mjkbhVOeg5yfX0z6jBqPUdQvLktaTXkar5m4Rq&#10;Cqj32qAo/Krlxo5n23dvawxrGgZZGmO0dT65/XqefaFdVjGow3UmnxyrHIPNjkB+fnp6jPt61omZ&#10;x5ZSutf0Ppv/AIJQfsOeEv2+/wBoq7+GXxV+LV54c8P6Xob6rqlxp8Eb3c4WSOFAhlBVUBnDPIVY&#10;AADb84ZftX9qj/g108d6Do114n/ZE+NUHjCNYo3tfC/iOGO1u5vkPmCK8XbA7FgCqvHCAHKs4Kbn&#10;+sv2W9K/4JQftg/C7Qdc+AHwi0HwreW8MIh17wdodtpWs6RfYz9nlliQh3ChfMim8yBxhm3qRIYL&#10;H/goP4b+BvjzT/hzpHx6GveGliLzeJho80N1GnmyE2jW7Rkifb5JWZmkiYGXEcJ8uM/L4jNq0cU1&#10;F8qWltN+ujX4/ifdYPh/Dzy/mkuZvW6XR7ap/h+B+G3xe/Zt+N37MXiSbwD8aPhB4j8O6vHuI0/X&#10;LNrdZUDMvmQMVxNHuDYkRijYypI6Z/heC6lk8+6KraSWswlmkhZjDmF2GcZIOOMdx2PUf1KXHjf9&#10;nT40eBo9N+IUOj69ao0B1u21Ypd2i3KMvzmNmeJCrKWHdSMjkU79m/x/8GfjxousaX4G03TW0e32&#10;xafptraxm3S3K7kQJ5SqQ6Hc+dxDM6hiqqa3jmkqnuKzb6pv/g/meVW4XjyufNKK80m1+Kv9yP5W&#10;pUlt7lZbU/M+VVpgBjjPT1xWLaw6XYa3Kj3El5dXBztEe4Kvpz+HHf0Ff0n/ALR//BDT9gH9qyW7&#10;v4/huvgHxKyE/wBpeCmFmsbBSMtaYNuVYnLERh2GRvBOR+Pv/BST/gjv+0l/wTvnj8bT6da+J/BM&#10;0mxfGuk25j8ps7BDeQElrdm4wd7RnKgOWJQejh8dTqaS0b012v6/5212PMxGS4jDczg+ZJX03S9P&#10;x0vpq7HxvPcy6VC8iaHiNm2KI5/vnHBC46/5+ljS5rXVLdbrT5eUbDQtkMjdfw/UcetR3cV/qCxy&#10;z3DR29vE08kqx42dcNyD2/r3rGsIbuxgi1qGWZ7qaX5ozj94pzx9cc+9d3vSjdHlxjeN1ozprGZ7&#10;O9hufs0LJDtk23C53kNkjHf3/GvbPC37OXgv4cWln8Qv2v8AWJtLtr61WTSfA9hdrDql4JATHLNu&#10;B+ywqW3nIaRtjRqm7ivI9D+Ic/w5a38VaFaRt4imjxZ3VxGGFiCPlmUHjzejK235PlKnfzHP4Z/4&#10;WN44e88R2qTapNasq3ms3V0kcNtcOjtGommZUWZlgJjUvvdbdkGVTas+9u3b+vwNKNNX5pK7/r7z&#10;688LfE74tfE+8sPhv8H/AIeWvhjw3DZrZQ6fZ6W1xdTKDIXCwSCTKtFM/M25m2+ahibKL9KX/idv&#10;2L/DVr8U/i5490bRfEGp6fHHp/8AbHiC81TVtYsprhWW/htopZRKn+kPIJxtcGN1QA5r4f8ABPj3&#10;4ueA/D/h/WfhF8QLPWJ5knuLy70aFJGE/npMEaR48rtltoJogxSOGaMywR5YSyW7JPH3xA8Qaxdf&#10;HP41y3U0Mhnv7hfEwTUbq5kwXdy9yjTShFVHKs24RKDhh83HKnF+n4nq06lTZ7/Ky/Q+o/CX/BQv&#10;9orxzbR+Gfgf8P8AzlZWj09b7w7Z6bp1rIZTvkSCSSH7QkkZQCRvKkVDtPJauw8b+Ff+Cm2v+EdQ&#10;1TVPih4T8PrfWiwP4bhtIJ7W5VdxY7YJruVFI5G11XOSM7sDzP8AZQ8C/sr3XxE0ux09de1TWZAq&#10;W7Xmo3N0ysp3HEAKTH5Rg4fbljkkkMPub9obwD4O+G3wVk8aXyW+m3Eekh7izg8NqsjRFT/o6i78&#10;1UkbY2Ruyu5GY4GK5Zys7Rj96/zO2EeZXlL7m/0t+p+c3x60H9jq9+C6+G/G3gnXPCPxM3FzcWXn&#10;NpdxydpMLz3EschBbMaqighV2FV8w/EXiuDw7pH2iXw7LPLHnbNZ6pa5d+oLRybV46HlUdQ+AD8x&#10;r6G/ap8c3FxfzNa+MNfmsJbid7dZla0hdT8hMcSEoqCQBTtUBtgGAa+ZtXvLGSKYXcMzTPh1uBMG&#10;3c8567u3O4V2YfmjqceK9nKNt7FXUrSeC5825tGt/ORJYYXUqfLdQ6t82TgoysG5DA5HHNV9wVcC&#10;T+H+H/PNRaZaH7f5VsVdZH2rH3bnHHvkjjrzjuKndIQzN8u1mYbVbO32969SL5keRKPKRrvDM5fE&#10;h+bJp7KGj8yGUllHzKR/L9aZNKzpi3GcDHPGfeltVkmHlqmTtJ3Ajt1qhLuNRlKKodg2Oueh9ahu&#10;Q62kiuN2Izyf51YiZgkkajbuPzNmodRyls6xkN8poKizn88UXQ2z7f8AZX/0EUmR972zzSzgiXOf&#10;4F/9BFBoQ47L/KpkBEYA7CmDBOQKnULsXA7UARkKFx1owRyacyjcD+dHO3kUARMSDikODwo5qTAO&#10;MjkfrTeP8OKAGvjbgCjAx0oILDdigg9CKAGNvHQDPvRTmUt0ooAtBsnP8qUsTxgUx5o4TtdsN61F&#10;NeRopVGBbsc1fMkRYc+GHy/n61G2MdKitw75LNkehqULk8iovzK5a0ILriRQAPpUrtC0a+XCEPfD&#10;ZzUd2MyqfanAYXrUr4mAeWpPWmlATwR+NPwGHJo4x0qgIXjKOpJ79amByM1FJzIpz+FSKdw5qV1A&#10;cC33cU4EDpTQMnNOA3DP/oNUAEkd6cGUHmgLkZ9RRsBHQ/8AfNAE1tGjLl8FuvNfY3/BL7Q3vtB8&#10;WXDwrxdxfvc9Nun6mSAPcf5HQ/GqzSovyr/49X3d/wAEm9LbUPhd4smnYbZtSeJl7lRpOpdevHP/&#10;AOus60uWGhMoc6aY7w74QiubO+vJIFYfZ70NtUbtu2ckgj1KH8x64HlOoaHDZ6xo8NwPlkmhCoo4&#10;OZrfgj8vxz0zX0l4J8PxnwxqV3JJz/Z90y7uAhJuxx09uvHrjjPifjuFLK70l7RFaSG2tZ2AYjnz&#10;7Y4I6YIx6cDr2rWnWbk0ePUoKMYsktNNsYvhjC9mGZ5LGAyBVCqpUXJHU8nIAxjsp5zx5/qlm1/b&#10;Nb/ZvKMLRbV2E7MqoGePlOc/UemefZtP0dH+EVldiTaq2ELMvuVuPz49Pcnvjz/UdGgW01K1a1ZP&#10;LWzCln5HPOen93HHWrjUcrkypqFmcv8AFDSGs/2b4bgW0YX7Ss43gglfNt0wCPXd3/rxV+Ovhj/h&#10;GPiHq2iBhtjvJ5PugbfMleXb9RvAz3PPeus+LYkuP2Ud08nH2NTGu7IA/tC1Ucn8Tj371X/a6hYf&#10;H7xdZEDMWrzI2BwNpxwPTisoy/eW9fzOrl5aKfn+h4/PbKJPmH8HQ+m6trXrdYbKOJyB+++fdnoJ&#10;pP8AP51mzQkyskhHCr3Hc9q2PHcIt4iVZf3km75WHI8yTH6fpitSW/eRyMEebZs/e+XPvntVjV4v&#10;LnbaMf6LC3A65RDVe2BktpBnsp3elaWtq6yt5sPK2cJ3evyJzQbkPhRlAviD/wAuq7QR1PnRV9g/&#10;8Ez9U1mD4TeOk8P2UNxfQ6xa3CC4ukjjWIxhX3ZRyy52h9qkgEADLAj5G8H27S2+rSRlQ0dihUls&#10;Ef6RFyPXnFfa3/BJ/wAK3Vp4F+IWv6c6xzaf4hsrOa4uRm3kEsFwqwFZVUF5Ww8YkeIBrYk/NtRv&#10;NzL/AHdr0PRy3/el6M9uvfCdrFcaXDo+lSaXca1N9kaG4tHUm2KqkzNbOCSquYwrCIlidpbIxXa+&#10;A/BlhB4N1rxPqnhmx26DqMKS2ckzrPDLIZNsMkxBZoi8flq2Nqr95iUadsXw3fQeKfEFjZ6T4Y1T&#10;VfImma11KwmkimtoIboLhQkWIfMILAhWc8kEESx112r/ABH8IaJ8OtSl8Laktxq2pLcz6y1003mP&#10;cl2kjkVzI0k2QksbbzGpWRyNw3M/zvvbH0Xu2ujlJL0v8QdLgtLfTtDsdS0uabUnj00wTTtKYvMg&#10;eNQ1vHFE0LOrpnHCguxUJ6lpEWm+BrzR/wDhLdcs7G1h02DSZvC+h4nWxnt5p1jvFvA8UuXnuJbj&#10;zllGZVYsHURkeOfDK98C/FN7B7/T9SuZPCeqQza5bx6XGJdPdJFDOFcxYlLLAQFk2gKd53GN19P+&#10;I2k6NpXh3UD8PLb7do/9rH+zbXUdPjeR1WOQta+Y6iS5k3XMCAsZRGvyOXJOaluTT+G5H8ObPRPD&#10;vi68/tfUNMN6sN/BHqGqXrtbBljkS6kLwLI5WZ55EQs5Ch1DDht/W+HtP0uTxXMfD1tCY/D2lvaz&#10;Np7PcQtLdRzG1O3lXO+dRjf5SKxRPKUoUj+D+nfCu+1+4+FEFvAk3jdobKG6tRLHf2J8rzFsHdDt&#10;MhIVzgspyVXqwrOs7e5u7tvHGm+K4ZI2+3T3s+ktqGoQS201n8sUxlUst3HLEkCSBQBEhy52N5iV&#10;7FMq+J9P0rUdbutY1C6k06aRIBcaf4X0OC1+xW7XTEXW0tE10pVkaONnLkE4kUQqRX0rxpo3/CVR&#10;eF/G+piBra3FzaWtnDAslvG0WyRI5jlfPeLdlioUNJv2sY1R73j7WotKabwj/wAItqtr4kv9PuJd&#10;P3yxyJNH56wtHAUdmnZfLPKISu+Lg7lU1fBXia80n4rW733w9vtW0fVriX/hIDBG63K2csoVIolm&#10;m3tjIUEDKRhVI3AyUtRXTM/4gfFf4tePfivnwXqV54f8Orc2+rWs1rqjLFqtoLZtOMUscYJaBrgR&#10;N5TmbzlCNudgBLn+FNI+Hs+s+IG8P6DYX39m3XnTXBSX7V9oS7ZYczRyAO6yS2+50DO3ltIp8uNi&#10;3W+KvHPh7wh4js7L4f8Ag210/X7WFrXULjUI4J4544WiMcllKkS/uvOWeNzgq3mRyARmRNtLxzN4&#10;20XxHH4W8SeNF8zVrq51GDULHTY7h2jR5f8AWbJJGkmLQLu3PlY45ld87ZGcgidH8Y/iR4E1vT/D&#10;3gqzF4GX7RJ4ins1u2txNJdB4YrgyvHeLbMvmStEHCoPNOflQjivib4gt/hp8JL4fFHR7W1u7Uwx&#10;69bWN59qEaPDi3G1WDRyLJswCgaJkk3bdyMbHhTwnYTXEfjbxT4yh1iTTb75Y5tPkMzQQiSPywsg&#10;UoECLGhVJSqpIVCsqK2l8U4I/E2uWOqeOPGF5eaeusRxWkitNNc3gUzu0b+W3+kEJDIwd2xG0TEh&#10;9m5Vuw15ToPDvj+08bJa+EbG40e+0PUPFwXTdQutRS2tVa5MXlTsHU7JZV8qFpyAYjLiMRCckWY7&#10;vW9Kh8P+L/EPhCzkj1iSG3utMtb17OHUPlR98kkUQjM08k1z5bMk6qp8qNZHUhOaf4dfAXxtqVt4&#10;dvNGNvo2qa1bldPiWOxZZdxlhZnlSRhh90GVVvPWKAuXxGG6TxD4p+MGm6V4Rhj0jTdPs7TWH1Wx&#10;TMqN9mV5FMC/LyzyxNLz5Cb5/M8xvMj2hRx3jS91Pw/4gto/hlczHSV1ia4hiWEzX/2TzAnnXUay&#10;DynY+a6tIC7CWPAI+Sn+KdAu/ED2njW+8c6tb2dnrwm8P6DJYp/Z8GojyN6XJmkU2zSJsVo0DtIZ&#10;AFUSeWo0/Evhe/0vwza6fFpsPhjTbO1vrVY7dvLm1OPcyWZukdv3yeZy2UKkDLtmAKmj/wAKztfF&#10;sjfDvR9PS6ks5GVodQmktLe+vLFkk86SR9kKN87/ACvNJlZoQyhs7zmsLl3Od0DxvJ4a8f8Ah6x+&#10;K7wtpOoalcsvh2FoUs5ZHhimhfy4X5YBEjcoWkcbwJosuWxfFuteIbfxBdaJY6bHH4kudUfbo+rz&#10;QyPcRyq2XYMYBGFa42/Mz+YjyONoJSn3Wj+Avil4k0vVYdamtfOt3n1q5W3YPLNvUhlZgVZnhO7C&#10;sctGrKyjap3/ABLo1+niKZ/D3hm3ubuxmS3t7WxupZtPa2lSWRvPujGGhDhbkr96LEJkV1KqGLE8&#10;xxHh3w/d+FPFMmhp4Y1DWNHvPFBXUNKtLOK3+0kQGI2qTxsVghIuwA6YYh+BG0ALZnhT4b6j58eh&#10;eF/Cd8LWHT5tQs/tGnmN9UhMhldEaR9u4rD5JOGbfFjaDGrL7Po0UujadD4d+HPiPUrvWJvEXkx2&#10;99rMP7ppcRy3iO8QWMv58+1VSQncGYKEhMqRwfDPWdAXwvo02oRsbS40fUraS8DMk0qwhlTzEwJR&#10;5UoTIlKlmlKfugkbV1uFo3PI5bfxjcm++MC+L49TeNphq0WprGkU4ktoV+0CQAfPNHKzxHdsjdYV&#10;/wCWnGh4z8NeI/E3w2vvFWiX+nyf2YsMfiNdNlZJ4biEBJP3mPJaJVniLNvd0YTENK4Su0vfBdjB&#10;pN1o9/rs0+pQumkX2uS2z/Y9MjntbfEd3cZbbsEnl7HOXnKhXPmHy+RuPAVzPD4n8IeGPsuraf8A&#10;2deeTqGn6eZLu5NrbnzGczeX5YVpArAruRoEbbMNhWl59Cfs+pj6N4Q0m/sdNt9Oimvre4sWjeex&#10;uMXE8iW8OwNC3EYZVktt52hiWUlmQqvEfCvwNF4UmitvAsDavp+n6tJG19dSbrS6V51keFfl/dxu&#10;iohdsPGVK+ZukZa+h9G8L3PjX4fa14L+HyNdKviKx0eLTLe8M3muPMyxk8uNRb+bJOrE4jCx78CJ&#10;kd8nxP8ACjwJqWpatc2HiyECFIry515GWG6tJJYIBJKWLmSJ8wqZHQhZwyIHQuEd80g5IvU8l8S+&#10;KvBOjX+rab4g8GX2+PV5luFs9QMbXUTQ28EYeYkgSpJuaTYqq3l72ZAyod7U/HuneGvGUfxV8S6m&#10;zahZyR3eqyXsYaS/EMaraMkbgpcoVlRX27hkkghTKqdB4qmuPEOsXt9I1vrF5Dq0U9ncXbRJNbWq&#10;wySi4QoTGWTZH5ilWlG1yeVZa5HxB4Y0DxdZTQaxo0yLLr1vaNJFbzxrq0YtILiVD5kaebFD5RXy&#10;hEqEzy4dNuFUWupLjKOxo+MILzUNC8OXXhi30RNR02KO71XTbnVJWW/mFoQjwYOVZo/MYyK2928w&#10;nKiJ2reL9ZvNA+J8ngvWtP1u31CyaKO4SZmvbc3kIMnmwswHntvEEpbLOySuP3gKIb9xaaZceD9P&#10;0vSNKudD037Qjx/YZC3nTRBmjMi/KsYLB41Zly0JWNw+4Rip8WfGmnX2u3Phu/1m1sbzT9S+1Jea&#10;panff7E+zWrEiJm+0ykvG0XJMkkOMEERveVgekbkeu6HEmo6b8PtRuLK2tVt4p7LTdOhKRrDJd4a&#10;9E0uVUQywqojPAJByGVieP1XxBq/iLxHD4evft0dvNYss7SWsDGUylmjEeUZnBYRxqTuKbiqhlg/&#10;eevPpvh6zuLLSNf8bXOp2em3zG1bUpAF4u+We3SQRReZIS3mDBAhmbdjft8V8T+ENDvrXUfDeiWG&#10;nQrOlvp8l19rZo/M86TyHkWTiIyRM8QfghxEwSMMEBHlkE046ketaXcW2i2EvhjSMwwskV7ZtItw&#10;0KgXBKOhcRnEXzNnDITv+XbJnKs7vxHN4ch1WC3hklzcTSTO0pmVMEDcI9+ARIyDcCXTdx5gJbd1&#10;nQBp/jL/AIqXWJrW0mlga1udYYyFbVHXh8xgM5LwMNuSqhvvEMwo67dWljoF5qel212um3liqJJ5&#10;zMGTzINsaxl8CL93IxjcYyhwcgKLW6sZy1jr2Pin/gpjb6nffH+zu7+6WT7ZoKy2cZdQ8ai9u42R&#10;26sfMSRiTyN2OwrwW5sw7Wnh7T5QpaPzbiZuNq9ck+wya+iv+ClGnXd58edFNlqUbW0nhFWWT5lR&#10;lOpX4BAA9i2AOO/Oa+eZrLUJLj7NK6+ZfSYkkRsfuwc4APbHPboB1wK92n/DR87Vl+838y5bW0cm&#10;lRl7eS42riGFZWVZFHG9sDO3v/8Arq54R8KeLPiT4nsfAfw88PXWua9f3Hk6fo/h6wa4muZD0SOO&#10;PcZG44xk4+lZ+pX1x5axxyskEbeX5YwcADHzDvxzyMgV7B+wZ+3J8S/2GPiHq3jbwJ8PPD2oza5p&#10;i21zNq1mPtFmUfzYpreVfmjIkVXaI7oZdiF42aON0qXMotxV2Th4RlK83ZXPTPBn/BPD/gr98A9C&#10;svjB8O/gZ490mPUXjlji8Ou0t5JgP5ZmsrZ2nGMEr50WBuUj7yk+w/DH9pi2k1jT/hT/AMFBPgZ4&#10;g+G+uRyi1uvGDeDZ9tyyxYczWPlJJHKQQ3yBo90mfLjVQK9v/Yi/4OU7LTdH0X4d/tb+CZNPhluV&#10;hj8SaGr3EMcX3PtM9uMyhQAobyhK7AEqhOEr9Bv2eP8AgqZ+wn+0vHFo3g34raLq0t5asJNBvVEd&#10;0UZPnR7eba5zkjGCOo9a+Wxn1itGSxlJK2zV/wA03/XQ+8y36phakZZfiG+8ZWs9f5Wl/XU+Ef2n&#10;f2afBXwJufCnxG/Y+8TXk3hu7tbe9vNU16wF9p2rXPmtsYAIsUvy5KkNlvJkBLqGU91+zp+3dp/w&#10;D+Od94y1TQJfD+g+JdYE+pWjak04gDj94VZyXA80yMoPzBJShaQJEB+gHxI/Zj/Z08efBHUvhB4b&#10;+H1nZ2N7qkl1ptroEkcPkyPK3+kgYKlAJHYkqcCRlT5ioPwn8W/+CdPxHXwp4i8Q+IbzRpIrPWtP&#10;03wPoenQs8ep3Dutujh3j3RxebcFzGPkd3YklcSN4ns6lKfuO63uunld6n031yjWj+932afW/Wy0&#10;/wCG7H6VfD/xx8MfizpcPjX4eeKoZftEKlZrWYbsYyA4IOcEnqDz71k/tD+DPDfxR+EmufCv4leD&#10;GvNL17T59PvLixj8zZBMrhmVCCyOoIIdRI2/5gARz+fP/BPv4fxeF9c8UP8AD79pXxHBd6N4mms7&#10;b+0LGGaxvLdZQiO9txKryhfLUi4KeZhSCWUN+k3w71zxDqmgK3iGzt2mMZE6wyM0asOCBvCOCDkE&#10;FeDxmvUw+MjiI+zktWuh4uJwX1eSqQeifXdf5n8mv7XPwL8Y/sz/AB98R/ALxtrMVxfaJrH2ea/t&#10;Jt8NzaFFeGcYY4EkLRuI2O5N+1gGUgef6DJ4evvFEUmo6bJb2axBY/3nR8gbzlhjv64GD9Psb/gv&#10;f4SfTP8Ago546k0d1jWU2rKFVdjt9khZjj13Mck56V8tfs7fDDT/AIo/HLwj8NdRS4nh1bXLW2vg&#10;MDMTSr5pB7Yj3kZzyBX0+Hr82CVSfbX5bnw+Kwvscwlh4fzWS9bNfg0LdfC3xhqPjC00bRtFmurr&#10;UFMun2w2/vl2lw2CcYIBOO/44rR1j4W+M9K0tYte1iFJrXEOkw3GoRx2otPOeYmGWV1jaMySyOhi&#10;8wMwkbI6t+o17+z/AOA/i5+0zb+NLG1tNPt9Pso7WSzW3VluMZ/hHC9FIYhiPKUjBCkegWP/AAS9&#10;+BHxGkW617TFmma6WWa8vN0zHYSflhLbG3EyMTJ5mfNPAK4PylbjDC4eajU7H6BT4AxVam5QfXS/&#10;Y/GfQL/WZEuNFl8T/wCizXCi4srlkkhb51/eKDIke47VyRgEDG7kivY/gT4E8SXN1pw8W+HWh0WG&#10;4+0Rx6Cfs9wzE/M0eDGU3EgFg6/KeM4GP0ouP+CAvwJv9LW68PateQ3E0UQlaTV2iXacswZUibad&#10;3HJcHAOB0r0D4W/8EUvB/wAP9Yn8Sx/EuSybS4WGnXr3FxdFCFCjeGlRDggsVK7Tx2Wqp8ZZbV0i&#10;pXfkv8znqcA5lR1lUjZebv8AkfPv7IP7POka/rml6xq2ueKtDNtqkMkMN5p0N0qwcbXkmnkYq5II&#10;JDOyL82Cdpr3j9ujXrqT4eSeDpiskMFsrR6hDbtcSRluZGEZZyC7LG37mNNrFRllBJy/Gn7NWp/A&#10;jUYIvD/xMe4PmEsdL0f7LKo48+bzIJgWViFJfcVI4cfNtPyL+0v4++Kvh68hj8O/ECafUprh7b7H&#10;e6QkL5AMpLyxylkfnBOVIUZB5OPSwuNoY3WD37nkYzLMVl6tNfcz5F+Ot34pXxleX2q3GrFpry5X&#10;7Vfqyu6n5SACA+Nu3jqVwD6V5br9tbxzt/Z8sjxrGuHmjVDux8wADtgBsgc5IwTjOK9K+KfiH4xe&#10;MfFk9n4v0W4bULVX+1RzxzeYiqMks0pLNgZbJY4UZOApNef+J9K13wzqd74f8T6Fcadf2F1Jb32m&#10;zRtHLBKjMrxupGUZWVgVJyCD6V7VNPQ+eqPV7lS3k0OHTZodQdob4Mj2M3WEfe3gqE3BjmMq27AK&#10;kFW3bk3W+H/jPxTHL4q0LwzP9hvJJnjeGNjGuyMyuoZs7sL0GSxOBySM8PeTsYjHGmFxz5sYYj6d&#10;SK+7vgb+yJ8OPjp+xj4V8XXXjvS9H8SXGqTadFY6td2lzPd2+zEkkccqlkQEJgBsLl8LuV3N4iu8&#10;PT513sPC4eOKqcjfRnw/Pbrb3DwXULq6sVkV1+YHPT606KVpW2LMq/wn5Tz27V9PfGH/AIJ73nwx&#10;vI4oNes76CSwjnmazvzdajGTuHm/ZZ0s5WhfhgyRuqhPmcBiV+cfFvhe/wDCGqta3Sny5My2N4MF&#10;LqE/dkXBOR1BGcqysjYZWA1o4mliF7rMsRha2GdpIz1t2ZyoYbtuMbenHWotQheKBlkTaQh4HfrT&#10;0uZii887cfNUc8Inj8iJjuddq5OK6DnW6OfRGZf60l1gTYDdFX/0EVd1bSr7T5/slxCFJjB2JITn&#10;/JFUhAzuV2AFeeuKE01oaepEMjr/ACqYfcU5ppTn5akRCUwCPrQA3Peg4xyM04Zx1z+FG3BUkjpQ&#10;AxsYyR7UmcHOKeVIPt1phBY8UANc55Q00HcOmacR6UcA8UANPy9Nv40Ue+KKAKpkLJzJzim/L1pG&#10;GDgUc9xXOA9Jihyv45qz5q7lwowaqNsxkCnxSIB87HrWkZdAH3XEy4NP69aZcyRs6nd2p/mRsvzN&#10;+tOPxMBSox0pvOeR+VOBT+/0pCo6561YEUgzKpzUqnBwOlRMB5q5NSggc5qVuwFx3I/GpFGV5qMu&#10;O5pyspXrmqAkAJXGKcTiLLDp0xTUK/eZ/fmnMcr96gCMYK8j/wCtX3f/AMEoLtYPhd4gijkk8x9Z&#10;nZschVXSr3BxnjlvTmvhUW4A5evtP/gmJqcWl+BfEET3W3/TJ2VcfeJ0+dRgYz39R1/LKtCUokyq&#10;RhFtnrXgGES+HLx7m+dVh02WUQZ2rJLi5B3592YgDr6nArxb4iWn2bWLNP7Pj+W3tftDIeNvmwHg&#10;+vf0+7079z4I8VS3WkXsEusb5Bp9wCvTHyzMO36EYHoT0858b3trPd291LfM23T433Ix5xs+YAAd&#10;8dccjt0ranTkqjPJqVoypo9Ct9ZtLf4QaTEIFDR6bH5rMOWxBdHPv2+nGcZNeb3OqSXWo61CAsW4&#10;2pYq5yW+csB04+Yg+ua6vSJxN8O7e3kv1VU0TYip/wAswYZfzyCRwTxwK811TVI7G9ugrMDLewqW&#10;yc7QHwM+nA45PXn1cadrszlV5rIu/FfMn7OEdqoXasIjaVocEkX9l7dM5P8A+uo/2s2Fz+0b46jO&#10;5d3iG62Fs5K+aevHXB+vFc38SfEct98GLWyd2WGaZo9uSclZ7Vjye2Qxx3z7VY/aI1mXUPjV4uvJ&#10;ZVy+t3Tk8c/vWH64GelZxjarc6ubmoKPn+iOIuP3l1LGU+7sC/y/zmtPxw6pBCyuGDrG30BZjj/P&#10;asWFo7mcs/GFTd75NaPi51lsY5Adzfu92exBb/GtjO3vJGBp20w3AJZdqp8zdula/iMLl48cCwhG&#10;PQhEB5rGM6i2kUgHeoH06Voa5ceakgQfK0Y3H1xig2l8SJvBEe/TNe2HG3S4/n/u/wClQDP619ff&#10;8ErdF1XxF4I+IFrY2kt3JDqtnqFhZtpDTW91cqkgRpJV/wBU0amRkDKQS7E7dpYfIvgWTOi+JIRO&#10;qu2lwhYfm3Tn7Zb/ACKApyf4uSvC9c4Vvr79hjSbDQPDXiDxLpFzqFjoVvcQxX0dwovsXHkp5yqI&#10;/LYI6P5bIFd3C7ON9ebmD/dNen6Hp5f/ABr+R9IRazqGja7eabH4Wt/tmn6otjcQ2+oC1nhkit7S&#10;L7M8YOFnC2sodo9hJMTqpX5V6TV9T0if9nqTT9a0u4WW4uY1uLcQkzTXkRnLQLIFwxiMsYRiGWLB&#10;KNJGkhHnHiEazdePdUi+H/jSz1CQzpeLdPoM8P2YR527QLqQrGBEr+aHZ2cuWZZCWLdZ8M/tAeEr&#10;zXNN8QeLfDWuWeuTSS6rop0TbaiPKXAJ8uWOVnEjSb1LlSPnYyBiw8Vxjfc9uNSVtn+B6T8HfGNx&#10;8LvFWgytoekX1jJqT+U0cO24aHyhCyO0av5jJIgmEYyyn5k2q+K0fh3q/ju71b/hC/DtpqGps0M8&#10;+n6TfyTuqR3OIAsf7gqNhPneSAiuYiXMe5S3lHwu8c/tGav47m1S01TwHo66bNGwvNU0rUJLUhf3&#10;e9PLeeaMPJcLuQpsLyAgH92SeGv2qf2m/D506/0lvBbXehXUenrbzTyubyAQeQFZEdkNu6JASyhU&#10;mEKu6yZkJl0m5dAVVJLc988By+DB4q1jWbT4n2drcNZpND4sVJjDprnU5XgvEuLYCQRlWVQY/mLl&#10;XbZFsaW94Ui8SeCbTxB8NfEWrXsNvpNjPc3F1dQy2UN5DK0FzG6iAtITDJcw3Th0aVQHQbihMfgL&#10;/FP4/eFpH1yy+G2j2eh6xcRyalpttPJ/p9vaOQUjaSCRd7CEoskiPkTr8rbwD2DfFr4+67rkniL4&#10;o/C55oLrTZLTRf7Q8RGOexfMMssiQCw3vJnycfugy+Wqj5itT7KS/wCHKjVj2f3HpHiS618pY3kG&#10;qaR4VvdLWKLTtQ8T2iL/AGOv9onUNq3DoryxSSCXbIzKGERDhsrOmI1jdeK/iLomq6lq+oafJMsM&#10;cN4I5ks7m4jkTehLqqyyvGNxRBKsLOcLkgLxngD9oL9or4J6nb+LLH4KWN1e6NqccMd4PGEttb3s&#10;ySKzShngEKqWWCPyvMVgnlsFUuZ2g8c/Ez4pWlzb/DnxB+z7p6axfanJeaLeW/ilZLe9je18h5Io&#10;fsJkDNLE0obdGQpeFotxam6c9v1QKpT3d/uZ6X4s0a38RfDSbStL8Ttpc2n3lvd6fqelv9nm1BZW&#10;T7RIitK0bIv2IRqshhCT4dQQAzVvDTaX4l8IeC/DZ0rULG68L2OqW+gLcafcR6oDFdGUW8kkDJh0&#10;uY5mG0FVXdGAzuc+TWPxR+K1vqV9oGgfsyaSk2ozSo1xY+LILRLeExmKCGQyW6iTyVMpVjtcYyQP&#10;K3GtcfG341+JYY9IT4CX18mkKXvprzxla3M96wYneS2WuNrTzFtgKyxyPuUEu9L2cttPvQe0he+v&#10;3P8AyPWZPFeg/DOGPw3J4Em11dLaO7mhs7czG6S6kklmeZgVxEEBkfIbaF3M7llFW/Gep+Jde1+1&#10;1JNXk1HwV5ltayMtrB5lxHBd/YlnmXy0ECPBIy4EIkVWwzNhwfEYf2kfi1qVx9m074H3X9papo/k&#10;+H9Ma+t4tztFJi8it0VWkkxPLvVVKO0pZ+AQe1+F3x48b3fgtvhnqX7IfinWl1DUl17WJvD19HfX&#10;UxX5cLIDIweQnlTlYUUxJCYwBGOnJLp96CNWm3bX7n/kehfEvTLOxey0jxVFrGh6hD9m0/Vx9nET&#10;3QREuGYSOTHFvvMn7PtDBIXPls+QtjwD4+kg0LT5vEz6lcRtaQ37TeJ9HuI1mW48zYfMQFZFMKQy&#10;yFxGw3BRlAVfyPWfj94Q8J3OrXfhz4KfEjT9LbXv7Rltrzw7Z+dYyLAVkna2jniYlXaRSxaOEBS2&#10;1XZfJn8Gftd+Gbq4jstI+H/xC1CS02zmTTvC0XmRKlwCuyFLv92dzvGGRyTLGHBVmwE6M97FRr0+&#10;azZ1PjPxGZtKOq6MI9eS10+zFmNckmTMCQSPLHbho5I0iU3DuY5E+RRHkhRlOu8UweIfiJocvik+&#10;ILBtFmmtLW9t49XhvbqwIkeIRiBmBikjkUCSRV3J5ERGdsqDzez/AGoNBg8K6p4ef9mnxRcXV5fQ&#10;3umtqvheBWggmtpgJJHjuVl37ldo1BeI/Zi/lxmSVat+Gf2otU8ISW/hvVv2XPG0PiTT9Nv7PUL7&#10;VPB939qVXsLVNv715mDo1osjsFTdHKxcD5Gjr2MuUn20OZ6/gbNh428E+F28G6OulTQ/NDa6PdR6&#10;ays6qHExWCTcpuBENropdd2VBDrub0PxT8Svhl4ftNL0jxbPdazqlv4i0vxDoen6vZ3D3N1bbCIl&#10;nhgd45tkgIESyYjVVBQbJIByll+198Jrb4cyar4l+Dfivwva3s87w6p/wg97DEoFl9lSxSS3jZUD&#10;XKzNJHuKMAsJBG4pwer/ABl+EovLHxrZePfFVhqOg28eow6zqHh/VZ7gYuQLd2bysCLzJvMLGPK7&#10;WRSWKPO/Z1NGkHtqfc9p1n40aP8AD/xZp/jHQPCd1oq3/huMaHrx1KOJ9YvphbP5h89nKQk3k9w7&#10;gmNNyhS0D7zo+NbPxLffEHw7p/hK8uzcah4bW51xvDcP2fSrOSaTKzLcyrGW3xzkBBC4jmlYbUWR&#10;UfxHwt+1t+zilhC9lqUN5dGG+slkvPCdy0NvYugSKS4WOxKzpmG0cuELo9pHtiYlpK2PiR+3F8HN&#10;T8K2ehfB7W76x0/RtMa3s7Wz8P3T2JuhHdITvNmsixMjwMuSJDJbx7iqoiqezklsHtqcpfEjopLb&#10;X7j4aPr3gj4aeFLW18UW+l6XqmoXk0FxMl48qnzZghcQSo1woyqkBnWNYUlO1ON8A+MPFmj6FZ+I&#10;/DQtLiz8RXOqafqmoW/mOkreSz4+yTyK6wrI65aVkWSIvJsRX3Jk+Ef2o/2eNC8Z2VzD8TtYsdF0&#10;+3sbU6fJa3SRFrOMN5yILdyPNmDOpDq8Q83ERMhU5TfHv4G/8JNpNtoHxP8AD2irZ3Ml5N5+n3v7&#10;uS2iQWSCSaF8NJO5fzA8nlohQqkeVavZyvomQ6sNHzL7z1P4fzWOmeEtc8P3ltcLo+oalbxeG2+3&#10;x2P2i1WRJbprqQyCKKcwSGTy5GG9ZF/egRmsHUPhXd+MNR+165rmpXVlqEUl7pdvb2slv9kaCFbe&#10;OG3aWVAgkhjjhVWKSPEFfaiputh/2vf2cdftvEWj+DvFenadfahqV6+rbf3drJp90kqShDciNjcF&#10;JwolicSJtYKrRoC8cM3wU8PR6PDr37QHgfxY3hv7cZl1rWLYSy+ZZ+e5R5WJkiI86CGJFjGSmY1m&#10;JxPs5x6P7hqpTlpdfeWNHufit4z8dXmk2GjXGvaxLcPdyappsnnl7xpxLKsILqS4jZYWGHR08wjK&#10;RqadD4O1XWvE0mjXXiW5uJnjbUodLl025CZ3JH5bDJQRRiKGYCJSkWI1QxrMxPO6P8X/AIeT6Hqc&#10;d7458K6lDfalDcXKya1pouuCY5FgklneTyWD/OpCq6wbvLyIlkseLP2ltAtPG9rYeDPHXh+z3oLe&#10;HUfCOsw7bewi8p1iIDFERlDlUJwJVVWUBpPMmVOXNsV7SHLuPvpPGmtvpd5rSaNHHBpEcek2oUG2&#10;1FbG3CtBK0SbpFVUV1Rsyr9q2hEeRUHPfGPR5vGuqNo/w40axjt9XsZYntGsTZ3c7RTfMk7OpMJn&#10;ES795YidGJLJGGTY8Q/FTwJbeJvEGqSeKdJ1K30W/kTSY11xDca5M0plSS4bYjSosduqqsYAVplY&#10;N5qnGdqXiHwfFZ6hq/8Aaukt4bTWrmaxuNF1pJBDFDNHNEsR83O9fKJCyLuKSKgjRiGV8soyu0Sp&#10;RkmkzR8E6R4XPw4TQZNKmTS4NXklhsdQ01p7iaFZI553iabEDKkk6O4eTcFwAzIWD8CdJsF8Hask&#10;2gy6RdWviQtc6ZeSTrC0ckKtFI0rI8aBbhNuG5QSSHLOTnuPB/ijwx42+G48Dpe6QV3Sfap474Rs&#10;xC2Uav5TunyRqqAhpDH0fCqxB4OfxD8PLTw34bW41/RZE1QxzedDrlxJL9oivbrzXnRiqqr8TM0g&#10;kLGUrH5eWUPllqHPF6X6Fzxlo3h3xq+oi4gtL62uNWNtaW82oCaaxgmZQg+VdxUSKVOAcL5OBJGC&#10;Bw9rc3Gm6d/YHhmxaOOLQ/OvFvCsasIwzkElwzSBmMm3GSiBXXbWx4Q1vSZra6Xwzquk3V9cal9u&#10;1PdGJA0YdSOBv8xwzBNhHypIQBxkR+KIbXS9Hh1PQdVt7iO4ki/stvLLXFrGybHinQkr5jOGUkEh&#10;8wkbg2I6h7skjOp70bnxj/wU9eZvjdo1tcKyw23hRI9qx7VdxqF8MJ6jOcnoCD7Z8Dt7drm/1G8h&#10;m3SWgMSLgcAnYCP855+uPdv+Cksl9qXxw0q4nuVY2vh9hPLHI2WP9pXzZwSCMAgc7cgA4GTXhdtq&#10;1ro1/b6vYO0i/bCzPcW7CO52gAow3EkFXIcbsEPjOCK92H8NWPBqJ8zsQ6cba0jaKWRVSQb42kIw&#10;jenPr79wKtaZpepyJJqGo2l15MJ8uOSRS0O5gf4j1J56elV/EK22sX1xcWMElvA9wzW8OS3lISSq&#10;5/iwOM9TirH2uafFkLhms/NXdzhXZVIz74DsOnc+lWYyvbTqO+w6pcaqoS1X91GJIVZvvrkLtUdS&#10;RuB46BWP8JNdB4G1/VvB3jXQ/FNhqB0yWx1GC8ju1Vt0LJLwSF6jAJwByD3ziqk2u2Oj6tqGoTXZ&#10;bUILVRps0KKyGYoVYOCCDw3JPXBzyc0xNYs0SG91K3knaSz2sI41IDY+Y4xgDk9Bxnjpms730sQp&#10;1E00j9wv2D/+Cjepap8Pbzx94+HiKLTdEvL/AE28h1jUt0yTWn2WaRJIfLVhLFaTxiRDHNsZZAhU&#10;KSfubxb4p8O/GH4ZaNrXh65WS6tdQ0vW9AZflj1H7Hcw3k0Cbj8s22GQbCcbD5gJEcvl/wA0v7Fv&#10;xL0jwb8XtIs7/Wtag03UPEVnbalZWduGZrSVJoZUz12ea1tuXo20HIaNSP3O/wCCcOp6f8UvBraW&#10;v7QWkyeDreYnSNL/ALNuUiXyGCxvJezwpEAZI/NeEc7/ALrlPvfE5rgfqdS1N2Utk3b8+x+j5LmP&#10;9oU26sXzR3sm/wAvx6enTr/hZ+yvrXwh+IV1408PNeLoXibF1bWmoadIFhhukJSBx5e3e0e9WhOX&#10;UoEZWUrNX01p3j608OaJNdalM0MNnbs0qzIxIVFJ4JJbICng56cY6V0PhT4O6HJYtrVh8SNY86WJ&#10;VvW0HWHa1lkAwXA+cAn69MDtWD8QvhTb+DvA2oa6+p3OrHT7SedV1bXIozLGEJELMSqqoPcFCP7w&#10;5NaYfB1sPS5129fyNq2NoV6vJJ63t21+Z/On/wAFt9d1nxZ+0y/xN1httxqd5fN9nVvliCiArHx9&#10;7YGCn3HSvC/2B7trD9rjwTqtwmxm1KTa0rYAzBKM4PXOe1dz/wAFNfE2u698YLXTvE1pGskumTXs&#10;UEU0TpC08zBiDG79fJAwzE/Lk8nJ8v8A2UNf8K+BP2g/C/i3xzezJYaXfpNceU25/LBCl8dSAGzg&#10;cnGB6j3MLCX9iuO7cZfjc+bxtan/AKzxeyU4X7aKN/kfpTYeJ/EPwr+LErThpI5pR5jqp8oqyryD&#10;x93J6ZxjuQc/XHwa+NOkGK3tHuok3eYJpEyzRsCMrxn1U7jxz1FfKOq6TY6pa2XjiDxfZ6xp0l6l&#10;nY3FtIHMscoaSN/lLArsGQRwRnPFe6eD/hnoKxrqeiazZtNGWTbdMyh+GIYKF6jONobGSQMHAP4v&#10;mUOd+Z/R2BnGNNX2Pq7SPH9vqFnD5cycYZVjl3KVBGeQegwe/HrXUajqMGoeFrmSfUoV2wSM6SOm&#10;0k8Z5XjHJyep2gcZr578E2fiKygFtBr9pcTQyRecLdwzs54G7a3bbgtk7iDgAALXtWneH76SzW21&#10;Fo5vlVm/c7iFxngdckZOeoyQQcV5dH29GTdjTERw1RJJnyT8TfjnD4b8WXkHj61kk0S6kkEz28e2&#10;4hJOAcbWKpu3OsiKwGMOrE5HgP7Rn7Pnwc+K1zfapoPi+0nkjk+eeZQQsjkeXE+2UKXYZwFYk7OF&#10;B5r7p/aK/Y5+HHxz0f8A4nd3JY6go8uDUEiDPgbOCWBbBCqMKw7jPzGvjP8AbH/Y28QfCSw0nXbL&#10;xDdagouIvtWpNp5jWCGObezSSRje2Y4iRF1cKyxqzDdH9lkuaU/aRpqTjM+Nz7KVKnKq0pR+5nxd&#10;8W/2V/AejSXyab8TI2tTZ+dBHEFeNkBX50UszCMZZcZJ37N23bsGf+yb/wAEwfiL+2V4/wD7H8B6&#10;0lj4Ztfs7694s1SPbZ2HmMu6Bcsv2icBmwqlVYhRuUutfW37DP8AwT6+G3x7/aE1Ww+JVvfeII/D&#10;t/cX/iax1C6LW09xtQpb2/2a5eM4nuZS7KzKyxRlSqyFT92Dwhd/ATRP+FWeA/2U9Fu9OhvvMuYd&#10;c1K50qDSGSNXiktmgsLozNKs77pMbkYEZyXC/QZrxJiMDD2VCV5NfE7WWn5u2l9O99j5zI+EsJmV&#10;R1a8LJPSKer2vu1ZK+vfZWbR+dXxp/4IL/Czw54MtdG+Cn7QWtX3j24s86PpfijwhNZ6f4kutkjf&#10;ZbWeVIxayssbhEn3EuY1IXeHHwrH8QfE3wu8JaCVstWi09/MNjfwyeTHKhfdMsLkN5hB+TcOm1A4&#10;OxAv7l/E/wDat8S+CP2PPGHxc+LPhLTdD1LSL+e18G/YbqS9ivryCfZZXEbTRwl1FwobdgEoskm0&#10;BGx+Hvjz4a3XxFvNC8HeCtG1KbVrTbZ6pJeTf6xmC/v8uwCLtBGWYKEjXJAwE7OD8yzLHUaksXLm&#10;imrN231clddNrevY4OPsnynKsRRp4KPLUs+ZLtdKLsu/vX66an0XrP8AwUN0f4i/Dbw38D9V8Laf&#10;/wAIxd6HFomozMsStp90RHGbqOSRC1ltuIw67eWhysvnAKsfzd8f0sfFCWPjI6y02rGzePxDPcJK&#10;z3V6kxUEMd24m3MblnKbmSUcsFMmL4x+EHxX+HuqR+HtcNxbw3UcWyS6YxLfw4zviRjulg8yJgsh&#10;wJGjAXLYA1vjRFoUHhjw74Ri1EvqljHJPqkzBCkK3GwwxHZHvkKKrMzsWYb1jwAgFfYU6dONaLp9&#10;T4GpVqyoShU6W/r+vM838xCir5QX5ccd6EjmkdVhXc28BT759KbOySqqQbtoUbi3ZiBlfoDkA8ZA&#10;zgZwJdNRzfQxA5zMny4+983avQPN+0hniiyvbjVI45/9YIcfN1HzHjr/ACrOm0q5QFXh3YOOorrv&#10;EFlqUvi5pLeyWQWtiLmdWZFbAc5xuHPJ5UA8Z4IzWPDo2oy+HLzxO1lfeVHfQxTNDa/ukLiTGX6I&#10;SyjCkHcNxyNpB56X8NO50VLqbRhLo1wYi620gz6KaifTr9GKi2dtuc/Ka6a3iv5UWSOxZIdwR33B&#10;lLBVLDPHPzA4HTIHuWzQjz9mfZhVc8ouwJHMGCaPHnwMu44G5cA8dqYVCnn8sVt+KUO63iC8KrdV&#10;/D+lY5TJrSMuaNyWMcMDyelMYr05qYxk9fwqMgk421QEZyD0/Wm4OeakOM4Y80Ec4NAEdFKEzRQB&#10;ngHPFSxWrT53/jg05FUxKQOfpViOMyRMsQ25/i9KmMAK4jSUYjI49qI7d/MOOcflTzDJ5rRrwR0b&#10;bTwkiPvHOetPlAguYgkike2acbdD82KW6IaZcfrUmcLgCoilzAQm3x0ppgwPvYqwR6mmEBTVcsQI&#10;QhWQJUqBd+1Tu4zUbjMyntTi/wA2TQvdAkCbW+UdqWRynyrUDyM3enxB2XAQ8N27VLlfYBXkkMWD&#10;/e+7RHLhd5XI92oaKWQ4VW/2uOlOltvLt85Yd6i7Kt7oC5Mr5JUD+7X1B+w94lbSfAviJbVI/MZp&#10;X3SPtx/oso4PbnH59q+WUJzivaP2Z9XfS/CmuxCXb56SIDnpugcH2zjPvx+B3pvmOTFaUGemeH9e&#10;W20+8s5LstJdWU5j2tx/q5Offj05rldY8UxvJbu0+d1ikO31G4Mfw+Xr+VYlvrpi+0SK/LWcseVz&#10;93Y3T8DWZqN5I7QyYPzW+NqdFOJOP0FdVzx/Z6anouiePDLoR0+Bm3G1YSbW5OIyn5AkfrXLeJb9&#10;7i7jwx3SX3y8jJIzzx16/wCeKzdLvhHe3Ecsm0NayMg29vNwB/ntVe6vXvbuOSMtxeSbdpzzn/AU&#10;FqnyyuaHxGuET4W6dCrLlr6ba3PzDzIOOnqf85zU3xnnFz4/17UGk3PNfSSMw7ksfbrz/PFY/wAR&#10;NS83wFp1uu1cX8qlcdPmharnxHunm8W6ozuDunkZsZ+9uPPPNYcvvHRG/IvV/oYdk6MVb+9sP8qf&#10;q1wjxbAem0f+PYqtFdNbXQDkbSq/yFQ3dwJJXkZcAzt8pPTmmacvvEZ+YMAP7tWr+VZDIP8AZFUN&#10;zEMUyRgVPIzMGAJxntQbeZueCJNNh8O+LI7y8jjkl0ONbRZBITJJ9ttiQuzjOwOfn+XAb+Lbj7F/&#10;4J56nrR+CHji3s7JtSt4dcupr7TbeSXzfLNvbYkUK6r8rRhhuyCyqArbsj4s8PQyPpGtOo+WPTVe&#10;TLY4+0Qrx+LDp9e2a+1v+CevxQ/4Qf4BeJoJfCkOsHUviBPbW8balGk0Ty29lGXVZbdl5VvllSQM&#10;jqH2FUw3n4+N6XzR3YB/vXfsz0vQ/Euo+FvEUN+0epW91Z3UN0t5Z6az3LSA7mQuuzbH9oWOQttI&#10;BC85Uyt2XjiDxX4o+FVx4qkhtf7T8SXXmNBdbY5XaJXLSkEMrK+BtkxGSw3cMQXl8XeM7zxyIpdX&#10;0HS5bXU9Ytra3hvFspBsWOJ4zHdApMdxVfM2k+Y8krlo8qDT1v4taXrfhlPDvg/w5DptxGyTW1za&#10;2dqv75zLIvmxyHc6KCdrI4XPkFtwXnw+aTasj2koxTuzkRq+k6T4Uk8PWUn2m1ht4xPfafHhrKSM&#10;ZMLCP5XLchk4UNF8sYG7HVeFfA2tt8J45IfCNvHZ38dzeC6t7WZprO0FxCC8NwJlDAtJFyVkO3yU&#10;6PkcePFt5pul6jf/ABD8JwL4hkuI31OaS5nmmkCRJGiTJNcblCm5UIBtCkDaGAfb02heAtemnfRt&#10;W06Hwrp9hHcLpsyWcr26TCFvPWJkgHzloo1kYkK/y7iuzK1LYmOrOk+D/gfxb8OGsdW8Q6vqV1G+&#10;+4vtJurqGEW20MnmlW3GNfJkDIo4iDIUGTIaj+KHibxL4g0DWIfDun6fe6HdiGwu7a91RYZLjcsA&#10;3N5OXYSJlT+7b5n2MF3ACH4j63q9lBcaX4B8PzahpunRbprrS7uK3hS3dzvSN5i8Y2Om7AAMgd3d&#10;QGOXfCXwvqGq2Nre+JfFUkKaLeC/0m3Hk29wqtITGXnMYSMxkxOXkVd4lQsdzYqOnMzS6vyR7FHw&#10;RqM9y8/gWfRLWO4v5JEsdWsYxbxi4AZtrwgGMDb5fdECLJtUqwZq/gHxn4X8VeJ7n4dfE9bOHWEZ&#10;jq0k2oQLCAZZVIVVKZHlIu6MFpWcEFkJQVueCP2g/GnhHxCL0alLqUk19PdXVmt5bS3T6ajzRraw&#10;iLd5MgOSV2hHwzMCqZrF8J+B5/DHiNviLaS6feNqkX26K8kV4ZYreMxRrN9zg+WwQuUcNE+TjCqz&#10;XW6Frpy/0jrrb9oTxul3Y/C/xR4Kt9Whg0+7/tDVYbcOWs08qV4o5bpN8ZxGu4YiYhWkDM0pxwvg&#10;U6G3if7T8LNHvmTT9YW40eSaNwYCyKPKS4XysbRuKnark/MUGNorfEW+8aaHf2XiuWC11fRf7WFp&#10;a3kuoKILtWJhkEUDkgMd0rRI24IvZhkiSXSLDTL3/hHRos+k4lS5t7rUNLMbM7xQyQwggiTf8suE&#10;KsFaUbSQQ1L00D3ubvY6j4q6nrnhKzubTTbiyn1a4igj0m6vrdLnbI4w8bMwcKd6uWfJwFmUlVIY&#10;1ofiJ8XtX1uDxXbeDRo832X7Lq3ia0smt4bm+gS3kmufPaWT5jHKkssxX987K25lXI3NL8H3uqaH&#10;pGkave64unW7XB0f7PZwx7YGhPm6gJJ8SXPlzA8uyqcrt2M5UQyWHxLg8LXnjCw8Q6rqmkzH7Pok&#10;NxrEFrdafaiaaJbkx8ttBjhiSNSxCsixpKqqrEZRcbDlGXNd3O4tvEaa54zll8byz+IdJj0NbC6l&#10;huXluEkdCBKs0kuwSB2jZTtYF/MIRAoI8p8AfF7wX4d+M+j/AA21TwzJqNrJNfHT7yHSxZxKUjKp&#10;MZptxwqs7EgPliVHGUa74rdfhXq2neL/ABJFql1JazS2y2mkp59ug3keQzyxSRSCWBGBfGFZwAsm&#10;REc7wh8TtH1hbiHVPge0n2y5abS9YWSRLyIxqRPF5sKqrE/OH/chGfLCMgtGVG2+4Tley21PTNGt&#10;9H8X61dz+GdW8SXVhbXSReIr7QNYhVoSmyUPIXjVpokRTMdjKx8txgthjjwftM+JPg34oa18Ipe+&#10;F9YtLdtJv7rUIW80O4aJgifchuFiLj5kDK0jHgYavRz43+A9z4am8TfCjUPEPhPxDqF1azyeG1lj&#10;jsbN3tSFlD5AaJpJlDRt90yEDbEEkrw7VvE+r+Kdbvtaaxs2utPvPtOqXlxqM1wbl4LiQSSJIVJk&#10;Du5QlF3DZsHKOjkZFS2smd98PLizsdNuvGsGi3Wn6j4iaQJDZ3qfbJL6FJbYpJbIOImllYiPYBhc&#10;bvnbObB8bvGnxC1++1z4bateXWnw2aTaXbrqw+w2zLLtaNHEkrbC7SqFJBYyFUC5xLseAn8U6T4J&#10;1rUr+8uNN1DUWez0vUNXtppLnU8Wn7xvOMDKFJkdk3ElDuKlkLyx8roX7Pfg/UPH1xrms/DtdC0S&#10;e0tZIL7S9RFxZtPKu6dBJDtLyDyZd2QqxKBGzvIy5NAalobs/i+fSbzWtc1rxBHdf8I5p72LXVlZ&#10;wyLBGVaaTyVaKWeJppyIsgrjzwQVDqr8141h+Ktp4Zs9a0TxPptjrOl6xcTeZpN3HcSJeblRZphg&#10;gXTyNPIZArExxJvIDENUb4oyTWEbaNc3Ed9byR2t02sXl3cgTRIiw3KiMDmNUIfznkkGACCFyV0v&#10;4K/GPSrTS/FWn67pOn6vptqZbqLTbVBHdxzKxVnUmFLkl/3zEvs2QqqkBvmr4TNy5tkdNpfhf4d/&#10;EH4fahqfxCk0u1vrq3t0SO404wmGYtKhZpTKwnLokMUUUTyb1IAwZEV+A8AeFbLTrm5j8BWdn4gs&#10;9Clt7q2t5LGNrW7t2EUCSAxSxyiKSQeWA4ITD/OSA8faapqfhLTdA1yx+IeraTetNYmzsI9Jmiik&#10;mj8mCTFwzja0QfzoG8opMxYh9wQK/PaRqXh61tl03V/Heiya0unQQLazCVLG0s9ksMkUTkrbu7Q5&#10;B3IJSb7YiFwmHHRNBLldnoeg/DjxFoU+jeIdL8USaHHbQ6fDNrNx4ghRrVdr/NJYxyxR+dmYRNlA&#10;Jk+zMxKmUbdWWz/4SnUNN+LXidP7YvJ8XWqeINQDXSWj7WniuJo4pBHAxieNo1EhAERzIrBlPlvj&#10;XXPDng7w+uj+APD+n+LdU8zy9b1rRrq4Mc0G1FZJElinYqFIjO2Lesb/ADIjEovRH9or49/F/wAP&#10;w+EPDSyaPCvh3954Z0PQdt9cSJ/osaRNAHluTJHGGeNj8xICxuImYrl6j5vmzIsvCfwpsfFFnc2v&#10;hXQbfTZrO+hlguLUatNO8W648+GYKyTrCVKfNFsZIZQWJkXzrusfCnwPq19d/En4jeJ9O1i+jv8A&#10;yrO60XQRafaIzug/es9vLBJ85MkshVHBAMT5Vy9e+8PaD4egt/EV7baxFq19YfbNW1B7yO+glaW5&#10;l32/2ZlO47FJXzR50qLgzKmGRvh3X9F/4TfQfCfiPSPs+iyMt011fXFoGtYRaSgsrxQl2lEu6JWA&#10;/wCehxuJCknJ7CUYpWkjPuPBPhnxR4Li8X+J/Dt4tvfWrXOm3V5FGs09tDDHCvky+WAyoY3AhjJO&#10;SUU5aNjyOr6f8NvDHw8i0DxF8LtNtprhhHJ4iutKOBcO/ns6OSn7oAn5XDkJNH/rRuYejftI+Jfi&#10;1401XxFr2lfCddN03ULxdQtvEkOlRMFi+1SXDXFvJEg88IZGV1XGSqLIpkjVxxHhuT4m/F3Vdcm1&#10;yC1uZtLs7i4stNhuIkj0iJILe2guYzFuJZGbEaElNwSUjHIqL63M5R961vwPOJ/hyIdBjudL8O2e&#10;pabZ3kQt9Q+xi3SaIHZLIcoN6qU2yM7MC3A+YgPuTfAb4Xa1baxrmj+Hr2R9OsS8emvcJDDdp5ux&#10;5YGO4gA7RgM67WQsyB2Ndt8H/Ed5qj2+la3phms18lZbazg8uAsYl/gV1WRQZVVo9gcfPhvlkMbf&#10;G1pqF5qQ0fSfiDpsN5bX0V7b+GZrV4vsrJK21JmnYrNJHgpLLg7tpT5MmMV7SWzD2dN6pHlcnh/w&#10;x4b02K/h0yGZV1TZa31rHL80McBk85A/yvIwbcpEYX5SzK2RjoPBekaFP8PX8Qar4YuGuJLK4e3u&#10;7S6iKwyLBJLEYOnO4JuZVG1t4+Xacu+JmlazotzDq6TQta2dov2hRHDNaxzywMkbFQxy7+QW4bdJ&#10;GC8mA4JryQabPbx6VbyhZNG8vzvLtzIJoXmR9nmSAALzOPlztMbcLkBXKfurzZPIuZrsj47/AG3Y&#10;NJtv2gr2HV9ThhuGtIfOjkjeZ3cBlZi5YnnaTnuTnvXkw8N6BdpusNWhdG5aNumemfb68mvRf2+p&#10;prn9o3ULiWdwwtVHyHj/AFknHHavIftVxav5TXZdVOFeMhvXv1Ir16cfcVmeDUhOVRuMrGwfD01h&#10;ayW098v2dUaZZFXdlUU4Vh1BJIUH7pLDk4bFWK3jYNCoAkYh1916H/PvS6P4qu9ObzLTUCoLBZF6&#10;B1JGUYfKHVhwVYMCOCCK2dTt/D81uureHvLiT+0PLbTZJ98sMbKSrKWCs6KcgnaMfLy3JDvKMrMx&#10;ftIuzMe4jm09/PuIYbrdCoZZsnbvQYYYI5Ge5IyOQelXvBvhDxH451SPwb4W8I6prF7N5jx2Oj2r&#10;TTuI0LthFByFClicEKoJxxXQfBbR9f134p6BpXgvXta0vUZNcg+z6zopRLrTRG4eW7jeSe3jiEEa&#10;SSmSSaGNEjLSSRIGdfuD9hT4afH/AMQftI+Evidc6tb2t94i+JAv/ENhqF9cJqdtp9ta5i0u9l0+&#10;FWhW4W6tIVskjjRwyPLB9nixb5YitGjBttHVhqNTEyUYxbd+iOG/4Jp/8E/vGv7U01j438Ved/wi&#10;NrIljbwSajGZEi+2xy+VbeZkJmQTCVQUcfao3A2Tlj+zXwg+GWn6boGj6XpWj/2XZrZxNJpNxbw7&#10;rORYlGxHidkJ2umdoRRswMgqTxX7MvwF+H/wyttL8FOllD9h0VibeeeL7QzRiOMCJPMVG8vMcTCN&#10;VC7I0KqFU19EeELcW8J1rVbmGaVmlm2x5bDMTu4wOTsDEDJY9cnk/ledZl/alRt6R6Lsu/z/AK2P&#10;2zh/Jo5NQ5U7y6u27tt8un39TaubSymkt9O0qJomhkjbzB1XaM+Ye5xjr2ryH9sP9o7xH4X+DnxA&#10;1OHxveSW9j4RunjEkguNhFtK7h0kDqBsUHO0/eA4zXZ/GPx5L4W0G8udNuY4Zp7fyopTIARxuc9R&#10;gbc85yD0ya/JD/gs/wDtuvY+E4/2UPB9w8eqa/NFe+Ln24+zaeyLJDbgsA5aRRE7NtXavClhKwHn&#10;5Vh8Vi8cqFCTSb1s2kl128v0R6OaYjB5fl0sViYp8q0TSd30Sv3f4XZ+c/xe+Kfiz4veLV8W+Nda&#10;+1XUcfkQDyo4xbwIzFYgEVRgByemTySTzWv8RvH3gLTPDem+AvD1j4f17w79jtZofEGl6CdP1mym&#10;eB2ntriZol85xNIxYObiMCNUgmCjdXnm6SLS2nBEhd/3Py9cbkJ/EEU+xjgt9HuP7Rt/lQONsgzg&#10;EgjOO+cV+xSoU+WK6Lp/Wunk+5+DQxlWnKdSXvSk93v5+Vn1un0tY+8fhfaQwyNafszfEEyfD2+8&#10;Pw3+k6l4o1yC6jsr1QEkt7+V4LZNPvI02edGnnQhpo2WbbNG0vmvxX+Kf7Xtp4u1L4W6d+0Db65r&#10;mizXFvr2j+F7dzJaSQyCOdGlkgiWfDcE27SocbgxBDmr/wAErPgT8TPjV4l8ead8K7+OQWWj280u&#10;lTXHlfa5Fm3wmM95gEnVc4AEjcjqO88XeCPifB8YZvFfguG4bW7i8ddQ0uSzdNQe8AcSeW64mWeU&#10;vIG2HzDI3IcuQfhcVWwuBzmdKqlJJLVpN3aXxNp3dt2mr+Wx+xZdhcxzfhqjWwzktWnFNrRNr3bN&#10;K11s0+ujsdx+x58Mv2/9ejXVk+Kem6KiM4msPE140MkqyESr5kccbSbOPMU8YWTchUOSfpb4N/FH&#10;9svwb8QpPCWlfH7w34s8mFUvH0W9vtWhs8KyYZmjjhjI28gvv+QdCST5Lo3xAuv+ChXwcX9m/wCI&#10;N9qkfjn4VteL8P5rxI4rixhi33V7p88QKNcHbayLARJB5brGrOi7mj+tv2YfCfwi8G6VY6Lp/h24&#10;0m4ttPtE1NbqMRXa3bxxfaFCpI22HKmMgl3ZHmSSR0lEUfkZvWjRTc7a7LlS06NPW/6Hq5PRqVrQ&#10;jF+7o25t66Xvtbptft3t7p8JYPiTrulrY+NPEa3FxuZWkW1RZImA2sr7T8jK+V2ZLAo6v5RwSfFb&#10;4PaNqvhtvC1w/wDoj5W6WeGSVJeMnKqd2CUQnBDHaOSSTW0vxK8LWsPk6Y0PysfljcBjgZ3D2z/E&#10;Ktal4st9WkgW4eMZjAYs3Tkdh1J65/T0+K9o3Pmh7tu39f8AAPrvYyhFKp73r/X/AATnf2dfDdn4&#10;O8eyeNLDQraxa/07y5JHkL3Mj/uwquTlmKLFtYk9SvJ25PsGowXCaJDqnifxIt7Db30izaXIytDM&#10;rArGJVJGdoPQ5XA5yM1wenrOlz/oisirJ5isucbs5PXjn65xn2A6Cx0nwXqXiBvFH/CO2MmrXG15&#10;7tbfb58i7NryAYEsiiNdrsCUCgAg11RxLq3Uvl/XX0OKdFU5KUfyX9L1WqPlf/gp18BrT9pnwLoP&#10;gi+1O40extddW4jlt42kXcYZYVDxLgMFSX5VAG0Ahdm5ifzB/aZ/Yp+O/wCyZ8SNN8W3/gfWPGng&#10;6MPdtrPhO8uZLiytYWeQxSAKRCEUZ85geE4lTDIv7VfF7RodatmgtI9zQzhlX0x1x+Xas8+DtD8T&#10;+FG03xBpsdxZiHZLC1uGVlwcoR3Bycg5z36892VcTY3KbRXvQu7xfn2e6Z5mc8M4HOE5y92elpLd&#10;W8no15fij+dHx18cdd8T3rOsH2aKKExWMK3BkaFMj70rEyFtg2/KygcBcKCG5G91RNQsIRNZH7Uk&#10;jGa684/vI9kapFtwAqpsbGOf3h6AAD9jviF/wSc/Ze/aW8E6T8XNP8FSeG9a8Sabb6lcTaLamw+a&#10;WAP5clr/AKldpbDlUV2f5t7A5NXW/wDg2S+HnxB/Z10T4y/Bj49a5oOpMlxFrGk+J7eHUIriaO8e&#10;2EkEkKW5gRjGJPLZZSofG9yuX/Wsj4jy3NpOjRi4zjumul7XTW6/HyPyHPuF80yiKq1ZxnCTsmn1&#10;3Saa0bS810ufjiGB/drEV/vbasQG2F7BIkTBlmT7nf5hziv0Luf+Db39tmW/MNh8Q/hv9lPCzyap&#10;fo2PdVsnxx7n+tcN8R/+CBv/AAUM+HOrW9vofgfw/wCLI2kUyXWh+IoYI0GR977ebYgfhX1Dj7p8&#10;r7GtzbHye3ijxP4Y8VajD4Ou9Tjm1DRTaNJpNw8byRs+5o228shA5XjJCntiubHiN301vDqMscM1&#10;4jyE4GSpOCWHYbunQcmvdvH37Cv7eHw08e3mmQ/s0fEhZbOzaC8uvDei3VzCVeOWNh9ptFeJ0ZHd&#10;WCsQyOwPDVheJP2NP20PBPw3bWfF/wCyZ49s/Den3DajJqGrfDe9gjEbRrveS58lW8oLHtA8wKCS&#10;y4ZiThShH2aKrc6qvRmd8VPjlZ/EHwL4c8Ff8K50fw7No8l3Nt0WyEKTed5Ee5z5jtLJm1yXbaQC&#10;FAwgz53cTRRy/N972+tXPFl74bvpI7nw/wCHLqymbUrySZrjUhcKIWaPyYEARdoiAb5/4y54UAAU&#10;lszIyu33hg5/AVE6KjLQcKjktTL8TgmWE4bd8wO4e9ZLAAZYde1bPiSORjDy3Cn8KyniP8TZramr&#10;QQPcgK5GwL75phUBeDxmp3ODwaYUIGBVAQuAp24pNmep9qeyHHy9qQ5PWgBhXtnb/vUUp6YX86KA&#10;KcHA8rv9KvRNGI0XP3az1mKjlMn69af9rYrjZUxlHoBclbcQR9fvVGvC81WaYHGAeKfFdhZMlfxq&#10;uYNhl1kTqAKmCnrjvUUk6STqwNSfaI853/pURauwF74o8tm+b+tN85G5DU4SqV2jH19asCGVP3gF&#10;I+/qCfUYqSSI7/lNMk252EZ/2v61LQEWeeKVDtkyC340iI2doFP+ZRwP/Hay5WgJorhw/K1Ne3EU&#10;lmy/xHoKpgMwwVHtiglgu1lpGik7Am/GNvevR/g9qE+n+HNSQBWRt+5c9f3RHP5/57ec72U9Mmuz&#10;+Gssi6XeMiF9pZmUemznP+e1bUbcxx4pXotGxp2qyu8gcfL5bqzD3Ujj3P8AWptZuNMSSOG1Enlt&#10;IFQOuSFILcnAGfm54H4Csq01WPz/ACLiJQm4/dX16/5FXTq2n/aZFRju3LtZz0AXBz9eP/r9uuNj&#10;z5RlGWxXGqRrcMVZtvkFfvdt+asNqEA2rCjLtuASzfjnH4f5NU4LjS2MvnSrkQjYyL/tA+tO1K5s&#10;/JZrc7v3390fLweKhs0UU+geKrwvoFjakn/j9duvqYv8K3PHdyz+KNTZudtxIoz3+YgVyWu3CyWd&#10;rCw5W4zuB90rovGcxl8Q37xjrcyDjjjcan7RpyuMUvX9DLL+Y4LH7oAz+AqGVmxsZerE/Slfcr/N&#10;7Ee1Ix3t5hHWg0GIQkfX0H6VNnIPP5VDEMhgflxipEcLHn16ZoA6LwTq2taf4b8ZW+l6R9ohuvDA&#10;i1CbyyxtYft1owkHI2nzFjTPPEjDqQR9ef8ABO9NFs/Ck+sf2VNeapc/Eu4gtLVNrwvHFa2cmJoz&#10;h5FLNwEYc7t2Bg18i+ALu2tvDvjiG4tJJHm8H7baaOTasEg1CxYs43DcpRXTBDDc6nAwHX7G/wCC&#10;Yviafw/4U1AaYWS6uviJcRxrHBKzyL9mtVUxtEcrJGxMq7htLRqvGTXm5gpexdu56GXuPttT3q3t&#10;/G+v+GNWs/jdqdnq1jpWoxCzu7O4FvLYxw2nkCOWIICjo5VCVVnZ4z8zYSs3QdL0nS/Cd5pMeq21&#10;nb6bHHKl9Hehlt7w+WgdJCzXEjFHUlR8+wYTaSEGKvhPxT8TPEGpeGNO+IMcOj3GpeTd2sl2q2ZR&#10;pjw5QOpbEkPzuIyxikYFwGzk6Vc6L4Q1q88D2OoqkjXrwzXN/ZGOSYtEqlzt/wCPcqeGKshJbPJV&#10;pV8ex63N5fMydC8X+JfiNJcXLRapcsxgbUpLjZFIscaKiicjd86KxAG/OFjVdoiyex8S+I59H1rT&#10;bvRZ44QsMKtOLh5msJpkK7cGPJKMVXkI0e3lB5hqC58aeH9F+Jmmr8PfGIvLSBb+GaHUrWW5t7jd&#10;FnZIPL2DaJYzje2MqcqSDJagZvh3eQ6ZfeJm1CZmF3Mbqx+1w201xPHmINuG11WSMuxX/WLgxAjJ&#10;crXvYmO1r9dz0Dw7PeeIJZvF+seJby31fw811FJ/a1499Ddt5ZESTReb5sZW4n2hiQMAsFVpmjfy&#10;+/8ABPinQPiLBr/j3XHZtVYai32W1WV/JVdyJHFGWZ0QAkBiIwUypIXjptN8L/ELSp7P4tQeJ2tN&#10;F8QWBh8QavY3LNaxR+WVSNnRd0JJQDGXfZCwkBJIrQ1vRf8AhZFpqHjG48S3Md41ybOx1bUoVUsj&#10;Q7Fd1unDFjslfKrIAZEUSEmNmhPl2NLc261JNW8UaP4E+2eHtG1rSovLuPLvCls11cwNavuiWFht&#10;ZljO5d/3kdZmQhXw1Twj8J7PxRr1ro+qeJDY/Z4XvfMjUmaQmQvJhVZYofmDSOr/ACngFQFXG/4V&#10;1Pw9o3hH/hLfGXjGbxA0Dw2txY6jcmX7PaKVVQkbIZF80yBkG35lLlcqSV4/4mfFzRJ7ptd8Km4g&#10;mvpnurqxOoRxzSSEmISAxgCPzM4MhLLuTMzZUCpipbIqTppXlqegWEet6HqPii88R+OYdQ0zULeG&#10;FV2rcQy/ZEXE+4SNcWsjkuzAqvBWNS4CqOL8aePHs7q6bVfD8Ov3WqapbwxaqmyRbTEiKc/ZWZsf&#10;OuVaNmMqRyqytvV8vwh4zufFvhGz0XxJrz6xYyWP2W3hvNWEV5ZzOhkjOyV90kqIMyMOWhjZk5wx&#10;ZpdnoXhOSC9udUtYbKRcxzXWnG83KytJGqoQUkLFzuXaMZxnjatctpO+4ubmSaO90F/GNxdappWh&#10;28dwsNvJJMNQsLmeG0sw+CfJZ0hnTD5Zy+zy33KpDDduXHifVtb0aHxA3jW3tdZ0dH+3actuV+1Q&#10;RpcKI3jPklUSNHORHEMBS0mNmfJdD+J2ta5psptorOC6hKypqOnWc1kJoY7UJ5KglmZWzmVGBOZN&#10;28E5W98H7+bwT/aGmza3csuvNLdaHPBaRus8+cXNwAIz5YUKF2SSJJKQVbzAENZ8nUuNT3rHq178&#10;V9TkvNQ8QHzJLXULeaGTXPs5g0/TvLh2eVGIlWN50gywfcjsWV2JMo8vM0aXxbe6F/bDR/8ACA2M&#10;l0mrQz7JklgkIG61E0hwdyhSiKvzCNd6ARCVPHvDM1kbG2bQNBLNqE32a3/sVZblbmb7kk5RZGfb&#10;y/K7CC+OhXd6ppvjf4hXFpa+BvEPia4bT98t7Y2/iBd0Ifz7lZmlmdWZY3N3cx/KqqrnJKFiRUop&#10;bBGcpbstaV40l1e81B/hv4fvtPv77ZaSWsWmvPDcxlxKEkEnkrvQABmiWN3Z8bkRVSfgf+Ej0vwm&#10;sdxbaVYQW02x2sfKRYEmeWSbAjVnM0bM23CkKhxyvzKels0sPD9vf2Gl+HrXUL7UNOA0+PQcQXeU&#10;Y+Y0nlPIsO1Aw5wQGYhgGY1zll8KpxaG5v8AxY2n3slvHfWyXmoN5ZYbZIowskO7esdxF84IYZZj&#10;uA2lqyJleST6nefCuTV/Gemw6Jp13N5drbzLHZ2toYYYXXzQ8xZIjI4UzN8se6VlUlQ7CIN6R4LT&#10;xJqXhjTdd02ys4rqzt9t7Dq0KWc955c0kV4YleRTbyhc8u4AZVBULtK+RfBi++KPwf8AHN5o0Xgm&#10;xjuVtLi8bXNThmuIRepwqqOMIAwUFkSNTIrSlcRgc54y1W31PwrJdaTq9rY3dvC2mnw7dKlz9lhZ&#10;DIqxI4AUlZiY5DliQHTa6qWOXUFO0fM9dtPB3gnU9NTxffzaPoep6bazajpsn2SJYIJpY5PMMUEk&#10;3mwMGBUMXYbuZFcISPOtKj1G1FvafDzW4dSn0u7mLyafKI7m1KvGJfNdN00aNtMa+cWP7rHIIUY+&#10;uaDdajY2WlfF3xbLa6fdW5+3Q3Vx5dw8e+aL5JHT90pRZJGl+6zbgwbcAuv4H+F+mfD3wfZ+KvB/&#10;22+hs3iu11S+mRW05ZDGwCrLueV4lRGSON2OFyQ6YRXays2K/M7pF/w78J/FvijxMtpBqzW/2/7V&#10;9ukjliebVN1rIRL9jihVtkjwyS7lWTZhQwYhTHzvxD+C3h3wtc2tn4n8M6jPpNvctK+g634fmiZY&#10;0lSHeUDR7maSFof3WwovyEsSor2LwX470H4ofDm88f8Aw/tLmSwsNYmubPxDqoWy1GVmjDTyM/nl&#10;YJWiMbJLEHeTc7qCqMY/Pf2qvE0nxJsYdLtolvtLurN7VtS0+/S7WCKOeSU7JYUESybXmkMO2Mxp&#10;saRM4yLn5uwnGnyd+weDtE8JRQajfCC5tLKOOW4uPEWpeZptxd/vgyCSeVgrrIyQKHOI/LlYqSwG&#10;dTwte6bFqR8H6fpkkmo6vatf/wDH1DdG+Zo4SkZhheYuixMsRUnEeZEw3Ij4HS/FY8M6Jp+mzW0m&#10;seToc93ML638uGzUhQ1wLhvmkZoCn7sgrhFDNl1jTptC8S+GtF8B2/iHVrvWNa8QzXktlJZ2emPD&#10;YJFaSqBNNPFlCREsLL5QkYASlvK3YdcvzHzRv2KPjT4VeLPEdjH4sHhi3u4V0mQr5ssvk6fZokbh&#10;j5rABMFYWk8zb+7hcMzO+eZsb3XoPiTFZaRr+i/6e0c1yt5AbhTGkUUhhjUxqG2tINq+WyorYUSF&#10;VNeg+IPj/wCEPBNlq3hjw34dm1YXmm3AudUj8iaF1UxRuk3m8o8iQ7Q3yEiNcKoLrXCTR6VBcSeL&#10;tJ0u6k0bXtOhks7mS6ZluMxneypExWXdL564dWwCmUYkZuPmRLl5tD1Xxv8AD34qaP4Xk0jQ9F1y&#10;8k1Caex1JH1a3m/s98vHMsgkC7GgW5EW2PyY3IVCXAVR5o3w18M+EvhF5XhHxn/pviCFn8RrGs1p&#10;BpKeRbTNFIjR4lPmGcSScIdkYwzMd3p3hm88R/FLTvEX/CQXiwy3Wl3Go+ff2tvFDcK7wTRRSR7W&#10;MsZluPODkzlI5UjDbo1SvFPhnPp2ieLLfX/iayaLaro8N9bxatpsZFzFP5jXEBht7hIyZWidFVkG&#10;CxLgCNcEYhKWqNHV7CM+DfC1v4b1rWLy30Swt7ZdamuIpo7C382R1GUYrJOWLsNzrKVeNWLptBq6&#10;7pOmWFhD418O63DNrJmkjk0y2jb7PZR+YJd8ojbbJcJuDsuTFunlAAVcVpMlj4N8N2+iXV/pVr4d&#10;vJ2t7LULU3EUkDedHI5U9Q+WXcu8gqZm4EQRc3WNT1P4eG60FnvL6aWzk1DWpP7PV5pCOIw20Kv7&#10;xpVYsCQwRSWO5ZARCSW7MHxL4usJL+T7XqF19iupZrqze6tk8m7mxtRWCINxCgR+YHxnCkg5Bz7j&#10;S9WstXs9EV9rKoh1C2W1jYS28k3nh0fHCx7I25OxsrsyGBrL8Zajr/2RdcvtKt20ezvJL2yW8/eK&#10;IleOOMKEUEkgpnexXhgF4JOxcL4R1nwvp1zo/iW8n1SO+idYGSWWXy42AkQhlVIQscQXy1J+5Dna&#10;YnxpGOxjKSlc+J/21bvz/jreTBlk/wBHVV+6VI8yQ7hjpnJNeR2v2me78h1jTc2B5jBR+fAH1OBX&#10;rH7YX2d/jffWH2dDIsMUc0sa8M3zncHJClcYXPAG3tg15Ze3d3pX/EtS18ue3mcXU4V1fsNh54AO&#10;ccAksc54A9iH8NHky+JpC3m6x2Wd/atbsnK/u/vjs2e49COvHWrWnahfaNfx3GnTruiZXVoWEiqc&#10;cEAZG7nqOQe4rMnvNkpjP75v42kwTu7j/Pet/wAIXnw0gOpXvjCx1RpV0mY6LaaU6RrJfHAiM0rk&#10;mOJAWlbartIYliBjEpmhp7E8vNoz1T4AfBy6+J2heLPH1v488M6XNp2lyyxaNqmm295cavdXnmWy&#10;WtpZyArli0jeeAPspQSIRIsBb9cP2G/2efCPwj8FaX4Xk8DwWXiSzsfs3iPVLWwFqL6+KwrKfKGI&#10;/KZbaCXeYhM74aTJiy3w3/wSv/Y6u9Y8RWXjzxRb3Ul9cQ40+1t/J8yzkdpI18zI3B9olb78RVxG&#10;SQI1Nfrx8GPh1HYG3e5uY2m+ypI7rZ4eds7S+7BPmM7byxZjh8KQvC/nXFGdWqPC0Xonr69vkfqX&#10;BvDkaNBYusveey7J7O3n+R6fofh2SaePS7e5vbhbeER2v2m3+ZFQKrIA3AQZwAACSzEAFfl19cu4&#10;9NsjbCVo5mX5Y2wdrZ6AZ4znHUgfjWx4Xs7ey0/ybeLbIqhoyzZZTk547cnvzn8q4D9oTx1pvhbw&#10;xfanfS/6VBGWsnDbdrnGVbH8JIOc9Ca+JqzcnzN6yPvqUY35UtEfJH/BT/8Aa9i+CvwMvPEdj5c2&#10;uX1wLTQbGDa6TMDnzGDqR5QkWLeuDvBEZ253H8JfGXjLWvHXjfUvHXiq9ln1LVLxp7y4kkeV2ZmJ&#10;OWdixxkLuZi2BkknmvpL/gpF+1le/H/4pSadpeo3MnhvR4mg0NmDRltr7PPO8c79rttBH+sTJJiG&#10;fmO00yTVP3JuvLRo98+5SBsVdxOcYztBNfqvDOV/2dgeea9+Wr8uy/rqfjPGWdrNMwdKnK9Knouz&#10;fV/ovIpzQs6R28kOF8keW8nyqf4iOeDyex7fk6yL22nzQSR+c0kioys3C8Hv36CugsdBfW/DTX7W&#10;++G4lmWHYWwssW3coLDlgrxscZGJV+bO5RhwadeHdEmfJkKovzjaGyBgnsenHBr6S/NdM+P5oyvF&#10;7qx+pX/Bvrquk+DfBmuTXN0kV/NrUdziOEM5tPLiTf8AKCdm/euTxvDDrmvrP/goBff8E2f2t/H+&#10;g32r/Gufwn4o023NnqH/AAhGhnU5tQK7ECXUcELOHTbhdzAruxg8Afhdr+k6zo19Z/8ACOeDb+6s&#10;dLkDHzbWS4gMwYtJvdVCyYYtHnAyq445z9Efs7ab4e8a+DBrXhLxR4k0G4ttTV9U8PzaKt5tud8b&#10;LIkltHvMJWOPAkiTD70Qvhyfhcyyj95PGOo7TabVlp211f3eh+tcI8RV8Vh6ODp0bThFqLu1zJ6v&#10;S1r211b2bR+nHxn/AGbZ/EPg7w342+GniWz1bxhocENw/jjXJpBdaxMVUZuPOkmljDIygIzZiJyg&#10;VcpXWfDrxD4j8T6db+Ffir4HuNA15bdd0d0Ubz2VQC0M6fJMD8o+UnblQcHgfKt5pf7augeH7PSv&#10;BGgeIrzT5ZJ0jtYreOeWJUmkJVyW8wFEXClghLDYCDtNdN8Ev2tf2v8AwSYfB3xZ+DN99khvFOny&#10;ajZCJtzM4LLIVEflgEkqSGwMcEkr8RisvlUpvlqJtarWz/ryP0qOPxGHqRjWouN/LQ+gvFdl4y8P&#10;yzX63fywqfNkB3SR7jj0buVPI4JweOKufDX4nSRXkkuq2zKflXdCxy+B97noPpjgfn2XizUPDer+&#10;FU8QukKySQ+ZcNHhxggsFyAQemMjcNykdiK8R1l/EWjTTWEFs0m5SixrhTFnHJ7tyMHO3hyME4z4&#10;dOnKpHllpY9CVaEY3R9A6f48shpUmrTSS7PLYpDIxJ2k/ewDjIwuSe5IHHW78M/jHdPJJMljG7Lu&#10;HIwQ2Ocnrz7ZI6knoPna68VXOh6RFpVyz3mqNCVW1s5G2ohweRyBjjnk478knrvgV400yysrnSbr&#10;Uof7QgXM1jbyeZNCG+6XVQSgxjk4yfwypx9nsZxj7SN5I+hTdRazD9svbeNVaMs/y8E9+9cT8Q9a&#10;OneC9W8N6XqElvc38a2NrdQr81tPcFYo5uh+40gk9gpPABqbTPHvlrHZw6bdTjGDthO0Hk4Jxgf4&#10;VA0vhzx9r7WdxCirozLcXvyqQZmQ+XFu/hZVbzD0I/dEEgkVzcvNK4SXKdFFo/hrStDtdA0LSbe0&#10;sbO3W3tbOzjVI4YlXCqqqAFAGAABgADFe0/s2a/HH+xr4b8U6BqjXFnr80mrabeLlWayvr6W7t+h&#10;4/cyxL+PSvkn4yeMdW0zwnqPgf4ZX8L+LtXspLHwnC90iq2ozJ5VqCTwo8148lsAA5OODX2RaeGd&#10;I+Hvwo0v4J+EtN+yWPh/wvarYW4xiKGL91Co9gsAx9a/T/DzBuMq2Ja7Jfm/yR+a+IGJj7Ohh/Ny&#10;flayT+d39zM3xPr9zodnq2oxWVq7QwtNtezjPQE4LY3Y7da8V8SfE34qeIrhTolta2UIuGMk/wBh&#10;Vw654ULIGHTHOPxr2zUxbalcWonjVodVszG4bucdK4rxvp40Lw3f6uIVWPT43lmbgYjXlj+QzX6n&#10;KXLqfmcY3PK7uLxNq2rGfV9RmkHy7oI0EUIKnIPloAuffGa6XTp/EsyCC0024fZ935duPpmvWNL+&#10;D1lHqaxTwiTcitGf7y7Q2a77w38PdBhiZhaL+7cI+5QcMVB/kaXtOUnljufGvxn/AGQfhh8fba+1&#10;X4x/s5eGfEV3daebWTWNV0aCS+jh67Y7rAnhxgYMbqRjgiuV8f8A/BuZ+wlrvwo/svw98I7/AETx&#10;JNZq7atpHiy98y2nxnaEvHuI3QZ2sCgZgPldM8fopH4T0MIsbW8bKzqCu0c81ddthkE2Pmkbb7DJ&#10;A/QVnUnGatYm/vX/AD1P5ev2zv8AgiX+3L+y1p83iu++HieKtAs1dp9W8Js901vHk4MsBRZVwqlm&#10;ZVaNADlwMGvi+6sZIW2suO3Br+0LVtJ0vUYXt7m2jkSRcOrqCGFfAn7dn/BBT9i39pu91j4maN4Z&#10;vvDHi7UlleTU9Bvlt7d7hyD9pntzHIszqdzlUEbTEsHlVmEqEZWVv+HMZ0Izd4u3rt/mvxP5rJoT&#10;1x+tR+XubLL9K6bx54G8SfD7xVqXgjxloF1peraTeSWmpadfW5hmtp42KvG6nlWVgQQehrBkhcfM&#10;Bn6ZrVe8k0ct5Rk4yVmt0VJYy3AOKZhhxippE2n5hTCpJ5FIu5G2UHzj8qKe8BIyMUUDMgAgcGl5&#10;I5pwUEZIpG4HSsXHlAQMSMk0AAtnNG3C5VaVCOhFSAhz0pAvHtTggINIODhjQVuEe7BGKljyOppi&#10;YPanBQx5NaRSJJHGeKbtOMVJHDGzYZ/u9dvenT+VEuF59PatAK4Rt/anMkjccE05LYsN5b5v5UeT&#10;JjdnpUyVwI0jZeAfU0rY8vmlHyrhm+lI43R47ViX0GfNn/61dB4OeWKzuCCArN835CufOezVveFW&#10;xZTrz97p+Vbx+K5hU+EuTzBXxu780wTkFSfTv9KimmZm69eaN4YDlenpWpnyk2872cf3O9SK67WI&#10;b+IVV3Zbgfw09ZMDbtzznigOUNSfPkYP/LVePyrf8ROTq11lT/x8OfpzXO3hLtbgA/65f/QhXQ63&#10;vfU7klfmaZ/x+al1Jl8K+ZSkZi/B71G7YXO7o1SZw+Nx+9UMwyNuf4qZIRv2J79amXHWq8QBGCak&#10;bzOi7l+tBTLunT3MGn6ssEzKJtLZJFX+NfMjbB/FVP4V9q/8E+PF/g7QPhX4i0qRUtNd1Lxfe2tn&#10;qjuWgiilisCY3if5GwYi4kXEsbRq6MrKA3xVpE9ulhrMd1DuabRXSE/3G86E56j+EMO/Xp3H2L/w&#10;TSlns7GbVdPigmuG8YXltNaXcayQT2rW9vvWYMDtRTIrDHBI5K4DV5uP/gtnbgeb2uh7j45k0hfE&#10;8kXh7VpJY9S1O5k1DULWMDzVjuZleJSIyWVmcbQrK7eZwNhC1lQ+M/Bl9oNr8PviFa2+rTW9wzWs&#10;2jmK3mW3ijnncRgQSL9pdQAgcj727ceRW14+1W+0bXrvwb4UbT7iFo2luL5YGiWVSkLSCQNhomQI&#10;qFk5IB2bgzEcf4aufFMXhBvDllr1vpEP9uSyedqhjNxHITGjhZzvwVZWZhtJVl3cDYR5cfejY9OX&#10;xaHUQeF9Fg0/TfGXhw6JoemjS2S3XSd6XRk2hW3iT5kQkPIQB8wDfdX94KNtY2/9tXdnpfjxVs7q&#10;4+w2mm3W0+RBvjmRR5ccaRs/koGZOWbbJtUM6tPrujR2Ahn0u1iWzW4uY3mk3Rx2N2ryh5POZNpB&#10;2D5on2F5CdyDcEoXdz4c0SS80WW8h1db6xR7FZGaTDuF3NJsIOTCqMGDsAAMEna7Sr8xV/dXQ6rw&#10;J4m8N+GUXxzpvhiHVNLktZIryG4SPz7mEttjRmUtHEEaBDHJjdvibCuMKX6hq/jW1fSbPVrOMatJ&#10;Jbm807TI7b7NfWj3E7PcySl3EPlKqLLCFVTEWj3IqkLHodnqemGbVvAzL580peGGzjWGO3mwDuZs&#10;DCpvRs5XaZkz9xinU/Fa7+wafNosGoxXVnDczRX8mn2Pk+TO+1IopEIdBN5G1Sh3kfNwVyTGnMaL&#10;4TzW41GDxNe6dqWtabJfNb+SJpry1N00wVFVYroQhVzhoVaIKgU8KSzZEh8FfD278aR+M9VuJLKG&#10;3jhez1VbdWiubpUDyFBIx3xqsRi8plLDzCzbcu79LZePrbwrA3hbQvhtot3qUd7FDD51jazzpGrP&#10;5bRttJiYb4ywRXLk53blG+38Orjx7beKbzVvG/gex0nWNFhgaPzblpvNSKCJSYvOcruwAMg7VwGJ&#10;IVyXdomylozR1v43aB5t9e2fh23kbUbeSK8Enha0tWiihZtpF5AySkqR527J5EMbqxQAcF4O0K6+&#10;M2oX2r+Mr+wW8sbwGbzJvsLSzgoZG8yR2UosbECIOnlGJMEfMi9dd+DtIj8S614m8XW9xHO98Ijp&#10;9xcJcSRQTEMskkcSBd4DBWlL7SJFb5mwsvH+O28BxvHa6R4nutCktC0N9Heao9u15KiqyT+ZGisC&#10;QFXcUQx5jRjIxABHyRU77s9S+GHwk8AfE7xI/hHXrzS7PTdHtb6483S7Fmhd1CzPKibNrlDHCs3D&#10;AsfLCJ5gkDL74U3V74ut7Swl1LRNXmFtNNYahdGa51XzCy4Z8TPBJ/qF8pS8igZaNdrbeG+HPxI8&#10;OeBvEF9Yaz9nsNNlkWwj+1WgjazmI/fuZnPmF5Q0buFkxlmZQoJVvUfi/wDBx/Cnh2x1m98dafdW&#10;Mekw61eaPcarI32aR4i6pIIyyOGjdpCZYwVTYUc+YyDOzjKxceWcU0jgE8GeLdO+IMcPgT4WRXC6&#10;wwt7fUU1yBhDmWMhxIQCzbYVfaAMKAsbMGwL3jz/AIWv8GNa1HxL4v0HS/EWgLqQHi3W7SZpLeVJ&#10;3GyIzww4gcsxZJASHLpludsdfwh8TfEOueFrXQYPCVwLuUSf2RqsOlo8N+htX3xqrLIGMRkaRtxK&#10;Dc2ECkmo/CWn3HjzULi+vGs9Dls5Y5rfUrXw+kMLi3ZHH2eYRAo6yTRt5aOxU7UAOBGz2+JC3+F7&#10;m3P4u8R3HiRdN8IaJqZ0+1S2mt9KmWfy5o5bZXhmX5fmkeMCfzNm1ovLyAqljgXXjHTfCHxK0nxZ&#10;c6WbfxJdaYlxfWqtdf6U7eSsMClMPIqlFZRu/eSOwxIojz03wNTWrC9vfFml3utafZafIzW39l3z&#10;TeXa/uR5Zg+WONTL5W10bzAJZdygeWxyfjRp/wAO4vEP/CUtqH2zw3DYi3hgvtLmt7re0OfNdIjN&#10;5RVRtAk3gFF3HduYNW5rWCXNy3vr/Wpm/CTxB4R1Y3viK/1HWNP/ANHJm/s9fPdyyh/I8kMixxSK&#10;2WfO7DKQjAvnZ0LT9R8P+F9N0vx/aNpt1rlq+pWcuuawljcXMo8xZoXiaRxny2w+HXd5rBkUyKa4&#10;7w5Y634d1Oa88C6/cC1s9U3aPb2l/wCXcWyvCsSO1xFIGKGMOhMQ8vDEbU6V2vj3TrFvE1vB4+8O&#10;Sazc3Fn9rtYoNcEC6WVnUsjtOolJiQCPlpERlk2mQI4UJjtc6PxVDa634os5obbw/fXAhtrCS5mv&#10;JIYfJeOXzImknnPkSGWVMMGjUIc5VEya8k/iXw34lk1XxTdaUWtJLe5lWLVY7u1sCYXt/OMiSy/u&#10;fnD7GUAgmJBGhVlki8FaJ4B0GPxx8SrGO303Vna9tbO+jisrqSGK5gUy7k/fBNiK2LbyyyZZD8hF&#10;cfpviDwlcT6lD4Ajaayt9JyzXkMV3ZKsu6NppVmSRgUjlGGR2IkLYfBLiehpJrr1I9J/aysdd12P&#10;4e6LaSwXXhmMs2pXniZmnfyVigtJIZI/m228aQq9ujCMKjsDH99G6JbW2kvrXj7wPpSnVbeKZL9l&#10;mZnu45wrTPLJhg0jSRboztChpIwdwYbKMfgiDX/Etn4mtPhpoultpl7NNea1cTyTNe+Ygm2IZd8k&#10;vkiRIXUM0hZ8bmYLIe8fwn8VfDfjlfBviTxPaaZoesaXeanJpMnklrO3kQTTWqxZUpMoVGVflkKz&#10;GFNxbnSXLutNDKPN9rXU5nwJNpfxO1OxOtTTa4mlxzINEXRZZLmaECQzTON0ewBYTJtRnQGBSYh5&#10;ea1PDnjKyu5NQ1G212ex0Ux2dhb+H9W0c3mnrEv3fPDjy8rCY1XMpx5pJdVkaRef+HfxE0bT7q68&#10;O6P4ptdObWdLuy2qRXiEQlZ1laIsFVyr+XtBGwZMbgiNQTk67Bqv/C6rnwd4U8PxwrGt4mmuxCre&#10;mGDfI/nwvJ+9Zl3+ZFvR2ZgAy7lY5d0xc1kmtTnfBPgfwnpfjbxFpnx61m1vIYbqR/DQe4eSa5CA&#10;OWxHGw3OmyNkd0CPMrlHXaR654K8dfD3UvB9xBf+Dr6+ez8/TTcXuqHOAiNIDNCGX7LjyldZI1Km&#10;Vog8ghLDzvXPC3iDwT8VpNCv7SHS7jTGjk0+TUL4QyW9z8zb5MJ+7WFgowFcEoQCoDYzvgnrdzLc&#10;SWWvW630er2McGqW9hZ26sLfZ5shaVQPPYssRQYZ3PUxqsb1Uvejf0M4/u5W9T2b4kfGP4TeJfBU&#10;/h74Saf/AGb4g1aOKy1NdWbdpNuceaySzpOWh80xBnRWMYPlyBxLukPj/wAb7qeP4u6t4Xt74x2c&#10;lrb3l5p2qQTx/ZLhTLHIpwu0h5FKlSm3O7ecb5T7t+0Nq/wz8IarbeG/Cfgj7OzaTFPpcX9nrdPp&#10;5uY2lZxPGTu2xpDgNLwRIZFnMpavIviP4i1C/wD7eHi3xlos11oVm0Fxc6eLdr+/bEcLQSTgomUR&#10;UVeMghtpYthlTfVIqoraNmH4d+GPin4keDbjXbrX5ZrewkMen+EV1CSSN8iI3VziMxTeW7W4kDRK&#10;7ESKVJO6RLOni7Hhe58RalrGpLHq1j5+l/YVm+z2KzfvY7X9+HKr5ZijJyQHQDPlgeZZ+GU9/L4q&#10;a88RXOuaD4gvG+0WsWn3SWdtEsm7zI3VUkWEQ+W5Yx43ttVTGF3HD1ttTk1+98KWk+o2NnHLcJqU&#10;0mlxNawK2W8vzJEy7kDaweIAOSACmVD1JTSjc5b4ba74p8c2S2PiSzttH0CaR7qH/SClxHxFGZiV&#10;i3IoiEYZwjZ2dDvCrrXGjabr9/pmq2tpDa3cMxithZ6hcO1xcJukd/mT94oUxDedm4zHAZ8tWVBc&#10;6pNrMItdtxNCsdtC0ki+ZIXVmGZn3bVYgMQSm8ddwBU1p/CV74Y8T6Ta6vcrp9i7ROs0zJGZjtRk&#10;h3hSXRlYBcr8ydsnNbKMXPTQ55SlyO+p8i/tjakI/jVcWsDbIo4kDGFirMCOMlTngDABJ6dew8yE&#10;kssOyHUJpInUIqM56Z+63tn64616Z+1zq4b43XAi2ybrG2Yl2DDmFcjDDjByOSTxxis/4Vj4A6il&#10;7P8AFnUL7TZVMIgh0+3ZUnhUSTTsjYYJM4hS1iBR4t175jmJYDv9RaU07HlvSWxyuj6FdeLr6GCC&#10;CxjuEjWJpNU1OCzillJ258yd0T0zk8Z545r2D9ln9l+38e69oWuaF8Sba48RrqFzPd6Bpccu3S4Y&#10;JYlikmu0ygaVvOKxx7sxx7y4LrG3A+CfhofiH4U8ReJbVryO6tJLVNMsbbTY5IbuR5QHRnedXj2J&#10;+82RJcPgZZUQPIv6Xf8ABPj9nrS/hB8Mpdai0mFdQ+y+RfajbqhEs6y7FkAPDouJFyhAceXI438v&#10;4fEGaf2bgZcj996L59f6/wAz6jhXJ3mmYR9ov3cdX8ui9X+HyPcP2KPhrYeE7Sx8I6bqNwJdJLq8&#10;8NuodT8pH39xVSjDAI2sNxBHy5+4PAHhEaLbC1guF2yR5EdsDhH3N8yg4xgHHTr1z1Hz5+x58HvE&#10;viCyt9X8QazqFv8AbJI5ra8muMyPEkoYRvx9xlQIBwdm0Y2nFfZNij3fiQXqLartZjMV4XJboPxr&#10;8lqr21Zyb1v/AMOz9oU/Y01GMbJL8tkMvB9k0XAeSNtrBY1VyVGTg56Z4/H9K+BP+CpPxo1fwh+y&#10;b4ut9QghuriCxWyuLi4t94dJyLWXcoAPKTs3JA3x4/iFfoP4o1CAebaWci+ZGwEqryFYjOD+efxH&#10;qK+Mv2x/BPhb4ladqHwr8Z6ZHqNlrl9am405o9yBIrqO4DPjkLmLvhS2F/iqJ1oYXGU5zV4xaul1&#10;SauVh6FTFYOrCD5ZSTs30bWj+WjP58fA/hfxh8ZPGD+FPDPhzUtSmkmmufsel2clxJHCN0kr7I1P&#10;yqu4lgAB7Cvoj4Y/8EnP26fiLomn3fhT4aaJPda9uj0+zm+IGhw3qNIpURNbSXizIWB+6UB+bHXi&#10;v16+Ev7J/wAMfAumr4d8A+BNP0ix27lt9Ps44Yt3dgq45PHbk/lXpl38BdN1J3uNT0yEtLJuZhGF&#10;3E9ScdyfwOfwr6l+IUqlS1PD+75y1/Ky/E+Kfhfh4QvWxTcvKNlf5u7/AAPzL+BP/Bs9+2VcG8/4&#10;Wt4r8D+FhMsZtZ7jVppmkXBLxKyQMm7f5fKlshWUH5s1i/Er/ghX8f8A9m++k8beLfg3rWrW7XSp&#10;DNa3iahBkNuDBYNhRn2EiGZSo+QF9zBR+yXwB+J9/wDBu/X4d+NZZtQ8LztGgW6jeRtNCqACmclo&#10;gFXMYyVwGj5DK/09a6Gnh51t7dxNpsw/cxt8wTP8PuOen5c5B+2yvMsLnmFdWjJxltKLtdf8B9H1&#10;8ndHx2ZZLLh/GclanGSeqlrqv0a6rp5ppn8y/iD4cy6f4BjvNP8ACMCQ6XdyPcLBa4injmR07ICu&#10;14pgAVVkbzFIBLA+W+IdK+JPwg1aLXvhH4s1Ox0nVvLubNo5inmNE3NtOAcSGMtxnqsikfer+kL9&#10;oD9l/wDZ4v8A4w21z4/+HlrNpnj1ktfEUciqkNzcbRDBfb0bzEmSRre2dgAZPtlr858ps+C/HX/g&#10;gT8A/F3gqHw58E/GeoeGrq1k83y9YzfwSShdhI5V4ty/KxUkMAh2koM7PC1I32kuq/4BtDH4eUY3&#10;bi1s10+a18j8+f2Lv2oPif8AEfQrXVvHvxhjtY7JjBq2lKI4Es2WQje5VQwR4ypVh/GSMtivoTx1&#10;43+G9wXgh+Ncz3Kxg/Z2heSM7jtDE9F3c9ckn5RlmxXnXj//AIN9v26fCuttefDiHRb6Tc3l6hoP&#10;ihYOxxuFwsZyenQ4JzwMmuv+BX/BAP8Aa31vWrW9+IPxU03wba2NpCl4s10dVvxcfebyxGyxheQy&#10;yed5ifKB/FXzeK4Xji8S6kG4rtay+8+ow/F08LhVTnabX2nJtv5dzg7D9s8aRqEnhXdNp+nwyGXU&#10;tSvMxxRp5oCAs6qiEsVwoYlg2Qw4zDP+0R8YPHPh+Txv8D/gfrHiDT5FZG1yWMxQ2cisMtIRzDEc&#10;KweXyAxcBWJICfclj/wR3/ZY+D3w1vPBviHw63ifVNctJNKbxZ4vjW/+x3N5G8UN1FFMTHbP9oby&#10;1WIF2kkjbcucV9Taf4Bi8GQR3Ph3w2q2cKrcWFjbKEMHy5eOEDHl5JLhRxu3DIBG3sjwfg5U25PW&#10;2nr57X+84f8AXLFxqxcVdX1W112T1t9z9Oh/P38bfjh+1f4KCS/FjwXf+HdMmmKosNmy6bdsyYKP&#10;ICyXO5ckq7vnJPvX0F/wTg+LmofFb7LoNlJYweRlGtrW3WKKOMAj5VUgZ/D16Hmv0y+Nf7DfwJ+L&#10;XhBtL8Fy6bo8OuWTI3hq8hjfSrwbGbCRcrGMFDmENGFQER5O4/DfwQ/4JO/thfsc/GTxdr/w9+EC&#10;6xoN03/FPx6b4ssvJBYN8o+0SxzKgyBl1B+XPJwK+TzLI8wp4adF4e8lZxlBXT1ttun6n2uV8SZX&#10;iKkairqKejjUai12s3ZNen/Dej/F34v/APCttIFvZXgl1aSaODT9NSVEZ5Hzgkk/cVQ0jYBIRWIB&#10;IxXnVr4+1HQ/D6aNa3z7CxN9qVzcSeZdSPl5Z2G4hdz8lRhE+VUCqqgekfB7/gmT+1J8TfGlz48/&#10;aA16z8MTy3W1IrqaO/mgTbkGKOCZocHOzJdXjAfl1lZR9vfBb9ij9mv4GrDquleFDrWsQyJJDq3i&#10;BkuJYZFbcjRrtEcTKcYdUD4Ay5xXLlvBmaYq3tVyR3be/wAo76edvwLzTjbJsCnGm/ay6KO3zlt9&#10;135anzZ/wT5/ZY8TJ4qX9o74v6VdWNnabovCqXvmJc3sshMZujHuwIthkVBIpDkmYKqxxyS/Rcmv&#10;tqPxSjma3bbrfhO4kbb92MW08e1enpcnHqErrvF323XPEFjNI2yGzuJpoYV6KPIkjH4ktn8vSstf&#10;Clz/AGzpF/buqRw3ckdxwMtBJBKu32zIYj74r9Yy3L8PleDjQpdNW+rb3b/rRW7H5DmeZYjNsZLE&#10;Vt3slsktkv63bZhSWkkmg26r9+0uA8ftg5rRvfB2keJo77QNWtlktNQhkhuEPAeORcFePUHFdPae&#10;FLONfK8r/gNadvodujKyw8jjpXpSlGx5vN2Mf4fi/PhPwvf65MJr61/4lWsXAj2K8yK0LOB2DSIM&#10;ezCtCJpNK8f3GjzyNjUdI326hPlWS2kO/J/vMs6YHpEfStrTdEjFve2WBtuJFnj4+64xz+ag03xl&#10;pb3VjZ+JLa333WmTLPtX+NcFZF9yUZgPfHpWJPNrYrWNyW1O2gdz80wH1xzVX+03nluEcFfLmOGY&#10;/eyA2foM4/Cnq4g1+zaM7o5Jg0beqkGs2a7jXSpNRaTk+XnP8OQ1UkMsS6mN2PM/+vUd3dxyQMpG&#10;7jGK5efxBGHwHH3uKF1+ORCol7VXKVynwD/wW8/4JXeH/wBrP4aa18c/gR8MdNm+K2n29vLcXkK3&#10;DXmt2dskgNrHFHIsTz7GVUZ0kkcRRxAgLGB/P94j8P6r4c1a60LW9Oms7yzmaG8tbiMxy28qnDI6&#10;nDKwOQVPIIwQK/rpvL93nHlnDFsLlgMe+e1fmb/wW1/4JP3H7U8l9+1F+yN4D/trxtaM0njhoNan&#10;MmuQwWkEMUdlaujJNLFFB0iaIttYATyOFjqP7vXo/wAP66mVal7W3L8S/Hy9ei+4/DORHTlhULop&#10;P1Oa1LyxaCVopo/mXhvas+SJg3Ix3q7HDGRC/wAo5XP1NFO2k8D9aKRZ13xv/Zj+KHwF8TN4c8e6&#10;fDDNmZdv2mPdHJE7RyRSJuLRSBlOEYAlSrAYYV52w2jY68jjkV9JT6jPb6ZJpPirx0/ibQ7WQf2T&#10;Z60D5U7Ewh/JBLXEDFEj/eBI2KIVyAwFeT+JPBenXmkHUdJGd0ha33TruC+jnaoPAP3QoPYYzXm4&#10;bFSqRXtN+62+57PuehisLGnNunt2erXzWjXY4MHI5/Cl2qWxUt3YXdg/l3Vsynr86kZ9we9RZ7gV&#10;3PY4BhARsChcbuT1pWKlt3fpTRkcVmMlt4mkfalTiJUJAz70y02xwNJjNKs5KsNvLVtHYQsAzP07&#10;VIqeZMS3IX3qNHeFfk6/Sp7VQ0W7ueT+dUA5YwfvJ+NJNGpXbQ5K8UpdW2lsfd5oApSIVOMdKaD8&#10;u09qtTx52so61XkDEsAeT7VnKPUZGBg44+tbXh2QJZTlfvbv8Kx0Ubv/AK1aWjLttmKnrIR+AAq6&#10;ZEtYlpzubB6/XpSIwCqpXnFMLfPz/eowcgYq7iJlZRnI6U5DznP8XT0qEnJ2nFPRgKdxC3DHz4OP&#10;+Wi/zroNWkxqFxk4HnPz6/Max9I0TWPFGuWWg+G9IudQvribbb2VjA0s0pGThUUFmOATgA9DX0t8&#10;M/8Agm/8dfihrJbxD9l0HT2u2E03nLdz+Xt3GWNI22SquV3Yk3KGB2tnFc2IxmFwkb1ppfn925tR&#10;wOKxklGjBy9Nvv2PnNpFL8j+Ko5HXovr61+nXw4/4Jgfs1+E7OKHxpoa6lNcQtGNR1nVpUEVw6K4&#10;DYEURiABUSquVIPDklSeLP8Agl1+ybp/g268QXngu+k0+3kLyeItF8dLZFM7j5ZE63MLsvy8qqhh&#10;jABBz4v+tOXOpypS9bL/ADPZ/wBVcyjG94+l3/kfmCC3Vf071K77kXhV4x7n/ORX038Wv2DfChj1&#10;LWvgTr+rra2rRCzsfEVxa3kd0pBEhS/tSiEq2wbXhj4cc5yB4T8QvhD8SfhWy2fjTw3cWcM+3bcR&#10;yCa2mkC52rJGWjZlDEEAkgk9iBXqYXMcJjP4clfts/uPMxmWYzA61YNLvuvvMK1zNZag6n7unHO3&#10;/fQf1r7M/wCCfeoR6B8HfGWpNPIrf2tdTQxbUCmVYYAgO+MlhlvnVZFJAXaGfYjfGmmusWm6wTOy&#10;tJprIm1T8xMiN+HCnn/E19m/8E/P+EVb4R6tF4j8O31xd3Hiu4a0urSeHKxm3gt/J8qQgszSFSrZ&#10;VAyZbKhhSx38L5oywLtWfp/ke06tFM2hJLqnhzUo7O5uIXuVupmjuJ2cqTFb27wygSSxbd2XYfcY&#10;AKoRXNZ/DfxhqGjav4pa+huLa3FpNYLYoFNp9puFaLMfAl2tuAbe/wC8+UMpOOatvEni/wCLCLoP&#10;i/Tre1vLO382G8m8LlZBcqYwPMG0s7PDEJCyZUI/yuQf3ncn4h+O9Q0VvD3i2a08QWNvtubrVFiV&#10;TcxhIphJC7phkVnkj8rYoVZWQ/8APE+Q4uDPVjLmWxD4p+ItpbeI49Y16yaaDV5HtpJNN0ZYrqHb&#10;CrbigGA3ksi5BLmNDhgzGo/DfhXw1qmn3EukWyWsLW0s9uL3VIYJZXEMm4ojxx+ZJ8uA5BaVpWc7&#10;DHU3hjxJ4q1G/wBWubbw1ZxW/wDakdzZ2tvpqiz06Zd0vlCKd5N4SJ2RFckOZpIosjaxz/iB4xPj&#10;+9m0rW4mtfDev7kW8hiRE89c48jzUYRfeK7XZVTLk5LAqvJFRl1l8iv/AGxoMl7o/hHwb4k0+6st&#10;zPJdLJIvlyOTvUnKxEqAMjcUEhVmZnDOvqt98QNA+GPgn/hEr+Kwl0bxOPNukutRG65ubVEhkB3E&#10;zEho9owpLF/lJEgd/I9H8N23hfxNca54U8cGeaWWSGWV4blVR5fMWOwiFqTIyyx7lxuXHnSZwB5t&#10;dXBZ6B4Q8PaH4J1rwo2uzWWuT294fDd+zSalMZ47tCw8mebcPJDB4jD5Y3hQBNtLlFOyQRqON7k+&#10;seHPg1e+JY7T4Ra/4q8P622pZ1BL5JY7eNZDM+yJX3SQfIsDDLOXEmRGEGTp+H/FGseGX1Rfidfa&#10;laj+y7/TpLjRYbeJ5l3Axs37lvs6POIovmiCB3C/JGwzR8RW/g3VvC15eeEtI0SG5KrcXLW+uSK9&#10;rG28Sshdl2IkfluUGNu0kRkbQWzDUZk0/wCJ/wAONLhj1bzmdrOSJttuvM0chfAMi7NoYFgQrNli&#10;MMJZUdzD0P4c+LPEHgya1ikvb+G280XEOr6pHayGN/KtDF5c9yvlxW5jTMzEYW4RcxFQTwfg7Rvi&#10;NbeKL/SfHum+HXWOEQae9/bpHEWRsztEyK1vtEZdpAXRdwjEeTtVvZ/HGs2ena/Dp3inVob7SpIY&#10;511K6AVoZXfc2SIysihuThuNifMHDZ5jWdd+K9u1xpvibxBp/wBnaRrrSne6uJX3SzKsi5B2Shii&#10;nksAyKdvzIA1Ul1JdOKtv/X9aF3wPqekeGNYWTSJTIIvLhvPEGnxRrJtcsksDs8qtMR5JUNiQRmS&#10;QAOQprb+LnxB0Wa4h0HwqYykduLqbUNsNv8AZZEliMyeYBv3fMsaMC6bmYqR0LbvUX+Fuv6xIkd5&#10;eNrGlwTX9vaIVHm2rTv+7STYmUUvKqR4yyp180K2f4i+IHgHS/s7+OPAl4p1C9XVZ7tZCyWlqC4N&#10;x5u1kwNkcZVyiwyebHgYBEfFLYr4YtXscvdfFn4VWuuxaX8L7y61DUtLe1g1SWOCZvszbonJjc/e&#10;UyOCzgqVYLtY7lz0DanJ4R0WJNOvNLWWSSZLO00e427dkUw2b9hDqQQ0mJEEpG5Fcq4FH4faH8Lt&#10;d8d3Oi+LNK0fT9Smt4bm31J5kE1u8gLySztHHJli7QzNDIzFTGwCDlVxbzwfY6jr9vDc6Y0FvdIf&#10;7Rs11KOJbaeJ38sq5gQDeqJIAcgA4JLKoamorQIuVr/kdp4X8A6Rrmn+G/EWr+Ori01KNbptVvNN&#10;jjW0imkjdxbscqS5TMaqrPlXPATc6UvEentDcapZt4lsdO0cyM9zayRvLcFBPC1vHJmWSIAJFuiz&#10;JuZm2u+1QBp+EPClv4vt4fCmpaJJpcnh+7t57W4iuIr5FV51Zo2mZQHWJPNjAkWQnesfPmApUt9H&#10;s/C1/ZzePrm9+2W1vMY49J1h7tWbcv2KOZZYYwixsmFZfLGCoYxrvZpW4Pa9v62Nv4U6Z4Ut7DUt&#10;Ku/F9u9rLpqtYLY3EccsUMdtJJLaXAZw0e+OOdiyNINyAqVTEzQx3Hwrl0WHRwlxpcOlyW11d6lY&#10;zSqYAFulSJ5N21TIkyqh+UFg5cHAB534R+LLL4iT2Gj38iWcXiBY476xvEUSam8i+bGVtvNCwY8i&#10;L95lSpkBY5dRXa/D618A+B5ry/h8PX8MWkakLO4s5oFmsVwkm3e8P3WZjKHQ7HjEfI+8yzqpO5Ue&#10;VxRB4y1yW88GyeIPC9hp897fTRvpumXETpLcr5EMojiUsskcTbcoilmCrEdzkCReE8IaJ4o02wur&#10;rUrm7gWci3hOn3SW3lRm7C/bE81JftAwzAFEPzMpbcVZW9D8M+I7bxVqGhaLqWlXFxNbwqVWHS0t&#10;42+6ZEy7u6JGInzKFQFkjc/6xFbhfiL8TU8UeJ7r4ceH7610PS9J+z/2hcNpIvpr1YZD5vlLiCSM&#10;NJGcFSowrbnBDBtKfVGcuXR38jovCfjDx4fC83hbTvCFxf694mmfy73S4BKv2cAZ8tIwvzvbu9vt&#10;G1GmygCOGFc38VvEXi7SLc6p4jt5tNt4dNCeGdVhv2uY5igR5SJGQO8rZSKRhGiBo5GUZ6dT4c8a&#10;/FXxD4ttvh/4O1KxuIfDcEWh2Mmk6cYrHUVSZGWMyoymVN0fnASGRi2XzJzt4DxX4rltdBj8FeGv&#10;FLX0tjoLRDUNpaYLGzpJEwWQ26OXClZFAUsu5nbAIcfiFzfu92bnwf1h9Clu9X+L3g3SbDSbsXNt&#10;DY2mmwXFtIsyiNRJEJ1glDEsCADnABKZjc9p448N3aaPo/laFpMtr4b0pobbVtM8TT6fNfRnz4l3&#10;hkSQb0V/MlIC7DEhCRrIE878H+B/iD8ebLxJbXkjQX2kwyXOsNqV4qtDHBBLsndG3mY5iEe8Ajdk&#10;P5bfMvUN460X4l+G9L8IafM1jpOhWX2LT7fXtTllZ2S7EhaSHbhdxkKAR7FUBkKookDEvi0CPZnL&#10;eJvHd/4j1i48GaRqVtoOpSWjx6032uW92vG8zRt9ohDBN2+MvEhKDy2WRgN8RzfEfgXwh4Q8Q2Hi&#10;6Tx99szY7tUXTYZojbSAs0YkaTc6T7VXayx+WQzKApYyP1/ifw/p3wytfP8AsFvY6/qUlv8A2PFa&#10;6oIZZLcSvLK0tuAzynKK3zMvzRZxJzXnOr3918QfilaW2r7pFixPo7abGbqKOOOCFFdeJJCI45cB&#10;HYqc/IYipZnHXbYifu773Pbr/wAa6drvhu4n8KrBDqUkUj3FrocfnXOmwLnaJN0KmQHeykl33GAj&#10;5eSPGoNV0ptWa7vNZ866eKS81J5I2RLjcQYgXHmQs8cyMrLEqeWSAS+1gvW6r4O+HF1p+neB4r/W&#10;rVvFV8t94sjgkmVRCkgETQwxlRAJmePb/rJHI8xum1uN8T+A/CXwb+Htjb6NeSafI2pD7Pa3FncS&#10;XMf7iL9+sCnYGV0UgszTbJQGG8gKQUYr1HPnb9DS0LxP4q+IWiyatdeMY9Dt7PULl44dD0V2uGgW&#10;XMdpI2FCEiZE+VxiNSxbahRqnizxFqn2nULrxRoNzHHdTTQTXwkLtNGxhnjVI3kDqvMDHLMNuJFH&#10;zYp9hPZa/oeo6b8P/CA0nzLi3+1XfnfaLaZ0CsuInzKAzxox/ebl/eMi7lV1yY9U8QxRNpjS3F5c&#10;XF4wbUtUt3icwQOPLGS+6PBTdgqG+VuWKoqUl7xHN7u5nwa3oZ0nT7zwy1xJqhvEWOJdnlvNERvZ&#10;2bfmXY6ZU7PuMArE4E1v4n0i/sdN1KwheFZJVsby63KY5ppZNrMByrDdtDMhXgKOShkOTo1to/w3&#10;t7WZdej1qFLOZ4rOSCNfLbymWUqnzgndNtX7rMwZuD81ammDxd4mhg02+sNMtbOxvfPAs9QYTTMC&#10;A2YmkDNhXdWwCNpBHC/Np9q/Qxu+WyR8ZftcCO5/aG8RT3upMI1jtP3iwD5t1pC5VB3Pzd+B3NcJ&#10;4m8LapZT30umWqz6PpurCwl1LTcy2bXI8wgLcKDHKWCSMjZ+ZFLKAuQOx/bI8yb9ovXJIJvMkENm&#10;zMp7/ZYcHt7df5YrlNY0r4l6VqP/AAqLxa2pQXGh3Mq2/huWWRxaXkmwSxiFSRHMSiLIuA4aJUfB&#10;QBfWj/DXoee4+85M+2P+CW/wi8aeKfCscXiifw5qmi6tBe32k6WtlFJqFjIG+y/amuEiaa3Blh/d&#10;xeaAWtRI0RQxs/6XfDz4IXGmeD9O8FzxLDDaxtHPb2wQPG3XDBeVk2sFLEAuVVlCgAjwH/gk58av&#10;BHi3Vx4R0H4d2fh/Q7Hw7oVppemRxwGSO3jtXEkjzRQRtPLLMZJpHKhmMqq27ykI/STSPDng261B&#10;b7RYI2YDyBcfZ0LRlgCVGCNvzANxjkZOa/G+JMfLEZtOHRWsfvXDOXRy/I6Te7V2V/gj4At/hr4c&#10;+xvZtEsK7ERk2qoHy7V4+7gcDqBiu/SOe3smu7duGmQjdHtBXcNx7ZIGfrVa7027mtJI5413Nn92&#10;uMOqsRvGDyDkHB6bgOe9Oe81TVAlmqtHFB/C7c5+teO+alo0z1PdrSvFrz9Dn/ij8SJ9DsJp9PhM&#10;0w4AhX77Yx055PTpz0rwzRPh/wCI/Emov4k8bQq2pXt4s2zqtvAsytHGPfYisc/xFvXA+i9S8M6b&#10;cQrc6hGkjKM9ufU1k6d4csWvmlO1dm0IpAPT0/SvOrqtUdn1PSw86NGHukPhDwRbpZLLOpLIo+ZQ&#10;Bn+f+fzrfn/s+C38rb93LM3G7PNMn1SPTrN44I2b5T91f8881wuu+ML6EyyWysqx4PzHjrk9Py46&#10;VcYxoxSRlL2mIk2zZ16wtrxXUxbnbvgEZP8AMV7h+zL4qfxb8Lrjw3cyRmTRpjb2oWTc4h2K8WRt&#10;GwDJjAGfljHOSQPlDWvitH9hkSRwpC5UfXg9e34c16l/wTy8ZQ6nqXj+5jmJW3i0l90j8Yc3ueOc&#10;YKflivruDa1SlnCjG9ppp/JXv+B8lxph4VMllKS1g4tfNqL/ADPWv2mvB/h74j/CiHSfEOlfaIWv&#10;445JhIVa1VyE81cEbmVnRgGyoIDYJArB/ZV+PF78VNCv/h98RHit/G/hGf7Fr9sqlRcoAPKvIsgF&#10;o5E2tnAznOACucn9pf4lSrYXHhLS7m8kjh8Fa74jhh0uQLPdPps2k3MVqmf+e5V4j/sliOleDtqH&#10;i/WotP8A2kvg9cRr468I77LWrG1HmRa3axnMtswydzEHfGQSTu28koyfqVSp7Opda9/68v8AM/K6&#10;NFVabi9H0/rs/wDI+57acJP9klYbh901BcRGPUmydouEAYj+8Oh/LH5CuX+DXxe8J/tCfC7TviZ4&#10;Iuty3EOZIj96GQfejYeoOfY9QSCCekFwNYsyiNtuIjkDuCK6YtSV0crjyys16keq6NovjLSrvwt4&#10;nsTLDc2slvdRRzvEzxuMbkeMq6HoQ6EMrAFSCAa5v4P+KdUuLfUvhl41vjNrnhW9FtNdNGVN5bsu&#10;63ugD/fTg4JAdHUsSK6KcXOp2i6hppC31qf9X/e9UPse1cR8RLqbz9O+O/hSORrjQ1az8Saai/vL&#10;iwJBkXH/AD0iYCVfYOB9+k9HcpLmVv6v/wAH/Iii0fToNW1D4H+KYY10y8hkl0FY4zErWZOViiIP&#10;yS2zEKu07ggiYENkjkLPxR4o+GPim3+E/wAQvEjwrdXLQeE/Fk0eYdRcDIsrvICi42gbeVMyqShD&#10;BgfS/iJ4S034peDof7K1k2918l5oOtWvJgnxmOQHupBwR3UkVxOmap4f+O/w/wBY8G/FLwfb3Gra&#10;TN/Z3jTw/JziVMMlxF/FjKrNDIuGBUFSGQEHWy/4f+v66lKV1d/0zqtNvZdQzaa3paW8x4kjXlXw&#10;eGRxgMD1HQ88gGtyyzax+UkjuM42yHJX8eteY+CPEHiH4dPa+APiZqT6rp86hfDvjKZgVvoj/q4b&#10;k/8ALO5UYXf92XG7hiVHqFqBjym3ccfMeaq/NqiX5kc1v503mKP8mrNtZR7FGPukEfUH/wCtSiPJ&#10;wtWraHAXAoFImihQksBVq3tx1INNtkzxircCKByaCCW2gVGDr/dxUioApSToaaJVjXiql/q8dumW&#10;NBNmYlxHbWGpx6VO4Xy7hXt84/1bHGPwJxXmPi3xBd6ZoOqWNpIrf6QqxMGB6Ngj8MEVqfE/xiqe&#10;I9DhN0Y47jV4rX7QrY2F3GOeBwQp59K8N+DXiDXvEvgF9P1maU30d8v2zznyyts5z77s59TWkelz&#10;SJ2Wl3ep6ofMunO0fwr6VsR21xB+6dvnVd0vontVrQdEWxgWVYcso/dKe7ep9qsXuneRb+Qz5z88&#10;zf3m/wAew9OK0uUYOozNcRtF/C3GD3q98PdKu18Si5hnU3T2skGmWqjfsZvvTMq9FUZYk4JwqjsK&#10;saT4E13xJdEWsAiX/lpNI+2OJfdj+tdB4cXw7p8N1pHg9I7xc7NS1TbmOZh/ywiyPmXP3m7dAMkm&#10;N82liZHwL/wVT/4ISfCb9sey8SfHz9nrS7fwx8VLmb7ddKt6yaX4hdjhjOhDCCd1CsJYwqs5Yyhi&#10;7Sr+B3xl+Dvj/wCBHxL1v4Q/FTw3NpPiHw9fyWeradOVYwyoxBwyEq6nGVdCyspDKSrAn+xuGwtd&#10;K0b/AInV3DDlGudRurhwqQxKNxZ2OAowO+ABk54Nfjj/AMFW/wBk7wb+3rrHiX4naJo0Om+LobiR&#10;/C+tLiL7RbJ8sdvdA5yjRqp65jkJZSV3rJ4eZ55g8lnSVd6TdvTz9Fpf1uuz9TK+H8bxBGq8Ovep&#10;q/8Aib+zfu9Wm/Ru1mvxCmjw23zNtFXvEvh/WvCuu3fhrxFpc1lqFjcPBe2dxHtkglUkMjA9CCKK&#10;9mMoyimndM+dlCdOTjJNNaNPdM9qT4CfE3UrOfXPE2nDw/ozKztdXSSLC8PmMDdyYLl0DAgeWCG8&#10;v5dxDZqeO/itb3HhrQfBnwo0qH7LY6cTqeoSWcUd1cT+dIpLGN3A/cRW2Ajtg7izO5Zh9N+Lv2f5&#10;PjjLptj4Xl1Dxjq11bmWO+xFHaQzSMXaRgJHfeMMrFhISAVUkxhD5l8TPCfwz/Y28W6p8PPjn4Ou&#10;l8VQ2MVxFNHPK1vKjsMT25eLbLGfmO1sNnKMEYOF+Ro4ynWrey+Ka2iradLvW/3n21bL6mFw3t9Y&#10;Qejk76vey0t8l9580/FPTE0rTI1vbmaSS6mWaOOeTLjG4E5bJC9OO5PPQVwO5Q20Kfzrqvi18Q4v&#10;iJ4ok1i001rONvvW7MDuO4/McDAOD0XCjgAcZPJ428lq+mo88aaT3Pj8RKMqrcdhWMYH3fypMRDr&#10;u/76/wDrUSoeFz2zTQMjJNaO/UyJoiot26nPH3qaHVexpSCtsqg980wbj1H6VXMxEu9GXBVvzq3a&#10;NGbfILDbVJNx4bp9KdbvIr4iA+Yc1SkBr6J4Z1nxRqa6bo1nLIx5kYRlljXuxwCcAAnABOBwDW7p&#10;/wAMI7FluPHHim3021baxjtYjd3UkZLrujjUrGDlCQsskRKkMMhgTQ0C/wBaNhO1lp8kwt7dvOki&#10;hLeVHlAxYr0XkDk4596tahc69bStp+ptcRyJzJDNEU2NtB5UjkldnOORjrwaxqVJXsnY0jHq1c6S&#10;xvP2ePDv2NJfhn4m8RXEIX7XNqWvRWVrN8x3r9nhgaVMdA32k89QOlaGofFDwlLdBdE+D3huz0+N&#10;98NjqOlw3Em3AGHmWOOSQ8cnIHJ4GTXE+Xqf2JoC0mxWzsYcFgMd++OP0rvPgRo3iLXvG2laBpnh&#10;DTtWk+1Era6pCzRzrj5o2K8hQAWyPmXqOmB5+KnTp03OTvZX3/pI9LB08RWrKnDS7S0S69Nrv5nr&#10;nw31f9mf4lW1r4T8Y/sp+E7q6kkjC3nhv+0tJ8hZFVC8k32uTdg848vGSeGz8tvxJ+yj+yh4o0i8&#10;X4eeJte0S6s5FjjnuDFcQ3ajywZxGVjeNCzKucsz5AUFvNA+qfB37D2m6tbprOm/DvT7W7ltyLhb&#10;W1kWJo2GGjbdITlsMNyhchcEnNdNpP7B3iS0imbwz8KbG4kCqbeaeZopVO0n5tpALB2b/ZI9dw2f&#10;HR4kwsajlCrKPle6/HQ+6qcK4uVNRnSjJ90rP8NT80/F37I99p+p+R4M8faXdW8zMtn/AG1cpp8k&#10;zBiuAJHwQWBAbO0kEAnBNeW674b1zwxfLY67p5hk52tuV45B6o6kq69eVJFfsY37AX9qQTQ698Pr&#10;a3W/TyVlhuEZrKAZUAs6MTt2xt905woAHzbvkn9r79gcfs7eEbzxvrHhm81bQ2m8u5vrWQFbV/NY&#10;I2EYeUjKqfvHUqC4X7zBW9zAcTYXEVVTc1Jvba/+R8/mHCeMw1F1ORxS1e9kvxPh35s8EU5WKnrV&#10;rxHa6PY63Pa6DfyXNmu0wzSrhuVBKnsdrErkcHGRwak8HeH5PFPimw8NRXtvam/vI4BdXQfyoNzA&#10;b32KzFR1IAYnoASQD9ZzxUeZ+p8f7OTlyrfY+hv2T/AGg/D7wrc/HHxdps2t3kDrFpfheOeSCFpC&#10;iSrczv8AKjqkbg+UWO7fjKl1I+gNY/bV8c6fpzaR8FPhBYrqEcai71DUbNUkWXYUZxGqx7xyVVSd&#10;qBQEU4yfm42GjeHfiFqng3TfHC6jp2jzfZlP9myQTSeW+1ZpAxYJKHbBhV2CfMCWbdIPov8AZ5/Z&#10;+vNY8byHw54eh22jW7Nus4oNnOQHbLq8bLu3ZYjEZUgSSDZ8Nm1SHO61bXqt0raadP63Puslo1Jx&#10;VGj7vR2s3fq9n/Wxs+GfC37RXxKk/wCFmfE+fV7iMJia+h8URafEuCQsJFxAsayYAG3fy2ApPQ+h&#10;+C7/AMG+LdNuNB8M+DfFUeoT+Wun32qLZXlsJQB1LNMoYtuxiFgcD5hnj6O8L/CXwhpXkzeN/Ff2&#10;m4tIdsyxpGkCRhQDHtlVkCgDmREjc4yTy2foT4dS+E7LTUtdB0e3gxtX/V5ZlHGSTz68Hpk+9fH4&#10;jM4392P+SPvMJkcuW9Ru34s+P/A/7EnxCnSHWfENnp/h+KOTzpf+EftXt/tWeVZk3sqyYxkKUTuV&#10;BJ3XPi58AvBHivw1d+CvHGmx39hqFv5U39oK8/mqCGVN5YPFhgGDKQysMqV5I+ztR8K31xbx3huF&#10;WBfn+VeB6cCsDxl8IdD1fSJIrqItO0fyqsYKj8DXnU8xxMK3PfzPYrZVhKuG9kldWsfzuftG/A/X&#10;f2efid4j+Gep2F1HaxsZdImupBI1zZsT5T71VVdgvyuVAAdHXjFfUH7BHjC30j9lPxH4ddf3l544&#10;lePUGhjkFgFtI8yuoRn2neN27EYVCScByntn/BVP9l228SeAGkFiE1PT45ZPD+oSsqKNq7ntXJBz&#10;5iIxU8AOseWA5Pzb+wLdQwfDPUoNXZjp9/rE0rR/a449ssccQjlwxG4K8qIVdsSCYov7wrX6vg8y&#10;jmmWxqdVa/rb9T8OzDKpZPms6PR3t6f8A+hbSTX9Z0e7utb1STULk6f50NxC0N69yyTBNspkYOq7&#10;lKM4B6sRuDIxYup6XNocN1N4hXT7iz003N1pemqluGbc7iRTGoCoycjLMOd3B3saOgNaeMPBH9ie&#10;Hbg6d/aDXV59tWwFvbR3KqGmt2ht43Pnu8WU2rsRN25XT5BzsN/Dr17Zab4gk8u984ebd21q8ita&#10;wMyyJNEctH5jISrF0TLSLtMjHD5TBy2sddFpXiXUPEH/AAjn2ArHrzEaZcWem74793WIkXBncu4K&#10;yhjsZ0ciVSxUGrmufDfUvDVjpuo+ILOO7jjnkF1pqwrBHDITullxEGjLECPKLkuFU7yWG7Xsfix4&#10;r+CWtQeM/D2r29iupfZ3hisWlCRw9WtYIWt0EqlEi8tTgEDyiG+6vAnWvjb4j8WXF/42SzSPVpFg&#10;upNRmlMcSbpXCLGZDGrKq2/zbcDzyu4qgIPeltt+Yc0Y6O7f4I1ftQl8Ux6X4eguLHT7G9uJ/Nmw&#10;0c8CFdsh+dGQ/I5ZPm3CNlViFwGavremWskOseKPie+sXt5Z/Z4rWxZ5LR7QKdqNsxuC5Vdw5UP9&#10;4g7RmeEfiTqXhgXE9hoWh6td2c6pDZzNZzedKbgPHcqvmGRWJ2txjaZJAMsxU09Q+H2q/Fy41yz8&#10;Q6pqFpcQ30U0eNP+z3avF5qrH+9OQMI4WIsi7fm2hQsdPls7vRE35ttWd34S8Zahf6PqkGkeIZ/s&#10;NzC0YurfSII5omWAj7JK8gQMQqj5dyqwYYYlMVUu9V8S6zq/2LS7GOyur1Zvs0z2rywRw/PITtiI&#10;jd95wVYuWMquVYuVPMt4Q8R3Hh0+G/hRJ/aF1cTyC8k1e4WJ451DbYvPkAVmCv5e0EMWXHznBPbe&#10;FE0/V1i8KXenXtqsHmQ7mmktZvMIZ2lCxyN9oT9yqnEoJBOUCOcT7q1NIyk3ys0Lzx9omt3ljo/i&#10;+Aw2uoaf59pKiw7LadYlbeNucIYRFsSXDomCCuXD0bLxbfeNNa0jSdDmjhktJ01DdprCOSdncKQv&#10;+rdTLsmRlUEEkumSEAk0SbUNJ8Utc+KJvDs2l6fYtFZXF9o4jgimZ2FvsZw+JdyGVVdj5gidBlgA&#10;1bUIdEi0S51kLaw/2pOtppmsSagIbNZnco7Fdnyu6Yj8wtGw2cglYgM/dvYtykdbovjqDwq95rmv&#10;2Wl2OiyLJLDNc6uJLm6uXVFSYkFHYb1yRAvVT5nEqscfwZ418MePLVootOkj0+S6nbVLyazkhW5t&#10;lkthbxlVcTSDDTkhSYsAPuXIxin4C+JdQ+DtjfSabYXVxrV3E+n6hpuotN9mjgQK4kfywqeWqx7o&#10;wykhlaQMoUjF17xV4Q8J62njLSNQt9S8ZWu2w1BdNbybW3uFkkG793DvlVtqyFfmRnZtuCCSezjL&#10;bcPaSj8WxveI7P4ceF7ibxI/gqO5unVfN0m3j8rzbPaJfO8vGNyoUbYu4srb+xD42j/tJ6Bo1xLp&#10;WpfB/S1tGglt9piQ3CZaNvOKhiHbytrIxHG1cqQyhuc1347eH7rw9pfjLxhpyreWtnJFbx/Y1mt3&#10;ljClJS6srMg2pvYBXJO0ggop8l8e/ElLi01LVLq2ihk1q4lMccKmJoZkdXgQIxYyxpFJwSS3ODwS&#10;a6KdF1LXRzVK6p6xZ9Ka78StC8YeFUkv/F9vYpe3HnR6fDeI3nwiWVoWa4VFjRlAQ5ZVdssu0Ecv&#10;0fWvDMvhK1t5PHluYYwEjhkkkhmeZ1cea0W3dwCyE4jiXG0BHVc/JHhP496nocLaBIYZLe2sVV4r&#10;G+mXe8Cqi+Yu8q5URliuDvJzuLZFTQfEa707VrixsNS1KaxZBC01u1ws8km352DbBIiuyL8xVWBU&#10;fMMbhp9VnqZfXFoz62+EY1F/Hf8AafxG8eBdD1KSW3+3Lp6RyRw7Qiu+1CRGzLllKkrhMPnOa/iL&#10;x7oNvPZ+IYtOl1q20yG1Wa8/tcTPAzQCNY5YlBkuArOzKi5YKcSRx/vM+BX3x8Oiane2UfhrWLXR&#10;7hbhLKG6YRZZixS4O2JtrFlbcFYgELjBG4+o/ADWfC13Po+k+GfF1vqWoWMttDFJq2pSbjdFpApi&#10;kR0c+S3z7cKowBviO4mJUZR1aNI1ub3Yv9T0Dxv8P/FV/wCC7jxNa6hZwyXENu8PhuaaILHvi8wS&#10;yW6Y2xMGC+dIqrgDcdz88vpPiHxjqrS/DzxjN4e0XTLPUDe6uL1IbUHCoCGl85H+6PmbqF2dAAy9&#10;9rlx4P1mC9l0q9kvJLfS7e51rTrYxXENqWktg1vbIznfvikhj2NKfmLD5VKKuf4s8F6Rp2sWOnvr&#10;9pqjWuoG+huNFvBbtcafFJsRxJ5u6IASAnK5UvNlMbimS0VjacZSldHTeENY+GPhzwXo8trHfPd6&#10;vI1zpN5GrrHb2ZgXc7vvSUKPKvYhuwnzM25gkxHL/E+bSL3WJofGOl3k1rf2kMmntayNE9zC7BDv&#10;LEmEN+5XCBnCtCFZdjKOk03wd4s1bQdBtfHGr3Fz4eh0+Nf7NjhN8Uh8ycxxCSFSQ8e6TMwdnBkK&#10;bzkhfN/iZYWmkQzeF9M1n7YunyRzWOv6kG8yXajL9mcqx3Stut1AidWI2sMZXbKSvuXJtR2N19f8&#10;Nrpkdja+GovD1rqVv9muo/7UiV7hIolWMAYCFV82X5AGYk+azMEVlnuLW+8D3L/DL4meI1025tbE&#10;P5wS5uFNttYxtCjM4QM0sOWjO1i/AYFifFvizq2r6dYG41T4n7Vj1NVjtYL5/Nh8qHZPK8MpeWF1&#10;8rc2TyAQuZEasT4l/tn29lpuoWHhvV7m70PUIbWKTSZNeeYnZaJbJd3MgMTTS7EnVUljfyRcOF+U&#10;7X6I0HJaHNLEKG57d8SPEPgGXwvqXiHw6PtF5Pp9vBdatOqwLZMu1mgRdhRlBmVAxOQ5A+9h343w&#10;x41hbxndarr8cOlRx3QkktYYgsnn8CPase2VyoLnnjIYfMQrL8k658d9S8RI1hf6yq2McqC1s9zt&#10;CuGzvYBhk45bCrkohOWyw7ax+LT+ONS0FL3xbJJfLAsEcllpNshxHgxnyU2l3ygUSNudtiDnam7f&#10;6pKEbNnNLFqUrpWPrjwt8SfB934U1TUm8X6dY3d6wi0myjujcFZiVjSQM6rJyTIA7mQ/IDjO964f&#10;xxe3Enhm41P7fHrY0ebboM1vqZJVPNdnDSKy8PIVK7hg7VCFVYV43Y+NtV1jVrbVfDF9qWoWejwy&#10;XNyqzSTT2fzJaq7vGrLCgLwkGNVjAdVBZlQHp9E+PvhTQJU1C207VNWmmKTX0cawyXUSAYjKko0Y&#10;QMY2BK4JVdqqCVGX1eUXdI1jiIyVmz2vwx4U13Q/BsPifW9fjAby1aNrMPdfaFMIEEEcREghj8kh&#10;rhnWNQVT5y3z+eeI/Gr6HeL4gW1kZZoWeDR1VJojbpu+eVWyWG3aCyhVbdwcg0/wD8WNX+K1jc+E&#10;NVsb64vb5orqOaQxWrRWqOwZnOCUjcvHvViwMiKqgs6Y1LjT/wDhFIm0LT44dSXTbuaeK+sYHtYX&#10;woXZKGU52swQSspYcblIGRnGPLLU25udKxw99rsbaVZ2+t2MliXmkkmmvJljhgBcrGnTbEvyqSvy&#10;kEAgEMGM3gjxNdrrMF9Bo+oT2NxfwCSZYnmt4ZRcQso812C/K0jdRuIIAz8qpNH4QljvbLUf7dmt&#10;bxVjldFgT7LFIxYyfNJglSoOGRjvcgBXUgrpeFr3TLbUrXT9OsbBrxPJDXN5aBGKxOhllOV2F5Ge&#10;UqG2l9qLklo/M2jynNLmR8f/ALXC6oP2htYHhK0MUgvLSO3jt3Mjo5tLYoFJJbblgFOck+pyTk+C&#10;fhALq+vNJ+IPjrT9Dv8ASdbmttTa+u4tysiPJIyN5mLjCwy/cJ3S/ZowR9oDLuftC654i0H9qTXJ&#10;dJa60/UIG0q+t7yxvntZoXTToDBJGw+ccyB+DnAGCuN1cKLvQ38fQhfD0OoafaNEl7YQb/Km8tQH&#10;jV94IRsbTID8gk3ooYIo9CPwpLscEnGMrP1Z9RfsC/tcar8P7nT/AAlJqlvp+raXcJLotzeQg/a4&#10;mIEdu0uflOMKI9wDgRgAsoz9/wDgb/golr/g7xDcN4osLhYb613XkcLBlEnUN69eCP4QVznFfkB8&#10;RPD2o+DPhzpUnhXxFbw6L4m0K11u70R9YjuJxd2dxc6a8jKPmR/Ma5mjVgpWK52jfs3mx8Nf2svj&#10;z8FJG0QavFqUNss9tLofiK0klEDFNmCcpIhTkBA+FK4K9j8ZnPCf9oVniMO1d7p3XrZr8np5n6fw&#10;3x5HBYOOEzCDcYq0ZR1dul0/zTv5X1f79fDT/gpX4QS1stN1XW7e5CqjiSKYbkWRA4VgRkEBhnIJ&#10;GMdea9a0r9rLwf4lgWWK5jCvj5vL2gEjPzcfmemePev5+vBv7bmk+LYbi+8U/C6W3k0+xWa4uNIv&#10;tzzESKrGOJlXaBnPLngHnNer/CP9vvTtDhj8Q2niLWLTS9NX7SF1aISL5azxR42xtKcmR06LkBs4&#10;xnPyVbhvNqV04PtpZ/k2fYU+KOFq7vTrxTvb3rx13+0l997eZ+3x+Knh+8jaZL5WjVtp2sNpbrgY&#10;69fx6YqtpPiyXzL2UXYk828LRq3/ACzTYq7enPKk8c5Y+lfm18G/+Cing/xPp8VxbeLY76eOBZmh&#10;t5PMaOM4Vi6bt6ZOOGXGSOAQM++eGf2tPBt1PDc2fii1aORfmeN13FsHAAznH3Wz0w31FeHiMHiM&#10;PLlnFp/ifRYedHEU+elJSXdar70fWVxrsN7CTEGbcwMisMEKcHofzqjqFzpQ02SYhG+Qsig55654&#10;98V4fB+034Vt4v3msqquvzGSbbgADHfAO49CRn2zmsvxB+054YtbH7Q+pxxxQRs8lx5gCKu3JYnO&#10;30Jyc46jPTm5J3tY05eXW50XxYtNPRU+zeY0siny1T7pzzz7f4169+yXb6J8CfhDrniH4lXVxZTe&#10;PLyGws5bdVeVVENwYmKZBXJMrDOMhd33XUn498Q/tdfAb4eyN47+P/xNtPDehf2bFqcRnbdqGsW7&#10;3AhVdNtlDvchpNytOiPDEIpGZmKBH+efjP8A8F5vCvxl8b618N9G0h9L8NjyB4G1qS0WJdLu7SVZ&#10;IZPLRcqkwR4Sx27I51XZGqEr+icI5TWoyeLqxa0tHzvu/S2i738j824yzjDSSwdOabunLXbsvv1f&#10;ZLzPvLx7+1Xb2f7XnwX1LXbF4bePw/plvqFvGxaJ/t0TwzAg/wACyXCK2ecxc9K5v4DfEOD9mz9p&#10;i6+AniPUlbT0vB4duLxlIU3ltiOG4AGcLICP+/pJOFr551TxtF8Z/D1r8SNH1j7Y1xoKPZ6goK70&#10;a4S7jkXgbdyGNun8XatD9rfxfL8QPi7qHxLhRYf+EiWO5mjh+7FdwKLaUL9fKD/SQV9LLEy0fVP8&#10;z5anhUnbuvy/r8D7m/4S3VP2JvjiPinBuX4f+Mr+OHxdaqoEWlX8h2pejsqSHhycfNzkkoo+ubm5&#10;tby3h8W+GbtZoZ4w5MbZVlIzmvjb9kb4w+Gv2uf2c5PDnjdY77VrGz/szxPYzyZa5j2bVmPQ4kXk&#10;kADeHA+7mui/Y++LniP4EePm/ZE+LWrvdWLxtL4A1y6YA3douAbSQ9POhyAOm9MEAEMq+lRko2s/&#10;de3l5Hm4mDk3J/EtH5+f9ep9URaiGkXWbAZDf8fEY/irlPivqc3wzlb43eH4vtGkxx48YafGpLNa&#10;D712g7vCPmZf4ow4GWCg6d1M+j37Pbt+5l5ZO1XLXU0g/eY3Ws3Ei+meM11bo49iH4dabpmlWX2H&#10;QNQjuNAvMXWgTwuGSJZBu8pSOPL5ymOADjsK8x/aU0fxZ8MfGln+1D8N9GutQvtMtxZeNvD1o2X1&#10;bSs58yJCdpngJZ124Z1yuXKpG1jwPeT/ALNfihvhH4iEk3gbWL5pPBWrbRt0V5Gz/Zc21QFiDEmC&#10;TptbymwUjMnpHiGSS8tpLW6mxIYyI5l6MpFHxLt+gbS9fx/r8zmdB1Xwf438HW/ivwvdW+s+EvEF&#10;sLm3aFQ6xhxu3Aemeq4yrZHHQbnhKCXR7c6S9z9oto/+PN2bcyJ2XPUgds849a81+HOlSfCnXtQH&#10;h6FY9F1i5efUtF2/u7a8bmS4h9BKfnYcZYlupau60vU4hKzRt8nbb2qg1OwgVGbKNVpFCoKybK+T&#10;creZu9xVwzkjIkoJaNCORVwc0+S8WHhjWVJftGMcEe9Ur3XABw/SgXKbNzq4KfKcDua4zxv4zj06&#10;0eSWXAAPINR6jrzCJj9oP0HeuE8SXlzrt1sDHap4571pGJdjgfiFrWveO7e60DwZq8MeuXEci6RZ&#10;atI8EL3u1jaSo4B5WbYCADlGbAziuH+EHxU8OaHo82tSR3Nu13fxrfWN8qpdWN00Qmlt54wT5Usb&#10;TLG0ZOUZdp5FfRHhix8TtshW8jkQMP8AW2atj8SP6VyP7WP7EFz8ddBm+IXwp1q38M/E2FY3/t6O&#10;Mxwa9HEjKtlqkcfyXUO12VHkR3gZt0RQ5zNa8dYlQtzWZqeGviXp+rQq1nMpyOu4V0tvq8EwUuoO&#10;7mvz++Ev7Qvivw14/uPgf8TtCl8K/EPR3kj1jwbdb2WZo/m82ymxsnR4sTqiszCMsw3xr5rfU3wk&#10;+Klx45EdvpsDSM2FICkkE9vapp1Iy3HKPKewaoJPEMC6fq+qNa6UP+YfYZVp/ZmHzNn0GB65Fdt4&#10;R0xbK0hW20eOzhC7bKzVRnb2J/ugVy/hOxtrS6UzRLeXqruW1jbIi5xmQ/w89uvykda8Y/as/bV/&#10;sm1n+GnwX8RrcahdW/8AxOfFNhNhLRGx+5tGXrJg8zKcIMBMyHdFy5lmWDyrCutXlZdF1b7JdTqy&#10;7K8Zm2KVDDRu+r6Jd2/6v01L/wC2f+0fZqk3wT8Daw1xMbjHiy+s+cbScWaNgnrjzNpGMeWSSZFH&#10;zudGtrq0EcqsziPKq3Y4+9jsf1GTWZ4Rls9QjVigkVlUfN125B59v5Yz656lILeSD5Y/9SC0krKU&#10;xIf4u/Yjn3PWvwvOs2xGcYx1qunRLsui/wAz97yPKMPkeCjh6Wr3k+rff/Lsj4F/4KVf8E2JP2g/&#10;Etj8QvhZ/Zuk+IvMW31SS8jeGO8tlVgjPsVmMqEBVJHMeFJxGgor7Z8YWtnq6/Z3tGXy5AzNkck7&#10;v9lv19KK7sDxRnGBwsaFOa5Y7XSbS7XfTt2ODHcJ5FmGKliK1L3pb2k1d97JpX7vr1Jpfht4R+Fl&#10;vJpHgjwtY2MHKbbeJWZlJLAFudwyxOOmTnuDXxR/wV7+AkHx2+AF149063WbxF4Gjk1K2kCA+ZYk&#10;Zuo8kgbQi+b3OYABy7Z+4dfk1OW58m83yBVblckkEnkjHGfwrzv4geFINY0y4i1Cwinsri3eC4tZ&#10;Y9yyRkEFWB6hgenescuxVTA5jDERbunf1XVfNXR25lgqWZZXUw00rSVl5Po/k7M/nmcMPvjvTPvd&#10;67/9pf4O6h8A/jl4m+D+oec39i6oyWc1wq77i0YCS3mbbwC8LxvgdN+K4QMG5YV+6U5xqRUou6dm&#10;n5M/m2pTqUqjhNWadn6oYx24wKI1ZzhUNShAwJC/pTVDr0Jx6VpbqzMfKqmLg/dqLp8tSBzjr0qN&#10;CGfCj8hTlboA7kJjNXfDuk3WsXr21nFvMdvLK23PAVC2eh9P89aqn72FFdv8IbtNPh1i8RlMxsPJ&#10;QMrErGx+dxgjBUcjtkAdCaVT3Y3KiuZ2PofRv2aNO8O29uZ/D8uq6dIZLbUo9N1CLEN4LeX7Mu9o&#10;mAR5IvMYspyE2kjBpdX+BGk3uo+KvEepCa+ji1ieA6neXC+X5L3UjLIAhHmsIVWQlwpw4G1dqtXX&#10;/C74lyaL4NmfUdeltdY0GS3sdHu/7WeRrcpb3V1DdxwjKvFE8zwFMgL5ipk+Y23udE0/wn4ltodX&#10;1W8uJLPUfEU0sFrJdmSK2kjlZUjKFw2x4mZl2Nj7qjLb2X5PEV8RTi238/xPssLhsLUkkku9ux86&#10;v8F20bxLHBfIsVu0ySudwLqpD5G0uMjeJIyC3zbQVJzX3L+wb8BPBnh+/h+JGv8Ahy3g1CS3iSK3&#10;+eRYlOX3ZkYtuLPIrOWH8SgjBz5vpPgG38YeLovFlqzxxzR5t45IFVhGGMaCQljy+zcxTyy3dQSt&#10;e3/CnxRqi6jZJbRxzxJI/wBmt1UvGuG2+c+WI3MQMFiflG1QO3zObYqtiaPJf1Ps8kwNHC1HUSV+&#10;h9c6PqltetIY0LNJk/MVZl3HAbGMdyckc55B5rrtG0UyhpoTtXj92G4x7+1ec+AVuLm9W9LLMn2c&#10;RvHbtwjeuSM446cDOD3NeweANbmgSPSG2nYuFaZcgjn68j/PSvj/AGNO9mfY+2qKN0YesWl3ppxH&#10;bK0ZX54z0YdMflXD/EHwN4f8aeH77SNW0i3mt7y1eG7tJrcSRTwuCGRkbIYFSQVOQQSCCDg+8+LN&#10;KS9tfN+zKrtz8igd/wBM15tr1rHZ3CwTL96QD6j/ACK1p0XTnoKVSNanr8z8CP8Agot+yP8A8Mj/&#10;ALQd14c8PwsfC2txG/8ADMjGRvJiLESWrO4yzRNx95yY3iZm3MQPMvgV8YNT+BPxDg+Jmg2PnanY&#10;28w0uTzzGLa4dCiz9Du2ZLBehIAbK7lb9PP+C7vwJm8Rfs+6V8WdOsxJN4N1sNeSeYFEVldlIXIH&#10;8TGcWa4HYse1fkrjI+7+lfs+S4r+1Moi62rs4y87d/Vbn4NxDgVlOczhS0Wko+Seuno7peh7V8Gt&#10;bhHjee72xzxqplaeaJt0gxkyOyndyCTljnIGepx+lXwb+NWleItG0+w0jT44be3tzbRbItrAIiou&#10;Sqrlm2M3IyzOSSSefyP+G/j3VPCOsJPbMGzG6NG/3ZFZcFGxztI+U+qkivsj9kn4zo8+l+G9Pubd&#10;oTfM0f2u4WMq3lRsdxYDjIkx2y3bPPjcQYGcouXke1wvmEKVVRe9z7m8NeMLu8uI7bVrz5VfZJJJ&#10;wG29D2w2OeD9MdK9/wDB2o3uoRWun6NcosnnI5uJIw+YwcsoXjqBt68ZyK+UdP8AFGjGyk1qK/ha&#10;1jYySTK4UDj5iRnrnJ6n17jHQ/Cf9oHx54mkkPwq8HQ6gsb4hn1K6+zR4UlfO3OBuTg9PmPOB0Ff&#10;n8sLKptpb7j9WjjI0ZJvW/T/AIB+g2iCee3W1jsGZGUEfLxnHtgev/1qd4jh8MaHpT6vrW1vs8fm&#10;vbYHBXDZ59CM/rXx1f8Axm/bU8BTWOo+NfEnhvVdQ1pZF0jwrpOpG2jcIoZyg+zNIwA7uwHbJyBX&#10;QfD39rHw7+014B1b4eaxo91o3jBIwJNPmugyTqCrDyjgeYjLhSCOQSOc0SouEb6NdxU5TrVLRujj&#10;PjX4e8XftN3k2teKY20Xw9fzNp3hXTbXzFXUNxzHLMTtU84YEBicnAwqs/5+/Brwv41+BOj+O/gx&#10;rsbQjQvFF9G00Kq0rCOOJfM2BtsRVGyAxI3SsODGSv6l/Bj4deE9S8eXHxal8d+KL+fyo0s9F1jW&#10;5Ws9NmSFoHMNuWKIzKzbj97J6nNfMH/BRr4I6Bpnxuh+IdoWt4fE1qx1QBD5dzNAIo5GlYuvJgKA&#10;KOogbKlckfS5BjoxxTwt9JK69Vrb7rnxnF2T1JYFY1RalB2et7pu1/vtp0ueWxa/HrfgibSbjRj4&#10;is3mCvdK8MymQsrvGsiJGySfdXaGAcY+U4zWL4n8W3Fz4/1BvEWsNrUKrb2815o/iZrWQWIWMvFE&#10;X+X5n/eR/fGOiYJz57e61AYrG2uLNZrF5gtxDoOueWok3O8cjyovIyr5VmKgE878V0dnqOhXcFvr&#10;Wo6ZCtzbzb00+3If92UjUhpcfMoKD7wBUhlHVUP2HKon5t7SUtzt/jTc+JZvBGhJ4q0Ww/sPSrKS&#10;Czmt5jJJb2zxqz75WYo+12aQ/LkSKAW2lieLfUfCep27abDoGuyM2mstxeXV0u0yLl1lKqqqXBRh&#10;kpsVG4yRvNO38R6hqKzeHJ5Ps1reXstuNMvnErCMJhpPKyh25ZPlILDGQo3blyfDgi8Syap4Zk/5&#10;CFruntradUW2kaOXDvINjMEaNH6Kz7iclSGdqjDljr0IlU5pWS3Ok8PW+l+Dru1F9cWt3H9qjnXz&#10;XZpQQRKqDbH5bRFRhw+9ZdqkjAIHqllI1h4N1DQ/EcP9nSSWu1dLa3QrHaybVaUNLDGI33ecWLFW&#10;BixtJAx4tpHiLWdLn/sO7sbeC+jeS6hEqpJuj8vCxpsU7SQSTtcBO+GTe2zbeKbnQbX+x9aHmSal&#10;dRDUYWY4tXiuAiwJ8jFSQqgqSuWMfzELkzKMpM0jJRWhvat4M8Va54ZXxXp3haxvrO+1DypYryRz&#10;a6bIHSWSST7OJEYECZztUtsDlULKGXHOhfEX4sStfav4mtTZ2txBJbql64dtkckccTyO4l8oKcHL&#10;7j5ikIwyS3VvDXiI3k3i/Tby8vtNg0+SG51QN5aRNKqsYT858pvLL7grD5WbhyQz1fDlzYeGrSdN&#10;E8VrHdPsM39nt5mxZf8AVA7nJV8MVII6A9VwGNbaB9rVHserajrFtpdrofhXXvET60kKw3UF5MIY&#10;Z/lcru2Sli0bFRuckglht3S7xzUWt6F4Z06zT4nR2d9q4kW5hhjxb2ricv8AJbt5UXzhmUKMgD5N&#10;oXaWNfVdSli1G1l0LXrfULc2YaUr5YmRgRvtm3yKVKgl9oVg4LAgli1ZHizxPrOueK77xBrNjpVn&#10;babqC3S/aLMbZvNZC7xCRj+/J+bAGwkYG49c1HU1dS2xq618fLnw5Be2mi2ccmntGLyENaqscU7O&#10;yzwlVPlIGlRGjjT5MRdlk2He+H3grHipPE3iyPWF1C8m8yzk0+SS3mWRGDLIX2oUdZGWVZA3yljn&#10;aSzDzjwC9r4z1ZvEPijxUtrPHHGLeGbcFtDGju8LSAPuUs6tsLHmEbixwK9V17X/ABJe6RN4bgtr&#10;W71C1voo4ZrUmNPMUyQ7ZWRDteQCL5Fx823cxA+apLl2JpyctZHCfFjxHpVsmljRPDtjM9jo7JHq&#10;d54gursszSM7sC7kLISGU7FBCnKhCCteBfFb4T+CtVn/ALQ0zxnpUh8tizRzGFVO7bxliz4+RsHk&#10;gEFRjNexfFcteeIoYfFUxuZJ542k0+x1ASSRK+7y7dZUZlVt+1ciM5VFbDHOfJ/jX4NuodBRvCOp&#10;2yxv5v2yx0+ZpbgNzOU/ctidsbnLcqEy52kZHRhvdtZnJiPe6bHi/wDwid9Yww2dr4m8+1ZvLRIr&#10;ffIuSSNqEcDO9uSpUnOBuBPPp4t8VeFbqaG1ugqykrJHGCuRtZCMcD7jsnA6McdRjoJPA/xD1HTb&#10;u/VzNb27GXchfynbcA+N390kZ4HJHOMVw+px6nBJtv1bc3O0dM57fjXqaOJwddTasPiZfxosCyzM&#10;rSAsm4sp9fl4yeT9Mn1OfQPAnx50LSQseoPcNC0ymawiVY0faAMFsHYmQAQASVGPlGBXh5lmLgxx&#10;hevzfj0qWO4e1mBkdkb6/wCfpS9lGcdS43jK6Pp2D9p3WZ/CDeHtB1e4aRp5nkjuJo2SRZI1iCHZ&#10;tXyx94fLkEZyTtI9O+E3xE8Z+I4YraTSNR16STdPAsl55skbPEqMdqsS7go5QDJQbuOq18W+Hdb/&#10;ALP1KPVIXzJDIHjxlSGByMY6exHTtXvXhf4w/wDCMeEZr/wp4yvNHWRzHfW0NggW5VFVtx2/eAc8&#10;7txKkkAncp5qlGFrJGtOrKL3Ppxvi34Wj0N9H1D4lXNpc32sJYaxo5gfzpIUjU7QsriRJ2B/ido3&#10;cF5dwRQvzv8AHL9om68PxzeCpdNXT4bTUGhhFjqwuLe7jjklVmR0jZV+8ijy/LUIh4YuWryvxl8e&#10;PEPifS7Oxl1qaSa1V0a6aOONpAWbltn+sP3/AJmwcMT/ABGvNfEHiS41e/8A7RvmaaTjG7cABzwO&#10;ScD+tFHBxjK8iqmInKNkdN4r+Kuu63fxk6i0dnCJIxHDlVdSzEjbnGCWJwABkk45OeP1HUhd3k16&#10;oEbSEgquAOueg49+MDPpVG4vXkOc1Dv55euy8Y6Iw5erLb6ic4Dfd6LnrxUum65fWTM8Fy8TMpUh&#10;T8pB4II7jFZjIGbKsc+tKCwTtn+960cy5ij034d/HTW/BN3cXFtLJtvI44LqGORo4pUU52uEIZ8n&#10;1OFPIGcbetj8e3uueILWUXMO82UUUMySIInAQYbbGqbHG0kDGQec56+DxXE0Xzg4I7jir2ma5cW8&#10;/mbuuBlhnvUuMJE6x2PsDwH418a3Xh+Pwpd3kscMdwGs5FXyd6xBZFj8w7cLtJUYHytsK42gDutC&#10;TxR450dpXvBLJa3P2i4uN0bxtecR/Z41cyLKXbKp/CCQoGWQ18u+BPG9rrN5HreuPcTtYzeZbyNI&#10;+IH2BYvlVgWCvtwcgDC7gQdp9S8EfELWLn7PqF/psNs0W6ST7NIhJ+dhIXjOFDMwi2qWHCD92QVz&#10;xVqPLsbU6uyZ61onhKK11C9s7nxc1ssfkP8AaHvHVWh2fNsDbd5Em0BVKnCnkgBqbZ+FdM0Kxso9&#10;L1zUI7C88SWdvNcreM0aiOYF4yPIAcvHFhIyQd+QMhyKLjXfCi2TapdRSWQvJybiL7O0Rhg2IMAO&#10;Uk8oyO4LKTuMTADIJbNl1DS5PGGh+GdNe4uLiTUoYrWa8Bj8p/OSQ7RvMfKZ3swDYGFAxvOEeZy1&#10;OiTio2R87ftx+PtMn/aJ8TS+B9Bh0VbwaY3k22cwyR6fCTj52ClWkKKUCLsUHaGya8k0rVbPw/Dp&#10;sFzCftSzA36xnKfZy4cd/wDWOOGIxhFj7g47r9pq01fXf2kvFGs2OmtcrpkFjLdHb5m0fZ7SEM4G&#10;c5mkQEDIJcAcHNeZg+Y1zcX0zXO8tJ50bE72zw+X5ILYJzyR6V6lOnH2aR504qUnfruVbi2jmijt&#10;4Y28wpjzGY/MScEdfu7fxyT14x3XxG0Tw5qnhNvFV34+kvvFjzWNx4gj1GYS3OpXd+b65nuVkDOZ&#10;BHGtksjOVbzpnyM5Nc18lpDDP5IdUjK4btuXGfqOo9xV/TrHwrrGjz297ObXVp9c0+GzvJJCscVo&#10;y3AnLfw43fZzk9Ap6AmtpR0uOMtbEPhPU5LfxrY2eqQgQXFuundQgWGWEw5Jx6Pvzjk89a9K0fwz&#10;rNn4Skh8PzRWEb6hfaZqNn4gt9tvDHcaelwSHiHmkB7SXazsQPJjJVf3gPjceoyQ6bsty0M7F0kk&#10;jPzbPkwM/UH8D3FfQFlc2PxQsNU+HsU7WtxqFrod9ZzMwAmnvL11kKnPRY9VdP8Atm3FeTj+anVj&#10;KPW3y1tf/wAmOXE80Zxff/hv1PE3003ulw3txMlrI+6No+VwW/eRnnsy8g9wOvOa6y9+JHxe8N+H&#10;fDuor411+306azaO0W31KaOJ5ERVC7d20gFk3djlvWrX7V+mL4R8fN4WsbRYlbSdC8tlxhPJsDbs&#10;v1LDn6VjeNviJH4u0Hwn4L0tGGn+GdBSzt/MmO2S6lleaeQKQPLO6RYz1z5KtxuwKjGOKjCcopp6&#10;662Vv8zup1MRh616U2vRtfkdlqP7VXiy9+BEPw+N9rkXiG18YT6xa+ILfXnEUdlPbRQyWnk7dwYS&#10;W0Do/mHA3jaSxY+fTfF7x5rH2e08ceL9b1zSYbqOe50m81qcxTqhGV+/8pIyNwwRnqDVN7JWDeTl&#10;t7fMGX7xJ+UAfhjHNV7vSnXEaJ8zsfXg/wA/XpVRoYWMrxgl8kehLFY6VOzqSa7XZJ420az8N+M9&#10;V8P6bq9vqFvp+qTwW+oWMwkhuURyiyxsPvKwAIbuCKzVYY5P3fzrXj0F5EZkj3bWwzMCM1mmwnmV&#10;pII2ZV5bapwP881vGpHuc8qMlrbc/Qj/AIJafHbUPHXws1X4XeILBJJvCjQC3vnmZnubWbftRlbO&#10;PKEGwEEAo8Y25Us30JeaVP4k0DUtPhHmXVg5v4VLfMwOFlH6If8AgNfm9+wp8aIfgT8aLLVteljh&#10;0PWR/ZmuXEin9xC7qVnByMCORUZuCTH5gAJxj9NNFuz4Z+IVlLe2zeW1x5N2nT5HBQ59gQT74rws&#10;dBRxGm0v6Z9VldR1MHrvH8un+RkfsoftJan+zT8cLHxhLNI2j3TfZNctwxw9uxHz47lDhhwTgED7&#10;xr9Hvjb8PvDnxi8F2usaZqRhkEkd7ousWp/eWV0PmjmU9uvI6EZByGIr8xPjb8M08KePm0XcIbPU&#10;vms53yFiY9M+2cevDE19V/8ABNH9pO+vfD99+zX8TC8eoaB+7tI51OWtSflHXGUJwOMFShGeTW+C&#10;qaOlLboY46C0qx+f9fgfZX7P/wAYdY+IvhBtC8bQLB4o0P8AcatCqlUuMdJUz/Cw5HXByOoNd/p2&#10;qxw7o3b93IfmX+6a8TstKk0XxVHr1jKFuIlC/aF6yJ6H1HQ89Dn1NemaZqY1GNZh8rfxdeDXrwbt&#10;qeRKKT0Ol8R2GleJvD03h7WbeO6tZo8bZBkMMfpWFoNxfaJpy+Hb25e4hh+W0mlbMip2Vj3I9e9X&#10;4LiQLsz+FVbqAOSwGOaoi3Qy9Wljjui5Jw33vb3qXS9UWL5JHw3Td6ijULAz87QfwrOGkylfLVjx&#10;05oKOzsNdVFyWx/e/wAasTeKki+USbj7VyFtp96YxG8z/Kfl+lTzaZcbOXYnqCT0poXKjbvfGkMS&#10;Fsk5P+cVhX3xLsn3RRJOjKcMPWmHQ7hly2eelJH4RVpg7x5PvjirjyoXKVW1a511wiK2ORn2rX0L&#10;w1nDNFWjpPhtIuCmOa6TTdLWJBkU3IkbomkRWiqzJ71uR3AiXg9qgjgMcf8AWop5xHwKyJ3Pmf8A&#10;4Kj/ALIvg79o39n3xD4/0u0k0/x74P0STU/DPiLS2aG8U2b/AGwQB4/mY7o2aI53RytuQqGkD/j/&#10;APsd/wDBeTxT4Y+z+Bf2j9Hurq+a7l3eMNM1hdMhu4ywMUV3bwWzKGHzL9oTqPLDxgiSVv308fXK&#10;P4T1e3kPySaXcBvoYm/pX8h9n4o0XRvh7rnhu+8Nw3d1q8lnLZX25N1qFL7h90nkHBAI6fgZjS5p&#10;S6aLbo9dfyFiMR7GNOyvq7ruvdsnbpv6eR+2njr9v/4yfGjS28O6ZcW/h7wzfRMV07QJmY6layof&#10;9dddbhWR2zt2RyBxlG4IztJ1QzRqbddu2P8A4992d4zj05ye3b61+SH7MP7XHxH+B8f9i3Ky654Z&#10;j88nR5pmDWzbTLut5MHycuMlcFDvdtoY7x90fAD9s74TfFLTYz4V8WeddeXmTSrkiG+hUDLboycs&#10;FyPnj3JzjdkEV+YcTZHm3t3WqSdSPR9l6fZ/LzP2HhHiHIa+HWHoxVKfWPd90/tfn3Vj68sPEFlZ&#10;2yrYbW+UB3Uncxzjj0Ht7jpXVeHPEVnqTrbzw7tqllfld+MAtyPUj2Ax6AV8t67+0PoNuVL6rCZ2&#10;bKDggjg7Tz16ADPIznJGa9V+D/jIeJtJGsW2GztdRtJbjPT1OM9zwehwBXwdbB1qMeZrQ++p1qM3&#10;a+p7CkUUszJDuWGNQsbKAMeqgKOB+A7dexWPLqd1rEKtG06sv3maR4FLcghDHkEDA6eozyOSsLs2&#10;5TN+M37YH7NHg6K7tn+I+m32oWkMsbWtncxyyiZeG/d53cNjBIwex6BvD9J/4KBfBn4q67/wi3hK&#10;01K6uGVmB+wyFAAoI+cKB/Eck4IK8jOK4b4tXnwdn87RrX4ueHtV1zVoRa2tr4Xv7e6nm/d/IgC8&#10;7huVDvVcEqu7oB7D+yd+yFpGleHbLxg0q3H2lpPImu4XEkrA5DlZFVjkjOSOvuK+urUsPTp8zg79&#10;On6Hy+FqV5y/iRt9/wAt9D8if+Co/inRPFX7cfje78PTedb2sllYyPtORPb2UEEy8/3ZEZP+AV8+&#10;nCGvfP8AgpD8DvHvwO/bF8caV46sGT+2vEV5rGm3YyyXFrczvKpDHqy7ijdgyNgkYJ8EmCrnb9a/&#10;XMByfUaXI7rljb7kfguae2eZVnUVpOcm15tsesigcmmu6kbRTOvBpCvFdvtGeeOYlhwaEGDxQgB4&#10;x74pwAU8dTSSuAq9eRXS+Cbq3h0vUopQi+c8Kqzdf+WhOOR6DuBnr6jmUx1zVjSZnS+EKq22bCNh&#10;c9fT3qp8rjYFoeyeEfiRpGi+E4LnUSNQk1C1urXVIJJXWeFGeFsRMQVXfFFJHuAyvnMSpOCey+F3&#10;xi1i+v3sdR1tmW4d1vI3VVVY5JVlaGIYAQF1wQMKFGORjPLfsk/Dnw58b/2iPCPwQ1iPydL1zV7Y&#10;alcSoPOxFFI0iI4KlUk+ZTyD909VBr9J/ij8BPhr4O+DNv8AFHWfAngnUvhrHdbb7wnrlrZ6fcaZ&#10;ZCXyTdaZcII5fPDFj5ZZ5JRuVGDEA/G53mWHwddYZxblJX9NXb1ej009T9S4N4Tx2eZdPMFVjCEJ&#10;civfWVk2nbZWa1166Hzz4E8YJeeBJ/EEevrDbpttrZbcybbmeZXRFRFX/VqgCAfemFu/HyyAe7fs&#10;U6ZqXiHUbvWLnDx294Us9z9XGS8u0sc/eON2SowQclaP2lPgB8MvgvYWt38LvDcsyeSv2O3dRvtF&#10;mXBltVQAIWCL8wG5ipy23l9z9kvw14n0C8it10D7Pax8rJJFsDc/N97GCECIAMHaqj+HA+PxWIp1&#10;8O3HS59bhcHUw9dRlrbtsfYGg6Y9rpsbu8yyLGBkHk/5/l+Fcf8AEf8Aar+GfwU1BU1/Xp7zUkyY&#10;9E0eA3F2/oGRTiPP96QqMjg11lncicRh5ioZV3MM/h0/zz1rL8dfDJddnk8R6TFbrceQsR8vS1eV&#10;h9SyAgAkkEnI6Ang+TT9jF++rnsVKNeStBnjPxC/4KlftHfZrq4+GP7LF41hbTsY7zXNWgslEcbD&#10;d5nmSqq5xgsCeDhcnkXv2Sv2nf2lf2hfE7P8XvhzpukwrLI4XTbvz/Li2HaGfewZtxA4AHBwvII4&#10;39pH4DfE288PXFno/wAWW0+GSMolppegR2jsrSOdslzMly7EKVxteHDBiCAwVfbP2dNM8PfBZNP0&#10;7w5ol9DZvZwxzW97ctMzsw/eSbz820HKqOQAoIwMV6lepR+rpQjHXte6+9/kjzMPg8V7ZylOWmln&#10;y2fnor/e/kfOX/BWL4k654h+CfiaytbaO38H6RaRnxJeX8MudQkkn2Q2tvsRxkSiLMzlEV2TaXZH&#10;CfjgW2k81+pn/BZ/4J6p4R8Eal8UtI8I2h1HS9Ys0m1qxjjjkg0uVpvLdmVA7MJ5448lyWMils4X&#10;H5Y4+c4Wv0PhWnGOW3i7pvtb9X9/4I/KeNJVP7Y5ZqzUV1v362X3dHfVmv8ADzStE1/4h+H9E8R6&#10;5HpmnXmtWlvfalM5RLSF5lV5WZUcqqqSxIRyAOFbofqPXfgRD8BPEDXyyarZtEzafqVnePHOok8u&#10;NiY5Itu9XidZVYAjZNEQzKQW+R7ViuoW+w4YXEZHt8wr2n4J/tJ3ng/UbPwV8ZJNQ8ReA2kVbjSW&#10;md5LBcEebafOnlsoOdgZVcgZwQGHbmuExVZKpRd0k7x7+nn/AFddeTIMfleHcqGMhrJrln/L6rs9&#10;Lvp2fT7X+CfjPwZp2oabpmrah9o0rxJY+ZNbyOWUujYZAr+pxnsSCQSACfrzwb+zT8Iri10+f4Z6&#10;td2dm6p9stdNvljfJz86uVY8ZGMYPqT0r8ovixL8O/BXiqxuvgD8eG8XaCYYr6wab9xcWsjgB4pY&#10;CFkV0b5C2NpUKRgHFfZ/7EP7R+qXS6fNf35khlTCzN8w34wUPX5hwCADnqc8mvgcywNanTVWDaT3&#10;TTT+5n6blOOoVK7oTs3HZppprya/Q+/vAv7MXgLwI+peMNBs2k1vVtKjsbzVtQvnubqSKNSiruYH&#10;5RvLbPu5djjLMW+Kf2kPDF1+zf8AGmxg0vT5I7qRhdxtbuA0VuG2CQtnOCw24zn5efU/bnw8+JFt&#10;eQLeTXy8w5X5vlbnt9T3zzXlv7aMPwW1h9P8c/Erw5o1x9jtXs/tmrKhjeGT53gZXIDggdCDg7sY&#10;ya8GNeUqlp3eh9Vh6NOjrT/r+maH7Pvj/wAG6vrWl6tpnjTSdSm8QLOuuWVjcFpbBo0YrO6n5dpc&#10;+X8pPOMgYUHif+CpGnxn9n//AIS+22yN4Z1aG/W18uNkudyvb7cuGXYTcehIArm/B/xH0zSfDX/C&#10;Gfsxfs12Ph7SppQ39qXejx6dZXE5ypkS2jKzSN8o+VhCCM4ZtoDejftR2Da/+xVrWn+KxNdag2hz&#10;G4a3hPned5ZcJGqglmV1XavJJAzk5Na4CEqOaUpL+ZLz3672M+Jac6mS1uZWvFv5pXXRdfvPzCWw&#10;e30e+uotVa+W6t3E15a2/lCSISNskjKR7iGKeZhgxxHxuDHFrQdfu9VkuL7/AIQjT5Z5oSzbZ4YB&#10;NGylTG53DyxlRkgYIIOVwMVrLwhpur+HP+FpfDzxCt7ptvG0msNZXxFxp6FkDJcw4+Q7pIVZ1TyT&#10;ISiuXQgfX3/BNL9mK7+I2sR/tKa3pB0/T9GumXTrhbUeXcYJDthdmcHbg4GNmTuBUn9LzLFRyvDu&#10;rVV+3m+3+Z+DZNltbOscsPTfL1bfRd/0Xdu1z510/wAMeNPE/g6T4r6J4I1230PSrj7JqGt3Gmq9&#10;ja3G6HP2i6aExrMxkiO0SBzuj4JauG1G/wBQ8Mwxt4umeLU7y2Et1eWLQTv56goCpVldyQPM3FRk&#10;lcHG0H9d9R+Hv7Qet/8ABRDwLdsniLR/BXg/wLdavqVza+VbaXqmpX01/bXGn3MMMZFzcrG+lyxu&#10;ZFSAadMBG32iJ0o/tM/8Eo/2bPjfMfEPg/TB4H1yNdsN1o9qslieEUbrJiIxtVWI8oxEu25y+K1o&#10;1HKlFyVrpNrtdXt8jLEYP2dacacr8raT25kna6Xn01Pyn8K2uu6g1trIsZBNcs03l6iUaaQJPxh1&#10;8s5jj3bgSA7ZGOWzuL43g8OeG459X8OeH2vRMI0Fvp6LIoZ1KEAqVRmKjMj5XBXIyOMXxv4E8U/D&#10;7x/rnw6v9Wgk1Twtr02mTS2d5I5+0WlxJG7Lv2N5fmREoSAVUq2I2NVf7B1eGL7H4jltZrdrjdHD&#10;NBxCnmMUAGCSS3HyAsCxUMBxWsoRbOJSktjV0vxZ4w8WXvn3FpY6bbx26L9oUMkQiztW4UxBjtRg&#10;jBSp+Zzna0YIuaHoPhG18RLqeoaKtu3mNcW8VukkdvGofeWKMj7sqqR7SQMSk4LBg1KDwpoulTR6&#10;hoeptG10wt2NjIX3SMQVAXaCgKZBYq3KEDjDVs394r2F1bJZyLbedGmo3c2VVWU+dvyCvmBc7iSQ&#10;VYBsgjBrTZEfa1Or8RyiDR7Gb4Zx+TcPMsGoPcRssjTJGkcjL5YbYD5bbVBRv3i/e2lhyV3NZfb3&#10;0bU9a06+uLCRILqaZQ8e1JVMkIA5DApJuVCuGUbGIKLUWgXF94l12Sz1eUW7XssZspY7h/JkhZkB&#10;Vi7fvVUyMoBYlQVfIIJqH4jat4iudJks4ra6U7t1wzDzDFH5rsUOJDsYiV8cMWzuIYEZjlV7GkpP&#10;luj0bVfEvhXVNe/svTvBiLZ6hHdMtvBDbreR325j83RYUMSxE8YCWwXaNz1n6b4I8X295bX93cjS&#10;4bqS4Fgu23jvrpNrsFe4nckJlUyoyx3K4kUMrDnvCut2+g+CG1kaFczQrMrxvC52xgiJjLGFQlCV&#10;YKABGy5kAOCrNseE/E+hatFpuj6MdJhWO6kdv7QkMtspVZA4GQn3RKVjmX5lMeWBJPlZyi1tsaKe&#10;1zI174V6faLpPh62mf8AtBdPjke4uiYLfcC7tbO7NsbAIAPzYVw/8DLXn+saWPEttf6X4S0HUVt4&#10;t099qVtpctukbSSIPLcRzYlysOSzeUS85H3Y1LenfEnV5/F1zbX11c2b3enYjtV1C1jiUKig8yQB&#10;g2wAff4woXKpvFTfDCy8KaBN9o17x5o80d5ujWwtbrMrwyjaWXdI3BDA5RCACxZx/DcajirkOn7S&#10;XLseTeJvh/4z8P6k1gNBl02HUrNjYrcbI1aZ412jNzuLMElZeMEq/JXBK+f+Ifhpo+n2+270S8mc&#10;3DG4a8+Zo/mO5CRjyzkHOAcsG5JGD9beKPGnjDxFY6fo2l6bJqlvbefBH+7+0Nolgo8uOU7GLL5c&#10;hVizlVdoo97GM7a4bxP4K1jTNMvEmsGmtJ8Tpb6bapDcL5YjYzOu/eu58AsVbe4OTkDG0Kz66GVS&#10;hHdHxb8QNAaz1mZfsS2uJFe3Vo3XcrAEMoI6dcVx11FJHLtmm6c4UV9I/G7wb4SGjwfYNF1GOaeC&#10;OeS6urcJ58pYbhGdmFRVbhQQzDDHGOfAfEVttvZXmjRd0jEbcjueOlelSlzxucvwy5TISQrNv8xl&#10;PTnPNa9t4hvlsPsccytC2fMVh79f0/zk1jRB2Lbo939Kf5mEMatgN/EaqK8h2LV3ewO26BSrbstt&#10;4rPuZZBl8/e/OiQhVBznHvULSckEkUStsMDzy1Im/f8APyCaXzBkZoJBHmEfjU2j0AMIDkZ64pCq&#10;g5Un0pMLswN3PpSLt6bjQo2YD+wUimgjdwaOSmT+VKEBOAaG2mBq6BqjWkqyeWrc42Nnb+OCK9o8&#10;IeL9c1/TrO3sdcghNjbv5Ebuc/c5wQMjLBjtLY3SHGNxx4KcxDcPxrW0TxjqOgxulnL/AKxQPm/h&#10;5zkehqX+8RNtbo981H4zaf4f0xotSlkknaH7OZI7klXGR8zBSRJkE5G45GGypArQ0zxn4i8GeCfD&#10;PxOtZv7LvvEmoXEHh3UrG9aG6aK2lRLi6YiTMaM0xhjfByYLgYyK+bLq9vNWbc7My/3c10firxXr&#10;s+pQeFY/FN1rGk6DIbLw/eXEPlf6GlzNJFsQ5MQd55pShZuZOSSuTPs43Qa28zrtO8E+NPjB+0Hf&#10;aL4Q1r+yZLfT21C41eSN2itEsbM3ReWQL+7AWEnpglF4O0EQfCD4L+DvGvwU+IGs63rNrZ+IdNt7&#10;I+Fbe8vDCsq+TeXt0xHG/baWLgKA2WuIVHzSIDxV78R/FXhzxXrF34C8Y6pp0eqabJpuoNY3j27X&#10;tlLEEkgmCN88br96Nsqc85rAmjZpWzIZMHAfnlRx+WK25Zd+3/B+8UbKKv8A1oej/GbTPhLp3xE8&#10;W6f8MtRv7jw7uZvCj31qI5grTRsI5VDDaUjMqZ7mMZALHbxXhXQ4/EM82nSatb2ph0u8uvOvLhYl&#10;dre3km8oFuN7lNiL1Z2VQCSBSzXFzfyNdXk8k0kjGR5JG3MzZJLEnknPOe9a3wc+Ic/wh+LegfE2&#10;20yG/bw7r1rqi2Fw2I7nyZVk8pjg4DbdpOD1zg9Ku1o7mcXuc3pug3GtQ6vqVpLEq6XZrdzRySbT&#10;IrXEMO1PVg0wOP7qse2K6zwp4ntJPEXh2bTrhre403TXS6aQECWWGaW6h78jIiX/AIB261D8MdS8&#10;BWXgn4gWXisqdSvvB9vbeFVaF2b7eNa0yVyNvA/0SK75IIwcdSKSy8N+Fr7xw9jiW40+a/8As9u6&#10;yGNlhMhAk5yQwQ5GQQCOVboeTEezlH3t1t93/BLqUXWsl/w3T/g/ce7/ALWXwXHxln8SfHnwXrbT&#10;2elK0f2a1sw3mqt/dEyFiy4RYHjfcgfIVhgYNeL/AA08EjxPr1vZWifZreKRYpJZpNgQHO6RivzE&#10;fe4U4YlV6YBoa38V/iHbWD6deeLri5jkhWKbdyJFAwN2RkkYGc5/WtXSPFd74chn1dpPs9/b3duL&#10;O1VhtgdRvMmM/e3oMgrtJyD2C81OnKjh1BPyR1UYrmV+h2WifBqx8T+OdQ0bTJTeWHh+xWa6mtdi&#10;i4mEQ/dREllLMVO05OTyOeBxnifw9aaR4kvI7z7ttI8cce07TIp+YZBG0buw7EDvmvZv2aruxhtr&#10;q9j+0SS+ZHczNCRIsSjKtOwTBYjJYsAcGJSwIJI8y8V3el6jqt5c2CGSGO+uCsZVioHlkZVu+Tg8&#10;9C/GeTXBTrT+sST2SPfqYeP1WLS1bbJPhn4Pbxzbr4ZjLm6vL2CCKMkIirOQC5J9CAQRjqSc8Vse&#10;CNF0TRNatfBfifQoWXWNRGnx6hdIzNZSFocsgU4MgbzF2kYwSTk8jH8IeLW8N6xp1uL9Ej/cANMQ&#10;Uj/eLlipUqChXByDjYeueejfxT4U1zXbPwBqdleNNf3kaW7LIsbQXhkURyIQSVLMcOw5CtgZwRUS&#10;dT2jT2ZrGNP2KldJruT/ABB+BNp4X0XULuC4jk+yzPDCu7azHZkSDauMKzDnI+7t7DH1d+yz8VI/&#10;il8GIbKVFj1Lwsq6bdK7KGmgSNJLSXYoG0NA2z1LQyHJzk/M/ib9pTRfGOgXPwy0N5vECz2t2IdQ&#10;SzaCZ3aFRBvRl+UiRV3kEg9sZArb/wCCanxOuF+LXiDwvq9yJh4n0+IWrsu6aS4tFOxfXaLc3DE4&#10;x+7APJ5U4VJYdue61X9ely6NenTx0VB6S0fb+r2Pv/4uaVD8U/g1Z68q5urG28xpWjUPnGG3HHf+&#10;Eckg8A1yHw18byDxP4f+Jlo5t9e0RhaX8irtM9scj5u5x69umAMV2/wYknv/AA7/AMI4Y4pHmmmt&#10;oftDfL5iEmMHt0IPPIx+fjfjGCT4Y+P7qKzvWuIWmbbMI9gfnkgemRwe+M1MejNZRvGUO1z9R/hr&#10;46tfGmg2eqwH5/LAYcf5xXp3h64BQADOa+J/2Svi9FLplrE92GTqcsB8vHH+fr7V9g+ENZt72KOW&#10;CT7ygg/0r2KNTmieRKJ3ViS3IH51PLGSOnNVtFmjmIVmw3bNXb5WRMo3410GBVZU2kELkVPDp8cp&#10;3KtYup6lLCSUbn0zVbS/HZik8mXqvHLUDsdjDpqgZ8unDTVceWB+lZ+n+JRcIHLLjA6d61LXXbdx&#10;kJkjrQQ+YbFpOG2yVctdIQEYjpq6kr84wcZwKb/aVzHhoxRdkmrb6aqn7lXIoNvJWqWmaw84/eLW&#10;ojRyDJagmRXmkCpgis29mPJzWjfbFXg1k3xyhH1oCJzXjGYzaNfxg9bGYH/v2a/kIaOW3tLwSNtZ&#10;WjR13HIOD/UH86/rv8XfvtKvIUPLWsgxn/ZNfyv/AB8+Flr4B+J3xS8H3tvLDdaD48m02zj8rO6O&#10;Oa8RyoxkgeWg3AgDcAQciqpytV5e6b+5r/MxxlKMsJ7S+qklb1Tb/wDSUeM6WoEsgBP+qfOMjPyn&#10;j/P0qizFG3K33f4h2rX0WPS7S9dfEEVykBikDG3UM4JRtvBIGN23PoM98VjzbTgKMfL+Vby2OOHx&#10;M+k/2RvjvJ4wvm+GfxO16a71BpGm0XUr5jI9z1Z7eWQ5LHAZkL9eUzgIp/SL9lLSNWPhqFpf3Nvt&#10;KxSM5LIgO3YAmPl/izuz2HUA/j3+zdoF94i+PXhHS9PRWk/4SC3n2sOCkTiVx/3wjV+3PwGXTtG0&#10;CztLRpomm2xzSSkfI+A+0cbdpyuG7YI4zX5lxpQo4WScFbm1t/Xc/Y+A8VisZh3Go78jsn1t2+X5&#10;WPZ9G8O/bYwQG2qD5kMMQwrcYzvJOQPXsR+BVvQYLmK1WZdZhRmjG4MrEA9xjPBBB/XrRX5afqOq&#10;0Pi7xP8AseeBPCvxlt/iHo0Fw7NfNLNHt+RNxJYoi4HI3ZzyVZvVs/cHww8aeDrHwVayTSedqVsv&#10;kQ2t1MPLVFXhx04HU56HrwRjybx9c+GrV59Sup42kVWYScFsDvjGATx7HqORXncHxe8MRePrf4a+&#10;Ibi3s7i8shLcSalI6vFFI7IGjVZFzt2sDuyuc9Nor6JYnFVpJyd7K2pzxyvDxjyQjZ7u2hu/8FI/&#10;2PPBX7cfwgurdo7GLxRbNJPoetMjL9juAowrMAzFHPyyIAcgBzlkRl/A/wASeHNX8Ma5eeGvEemz&#10;WeoaddyW19Z3CFZIJkYq6MOxDAgjsRX9DXir9qL9mCw0TUdM8OfFDw7qFphv7Y8QW99bW9vBGshf&#10;a0YkK22G2ruZwzLGuRkEn8M/26/GXwu+IP7Wfjjxp8GTu8P6lrRmtps5FzNsUXFwpycrLOJZVJwS&#10;rgkAnA/Q+D8RinKpQmnyLVaaJ9Vfz3+9n5H4g4PB040cRCyqO6fdpLRteWq72suh4867T8wpAcd6&#10;mZFkXDLUPlHOMV9t8Ox+Zirwc4pcbuooRG/+tTtjDqPpimtdwGsF+6lSWc8lpcR3Mf3o5Fcfgc00&#10;J83Wn2dhc3pYWw+VR+8kYkKv1P8ATrU8reoHoPgLx8/w7+JWj/EXwo3+k6VqcN7absFXMbhgpHoe&#10;hHpX7kfsxa/4A/aO+ALeF73R4dV8O+KbdItLuFJkxbs00nkTrn93LFLK0bbhsxEjfeBx+CfhPSZt&#10;RufstmvmTRYZbdchpBnnb2PTp15784+yf+CfWuftj+A/Fv8Awkv7OFj9qsftAXVdPvr6FbWUjA3N&#10;G7qwYBfvIN2VA5Hyn4nizL4VoRrqSjKHd2uu1/vt6s/VfDviHEYGnVy6cXKlUakrK7jJaOSXVNWU&#10;u1k12f6T6D8M/iN4S/ZgGk/tD+FY7fxdoPiK8E+tSahDcDVLGeQyrLH5TZREZxEEZVKqi4Cr8o5r&#10;wzrzWSjTRMx8zb5My7WY5ONwJBGOnYj86z/2xvjb+1PoFr4K1m4m0ptBEckXi7Q9Pt/NW4lcBQ63&#10;DoHxGQ20BYw287snG3nPBGvNc7dQikV4ZQrL2ypztAz26dgfbivhYxjUpqWjvfbp/X5H3mJrNYqT&#10;Xl6fI9k0fx3bab4rt9H1PW7f7VJGHS1aZd6A/wCznueB7jHrj2jQPE+k60gjiManeFUqox+P6mvL&#10;vhb+z18NviJ+zx8Uvjr46LDXvDPj7SU8K6ipxPbobbSVeLfy2x2upAyA4Ysc5yRV74f+GtZXVA8c&#10;bOsknmbTw249x74I/Atya6MVgVh6VOpe/OriyjM1jKtenKNvZy5fXzPQvFfhrwukX9qXjQjy/m3Y&#10;HBHOf89j9awofiL4YutRk8PeHNLivtT05tt5u4eGTAYIFx1Ib68+4pPiF4w8B/DS/sH+KfjvS9I+&#10;0KWtYNRugvm4xlsZy+MjCgdcHrwPCv2hPiv+yB4l8QSeIW8f3K6tHCtuup6L4guNPLMCAqy+VPDv&#10;APQOpIBO3BJzxwpylLRP5K57MYyr6JXNr/goT8Mrj4+/sneLNM1dLSOZvD90kLTXkcQhkhC3EJnb&#10;d8iLNHExZxgBT152/gOSVfB64r9DP+CkHxJ8V/A/9mTQ/Afg74neK7xfiZ4g1S6k1TUvEU0k8mhw&#10;RW8LWTI7FlgknkfbkIzLFIDujlYP+ee4u27HPWv1DhPD1aOXuUpXjKTa6baN/No/DePcRRrZwqcY&#10;2lTioy16/Ekuml/vuSWIU6hDntMpYbsd60LgjYwJ/iFZcEkouo5D82ZF+vWtq2sL3VruPStMspLi&#10;6upkjgt4Yy7yMxwqqACSSTgADJr6pHwk+hDY6ne6LfQ6lpxHmxtlQ3RvUfiOPxr6o/Zw+L83wr8U&#10;zW11ibSprgG6h4DW8i4/eY7fLg84OCMH15vQ/wDgmT+09HpEXinxR4a0mzubO5ke48F3WqCbWbmO&#10;3c/a1Szt2MjNCil5Y98ckSFXfy0ZXOp8PdG8PJ4sbwx408LwakJZPs8kK6vLbzQlCeIJMxrA3+t3&#10;Rzx+ShkLMluVlMOOKyhZhh2pL+v62OnAZ7LKcVFxen5P/g9fkfpj8HPj74Q8U+D4Tb6lDukVQJVk&#10;wrn+EZ/vYycYB659a9Ps/EngP4h2Nv4U8R2FvNLahipmw7ojDs2SeoHQ8ivgn4UfA2+8LWcnjL4O&#10;fHy30m2j0/8AtLyvGluy2PllmBFy6tu0112hXEqPG0jKIZZ1eN5PWLqx/ay1DUbHwl/wrHwh4h1K&#10;Pm3uPDvxDtYpoxhR8q3TW8wyXXqhwWUdxn8tzLh+thazTTS7vT8dn8mfs2U8TUcVTjKEk2+id/w3&#10;XzSPrnwR4I+FHgq5hs9GsYFk/wBbDJJlxCSCcjJbHOc8cV84/tPfHPwt+1N4i8dfsTfDfVYf7Wtv&#10;C8l9HqEmoG3tp7+PJis96fMWMpt9+CD5ayrkFa+cvjP+1l+0z8N9Rvvhd9rbR9UsUaK+VdYtb57N&#10;2Byu+CIJvGeQGbkc5Nc1/wAE7v2PYP2hviTqHxJ+I+p31roPh64gklnjvJrV7+6lkY/LPEQ4CBZG&#10;bYQwZkOQMg82Hy+ODpyxdaesbONtdb6f18z08ZmlTNOXAwh8d1Jy00trrr/Wm7N//glZ+zF8evjR&#10;rcPiHwboN54V0m1vEtby6uCTBPLayxmQ+ROjRT7mjjjdXjaLdG3mRy7Xjf8AV63tPA3wesfh/wDs&#10;VeDdR0yafWl8vULO7uJYJptMgjZ7qdfKB2SSIjInzR4LM0bZi2nL+GnxT8E6VpVx4d+Eeh32pLZq&#10;yyzWNmiqspbLEM+1ZG3MSSS3PXJJrnf2QPh1+0B4A+LPjL9ob9o4atfa94li+xaXpun/AGYW9jp5&#10;uHnS0YI7mXyQsKxzbgZAXLxhxubtjmUc2xftsZNQhDVR9X+Oi1foup4NbJ5ZLg/YYKm5zqaOduy+&#10;7d6L1ettfaP2w/Hfx++GH7P2vePf2Z/hVa+NPGGmLb3Fn4evHKi7t1uIzdBArozy/ZvO8tFO5pNg&#10;VZDiN9j4q+MV+Ffwd1j4i6mkNzJoejy3Hl3l4lut3OinZF5jBFUyPtQHAG5xgDoJNJ+NdtJcfZPE&#10;3gzVtPIZszeUJYlUDg/L85J9Ah7etcb8efjd4W17Sh4D8E+IdPk1NrWLU5E1SOVIBEk5UAhXhnDr&#10;IiyYR42X9027DjP00c2yv2ftJVFyrfe+66b/AIHykeH85nW9jTpNze21tF3283qfj548/Zr+L+vN&#10;qni+7kuvGMl7fOyaxpck15NPdIi3E4ZTseaUROZZI1WUwB23tDteM+a6T4luNQha3vrCzubOO12f&#10;Zb69kmPGcMWLhhHhzgh8jJBX5F2/p3oH7K2i/EzSbq1tdflma+vraf7HodukVparHHAyxQNuDpbH&#10;7NBEIUkdIYokghWKEeWMv4zf8EvvDfxJisb3xnoN4mvTfZ/tWt288BmkaO28gyBNi7y4W1Zt3R7W&#10;N0KtJcGd1OIsllrSlK3pp/n+Bj/qXxBDSpGKfbmV/wDL8T82fDWtajpviGPQ7j7JqkkbQRR3iqJF&#10;jfazOu52XC4YFkAB+UADhgep/wCEl0qa7iUapdtFNI0MLNGq+RIu0yKFG/leUKnMmcfdwK9X/bK/&#10;Yn8WfAUR3+h/bdc024sY9+qXOgzwPo7RAq4uHi3xoDuUicMckOSAsW5vCNKvLpre68LXBSLToX+0&#10;Lc6jK0qSlSMxtJNlinlknK4ZSDkdMdtCvRxdJVabumeBisHisvxDoVlaS/rpozQV1nSLXfDtrFa3&#10;SyJJJJGHk8tX/efeIwAxB+Ug8Bic9BZurzS9AZNJtfCM99I10PMnkEls0pIQYkXdsOOSAu7G5wAS&#10;9c/4Kt9E0WdLfUdW1GaFmdbi+WJFjmhKFVH73aEQnGVyJGYKQcEkyeKrHR31+IeHT9nmjP2hja+a&#10;9nIqqkitH5zbo3+VV2qMkRbGHOR0aS0OXVanSah9k1+ONtfv7UxOVFvpcduvloNoxLh+HQ/vCQQG&#10;yC3y5ONC0h0jQPJufCusQw273Uk15GHdpJmDbm3RHAQFWJiLdfLY/MNtci9/Eut6emkeIre402Rh&#10;FqF2ti6RDYQm143AVkZWcjbtK7gWH3VFvT7DxXY+F4biDTLf7DJusmhtrggyIEA+ZSFdkIWONx94&#10;cFQ3zETKNtDSLvdnd+NNO8dazc6hbv4pZI7VheW5a2l8iK3xyRGo3Y2Fl4Y8NyME4k0h7nX9Kfwz&#10;Fo1/JHG32eCe1Vre6nZMqUAiOTgI+RGytIflVlYELzVtfeLvEVounarZ3DR+fCsqLJJvlmT7lujK&#10;flRQuCI0IPGQ0kiub83ivw5qniW+W8jb+2EjZY9N+3zzQnYpUOVJCBmVpUXzQIzvP8TgVnyySsaK&#10;Ub3OlFtLHrYsdVGoaC9xFJ50bRmNVi8shWdwFlVvMIXZKSCrKM5+8niGVNQ8XWt7ax3E0skX2bV7&#10;eGSZP9AZmBaJmdQOQ7uoQhUBxhSDHz+m/EPVvFN7eXup3j28K6fbxSNDbjzownWNQxZdylFTkqQp&#10;Iyu0yDlfiB4717StDh0cTXS2enXE11Lp82qK9vCzCMyGJWk2xsXjfJAKthPlcYohTlKYqlaMad+h&#10;w3xj1rRPAOq3VnJBeXkcl06Rtlo97tyoX5jtX7jDnJIyScc/OHjDUPtd60f7zavO2RhuX64HJ/X3&#10;PU9Z8YPiKvimZTYajNcWq/KrXcKLMFAUBBtUDauABz7YAAJ84urgMrBGI/u+1exShyxV9zz/AIp3&#10;QxJCBtZaazoRyfpzUW4lcMfrSquOC34itCxzNuOfu+tM2DGCKUgn5RQWwowPyqZLqA3hU5H60qkF&#10;dxFIfvcHNBA4Pb0qfeAUAYzn/wCvSfMz8Cgbm700qN2cjk/0o5tNAFABXJOP+BUpI3cN06YpuGHD&#10;fpQNuMAUc3RgKTuHzH61JGhZvlPp+NRMSRxxViC4Ro44hCvDszMx5YnHH0AAwPXce+BK+KwG74Xs&#10;beSdUu7jyVZseZtJVfcgDJHsK9Rs9B8B2vwh8b63PbafNrl7Jp+maFpc1uzyWscs73NxdRM2VUoL&#10;SOAkkkpfEg5zji/Dum/arJXjnk3JH5rNEB+64yGPIJHQjoMkAYLCumsvCZ8H/EG48F+M9MnjNrqi&#10;2GqRzRgzWYS5CydRgSLhlyMjk4JHJqSUtDGUpRu0ef8AxC0K08S+PPGWr/DHQryLw7oUsl3DHqIi&#10;iubXTPtUNrAZlVipl3T26OqFvmdjkgFqk8E6hZfDXXkvvFiR3K3fh/WoIRb/ALxUlktbuyh3DIxi&#10;cbu/y7Thh8pyPFur6vpXiTWrOC+kC6jtj1Hn/j5UOkpRvbzERvqi+lZNva2sGpzR68Zv3drIF2SA&#10;N5giIizuzxv2ZHXGeh5qrdDSLulc7X4HaX4U8afF3w1ovxC1COz8Ltr2njxNeyXAj+y6e95BFPKS&#10;SOFWXJxkgZPAUkclPd3mranNdGOPzrqZmMdvEFUMxzhVAwBk8ADAHAqpZ6ilvp01h9ghZppY3+1N&#10;v8yMKGyi4bbtYsC2VJzGuCBuDEc8ttKs0UzRsjblkxyCOhFF9b3K0tY9O8SaF8ObHxy1j4Z1O3TS&#10;7Xw5aPeXNvdF0mu4dLie7EbyE5Ml0kwA+7lwFGNoo8e+A7v4ceIoPD2panDNPJo+l6mGhbhUvbGC&#10;9RCDjDIlwqt/tKcZGDXm9pfpbwAKkmC2FbdjP6e9beoeNPGnj/W21Txd4i1DVL5rWC3S61K8knm8&#10;qGFLe3jDOSxWOJI40UcKkaqAFAA4qlKpzXbOmFSmo2sULnXUbXoGvRugtbkMy8MXVTnaSQR0HcH8&#10;akvfEmp61cqbq48xWvJJ5Nx6vIRu598D3zTb+K1129kvNE01beK3023jmRe8qW6LK4H+26u3vu55&#10;rrvAXw98P+KvDvxAvrWL7VJ4c+HtjqlnLHMy+RdNqOk28xOD8+BczptORls9VGNPdjEj3nI6jwR4&#10;/sPCngu8t7PUW0+a+sxFBffZvMW4XBE0RKtuRgWz3wCgbjDVz9h4u0/TdCYJqKxQyTllt5IWZ/lz&#10;tOTgNx1PGSSD0AqvbfDXUJvgLbfE6LXGV7vXtWs5rCSMBVSxt9PmDKxOQWF84x6RYGScVt/CP4C+&#10;Jfip4OvPE1pJbi1s/lcuu5o+N2XAH3dquwzkna21WbiuCVOjT5pSfXU9WnWxFblhFXstDO+JXhjV&#10;tGvbdlu11NrzTIJjdWbgxbREoHzhiuQMZ5yrDBAOQKkfhLxrdaBqD3WiyzWtuqtcLNOFaBt2d+wk&#10;EnkjocfN6Gr99460fT/htc/DK30O1nkXVBdf2pNubfhGUorI4VV+YNtwdx5JHOZfgjrXhuXxPGnj&#10;SD7eq7mSOacRxwIiMWlIxiVkXLBGO08gglhVWqRpt22I5qbqpXtf7l+ZzCeI9V0ieePw7brZxzQi&#10;GZYvm3LhlILe+5uepNdV8FPiFb+G9Y0/XBaRw3nh+5S+sprciOS5kQ5WNjkZQ9GUEApvBDFiTY8d&#10;eMfBk2r3R0zw1b29rDdSCxso7N1ji3Bf3m0v8xUZUAk8k9doAwbfwRay+Dl8X6fqrW8szMptm3LL&#10;JHv2q0Z+62WyOo+7xuO4AvGVP3la4pe0hUvF3tc/XTwDqNpfeEPEPiLwvcpcW+l3tlq1jPGwAkt5&#10;125H+8qLz23Zqj+134csNW0rSfiJoWkva2OrWhFmpQqHSNjGJFz/AAvguDno2fSue/4Jt3GpeP8A&#10;4Oab4b1zSfsU+ofDO601bOViT5+nsIo5G77jHBJJ2P7yvUdHg1j4zfsSeIYtV1FbvVPAGvou3yst&#10;DprRKlvGGz0z55P/AFzHpXnxj7rj2v8Agz3ebnkp97filb8Txf8AZc+Ll34Z8Rf8I3cTceYrRrjD&#10;HkA/j0456cDk5/SD4MfEIyabA2d0S48tlb7ylc56df8A69fkLqd9J4V8W2+sW5b91IspXcRkZ5Ff&#10;pL+y/wCO9P1rwvp95Z3bGNraN1Vht+XaO39O1dVCVmcGKp8s/U+u9B8X21yVDBl+nY10g1dZIdrN&#10;xtry/wANypKNwI3Zw2K6y2nYLsIzx96vUjscUoljVZUfcoP8/wA6xZLdI334+atO5YSnJzzWZeyg&#10;NlqslaGxoM6xDY03X+HNdTpsEbFWPfrXmlvrMmnybpM7d3949K6TTPFsKqssbM3HrSGz0CK0iMal&#10;m/8AHqLnZEuM1y9t41Ei7SOlWP7dF1HhWYH2aq5TPlNqDWo7NssPbk1cXxQsg2q/P+ya424mkJOX&#10;p1hK6P8AfyW/wo5R2OyTVJJ5PmPFNv33R59apWCEpuqW5k3rtJo5TM5/XMtHIgP3lK/XIxX8z3/B&#10;Rz4g2Nh+298cvC8d9PDbn4ueIUkhXOyQJqdwFyB1xk4z6n1r+mHV8GcRL3kHT61/LX/wUwhaL9vv&#10;4zMXbdN8Ttcl/wC+76Vs/rVQt7RLy/yMMXT5qCb2TX4p2/JnkXhrVrXS/E8l7DYw3cLWd6hhuLhY&#10;hta3kXdufjI3ZA6kgAckVzpZQvPP9KmVFbzGY9Fz9KqtkcYrU4oo9t/YA8PDW/2h7bVo7plbRNMu&#10;LxVVfvlgLfB7gDzycgHkCv1q+Ed5e/Z9Ou7OwWRY2h+0Ryxt8rcBSq9N21iMdwq9Mivyc/4J4a3b&#10;6P8AHi4tXRTPfaDcQ2ZbOBIrRzHgcn5Ym4Gfpiv0/wDhv4i+wG3RLxhaTQKGZpAVaSMAHA6xsRk7&#10;u+OQudzfmXGkZSxST7L7tf1ufs3h3yrLZNfzO/3L9LH1J4Pumt9MVHtrcIoASRpA271OBwSTyT8u&#10;OAAecFcX4d17xXcaElsLW8khhZRbssypIykHrtxkAgj7x9xnmivy+S5ZWP1C6epxcXhzVPFviuCH&#10;V28uGOTf5asMs5HyjrnjGceoA6ZNWPi54E+Ddh4Xh1r45TaHawafunt9Q1xUX7O44MiMw46dse9R&#10;/EC28S+MNMj0/wCHPxBuvD9xEDLNqGm2sUlxKrEL5YMqsEXl/mC7skYK45+f/wBojwx8LfF/hxdM&#10;+OWk6bpeh2CSy6jeagY53vPNQxs8t5cPLMrRj/VMr/KzkqSVTH02AoU6so80mulkrv7jhlLF1Kcp&#10;03HS796Vlours3b0TtufmP8AtbavpF/8evEVj4S+Kl74u0O31Fv7L1W6u5Jl2kBmiRnZt6RuWjWQ&#10;HbIIw4ADADzUsSfu03cA5Ocjnr9frTQ+z5fWv3DDwVOkoLorH8w4is8RiJVHpdt9dL9NddB7Egbj&#10;TNzZ6U7IxjFID71sYiqW71c0XR7nWrz7LC6rGuPOmbpGD3Nemfs8/sx2/wAbNPm1PWvHf9hxtcrD&#10;p6jT/Pa4IyXJzImwAem4nB4AwT9WfCb9kb4I/DKCMNodxrl00WY9Q1OYSRRzgleI1VVYHhsPkg4C&#10;scZGMq0Yhq9jw34U/szfAbxxZW8V7J4pku/KUXE9vqEAiaXbltsfkblUL83zE4zjJODX0xp/7GPw&#10;O0z4VXHgTw9oEMMjWUls+sTQRTXjSPwZiWRGba4D/fCAbVUL0HeaT4Z8IafqDQQaZapcSL5Ujwwt&#10;DGYTtEchIB2Bd5G3ucLkfMDesdU81WOozyXbeWqTSR3A2BQW4DH5QAvzjOMANzyccc60ua8Wa06d&#10;42nqfIPjb9hP4p+DZotW+H3iTT9dmhdXtli/0W9HyLJuMUhMY+Ug7fMYkcgEc19gfsOeCNX1XV7X&#10;4vR6Hc6PdalKsHjDQpYWiNtfpkGREYfKkoKup6YK9dwILe8vLYT2ktnI1x5ccKSR/fZirOoPzFt2&#10;1l4IGSTuA4NdJ8JPF/ir4a6yfGuggKPsyNqVrqSMLacHK4IbiM5U4KsT+7J6cN4fEWHrZvg7Rtzr&#10;Z912fzs0+j9WfU8J46jkmNvK7py3V78r25l8rprqn5I+zPin8DrP4nfCmbS5bVfM8olQ8OWB/Pr2&#10;zxz6ivjW1uL/AOGPiSTwj4qV0VWIjZ2I7kYHTA/+t16V96fAn4t+Ffiz4Gj17w1csgjjWO+sZmxJ&#10;aybcmNuBnrw2MHpwwZV+cP8AgqB4g/Z7+DfgSPx78TNcW1u9UnaHSLG1VGu9QkXb5gjQkfKispeQ&#10;kIm5AWDSoG/LcBHE08V9VnF3va3W5+vYqph6mF+sQkuVq9+lj1f4I+JbPWf+Ca/iTUL+VFbVviEZ&#10;FZYwBJHaanDAp9gRprDj04re+G+s2S2cdxbMvmRKxjIP3j+FeE2njTU/B/8AwRY+Hvj3TrZjJ4g8&#10;Qx3UNism7bHcXWp3LKXCguRvHzYAwOgJJPlfwl/bw8MWCrpev3Elk33Va4UgnBxn5h39OmOnY19N&#10;m2HrTjSSW0fXq/0PnchxtOg63M95/lGP6n3Fr/gzw14+uGu/FmiWNyqIotria3RmXrleeQOe2Pft&#10;Xh/x5+CUiSWyadrbLZrKF+YD5STnJYgtjOM896seGP25PhvHZxQ3fiSwVZnCW9xJdhfm25wMjkdu&#10;M4OPWsn45/tYfBbw0lpqPjf4laDo630m2zk1jVkhiufly43MyggdeM4J5weK8enhcRzKMb69D6yl&#10;m3s1zc/Kl10svvPyJ/4Kk+MPEGvftaap4N1KSQ2Xg/T7bSdHWRcN5RU3cjn+9vnupnU9kaNf4c18&#10;6xMewr1b9uX4zeCPj3+1X4v+Knw6edtF1K4to7CS5haNpY4LSC28za3zBXMJcBgGCuAyq2QPM/Df&#10;h/WvF2t2vhzw5pct5fX06wWdtCuWlkJwFHvzX7Nl9P2OBpQ5bWirrs7a/ifzvm1aWIzKtVc+e85P&#10;m7q7s/uK8DKtxGW7SL/OvQfgAmfjX4Yv1txOLPXLe58nq8pjkD7EGPmkO3Cr/E2BX0j+y7/wT0+D&#10;+r+BYfGHxV+Imj+IPEmrW14dD8E6X4ito5sRLJuklj8+KZCpQFc7d2Jdsc0kSW9z9r/DP4N/CX4T&#10;6B5Pw78LabougyW6anp9vYqpS6sZooo4dRkmuiolWRGj3teEQJLdSWt0NFlWwu69anh5KXvHi1K0&#10;ai937/68hPA2r6j8QvDelm/TUdOn0q8tdUtPt2oLZ3lndhbeVJEkllWOHK/aIQsrCNftYbKQrbke&#10;I/H/AMEX3jv4q2vhjQ7G1m+I2i6faf2NqGn+ZFP4sgtmMayxoyRTreKkClraQLcRzwSwxwqkVsi/&#10;XWpaDq2sahqFloOjTNrWoWGy40VbdoWugzuJrWSxvYWkjWWZWeMrHdQQXEVwY47dTq0dpya+Ev2f&#10;PHPi631L4y6HpMdkdLDx295cNHFBiQ+Zd2cruzW+2SEySRPKy7IryBpri5sLxZ/Qp1Gtf+HOWrRU&#10;rL5eXbQ+efDPw91r4jeFLm/s/DdjdaTrWrJdalY6/NPDY6XdB4R5lpdWyEjzpzKrKqEu8cPlm7uT&#10;DdJ57fft8/ED4a/Ce3+FenfHO1m8SWereTZ654RtFsrzT7aMSA2YuhId8JN1NFGqqIxIGd58/IaX&#10;7ff7QGt/DX4p+L/2fNG8IQabrWh6muk+IPE2qRbdTvmFqYZ7m5nbLu86ufOG8ReYv2qLErzXR8A+&#10;B2maL8U/i9D4A+JsS+R5+Lq4GnvNLKEYlAFQjG3aqEoY/wB1EI0ePcyzYYn2Hs7zastbvoVh44h1&#10;OSCd37um7uzsPgV8KfiH8cvi3daxqXjOS2m1TWHutYs4tNSNpmMj/ajBCihIV8z92mFQKzqmzCPt&#10;/Vz4B/AFvB/gS3+F3haGHTrdS93rF5a9fPZVUKp/iKxIke88kJuON2K8z/Zl+CWlw+MdQ+LGreG4&#10;7G8uLe1stLsNwUW1nbxCCJThVXIQFtkaxwqWKwxQQpFEn1l4G0QT2+GR3LcYb2+n+SPXt+H8SZth&#10;8dmEoYZWhHTTq+r9O3kf0HwxkuKy3LYvFu9R6u/Tsv1fnfU1vhLZ6B4G0pvC/hrTJFj8tVkjh+6+&#10;Tk72I4JbJJ75NWvimnxrufFlpY6J8bbPQbG2sQLpbPwidQBbk7mc3EbLhdqhURskMTxtFdv4I8Pa&#10;XpWm+RdRxhnk3fMB8hxxz+BPU1xH7S0utaf4ZGqeA9fjtdct5fMs45F3W9zGB80c42k7COjLhlba&#10;cMNyP42HjKnUUrJ36P8AXY9/E8tam4ttNdV8tt/yM3w98Gfjv41jbXdL/a1S4uBbq39n3fh+OSFW&#10;x1XZJFIq54/eRhgQeDgE+A698dNE1X43658H/Gc+l+Nta8MXCxahF4X00XAhukKTW5855VjRhIlz&#10;C8cxjlBXCRyJMr16LqXxc+L/AMP/AIfah8UfFvwU0q48M6Rp7alqniXw/wCLIZvKjihWWRlt3VJR&#10;IqkN5QUy5woBJAPxN47/AGo/2QviV4u1fUP2TfjJD8PfHXjLWba98T67eaI1rDf2wWaR8298ognn&#10;meZZPMjAmkL581t+x/pvq8a1FqWEcW1pNczittXa/T1v2Pm8Hinh8bFxxylFPWEuVTlo0kua3Wzf&#10;w6LfofeHhv4peCfBPhL/AISnx78R9L8E6PFDvks4bkwxRwkN8vmMd4UAqQQVZSuCzY54vT/26v2G&#10;vGvjyPwZ4V/aosbrU4mVFmk1dlEqtghY5GbM31BOOhI4r538G/tBf8E9PgFpmm+NvidqcfjXxvDp&#10;4uYddvJJNbvY5wTu8qdt8doSxwI42iTgEDBFekfsu/8ABWT9mz48apd6Bo3wn8aWjQywqFk0ZJAV&#10;ZxHG2YZZB87kKMkFiQACTXkRwdSFGUnCTS62svu1uvuPpKuMozxijzpN9E+a69ej+8+tNFl1rVdL&#10;/wCEh0fxPpmuWbLvtLpmXdtx2kj4K49QTnGTX49fFHUdNtvjh44sbzwJYzWtv4u1HdpFhcQJBpar&#10;dSK8Ss2AwQMsIKq20RoV7Efqv8cfiJoPh34QeR4MvJvDM98wgtxqMEdibcsQrErNJFGr5bCh3RS5&#10;VS6nGfy//ak+AfjP4MeJtD+LF58PNQbw74uRrnQY75dvlHzXcxmRXcIu4B0kMjGWPJLs6TAfS8K4&#10;OtKnVrv4dEfnnH+Mo81DDR+LWT8k7JffZ/ccefHujaRoNwdZ8FXEqw3kUUom85mt1SMqySKFdSzI&#10;ShdGU7RwcFioEbxBo1z4n+yX9rps0X2b7PbWMu5m/dssOVRcmX5WJ4G0KAATmsv/AITeztGFrfRa&#10;xunWSJrP7RDM0pd2aaUqWbphV2kJuCfw94/smrQaefHXiG2SxvGXYjahMsl0FjIXylRR8y722gbe&#10;fLfDbA5X6yx+dc3fUuaLe2Wj6g2opDd/6IrvNcQ6aqwJJh1ULCjL5YbLYXqAqjDAbaveHPGPjJJ7&#10;fTLfxJHp+nzXhgmVY1aaWNleN0wFLqvLFsk5BACOC2ZtMv8AWLnxDB4U1S7S4vlu1ksVQsgSFgpY&#10;7o9vmKEAycgjBIyCSc/WdR0u3v4Y7rT7m3uIZNsklm0TNsEgXa4COqu2ON5OCPmJCjfMt7FR91G9&#10;4H0uy8G6tJf6vDa30VxcBtQs7TVSssQYMGd3ZEMUZZCuDlQUXABCuOyutO8Q6fM0Ph7wda23k+cI&#10;bmO8a49N8jbiwfnBAXCuUIwysmPNfCn9v6prsOi6V4aiH2q0j/dz2TYLuUOUJBPI8wIvAYsccMxL&#10;fEcukeD1juJbGRLb7HNc6h9qjbHz3GzypWLcvuRTukLj5VH3hznyc0rdTRVOWPkbHiz4ifDTRre4&#10;0lPDqw6jJbpctNPbB5hKC6NsleRQoYLuU7QSsvB/eA18tfFX42a14puFsmnkby4yrvJGMbSCdoU5&#10;24LN9D0qp8SPibea3fLPY3EkO0bBBFIRDEAuAE68enQ4688nzjVNTe4kY/xDg4bI/CvSo4dU9Wcc&#10;qkqoupaq1xH5UeVXdnNUG3MSSn69abJIZjtzmrun2jTPtx9K6GmxL3UO0rSzdzLGEz5jYPy11K/C&#10;2+ltmuIAm2MK0ivMqsBnvnpkcgHBxzjFd58MvghLfaJF4l1+3mgtZFlENwIZSp2KWc5iDMMKGOSM&#10;fIQcZTPfp4H8MeELXN3q9lJpirDIyvu+0M5Cgbog24sGIOACv7s4PzbBnKtCMrC5ZvXofLupaW9j&#10;K6snCtge31rNwV+XPv1r0T4l6VI4mvGLW9p9sZrOCaRS4VgM/Kvtt+Y43Y6DGB57cAxkgDP1NXL3&#10;o3QRd0Qs/OxfzzThkNwO3Wm4Ve4/OlVsnIqfmUIjk/Kce3NKzN3WkIPehR8+4j6UcoCndnCt14+t&#10;KXXPUCmtIR8wPPsaCwZFOfm3Hcq9v8/0ojy31Acd8m4LHwg3MR2GQP5mkQsGyi5HVuaGcjcynG7h&#10;ip685/nW34atNJvfCPiA6ncwQta29vc6fu2iWe4E6xCFWIJ2+VNNKy8BvIHIIWq0WoE3hvWr20mW&#10;XzpNqjHySbT0wBnsOn4V9A6V4C8VazN4gm8cadcWGt6H4ntdP1Gw1K7Mey4ubmeKQyPIw3ulxEoZ&#10;mYjb5jk8bh5F+yx8WvC3wQ+Ovhn4teOPB6+INN8N6tDqLaGLtoHu5YnBjCSBHAKOVlww2sIypI3C&#10;tlPjj4z8YRahput+JhJ/wkGtpq2tNcKm66vE+0bJS+MhsXMwyMAkjg7VxEuaUrR+8l8sVd/1oeb/&#10;ABXtDY/EHVrYqx2zAqfLIyCoIOPpj8Oec5qr8QNZ0/xJ4ok16wO77daWs943lhN140CG5baAAuZ/&#10;NOAAADxxirvjrRtWiuZvG9zpv/Et1TV7u1tLxnG2SeAQyTKvOchbiEk4xiXjvjmedvI+9g5+taDX&#10;wo2WstFl8F6XdaZJHJrU2tXsVxbq2XEIitDASPQu84HqVb0FZO4ytufmu6+AXiTwD4B+NXgHxH8R&#10;9Nmm03RfHFnfeJIUjWTzNPjntnZFUkbm2pNlcgHKj1riYj5KMoj3eZHgH05Bzj6A1KtzalD7m4Ny&#10;VmEaqFjRdi9yqKpb6naD+dXPDGv23h3xLp2uX1h9qjsr2KeS0Wby/OVHDFN2DtzjGcHHXB6VRiIJ&#10;AUj/AAq9dWBtblrO5twskbFWUkNznHbOe/ftT5ObqK9jrv2UNG0bxV+0t8P/AAtr+lfbrDU/HWk2&#10;97pzRq63MD3kSyRsrAqwMZYEEEEE5BGQe6+IXgfVPCHxJ+IUXwt02607wpfeJ9R0jT5ImZlurCDU&#10;klS2d2zlUWCGXdyd0Q65OOB8WeI9Lj0TwS3hS7a31HRfD8kd/NboYZILz+076VSHGCWEMkDBx0yB&#10;nKmsey8WeJLbQ7LRF1Y/ZtP8z7LDJGHVVZnLcMCOS7cY549BXPUo1JP3WdFGtThF869LHtvimz8N&#10;6T4EvNC0vUJ2huNKlIWOLd50ilASuMjLDYWJwRGpB+bbT9L+KfgL4NeAE+GX9kx6kmpSfatTvreT&#10;EtxF8jpao+35EJUbzypIwAdox4zqHxE8W606trGqvclLEWkO/gRRDOFUDoOW6AcsTWaJJrp1aZyx&#10;Vdq5Pb0rmp5fKStUeh21M0jF3pRs9vl/wT2TxB8SPgH8Q7S+0vxR4Oj0W8SxdtN1nRYZDG9wF+RG&#10;iLfcONoOVPzbm3YwfHbS1toZpJG83c3Ta2Bg9QfXI4/xrsfCPwI+IXjb4SeL/jZ4c0mObQPAtxps&#10;XiS4aYK1sb+SWK2IU/fDPC68ZwcZGMkcoUGdqlc9jXZRwtKjdRb++9jzsRjK1ezklfulb/h9jV1r&#10;xPbai1r9l0eCJoLVEaR13GSVSCZDn5TnAG1gRjOck5Gvp/xJ1TX9W83xzPJdJb2uzTbWxjit443U&#10;fu1+ULiMNyVX7xHOTyOT3KH2clem7/P+frzRtDDBHHvVywtFxtYlYyspXvvuj9HP+CM3xHuo/HWm&#10;+GPF1lqX2iz8cW8MrahITm31i0+zQjscbhLJnoRIDzmvrH9hy6j0n9qDx9+zZ4ikhWz8Xadf6Y8L&#10;KPmubZn8ojPonncf4V+XH/BMz4s6l8Nf2io2S7upxcWP2qxs42LLJd2Lpdxu3psihnUY/v8AHv8A&#10;o9+0h4luv2a/+CjV18TIWWOHT/FNrqpkjj3breeOOSVVHclJJFzXjV6f1eur7X/BpL9GfSYKtLFY&#10;R23S/FO6/Bo+c/j18ONV8A67e6RqFrJHJpOrXOmXaMDw0Zyh/wCBJyP92vpL9jXxu1v8ENI8cBWE&#10;eh376Xrm5v4FKskoGfuhJYVJ7lX9K3/+CpnwPNp8UtW8U6BYBrPxboCavZyL0a7tPllAA/ieFx9d&#10;pxXj3/BMnx3o03xK1v4AeK7iNdN8caW0VtvUkm5iSQqqnomUeRiT1Maj2qYxcanKzStKNaipI/Sr&#10;wFqsU1na3ETHbPCGX88EfUEGu+tm86NXyfmWvmX9lDxZqL+Fta+FviGctr/gTWDZ37Mu3zYmB8qT&#10;GTw6Jv8ATL19C+HtVE9ru5H8XLdPX9efxr1KUuaKPOluav2lY5/Ld6q69A1snmEcNzTfEUFxHYNe&#10;WZ+ZBn8q0NKlt/Hnw5bV7dl86FSJF9GUcg1t5EPuc7GFlGPvZrQ0+0+Vf3grE0O+BlaKT7ythuld&#10;Lp7I2M/nREGy1HaBQGZvcYzWlZboY+Af+BVXt2jlHAHA7GrKnbxtrSxNyckyLklamtCEcEp0qsZS&#10;MncKdE+FwAaQG/bakqpgH8KRrp5Nzc1lWrO3bvxV6CQFGUnnFIhlXUHxcLMzY+YH9a/mN/4KzeE7&#10;jRf27viprUIP2e58dXwZmx8kjSFscdjyR9K/ps1hi0Xy54zX86H/AAV90ZrD9rj4wpdoolk8TNOk&#10;eOVUtG6tnpyrfXB6ekJ/7RH0f5xFiGv7Pd/54flM+KDIQWVVPK4wKrOecDircZzDMVX/AJZ9Pxqm&#10;Tn+Gug82J3H7NXjm7+HPx08M+K7RkUw6pGkjNnHlyHy3HTurEe4OK/V3wJptrqc1v4h0wO6m1Tzr&#10;cJIQhfa6BtrbcFSxBGQPlwS1fjlo00MOq288twYVS4RmlX/lmAR834dfwr9hPgnpTWNn4NTVdUiu&#10;NP8AEujxpceZdPGLdlJSKQFT83Ksuw87HJ4Ga+E40prlpVOuq+7X/M/TvDvESU69LouV/fdP8kfQ&#10;3gRL6009YptLkfZGPs7R5jR42+bdsAwrdM/Lz2PByVo6Vpvi3whbr4Pumv7j7CDHG11exIyBTgAg&#10;gkZTy8c4O3OB0or8jqRcqjaR+xRl7qKnhvwh9ptl/suRxGsKeXeKm3IyflODzg5PPHOBXxf/AMFn&#10;/wBn+3tv2ax44/4SN1utB1y3nkjllCrcxyH7PsVBxuVpQwPUKsg53ZElz/wV4+APw90ma2/4TC61&#10;e4hjDQ2um25laXI+6H4jB+rj8Oh+K/25P+ChvxC/bKvLfQptO/snwvY3f2i1095BJNcTBWRZpmwA&#10;CEZgEUYXe+S3BH6Bw9kWawzKnXlFxjF3batfys9Xc/OOJuI8nlk9XCxmpzkrJJ3s9NW1orb9z55b&#10;0poHYUFwGxU+laZqOt6lDpOk2bTXNw4SKFOWZieBX6qfjBY0Hw14j8V339l+GdBu9QuBGXaGzty5&#10;RARlmx91RnljgDua9k+Cn7FWv+NYl1r4h6l/ZNm6s1tbwsrzTEDhSQdiAkryT03AlSK9b/Zz+EF3&#10;4E8GyaDEZJbzU4w+pR2LEvMwPCnrxtbA6DlgfvZr12UfZfC0mo29zHD9nhzDHtCP8mDujH8XJAJ3&#10;E54zg/LhUqdESncwvA3w9svhrp8PhPRtJ+RWEVypk4Rsld44HHyZG4Nh8/7G3prrV9X0KKOPRJfL&#10;e7jaO1sI4xsjxlZEyWbbJ8uWOSANxBAJI5jU9X82HT9YSyWOZkEN0q2qq8jlkKqehwM4U54yB8xY&#10;Adf4VttS0y3h1zWJrVpJYUeBZJC0IjJjyoAIYbl3BSAWyqMBJkNWEionZ+EtMa2gi1rxq8l5qVvd&#10;iJLeSQxpG28BQF8tsIBjllLn7rBclWnu9Ts9UuLcTeEY547dlMFxc3DzZHlkAEq4TlTu6/eGcAID&#10;XK2F3L4o1aZkvvLt5N0yXRkk4fY3I/jJynCnjkrjkk7kL28CxpbWUUccdz5NxN5hjeMAglnXjICs&#10;zEsWXGMZPK4NHRF9Cj4otNQ13UGvtM1jUbORY5EitVuvMihkJxnfIhJVSqDPOF3Zxlgc+/1f4zfD&#10;xZdXtrc+LNBkTdeXWk2rJqlupRNzyQf8vMWEUny8nI3LtG4V1dnZxNdWk2mW2FZvNWLccsxI+bhu&#10;mONzZ5TtzXkn7Qf7Zlh4LuZfB/wi1SO81qEBJtajuzJBpsnDNtKjZPIv3QWyEKjduYMizKoox12O&#10;ijh6ladqe56p8NP+Cofw2/Zt0ObxZ4f0xvEmpa5oa28mkWNykNv8rho5p3wTEULShY9m7bK2UVWR&#10;l+Nfi38Xvi1/wUF/aVXVPHvjrw/p+oa/eLb2+oeItZh0vR9DtEDuIhJcOEgt4l3sFy0kjFj+9mkJ&#10;k838Va7e6xd3GoXWozTtcTNLd3VzIZJLiZiSzszHc7sxJJJJJ5Pc1D4O8DeKPGmsWtvp2i3FxNcX&#10;CwafptrEXkmkc4VQo5ZiSOnJOAK8qWFwtOtPFJKMmrXf4f1p5n12HrYv6vDBJuUVq0tPX5fifvR4&#10;P+Flvcf8E9PgH8I/IGpINLguYYWGzzkSO2/eMoJ2gRXjtyTg4GckZ8L/AOCqv7HXgD4WfC/w78e9&#10;C0fR7M6frVnpmsafa2K2o1GC5nSIECDaDLECWDbS7Ju3swVVHs37CcHxk+NmjaB4r8VXl5pvhux0&#10;GzsvC+gLckLa6fBBFDFIVBwJpxGZpDyw8wRlmWJAvb/t5+Kf2UtD0PQ/hZ+1Zok194f1K8E/2dVu&#10;XENzG0aQvug/eKxabAAPILDgV8FUzSf9vQnBSlCFo2j7zlbey69fzPvIZPGPD9SjOcIzneXNJ8qi&#10;38N5dLafN2P54vj7qPxG8GfE7xR8N9V8a61JYxalIi2txeSIk9qW3wM0Q2rzGyN90cnNef8AmY+V&#10;SQPavvT9uv8AY2Hxs1u4+JnwDijlu7GQ2v2e98q3k1Owj+S3mZvlUTBAuS2FZONymNVb4T8R+Hdf&#10;8H65ceGvE+k3Gn39nIY7qzu4jHJE46gg1+w4aVKVNOCtfptb1R+F4j2sajjUd2ut7lMsR0NfRn/B&#10;NrxBoHgn4vXfiPxZoMP2DVNPfRptcurGG5/s6G4aOK4kihm4lIWVElVCJDbzThWj3eanzkTx8v6d&#10;6+r/ANh74R+APiNqmg/CTxHpVtczeJIZb3VNQWQJNYwmGdII4SwYfaGkKMGKmJFKu6uyAx9tFKVS&#10;72WpxYiXLFJbt2Ps79of4Sad8V/G9z8LfHNvpq3019b2/he+1BRNDFNczyq0MN06+bGIdRhtrdAr&#10;rHJZy2ny7CmK/wAE/C3xK8Ja/ocHwYsPF1np9rcW2qSeHdb153TRYJ/s8NvNpslxcQqJQmu+SYLm&#10;V7W5NvN52ImkrP8A2dJ/ij8Xtf0GWDwtJrlrqOo+XrcdoAYtHs8W+nWMKNOx/exOtrMsjM0xk0yI&#10;PHOY1lr2nwVplzbSnwba+LJdDt9U0+zls/B+s6j5wtpBZ24s/PkyfsdpDdeI7BSd5by9M5TewNen&#10;rqmv6/r5fI4PdupJ7/1+tu/z1Ov8D+KtI+IPw/0rxdYLoceh6vp8RWC8sbcaZHI1tE7RCG8jNnJ5&#10;S/JM1qVKiymE1vcHTl/tDj/2s/Hfh74Z/CPxV471HWXsdbs7W5BurjznvbfU3xDG0iXuLwM7W+ze&#10;zXLLcWluTdQ7dVROoi1bRfA2raj8QJdcu7Hw/rn9kS+KLtbq3tZ00rzbmWyvJpb2U21oltpT2Mtv&#10;Z/OrT3FtNKMxbG/Ov9vb9pLxZ+1/4vj+CfwisVufDvh+4aKAWcQis7tkEMb3oQNJDbxLHFbxKw8k&#10;pbrCrAu0rPMv3crmztOCXX+v6/A8k+Lvijxf8fvjdqGvxWN1qms3jRwWFxFNIJZkiTyhMBJlcu0T&#10;XDFH2F7w8bd0dfaP7BH7D+nfDTTLfxz4wsjNqzxl7p4x+7jDKuIkBOAqhV6YLFVJ4AUWv2Mf2TLT&#10;4aWml6zq1qz662kiXXPtjRKoaYta/ZpC4SNVUxfZjJM6Rwaraxm4lhaSESfY3gv4eweKIfsfh3UY&#10;7ixVmi8yGCaDhGKENFMqSxsGBBSRVdSCGUHivzjj6pmdHDwjT0pSfvNd+ifk1t3sz9O8NaOV1sVO&#10;dTWvFe6ntbq15p6Psn5s6X4VfD0eMnhh0y2VY4yNywtuYDsDx2xzjr+FetTaTYeBIf7QLY+zqxkG&#10;7O7jGPy7Y/8ArwfCnRoPhV4duNNsY1VZI/30siDdx7mvi/8A4KLftJftd+L/ABW3wT/Zh8DXU1vH&#10;aedrXiaGeOIxxeZErCBn3CMIJYllujHJFb/aYjIY8OV/PslynEZpivZUt932S7n6Rn2cYfKMO6tV&#10;6bJdW+yPa/jP+3x8BfhLcyWXjv4hWdjdmPdZ6VDMZry6wwXbFBGS8hJIUKoPJxzkV8lfG39o74yf&#10;HbxdZ/Gv4HfGbw7YfD/w7bs+qx30d6t5KJMYFzbSQrIyu0XlwvbxzIJLu0EhH2lRF55+x5+w34i1&#10;LxZr3xN/aa8GXmpae2mNJM1vrOkyCeSSKOWe5uGcTQRtFFIlwv2z7NBbSG1aeUPJtf7Tvv2bfgh4&#10;N+CZj0vw1oaeC/EGpSwatoOkJbeS81zFFKsawr59mDcW0q/ZZP8AQjI9joRDqznP6vlnCeXYPWt7&#10;8nprotui9O7/ABPx/NuNc2zD+B+7jHXTVuz6vtfol63R+dP7fn7d3hz9p7who3w98JWkcy2Mpi1n&#10;WprVLeO+2ErF5UxZsWzGZnAuIomRp7eTCFJc/KN5BGY96mNVkVniWZFt0YE7EbypC0Sgkux8twYm&#10;M2MCBcfsp4V+Cfwu8B6jD/wjvwq8L6PfLG1x/ouiyRxn92JJPLRXkuzY+XdNMTby3kEmk6hLmIPp&#10;5C/Mv/BS79lzRtR8Mn49fDDwl5N1ZXzDxx9jskmunZ1cJc34sg0IliNtdLc+fZWzST2WpM7sJ4gP&#10;eoZbRwdH2dFWitlq/wA2z5jF5lisdiHWru8no3ZLZLokvyPmn9lf4+6PpOox/BP4p+DtD1DTtQ/0&#10;a11DVvDsUt3bRBlRo9kw3BtgYLtY7GBRB8oK/bn7HfhWPwL8KvD3iGw0C4kmms5Zobext5riSH7R&#10;IZmT5A2xA3EakAKpY5HmMV/NuL4ctq8cdtZ3dnYQsxij1C/mf7Jasd6I0k9uZIgVMcsglBjLLaXD&#10;7W3qrfbP7JP7Umu/A7x1pHwy+PLXuhfbFRn0jUrR3S5jmjE0V3C0XOJUKNwNj+blCea+U4iyuXL7&#10;WitXq13t+p97wjxDTj+4xUrcqtGT6X6NvpofWv7QPjr4lHwHY/ELwD4P00xaXfedrK+KdBF3b3dq&#10;0Mvn2z20qlHM6K8ZEpjXDHEkRCyLU8RfCy2+KPwev/h/d+C4dEsdQ8E2a6fGZfKvtEEzQTW81xDL&#10;BJMhjVipS3mkjlaORBcSOXC9J8cvjp4c+MWj2/7NHhX4farpNnq2qWsHjO48RWraPN9jjFxcywLb&#10;3lvJOiMLG4iku5bVoLcEuSSCyaPjjUPFHjMyReE9Ytzc29uy6ba6pbxrHp3mEiK2WRGuG0yBrjZ/&#10;ol0DGs7NFaPPblZbrfhHC5hTw9WNePLTbXKmmne2vyZwcbYrL62KpToT5qlmpNNNJX022ev5H5g+&#10;LJdL0DVb7StU0jULjVLXUxHqFnefPJMVQKw88SFn+QbQiEhcsSMbNsmm+Fo9kWqzWkkNrG8dzCsM&#10;5l8mQfIBKsB2KzsoUKSrL5ecdd31b8df2bLr41S3Go6R8I7TRPiBpa2trqWnrdfLeySweb5brlhv&#10;BjmjWVGZsxssiJiNU+RvHOn3Hw+vbzwxMIbO70+8Mup2bGR2+baN2/zAPLYN8gChCvzbiHC161bD&#10;youx8lGpzanSa/4JS60ex1yy15LOGxkaUw6bNPM8EsmWmMZJ+YlcAjdgHy+VIyaekvcapoljrmge&#10;Jbi2s7W68h/ODbUlkIZpFjLOZWYKpLIQXVCBwGCp4n+JvivxDZWcWppbz6XarHFp/wBttfsPlqGD&#10;yJ50hwRINsgBlbhyFXPzGO68TXpja8W1h1HRY5PKWaK43IZT82IwxUmNkHXhODgksxrl5ZGzlHoX&#10;PHWu6lo3gm6vLXx/asLq1ImhvL0RfaGy6maJCzPJkj5zGMBxnCq2F+ePiP8AGXXfEGiL4d1DUppZ&#10;GjWPUJWtRH5gT7iMVxjbhVAyThFBO0KBvfGjxl9s08adcS3Hm20xVFkkDQyAoMSIu1dpG0r3yPL6&#10;c14nrOvajd7vtRUySZY7VAHU9h+P1ySetdlGjHluznlKUpWTI9W1dpgUM5YrxnJrJeR3fhqbK245&#10;FNjYM+Mf8C9K6hpWRZtbZiwQLz/s16L8HPCkOreIYZptMe6ht9stxF5O4MA3K/iD+vYc1yHh2zkv&#10;ruOC3i3Mzruyuf07mvp/4DfDfwudLh1vUdIvJVuLeZX+x7F83ygxLB2HAXA3MCp6c85bKtPkgL4p&#10;cp3nhCPVfEFnbeHrbS7jS7O8aSxt20MSQNfswwCBlgAB95ck7Zl+Vt26q3xet7020lj4Wt7WeLUP&#10;KhktZo9yWSrFgIqkN5RO3edw2hgCvBxXomvar4f1u3/4R7wh4PtbWws7GO3ES2cDSGQqAcyRnKu7&#10;jJ287lYJ90GvNPi14i8JeEvDcdnd2ErPPZsiWysVMe1mYSFjg4J2n7p+UgjO4lvOp+9UWh0VFyxa&#10;Pmn4no8D3FpHciQLeMpmaTl/l7jaCOF46YAAPqfMLx9rcDbXonxM1yPVJ2muCksx3LuXO4gdGP1/&#10;HAwO1ecXcgBK7unXmvUV+U5qfkQhckAng+9SfIq4RaizvXdnin5zyalcqLBgx+b9KRn7Zpd4bknp&#10;700P8wx0pSstgAhXGT+VH7wDOfxFBK53Zp24svBpANIbZyR1puPnznsM04SMMKV3ZzVzUNTt7vS7&#10;HT4EkT7PE5uFabcrzNIxMij+H92IlPr5eaNLAVQ56Kef4VFSxXUkciyI2CMe2Kv+BfD3iTxN4usd&#10;K8I6Qt9qCu1xDatjayxKZXLZKgKERmYkgAA81D4Y0ex1bUJtP1TUVtVj067mV2kVP30VtJJHFluM&#10;tIqoB1O7AwSKL2A+oP27/gmtp+yZ8C/2jfh1MJvCniLw1Hba1b26jbYeIobW2tbt2xnDzR2cBPQY&#10;jXuxr5NuYZLu1utcCwoFu0RoY12geYHb5R2UbCMe4r7m/YH+Jvhr9oj4BeIv+Ca3jdIbSDxJoS3P&#10;g6+kckjxDFLPcI4zgYkXy4sZ52p1FfDfiTw7qnhbXrzw5r9k1vfWN09vdwydUkRirD8CKmMnFuD+&#10;Xox7xT+X3f57jdUvZdb1O41B4I4WuJmk8uHIVMnOBuJOB05PSus+O2reA9Z8aafP8OZI/wCzbfwb&#10;4ftphDC0YF/Ho9ol+QGVTzei5JbGGOWBYEMeJViVzs6/d9+atXdpLb3UltfBVMZKOc4PHBFN9GOI&#10;+B9xWKaML5eVY468nr6mrqXBnuGnkkyzNltx7k1nxM7zN5DtMzfMWxz7nmtTxZpl74Z8S6h4Y1Ip&#10;9p025eyuWjbcrPD+6Yg8ZGV49q1i9CZbkdxdNPI08zlmc5LE9TUjXUUdt9nbB3L69DkH+YrME2Th&#10;m4+tSfbYRaSW5T5mkRlbjgANkfiSPyqhWLUUy791dB4T8KX/AIq0vxBq1gyiHw7oq6je7mA/dte2&#10;toAOc533SHjPAP1rlElBb73ar2l6lqVpZ30Nnq01vDcWyx3kUMxVbqMTRuI3APzqHSN8HI3Rq3VR&#10;RqJxR6d8M/2gtY+HnwO+JHwNttIS4074iQaXHfTNOVNs1jeC5jkC4O9s7l5IwHbr0rgttu0Dbbll&#10;mDrsjWMbSuG3MWzwQQuBtOdx5GADmR3ki81ctZxImWPzdjVRUbu3UmXNZJ9CwCF6P83TjvTTtZsF&#10;/l/hJ/lSBhu+Y/5/z/k0qsd+S3A7etUZeRvfCvxmnw4+Jfh/x2ftRXSdXhuLqO1kxJLArjzIhzyX&#10;TehBwMNg9Tj9bv26YZPE2jfDX4kLcx3Dav8ADezsry687O7ULDdFdMT3P3R+Ffji5+bnp1Y9q/Tr&#10;4N/Ei0+Mv7BHw51d/CV1PJ4Hhks7hluA0KrBeOL95T97zLhr3Sm/2cMPc+VmkV7NS87f5fqe9kNW&#10;Uazh5X/L/gfmfa+p6zb/AB0/4J3eAfjWga61fwDcRwaiZGyxjgzbXGR/tQEOM+qnrXwH8YPD+vfs&#10;w/tG/bPC7+S2lapDq2gSMuEeIuJIu/KggqfUD0NfZ/8AwSQ8SwappPxQ/ZO8TTwFrhTf6fC3JklX&#10;/R7gj1AxB/nmvMP22vgjeeIvgLY+OTBLJqvgWaTT9Wbyx5k9iGx5jcclfv5PQA9q46nvRjUXb8tD&#10;04/u6sqb22/Vfme/XHjLQrX40fD39qrwouzwz8UtB/snXBJJjybsxia3kYLkeaHiMBz037Rk19F+&#10;F79re4+yErjrGM9R1/z9K+Av+CeniP8A4Xl+zZ44/Y+1q6Vtc8OSL4j8EyGTqUkSYCPgfIJwkhP8&#10;QuPSvrf4CfE4/EH4Z6P4rmTy763xb6lCQcxzRtskU5GeGVh+FdtGWt++v+f4nFU0du2n+X4H0DZK&#10;l7aNbStkMuO1cx8D9aXwt8adU+E2ryKsGsWrXenqzfe5xIo9+Qa2vC2pRSwK0bjHVT7VwP7ULXvg&#10;S00b9oDQs+d4P1KO81BRn57HOLgHA5xGWYe6D8OmXSXYw+y0bGvaRL4Z+IV1ozj70h2/TPFbmmSM&#10;mONv1qz8fIbHU73w/wDErR5Uks9Xto5VkRgVbIByD+dZljLtHB9+nWrQc3MrnRWT8fK/fNXWkGQG&#10;J+maybCct0PHX6VdW5PTPetCWy4HTG0D/vqpInK8Z/CqpYHlR9c0qSZPBNAzRgcb+vP1q1HNgnHp&#10;zWdZttXcTU8dyMMRU2IGam+62dsc81/P9/wWE8LzeMP+CgnxG8PWswt11LULCFrh41Koz2Ntg5JB&#10;GCOcdsjmv341G8IRgGr8Cf8AgoJfN8S/+Ck/jm20OyWWOz16GLVL1YwRCsMUMZTP95njYAevOPlO&#10;ceZKsr9n+cSMZFvL3b+eP5TPgfxZ4a1zwT4hvPCuvw+Td2cnlzqrZDDqCD3Ughh7EVksec5r1j9t&#10;O3t7X463zwRFGls4HmVl2ktggH/vkL+FeV2Vlc6ndizs4t8jIzKucZ2qWP6A1tGXNFNnEP0m3a+v&#10;Y7OLy1aWdEVppAqckAZZiAB6kkADvX6//s4T+F/EvgnR7PWhMnk2KRWYKjYkzr5m8kAgAN6kt6kA&#10;gj8mtN8BaxD4fsPGDX2nNBday9jHYxalGbwyRrHIzeQCZAhEqBX24ZtwXJVgP2B/ZS8J6fpXwz02&#10;KG2huzJJC9u0ZctF0/eDIxhkLrtwqHryRk/FcazisLTfW7/Q/RfDuMvrlftZfmz6i8BW8XxB0S10&#10;qST7TqFjaqtysNx5SyIrMiyBgFVsYIOOu4E4NFee6Rruu6DqLwaOz7ZI2d4JYnbOZD8+5iM+mcBj&#10;3HFFfkkqcXK9z9jXtLH5G/8ABQj9jXTPgdNafFz4ZWFpH4Z1K4hs9WtdLW6a106/ltlurd4GuC0g&#10;tby1YXMCzN56bbiKWOJocH5dyQMV+ul94Fs/iR8D7r9nz406ncxyeKvtWj6TrsqyyQiCec3dkxaE&#10;syfZNUQ3BEu+I299fJ+5aNJZPyZ8R+FfEPhHxXfeCfEGly2uqaZfTWd/ZyLh4J4nKSI3oVZSD6Yr&#10;+j+eMo80T+W6sYqV47P+rFOGN5pFjhRmZuAK+lf2SvgnpVlt8a+Lrto4pGgCyQwsZF3SjaV5GR8k&#10;nyjltvUda8c+F/gp9T8RWtlJFubzBJMXToo52kEgYyMHnn2r69+GJTSvCjQpZXM7W7NG00kpH7lc&#10;q0e0DJXggkMFU4woGWMVJO1jPc6WyvoEuYtWtprCOT7cyR7I3lyx3qqOC4APlgMPlORGvKlXrQ8S&#10;Xl3FaRw2NxIylwr28c0QC5YEyIvPmHKgsW3clgcDOMrUIlsNftbuWTzo9kAlguIztIVd0bs+1VG3&#10;IUkAD5urZJqt8QbK78P6XJeXeqfarCa1eWO6sZU3JIis5jJG0YKySnn5QdoJ3B8c1yrMwbPVbnxD&#10;4ohaxlmktbS4C+ZcMGVVQY2ltjcqskGQgbBcsoY7VHXWPiM3X2N2tprpvsu5ZLjDKVMRHmlwzs3/&#10;ACzKklWyRkbdrV5t4TivtdsvEF34fkaaSwhZomWP98V8rLFDt3R4Q85YNlVAPLirvw28dw67oVp9&#10;gu/IuI4AskszJ5YZPMAKrkhSEYqPm5Yg5Cg1XmHWx6xZ+Jm07ULiC/8AMtJlCwNHCpmXKlFUbiFG&#10;C2RwMAIm5uSU6Xw/4msr6G3mSwkjhsfKjZpZI490ZxgYdgSxVc7VBJbOS5ZlHJeGNOs5Y5LRLJY1&#10;WN5Hu7iTa8igykION2N/y4IUFW5OGaMU/iJq/g3wD4EvPErXEtxNaxKbKFv9ZLczFnWNXjzkFyqE&#10;HeCpyx/iOUoouHNzJLU9k+AHwo0/9q/4max8MbsXkOg+GYopNSO541vZZcu1kw2qrxrE2WxtDmZt&#10;wYbSfhf9szRLPRP2lvFHhLwxALezsdQaKOGFQqoB2wABX60/8E+/Avhb9mf9k+T4k+O76O3vVt5b&#10;3Vbq4YZknkG844/JQDgBQOwr50/Yr/4J86Z+2v8AHjxP+1L8aPCd0PAur6h5mh6dJNLDJqTAbTOT&#10;GVYRZHHzDfnP3QN35/TzqEcdXxlWT5FpFfctF3drn7DHI+XJ6OBpRSm7Ob87Nu78tF9yPzPv9KuL&#10;byri7Hzx5MeeQufQetfb3/BH/wCCXjf4s+LNR1VNJ0+DTLeVYLjWJNwvZUkTbLbQPkrEPLYhmUBi&#10;spXIIV4+6/b5/YM+Gvj79s/RfgB+xj8PrXTV0TS45PiNqEBnms9LMnMSsDJgz+XyI0wW3gscBmT7&#10;y/Yp/ZU0H9nDwFaeHrPQlt1jZUhZVybiVyACzd2LEk+p56EVnnnENP8As1Rp6Tmuu6T/AFfTy100&#10;NMk4clSzJyq/DC1tdJPS3a6X599UfR3wm8G2Pw48FqY7dfMKnYsMfG0DgL6+1eH/APBR7w7omp/s&#10;h+KtR8Y+HIdQuI7rT57Yuo329wb2CJJkOCQU805GfnTchIDGvpCNre006Jr2Mm3sYNzKOhYDj8/6&#10;15x+0Pa+GvE/w8vLTx7JJp2h3FjcpqV00nliKAxsGkL5/d7Qd248LjceAQfjcDiI4fF0qjvaLTst&#10;3Zpv/I+oxmEqY7DVqMWk5xau9ldO3+Z+WVnqv9p/ZrSC5adrrdJtmBJZU2ho2KnJO4HAGcjc3Qk1&#10;8v8A/BTn4aad4h02x+OvhzT0kuNP1D+yPEV1a2W3emzMDyFeCynehlOdweJMgIgPvfjPHhHxndeB&#10;vB2qxax5NxPa6bfjGJI3kO69YEt5abduBnngKW2MA7xHpKXnhO38CeDbT/iaR3MMzXm5vLjUyhJJ&#10;Xk5YAR+YM8FjIoAHU/ulF8rU11/Jn861b6we6/Ndj8w9H0u+1vVbXRtNh8y4vLiOC3j3BdzuwVRk&#10;kAckckgV+h/gX4LNoXxL8QW3wx+HMenyW/hy2s9S1zWfFQs202PVY4PISCKFi0Pl2zyyNHdrAph3&#10;QymMoEn+Z/20v2apfg98TpPH3hOwhtfCurOphazUJ9humg3PGUDfu9zB3QLhQDtXhRXsf7GuoaXF&#10;8JNJ0DwZFdf2taagup3jtdxWh1sMGe8s4Y3bc6GzgNq771WUN5MMaK94117eDkparr/X6nl4yL08&#10;v6/r/gn1jqlt8XdEh0+Tw3feB9Ek1fWr6wmsdW8ETixk1Rp7ZtsRa8lk024hFx4c3KNscM1nPIJ/&#10;JVftW5beHPHHxBit/DHhb4ei+1lddWTS9Nvb2+i0zRJW+zRwSWt5FK72DQFZYi6XbSxRQvFujk0+&#10;2kXhfEvjf4a+DvC+mSeM/jFoOmR6Hfzx2ra1qDIdW0m7k8tbqNCXlmlOnatPG7ASSI+hxoxYha9O&#10;8NfGP4/ftBT2MOoahYeGfCvi/S0fXLO10zdqGpS3Ez6jcrGkltJKr+XrF4sUcUbzTC4tlWFsl4+7&#10;mlH3Y/r+RzqMZPmb3/re+mvyPlf46/Ff9oD9q28vP2fv2fvh7Z2/gCTUGsJvF91O3kpbtZvbMbi+&#10;AVJrdIdPhmuZkiBkbSlkkLLHHs9S/ZY/ZP8ABXwi0a8SbS1l1hr573xFca3AFtrf7HEFk+1FpUYW&#10;0N1NPDdRLJEqwvYXP2lZ7aeF/bIPClv4Ve/ngvfsultDG81zNteSVjDcxrOd32h5VuYJ7uOG3/eQ&#10;3sBnWK0kuGmSw6zwHpMmgQ2t7p0+uQX1rewRaXZWvmz3EcyQ4tGtJCHZruC2VhbRvNPdT2ZksZ7q&#10;3RUeSuXW/wDX9fePX5/1/XT1Mu78Mn4cytpWrR6bb3E0nlXCa9JNNcWbBEilju1gjEsjLCqxzLFC&#10;kt1aiDUdNitRDcXLei/A7xX428Ha55Wq3Ws3X2ySaDUNLea2uo2ubaFGnm+0bjHJdwQvH9paOQx3&#10;FmI76S8uZ4JLdpPh/wDDj4deJdPuLzx5qkmmLNp4Og3Xg2GGULI8cxtFtSVw9s8rSva3EbNuVpNP&#10;udQkWI20nFt4i0Cy8KzeMxaw/wDCPWbWx0+TT7i4+yWf2TbdoqmxiP2eKFTFNbQ+faNpy310tqsy&#10;24kOGIo4fGUp4etHmi9GmtGv+Bvps1pZnVhcRiMDXhiKEuWS1TT1T/4O2u6et0er/FP9pHwlceCb&#10;uLwvJC2q32lzzaHa3WyW31F44nk8iK9gkOnvI0apJHH9rV5UuYdg3MUXzLUNF8Mad4pnV9Ea6uL/&#10;AFBpbfRRdbRq8yy+WJLVLltPltnvo7/SoytpNJF9m1y8jKiOKNY87U9V8Z2+rrc6i8yeIVvp47O4&#10;/tK9gOo3kV9I1tCGubiKaVRqOi20OyGe7hKawDHDGX2ta8L2liD/AMIV4Y1KaxtdQTyIYtKVraRL&#10;B1js4bkwQpbySMuma1o05L6fPltKJdiVyOHLMmy/KYyWGjbmd3rf0WvRdtWd+aZ5mOcSg8VLm5VZ&#10;aJLpdvzfdadlY07+WK3ureXxXEl1ceXDcWmq6zpbXkup+TcTX0t6lvqEcFxdRXWoCe6MVtftJLBp&#10;1tEmTe25OR4BXxVpWveIvA19pmsw6lorCaO+ddW0+aWwmuXRYpb+GFriR4bqK4ge4nhvSxtL6+a4&#10;YWNiselpMmsX161h4C8PxWet33l3C6bb2cbrBfyfYDBHJb20RGyPUbvS4Ss2m7RH4axwUeuH8XR+&#10;CfDer6B8RPD+lWN94d8NXRTVLCPR4L6RdDurVIBaRoHMdg8lrb6CrzG1tZM65KPMR5ya9Tl2/r+v&#10;6+fkc3X+v6/q52k2mWWpWX27TZLWWz86N5p76zszZrI07GKW7htopbGPZc3imUTw2DLFd63a71S1&#10;Ajnj/s670q117UtUmt9PjhWbS9Q15hJNaA+TLFIZ7q7kQTRQw6fdOtvqkbGbQdWj8omSQMmuxTwp&#10;/aPjwz601nut5dYbL/bHK3sVwYrmSZ1Mk7L4hEYi1OMPJ4gs2UHhado0+uaR4v8AtI1LzfEN1dKP&#10;7SMzRSapcGYFZOBHdzQT3V3BM3OoRPZeKp16Rk1VkEex+ff7eX7LGufBLxzq3iy08FrDomrX0z6X&#10;YRwtu0+XzIoZdMPmLbXHkx3n2bTUdbiddlleMrOWcDmf2Nf2l7LwV4l1nwD4+0i88T3V9pq3Hhxd&#10;WupZHu4IAImjxOqr+8jjaWNWR0ZQqyCZIxBJ+kesaXpuv6Zd+DtLsETTr6xa0vorqMgqsli+xru3&#10;gVGl/s7SjdXs4n05g17eFW+bJr86P28v2E/HHwa124+IfwZ0SVfC800V5cWdjeLLceGLqWJp7Wxu&#10;VgyzLaWSQTPPJbwlXlCv8zI7xy2bf3kSXLt8j6e8CftJeA7j49eEdQ1y+v8A4d6fJ4Ok0/w7pvja&#10;zM1lHeT3WnTZtLow3EiRRi30/Fr5FwVVrImOPdd3MX1J438KaH4cv5V0Pxmt9FHmaTxFqi7rC0Dq&#10;8aKFmklSXTmhglz5u8ahBJfyG4u5Ftbe9/Pf4F/tJeLfjh8LfDfw/wBXstN1zw3caTFDr3hW808z&#10;JPM1xcDaOjQuw+2rE0LhzJM0rSQ+UXi+ivAX7Snin4BeDbfwx8bNeurmz03S82OvRjfcW8atbzs8&#10;U2czosv2O58+CS1uhGLC5/fTafax05RtUTv8vu8rjjUvTcfx276dv6+/1yw+HXhDXvFGpW/iHQ7j&#10;StGl1K7/ALWtdNna6jErL9ne8ikB8y6u7e2mb/j78x50CXca30duv9scb8evhFa/Hl/Dek/FXwvZ&#10;6fcatp+n6dB8Q5vsc19b6tLLMkNkqww/6ekSwqhSSRFkguobkvapLIa7LR9R83TI/Eumy30dnNIb&#10;qx1iK3hW3mVXUvNZySJDGY1ecRmKUBraSRrK98mC7caJX8dabp+q6lZ+IF8Iw6rcWenXsrWMyzRw&#10;T6QxxdPZtJALi3mheMoyyT2EiLCtteNHeLNNczKnTqRaexcZSjLZn51fED4N/GrwR9m0TX7L7Hea&#10;1psVxp/iKQFdP1G1fEwkivJ0REAWaMOudwBAZEzsbzbxn441fw4Lga9J/pHlxxXFyt0txiMKVMam&#10;N1zwrBly2OBxuOf0m+K+jfDH4vfDi607RPHQvtH8Taoto32WG1jl3mzuPsswXBnuI4WFvHb29p9o&#10;tgIPLa7RmaRfyD+L3ibWbPxJfaHfu1vcWNw1neRTRbXhkjJR4yM8lXDDPbkV5NbB+xqabM6o1nUj&#10;5nOeP/HF/wCK7s6nqmqyXTljsaQnpxz9cAA8DhQMccchcXbSOSDxU+pXZlZmyMNzxVLr1NEvdRpF&#10;WQ4SfLz64qSLaVyy9Ki2/MMtmn27/vMN69KLFHZfD62ja9WS4vktV6+YVc8Z5+6D789PWvePD/jn&#10;w5psmmXGvX2pc7Vuo52jjlCGTjaOWUBY0Xa+dzKCCFZwvz14Z8WWmgYb7Cs23O1W4w2OGGBxg4+t&#10;P1jxjqOsxpFczLGqRsoSMbQQSTjA47n8PWpnDnM+V8zZ9IeN/jt4V0nw/caNolzIq3xhZHe4CzW7&#10;x73+f92GaQMzEsrrgSPjLOc+FfEz4jR+JtQfUba5bfOq+ezAbmYHC85xt29sAD6VyFzqoIZpJMt3&#10;yT/nNZ01+JD8jrSjGNMq0pbk+oardXTZmuGbbWcz5YlelLNLIy4dqZIu44Boc77FcthwJI5NJncc&#10;A9uaamOgf86AGLlt3Q0m0Ow5Sc8NxSlgTnHFNDdiaUndwAfyqQGkAnhe9OOVCge9CKw6H86GYZDb&#10;uvZaB76G94G1LQdIs/EGoajfvDqH/CPyQ6Cn2VZVmnmmiglRtwwo+ySXTBuCrKuDuxWLZWt/f3cN&#10;rY2xnuJ5FjhhDcuxOAo9yeKYgMblf++anvbDUtJuvsuo2dxazBUfy5oyjBWUMrYODypDA9wQelFh&#10;Gx4c8X/8ID4rvtU8NtHewvpuqabFJcRlfMgvLOeyaTbnhhHOWHPDAVgTx3EMcbyW7Ksi74968Fck&#10;ZHtkEfgaswWunS6PdXz3TfaorqFIYABteJll3t7FWWMf8CNb1/4Z1HUPhFb/ABC1LUh5Flqi6Lpl&#10;r5K5cETXUpDZBOwyx54Y/vhyAACX1DyKvh3xx4h8FXuh+M/DOqzW+oaDfpcWM8T/ADRyAhgwPXOU&#10;wewCrXvX/BQ7wjpXxTtfCP7dHgKxjh0v4nW23xHBAu2Ow16EBbmMjsH4kHbDV806XKzSS2chJR0Y&#10;fX/JwfqBXuWt3nj7wv8Asa+HdIbxnDJ4Z8ZeJtSik8LNp8UnkPpiWjR3gmfdIjSPfyqQhQfuOdwI&#10;CqUW5Rf9ef5D/r+vy+Z4n4euNBj0nWl1pG+0tpajR2Velx9qgLZ44Hk+dzxzxnnBpyTGWaS6uMM0&#10;jFmCqF5P0x+grautB068nkuG85C8hY7X9T7iq83hZT/x7X2MD/lonX9avlkEZIy5pNku6FgoKfwc&#10;dsGpte13VPEms3ev6zd+deXl1JcXU20L5kjsWZsAYGSSeABzUlx4a1iOI3At/MVW2742yM+lZ8kM&#10;sb+XKjK3owwaNVoG5e1mOwtb1F0xgYzZ27ttbP7wwoX/APHy1VfmP8PptG3rmo1DH+H61Z0y8bTr&#10;qO8CbvLuYpVXP9wk4/GnF9CdiIEBxipEuNjYLVXHBPz9qkMiSRwqo5SMhjjqd7H+RFJSY2XUn3DB&#10;YetT20zRkhBx9azY5fmABzmrSyY6n/dxWyYjUgvo2k8qQ7eOKeZB9o2+YdrD5aoJ5cq+XN8wH6f4&#10;VJex3dtBDJp7ecNhMob76HJGOnPGOmetVzMzcVcvSOsYJB4PGa+u/wDgmB8UY7nQ/GPwB8QXurzW&#10;F5YXGp2OmabDuE1w8ccShj1yb2PSWCgHIhb0wfjC61GVIYvtETRv1ZXXGa7P9nv45a58B/i/oPxW&#10;8M3M8dxpN8sr/ZnCSGM8PsYghZADuRiCFdUbBKiufE0/b0ZQR1YKt9VxManb+v8Agn6xfs2eNdR+&#10;Av7Y3gn4glxHpurW+lWWqvGy7XF/ZohJyf8An4R2YjgGIg4yBX2p8VfAOkT+MPE/hu9sYZ9O8RQF&#10;ri2aPKyFlw271UjjjOa/Pxda+GHj3wv4XXQNbbUNP1jwDc2sl9DbOzQ6h9vu72xWEEBizL9ijPG4&#10;LcSJwcgfoT8MPFd98Xvhr4X8Za7DJHrS6OlvrUOwpsu4i0U3HBILo5XI6YNeRh3zQcX0Z9FjI8tR&#10;SXVfl1/rsfnV8M9e1v8AY6/aIsPiPFPcTSfDvxUuieLITD+8utEulZrW7dVYtIzQmVTnCRFLNPvM&#10;K+9tK0uy+FP7ReteF9H8v/hHvHdmuv6FNHJ+7aZhidUHp/qpM5OTLxXzx+3Z8N9F8FfFPTfir4nj&#10;m/4RPxNpreG/HzW0e42+n3EimK+AA5NtdeXOM/fdbdMYBrt/2etb8T678C/+FW/EAbfHnwD8SDSL&#10;ry8lZ9LkJW1mQlV3xHb5akDlFjf+MZ3pe7ddtf8AP8NTlrWlaS/r+tV9x9ffD7U3I+zSHcU967LU&#10;dLsfEWlXHh/VLNJra+t2jeORdyurAggg9R7GvJfAPie3nnt72OX5LmJZEYfdOev+P0r1TTdXi1Ox&#10;aLfsmQZVhnhux/OvQh70Tllo9Dzn9n/Ub3UfgB4g/Z48T3TTa/8ACXW/sK+bMHkn09wJLSY7RgEw&#10;MmVGdpODzW1p9wzS7Cc7lzyah8RyWmj/ABT8PfH7SZVTTtUj/wCEO+IVueRBHNIRaXBy4CiO5YA4&#10;RmYXC5ICVa1bT5dH159LkDRyQZSRX/hIJBz9CKIdhdXY3LCYqn3farynHLcc1h2OpQE7Wm6cbvU1&#10;oLqEBAO+tiWaKz9gM1LBM7nkdfxrPW6LDKmnSaiLZd+7/wCvQFzcR1jQcYpj3kcSM5/Kucn8S7mw&#10;H/3qy9T8XRwrs875m4VQ3vQI0td8QpHuKqS3OOD/AE/pX8+P7a+s/B3WP2qviV8QrX9rjxJbQ3fj&#10;bU5rG08H+GFvILqL7U6xzRSrfwxyKyqDubaWBBGeBX3h/wAFL/8AgrD4G0DwXrvwR/Z28RprGv6h&#10;p7Wmo+ItNlV7bTI5QVkEUoBEk+w4yhxGXBDiRCo/Jfxn4ibUdZWcWFuZJrjEoRm2uz4CvlickHbn&#10;plQQeQuOOvGpKScW0u6t5aap6aEvEUeV02lLZtO+lrro1rr/AMP0b4g8BfCzxPAviq4+NfijVLi6&#10;5D6rpelpMyqxUBg2rM6nao4I4HAyME8r4Tn8EeAvidoGvahPq95pdpq0UmrJZ3EFpcS2u5fNSORW&#10;nWNmQuoZlZRkEqw4rNmcTSySfZ1UNyqqvTmq9po8us3kWm21o8008ypDHGpLFicAD3zUxnKMbSbf&#10;3fpYwlTUtlb7z7O+E37COuTa94M+PPg3with4Z13VrGXSNJ1Lxp9u1K3mRjdtLL5djDFIn2eCYFF&#10;KsC27HGwfoN8I7TTfC3g3T1ulkmRIJZbpIYyihNyoyeilpEBVtvBbqMsG+Qf2J/FvxduNN8A+GvE&#10;njmKO0/sa/uvCN5Faxs1q3mJEm7ICEJsnGGOcRkcBvm+4vB+mWumwf8ACLeLBb31xeWTxR3asYg3&#10;yCQFiCMcgurDBzjG3GD+c8YYipWxKp9Ir/P9LH63wDhY4fL3Ve8nr8rI6bQdF+2W765LDfPCqxww&#10;2ljfQqYchmIPmDbxjbwCRx8xGaKs6Lr2hvBG0V2tnM0ZdZLdUzLEzbgfvNhRkAc49MgDBXxPsz9A&#10;lUkmfIltM8aTNHFHvktVhaVpFjXanCF+Csgypibnrgk4BB8w+P37KXwo/ab8SX3xA1eS5s/EIKCT&#10;WrWHe940cYVo7ss2HdcKpcAu21WBIbaPZ9S0a3vdLmsrt/ODJLb2++NVLESq3zICoX7oXaBgpxk4&#10;Arkz4Q1vSbCT+z2aykXyWuLe7kRlkt0KrsYyYZmRWVd5yVLLtVdoFfusJWd0z+Y5x6W0Pk3xF+yR&#10;43+G+sXniO3jXVrGFmZvsTOJbNMKQZFQrtwQ3zLkZ5ycLu0/CXjddBlhh1iBV05pA26GQMyhQByQ&#10;NyfICwHGT5i8h1r6U8aWXjDxX4cbWvBWt2WneJNLheez1FXeeGJtuRb3CgZaJyJAWIJTjAbOx/Cr&#10;H4x/DbxHd3Hhj9qD4bal4B8UXN7JEmtKwFndEk+Yd/K71URZO8qGIPJJJ39pz7ox9nyy0fyOssfB&#10;ieNY/wDhKfCktxrfh+K3aO9haIRyEbgxICFlkTBcf3ieAMZAybK5a/mk+HPiWRrex1GRmshMrHdI&#10;RKnlY4aN2ZSQoDE/MQpAUCGD4O6zo15b+LvgN4yj+3yZk8yzuiYZdoyAq7spuwcMOCF7gjDpPjHc&#10;arpcPhD43fDlreS4uFtY9S3StHM6bCJVmWTZkfKcEZAIOMkPQrvYvRI8r/Y38WRN4/8AEmmSXEkj&#10;R6oVKSKkj/Z/mj3YJUMVCq2BncyLwAWzD4v0H/hSH7QEvhiy2waffXn2yyWxhkeCMS4KxoDko6ur&#10;DoWwF6jFeN6D4o8Q/A342Xky38NxNZ6hNb3kzASx3KbyBLj+LOFkHfOK+mP2v7Wx+Jvwp074zeFb&#10;r7VJpLQ7tUhaUNOhdx525uBglR3YbAGANVtUt3DVQUj0Pw8UutOh1NHuobazY26yR7Swcs3yNHtO&#10;Od7MoVsZLdN2fFvi18Z9N8VfGnT7TxRr1w3hvw7qH2m6hg2SPcXaLt+VQSMqFEYz0O/OMCuF8eft&#10;Ymz8Jt4Q8B2bfbL0tHcXV2A8dsWj8txHG4PzkszbyfkIXaMqCuDo2htPaxzOdzsu5mfqxP3j+Zrj&#10;xnu0uVu3N99j0spjL6yqtvhaa7XPtG2/bu8P/tSfEvwj8EdY8NSaX4FtryObUdPuJl/4mrIVVI58&#10;cKjHCkZYEEg57fqbB8f9A0j4Bafc/DfSbfTr59P8uzhNuB9m64GwdNvIxwBjFfgH4d03UfDmtweI&#10;9Kmkjms/3vyvt3Y+bkjoMjPtj8a/Vb9nzxvD438ArML+BI5rFLi1UNwwePOBxwMg9Dgfln8u4iwN&#10;PBunKl8NrW8+v3/ofs/D2MlmFGca3xpp+qt+n9bnvn7NHgfR/BnhuQv/AKXe395JeapqNywaa9uX&#10;OXmkYj5mYknPToAAMCvozQIEv7uwiSNVWNhcbmHXaM9D37f/AKq+dfg7qOoy5iulLQpJiR2BXafx&#10;6/X17nk19B+CpPPma2ivIZWhZvOWFwWUdcEZ+TOQQD1x9TXyDqOdbU+lnT5KV0besBtT0yawSPd8&#10;v+jxx8bjnjg+px19Mn1rL1rRZ/GdvH4fHkNCy+S11KoaObj5sKeqlsg56jPrV7Wb+SxsfstpIguJ&#10;tw2q+1RH/ET+HT8fxxtS8SHTR59ihRUXajBQNuR94Dpk5zj/APVWjqxjJfIxpxk4tW3v/X9eZ+P3&#10;7UHwOP7Mv7R3i34JWXij7fDa3/2gXkdqVknhliS52ybWO9180KOzGHCx4YIIvDtk+jK1tAd6osbe&#10;RLEV2FWCEht3IYgYL9+nBAr2j/gq54M8HeHfjL4d8e6E/na94v0aQ+IrWaUygxxs0CXLZYsFMflx&#10;7VXaRb5xuyW+ftO1K8urL7FPqBjexkeOaPzxF86lcAxqOWbCdxz0wB8v7lleKljcspVn9qKv67P8&#10;T+fM4wscvzetQjtGTt6br8GjqPiH4e8PfFnwJfeB/FuoLcabqlo0F0sZbcuCxRlJB+dGCuMrtDYY&#10;jkAea/A34P6F+zJoMlj8UvFVheaHe2888GpebC0csS2k6u8KMqG31BYpLeW2Kysk09p5R3O6Kvp0&#10;EN0YJLl7+YCGNnu2RVJjbzHQEsq7Ao4IYcAKM84xaurXTtRszpepWC31r9oVTHejciKQHiHKkbwy&#10;sRjJDAEsCfm9TC4qWHl5M8qtRWISezR89ftA/Az47fGzwh4r+On7T3iS1tfFug2Vxa6do0OZY7ZI&#10;nN1cpkO8jzvd30sSj7omkuyuI7GURfcfwy+IukeK/hFofxK0ixsVl8UeF7aeysdO1a2trea3lXc6&#10;q8rZht4ZiI5JJHMGmzI0c9zewY06PmfDul+G/iJ4G8RaV4ls5lt2aaa80Wxkjaa9UlpZLbc4kYiR&#10;/wDR3DboY0khubyeSHTYLceV/wDBPv4w+IvDP7MGi3a67aWOreHtamhvdWhjX7THcWtwTatI90jh&#10;poLdDsVo3tY4IU/dyXv9nRr9BRlTlaUev/A3PKnGUG4y/wCCfSl3eReALC98RXviHT11CMS+Tf3H&#10;n2n2KQFJJSpco9q7bIZ5pWZL+F4UuYksbBFvU6jxAuteA/g7qXiC80mS7k0/Rpo3ttSk+xHUppJJ&#10;1GnsuIpnMuoW/wBmkhJtrcT3FrfJYzF5TNc+GPg46Touk/Erxs0mnWugwLqWn/bdSKw22xzOL2US&#10;5MCIESWNXfzlyZL6W7uIoZLTJ/aNvLPxdqugeGhNeR6Jp99dT61aalCtpZ6nLGZlhLNPJCJ7by1a&#10;4ikWa2SRzBPbX0Jsry5sPnq2eV8XmKweXxTs/fm9o90tk5fP5Oza+oo5Dh8HlrxuYya5l7lNaSl2&#10;bvtF+l/NOyfYWGsR6t4Z0/xFe219brrWhNrN3cSTRahcXNtdQWMlze3hFlIJmW5huJ9tvGsUMumX&#10;91BcJ5YsR4343+Id54u+Irt4ltdL1DVbeeFreyh1KK8uBeQXX2wWsFyNdneaN2aKzVYpJVVdcjjU&#10;yKVAk+O3xI8YaJp1wt94utdD8QWlnPqWsW91JBPqpvoROXc287W8qTpJdupZ7a1ubl9RuYwfs0tq&#10;1eKXmg+LtBv5LjX9ZtdPVruVLnSbfWLiGE3wuI4XSD+1YGhX/Tb2SGNmb5J4Lu8cP5MUcX0vN2Pl&#10;2+j8v6/r/hvdfC8rWxh8NeF7uN9RmVLfSXmn8ubUZ1jt4rO5a3RLWecTXWmeGroFrK6UjVyWZmyT&#10;u6FBoGr2lx4EM003h+4t8TabDb+XFbaXIFiDPapE4XZo/iG0be+lxANo4+ZtoNeMTeJrzSrHy4Nf&#10;aHTJIVk+3Wdk1tYGMrHN59tbqL3TpAE+zPFHiJw6eHoeJI5hXo/wv8Q23xF8M3Wia5utoQ03mTWy&#10;pLb6Yzx3kEM1k0dz5Kx266hf+XJbT2Bkt/D0DoJRNFGRfCH2vP8Ar+v11NrWvGemS+FRr3jOK0ut&#10;DmhmvbmGOMGxuf3El1ewQ3Dm6s43LN4shCqbJgbqORQpiXZZ8WeJPFGkQNH4q0jUdSvrVrora6sF&#10;gd7uBdVaRYIbicSsJLrR9QwbDUMq2qKY1D2tr5d641OVtcur2Lws1xqUklxca1osNtd/2iWIvLma&#10;wnSJYNQVZGl8V6cGcX6Bzbghx5cjVVh8QRG+sPD+sWuoXkcksN3NC1qbO6uvOCJLdQ2kM9lIkmoW&#10;+jXQF1aWsm3Xpgxw5cUGrv8A1/X+Rf8Agh8TvA1741+Jfw2vfCniC31rwvcSaZa6tY6ODeWs0Nzb&#10;f2Ld/bbaOKaCK4+x2aeXcIUAtbVmknjjvJo4I4dI1nRiPD2jWNxorxLbXGn6TqEE2mTxSxtHDAkt&#10;kklo6zW97bWYkurSGQx3ujzs4kgnVOI8f634N8MQ+HfinosK3nh3w/M2nW62tncXzXGi35tbEW1m&#10;322aG3uZrK88L2wuUvbVoIWvMRknNei+ILa6vLyKy8ReJZjq3nRadF4jmllVBeXVzLpsc1tcXQGx&#10;RcrrV8rRap/q9LsFBKQxoZjFKTt1/r8SnJv+vn+Ho/8AKvEB4w0eHxMLiLWdO1CVk0OOZU/s26to&#10;71S97J8t7Z2y6pqr28kmJLVVtI5x8qIQrX0C18XaFai/0Ftf0vUGSGwm8UzBYdYjuzLKFlmma4t4&#10;Fv7iGe8ufKvbdlsLO2iKfvlQ1fEXi218a+Jmk8O6THp2oXkOjW1hZ3jeVdWmi3U01jE8Usn2e78u&#10;PTI9Wug8F7cgx6s0mMW4ZVR9Yn8RS6lq2t31j4gvbzXrqKSC1lk1SGHURGpjSNjZahLLa6ZJZWsU&#10;JW9D3N/BAMeTIGoW7t8v8z4c+N/7PFz+x/4507x54G8dTab4R8caas/hfVrzS5ZGhuJpX/0e9RhN&#10;5+n3q2968EcUt2E2W/njcH3+meBPF3iy4OseAfF9hN4ssdL1AWniLwndWbzapo06zOyTWqk/O/m3&#10;Ewykm25a5lVmP9po0Pvfxb+E/hP43eBtW+FPizXbbQ9E1KWGx1DSbOVEubuayjMcKwxxxwSTwaa4&#10;WMy3FlIk93LcStKI2jA+LvhD+054z+HmvW/wU/aX8B2/i6fQb6Kwt9Qjjt49WsILe2NsxhvXV/tM&#10;U0HkLFbus0EkaW7mOSISLOSnH4f6v2/r/gGLg4yutF/V3/S+XU9w+F3xZi/ZQtLC70/whHcfDrU5&#10;iNJ8cWVxGbaK4yzLHOkySBI4LW8TypnWXyYv3MlubeaeF/bLm61DX9YjGn6qum6hoi/a7Oa8uruz&#10;ksbjBt4JZGZpns4yYWjE10zgtbyWpuzcWNrqN/8AO9tqHwm+JWu6hH4R+Kul3Gi/EyG40rXrL7eb&#10;Ga21NopWs797KaZvPy0k5WRJZ9jtJJv+27kveo+A0OrR/Arwz4D8dzQnxJClzda3fXzXs8moSb3s&#10;lkj3yt5s7fZlimK/Yorb7BLJd3D7Yo4M3H2ehpGfNr+Xy/4H9XPSvFOqatq/hXULObwFqGi3uu25&#10;l1iFrOezi1XT4zFLJemB7hDdIiLHOWlGpqsGoXRleKKJzH+a/wDwWG8FzeCP22tel+2Qyx6xp9rf&#10;wPa6dLbRiPb9nVV32tt5pT7P5bTBH810eRpZHd2r9B9F1e58LwWenaU+j2zyR/2jeeZZXMmmzWe3&#10;zUupgp+eAwtcql88EsEavNKl9FGftEX5vf8ABV/4lad8Qv2pobay8MR6VN4d8JafpN9bxrbfvJlE&#10;k5lLQLh2cXAZi8k7hiQZ5QqmssR/D1N6SvU/r+v6+75qmkd2JdjzURwORSszfepCw28GvMl3OwcH&#10;7q1G9icFvao+SDSxjaDz71PN0QE6yuvzKad5zyLyagDEfPnilGCc7TwaNY7gOcnuf/r1E687h9Kf&#10;uO3j8KZPuK8A/wDAaQ0IxP3yaQ5J4P4UownB6dKAct8qkikMam75iP7ufpSxgkkFqeizONwjNWLH&#10;Q9R1e/j02xhWSaRgsa+eign6kgfrQBVZedtKCwG2rcWgavLcw2v2YRyTf6vzZUTP4sQMe/Srl54F&#10;8S6fB593BbrGuNzf2hAw7js/tRvogem5k4dgOc0JF5txHamVU8yRU3P0XJxk+3P/AOurMmj6tFD9&#10;obTLjyV489YSY8/7wGP1qG2nurWYyQMuWRkbeqt8rAqeoPOCeeo6jBANAr32GspTkSc/TpXo/wAU&#10;ta8SftY/tEeK/HHgvw39mj1KW+1W109pFC6dpVrE8iozZ6Q2sQU46lMKMkCvN0hkkmWKGNndmwqr&#10;1J9BW94a8ayeD7DxHpWnWi3H9vaP/ZqXrMyNbr9rt5zIoHd0gaIqeNszdaT7opdjAVSD1/4CKv3e&#10;ua3c+GrbwzNqMraba301za2TN8kc8iRJLIB2ZlhiB9dg9KmvvDeveErbQ/Eup6ci2+rWrahpfmEM&#10;s8KXMtuWIDZA823mXBwTtz0INZbNIw2sCSzFt3r/AJxT0YvM6P4V3dt4au9W8YXbblt9PudMjh8n&#10;cGmvLW4gAPZcJ5rZPdR3r1bxNq3hWP8AYW8GaY0ul3XiCb4na/ukEite2Wnw2GlNFER1jiknurlx&#10;2doj12DHgsV5PdajOJbnylmma4kj3kRlwGI+X15YDPTd1rXtyZI8gjqp5zznP+H61SjHd/1/VwvY&#10;uRSYGQf0qdtsn7xUxn/OKi1Cw1HSbg2ep2M1rcoqlobiFkddygrlSM4IIPuCCODmtjx9peh+HvHO&#10;taH4W1OS+0uz1a5g0u9kXa11bpKyxykAY+dQG4GDnI4xTlLXQixStnSOLyJVDR73Zht5LFCF/AH+&#10;Z68VBeabDcDbNEsi+jL0qSNykYcrt+bb3z0U5/HdVyG4tDpksc0eLn7REYfl/gw+/wDHOzj/AAqB&#10;kHgn4F678TLrWLXwre28Mmj+Hr3WJ47t2/eQ2sRlkRNqsd5UHAOB6kda4SWKS2YxToVYdQ1epeFP&#10;GniXwXPd3fhfU2s5tQ024066dYlfzLWdDHKmHBGGXIyBkdiCMjl9U0SC7j8tk+borDqtL3rj93lR&#10;ycYZH8xSM7SBuHqCP60p3KqhOvSrup6FfaFLa/2khWK6TzIZFH3k3shI/FGqO38Pa/cD5NNl6dXG&#10;0f8Aj2KYx+v2Vlp3iC+stIuRNaw3kiW0wcMHjDEK2RwcjHI61FHNghWPWtBPAusPh5J4E/3mP+FT&#10;f8IK+D5uqAEY4WEn+tUpWJKMbD17VesrraMOfap4vBpT5jqnphfI/wDr1KfC+Bxqff8A549f1rRV&#10;IiauQTQ2t6n76Lef4ar/APCOhkJt7jDfwhhxWvDobwQYa6yV/wCmf/16BpkyAgSqeevSq5oEWktj&#10;2r9kD9sLT/hVov8AwqT4pfaF0i3uGn0XUrdZGfTpGcM6EKSfLJzICqlg5IIIbKfpf+x1+3R4Yl0z&#10;z5PFdtqlpeSBrXUoWwspYBirjAEMgUKpVgGBIGzkivxSn0nVJ3utTtbR5YLZglxLGuQnOAT3Az36&#10;cj1q34M8UeL9A1iFvB3iS8026upI4lktbpodxLDAYgjK5xkHj1rhqYOMqjqQdm/uPVo5lKNFUqqu&#10;lt3X/A8j+iP4p3vgH44eDLvwvqlvG9nfW7R3HmMPK8uVcbt3LKAd2Tj5cxsDnO3xPwBonjD4T61p&#10;Pjo6VeaprXhDTZPCfjqxtY42k8T+FAfKguk2gB7uz2LBsyXfydPwALmMSfn94O/4KO/GL9nDVrPQ&#10;de1vTfFlrEscl5Yx2v2KW3iZW2RoQXUDbuPzRnarwjLZIX6B8B/8FvfgDrmnW918S/hl4i03WIW2&#10;CfTYbS+jK5+VmldomOAIzt8plDRQuBvgjNR7CspXtcccZRlHt6o+9vAniE6fbHTbfWINSjt5PtFj&#10;fWcyyreWbgNHLHsyCrxskqleG6AAV6tpvxXs/DOn2vjHWF36bblf7ZZWGPsbfLJLnjBj/wBZ9Fbo&#10;evwv4C/4KUfsWapqGnwWXx+0+GWZnXZqWmXtp5AJ3gM8sIjADMwP7wkiQksxAJ+hvhJ+0N8FvHl3&#10;/wAIv4O+KvhPXpjGzyWOkeIba+3R7cuhWJ24K7iM8ZXHcZ3p88dGrB7SnLZo9n+IE0fwq+I1zY+K&#10;GE3gnxpZrY+IZhM3lpbz/uo71doz+7doizBlCxeY27Ea40/HFzr0Wh6b4h12Xbqlm8ml68VjKq17&#10;bHa0gyASsihZA2MNuYjiuN+HLaj4k8DXf7MPxEs9P16LTJprT4fXs+6RNQsWjkMmg3fnAj7ZHErm&#10;MOSt3bpuUlo7gQea6T+3p+zT8K/AeoeBvjF+014b1G0REt7PWIb+XUL5Rbho7Z72K280rcRRILWQ&#10;hESRTBOqgvKkekSebl1Z7j4b1d7g+atwrMZCM7vxz+f+eK6OCeT5XX5t36c18Hxf8Fm/2KPAljp9&#10;+/inWNaa4bfd6foOj+ZNY9flkM7xRuT/ALDuPfpny/4g/wDBwlez2qWfwf8Ag3otldrcMFuPFGqS&#10;3Kzx7xjMMQgMbFQQVEr8sMH5SDvG5jLEUY7yX5n6qW96rrtJVmXg1hfEb4p/Dj4Y6fa6j8R/H+h+&#10;Hbe8kMVnPruqw2iXEgGSiGVlDtjsuTX4ifFX/gq9+3D8X5WkHxu1rQLMXzXdnYeD4v7MS2JUho1u&#10;YttxJGBnCyyyY9c818x/HbxH4g/4RWbWtY+1SXmpamhlv5Lw+a827zGkJBLMxMYO/d1bPej3uxi8&#10;bT5uWOv4H7CftHf8Frv2efhwP7L+EnhjWvGl+8KSrM1tLptiEbdu+eePzi6kDK+SEYE4kBBA+Df2&#10;jf8AgoH+1J+0xY3GheMfGH9l6LcNtm8N+HY2tLORSEyJOWlnUlA22V3UE5UCvFbTxxpvjbwzpdzJ&#10;Isd39mV7hI1VVyeXA68Zx1BP4VHHepb3bWdvb+ZKRwqqCz4UH5skHDNxvztH5Zaj3PPrYytU0vb0&#10;KerLFBYSBXSZuV83d8oAyMgcnt3/AErE1zwSU8Bt4kuojHdW/wC8tUuJPLM4UghcYz3yCeGAxwCG&#10;rf1DWUa/a0gEN1P5ivGsUf7iFeeW9+SemOg25Gaki8Bax8SfFdp4bk1iNbeaaNZZpVkaJem5mEQk&#10;lYjIXZFG7jBY4VSaJWtqc9OTVSy6nh5M0VtIiWbD5sd+gzyM1o+EtRl8PeMrDVp7ZJvsF4k/kiZd&#10;rlGyBnkYJHUZBHrXp/8Awxr421D4eWPjbwz8Q/DOqf2lHHcQ6bZTXZuIo5GwqyO1sIN4GCQsrYzt&#10;PzBlXjb39nz4xaFK8mp+FJBHHbtNNtuI2KxgZZsBt3ABOMZ46V4csXhOd03NXWjVz6qGX472aqxp&#10;SaaunZvTe/ofoR/wT61rwz8Vf2ZPDvwO8QeJLXw7448O69c6r4D1jVZorezu7O4UedYSTuqqjq4M&#10;sZkcRlnmQfvHQt9D+IPAPxP8GahoNl4z8Pan4d8RWq201kupaVJblyoTqrKMqVYZ7bR/tAD5m/4J&#10;k/Gjw7pnwy1j4Va1YSJ9u1CSa6vF8QazpsNzEYIQls7aXd2+9y0UjL54aMbtoKknP6cfsv8AjHwJ&#10;8E59OvvDVjrEcN1poaLS5fHWvRwwXJ+6PLl1KeGYEY+dlU88diPn83ymjjMU5OfK/S/4f8E+qyDi&#10;DE5fglSUOddNbNX3V+3yPFn+JWoWaW/ihfC72d81v9j1SFbV9nmqd+5GEZyp3Ejg9eSMAEr7B8J/&#10;tCePNI1K516LxBqV99shjDWc0ieTC33mZDKjzZJbaVeRgNgwB1JXkx4aotfxv/Jf/tj3JcWYjm/g&#10;f+T/AP2p+UcXjmO21KKTT4VmE1yPOiWZIo8sW2xOdwLFvu5z/d/ebQa6qHWYddgt9W0zUfMtbq3j&#10;uITCjjZvbIYBkXAdEDcDBAB5GK898U2Wl6/4NvZPB1tNCuk7oLjS5MyLEwmXaqkEnyy7sDlt24uM&#10;tkulf4c+MpdQ0WCK5lkNxFGzWcc11GHnO9ckSxBsEHd5ijKM+UiY7EEf3kqd1dH5TGpyuz6nY614&#10;fs7TULqNrFvntt6zSSPGSQGbDqxHJOGJPzHc2OADXNeL/Bi+OvBd1FqWkw6heLbwyGzv7ctHNCh2&#10;bJS2eUHfcRgcjCqa7f8AtWW/iurIF2mtbeGRlSMwQy5QsFB+6VzwDxzkFQ33YLeS2migubS8MESy&#10;NNHeRtsiRiV+Y4xk9Ny5KkE8YO2s1KSNOSMmfIOm/B+y0a+muPhP4ivfA+oqrrJDpd5JPbySEYw0&#10;Uo2eZy3yps2BTjjNdPP4++OlpbTaf8XPhXp/jjSlmdL6bRFSKdo1bbg20gVWJOAQjMc+mRXtfxt8&#10;ARXEd58QfDHh25t7OS4dwsMMkohC8Nsb5gzxsyIVMm4rhzgMM8Tpl1p2oWaw2kUyzSWamFrO4STO&#10;1iCsY+9tygUANkB42A6SDojNSV0YuLi7M+CP2iLXwna/E28vfAk981jdIs8mn6lYyW91pjt1tnVx&#10;yFGNpGRtIGeM1kv8SfFtx4Hg+H99r90+k2Nw11Zae0v7uK4cKrSbfUKMA9uoxXsP/BQnTvD0XxK0&#10;rxLa3vmX1/YumoR8feiIAkJCjcH3HB5JA5wRivntSUO/afoPSuyMeb3mZ/ZsWraZIry3vGj8wQyB&#10;/L6bvavbfAd/ofiG0jazv1V1X/VsQrRn0P8AnnFeIRncMhT83H+f0/zirlnf6haOs+mzKki8j5eD&#10;xn/P9eccuMwrxEfddmd2Bxn1WfvK6Z9L6cg0Ozme6slZJIyoXzBtkU5zxn0NfRv7GPxT8RaboHhc&#10;XUwjs/OfTLpZbhE+VGYxvhjx8uO3OD6gj4x+B3wd/aR/aP1mO38KQR/2UL+K3vdSurspCjueFHJd&#10;unJVTtzk4yK+4vA/wUg8GeDrPw8l/axw3CtHrFx9qM7A+XtRpIpBgoVKsfLU7Sy4ZHcAfN4zIqeM&#10;punXl16f15n1WF4qll9RTwtO+lnf1T6eh+gXwUl8LeN0uH8E+MNOvpLG7YahCt6pkgI4BcKcgkgc&#10;EqPXJUivoLwT4n0e20s2zx2scyttZlkUhWxnAYE8gfX6nnH5YaDY6joF7Hq2ha1eWd3pkpFpcRu/&#10;neYF2BG5xKyA8PGd5EaxuwljVn9y+Ef7anirUETw78XvCGn+II1kjRfFVlbxq32c8rLuT5HiKjKy&#10;KWLBH5L4QfD5lwXisLF1cJLnt0ekvl0f4PsmfZZbx3g8wkqWNh7O+zTvH59V+Xdo+29V1y1yt/OW&#10;YyY/eGYMix/w9OjE+3J7VyHxA8YaPpPh+78Q6nr0On6bYwyXGoXt1KI47W3jG53YtwFCBiWOAACc&#10;8Gl8FXkHivwvF4r0u5tP7JiUyWTW37lZI+CBy2eOAVZQVIIIUgivjH/grr+01qWmeGYf2YPg/rsd&#10;vq3iLH9vapudEtrQbM2SkYXzJGZFcE4ERIKkTAj5/KsrxGaZhDDpNO/vN9Et2/T89D6XN82wuU5b&#10;PFSaaS91d2/hS9fy1Pkf47/tVwftBfHTVvinJdalJFPdbdDthbS/6LaRMotoBvBVGAVXO3KtI7MP&#10;vYWv4durMsl3bQXCxyQ/624mSFW7Dqwz1K53YA9jmvI7Xwn8XvD97brpkdjfhrhnh+wyJI+9dyso&#10;UnceFHTrtP8AeFdx4J1DWY7ZLvX449Pt9PJuppZriMxgrjaJDuOTiQgjIPXJ5AP79Tw9GhRjTp7J&#10;JL0R/OFTE1sRWlVq6yk7t+b1Z6fpt7IblrXUFVriHmO1kuEJHy9BsO05AwFwcFskcjF3T9fs5J/J&#10;tvs18yTbP3cpfDFizD3A+UjJOCR0Klm84sviLpF7Yf2kIZLq38oSxzSEpaqJd2wtI6EyEr8wMSvw&#10;e+A1XLW/1rV72bw1dywJJDGl2YVmZMxs/BKsxnIy3BlYIemF2ZOcqZUaivoejw+MdP0wR6DqT28c&#10;d1ZtbyWLMoWeF18t4yqndtdHYY5BXAPWof2ZNM8Lf8JT4q8NXXjbSdU1DV/FlzrkNlfWT3cl89yI&#10;N1qbG2Tav+lr9oa1jKQ3axQhmhe0tscro1zrsU62uni3t7iTc72dq8NuFIK5O8ngtx0+UsvP3c1v&#10;DV9Xk8QrJe6RhlYtA1vIJmgIB5whbD5btknaQBxzVKtKg7LVPp/W39dhyj7RqT6f18z628bfBjUN&#10;a1xdR8b+KtYm8RWl5Euk2Om61JLLpd5M3mwOzWausd3GkUT21vp6G6ngkiubc3ksb3EWRrbNN4Rb&#10;xXr3ijW7rT9B0tIdS8XQagbl7O3jbeZVe1f7OHCOjB7dnWOLyWeG5umt7lOW8G/Hj4YeI/hsv/CR&#10;eN7XT49L0fULXWZriyhmgtoI/NuLlGiMLW65MMpNlcIkUlxs89nSZ5LLx/49/tK/Fr4sajDf/ADT&#10;PCs3he60saNJBqfiBLbUPEOoaxbXdvlrvVWkXMcdxbyy28kqvIVhvZV3yO0XtYeGH9nFUopJLRJJ&#10;W8kuhyYitWlUlKpJyb1bbbb823v6lr4efHH4J+MtO0m7vfCFx4b0m6vbNY5r63eztbuC0n1tmuds&#10;0E1lMlvBcafK8m5Faa3Tq7FjueE7f4dw/DOW88LaBb/aP+EWmD21pHNE0Mo8J6d+5aXTHli3JcS3&#10;FqwliBMmrSeZh3fHJ+Bb39m39oTxHcJ4X+G994T8Ya5dTXQ8P6l4VuLG8P2rXNJto5ovsBZGEaXG&#10;oRxMts4j8lmC7zxe0b4PfAzxp4mgupfh/Hpd0k0GrLbW6pa3VvbvPquqrHH9mmsLgMmmadZ4URO0&#10;X2oyAJJIGPan7raPPt7yTXoemWNx4esPH95rHheOP7LH4zku9SubC1igmhhi8TahcyS/atJ3yELZ&#10;2eosXlgG1dNtHUABAF0/wr4Yu9FsYfG/grSdXbQNJt4tcmexivL2GKLR7O1v4na1SYh1t9O1hT9o&#10;svkl0eMhlMjbvPL34Ba/4FudM+H+q/E/WFmkktdHW18SSJeQ+c76fpjKItVhtXWH7TNqKsIZiYra&#10;wmjBVZpZG6LRfGfxE8DwadrnxAh/tSxjjh1Ly9QspAbtGWHUFi330MsCPOuoxwuIbmNWuPE9xsAS&#10;NVVXe6K9Vb8v8j2DS/Eep39jDesi6lc6Rdq82k26Q/YP7SimSaRGCrdWsAfVtFvogfLsjjXI23KH&#10;Ap2nm1jFhc+E9Zt7prXyLbQdevZ/OhjaMafb2U8dxLM6ICYvCFy3k6mmFubgBAMqMdp9QnjstSTx&#10;HHcX0X+i6L4o1e881PtKvBaW92lzNJLGga7sfDF4Wj1OM7dRk2IVPFxbnQ7jF9eNNpOk6gkUcd9N&#10;P9imk02SCJtqTPJbzzeXpOsIFWO+vsN4fT5WQDaehpqY/wAbPDkHiL4S63aeFo5NLutS8Pyf8Izc&#10;XsK210VFnG9i4mneC4k8iP8Ash22XN8FPhq9YK+DXoHgW302azi8Y/CO2XWtD0vWvsEN5pcw+2Xs&#10;Y8Lx2lgrNb2trdu899c3EYaW1njaWaZyGXcTj2Wp6lpmv+T4ntBa6pJdG98RaPa2rwynZLNeX6yw&#10;rBFO6CWx8WxFpLC8HlXxjaRlJx5f8NPi74v+AmuXv7J3xctnXS9Ws7bT/CXjqHQLe+0i1MN7JAtj&#10;NAkslrbyWmoR3sNotuLSRpo0LrFPcxtazJSUdPR+n/A/MOaPNr8rd+i17v8AA9N8LLpdl4WXQPDq&#10;Tazpen6VBay2tgyuNXgt4nt1SSG3Ey5uUhEYM+noVXxawY4AJ1dBF5qofwz4S1eGO3/tG3tLjUrW&#10;APbrcyXt3brftb2/2m1yZodf1YLLZQEO1jgqEADpp9B8Q3V1rt89vDHpuo3d9H5d0niLT7J7eaKd&#10;ZHVQ97aWlpNZaLbSIscBEdskS4unnsok8NRTx6/p/ge8NmutW7Q6dpkdnrUd9cQTQaaGCOHYarbS&#10;wWk9x5zQSN5dzeF445JClvZ1zc35lRjy2S9Dm7/WvCfinTdP0/w15MeoQ6dYXen6guoxmDwzp5tF&#10;ktbGzRJ5I5WjguLeabyDb3DTSuyxnG0fIv8AwUa+D2q+Drmz+Nfhx7X7VrF22meIpGhYmafyj5Tv&#10;+7HzFAVck7tscHmRRyb2k+x7D4o+GNb8E3njDwfrN1dTKPsPiKGPWpGEbs0hsVvrW5aC4t2WBE2R&#10;3MOqWkccajzUkUTP43+238GvjF8fv2c9W8X6ToUZm8N3dnq2nabp9wkMkum7bi3mbYxeSQpJMFUx&#10;tLCyA+U0ZYQtx4n3qcrl01s46+n/AAD8/dU8U69pWlWN5d6551wJCJFktxsjPmmX92QAy5ZQ24kY&#10;Zm24J3H0D4JftiWemXNr4P8AiZfXUOjySbWm0/SzMUTyrmFcETooCrciJGEMrWymR4FVmMT8HcXU&#10;1ha+Zb2P2uzsbaMKYxkxfNuL78KxzncVY/KTwADmuR1m+S9umd4xIsY3TNBvRi2DjcSCp4z8x7N3&#10;JIrjpYqso8rdwlh6fNdI+xtc/wCCkfwI8C+G7jxVa+J28ReIlvry/sdHsrXUbR4ryWdZEnNyRGyO&#10;Sx3zQzJd7bW1LXk6IbYfnd498Xat4+8b6x471zb9u1vVLjUL3y2cr500jSPguzNjcxxlicdSetdP&#10;rvhhru2keAx/uwu7cyhhwNxPOex4Pbpx04W8lRpWW3+ZQ2N/973+lVKpKodFOKiRrHK43iNsZxnt&#10;VhtJu1tFv3UCNpGQHcPvAAnjr3HbFXPCVzqWk61CYFK/al2gsp5U9x6966C9fQPD15pl/wCH9Yj1&#10;y7m0+T+0tPvtNCx2lwZZoViLMSJsxCKbzAFwZdowyFzg2+XU162OV/se4e2a4QybFZQzeSdoJHAJ&#10;6DPb1wa0pfA72+qWumy3M0jXEduwS1tRLKfNUHaqB/mODwMgnjO3PGhpWsQ3Wr28fiLSBfWi3CJd&#10;2ulLbW8twqsAUSRYnGSAQrbHAJzhsYPqfhpYNc+Juh+FviD8OdatL7R57fRoLf8A48riNllaNYZf&#10;s1n5ry+c+M7DNxsy21AucvaRXugpRT948YtvC/niFVa+bzOSsGn+Yw9vvjJq8nw41W90u+1TS2kM&#10;NhGJLoX1v5MioXVA2MkH5mUYBJGelfZnx48Ffsq+HL2z1Xwr8APE3w1k0PwZBB4g0PxtfrDeyaoy&#10;ny7u3jfVLSe9jka2uNzR26JEJV8xNrxuvzt8UfBWnSWun3egeIbSe4a3+W3h1LSriR7hpDIq7Yb2&#10;WVlCuihmTc2G+UY2he3pyjy9f6/r5ofs63NzfZ/ry2/yZ4/dafcWpxcQ/wC6y9DVZgUIyPaug1O4&#10;0zVYbiU2/wBluo5IvJtbWEGN4QpDtuDZDgiLja27e5LBlAbrf2dPgXD8Y/jpD8LvF8moaZZRWeo3&#10;OsXVvCPMso7a1mmLMHGF+eNUO7GSwXIJBF67i8jzAhey1s2PhWWW2trq4u1tYrxVaGaddybS8ke4&#10;7MsBuicfdJ4+le63XgL4K+DfEGqeB4fAvhPWdP0fV5PM8XeJbfX7K6mtIptnmm2hvVVFYAqU2pLk&#10;7cI/A9e0L9mD9n3w98GovjR4FvPhF458O694jm8O2g8R2Xi6x1WS7WUTRW0UMEjxR3DweTLuE21Q&#10;zxGQhlaXKVS2yb1NFDu0tLnx/N4K1Dw5JJpeqz2bTyM0KiMtMNykHdHJGCjgjo6sUZWyCeo+lv8A&#10;gnh8M/hlon7Wfg/xR+0xo97p/hXRdcsbjxLJZtJG1tbebCpldbcmZUIkQ7lGSZFIJJweQ/af8GfC&#10;XRvhTa+I/DfhP+yfFA8V3OmatpWmsI9P0wW29bhR58lzcXJkmmgWOX7RGifZ5VETiRHTxDSjILea&#10;6Fym6IK3lsu7flsE4Pp3+uKPdrUW11CUZUqqUunQ96+G37Gvxd+MP7QVr4d/Z08Fx65p2papNbaP&#10;NqWq22nrcQO+3KvfvHsJjkUqxAI+8OQSIf2ovg98cP2Y/EK+Cfir8NLOwLSTGEXeoWuqRTLE7IxS&#10;WJnVgHB6HGfY133/AATJt9J1f4nXGqRz6LpOsaLBZ3cWqayzwWKWr31vFcO91Fm606RElWQXdq8c&#10;kaxyckMVb5//AGlvFereMPj34sv7+S6aP+1Lt4babVLq8aFWlJ2+ddSSTPhnLFnYsx5bqcEFKnWv&#10;5b3/AEM5ctam10vtby6MuXVnr2r/AAx1rT/Ac/iS8tLXWo31i30DRZn0XZFHKkV1K2VdZMvLt3wg&#10;hJGyynKHyfUpWLKLiZHBI+6oDfn/APrrsNL+N2s2vwev/gkND037PqeuWOozX39m24l/0WG8jRd4&#10;j3k/6XIdxY9BjHJbndMsI765ltLpnjjkXZHcKW4bcpw20EsMA4GCd2Kpe0cm5dyuWnGMVHojJtjc&#10;CVZI59kiksrBgCCBnIPrx9c9OcVPb2s9zGttbvGu4sziS6RFbauejEcjnHqWwMniup+MHwv074Za&#10;/pumwX6T2eo6Wl7Z6lb3UVxHcxNLIm9GjYowDRshw3DRsDgqVEKaXpFho0LaPc2moeZdo32i6tY4&#10;3gbBBjbdLgo3DZYHGwYKksC3zct46lR9nzWlp8jK8Qa9qWtxabpdxPmPS7AWdlC04ZYU8ySVgDnG&#10;Glkkk4PWQ9aoNBPMsNsqQ7tuE2yLz8xPPPX8uAPqfVD8NbTXvBdz8ULbx54Ft9Ws9eup7jw/DqMc&#10;U88ZW1KrBAU8t0DSSkJkIVjdVyflMfwd+BXxS+Jv2Dxz8PvBra5aaPqipq0NuzzC1jRhIZZ1VT5U&#10;BD48zlfkkJwRWPtoxg29Lb+vr+po6fNNJa329Nl/wxw9r8IfF914O1HxsunhoLHVLSxZobyIgS3C&#10;XDoDhjnK20mBxmtFta1nQvA158PdStXh+2X9neSLINrwvAt7HtxnuLnP4V3el/Ey28Za1/whHg7w&#10;Xr2rzXVzIbbT7hTfzSFIiFWJUj3EgBwABwAOnOOg8QfsZfHm7uZPEPxF+GeveDxJBn7Jr3w78QRS&#10;RttO0MY9OMfzSDbu3HHJywWtfbUacL1JWfb+rmcaOIq1uWnG67/1seWfEvx9c/E7xtceMbyzSCa4&#10;t7aKSOM/KfJt44d3tny84ycZxk4zUHhiPyL231vUI1axttSt0uvM5HJLYI7gqj5/+vWDfWOpIWiu&#10;p7aSGOYxq6ABgev3W2yAEc5Kjg11ngLX/Dmn+C/E3hzxNBHLNcWMFzo0knmeYL1Jli2gr8u3yLi5&#10;c7xgmJcEEAGumhFjU+MHjXw5478TadrfhTSpbO3tfCOg6ZcQzLgyXVnpVpaXEv324eWCRxzyHBwv&#10;3RzaOR8yE9KpozHkDhietWrONJ5dhl2/K3UdwDgfiQKdktib6lvzrebTIbOOBlmjuZXaXdxIrrGF&#10;GPUFWOe+/wDN1wsKoPPwp2gbV7+9Wbqzh0G10+5luY5BeQmXdH96JBLJEQcj72YyeOMEepAvXej+&#10;Eo/hx4m1CfXoX1zTvFWmW2mWouATcWMkOom4mQA4YK8NoC3OPMXpuxSGuZmK4KWy3UFp8ryNHHIq&#10;8lhtyPb76+xzxnmq7XxZsOpI6Yqwni67Tw/p/huGwsxHp2pT3qzCI+ZM0ggGxznBRfs6lQACDI+S&#10;cgDL81g3IzgdqALn23e2Q33em2j7UzfxD5vbrVMSZJIU1IHUcBPagCwJScIWbd6ihXI+ZT71CkhC&#10;5Ze33jSiRt20nPuO9AE5YqowRWt4TttG1Ce6TWftHkwWbTiS3uoY2jRHVpW/e4V28kS7Y9yF38tV&#10;JYhGzda1carPDeyzM1x9jhhm3QqgHlp5ahcdfkVMk4JbcayfEM5j0t1Rl+b5fvc8/wA6rlZO5oWZ&#10;v/BHiiVtPuZGs76MyWM24j7RCwJUNkDJ6qw6Zz1GMmlaJbeKvE1yLuD+zri4uN1itgI444SATt2M&#10;UPZQCGz7E1T8LeO4dL09vDfinT2vNLkbfCynE1nJ/wA9Im7YOMr0PfgkHtLj4eab4us/7Q8H65b6&#10;jHkGNWkEcy9cA7iMHjnOMngVvG1jGcnCWv3mHeHW7G6uNHvLC0urrTVRLppLMu80bYEbMroH3LuR&#10;M+hQYwCSxZ9Llk8jUfB0KyqNr/ZWMZHHXYP89qnuL3xxoqf2RrEovLdY9v2XVLffsTOQPmHHIBHP&#10;UZ7Ci28RaSqhH0jUrFWXZN/ZepsynH+xKHH4cDHpVC1JPK+H8yqstrqFvxhv3o4/8d/T29+JbjRP&#10;h1LtNlq+oQvgf6skkHHT5l9f5e+RFpep2a3C/ZfHtnG3pq3huNMZ4271z29cfh1rQsPD3i7xGfMs&#10;rvwzeLI2XNrO4J6jlY3459ef1p7kXceo/SdIW9lFvB4u1iRE4XdIqleB3YHv6dhUfgjwV438RHWN&#10;CitIpZIFEWoXFzLDKsSHbKHXzMyRsxX78e1sEqTyy1r2Gl+MdFUfatN0kozYeOKSbewB4GTnOcdO&#10;46jnmb4Y6vZf8LE8TXEulW0kV01sI/OYOissZyQfceg43AKBgUied2bNa88LfCm1j0qCWz021ktr&#10;FrfUljvp5lvrjz5XE5EszbD5TxQ7U+X91uwGcmtrTIPA2g2q3un20MUMkauv2Szf5gAMncCBgn1z&#10;x1IIOb2r6tp+tl5NL0D+0vL2LuEUaxRtjGdzgFh8vQZI4JAHAwbawGi3FwudPt/O3bpLGxQMcHKs&#10;GdRIpPGflBA+vLRnJlxfFNrOPNsDYw/vyi7rpQzLyBjZu7+wJzXP/F3wjeeLvDUlrp+rQtcC6jmj&#10;jnBTeUVkODzkkHIOB+GTTtU8d6HohM8Us00+47trfezjI6k/iCCTisl/EHi/xWv2qC5Ok2I2iWRQ&#10;N5XnHODj26+3SixMZSTuZPguz1/wfdwt4lP2GZrQxR28LeZO+MA7VUsd2BuyRgZJ47diLbUrmEnU&#10;Waxtpn3fZYGD3E3HWRwSc7sn5Seg54xVfTLCLSoWls7IwiZtzX94S8kuD1OTk9TjPA/SnxatKSEt&#10;I2kkk6zyc7hnjGentj0oFKfNK6L2nWOmaCQyrFDGrERxLwNxz8xHqD0GOvrzkS6OpbBaaDHJYxbU&#10;uluGIFygzmJjkMVZQQSD/Eeearx2rfaVbUWaQt/yzXDcnODjPAz3OB+XEeseIJ59Lay0i0MjGM5k&#10;Rf3aKDzgj7xx37e+BgIPXvgpa/CSPwpdN4g8Pa69nazPFpGrWGrXcXmxGWeBGljiuQiljbPghVDg&#10;HhQAg1PEniL4FRBRpl/4mRlZleRb6RiFIwQDIXLAjqc89PUVkfsa+I9P+HfxwuvBF5Cknh3x1aWc&#10;E0epRllebYGt3xIjb/n3RKBhMyAkAKNvX/tE+Ovhb8GPGUnhbxr4F0JZplabT7hgYFmh4AciMqF5&#10;yDycFWxxjPxebYGrHFOUbtS1tufpvDua0amDVOVoyjpfa/br5ifsO3vg/wAHfFXUtOkubqbRZHRJ&#10;45lG/wCxtn95jHDxttJIAyqsOM1+nvwz01dHurXw5cN58MNvmxuFYMsqBRjkcdMHI6gfn+V/7M37&#10;QHwM0r9ovQdWvr3RrLTL+STTL6GC7MrMswHlvtaRtxWQJ0GdrMME4Ffpx8MPFCeBfDscOo+ItO1X&#10;wy2ToepLMolsgP8Alnu6NHzxk5X7vTABOdScYymmna2vkTGjTo1pRptNXurdE9f+Aeu6bNexthdy&#10;xhePLbBzRWN4G+J3w98Ru9jpni2zmmWESlftAb5c4z8ue5H50VlzI6eVy1PgL4XfD200KO+0G+sI&#10;Vs5llM00S7jNL1dwrgMYt67QgDA7V+Ukqy+WeDDbfB74ieIfD/2C6uI2G2ya6iSGaBdkrGNt4JCw&#10;pMqjJZfMkmAVi5UepfEv4p+P9A06z0PwVbw3+qR3jTXX9oIRHc/Kys0LOCPMTapChhkk7QdwNeY+&#10;IfGF5b66viSGdbTUrnTFTVLWRjI5YFpwkm87gUjDD5x8xnztOcj6ampSu31Pg6jjGyR6F4b1bxhY&#10;3UFtLZLFMbNF+yxMTMrY3eUVUkkBSZAeWIDLmRQWOta3unap5kkxWaW4jIgksyI/lkyxyAWI4QNu&#10;VhyecHArzPR/HIg1u4mtI1VmYeVatMjNdK0pyGYkjsTyNwaNywAVjF2GiXwi/wBG3W++G0laYJHJ&#10;hpmO8FSEB24G5Vwpwp2lgAazlHW5pGeh01n4n1bTmig1C4WaG5uFnijySC2DtdVU7XZVOfu/KX4+&#10;VwB8G/t9aV8X/g98VrW80/4kayvhzUolutBt7O9aGGxkjLAxIEwNybtyyY37ZgrMWVjX3FpiTx3a&#10;2epWqpcN5eGWR2AYBAq/Lg/MQgI/hK4HpXnv7SXwMT49fBe58BzRRw3lvHG/he9fcG+1LnylIOMI&#10;+ZASRtRZpG6qop0eWEgnJvXsfmv4n8a+L/HOqrrHjPxVqGr3cdusUdzqV7JcSLGCSFDOSdoJJx0y&#10;T61ShmA+STke3aq1xbXFjdyWd3A0M0MjRyRSDDIwOCCD0IPWpIsuOB/9au+G1jMvROwyY23Z4OOp&#10;/wA5/X3NaWhQaddalGdZvpLWzjINxOibnC4z8q9yccZ6/Wsm0kCfKSP8/wCf5V9LfsSfsrz/ABK1&#10;FfiF4wsLWPSbZytnHqcY8uaVo22uVZTnAyyjawJHAPJDlJQjdgexfAL4/fsz/DLw3ZRaB4/Gn3lp&#10;pf8AaMM8cMQniKzbGt4/MJ33IDbhGmfMR2DFCWLfQUGseDdYtLrVfDd3b3EqzTrJcWLOSfJcKd0a&#10;IyNIyMgXoCJYicFWDZWq+D/EN/bwaf4fu7O6s5LXbPYzTM5wHAIdBuMxLbzwrNEVbY74ZF5vSvgN&#10;8L/F8EMHgAXXgbXIIZLe+TwsRDE7Mjb47mNQLeUNujzJtO5YVkBwksaedLllr/wTaLltY9EbR5NQ&#10;a3sLh1+1WrJ5QeJ1ZwiIirAN4aMAIHwMEYHcKRfGmX0iTQajpawXAlkmVdwDJIUk3bBHk8sWzgFS&#10;Dl1yRIPMb3x58UPhCY7/AOMenWOp6RDfGFPFvhdVVLQybEQXlvKfMhD/ADoWDMqZRWfK7K9a8NzW&#10;fiDSltLK1tYZmjV/swbb5kfEqOAABuVUcElAc7gNpYgYSjym8Zc2xuT/AB88f/CT4P3ngrwJ4hmt&#10;bXXkVEjs/wB4YdpK/uNp/cuyOFaRdw2CPbgoAnkviPwtbfEjwrqXhjxjFO0mpLNDbzLIfMUFjiVC&#10;wGGUkHa23edyn5Sd0nxQ8TaReeK77xFPdmFdIuBDa2sC+ZJcsNuIlTncXYthj1Yjn5t1WPDen3un&#10;W0ninx5fxTapqSyItnv3Ja7HGBhgAx2g/vNoMhZhwMLWdPD0qMnUhFKUrNtbtra/oa1MVWxFONKc&#10;m4xTSTeiXX7z5Y8Q/s6/GH4eaPH4j8ReK4r7T45pAk+lNLIFQHKyS5iDRL8nG1X5BDEMBnMjTwJp&#10;Ulrf2U3nXcbRzG71DUPtBJGNmwAbQVyRlQcEbgANxr6mn8fXvjjxRff2Fo8dza6dcPotnp91bAwX&#10;2oNFJI0L7CQIlVWV2wCCsud3C18Y/tEfsifGX4P6BDa+FZX8aQ6hbus91oNpNI9lEOWJiCk7G2MF&#10;k+7tR8gbkJ9WjW5tJ7nlVqNtYbGk3xwXWNeXwZ8J45NS1KNpAurXcshS3gU4LqrYCqBwfugkhVI5&#10;K+3fDDQLvwh4OXQtK1aRIdQk+0X0iuI3nmbO+VmwCflG4LggBVAAGNvzD+y7pupi5/sjSPDsyF4w&#10;9xdRwFpp+AWCdgEUn2HcHcRX1tommwxBbiab94SElSRdrE+Yx3OMHJy3TJPTrggKtJLQVOPvGwjy&#10;y2r2EMMtqkb+agjuI2jLOB5g6NzufjGepGeTjSt9B0iOxSS6t1i2wyNH5MHBYjAHylMcrk/MMtz0&#10;3ZjTT7eIb3sNzi7EaLG2xVbZkMwCgKpwV6ZBXA97ml7fsjWsH+ra3adV+1OrluuwbeMDJxjGexIL&#10;Ecbl2OuKKLeA/B+oRXkmt6LaTtfWktrNHIN32q2Y/wCpcB134IyueYmO4beAfnH4OeG/hTqPx20v&#10;4HXGrat4R1q38RT6Bfaja6r/AGZa38aIg0q8aWOFvsxWeG2nkfy2Lu7SGQF1VfpqW4a0t1W3DRsY&#10;du0N/q2RiAxLnbglgw+YgdMknI+S/jp8G/EHi344eIPiF4Z8eadbpPLZoqRzSB4pI7aCM8Ko4zkq&#10;wwAUY7gVNd2BrKjN3ehjiMPKvH3Vdo+ubX4ZXKppPhPxP4Ik8T2q6toum6J4hu9JukvrafdDr+pa&#10;hHe2ulwXUc6q5iRt/mRrNKhEgLMeh8I3+ufEjwBoPgjUP+EmbT7vQ9MSS8vLHULuYWd9A8Dny7hW&#10;gDDRNFSTcsfLXFyAzLIht/kT4f6b8R/h74a/4SDUv2qNXtrezsGXUNJfwsmpW0cObr92iXE6xzRg&#10;XEku0qNkk7FB5oDH6D+G/wC1H8BfFllazad4IsZLi/tZkgj0qyge3kmMWqQIsVpqBmn8tRLYxYWc&#10;sqG6GCSok9qOKoVNUzzpYXE0bRkv+G6a+Xf/ACPYdCTxVqWjJCmnatpeqawqyt9h8L6haSQ6hdRC&#10;TcqW0kMDNHd+MnjXdEwzb25wV3K9+6tptN8vxT4Y0W/kur5vtWky2/gWeFuZGurVRNp5tmxvn8Pq&#10;pZmwUgPOw+Z5h8RP24PgB4K8VXXhTU/g/bWuuDzLrw9a6l8NoIJjIs101uW2XM6l1lttCd0KH5bW&#10;4ADKyifM8H/tZfsw3GtWr+G/hdNdfZ5lOnaX/Z+mqZbe0mtWt1kD6aoUvDpOgKzIxJM+oSHeHjWh&#10;4jDyd+Zf16lKhW25WexL9q8MXa2WmR67ZzXEMdlZ6pF4H1Czlji8pLO3IvrTbck+WfDjrvmlxJDC&#10;x8xlIl2NNvpblrgab4bsdVt9cvljaacXfh5ZYr26hjMTlbbyZkNt4tnjxcCXCNGpLBCH818DfFn4&#10;Q/Du/wBKhv7PUharfWcFqtj4NQh1tbjRNjPNbXsBTdD4fMzZfC/aSAzYMhzF8ZfDHQrHS7TwRD4m&#10;tdau7aK30i60fxJf6YWureysRFg/abtVIn02xbcwC5huApIjiDH1ii9OcXsa0dofqeh/DPxf478e&#10;6ho93qfw61S4s7660e4u9N8N6xo2taaxuLjwxNK39mRW4CGRtc1TcFRd39qSxsdvmCuM+MnxU8T/&#10;APDK3iiTTlvNRv8AUvD8Fxr1jb3moaNeS3N1D4L82doxeyAtLO+XkMIDNM0j4xujbqHxLv5rC68N&#10;+DvjD4mURwFdFsfGVnp2tL5TxajFaH7RIBIhVW0EbhH8rWjsMmCLNRf2uNPuPjZo6+K1trrQdBj1&#10;C4sfDuk6bDqkZ1C4muF0uSK01BZooNlqyq7QAGOG1gjwCiGq+sUHqn/XzJ9jiNFJP+u1j0r4n+Kb&#10;/wCKWkzeHNBudBufDOtTaTceB/HC3F1Hpccuj2Kv/YPmXkF4IpAAzRpHeFPNlZgpbO3RuvC+g+Ob&#10;nUtPn+JF/wCIrXVpvFF3ajWdes9Sa1bUvD1lqsMsKwajbiOWIs0KyRRKSpx1+U+UftNftAfDTxLb&#10;eJfB/wAFPHWseBdZ8Tto7aVr+maLcafJZLa6jeTK5uLa7MMzRxy2oLsomYW5dRH+7rz39ln4P/ET&#10;4cS6d8VviP8AGSPXF0+IwE2PxYk1LfelZIoWbS5IYnWFbTepLNIFOwAqXCpjWxSpU00r3X6b/wBd&#10;jWnh5VJtS01X3JvT+u/kj6wuPEfjj4jXR8T2/jm6bUWtVfWLhZgt5sMTRpER5gdnWI+YqfKAHjVl&#10;ZXZV9C/Zwi+HXjC+1Dwb8TvF2pyaDp+mmW08SNqCm4L48yLyYgh4kaMR5VRtgDbyksbmH578V/Bz&#10;9kDxP8FfDsmsfE3xB9n0nUYrfVdCvvCmmzQyStgtdyS7ZXbcz7R5aRsu84WQj5voT4gfDH9kjwdb&#10;eIPCvwT+HHijwhqNv40hOl614T1ZoL1prR4leS5aeWKPyo2gR2tGgu3XY6IkUkhZfAnj6Ubxkvz/&#10;AMtT244Oto1+a/zPiPxDodp8OvjveePNX8PaT4quLi2ujpsPjq3S8hlhnwpUiXDh0ztTe24OgbI3&#10;Fa+N9c8MXN14hkuZRNDezH5vOXcZJsc8MMhixGcgHnoM4P6w2fw6+FN/qulaV4T/AOFlXF3pd8/9&#10;qa5qGpK9vBFJJOq+do1zJJI9ri2jMf2u6iEkm4R+YvzyecfGC10n9mfV5vEMXwy+A/irSdYihubv&#10;SfGngGB9R0y4mYySOt1HaYnhd5wojMlxJGY3H7mFE3c2HxEeZwi7v+u48RhZO05Ky/rsfmi3hu3s&#10;hfaZfwC7VkbdGrco3zAJwecD5gevU4PNeQa5o0+hanPpcq8xyHacg7l/hPGRyK/ZfwpqcHjLxBpu&#10;h6P/AMEuvg3q2p39nJe2LW2h22lxvEu394r3ulopzvOArFjtbAIGTH8Vbf4OaV4ej1C5/YL+Fdzr&#10;V3Gs9vYeF/Cen6wLyFmVoSL2Wxitog3lywy8TSQmRXWOQA11PGez+NWv3a/zOaOGi78sr27J/wCV&#10;j8ofBnxbvtNs9J0O38F6DdtZXDfY77WNHiuGj+S03RfMMSRlrYny5NygXUwCr5rl9Pwpq1n8YP2l&#10;vDq/EXTdJjsb7xFpmn6lFpOlw6bA9qJYoXOy2WNEZo87nADEsWznmv1T0bT/AIxat8P/AA/4Ivf+&#10;CIt9qWiaXB/xLftun2N7DbOzEvJAz2apGHY722eWgZ2AVVHHRab/AME67X4mXK6p4m/4I9ahpNzb&#10;ziRX0jxBotg4deVYGPVLVuoOO3THXAxqYrnpSik02mk072b6rXQ1o4eMa0Z6NJptNbpdHpr21PxE&#10;tUljk/dOysshKsDgrz19j3r6N8IeNbf40fEvSdb8S3VvbXF54ygv9QSOaVovKnm83yHZcuyo0mMk&#10;sRtPyknn9Jda/wCCCXwz+IOjtJpX7EvinwRM0py1t8RLKS47fN+91K8j/wA9K8v8S/8ABAD4v+Bf&#10;GEOs/BjwH8QFGm7ZVj1nUvDl7HeOpDqgmTUbR4gSNpYwtg8gEdexYulKV7NeqOarhKsouKs/n/wx&#10;86f8FjNL+J/h79sHxN428XavpM8OrQ30NhJoVvbQmTTzeSxRiZIFXcwk+VpJMyMY2y7Mhx8o+JtI&#10;i8D6pb6XqMSzzSW2l6jDJHdRuqRzWSzlTsZl3ZljDKWDKUKsquGVf0S/aL/4JY/8FQv2iviB4u8Z&#10;6v8Asvw6TD4omEkdhdeN9FuTYfNaufLb7ZGNwNu4LAAETv6mvBfHH/BGf9tzwFJI/iD4I+I7iNbX&#10;asOkWsOosJNgUuPsk0oIDZOOuMc1jHFQcXz6PXZP5fgdVbL5UZRVKSkrRd21o2k2t+jbXnY+efgj&#10;4t8c+A/GeqwfDn4hax4dm1fwm2n3txpN9JaSXcFwluXt2ZSNyM2Mq3ysVU9ga9d+DPhvxz4f8D/G&#10;z9oHxil1Lqk2kw6Po+oakzyPqk15cq1yyMwPm5gifLZ6P1Oc1Ef2UvjV+ztfP4x+KHwq8X6PFeWc&#10;dnb3Hibw3c6cCoKKdjTqAWKx4HOOeOOK9p8LarPrX7Ed/qt3oWo3Elp8QEjsV01HCqxith94KWPy&#10;SzKdpYEFQwyEJzljKdOSaV+go4GvUvzOy9f8j5l8b6UPh/qPiHRNJsFurPUNJ/0K4mbyzGrTQSDa&#10;AT8ymJ4znqMtgHBHvPwg8Sat41/ZU0/4Uvb6JHeaFr2malol7qF4lrMJkJxai4fbCFkWVJGSWWIb&#10;oZjh2CE5PhSbwh+0b45tfBng7w/Ig1Dy7X/icap9lhhLM+Qbi5YpFGTIWZnZFCh2ZgFLL9Pfs7/8&#10;FXNV/Z50lfhl8QtLvNW07TU+zWskyoLm0hV/LVRIrZdVU5OQ7ccEjNcs8xUY8lne56FPJ5yl7RtN&#10;f11Pi3XPgv8AELTNJ8e+HviZ4WXTbq4uftOm3klnOI55mu5LOFbeR18s21wZJmWUA7jajDABw3gN&#10;9ouseFr3+y/EFr9nkZRuVZUfv0yjEZyOnWv1ysPit+zb+33faxYeC/h1J4R8QaWq615Fxb50/UGt&#10;ZRcNdOyIUt7hZGWRpwBJKGdJC8bFT4z4q/4JreJP2ZPiKvjn4heAPG0PhjQb2S9tdR8PzWeqacfL&#10;kkkRpYbiKRrOLCIDFcw3UDKxElxjIPTh8TTlHXTt5nDisHWp1O/fyPFf+CSM3gu6/atsfCHxJ1SN&#10;fCPiTS20/wAWxTXBgWXT2kiaZTICCi7FbcwdGCscHPFef/tOfBDxN8M/2ofEcHij4b61oWhy32qN&#10;oMt3ostrFeW8cb4aDzVUSLtAxt3Z4xnNfW3h79sD9gX9mj48anrvwq+DHjz4f+J9UtZvtOsTeIpb&#10;3R7h3fPn/Z5g63EbDfsYKELcrIEcsv1F8YPi98Sfhdp3g3xlLLefGDwt8QNR/s3UNJsdP0+406TT&#10;XCI15DeQ2VkkG53DLFdie3ni5Fwn+tDqVqnPdJ2asv8ANaWuZ0qMYxbbV73enorPW/4H4RWsMtvq&#10;EKTqysSDhl5IPceoI6etfQPwr+HnwpbwFZ6nP+0P4T0fVH1LTtak0bXNI1kXwNoLsGGJ7XT54is3&#10;2hNrb+PKBcLiv0m+NX7CX7EHxV8QWvja50DSvhxDPqjR6lJ/bEdhaR2PkIjyTNLKbWMwq6OhtgEW&#10;4jkgdLpYpnr809A0vwz8Qrq61Dw9r9jaeZJJL/ZtrG262XP+rCySGQIudo3M+cfeb7x5cRmUadO7&#10;WnXrb100PWwOSyx1TkhPXotFf0u9Tz34j+CNF8J2UHhjwrrp16Sz1W6juNQstPljiuFSOBVmjL4c&#10;xNJ55j3pG2wBiqlyi0dH8N3FzYwpfSXluzySB42yNoATaeR3y3OSfl6Dv7Vd/CoaLb27z3Qm+1J5&#10;gWLA8oeY0eGGWxyu73Ug9DU2ifD+y1fV7HQ7PQ4Zrq8njSJ7q8EMas7bR5kjssSKDyXbCqD8zAA4&#10;41nt4Wir/wBfI9T/AFSlCXvTt/XzPDG8J+LbTTrfV1ibbJdSxK32iP5dgjJzk5Bw56+1ew/sxfEP&#10;/iU3Pwf+Nnw50mfwrrTXEl540l8A2uravpDmD5fsc8oGwsyBMFysZcyBSy7W6eXSRFqVr4Z0zwdb&#10;Wt9bwMkhWSP/AEjEjN5qsWIYYZRlCF4U8kmuheWGLwvZwzajdW91JfXSXFq1rujkTyITCNzYUfP5&#10;u8kjYrD7xIU8tfOq0o29mtdtfy3O6hwrg+a/tn5q1/v2PmPQtH+IegapGPsumwfZpJJI7fVNNt5g&#10;Q/7sna0bB1wPlB+VTym0nNen/Ef9pX9oPUPDd14d8Jp4U0TS75VN9pfhHwPpmm73MexpgYoA4kI4&#10;3o4YZOAo4ru7rwz4Q1lJLfV7OW2dHKxyReU8b4UFZAA7YGCcdCD2wcjP+If7OsXhjw54f1bQdRkk&#10;m1rTJL6RS26GOIXM9sij/lpkG1lZmIYcqABg5n+2aNasnVik13V1956VHhfB08M4Jzs/tJtPr0tt&#10;bfSzX3nzXdeKfiD4zv8Ay/GfiK+1C4WZEe41q8aSWJRuITzJmyq8ucZwTjqQK1LG3WD4balNc3Ef&#10;mSa/ZfZfL5zGsN5vz6cmLjGSGz0xXa+I/B9/DbyW+vaCs1up+aZF3ooDYB3jBQ5PGdp5xiufsPgv&#10;qvjTXINE+HVhd3moX0wjs9Mjt2mknc9FTYCxPttP1r3sPmFGpbp6ar8D5vHcI46mnPDyVRL5S+56&#10;P77vsctJeJN9nCwLH5UPluy5/eNvZtze+G28dlH427dlt080sfMZenoKv+OvhP8AEj4P+IpPC3xX&#10;8Cat4d1K3bE2m61YSW1wnfDRyAMvBB5ArHmmB+cNXo89OpHmg00+qPk61Gth6jp1YuMlummn9zLM&#10;0t5eQr5kpaKEiKPc/Ee4swHPQZ3H0ya3/jT4e8LeGPiFNpHgu6tpNPXStMeOS1n81DI+nwSSkNuO&#10;T5rPnng5HHQcvJdO9s1sFG15I3PqCoYD/wBCNRYTdwvRsHFT1Jv7th6Nk4BDYrQl0yxl8Nw6u9wi&#10;XEd7JE8bSfNIrKpUhfRdjZI4/eKCelZsMDPMscKszSMAqqMlmP8AXNWI7Ox/sm4v5dRjFwtxCkNn&#10;5b7pUZXLybsbQEKoCCcnzBgEKxDJIwxBwD1PHNbFl4biu/A2peMjqiLJp+rWNmlmRlphPHdOXB/2&#10;DbqDwc+aOmOcT5T6Y7UvmuYfs+87d4faG4LAEBvqAzfmaAJAyhsk9KXzApwO3TH0pLq3SJbeeORW&#10;86EsyKd3lkMy4PPBIUN9GHaoWGW4z7VpGIEqzHsB+dbHhHwrpPi2G+j1J9zw2+LW1W4aNnkYNiTh&#10;CGRADlcqSzpg4DA4Bfb95a0/BUF1ea5KulylbqG1LrtXOcsoA/X8Kq3NIiT5YNoPDOmrZTXnhzXo&#10;BuhlJ2Sw53HA5/EYOfT6VvQ/DYxytqPgXW5rK6jUFVWQ7JVbPuSM49/5mtWbUNG8T6otxrWnfY75&#10;ZBvbcSGXJOzJ5xz1JJ+Uc9a6LTNItbKWSPTrzzLeNz5DywgO8eePlBYKfUZIBPU1tY451JKV/wDh&#10;jkbD4m+JNIZdN+Inh5b6FZOJpY92Tj+8f8k9atweH/hr41KyeH9bbTLh13Naqm5d27OAMA8DsOPp&#10;XS32kW+p28sV0isJFJZmAJyeOvr35rmL34SWVw/+jkxvtJbbk49P855oEqkN9iLVvgh4vsbdrnSt&#10;ZttRgU8xSLtY55GM8HjPft0Fcvf+CdWska4u/DVxCy/8tYQy4PJ/3T0zn/69dZpuk+PvDcrR6drk&#10;jRx9Uky6A9MDI5PfjtW/Y+JfE4Ai1u2jZnO5hG5XPvnJ/PP+FBXtZRVzzM3vjbSkdrbX9ahVVIaK&#10;YGXHBGOSMfke9ZGi+LdRgvJL37V++muTLJtO3cT7Dt/KvcGi0rVUMs9vIdykNJGu3LAcgEYGTx69&#10;PYisfw7ZW+n3+rwwTNcsNQUjcA2D5EeQcDnGRzgcepzU8oe2g09DlZ/if4w1KJbbSNPlt4412iSK&#10;BiVXGMZx/ke1VrPQPiPqTrFcXdwsPUNcMwUDHXj2X6cV6el/dxyNbx6Wu8fIyeWFIwTjkg8kj2z+&#10;tM0vTpJJ3vtTCGORi0EG4rGgJ6YJOSFAx16ZPTmjP2vSKOS8PeDr54N+rpbqq8qsCljJ6HPcfQEH&#10;+e//AGdexx+TBZqI7fhXuOgDZBwM/wCJ9xW7fapplhCIpmSIhfupliFIxyCeox+OfoKxZ/FO7Z/Z&#10;dl5zh8q8zZwfUds/nQZt3dxyaagH2m8v5Lj5Tu2524xwd2OO3H41HNq2n2MhtYFLSK2zy7Rz6fxN&#10;1Gec4wOPxEP9l63rBzrd+3ltgKsfA6/59qvaVpVhZIsaLht2Dt5I55Pv3459aCfQrWmm3uoP/wAT&#10;B9sTMWW0jyRjPAJ/i57H8eM41Db3M0ii0s/LhXPzL0A6dyf5+nep2kt1GY/7uAy469M9Afx46Z9a&#10;q3etSND9jXbGu5dxVcDg9ufbj60Aa3h7WE8I6tb+OUjUXHh++ttRtZDMY2TyHB2gjIKk7ScgNuCb&#10;SMyZ+i/+Cj3wQ0/4q/Bi816ws4/7Y8MxPqNgRgv5YGbmLjs6AuAOWdI/Wvk3Ub4aTZ3F280hZrWZ&#10;Bu9WiZc89snPrx2r9JfGUmmavtvNJKTLNF5sb7g6TJxhgQTkNnIwSOfY15uPbhOEl5/oe1lvvRmn&#10;5H4x2Fo93PtUdFJbpxX3J/wT/wD20/Amn6hB8IP2odQkm0G7jeOW72gvKSAASzONsoAwXBUyAKDm&#10;RQZPCfE/hn4M/BX4qeKvhh8RPBOoSra6w7WF9Z3jZitZFWSCPAIywRl3decippdP/ZburT+07Iag&#10;YSzjbcX2xl2gM2UAZ9uCPmxgnIGSMV7kcpwuYYBOVaCvrq2mn80ePUzzF5bj2oUKkrO2iTTXqn91&#10;7H7D/Dn9gv8AYQ8eeGJtYsPi741nt7m6WS3kk1K1hFuBvzEEWFu7clmLfIBwd2Svxqtv2ovh98P9&#10;BHhv4dfAjw5qX+k75L7xVYtfYXBG2JJZDsB4bIK9xt70V4ssgwsZWeJXyg2vvbV/uPpKXEGIqQUv&#10;qrXrNJ/NJNL7z9Gp/EN74msDouui7W3tNMU6XeW8iqLfG5T5zKw3Z3DBVVy6HYXwWbH1L4LeEvEs&#10;cniPxtqxt766t0az8Sw+av2pTny4ZAzGOUokce4h+VZckkqa0PD+qR2Vo1hqk2xNUt2VZ+VNxKTn&#10;5tjHcWRckAsSJFXzGTYwufDe+0j/AIRXSp9UimjaOziF9FaRn94HUsN6wpsRlBxuJClcrjOWPP70&#10;fhOa0ZbnlHhew8K/CTXrjTfH1nb32qR6hKmn6abVPKlaRgIZWVADtaSWFsD5gFQuBIY1i3fBV5a2&#10;kkhsSb5lkkdrb7PBukYLzFHsUZc45ZS2QoB343V0vx98HQaj4Y/4WF4E2+Zbqxmm0+yjM7W6GQRh&#10;nUKFjVGkwV5EZk2kBhXhlv8AFifT1k1mwvG/dwruvEeOR+HGIyFVMndGo8vKqAq7txUMdo3qx5kY&#10;StRlys9m0jxFpZ095b3TLdreWN4Gt7W4Zt+Ay/J5zFctg428nacYOd0iO17HIILuOOS3ZEZrl9j2&#10;84XkKVACK3H94g5GVxx55o3jXUfEc8lwqXls0jsyxXV0Cv3WZfNMjiIHG4GPaQrOfmBU7d/QfGel&#10;WekLDc3qttjljGoSTDKRhHKvsJ+UBmBOCTuIxkbmC5GUqiPzh/aGsYLP4zeJmtYmVf7culYs6tlv&#10;NbDZX5eR6cVyNuHYZGMj1rsPixrWk+MPiJ4g8S6TaeVZ6nrF1dW8JAG2OSVnUdsYz2HHp2rndC0D&#10;U9W1SPTdPtJrhpGAVIYS7N7BRyT7V1/auJe7FXOo+EWl+BJ/E1ve/Eu01SbTd+4W2jojSTsCPkfc&#10;RtRuQSOcZ6da/RH4ffEz4Msmk6X4XsE021NqBbyT2yNIp2xsYljVW2bWLs0WTvXYylmDRnif2Hda&#10;+Dfg/SI/AuheF30vXry3jl1RbyORbq5RCNwLsB5igeb8qYIcFkjJCg+8aj4E8B+OZ9U0vUrPT7u1&#10;1CEXPl6NFHE00ixusbCWLaZCHf5GBG3OQQWLDlrVIuTUrlwjKWsWjpbfQr3xR4j0/XPCd5LfQyNE&#10;kfkzQMG837oVwehVBtAYZAhwfuGLD8aaVpOoXNnd+H7HzbmG0mnmeOUxiQALsVFJA5Zoxt3KGkMp&#10;KozShsfTtB1XwI8Ntb6qy2x8xIZFvFLrIWYjeCHU/vDKcKqg4fKn51HeeGtY0uQR6rqOnt511Isd&#10;wrKxSTI3b2X7zfwABgxCFSoOxZTy/C9DoXvbnP8Ahd/DPjTS7zT9W1W3awZJLa6t7xP3ctvK3lyI&#10;7OGXJjeP5HbOEA4KRzHmfhl49j+HK33wP1WPUpdY8EaWs9rJNcKIbq3lV1hmEhKZ/dovmMqgu8b5&#10;GQTWtd2d/Ya9H4i8M6p5f2q9cXKs4YRh23Lkluf72c7mGfmI3yNzv7Wr+DrTQ4tZ0SKOPxJZ6C5j&#10;mtGMMlrpskSLNwChKYjUbSqj9221ULhacY8z5e4OTgubscP8GLNvip8Qp/F+s6rEugaFd7NHhvJl&#10;RZGZm3XTcMJekyAspKqzqQC5jrY+K/xL8QaTot94/wBBSa6jXyrHS2Vm8oXsmUjB2lRnfluCGAQn&#10;nAY5fwJvYh+zxpev77hWutLtIFt2LsI5CwSRgF6lismDjGOhJwRyvj23W01rwToOm6e8X2jxF9qi&#10;kigjWVmj8xmH3T80jOCN2FJHTAGze3NU9P0Oe/LTSOm8LeE9Sn+KT+ANIu7i2h8L/DpozcCQvM95&#10;dhhc3JYMWLsVj+bccGNT8wIz2nwZ8Sf2v8CNJu4UWN5LqOKVYlZJmiEeGc7eASvmEp8ykNkMcqKx&#10;/AOp3kH7T/i7T3Mmn3V54YtobeaeCRikYScDO7OApdNxGBtDL8uCF0vAmo6H4K8SeIvhzrqXP9ma&#10;uZf7Lik8ySO2M7lZOUIZlCltjZG3J55wZmubT0f+ZcHy/ijo/A1zpB1S48baVdyJayRtFo9vtUmC&#10;3Dsjyh5HzvZkZtpVX27UOdocwX/hjQIQzz6ekdxJMP8ASrdXSGNiCzDCsAqYV8ZLDk4AwCad1ay2&#10;UEnggS3SuNPbbJFbAMGMpkPz8F1x8m9iDh1H3Qq1oXGvvrtqqW1pfakNu64mvk3mZQRmTaOmMHPJ&#10;3JJIfkA4xtrc25rrU0NW8G6dqZkWyvbyKxtU+Zt0Zhw0IVjko5UHLABuQvUAkE0f+EPguNJ/4SAa&#10;xPbsm5gsiLKZ0Cn5gVHyhmwwBxwwzycrc1q5tNWiaFdUU3FxbxCO4uGX/WHazR45bKneM4xvXapG&#10;xjV+2/tRkWZTi3trYfar2O2bD71BwyBm5UnthW69Tgz73c0929rHCa58J/GEd+r+Gtft2VmVYZL4&#10;TxMqbCQ7CNHOQSo5IySpzlq6b4LfsUfsoQ+Gj41/aW/aW1LbJHIb3TvCugzyMu5tscjXUkDo2DvL&#10;oImXONrnAzvSaprGotPbCLy2hSBFW4uAq+SI1KbGJIwykttT5QU3YAGKzLi/u9Rlu7NXaRYZG8+N&#10;oEZBMgw2Bg/e3oFUFQyjA/iFHNN9TWnU9jFqK3Pbx+z5/wAEffCfhC18O+NPFvh69a7gbFx4q8bT&#10;Wl9PGeDvgWeFQDyD+6UV0/w1+Cv/AATb+HtpJH8L/wBnjwrfWtymWlGm29/FcJtPO65Zg2Rnkk59&#10;6/Nr/gpiI5LDwjrFpZQQst1fRFljCSOp8l03rwwUbTtyBw5x0wvypFqM0wjWSbc27Hyr06HHT6dP&#10;evSoZXPFUI1I1XG/lf8AVHm4jOY4fEOFWlzWtZ3t+jP2L+L/AIQ/YQs5rt9A+FnwY8F3GsWzWlzb&#10;6g+lafbToYZY0DeUIngbMoJMTKSMkGOYQXUHm3ww8Nfsj+I/jtofwnsfjH8MdT8UTaxFe2Nno/hs&#10;XEN29rL9oZ5b+Cylg/fRQ3RljU7AdbvNqbLKzgP5iO8kyCGN+fl8t85PYYPA7Ae9df8AAPX7Xwt8&#10;dvBfiHWYlaz03xVp1xdxsygSQxXETspGQuCqkHJAIxk0VsjdLDTm6spNJtKySuloTh889vjKdONK&#10;MU2lvfRtfkfur/whPwcsNwT4NeAFZuFa68E6cyxfIQRzbgY7ckYxgDgg5mt6D+yx4t1r/hCda+A/&#10;gG61pV+0rpOhx2dhf29mUQi7ZImSQIZWYDHTchzlmCTxfCn4bC2lmtfh1YpJdRg3Aa3Vlcgfdx0O&#10;3nHHqfY9B4P/AGf/AIS6Tarf6F8LNHtWZzskt7SKN0DAZUlQMggfd56egxX5XT4ujHXll/4Ff8z9&#10;hqcE1JL44/8AgNjmPF/7LH7JGnaDNe6J8BLi8uJAUWI69qAaJyhXKKt1zww6L2GBlFx89XP7KX7I&#10;envdzeFvE2varfTGZoNO0FkkktpN2GRmlR1UcH5ZmQk4wwKkH6w179mzwZr0McupaFDIkC7VWSIO&#10;eu4P82duDzwBg9gTz0ngr4H/AA98NNA+maRbw26rmN0VmO0DtyRk89gTnJz1rplxjiLWpRfzZjT4&#10;Fw6letNNdkv1Z8Z/DD/gnBrniHXZZJPE9xaaULiVrCGGHy5jE5yxyHkVCWwSMMpKg+1e/fD3/gmx&#10;8BdB0qbSfF+kXmofbGVbq41DWpQ8ig7goWFoxGB/sjdjnOTXvgsNAZmsdMs7yNF5Xy8KvQ9O3Of1&#10;qS08K6DCvm3WmTO+zcqMN2fbBH9OnrXFWzzOMV8VVpeWi/Cx7OF4byLCW5aKb/ve9+dz8/f+Cpf7&#10;Dvwd+GPwe1vxX8JrbxBMp+zjTvDunSSXlu101zbqu8TSjZHsM4EkjN+8ljTGGAr451jw7+1N8G/i&#10;prni7xt44+JPw68Sap8nijUl1YPqUrfZtzi5P2wyGTcQ28qSCCc8/N+yvxzj+FmneHP+EF1rwzDJ&#10;FqNnP/a7R26v51u0b7t6BQWX/vojoPvYr8cNV/aU/aY+Fn7Q/irXfEXwP1TxJa6fqmqaVo+o3+hX&#10;mntbPEs1vG7vbFQ7Q+bEzqxc/u4wWHU/TZDi8RjsPKnUldxa1fVPp6q27/Hp8lxNgcHleIjUpwtG&#10;omkl0atr6O+yt8uvY/s6fFH9pTVPHGoWkHx68SeNtDkM0rWviVneWV54mtoJLS5iHnRyFrmDckEq&#10;+YNytuVGNfQPxf8A+CkHwx/Z88bP8O/2tvhD440XxQ0f2yxk0DwfaXYj02SFIYUukkng/fmSKefJ&#10;gTfFPC6BEdETifg78c/FHh/4Ea14l+HWuaB4b8SXmqz6fo9/4e03UFk0+0lgiSRhLfwxXjbCZLiS&#10;RSyoJCBtUBB5L8SYNA+KOm2XiLx3f+KtY1uXThbL4o1fXnlvdUt4f3Fq9xJKjNI6QrDGwXaW8oDA&#10;PJ9rEYCEbWV2/NfmlY+Xw+LlU1mmlFdnr20bPZPEH/BZ79kCHS5NF064+OBtZ7cR3lvb+AbNrfcd&#10;qFjG2qR/LnACkn72Mk817P8ACH/gs98Pr3wRpfiL9mfwh4C0eOXT0PiDwD4ugutH1CS+RgRFBqVt&#10;FNaMGRnjH2yO1CtH5nmSLKFX83vEPwR+EE0T6jrcXiCKZhaiSCa9jKwnaPOUSsoyC7AqWjDN5ZVl&#10;y6svM6B4a/Zx+HWuvc2XizxlHeN5g+02dxBFGnPywPEwfzFAxksVyU3BRkBSWDlCnemrP7/6+ViI&#10;4yi6tp6r7mvvuftGP+C5Pwt+H/hCz1X9or4LapoOpXV6I3s/AvjXQvF8NvCT8skj6de+cjYzuQwB&#10;h23DJH1Jon7Sfw+1fxB/wjJsPFWnMLGO6N94i8B6xpWmqjKH2/bry0itS4DcqJCQe2Qa/DD9lnV/&#10;2a/Hfxv0yDxV8NG8Z6RJMu7T9SupbJo1M0AjlLW8wWQnLAggIVLAK5Kg/qD4g/4J+fCb4uLceI/h&#10;J8CPhPYtdRx/2dDqHhX7GbRBDsILwrJ5jbsNu2g9+SST89jszx+DvClhp1Zq11GUIpJ31vJq+2yT&#10;3TufTZdk+X5haVTFQowknaUlJ6ppWaV0u921dKy1Z9Nax+0b8FPDfhaLxrrPxi8K2uj3F4tpDqtx&#10;4ktVtXuW4EAlaQIJSRjYSGB6gV4vrf8AwUV0nVPiZa+GvhL4Z8M+LvC91fWloPFen/E7RofNleXZ&#10;NFFDcTRCWRDs2qku5y3IUGPzaWlf8E6vju/jLQda0ef4Q+G9NtI4ZdesdF8Nxk3s/wC9WZY82IEU&#10;bK0ZC8qGQkKpO6ub8XeCtJ8Q694vv9N/aQ0d/wDhB2vdJvvB/hvwXfQ51RbC8u44TfMY4SVWwuGY&#10;iORSYShZWZQ22DzDMsVTcqlCVLX7Tjdq1+l9ur+4480yXB4GUY0cZCrdXfIpNJ3tZtpLXpa/m0fV&#10;F1K11L5dtA1xJnGyGIksf8Pf05rn/EOh+LbSG5v77wxqH2cOGjddJlURx7Rwzchju3HIA4IGOCT+&#10;Xsn7ZviC3UHUvB0/r5l3tUe3LsBXnnj7/gqp4T8PO+m6VfaZdagsZ8mx0eT7bM77sFAYA0at14d1&#10;6VvDMo1o2ppt+Wv6EyyevR1qWivNpfqfpf428UX0GjTa1outaJ/o/MlvL4lsYbmPHfyHmEh/BSfQ&#10;Gvjj4o/tS/B6w+J1x8C/B/xY8M3XiPxVqJuEu/D/AIZnktLS+dFWW4u5HtDcXF+0EDwRwxQMXEi4&#10;nBKRTfK/if4+/tbfHvwzPf6P4I8R2ehzzeQx0vT5pZJNxG1XMCsIiVKfIWO4khWbaRWD8Df2WfF3&#10;jT4oaLB8Qfgb4tt9Gt74Xuo3Vt4b1K1klWLa4QToi+U5CBRIuGUtndwoHL/aX7xxlolvqr/nY7Y5&#10;LBUefn16K2n3WuP0m4g8MftT6b44+MWp32uahf6/DN4g8O6ZHqGn38zRzL1l+xDYZFaN1lzxGxYD&#10;LR58R8eWfx68S/ErV9X8K/CTWrp9V1Z50urrR5WleYkbw5IYEEMCV+cj6kV9OeLP2S/iV8YfifdX&#10;mg/s+eONJt7y7YW9xqmmaysSwplYjJcvKjyOVLM0rEszFumRjg9N/Yh/bvt9V/tHwT+zrd+dHdMw&#10;utU1SWMyIGBjYi7vQHO7dncgI6Etwq7Ucdl/M26i/wC3nFf+3L8jDEYfMIRUYx/8BUn/AO2v8z6A&#10;/Zm/aI+F0Xwy0P4o/FLxgl/4qt7u4sY/CNn4La8XS/MsxYpq9rLLdR2cE8UcUTRbo2IaPe8cki5f&#10;6q+D3iLSP+Ecj8FD/goDGuk+Sr2mralpi6hqkSk7fs3kvYRxSeWPl3ee27CbRyXP5y+B/wBkf9tv&#10;4OWF/e+OvhvHY6LGTNLd3viXTIgNqsWHNzjhQeoOB0r0nR/Feo/BiNbD4m6RqGmatIyy6VZ6vbyp&#10;DMvzKNg3x5j+cMWyQzIvPy7W+Px+c4zD4vlpyUoXduVv1+zJbLT0R+hZbkOV4zB+0l7s7K6aj6bS&#10;jLrqrn1/+0j+wv8A8E8fjRKr6x+0ZqepLLBNLdR3Xw5+0RzXU+xhcI2lWNmwkLxgvKzNLIg8pZIw&#10;xNfPXxE/4J8fsC6Zp+kfB3Qv2ufFl5b2Pn3L2+m+Fr6a2tMtl/Lh1K5iWJnKouE3ZZgxJAdq67TP&#10;259Y1mx0/TfCd3o8OrrZra2cMMM7lo3kBYIzyO5bG9iCwGxMkgjNcX4r1mXRLS617xr49khNqss0&#10;y3FwI7e1kbyxI0a9EZgkasRyRGgJG2sMy4mxEMJ7v8SWyvNrf+Vza/Dc6sn4PoTxiU9IR3fLST2f&#10;2lTUuve33WPhb4sax4K+D3ja8+EfjiZrix8iGazvmtd8LRtE28PEuTG4kBVdu4jAPynGOJ1z9n/T&#10;NatF8afBvxFnyV3R28F1kpIB91JVJIfJTCtk5bll6DoP2iLzwJ8WPiTcaxo9nJJaW8f2aGaHKtIq&#10;5O/OADmRz1UjjdggkVy938MfH/7OHxwkt4Ll7q48M+JJYNUj0+42s62twRMgGRvB8l+MkMMfJX2O&#10;UxrfUaU/aOFZxXNGS92Tt1XRvr27HxufVMP/AGlWpuiqtCMmoSi7Tir9H1S6d922T6J8cPiL8LNe&#10;k8L/ABe8JySCyuBDdLNaiO7tyr7WJVhiQDY2TwSx/wBZXouiePPAfxUiZNKv7e8kuNrSaZPCpnLD&#10;DcIckkMVOVyAV4ORXnWoftGWfxNvbtfjd4Ks9SW8vpLmSeGNbW4tpJJJJH2HhOBsAwYWPTBrp/hJ&#10;8Lvhre6vJrPgXxmyqsY/tDRdYtiztvTHltEDG5VUd23ZIOCdxODTx1GhTi51oSpy7w1g/wDL5pfP&#10;rrk+Ir4qtGlRrRrU3paorVY+W6UreUn8tj0bWvBPirTdL/t3XY/7P3KrIdR1CGCbGOG8qRhJj5v7&#10;o64pfDMPhOS90nw742+K/h21Wa+a5ls7HVVvb5YnEQkAWAyRo21DhWYNkDI6Vv8AiP4Y/Bjx1aW8&#10;mhfAvw3od1Zqu7VPCY1CGZmHAkZrm7uRnpz69ugrcutV1fxD4KX4falo2jnT7e3ERk/4RXR7CWVR&#10;uGGuba0gkk4Yj5nOQAOgryI4jL3F8kZzfofTzy7ERqRdevCmt3bf01lZO/VXS89jybW9a8FWVrYI&#10;fGGqXi3TBZZtL8M3EdrGu4BT51x5IYjPcBeTyODXrXg3wf4r8R+HLH4k+Nfgh4+/4VvofhPUbfR/&#10;FGqWbf2eHeG6uLdC9nBMyh7yUsBvfG8/NgBTky/E3W7fwGnw18R/G26TwvYxYg0HXPHl1dWUQzgq&#10;ltJNIi9cnC4xu6V51p3j/wCA3g+6kWx8deHLdXjY/ZdJsS0kj7TtJKxYxv8Am2hhkfLhclh3U480&#10;WqWHa7OS/Tp+JyVPqdBxdau5Wvfllt2aair/AIfM9o+Fnhr4beNf2UfEfxfj1/wInxCj1i3t9N8M&#10;zeJtLSR7QNIJnC3Wpm48wjY21rItkYBwSU5XwTr3xp8SaPbXtz8X4dJ0fQ9ZiuNC+Fl9oeuxJMfM&#10;VmfdbWR0/c4Z2aXerOGkOMkZ4W5+Ovhd4WOnx+Kr+NnDQrpuhiNM43cu5YKMfNgIeMnJqTw58eNZ&#10;nmXRtN+GGqXl9Mxjt01jWGXy+VG77PFEH43+4+8cHa2NJUcwlFqNOMb7JtO3ntb8DowWIwOGrKdN&#10;TnJO7kovWLXw6yvbu7nJ/Ez4B/ESDwo8Uuh3d9b2OoSyXE1hdR3KwodiBtqMzLltxJIb73LZO1fH&#10;b3wXOIjcWV9Gyqu5llG1gMgD6/XivrzVP+GxPDHhfUo7L9niVYNSsyv9sjR7mQMokVwR9oHBBhOC&#10;qHgZHABrlvh944/a01q3vtDtfH83hqS9WG11TSdK8SW+ki8VZT5fmx+ZD5wBcZPz4KZOAvy92DxW&#10;Ow1NqpOHyf5p/mjlzDJcvz/GKVWjON1pKSaenZr3d3ZKTenoj5w8T/Cb4reCvDWn+L/GPw313TNG&#10;1RgNL1i90maOzvMgkeTMVEcuQCflY9D6GsEP8uSfqK+h/wBpz4S/HXwf4Ih0fxultqlzqmpRzzrp&#10;99HeTp9kWYIWaOeXfu+3NjaeAmCowGPzptlS4+zNAwkEmxo2GCGzjHPSvewOMji6PNdNrs7n5dxN&#10;kscjzJ4enzONk05JLfzV09LPR9bG5/blnovjv/hKNCtYZYbXVvtVnBPEwjZVl3orKCCFwACAQcdx&#10;WQWAO1WqNZH24/Q1p383h2Xwrp5tTIurRXNxHeosYEbW+I3hkDZ+ZyzzqwPQRp9B2nzxRJHRhRnD&#10;ACo95br+Fa3gzwX4m+IOuxeHvC9pHNPJ/wAtri4SC3hG1mLSzSFY4lwp+Z2A460pSjTi5SdktW+y&#10;Kp06laooQV23ZJbtvZIzdwBy340ApjdnI+lerT/sOftTHwlfeN9H+FNzrGk6fbi5vLzQ7mK8aK3Y&#10;OwmaCNjMse2NnLlAoQo5IWRGbyV9uMx7evY1GGxmFxSbozUknZ2adn2dtn5M3xWBxmBko4inKDeq&#10;5k1dd1darzQ6WVQjSbf4c10Xw606HRoF1me5b7VeEEsn/LNcghfY/wBBXL3P/Hu6g/wn19K6zwZn&#10;VYbPT1aNZJDHFG00yRxhmwAWZyFQZPLEhQMkkAE12wd3c8+trGx0F/daXegSsY8qcsWG7GTj/Ix+&#10;XIrV0DVbW6ikXL7lAMieYOW/vAjuOp55wT9OWMb24aPCt82egP485/x/Drc0UGKdmlYLuG75mGc+&#10;w+pP61ockoR5Tqb7WYn3LEVVlJw23Oc4x3I5wT7ZzVeHxRCJPMd1UfN5m6Q8g9VGScfhz09BVJ3E&#10;7tmRij5yeck+/wDkVWlt0DKCAcj5WU/kPegy05tTVk8SWMoYDbtJ3CNRjHOc/gOOxzzVU63blWkh&#10;mcEthl2/e6kfy9+v548lk7NtVW+Xnb/ERg//AK/Tiq5stzKibgoboVxj2/U0Fe53Na7123jxIkXy&#10;txt3fKPTH6Z6Vc+GWv6fb3WpT3luJGXVVaSORiPl+zwjkDnnaf19OOZW3u9/lxfMd21QOf5Y/wAi&#10;q3h+W503XtQiaJt8ghmjVmxnAZf5r/P60FcseRtHqsviu2tvMubO1PzEEKyn5Wzxnpn0+uDxisee&#10;4vprqZVu4Wy2WmhkO0gnHBOOpOR9fTNU7e5CRsZblFMfLeZIcbuMH2OPTspyewvw6vo9o7PFIk7b&#10;cDyV/i7D0/AfpQZ8zGW2jWChGlWRpJFz88nBPf8Aye9WPspWXZHmPauSu75fp68c+9Ni1SGKPdYW&#10;xG3lZmXJ5yMfj/iO9C6nPcMJpnO6Rtzq3Q8Yz9f6GghkltP5hBP7tVwsjKcZ+UfP9cY6DtxyTVyG&#10;2SKGKYSQ3LySOVj84BhhQe2So6EZAOMnniqsU8bcCLhT+83t198f5PAFTW8KRyNJBKyh25Zj1PAz&#10;3xnrwOP0IBM8Fu0JFoVXj+EfL0HGcnvn/J4qzNb26CX/AJacbQudwwfp1/H+lTf8sVcSfvNoLbs8&#10;jnp+OT+X1Mc1oro0cSmP+8ent1zjv/npQMzYbHT9T1y3l8QyzJY+cv2ry4BKyRFhuIQum47c4G4A&#10;46gc19qfsieND4v+Ev8AwiGqX0UmreD3XTrzdGh325XNpKvlttCGL5AMlt0Lbvm6/G8lvJbxkK4y&#10;0Z+VlwDnJx69PoOOldV8LvilP8J/DHjDxFY6y1vJf+EZbGNbS6WKV9Qa5tYre5UYGXjS4kkHOSIZ&#10;Pw5cZS9pR03R2YGt7Osl3PPP2i9V074ifGXWPjBJH9q0G61QrB/Z9yB9otICtugDMHaGV0iyRJHw&#10;WVsMroz+b+IXsNM8MyNZ3MjSX941vtaNCnkx7ZH4OWTLNBtYYOFkBOCQb93K2m2f9lzvKUaFN7T4&#10;IUjAyB3yEjIJA2gkc/ePO+Nb5LjXDYwxRqmnxC1Xasf3lJMnzp/rAZWkIYknbtHAUAVCPLBR7HU/&#10;3k3Iyck/MaKaQegaitCj9WvC3meI7uxF3f2qvHfLDbrDOsiszNJkjaAzkyM2No/eH96cI2D1EekS&#10;+HYI9BWKKX7G0tos8S+UVaKWRjIu4b227smKUDhsABjJnl/BemXGlW76lLCLNb6SNx5++WR5NxSM&#10;mNsK0jv5S+ZCfKDBo1YIpI17ufUtWuZtQvoV0+N7yU/uUdbhts7PGJJMmMmMoMyYOzdmUKpwPNlu&#10;XH4TrdK8SeFfEkXn3F9uvlmUxs0K7JUGOMEnZICChUfdYbcZBNee/HL4BeHdVN94s8EJY295Cq3m&#10;rWNuY3tNQ2oW84Db5YnQEHbg9WK5cZe94i+Jem+HEj0a7uGWSz1E30P261WONYwoeb5WChN0ayRy&#10;R5IWQwsu5JlCyfDnWLfw9bWniDxXJDYf2TYwi8tpL027FRaQ+S4gxuA84XbKhY5ZcELkAKPNT95D&#10;lyTXKzyeHwN4i00R2eg+HY2hjkWOIyKMR/OP3aLjlyc7t+ZDwCFCnHIftp+NfF3wl+DsFjos6283&#10;iCZrO+kt5srFEFPyLhVYNjaDuLYGAMbVY+8eOvi14D+HWkR+JvFWrw+GbGS2nbzRbMsyxH7O6tAr&#10;MrPIh85FAJwRtGPKyPg7xBoHxF/bD+M+ra98N7K8m0db6Q20l2NqQKd7ABFy3PCjAJGUDEFhXTCT&#10;k+Z6HP7OOyMv4H/sp/F340a5YCPwpqWm6HNJGbnXLjT2EYiY/eiDbfOJwcBT9SBzX2l8Kv2UvA3w&#10;K8SPqvhDSZleHdb/ANoXMLyXcqtkfMOUBbBXjYrHOFBOK4r4cfswfHn4ERW/inwz8UrzV/lV5rGN&#10;vsU5i4RcNLMVlTcfL2MDwx2Ak5Hu/wAOvifo/wAStGvr6S+uNP1u1T/So5rZ3hvmVl3rHHcAMrEF&#10;VdZQZQflO5Xjc51JS6ao2i4vR7k/jj4ZeFPiPoCajfWVvC0bqI7yW0cFHDx42qpB/jzkFTvAw27E&#10;bM+Hd3d3FzGDc2/2+3ZnjuLOZU3x9BM4APmRlwGyi7SH3A7zIFv2ena/rGn3JbxOk1tNb21qt1Ne&#10;B1ROgbYyYXfkjaoPO7O5Cau6f4fitxJDfaX9lvJZNtxHDKY1WM7nRWQMTyApyp48tACrFXfnu7WZ&#10;qlaV0dDdeHdVvNRZ0t57aSO82TLGjnZu53lDy3KMQpycL3Ufu6/h5bWG1aeO4kK2zsQYp38uY7So&#10;dgw/DALBuCA6jzKZLqmkQW//ABLLoW0kLLe+R5chQeVlmMwydy5ZVYbDgxhSE5AJptTsIPssMYju&#10;IfNS1jjkkASR5STIELHjd8x2lmKlz5khLYzNdEV/G+teGPCemSeIfF+sf2XaaW5uLq6mh3GaNc52&#10;o4V5A+CpOBI5DIFxkN+dPiP9qHxL44+MPi7xDq8t7Yxa/DcW9rpdzMFNqgjaOCNyFxlVAD42guWy&#10;Oa9K/b+/a90bxv8AFmz+Bmh6hcf8IzpOpQnxc9vIE/tKaOQOsT/e3mIHDZIUyADYPJQnzH9s3xf8&#10;AvFGs6NrvwusWbV7iyc6xcWzMsIGAIg4YkyTcMGbj5QuS2VKd2HpSjq1uctWUZaM+iv2dPGMHij9&#10;kXTdOsYN1zpjSw3sMcZKjauX3OMsS4QNwQQPlHC5Gl8Qmmi8e+BdTtJrAQQ3yF5reAtNJJscrvEb&#10;FjIFX58ruLDgnPHzn+xH+0JafDjVL3wN4uv5I/D2sKT/AAMlvcldhk2uCpJGzPQgRjb82DX0N4gl&#10;tL4S3Ua3LpY3Kz6bMsZQSKjSocDLHkl9zBlUDcwyQrLTjyyf9bmcpHca/YXHh/496b4rtLJtuoaf&#10;DZ3TzW+W3xqi/NngKfMUBsZOcMNojLXPFnh2wuNbbVoLbelq25ZVYq9udnG3LclixyxLlDuwv3Aa&#10;/hu/8E6pJa2Oq2McLR3zCaAtJ++fPmEecN+0mTK84UeUzMoztGlb+Gdc15oZtGa6hjkaNWtVSPdI&#10;u/YkZaNkCESKq4IYndzy5Kc+psrW0IrwpqUqNJ53n3T7zLJZoYxbldgGFwVCbTHvYDBcgnsUjsBe&#10;3a6rJJJb3EljC3lxhMQxpllXPIMYYHLbs7QhyoBDUdcuNJ0ye+g065tbV7NnaSSRiI5FMqq6DIPQ&#10;vgYYcKN28B8Sax/Z9q8enz6ZJeS/bYknaFW2StvCyIxYYzlQS4PBjfIAcmpt0K5jZ06dmtbhopJo&#10;kW3lazulh86QJ52Svy8AqFixtAwCF2qQCbuna/FpDWunXs6yy3cImuLJt5XEiRgSLkMQFDnaOAAu&#10;4527hyuuaqujRrq2oX7eYWlMuoalhidzFnxCpKoSGGeCoKkZIG1i7+I2jpqM2i+J9TjCRtn95LFL&#10;DIzsjeWuCNoLLgepILAAEmXE0jL3rXO+WSysI20+7urq+uIbz7QphcssrFThVkzlRtYFVyP4iMZy&#10;I57STUEvJXtLxbNrr/So1Yozx+YNhVyGzgrtLqCpXG7AJA5GTxl4b07U4b8X9rHJcXjztDIxmWJC&#10;zN+8JAcNxNiMhwQXwShUVJZfF/wto2owTX/iaO4jjswtzMuoQRTeYQrBjl18yMkqhJ755AIxzynF&#10;dTqjQqy6Hiv/AAUx1lNU8NeDbzDeZLcXkkjeUqc7Ygd20dTkggnIKsMCvkmOcmZUT93kdwPp/Tt7&#10;19F/8FFfiV4a8SSeGbTSdb01o4pL5ZIYLoPNGojtdrS/MQHLGXkHJ+bOCDXzZZavpQTyo9Qt8ngM&#10;0oJ5x0H1H4Y7V9Pl1SMcHBt9/wA2fM5nRl9clddvyRsIZEh8xmztUMGWTkckf5x2psNzLb3P2iUb&#10;hH8wCYJf5twB6du35YxVdbmTyUjAnLCTCrFGc56YJ+vtyOBXongb9lD9qX4gSWmo+Ff2XviZrGkz&#10;XCpcXmi+Cb24Kxk/MUYR7WYDoNwGe45rsniKfK9Tlo4Wv7Vaa3W5+/U13btftElykW2ZlaNGUszb&#10;SA3seMAA8ZPeum07RtLgkkdJ9rSBCzOV5HOf4geuP0AztNfmh4+/aW/b4uWurnwf/wAE7vjI0lxN&#10;vP8AaHg28i2LncR8sbbuS2OBjJ6jiuR0/wDam/4KWabdx2Hij9kj4oWSLcRJbLdeHbmRmdpIESIL&#10;MiBd7SwquMktOigEsob+fqfDWaS19l+Kv917n9NS4oyVNR9uvudvvtb8T9b7TwlbhVu7HX5JI5GU&#10;RqzZVcdhtxgYxgZPTqc8XP8AkGQtBfuqq6H90rfe59TxnoME5r4b+Bn7WP7YOlxW+mfEP9jX4vW0&#10;eAZpLf4e6hJ5Zyc8Jb5PAHQd+/f6k8K/HTVfGml/ZIPgH8RoWaIp/wATL4carbEcHjMluOQRnr+P&#10;NT/ZWKo/FSkvkzb+0sHW1hVjJeUkz1LR5/DzRb5ZFZZMsdzHJBJ5OO/H+eRWw9tpV5GLnTJWXc2C&#10;q8bq8d8ZftA6L8MtOSX4h6JfaKtxIEjuNYs5bVHJXcVHmqPm2I7EdcITjjB8b8e/8FOfhdoPhW88&#10;U+APjZ4RmjsZIwy3V4LpixB2KEtizlm2PwgYgAkBsEVcadSL5XH8CVKm/fU1b1uj0z9pz4raF4c+&#10;Itja+KPEOk6cLezSCS7umES2i3EqRpKx5IG8AHAOcdDxX5U/FO28c6b4lvrrwppmpatpttql4LC2&#10;sxewC0td0KwNHJavG20KoQdP9SCWf5dnunwt/wCClcGr+L/EPxU+Lf2XWtY1bdt0u3026kh0i2lt&#10;nj+zRvLc2jmcK2zz2wiSGZ4hKQhT5h8X+GPi98XfGOveMPB/xE8YfLDKtxo91qVxcyw2+4uFQzSO&#10;5RRhlSR2ZRkhnbAb63I8LGinzycZN/LT/h2fEcSY6rXmvZQUoxXVWeu+mj6L8dD7A/Zl8I/D/wCK&#10;H7J0fw7j/aE8T6/Zw3H2zUPC3hWGxtr5Lgqi/ZJZb142kTBJDTyAMFDYHFdB8Iv2af2OPjR4Yu9B&#10;8NfEP4mwDT2jfXvB99fRWl9pdxIkbKbm1axJR/kUK/zI3l/u3YLmvyzf4o+JP2fLqDxJ4T+ImoWu&#10;vNKkTfY7jE8a/ffeQoWSNXWM7ZB8xA+UgHb9TfCL/god8Evjr4Zs7X9oeO+0Dxlptr5ei/ErwzdS&#10;Q3dnIxPyB0w1uv7+43RsWt3G8uMbAvDmWDz7CylNVpSi3dcvT5W1XpquzLwGKyLGQjBU1FrdS0/G&#10;9vv+9H13qn/BPX9lCN1sNf1bxncZAEaXOrQBmxzg/wCiDIHPYY9+SeO+IX/BMT9iv4p2lvp/w916&#10;68J6/wCS0VvCurWEk08oQHfNDdbiVwjOxjKA/OcgDC9H4Y+I+k+Ndcj0i81ibxFpMfg3X/EGqeKJ&#10;reOzksIbC0aW3RxGXiv5ZZI533WyQZiUBYUAYh83gvw9498HWviHwr4t0W6t7xW+x6ja2q3cFwuS&#10;DscXRUksrDAOdykHGCB8nUzTOlJSjXl822vuuvua+R9JRyfJ6t4TpJd9LP7/ANV958u+B/8Agnl8&#10;dPgD8X/7e+EHx7+Gvia2tVjW5s9S1aytbh/3ql0MEbOIZFcEqWlGSmDyxU/ph+zj+1H8WdAgj0Dx&#10;VoXhG/khmkhebRW1RY08tFclpfsskC8HjMq7mBVcsCK+afB/wQ8Z+H7+08Q2XirSdSXT7qOUaXJo&#10;ds9vdbHEnkyZL5RsDcg5cMRnkGuo1b4q/tHara6hc+MdQ0/y4Xluo/tcepXdyIZCym3t0tPNedEW&#10;IIkcpIbcCPNOWHDiOIOIPbKoppvZtRs/JtXs7en4He+HsiVH2dNNRWtpS2720ur/ANank/7Sv/B0&#10;b8SrPx3f+FP2WfhL4dGh2ckkEPiLxAtzcS6htbAnhjDQiFD1Cyqz4+8EJKDx34cf8FZviLrEHiT4&#10;k+C/BmvX/wAWtZL30kenaOb3Q5pJZWS7DWhn2wI9mxZmSJi8xYvncrx/F/7R3wes/wBmL4w3Xw+1&#10;W9mvJIVH2iLyJV2NIiyKVZkUMpR1YdGXdh1RgVHefsnftQfET9mPxU3jr4EfE/WvCd1faXNbXd5o&#10;kf2qWZChzH5YU+XnIGW6ZJ7Yr9UxC5qcXDmlFpa90+vTda6WPlMlo5XUoz+sckakX8Ldtb7N63XR&#10;p3Pqn4Y/8FPz+0B4a1D4MfFv4TeH/DGrXV1broPiDwzE8Cx6kJk2w3KytJNtljWWNWR9vnlAyqH3&#10;J9F/sz/G74l6d4nj0O88favPbrteG3udQklRCDjhWJxj2r8wfgP428DW/wAcbP49/FyK9Wx0PxFb&#10;6ldxMwlu9SuxL58KNC7J5kRaLdIVK4UYDK7ID9sfs0fEKDWL3w/4mt7wTLeWsJ87gM2VCksASA2Q&#10;cjJ5zXzv1SGXVlCnFxi+92rvond9tj0MyqYPGczotOy6b/ikfqt8PZ9B8aWEMniTwvot8WWYM17o&#10;dtKWEqFJfmZCw3qxVufmDEHgmu2uf2dvgX40kW58QfDLT3fOfMs5ZbRsb9+M27ocEk5HQ5Oc5OfM&#10;f2ftTW80i3wP4R1FfQPhob4UIr3sPhMJWiuenF+qT/NHx1bEYig26c3H0bR5xrX7AnwA1S/k1fQJ&#10;fFmgzTAiSPTfF11PCvyqvywXjTxIfkB4Qclj1dieb8Tf8E57aZoZPA37RXiXT9km6X+2tLs77f0y&#10;P3KW2Bx69/xr6SQKI1AqG+u0toWkdwoAzzXXWyfK62s6UfkrflY5KOaZlRl7lV/PX87n5m/tieHf&#10;GH7HWq2fh74gfGLTda0jxMl0mnzXEAjkWOLyg/mpIpRc+eo+V37nA4z4XD4A+CHirRDpfhSePw7z&#10;9o/s/To4rzRJySNqSaVOXgG0qGMkCQzMXcmYZXH3J8VdR+JPxF+LutXui/EXx14X0W3jFpFceH9c&#10;W0tblYPMMsmY76Jy4dnRsqDiNe2CeR1LwJ4w0q+WI/tu/EJbrex26n8aNVto+Oxjj1dguOSfkzwS&#10;ARX5TjMdk1DH1IQm4xTaslzbadWvxufqWDo5lUwNN1IKU2rt35d9VtF7Lt2PzP8Aif8Asg+DvDWo&#10;zeJfCmreKNDuDciGbVvBdvJrGnPGqgmSexuGN9AryEDy4JL1Aq5K44Hj7fs8x+L9S0lRrFv4psbW&#10;aK21bUPDOtT38ty2/wA2SR7e4cvFcJDIE2eVDgQrlQ++Rv2b8JfFv4t6TayW7ftVtcRszeXcXvxU&#10;vvuYZT804kb5eDu5GBkdKzvjvYab8WvAM3h7xz+3f4/0m1vrUyyW+j/F5hbNkEMh8izimljIdv3Y&#10;kCkAZGFo/wBZsDTivflddbK9vm73+djup5ZmifLKknF9HKTS8/hsvkj8MfFvhyx0G3NveyXV1rN3&#10;dNPqF9cX0cscsDxJMiiPYJPMzli5lIYkIE3KS25pOgaPrWraT/wr15daTUrSCPxJZ3mnSRRaai6h&#10;DBHFJLHKDIsg+xb5RsxJdGMAHa7fol8dv2V/2Z/iH4A1Fr74tSeNPF8Slv8AhK7yxj07UrhyispW&#10;aOCK0uvlVY1MiBVBb51ZGNfn3+yV+0b8L/h5+0zpsfxZ1+PTdDWxvNI1a81jT0vrext4llmhhhVP&#10;P4N0xbzIlDBxGyPGrys/1OU5pLNKM3STcoLXRq+l9OuttNN9Dw80wOHy7EQVZ8kajsk+mttemjeu&#10;u2qMzwH+zH4j/aYlj0T4e/DjVPEGtXCu/wDZel6eI4dNXzwFSW7lkHlb0inPz4VQIgGkZ2VPuX4X&#10;/wDBAX4A/DLTtNh+Ln7V1nD4wjhi1NtLutei06Kxs5Dt8+2DgTkC6jcR3P7lZSqKUUhgef8AhL/w&#10;Vs+BmszxeFbO2vvDNvZyCDRdUPhqyZGhKmJZfLicmByRvYKrnJY7tu1a9D8Ef8FHLPVv2wfDv7Fv&#10;huw1LSr2e7v11/x5q9nbJq2pyTCUJaK5LbI4mW3jWY/vG8mNNiCJvN2rZjmkU4Qi42V2r2dtLv5e&#10;WpP9g4FSjWlOM+Z2jLRpvV27PRaJ79Fex5N+1F+wH4Q+Bfwpn8YaV8a/EXj2zaSOWxHg/wCI8Mf2&#10;ex8phj7PBDKtysIVCzJOHMcyP5Soksi8r+zp/wAEtfjj+0Fcx6lZfBlY9JkjmSXUvi9Z6hDHNLtK&#10;AxeVOtxJEDj98IdhaOQl0J5/So+B/BPjj44aH4R0mPbN4E0aDUIdSmc6hcedHfm5jSJ7hJBbmby3&#10;kuWR47mTbasZHCkja+Hfirxf8Wf2kPiD8BPib4LtdN8IeG9H05vAlgupxPJrDusjSXyx5YMqvhQH&#10;ysckQY5O1k5/7YrxjpL+vJPr6HZTwXLzKUUuXySk/nHt5uyPzy/aO/4JZfCn9mH4G+Ivih8Q7PwT&#10;pvjXSdRtZtO8P/C7UryWA2zz+Wz3H28ymFvOwEzGFUwhSWMo8vxTUNevdGTUtN8PeA/DepaRDeQC&#10;1bWPCOnzTCKWOVo8SC0jZAU3leVIwcKcEj9jPHfjGw+COi/8LK+J/wARbBdFmuPs2iWl5BAl9eX0&#10;hYW+m28MhUG5YtMgj4XlmdkXzAvyT+0PF+xdrep/D3SfiL4a0r4ex+IvF2lyaZdeKvAdxaXM9oJJ&#10;pLgXU8NvAUjmWSyDrcTzyo122+K2EXmS4xxuIxUHK8n21v8ALf8Ar5HqcscEkoSi++ln9yj6b66+&#10;aPg7RvFvjXwXcNceDnXw7NG2GXQ9QuLZW3OWAKRTBB1fDMpJG1R8uMbOo+LvEnxD0CaXxz4uXVdS&#10;W5jS1t9R0e2u0lt9krSu07vvRlkEACqjhhLIzMhjVJP1Ksfh54H8deAPD37A/wAPvhV4d8MTDRZN&#10;Uv7fxt4dTWjoK+YAzxxNcSJLd3TNLJCEvHaGNHkLyDy1fy/4mfBb/gnh8IfHmg+DvAn7N8HjrWPi&#10;Hrx07TNHuvG32K00hbQKl/KlwZDLJskik3CQSssz+V+6XaiZ+0VWSbk77a30t0M44qtyylGG2rs0&#10;lbo3p1177adD88PDVzfaNrdql54puNF0mS+SHVL7R7VGlitmbEjRwCSJZHWMkiLeisQAXUZYJc/8&#10;JNqUCHWPHUbi/YXCxzaosrqhdlXeASVf5D8rAMQyPgKwJ/UTxf8AsCfs9T6DqOr/AB28JeDfB/iC&#10;3166j8K3PhGxb7DcR+XKmlG+s5pvLYrJKrzW6uftDxR7pPLMsY7DxL+xl+zl8Zvg/deDr/4Q6T4N&#10;8MQhzY2ulWMNvdPNI8Yk1FDFvkiZo7e2IZ5EaQJGLiN0jETzKMNm9fQ0p47Fc6cU7W2d9fSyv5Xa&#10;tp9/5B65oFxH4PsVMcV1Le6liyaJyzxMEKvCw4wT5kLAgcgrknGF5nWfh/pOtW9vr3iLw1a3kc83&#10;+jaglmyR70WOR4o2Kqcp5se5VO0bgQCrAn7I/ab/AGdf2Yvh5qHh3wd+zp4116++JGk+IxBo9qqS&#10;XH21YYoY55dRkhJjtbiOeOaQyRqMKvlyJG0kLD0b9sn9k/8AY1/Zu/Zl8N+E/idrmpa58UPGGqTL&#10;oPjAzCLVNVuHlgErOZpQixhWgxFPvYLOyxtvd5aqnKdNc1ObT6W0du/e2+pjUksdWUK1Ldapq60V&#10;7Ppt31t0Pyr8U/sos8kx8EeI1LQ8/ZNQ+cHAJJWSNT3ACjbg92715p4s+HfjTwRBHceLNCmtUkme&#10;KOQkMjMqI5AdcqThxkAkgg5AxX6E/DL9m7xvovxU1z4SfEH4YWOrSWeoR+IIWmkubS9utEtsoREk&#10;TMlwl1JdxpII5g6NY7hLFHJ5h9E+Cf7K9/p3xd1bVf2nv2ZNY0/4Uwazc3tjq2lzveMdJlvP3Mc1&#10;jFdSzJMIreWLEckkrGb92J2EEje5guJMRRkoVKkKisnv71norW3310durWp8nmnB+XYiLnRpyou7&#10;V/sXW903dbO1mk+id0fk7HaX08C3NvCHUsw+VgSoUAsxUHcBhuGIwcEA5BA/Rz/gmL8A7zxD4I/4&#10;QjS/iT5Xh3xU9xN4g0e6vYdmpQxW5kdFWQIkXy7WcCRmYxwrlQshHlvjbwf8N/gD4i0rxXqvwR1y&#10;w8I+MLqb+0/Dv25c63bfb7WaPSr0RlFtoV+ztOFSPcskaDe2Ult/0x/Zb/Yu/Z5+KPgTSvi5+zx4&#10;TTwl/aVmseiwTak95pepx4jhvZ4rWyvYzC4kivLcwi4KBhJ5qTNuI5OLM4ljsuhSoxa535O9rpq6&#10;vytPZry7u23B+SRyTMqlfEyT5VZPs2k1JJtXXe97NPtc1pPh34G+DfwltLmw8UNpX9l6vHZ6hcWf&#10;h1YboOssflC5kWBLmcs5hZXRmX9/G0PzPHI35Y/t3/Aj4QP/AMJt42+Hmmabp9xoch1K3TRGkMbW&#10;A1GDTik0LRRmMm4ut32ollkeJo0ClHVP0t/ausvF37YPhbS/2Svh/wDD7xZba9qjRP4/8THyF03T&#10;oUuUkkYXRi23fnB5mH2faNwA3KF2Ly3xq/4JU+CPgp+z9438IaZrcP8AwkHibwfcabr1z4sWNprm&#10;ZxC0Nwk4Sa5hEN1b26x2rSSQgZDOoDTR/OcOyqZXJ4qcnduOmuqur3d+qTVrb7WR7+ff8KtB4Odr&#10;y5rN20bVotJR3Td7qVrb3Z+Ghwy7WVuVrY8IXEkNuvlzOrLwrJ95WU8EehHY1rXn7P8A8eLeeS1/&#10;4Un4uaSNiG8nw3dOAc46iM459eaveFv2dP2krVTHP8APGsY+/wDvPCd4Pl7n/Viv2qnjsFf+JH71&#10;/mfhFTLcw5f4Mv8AwF/5DY2R8uWYq3JLgnbx05/lWlap5SW/lXKsskKvtWQEg9MHGMfMD1GcEHpg&#10;lmseCfGvg3ZB4x8H6vpLSOI1XUtOlh+bP3fnAP8Ak06zEco2qW8zPZRkHv2Hb+td0ZRnG8XdHj1l&#10;KD5WtUaFsytBIZYhuK/KWwef09//AK1M3s0X2UkLtbO3cMkHt+f8/wADchtrAWCSW8zNMzMWifpG&#10;OzA9yeeOnHbmqslvP8scQbsPLjj+bg/T8+OMDoM5o5yrJtY/dXcI8nce/PPX2z9P0jljTO6IldpA&#10;Xj265/l0qZoGIByFGPlZuCDu5H4kf57xrAztuPRB/d4z6Z+uPzqogVJ5FQn5mb5vmIPQ+36VXnSG&#10;71SK4mXL4wJFXllz04HrjnOBk1ZKmOVnWc/dILKSecY/H/Peqv22OykaNvMZZI2Xdt/H+X/1jjqb&#10;FxT6HSJqOjAbZrfcUXhWGQB2GOnr7fj1ki1bQIDsgZI2VuBhewz69Rx6dsd8YMVxpu1S8aqrcKzL&#10;6Ec59fx/Gr9raaUzZjTgqdqrwQv4DBPPtn2xQ2RYvtr1rckRfaV3Daq8gbRnpz+dNl1mzQLx15zz&#10;7c57dvyqqbLToj5vlrk8SMVz+PXp1+mRUjfZVgxsU/MAu/HydcEH05+vFFtB6XLA1uLyPLitDuzu&#10;aQdeB3/Afy69rVrqcwuSXAHAKjb9368fqR+NY4uYoZ97TZy5PmLxjsM9c5456c1oafLaTx5O5WLE&#10;j8+nHXt+tFhGtDcSIvm3By7R5G1s8g9847c9M+3ow3V4qtIsqLjnG7AH3vb8M1Anyl4XkyV+VeRn&#10;OR+f4YxnrTYnllXMrN3P7wMSBj9M98jP0zmpJkNv5rw2kgj3qzr8qrjkYIz9a5G6M2pWE2mXyR/Z&#10;1likkkkydjHcgYAckAMxOOpCj0B6a4vJiVBTPQMo46f/AFu/1rldbv8AUU3W3nCOMMMps6/Nnn27&#10;+lH2TSnpJG7+z38OtZ+L/wAT7XTZ9WmQWdq129xMpkMSxr+7cKwIdPO8lSPRjwcGvGtYgS21a5ij&#10;G1VuHAB7fN0r70/Yw8FPo/wiuPiBJFJDLr14YbLe24LbRJ5bMr8NhpQ+VyAPLXGcEn4v+PGix6B8&#10;ZvFGjwQeXGuuXL20Y42xNIXTH/AGWuCnUvXa7af5ntcv7pPuzkQBjJbH4UVZtdIvrgZiizRXXymf&#10;Mj9Z9TsrE20dld+Il8xIyl1bXC485AZdyku68lQzE7w2IyuQVmlk5vxfLOt0YdO04adfMPLhjnhc&#10;k4YsgZ3C4QEOgUEGIjOI2SRJaniLUrjw9JNDHdaTDcwahIi2sgJZI40OJxzCNyCNzkrGyiBiUiFu&#10;RaQzQ65qaTXwudqwyOYZtyu0oUAbmZijJsEYJOYzGy8yQeW72Xnx7jk+iMTwjod14n11ptVubead&#10;ZG2xSzhY7ZQyuR5LsqoDtVfnJGyIJgCOV0k+Oms30HjfwD8A9AhlT+2Lx9R1Fj5m1bdWj2Kq8cPJ&#10;tc/Ip3xbm3F3ZnfBm+m0jxFdWuoaj5dnB5Y/eK42ujKhQ5Rd0u8RplhDtZU3eQYlh06ul94Q8U/t&#10;veIvH99eQra+AdBihuJpMeW1xG8kspI8sBSryCNo8BjImzHOBevM/JEe7yrz3ND9qL4HeFPjFrmk&#10;3Wv6Vea4NJ0e/k0jTZLyVUvmtXCXKKItkjF1WPyx5igSZZi65WqXwT+Dnhb4U6xZ6p4Glhk8L30x&#10;aNNUhkZrVmiDNC4GN7jaeGKLg5YsySCp9D+Js0OsfCKz8SvdeTd6TrE2rPbwlvKW4aFzt+Q/Mqum&#10;T1+pJqx+y6bTQdM1D4bXenzRssjRwzSWJVcbxhFU/Lwrx5X90DnCICFN2e8oNdv8wUlKa/rsewaL&#10;dacptxZ3YjV2YLuXzGTcjYUgbimQx4PByjLnegbifG3geOHWv+Eu0bw9awX00MQkhhgV4mjwo2Ft&#10;hXG1yqlSpCuVy8b+XJ0/2XRPDSwrY6p5kzyCHyoVYkLufbhirZVgW/hwW38MS61UsLdrrV5bKG3f&#10;99bo32NbYhopmfG0g/MW2vwDuBZ22g+b/pHNdxZ0WjKNjagt9Ptltdc08SMGJRW8luVcDMfcn5V7&#10;MwOfusWHm6mmXWpSaVDpRujNcyb4obpWEcixZkUQnHqX3eYOrMGBJYyMzXUN1pi6fpl/D+9ZTJux&#10;hCq7nGGUYQqynlmUq25h84Msunu01lc3V5qEklyPMCtNHG6yyIfmCpvO48uxZ+m5ZHY/vBUmhA2p&#10;E6PeyfZbLbcQ7uVXysM5VQ+8qEUK+3JBCrwOFTHif7aP7Vx/Z2+GjWfhu42+KvEdu0Oi7YMeTFgx&#10;yXrbhvyEIVPMO4sMFdibB6x4x+I/gHwJo1z428b6xDZ2FjamS9mmYlfJ2/vd2H3yzfc24BwzBQpy&#10;q1+U/wAf/jT4h+PfxR1L4gapHNHHNJ5Wm2U1w8v2W1X7kYZj15LMQAC7uwVd2BvQp80rtGdST2Ry&#10;kMFxfzSTyysflMk0rEk9evuST+Zq1JJHJbLEUb5elTxazPb+F18MRQRrG159quZFX5pWCbUBPoga&#10;THvK2c8YZHbrNHlpR7V6cY2OWT7kNpcy2Un2i2fbznaec++K9q+HX7Ud9puiR6Tr+hNdxwYEUk1w&#10;74PG8dckOM5zkjPBHUeMi1UcCda1LBI7W1QB/essRLlibUKca0rPoewan+1R4jkvLi7sNQuF+0BV&#10;mjNuuGXJJJ5POT/44ufWtLTP2v8AUra9aa4gkEb3u5vJkEbrGpYjBHA5bpz0xkDGfEhIAWyvXmky&#10;pk2KO3NcvtvJHV9Rh/Mz3Ww/bL1ePVBPeQPeR+Z5m64naRQzdWKn+JScggYBzhTznL1j9ti8to1i&#10;itGSZA7SSFcGSTIwxwM4x2OSOACABXkWmzxvdBGVdueelc54twNUYf8ATR+v1FXSn7SbTiY1sLGl&#10;BNSbuet6j+2x46ktv7O0vlTEyLNcZZ16jcr5Dj5SvUnO0ZzyDycvxj+JXj3Uo7TWvEUhhurhYpYk&#10;4DKzL8pb7xHA79ueprz+JgJQc9M9vY1p6WzBsqMdCGXrmtHbYyjFLU+8/B3hXwvqvhTQb57SE7tN&#10;ga42KFEkm0B8jIycgjI9K1I/AGmteGabTbUQsQY22qu6PnO7jkYUr0zjHQcnD+COqf2x8L9FbS7q&#10;4RRfSWZ8lRIX3h5l2qQV4DAnOFGM5FdR8ePBGu+MPDDaL4U1ZbUx3CvLE0mEu1zt8vgZGSw5J28D&#10;PHNfltemo450Zy5Vdq76K5+54XETllccRCHM+VOy3btt959Efsu/8E2fCX7UngvQPit418SQ+G/D&#10;Sx3EDXHh+T7TqGvus8yvKDIzw2apIqopCOzNBJuQbg7fW3gX9gf9g34Z2bW+gfAPS9Wnms0t7q48&#10;UwjU/tGBguY7gvEjHuY0QdOMAY/JL9nr/gpX8fP2B/En/CsPF3h2fUvCS3TGbRbpyklsxkBmls5Q&#10;SrcZ+XmMs2488190fAf/AILK/sffF1Ymvfi/J4E1L+zfOvLXxUjRQwuRtaEXScSMwySFTGGx0r6S&#10;jgaODp3jG6/m3T8762/rc+HxWaYzHVGpSt/c2a62s7N/jp22Ptew13wf8O/Dv9n+HNNs9P0uyhZo&#10;9N0nTztjVRnakMC8nGcKqknoAT1+Mfjf/wAFJrrUP2j7PwD8NPBPjOS2tr6NF1Dw/fy6RcXIuYba&#10;Bxe6XqFj++lSYNFEjmF3KJ5bEPivpDwz4z0/xh4WsNZ8GeJNB8QWt9Istq+i6hDLNIGztkCkrLsP&#10;0x34rutGtNV0W9t9O8U+HtW08PMVaa4gkgicLuPEjKUbnHzAkdcZyMFfmrUbQl89zPByo4bEXxFO&#10;6taz0101/wCBbXujx347/Heyuf2Wv+Fda78Xhd+IviHNb+EbbVvE2kQQ4bU7lbWZZ4LJUiEkUL3O&#10;fLUYe1kjJDq61yuv/tD6Z8S9Z8M3nibVVuo7jxxob+ENSkDYu7LVPiA8tksJGAyGx8NO7BgeWypV&#10;FRV8H/4KB+J/BfxL/b4+HXwh+FMF9eXFz4uh/t7Tby6aLTXvykMAvmXyJCZPJky0yjLpHH+7lTDS&#10;etfCX/gmJ8TfCPxb0DVPHvj7QYfC+i+IPC+raJouj6hcXlxbS6Rpt3b2lonm2tusdus93dOzkM07&#10;NLK3lySso5Y06ns+aV3pda+bRUpwda0LLWz+5PovP/hj7ovvH2i+Hwv/AAkOotZh490lxJvEdv3z&#10;NKB5cIPRWkYBm4XJwD5V8Uv2mNS8T+MtD+HvwG8X6bNqFxNP9jukklkYzQwsfIYtZXCGEqJZHkEk&#10;b4i2qSXGPz//AGov+CjVt4n+J/if4d/HLxlc+C7fQfEy2mj6NN9nvUe2iiZluJYY47h4pZjJGxd4&#10;WBjwsZjJY13v/BKT4/6B+0F8f7zwP4fur538M6TdT6G0eniKGJt6wucNHCRhZXAGzcC/zdsctWGY&#10;OjzqLt3V7+Vn1O7DzyuFRKUk5p/C7Wfqt7f8Gx9LeOfgjdftGfFSz1n9oPwDqt1eeF75P7F1Lw/r&#10;lxHaTxiJfOHkTZ8pJ2TY/lhTKnlhgrIDXuGgf8Ild+FYPh/P4AsbXTbOFbaLTbxhJHFAqqBHtYMu&#10;0LhQCTwB1xXkn7Rv7Vsv7PXiXT9D1n4ReP8AxZNfFg//AAhPg176K2ZfKOJJNyKu4O23Bf7rBipA&#10;Bisv2vLvWtDm13Tv2SvjAF3cJ/wjdnG/4I9+CWAKk8HHHArkwsc0jW9oru/dK9vN/wBM2rSwtam4&#10;SaSXTmsl6Jv52Os8W/sh/sga74RvvBjfBDwYum3upC/vLLT9LhtcXPlCLzw8ARkk2DbvUhsE88nP&#10;n6/sF/syeEr1tR+HcepeGJJLUQSx2OsfaopVDB13rfCf7rDI2lSNzYI3HOX4q/bj8ILbSap4i/Zc&#10;+L2n/ZImaaPVPC9nOZl77Y0vJHJx6AYHFd58DNc8d/HHw5rnjTxF8B/E3h+10fUZbaDT7jy7ya+W&#10;MgGRTZSOnzlZURRKpzskLbCA/vU5VY026kEnfZdfw0+88WtKn7RRhUbT8+3Tc+A/jj/wQH0fx6dQ&#10;8U+BPjC32Wzhlnlli0WPzRtBYWluj3EcLvgKgV540UyKWMQ2iT8x/wBoj4CfEv8AZw+IWraNqfg3&#10;xJpVnp90sMM2vWMcMxWTeFz5MkkcqFopFWaN2jkCbgRnaP6PvjJ8Z/CfwfWCT9orxj8O/BukfYXu&#10;9H0HxF4gka6uoAMYhsbGRbmeVVIO1MAYIAHIP5a/8FMvjX4K/aj8ZaX4c+GXh0w6L4TW+gt9dvdM&#10;FvdapNcTK0rFQzOlsnl4gilZ5EBkLMS/lpvHHfU4v2tnf7Pbv/X4ERyupmVRezukt5Prpp/V9up8&#10;X/spftl+MPgR4qgeDVLO10+RsXVvqVnJcW6j+8Fj/eISQAQhweNwOBj9If2Q/wBsT9mTwsja1f6H&#10;4R0tNTuIZdVvvDNhN5V3MW+eZ7WOJwZMEgyEBwc7QeDXwL8KrKy+DfxfsviXafDzQtaOl/aEjsNb&#10;0aGa3uxNBLADJBIrRswWQuAwYB0UjJAr6j8Dfteaf4R8M3lt4U/Zm8F6XqGtaX5C6n4W8Lafp15p&#10;s5LrlpbWyhbzCo3Da7RskgDFj5iD47iaOHxkr4em02ldqSSfqt9N76+mh9zwzRx2D9zEuMop6XTu&#10;ttuny09dT7ssf+Cg/wCwqt95Xh74q6nHncF/s/Q9etizYBXBiiAGO5weOlWtZ/4KAeFLm3lh8M6T&#10;8SdeQRfuW0fQ9fmV1GOzzRhvmB+XgEEA9SK/OS++M3xr1yVodT8R+OlZpFSPb4wvLV2JXIGbd4we&#10;Pxx9TW/8K/FHx08S+NdJ8G2HiT4j2r6nqEVsl5dfEvW3S03uUMzAXJAVRlm7AJ6nn4z+yIyslOd+&#10;3Mn/AJP8D7SU6cU5ckbJbtNP8mvxPJ/2o/2Tfjl48+I+u/H745XniC4TxFfHX5tM0nQ7iSOxsZW2&#10;Qi6dnk+wS+SgZY2SXEaqNxPyj2n/AIJ8/Cv9lbUPhZ8Stb1L4KR6hHpPg6Med4sVdbl028kmiQzR&#10;eVDboCGc7VdGUEDIfBzzf7eHxZ03xfaW+napDINQ1PWJxpW2cNJBAk2SrSH940Y81o13YVliBChg&#10;7N7j+zdqs3hP/gl98TvH+o68Ptt3Pp+lWFxI4L53yTEAsM4OxcgYztHbmv1PD1sRWwUG3ypJpJbW&#10;jdaeWh+X+zw+Dx1WPLzczTu99Wpd7X1PhH4g6Z8GfDfgG80zxdYa9q1ut7C+mSWF1aafdiRUmwC8&#10;ls7mLbNIzja3zRwKGAIx9Lf8E3dG+AXxG8MaLoXhnx94s8O2sepSRMuo2Nvq00M5beYvke1G0lgw&#10;bGdrfdBGK5X4IDVrJrHxz4e1Pw2s0ckxWLVPB2lapFCSZAVK3VtJ8zRFSTz1VgM7Wr1//gmT8UPH&#10;fwb+IrTfE+5/tjQ4dSmMC+HdnmQhY1bdJbbYx5fRQyljufbtATcOSWIoRwfJUnqpK9/u7fkd+Iwu&#10;LxGZOtSpWUoacv39/wA0fp38GPBmrfDTWl8Eap4k0/VJbe3jka402ZmCblDBJFYBopNpBKMAcMrD&#10;KsrH6O8Lo/2ZPoO1fFOgfta/s+2/7TN98SbbxfNB4Z8beBtN19b64jcw2txGzWrRuF3ASPClu2Ey&#10;u1FOSSa9+8Lf8FB/2M2hVovjbZyLg4aHTLx1OBzyIccV6WFxuCpyadSK7XaWnzPnsVl+YTinGlJ9&#10;7Rb1+SPfI1YRda8t/az+Mlp8DPgj4i+JV0VZtL05ntYGcKLi4bCQxZJGN8jIuSQBuySAM1e8Oftj&#10;fsy+L9BvPEXhr4q2F1Z2duZZpJI5IMqAT8vnIm48HAHWvg3/AIKKftReHv20/DFn8JvA934o8HeD&#10;7PVo73WPHE1gknnXMUbPbWqW0U3mMvmFJC5KlXhXaGYBW2zLNsHh8K+WrHma01+V9Oi66meU5Hjs&#10;VjUp0pKMWubS2m9ter6Kz9D4/wDF2qXfiHwzYanq3xS+In2jVvtMsmjW2r6XDNbZmaMrO6IV3yKg&#10;m+UOCjqWIO5V8wnuPFel6tDe6n4v8cNBJOWibUviZcQvcRoyhmQx2m1uDggAsOeCF56Oy8DaRpGm&#10;x33ivxLHPNdXExkjO2PyijNEWiwrR4IXchYoTuI24UZb8YvEPwPsfDOq+L9MFi11YwwLb2Eam38m&#10;Y/INxUtu5PzbScsrEEblK/kylKNb2cYX5nbRPd6d7/efutqMsOpym1ypt3a2Wva23Y2PDGjeGfij&#10;qEeiat4b1W4lkhaS/S++KmpytAiuV+ZVRGAzsQ5xh3RScsM994K/ZO+A/wAKtTk8WeCfhTbya18r&#10;Q6jq01zcTQuNwBjNxPKYM7iCyDce+SOPkf4D/ETSNC/aDj1nWvGTaKuuWt1aapf30O1TbhXnjMal&#10;0SEGaGIKuFQ5UgDdtP1h4eufAesQXE/hH4uXGoW8y7YVaFLtnYBGI2CPEeDuAUEHGAWwxFXmkK2U&#10;2pOpJQlG7+K3XR6vTT/gHDltWnnl6kacW4Ssvhb0S1vZWevp27nsXgjxxf8Aha/tbzWvAovlS3eO&#10;PT7mCOS1mZxt+Y+YJAAC7B4jG4dUOQoZW+W/+Cg/w0+GmmyaT8TPiH4Cn1fVFnSDS7jWtQaG1tY4&#10;8TMu3dGki4jZtp3qDISQN+a9Yi+L114T8S/2npfi+7tY9Puo7qOSy0NFmtZI2DI8ZFyXyDlt5J+X&#10;r0BNj4j/ALVmifHPUNesPin8T9PvF1fT5tM1y4jtUsZpre4iMTfNbRy/MUkKK2GOcA4ITPn4HMMP&#10;RqQqRqz0f2brR76qz8rW1XU9PE5PjK0ZRlh4STW0le7W2juvnfR9D4Ptv+CaPxe8P+H38W/afEWl&#10;TrqSmGzl0ncsOT5iIWLhWcKQGYcBsZHIrN8X/Af4gaf8ULf4iaf47U69YlcWLaX5YeRTvRCY5B8p&#10;Cr0GSOpLV9/aP4eku9K0HxT4n8Y6Xr3iyztW0u+1+6t9Tt47qEshI2AeWkrMiyODhWZdwQLgDuPF&#10;HgzQfipodjN4qvRql3ZrDbwtFOqygIqxom95Y3IUKAoBwAgACjAHZV42xvtnJ1VJaraNmnvurtWS&#10;3szDC8I5XToxjLDOOqlbmndSWqatKyabe2ltNUfNdp+1L+1/4I13VNO8FftBX+u2sWoXaWPiCDwx&#10;pubi+MNvK5uLK6Yy2kERZo1WIlFjGUVjF5Z5n4l/t3/t/eCdO0L4k6h4zuPG37uC5vNMupyIdOkA&#10;voRhLR45i5Eiyjy5dpWFS4YACP6m1T9mfwld6h9r07wxBcXzMslxLqXipGXHIIMbvMHJ2pls8AkH&#10;IfiHwZ+xTorXd5Ho9jo0sUls1tJa3WvCSGZfn3hnjZ3GfuthlICscAgGs6PFWHjXUpQg1fVNb99n&#10;81Zfhob4jIKMsHKmpzjJrSS5bp/cvnd63b0ep4Z8cvjhoP7ZHivwv8abL9ovXry80RtON54X1Dwv&#10;LJYaTrMsEJCedGBPbF599vHcSxTh2+f5WQLW743/AOCxnga+/Zu1D4O/E39l/wARWOt6bp7vrF/p&#10;tmVsJbxpLb7PdxXFvJBLD5c2+TaWCyeZs35J3dt4q/YjGg6ebL7HrlxJ5IkhtdHsLeSO8mhQ7FQt&#10;Im5lDHmQ4IzuODmsfwx+zt4m02PW/GmtfE/xNoviLxxoY07XdK8P+Gr02sNtI8TyacjxbUWBTHCu&#10;xSo2LtVQqkV2x4iyqUW5x93ayeu9+i9btp+vR8UsjxPs1ClV99NyUnFtX0Xdra2iaV/s7NfUXwi0&#10;T4BfGb4M6L+1P8EP2gW8HXWk+HLe5jutF00ahZXtrawOFgmtAfNN1HCTbmNZVmPzJIrsTXknxhX4&#10;ZfA3436p+218dr6HwD8SdH1eH/hC0tdPheLXdLltnsm1GazhnS5j+0i1vpxH5xWR7l1kWR0lK+Oe&#10;P/2WfC0vhibSPDGi32g6v9gmjivbPTGKb0MAibE8c3nPLF5/mqUVQzExkgiNPJ/+ClPgLU/jX8e7&#10;j4qDXdVVo9P0+3jMOk3aWcLbJHks1WVVNvH5jzNhTO6ncC0zs7105XXwGIr8vtVBSv3bt0u07dWr&#10;2T7rv5eZYHNKFJOnB1eXRqyXVXS3dtE0m2rbW3X0t8a9c/aq/wCCmfxJ0Xxd4d8R+F4/hb4P8SQy&#10;tc6dqH2WPW9RjieSK5htbjMrkW7oxTJLbywBYOw9G/ay/aiTwf8ACW6+EfiX7Z/aHiywSx0/WNB1&#10;a3ubyKF4nimyrywyS3KfM1qrki5fEPmhwJJPmH4CfFP4p+Ef2HvFvwgsNK8H+B9Ns9T0e9XxCusS&#10;Hyljmia9uxFIjXM7zgN5oM67Y8pDGihd2H+zx+z18Q/2zNIjuPBH9tan4i03R7OS+t/BaxQXmkJN&#10;iRDDNdXkeyUbpQySEblijWMGN1ua7uWnUxqlGXNCHu6Xa115nv317WtbRX5oyxWFw7VVOEmuZXsn&#10;oknFNNWWmmmt79Wz6Z+C1n+yj8PfAp1D4G32nW+peHdchj1XxKb8wW1pYyRzRyLqC8TWtw6xnfHq&#10;TfJlkCxZ2V7H498cfDX9q74OWPwZ8Nadf+N9V0PWtB1W+vtKjHnW8MV7FcQzhld12zrH8kg3q8Us&#10;jR7mVDXUfDr/AIJQfsbfs6fD5ZviD8P9U1yFtSu9Qs7i81J4ZdLa5UbkX7J5bIpwwJB2jAJzncOq&#10;/Y/n/Zo+G+vR/D39kr4aeG9Et9Tbd4kurORpJTsVShkeUvN5nlyIyqzuCuT8qlicZYenQqyk5vXR&#10;aK9ul3tfZ3sdOHljsbhVVo0laCbcr2joterdrX92+t9rGH4k+F/x6+OXi7w54g8JWWueDfDNhNq1&#10;trn9p2ItZdTSeJEW4jt/MEvln9+mHEUiyIsuxx5cgp/Gn4CeNR4Qm+FPxC+JOqeKrLWftOm+INU0&#10;rw6zOlhcwR7GXEoMR+WVGXZPsD/MGZV2fWHjjW9K0jxDbzX2irDZwafJtkWaR7lbjK4EKRlw6uP3&#10;n31aMwruD7yIvJPFfiRtU1jR7/wkkdtH/a5jvL26gkaNIWlXzSqbvNCgSxqEAOPmADHNctejhcPU&#10;Vkm1bq7q1k29kvO6/MrKaeIxkeaWkWm/hVno2le7b7JLe97O2uN8G/2RvBHhrw74fttEOpW97Zaa&#10;bZZLiRJppo0BDM6ugUSupKvsCodzHaNxUdt8P/2Mfhb8PLqS18O+GLTT9JuIWGpafZWMUcd1JhcP&#10;IVHy42sMIQh3sCveofG/xMs/AHgVvEt78So9Hs9NlWBddVRsjlkZoUeWKQHMRMkR2nYckDEbKhPj&#10;vxR/b/8AC/wq8E6P4x+M/wAdPDWkaRf2VwY5tQvHh+2y22FljtkLbpSSc9cICq/vCwJ7qFbAxt7n&#10;NLe2lvwMK+HxDUpxqRhDZ3vfr3XRd9vK6v75qtx8P/B1z/YWj28ct2uEiW1bkJzgcDGzkk7uORzn&#10;GPD/ANtf4mTeCf2YfFl9q3hTStat7fQTdabLfTK5tr1A7wPImzHlGS3iU/MNwG3BzuHxz8WP+CxP&#10;irWdZbQP2efgpr3iKRIVePxUY10ywv38770Ju1VnhManaeG/eHKocCsHTvjl+0V8eHuLv9qXxlo9&#10;rpq3MF9oPh3wjcXRFhfQuWilmEjRrM6tt5ZZEBhRguQWM8s6N6tb3U+nX0tv82rGDw9OtVjToLms&#10;03LW3nra1/JO/ctfCPxP40+Gfjq4+C3xauptO17wvq8ENjrek6Pqz2kVrJaW91a3Mht7ffalUlVX&#10;iCgxyRMPLTAQdwuuLY6hLDp+p2E9vayNHFdRwz28cxGQpCzLkjqceXk9xkcea6z468c6FNLb6Z4n&#10;8F3P2q7mvI7ybw/e20hmmxuYyxXIMvRSCQDkswAy25bL43fENPE9l4V+IHhfT9QvLrgTWHipI5pL&#10;dIxsiitb50kLLtbq4UhlA2hSW+dxUqdes5Qi1d3tfTzWqX6/cfY4XC1qNFKrOMtLN7ej7/18z2fx&#10;bbeGvG3hy48C+P47HUvD01qsT2moaWtu11D5pk2ybYSWkDFSGZm8r5AjjamPy5/bQ+Bvh/8AZ5+O&#10;E/hLwjeyT6DqVjHqehNJMWmS3kLoUkyOGWWKZVPJKKjHBYgfdXhz9tX4h658Sdc8KeJNIbT7yzcX&#10;etSXWqI0YnmZS0s0yhkIJMjMwkZzsYEKc4+Hv23fj/4W/aT+N0XizwLaL/Zuk6PHpcOo+WIzqW2a&#10;ad7gx4XyV3T+Wi9fKjQkKWKL99wHDMKOYTVmqbjdp7f3X620XW3kj8p8UI5a8sg58vtVK0Wt7faW&#10;yutbvpfzZ5ja6lNZwF/mk3DcwX8eB/gOn60txrly0bHyPcBVxj6e/wDOnW8MAdbaR1xG3zbQFIqw&#10;17ollzJ8qsw24+bHsfx+n9a/WD8J5X0MmbWNSkfzktD94EmTAHX/AD1H+FSH/hJZszrbxqu3O7dt&#10;x7dvb/Oaj1X4haBpUkiQRGQdCNo5/Pr3+ua5zWPi/cXHyWdsse3v0/DP+FFzSNOpLaJ0Nw8lvC0l&#10;yEDc7h6dP6fX+lc3q3iOzjYJIfu8qVYjLf8A6ia5u+8W3t/NvmuGPtu61matffb5/lJEar8o2jOe&#10;5J78iplLsdFPD8srtnXWeu6PdPsk1ExE52t6VuwaJDdx+bb+IJCemBPwB7j6d+/THBrzdNLaSzSS&#10;Fju25KuetTaVdQxXHk3GoXFs4bHmRt8q8+n/ANehS7lTo9mejf8ACL3ucJrLNlcszM3OB3Ptj6Z6&#10;VIPDd15jF7xpApIcNnjH+R/nFY+jWfiq4RW0vxlHLkA7Zof54NakNz8SbTEMjW82OAYyVPv/ADA5&#10;6Z9TVx9DlqRd90XItNmt4yzRlf3nysvf6f8A1/6VdtbmNJVEj7Cq4bLcD349u4H+NZ6a74jG03Wi&#10;LucfMytgEEcjp6A9fetOx1K11E75rCWN22hmZuPfj3OD7fjxVzGxo+WhKlhxtJZSee4PBz6cfnxm&#10;l89Zo9iRKwjUt8qjA45wO3b3GKb5YhgV5V+ZWCswIOG6nn/vrp3/ADpyNbqjiKRQ3BZWXgJ279fz&#10;6Z5qAK8sXlReXEjbmYZAY8ZH1Oep7cYHWub1iIRzyK+Fbk88AHsTXUTQzqSrbUYt825vmBzzkDkc&#10;f4e1c341lktImWKLa24htxDZGSCenr0H0oKj8R94/DSzttE+CPhvSIRGVt/C9l5yxYXc32dC8nHV&#10;iWyT3ye+TXkHxT+Avhbx/wCIrrVfEGk2skcijMzR4mUbRwJFwVyR1HBPr0r1D4bSSX/wU8GrP8rT&#10;+FtPdt0m3eTbJkevJ/l3HJ8t8a/ELUPBP7SFtpElmtzp+u+HylzLuO+P7O8r+agAIYKkju3Qld/L&#10;MEU+LTclVlbfU91xXsVzeR81/G74Ry/B3xcuiieWWzurfz7OWWQ5AzhkJHBIOOnGGXvRXXft3eOt&#10;IufGOkeG9OuVuLixgmlvBC4YR+aY9i8Z52x7vowPQgkr1KU+ammzklTlzaH0ULP7FbWIlv5bqVSp&#10;3QeQxhQFEOxRsSPAMaxKGXIEZUxKLeS2isdGuNJ0XGsXsf2iPy1sZbdXjXKbCGUsY/ly6ZYCI/LC&#10;QYCkIs1kv47R/MvrYxy+W67IbpnQAqw89icLhRIAC7FW83zHBWa5Dcr4v1i80u2utK0bWFjtbyby&#10;1vRcP/q33LsYklyWDTKFZSzZkBR5TdwycUHc6JwlE3tH+MOrv4Tg+DVpfQ2NxazeXZ3ke2Yb/lEe&#10;CVTY54SM8wguqqsasLY4nx708fs9fsuTeCPDk3lXXiQpb3zWrjdKWlKuhYAs8hEjZOTlWYMISSk1&#10;34JaXp94VeMRutnKu26kgjkkmmYr5aKI3Ofm2n5XYMpZvNERZ7rF/bKUReEvDfhiTU2ebWfEZeOa&#10;7+WM20TOf3R28KrMnRQuGARQpxWsWuayMHF9TS+KHiB/B3xS+BunatqJHk6LceZ5duI48zeSplXf&#10;uZt7R5diMOdxjH3Me82OkQQa3Jr1rEklve2CyM1rH5GZXeNn8xXBXBYqBzsAZUx8sRX5i/bt8Pya&#10;hpHhH4j22k3Ey2MhsbrUreZnYW5jheEkMiq28M7KyYXJIXgKa+lPg9rv/CZ/D/SfFVlF+7WxSHUv&#10;9IkEjLvcAFWA+XEmBwFPqAKzqO0U+5cOvkdno1xcW2jkj7PJJFceS9tqTRbGAADRuCMD5/LO1htP&#10;Kvg7XEmoLpU/iBr7RWk3JMVuIhD5Ji+Tb85BDYyCrxsm3C9MiVDy2u3Ftpn2K1OnmKMQ+VIsl0zS&#10;FgZAuNvV/L+Vc7NwLoSw3EamlNbzQ2d/YxKbdMGzDxpMi7hhlJUqzEIQQ2Fz8oPLE1zuJtGXQ1tS&#10;0+8n1S3yJ187y/JuGfOCTt4jJPLFh8y5AyZGYu+WujxXeSiK0tozaY3XLQJDlYkVsYXB3EAu7PnJ&#10;3BeMBQK1iCLG3tI7xI9zNHa2xXbtAXMhB+f+ALk5+XftHULXM+NvHWg634ev/B8KrLbzLi8a0Xav&#10;kneskW5gfvPtUnkgSlQCT5ZVr2HzWVz4j/b5/avvPi74kuPhH4I1vd4X0zUGa6uLeTK6lcINoIZT&#10;taGP5wm35XLM/PyEeA+H9MsL5mknvV3LIFFvGcSH/a5BGP1znp39R/ag/Za1j4SyyeM/Ay3Uvh9X&#10;j+2x5LS6VI+Cu494XyCj5ypYRuSwV5PFIby503UlvbSTy5YZAyNtzhga9OHLCOhzr3up6A/wxN2V&#10;+x3E0YKj/WqrEe3GOar3nwq8TWsnlpC7Bhuy8bcD327sd+tdZ4Q8YQarpcOrJhS64mUclSOCPp/M&#10;V0un36XS4c87stt7CuWWMqQeqO2ODpzWkjzrT/2ePi5q3w+1r4q6V4bim8P+HXiXWtQXUoFNqZG2&#10;rmJ3WUgsQoZUKkkDOa5ws8Vv5i/dHX0Fen/FX4j3WgeGNR8AaJqkiw+Io4F1O1RsxywxypNHv9xJ&#10;GrDuMHp39o0b/gkr8X7j9nzxH8b/ABJrtrZ2uh6BcambUKS0scUBmxn3VT05/lXNicyoU4wdV8vM&#10;7Jdz0cuyfHYiNSVCPMoK8n23/wAj5NSSRlDRvxtzx3FLphe5/ebvvZAr75/Yl/YE/Zr1/wCArfG3&#10;9oLXmjhurCWe3TzAq26KXAb5shiApPI/Qc/D3jO58JWHiie18HFm02K7nW2kcjdJH5r+WxAxglNp&#10;6d+lY4fHUcVVnCmn7rs30/rQ7MblWIwFGnUrNe+rpX16f5mFpF0d3myEfLJg5PvWX4oG3UDzjLsd&#10;2fpWxqFvZxCKazXyw/8ArBuJy3HqfrVe+0CLV1WYXzRsP9ncDx9RXr048tR+aPnqlTmop9mc7EcH&#10;kfjWlojNNO0RbHybvyP/ANem33hnUbJWeLbOuP8Alnnd+X+FL4SkDa5FBI20SKyn/vkn+YoqXiYw&#10;97Y+x/2QvGd9H8PZobOW4SY26iGOykdZGRQ0Eu3AxuMaAY4L8jpmvcNPvJ9Dv7e4vWjWWO/8tVaE&#10;XIbyyQAyncsq7oyNp3AjIwc180/sY395aeJYdDtpxKs080bQGUoPL2K/IHPVX6EdfTNfSVxqFl4T&#10;n/ta+u7W20m3jBXy7UAxPuUKB5eGPQAbS3fPGNv5vnlH/hSlbrZr56foftXC2IUsji5bRum/TX8m&#10;c3rPgjSLqyltPEmoWclrcSCKCO+kSKG9HkhQCsjHCNJBKoViQcL948j67+B//Bvb+yV8SvhJpviz&#10;42XfiTQPFepRvJcabpF9BbRWMZd/JTyzEfn8oxlw3IfK4AHP0P8AsM/8E3/h14B8P+F/jv8AFm1u&#10;rnxhLGdRh0HVFY22kSvtNuzRSAObmFF4DnbE0jYTzI1lr6gudE+03kjWup20TN95pI1JP0GTXpZP&#10;ldbC/vZyd39lNrs7vbXy2Pn+I86w+Pf1enBNRfxNJvTSyvfTz0f6/mTJ/wAGvOiaXqTa18Jv2ztf&#10;0a7hl3Wd4uhxvMi5OV3RXMXODjcCB7VxvxH/AOCYH/BWX9jtIfiF8PP29PEus6LDqCwzRxa5ei5U&#10;FHdf3ErT26bigjDyOFVpVzwTX67WOl6vbJ5cd5b3K9A27b/Kryw3tv8ANqcq/wDXO31HaB09h7e9&#10;e9aLfNJXfnr+f5HySdRWUJNJbW0+enXzZ+QF9+wN/wAFQfCnxDb9pr4JeBrzVPiYlrbarp/jjVNW&#10;0+4tZ7q9DNdW6Je7VZ4xc3O9ypRZULI/CFvNPin+3h/wWw+EA1rT/jN+zpFdRw+ZY6n4gvvhKvkO&#10;G+Q7LuGBFIboHV+vKkEV+7UuuxIFaxfy12gsFkdm+mGVRnH+1Xmf7S/x++Gnws8BN/wn9lqEkmoQ&#10;s8Nra3Ahu2VQT5kewlgQQPXPcFd2UqdPls9fm1+op1K13JNK77LTS36H8+Nl47/af+MfiO813QP2&#10;L/Cq3nnNNP8AYPA9hGg3jc37y/tppndn3ucyty2FCqoA+l/2bP21P+CivwT8a+MPHnw//wCCZvhH&#10;xdrXjDVhda1qV5oYutkmF+SOCwMNtGvmBnJSBW3OdzEYC/ofp/7bvi/wZfw6B8QPhjDodjBqH9nq&#10;uqao0+oxs8YmtjIvyB4pIDuN4N6ebvQkvXS3v/BRH9nvSPFh8GNYeIdSuBJta70Hw+byJfnlQO7R&#10;EqkeYmVnLlVYMMsqmQzL2ktIxXL2s/zUkn9wU/q8NZSfO+t1bXycHb7z5o8Oftr/APBc/wCLPh2L&#10;U9N/4JRfBeGzkw0P9t2ttbyAdB+6ubxJF+m0etYPjn4x/wDBf2SzMum/sY/BfRWRMxx6Z4cs7t1B&#10;B5GJ5Rx9D9764+yvg3+3h8KPjd8T4Phz8O/hz48mmmhhaTVB4Ouf7NgaWEyp506qyw/L/FJtUk4V&#10;m5x69rLajb3MiCytWVRhlWANz6k9B9Ov5VlKjTlZtNejaOinVqRk7NP1Sf5WPyf1H4//APByfBpj&#10;NN461TQbWRGQWfh34X6ZMq4JBB/0Qsq8ZBOB6Z4ryPx58OP+CxfxCurq9+Lvxi/aI1eO8t5vt1no&#10;t1qVvp8ylNwDw2itEqHA3cADpkE5r9yNE+Hs2pKl/wCKFWNl5W1W3HPHfP8A9b3FWNVi0zR/9E0y&#10;6it3K5VWijz9AAKJ4eVRXcn+F/vtf8SqWKjRl7sFvd/FZv05rfgfzr/C79lbxhrKTLoPh9rGzPN3&#10;dSQZlmIDZDOx8x2JLkqCSxK/KcAVravb+HPBur23gWzaO4a2QhrqaRGElwW2+WpH3lyCoAyTy2D2&#10;/Wj/AIKwfs2fDT4jfsi+MviR4m05rXxBoumNf6Tq+kw+RNc3ir5dvFN5W3z0d3WM+ZkKHJxxX89X&#10;iq18faFeTX2sX2owt5IZJHkyrMWLKScjB25UY3Nnb65rhlk8cRJqVTXz39dz1qfEdXBxTjR91dtv&#10;NbaH1ZLb+bJu06KHb5ZSRVAZk4PcdDnHfuOcGtbQNTGj3sF//ZHk3FvlfvbSuARn5ScjOD/ex1Ab&#10;GPlDwp+0b8U9Hl8qPxZcXC5G5b5fMEqg5BO7OT3zk8HOc5r0bwh+1VoN1byQ+NtPuLO4KkxS2NuJ&#10;I2bcMK2ZAUHU5AOOOOa8HGcOY+lqkpLy3+4+oy7jDKcRpKTpv+9t9+v42PoK9+Lur3VzLO9nB5/n&#10;f6xVaLcA2RwG28AKeBjKDscV23wA+JNzBrfibxlfLaw/2f4T1KXyS37t3uFFoQOu1h9oDKd27fHw&#10;QWOfDdBvfDHj/QpNX8M+L9NRY49yreSPHIxLYwu0NjGB/rAo5yM8mvoj9jXRND0z4N/F3xN8Q9X0&#10;uOz/AOEdtbeSNdSguDLAZjLKGjjcuuHgiIBAZiPlyFavLwOAw/1tJq0k9no7pX2Z6GaZxL6jNQld&#10;SVl2abs7PZ6Poz4l+JE+p+LPjZJf+IJzJJysPzfIkQB27cH7pLs456uTmv07/Zr+K37O/hP/AIJo&#10;+Nvgz8XPGVvouoeKvDN/Lp++INJf3itbeRCu1W2nMZ67eHYkjmvyy8K6OfGHxgvb2XWBYabFqBAt&#10;XkMjQwAvsiTdgsqhfL3Z4DLya+oPEPwx074gTWPh34V3F7f+VoLS37eILi2ggsbl2CBI5WuCZRyC&#10;MAMSv3RyK+uxCdOpGNPS0bW+R8rl8o18NKVVPWfM5ddH8+p5n+zn4/1Aatd/De98yaGd3FpPCdoR&#10;1BcHkdCisGwAWKxZOEAr6U/Zbs7u0+KDarFaRwwR2rC7W5mUqwCgc7gP3W0cjJwQuO2Pln4KfB/X&#10;vhp8eIbbx3rqWT3UDLpttOyr5jyMqjcxcABg0mCD1I5AJI+v/GvhvVfh3p3hu8+GOsabqEK65Zya&#10;tLt2wCMQvJMX3FYxAhUlpJJI1UKjBfncL85meHnHGe7Z3Sfk2fU5fjKVXBvmuldrzSXX/gdTqfiB&#10;+ylqXjHwM3gT9mP4p3WleGbfUGm0S8tdPv5rjw7fTTRM0VpKpEU9nPIyLJH5oPzSFCxlm3Uvhd+1&#10;lpv7PXjWz+Cn/BQ34R6Ta3Xl5034keHbGdbe/hSN2M91YSRrcWzboyXljj+zqZAdkcYVz9E/Cr44&#10;/s7T6JH8PbHT4riK8tba68Xazb3ErxyQo6yx2ls6iOR0WTazyKIzmKNYiyRebL0HhO+/YL8ZOniQ&#10;fCnSIdYtY4wt54o8HMbqwXAt5Rb3Tec0QeMzlmjkdys0W47xIU8DEZ6qVSNPFxpvRt62kn0s+vTm&#10;eqveyb1escprU4yqYKFfRpRtG8HHS/MlquvKlZ2tdpaKrqH7T37CPw/0mz1lbzQ7yxktxLZXuk/Z&#10;LqO6TnEkZSTLqdxOUzkfMD1ry348/txfsffEH4bzeCtM+JELT25AtF1fQ7kO+1QQC0cTAuWGNylQ&#10;Q7At0WnfD3wFpn7K3xL0rxP+xv8AEuxu/Dviu+W48beBfEXiAWq6fcGSPfqEMbQt+7CloHZAZpAk&#10;nmNOWie2+qte8D2nxL0qTTJ9SOpRxaPEn2wX/kz3jb7VZI5xLGIpoZbZHgfMm8ASmIlrhXiX1iFa&#10;0aNpqSduXey3TSvqvuf4GP1rEYeSlVw84yi1e7e/fWP9fifkz8VfGGl6zpl9H4M1bR4Us5Z7i182&#10;SKS4mSTyFMck6xK0pVYkYiTbGrCVkVWdt/j/AIhutesdCew1Tw0J7q9k/wBDmjWB7ZY3VkkWVZYn&#10;kkJIR42Mi+WI2ZVJlVl/UH9pj9nb9jzSblPDGrfs9+HdUa6+yLcS+E449PmsYUClnNzaNbvM7ugQ&#10;N5ERZSSEZmKt8pfGb9lL4dadovjbxF8KLPULTSYVbU4PD9xeJcjSJLdZGMaXiJC+7a5IVmeTARXa&#10;UrvfLDZjg8vqJVJa3SWn+Xb0R7kaeOziL5aDjGzd21bbs7N3+fmfF/hn9m74e/ELxNbadpfiS8sb&#10;OPTEvdQur66is/JEVust0QHeXeiHzCm0mWZFGyPzGWKut8Qfss6Po/h19U8I/E7xEmmzXD2mkX0t&#10;v5trf3MewtCCqIOI5UbA3MN8YZVDbxU1OOfS9dN0miQvFDH5Ze3hP+rC7SD23AHhiMjA5wOO60qz&#10;03Ub19d1aK1ksfttp/aE39tQPOzXSPJHIfn8yT5VYSsoIibYshRigb3cZjMbUSnCbaWttGr9rO5y&#10;5bluXYacoSglJtK+qdu901/l5anisn7LvxPtNU1XTbnXpv7Q0cSNfWr6JIXs1jcI5lJkzEFdtpJG&#10;AT1q5d+Afjjo6w6z4P8AiZbXEM0fnWlwl3NA5yMkHy0co2CMjPGecc19QXfw+8B+IDbx6Rp62v2h&#10;cwXkbDYpG4sjIwzJgbGJDbgHTkDGcP4j+HvHU0lndeN9eu9QisdNhs9NOpXj3UaWceVFvCc/uolw&#10;2yMhdoPTByfLjxBUrrlqJN9nGOt/T+u57schp4O7ozlFbXjOStb1bT+a22Pn9tN/ad1nT0g1rxJH&#10;qEPzS+TNr1xJltuM4lQDLAAcHPr3xq6F8cv2x/AVguheHIL9bW3O1UtbizZVB3AAea5z/EDgcZIP&#10;XB9duvDvhfStFtb6y8T3FxqE8lx/a+itZxxpYsjqLdkl80m4EqyDcxjRkZSNrjLVLfeEtCvL7TZU&#10;tZjD+5ivrKC8W3il8tQMJcXAk8p5AHzIylFZjhQihDFTGUqiUa2Hpyjuk4u34Pc66eHqcrdPFVU1&#10;vZxv+Mfx8+x5JqX7ff7buj2bafJ4i1Szjb5BEunWR3BmOQfLhbqxBzyckEcnNSeE/wDgp3+054bu&#10;ZJ21O61KSPKs19oMx8t8nJ/dLHtOM+h+lddrfw6/tqWS3YwyqjeWFZtwmKjBIJHQjrwT178Dn9V+&#10;CJ1pl2zNHJErGO4tosuD1CksQMMcAltwVWLYb7rbUZcL1l7OthKcfNJL9GzhrYXiOk3Uw2LlJdpa&#10;t/il+H3FHVf+CpHxuuLpZ9Yl0uNtvzLNo8sQZQMYwZAF/i6AEknkVpaD/wAFcfipaXck+qana3rM&#10;FVVTWJYPKA6BAS4AGTjgge9ZGt+Bp9Q8TX8eteD7TSYPtMstsdME3kQR8sqYnklkAAAAJkkbjJOe&#10;TVvv2YfFuo6N/wAJLp3g6a40Y3TQR6p9n22skgjLrEJjlGlaNCwQfOR90HOD2LA8I1Pdnh16p7/N&#10;JfcefLEcZU1z0q69HHVPzTbXzV12Ovj/AOCsXxF1XVJmgj1cwyW6r5Nr41k+TD53L+44J+6cYyPp&#10;V7wx/wAFfviZ8O7mW3vfCt4ul/aN9rYfbkmSCNuHVS8IfLDJOHAyed20EeN6T8P9d+G13f6nonhK&#10;2ku5NPns9tzpFrdIPOjdOUnikXIUv2yMkZGTXifjBPFS3c2keJ/Ddjpsksm/bD4ctbUtx1QxxLhf&#10;907a9bB8L8L4yTVOjHl0+07/AC1f5nzeZcVcVZbTvXqPm1taEeX0eisfYXxL/wCCwUmt2lxN4a8D&#10;NqF/fRtFMviHS7ZoY1P95k3NP/FgZjA3cZPNe1f8G/n7Vei+E/iV8StLjstN03xP4hjj1LSYbeJL&#10;e1kKGbzIUiVcRoHlQBANoV2AACAV+WraJJEvyv8ANkbVxz9ePw/XpXTfCj4qfE34F+MI/Hfwv8a3&#10;WjapHA8LXFrL9+NuqMrZV1yFbawI3KpxkAj2qfCuWYHA1KeBjySlbW73Wq/q1+urPmf9cs0xmZUq&#10;2Y2nTjdcqitmrPtd+r1tbY/qT+EHxkvPiz8OrXxb40v5NPm1TTR9q0yOxEmy4VBJHIjFBt6DbgZY&#10;g7sGME/PXhDwt4n0L4vz6v8AC2G40+3tNVuLdpmj3whTL8onOdzqEcgYQsSgZcs9fmH+xX/wVg+N&#10;nw68N+PPHfxY+L19r2ueHPD2mN4L8M3TWtpbaiv9p2UN1ukSHc9ylsAUZg52G4c5IzXRa1/wU2/4&#10;KZ/F7TdO8cfBnR5PAX9o27LdaompJcWV4pljYzx2l2r8hoSnnbZCI2eLcUWNE+UrZRjMNWl7ZxUV&#10;o5SlaN2k+tm/+3Vv3adv0LKuKsvlh5LC05ylNXUIwu0ldbRTj5e9LZa2Vr/o/wDG/wD4KQfs0/DT&#10;w/8AZvFfxVttL1K+ma11/QLOGaSfT7otJOxFt5TXCmTZFsmY8xyLnbkI3zB8Sv8Agt14E1DXB4f/&#10;AGbPhtdW91NayQx6p431i10m1s8bAkrFhMbmPd8zRqsblRwSckfCeufs/ftA/FXxrqXxQ+N/xwa/&#10;8Sa1eNc6hMtl9oaVto+bd8gVEVQoCoIlVUVDtAAtaB+wT+0P8SbhrH4ZRah4omj5aHRfCNxdyAep&#10;EMpIJ79MVVHCZPVq+z9spy/uqVk/K0U2r+aTIrYzOo0HOWHlCF2/elBNp905tJ27pvze59ZfED9q&#10;P4qfFWVtP8cftX6TqGntNDPb+H/Duq2CWdxDjd5Nz9o86W8B3MHSaQxTLw0SkiuN+FPwy0b4aXFx&#10;P4B8M+H9Ja6Yxfara4e5vLgLksrutuWX5iT838RwGKgg8r4C/wCCEX/BTj4h2y3+j/A69hjDYjOt&#10;WcGmt05ytzdow6enX8a9C8Hf8G2v/BTnxJdLHr3hTwXo3GWn1rxQpXPT/l2FwR+Vbx4Xxsk406sr&#10;PdODSf4xT+dzilxhk9NKVajC8drTi2vuUmvlY7eHwrHZWjX1z4rMeqfao7iS4m0tpIX75KMqgjZ9&#10;7IAcDBG0mr2k3PhnVfBVnqHiLT9BuG0uaSO8vrfQ7Rft2JvMHmu908VnIIyEXZHGoUAurPnPI+Of&#10;+Dfn4ufAe3i1L9pj9qD4ceH4bmYJDp/h26vdTvrjjokMttbjtjc7qgJA3AsAce9/4Ju+EIdRk8Gf&#10;A34aar40kt5rmG58TeN9Pv8ATH02WFYfMZ7GzecNGRMGTzNpONx3IVLL/V3GU5ey9qm/SLt6vn0I&#10;rcV5dKmsSoPlvZazV/Je4ua3zLvjz4pfsleEPEmkz6Zf+FdR1K3v3utN/s5X1SYyHYsSxi2xHDKr&#10;4IYIpLRR/McNu5xNZ8VfEKa48HfskfsT69fX+ircRG4vNDEH2Cf/AEd3SSxsonkI4DIzPHklcH5Q&#10;tdDoH7EPhldFu7jxt+3x4D8Ow28ckGtaP4YWwsZbtfmGyWzeS1S4PzEfPHu5PTgHc0zwLDrem33i&#10;T4G/tN/HPxd4m03STBpMfwp0PUzPpo2FbdktLW0ihEKMoHlxXSoyrtyFBr08LwvzS/fzv5Xb/BJf&#10;c27ngY7jlctsPBp33aS+V227/JWMn4UfsL/8FDPid46/4SW7+FHjo31rLJ9g/tLRX0G1s0Jk2iFL&#10;gxjO2Rk8xmeQLlSyhmWvWtC/4Id/tP8AxthZfiL8HPDmhXipMkN/rGtRxzHMXlRt5lj5xlKfKyLK&#10;GQFBlSMhr37Nv/BS3/goz8C7CTwT4r+Ffjz4pXFrJGk8Pxcs9L8KXVii5YqHNy8xdgwO6cyHCrgA&#10;Zz+pXwA+NHhv9oT4Y23xG8L291FOAsesaJ/asU8+l3W0M1vIbeWSNiAwIZWIIII7geth+GMFRxCr&#10;KpNSWmklFW8lFJpeWx4+K40x2Mwzw8qVNwbvaUXN/Nyk032e6XU/KzQf+DWP40and3Da9+0n4b0W&#10;GSUtbw2ejz6k8K5yFLsbYOefvBVzj7ork/jJ/wAGsn7Q+klZPh9+1b4U1tthM0Gs6fcaSeh+VPKF&#10;yCT7lcE8nHNftdZ+ONUjmNrNo11tzjzPlZvx55/Sn6ppI8RLvktiTjgyHaR+dfUxqVIxSvt3PiZY&#10;ajKo5NWv20XyP5ef2g/+CS37Wv7M1/KPip+zvr/2GKPzG1zS4TqWnld7AM1xbF44ycZ2OyvgglRm&#10;vG4PA3hu2DLNoluTG21t1orYIyMYx1/r9a/rU0/4eeJ5dUhfSLkNbrJi5juMgBfZh1PtivCv+Cz3&#10;7NnwU+LP7A3jrUvF3hbT7rxF4T8PXWs+GdUWVYLq2mgj86RI3xuZHjjYPFyHwpGHSN0v6xyxvJGM&#10;sv8AaSUYT37/ANbH8yGpfD7whfW01npnh+4WZ8t50QWMRsOwLH7vt07Yryt7SWGVreRG8xWwVZcE&#10;H09q9qiuTNM0cRLKR91HA7gc153490k6d46uds8ciSt5qtFJuxnqD75z/OuiRxYepK7iyjBAYoVV&#10;f4VxWTq9q8F15uBiXkY/WtyNQ64Q/h6VBqdi13beXGm6QEFFXufSho3jL3jGtb++sGDWd5JH3wrd&#10;a3dK+KniewbMrRzrn/lovP8An8KwHiLHBH5Vo6XFoUmI7m2k3/7Tdf5e9Qua+5UoxlHVXOw0z4ya&#10;Vd/6Nq1m1vuP+sRQyr/jjtXWaRfaPq0Ky6VPG2XwWVuo9AOmev0/Dnz6DR/CtzEDPCv02FP1XrRb&#10;6fHoV19q0HWpIGVs7fMIBrW8upxypU5fDoevO0Ai3rCFzwNqg5x3GOO+P8iqdwVWUiP92ivj5W+Y&#10;j3/zjGayfD/jy0vLZYL2IxzFRvIwVPPXPb29Pwq02pfbGaaKVWLccdx/+r3+gPNVocvLKO5L/rE8&#10;lmUZJ+Y8d+n0/mOfSud8ZK0qKkbNtYku27v6fz/zitG6v1+z77eRmJ+9jjGeCPfvWXr93IsBWC3P&#10;zLx7f/XxSZVP4kfbHwZvLyz/AGfvC0Goy5k/sC3Xzt4yke3KrnoeNq+uAPTn5t/a5+KbaN8Q9Nv/&#10;AAT4iWDXNH0u7aC4tmSXyTM6QmN8ggN5fndQGBKn0zg+DPjn8UfEyr4Fn8ayWWm6Zp8UVpa2arEz&#10;IihceZjzOmMgNj2xxXnPxAsYrDxLtmDKrWyruByf9cu76cE141OSjjXT66n0nsZvAqr0Vl+Ry99E&#10;t+y6zAGbzspcbpAW84Yyxy2fmBDZOAWL4GBRRo+q2NlczG702O6glwzW1wxChx0bqOQCw/4EaK9K&#10;NuU4HdM+tdF8eaXr8phujNNHG8iwR2wR5HmKKSY134JYM0i5JGRNEwKSgHJ1nxRD4i1aC3eRGb7U&#10;rLDEzSx7cL5u7a28/uow3yszOqjD+fB83lHhnxFO7tq/gfWpDtMbskbeXIGQ7lyB0weh6DBwavaV&#10;4nuLTUrO6nS4U28yhniwrxruThCu0qw271bPDYPXp48JSi7M9udOM43R9b+BrVILJtetLyFbe3Ek&#10;thHfylYY4WMiXTXGwBEgXawnkChrh1ZUC26KD5Z441H/AIXH8dvDZs4rqaa3uIpYbhIVe+1NpgfJ&#10;EayMFiDRoCqNjyoiZCWaUV2ei61pd3o0Gm6reqtxd29vLDFHMiW8NzGPMUttTK21rEQoiGMvCcFW&#10;Iauc8H2N7F45fVraVdMWaH7RqetQ3IW7Flt83aeTsmuXHnMR91TGoGFFdEJq2h59Sj77b2PSf2iv&#10;BV14k+BerDVPElzY3D7Yrq21S6a4kZoBHI8Zfe3mMqvGdvU7Y+ACTWZ+xdqM+jfDwyWvi+117T7i&#10;MxXARlL6e+BvjmGHAjbKKNwIJ2fMoYles1zxBpl74EubfR/Fmi3kTWs0UEPiG8knLv8AIzYkAJ3/&#10;ACkYIJAQqSQStYvw88HHQbyXVYtH0ezmuNQWc6joeVt2t1RfkfYCsWSV2sFbBTAzg5v4qepzx0bs&#10;eo6tLH4hurzUtC8QbJjcSy3k1luleHMYJZguRu3gKDiP5o0C8yBRp3slvaXUOlaZMspljjim23bk&#10;JEEwTKxB6ySsABgbcMOU21maXbRW0X9iaZfzBjGD5sbLtMysN+HjHz5TaWyRyqyYJY76nijxHB4U&#10;tZV8P6U9zfXyOLXzoyVtrUozIwTewCgscEMCdpzu4Y5WvKyKuralr4yfEV/DWpT+CvCBuJ9QDXEY&#10;K3jgRLk5JKnlcPkY5Cj5tqqAeE8B6dZSm+uLvQrq8hms5JGikkeAS702xA4U+aGLruAX5gpJKg7j&#10;LoWjGC7jn1RMQTE+dFGPLEhxjb3Uj7pYgAD5NxIxnYstNXT5V037PCsaySw+ZdK6CUooeP51ICIG&#10;UqGJJUsxUAZU6aRjYz1lK4+Xwvb6pCsrzI2n3ixWlxFdRR3CMGaQSpI84Aji2vJEkLkRIpyqj7w+&#10;LP2v/wBjiP4ZW83xQ+Gtnct4fa62X9iUeRtOckqHyQSsLtjZvOSrIQW3EJ9Vav8AE+0i1GHTbO6m&#10;vI5LV5JpIE27f3WMJl1bKgtk7iCwUhgDg7Vlo+gfFrxLoHw38cW0lzoXjLWLbS9Wit7dFlCSzbWM&#10;I3KN3LsCDt3M7HPIqoylT1ewWjLbc/NX4c622nam2lTy/u7v/VjsHH+I4/AV6ZoV+LabYZPlr9Fv&#10;2nv+CKP7KWtxP4Y+CNhceAfEem+a8Nza6tc6pbySFw6xXIuZSX2AeUJIjByWZkk2gH4R+PH7Ofxl&#10;/Zh8SQ+Hfi54bFut00j6bq1lJ51jqUaNgyQTYGRypKMFkUOu9EJArGpKnW+FndTc6Okkct4v0jRL&#10;yFb67sY2KrtjmdRlAecdOxJI9Cc8Gv1Dg+JnhLUf+CZfizxjH4im/wCJ98N7iKGxnnVvJmltSNgA&#10;7gtt4HAXt0r8nr7VLnWI2gkfcqn5V9P/AK9M8QfF74ny+B4vhMNauH0VN/k2+4t8rNuKZ7DPYcdK&#10;8vH5XLHeytLWEr/L+kfRZJxBSyyOIhNO1SNlbq1e1/LVm18QPjp8SLnwdY/Ce38RXEej2cRxbpKw&#10;DhjyCM4x+FebvJCs67/4gp+70xx/Srni26kkuYrkLxt2dfx/xrOjsbzUp0ltkDYwG+bGPzr2qdGF&#10;KLUUlf8AM+frYyvirSqybskld7JdDSvLSXUdPjEIXcrZG7uMVZtbUWtqqb/97mpLayeKFIg25gvz&#10;H1p32W5IZSnT3rZN7nDzdCCRN52tWXcWKWmr2moJ8o+1RibH90sATmtc2jkZZjj/AHqjvrWOa3Ks&#10;flZSpK9auUuaNmTH3ZJnrX7NmvJpHjeC1CrvmvYFWRlDKqEsj8dD/rRX1s1rY6raR/2ol1/Z0s5h&#10;aVGKyssbxs22VDhCCUPqMdOpr4b8C6u2h+IbfU45WjIiJTZnduUBxjbznK8Y5z05xX3NJbqwW+8x&#10;Pssm24b7RIARPLEjlDg4wsQDFuR1+YncR+dcUfucTTqLqn+Fv8z9k4F5cTga1GWqTTt5SX/APuq/&#10;/wCCtnjLTLKw0/wz4K0drVYo4Ijqi3t5J8sY5aWW7ZpPuld7kszHJJJ56T4d/wDBW3R47DzPiD8O&#10;7eS5ZEdf7J05beP5hjne8rdcEsQAoIz3Nfn79pgurOSOzu5FmjaOVHRlZlJzhV+XHO0qemOSMHJF&#10;qG4aBpDLF5dru2ssuEwGAEm5wDyFCkDAIMLc4bjwVxBmMWrTeh9HLhLJ5Ra9mfo9P/wVx+FN/GW8&#10;OfCiG4x92WbVAis+5kK7o7VgCJAVOeFBUk53BYz/AMFX/hFqGlYsfhxok2pR3Hl3Fvd+KL1FV+pX&#10;5NPbJUBuilSEJUsOT+dOg6rZ2N1f2y2E3kqzyzSSMxCBPJyScDaWjaGRVAPzLJ14y3xnoVzpfiRf&#10;EVlcy29veWkNtHIkpCreBw0TbD1yu3AAPCuCQeG6IcS5g5ckpLbTRf5HFPg7KYxU1F766v8Ar+vI&#10;/QbTf+Cqmv6jbrDa/s6eC9xOfJk+Mklm2AwB+/pw4yRjcVyM5wQQGxft5+E/jLdx+EvjH+xRpMml&#10;3ILQzWfxAt9UuHlSJyBHHPHbRuNrPkPPHhS+QRkH879Y1+31cWtxaXSWatMYtrR/M0m7Y1u2FJB4&#10;4bqQOny5L5Zm0WL+1pZba1+0SQxyfvA6vCAQrAqOcfMcKATg52nmuiOfZhy+9Lfyj92xzy4VytS/&#10;dw22fNK66pr3t+p+nPhT9sj9mLw9f3Gr+C/h74+0vWrWZReWck2mXLzzLkkHZe3GyTE+5t8kbESx&#10;5bDrnvPh3+1d8E9eVm8PwHQZLq2E0iyeF7lZjG2QjP8AZbaVSDglSXIYA4zivx/1zw5qtpN9oOpT&#10;eQ7Fr7yV3OOB8wJdefvA4ZQQTg9DVTTfib4gjDTSPdR3DNthUzLuRixBwygAAspBHJJABI5pwz/F&#10;Rjela3ZKy/r0MqvCmFrVX9YlJyskm229F3d/69D9c7r9tDwg9wtr4a+IGl2k0cj/ANsXNx4X1a+j&#10;3AlQPLFpBMh3KVOA+DxxzW78OP2jX8SLLqLeOPCt1axfJcKbXUtBaM9MqdRt13D3jDYx2r8pNb+N&#10;vxV8OC08U+G/Fky6rbQ48+4jDRzR/LuikXBLD5BjIJ2hiCCARvWf7YXiTxRoqyXttbWV80al4Tbh&#10;o1I6FXwMrkrzwR0IAxWtPiDFOHtGk1fs9Px2OOtwjRjVdOLadtNVr/5Lv5XP1mPxb0adBf6r4n8M&#10;fZJG/cz23xA026Y8DqtxJBjrnqeD+NZVx8cfgFayTXPi74++EfD7JIojh1LxBpiSN1+75V3Kpzj0&#10;zX5Dax+038SPD1io02+iazYeWztbo8ivnnkjJbJ/3jjuRzVsf2pPjRc2v9p+HfF0KR+Xm3uLe0jO&#10;wY68L936HjsR27P7ely81kzzlwvL2nK5f5n1v/wWl/at8CeJ/h34T+C/wu8f6L4i0/UZW1PUr7S9&#10;QguoCULQxIJYWbYy/vtykAEOvOVwfyq17Xtc0HX5rxryOxN0rR+euMFXUqR6YYMQR0IbGMdfXPiD&#10;498SfGDVDrXjnVprjV/JIaS+nZhNGg42FjyB6cY3djnPPXPhaU+GYfEOr2drcWF3dPZpbteQtNvQ&#10;AsfKZhJwWGSyAAOOvLVjDMJVKzqTW/Tt6HqSyeFDCxpUpba37t9/yPJvFek+GvE180q6BYRqzNIv&#10;2NNrJk8LuxuYAADuSCSTuJao7r9mp/F+mx6v8Or2BH8sfadMurhiYmI/vhT16gHHBBrY8ZfCTSIp&#10;2uvDmoNa5DeSVX5Tg4IOcbSM5PJ7DGOawVHiT4ca0Li50C8a2aGH7ZEriZnYxIxZF2LtDHc6naQq&#10;sqhmwWf1qeKq1Kalhqlmtk+vla/5Hz9bAYenXccbRvF7yi9vO6V/W6sczrHw8+MPwpkkvNV0LWdG&#10;VcLLfWzOsfOMDzojtPUDhq+sv+CX2sx/GVviJ8D/AIjeM7pV13w9a3a6hfSztDELa5BCzeTbTzyx&#10;l5o8rGYnUAsHYgQy8V8KfFdn8RrKSy0BdLtmMzF5NQTfdhCfmKCRtirzj5gx+XAHPHpHwU8ZeAv2&#10;Zv2hNG+OngfR7jztDuoZl8i8htvtCCQNINsEKRyMR8wLxNsYLwcKTzf25H2jp4qklNdUtvk9V/4E&#10;zaXCtT2Sq4Gu3TfRvf5rRv1ikUvjZ+x/4q/Zp8Qatrun/GbSdP8A7DubVkvZfDvie1S3upGkezlt&#10;xLp8fkO0Mc6JHIWBWGRwSWjK+zfsOfEhdc+GXxF0mSz1rxNqmuaGP7QvIdUZ9ItbLzJBcy3qSQSS&#10;wDeIwp3RFi4B3KypX6NftH65bftIfs5/8LI8N+Ko9Z1Dxdb2U/h7VNJF1ZpdWszKz2rorxIpaezX&#10;ZBM9xMjQElwEQx/Dmk/C/wCIvwt8M/EDQvEPxht9JvtBaKyuPDN7HbZ1SFmJkeM2ymCdo3jjfnzE&#10;+Zm3qY0DXmCcainFKSavfp37P5au/k2GV14SwzoSfLJStZvXdLpbrvora30R8xfs5fDDxh8Vf2mN&#10;S8KltPsLe10+48/VtWmP2SDYQ6i2jGyORnwsC+aHQMy5KYDCb4h+J/BPgPXIvgRreg3l5HaatLda&#10;9LdTwRXXkxRnyYxdsr+WwM94xQKVMkkIKsyKq+6fs7/FXXfg34sT4seH/gdN4n+z3iPJqWn+GGWG&#10;OYBipG4hSQxVsnOCoI7LXV/s7/BzxX8S/iLN8Zf2k/CF94S8C6gLxhfX2pQaekbCRQsaxNLts4w8&#10;vMkm1dnmMqvtYNy06lTEU+V07373Wnfb1OqtTo4XEc6rWt2s9e1rrU5DwZfa5ofwJ8TfF/U9C3aH&#10;o+ixJY6x5KoFlnjMVtbyKrOFuG3ozLucII2XLcGvHvCnxp8TK1ve6RZNa28uVE4uskgjGC2MYHyk&#10;AAgnHpXY/wDBZr9pfxjq+k+Ff2WfgD4fi1Twzo9rb3viOXRvE0moQXN8EaKGGLcQHEMJVF2Kyqvk&#10;qBG6PEnw3a+Mvir4SLWlz4Q8bae0tvHItvfaDOi+XKiOjLgN8royMOMMrKRkNXzWccK4XHa0HF23&#10;u769dtui1XQ+74Z4wq4Gi441STe1otLlto03o76u6fWx9seG/j1r+meLLrX9bkm0yzjjZI2m3yJt&#10;VSgXLSEg9eeuT0OSR9B/CP8Aaj1y58P29rZeJFjiuFYpNI5k2xk4dmXOcgZZVbqOScZFflxon7QW&#10;sS3EFt4s07WJbeEhYbMWcgUnqMqVHoOnXGK9R8Jftn3Hhux+xaf8PNUuIYZSHaHQ7iTcM/IJG2fd&#10;77cY6gHmvGlw9mWBp8tKH3bI+hlxBkeaS5p1EvXf/hj7u1348QaZoka3VzPqUt1cM9sGT5mUyFC8&#10;quA2CUIUZLPvQthc1w37QP7Tc998OL34feDtDs4/7Wj8iYKFEcHmITLDFsIMjtu5cbVyhOcFa+ef&#10;C3iH4/fGErq+leF761068lXzr67v1hhXOwlAqM0wcqAwDIAeBkDBHoHjP4WWtjYQvpV3d3V9aqrL&#10;JCrADDE42lSHGc44zlskFunzcsJTjmC+sSV072TTs13s9NT3OaCwP7iL162avftda+VjyXV9Bs0t&#10;XtrC4k+1kSC68y3jhRdu1g4bdufOc44AwOecA1zxZdfEbxIfEHitLUXsNpb2/wBnstLgtLdo4Y1j&#10;C+VCsYxsQZ6FiSSTuJPearFoep391Bp8jRxQ3cirDcJGs0ke9gjPGpOWKYJXcwGSMsQKwLLwL4o1&#10;S6tfC3h3VLt7jUNTgVIDOUhnuEXarv8AOsaYZ5AGf7uTyoJr6ijjN4S0PnauCWlRa/5bk/gTxHou&#10;iQRzXVzZx25aKC8sP33mxP5YVplVgwCsVLAb0yxfgL8i+mXM9l4k8PzaxFa2+pSXCq3kxw/u3GUb&#10;CY2rvYEhcHEZPXKMq+PTaXq2hTXWgX85sLqzaSW6/eqVm2gDCFCwdScjA+U4BzgKw6fwb8RrrwrJ&#10;FbWWlwtILd47q4uJIstBIFJxG5woVQSCCXYAcZHHDjsN7WXtKe/9f1od2DxHso8k3oWvHfwbudGs&#10;pNS8LCa+3JNOukJamSeBdr8ZGG4VDkMo2hVILkgHk9H8W+FUjmuZhdSW8kLRfZdQWC4ljzERn549&#10;obnOcbgSCDlAV9r03VtP8lbrRbyB5VZZGc/KxfcGaFCjSDae0hxk7W6Eq2J8Q/gn4U8fWi3vgvbY&#10;69uZry+ngP79i2FV4w+GQEbdxUODJ1KqqjHC5hH+HiL279vX/P8AAMVl9RR9ph7N21Xf06fLb0OO&#10;vNT8HazJNo/hLUrizt71oNq3UqySW92sB3bJfLVxF5skrLEu5gnlq7SOiuee1Pwr4rs7v7bo0Egu&#10;PLYyrNiP7Sy8nBO0YwQVySSMgE4JPI+IdG8e/CHW18P+O9Pmt7i4UCyZZGWN2EqnerBSHGOwZSNy&#10;5xt2t1Pw7+MXi/RtS3XltZ6pDJHO0cOoOyrFI8UipIhjKsJFZt4bOC+N4ZNyn2pYOpGKqUpRlF99&#10;vwR5NPMKcr06sZRlHTTf8X/XUpyeB/ifq2sWdnq/h7UI9LW+jS4uEs0ll8suAWGWRcgcAFlBbALL&#10;1rMn8d+KPDl1eaha6RJCkzNPdRT28X2W6BKjcqIBsG1pPmUncdvygKSe4b4qa94g0W30jVjC5txN&#10;JNdT2/zOWCc7kUNtGPlVsgEMQRkrWfd6hZappznVrK28zbHH8q7g0gCJvfkjk9WOws753MRis4Vp&#10;qPJWpRa7K/3/APBOr2UZT56VWSfd2+S2+9X+RoeFPij4H8feHG03xDOumyWdx5kejzr5iK7KpklW&#10;QYwr4VcYG7aDjOFqv461LwN4p8Sapq+reGNNtxeXtxdz2NnpscFvH5pWQRoqrtjQBgFQDauOAuK4&#10;y8+Elxq0kV5oOpR2MEfyx2saAoF3Fs7kKuDknGSQMjqBiq+l+JvE/hfVEHjLQ47y3VS6zeX5rhvN&#10;U85BjlwSTtbaW2HJzgGfqtHmbwtR/wCG7TXpff7/AJmn1vESio4ykv8AFZNP1tt93yOu8AfCL4dz&#10;3qtoPgnwfgrNcXUGoeHhfR28EEDzO+Et5ZkO1D9wOo5LbVQsNfTPCvwP1a2n0h/hd4VhRWJn09dJ&#10;t/LeVI9xbYRtJGXC4bd/EUAOawtP/sq/sVk0C/8AtBWMSpswJeNoClSAUwcYzkbhnncaQeFfFfiu&#10;9h06yNzbyR53xxwRXHyZOEVpI3xjcMqCASWPOPl56ntMVo6rjLu20/K66mlOhh8K+ZUouL6KMX62&#10;fn28j1v/AIJ6fHP9mT4afE2S10v4SeC2WPWI7SbRfF2i2DRXyKXMjw3Dh1bILHzAw2bFJGzG79Tv&#10;FH7QH/BL2XQdC0HTfgt4R8RtH50Ok+GtP0HS0g07zH3zLHJdSRWCAyY3NFMVdsEM3BP5GaF8O/CX&#10;iGBvC/xwv/FfiDS43ikeyur6VULfMFbbHt+YP3Kggx/eHJNy88LweErttQ+DlxL4y0+ykEk3hrWr&#10;yaC8iixzsnZ45CAcBRK25mdv3r7Eir63L84w+Dw8aLW7V3L3l/4E9Vd/zKy7n5/m+QYzGYqVaLdo&#10;ptRh7traL3E7aLT3Xd32P1P8Q+JPD2k39n4n/Z+/4JVaHpNrbq0tv461jxL4a8NxQyMjD9zLB9rW&#10;4O0kjKsnfqvFTwH+1v8Atzahpt34ctNb+EcesveT/Zf7a8X6Nq4W3HlCNFewvdP+b/WnDW+C2Msg&#10;+UeB/wDBP742Xviz4W+J/iH8FvHvizw3qHgdbP8A4SLS/EmoLIlzczXG37OQYYDbyeW0riOZJWdY&#10;wScfNX1toP7e3/BL/VPDFhqH7Rfij4V6b4ma226oNUg087pASpO7LYyBu25OM4ycV9nRxmFUVDnU&#10;bq6WiVtuiX4r5n55isDjaknNUXKzs2uZu++t5SXVbad1uea6X4h/4KKeLbvWLL4r/t1aV4Ltbj7W&#10;NPhm8P2WiwvBDKkbT2141pch1zIhX98X2srEc1l+Nf2PtEj8MzeFf2wf+CmGoXtxcW7XNto+tePL&#10;m8MsSIjs0MH2i3abIy2BE5w3ygDAHr0P7cv/AARAjv8A7Rpvxa+EIum/58VtPMbjHAQZPFegfDb4&#10;nf8ABPz9pq4ni+FHgDT/ABwFsTaXF9a+DZJLNbchVa3a7liWBQUbPk+YCy5wpGauP1GtLkc4yl0u&#10;7/hfUy9pmmHXtfZSpxT1aSivv5bI+Atf+Gf7H1j4kj/Z2/Z9+EPxM+I/i6axhuG1TTdLk0nStOtZ&#10;ZHj+0XUslvLdCMGKQgKhWUxlA65DD6J8Efse+L/in8CdF+EPx6+BPijxVN4curW80mPxh4isdP0y&#10;3mjg2NFC2mXN9I9qCZDFHcxSyRrIY/MYDJ+1PDOgfDzwBpsGkeCfAml6Ra2sYS1t7O1SNYUBJ2qq&#10;gBRkngccn1q9ceLLgny1kVRXdRw8KMfP0t939XPNxOLniJ3s7ebbfnfvf0R81+Gv2GvCdk4nX9hr&#10;4SeH7yGBI7XVdL1WS9YYGNzJ9htGY4AyS4ZjyTnmuuj/AGVPjOIYNMb4r+HtCsElZ5P+ES8GrbXD&#10;552lr+4vosep8rJ9q9an8Q3TL+9ul/4E3+NUp/FAj4a+X/gLf4Vq4027s5+epy2Wx59p37Efwntf&#10;Om8d61qWvXNxIS15cahJHMoIwVUWIt4079E47Yq98CfgT8EPgNc3+p/Af4Ya9C1xM1tqh1LVbtTM&#10;EYlSFv5h5gVidsoDZUvtYhueqfxXF3u2Pp8poTxSrriIyN2oTitkS/aS+LU2dd8YeHfD3hfUfHfj&#10;bTrfSrXSbWW4unmAnkEcYJJAiLbiQOFGSSQAMkCl8M+JfFuv6EdT1Pw3Y+HkljV7Nby6E0i5Ays0&#10;aBVVlPykJK6kjhiMV5L+0frY13wJH4EvLedrfxBepZ33lrnFrtZ5iT/CNiEZ9WGOSKseFPF+k6Jo&#10;tnpWm+d5MNvHb25lupJ5FRFCqMuSCcDqRmp9taVjRUf3aZ6R428Qw+HPCUmteI9Wvr+EBUki8P6X&#10;cMSwO7eiwMZc9ARvIx2618nft8/tD/sleM/gx4g0z4r+HvDc2tR6BdDQ7XxN4YW01hZGjKhrO4uI&#10;5ntrj5iY5DCyh9u4YJr6V1PxmE0a2itZG3MrMrTKGAz9NufzrEPiTxI+PI1fTlkXmNm02T5Tn/rt&#10;/WuXF06lenKEWldW1V/1R2YGtSwtaNWUW2nfSXLt6Rdj8HPEfwh/Yn+MuqyDx34F8beEcc/2tpE1&#10;lqeozNuBZsKunRu7BSN8vmDLHAGc14h8W/8AglD4/wBa0nUvin+yn46sfG2j2BJ1DQdTh/srWdOj&#10;8xcNKsjNZyqscqtJJBcyRoEk3FSpFf0K/Fb4IaV8T9Uh1zUfB/wvvriGNf8ASPE/w1XVJhJgb2V2&#10;ukK5OTjBIBAJOM18i/ta/sKfEH4TfCnxR4x+CvibSW0u6j+0a94T0Tw++nrNCFIcrcLcSTiDOwyW&#10;yPHGUVm+8oB8/BYfNMv9yNVSjbS6sl20u0l3tZnrZljMjzS1SVFwnfWzTur66tJuVtnK620Z/P34&#10;i8MeJPA+oro3jXw1qWj3bQJMtrqljJA7RvnbIA4GVODhhwccGqsevyeH2j1bSZrdrqNiIvOhSVVJ&#10;UgPtYEZGcgnodpGCAa/pV1b/AIJSfsP/ALTfwm0nxl4JXWrDw74k0O21TR9FupYtQsYmmg3RXBiv&#10;Y5ZRKElIysqsAzAMCSa+FP2of+DXLxTY2txrn7MvxIsLuSK1QrpN1vgE8wXb5caTyP5Sk/M0j3Un&#10;VgsfQV7FHMMVFcuJpW84vmX3aS+5P1Pn8RleBlLnwda9/szXLL77uD/8CXpvb8dZlnuZ5LlYlVnZ&#10;nZYYwqrk9lHCj2HAqzp85f5Zoo3w3ylvvD8a9e/aO/YV/ap/ZJ1q4034yfCbVdNjtXl26kts7W8k&#10;aSeX54bAIiZuFkYKrfwk15MssNy/71Vim/vLja/1HY16VKtSrRvCSf8AX4Hm1qNahLlqRa/rdd15&#10;o2LCdWQKBn+8r8/rWjDpVpfQlzEuccDt/nvWRZttG1huPH8VbOiysLpYwcbmCxncFAY9OTwOccng&#10;V0HBL4iaz0mO3CoXbaeNq8Z6jA9v8/XchdrxmuWcs0pLtuySCecn3zjr35461mJqEEzbVjxxghl9&#10;/wA8cf8A1hV+xvEMce9xtLj+HnjgAfp9fyqtDllzbssxW8k11+7ChgerLnOO/T/61Q6xEn2YxKit&#10;tUjr0OOf8R25q8t3DC4YIG27duTg9fz6flWdrtxB5Zij5wrFNqjv7+vf/PB5Exu5HMeGZJrbxLcX&#10;8J5tod7Lu6qCuRnipfHMln4i14M1xDDFtk8tpGI2E7xtHHOdybf+ubd81e8BaPI/j+xsbhV8vU4X&#10;Tn+IbZE7dPmSsPxvc6s3hS10uXUJZbePVLhFsJd2yFlWImRQ3COwcKSuGIiXPG2vHjyvHN9v1bX6&#10;H0spVI5bGK2k7fck/wBfwONnaGORoXhkyreuDRUt7crcRrHcoN0ZIDMvJHofX6//AFsFd0m77nHb&#10;ufT+pf8ABIf9ufwlMl74b8O6TqUyqSraX4gijOO//Hx5XX9a5nxP+zr+1D8NInPxb/Z68RWMVrDv&#10;l1mx0tp7aNeu6SSDfGg9wcewxX7gpoMEkK3Ebt975dsYYZGevt6jjOe1SQ6dYSwDzbRcMAS0aH5D&#10;6AN+XSvDljJS+OK/I9iGFdN+5J/PX/I/CXw18Q/EHhu1azF351hcriQrMSroXDEHg85XA642jtmv&#10;WvB3ibRPiPpNxZ3etSWML+dqusXUeePviOJAQeAAqbe5K4OELH9RPiV+yN+zv8bYLkfEn4YaTqF0&#10;+0vfNGI7twoLY+0xbZQvcDdg4wc18j/Hn/gjDq2naVeXv7N3xONvDMoZtG8VeX5cvciO6iGUyB8q&#10;NGN2Tl+M1pTxFOW+gqtGpy9zyLwrqXim68ORxad4N0nTdDuJt0S61b7vN/eLtlYM2DIdshViUCA7&#10;chdgPb6DqraJfSWVxZaHCyWK3ayaVgWtzHlovIIX5S28l9xw3XByq14/4g0n4neBPEGn+BP2kvBe&#10;reGL/T4FtrX7Xp7Pa3fzDf5MkAKMpIQlot5ZicsS1d58PPHPhy5fVPFup2dystjHbrY6aun+WXIW&#10;MmQ7B+7Vs/KE2gBIScKdy9kYuUTyKloyPWZtZ0bw1oX2nynkvp/9V/pGUSUqEDcZ2kqgUDjlQSMZ&#10;I4a6FutzHdTL50M08iLG06r5mPlJjG7JZG2qEyyjyyQQu6qsnj62ubm6HjIakt1dhkkslRfkbG55&#10;Jn2neTh1HcLtBwdorA8Y+PtOTR7yXSIbqG6TzVvI72TYqBvlBGU5Zd24qCp3BQANoNbU6ck7GEqk&#10;Tr5/H2i6X4X36rcTBVuxJJJ8gLrxHIG3ZZTlc7doAbjAJJrlfFPjDxJ8QtRGlaPcxyR48mS4XdJ5&#10;KhVUjdGWBwFBODgBG+UAsBxejf8ACQ/FLWFENlD9nimVJpuHV0yoXJLF3AOWAClwGx85BI7a1k8O&#10;+HNMuIfDMqzPNeSRrdfaUDRzROjRvtcqJMOJF3fKAJGUhMstaezUPUyU5T8kaFloOj+CrKaPRLzd&#10;fLCLlplUmWdElCkLjGWUpG68EAqckjmvQf2bL4y/Hz4axKbq4H/Ca6Pb7mk8wzI11AFxkM2fLeMn&#10;ph8HqCK8zsUv/E9/biS7mtrC91BLqG6hh/5atuPmEKX8v5VcBot0ZEaq4GVzq3PxMi+DGr6T4k03&#10;xVpul6ta3Hm2d5mNoor1ZRcAqZ8q7I0SqEI2nb91gpIxqKTjbqbU5KMk+x+gP7VXjfw98Do7zwdf&#10;wm71y8j863t5nEbJCWOx3U8gHDAZByUbp1PFfBH4fyftofs769e/GP4bXd14WnvpNOjuL6GLy5pk&#10;DL59qp3ENCXKrMVJD5G5iJAPKv2Ov2av2gf+Cmnxem/aI+Lmp/2P4DW1ijm8Tx6MbO58S3CBI2Fl&#10;GuEWHYp3XBQAyEqiN8xj/URvB/hXwZ4UsfAPhjR4bXR9NsVtbW2VcLHGq7QPrgdevPWuNU+WXY9i&#10;P7yN+jP5hv2kvAGq/Az4ra58PXtd0mjaxd6e95HFIsd00MzIZEDcgHAIGTgEVwa+LkMflXlpIu4D&#10;5lbcP6f1r+i74x6teeFbS10G0+zq1zrMdtayLabrics8rxgSFsqwfowHykL0zXxL/wAFXv2Ll+J2&#10;o6H8Q/Hfj7xJaQaVpYtNL0ybS9lmGcl2cOwGXfCBnBG4RrxkFj1SxVOpO8o29P8AJI4YYOdGnZS5&#10;vXf72z8qZLjTtUi8lp1POcZwwPsKk09YrPC27/U+te63f7MfwutYdr2QaSNRmXzpiGPr9/H4Yx/V&#10;Lj4XeGdO8JalDHpdnHOIF8iaGEblwQSCeDyO2Mc+vFT9aom31OtY8ca58xsCpYJMj536c16Dp3wp&#10;sprBbmSz8zf/AM8WG5Pf7v8Aj9eeJbP4GXF7LIsMC29rCu+4ur5sKB9VI/IAk5q41qctmZzw9SG5&#10;5mbgzSEtwuaSUAwNhNw613Hj+HwVpOnro3hrS4SkOGe8aEeZLIRjqcsoGTxk+tcJqVhez2zTafeO&#10;F/ij2gj9ef1rSMlLYxlFx3NrTZpRFY6jC6osbR/NtyAAdrHHfjNfcHw/urXxB8MPD888E0zf2OsA&#10;eSRczsqoz85+6zxyIB1+TPTBr4y8F6B/bnw6+zyoPtCfaI2k6DdtZl/H5l7c4xX1D+x1r9rq/wAI&#10;LHULqeaT/TZ4csSyrIiF/LRdnyxoju/LY33AGPu4+H4yp/7HCqvsyt96f+R+p+HVb/b6lB7Sgn9z&#10;X+Z3k2j30erxyiV7i48lmnWGFdsMYbJkwcHcScFsk9QMkZCPb40+XSb+9WOWO4aWEqykMqt5wjwS&#10;gDEbosZChZBwQSta11pN08DWUV60UjSKvnTRsDjcXx1Xc2CeO3y5HykU21tdJFsvmWK77eSOQLeG&#10;TCyL8ytucfeJGCQAc8YHf84+sPR9j9flho6ruHhG31OZrhzdubqyb7NcskyuxmtyNrgHoJYiwbv2&#10;Bzlj2EVlZajF5QnURrbmxZY1XbgKskRRSG+ZAzYIx91SQRiuKn0wQagdTtjNeI00N1GY9UMTDyfL&#10;imOAVyfLJJ/eDlwr7gpV+ouHn0/T45LXVLeN7SSMXZuv3Yn2xtvXlRtZ0YEY4JQDgE5itL94pJ7/&#10;APAMqcf3bTWxxOvPpNhZWFvaRLY3kkck6LGzpiSMrGXbZEuCRhXfao5wpOc1z5t/E8N+raLNdarH&#10;5oaBJraR0e1cYDsGUdQOR1ySemSO4+IeiaZq8et2Onyz3V1ast+jW8hVxvjLqyZLeYT5TqNgwx3D&#10;AMYNY2j38uu+HVttPspJLa5vDN9jt/mjjt/KUtnduYHOTu+6CyjdgAn2KdZSpqSXrfzPIqU3Gs0/&#10;lb+u5b8Pf2yYGuRGs1vJGrxI8YLNET8sbDnkDAwwH3z71navotxDIdZ0F4ftKzK6QzNgSKQoKn0J&#10;B6nJyBjuGf4fj8T2cUz6N4hju4Ll8rbzyh/KJb52yThgSexHIX7wxmvrEt9Hdxm4do1lOzz1zGBI&#10;QxIZSuMEA4YMcHjryee8o1nytHXHkqUVzJ/8EtXVza6lZzTwqo8+MSRSNGVKsDgjH3gwIyA3Ab7w&#10;A6cTqXhq6e+XW9H1KTT5LeTzFvE+eOM52lJVOBgBmx8pBTcG5XLbUkVre7tNj1SRZLxt0kcduWGT&#10;kPIGGArByj5APAJIO4GrUdzr6aR/aVkn+k2e1bpvOUI8XJEhJH935gCMNuAyc1tTnLD/AA9fy8zC&#10;pTp4lPnW3Vd/K33kkeqweIdPuLe8ihivoY0N9b7RsH+2pZsBSAcMScDIOcZOHfaFf6Ylxrvhhlih&#10;8wm6jt8IqOTkgqOF+nQcDjpU1/qst0k8lrpjW7ec1xDd2c2MOSDnGeCccj5QeuQTkcmmt6rGt5bR&#10;yMjMoWSBlAby9x4BA5XPAHpnOGBrrw9Oo/h0XZnn4qpTi1fV91oTSTHUJnlMpjkbDBmYL82e59cj&#10;joc9Mdams576O0WO8iVpS21ljjG2UfQ/n2x2Jxk5NtLpy2ZisRCrqufLmKqTjsOevJ655qTSfFeu&#10;20ssVnc3O6RZbaSOFT5hjkjKOhVfmYMjsrL90qxyCDiu905NWSPPjUjHVli60+Ce1ktZgvlshO9l&#10;PzjGAAQD7DOBjP5cdr2laxauDLqZeGAGNWlY5VdxOz128k+nXgE10c+rssXlrI0brwyt1/HOD03Z&#10;9+Oe1LUpZry1uJY5LeOSRFECtjjcGG/B4IDJ0JAJwOxI6cPKpSl5HNjKdGvHzE+E3iCw0y9jsNcs&#10;4pNLW6jaO4uoQy2FwxO07yD5YbaT0zkbhjDA+vaz4Hg8Vv8AZpNavLhriYy721KYxl3ypJy5UnG0&#10;HjGD2GK+e7aFrHVbd9XjluY/MX+0bWxvBB9qiDK7IjlXC5xjdhxkA4OK9x/Zh8erqdrL4Z8cTpFf&#10;W8ii3a4kYSTwsu4DYRnKYUdclWB7c8ucYWcf9rovbdL8/wDP7+7NMjxlP/csQt/hbXXt/l93ZH2j&#10;4Z0vVvAP7D2m/C/4c/FfWNNhaS4n1qwi1K4+ztPJCFV4nhlgZoHi3/IvG8lZDLhNvzz8Qvh548uf&#10;BP2qX4s+JLlTerb3tndaVbT2m2KPZERI5b51yyBGQhQOXOcV1Oq/E+6t/Cj+H7e6kjjt5jHB5O7y&#10;3U84wpAxu+Y5UnI+XaC4b6TuNC+H2u/8E9JJxZWzahHrAMbKsyud21g7n7rII9oAx3Yljnjnw+aY&#10;xxcYTtFRvqk1p01T3HiMlwMZqpVptylO102nr1dmtj4Z8E6D4t09X0qTxfarbtIWkvG8O6WXEQD9&#10;/sxxjDZw2CGBwep9ZvPijM0ej+FPAVl4UeXywLnxJZ+HEhvJy0gMTSyiKKGGRVGz91BExUb2LOXY&#10;cN4P8Mpda5c3MxcxKHC7VO9eScYB6H5cgknp1xXM6zY3nhydvsJuId00gWNcBx1AkDA9CoztHH3R&#10;gYG3OWbYyvGzn9yS/JI7Y5HgMPV0hf1bf5tkfxIsbfw9ZatoNtBbXcl9erdx6kpkkuUjUN+5LEgb&#10;Dy7nbIC0UeCuMtydlcWl3d+bcaPHuZmDSxbYwdzLkgIoVQCQMD5fvY4Izq6ld3OuQrJdbZ4vMYfa&#10;GkbELGQAt7fN8rHK8nk7vvWorHQG069tb9bi1uoYxPpu6RWWRc/NHMjMvzHJ2yKxAKqGQ7i6+LUl&#10;FyttufV0IyjTTeu39f18jJk8Ppd2s+qSynzmBXyZvkbdsz5uQOccNhcN7qCDV2Pwrq1m0QaWNma4&#10;/eFmBEg+Y5AOMrgc/N8y8DbtG69Hptvcaky2kiyD7WrxwwyeZHGrAspLNnH3mXcxb1J5OfTPDHg2&#10;8j0ltQtYo7qzjtWaWHyVEkLfNuYDAJU8d2KlRgYJYc7c+VI2cqcJannel3OteDr2XWvD91JBDdQh&#10;b6ONzIGOP4lPUg7ipyCOxOWB7BPG8U+kKzvbzQrlZJPsu7axPXGMjGMcdccdxWFcvqEtsb/UoI5Z&#10;LS/kt7q9gbbbyxlG2MQ43I6sMMrHPBLc4rntYu57CCS4t5lUSOSu3HBD8ghB8pGfU7iD6Fjw1sBG&#10;tWTaV+/+Z1U8d7Ojpt2NjV7BPE6N4n8PXDQvubZ5GIy+MB8gjIwNrEsOOccMQXaV4hn1NUs3/cyN&#10;tEkdrcAR3LYD4bBKZ2SDK8spPQEiuw+D/inwj470lrWdoVvI41l1aBn/AHjIAMyK7HBjYtzwSrbQ&#10;c5XzKPxP+FEiX8mraNCryLGW8tGCsWBIJGCBv2fL82QR0wBuMxrRjU9jVTi1s3/WxPs24e1pO6e/&#10;9dzjb63a9t5Au1jbu7jdjdEem/PPyEH0PDD5TyDRu/8AQrv7PdWMcU23KtGgWNuOmEI2sOScHOeu&#10;eGVuqajKFbT9fgaFVdhDM2YweoC9j/CThsHC9scPutRKwJGNChhj3AZ2DhSOAB0BUYxgdeee/fGM&#10;42Oe8aly74S8WzeF9S+2RBmtzxJCrbed/wAw+7yPnZvmA25yBtLKfXtC1Cy1DTV1XSr6O4Tbumga&#10;ba8e4Y28MGfIyCACo25GMZHhdlaS3MTXCLMsiLtkXPKAehxyOM7hxxkjrmz4e8U+KfBcipul2FlD&#10;RXCqu8Fh1DHHOADj/ZzkrlubFYRYjWDtL8zow+I9hpJe6fQ/i3w14N+IOiw6L468Oslrcj97H5Ml&#10;w6uULpLsPlGMspY7gzH5kwxD5Pz/AOL/ANnjWvALQ+JvD8jeIvDcc2+6tYZYluYogQzqThwCUVf3&#10;mwrySVx19W8NfE7R/F88qfaPNvo4dkcMkxWMAKFDLlQwA+UgcFdyA5ORXUW1q2nSDTpI0nt7x5mu&#10;ojMSiO0jSZYndkb+eFKkEAfdJrycPjsZlUuXp1i9n/wfNHXXy/C5lHm69Gt1/XZnyfbXVvH5K2F2&#10;1xJFLhoZPneM43B8KxG08YwwLcjbgcyWF64ZUDK0xjYLHtBLcYPuc9Og7/U+8fFr9l3RfGNm2v8A&#10;guWGPWJPMubuPfmEAso3LGi/KcnO5C2Qu4KxyK+ffFWgax4X1yTw1e6G8DW8f/HveSBmiU7c8iNP&#10;NGQSHUFMHg5wa+mwuMwuYU+am7S6p7o8Cvh8TgZKNRXXfuWLO9utNVWghljlVWEckMbv2JwQwHAO&#10;3nPyjsRtxoXmsQapa+dft5m1VMjRxnk4J4XAJ44DAZwO+K56Y2s1pG0m7/XKvlqGJQbvvDBznPPT&#10;29qXUNPurLTVNyZBDMd0e5Crbtw6kYBOCTkHowJ/u1tOjGpa+j7jo4idO6WqtsJdG80iSTUfDt0s&#10;M2BtbyUfADdMSAhTkMu4c7dykkbgfcf2P9RtfE2vzQ67bGKdYgWxIPKY78llVwxXjAwpYAKcbc14&#10;ygZ1S5VVmmbKsv2pWxhd3ByAxyO4zuAwASK7D4QahcWFxHHb6ktu8k29hNJFAoRYix/eyHaecgDg&#10;/Kg5LFKmrT9pTs9WuvX0NY1owlzLRPft6+R9zaTaeC4Yxa/YCt3C2JoZrdX8tcHa4J+XJViqnI/i&#10;Az5bCvMbyz0a88QW/huaxkSDT7cQ2EFhI0P2FC3zCEEjYoYswK8HHGT8tcHa/GzxJo6S27yLJ97/&#10;AFgGTxtO09uO4PI4rP034pnVtVl8+8xb+d/pUfPmoG3jch3Dc/PUMuT6da54U6kdmbRlT5dj17SN&#10;E8GwS6l4C+Knhax1uPWo4RoeqajbwyPBdLOp81lK8t5ckgwgz83cgE+xfDH9jLRLXw7H4k1FfD+j&#10;2iyB7eZbKJflBDKfu4Ltt3ZK7gMHjg18weBviH9n8X/bL3SryS3uVnF1pkyiRZJBEpjSPzBhM7Zu&#10;SccgnyxgH0f4yfGjX/B+uz6T4T8SCOKGxijeeGeWbymEQOfnYCSIZb5eNsjZ+YlgvoRwuDrUl7Vb&#10;dNkfO4qtjqWKtRe+73a26npnxF0T9mD4ZeJ9P8HeOPicqyXt1bxXT2dur7IZpFDuwXLPx13HJ2kA&#10;Yr9KfB2n+DPBXg/T/Dnw/wBNtbTR7e3X+z47LHlsh+bfuH3y2SxcklixJJJJr+dz9qrRvij401yx&#10;8X+GY5mvIVghvrazhZvLkRkMbBU+Zl27lZRk4HQqzbPV/wBjn/guB8Rf2MNAs/hH461V/HXhnT/3&#10;KWd4xiu7OMcKIJyW3ZBTKurKOdoXNfdcN0sBhsLz4aKu/itq15Prb899T8z4slmWIx3ssXJqMfhv&#10;8LvbVPa/5ap2P3Xk1B5DnzOtZ9/qF0zbYpK+W/2cf+CvP7EP7UNvDZeD/jDpuk6xNvb+ydfk+xzB&#10;EA3yZO5AnPDMUyD0HOPoXS9c/t2xj1jRJIL6xl5hu7O4SaKQeqspIb8K+khWp1NIvX8V6rdHx9TD&#10;VqOslp36P0ez+RfmaeUlpJS31NRj5f4BTBeBRuuLeaNem6WNlGfrinrcWsy/u5Fb/datjMkVHcgF&#10;6vWltFGNzXPX+HNUFMW3bux70eWMZjn57cUCPOP2gPEF3e+NdK8D2FziNbM3F4qsfmDvtXI9MI/f&#10;uePXa0Gw0/7NDC03ksuNjFSQfy6VwMt9Z+IPjt4gZrqNpLKaK02+ZyhWJTt57/Nn/gVepaNpML2m&#10;10ZSD/e4rmj71STOmXu04o1NXsbuWCBLZI2WGPaVjYE/XGciqMcUsbg3EJWp5dFhYr+/kX/gVO8i&#10;6t1wmvbPRZ8Nn/vqtzG42B4rm2Zv7swX8xVHXrO2u7Se0u7ZZIZI2SWNh8roy4II7girraraQGSz&#10;1S9s/n+/JZzAP2xlS3Y89/oa43xN470iae78C6NrEc2pR2bTyWLArdGFVj8yZI2AeSFWlSMzqpi3&#10;naHJGKJSjFBGMnsY/wCwHJ9h+Bt18KpZd3/CB+LNT0CKTOT9mScz2o/3RbTwKP8Adr16aK2Z8yyy&#10;j/dX/wCvXz7+y5dz+Cviv8R7ZNWt20/Vr+ENDDMGEGrWUaQX6kjuBLaRehNu5BINeuNea9r1w0Ph&#10;zQb6/bcEd4LdiiEn+JzhVH1IFFOopU0wq03TqNP+v+GGfEjwP8OviJodx4b+IPh+x1TTZFy1rfKC&#10;Q20rvQg7o5AGbbIhDqTkEHmvyF/b/wD+CUP7NXhz4tN4bttGazh1mwXU9F1zRSLa6WJppUaO4TYY&#10;ZXEqNulKF3Uod6nKj9K/jZ+01+z7+zrrL6J8dvi1YXGvxqJIvh34RuFvtYkXG7M4UhLSPGPnlZVY&#10;HCtvKg/GPxW+PGr/ALWHjmT4pa/oUNjbwxiz0vSLVt66baxglIAxAaQ5ZmL4y7OxCqCqL81nWY4W&#10;lJQpTtW/uvVLzt08n62PsOG8qxleMp16d8O/5lo5dGk+v95elz8w/jB/wTH+O3w6jk1X4f3Nv4v0&#10;2NWf/RQLa7jVBlv3DsQw7ARu7N/dHSvBdU0jW/DWrTaD4k0e60++tXCXVnf27RTQNj7rI4DKeehF&#10;ftJZaOkibrd5CYtoZSxYqSeh7jr3rG+IfwM+Fvxk0RdE+JngLTdYt9siQzXEO6SAMcsYpkxJCTjl&#10;kKE9yanA8WYqlaOJjzrutH/k/wADTMuB8BXbng5uD7PWP37r8fQ/Hq3kJjIBZWDdj3B59KsW9yu4&#10;K5yx6N09z/jX218Yf+CRulahJJqXwC+Ibae0iho9J8SJ5tu7O7ZVLmJS6BE4CskhO05k/iHyh8Vf&#10;2dPjZ8CrryfiZ8N9U0uBJlSPUJIDJayMQcKs65iZiB90NuHcdq+uwWcZfjrKlNc3Z6P7uvyufn+Z&#10;cO5rlqbrU3y/zLWP3rb52ZjPdjCh9nzDB3Z59+Kp3chMZIbG1SM1BFfK8YRPu7erAc9aS6uEZD5Z&#10;3cfNt6/5/wA969M8KPuy0LukwX2m6n4Y16csYbidkt/l/hE5DAf99/rWV8YLUWWvzxGE+TdEOQzf&#10;MGUleDyR7jofTOCNTXdSvl8GeH4TYrFHp0kjRyBhuYyMHzjOT9w84A7U3x7bWXiHxCbWaTfaxsy7&#10;lXJbPzYHTnkdO9fPqUo4v2kv7y+Seh9dyReBdNO/wv5uOp5fJZW8PzSCaTd/dUDH55orV8Q6ZJod&#10;ziHdJCzEJ5mPMXno3/6qK9iMqco3R40oSUrM/ovkRFl+yw3Miuqt5yOAMDGSvHDcc59+B3pIJrOS&#10;aNEuo5JGj3rGy5Ujj7wAzyRg98A9RSwyXkEzyXCOW8tQ25TuU4yOw9e/O1T1qG3P2W9TLbUjbMLR&#10;5LKwxnd6/p1FfMH0lzQs4GZvJvZMNiQfLGP3Q5YrwPlHQgA+3tU9pDBZHyf4o1cmOTdhME/MN2do&#10;GM88ccAgYNYxvK4lnutvyfPIqtiMZ7dBu5OMH+PPSmwzW91ObS2sVaZW+VpOm7gcr/d5PXORgDjJ&#10;osCkR+Mvhz4T+I2iDRvHvhyLULOSRWSGe3ACy9A3mH5kdSfldOR1BB5r5I/aK/4Jv+I9Atr7xL8A&#10;pF1LybdzD4d1fYZLcPwZImPyy4H8D/vD2Zzivsy21WZFit4bcyRsAG+UKifNgHI6nGf4enTjFVLr&#10;7LLJN9hZVeL94zx8SKzYJY5yOMggN2OOa1o16tF+793Q58RhaOIXvL59T8g5Ne1Dw5fap4e1m2Zt&#10;aSZodSW8txH5NwsgOxVYeYrknAx+8BJJIVjml4R028voZNTngubhGskW9t4UdTDkKAWDDChSN3JI&#10;Yxgnrz+lv7Qv7JPwg/aVto9X8SWENrrVvDjTfE9nGjS7iuFMsZAE6YAwrcj+Epk18JfEb9lv4nfs&#10;+eKk0DxV4caaO4ZhZ6pZ3O+3u0QqQ0aRqrKFL/PvZGAPRhgt7WHxVOtHTR9v8j53EYGth5Xeq7lG&#10;w1vwf4E8DnUdS8Tww6kvnTWscKnAkBAR2VyQwKq+7kkZ5xgRjA8P2114z1yLxJZaVqotvtCSTNY2&#10;Y8xpGA2M/BbHAcBvuhiBx81WLvw34dg8TTa18RNZh1C4i2ySLYyE2qZKrtV3VU3PlSdqg7sYJJGL&#10;Hiz42+C9L0ea38LaR+505BEby7vpjHA3CtGCxYbRgqApyFzjpk7+mrOdabuyOs1fVND8DaPJbLqC&#10;NNcW67rdUwFDOHZtwJkB3AAZ6AgliRx6p/wTv/4J2+IP2/PHdj8evjd4Wa1+FegXkzeHrO6BWXxN&#10;J5qtu24GyzVl4IAZ/mXlCyLzX/BIX9i/U/8AgoH8Wb/4vfGLRXuPhb4dunjuPMZkXxDf/KfsyKAC&#10;LdPvSEkGTMaNuVpVr91PB/hrRPD+h2mmaFpFvaWlvCsdvbW0IRIkAwqgDgAAYxWEpcuiZ6WHw/Na&#10;c1p0X+ZyHh46H4T+xeELTTY7W1s4VihgiiCokIGBtAGAB+lat14bnubz+yoofN3N8rL1Knv+Hf8A&#10;Ouh8QeCdJ8Swr9q3QyJkx3EZwy/0I9iCD3Fcr8Q9U8XeCPDK+END8V6emta2fsGgzfMt00jDmVuo&#10;VI1JdnwoAAAwzLnG1kehzX2PCviR4N8O3vxHXxNqUEEkPg9pbKzkaNsTXxYec/IPyRldi8Z3h2JG&#10;Ex4Z/wAFCPi38c/B82h/BRvB93a6fqFtFaw6pIgktbhRHtYGRfl34VvkJDADdjBDV9Tf8Inongr+&#10;zNP13UP9F0KYM0k2Va5uIw7BV2gNI+U8zaucgEEHnd8n/wDBSvX/AIo+NPCeoPoWsTafa2/zW0Nv&#10;D/pE+Pm3cugiI2ja4JYegNYTstxtPl0Pzf8A2tfCh+D/AIu+xaCZlsLqNWuoXkY+VN32Z/gP909O&#10;3HFef6Dd2eueGr1ZLxZJmhIjRc7gx4Hy/wCR/Ouq+LXxP8VfGiz03wz428L3VnqUKmO11TUW2tdH&#10;nCN+7QE42qpAJYjnJbNcO2teAvhZos1yZP7V1z5RH5mRb2z4zgDgy4GDuOFycAEDccuXm2RqpqCf&#10;MzsPA2i2WjaSuq+JpVjVFyyscbuenT/Pf1rjfjF8WL3Wbt9C0d2gtY9o2xnbnGcdO4yfrXE3HxK1&#10;3Xp99/qjzMOFDHhfYDoB7Dis++Z5y14j7SX+f3Jrohh5R95nLWxVOpHlSKfiK6BtUUtlnk3fof8A&#10;Gs2zvvL4Jo1258ySOJT91c9ff/61U7ckDJ6ZxXXT0icUvedz2L4BW2malpt9bahMYra0mkvpmVgC&#10;PLgLhvc5iAwMZzjI616x/wAE/Lm4t7bxl4MtZl3aLqn7hlRW+R9yvgMVIB+zoOCBkjNeG/APZqK6&#10;5oMkrK11ZkBlydqeVMHJHphsV63+yp4hTQv2o/E2nWaeZb6roYvIl8s7p2VY5T25GTJ6c444xXy/&#10;F1H22S1rbq0vuab/AAufc8A4j2HEWHvtLmj98Xb8bH0HqNjLaa7byrCsiwzSFZEDbztDK8n93JZl&#10;xxnAYDgkiV1WW/8AtsUZVXbZAhumz0ypwSFOTkk89D3qTWQt9cXUKyCPyWCylFZjlWJVQy9wcSEd&#10;cYOPmFV7Ge4WGOKVtrQMv2rdhlZiGyu7GeufmBwMY65C/jXPzRR/Qsoe8zX0lxDGs+FSOFvMZVDM&#10;yr87NwCWLcyZPc4xnrWw8o0jUPt8dzMs3y/ZY0PWVEY7hjne8ZwcfwjHNY1iwj1N9UeZtkzIrW8i&#10;5EaEqMcc/exnPZ84AAreMVo+k/2abST7TBLvF403+sh4Efy9ipDZwecgEAAVnze9uRy+7sKryWot&#10;ryGdGtVm/dt0LWrjGG7fIdvuAo5HQ+dvo03hC+h1mz8OR6bNdedp2oKux/L8+TzrWUYbDKr4iIyQ&#10;oRk5CA139u9pqnl6ZfeZDJIk0vk+S+GhPyypu6E7mVhzk9sjJrH1SKVNEePU1WSOOQLJdLIVDw53&#10;RSMem7cAGA6byw64ruw2IdPR9d/6/rU8/EYdVNe2z+7+vQ4y6uJbjQr64sMW901wReRtneWMSHbl&#10;iOThmx1y/OC2BV0PWIr9pNP1yMqsW1olmXhwV6gnOcnqAcdq61YrO01D7VJbxiOXcJFbg4yOfQMC&#10;5wcjIcgZwM8V4y0mODxZtaCZplCZKseULDKnn7pGeDghipzk4PVTqxrScH63MZ05UYqa+4ppa6lp&#10;n720f7RHFIwiOR0Y7HYMuCDjGQWGRGo56HptP1pn0a3H/CNww3FxeXhl1f8Ae+ZdIypi3ZAwQBGD&#10;tuVQ5MpDFwEAwbG71GdprjTJgy20Ye4lkVoX3LwMhQArYHUYIwOO9TWt6s1msz3MclvJGHjjk3bt&#10;wOPlDHJGNq8H5ST68dE+aSs0Yx5YtNM4Px9bXnhvXpEnnaG3mCNDdE/u8H+E84DdQGyOcZwCcYpv&#10;7y4ijmnC+amRHMq87eh57g7RkHI+pAI9U1O1sPFGizJNHbx/Zy3m27cLt2jcAO/HzcFiRjBwcDkJ&#10;vDuseFoxZSxLNbNlIZG+by/9g9c45weSOhA6162FxcZU1Fr3l+J4+Mwc41HNP3H+Byck84u2lt5u&#10;F5aFX3NFgj5lxyQO6nJ9B2rQj/svxFpsOqwapb2twRk7c4bHVcZyCB65x16ZFausJd6rp9k99aru&#10;023aKyljgwqr5jyNjkE/O7E9T830rj9VhD3bajZWSxXX3ZFkbakg3D5lIAznBwe2TxmvTpOFa1nZ&#10;r+rHi1lUwsm5ap+v3rzLkt1cRMxv0jdghLSQzAKqjPJ544B+hA45zUN5G9ujygtjbvVk4xx17g49&#10;6ox6pJLe+Rq0/mBo8GOT50lXGCCDnaRn7wPOcd8VFcuth9qWUyzFstDDINylmk6MWOQuGkbIDEkK&#10;CPmLDthh5XWp59TGQUW2tF95bj1ETI1msLRzRjbJ5mAG4+9joV556enB6dD4d8U6f4UuodesdDtJ&#10;LyxuEkiYhxG21ssrBHGVboRk5AwCuST53pF9Y2yqunS7HhbCj7rREYx8vY9DkAZ6kHir9j4gvLG1&#10;bz4FZF4VkTqvbIx2x/nJx0Twkrvl/wCHOOnmFOUV7T797H0N8L/iBH8UtI+x3jxrqFrxdRyAbSxz&#10;8wXBDI46r25Vsg5Psh+LWs+DvhvbeAdUuJPsizObcvOJMggAqMncflCnOO3uc/CPhj4p694S8Twe&#10;JNKihPkscx/wumfmRsdj/PB6gV9ZWHiTw/8AGj4fWsuiztIs0ZYxkBZFbHIb3BweDjjgkEZ+VzDL&#10;6mW1eZr93PTTo+3+X3H2GWZrQzajyJ/vYa69V3/z/wCCelfDTwRp/iSJdStLRnWQFvMhAO7qewPP&#10;BP8AkGvP/jp4Vt9O1FmtJZBskz8rHBYHAHHb5uD6/KcHBr2r9gLwn4rstcbwv4tihuY5bYSWbeSQ&#10;7O3mZXliSNqKQ+AzneAMRkHN/al8G+brt9b28cFvfKWL2cKHZPHkfvFXkZwSrc4PUAchcK2DeFoq&#10;V7ro/IvD5jHGYtws0+qfc+XLeRLdJZUYp9rZPMnkZyV2jbuA5xxt7MxCqAccVattRur+BriCQStH&#10;J/dG9gfvKODg842sDxzypUrb1LRir7ZN0cyjc7S568nnJ9MHPGQM54JNHyL23uGt4fLkbODD/APf&#10;aCBnd7jnAz1rgmqc9We7TlUhonoP0DVdU06CaxOnWcM1wud65DNjDZB5BBGOeeOeQCK7GDxxr/hO&#10;K3exvoUjmCxSxxw4EUgH31Bxw2AxyNxIOTwoXgJf7f0uWOO7j+y30ykQxzYMU3H3k4XfkHdnCuQ3&#10;XOTVyx1iyW6U6t4fuJpIWZo2hXG7H8LI3zZGecZHP506a3SJ9o5aNmz4k8RXupag2IVWRSzSxwgq&#10;DIcHcuCcbhu+XGCMnpuWuZ1W++2KY7i4UydXZVHzHA3c9yBnuccjmo9V13W7zUV1RdEmW3ZVh8z7&#10;OULKx+U4yeR1GD3+lOZxf65Hpl/qscLzsB9smRvKjJZQZXCI7sFUsCEB+9kA7cFRo2aKlWVu5lmT&#10;WNHnj1XQp5oZIX3oyAMck988Yx26HvkHj3b4F/FhvirPD4T1bS5Br21EiWCP5bwFh9z/AG9xI2jk&#10;cnoGK9h8Pf2TvGA8AXmq+GfCVn4g1jSbOF9etLWSOe+s5JwnlqLYnzCqmQEvEhA5zjkV3v7BHgK4&#10;sfj2njfxjoUkcfhSZJr6xmYo8shYKYSCO3zMwPZTnjrrisrp4qpGjWVpPaS6d9eq7+Zw0c3+q0Z4&#10;ig00t4t6vtp0vpbyPEPi58EhJLeW15YTWOqafci2kVrUrLEylAUKMOq42lW6EEcck+XQ+F/Htpq1&#10;x4etvCupXPkxiWKO3s3d5FzjA4xjgsF6gcZBG2vovx5+01pHjv4na9c+K9L8ptU1u4eK5WZUUBpm&#10;YbhgAYU464IC8cVn+LvhneXlsmteCbxrG+t5A8MsTGMgjOTkfNwMfkD0zXhxrfUK31etdxvo32vv&#10;/Wx70b42j7enZStqvO239bnhV3pmq2czmLSriO4jZhJFcSGH+L5lOVO1uDwQMc8nkVq6rqN94nvp&#10;RNocNrcW8cccDwwqnmKsSDJCAZIIHz7cnjPIGPpvxl8Zf2ivgp8CvDfilPFdveR3lw0WswahYw38&#10;F7bly8SzRTrIkm3YQcqTz65NdD8XfhT4H/ap8C6f4v8ABP7P0XgvxndaVc3tvq3gaHydMuNkEcix&#10;XFuCYY3dN7K8IjJwxKNgBfejlccR/BleVrpNW37NN/il6niyzv6tZ4iFoNtNqV7NdWmk0uujfTQ+&#10;J9JvF0PVbS4/tJkh+dPtRt45zCGVkYKrEI+FLbclWDH5SNxr034a/FddR26J4ylt43WTyrW/a4TM&#10;uAhYSR5LMvzjlsbhyCQrY5T4T/Fq/wDgd46sfHNgLC4urCSby4dThW5iVZreWJkkjkBBG2RsCQEZ&#10;2nqADzi6jpkdxeXDmSWXzs7VaKFbXdhw+Q2CpVnwgCleCCckV4uIoUcZRcZLX/htU/zVj3aNWthc&#10;RePw2XXXrdNdlpZ3vrtpr9I2lxMJlWa0McjNlmWXcpIORtZs7SMEfxc9epNV/iD4C8N/Fi2txrkM&#10;f2jc7x6hCQj/ADcyOGIxkhecj5l3HkjcfMPAXxM1CztYdObW/Njt1fzbeaRVhCrgmI57AFSMBWUk&#10;DAyFf1HRvEdhqlm1za30bNJHvlWMYQgc5P8AdySfYndk7jXylfD18DWUk7W2aPo6VajjKdmvVM8G&#10;8VfCTUPBkse+zma2Xyik81k6PHkfL5mw5C43AOp2SbVIZlwtcB4o06G4uxbTQbbpWw0Uc5WNk5Cl&#10;VbLL8oxyWY9eflU/Y1ktt4k1SOWfTGjnhdd7SKxW4U4JBZCCw3ADGQflB+6+5vPfir8B4fEM0l5Y&#10;afHFNJylkkfEh2LudXY/uhvWQAH93jHKggV7uBz73+Wr/X9f1Y8PGZM+W9L+vTX+vM8HsdM1DSZb&#10;c3mlXVquoW7Tw/akMXmqVUiRGc8qVwAQcdhnitHw1IlpfLBNd+XJHNuhEKhN659SGwM9Mj5TgY9Y&#10;tU8O3HhlvtM0cs0MN0BcQzHaykZHG4YGN2OcgfNjBwKn02+0mS3jkGpXC+XG/wBo3My7WbpzhcgB&#10;fTqmVYhSD7ntISXNHVM8uMZxfLLc0X1e8g0uNbIpJHLGQ0ImIeNiw5XI2lsAcL1U59hm3Yf7YrQX&#10;BWSNtxjST95G65YP6YBTORwDnpwTPdW8M23UdLvY1hlhV8DLCGNh1JZiSoJCk4yuckAqzFlhHZ34&#10;jg+0eZGhysmAdieaqKQpIPRsgAn7jdgDVxk4+9Er3Ze6zc8P+ML7T9Rjupr5mdY/3kxwu1gvA2xZ&#10;Bztx5nBJIJGMk6mvfEK91S5ku2k3TblkWZV3HGfmLcYYEZ7gHIOcVh2+nxautrp+oazOq29t5dq7&#10;tujhzK7mNVByFLMzcbRuduGJNZut6Vc6ReK1gqpc5UrdKi7sjHRicDseTt+X1PLjWjLQr6r9o64+&#10;L7yWX7bZ3UbtHIJJPmxhuMt0LLu29T6jGASDznj74e/Br4zPFdeKfD1jNq29/tDR3MkVwDsEYO9A&#10;u9gQdobevyAkEfLWEJvEtsjajOjMLFcyXkeNsTbC+CeQG4bHJDY454DYte1Oy1BYJrqRrW5Xzlt2&#10;YH5g+BvUfcOQ3UBmDAkYwTpTjWoy56U2muqbT/A5a9PDVqfs60FKL3jJJr7n/SON17/gnfovi26k&#10;T4UfFuSzvGVfsuh+LIVLStkZC3cIAkOc4AhDZGMcEjZ+F8P/AAVg/Z6vptU+A/xc127WztPL87TP&#10;EEdyI4x/AlveESKPTbGOnHSu78P/ABAuLZ1TUvJkjl6yKwlUqRnKspwADgnP6jget+D/AIy6N4fs&#10;vtkwhukMu02txOizxncSVRiQXKgcq2c8ABQc1vLiDiGjGz5ay6KcU/xXL97fq2ePLhHhmpdxU6Le&#10;7hJr8HzLrskvKxyXg3/gvB/wV7+B2lW8PxP8A/2pp9pLsur3xN4PuY5pyOzTMdoPuF/DtXr3gD/g&#10;6o1M3EcXxV/Y+sZLfbtuJ9J192lLeoR0VfXgmtLw94w8PfEtEvNJi02HUosr9luZ7i3utoZfl2iE&#10;gqAQCVdgCGA+YEVn+PvhlrHie0YeJPhNpOsKqsm2bVzMqeh2z2jnaf7pfGMfUdNHjbHQny1cI0/K&#10;o1b/ALdldHk1uAcDUjzUsWmv71JO/wD29FpnsXhb/g6U/Yh1ALB4h/Z88eaaW+/KsNi6r7/LIW/T&#10;pXpeg/8ABxp/wSc1OFZdU8X+MNOcj5kuPCt1JtP1h3CvhTVv2XdC1wXCWv7HmgS27fK7W+mWkZXo&#10;oPyQKwBHOVKgnnmuT1n9gjTrmBtTm/Y206aJf9aYfE08W0gEkHy2QDAx1UKO+TXrU+NaP/LyE186&#10;X62PHqeH9bl/d1ab+VVflzH09rH/AAVE+LHgr4w+IvHv7O3gHwp4w8B+M/EUmuaVdeJS1jdywuqR&#10;xbHkuImT9xFG21lJXLbsYwPXtF/4LMfF+LTfterf8E85J7pog0a2Hj60kWfpyMwPgYO77xwB6c18&#10;9fB79lfxB4q+DMPh+D4FrJ/ZbRWa+HtP1N5rq3hMhSEwMz75Sc42nceMgY5HMeBP2bfjd4K1a+T4&#10;aWfiJtNgtJtRmtLvT/ttvbW8fzPKzQv+6VB95wQB1OBkma+b5tH95h7cklePMm7rteMmrrrZW8zb&#10;D5HkVW9LE/HD3ZcrtZrrZxUrPpfW3Q+q9V/4LV/FW1udo/4J6wW6sBumuPiFCduc4+VbVM9DkBu3&#10;Ga5TV/8Agtf+2ncJLH4Y/Zv+GWhw+Wxt/wC3te1K6G4HofIkUHIzjHU4xnOazfC/w4+HPj74FXHi&#10;PUfEZi8X2eqiNtLtbCSS1urdkVvNSbPyuGUkoEHXdliRt4O2+HHgswNbXHjfTbF13Bl1AlWYhugD&#10;AE8jjHBxzzXDis+4ihFO0VdXurv/ANuf3HoYLhvhWUpRfM7O1np+cb/ietaD/wAFH/2zfidpsx1P&#10;xd4N8L6h/ZVxcxjwr4GjljEkcDyKjG+a4Zwdv3htAxnOOK4e++Nv7TXx6u9O0Xxz8UIdWs49QguJ&#10;hd+E9IjdJY33ZjmhslngJGVzHIuVZlzgkGK1+F/g3R7CG41/xFDHazxsYG3BROmcbkz94Z4z0/Gt&#10;O7/sTStB/s3RY5I4Z5Fi+1felLH+MLwzY5IIAHBGe9cv9qZxjJKNSTt16X+f+Z1f2RkeBTnRpq/R&#10;2vb0XV+iOq+JHx88X/sJfs4x+LP2D9N8O6vrWq+KrfT1tfHFs8trb6ZdWj3aSFROoW5glHkkb5R8&#10;7AeYCHHzB8Qv2jf+Cn37SdpJY/tI/tz65pFgyyR/8I94Et00i0kjbgxtcQKjSJjI2SKx6896948S&#10;/DHUfHmgaZ4a0q8W1sNLw7LcTBi52lQxKkqT975RuA555GF8O/AX4eaBAG1HWGumVv8Aj2jjxHxx&#10;tC5/9BI+nauzNcwzlVlhsM1GKS182rve/ftfzPPyPL8jeH+t4lOU5Sk1005na9rb9VdryPmfwL8J&#10;pfAsK+EvCXw8hmt5Zg886bmkmc8mSSRss5G7hm5AHBAxXu3gDwbN4V0dbdb1WmmYyXMEjbtjYHG4&#10;Zx+INemafd+HPDVidN8I6PHZo3H7uPceemRjIz16D61g6p4YsNVvGv2Uwylt3nWrH5uvPGDnr69O&#10;tedhMGqNT2tZ3m+u57WLx0q1NUqMVGC6bfloZLXFmJfK1GJoH/gabgHPUqw6fofarirMiCa1/eLt&#10;wCrYOPZx/I9e9WDo/iKyj+SW3vI8HKzD5iPqvfHqD/jRuLCxE8Lvb3emzs3/ACzUMr85zx1AwOB6&#10;969P2cZbHme0lHctSXyMfI+zL5rMxZW/ds5wR6FXAHbB69exzfE9tBfaTNYMsc0M0Zie3uogVlUg&#10;KIypyj59AcYPQgVcN+YZVi1EwzRsoHmQ8kH0IP8ALHpWT4ngMkTSafesVwTtbnt0Oe3r+nGK5cRB&#10;xjqdeEqKVTQ+WfjT+wr+z/49nmutE0lvCepMpAm0VFS3ZgCq7oMCPAOCQgiyc5NfM/xU/YT+N3gK&#10;KbU/DMEPizT4yds2jnNwqjpmBjuZj/diMmO+K+7/ABD9qd9twiujHaD95eSQMjPtnHp1rm4hLbP5&#10;9reFdwOFbJAGf7w6Z75wMfjXLhuLM8ymVoVOeH8s9fufxLy1t5HVjeBeG88p806fs5/zQtH71Zxf&#10;npfzPzk19L8eAI7TULBLWaxulSeNtyyoV3RkOjdCT7cY96q3xWeC3FpHIzTRoVSFdzMxReABySTk&#10;Y7/jX6IfEL4Z/DP4rW6wfFv4dafqjbVRbySHZcQxg5CrcLtkReBwGAPvmvE/FX/BOVWv7DXvgn45&#10;837LcQyPo3iAbX8tTuISeMYJPRVKD3evosu42yvFStiU6Um29dY6/wB5fqkvM+PzTw8zjAxcsK1W&#10;iklppLT+69H8m2+x856L8E9d8URedqcn9mw7dyfaIhJI5/3QwwOvU59qK9h8b+EPH/w3vfsPjnwp&#10;eaazNiN7hf3UhwDhJBlH4I+6TjPOKK+4o4iFamp05KUXs07p+jR+Z4ihXw9Z060XGS3TVmvVPVH6&#10;+2clxKrM1w0UezHDA9Dj+L6n2qOCeTTp2mt5m8uacSKq4YY9D/s9u3rnHNZ9jPajdPJEzq8Y+Rtx&#10;29R3PoeRUtrqPmSvHapjhlWQ4OCufmAx6f4nsDwnoX7kt/qUt1dK8t75aKuFSKH5senTrg9/TuKs&#10;DxCw0nbZQBpFj3yyIoXYxUKzcDoB8x7/ADdqy0SKWOG9mjZd0YUtg7U544HqOOOuTwKm+0R2Fq1j&#10;H8sKkvnywXIyO+Oc4x0IPUjtSHzGuNcszJHawJGV34mYg7eAc4A2k8ZPAyQTz1y9RLdHYkkzMAys&#10;HlwrgMCWDY54XJxjJ3E8YByIrma1dlaeb7PgnzI4wVyCMrtz90DPfAzjk4qK1vFgaQR3DfPEcSc8&#10;Z25b1HXaeBkgdMUrF37Gon2dpWWWU7VZkZUXbgdumcnBHAOeOoOQMvx34Z8I/EjwzeeBvGeiR6tY&#10;3zt9ospjJHhiMB0YAFccncjBstkbc4Ki9VYvIE0itIu1T5I45yCu3OeVPI6r9AKiVrfTXkJhWP5g&#10;kyzbsNsJ6jrtwT6YI49AK8dUErSTTPzn/as/YF+Inwc1dtZ0HxbJqnhHULhjDq13F/x4o+cxXARM&#10;HKvtEvyoewUkLXn37F/7E/jz/goz+0W3wX8L69fRfDvQrpLnxp4ltVG6QLlUjiYqFLyFWWLcpCqr&#10;yFW2hD+puvppnijRp9I8U6fa3VnfWzQ39reKJI5YmBBDKRgggYYYxjGeMg+sf8EvvD/7L/7P/hWT&#10;4BeAvCdv4avrvWJ7yzZpN0eqySuSQsjEsZEAWIKxJ2IgUnBVfUo46U6fJLfv/XU8iWW04VueO3Y9&#10;2+A3wA+H37Pfwl0P4O/C3wra6PoujWiWtnZWceFVQclmJ+Z3Zizs7Es7szMSzEn1Kxt4dPtf3p2o&#10;oHWjUZdN0aLz53VpMfKnWvMfH/xmW11uHwdow+16tdpvjsYZBmKLODLIedi54HcnoCAxG2kdzezk&#10;dh4p+LmneFIJbqOx3RwozvIUZ2O0ZIVQMseOAMknAANeG6/rkE3xV1L46aj4jWWS4t1sNOj3gxW6&#10;IoE0aDuQMuSCqhpHGSSDXbQaDqGbf+1pJJtSm+9EkAmCh+nyMNqpwBukIQED7xwajt/hf/wjV8tz&#10;He2Njhi8lxHKt1eHe29wsh+SLcd27YqjJB+bmplzSKioo8qj8P8AjLXJpvEfiE3Om6e2DNqeqXC2&#10;XmgFudz4bZ8z4X7oDHHBr58/b78ffCvwp8HLqXwb4gstQM0Jj+1aTMLqCRynTzEBXJJHft9K+wPj&#10;Frnwx8F+Drix1jTori6vNPkS6vLyTzbvyJFKFRIfmjD88KQOGxivyZ/bx+O3hzW1h+Fvhj7HDZ2c&#10;jNHAo28A8KCCABn8OM8Vzyj03K5u58n6lob6zZGG41tbS3eQGQxRM0i99yKuMsOwLL6EjtkeL/h5&#10;8PLi8XUrq81TULhpC8u/Zb28pOCF8tQWUYIBxJ9MdDo3GoXWgny9WEixzr8zqp2rwef73p6YP4VX&#10;vNc8OXUUM93FcXSqDttY2Eanju3J/QfrwoqpHRGklTnZsq+GfAeg6pLG3h3w3aWdvJJvX935hjI4&#10;4klLNgc5+YD1B5r1a61K20PRo11fxLLIkG0Lbwy4UFeVXJyMk9yD1zjAzXmcXxH1B/LtNJ0qGxs1&#10;IRYVzluOnJyf8fzrzz4r/HFNFu5dN0q7+2al0k8zDR27c9ccFgeqjgE88ggqMKlSpa4TnTp07o9M&#10;+O/7R/gfwLoRsNJ8H6Tf65dwKtm11pdtKIE53TyboyS2eEBPTqMAh/mS38d6nbb3gihYyKyt9ptY&#10;pjg9eXQ8+/Wsm/vb7VLyXU9Su3muJnLySyHLMfrUI69a9GnBU0eXUqOpK57V+x54quz8Vp7W7SOS&#10;CTSZvMjkUFfvRgNjpkZ/z1Hrkt7D4B/ac8CeLILFYbee1l00wKhw5XzIg3B+b/Wxtx3Wvnv9mbUR&#10;Z/F7T4ELqbqGaL5RnpGXx+Oz9a9h+NWoz6Q2ieKpQBceH/EkJtehyrL5xGO4zCuOwzg8muDMsP8A&#10;WsLUp/zRa+9WPXyXFrB4yjWv8E4v7mmfWFw91ZiMNKkcY+QK0YA8rooP90BAcnp8knc1Z0m/m+1r&#10;byPuxHlGdj5ki8bsqeOA0bE8kl8Aeq/aLJbFUihdv3YmgOwjdkIyqW6HnA64+dsc5zm2ZeeePUoJ&#10;BNBDC0pvRJkOuWI5GNx2szNxjcIwOnH88qXNF3P6tnHlkdIunxpa/av3iM0LeXGzAtEOPMX5MEk5&#10;GSMgcAcnnX01pbjSVW3ghkazYpNHuJDxsOQdxJJZQGPGSVb1qj4evhPFIZG80LNtdtvzKcYBGcd+&#10;2Mbtx5xV+3BgeO6s2XEcivGzLuymQdvOOByR1xjPORWLk72M2luLMm/yoorvcH2SfaEZkZWwPLYF&#10;TyrDKt65I6E1T1ma4F4yWt3G8EzMyxCNjjos0bc4YkncOnXGCASdqaxEkDW9vbr5bLiOCOPbn5fm&#10;Rc556MO/PoK6v4DfsdfGn9o3xBcWHw68Mu9itwq6hrl5MYbWLaMxzNJtyZdpVWRAzEbTjbXdg6Fb&#10;F1VTpRcpPZJXPOx2Kw+CourWkoxW7bseRX+nyWLtPHHNIs5Jx5h2Fe3X5c4yCep29ckU99I8R/EC&#10;5t9N0PQLi71G4RIWtLO2eaS4b+8oUFmAbdngkbiT0Nfpv8F/+CSvwC8A20N/8YdbvPGmoqxka13N&#10;Z2MbsQxxHG3mOMjne5B/uivpLwb4W+Hnwv0n+wvhv4I0fQbPcS1vpGnx26sfU7FGT7nmvucDwXjJ&#10;JSxNRQ8l7z+ey+65+dZj4iYGm3DCU3Pzfur5aNv5pH41+CP+Cbf7dXjvRIl8Ofs/6ta29w6rcTa0&#10;0OmsjAgMxW7ZHcFRnIU/MMgYNezeEf8Aghd+0NIIY9Z8XeB9JsZJBLLE17PdTxHGCAot9pwMjiQA&#10;ZIGK/TybW5Cc+Z+tUbnxBDF88tx+VfT0uGcspq0uaXe7tf7rHx9bjXOqknycse1o3t/4Ff8Ay8j4&#10;V8Pf8EGtP0u/S91D9p4LGGBaC38JFmXgAhZHu+MgAH5cEDlTXeRf8ERv2X59OSz8RfEzxlcSLGqG&#10;a1ksosgDA4a3fFfUUvjGENtQOzVXk8W3Rztg/Nq645LlEWmqS+d3+bZwVOJuIKm9d/JJfgkj5s0v&#10;/giP+xNpiFLzU/Guor0xea5Cuf8AvzbpWmP+CMP/AATy3B7n4T6hOy/daTxHdKf/ABx1r3s+Jr/G&#10;WCikbxHqWMiVK7Y4XBw+GnFf9ur/ACOCeZZnUd5V5/8AgUv8zwO4/wCCLn/BOOeIxv8ABi+55z/w&#10;lF+cH15mrO1X/giD/wAE9dVjKQ+CvEFn23Wviaf+T7gep6g19GrrupuP9cv/AHyKkTW78fM0i/lV&#10;ezoL7C+5GMsVjZb1Zf8AgT/zPkHVv+Dfv9ifULGXTLH4jfEywt57iOeW1tNes/JeWMOsbspszuZR&#10;JIoJ5AkYZ5Ncd4s/4NzPgdfWvleB/wBo3xPp8ij93JrGlW98AfUiMwZ/MV97xa7cA87WqdNffHMf&#10;61Tp05dF9xMcRiY7Sf3n5XeMv+Dbn4qafCJvhz+0n4Z1e4T7i61otxp6k+uY2uP5flXNeF/+CO3/&#10;AAUC+A/ie3nsfBekeKNJk/d6hH4Z8RW6hF6B0W6MTZHPAUkjI9Mfr3Frqk/MGH41ag1leqyVhWwO&#10;FxEHCcdH5nZh82zDC1FOEtV5L9LHxn+zv8OtV+E3ws1O++MfgS+0iazjZGh1SCWCO5bYSPIYoN7p&#10;sVuN4+YbN7R8fEP7Rnj5774qX+qW91NJZ3moPLYmaYNMOSQcquMlRypxnLZGWIP7aR66QvMnXjrX&#10;mHxg/ZJ/Ze+OcVx/wsf4LaJeXV1802pWtubS7dh0JntykhIwOrdq8jEZDGpS5Kc9OzX6r/I9rBcT&#10;yo4n2tWnr3T/AEf+Z+JGt3ul6vfQXE07LLPn98u3a+3D+ZgOCrbSWC9RsYg/dxhSz31ndmXT5YY3&#10;XI2/ZkYqSNu5SwK7hhcEAEfLgjiv0b+Ov/BEjwpexz6j+z58UJrGRsuujeJl8yFnJJ+W5hUPGBnI&#10;zHIxPO7OSfhv9oH9mj46fs76rb6N8ZvAt3prSuy2+rsFe1uD28uWPMbHGcru3gEblG7I+UxeT4zB&#10;O8o+73Wq/wCB87H6Fl3EWW5kuWFT3uz0f/B+TZ57F4ltbt3svE1q0sW7MzW0ixI8Rb7q/IVXkthS&#10;pwW+XacEUdVu9Pg199I0VZbzT7eYtpc2p2qrJLGsgILBGby2CYYx7mUFiQXADNR1KWwt3aND7FO6&#10;Enn1Bx/TPqRFYasLayudI1G62wysHWRfvl1BKhWJGASMEg9PUFgeeNO8dj0pVNdzZt7+7D/aofEu&#10;oQ3ckKyrDdSebGU2cFfXA4/vAgg89GeHW13xd45g8Q6zeSXN1HKHkmjkLiONdqopbO7aBtQewRee&#10;Kt+J9D8Dvqc1z8M5r4WklnEsMeurCZI5CiGaNSjuGw4x5uI967TsQkoO0/ZP/Zu8Q6r4A+IHxsud&#10;NmuofCtrbwWskc6GDz5i5dsZOdqpwByd2eo40oUYyk0nqv6Zz4rEexoxnJaO3XZtpL8WbXivxjfa&#10;vrLaneTSfaprqS6uJVypMrHKBcHjAzz7jpX0d+z/APHnxx4Z+CfjHxd498YanfXv9kytYnUr95mU&#10;sGTO6UnPTHXGF9818lTaNqW2HUtVndI7hiZI5m4RSRg+5wR0HT6GvZvGLx6X+y7qGpxTJEs0sFrG&#10;rSffjjGW5Izyzd+c96dOTp1ZSvrY5sRGFajCC7o8k1r4lSz2OpafqPh3w/M2oRxhJv7HiWW1bzQ5&#10;aIqFKdwOuAQuAMVvfCX9oL/hG7iz8La6VW3WQQ2txJLmFSTwjKxJVecdcKMDAGCvnOoNYoqy/wBq&#10;eY/lqWgZCHKtuKsQPXBAx3GMAkVi30fkxNf2qN5XmEK8gwHwB16/MM8jORyK82rhqOJjyVP+G8z2&#10;aVWph25U/mfb/wASfiZ4g8d/BPxA0GgaHYLpzW729paaRHLDCgKhiEnEn3g7E8nBJIxxjk/2Zv2r&#10;fHOm+LfDOnfEXxVqF3DpPiyzaGe6mJhhtWkKyqE+5GrIzqVUDPBPUV5N8JvjrZ6f4QvPht4luRbf&#10;atN8nTdT+zcs2ciObGRjqA3AUbQTjGNaL4a69oNnZ2OoRqH1SBrizO3PlyRShtpB4xgYIPGT74p0&#10;sZiMBUjGb0S36b9DOrl+EzCjPlSUm/nscL8dfBOq+E/j34g+G2haPfXaSa5NDpaR2rXC3CyNlFjV&#10;PvjbhQoyxJJPUVwN/qmvWN15tvpUqiWHa8jqWaSPcVVxk7zhlK8ZGB3wK+mv2jfCfhWbWbNGtg1v&#10;eabD5MjRlWVfmCLsA7KVGQfQj28R8X/DfVvDlo8+kTyeTgnyQdx24/hwCQeWwevI5yOeSrjMPHGS&#10;pSVtdOzuethcPiKmBhUUr3Sv3utGYPh069faLM+qWzu1rbhLWOIj7gZmQjPQrubAyeGYgZLbt/wx&#10;8TNc0lof9KE1quU85QSyNnAVwdoDL0246LgZA8o89q/irUm0uHw7pdi1t5emww3v2fUZY5LqeOR3&#10;EkqSFt7bXAxlFBGdoDGtS2ufDmu6TBYeEbXWNU1VhGmuNqVpF5YXyoirQhZPNAVxJHtIdWUJIpjZ&#10;liSq2FjiKcnOz6/Ly/ry7BTxUsPUhy3XT5+f9P8AM9s0T4jWGtWceoWF48d06j9zu+WTYOgGRjPQ&#10;5GNyR7gCoFdRFremeIzu1CSZZGvFCymSaIttYOpSSJxzlItpDZPyqCxL18y6bca54djXUdMM32cs&#10;GdZHIkt2/uv13D/awW7ZKlgfRtA+LkuqXSwa5MI22rHKsmVC4IHOOnGcnoQMHaMqfk8Xljp+9S1X&#10;4o+mw+MjOyno/wAGdt4+0PRfEd/D4fsUa3vpofKtZFmaOQ4D4PmjJmHTgDzFEUjDO7dXi/jLwfe+&#10;F7RtS1NZobjz2i/dW58tmKlid24gMOVK5IyHCllBY+wJqjap8lxAt1ZtIGXLBsHPIYHGOQpB46Hs&#10;u0t8SzrHvsNQt1urWZQk1rfEthTwW3tw2QTw/JyTuA4oweKqYW0On9fd6fjcjFYKOIbd9f6+/wDr&#10;Q8S0fU/C0qQS+II547prySbzIWClm28x5ZsIHCgk4HzZfLttVnXFhbQxxNBPJGyqyeZcIFYxhVw+&#10;d2CSfmwCQPMIOK6Hx38JIdIsv7b8CeVIkIMt1YPNukC5BBQ7jvA7KcjHQsTXDy63eWttHp/kKvkl&#10;f38dwWMabx0APBwGHJKnOfUn6fD1YYqnzUn633R87VpTwtTlqr07P0NY/wBryvJPLazXEiErluPL&#10;O4MrLzjJxs+YbQJM43Y2pqX9p3DCR1aP5gu5mDAOFxjgDqeeOgx1OTU+h+I1t2xFcTQl2CW8clv8&#10;wAwSQR1wMfJjGDk9sbkXiLRPEUKvqGvLDfwwl1hfT8xsyD5Yk8rczPjA+ZFG48sAQacvaKWw41Ic&#10;u5yNxYX0xWPTy0ckKL5zou4Hb82cjODwffrjHbHu/wCzLjzF1q9+zPNMALhexyDl0HPRQNyge+c5&#10;He22g63fsRp8cM0ciiVI22xlXw2COSF6442jJP0rG1j4XWeutb3eo39ykR4YyLs2HPThslSQq7io&#10;3EnuM1dDEQjP3nZeW/8AXkVWpSlT0Sb7Mr2HhrT7exhuJL+5itmC7tqlo3XJ6MAcgH2Jzg8dDtQ6&#10;V8O20s2uo+K5rtJdouLO1gIULuQ/xJtyOTnv1LZJxk3ngzWtG0uNtA8SXbW6I4WxmUNEQBgYGdvJ&#10;G05HAGcnoMua+uNWuftJuT5+0NM1wo2l8Y65PHy8HPTOAAMU4xnWfMqnXpp9+hFSFKmlF0/v1X5n&#10;VReDfDHhi0t734S/F/VtBmhVWkjjimkSRwx4kQuW4C9cAjccliOPQvh/+3D8dPAd0LL4t+DtD8SW&#10;D/LHrOi6e0UsceSAWigZBjoCSoPGcsa8h0fVrlHhVrKe3aJlVHVTsOOQVYDBweeDke1dJJbQ6qv2&#10;yS6kSTb83kqZvPOMbuT8hzzkEn0GOnZ7KFZcmKXPfq7cy9JJJ/i15HlVKbpvnwr5LdF8L9Yu6+5J&#10;+Z7to/7XlhratJ4QvLdrVpCrQWrNugDYLDBO8H1BbJyQeMCuzl+LJ0rRrfXofFdlNDIufNgidHgO&#10;MBJEBORwO20egwK+eLbw3p2sTf2jNYWs8yoqi6e3CzcD5dz8nPfknnI5ro7HwFoGu/Y9NkXXrG6c&#10;KtveaVejJfopkjuA4dc4yVkAA6CsfquHhJKDa/H+vkvkEqlaUXKaT9NP6+b+Z9b/ALL37QnjT4O+&#10;MF8Vaz4a87SdShTfLHeWdvJdruO1o2uIJCImyys0SjcSu4kIMfd2ueCPEnxD/ZsvvEOheB4/AmvW&#10;8NxDe2trAJhdRJI7G3DwhWkhLFWHygbt25ARk/lb4Y0X9orxm+szav8ABzxLYeJtN00yaXrNnrli&#10;9vrV0rBUVdrARllGcsnA9cAV9SXXxU/al0Hwjpvwn8EeLdcvJr63Eun315p+mX0ml267d9tNFeQs&#10;11EqRKdlu8IDqx5Hyj7jLZ18rw/1XMHHklflae1913+atre67fl+axwucYz63ld1UhbmUo722e9t&#10;PPolZ6a9J8QNQ8D6F8GZNK1SWWLxHGWfWbfVPD82mzwwvcSPGrzoghnLqqyhWbcdq4LFXr5l8UeI&#10;vhs9yBfaxb2yhQrNJflQpOfmwWw3Thc8jpzwO48a+I/jR4tMPgD40/ETSdQ8G25l/tK48P8Ahe90&#10;6+MpIZPJjjun2bsnevyKXbdtAJFeG/GDwH8MYLOTSvgp4y8YXWpRxmWO38TR6tFGJBggfNGzEY7q&#10;TjryK8/HYXLalRVI14xSVrcyvp5t6+p6mXYzNaVN05Yecm3e6i7a+SWnobnxr8VfB3wZ8NLVrHxX&#10;apraxObif+zYoYbSPOFIdR8zsGDeYwBHGScZrO8NfE/w94+uvC3grw0YtW8RXuitcahHbtE8JaOS&#10;XMjASIsZaKPlWaMOwypIkRm8r+N3w7+JHjHVtNvtS1u1liutNgg1DW5tavry6glKBHXy7mCAEKcB&#10;VGX2jgnBJ3f2aPDmmeAdXjuviBrP22+MTmylMIhtVCtkHy42CPKE2gt84XYR5hHA48ViMmw9pSmp&#10;yWyi7/fbp31PRwOHz7FRcY05U4tO7lG2+6Sf4afce4216LWD7DaXsrNH5km1rM2pK78D92zvtzuA&#10;273GScMRzU81xMBsukwygrhgdxwD+fT36dKnvrrRZ4YVvZonjvT/AKKu5XWfuGGAd3A68ADv0pI7&#10;R7a3dLd2aN4SIreZwEXPP3jzjPUktwMKB0PDLFTqT55dT1Y4OnRpqnDpoRR3E2WkimEjL91WXlRg&#10;HBBI9+65yOKtWzHeuS27oFxhtuPwJ/8AHqqpDc2xjWVN7tH8hkXcyjP94Zxu6gHt1AxU9nqcM8hi&#10;x8wOGhkG09e3GG4B+vqKv2nMjOVJxNBJREg81V2t8vmMoVj+I6fTirkciXMbQzoRwR5dzENrccDI&#10;yBzgZwT161VtmVJmnSNjt4Zlzkjrj3Az6n6VZtxBLD5Vsnl44/d4GDgcEEY/QEjtS5tBKNmUtT8E&#10;6fcK06Wf2d+MNCWKZ9wp6Dp+f4cP4z8PazYRttlik5X5uVyM9epB4H4+temRmazRvIkLbQAVjbB9&#10;eVPAOP8AIrn/ABakV4GaNCv7wljDgNkDuh68YGef61jUxE4q1zpp4eDle1jwfxJBfW58yE71LMrL&#10;u+bkf561hG0srtvOUtBMf4oyMKcjgjgHge30Neg+LtMtY3MjxM3OG8lscfj06e/JritQ0x4pissA&#10;b6Da34jr9O1fNYuXNK59XgVyxSIrK3vbQsqPlsbwTyOe+08H69avWdrbwEMkLQyIPlaBj2H90jI6&#10;jJ5JqjDqNzA+3LS7E2rGzHKgcAH2x9PStbTtYhvx9nnAXY2FJBI3Y6g9ug6V5VSLvc9WEja0y9vj&#10;ELaXUYViUfKzqc7uMqV2nYR6exzzRVCY2cSrLMGjbop2549Nw/Drz+tFZ8ppzRe57w2oXBMgikba&#10;yNt+b7mOCuMc/wCfep7adJ4N427Y8+X5mR85HA569Py/Ciiv6K6n8nbpFi4uJNQIS3ZGj2q3zA5L&#10;8dBjgDqPT+VeW4nDlUtWuG2qJArDduAOSOh4GG7DGR16lFIX2ieG8MStI4WSN7YYiZgpjJJ4xkYG&#10;AOvccdqTULiPyvsLZ8tWQwGNeJCVBIxg9c9Tg8H8SikabFGC5t45ZFldGXO6KNm3FI2PU4znA/iG&#10;c7QMjGKV9RmMCrcL++Zgszbv3nsSOnO3GR3PHAoooiV1Mma9kMDW3kLtmXO8SMhY9DtVWPHPfkjB&#10;OMc51/NG920hdlkWZTa+UHVlUpkDkjJzk5GTnAAGSxKKAPaPg7+2/wCLdfs7X4a+O9R8zVmZYNJ1&#10;y7ZVW552rHOzfxAkASZG8H5jvwZPof4BeD9M0u81LxJEsFxPq115+sa5b7vJR1UAww+a7uWB4ydo&#10;C7cRoOKKK9DDyct+hhWVjZ8Q+ItN8KTS7NekaNpSzLxuPbk9+3XmuU1P4sw2+mTeKtWdbeziPl2s&#10;Jk+e6mwSE5BwoAJJxwFYnABoorWpJqWhEV7tz8+v+Cg37ZN5p2k3/wDZutm6um8xbduF3vnG/aPu&#10;hVwAOTgdWOSfzJsta1f4h+IpNR1q/eaSSbfM348j/P6UUVEdrmcVzS1O2+IdvF4g0a28NaBa+dce&#10;YghZsKSCMFieyj3x3J4XNcfrvhO0+EiG98fatDbo0G1mZsfMeSoAGS3y/dAzz04NFFP7Sj3N2lyu&#10;XY8W+JPxouvE15NY+E4WsbByB5gULLIB6Y/1YPoDn1ODiuE8vbhShP0oorrjGMFZHlSnKbuxWjYD&#10;JHH8qaFbcAoooqga1Ol+D982lfFLw/dL1/taGL8HYIfwwxr3j42WQm8Lak86CRlEckbc/K/mrk57&#10;HyyevZhgcHBRWc/0NqPw38z6T+GPiq+8TfC/RdejnjdZNLhN1yC+XjTJ/D58jkklecZzri5n02/8&#10;yVY49zksVbCH95hgvUY3FyBweY8nqaKK/nfFU4Qx9SmlopSX3M/rXB1J1cvpVJPVxi/vSL+m6tHB&#10;tktBthCASE/L+7B6DkZA4HX7rrgZJrodP1S5kmjnhVmUrjy5I9jbuMgjsST+HA6AmiiuGpFLU6o6&#10;xOVP7R/hy9/aF8K/s1+H9Rik1DXvElhpuo6mxxDpEU0yBn5+/KoZgEwFGRuJxsr92vBmi+Ffhj4N&#10;0/wF4I0uGx03T7cR29vCuMerH1Zjlix5JJJ5NFFfs3DeWYPAYKE6UfenCLber11t5LyXzuz+euL8&#10;2x2ZZhUpVpe5TnOMYrRJKyT835vvpZaDrrWN7E78VRuNXwjESdPU0UV9IfImPd65d3BI8/avovFV&#10;1uHJ5kZqKKzAUXD9B/KlScseaKKAHqVPU09XhVuRu/4FRRQAq3UGNvP4UouIOSSaKKAJEljJyjVN&#10;HIx6GiiqiBNHKepqVZwpyWb86KKoCWO+wf8A69LJqTKu5mNFFAEc+rLjhvxrmvHWleFfG/h278I+&#10;NtBstW0u/j2Xmn6hbrLDMuQRlWyMggEHqCAQQQDRRWcy4/EflD/wUt/YNs/2dNZtfH/wv1W5bwjr&#10;95ILG1uLgl9NvFQsbYyH/WIyHMZcklVkDZKFn+PdVguYN13PDL5a/wDLTnDNj8RnGepoor4bMKdP&#10;D5i6cFZOzt2v2P13Ia9XFZLGrVd5K6v3s7K5Us/FrWkjiCfyw0exhIw2kD34GO3OevrzX6R/sb+F&#10;7TRv+CXd7LeS+dJ448U395dMrc/Z7bZbbcnsNkpHJGTkegKK6cLSpxcml0f5pHDmtapLDwTf21+C&#10;b/NHzB4tmjguJP8AWSQ6fdKs22IuIl37RnHTOMA8/ex3xW18ZLnwnf8Agy3sl8G6hat/ZI+zyWOr&#10;MIftRfJmkV1cOoUFDGpQ7sMX4IJRXm1IxgnZHpUZOpKF/wA32PDpdZu9/wBl1C4kkjt2bZDGx2jd&#10;t5C9AfkTtk7B1xV2yvjcxTQ2UW6SaNi7Kpyz9SWBHIPQjBGOmDRRXLOnGUT1qdSUTrvCnwp8ReIL&#10;q0mudOks4V5kuL1hEka543EgnDZGOM9OnUe+vrjTX2k+DLywt7VdPsWksfLnEzS27rEAjtnrhC4X&#10;HAOCBRRWWPoU5ZbK/TYxwWIqLNoJEPi6DS9Y8MWK3UYk8u5khWSTOUXam0Z5wOp+g7dDx39ntFM0&#10;KXkk0LctHM43hmBPB9en4N1wOSivhsy/jp/3Y/kl+h99lf8ABt/el+d/1ON8e/Cnw94hma8tflmZ&#10;dqsWGWAPbqCOe/Ttt6155J4V8V+HtW8nTraT/R42kjeJysgUD76kjOQueMnp9SSiurK8VWlL2cnd&#10;eZlmNGnCLnFWZr6iNXgiS9uA0JvbdZI5reJdlwpZv3ilRtYlgykqSMqV6rVC6v71Z5LOyluLdpoQ&#10;YljkMcciADavB7e/PoMEkFFeovdm7HJH97Rjf+rknhrxZff2xb2PiHVry0jRmLRusCOUA+YqzLhu&#10;P7hGeBx0PoEl7B4L0i90rT9fvtdjubhpLe6vZ2ZLeNsudrD5sD7oBPqD2oornx1OLVNW0erWm6/H&#10;8Toy+Uuabe60Tu/+GMPRn8RrcHzNRbylcfKGC+WGI4OOhP45yCOcEYfxGF9bXcd5aRQedDMnnxyg&#10;vIrHb1iUEEbQASQRjg5NFFTgXfFJWNMy/wB1bI/CfjnwpqtvLBqnhmRIftZhnumtZYmDq+DiN0GO&#10;7bVKgkrwqiumj8D6BcRLfaLrEWoiaTyJIXUxsjcHayEF2wMHam4fK55AGSivUx1GNGpJRb0Z4OX1&#10;pYijGckrtItabsSaax1GUxyT8X1vIu1mPzblw5HoejAcjb0K10Ukz6dZ/YZRHPasy4XcVbdnGcYy&#10;cdMryBzlelFFeJXX71I9ql7tNtdDnb/TbTXdZtrzTY5JGtbcs7T2jKjxZchS8RKqCfmC7s469CRy&#10;etaLcMfN060WS1mkZlZI2kEPAZtzbRjODj04XOSCxRXfh5OnUsjlq/vIXY3StO1DSNRa30orcxyM&#10;qNbyQ+a+SOPkKkE5zggkjaDgE8a1n4nihSO4sIEVYxuaFtw81sYBDc7c9c4IOeKKK+gw8VU+I8XE&#10;N0k3E4v4v/t1eCPhZfy+FvBeiw6hrf3ZbreyQRDkDd825jg9Pl4IzjpXAwftkfGnxbP9oPxEa13A&#10;D7FY6bBFGQOgyBvx/wACz6Yoor6ypluDwWEjUpxvK17tJ/mvyPlsjxlbPM4nhcU/cUrWi3H8YtP7&#10;z6w/YQ/a18Q/Cf4O+ONY8Q/DvQPEC69os+m/bPE3jqV7jTZvmY3NospZ7eTbICrJzmNRngiqvgP/&#10;AILH+I/B+lw+EfFE/wDalhYsy2q30IuDHltx2SjDYznuQM8DGBRRXnU8RUzCTjXs0ttEfVx4XyfA&#10;VKqoRas/5m/z3PZvg1/wUc+EX7SnhHV/B+jeJbiPxNN++h0fWJB50e0/M8DnHmxkEgpncMj5eM1N&#10;b/EKYRrpPxC/0VOBDfbS9uzDv5m390R/t7SOeaKK+Zz7L8PTxSppaWv5r+vMyyurOnGbXexm/FHw&#10;/qG+21XUZbi+04r8l1CS01sDnkFQd6YPIIIOefWuZjku9CsM6Usc1jKAJJI0zDMo6bhy0eMnjDIO&#10;ThSeCivmlCPs1L5Hv05ylLlZ3Xwl1mDxHoM2g30M00m1UWzvGE9tKobq42SMc5zyJAoA5jFdxo66&#10;RJJJaW7SRrNIzQ77h5La4IyCI33SA7QpPloZFQddnNFFe3Rk/YxZ4WKivrEl5l60iAVb2yaKaCT/&#10;AFUy3G6In+6rKTycHIVmY9wKbqVzosdox8Rh9NjH35WkRfL6AMSTtUkAKqcY5z3oorpj70jilpG5&#10;Z8P20lzatc6FrUeoW7NiOZZwy5xlsMoGQOMsAR2Bq+PPgkRbxW3bcru6jJ6ZHc9cAkAducUUUc0u&#10;awvZx5VIa1zHPH89yu4LiFpMZJ6ZBBA9sDb09OayNfkuHibevmQghvLbLMmT1yORjtww44OKKKxr&#10;aIuhucN4ijhluG3+Z91sPJnjn+//AI54HQc1xWo6b+7ZjuXa33pACAfTpg98ZA+tFFeBiviPpsFr&#10;Ex5tJ0941jjja3/eFgY+V5Pv0/8A11LZ6bqMYDWfk3SdQu/Yyn9f/r9hmiiuGUmj0qaua1jdXsQx&#10;JpM33f7oYD27UUUVnp2KP//ZUEsDBAoAAAAAAAAAIQC5s/DRzAkNAMwJDQAUAAAAZHJzL21lZGlh&#10;L2ltYWdlMi5wbmeJUE5HDQoaCgAAAA1JSERSAAAC/AAAAdgIBgAAADGNPDIAAAABc1JHQgCuzhzp&#10;AAAABGdBTUEAALGPC/xhBQAAAAlwSFlzAAAOwwAADsMBx2+oZAAA/6VJREFUeF6s/Qe4Zdl1nYeO&#10;k3O6OVSu6q7qHJEajRxIEMwiZZKSSNESRSUH2bJk69kK33P6bEn2c5ZEJUsUKWaCIAEiEWgAnXNX&#10;dVdXDjfnk/M57x/r1AWaEEU9yW/d2nXS3muvNdecY4650o7cuzQ3brR76vSGGo4i6vYH6o1HvB9r&#10;qIjkwy8aazoT01wmqlFsrH5/pHgsqWQsoVqzrcFwqHQyxrkRDUYjtdt9LotxlZRJSdNTGc2VCxoM&#10;xup1h1rfayiZTKrT7SiazKjR6iqdzWg8HiueSisaj+pP/MSPqt/sqb/f0atvvaqlxbyarYHS8bje&#10;vHxLqVRcF26saUR5R9y/nB4rQ57jSEKRZEqVSkV8rf5gpOmZnOoHDUoUU6PbV6PRULlc1n71QNls&#10;lnINFCffzqCvQbutRDqv3e1N5eMR5TMZjZBLs9dVNBa1KBQfDxWlnhRTy6dm9YlPf0Tnzt6PDDLq&#10;tGsaR6l9ZCTVDqTWpqanyxqN+mr1KRD3ajdays0sqaWsIjHkNuJ7UoQyjC3wAdKPxsN3Lltrv0pd&#10;2qrXu3ru2a/ruz70gAa02eb2vo7d/7g6rb7SqYRitMloOEYmY7VaTfV6Pd31wHGNKPtMOau9q29I&#10;iZGOnbpLWytraiOLxYc/jIwbur2xpsXTZ9R863mtrKyoHp9TKpFRoZBSPBFVqZRXqlDSpfM39M//&#10;6b/U1HRK5Vya9m9q/6Cta2stHTt5RKdPHkVOcQ2pQz431OMP36OZuWUlEilk09Xm5hZ1r2hp4Thy&#10;GlCnjgr5EvVGj/pRxRBqvXGgs2dPq729rvruNZWmp9Xu55QtlXXr/Dc1au/p6MllKTWjUbykdGFK&#10;Xeo4deReRRJZ9VsH6rUaGvY7yGKoTLGiVK6sYbendnUbGSQ1bDdpE9qINi3NHld/2NK4i6yru0qg&#10;i0KOvX5PKdq/3+kEGWRnFqV2S5FsgbZPaPXmqjbX1lXKR5VJx5WtTFNvt+DEbpr1mmqbm+jkiPaJ&#10;6dhCngatK1Usq7/1lobcO5WYU3XrAvJJCnXiGNL8Y52/XNOp5azyBecXw7SQaSynKPodi8Y0jPA9&#10;9jaivrxVpN/WuI/uUedIpqRhs4Y+xZSpLKvfbev8G9f0xa9d0M5uTeVSKehyuZjXu9/7gPL5lFLZ&#10;BW00Y8H+0slEsM8Yemz5cFNrJ6WIci+OEXqK7IYY2Hg40Bgd7SQoC+U2FlBJ7Am9NgBE0GXKaXn4&#10;s23cyXX1+8Gwr2g0ql6zwRdddck7N+4osfGcslHasTqnwW4Fmx5pHAdMxthpOa75+15WObXCtXHu&#10;1Zdy92hQ+svqxNKUOaJUDXt74WVl9ptKIKAh7TXARtpnl7X0vo+HMrhMI9omu/+ytPanKE8CeX6c&#10;WyxrPPshDWLoxYAynb+g9NSMYmBl/42Lau0dqHrhbe2vr2lj2FSz0VYKLKR04QCRFKWaI8pByyGj&#10;hPpZ4yO/YHND5DTGRqJj5ES54mePKZrLaUz5hhzRXFaJXAadSWmcpz7gY6EYUa7+C4qUuMPcf6RU&#10;9wZlX1L66Bl1v/qyUj109Kd/THs7Ta3feF0fOLGtvWe+ptnHr3P/Tjgihpqdu9V/6TF0wziZph0p&#10;8Dimfq+t/g/8kBJzS5YMuhZRcv85Jdb/a67lQvDH7UeLI/Ox6q8+qO7uEc5EH9BHaqMer6PH71Xl&#10;ve/Ch1gKfN/YVnL9/0aNtikv9wPzopEsck6rt7eoXmNRMfR1kIpiBxuqf/VzmmnsqvSpjyn+no+p&#10;O6yjAze19uZnFY90FaPMSFep/KKOvOdPoY/kNdhC5fpUo6r0qK21zX2df+pZnTx7Rg1Uo9uu6/4n&#10;fgCZznFtX9W162rvb6InI64fqt8eaB+MLZbn1Gp39Pd+7leUjKbBwyPU1Xo9BMobau3s6H1PPqj3&#10;vO89ypQKwTck4sg1kgJXbqq9c5PrkMM4oszMcSVzU8FuAWbFqO9w2FWvvkHpkwFT+sj90mtP68S5&#10;h5WhbLW1m4qnqR92EbF9cfRae4riRAe9kYoFcAMditjG0KFQNnR4jH3NnHgAXJqjgXv8a4F1LUXR&#10;Xbf7yG03GnBNH1/WIa82vqENVmF7tP8Q7Igl0UXwPJlpgwd9pfCnrVuva233cc098kO6cfEZtbfW&#10;laHOTobOMTwh/FmHSDbtQ/umUPjomMpTOWSU0q2bt/DdGU0vVZQvTyteXFCnviU0HrSIgNlNZRcf&#10;xs7OTK4nkX3AD97RTgaQSRpHjB7fmYIih3ffKgMpAl58O90p6O9LzneSN55TzQ7yJvsYOLu/ia1v&#10;rSiXaGl6fl7RBLbpyvJbNGpcw4a4zs0xLtyPzeQV7dzi+xx+CVxKldTbv6T4sAdpKOKTW9q+9LL2&#10;keMQ3zp14pzmj51Dl5a4d4Kc7pSP9vx2bb+dkAL/cV90dn/1vHZvvEQ5Y8rlC5MTkFGruq/a7oaG&#10;4IHlHuH3EXZpjLVcep06pjLAr+fVo+B9eEQylaXd8Y9GeHC816rRHrv4vJim57BPdLfdgP8Y1NC/&#10;/nCkRL+vI/eDy9d/WVcPsFPk0sV2YviLTDo5KQ5KEglYR7n53mWwzw3+wLpDefxd1L6Cug1sw3xn&#10;1MzMnFGiNKdxZxd53dAQXclnK0qeekh7zZaaBy3Va224BzLdr+vG2q5W17bBiJFy2MsQPvDJYyMt&#10;zFtffW9kyn2iCfSBaozwWcNeX5994bq+8tQNpSk/HlMprq/g62PU1Xow5HtfG+ozjNDW2BzNNEAH&#10;EwHkQUTqAyMM+R66ujjXjcD4uHrgLryUelktzVcHlhWYOkC3B4NJfhHLwXqH6BL4X/MBIFoJ5JZE&#10;fuWidY+aILccfMNMcSafgx/Adw4O8D8uXx9c6aJJ5i5D1eHPNJtq+/B77DmGfP9mEwfUpPLjQY8L&#10;rExUEpByJQ5rUITkL1WyOrZYVgmSsDxb0UKlAIFr8TkHeYaY5GKaLeUw8gTglea7lObLGS3Pl7U0&#10;U1Ye5clBIlIoXy4LycrFVclDKgClIfc20YkAVhGAKWHHXN9XCkO6tHpF05U8oEQ5iiUc2oF2Vm/p&#10;9l5dXcj8EOByMGGhdCBb2coM5xVU3T9QMZ+nPbqQClwPhHOv1tABxMIN33dD8X0PxS2TbxPAseLV&#10;Gs1ABrMEMJk40kcMfeRi5Y25RRB40mQr2tM9D53RJz75hBanSkIYimLYMROLLnk16nrrxee0AZF2&#10;yuLQyxWIP6CXnVrWAJIbzxUB0LRiOPZEOqVkNk/dcfCQmKgdP0eC36MYZZd6mlCtrd3W6eNzyCui&#10;BsFWrgIhQg5JlCQG6bCzcPDSx6hNyGYXp1DMiLLphDr7OEbaslSZUrNW59yICvOnCHL6and6ylO+&#10;G6+/oRc4pqaPELgBDs06dR1rapZ8kkUdQHbeeO11yk07c88mJL6NM4oi/1M4yEzWIGODcTvHNUfb&#10;1w/2UKqRWvWGqjjNZCGDc7UzRDF7A6VMPMY2dhwjMu5AUGdmpjAaSDPOP5Wj/UfIAtl0qlvUfKgs&#10;bRtNFdHTODLKh/ZJF2YwLmRgoo9yj0IghaITAMYJxsZ87lKfOLpgQOhh8G7zNMHAiPu7jCbHMYDd&#10;qj/k/DjvbQlJgCKWzmngdgYA47RRrVqD1DcgyBHAFQDIZLnOZ/tyB7cEGLVaINcJgsdiDnIHyYhi&#10;C4PaLgDO95Rl3G1QjgznmRROCLID6jYEs4iNmDQYBCfACXgA5Gh+AJFRILg5dCYTSC2ZQxoK6DaW&#10;TkCNQEMA3Ks3CTDzmpmd09TMjHLINJ3J0V52yGkdEJy6XNY5GDI+DaLqV5AkAemMA6I56h7/l7+u&#10;qZdfU/7tN5W79Jamb1xWuzTQ3OP3qzBdVHmupJnFOfRuXpW5KRXQz/LMnCocRdo0R7BRmKrw3WwI&#10;5IoclakpFdHZYj6uciGhpam8pjqXVNl/XsnrFc3X0VlEk6Wc2UgD/W7r7GPX0YE1nEuPow+NhGzF&#10;68r2FyCpebWfelrx/RZV4UIDNnKIOXibhqgdOTlpI+QcsTOofRVS/Q0lxynMI6d++fsg++j33m8r&#10;lj+pcbqi5sWL0sXb2v76c7r5u1/X9ctvaGV7B6LXUG+EToFngzwyS24qvwAxffCEUo+c1sK7o5r9&#10;mHFzScd/4o9p6RhE9dxZ3fXgAzr20DmlHrhLZ/7in9Gxj3+Pjn30Yzr+xEd0/N0f0NHHwZUHHteR&#10;+zjufVwzp45pNvkUWEfQMfdx5VM4k42qIjNLGl66pYwDiEcfUm17N9R3sX9e7dsrSi3eRhea4FZr&#10;Yg/r8+rdngIraGuTARxDAh+wX8oo9dh7vtXRYO8S718Dx34bvWxjVzV0EqefHaAnOKnrRxXvGM8n&#10;TjKJY8uZYBLga2oBfU4po45aOK7+5r+Qdr+JjK9yXMSG3lSkc0HNS301Lu2pfeu6Bpfe1nD9luYJ&#10;jvYfukv7F26qfPkFxY5AtFq/ooXos5rNvaWp4qqmSmtg9hsaVr+h3uuXFd9dV3cdWx08pVjtf1F2&#10;6/cgjktKTt2LWRAk43eKBDJ5AqwYAUSsfx15rRNQddEdiG4DayWoyqWz4MJQ5194kVgAUoTf6SfH&#10;+Iqeaj3aGbxdQq8XToIzxuv0EMIN4cfWBwOTJMvJyIzNpIvgpW0XOYM9SoJRDtr7+IhEXgNIURQC&#10;n54ua2qewAIc6hKsjEaEiMg0AukY4m4GEPac0mqB/bZZk9KIz4mAlyNOIP/xmGCtugHOF5SFvDWv&#10;PIelV9XEV3Za22qtvBF+r+6vqru3qWbTeIwfjLQI9AeqzA5Umt+n/rdUAo+jl/bJ+xj1u0Ebb2uz&#10;ngGLwXXqlsJHOeiKYot+tV+N2ve4gwCcsS8LB78lU+gHdm1d28FW7DtzcIQkck5ki2A0+ESbhA4i&#10;5BLPzfP99ET/SEAw9fP/JoETXA0pcJPvTP5uctj/IMRw+M94GkjmO875/cck0YpgIWWLlRwDq3uw&#10;GXzDFFwnie9xx0ZkiN1RpNgI+dNO7igFYKnzNLoANqMHUb+aK0RTELA6wVNOjWpdrzz1m/jALaVn&#10;jmj5/vdr4czDYNI0puag+U4hnAIu/avJxDAxburW2y9o8/LX4UXTcIZSqG8Ufd1ZX9XO1lroKEia&#10;OZIGw4EG5lRge7V6oAI8xDxjh/LECTqycJBYyjZC4DzqaGftGtdKC0tHVJyaJUDoaWt9XV/6zc9q&#10;RJBa29lW1QFF50Bn78tocPMpnb+cVQPSuX7rllrwijL4Hgi2ZWACb5vgvcm9U2gLs98778N51Pgw&#10;GLDNxLGfEcHX3upbmsmVVJ5eQI8KGlH2Npyt3+nj3uCu5h+UsdrswIcIOMg6ga92MHt2Kkb9zCkm&#10;HWYo2uTwrR1b4auvbte0sVpD9wlwIfMuSRaOZM7jI4b+ueOLcCl0Rsbw4ybhGewvwc1Mwk3rx9jn&#10;gOv72GSXujR5bfPdPka8A+7ugbN7g6F2geBdeEY6k9S9p2Z16uSc7jo9p3Onp3TvXXO67/i07l0q&#10;6txiVnfPJHSyPNDRQldHsZsTszkdmc3CxTNaLGZVSMaV7oLJcEMfA7ht4C9wg62NnjZ3+uqA0f0e&#10;vHgKVFosp/9mPh1XCUc4AwmbgqhXIGyzON5irKflUlInp7M6M1sGSCA49bo2thoadYdEgUQSaIaj&#10;qRygXsqiMEQurbZ7DrqaxWkv0PBF8o6EHmtieQy+3+cY90I0FwPksqkMkb9UySVVzqU0BbkgHoCg&#10;7Gt3Y1XrK7c0aDV0Y2VDF9+8qFsrq8rHR9pojQClnuYruUnvNaHM3NIyAIfTh6S4z2ns3t1sEjLf&#10;0/bunjruYYcEZ9MZlKUbevk7BmmUbO8AkENZHKUmozSmu+853wHBgAaLULcY56EuqhSjuv/R03ry&#10;ycd0YmERMANAUYpep6mtG9dVXVvX9s0bBCSdAFV7+xAD34cbNNpRVZFdf7dKNF4LBtT1K466trmt&#10;Jq/NrS3VN7e0S123b66Q/6YKHiFB7psY9LGlKcj/SPVGS8XZRYgrUTqgG4DOUEE5+5Tb8p2i7Uw+&#10;HRC19zcwvphKM9Nqck+P6JSW7sbp43gJhnIQ/vXLV/TG2xc5D3JEIFZEfimOMtck4nnt7+3r9Vdf&#10;RWEBdOrcgiyYZC8fXcQhQTxJUYwK03BHupYgfbfOQz5ozzFKefXaLZzvFCRvNpzXN+FPp9ENgj1Q&#10;1vbYJeCagZQ6cHLvnB3EEMOJ41D6BAADyptCT+NpAi0MOYlTd29TMj8dyjJyENmH8JrgYNl2SnH0&#10;zOcMMQjb+wDC74DIMkoTfA3RFQe8g27rXyH8IdizseNMUW7AESdHQeuQ+SY2YcIf5/ckeuXe2wlo&#10;RUMvgnv5EVPo+UhCDka9KmUBzNCtmHusSX0IfyyRDY7PPShR9w5xrEDopjHuWMoBDeUzEEHwx7RN&#10;LIYDjqapfo4jCzk38cfR8hoh3yiEod9qERwkifjjuvj6W/rm82/q9rWbWrl5E7ta0ebqms6/+oZe&#10;e+VVgvyhPvx9P6yFU/drbvEoerOIo1tUoTijQmGW9q4QqOVVcTB8a1UFgomEew0Bndz3fQoCNO8W&#10;VzxC8EoZPNrkMqYdbFEXg73BM25iagdlmfg/gN8A2m8TcIALocckllWkMKXa29hf7oSaJ5YVfeRe&#10;De69R6n3PanM3Tjh2O8qNiAfO5ToCGfLvTtvqXPhlva+WuNe2B5BFL6UxH0ow9D3W55VdvF4sBF/&#10;b4uOV7/Gtef53FEz8z3q5B9VsQMBpc6j6pq623F1fvs5Xf3Mb2p3e0WDM7Na/PHv0z3/9V/V3X/2&#10;T+nxv/Af6N6f+pN68Ec/rHNPXNKZDw105Mkf0vEHntT08poKC/cpOn+Xors9gtaSkg/dp8hBV1kc&#10;aLveVvmxd0N2ChO7wU5DjGLk4HWIPgwSWLDLfvAcpO6G0sM5xXC41VZFyk2p9doVpSBXkccf0tra&#10;iooJ8mw+RbAJ1i1chgygGxEC6Nx71VgtYUenNK4TADhPHKbtpfeeRwgOCIQsF+svTiNefUPR+nOh&#10;TSJj9381sRPsvQu+nD+uKOTcWaSxnSh2NcQOh489il2WaRfT4IwSBBupnc9B/AgecrjCfDeUNZ7k&#10;njeOKb2ZUIV7ZcCGCvUfZkfKvedDSv/Q92v/xrryT31JuWO2gdeRAfbcx7mZHLYJMtq3tfdbb2jn&#10;wiWCzqOKEQylK9hPHTKf39WXf2db195Y0erahu5eRhGu/Yxia/9YsYPPKtX4quK1r9AG31Dri28q&#10;+c2qEm9eV+7iLT0Gzr4HPZ46e5eO3HNax8G24+D8Bx8Y6KNPrmkm3VYpua7s6JIyg2tKtS5r/Pxr&#10;Gn7liqIXNpW8daDYelWDLfwCAZ7td4QtoPF2bEpHCVajVRW1rczoqrK9i4q3niVQua3oizVlbmwp&#10;dm1Nydvbyt7c1GCvoczxJchnAQwmkMqmlU9exrdeUCG/panCNcrzInj8skS7F2q/C7H/poopApyZ&#10;9yt1g1f0d+rMOXWWFlUsVjQzN9b87JZyrReUrKP/3T3lu2fVfvsbilWuaDy1h98+UDf6fg2yZ2hn&#10;awRkCgz0qJo7jtyR4U4KdzTF4ugCh1/De3AzyZF2JwLnNZtNMHegIuQ5lc2FTokRbTnCxzjI7ENc&#10;EvnvJPyA8CHht7najm0Z4b2/9zcOsPgifPntY/K9j0nyN+Ry5zI+2VdyjbF6kvzebtyjUJ6lsE+A&#10;d6DKzN04iwNwK6bV1Zv67V/8XV157W1tXb+JfPCPpenQ8XaAz7ZPTqeMbSaXJrhJ/A2cCQ5z/eUv&#10;KIU8ps+8R0fve0KF2dNgFJhl4htwcFKGcBwWiRTh9xF5WRYdsOj6618Ek25oev4YcrZPG6jXqGpn&#10;5ao6jZqymUn7jAZcZ7ulLoNhT91eX1Mzs9hQXAcHVZULRfwuZB9/Yl7Tx+95NGlqqsR76enfe0av&#10;vfgKdSfwRd9W8RdHjixyTVz5bExnwONM9obGq9d1dX8pyNNVyWQztHGZNg3AGwgxzcCBHgBokxr6&#10;XIIn7huCW2Tr1rF/diN4xHBEgN2qbmthcVljApiDgy29/o2vau7sQ2BQBF7Qhcz21PLB+yo4asLv&#10;+ibw6e7wu6sSVTo9aWN3rnmEZGQOAB+FzvFZuri2o9Xb+6oUkmoMKB2/p/GdLnOI5WjLAffrQOZb&#10;GEC3D8+jnWvUtwGpb/F7C/3uwY+jBA3ZXETFQkpz0yktzqQ0oCzb4PAQRzSE34DS4GVUD0zn9eSD&#10;i1osx1VJjjWVjqmQihB4RJVPDFWI4ysi7qAAW+F343rDREFTpbzqe+uq3yaAhy+6Y7vbaasD726B&#10;ibt7Md3eGmhzGynbTglMzF2y3Cc2nSv/TU/p6VGZrYOaqp2h6n1pp97VQT+hapeKtfsQG4wVBYqP&#10;45omekoBvO5FHSKgHk7Lw0dtCtTmpn0aYLpQIoggAMBZdfjdzt6vbZTfAm93e8pAwFIQJE87cc+F&#10;FST0UKOk7g2NI0T3AOdyCRQWAu6eTxohwm/7KGQPJ3OUoAL7UrYyp5RJHw3ioZBmFxIJydvd3Sca&#10;5DqE7t7WPPdxr66n8XQBGBMRl99A4KFcD4fOFiGflClNJDng3KCgaLKNIhofQHxT+oHv+6geuPcc&#10;ipEjP5QMopIgYFleXiYavqlOs06AsUO9YwQHGUjyNdUPbmhn47pWr7+mzZVXtHn7DW3ceE37669o&#10;e+1Vbdziu1uvE+RcIDp7Tdub57W7dZFr3tL2TlXHz96PAdSJ0rd0dHEuyKmNolfmj4QpVmkCL0fG&#10;BgYHXp7iEomNNDtHlI78DLwtFMXga8LvvLq0RXH+FHVvqU2Zc+WKdm5dVxMFOvfQo1o8ekSLOJpc&#10;eVrZIkBM/gc7e3r5hZfCFBbEqn0i+mIRIkhwN4aUh2E67mFCm84QCMxOqUoQM0j2dfTYEnIqq8D9&#10;y+V55EM74lxd9pEBAIOI4Eh67UYg/BuXXyPwWQN0ME3aKolODTq1QPhzBYDKPdlYpnuXTLSTlNGE&#10;30NbPeoQAaw6zWogwfFMPiDPCGBrU18Pa1ovPXzmaTsDjHAMkei1mpyPWQJEJvoJ9z6hhwnaP46z&#10;MyjF+M76Wq9W1YDQp5KUwYQ/6WF7gxb/UFaPInTcK87nMW1RiLawv22IF7JM5tCvBoBUJLDohnuG&#10;AAAyP+KIcI/LVzZUwMlnKgRHY4gOGRu6iGZ8A+oJhDlQ8f18rYeaQ8+Ov+dM7I2TIUhx/cbvfDME&#10;Z0fQh+VFyDm2eQIiPevefnR9fXVVJ86c0fTC0aBHE5CE0JO37dJ3tlwHx49qDInpbKwrQSA+eO/D&#10;ip57VJ1A1ifDoAHAeRNkGP7uJHAmBgh5FMzOIdiW8weXPNXKQ5F94wzX91IFJe9/TLr3jCrvercK&#10;9zykEToTKZaV067Szc9ydo+DcuJVQsDGa2/jqFQ7DvZgr+iVOZbLMkRHuLEi6HN2Fgfl8twpQHT/&#10;dwDVN2jbhHqlP8ppi9R9S4PGGVV/6Wu68Y9+Q4OZkSr3nNTik+/VXQ8/rtJ992jq3sdx8FnKS5BF&#10;nSK9faW2fxPHv0FdN2mDOfUK343uv1fjaQjp7AK4gz4QqA0J5tVpqYWO5R57GB2mzUOR7vxRLv+5&#10;zWO0pQObUWdD0cbvatjsgRVzih55mGCkpuRb1xUtpZV98CGtbK2C0S0Cshex8Yzyi5vI4gSk81H1&#10;0j+sLjaTvPt9Gt64hg0QEICZrUxEiQ9/UtEUweMdsYztoPe/qUjnKjEo2Bh1oEw5Ug9q3EqosQlh&#10;SZYJlHrBMcbAwRq6FEYJCDIj7mpDiuPRPoTyV9DLHfJAH6hXLHE3UItPuDGldG+KAng6Go6JskTA&#10;lfH7IKmQv/iJBdXra0q8vanEEnqZu8K1BOM52hUHORp21Dmf0rVrizr53Z9Ur3pLU9N19aZmlFz6&#10;E9jPRey6CPlP69wjD3Gvz2F32JFNhSA9lkJPwaXB+Yri24SrnaaSBN95tRSHnL4YSeomMmrj/1Zu&#10;b2p6+Hs6feQFyvka9X0eu3oZPX4ZAvaSop8/IBAmxKkRCO/sK7qxGnxD8gnLgzK7Pd2DWbuqVPVv&#10;Kdb+DO3/ZUUHzyGj13HmL2n8FnpDfJXAh6TXVpVc57i9pj6Of3++iDPfU2t/KwTH87FfVbL/LMHc&#10;WwR/FzTaXyGYuab47Wtqb2yrT4DW2rqk+tvc94lPKl29pGFiV530EfVGMfVb4Ai+JPYbr2l8gXrf&#10;86T2rm4oM7ejTiUnbRBQDj6tdgEbdKBuTcT/xbNl2hA/g63HITsgH78bL3zY+DkvHGAkKhCPo7do&#10;TvXgIBDsXCETOkbSxSlwvg4Goltc6w6YZGHh9xF+s+BDK7AuBRbGYUJtZDGIHPq7gIv4kEACwKIx&#10;h0f3A9CEazmH8kTAPU6+U0Z+5s8dEMaqkEIPwQg5rypM4ywe0bh5nXrE1Gjt6/WX3gp8pAHf2aKN&#10;9/abeu3Vt1TbWFMun1d5GowCbzy1uN/a1O3zL2r9wnNKTS3qyH1PauHM4/ixqVCrSUHCXSkL3/gj&#10;x5j6hDrxwR0ZkUFD2zdfJp+nUX1kWF7kHsibqhxsbmqLQMQ1SXokKciGFzNaUqfTDaNHU9hErWbf&#10;6emBs7QBpBxcj6qv5sEaMsCn4sdrEMgOXOjmpbdUKeU0Mz9DcJZSfX8/BAOewZHPjLT86Pco0fh5&#10;RXZbut1aQGIZSHibvAsEpmAiOh9GoCkXt8EvQrnBSBNvy5xWItlfTAQQgVfSCqFtowTHYwKvKBzu&#10;0uUVvfLym3rt/EW9/uqGnvjYh9QlL3OfLjbqGSpt6miOWqtPRtvcWTscDnR2ivaDgzgoDfezz+F2&#10;IxN+5ONyXNuo6eaNfeUh2nvw3Sq8oAqP2YPY7/UiOsCt7XQj2uVzFf+VBneWF9M6Op3RiZm0Ts7k&#10;dHq+pLsXM7p7oaBzy9Pw0oyWSkm4ZFyNTl8re+jlpFV0jFrG0ffZgnT2BJwJHueOxTBlzfICB/sE&#10;mmMCFnMUKoKdeEqefRwVAFc7kPQOHDfYHHWFrqrRiGm/OsLu0d+hdSNGG3iyXAS9iKpIOaMrO3Xt&#10;t4faRVA9nB1vVfc0BIBpSFRocmzCf7MT0cXdjl7fqOqbOw29tdPVPjcYdlGyYVyJEQfBQIr3xVhW&#10;vYO21m6t6+Lr17S2sq+rN7d08+Y6pHKg3Z0azsu9nQm16gArRM7BgBWiZ5KK8YXeQBrJ0zusEO4J&#10;TKJo2Sxl7I203xloEQcHTKhUyIeezJlSEf/ZQiEJIlCCHo2axgAdjSE7HG0PMtFGWVNEtzkiKc+j&#10;9JzQhA5qVWUwilny8FBRluDB853G1D9mgsfh+Yinzizqz/+HP6l7zhxTMQQlVlCpknd+BC3AYpEI&#10;LIeDwR4JVgA3nFOxMq2ZIyVNzfa1tFhTZS6qc09+lx775A9p7mhRywtjHV2KcIx5P+JVOr4snTyG&#10;gixDysvAHBnGQy8RekH7GBAcPBlcLEMPW1mJrVQ+14B8OETm6USeftXtGBwRhjGQZBkHUHF+zou6&#10;+LtCvoxi5yCyGWUyBQhhkftMpra4PdwzbuD0nESP2OSRs3/rDXoTcuupJOMOAZ2nGXluO8QDMMkT&#10;UMzNzhOUZSjzHVJ9pzAh0ncB3pHGnX3trl7W7SuvadiuhZ5gn53wVBPqaOLoHuNwbvj/X02Tuk2M&#10;28nBiAM+9zK6d9+yOky+f+ixQqYTQJ4kfx/mFn5H+b6V/D3Z+5yQwvtRkGXQX17dLgMCEPeUoVFh&#10;1EsEGKAxBCQdnCjUHEB0O/IdnxcJ7H71cy/gDLmGz3FPecKhRcZNRbsElD1IVGcLOW0rghOy4/IQ&#10;rkdmIrCaBIH3aBDV8994BoLS1InppArJptKRAy1Px1TM0EaRKrLdCVNqXvrK59XcWcE+Pb3qOyTq&#10;+kBuI5miuvfer8Sf+ZPa/cT71X7wAeIx9B2Z/ZtSGOa1jHk9PN/SAMmMwuhofSJ17p2M5XD+EEJI&#10;ZcA5ZJiA7LmHM0H7tdMnwTWIuUc7XFelIEAeYUlowD2QdmgWXzMZYXDOdoqToe5vJZ/ricwefUkQ&#10;KESPqYtOd75xTZv/2X+n17/y2zrxt/60lv7KX9X04gmVE+i6nShO0NZmmTuP0K6jPtdD3N3mtGG3&#10;cI96MRxg85eVaXxZ8WRP2alZDZ57DUe5rQGY5Kl8VGBSlj8subem8C6wLBqcXeLoByERMxrfhKS1&#10;uhpZl9ER61QGI0yMk+gydUu8iyDpz2Ob1xQ9+BWlVgimXnpJ/YU5RebmdBDpaXDiiKK5SpD7O9MA&#10;6htRgeJBnAiz+pGSBvkfVDv5pArf/QMaLiF/SJHns47QzcGxI4qAv4dpBFFMjk04msilA5eiDXDk&#10;nez3K1b8YcUgQNUHzgi3gQjJA1zplKYUyxeDftgndBZOaFS4qX7iYxp2ztGg+KYY+i/yRSblYy0d&#10;m22rur6txv99oO7/RdDyW+jR3g0VZu7Rwl3HtXTiOMR+GudYoj7+I/HfIDbAwRLU18fKgvc5jix6&#10;mOK+deyzl/XUDPfuDcB3aaZCvsmsO7fD3Hc8NfhHvdbQ/+1pjdGtUQbsyMfVz3DtyeWgt8GWONwx&#10;FInsc9TApC52w7UeMUFvkuSXPMB3JAfK0pZeE+cuCnKEGSwTAKWUh0Skp3OaPrGk0TxygZePh23k&#10;RNubLhF59dDdEaQweySi/AzBU/OrSr/46yp++pxy721qnMe34gOHuaPay3xU2x//WXU++he1O7hb&#10;pcUN9Rqbiu+cUDt+Up1EhfuCTWDNsLOnTHlay6cf0NQyQbU7dZDNZOoKDcjh3mPPW/ZhvzSxOVvd&#10;xBdNOkscIEx8iLXN+GtMcFsbu8KXf0DyfPnQcBDTft9+p83RIPjZhxARCNW3IKXr2tu+pd2tm9rd&#10;nBzbG9e1vc7B687OLR1wToNzu90qZWqRIYEBbeA1dpQmmMDIwQJtk8jOhLKO4ULuvFmC/P7Yv/9p&#10;Pfr+u3Tu8WP61I99SmceOqb3fOBRbAU/g71ZHiP8UudgS7de/opuvfmCiujw0Uc/Sbs9RARUdHX+&#10;0BQgBQXzFKNRl6DhtS+ocf0lzc+WlczCFGnnQaOpjesEdLsbwZ/FomnKzIXWM5cZb9JDN4sm7TOz&#10;2tvbBR+wYgLpySiwRwFq2tu8TPCVxlYqrirtk1Y2X9HS0WV8f4p84RaRTMBR+0bn7WAtme0QaK4T&#10;LqQVLy24IQOWmU95WrF13jbsaajdPrpBpYixyQMeRzGT1C90tuUKXE+Qly0pOjOv3PETGsKnqo26&#10;Nvdq+voL5/XCi2/ryrUdOKrrdgcr3VD/htQjcGkQ5HQaLQ3AbONtzyMDzVb4zZ8dHzpw6Hi6Fqbm&#10;dTVdfGmfNh+gE+4UHVCPxVJCxytZPXRqVk88cESPP3RO94At85W0jkDwF4twwERMmWQ8HAn0OkFZ&#10;44flvZNyHqWMUg/asAvvnXSI2yZcJVvKEF7VVrtFMNPgd3fIe0o3ptFHBz2aE4t0OauvFmWuNwZq&#10;wesaBPBdfD1xaJjR4o4zTzcDfZRJj5QCp6NekGBiYvVwb7qH3A3zMZQXEw3OzA2VMpGkgdxjHxmM&#10;tNXp6a1WRy/u1/TSbk2vbFV1ab+ljfpQDaKkIdFdAkJ1bHZJlXSBICCjcq7oDnQiF4hitaeNdUCE&#10;c5vVNgZIdFZrUDn3qKMoJtJopxu3Z8eFsQ96Ua3vUymCi2NTMchoXOmMF8li+I197ax4mHSgQX1f&#10;Fch5C8GkUikMmzwBl2ImC5imQs/02uoGxhEhKmrpoHGgDAA5Vckr6akfsaSGRFadZhP6Tr1B93wx&#10;pg988C79ke//ZKiL5046SBhiML5PlHLE42m9+eprYdGvyXXCczQR8q2tFs7tJGD6Hs3f/WEVFu9T&#10;DqfW70Jo0gDBkVOCT3MQoGDLGV5zJUCf10yehsoRSKVpFwCx1+3eUQr+TOipl6fuBEslGWTd8+/o&#10;to/DMol34DgzNc250TDi0ek6unXrBh0LyW1vWVsXnF+9tq/tzU3tbmxq9eZ1Vfd2FMMI7Pzce+t7&#10;eOHOxlZTyXgujGK0ml5j4FETCEmrjhzdO47a4LxiOPleP6m9fc8rO3CHEaBgBZ8Yw8QhhpKEw2Vz&#10;HeMQl/m5adrNRI8vOT2dBhh42yPYdC/k2BUMF1h/eR/yCpkFgMpmadcUF3Oeez0sG89VdyCSQE8d&#10;MPiuXowVgJJrJ1c7G8uF35DNkDfh96CXyI/vDstrAHak3qp6buyELIcicATQ8wcDB22SgDC7h8EO&#10;JcI1tCpFc+UmWQXyF3GvPUHg8bkAuM88+1LIaxIQuC5xOPKAz5wHQYnhTP2rg6B0qkydIGq0QyBX&#10;BAutbl0LS1Oany/o3rPHdOrELMeM7jq9qA/irE4eLWh5Ka8idvDG81/F/ifOONSdQpnMBnu0c7a8&#10;qEszM6XUB79bsdlj6sVtt4kgG+OF5WRd9GuQkuXAGdY6647F4fpZLsO+64ATwZH1DLpcYIfhi9w/&#10;4dGVEYH6wEE8gIc0FS2+G8L6v6k6+z+qOvN31Vv8e6pX/pZ2kj+o8X2fUuyJRxR514OKnoPAn1pS&#10;78Schotl9eeKOPE8pXBJXDJL1GWEMNH+49gy98EBfOZruvFPn1L0Ixm97+/8LWXueVxpghLPj/Q0&#10;Qo9CeWGth6WtG65Z0ISh18UArJGsOsWPqTOGALdu0Fw55FdUrIvuT5U0LEDyC4VwbgRcsqwmGfwh&#10;h//LHsUJHVcGop6cyqt24aKi1Zp6OAjPWwV0Qw9dLuWeNAI0nEvoyRo20LsPqjfzx6Rl2guylPE0&#10;okiKwBH8WFi+U4NvJ49qRlJTlBsCP57VOPspHPMfVbT+VUVrK9p940Kw9+7jD4d58lAw5U6fuSPX&#10;SXJv/ri/x/3t1CDb6R9QPPGEoq03welbGmwdKI4Djpy7S6MpAguq0FuYD0GDy+21PT3wY6N0oOSl&#10;31Q0S/s6uKSo48wTyPGHpKkjWvjUD2jzH/+GcgeQtDHk4/WT2vmlVRznpOfMU/U803YYRdYOLi0T&#10;6huNFM0fCSCwyVyZAAB8wGkGxzmKqY4MWviBET4rRdCyuERg5bnbkQGBHLLFL8XMui/ijLk+hV0i&#10;ALWx5x4EKTY3G/Td97Mt8QFNW0G43DSaDE4/yn3GkSS46w6oikblSfDvoLWHXrQIHNJnj2uK4H9h&#10;fkmznu9Pu0QKP63xzF+Tpj8Z2imGj4jCm+JLCfICo2t4ckjhTHxdg6t/X8O3/2dFO2+qlOS8VF7x&#10;LCQPx5M79i4dVCoQwy2CxoaiBQhX9S1lTv1JzT/yI8otQ/Dvfr8qBGeV5QexkRwYkw692R7FsY8L&#10;G0+AW6EThrL74C5UmEqH+ptIxieEHvkYl/2bcWWCuRMO4lEsC8rTObwZQLie5N8H2F0XHGvUdtXw&#10;eoTdNdV2NiC8m6rvbKp5sIvProUpm6MemErwZnz1mkCiugm3CR0Z/Eaw5dGFRnUXUnUAWYIUdmvI&#10;rUUpHHQYvzyiPM3vq2gOGIvSDXtjlStLeuixJ/Twez6kfOW0CpDVLKTV2OcZC566tXPjLV197nM6&#10;2N7R0l0P6djjH1d55iR5u+MBEh+UwbWjTHeS7dWez9/ZpQ0HHdVuXdDlZ35Rvfo21x8FrZAbeNnY&#10;uK3Vy2/hA5uhN91+1NeF0QvE3rcPwm4qMzOo3Fg7WxuQ61wYnfECUjJXu7aJXre0ePKMKotwkMq8&#10;2uhNJF1WAkI/tbgYRr7jKQg53C2MUpGMfeUF7Hz0nKI9vBFB7tZ+TAcHXU0tHEH3k3rpjRv66tMX&#10;9DtffUVf/vobevrFS0rOLSp/4rTS2MTQIwDlRRWP3qUu5WpCxs3JDrb2tL+6qe2VW1pZu02e21qc&#10;z2huPs9rRQWCVcuZCgddC4oVUtCeoC723tQi+Jyd3V2trK6S16o2N3a1vbXL6w48aFdbW9thA5Hq&#10;QR2OiV+FIIdFyc4SzolR8QZ85AsvLD+KXS7kEyq4EzNeQB9t/5Y5dso5Dgp8qdfchNbENwTs5dM7&#10;0wFlN+8OHaP8udPRnCmsEwh1w/b7sALjlNupia52vJHHxIa8rqBa9YYtadXrnkYcVSbnKdzUfxhX&#10;3tOKiKi88Y3dSo7yZjyCSzljmUT6b06K5N5qjBTlsJlafUwhwncULsmrI3LvyhNmVwBmYf4zl5q4&#10;dfiuDgGsEYlsQkpvtxpEtTmt7DR1fRPhQgY7kGjPDcvDaqfzJU2n88pAnL2rT4Rrd2ttre0CONwj&#10;iTQMBp76kwJIiAN0dauBYTZVgABnIPJxjklvrHu2XGpfg7yIzKKEbWERLwCQRi8quQxCJp9BRI0e&#10;URtOjgBXe5D2MlFsgbz2IMM1Pnto0cIH+pXKZ1QqjfVn/uR3KU1UmL7TK+x51PlSRXnqkePw9J8a&#10;4PHKM9/Uwlxe+UJeheklrW02KcMugECwkV1WPzKtxaM4Woi+54Hnklnt3HqJOhI0WLUAIy8K6WJI&#10;XiTqHsMhle+MyqpMn9GF194ALPo6eWSBBiYCRQnmj55UE/kmCIAsC49kNJG/V5S7x296YUZZQJ6W&#10;U7e6Bdjz3exsWGzqRcCF+RMAR0vtBiSgmNfG5Uuq99o6ee5BOIkXGnthsRdaeVEojnDvQC8987wy&#10;nlID2C8vzqhc9KJP2iqJvlCmVrupcrmkLIAxtzCnLgHdxWs3tXTkGGAUAYgAyYLn309GXtIER3ak&#10;Ec9ww4jancmUnltvvqxb166GXZzmjh1TqjSvAQbQb1Wpb1aZEo56iA7EkxgfpNGLdt3TNEA2vckO&#10;PZ6G4ik/YREQ33uKj1fJD7yThX+jPdPpbNB3z7nvE6wZxFy4AZ89RSzsqoKKJbmnoSWOHEbcxwux&#10;GvU60bN7QQbaBlgK6Jrn61MQ7k1w691n7PSoVzbRC/NvRxCCFiDep50mgM3tcFAObPGgE9BBHzws&#10;6oXhX3vqdZ04WSSA9eJcbMZCNvjjQOxEIpB8UBnK5aDc100WjUU6dWS/j654xAtuND2NU8opVyiq&#10;PD2lfHkqjGZtEizPVTIEhlNapVyLZ+4jmKZ9yB0tCnoVdg6hvTz64RGmkHhvowuOm9dQDwMLdulA&#10;JxB+vvPvnoblXUr8u6frBXkDaC1kYKANPfI4Ofe8mAjZd5kgRZELSBZGF+oQW9to1L1f3GMAIPej&#10;MxDO09pu5NWFMG3Hjmj+8fcrfvIeJU7dzXGXkqfPKnXmbhV4VRYSK2zcdeE/7zoUrX1R4+5rkNrH&#10;NPxCXOu/+Pd19G/8ORWefB86lVHfBGv7QOPrNwK5Gfjie84pjhw9WmnccYq135CqT016s/N/HHCf&#10;Uqm/q0GqrWHyw2qgJ26bPkGvsAncv1rkX7j/PgDaa3CCeP7Aw+Kwng/qV5WtPa21pyEhK3dIzbV1&#10;xc4eUfLBR/TGq8/r3IkygcAr6jf7KlW+Amm+R4Pp71cccinsvQ/Gdl96VVrzmh7a8/4HCCDmJ5W4&#10;k4ID6m5C8J9XP855qcewMffGEzQd+2PgKfaPrg/uO6fE06/guNHvD35MQ4IOpEqZOcg73nhVqS4y&#10;QQ8GxR9VbDAHbu0oXvx+Ag+IJ3jc+cT7lXjlbQ3RheGjDyu5TKBmvaGF1268qNrtgWamv46snyTQ&#10;2tMw26UuKfV2uhCyiHYaZe288YyabTBMaXA6py1w4Rp2nLZ/QI+XTxxTsvkFSMo2+Rgrs+pN/Wml&#10;9nsaPvKz2qy2tXR7BduKy5M8N6MpXQUn3RPqudfFTFcPHL9I+2FlHn2CHA2LBBzj0+TzI+oduVfD&#10;i28iuZGanrudiir1boLOCrrj0VHwwr3Jyc6XYWQXkY871sA9CFI0/x8g8Lz6Rz7NGRUldyCZEDNj&#10;Yf8ENvrpn1BsBvwrLqOPi4GEjSLeAIJ7Zj9KMPdkmFLX7Gdxdj+j0c3z6m/X+N4dJODiNMH4LPef&#10;+m6N7voTKroX84WXVP/MF1S9dFGer14+QtB1/L2KFR+STi9y7qfUjaeNLuA8xM+9wpQ32DxE0buY&#10;OACfJBTUoGX79+EXcMi7UEWG7eDTjZNtfOgMuJPMF8Mc/jH27vUjnKBeAxwtzCuRn9bqtdcDmUpm&#10;0oFADcij16ipVTsI6/lG6ExYQAs+BEwxseJ8KBbSN6FyMWh1j3hxb2PiAIXybnXuJfU6PRMydxqa&#10;S3gkG4CRd0Wy3nuqhDcz8BTJ2sZrykcIBMjHvbYYYbBF44A7asaDPXW84UdlTqdOP6yV889yfCMQ&#10;7dyRe3TyoSeVLhP43/mzfEz4HRJNrNqyczLrIljja3eq3nzxM1q5/HXNL5+gLFPhtEinqo2b1wjq&#10;d9Bxb/ThKab2MxBCBzXUp49c0vjq8tR0mKvvuCmTr+AvwSrb+qgFyd3WzPy0ykvHIfgluIh9eTys&#10;a7RPoXLyLnf2YaUZT8PNam9zU/Pzi5ouFbR4P0H+4LOKHWypt9fUP/vNA91eBZcJBBfIMz2T1JHl&#10;ih69+2RYkJpGThEq9gY6t3vTO+J4s7s25tACweE62FieuqTcUYyMvbB4YaaiKXjFfDmlR95zvx57&#10;4t26/9HHlCyWA3/rwBv82mz3yMuLdttqwGGMlVny86Ldd981o2PHF8FAggW4TRa8yuXgbkX7Uo+Y&#10;FbR60NGVm7uazafUwoE14F5B2N9KDsIiWirht/Hn5WJKFbiNG9Kdh4MWaBF8LnKDkEXdKR5+dYpp&#10;o9bXrb1DO/E3DmylhWIc7pQj9xH8yh3GCezJegl/on3HnrLUgQM33fAxfHVM2XxciRS+Ej3da3S0&#10;vYvskvjSHq3GOalkH9n5PaVGhypFbCjfCYu0YynKFke544ST3nWG8DU43tBLSvJwRNcGy+cuFUsC&#10;WCZKro2JkL+38XtekZ17jJ9MbKk6agsxHqW1T0Rcw2gOAJir3aHebHb0zOaOvnDjlr4IuD6zs6et&#10;Fk5/lFS5UNap2RmliQr2Vg50/dKmVlfqurZW05u3id4hoUullIrcIwJpCQQD6YReJIzR29yNUegI&#10;Su+hNUdRXlSaiXpnlj0UtAbY76vkJfYYR61RVSnNuShJDeLmqDBQKPdYxEcYU5xI/oj+i//kp3Q/&#10;iutt1DZXrmnY3Ycc76u6s6vaXk37RIrbt66qu7em7/nuJ7UwCxHlnp5i0EPoFBeys8U91iFXCe0T&#10;UcbiJYAmTSR7W1fWdiAQbcgM96W8Qwx4ZxfChiIMBgQi9alA2Jwc4R0Oifp1MlWFMqMsQeHCOdHQ&#10;AxPaBALucl978wpl3SAIwgl5rjcp9F4bvMnA5zr5/kkMIQ5g5EplAgCCGQhhgmMcHJCVb3Jvzx0/&#10;RuCRTiF38nJZwvSsbicYU9jdxuc7/2RCWQxubnFeJQDfcwJB1vB7OMcmdee9y3JIFvMEBVMLCzrz&#10;4IMYw0QGXidSrXbUQeG9XamTCWjoRQ/lQCfCe8vdQ7X+HE4L5Q4BIocXlRrYfW8DvfOYlOVfTf7e&#10;14VznSeGbbL27TT53dtd7q7fVmtv2xYXyhH+Qrkm+Ye8aNtxqxUAKAQnHW95iNVGOEh2sN41IcKr&#10;g5GPfuKDgBlyTgE0qWlF00uK5E8oXjqtWOV02I7PpCIKII17XodQg1h5DmuN+3nEZ4ge5iaAT6CZ&#10;AvByOIQUjiCHjM+dvVtLiwBpZ18PPPJeFSsLFh+1skjHE0fAFwY+68ihvhzK1d8d9uh/Z/J3oT1I&#10;XpjtwM5zFl0my2TkEYo41yLPDiR4HYewcfumbl+7po1Lr6vl+aWc4x4p70KgfpVgaZX23yfHSb59&#10;8KmDI7djb7awL4LiYfdACTDNo5NehpcG47qdmurbF7S7d4MAdRX7mujUJBESv9DUrS/+kub//fdq&#10;eOYkwXZSW7/+G4oR5HZv36actDr1GWTQHRwP1jgR0kRS1KkaFmRFo0fAzGklCHx3Lu8qdes1NV/4&#10;exrfXA9BYKRc1rgBcXH907QbQee/KQWcQ18ji/8eBLyhUm4D++Ze/YEyBNFEqeh7S/l8Fttz55DL&#10;1lE38m4N0h9Dx+qKNp5StH1VmYUlJWsN8BGHRZ1G2KNx22HXYTK2eiTJ0xtSRIvR5q+S6W2Nch9U&#10;c7CvxJmjOB6u+sUv8orTRf+GKfT2zvVOHlGL9glsO83QbrG9n1eTNmlN/VntZdHjh+5Xb35eud95&#10;SdqBPIAZY4LQUI6gN3y9U1W9H9GbO58Uja7uyhnd/PqiLpyHjN/7n6nww/9c89/343rX//J/6NT/&#10;/v/SyoNT2oeclKKUBeftqSIeCfOC8Ei/juXhs+LzBHGzgW/V2wP1vEsHDr/6vifVQ34d9Nn1cWA+&#10;xK4nc4a9gw7BFeWKxjx9J0c+EKbtgYbb6C+623n8ITXnl8LUnn46qfgcRO0dKUJIruEKMoWcDvNc&#10;v0iAdErtBDbcAmNrSXUhnu0PfEgj7LJjonoOAp6p4E/dCUGQ4Q4NcCHiqWUEVx76bOfvk47+baXP&#10;/n2CqrsU+dRfV/J7/3dFpwgMKlw2D+aUjyPrn9bom1/S3md+FYwuaO6/+Ota/LP/sc791N/Q8NxP&#10;ql/+cWS/hz68C5uDIBE0+Z7fPty6k1dvlJDNl+Ai2AS44k63CXYbHyYYYbxwCtO10Ke0cR/5Hc5P&#10;t80c4oM3bnA+/TYktbsLFmxaCcN33h6524V0h04h2pNijD2CiZxjOQKkIryhOAuBw79MLWl69rim&#10;5nwcC6+zi6c0u3RKlcWTKi+cUGnuqLIF/Co2f9BoaQ+8btd2rRkT3+ayRfLyVKHm+lroPArbcfr+&#10;/BYjoIN+Bbz1HPt07rTuhuyff/ozWn37BaVKc5q/9306/chHCWKWKOykd/wPT+gE+ff2LuvGS78E&#10;ju/r5KlHwDKu7XdU27qutdtXOGtI2eE/lpv9FrIz/gb/j714xzMXfx28ci9VCvl4l7YQPLZrYQ3b&#10;kVOnlZleDAFL6F3m7sZkt1na4EE+Q2y/7bns1QZ4uYOoC9qr1dUAO8elrBI9Am9PRyPfRMrTc9wb&#10;XdeXf+/r+sKvPKsXn7mpX/zcN/RLv/G8vvD0y3rr7bfCtt1n7junHIG0d1L0VEyPqLlHe7IJxWTa&#10;8Bh/2G3sBo7hEa1Sbg4cgSrDFZ1c94CdyN+FdX2Di+HNRBedC5pqfxdePR06hqnw6s45bNr8xMl6&#10;aR4QFvKGTHz8wSnI+k7eh37Qfs+jq84/JNo6AYfMwR8zBP0x/O87k23CswpcJk+TclnMbTy9xzwu&#10;zXXlqbxy5Qz8K6LiTEQzSzFNzRMEHZ1XeXqaz1k4aR6umVS7E0f3HRAM4WJYJlw7FRurWIiokMlr&#10;KjdNm8JFuvB075DiRYnuvfTOIBaII5TQw86RcIVoUO8t7L3E/ec5SaFRqLiHIgcItYNDHpLPAZEz&#10;2EykHdWl21W1uxgsFbKgojgH38hO2SDRHkW0SRTzNpH729WaLu/XdbXa1nV8wzq4eMA9D1DuKsQo&#10;TzSxlMa+Uc7Q40AI78Nlc29nx1NdIBBWXXem9lAgg7nn68aJXr34I4NznCGQL0S7ykX7mnIjmfBR&#10;77BtJ+W224OqQvalD3/4QX3PR96nxfk5JdPewjDPa1wzM2WV81G9+I1v6PVXniEKf1vd2ramK9mw&#10;9WWCYGFlbU/XblxSJRtXb5ylkc4iw4R2iNy8mPbyG6/p0vnf07VrF4m+Zvk+r73BA2p204AL5cUZ&#10;eTh+u5olIJpGqah1IgKQzVBOR4iTKDIEXpYHyuPe+j4Exjrrua1eXFPIZ8L5m7s19VFQh36HvZoI&#10;Dkdt+CDQ68WQQS9ErNks0aaJBbJAGTgwDgCDs4PCetTAi4HjfO+hWxtIaF/3i1GuNsqbLWDMBF7e&#10;x9dZJAjIil6YjRzd42J5kzu/OddJXZwO7S3M0yMQLRUqmpma19TMnLIQAVRCu6u3deP6ms6/cUlX&#10;3nwL0GujVlw0+TcxSDsYG2dw0M5wAgzWv0D2aXPvJOFFtslEMnxnfQnknOsx/VAnB78Ug2QH5UBh&#10;Ah4eVpw4f+ug7xkuD7rWbxCkXnmB+LnFDwCiM7gz0mBwcf1Dre1EuK17ysYRDzv7oP3C1nzoM20L&#10;Qis+bOvEQkHVvRaBYJ1zIC5QWCWKQfe9h7Z7yoaQqj5B7KC6qzp6FgQMIGdyOZxpidsCJkT65aJ7&#10;+UthpyC0IfSGgTK8kuvikqaOPjAhiwCqJeJe+PqOt3akTEE+Hso0wbc4kUsY8eL8gBFUOeim5RIE&#10;F2RlyAt7IPuPC31L44inK3n7RncaWCdGBKqJfD4An519tpAEzIqUNa8x5DkB0Z4qE6QQBB1uiYZr&#10;4lRsH7l4BMprd+ybD/a31GzsqQNJ9GiYv3f7eevUFAGo7X2iGn3saFfDzVPa+PltJb/7XUpBiCsQ&#10;rkziOoHREYgZ7fT2TUVbtA3l6HtKGAFZuL2r6V4d7hnr7diaNIhmNXK9rl9VdOa4mid+VtmTS2DD&#10;1qQHj3qA1FyAGTp4uCOrb6WQ5+TtYeJUZEKLFc+pOzir/oHl7WCb79Et7y+9S7sXsL0o9jnuokv8&#10;1Jr6Ppx5heBjR5HSkwjghHqQ0TF4FqXxB6WiotmyemDiRCCTwzFEmLPrjh4I8ihaVDv7QQ2628o2&#10;vqx06yoEsSBBlgaeKjGLU6aQdoQue3DKPvoHfLDNQILjM+rmP4xtrKiy8/eU2v9dpZbmtXfxdVR1&#10;oH6WdqU8NiiTL+9OsnTfgzr+/o8qf88jEOAU+j2n1cgjqqfvpw5nOIdr8lOKL0Pujt+t03/6J1R9&#10;4oh2h7vowYh27ynmYXJsz2uLjDeD7ONS9o8q1llV5K7vU9cdB/OzGn/s42qlIZ20ZQt87CEHP1ei&#10;gX/xxhTGszDXvPhT6ud/KGyRODj2w2EXpWEVUvR9P6zeqbswnYHiXtyOvRlqyeWOfWOrXndDa0YI&#10;Glpz/x12+R6l2s+Q5/s1AKfjyCF+z7vwA/2wzXQbh7px9YK2rr6plYuvhN7j2y8/pZsvfFnXn/2M&#10;bn/td3T79/65rj3793XlmZ8HhQ/QgXOKT+FzEpTFOwXnSuov/WX0fx55H9XC+z+h0pmzysSySpeX&#10;aSfuqbpS3aZaxe9Hd4/LI2ieqjCpwOQIAafbFAwzRudLM/hKj2jaF7jNJud5uqx11X7ezxWwoVom&#10;KTDAturORU4PHVkO/L040SPrfWTcqm3x86SX2orkP3d6JPFLtsN4vqLC1LIq86dUnoe8zx6FIC2r&#10;XF5QoTgFtuGn8fVeL+FtP8fdPfUJHvoH6+AjwYw7QyDQCYiZt5XOV5ZUqMwrnvH6H4/q+o7Ug39N&#10;go+NtZXgK8NiSsh34G+uJtjuXe7ihXto3ZguP/N5NTbXlJ49ouX73qfls+9FNuVwsmcchIvuHMFd&#10;WUTcyfgl5D8atrR+6Uu68dqXwhqO4uwyoiREbLS1ffWSWjub+NxU2IwkTOdFjvyPTnIO9fQOb3mw&#10;zTuveYp0DN1L5MACfJLx0KM4pWJS08sn8FOZMEXSIy61vYPwzKHVa2t64/Urur2xrnod5jUeIEeC&#10;NPC2WJmjLH18+FBHHyMIkX3BlqKoNMqgj777nD72/nu0NJXQex8+qU996jE9+vARffz9D+mTn7hf&#10;P/pDH9ZDD9wTplUnwBMHTOab7qgdxcE/d0JSxki/pXZ9m+97yk/b58/Q4Pgmj/x2qrxFTgCepzJP&#10;sB9Lsq6ZT1BJT20NnCaAIglQDuuYsOMYtmt99KiN1xV45G4AJ/U0Uo+G7zf6ajVdIac715P8Lui8&#10;gyteg27gMyx9t55HJAyZoRMwZe7oXnh4BbqVy6aVMQv/fclXus3dO59Wnnby9d7C1npL0xMkzig1&#10;M0v7VQhY5zS7UNaiR3poT4/qmKWm4ZOnZ8daLrvznWyxr0SKdunH4QJjeb+OlZst7a9UtVRJ6L5T&#10;ZrdkPooNIdLQXBoiROuplGIYaQngzVKIItGkp4FkKXyJ73OpsQo5IooMhkhkN5NJaTab0vKsFy+k&#10;dHw2q1MLRc0WYjrBd0enOGYKOgXbvmsxTyGzOoJTPz2b193zRVViGDYG5TlR7UEboO0oiz88VUrp&#10;PTNpffRYUU+eqOjB41O6eyar45mBjiXbKsc5D+CIAeJxHI6DFa9A77VbkBNPxZhEUSYVJiAeVnQv&#10;9XaN6JHoda/qnWkaGAPn0uCOFhPpGNHvtP7j/+CP6wc/+QTkAmIUdk/xwy2KgRyaqGyvN9Xw3Cqc&#10;dqdX1+Urt3SVw1tFDbsEP1hzcaqMUkXDfvNeSDU9A+i21jQzX1GjP1QTxRzEIekop+eqN2mo1f2K&#10;rq/nMaesusOU9ttplReW1Q3z7kVU7PnZAAYKOzAhJHle5GQuP585x1GnldMkx99ZRb1nfTZfDkbm&#10;aTiTCNi/uJcAx0rd/Y0z8FBhsegehAkgWYaO/n2CFT/0kPPqHoUQUCEbR6phn3oAKouC+9Xfhx5l&#10;DNFlcj5uA5M5fw5zwu/c89uJ9+RtZ+J72SG0OgYXgk+iMM/1dnk99951nAy/YszkfZjPpNx+A1ZQ&#10;Rn8OKbz6v0m9XTYny8lXHPYKhFNCMXhjksCLyb/l79fwe7gvZeFzAAJew/x8jDyCjnjKjBfXDNpe&#10;oD4KvQcOpnxxqDt2NpFLYEhkRzkxYDvLMOcUBxF6zX0tMojiZc6eO6nbNzcAJdywB3M4zw/YiWAD&#10;Pe7T7zfD2pE+9hBkC5B6j38vWu+jbyZvDjgmoxsTouhh1eB0uW+0MKf7n/gjmlm8K/RWuH6REWDM&#10;3/bWTYizd/xx5X3zO28RlHvrJiMklrrlYrFZXndk49OMkb5h+D68hPzdbl6Ea9EMkEF2/rSOPfiE&#10;SoDbyIGNsSE9Rf7esq+gOE7f14TdCXwjMqKqQba2ARchlJ27tptNrW9c1kFtI+wO1gUbQpBG3cO1&#10;PgvQ5UpIwS1Vn15W/+4bOvpdTyiSX5Be+ytqX7imxOMfUeT6JuSwGbbQs+zSs95hatJ2TpNdgvBY&#10;lCPoPjgzpm16zTVlS301axCZ9PuUHu4rTVm8zVqbdhpjN9lKhXJM8jlMlrn/3pkmJfYtacfKH1c1&#10;c0T9FCR5LqfeR+9X+8iM1jY2lcOpjiAzDhjd05wcPaQu+fe9s8PbvweZ7Ss9sD3a9ZAjJNtz5j19&#10;xmT4MIUS4ZgDOVULx3ySMxw4FjRK/5DakMVk0dtNWv5cl/fwNFeZ6IWScqUbeoTeoPMhkE58CJzH&#10;l4CZw/k/pWHmrEFNqXnni64hi3guH9rVTeTpdMdOvVdLZ57Qqfs+psJ976c+Qz3yqR/Tve/6JK1M&#10;2X0P349/dqUJT7f5I5/Sy3NxyoxeQ/Zdq2icsqZPkDdYRbAy6K6pM/VH1M59TLnv/RS6EVP7M5/R&#10;qOlRn6i61qNuTwlveQyOTmf2wZM+bYtjb98gcHw/pP9Pakieo/d9XM3F42o8/4z6Kzcxzb7y505T&#10;JuuYddU+JDUpq3WQMiWx27TXMiTPqjf1k2rPPKb4d32vxiXk+8/+iaI31qTtXe289jSk/l/o9td/&#10;QVvP/Zq2X/wtbb/y2zp484tqXn5ajWvf5LybWjqo6MyJkiqZV9C7/0GD1m21SvdB7s5oOPOTiuTe&#10;xb1byu52Fd3bU/SgoRH64XnhQ3nNRCzsaZ5OFUKAFHZMC1pgbJ0ck44Y+1JzhQR4l1Gu6F5+iDx1&#10;DXbPmd9KfOdrJnjvjkLrxYSw+UTbUHjgIF97G09jrUfukgSg+ZlTARNt6/Y56WwFH3pC5cqRMMV0&#10;MKirU1tXZ+sGpOaSdm6/xXFB++tva3ftsqo7t9Q8WNX+wQ4Edl/NZhU/Wg/PIKgRVBxs39DqhRch&#10;/23yJ/BJTePPIF/BFikpmBhDZwYJ9Nr6bZ200aBNQ2yrQ1Q4TJRUXb2ptwm+mvWqykfO6uS7vksz&#10;Jx/mXNvOneRqvyN96yO+i7BEjd1bevsrP6/G6kXNLCwplilC3PB9O+vauPYGwXcfAm85ewk35UMe&#10;tg9joUexM5DALAH81tZuIPMZ5Odnq1jObQKcLoGLOV03llfTC1TNUcBmPycih/1Vpqd17MRx3ffA&#10;A1o+fk4zc0cw5zIEf1olSKwXkh89Viao62nuxAfAljWOvuOU0Ka0PmLxlO2OSnlPDS2oDIcogNf5&#10;bCF00DhoM//Aa1Nw2hX88BRWdyAOzfvqN9VsgJd5SHKYwmTeMfEvpteezltcug+hcS/+WYbBhwQd&#10;+/0CDlrIvwT3s18PfIg2C52A/nzn1WsuzGHMb7wWMKwH/I4U8uZf8G9+9Zdcb+twPj3k0Pf0ok4n&#10;jIQ7iDrYr2u/2tAer63OO0eRgUl0OgcnTaNn3jWv1vACdG+Aggw4vEi31Rpod2NfW2vb2l7dJhCK&#10;yYuI7U3NMXJw8zHYPyaW6BCgzsPH//R/8eP6y7/wD/X+P38PWDmtpfJYR8oRHT1K8AHeTke2FT3B&#10;iY8uz0LY4zo+U9RSDoAtZrTs1+miFopZCH1SRyH9i4UMYOI9+9MqEghM8V02neSGw9BrNYa0l1N5&#10;5WLcAHGkaEwvMrVhbFfbWj/o6/ZWW7e221rFOFaqTW22B1rvEGWimFUyqQ8Tqg/iul4f6sXNlp7a&#10;6Oibq22d32hofbcZ5vrPlfI6OVvWvYvTune5pIcIBO5ZKmgKpXSECN0NIxRuFK+A9hQTz+fy9pH7&#10;LeANdPHe+351L2GKyC9FlJzNR/XBTz6uP/2nf1SPnvHqa+q/YMduQsaBoK087ol6+psvqTST19Li&#10;LA4soqVjJ7S5U9dzL76lrf0ujjEa5mZ7rnqpOB32pz842EXRp3GONFrUe1FPKw3YkQFl6Wlqak7x&#10;/D1q9Cph8bLXmaYg6Y7qJ8rovYy9m5GVE4WjXDZ4f7Yyv5N8mmz7vZXQBpOBBCTTJYhJIvS8+xyT&#10;Qht9IGy0ob9z8msOow0WBehPXie/WfnDugnI8gTIJ6TNJ1lODkbyBIaepuLvLTcPhR8O94bdb0J+&#10;/OPe70zfmpZDmhhZhAAQJedth1c7Yctgb/dAG5sr2tndoo4m0WAN14Zr7iS3U3AwHP+6ZAN2z1KY&#10;WsJ979Q+/B8S2flTADQDR8iLdgjE1sVzXSZgEw5k4d/S7hkmMm/haK5ffD2sGQhPrnZQ5TL64H4m&#10;2qEdILrebcjbabpH1ITfxMAym+TtAG6gZCqixYUZ7ey1FUkWYTce3sZxQjLHAKafsGuAdwDo6xx0&#10;UnCwNR3k3u95zccQp9cFULw1KSTUAQLl8BDjiCAqVqhwjos3CaLiCV4hTVNT88jiDnCFaGOS3DPh&#10;+aYRAgoKOfmOe/t+ob2Dbrg93HYTeVuqYY0Dr5a9ZWE9i6fK2AyEj3Mz2EO+lEWGdW1cuqC9leuB&#10;MBUgg8kkAeUdnXOevp+HRD3s7wZzW/k7L+ifma1oBhssFqbC1r8Gy3cma0xkADG/ElF3u64TPwrZ&#10;7LwqnT6neuN7FL3n+8gvo9Ebb9C+2EgWUgKxTZw4Gsrg6y3msF4Cm4vECMbGu8RrkHrsPDJsgIRV&#10;iCakIYo91jtq37wsNTryjhaeLuJpc14Q/m+T4mc+pbkf+2lVfviHVP6B71XiJ39MpUfeDeFf0/T0&#10;bChTv9eARBEsJec1IhBo7vqeyL8P0YPAj3FMHqnog6dRHB+ogNwm8gxtyH3GYLkNMOaAKnU21CFy&#10;sK3ma1+BGENg8Q3d0NUWgfyXkIN149t1iXpB9vgA2flDRb3kacqGrSHz/pXfU69eDvdIQEYcoAxN&#10;HsEq399qYX2t335T+7cu6mDzpvqbqxrgRLsHB1xLME0gPHrnkDkkwSQiRaAyUEJD/Brhclj4PYbs&#10;jEv3cxJ1bL+Ofk4jg1VNH/ycIp3Lyjz0iEbXryIbhZ05DrCvpueNE7g7kJ4vXace3n0spVHmpPrx&#10;Y4pXf1OJnX+ofOOysvecVfvF1xQHm8beX/TIPNd5MXUO3fC6HYitmlwPHmLPg9FOWLw8zDyueOe6&#10;Mvu/pkhvRcl3fwgZg21eRIpNDbIQC2M1dUCa6g6pj0ldZVYzmtV9pz+mM2c/ovQ3n5eu/m/U5QXI&#10;/U9wmzlFjv2UBst/Spr+bgsHrMCKN28osretYQWM99SUfl2x+kX1CR4SjS3K5R2Q3Pq0pfEfzD08&#10;JmR4Ys/RuPHKRDynZAbm4c6dO03v9ntnCrju29OeYQ2QDZXkTjmTMj94kwzBG3SKfKeP3s37ApfY&#10;xqxTHiHilFiGdp0QNz/wzmvDgJ8wKpipzCg3vaxcZVH58pKKHIm0H95IHbpD9TwF9Na69i5d09ob&#10;b+nqK6/oreeeA5NatKtHw9Bt+zPKFxKBcSzNvYteXD/BtoBjozjXoF+tqG6+/LRe+r3PonZRzdz9&#10;qI49+hEVp46agdBmd/L5Q9Kw19TGK7+jG8/9qvIQ5OkjBDnIdExgcrCyIm/9OVWZVwr8ikaxRYiy&#10;94Q38TfOm6yGbcgbnuZaVxaSHkff/PAn8zFvTe2HX84cP6qlEyc1N7cEuZ9VwWu38FN+qGfY5hbZ&#10;W65x6jtwMMF3YTtVSGZ19bqGlGNm6bhOPfiA2vm7adBbk959uJ19L1+ENna7uPPPyTow6VQjvzs+&#10;zuX3ETa8sIoQQPTRuc7eamjrQnGOoqTDyHXwyXeOsPYIHHqHpYcUsgh4daejJ+DGRLecDn/71qv/&#10;eOOOQOfvDiCX375qMg3NOX5HOsyO6w45SuAA+HN3BGfKRWWm8fkc6UpZKXdahBkOWewhCTf7/XnW&#10;Rj34bk8NMMDBm23ItpTxyJSn8iKfNjwPEFIOnzfuelZDVYN6W0Xwe3GO4GuurXPHUzpSieqhE1Gd&#10;XE6qdflVZbHdT/3039YP/Y9/Xac+8IiKSTCj2ldjm/oOwJ+l5You3dhVrdrRJhHF7kFLG7sNSGtL&#10;12+sattPtd2ranu/Fh5fXKMg4clmra6quzX1iEa6EHbv51wl48srW1xf1+2dfW3s1bRZ62sXZfRU&#10;kw7EwmsB+jSmqUqrN9LeQZMIDWEjTMva+uGV5m4U9zzUwYHV1kjn9wb6+tpAv/pWVb/22ro+++pt&#10;vX59V7tbexpz/yJAfP9yXh9+4IgePl7WNHaaHOLUOp47OtbtvS5kIqGz0zgTBEl8GQAkkwrvVJzO&#10;62f+7I/pR77nw5qBjEf73vINY3K5OMMLKb0+gP/11BdeRQYtHVueUqlcUAoyf+7scd199pSa454u&#10;XN8jumvqxuWLun1rVRvr15ToPqVm60UVKgvqNW/q6Mw3tJT9uhZKz+rkwjVNlQcqjn5bqe7Teuiu&#10;6wRW67q4nqFeCxq1X1IxQ4BCWTIEXV64h55OiJlLZ0aM/vkhY1ZeT7NxmS1Tq7ifshf2fAMY7FTD&#10;UwBRtbBTgAEfAtez00SJPSwVcQBEwBS2gPTiSM477MFxr49v5+kQvpe3fzRnc6+Xe9ICERsPsGn3&#10;AHFgEL1qjWsplx2C5wkA4GHfWTvhYEwmtDZlG5ydgd/i5HjxYpuZpSMqzZ3R2AuruCABgGVxMn5S&#10;a6YyRQQN4XUdXT7Xwa/BgA3Olgdkncb2MTJps2aRj0tCCcJ9KYrRPOid8/B1wRg51+eFxbQAbVjF&#10;Twqg4jwMzpMChwVHVuB0CvIEINtwvX+9F2H7HM9X9LxfcyJvoempMs7dD5zx1Cbn4f3Wg6O1PDxN&#10;gvt2D9rau7Wm/avXle5Xtbm2CdfvQsJ6ITDwTikGKqxmUnbq4KAsxb3HEL4wLzBfoPkhHQB0f4D9&#10;QkQ8na/pHgXIsh+E42Da8zYDFlMP9yZMpsd416gZwMhTWCD9tHWYm82ncIT33J36xLm/5T0JBt2u&#10;E4C0XA+BGH/i/8N3k88GXz4jGD+IZwgJi46bBMQQbfQ10oUguS2R2d72BgGLpzxZd8gfuVnXOx71&#10;ACt8fpoAxXl7SzrjVNuLqpD0IVC7TA6g+qNuCIpGg301nzmn6P27ShYgIJ0LymtHiff+INfE1fjV&#10;X1WsCblMWk9i6tA88YVZSm4NnRABNBo8QQ4Dk3j0bVTF5vrIvKwRZK6SiSqX6qmY66AHOXVvrXBf&#10;yFy3oyRBifnht/ILujB5PyHg/+rhfaqz+TllZmeVnV2gfaYVQ16e91qen0WfugJ6IbxTuHGwdHdV&#10;ubvv1fjIxwA97B+bibWaBNTYR4pAKAGJNDG60y6hbSLoZ9y7j1CWGBgfKSg5SKh++Zry06+reeEZ&#10;Aj0CK871IuAeuBSGz0PZJzY0tEw629S1xncObHKKt4bae/EAO7ig7rM/D9lsqO1AjGCwE6POhyKI&#10;UVcwrb59nmu2lWpvKQYxqBKsRFprkKUtTsLu3YbWQ3TWhKzrxWTYuZ90OejRXrz2rdS0fSQOGXO9&#10;IE/j9GnILo608OeQf0fxUkntxZkQfI0hGDXacZwtKr+wpAffdb8WZ/y8BfAsMa9B/lMaNl7QIHm3&#10;+vlPCuqpHjafOHtX8DfDBewpUcKv7mtwcFv9nSuq3XxRo92vUqcqsqbEMXSo9MeCbkaic+pXPsVr&#10;TkMC01hhWt1BhqBiqPhMRYmZOeXmZzR118M6855P6Nh9T3DvOe1in56+MB6mlZzB9ua9r/f9Gu1B&#10;nLZfUqy9I839EXTxGJICiyyrjufIgxllgnj0JNG+xj29RetdGme415hggCDM8+SdjCcYZLB7tAWb&#10;oH0iEG+P/hB8K1VUafFY2NWlMOO1QVkVZ/McZRWmCKqwXcs+gew8JcpBTIBRvvNT1o0xiahHpdCd&#10;PIG5CW52jmBpi7qY3E9GR8fB4RG+YffeyvTVl57Sl//RP9YXf+7v64v/1/+pz/+v/6s++z/9Xf3j&#10;//Kv6B/8lf9Y/8d/+Of0T/+zv6Sf/2v/lX7tv//v9bn/5e/q937+n+vlz35WF7/yFd164UW1NtcM&#10;QBRmgu3mIIc45Q/RYVxnTt0Lv8GP8vvAPAzdqdXaOv/i57V+8yK2N6cj975bdz/83crkj5FTkjam&#10;jjhK++SJX6b89j3IOzyZeQCGNbe0+cpvq7d7Q1ML3sxC2ru5opU3XtaV86+oVt8H28dq9oYEF/hZ&#10;sCxsvTyGgzU2w9PK3WHn5xu4hz+VhWRi26k0Ph0i3ensqgK2lJaO8ps7+wh+3aZUz+uIPAXa5XRH&#10;SZgh0GgQAPeo9iFxhgMkjQs93b74pt788pfUbYMP1jeCRHmffOQyGmcIuLzOrxB8X8K+zyZomdLm&#10;5g6TZ6TwnTHCU5LgIFRK7f3b6OO+ylMLytPu8vQj26rtGW0LD89Ec0cERv0uGmzicSdhzeEw5wjz&#10;5ymzyx24pCZrFsKUR9cHfALZgx9BhUMbh85H8vHOk550E9rXbX+n+Q8TucNnoloGB+49d4/uPbqo&#10;B04WdN9yPxwPnBrr7FJHZ+Y6OrKU19TRJS2fuUvHOffYQw+qsIydh06JkUpgz4997CH91I+8V9/7&#10;/e/TI+++R/c8ck6LZ+9W+cgxgtQZpdyhQPDmByOOew0wtqfWQUPbl66qt76nePsKermr1lZDSXQj&#10;g6H6oXbffK2mp/7b/1wHP/+XVOlt6N3vT4ZdH72hTrXlB8vC/V64tqt9DO/wOACsmpCyKhlVe2PV&#10;iU5qOFJ/v8d3+7zuovQ7HLVBTNVOTwMcdhPFa0AMPHS8hxPzfqkdBNf14V4FvvcU/sN9aidbpZmM&#10;WegoFkZnsPZnTy0Cu2nIMSQD84EweW689xFNpbxdWkQ7AM4bBAE3VNHv3Wrp2dWBnnl7X19/Y1tv&#10;rbQow1itvh96oPDgg5OLJS2UyyHI6KJ88FClUeYBAHTy3IJ+4t/7Pi0TnTW2NrR646peeek5bW6u&#10;hhECEwQ0BFBKQuQ7ev3tizpxF1FyJa8FjClfSEGqoppfKOnR+09phs82wLnZI6pM5VWp5JDRSQz0&#10;w4BpV/HBeZWzDZWyXZVzPQ6XJaJpAPvu4yPIQVMLsxEtFP2Y9Fd0dPogKLWN0pGpldu9sv7ssoV9&#10;xv07xmvg8neTJ8mh8PwZFGwMVnb3/Dv5Wp97uPDEBtDrYficG+7F52D0/PnztxZk+p/z4jsvzE2n&#10;0+HeziMYE+3txTD+LezgZJDmnr6vQfvwft8220kKWfNbuMc7konspBZ3ysHv09PTmpqZ1pFjx5XN&#10;TXMO39+p978p+Xr3tDu/w17n0NPOX7j3dxj7YfJ5oQf/zufD5GtCTz9//i3kYV0muPLTfYtFL9rz&#10;fZADP3nOnp/kOLnWMqM9UPYh5BRhTa73ASmvrd/SxpvntXnrmva2NrW+uaXtW7fV3t3Q1dffCDsV&#10;4X6xJ98ToM+UlPH0DPJ2L757STyv2wGadwHw3G73sLkH3YGBhx692n8EoHgErFgohvv79ocptClp&#10;EkDhlAkYIjhpy3oAuf79adJ+oQ68tz5++/NEL9z7HuTN/X29dTNMu3IdqIu3tG3iwNzb40XtbpdE&#10;Nq0chMK7EfVqLdXrfnjfJG8nv9/Y2ND+/v5EdhxuL+umd8ty8ud3psNruVo18COGnhaPA7I4eKBR&#10;w9o/UPL5f6rIb3xBaYJ3P4fDu2F4il5idoomxmjfkULwEcpEO0bz5FNTor+p6PLd6l5tKXnp/5Su&#10;fI62JPDKlTSo7YYpSm6baIrA7LA4/w+S5bm9vS0/adP1ivaSYVe1qAO6/jZ13FFrY0eRtboGlyGh&#10;nOXRqPF0JcjsnW01SRPniM8ELzxNLwppvab40bPqHvlTmjlTgFB7GpkDMnQeGdHoXMB1zocjik+Y&#10;OOMSAUFZ8XFWmy89r/yjj2l45L9U+YmziuTA+DZ4hq7G8RV72ze4XxNH11Vn/5baB55Khv6Q9WC/&#10;oSjBjR/4aB02cUQzrXlhSl0P3+MH/nnjl6liSkePVLS4kNd0KR9I9ig+TbE8ncA7Ws1BIsuqXfos&#10;1x0PRC4xf4SyxtRNxpU8XtH8FAQGJ+3JGdOzEE/qlCj/JHpKIH7jtuI3f17NFy8r0p6CxFEenH0X&#10;v5k4toyv81qmorb2dlRr1bVX29e4dQk9om3Q5XHqYXWSZ/DIOxpv/Lw6X/+iRo1MwKURPiP7nnnl&#10;P5nUqSczOlq8plK6pe5+XStvvqqNt8+rf7CpfmGsS6sXNFq5pGi6hyzvV/T1kqL/6Kc1rB5olIbU&#10;m2m5LUnBjt3OyaQGqQIRIT4wRzDQBYPiBH7TRyBzW8iVgAWb8VUe3Rn3CI7bvv+qahvXtHb1Ne1d&#10;u6R9jvrtm2qu+zkgIxXQ7anKnErFWY4yfhC8M4aECC6q2WMng737k23SHUNxgr04NmB7TRN8ZvMz&#10;IUBsQVhp1nekQx3lHf8Zx1fAw4uvv6k3Xnpdb7zwii6+/Jo2r9/W3sqOdjeq2tg60Or+QdgY4+1b&#10;Vb1+ZUUvX7yuF968pmcvvA0JqlnFv5VcJpfN9x1HvZoPktnehTS11IOIDWMF7d++Bf5+FaIaV+Xo&#10;vVq8/10qL9+lpkcKezvqtLbUJUDtEGx1ubZHPQa9fQj1tvxAyWFtRzfPf06vff7/4vyWyoun8Zd5&#10;pVHwQeeAMnRVKhNo5j2aad+OvsKgPQrhufouXKUyO+nVxzYyuaJiaQft2Dq65e1GYwSKR06dUXlm&#10;fkJs33F8K1FRB1Ex7Gxv5Qbtehs9QB421yBneBnkPUMgUZqf18xCRdmFc/zYg8MQKCf+grojfEoY&#10;naYdaVfvwe/58WHHMXeA3fHN7jwN01Yh/HHPA+psEXTWlCmUlZ9bJjiGcqOnPvcwWfs8MvbW2yv6&#10;2//kKT39/NthL/rQ2cOfz7Quu80CX+FzwK9vZxFsyV/469C2d45wnk9EBmGE/44/CV/7y3ckP+l8&#10;DO9dv7Kmt59+Xde+8ZK08VUlqq8r1TivTPtNVcaXNZd8W+Xh62rcvqpbV2/q2rWrHNdVrU42FjlM&#10;05tvKnf5BfzB1xRZ/10Nty/oYHuTILIGdkC2wW5oL3wTzKO9jHFxCuYnl29vbGtvo6/9tT565k5J&#10;i21EsOh1mk19da2sf/TPLuof/8x/o8//7WfJN6L6HmiTn1Ozm1O02osQ9bmncfLn0Mw9Du6pcVeL&#10;+Yj3/SymU8rRgHmITCkjLQKEJXjLAko5nfZDB4qqQMqPzJQ1V0xrhtIu5FM65i2ccNiniEbPzU/r&#10;ZDGrM1MF3XNyUUtTWS1P5XT3wpROTBfCcZZo6OzSjE7O5vXImWWdW54KTzJ7+PSSzh2Z4h5pHcdB&#10;nSGvxTJGQvmOLh+BmHeVRTil+EAFnO4U0fRCOq6FTIRzs5BnSDg12yNq8pxmBxPZ9Fgf+eiD+pN/&#10;/NO66+SSyoDssWOLuuveu3SEKK66vqbrNJp7Q72fa5+Ap9YY6j6cVSn0QhTD/HLvdtCoI0M8qOe7&#10;nT09rWLJUVcrzLeO5WY1TB7DeErKji9oHB7hX0LWNggcRyeibh3DINDy6IZ7TsJDXvJrKhe9Ryyk&#10;jTJbG23Uh6D9TsV+p9KGKTo4Wit2gfax0vv7MGRlaw4GcGcNgI0+BAp3EteYrPs1ELZgFDgw7uv8&#10;nAzgBhG/hu/Iy/mFYARiP5nXD1R2/cCIngreOhMj9dCj8wvXhZzemcKdQj4+DpPL+y0j9R+/ua5e&#10;gOeHYwwgaM7P301GNP7w5OvDaILrfacUKXTbU1pC+tdlEe7vl99f8kl5Q3bf/s2yAdhikPtEYkLA&#10;3SPlXp7whNmR+xPuXMu5gfAD5N6BYnJ/yDhAXt05kHd5urUT0Y29hG5U87q6nyaoTuHk3tLq9SvI&#10;tzshizHyBJy9U01Y02FdoC1M+H2kpkuaPXlEC2dOKD9bUQ47LcxiQyfvUikALkYd7uwUChHSYVtY&#10;tkMoUqe9H+a++nsHYE5+9eG2n+iAh4P5jcxcDreNib2vyXjqCOe43n71mhhfa9FZH00Q2wCf4yNP&#10;/8kRpJQWZpWKlyDH0C6ucRDudKdoQe5ra2sAZj0Euk6+V9BTOyI7Qsv5HemwXr5vY3Nb6WhH8YpH&#10;cQgrBlzTuazhtV9VEhu2aowSMUDYPVNcWylPyvKO5PnPwY483K8a/KaqROspJWem1Dv3Cd3YPK1a&#10;/xHl3/MRDbbb5Ms53m3McqJsoQ3/HyY/PdqBnXu6kaKS7mEcIRN5hyWIMjqZyYHvSWzluZfV88No&#10;2mBhESyyIJDJO/V78lAlB6fTqChBBDbXxzFFIlva6sa0f7mh0doG98FjcFnotPGFlhF5hQNMG0KW&#10;RrGuPJI46LWV6hEIxXZ0e31X9Y0Z9a7e0GBjV2O8XBqinCrPaIyjh5Vqe+u2UuTbR4cS1Ofgwnm1&#10;sjGcXS3gC9odiKmT6//Ga6/pysVLuvr2DeWL80qmp5TNzeEw87p16Yr2bniXJKob87zgsXY2B5rv&#10;/QvVX/ptqgexBfv8Wlic17t/8CP66IffpQ+9/11a8u5xdjbxWQ0y36/m+ReUKj6u3sIHCex+Tfvn&#10;X0V2HfQbsg15aeOjLvHdM1/9ht5+9mW99rWnden5VzRqXwplDbsfQfj7kLj2GrZffkyzC89SF4JW&#10;ArTw7JLyqmKLp3SwfxQHP6PdTWRZW8cw6siVoLcLkfCTakf7Wtt/UwPOjew8qeFXPqP06p5iN9eI&#10;6OZcWXRsclvbQZgiiI162+rIyhsaQVDNKuIZAoAeeR98UdUbr2jn4te0+toXdO25X9Xlb/6SLj71&#10;C7r2wue1+vrv6eDK89q//qrW335e1175ivZunw9k05h6+NAq45Bt3zoVnvRamlGUgCCMnuLPAkkD&#10;m8RhX2M/FfczbrCz+sGOinlvE/ttu7X/OtQr44lxo93thnUIXqsS9RoSHGcK2eeXZzRzYkGLRxd0&#10;6sxx3Xv/KT346HE98eTD+ujH34fff7c+8J5HVLF/fIfxWT7GukAqu3X1kW8bWx2Mytpbq+n8N7+s&#10;t199Rv1OQtljp3T8XU9q+exj+OtpsCxBMA9Jz1aUyJSUypSVznqDhGklUhU+L9BuXd168dfV2rul&#10;5fveGx7kB4LqwovP6vqF1+XtRlNeRxDqPekUcVn8ZN9ur6FyuRBwc3+3Ea4r5EtKQPYjXt/GVd7C&#10;dHZpUXPHzilR8OgKFkJ93nm8M/lZQ7trtzUEU73RBzEr2DzBddtxGBkHo3HqmqIuueIJ7HBH0T48&#10;pT+rfvoT4As6H/FGAalA+I1nxpqwhoEjHvcUTPs92q7bAL9rSuazykwdUYLAcJwEW8jfu+aFh3zd&#10;8Sfd9kB/75/8jv7a3/mMXn7xImUxN5qM0FqnbPWHHZPv1I1Q8Dtp0sE4+S607Z1jcu63dcoQ8p3X&#10;HiZPQexywi2CwzEY0+9Arre8wNaqi93AJclRoz46Hm/rroWq8pkxgVIucKHfF2SR3MnmCRf2keH6&#10;cStM997f3wtb13pthDda8eGAzLGyn13lDtQY7dGpIcu28TaCro2VLoLnybHqtOVWtaZbvZjWGyW4&#10;LvIZcE4KfwDHafemFD1TSenumaKOlvI6Ws7q7sUpHYOIHy3x/VxJJyDni5D05UpBR+fLqhQSkPSy&#10;Zmmw2UJWU8WMTixgXJmUZsi0mPR+qpnQ8AWMr5D1SngcvYWTgtRalwwufW+Xh+PHwXsozT2gXnDr&#10;tvFUh0FvjDJ60yzvKyuceSssXPX88zoE/KDeVLPd0VWA7QrAVsCp+Vo/vTcdyYjmQNnJE2klc3EV&#10;ObxNoacDeLpKZb6k7/+BT+jTH3pC+WQB04moRICS5jz3Ck5D+JePLGp+tkSUPK2F+Tn1Kd/l61fV&#10;JzId9iHiOMwGCuAtq/Zb+2Hv/FqnAQmLaTpfBMCnIAo5GqepceuKIp1n1KpdU7dfVmeQwcjKkNac&#10;Lr2U18o1SDFEfzBIojgJrV6OaGcFpd9LaeUV944jFy9ipI4pgorJns7UycqKU/VoiSPkYFQI2fPy&#10;gNpgFFa6GCBq4Aia7YT2oAeUj+ag9p4KYc1yGfzZ20k5qpwM++EgkKu5CY0V8vSQnefrJwnyDEzj&#10;UZL2TaFc2TB32qDkdva0hah7kmBN/l0ebud8T5GZjEjYYJ0j5XbevDUohV6J8IG6UNc45xiYvUOM&#10;g6xOq6P11RXqVKdIJho4EBNm8vd7Z2RQMHAcGrjTCFlZTmQcfg/TDjCqQJKte/ziqVu2+wB7gcxQ&#10;D5yj5zNaohOwcH5+b/DxO4yU+3g4NFzrblEE5nmcoUQO5vyKI8RCA6HxIipPZXEviqP5KM7f5Mi9&#10;ae1GE3DL6O2Nrmo0Ug/yM6Ke7oXsDAvoW0TXblW1v3KLOjhfWpvyYURhhwuPFkS5pyeheTFkgu8d&#10;bhWzBQLdfOg9KmDDHv4dURZvXecFcmHKF/Vxk/hwr63BzD7R4G8ysrvxNvn7eRG0jdv0zuFeQ9c5&#10;bIsL7e009ijbZFTK83Td0xtP5yBFReTjJrIcXXakjhw93N+BOdpGWzVPFcT54cSTOQggdXdeu+CA&#10;FyC7pUyyERhOdLL4ycO3XjTvfZHdKFnyC+pG+1ZrVfAEwIbMufW9s0PowfRQa6eqJliGyfA7Nohz&#10;Ciy/29IwQkCVKwRiMvAiqUxW8SmclA3gTgr6y3nUkPPrSvWRl+s9gKy2v65CMaX5j/6A8vc+qHGd&#10;ur34PDfCdqxNlDGSAH+o36FeWbP+f00+O4yOcJ0fInjuzMkwNSDRXVW/SdtH1xQdQIpSkI1bv6r4&#10;5tuKXN7l/nXlkO0gD/Gr3Nk60oocbNF1c4AGbvA3TEbVH+/R/nVI4kAZyjxTmtbU8apiBKZRSJFJ&#10;5RCQH6J3vtYo4cPPI5AImsCRqLeI5fd4P650oqH5IyeVm2qFZ5BEauh7KqdoZVaFtJ/46aupW6IY&#10;yEEZHR0/+5rWwILsybNh94p4ZjJdyWrpUmdpwGKaz80qeUqFUk75LLqfRtYmIjjW7sDzwsEeCFSq&#10;0wQGEzo4+//W1CMEcX1IlANnzh3O55Uted0Tqh1rKBOvo8cdyOVZRaoDJXu31ZxexMner9ixJ1Si&#10;HtGOH3BXk/Cn2aPHFIEUpQn0O+2a0uDpTL4L5nptxwR7holZ6eYN5F9RM/9BdUo/EnaQyde21D/Y&#10;prgEJ9Ws6rv7SBA7HcXkLcL9BE3v3tPFfjxXewDZq00XdTB/TKMvfVkR/GF1tavWth/N31evs6dO&#10;fVeD/S21t1bAnwXsOqIeehJtbxHIrlM3SAj+eBz5ohpr67p99aI2Nte0T8DbiWU19BaqlaNKzRCQ&#10;zZ8KZNJTeeL4TvfCDsbegtoTdY0W4ACHcddBoyfNeoTMU0W7uweYo0el3fNvnCQY97ngQ5LvvNYp&#10;2A7YWN3xvG4HAkG9SRTYPgCZ2v8NB00V4SXvf9eD+vAHH9UH3v+g3v/eB/TYQ+d037kTOgXhP3P2&#10;qE6dWtLRo/NaXJjTzFwZnUuqCLfx1ofFmYLa+O5mdV21vRXtHVyFW9xQu7Pj7g1wOqKpk7Rx0T37&#10;L6tzcFOZ4oKOPfxu3fuu71GpchbdKnMeehPxNp2uDz7Ho0ju0UaPbaV+3svuxku69iw2mEpr7ug9&#10;yHukg80NXXj+G2GufWV6DqzGJ5DD5KGZ9gneXaqG70xA5I+HXt1uz1N7y0pl8+BthvOw7+4B5Rho&#10;4fRp2miGr+PoLYhkAu1y2PfjHz164AXAw25T9a11Vbdv0/b4dvewI2Nv85uI9JSM9lSpeH6/mRE1&#10;AgumKvcqDs4OBqvY+kepK1naJw7tqzw6jb7D/TwHn//gej6McrRiz50Lu+pRZ48YREa0nwk8Sjjq&#10;gxPk2/e6HnRof29Lz7xwVX/hv/oH+to339AD2OJ3f+z+sC//xHYmnUfGK7RhwnPQC6OW8/R3k93/&#10;4C7g+2QhLueAXe68tobyMehneFYEGtrzqIT1zs3l39+Z/D2Zu1t8m4+eftWeepeq9QV15z8EJizA&#10;HfD1oaNFKsW3tFAEL2NgDOW0Xwiw6mSf4xeXD2405LpMaqiF2WnNzU2rxKt9agK5J1B8b6aDClAv&#10;fGh5CV+EDMCSUWk+TM8KHU/kncE/zc/mdGyOYG+J9j9K8FvAZ3Gf8t3HyA9sQl+iS4uLNFKK6BvS&#10;vzSvImQ3l81qYWEBpSIahyzkylMqUxBH4FkaNPT2hrJPen6tlJ5L6x4TC3HS+xsJPcWet22HH95T&#10;VZMJH57X7GkwNDXG4EWl7klCqI5oEJIb76BeA0DbAATkd79GND/EobcRdFMbBw2t17vabrRDAOAH&#10;N0yU2o3v0sFNON9bVrl8zWZXO52R9ns9zR2f00/++Pfqicfvh4gQpBSIyLnee9eHxyoDrMlcOQy9&#10;T3KiPFifF5BNTU2FBY9WzJYDD6I++JmaONtSIaNyNkpQRKNnh5rm3P3OAJDHYGsvqHoBojTcVXef&#10;627VtL9a1971vtJYTne3h+Ln1elmMOgM9wDAqwvUbUaxHECgmTCE5zmP7jn2U9jCfDgMvmuyTuOH&#10;etsQ+Od2Mdn1UyLdy+lI2J7RQ2ueLkELTD4DBqHNOBdruNNeHv3AQaLonkMbCFmQqcHWEa3PDYIJ&#10;bRVGDUz+cJRhj1u/57uw9SXl6jYOlIIMekcAE5QJAZ9c73RowCEvo7uLyn18uNy+td8f9k74gVyV&#10;GW9TtQx4TB5THqbp+Nw7LXb4GsjQ5K0zCfdw+Q7v73Ievv/O5Px8cShXAO7D776dwuc7h8saehy4&#10;pwn4oVx9TgiAvnUOZTUYe00C7WEyy4kU1vJJoFtE88pqZaOv9d0uASL6wXcdDk8pMfn0IsdqL67N&#10;Hdp3OHnYiJ1LmDZDXr6f96L3U2H9/IwQ9NEYHjZPJtFvbx/GK0WkrAQr2Ke3PTVMUtBQZh/uSfOr&#10;bcjbh3ou6OyRc5QD3QMbPHRrew8BmuXEa5hq1murtrsJ2WwHOR227+Ec+glJJYCn2gY3j7BYrwIA&#10;43xM4F2pIDdSGLHiuuvXr0Ns3bsF8en21Dxo4SCwQezC8+3Pv7Wq7YMmjnsXe8JOWzs48w3V99bI&#10;wwtqjS9Gl8NEPRMZZSFQQwLxCITf5CSBg47UkBHyCaM1ngOKE+95PUYJ0DXWHCbsyLuaeOu9sJgL&#10;1zBJXRVqLylz8L9p+Oavqfm1ZzV46nklb2/hJEyusDG3p+fU28b+nRLl9z1po2p1X8tLkD4+RwYQ&#10;RooRi2wr1nlO8dOP6eBKWZ3ISY2ug0O04zCb0WBpGqz7/dOTvp2sDSYvaflZLZHhbaXPPqDuxisq&#10;bf+CGtc76m9XaW9uRFUc6AV7unO1UxTdDDu+iKDG23PG96W5M+qtvahs85c02KMsXbB/Z512R5cI&#10;RL12KwRzgJp1teQHaXkr3mde0vwnPqwhmBcetHdHR113B299SEyhDMmHGJTnZ7R0/BRBxQktHjut&#10;mWOnNLV8QumlByDIkHbKPB6tKtnd1spOWgeX6ortVtWvQvRox9S5M5DBWU3NzGsGIj1/hIDJPfyp&#10;B1Q//4oKhVvUCZtEz+v9Exp97UsaEXyPvvKcEqdmAymECWk6n1IhnlW+Mtb8uTmu94JFl9e+sKTu&#10;5a8pnesqOexQb4LJ+iZ+4hXFGrtq4d8y69c04H13jIwg14ncNOUoKZqthP3nC8fO6J6P/KiW3/cj&#10;ih8/rjbnDSEizbW0tvaqWnn+s7r54m/pxku/q0uv/45qF1+b+IpaQyNvVZk/ot4rF5VafQUx1hRv&#10;fFmjzFnllu5BZme1QP4zBGaLS0c0iz/zdpFpgohOo45dVYMvDIuS+XNwYRt38v/hPe1iDLGKDoZd&#10;7NTTs2yD1tuB1lfW9PaFN3X96jVduXqJYL7Db1EdrN3SxrWL37rWOQaqZHwwkYRteDeqhfkFJbIJ&#10;daKQq0pWlYVpyHw5rCVIFLDbLLpn3UyQCUdn4Cm6Jt8buv3mJTXWdwh8S8pVFsKDMgvlo8oWCWqQ&#10;sx9U5S17X/r8r+j8Vz6rLmQ+vXxWRx5+Qstn3kswOOOC/aGpb9/e2NONV39X228+rWlvLz1zFPLb&#10;0trVt1XbvAWnKOo4umpf/C285X3YkCLS1WyYlpPQLsGSiaWn8HhrRgfkA4i+F8CXpksqzC7hTgg6&#10;ArZOOIv90ESG1B8fGe0OwvaeqzevwokOAua6rTwCE7hAv6dIfV3pUT1svjGNPfm5RGnssXT0NOeQ&#10;x1e/qejeP1Wyel5qv0KrOIhOh3bzXvpxH2B40u0EBg9qkF+wPl32M308pfWOL4BDeV2WN/gYjuA2&#10;BKHffPo1/cOf+5x++Ve+oOms9AMffUjTBGvPvHhZaxvOZ2Lzwe7RiH+bNLkmvLE6hTLYX/0bk8/j&#10;ZSaS0pnZeUVKSXWqTe1EabPxlDqFu9TJnNCw8l51sydD/scym1rK79BuXhA+yeYwddNJNSozCk/1&#10;Blfj7uzyORTL5bEv7HUJ6NsE5R333hDYFWa01Yho8yAWnmrcqLU0SmU1nj6jPj4Sr6tEzG3dDaNC&#10;Q3zqsGA+O9T+Be8altLCQ+8GNwB7k8NCPhf2pvZ2h1YQC2Rzd1f7kO6tvT2UbNJzm6EhS+VymCuc&#10;5vDjtd2IjmwiJnwcHlb2rjAzAKbz9wM1/DAIPz3NU0wcdaYyKASk0nvCO4WdNyi4p4C4WRzxh6eh&#10;8iGRSqLo7pEYhGEzD1P1UQ4DRhxFKuEwrVxhbjLZWeF9NJotyLwXUKLMkKv1WlOPP/Ee/exP/ICa&#10;RLYmcV7I6F6D6vaePv8rv6m3Xr4A4SLCJgKNJjwX1j2QDjR6gWy4QRYXFzQzPaNypawSkX8Zhr+w&#10;WJoAmrviIcxjSBnhRiA0DhSa6wmtveHpCtLeJYzuFV4vDjRYJTre6qm32VSCSL62s61Bq46MtgGK&#10;WxpSruaFFa3e2g+y9nSGvb19hQcNQYp68KL9qh8N3gxEyPPFPBfswLtYdLvh+QQe6vY2YiZF3h85&#10;HAMPi1rLDCwTsuEFQnxA9uaf/E4kY5g1GbGxGNStGJ6aczgFxjIM5I2Ds3hveRlo+OTfuK5T3w9E&#10;wNM5fG6wNxrKJNH5hpEH0oQMhnid7yf39LnBEvzqxiWFnQnQnQnhnACN8/VIQDif/w4JuoeUve1m&#10;qOOd663vDhA8rOxgxWQ2pDu/T5JByXlYz3zuhMSFfDktnMl/LmcL2XvOfLh5OMI/rnceyJJ6+iAX&#10;vg0F5HsItHtVKDPUQ24KaCbfTw6vfbm5vR+CVsvRvT5+9chNAGf0q4nT3qujm6ic28ZBqx+aZnu0&#10;PQ36bbUJtlymHs54QMDgaTJhGpDlbPLLfcPWqbxJE+T6TqG9QznvtG+Qi8tM4IJNJDIzXOOgP2of&#10;Qj5uJ7c9bXDHgTi/YmUKO8LpoaTWP5fDWRlfvJ7DvV5dCJPLE3pgSd4C1/vke29vk31f521JnRwo&#10;+cF+3q/YGXkLus/97ov6v3/xCwRGdRVLGaXyBcjVlIo4F9ffnQOWunddqder3GuyZamTZeb5zeXT&#10;J7W/3dag+JfUuft/UOfUf67asb+t7o/8DR188uNqP3a3qscX1IBIDotFjb096CSLkBBLGGpFcEHf&#10;HchYXgbFfrIDqXxD8VtfUGRzXSMcbg98SNLgY7DWj783SExk/O+WDtvKQ8L5PEELWUVGexwpMAWC&#10;hFPOJ/dV+oGfVKINlm7uhDmitK7i0xBHj0p9K72zHLYZ2l8pt76inYv4AaQWe0Srz0LwFj+g8daG&#10;4plceH6CR2MCsXhHCnvOe+956wg2kG7fVvahewkaCho9fVX1nXkN6mPlwLxR0Yv/8gHrx1iFOwuO&#10;+KE7/bpqX3xGlZ/9McVL+VAaB7ITYuO72CH7GOArINdFCHduivIUCWTBHAel4ETSgX42pX72fgKR&#10;nuK96zRVWwvHK6pMj5Qmr9HKOrKJKru8SOON1PV0Dux73N1BnlWCjUUCaEgWAWWqu69Krq6Z1A1F&#10;ZvEXEChdv6b4mTm99eznweMrkMNjeuxPfFrv+viP6dhZHLQ7uawnoY5d6rKHr3Bdt5Tefgp7Kyr9&#10;peeVmIU87+Kw700pQoA0c+S4ZpYnxwIBjIOYpRNnlKWOm1fe1LUXfk+XX3tDtRGOfvmIZu55TLHl&#10;UxpkChrnIKalJYKQUwT8FSVubSlG0Jn62kvS7F1KvOePS/NPaBg5UKLxrJp7Um3tqnauvq61C89o&#10;47WntPr2s9rfvai9/evaWnkdsn9D1fW3wfY1guIJqfeWhK6X8cSL/g/JlDsA3P7B9ry5A+oWpk+N&#10;+yoVEhDaIv60qCn8aTRGy4+a6uyvEXz5uSJ7ah0QBG2vam/jqnbXLxMbXlZte0Xtgy01sanb59/W&#10;m89d1Fc+97y+9Lnn9MXfeVbPfOMVXb9MkHhlTbdXtnXrNgf19i5WB3u7YGcVsgyuUK4+7eEBOy9o&#10;jkPqbA9uHY+odrDNIVhaXj6n+Xs/oLvf92nNHbvvDjfwgtI76Y7ZHGq/Xz2aON7Z0I0Lv61Ep6qZ&#10;o3cRgBTVre1q9dIFgnI/7T8NbqMXyGIccS855UBHhuM2HCulCsRwb59AFF30FsvuJArz48l/0N5W&#10;PDXQ3PFjBDtTfO9AyLZhmR/6Tx9+b11u6tpbF7WzthJ2AKRqmLf/w6ZpKvsk479nTtSb3YC9wLFy&#10;EMeZQgWsmNM4NavEakHpLzfwLb+sOGXoYYsTAdjPubNvskajB7ZHCZhyCzNKlaf5GVvke/ti+2QT&#10;fZP+drOtty5v6L/8uz+vv/cvvq655XnddWJRjz10v77+6jW9+MzLBJktaBX+y77pW/Uis2+lIPHw&#10;7k5TkN7xjrffwljrqHWTV+fj0751ZsjCn771De+86H+sFu15nbZYxXbsK8v3P0mgSfAdnVNs+r3q&#10;p+c0SE6r5+na1PtE+roWi96h7B16QooQrPch8ONoAT0iYDV3JTB0mdwp53UtnqnRajlYRI4J+PaZ&#10;+zWGq24lF7RafrdWxzPqwgV64JfH1YLvMf/E59nXt5BvLwmH46dWB3l3O9QV+/NT5hoo/jYGsFNt&#10;6cCPKYZl11sdzS4saoqGni4VtbtXU7tPtIAy7BBddMip2uoRcdRUxdD7OLwOv3dowC6NUu9AkNe2&#10;tN/shFXCN1bXVeu21ML46xCA/Tpkle9xfepyjUHeiuxFUdCQYHSOFtvupQLYPV+phxD9SPSKnweA&#10;IpYhfQWPDHTboQfKw7R+WISHcSZ7eEM6OPf67QO9fmNVn/7hj+uHP/KIrp9/GdA8juRRb0iPH+1d&#10;xXE1IQde/PPM176hN557Td/48rP6rd/6hmoHTX3jS0+r1mzgUDMe8aWREmGf/TnI/tQUwU943A6N&#10;BZGKDGw41AODQS2pJIFQaaT5B2LcY6B2J6omBHFYx6fUIGq5noonKUsc5d9MqL0COauPCJgSahy0&#10;lKlABaMQEkDBWysmQKcCUWIOq43H+ioXPD3DRzE8KyHnvW/5bPIXephRMit2j3r6gWTe/9tkse79&#10;Xokg6wRCtWqN3wZq7BE88H2/i+ETMB3stwggGmHHgEbD+8yiUIMhwFUIvcIj98ShqF4JTxNgkIMA&#10;/JMggna1PUFqh7R5NOreLYws6KdJOW949bQhK6xfPP/TX0+cohd1AXAEJT53aBt1ZQDEsF8yjiYC&#10;QBtowlQaT0fi9XDeqA3cwDcBM1/onnPy9ndEwL7OPZiHAQe35eAPXTYQhq38/CU/u8c64rllvtYF&#10;nJzJtdY5PydgksckUUeq7zmRgQAjnxAIYdQmTlAlCIfJM4ETZYvHM9QNxxzLyg9sGkbzYYi8he04&#10;0IhQHw83Rnl1PRxajQDLcjE52flq5FEO7AOHOuJ+sQz3dYRPIWKezmHZAiADT5NrdGl7gkDsrwug&#10;NOs9NfnO+//CRhRprHFPtwG6TJ4mVSbyQZYcfsCZ28iyDA86cc0tnztAbEAOgRS/JNNF6pgIBMrO&#10;1Pk50PICYffkYXp8x59l7cYneYqan246eUBKFCfVU9cBo+uDsOyU0KowFOyQem4mJz/p2fOrG9hn&#10;35sL7FXDqEaPoL2NLiczfsz8nKanIT1+nH/AHcpoxaDMOcjUVjqn8SaUMbOseOGcYsUPKn3mEyo+&#10;/D5l3/dxlb7r+5X9/h9W+pPfTb1oJ3TGKhUO50ZW1vixZRMBCyK07Qh9JLBG9Oq3rYQOUKmvpzzl&#10;MholrCTYP+f46m/l92912I58X+vFQDkP+YJFHsQYDLGdZJly7Gq8/48VX/td9T/7O7QHbRYlIESe&#10;xbnF4BTcvuEIrTBJ1h9jsSI5Xqvo4bqS9S9I5x5W4hM/BN7MKbG+jSPy7lNgDcQ/PGTO5blzxIc1&#10;rnVgiVsapSHZr+G8byn5+I+q+eCPqvjoJzS8cB4niPPziEMqFwi9p/CNaTt97jPa/pXPKv5n/pzS&#10;dz+GXmAf7v30iiywZuA967CtIUQxmSsokyHgQUdD+1q3kMuwU+M78BbvaUo0GnqONG3Rf11Rb0+4&#10;8g/V3VlT9e2riqNDDqY7Ge+e1bQQuB8Bqa5QIa4nYBlD/GrrBFNv/B9KXfk51d54Qd3U+xTd66h0&#10;dFHFIw/okYc+rvd8+i+pcuKPKOOt8Qafx2l433F8GeUOshntKzJzVp0v/33pqz+Hrp/Q4K0V5Wq3&#10;Ncz4AZaQSmRvEuDOgqgxy1MPsHEfnjKSoGS2sanlkyqeukexo8v41652oh1l7rs/bL2Yoj5J7hlp&#10;7Cq+sxO2aB02aM83XlPyd35d4+2tMJIf619UHD5we2VTW7cmT7s+2PUDmPpaOvOgTj/+g1o8+95A&#10;WIb9lLKlWWWnj0GIjcWJMJ0OwQcbtRKEkafBSD0M3VM5/CAv+4Buqx98Sgs7HcITvM21pyF2GxB8&#10;/IsfInhrfQU7w6+kCDeLBRVmFjS9cJdmFk9rev6s8rMn1KH29XoLLPR04IEtSG3y8ehgFVzb2W9r&#10;a7ep1fU9razt6tbKjg52/Owd5G9eAc57CpFH7iadKuATZbUtBbzit0Kmogfe/THd84FP69i5J5Qv&#10;HaOuXstjHMSmvyPZ1sMxaGr76nO6+upvqYhOh3VS8IGdlZvap24pr7W5Q9BdmLCzHtf1huAi/KXs&#10;heno3g7t5WcdJFP5QAQ9BbrfQp+HDZUXFiD7DyiWnkYfJoFtGM5Ayz3aGXZXol7Gqk51Xzsbt9GF&#10;gdIEgW4v9+h7Kp7bynhBC4U6Gfu7QY7gOfkl0bvy3DF15o5rUCir/6En1dg6qdELfXUK71cr9V6C&#10;wRWtrdzW9vqaGtUt2r0epgW7U3gAAezCJbyYuE9g76Oxv6Nrb1/Um6+f1z//lc/rb/xPv6GrVzf0&#10;4Bnu0Yvoxsa+/uVvPauDzSpcR1rOxMKUPbfN4Wh+qJ5LHzpYJt+FxJf2tMAAeMT37qyjXT0CZWQI&#10;ft3X8xc4CIfXO4WRh8M83pHcKRTn6zbyqpJXEz+7VdvXJoFTu7mlVi9D4NvWqHYLH3VO3dmPq5c9&#10;jf/JazG5rtlEFbwNJZ10anvKIuS3n6pokCiiFw1lYwQ02LL9yCCX0m7b600jWocj3rq+qTe/+bKG&#10;xTn0v6jECByqnFV/+iPYEvqCPkcHURWQwxh/38a/9jpwSHTYz3nxlG/7S1pe0c2dfch8PUR0uwd1&#10;ra9vqNZoaGO3qrUtDKRW5/ua9g6q4ajRcHuQw+29PfURvImCt76zgnQ4DjBAR4gmhXXP/8MQ/bll&#10;kn/QDg986EEobKgDD6OjaA60a5BJv+9wrh8GZLBwo3jB7EG9IT/a3Hk1+L0JoWySX9U9MLDANIDv&#10;h7n0hzGCByIjFKzXj2oxl9ALb3e0Cif863/tZ/Whx+5XDuWNQopn/MRaAKhnctpr6eXnn8GwPHRP&#10;Hq2mbl26pFdffk0vPfuynv36s5CkWuhd93QQJ+/n3UQe3mGjUIDYIFzPVzQ423E6WjMJCkpEWxeW&#10;hpp5sBu2rhoRaS19sKjofEfFs3Gd/EhERx937/tQ+amodleGgFtGs6e7uusjMZ36kFSZBmRQunTG&#10;201NgCb0hvOde/YHgEnoWeFegWRxuIfUiyIn0zgIEOwQsyhGKaJ81nPHxqqUs6pMVcLojXu6i6US&#10;nwvcr6hCMUvdfBTDlCzn7V5/3y9frIQjHfIshIVG5dKM8jkHHZOHWeSSWQAGIEqkCBIPAhG04Xg+&#10;HHATpkVMAgPbnA0ivAv182e3v+V52FPkZOLscoapZLRVWBx6J01Iy6FsJvkeTgn5g1Igs9zWbe70&#10;LcC4k0I7+uA8/3Z4eNqZCap7M70gyXX2Q0X82TkEgk85JtdN8vL5h9NenAwA0QRIhvNwD2ockk+h&#10;OQAngtV4oquPvOe4PvbEKT16bkaP3TMTXs8em9LdRyt6/P7juuv4nPLJmK68+TaG7odv4Zx7TfVa&#10;DW7ouB/KA7B3MP7trf1gc10bG9/7Vu41Ms/22pietz+gaD2AGgSiDhMd/telQ1kc6neQIW8cqE1G&#10;NAjSOKhoyNdiCNfcsWvrq9vocAjbR5A37R0e7EYeDpe9tsKT0r22wIuWmvW69jequvjmtTDE224T&#10;JIMRDnB7OM3cDIFv0T3NlAu55nMlSCDO0nNJAeqEPVvfAekk6KCaYd7q9I/+qNa/+bwyyCiMJ1Ce&#10;w+Scgm5xctA72tZlPExuS2/jaFI5TpwGxI+qjQPuoBvciTpAUPt+aFcXYJ7oZIp8TIYss6ATyOXf&#10;KVnmdmI0pJ+KaSdPaEQd/TwSCBP6hYdRanxB8Qv/o3KrEFZ373lKUQ5Cie07yPqDkrtexujPOA5W&#10;UXAHqdHWZ1VuP6/cARj+S59RrFFXOgY2ZZALhGRide9II4ilyZHyVNEjDlWl6v+EIOyKihCW0Uuv&#10;K375epii5kWXQ3CjFSVIg3gm/9n/oPXf/bwW/s5/p+K9H+R3ghn3bpqccgS5+R+vIeAHa5IEHcaH&#10;iV5O7NZY5BGvMNJLW0ViswTG2NvwgrJzOd383Ib6sfep88obyqViYYecSI7ghHaKpggMyC8eXyM/&#10;2r32lJTtKvfRn9HW2ru0fvm0Egv/nkrv/oiir7+gzD3H0VPkmicID5h6w25cyn0AxzsT9tb3dD7L&#10;c9x4TgUCn/TD/5Gi7/9vVX3gE0p//RvIeR2ZE3QkKOeghD1DkA92tLezod3tdW1trGh99aZWb13X&#10;6o3rWrlyBZ9VVyqGfqGDHcq8eWxaa9fPa/P1Z7T55nNau/icVq+dD/gwmisTdGHzmZGSe1tKXnkV&#10;cnCgRP8lfC8+MbKkZAUsnz+i8pGTSuQX+X6o5u6uatxfKTB/akG5yqz84CKUX34OhneIunntTd2+&#10;8brWV97S1vptVLyNPU5remZJZ+66F7FMB19SLpfDZg7ZCgft7oA9nfa0Wu9MU4Q0j7Wxs4edlLE1&#10;B0rumCHsMYEzVqBaYRpcMBuCMwj2ABszdiZxMpj7ZBoPzibYbvApxvxvY7CTR9+d3x+YCK4cFMws&#10;3qtM8SgX52jDf52d8j3kOckxbm/q0nOfUXPldVXml5VIZcL2rDcvvKYIAU3RT+w310CvXCfvwDNy&#10;Dz/2try8BJYVwzTFIfzI67sckAdeQVkP9lYJhCJaOnVS2dmjYXce7/c+marrnn8HET6MTxD3dlO7&#10;qzdU391WeMKtbQTu4l74PwzfnbybWh+SmKBO0dIUetwlcDtQ5te/pOy1A9UzH0AXHtY46+ecFDRV&#10;IjDLxbW7cUvbBIvX33pLV86f1/ULb+gKweWlV1/Vy08/rW9++cvo7GV1q3vaQ4+ngKPp3Eh/9P2P&#10;6vLNG/rNL72gN69shM6u2XxcM1M5Valbq1sHXyc+5jvbzBgYwMDHO346PG8y8uCpgqjIHb2xGkx8&#10;tfFj4u/8+TuTc3U42eFocV0HYr2/vakNyrq2P9T5y2/p+mtP4UMb2q3uanW7qHr209Lsh9WNwQ38&#10;tH1nQvI9hvlpjfLHpPlz+CTa2bNiom7vVuiYC9vUwzFSFDONDqbhqBXjntdHdAmA2qvg7nnV2tJB&#10;6biqg6SaVe+chL7ArWsNDvCgiU3Ux23tI69tOH5zt6XYbCbxN4u5TNguquhFfPYFFKpMVG3ALxc8&#10;DSetqh92gmP14k4P0fWI5sPWkHz2gpNBjxvGPf+IBqGhwtNLEaynldhIvderFwrZOftzFCXvde2U&#10;PK+uHyKyIFjyHDhCIT8/TMr3wFzVptKektCHyHScH8Lw/CcTBwvF0xr2+e8AQuNRiirX36AIx+6b&#10;0Z/7kU9qqTxFpOkHFmV04vRxd9wQzZmM4Ix6lJ+ydDh63R4CT1HWqOqNAy3NFFHysd7zgQ/o2qUr&#10;mp2bTFOam69ob3srPCUzFcPZDQlSHDUPAR3K63nY9W4iPNW3BHmLjtfCo7wTKUj+0SgOboCziXK9&#10;py1Rdxx+WCSX7al4IqVkqUsF3YMbJQiKEJSNVFk+Rz4AcvdAs2XvfAMBQi758mwArskc+QmhsAyd&#10;ahDtpeUFyhMBYLPqbG0Epc7iABuQm2gyp1x5Tgf7+6HNvO99ZICTDnPqCvzuud5JpTylK+VFPGmA&#10;Z6Rnvvw5ggnP9YfUtMmHNtgkb8879PQiW5SnWLU7PYIHwAKHbtPj2zCEN4Rw0fjIvEMZ68EYuwQT&#10;kykc5NGoKpfNqQeh6KKbSS9QAvwMVO4tqFchpu6hLM2ic/zEe/fwpwoVf8AZOKK/MyUJ4/H0n0S2&#10;GMCiCyH2Y7WjyN3bYHl42T0RVCKAjHuZQm8K5R+RRzxJnSm7721C4WRiyklqQ0zqBMB+ZHwibsdC&#10;HWkYT1kxOXRw4DwtF8uoDJHwA9nCNCHqHqYlkde477nuns5GiYnGexDZVsN24BEozqV9TViS7r3E&#10;WY8grw64E9GhMjjMNkGuSa/nOIa2p24p2ssOPhLNaHN9K4y8dNFvP6DlcKTFuwDZmTp4ymHnUZxR&#10;PLfANZMpNs7HoGlCaQIfZMJ7yyI40YmE3bDh8PswDQhZupfe9TkkX98+DA3Wd974M38mDGGaDzLp&#10;1nepp8cOLHXLHa3xgiOc1fr6DgGld0JJq9EZarc50BbYlEKf7zp3XKdO36XlRcgIjvA2TsfDnIVy&#10;RQ3M6fbFN3B8G+j9jlrIt1prahbiIgdtswtae/r3lNlrKH76RCCUro176yYu4E7Z+fuWs3HxXAVe&#10;PE99QL1jpUcVn/kJRaZ/QuPZT2g8/TFFp79HgyMf0/DESY2OzSu6VFFnflqDacjM4ryyy0fv9CxN&#10;6vtvle5c4kXht29c0fKxU5SlqvjOb6h6qwSWgJ+xeliIPN7YV+fasqLLp9TPJjT0Q2LuOsfvd9r6&#10;O5KJrn2AGq8q1nxGIwenkJ7OzefVfJoAY3tXEWP4/KK6pbwSd98Nfnmqg3UraLIitRcU865ko5Ri&#10;ozK5ERxEryu581XVfuGGdGNT8VYtbL06PHlSqfk5pZ75ulZ/4ee0B8Uo/PmfVsJTUmjfUR2n6AeZ&#10;2XY5bFPpCkTMigzRc7s4hnJHSGgn3996hBPMoD9DXj0twtsBJlrUabwDLeoocu9/gm0hj2eepXzY&#10;7d3keRYi7x5TMDETaSgd/V3wYh88gIR219XNnlH65HFlkJ97AMdffVEZT5X58e9VojgP90MuOe+Q&#10;06AUxr45xQ/+gdS6hmDJF9IQiWOPibPqDdHtazdU/uXf0vCVFzU8XSUoQ867Be0TvHZzFdo3VAxb&#10;4nL3OILhSdssJCANwXenlUdFRsePavDoWVULfiBmJxA8P2yx5Skh46SOpovhuTGaJng6Auk4dkIj&#10;fFkzD55sfFOdzhT3+6Cy5RllCp4SReDDPT2yW98HQxqevgi+uEedwlCqoCfGyEw2o7nFZc3OH4PE&#10;T4VOiAtPP6O3nn9Fb738ul76+jNhp6TZxRmwCdyD3Hv0x9sCexE9iqH07MnQQXTt4ouaIjhYOH0P&#10;bWgMMiE25DvQs+8f6Mbbr2n77WsEaUm1adtl2m3+yJSm54sqTxfDg/ughmDpJFDgP7AjgV9BXmDo&#10;sNkH90a676PfRVmM60FjeZ3YvNdWuafe20xGwKBABq1r70zI3JcEbBh1tX3zRa1ceEr5VETZqSXq&#10;BY5D9rdWbxH/eW475cdXhM4OuI35j3XB/jEeh7i1vLWnfQ7+Cowz4ffauG4Hm070NXf0jArT8xp5&#10;DVXooacMHpUINfWfyfBAA3zmwdYqx4piwxbBlNdZGK/dMUP9Aka7Pq5DqAjX+dVvXSG/8F0C/jeK&#10;qbB8Fr1LKE0gMnrmGbWOTmv86H348SE6I62s3Qx2F6bqmB96BoN5HXX09DuUAfm7vpDYVEJLC4tq&#10;wE28DsvjxM9c3dWLb6xoFUyPQc6mvci9YP8W0Vatp8u1kb7rYx/Q4x96MgSSI8itfVcXv2Ge2Gp1&#10;VfczouAWtn3PCPFI0YNHkGESKQfO6ZEcfqVdLYlA8Hl3cWVHt25i1wSKXXPU0PlioQTBkBw0SgU/&#10;LAVeuJBLaDrNOfZXcLM4+fbHns59Fpuzz+upWdvCP+HrC6d0cW1Hb96Y8EIvyX58kTIM9yH5aRXn&#10;pxTrbyvpIKIbVRV/Zs67t36gYZ3glXayzeeP4CeOLKKnBHfjFMSphk+c1xAb8nMZsmHqZEI7+1Fd&#10;2Ohrpz7WftXcEU5Kw3p91dzRI4oeny5oLhvTaS92IRqeL2b1rvvu0tFKVncdWYCgAPKQizxWX6Kh&#10;5op5CiqVycBz5+eI0E8tzerM8rTOzJX0rnOn9DCO93s/8X4dmSnooVPHtUggcWp+RqV0QhXeFzIZ&#10;FQDgnIeqMPIi4P3Yvffo/jOALMBWwCgqqZTmMIJ5jimiujmvUkfx59NEfODliUxCJzNj3V1OaCYN&#10;EUrQoFmIQSmu5XuP6u7Hz+lnfvp79e//yId1YgmH0erp5vUrkNkeRNBTJKwWNG6joRROyg+xmJur&#10;hCfrWoGuE71lALHdvQPdvLmhS5feVhmSbWLtIflpAMUEzzvGeO70AI2YbNxhokJZrA/cxyATy84o&#10;UnxUscJ7lJh+v1JTTyrBkZ3z6weUqnxY8coniKI/rMzsdyk/9zFlpr5LqRm/fli5uQ9r+tjjAC/y&#10;sgKgqJPeYwdfKB1lsuIaUA57Zk3OTfhMMsMqdTslzjdEOyDzcL3ByoGYYcLzqW2NfkiGO0HDvGmI&#10;YMAAFCZAietigLPjAbQMCAYOEzrzbQd7HnX2NS5fyI+2yhA8Zry9IrpT9FPpcAwJdMdE1aMBKdo2&#10;nU4qDcjZebn304uw7dTsTFvtjnZ3d7TvJ+yub2hja58goaVataGdnS3t7e9p/+AgtOUQAuJhLSCV&#10;eoxC0GHQDIAcwNnATXkho6G3iPNcLw97uTdncp5Pg7i6DkjMRMJEwUbjYXR+mRA06uff3jklKJzP&#10;/4EU8s8/hV5sZB7mhgYdcXvYtXD4In6zU51sO4kxI7TBMKrnL9zSa5fXdWmlplUCx2GO3/NFrbfg&#10;STsNrZtwUf75pTmtrW8HAPTuDqE05Nc58BaEEP4EjpWCdHHSns6VQC9MxkOdOM9T5lxQ/3mxVRQn&#10;HIZCrSMuY8gOkEQ+7jfyNJzDdg/1cFVd31AfakV+3p1oshgZp+TvfHCG02R3HsvfrxMd61KuAXZH&#10;tiQ7I+vaHefEy2hMQE0elUJWF6/c0GtvXNaVK7d0bHZaPa7xdqQzEOhcmEaUDnl0COb2D6phHYvb&#10;u4HN39rcUy+WIzYkCC3OKRIAFD1ORDX3J35Kr/3ib6jzhc8TjLWDTSdtO9+RJjrC8Y4/P+01bt2g&#10;An2LMwbxjZXAihmN0xCgxbMqn7pHlXseUvlDn9D0Ex/SzBNPaubhd9P+4AT5/bukO3ennamxBWWZ&#10;Dj0/mcAFPLf9eKTDw8AjnCbNgmw9CjMCX4phu1E/uO+Oafz+w8qLExe443u49U3k3VsSTZORewwp&#10;wwASFdaWxLyexlrEKS6T8am/RV4+zw8kM26hd+MsbU17gsm0EvgYU/q9Z5SEnLz+n/5ZfeOLv6no&#10;j/9xlf/8f6pM5bjSCQcRYEIuj95ORsV8uM09vE8BrXqhvL63p5WFrYUpi4fI/aOnR3iKZ9LBdQoy&#10;msRZIvdR63Xl2pe1/8u/phSkORIdKHv6pOL9qPKxlAo488xUgXasBTs1cRk1vqTM2n+ixMv/uwa/&#10;9Tvq//JnlPz8VyHQsxrlptVPZRQtLFLnaXRrGT3Ic9kK8r+ocRz7jLdsYeS1oszWX1TpX/6nSv7D&#10;f6DhN79BGZH3IKXqN3H41LFZXlStvqc+rGqAHrcJejq1qtq1PTUOtnSwfwvitKHm/rpyxSnNnXlc&#10;hUVkmSsrXyHwhRxmyrOaIcibguB7h58qhL2ViquHaXbaBxrXbqm2eUVr7R/QZu6n0YtZyHIxPEOk&#10;xJEq+2FYC5BMsMEYDXYXvCavUFbGT6/2Qkza37bswMCEzx0SLzz1Fb30tW/q8lsXtXL9hqp7O/ze&#10;CB1IOGHUx+v4SviBKdqJ8oBPxi+3VwJdzhAE+n3Q8LA7i38zjlh6hFFeO2J95F8aX32MAOyeB+7T&#10;Y+95t+657359/Ls+pne95yHk4hG+SQ+vR4SN6wHbDTZgnDuGQibfkcIaJ1rR97J/tVa/8zxbrL8P&#10;yNneJbj5l1p/+xlVisieYMWdVbevXCFQ2lM+51EK3w+dBOdCru70ivQoewZ/1lS9gf6BIYnwcEYP&#10;UUTwA+h4r67pxXmVj98btrH01DBPSXMHYmxIfSDkoCXHxC+1Dva0tXJNXfQmgc0d7vwTjJ96T0Y7&#10;jAvGWX++gz2umsVyB9sCxvc78D3uh+yG1U1Fzr+uGH6n+96HuRdkfe+5MGqXgOMksznlwlPm8fde&#10;u2nfbl+PT0nRPrZJr+fMBjvm3uhMjKA6njTAe/ogtmwbppye5biDya1AWvcB+CFl8RPTE6kC9j2Y&#10;dKq5uJT12x1KJub2QcgCO3WLeQqU62Rs9Lz4MBLoivKdfVZoTdc/OGYwy59djncm+yIumM3AQ3NR&#10;OE7wgBp3D9Sorqqxv831Ze0d3Ap2OG7ugSsHqt66pDcvr6oVwc84n1AO6hZd0rDjTQYIhDLLyNFl&#10;H8CxuwGLR6O4roONtwjSb/eGWrfNEgiNkEN1dVWj7Vu6drWhy69dVqRJyXIOBOBL2POUgxu4TK8L&#10;Ho/Seu8Td+v7P3aPvg98fTjXVrTqx1N3B5Anr7bPaG+3qjcvXNLKygavb2tzc1uNepOLAUIIj6cL&#10;JGF33r3CpCoGURwQlQ4gZbAKbXpK0O6+Lr5xwcir6s62miigX/utpkbttmIofIf7jtpdjd2DD+nc&#10;uXVLq5evKGUDBti6vSYcnbL5iXQYpFdz+/HbPTA3j5NayMV0tpLWqXxMJ+e9nWhB7zs3p7/6sz+o&#10;v/wzP6Sf+aOf1CMnjqkwzOhgdU8vP/NNteqeS0UU6l58pD8iMxPzva0dZYjwNzf2wkN9mk07S+oK&#10;YWiCBdOzFV2/cllzEKs4kefc4owSKI5Byc7P0xSC0YRWnSSrUhjZII+jZ85p6fjHVTnycZUXPqry&#10;/EdUhMQXIfY+CrMfUW7qg4Dzh1SY4Zj9kLLTT+JonuD1PcrNPq7lM48FZXXvgKdo+A523HZa5lqe&#10;+uBXE2j3LFtxrdA5DM/G6/L4d6fJsNXkQ/gtkDuDmn0aIBdAgDNsfJx2OO3CJzgf/+5pG9YAn+eF&#10;Vq7/YT4hIPEP70iHefl3A28wVM7zq3vsLG8fYWcfDzlC/N3r5x7sPIRiupLT9ExFi7TB/Ny0pgjQ&#10;isVi2DWpUqlMHjZEXt41wguWd7Y3tbW+qhUCt1Xv+LC5qm2+qxI4NOsHYdFW2PqS9jGpsY712i31&#10;0c++R5PQEbfd5InAHklCzqGd79THlfmO5O/C9+/4zZ8nQ9ETGVmIh/riswJw9dvoOcYOMYgArl4s&#10;ZsKM/wsjPCajs/NzSucgEpB1PIJaOMwwHEw+3qb16LFlQOD2HadmMg+QuonQi8jIvSgQrhGBBGDS&#10;8WKgzki1g47quy21vGOHg4Eayo5NjgiaIgZMOzyK7HuEov8h6Q/62deE+cfoS5j24p6y4GwmZ/s3&#10;64zlPAli7Yy//XvoBfVbCGM6B3nm2gKB/l1Hy7rn5IzuOz2nqVRfj55b1lQOwkEbZZBNeDonMvY0&#10;hM44GZ4eblg5efYe3fvQe3GAUyFgzEOKQnvc0enpIyd14u/8Vb39W19U41/+upL1BuT9O8D//w/J&#10;/N5TrUIPXUiU4R0682+TQtnt4NzCuUiYXqPEaY0W/paG8w9rdPqvqH/kL6i58B+q/4H/Rq2/8GdU&#10;e+JRVY8cV2PKPdC0Qdi79F9Nh2WatAfvR9iYe+p7tNMY/DMuJOIaop9DnLY7QoKTDfhxp06DBrVL&#10;oQOe31/mlfrTrhrNqTxbVhyS3C5l9OI/+6xeePplzf1Hf1Hv+m/+P8ofOafGzUtqbt3Uzur1oIsO&#10;EA+nUrlEh/ofynYnmX75aaSHu4uFHaM4PJIYzvOpXiRZfETe4i/V29XOP/mflX/5NfIGLyEmycKM&#10;SuhGJlaEwExhSwdSjyDqTjAdpkPwObH7uuI3byqygt0RYHn0ZoyueavbQaKjvuf9J7xhwHHOv0iZ&#10;/MA4gqxhxaCJHniUvK3WShO/tq9BEpnh1PvXC9K6wLE1bWGPHr1Iqqn4qB1k7p3nAuku5CjnlIoc&#10;hXxBW9ev6MYbL2j14lth1LRF/TqQwXgWElaa1szUvCqQrSJYCtoGnBHyb8wcBysWVc6ONJXpaSY5&#10;Co/wz6Y75B1VeXFOM0eXNXf8CLKYEEGEiCB8JKgLmH3Hbv3kfU9BuXLxdb35/CtqG09o7jZBxhB/&#10;4Y0KjO0NcJriBeKHYSuGzIz3xi4UJ/hO4+Q72/Y7k3U/nBHOtVwSmltY0uZWTfs1zxAYgQf4QvTR&#10;I5pE/QEfncLoVdBR2+O/m427L8AdEe2dt3X+qV9WarivpSNH0f+E9ja3tLt6M+xOZ592aEvGJesl&#10;IAvxNSHOa3/f097s/8D+CDhmMgxud7tN5ALRXT4CKS5RUGTlIBc/NWg31ex4F8MaMq5qWDvQoLav&#10;7RuX1TnYVgYf6m1O3auNdMO9D5Pr/fuI/nek8PudI95rK1typwWBXZewAf7XvOu4xqUpxbtXlOx8&#10;DSf1MuVzAOf2TIZALvh09MPyti/yrYztkx383AmHDd3hAZbN4f1MvNvIZw3s3hjEdYD+DsCaVOjI&#10;uNPi/1/a/gPasiS7DgP3896/7116n1nedrWrat8gCTQaYIMgCYgkCAKUyJE40tAsrgVxRtJohoRI&#10;EQQpgoRtNkx777uru7zJqqxKnz8zv/fPe/9m73P/y8pqNAhRa038vHnfu+/euBEnjtkn4kSE808N&#10;z/uZ7/6z+k2f7+gI5adCkQYsoF0bpbfa4622FzV0jP6/OykrLVaSivspP6yPX8tlUg/2O8SvxKqV&#10;ii0K4HPRmSa+UCdlnw6pjzqxrt1fnRIbvqrefJly7EKFoL7dok32U29QOgLeLvEO8QgNd5513mLd&#10;tyhnG/y8WWxbBAvRM4aZBRx5/F0IhlvI3b6OVj+CfCeMZquHTLiDhUQPE74uJoNdzCeGOPj0RZz8&#10;5gUc+U8/hCc2cP9arUaQQ+FQiIeUmnq41SOiHtaBhmUMNJDXaJhFTNuWWeUXkQUUGgQsLU3+I3ho&#10;EUTQW+00tRoIK8TDwgD0AD0VEbjX6fJ5KWIiGhKSzW1ORZ1K2RPwWHxfjQ6IfqaDgzINeICey2Qi&#10;iANJD6ZSJHoIiE+lcfqBk7iH3uaRE4fRJGhbvK5NV67Sg2IZqnvY3qAANCkYdBbmjhxGMBpnvXwE&#10;dnUsXrmIzeVlhAmYCoU9VFj+Hp2PRr1KYfQT/NdRZKMcmJ9kI8cQpLLS6jDHT52gR99EkeDRpyWy&#10;eB19KmQxWp9eFOukHolaL4gdOjZHD0zygtqcAEZgT7SgFrS180kPxSfLmZFT0yPw0yZMPU1qZL1t&#10;giOFTveo50rzHvZ2NzA7mTUwWq2RNtG0ec8SJCcm0ZEFza1oNKqYmJswRewPB9AqbtNLdpM5/RaO&#10;0g9FEUtMoFQoWDhTIpkg05JZSctWN0plqd5tD/yKgzawxnzZvq+98iJC0RCiNDoyqBqiVYy4YmXV&#10;g+snEHAEnV5xdgx9Mqs+hwncNMFKSj4ak/GTYmtDKzvZSIVewPcojEd80G+UCcApTMEgPKG4+iQM&#10;1AusUw6QoOLxEXB4+V71MMTHZigIMToJjuMTiYb5OYpIIoFkapzlJGBW7xINlyZ7iR/l0PhocLTl&#10;u9pfqxnItCu8rEnhVc9TScPZdFi1clSTQLDXpsx0+6iVKqgUS9DEOI34jIgvI6RJ09q7wYY1WTcZ&#10;mXjUa+0AKgqFr3ipEGTzbPSF7T/sySluoFVv4ebKlvVqx2NeTE+myX/SXT6UynRIKGfEB84OzeNj&#10;iGUStvqEeh/YvORBKiOvDy3KQKvVxze+9TJu3lrF1lYB21u7pJ/KXcCtmyvGx81yEdubezS6lK3s&#10;NFwaBWA7qsw2AsI6KS5f8qp2knG1LfNZPl6y3+1HtR/PzlUlXdNl5rV/rUe+NUdqH5QZrWQYWXaF&#10;dKn3UkO5NgxPwXEHwwimJlgWGgkCpJhPK3O5CUrIx64eUoq7Jp+3SLfC9ga2VpdJ+zCWllcwR6Ay&#10;MTFFGrTx8ksvIbe9y3ydlSemp6dNdo3neE29Q5HkGPz3nMTi17+E7ndfoHM+A+9EwnqYtPa+AKX+&#10;NA9FbfOfT/p9dIg+TjK8ZI9SF0hZ2Ffn/H8lifSVct701cTUFHrMv1UNGwAIHX+cbTmHYeg4XOkT&#10;8E0egH96HuEF6sKklvsl7dQrtp/X3ckhCzP30RH1L2AQexyIPYBm+nG0x49jSLA4PDyH7swcOpks&#10;Inx3Xzyiyd+kj+brdN0h8soh2olpuAs0uoseVF8c4PbzbVzbLqFGIe5RJ8QfvBfjf+GDSN37Lj7r&#10;w/LV51mJTQRc1H00pJHELPmlR/kgsKbeFN0UehdKsw1d2jSuQVaRo0eQaw6r7AvlWrGvBCEhyqLA&#10;gEIlhtR9Ie0JU3qazkofneuU3Z0E6RMnT0WBRx6GOz7B+qtDhQCi8wd0OJZIJz/Lps4nthZxeOt2&#10;Cr29LNzbRaOV5+d/GoHJedJgiHrHhfoOAfvqTeRWnsH2zStYuRZErnQK5daDePNqBOurdMwGD8I7&#10;9yhaZx9B495TKEYC2GZmpYPkw/vp9IzPUBf5CFxZvUAcNZdW4QJCsbAtp+qJxeigEIzxHCIdBe78&#10;6lGlPgonFNYyhnBUGwB2EWW5tDziMBPBJioYzo2hl03BrTlYmusSm2VeUwgkZxBITFPnayWRkNks&#10;kpZOwyR6jTw/a1SU+oqgTVJtc3XE1Cz3gDSLhD349pe+jOIa7+V9CpcS4OZjSLGsR88ct7Ai8Z/J&#10;E3WkFgBQqIU3cYB6wIvrl19EMprC2PxRcaLpCYmKx62eb0cfXbv4GnKLy7YGuUJ6Tjx8D0FP0xab&#10;aNGWRcK088Qaa9SjChmUkxql/tVyxDaRsSr968aZ976fei9BTSMp2JcE430m2mJ9VpkkZ9IR5l6r&#10;wcmL69eewd7ieSRJ/wiBsTqQctukLnWxswkeG84yYuWJZSqUSb7cwD6LRPvANiF/KtTHNiFkts5O&#10;uQM6aNL5fuSLRVx77QJ56HXsrd7gcRv5tVso0xmu7KyjsLVmK+9UCjnSmu1P/tYiGnLM5JRYJ4sc&#10;KbURizECyPqzlfmUeHLqxxYVGBeW4RGiI5KaPIZeZhJD2lf3lUvoU4d0IrSTxEBD3xx1Np2A/gzp&#10;q/kuTseNyGNnHk7nIC/oEN/wJNqUaH/qdMwatKMXbueIFZ0Vk1QuWgeWndiDZZY907M/8dQTmDp5&#10;GFvrdKRJyzbtkLPqnPa66KCsPU54VlgryUBb0cbZBa2EIxxC2zJUeCNbT0RRZa3qCunJY3WF7UUS&#10;tQjEm0aTUZmZWCZhn7QGDWnjx7MJZLNJNqONqVDHqJNJMiKsTHvGawoXly1TGPnqThGre3U+7LLN&#10;X0+cPIUd7zhiBLGJqB9hOu+ezo4IBtufiXfd2Ny2/T60WIdcGemiBHmsWiryHjrmBPNJTxXlfAFt&#10;VxClXBG7BToALQ9yfQ+K5O9ql45TsYPzlR6+y3d/QSO7MZf316yhmYkZZIFScQUFTJukqLKKAVJv&#10;iGau01JD2+sLBHTotXeYeZeZa114tgHaBKR0NAw8SR2Q9gYkZQDkLFgPsmjNvAxIyPryXsfwu9Am&#10;OCpr4i7zCxDhjGdjeHAmjelUAMkEFV8ygIUjB/DgE48iHo/ZEpkzU+P8LUXvegHpsSyy/B6OECDS&#10;0wwRVIbjGQLBNFLprHmYQy0D9cbrKO3lsLW5SaEjeCJTdFjfLJW+rVpDr0wROVo6VJNXld+AQjOR&#10;zaBGcOymN6bdHj1BDX0SxNLTFv2GPQJ+0kFDp9W2HzmC4AAZ7+a1ayjm9pDb2cQeFYKO/M4W9rbW&#10;bbZ3Tp95bXtzjU7KKq+tYWN1BWvLt7F47TJuLir2cYo0ZWMStE+Pp43Rmy3SzxeCJuYKMDletMIl&#10;hnxfGU3S/sDcNBXEmu0k3CjsIBKU562JHgSu9EJj8SzypIWEJ5FOwkPnRSu1dAYJyTwVpNsmG0tQ&#10;JYxNPvfG+ZfMkGipUDklWtK1TpCqITsJi9PLTCXJ9k2nUtjb2UUsGUU0niT4ojND7R3VJD0KbZ0A&#10;OxwO3wH8MiQdOmQ2n8AmoRLwS9logzT+3pRC56Ge4xjb3UshNKND466eYBM4vldb/is8SMIqDaAl&#10;JQUUeuZYamhOk/mobFn2CNtQvU8CzAoFUkx/gLQJ0NtWmaPxiCn1ZJZOgw1V0sGIROnZ161u3Q55&#10;lk5KkcpZR7VaQa1WJS9pUjsdKCqz3kDDt0PWhYqR8tSTciKNtMb7gHyveNFBv2wTyRv1AVY2S6Ao&#10;2XKT6bSW/5K2DtuknJ42peKvAXeXdKKTFg6yrh4sEdSntSQlaRkNUkN1KxZe8vLLV7F0e4ntXMBu&#10;aY+/eXCIjuzW3h7LWMI5KtJCfpOO7yZmDh2FN+RsfqQWFyB3DC6ZgTygzyqzeSq6wN9HvTQyKiNd&#10;at/t7ABKTdLWCgmOrPMOefQ6M2kpMV2XE9bRvg20fHLEpI98ETrbiYy1Y0+bPPE5pyeHEqfH+b1R&#10;raJLJ1AjjvTMcOniGzYXYECHrV0uYf3WTfTKa4h7esjQgfJHE8iM0bFxtN6dpM9B8sLUkx/A1d2b&#10;2P6Nf4tAjXw1PYGgNpTR6hd00hR7bNZ0/yHJxZ9OujY6WJcfST/+mf/CpCxIgxWCAG2gkx2bIk0o&#10;I3TiyIAIzS+Y4bSmsdtVX33R/85FXf+zkp4behLoxh5CP3oG/cgpBGILcI/Nw0unwXP4LELTC2yf&#10;MXiIjYJl8rDieW9eg+vVV+D7zqsofO4VbP6n53H562/itc0KimfvQfpn/waO/uLfRuz9H0bssXcj&#10;ds/DCM4cZlvS6HWq2LlxgQC1Z6GJwRABbXSarMK2Jbgw3uHRodMdSdMhU4z8gHp3SCeavNik/VDP&#10;quYCafS5T33d9pQRpi3Qposx7zoa/RZce98joGBbXmC2O0GEacS71FHeBx+Gt00ZpOfko9x3B5sE&#10;yb9iHQjD6jLcFfJ+x438cpQyTX2QiKAzM4XO2cO4snIRm0tX4KmvY31tBRPHjyIduYJUNI8DBzw4&#10;/8YO3rhGHeM9ghbGUHHNYccVRp42dJVOxLMv/QDvPHPSYrBzdGbnZmYINNwITaQJMqaQpC2LZgjK&#10;I2nqjjitgYCjmzbMxeZu2Ooc2gulS1mJzR5GYmYe0TTBRZJgfYyAfu4oGhOzqHU7mDxwkqwTZf18&#10;toR1pegsf5nbWsHu2iL2NrT85bKBCa1klxon6NPIFHWoOpMEwAWkTE/s64oIdelL3/02rp1/k3pU&#10;q6lRTVAvVSnXWg1Qi0CcPHscwWgY3nAS/WYF9RKBqkChwGF83mzY9csvEfAnCPiPGYNam5OPZbfE&#10;8IoXv3HlAgH/EkKye7RpZx5/gLp4j2WlHqE9SGgNedqhpVvrdA6pa3lfPEadr4mK5LN2qUbd78Gp&#10;d72X+pMAThW6SxpMM7HeuuTMWeJ3lkEjFcPaKi7+8DNoFrYwLplT+FWljPzuLrRhpfY20oMmPwoD&#10;I7bI5VZZf9pA6rNKs82yyWYTjPK9eper10CjnDNcUy3sYu3WdevA0D5EWqtdYVIKdUwkEjax18JL&#10;99WKbLBG7qMxOX2UceIc6V8jmwoxcjyog625VCn9zucdPc/ES2pb2yGXukSdAROeNDyH6NxHkjbh&#10;2P/cc2ienIWF5LE8fXecOKGO3SJ1s/Y9ocx1O22zP+o4tjNlSbjP5pA1exa+JKzXaJbppFBfkLaX&#10;V6mnaQ602IvIbLRnPTSf1E+7p1DJjxDwT588hO31W6wHsSLvVWejQrS1SWOZPCzAL6fJTbutFerO&#10;zNI71lA3M7RQMOYj+tiokKhA/lUM/9pqgYB/SNyJPwX4rXVIyCwdWXXqadXKJGU+wraUEIjGhr00&#10;MkOayt6JBnIA9NutnQq2y1rJz4Uwszx6ZB5dfxDZFMF+n7iReq7bKBA3U64I+Ac9L7bzRbipuzod&#10;YjmWuUYbV6NzWKbcbRXKOH99G69cz+P8ZhuvLu/g9e0mLpQ9uFACljXns+1BnnphpdbGGm3oCuuz&#10;odDKpM//a7JbNpTOQgtgaAMEwXViVhaSRl7jsKqYrCvvE0ZXD6gEJEgB18oxAs3qYfazwo6D4DgM&#10;6sXW8I3RjA/KSBvJ2Yg+NYp6kDXMw7zUkxwK+YygC+NxzKWDSJPAvYALJx84hfufuA/vfefjVHpR&#10;28Hswgtv4PWX3kC9SoVBwQ3Ta1QPQzYzhkQ8RaWoba0FhAhMAxFoy/7Nmzexu7PCurpRrjiT/RQG&#10;IzBTb1Vx7z3HLcSpTO9/aiaL2ck0GmSmLMukXmTFAO7s7eDYiXssPCRIpaSYtE6DDcSGcQ8V069Y&#10;xj7KbR8K9TZOHJy24deJiTGksikedD4yPKdTSGacz5mxDNK8rnOGTkUmm8X4xIRNEtZZHrFWMyC5&#10;UCJgG0/HbJi6XqdQwWf1lKIXgFUbybmqa1Kud2AbpnzjB8/D3WkyH8XQB+nguKigaugGwlQgmrRL&#10;cEkjIJDt0W6vBKeVurS1AD/BO40um8jasUVg9cZrr7DedIQIjCV0wUAAlWrdyikmF9jXqINAnBSU&#10;4iTDVPYC0bYOPCsS4fMyyuqxvxvwq2eg03IA/4Bt0qoX4Q+FCdK1kg3fTyDfptMmtowTjL8F+PlO&#10;An65rsyMioaOhQRbXUvktQCdFvUsq6defNJjO5tIk6/9QfKOeJTC0WF51CugiaEagdBGZ4otlfLy&#10;BqO8Rk+e+Whip0a2NBFdIDtJsJCISxnEWbco23ucNHOAqfhbiiBGpeGmzHRYBhkIhfJoVKdZ42fm&#10;RV+IZw8Nag+b6hVgveSIVMot7O3SoSg37ZqFf7Ll/X4X4ukMzywvpbJW7zptQBJEUuOoF1bhIe23&#10;1m4jFuiDNhAKv7ZNUSjj6j3t0EOv0EmpNWrmKGpTl4nZY/ysMlPeBcRFHFNmfFjyLZk2wM/rAuYi&#10;o37jPU7idSbTK2IcMQXzsJWMeOg2U4h6ls/pZ40S6dodwE96q23Ee/6oVuvwok066Z47ic+pV6VM&#10;2RbYMzrwmtpeIwDTCRpBP/nTo416/ARfIeqqBhLaACc1LdPNsozKrMS6kf/UozJzz73w3nsPNl5/&#10;Dpuf/zJar11CQOsES4eRH21HZiZS5UfyGCVdG1136PH/jyRDv7h4DXNzc2x7OeaU7W0CDxrlwOzc&#10;/l2j9FY5f1yJ705sLd4jbS2aKsRLnT8DdAt0ti/cQueFV1H73jPY/PLXsfatb+Pm09/E6itPo3Dl&#10;knUwFLtN7ExPofnQPYj8/Mcw9yu/jJN/9a9h/t4nEBubgHfoh/YJsFWCeNiEOspwX4sotCoYtsq0&#10;I9RFlO9o9hBllvqBTrHKLR5qU0eECfjdLo0qtuBmu1YLOfgJ5gIDugE03MTMSKCKxKEDdI7pLFT+&#10;N9qTeT47jtZwgYAljGbiIXTPPIbAybPwH9GkUco9eVXLm/a7JTTDBMilJrrlLnWqB5u1D6MYfCcq&#10;wXlUJjIoTafQPJClXt7CsEE5buZx4fzLtBsBtgdQ2XkT+R0fNltHMYwfodHV7u1p8hEIUDexu7WO&#10;Sm4TY1EXPvzOpzDG8lcVVnr6OEB90fcM6IROYGNrD2+8eQnrK0vYWKVDsb6G2yvLWN1Yw24uj+3d&#10;HJoEV+NTdI6pF9OZcXQqdHa0TwttVWdvG6WtNWxeu4JWaQfFnW0C+k1UebRKebQo/xpttfAYKCwj&#10;TFo4yy/H0lk6NuPGW9qR1pbWM50mkCM5cLhJG95duvQ69RNll/QPqduUbZUcm+EtXuqfCI6dOkx9&#10;S9tg688LH9BhsWgA6q6sNndyAH+KMp+dP2rvlH6Q8rcefnKmdMOiAf7bBGrUUeSRsYOz1pkkfdBh&#10;+yVSUdbBjeXlPJ2iFm0SAZc6u1huTfrsVrQ4gwun3/M++AhonRG7t6TCXrkP+PWf5Ey2Lr/0Mm69&#10;9n3EwwFkMhPW8VnaWiXv5fkOZ6Ry/2loWVitlNOlc5pMZq1sAsLqmNIKbwKBWq9eddNct1gqicJe&#10;jgCQvErbGGBeMTrTCv2KRDPUYTHSR/xpAdVO2agje8xT8fBhOhMOllNPO39kMXRWj78ViXQxNa2/&#10;fbrqrKrbNT3romNLrBPgOzJ0Lt3JMWhHWC+dkP7123DNks6dAt9JZ1pRCbWbKHS0+iB1OXmHGp75&#10;Op25pvt5lr3UZNQO9bLeP029UKuXEKWj5aXtf+3mHupE29rHSFVyqEfNw/Jonwdh0488+Q5MnzhM&#10;WybAT4eNNtl60XnWiE6NvKuzYKoqph3Gzy6Ih8WfylN2yuFX68QSRmW9rq7uUZaKIGv8WMCvEQPR&#10;MO6h/edzqZRG0xTSo2VHhXec0mqhD2fzUepLYVraSC0ss5xvYIf2W3cF+HwaTVSJoXZzBaxuUl5u&#10;5XDheg0vX2vhpatFPHtlB1d3ae/JFnnmXWC5S3x6mzyxQ6deYX5FYqianFbSxzrGWF4rBf9ThKb4&#10;SpP44/Tz0qTVLPH2cT85pj/0/hp9XzaoS/uMyMlm5fqsJAWRlfSxUtry3iYsmusk589Dw6qYMxfB&#10;YwBZKq9yqWSxexqSsaEOKm4BJH+YlWce6kG3OGbhMgJ43as18PskTJf3JxIhTE2mMEmQlBXjk7nb&#10;nQoOnZzCT378STz02L2YHhtj2YbYvL2Iwm4e+e0ylrfzBCtl3LxxHZ3SBo07K8569DVUrN0AWa5K&#10;uYCSYrjz2yjSA9cNs9OzWFlepUdIJlGcIet2mJ7r/PSMDe/U6c0enJ/Bdm4Ps7MzFk6j5f006jCx&#10;cIiALo4SvXutyU1Jo2FhQ/Me17Bhjo/WAC+22FjtPk4dO45QIopdGuGtpRVUqHxLuRI9/i1UCbQq&#10;uzso5Co2KbWc22U591DeqdveALlNGrCw3xE8Y0IakOIOJlIKhxmiQo9POwKrJ8NWACAza0ttCVm3&#10;QyEbNM1pWM8XcO7sPbjyxsssGzCRnSGQLqAf1PJoaRsqkjAmkmn4hh22XQWlChlUDhNBunojhKm1&#10;Gki7WsPFC6+ao6RwGQldkE5ElSBczC6P1PZOYFtoG/XxiUkqiC7vjSEQT9PYkt6shzZnk+cvwKy5&#10;Bj0qD1v9hs93Ww0k6agMaPhbtSI8VHS+QNyET8qzQW+eEIRedgx+Kjr+wGc9BPwxti8VF3mtYU6Y&#10;YC2BrRyXQMh6iQUaTeilfOnkKPmo4LRfgFb36dBoKC/l2+t1bKiV6sEm1iq0SYrNJrqyrg06VWUS&#10;KkCe1oRmja7IGGn0ReFNLfKRAKocB40eZMa0fGkc2jzKR4AejSvkKGgrTWnDqaCALcuukKobS5vk&#10;4yGi0QBmJ+RQRGjESCc+qbAXhRVZqBDlsUba18nH2pF3Y1OheSwLAVWrWeNbfNhZr7D94iw36xWM&#10;oERHMTEhMCgn2UeQ7yFAyKBGRVTM7SBB2kfH5k3nSW41R0Rto0ngWk1J9NPE6r70hNqM9wykmKlA&#10;dfDlLBcflr4wx4GfSUPebgrZwtn4QXQVu5pxsHq3CPjz+8aK19ge2thJExKHnoBtWiPj5oT78HmF&#10;QdG70QRu9b4kohqO1l4T5CW+TEPnLLQpZdM/bGOtkR+kkx1PTu+X6+40+q4yexClPhp79Alk3/Mw&#10;NigTz/7Jv8f2730O/h9egHeb/N4nDZi/eii14pLCnFR2LfvJtzEfgWaCI5KEGRLA8hv1q+73sjwk&#10;jYFczdUUD5vx5Z/JOn+0+TGOSFBH8RDNSGetauJ85m/87/LVV3D82CnSgDqAb95eXILW3A5Mz5vx&#10;lxk2GZGzalQXoOX/1MG2e6V+53cPv6uLjGQnv3vQJg094vc+DRuBSeXrF7H16/8CN77z+7hWpj6d&#10;iyD4nvsw88GnMPehj2Dufe9H9l3vxtgT70T24ccwfuZ+ZA+eQDQ9xbIpTEwOhANADGCpvqSFaKUO&#10;Ja1BLmc7QJ1UE7Ck89ehwU5OnhFLEUhq/pXctAF19Db1FUG0h6je1abhYxU7LQRzDQSu3UKAchcj&#10;sHCPJ+EKjRGNPkt60rntnsLlN65Qh4xjrzKFnCuJEmmakE0Tj9Nw49hRNKn7/KmjFJFx2rkq9cAP&#10;4WvvoB59Cv70JLoT07jw0kU8+5lvY5OgQZNgI4cP4NSTH8fZB96FAw//JYxP0nlO3cK4trw/+SuY&#10;PfQIjp18EIeO3YuDJ87iwOmDOH1iht+ncfjMvYiOzxNgJdCZof1TTD95QCGovlgCBToBexqJVUtR&#10;l5BSzqZ7bHNNxO/zmoftNTs/iRRtJSjv22vLJCEBb7NhIRO14q6F1gRTGepq6kN/kOCO7RKkbg5p&#10;wmXcQlP81O3qqBuqt7a2i8zh+1CvbGHjGh2ZYsk6LTQHxWk7JUduFDd++MQpgu8x7N5eJqgpolym&#10;fh/LoF4oIksdduTUEYIwJ/REPCh+7TIThV35Y/PGn1fPP4N0KouxBdKfWQugSd5HgF9/1y6eR3l5&#10;DT7yUGvQw9zhQ1Y3dVDQ9CBFPavFB5Zvr1LfEKvQdodoSwPqPPKGbB8Aih5Ov/cD8O7P57E/lkW1&#10;0aRYLVPsoryqs6ZfzhPof4U8mUeSutJHe6aJuYXtbdK2w3xDRg85LHIMiEJQpZ7WPiCK1a/V6axS&#10;94SCLJdGk1mVBm1bLJ7A+IEj8CU0t4M2RyuzsQwK43VR5/mJh7REpy36oDYRBVRI0klJpJHutLAg&#10;2icqIJNhaRFeNkBoCyAwSQc6y/CqksJ9zE+yqN94WRPvvXSCaRkRpG1LzB0hs9BxIjbwX70C78sX&#10;0Z2Oounp0qq0UXj+FVS7S9Snp4nrAgiSxuoA9gdoiwN0ukMqU5g4ImAdsqEQ7Rlp4Y9GDXdJl3dY&#10;jlcur1Fn9235dSXjJtbRevhZdNnej37wXZg8egQ7BPyKMumQaRR6rhGUVpPAn7qhqUmXqp/kptvA&#10;mQMaGWcjq568JirYaAnfIJ0jx/6KVulZK9KcD9CiftI+VJaMEZQ/5Yp001KZ3Y5WefIiHvWbjbXN&#10;LJlvpdXDeqmOld0arjOvN5f2cP7WFl6+VcJGkRhAPMm82DJYrLRwkzK0slvF9d0yFndquFXoYK1E&#10;x6DWQ5W2S+2tRSMk09KTmovh6atuxFbEJX5vF2nqh/DQi4Nz07g32cKDyQGeoF99aozyVO3jscNx&#10;fOKBOXz8dg6f4HN/9YPz8HSHnl/TRlkNErrOo8wXlXsagnMjz8royPEo03MqtnsokRnLPIpac5/n&#10;Chtpq1ChEXMYhzqFUk9BpkArPlnOkhlVC0egYSMjqvG0m61AVp1EbPOzlg3T5Lq1rSI2S2WEE338&#10;ws9/FAenM06seCJBoCdvjsSg8lLvdaFURanUwsnZAWYybgpUB29eWcKlSzfQa+aRjlIhNioYUGnl&#10;iwWCmJQtoSjgUsgX2Xg9NroAhwdHjx3EkcMHsba0jeXVLUxMTlIYmwaO1LBas9x6eL1upMYnqJyC&#10;KG+vW08fa+rUcUAg1HcAf4912it3SVcXDs1NUgBCuL14Dc3801Q+62hUbmN9ewdXdtrYKW1TqV7D&#10;d65XsLJXRhKX4OuuECSvol7fQiK7QECdNKaRoquW9qg4KXQEkzUyutb6FZOrDOpdGC1lqjJXaDCz&#10;Y2m+q4LjcxmbPP21F65iK0dwTwXjDsTI015oLXatD601zD1oGG20LKd2PFVPvVYNcLPhNNO9Vavh&#10;0hvnKdwhp5eeYFAT1dTDrxEGyawMp0ZspGzGxiZMv6j3I0DDpSE+J6RHveVa1qtFRezE8Ds9wqyD&#10;AX718FcspMfZNTNiAtMm0K1WauQ3N8sbhyZPW88EtXeABotv56E9HKqm6ATy1eOtXThVDi3BemeV&#10;IT4nmql9BAzlvMihUA+2ftfQnOK8RXkBdq82XSIPqo1drGtTgL9YQZAWRg6yHAyBUevFIWBQqI/m&#10;AqgHS/MaYgk/FQYNA+/r0IBruNt6Apinm0ZIk3YVudChE7S4vE2TQaGOeXF4YQLxhFY+iNqGKH3S&#10;J0CQEwkA84ecOPVkPITxNOtPtKYh7wPHZlnnDhVxDDs7VS1AaDtej4+NUxbGSBO/LesqJTIxNcHr&#10;s5IGtlkXFYK7cTq/WsFGDlCDba6Nvci8Vh9NgM9vraNK2VfsqFaiaNBpbGpd7xCVE8GEi4pSuzpr&#10;8xZTnnxWYG1EdweEMz/RU6CZdOhStruVInWEevg1EX1AXRJEKJ4i7SPoKAaWio9U5jO0a2oHtnex&#10;UCLwHSCmUCsCxnqDtSUI0PwchXUZP7LNZYwtzjWVok4R4Cer/DlJfO/hu8eOnsKZn/oEgu97COvx&#10;AXXFRaw+/32Uvv89lL77A+S/+0OUX7iA+sWbaFKPtNc20VrbQ59GoL9ZAHJ1tMgvw1KNjksd2mzI&#10;JujJC6JelHG2JH51bJbxqwyVfvMK6bG2MlSasK+yy9AL/L/y6jO4796HKB+i+QA3X3yFoC+BcGYC&#10;3iZJRt04oDEcNPhcjbSpNNHNldGjvulsE1Rv5NEmaG3dyqFyYwPNxVVULt9A9aXL2OHhr+xh99Of&#10;QeGNr2D4k4/j2P/jH+PMT/8cDj34DsRnDtNxHaOulN5XD5d6OeV4qW0ksaM0qqD8H+cXqyLBtj7o&#10;s60ERZkNUBbCaerZ6WOIjx1ifakfWiX0GisEqHXq4R6Bg580WUW/9DLqBJZd6WGe/dsEtVRCHeoD&#10;7YLdHazRWBPgdy4D8Z8lYFjB1nrZwuY0sqfSaCPF+ewkfOQzF3m3nRinTkvzvbQXvSUa2xW+awV7&#10;+TS2W6ewem0Vtd09HPb48Zcffhhn3vcU4g+/GyeOHEOAdsDTcVNvRtH35km7z6MkUHF9D/nbr6G0&#10;8jqKy69ib/EVlFdu2F4a8TE6RD7KPm3kgPrGkyHob9eoB1ssm5eAP24bP+Z2cmx30pkAgNSiTDpz&#10;tuToCWBOHlzA7JH7bK6aP0QQH6UOGqjLgzzFezTPI0x93m72KcMF6q8iaZdDfmURW7cvY/3GJWxe&#10;P4/1iy/g5uvPYGfpDb5zFWcefR9l2o+1q69RRtvITlB/EEQ5TjRbzpiVbUjeldxmxrJ49dU3CMqX&#10;FFmGuckUyrS56WycDsFh+AgKtftxm3pMOjfC8moOmy++YMDzxpsvYCw7gawAJxnd6UV9C/BLx155&#10;g2BzZYO6l/Sh7ls4edSWPNaeMolE0kaWVbYWOgToCYxNpDE2nqbu074SfpTXdyxc9eyTBPxhhcKI&#10;B/Xn8GLXS9Deo5xWdrDx2g+QW30VqZB6pGm3Gk3srVFGCNw0um2r293Ra33SoEP7KxubYGbkw5az&#10;Go9sgsrUbVdY9xbGZuYQVccL+UhwVDZQo9eyGxYp4SWITmTIC9LTpPXdCsvAqBAB/yjzHravnBmz&#10;hXyH/uw3tRHb5U5Se9k9uuaU2ym7c9aykrZ/gj+MOLGHJua7ZBNv3MRwdQU11m04EcfqZ59B9/YL&#10;mHj3o6gPJthuji3RIT3LD/zHPPUeNp9sY3+gOZ10YElDlUuhOB3K/KtXN2nXHMB/p4b8oOWZ1UGv&#10;Un34/QL8h7BJXiXGJz6h3tTII/W83KBhv0nb1DS7o3l36qg4d0AjHnJonLpRObIcQn1OGYU1rlBH&#10;r60XqHOcGP7WHcDvnOJeOaTEknxG44vb1Q5urJVxnkD6FYXW3NzBhZUSrm/XsFSo24p6uSZtqJwS&#10;YmeFfyrMUqWQ3tNoiZ88oXk5EbZXJhHFVNKHqbgfh9IuHMx6MR4mPqKOX6ADNUaaTAw7uP/4STw8&#10;FcYH3nMP3n8yjTOeEiL+NJ583/04HVvBsUgHc1k6JD469vBbKPAhYqg5li88oE2+kZeZ8f+a1LIM&#10;qBkd/tkQBs+kjtqLROVVM9qkCJWPGSB5hSSCgiLknXcIMDQZT9+1CkOAnl0kHrYJDgmCnOyYtuQP&#10;IJPkNQrc9HwGqYAb40kqdspwiue5qTTOnZzDmaPjeOLRkzi6MEkwSFBDcBtLJunJ+5xyEjwV6Z03&#10;ClSAdA4GHYFxIBEdMn8pQnrRBFVjExQ2PkE8QYBIwNNtY8x6MWtUJhot8NoELzkhWqUkv1PAXq5A&#10;peHB9OwUgXXZjL1AcCad5DsoCgRCB44eN2Zt7m3DE42R59iQNHRDAZF+nWCR+RHwrxJku+jNH5jJ&#10;0ECFUS5sYTqzCBYB0dgAS+0squ4jGEs0EY528MzevXhgtogTB5uYTg+RTtBohHuk2yECt33Az/dK&#10;UWcI/jQ8WKUh5w0OmCYAteFYKh8Nc0mYuhTOcSq59c0m0ukIKns72GkErJd/PE0F5BE4JUsSdKxt&#10;rtNIBFDNEWS3WAevNvVQu/Nmtj2bnLzhQZNg+9IFAf6gAX71/jqAX5N26fnSaxYQE+DXKMQ4HSQ5&#10;S/Lyg7GkA/jJWAp7EeC/M2mX/POjgL/XKKFVL9sumn4CV5LWRiJaVIrqTTXAr24a5qc8/eE4jYGE&#10;mcLbcNb3J8x7G+DvtpzQFfV0iKY9Ghz1kNlOz6yLJgMK8GuyWbenEC06MQKePHwEfgKpyp/Ihsq5&#10;hRLBZohGm74gyy6gOmCdWhZ/rNELTdrVSIaWHNWkMYVCSaYE+H28JmdDdJAC05roPToZmjgswK+6&#10;aP5AKhahLGj3PCkRGpByCX4qu4BnSGOWtBEMrbc8bJf5HtDBrSCdSrN9SSs6PmWCoDiNf0CbGnk7&#10;ttSfHKIa5aLXriOTChu9Ou0qgjTKD73vQwjGCYgFxpi3M4GKskRhqvLd1VIeNy68bCNQxfweCru7&#10;NH4FdBt7dNJa1guhuN9SbhfN3IaNBrSpKJgNZYFAgXWVflHol8JwtHSqRlVsOTV31+Z7SElqmb9w&#10;PGn7K2it7yHbzs/fFQ6oHSDVvuqlURtoubuQAH7AiUlmSzCPrjlaWjJWPCm6ywH0kTb/ZwG/dgjV&#10;BFR1MdvEv2QaM2fvxdy73oPZJ9+DxDseReChc/CdWkB/IoxCv4LNndu4fesqVi4SPL38HJZf/h4W&#10;f/BdvPL013D1e9/F4le+itWvfRuV89fgFSBLEUhENP+FPCSjR51iq4hpjJnt3m/QCFfJS3k6DzuU&#10;z40ymst0tBY3Ubu+CdfSFty38th54SJWnn4Vb371q9i+eh2tH17F3hf4ri98Dcuf/xrWPvdFLH3p&#10;c1j6yuex9I2v4db3v4VlOi2rLz+L1TdfxMqV89hYu4ad3AratS2UXBUQGSN6/nmU5iOY/dW/h/F7&#10;H2dbECiTDyUTRhs1LCn+NkBi6a3vJtsysgIDbAcNqduiBNTBTfJ7s15BnbJepVNXI3+22Z6uDp3B&#10;UhOe7RVgZQne0gZCEw0yUYnvvk1ZfRbD5k0U9zIEuTNwbRUQpt7G3AH4Dh5GIJuFZ+IcwZuPQJfy&#10;PMiwbejEuqjPqTO7QzrtA/IS/ya0CkmLOpty6Z6Zhof6QhuXuToXWeYl9Grr5PUjBG8hNIo7aJZ2&#10;ME3HUTs4++YPI37wJB0eOu+BFKjoKI/MZ3AL7tKXkd+OolCgE0xAMlSsc7OCrpAw65iamuLtAtCk&#10;H+vfLBKES+9RPjWCZ+Gu1H/adLJLXgiFpUMoywpPUZgKnVzJlJu0PH70NFJ0voYuAh/aHIWNCATn&#10;ll/D9u1FbNy8hqXzz6KyewWtvRU0CObr+TU06NCFg0MsL63SuZd+JtCibfPGYraPxcFz72Y53Chu&#10;XEO70SBAV/iJRuEpi6Sj9JuSWlsAS79vFDZw69pNlGsdXL+xQz3YweFDYwT8RxHQimMeTaSmWDFf&#10;zfnT6mj+xIKB0Rt0OMbHJpGePcRMqdvJL2SaO4BftuIy9U9ldcPCe6e0Pw51yIBgq0VHtkY+yC1v&#10;oLC6CSjMkQ4YPSbKUAedUgvlzaKFdqoX+ux7PwB3SB1FSm/n30G7g+21q6jffhPZ8SkMiDEGbJed&#10;9VULuQlSd2uvGnVsCdCqg6JF26WJwYpGEC1pWNgOQXMqFcu/l9u2RUC0VKpfczEoD7quekqXqbNH&#10;iz2oV1lLagZjWepq8rwiL/YdKyc5YN6gGt+r0WVFHLwN8PN3HXKvTTb1uHCUyaHAvg7nN8FgQlsb&#10;mQ/TzmXisxbqJDtHBoH/yiJlMUceWkZ/OoWNT30DBz4cwGDmCZTVySiMyHezYaXa7f1O77owpaMb&#10;ZEfkbAXowKrjSJNtu6zTq9c2UG/92YBfdfzw+99pgH9j+Qbzl/PQRzY2xOT8GOYOL+DQiTkcOXUM&#10;C8cPWdg1SiWcnNfeO+IXx1lS8eRg2kgJrwkYXKUzvrKat0UxWv0/DfjDsl38or0f9JP2ZWoSyHf5&#10;fnG97QwvcMTfzb7xPQqbTYVcGAvSptE5bxP8O4AfOJeJ4qyvg5+4N4HHHzyF99FhevKUC+893sPj&#10;p/x4x+kgEr4+6hU3MsJR5Q4WIsTQcdow0ireuo7mdh65thdjJx5AyJVDonKTJGdbyqwS062VPGR7&#10;F46NZxC5vU3t5tgu6hLPr0mhaKhVlRcIUtOrBzYg6pBRAlR6Xho7LUUZ8vdovGmgFTPv6yEdC+Dw&#10;VBz3Hh7Hfacm8cQ9C3jPQ8dw/7FJ3HtqDvc/pNj7R/Cup57AB558GO+iYZydTuDcoQNobq3j3P1H&#10;cIYNdPrILBamMwSy9CoJ1iNRH9IEc5plrx7+YDzGBpB/BLTJJFpKs0rBbVA5NuhZ1ltD5MpsCOLf&#10;sxP0kFhOn1ZiYOMI/GropVggwMlRsSVjJAyBUD/Ae9z7PQE+2tU+ht4ejhyZxxgZcmltHWHF3mt4&#10;lDTZJbjpuXu22g8hJZXmKlyhKMEHS+Wicea7AvxdylcK4PzrJWQPjGEim3JGMwiMYoHr9OoITEnP&#10;S9VprPdncTy5icloBdfLfrRcBzCd2MFsUj2+bIkeGzlyjEqV4HfQtmVT5WtqeUIBy3y+YpOS1cvA&#10;HwxACVyTAy1cadBtIZVKYCtXxMJCEvmVDWw1SRcK4pgmQpPO8eQYhcqLKgHFUbaLJh73FaOHOPby&#10;u/R8Pbh69QYdKDpdBL+tehVX3riMIA1NSJOZKSQKX7EefhpV7T8gbOXjZwH+MdJPQNrDMoeiUQJa&#10;Kjf+HgnToPa7xBNNBEMCgWpd1pf8pVAUzXEYNunYVVnHMD11raBBmmjpzKbW8GZZFArkVdAaeZUc&#10;Ss9ZPdR6v0Z3CDx5VUJo66SrF59gvc48NSQoZhLIFcAOx8kDpgT6NDwt6jg6cKxEn86IhiotjIc0&#10;FeCXUreeZZWzRuNBHtQeAh4pZLaretc1AVoOTk9tIGPId0mVJWNU4ATeCvGR0beJwgSvQzpmtvID&#10;20FhCy0CoJsC/FTG8UQUE5k4NjdLqLeHVo+egDppF6ZRSae0/b76uamu5ZTW1TPuwvb6LiYmo9bj&#10;unJ7i7whye5hYjyJMmUnGgoiHosixGOStC7m8kikozh5/wNUovey/AqXolGmbKjXRFu8a+1rhUZ5&#10;Sc8CQeHCqftthCmeySKViSHC+rQImKL8HqLD76PzrPc3W3UUi7t0BhoG6LRr6OIrz2Pz4pukUZ3O&#10;u0LvSqRJC6+/9oYdTQKLWCyNLtvUq+UmZUiauxaPq2UafXQSbSUxXq+3K6Q724XWIUADrFEatYHC&#10;EDV6ECKvmD1yBcmLHQQJJqJJGnDS3FSfw3pkS8cwmQ7UJX2WwZAFk4Gw32g4+ICMmId8rzCykBwI&#10;0iF14Cgm6QwsPPoOHH/yKZz40Idw9C/+BE587Gdw9Kd+Cud+8mM4+9MfxqG/+CHEHrsHG+09XHnx&#10;WZTOX0B7cQfVzz6NN//wCyh89qtY/srXscbztc9/FRcJ2C985Yt4/atfwevf+Cpe+9YX8cb3v46r&#10;Lz2NK898DSUCua2929gkiCvzKGwuI9cr48h8Fv4HDyL27jNIfPgxpD/6bix87EM48rM/iSN/5Wft&#10;OPwzP40TH/8Yy/eTOPbRn8DxD3wQR97zXtbhvUiduQfRG7exmwaO/NLfhztOfho4elU9ypKLvno0&#10;yfMCLZIN0VfzUtROzZaWOa7YJoblSoF8t4c6wXy9UabOLjlGkjypNguG/c4E1XgKkUSSdiCDKGXd&#10;X8zxKMFXqwKhBgazceqIBvHPDgi30C6tYelmynYUTe3UkHDTKQfl6dgRDKNZytY1+HsE98E5rF95&#10;mjagBk+XTvqQwAxV+OoFeGu7yOaL8HdZpLk59GYPw9XuUv9c4XveYJ0pi9SP2ySEu1Km/qTT3Czi&#10;WHwccToNw8OnMKjtsDTkk0AG3m4dHfKcr/kdDEvPIF+4h9RKmPMo/hFzaXlKdyCIsbmjBkS6gy4G&#10;pEOzX+dv9AVI1yHLIB5U2KY20tJcCu1fEqMNU7iadkrPpDW/TE4ubRrp3Kvu0h64CfQnyKMCfB7s&#10;ba1YB8PuxhpiiYiFlBTaLpT7PuzpTGfnxOmzuLC8hsz4BAK0tx7tk0OdG6SOP3jyUcoJbejWdcpk&#10;0nR+hnq9SrmOJ2LWAy37J66wzgHajM2dHdy8vEQ7q7lJ1Ns8z09mcPLsUepA6lsf9T/tsPhIo7MS&#10;QQP8/HDl9ectFDQ9zXaQ3ScNWBGeBVblLPZx/c2XUby9gaBAEUFqh7q8SR2ikFltztgiv2g0ukMn&#10;QOFz9TIdKCvjAFXqHKow6vQOzr7vo2wH2hZLKoWTXASmnW4NddrDz/7RV3D8vndg8t6PIpaZQa2y&#10;RR5iW7PcKpccs36ngyp5NUl6CG90aLs1guTVTri0LYp3r9ZzOHjoMKJjC+YE6H02bi9AKhki3tEm&#10;mX2ehVHgoitKeZAz7OoKmGsCsCN3gvHquFInX48gVh1HOmzTQDkRtDGmv3jwNl7a1110jGwndJVJ&#10;DSYDOdQKjAM6k7TxdH6EDxLar0IOCXnTWyrAdXUR/UIR62+cRz+dZb2uI/PIHDrRUyg2qKOZj71D&#10;79MfSSmTrg48093qfFM52F7BeBZtOby0dQLRr1xeps0XkHZspR203grn0SF79tGnCPgPz2Hj9g3S&#10;zIusP4gzjz1JPT6DZGYMUfK7nO8EwXGcOPLmhTdx+tAkdQXlkLZalBZdCJtYRoXrDox+11fpxKwV&#10;qYOILVngptrVoLkO6hcVibKojlThCu0HNR4PYm48ioNjMRweC+PkeADnZmN49EAKjx4lDn7wBO4/&#10;OIWzR8ZR6TWwnWuBIkP7GMJPf+A99AbG4Q0yD+qoJB2A+HAZEXfTsBZfg0qhjVo3QJnpIlbtkQfd&#10;KNPnGzs6j3ZgDsHJecxQN3vdlL/tS5Q96gZFzRgvubCW7yNFR396Io3Ubc3nIjYVv4dd3l+TktIk&#10;uQDdgwQrkwx7cexIFg+cmsf95+bx4LlZPEQg/8iZWTz5wCnEC8t48pFDeMc9B/Ho6QN4iPcdmx3H&#10;guJdJxJ4+NH7sTAzSYHN8HyQxE8jQXAXEbGplFbWtKlVGJtLywhTWakxrfeafzwZ80cSQYxn0tYb&#10;L1Biy6mxIcTsrWoNmwTjAm2FQp4GX0ZDcw2kLPvYLLvQZiMnqBS1VJ+WUnMNKhR6D8pbBIFBL1Jj&#10;01i8/CaFkMLDo0UFMOi3LeYsncjg+uISwlEt7xhAmAoyTmCZzxVYrijSYzNkIALknVV4qLjUOyUm&#10;V9ygJplJN2kBpq++fAWPPHIvGTBGsBVAtbCFkO86GYvuAuu8XJ1EzN1FMtTFLr247dYcWh6feXEn&#10;JnZIByqxNnkueIR1S5JRuxYv3iZQTMVCRqdao4tEdtIUgOqvcqgnTQyuNZA1H0MxdVu5Kg4uTGLr&#10;1ip2WmIqN0FeALGwj/VMQTHnlVrd2kzhIsM+GchPoSZo17KaV2+vYH5+lkqK+VaruHrxEgLMV8ty&#10;apa808NfM5CrORya3KyQLimaDMGfNsXSpOMo6aWVJNRTLbAupaRVNTQXRG1v5SdtNdFJ4Se9ehHa&#10;BVpLbWobcbKQAX71DEgywnQgFLcqpSLDYL3pBvzoePRosJm/9aBIcQQippy15KdQntRSq+G0nXqR&#10;BfhVHu0cbWsn8w69y4b92aZyHtxUqBZmQsVGgtOgNG2XYg0rS2E68duOAtYcBY0cOb3ZTHxEW4+H&#10;6cBK9ww6dToQbG8pQ4IlpxdCFeyaoVpc3uFt2vWaoJzGYW8nb8PyATqZuY1Nc0wSEY1AqZec0iOw&#10;xXy1yo/CK/pULnvFPYxlx7F6e9lAtyaOa+Obcq1hG3ZJRjpSKhr6bzeo1Ag6tBMpjYw27pGBMFBH&#10;RSy+dpanozFrVVArrPG9BB4x7XbsRZzlVA+V5rvs5nZ4TTsRk8Z06PrWu++BVvFSmJIcG4t95Dt9&#10;sQCalOs2D4HHtes3sXjlCpJpyhbrWKYM7+Z2cfP6FTz9jWfw7HdfQoMOT47O7yvPv44rL72K8vIG&#10;unQMk1mtOR60lZSMtpAeCNoyhlrhg01meiaYooHQxlssCpmEVGbbqlyj+rId2gRPtpU+ZUFOvELI&#10;RI9REt/YoWv6p8ze+pl0kvJVuziHku5RL2WA+i/BMhy5/2GceOe70B9P4+az30WkuofkR55AjOA8&#10;845zmHjfA5j64KOY57Wjf/EDOPlTH8K5v/wX8MBf/jge+MTHce/HfxKZB8/iFK8/9pd/AWMugkoC&#10;69D7HkVy7iAGqST8G3XMP/o+pM6eoFOm3mSFRzk6VfShNmA5qX/JPBrB0byWFh2meqMJ3FhD8fLL&#10;iP70T/J3L1odjf5pj4oWwZDWkW8bkBHY10ifhVyKCdm2kkctESk50KoiUU1oT2Yo9zzTiYz3mwSv&#10;2wi51mioVhBovYlG8Vm4o+80OlGc4N5aA7TOPQGcoZNUFe6pGOnZoQhTZzSW0CNILbQWEA8lkKae&#10;G9ARdE9NATPHmMEe7cYigQd1BrOo5uqUJeo86nk5vArNVOeLQr+yXj7Hsg5nZ9BWiE19iaCUdAlO&#10;0G79gHx8ApWSQtW8SB6ax9Sx00izHV0d8u3Bw/BWVuAiOO6xztQcNLA1OgF/iH5xi+D6ceYzTtkj&#10;QOSv6gVXT6dCNtLjU/AqzI/y6vXReYxmKOMJ6o4mGhplJt+pt72ttqE8aNQ1QNnSkoUKYwtrpDUc&#10;wczMHOLJLGKUm2KtTOA+zVdpHpULW8tXUaL9UmhueGIKLtZT1zV5VWWKJ1OYmT+Ipc1dpAkUJAM2&#10;Z4e2RJj20KnHrIezQZnXikx16s14IkVnQCFRrA91sUIzpb+kGiUHu3trqG9vY57ymLQ1/X3IppM4&#10;fd8pc5S9Ab6HToxGgjWyKSfSR8BPi4wbb7yICdYlPSfAT50oqVWZ1PlgTgwB/6XzyN1etZWXyIbW&#10;iVEsNbFHHsjlSnx/xUIZt/JVrG3lsc5jZX0XawR4WixEK/J1afPPPCXAH+Y7lN4SYGmEntZYbxQJ&#10;Hs/jnvvup1N/iCCrh+ouHSjaS9FXYi/nVstna9RRm3G6qa/V2675F+psanVqBKR+TC0ct30eRCPr&#10;Feb7DLSbrpBRIJsTj/QoX82qwrd8vD9De5BDj3Zfdlq2RXMG1KkhWVXYqZ7RoiIB2ioLoVH+yl3l&#10;sy9sI30WIGeZlIyqLLPLQ4ebMqP5Y26CaO0B46XTkQimyM/UE+oR39yC6/YaunSotm5ch//MAUyc&#10;KqGdOIhSe4ptpnhDaXZqUsm+XsB36vsdPSlCkao+vsMbjpsd1mh/mzry/NV1m7R7B/BbchNTObhK&#10;+Xzkfe/ExOEFbK7eMv6MEWvEp6Zt/uDQnbDOOHsP39+m7Fx79SKOzaXIM05uGg12Qq74WTaXSXKo&#10;SbsbGyViJiekp6mQFaPOKMk+uDCTCGGWtvbBY1k8cm6SmHcMR+dTODiVRJreQorlCVM25dL3ib3M&#10;xvPpm9vkR/KmRRWwrqHdHDFZCvNHDyA7GYW/dQPB7jbbhzhGTcUcanROt+sBLG+0EaEajkSJbTSB&#10;nI5O5PAs5ulcROo3MNy4aPvFaCs3n9+x0aLxZhFQ8EeYNnVyWyONypV/n3j/iV97/IGjuOfsAZwi&#10;oB8bD+L+B47gF/7Gx/AhEvihRx7CfefuwemZMUyNJzEzNY/t557D4RPTmNDyl4EAFLog46FRAgE9&#10;xe9pZRT17vqoiPoEA6Kvhy+v1Wu4tbmKbCSFzeUVxMYUqkJAxgZUVUfAP0jlIMCvcI84jWFEYQtS&#10;kmwLrX1e1aoy7R52qFDcQUK3PhtSgKnvQYcgOpNNIzsxgWaHXiMV/e2ry6bA2rUWtglCrm4WLKRI&#10;MZ4yYAKHKm+fjN4i4wVpKLUKziwB0rFzpwjkB6iUy9armBmfp2Dz2dymed9aw15LtmkXR60iYaCv&#10;G8SX3riEjz75HgM6AqDVwgYC7it8Vm0yMGEtNnyot4I4liRAIkOkIjv40GHShQ4DS3QH8Pvobff6&#10;NHKklTx/AX4JvSau0Lc38CxhLrAs2oRK8xI0aVeTBxOpODZ2SpifmcA2gfteSwXoYzobImCk4vVH&#10;bKUcDaEnee+QyqvdoKEJjBG8dW14b5XGYm560kJ2agS4t2/cNOdIIK/DdghT6MpkPJ9VTnHxFFY6&#10;CxpdydJh0JbssXiMz0Qtvl29VwoHUs/Ifw7wdwn4FXMvkHs34NcojwC/lgWV8tZwuJ7Xcp3SpuqF&#10;loEQINH+CJrgKAOjttEOhxqFkJJUz5TUknoU3wb4+Vk8LQOrPQDEkxqS1qQo9RD9uYCf+StMScPU&#10;UtByKvkaKn2WmeCTkoJ+2wkZ0xwRZ9dFqRXeJMBFQD4C/No+v6WNZDRyol5tytvNS1eMRuNayYqA&#10;VhPg+gQiqreG9bTB3Pype3Dz5m1kUpK1JQL/NOtCp7jpQ1Eb7bF9FEpTb/XYDj06A3GLK+xSOUyf&#10;e5jvkTMl2ZRcUOlRWap9NEek0ShgUN1GtdZFKD7F36hwNIJDI1elA9yu08jV6Gyxngpv61IOyb7k&#10;LdK8wbrwnQrRSdLojlFOx+cPI0EgIXA4Tl44dXwKB2ankI7FbFOxI8dOYXaMxp5lawxyePjRB+Al&#10;LWYXxrBAI9CgMiu2arYiVbfZRYnOQKVQI8hrGPj5ytdfpvNRJL84cd2VzgCtrhelUgG1ahn1WhXO&#10;pnuKn+1i5dplfPOTv4ULzzyP1a0VnDh5GkPSytpnP43oISWr6/aZ7a/ro99Gn+++ptFA8bF0pY18&#10;BT1IjGVw9MknceviBcwQfM599EMITB5AcDyDYHYCoTQdFIU1it/FAz4/eTGIa3SMXv7mV7B9iQ74&#10;5R2sPfcnmP9HfwfFXQ/SBPjn3v0ulMIDrPy7/4ipyAyKngYdzRbqlRKKxRy2C7vIl/P8niNgowEm&#10;74l/tTBDNOZF8cWL8MyEsPDQk/AKqAcT5gALWFhMskZ8WJbRbpp+Hprzo5FGOwho5Vxr1DFBwOV6&#10;8xLczz0P94uvorf6QwRmXichNqmO1jGoX4O3ew7InOYzpB3txVC7o2/wN+blmR8HJmkHoqeo52/A&#10;3S1hsPkFNPNRVAJn4HXFkKh1kGhTn73nUQzDMbjIZ/7WdTo4MyjtUsZYDs0J0ciai2UTyFYvuHon&#10;Yw2BXArAoTNwaW8H8nKzn0Sw8024m0soVs6hUW3xHhfmzrwTialT8DUHCJSK6M4u2LrfvvIFUMlj&#10;EJiHu/fbcFeeR6/mIeg8bXHQ/Z42kiT/U3aFUjWhP5HO0MGOkaHoPNCGCYpoD5YO26NNnlSvYjCW&#10;sJV7tNuuwg875NNbV64it7qOHR4ri7ewcWsRxeVF5lvDoWNH2F5TZgcUirp28xJ1jw9aCSxMPdgi&#10;eBAo6hHEa8Uu9QrPHj6JmyvLyBDERzSqzjZ25jd5cODEIyzfEO3SJhKzhw0cafnLsDrj+Lx2VtVm&#10;X1SOZmedXug2Xnr1TRT36ijXXQQgfczNjeHMvaedPQTIKxrJFbTSaK0cTndU84iGWLl8HmmCwtSB&#10;Y5QV3UEd+TbAT6fg4mvI36IDEojhxctLeOH1y7i9torbG9tY2ShgZXsPO+TxnXwOu4U8cpUyqo0a&#10;y1mjTQpgYpL2jbr5zJME/CyLk96Sb3X4aCWaZquExddfwrl7H0Jk7DDbponK7jLJrM49LcEZJG3j&#10;1DXOCkeaZ+Um+BaPYSjHuY652YMIExe53ep0ssk4BowFPqVf7Tt5U7rHVvKhd1ouCAT6EPS66TBT&#10;z0/SWWd7SD5l70O0ORFbcY9OBbOIxLTLuLPyDwtmNdEopH2QPAmf6M/ltXJqDqA/5EYsQz6hXGs0&#10;gZbAQGp44EUslIZb++yQB4fkMd9Ojg5fHnnalMi7T2OQWeT9j2Kt0GL5NPK9r+f2R2ScUCG23f5Z&#10;hzrj5Nz5Iwnq3SJLQ4zDF56/sk5s+GcDftmXDz/1BMaPzGNzReErfUxlUpg48CB51MEp+d0dbN6+&#10;Ybaw0ijhyssXcWSGcrXPO7aUNPMUzlM5hXlUpisE/Gur+f0efjcxoyggnttP5DfVaT7M8rAwU8RI&#10;SY1eqz+dZRV7hmhX1ZGpHnnDGKyHp9+ik9bA+i6dzgp5g1lpnCGlzhQ5UM0tjMcKiPi24NdwE+VL&#10;sEJOXiW/i612HMu7FcxQX7kHlFfaz5I6wK5dxOHwMlzVVfg7zvxLT4Q6jDSSU6lQ0OrAg0KNWHa3&#10;juNtdbbJFhGHv+/R+3HvkVm87x334BMffQr/1V/8IH7yw+8lMadZPDItDax4RqCcpLKJiy4fHyaI&#10;pawYmLVecgq4bepBFrAoLL5AoUJGENLPYqlZEYVF1MstXmS+5FJW04g/SrpPTEm+IIPyP71bvYN9&#10;Lw+CehZaS3rZOqu8l5Ri/iybR73KtB0BOgu8R2ESAZ5jVG4SisyhWaTnphGYzuLkqXHcdzCFqfks&#10;Dhw6iGMnjmP+0CFMzswgk6ZXy0bVGrNnjx0i6NSsejauJ0ygSofDE7A5CpKKYpVKm8BVMfBRH+vO&#10;8uiz6ry4uoPDBw4jyDrrZlLiTt2UWGqcTNfwhOcKHi9egue1Dk6vbuGR2zuorusdbYf2Alsg0CfT&#10;9ShQWqZLTCMBV1sobw9Bo2Kt9ZfRBAFTiPT2SNaWVpnxBpmfehroOTa16gDtnnpbNTmU77D2Y7k1&#10;8UiaXEO5miBrexZYC5HMNEOKr9ausNokzRdXT2rS9mFQzwIfpqcdsZ74AIG8Vo6QApD3rtVjBJo1&#10;7D/q7VRvg/ScDpVdAmWCxbKp7BJQvVv3illtBRgBaikVIkf1KmpKiUAYn+I9zI8GqEIF36Ii0Qo2&#10;2j1Xw6xiJtpoO2w0icBYwmeKSV3/vKb3CZjod/GjHNABy25/KiTfKcMm54LkZnJZ7LUUm/2ullV+&#10;pJPadsTThE/osV4yWlo9RnlC7ycPybmAi7RW7/Ggwbo55ehS4WtJTK2CofL4+7wu59mlcX62E/m9&#10;0SCUZpvq3T0aka6PjgjBC9GM9VKGkzIuXQLl09il8ZucSMHn7qFOILy6smYjLMnstC2JptAqNjrf&#10;S0XMYmu4MB6fVH+A1WG/ukYz1VdOnY3MkIHcXtFHtXQU9ZCOsJ8Gr60eqnadjkUepToBJZ2bRpeA&#10;mnTskIY9EpHqnxq2YkvQBfisgJf19rk7iBN08Kv1PnXId4qXlBKdn8vgL3304zR4GUxqac1wmrSM&#10;EaCkaHQy2FMvH0EZW9wcNs0bigbT+AsfegL3PXgWieQYZTqLyek5HDx8BAePHKNDcYTfFwgA6GBk&#10;4wSxHrRIuyFB9vkrF/D6c8/g61/4DNZXFrGbW8dmbg07e6vY3l1FLr+JfHGbx5YdBRrp/P5RKO2i&#10;UNxBkedinmceJQJsLYFapmOufTmqBCGVAh2OSp16sY4Df+kj6K1voPLGm2iVaGDLVR78vVxEpVTi&#10;5wpavNYmuNJmW37yzZRviHMEnvXadZz8R/+QebqwubuIreuLyO1u4NDZezDz934Rr7/8XRS+8HV4&#10;W0OkJucwPXcQxw+exBEe8/MnMTl5CNnMDJJ0vMIEAC5XAt29JcQnFtAkANV8CEoeG0VyQkahgRH/&#10;qaPCQyDp6RXg6W7C27kAb+N78Jf/E1yVl+hEENTRAe1eeh1DGitWhoBaIJMc4NcILz9Tt2sJzU7m&#10;IOWVPKDG532+fIE8RU7UHKoDJ9CPp6kLyG2+hzEoLWsGPyJHfwLjh++jA0JgTGNXcpfgC8bh3rwM&#10;z+ofWI9lD/NobF9Gc+c6mpuXUF97E5Xl13m+iPbuCrr5bbioO1wCrZqHVViHZ/cW+bJGXpKfECa4&#10;XEFxaw15HtXyHnWomzLJslD/+W7cgCu7gHboQaqRgwT7L5Ovr1EBN7G02EWBbatJ89JfPsq+m842&#10;taKBnaboM6DO79XQKO1gb+0aihu3URIokE40u6r+Bdo+AnOqPWhp5d3NTdRY7h4d2tL2mm1KFw6T&#10;78m7/vQB0pU8TJ20fOOCxapHw7RtCkmkzKocGqmQTVY9OoMq86fe4/2Vdgu72q2cznClWUG102A+&#10;GgGiA++lMxAeR4yyQc1m9txDm+hxB5DKSBbV0SfdNsTZcw/i7//D/w6Tx2ZpgzzkKT9isg38XZaF&#10;NyFAneUjYLdwRulx6UryV1K7RrOOpnuYRjqWCtD0tHUQkv/0mZxFXUwglk3gHe+9Fx/9mXfiF/7u&#10;R/Cr/+QT+MTf/jAee/wY7n/wIO67bx4PP3IYp0+OY4p6Q5EDCqNR54hCNsRyRuhRIt1Nn/O1MepV&#10;OdlwdVhKtkU0y98U7ulBg6Aut7NuYNsbSRvQZ3UJ2osCJFg4cgSeqBazoK3lM5ov12N5bd4C9aEm&#10;mkrW82uLyG+wHWl/fSE/spRRhWF26XC0aHOLmwSBuR3qlIKFO9bpHFQb1LM8a+U0sznCYdJ+0qcE&#10;uM6ut6SjwD7bSPPeej1NZK+zDaOIZGZ5nXaEbSJ7Kxl3qWdGjj8xlEKM3Pzs0bLHJFCTn2vEQR5P&#10;CM1LHbQKsDmCHdlsYRC1v3iFXCrXlebLaGoOAD9qnpxCdllYnrX6nfLS/iaktMrMu0aHHlQTU/wR&#10;YnPr9y7bf3x6Fg8/8WEsPPAxOggt7O3cwOqNi3jthadt0Yjyzjb6Tb6UDzeoQyqlvLNSI/m5xM/V&#10;agllfq/zt2Jxz4C/zLI6X7ShosMEdzECec9QGH+0vakUGjv0aQqTOeMe8qCgfIw6SqsGanQ5GAuy&#10;zdmOceo3tiebnnV1nCm9g4iOupsYrEYQpozI8wL6A42+UD7bXR8S7pqFuHeI4epVN21oD8VaB41e&#10;iG1CO00HXiM+NkJEUN9qk/bulsmzxt0qxGZD2oa+OtxYwQbb1W1Dufyiyt4BLzyLeQxQM9mZ161X&#10;085kBHlqd0CbQnHsA6shgd1vYB4aOhmBH1uflJ916Dfe6uS5n0bPqJdM5bIhKF7XxMlWiwqTAKJD&#10;AKd3W+NIqvTcKE+d+YytwkF3LRKi9xvyITmRxtlH70GSBv3Agydx7PghnDipXQ41IiFQxfLTe1EM&#10;YigaxuFj8zhz7hiy2ZSF8TRoqAXyNNowSgJ32jJZu5ZqDXAlTWQTaBZwe+nSKh4+fZANQEFgvqqX&#10;ysiPzvt4tAtUGRfYGOeHqL7cR/XNHmqvk7nZ4H0aNb3DDCuFR8/akBDLa5NUmTTpTXmpDmojAVIl&#10;XVMSnZx2cq6pl22vqPkMXdKybTHO6tFTMmdkv4x6xhqHSfS3NtEV5UFQrV79d733UZy57yxB0wGc&#10;OncaBw4fwiOPPop777sfZ86cobI/R8fqFM8EWQk6B2wL9fYrL2Wt86icSvpovMi/UbmVZIAUT2ib&#10;gfxIsnLt84/RgvVTD7+Gw9pUwjrooVh9e+plZ56KjSTz2A6GeqnyUO/16H1WDv6nQ0UdTTbSId6S&#10;czQK09Dvf1YaPfNnpTvv4Z+WXnN7CbppYDw8qGX5o1MeJZsvoLKwbUQ7lVV5B6gwWSjqGhqjCAEa&#10;nTQ5QLQ4xP00Ou6Q7e1Q00hYoYkulVyVALBZLSOrlZM6dRuVKuZ2mSmBdXeAKoHX0TPvov4lL/Md&#10;Thmd+ogWkledtfqAVvaKj2m0y2+yx//4mybNhhFLpZEksE5lxpAcH3/bkRh3riV4aF6AVjDSSIwc&#10;SociDg/o3dIrGj2zSbdk7wHv2dvU6kA5W8K2UqaD1yQQpoMXoJMTSGXhT2RJj5gZp3qzi1q9Rxlt&#10;Q6tu1Wk4m9pUj785+Tu0FG3Vi6RlBRVycs+9D+Kn/spfw1M/87MITUxgeXUVN9+4gHg0ibFYGmNj&#10;UxjLziCdmkAqOYFMesqOdGocKZZBh5YV1Fm7QasXd3TEk6ODoCORohPCs31OYvzYGbgmx9C5uogY&#10;jYfKMjpCdKRGhy9ORyYUxWSCOi3fRT7cxIm/8/cxdvA+y/v+x9+NNus3Pj6LDJ23A6cfwH2/+suo&#10;HpjApX//KQwv3UCXTabJ6GbtflyijlWogjpAfAjCR72mxfj4g9HMTzDuuXEdnqefg+fLn0P4xifh&#10;6fw+PM0vwd3+DgH8Eo3dNAEdnc0+gSr5UIpEo0b9kwtwn3gAw/BHKONx6vgG2zcOf/DgPgfQoaZj&#10;RIWP8KPvRGsiCx+/D4NJ+Cgf7i5BAsG9lq8bpu5Fcv40JtKTVNIE7NPTGCicK0VAffxjcMWfQrO4&#10;iUG7JuGhfqijsJUjoN7Dxu1lrN66je21DeoGdWjQDra89Dlo5/qrrPNlGqAr6FFvamRZm8cR16BG&#10;YOEdEAxVKyw/efTKDfQXF+HLTAH+HdLhJfjo4Ao4FRtzCISSFg6onTq1z4XHE0GbDvaQjnognGA7&#10;UNbIfxEC6cjYNGKTs3S0xkzWtCutkvEr2ytI4F/YLSFMsKkN+SLRIDKpmK3SpXXB6+0+aR42kKHV&#10;XrY3l23XWnXgjHhdtkRnvtbuo6HG9MICopmoyWO9RnvbouNMesm+KOlZm/jOpBAe9Wxb4vMqm/jV&#10;WXyBPMV7m6UqFmYW8I533QdXJGAdC1qkQPnYnA/SUUvZSveYA8CkfKTTtEBDXgty3KUH7066TyFk&#10;zMqe9RBKhfzqsCDIq1axuriOay9dxdKlFWcjT+r4Id/lJ4jNkF5x377csx7/Z5L0mxMGoj5pstjC&#10;SRtB2ljdRK/dhUebQvpYP9orjQoIWKZSKaQmJqH5EupYsv5L8qury7p3nI2rhnSuyltb2F5atLlM&#10;GkEXzQWGPeSXcFRLi7roZC6jntu2jSa1CaUz90sjaZRLOZy0r5p3KR5Sp49sgPCZCKR6EpxQlum8&#10;8p2al5iaoDMRG2dtNIoh+9cl/9etU0Uj6M/+8EVUVnfMYXW3KW/EC+ITjSx1Sfe91xex/Wk6qdtb&#10;1u7Wbk4T7idJsHPJ7JediY1UHqOlo29FU0m7+MHKe3fiw+RYO/gCkR5joTiOn3wQydgU9navUn6v&#10;YXXpBr7/ve9gYiyGsKeP4vpt6oGW2X7tRKtQttJeHkUtf76zxc87dNA2oX1wdGhhDWUuu/5jE+Wb&#10;aBQtmmX3/uiAlpU1e8hjVD9dDye0SSR1dJL6mp8DpDWZzslnP8m1Urc4H6AKE2gnf7CNvaQBIT+r&#10;6kVLc0L5XjYJnYMuGuRXrV6m7s0IFVCz2kWcsiRzP+B/rZ6fjroPmyXyZKWHQkNB5X0cPzzD9mI+&#10;+4fbmdBKQ6v3k+DW08kkITcwLlrzu4aD9EUg2xqXVx2j7BhmZWBNLMXF72Iy4zPeb0NJrJyuiyip&#10;VNI+mzAbjfU8/9lnJzmei/Sz8hK/ak3XoNPLyvx0rw0l01t0yuqAfgmwDkeYnecOHj+Mc4++G1MT&#10;M3jkwVOIxkK2VOXG2jZyimskYNfa8ApNUX+2Ys61XJJ6LWIUOMWr/+DpHxrgtyEp3jMYdpCih3zg&#10;AAVHSERVJzj3BwKolpsoU7CyMU2s5Q96gEnlU71HgLFbpyBVeA/pHH44gMA9NAaPuBCbpiHpKAZd&#10;3pno7DwjthJo7yj8SLTnn8qjQ9dFkzt04CGhCmuHWqO/C9VGF5dubaJQbllYg0CylLuBWJZvVLa7&#10;Qa0MguTQfuc1jcpoz4TxDMEJweTc/DSBj0CLdqMlgwc0iuM25a7+GXeLRp4Kt1ar7OejnH58Uvnt&#10;vSwXP9gFc+L8WkGHnL2f1LaOE6pbeJ+V0RFYDYm2+T5N2NJqOwL94m9d06oMmlAqo657nfYgDUhP&#10;h4+d99pZJeX7HR5XO1AR0tMWM9pIBQ+nLHZicurlfHc+O/m8lZSP5buft25T/qycczDJWdT6544K&#10;GeUjmbKPxtuqsCMHGq1g+/PQJFaPqRKBODltCr3RxHU/jp85jVy+gljYhZlxF8HqAMkEDQRBuyYb&#10;33PPOWQzad5POEdAq/AJAZ7RiIxeLsPgJJ2lB8ivlI3eUD1XLIMcZv3R2GjoVHGaMuZy1nxugj0X&#10;5ZSHdjb1u/SdThyNlob1IwSw0hPWq8u6WI+F6rVv0NXe2g9Bv8fjYXjplEfHxu3I6BifoLz6EXY1&#10;qeQaVGo15OkQdOgoWw9LiIaJYKA9CKBLR2boi6BRr7PcUqqkrajGfzbiI+jApiV0II0y+NjP/mW8&#10;n6B/nDqkR77/j//2N/C53/1tbF6/ZL3uFopF9W0qfKjPagGHRpJbnW30av+aHU6leJD/eIiTeBf6&#10;ZIGA1CwBspcOioCkjOLocKnDhPpOZ21a1dlsYOtTX0V9MoZ3/A//T3gIFtseAmSCyM/8zuex+MYl&#10;my/UoMGQbg8m4nj4Iz+F2Efvxwuf/kMUv/g0elrNyJjLOYwWLpk3lo9l8fZa8DcqQP0l1PeeJ0ip&#10;Gt08Jdb92e/B9cJzwNoiFXYBvagm6vK5YQAInkbPNYOBP8X8CCiaFbQUGiDwGItiOD6NTkxkoO72&#10;HSc/j1so2dAlcEsARR3UWyNIp3Grah7V1AJaBw+QZIeY7ySGhU+S7OtsrTF4YocJpDXBNEG96UUk&#10;loFr9TKGBPaDkpauXER16zZlIQL/2CEU6PStbWxiY3MLWzu0AQr3yOfN8IsfUdqCOz6FwTpBWfEL&#10;8FSvIbexS71BUKSOAx6NSoEGmqa4UoKvShCkRSIuvIjBK5+hM3KRPLRrewL0CJYGrnnKGn8nPaXP&#10;RF14CDpTcSQypI9sljptKFPwhBGKjsGv5R8pm2ZH922vxENttEMw+cKzzyNJwJ1OJ3mkbC6Tn05h&#10;amrW9q3QkpnqfKqVcpR3OsJ0ADT/SmGV2tvDsjIeZI48bIUXymFCO3pT9kcxzpqHozIo6SmV31iY&#10;3wOBoNlofZb+1W+apzGy9S3q8R718enDC5hYmLb3m53in2yEOgAFXEVTrdhiI82Se/LXFgHa5tb2&#10;nXdbsvfuv5xJIwkCRc4cLo28kmtZHs3ta4r2dLa0olrIT0eI7/Fb76nmY5E2LG+dvK8RxX1iWJ5O&#10;0ue7vrMuBlCpo3RdoZ8ubxBR6geNoEhr2BwEIvp2u8R7B5ifI+932rj9xnmsX34TO4tXsX3zGo+r&#10;2Fq8gp1bV7B54yJuvPYC8qu3rBw2cZnvsdX21O7CNdShmlDso9OnGHXteO9nW6pDR3OS5Bho8q3a&#10;z0VnRrxk5ZM9ET2Yj+Cqh3Icpt5MTMzDTefPrAVprrBgm7dDZ7dYqOGVFy/jN37zP+GrX30G155+&#10;iY4rMREdEa1BL72szUtdmuOxW0Ps4R6yZ1hf5ia75GgPh3aqh/hPk4NF3rc6FJ2z8RGTnAfxioPz&#10;rCEsB32SPdEIEqlAHQ788KVn8bc+/vP4pY98HP/9L/0t/MG//UP8/n/4JJ7+5rfx1MPnECHtO5Ud&#10;ymUDa7duMd8ephbmMXPogB2TMxOYmpvC3ME5HDx2BAtHDuLg0cMYH6cOoYyZDbIS/EhiGZQatRa2&#10;cm1US030yTuylwpP1qFkWIE8qXk1WmlNekK61STJqZqlJuvZYvXbQTd6wSj2mhFstlJYaWVwsziO&#10;G3tpnL+RxUohiJrmxSR8KNEwdLMeBDLEz2k3blRcuLDhwvduDfCpN7r4g/MdfOVyF3/yTBkvrXlw&#10;aZXvaZD2xL8tFr/NOugg5pFBIkEd3MQLMnz2yRhGsecGpnjNlLPCKky45ZHxNh5qJzMaamQ2j8Uh&#10;Eozod1t6bZ8N1FktRozapEUCCl7kmy0D+7OGd0BSv0OikZkFbAY2uYnwkcJqioUZa2lDKQj15ot5&#10;xPTOoSEiNZwy55l52jbTfE2CALVe0dClwgUIPnQ/y+PEuisP9VjwTA2oBtPqO4rtPkNnYf7ECUxO&#10;0lvnuwUU5Y1aLBoFPkgj0aPy11DWgAbv6moD545OU0j4bjKdQptULyeERIwhHUKa0uv3EnSpRZqv&#10;U7BeoiDzR3l6AgAaFtWfcQvv19CRYxhISLnbrKdCP+ThC+Ap9k+jArZMmpSn8hJQpqVRSEQi64i7&#10;KwAA//RJREFU6MPpQ1RSFLI6jZuUeVxDrKoT8zLFz7eZx8pr6nHXawiJjcY84cXvfAMv/+A7+P4X&#10;vohnv/VdXHz5Fbz83DO4+Np5vPjMM7hw/jxuXL2OKxcv4ubSLdy+eQvP/+B7WKIXrizUkyAFqvaX&#10;MCup3fXReEiCr/rz3VJVGmq1XiC2lT3HZO2rj/tD/+JNlbVOMK/d9jTRU7GxSe3dQPpq1ZABHTpX&#10;iyCvq1V55NE775USEw+JD7VJixqInKnMjQZOr4OjkGzpNDWFfuNhgy8qJfNwwL2eUcFGzoTqZZxo&#10;yRwm/Wz58iS54nNaeUHzW7TEoSat8i4eagl94nfdLB7S0D7zHK2KQjPJZ3mfQt2YL0nA+1ko8Rbr&#10;73Kx3uRBzTc5MBVBpR9BiMA4SIW4RyOT21O4SYFAIUSQFDID1a51CMwK6Lfl6EjGHX6/w4eWPOR3&#10;8lCj4zjGND422sb3qqgqr0Lu1N7ajEx/oqr4y9pKdNONPKKpDI80wUMEXsq5ah4gwNO7FMesGqlu&#10;ik9UCFuAhlE9eQPNi6HhQ0DLA45hfGoaSfWgM79EOotMKokQ6epr1xFBE2E66H0avV5X+wlU6NzT&#10;EXTR0VN19qvltKPTZgpX0Pr40gUPnXkAH/8LP4sPvOfD+NBP/jRK1Ry++If/AZ/+P/4tzpP3tUyt&#10;lJlccqun2tBoJ55Qe6oe4qk/fUg/yFmT06B1o+X8S88GhjXWXw6m+MM5fJIL6RPe37qxg1u/+euo&#10;T3eR+sCTdBZi8FFfeHhohZzpuTCmp6LWOaCS8T8LmxlSL5949H04/at/C0vb13Ht//gP6K2sM29F&#10;Rw4QUKBoNQ9vfRUB1xW+Kw9X+Tt0QH4X4WBLUZ5kRRoSypmrVKFu8xHEM/Mw2z8yRlC9gGHkAeps&#10;6ngCfBcdJ8mVm7ymONTuwRn03v8eDPM7CIbmSDE5AWMO84IOpIv5Dh196imWbFlO79IGeuRb97BM&#10;mmyRtgE6mnTkpOMCWeo3Pi99THqqRQcqi5d6JkGXL0Ld0QvRsdml09+mDtNSsAotiSCmBRhiMVuQ&#10;Qcs4ay33YZwAfPU2PJs7GJ59Ev44HZdWDvntLrQTda1RtbN2xnbxTC/BAJNASd/HtqPzZfOFyDfu&#10;3g667RC6LJ9Pk8alp9kU0tkKC9DomuRf67E7IbEEpDoE1ngPcbfDm/wsXeFn22nCfzwSw4n76CTx&#10;s0C35gApTFD1UkhqZizOewmkSbtqYRuHTzzEbGk3mK9sx0D5S4fSlqhHWLIl6olJ9L/ta8I6ODrM&#10;sV2W9BqdKR/G2sxH2MFshfE4LJY/TJpqAQKBffGiNlx75PEzaDCvFu26QD8ztvv1Hm9QvdXqzON7&#10;+af/FTqW39vju537lFQ2FtqeMfXBt0q/yL5LpUj2CrTv+XKDNOW7+Z4g7YYm79vkYvKpTGeAdKdm&#10;RLvRpm2Ro0CaWw7O/yS1HU5lnSQelpQ6epkAms69bUboc0YttOBHs1ai3qyhVc5jZ+k2cqsrBPM3&#10;0WtWHb1APqESMudPYTMeyTJz1aiIR/Xi2+X+a+GPbIrOFx1CLfOqkK6gHMBokk5ZCkECf5eHvCqw&#10;zzaUHbdICtoCpz2kiYgLWAfpEKpV8k2CjmSW8s+6ym7an3SV4s77eO6VN/Abv/VJfOazX6UNaCCc&#10;8eK1G69gTxvYNRsmnprD1qnV4J2ZhO/EFLo3yU+tG/BWv20YTQtniD62ZDvLobO6TsS7ZgxMt/Es&#10;/ud9ilRQOxi/m/wqqdzOJ4VaSbVMT/vxN/+bj+LDv/hzWK0UsVlr4/kLN/CtHzyHqXQQhyfH8eyX&#10;v4A3n3kN3/nGC/jWN57B88+8Sv0g26WICOJIOpuaWxTQaAg/i94+OkyiQof1YgMTA/Ebi2f68u5E&#10;g6X2j2mjq7AbQT5P88Pr6hTbXxlP9pj3KPxGixm0uy373KLj2WEbkNJOXkxDgnevltSNMN9IAG1f&#10;DAUC/mIziXo/ip5PI/Xa/d+DZIz41NNDqUu7mGQdWN8WWbnDNtzJDVGu0rll4/Tcqpv2NgrSuaWd&#10;5D3+EOsfYFnNbrBuwo8ycBJsAXMH4OwfLJiu3zmMkdSzJ6XBBpXA7jfMKOmSDecxjYC5KQv+MMrX&#10;iCSB1z13/a+k55V0nz7Kq9ZnAUMZfx0qi56JRTWMREDK/HU4oJ8Mv/+MDn2WEjTBJPOFY0nktlac&#10;/NlQmuwS0gQ0m2Tm9KaMhhDl1Kg8mqyrIdUjh49gd3fXyiQltLKewwuvLbKx2zYMZ+USUEYU52+t&#10;4/hC0jw8h7nfnqxsvNetYUW/s7tbb4wK5EgR6RPiOAK6nlPPu5PRnEkjDXLKNKlY18TA6u0QEO7x&#10;nQp7Unn0ecRnykmxydlsHIlExJwXtaVW1TE6Syj379VZ+epwOEHP6/choqEhJrMJ7G1tETDusSwt&#10;2rwaQWgLhWLeRko0FKzeMo2XSJem0knECAxdBN9Sa07eApSW9Y9NMoASEhtt4H1Ou9+dBMD3236f&#10;TAJZ4+MZ21xFn8tUDur5KeW17NYKXn3pBfRYXm0h36xX7RnxtV5gZeJ3hzecfK3++3xg91KhKem6&#10;kmjufNbzKjOfG928f+3uZHnzfHddVHQtTao16wUzpXgMKLL+xw+N48yhCUyOBTE5HsTUeBgzmRAm&#10;Qz3cd3YSB+bHKcDkI72rS5ni+0kwnqlgFK/H775+05SvP5YyBex2EyR36CqwzbQTa6ddoWGuobRX&#10;wd72LqIBL1oECdZbpvKyEo6z48jFKE1Oz+PUmQdp7NTT9CP8w2Q8LtoyOSRiGfeNt9Gah+4JE2DZ&#10;3gnMX21tz5GPFSZk9/EZ8bMlvkL00sY66pnSpEKNJEipNni4qOU8CpcIR2z0QWEN3ngW/WACTSpE&#10;LaMaS6aRGZ905rowqa3/S9LM3Dzm77kH7/vEzyNwcAxf/tyf4Hf/xb/Apeefw6BKQMq2dHj7vyzf&#10;tyeH7jqP5E+pQ/ZTXG1naRtLf/CvEX7/o5j/ib9C/ZUVrEZfAJJ/AqBp6iwNa3tYHnUU9GXYfU0a&#10;0y6BfZM81ccjf+sX0TqcwXP/+jdQ+qNPofvHf4jh5/4Yrs98BsPv/Tu4r/wzFHO30fCTz8Oz6Pnn&#10;EeuGyHPETnt50o7XyWfDZBL9g5NA7ASGvgnBIQQ2nmEdkmxPhTOQJ7d3aIF8CHdc6BUawIP3oz11&#10;Bq3gQ0BrjW1fox6K2v3qWVB4ggCr6us+dYjtF6NtyRCw+egM0NmLPGWT113pB2gctWcDH6OuVk9n&#10;R3Ht1MPuresIdH5IetCBpT4YUBa0cIJ4rVIh31M/SvcrNEV6XyN4CrNwVeuo//EfwHXtN+kgXkO3&#10;rNHfrOls8acYvd9u8r4y3F2CNgE56r0BgYUreQCd4REsXgLWlmZR65ymM0EQrFWzGmXmQ17e5/0q&#10;AWd+b9dADYlJsazbEqPlpQso3DpPedxw+ICHyiy50GaFWoP/6NHDSCZjpsP1m80DMp5hszc7RvPN&#10;9SVkpuaJpwgOec/od8mr7IfpKh6jOilJ7+qa0kheR6DbuW+UnOccACe9Q1vDQzosRaDK4hh9tY+O&#10;7jty/IDN23G5nbh8lVm5ylfRYaus7etF3a/yxSm/d7/x7qS6mB7lDc6Iv3Ib4MCheTz87odw7uHT&#10;mDo0h1Kzi3yhTietj6binBVOQyvkqEvpeX74zyS9Q+WJSp541vtUJukkvTOcIVAjYIwmpYuYL3nB&#10;RwHptgukuweReJJn6khNFCdRRrrfea1AL39TZwmT6q/OiNzGIlrkT/X0a41/jSZIr2kndoXmWLgO&#10;dZk6RAkieDh4TPk4HZ60/dqTZdiB9kPQLuVuAn4tx2ntxvbUyJNWF1y8vor/5X/61/jUJz+Lbr2H&#10;ZMSDsQTtzEwG3ckhwfNnbGU/EsqccPFsaD6N8P2H0KrFUb9Avutq8q0cJzmK4gm18/5Z9DJbMjo7&#10;12Ub1GIK13R+c67bnBDmpkPOzzSxyj/9n/8hfulX/iVOnHo/Tr7rLKrdBp9v4dhsGsnQAP/+dz6F&#10;z33rZfzO157Fl1+9gdc2aqi2xYlOLiQQ76ec8J0KEdYhR1f2UB3QcjRVGJVvVK63pf3yqazRoIA4&#10;PxNIq3204p0cPi2x66GMe2mTtDmnwrHkyEm/WDTCXcnj1zw35aGOMjkkPmh+jvLXEaJNi0f5nThA&#10;I25erW5I54CaHLEYnQF/DOUWcU21g3RGO/drsq7wbA9HTmWpZwNscxdBv0LjyB9+6itizZ5XnQpG&#10;bf4jk1ojiWFICHKmHSKYc4gMjhekXnf1wNp9vGy/MA8lO+03tpIqOzL8Cj3QR5voSwbVSin2sCkU&#10;vUF/ziU9p7OA96DXoIIlUNOmJFWF32jZRDG2o+yUBHtsV1U25EgRKFuVS9/l2YYSCYK/Ij07lYcE&#10;UcMwH+udtEt8Fx9SjgorUU+NCqxyS3nVCBKVtX7r9N226VWDCl9JCtVNIPWDi8uYGA/ZZAuaASbH&#10;kRrVjZSxOmmirS/EUlNg1YM+/2QEZ3/Oj9S0yqshPSpPi+PXUyqG6qRVe5xhJK0vrpUxxCAaWrK8&#10;jc5sF9LOmJfv0SYgGhIWXeiI8r2K+6LRZjmsz4L58i2OcrdyMjGbnhSieh55nf6oKUZ5tZNTM0iP&#10;TdJR0So44geHmZW/h0wrllALqvnVO2pLvo0lafAco9pWOA3PetYowhsdXtEDpAvL4/AkD+ML8Qyv&#10;s552bXSvysw8rMC8T/TR0mK8yPdqZMMpl0KsBjTkGs3RSIst4cU8BFSUjWbVCzw6vMh3MT8beWA+&#10;9jr96XV3ne+EWPCdWio1l9tFrVY0vhAfWq+7Pu3zou5TndTbIDrKUbCRp/13qC3U06LJW0OtnEED&#10;opjUmXQMU6ko4qxWkgoiHfUg6G7BO6xhbiJCg69eMXLrkM8RzAy6dXQJ3rXKkkJN1OPZF4jQ8LYv&#10;jsiwjFInAU/c2VQoniX4pXHWXg0u3k+sj9LuFnqtMnws1Vu98epJU+VFbCMblVkS6azirdWDwAsD&#10;9ZQ48yQ0zC4H27lbj6uuxlZGV2svXecdAh3SBeoNFF3sdx6aSGU95bxRBsxJRinyPB15ynMlv4Nh&#10;pUQHZQdBGrd4wGW9MIkgHVkCRSlf9XikslEqxjiNcopKVvGvChsZyQjzloP1o4eVUO8dvdtJfvL7&#10;k09+FCdOPoJP/OzfwH/9T/8pjrzzQfzwhe/j937j13Hx+9+CYm012qaJ9upV6VGOyfVGD+V6dxJf&#10;mH7gD4JAJouiFemoXhn1sLJxeWYbkGVLP3gNF37z3yD14Xdj7t0fQF2by4X86A6oE3ifTcakrrx2&#10;6Sp2VzfhvXoN7he/iHD1awi0v07eeBXu3G+hufN5vteLh3/qr2L+F38aF15/DZtv3iAr9VlHjXSG&#10;MEhpp2ZnRalemUDZP4sm20Ly1CdQVa/XkHT2nDwJ98IJDNwHqA/m4CrfQLeYo5MwZ3XRiKJ6+xUf&#10;3N7dg2suycrWEO6+Di+vuUFAQ3nsDiQnilIlD6lzQDt6EVCpFz9YugVf/gford8koiXAGPhZJjow&#10;oYdM9yommgraHOfB0hqNpFbuOINBkzZjjzzddxz9Rq1CI5rC9IE5hGOaN8Py8U8T0dULKJCkUJxw&#10;fQfutTcxXH8enSqdShfvlRxL30numU/jBlF9o25ORKm5jVprB2uvPoPlZ1/CyqIPSxv3Y699D4KR&#10;AGpVOtWkSafZsB5VyYDmmWnTOZ3FZtL7WgnJl55EePIAEpkxA41m6+zdog/v4/eglgAMCSwSPAR9&#10;1tOo1c46nTZazTb6CmdsV+GPJh168jmb+C5eI82lg6enxhHQhH0mhSyK1xybwzMbzmyPsZ9xpeWh&#10;JF7kHXZWPnc7CTprdaYYba1ES7vG6tkgwebk2JTthK3vsi2qiya6Oivv2IuYgSN72rVc+pof99Od&#10;D3eS6VaeLZqA71KnZZi0vP/sCXz0pz+Exz7wLustLTdcyBW72C10bGd6hZFoVEB7BWhkhDVgLvvl&#10;v+s9Fi4kfqfhVBupijbJlx+0ROn49DwO33MfTj36PkwdOEXbPY9IeoKVilMmExjSIQ2EUpQJdcg5&#10;jt4oKexR5R+FSo9kX3uKqIOmXCiiWakiQpum1c9ssqsBdmEUyozKYXSkbmF9FL4pIC9Z0+hvUPN8&#10;EhnmFwDVO/mujbp4VqtzUXZfPv8G/uVv/hH+3b/9pPXoH5uexMGJGI7QYZqe0qT9EBqtAW638/ju&#10;5RdQoA1qd+rMp4eg5mqkMpj65Yex/s0Olv6AepHOQE9tyPLpz0ksj3jJDkfXSp3Z3ER+N50mh4XM&#10;L9KoPuInQ1S84KaMHz8wjrnjT1CW27RBLfzdX/7v8ff+27+Of/xP/mv87M99BOmFg4hNjsMdyVLm&#10;szafyhOI2WIhKoYssg6Be22Q5Xymk2LXST8rMm2zyqUHqPt16W3JbqJzQtm3ZXV5tlArYgrpDIWm&#10;CbALFwvA69C+RJp3qI4rJ3/lzbMyYhaCG2xUw2MKwbIJ1vwuB0Qa0ael3MlDimTRamwxgnftp6HQ&#10;qiCdgRTbqCP8y7+JTBjBQB9Rgnuvh/o76keU+FN7cZgMB0hvH9EAD2JxFUGE5/8m4BQ0SY8aRA2k&#10;ApIEAo+6zwy6eSV8GRvFBFU/KR9rQIGd/Ubnd/1JudlX5iEGpfriVV7Q9f37rIeQedn7+NGEgdcE&#10;6kkNVjqGaJwECAto6hmnTPKO9C45FXq3NgWzZynMbQJhCYqoLMYTIGw01NvvKCkjsMqvF/IQkNZs&#10;d2ciG+/hZYmVGktlj1DotUW/gNzBsQieeOCU7cwYV5ww69BoNPHMS2/iqcdOsoZ8LZ976x1MvMde&#10;pdqzDL5Qn54aBbQToQ1Tv4NYUELMW6h4HeChe8W4+kTATKXu0Mp+UWZGUwm8QPvIwZKAeWkMHKPA&#10;ayqRCiUW0WN8hzZuEthSz4NTMLW7VhpSbysZRCEVvE8bOZhyZ5lubpSxvlNk3s6ohrxjDRUbyBUP&#10;KBunWDw7tJJavrFRoFvDT7zH6f3cNyKsiykC8QArao/r2n49NIyo3/TEiI46jUhqbaO20mc+oyVi&#10;ZaC6bAv1eouUPhpHDTVIQH3RONLTM9ZzaD2UPLRCkZbf7PUIlPlZ4F9lUmGM15icXjGHJ1UOvpI/&#10;O5+1jbtCZfRZ/Kj77MX8Xe0hY+3kt08f1t843c68oN/UNjKCAm782ONzL164gWdfvYVrizVcuVHD&#10;5esV3FhqYqMcwHMvruD61TV7h8ulGG0ZFC0LR8VI511AwFk9SXzgt+U20ykXQUEOuVYE4UwMM7NH&#10;kEwlEI0FCYyBmakkStUyOqqzys1DjqV4UorDWsF0BL9bezm9ijZkyL82aa61qI3vxQ9GO90rzuId&#10;qrKeMxIwL9bf2oByZz1+PETDbDZrI09ic+kYnbWyhFaA6GlErVPBkHJT3K0it7WHwk4Ja7c2sLq4&#10;iptXruPWpZvYWd1Ftzmw+So7+SYNfhPxZNxCggYExH2bJKzysDDGPT968KXydszjeSupqbQ5iqih&#10;X8Yyk3jPUx/GX//v/gGe+JmP45svPYPf+1//Z1z+yufQpPOkwgd7WipP9BLf2Av/VHKGXEnvgUNT&#10;LSBghSPRBuIp+FH74QVsfPJ38OD/7WOYfedphHuX4d3+POLr/wTd3KdoFCVPvHM3j16tg1aF9Vxa&#10;gb+4wnbcsxK7as8RrL9IQ3SM9GQ9CFwOnjyLR9/7Tlxduo1nn3uBOo8yRL3Rlu6gYz/I3yCAeYis&#10;FGEOXVuRBwQkWju++/j9CN1aIpisou1dhFubxeRvEYA34IrMWvm1E7kAvIvt7D3Ea8GErRrm8hwj&#10;8OrwmHJGlLxaR5tU5eEWaC0X4A7GoD93n22eOUoHZBzI76LVIm1aXTRKLVS3L6C4eRmNtWV46m2E&#10;d8voXXod/tlz6IWpR2qrpLAHmmiufUCiiRSNLo0s21GAV7rdI0NO+svJ7JG3XIMkghcWUP9CjSBR&#10;m7+RH2WY2RayJYNcEdu3XseV4g2sBMu4Fapg1at10ksIo4KDhxfgprMpoz0zP4NANIZ6u0MQ3uU9&#10;fQNd1b1ttMsKU6L8qAwerdgVQiiSthh+A4rkAdOXYgXqIDm6Zn/pKAQMaGiZ34iFaJZKVexs51DK&#10;tfHis1+hPSGg4P2qk56XrpetEDCUVGfS6n12QEtcGw+SH7Q7rNrAdDPrqfYb6TMD9vtJOk1ppMv5&#10;M+/Vf3YrZS1Bp4Tvpj1V54XmxwXowM0dnoKWZO7shzFpHf5uu452q8Z7pDv4tDKgHnS0upNUlB9N&#10;4nXVR++XjVOvt0YJl1Zvo7xXMMe0Rb1Rp7xrxSEtz1ksNSxcuNtWp4v0zVudVD+aqPqsStaJ6CVF&#10;WAi7lWfpxSDbNhrPIBzN8PcgvAHNlwuQRzWxPmWYJUCwZs4anYY70Q98/i26OcBdesL0pvQA/2T3&#10;6qUytPGjdkqWY6BwWHerQRtD/tMKQerk0caUJW00VkG9sEs5Iw07XZswXd3ZRn5zfxO+lVvYW76F&#10;L//xp/DS97+BT3/hK/je89cQYj1mJsijBJBT0xO2cpF4rtGgl0D+8VNe8gkfqo+dQWlmgqWl+H33&#10;VbirPSRPHMfxf/QLmP2p96JD+kvfq1qymaa+eK9MgJxkk5l9BtFojnCB7IsswwhfqP7qZB11jsRI&#10;t+MHDiEUTxqVZCOSkSDmtcfT2BjlxFk69sEHz9HjoEMmXjcsIx2iUCh+Ju/q3eJ9e5d0nvSLlYHt&#10;wt9UUosi4Se1iXPNKeso6TfjB4J4zZ9wsADrQJ4TRlVeOgzwC/xTLk1fEBvp/fs1F+tQXqVL1JFM&#10;LCp8K72s8uyDftVe+9UIESr0ULZUTrQAfEud3aRRvV613aojtN1hypmwg5bkLuQrdL561sEQ8AvL&#10;kWe0BB6hwJBn4heH2CqRMSaPURIwlDLkD1Zg3StiSBTNDuo3JmNg/TEfVUjMrO8OuHMail/3CWlP&#10;7J+dT7ruHPqs551rEjTlJSLeyYeATjFTpJVd058ESb+9lY/laqE2o/w9WoqM5Q1RCPv0RrXahw4J&#10;PCvIswjutmEYfrEyOOXgz/spS0OhOvV47epWFX/wnTdQaKinQoZcQNqFn/6JxxB1E2yS0xXWYmX+&#10;kWR1ISj1Uhn4zxCQnmsgMMaG0XJXb5Hf7lMa5a+6qsdaQ9BSbDq02oiF+KhcBKtK8vANaPLQc6q3&#10;kvIRLTUZUsli1/mb5W11VXvR8dFGMiyf7tNveo9uIGXteyqTJQ0cYZFyMMfPcmQJmY8DcDVplIqd&#10;eXk9VHpmdBwA7ty3f9AIDwTMme/oXaLN/l2yNwRoXQwEMu5KevfoEF8aIOd7RQutp65JyVqas50v&#10;oFXMURnuEMZ0QdefCjOAEA1whwC1VaOx0WTeWoWGoM26Cwg65TBQuv8u0XK0sZnq6Ax3690ymBpp&#10;USiCRGKkRHSP6OrQx6Gx88yduuu7XXOSUx8pK8kT8cyQYIuHDJl2+2Uh6KmzDDT0A302cMh3st6j&#10;5EygJQ15Vil0NuXEPx9vPjwTgH+oESHFgVLhugkyfCHb5Eq8542mMXHwLPrWhqrLqD5OnUZJ1+Qg&#10;a8t3GS2bQEyQV85tWX1Vh1EyfbB/qMB36i768R3WzrzfHAyeNeKi6/qeSiaN51UORU6sLe/i289d&#10;x6e+9DV894XX8KWnX8OXf/A6nn7tFr7+7AWsbuVQoxO+V91BZVjD1u42XnjhAm7fXrb6akMb7e3Q&#10;1/K0Alp3lfP/atI8nhgB+fFDp/EP/uE/w4O/8PN4efM2fudf/2t89z/9NjaWrtjkdetZ/TNep3LY&#10;yIinQ13l8LqZPvU4EaQUPv01rP72b2B6Mo7mF76F4ev/Ezp7v4VmjUb72M8jkfobfI55CFhv7VA/&#10;s73p5bUXCLAIPvvB+wg66gTq15kv9UL8HnuHkuRagPuDH3mKRsSNL3/ls9hd69Mp+DDcYRm3CAbJ&#10;p3iX5IGtRVn0dylbZBgPAXn1Xe+Gf+wx8tf7CFReoINNY0Y9PQjO8HbqWDpXbgE/OnG9yQlQMcCz&#10;t4MuHY9hU7weRYdGyuNJiT2cxPvdBIkDgp18Y9U2s+r1xtH3NeGt8dnaGvoEibmdm+iU1uAd1BHg&#10;wxq271ClB37wQ3Re+ecYVm6gjgwd/TE6ix74abCDgTBtQ4gyrjEw1oe0UueQZN5LNeVu1AgeCLiy&#10;Y/COfRC75UOkbcjkXPtW6Lmyjzry4Cz8505jr9lBte1FteVBi45Mu+tFpaK9KBrYuLVsKywtnDyB&#10;qdkFWx1F+nNqYgKpVMQWQFBIpMnDPg9opS7N1XCRXzSXTKFNI5kRsB2FkApoOBMH9Ttlve/GzRvr&#10;qNWaqDYKOHjwlBr3ThrpSOkD5eWEEcj+CS85HRayHY7c22Un8Yu+65kRXpBe+XHJnhU/sWzJMQJI&#10;Hm46VSG2/YnjU3j4Pe/GgLbBbIpGx1kWm2e2X1DlraT4e8n/2ypwV1JZjQ775dGfOjoy2RQeeOwR&#10;i58O+93IEORkwwOMx1yYiLmhXe6pSSz8ZFQfftjP9e1Jv4sebTpqAneql96j+x36i56UCraRzIHC&#10;RCzMhjyije18/ihpLBDn6DLZxRFWsUO2Tucf837dr8nMHbavOgm0GEazXUSjsG4r+2hvmpuL181J&#10;EsYNBbRTfgm7OzvY3lilzrmKvc1VVAt7KOxuYmed+q/bQjTgwcz0GCYyaX4OYnoqS52SJdAP74/y&#10;kC+YYZhAUyHPCsDytni9z2vvOMsXtRCjfq5+7RnmR8diNoHhwTHDPiT/j03iFNMcJPWoY9f0Hekh&#10;m6Br+m48dVceHjo1B44eMydbXa9aFEEj6rpXIVUKJ1ZoXTaTQiAepk0kfS17ydH+O/Z5Xp9Htsxp&#10;c7W/43CoXe13/v15SXfYofv381X+duzzw+h9Oo8iDe5O1hEbVcSBbLhD77fKKIzGmlP/bW9v287N&#10;tooQeco2NSWIV2e7cLk2RdXcgQ5xWlgrYCXiFupjDgJ/q9PWaQ6ITQZSMTwa32BiMamX+TK2iK4b&#10;0JcAkf6qnAojAKCefw352SwQxYcwaW1W7axpHK+ec/mAalke1svHa3yUSfnzfxJFu48qY3ldbgkE&#10;PRsTIpWLz7HOfEZvpoeioSoyfpdGvF2v8TnHY6qxofWbkoTjDtH43atVQPjOiHqoWGatNdwTACSz&#10;xIJxtFt1vpPlIyM5sYM6aCAprLZCiqomRtRJn608bjQ6BPAErTJ8AteltuZsNellheElA+5VGjT6&#10;Y1bPEWjUc0qmPFh3EVeTSTRhVzH88w8Bx57ShGLmXyMD0GBLOuy9xv2OYmI1VCQ2rDOEpHx1Xe+x&#10;DaxYLoEu9barwB2WtUdFpEECUcXAq4yZh0zDMsjQmefNe5SHTVjhi8VwciK0nFu1UrX1wYvFooE7&#10;HefOHEM6rck/2pabdGiV4eoQPKnRtC693i4m53cpKg2fatfXI/NzqBQrrAQLwaI46x6rXDTqfSI5&#10;3isjZ3UXsrNyOfUfKCZd1+hlOqDRESLxl/GJ6szPmjyqQ5OagiEpsB5auTXU9pYQ6JcwrBewt3rN&#10;JkwF/QS+YRpbCla1XEWtXESvVoJ23tUGGjqL/PLqRT/FDtsqCCq35MBDBSSCMoly1lMkAeb9ZhRG&#10;h4pL2veorFh4fVHBnTxELNGe19VuFl+op0kL42S1L/lM80i0drVa1mvyxN/EJ7qXz7N0Jn5iEv3W&#10;06oovG704z+nbVh2k48hklTaAxfrrrAZv1ZACtOg+BGJxjE2lUI8NcEy0PHhO4aSMeYzUsqjQ70k&#10;6qErlwoE0XKUqFyYv63m0K1Yk6guUjEqqfUu8qxyOT2FzFN1ZJ2dIVa9hvWhXintrlm9dY8/7LeY&#10;WNVbIOorT7+Jnc0dzCeDePzeQ/i5v/gIPv6Re/GxJ0/h4++/B4/dcwD3HJvGyYUJnD1yAOceOImT&#10;vO/g0Wn4JPPMR7xkIwusx929lm9PLC3pqEPLpMk4WM+VDA/p3RdNyZs91s/qJhXG+kiXPXbvw/hr&#10;f/Pv44O/+HPYIC3+8Lf+Fb75u/8G29cvMVu1JdtXoLlUgWt9heW5BE/9i3DXfgO+xmcJpl9Fe5/H&#10;vUSvO19/msencOgdxzF5/zmE7z8F96l/hOHcP4C7Kxl3oeWTbJH+uT30ycc2TEwZCExMwj1Bo+ye&#10;BBqUn6acxTQQ5Pf9ZCtLsF00ifnBd7wDj/7qX8elW1t45V99C6Eq+Tr2AHreNGnmOCLqadSa2y7y&#10;hpskCgYEADdJCcpym3VqFOHJ3Ed1EGbmbG/qoiGdwQH1Qo+Ottp9ONjFILSAbrGELnnJo+9ezasw&#10;rrCznFuiOvhvnddbrdfM19qgoa/BSydAQKvfpMNNWvmCaQKTLvzaZIb0dfWb8Htv0sWXTo/ZPAYt&#10;iVko58mbXkQJtrPjCWTo6E6Mp22jxjDbpNsuIZ9wY3sqgZvhFq6GE2j3Jyj/fgNsinvTfiuSOk8g&#10;Ssdojw54DP19oKflNiWHbToNrYZWNPKi549BO+BOLRxGJJUynaL5B4mxSUzwWphONlE9Pfwqqnsr&#10;WF98hcerKOa3RAYHIJPekl7ZamlZL8vSI4sIJMWjEdsoq2orLpHerhYee9fHMfDvh8owyUZqQyKb&#10;oMt2kGoQwFPogdNpQ7kQb+pm/cf8Jb8CRwbEeFGXLcyT150FDEhnZSTh1VV+Nn3EZ3REkpNIzB2F&#10;JxxFMBrEQw+etrk1NoLLZ2xBED7To57u0X4qzFKfeVE1NGdkv/iWtzSxvYztrfxVLgFobUap8C/d&#10;EkvQFlNGhRXUztpRORMLIhXxY5xtnowTaAVIRdpizXUg54lFf3xSryZlXnu+qMNF6+YLIcm+ix9t&#10;8jXLot522QJtcMYb4SLuUEsNXaQt+bFP54Ols3oRqVNmWvwm/eN02EmPjEb+rMOIH/Um05cm3z3r&#10;pJJNG/j82Mvv2sRjrSIWjmgkIWG7Z0f43R8Jwse6+umoK9xX7aewkigBsYdgMUxnXHZf4bcROkNa&#10;tEOhQipfSKsgkmYu8o2b97aJsRpVrWFfox1vodXfQCijtnGj9eoluC4sIsS2DBp7yIaRHGYfdY/D&#10;MU47kWaso5LRm3UkquPZx29eOmd0ath4ekaWQJF8ekJp6uB+WKB0j+ED5q/3qdHY7vpNjtfEWPYO&#10;BlRdpNvFPLZRqeUmXhK/8Q0sj6yRw6eyiyqL7tcjytNpi1FSjkoqt3Ci3tETD+9/1ntk+yX3ajfV&#10;xKRV7MokemkSv2Wjulg+lEdbnEJlEH4VDmY5eeiN2lwvEZXu6SPKNpLu06aw3iHxH+8PCmORH7W6&#10;UpvX+9T32tcklsygTQzUpkHq+rXkNbOjfnYFmSsdYLeExiptL2bR9iula9YDzLMIMPJmlGw1GNKb&#10;T/A/Pbf/mcmIZRVz8pOi0dkaRvdKeZlQi2BOL7QetV5IuyYi7jOHnakQ+D5t3BTWNs8yZLwugRVI&#10;USPLI3LOzm8isFM01YdE4jPqgdXwZio1ZkDHyibAv/9Oe0BF36+X1ccaXoeTbNiQZ1KC9w0oeAU0&#10;Wg2+d4hCK2SCoVhxBS0ZA6telreTi9rclIXeQ71pS7yRAXPXvbj5O0Pc/L0BVn4QJE/T0MmS8j0j&#10;WryVHMFQ3qqvhFo98QJ6mnRmSlAGnL9rnf2aYmd5bf/R/XZwWFiH8pKydyY2q800iBJAVGv1JpLQ&#10;GvpaZ1fvUd7qedEypopp1IYZkkG2hv3mCIrykEFx2xC6DhtG4z1bWztUCnqjlKAAsD6KTmonR3iM&#10;8rqHvxnfUBFaTwjL5yTnHc779E3fdYnP8HntRpqdnmLZHH4Ix0IIKbaNFiZIRVZaX7R1emXstEvv&#10;kZMnzAuusk7aBEm8ofhJLVeqUB/1IqheOqy3RQqNZbJVcKzsVhwri2RGvdOOvPCifrOiqWyii9XO&#10;qbY9R+WjHsG2JgVKMnXRoYdaXY+ZY+aws313DKpuc2ouwCrnU2WV80YsZqEs7aaAKm/YTwbYKWvi&#10;eS3VqBV6mh3ROmjvV77xRAhzBw+zbaNsLedhyafTg3VXZkwqvxRten+J3RYdX60wExufRLvWpGKR&#10;SudzknWBg/1D5pG6y4al+c/KbA4MK6U2ER1qVYJA0lrXnLdSB9D41Js95AsEUeSHrpZ6JW8naMg0&#10;DyGbjGIik7RlRlUeARKRaSyVwaP33YeFqWmjlfhIk1odA+vohx+f9LtzOJ0cLL+bht8dgo9C7FO5&#10;pZeYj1wADb1rDkavroWTc4gOWjg2MYa/+jMfxs/+zb+GVYKZT33yd/HNf/nr2PvO59B6+ivofvPL&#10;cF/5GiL9HwD178DTfo3PXifo9KE5qGPYcGHzj76J3HPfx7EPvQPxhXsxHB9HZDJJo0wgX9slUKLu&#10;C54kHSU/pCFpIoDS5DFkGVDegDeyQABM566m5S6rvP8g6/KWXtFIR1Brt2s4+R33Y2oshSf+/l9F&#10;p/Iiiis5DGL36q47bSFe6TbbttPxYHKCRkl6N86fqAm6YZYpD2/6ST4hPUYeY7uyUATdansfhvlV&#10;PkvDFE7D3d5hnm0+Syr6HcCvw9XSpkaaS0A6RwheGjt02G+gvbFFRyBK4P8MQUOMzkvIdvgedimf&#10;pTKBSdsAkqSpmwf2rhWwfm0J22vrbLcA24mOFgFSYmyBACcFW8NcTi9B0a1hHTdRw3JygFfbDVwv&#10;t7FcrGOj0MB2qYGdMh3QYNaWd9Qyl6ur6ygW8qQIndG9PWyvrKC4l4N2MXYN25iaG8P0oRloZbBG&#10;LUd5q1PH0GaQVzQHSkPwDQ3dk4c0tC8QEBmfx8TxRzB75nE632wnCr/X0zOa8wOabLa+J2ab7Fx6&#10;803cvLnO8yId7xLldoBg2I2Fg7OIEwA6kHGU9nXVftJn6Rmzm9ILZncdu29J7SadzEP2w3HUyQH2&#10;nBVLrWR53Dn4JzUh3ayjU8ujtnHdJo5rZH3mAOsj2TT7pEz4lW2lOVe2mhf5UKDH3kXwbNjgbYkP&#10;7J9Nxil/zhXaH/KPxLRH/Z3f3KST2bWRcG2WpZ53LessJzjAQ/na7uvS48xHx49LpJidJVfCP859&#10;quVbSfdYyJRd5XvUMSTlyPxdvZbJcbVOOpR20KrQrrRqqNeK5IM168RUKKmyFa2Vg2ODHVmTDXNs&#10;A/VVX1jAR+eazl08Q8cpxbZWOBohtLCNHA0Cd404qyNM39WD7LSKkl7Cf6K12prvsM4s/qf5IKM5&#10;CuIBrQZW2NmzXdQv7vXw/VdvsMy0h/VltJm3dJ+v3sfaf/w6Cv/+a2jd2jRnYYR5Rm07+mw85XzZ&#10;/8zi6DPLZ+HApv+tkORYtgvfofuCBLBafU0/q5NB8yCk295qLgcH6PlkPG5ltx71/feJj5xE2vI3&#10;o4VhE72Mmdi/t96tpGL+2LT/To34KMlpHt07qqOOkRxbG+6/3363T0q0lY0OD9oL8qjaWIucyKYR&#10;0fBe1lX1iBCsUya0zHiAOjNEu+b10A7y80qlbeFiNjogp1mOvOSYDqSWnG+yHAE6hwqrE/JS+JnR&#10;nXRgu6uQKqyKxONOJUYVcQ7zPuwe53qPhnz0G/+789yPJsESe56V0H1qIH0WcHQe1YOOY6Bk3/if&#10;03AO02t3XQmTNicZJSesxQn30bNOWcSwPFvjOnnrMOUgpcCGUCiHiOuA5X3ngffrMMZTch625+5O&#10;o3Af5z7VyWNDSzJin/7eG0jH1XvORtZEIBo56334kTz0TYxgQ3tdguA3h1j+Rg/dCvPtuVF+qYuV&#10;Fylc/QAbU16paPYjIwV8VnVQEj010iGB0xJtTo+HrnVpyDQpzG+/O2EeTj5qk7uFU7VRvpa3gIzR&#10;z2krFV8GQfcI9Gupy7GxMXNWFBqlHlA78z7RXc9LWWvH4Y6MGflLGz5oyUzblIWAS4yqfOVk3AGS&#10;KgyTOSv6Uzuq7lYmgTSnvqOksjnH/vNKvFcbb+W2CWZ5FrtE0klkshmjpXiOLY3crYsoLF21vIN0&#10;bA6fOm48JJqFyFfKo0dAI2VrG5Tx3SP6WD15iCIC/nfKISPFs/IQ+BUf2jO8Z6RgVR+jv+5nJrY8&#10;nssZntdsfocGusfJW0eL4FRtJ1qJNpYPfzeQr+98VvXWqJlCo9z0wKi7DSSMHEHJqsrGJ60MAtpT&#10;bMPdknZNplFq1Zkvy0EaeMhHtCD22fJmMoea3+9OVgeWT/eIds5qBDQWYU02imF3ewsVgqFquUAH&#10;Ks8jZ0elxO9Ffs/nUOJ3AXkZ/BEdNQdC28aP6jVKersmoFEibEJvqVzC3u6urbai+1Uv8TV/5mPM&#10;i3yopwN08vKFgrWbaKekdtH9o89/XnJ3CdDo+GkTmm5lk+Btj2CT+shDHuf7299+FbUvfB+tP/k6&#10;ml/8JLyLv4nh8j+Da+V/hP/WP8dctoJf+pX/O37u7/49+En3L/7xl/CF73wfl0t7aCWiaOEk6S2D&#10;Fbfe947vCHxNL25+8rPIl17Dsb/78wglZwCt9X7yNHrzD6uayK/fQj/zKLqBKaivTKlXbTr8RhoM&#10;ZRQOnOLvC0S/dXh619EjrYYE8P2+YnSdJKBV89CZIWD3+BPoHj2DAEH2E78yAfcE5ZV67u4k7eCm&#10;QRpMZ/lWUr10ESBdesMGHQHKrzuKTuw+Npj0A0vakcwPSDOeOwM0zj+L7pBGrE9grLyaGyxegWoz&#10;sf8GPqYRWdmYrRyGM2fQzZFHtwnkUmfIi0sE/BcoQ2k0BjJ4GvGk3qVTPzw8gf79x9B/6Cwa2YdR&#10;aMSZbxfuUACR1Biy0xMES+RVm8zK0ksGaWO0skYuG0I9SAccfnz+B1fwyW/fwB9/5yY+/d2b+Mz3&#10;bvN8Db/7x89hcYlOEAFYo96iQR6YI+qLJTD0R9DseVBru8iX2vU2jkmCXJ8/jHB8HJMHz2D+5FmE&#10;1AvLt2jpWhlrxWubzBG40Xu0UJdhp09HqklCUP8R3Nc0V+XWKnYv38T64g1sLq8hxjokNS+FZZ6a&#10;yOLIwQNI0+FWZ4W1C3XHSG+JzR296xwjXST7pe8jWTfbti8SJiL8T/eODnWe2bPU66NrTtJDTr46&#10;lGe3XcPe7YvM22+gEn4nPlztKp0hvuu2qKc1ukF+debj8ZU8DKyNsv4xibVwbB3zk12zOlBPVehw&#10;r29t2gp20sW6T+3MH5kngRTLpggHzTca6Rw9++PSqGoj2tiFH3+ruJj3qQORvKR38Z3VAoEw6aX5&#10;EXLytFO/L5KEP5lFODZlk0vD/E3A/C0M4xx6p14vnaUlRquVOmVWRSAQDifIz0mbmOuVsyre0bv5&#10;Tr3f1ue3Y78DVOVmEu11NOkgd+lQh4kXFg7M0ra0SQfZ2B7f1cKNmxu4uFTGN97YxtOvryNfc9o1&#10;6i/Bl9MGTgTfdLA9lPXSN19D6XuvEWhS12gEfL/89k4eZq/0d/d5n3dEdx0OGB2lIXxs+7GYH8cP&#10;z2F8Zoqs0SJ11aGldWrIJ8QhNtrGpHzE7wK+6gA2PGDtOeLFfT7ln/MunUeOgJL4R+UYgXPnft7+&#10;Y5ONKpJO0meyx6KZMI/ss02eZlnsIO8p1G70+92pVSemaNFWD4SXFJmh2HwtGa2OKPIj75c6azda&#10;hjVKmsCt0ONWhzhKc14GtN01vo/1IT3a1B8aIeu3e9bZEKID6uXR7yj0y9FR3a5zaFEHaXAqa1aC&#10;FVUslm+/AeRhDFR3KgFjFhFRRp2CqRAfL0ulXhvFf+rVJhgiOO9RjNGQZzGyJeajoQzdpx5GSisV&#10;HRWxfnJR8ERwPc9nVEmRyGjO90qw5ZToWa0+oDIkxsbR7JK5JSxUKGokA5tqQB7qOZVHrzK01aPX&#10;LJMobRsq8TA/LXUl71aA1aluzz7bUKXyYnmGKvM+kyjJO3Quyvv04e/8pXNIR72oUl+1KntIxSN8&#10;B5mACshWNREjiQ56n3iQ3xVZQQhFMOdDp+7G3tN9BPh88OEB4h/Qu+hdv+AnqOAzftbbSy9OeRgT&#10;y0migWIZmCUZhI3Y5vvYsFpXVknMo15MAVsN/fStjmIL1okftVPkwCXBYXvZcJej0Byh0LlDuoie&#10;ehffSyOqtlcbqC0QYNszT1MvVGza+ls9oMIEmvClsCI1o1ZSCQbZNr0O/NSwWotWZcvtEOgVi6iW&#10;6iiXimiQUbUsG9mTjM5SyxuVw8RrWolAJVcIkvjMhgNVd75Ao6fa/MxDkCJucUokweuiSRDZ0bBp&#10;pwI3jW0gk0Y8m2DRmQfrJGNV2VpBdfsWHbMW4qkMDp64h2T1o10rk7/daFbK6JZ2CaCqzrvU9F3+&#10;R76SGRlQyQ742XE4jPtpYDuoamLYbp4CKiNG+snoEoh7WCeXQDjlwa/5JNYjq9h0toA5dgp/IP8J&#10;tJAXtUOzZJKqAXudOjZqRWxUC8gRPGn/hxZ5qNKmQmG7tFhfW2mIz5vMqe0FZLxhCwXQlvl8AYWd&#10;+Ys/WD9PYGixjxsbOSoG1oEy2aMDqtAVJ/yGipTtZuQlrw8JRrSLr7snBUsMJ9Bby/E3thfbR6vR&#10;aD1rjXpoJ9ighofJK3I4w0GtHS2FzGsScf7XJ3+pR7zJOnX1bn6Hl6DU7xg/8ZrTs64C8H2shwae&#10;F+biiJNexXIbz76yiGdefNl4WoqqQx6xuTm8r2tySn4g+GxQfrrMRz1HRFUYBqOgaCHU1uo2WmO6&#10;Tyeihhbp3GA5GrfWsfWtl7H8qc9i5Td/F90f/lMMXv6bGLz0i+i98bfhq57HgOBbfCo+Gbz+Cvxr&#10;G2hvrNBpXyJgL5LWe2xO6hIvS+NbYDXcmJ1awIfO3INf/vAHcJiG+rPf/y5+67e/hdc+dxWd1ix5&#10;UY7ZDFruJFzVHdSaKzj+y79KQ5ugamLbzU8bv3YCvK9Xsk18xg8/IsGzXXNd5H3/zrrpnx7pFWBD&#10;9duXSGuC+y55kXXTalDD4CHqFYf3jP9IPy/5UWGA2iTP5yPw7uVNX6Dnt0ncus+Mtw6ChSDlt79w&#10;lDq3CE96kjRPoV/fxrBBfoocZtuRX5S15EKOKHlsSJkY0vGAN8J3bGOQ24I7QblsL5kOkKPgI027&#10;5FNPpYABDZhr6RY8fLZ/5v3oHXwnxY9wvPpVZtxDDQl4QwnEx0hf8njjI+9E/aPvQuP0UXSOHkIz&#10;egB+3yRCqUksEGgH6fgPoAlzIdaFMqi5Ib4QyyNeDZOMTrik1oTvU0d4AwRvWt6VYN4fisITiaI+&#10;oNyxWbsKXyS/7+WKpA/5PppARJPNI2FbLlOTNRPxEMKsn1eT6qifA+4wQukJ5snit/LQaj0KBykU&#10;9khnvk/6nfSSVlbYYZ+6XaBteXUH/5//9d/gd//d7+M3/vffxx/91m/jS3/0efzg6Tfx8uu38Pql&#10;Vbzy+m28fnGb9+7h0pVlZwlM1sF6dE0/0SZIN9ihXnTJNm2CxEvXvKyP3q0eULMz1AA2ykxek14h&#10;j2hCoU0qlF6jvKt9xXuyx6wg75f94Ed94wdPKI7E1Bz6TU3cZb597XyuOV18qd5D+ZD27FN2NTfC&#10;VqLWfC5Swq8JhwQqzNXyk+l5W1IZWD/tTSqwNuw7Nmt8Yhz3PvAQpqemmCfrzToKnDprkOu9CmsS&#10;VlDPOpWA9I6OPyOpHjYnju9xKzSFt6reKqrJx34SfakISVvy/ZAYg/IVHZ+hHu8ht0teJqEVgqXR&#10;bo+Wqg3SQfQIsMepQ0edKzxYTrWPx018Qv7SSES/00CRDmShUEZxc4OOBHUmadqo1rG6tILdrR0U&#10;crvY3V5DQbvIbu+isJvj923a2z0UtwtYv7WBrfUdxAnMtVRnMhqVKrQ129s9OiPETq2+F29ezeGV&#10;azm8cL2Icl0A1IWPPjKFBHX5YD0Hb6FDGogW5B/SRZRzFodwbL6qoaYSjxheYp3ETzYPQvZSNCP9&#10;xTMOpjH1QzkQ5uKZ9NZy0QfnxzGelD6gg1LYQWtjDYMN6lbaCy95Q3E/FhKlAjBfzV8KR4P2bpv4&#10;LZ4i7cQjyluH2RW+XzLFX1k+nZ1rIwykz1auuxhO9oQ/mm1T2xsm5HULSaeTqZH/rvZ9oL7SCLUm&#10;pLebxCAN1lvzgajXRRXpT3Ic8hVgq9RDpdk1oK9NZrXBar2uMGzNLx1gbzNHjNRGls5hhQTaLTYM&#10;L7t6tJnqUKxoWW0//LQHQdKzR+Ep1tiOVep66vHdUpX4iliIIjeo0T5o78QW5deGfVQZFsQqbHVV&#10;hfin1tMltQjPo7ALEwBjUOkKp+H4j0lKQc8pN3uE39/yMO09PLTmvXrYpZD4pF1zyuEQXe9QpZXn&#10;iPgias+8pR4bl+JHo5/KROzzKH9LvF2EHSWBbQN58RTf6UJ+L2c9MQIDWspM71SyEQyeR2W/A4JV&#10;RuXJ7zV6Wbxg12cnwsiECDAadDoIuD/ynsfgG6iM9DYl9MzNGlhgn3+qh767qAB8fudc3+khQfCm&#10;UK7hDT9y324hmXWxkclAVSkPMalKIzZ5K5myZplED31QD6cxAfNX0iRHh/qOl6gYcbdWcuEzTYIA&#10;/z7drQfE6DDq6ZA+lgRRRHl26v8WLZWs52C/N0HvEL1GtDI68/Mo6Um1s0Zjxicm+JvLzhPjE4jF&#10;orYbr+iicmi+gCbbqsdWdVHPk3py9ZvqaaMBoqWVx3kvv9jzOniFSkTrHscQZd5hOhv10g4auRUE&#10;aMDjyQxiYxmWh7ylYWQSI7d0ncdNCiZBPpWflg7dXF2h8ZBn3ebzOQTDVG78LDBFqSTxJbw8ia9Y&#10;BikRna0sPKfoXJRKe9jauI0iwb/oQbJaO2mynw0pmqMlmtPg0Zi+PbEuzMequZ9cwQCBe5BtpxAH&#10;JirLDslMdWz5ByX4AQ350RiTpwVgjfhDGViVmUqE7d+jjJnjpDKxPOqVl2GtVRUGQRUo5U9DIuAj&#10;xay4QxVP2ematq03gOBvoE1nc3drnY4Layd+DrBGVLRtvk8b6QSiGQQJkEIETG7KiS80Bl84bqs+&#10;BHiORdOIxpM06gSpVJYBOsDaqK6v5U076iXjS1l0H4Gqi4e37TMn4vSpw5iadeHYdBkPH2/h5FgB&#10;bbZj7c0V1J9dRPPF2xgSkUX4Dq9viHj+K7g3xfcRoMXa2wgSYM0kjuDml17E5UvP0XBSiZLe6jUK&#10;ukMI0ug1n38VgfPPI762hBCdvqE7h1CcUDFFY3T4Q3BNvRsBoRM5uoWKyZI6CLq1BvzBGo2URkTi&#10;bCYaRBp1+FLkIdZDpqOQwyAawaO/9Dfwj//J/4h3fPQx3Npcwh/8m2fwzJeDBPGEfdQhe5kMzv3t&#10;X4ErRCBaqqA3kYT36BkgMw//MIzO5u9jGJsndp4yllAyOdDRE8gjf3nUqTHFcgRISrZdc5e4cwq9&#10;CB0KNeoosa39miBLh8I1OUagXbQOEndbO2ySH34UEHVbaGnJN4Jb1zCEJsG+p7lt63q7uhvwRU5R&#10;pxC4sM7SOb5WzXhWo09DAhH//Q9juESnKDRB56NGQHONhc/yHr85gh71WG0TXEgvUQcMv/ZleBZf&#10;hq/waXhKv06evm6y5oocRGZqFtH0OB0J8rie62o3dOkMlbut/gke1AW5HLRYhe134eVF8rPCPBTO&#10;ZzucqjeUPKD1tGULxA8h0j5I0B8NBWxSYyIWccIDmY82mNIktxNnj6JKqxr0higGAdNhJW0YJmfd&#10;6ZUg3fm5XkSldBudnSXq9iZalB/BDW0CmZmcouzQ0ew2COJ2UdxZRHnvNvqtEmlawwsvX0ZYoUcs&#10;13zWj4moH5ngEBOUK08nTxmpIUTHUtvoJ3wN/ub0PorjpEjsbMdbSXpZSfZtpL+d7ywTf1NvqYDR&#10;yEHQ9bf3jDrJ9K/wwY9JPuYbT2dtyWKtwkMPS/GiRmOPACTvGekix944pRzZzf9cGpVT9/Jx5iMH&#10;YmA9oQrJ3N3No1pvUS4FJOnwk4Xpdkq92rOmI5nuLAX85yS/1sMnoOdrfmwSwDXsw3aUbVddNJcs&#10;np5CMJahI5im3ktYB5ScTNV7NEqijjObj7b/3fIDgZuXeEe+YoCOAeVNk7e1eluetlKLNvjDQYxN&#10;TSI9PmZLDse0gWE4YqE+kVgcQeqZQFijVwrXDGJmZhKplGwgbXIoZHb11u017OUbeOaV2/itzz2H&#10;L7x2A8v5Gu47lELIT5tI2zK3MEFnl3KztEY7RLziVjgueYylVKew5uwJPSmcUslqcBdJzUax3aUn&#10;R0kkdzCH+EdtLRtOkWK+WvpYS8vepqP7j/7ef4sffvL38NXP/j7++f/r/4ull244zWU9UQ69hId0&#10;UZ9FvhENdTZnkIfqqhF7Jzz1bt4aycfbivxnJpMV/lkZmMS3qoeNuKse9oMVwnSeaEMf7m0pSdnV&#10;EtJB3uLwDA/eI2zb1qqN4uMmdSxt0/Xby7akbL09RCVXRbtC56DeR4/ORJHtVG66UaEHIX7eLrdo&#10;S6pY32qiuNdGpUA+kTNXdTOvARIPHFX5ndL8KZDBLyMAqYYyouz/rt3KBOKMoPxuoEefjQi6Uzc6&#10;zWsEuitjfReYU5jA6LoZKn7WV302AmpYk5+lcJSvZowLoMhZ0CQUB0hqVZ0A83RAlwEvpf18lY/e&#10;55SBDDL04etPXybwkffMTPmcvZf3Wl3tswNaFdoxKpPqojpqcqwKY+Vl+Xst5sNLXpbjyCEa3r7C&#10;P9osG40GW1AhNU4eDuMpsx7BS6etHhP1pCpPMniSgONAB2PvphGaciNGEDassxwevlfWRWW9O/H9&#10;Yg7VTz0zKpvCVXTIWxRji25iRj8dCvWqHjuyYD0CAvwSTnOu+Gc0YrlEz5FgiN6igeppX+5Ko2FL&#10;tro9pz+1uZLTw+N8HiXlYW3KsjiTrMUX/M5rakstaRojSNehJVfFVzrkxCgESOUQ6Bf4LxQK2FGv&#10;RW4PlXKZ3mvT6micprLIOGm5OuYTo6GZP7DAd3dRyBFEUjmENSchGWU55UBSobLulaVF7Nx8k/XW&#10;8LmLCk7Kl04ZjblWNSAGoYfeQrUso0WHj8B/RC8lVVe9/KqPgIOU7CmC0uGgSdC/yrbQZFYZdrYD&#10;M1MoQF9AgIbBdh02s7ef9sl9N02VNKYwNaZY9SEBBw0m6+iLhhBNKG6aPMJ7xW9SZJrdL3pZfKuM&#10;EPNzu6tIDncI8sQXLLdewpdp5Qc5QJsbpGejikjiEKIuOo8EuQONwFxYROvKDVRu3UKDTozpyT5B&#10;bXURidZFTPQvIFJ4A8NbG3AvbWO4ugtPtWUOZyIaRRybSNSex3jlApKF76H52guoP30etZcuYrC0&#10;QX+ENKARbROkefslpJpfQaL3aRzM1tG6fgG7n3kVS//my7j9Hz6Dbjlv+U6Oz+KDj7Txi+8t4K8/&#10;uYbHZi+i/t0vI/LyTYTfXEJrfZPtIIVZozMxpG9yFcP8Iuu1iTyd82CrisKrN5CgQ7hwzyO226p4&#10;zOaoaLSC4NpbayFIXgqQpuFAD6GxJrphylw8heHkz5PeAdJWPUd91JbW+SxljXT0HpqEa0ETXDNS&#10;isxXgD+OgZ8A2wBJF55KSTPvgcl5BE6fxL0f+kV8/Jf/B/ylv/Y4lrcu4rf/1W/ixps/QEwdB2zr&#10;QNdDp4RAWjsfszHVo4RmHs2d5xGdPEJQ5RhZJZc2VKs1YZM86bG53B0My7cBykmnWoG7tgJkP0qn&#10;Rsti3gXiyb/uEHXP6SPo1hvorF+Bu7sDolM6dA0aYXUgvJU8lTrLojhoyrA2GGJLd5uUsVaejlsB&#10;vdgp6lg6C+oRZTmGlTILRymlU+e9fIsfiWLOfATDRAzu1nnKWZ73TtKGs67af4Q6ykXg1hWwYDm7&#10;pSo8N74MFD8PV3OV8iiHhqA0dRyp8Ukq4JBDWzG7OdB0Gqg3+70ay6b9JTzUH1Wqf5Y3HqKe8LH8&#10;BHA2r4vg0+K7qdcUC2vx0I5sRyjLWtddID/IQ46D7e/AJkiNZRGOBzE7P4b7testbYBHIwL7+jhA&#10;gKhd2qUfPAF+p7Pq10ZxoQj1upbflM1h9TQZ2KcVs8K8FoU/PoHY1GFEJw7SycygQnlqlKuoFkoo&#10;0llM+dvI+LvoNrQCVZE6sANiPMwdyJLfS4i4KpiMS/dTjyt/6cX9893JQmalaXhZ/O/Yb/IYeUH3&#10;mp5gkm6zkE77XXrj7Uk65+0A6q7EZ3tDdULQ+WKb+HwxglfSgTZba4sriNxoZR1UbyW9RqBHv92l&#10;Bv9UksxauaTdWQfpzzr5plIqocKzeotrBE5t5tUm4tfqfkqyU6qXsh6FBf15STKuDhpHZ//pNKIv&#10;WYh6SrpYNp72kG0bjGYR4OHzq+1Zb5ecKdKU5ZAddtbkF70desimiXZhOubR5AQiqQnM0BkfJ89p&#10;Z/LJuTnyXtLmNcZoA7TnQTRG25bK3tlpPE7wn6Kzkc5OIzs+jrFx3k+eFDaRzVed86Uavnt+GX/0&#10;/av44bUc8jSBZETaQDc+8MCCyUeATBolg3l8UdTys/BTnrvkWZGsR5lWv4ewkMJOZZvUDqLFPjks&#10;6V3WMci6jpJ+f+vefd7SRZePDvQQ11dzeG2jiK+/chVf/t4FrBWbOH9jA6Vam0/rfeI5j9XF0n4+&#10;IwfWuTTiWadDZ7S61d3lEBM4999V4P9MGnWQ22fxJ5PkQ3lrBFvYRXMgg8KqvKbJ3po8fnfyRfp0&#10;APkMda7hWWEW6hdNvBc2END3EPsl0m7aOzr4mQjG6eh7Q25EkiGEU2EkDoovQqj1vWyHEMZiQRyd&#10;S2Ga9/aoG6lmEI8xT8qaQkhCWTqf7zxHOeQ/ATj1SltFaIAdcErAQKbjr8aYApD6XcRRz1lAoReS&#10;RzakxRypUXm/E8rSpzHgvTzbhEsR3RqU+fEeW+ebn202tw4qaq35bgpH7aPEIvTVK8n8pBDUcAYw&#10;Be7tNzoOra5NYNFzLAGvkRGkyKisBIN0v8qrZ7XGunrYOiSkdivssz5els8ET2Xm87ZuK580we5L&#10;wNmYUlg0OoqJDYV1L0lG2hRKDfR8PXg6vIn5aOvugQyRepeYz6gHQUnDShpOtIOv0lCQN8R6EYwq&#10;mgIhD6bf6cb0/axDs482G3DoZhn4pzAQDU2JTgMpED6vicFiIlPZvK61+QVM9Vk911LmUphi8lKl&#10;asqvSFB37c0bKOUKrLeWoKMSlGKRApLKtPZRaek8tAkc1JMt42vAhleNF3hJtJUzQeOnNtOQKvqK&#10;A5WxcJPOLLUpRvUwqQb8mVlVigW0xAsGdFkv9Y6qXmRw9UhqKF8G20J2vHxWjg7fFabQhGlI47E4&#10;MmNpTExMYSydNOWipfxqtRpK+TKPdZS291Ddy6NFwNaXWx3OEvjPUoDKNJYEJkMa73jClGIgQB7g&#10;n9anbZX3sL14hVhWcZLqKezdCTlykQ9CdHAjdCI00diWrSPtWAmWTw6MFIxIxzrxz+0P8R1ZnD17&#10;P+JhH/bWVukslMFseBPvYbXEk5I5KXolbWKnnYpJCeNtyRMJQXo6zpgcidmkBxOkS9jbsN/Cfiox&#10;tTXz6qgUdFRUEM3l0GYd2iBEKxuYQyf+6Bf5WfSlwWL2mmOhCV8utHFwmkAsSyflxFN0dPto5PLI&#10;X91E4ZN/gt1nvoVgRj1GGVNsnk4ZocV/gmDxXxBYXABe+iwGv/9ptH7rU8DN6+grVoZ5R6mU5jrf&#10;wHjj15Gu/b+RafxL+F76fXS//jUM/+hL2Prd32N5CVZiaQy0XFi3guDaNzCs0eg1CgTZJxGnYYmV&#10;a5hke/vHxyhHolPTVobwhLsWw9rTxjbROfjGYoiYTJDGJEWQMufr1eEdTyBI7RenIoxk59HZ2kH9&#10;mR9az22QqrGjoQyxPu+XPNWv34JXS412ybt8znssQeT3APmAspD+Rd4XkbSwPfk7yxbY3EGXSrWf&#10;imM4RYAnR9E1TR2QtklZvtjDpJv6clnHhmIqO/BRbw3IO+76NfLSZeoC8vbsQfz1v/VO/Ff/y/+G&#10;sVkC71YDX/rN38Dt8y+jVd+Da3aC9fcT1JFnCeKLNRoMXxZD9VZb+VmPVos6ZYCW6QHKljoe4ueA&#10;5ZsYdnYxjB1EP/Yg2gLSfYJe4z42g0Lg2gRl4rvaZQNkrtYSyz3Puh1m5jKyTjJ+KuZZli4PdTTs&#10;IsJnpJsizZcwCJI6vknqGOoH0mKgkKZalfVn4n+9Bh2Pb30H7rULGNS+BG/rFtUHaRI9SDlQ0Bbz&#10;VXwPdZTkSWFYwZ70ZglDOp30BqiT2BaecVGU8ksni4DfFRtDl0AaAcUSazlbvr/dhTechiscJND0&#10;0oAuID5zlHLL/Gjv9Lj1TtLoqvPH+lZYAoXqaUUnP8G9JjJroYEhdaGFsfB7j2UKBFNsC7Z7rU/d&#10;QANP3lPIgkaetZuxYsXVMEMBeg8BPfWkJzwGT5RyxPLo5c4qO9S16v120T5pHg3bTyMjOmRXEknq&#10;q0nylr+PYwtT1IEaMaNcRIMIyaBHPZifnUOKAK+VXzWnz09bpPLL+aHIm610ubW4g0I01JMuPaCz&#10;bCOpzO8KhVQ4nC1ZzTaWDtSSoOJcbVBpzbf/HCnEbzzLZvCfdJSSnAVdGiVddTbFIm3YNgoJHLjj&#10;pHmANCT/q3BuOlhsM09EnRdsN+kty59fLf99sETZ1zstVz6rFylszSb6Coi4qT9p22PJMHLbm4hr&#10;F2KVnbLHBjU/sEfQ39CS02xHIh7aa8oJP5Pa9oofTbqu0SLr0KETSkKyPamlVSzWWaHMKofKSytg&#10;u6BmxlKUyyFBHMtLhuoMnc43yafsppxxHcInepKaxDCTrIf2xNAOub6Ql848cU1Q2EMdM0H4NBmd&#10;ok5LaVhNCyQIgKltNXKrEFN9F63NIOkQQ9NOD91B8njYkVcRQs+QbuVaD7c2Kmh0mR+/D2wfl771&#10;2pMwLLMGWenwe9k+Wpa2EaaToc7GAUG/M3LiEV1p59iyGFCkfPwsPa2HjR9IR8NVvFfNKexDpcBD&#10;NWei3JDTWCuFCquNKf8se03hyry1xvYvlMqYSiWpx6M2ejzCoU5+bEvmz9ryUeczs+NLRSvRVi3D&#10;S2onK4NzSN41Iq22c7AaW4R5OrZZGbyVzK7zXUPDVZQRPiebTZXnlEXvoJOkjibhFt6q7FgA8qmy&#10;5pl3scrCRB7aHC3ty+sCBcRDkiu9Uk5DiPRjpSgWBO3EvdnpAwiHqVMUgkk5DEdjhlm0mR/VG0LJ&#10;KIaBIVIZYiI6lEPp9qALwVgI45O0m6EwvBHNX2yg+K1nHTrdnazwYqY/I0kIrUJMAvtvJX5WI/NH&#10;857FcKqFc5mHBIsKgNd7Pad32npneb8Nx/G78h71XNtEYv3pIR7qvdZEHMU86YIaRpMilK/ut3tZ&#10;HmswvZvJ8mAG+m7xh7z20MmYASK9S3MR9KxeYvUSaOXZydtxQNo8u8h5Vka7hwXmMZWNYWGCIINe&#10;mq7JcdDZCbd56z4TdDurniwBLyu0yKt48rQHtRBBPwVk2CFdFOdKwS2HCwRZTn2MbkaEtycpEeVn&#10;E0tJE3me6mlRD7+T9uvDV2oyyPLOJk7dewrjY+Naih5ZApQQQawzoVarZDjKX+TQZJDhkAbKR5Br&#10;+bBeEl7V6c53ARuH3n9W0u0quQRKSkLJ6mLZqK2ZO/PR17vTnXzt3n0a2nV95SceWos2HNY61gmk&#10;02k7NFrgjFQob7aZj951JI1IehyNVgdrqyvIFSqm9AJ0sqRoG3SGtCxhZW8dO2tX0GkWUSlsoV0v&#10;kLZNFHZXoB0GgzRI6mHW+sddcx7Jd4bi9xPfqfda/dRrGIph7vBxZGfS2N7dMPChOtnvTBJ8x8Gk&#10;ktL9BAY2d4I8adt+2137ieUL06A3/EFUOxReGq56QyMNcoRFK2dNao2KaOk2rf4hsAcqevWwdhFG&#10;sT/B77IYXvhphMMBH9/cRSLYwukjfYxNHUdneRGuxCn4mj60vvBthOYSWPjEzyOSmKRuEp+SJyqv&#10;0yB50A1Mo9k9jcDCU/CRNt2IB5HHzxFMurB28yrB2W2+7zIdIPXUkdejDyC6QMA1OQE/jVdsnOA4&#10;HEY0GCW4YRWZr3oBPagw7wS6pSbC49NWVu+pGerFjo3yJTPjaLLuqpXHS/AT/AimPvRxYGaSAJ31&#10;ZZvosPkdnTw8ha5NavVWbiDrYrkKawgQzHjTEXM0NPo1Spr01F7f0Ae4EzQuhw8heGiaXzfhCt2z&#10;v1rNW6mzUxQXUI7H4DtzgqCAvEywPHQfps5OkNQZDBLHyeNeGlTKa6eNwUQKvXtOm7EZaDJtL8w2&#10;qhHvbcEbfQzZiZOYnD6KJmmTOHMUn//yZ/DJr38R51+/hMbSIty5G8Q7G9itTKFBPlT47ChZWAvB&#10;s0sXFVbI33v1DVS3lhHs5uDOfoj8Rz1IHrRJrvtJK5q45WQHCUzbedZfuz1fRzvzF9AJayLt2yVU&#10;oBIaeq5X0S+RH/l94C7RkfkO+omTVHAEb/vJnAg6OArBkQBLBvxV0vfNz8LbvsZ2CmKg3+OHHEO6&#10;/xx/oJHms9SNDRToqMyjF38IHfc96EQfRDX6LvI4wTx5UgZTvfJa2k760nS9QCAbVwbPbXMGaAyZ&#10;n1ebe/FPNTJ53Jc5kzs9w2cVGmg2aF9e3zpkl0haYSpfFS0a0VK9TrCdNHqqI0wxuA2NLjWa1CMl&#10;x4Gnc2fLCmo/gp6AY5/tRhBHflZq0SG3jg8thUvw3///8fYf0JZe13kg+N2c07sv58pVAKqAAlDI&#10;DCAJgkmkKFFUtmTZHrt7ddtettuWZY9T22OrNb1kj8eygiWZVKIoUUySmEEEIgMVAFSul3O4Oef5&#10;vv3fWyiA4Hh63KvPq7/uvX84/z777PDtE0s5tItZ5qHhoV187KOP4Kd/4ccwPjtFeY8jm2sjk2sg&#10;SeA/NTEOhJO0B10U1YOrJfoITGVbFKDI0gySTKds7k2/qHMsp3yX7KZzhmRaD6HBMTuvVkv5m1vz&#10;0tcBX/jfze/Oz1vO81bprXoxFNgowCGTHJnjNS/rrlHTnilV4qKaEUnq+OH44f9fku4128vv2pBp&#10;fGbKWlfFX/USa1NEr0+r0aieBYDJHwZmTgu7nvpvJ91nNFG+3jk5QyQ1N3AvJ/9Am057Juwr3N3r&#10;VAgae/ZdjaHMkXnS52uskT1Nm+Zn0KxhObE4tASj5nBog8BmaR0N1qUvpmGxDs3OiAbKj/ltcczh&#10;ucN3h17+Z/Q6m5LRHygoEE5gESTfClJVrQoyHY3oJ/GS+SuLEEshPVKQksgXoUV11VPS5jOGDXi7&#10;hsBJt/TOaDTCMyrfW23GIGkiqSZp652aU6aN2TSE0XqKpPP669Nvjbb8f20nT3kk7QTHGgpsZfu+&#10;5NSPPW/8JV3klZ1TXvx85yTZUZGdz3dKOq08BvvBOHLj8Fz/bn7031OhTSiWiihRH7WUdJ32Tfey&#10;FlBnGRbybSyVe8hSvytljclv8GjacB41mip42M/wHOtfQ9mFa2TfIpEgJmYpA8QWnrYb6SHygnXr&#10;I07ThnI7e1lUO6xT4R7Wdb2kuX3UKebpaXtRX1wxnesnR2ns4K+BYA2SKlVJkaDDAaeAg9LqKVW6&#10;koTRGZelS2/ewwdYsc62+TovBg9eoXzVveYEAQ6gNFDpPOgILi2tdlZTC7bo026D2krcjJW9wrlX&#10;GduQBj6jC3JwivS0GsKZE0OWl54fGD67n7SLnkEyLvBfJbeLyy89h+ymgF/TAg+dV+Ss1gu19iiA&#10;ccY88n0SXB4qixP0OLdbGfSbnz4/TQGj6ehkG7f/tTgO/kIT8Yke5FsP/kwXx37Oh/Q8y9QnSKVy&#10;kvNbyaJsCoNu0Zj3fKGAbCZrY0gz+xns7+/jxsIicrk8y00jTyDiZaQo4y6aq+USy0Mw1O7Zsl8C&#10;yJo0opUntLyoWhO1pKZNeGaZBdqlkKLG6sfOiWfinSMzN9OgUnlWPHAcioYvRRweGMudJ6w7WN/f&#10;LKTzUwrFfGyozKCO+D4l/Xae5v86rweYgd5j49J5aOMQ9f6EEmmMTM3j4JHj1rOj1Uq8rCs/gWOP&#10;TqhK/1PScAnmqWEA6koLeDoEom6C4QC6hSx2FhdY713rZRDA07Atpwwi2qFEaVAmGy7AiNwfjmFs&#10;4jAmGaUHSJvjLPr8s2KzfGrNNDWk9CoA0LMWCKiMDlPEs06jB38vQJDNe1lXxWKdddXgvWqtdJy0&#10;6Zxk24IG1jWBn5mlQAxN/yzv0/A3bTzkdPU1q0VMTgSwfamB7Pe+CVdhF63dLvK/+3kEs9/B6NFn&#10;4c58njQu2tARf2Mdvb0/Jd3D8HTnoSXl8gsEsQT7gROHGZBEbOOiRmEfnd1v0rntohchwE1+kvyN&#10;Inz7nQgcInh3MSjVmH+Sa70cLFKo/gqBC51S+F0oDJ1B8vQHrQWjEWRZCRSKrAfxQy2+AgiuwDw6&#10;/mM0pi9i87sXEL7jMNyTU+SR6kcTmBvwtQvoli/wqR1sXPFj91uvIHPeZbsJR8aH6LDUOvhm/anF&#10;PkQD3RoiCD1zNyruElH9d+CvnEV7/GfIP6el0xLrsLmbkzTQsBbR2FlF+B6C/uAhKuRzcNduMNg5&#10;jG74oJVXk2I7exl4h4fQG59Cr0z9ufQ0A5KzLM8+vLy/5r+N4IgCScZEo0m8790fxt/9h/8Udx48&#10;iu8+/wR++1f/BZ564puoBycRmfsR+GMzZtf6YiIhULultfo3eb5Xr6G7ughvaoQywTqJ38ObKCwq&#10;M5HIQHq9nTZa03RKrFsXgVK79Mfwa/hN7D7WjQCYbL/upizRBjRKZfhrlLfVdQQOnEFjKIxg/isI&#10;dXfgidzL2xxfoaSWYjftD6miaNJeUsc0/KkVahLiiIwK76HNZ1nUFag5IZ2gF6XbD6L7kQ+i9amf&#10;QOgX/hba9/w8mvGfRC76KYL9X0AxdK/iWcq5pEKT1pwWa22w6LHdswisec3ZCZMBkIIu5q9NAM0u&#10;691UHOsFUeuZtT4LDDJY4KdsycCfMWP9R0cqp6+f6u31YXgiSduiOTt5OtxdjI6lMawWXg3/iYWR&#10;HhsR2iVgK6Ne2MbO0qvY3rhAe12wHX8FpKXbmkipRodGXatPbWJ75wa2eFQqBfipd2F/HFX6rqWN&#10;XVxZ2MGr13ZwY7vMigvaGPGpmXlsLK0YqdqhUwGxwOBbwakapRy/55hL2Tv5A8c+m+9iMeV/1Ygk&#10;i655U4OlqB07bBndTLLDOqwX8ubh2G0dSrJ18tu7y4t447lvM1gtOi3kfI9aSbXghIZJKdhXz421&#10;mvON4r3jL9/UTyPwHZNzj+Dh2vKqjU/XGQtsjQ71dss3yL4yb5ZVNWs4RQ/e8opb36akp21ezOBe&#10;nnibt+MJYR+eI+0Nqm+But1SY1CnBb969xjkVMs5ZDYWrGGpkd+xJUvblTyDwm3WV942Jgv5wmgS&#10;+DXpg+ulKhrlCvL7u1i7ssbAdYT+O2FYZ1CHsv3yFeS2w+8+31lq51MH77XGQJ5Vy7mBfta37lKv&#10;vQIu7U0iHlnh+mkwdEUTk13qJdBQwZUcUgGGAIE27QTzoWyQGN4rbNW2g4JiPNcQH2sN738KI2mY&#10;dpd4Qj3nmf0dlpvly2eRJVbRdWEnJUc/RYvkgvaGNfudJ57FPfecpA12cID5fB39ZPit/90Sr6nO&#10;xCsLJEiTkj76X28mydrAd4svb086o+t25ZbLOjd4Tu9xeK73EZsJW7G8TQ2ztKBO4QvtFD9LXReK&#10;tHOaLK1gQLsa66hUqhYk1An8RyeDSA5HsbO1bfppK9Plarh6fRWXru9hdz+PBgOLrdVtXFvPYGGz&#10;gNXNEpbXK9jm940N4sHtKrI5PpdtIl8krQwSyFkTBQPIthSfuCGwTN4PFFlJXUBSFkV1ZkjUrTq4&#10;h4WVkRQnxfY3wX7fWFCodE7LNeoQAwSwgjFnjKO1xlAQecnO65CgmcJbZUmwZLjpjJiP5mtQjuCP&#10;hqjIEmJd57v7NChs1SQ6lojvp8jQuGiYRFcrRFBg1ZUoYVdZjE6+xzF4jtBbV5Rf3ShepCdnEE+n&#10;8cobl+FXS6bAMytZQ3fUKtOsOy066jZU644mjYlGbcyjHdBk3DSeVsOCjCt8h0jUOFbbB8BXRCvr&#10;R32X0R+VwcdyhH10trpHNzJJgLRxDHMy3ijS1VriTmsdgWkigUR8CMPDw0ilUogyItSRGhpmRMzv&#10;0RgNT5DPkG6NUybvcjQmXoKiGAFGMkkgTJAbCgso+xBNUKlVxV2WhwK7dHWRSrpD4VZZJLy8XZxV&#10;/TDPFmnTBGg5bloVh26CWdFn6+ezzBIJjWvVSjxafcZHY9ExfksxVdZBiz+lhk5OcqI8NOTCWiQ0&#10;FKWflL/GfqtFjD+cWiTfSBAPLx1uSMRTTliHfq3CoW4tDZuYtZaeeiFPvNnBxFgSs3TSUzzSwyPk&#10;4xBidMRaw1qtJtqSvcbyF3Y2sHb+JTriLUbcDIIYVGlsvlpwpAcqnAyk6p+lNjMlJRWY0OSqSCLG&#10;eiZ9Eloy0QJbwh0NH+p0GFypHHzOuEHhFp8pgfyt+vViOJrC7m7V5HmMUb7uTWgtcpZRXZq6XyBf&#10;S6DK8LW7pI1RvvjRsZU2FJiqQnndRYBKknPFHMK4gXY2DXf0EzwxjfazGyj8199ENH0e45/agye5&#10;xvv3WHGjjk1Y/zN46tdsU6jS0I8Dc5+Cf2IODZbHfd9ploVAg4ITDbsQc79McEf5DgXRCUwRxMVY&#10;fB8DLAYpJw+hqyXHmCe5AH9zn/pURG38Z9GOzSFcfgr1zSUbLlMeC2K/WeY7JPMEMwxsgyHyqFtG&#10;M3Inugf+AdI/x4BCy9pmCvAwkDGQ0g2SewTY3iyCracw/NDDCJ3+FJ/XBEtyeojBG+0K2cVP8adL&#10;HSQdxSLBOl0Mg+ORo1UC6itozP2PdHIHqCKyJ+SmGE55dxeouwwupAeB+Wn4qitwtfLkc5V5+tEb&#10;vgfeLuWPddlS1352F53hadMTd/46vGOU99BpBPa+hLZskHeIDoFAmjZNvdu24tJeEfc9+DD+p3/2&#10;9/DAvWMEDJv4yh98C+e/8ywq26u0f85cI9YuXGW+l3WhoXpu6l2l7kKtk4AvWaSxZOAeUIu4MpaU&#10;qoeL1arf6iZvR0jXBDztS+TdFtqBaTS9afhoN7TBkOk7Zci/uwevVrCSqp07j/bStxG58R/4vmuo&#10;eRjMRE8zf+Y5SA3WHcveCQdRjVFGQ7Th6hUdP8bXvgud2MPwjHwULc+ElUP6q3GvobsfQnfqENyJ&#10;FKoMnGmIrFVWQ/9kf0Nq2a/TlxAOKIgNxIZYRtotGx8/RBkP4JnvXcE3v/4svvWXX8MzTz9LXaGO&#10;MhCgSYFfsmmr9TAI1iGgL4ao8YhBjzaFspWvjLFqCdUyyW489vhRnLp3Bgnai/nZWQTUi0YbMEKg&#10;nxjWBlsJTM4d4WeKdSI+e613MJKexcTRhzA1fy+isWHawDrzlZ2gnAjEkR4vAV96/DBmjj+I2dvf&#10;haEJ6o2GAVCvTjJYPv2+B/DAR9+Hhz76boyPpunKorRXtA2bKwj6mzZ0Tea52qjxOdpL2SbRICek&#10;oVDUNTW8qAfRH4wSdOUZFzlLZGr9cPlFP2mRrss3SjYE9shQ5sFPMk5ZKdmHjLqO/jmlAQiyQ/LF&#10;/1p87tWXvofs4oL5TOmOjJ1N9qXdLjNgFtBV/dvqeNJ1Bjgd0S9nZRnLfhFk6mV9H2O9zjyjobLa&#10;G0E0x+j/XP4gCgzcBb4saNGj5k8c36vd3+U/lKX89KAhRsNjRPMgCSGowLaqH4Gmhte07Z2096xX&#10;GxLJZzS0VRlrHgkFlXrrQ8lWxSLf+PJGSxvPNa1RUDu5b21t8reGZraoAx5kd1axcvkcVq6cx+b1&#10;S1jn5+rFV5BhsN6tkDflPQRZrtjIsA3lEQZQOSTHSqoTmSRKNa/5KVaKStXKq15e+mDWr+RZdWyr&#10;UFFfNMzY52fZpNvyObIg9l3nGAjwXgezMMjl+R4BepR2wh2MwMv8XRPDCM5MwEu5154fWvp4f32D&#10;IHMH1WIe+UwGxRwDmlwOBV7T0syZvV3sZ3Ko0L6G6Ws9/jDiKfrd9LAFZD7ySq3+WllJda9eXJkn&#10;8PPi4j4evOcOjMwl4SMd0aGU4SzVh26RKFlQRp5YQ5x9kn4ehj/UmyBGqap5qPdQeZuIqcxuedeu&#10;jacXhr019ehDlaUaBqA5Pvyz96keKAOGWcWjLvkoedDj1DHlqUYH2QGhUYY7vEA9EnH2Fg2E0r18&#10;h33Tg6KrTd1solZk0EAbt7+rxUxa2NwrE9Q7S6ru7ZRxdrGEfJk2vtVDtdCB9gqlMiMVdCMeER5l&#10;riyb5HrQsOp4MCajUYTz00AdzwuADVpVBxGMklqXpaxOi28/8ZKuS9H1jH3X+VtuUR6DPCW4M0c1&#10;PlSMEmHMk4eAtxkLnhu8T8sddnnQI9HBahUGxUkCjc7wDeWhwypAhWP+dl6XlAH/sxYbgnF/lE7J&#10;aOQ7dE8/6b6b77NnHWOipcumj9+Gd73/fWSqJnbSIMrJsiyKtmsELuplED1yi0oDnt2a/yAZSGbS&#10;NbVEuVphrHyrjdUvuZG7LGHqX+ffIJ+38JlJBkqtM2qJaTMyVtel8lOLhcqg4R3WEsDvWoNe9w+u&#10;KelejTW1lX1kDXnaGcLEPPhbk7L9bm344LWW8hN3HEV6dIK8IM3ko5KTl1Pf6kr3+xh8MUrRfAz+&#10;z/N2G+uKQIrv6VBIE9ZCzsRrJmu6aXCjkca81NXap1PJui5v+T1IenawPr7d38/HmTvA56wlw+mm&#10;d9Mx9uhMPcE4xqePIhJPYn95yZZUVKu+VqqRMYsRlGi7+7HxFCYmhpBk4BOi8iQTBNmNPLqFHQtU&#10;1Cq9u7WG/O4G9vd3kcvvW0uFNu2SghnYF7/5Z3XB+lGPSJV80Hmdu0m36rlV53UaNxkhnVFZ+E/1&#10;r3rsNuVgPAh5g7YBhxyy2nUGdSGZshYZ/RAw1zwKa23ROd0j3ZVOUEZl5do1DAV3ECYPsr/+HPCN&#10;b6Lx5NNobJ7D5Hu2kH5gDcFkFa7IaXhn/z6fScFfOA935o/IRz86iU8guvM1dBsbqJ89y+C0Q2fE&#10;AJZvkw7HA0vwhTZYbwxrPHmC5wYaqV9A5OgZpB++l8FnjE6sRDqd1sROaYkBdhyIfIAgro3q0CfQ&#10;2NlDxU+neGgU40dPYGTqsLXCanK15g913Vl0vYcRyr9CMKn6r8NXK6CXDKHD+lFbirtXtLGt/upf&#10;wr31q7jxuS+gemUR8ZOj6LLOZfwkNTK9MtqejW346nRIBw8SPL1A8P/v4Io/xODgp3mXwjvHaEr3&#10;u60W2gyatHIKZqfQS08SaIwSCBNgt8Po+BNwR+7g7QIsHoTrlI18wZawC+zsotneRTX4MKpa6ca7&#10;TN26i0eIQbjT4yHwIofeaOYQ9NURvP4sTh5+FENHDqMRC+P1qxexX9ujvLEMA1umnWJ7DNIZtLQp&#10;U20vg6xYHe7K76ATOcEy0mH1k8qrlZ5kZ9xDw/Acv4927UX4Gq/A1xpBJ3SM/E6YjOqQXGupWGxs&#10;Edy34KV8eUqs2/wTqFRuUH7r6KQeYZ1oCJAjl0qt5BB8H/k4XD/8I/B8/FNw/eiPwf0TPwnX7X8H&#10;peSPop76IdTn/wrxiXZgFa++P2mloJ5WsCnsY/3yG9i+fsX5XL5GPKgg29G5wRhc+RLRXCaik+yM&#10;HTmOqaNH4NWQJdpv1bmSWp41L8XmphAYaXiQDbPjs5aPfJCqnHIqoDo2FMap28Zx5l6CFXcR25vL&#10;+AaDietXr+HE0eMEQl4UCxXkswWUymU7rF5o09R4oiVJu/USq1f1Jb4SdPHarcNnTF4EHOXjeKg3&#10;UT4vGg3jve9+HEdZjocevR9jU9p4KY5AnHa3uYe5iRjm58dw4OC42S8lBRtWWCsP5ZflsDXE+Sdg&#10;UyCtCmQceyW7Tb4RpPhiPBeiTqdCCESo17Q5kkdnF9B3TuK5+XB7oZMkl+KtZGfp8iXkc/uMRrTp&#10;Ja/pXp5XEKfFB3wM8jTE1pE1x+8NfOU7JT2rlmMlG4JkttKPnZ0MsYUHRa2EVKeOai5O349aCzO/&#10;C4OITPnFwb4CPyjpPXpGPFJVfv+9VhiW1ZE5u06f4yJG8NLfqTrlbxKjtDkW5BFUBjRxOWaAN0rg&#10;OzQ8ivTIqA1XiYVDSMYiiMe1Kpkmg/KI0jeNzyOaHKEvEV/UM6OGhB+QSIL8pr6IHumFfI4wgz4V&#10;IIvMYFDfHVynu81bCFvwd5Av8pGPGv6k1dnUot8mHaoRTUjVxnP+ZBTeqSSBvyYFj2Jscgrp6WlM&#10;HjqMkckJJNPp/jGExNAQMcQwhokjJqdnGQTH3nw3D32X5FjD8S3JuUfD1inN4RRGj96N4alD8DPf&#10;liqknwb5vPVg1fTrRZmbjegft96jsg96TgY0/aAkeX7zre+U3ny/0oD+W5Ofv1UeQgt+Z6DDw+a+&#10;2o20ZtTFvb0mVldLLCOxxnqOQTzNO9+sYZsjftmZDnbqHuw0WRY1wNH+av6Wn8/GgwqAvZQlDd99&#10;qw5RLpwCSrBVEAEHGR2NbVYLpHpttC55IBw2YyiSZDi0uYDulzJIzWW8aC3s3ECZnZZ+nrGTVDga&#10;G3uWoExL/q2sLNia/7qslgcH7MnwUMmolBQDUkgDwHzUkq6JZTo/6IaU4gxoJ4udl9g3laUvRP1r&#10;4qW6D7V5j+5UsvP974MnlfcgaBB4tDVUyVApwsVrG7hweQkvXLiI9bU11Bua4MToirRpKIlttc3f&#10;AqjKdyAcA3rsuy7w0Bk53UqmhV6OhifAqHeWUaDbMciyeQKH5rzEWuchlofRL0GdjJfy0jVFr+qh&#10;qZMOXbOAjOVWWaoVOh0CJBmJQWnViqIcw+GolVOpT1b/OQm/DF0fPKvFVK0FfKFFsqTDhLr/oJdA&#10;1GjRe1R//M6nnXqSEjE/7XSsJdPEG+OPrvFTZbWkDx5SPNW5vYunFDDIYahO9EarbzNNbpNBPSS2&#10;K7IWbY7T77cUiTlqZWf9aYiNHH43MkLjOYtYIo3NlVUC9y3kcnvY293C1toy9ra2bRJ0OJqwHpMg&#10;ZVIBi1bs0TKftdI+wqEQ0kNpmzg7nIphhEGVVnBqU1YqBLLZXI6BQMaGWRVKVFo6JI3Ta1JZNSaP&#10;lWVyo5YFdWFrjkWtUmRQVKG8aakEOTINNyErVHb5p7YkiHVIpmiIlrV1kTfWikEwohYxyYDNdSH9&#10;nQYBn1rT1VtivBUP9c4uYq0Sppu72PgSwRINe6GyBf+BGiY/GednDj0GQaXge9A9/ksErnTGdQLL&#10;9f9CVlIvIveihSOouedQWWfw/Poi2quvInztX2E2/+8wlvssRr3fJSinHkQS6EX+FxQTf5NFugFv&#10;6QkEo00zXNqpsaNFgtuU/d4+2tUkthYvobr0IrwVyvzVdYTnhuBNJxDwhmn4qLfUp3BQEyMbdF7H&#10;0A4k0IwdgV/rbNPZtClnsWGCHdostRJqPoDfxYACEfj23kD9+edpM1wIzIyjQTtkAsYkWfKWWmgs&#10;r6MW8WDywDX4ip9FyzePzsSPU/7VmyP5duRZD3YY6LsJrJvkq286jd7OOqrXn2fcsUmZpVwGZwh+&#10;w6RFjQEMPxaX0c1oucsyGsVFhAhw3TTcgcZ1uEtn0YlP8y7aVBr/NoFqS4CP9Rlh2crkU71LGZtv&#10;48z9xzAxezfOPPpuHDjEgMxAj1MQtepbPfM59S65XBXy8pukexXu2L3w2W0mDCZ7PsqNn/zv/PFn&#10;4br091CrL5AvMQKmLIM0BQjijKmi2SLZFXeOgS9/a7WSXoRyF64jVHdaEt2Jh6CVOwwl8x4dAdLU&#10;ZTCtwEsr4GgpTAXiHQ8DNB6Bjho5qKaUb7WQDZLpLvVWmbTrDOTadTq+JYL+berhFhrlPQsAtJa7&#10;NWjokL2lfMvuqIw2V4VAJUZ9la9Qjw6hkvkFFcrsq8rCw2wI3yUbLlsjIKghFdVSgTpdRIWfUzPy&#10;TwXsbq+iml8leSWcOH0Yo1OjcGtyHAFUYijK4vX6q/IwmOO72tUc6qS3lF1hPllrILK5A3yn/Jga&#10;2GwnUQbk9VIO+Z1VZBlMFHMZsxWkigf/SJOGK2rFnu1cFqnRSdsRNZkYtrktwVAA0UjIJo86IJW2&#10;tJ9kNzUx128LIHiRHIojPhzB5GwacwemMH/4mPVmPPTA+/HDn/5Z/OjP/SI+8Vd+CQ996K/j9Jn7&#10;+W4f6XN8xfclyZyqnV91mNz060M+XWuw+2mnWgruawx6aKMUeNhcCdaIALqX9eTy0aqZnVI+rAP5&#10;ApNAJZ135HyQNITEzrAeVX9qWKmr9XN5k3pPW0X57hDwq5VfPFb9mgwIwA5Eje/Teb3R8Ti3JGXK&#10;ZMEMzYU1vNktN72Wvdt6/CTzlg//54fAdYwgXsuvqpEwEI4hkZgm4I7aUC7Vv+3+S/ushTM64G/N&#10;M6GOaNK5NtSSbPAHIiGNW/dZ8BAK8BmjmH8so+hwfg341E8OE/uHviuolX7wbmEB0t2mnXIaAp3S&#10;KAc1ldhEV8qOJqtr8nmXeuQaSlCPNcEWmJqegHsoAu/pQxj58Q8gdN9xo1VDCb0aicF3KYAz9vEQ&#10;L6QHJg/SQ5/fOKjGRalimLojuigM5CXfp4DMCBfp/UxclCHe7CdU1vwPzZfyeNTI6vBByfIYJGVH&#10;e2W+j0m9dxptMDjsBmXL/HWLRNvk420Bh6V+viqPE/TaE3bOkkOqJX01fGOHyufI5s3Ex4Zp19K8&#10;M8zrQdqKWNSDZDJI+fAzsCcPAx4G88Q7AQbd8Qixb43+oGuNkoGQH8NDSV7rYoLl00ppLebfoV+b&#10;mo4jHHFjK9dGvkTeELerAVDJIcHht0OgfrNgKpvGQWpVlUatQCBRIdAuoqsx6gJPAuIkVJtZkOOs&#10;I34ql5sV02fHgPkCJTy02ks1V0ZhL4NCPkMn3sI9997mRPgxFpZHLEqDmdCSnwKDytIxhurCCTIi&#10;9mlZMyqCQ63TAqMXqsVVYG+QVGe2yQNrUXfI+MnodDTZUl3tfE7lNudtdDPxeROcAS90ihomwbQ/&#10;8m1sLIHJ0ThmxtWVGuG9fBHPZ/LaMIHCIoHmIWjKerBPJSmUTLb+qVvJupn4KlFXzRL0dam4cSA+&#10;SuUnVmg1ZcjIZwFoVZoyI23GUh182PhLojSPoEUBrler/K5xql0a1haDGwFA7bpKZfNLSEmNniEv&#10;VCpnYpvTSyD+OEKq/KWILAMNjxyM7qYpNR4rklQ/qBN0KBdlS8FSF2GfFhkJgX5dE7gUoBXYd1HJ&#10;raVbxbF30ZiYcjn8tvKIPwMFsU9nOS3jKX8z5z4PSQszqms1FQIjnrEWFXVbqswC0HIodjPfofJo&#10;vK6AhlsT0NQylkrRqPotEratxelw4lSuJAHmfmaTICuPQJJGOp0mDdqgicaDsqju1vzmgtVtW7pE&#10;UK2eJppTAouwjfPXMmlJBgTxRBKBSISOX0MN1OPgQYPAfnfxgi0dl9Hus/kSKnRS6rVqVQoGCG3n&#10;TTJBoEerRKmeVTfiTZN01Fm2Zrtqdc2aMKUmrJBfUTXDVuChrCtw0FAe1Yafz2rFCU+FuvV8FTt/&#10;EaCcxdEbjmH20x9B77YpuFnebqMK7/zPYLnxbuaTpLFn3eVeJai+iqYnjbr3E1i/sYZOgcHNUy+g&#10;lypi5qc0bIzyVyZfin9BmVun3PjRiP8VdEI/ZADeX1lDI/gI5Xwc4dsOEgcTaFYyYgki3assYhHu&#10;1DgChx9C6eIN1l8J6Q+/CzN3P4TonJY5dfRQwzJ6NP7tyBE0N7OonP06QSplmXWvSW/d0ahdD/kb&#10;tBl7aNIQejwV1HY6aJd7iKRjaI7GyCdnjLNErUOla29n4apsIHHi23DXfo8ylGAQ8Ysk7rgYD00o&#10;5et5v+AXebyfh6tNPaNj80ejdMpt+A7cRdmaYm57cEUPU+6kFzSyDA66b1yibjfQ2lmjrDIQqu4R&#10;lFyHq/Fd2y7d4z/EfKmr/F96GiVhCmtdB2fgPX4UkZECdfUpNALTePbbX2KASX1Si7gMpe6jgMhe&#10;efmss7+IQCSBTu8qA68PMPiYJLB1ymDlYCFkqfyvXkb3lT/mj12E2gyuBDD9DGBip6ycNpGVfOpQ&#10;z/10suXCLtzdBvnvQ+sgaZ79G2ie+MfoHPm3DAYfMf0nOfpnh/Ww0c46jReyJapF5czfXQJ/BmS6&#10;T93d1vvUT0ambI3sFWVBwHt/Y9UCZtksBdGKhGUfeYtexHruAwvlRZtJsh2nJ/00W+YMIZN9UfAm&#10;G6PVznRo8htseKgD9j2MAmzccrGAJoF3o5jDTHIIi5dWcO3iDvYYvHnIk6FUkLpOMES/otV+hoaG&#10;MTo6bkMq/VobTyXxxhCITiKSOoLAyBQCsRgDcgZMsrW0S+pRdfUE+JuUAy/Bks+W9tOSyiqNQKrD&#10;S+Wlte1TOH3fvQhR37P7W8gWG7QhQIFOfme3wPpX2eg7xW+VVX+SD5b9znsewO2nH8Cdp9+PRx79&#10;Kdz/8I/g1N0fwOGj76ZtHMbM1D1Ijp9ALDjKgJD1o4aKKm2L8iSjJZv8xu9OPRpY5DscDKE65XUv&#10;gzjJDU1wJV8gjRmRbYC1VS3xO++UPeUJ25MnQHsciJptNo0U+WqkUaGdt/Edqk9JheRCZaHeapKP&#10;fkvmaEhkI06dvpMB8TR99Zg1MGkIbkVyS59abjBA7Xr5foJrM6hqKGE9WCakSV+cV1iyybC8TTqp&#10;78ZJhyi7T98kSxryYwrF/JQ0lEM23BuMos4bKsUadUb+x2WTyD0aZkr5Eo9EuoI99Y5rlToNp9GQ&#10;Dv5iAF6jvNdRZ+BCx8ZytmjXNBRY5SdzTcD7h6gRQXY4/BFfpA/6rQBDNdelb9DtottL3mv8voeH&#10;Q7kaoPS8qo550O/4WLY2afHFaD+GNXeLpCQ8mPnYQ0j/4t9D/FEGg6w3sp65y1eJRwxMiI9sNSLl&#10;xTxYKnv/4N1qxNOns9EmP/mQhvLqpOrMEq9LvpQfSbETCuZvLJ3D2PC4+fxBfTAX3c6yiBf8zXcr&#10;0BDmMM9h9cN8+4eCa/vOujVCZG1lO6xCHG7cTPypWzTM3Boi+E6xVUnvf8thZZHW8h7Sqt/KTW8Y&#10;fKbI0Rm+h5jehlN5vF0CeS3D2kUkCuIFAn4C+gZ1WLKQIMiPaBQC76d5oO/I2ZCdoKeD8YQPybAX&#10;aV4oUcZdbdHfMZ+4k9dmktKRPrEaDul8EzH86wusKlqTDpxISACfFcYXOi0+IlkYg+f6jBFgHDyr&#10;QotpqtC3JD7WqNSws7lO1jaR2eMn35OIEulSCLVrWCqZtImdullr9ZtRZxpEpjYciIeGcmhNdt2j&#10;cZaiaMBwJ4kGOQJJiejoOUMhaO7dNL5Oz4NDt55Q3gP6B0m/ZLwGvRTKezwdwOxkClPDaQKcKIWP&#10;AJ9RbZvBj+YSSDgdOsUPPeb8ljAP8ieV4rTl56ERqBQITrSs1QSNfpsOhsKifCXYWrPdaLhl/LqS&#10;Uy5Gxlp+kXzT/QLGDh8cXuh1g80gdN05JzrpRAR+mcS7gpaMFGCUkPIeo4u8M6fHT/1Wy8/NljAr&#10;h0O/8m/XKzYe8dbWH90icKyk+/iftWrovOqwTcBqCs/DaJZh6P/WTXrDrUnnrRtWnON3G4bEZGUR&#10;vcqFnxr7q+S0Wtxy6P7BoUBH3a2BEMLxEOLalCkxilhyBNHhMSQm55Aem+mvu19DiNfTBP1aW1mD&#10;OmQ2d9evobCxIEvGOgji0OEDBJe64pTX4ZvocLpSFbDofIABczSibtEmgUEcEzMzGJogEKBx1L2V&#10;ctkmXmcyGezlioilhxAeiqLFiN8Vp6NgQBJgEKH7J45M89kx6oicMHkjQEOnJGeqTbiMl3167BDf&#10;mm5knthBPTOOTnYE8TsJLD71LjSOE1S600D9eVRT70Z99v+G+TvfhdWVc/AVL6G3/hnmV2bQfwp5&#10;AuO5IzMMKifRuvw6Eu+dhvfwBwkAR9HzUL+06Y+H7sh/B5ren0RpYQHZ5ddRD5yA67XPoHF1FdGZ&#10;aZo8OsQ8QVNnB63CKnwEymEGYrk3VlD9+rPWglQNDxPcBVAjkGnbigU0kkmtu06o0Z62zdqCxx6g&#10;cQzbcD1QH1pRBle9AEFUGuXeGVSa9/K5UyhXGMy4WvBPxhmExAjMA9bzZa0wnQByLz+NxMFn4R2+&#10;QTPRQ2vip+BJPEqRc2RtkNQ7KRltE1gp0NKcgS7BaG59FYUyA6jaJoESeRA7CG3M7KbSdNdo6ypl&#10;ygUd/NIG2okoakXajavfgjv/FNrRe1mmkf4bWA2uNqqS+VIe3W/+MlzL/wb14q/Cm7wPkfg8jj94&#10;Bg++90MIBwkc31Q70kUQpbk9faemlT5seeGhn6JsCvC+qVkCjy2C2OaffBbuk6dQn/9ZdEYfQzF1&#10;Bs30h9Eh4GTUiBJBibrO3bJFzLN3+g7UP/Zx+H/ur8P9oR9jYHA7g7770Rp6gHylDdL73q7A/38l&#10;gXaBwibcBE+NcglNBsuyHVqdTaBf9t9ZnEFWRLIuh92vL5N7qoXZUgX9ji1Tq7H95r28g99lbx2b&#10;q15mpxFIGZBjvDedTmFkJI1EIoYv/smz+PqXb2B7vY1ijvrsj2FsfAKuQMSCfg09rZVJY6Nmy6pq&#10;GKqWc+3SN3R9fGeYgDY4xDLRP2niukMm5ZNAv0+XN6hhOhMIJicJDAN03LxPaNnudWzLxPgMzjx4&#10;H3xxP23PrO1Fo9XZRkZow+iXzBco4/4zg8OrhQR8MYQCQ/Q91KlaDuX8JgH5IlaXLpDPFewun8fS&#10;+e/gxrmncPXck1h8/XvYWr5OcWJZaGNuTfL/AzuuQ2/UsJpmZgdXz76AJ7/6VVx65RU0awTeDBgU&#10;rNXK1Bu716GPX/t1yoNlkL9VHTqtws49PyjZPCqrS/lUqqPknjTtF/IotqrIZfPY3Mnh+uo+FtZz&#10;WNRkxr0ybQFtxf9BIbXVAfmI9bhLdsTft5PHc6J9IIP61K7qpWIGO1ur2NvbpW3fp43PYHV9EwvL&#10;K/zcMCyzz3PbuzvY2N7C2uYGVlc3cP3aInXY8dnih+Xpd9uSjNqR3OqV7xAv9V3vs9/yfzycQFGy&#10;oHvtcdMdEe4AbF5lkKHddt8sypt5qU4lb2owU+EbiTCKaS9aHz4N92P3YygwDV/fPlqDjOwPn9Gh&#10;VZIGPl9JeUrPHLoc/hn+4qczxEqYQm9553pROZRXsZjFiYMPoqKFEurOkDnnoCHkdX1X0uet9WBJ&#10;hRwctyTRYPeLrsG9tyRdV9I9+j443ikNzv+g60p12jbNi1DwpCQ7o+FVat0XHBaYnxjT6lK02bRz&#10;KfJsmnU0poahcgsp4oH5KRcOHGjj0EQHU4k2Qj4XSuUqRt0BpIkwIjaEkHWmhT34DvHV5unqhfaD&#10;h2g0gCtFpmMzY9r/065xvpAmQ5KBPi8C2i5cj8vI8sEByNI5hyG6xjx53t5AZmmXNm31n54YJeBK&#10;46WnXsbG+rrNON7a3MPm+g52t/PQZiKOUok85k/qyjQUue1t5Ha2bby01kU3IMdrmrlNz8r3idF6&#10;wgY8OC03OslK1EYNxl+15PAm0aND3x16RWf/U/lqTLXer0rmoUhYvQZqRtVYWFtJhefV/dKuaUdY&#10;DVRgVM4oS7bE5hlYwCQmq6XKYmY+L94qP9GpnhTyuU7DoNWHWj7k193I72hZUIFjBVUEDzzkoEkJ&#10;81MAJgCs4VF9iaHSqQtOwioQ7maYbs6dt8vIamgAf/HQ/6SIdWs5UUmadQqEbrWy6p/q3LlPk4pV&#10;twMl1jMqj8OPvpLomspmj2i8pkrFO5mfk4tjPGQotTW0IRQaZrXwGJ91H4Vfyi+lVcu8tXLwYdXu&#10;zXqy5FBgGfP9Qe04YzKic6TFHxTRlr/4+5Y61XvUoiLA7w7CF9B2+TE6VwZulG21+oMAyh1OYmj2&#10;CIZGZlHe30erUkKAgWhyfJJBqZd13aKi9pBZX8Lu4mt0UnVoneQhBoF+tdQZXyi75IX4IQqMd+SB&#10;aNIW/kMzx1h+jevtWI+VekDUVavJ1QmCQc0lUNfd3bfN4vSpA0iOMDiJuWgMXIiHKCu9GibHokgm&#10;IqhQqfMlZ9hKl0DXtpGXvItJdBYGMslfrX/cuNFA7VKNhpsg7lQA8x9LYzSxjO6F30HU+zXsZhPY&#10;2R2Fq7iBEB23JgZ3z/4y6+M6S+FnHd2HqJ8gsJxH+eVXET46DM+7Pk3Pe4WVNU6DTnmxhWxY3/6T&#10;aGZrCLdfQ/TYIVTch4ETjxFQd+Fj0ELEi8DFzyCy8/+Au72G7t41+Nb/Ar7NXYLgPbjuvwftQNRW&#10;aGgwvxbrtaeAjnWkOu41mkgMd1Dfc6P46vfQzdZtYq/pO8GUNKPYOIy92nuw2Xgc3RM/homP3w3v&#10;HdOaCkYjS1pZTwpme/srCAc+B98EgU2VYV34dnhGH6dO8c0mQ28mtfBIdDtbBPEE89qIRuOt00Nd&#10;Bo0hBLEKf/QoesFReKifNkGbjr5Fg93grb1KFZ4rVxCYPmwY39VpoJX6pAm7vUly3PUj1GS9Pf88&#10;urXL8Lq2CNTm0Yt/nMC7h8nJwyjVNAFTAa5kzUnqgOvSTnY0lIvXenQCvcSPsTwHKQ1yqn1d6Sf3&#10;xjrcJ6bQ+YlfhGfyb8I1+7Pwzf8P8I59mPJJoEBdUSuhrIeNMSX/fUdvg2tuHnXaK2eFKdkLyjHp&#10;UmuViPFQeU3l3nZIHwbHW6+9aX8HSXZFf/qkOCNPEKlKderDsT0O03SX7KN+Mh+BE9JNq2PaJ7pl&#10;ItTrKN3XEBO/n7SLRmVsQEFl0D0MxvUsZcN6y8jeIW3xf2CGAfYMRo7MoRcm2Gcg1e6FkMt0aL+r&#10;GNKO0bQtWg1IdqxJZ9ugrbPdwZmxT61uWn2luI82Za1dLdMOMCinboq3dQYIXW1hTR5qGV112qgx&#10;TLSq19KYZHzTpwv769sE0Q0GyRHs7xXMjmgi+M5ulvafwYM1kOle5sdP2VIxT3nVyxm88eJ38Bp1&#10;5qUnv4mLLz6DhbMvo1EskG0RDE/M4dLiMq7fuIgrl8/jypXXsba2xLfSf1LOZcvEeocSvYI/SKv0&#10;TT29+e0lXHn+O9i4chn5/QwKW7t8Z8UAa4N2s0wwrg2xVFfms1guGwbKoMbP8mjokGUr2lV3+rPP&#10;709Ow5eus6aFWegzX3/9CurkdTI9wmBffNXKP04ApCFN2lm7SV7Z/hVG9ZuFcT74v/SEh3CHA06J&#10;P+o1C0y0UIS7USX9kmFJGJ/nu/WcPJ6VhZ9quNtZX0O9mkMiFkA8GjRZDMdSmD5wGMfuOo1Dt53A&#10;3JGjmJw5hFHyfXz6ACbnD2P24AnMHz6OE3ecRJgBnPlPllVl0JCukclZDE0dMfCvXnTJkPHUeEme&#10;9g9ZBodzxF0qk2SUdmHQ4Fep1InlPBil3eIDjoixPuU7TDdYLg1ZFPa5+MJ3UPJQhh8/jZ2Do07A&#10;HeigZWCdJebzKrN8uuiU3kaIFw3kGw1OEpek0PrUn/bt0WXxctBIaOLKNHjK8lOPHctapG9YWHgJ&#10;C5fO0f4OsIae0N18k9UXcQ/zkn138uYn32XBId+to8fAR/WrunpLQCBxkKN+WxLmsX2plLku270O&#10;pW+/W++xuTi87lD21ju2WNY1XtAiM5qsr5X3Gk35aNabh7Y/4kPAVcVwlICfuNLHutRS0iPRAMF/&#10;GPmNGu2DC/OHfBgmLpiIepCOdDBNfxJAFRHSmGbZ/bTH3SppNiooJUPENw4JJMq+ianGQiu4gX8R&#10;zU/tampRt/7EMGOWGCogwydkNPmpQ0X0yfnrMn8K4CpS1ExsTSKtVdR9ycpu0EHTqGkZLT0nY6Ll&#10;D/Upptmyacy/SuHqEEhffO11PPf0M9YNZ1td90GutUbz0MtsZRhjpgA7nTedUqveIkMVV1FhNeOa&#10;+StZ5fMZ/VYlO9E786CQSvZFAx8iftQzApG6X5Wo5wkWaDjU6tWlIaiTRo83yPdK4Pgc81HejlES&#10;e9SFRK6JOBNECTsFgxVdzLaw8WoQL/5aA+uf62D92w3mqbINWrF5n+UizsoRSKCcFnynKDzbDw4U&#10;eEnJdFqrlahMjoKzjMxQvLUnSKeHvI/IyPJPpxWli2Y9rwzkOHiJ1/QMr/FDuqXfjk5IVvhunpQK&#10;63/VnyXmo4cdmSBOC4Ut4rfxeXIcpF0X9A7lYb03VFI5L6sPe7p/8L4+2ZZ0Xf5MfLY7+c9op/LI&#10;8Ki+BknvdkxOv15Ybq3eY2P66fj9BPr+SAzecJTgm0eA4D+SwBCNbzg5hP3dfaMtmBoj8B5DlMqo&#10;YCVAXdjbWEJpa4W84G/yMcbgQfTaS/k+ESayHYPi0Gz8JcjXqkPV/SVUtl4nPq0hk6ugUPMgk3fx&#10;u7rmCBjy6+iUthEs76C7s4jG2iXUN8/DtU8AnllCvbSFXKmCjUwFm5tb2KKDWV/bxtrqDrKZss3D&#10;UcufeONtRlB6tYB8vYz2yVmMvP/HcOGpPVz60isI+Ak6knNouR/G7tIydl/6PDZefwLDriX429dY&#10;Z9KtCZQa5FVzC+7FPKrXXkXsPcNoM/D2NbMI5F8GQi34guQt3xdwJeBjEO6i4VIXemSC4LFWQ/aF&#10;RdTzTQLECjq72/B2lum4Ygz2R2hjCGQX68gcGkFoagKealUSRX2kDLPOPdSXmDvP/MrUghYi3jqi&#10;IYKnGOtsaQF1DYUin7sETZqgLECqoLnd9aDpTiLyoQfQu+0ASsxTlSGZ8EmHSn/A+j5HXaQD89Xh&#10;Gv4IfKEhyrX0xmr0ZlJQ2iZfe9mMyZLGkjYIKhq5LaSzX4eruYRukgGDi4EkbRGJQYe2U+1qNdqL&#10;EoGD+/oGXK8/DW/9aZIxBl/sTn7qXaKeVUug3t7fQevlp9GeG2LAw7Ikf5YKGTFnfPuRE9je3kSQ&#10;Dn8wcVHPNRhI1c/cC++JE7QbUTQRRSf9IV7RuF+lW8tCvZ2dhveHfwSIjbCeHIsuUKBy6061Tod5&#10;3iPbQrnVOWtX4cvMDuh2507+k6yLCh39c3bcmgbXdbxDuuV2+8r/lL/0uZjNUg5lwxisyXH3bZTS&#10;IDejRzZbNoWHgf03r5rtHYzlduw9T8vIml3kb3N3vIe6p00U+SYk4z4cua2DydkSTt/bxUd+eAaH&#10;7oigTf+ynS9jcXMN+Z0NuGk3urT/kXiCoHnGJmKGtEkOedloZfjOGn1Enr6rTbHx0c6ErSyyyY7d&#10;kD8ooJJdRnblAravv4Bd1rH44IDsNg/KBQN6DfP43neexsXnzyOzn0OtUSfw6qJAMK0eWwNRg6Qy&#10;9g/5EQ8B5AtXLyLHezc2NrG3s4dsliC8q8FODCIJOCRR8gHhcBjhEP2DbKYaaUiMU8dOEm2yrfKW&#10;NoS2WcDutdfgb5Sory0sa44efZWWfQ74tLmT25Z+1oOyqaov5Se/pUDahr9JD1jem35KL3nLlzeT&#10;/LH5JpWNv+UDtepRiH5gKJm0oVHaEDNCGhKRIOIRP4ZiIcSCCvadpUflIy2PfjJ5oT3XIS5qo6sO&#10;g7EIQ/lyfgOvn/0zlDObpE/z92ibeI/5K8tCAmRCZPU6lEriwMGD5hM1gVibIkZiSTlm8lRzWvwI&#10;0CdazzTP2XAR8ZPYScGgDal9kzTmqV6lAGUsxWAvZZsrqVdDPt78oHHBqREdKool8Y55K5i92ShF&#10;Wq0nmJcCxnIriemMWv6lD01N6OZfm8Bxf28L22fuQuNjjyG3tYW91e2bgFrv0fsdfjl1J57YsrPS&#10;RyXdZ/85Mq9vNhRWjQr982KivhkptyTRqxVnhG2qtSyuvHgFz3/jHL7x5Wdx9TJ9oWFr5evkLbwj&#10;DOfX+CTjDculQN6uO5kLvwhrUGhY1cILDnaywMqouCWJjzxUx4PeCaex2aGN/9mzTt763ueLki73&#10;vw5SlbRuMcMKP63mFJB6tF9Igvwaogwn4fU20SkXsF7qIks+j6WD5s8bDPT9Q3H6G57fDkBLf0Yj&#10;Hhwad2F4OIAdsnuPdqvAl6qdQQPW/KyLBgPq1HvvNgm5mQaCL8L1na6Knzqc7rZGXWPgnQJruI1T&#10;QDKBDBajTHn1nBjYL6V+twmIlbXmBiTolBoE+goA9IxFW7x4My/mb0Mg+F0KbOeowMVMAUUai1gs&#10;ZiBYzzYYyTvj0GmgzcmLDk1409b6Ply6vo2rm1ksLO0jlyXA0DqkFOJb3ydjdjPCY9L7lZzrvE+S&#10;weRUtHOvntch56Hx0qVqnWCDZaIA84KdF+0qh9Lgfgfs65yH/OzQEbQxeiSMyO1tpOZ6GJr0I3mE&#10;AdA43yEp5v+ahOkMZ3kzSSC1B4HAh/I1IC1DQ5oV+Ijfolr0qLuoRSA0iOoHSc+pjGpFsrLwHeKp&#10;PnXeJkhLGfp8GiR7D9NbzrNYpuSSAR0SIx66RXlLKAd7Jwh8qgRKVs+31L+ec6Jjh186Z+Pv30aD&#10;ks7Z2f41/a/8VQa9XM/b+b68OvfzHVJMKqttvCKDQyft9lLZ6Ci65B3RJ4PQMLqBEOITBzE8OY1S&#10;LmOryvjiQ0hMTCDISLtaLSLi96O4vY785nXKVt3oN0fWf7eS3qsgR3Uvo+AMLdABJGi4aXN5k8ZR&#10;MujlX9gfsYmp2pwtnoghFObzBLauAJ1mlAY/mbAl2hKj05icmcCJ48dw/OhRjDB6H6chGB0bwdj4&#10;sM1HkCxo2EOW4LTy1AW0dtuoNEsE/2tIzRZx6Md+gseHsBeZRKl9BB13DiF/HKHEMHyFC/Bc/TXS&#10;S4BKEjta2jQ+isJmDFt/8udwjwyjGr8f4UYO7sYKGoFhIEm+yVHSODc7F+BLEea4T6F37Wtwv/Yk&#10;2iU/Emfeg+rzLyMeihKhssTU1447gcidn0T1ewwu9tcx9fHHUfji91D4N7+N3m99GYGvP4/YtRUk&#10;XHkEWC9qCem06IAvP43Kbp71Mo7qmnZ/hS2F2xZwJzDSCh1qHJA+SC5addot2p5QQ/oh+aLcMlDx&#10;5b4EV1n85+/Ew/ANv7/vfL8/eT10PhnSQZmWLHnpyH3VJmrRM6hm1mmbCJiG7jKQrJk4Lu3sWacu&#10;0WgL1Ouz1K7AHXsZrdo2erGHKINJvtvRKyU/66ytrvuPfwQ48y8I4D+H7ji/M4lGbcSyvHDD9ggZ&#10;dPUrBQkuAu/+ILJDaXQ8DQaWTuvfrUkB5+BwMbBtanWhvk6/Pdn4WtanX2Pb/09Izrh65/g/kkr5&#10;AnKZrLWAD2xUgzyt0R/p99vtg2yINZTctC1OuXWfc96xRTa+V+BKjVP8ruF3AkQaPy/gGYr0MD8T&#10;xaHZIYSC+xhLEKRQ9ipFyhj/NPx0bERLZ9Li0FZqFZ5WrcD6ps7wXWY/+Z4w5dMXGkUyfQSR4Wn4&#10;o/G+PXD4SmvF/1UnAQSTU4hOn8DwgbswTtuja2rQMhDKpN7vCIGeKxqiLndshRsNM3OxjoZTYaT4&#10;W8Nq3ikpAFaDmFp51fNARqFO/1Wt0z7pN483/QB53ZFNli+SbXV8/CDZ7X2eSg+YFRYvnkNhL4vd&#10;UpV62MKRQ9OIyCbwHQokrFec+q5nnAm5Th5Owxr1lT5HzFTe/62k52RLB77CHiIfCE9Rq5QoHyUk&#10;hhLYLZQYmFWwlS1hbS+PbLlhrdJqKlL9yD4yq5uJZ/l//+iUGfRWkYxGEJ1LY3iegVxgDH4PgTD9&#10;uIbrOfJFPsiv6NPKwxBIvPZ7UWUwlsnTRtLfWG+r2X++kLzQJktq/NPbrJGx7+skF/o+OAZ8H+Qv&#10;e6ZARavf2ORYvvu/leydkibRy6hd8wC8BIGD4UKyh1JLTdL1EDAGeX004cddJ2awvrWH9bUcvJ0g&#10;kuO3oalnEikiFObZb3AgZU7e+uNpyYzo8tuu0u+QrMr4LvLESGNyMJbz/e3JdllX7VAvY9MpzJw+&#10;iOPvOoVQQBs3stYpP05d2M0qKfWYOm5lE01vzXhQD9Y4SHxkw9b5dytwf6dkwRXfIxwj3da9ulP6&#10;rPNKdu5t77s1xdwdBMhsbbDV6dBOSw7cIeqxBg1TL6ifkdEpzBwOYHysg9VWEZVwgqx2IUJ+aXUf&#10;n3asDs+j6RlFJzyMci9Oe+hCKEYbFu8ilXLjY+9h0Otpo8qy+dpd5M9eVSgoplNx6KBUAHLdiDch&#10;s1ZtOXBGp5EA/ATbGger3scmHZ22V3e2AqftUGTOopst57OKfuVHFP1rIoUUSYbLmCVmWBORU9lW&#10;WVbZamnpG3B+agyk7cjG/NTKl0imMDU+h1ahTIWSYeL9rja0lm6HQYFW/mm03MzPjWKNDl51SWIX&#10;N8r4kz/4Dp56dgOay6juU3X1eWhgbbMV5i/6NDFPSyJpe+aWjAnP23r+cv4EgmpNk0iLbqtwKyrv&#10;8RA0NuvWTUsO8KV08LpTIJeffIAHz9NZSHAbBCLXV4LIFhnxH6og+pAfwfsLmPooI7H7oijOTWNl&#10;P4YXbgzjhYUUitWY8dSMgxkIRyk1iVnvl4GQ2OnTACf/tGqQ1kX3+nWnCwlKiepGd6qzz54h3wSI&#10;rHg8ZATMEJGnzhqurH/Kg7aKtyE4tlwMBVVgRorC/N50AvxhSuMom+i1dYoHfGSE7aGA+1iPzkQv&#10;yg5lRjv2KQbSZLVAQCuw+EgM6aIxbvNdNqxITpm0GlBm3hrCpVYIjXG194gE5WnGsR8k6Tzp5wXj&#10;OzMw+ZY88hbmEaGxjPKTzlEOVTSQVjFCrYPq3tbwkcjoHKKpMeuqrue2bCOv5NgUaaVjqRZsrO7y&#10;pQvYuvEK6nQ02rjHWGEyzH+SbZZDvzXp3eGvU4ddgms/ldXlDRnwb2QuobzzKur7rxMcX0M9cxGd&#10;/A0CwDxCbYK78gaQvwxX8Spa2ddQ3eN1fu82MiyHlI2ywDpgCeEPUqaiaURCQ4iUq5jb2kWCgeSh&#10;DwEn7ruAcOn/iXDmX2Pz6tewteNsRrW1Xcb56+t44onn4N96Ar5wGW0feR2kbHV3EWruoPDiBsWg&#10;icDDjyCoiYr7f4ImjVUx9gDcYeoIy6s43Vd/Hu7KZ5GYG0bwyCfRGXoYneoc2l98AZ5LZ8nXWQRH&#10;IxbMtzc3UPx//yq6l67AfXQSgcQoeleuo7q/h90XL2Pl809g6dc/i86Fvw/v+j8iyC4gGnGhNvEJ&#10;+I+8H9mvPw1XYxf+RAi5ZgvlmjOps0Y6a7UyKtUS7UGVn9pXok7DynpRyz4dnqdBxlcpnxp+w6DF&#10;O/WPWC8MXlh375S0WlJzO0NZlvOmbVNv1fUNpAjivIkmOqEJ+L1TtB+UQSqcWo9aBA0tGvku9atL&#10;B9Tyt2nsNwkQ5ThP2T4G0pxBilHePQzeurc/AE9gnsHnBOX2zTki/A/xZAD1eoX5t1jvlHMeWhih&#10;Jqcj20TnocBHSM7p7pfOyJ5pIq9uoayTFlsGlO+TmgwOvUeH7GrWHUSd9Envddxym6nc4PxbjlvK&#10;cmt6y7P8zzmk14Pv0hPnu72JeWnvlOzWBqpaalS9XuR/Qzsi81CjCjnF8tAmUKdk36wXj/XCynHy&#10;0RIWTVoNOgPZGp83Rv3WfAbewxuc4Lt/6BTVV/Y+QNt95uQI7jjpQ6myb7tNayGL8l4OUdrBcQLr&#10;Zn2Fwe42ImGCDoFIzb2g7OULGRRKZdSKGbObPTWemJFi3vpPPrXn5/c2faKWCqXGknibW0R75KfD&#10;t13O+d3H+pNfYylQKWRtFZpoQmv9T6LCivTyvmg0RT2nLQlGbZEBtRrfnPclJiiRR9r2X8P7NBSs&#10;Sd+6m80iR3BeJ1GiwaARg7wWQUi5WEC5VLr52eY5empmI0nVA062lph3s5ZFZnMNxUoP15dyqFdJ&#10;W1u9GwTVela2l+/o2G66fA8DY82CVM+3s/ACZVO9jzaJm/bR5q85vsSx+/RatOOOzDl2XX5avsJA&#10;sfSSsq0enkyhilIuT1AUJCCinvsZGI0SPB1O4sipCdzx+J049PBDOPXog7jt3pMo0643y+vY3biA&#10;nfWXKGsLqJdX0GzsMXDIolLZpf3fQi2bQyCp4WDCBJQlo0uUO/KuYbxOr7MbrR7xAO39UHIMUwfv&#10;RDCctLqXvVPrvi12QV47w5sE7OWTHR9uvoI+yUYw8LBeDybdqjzUMy++qBFNw8+EMTQyQ3+i5aYG&#10;6jnS+GZd8X3UGYmilzpfq5FGMrTRlX/VVdLNl4T4SLYCPHbmNpy++wQK1Q5KxRbqCo4EOMPj8NCv&#10;8JUEqI4vU2OGcKQNIaN+2dA45hUOMSDRe3ledodWiP6e9/MdwgcaESHZ0Nu1V4K+2Xh8JuOXNThb&#10;DrzgwlBqAvH4BLpNN+48ehLR4QQowSwT7axWuhI1fF77FoWJgfwR6Tp5LWJJO/+jnspH0+80eshl&#10;8igyQO+QfrKf5/v4xOGgJYejTMZHldaRTdFjPSMDPjP/wXA1nVZZhS2cUklWhKV6SATcBO68GmL9&#10;8R6tNqhG4jqD0U6lRlmsUPdn6U8PY2y0jumpEJ5b28VSvkWdp3/L1FAut+knI+TlCPZ2aoizPK5W&#10;DMNIoE6bkA7EMBcO2OB2abZoCN5+1Cmj0gCYWCXy5c45CodO6GhqExrnHu3OqsmCTiGc5BhNikz/&#10;0znHIvLQMxYZSUD5O6q5AP00iIyVpLjq5pHQ32yhkTMk0JZwLy4u4XvPPY8nXn4J33zpu6SzYSuh&#10;pEdGEEklcejkcTTCYWTaMRrPMIIEkREav/G4CwcOjeEiHfMf/dGXcH19G5kikT8B6MzhwxgaG0co&#10;pfVimU8sSaDMkikyJF0CtKpufTcwrWLzhEhWq7bWZde61BJSjT/UGCzCLnvG4ad46PBR5xpNH569&#10;dgC/u3AHnl+PoJCL4tevPITfee009mnkfm/5dvzl1kEs7Pjw3c2TuJ45jJJGIAzqwjgunvKDqc1o&#10;X4rr1FnP1siVMmsDKzkPRbiiWwBZn7YOs9ElQ+qUb1CH1krPT/0/CCQscuV3O8vrzMEMOM2z3W/8&#10;4UPih64791O8TImdczqammDDbDSOc7BZhkC8Whf0Tn3aMnZmEAlWFNCJp5Knm1I6SA4fRL/ydnji&#10;JFvXnbxQWQdyNeDZIEnxZJS0So9aXgTcRK9zSPEpp7yu1n8vg4L4yDhSDDSLdHz1slqUk/w9gdHx&#10;ERy45704+dDHMDx1jLTzOdLjrDbCg8BAJBgwVOBDUgf8MP7I6VFOZSwDNIwxyrJW4BidnMDY5CSG&#10;RkcwNjGJqbkDGOb7pvk5NTeDsakRfo5gbiqF6fE4RofjjsOwdzgGSaXs0dn5qfSR6Sk0bx/G5I9m&#10;MP8x3hcj/ykHVzePYK98ENG4H+NDacxNpPDAmUP46CMBDI+WDaB6ggzw/ZSdyh7Wf+XfonvtHCLv&#10;vQOhwD5cta8iUL2GldwxpJLkYzsnISKeYRk1dKH8GdQ/87+j+C9/DZX/8Bl4v/wNBh9lxLykl3Qm&#10;Zmjs2mW0dhmob7UZwHoQOnU7aq8vIUQgEvMziJ9IwDsfxuiHFhjwN+AhyO36FHCeR4RAp/T1ZxB6&#10;7QZV2Y/I7bdjZvIUhiMzCKpbtBtmGRiE8HuFwC/TqGOX6CZb7yBfJvAnjbk3CqjdmIErwLoe/hh6&#10;yROsMNWbI79vT7aBX15DIFSXCoxprHczKD39ZfhKN+CJH6PRVyDQ5fsZ+2uIkzYle/A+9B5+AHjX&#10;g3Cd+RD2gn8LGP/HRPcfM7uqQHSQGJagreXrqAuDJCm/9TM5MgN3KCXh4kkGvjqoJ7apoCZrka5w&#10;VMNHmvC0i1Y33eoug5s1oPAKeplvoL3+WRSWf4Xn9pljX2YsdyfJefskx9Lx/jkT6P9TkvO+H5Sk&#10;8rZufZUgazKNu3/oQzjw/g9g4vRdSB4/jsihQwiOTZJTtB3moN9MggdKpe0dXHj6OZx98hlcfeWc&#10;zftQq77KMKjft9gI/pP/0qZc6rl9/bUNLF3x0PV54O+FsZJlIJ1K0NdoJ2RtWZ+1IYCa79USwAkk&#10;bQx8mseIrdQzZPWjVrw69Se7dhGFrQXb4TpoSy36EU7NwMugX9T0urTj6iVo0OG3+F2bM3UJsmgb&#10;NZSnUilCC/+o5+XY0WMYG+f7hhJI0fHH1epPPrD6eZ924HFs46B0Sua/qHeyTm3qw/r6LrLZoq0G&#10;o8mcsttKsukaAttsOlvzW2++/oxXA147dkz38guKhSKy+bJNRPUz+Li4so1Ngqk6dazFYNpWiOLz&#10;deZ70+/wU/xWlvINavEWTyxP2lCzozaUST10Ggas2pZu0jd1awx8Ahg9OI6heQZmDx3D6ffdg7ED&#10;MzhAGxnTppPJGH7ihz+Cn/vJH8Lf+blP42//yMdw8uAMEtTPIulcOncZqzeWEU2OwhsdR3ryBEan&#10;7kI4QdmKHkJAR2wO9U4MvhbBI4Hi+uYO30+CWd9tAfdBuilH+ipeqVi8jzY+bhO76UvN9vO8/lON&#10;mwyqzA4sG2AoJWuc4mF59b/LrykoUOaWBY/BcGilQd7ym4a37CyTPaJ8nEN5mQ/i+/SMzyeQ30M6&#10;4cXxgyncdfoQtna20K62sbmdR7teRSIVRjKl/R1IUzhuvRfWAEhrZbTckgZYUheE6USj41sdnXOS&#10;wwuVZVBGpxS60k92zcgnlnH4E2JewXgMU7OzyBUKaFVrdk03GW+YVHanbJpHQB/LQEwbompukxp8&#10;evzsdav8XUY47DdddDa87I90MMLeKfVpFVE3qXXS4Am7xGS9qCqT6HizRE5i/sYL1YdPw3Loz7Ti&#10;FHW8TL/U6QZQ3GfQnNccv3mMphqIBNrYZl45yQmfbxeolwtrDO59CBbL6OSreHFxF95cBvdUqmjs&#10;lvHC+R3WndMDo+QW3nG+kkr9s8MBhkoOmJMAkcAmjZCYxeuKtu0WhTG3JIcZzncVUYcxcKDcBFcq&#10;bIDKMkgquK47xkhgScCFDrMPuFWJEhp1Y2sVgtGpNEJJgloa22arbGPjtLzhflGTK+fwnbNl/Pkr&#10;+/j9J3bxK3+4in//xRvYaATx2S8v4U+ezODZK9sIjUwQsM2i62Hg0mD0mqEhpRC/8up5lBlhXb26&#10;YFsZizYTXJZEdMlZ2DmeEU8EtrVHQZxCYxOnyE6tMavdBW0FGxpKPa8s7KAiaKzljcoYfuHOV/HQ&#10;bIGR2zR2u8N4ozuJpa0RVHtBVDsZpMMt7NYIOrGKkKvkRObKhPy9WS/8FMDWkB2lJh2aNnfSZmD5&#10;fMmWfFQwIB46dOjeN4diqTvNlINlEo8HSmLX9Jvnda8EdvC81k7v8h2DNb+NGX250VcLAmRsSFeJ&#10;AFnORyBcW4RrEhs8AWsVUI+JWhbVKlDSTost8o+GmN7NlN8mrJE+kSqJE//fkvpydmsSvWYQCJZE&#10;q9EkGm9J+unIFfNj3TmtDP1rPNRC42xLL/kTIGdwGopRZqYJvqdQyGyjRmMYClMOA3FsX33DVqEI&#10;RiIYJQCx1SzUAmXGUIbXeb8mid7ko+pPRpE80GZLdGFki48OaphOjPkSyOqIxPk9loI/kkAsNYp4&#10;ehSp9BwD00n7HRuaQIzfPQQdCuwkj87ys05Q57IhBjX0ogk07zkMz2G1iFEuSdr17QNodg/zPjJS&#10;SwQqgONflO/zjNwFd3gIrhBvpEHp0qgXn6fOL7YItJIYuSNIttQxVHkeK1st/MWzryDa/Usrh9aA&#10;V0urHHPv6jA6K8PwUx5jdPoaU+mR8/b14I3twTNTgJe/G6uapE4b0K7QwWyi+rVvE+Ql4GYwnnjk&#10;Nox/cAKJ9/w1dMKj1C9m3iAQrZ5D409+Be4Xz6Lu0fKJNHIXL8H9m19A/E+fQvxrryD85AWMV87h&#10;rvnrOHU8gFOnj+PgbbfbbtTNSgmd9Q3g1evoXbkdua1T6Ez/DOuLskeDq7p6p6QNzdzlAnlC/rKg&#10;cv4SJT+2yS/KU+w48yiwbiWzLhsmEp0+jNTRExg6fhtGTpzE0J13InnqU8DUTzAYIZhsSzYEw5wU&#10;ZN1p/XBHxN+ZjlHKiiZ7N/MEkHtfsaPBo5X9YzqLV2h72nj/GTemAr+P1s6/QmXtF1Hd/IcE+v8r&#10;ncOvoFX8D2hXfhft2ldoewv9XN+aNEbXR+Dp6vuD/yuT5MSrFu/4CIYTYwi2vRii3xhKJDA1PoZD&#10;83O2062zlN8twOuW5KddTk8ME4QPI0SgrvXElWx4j/702T+UdM5aWWkDpA9N2qmLC/tYWHRjbTOH&#10;KOt3NAHcdjBGHVdrbgOuIAPSSIxOWr3RfIq2Tj2gTQOozsRc2ZJgOIWhScrz6DSD+yjrV/vYaN39&#10;PRruMhF4h+dqqBe3kVm/jPz2dVQK26SHNpv5bmwRmEbVE8gglvknEnHE4goEqra2v4awaHlhNfLk&#10;8059Dsp1a5IddebTuRCJ8H71OvUBmnO/QJque8h/6pl6wSijZrd43JqMd8xLtlR7CyiIDsWTmD84&#10;h0OzE5g7fAjZQpn2UaMBXCwHbYL4y/tl35WcxhkFBU0eAjvaTLKBickxJJNxA2jCHV0CtpZAG+2r&#10;wH9LoJY8a5VqaBeb2Li+g8U3lpDf2bPV7qK02Zq/9PWvPY3Pf/EJ/NZ//RI+88dfw8XrCwzkFrGz&#10;uYt6tYGqJq4q2FbRKUvUWAt0ZZ+F6xVwuGx35jaiw0ncce/7GdSPmI1zQb0ebybj3i080vcA7ejU&#10;0bsIUuPkpYMfnMRPdW0LwPEwf8NzA3k0HvUxkA7RI1Og83oPT/En86d90fCeW5NIeFtVOfk435z8&#10;eIPqVSc1T+rI+BDuPsJ6m5sym5WtNPHM6wv47tOv4MSxQ5g7NMEYR3l4kZqZR2p0jjiNvot2+9ak&#10;fC3gMGwibOGi3DoTj98uP6JfAajzg/SwHDr3ZnJoNdDM6/q+traOy6+/gVdefAnPP/UMsVve8ae8&#10;W411en7A43w+h/WVZezRp2T3dljnG8jsbmNrYx3Li8u8toblG0vYJ7iWH5TeK3iQfvygpCJI5m00&#10;wDsmh2b+59SV/ED/yiA5/CfN/OwSL5JiNBi4yAW4vSE0O9QpLUWczcATTCPh9+DQFOjzgYy3i3V3&#10;C03WRYN+qLKwjOWyBy/n2whHA9gMxHCJeGCJfvts2Uc49dYhVUa1nI3Gc0mo1O2i1nR1t0nYtbmF&#10;drFUdyov2PAaCZkmNqlFUV0h2mxFq8ioYIQaZuT0Qy7L1mJVoVk4CZInpM1IpEQEEmZIeF0M4j22&#10;ooWArQJ7VQAVRJvQiBRF1PPT4zh621H43DX4QwHbEEUrIzSaoiGIIA1ws0kho9GrtjzYKOSxk+3A&#10;SxC4kWnZcB9tu62dPrd2q4zqY9AmQ/VeC/HhGB544C7EYrToVPyLbyxij8IksGMTdlUudePok787&#10;ZMf6bt3GcwZZdo3/7tAgeQgEQcfSIOhqiZlGvAPwpACMdhAItPDi5jE8d2MYG7VJnEiu4t5QFiU6&#10;uIOhHP7WvdsYSZaRjrQxlWQAUFOrlASeOdFAaoiU7STISE5DOZyxtsDK6oqteqQNnwSyrUW6QmPb&#10;Ji9JipSi3ZZRYT3TwGo4gFYHMkUUbRJAgXI4QiJVtEk85K2UTmBYw4S086PMlE160V2soxaFVJud&#10;tFluTZ7M0gm1m21Um00C+gqDEEbiWpGGzk4r1ah1nS8mr322TrNgZUtMpYxpfX5fgLIixfPT6PE2&#10;0SGHbcOENHSKz0lRqFWkSzwWi3qM1jVUR5OFRB8PytGgpV0BqgReR0fOX62iLBMz5hnyWDzSe+QA&#10;mL/1LPC6JtS4CPz9I/NIjhL07y4ht7eBXtCLXqNIR/M0qvl9ypIXAYJz69Y1GWa2TNZLxUNrGksv&#10;NPRCsq61t21yVr1C4JVFj/zRhGK3AhaWW5v5uPxxvptsCUbICwJRjf3xhyjTPB9IUp9izm6vmsxX&#10;k5wxbxlOntKurvXmLuuaoMAdJohIsu782MwxsGweQDKsyW0EpDE1G2oMMx0SDUSldxz/r68OoeJ5&#10;iPlE0djwYffFAMENgXKUQIgEJTwvUaYKeOGyDwcOp0zPNTymS/DqFdBpeJF/ZYq8JrjpyFEzoJDs&#10;0EJ4PXV4HwDqgXupRCHsv6xNZrqoHRxDiPXZy6/BOzcJ3HkUjWgQ4ekugpUnKAQH0bK1lwmVGNg0&#10;FhncMF9fk0Eb6827W4GLMu8tVBCijI7Xa5iau0B2/Tni3f+IdO3/jnn/b+LEbBkRljPz1LfRyG2i&#10;QtsXuP8f0VGlCSx6qHVqtkiAZLlNG+huecnbKutTQ0paqAQ8KIYpr9QdF8FeTxPf49SboTOsnxGK&#10;ESuMsidd1d4HtsuqhFgCRkWU/HkYeGmIjc53+ElJtXJJn7R3hXdgV/nbmUfV17X+EWD9lxtltMtP&#10;w1X+D3BXPwN344vwtp5Cs7rIWxqIh2kPNjcJbLbI8y34XASXvT2a2jIPrX3UoXpFSKP2fZDASiZF&#10;n3Ow9KSR8kmCpT7SM32aMtnRPz849J/ZEh765PGW67cc75SUu72DR5cASDt7CwxfeeHr6BAI+7wE&#10;lN4OwnR4GgcblF6z7qwlmEQq4ORL+adGDcoMwefsiUOY1kEQqoUkaC3tTfJdMi9Kep+t4sPH1bOn&#10;YWkUY8QJSg/OuRkgdjE9MoH33ncf/FE3VjYLKOQoZxhGg3ZOvZ3eeh3NRh7rmwvk+QKKmT2Cf/on&#10;DfPQHAhr5KItUy+wZFzAlXa5Wc+xvihbLJeGEYaGZjFx6B4MTRxGcmSK8kT/1mjb3JpwNEkaZcOc&#10;RrLJ0TQm5sYoB+rxctP2aSiQSk9ZEf9VIdZKznolf7SqlIY7uLyUUNqMsFeAP4pQhIGVJoDTaLRl&#10;7xT00t55Ceh8vjDtQojv1fAvybS4JxrUM6v65Xskj/SlWi54ZmYWXtqV2EjSWtiPHjmAmcPHcOjO&#10;e3DqzL2IJ9L023W06KeLpQztHoN1BT+UQS2aIPujoY87K5pQvE9fEYJ2pNWh1dB8Xn53axnUMGr1&#10;FvKZCkFfBrvU/QKDizgDwkR61IZ7qrf+J/7aJ/AP/snP4u/80s/hf/onfx0f+6kfx4FTd9Dk05ZK&#10;zki9pF3DhSRuBi5VQuqpehQcHQkiOTyOOIF+gIBMO9CqYaNLO+gsBTrQXz5LviuAUqOlPjVU1R2M&#10;I6hlvBVEafgv3yM5tCE7+rRnHJnnT56nn+VfjzimxXdpnx3eaPQNfJphEf7mZaeFWr279sfzoo95&#10;qKdcdp2Ogud5nXXr7/cIOHMyKLeUSw1/iYYZ5LGcuXITu/sF3HZkBLlmFdkq6yWgGifNzCsUTWDy&#10;yEPwxdLkgewDXyG7JX45JLE8/KlySM4pU1q62CN/Lpr4bh0qkEyOR/Sp0PxHS8drTsOjrrt7spss&#10;A/PTgg3Cke1eCSfmh/Dg6Tm8++FTOHL7AWIDlkFZshwKnng366XLoC+IoZEUEikGjrTDwpO+MOU5&#10;HqMfn8Tw3AGk5+YQSYT5cvqTeoNYUgGlpOLWpKE6apAkRqXcCwNrjosMhmTIytwvl+y1PtUQIfZL&#10;wlQclUh1oxUINUxJtGoootlK8qldrdvcE+3gLn+5l6/bsDd3q0N/xLJEuhgdom9gXWRZTwXaFOnv&#10;1mYGftqHFPUhQFuzxbp7nXrwBoPslTIxR5B8k603nEjekjqSQQBkrTgkWDTwu611TPyllozrl3P4&#10;+tPXsLuxRfrUzSCwxfsk6P2COlXtJOVhUZadZ9Kn/vFTBitJpRSY06QnvUtRoDPm2rldSa3BNk6c&#10;+ZoJZ7Sulo3tzX1s7u0hTNDYafB8g6CbhnNli4CLwtPk726zzgKReBZPqqN/7WaNRpYOu1XHfm4P&#10;5964SsAfZfZOi66PBmVkYkbNQjS+QRqNMaxt7WF5Q8uesRop0DeH5vDYylfwm9+8hF/+wgW8vJJn&#10;pVL5WVmKUltNtf6TNv52yqEuSec5P/N499x14jMPgwzg4ZkbuG9sEQ+NX8Lt6R08OLNGZ1bGECv4&#10;43NriPMzwAhPyimwoXqqsmLUi6DxkeqaFW8UhB05cgRz8/MYHR3GCJ3B2Ngwy6UuUhoP/mn8bo+C&#10;W65XkdNEItaBqsbAp6RS9UahEN3WwsFrqmMBHwsKeLSoFBW+v0obpKW+OjJAepABhFroNZxIBlFG&#10;rU1ZqdIR1pqNPt8UWBJYErza8mvkmc5PT0/TGKpXpM73s85o8LV5i3oAJJ3mnEmXFM+G28gIMA2G&#10;+gzy1meD78rlcigx2DOgRbqcIUlv3j9IjuzaN/utJBGU4dIh/gwO2zyMshFOjWPs8EkGjUHUKYdE&#10;0whR3rYvnkd9f4OGR8HsW98zSMrTAl3tFkhaxXOVTSsGeXwR5zsZJ7AiulzKy1UjLxlgMTAlc0mp&#10;QK5245V8yzg1KF8lPlsjcHchQsPtViBGWZFuKchW+QVcG/Uh1Au3oVachj+iWvNSB+XYFXjTxVCm&#10;aqU8jU8WP/Pzfxu95KeR2fph7H2J9ZSlo73zMCZ+4tNI+l6Ev7WKpVwbL21NITD2USyV/y6WKj+D&#10;euKf4Ermp3D5jw6hPXkGuVMhlD94GK2jYTRHaDR7+3CdiKP1wD9EdvofYP/4v4Hn4UfhmppD4APv&#10;JvCIYJgGXOPcxx+ewcQDE3DN/CSB/hkCY6qn9UaQl0XyscXAjzzxBjTJ2YcAi61OS5e/h1A4APeB&#10;KNpRBU10pBEa21CNcncVewwwbfWiEwfh+uF3oz07hPJT30P+a99A6bnnUL3+Gpq5a2jlltDMbqJY&#10;3iKY2Cfop9DT0I6890EkPvE4gh9/L9wfexfcH3oQ7Uf+Nhrz/6PNH2oQpOpQq6feo0MBuFbyUuCr&#10;Xi87qgyE1SPHQ9/L5TK/V6kvTdO5lhYD4LXBoUUTBofG3q6ubViPIbpaI7xM+7ZDcdyzMaEt1q1a&#10;Ql85l8C3v8ZAraON5mSTZdR1KLAnJ7tlYkIeJnPOYSCRByUeWdoxOSpHx5xDNuFmy9ytidnJyTv+&#10;4L8z8T1KRe1m3F8UoUGgqJawcr7orFhBfooWtSgqDYCCbLomm8pfSHcFNJwx0rrOO0Rfvyw3k2xB&#10;v5yyYWrN1DwwbWHfqAaps3nsbt7A0o0sClU/lreKuLSwxsC5i52NTdoDbSCVxPShOwhw78DoxJQB&#10;BJujRGDaKOVQzlKO9rdJe5F1QSBLUF3J7yO3vWS9KAJ07o6GHLA+RRIPTzCGEsuqvUBEt2yzFonY&#10;z+ZJI6WdZRobS9t+IrLHToMrS0Ib5Ng3pz50DBreNOxLQCU9lkQ04Tfwryqn5FKGGgwugtajnkwm&#10;bSPBcERzc9TCXkGP/lOb86lHodlkHfCoNyrWei2wrX0gag2Wu+lFuaAGpyq21taxs7RFEL+MKnmg&#10;lmtbsSYSJRDWPKYofUIQfvWgWx3ST2o4H+9zuPD9STWnsutTYFJ8nhoZh7vUxurZRbzx3Zew9sJr&#10;8K5kgRt7KJ9fwvb33sAbX3kSO9dXEWLZjC+SiR8grs4152KU9NXViNXgQR6pEYke1a4pWQs8bzX+&#10;ks+Dcjhy7LKyeLW3hRrn1KDaTzS5ztGvGycPyTJ/80+yq/l4ysqh9837lLO+2PBn8x2OjAtb3ewd&#10;7x92pz3v6IDJPn+rX7fO7xuZKs5fvY4Ll65hfWMPCQZrol3PKC/Robzt3bcm3uPYBX3t24S33aNn&#10;NNTYua9PNc8Nfjt/ffpueVa5iS9qM9XcpHa1hBCtkuRSC5U4tsahaZDvICmXUChMsD+Mqdl5pEfG&#10;iIs0/j9F/DlEXxm1nod4Qpu+OfsFKE+V8+153Zr+v117exINRqN9ezOpl0Q8b1FmJEXCBfT01Kcu&#10;bQ11sNlBjPSp3JncCsolH22OG+lYG3MjLswNtVEP0DZRaWMMCrSzT20vj2DZbY1xKYplgsxL0oZp&#10;VI0aMLVfQrdFLGGCxUPdakaMUekUTOr0W7/7Bv7mv3sVv/1sBde3apah7hfAlFPSoXtvrSidE4g0&#10;LjINAKTu03mBHV0RMLN36Sb+d2seVpHOFzuvIENCvbW3ghqdUGaPxr7FfGgoW+4ASgL/fKWcHU9S&#10;Wlge3qeARTBJXYOKrCbHRzE8OoQ8EesaHb+0rUkGa5hDIJoyR9lktO+LqKVgHEvFJvb29rG9uOgo&#10;nkOSTWLJVHrI0/l6GDX2WEZNVKlrfWRGW1qKTOBcvJDjMdCtcpPGiUQOP3fiOt41ncWRyVWcHsni&#10;zEQF05EmTgztI8CK8gdduGvmCk4MryPqzTCvLvlIvjLPSq1poL/GyC6fqyAsg0mjp6hdAE+qoq5a&#10;bQYmMOd0DboJvoGllV3yX0uNOcbKMapOnUlhByBxUBeqLyuDnDz/NHwoS0Oe0VgzSghZbNWs9Z8b&#10;zTb26aBvrK+iRv6rNUEtv0UCGZMB3mcgiMzW5LYaHbboUOBXZXSriUwCPE3mo9321EJhRoy0OK0D&#10;TmuAFEb0qbySG+NrX378GlLFPBXxa8K36n0ACMSDW5PuHxiMQaI43AT8Mq6OkVPrCC96Q+j4owik&#10;JpGcmkYwFWa5iyhXNJawjMXXXkV2d5M3Ou/7vkSiVG97mRLxOAG58ZTvIeD3EfCzWHynA/id8EZQ&#10;q46AjSknt6kDrp6GDDlHWxue0QGrtVCybUOJKGc2cZf5kHzmq5YVL+n3EgxQttseBmx1gt4KsvkC&#10;9naLtoQnK4oAxMcAuoarL30XS+eeQZvAautPl1B4leA6EuPv6/Dt/3vy5g2GGm1849lh5PwjmDt0&#10;As3gIZTct6Pmf4BluI3B7yzqkTpSt1G/wrvAGS8SDz6J0EMXUTh9Bnv1EOpEJ+3Icfh+7EcQ+Id/&#10;AyHtdVBtohIleH/83Sx9HSEyotMpousbgr/+LJpeBu6sj1aO9dIJOfxjHfnVM6JWlyiN93gKnXff&#10;hdAP3Yde+ud5z12OkDJwAkbhGT2J5Ah1tFpELptD5+o6Uq9eQvCZp+H/yvNwP/9bCG38PQTX/z78&#10;y/8YsaV/hXjpu8TJZdog6lUkTiCkYVXjSE7MIjl/BKmpowj60/D66EAkI9pCPxCyYRaDQ/ZDehok&#10;2LGDDibUP6QDWoEsHI6gF2DNhwkgwwRB/Wd0aBjE4EjGItaT51XrJ/8UD3pY917pq4YdUb6W1+dw&#10;YKaG+Ewbly5onKp0nTIisG+H5KWManHLNnvToRWdtBGQHYUclutVbGqyKnW4zCDlZlBSI/im/mqV&#10;Ezv4PjXQyH5IH/+7E3VS+rHHoDoZS9Hm0waRZDUkqAWxwyCqQztiOux4CkdfKeeywzqcoNrR4bcA&#10;lr6+D4bbKemMTov2LgFdJNVDbFQ6V6Ks0HDypSs7azYZleKJAAN+zUWTjRuaY0BLWZW9ocG03iFt&#10;mBUIUz5JE10TfQR1N+RCggG2nwCjTucO6pr0XQGrem0VzGR3N7C3vY5F+pudnW2sbu3xHg9lxGmZ&#10;FbhTq6f0eXRswihv0A4IOmjH7gx11imX4zctIOofagVWXU0R/AyFYjgyPY2j89MYGx4m4O+xTvM2&#10;16pFn1Yusb555At5gnv6E49kOU5+hOEOavfwGP0EP2m3/L6wgSftbpvb38cu7VuVfBIvwpRt6Wbb&#10;RT8VD9vStLcCQ2vpZl3p0G/xX3RrSK/jo96so7ck3qc6VVk13y4cjyEynMbllXWce/0GXj2/gGfO&#10;XsUzFxfx7JWreHV5GW9sbeFadhe7ahCk/uk9Tr078vD25MiCw7uF5U3aK4bA3lHKkRpR1Pjk+E4l&#10;A+L646d86mDOlskgr2vBkghpVM+2QN6tyVrn+ZyCMPvTp2jiP9luwx36aXQ61wYyLRo1IsOGjMp/&#10;87f96b2Wj+O/9Lz4KT/s5NOzZVfJfhTpQ9ayZWwWS6wf+XJdV8OKyuLgLuWnIMZ59s2kkuia1Sl/&#10;OO/VlTfvE023LtHp0E/aWAZdE7YZlMkyvJmYL++Tl1QD0N7WFQTVWHFLEr/l32+lS/mYXEjfGbxr&#10;bqDtet0TXiDP6Nx1/6BMSuKZ8ZSHyvuD0mBu6VvpfOd0k6a3skwDZ1BlmbVCllaV0ypbknTCWRti&#10;3qP9iDIY1vmtNQbZ9P+5ohvXV73YzfeQTCcRToawQsxUC9Kft4k56ftcnjZm5SdYd0H6qYSXfOM7&#10;OpTVereF7FeeUXWLGjlMCrMYJ/Z26XBZaK3n++cvE9DE0jYWuFYpM1IgkaKYvJOgaaa6HK1t7kQG&#10;Sgi9ZEhdQzjETBqSAA2WVFxroapkRYI9bfjAm61itPKFupYGQYEAppbWFF/VGiH0pbHxiaE0Hr7v&#10;3bjn8COIe2dY2Qo6yEDm6RW9dQ8LJyfGkwpgegQHvKdLR9dkRXfdDUzPjpGpXmSLFdsQZTPTxbev&#10;0+nz/V4fnSsrVMshstaZhRuHx6fRyNfw0quvMdjpEmyXySeCe4LpIO9NBX0YjbFcmpRDR1Et7vC7&#10;hjwpqo1aj0OnS9DZYWBAQ9kNP4Re8D1oJ96FXuphRNIfAYYeRWfofjQT70Ev9l4g9giagUfoQj6A&#10;XuQMQ88ZCgd5wsrTut+qlxbLqG6mZrtOA7tnYFsrj6hFRfyqlWukgW6oobGRCoLUOElnRD5GAl5M&#10;qMWIdaIlFK01wJTREXoZBimSkovv0uQWTbpSHbeqdIKMFofH0xY9NrwxdD1hlOgUKp0qstq9kaA+&#10;HhlGvdyCp+UjqKpjX8uhtapGZ0dj1BgUZXf2sb6dQ47Ra6ZCA99M2jqzZdLe6/hx/doK64xOU0rG&#10;Qw37WtlA3XPm+Ql6tbW+ARfWjf6ksCE61IiGqTBA2F9dxP7yFfJAQSgfoRJKFmVENFZUomLlFNqm&#10;nNgqFiyfDhk8M8KUIWhFGn7XNvBuf5B5+RCNDdkQn6omAQzNABFN+NawD8XrfIQk6hmaHb5Hw+PU&#10;WtjFn3z9Fby+WEKTiqiVCZxt9fmM6RCfk/ZLFyT7fLrJgEDdfy7m7dbynR06G0VaKgXpdQnIdfgO&#10;skVgQEbDVmkRINL6vqpXKyNp4HWtEqUlvLQ8XYV6qgBMubVYNx7SUyHA27zyOs5//s/QffU6kKAO&#10;EYTGRvI03BX4+fx+LoRV9yHMTEwgy+CBD5OGOgrVPFqvXUN8bgyN2FFUNteQHqog0fwi2tT5zLFP&#10;o0Dw3pYcsXy1DoMNng8RgHRpmL37RfhPTYE1Duyvobi1Sd1MUZUX4W6w5hoBnF05jt9b/Ag+G/8h&#10;/I7rUfym+2F8t8ggY5M6PDICz2PvQnm7Qr3dY3kqlOEAAXCMvA5iY2cCT2rPixtRvLY3jJViGv5C&#10;C81dAkgGPs1GhjJ7iXZjizRswe9doIy9Sl4uExCXUNjOopTPoi5A/EdfRfaLX0X1y99C/jvfQ2ft&#10;KXgrr8FTW4O7mYWnqdVNFJxRbigjPcqQpEHLsGlVMzlikw+zk2QfbZ7kxvYOIGiX/TQHRP3UIec/&#10;OGyjPtlQb5xgyjQXbXcdba96ZgkMQwG8cjZv648/dCqLvbwL+bxWpVLwXuPrWOe0B17POCIMLkaG&#10;x5FOEwimRpFKDiOZSFOcE0iH/EhFIwxQNDeG9pGAxS+AoYhaAEN2iIfGVjv6XWEwzyCCzkhHqZJH&#10;uVogGC3aTtJvHiU7qgogGEjYwaC53j8qVeZVq1DH/HCHGTBpX4RQgkAticDINPyjs4y/k2Ia6WDQ&#10;K9BLu6MhqI1GyZx6Ik4wykhI/khLlMoegkFSl8AmSrsci6QQYpAViXgZJ2pVF/WSqHfIg5/9kXfj&#10;gYfGcOToDEbSHtvoMegdpw+aRJl+RpvhTKUDfI76Z40Y1JtC1lrwc+vrKG9soaPWOgZMfhoCnw2d&#10;mYIrzMDVn6KdaRv4DhA0p5LTtkNvMbPOe1l31POknzVKWi6+dA5bq1us07r1uudyRRviEaaNc/Me&#10;yUEonEKAvEkkRxCPppAKJ2kDSmiUMqyPPO0l/Q/riLfbUJfN7R1curqAVy8u4HsMdDd39mhfGZBG&#10;0gxikgyu1apKGZQFpG2paxkfilqzL69mLGR2Jc3krXyFelTmjxzExPwo0pQ5PbK5vSdXSNluINDz&#10;YYKBuN6joSCyOM6mYPxGvyn7SBGnTAorMD/KcSLF+tX7mJzXMjPdJLDIEx4GECwY682LR997F+bn&#10;JxBPDSE9NYaJ6VEcO3IIx+YP4/jsYRyamMfU0ARGosMI98LY3SpSRpyVdgQ0lJ8BNOd1TpLN1W/+&#10;t5vZMR2T33HKrbHXjr46DNHt+i1P4gBN9aAawGRpfX4vRibGMHnbnfAy6LN75dB4j23USFuoZ2Uj&#10;tOwwITIZrhWLGF0yuFQjh1rj1Tvn6JxEX72yPEv5CgQVSDg+S25D/sIBks4fvTxJ6VHmWK+8rvvU&#10;Qywf45X/ULOBhrhSn9wC+24GoZS/AOtKrtZLOhy8Trr5TtGuhimN+Lhp01ifClyNl6wjyYZsm3GC&#10;9sKvBQxIi5e6Kf3UdflhG6bLcvUHZTh816tIlxowhE8YnmHq0D1o+WLGH/GVTzEf/e/gSA3jkWxo&#10;F3fRaXiAtGsoVSgZtzkkep+e4IfJnybo88N6XYTzNXdFezfdKggOYlA90oYoaJLsm2A4yeSfv5U3&#10;f/C7I8MC2upyo9uHX0zkdTWT1lkvLd4XZL2rnrp8sRpGVYYmn1SP3t7F6+hl84gFGLCwzNqvKpZK&#10;YWR+GC8tEOgTW/lop7S5YoYB5gWW6ioxwEqrQbzox+yoF8NpH4E/S6sV/EQ/CVHjqREvJ6PjZleU&#10;EazhwgQiniYmI00cnI7zLJktfpE45z7neVUeq87OO9ece/QCp4XZ+S1BV5Sp++U89KmkPBRJD5KU&#10;UeeUp3XN8ruGp/iDATN2GirSJAAo2g6BzjKEWo6vLypOomBo7JKoUcuTkloiJCClShNtSvDiTg2v&#10;b5Rt9ZgagU+T76rU6GwDYSpGByF/CHtk7oETt6HedKNclGMhqCOwP3NijFiFfGMZPN4Q6rUOdncy&#10;pFXjQAXMKXoEQpoY1GwoaosjNvEuBJLvhz/5GD8/6Hym+Jl4DL74Bwh6HkR07AOITzyO6PhHkBx5&#10;FGNjx6zlWvnJ6GtWd6Peou+qWDlK+RLBgcta2cRbDSHQvUpqSbbhUKRHE8COHZygTKpVoN9TQ4ss&#10;gdV3MUp1pChWrY4CHRpGJEGRMlNACBQbBK1lysIojhw6hGRyEtUm7w8nEPYnEPPEKcgRXLy8hFfP&#10;XcGNhQ0sr+wavTbukLxfXt7G2VfP48KFs3jh6e/g+ae+jRefewrfeeLreOnlZ/HiC0/hmae+gS//&#10;2R/hwqvnkK9SCpi3TQZmDoNgRGImus1Q8ofKqGJIKYmhaQgJgugor73wNLYvvcITzhAAPagcrNxS&#10;VuVrZdc1y/r70qAnQC0T8PpRJHCoFHO2RN7w1CxcdLi+UIogaZwyp54Ih5eD1gunhZHvo7K7ixt4&#10;5cIV7GQrNLZ8p4wqzZRZcXtw8OF8UaAlAuUUWaPkg+pZTlyPyIgrsCPQ4X3FqgAf5YP1drNemYwn&#10;/LNgzs4w8Zp6AKzV0GGAORHaZbijXgSXMwwia3TaWje8hfipMgFDk44fWMgGWCfTNCg+vHj2Er78&#10;tS9hf3cdnq0ltJ/+HprrG3RwPiRGdhCvfpWEtlBO/3U0GOgG4wRaAWelLtGjYF9DnfyUs1Z2F4kz&#10;Z8jiAvzjh1HJpuBjEBssP8+7vXh14W78D0//VfyzvcfwX33D+L3wJH4reAJLLcprjeZyN4NKt4nk&#10;J7X+6Idou2jo/XdQ1+eN969eDuNXv7KHf/9nm/jlP93CH35xD611AsxOAc2JFMKfeBjh+VN0AAfJ&#10;Z+pyt0gas/je2RL+0S9/F//yV57E6vIaXSJtzeUrCFy+ht6F19B85QV0r3wOntV/DffSP0X3xv+C&#10;+uK/RKe2SdmvYeWVs2hdvQpkc+jSHnQZXLHQrE0fATvthePpeI4awg8dSv2P70+8Lx5P2NAJW8+b&#10;UaJtYsM61B4aZCsOz9Xob7q4ftmP20948dQTYbqTGOWQzpogS7beowCaQdGg/m9NCljHXUHaQGe1&#10;L/WyqqfB7DAP67WgndChyfLhUNQO9VYMjlgszk+CXdrTCG3vzYPndIR5j561g+B1kJ920dZCCpPT&#10;R+noDyI+OW3jUdGgDJIramywIUj8U8+Fi4Gw1rLWKmnqFZFfER+czQkdMBBkMOJmIIvlRfiyRQaw&#10;80il55EYPYB4748Qdr9BP0HbSX16+huvob6nXW330WZQEnc3kQiHEXRFMUTQGPU2CaxTvOZGZWeN&#10;ZO2jkM/QcfuwTR28urKDndVl7C9dx+76CkoKBPY2sHrtnLXi7+5t43c/86f4r7/9Z/it3/kyfv0/&#10;/xn+8A+fxq/95lfx67/zdfznX/8TrKyu4s57TmJqlHXGyvBQV2cPHcOchg0dvB3RVMKG72lp4B5t&#10;W728hwJpKRZ2WEcx+kQtLDBM/Y3RzjOYtpZnZ4iIJs4XalWMppPmK6T34qVAh9kqghYt36nVqzSX&#10;xICSkOQ7JT4jPBOMJJAaHYefeCFCIOKJJLFflM+gbPbfq6Tvg0+TOzNIPaeHiPKqvNQTKb/5dpkc&#10;JD1n9tjsWwcNBpdLly/ijZdfxrknn8frzzyPGy+9ggXq5dKrL2Pj9QvYu3IJxaWr6OS2EPM7/lG6&#10;YDS8Q3L8g0CrC0kGHza38dakx/h60aE8ZIv1XSQ5n6JNP5yWYVYI/OE0Rmdm7HHl+4PerdMDPzfw&#10;5Xqh3mFwksF1T3M/ajW46JNd9PM++RJhK97voU+xHj+e0yaOdWIENQZqyGuhtEfclDMMYL35LCMp&#10;IZbRyA3ygzpTpJ1SPTh1JToc3+FQcSvNTjmVhwrulFv5Db5LpmTriKVCDt4zvvDfAAeaX+/zQdck&#10;p2/nitksPcckGRUVg9+WeOpmHfCnrunQOdEjW2SLrvCcDRWnD3cx+NWqgI68O/f/dyfLx6FFGFCY&#10;4lZcq8Q7ECfBxPIMOBjUkD4Nq5OMaCibTcJm4OFPRrDTDGJlx4VixY3bpsdwfP4gZpOUx0AX4fAQ&#10;/bHQLG1RoIcDYQbVEQ8OTiYRUkxEOdD8TS8DNwVMqjfVkhE4IMoBQKAhDmF/8Sred0cIP3pXEP/4&#10;5+/HaJAgGDUaF97PzMRcVZa10oux/JMTMeDFvKzQFDyH6bzKt+neMI07PwygKsJUpYvpA4brfh1G&#10;WD+VSs6wEK3PrqisyShXOww22xR2SmaU0X6Vgk8R5dF/jllIz5SVRX9MUXVjkb6GJjmStlbLhQJB&#10;s8Ye0ltYJK0YV+vQq1tR0eVOrkTjyAiUUWU0lkQ5XyDoL+OjDxzGAwfHEOc73BRoKWalVDUnY8NR&#10;+Cew1mx0zHjVqnTE2oiHzr5RzfMooVWrmMHWklEkgk6WgUK9iVqxQgC1YmUjIjJgrmClQqXd3dMk&#10;pSwdwiYFQV10buRzOWs5k1MW2yTU2tVQ9aNdifXbeh0ICjraOdUUTXx2+GStyXxOP506pWKwPDoM&#10;aPJGBQDqZQhTUlPRENx0GNkdAiYGOlXWj4YRTI1P4OCBg7jtyFGcuvMk5g4cwJHjh1GvNm3loHqt&#10;jtvvmMEHPvBuPHD//fihT3wcj3/4w3j/+x/DY+//MB68/xE8+ND78Z73fwwf/+RPY25mHru5Osra&#10;HIa8lGLKeYlY+5NQ6RCvSaMZENUvwR8DaBWTRq+HpddfxsK5Z63V0IA9779pfCz1Zc44wHRT9PSF&#10;h/7136P5BdKPfGYXOYLcWCwENXiysg2MkHn9x/WdukCd0rv4IKK+Dh4/mYC3ru5zJ0CVXGczWdMV&#10;6ZRk1TEWAsSktS2jTV1TAEa07er5+YybIJ/OnmLb5nfaflD0UCGfXOqtM2dFGaReCXAqcHN2E2Xd&#10;Kk8mazlWCwB5oMnaokPCMzoxgTFfCs1CD7lEDBvNHhruGipxN16+lMafPHEQT1y6UzaJ+hKgI6Fz&#10;ridw+bUiXv3jb6FHucx+70n4b/xThNuvkQdAYfinUUichrerXhSCiFDLdD5EfbTgk7rGSBt+Ai7P&#10;NgHRVovBC+uutQFf+2lyKYedcgr/+uyHsNklIGzTMLqHmDXLwIo+Ws4g5HOjd/ow4nccg897BeHG&#10;OdRCj9AZXuVxmfwO4sLqCPwm06yhRhPRvTX0PHUM/8wn4Z2dRWV1Ae3RMfJulkGCVlAiFKetuL6X&#10;xBvlNJaKrEfWhbfO92vr/obW2GfAFqRsRl2okcetbp5Gdh+BXhEBBiQ+Ohffcy+i+QefQ/43Povt&#10;z/w6Ck/+Z3SufBautW/Cu/8KeoVraNOeaUiixnO7GbS18nl0aAd6VQUI1HPWG2vKZFEiPJJOE2Ty&#10;vE2ylznX+Q7tKgEc6/x9j+zj0CHm5XdjZGQf9W4Vzz2l4XwKM9TzSccnsdRa5RI2HjrH//mplj8P&#10;9rvUPU2q5At1jzOpX/Is3ZMGGjkSBIm9Hfp+M6n1UnWkuSuSPcm1dIKXbh7KR3qoo39OjVLa16LB&#10;eg3ExpEYPwQt96hDkxy9nTo0SVVzGTzqEtPyo3xIDTDq4VRrXYB+Rk5edtznCtNO1dHOZgj2S2iv&#10;bcOVKVB3GICd/0V4c6+Tv4sMlBcJ2pvI5etYWNjDXqWAEutYE9+9uSqmQ6OYGT2M2SOncPCukwiN&#10;kifhHkLpSUweOIFUPIk75qbwwOk7MZyMYXR+EiOzY7CJ6s09xCOUXdrPaDiKeqGBxSsbePncNVxa&#10;XMX1pS28dmUZNxY10bqGg0ePY/TALHWDto3gJJScQ3zkTgSjs/CEJhjg++lb6qyXjvVKuxSIEVRr&#10;KJGGT2ifHKfeVKdqPpWNI+/JZ+s94t+cNhIMRSgGsgPqTeI1gQ8GTtYSTJ1So4b8gzzam0kV7STV&#10;BzNm3boxNjNOIFMn6C/zQpd2SY1etEl81Fn9xxkiomBMraL2vOwQDxvDTzupYRyapaSeYrs++NPt&#10;/ddaTy7r10wyy1TY36f++5AMBzAScWFmyIe5ES8OTwVw9EgShw7GcOBABJMTIdprLavq+ArRYrb5&#10;HdOb5RVcGtw3KLl98j/dZQcJNB0Rj/mnOnBAu/PdQ/SkZtFwkLhC9o73m/1VPv1XOSV1ksMfx2a/&#10;edaLcmUHrcYW/c8mg/nXcO3Kedy48QY2Nm5gdfkyFq+/zpj2MlYXF7B84wYWrl7F5YuXlCG0hHkq&#10;MUUZjBCHOWPWHSAvwC8Aqh5yP8ZGRq1nTEN119fXsba+xjqjDKnQqu9+GlAlUuWbdcI+rNzOdy9l&#10;SDjGx2BCPR26R0Ox1Rj5Fp7qER4Gvge/+69Sz5Lxl38aHj3AnIMb7NvN3w4XJc869IxAdJh6Id+q&#10;5x2cyGvkid7n8zn1YbmppeMHJd7jfDr/DX4O6Lj5k7/13SYh988O/vdTT5K0rcTo5tsHgZUNJeJN&#10;Wk47mQzZUqnzY0ECfC/umYmhsLuF0toSTo66MEQaO3s542Pa7ceMAvRui/iGPpT116h6UcoKb0rv&#10;1TFO3XjkpN7lAHVVkF5q6+WSCYk0IyJ+/tjHjuF//rl3Yzw5ZIS4uj4KAXMgcDVmssK0YZUqQAVT&#10;obRurrqdHcYRlHSa5gnUwqwxsEkCV2EOLWXooyGz+3iYsvcrUkzQp6qGJovAgKCKlWZmikKj3UiH&#10;x7RNNYMTAVAa0iJBtZWFSuGAsw6dLcETnQ7/N+OgSbza0KtJwO4mDT4f/yM4LBFkq0VYiqkubr+X&#10;ERhpI+6399cIegJUVDEzNTyGxNAQs3ehrI1LCFTKzCNfLNG4dZEj8N4pEAh0VlApbtB5aQOTHV7f&#10;I5AvolooILubRyVfRLFQQolOXeeKdEZVdXNXylTmLHY297GxvIISgWWJQYdG5uQLdWxlctjez9MR&#10;qXeBYInGssB37u1nsby0hq2tfWzyyGQL1lVY5TsUM7vaBA78VAuBoKkmWgn8yZgLzMtwGrbnX5eg&#10;THWmLnJNfNXYfY27r9JQr2/vYY3H5WUCO4KRMp9by+XpHCvYyeawvrWD1W0aIzqxV89exJXr11Bm&#10;xm9cW8V+Zoe85Ts76q7UUlRV1nWV1NQJQuqskyp8nTwBXQ6BdgHlQgVLly/hyqsvkSfqVq1aL4/q&#10;RuNKJTMaciNAQStIWlv8IHBiuSQB8Xga48Mab+vB2sWzuPrcN1Hb3+B7BaAUHPArK1l8cZKVnrRJ&#10;APVb8iSjIWXUuxSYMvBLa4nYWQYjVdaHukkl206wQQtKVlLe9BSfkW6QWP2Dy0dlHQ2TBx0UdzKo&#10;VMvoauUZf5i8dqmxn6rlIphXCwi5UicOLmlMbY1BVZVBY4UGv45SRY6UoIgBQKPDGJ98iESGrOXc&#10;Kz2THqnWSRPtLNqUvXKV8q1uUuomq9aGzWkstgWopNf22aAdCKaHkfH5sfWeO7H2o3dj+UN34fyp&#10;U/ij5x7A7z4/j7+87MGFxSWcPfsiXn/+Cbzy3BMELq+huLaMCQIWDQMYuZuOdaxpclZK/xDK0XfD&#10;zXKJpTKSnpbf3mUBKmk0ILKv3jo3g4s1jM+R7/mXEB2OI1R9lrrpwp/deAivN4eYI8Eq85GtUhfy&#10;WKeKmWoWCDEYfehO9IJhykGawC3KewRTIry7Q2Pox9VtAq2Wj/rPgJi8O1jPIUrZLK9QJm4/CM99&#10;dwGRCdKkXZB/iqbQT7vTwUpxFA0vAxXphIf8pfFQcNYOhoDxFPynbwdSt5O3xykpmlsgW0pAItlh&#10;eV20HxHKZISAPliuIeZ9Hb7W1+Aq/DZ6m/87XFv/CT7qgTqk6542Mht76HzhL1D/whdR/+JXUPjq&#10;l9G4/Hn0Vr7Fe8+hS7syFuohw6Cg2cmyDlcoc3k6EQ1LasLv7tBhVLG5msXZ8y5cvdTA+z+4Rx0M&#10;YHMtbLaYYRxaGuLD+50kcOG0ssoAy/YlqFcR1ps0wOqIcuahvKm3Tr0HZoDJYx1qLNFhFdw/ZyDf&#10;ZJF/cg4CAszDueeth2ma6ouHNn/SKi5q7QtGg/ASIHdpr64ulvHEi2U8+0obz1/y4onvvI4nv3UW&#10;zzx1FU99bxHffuoGvvv0Ml54aQWt8FFkShHa3TCK9QiWdypYa3iwkdu3+SquSy/AvXKe9XsQramf&#10;wfBMGoemnsJM5DP4yY9v4+M/8X7cdd9HceD2H8fo+EcxOfkxhFvTGN+dwUTvNoKiTyI9MYu5sYsI&#10;aKhFnWV88hzwmW8CX32BQd5luHY/D3ftdxB2fwHx9DYS08cRm5xFpNjCT/kC+OGRBA4RaQVpz/xk&#10;w21zbXzykToevmuY9mELW5srCCooVkNNI492bZ3HNh05/UqLQYhaKgmsFTQPDyf5jgQBljZkdAIz&#10;JQMdfN5ccp/dbdYpWLcXrq5gYydnDVGsIuvVFtBTkEGHwXpWb7GjZ1pNilrHQ9KgTydJp61BjY/E&#10;4kMYn53HBG3cTLwOcp55kBY5dOahHbC1uAVvpTz0QZbmZg0Mgz54HD84jbvvup1vkuyRfj6rP91n&#10;sIJyKv+lFabo7a0hqdws0W6WSW+Vvko78+ec4WRVZ2iderM0NMLGklsgKnmTl1CG75wUnErPbTlh&#10;lV/E8dAGmpJpNdLZktwCNLxgK9e529COzbaLs/FKdk9v04INfIrnNYHXFgJhPhYYiCaRYvQoCKEO&#10;2E/aa+qA3mWNoyytPzYMX2QaQ8QhR+84jcO3ncKxO+7C8ZN3YfbwUQaehzE1fxTj8wcxcfAQ5o6f&#10;wO0P3odYesx4bo1BtDNScAvApI9MzsabpJCHDS8ko4MBDyZnZjHBIDZIHVQZZVEdjyl+sGR83BmT&#10;z0/+Z4Gjshpco+DJrstFh+OsczWQ0j6p11gYz0XwqxWLNABAOdtcGJMvcY100XBo3xbRJeSiw/jB&#10;a3q/DWs1GZGc6jGrWb3Y6k6BguYzBkJqWGJQE1arvui05hPjK92yPdMXY521/9+eBsGI/tfz9v7+&#10;4TwjelQ+p07bpMWGCfN+2y+Esl7kW/PyR/KHvKZS2oaVaoDhoQBa8zQ9wSBSAe2g27IGTw1V0kZ4&#10;y9sdvLzdRoH3LOw3sM2Auky6PV0GEfRX0oilIu1nRw3W4lkXnkYbxVevwfPp99/7L1QIKWwqnUaj&#10;QsBFRfJEwnxxi0KSRiKh5eq6aFaovCRm8Y3rCNI5hbUSgTjGpMKLYXLekUQUQQIGOQjNvlfBNGNa&#10;jGqUinQ464glUli5toCRqTSVkRfEJUv9iJb1deDAjAEcXzRk3YWKNtssXI6AVwqmzUnUW1Cn8sZS&#10;SRRzTRowbYzhVJk+YnHg5NFDeO7cIiuhh098+B4bJ7m2to1IUAIZxasX1/DAfYcQUQuJDIKcGoXL&#10;zworCsRLaPgXJnLSZNhoNIlWs873FRCNhRGORHH89kMo5wn8CdbDVERXaQfve/AqJuMLrLRlBiRr&#10;SIZXEcAKgft1lmMF+Z0F7G5exc76Ii5f4nFlAevL61i8toj1tR0a+31+bmNtdQuXLr6BbQJpDd/Q&#10;durjYxMsWwLxWAQlgv3trV1UCCTKZRq7iqLyDfJcoNiLleUtKkwTB2bHsMR8s00aJArkTMqF4ZEU&#10;69kR/nqdQIR5y64tXLnstC6zDpORALYzZUxPDmNidhJTszNIpkdx6MhhnDp1HCdPHsHhI/O47cRh&#10;HkdxnPw+fuwg7nvgJI6dOIjb7ziC2+66C9NT4xqFacOF5FRseVe1KpvSU0nIY7Xc+MNxGrUkwokh&#10;DE2kMTo5xoCLQUGeAQwBcnlvHcFkijIbQCQZNQVREFgnEM7sO2NcZVyGZyg/DKoirgaDNb2rjtzG&#10;JjbWVpCMRa2F3TFQNAxa45mBglaMGGx4JIkUXzREy5ZoI21moHhOMuqndck3vMjVgxaQmr4kkrzH&#10;kT/lIOOnicraNl75abvvBD37xZWK5peilVklUI8TLLTQqTN4tMneIMDXxjcda1Wpsl4qjNzLVWeI&#10;RpNOUwGNrQBFsKqN8GiybBKWluVTeKsWpEgyTX6S9kYRa+efYvmqSKciFrzWXFoViDrU5r30NVFN&#10;KuSf1vBPhuJIUPfOfPoXcPqBD+L4vXfi8JljuPOR+/Cexz+Ijzz+GD7w4fdjkrJz+sgYHrx/Fnfe&#10;PoVxljG9QBmPlTDxcQZd47PIxX4auchHbeVTjZcVIDRbwYOvo62RoZYhZdDy3FlC8xZyUdbpwhOU&#10;7/vgSb8Mb+U8jVsc//qlH0axmUCdD8g5yPSzUvBIfgsfzF2H+1AX0Y+9H9mXvwp3+Wv0GcPA0FH4&#10;G68wuLtBo1/FmQnKhyuL69k0/F0ffmz/dRwcJk8/+QCiswwgXQKA99CPL9FIvgpfe5O8nsJ/fOk9&#10;yHSStifGR+4bRpr2q/zKixj+yLss6O9WGMiOVJ3lVD0MGHoMTr0TpP8xa8UpP/cy/K0amgEfAqdm&#10;4BmiPKiLWxOwNSmbwYQ3/QHikDBee/IVnHvq27h/OIUggYyPttdX3UfoyDnme45y+yy8pZdI3zVs&#10;b6xibCjLAKdMuVOLqBfPvDSCXDmAu+7Yxtf/MoVHP9yhPm7AXQ+QnjzOvTKM225r0UEEaRfiyGUj&#10;GEqdsV4PATtpolaQUM/e5mvX4KL9jR88YrKs4S5dKrHG9/oJ/FWvknOGPqxPSngfSOmfc8Wxw0o6&#10;by11zs/vSxrH2mIeatn00Sl4vbLPHepyiRhqGZHueWSXL+ILz7Txco48DUXR5uGr9JDarjNgrCNC&#10;ezw5dB4TI0VMeP8CQ+EXKe9zyHdnsJnv4AqP65suvPjCFcS/dQ3Fl95AdvslBk6L9ANNPP3cKL70&#10;zAw+//x78NmzY/jTFz34g2ca+P2XeviD80388et5fO0L38MDm1sIl/YQZJ23a19lkPgAvNU6gl/8&#10;Djq1ItqFEn33BsInnmM5tljmbRq+h+gf51EqMCimnU9uFnEiGMUU5f08fYd2Mn3sXYv44PtyiI38&#10;JNzhKQK2Y/AGYrQJLpQZqGSzOQbvRVQz9AX0pa6OVnmqIEZ7KLSjFn+1I48dpQzTkGiZS4HQVlmr&#10;N7UQSA7jxo0rqJUbtCkETmqcoB04QLs+OnOMMlRncHjeVuORXdJwvlA4iIOH7zCA1laPS3yC8lYy&#10;wGh6rFpWlfO7Ag81nGmfgQjlRksDZ3JFjI7SV6XiKJTaSKdjDOJi8IViZmslV1311DMfV3SaNHWR&#10;3aI+M5hJThw0+2uNMEJr/dTu1LG2sYCN85fonzQJWqOfhb8JpPRdGEJ2XI0JpFOBkYCnmmEMgNIu&#10;9jqEz9TXo498gPXiDDd6e9L8uwz9TX1nE1Mn7qR/SFBnakaz5oDZPTXKZ0c97bTnxCga9jsyf9iG&#10;jKh32RNJoVumD2YpPNEJ1KsZ9Jrq+a+bjt0MOgRqRbdopF1TkBKkL+w0axg6cJL3VuBqluEKDVMn&#10;omjk1llOBQq0oSyfPlVWGUcNx3KGwfAaP+UQA2oIoZ+THFxbWsLOVpFVSL+vRsoSfT8BsZ/8CpFv&#10;954+jJdeX6bvaOOxRx+gWlPHUiNITB0gjSwo6ZO+1zML6LIsUn2BNvOnAv99eXBarj381C76mnsU&#10;QGJ0Hm7iud31ZdoRWEPt+YsLNiRajU+qR4MezCNJDCNeU+Dw+IfeCz+xSJN+UDZK92rfmWqN4Jc8&#10;L5RK1pAlDCc4eXAshoNzw+YLNYdPw/U0Pt/mChjP9Z4O3lhYQ2aXuC3oo90DdvJl5qPrJMD+50ne&#10;P0nfGfAzsE6EqBvqRVNgZgW1sloPB++WT1a9iv4G8c2VtSx9e9tW5qFG0n91UWd9n5oZQSBKXMI6&#10;V8+qsmKWRsPL529Yz8vC0rZtHqmm7FKhbPOzCtSttVoINfoVTdFVr3IRDQtitJANEhFcLzWJL3w4&#10;TryRLHcM3wfJL8+nP0DALyCjlvdUCu06SeFLw3RoNnaYzNKSlQJVzVLeCrdyZRnhbhnB8SmJqR2s&#10;WtYBC84jmozx5WQ6C+Il0KLMWEVrF93i3i5eu3QFE+PjWHj9Ksam09YqLgWV01dOyscX8GJ2btJa&#10;u/3qegqEWLkEEQRAlWLFnOjO5p6BiC6FSZtyrW9WcWVp3+ixRJqH0h4cnZvDi2cJ+AnWH33PMZvw&#10;+PzLVzA8HEQsNooXzq7g+PFhJIIhpIfjJtDqupbg7G5nMDw+jEpBa3NXrMtUwYsA/8ridRtG0yTD&#10;Ds2PYnZ2nuCfjpvBTru5hgMT+9Z1Hgw0aDTbiPrKGArlkI4XKDRZzPL6ockijs7mcfTwDu44WMLc&#10;9C5Gh3YwmtolbduIRzNIxGsYGwmxLFpPt4GgehpYuS0NMyKdDfLEWsZYZAFTD6NZ1aVaixsEeSUa&#10;d2+ghSMHJzDMQCERTxJY1uCm8UgmaOjIsJaGJ/ABBQg9PlMr7DEAULcstYNKsbuzzSCOb6czK+xn&#10;scBgrc3nu3Ry9VKBAl4HESrqjEBb1RIfazJ4rGF1YRP7W1lkN9fRYsDYrFSweP06ZavBACmLxauL&#10;uHb5Kq5cvoJsZo/gKYc9OtPc9hY/N7CztoEqA6vCTg5NVx3jM1NwR8M2f0Gr5kTjcQYPLvIkjMWl&#10;Tazxvum5WcphG/H0CFZuLOPatTcwMjbO4CyO5cV1LC0uoEjHNTwyTIOvqL6N/N4Glq6ety7NGIGy&#10;Whyom0ySaY1xl2GWS6JS8n+1b7DQ5G0deRqcCB2HTWJSNwzlzhwfP9WVaU5YToi/NSnowuurWN/t&#10;4NBUkAEhebu1bQBLyFvGgsiHIL8KW6qR8l+rayIkwSJ5KpCv1gBN7LF7+Zi1WNGoNymTzhKwmtSt&#10;jToStieBxmv7qgyy43KwLlSbNMr+GEbHxhgwJmyZM3LBALSMj8Z6Bggg4mMnWHw54xZ6dXU9BikD&#10;MebfZvAbwXA6jSuvn8fc1BzivgS8u5TtO0/C/ZEPoXngcWSCH0EncFgM4z8POmYUyVRTcTGX9kH9&#10;yCoEy9L85nOsxw4SH/oYvKPH4Y09gWDxWWsl+bWXfwhf3z+FBuVe+Vjip4Ym/PDeIk6U1uG7O4bQ&#10;AQaV4wxmph9FbZvXGZQE6k/A1V5Bp+zFUCSD9xzexrF4CdvXE3hvfhXJ9xxE/CPvIe/okAkw27RT&#10;HoLnXvMLLGsAa5nj+C+v3Y0my5DwtfDR+9M0nj0Ezl1ATaDmwATCtxGYBSf5PC0hHXOnswO3fx69&#10;oUeETlB+4WUEZ4bQGk6iEwvAP0ybGkywbjbo9GTDotjKH6M+bODq0gpcdC4goKaAY5OyWCDo0kpk&#10;5T0GbFsMeipDdPhJlLdor3I8tzOF4sYB2qSjePmaJqN5cagxiRnvJIZraVSXJ9HZmUR4+wg9WgKR&#10;0m3IL81h58YwyhsxLD17CRsXr2KTerhK+37tqRfwxS98GReW1nHu4g1cfPoV7L1+CfMMMPxXFxiE&#10;lFGP0gatX0OoVyXYfR6uwguUkRqDHvKBCKDBAN3D+7tZ2uRsBp0KgU5vC97mFogUGLBssS4Z9So6&#10;p25YIzBtS/mZF+A6/xo0CTg0OgJPfQeofAu9yteRdp9DyDOGkdEP2u7QoZ4f6cUbOI1lJB+YwOGT&#10;k/R3S0gGu0i4v4GvfvMk/u1XhvEXL+3j6ZeyeOp8CS9d28GVnQ6+Srz2jXoKX96bw59fPI7ndk7i&#10;QmseV1tD2GDgVXAHkHf5UaGMlVn3OXeIjjWBfGgMz1y5gTv8BSQ21uA5NgRf5F50tgrwnn0NoI11&#10;UzciH3sQ7VF+x3WWk8C2Oc5A9CKCLcoq9cV9jrzR5k8TcayNRJGcn8TBlJu2ZBiXXs7QBi5jT0M0&#10;XnrGNvjbvfoS9pcuobj6Biq7NzAypBV/QtYrHFHLFnmuFXZaBFFvAn76DOprp0rAz4A8kEjTHl6m&#10;HdeQuSZpEyhz4dDhOUzMHmUeDVy//DpBVctsTrfbREiTAA/dQS0V4N+HPz5O4Fg1TGCA/6Y6OsG8&#10;Gl+atCFqYNO8gxoD4vmDU/SBDOfpTuKUbX84DB+DHeFTqgx9lbN8sic6pYzw0ne/iVhiBONzR0Uh&#10;393m6b6t4EGrivWNJawT8KcIvoRBi2XCHr3A/EHIhnSZHWcSIJYt7Aroy24QuAkcaYWkow8T8LOu&#10;9V770yuYbGw5y5/ZXkIrs4/xo6dIM+uN8q5mFQ3DldnuNRl4qZWf9KvhqEbeJYZHiVnC1nDoDiXQ&#10;KTHgFm8iYzbfQ0MtDNySXvlu6z3jO9XaLD4qKLGJ1gxodW9q8gBqRfrQ/B4DrjHWGYOc4ibtjEA9&#10;n6SNNGDMpNWznOBIgYNwAeuF+XnV+CofTH+0QL+6t1sx+uvkQ5aAX4t5aHJtmLwR4H/5DdpMysn7&#10;Hj1jvEilhpCcOkReO+BWLe71vWtO75D1bAgAOzLgAGAGVLRD8mu2uhh9oi8QRSh1yCbcFzOL6DQ6&#10;toDKuTduGN809LipAFWEkcsp2j29T/z9yOPvgy9K2aprLh4xS0vYhwFWRaMrKgT9xCPErGqwFj8F&#10;+Ofm0gbMnSolv3ta1MLJ2+ikrLx2YwX7BPzalVexwE7urYBfSfdOJLXymhcj/Awz8FAwI93RfU6v&#10;Cf/4U0BdO2PLo6oX/doqbR/prJFmemcnQ8r06QOjiCboB/o808IzagBTr/R3XrqKOOU6HIvZfkpB&#10;fxBl+uBatY0U379XINai0DcoI0IlKdrQsvAbn00OR5HPFJD0dnDc40eY+E/zxDzEOm4bNkOiDDQw&#10;SWjVtaCx69rtc7DBgDFHwqh7KED63yJyntA5KZEdZLS4S/kzYdMTWj5NxdQ1dbHkGaGJQZq4JqPh&#10;VIZAZ9NafE3R9KQ8AJOLNKmStRa1WrHVQuwsudhGbl8rAbisBXcn1x+fzTx1qAICNIgKKMDCkz0U&#10;fDqihov3KvoSMI6bYK6u7ptgaZyzhhlpfXk9oTIlImG+izyhIEmRJJQq8+hIBIdnRtEiGNS67IW8&#10;tj6nISPzG01NpKXguQnKXU3sXfdg42wQ+9f9KO8ECaojJElDhHrkMysx7KUDq+PYdAt3H+vi4bva&#10;+OSDPnz80Rp+/L1FfOI9C/jRDyzi5z+1jZ/9oXX89Ec38Fc/lcNPfaqOH/mwC48/GsAD9/tx4pgH&#10;01NepFMujKQZCCVZFgLBTidA4aghGXHj9qk4Hr17HvlcniA4gTSBsY8CFYqSJgp0ejhBnjJAI198&#10;FKBOo4ARBi3d0o4BSi0pePjoIUQpHyura6gT+EdjDG1oM4MRP4WYSm2bOWnPgApePvcy3rh0ns+R&#10;lwnWnZvRZ9iPCJXZw4BCazrv721jd3eN4DOAuQNpgnZN2ItglrRqc6iRsRAmx4JU8qK1XGs1n6uX&#10;zzJoUP0TbFNGAhThgKdFAL2MZk07KLqsO2x9p4JXXrtiE1mnJtKYGR9hcKax1T7KlQyuM6lnenIM&#10;V155GlvXzhtwl6PsS6DJv33TpzCr9IXP+30BAlKZCZ6T0NMJtGolbCzfgLbwlp7IOkkWBU7bHR9e&#10;urqLkUSVAZ8TsCTiPuT3N42WgDeqOMJ6BbQZnryPHKFa6dRlmc1kKGcMvK3VKkw5ZSnpxDRUzlp5&#10;aEhapEOBvk24pi7Ldnbjh9EIzRDETNFoTqGUb2BrYx8bG1u4cX2F8urYAfWOqI3QuiPdsgXUAcqz&#10;huZotj9tkum1jLhajEYZ9OeLDIYJLPx33Y7QT/0IAqffhVr4MHUnSv4J6sspiTLHLuiHfYq5pqv8&#10;LFUM7DVevQTPlX+PUOs/EOh9hzrZwY2dafzxwkmCfeo8C+PhYb0odDhh1tOR0j4zaCE5OkeHeBkl&#10;9xyKXdZNl8C0TUVvLVGGQ/jehUm0Nb+Bfw+evIa/e9d3EPO2EDo6TYdOYPfyn6K3+AaC7gQNZBQ+&#10;5qEg7tvXDqPQ1uQ2loF1LkNf3d5H00TAg/BkEr7Oq2Yru940uo0rJiee8CTLSTDP96n1ldgBTQar&#10;obEheOjIPS1ttkagqG5e2q7f/uf/Cv/xl34Jv/d7n8fnvvIU/vMTT+GX/uzL+IuFNTxxrYTnngnh&#10;me8E8NyTITz1ZxV88Q938d0nFvH5P6riM5/t4b98poH/9JvXSLuGEjBI+v1r+OMvvopf+8xF/Mff&#10;uoRf/dUX8Z9+6wl889uv4t/96rfwG//+SfzX//QM/uCzT+Azf/51/C4B/m9/7k/xn3/3N/Cbv/kb&#10;+PyXv4KlK+dx/crL+OoX/wR/8ft/gMYbr6C1sYzS088gUi/Avfok3LtX0F79EjpLv0rU5Qy/0p4n&#10;jVwO9T/6U+APeXzuC3B97T8iuPHP4Nr4J/Bu/V1+/j0Em+SVxJyHUnc4xSOAvReehufCS+gtvAjX&#10;3tME/JT1ygjOXnsMf/7iAwxqunjlbA4vnM1jeb/DYO84YsfS6Hmr6ATvR2v/z+kvSri8G0epG0SA&#10;9rwV6iJCP+GLxFCNdJGLqHs9iAqxSpl2PVssIJevoElbqWF1WkFDw9CouaxPOWLmQb9ViiWxlZ5H&#10;dX4OGxd24FoM8fxFeLbXeV8Evfc+hsYdh9FhvQEjqIbuYgFTDPDmWOdJlpsvXG4w/zaux3k/9eYj&#10;DDg//vijaEU+jO+cO4piL2DDJ6sEMdpcTHMRAhHZigR9DO1rKAY/9VJmSD5cAMx22JaPlk4JtRpy&#10;5W/KsPztwNMKGDrL9ek35ZSfWmXJhq/wlIFZ5kdrQNuep8/N6CHeyXfQ95mPlXXlOcuv/6fsdUaT&#10;c0PxGAFGiABZcxY8BO8JgmxN/lZWfKcaGfkyQbFWXftA8HHqjz7b3YYFf2ZnzFAoawcTDP6Uhyac&#10;CiuINzZsjOXShoTajDBMvyaAr/kJ3hB9ssA/gw9NOBftCghsmImNsxQVfd7Y/0zMz4qnMtH2zs5O&#10;23fdoXfZ0GfRYXxgfdK62SRnng8H1MOqBk4t/cm8lRdvt+Ebekz+gOcDwYiV0QHq4mBfEXQIPMv3&#10;kkeql2vPfwM71EPNfVATterJnjMi+Sx/i2dqWNW+BBpiIvBtAJx1L9+j4Z0agaFHFBdpbwtVpdUd&#10;k1qrNaTP8Jp8Dom1TbV4WfJloFZl0KeYocLwfkmKczhyqLrRMXi/+OwMWXLmLnTdtKUEotF4lHWt&#10;4TlM4hE/BH71XuGuQdJ1vVE8tnlHtyS7t38YoXxOX52nmafAvk6QYba6GTGHlrl0ku5Vb3mbdEkO&#10;rFT9vG5Nqh+dZ652TXznh2jkYeXt153qU2UWjpQeCls4uTr8VE+F6NIwH3tc8tM/pA86I/kqs+4v&#10;bRSwvLljfNu3zeqaNgIhl68i7uviCAP+FAMpQf6iu410KIAk/ZEWDfF2PYZDTf4kJ7xHZBA3CyDz&#10;ixGm02KCiHMiJZvIx6TrIniw6ogEwpmZzX/81DklKaAcos4bcJdEMakwKq9ayAWuZDiUd61e6wvT&#10;m0wUkYN1ypWtGKBnNMFPE3VUcZFwxDYHUQuoJoPoe4ZRuJad03qkOtzepg2h0DAYud0wDY9X42sJ&#10;knRO670nUxoH3sXyUgEhRk7bm3nmp0hUa9T6cOLUEcTDcRv/JRrEAysrK/bAzAhidCLVSg3ZbAGF&#10;3U1877vfwu7OrrWgazUV2ax2O4nV36jB9+sdlH65hZ1/VsTyP8ji+j9pY+FfurDwvwHbv+9GrkSD&#10;qkiMz6hSMgUGOCth1GoMXNR1TcUJslzxcAXh0C5SiW3MDS3j1NFFPHjqEj545gp+9P2r+PQHr+HT&#10;j1/Epz7wGj7K3z/9qSwef/cKcutXGFXvM38ayU4DJ287gMzePgMfgktN3PLRMDJA0kA3CW6EwYsO&#10;f3ICM8fuQnrmGOLRJM+FyH8vhuisBAIr9QptkNM1qRZO/pMUIUijNzkygrtP3YbjRw5ilIHEGB36&#10;/PwBq8coA4yJyXEcmZ/H0bkDmBqbpEOmkwANs4vRrS9OENxDMd/k+8I4eOhuhL0JlHfzGBkZszWt&#10;t1ZvYGXhDWyuXiVQa2Ji1Bn6pQmurAA0KGeVulqDMnj2+YvYyzQQCA+jXAZyezkGjHmsr26gWq1j&#10;cv4oDhw8iuvnnsXyhWfBcJrOkDG5bVJ0S6IcSwYG3ZWOgXAUVcGQeLB69QLylAetre1MkJMRUBtx&#10;m5G9G48c9yGsHU9pkOKpBA5MplCr7FGxO8g2oqi7p9H0HoArcgLuxO1oh44g351CL34ETQKHemAW&#10;Fc8Eqt5JgpZhAtwkcs0I9vnsfjOOfCeFQoEyxfIWKUfNCt13tYN6qYV9IpwKAT7tugH6qlpJyKNm&#10;rUJaCWLpKDXcyi8jRP2sZvdR2Nth4OzYAumpjJoAxuj4BPY1xI5lbgY0xtOHqJyYWHIzycAOju9P&#10;sjztvQKClQo8wW2E46+SxwtmFDvU9Rd378a+e9xsiMbR0pLwqR6GAi5MM6iaLOwRXPCsunu7FYyF&#10;N5DKXaUu0elWvwVXe9cm9x+ZUte79uEJo5AJYjiwjUCS5Sb/Pe1ziJ26B7nu7dhfK7IUFb6CwVM7&#10;gidXtMoP65nPynGx+OjsMegK+hA8OIuGALbnFCnKMPiL08BqeAB55x+jDGpSHGWIgbSGdaVuOwiM&#10;DqEWPIJ28E7ySXLKcCqUxtVsDZcY+E7Pp3DXPUexWWvi+vU1vEFH/9rl5/Dd11/EE5eexbeufB3f&#10;XX4KL689gbNb1/DU2Wfw6vmncO6N57C1fIWxhZyHj/W6g9XcFp67fBU31paxVd3BSxt7eGZpG4XG&#10;Gjaxhrx7G7VIAVP3z2PWV8EDJ8fwiUfHcfDYBN57mnTcdiftyx34yb/2SUw+cDvBdMxsRGB42CZW&#10;tii/TToYt4tAixFNr7ZFgMQykXdu8gUMTgPUI41rluNva21IX5n1KEcvO0++dtUbTLvH31oi0Dd7&#10;xCYVeu49jsrSAqp7JWD8FwiG/2fs996POnVMG8komFSjTTAaQE+bDLrIb9rHWmsEHt80vJ4oNovD&#10;rDQGinSax2IV/Pgdr+GfvvtJ/MMHL+LH55YwFMuxDEEaaQbHDAqapQbq1BPZ/j4Usfo24GJ2n/fQ&#10;PncI+huJCKp+F5Z+9xm4n/1lHr9Bn1VC54Wn6HcYfHzwR+GO3oGA+1PM24+G9zDKIcqyj/o7MYny&#10;xz+M5ofejc6hA7bni4ByfCyF4dlZ+IdmER09gNjEAYzO3w7/5AG0GUC2aBMbTRe0OZuUVbZHftIc&#10;5X8r9X2XbLuWdtaQFu3wOjacpD9RfWkctRoMgJ3dAjLZOrK5BgE/dYHZy5//N99jLGOdxJME4k7r&#10;ZSqlydbaaIxyQoCiem5paW6BSgYaWmHHgKMcB9MAXxjg/4Gvc4ZOCBSrDI16m3IQQXQoQTs+g+Hp&#10;CSTHRxEfSSM5MYqAaFBD1FCU58cQiKesPg2r/ICkV6u4qvtoNEZAr8BPZx1ga2a/nxTAeCkLkeQw&#10;ho8/iBD13b170QJf55m3JZ7SKlca9TBIys65l2WzwErf1HhDfWpVMDJ/J+r1Oko7mwzqb83zTUJE&#10;q3zlrcmwm+7p32ZDbAhwFTApANIzeo94oVZ4tcYPxrjfmhQQ2BCWd0gDoDvAggPgr3fb+bflpV+2&#10;Nr9oM7mUfInAN8tya9I95mff4bLeJXlRY/Lbk8qlzCVbCsC0+AmL+NbEx0SHaDSfTnp/UNJ7hGkH&#10;5RnQrmTPicQBrVZKJ1mwpBsHN1uS7iroEu3ya07SQgRTKQ+D+yBtjbP8a67aoD/o4WKmTDtOzEVX&#10;rCHKDfqWJu9XQ5j8eFc9BBTpPH9ThGj6HFp0iL+eH3n0zn8h76yVHLT7mLoeqD+IJIZM+dsEg9oM&#10;hnTRGOZoBNu4/toCgt0cklPz/K1WfIfpg6IkqHTWGs4XMAsSI8AaNGGqF7IolupI8F0Lr13B+NwI&#10;QQfBA6kT07VCADlH50BnPjVFRa7b5h0ejUWkURZQLxJctxpVG3OuHWs9BJ/zc4ewv7qKmWEfjwDm&#10;J4P40MOHcceJaRyeHcaZO5N4/H13ECT66YNqePbVi5gaj+Do8Xm88PwN5GiAHnl4Hq1yG6l0lBWk&#10;aFIBigsxKnt2bxchKqjWLg+Tdo1xHEl1Cer2sJLp4Y6T83A1awROVYKUIKOtHcxN1+h8Xdi+2ILn&#10;RS8S5I2fvLBJUZoPUCPo228jse0G/QyGH6vDzwitQ4N+7avk2+doOL/bQeFKD95xIDDSZsCisWuO&#10;AEm+ygWgsUEJZv20/V3bqKjnbcDnacHnI1AOFDGUqNGxVfHCd3fwwosrNCY9jE2kMTY5wec1LqyJ&#10;qQNHGEFqsjWdAJ3B8uJ1BmPaYIeBiyZElQqoExBqyE29WrRWmSbP+Sg7GlJDiUWtVEZ2fxeVoiYg&#10;Z60HYXl5gXVVxsxI3CYl725msb29aStwNGtlLC+s4sqlq9jb3cfS0jJKfLbB/Gt8TzG/zwBsA3u5&#10;DcwyuFIwVykUcOHl57G/m0UqSuMd8iI9MQNfJIX15VVbU149FNp4KjU6ga31XWxurxhYQ9trQWa9&#10;3UO+UGGAmEeWYHV/L0sHl7FWm9lDhxGPxbC3fJWR9C6S6pr1C8jWyXMaQ37TJHUKKTzMVGMHtT57&#10;jMGHNCGsuS+EixrXGU2msHT5rOmFVrtQoBn1d3BA9VjLoUm+uAiWAhE6E4HkThnlzDpBTxn+Diu2&#10;vg1fe4/fS9S3MiKEWFFfAzEGsmF3leezCPYYoDazCLRy8LYz8DYz8PN7gN/r2W0U95dsv4N6J4CM&#10;JpjTaMgwJFJD1GTKTp38qDkTgCVY2iSn1ezQwNSwubPNAGkVlUqedqqDWHyc8kFwS8WQw5CharIe&#10;3ZTpLAPJcCKG1NiYdZs3qbcyZiantxg555ugnmMobXK/5OfyMvznL8B/JIPQbXR4lGM+yefH8czu&#10;B/H8ZsSCE/3JPin5SMvJfBYf3D3P+ncjfGYWrZFJVM8+h5pakGaG4W19jgC8xuCFehxp4NzCFP7B&#10;n34YazsjuH1tDUHXEMLTMdRHXYT4xxhE9FAqZBBLLtMmvY5sfhL/6eV3oSKDTdCWCLbx4XsScC+t&#10;I9guIXzXnaitXiHvF1DP004NTcDTPEcJIP1DHyDQT9Mwd9B54ypc4wTLR2Z5fY95FWkMknBXn4Wv&#10;U4M7eRzRI4/h5P1n+Cz/KGM/e9th3Hn3Hfgb//jH8fjjx/HBj34Qj39oAo8/NoQPPzaMBz/6Htz3&#10;kb9KQP1d6xk8edyFI7c1UPYdRpV2e9hLQDsdxLGHGERH3Xjvu4BtMvbE3WGcOBLERz7hwt0PeHD6&#10;ocP48M//c9xz6gROHIvg/mMZ3PPASdx1/DJefC2FZNCFv8Eg/d6/+QvwHZim0Smi9K0X0Io3aOsZ&#10;MMYSCFFWe40VdMLHgdT91FUfbSmB/UvkhaKsd51B8NAUuqN30pFsUh9pGwnuEWAAFD1BWaBDIjDv&#10;9QQ4fCi88TImKmtoRkdQp00JnnoMreIuFpbzuLqtdanpMyiHDbcfhxNVHNNIkL1vgAgcrvQkdWgF&#10;O5tr+Oz3TqPMwOPR6SX8849+Be+76xKOjGzh7vk1PHh4G/dOZyh6QQbK9EOkQZotOaMDZPDmgGBr&#10;bdTBiyZ69GtRdxOfvDuIsdwbqF0qIJ6kAnUn4NokGD88i+B730cat+FSj0/1CyitTSJzlcC50ALD&#10;FdpUBiaZDBrra1hdXEZm6QqyNxZR3V22ICk9EsLs3BwS0RDGp6aRHNWmbvJJ2sxKa+9HEY9H6Fu7&#10;2M3sIjHs7Kui4Xgdfhk7csZAhMurCbxd2qOs9RqGk6NYXHiN/qyEcrlBAOTGNH2lNs1Kjx9h/m1c&#10;u3qBvKNesw6nZ6Ztqc1Dh06x3A3iTtqcxAx1QwExAwD6azXQOQBIIJif/K7W7hb9s8afV8p5pEaG&#10;mJ8XxWIZ0Qh9OYGulnJWr4mGJQmEamEIb2LWwO7Vcy9geGwKI1OHjfVkLj9pFPpJtidf2sO1F1/B&#10;CPGGm8H+idMnceTEQczMT2OScjp5aBbThw+ab5s/cgLDk7MYnZyxHfU1vt6WM6UcHTzzXhZD+5U6&#10;SWWxP8ojw0C0y7u0H20EhqZYp8QGHQawsmDEAAoSO7QcHtap5kuovbtT2md8S/lO0y/F6Lh5b7uy&#10;ZXxxRUfRLaunXDBHuKdhjZuSKfsTZuJ9aqCULKpFvCY/Sx6N3fEoytlV+pgheBKjaBU2iMuMOZa3&#10;5a9nmK811ArA2Blmr/PEYE0CBg3dXVzdQoEBndxilfZJw2q08EnA20Ms7Mfddx2n7i+gW2/gfe+7&#10;x+QuTV8YnZg1+qgU5rPKO5fJA9YLfRvBm9WnNYr0e0/+P5T9B5hl13UdCK+Xc36vcq7qrs7daHQj&#10;EpEAQYIkSIqkKMnUKFLm/3nkXyPZGo88HtOyfo89sj2yLc3IlrPFkShKFJOYCSI30EDnWDmnV/Vy&#10;zrPWeVUgKFK/7Vt9+6V7zz1nnx3WPmeffbqnQL+EhxhPuMqlzctoy/dWUeVzd4gVbt6aR5EoVvWs&#10;0Q6Z2TXWPeJ1iXzGOXzf+54g1mNP1FhvXlgnn1RoZ0rlJjLEMYUCeVLtJM7UjPih/hCGR8PqSepb&#10;Y3FoT0hZynmlVDHP4he4OrOMfKoMt0cx/MRrGa0FEN26tDNU5T19YaX2tBD3heHzy1kR+3f5X4dm&#10;04UPNUOi59NSGTwyt0pbTHtaorgQ2vNCtcyCe8bj7EsleOgekm+F9Oiqu6yTUlO03D52EMEhnbBS&#10;uYE48U6F+LBAmsdcLaRMN1uh3DOENejvpSNLWVjdzkJrMk4QR7t4n+jltNKJVmyXdqrTaL6efDDy&#10;LmMtwrmVh5doQN/rdxlveRM1lq4FMqqsGOCAURUKZLwWftah0U7FjGmUS8pA11TLygyiNID6bj+U&#10;gM805fAefSdCGjAgsvF37cqqnR7NjAGvK5WKBCYEtVqVzHJcDieiPjuG6RmNRqyYSthx39EeTA+H&#10;MNLjwpP3HcHj548jREFXXKE6pk5gqzj0U8cPI5+p4eLFu4j1xkw6Sz7IPD9HhlRsoBSjmiRlZHbL&#10;Y50c2kSECrVEQFwqpsl0SpHmJie2EQmr49jprOvcLWUIcKFKxqjF2gfrfWAAAP/0SURBVHD+ugP9&#10;v2NH/J/V0fg0sHqyjYFfJHD2hJDaauLV36xh+M8IZLfqcFO3xO5akfqdKirXhVlZCSoiM4RKJl7/&#10;Lw7Uf7OM3V+1YfZvdpBJE+wbdhLlRKouc+lvbDCMyQEHFm6+iOe//g32Q9ksei6kd5FaX2DhWkqi&#10;P/ajU1Nf3REfGRftVmfndwrjMFOXBL8S8GCUzE+ArNkXr99HwydhCJg82lKAGqmjn4bVZSo58oum&#10;iEfGBkw8uTY6C4VC6OnvhcvrpmPlM2FbEnCVGYlGEQp78OCD98Ln1k6URTp9dErIuOEI6+htUnE3&#10;sEHAVc1nUaUBW51bQHF3z6xmNwaP9NdCb/V3pVlHpdVGmXzTqDXNqL4MkHYPzdDIvnnxLdy8O4Po&#10;4Agmjp1EfmMVN1/+Nuo5ATTyDAWrSaVlOJvlyps1O0SaL9gdfF5XqdjgDQaN4qtWC/sjURohlLIh&#10;PUOkUf8A5cuFZqGASmab/F8ljwXonEVowMKIUbnE2fZoyIVwmA5k1IeenjB6EhH09fCkYPf1RNHL&#10;z/o+HvcbRyceCxsDmIgG+dmLoV4/fLY81gh+vvPiBXzpG9/DV771Mr781W/gxe9dwIsvvYE33riC&#10;b3/nFbzy2h0a+zWC3BR6hsdx37veg3vOvw+Hjz/KzyfZ707TBsNTlGsteKqRponBfqQzGeKBqnF6&#10;RHNe0iWRmJA0+f4pYpF/+So5N7LeoPzvbKIVqMIxSX1Dx84pgN10I9c+jnJbDpe5g2zPgiWIfF+j&#10;Y9JfysBGutvpSFV3tuCdJK+899Pom36QTtDneWmaytCG+dUe/OZn34NvXDmBB4fSOB3ZQifL/qKM&#10;N2xpRGN2+OnA15e+Ba+XRqpyDbamBwt7CRQITJVJQjZAucgdfH6TRtgaDLMabQT6vXD0Pcpr4sY5&#10;psliP7OeDsVV89XoTsplLAJtwNUs0uGj89lpa8pfIIECQsfgqaeewmNPPmmMpJR/NBLEj33yCcT9&#10;/ZQHP0LeDkK+BALuJGXNgcHhYxgeGcD9jyfw4NM2PPiUFfc95qcB6CDsa+DxR2MI91rwix/JY3jY&#10;DndPEEcnI3jX/XHKtwtTx6oYm66hfyAPj4vG9ezT8E2eJS/2IOT6OsL2LGqWmpmVbdey8NJO+E/f&#10;C/dHPgrXByjj2R1U1q4S7FNup34Gtke+Btuxv0edSLqYfqaNcFpQO3+K8lZCobwLe3WNoOchdJxH&#10;SXvpf+kn9SvtUIfPsdNoa6HZqQTan/sKbBspuB/4MOwt6jkWKXDRJE21kWKTtFRoSixB+vtKsB9+&#10;Cpm8D84Snc1GBXcW+5FBHOfDa/hHH/4iZaKAP/zy/fhb//YTSOWCsLkrODayif/7J99Er79EriTo&#10;U9pY6oe21kVRjsWzhoVZR7Xo7U8KseGzy7kM6+5B9lV+v9tCmwDD9+gjaPo0CtyPljXBcnrgDK2Y&#10;zaCcy1+kTkybUL7cm69jd2sFQeo1d9CDUL+PMr2Jk9N3zcBUIZnEztICVu7cxt7SEgFeBl7qFLdf&#10;O6sTKBC8WF1+TB89TbnvYT1oK8lrsrlvg3AjiwJcSomocBZe02kgEvJSrx7C6TN0JqhrpLfUQsm3&#10;6Td+VrafULgPHjo/KufALhsasEzxthnR1fu3XzUQpdFjFyJ9/SYbTSjoN8BVe34oy52ec/CnZ5k9&#10;AFh+dyRYsw5sgwnF0JDEwdGl+8FhgCNvl451Uo8OR0JwUZc2NpMoLKwid3cemVuz2HzrGhZfuYBr&#10;3/gOrvzFt3Dhy9/BK1/8Om688CoqCi2WHTfQ8i8d+oK8aaOdi9PpCE7RESdY1wyocTvoRFpp+zvV&#10;HErr22imNtDMLKG+u0hZ9sE7eJz8NcQiNNvX5R6BTguxitYOtJTIoUp71q6bkNumSeyg/XoqqNER&#10;KRfyrF931+NWReuJaEMIRrW3AWgnlL67qwf3j4O+5p/W4XXTTHafq0NOgGja3UvA9KD5rjtwyH7b&#10;L0rXaDBHzpV+O7j24DChQuori4sOpHCSFsISkCr8lYbewvfmpD1j5aFEEVrnR8MPK9uuaAJLpwor&#10;HcYaMVNZOoSv3bVc3WpohqHblu43app5x/aaUXz9M+/3R8X5u+F1HtJ9+lObuif1Ni+SkyMQrjab&#10;rFfkRx2GhDy7WYa6Zfxgi99x8Dqtz+yGv/MqPpNVMPZdA9Gqk9kRXZnnVKfuLebQb+Yw9dwvf/+t&#10;+bT/XlfJ2UgViQ2VHYH4Vu5fwm2B32JHRA6Zj7rHSv1EbG7WO/CuBh0qLx0rj8dHPFOCW1xKHNog&#10;xrWQb0y5okcwHGXjCe7I3BrN6G5Jvj89wsqZlFCsrIC8KmRG7chQ9SaVrtJt7jdExDKN5H8C8l1g&#10;sN9Q/utOu3QFe2try7waRtO95r8usO92pDykLquajiQTCkwqxlwdqu/MJh7UB9lkmhfZCN6U/55O&#10;BA1ChYSq0HjkS/IU+Vps0VloI5tTZgKl+9a2537yYBvJ7V089tgZMkQb33vpllkEUcgTCPsIWKXc&#10;bG5sUPHWKZgH0z16Fn1Vnm56WzbjJfucNrgIYhO9fYj47aA+5/1iPAL5ZTciBAI+CoRt2orIFA1K&#10;gUJQsqP3uA1Hf8UK5xELjWcJe7/nxIO8Xrtglo+4UfyQFZk40FvwoPZ5kjJDclDrKFtQq9qBb8GC&#10;AJmuj/TqOwlEenSv6NZVnqZfWGfRTOlED09ETSiPtZbDn/4/f4rnv3MRO7tZ5KiwTBYG0lDTjIrt&#10;jyf6CIQSpHuQSj8AP8FoIBBDIBTn9/2I9g2YUwuUAuQjjWgHI/yd7yO8TwupR8dG+RojMZxwkRnd&#10;3gABfhyDI6MYGBrDxPQhHDoyba4bGu7HyVPHcfjIUQzw956BQRw6Nk1AO2z2JqjSg0/tbdMoBun5&#10;++GlsYslhmlIJ+iQuOGJRQ34FA9pZuht/hILkg5VOkp5Cr42WMuxrK6TKR7tzlNRTWL+xixeef4V&#10;GmoPjtzzIIFZEbde+zIdoruwtdhnIu47DinIg+NAyYjeJrSHoCDBNijbRUeLePicjnjKFYLTn6CB&#10;HyBwsCG/u4l6dhPlzC4FlAqfSlK7gnbljt67lfWjo2G3sL7kTy1wa1LZNglqNK3XYb06ctbYHjOQ&#10;ovayjVY+z+X0GIdqjE7vYCJOmrmQzTQR9gKH+v04NBzGkYkEJgaD6CPttnMVBANBhNj/rQ6VG0G+&#10;1r2YEDnRU/SSbKpubIv0gxzgY6dOmEXGdiPjXUdLxP0rlSfpLXmXkJuUfvEIrB94DuV3/QbSod9A&#10;LvgZpBL/C8r2p1Ft/HAZKl8byoxV0lB6VaejA9dr8yj/+e/ClfmXBPO/yv5aoZF0YmkvhP/zG+/C&#10;wyc28Os/9i38vY9/FR84dh1OtkPwxRaawvar19F49U9Q8p2EL1GksVrjQ5p4c2sMZfKuwgZMJgXJ&#10;SC4HO+VZG9Xk5t4kH9mQrdbgdqzBTmBs6ZTQsQfY1wTfuq9O5d2k0qWhaVVSsNSWkE8VaDypb+Xd&#10;qs9cg0YxO8hPUuKairW6CY5CPWglN2DJbdOJ8KBN3rGxbKVNtDgGTZxylM5fbLCNUMxK+fSzf0ig&#10;phdfe6WCmJeAszaJ3kgCQ4kgAtRnHuqsRCSORn4IpeQwittebN9cwvqVRaxtWHFnsw9Lt6L4xsVD&#10;GBntg68ngDt9k0iny7CKr2wuBCdow/f+iG0in0w+AJv/EEH4AEG4Rqza0MZhVGGwBL2w0qG2Tx6G&#10;+9h70CDYR3uAsuY24LpDA2oIYJWjT5kljZ3NAgIDN5BmQ2pfuwjXnU00N+bhoCFTlopmy2YGnOqk&#10;qdIJB+jsNXc3qPd7Weoq3y+x6zK4tjYFlz2Fj913F7mKA9984zRqLi9GxpKweQgACNoaNQed6W18&#10;4OQcbVQDDQ1mmD7ryt9fdfAqtNmfiUcephkqIDdLTsrUYB0dQN2nLFPkpzU6QNUUr6YcRgkCpqbh&#10;G++F1TGDzkAN05PDeGriLM5MHcH99z+AM/eM4uSjzyAxmidQoqxbm/AobMzjMJ9l8wSgNXpqod6Q&#10;TtOOvZt0CjaXlvmYNpy0hWa23ZziLcoua9DVS93vlYoxEnJjcryHr36j8zWgZ2SWh3ZU9gYJzr0a&#10;8dRvXbusMrojmhrY6wJD4yDoPpatASANHnavod4iHZS+2mShYrndDeEEuqg3iCF0m3YmJ0Ow6t1k&#10;AzokV9pHQk6/WONHHUIHCgkJhgPwRT0mlMfj95JGDgSCPmLigDndIfJ8L+3VYB/6JkYxeGgUI0cm&#10;cOjUUYxPTSIYjYg4+6X+4KEdU+0EXC7/COUzTPkTFpIrRHqU9pBeuoHbr3wZN2gvNpcXTOrtUiED&#10;uydGl99l+ucHDup2zRbUawWkd9aR2t4wOzPnMntI7W4jnUoin0nxcwra40UzVI16mW0IkOHsaGmk&#10;nPJm9VFXsg4/8iBRD2hj+v/g0PfUKXzT1eP7rwan7ddT7xVq2w0zUik/eJj7yAfqw1puHrXsLF93&#10;UMztIZPaQnp7DamNVeytLSOztY4s21dQ7njtmL67gtwO9d7abVQKW+xv8iWBfSAcMoNxEWKHbvmy&#10;qV0w/s6jy8/dU4f48Z3yeVBb8zNPE05uPlOHmjrTadq/R+1zUY70u7lmXy7+247uc/R/k/pHMyyd&#10;Dp1ptsU4KjxY2n9HeT98iO9y9Q629yoG3xY0415oIh4mxnRQjgjih/hazjXhU8wHMYnwO8UV88tb&#10;qOwV6BAoJK4FR68PjiMxuM/0w3vfCKy9/T0YnhghoPYjncnDHSTQixOICJxSAJ0EDE3t6kaGI4JB&#10;09ZGgILVJpDW9IPCGswpIWBlxQwithosAVbeb2oGuRddA0A6aAOZprx3drBG6fSlQnnMpggsRTMH&#10;yg5Aq8tLdAPf8hRDKLZYSl4M7aSxq5WKcLMDd7ZSuJq24lYpilv5GL47H8D//qcbWM438GffXsev&#10;/8vX8Nd/88tYLig9ohXDo8dRrrWRSjdw30OHcf+549jeTeON1y9jb69ogJyNz3I5vHA7A0hna2ar&#10;b/FkpZCFnV58veMwswECi4qpczlpAMjADncTXi87XW1i1V0K9xUteE3zVhM3/q4Fa78eROE37Fj7&#10;VSt2ZuW9t3Dj/3JhfJkgzllB/kEb4n+3g/5PEGB8qEkaE9AsOlD+LjuRqE64s7Dcho/+jmS/FrUj&#10;/NfkzSosh0ygRZw8FTPe3cbfRRA+SNztI7aKE1hP4Mhw0GR7uHPlIvbkhBEMO6iMtdDFH9Coj8qS&#10;YtGMT914ybSGxlNuEfiow014B51EsgD1GX+vqf+6szbsMVSVT9bqgD8SNeDRT8dBC6rsXh/ZiYqd&#10;fe3m90E6c6FQ2ABUs/iVp1K6OYNhNMkDdgsBNPnGTc/W4+HvDYW5lLG9vYR6cQ9zb76IiDWPkbAT&#10;7k6djs0Yn856scMEkMVTZoE4jVu1QQBGRLJbzCFXKhFA0Ng0aYwUwlTMY252Hi8+/xL7zonpe+4n&#10;vzuweOlbyC/e1qwk5YI0YvPkmMqUiZ/Ew+JPGUL5xm060Qphc7sVikRJJJ3aBKYaGxDI0yJvu7sH&#10;/r5x+HuU7Yq0Km7xHj7V7afR8MPhpddI3mvYgvTmQ+wXzZoQQNkEwu0EuaQhy7FSqWnjN+0poWxb&#10;FAx+pgIiY2h/AC9pODEcxfGJXowPT2CQ4P/IoT6MDEZwfDKC00f78Mh9h3hbifJuIXiYwVuX3mRF&#10;5RBJhgng2J9aHGRmfWTQKdfajMhPfvKwrX5f1DgZexe+jXDxLuxm/QqNP70Pp1LQUfjNjrLa5In9&#10;2CLYk0EyGXfoLLsfvQ+NRx5BI3AYLf/9KLlOouI6Ci1AJorkk6Ww9ZZAjVSXdgiQ/kN1AioqWoV7&#10;1cpU5pnXYG29xLJzpGhXJy2thPHc6Xk8fmqW9NWmUw60d+lvF4N8Rzr29sD7wKfgvO/n0XuEAKXy&#10;h7wzR5DlxJ3sqOk740Tp+Xr6NgGjPCsZFYIyV6CFkL1AR6BII7bDutKYkCbqFwF48VZb+4GUm8hd&#10;vYpa4DyvCVFzl0nLBiqkjcU+gFKVTn62bZwm0WiXjsLSmzNYSK7h8qUWXvnSLbzyhRl8588bePXC&#10;NF76D1dw6Xefx9rXJ7H6lacx8/n34drX7kOz5uYzrXhX+CEM1R7Ene88iN70SWSuPoRjvifRWDmP&#10;QPk87rz8BO688gRuvHkcr37hBbz4pc/hm5//Iv6fL13HP/888PW3CJK/8jxe/N7L+Pd/+uf44n/8&#10;t+xzjYqS6wk+oo8RTD36M2i5ZG5Vb8pGh22y1CgPXtjcdgRHZMip33pkR94iX9DpsRBkNt7gK+0K&#10;+Ut92sjPobX+j2Bf/DjaW78Ce/oCSnnqS5oO56lTaK7PUbdooSuBPpWfXqtUOkqZ7Kfc2q3sUPsm&#10;2vlluANuVMrKxBOGx+pGtRrFr3/2gxiP5/ELH/wafvXDX0PcW8XCVj9+6d+9DwtLfTgzuKsxCR7U&#10;eiy71ehmAmlSns1sjWRcB59HEaX80XFqbdI5+Tys9TzKWlSXdqA+2AsbHTprdA8Y+Sjb6CEfFChD&#10;aTj2PgfLiQ+iPURec0+g0zeB5oXX2NY8mj4XfJY+VBqD5BUfqUm+57NUlzrfavDIQSfPIWeaz3c6&#10;qEO0CZnTTVmy8L3LDBYQnhtnUTZWLKq1ExqVtfF+p0alqYu1iE+zSK1ODTXq9TKlwOnrMQxuo9zG&#10;+mN47JkH8ch77sfk8UlMHptkOZTlNm0+HTQL9Z8yimh2TLpAi0G79kZ0oY7gZxoS9geBlT/CeitF&#10;pB0Vxe1Lf5Cwyp+vDHDtThXVWonyqkEsOjPUETpjcdoKG/lI9aeMkuFU+Nun1IKdTvbEcBzhaDfE&#10;iyyPFm2KdI30TJP3kuFIT5oL6jULnRxX1AVXzA34qVFc5JtEXFqt27d/6TCLLvmbsI2LfKBZbWpC&#10;FOlczr32JVx/5dvYWdqA1WOHh/rPHhyl3Y8ae9gF5HW2hc9XnakbG8RUdk+Epxs9A2NmD4eekWkM&#10;To4j1tdjBgsTdE56e+jA90XRPzJG+hGw2ShL7Gfp4L7hs/CHB1h2F+IKwHYH9Lr8aRbMy6FSGLSL&#10;fcXfjOISD8lG8ZoDMCqgK77qUM+onfozeflVd+l9vugZ2gXWSgfTYvMgv3UDyZnvsN/q8PYchj0U&#10;R5B2OxSLIdKTQKKvF4mBfkTjCUQSPQj2aB1FH/yxHgQ0gDgwCX+Q9acds9GOqX29US8Vh0az+cI/&#10;rWsTaFYonSip+iqES9bTquxpplbdPjsA8Rqgptbc/1oYRZiH39D2K6xaM/FEG11bRl5y+eQQCbvw&#10;amJTu3QwmUrfaWDuBw+Ww7opVFXPURYkLaDVoOvB4KvBqQJlorV5vl5Ze/EqbzZOuH7T16StSQDA&#10;t/p44Bia7JDiNjJySe2iQtVWt1t1G3FsG+uZBjGLA1ni380G+Zf8XZAsqz0U9gCdGNEgna9SrrW3&#10;hx39T5xF5COPI/DgEVgnh2D79E+97zMyXIo9ljArLZOyk9io0JXlwzA9K1fL5Q1jaOSxz9FBIbUL&#10;e5TCst9GnZo+0ai4J0CQ7PaoBQaUF6r0RAjwdCiF48b6LsGzH4vX59A/1svnukyojACTlIFGCMRt&#10;o2NDBIzaUZHGkwa0GxcM5Kkg69USUjsZpPfScEfJcP5+/NnzF7G8uo3d7XWUsts0GLt4/OHTeO3C&#10;TdyamUE2m8XZU2Nol1v40jeeR6OSQzxqxfGTY4gGAhhIhDFz9wYeeOAk1peX0EfmVcO03bF2pSMk&#10;M8ornS4ZQKwx/qXFHVSpvCYHY/DRWdJUHdpFRELr8LjqrGcL6a9QUDWFz/aHazYEC1YEWiV42JZG&#10;pIHhT7hplJuYelUA3YmctwH/pyV4pH/VA0/MgvnvAb0EDvkkvbzH6URQgc1+i47LTIdenhelxyvw&#10;P8z3pGXDImXKp/E08i5+svppBA+ZKR7FfZo+8noQDHpxYnrYZNVxenvg8HjNYh7Fgqo/gkEqU/a/&#10;leUqrMeEsKhQiQ/rr35TTnh911DoDMG0RmuU6alGoJcvFlCgU6bf4wmtYqATMzxipom1Y3KuWDYj&#10;2mwsGZ8U5b1u1kG7RXoDQRN6IEFUTPxOUgsC2UY6Xi4ZOgJ1lzdMJRvGwsxdRMMEcBQCi7WCje0t&#10;DIxPI7mzg8LuEgtXPSUOEn4ShKcy7GghqtqpdJlKg6bf5KmXyyxjaxnBaAyDw1PwuVx8xg3UK1ko&#10;A4Wm7SQXec06pPLkD4UDtBAgHaV8ZcRUR02x63OTNNLokELDLIU1zF15Azvb25QXOx0dOkOiMdne&#10;7Y/BoRhNd5A6ke1xB8zKfCl8p8sLu4/fkz42E2LFvuJvDgq6zVZnG6wEO6Qry5PjbnewzVV6+7xP&#10;C49r9YZZi5GIBXGEfZ6IabTYScfLjWgsQn51YIC0tXRS6Bk/SfqdRYsoSFkMpFSlOI1+YJvEW0vL&#10;d80unPlcCm46NdYKje2NP6PBehHB8mX4C99GsHoLAesi/O08WisLaGZsyF2+jfb8Kupsv2YuvLFo&#10;d7qR8uQor8FWJjCv78HVTLP+Hby1WMONLToLrIvhZSpWGYThWgXP7c4gTtDgCkvNluF+JgdbD/mx&#10;RYUptiS/vHbnMB45Oku+KhmAX6N85F51oTwbRZjKupXOIXSa4LP1MvvmswRV28QJbqwVI/gPl54k&#10;8GY/8rE6e+xlPN1fRrhchZNOr/fwNOprd9DJ7KI9cJoA8xJrtouOZwrt0Hne4UB1LwXrwiLsERe8&#10;4TJs8T6qiJt0lmLEPG+x7QEU3A/hH//df44v/efPYnVpls5fETeX1vH8C6/gys0CZpd3sbIwj1tL&#10;S1heceL2jTWsri5icekOZpZTuLaexo2dPcxmsrD0RszajMs37mI+mcSV1RnMbKdweX0Br6/M4tLq&#10;Kl66PYNLswuY37qF20t3sbyTxHYxib18BsVGFTdn5k163SDlTyEIMSj22oIHHzoC29oGgexFNPwn&#10;COLugStIZ0/Ob0v7EbxAQLxEcDKPzs4LqL31PKwjx+EcnaZmEx0LtIMTBMl0zGi4oA3ZfMep3wdR&#10;Sa3At/GnVG7nULvM3ryag6N/ANaP/RhcdJbRLOHWWgN3tgUMZUQJesmLj9i24fe24d+9irrnMKzh&#10;NezuXMbnLt+DNJ221xb68cGjS3jP/W9obzZs7fXhxRujuLR4FHtNP86NJAkKm/jmzCHUmz6yF/WE&#10;khcoJaJCufbtm3SGUaU8/XTUPnI0j7jlNbTmCFx3aftcbUTOjKHTW6RsDtCRi8PVzqLRfoFAo4DO&#10;7bdgeXWd7U2gnWNZX30Z7uUd5BN07KMRVAKUr6aAwTLKpQHqZ8pelQ5Wx2HimhU6qlhcr5/tp8xS&#10;lbBemvljnQS6+Wp2aqaNih8+z9/4hQYHKC/WRs6Er9oFwG0u9I+OINo7RV08jbGJafTEewk0qizH&#10;icGB4+jnb72xKcQiA4h4IwR4HtKcerrO/vPQ7lMPGF0p/SFATyfFSkCoerHx+wBOMxM1M8Lrl22k&#10;LGpfEa9mrijvLo8WwhJ36F4qP2ELa2CINqSCVn6VetYHX+IQaU6bQ85554i1BiI0ENQzMYWe6VOI&#10;K0b/8En0HTuLvqP3IDF9Br1H7+Xne9Fz5H4MH38QA0fuw+D0efRO3oNBvT/6EMH2ada7m4zjLx9k&#10;MRJY/9moA8us0wp251/F0tUXkN7ZhpNA3N83iFBfvwnRMjqCNHbERgm4u3jHDGqw6FaWeo24xkGw&#10;26aD2KJMGcBNOkinNogbNHhjNpEkgJMt6H7WYn/aJdqn6OC0scPiwnargnpuizTjJ1NRU1lTab0z&#10;Bwupkx90KKTKRhvWLBfNd3NLa8ROilTo0EZXkaUdDhMTaNNGN+tz8vgEXr+6wP6r46knzplsSx5X&#10;C+HBQ4gMHKEN6jGDu40dOursV/NUgWq2V0DdbFApHMdT7zXzYzIEaTDSN0xdbkUlvUo8qI3SpKtW&#10;kKQeFs8qyqK7O7MFUY8TTdoaC3HLs+97CjYPneC68AXVAZ0opeWsVBTDr9BrpYol+9F+K3xqeiiA&#10;kSHqWD7L0MTgIblv/ETjoGQrotuVGcpbrkw7yWfx+VvElz+ch99CXSj3o4khOmWhkM8MUmuA7+BQ&#10;f+qUzdfmh0o6UaHNnVtLmdAspeXUEJRG5EWve6foCJHHNbgs+292uKbD1aJAX7kzTx2qnP+kXUuu&#10;CjEJ21Snk9xLecuSZj7W163+Ih43m+Op3dQXKqPEO/pDDuT3kvj2N68gfXEOPTdWZQ/ZfFWSxkv9&#10;YzxaEkary02oQIsAlsRW6ABIfHeAYIuMIS8ylSsYgK7zwMuSJ3Yw5X/gmWlRiuL0ut+po+TbwABL&#10;rRFQmI6IZGYHCIz0qqNJJWcUOwml0UOl5pR3pRHZKt+bZ/NafacMJ4/c04+wNQNXh0YfeZ4pBAkc&#10;S+U0CUqF204T9G5QsclxySC3l6MTkMfywh0E3RYCwwXcd2KCRGzinjMnyFhsM48ahbFH+aApgHKM&#10;fH6l3ayavKj1tgvBQBubC0mUqZC1MMqtLDg2jWZQURD0aoRTO586yAC5MD3ETxJ8/bIDmfe1Ef60&#10;QifqcL4FBNke7Shnb3pQ/mdtJD9jw95nSsj8dhtxhU+x02N7FOIV0pJEaVyRgJMWVBDO++xU5A6U&#10;7RU+l3SX587TbMuuHZKp5H2BGGKJXrMBiscdplPmJ2ALU4D7MDDURxYkA0huRXMKr4mvZdkVCphC&#10;etw8tcFLaD9sJxyLI8ryolrME4kiRK8+OjiM2NA4wgMj6Bsewsj4GM9xM3WnhdtWMqONfa7ZIofH&#10;Z8KAhidHMX18GidOnMD45CTLTFBBuKg4pCh8vM7P663wBv3GqQoE4wjHY+QdG2r5Cm5evICgnXQt&#10;KeNQBeFQH0lFkKsdbAmMHdEpClGQvE2B0LQzBcNOYaEWhJN1KFMSNzbJL04/bZWb/UyPmb/X8w28&#10;8dIbdALnERo8htHxIeyt3cXW8m0jD2YRqaGVhJ705l835Ez6oassur91hVmLtdljyG7RAWnlyUd2&#10;9PT3GHDvNCA/wJMKwOU3itEoKilqKmAyOsvs9qc5+Z0WS5sF01SySkdnHG49U1JsdcHhjxMMtCgr&#10;abbVDW1r3pvwI0aHxWH1QuF8sZ4+NFhnjZoG6TBRpZjRQxeNdrmYQymzg0p2FxuLM2YxdiGXMQuu&#10;sxuaOkzBISVJ7VurZ+BzNhFpuOi11Pn8GTj4XFtDKT8p23UZqBqqC6vozC+h9OZbqF0gAErv8Ild&#10;hap4Wl/uBQR2/jkCyd+Cf/WfwE5gbCypYqpFPF6nxc8aqfFSV2TddCLpAMnY2MOUtfGa0T86pG/q&#10;lSBenh+iMYigVY5gfmUAv/9nT9CBHiV46dILc3RAdv81LOUvsV9kdDQjU8dS8ijWKnKWNErXPR1l&#10;6h0Zpkwe1vllGnbFRj2JzuF3Ufe8hU6dAJ7gwOomD9I4s1NMxiirm31J599ad8Cd/g4cbA88a7AQ&#10;HDt5rYfO9p2VObxx+yaWdnLYSuVwd34FVxdSWEmukgRrBOLbdFr26IS+Sif0Mh2rHHEieWh8C2P3&#10;38SJx27gzMM5cluFBimDj3xkDSPHNnD6XBEf+dl1PPbsFn7t13Zx8p4U2s46nv1oAX/nM3n8/d+y&#10;4Lf+r7+Oz/zb38U//P1/gf/9D/4lfvk3fwWPffg5k4ZSs4Sf/p+P432PUgd940+AO3fQGvhleEb/&#10;VwQI5K0WGj+LcsJT1liutXEXndprsCSvmZhqqy+M5vI1VBc/i8pS0vCv1T5pjLI29NFMYqejmOUC&#10;6g7K+uinYTv5S6idHUU17KE8eNCizMJSNAMKshGSLhlNH/vadWcVlr5ptKd+Cu6JMJ/9b7C5F0Ol&#10;KdpbEXJV8aHz1ygzTbw2cxT/+C8eQTzWwC+859v4pz/xBUxPzCNdDNERFEiVzu8a5K4Mi5f2zy5b&#10;sa78TyOgrLvDb0H83VYk3sdn2WmL1m+jUfGjkb8Ld0fx/Vmi8E10FNb0EoHK9WuwfvOraL7+PViT&#10;e8h12PbtXT6yBi/BtM1Sgcs3gaEz59F/8kGEJw7D2085HRvFwPQhjBynHrrvWQyfe5JeBx2SRg07&#10;WxvGke+G2FG/UnaV9lA6lv+xf5S+U2FpGi0Hpg+dx/gogW/8JKLBIYT91LfOgAH7dmuIdaaelm5r&#10;0x5QDrTJlnRK2xqExRunXib9FXPeouy3ndSDbjTgMaf2rWg1qJcr7NUGwcv+DL9ZRMrjABcID2iG&#10;1OwrorAeo8b4FHOSZIQAbv8ArzUS+sMHZbQ3PoGB0TOIxA8hFJ1EKDwKn6+ftq2HTgUdJlcfnHYl&#10;XfDSfLjhtGjQTm30sH2kT0spDWnnSJcfdSgcT2FVjXYKudU3MPvin2H1zVf4vR2RkWlMnT2PI+cf&#10;wPBQnLokjbtvvY69pS0+g3TbP8Td4iL9J/oKN1ELGBqYsKj9NrsUgiO7LSVnbpdd6fafianXV/+d&#10;h0LAZO80gtydVeliKxOvLn3LVw3Qqk90mB3YeY1+724qxZP01zUmDCbQa/pESVh0B31h6iX2b1cg&#10;eJ362tHlPfKcQuY0I2zaq+/UHv6uUEYlajEz5KyPBpWrdESUEEYLfLvl6ei+Hujz7x+su/6MfP6I&#10;Q/fzN9X/4Bq1QbhGJWngTU6B6HPAj+Y6c+rlR5erqBJlajwIWTu4T8/RdybsXQdvN3LI7zRYfLBe&#10;4OAw/c77XfvX6D696hBNasRbvbYGjga74W8JmhGXXbMwpCRFZZVOBK0h7ZEVDjpv9TrtL+m8UKBt&#10;YqdUqfPqLaXNtpvQZgsdhlqLcsnv2JtakEuhViwSCSujZvK1stPt7Bj2DGtBr1whPRT+YIDezfQ0&#10;vCPjqFYIwBsUfgFDMQHvVViOphOdDhGXgFzMZowlPbpmUQ+kZ64wIBLeQ4+TVdd0iosd8APxZGQk&#10;B0GL8anIA1YSTg6CkwysBcYCWwoVsdQFmuL0GBvo97vxzIPH8fS9I3jv2RH86s++FxG3h/Uswcnr&#10;NQ3potAXyzTWJHCT/Pfi5TW8emUBmXQKV+jRvnwzgz/57nU+w2+2HNeobS6VohdZgkfrHQjInEoZ&#10;x16lukdiJI7jYwOIDoVQFZ81MmjL8LEtnU4RKLsQIeNLNMyk0/s7SDxrRc8jFoz9nBPhU0UCKhqN&#10;bR+0zb2EI1yxIpBqI0ac5s3YEd6qI0pFqjI06t9ZpyOQamJwk4wiJ8LXQOgYH05gr7R2YkIzGktm&#10;EVaSB9mxRUhDqjs36xyPw2N2QaTiikVMiJbXq3SCYnYxshSRRrzlGKnWpLNozUcIVHYZmX2j0R2W&#10;rXzxmibTrok2B38nq3gdBABeHwLRGKJ0DHykmZ1KV3a7QyUv6CtbIMHz+KNw+cMmLWqsn44HnQIz&#10;by1FrH5mgRqdUPw5/QACJSoNsSXrld5dQzq9BU+Qxo419SokZWsL2VKNfUTectDQ0ZiFE+N0SPoI&#10;SLzkTSpeEzuqmSziMp8NGaWHq5WpoJxsIw0mhUP8LMfy2uWreOvlF6ns+nD45FmMTt9D2hGcsxWi&#10;ddfhZXE8BEZYafIynyF6kV95GfmfT2O7hVqDbOfoxBQGBqLoVLJIba5jbSNFhUygT4PEyklnCFO8&#10;7eya0RTKljYqsVAhOGgRlaPepGfTVvqWMHk6yItJfwsVGfvI4SVNE2N0XBXSBIIC7Tis9SWa6mVZ&#10;fEax2kSuQMeV9bYSgCkDVTgyZOStTjlJbiyr4tAMiLVZw/LsHBavX+KdNdgJvrZn59mGNMttm3b5&#10;fJqudKAR+xRqobNo+w6jHv84Ou7DiN5zCsHDfRh68l4E6NQpPM83NECSSH9QR9AoWMjDNqvi41m+&#10;l45xs8R+6cBWq5jwH3G0i4Qh5+E2eeaXp57ETx5+Dr8Y/Cj+YeID+MatZ/Hm7UnMr44iuRvDS5cn&#10;8fzaCD7yBx/GI7/9SbzvP30MX37rGEG3dsHk89RH4RJakbIZKdVgh2hubXvxtcXDKDb5TPavQjss&#10;5JlWrchnU9ES1Fs2V1H4vT+EY/lL8GT/BZrFfwdLZRa2/HVUbn0Te1/5CtJXX0dxd4v0Ih9u7cHS&#10;fwq5NT9ckWF0sn9M1bpMcPgWcouXcPrwIfzk4+cQpBPlc3rwqcfO4//36Q/hf/35e/FP/8Y5/Pbf&#10;/0X8438whr/36xX82t+046//zDF86umn8OPvieHD7+ng2adtSG1psboTAbd2U7BiaKiG4GAec/Mt&#10;pJMWHB5q49c+1cHAWA5Pv6uGGHnfaS2bxd7RYALBUMAssvz4R3+CjsUQSuREK2XG51rE4VgN1l3K&#10;5tHjcAQPoWL0sNidskQer/NaS6NgdHgLCm0MUv4HUSVNHX10Jg9/mteG6XixL21+1O2UP9ZVwFmL&#10;ou3uAtpuyktxB1Y+I/Gp30C7hzo3WwB2tXCeJq/ZJgBjf/CxdsqD39KEe34G9j/7T2TJ34E181ts&#10;fxmrqQj1foD2qwGfo4lwMIs3Zw/hHxDsP3tqFecn5+mP1ehoF+GjXnp9bRgNOmOdjsvwY8ehsFV+&#10;5nMku+aU/PEbZZCSy6GZR1uAMnUe6D9vR9/5U7AsuVDdtqK8Qn1598skSoY9z7ovOekIUK4iJ4Do&#10;BHWhz4TTSIa1Q7clR/nO5tEp7dBmeuDy9sHGs492dnL6XkxNn8Ho1ClE+qdgb1VhrysjidYZCHBo&#10;FppOkdIH26ggqR/tba0hkV4muKU+a1PWPD1HKXNxNKSrqXybTToANdorKionZVuzy41mDs7MLKyV&#10;Aq/Lq6GUywCvyRAfFFimF7mtWWQ3N5Fau43k8g3srdxEevE6ciu3kFufxdbcDSQXbyNP3Vymbj44&#10;pCuNHqM+cpLGZmBJWohgQOtjpPN0yK6P3fthRMbO8x7pKrKXAb+6Yv/UlxZZYepp80fW0kl6UIL5&#10;m/Qwy+arghsNT5LW+paXGBCskWjpcOlBOTE69bvwpUnF3Mojv30XGy9/AXde/AaKuTQGj53G0Xd/&#10;EKceeRaBSByl1VvYW5jH5uomrEoqIVtL3WgO1YG8WkovYe3WNdoGDdpJd+lr2lbZBdZAIUCKqLC5&#10;BIbVHoFj6UIaJ17TEY/IedPAD+nGNzz1ykdI/xvjsw9c9Se6yn7zJ61tE9bpXtu9VAHYb5erL/ls&#10;wj9TtCndgHbZc8kYy6Jell5UMcZqyDGWnSEPKYGGuVY89nbd5GR0n6eBTrbMYEvJi9wf9bRDzxa6&#10;o0xpB1yFh4e9igqhOdNsgG7mPxVisjORx7vhf7LbrAuv06i/jg7lR2+1D4r0kcgu204tzftEQ9po&#10;fhZ6MjPuNIZ8sklY0sWbrBdfFdKs7JCiZvfh7zj4ZS6TwXYqSztaRb3YQLlUR7ncRGX/LJe16Vqd&#10;/C1nt4l6k8Ccz9Mzu0ZFbaLzy7Ia5Pcm263BcEUZ1LWORtiZlwSJnXtpA5bzFuT5nFKVFCUIVuhe&#10;yG/BoR47EuwC+qukf5eWXtbdRaJv8SzyURM+0pG8p80462S0OomSJuWtbi/BlmIBSXCJQzf+XnVT&#10;w7uCJCFtscLaebZBBSYRmTx+iN71EHJs5NL6FjaSe0gls6gQVDS0Cp3yohFiMYq22ZbitVFTylvt&#10;p3HRBltE4GgQUJkpDRpUhWh0mVXenxi4S3Z5YVISUlB2Cr46riUgxf60h8kcZDjFR3u9XljomAxN&#10;KE4sZOIqW/UcJoejGB/pxdHRHgQIVONRFx47P4EHz07iwTPjGIz4EfQ5MdgbwFCkTuKlkUsncffu&#10;LDuljlg8gkxGm/toJLM7syDCqF79vQn0RsNQju2BaIiAoEmnpKuE3/aYeW1XNbFzInYaE35hipDA&#10;EcLTnlkrpD6/ttAIZh6toP2LVL5/m8/6NQvqn3Zgt1c+HenCMlrKwzprQ4gGSd9Zp/itW5T6UYeh&#10;IJ+n0UbSiiDdQeOgHMDaaTasuHkCaZdLMW3dO8z1PLt9InUoBSVQS8WsV342yuXger2azwRFqqOm&#10;oKjQDqaqdK2cta4XS76S1jG3kB7kKXnAcvbkQNipXOTQdb1zlSdBt8EdpOGX4iHiN7GeBO0+f8gI&#10;ylB/An2JHsQGBwjQ7AR7OSMcKtPUgVTTAlSHpw+RnlGjqOVUKPvQAB2MIPkmQqCrTAH5UoECVjYC&#10;qbjF0WEa3Zgf6xuLePMiwVu+ZIRZoJwNNe2QwVSbdBpF9VccB1684XE+s1ZuYO7CN7Fx8yWkt+cN&#10;Has1Cn+Fz6+WUK8WeU2BpzI4UKkorWYpRyekjhI/12oU5EoDtRK/LxaRyzexmy4hm82ZrA5NKWQ6&#10;Ji5PCNlMifRzmJkLPUd00dRuqVRin9IEyEEgT5iF8eTUJuX46oWL2FhbYFPrcFNuSnSIUusr2H71&#10;NWRXF1GoEhRU02hXCGoyd2EpLaHpCaNKRZdqT9DaDKIZfDdczSrc1SW4G0kClgTKdy7Dt7dI5UMJ&#10;oKMpcWKFaRTIW8bQlQkGeW/or6HhiPI38mKrAgfBf3e6WNZEHNpBhe9nPT68xOf+SeUw/qfvPY1P&#10;ffEn8dN/+Bx+4Q8/iv/te+d4ewAlixdpS4D9asFwk0pZfcD7XdYWnCPURcITkr/9/svWg7iyPsj6&#10;aB0I9RYdIjsNul3GgvrNGqKDrDCH9VWC4D+Cvfka5UvxpTJWNC9bdA4WNlCfX0UjQxBeoFOxy757&#10;5U2Ep4/D5nud98+ZGGhX7GOI2kv42z//43hiYgxu9lGbvKcdNj/0nkdx9qH3AfGnYAuR1qWLXcfP&#10;GmAdyN909uvk7XadJ53Be8+JnnXE/Uo928HUiA0Pn3WilLcin+J3GTv2slrH4CIvt1EjL5WLNsMH&#10;mkFiIwwNxMvSCXJcFa+rWNT2Sh7W0Qm0Dp8mPSivXTE2R3cxo0a+aNy12651mE7SIIolfkvZadIQ&#10;tmosz7kNa2qbQF8LdCXb3cWx4r8I9bDLRp2dv8ySUsD0UQQePoTGwhXYl5dow7uj+9om3xzsuxhl&#10;0a7MH03SsvoibI0K7UATsxsJOouKk3Vis+jBv/rG4/iX330cZ3pTePfxW+Qv9jXrrz0/vnr1FL45&#10;O2mm8zXk0nDQYdasAiXhHU38gUOgwaZsTIqrYZ1qt8/Q2bGj5OIz35iHbfAedI7+Nf6+jArpV6sH&#10;UPRMUPeTp1oEdpTxOu2dfbwX7SAr88ZbFP4Y+3mCTuAbdF62eM0WSpkt9k+SfUxXQwCQurJDnVku&#10;Z2lPu4BNf24PdXggjoETj2LkxNMEQAopUJihIBptR4tOhNNHJ3MFzq0b5M9LsCQvwrZzAyAgre3O&#10;orF5FdaVS9j55n9GMzmL6s4dNFJzqG8vorw2i9wSgf3M63y9hvTyTZQ2lsyZXrqNzMp1pJauYHfh&#10;Eup7c6jy/tQcr92cM3U40H3S6wf639gSnfws264BEb2323wI+ONkqu49/+0HyxXa42kSJGj2hKdS&#10;jR6cfOqPOGV7u793QP6jmysZKmWXcPe1L2JzZR7RgREcfvAZDJ1+xPDM5q2XsXL129i4O4OdjXXK&#10;FuEU0aZ0hVqndqhtQlUe8qk7EcXG8qppowC2sW/6OzAXfD0YCTb2QTpu/730nCmPMvZXHQcDdW+X&#10;x0NlyM4f2GCzWJq4SdcI6OpPv+m5eq9KHNh5/mfKkC5zeeSUm5/Nb7pHh97L9ukHlde12d1nHegC&#10;gfpuvbrfHxz7JZhnC+y7SJNYOMTv5bzKJdo/utWg09Et4+DOHzj4fbfOpibd9vJrvcpEa0ZYCOyd&#10;h7CXx0ssQSfKtIl1FzZVGcKeP+pQRsE4sV4gQFny0VZS5jyKenE74XI7qHdcPN3ENN2RezOrwHIP&#10;+vLtg88zLXkHPd55aH3SraIVBeovlzFMymhJ/cpimtT12+kGoqR3gNg5SvtUJNZRiSEq5KCbGN3a&#10;JAd3TLSJWctA/SQ1lVQ7FZrQprvkMKOnTrWXhzIhaFSRDMaLNP1md/jYETTmRcW6thDpi+HEPSfw&#10;9LNP4pnn3oPxwyP0mGxIJtdxZ/Yu5heW6AEpBVPLABilbtpZ2zHiFfa5kc/nzei/KqPnmGfsM7wh&#10;PjvYgH5dQ7rovb43sxBkXGWHOXL+PM499CBWZ1fQNxDD8Egc73vqXXjsoXN47iPvw2OPPUbvp4Ff&#10;+OSH8cB9J/HxDzyNeDiMB+4/jv/p0z+Bv/MrP4ff+JVfwNMPP4DRsQH8/d/6Dfx//8Yv4lM//UnW&#10;UekgT5IOckjodYUDhjG0ij1N4Rbw12ZfYqRS1YlUvmgWTeW1cI/XqZOMMLDuZNW3z9YulQAdHzN1&#10;RabTt+0q26bwISroap8VPX/LDs8jRURO+RC+14HEkxZsjNKQsN0qw8LeK2zSAVNaO/5Zh2UMVNb+&#10;Yd4cfNJz5EV349PsWhRLYK1Ue2bNBo2HGP37ykQlSsA0ik/wReKL7lIE6gNNzWrDpe50nJiQfcV6&#10;GREzjzxYlKWFvgTNhukVm0ZQL6HlFWZh0L4QdBWBecdynCyz+16H6K1BDV5sFkFqQa+DdecTya8e&#10;GvSWWejbEwuxbDoVgSjuzCfNjsu5YsGs2VBmiCYdTqsWTTpb8LMfo72DiCbo6E2dwLHDEzg33Ydz&#10;x/pw35lBxGNuGkuaSLWBNOkf6CU/3UseOYv+kBtLN6/hxgtfQTm1xf7t0kztNMqP90gof+D4EUJt&#10;QoZsLhMCYUUO/SNhOhYBeB01rQhHO5dEO7vNcwut7CY6NO6OZpnAhnJU08ienkMHThs80Si2Kt20&#10;bi2CqHaziHp+FykaqfVbb6FMR9Xq9GNvN886kv9kcHhoylExkOoHOXVqSZPt0Qhmi0pic5kgrbJB&#10;SleRTe1i7s4swaZ2anYZsL96Z4k09VGp8k46Yg3ncYKbEb46Uc6ewuzrl1lShWDXirt/+hfIb6yw&#10;Lqw5QaRiiKueACzhIBoyQMkkKtfuwEN9YWZXGhp9LxK87cJV97NvGwjTOfC089CCdScNqIC6mwrO&#10;a2vDQ+TmpYxqgWyTfFGJDGPPO447xRh2OxrMoLOgeppWenDZ7cVvTTyK/7v/EfyXwDlc7zuNajqK&#10;CuW4SidK2ReWt/uwXEqQzuR7dqqNYMBGJ8xGZ8ZWp06TUaJi7bhzsIcV46sRNY3WEcA6SM9WzNC3&#10;mcygOb9OXtI8mQ2VG7dQmf87sJa+RH5p0BmyUWFfhKVAJ79VhZfXaHZGDqf0rGX2DqxRAmX/TVir&#10;/4L1L8JTpRG3nkDbdx6O8X6040PUU+y7CungrnR1KfvwzJEWvvC1Dv7p71nxwANNsxboc19pYmO1&#10;jU9+VGuNrMim/SjQuNQ0KEMaCdh3DVFX3xLBUD904I48QF1xFJ13P2Mcx5qLstn1d/cPaQ0ZVco4&#10;AS5s/Xw7CK8vjqaTToiVfecswppbIb2UFGKHzxLq1kwY+4U01iJwqnvUsYdW6jrCjTmExnv4fAca&#10;6RzLJG/KLu0DfmmqiHG+q7B7FTZCR8OphatuLGTJi1Y6keSPNAH27965D1cyEZwcKUOpPy00oOWK&#10;H59/+X78yvMPY6tOMMw6dOwECeSPFttoBr+6D+qeOqTS9Z6AMFsOYn6Hjm3yBOx0nLRpol0O+8Jd&#10;NL76T0ymKGvlT+AhELTd82NwfOg5oyNA56e4kaSzS30X9Zt1UxUBn5eeJ+D+L2i66dj4TtDoTCI6&#10;/iSc/fezfYfQdo5S5MfpKIRx4+o1sp8W1Ut/CrQ54PAm4O47RrmiswU6Zy3yIp308uolFF76YzR3&#10;51CbeQ3LX/osSssLqKdTdOypA+gM210BtOzUqS4/fP391JlFFJbewPprf4K3LnwVd2++gJW5C1i9&#10;fgHp9XlkNpewt0yAzzOzdgPZNYL+1dt8vYs9OgCpZX5evobCtmYIuyDS2AXpGmMfpGm+T1aFPJq2&#10;8H0XgPE95ev7xD+48i8f7/xe78WUPC1Gk5nz7e/2v/+h8x2/y1EwkQYd6ugYne9YAlMPP4HDT/w4&#10;wiPHUMvuInn7RWwv3EGu1kFoYhxjD5zD8ScfQXB0iDzQtXcsiDSsIb36OirpHfbhMTpy4lXyt+wi&#10;ZasrZ/sHv5eDraM76Nq1u3o18eCSxX27+EOH6Maf3lmc3uo0oaS0t6K56KryBEZls2WPFQOv7ySD&#10;B3Jlfjej9lbWiXzl0NBI17lUGSpYz9L7bn/q7PaDrumeqq9wgdqgW1Sb7x+mp4QveQj3aQ1QiEBa&#10;0QKqk7mJh/MAK/AGPePAfunoVoVPkNzqAy8yI/Z6vu7hW6W4NGtZqMfeeWizVTaToF8DnQLM+/hy&#10;//d3Hvpdh2jpVJl09vXHd7xePKT+kkPWpYVxiFQm62TqpXqqTvvlfP/4y5+7hwY4Q646+qJeLJSb&#10;sNKpiGoAmc8t0E5Uqw6slNvYaVhR5hlhOQGq0l63BTHSj6gAhEC0CXyCSbqiGRGN8LNHfvbHHvuM&#10;GiKdq7hpjbKaVrPDRSeTN/ZgJEEGgYqwXMkRDLoIxtihpKOTTJEgAB/oTyAWD5rQiUAgwHKa2E3t&#10;YXRknIxjxze/+nX4gi4zmqSYwvWNHfSEfCY2SrnR1Xnd0B4yJQHayEg/qvU633fjwLZ2tsyIVC5N&#10;ZcZv7l67js31HQwcGjYbNCm/f3Yvgzs372Lm5m3agSydjC1Y6kV8/duv0ZhnEOOzavkdzF99Bb7O&#10;DrbmVrG+ugO304bvfeu7KBeyGKE3fnvmNoXCwXYoRl+bNxBYuH3QjrLlIuuvDiBY0WIU5UXWwgnF&#10;uf/5Ny+iRznSI7PwyoEiY+3cJGfJ+2e7KmGCznsPOl8EJsbbo4G+QCBkqbIf2rA/wPc+MqTAEBrY&#10;mSNTf96GHsVCkylbj1mQTwI9d3k7O6DgoDF/QOBdDGdDfgvIzQP+PjE2GZnPyqX6sbNNpUsBFWOL&#10;pvzECyQk7Cq2NUcmIqI2mXS0QNr8ToOsRb5uOjp8mBHMLhPzZDlGubEAgWS1SFOzyroheVPjlANf&#10;m1uVylrYSmBIhyGaiJtZBrWvTcOrxbOihxZyiT01sikhtbs9BKuKuTQFo07EKLIpVEix0woNAh1W&#10;k/uWXraTIBIEwpVKyyxsO3ziJPZ2UsgW8qavWDXea8fIKAFhqkTnp4kxOorprWUzXae1GbGQn/V0&#10;I0NeKhJAJXfTqNSq5OswYvTulZZxfWULWyuzZjMZUh63b9wx/GOncEWjIdKGSlp8a+SKNJDksWWi&#10;j10LaymR2k3Pyee0C3vsJ40uOlBIbbN9MuKKV9doMZ0mGqROXSNOiplln3QIDJtKy6lZgLRZRNzg&#10;7y1dQ6da/aJ+U65tlzL+kDZuf5igrgKlk7UpvIyGNNoTp9HVlB9heaWGiDJd8E5NLyvuTxvjDAz1&#10;I+ANYYMyVGe7+wb7KOdD2CRNk0UbwmEPPGw3KF++UASOGp9Bh8syej/6B53wtpeRnslg6vw4KtF7&#10;4K4twuLtI5Cgs7RNx3isH7bDU2jfWUQ7RXnp88DVuUmeuEv5bqPpm6aSmsTRIR+eOuMzGx09N1DF&#10;B4/a8Mx0C88cbeKpw208NQk8ytfHJpp4aNSKB8eA+yacuPd4COdHXTg94cXRMTeO6RxxYGLUj9hU&#10;BLXDw1gjuLlWOYzXlu/Hze17sbJ3CJnCEK4mj2G1lkCAPBJ0dqgr8vC3Cxh21PFIvIGgHM+dTTS8&#10;e3A/WKTcCCyzh2WU6iHYBn4Gnd0WauSr8to6AuEw+ZsyQ0fUP8X2kU20GKvpiJGGfxOtwDjat+fN&#10;JmnP31426RCP0iE6gU24xq9Q2b9KXspSOKRzm2hYBuG0D6FSDyOzpc3RbrI/O0jlY5jZ7kHMW8BE&#10;Tw6PPjSCdz/iRF+ojHtPWHH+1DECl/egx3MCgdUg/A//dUQO/zSCiZOUBz9ZtyvHkscbdxdw/eKb&#10;JkzuqdN9sI49BsvEKf5KvScVoAv3D2oZ3kdebSygrSw19S009lxorFL2aDPsQYLonTepTibRju7B&#10;Uv4LXu9By/8u2H1jZjDCmvkj0of3Up/C8ww6xTJfp9B6/SZcHjpLQ1FcvlvCdeoxL/lS8CjSriBU&#10;I03PluGbJnhxUd+m7sF/uvwulKqKv6Y0yG7JMPP/OztB3FgbxbfuHMW/v3AOfz53GGVLkA6mZE39&#10;4UE7FGNf2Q2wl0lX68ypL2goNSwVbhXxkXsaiPcfgvsqyy9SZxm5Y5+XG6zLLhwTO3Q2+R3PjZtl&#10;LK1Sl1CPekoNguZt2Og8WxWaVyb1ynSOadsc0UU4e5pYX2pia3YZeyt3sTt7HduLV5FcuIytmQvY&#10;Wr6Onp6Y2cCqofVrxZxZi6WNDDt0yovJJaTX5pFcvmmAubtRQoey7/InCOoIrBI9cPQPUqcoPI5N&#10;UoKNBfaN3W1m6BRaotmU3MYthPonMX7fs+gZOYEi9XitmIWN+lrroLTAVAuEbaSZBpL0qt3abTyV&#10;UMDuUCYyH58boO1kXetNlNinWiMkG+KPxqBFvprRVfpJUKe7PKOkI+0j+UEAr23ClrpAXID84CSc&#10;3j+7erVLew2ykZ4CM/xGtsp8FtgVMNUMAuVKrzq1llDrB3RKp8oBNwNZrEt+4zpW3vg6Ro7ei0Bk&#10;AE0a3OStC1i5+B3k01lMHTmNxOAIPBq4aNH+1RR9QMVucyGW6EO9tIfC8pt0tuap52NwsIwW+zfQ&#10;M0r5yLPfxJNOo9/l/Bjd6xSNVF9SQA4n+VY4qcP62J0+xAamSW8HZZPa0Sza3WR7uk6B+eP3kkKF&#10;8xoMJftMSsgWVwmitQ+DZoy1j9LsIm1eiuXyOQXWay9VQE/YT51CXUfH48SxMbxxdcYMbjzz/oeN&#10;PgqGe+GJ9rNshb7JeWigtE2cpTpIGciJ4MNMfTS4R/Dd3XRLp4EPqh0s/n62jXy7t0qM1qD9KeOt&#10;2ysIEdznq2VkK5Rb8imLwGQigiodg06jjmefeTflm/RpsLeJp2q0sRXSvVRuIUNMWKSNE/h38GEa&#10;vDo2HMLAYIwU0CGaqM6i0z4YN1zTwYVrs5ShiompZ7dgI5nn9aJc9xCfiba9IY3ku9EbD5gkNKKd&#10;4I/KljI07VPfkFa1StcZrxHvzK3usb51FIh1DLeqDlQl5w5pjwut3SB9+J2cG9VdI/zLa0ms7RUR&#10;ZDt4B8unXebdaoN0ZUSh05Y6Uqyn8FaVxGqx8g1LheW7UCS/x7wOeO0WrBWAKB0e7R9jG/OVP9Oi&#10;ofb7tEJboRgiAQEhhdp4egQsmkJ1UAmwmhRiTScSLJG5Taoj0kWj8eodqTxPwG82TDJTG3yY2+HE&#10;3Nxd9Pb24+VXr2F4MIT4wAAdCQeWFuZ5reKWu0BPI+LGu1aHUKiVl11bgCvuXAtvNPWjEah8Xjn3&#10;G2YWondw2HhpuXQOK4uriMViZpRdu/Aqf3gk4KYyDOL6zU08/MgRdlrYbJNta5dgoZCX6iRyIGjS&#10;b755bcYI2WhPEMsLig1PIeSzYO72XeSp7MYPTVD4CDDJxF6f34BXdbo2gBF/uNlhNQKoQKCG4cQm&#10;O9BOIash/EgdoXezzx6lsTimKXxeXiOnyPtim1kIUgsEyrukd9WPxUwOAw+G0XA20EhbkfoDMv6G&#10;ppDtqFCBWX68g9x1tn1ZPcLbCf4zd6sorLqQ/EYTrc/V4Xo9AMejDTi8MnXsbM+9pEkQS8sEBwSz&#10;4WCE/SblwWc6xIQ2FKvsd5fLMHNNBoht1YirWVAjBVmvmZgws8iJfCLlyA+mL5RGUGeToNOk7yRN&#10;9FKlc5fL7FIeFHLlMmUIbGrnZMUt1qlsuptWEHySD82ugyxbSkL53c3ME/lQjC5jI73i8mvTHC+r&#10;7EYppwWp/N3pgCcYRyFfN7vo2txWHDp2AtlMgeVXDIhX3Y/fdwZ98UFkdpOsjw2nz95vHFDF2vX0&#10;DxEg+2l07CbVWJWAoVKtIZ2pYDuZRDQSRaKnB8qrrjLjA8NoWnzI5QomBppWg/cRNJHeWkgu+TEj&#10;H+xjk6aUfeck3wRkUFs5aKO1Oh1MR7gfzkDMCL2bvKlrHP4Y3OEefh+H0x+BK8TXUAJuX4TfRfhb&#10;FO5APzxUwlrw6+T1mtJ3kwYu/u4laPHymnqJBpo8nclW2Z6qMfjqy1BYmTcUKtddJBTWDBb7U+s+&#10;FC8bJkAt1axYT+6ZnQVjBMbsDNydnWMHBM1eFv091BlUkkqDGqvcgLVUx+4bM/Cdewx+25vwWaiM&#10;U034xvyoEbhV126haQugdncHdcpr58QUgi4ClRdfROIMAexUHxzlVwgGt8nUHlR8PwF/YBC92KBD&#10;MYieYA8Cf/F1uG9dRCeYw/FTfej1NzEUaWHElcEZ/4uYtn0OowEbgvMpnMwv4sy0G/3uFMbDJRwJ&#10;Z3A0UsSJeBX3jlTx7iMVnAnt4b6hFM4PlTHdy3YPHUWCdBwa6sEHjgDvP2rFh8848bETbrzv4Rju&#10;P+1G3+lxWE6fgHvMgvA4AS11mGY4Wo5T6DRDcCTehULlKIoLK3BSJoq5HEJa9E96O2ncHOOzBPw0&#10;PuKJJuVr5QiaV2dhyxaxS775zt1F8rQFxyNBnB1vwzFNQSItTRIFghIyGDqBZ1FzPYimews2/zAW&#10;rxPwzvkITKaxUGzj7nINt2508Nd+4ZcQDyzRmd2AN9BAIHYagYGfhneB8liiLnz8Q/DSiLsoP1qH&#10;JV6V/tVx++4S3nrtIvmyhYfE++//aQI6zfrxR1msd5xmQTmBgKW+TH9ymXo0iGZpGu0bN+HUCOXj&#10;H0c7dpa0IjDK/UM+pkhtFkbb/yB1ziAs1W20039IJ2gPTRf1avwUaXQKlpkkPC+9jPLZ42j6nbh4&#10;p4Q7awT8tDOyOxu0WReix/Fy/hRuzp3C6s4Avn7nHO5kewhk3WbASLn9bXSomzSQ+boHi/kEltL9&#10;2OX7BnWIYojpmqNBXhbYt2gWdJ8Ghh5qrjmpk/i9nJ1wdQ9PHWc9iJW9tDnWvn50wk6U2KeF3B6C&#10;RzIAnVMBX814FDMDBBMjqBNMFZxV+A+Pwxr2oXGXtCLYaKT3YCtRn3vYx/fmkJrtILNOGSFQr9FJ&#10;bFL3affWVjmPiclx9E8cMUBfaQfbjSr1QpCAMoO9pTtI7SwiOjgGdySOSMSDwvYuAkfPol7eIV17&#10;0AoG4ew9BluMQLbvNB0P6pu+I7BEhmEPKFRMoUUjyC6+Dmt2G9kS67K9RJtAnUXaaD8VK4G6je8N&#10;sOerNgLTq04Hgb+D4NVCfWE2OXLazaCeRnQ1YKfBP40uu6nHFXutmWbZf1/4GJoCtCI7+b3Zpt0x&#10;e5LQpvzAqRnNAloN4gCC4RY/WygXWguhQUadWm+j60QfEoa6WesUNavFzwfnD3zW/XII9L5GR+s6&#10;inSkE4eOoFTYxObcNSy+9TLarL9GwrN7W8hurWB3cx35rEIbNSvMilN/VrQ7OXVdJbmFijLUeYgv&#10;eidhddHBDoZNcomOQjRoczU6bAbRaDuEucRl0tEmzSP/KSxYzpecsfDAFF8lf13A38hv8T5BfB0C&#10;nLqHp+7lKXE+SFJhadIquWl/i3Q2aOvmFleQJeDXIGSOeGA3TcBP2yVb4afNPXliEhdvzBGntPDs&#10;c48ZrBUI076E+1gowY55aAvV3TnWQR8I5FlXM3NA26266Dx4zxdTNeEMi4+yQp1STW2hzvpU6Khe&#10;urkME6Bst5v9kXKUCT/5Yno4gjJlqlmp4r0C/O42+51AnXZVuEFrSGWn09SdAvxyMoQTZduO8d6B&#10;fmUGVMeI3nzZP4Q3jNPCir1+bR7lQgUO1t8A/t0cr2CF9w8N9qrevQEXAb+L9tBPR498LdxhLhMO&#10;4x/fGzeCdVM6cmEWhRzPr6ZMHxvAr0UG5g7g/KF+ykd3sFOnBiW1zrRJfXVnfhPVbB1B6tQ8eUuR&#10;MnaCdh8BkOb4w6TfQIz80hb+JE3JM0HeX+U1VQoVn47hiAM+YrudjAIV6SQImUwSVDdI9Msvv4Qb&#10;r1/A6t3bJitHo5ihF1pFZi+N1157E5sbGygUqHi0YJBe/duNZEXNYgkS306itAkgjBKSEiU1/F4/&#10;xsaGsbVOo+2NYHFxneCazgAV333nz7LDKJxkkkRcow/dURIRTR0n0mhEWht5iUCK46+xTqpHLBYl&#10;0PdiJ7WLrc0dMiqfTVkXSCfvGSCysUFgUSvxu10S1o47sysoNgpY29rG7fkNfPv1HVyc26CjotGs&#10;JSR3ktjd3cNtOg5pOhWpXAWrayn4fCGkCSwvvvoKsiyLthEBOkjKGKFFqvLVvWybMtpMHBpl51Tg&#10;dFpNx8sImqwrQReCAw5E+wiqSS+te5FzwwvgS3Qw/L+4EPp9Auh/Vkb/c+x0WwW2mtweUmHQit17&#10;Hdg61kL+SRs8wzY4vfQeCeYLbjoKVBSRW24EvkQn6aId/VknwmTg2qbqxoNMkM7UCPo9OHLsuNlA&#10;a4ttLRVL7CteQSbqjkLzWRQCjYgIxGs0RusvxNPZvT3yQncH2woBcqGQ4+8FgmWeBXrXhQzBdtps&#10;HCKAo1j39G4aKyvLhpEFIBV/251h0BReNzxIIT8a4ZCXr3JVviGLFBaBqel/KTzVjn1saCYlYnOh&#10;xVPrRDTmJoWokaUuvuZ9LFOKUcpTjqzDrl1KHRihcbaTn8J0Eu0tG+u4a2L55IxEIiGEIzH0DfWh&#10;rzeOU0fHMDnYY4zH0nIaf/KF7+L5F94A5Y/AqdcsUuzyKtvAtukQHWUQzAiCTn3J56v+knU722Op&#10;7PEe3kcDYPX1Erg44XVrpkthVlbyF9tJumi0SCNoVhrRDt9rwyOHZtb4kxnBkRPs9pMXlEEpxDNM&#10;B4+Ak06BI0CnOzrAvo4aBRim06uMWLWaMlxRAdAAmLUWfDWzEFRGuo7MS+XeMcBfU9A2a8vswhqL&#10;xUlnjUK0MTAQJk3IIxS4Jp16C59daQwgtVKFI5PhPUW4OrP8fZMAYxrVC2/BvfgnZoTfpsVOGxmW&#10;3TILtTPf5W802uVCGR7SDbzXRuFQyJJS8eZnd1HaXEHl2jepM1iXIA2Sowpf1EG+cUIpe/1+0od9&#10;ZO+kEXFuoy87hxj7Kb4yg7gbBNl5+FGFiw62XdLertBxTyFOp2EyvoiTwT/AROB3MNV7HaNjfRjq&#10;a2Ig0kZfImpCxhpvXUH7ym300ck8+uDTiJx6DJGp47CefRC10R7UbMdQ9fwUKp6fRj3411CxPgbv&#10;8ARB3wT7irSbHEbnweNonJ1G7cw0EBwnN5BXKVlyAlqZDTIt+Zigqa62872m1JXrvhOosa+7aeJM&#10;fn8qfrOZl/MoLI0c/GU7Io4oIpVx9LkOw+Ngfag1tK9fNVWBdfuzNPw3DeC1NTw04AuwXvrX6Hz9&#10;m6gPKJsVeaqpEVfSW8aaMnZwGBBPA2QnjzUe/hDBqHY8fofV/EuH2f2TfdKhY0nhQJP6s7THN7fX&#10;gc/+HjyF/0hF8g/4e4bPk8GtoVHaRXJpDpXVF2CrE/SzCK3T6uT/DTDzm2h8/T+j3KROSPSyVVrw&#10;RqoRQDdqOcoT+Zi6r0weXWL9v5Udwx/cfgLPr49COElhgIFwjHzjZaE1Upxy5mxAqXvb1K9qnwNK&#10;Y8f2E5Q5Ij1weQlm2cYDIyy7oowaZrSUTadphXbi1UI5pewsVFjWyROwPPUU6s88gfb7H4b3/efR&#10;SMSJM5XSlHdY6KT7o5QVZRzzwDMxhh3arvxeHi5limGbK9QLZSsdg12C5QodD9KikNnF8soC3nrr&#10;EtYW57DBc2dlURoHyY0VGnkNfPE+OgUaGFOe8BaVQ62kPUUIimknpd+CE1Pw9B2lk/EUbP0PwTny&#10;ELspArgTcKjPyFclT4z1o/NjpePvShjdoxw2HZuDPOXkyVfaDScdC4cvABsBj4Oyp/TJLrZFmdQc&#10;pJ1TA31ehRfx1OaVBI/iGKPP+EZ1Fy0P6KswFo04K+ED+GxzER2zSnYDe7MKF5pBcWcZhZ0Vnnrt&#10;vi/t7qDMs5LiSfBdSK4jt7OGXFKbPK0TzPI1s0lbtI1idg/lfArVUpZOUta8ai1Ujc6Tznq5iEal&#10;wtcyX6smFNnqj2Pw9BMI++JI9J9GdOIo2+SFh86Rk/qmrZTL7gg8gWE4gwk4aTf6D5/A+KkzxiGq&#10;lmso0p7VCKbZTARDPYgPEbCz7SbrmmhhaN+lgy6iKjAjyAK9shsmBt58z2t4nzHEvFRU7FoWY126&#10;93d/4HW8XvfwVCiPwme1Ri8yOIgAndKmQn/FyLxeI8pa9KkHy57IyTDhtrQDCpHVVfpdTocJsTLf&#10;dO3a/qPfrvvbIN9co3P/f127f5j7eHSvUWP4nXSMiuB7zfjHgn6cODJmvjApQp3EOi6e+zbR8JHu&#10;M/+LNhp4VJ2kT77/OJXHX/kUaVkNeYrW+8d+/U1t1WY+VzL+9s0HjTs4WEHhUpUg/NGdsdCzf/A6&#10;fRT+6D5db7q10P9mUFQ/qh8PDjXc/Kqr+cp/pmd5TbrUXfy7RPxFLY4+Os1yktNW4WML3HE7MnSG&#10;LdKhPMvEmTW2Q3pAYWXmudSL2oOIasEskq+zgla3U5tL2eH1UfHTeGsl+uLMHdy9chWrM7NUOjks&#10;rdDDXd3A+vIaNtc2sLO9i51kksCABppqQZ1nKqxxEjJnm4ZboyAKD1AOb79GG6kgBlhJKdCF6zdQ&#10;rGcwNDFEANxHw+9HamebJbFz9kGHGsdCuyOjfKN4cu1+qPCD7gIz1bVEEJoyoCVP0NloUZgIpPv6&#10;e1iGgyDUgpWdPdazhsmeGI5N9dMpceL8yUF85OkzeOaZR3D/ww/CG1EoUgyD/QnEEwkM9PViaLAP&#10;AToroUAQtWIRymDSoNe2sbaJa1evoZxNo7cniuTuJqvbMKOnFrsX4WgILhoUi1b5m3z4pIMWptFA&#10;KJ+spvUpHmyToLyYXXRT+EqdCtKK4IgdPYfYufxTv3lCbYz9fBvRX60h9j/b0P+LNDb8fuTjQO3v&#10;dWD7W6TapyvI/0wT+efo8DzYwM7RDlYH6EFr0bKKb9sptAHspZUzPoO+4T70j42jQudsO7lH2inu&#10;V0af9SHDNEhn5aGXc1emMnTSQdMIjvK5ezQ7otEbGgKFeVTqWgVOEFlrsV/IeDwrpFO1XiPQILCO&#10;hk3Ik2YRtABaozXdTTCsVMJFMw2tERa6OHDaOgSXVtSqJZZFI0+A5pCiIY3kDJh8vhQ4rdY3OlPK&#10;wurm81hfPlOirdEiCa9SlAq8KPRMG4FJYA+R3yq7SbTKdGaJSOoEibX9rCI2enFmpT7raTJD8JlK&#10;H9jTE0JPbxiROB08gq1ao0rlHTSOgaamlepSAqpddRUOJzAmB1Uj/MVSEQXST1tdaxt3TUFq5X6e&#10;Mlar0ihbXPD0TKFh8RjnRQ5Ad3pc0+IO48QI5Gua3KR0Y53YFIqDFIeXv9NIUgHKKaA1MiOTAsnd&#10;vRK0GDoAe7CHwIcKP+xBPKbRDiqfdlcxqL+KlRbqdRvqDcoYy5Nztp0p4/rMMo2PBUeHe5Ajr7/w&#10;wmsEyRWcOHUWwUDEtK1MWaQfBTdButeyg+z1KyZzl9MsKKRc1NcR6yVvnfwkap6zcI5/AunLi2YR&#10;a1MzTwVeuzJPGhDExuOokJ861jJ7kQwuY0jHpFm6hWLiIbQiI+hkNVtBAE1QP9V7h21yobCbJVqq&#10;EaRoXUqc/EuefUvx31SYdCKa3iAqdKYEtqDMSnSIbHSQmoigYZ9AhWBMvprWIrTscTjZf+XNDNy7&#10;2ib/rtnlUhvkhIQgFRbBsgwPCqR4CIyo78zCSPZTpUR5SKZQXltErbAN7/FTBhi5gx70nDyL2KPv&#10;RvTHPwHHuX8F68g/YZ3vJ7/4yYfUk+I7KnOzWR+Bvp36qz06iM79H0bDNQ1Hw0uASZ5m/awdAu9W&#10;wMS1l1Lb6Fxie9fW6Gg42E4tRNZ1NZOSmGqeQJ/1lTqik1XXLkStknGw7IcnqLskQ3y2MWg0JpQp&#10;HUYXkB/0WWazC9wotwakfP8wcqJTf9RzraYTzTQdWuqUivomR/AkR27uItq5z7F/NvkU6j6W2+6Q&#10;Nyj/60szyC9+g/VjXZV3jg6Msp20NHVJnpMzYqNe5q948t4ofuNn+/CrzwXxc8/a8PPPuPCpZ634&#10;/zztxqffbcOnHrfj5x9z4qceteIXH+7gZx9x4RfeE8PPfCCOn3jah48+6sdzD1jxoQc9+MD9djxz&#10;LohnH47j6QeCeOhYC/eP1/DoWB0PD1Vw/2AJ9wxWcc9QHSd7qjieyGMyksa4bx1D4YqZoTSpDzXC&#10;xr5TmKEtGIH79Bk0h34RW5vvxe03x/n6KLKFfgNalE+9VqqisLeKXVsBW6ei2Dniw9x0BPPHwlii&#10;Y7NwsQ+FbNCULbbro9y6NUAhviBdVm7dwMbNi6Sr1rxYjK5RLLrizgVNNABXyqSQJ2808hqVJ/+T&#10;3nLoXI0iZZP6rpKEpbiD6vZ1OldbZhCks/Ay7Mk59rKTPMZTtkMhq3T2TbiNRvLdtE1u/uZx8ifW&#10;iY653crPxBAa/NJMq4UgXqeSHrBCEi62o8tL0tFkFPK9+Ei15TXkVyk21hoaFCqm1lHYmkdqi44+&#10;9aTWxiizjJIQHJyCcE3KoUYuhULMZmmUDbNAk45Yh/WXI6NTs8u0GOQ3cbkGwRSu/P3zoHzzmXWx&#10;2T0E+XSgJ4+TB7VOj3qRjqX0u9JLWrTZoD9G8B+DnbYt0NOD0WPH0DN6BJ5wP7TDr9NPx8joY/aJ&#10;QIn6hs9XXdh8ttVCedYMudxLnuwb/mf0uTbNkhRq/wWpeip/QzPRUnJmDn6vQS2FLJkP1F86hSx0&#10;iuYmVISngL8GV5yeKEIx2mL9JtqRTxzkKZbOz6yF6iVQyldtKKUZNO16LFwonKprDg7hPDPYxutV&#10;ls7udypEJ8vhacrTsX+relz/ixay32YTOP6pDrqFXIOBHqWNZhMEWMmLYb8XiQj7gRXsAm/1Iwvk&#10;vZpFV73UJuPoGIIZitJWiMo6VdbbVTA10L36RfRx8WFu8mr3XvGlueL7h1k8zueqPfrNXPeOw3yv&#10;V9FAD6LQqi4sX8/Uux9wDviboeX+NaKXoR3/DJxnFUy4GX9SmKFaq9TZRJCmnA5xpYPfNypO+OkM&#10;EWWixv93qnVEPTbQ1NN+kEK8Vs5liLohYNeAvEhIQnlpGKICZlptTI/KpKbjQ2au3cBXv/oVAus9&#10;rK/uYZWgX1VyEVT53B6k9+g5E4gpXlnp0tRgpQdTH5vFVTzVCLVVI7xHxkfYeQHs7uZorMMoVEp4&#10;+LFHMX14EqMTgwjHol0PU73De0QTQyi+0TPEVAo30GhkPlcmyFZmDxt2COoVllClEhEBtVmXj4Y6&#10;x8/JPIlFI1eo5XB3dgs3ZuZot/PI5ptY3NgloA5iYPo4vfQg6rWqAfspOhK9/f3wuh3IZPM08sq9&#10;H0SZvysdqNMTwuzcXextbeLYxDiiYXn+XjN9I8ZoaPGZPJ7/1kPMT9r90ZfaBNl1AnA3O7dimEVC&#10;Z3M06QwQ0BCv2XwaCekgELIiSmDvuxcIPeVCz4/ZMfALbfT9HSd6f9uCsX/pRvQhL0ugUtCGN3RG&#10;Rsen4fGGsbVDwEuwPzA6hgCB1u5e3uwkLIER7bWg2sY+Vq79nj6NEgcRicXQ099H4NtDEB9HKBJH&#10;lI5SiM5cLKZdAnvRPzyEYZN3fwxDIyMYGBo030XoTIW00144QsUsQNwwzwmFQwgE3OQ/B3x0OAMB&#10;rxmt1eZVAtVmBELTwb6oUYSGL3h0vXyNPlPxU2kpL3C10Q1HM5uWECyJ+mbxosqwt9FLxzLMuirl&#10;l0bSj1FB+7RNua6ncyAHUSDZGCZxkZiPsqE4+1A0gkRPGKOjQywnThBIp07GnYZOCkfpJTWj1M12&#10;1J320xR2KBgyC7s9lC/l49WhfRn2yP+ZTIHOdBrlqoA3wRF5tsN+aoF8pFzW0jv7h1jJTt7XLsjm&#10;M+mgEWDVV0bKOEKsq1HafDUjIbzGADWtyWH7dnZy2NzKmD0HFPcoQ6lcyJVax8Tk12rkPYJ+Fkox&#10;7qBOhKjZAa2faknziA8lW6UywaOcBMW8St5Yt8oGPKkvw14qsG8BX+kSlDbNZqETnP8srGtfh3Mt&#10;hc1vfAmZV9+Ek3Jij0fQXliFo03HMsg+UshgI8+2EqjbyxSjKhzVDVhrq4h7yoh6vahuLMLB51uq&#10;VOZNP3K5FtLLu9j9zmWEmgQZ/kmUCjTwWvPSSsNVoAMxexetRgrN4hZaeeVD30abAMdS2aFDUobH&#10;EzQAm+4OYUAdlY1VtHyH0Rh/Er7+HjgKu/D39JnZjmYq9bbiFq0tThohe4SsqBmNOsp7BbSj07AN&#10;nDB7EFgIXi1DvWjvZVFNEmDJSyVAajmH0A4+S3D4LL8bBzE/ynRCigQKTfKSlbrVSzlwT03CeeYT&#10;sEz8FhrH/hWcg5+h0zLNZ6p/6LznrPD2nYN1d8MsXpX2qZLn2TE0GMpWQ5qwVbIcGn/Qq7NeJI9T&#10;/wVpEOjIqGvZGv33Q8fBaJZMzn/tEM9I2ys1rMMaJIhcgb28A6v0tsKQ6Lx3LASmrKUZuRRQECnJ&#10;5z4/5T1OuvD+tnK5E/BbOwRT2mKWz27RYbLTyQyPTOLUuXFMDa3i2OA8zvbexbOnc3juvjv4+AOX&#10;8ZPvuo1PPrGKT77fhr/xVA9+aaKKX3Iu4X8Ym8dPTG/iE2fL+NSjbfzyE0788uMd/CqdhN/6sRr+&#10;0Qd38DsfTOPffLCOf0M9+q8+YcfvfMyC//OjTvzehxr4tx+z4j/+hBP/5ZNR/KefieNzf3Mc//RX&#10;TsPrK8BGMKIZvZmrbxA00+7wsydCMBjvg2/wHMqdY2h7HiHulB51mqQP0hlxgsQm9co3k8tYsNZQ&#10;C7mxViggQ1ldTw6gUArQ2DuRLyrjkXRci3aMxKIcpne3zKi+ZmfEj8b+ytaa0U5eo4EOOqYe2ixv&#10;JNTV66JjfhmF9dfRyVwzszC2agGeeg62egm2zSuwjZxGdmeGnUk51EginX8B+UZ2lc7aOjo8HU4r&#10;Ro+ewcDINOtFkMJTulm6yKSOpE48OKUTjU4iHx1scKj6mhBg9r3ei7cMaGPPK+SokllAZWcR6eQm&#10;+zyOQN+4mamR86lwsnee5nnvOHXNQb73DmknWdNptWnAhOCbr5YfeQqY8/p9XWkl4Lc6gpRftkly&#10;zlNrOqzU+R1PhOC5FzY3bYfPj/DQCCZOnYMnOoSOUw4G5Yr1oCGgzfZDyTE0eq4y3nkYuki2DvS2&#10;fuc/9Z9x9ERTHqKRoRN/1+vBofdN8p2uE+j//jqH7rVdud1/Dk8bZVD9IDus7w7OgzL1omcb+8F7&#10;dZh7WQ3e1u1ilcnv1HcHx8EzzJ9+2z8Oyu6mqf7hQ0XombpOdvrgME60w4KIjzrBhPTSXlNvxolT&#10;fuhQVfbrL8fj+4dBnW/XwZw/8Pv3D9Xbzedp7V432coPH2+36kf/3D3evpdX65/k4h2HiQAQff6K&#10;Z7zzkLxWKC+E96ZdctyUISjMTjjaE8N01G/Wg3hJo2ShTttDvUJclSDG8FDRa/ZdlTDZgnivhw5L&#10;lI6BBgttH330KK2IOrmb315xSbpQwFPE1uIgJ3u8VFa6zSqSO9sE+VWCMjIzr/PSw9UovirVjUkT&#10;g7HSZB4pIOUaNaNh/K1erCGV3jNOxdLqlhlZTm5mcOPKJUT6Qzh+6gwbFoTL4zLelDxq7e6qkQ2t&#10;VE8l95DJKya8bMJRRIxsvoCmidd3mUWGYYIsjaSEozEzqkmegd2bwOHDE0hnCOQHEuiPjyCZaWOJ&#10;gH/0xGEMT59CTyyBMO9bXl9BJNLDculQUKC0HbY2iyoQkKGlvKtVuOnUuD1ULhTu+dlZMkobEToY&#10;LhrqMoG0C4sYCKUIH9pg1aUC9v+A3W0bbi5a0ZfQiAyVd7KFi7ed+PYrHXx9ZRCPTlTwn79AR+gc&#10;wTrLFQbrdARiSVe2V6MkdMnQIpEVF6YFHk4pZyOjZA7eo9Aq7a+gEXLlrrZYNYJ8LxmIYNRJIMq2&#10;iikymYwJifD4wgR2XeFQyMjMHBXuXhFXrtyg3qYTRwWkUfwmW0Jszf+7p2Zr1K9GsPTH+40Xyjpq&#10;910tTCoWSsa5UCrNPPvKS+Pe0z9A3eo08qPRcSno7noQGgTyGnue750siyDT5TY8IEOnMDOlwtOM&#10;EKlB2tqQTe6aKWFl7REwz6WLZhbD7rJiYvooctkCn2XD0MAAQeCBQpORkfGRs0ujScOXy+folGrT&#10;GbajUTPrHJS5RLNfNToVGrnXSEQk5KOzFTE8rlAabYO/sbWDIOtk7TToRCj+l3UlAJNMGSXIhkqZ&#10;amo0GPTB3syhj46DJ9RvFKKlXoCFgLdVLfM6KW4qcz7b5Ogl39XIg5pybmlWQLuZ8rOJX6OxorTy&#10;GaqfRgV4r2SR+lMb8migQSMlZTrsb15fxuxCGnvZkllgFo0FUa13sMN+1sJkxfD7A+RrLdqK0MEj&#10;aNEGM+lcAy46ZCfvuc/E3+5sbVM3NLAwu4qBwQj8dNS8zTV4O8vYW9Imck2M3LMCRPh8NtxabSD5&#10;hTnsPX8dFCq069ogjH3rJv3peHoGCZDOnUd64Qpc9Tk4I6LHNmlAHuY1jcJ5NLdeJUjZgjUyBtu1&#10;K2iQP5r3P46m1Y+l59/A9heeR3BzBnb/FTg2SKMbmlmk00182Rwdhn18BFZPmP2WgEthBjTWbq8f&#10;sZEJODzso+Ibpu869hDKhSl4rPMo+QYJhmqo76waUN/c2CLvtxA4eoS+oYP8z04l77fyd+iErJjF&#10;t0o76bIT3AuwVlKse4UyS4O8tcd7G3CPjYujjY40xpkOCnqfgvPQGfjJq+7Dk0iz7Fdfv4JKq4Yz&#10;J6dw4swJ3kPAQ1DSdA3BUl4ifTRL1odakTpascCv3kFxO4nakw9iz+3H7dV1ZDN5TB0ZwUPvfpKY&#10;J4GObZTnANqJ98My+BhsRx6Di2CKhfOgblJz9FbH/pvrN+dw5Y3LFL02nn7mUcT7Bg2v7d9kDsPf&#10;PPSt0IGlWUNn9yL5M4PGRgH1pZJZ42EJkRfO0nu0Uqo1gyZ7Y3GjZDmHTIkGrB1mX0whlaWWsYYo&#10;v1Psw0FYw4dQS0RgO3yKMh7gk6vwOChDTs3q0cHs7MIVTaJty7Gf5MbOkuardPro0L28AtdrV9GJ&#10;03bEmkjmNjG7ehFbexvY3LuK+Y15PP/qBdy8dZP0SmJ5c8nQPc3+zKZTWF28iVcvvonXL13CzZk3&#10;cHfhNpYX30IqM0v3cIf6bMvMxAS8MVSy2mSuiFxqE6XULkq8X6lwa9S/A5OTtBl2hYZTv1HOm3Xa&#10;JYJyAkJ6+nQmawhG4/BFexClIxAKx00YqHZVlR2U4+ajnjIGXAMWBPIaPAnzWoElhbNFqdOlI6qK&#10;+WdXREYP0y8kf9AA2QMxynAMnVIOHl5raVCHeEhLxcnns7CG4minCOYpG50GdXWEINvaRHntTRNX&#10;3bLT1scoD7FeuIMJuEOUJ+pPxfRL50gzanTfjFLz1KBJV/eRP1h/zYBpx31ltqPqoH2m40lbqdAX&#10;KkXTBmubjn4lj0JqC2nycscRwMjR+xCgLRaw1/26Xrbg+yf5gHpf4L+72ZgAv5184oJTIUd8hk5d&#10;ow0V7Zp54HUC92aTKGEW4h1FFZidaPWe36v+GuF2yjax/hKOVrOE4uYG7WGE5bA+/hAS1B+J8WPU&#10;B8rwZDcyoL7QXh3qCxowow+1RsbXT70hgshmSzfU2A9GD/Au6QK+N/ST8JnL2nwmacvvK7R72l09&#10;0kd9oRkU0tusTyht6QH8rGvFXLJv3X4wbdnHZCZ8lLSRra2Vk8jSXs0vrqGQb9AGNEyK571sFmG/&#10;G263Az7ivkNT/bh0Y4EOexMf+OBjZmbbF0jAEe4VE7Nc2ekqKskFQyJ9p5rIqdhvgqm7Tg1+mkyA&#10;+lL18w0YnFKlI6nQszxt79Uby7TnBPu8zkUbu72lDQTbGO4NE/wqLbQH99x7hnayKRhmMKXSY2sx&#10;cqncQJq2RTPWeoR4XrM5J4Z86B+IGJvKOwyZZTc7xLYd0ksRBxoQuXZzCT6PhZhQe5d0sL6jRbum&#10;BTz3Dzarbz+hR08sYBz37s7B+k19x2vNLaQDX2Uj9UzJx+xK0qxPLLW6NNI1Os4phl8hXPpMujk0&#10;2C6eI72u3lol5hToFxWs8FFXaBerkQFiN6cSA9BhV3YyyQ95QBtnhijPZUrsHh8tXDjZQ3tODFjI&#10;Uab5bOFH208+feYzfgEodlpJo3esiLwRCUA4RO9XYIKfXVRYYe3EKeBVq+HWrRvY2SbQCYXh4/1m&#10;JFogisS1U+CUyk45aYVEDjwsxejXqm1cvHgD/rAfa0uruHFrEQ0KpMPZxrFjR+GhgGrh7eDQgBFy&#10;KTyPmx4vCaHsMYVUEm9cvI6ZRRpZEmRlK4OAj4aDjFMuFRGLRJHNZrC1vYsbd1cxMhSFw8brFpKw&#10;O5o4dqgXqdVVrK1vGrASiScwOHwYLhqh8u42Ev0Bgp0I9jJZA24Ftst8TpEOT6dKdiCgqhGgKZ5c&#10;7dfOa+ViATO3b+HqtevwhaKYHCZnOVdo2uvI79rg9qmju8ff/k9D+Kzvo8i8eAt/fjmKf1T4GF6I&#10;vRffnafSe+Rn8bUvryKFSXz43DJBOhBgHdq2FgE3ny+HTNkk+GenItlY8GNhs4XBfiP3ZBwqK6ti&#10;Wsn0UgTqA3Ek29bonONdCm8hU9QpvBGN0keQyeao8NyoamGIRdNWFuztVbCwsEbg8SYNVgWJnhEK&#10;vIsAM0pDZEeFfaj4cTkyVirSjs1pALyNdZMaUEy4h31q43eaknLSgdP3Xp8TU1OjxjFSmk45jHYC&#10;ffFXh/VV3SWAWkys2FAp5O627TRyXh/quzTkBHI2OigakS8WKOS5PME1DSZBuLY3z6ZyKNDJ0Cjo&#10;OEFUPkfHkH8F8kSYTqqES2nARIdSRTs3k+erWQL+PKKRcBdoUzirVHTUSdBGb5qV0FSwMjRFyLfB&#10;QIitaVIJ+2mY/NikAvXRGFlo0QNBLX6FAfzdkauuclL/a6rOSUeklFkmj4eJ12OoFlNollm3viHY&#10;qIC0F4CUo4Mgy0FwpBh6reWy0wDbbARDdAK0tqZKsKOQmhoNR5WgWgvr5VRozYMyGijjhD/oRsPE&#10;kRbw/Is3MDuzSt7tggAfwf3ubtbsOdBiv3n9XpSonOQ8Ntg3ieFJZIsEI7zeF3AQiJXo5EegfTM0&#10;orlAp3BoJEoHyI9w4ypBGI118BT6n/0QHKPUyM15uOiQVIoWZL9HZVYjVCPAK7toiMkvtZJGLluI&#10;najCe3Qc3vhJ2GLdLfsd1VnDh7byNlwjj8DS8xyq46dhvzEPy/VZEzcfevJRlKnE+k5OwDPSg51L&#10;L2M8UEb6Yg3uMgE/wY7kJZ9SfHiBnE+D51P8ewD1NhU7nx3sjZHGBAGF1+gklSlEeVijj6IyP4/+&#10;2oLZur5MsGzZpbNFvcPuJFjug0P9T70og9oqb8GZnyFoIV8GDiO/sY6eBumstK39U7CtpOFQZowC&#10;63DoMEF+oDu6LWUgj0wjigrnou4Uv+/s5vHtb36H7QfuveewCaGScpYhFRdZinOwVBfgYV81moNw&#10;z1xE+84aipoJ+8THkKw0MXNnDiU+76GnnsDpJ34BzcRTsESfhi3+flh959Bysl6JYUN/Fq6a7P+/&#10;f+x/uEbAf/3Nq3C5bHj88QfQOzDMb+Xqs677hwExPAx/y1bIqGSukB5p2gUrnA9/GK2H34f61BQB&#10;7uOoX6mgttrCrvUx7NrOwRM+jXRqhzpbm6yN4c58HzbW/Qi5p1kgedASwlY7h56Jk+YZmoWxUh9W&#10;GnL0HTSY5Gcf5d2isEAnDfk235OPtx2oX8uhkdxDczqGvVCFDkSO+jqB+fks+c+DnoF+zMwXkMrx&#10;eWE3BvpHWX8HwX4e05PjGCCI3tpp4ubCCpa3NzE52sHZE16CIPKDtUH9xf7j9Za2x6TGrWjhZot6&#10;UCmsvWFUO3SGw1EMDxMUdmoE41nqBc1e1QkKlTLUTX1qpUFOUb/R4Q4TmFNnyu6pDwxN+b82RtTe&#10;DCYmm/rWR5urrDc+OukkNFLb22bDH83MK7uaw+fB1IPPwEOgr0ENq5d62xMnwFoz/NYkeLLsLcMR&#10;H0XF3UtHWjOWHpQIGnx909QHCm0hnNu4Sv+MAIt165t+GP7oFHzBPupjH3VhhjzZQTFfMLbZpGaW&#10;zJJP+TWr1R0kERq085T+VqYXzS4GA91BHIFrhYqZwT3ep5CDNvVqsenA8PQ98NPJUFIMZZcxaaRZ&#10;7798ahNMF50jNx0YL2nu9gT5XYA6008b4+M11DdaRKxQSZ6KQHAoe5DCVPmbTu1P4HLSqeGrU31H&#10;nW5mTKmPtfeBNiqrExvldtbpXFjRP30MQ4dPwxujDMlxoAywtV1ZYBtbdKyUhU02RgNlvnAfvH2H&#10;2JeiB52sitZHKmLBfMND92pgjjTkd2ZmjTZAaxZFz6YB/GGE+g+TxwPUZVU+Yx17a/PY296is5k1&#10;IcYNrUWoakCnxPd56l46TvUSbeIKMis3DY2VxriQL+L23ArtPNtUoPNHG5zMZMw6DQVJBYmnTp+a&#10;NIC/Qxt7/7lDlM8k/JEhOtd97Gu2mVe2LZTl5JLBdwblqv18L+yr98KKak+TDq4Wbku/CdhavAPm&#10;OWXWK8/nau+ba7fIj2y/mzLlpo29O7POotoYobNf46uHduP0mVOEMrKBAu9aA6jQ2QYKBPpZtqlY&#10;rOrB7HM5kW2463toFbaxtbKE7fVV7KytYW1uBusLs8RuaWLADeLCZVy+uYbJyX4srAjztbG1qyz2&#10;Orq9Y3qJ/3qDPgJ+F3qiWrRLGaUdNRt1mWYTIRh7bzGzpka+WYiwzV0C/gad3VKT15kruuXee2jA&#10;yJ2hCf80CKCQVQnQzbl15Ksd2ko7aec3kRgblTJi1G1yjJayNdpXO2L2FtI0t/TTEfNZkSlXCP4V&#10;8tbB8aEQ76czx2cX+HA3cZ7tk++99zPqMKXeFBiS8CmkQ8ZMOT81mq9+0u6Lill2e5wUWDY6EScY&#10;cmJlcRmb6+soFYtsTYuCQ8NqQL7gIOCiACkeXPcRi6BMhVSsFFmBCnrCITRo4JU67cEH7kVMmUJ4&#10;jbwlLdiUAut+IV5R3DEbS/CaTKYwNBinMc8hU29hZGIIhyZGqRS9rHuahFMIQx6r6QLuJeM6qGTT&#10;+TZCCRfe++gD8NtK7JQ2gWgMF9+4hX//2b/A1auXUNqmAO0swkcHI0Jnp05ApfRQ6ibl1BUIc7md&#10;6NF0LBnO5yVIIrhUjJs8LS+VWrwvgYA7j4hlE3/wlRD+6NYAnjqWNrGXAn5lOg0vzbqRp4G78ujP&#10;oba1jQ+1X0QincbikVOoNm0o0/v8+XvWCaDt+MPvhPHF2WHUi24MBwtGQQqYbyYd+NvfOoSj/SWM&#10;9VYohKK2ncC8iPV5K66vOJEIUZEqd50lSqfhAbaB/UwhCZDuWnAmJlTICWUGRXnHZDzFcaf3tmk4&#10;8jh18ijGR4cQ8ms0XiAzw992aRD36OTkUWdZKdY7TQP58iuXCBBmcev2PJZXtzEzS+Fa2sQiFcvq&#10;0oZZ4OWkQNTZ7zUazCqZVw5auahX7aZa5Umvm06hMgIor7iUXlHhLvxNi7ucBNUlpYWjkPgCvQas&#10;F6ns3HRCAmEqdyr5DHlCITJtKraxQ0eo3MosR5SxwE8nQp65OcjrDfahMgRYGiUqiyKiUdJJowE8&#10;KySKQJdmETTTYEaVKVUR8mjQ72NfKuMO+ZWgdn1zm2V7CSJylBMCOtJRYUtmutUYPgJxyYSUkJsO&#10;ZHoFsZ4EjUcYZYJ/j6VIsEjjTAWvxe5mpoNKkp3FsnjScMhbkDHUmgFt8uH22KkEbXCxDm5fN8NP&#10;U6BfDmkli3qzwspT5uiMOtw+tseO3r4Y+gfp4BLoaBZLoVjhaAR9/X3k5QDllOqI/C7aD05OmbU3&#10;WkNRTBexsZE09I8oexHluVzKIxBy0NHxIBTYgSP6BKzjR9AcPIem9xw6nofQsseQuUUjvxmjfikS&#10;0NEIW51wTPShMzEBV2ULg/dfpzPwCmyp1+jo3GH7xghoCfj5Z1cHVLQBEHnihSU0Lr6IAh0kx5mj&#10;8Jw5Q+NGHUEahSdHkcnTAb6YRlw59/10NtsueHwVxN9bg/XNGjCbRKTvMhJTt9iHxN2UfW9kig4b&#10;AWz+TbY7RXkrko5JWPrfg6yyG3uH6DxFkX31VbPgV7tJ10NueAfpnLEdHcUtUf8gdwlO7byLHGyh&#10;k8i22B+xozSWLeTfut4d4SQvI0bgpdk1KfWDQzrOHDRifLu9uYuXX3iZZbVxms7M8dNnzfU65XRa&#10;G3voFC+zj7L0eftRvUpDsroBy/QkWveexeLiGtb5WetEHnr8DA4fO0U68nkEcwJ/TfETjYaNp5Wf&#10;Bd2/D9/3j/3qzc6t4o2XL/DaJh59/H70Do3yXtX3hwG/brKz7GbHDWvhBuyVHWJhglvHFnWWnu+D&#10;/XaZYN+J9mYP7A9+HN6hRwzY0PouZcDa3t2mXPsQJgB1UqYlL4sLd3F9eQH33PcEuZ91r+f5KC+B&#10;+ySszhjB0xrlX7vTqgp03pSRxTmA9hr558IWbHRQM4fI18N96Imdod2aJsCo4/L1eTraVoR9FiRi&#10;KZw8lsAU9cVedhXzi5u4deMu6jVttLaBicNtPPHQFO47ecgsRg6wfuxg6oYexNnPeerEpZuX6bBT&#10;h2oBemYXuXSGQM+PeJhAlSDJ4rTCE4wi1DsANx1G7ZDtifaYncjrpTQGh4bZBofRv2Z4gMygP4WZ&#10;eqjzKZIGICuWXKBVgN9LXaQUlNrnxhcIEkRSt9LxsLjozBx5iCBfs910fKQ/fbTX3gisgR6ew3T+&#10;ptF2ap1AkGU40FamJN5HC8ueJDEp943kdfJ/lU5JFJ74JPvTT0eHtSI/dRoER+wR4QbNvO9sbNNx&#10;KRB4ZlChs5lMZpDcLdCO1GhPbWZTvwZ1W73epv5UqI1tf8Sdsko9pbSFrbpmbLx07s6TRnHWQh62&#10;SCEbLExhGG3/4G/88e0/0pNQc3+Aqws0zXc/eNPb3+vQAJl0Nd/pF3Pqj1/yPraN7TMrBGhTa6lV&#10;2lIPxk7eB1+cQJ/Og5mdVl/t321uNYA/SxrRqPJzs0qwGorD3UO9pmcZwJ/aHwHmJbLbwkqqF98b&#10;sM9yNcil6ALVv8X+k2PiC7l46S51b9YM0phQOfaXFppLNytdtWZBNNtt1txRrux0iJzCMwPH4Y6P&#10;0VGmLqTdvru4TtBboH3UgJgAfw4ePlODq1o4+8i7zuDlizep1yx47sNP8jEWhBOjcNJuSA92Y86J&#10;CYiXNMik0VEBXzVH5D1YP2DaxSdo1qU7Cs7PBPz6rprdJO/TESYeuHpzCQHytbJg2ai/5+apN/h+&#10;pDdqAL/T7sKZe05TxGmfyEPKdiPAX6nWUaCzm8kWDIbRofSaTeq3B05O4cg9Z9n2cZ5jiAyNITHM&#10;9/0jiNO+9Y6MIhoPYnkthfHxOO7MEffQfm7tKQ8O62pOHerjDvoozx7hPwP4uyP8ZgE2D/0v2K53&#10;+r7JeunQLM3Myg5f6wbwCxXrT8e9h/rNDJQZ/mFblehFgF9RHVfuLCNd7O7vUm/zWdFeVN0B0ptO&#10;CusnzBz3E+cWW8hqfI1FSJ9rnVOLOlXrQ06NxY1OLqRacFTpTDUpIeFEzOyuWSBYqSv3t6YAXQ4D&#10;3AVW5DmlCJxrrLCAhsB+lEbfr9hmvxv9vD9EJmmVy1i4O4s3XnkN1y5exNr8rEmjqI29ZHxk76TM&#10;RyeG8ewHnsLxo0exupsiszpxPw3b8swiPau8xIsE0B+ZiCBH3pqUg5SClJ1IFSZDatQyHPOaWEiB&#10;vVAggNevz2FpbQvFPAEfO1wjPS4qPGUC8hMotTp1QxilpaoRLKwQiO5tULkTqO5sr6Gvl+WSeNtr&#10;i7j2+usI0VBNj8UQD9Aztrbg9tLpoEBv76TYkwrvycNLGtT4KK8/TM/YT2bj6VTOVRs+vzWJSrwX&#10;O+vELSWaa7bj5k4Q+Ucfw8q5j6FVYfeMHcWIZxmnRjfh5DVKHYmWH2UCygsXavj98vvwrcRP4t+9&#10;mqCcKh6wSqBhxeuXrFh58KPI2Vw0NAp/6SqLFy7H8Eu3P4Tfdv4afv9F5f4le2kKXYLE5ysve8eq&#10;DAzyxNkecRcNq9I+6RqBmKGhOA6N92JiahixRNh8HyBjJiIBjPb1Ympk2Jy94SCG4jH0RXx4+NxR&#10;PHT+JO4/fxqHDo+ZxUHLyR1sZXcxs7GKl9+4hG8//wpeu3YVW5ubyNBRENDXdudu8p+PjkcwFoGX&#10;r1oX4PEobMfUkvXmKwVcKVStfo0OOFGic+Ag0K1q0S+vMmngxPRURrVKRTqUn8nodFK1UFOOmvHK&#10;HU4aQDoBElb+pvAhLSKUoysnVUpKSF8CK0XW3Viku3jYQZlwsHwZXxN6Y8A5Qb2ZqqN5oIxow7GD&#10;cswoEesk4GLWtPAazQEq5lLhXB3yUJMMJ8PiZPtUhln7YYwFfzcKkgJsjJh2JGQbHREq3yB/87Ov&#10;ukpHo3F6nhwft49AIOCHm8rDrMmhcbXYWrhxaw6vvHYFL750BRdeex1f/tqL+MY3X8V3X3oTL164&#10;jtdfv8W+WcG3LtzFuvIQ13aoOix47fJd3JldxQ3K1hsX3sRrBIDX3rpGgK1wMD6fhqdpP4+aZ4zE&#10;DxinrqkFrI7DKHg/jj/ePYft9zwG1/sIlsYmNDED/4Nn0fs//Bhiz05pHa0xXk4rnVZngY6ah7Ql&#10;UJTjIcDf2kDnxvdQvPYG9UmGfU0dNDVJPSVdICNDqsn2n55G67n3ovMYlfFPlxH8BMH74w2sLTjQ&#10;sMUQONOC/4E0FSwNd+cbcFvuoO2l2bFohFGjtJplIqCuXIO3+PuIet5CfXkOqW98h+C1QXFnL2lk&#10;N5eCVeCEuok9jA75sW1jf8glrC/CW/8aet0zaC7dQOqFNwzvaOK4SWXb2FgzvCC9dnCK3ZQ2UtCB&#10;jTWGkgShrDd5H3/vUB+IDArCd/B0D/Jbpxl5te99ncCWDgVl2kHA6NK0byFvnAvxTIhAg9aCGIM8&#10;SV7VFvS2JstUMKdOGWqd4mXyrE7+Z/jfnHxSnd/VeY/2thAvU4vwElWabTcy0z11n0aGld2j7e4l&#10;j2oNEq9uZenYvQLH3S/CsrJGNiaNXU24Al54AgT7fjrQiQH4CHwVJy0HrkC9oJHj5M4m7s6uIx4h&#10;QOTDXR2FXLiRL1N3FDbRJvi3+3qI/YJw2ELoUCfUi+S9jJ2814vke+9D6t19qMdtSO+toVFKYnv1&#10;e6hlN4ycpXIE5vmUCSvIJUu4ce0C21HH2FAMhydilKE0gYAXD508gSDBUG6nQN1fJs+5TAhfX99h&#10;5Io7uPHGa+QNoFhpmvCSlhyPjpO6LIDAwGE6kl16Wmx0UAlGfJTRgYE4hkf7zWLEoM9n9Kz2qNGa&#10;JYXwabfqerWBLIFModxAhfJQIV/UWFSZfZav1NCullEpFo2ca7RdvGZ2sGefaYRdgtFgXznohGiT&#10;LrNrtPQQnVXQIWtVMmbWsl3ehrW0TMd3C/btS+hsX4UtS6NlBhIIY6waDBI/7OstPYvvtTBQ9tfm&#10;6YYp1col8kkB1VKGDjSdOwJ/pXauN+oEZgSWGgRh3ZR8o0FZ0jok6XZlLmvxc7NGPUAs4fKE+VyF&#10;rlC+NVxqju7o9/dP0lN10s/Sj+SN7vdiFdW1e3Q/f//kheY07839glt8pQx2KGPiZekdSoPR7bXs&#10;CpI3v0fnPYmBw2dNCmTpYt2jNJ5Gdo38dkG7QS6ki+KwFekgx9U46u+okw6FEmk2Uz6Awm6Uuc6c&#10;5A+700Xec5rBGF9vHC3qOu2rQuqT1pKVSfJ9P2xuPx3GHtrNAQTi/XQAe+CW7eTpVnY2v1I001kL&#10;DcLup3yxlg7WVTo0HKAt5PtuyIhGo1V34ixe4xeIJR8aurB+ykzk8QbZX+QF0UY6jIdMldEDUmX6&#10;T+EycpTYdo0xGF0mmlAmKBi8WA6WrDofzd9NSI3sMH/j/8QiGozohsMqpNNp4z3sE6l3zXbkdpbg&#10;pmevvtGpMkRnVVMiJn3VjVIgHmDfuQiQ/XSAvG7iF58NAY+S03gRjicQ8NKBYhsVKuOgHQg63IgR&#10;TyqDpCjCB6vAHzjMTD0brYxpphGikBbsi/ckF6yQ2i3gb+xyt1IkkbCAWnFwdFsgHje01HU8DYuw&#10;PSorVaTj7qROc0dhCfaiEaDdJ/4tVjuokNZhp9J8WpA0foVSnshRIL+yDCftveE5EYbl5+gUOF1y&#10;NVgPxQjrCBBEJ3oSbHQUg4MDpnO1kYVie+ME9RqxVAyeDJZG85s0SF6fB6GwE1ESykcw7KPga9Qx&#10;l0rjyptX8ebr17C9tY1wiFad9ymTgbYi1gLhc+dP4bkPvRdnThw1eWzD0QSuX7lJYFym8Ddog8RY&#10;qllXkEUYvWpUWs9WPHGHRkvXKBXo5soGtjf3+HsZpWrBDACEKBBppRPdTavpCCjOmp22xe/6YgEM&#10;su4D9JISQSump/rIr1YqbdEiQmciTmMzg2RyEyPDfTg8PUyjQkdIo6YNKtycZjTUqbTBbFOih8ZV&#10;gm4XsG8aA3Qmvocr/Q/hY/O/gGeffw4f+dJj+FP7Q7BrNCboRfOrfwFLLoc/s/4klrcCLI4dRxCq&#10;MBcZ1gfud+KhwstIXbmK44l1rGWa+ONL45hf8qDqFOP5qJxIH7ZOg41zS3nMzDtRcMaxcSWJY9Ed&#10;1oPXKfUbaaZDTGiyDQiMClDqVSXQ6AvgaoTdS2EQAJK3qfUAZuttc51YnEraxKF2lab4QaPg2sch&#10;HonQaerB0ekjOH/+HD78wXfj/e95BM+9/yk8eP85/NiH34Nnnn4chw4dpsEboPMYoLKvIZ/cRpJg&#10;aGtrC+t0wK5dewt7eztIpXIEMBUavhZSu1nM3p1j3xLDWD00sJphCdNQjpjYeFIcNpfiNgUOJDdk&#10;b9JTddcUpZl5Ik+3qJTqdEI1Uq4cuFpbYCdA1bWGErzGzmvlEGjBmt6bz2y/MudIcGXU5XySKCQf&#10;75FA87W7Q2L32V1a670MJs/966SMTHylaEr5atBxtalO+TQNYgGdBg1jU3tEKMSERtpGGvl6qTQj&#10;NNQhFkjlz/ZbnBF0dBIgywBZWS5rwYdqIbGH9SF4UDVIG4XSJXd2zCL7Xb5em9vGnbkVbKyvIrW5&#10;jqtvXccrb1zFWxcvIbmyisXFFTPjsTs3gw5BTK5Yp1OmjbmUlanIR1BZsdxcropiqUmHLodskXWX&#10;7jI8wscag0bwovAdZTi67/3YfM89eDUexrJiujsVOKZGULaE6OxQjjx5tFx95Gf2W0dx/iyFcqDd&#10;p6018hidCxsNoRaNu3tCJqyiXs6a52ndkZv9FRoZR2fyAbRJktYInzHlRWkngsD5I3B+4j00kKeo&#10;L+hwYZTK8ijsbYKLzhLhMx0venECxSA/ojVHkPoFOPLfgpdgX7tYqy+dCjkrEpBqBtQYOLbT4eUP&#10;2lSLbWAf21t7sNRfgrNxl86hjD+boN941nPKpd7VtweHsiVl08WuzqOMSt60mLpZbqO2XcLSnU0s&#10;315EcnELlir7l3xgcQRo/AliL+3BnqmgRB3rGh2Ej31k9n8Qj0r/hRV6Zkwjn8ST/7q4Y//z/tkF&#10;7bxObTLfdQ/NlCqcQpmvzPoQXqcp6oW5eSzcmeEVXT7vHrpPgw7kc2cfP8oiyjgLYBAc+nk/dbM2&#10;liFjsB0Ce3zPU3LRHa0jiKVBDYR8cNHQKxFDiCD4+OHDesB+baUfuyEiNgJdd+AQrzuB5VsFXLmw&#10;ibnbDizf7cXsbh3f230BX6+lMEOlXimsYytzG5s5G/KlCu4/HUVMuJcO0dKWDZdmcthMFaiTnBgb&#10;j5N2PoKECPm+G/aoEcbdcgrhfhvKlIlMbh47689j+/YtEz4pveDyhcwoPUg3f5ROQSwBq6eH8kL5&#10;dGmNwhDariBanhjqdIpq9l5kGg4EhiZhjQwiOjyNyOAYPOEo708gPDyMQ2fPYfjYCYwcPY3hIycx&#10;euw0xo7dgxGeTt7joQ2OEBi6tcibdiVVbqFMR0F6Tzqt00qjePMiGisvwVLYAFJzdExTaG/PoV7Z&#10;RpuOWbuaNyFo9iadtEA/5anrmFj4WWEg0iemP2XvCLh0dtPESr1ozxLKK1816NKy+lChjCmEQ/t0&#10;RIP8jh2n0WbTZ7Sh4rOuruQPBH3aM0dcql3UDQA60J/7548+Dn7VqXvEuwfHO/lS7/+qs3u0JKdk&#10;SfGWyrJq7Rvr0Cym2NeU10AI2VwBSo/MX95xK+0m6dNdd8bTVLZrc3TKodEGkFY7baUc6x84DgqR&#10;He3aKmNbzCtP2jJPqAeBxBi8Adod9oc/NER6S993waPSgOuZyuGvR+t+0U/ZEyWrxr6b61ge9eOB&#10;/KqNmmnW+srucUA7ixmYUmvUB7re8BBfzXP2rzLH98lnju+3hs/ln+pi7CKfaxJM8Diwi7q6e42e&#10;RNqzTnpvfuGr9NfBszWwJkyisOZAQimH98vheYBhDorVQJoO6SA5quqDmlkXJzgs/lXddJ1opkE4&#10;6lvqNrPug88M+r2mnX/V0aWDLuja+u6Du2e3Ct33cgz0jeqpq3XPQR11dB/RLefggeZOXqTrlI5Z&#10;a500x0TlS7HrhgnpR6pjA+jrDatJ/Uo0QBrwN16fZTttlL2og/LHrxQOpoX/k1EHLZwVXlLPmtze&#10;wZ5yshNoKxe6KqeMOgEqD2UlUYrLHnqZ4bA2aqIHyFNModSYOYJVLRjQanzFMyaiAcSoKBVuc2hi&#10;hB57DbeuXcfVNy+bnW9NvFkpTwBHMGOtYZTXnT1xGFOHR9A/3IORoT4kabwKVLB1evvKxiP573qU&#10;XdCv9JcK/9Cq/2y5go1shkDAjRTrExsYhDfYR6KEzaxFJBqjMSgZY64MOtViCevzi5hf2zHxhMq8&#10;EotHEA15CfoV6uHAnZlVgkISlgIXpsJemF/H9vYedna2MTQQwb1nj2Byog/DI70YGIpjZKyfnS8F&#10;qVE8gmZ2loNC2XR68etPr+F/s/0RnvFexJSHgM7lQJ+XAnX3DnFFHpZnnkWlN4C1geP43r3/I1x+&#10;J3wWKsZageBC6x0suNQegvPsPXi5/+fwP155Dv9H5eP49ZfP4cXXxVICCdJUFhTKFvzOy2fwLcsp&#10;1JTz/v5TZqRVwtziNaJll8e6dOwyLg/zwv/2GdIwHRlM+y+ILzRipOvV58oGUapkUa0XUCim2Ud1&#10;0w+7u7vIsc+yBDRKy1gslM0mGLlUCg7WrUpgWM6UUMnnzHuTwtQoIdbd6jTTkYrBTyQSNPBBOoQx&#10;CqIUBVmeADif2SG9CtiYu4NbVy8hpaxMrEcxn4I3Tu+X9NZ0dr1aIrSgUAqsS1kYEKNxixr7k2Cf&#10;baN6YT9pxErrUmzQmhGBfrXbKErSQP8rTae4TnmlBfx1qmwzQsnrxXNUU4ZWAi4ip4uA1LRLyotf&#10;6NnvPLt079JYD9ImbjqtDh9BUlewaUeN09ExtKFTQD+tRh5Pb6wjubyE1PoS6gUt31GH8Tr2iZUO&#10;TLOZJy8orEQP0GgslR95XOE8bpcLJyZCGO+zY3rYhyMDLhwd82N6Moj7T47g0RMDODTownDUgpjP&#10;bkZo/IEwbOk9+Anw65qJIbgubGexu57E+somHbA03rx4Da+9fBnLcxvIF6oEUt3QqAJP5aCWk2mm&#10;NBdTeOV6Cm/eosMxPorYxBSe/+a36Nw5kWq/H+UWnV/yaquthbi9dF5PolFQ26j0CW6tBK4xykmQ&#10;QKwxyGtjMQJX0l2jUKS3RsM9Ph9G++io9j5EXu+jAffS0Y+yLWHY33UvnGwXnIMkmQeF3GMoF1uo&#10;LL6J5sZ/Jo3nSTXSTVa/RaDDs8HynY4s6quzaNJBsu4mYasm4e4Q/NHh0aJ3hRo47AT8ru6oX3e2&#10;iMaKry4fec7b5RvxjNYzNXJ5VLJ7EjNziCe0gPnf/Ov/iD2Wb7IwkV4TE2OI0jEq14rYSm1gZ28T&#10;X/6zb2Jtbpa4i8+yDwElcudKh7JDrnTQnE2Nsi4OROl0d8EeENVmcAZw/9ePd/LpwaFytJ7J7JrO&#10;4+A3JUzQIMqBznjnYYy8shAprSNp0VZefiG+AJ0zWwMNgin5LR3Fqxpu7RpD6Rezlsxlx0B/jI5R&#10;Gbdvz1Af2ODVCCEP+oUGXJlNlggOO7xGo8Z2333onfxJ0mYCa7sFJFMLLG8P2iOiWN2F107DaI0g&#10;4h1EtbRFIA/0Byx417kjCLlp1xxReAJuhALUEZSn5E4RV67OYTdVwcpyCbMza9hZVWYzJ/JJ0oRd&#10;7nF4UKPB1cCPMkwNH56Eg3QqN+mMhALwDBxF3dqDXKZAWaGtzFaRSZeR39XCXm0OqGxd2/B5/Mjt&#10;ZXHje9/DW1/9AuYvvUIHbhn5zUXkVudQ2FjA7vwt7M1cxdaNNzF34QW8+Y3PY/X2a2hkU8hSFxbS&#10;WTRKVbjYX8OjvRib0FqErq5p7u6hExuAo+eQ1AU6kWFYNt6EpZSCrVIi+KcTVtiELacMfA209igL&#10;nu6OvI3MJnWr19j87i622sWzzutq5pR86zlK/KCdTelnIJUqml3vy7lt6o1to3v9xBLqL+kzEpuV&#10;MN1JvUkgQ/2ukQmtAVNZRjf+dx/S1Afnf/8hv6NJ21HYW8HMleexOX8Zld1V5Nt0QAMjsPeeNE64&#10;ThMy9I7DzJqoXZR/MjiBJl+lndkOyY8jGoe/p5+8K1v8Iw5eZ9rMfxrkkO3onnKmHCSNCxHaRekP&#10;rSV7+zC3SL5aZhBLNFUx3QxtrKPeU1ZEagFg2Sj9bsJvaPvslA2N8L/zkCxKxlUfnea9vieAVRn/&#10;LYeu1U1mwIevaove//875IR0+bXLGHIizbo+lmUwFX9z0jYrPTV/fbt+epB+k8NwUG8dph0C3fxs&#10;tbeNXtSQvHSMvus6FOIVtkvOCE+tKdDA9DvL+asOMxj1Vxy6VYN6KuOAfv+18nQIzeky2TO1Pe5z&#10;wUdMoA3TlCpdkac+2oojQwlE+Xw79WSF5KIFok0SxgH6iGXaBP4V43DwR/KLZHIpxzrLGSCf2n7l&#10;5z/wGT+VDilExZTCxuqGYVSFG5hUgwQxJi6ZwqQR2WqZYLteM1MjSudpMvrQA9OUi6ZknFTOCn2Q&#10;96hFv0Efma7RwtZakkr0OhbnluAhGNaIZJXAX1Ormr7RIkblwA+6vSbOXyMXWnio6UCNpilNpLWp&#10;9JpFLC8tI0XD2W67cc/p+wk8rsPhcbEeBJZ1OgrswMEEFXxvgmAngUY1SwPsoXIm4CyU8NLdRRKl&#10;jkKphfGpw7h99zYOHxpHq0QHZXEdU6MUUCIta4eGv1IxYTBJ0ubG5VtmClhxzJNHtWtvkJ6yA4uL&#10;23QuQiZuMxiOIR6qwt68QxrFcaRnG0+N7+G5yTX8xNQCfmp0Hj8ev4QPel7FI803cDp9AcNLL8O7&#10;fR3BpRtwbqbw8VNv4dxh2vNkFX9aez/sY5PoaLffiUNQPuVqKAH78iIKh+7Bk5bX0DNCD5Zt+ePl&#10;aSyffAZlxSf7wziWuYR7RrNoto+hXOml0iATsN1aFCplzS8IXjxm8acWfort9F1IWSGcTSwvzmNl&#10;YdH0TSgahbZJV+oxZZdQphKbQLDpm66ACnhJn6RSNEK5NJ9bQ4mOm0bpt/eS2EtlCATzSNLAKVQs&#10;uadNmizsIyfsHgkbGZPKwUM+8/iUztJrFsOK/nJC67trqBTLdLR6yENkegLlqgAxmT7a30vF3UYo&#10;0mcWsdXYnjgdynSOzhMhvEcyx/otL6wS7KUQCMXhMYtuHCjuLmEvn0FvhDxH4WpWU2Z/AdgChv81&#10;lapFMSyGoMQNvzL7UIAs5GM7HcNFAvGQn/Un/ykLjwRLs2FSktooSNkEFOtKIpmRlU45jSAdFe3A&#10;mSWY89GxdLiDLJPKUQ6DFDjPdtOCvY1trC+tIZ+lw0SeT5OOme11KlHKGctyKvxHrohmA6TAWhV0&#10;aLwtFgLOaB8JSllrV9EurGM8YcPkSAgjUTuBvcLxEggErYgS7EQJgvrCVly4ksfQZBz3HTuBvHZa&#10;nZ3HwswtVNifFoJ/t5XOM/vQwTIT/hZioRYBTIGAo4ExypA/MkLbx3a0aMxrTcoWgUstTVBfRa5U&#10;gJf0PHX8GF546WU6/1U63lHi5TMEGf1YLd+HZCmAynoE+S9RB8SfRPvow3AOnYDrXAuue8gn5z8E&#10;W7THjLa1yFskL/vIb2YSm20qbosDVtLSjzTSd3wmdjn0xASxPC1o9bt0JPqQKx82OslurcJBOW83&#10;5+BqBgl3SCfa5SYNohSwnU5H5Q0LHFqwfPomvIMzcERuEgDswel/hI6Zi/d4YE1fIRNuUemyLBro&#10;ltJS+uiIhg/BceYErGP9cB4dg+/MaTjDPcbgsIOpj6WxLfjTz30Ojzz1EOsaxv/xT/4dlpdX4Cb/&#10;xeN+vPdjz2F4ZIzAP2dGZoen2JYK9Ut5Bl4iz9ZmCTXyYOi5nyLwDGBhbRNrs6R5OYdP/MQnqMNJ&#10;M7aFrTenmXH4y6f4RrpBoU1k0w66W9b/8R/+OXndRz0ehaXRwamzR1AvN/HtP/gCFl5/DYfuPUdZ&#10;lRF+p1GjY0ujU2Y59tA9aCXOw9r/BKyDH4Dt+INoHp+G/aHzsIX7zMhUhzKpepUrReNIKDWz1prc&#10;vbtAW7SG6UOjZjPEgcOn0ClR/pM3jV2weik/dCRs/gk4XHE6iTW4nQVKQg0Zyrwm4JSpTWhOPGv3&#10;dRDwsi8tAfQPjaOn18dydmi/7OT/EMKBMgIRB/mownJDqNDOLc6njSy/fmkXF25tIFOiI1shENZC&#10;e8r3pRtlgtke+GgL+8dGoY0YNdvpoeMyc+kibr78HaTmb2Bn7gq2717Cxu2LSM6/iS1+LqdWEQ35&#10;sXrrMsH7FWixbZH9KkBpZjrYHQr1qNeVKa5tsuRV2Qdl9ouumaQtSFIPdKp5M4PXJL+UijnUimlx&#10;FhJTDxi6NlNbaFF23dSLreI2Cc76U0acoR7j2HdKGVijtC89w2g5w2gE+qnb3XTgl1CfvQCnO0Q9&#10;MgBXjDJj87FOBEgEHgLyCu+Qvq6US1idXSI9naYOPpeLfZiAj86iwswUF+7w+7qLSdnfDoIwzZJ6&#10;vCHU+J1hHZkm8qCtQ/sSpEMrW2QOEaL7egAIzUc17uCSgw+GZvpEHuS1ur4L4Lrg7u2T12jUV7vV&#10;ttvKFHgHl175IrHJVdqpLezS4dqav4Lo4DEz8FclbfPZDfSO0qljm+XUm0IMA+8Xq4+aCdSeMkp9&#10;y6u0Bk2LLh3RKfKRZklIL35fK+0YeymZESiXrjf56Kk3Feaj1OP8wYBRZdehNTE7wQZ6RyhU1G8q&#10;pVmhzt2hQHedHDnaKu/gPAiXUugQC6SN9lI/EtZW9lBM7WJ5bRW7a0XaT7XGim06jT46seGIk692&#10;HD8yiFfeugsnf3/muccMDvNRdzn8CT7MwSaTrrQB5eSioXWbcsYaGOyokCQzW8F6GXDN74xXRb1g&#10;2usbJC2atLvLrI8W3KZx49Yq5INoLSSNBOYWd0zImHCc4tW1YP3svffSidZu8V1HQDvtVoUvijXi&#10;Mu3do4HEbh1E65NTA+jvpV1uC+RrMEbAXw4D62B0sBwrGy7fnsF4JI5cvYKFjTw2dhQ6ysqYU/+r&#10;czuI00566JgmYhE4tbEc+6bLW5Q49pfCecQKfGscZiW30N49Sytb6FBus5Rf2StDGNbv7NQwbXh3&#10;xkb1drtIM/Z/jZ9feOkWrRHprCkN2nrt7SAA0tPKUbfyecTn2kto3O9Ain1T69iRcLMfGm3zHMGV&#10;Y0M+s75nZ4e6teVElPWy/eIn3/0ZparzE9RHEj2IxmNGgLOZjBmp04ZBEhql4dQIjNIIKeTD5DeX&#10;F8eCzaiOThKyXlNKwxIFiQ4Cy/QSsGlax+VyEDhGSHgLVpYXMD83h/W1LZ47uHt7QU4WFacHTjYu&#10;kyVwjkQpiEnYGyUqUU0Mi6Gb2NnI4IULNyROBHn92FxfptIoUmG7jBArT3ixRkXsJBOz4zLpFOvY&#10;xu25NJ0FGgU+o6nZAIJ1jdJkC1Vs7UixE/BEI9jjs49otMzjwbXrtzA6EGPdnXRomigQ/I+NDCCZ&#10;y1LhHiZ2LlPe2N5C3Yw+ZbJF1ilGA1Mh4N0mAxxlp2/AZSeAE8+IGa1NtpPME7HiUL8VZyebePRY&#10;HR86UceHT2Tx1PFN3H9SWYnaBGVOTHWu4UTmNTwXuIbZhSIeCK7hx2wXMRndQWm9jQ9NLGIoLIVv&#10;xfdmbFgffwJOGiavy42zxe/gzFCOwjrOdpJJ2WdEn+wvKW1xnRQOVXetbkbm21Jm7DdNmef3NlAn&#10;0yrE6tbNO8hliryuiVQyxd8I5mmUytmceS1m88ZpMDHvBL3KAqPFY3wUGZPee6tGB8Jm+MdL8KDV&#10;4trtVQC3ki+QKRXLR4eN6KNOIFZTtgsyrtYXUJ7JG1p5TMUXIPCgwguHtVNzd7HX0tIi29SEV/Ht&#10;NtadYFyhDcVKAYeOHSOX2Gn4AyauWVN3xUKBlapCewywQ1BWeNYeATUValC8ofAnOq9KU8rCKNTE&#10;chJegskW6xTgNR46efLytbOkNltbWVk3a0ikhIM04opJ1OyH+rupEQgBfnlClHaFf4EAWGn1NCJf&#10;yuTMeynJtgKBqQgpteQ3IKmFcHTktnMdzG7WsFWgIW5qsTX7hYYcNPYafW1pWtLIoRQGy2kobIQ0&#10;oVOjuqBeMH2mFHka8beS75N0uNQXkcQg6uyjSkWhTlSsrgiGRyM4PjaCvbkF2vYCRvsDGEp4jUPU&#10;H/PRoXVjIO7ANK/rCdG5J1hZZ/kDo6PwRodpDyirRFwO6oq3bszgnuPDuPf0cQz29mFzZw/3nTuL&#10;oyeOYXkri//yJ9/G5dkCXrvVwK27SSyS14bfuIFgpgLvY6dR08ZBfg8s7hdoGKLIVAhABBRI0+xu&#10;0qwDUezk2sYWkukcFS8VeztGQPkubL20htCIF4HDhwniZoDGFfbzAwTD0hXUN6EY76UiJc0ri0ms&#10;/zl5YXcQM9uDyF5j/8wFYJ2YQuSDCQQfK8N6uAhbP8GS5wOoBe6V9MC5MI/6538Xtpk1tOI7sE2N&#10;wdn7MGwjTyB46H4EEiPw9NC5DMfoKMcNbbqGQeGJLXz1z7+Ft55/xWzyN35sAl/7yjdpWPwmy06u&#10;kMLGbAZvfu+7yFOelEhg5Mhx9rMfrdBJtIbPo3PoJGqThxCaPsM+B27emcXO6ibqBB7PffgD5FMa&#10;fbaVXW9OgcEfOviDpsMVL/7GhQsYnxzBTjKLz/6HPzKLsivVCip7O7jnwXvwysUr+Kf/5J9hcXsB&#10;QTqcx+8joKcu6QIrcSGLs1NGIqdhiRyjIz9JcD6EjrsHjUgI9kiMoEF2gECAdTQWkJ1RyHV339WM&#10;a25ng31Fh4cOjd/r5vPzGDtxn3HEy4UNXt6Ey9ONf7V5I7yvTkdkGy6CGrd3knqmh/puBrFgnMDz&#10;CPoGz1C3+LG2uYYs5clKr2drlXqDxlMbAwbCFj63iXzeT2crT9tGMMW+Xd6hA9FyU4fVcOQQdXGf&#10;B8ubVbjgxW7GikSi3+wfM0g7VK7WzQylcESBPKvNGjXno4x2XpeMOfWXnA8D8DqoFIpYunUbl69d&#10;RzQWQ4CyGI71IhTtpd61wEsauQmWBe6l87TDrTaHVOikU6kTKRNS45rhMJCDTKU1PhqwcRFch0ZP&#10;k7QdVEnT8OgpwN8PW2gYHb46vXE6pH1o+xKwBMfIk9QhrJudLXOy0I7dh8LGG+js3IFNOjfSD0do&#10;DDaLsuapjynfHQJ1gg5hgHIhhyR5TvH2dfaNBoAUGy2ApZF75QvX2iwtPq3ShgRp1zTb6vJoIFHW&#10;mYDUTkeZPKSMcXbW0RjMg0NgURLDrwyPGT7r2q/uIXgjzu5eZ8C8RmfM9wTh5O13nvrdhLOQNnYr&#10;QZx21Z08iUMnHsSho/di6ug5OphnTAiS2+1HkL+XsiuIJ8a7TtLBc009Dt7rI5/f4rMr1EPibV5p&#10;Rtz9fXz18hOZg05GNb3Mn9hyyQzrYOG1AqEC6QLzclhschyUepP3NQpas5JFsGeCvKCZMwJ32ppa&#10;IcnniHqkBesi2hyc3VkCPo92Sp+1oaP2EBLgr+TzWFpbw+5OBTY6Yxrs20nnEaSsj40lYKMze/b8&#10;Ebx+ZY74q4X3vv9Rmtg6+zDBvlHoMnlEdSfgrO4usi7EFJJjfiNcKDtr+qtbLYP/1MvmZJ20aFeO&#10;Z3FvCU3ihhzbdndmw4RbazbaFQ5gfiFJubGjL+ano0ueYhlnz51Dx8H+I+DXqL7CAA8Af1aAn1hV&#10;dTA4h3Q5fXiIMkMbrTAy0oiUMLTQNRpsURizPl+6eRfjsSgdYWBR+039EODXf3SiAx7qQzd6iWPd&#10;dEqEd826BrGiOfbpLzbk8zUALgd3aX2XdW4jR/xg/DMVSPqdPTQMm8clVuB9tCUE/MLSkiE5ZNU2&#10;dSRxgbJQ9sRcKHVsGHbW4LHXsZKm/HWcCFC5p5pSBG2EiBkln8pep/YeGfAa7CF8VOOz/XJ8fvo9&#10;937Gwg9ibsVqakdbKRatPg4r/ZfHi42NDayvb5jflB7rYIMhpaTUdwr1UJiGpkz0WVMy2myoQKOl&#10;TbCkyDXyqUw/UuAhgiKBp1V6PjvbGaRSSSwtrOD2nRk6GEUTKpQYTJAh9mCrbJJZqwQi2gSog6WN&#10;JL7z1iyO33OGnvgGTo4PUEmJfjX09SQIUCvYoAdr0jk1bDRiyoecw/x2iUaVBKICcLh8WFtLEkla&#10;CGJCZrSvRYSlEQi/jO3uBnZ5jg4MYmw4gVKxzHYR2O1uY4pAqElGHOkfRbWYoeIg6CenrO9Q+BpW&#10;BIIa9aVhDz6CbGea4G4VAfeuWIGdSQBIwC9lpRXV2uHPeMJU0k0bFbeddPJZTe5UjepYbB2MJuw4&#10;OlDA2KDA/SaeGtvAqcESzky1kWiu4x+/OIzLCz78+7uTWHzg5xB74St4tvpFRBe/jod7MxgdJmiu&#10;H0KpGiNTsO1kLoUsaUGRNktTn6v/tL9Ak4whbvQ47WZ78iRBXJmGS6MVERpGM4JFQVUaOR8NWKNK&#10;xdag4imm4aAB8EkYqxnQ6URmexeFzAZCBLhby+uYuXsXu2uLGIl5TUjX4swtk/N9e1sL6Nq4ceMm&#10;Lr1+gfeksDI/j9mbNzB76ybeunwZt/l67eplbK6tYH5+Dj19ERryQYJ4B/J00Mp5Cmg9S8BKY23R&#10;TA+BLT3wWO8gyrm8SX3XMHs10KQ5aTxJZ19AmTZsNI4hNIu7SGX2MDrY8/+y9p9RkiXpdSB4XWvt&#10;4e6hIzMiM1KrqszK0qq7WgJoCIIASBCgHh4sd8idXe7MWZLTh2dmdng4c8hdKiiKBkGAAAg00Lq7&#10;uruqS1dWZqXOyNBaudZa7L3mmUADi9lf61mvIsL9+Xv2zD5x72effQbtQwACCOUPWwQg+JwC/M2W&#10;pp9pXCnLVgsJSZvyTufYszixuSXAH6QN0y68Kv1p5/mK8FMwBYak5TRm0gMBfmunCF8wxP4vE7PX&#10;6ewF+OkEaeC1dkK5/QUa4GZ9gNs7XdzZbpK1E8hSXsX20w0HSg1eCyTjfEuLkDRuchh9K8kpCa9I&#10;sicQZp/QCDSL2FrfY9vpDBUvqilqSODD/pOBUCRF63FElDodyq+ng2MkvZV0Gj07P2efeGgfvAG3&#10;yZtWmtPkTMKkjOj+0+cv4RiNsTYas3kSbIORcPlT3Lm3ZBZDhahnIhVb+wd46omLJg0gShBz/+EC&#10;8pSnbqVHu9FEbXEDL1L/Xbyv7dwpeK68wPG7Q2DzNsfvVThDo3yuKMeRQIyORhG0AO+b06ZYlO8I&#10;bYzH54LfGkTh3Y8xenUMXU+SsnadcuFAvnIRlhrBNp/ZGdRaCB861pNYfbeMra+QyB6/hEqTbVvv&#10;I/q5z8F5bga+iYwhf13LDvvsNVQHL1CPCDSp+/X/8gfwvLfJa3IEPrFPMrVBO/JdjtMJysdxGnrq&#10;NdtR/5e/ivrGm+zHt2iAlY+vBZcD/ON/9C/w8c3bWFnbwGuff4nkt4vKwQEePFymnbISoFbgt7fw&#10;wUe3keR4nrhwEg5fiGQqTiA9SXIxA8/cPFw2Poelg9t3H+KABNRKRf/cj3yGsixw9icg/88D/BxC&#10;4QLa3SpWlzZx9vwZ9qEDd2/dh5VkPEnb5+0V8eRzF3HqwhMIT4zg3IVz+MJf/0tmkZu5hnGkw5eg&#10;o2ZIDaAh4ZTzEUiQneOo8mY0EIbY6lDFIII/6pmXMhEO+VAnuejU6vzbQRufR6dXxsSJi1TLAok0&#10;CaCJ1JGkFg/pt0iwCbJapU2kD1coT3doU9ZJhkmW6GjtBJ+yTeX8NkbClMm2D2+xL7OZLOWpRbmc&#10;oQz7UDjMIV+0Uvb9iI04UaDPODZzFPlyA+Vqh+A7SJA/wCjbt1qin6Ccff6zP0KAPopctojx8Tjb&#10;YjepbAc729Rr2iLqfpH3cVk78KjcLtvcpn7Xmy3BUJ6vihpOnD57Hn7aAFXcCkYiZtG9nXpmY9/q&#10;UAzW57Ojkj80JF813KskSNViyZQiPqDv0UZcfuqwAroekoXwzBX2K0m3CKabxLZHAaV9V9CsVdiD&#10;paWFtVUDVpzVXVTZPy7qhNYOiWDsr/zAbFRnJYF3xsdJ0qbY5UOgp7FURSsyMDPussHpHZVRpO8i&#10;2VCpympN63tU6MPL/uSzEQ9o0bvsqpu6LcDv89E+0fd4vQEjMwoQCA/ZvSkDgP749Qjwm3s/evX6&#10;NdquNo+uef/xugDZAJ1viC7bqVkSrRt4vCiWgw6V+tQMqV2LqzWrQD/gILBWMQgDSDluboeKb4Qe&#10;XWNA+dlALDKFjh7/saybn49/15/8kLKomVAr26XrsNmwaA0WxwI2AtTSPu3qPWQJuKsczxqPSnaP&#10;PiyHFo+6SgGXOB6U7Wb5gPYuDgf9hwKI4STxhDId+E+Av13NDn2LuT91i+15fPz/Avxtysra1hby&#10;maYp7ZrLlrBHGU7FoxgbDdIfVvHU02dx/d4GLATkn/mRF4zv95BAPwb85nkV4T9cIwYgeaJc635m&#10;MbL5fEjC1CfqX/lM3t3o/mPA3yruGMBfpP++/2CHemKlvNJH04cuLu3BSxySivqNzkgaLj35xP8h&#10;4M8VhkFH+UCt6RKxu3BikiRNFQl5W8mAuol9YeSF7X8M+G8+WDaAf0C5XFo/xMY+cY1OePQyv/E5&#10;BPhNWU76Pbci/NQTM+YcZF1HZ+r/hgzx7S71TRvmrWwc0Oc2UVaEX6cPTzKAX7tW6299X2umlM6r&#10;wOvqmrIOlG2gVGXKknw1CVbC3uXfVSRpU2KWOvY6DvaqBS3qZpv9UqNN1UyR2n9mIkA5UQpzDwdV&#10;9mGfNuXv/MKnvugksxMwF9BuKRLJDvMSCNkJALRjrZcsUDXKlaqhvG7tOKvFYSqVqFxngRVV7LAr&#10;Ei5Ww0M7mprUIA5Wo8FGtzv8WTUAg91vuibIDkwlw0gmY4iGyab5ycbuPrZX9rC6sotuvYyx+XOI&#10;Tx6hwRVDHgpQjODq9e+8je1sFbuHGWwcVAkkCmRDTgLvAg1Q1SxkKuezdL5kygS4cmheqxa00eiw&#10;87XDaCbfQIPP7CAI77UaONzPIk+QU66UCAzqKNPpNDkwYQqdSpCqUpGPhkLpRgL3H3z7G7jx/n1a&#10;qCYdBEkJ+83NczVFvEOSNGr9FdRxhuBsDK0Glbk/SSevgaHodb00fgQDPaVCacRl1l0kAZrNoBPk&#10;fWT0ZKBNmofIgZNM2kz5cfAonAMSmhKBx3LqExikpnFs47v4H59+F194uolPneuQsPCy7O/8YZj9&#10;EDFA38E2qpKMSI/GSeVCtSaiWq7SBw8IflokHF6y5Qz7imaYgujmONltfuzvHZrZl2Iuj2KaRCpf&#10;ZF+XsUlAn8mVSa5qJIc5M7Oicp3VGh0Kx1r7IiidykGnFyJxUN661hRooTiFjYBwBCp1qXUgMQJD&#10;AQA/iaYUMizg7vdgNBpEKhwh8aFDDnhxuLFOclAk+w1QnKxITk7QaYYpY21oXUoxm+OlBc7twxkp&#10;jp9crp3sUOtO3ATzZK+8FwlPPY/8XhpRyqJAiTY1actK8BxVpuqx/zXLMODYhCNRghI5Ayo87213&#10;B6icOwRyHC/2q5NGSmXDNEUvhq8+VQk2KX+T5MiUBe1U6ZyDdAwtntejg9dYUE7ltJR+QyLWrJEM&#10;5YEbq3kyfTowjp2XxsFDENSl06y3+HgyEu0KIhNThqgMnRyv0anTwMuBeqA6+mpXNl3kNZscd0UN&#10;ZVT6dCoNGkn2Vz6H1EjUzK784NoGJk+M4sw8r8kxaChCILk2qVVaD0Dwx+sGaSB9ilpHxxCbfZJj&#10;N1zbM9AmT2yXMf78d+vuEpKxAGLUR836bGwf4vLFUxwPEsZOC9MTETx/9RKW+P7ObgGXPHY8Scfi&#10;cJJUEUR4Rm7DHvwWn8uGhuVp6gDBg5vjxDFvVxu8pza36uJQs05kGslkwNT/z99YgGVzDyOvfYrG&#10;kmTP/hY6/YsEj0c5ruxPykN8bIKAn+PB8/v9EWzfuAvf+dNw7ZPsXzoL34vzZgduW/UHsHXWCahf&#10;Q9P90yT69OscB3eZuvmHvw9rPITmpxJwzdLe9XIEmWfRj/8dyl4Ifa11+Z0v04n14DtdQjv2JkH0&#10;e7RV02j0ZhFHF0/TMc2fnIG348b9D2/h+x9dxyZ1zUfg53DbkN7YxiZBZPlwH4kW+yFdQIkyVyKw&#10;v/n2bdx4/T2sfXgDD967Cc02VdnAMQHFvSJWCdpdrSpqtG0NgufS3gHK/L21y7939nlk0OTvmcU1&#10;/NG/+01U9g+pW/skNG7srJA4sG+d1IcxpWfGRgmsW+hnK0i4XIilknRYdrgpm03KrZyZqV7F78ju&#10;S8b0t4m4UgaJJnkO3RPBUJ+/0+hSPkVyh05T0epybtPMvKjyS4s2I5/Z4hg1EE3QVlC+eiTVucId&#10;ZA8+prym0a6soFfNoZDbwcrWQ4LFAe0872WXnDcwniIAdvH6lMcN6hI72YCyU8enSM5JKMrDijea&#10;ldjfFdl2Izk2Q99jwXhilLbDjctnT2FqOoWjE5RLym3Ak8Kp2SOIEqjubCwhncvg5MVLsIRSCERI&#10;xIizyvkaQTHtF/WqZ/UgECVYkg7RZqg2vCqIuN1BU9VKG1xqnBX99hPwl2lfFZlTOc12o2ZSY6sE&#10;6W40TXQ/4A+atWLEMIglJggK2rRdo9DmfU76a3swgUByDrTucBLodyokorTf1vIGARPtHseCZl/d&#10;SX1yo1PaMTXWO6owZ6FvJzBXKcnw7Mtwj5ziyATMAvkaAWj1cBGN3CqqBKl92jM79adG8rG/eUDv&#10;TBvotJkZUoEyi+y3386xixpipjWCrTrJD+2YfLVIv/CqEEGnW0GH4+AIRIyOKylheGjmWamiSlkk&#10;oBeo52G1ao8gAXRiEBUp0IJ6kietidHPx2Bfx/AOw8MQTgP9eNBOiQDod/Mp/6cgzeM8fMmufmqj&#10;uGbz0KTJyu5wYHmyvv8nIFsSrGotmg0atBXhH4LJPgGozanZX61dyxNHcEx0Dd7XQTIUiifY9wn6&#10;xQS8tKeBaJLAegT+WBLe5HHYfZP03QX2kxWe2CTvrYAUoXOvYmzLgHKiNDL2NtvJtujR9BwC+hIQ&#10;3qvP322uoEmNQTcPFV3ZXNs2a0oU8HR4rHi4eoijBPtB4qwGSeszT5/B3ZUNgv8KPv25F41/codG&#10;DeCXT9eN6KVQ3rxFG6F7klDRJgxTi4hlTORbpIPn6j91M18qNW4l4FfVoUZ+HdooTlW5FpZJQvkU&#10;brsNQRLE+/fXqGsWTBKwt2Uz+GwXL1/me5SKtp6fQJb2QqluFcpNVhtv8XeNpHCE8N75Y+OIxcOG&#10;cJhOkfw8+r8kwcge++jWzYcY5T21SdoucdCDJRJr89J39P9hIHREM1Uk3gL8qiYlvDcsy2lGX6ea&#10;H3pupTh12R7FUBe3DwyxVYRfY6eDPYMnaINMQRA+m7IiVEhEnaV23b5H/2UNoFznH7Q3g2CYeMWJ&#10;UK+A5d00bcUA+10bqsIaHFf1eYyPGaRctSmH0paT9IU1YoyNdMuUuHZQJm1/82de/qJWKtuUIqEo&#10;IxXLxYcoKg+7ImCiXQ3tFMDhwt0QjY2ZqiCIKRUJ+GiUVTlHuftSYJVSUnUIRfoF9GsUGIEcKZJP&#10;0Rg62mwmj2w2a4RB+dmhoAcj8Qh8NGbakXB5M4dVMk67XRsuUAA8NqMo2hxoJOqjEY/g8oVjVCqY&#10;NJ24q0uQ7QEhBI6OJ3BkPI5RLcQNu/l3HOMjQRybHsHEaBzBYAhn56Ywlggj6ndiLBXG/NyEKcU2&#10;EnXB59LWzh5sbpfohKfw7JWLZu3Ckbkxfm/OgKxAKER2nsfW6jIHqAOf34EGHYQWfQYI+BV9bjQP&#10;cHLkGu6kT8Gb+DQOtgpI266i3ryAw8Y0LO7P4uZSB3s5L/ZK50h0ONiDJPIFKwU4Dq+LxpGsrFmX&#10;sGpKS/mdTlOazuTi02EGCSKenKrgJe+HeDl4C5eDBUz4aUj87JjHL/ZxF8/yu2Fk6ZjSB/sIRuh0&#10;CAhUq1ULzhRVLBaqZuEV7RPatb5ZFOvVLAAJiTcUQWpskoROpf6GKRAuAjwPnaGm4LRZlCLGZtc3&#10;XrPdfbT2gpZAs0A5OTC+JyeTGIkZIGOxu9gundujMdCKeo4e2Xq5VEG5XMfG5jb7sG1mlBQVyuYL&#10;7PsOGXvQnGtKDVKJDnc3qExlU2rVx3ZqXUmHMre8ukSAEmZ7SVxpAEQ+pZJqo0qkKULcV98obaia&#10;ISAm4B9ROTj294BAXFpHR6IN52QoNT2tzVICmuZ1CtByCEzaShBb2/umPr+2AFcNcUWQFIGQ0VMF&#10;oaEtkFEgGHG7YemU4SIJ6bZrqJFYknEaE6S9CVSWtU1lrjedVOwG0sUuanQiHYJx7YQbIvlpsl/E&#10;3KOqC2zvIWIiaMqvlXPifVSLXE6dOmglcVEOv9KxyoUMZSbMsed7fEzpaJf3VUnAJPWvUung2s1t&#10;nD43iVMnZqCysTWSNhlM6amcufJSFYUIkKT5tZDfTTJMJ2DqaBPgWRwx6mWT31FqzQA3bi1gi2Op&#10;6dbdPYJMysWVi2fYFxaT/ufmOOwReKoKU7Fax7O0D1MeyjmvpWexn70FW4xAUWTY8QmKvcPMLlo4&#10;nloDoKihovza10MRnljER3AOHPyXN9m+HlynVJs6zdvdxR+8+zSub3iwnHVgr8Kf+8Aqj51DKzJN&#10;O6ok3pOTMwj1G0i8dI54lIbSnoWr9hVsdf8Ksv1nDdHSFLOVZMP9/i30aGVttEW2EyQONMqd7h4J&#10;wN8H3OfR1LivrcNC52w5GUP/eIwOjXrsHMNg5Jfwe7/8dXz/zbdxbWsH73y4gG+8/g4Wl1cxHo8Z&#10;eXZSNx3s70yhQvvSxER4BOtbaTy8ewelhWWUV9ewur4CX78KR7dE3Tmg7mt2aYA52jGiTjy8d9fs&#10;sFoj4SsflJC5dweFxYc4eHAba3fuYYPHvWvXce3GLRzymTZInO4Q/H/vex/g7Rs3cHBwgDwJ++re&#10;Dq59tIR33vkQu0uLsOwcwHOYRvj8CdpmkSZKN52OQlvDQMUQCBk9kRPk8XjjP80y8g+TttPt1BTr&#10;kJujzlBOiweUXxsONndRPNhDIMA+8IYxPn8B+1t36ESLVBelWkSgPWKkZ/V6zqTQed0xnDr1IiKR&#10;o3BblH4Wpe+JoFCgv2oKFNHX0FanSCgUZHG2UwQURzjmZ0k4u/RbDpw/c4Q65UKHAMJtcSCemsRb&#10;764QkBxidbeGjY0WDjkeaysZ3OL4T88dwaVnn+U4UR5Lu+gT1KliVLvbQmZ7kTpAZ05QrHVKSiMR&#10;cVeVNwViAiGSGPaXgmlao6QdvWdOHEdOM9vUD4GWqdlZmiPat0ra2LZwYpLAnACSYGNqmmBQDr7b&#10;x+zl1xCZfQK+0dPwRqfMmgsTTGpU4aFdsgxoV6olkgvaxxL1oVkzKakO+nMrda3XVFpome0vyyrj&#10;4OFHSK8uIre9jMLOOioHGwT72yjtb6GZJ/DP7JmCB85wEKVKGXvbGWPvKsUctvm9QbdIXW1xLPyI&#10;pkZITlwm4NeiTVHJYKooMYNSV+0kbwcoEhMoejqgPXB6U3x2RU9lq4cgXoc2Znx8DIGlAD0FbGhg&#10;/8zrz3tPrz///T/3CgJnFs32krTn9uGLDGdSKax8/Zn7Glnn330Cfo6X9lGR/Ctv3aIZFpI8h4Nk&#10;xk6Cxc/7tIPCXQ6X2/gzzbbKQ5g0aT6bSIw2cLNo74NGjv3W4LhO8ATaYf5TJbdOJUc/QFvE8w2E&#10;5f2G3aG2CGxTKaWLup5TFf0GbFvOlHLdWN+iz6uZdSRTs5N4872bmEjEzBgo7/uF5y7QdKXpG2t4&#10;5ZPPmqCgh4TW7ovxTrwfH21AmSpv3TWYSNkLWpfxWPeH9x+mvOi5+CsP9RfP9SkS2TEbb6kUqwLN&#10;d++sDzdoYz94YyHcvbdhiOF4LIgWgapA8RNXrvAiXQOiBfgV4VcqXbXepo2ijaT9V3BUswTytRfm&#10;p0yEX+0wY8Hr64dej9son3XnwbK5j2xYnte6eW9TZzw69H8ZKwJ+bYBHLJqgrxTWFeAfPpPw2KNz&#10;//j6wwi/0jY3trXx1g8Bfn3O46JSeuRT1U8C/LT1eom23L9zn3roIhYMUVFUJYD35ifBZgGHWcoX&#10;iY927uUP3l2L6i0I8bFF4nskXx3alVOj2n+njeWDNseZ+KXNR/yFH3/uizybBrFuOlhTH9oFz07Q&#10;K9k5ONw3AM5NI6jInScYgC/oRzA6nKZT5Zv9nT0a1QIdTZuOO2MAvvL2tHhXVSMkBJoR0IBkDoel&#10;rlTuU4KuwRF4UdqNZgGUK5bJNQ1bnIhrNz12Wnob+7vrZkGQQzvp0bimUjFMp/y4fHYGF588j9FR&#10;7VJIckAQk2ebiYsJOqtoq0QnwY/DpsWGJepvAw0SFKU9qCSYm0La53tSbqfZsc8FP9nbubMT8Dj6&#10;vFefQpNCKELDyHN9JBI+Aj4tIj5zaRYXLh1FwE/wqs7k/S0ExQme322sI+zJoel+BUHvBFZXF1Cl&#10;gDvogNZ3NnHk6BVsF1qIxo8gUz+KdMONY2f/IlYP44iN/hya5XewVUphr3wFy3szyDTGUO+eJyHZ&#10;QC4dwGFGEVNty6y+plMhWK97/jYyrXuIeZt0NAJ/fHSOWXfwAsc0ROMbNNESbYDS7dYpRwRrrgBt&#10;f4vkrabAFw1vFd/4/nskUNoy3sExIohNjD7KMQ1hhE5UkSex74nJBBl0iKDaRxDvwvTMOCbGRxCL&#10;BhAiOJ2aGcPcsRmMjY1gLBnDUW2QNjeD8ZkJjE1OIDmWQCSWxEgyye8HEUuN8kghyvvYiQpEKFSt&#10;xOd3I0FjdPoUCZdtYMBPqytn30GQADgc8CHq8yK7t0F5LBpnWW12cfbSkwTRAiGEGjSsfHjznXq9&#10;ynNoBASICeRr+R0U6GRlHKSIWnMgstG3KaJNRZGeDujQaXSVuqN69+rbHg2qnTKzurppcvuVc2hy&#10;a+mIZIyMUaGsKtqpaT4tcA6wnS5ri3IUZB9SW/lZiGRa9ci1vkX7BYCKrnKXD0l869QNj9OFEPUp&#10;HNRCeeXpDo3n1JEQW9/j+wF4tGhYyk9Zt7D9WoTpChI4ckxlTDJ7MvRKT6jT4Wqq32HWz5gYGklG&#10;PBoiuO/hxp1tXLp8FEdnx1E6yJq1PI8XwLXaVp7TgnY0tIioq+wgHbTWMWh2QqRPi1hLKvGndASC&#10;93sPV/He2w9w9+4Klh7ucdzDuHLpnLEJbaJnh82FpZVNZCh3xyQfpSrsSoGgvekHuvBfzqLn1hiG&#10;0ba9RGuo2Y8cVE98YMiixczgHGToFAlaApRDHFRR/N4NRFJ2RC4eg8X7A1TyTfztf3cc31ro4w0e&#10;371Xx3fv1PCdmxV8/eMcvsHfN/N2nLz2Ac7+zBn0KIeK1jnav4vfeusM/v5vp/B77+XwB+9k8M23&#10;97H23Q28cO8tOOcnYHntBZPnbFWJVVKoRvLvwcH2uek4s999A+4zM3BeuEhnVKaNe4B+6OdQHczi&#10;b/+3/xALe4eUmxAWtnbRISD65MkpPH2Uep/PEtgR9PDfQbHOZ67BEXHjG3dXcXt9H6+vbeCbDxew&#10;cZDH924uYTWdx2e/8DTOnpnHzsYevvzWDXz/+n0sE0jd3ingv37/XXz72sd4/dptfOPGA/zB7UW8&#10;/mAR3763iO8ureO99R3cWNvEA7ZniWB+N3uIF+JB/CVe7yU6jnMjfnzl3gI+XNzAYc+Bj7Z47toS&#10;wcAL8ERHCEw0Za6qIgJq9BzUDxMtVfqOgBudk5VAs7u3jN7mIhoEld3GIVAvw1booU+HrenvgbVP&#10;XRihP8khmymY2vMKpEyf+yRtzSh9kFIEnLRXh7S3JI20u7VWBn17lz5pgjbaixs3P6BuVbFHUKr1&#10;aMk4fZGX9t1HneztIkdZyOT9WF87MAv29g9yeOeD63jt1SfpM2r4cGGFcr6LSJAg1ufHw9UCtgj4&#10;S+kqOoMOlrco/+0cUt00nn3hKlzTF2DxjJH4TsDun4IzOo3Q6AS2Fu5Tjr20nQL0IUPgtGmgbLLX&#10;76dv09o2BcDSZjNHZX2Hx0ZRpc5pBlA723tpJ4r7a7R7JAgjE+j74nj/+m2T+jM9NWEWXVboHxvN&#10;JsH5OrIP7yCzsYLc8h1Ui2kEXJoJpkzSXjrDiuIH2Dccl9AobIER6hZBrC8MK+2azR03sxSdVheV&#10;tXtmJq1HYqVItEoeK8AhJ6EghgCmy0vbH46bPm5XKgiQqHtdA6RiYRyZGEU8FuHnXnj47Fo7pLRZ&#10;AZ4g7bnK7Dp4vQcP7uPaO29jhwB0bu6oalzD5aNOCX1JiDjeeg1FSv/Mu4Rgj3/je4/PMf9/9HoE&#10;rMzrh3/l+3/85+Nf+PNPTnkcre9THmv02RuoH66iW2vAnxyDnWBK8G/4jT/5lrmGUB79q6UjzKHZ&#10;AdlpeiN3Cn0H+0DERf5Xi3Zp9/mpsavm4YSI+XUDlPW3SBqxmHYL15qAFsfXG1GE/xHgZ9u6BPwq&#10;BmHua+4vcD9sh7kv9U6OSgEakQcD+ElIZUtWltdMhF8p1iOjYVz7eNGsa1RQSdUVn75yCovL1B+O&#10;60uvPk2/2TVlQm1ah2SQoUhHFYWNW6Y6lNK49Qxqm/mn5zCH2qFm8PwB+0T94onz9xbKhxvo0Ads&#10;bm9jbTUNSZU2maPDMxtvuYmnNLPf5Hc04/XEU5dp75WiopQe+pofAvxaP2kAv3yygDjveXF+kjaD&#10;QJ6/m/9xTDW2JuXG/GS7CLKVdjrG+ygNqdjs4drNVZ43fEa9hhIBAn4Sd7eDgF8zVsMIv57xh196&#10;dvayGYMuAb/WJ27tZOg72yi3+waY887mvEvHBfiVbqaAJ9vNQ23S3kQr9+4bjFJWWegecS99npVy&#10;4OtW0FJeGR9Q6wx9ZrwHJogyHnGZLBTt36Ko/9lx+nT5oFwPkyH2P5/N9kt/6TNfJE/gRQfIZwsm&#10;tSOo/GZe08GHC0ejNFQeYuOGGSxTEYCHSV+h0voiYQOKxlIJ8xBia8rxLpWLZjFIkEZL+fwBCpOL&#10;Bk67oPKrfGkBg1IglBJkIwhrcAA7JHBtpHNV0OvTaKQwORpBcmQEXralUaohvbVCZnqAvT0KI5VA&#10;6wKmxuIYJwGYm55gm5wUWBpmXsdHQBsmgFI0Wos2/Wyvto92EvwrT93Lc8XAFXXS7sKVWoWkRVPT&#10;XT5vB7VKFYfp4a6ydfZLKZelshAok90FQh6e5zSLTWj6aPw4WOwfRfWOjE3SAN6m8O6jYXuRtidA&#10;h+RjH00oC4v39cNHg54rHGCKwGKDJGh+do5KbEGT920OSERad2go4vAlfwy5YgO1PgGiZxojntvY&#10;LZ1GzvXTuH5vAP/4j2F3r4/i4AodwlUKWMKwXbv7BXSbWQpRG/XKUQI7GRLt0OolII/DHQizvfqs&#10;bJQ5m1GUvIX79/bRUrphrUxZINij4HSpRI16B+ViCaV8mWNLoWurFKIWZvGBrQLATo5h61G+3HCK&#10;0a48SeXs0fBoV0XlEFZ5Tls0lG3pqKQohV1RfFORx+8jWXRT/ujovCqrGkUsqYU3ETqPOFIT7Du+&#10;LxKiBdeKpGu3X7O7LA2fU2kMdIAbqxtGJuOpOJQ6ZCMrVyUXbfShFKVWs0p5oKZooS+BSINGPZM7&#10;RCroJjNWT7VJpiii/I7L7SaE0z4GHJtmi+QiZEihMbJGByJYfLjE6w54TTrlIB2boniUBRlgkWTN&#10;iMkwS5m9JFFauKU0HmOA2hWzOE8LqQf9FtskpSdhqA/r8EfDHiTCJDxRF8aTQYQoz5rxirGtQQ+d&#10;Advk89rpPHnPtsoUEkrxfg3qnpxDl9cR4chly8iW6IhomFWZyU0CoUosXuqItvP3sV+V1nd74RCX&#10;nibgn55GkYBfC/9cmsmg3mgmR+kHvgBBDNvv4bMKeB/s7hHY8P4EfEpzUoqBVefzugorjIy4cJLA&#10;+Nhc0ji6VqOH7fVdrC1vUH/WcePuokmfEpBL89p5ksr0eBIHBCQ7XT8JrjaVehpWz3H2WcX4chcB&#10;iHZFVIqINp463Cc4Y1+7ODaNj5fg3Sgi+sIUfCezNDXv4M7yFL700Uk6D/Yzx0oy+bh+thws4SB+&#10;vLGPLxxbh+8Tp2Hr7cFr+SN8/VoY//P3r4IQjPJjR7OnNS9W/JViBhciOVh+8ceAOF3gwIFW/Vdg&#10;9z2Dvvcqr9dE9c4i+psP4X/6FDkn211/j8PLO8b+KtvqxuLqEu7cuYdWoW7A7qXRAH7y2QscNweW&#10;D2lHaYfkSHMkQbJ1Z6ZDaPRF8bQHBWVQmztRFnqUGaUHbq8SuF+/gzdvbWCXzrxF3apQ/lURq0a7&#10;1hDZ5bMPaEudlKOQlyTTrbJ/UUxMj0IVqFQa1ErHFCNx+uzkCM4nx0lSXYh36+hxTFfzRRzSxreq&#10;Vv7dwY9+4VXq2TT1hqpMeZZaaeZMm8eIAHQJXOzyG7TX7YUPkNu4g3uLD5CtePDmtQJW1ku4t1nA&#10;0nYdD7eb2NyzYWG9iHSJOuOcJLGkzeyOY2sri43lErb3yecybj6Tj6A/SXs3in5rlnb7OKqVcWQK&#10;0lU/uzABn5ug0ztDHUvA2ZuB1xrDg4cb1Gn6Lfq0xEgWycQhrDt7uFKPYCRXQeryGYwfjeH0kRuY&#10;n4xhZOYTeGLyFK6urJj6/WtWH6J+C/7yq/v4sYv0Vff6WDnYR3V9Efn9FRR3llHYWubvGxiQwIVI&#10;pBXJld1S2oPkTbMRZmaUMuinHjVbNRNAGxmJwOaPw9ZvIjx5FH7a6VJmy6Q2qWqZKzaOxaUV6itt&#10;JUG4Zg0GtEuKGjtMJFWWyw3tAmvh9RWRDh9/CgimSESS7BMvgaeAO0Fj34qu00dw2jL19zu0Iwp0&#10;WIt7KBysolMmGePnwmjaLbfVqNH3lcxC+QZ9uy8cNQEuN2WmzufZWtum/e+gUCrLuZvZVRoOylTI&#10;BDNEDrodzV62qedsKYGs/MA7338DZ+dPkcBQtmU3BnaER0nSTV/xJTurgxql/z9+CVT92Zc57dGL&#10;YmdAn4zucHGsPJKuop/DQ/Z3+L6AIIEV8UiPQLRLm9woHaCSFdCnD2w22Kc2hAzhVCoL28Kb/amD&#10;/3oW2lz6tX49b7CS7L1wjtVDQmwTXhgQ8HUos4fGJygarY0Ljf2hDqv9Q9CutVgaTQ+sJF2aMdBs&#10;qCeiCP8wCNDv1dBn25TDr7/Nl/WbACD1z2xmRf9k/BQPpRUpZaVfL5nAz/raCvL0+Vo3E4wHqBfD&#10;qlGy8Zp9eObqGdxa2DCltF/5xAvGpyjCbwsR8BOfdGgru5U0QfsqDnYOUczniQ+KqJWKxEolNOtV&#10;tISnqlX6oBJJThnNSp74IU9bHuFztFE83Eb1oIiNgwNsrWeJA7R2gpiBpGNVVXocAwL+COr026rI&#10;9cSVJ9mPw5x07dPUbvcIaFsmCFUq1Sl/PI/2y0ld0Nifpc+J8Nk0DPIZpiqa/qAPUpUkgX2V8L5x&#10;ZwET1NMu+4fIE+9+uGwkRP05fKkPh1V6tFt/nIDfq2Ahvz8kNEr/UlBM5+ne7EPyOe2x0la1r90D&#10;tpMYjuKh0TIUgaeKkBjAz+8pDcnk77N9bdrOj249gJe4o0Agog1j46jDSwy+Tb/eIL5I+Nwk8STy&#10;RsYU4x/QzvZJkuw4aMkf9XEi5UGNfmOnqPUObEvPAdvfJOBXvrhYhha/qSLD/p4WrWYQCNMhsCFK&#10;udD0v0CbNtBQ1FIdLXDq4QDZKCTaRXe4eVccI8mYib5trmxjRwuY+LCa8hQYpx4gmRzh4CpKnzSA&#10;v04BbPPBXE4LWabSPXzYOVR+9sBseqUFxZoa9BgD4qVjbQy38i7n+FNTU/tsv8UsWnI7VFZSKRwW&#10;VOkoQVCrldC6v8Zb9Wi1EYY6SdFBSYaJFrKzRGbcbE8wqLQRGjM6Bm3WpbxNCXSTgDdN4dxYXTER&#10;2mAgioODPJ3RIY11EnsHe0jE6ohGjyAZfZfPk6NiN7B85xZidKq16g76Fi+CzgYy2SI6rT0Ski5W&#10;D3o07GuIR2ZwcLgGn9NFwP89WP3PYoXst9Ww4fS5s3zefUyEb6PSnaMSxAmOKTe16+h6XqVD75lF&#10;L/dX7yI29hfxxt0VjMeUJkUAX5szAqE8MsIDM7vh4jMGgwkCOAGVOjbX9lAnm3zjoxv41IvPsT0i&#10;MgRn/I5FMmAV6LPxeagUJEJ+RaTdATpjUA5oLimE5WrTAEotCFZUyEq5anZ6pkweLRdBjdWcxw/Y&#10;Fw3sbW/xvutm0ZciCbnDNIrZDHKZ4dqLUqGAfEGEq0JDUTGLvfltk8KhzV5U3YKqyzEm8KNAV3mf&#10;QqFIxWtjZiqJQ4J4tyeASGKE7Sf4lMGjEqYPDygHBL4E2oTKKKU3yIKziIcpn7y+doOsNKmaNJIq&#10;KafNoMRRWnR8KlGraU+JjsC5IicPHjwkMCexdduNfPLrBIeKPku1+V2REhkpGnxtn91rlo2jZ6P5&#10;uwC/z3xmKjvwusp/7dRrBBYBjEZUHceFVMhLWRnuFhghadDaBqoLVKEqok1+6HhFOCS3MvKK6ofD&#10;ccqETBcBMfW5UKgaedXMm5md4+00Rlogrun1Sr2L7YM6nro6Z+TZRuJhyovSiGjTMScdvORF6xQ8&#10;1HW/ymOyB1fuL5j0DC1sdIWTBPrDaJKUXZWIxmMjJOWjGOc43KIhWydoyR6kCRyLlI089WkJ+yQN&#10;D5YfmOovDVVRGk2gZmvioBbGZjVMd0zCM0nCQFChyKimwjWjIH8me5TLFtBhHwYIFOrvPIQzn0P4&#10;qffgGnvANvrwmz84jfc2UrwOjTQHiN80Y23sAA3sNInE/2ksg+hPPA/fyEPYe1+hI/Lhv/ujl5Hp&#10;BIwhN6VYaS/GuxX8PzrbsL8yBdsLl0zkekBnZa29BUvsr/CSUWiHuNrXv4PAMYImFGEJH4Wl/Q4G&#10;sf+G5J8AgDTyc599BZcvnMDGjW/gmZfOIkIicXFuSgKOVVXDonKp6kWJujIgudEGgzvZJnWjx3Gv&#10;UBepc6rYRNkv8b39XBf7ByS/tRpJgN08K9XP9FVfSEDkm/ZaKSBUW5Rpm2rdNvW2isxBjgS/zvPb&#10;8PEcyXEo6MTU6CjG5JQ49jmO8RLlwUt9eG40h//+/wycm15B5+sLiGRr6N5eRD3ogpV65WwRMFa/&#10;DUdrnT/ZiKVt+Fb2sE+5DsxP0490kDzSJLiOIzo6hdZCFrH7NWS39pG300ZZoyTia2zXDjoePwZF&#10;kleSuMImwdQk/VWhjVj3LaRGbsOVvovC14oYP5UkeSLJaVI/Kw0c9X4bycB34M+9geA/ewj39SWz&#10;YZW/7MdxRw7Hpz/GxJEiLiw5Mf3dJlLlO+hfuY2RyAcIj30Gg/D/DQ4/yd/dJfg//DrWSRLuUZdP&#10;jYVx/mINyWNPI/fmHhr0m52GyDYJO/uoL19GvdN6oXAyBWsQxpfmszlTUq9K8qVFqwIE0WjABLxC&#10;IzyPNsniDRMYleCPjBq/ml5fIjjvwukPo2/zY2WRfZJWyUIQoPloK2nLCAIVsJIuB2jTNfus2uxO&#10;tw8h7cxO8G6t5lBbvwcXbU595Tp58w51uwpXfR8dglstfkRxl9eMIbvyMQ42N9HgtVvFPCqVDEEn&#10;gRsJTCmfpt6RkBD8aqMtRf5VejCzl4Z2cB6QPMQInvwR5Tl7oMX+KlPq5Bh2+ZnKevsJVloEKwH6&#10;IClwJBDE8sNF2qZDlCp1HD33nAHH2ofFKhBNIC4/rrUfspnm6GntBw0YSUq3Mwx06N5aSD/oNcy9&#10;lDLZ4TM2aWN7Iqw8Wvy9zfeUBtpqkoS2NDOYpw8kiW0UqTtZ1NgPncqhqZSjfHdVsEsdmYeDBFlh&#10;DUJFY2MNmJbBfvRSSpuZQWgV6R9od83ntC/eBH3FsHytfFCnnjZ+SBts6m8D8gXO+U9+SWB9uPiV&#10;h8o1NwWga6YCGo2dOU+Av6cSrLKB/MeTzf2k5rqeAaLEA3pfGMdmAl4dgu8CCVwDq8vL9JetoR9N&#10;RPDx7VWEVQ7b6zZg/flnzuOOAfxlAv7nCBjb8NO/NbSouLADB8fT7wkamZAzVHBVQSy/32dmpjyR&#10;BAlCDH4SQwUXHfRlTpI/BRvtyQskNE7US3uUGSvyvN/yAu2pjRzT7oQj4MUKAb+LWC7Fa9WoV+qd&#10;J58apvRoDZ5S+ZQRogXwWrSrIKfJ4efzCjzb6f8uEFCHI7TdHAO9zGZvlCuhagWeTGCSXXTzzkMD&#10;+GUVy5Tht99f4tl/emwFHhXh13pWybcwgPy7yNoPk8/HciH51a06BNyr29Qj2vIaxVdu0VyV/7t4&#10;XGnSxM8836QaK1rCl2z26uI6CRXJDP82voofiQh0eVFhHqe7jSjlMM7rtWhrWpQLB+WPQ8T7DMn/&#10;7IhIQQ9uyr2D99B6PNsv/MQLX1R7tWBArEf5+olUykT0VPO8TABlcrR4AU2XmG7goChFwk2QoG2y&#10;BQopYXxQsXILwZ7HpGhow66RRMI4LUWo1te3eexgd3cf1Vqd5w8Imod1y4M+F7Qlt9cdwvu3Vgi2&#10;XJg/MWlK0Q2oAJ1Wydx7QOGSg9cGTWPJKGKRIBWfjpDA8f7NWyjSQKlXVTEgGLYjGqFRJFg0KTdG&#10;Cdi5FCQXma3y5bRjqsiA1ipIWBXtVEqSQJHIgfKFBdg0jdlT1/P+WpDRUBkoghWBQ5fPgYg/gms3&#10;P8ST59pwhC4gaL87TN3wOxBz7xJWPkDIfgeebh4zsdcx6r+OqegKvNYFjHlXMZdYg6dzDeMpOlSH&#10;gP06BT2AfmkTfbY36BunocghGbyNjd0Z2D2nDWlQSbiNnSJBHxVqQGVtFxAZOY56u0Twk0HInadi&#10;zann+Axan6DpFTrUas2U3FSKj8XqwUMagPXtAnK1Ii6fPUNBLZkccR+NtTaZ0uZUTo65FEozMYrU&#10;yFio31xi5TROIkWKFIUCISouJU+GjIf6XREopazYeVhFaNjPik7wTyqog8ZYoFhRFpIvgmUtem3W&#10;qnCT0StdaYWg2kxDprM0SDTePE9j5FeaC9soJVOk36KIL8eIV8L4sVM00lFo4a3d7jZl4epi2iQY&#10;MpsiPZpWVglSrWGIxwTCBezklCnJBK6KxNE204EI8NPRUa7dHgIgyoBkUTn8G5TpJImuKuMoz1aG&#10;WgZJAitToM3LuryAnLDSk5xomIifUm86tTKdoYtKTi3nM0k+Bfhr1Q7e+3gZ1x7uYm2nQCWmo6Ci&#10;b+ZbWNvLYnE7TT3k1WnElWqlfHqtO1B/8zTemA6Tjrle3jMlIfP7dG6NGkI+r1lvEAr4zVR8jVZI&#10;W/O7SdBk4HO5Iq5cmaVBoVMmsa6Vhqleqn2sKIF22Owrd5DA387v6H2RJcmUIouhxCTNpo3jRABZ&#10;qdHZh0gE+Mw0lG72zdkzc5g/PoNTp+Zw6cnzOMe/P/vJ5/H5z76EZy/N4wuffw2fee1lnDw9jxOn&#10;z+Ls6eM4z9+PTBIwa5fcToVkRvbKY/pMY6UdeA/30wbIOrV4/942neEOJj5JeYjb0Gi7sbLhx3S4&#10;BTflY6dOpjxQJRmZUuoD5evvlDfwwpkyRl7LwFZ/F+WaG3//d5/Cw3yS/ckOFeigjNG24rVGCa/Z&#10;1+F6/iRaE5QkvjkgMHG1b6MX/WleOog+ZdVx5z3YXnwSVk+c96ATkUoEX6b94K80zqrl7qx9hI2F&#10;Av6bv/d3kX64QifWxc3tQyxs0mZIRnjPDMfE7KRsI2mnbGm8/NQxyZKAeYAOMko9cHlIv7x2+Ki3&#10;WnsS5lgHvXQofEQfdUz4QjbATYeoRedeAlgXbbaiapqFNSkn1FV2B4ps2629Ir55bwmvb25hPV/H&#10;eqWMn/irv4Cf/PyTeO3qMs4+X4HlnQw6v7aO/hsfECDbYX3t0yZaacv/HvqNbxH8X0Zvj8T2N/4I&#10;lbu30Xj6PAZs+/TINYwGv4pE/BMIbd1HsLmGN1cd2G2TqHhCePXsh/j8J34PT5y9j4v5dZx4ewun&#10;V2+gVbLhbjPBsfoqzlz4EP7xdaQWSpj9ThruD2/j1t0BfnvfA791Bc8eewue8Twsb5LgfaBN6Bzo&#10;P3EeYV7fVv4uBnMVWAOX0P4yQWKJhPHnaevmq3yOTwKhv0v998JC7zv4zV9G9vQsoj/1ORwjWUkX&#10;S5gK0Oa3vdh/YxlpD4F5IWvWvln6mmFrIDw6DW88ha7DSz0ZpX/kONCOak2TdF/V73y0P76gIv9D&#10;AKKymq5QwvghC8G7KtAUdrcoowOCqQhqPTtukzBfOjOL8+dPIRYjGKpqb5kqSUYTdgLh7O4mEQNB&#10;KgGrhYobisTI82TDevCMzaAfSPFaDsor7xUZM2t8LC3aoLBKR1rRsrlRKWfx4PqHKNH3E0vBHqRv&#10;8YVMf2iNUYRE30dAZ4pyUJbd1O3d5fskWxmagQb9fgIu2klF8eU3tUmQgoWK8GvdhXYxli7ZKX9R&#10;+ZDECEo52bg2Zi9cQWx0Fs3SFrLLH6FdJwBvlGmHDunHeJB81MsZNEliGvy9yaNdI2DnoYXFLQLa&#10;FnFEW+CdetrVmgQCfAUeVMxAue/6XRXVTI6+zLQO/m6gG7GDFsEqCKZ0Ee1UKvAaiqUIuji+8g9s&#10;+2Ngx2/y4It2QVCMHg9oKvI+tPkqrmH10IbY6Rd4jtJaurUDc0/zHZEY6rTAJ4VkCPQ59gZPCdxr&#10;F28SCJF4t0oe6z3+6/eqZj8ILXQ37dAhfG9wGO8prGPeo/Tw0KJdUxe+USDob9CXrqBW6ZF0eelD&#10;PQS9a8ZeKOW0Wiri6lNncOv+Olq04a+8JsBP0K3Z7ZFZyvUcrK4Ib8frFVU/XxsN+oZpWiSZZj0o&#10;Sajwk0n1UfPYNoHavhYd+ydg6ZbRyLMfmn3kKhUsPdyCyl1rDaiTmG9tM2MCaGPhEFrsS/XrEPCr&#10;X4eAXyk9tUYbFZXlpJ8SMRumx5A0sYPPE/BHY8PSr/onO67xNZty8TwT4Wcf3bz9EONxn3GbZer7&#10;2+9rF3GBb37nj1/DzbBUOWwkGjaV4IbrLR7JAf8T9jXf0O9C+zyU0qONXjVDQpduXIk5hcJwfn7G&#10;kHq1WXsjSf/4LbNm4d7dBQRJBnIt2h9eUDM+Tcqerk2kQPxFokTRKbNdHV60zesF5ZPZnkpT6cMW&#10;HEl4ka8RY9T5XouYhuNk+zs/+8kvakKrxEFW9NpFx2Ci+QQhfp/fpFqIDJiFcdWKycXXLV1snC4u&#10;YK5yWiIIQ+0BwX3L5PNrq2xFgrULZjAUQpjKnRqNG4ddb/RprMpYJ1BfXNtnh9gIREJk+U3cXMtj&#10;cnKE7ExbrDcJZsiQqahKIVJKjWqaK5dK4FDGRlFYTVGGBFBpzCScirD26dAVBY1GouxEm4k69jXl&#10;JkDJDjD5VBQMsTStyDe57Yqk0eOZMl88T4s69NJgDKsOaRBb5n0RhaWHa8gT6NaVU+pqYf5YiYPz&#10;JPzObYL8HLpUdJetQEVqwE9nHAqm6Vj7NPhWsIvh8/QRCzcQ9VlonOuI2HepgHsU/C6irh2MxvNk&#10;n7vwWt5BxLWKqFO72Cr3egGD+iJ8rhhGgr9Pp38G1shJ+PuqKEAnGDsBR+dNBD0d9tksx0gryun0&#10;+Rxy6lL+AfupcJgmaSNIJ3B4+91leMNk1Ykk3Bax5WHuuwyzFtpq91WBNkN+yBz9BJpyKJoiV2qI&#10;wFdFERFeLxIlMKZjE2Ey2/NTeDV++imyJXmRQWxQEeQYlNajkqhKA9G6Dol+ciSEO7cXcZ9gP5NP&#10;k1CUkM4cYnd/m8a9gs2NfcqqCwHKqAHQVArNAijVqNq1YHr+nNkBNky50O64g04bmf1NlEkKs/kM&#10;ookUwbYXhcyBiZSNJGkUqU0iizXKB1xeI196r6vUHzqBcDDE5x22j2+xb4JYW902qWVOAjK/n2CS&#10;n3ZIXgx44j9TuUp6Q6UUsHL0yyQSWlNAUlMumsiIKZEpWaPcdduUTwLxB2sH2E7XUdL9B4qyBsyi&#10;tgrJZrrUhIPGP+S2IBxl//MaqoSiKfheR/ek7CuSVqM8UuZVHUHTnT5vgLoYoL6RAVNZtcOxSnJK&#10;DxZX9g3gf+6FswYcaYe/PvWYam78iZDj45xF7dshwEJpMhsjyRY1aNBUuk0bCGmdhSIxIm9CBXKn&#10;imCa8ou0B5pNVGUhA0AVCaRMaLpUOzxroydFK02N6kf/YErw8fkIZhS9UXRREVI9r2Yo09p9mToc&#10;IvmzsiG29hLGX+6h6R/Ax+866Cg+cXwTP3v1PqylMN5Lq3JTj6Soi8v9On6pcwOBC3dgn9wkQOji&#10;n37tSXxl/Qo6Vi2+kxPm/XivIJ3czxOcztsJDD95HLa5Z7Suj6N8l/1FsBX5KTMjZHnzHdi7D2F/&#10;5gVYKgds53+GJfJjHMMxuDpOdDgetvb7qB3+ALfvOLC9msN/+u77+Dod70cre5QfRd9IZNkH2lDG&#10;wX73a/qdNtJLoqXADC0z36M+mt4lEaCeauOV4e8ce8qdpui1QL1MkKM9VARmBC4U1FCfy9EECDCj&#10;wTBtlM+kdtkcVvgo9wEv9ZTjVaNzvZcvYzVTxo1rd7H4wW1Mj7Zx6XgMjbcnEdr3oRN2wfpLfwv2&#10;5BSBJol/+n/AIP7XaQOeRPODB7B/+020jk7gYTxOXcvh+OyCWYBt6T+NHuWv65/Cb97lOJIO22mX&#10;Xj7zdcSCBeoIx/JX94EPyxhknfhy/Apavgo+9eI3MAhZKN8uuH7ZSbBJkFFx4puxs8gH4vi5Fz9G&#10;aHIbtsh/h94NApWFDAavzcH5Mz9HQkbdwDfRHD2NfvSXYFuq8jk5dp8jKVAqROivoemkbFtUACAH&#10;eyqM7pXL8CXH2PcRnttFzGmjTW6jE52HbWYGgXAS9ZZmdwOYmD9FfbPi5nvv4d61a9i5fQ+t9Baq&#10;e7uoZrZROdxBJb2DajFr0njkR/Y31giGSNLio/Qteuwm7XITlVzaBFO0GZai6TXKuUBuOn1I37mB&#10;araASqmMYiGHRqthqsNVaFM8tAe+YAzxkVFjn62yLRX2p5V+bnOBOuPFgEBWFbzsLtpOATVfwKTH&#10;9e0DFIkF/JEUQqlx6nrSlC920nYooUUy5/ZoJp5AhPIZjUbMdZz9FqIjcQSj0WF72ZfagV6pvHba&#10;2bbWz9VbNKtO+l/9DKCWy+JLv/VfcO/je3jhR34WR848icPV68ht3qJ/q6BWoO+MJB/ZINkQRVX5&#10;h7APfxcA1joRMzvC/tNmVeZ3yTmP4U/KlFJh1I/8WwDbRNX1k/+EzQTalJIhwCWbrQwGFSRITp1A&#10;JEGAKzxu8I3TfK7zDdCTbTIvXUSzhTyroTVGNIZ8mTZ6RqB6+hoD9Ve3smtShtUG/a32mLx9Xm+4&#10;8yvbJT8t4O8I0QZTnxoNErQJnsfPec8eAX+3Nly0aywkryFgr3QStUt+njc31zHXpTzLFvfaZbTp&#10;o5eXVogTFDihrhO8fnxvDSHaXxXqUKDt6lOncfvhJtqVOl597RmoMIsvNgOnf4x3Iw6STR+00Chs&#10;mYCogramHXpedon+1i9mE0a2WRkYQ2BMmTBVehqU3R30iBWVIrjycBtO2h3pn83vwtLGAX8fIEU/&#10;o7x0jdETAvyWLp+Zzy+8RvumNJ4KZWoI+FUoRDiN8kCb/8SpGbO+0OA7BcPY1fJFOkfjrFlrrau7&#10;dYu+YkQ1Im0oNTt458+k9Oi5NPYxyq2PoE1rVBTEEuA3QWQSfZ2vaw6/wduwwWYzUvqSxa19kl0C&#10;/rbIBvucJ7nYH0+eOU6sQvtNvKNx0veFAYQtF++vwE084bH44Oe50wTvXkeXpMyJcotEnvbHyj7w&#10;8lnDHpIBVexRYJr39dmJ7Xifo8kA8iRDNhLXgI+YpN2H7a//7Ke+6HDQ+NNBsCuQTWdM5R3ltQ/o&#10;3BTxtpGVSRBV2cVDYNfrt9HmRQR+e2JMvIkGWmBNNbuNgeH5+qzVVOm84eDofAE9lRVTbd4EmX2A&#10;4KxBtvLm+3eQGEtAJQ6bDi/CAQIxAqwnzpzgoHQQoANqNrURWNNUXtFiJ5OGQ4CepdHbS7dx64F2&#10;Yi0jbhZqOEw7+i1VI2hxuPoI8Zp+DpraI8CjFBdFXYebIukZKMpstxRagzWclhlGX5TO0eV3RCQE&#10;VDsEVdooIRQJELxEcXN1C8enw5iZqWErcxSuwQo89gYRYZICn6awSxGVkysQQ+UkUjHRWL5owhRz&#10;53tNlDIO1DMc+ioFPzigUFI4nFpzMCBQFpmwIBEBkqEMB5REIXIPY/4OKpUsdrbaJAf/lsTgPvq1&#10;+xiNbdH5htlnUwRwUjoZGF6bAqca/EPh12IRNpP9873v3kFgJIzxZIxAUpEOkhIBfI6pl+OkTdQU&#10;TVWtW1U78vDQDIlmcNRPGltFXZXPFtIuizTy+q4ObROuGQK9p+oxMsDanEWlNLX1uvlcsiMAQ0Bj&#10;Ugqo+O+//RY6zRoJJ69PcOJ0WXDs2DSmx6ewsrSFhQeLWFteo9zmOT49ROMkmCQm2UILE0eOmeow&#10;GiM5BbNBzK5yTTn23YGJdAdjSRSzBzjY2UI85iXQIqGj4iilR7v/aqMN5eTzLZOaJsCv3XKlnhoL&#10;JwH/0uIaxyHINnKcvC72sfL2OdZUYimvqYVLA69+16Jbe79KokFjTsBvoTHTJm9aoKUZChFN1ftv&#10;1ztY284gR8IiAlJvsA94X81safOwiirUEIyPRdzsJzuBldYvcEgpypJryWggnqLzoSGsZuF2DOjv&#10;iybtKVugHBGMH5LsaQF7ie8VS1XsHpTMbMTzL54349CnYRG5NQ6EsqCohJ3GTTM1HpIzL/XQGFPa&#10;idTEpEmR8pMA+qkPMtyyHSJ7MoySD7VJu3Srfdq3QymBmvpWJEiEW9pQ57Op+pfWc/Di5nsyhA7e&#10;Vw6Vno/yaiHo8vA6XZRyGRpCK/KV4aYrXhLNsctHseu5gPd2SWQJ9MvZIK7dGkHYT+PnaOG5MySM&#10;7av4n/7G0/ixK3F8qvSQsrWI0c8dg9VdQ6Z9DtX4j2Ey3MYL5xN45UoU86NWvPhEGM8n7bhyuEDn&#10;SOP57BR6BL5AkcThB3wGtjH8eUC7/r71NixHCOq9tJOuO1Q12oDI3zC6r12+S6s3cO+r/xK/+h/W&#10;8XvfvYsPH26oACGvpc1n6FjcVpJ4EjESRxlqJ59fVcsG0jUjjwSn/N1Fxz9OQD9OQBIm4JuhA4kR&#10;fIUJFscpY95WB146wnGOV79L0kIwJ3umQ+Oj4I4CJ0qzUKoWh4KOVyTBTtlXnvhwNk7ypcoUSg3a&#10;r9bx1gdtvPFNBz+fRpBAznPpDOqf/jGCmSp62d+go28Rq3wOVVcC/g/uAHfuIPP0WbTHRjAWd2Mk&#10;/C5taZ/y8QJtXRqVvQ2Ua1tslwsJfxXPX/2QIIVOykL7n78KLO4jHTqF1ydm8dLF6zh6apEm/lna&#10;2b8BfgD7wh6qiOK7Y+eRHG/hs899CH/qZdr+WTg0U3p3Ef0fvYL+iROwGF35JhxjfwX2twmafuu3&#10;0f9MHZggmGjREm5Qr2spdMslFBbWUF86wF5xDwcbu8hs3UGJoNrJtnpbu0gv8BlI9u0kZ12CjFRy&#10;HFs7ady89gH1s8k+9MBFv6N892arR1upYIBsv43nK+fWJS9PfVFwxQeXL0jfWjezf33avUJau2aT&#10;wKncJ8WruLWMKG2MFjSqhKIislroGFeuc7WCCO2uCGskMUFbnoAjMY5WlaSAwLlEkpDPHKKeOyAQ&#10;yGF3eRHp2+9j6c5HWOext3ANyzc/xNbqQ0opbYovZNI2nV7qMwG+1cnnoJERabdoBpx6LX+oCmF+&#10;gnyBMH8oxs8IhmTz6VskUy6XnfaOwI3Po5LZgaDHgEQBfuXHbx8c4uKpk4jT3ld2VkiECyRMimIL&#10;ZStQRftD/yAIzbeHdkGgk5/Jeyrqboyr8aePfv9Th2yX/K+stmwKu5x2Ujokn6HxaFFPtIZJaSI0&#10;mCQ4ESRnztAOamM3LZSVfXnku3UVgVkBWHP9Rz94yEQJ8MtcyXaZCDABvyq+KZ3EAP4aASDt4LA9&#10;vCb7SfaVb9APUgfl9Pl9ERcKF7qNLLS5oTs6zlMeA/4aejWV/9QN+Y6+z/EYLljV8/K+stmPrqt9&#10;hFQ5qFvXbEgNCw8XSbpoR2lLgwTFH99ZJcZS1T0napUyrlw5hQcruyQHdbz8iadpuztwhxKwUxYM&#10;WeJ1B50aZWmd15U8P2rDo/uKeOh3k+fO8/WRAf1WN6zecYp8A/X8Ljr0YxkS1tVF7R5PrGOnrSFp&#10;XtvKGJ8/prUdbLcw25VnrvL7j6r0cACFKUXMygS1WrSrNXamMh77UMUTLp4k4I8MZ//NoPM/vfTn&#10;4180HrfuLGJixGfsaom6886HS0ZOeMLwNPP/YYRfsxAqcGEW7Wqs+GC6/rCwhew3n1FCKvmlMGi9&#10;wZIAP32eAD9VHR72BbudhOQo9YRg/3H7jGTpNcDe5i78JEsqO92gziViVq3OMWurDitdXJgMYMxH&#10;0syzPdQN9Yn6PMRrjyu4O7BhaiyIWouYQ8UkKJD1NuXrr//kSwT8Up6eieIr2hYKRwzA1Wr9fL5A&#10;JWhSaZXWIeWj4hD4K+orF63yiGVtbiQBoPCZztHIcZBNPhoHQExKKTxtGjytpE5nqRAcTJ/XaxxO&#10;lx1R5sBPTYyaNBUtbKxyMGNhAkE2VPmO8VjQTFFKIdRB7e6w7n2vZ0G12sPDxW3sHWQxQsOzudtA&#10;lkCpxc94JoGrE8tbW5iM+wjm6vC7CUQIzhRBDvnpBKnsGivT3WyXol6qj+ok2NUztboN1GiYJGya&#10;BXDRyLrDIRILn2lXNDqCP/za+yaibe85sJLzI/vhIazvUiHHI/BFC7yOWDD7hQPTbdBgOvpkoT0a&#10;BgLRMsGDo4dyzoeNX+1j6XdAkG7DyAVF6DhIUjC2jarDfzQ4lJpujSPmU41sjh3HxoMS2d42mSrZ&#10;nLNF46nNiwZoNEc5TlNm7B6DLo1RnwJhZi/IopUioM3DDg8ItOj4r1w9z7bkkElrOrUOLQgUWFct&#10;e2muvjecDqN0qc/4t9JzNKWmqSsv+8dnIv4SBcnMkP2b6V0etGj6FvtYper6BJxl1LUYmtfXnhB2&#10;kjvllGtjj8OdJfjo+LWgMBjy4NTxScrnKK5ff0AF134P7D/Kqmao7LxhsVwm2HCjQUI2fuQI2181&#10;C8j6WuxSr5EY1ZU2iTblzR9200GO0RkeIru7g0iUSs9+Uf/WGt1hTjqf2ywQIhEwOfwkJ1pLMjTW&#10;VspIEA8XVjAyEjNKbFKbCKwNkJIea/qRSi8SJKOhvnZa+NPDa/RoyDpNAnmXWTxk8j8p2woOaZH0&#10;5m4O2RIdDftsfnYEc0fj7Hs7CVDbRG/nZ5McayvBGZWe/U0LMzRiGg+OtV+RN453M7+H3P4m0hsr&#10;yKf3sbS8j3AyTvkPsw8pD3wW5ZMqv1+G9erzJwnaCTyKDRpkzUxIp6XPZvhpWJRD6KEOhPmZjU81&#10;QJjgQnm6NpdKDbpMQMDIiZyZZIB6K/CvKLMWjsvOmLUENHjKuZRAyFEoFXCbpEyLW728lmowK21Q&#10;eyp0GjTw7FtemCf3zUxit1ZGj+SiVKiY8oMDzUgM7Hhnx41//Ic+vH37COZSBfzo81u8rgvXH87i&#10;yEQOX7kVx4WT87h+cxWRoBNvho/hyLM/io7nKmrOpzExMYZLx5LUBwfJfAZBPvxPf3IOR2p5hAn4&#10;LA7q5iefRae8z+emDrZfR98WwsD3GfS+/REc2RUMPv0ZOs9d5Ldeh2/2L1B/zmHj/i7+/T//LfzK&#10;r/0OfuNrD7GWF1lT2oeThIQElL8rd5W00cx4kPrR/lI2KFwinw6Cu45SNTjWf5lk7herXXy23sQr&#10;1QZearXwcrGMy/UqXuC4PV+s49lyFS/T2TxDMHPc0kTe40KhT92n/RloJonAQ+MqEGciTQQU0lHJ&#10;vCKCGnoNjpPvmcgqrYlbiznZ1/uNHr63uo3XDwvYcY6gQhD13rf+C+Zm3kNk7B+wnQSLHV7z9Xco&#10;Dzm0Xz6KsVOTCCeoOf3vU6e0Z8EsGhsV7B1exyee/hBnj+8j4tjF9GwaVv9FmuNPwzL9JGzvPcD9&#10;kWkUJl149fJbBMAERYG/RvsxAluHbf9gCR9PHsXd8DhefbGCuWMr6KT+FmXrOPq3FtC5u4POp1+C&#10;K0zlt3sJij/gGD6HwW+8bmYkLJ/kMwWasPWscDyg7E49DbI6WB/sAr/xH7EUPMRudQfuwCqhXwFP&#10;nslhorWM9OtV2OmnvEdThkDJdkmP6wRoI6MpaMd4L+U9HAxz/F0klAqa+Ax4VnEMpdlVOF4TU+PQ&#10;rpryLZkMyV+9ZNY2dcoV6kuQXttJPeqiTue9dOsudnYOCNI2sba8RYJcQPpwj+eXUDo8QLncwNET&#10;Z9B1eFCtlJDZWMbh2gJ2t1dQ2NmgXT+gXd1B8XDH7DlTJ0lT7fV2VfaxTDNCQkmfKCCs/Sq8fAYP&#10;yWefOqm9QxRBNbPFAnV8VpXc9MZVmlf6TrtIwqgAjuRJCzHN+XwGs7mloo1+9j/9oXxKieRjLDWK&#10;5NgoVlYfYJdAJxpPmQCIjI3DGTCFMJzss0bLhhr9RLVCzEH/rs3RtD5sn35Kvn9nN2N2799eW8by&#10;6joWHvBYXMb9hQU8vHMPH1+/jzu3b+EH71zDe+9+gLd/cB1vvfk+3uPfb33/Hbz+rTdxsL6KyRj1&#10;jMA2FD9CeRd4JSgftKgFtEO0q3J7BtRRO2TV9ZJ/k01S8RMo/Zi+SEE92Xyre7hoV7ZZ6xBMlR7p&#10;li406HBcH6eH8BSbxll+Vn6fP/ncvQbtMuXJGR7jZyT8OrGrCH/BBHnUPl1bdlb21jRFh/mb5/IN&#10;hytIgNxCo7JvbPPy0iL9CPWeY6VZ8Zv3Nsx6RVXpkTxcuTyPxbUDPkoZL75KO0ec5w0noZ2tzWyE&#10;XvTPtdyGHlE3Gz6P2sE2GBBr2jQkhgoS8eExsCqtYZR+sYRGIf0I8Jc4Vlu0O6BtIUGmr1dKj2ry&#10;J4izavR1QkCXn3qK/T30Kyalh+BceftaO1hUIRHij2EmBseM/vYibY2KaBh/qCaaJg3bpZ9mzHjc&#10;vHMfE8IItG1KfXmHtuRPA36NIxATuaYeqlKhx6+0JfotXkfXHgamHn1H9+BLqTYdtnN5Y4fD3EXR&#10;AH7N7Ag79XDu+FH6tcffVTeqI5XDb8HHd5fgoowF/Fq4S8LP8zeLPUR8xJb0yyH+HXQqyXeAbLmD&#10;FmUl7GgS80xgK52jXbRhZjKING0BqSaqXZtZ62X7xS8890WBLZ5BoaKSk/EKiA2n2X2mrrgWctQI&#10;lso0BmIxQwanB6PhpnNSlpGclmRL+fxtMvk2z9fUhZEFCoDYkKbwlbah6QtFPoo0UAeHVNLdLDtn&#10;YKKXxUqOoCqBHDvI2mri2NQIwb+Tgs3B7CqiqnxgN68TMARFNcl3dg75s4dinqy3X8fWZt5MTWra&#10;f2N9nY4FmJ2dRDzooBMl0DKK2ybAFOkQEBWzZAeGydroZE+eO49j88cxMXvUOOCFdRrLchFLByVs&#10;ElhYIzGcPnsMI6mkAVoLHJz1PRrdOq8RmsGzzzyLVGgU6S8vUVFiiJwo0fHQeHJUb/+HLrIE9W1/&#10;D65xEpHfq2HnX1ExjnQxmQpje7uOiYcReFIVjFx10ynRMFBZrCQbRirY24XNPu59kQY14YIvNcD6&#10;2zWEpj0Ie3u4+xsV5G46ETjCYXZTweszBPdaEEaxlQHnIEnYFatQdEMAT8BLl99b2saABnRyjM8l&#10;QEpjpN3uBl0KihSa97fwfJXt0mKUFuVGO8FpDYVGuk6nIWKnhd8a744sCturyLAIj9mAh2hW8qOI&#10;QYfjOyBoaFYpf7yGh2BE09sKU9vZWYpwaTFqg8rs9atqTwhzsxPIFmiwljcJVoZpY9KxsYkYLj7x&#10;BAKRFAllw0xvTgjwUw79NBodOjYZhDzBfa1SQKVcQJygNxxNoabF3zu7CMcomwS+MmgiiwKwHjpo&#10;paYI8KscqSnLSZY/zLmk7PDzpaV1xCKq4T9cQ7Bwf8GkXagajvpcxklGR/2gxT7a5E0LYJVS1aMD&#10;dXlIDuRA2I2iEQOSlUa9jY3tDNIlEhTK+fREmPcIsF02kxcoApoiQXHpmjQKAspDH8S+5f1kfIMR&#10;VVSgY7WTbJez6NXzJCRKW7MgNT1L/fEQbDRI6kWyvWYRb5598eRTx6nPQRLRBseGAEAzDxxfyY50&#10;XIKodTpezfCwbZquV7SOSIbO309Oy7En8DbTqMbQm64yh4mE6BLmDcMj2A6RAl77kYNKECjtE5DE&#10;o37aEBf7uw+fKwQrgbXV0iAIH9qnfsuC7aX7SiKmbpGgUWZqZZGWFg7zHTquDsliHz91YRfffTeJ&#10;KPvoqfOr2F604I0HYzgxN4KVvQGOXJ0nwBxj/ztxd42E0R2BjShjjzIyTpuUpU2aOzqNpA8ofPNt&#10;BHJ5eGlDHKeOwHPyJOr4HThrSwTR87C1L8D21rcwqL4F7/EvozJ4B7//myRE8Z/Cv/2338AX//H/&#10;jttrD2mI2ech7VRMUMP2a02FKkcp+KLyyE7qqGa0ukq5cHjNwlpKp1n0rsVd/3eC+VdzVQSoi04S&#10;Hzv7260o5XgQwZ/7BHx0dr176/DQ+AVoSyO07WO1Ni7RRm37OjjoUF44ELw8X3TKVDvN+vXbdCH8&#10;KQKoRfpGzmnEDWFVmxzSN4shbfITAncVEpF723t495138cmrQZw5F0A/9hnY0nsE4060/8vvwPbi&#10;FQSfXyBg+JA2+jtwkKh5OgTGG9dQXNvDYi+FqdE0dS6NYxMHsPpobyK/BFv0RfT/41cAEovYP/lb&#10;uPCSF1H/19B3EXwE/wKvF0f3y9/ic5Qw9r/+Eo49OYErZyih3TtwBD5JIEuZ+Te/g73aJDqfvAT7&#10;5Fk4du+iO1iFrZQAvvwNDJ5JYfe4FthKQLvonv4COrOfpi/Wwsg6Wnv7yI1HMcXxjoZSCId6GEtM&#10;o5PfQt03C+u50whOxWDjGFgo8412w1QyS45qAzm3sbHBWIR+sWnkXGmxPoIHu61NYqegBUiC4giO&#10;EQC4ggjFRhEKj1B/QwTEOQIgrckgBeTYf/9r30Lm4BCbWwdYWj1EtVyi3dQsDXW0W1dFQ5NLPTl/&#10;2tR+lz1Q+ozSfursczOMAmQcRzd1VjuOe4N+U0XPF4zQBsb5XoDPyN+jI/D4AmZWXDnLifEU8gcH&#10;BI+yV7qOZoyFy2mDaBNbJOT5dB5t5Q3TH3eatAROC1wkQXbeq92oEhe0DOCvkeRoEz85lfFJpYoE&#10;MD4xjcODjCG6PQpkrW3HtXvLOFjdx3fffxu/9iu/hd/+z/8V3/rG93i8ju98+3v4/nfexIdvX8N3&#10;vv49vPW9t3H3xk2sL64QxH+Amx/dxRaB/+07S6ilM8hyHK/dXMDi4gZ/T+Nw+wD7lNvD/X36hRL2&#10;+F6MtuWJc0fgjY3DH6VNMC/ZKvoqjhUfd4h9aKnN+0MzZn7IRprgXLtMZSIY45gIDlo9WrSrVE8B&#10;/g77IG1mYmVMTaoVn9UAc11ORMqqevb6mINJ3dfeDl0SdmdkfPierkPA31aVHuqqAL/aRQTK7wnM&#10;8gxez4wz7a/aZnEogt0l4D8kUO5hZWmJflxEn0Ax8hjwD8tQV8tlXHlyHsvrh2Zj0he1aLfbhk9l&#10;OQn4zWwJbzjQepXyLlVGbRjiiiHsHbZhaNNFDAX81T/8ksgMAX+/XUC9mEGfPvmgUCAB2eW9afsc&#10;1BcSy82trMEAIyTTdfp53e/JqwT89F/ypzo0w1utN01RA81Qt+jAdE8FbHkJXDo9bWYvdGe9REQM&#10;uFYkUn3Edskf3bq7QMAfIdEV4O8R8C8bfGRO0vd4cz1VQFhIs3hxzWIrhfhRH5vnk28cjqHOlr8X&#10;LlY7VzZ2qfskJiQTppof31e60rkTc/SbDtoIjr/aLSPMa7Wo59duPoCPz+H1OVCgH/OSOGebVlRL&#10;NVOnX9feqXLs2GcKXu/X6NOjAX5OP0F/IgwwkQwiV6lRxtjHFZJtpZH+0l/69Bddyv3kg+3uHmKN&#10;AFnlKeV4vFR8yTXH0qT8aIGmukDlqzptKoCAgNgTL66IrNJ4DCA3xmmYR6ypF6VC1OoELnwYdZLy&#10;plQWTTmnShPSRgLpgwKBYxvxSAv1kg0tAvDTs/PssDr2chVTkSBzsM/27eJQ+bq8ttYR9HvsiAxB&#10;Mw1FiqDPRpZxan6KzE4TIOwsOkXVZFfaAqWNhlNToSQeJDH8Op+D7JEKI78mYuMl0OFjURFcbHOD&#10;n7fNzpUCVOmDBu9HoSB4HD1yCgN7Elb/GNwTJzAzPYZpXxNv3tnAxTMn4aMjzLcOEZ5pwZ/Msf/o&#10;3PhchX/lRKTK/llyoblqRfO7BOcN/h7h4S2h+mWC/AobkPXCdqkNb0LCKnFjnzQkYBT0AsHoG0EU&#10;xoqw9W0o/9MQHOc5sIEuNv/Qg+YDIPBak89oR6N6goyRAIayNJy+V8pK2wByLX7R7IqFAmPjGKYJ&#10;+BM9B1x1Oj1VTqo1KFw9aNfLiqLjPJTLpxkf7ZpYqag8JxWumDepVJoKrNDR5bJ57BFAk/6ZaVyt&#10;1dDisnIpb3JNm9rFOJ+noT0gWdszOeC6jpCF8uyVT18uHKCwf4hdVSmiUksBVaN7NDlCUtjF/l7G&#10;PIMWuM0dG8PZC2fgCo8SHDspv1WCIgL+mSOGfIQJrPa3VuGm0ds92DZpKppiC0SCiMRGCGob2NxY&#10;RzCqHVdVPaOHMvvARVlQzrv6SRuEadGuAL+mqDWzoJGxEfCvrmyalB7NSKjk3O7mGslxng62YciU&#10;DKAxADS4PsoY4TCNA8Eb26bSZcLEUlDNqGnhshxlg05zmzqRo6L2aVTGUwGzQH0I+FsE/E2MhKhD&#10;MiCuATx03PIdvAyN2DDq4PapnZQcWr8q+7xBHRhQb6S3bavHTOkO2IdKNZCR3N0rkXwX8dTVU9R9&#10;ypdKsLLvWzToJRoS5S+q+o/k0eHx0Qk0TQ1mZzBmrmOxKCrnomGxmQjhMIo1NJqPX0OHNDxkGKWD&#10;Sh0zhuXR57q+IkK5/W2kIlpcRwLo5jgUa7At7hDg0shSlus8t9uoYGxs1EQew2EvEiMRU0XhozUr&#10;vnWLTpF6c30thhLlrprewpf+yI1f+0YfNcrX1sYCModp7Cwv07kt4iOChA/ffw+Hm5s4WNvEtY8W&#10;sL2bw1Q8gQcPCO7W8phdXoSjWoST8mpxvwHL+B9SdxbYryI3c8BCFN0PPoTr/EN0jwj4+HD9uhP/&#10;/f/+Ddx+cIu6pKCFcuxd5pEVyDSpUuxXlVRTJQ2hKZFc7ckgudCidPYSiYENx+gkPrmwh+eKOWmL&#10;CSI8fnW1mPz/8gU4Pv0smrTluLkKK2VJ54kAymn6aE9PtPjLuA2zpwYYC5RxLMXxa6nyGmENx6xD&#10;OdUsgnGOFCrNpJqILmXEBB9oTDRbKf3T+imXorn8TNzhww/WkV23YT5uo35Nov+f2D8Ep72f+TQG&#10;njfYyFXY+wREffoBO+1OaoBAsoTJQA176VEsPkxg6lgOlsATtK0/Iw6M1u/9EQbKL//ki+jVvgGr&#10;exn26P9AXXGx8+Kw37mHQSKJ0uWLONjVepoCbbYb9WYELurQoFbExukzCJxNUIcIgLM7/O46Wm9+&#10;QJsbRfXySex0SJptCjpU0Q8+SSc5hd7eKsrfvQbLagG3kQdGO4iMKDViD6P2XVhzadjGnkLgyBOI&#10;xSdpe7R/hhaFKopHsJKM0S8q0u1CZCzFMa2aIIiqmKRSCQzqBbZ/gOj4JHwxRU9JAEWoCAm0uFMb&#10;vxUONYNEIu3yodqz48O33kC12OFRwUjChyfPjSIaHiDkdWFiLI54IoiwdODISYJFH1q0uRa2R2lZ&#10;/mCYRCJKEKTqKRGCeKUmBEjeAlBFHy22NOV0FZFX9F5ghuOuXTzNhlj8XvFwz0TuHwcX5M8FoLYI&#10;IIu7+6a6WJt9UCGATlN3HAQqQeqj9LXXadCuVeljPcbe+/xKvSW5jSboC7aR293B2sIqPJSlHMHo&#10;//tX/wDf+9bbeLi4hk+8/DQ29/bom+1sL8GzSBRJgvHhtM0CXsGACyOxEPb2CSQVOhkIRNFeEmzJ&#10;rOzltEkocQN1L+an/6dPDAa1wZUVedo3pdCcPDaJsyemDOD3RUb5kI9eAwF++mVZc2OjZAf5U7/q&#10;RZVSloQi/z2OqzY909jKyg0Bv6r08OQBba8i/JpJ5t/yFwZAywbqXAP4ZRT4u37+fwF+vqfr/DDg&#10;p1/UWJjxMG0T9h9e8/HfKi6hKoS9VgHad2dxkfaJ9l/BBa/fhY/urJpqSZp5LuULBvCvEnTXi38C&#10;+L0/BPhlu7VAu1nYprwP7fwwZUf9o2eR+NAn8JB/G/YTn8nuJtBK8jslNAj4CeSwl81iZXkXKqfp&#10;1cw+ZWZvX+Vdu0iGw6aksGYbrz7zNK/AZyCGeQz4tdmiFu2WygTCjwC/sCull4Bfu2kPU3oe94P5&#10;/6P/6T3J8a17i5iMh4lLuwbwv/3BksEbj07kS+h4WPNewb6xZAIe9tkwY2HYF0MiIaA/BPv6XTMR&#10;ShFb3dCarC7KjT74aJgIOxBgG0+fPW4AvwmG81BqtNI0VbVrZX0NU5EAmmRlnd6ANsOHSJDn0E8o&#10;q0uBziafX4Fyn4LYlP+xkGwz20ziohn1GdqDMvvOxnYIyzss9Ia/8FMvfVE5cE4yR1WCqBGACNwW&#10;CYKy+1sEcjWy/wjHioIlIeKj2xQ5kNHnTbVhV43nmMV5bJicN5tEQXYZgON8ZDwEkMQEi/kiKgQe&#10;baETNlK1eIc7qWaRKeXw9NkgNnfa6Ni8eP/+Os4fnyLoo4ONujB/7AiOTk4REBaQp/JqKrFC8Hed&#10;7FQVfWamo5iaHEHE16UccSCsZLWdsprOTrMT7BVRIhNaoQOqsfMjsSCdgxYLBgmG3dja3MPBQZYA&#10;r2VKczppZJWeEgmOIB5M4MzpeRydmURqJI7lzSXsHy6xX9jZDg9Sk8fQoI5fu3Ebk0fnEIz0cPwp&#10;CyKpO3j915rI3aKCFPicO30Eam5UE3V41xwEDhYkSHqwyIF5Nwx3gQaAY+HuWmH/RBeeEfY4BTFz&#10;v4MP/70LY5fsBLZO5K/3CPLtCE4B9a9QUF5+b54jAAD/9ElEQVSuorROw/0VFxLkNpo+Cj9hIfA8&#10;yrHxkQVKCXVQ0PWzR7DEIVMKjjawsdHAbvxgCYN2FQ0SGg+NQbTnQaBLcBL0Y/zcCUzOzNNRRBHj&#10;84eoiBGyYi3QGpskk44MN5bpStip4Vrcq0iRxyOwYqMj0cJdj8kNdwT8BKNeMxs0oPSev3gBqfEx&#10;fuaiM1C1JJUQI8hj23bWFoayR9nUrIymkSdS48jmcoao+f1OTBxJIjU1RUXQLtA9QzwEYFNTYwT8&#10;JDc0+Pu7uwTlEbMgSQC3UGkiyrbbrNq8o4rdjR3EYgL3Fn6HhIYg3xOImgXA2nhOAEgkJ6goCEG8&#10;nJ4UWgvplle3qJB0PoMOwtEwEryO4M/BzjbSlGv2BoG69gCgcvL7DgIdTQ26CfwcaMLt95jSdUrx&#10;UqUfRcbVxs1dAv4q+4j3ikfYn4rCN3sEFSSiNJThgA1eGgAREC2+FVFRNHFodGHIkNLQiEyxW01h&#10;o0XA0y+w3wvYy1M3bR5TFtNPsKDNf27cztPZtvDcyxcRUbqONYiBNwlfOGam+d1WzRDJBijlzWac&#10;AWkKvPFxgh06Ko50T4vaSEJVrWkoa3/m3w85IRnKx4Bf75h3Nc783OP2o5rNoHf3tzBI7+DO99co&#10;w0W+xy90PehvkWxoLwLaA2dzC/bN34UlfRf9zRto7tVwozyHN9bayDY9WK95UUEcHWsC71UvIeM/&#10;jYL/LDa6c1hvJXGvEKY+08QPnNgpWLG8VcXSVg6LaQtu7LtwY72AzHYB8YMDTNoqcLBr2jGO3fE8&#10;nGE6JoXrzM6tZ9B40IB7bhz4zI/jYLmLv/t3l/HNO71hpa0Q9ZM64qTTVhUrgWlVyvG4tKZFgRAS&#10;SzqIipw7/brSnbQz8vjkcepkmTbJh5/hWL64tAI7ba3GRN1lAL267tw0PD/3OfRrHYJcEkU6cWdJ&#10;RFp9PXRbIoNekpMz5ToCF4ATs3F4Kf8TXQfOeP0Ys/dwhU6kRNve5Vi2eG6DNxFJtFrdbB+fU6lT&#10;HAatddGNRQTMRnOUABftw/JeC1/9+nWcXt7G6L27sF46ATx3Dv3275ugjpV2ss/+8npsdNJuHGRC&#10;uPbhS7hw6S5G51eoF1Eg/o/oG3iTahOOL30Z5ZlTGJydo7z/O/Rdc3AGfob6RhCpWTUe+7xWpVNC&#10;NLBDM/HbCEX/Elr1vkkPa5w8juCsigs4sL66jM2HDzHh34Dt/SUsNZ245bUhX6sj6kojFiIo9J2A&#10;ozSDgxptwG2SFRLC/pUwRo4NUCFIWV/Zxqw1Q5LxNNK+p7C7sID95YcoZXYIzBSEacNJnWpzHD0E&#10;lHb6Fj+Bh59gSnvPTExPoJijzMouerxIHT0Jm4Jp7HMrdUe2TuEEpadl2X6nj3aTPsrmj2E3u03g&#10;rvLZNVyYjFB36aNCIZNmKIIokAv+njp+BXZ+r0qyQ7NpIoIOys5A0WORTYJbu1Ngl+BZQMPtJfZW&#10;UQW/IS6y2y4fBZ1AsU/fHUpOUnb5TKU9xKZmKEnagZbAgvZAIET7uQwILiRo3Y4VxUqFfp82yGdH&#10;KBE1M0Iir/vrW6Z6mNaC+EJxCo8AjttU3bE3OlhY2UDE7aGP8eGNa4t4sJxBXo6V9u5HP/08bt7Z&#10;MIRK0WDlcMdlp+Qa+Axad9hQoEF4xknLxJ8q5qF04xqxR68nAmNHioDrmfk421hmnwxwMkUy6eij&#10;UrfizGwSc3PTcJPAKYXlsWHSomST0sP/WxtZyrwHXYEvKSDf0/9FjEyqT3eYwmuAJvt7oFr69gjl&#10;VVHfLklrmnIgOzoEksJBJror7GSINQ/ZUL6nWViBdO106wsS8Os8Ppd2Mtau08pB1+ywFsZy4P7Y&#10;9uvelARKmD7jQZ3SpnI9rYPk2CjViSyOMuMm4Hfj4ztrGKEPly/QXkmXzx/H0maa2C6Pl1591ui6&#10;Zs9tnojxAbJVCnDVsxoP9olskXpB6N48N2/Ov01mgI39orf1z0k5p08ZNMtoFvc4rj3KdJ4EZMd8&#10;R5u39WhnDtIk09T/eMKDsspt8moC/Np4S+vsTNU4yt/jOvyVCskHfY6i7ALOdKIkw0fMfjEm8q7W&#10;mbHib2q72sg26XXr3kOMEVwrBavIa779Z3L4hxF+IGx0jLw/lYSbGMZBVvG4vzXsZizMz2ESkP4W&#10;MVlTDj9lttwYLqr1Ujb1/smTc4ZgDwmS6TA1TsrKNj1Aiva+qwvyo+PEnUEXcTb7plIrmzL1Wszs&#10;MHrkZ190TbGIxynECiodmR5BUdkYxDQqiKMiO7bXnpz74oDgsE0AqBI+FQIK5YkmCVySZDKK0KtG&#10;vjpJU4MmD50dIAclIGYqsDhVslHRFosRDHV8+rCA7S0yckUq9Ax8QE0FmvJ8HvYahVMLcIulMkF2&#10;zgAFJw1Zz5LEVoYNDnpha1vhT4ZRyNdwdDSMUnobmay2BxcbsqFUrODdD+9Q+a1IkdnvHmZxdCpi&#10;nCj1HqodPT0WoBF3IeK10ojZSTR6BBMEANUOMvkKBavC9qkcqYNg1m92j/Xwe4X0HqqFLMmJynxV&#10;zOLKOB12lwqT5L1OjdMosAPdVKnqYQ5tXkNTlA/uLyM1pn0GvEgGVwkY93DqSQ+8HJjGmqowUJQ+&#10;28T037bz+bvIbXZQdBHo/TwF4aersF6hcF1sonOyhtC5AZweOvaOA3f+Rz9mztXhIAHo5jkmH1nQ&#10;8rURmrKg+l3l8ntRENjYs6NJIemT9YZeIyFrneYw0cBzzDT7YiLNit7REMoAi3BpE7JOAfjPf/A2&#10;+55CRWcsp6PSZU0a1cPVPcRnUrCrhCoVeBhK7hGQ8LkIEhQZ0fS+pm5bdFKq6XzixAkkUqOIjyQQ&#10;jkT5+wTBcByxeBKBYIQOymfyrrXITKXqtGhTbVT0RYt6Q5GwyS+sFg4NoPXQKQtoR2IxLK/vUui1&#10;poLgg84iSKMvwtCnAdOsUq3K8aK3mTh6FLkcwfy6ds4sk9yFaTyaKBTrKNXZd1GfqeKkhUqK9CYT&#10;QWNwtSiU8Iayquo/XoIcrU2gM9ECYFWdolEaGhEqEMnvyuomIlS6AR1ZSMDfFWBfeM2uwy7ngLqw&#10;z+5SNQSCdh4OGi3NNCndpteoGNlTqdlhTWWl/4h0EPDv5JDVlBw/0/TcaGKESm0z+lXnc0QCXriM&#10;DeualKcuHZ5ZMEwcplkJ6ZmFbF8OId1woMxxDQ/2aahJeFpOQ+S1iZhstALLy2t7ODJGOTuSQiyZ&#10;xIO1NHaom4mRET4bCUuXbeFzy3A76MCN3nvdcKuKliECFA2LFi2TyFMOZLz03g8fshGPXzKjPwz4&#10;FSmUvVODBiTla7/3BmrLJbQ+2EL/a7dgW8/C5bfBReKx/cv/EZ21fUQmJgma6LTcPQSwAI+V9mEs&#10;jO9vz+H9LUWD+ga4FlpWLJaTqFNWqeloEmh0+FvXos2h/GjYAtjrhpB1HUXBdcQcZdcYyrYgcg0v&#10;9nth3K66sJoLopLm3yWC4WNN+KNNEjk3CY4WX7KPAksoWDbwb7+UwT/6Zx9hp0Z94Zhr51R2O5+T&#10;zp19IBCivtAaJ/WEbGRJKVQtGm6RXY2pxo+k2LtH4kdbdDIVxvP31xBU6pychMAWx1ZXUDCm/zPP&#10;o3f6CHoLm/BS9vLfeg/eCgkjP/+T17D/xQNtNQuWg03U9klICxYc0HkqahWjeq+yfW22TVV6TKlc&#10;s9i0Tb21GTlr8xCp7gvo8wZ9OhyT58920OKjST16l2MYJjDyv3IVaacVB1vv8O4kXv2XCZC9ePej&#10;S/jwznNYXbuK5z7zDsLOClx9jkvgCuB8Ea4620ofMrh7FxvREbS8KwgHt6jzZ9HK1LG+vIE7H13D&#10;ZraGdL+FDdqpQe11uDxHkF3qoPDr34Lt7XvY2mbfBghum9cwnXiA4GoO3tGP0Xmnj0MSesvJBDLl&#10;IgKUu9GEZgddaOan4Nm9Dy/P7W0W0H2iCt+4Uk5riKeOIzT2NDZLp3DrvY9RyhdNFFkHRZO2k34r&#10;EKTfaJhUGT/1TAvaVbJQG2wpba9yqEg57UE0AZWsdBBoKXcXvTYOd1ZRpt0rl3Lo0Jb5FFUlMLN7&#10;6R+7VYxS5udPnaAt6CKfzVKHSRpppwTeBB6cBCMT80/BQ7IoO0RET9tPu0ZdF7jWOiVtRMmW8hiu&#10;g6PIGdBQJ+FU0EQlubXfSoWkXj+n5uZo6+zGZsWnT5uIZJW+kcpOcmqnLdd5lCXarlt37hDQFWjH&#10;yojRVybGpjHwhGmT6fP5PLVCBlb6Cu0O3mhU4Q0msLu5gXqacq6NP/kcsVTMgPf7y7u0JR3a9Cpe&#10;eOl53FpYIXBW27UIWvYOOHXuKFIpHz7zI8+jSruTz2tGmCSa+hUOuAjCbCiT0Jl0NBoYkY0FymaB&#10;hLDYHGAjU0UqHuazNjBzdBInjk2YIIYi2o/UxRDVYYRf/rgFrWOk9Xr8MfudVnHQYdtowVs54wuE&#10;j9RAmy/GZ1dCHr/La3QN4BdQZONlI9mex+kgAvTyQbKxVD7aB5WTVu18ksfQOK8jKkgJIrntEowr&#10;aq/IuqiDKb9J36W/ZGa17ofGhs/bh9UVpt42UK9m0OK4rZCMmzLHbKN24P/w40X6NsoQfW2FY3Du&#10;1DQ2D4poFMt4+ZVnKRMNeFS6leOo9B1jpwn4m6rSQ7kxL76vSPMwh199wtvT3ioF0RAQ2Xk7ZdRD&#10;XNkqUw72eYkW9rIZrK1lKFP0kfT9qvy4n1YfDjAS96HGcZaPuHL1KV5HwJb9SIOpmZ0aSXWFclem&#10;Xmp9qO6hYJzwy5NnZ0yQ5LGvHva1+WH6TP0uH3Tr7kOMa6ddax/5ZhfvXlvmOTxR3zGvITELsD/Z&#10;PKSIi9206bqGxkIyaM4fDqd+8Kds+rDAy+rmHnFYy5T6dvI7ftpCnXTy5HH2DfvLdJbe0j+aAOrY&#10;8soy3HxWZWT0W3W42Tf5KuWauK1MWZifmSbmKyAeILmhTCgIPjY2gqAKPViUTjbAGLFzplwbrn0j&#10;yTOpVcUqsL1bxI2P7+JgZ4PKRmUiEFzZ2MPi6pYxGFECXaXgaBdGRfK10EiMXukdfTLLnqIKZLKq&#10;je12+wmI2Ml8/2C/SOa2h3v3N3H33iaWKGTbBDHlqqrc0KnRsLoJmHRuk+y7P6Cxp8F3uRvIrS1j&#10;3ruFXLZIw1ol+PPgzJnTOH9ukqB+jB3g5i1dOHd6Fk+dmSFRrOPihTkOCq/D8XETyfk8DkMExmI+&#10;srIAZsZ8ODXlxWTcgUSEjshMLQLv3NjCN3+wiFKNCsuOlQEdHUsgGeezWAlgSwewdsrIb6+YBZCZ&#10;zSVsryygQYLhabIjq2l8/6u/jzT7TwNeo5NVnvW33wM+/ljR2hYiT/Ux+4sDjP8NC8ZfolBSiOI/&#10;acXMP+xi6h9wcF7rI3rEjehTAxx9xYaZH9diKSo3Lyh5TbxUR/MHdhT/CYnZPyULp2GOXyV0Ge3D&#10;80tAnSDe2XSgnSSMCXVxQIIj9mcZKE/ykSDyfwZkaRqKv2vaRzMwPRkeSxvHxTZJ/j46bOCriwd4&#10;b4esm0yykS5j984SqFnotkto1LQZVhblouoi0yH2CBToSDTjkiTIV+pXiY5CM0CqPe2SPFDI5TAk&#10;KmRPVNYGx1vGysr+abKJKt/2qF60L2DSWIIEnblcDRkKs2yn8t5CdGI7+xkUyiWU6AQO6fC0aNbc&#10;j8/1+GWqvvAaijZJ6fT8IhPjyTjGUqrYQrJCkKwNRSrFIs9vc0REOhQvFeimM+Gh6TEZehFdc/zQ&#10;PaSnj1+6voyaPtfiZkXklOoyMX0KJ8+dNhWozDTro3P003yJL+MsOFbmxfeMsZeRYT/pp9lbgGNk&#10;frK/hgvX+TxupdDZqHeqhkHCzMNBYGZRJN4m8Cy2D+MwWyQ4HGgaeRo5q5ygCI0Wivp4aHbBTn2h&#10;fI5wHGlYygT6G2s72NnZp0FR9EkRaUqPDBCvK6cpQmQ++//HS9c0lpPPtZ7B/v/zS7DevI9jP/EZ&#10;xH/ip2Hz8j53NoBbBHFb/xlx4mu3+vE2ASDf7uIV9OI/j4aPz29T6h37iw6tJx1Q5M3q5jMM+6DJ&#10;z/nL8JBgUX7NZlyKRul3Xq0vY8vPlTKjjElFNAvUlR/4wvhngTH848Ep/J1vfhp/758/i3/4L8bx&#10;N//xAP/gf8vgf/mVAn7+n2/i1//re6ip27Q4md/TGGjQRLKV/vJ46lnVilQi8+LZM/DKoShA8ijl&#10;TmSlqaCAttanvnvWDhHLF2gjOdYcL6WZieDp3yAegP3qadgrDVT392H1EyDKCf2QjP7p1wCefVU5&#10;SiHbT6JFkjoguKhoN+FAGNlGj4eKH1QJclW/vIdxgqJPPnuZNp4Ep9Mxi+0bfJ4iiXBZkSQBDLcD&#10;3lgc45PjcM8fwW8nU/jVm3v4td+7gS99+2n85h89gV/5rx688eApkqqLcITnED8SIij/cbx77zV0&#10;m3SkljFY0rfQpd3tf+Nt2DfKSGedtOXfYX9uoekSMR4gGaPTvLmK7nc28M4bHoTiPVx6uo/57SSO&#10;fvVjnLqbxtjWAG9vjuA3vtemfljgbr0Ja/otArYOLHUPKpp5IeGfn5uGJzhBu8SeKdxl/36ATnAW&#10;1poW3NcJHMO0SXbqHD9v1wkSO7j74U3U6Zu0yDQxOkmQOmFqZRcJGsiteT0/QgT4UfabouqeyAh8&#10;IymTdyytsfG9Dsnozu62kX3JhcMTRGrmJEanTyJxZA522tKBTfrPJ6aOiAxKB73BAKJHj8HBn6oM&#10;FI6PGH3ULIHssMcflPQiEp/C+IlTBIshyksLq8treOs77+HL//V1/KcvfRn/7ld/G7/yr76Ef/P/&#10;+vf4N//8P+Bf/evfxH/493/Av7+EX/2XX8Jv/PKX8Ee/+/smFdAQUUVr+8P0g1AwZOyR2qMCCg3a&#10;WvnvOkG0xx/nPeOwE9Sr01zsu3qlaNbK5QsEsAoeEoDbaevbtYrZvG9XIDybp+4RGNGuvHRlHqEw&#10;8QB1uFBTdSAXEjGl49BP8OlcJEnsNFSrJHeVPr79lQ/x83/hNVx6VtVPrBiPuBD3KACivUZEdIbE&#10;utWoo9YVTugjQXzkJ8i9vXpoSjFrrxad98f2+M95mdQrY49/6BzaD16R+Khj1mUNeE/VyBc50Fot&#10;1TL70y/dYzimf95Lnxkg+H/4or0kAW/Vq9QZ6qfW0rFPLbQdumevzeegbbES4Ayon12V8q5lUM9t&#10;I3u4h3adOkSzpj4wwQKBJr14SwUEi/SJmi1u0w4ohVSbdZrZY7ZJsjpstbDJsA+MPzOWiL7JSPcP&#10;v/g+Px+e8+jFX620fwPa2y71SdeSzZMOKJBgTuBLbdNi+CHJGOIX/mJ+mnHiP3XhD/fj8Da636Pv&#10;PDrM7LJ53/z/0bnDMfjj9pnrDD97/Hp8ZQWtzRo09pVm4WkSeVCm2HUK5ihQNwT+j+85bNfje5u/&#10;+V2tCdS5wwDQo5du8uiQ3tqJhdvEYsWGZlatyJZqOCwqvZJ9xm9pIbf2CMkX2igXKohFffAIu/Mz&#10;lSfVeErudT2z7pbPprQi21Pzo1+0QoJSMeULxRgl64qiK31iV7uEKeJLMCb5Vj6hNjFSjVjlv2ta&#10;SRcW25FjFEhSt+YzFXy8sE0mpFxfgmAt6CnRgWTryOVbKJNFlop17O/l8cGtFUQI7vyOntlkKZsr&#10;wNPO4fR8AmMzZEEkE7vbO5iaS5HxRQkAu3jroxUUqLjzo0E8z/uH6ejc4/OaITQLHbqUITFFEnw+&#10;R4cMsUsBt5gov3b8jYadiJAdRSI+M0WtfLCN7TwNlyJYNNaegAGiisR5fF4aJwojGaCpQ+9mX3C0&#10;3A4L27+Nh4tpWH3sD468ctdjSYFeC6bjR/Hv/tMavvG9DpbWe1hfB7YOgWLGgmLNCnYfrEEKeFhR&#10;WAqClK4rsMlRMgLCoSVA07Rh5Byf6wUam6f4DK91MPYFBwIJTSENEJwZIPYM2fAngOhneN7nOhh/&#10;0Y6u00HWO2+ES8xf+WGPBVCHSkdaeC/lffWKHJNlEr5BG1G+HyRYck8G8cRPvwqaE3QJLAPTCfYB&#10;HQqJmo3kTn3QaJbZd3XadC3yDrCv6RSpoPsH+9DOy16CGTkEbTGtiFe5UDKLtbW4RGkpYsqqVKP8&#10;ZQFqrV4XkFU0MeQOYH91BfVGzqSYuMNB+HlsrOTZPTKulDkK5fzsGMeI9w/ETXRKEX5aX0zQYQqs&#10;FNIkLjQiyYkUtCFHqdZEqdnC/Pw82tUGFaSIfK5C5xga6hyVo6lSiA43ia7brHPo8INOo4kwHZTD&#10;OYxMawpQ5efW1raGU2bsJx8dnIiG2S2Rx4DjqGoLAo6aKdD0t9Zz0LbRQhBUtiv8nWrPcRRJ0WZQ&#10;JkJOB7e8lUGRDN3i9GM84Tb7CTTgorIrwl9HJOiGhw6Yt0AwQkAi+WHbZThl7Pw+GkuCGR3lQYAg&#10;jaSyt0kZG6DepezHIwTHAhF9k0bSrHSRmIxjcu4EVCVqn33i8ZMgj42hw/vZuyrvNSQ92kvB7lMV&#10;IDo6X5xgQnqj8ppOynXPzAyJvFF82ad8NnPIHslOGJPF3/kh39UCVbpHENcAi9vY/ie/js7SBsb/&#10;2suInogTOJ7D+Mm78M8WELpqQfbLLvR3m2iTkNR7HyP6MgF+4wO0VggIB9RPgp1vr83hYVFRaIIH&#10;9q/ssIvtphrzpdRDpfwRL7D/OCRqFmWXbZC9pmzxL/5TeoXep1G3OGib6PB0Aju8p1ljXnRj9XsE&#10;UQfYyQ+wtNfF3T11b8RM948lKZe0F7qp3+sn6FBAhOCH72kh1ZljUxp2DOwenDh2HOlc2eR4aidd&#10;zdBr0WyOcmqPj6PNaxzfO8RlGg25VEUKFevTs7BF6P3ic/BeuYjCN95BaC4BaySE+levw075ppLz&#10;4El6NvONRwcdT/HEOWTnTsFCgtqKxBAcH4Xn6CxcYyna3kmcPHUS86dP4BjbNzI6jg6B25H5Ezh5&#10;5gxOnz2HkydP4/SZcygV8nj+medx/sKTOHH8FMbGjmA0MUW7PokuiYTL5Wcfemizbah37Ph4ZQdL&#10;a7u4v7SElZ0MbixmcLC7j6uvLpH4PIGB/1W0SfDsv/5lAhUXdi+FMX75uoKe1C32QOKvwn77AKGv&#10;foBvOD6JoqeHv/wXV+BYvI/m//IA9iWtGRtg0z2HLyfmUXf08ekn6gg578AV6xBsU+ZfD+DLXSfu&#10;75fhsVc5th6Mh0qU8yI62Xvw1TbRXSDg2WvA88pRPCjXcWuhja3VJYLJJnJZAspUHFNHxswMr2ZQ&#10;FVlURDVBouMj+RH28YTjBPIRfja07dX0LtAYwEGiXaOMuQIehKMJ3p9swibBasuTEjT2UFYOv4RW&#10;gNXuQ3Zvy5S8lW+mVUc5XYCX95U914wb6JNU+jh16mkTkKOwmWsuX38H3/6tb+L1P3wDO+tryG6n&#10;0aS8tUoVaNOufp1yRf1TlDUkkkoZ9NNuaIFtMhrC+ZdfoSzTLtdL8MbH+J0S70dwX1XKLPuykOU4&#10;lWElKBwbH+d42+D3+JEYiSMydQwDXrNSovPj53srC/CFokgeOWGeQ0UMfEEnVg/34HG6EaUtC/qU&#10;WmTB6zcWYGmyH2izvfQTF5+ax3auasp2T4yF8aOfPo+Pl1fw3bfu4mDvALffv41f+NkvoG3vUDez&#10;mIi7kC9zPHv04QSyHvcAx0e9yBTtxDVtkwftYp+VlflGkj87k8TJ08fgGZmEjyRvWDmNoHlAQMHx&#10;o9XgeQJdSoui7+R4mv1PtKNvKYvc+nX0qjk6CwFuyuBAmz2ScEQm+f2h3+3VSWTZD/KVCirIVj/e&#10;WVcAV/5Huqq+AX1tr1sjqO/AGRwhRqgTgG+jnl3BIWVB1ZYqxUOUixlo49JmRYumS+hUS2hVs6iX&#10;88Ri6+hTtgIjo8YvKdy4QZwi4Knoezjqx0e31hFnv5t1RO0Gnn/+AlY3MyhnC3jiwpRZfxdMHYEz&#10;kGK72DwZVOXwF7dor2hf6LM0E62KQ6btlF8TUeahfwowWeT05Be9SX61iFYxjeLePrIkgOtb1Dv2&#10;hrINbG4Ltg+KkFtMJTSrNdSpS1eeoCj3zeyiMJowgjZHq6hKD/GEqraJGJhZUzby8pkZ4oVH5Z3Z&#10;DhFJ/W6wFU+RlVcU/u6dB5iKkiBz/IuU+2FZTtlV+nmert85QHDzmV1UT38oiL7Dawhdlz5VqbSq&#10;3qjU33a7bbIBlOLYafbNLJUw9IBYryR9pAwRPfF6Vhw7Om1wivZ+EpkaEgmtFSQhLVGG+PtWpml8&#10;k49y66dOuYkFCtU6bYCb1360LpPPZcqA0y5WqsRVvI7GZyIZRZ4+XYRN6cNu+kLbfLD/xWKOA0sA&#10;LvarxX1KtUgfaoFlkcJaR7VcwfLGFgfTjVyhwQ6loNAIKfXH7AjInlNHiwHpxk0yyu3tLL75xkeY&#10;nFIpqSEr0cKvFjtHuX+VVpeMumecnNID6lS8HoFjjE5ne3cXXgLOC2N1XNvq49z5EUy5PLj5cIvO&#10;ZQ6Z1V1s3X8IXzyB+ZEgju9uIbyfw0MynMGB2G0VEwUPqnyemeMp+ANRk26jrbr7BH4ikPT3JsdZ&#10;bfL6bTh1YhJR/q1Uj71slecFsLSRNaBF9ZHLxTINRxVVPpuihwEfwaDbSYBfxrtLecydP4GQK4mP&#10;Fx/iyNEpkhcbJpM+LDzYQ4lkp9oK4mvvNvDWrR5e/2iAb70HfPvaAN9+F3j9fRveumHH9TvAg3UX&#10;ljbtZG5e7O5QkIsEny0aRdUmk92P8PDKOIgkiBBQneRIRDP5kjw76MwEFlpdLxq1YxQ+RfUp4RwF&#10;ORyNk4yMgJ60Uwtce/kG6quHJsXF6yCJ4HvxowkE56Zh8XuQmp2hsHtpJIdTavqeakbb6cgbYpR8&#10;XzuDCrNpulgbi9TqmgWiUWWfiWHq3iKGqqmuQ5FM1WLX+oJyqTgkm4pi89pK32kSRNy/9aF5Tu3O&#10;ODE1yTELoNVymLJ0JprusGKa7XQR5PlCo0b+TEoP+2pydg75fAWFLAF5LGqqTgy6LT7DAIfZHMYJ&#10;bgYt5QAWKf81xClLIh2yC6p9rlkLleVUJShNCauWvtpmp9I7HVpYxxNpkFdWtwn4tQlVd5gzyBMe&#10;b3giWyEF0ZReiwqvKj0eojoHnYzJC23XTPlXC5GMDJuAKD07GtU2NvepgwRsDt5DGJQ42kQAN9b2&#10;sE9CnUy5EdKAsy+jsZjpYx166ac2Z9JsFUcbhabIXwfhzhb/Igh0hTA2OUUSEaVTD6DK+2hDstNn&#10;ppCaOws/nboWG8nQJkdGSNgIiOjkH+clWilf2jVR0aQinWWu2kVJ06pNXof9r/Knpq41DV5DP9l3&#10;igqbmRMaatUa59AZUiTroI6yLm4h8y9+D877G8CnziD6/DkaUcryYAeO3uvwjFlRjfwU3E8/Df9T&#10;BBGnohi52kLHtUi72YIlmYTj2E+j4T6NyZAbzx+z4hPTUbxyJYbPXuHPc3G8cjqIz5yL4uUn4njm&#10;ogsvHg/iyqkgnjkVwgsng7h6OoAn5vy4xPcvzHlx6UQA5454MBnu4Hi8g9OTbhyN93Fq3IFTyR6O&#10;TUVw5vx5nLxwAScIgE+cOoNZEslZAuXU5DjGpiYot1MYnZ7CGI/E+BgmxycwR9CsfR5Co9PwxBKU&#10;HJIRGWUCnWCYY8kB16Y6imqO8PNYlPehAzhGm6zxHDok/QNa42Ek/tu/SKdXQ/OP3oX96jzs1MXB&#10;RyvAvnZBFt0aiuLwG8OX5Hx1YgpLgQgq1NkGlWa/2cVaTra/RBtE3aH+ZDMFM7Zlyoh2tizkpS9V&#10;U7K5wPYU6LBXljgGdIr5UsmsBzkg4T9MHyCtz6nbxWKBzqiMvf19Oijem/5DC95aBHuqV2+jnfVZ&#10;Cnjx+SyczV0MfnsBjn/9JvqKbI3Mw/byIUZm9tgvkhayql/9APbfvYNvuV7FR14CagLK+ehtxN7O&#10;YnCdhMBOEEyS9pX4M7gboV5T2F4924HLXYAj2KB9cuPOYgyLXheOTiUMoPQF4jgSpT1sZOAgILd2&#10;C7BlnKgt0/eesmHZVsdBboBanyR/q47USArHpo8iTKCkFDal5lF7qRNtBAggtFNo/jANnzcGp58k&#10;UGPGZ6+oHCHtgcr+Wh0BxGJhftdJn0TDws5pVQvoNyu0Y9qNtED74IdDOf4OPw73N2gvCdoIWqSL&#10;WZJA7Tyu2Z42bVaW4yXdPHLhWaNvTtps2frM5jIy6+v0cS5MROgP7X6EKCNhjw9B+t+Akwd9pNZR&#10;RbSjKu2QNrET4PeHAzj93HPsOwUiivBERtk+gns+jOrsVxoVlDKUM+q06obXCG5UiCPMZ4lEY4jO&#10;n2e/aM2SQEoV2bV1RBJjiJIUDigDdQJyh9WFqfFJVHJZ+OhvFNjROiAv5f7G7fskGlYs7uSQDLvx&#10;9OUTOHokCbetg0TIh+OTCSRSSY7nlikIsbm4hs+++hK8iSA+vruDFuU6wLHxOgnoaj3E6EvGosQv&#10;WsRIHagRTHv5bAHq2tHpccyRiAcSE2aWQoBca56sjYIJpBjgSrsvutVtEmDn1pDfXsDegw/RqKRp&#10;+z0I+kND3yzYS/nu24NwxelHeS96YAP4BbYF8Mm6hwSW4ymbLcAvcGJ+FzimHHfY151ahrazTp8n&#10;EfHSrnOsaEtDkSTCtA8+ksqgfkbi8AQj8NKGeMP8O5REgDgpkDyNLvuhXj40tfVX1rTBoKL7VgTY&#10;hx/dXDFl0LU2ol6r4olL81jZSJuUmR/5wqskyPQ1I1OweeRnKORS4r4A/zb9+HAtx/AZ1DP6mM8n&#10;X8ZDsipiYWYDtIZEgL9ZQr14gE6lTJ3K09fkTQpvUEUtPG6sEz9a6TfHUhECe+EWAv4nn+A1iRMN&#10;hmH/U8+0p45KtBrbRx3UPcxeBLzVU+eOUqfpW02D5RPN/3mNx37SQHncIeCfjIeonz3kKQvvXlsx&#10;7+sMnTecyBkGTRXkVbU8LcZXKripSkl/ps1Glcmhmdi6inHwfaWsKzC3tz+sylTiZ7IPSh2UfU+N&#10;REwFojrxkdZNqGKeys62SXDDwSDtZQHdgfCWBZU2eB9eg+BdGKzPv7XJp6mvz/cttAnqf+ESpVqr&#10;8t/o6AjqlMOAN0DeHzAbydm+8MKpLyqfeCQZJ3MJ8IEUjdJivwFaHGylfEhQi6U9HJ89YvLjt3Yz&#10;Ju9+j85EO6WaDVzM1L6ADEkAjbdq47957T6OEvzK4PCCBEpOA7AVIVZZQnVordGANxjG3kGGTGgT&#10;FTqMKt+L+qg4kXHcPWjjczMkAhMJbO21CUSoPLzGxtY6v8MOIfiYmaRB1cLikQD6ZbJsXvfcfgfr&#10;e8s4dZngW/d7eAN7zkkO1jgiFPA2SYei+l0CFlUKUgfH4n4cnYljPOrF1toG9ood3Nku4aBEw0nl&#10;jyZm0ezYsbWTwV66TPC+iTduFzHwefHEqSncX87j1uIGzp6eRypE5kyHXq5mcHc9S+BwlINBQSVF&#10;zFGo6g1tpmTFYdWKbYL6jYMuHuxYcGvJgo/uDfDGtTa+/m4X3/vIje9/FMR33vLgm9/r4o23+rh2&#10;04IH9OUbO5otoNPsuI0wKOdNU0qdLvubjLtcJcirHTXGRdJuUlT4GjJKIkieK0WSM2zvldAgy1bo&#10;WVFPlRENzKbQISD0a2MZykS12ECbAigGu0tm3h60EI1rxf3A5GaqPCM13wAVP+WgVCoY4+EmcHbT&#10;aXX5voiH8kBV2rOQz9OwD3eabHMcNFNAfYIWjNU1zXvrY+xsrfBzJ1JjMRomLQx24/CwjsXFVTNT&#10;k0gkkBydgI+Owe2jUxXgr1SMwZmePWYMQauZRXJsEl4vHSvVuksNzhXKSKVGSHAIIit5Eo4ax58E&#10;hgbKTTltkxRoS3qzvoDKOqAeaJp2hM5StYqHaRmUYcrO+vouIpEQnVYfwaBSIxSlGZoT4XF6ZgN+&#10;6/UaVAmKOMDIv0kdEeBXv/GeYktyorRj9J1tgoo0CpWGMWCNGuECjWWIhnxzM43l7TR10YHpiB89&#10;W9uslZBxUv/KMWlcPSSwKmErYpKvSd60IRMBP/u/Y40iFE0ahy3DrBmOfDqH06ePIJI6wrGyYD93&#10;SOfrp9GlgaZBI/Xh+Q4zXi4vCTQNyKBNMscnaZfzbHQeg0aRxKAC14DPihq8lgZ/pwzwd0evDGen&#10;TufJ8+o5s1eCxxdlPw/gWEtj6x/+CryL+9h3d3Dk//qTsAZpvDq0D91vwderYNc2h0b4CgLT07Cf&#10;mAIIrDF5BVbfa2hHL8M18Tn03FPosp+Sjttwfus3sP7L38axE0EcmbBihmAvef09JL72dVxJLuHl&#10;i1k8lVrH2UQVp5MRPHu0jisTfVxIdHB5rI8fn/XiFXsRV894MOKz4ttf+yrK2TWUD9fQrR6gRvnV&#10;pi95PnsuQ6Cbpbwb4kTCU6zS8NdRIzDWLFKXgFl1zlv6m/ZNhKhMx6udR+v8TAuxVZ2iT0eimYVa&#10;fbgJWonGXzNXIoTHqiXM5gqUqseAfygvluPjsP7IC2h8vIyxVy7AOjtGWRlWqmh/cN84zsevx4Bf&#10;Dk0bfR3OTmCHJFWkVvtZqNCCdEeL6Z10/rIZmn3sNOSIGkYv21rIqxk7nt/i+Cst6XB/D0nqouRN&#10;fn6IbkjWKOs2ypuC3Urt05oYzXJoUatkSbbFyvtoxsdLGXnpuQN4snUMfu0AbYJrO3V1IXEBR3/q&#10;Dv1EnRfrobdEXfyVKmH/aXwlcR4l6maVz7Jwcw6D9QCSNR/NUA0lzyx+ffIkWry53d7BTNiG3/zK&#10;Pdy9G8RBPYX3qfs12p2H2ys4NZfAezfu4RJJma+9Sxlmi5x99EdKqO00sE57uuskwO02EfBV8fLV&#10;GYS9kyZH30QgaWODEYITkhdTfatZM9HVUDxMguEjOBgYcNMjoSpl9gzQdNB+yckrXSwQiZkFerwU&#10;8pldAtesCaK02e/eoHaupR92+pE93KaNYn9x3E15ZNpYD/u412/yHAImAj6fovLHLtLGU88JYiVR&#10;/YNdvPTsKbzyzDnMJFNYvL/LvuWYUJdNSUGOgFJ2FUTRTrpWEm0fSZTsg8PvxqlnnqGfsDwC/GMG&#10;sCm9185nELFYW9pFqcy/Ob6lYg09EkOndpFPeLGzu4GVu28jvbVFv+5CmoRw5vQZOCMJtGh781ur&#10;yG3t4Adf+yb2d0nsxlOIpRKmDUdoA+afOMY+auDK/Cg+/cLTWE/vmSpo47Tpd26uo18s4pmTUThi&#10;SVx7sIadYh3vvPsxfvEnX4U95sLmWhFjfiuOTwSxnitRp+gF2K+0wvydckxgPUXf36hUMTt3BEeO&#10;jCKYnDaETCFYg2nYj6ZIAzVHM7Hd7DZWr38bewt3USAWGh3THhPneY0sauld2ok0ciK9O7twBJII&#10;jh83uqdZ4SHgl0sWkhTo5gBSLTWmxqdwHMzvjwB/v52hTxggPHGOYxynXlJW2nl0KV89rSKkbKiE&#10;r9I9TE64yDQxmYIpNhIQEUMrbTVvTnxUpG+pYnFpnbfmqNNBBUNe3L6/RaLnHwJ+Es0nnziB5Q2R&#10;gzZefvFJ47vd4RTHN2bsgWy+AH+DgF8zknoGkzuvNsjp8VDKlnke9pmi//qKFjEL8HcpP8XDTRT2&#10;ae+zOWwQZ2l2wUef5qI9WqePkxkZpV1W4Q2tV3niypPUY+oRdU0+WXsDaBdyRfhLtKsG8Mv/SZ55&#10;/6vnZ+ElKGZXPnqpT4cWcBgg5XXYJ3fvPsQE9bRDO1Wgj3zvIwF+2Vf+45cN4Of/COsNtlLQTsVH&#10;RGKU+aHZGWONOZ5aV8CnNX+rgpICYOlM3mBNLRxXgYZAiLaPejA9PUZ9Y39IDkiUTBEG/q7UwT4x&#10;68DpQyAaxfjkFCbGp5GaTCE5M4ZjR2cwOjOJUCxuSvjGEqOIJ1Jm1sxBnKXF9x1+f3e/hP2KAnEN&#10;7OVr2CV+s/3Cp658MaBqKlRuVQHRISOjCGxAU88cXE1NOsmAR6mEXQEUfuZz2cgIA/yczqnSQjpd&#10;IMivmQ4yu9dxIB48fIBquYBSoYBKTcBrGB036SvsEBk3O++tCLWVArWzV0SaQCcc8RHEOnHt3ibG&#10;pkZhe7iAcKCL9XwQ4XEvZqfGaBBryO1mscGHSk1EseMIot1rIuioYzvvxkygjUN7FxPHpmHN51C5&#10;d4MdkcLk8n2Ep6Loy/lEtCWBy5TtVERWWzQXijoIUuiMJkbceOniMcSDKjPapWOns+PzbmVUjtJu&#10;chSnZ6fM5l2jY9NotNhGArFjMzEkaWAiUT9CPjcO9gtU3C4unpzEq8+dwFPzM5jg5y9cPobjUzFc&#10;OD6J2YkIJhI+zE0nMJYI0qnQ4dLQSLW0QDXNI1+hgyabWdof4OaqBe89sOF71wf4yhsdHgN89S0b&#10;iQHwxkdWfHCrhTsLfqQrfuSptJqNEdESoVO1ApU9bJI5yjELUFZJSroHw02NzLQfhdmRGgeoCMF4&#10;lGNmJ+gsUlgjNBhNjn2E4101i8UcdER1Ojq3V9VHaBg5/u2elI/kMRSj41IqT5rfqyC7QSXf20Y1&#10;e4jNbTpWOtAm5Ub1prWJm665v7WJ3ZUF7G4+hM+Q0bBJN1Pep8XqxVe/+gGv3UORoP3M+Tm4Q36M&#10;jI3S6PloGGkElAbDZ5qkYqhcl9fTRYgG3BuMmyiMrqOKOaoRHYlNolLImSlL7dKrCg9K7VAkUwvl&#10;tJkab0aZpvISqAXp4D1KZ6Fh7ZM+OLxBLC1vEPAH+FefgGaYwkHRNlF5WRsZF0W5tVui5CpAD60S&#10;ZCAYNothaei0+Fj5gIQYNC5k7dSf7Z08MqUmPFRgTW/KSERjYRyQcObpVN1eO6ZHCL5JiFQtSfeS&#10;YTaGjCRD6XQ2kjciEmQJ+JsC/N0dE4GsdQXMXGjw/KKiC4U6VE51luAxQFI8oMM4oLDZCEITJBOd&#10;VpkgvWRkRS8ZZW23rxQpD8dY0WrtjaGFeDKGioAocqV+YGNkDo3DEdl0UPbsfpUVU+SHgGTA9ixt&#10;wL2dRydTRDsMJJ6/SGK0Cx/ehLW1YcoCdid+jiSfwNhBYsV7qyqHrqw85ybvIeJkwCafzzYYRfn+&#10;h/BNjCP18jn2t0hYD66ZKJxzXpIaOhTLAgalO3AONhFMXMaAwEqVliqLWzj80lsovH0PoYM07HPT&#10;SFNXHizss720GNQl8+K9tGaiQIelVIh2p2nyYzUDZHbJ1UwYx8RElDjccg4qWmDgt3UY0RtOT7co&#10;N07j4PoqoEAQXS1nzcxHn+eF2L+K5EznC5gj4KdL1RX4/+G1B7Qz1kQc7YdrQyIfJ4kmYG9eX4Pl&#10;44fmXLVDh9yv/ukKWjy8FU/gPgm2gjtKObOwH0XY1Y9aU6MpYwPSVbWF4M5FwupX+hx/9wcebaDG&#10;sVYt8/m5o/QLdIaUZ83QSQYERLSbrCJ/Dj6L9u/IZ7LIs89E+Eu5PGrFssmr9hG2f+6lFpDms63z&#10;OaK0Racm0P78i4gfCaLvnGCPzMGSuwBb6lmUzp5C+1gKEzNOOk8XwqN2lGdmcHDuOKynjqFM8mq9&#10;MMZ2+XF81kdTVqWPWTVpeCoekEpq91oHfvSpqzii2tqBUcp3B87eBg4yBIpZDz7eS+B9Aug/WNrH&#10;CMlvOGBBirqezVsRi0zwebSPiQuRuGYZZPvq7D/6M4IdVWKKT01TV5K8j4AK+xcdE8FXH6vCl8rY&#10;tls1BGPUXxuJiUPR7RHaqhG4eb827aFJ6eE9rK4ASvkDA/BU+97Ba6g6j9mRlfLRJYDVng4eVx+j&#10;Z56mr27DZXObtSnuwhq8rQGa5RZe/8Z11ErDmVQjowRPkguHiASvp9LB2pRNgUClV2onz9mnL7MJ&#10;NrTqBfiiowawKQVBMmynv9hY3eHY0K/w3A362Jkx9kmId6AP02aa1QwBWa2K9N4+bLSlkcS4IbRr&#10;169hd32L93Via3vTlCw9Pk+bzudQSo8WYnYoI9jbQzeTo31xE2uUcHQqhSZt9s21MvKry2gdHuLS&#10;iUkEj4zjwYNd+vIOFj++j2cvHEdqOoaPFg+HgIe2coy6mQyxz+jT4yQUEzEPdrJNZFpWzB8dxfET&#10;c8MIv9lVVpaLtp7Yop1bx8H6EnYevIPDjYfsgzbJyZSZ4XHw8/zaAsoE+ZV8Fo2yCDv9Ln2MP3bU&#10;AH6l6PRp69r0QUYlZRe0uJfvC6jqVhqTIeiXFRdoDhBQVzkeTVgDCeIy6RJ9SqdIEs73DfjmP35h&#10;WC5T0W2BSKXIEjxSBkWmba44CRr9a2Wb/raJlbVtPj8/IXKORkO4fnvZ7Dmk6nEirZcunMXa9qHB&#10;by+98jxaJCr+EOXYEzLX1swvmQvaivBTfqg4fA7da9huLZQeznLrM/181EYB3EcRfqX11LULdK6I&#10;zX1iTspb8NF6P+3N1CPBHKNeqCxnl7pz+cpTRu4VcFQKjBaZV7XxljZh0067fN9E+GW8KNdXLx2H&#10;L0iMx/cMfOczaKG00mb4Pw6/0mi6BPwPCPijpoBJgeTlw4+W1TXsW8ozm6/I/vNPHsfkaAqj9L+p&#10;0VEzwzIE9uxjGXT6bAPc+VMYVzbARezX7w83tKyr0hD74+zsNEJR7XURQraq/WKId1Q8JlemzSkT&#10;pBewtZc3QeX9wyIOKevqi43tPaxsHGB1dR8Lyzt4sLiJhZUtPOCxvLaD1Y1tLFGPljZ2sUHSvLOf&#10;xx6vmcuXcViq0MfXTXDB9vmnjn1RnaQV7KrPLqAwrMajFJ0hcBAr8gW9mD8+T+PvI2gcpiQof31z&#10;dc2ASDeNkB54Z/8Q+VoXbT6o2XLbM1ywpp1QC0UyOTZsbXUbB/k0Eokk/AQzFYIabQqiHNvZIyMY&#10;JRD/aDlDr+lFrOPBO4t7KO3X0HBW8cyVs3RCXqx9fIcGjqCSRvHpYwks71URJDB3UxD/9Qe3cKRn&#10;wRv7VXjjBAY06kV+bi81yBi9dGpZVGm0vA5t4qX8yZBJbVDFIR9ZvZyU+kQC1aGAaPHv1GiEwudE&#10;KuohMJfBLyHLDk2EHCZPS6Sl16rjIQF/NOLHVNxHw+k0qS1jyRETMZ+eGYWHShGgEe22Sjg1dwSJ&#10;gJsGx4ezM+M4d3wKZ46O4SyNzvljE7hy9ggun5nGs0/M4/nLR/n3JJ55chZPnT5KAdR7J3Dx9Cwm&#10;6Li6nQGNow3FqgPpsgPXH/Zwf6uOjZ0d3L2/iY9vb2OZgpAtVMn2QzSoSqsR2Kdj7hPw7xbQydKA&#10;UNBl/OWgMJlEP+yHSm6qqoAMtuqzl0slygdBcL9DBj0suyky56GAyxhUFWEnsNMW/V0a9V5T0c0q&#10;1m5fw97iEsHlNvZ3DtAuUyDTu2axc4lgM3O4g9zBAYrZDIF/gQ7GQudFcK3ScRY6vIETb713m2xV&#10;C5X6BL/a7ThqouqKtDkcWoSrCH+VRkZVembI/rXRSxfRkSMGbHYqWbadDofPpfKR/jCBEsFsjg5j&#10;ZCREBR6uH6gSHNvpkAV2NGui0rFK6VHtZ21OolQiKbrDG8DKihyVynL2TNlNpfSwI9heGb+hgdFe&#10;FALaAk1O3l/VEHr9BnhzMwWv7ygqz7PNjIkW3qxvHiJNYO/yCUQrZ96DYDhkNolRlm8s4saRWJCy&#10;CjL9iBkT3U/TiJpSNsCbxlORuHzDQR0jme5sk2S0UO2QALJfVfVHuaz1WguZdAbzlDunJ4oyr5HV&#10;yn4aa6XZdTiG9jZl5zHg93kNyKdXI2mnEyBwH9YIltO3cexUhlULiV0Ehz7+TWCoFCmzoJjD4x6B&#10;wzeCgVW56H3UlU51gQCNgLH4wR064psIT98C6kU+Hw186hOo+q7Cw+eiOhtyIthaoqGvVRuUZ6cJ&#10;WohUDNp9bF+7QSC5jPgzV5DJN6EygZGxEaDLsaQDqdvGETnxBYLKaerDUbSDF3nvEH8naHywBcd3&#10;H8K9loa7xn7yU5fqVSyk85RpAijquvpXBtzMkHEA9NyKcIXYF4oI6tBYCAxrRkTO3exOzb5TVEmO&#10;Vn5CUTnZnWHKHTWJoEtR1mL+0FQZcRBoR1XJhd+dyGUN4DeOhVeSL9XgOxs99K4vwH2LxGhlB46r&#10;J+hYXSj8z78BNwGTzvuTw3zLvBTJXyLQXQr4KfXsF4JxpaaorcNZIhI0gko2F32CL6PTbJPWpcg+&#10;1inTRYL1Q+pOJpOhDFXpqLbNQu8dOqjtrR1sbu4QyNEhra5jZXkV6+ubyBPAZXKHPL9Ch1/F4d6O&#10;2YTHSx37/EufgmXuMvDSGp0T7ep8EsH7vP9bw30+cj4nNkplrLsKyLlyuHicxMO1iaOpA4yPZEiY&#10;FjHwbyF40orwnJNEf4Dc8jXMefMI+Go4FT3A5XMVnDjmwPyRF3Hy2Akk30sjVGjiLsFsLrOHhxUv&#10;/vWXi1gqBrCU62FmPoVPfWIKM6kUnXQf6yvaDMeFMyfPshdbGEmN0oHT/lBH69q5ls7VxXEP0D75&#10;46OwhBOwUVecfhJj2t5WtWQ2lXSppKTdTdnlufQ/PQIMRV2lryZNk/a1eLg/lB+RTIcfu1sr7HvK&#10;Gu/cLdewuvgQ2+srZoyU2lMv5xCPBTB25hmTNqS1Vi6BwoNNDNiuVQK7TLqAqUQIU+MhzE7FcG5+&#10;FGeOT+DEbAJnT4ya2Y6TJ5M4e2EK5y8cRa/WRPj0Oco3SUujDG9UEf6yYkXG5gjYra5sk8jVaCuC&#10;9PN5TJLoOJXKRGAk/ynfoZ8BP20Y7VKPQHfp/h2sLGxg9vgsbQkJ1uom/LSnArEKnEjGBG5FDO+/&#10;+SEBfh3a0Kw3aOLM9ChWrt2Bl33lHVRR2MuyP8r4Cz//KbMW6/r9VRyWaUMJbP/Kz34eH9y4YexO&#10;d0BCQ/VJhlxsjwvka9jKlJCrdqiPVpyZP4q5uXGEk5O0nyGjJ3pZeI/txevwkRC6PQmMTozzWl1Y&#10;SM4bpSzq6UOzO73q5Ss4aIgQ9Viz597oEfhHZ3kVNoAguV/eMoBYKq8KLJqlM2U5qW82dqrwlr3f&#10;ou5R/mkb+q28KXnqDI3xMycbQ2zWpr+uqdgEB0F2n32ln5odMLPovIbs0kB/0xFZHHwW+qdm9ZDY&#10;o4nVtS0TmNNC7EQyhvevLSBKHyqSpxmAZ546T/C4TXmq4qWXnkaLPkPpQVZPhJaC95IZ4bM06csF&#10;boeEY3govdtsYGkO/q7+e/y5Uk8eAf5mOcv2FJFNZ7G6oyoyylPXQvYewe5wt+KJkZgJYsgnX3ry&#10;Mh9xuOZM8q70mSpls0rfNUwnbZtnVlqLgofPXZihPGldDS2twD0Ps2ZR362X2Q/0v7TDdx+sENuF&#10;Cfg7KLNP3n9UpYenwc9h+bmf+CQuHothg21S+nKuUCSITxP/prEncL19QFt3gM2NPaxv7GBjaw+b&#10;W/vYI2jfJc7RbKjWpUjPy/k6DrIE8ftp7Oj71MXD7PDI5IvIE5zrKBLDKI3YpPnQhqt6ltJihUO0&#10;Rk59osdSO1W5xzyihkR2WrJAmdIhsiNPJHshz237iedPf1EPJvchR2QcGYVFPyVYikjKabuDBMd0&#10;YspD1gJeOw+BZaUCHaT5wPsUYt6Sw4kwO7nRqED11EPRKFJjY5iePU5DlDQpAjGClPGpSXEjGrQM&#10;bj1Ywi6ZTKdDg8XODNKhjwSb+JFnnsJE7SaOum24eGqAJ0+No62NrmgwagsP0ahmkGk7MOaP4KPV&#10;Gk6P8CkIYG7sNXCWHfIuldhSziNKx/LW4QBHtHkXASEsh3DR0fcIvviHUUqfP0Sw7zeALUAQrnzu&#10;cCSCaNBPoayiwgHotmo0anmkOVDrqwdkZlVcuihQ2YZKJS7cuY+DUhdjk1EapLhJbdIOh05bn212&#10;cFCGZZqoHxRggj6PIpwy7GJ/AwIvgioOmNtNwEDF87p4EERoF8Oo201D6UaARirgdyMWDSDMnyNB&#10;H8ZHo7h8YRYvXjmGp8/P4BkShTPHRjAeFfGIYnpqBNNH45idjPN7Ydxb3KAQ1pESq4UTB5UObpI5&#10;BiIEqzYqBomeFME2kUCffSbZ0XbfStvhExhgpcUpmjqWbBhho4Jp4axiiDIkYtJtGnnloXpIDreW&#10;HxCA7RNIEsy22e1UbJ0zMR4lsHagVu8SzEboVCg7JAmqk1+qWkwZzQP28yZZ78OVXcqfnIHdkKr4&#10;SMQYm+T4iDFcwZCID1m/AD9lfmr2CFS6zeNq8drjBNFVCr9A1jDtSHV85ai1kdjW+joiKs1Fmdci&#10;HK0vEWAW4NeUPS9vnlGAXxFMKZJuYurwr6whRDkhvRmuC1F6Dl8ydFIjgULV5NaOtVogreISIkN9&#10;TcPTkGoRZ5uEytTQZmez62lom2T7ORpaOowIgSo11h30mCpFIpsqueYkeB4LiGgr+jJsuzRZ7ddC&#10;aaVkiFjIchVqJGL1DiKdHRq+Jmo9AnB3kF+RA+GYsJ9zuSKOz6QMsRKR9o3EzdSwdg3ucCwd3dqj&#10;59Zsg5cAh86Z7bd5g8QpagefwQiLDP7Q+QynO2lq+LsOD0m8IxCFLTBGh8kHZQe5XT4Sf9oTypqd&#10;AMORCCIYW+d5NFjUgY7vGBrjP0f56yNXyiEc8prN1A72D/Hg/gIy2awpAKBqN07eo0Xb4+p9CEec&#10;4++axr3dHAlcE5MTtB3URZudIJg2xTs2A2v4OO8xSSBToDMLwsn2pDM51B8uwtcp4bBQwX1+ttJ3&#10;YCPfMhF57QGhVC89qsCJyp+a6WveO0cwq/QqDqcGfgiIeKKI0tCkqv/4IcdKY2QWLfKaBlzTZhW1&#10;iJJyorKMTtol7Y5oNkbkl6fLJRzj9XlF/hsCfhPto+3p0zaJUJrZ2c8/jQGBZPd3vws7ry2Xa87l&#10;8fj/+ilCspZM4IHXRwJCp802GmfNUxSlkk0z+wIQZJVoQ7UwVxsqba9v4MHde1h+sEinRrKezxmQ&#10;qspZZeperlgyC/GyRTowEi2RrQrJhAiC8k+1oFvRYS1IV+SLkIZASn1hwSsvn0U0eZR28QMKPHUk&#10;w75bOIbuvW0UklVk3ZSZnsuU4csXsiSNJHPlXXgDeYKFLDqDNOJjoxgPJODvUCduP4AzQINDP1bM&#10;1tCyktROH8IdWOPzziIYIbl4/WM0DnfwYWuPYDeCCQKgC0/O4vkXxvDys7OIh5Ue1UehPcDypoI7&#10;NgRCCRyjfUkQOGvslL+rjaRctGWyGVYqcXQsRYweNaI/YD9aOBY0vKhmDwxYVgUbG8mwFu1rEyya&#10;UcqR2wAZbWaptWg1kjztYm+n/bcRgJZy+5QjjicJ4MLDh6DhNIGuLu1iKOBDyGdDjCQufvyyAfwq&#10;+TkoETDubcDGvg9Rn89cmsVREvuZ2RTG6adiY2FEUiEeUcSSUfgi1K942NhGRY2Xbt7Gic/+qAlQ&#10;dB8Bfq0xkGGRvGih8qE27MxW4GNbtHcNTauxXWZ3cmIHe5fgSv5NBTRsJJF2Pw7Tdfr8lkn3Wich&#10;7BJ9CzOoHK3WQnnpTzQLcFgsYGNhxURgtW/Mi88+icX7D5Hd2oazWyY47nCM2ff8zqWrVxH3uTjs&#10;e8gUq4jT3vzMz/0YbbsHr71wGUdnY2hQ9lbY1kKtjQpHNpWK4fOfu4pTp8boX52YmppAYESAXyk9&#10;xnxSH6qIjYQxcPswaOyjkt5Bk5inUtD6R4JHju2ASFIzgNIfU5qSui7y7ovPwDtK4mRmsw9Q2VtC&#10;Xamm1KtqIc1xrgkQ8PkVyKpi0GmiW6EsNxskTQE0irvESWmEE0c47gp+/TDglw2QvaVP4k+B/aEO&#10;sxGyDXqPwqZgxoAEpUnM1KdcLC2vU4+G52s32hu3V0xKj4+YQsHXp548baLFDeroCwT8Srn1hX8Y&#10;8NN+dAX4t4zsqU3DdvCaEnjKjQH7Ih6yKzpk+9ROb4KAv0jAnyFGKCN9mKV/r/K6fUQ5/javA9ls&#10;1cx8j7BtSjXUWspLT1zU1w3glU9tNQnQqw1UCPhlS2SvTHqa7sXzJ0J9krED5NO7yB/ukpBlUMyQ&#10;mOWzOKTsFNMZbG1u4uH6Do6MJjh+QJUq+tYHC9TPoS8L0F//4k+/gnfu7eCtdxbY1pyJmivIpPRN&#10;5d8rLVMBOqWJa02i0neovhQaC/uG4JxtUVqVPKFShWscY82QaFbYpYN95JYNcPKgzQ9QIYLEiyER&#10;ZK+NOM+FKDFpjLo1Eibmpn6ORd0YG/Hz8GEy6cXUqA9HxwI4Tl0+NRPH+aNJXJwbxRPzE7h0JolL&#10;pyfwxJkJ2H7mk5e+aDZDoiHQVLWLjktRKUXoPASX2hFSeZqekBvJ0SkOghYmCRSRbbCDtU14hOzl&#10;5PHjbIw26Bqmx+zt7iGfPYSFLPDIVBIhA4TsmD12xEzZqcqeQ1lRNFjq2M2dNLoUmEYHKJc0+MDe&#10;VgHrmTIuPjNFZfeh7Yliv+GgYAaw8uFNdOkcHxxWcIYAYXW3jidP+jkIwO/eWMOz8yF0vD3EKTD/&#10;H97+A8quLLsOBPf33sX/P7xHBICATQCZyER6V5XlfZEsFimyRGpEaabVPbM0M90zS9NsqdXqlunW&#10;SBpJQ6mlkagRPatYhlWVWekNMhNAwrsIhPc/vvf+z973ISpRbKrVvWatfoGH7967795zj9nn3nPP&#10;HYiFsVpo4ECInm0WBJJO9E+Pknk9UEpRGWsrKxEVLjtYKcesU5tSyAEIUZnyjCt/vN8s4L1xc5Pe&#10;ow2jCYeps5sKLEg6VGnYQgTjpyYHSAoCVxpJzRrIQTKZbEhnCaCUvICdj8ZcOxuKrtvawp1eXkoj&#10;YAQxGmUtVioEGS3qA3l22vyDcsrXdoNGjEwv5tbUrYTchFCoDVSgWgAjZ0VGVgrl2SePY3Zykk5M&#10;hEY6i/cu3cPoxDCc4T6zEC1VrOLYE6MYnZvAdqmHtb0UImMDcEYibG+ORiViAEidAqo+1qpvZSzR&#10;Qj0tnhH/aNGZFt7Wy1Uszd+BnV55JZehwG1jL5VCtyngoTrztdfEyRMHUCGQ3MrVqAxc9NAJdKiE&#10;KTNsj4sK10WQG6LhibJ/CLBIo2DYjyAV+v4I0AAFNUx6K41nlM5lmw5AmcKvuo0fmDQCGaURJMoz&#10;o9TKeFBgewp0LBtUYtrBzmbzYmVl0YTLCJUp9k6AX9PTMkDqJ8XmdaiUFfKm0TuNyAiEOWmwF5eW&#10;jZPrJmgJsL5ap2I6av/gdeojzXQ53XaWaSe/UKHIeabSdNHRtLv5nK6bSocOlAxlqYr1rR06OzRM&#10;akPEhYMT2gDLjdX1HbN5x2gihKG4y9A/HOtjm91ULlQ2LdKY9HC4WB8a3163iWLNT8BfRbKpnRFr&#10;VGwEGjQmCtmQA1ekcUxtp3CITl5lcQ3ugSS6fXEqWtaVPNajUrMRAKthaprCF7Qxj3ZGVvYIxZpK&#10;0SuLk5P1EBPaneQJjfxTh2hvBb36/EH03DSklLlWrcH+aBonV2uGjBGRwjs0CcfQDFrxo2hHHkOj&#10;7wU6A6NGnnqNktlR0+uVIxxAgsDEQTn+Z//uNbxx6Tbef/8WfvzuNbz5URah+DAdVJbbabCNLsqa&#10;k85AhWA6Z/gsoPhrylGFQFXpf5U+U7zdzm4h6aLDMFEhWCVf9Y/h1asr2KOnphBGgTU32yYdIbnT&#10;TGiTxkdGImBGL8nABIFskJlxknMsQ1Cmrisrv3mxbHSIUskKQCvXeSaT42l9p5FsOx0pDQJs72mx&#10;bMUMOPRTN5zWbIaUo8wuHT2zHwoPyb52dNWmK/4XHzWhddUfvwcPQapqouut8+NDAztvUP6+R8O3&#10;QQO4vr6B9Q1rRH7VfN4yO2FvUS/tbG1gd2cHWwQe+aI2byN40GgTQZheBeLVVjWb3WlmXLRlvOTR&#10;VMCqhLqYDi+NFZ1rF/lK9kM7OZtMcNQNv/yNl+CME2g63iPvhGDrEri6QsAwHR3q2kh+DI75EgbX&#10;KzSGEXhGBwmc/djZvIsDngoOHDqL+PFfJ7/MwvFH30V5MgTvmccxUHNglI5s/9Ez8ETEo/fQKR1G&#10;N08L/948AYgdrZN0ROlUa5+VEPW+QjU1YpgvyC5F+bw+jPRPitgGSAb9boLZAMpalJzOUH8QNLCB&#10;mi2pN2rwk7/cIdpEtrlK0F1Mb1If0ZnMZ6jze/BFh0gorTfo0t6St6hTRB/xqFNpgjt1groanQal&#10;riZ1qAMLdEyUzlozQxpsiVFH2sgQPgJB7ZGgUKtQPIHEgVPsjxYclBP75jrsBJaSH2Eus1BKrzr5&#10;QMIy40Doc49AhL9atoXv0gR9uxt7mPrU56nDSiYrXyBGWaSDabKUCYHRBpQzG+iUyQM9Ah4CVYVs&#10;2fl+mE7EgSNHyFPLJoWkSwkLnE7qtCpS62u0qxpMKLL/dvRU4zyHabc00qz9SrQD7u5OBhtLW/AF&#10;Y3TUQihQH+7tFEwfuQNe6iHaCjoHXeqWwyePoEpgvb63g2censL4dB9ee+U8rl2/hddfvYhOsUHQ&#10;n8AzTz2EQwREmrH73FNHMZqMYXp8DEODSRM+qHVMbm/Y0ENjp86uVolocJA2ITGNLvX35p0rRvYl&#10;g5rVlDwZ4vFVwNdsouXwwk4d3HaTLtUt6og6waj0fE+RVHTk/NSl1MXsfzl1LuoPDbJofxejVwPE&#10;EXRoTEhcfJz0/niEv1nOscPYafwnwK/DmhVRt+o/2T2X6SfF8At01ooZk+Xt7sIKy1CaRzsiBJEf&#10;XVtBoo823kcdSZ3w8ENzWFon4M+W8dSzj5ksNAE6uQ+O8GvgqJG1Fu2axbpst2hgQsxULel11cPU&#10;z6KJFu06/Ek6NhniBLWhYEbLV7cJ3DRDTgDsioWwuUY8SL0dJe4s15ukQQcPHZ+hnLhoixVi1TP8&#10;XdKiXZ45OlBKsS27JyynJAAvPn4MfYOKc48jQlsWHx6iLh9EkDghNjBE57Yfsf4klld3MNGfYC+3&#10;UWF3v3n+tihJlcW60HYfnRxElc/a3U5Ttwn7ELdRN2u8uC/sQl/EjxDBeCIewGB/EP1xL4b4mkx4&#10;0R/VBlmUE9JZu9YrGsSjAWB2zQmC8pHBMMb6Q5gYiGFyuA+zE0kcGEtidiyBw+NxzBC8H5zUd3Ha&#10;/ySmR+KYHIlhjA76CHHvkMEAYfQTA+lM9Cns0GfOMJ0EP+XfZIYj30ruHF995sRvmoVf5o80J1No&#10;dH//1LeZbIZeahjJ/mEqYXlscg580CJKjWoIDOULRSr+BiKxGAaHBo2Hnkz203lgYyn4ty5fp1Hd&#10;QZCGt14rop9KLEqF2KKXWaJ3tKi4ZLpXAlp7VL7beWA1V8ZaxYlDZ04jmJxEsRtiBxN8NdrYpCLS&#10;tsplhx8PJ4JYTZXw6CH+zgt+eHUTnzwygKXtAr3oNr9rYO6ZccySUNdvVVHw2HDwzCzqFFIbGccs&#10;9CBBxMjqGGuUUgxqLUSx8sOSWBREzS4kCPwL6RQSgQadFo2WUlBpnAJBBxYWN+EhKH14dpjAqgnF&#10;fXsp1GZjMpap3RDl+GiTKoFGhcTIFsqwJJJJDAwOkjmjiJNJBWAVQqU6dClUqoNGEhodnlTeGtXW&#10;dJEY3ewEq1AFjaKxHxQj7mU7FEM4MhQ24D9ImmsG48TJo3RO3Fhc3sVeRrvQLtDT3qMHfQjx/gF8&#10;76MlVKgE+qn8/NEwAUsDTvZhWItmHT7WlwJO9Sd6aFRShsdM39HJqNeqNG67WL17F5nUFo4cOsDy&#10;V83I+/pmjgZco4ZtM5o+d2wSN27voEYwVNUaD608Zz21ydbk7DjG6BwOj48gSgOmeHRqRsxMT+Dg&#10;gTEMjw1jlL/FqKS0dwI7kc5MwoBzhfRIwYwR8GuE3+tuwEslo5ELhaMJlSjWP0zFojUIpD6WlxbQ&#10;R8eQTE/Q1EaV98kRlrPHr0h36/sQwblG5zVqoZE9ZdDQKvx+hdTQOPgURy4gSAqpXyVTAmHKdKVX&#10;zfR4KBMKgxMQd/SsGTOFxHQ7vJp91qGCqxMUako4TkM0PtCH6YGIWTjqooJPeDpUJPT2Kcw0HXR2&#10;erxugCTwkM4dQwMpLA/r7iNI7VJx5useKHtRsL1Hg1NDhYBfewVQmumINFCh0tzc2sTRw2MmhZhd&#10;m3zRUdVsgSTD5HmuUygtJWHCF9zBCAlDBRaikaSDptFqAQApXXYAC9FokwyhgAxljafCgJQbXyPK&#10;DToR2oJesc7sLnMoNafksOOnc+MdRtsxBrvCg0ijRlmpXMvkY03nVkl/glv232Q0hJ03r2MjW6On&#10;60WLoHn2SD/OPXIU4xOTdAgJ1qIRszO0nzLvpo5TiNTA5AF4NbNH51GzEcEgHT4elfQ2br98C+UL&#10;wPHjxzDxF7+ODwt1/Pgn79EIrmE3tUsAs075WcPS8iqWllawsrZKHlrm+0WsrqxgQekmFxexsMDX&#10;e/fMRipLS0tYXl7B+soqwfQaNjc3CaYJqLcJqHd3TFabTHqPOqNIsEk9Qf2wuLZL/Zszsw4TtRJe&#10;MAFQGi0iLxAUmfAgMSh5UbKohZj1Swuo/MnbCNXofJNG7In/wNHDB/Re3tBi4hqNN/lAOtxknqBO&#10;Uays9I14QMZVMqD1KMqkUanTWZOepJOjrG0KOdLzNfLWouHWIIX4JKTO4nMkDQYwkTU0Q6esUGIT&#10;p4AP61zjfweoE371uRPwElDaGwOU0XG0fQpfuYuefxN9OzTu311H+BrPGYLH59yo2KqIOuvsXwef&#10;VYQt+iTcNoJs1sXx/gX4P/919JOX3RtX4PzoQwRnT8KWr6NXvkS9Refcdhh45SoZqo7+pyfg74/Q&#10;wVI6WxdtTRcfXi+ZmbHRMT8NfNdMpTtcRb7W0Kpvo88bJThZM7oxGI2a2Q7QWWuVcnAQeHijbIcz&#10;SHmh7g2HEYkMGGe+LcMfiRFA+WlLdiw6UbcqbCcQ6jOgU85yo5zlq+SDfe0O0mnYpn6hLSHtlUGn&#10;n2CjTULa2TcCOpIeLR5OzAjw05kWXl28aWYWdI+NTtj+rJMO2XspKi0YNP10Xw4VCqJcxCsf3WJf&#10;NzH54qfQJeBXxhh/3yi6dLxJZNbLKi+9u8R2kf6shxbnaaYtGnLjwIFxOgi0Y9StKwvLZr2RQN+R&#10;R5+kY+LH1uo2dreyxKbaGNNn4qOlO7QjsWbeK23SijzSJkLqnxlF8sAI4lNjGJvjeWwGw8cPYfjo&#10;EYzPHUHfyACm52bMgNiJySHMBQr40icP4/BzzyMySuA3FER8OokTj5zDE89+wYSO/N7vfwdnWY6D&#10;z2uTp7WHisMfMiE9TvZbu5kCmnn0FK5I/epwBUgb7UNRw8498hD1nka21T8KZzVOm2hHnedQvD1t&#10;RSR5EEOTj5Hvp4kDwpQvrY0K00mhPaUO9lDvmAwqdOjsbp20sS7tfKwF7SG0a1nWrQ5PbIS0/hjw&#10;t8qsl0b49E/P5PEg4Fe9JGSK4beTr9TXjUra7DVw++4i+5KODOsXJVD88KNFJKknyWompOcMAf/i&#10;2jYq+QoB/znii6bZiGwf8LOXaUfqJA0dPU3nCMzzmdL9FuDXe9XF+m4/xMe8+hJoVbOsC8+SFR5z&#10;dylDfvZR77HdAQ/WCfiDxEgRvtf6ORdx45mHTxqM0WxrsJRtIWBQDL/CdhXSo3BE80zWTovRn3zs&#10;OHx92vQuZAbm5EQp9a7NSZuvfiZ+4Q1YXFzFCG2DAH+edl9pOWXbZRvFgzeu3cb120v0R2oIe0F7&#10;rBDIHgZiPpw8MoYpAvRpgvLJ0TiBeBijg1EMJQnACfzlsGylymYdZoH61NZxEoMBEdrumWHiK18Y&#10;QY8fQdoj5dHXomlhRM3Mm3TdwqZsi3Cp9t9Rd6tmWmsofWr6wfS8ZJmfRG8qWTlXloNlfZYu1un4&#10;0hNHftMqhQCfylpKu06Fvz8uJCBpRjKpAAMEN1osIeOixxogTKJpCk/gXlOPUk4CcIpX1QZdwUjU&#10;pJWrVer0pgIETAQgjRoyeymsUVEuEiDXqHNuL2+hSoHRSmnlRm0QPGmBbIMe1dT4IEZHrQVS+VyW&#10;z7bBR6XmHxw2iwQTNOYN1u+Uj6A4ZMN3r+UwPUzmouCME0D2dTy4dG0D7RAFOtBD/1QCwxrJpEKX&#10;otFukg4ne5LGT4tZRVBDOJ7G2xbBCdAkDRqNlzdfojNi6+VMHHy5q5GHIDvRjou3NujlJXFyZtAI&#10;juI523KiWKRGL8y2y2yvBLRpQjwUB0yng4Ig4CzlqWwJ8si0aM5P70y5iX0EvHI2FBKl3ePCBHMa&#10;vVWZCvPQ4jnl/JbStGZofFQk8jT7MDwQN5lANC0nD9xJKzCaTODQ7Bg9RC9Ozk3g+NxBGl+CRBqr&#10;d66uYmZ2xHjVAkaqQ0nTluSPAIXHbRbWUIAMP9IJIciUIGrVPJpUTM4WFXkGS2s78Nq1ELCOlfUK&#10;6+xg210oE9gP9PuQ0T4MKe3irNFaxT07EIi4MXN81njj2p3S7Ajc1Q7OXfJVE2G2KUDX2sFrzQYd&#10;RrEIUNpp6Ky1DApB0JaXo3QORG/aVCrTOIo5Tf0HSXsXjVKTgEUbxFDRUkkrTEE7DioOXVtQ0ycx&#10;CkEj/FpM2yYYV4rREGXAZNiRMJFPPPy8sLBKYSX0Zn9a4VheIz1SdpIpo5zMbFjNjMB5BZC0mFbQ&#10;rVEhGNDKeraVsqXl7G2CLu10qdGFIB02P9vqYlkdktfN9rgpE06NPFHoPXbKLPkrlkhaQk6amM1L&#10;qKh8dLq14M/0Y2YevsYG/J2cGXFoOQWC49DmWwIxuVwR6b09nDx9BJHJw6hp4x4qCq3B0KY5HfKy&#10;rUWDTjqTbNYIfzBmZgvcQQIUyq7RIdIMrKv+RFc5smSO+5/ZVzRqJAmvY79ST2jRlEZ6yUrWIfmj&#10;gdf12rVUm4ipnZJBpfK0U+lGhpKke4iGhjiNzqV7/XX4r+fRnTyBG+vL+I0nuvhCLAK6uSDaRzdH&#10;wrEu4i+zKU21wgcRjPYPoevwo05gVKqzPnTa2x0Hii0Ct+BRZA49hcLUQWw64nj95k18dHsZdXaC&#10;Yj0lCybblfqX+kpOsPpTIFyzTtpkTmFz4hHrkEEmLUgg0Wf/JGvzKzltMo4yVjaz7ilKUKyx4q0s&#10;wSWfwUtxhIR/XqN17A8SzvQbSc5iCTj4aqjI77Vxmkuj73zvZJniBfUZGZu/881+lVjoJU8PF9R3&#10;MuKmMOtn1cMUqtrpmbxWmlH96ZMu5NEiXynV4rHjRwkaYibTkGZ+jY4hvX3UX3q+9IpOGTWl/hsf&#10;HcFKas8MNLvrLcTIF3IUvM42njx7iLyX4O9xLGzFcfumG3f3prFTmEbGPYXQ4cPw2qhjfuVheOa+&#10;gP7gCQT7xgjkDsMealGOHoKjkEf7xhK6P/kIncAGbDMrsA/U0Jm/iMvvr8CXtSHirqEZvAp79Qo6&#10;t0pw1kO4Rnv05uIufvj6NeTzJfKqk+AsjbmjB0mKDrSz+80769ikYxZPuDAYk/xpfU2IOD1EeYqh&#10;XiFvkY5dOvLa7MoTiqvL6diTdtRl4pJqboeAvwhvmL8pxp6sofS/AviK0ZZ5VX9LNgo766S3iyLg&#10;om3roz2uEnjR9oVDxt7mdzYRoDrTAnbNypuD14/MnjazwvbdjInfJxew/8n/6keWrzhf06N6pb2R&#10;fdJ/ii3XqDQtEGqZEhYu3UKT10x94hPWCD+dUV/fiAH+7DWj/w3fdsvIrS+wLS3qH+2r0qIcJHHz&#10;1m30D48gMjiC3O42/A7aT9qTxMRh9CUHsL66Ti7n08gbwhea6S6WGiat5PD0NOL9w5iYnMXJM2dx&#10;aG4OU9Oz1jk1TRs+gYHRMZYziCgxwPjUFBrUFSk60B+89QF8KBCEEXBPfw1HTryAc+eex9kzL2Js&#10;fI687UMtt4HZ4QBcRu9SI4lXaTdtXj/6BqcIhqnTBc5RYzsDpJvipjt8pdy3K0gvXONvlD3+iYaK&#10;T9espjY/s2vGk3bA5YnCEx+Ge3DULELWJpXNEp02uwb8eA/7w2AOYQBigX2groWnAsc91rNd/1nA&#10;L92pnXYV0tOTArE4zPSnmWXgobaYEXaWQ0+NPBEyfCmQ3SGovXnnrvbaNNfEE1FcurqEWEQzvnba&#10;njIeOXMcC3TGqsWqAfwmpCf2wE67emanjEZ+0wzgiWHNH3nFAvhW24xNMgBUNpOvoo2vD+3qHuqF&#10;DF+rZtBjZb0EpfM2UQTUr7upPHnJhbBmRwiUw7Tbpx57DEKmmmnX4JkB/NQ5RWU8Yz0VCif9pA0N&#10;vaTduYepK2i/5YjZNCCl+om/Tf0tHKtMVrdu3UUiRrtE+uSpj86/T8DPq3UolKiizQh5X5AgXQk3&#10;+k28f4/OiBVWbLChdDLLlZPA3jPPFBbWIMniRgHVapvlKGFFF0Hqds0UJQcTvI/GkHhAuyRrHZ/J&#10;YmloJzoK6FsJD0g41kl/GssQ9aWvJbJqk/pcCsN6lfMpjuAP1snvNaii/PyOX/zkI78pr9Z4Eay4&#10;OkcN14i0OktZJUJheqH+AEHagEjG37tUiMrFXNBjDSDU/QKyZotvAs+AWdxLRcUrGo0WtDW2x+dA&#10;kmUMSQGEI/Ru/Li3uIV0tUbGqqFEcKGmqBE6ZGhk+mvbKRLBi8HRKSTHRxGI9tGY2dEikYIhL6oE&#10;7LH+QSqmNPrpjb98t4RnDyWw1+wi3uhht9DBeraAAREnSHC3sU5B9JlFFtlyDrF4iGAxYnY9NMCF&#10;T5UB0piUMa7qSN17XyD5A/bolQ6NBHCYoHk7zy6OEISzve/dWMPs5BAOTcaR3dsx4U5ax2ClM1TH&#10;CXCzQ/mnxX8KqZCi1uJZFazpf42oK+5Ls+FyBjS6phEz83yd7EATQiNG4D0a/dSia410y3AodlvC&#10;pTRqwwMJbKxtmLUESgupvlO/amZAU68CmTIs0hPFvS3U9zbw6pVlvPTorAHh6d1dRNgGD0GpRu9r&#10;tTzvpaATqGpbdNHJoglbRAOTzyyx7/vx+7/3OvpCbnq8duzs1pErpulk9GFpq4yNnBNnTg1ge7do&#10;nASBXM309FHoTjx8goolTjqR7uRDgRDRQOFMitGLhJVJim01CkT9YSkY9ZNS2ykuX5l+bI4ORibG&#10;qQQUpy9vPopcegWJwTHS3E+F2ZC2oyMVJg16SG1sQJlVNOIh46y1AuwoAv4QATuFhU6Nts43I/z7&#10;gJ/tdpMuWoRuYvfZDoUaKXzrvuyR+ykvVE4Cf5VqyYDOsJfOnAbpxEhsv5NlaJdTbVojcKeQIqVw&#10;vHb9Ht69voq35nO4uLCHpUydADaB7751Gx/wu3trKRwYIm+xzL4BgkwpGfKHsgpoalaZUjSNJ/p1&#10;9hbQTs+jUKybEcFaL0i5pvJmnTXCns3ksbm5jeNH2e/9o6jymibrr81FNIrVqZfQrUveebA8Nw20&#10;h0C/SwBuD8TZh1SowpMC6yIN71ffiAIkjHnRTIRCTXi70TFa0N6lcte0stlmXofkTITjYUCmrqVi&#10;adeaaCnUoVkxu5VqlKalxarrL6O7/hPcSU1hPdiPgZEE5hI1BKrb2NtqwrddQeF3XoN7dw+hIfZx&#10;UAabZoMM7w0l8c4Hi/joShrZggeLKzksbWRRaduQp/L9p3dt+Oercbz6/Xdw8cJPyDNpOMgrcl96&#10;LENOl/pcYNDaP6KD8eFB9NNw1nZTGIjHaZCKbDdlRNfwd+36KzpJJWuMxuw2zVdLlAl6yVvhoJ/9&#10;Rh5kuxWqpf0ixsZG8KjLg7lyAW4Bfcmc6MRXQ0/dLqKpbvxfgyaWRaDskK+E3dksI0/6XfzZ4Ps9&#10;6qq+k49gcCCOQ9OTODjej9NHDpr85gk6fePJJIalqykbqpuyEmkkKiKdhTZiBAj9pEmwUcdo1Ie4&#10;s4vDI6NI0mYoJEUDIoqLVlhVIhzAqWPHESa/Fwsp0oGOr2bVfB64ExGEkv2othy4fXcX1+9uY5GA&#10;YyNHQJAqYpXgcz1dwwp1dMsbY/smsHuhjPUbJWytFLC7ehvTyUPkk1G0NVD+2y/DxXtWCreRONVA&#10;12PH6q11LNAZmvRMwhmeBkYJWmMZuGcLQDyNVL2DDG3g8VODmJubQTbVRGq3hS3qhoEBtocFK868&#10;Scf9/KV1bK01sZvOEow+TBATRCCsWT5lYlL4IXUxHWKHNqdjBzlaZfQqe+ShGsrZFPuBdOT1GskV&#10;38hxoqk2+rRRzMHJZ9SK26jxWq2VM+vMBg4S4M4i1DeNcHyCei2BXGoJQfbv5vq2yZqkWVwH9XZi&#10;+iHqwiqcBL+aceiRxvRgyGe0cTydZjNAMh3tjgFEAimSWeoCwxyk0+7SJhZvLwABH6ZefIH2qEKA&#10;VoI/TsDfKLGtss5EAKyzj89UimvNSPvZ95rNmDh4mGCH9nD2EJ2EPtTpFLiDPgxMzyHAz3pMjnZU&#10;M5r6oAGrUCxmBjAmp8bpUDdQJ31LdA4z6+vIby8TYGbQ1cLoTA7bS4tYX7hrYrQ1u9BH/vGRx3aX&#10;l3Dp/Qs4Np5EfJh6NfEYaRKnPpEtl30XWOrQPq/AVadNpB5S6JkAuItgX+Ev8SHFy9NudGknJLca&#10;WWdrLZ0m0FVDev4G7RCvke5WmBXlU4uk9x03DThq12NvJAl/YtzQWLOtzcoOyxGQk96TCPM/Hvuz&#10;oOZ72jOtm5Nd0K6qWmj70xF+ao8uAX+7miO/kHT8s4CspTN1GNsoEMn29qhjbG7F8FMXVAn4actu&#10;3rkDZ0cOipWW88LVRRPDr9DHOvXsWdrhG/OrqBA3PPXcOaOn/VHiP2/EKlO6q11CI7dp1oroqVa9&#10;xUOalRPW4WcD9lUxKT3ZavKet49tIuAvsf7EOxtblPPtGjzk8TCxZJQ6T6k6feyLMHWpnBg3ceXR&#10;U6eNHtHAmwX4W9Cu1ZWyYvhLMHv6kH81Gu4jPR49MwsH9RSbbU7pV1XUSpggncz3LOcunR+Fwog+&#10;edqZ8x8siKLmWus/toU6PE78qv2X+li/IPXjYH+/sbf3CW/aKzwsp8N0A2krNby6WaRsdOjIdOAj&#10;bTToJwzYn6BuEH3unypDg2TG7rEMzRaZBdembNpLtkkOngadNatr6X1dKwfDorcGOGVZVGfL2bLe&#10;d/heFsjx8y+c+k1jYO8bXBligUsxjAWoyDR87RFQqiNMLn0+0E8gFAxpyl9ELxNMEkjQ01PYg9I/&#10;6bHykpQOMhqNGtBq0hnSY6kQ4CsGXbmfU+kStBK5W9MIKEEuKyzjtX+o0s8dG8X68gKufnQJ129d&#10;JdjO0OiyHlSs7kCA9YiStiSCx4GEN4ord5bx7OE+XN7MYYzPr9A5UTaEUQG6qIvGoYnRqQQGJ6KY&#10;OnCQYKxNIJSlsiJzuay85SKSCGdiz0Qe85/+qROpYDd24fHS8/R7aIhAoY6YHQHPX180I+czIxQw&#10;etZmERfpJFBv4tuoYJWuTiBVioZFmtEZpQyU6Op6raXQLoYaqbcAnDx+CS+fbjqa7Eqjr5Xrmn7X&#10;lLtG+/S9puI1Na/fDWNRON9/7wMzwyLtoPURe3tplLSgLpPhtXWT7UaLDUu5XYKUPvzo/B2cmNBi&#10;VZZBQJza3jWefqJP3iydOPalh4woh8XMCtD5UHqx9Opd9OghX37/Ej3zGsb7vVQwpG22iNHBJIF4&#10;HbfWtHiSDqGri72s4u2B7ZRGrfw4fGySCnqAPCAGtoRUIx9qm0YRlNoywj5UmljR5WMeVT9RGJXL&#10;usUyTUhPF6OTk6QRaeqlECpLQauIQGSEAk/g6SBEZV8b48zn7Kwtm5kDAX49U7HrClkQ4JeQsYuo&#10;aLRoVyE91nPFDQL89xZX6Sz4DQAMUWkqpOenB5lZs2INE3rVMIvg/fxZ/ax22Xv0+gmoTB+y31gw&#10;Ab+yKSiGP4e7OyWCIPJcz00l46IDFcP8YgpF0rnRseH4RJh4qY0onVaBZi2gk6JRvLqMscLBJImb&#10;ezVsldyIeVgXKp90kcLv8qHE59TrbZPpYH1rEydPHIK2jq/y7jbbr9EUj519TsNob1WMMiO1KU5u&#10;uAhmuvyu3bKbmPRyNoNimrxFI13OZVAr5NGgca5XSkZ+zMJWkkQjNqKf1jR0fgr4LXLpzU/fsil6&#10;L/ophGaPDnTIRwOVjGF5YwdvvX0Jm7s1bGbiuJYJYpPGQGuOtoo+DD7+HFoEno18Gx8QxN/pebFY&#10;auHmlg131npY2Oni6lIRH17dxE6ujC06truZNPbo+MzfW8X2yiLBawODrQ3MRQs4OzOEx+aO4+Hj&#10;R/DJ6VH8X8jz3xzswy8SKH9zKIlvEuj/8sggvtgX4hnG56MhfCkSxC+NDeGXRgb4+4B51anrfpmf&#10;/4JOysUv9MfxK4kE/kJ/Ar9KI/IV8tKnqcA/S8fxs5T7T9Ehf47O+VS1iAR5zEPZ6VBGjHNIAu2D&#10;fZ16r1N9ZHQV/zSjJVq2yBsmx/79axWspVCFs+Slk8UyztZqeJ58cK5Yw0vUp59hv7zEez5HI/oV&#10;1uWr1LXfoA74MnXZ5wnwvkIH/ouUj5ccNrxAg/VJgtfPk/9f4tM/zXu+yt++QrD6JbcXPx+K4EuU&#10;i8fJJ0+Vqgiyb4ZPnsDY+BhGh8cxPTiMKPXkHh3SPJ1dLfyt8LVOB0ebOi1vbeDW/AJu3FnBB3R0&#10;X754Ha9dv4U35+/ijeu0De+t45knr8JzN4/2/3gVjmt30IwGkTk+jmbfNjzYw921EJr+JOZCY/DM&#10;PQPHBGW1/D7p4OT3XgTnzsIV78f4uMJV/QQRXrSq1Cu9KvktYzJrmKAv6r+bqxXeF8DJk0dx5PhR&#10;oyelXxvFPGWCOrlWNmE8DjpN6g3N9mogokl91JQ8kK5eAv4OwaFAjGZvlQkNtAOVSpa6joBOj6pU&#10;zOytRodd/piZHeiVdtAq7aJV2EUtn6UjJpDQNTO9CuPRzGR85mF0N9fgXFqhZyflxaKbhAdNmn2e&#10;PdreroA2dXyPurXHa3q0v9qu30a6g8Dn6oe3UWY/9AIeA/h7PYIt8mAgPkZnvcz2arZJQJM6SzNo&#10;fK7ZnJC21kmw2zc6DW/ATZ1HZ9E/AL8GptjeKm2PqTO/z6ZSyO+VzOCWnQ6lBgt39zII02Hwskzl&#10;X6/V6wYH+DS77NHO/T2k6QjJqdV6Ge2gW8nmsb28iC06AdtLy4gkB9AXdGF4MkmnThm42HNGsVja&#10;ReEtudQKmnQgOvdtqAC/7IErGEHf4CTBEu1Ml3aTxLMAv3UIZHXoCGSWb0P7sDjd7Ge+CqAL5Fsb&#10;LwpMa62Fm/2chC8xxjtlw1uke5o2RTZOdRFYt+pkAJpsmXSg3hPIGcCvEf6fAfwEdkrLWbEAv1UG&#10;AR7vMyP8/GfsosEMcnDYpwTqmp1Qdpwm8ZZG+F1tgUz6c2EvLl5eMrNvAeIZrSF69OGTuLO0btKf&#10;P0PA3ybWEOC3E19ZI8j861TQzG1AqXbNTK7qLsAqoCoAqjpIt7MeVnt4sj42ltGqplErZY2sbJMH&#10;NMIfpm4fGY5jeHwALuKLGJ23ZJygn3Ua6g9jfGqCtkChhhbe0Yi+QmWsPPyKYNBus7LNNvjZB489&#10;PGtmoi36yoZq40fhLA3msnr8Xhn07ty+i2QsZOioEf73CPjVx/uHxHJmbBAPn54hRvQbHCtf2U+Z&#10;ZWPZLg0AWvhMpxwO0V9lCEusbuf4eCdtdt1kOfNTnoUBk/GYoZFSxdqJKeQEaOBcMwP6TnIcGxwi&#10;D08hOTYOl+S7o3BkDRppMJ0Ykh1oBnFkCAz95Tywz1Un2VuWaSIgWCYLheMzZ2d+UwBR8U86Ff9d&#10;J3NpNFhb8mqXVC04VEouO42MLIcZwTQEVIYNKkcqNbOtOAvXAzX6VLq/ME0Lz2TQlXtbHR5W+Anv&#10;cRO0CVBmKOxFPsteb2CtyDr0BAksMEXysQNt+OJzR0xc1OhQAlGvgwxbwub6GtYWr2Px1l2sr21j&#10;PZXHkHaMzGpnuywGg1Gkaby0s6WLCnWKz4uNxNF1FRCpOzB5eBLZAhVMyG0WA1XLTSpd0sRFI0Da&#10;qRqGKeR58bORK/ODiNvD1voulRgBXtCPjV0CPxqrQraBD28u4+DUAA5NDZsRcrXZ66EnR0GVAtBn&#10;gXJQQWuaTiFKNdJdMwsKNxDD6Ll8MR1lQnzYWRaoFTM5zCnmMFVSJ5K55RzIVVIVTfwjAa8WPq0u&#10;LBpwr2kutUULE80iYd4v73dsYgyJYY00DaLeI1D2ETzdXsDscJDAzIEIDaB2XHz/nR8jR1DUlKEg&#10;j/AhJkzIUauYTAP5DJVPI4fK3ioVdRUOMuDObs4wIsnAy+nJ5zoYSlIJx7woFegolluoUICPnz2M&#10;Yycm0ZdMGibVuKkaIqViglyItjsC/OSRcHAf8IuRxeA8ySeiqxnhJ+Cv0NuXAI6YUSLNQNGkexME&#10;8DWj+DTUaUeFgsy+8SvEhP25fJeAX965eppgl32sPPt+GhktENKOr3JuNXOlnYEl1LzdjM4rLWeQ&#10;nr/EzxqR0KgKe9F0JF9IK41KGINCwK+NcjRLoAWitk6NTgPBOg2D4tnNyC2v146RW7t53KPTWu2o&#10;ZIJ4Gk+NIK9vF8zsihZznZqJ0pAC8SQdFzRN+JQxNFQWrIjpZ01Bb9V8SNeDiLR2TcjeDnWQNryr&#10;0chrc69mnbKYzeH4sTmTRafKfhNPamGXhzwmZ8RVzxsHTzzmZKe6FeNP2Z1fSeGjt97FW+dv4+LF&#10;eVy7fA3Xbtwxqfq046p2iAwQCIYI+jSqXy6k4PTTyWGfiqbKB69m69BItGawBFAlC6Yv2P8pGnRt&#10;5BYJOBEZIHgI+BEP+00O6ekDxxAt7uHYlB2n4iUM+dmXA0dpEOvobm3hX19dwrvpMq6v13DlXg5X&#10;5nexsFHCtTtL1AEClg3jTBYreezu7mCbzl+JvL27fI/6L4edzRS203k69lmspdJwsMxPzG8hsJtB&#10;IF2CZysFH5W6bycD39oubKvb8G2k4eF9vo0UPDpJcP/GHlzbaXg39+Dc3oObv7tPjyP57Ek0370O&#10;z+I6vLtZOHd4fbrAsgvw8fTrPZ1mX0nZeKTwZUhkuHRYTGZR6uNT3+o0h3QW/6RVSVVztf40f+qk&#10;fg9nC4hpYT5l2E2HDeldgO20p7Kwp3Owsd1OAlnPlx6G+0A/Wq98gMgXziL0/EnUPrqLEB1Q+14W&#10;Nt7f2yWY4T29VIb3Z9DNFVhe1pwd8peNDlU3k8H7dGDeqRaQL2RNtp1ypUxAncMmQarP1kCfx4Zi&#10;ZpdgP0O9SlqS14fCPrSoK9e2dwyg1OJbMrgBEW6Css8/weteW4LjYhntkHabDML55En4RiZN2uFL&#10;d5LYSDXw2PAUMDVDoRkCSj+k7aHzbBtEw38QATrEJTrAxDz48NoOGnsbJCidynyPjmUV04eOId9w&#10;Ik5QePgY+c7vwMTkKA2qFttrD5Ac+6di0v4pJNFNUK+sPgobNQM/BAwd6sxGpQBvJE59FESe4FVr&#10;3mTkbTbF70YIwuIm3W09s03bSjBCoXPTEd/euIMP33gbC9TRSwukvWbztCcJnW0vHawSHSbZ58j0&#10;CbhXVgHymIMAuUfnukfa2Sh/DuqyLm08FbxZ86EMQhQyfi+OoGXn77VcBR+8e5H6hFaFdJ957lnq&#10;L8prvQx/fJSvtO28lsJrbJCUodIhVmmbhd4dAjXUa14Cd80Gdjsl7K2sILe1axbrxgl2AtE40uzL&#10;DOWGVaTDEjIDIUp9ePv6HZx/410Utu6hkNpGOctzj07/+j1kt5ZQoF4pECgWM1tol3N83UF6b5Og&#10;fw0Nyki65kQskDO7KPcGHqVdiZDjJRGWrEgmcuklOk1Kz1g1cf8KG3Qqlt4fp02cIgagrNDJkRNm&#10;QBM1vGboNDuj1KDplWXaU9p1tl/rsHq0sV1jFwLUwexLKTN7B57wAELxCdKK1O2Q18rK0qTyVB3N&#10;0MkbI830DClXgUi+OOxy9Fy0t+Qp6lkfHS3xhyS59wDgl63bB/tmIIx2RnhBAt/lewF+Bx0e2aRG&#10;Oc1ub+D2/JK1voP9q1DWy9eWEAr4TFIMbVx55swxE8NfK5SsGH5iFu3c6/ARpBpNQgexWSf9NmkD&#10;aHNks1kzk8iAdBM/mMFKqyFW3VRH9YGPDmNtg4C/QIe+gvWNTaxu5BGmfTt18hASiQgBOG0FaVXO&#10;y7FsI+JpUt/TVlOmlPlGMzIK6Snx2YX7WXqU+VDk0yh5gPQ8+9hhM+CsPtehqsjWyzkiehAL0Bcm&#10;r928jUHaEV2XoS24cPEey6HN06ysMUjACTohh4+Ow+mxQms0aKhNaA0WZnuttZ/qe/Uh6e/Ud26z&#10;hmppOWPWllbZnrD22SBeVpx+LK41E25rAFj1Jv9oUMyss+HzTz1yFifPPY6x6RkMj00Qq01ifHwS&#10;W6k95GmfNPNHZGH6mwTmvUrtTe6QLhJPsE6Gl8TXLNdEhSgEIRIJE6hYZygcMiPyiUQC/QRgSb4q&#10;BZ4UknKAq7E5GsXc7hZBCTuMhtIaqdOIqQvamVcjEiEqN4WzyBssEoBtbe2w0SUT026Fywj0uOkl&#10;0VsiIeRAtAQyTOdYp/7Xf9my8ufHMDY2jKnZgwSHx9iZp+iFPoKjc9MEgTYsr9zF2tYmzs/fRp49&#10;2fQNI1trodXXwe1aG4cpoE3WmyoPx6IishuZqha6EmS7HPScbKiQccwjxRk8xLAfe6f3GVaMbBia&#10;4k9iGkKq3S6PMVgaES3nM1R8dJQE9KhIqlUKZ7vCAlsEv0HSJ8SODsAfjGPywBympw9hgCBGGzJo&#10;hoHag1R2miwy9WbNpHHS7neVAkFPJo3N7RSWVtaQpUMlB02HccDIxB3SkD1tZl8Ub750bwUZGuD1&#10;tU1sbG6YhZmbFLCNDfZhPk0gRgDqU/abOByBfqznnBiZHcf43Al4yJjVwh5Ku7fRrdmpYNLYmL+E&#10;+Wvnsb5wHfM3rtLorOLyR7dx69plvPXKJSrqbdy9q12TszSGBKEUVrIEJc2OwaQdEQLFXKlNAa2S&#10;32x4nGDn5OmjSPQPmdE+E7NmWnT/0If9L0R/9YX++H6/n/YPKTT1kb7XLM3+Z4oCf2V/afFcl6Le&#10;q9GJoGNIA6cwHZWiWD4TQsb6KuxGI/0qXs9ih5jyrCwkKpN1MD/SISEvC5DKk+dPRuD0Zz5YuuL+&#10;aZWkhbjifx0qQiMOmlaUgha/fXzQ4ZCcGJngwWvNvhgsV6P2UhLGOPAHPVMjFfqoFJ0/LcX8zoP3&#10;aGRMika7E9NGm/qWiWoUmyllrtAqKRsyFI15zfCtDlHPmvGSO8mWqR58Ne25//wL71/D//sPz+MH&#10;r1/Gn/z4Kn70zl1curmF8xeW8Nu//TJW11aMjKgvVJJmOvbD9gyRfvpqvbe0wP3289S9WiMkg+zz&#10;Ejwolp9G2tNTalgfBvndZKmFMyfOYerkDM6c9mNyKoHxsUFMUCn7KdseyqpmwDQrpowTa7sbxvGR&#10;w7G3t40bN27g6sWbuHHlDrFpmbKVJ48WsLW4QEWplt+vi0a3SEDl4CYJyUPKMmRN0dr5hZO/2yn3&#10;OjqkT5enBkE87DvRzEs5EAezSKs9VPqxqVFowyTD2eQDxVHrObpejvP+ud+v+v7jw/r04Dc/e3z8&#10;i3Wd9We968HFNui5TpYv8Kdu8WnmSwMQVEUdP3k8wPby4Z2xGBxDfWZvEu9gHHaBajqpJT+tgtcC&#10;MHbaE7uH8kOvthemHiNwbwUc6FDPKA1dj5+VoUpAIOymLiSAcdutcBO/o4nHjo0jSkc03D+Ng8ef&#10;xPTcYzh86FHWLYLFO1tmRPbAcBxRbUxIw671TtLPe+TXV19Okn0J2IYScFGXNt2k99BBNO0nkKk9&#10;jsnDx/HMuSf4KC26IzhwJtFzfoI6W6GQQSwuFQjy0/jd7y3i/Q8q8Dr6cGvXgd18kABkHC4C7mRi&#10;EAmC+C06en/4gzexTUdH8qWZE20yFeTvsQHtwNtHPR8gRTSyZklMt8VntvhKR1frWTQAoNmrSCyG&#10;Lg1/izQ3hlqDDgQsLvp02m2XSN3wngEy1OtKJ6mzrMQC9PZNTnfFKJN36krpSNvjsNGm0mYIr2hG&#10;msJkeEhgvEN7bW+RVzvsDzo7mrGlYKBNe6zYfRpJLNBuaCG3Zg0V+2tCxFQ3MYjKVJvF/yw7vbGM&#10;veVFvm7TXigcVfT08NQaqBB5zIZtOsEfvnMBVy5dxoULl5HNFNj2hlnzJJCvWWytOZBO0iLwEHnH&#10;4VSihwI26SzfvrOB5bU9LK/umWQTyyzv2s17WKXzrF3H76zuIlfu4upi3jhRIbcDA4NDaCok56e6&#10;5mcPtcXMILN9SoVrhc624Q2EDIjbv8+SF+ud9WLpay3itWsBqDKrObysL9siAOftwkN+Dw2NYHDu&#10;OELDIzJ/D5RivSP57h96d99u3D/07merbQFU67DefGz/HriPb9U3mn3XB/3y8a86rH6T7lFoi9ps&#10;LCT11z4ukzyZEWqWYWij7015Vgk67JRb2LVvk2ZASA+e4j+1TvZIttFoe93Hxveog+Vc2OjM2YmF&#10;2m3iQDq+2rdAM9qGn/gn2mhwTIkklEbUWkMqm8ayybusyv3Dqoy5xzx3/9BnSp3a8DP2dP/gj6KP&#10;ZML6ZL3yJvPH+/S6H72gYVSz43RQaymdBq8ax1D2V+v2eJ9xeNnvNKD3T723nGCTpYmyPjA5gCPH&#10;ZzB7chaHTh3GCeLX6eNz/HwEM8cPY2xqwvCicdgohSdOnzEhTAqRl9yrXm6WHY3G8JnPfY761Ytq&#10;gzrCo4XIkhUNFjgwOjKOT37mc/j0l7+OT3/lF3h+A5/9+jfx2a99E5/nq+Przz1khfSIfjwF6E2c&#10;txqi73nK4LuCHgJ+KlIChoCfQkwDZRYP8DfNECiOSyO+Ak4mDokV1MimsvloRF/pJ2s00oo3VzyT&#10;UiPms3lsbSjNWxGlYgPrBIJWN1qHeTr77PhkH2b7AQ8FTNOcRJ6IBUls/hamcfC7/SZ/9WDch+GJ&#10;EcwcPIYeO6dl86JUa+Dmbgmz9Bj3vD0cPHcAfSgBB48SNJcQH/YbAS/m6DEp3IIKVVQQQ4gGWnxm&#10;mEH04GkOtnl3MwWPdnAN+rG+Iy8+ihvXCab39jA55Ec8GkA6pVRjXSq9CBlX3iJpYrXAeHbNdoNg&#10;22c2KlEIj4M0ctHwiL5en7ahD/F3xYwrbReNKz8r77sy1ii8SqBeTKkRfi320FSinIxyrYpEPIFq&#10;rmjS6Zmt1ulQaF8BxZor84w/4MLQ6BANWJxM7ESdVMkQ3F/5aB0Hjgzh4Ycfo8cfMDF6ykO9Sfoo&#10;beDkeAj5dBPrS2V4XHS01newldXMUNss6FVcXbutBceaHtX0fA+FegcVOl2lYg/FctPwTI6GZvbU&#10;LB59/DT5oUVj6ja79xYJ3DoUdCP+vM4oHSoEZWZSjF4sEjDp56zMFZZi2hfU8H4MPx1MpVMbnhhj&#10;KZphIY28UV7lQHZ7EZViht65n0q+Rwe0xt+92Fi6iyBpYgSZhpfF8KSwEySrfI0eiLcjNGCKjZfB&#10;Vh3ddN4W51fYZwJsbdKWgEMejmFk8Q05gH2vRbta5Kl4e7dAufLB0xrbaPSUa1kjQgKP0pVSgI1y&#10;1aQLW9uroEGFKZnyeO2YYp9t7ORRVdYN8tZDUzF4nV3Ek1pwrFkDlulU7KjqqJkgKm4C3HTJaTYm&#10;ibVXzMxStqhsHtZmQXJutD367l4KR0fjgCuAppf0IZiSA6vdVzWS39aIEtukWROzaNoXMouOb95c&#10;wRvXdvHZ5w4gErLjpc88gjNPn8bE9AQ2CfYfemgaUwdmydNB1o11ZN/Qm+S9CgEkYGbfGd/Bohj/&#10;Pj5M/0r2qNQKubQBeiETWuhBq0qa8i/ccSL3uz9BJHEHjr5rpEENCD2FBh16x+11vLqwiwz7TLwk&#10;R19pSBUfnKEMdwicXnzmCUyPTdIhpYGOE8iSH7WRT7VZJ/DwU5cTpLq1ayJrxn+JmAcvfe0pglzS&#10;Z7sA31fOwdEfRXN5B92QB4FffRG9WACdLfLZX3gezqeOoHl5Ge0oZfjnCTgPDqPGez1bBD0HkrCF&#10;AyixLqEvn4OTeqNBnRj4q58GhvtgW9BooAyhetuij8XxD2rK/+WHVZJphuFfaSM3DYU2+bKcYyD4&#10;S8+h++Wz8NEZ9/LUa0UzEgNxIzONd2/AeWIKHRo8Dc3G/sIn0aY8lPYy6PvPfw7N6UH+PgPblx5D&#10;kfwU+sKTsD82R8fBD/snzsD3+HFcmt9EWiFhcmw0+9itYDTsxcq1RbY3gokR3l+jnJTrBK1dNAp5&#10;k12pok3nKBvayVujq1qUp/0cbD3SnY5F3/EhXHY0sBzqYqe/i5VyDrXSFtY2FrCwsI5aZh0HbWE4&#10;4oPojiTQy30AR/UqSu0RnL/rQSoD1HpOAldS22XHe3eWEaOMlwkcD86OU15tuHxlHnXq2a1cFQ8d&#10;pCE/PEv51UAFbSVlXAC7RflUFhabdiYlP9WpW4u7S6gW99gG0lJOeyhuQnpsbItZ78ZH9poVFPa2&#10;zAxAPbuDMm2D30M5IxBwh5SUoEIZAEZHBzA+0W9mO7vUTflC0SxcbVdKCLNTIxNTaF+4RlBFp5b1&#10;MQCuVKOzzM8Kvy3UUMuVUE4XUUxZu9YXN3eRzeUwT73z7qVbKNTY12SUNh2/w5/6BGWe4L9cQCAx&#10;Rr1QMcMotDrYW3gfmTuXCeqzyGUqCMSitFfUc/4ActkcfvSdP8FPvvM9VHe2YGuUsL5bxKEjR5Eg&#10;b7TonOTTOZNrXbPQQ0P9xkmolrWvBB0R2pMQdUqLr9L92vRQe7sMJGOoU4/F+/wICXiR7i99+bN4&#10;/tlZOvx9OHSiHyPDUdZpD+EDz7B/pMclMxb/m5Ce9DJqaeW7r6DJsqhkTOaxgclZuMPaZZeS1qnx&#10;Dm2kpdZSOqi7CBd5fxuZlWWjGxSOYVOYJ/soMjxBB/4w4mOz1EcKw6A+oWNrE3SkfGlWtlXZZQUE&#10;CMkxrI5mDXTIPhmQqufyBw1+aX8Ts36q0YSHTqdmGlQPLdpVilTtEaMmmbpKfnm/AeymbP4g/EL5&#10;cCgPP/V4s5Ixs2S35ylnNHIK/dX+AtdurSKkcBXa4XKxgMe08dYi5YW46unnztH2WTH8VpYe2sPK&#10;DvHFKspby9he30RZawRLSimcNWlq68UsbViezyvweVm2IY9iZhOZrXkDVru2Jm3DOnJ7ZSwtryGd&#10;p/Pn7GFibJBV1qZ+5NGunF26E8JJbJdwmocOtSJOFIJlYviJ75SaM09eVrZI2RE5LxHq+0ceOWzZ&#10;YhGIh2RT7TXYwhhaQkm26+7tuxhMkD68rkBc8sEH8+pxowt9tKF//a9+FWdfOocjx+aQHB3B6NQk&#10;ZufmiHn43DSxG2ksOut+szDZ2Cz2kZylngsnTp3CX/yNX8VLLzyLF154Bk88eZb4ioD+yBEcnJnG&#10;4GASd27dgjbnlKM80j+Mc89RB7PuGiDU7Ii1ZvE+v7B88arWDmrvKG2OqecpjGpkeBRzZ04bHOvn&#10;b0oFr+gbK2069awY3+xASs9WsXLKiy+vSzmyqwrtaVqvWmzRpgF00rgq3EEPdBOsCoT6Q1EEowSg&#10;UcUTe5HPZLG7vYO99J4ZQVRYjhjR4wmYkIhgKIBYXx8SApsElVq8RQ42oyTW0gKR23QRv2+jQKWk&#10;Kb5XXz2P5YVlXL+2gM3FK9jbWsGd+Wsok6HG+gM4fvyAWSinacdUNsW20IjSCPy1b30OtqfP4Xaj&#10;yDotoPcIlZe/H+nsHmxuTadJabLzu9r1joJpworYicq5zc9GOPleoy/mlDAScMrTN9/L2WUTVujA&#10;1FsET2S2NkFjkgZbKSU1IivPzEfl73ZJ+K1sPwq7UHkKY2nU21aIDDvYTA0KGLGDWmRQbVYjkMW3&#10;BniE6AwENV1NaimJicKlpIiU5SdIMN/XFzNxb/N3bpkt77WbpbIiZfd2SZMCL62bBVJzR4/zuRXT&#10;DpuNHjdpcGPxHo4ouw1LV78qpj48MIqvf/VFfPNXvoShySkqdB9OPTqMk6cHTfrK/n4njs2NYGhi&#10;ECU6c7WOG9tlGxb3vNirdNBsKga/i3rbhlSRII/K8VOffxyf++xnCKgGyJBuk6lFWYtMmIv4QEqL&#10;p3avFbDXdJk+ywnQqwG2bLel6NRfPMSX+l7seV/hyWFrUpFIaWR3t3Dr3rwBtm3yu/JE7+5uoqEF&#10;mF5rNb9GPUh40lUjwuJH8QeB0f1RfH1nRt3JIwI/mhHYK2Swl0mhVlNual5vrmEx7BYzms96aCRf&#10;DrAph7KgcoQfTUpF1lEjeTY6xI6Odilu8kaWw6cr8kedLICqQ0bLaVfkngMu8qVLsXzSAlJi7DUT&#10;imST/PA5oiWvk7GSA8Zq85NTrTO0U4ygl3wcJqCwQqTo8PYRBElpkT+16FvKV+n+lObMzc9ufva4&#10;1RdqpvaGsDInzY4lkYy7MXtoBJ978Qk8de4sHjlL0Ej51o7GaqbpJinargsUGR40OKSf+luHGeUh&#10;vcyr+YptEf2kSvkqPbS2uIh7925gc/UeHY27+N3fO4/f/Uf/X7hIt2aUxqSxQ6evZDblEfBqp4oE&#10;kwTmLC8a76PT4UCKRml7aRNh6qYg23P78gIClKto0GEW3I7Q6E9G/Bjq2GnMduFoWXwQYvtUrZZG&#10;sL/0KHDmEHohPyK/9AKap6doHYiMtM/C156E7fE5tM5NIvaNZ8lTNLo0LLH/81cQ/pVPwv3Jsxj/&#10;7/4Kyo8dgP/wBCJnj8A/Nw4fv3edPIyej07Gi2fgpj7TtKwoIBf4Zw8xxn0Q8h851O/7p4y1/vRO&#10;5cpIyKHQ2g+dRgcfGIT/ydMIPnYGgbMn4X/kKDBE/TU3Ce/hA+QJ8tNkEv7pSTov46znQfQOjsAW&#10;9ACnD8NzYArdQxPwHqATde4R9D10FLEzR9EbisJzeAqrYcU5K2sSa0/e8qKJmclhXL+yiGahjsr8&#10;PC5//8eo5+i4iWMFSlivJHk37nCZDBx1Or01gtuF23forJInXW1Mjw8i+fDD8Dx6CnNffxGP/NWn&#10;MNd/D/HIKoFKmsYaiNMxd5IHuh0a6sYVOhRvQYOPboLzWs2FieFD+OTDT+HcMw9hmM713PAIQbYD&#10;h0ancfrgSaRSBby/vGwc6nEafi+dY82otmQr6RCn1u5gd/UWcjtrBLN5ghbqVcqZJ9qP+LhA7kHq&#10;zwSUr157ZmjUUn2o/3Vo525/vN+cvsQwvNTTbTSMTjDJFSinAdZVgz16r1ABjSD6/HaEBoZIiwZq&#10;Oxk0aQ+ywyHkDvRheyiIP7nwLv7hH/8J/ua//Q5+/Z//Hr72T34PX/pHv48v/7/+AJ/+rT/Ac7/9&#10;ffz1V17B7y9ewt/48Cr++XYOf8iyvt9u4SJ7SMyjFNbWaK/kk/xIvcMaIUSQ63fVEe4V4Nqgg0Xw&#10;JTCW3VzBn/ze7+Le9Qs4kCRgo9AX6UT0s54u9oFGyAVeZBvNhpOUHc0qVAva74N6h3IQ6aOd0whp&#10;0o9us0aYUMUY7aqT/HBgnA4PbSWadLwemcXscBGpd7+P6z9+GWuv/wQXvvsO0i3ShLrfzJpIiviq&#10;UzMWXYV2dllXzfqpXW6FaFBXUeZaRTrvxW3qHUuHGuExMigZof0m0wwcmsbUI49j+okXcOCx53Dg&#10;0RcwMH2c/TtK/qA9Id82d5ZQoK6ym/t5t+jGw7JbfCbboZTGeoaVt16zNawXT0NiXcs3ZqbQPF/X&#10;aBBWTocGZjUEw7J4Df83VfypzbmvGhz8rmewjHU/3xkn2YBePccherCd7AvhGD3bZPcyd2vAU/eS&#10;1woryC78GOnFP6XTvUmH1oPo4CRGDhzCyMwMhigPAyNjGBoeMk6E+i4cI+aLhBGIDiM6NIDhQycR&#10;GHwIdm8ciaFxDBHghxKKBHFBwQrKTMgWmNNHfnAqlZDwD+WlqepSp4s3TLtFHBpRzcyzevxWzWH/&#10;sX0auDOhouov9qEGvUwfiBaaKeD7Lulha5eJpYhtRTK2X3zSc6kwazBEaxU/8/jTeP6FT+Pw6adw&#10;7OSTODh3EofmjpnkMWU61F0BaepEJ3GMCeXhsxVHr1CasalxfOYLn0UsFjMDrgpt9XmVDcnaQK1B&#10;uv/xH/0R9UqK9AwSK7tw8BAdFfK1bCy/YD2lq8UnbI/sNJ81NTHO92w3+9AAfq+duLNHe+4nrYS3&#10;BfCVCer+AnKeykRp106KGs3W6KWMrUi0L9QCn2bVMx8g2mokP5fPoZjLm9Xb8upaDSplEpOIygJa&#10;rGiMhnVwcMB4H1p4VSqXkNd9FGTlpZcno/LbBkTxWVQk2m3MR+LKObCmUtREAW03Pc8wSs0ADpw4&#10;bTb/0lb/6sx63Yb+GD3xWhZ9gTZef+s9vPruh3jrg8u4tbRBZ4T3lWz02G7ivRsLCE/RsE59FinP&#10;EN756Ba83gI8fL6LgplNbbOdeTJQnYQ1omOEYf/FApWWsJmT7KXFnEZ8qACUxaXBtvqlwMJBjA0k&#10;zSKYiPYqIOgRLRXnpcLMaAtp7vX4SQcCBHquKlPXtVukjUZ6yeQKl5Inq98khApt0H3KVlMgLQtF&#10;9gGvyeS1B0ILFY3CkqbyBnsUnL5EkuC/j0LkJoNpZNNrflP/hsIBM0K6vjhv+kLPaBK8F4o5JJMJ&#10;MogAIJW012MYWSPBiYF+HD3+EJ5+/nEy8iiGJ8fx1FOnMT4cpTNYwSINdSwZxuyxBH7+Fx7Bb/zG&#10;8/jClx7D4ZNzmDk6hSOnZ3Hs4Rk89PAxesunSO+oWezm8ceohAX/zNiJofP+8XEolQTbMouiuurL&#10;L0zd/+cOOVtae6I1Bptryya1Xqmk7EDkWwIHrS9RGkzRRmWqnyxloil0KQCLF7SYRiPEpi7qP9LQ&#10;0JnP14yJZlBMDn7+9uAhYK96in90L9+YNplX/u07L5I/7UrZIQg1GV30Pa+TE6SQEfGYIRIVt/XK&#10;UwbDOMgqm/1kpzdP4KoyRaufGmcpdikMvlcbFJeoGQotNFaonlJJ6p5KpU6+qhAQ+WgMKZvkaW38&#10;o7h71VlNMbzIa3WaWQfyWaXSxPqaRo4kk2wDn9vlMzU1qzSy4kkteDZrheggSN+Y7wgmzGJzU09R&#10;y6KLef2zB62WQgT2iuwDGoYAHd5suYsfvX8Pv/naPN4/PoZK8mnUAy+gG/gk7ATtFTr0zooVslXl&#10;s1fXVpHK5nCPuiEgOlKjOymzmwsLWLy7hmy2BQ81j7dTh5cgIcIbJ8g7S3dXkM6Xsbm1Bw+VqS1b&#10;Rv6v/RZa/+4N2Mb60KKiDc6OopzwGfDYJW17UT8Gv/ESAU4VrTevoTZLcEL+r716BZUfvUda1DD8&#10;K59BJ6J7qLT56qQjXJ/rh/svvchuZkEeImJDj//tDjd1Wu7v/RHSf+V/QObSTex9921sfPPvwPbB&#10;PTNr6mixr8QL4mHpMxobOa6BYzOoHRgyaWMbNLAK4xSvrP63/wZ3v/W3sfXrfxf4wUUaIeAgHQKa&#10;I5qMNjY3VuElT77z+vtolWrUx5aB1sBEZ6+AUlYj/D2jC7d2d5CvdlAjj4bIL7WtDMIBL7a2V82G&#10;h8ktG/xvLmIsuo7hzhrcl9428eY192ETRjk7k8DwIOtM5x4u8uveD1iIdmr1o5ZdxaEDSUxPH6BM&#10;RHHy0BGcOHrM5PDPlsomsYN2WN5fcJ4qlWiX3AjGo2aQQDO0Pn+EYHYSyf4pxPqH+AwaXIE5tkej&#10;KXqV2Bo2J/2U8YlqhTJRJvBkubze5tAoNh1TT9wM4CjkzOg6HqSMWV/3wfnreOety9jZzhsbq+8F&#10;/oPUP1pU2KBj7o8SdD35Ivqe/BRGP/EZJF88jZlPHIF3jg4A5d0XcOBRrwOfiHjxwoFRPH2OIObE&#10;IYRifhw8OIpnnjyFJ+n0PfTwSczMzhg23K/H/rGve5WfveuO0eElHULECemMSSmstL7i6c9+7RtY&#10;TtFhp57QRmURn42ONu+XrmD7PB7tdC/9aze71paJF6QbzOBgJGpmboPhPhPHPDAyinBfgmecMqJB&#10;qTD6CSTDTq1v2cTNbSdevurFn66M4XZlAB0CILODOflNYJDKhjq2RcyhfiSd+scxOHMUU6cfxcjc&#10;ESSGJ+mzd0nnPErVHbQ7mkn92cNBnWV387kTD8EdHGIfRqAscDY6fw3awdzKDdx77wf44Nv/DO/9&#10;0b9Bdn3ROBHSc7IBsiX/a4592v9Z+n987P9m6XfTL/f7Zv/Q7/r+wTLENzr0nWjxoM2QXtbrvo1T&#10;cT5vAvGpxxGbeYag/TgBbUgoiO2RzWQdhHE0+83T5aU+07pOF4Gm1i8am+Pmd8pmx+cR6JqICvax&#10;BuVUF/N8PZO0koypLj9t2/1qW3WxTlNXXcHfjJ29f6gscw+/Er60bLZVgP6X7O3TQY5pLkP5M/bV&#10;+k6HytdAowlFJQgX/2jgVzhqv056pF4NTlZoN/tVawYE+pW4Q1j1sSeehjcg3a51kwLxLMemgS7t&#10;0VTGj/7ke2adko+yrueZTFV9MbRYlf067h/6rFPXCXNoNqBSqRoa6LRsMvuAr/vXmpOf93GL3WqA&#10;AI0LSsWpbAEmJp3f61Vgf59BrZh7H4LsTB+vpfggQyW8ub6KNF9rmh1QJ7FwdYAqL8AbpFLSugAP&#10;QZXKVNyYPJr19XWTrlCQSiN4R/vDeGoyiedmhvDIYBQhdYyjjXigg2Ozs5gKuxCnku3r64cz2I/H&#10;Dk9jQA0nQ22vZfHkucfx4nNP4vlnn8ajD58xoDIc7cf88g106jt45sU59E8NIRK14eCJsxg5fJSe&#10;rVrhwZWry8js7dJ+mV7kPwvomYOfLSa8T0BzUhBk6e4D/iqBhc/Twuig8rTGTNhGp1ll+QoFsaZU&#10;1XYxheioDvIQ8CtrAbvCojnPWk0jvA2z8l33GCbh86TQrdSOVQPg1cViMq8/hMHhUXqPccQ0UsLr&#10;nWTQAu9XXJmAleov5jBOC99LKfipYHOpDOlSMQyk63L5gtkQKxjQ7qwW04sv9o27wjEULxZNhDBx&#10;YByxwUE8/fQJvPDUGYyP9mNyMoqXPnkMP/dzz+DoKdJ6eARHjx3AM08cxjNPHcSRg8MYpJerNQry&#10;02kN4fb6yZBeuH0eaJdaAR0J7P5BSps6m3ob4Kq31mfVz0jdn3OY33io/tViHRcvXDAjgq0mlQHp&#10;6qGx06ZZyq2saXMJpGiqURYtetbIs5n+u69U9Dw9d1+xGAWifyxLO9mZ33itfn9Q+ehmfdLvRtj5&#10;m3m9f+i9lKuZ8eGz91M8siQ6WR4avDCNoRNhGmaPBgUcDbPuIhxRCAMdOLKvctXb7OpnGjLdy3oI&#10;dO8rNut1XwnwlQZNC4AVzy9DGwxZuxa3mjSC5GWF8TirLTjKDbjIBw3KdbWu0dYH2mGkw6KX10dn&#10;iM8Tj4oW4mUZAfGc0szK6dKUojLoiPc1TalD92j9gAYBZOS167J4XPGbZgDiATK22SdaqHpvM4tb&#10;NzdNnRy1BkaiAaQow6+U7Ch0HsMeTqPoOA1fkkC8RCcjlTfylynkyAxaSL7H/tGIWs+s5+kRSDoI&#10;orp722gR1O9ubNE7KKKPDoqToC7KOh7osH10FNw0Uut0IpT1xH5jHQ6W7Tw5ZmZE20HqzjHtimmN&#10;xrmSUWC8H7iwhM7COno+zZg4CSyLsF+5h+bbN9BdSlkjNGyfnbpPgwU+ylbssSOkndY2aQbxASL8&#10;b3BQOuCpNRGmIYzPjMCvsKJ03sTeOjWjRSdEa55kG41u4z1ySjs+L2KPn0aL32lQIkxZVv962d4I&#10;6eTbzcKh9TKkYY063U7HQbPJcvObpQJBvBwzFsp+dpOH7e0CsivzZj3J7vwNJa8nUAQSrjZYslkT&#10;ocxuLvLPUCxoFom+mWlgAWuYcL2J9u9/B/Uf7KLjOYPhycep06bQqrqQXq3BoVAbZwv23E0+v2vy&#10;zIcis3j0mS8Z0C59K4ckR+Cq0Jsyefijy7fMgIwAtXRsjMD413/+sxgeItDj9UbfULbU9xr0srH/&#10;3ATg7FlLnunIax+JTpkOdLVhsoi06egFE2OIjxyi3pNjoFlAjStq/EwzfJbO2wcwBoSwrtp1WXIl&#10;vjbZ3/ibDqOv+2Pwz04IU1C2KEO8pttVfD+fFfBgoJ/1l66IhVE+Mo4iebY0RueE9fW6aa8Vtss6&#10;+9nPbAlaXbaJ+knPUn8+eOzrWAfbGRvVBlsR9E1rlJx9Ho9gaGwMfYkYfvLeh1jYyiIa8bMedep8&#10;AT9lwyNQoj5wOHvEBxoYYN8T+MiuscnGiVKoo9NN3UdgqP1fNEAUT/SbNRJalO3hswN0CpROs92k&#10;rWK5viCdaNZ9hI5l/8Qh6sIKAXwB5UoW6c3rSK1fRXrrBukRQGiQGGJyDvHRafT1j1Dn0gZXs6yn&#10;RtrpvWj6XpV54OhQYKWfFZZpIhLaFeRXr+P2a7+Li9/+V7jxo29j59oV9Kp19IUTxEzafO6+3mRf&#10;qS//1xyW3v6fuU9f8zfTHTzNCz88WGtdYvHox2VIVym6Y79fZRtUR4vXBPjZBxowo+0X/lE4ccdB&#10;/S57QiIIN8jOiDf2n2cG7YxeYDkmzJg40Ywwi3dd1ve8v9dWjL4F7oU9VBfZUiWOkT0UT8uWqBIm&#10;TImfVXXznPunDtlnXf8zlDHN5DP4J1u83ybhHh2qt0VL4RvtNKw4ef3ys/ytQ0+Ro7LvNBo7TflX&#10;u1WubJk+G5vHUzZQDk+8P0mw/yzta8Tgp32HQ+1R1Atrhpd//CPcunIdQRp2rUcSzZVUxaaBHtrV&#10;n2kTD4sG1rcC9tJHGmATnpbO3T/UZkOf+68Gw/DV2GjdoBHjxv0btfJZmwXUqEyVFaXOz/q9tJfH&#10;3laK3lDe7GqmdH4KM5EgRqJ9JrxHMem722tIbW9ii2BeW9jXtQCQgqxFMPvEUUWVw3RkaJCEIIvw&#10;OwRtSBDY+NlQPzt4mID/+YN9SHgIdNnGkbAdCW8XEW8Lyf4IIn3TBBB2TCWoAEjUtieBK+9fwNX3&#10;LmHj7gaFOo2d9Q3MX7+CIQL84wcIOFo0+sV1goCb8NUvYXh0CnX3LLbKdgwePYGdxjFcXu2i0VUo&#10;jUA6H8x+VqcbVqCHp+m3jp1CwE5R+kh5YmLwRoWvZNpskUBEC1PrXdKJzEsQVSddWi0CcIVpUBOL&#10;+FrXUCpk2RkCMm12pEKK2gTiUTQISs2GSe0mjYRWnzfoBW5jd3UBuY172FyaRzGTRmpni45GhgxM&#10;o9UgUGrWDGjsdRuI+yKo0ri0WnbsZgrYzPI6Ap4wHS+vL4Rivmo2LFFaMXGWZguymQqmSXObjZa1&#10;R4MoIEmBdROQU9wpkBoRVzxzwIBRj4TZY6Pz5cPI9Ai+8HNfxOFzT8MWTVIBh40zEuqLo29kELHE&#10;KI2PhFcKgMWzbIFbLWSW0ZJRIUPxOz6X9RHFNQXZ5XMVj6/pLAtkWArFGiqzQn1MfnHdIjGSwdTo&#10;PK8XVLfR6JXpXGbyGbNuRFOoHfaBphBBhc3aI5smCGyxrTbey35z0fDa6IErBZj1nI+FTd6znAE9&#10;q92xRr7NECfL0SyPNv7i49nNMgSqpwRPJfC5LFP3SDjNKD4bpF0KtYOlvafFT6wSayTD72DbRkZH&#10;6MSexEtPnsSnn5zDMw/NmBCcc0fH8MKjM/jEIxMEhlQQqiMfRVVjnseagJiexGqArGxGkLXngspl&#10;7Uk/pxmVL9IRKhXbyGRLdIaa7Ao+l/JOrUy6UR9Qxp2sr4s0Ub5sk89ZvEp5ltPg0XSvqbHVxu2t&#10;jHH6HZQDMZUJNWK/trVplwA8+0qHFLsUvXSBlLoGBCIB8gqNt2YMdLdmHuUIKFuYAM7eTlrhvCiW&#10;algkgFxY3sLoeBxnz0zi7/w/fh6nj0+i7uqh3KIyphL3dDXiQn6j/BUI7pIRlk9+LVUINs1kLR1m&#10;KsAq6aRUeaWddXRLORSWF9ERqK+VMUWn5bjLjmMkSKjchJ8gYLQ/BD6CB50VRweBRw5S7wmckBpz&#10;Y9QHDvjIW4q1FVQoXVmGm86TeymL8tImBr/8OJzfeAGFS3eR/id/SKeibKZinU0bKOnwkpe0O6cc&#10;HDKU4XVxl+ELjVAarm7zSsmGWmFD64WTaP/3v47u3/kWun/7W+j9N38Rnb/3LXT+/v3zH/0VtJ6Y&#10;45WEKWJX3iVZMgMAkkF9b/7nI/m91pAIBCvUkRQ04NfD/upolE7MQd2k5AzqJ039q4/1wTExABt5&#10;pVMjf/CLNvky9Gufh/t//yV0qQes6XbaALa1S7lX4oJ+Op5r5D89k+oJFfLmLstV7Hi9tYeEmzqQ&#10;wJtonY/V0kAn6uSbCvlcYHQprSl5gkfarJvki1vr99D1NWA/RT799EMo2h3YXbqN4nYbiwt0rAMz&#10;qNBJKKQLWFkeQMXzn6Iz8F+i5n0RtmYD2dyeWR+jOOdMKY/lrV3YfXbUeg288/YlvHaJurcoHVVG&#10;OfshbZn62hqNVPayVrWEBnlHG3BpNsDIuEO2sU19v8fyN2gPqJfFI9JFbTqbIp/Rf9rttUC7uUYH&#10;aB35vQ30KLfSvZrGl2xrBonulQE5q+ukC2VNIQQqpMNLNEPTcZA2LFv9K/XTJX+7qXddTgJnOt0C&#10;2R2tcUsMoDszYZxRzbxonxy/X4uH2Xem7tSjPNs96gbqDsE46UDZL0sfsqMkS3xmePwQdVgPgW4a&#10;CV8LzULazFBNTczgF7/xJWRqHWym6Wx5QwRH2umUThoBocpSMgItTvQGvCaEtUhd1GxICXmMTbWT&#10;fsrK5HQROMl4kB4en5u20m8GoRy0R0rnKZAeSwxi/PAYfv7XfglnP/MVxEYOoNUkkCxu0IbOk48a&#10;8LKtXpajAU4/y9Ho80/zt5OXBFQrpR2sbN4lvalDNcpNju6QZzUyiwYdrvwG9hYJ8t/+Hi5+59/g&#10;zlt/SuzUQ3hkGNGZaXSobzJ1G1aoYytV0pLtenAgSDJsBl/4ncYYRQtjz/jZ0JfvpWONjNLGaEDU&#10;2D1Jr2RW9sPqAMMXOgUY9apvBTJd5DHJnHY2l+qwfpdeVrgqNTd/lw6W/jK23atBXzdC0RDrRxkn&#10;jgkrP73aLw9S+p5l0Gc3PKUYez1LfKyRfq21Eb9YfMNfyBeqjfZmYQ00SWueIx2kQT/TXsq0yXon&#10;O6WyeZ8GjbX5VqVKe6pwUPa3sJcJrzaHrhMfaLZE0SDUKSxLz9C5f4g+iqn/OARX91nA16FTo/qq&#10;H5QdjzJFmkkOFEKrGpsZffaBxoTNzL8K1awdnVBjS1VvyZ54UgBdr7wv4I/gxENn4QzLQRJ9eKee&#10;ff9UaPwrP/4hPnj1dcIsypYUH9tk9LPeSabF/nyv+lqpRln2/abpvbR/qUw8w7p3qBRsbfJtg5hU&#10;hp9lKoRp/1RK1Ta/U/SAvUorKj9VMV7K76kcpzV+p+8FGBsVgn6em5s72KHR3dvLmBR5eRreUlXp&#10;PKnIlHKI17BMAlV64hp1YEObBA0asdvZ3sb62hqBRZYOBB9K4u1XnL1CBrHToWjh+lIG7y/t4r17&#10;W1jUwjVKZtKEFzTIvOwCni42TuEZSiEoCgiYTQ8N8NoA8sUG7t5cxTuvX8L5ty7hvTcvYn6JDkrN&#10;Cy3CLO/s4vwP38C181exu3gTttSHGI4WaMi3cO70CBIxN5q1rIl5l0eq8z90aOaDIsYeYTsorGp/&#10;paz2tlCvKd6SysPrR0qj6DQeygijdJFtebP806uAjw5N7zcI1sWuDsO+dtK8hExG8fc5bC7cwcbi&#10;AhZuXkOGzlR6YxGLtz5CLbtLB2uTBiLzU+dAU8eia5mGS993yAASpgMT4xgaGjJTQSMjI+RbnxkV&#10;UVYfBxVCnv1aLlcwc2CKOlyASF0jgbHqaI59hiNj73u6MiBat6HNm5zBJOz+YXij03DGRmHz95lF&#10;PjpdAToSBE8Op8ZVrbJFBwE7iyZUJ+QbpXAzsWrm/Okj/xcfqq88eB0qQ564yldufmWe0oyKhN/J&#10;V4F9zbJIuD0+5Xem0FHozaJhnmZkgZ8ldPzvp+Wafudh2sDv5UGrplXyuvY1+JlDjeD1ZqROZbB+&#10;ZhaAgq9DJe1Pwxq54OXmlc81G9ixv/ykb5CKxkP5dCvfP8GNdqYUmJVTYW3WZi2GVkicFv9qBMXm&#10;0MwDjTmfrelT6xDdSQ+C+XQ6h53dDDYI1DWiKKenkc9i5dptXD3/Ea5fuIj33/kQly58iPlb87hG&#10;2bp0c4Wgu24c2WqxzHsIPnmq3uIHC2RYbdWh9u7TSa//sUPXaxZAoWRyBnTqc5tKWHyskUciKty6&#10;tYLbS2s4cXgYX3niCM4emqQMamM4ginqGAE2Z4nGXQ4cZV/Zc9Q/UvaqhuYrCDORl+Kk7isqFrNa&#10;QJ3t18gz1T8NFB1w6kFyMqKkeaXOdmsk5X7ben0BBEb7De+DwCE2NoQ2ncgWdZLAS5tfB4YTaLI7&#10;w/km9v6f30aFgNF7aBRj/8lXYHv2qMU7LE98uk8z6QWTT9nQ62OaNWjkJSkPUlHGMzA7QcfjKCJP&#10;nkL46VMIPnkCwUePI3j2mDljJ4/AO6D9LVgRPmK/j/68Q2XLeGpa2lzzQJ/pnWk/eVd2RdIgFalM&#10;OZaTx+Jl+O7fo/u94yPwHiXoop7QZzMqaBxeAvpGxdj9ovqLZdT5BA3uWG4pARh/r85fJpAuUycS&#10;8PC3FCmQo1eyx6safI4WM8qQSaa8YTqOAxH4CC4d5Ml0MYvba9usJDui58bmVhqLhQJeW72J7717&#10;D9+50MMrH6yg0Ajio9uLqNJIdMhniyvzWNpaxd2FJerfLKKUHc3EXLqzgLWNLYTIj0fGR7GxY4PP&#10;FWe77vM+CWKl1tMUv82kj5aDJKigTd7Co0cQnzyBQHTAGH5SikTIo1OgUyHAoXhlsxg+ACdPJWcQ&#10;mFCssagv+omyislVLwnMST9Jf6gs1cN0sPXGOqjrpO80uir96gsGzAyEZt3Mz7qcbZNcaJRS8mZG&#10;d/mbcWLEnzzMqCv58s8/qNf9YbgJcpVf3dvZQzuzQseujvEDkwhH+hDsV3vCiIVjfK/EANJx0g3U&#10;vayXZgSVwEJ7FShJg/hOfGJ3U4cRYKkPO2wHK2/4Q/S2dpZXyI7VXjkHypT08GOPo5/P6LaUUpx2&#10;tUPnbG8d9mKaQH0HldQ6yqk1NGkj25U8ebGG3Z01AwD90QnWbwIuXxyzR87STiqJh8qnE0WHLX/3&#10;CjYvvIq7r/8AGx++g/LmunEiQpEEZp/6Iqaf/xUcfv6XMf7o0yi6Yyg5htFy+8m9Vt+prhZNzaef&#10;ysr/P4fpw/0+f7A4871I+T99hrGTsjGkb6NOB5b6RgOy0xMJfOrFs2jVchgbjiAeduOD13+M9ZtX&#10;0ZO8slAN9O4flkzfl/kHHtOl7jSnBi4eOPRc8ZdZ3Mp7DI/t152HwUUqiv/pvbWmznrOz5z39Y21&#10;mNU6zeAbDyNX+4ehgfnPPHv/J61vkO4UdrP1yFPkb+MQ3b9AnE7upH4jPpI95qFfVDdhHr1RDfRZ&#10;h54hflUmy3NPPYE+hUXf/1G/yf7rd7X3gw8+wNt/+go6mqGkfLNmSA4P49Dxo0iODMonu3+f9bp/&#10;mHapTP7T4Pzhw4fwqU+9hLNnzyDW34d6zwqbLRAbZ7WvzMYGdoi7Fba9dPcG7ly/Ars2LqjywWUa&#10;uUKhhFy+hALBgHYwU67P3UwWmUKRQtgjsC9hL7VnRpv3tljQ0gKWFlewurKOzY0dpHazyGYUg6cp&#10;eQdBCBmatVe+Um2qopF9xZ6rDFNOscgKCvABe6UWSrxHozbVVg8rhQaNqAcDQRKEYES7+skMKCPJ&#10;4EAUI+NJQ3An3UY/+yNAI/voWASnB3o4OxuGnYBHq9tpx7FwV86BG6WdFPLrW8hsLGNjc57ET2Pj&#10;7jWkqeCzq9dxKNnGZGwXndwHqKavETjVzTPIXqK3OUxfWDRnvdWBaiMBA2ml/MGayq7TCdK05M7O&#10;HpnDiwrBpjpBwFojJ4pd3dra5DUyRFQk9JRMrLwUmziRPJ7LpI1OvMtOWp2/TVC2R487gtW1FEqV&#10;CsH7sBk1qrFPbly9TABWh4eeYsivkaM6cul7YFUQCPswPjFKT5JGUYqGz9NzfQE/61ym8HbomJH2&#10;uRz7rYbRkWEaIyucRSPWWvluRq75qn0TpLaMgAmQUICskC8H3PzslfWnRyly2RwhGq1BODyDcHqH&#10;4ImMIhYfRdAfNGFjllBSmKi4BUajfX0Ym5w0ANf8ZI77hH7g2L/vz36//9mAJQqFlIgBFnyvheHa&#10;mtvUV/F47C+FYSl8xUUDodz9dQ1z0KhI2AT2paxMO9hnZpSF3+8bP5UjnjBKh8/Rn+Rw3xO/rwp4&#10;6tXiHikuKRXVyQIH+l3KhM9kOWYmjP1gKSc+h7+7zPR0kF65wGvdANiI3YPG4haClK3a0hYBT8vc&#10;p1P1kqKSrCj7DS0li5LSUjVVCx2qK+EUeUCblNV5X0VCwotckTBGj58hMGghGqwiEa0i6i2jP1pB&#10;X7Bm5PXe2jr7lgxKWmxurGFtZcW0W8pStBYd9CyLFhZIMTKia+7T788/VMn7b++/EYXEa/rs4Usi&#10;EESAfOhoOLC5WaMzn0ZfJICkwpuCCgVwGdDgcdBBIDhusg9T3pKJaSZRTFIC1VF1IuUNcGjys8ZQ&#10;66zbzuoyXAopIS936ShVNRDB58+TqCUyRrNaMcDcHKyiezCOhpsAlrpSYVCOITq3YQIQ1tXM5JCn&#10;vGdmYWcdq3QEQktZ5P/Gv0PpX72MsrODyOcfQ89PgCU9wjIUqqc1T81s0cQJy4nYNxo6NPK6TyLr&#10;255JpVn64zex86t/B1u//Lew/c3/Cju/9LeQ+obO/9qc9771t1D88XliXotXrTsfKOmBZ4hXjIyx&#10;vyTt4leLJ63fTagV26qpd3G6wL+MbrOgxf8qYF8GLGOe+hv/Aqnf+Aewb+2acvRnRsuo2zXyFJEO&#10;pG3RoGWDPFTnc+TUSDw0s9Ap13FsZIgOL41ypWlAWYqP8VBW87xIsw4dhbLxWdlSEVcXfHQcjqAS&#10;P4Ji/CA8thq0R4ay7FTrdHLzadwm376zchs76SpiGs2sdk2Y6u76EmL+KKbGDmKFwD6T3yMNKBu0&#10;P7Jh2r6/XKUc1Eq4eGUd3/nTD3H54kXKmnSeCKewrSCcbp4eOuqROOtGOeso9WCFTkiRnVgj54mc&#10;CocgbR0e8iEBREcA3kM8S+eeoFgZfjR7rhFso3XFt2yjXl20gcIcQfK8dIlC4ERr/S5doq7a71Hp&#10;V40eO7VgT44L6S3Ar9ABq0spn+oX0t7KBEaArT7U8/i9yrX0nq4xN3xc+P2DvUl74UJshHS3+Uhn&#10;2pXcFirpFHWvMs/5ceTgtAm7Cg0P4PS5s/BRH2tARWVLL6o+wgfKcqZRdjkeapt2oNcAkAYim5ST&#10;CrFKtd40Nkv10eJvZSFRNpKeUws+Hbj89gVcff2HaKUWce/DV3H7/Ju48cFFvP/eVbz52js4/84F&#10;vPKj1/HdP/4+rt+4S55zIEvvPDh0iDYraWxdlbrO4QqzbzRKTrrTtuZTm7h34U1s3V1EgzpZv6X3&#10;iljfyqIdGaZNnQZbQAfYR4ySRN9wEgNxhfQopEW9TsKxzsZsiO56o+/09U+J+8DxAMGlsT4m+5/p&#10;gH29QDqZP/N6v0zpZf1mLrD6UdcZkE75kSxqlnlmZhBPPHkMJ45Ooy/kJ66gViQd0K4it73B/syS&#10;d6t8FAE5danK+Zg39p/5YA31HV8lyDxMDfVZv923p3L+xbOqg+qjsvb1nV71vZwQzWjsh8RIZ6g0&#10;LVRVdjkXDYPCUz0+a4bGlGV0kDVYqTINH4sO/M4MdvBPciVbrwWxmplRmbpXr3q2NJg+ibeNo2B+&#10;seplAL/e3/9OCW806CXM99Dp04j0xQhM7+tBXq/nt3lNs9kg2D+PH/3Bd1AjpnZ4nBjsT+CLX/kK&#10;PvGZz+L02bN49IknTEKb/fusVluHvtNnvcrOPfPMswb0Hz12BJ/67Es49vBDePfKJfzuH/8Bvved&#10;38drr3wX77z5Q+qoN4gRz2P+1gXYx8dHMDE1ipHJQYzPjOLg4WkcOjRtthY/MjeL2QOzVIphJAZj&#10;SCYj6E+GEKMnrw2QtAV80O9BhAzi99gJULvYo5CXaVgD8WF4efZ8QVQJOopVAQuCcFbYjDRQSMUr&#10;WToZdTJRj8A9TPJFTIcAZYKR7a0iO0ppFak02FSzCQgLaFJQCrkK7i5toiCHgQrfRaE92crjU0OD&#10;eDoYw6dbDvzK8QH8X39hFl+ZcaN3O4fN99MYSbIjyMjNoosgOovdxTtk6Cv8fAf13CI9/wWs3LyJ&#10;8vZVVLJLBlC16QEra5FGNY1yFOFZL6Vl6kpJs8KFRhktfhelcS9RIWktgEaUlaZKjKTYzmypgBIV&#10;SSGfQbwvREXXREU7F5KOZkqvK2eAwK9J5ytXwNLNBVy/dMe8rxcrKOVziMUSiPcPYp0OVoN1clP4&#10;QmT6biOFaKBIxyqHqUE7jswO4KnH5nD22ASqpRxtFp2AQh41Av9cucT+ogLbXkZAO7KSdsrPX691&#10;UEylsXxvCev3NvA7v/Mm/vlvv4F/8Tsf4Lf/6CP84fev4Cfvar+DEgWVjgX7ROm6TIYDKl6ljmND&#10;DLNrUytNC8p/0dBsV9vhO7xGaWtxqu7VxH+7Y0OdxtAXjFAAaAQIyA1csFlTcYIdFGOeEjABdZ1S&#10;GCz//ntyBRQyJr4xINO843dGwVmZa3ysU8U4W3ReqEC0iEqla7GuUop66HCZeGrjCGj622+ea57B&#10;dxpdlMLQXZrINCMDUgRStlQm+l77Tmi6LpPZYUUsXjFp+gzYb9HBKqFFZ1ghtEI4AnrEOryXz7U3&#10;2RYpIho4KSa1XbMoFRq2bYKltU0aSYJJTXU36KSTjzTqLcAaYN21wM1M9dOw9OxuPpuOWr3A9spp&#10;Ze3YL0aJsB0a8dO1yvBjNvvqEgizLYmIiyC5if7+CMYG4pjsH8Lh6QGMDQ7g4MwUjs9N4sVzJ6hg&#10;tSO1C4fmRjE9OWLAl4cAViBfQ790YY3TqJmELo1ll6BGr/vKSqd6U39SakYhG6Cifvv4UP8bI0BZ&#10;Gh3sQzIehzub5SNsSOXKlKUa8pmCAYqmb9inAqhy3OjHITwWwNA3a5SdFGoVbQIobtIhkE/wwOfV&#10;DI+RS/gMzYE4SRtbg20otWBSVfL5Ls2a8U4ZGC0+NkBUn6cHTYYGTQCbadQwf0lEqAeI31LUXdkS&#10;0B+AYzCB1mwcgf/+W2idnkI3Ree9VkUgmQCUBlTOF2W7LcOxncfey+/DT3AmgCajIaroGdRcrLlq&#10;S84UPUVbG/sxlUdkcRfBlTSCawXr3Cz99EwsZuArsw2aauCxPyIsZjCv6rf7h/Ustp96T6GGHoJY&#10;SZRmiUzYDZ9tBt34vZPfaYS9xj7v3tvWhinmOuMkkIaa2ne1laWN15G3Nbcn+ms2s7WTNnsduNkn&#10;WhMgh6hF58kbixje9NAmhHi9TOvSVgrLezXqMDrALDvAclVQmadmbpU6T+5bvljGvTR1metruIzH&#10;yRdhPP7ECyix3mnyCuE23OEw2rQ1Y3ENQNkwMXEIpYYGayokQx3zdz5EOOzDscOHkaA8H56dxNTJ&#10;KcycGsdLLz6MJx+aw0tPncbjTz6Er37uUfSPRgwolXOnEdC2wj1qSkVIcCRHhH/ikA71fCW9Q5uS&#10;4m8FggOFMpCalEFfJIquws8kN/J8DMWl7TQgBNo29TUBCfvaSd73kb8lQaK1wgsVSkOiSxVZ3/NV&#10;oVYCUR3yiAyt9B3sSofoNLZWekIhFBbYt+yq7KxT6XhZkEC42ZWU9xvgpHrRThgQo/rpmfcP8Yvk&#10;zxlKwh4doU4PYbtkw/bKBuvCdvBZn/zE0zj3iXMYn5rCzuI8bNJ9dK7rGkRihVWe2HCAck6NjWpN&#10;kQdqh9UW8bzCJdtNgn/ynCMaR/zAUSRnTyM6ewq2xAlslKcQGJqBqy+JUrmDK1eWaNdKWF3ZwfZu&#10;FgtL98z6to3NlAkbGpuYxfHT5+Bw+3F67jR1ZcX0jWSLzZEZo6zLBmjH3xYc2miQDpnJosffdgja&#10;/vCta2a9wvjhh6m7ybnk21YvZ2YXxmNeDA664KFjJno6eJOxXew/Ntjwhmk3vzP0NTJtAU5BTWuE&#10;nJ+pkzTjZbLsGHvELiXdFFKjxd6gzrbRqQSxg60nvaWiKIMkoLLcmdvIN6wU/8mB5bXkFyf7xcGL&#10;D40k8JVPPYup4RGz9qRK3V2iXdB9Znd0tj9LB+DG+Tcw/9730dyZZ1nUO3qOekk8xvfiWVlC1dGE&#10;b7LedraZ78TGhq/IsWJHtlu9q3bzF/a/wng0EGiyhFEXmMw7+o66QZO6Us6ikZzdidlZHD77FM48&#10;+zxe/Mxn8OVf+CLPT2DsgMIGyZ18rjaJEwZRJiw9UxJlcJtsK2VBdNfeI1rsXy3RBrJL7LxPdBeG&#10;kL5VKLEGCHmZRXP9x8NJHrCZDbh6KFGPZ5Wdsd7B2bNPIpHUCD2fzzIUVqzGKgGGMkFdu3wJf/jv&#10;/o1ZRyY5Ghzoxxe++lWEE0kWSqfV4bdC7xQmpGfyfkvjU7aMw8g6Sv5YvvZ9Usp7rZ9x814363n6&#10;+DE89PAZFIsFkl48ShrytFNuhSeUVdA+MhQjoPcg0RdEX9SHSNiDeNSPaNiLvliAD2sZgvcp40ww&#10;gFg4ZLITREM+A/JpAgn6nQQc9NAJXMORIK+niiO4oiaEM9iHUHKUyiCOte0i7q3s4sqtBaQyRQpI&#10;AAcOTfJZPiQTPlDuCP4JrFlJr1YL2trIN5R1xontqhMLmR42aYgL+T16oHsYGYzjxz+8RGLSG2WH&#10;Rag0+8jwfb06jmftmOD9T54bwuceCeALv/g8Ejs9DKVa2Nux4dIdG64sFOH1lvisBsKBFhoyGNfv&#10;0ogV4SZDlHMEv3duYu3ubaQ3tSaBQK6l2FpxLAE/66bRb4ESzVyIAbz+KIF1xTCWjtGxUdNJEvC+&#10;OGkR0sZbPhN6IMMoT029q07WZl0aWd/e2DLp5hburfOefvQlRqjAitBuqjOH+nHr1rxJaaqYcCmS&#10;6YlBTBCk+cUINMTaylzyJtBzeG4Az79wGmdOzVJACTpzWpjcopNAsFPNS+ZIXzd294rYJHj69nff&#10;xN//J7+Hv/l3/xV+/M51nL+Rx4dLBbx+Yxf//uUb+Lu/exv/xT9+BX/vX72F+bUyBZUMSoOnNpqR&#10;awm7pMcID4VLFeEhUVcbrVkRCb1UAPUOnSYtUO6xLXKMlMLRgHgxuwTmgcOE2PC7B42NDiPEupZf&#10;W2UrjEcKTzxkQ3o7hXypDp/Jp15HnAq4LZ7hfUoL6FKZ5GPtCq34eo2KG0FnedazWHsZV9Janx88&#10;9Vw9Wn2vNRj1ahWljPjmFrZWFvgcy+gbsElFVuNzG+wHHbpfYWpSLxoFs1OAZYi7pKORLCr87Y+u&#10;wL61hcbaOkFDFRUKs0J2brP8KpVhTwqZzG+NbEiwqdzoXEgdCYBbfWLRUYb3Qbrq+eoTfSfjPjIy&#10;yM9ahKwF+1ZmJzfrpL0gAv4wsWmC/Eu3XG0nbe1uJ3wEaGb7cpLJx3v0TM1kiWaKi9WzVI6RgfvP&#10;NPTUK6ux//1/7HA7WCcC4IYvgnvaMIzfNQmAUvmyGUxQSBsLNde62I8yNF0QUMZz6B9wQ9uuK07Y&#10;OthXfLZOwnRoGMLEyvP+Bo1itUoFzfdp3lPhNR4aPI3nSaeZBar8ThtROUaUncONYJP8nqPMU+85&#10;YyH4yf/Kd966smxG/Nt0vnvlOpxjSYx/7Xk4njiKLnUlslX0qAeU271Bo9Oi0dCCWedHy6wTeZf6&#10;Zb9Nf95h+pL0s0azWCkeMm5/9nzw78FD7VDpJtHC/cPwM//UPyaV7P3nax1ImzrbMRpH5Nc+j9Yh&#10;AjuFT9HYCUu2N3fQ+OEH6BK02+kUdfibjKfv//BFRP7bX0f4v/4WHCemabSNe4vkp84iEo2iUiGw&#10;93lZBzr+pO+2QqpI7xKv2+Mzs3o4AYqP8rfbLRv9SzeJBtdtdtOM+inLAoL0nEPuHk4cT+DS7at4&#10;/OEnMTYyyec5Ua6StjR4o3SwIiE3JienceLwERyaPoGt3RTK1PeDBJAXP7hmRmu1gePq3iqOH+tn&#10;/yk3dgWnJsj7gwEUuhVMTyWwvbOJXqsCd5DtJd9rsEandFm9UjY5yHN7KcpJB3VnGPa+MfgnDiM4&#10;PAtv3xC1DfUL2yTqquc0jq+Fvd1SGpnFyyhvKnxzibqaZdPx39eJepUxd1C5i44aCjHAXQLIgnTN&#10;g4f6b183K5xRmeEUxrgvd7ra3MNTiw2dPAWRzA+qHE/ZKenU/5Csqk5avN+jLgmMHkK248F62Y+d&#10;rDa9Yv2aJbirJWTWF/HeGy9jfeE260O74Y+Y2V3xuNYSyibqObKJ+3xnmIu6zUmd1FF4D3VebHwa&#10;B5/6FDwD05TvYTiIS27Op7Gw1UOl4yZ9aLsJ3AvVPfTcVfRPDuKhJw7jm3/5y+gfTyIY8eDM6ROY&#10;mplGkHimSmesRLtonCrqO28wZkJ6UKeTWWMfUuYdPTp17B+P048gbXgkStknvonw/kNHRhAbmGQ7&#10;REc5fk3KQA5x3zZigTQd0iZ10s/2y589/qytI9XJ0w3WSTMgWjNiOQTaUA29PHVRgZhkDWv37mDj&#10;3l2s37uNaxfew/LdG9glndPbqyht3kVp7TYyS1eRy9xmkdoBOoWN1RWzfrBL29QmGJV+thE0qj/k&#10;yRgHhH1uwgxp8wR+8/UKLly5jsWPLuH6G28Zm6u+MnzyHz0s+/wgb+qdPspGqK/1m2apVabpen52&#10;+ijfY3Ecf4Hg/jNfxCD7a+rAMQyMHcJAbAwDyTHq9gMYGz+C40dP4mu/8Gm0nVb66v1DPKvyrSL3&#10;68DTvLd4WyBINt/4ILr2Pu+ZevFPZRjHxHxJJ4l4R2BbGCbg9iBEB+DZp5/B8LjSsSrbDmVWGIj3&#10;Wo5zD+sry/i3//q3sbuZo5x5USyU8cXPfwWRhPYdUHIc8jl5W7vsyiGxZsg/xjuqpxZY69ifxTC2&#10;9r7dl/530ll49LEzZj8OJScxGEZt05/BLx04PnF6+jeV2qdUrhAA1qEt5bWJVZXvC4UqvQUBIypg&#10;LdQtVU3sb6Xa4DVVE+tfY0Ha/CBDsJhOa3fKEoaGR7G1uYt8ag/NJsvJUvDoWR5/6KjZKCsWHca1&#10;u+u4u76NocFhk2br9CMn+VuQRtmDfgrRSJ+fSp51aXbN5lCvvHcbrxB0Lq6u4+BEFFF3F7PjLuR3&#10;c5gYSyBbrONYoEqa0QCwvva7GYSjDbR9LhRv1+B79nF05pcwMePF1FPPITo6hBOnH0c+W8fFq2ms&#10;7zQwPHES/aMHzRSsBM7m7DNgR6kyy8Us9rY2kNUahs09LK9ssnNbSLLuW9kOrt/dMoAvFvCgTJqc&#10;mRun40N3SeE6FCjFXFuMp1FICRkZgx1rsgGQ6bUxkzZrmb91A/du3aTg0QA2O0gMOFEpt+D3O2io&#10;xtFqKO5day3qZivyVLqKpQUtJMvT00yzD8tkEip4MUpTfWen10kjrdGGeJC0imN8WGk37cjnCmaU&#10;YHBwFD954xZ8dPb+73/9W/jEs8+Y0eNg0IGor4egXbMtGQJjO/z2NunRpnOQweUb6+QJa0Hm5vYW&#10;fASD3kDcCITqYMmVBEi8TwCrRZEErGp//1C/MTy5HL+jkU/2J+jcjGJjfZWgWfnsKTMUfo2YKJSo&#10;1eigVqejEvDS0SSDU0jE5PsCLKaPRGJkaqBWqfB3OwYmRswodpU8uSe+HAhibnqKAkoHVUmhSX9t&#10;etNqNkjTltnQRflrRROtT2lRuEORMOtL56hJY96QYxg0oFjpPAWIPFSS752/bOpQr5WokAG/jwbe&#10;SZDZrJD3lrHy/Tfg39iDbXkTToKmxHic4J5lCKRpMaLqQWMpD9zE33fsKFXqaNF4NUkImzIbiRZU&#10;+J7VNHKXb1Nm+hAeSCDAPrPbmuQTtp21sKb1BV4VC8y60otWjHO2QmNYaSLaWmM76tgr0YlP9hul&#10;3iGvmRFBGt0hzTyxzzRNSeKafpMTp/Zp5E2GyVJEQEBGj2Dn5q1VfHB5HT4apnSmjkquhOXFNdym&#10;gVi5u4jZw2OYOXwQ2nhLrKCN1rRY3MyYkResXWUthWopZfOW3+lP37Nl1AXEbfj/fP89MwLV5LOU&#10;uahLXitTqcrBaxBka78An58KWc/KXIPHvoI/fT+MVbY3HPAhS0UrOVQojFrlozxqWIOukxmx0sOF&#10;nTSy7KbbFKYRl1Owyj5vaICDzk2S/XWOAN/3wgn4Rwex8jf+NZzkTdfJKdQu3UP85CxqOzlkfv8N&#10;9D1+wsha+4cXaQPIt4/Mwkm5xVoGW//wOwhTd2FmCNXzd9A3N4nq6hbqVxfh//QjaN/ZRJt6T30v&#10;06PF6aqzTrGOcZDZFmsDRH5pjvvEe+D46U882HumLH1nEg7wFIxTD5jfWbAApCPog+3cYdjSJbTe&#10;uQm7BjcyJCIBU5l87691kP/XP4atSDocnUT94l3U3rmByBMPob6yBTdBeIv07vkI7AYTsJNXKrtp&#10;eMmz9nIby7Qx91KUD+q8WNiNjRT7hX0pI+Wk0xUw4+KUZXZGgeB4je+11dP9WqJKmvjZiMGROHUh&#10;jRv1/ItPH8Evfv0lHDj+uFlPtDR/jSD+PC59dBWL25QbgvCV9Ab5JGOyTl1f38X65goZkvohl8f2&#10;XgXv31pHDVU8/8QYdgsZDPT1o9xy4D06bxcuzyOdrVGmGhhJRAkcqWPo0MXC1gidjYZcYQUer+VY&#10;eqLa9yFgRvq030GXXqK920Qjp0xQWV4fgiccp14rsg5VAxYcTqXiktG3MthUs1l46ByaGGtfDI1m&#10;FauLy1bIC2VvtD+IGu2TNqtSwociba028otMHDEAwaQbpEwUtlbMLITs8XpaobQ96l/KCUFGk8BP&#10;/DQxEEIiETa08jmoI6lnNZgX8tvN5kFu8n+bOs7fN0rZpd4X00lexFGaVuB7o9NT2wTeSs89gP7h&#10;OG1EAZura6Y+w5MTOPH0U+gbI285QwTaKbSIPcyeJiqP/5Swok6AGQoqmQPpyL5Vek+nV+s0onjo&#10;mZdQpYOndMI+8lfIHyCwJ18TbPdFfEYXzh46ihOPPYtDZ57GxPRR+GKDaGiBCB2PSCBAG0J9y8ID&#10;dPQ0cxeOaXQ7Zva12Vq7C0c9B7eXjk5T9JS9tCG3cw/NTB4N2vQK8ZGcTNnVs09/Dd3IIJtPZ6NN&#10;m1q+i0p6yawxiBAP+CKjNAoD5AjJK0F2Lc12aRbB0nXSp2ZEnB/03tCUul7Oot0T5vV8Ju26Zmla&#10;rRztITVSrQxHVxn7nPCHlcktjIGhUbM/g1chUTwdtFXuUISyQCclMUs9Qr6irvD5g7i1tA4HFYrW&#10;D4YjfvzOt1+mHl8w/aoNzho12cWWsXnqWzdpXcw1EPGzwuT16TNP0A/PoV3MmLZIi8hR2B9806sF&#10;SPUd5VY2Q21zeGH39fPeDJp0jNvk5y2t8dwogI/ApNZEUX+jacPxp76ARz/xcxieOYu+oQNkDQf6&#10;EgPYvnsV+aWPkF9cQmGdTs3GAvtVG77FcOX6HdSJl/qIEx46NWvqsH/sO1Wqhxk8JK+VK0WsLmwS&#10;j9CW8S/Hfv3wo3naP3I1cUCIsvOL3/wKnLEoC9BAHJ1tliMnbEFrK+8t42mC/YNH59g//E3OudGo&#10;LJx0qbfruHLlMv7ZP/wnyBEf+8xovB2HDh7Cp77yBTOjYuqiehraqfuteurY2NxAjdhFmKZeouzR&#10;2TTHfluMDJq3xgYonFfrYFJb23TuNcBKW0tdaa7hPY6ff+nx31Q2lWg8bmIGAyGluPJZjEPB8JFw&#10;YTa2L9FHQUrwfYTAPGLA/9BwPwb6lQ4yjHiUCtDvxzi9HIUejB2YRXKE7wnA03tlvP7OBxQuL4Wh&#10;jtXVXfzWH7yFmqdLD2kK//5Hb+Drv/AlKk8PjsxOmI01hodiGB4dgYPMmaRBqNBQCzxPxB2YGg1h&#10;ZSktPYZKLUswHMbYZAzjZQopn9fMttBcqyM8QYNBBbj3YQ/hR6hc6V01t9i5U6zz3BwZhK8UxjgB&#10;b8vuxrGHH8bg6Ay9rsPktxjC/QfoyfOV1/UlBxALeU060l0SM09D9dwLh1HOd7FZ6OHKtTUydw1n&#10;Do7iyr1tDPY5MDxMJcCONFM7PGS2qfNYbyvtqTZCEFARnllfXMQHb75FJ2nXLIYMUVBDETedpRIG&#10;BuKYnhplp9exML9Aw9/BHAFUlkZKINjpDpjRlJsLKexsFSm4i1hb20COxkIxb9SXVGRUULLwpJmD&#10;xkIQR5mY5AkOsZ/+4NvvIj4cwhNnT1Npe3HkyBTOnZnFI0f7cWR8BG+x/3w0dN1GyWQ6qdPIVmjs&#10;sztp9sU67qylcePmPf5WNWBem6ZIcVtZdajMKQz5jVUqB+2MV8PAYJL9pgwAMM6K9guIxUco+EtU&#10;blXDvBbg75BmPbMTbJ0OpkLJtFGGslaYkSUj0JagyJls0zmoUanLeAzRQfKQxvN0oLRxVTDgRjwU&#10;N4KsjVsUi1jOFXGPYPzWwhoa8KKuXVurFOa1lMkC0Sewzbo0qCibVAYx8r7bScHhvZpi9Pij+Pa3&#10;CXxYizINm3ZN9nncZgFwmcC3skfl/vpHwM0lBFdp3JY20P/EtNkoQ8bfRoVnJ09pkw7qeHMok0GN&#10;8tV0EDB5Q8bhCA4NoH1rA/kL19D/qScIsmZQJx9oVNPBmscGqNhNXKLaZSk5ly9kUtp16PiV21a+&#10;/Fh7nUasgYYtgL6BfkRjYYKFMJ2sGqJUxoloAMQ3xhEgcVWb+7pFI4VUZfyw72iFIlSCBBQ3CZLe&#10;+fAepuhMLu3uoVzNs+40TgRVO1spHDw8QdA/a7I2qTA5jHbWq02DovU51nQliczDepb5z6jNfcDv&#10;0o6i5LnX3/uIDkwPcRraSYKdeNyP0akkVtezZsdNrWPRImele0X2Irz2dXzvvSD2mg46dCXDkzU6&#10;0ibchPxjLd1W2IX0LRUvXzUq3hRAE+/yc40gdFNIgHLjDwcRoyJ/nOC3S32Se/UjBBZ20V7aRf6d&#10;6/De2ET23RtovnsbgWU6s5do/D+8A1ehDrD/Srym8+ZttH9yDb4dAq9F6pLXL8N5fR3Z92/AeWUN&#10;Hhq/8sV5ND+4CxRq9ylDgM53gutyKlVfAX7TTySaZST2T4ua++fH3+tUOBLxJU991DS3cudbHMNf&#10;eUOF3eGgDLQ/YB0u3IG9RN3Bklw7BfTevwv7hbuovnYJzkUC11QepTcuw7GwBVe5gfxHt2H/aBFN&#10;Gs3Kh7fQffMq6q9cRPWVC7BdW0KV37Xfvo61pR3M+5wo0pEYDrtQypeRJyD2sTl6mmrOXjLnLv93&#10;EvSXWF+TkpO1pUqDi8DAFw8gU2lQXwbw1U8/j+Nn6WCRD155+fcIluexu5vCOutYrxXNQM5wf79Z&#10;l5SmPSkRAPt9NgJHJ66sbpvFw3ZvBU+eo95GlgaaetgfJ93duHV3lTZpABUCpEfnwnjsVJyg34P+&#10;fm0ilaS+oZNNPunWyNukZ4fOvptg0u4Joa0sZ5RVu/Z46bWpN/MmtMLtCcAV6uN3NTaXoNutuHYf&#10;Aa52sqfLQwegsLNpRhOVttjujqBOQLa1PE+b6CMgd6Gf4Ey9WikU4HVopqNlNn/q0q7Z6OjLcejZ&#10;PSjtrBiAFaVDf+zMCSQCXcxN9eHIdBJT/T48enQco4NRhEMhTNMJnejz4TBfD0/E+Z2HZR5kfdku&#10;AnFf3wh1iAC/OEZPp36nTpVjasKbKM+dZhcJpXgOeswGjhMEOOMHD2By9hhCA5PkXYJj9uXa/A1k&#10;N9LYWN/DxkYWGcqVdIyLIFwDkEHaXJZOG0Ae8Ecwe+oReukhi97S/6SR2xNBZGAIEyNTfGY/wZmf&#10;2OOYAdqlPOkiJ6rnxt7iAvVqgXavbQZCvBFimqljxgnykGe6jQLq23ewuXAVlZ1lRIfGaTdrdH7j&#10;pp27W+v4rX/5+3jn/FWkU3tIxJPw8nmHn/ocOZIOH0nRqa+bXWhtAuidJkJ0Bht2H5yBYQvU05nt&#10;1PZoBy3J1CHZlWRL70sSTbvID0qpavdE+aqdgMnjfQPwBsfgcPfRJtRgM04iJcNn7ajqZJtcXvIQ&#10;+crNVyXmcLrIRwoN9A+xz+i810vokM+v3FwA4Rfr02Y7E/j2999ChI7DyGAYSfabwoW1vrJZU3pw&#10;An7q/EyhSRBpNxtITZw6Zxb2Ngu0byqHbdDMrtUWmQ6BfWskmg2zbBJ/s9n9sPkShtZNOuA9AuLt&#10;7R2srOV5fxejdKS9IaWpDODgo8+xn0mvhjZP1ExRg3zWRO4edYyy99Am63niQyVGqVHm5u9tokCd&#10;mQiEcPIU7aycDbEoKWte7h/CB9L25WrR7LPSP6TNv3rIVVq4ePkOHWuV20WUtvkbBPwO4l7ZOjkF&#10;JpSSv91duAUX8dPjzz1LvSEbrgyE1Ex8kBYra03nyvo9/OHv/j5yWznWlzQgLWVnnuc908cOm0Eg&#10;4RCjv9UW3Uxai4YK27py7SP863/yT3Fv/i6CfP4YZUg6Wzyi9vBSSpEJQDLP7fGZhXrZDBq7WbZD&#10;e+zwJ+Ncsi/smtJRTLW28pcnISPd4alpyRa9yAbBU71MIEPgkqExL6RzRolqNfDamhbtrZp8xcVC&#10;Hju7m9jb20ZDZZBZqvRINAJ48eY6vk3FX+jY6F3GCapcVKpTGIv7yLgpJClPzi6NsaeH4ZF+zB6c&#10;wokTJ7DboCceT+DR557BE08/QeKTOGR+DwleyRexuVNFKDFFkFkmmKig2qBgoIjm+iZaJLgWDSdO&#10;ejHxl07QcH0Ed3cPjhxBKMFRzxmEk/VwE0hMzEzipc99hoqJ31Nh+SMhDM4cRmRwwIzA6HRTMfsH&#10;xqlYRjE8MUaQHDfeuzJfCJg6KDgBF4WBhicapBJWhgASXp3Y7jh4nZOKXApQ05hqN0EkQVZxbwcL&#10;Vz8kQywSyMo56LIeXhSre+TiJk4/dAxDA0lsb2XpUS4SKA9g5vARs0i6XW0S+GhNBR2sZAgzBEAT&#10;vFZb099baeHtCyn8/h9cwr/8l6/j3//uB3jnjQ9xg8Y6tbxCpVM0wEHx4nnN3FCh9CUiRkDFe5JT&#10;pUFTrvZEsov//K99Bv/gb/8y/pO/+Fk8dWoQZ4/08Xo/bux08N5SGQsbVdxbreJPv/cW/t5/9Q/w&#10;h7/1L/Fv/9E/xbd/+3dw7+YdGiR6qeWKUQr7oxg6lIZRezUobalyyRsvnAZz/5AgGKApzr7/2Uwl&#10;/jmHFRfIMmj4jDToEz0sN40H1QzpyT4iSA2wHzLbGT6zTWfIhiPDSUwmfZihMznb78CBficemesn&#10;cBSsEi1Y531lRkWhV+tU+U0cPXoIp06dwAkK8LlHzmB4sB9JPx3TkQFMkc9ieYLpiUmCtxa8NSqC&#10;SgGFDME/HRmyqFmApsxTpWyeMlOmUVIscNMItocAM05AXrhwG+V7Gxj9y19D+NmzCI+NIzZOI0Kl&#10;p85SXL7ZCI7GnRrf3KsYUNFCcZqijerOf6SfwDv7gIdCdzRC4yTfDUzRQepPSjuwbWrzx/2gw8we&#10;qAy+7k/n6r1Lo4hkpmGCg2OnpvCf/vW/hG/91V/Fl3/1WwjF9sGQ6nC/oD9zWPXSiJbKvv/+p/XV&#10;TVKSTvi9Tvyffu3zGB6NYmg4CR9l9+G5cZyeHkTCSbVHA8jeMbMVtG7sd03Fky7EInL8iGHptNP4&#10;d63MKTprVJfKBq87K+Q7Lc7N8vsSn1vg6zZ/u8rf2gRchTr7hIZLNVL8p/NeCtGbW7ThLfjYZ4HV&#10;NHqU6cBiCp7NDJ1VQsV7OwgSyFC1mbh4Lx3y3nYaDjrLbQHbVBH+29uwEfCGF3kPgU+TyiFwexfY&#10;zvEKS53rfPCQwTGDBaynUeg8H+wtY8v5hc4Hj/2y9L1AvEbz97/bPwWoe5qF2SUlUjlTA41bKW1d&#10;gw5yJ5eDm/JsSqs24Notoa2ZYJbp3kyhQ1tAawfvRgZgGdjRmTGbnLn53rFXQJc2wkbA3yJNF1az&#10;OH5kGGEaJ7VLz+nScBZZXp7PkMtTZC2yBM13+XqP56aTupbgIEWAqDp7jQNZx/raBVx861+hmF3G&#10;9MQB/MK3fgNf/vxT+MJzc0hGw5ibnMXY2BSGhgbRVFgfAZOyzmXTRRybHMTnzx1Cmw7EBx8V8fKb&#10;63j5J1fwztsfESzTRtZKOHHQia9/YpqybaPepd53KFbWSfp32ZY8wcYaspkls3bLrcW6lCFXK4tG&#10;dh35rXkUt1n7IvlDs8h0IqVHPC5pJ1GY7Tf9QvmiDGvHdlc8DmXvUQY98ZOD3/uSI+h5/PAEQ+jQ&#10;iS7SBhXISjUCirZdM5RWDDqlx5SvQ/LuIgBw+30YGQ5jZjiBcer7kUQYk1PDiNN++APKsd5FP+3P&#10;8HgcUYK/UCJmsrqxKOpLK+RCjCb9sC+f+6fRj5SPvpExghil8l0zoXbaddTto/0M9xOQRs1A0d0r&#10;H6Kcpc4rNU18eCpH8Ef9H03Sdrqpawlaqy0HcjX2vdJqOv04ePZ5gtMDZi2YUnH2+Jqn3MzfoGP3&#10;wR8htfQ2nbgMdfwhA5YocKxXhbbyI9KuSr6q0nkiMBONNatBsOlxVpBZ+Ajpq+9g64MfYenaedqp&#10;Op8zSd3JvpV+5aEZU2WgWqIsK51snDZLA2f9EzMsl3ZTNCaG0RoAdNk3LurRbpgOmjqiYdZdUYvw&#10;JJCXXmaxZnd10ZPYQTO71h4s/E6vyrpGfjZx/HQONb/qcBIo0XExiRhYgF6peHlqNkxBYeyT+/2t&#10;w1rvRifCJvf4gUNVIr/u27FioYhkMklsEjAzRw8elt62+lY2WJsrPjhq/j851C6WbdkIiy/+vENf&#10;m+v4RtnTrOvUSrk8bUTig8RoXTSrGVOW1pmJjtrgU+bdXE27buEV3kPelrtk6sZ67rfNOi1w/OCx&#10;XyvVUXxtYQyLp/fbp9c/ex+L0/9m0FYhso8+/IhZk2qiNXi95EOhM8IdO6ld/OG/+x1EySveAB0x&#10;Oqc24kvNFCQHhsmTllzuh9ruHyKFPmsGKhINmdkupVwP0hk3g22q1/02qi77h+ik0D1FO2guQrM5&#10;hiZ0vBRFog3O7AJ0iuPVopCezYNag0xJxtbIK/EIv3MhRWXYo0eucZYaBUkLBeJDAxTOQQpxHHYK&#10;X4e/K5WYm+CkVu9gd3sbP37lPH7ne68bonr4DOWD7bRtODQ3h8+88AzOzj2Gr37+OfyD/9t/jmH/&#10;CC7d2sJOrobN7T1cvzaPf/vH38WNpVX0DQ7i4JEjCNMDbXS0KJaGrtNCYsCDiSRBDx0Tn5/KaYTe&#10;YYQgzuuARNAV6dEx8SJ9k87LDRpeVwWdbINEYeeQEC0HhYrE00p/kp5M4CAQZ4eR4mbRpIggwip8&#10;hAZF02vOUAwJGhKvJ4L1zaoZLVKITcTbRF/Ub2ZEvAQiPnbG3uYyvM1dAhCC63YJpd1tlDMbqOfX&#10;0cyvYOXam3j7xz/G5tqSWYwyMBjDwcOjmJsbw5mTcxgbTWBvJ4Vrl+6iRKE8QVA5ND6DH7x+BTdu&#10;LWGXv+VSGyjTy97c2SU+UFYlaypyeDhKRT2AA4cPw983iL2yA5dW6vidH6/h9390mR71ChrKwkNS&#10;5nlfmd7z2JCmN0kLKhNRQ1OUdruPjONCPOxBmIx99PAAfuNXn8d/+X/8Av6LX30Wn380ibNHhxAI&#10;R3F5s4zzyzW8fH2P/X4R59+7ip/84DX8j//Db+Gf/t2/j1ffvGhCvqSAWLoR+HotS8NbNyFOCjXp&#10;0SnUKDVFkUytXhFL61qBVL27z+ASFvPbAywvQVG/kfa81BwNOrThiA9VGpl6ucyyeR/BRmIwARd5&#10;1avR3s0VeLzkXY2EsK8lD17WR3GXKkY632TUYB0sJcXvVTnWQM/SLIRUldetdHcadWU95OnzEu+h&#10;A3CfmUP8m58zbRbfaQRaKWdZWdj9ETqCfjO6oqlr+Rg0LWZBZMBLflpJYeu3/gSdcgnT/9kvI3hs&#10;DkF3EO6AZh/6DWBRWIxZlEXQoO3im3U68S06ExqlqTSN8yAHvNEgaCAwaJHGOTohe+kytuj4bBGU&#10;eSjDJTr1zRJ5Ve1iPVVbjb5b70VetVVOjoGTpANPvZI2+l3g0eNUrC11yn06avTCjP7xRt5tStG9&#10;5lVvzZ18u1+WXo2ClxyyvlKecozIn6wIQZsT33rpOL7w6CSeOzODKPVXt97D5HDcLFyW82StbeHl&#10;BFTtCk0h+03l1euiQQ8nCHBUG9aKwMoOmlVU+FkAP8/+1GJerRGgy440P9uiXtRUD+oDpdx1siyz&#10;OJUARYt/1V+qvZO60S8dQudJ3GFFWXfIIwLSajP/p95y0oi3bGbJOq/gbzTM+muyD8VbWmhX7yoW&#10;lc7UffoYEMhXkUzioVeLAwUT9b8+6VstKec1/E8LxyhQYkZzd4d/ukK9RROHGn/XngUNsmrHTTji&#10;5/PFl1p86OE91EnaZ8Pl5fUuAc4G+Y3t9JPPQrxJ6dH8fK6nS0DnMPsSGMNLJ1ILQ3v8jbaGn8mZ&#10;iu1XRiIvr3fytxbr3XaY9UZZArrNTBUnD5Cf+ZvG0UrkqRb7zUyf85siGy0D1tGsKOvWP55AmXwl&#10;zozTideiuPLOPBbuvWtmC1/85FcxduBR9nsQmdQWUns7CHmDyObKZsdlJZZwsbx0is53uUMAT91H&#10;/TbQfwQ++wR8rgTiiQQ2skU0inX00/B62c4XH+lHsZ3BdqqCe0pVbdIyEoywD10uH4KU52BAYRV+&#10;VCl3ZELS0QdPpB/R4WmeBxGKj5CWkn9qWYmEep9y1m1U6P2XUM2lCIZTKO404dGGYY5BbKxvI7uX&#10;QqtWweDwFPVtH9tJZ8AehD80iEk6Mn6CCoVoNOslo0PF46qXmEEDrAorquaVdpqgWHnv3eRW6nda&#10;K/ib7CReb3fZsVOp4v2VDby7vILX52/jzZXbbIcTXsq2dCDFkpeKiyw7wS/5HV952gU6vG7005Zo&#10;4FBhjXq+8r5rgXKdwGX11iUsfHQJr//oO5hfWcZmqURA70SGsnljZQ9Xl3ZwZ2MH+W6Lfe2Bpy+K&#10;0UMz6B9IUjaa6LL+64vXcfnDN3Dhg9dw8crbqJQ34HG04Rd/dLUHQp71I+aggxRK0AFxRahHyLe0&#10;MUEfdaunBld9GZ3Fn8DXy5KvehicO4ODT38GI4cOITp2CA72p0CVpfc1eNDFxEgSY8MxDA8l4KPu&#10;adN+rdz5CZZuv4zluy+jmFpib8oJ1Ax+mHJGsrD/uy06AnQ+mlpbkGJfptbJl2vY3VxCel3JQtZR&#10;3l1GgWdpd9G8VjJbaKXnDb5pFwR8xWeW40Dys336I6QTTpEOYF2lGzSoJjk3V0hu9Bv7T/zWlq4m&#10;r2nQQ7bQdBvlKBjwIUweN6PyLMea7ZQm4bXqZdGA18meKgRWDzCDQuRv8yTeo8tNRh3ygLlX5fM3&#10;zYSLV8xCYn4jHadNIuXg9FiW9ihQfdwu3qWqEVPVazUr1S8NlsBrB1XUWgr9suY59TypN6ul0m78&#10;61Zp8/i77tuvk557/73Rn/qON5rBLOpp/eqg3bYGmlh3fjaLpElgPUfte7CNJAMPPV92t4vk8BBF&#10;Q5/1PcsjvZWWVztG/+N//E8RpOPqC2umnbIj0E2e6jg8LFNyaf6Zw6rxx4foraMmx4+v6jOSyNg1&#10;DTaZUB4e5n/WVzKps61+Yz+5nJaWl/71UB9r3xThG8df/vmnf1Oj3FoQp35QuIKbylrxxWajE3Zw&#10;mQI5NtJPpqDwENAGeX3A64SLwNDDTgoHFVetETjlz3Yi2hchISbx2vk13N3ewddPD+Pq3WUqpUkE&#10;qGBGR8dwZ32JgFOKoo0ivXRnx423rl/HuSeexKkz5+gUHMTE4Rl4ef1ApA8Ld+/Q8dhEIZfHsZl+&#10;5HZTGJsao5IvUPk1EOjrR7i8a+LN7SMkbJXGasCGTCWKje/dQyDWNbsAlpbZIY8PoOZhR1EINM2i&#10;FE1WDnR1rliTZCRB90c4JTDqZENRfqdp0r2tDJmiTjDlwk6+iYCrhj4qgcFkAos7eTxxegaxQAcD&#10;vhqBchaOZhoBW44MUIS3l4K7s4PMdpYAuIe97B5Bd9lMASlFpNKarq1u4fadTRTp/Y5PDeHA3CQO&#10;HDmAJRoZP5VPp5QxU545OjDZnDZPozdc08JUDSZUkU2nzaitkwZasVxe9pM2B9IixyPHwzh++BAq&#10;VRv7QAtNe3jr0jy++NknkdSW8GyfFrJq9AqdGpUkYU23ZhkJGjIv+1qjxh6S7OBwH5KBFj71yZN4&#10;9pmH8MiZWZxk2w8cmoArPgA7+65FML3XtOHK/DYWV3eQCLsxOc3fyXNeN0FEJI5ovM+MdG2sLBmF&#10;YjE8TyoPhfQo1anyBSvFns9teazqHyP497snTGdMqSYbNIoKdRicmkDAF0Qf+Ta9vYtQNIhRjfDs&#10;bsDeT5fQE6ZjZkdlaQkVP4XSpoXDEnmqJT6zoRkpOgXK1CPnSPSN8rOcV8XwS3lp6vT6zXn0E2Sw&#10;OQb0m9XwUjqkfzg6ANBxc9IwV15+m8+0oe+Tx6mUCSTqVV7bgZdAVUpFoUzK6a6R/4zyQ19ax9a/&#10;eAUNWxVzv3yOfMo6FBRqkEKWDl6nlDbrBrQ5yNBYzMQxa1RCxl3pzHyaGqXTYCd8LdSohKodE8Mv&#10;/kgVKec+5cVSPvQG6+3A5sayAW5STFrkapQkeV7XiO+tWHEjHQQ3TkQIOJStaGlxB29duIODM0ma&#10;Igdmjh+GtvynvcaH75zHxFgUMwcP0hkOUnaoTNlm5cvWKJycBZdkj6Wavnzg1GGNgDjp7PvMc5tl&#10;RXQ3aWztBIvWboz+aMykvtWaC2nQsM9j4lrd1cvotXfwgw8p946IsvwiXSiYzCDa2K8kPqECNVkM&#10;VAMZIYVeUAcoL3xDccPJMMqVOh1+F8KJCHWcjy2kw0Tw+yMC1Quk9Qes67u85z3W8zydjHdJhTf5&#10;+hq/f40Fv0o+eZvteIOf36ZBeJU89zbpoM9vsE9f4zPfoi694K7hPOX1dQL/V9nY13nvKyz/Fd7z&#10;Ms+3Kfev8xnvUC7f5ec32Bdvsowf8d5XyAOvUibfZZ0v+py4FrPjTUcXr9m9+CFl+GVe92PW6U2S&#10;6CfU7z+i3v0hHaOfsMxXWM6rbTtepsH7EYHzn1IX/4iG9VXW+Sd83o9pGN5mXd6knnyD7fwR+ftV&#10;qkKdr9HY6PUV8sbrcOO7bQ++13GZdr/cbON7NIzf4/06f9yp4Dvk7ddI200/ZTpCuaDCUgatTTqd&#10;YcrGC8enUKCOUkYtZUyidiBooyySZkS/SAa71F0zKO5lDKCOU996g+QNGtljtFGPf+qLmDzyeQSC&#10;o2iTV27c+JA6IIBELI7NVAm5Sg65EmWoQkDBImcG+3F9YRVPnTqOkCeC4yeehN/mRYj9vZdK4ca9&#10;Fbz45DT1Yhwjg8BjJ0eMQc0Wm3j5Zcp9fBijY9OsJbmCsqD1KZYD3ENQGxt6w/xFIEfrYgRwCNfq&#10;BH9tupVOP9wh8ldp12wC1yMYcHgpx+wrB50aJ3lj+/IHJpmFRnSDfUnyeAfrV8/TsawTP6aRpBwU&#10;N5cJOq+Z3dPpXyMUicHdP41uk3zr0FolJyq7S9RfBfKvF1OHHsJH/81/h91XLyD/5kUUX3sPmbcv&#10;IDQxBP/oEG7nM/idux/iZn4d9zoZE/b2+We/Rr2RI8CtwN83hnazQLkhk7KuspWyjZb8Ui/yK2Xh&#10;05oGgWKvK0A6RGleu8gWdlAopnDi9BlMzIzhsTNncfLoJE6x3w/PjmByLImnHzuFh45N4OGT+m4C&#10;Y4N9iAU99IX2SL8cXL0ygnRGR5MhjMVDOJwgRhgeQ2L2UbgiM6h1CbndEYKZMDqtHBKhSexsXER7&#10;bwOtRpEOT87YxVA0Tps9BdfAAUST4/DGJ2Hz+FHaWzHhVYrBBwG6w99HXnEgQ7tx7dJN9r9S93bN&#10;Luhqt8LFlOBD9lAj9t1Khs478UdsDM6RJ2lXqHduv83ryrRddngJ3LXOMBAIUT97zOCNJxCgw+k1&#10;6VhXV1Zx/fIVYp4lXHz/QyzN3zAbMQ0efgRtOjTCKb3aHvuiwMfTBlJO9d0+/aUzNXNvhdTw4fre&#10;n4AWTzeUqIPye+X6TXjN4lLSIeLDwtI2Ekk6kXwfpTwpfFbr2ppVa+Gw0p8rs5FmiaLUrdOPPE3s&#10;oxj+NOuwr7v5KOpRnTo0Q6LBVI1Gmzh1fcn627yDlIFt1OjEiJ9W1jawvVsxGGVieIB0odPG9g7P&#10;HqHtb/JeraiyI7O1jghpXyrQieSRTqVZf6oF0k2bj2oQ5f1Li6jTVieCATx06gCv4rNFD77TIuv9&#10;kXixrQZiStUy1hY3MTgY4ZU9ZEstfHDpDmqsgAZ8+zxufPOXvwYbQbucJiPnLEsDkLduXMHUyBiN&#10;oVWucarMIdCvnZ6n8dGH77PP/cR0LVQ0AKBQJN57bHoKI+R/0cj0331ZEh2tEviZdH3/g/OIkicU&#10;3q5w9ZGZKROWSpVr7lFZZlaBp3hR6Wt3t5aR3d0y+MrUS2XLjvPV8elzB3+zUqqYEVCFFWhxgHJB&#10;ayGvNt9SPn6NjHXaDSgPv7UNftm811SMVtfrVSkHlXJSHpQacW+5gH/5R29jYtCPZ0c8WN/I4fVr&#10;d8y22CeOn8TG5ia0AlwbZglSuKhk3795DUcIRAs5gtk6PXk2YqR/2OzC6aS1fvTJJ9BHAFXdWaQh&#10;b5NA7JQ67420EY0MwZNdR5BG0zVDQSRT2e1V+B8ZgY/gorqTQ2wujOp6D/6nJ9DwjRgaiyEM4DdM&#10;YBHc+p6gTR1hrtCrOsL8YEYd09t7JKgFlre0mK1BmlH4BunspCptnJmJIOakM8JrSGvTOUrF5pBD&#10;wo5UGEQm08CVxQImJgYRCZEONBRa1FpmHzic7NzJJI6dmEWQADmR8KN/YAAzh6bhatSR31mjUnUQ&#10;gNPp8qrjG8agFEvaU4GwiyBVKakqRW2KVmLt+VwqqXK1heNHB3FwcopeKP1mMmE6U8WV25v41NNz&#10;FGYyPtsnZaHRWS0m026PGjXVdKgJHWFZGj3UYlphNReVcZzg79hDpzB39BhOH53D8blDVNxn8OJz&#10;j+P55x/HZ56hIzcexokDBNouPw11zKwRCY9PIj51Fp5eDaW1G9YoVk8r9w3RSDsL8CsjknjCWrQr&#10;T5no2vQXX6RpeISCUfYNr60TyJHeg+Nj1Nc17KwvwkkQpjjNdiYFOx0s76HDFAQPOpTR5jydz2gU&#10;aJWNQtOwm55bJYsp/pQMYgC/QpIiQY30WVN4WnzsIpi4fmsBcSp/AVA3Ab+JNzVdTgGcXyafBOgk&#10;+FD9EQG/14HAi3MolVNoUna0MUyD4L5VLcLJ/mqyDm2C+urr61j4k/MoTiQQf+YwIkPkxw6duEbe&#10;7PLoqKUQduTg7hUQD9poAEkDlqd6SQbVR4oDVp5vxbQU6zb2PR1QbKKjRbt0NBVTb1b4s8mxIIGX&#10;345ILMT2uozSNACfBoQv98G+jLooLSVK3qNcarR/ZXkHd1azmJmO83o3pg7TsSc4U/aUW5euYWQ0&#10;iqkDB+Dx0wlgWRq9sRMMNNmfWhQm50SjI1bJPCwxM4fpX9bBQQMvY+ZUWAMVtQylS6N/PqUm8yFD&#10;ANjR1DX73U/H1hukU1a+CJs/g1c+CiNbc4ubjFHOVRqsG2kRixIM+NhvGv0myKfzLwcxGvIiEHWj&#10;Q0esxGs7jjaCWqMUYB+TPxwBJxIzCVwiP/QdS8I+EsM8FfwPM2XcZjnr5N9lnhtEPuwprFMWlyk3&#10;t/m5FvciMhVBO0kwMUBA0h9EazCG3kAEv/E3fwEHXjyNP76xjfcLVcyz/Qu8b4nnql6pVzV+WO1z&#10;Y4k67Va7he2AD3t09NJu8uRwBJ/65cfx1f/ss/jk/+7TeOYbz+HQEwcIrF24vldEivfk/HT6PS5z&#10;7sqIkkdWCfZXWN8dti0xGMJF6pAAQdSvfH0Gjz81ijPnhnHqLM9Hh3HikUGcfiRJpz6BUw8P4Ogp&#10;ng8lMHs0gsmDPvSP0mhP2nH4SBBjkwECOC9Gh2n8huyIxX0od6mLCVa9MQIXZ5ig1k1nmLzo82Ir&#10;VyFflnGQ9BxLENxHfbQXQSTiEYzE/ZgZovOeGEA2kzWhL3L2glE6duQDJ4HUmdkZHHviYdiDg3Qm&#10;6yimFw2AHpo6gIsffoSrd+9iOO6hPfETvCgZQANPnTxDoNOPmWQcQ6NjBkTIAUml1ykzFZyi/j04&#10;NkTR0pyPm3Ymhpi3D/miBmYcJjvLGMGmdLeyuJSpX9r1ElrNphmE6hHsKnlCp0wQmFkn6N6jTsoY&#10;AOcMRuBVmAvr3+b1dh9lz2dlf1Hsv5MyZO9VDGCMJfrgT4zDFx1FbOIwEgdOUnceJt9W0CXwk10e&#10;Ghmm7i8T0FZMbHpHoQp0QuSIVFOraNNmynmODI7A/6d/Avs2gTOdAp+cK/Jo8PRROAcSWC+XsJDZ&#10;RYL1kQ3sj3jw7OnPszw61ZWiAfwd7SlgQAbJcl8vGPspcCd5pXyH6KBsry7RLtFG0AlVqG+IMjQ0&#10;MstmDtIZiJm1UfVKljpfupa2h7ygjTYbbE+dYLPJ5zVpvzqauahWUMimzPqIVjFPu8RXAsZmt4CI&#10;gw5cm+XET8DB8py0s53qHvLLV9FIr6KwMY98aps6z2eAto9ts7lC8A/NEoAK7FG/+KNsSg+1XApu&#10;X5T2zsW+I+APUK+xfvn0Ji6cv4JEJIS+MPUO9YwyhE1O9ptZAw04DY8cJICPwuUPw1ZI0ZHbRTm/&#10;CX98HKHRk0SnlHn2tU2jvJRHhSa5+Z1ebbSLWnC9u7mGfE6bdNrY5g7cxAIh6rv45CwcBLzKxmJS&#10;LtdIA3bBnwX8+vwx4LcwjJ08222JXkU+v0XAf8uk3NUOrDHK2Dx1eFyAP+w1gL9pAH+T/WABfmJa&#10;8jwdHeqZCPvpwNknCfhpt4qZn+pr6W4zUGN4gc81INhuZnrN7/rN6bMAfyNlwsU1yr+0vIbN7RLb&#10;CQL+pAmpbhJ/DhEbKKlFryWw2kCtlMfG0hLclC+fs4cA8ZRfhrZTRy2fx3sX7+LWUsHgln3Ar/bL&#10;Juqw2xXORVzDUzZeSCZPvHXv9pJZM6p1eelCHRcI+OvEHLwTMQH+v/B1Av4gG/CzgP/uzStw1Wkb&#10;qDv2Ab/uUafIRiUiEQyNDePWwjLxNevfFBa0UT+QV0n3s0+fsyJM1EeiDQ8Lf5Kg/ChePDAxhYcf&#10;exSHjhzFyMQ4MQwxmK7XNTxUDwP6+UzpIBID1z98D5US8YToTj5QLL8cP7XPHov108gnEOxLYGBs&#10;Am0HweXIBKL9I4hREY6Mj2Jyhp+TA+gbHDZntH8QiaERDIxOIDk8jkhi2MQcJoaG4Q2FTJx0s+pH&#10;mh00RjBrq7QwEgui0naYzXAkKFEqO2Ve0QLh/mTSbNrUIriM0KgVc1QmJI7iTSLktA+vXDR5dK/f&#10;XKXirSKdzWKEdQyH/IgOeCmIZE57DT+57sIPXmti/v00ShSYus8O/+Q0/EcPUvgJIssEaKCwUQkb&#10;lGMggEb0LGExuV8N4fWeKsBgEHEUFZmuvU9kHW2FgrCKJh8u66mQgwG2aXWjipmpJAGwj8Zpgjyi&#10;0XCWoT4lUygrj1lIxTMW9RKsOUnDID73lUfwK996Fr/2ay/hV3/tE/jlv/g8fu4bT+GJR2bhtncI&#10;StymDkoHpoVRmv5i31MpKX6VDg+b1B+xIR6ix+7roEVByaSLSO/UsLlawd07WSzc3sa9vRKBGo0A&#10;Da1hEoJTbUAT8RPgka5LH13Ezp1ryK3eRDW9axRvq14mm7O9Yizl5yWJNAvn0MwQFbkYW6nUJFA9&#10;ENjSSy5mqGxl/MjYitNtUwDGT5/DQy9+EeeeeYaAzG/lJQ6NshER7CxtoV1mwV3FEFqjRXqQXsXU&#10;+qjpN0EzpdozKdTEwGRkM21JBWOER9d0BFL5ma/KRETri/hQAh45W032Fx2axvIGShmC31za0Kqp&#10;kZ8qlTufojLEBQo/U8pSS6HyuQK9dBw6coQErKVtVVd+qxv02fAIeUcx5xJuD72G2j//PZT+4Ptw&#10;k9b8Gsl4DP3jBxGIj5hFztmtddK5gPzeNvL3bmP1d9/H6ncuo0FlMfbFT2LooUOkZ4pgYgfVwjaN&#10;EBV9K08HJA0H39dzW1i/cwlL199FNZ8yU88mRIB1V6rZdosC71R+bQWWUCnIURaKoMyJbu2m5YyO&#10;DPUbB9xFmmokSlkTFNLX6tJYk5ZVGp96QyMl2qGZHKG2smPkaO6lC1TiXRQ7LSpiDwE5edSjvQ8I&#10;7tVfMqh6JGlppk9pULTZmGapKlVl/yqbmUStYajLiGtfCwIlzfa0CaTYuTRYSt1nbZ6lxVHacbRG&#10;h9XBPu12FRLRMoxZp+PUJR+13FPUK0l0HfyePOLxuxAOJjHRz+8oh1t0dLcLZeM0zEwnkYg5MHog&#10;iYqLgL3QxHauSoyn7eX7CBSU+UJrfqzRpiCdo8RACKPsyzjBsfYj0SZLDfICu9+kjAzw1Uud4mF9&#10;FOOt+GY79Z82N/LTmRDIDRN8VknU9bUUdi6+gcq9S3TMysbofRyPKw7jaQBWm/Wq8aVD+VeGBwfa&#10;BjD38K1fehzf/LWfx4HTD5uEA+HBCZx4/kl84edewK9/40nqCekf6i46Ck3KhGI6tYBahsKECbDs&#10;vqgTLdJG2VkG6PzFaei0s6zfR+eKDBEkHSJ0kkJBL3xeJwGcNfviD7gRpNM4PkTnbjhOPRREjOAh&#10;EguYbGLaeFGLOPsiDniCdpbJPqTucjrbRncESBPdk6cDeH5hEwvbObOg1842++wKI6hjbef/R9p/&#10;gMuaXddh4Kqc462qm3N6OXaOaHQjBxIkxCyJtsJYojW0NWPL/mzP4PtG4xFpaUiREkmJIsUgQSKI&#10;QIAAkRro3P1ev5zue+/mHCrnXLdmrVPvAqAVPPNNvf676lb94YS91177nH32SWPxwSrS+SIsvMbv&#10;95uQKiUzsFdIfDXyyvo1NILO7x02D0aGqWPbOxgg4fngY49jKDGKM1On8PHHnsJz8xdwkMzjFEl7&#10;aqdIPapi92AX79CQb+2QjNA5dxBL76/tYG0rjbIypHTT2Mnu4QvfuYKljU32AeWSeq7QMBv7Q4RS&#10;G0Fpdq9RyvGNRJ76Yvf3wzN4HO7EFGUo0Gtz9pv2Eeg0bHjjEp37/Q2S2Cz/LsPaKKFLPbB4vcjT&#10;6bTZtXFgiER0hDb4BAKxWfgjE7CRJAqXzJ4RJJnab0WYq7zxGnhTeIcoil3lk2ASA20avHHTQaQd&#10;l+PkOjkF9+MX4YklWG4SNGLH8eFpTMWmMREZRtjeZ+qnxcgGNnho1kJtLCwRtzsSVdkUjV53+Pxb&#10;N97Cjfu3DB9w+eiwhBPEFJLMBklZp0oSlMP+vUvIrayaY/fBXRQ2V5HhUUruEhdXcUCHIbW9juTW&#10;Gir7xOydbSSXV7C7/AB7K4vYfngP+w8XiY/b2Hv/W6g+uILcwhvIXvsLLL3zp8isL2F99Qbs1Ftv&#10;fNQ49RWSdGUfTKWTZramVkjRSVK640PWj7+TxBm7o7SYcpjMP9aNsqjvlT5bedD5o7lfnHIyHtI+&#10;JiRztoaZHfB2tVbokLIpR0vYJ5mgvj7qA3YI+1T3EIayAfkEkWUzqCJqwmsVMqKMcVL7rYMk/uIP&#10;fgN3v/dlg40WtjsBhZfpGvaB6Q8Dk8QN2TDiEC/sYYbsVs+WmmewCBpkVfid+Y0Of6fDL1kUOQki&#10;NhQpvngzlfXRvTUTajK4kQOYZyucSJcZ+6w66DlqO55P2ZacUGFYD5aPJ2ovIt1T9lqFkH5qcMlY&#10;UF5iJ35qhsTtZnvRHq2+8Rrx8CEO7l5CYX8FDTp+BEZkyVFLbJeHtIff+NrXWcQsLqd28O3r670i&#10;097Ybb1Bz16x1G+qkJ7fO2QHFYrbpiOhr+QTKAOPdkonTFK++ZeRbdVN92B9xAPUXqZt2D/Errdf&#10;+z7Ju4X3EucgIeR9zTOpQ8qyNTM9j5/6yR+HPaCN5JzQJmF2YsSD9Q3klzZYX3LHNjkV2+jRjc3z&#10;1E9y/D3K0EX+qAX+4taSR7WVzhUvknxo4FEJLfT9wdYmOd8e7Kyb1pU61Bf8QbOGbGU1Tw/olX3X&#10;SmOtUc42QceGivGulIbrkALWIdHuEIBaNEa00gQj/s3P2s3WQwJ0WK/T+6eCkDw0ykXkCvT8SIQH&#10;Weh2wGU2ddAooV4KDXFS4CulApSz3+iApn5YHMUQur1KJ+hiZdjxvH5xackom0JMQmEnhsYSGJoK&#10;YWBsAEQndoQW77Sx7Yjg22krvnS7g395M4l/9XoVX/jN7+PNN25gIxpAmuSydXYMTUecHcR6E5h6&#10;qsxGpjCaDtU3apyjw/z6H756qajkpGj2o4X52TmT+vCb716nUbTB3kgTuAlsjqjx/pz0tswiEN7T&#10;OBh8njaVnZnuw/HZEST6wgiHwxigsRwdi2FoRDGaIRM6YZTQPE3l1LUEeNZbXyvO3MW2dNLSOTTC&#10;7CJZI7b4qEtej40Hz6Xwd2gIFnctWNnXXby9urEMImvZYsnEJIbZLyWS/gIN6t5mBrev3cfWagoH&#10;GTpRy7u4e2cR5VyeikcixPprN1CPiXNUjmcKIm+teOkiFVE7jXpIHkXotFeBkMhPQVeM+O7mGoGf&#10;4Me6VJJr2Lr6TVRSGTQOabyoKOoFvUzbPxJ+0xP/sc549HWvv1Q3HRqd1siEAMyFu9+9hfSVh7DW&#10;tMfBNvJrdGQI8FQZKq3LAI5GUeTza7MOqXuX5TBOBOsjgvqo9c3fGh2QoTCbavFvGbmjMpjz+Vlf&#10;mPdYQGvzgOu3TTYUBz8rC44jHEWMzujUiTOU4xm4IiE09zJIfWEd6TcLqMxPYfxjr9DxSsFZ3EFI&#10;KWvplDuV6i8cMQasQ2CzuvzoOr3UXm1upVEjH7p2rTfRwnESBsphq5RE3JZF3M86Eag1S0M4YRmp&#10;m6xblQbOjNiTdGmkUCEJTv1NwPI7YDIBBZ1AUDvakuApj4qmQ2VUBHztdi+X82GHBpAQogX85VIF&#10;5Qr7wRlDwxlkO7vVeqaNTDYhtpOu0bS5l3Ln8/sMLuizyqHZJGXqMClQyTJktxTyduPGbSytrOMg&#10;laXhbmJ9ZQMrSw+MY2piiCh3lTxxirhUOXwMy6kX0exGDTltlOkMWNgmxBq3etvGMtIZXU/lcHcp&#10;ibotiCsL69glCdQi9g4NX6PTIAGomzSOmVwWRcpNh9/llOGK7VigE6QUriJ9yuog06s1AB32tXE6&#10;iTFyLuieGlBvH7Ih2YSyl+w+NCkcfhKi3VobX3p1HV/7iyUkcxXqoKbrhTE/+urJljIvVdhvWTo/&#10;u9Tdg0INn/zEecxPj6KUTiFLMpRevoXM0l2UV1cR8Vjx4gsTGB9JYD1TRlIOOZurwDqWSfg7UhT1&#10;Df+ZhcAsqxbs62v1rT70yqLz2Mysq5xZjRb3rpRxl77IwGqAg06yyCaJr8qqbCEOp4f96DAjVC6X&#10;nAMPrLQ1Sg6RptNdbVSpq5QlNkybOpuuA7d38ri8kcW1rSweHpTpoLUQoDy42M7Z3X1YyxlMZUr4&#10;xWen8H/71b+PD3z20yZcZOX2G9i6/Q4uv/Ud/M7v/HN86c+/g8X9FL7x3h184XsL+NXPv4v/9Y++&#10;hd//9mV88+2bWE5vYpk27v/1R1/E1964jtev3cVBeZ+Efhs3Lt/H1RvrJHlFzI34We4uMbWOufkJ&#10;vPT84/A7RcgaxD8CLsuuFQcaiBDBdvmCAi86nGwhltviUp576iblTwkDNEtdTm4gtXEHj104y8am&#10;nKU2cefS93Drne/i4fvfQXl/BxHqxiF1xmKlI1xdQiv/EM0sZT63ROe/TlmTTDhYBukM7+/RImDh&#10;mPqy99LIb29wRFpIzDp9Go4Tx2EZHAZGZuA4dRoVJ/uMeu9nX02RHIfdfkz0TeDC+EVivUg85ZcK&#10;LrwzOMj7mN4X5pm/9RzqLJ/boV5NzRzHz/y1vwM/nSzFIGvR8/LC+3jri3+Cg9UlNKoFHKzdRXp3&#10;Edm9ZZQO1lDXGrfMLtrFA3Qr5BC1rDkstRz1X3ssl9i2deK1NpEq8jMdfpZHgzitwzoabMO22p9t&#10;NnX2afSffwZxheyMnCQOFujUsQ3JZQaH4zh+aph2uU7MUeY3F/VXgzpNQ6SM8Jv6HUm9bAnrQJ1R&#10;ogOFQZqBC56rGV0RLks7j+reA1Qzi0iyToVMERUqmmZzLFY6bOaewgXpmvn46CX96f3Ra0b1EXuP&#10;9kX1Ms8Q+W82kM9lWMaj9ueZR/f4wb2OSt37/9FLodO6n0Jxj8qgfjzK727WW/Fm+lv3NjMF/Puo&#10;XHpQb0Ms/S1d78mSnqPz9VEDFGRsfJes9qy4OU/fParXj74eVcHwAA0+qF7buzlcv7mG1968je++&#10;dwm3Hi5g/2Ab63eW0WUba+CwyX7wDo1jYHoa/eRdRXc/+um067lmEI737T2p9/+jltBi6aNDmqqQ&#10;NDMLxrrKJh1dqDKLhThULsMDdB/2yVGBzR3VHlY6jbt4cO8mbW2d8qPvpV36tdeHWkSrQYe/81/9&#10;Ao4dHzf8wkVypkxib196F7VkzqxVYKmMY6QQel0o7qHBHB1mt2wePX6qeoh3ttEi/mtqTPZcfZve&#10;38T1y2+wXk3aUOGsy9hYta1Clc2CXpM6sFRDOl9CrlxhYcLIa+V8voFCuU7Dp9ijNqrNNo1EHblS&#10;GdlckRXNIUdiuJ/OY/sgJXcBO/RCNfqSTRZw+dL7NBYlOFHl0csFr86Qgb9z5w4VzYqEvmNBlYu9&#10;Ti+nrZE6NpSDhiJJ4lmlgMv10kiYBF5CmaHRvnQ7he+/v4WN3TrSxQbGJmfY2PTOLA2cHg7hBSrX&#10;RyZG8OwLZ5Cu2rDKBkiNDuJq6hBL9MRrlriajf96Qmsako0sBTAf+FKH9Tr6P/466nwZSI3WZJMZ&#10;3Lv7kAbNivmZEbgE9B2zDNCAqEDiaIrNhFHwXSOOp07EMDWuxVOsu54nuXv0bD1Dj+kpeM/463tD&#10;+Km4vJ1xnBR/rUODDnwMOxokOBb4fdpJtkMiRSfAZaNjQNDgI4xS8saqo8h4mQRehN/NttYmOBo9&#10;9fu8mJ7qR9DPHiyS4LFvghScIonW3sYWlu7dx+66ph4r2NtLG2ASOSixL72urrm+lzmG9aUXr5Em&#10;pYVbv38XXRr3ve0D1obO4dZDhJvrCFobaJdzvEajjT98mT5QnfX+H3npWzkuvd91pYycPHqBGdWI&#10;xGT93g5u/dE3cOP3/xzl5U06FQ60SEoVyuUIxczUarlA2XdrFJxAx7/tyqTEdlc2Kk1tqm7qB72b&#10;6WVzUOH0RNa992IZ1GGPZEMvz8QEIv/d34bn7/wCWh4H78/z2WddmkUyABOzGRgeh7cUQvYreyjc&#10;LcN2YRqxk3PY+uJr2P/Sd+EJlBGbHMLI1DQGZuYwPDWJ0akxjE4OY2B8HkPjZxAfmsTI5DEzqmAT&#10;oPEQoNVoKJWHX4ZMBkMOv4qrlGtVElXt9ZCnTksmJP+q46MBGij0TDNgXcomsdTEVPcOm8klrPAW&#10;N4mGgKWmaUot8nQorjpsHOp87gCtchL2ZpmKwv6lDqstc3Qal+jEp1Ip42AohLBOQ2raVgaHZZB+&#10;iPD/QM7ZH5JLHbPHJzE9P4ZoPEjnk3XifUNeO1xtyh7KlC/WuZxHqZilrgfwE58+i7/6yXP4zPOj&#10;+OkXJ/FzT+bxyz87gol4DBRrlsliFkcVckmzdkUJDNqHdpDTEwMbxLoKtnZy2NjKIHmQw006B1+6&#10;msRGtoE/fX8dX7yyi/dX0kZOJYJltlfS2kaB70XKc4NET7lkNBK/V2rgylIG15bpUK8XsJVsETOr&#10;KLMM31gCvv6whVq71+ZdfgAA//RJREFUB+zmfkbCey+j+/xTxsnLRvERwH0k0XFfAB9/+YwJFShk&#10;0tSzNrY3ckjtF1Clk+LrthCiU/jJj56hAyNnmDfjQdgyDqAZcek9gDKt0TgZh14ZNHps9Eh4wd/1&#10;rhC7HlDJkeHlPEfXyEySavE+xDfqkEYwlVteumTTwTIrfEv3jHi6OBls4mK4jqfjHbwwbMOLEz5E&#10;6BFnS3WTarPFNksMBPD43CT7KkR8auHEoBfjIQeG3S38Pz5bw/827can4lEa01F0/cSV9G28897X&#10;8Gff+Qu89+AudkopDFFP7u9s0pmgYa3WKJsNE9ahLG4Tk2OUkyYeLKdoc6p4uLoLL0nzyWNDdPzq&#10;uLWZRY5G9cQxL0YGpuiYxFGvDeDi7CSioSir6iXR1q7xit1vsg8oNHQ6Ze6tbs3S0GC3Wz84jtrQ&#10;jOBR57TWxOHy03mls9zxI5fV/irDCIeGTO542ENGN3KpLew+vIXC4h3kV+8ht3oX+bUFkkwSDTpY&#10;NtpGOZVK5Wn3BzXwTodC5JUdzU7Sc6VTfDMvz/wZ2M/yIBnRSL89oPUpive3INep4/L6PWw3idG8&#10;Nt1IGedXxMEQOX7Xs029Q1/oTZ+1ONdOGauWS+gbnGK7uMyAw53Xv4LX/93vYfF730Fq5T4WvvVl&#10;LH7zTxGgzQnR5gR8Tvg81GGXhQRcixot5Ah2k+JYIZQ6vMQ2n0gMy+Ch4+QlXge9fl6nBbJOuAJR&#10;REZPIjp9EaFjL8A7eMaQ+PWbX8fVL/wK3nv1m3SIN2FxTgChFxB0k2w1t4ljRGPqpuk/4pR5mXr9&#10;5ZewUQNwGpTQrJSxy1Ik1vkQdMocfrz61i289v2ruHTpNt549xauv7eM9HaSsqehADW+nvOj9+7Z&#10;YfOTGvbRq5cppmfX9PnIyToi5OY+hhMc2b7//Ev4LaKrrHJ6mb4iEJhnP+q7H97nqDx6l3Og82gP&#10;6LjqZPaMOdf8e3SN3vWLamkGy3joZZxM2rrehpq90B69dKejOh09X4R3nzq4RVx9sJ1FkvzzPt//&#10;/Xeuk/y/b/be6CX0IIGVjcivI9pMwU1b1jFpFh7Z4l6R/oOXsWWPDnYeT5bVY20ekeIez+q1g1q/&#10;ZwN5O/UF76nff/Slonu8TizcvYbd1WVzP32n/5l78DjifEP9/fgrP/MJzJ+eZL1ZV/LfvUIWr377&#10;O0iubIKG2MxQ14plYnCT7dVr8x+286M21rVsN4XRlwtFcqYK8ntbWLj2Ft4m5pWSWrupaJCerut8&#10;PV/FUnmsAQJpqC9GQh5DMETADYcQpvIPxBMmZjzK3+LmcxwDgwP0pBIImcVIbsT49xgBY3SoH1Mk&#10;2FMEz+HhBOKJqMlxr6kRWlAk5h5DID6BExODeOLYJAtDwI1EMTo2YhTaSYJ6qF0USZ7LnYoZtaiQ&#10;QCiOWIX8P/3cz8BP5Q7HImZTCKUpLGUa2F3bxs5WHbcvbWPrRolGpo6BpgvT+zUMLqYxkYjhojeB&#10;+VYfLvRF0V3cRdhaRDe7jENtp6ycyYr5Pmygmi6iTGOg3S0lVFoWYUZwTbP3pm3NCJbeyRLk1SvX&#10;XqVKAWI57yxumen5x589jbGoFoT6SdSGeakWlNHlIZaabY6NIhOajRPgIjnyQ5uF6TuiE99pRPkc&#10;bedN9O4pascKm6beDbGVUSVxFKHj35rK1TfSRTfvrbg2JdrwkywFCGTaDVnxd1qErSlds120vWVG&#10;0ro8avJw6SxcmOyj8cjB56zj5PlZjJ8kofLz2Y2iMZBjLGefRgcqHXhoXOKBPkMckxnFX1qwuLCE&#10;nRWSuJ1VVEtVksuW2RzpkFrTsfAzn1spJlEv83wSu/SB1nB0EcYBQTxtQL7L/lTe3SOFkZYdgaMR&#10;dNMYEmWBh9qCh+pOMFGrKgWjiZkh+dBnTUMr3adrPI7O0BBSS1msLm5iZYkOwKvvo0snrdGowE65&#10;ctP5Eoiw4LyjpiUJXTICBEgry6st7QUVeqlIIkGmhCyP2baaBt+cz+caBRMJYjmbD9ax/1v/Eq55&#10;Kvr8tFm7oU41I6EiTmyD2tUt3PgHf4LSSg54+jhCLz+L4pu34VrdBM0lfCFl4wkYT85BZba7AvBG&#10;hkz2CV84DIfPxb/DCESj1BfeknXQSIzVE0KEjoCV/bWTdaJQE6gJwNnGdp/JfZ0+KEOLobVuRLMx&#10;2lBEWRUMLLLN9VL9DBBKyFRHoiC5JrokhQaWjEzSGOov4q5yJsvJ12ijhW3ncFDmKO8mlIVHKBBA&#10;vK8PYb9iaWWsdVuNLmmDsyaK1MN8qYZcsYoCiV+53kZVI3fsV9Co2qgPal/eGi6N5nlIclg+rYHw&#10;dKsI2Ts05gpbA8LhAM7PzuCxuRg+86GT+IUPncffeLmDX3xxGJO+NlzUOY+zi5DPjr5wEAkKfcSr&#10;OTBhQxtN6rnSeVao8zq2MjUS0qbJJiaDmaZRyhZbKNbp+LMOFBw2jBVVHhmWt0BZOJRDxPZsUbyq&#10;vCZV7iAeCeLssSm46DARctgebsyPkcD4qb8sTyzswXHiZTDkRDhKwkMyROpo+sFJxfM67SyzQmFc&#10;GEh44WtZzKBMh/L6la/fwHo1hKUdG5aW97GzfoCDdAEnRuIsHkkmMSHEw0u5eNSDhohrVP6QBNZt&#10;bxAz+Jl9pkEIOcF8Kg8+nwLWJcbQH0KHcqDflX1F0xVdC/vbLBJV7Ch1Vbij0SmSJC16VqpFZbTo&#10;0Amz8zwTEuSxIRYiDvqsiPkoW9Jx9qPkIeByYzyRQJ7yqSxxTtqKLg2sm2D6f/0FJ848WYPTSwKf&#10;XMfKtX+Pe+/+AQrFPVRZp3DEhRcuzuC//as/xfNrpn6K69ZeMImI4uNbGBjw83ldfOfyHeJEk7bM&#10;Z2zU2RMjtN1uOhrH8ZELT+LnXnmBeDqMta193LyxzTaso1orYWt/A6l8gX9TV2izug1tOpdDkU5X&#10;jYRXa5w0Kt6iXJfS20itvo/C2lVU83tsE7a308++t2F/Zxf3/vzz2Hj3y9i9+i3s33gVu7e+h4Nr&#10;ryN777s44OfUle8je+3bOLipv7+L1O1XUVp+3+Tal3k3s2FsYw2Z1QtptrHIDPtXOsOeE1Yqrli4&#10;o8AD2zf+EI1/8Tvw9Q2hc/8uDn/rn6KxuyNJ4OldZBsZLKZW8cbOe7i6d5Pft4mVdUPKzIgA797D&#10;aNnuHk5oFFHhgGtb91Gv5JHd38LVb38ZX/qt/zdW3n0HrdQetOfH4OQEtnf3sKs9O+pW6jXLJhtI&#10;hS01qDe1lnH4MnRck9StfK2LnPmOulNqIcXv9/MtbKWrWNsvYiNN0CFRV3gfoQEN4pvSa6vdlc40&#10;u19iO3vofE8ihSdwGPkIriwSU91ByvMB8bG3wFijqBaL32CZ6ihZJhQaGdE/1VdZwFJFhXYR7+h4&#10;yyTKaT5UusyGBwU6zLI/DQJhA8RTKkG+pNTmOVhblAnKg5JpCJ9N+A7rrLV2R+Sdd+SjZYN6hE39&#10;1zEpKVkq4qpCbyRvvZF3XaOreK5iznlvhYiYtJ7mfrJjvId0kfqpkBLJua7TIJywREDeICY5+Js2&#10;cdTap0NxA4U+G76ivqFMmOd0ESXeWMgXBHWH0n+eqxBlshMTjWGnfHW7cj7FoBT4pQbi/2Wa+a25&#10;j77i+1HkAsGcR8esk9Mp2kVbsgr2i7H7/PpQAz9sTS2kVbYu2TT/wBweLq8ivboOp+w9z9W6UP3T&#10;8zXL26wWzfo4rZPrlAq9o6zN0fKoFQ7QLORxb3GJeKeoB9otPldltlp7PNCi6AgVSrjLdmbD9g7V&#10;TsLBttGI+sKVS6gcrJmwMNngXkXETnQKMZB2YHRwGH/9Z38CZy/OUdTZzrzdVnoHf/Inf4x//3v/&#10;El/643+F7/7Zl1g2cmHaHmVFUhcdDaZI59SWctwy6SR+95//Y/yL3/x/4kv/9vdx/Z236CzkiAOK&#10;VmA9eCixiDb11KyOBnCkn9ZiJoNiNoNyLmsWx9SVd79JQ1vqAVchrdz7vaOsUXc2UJWeSb2UR4qe&#10;RWp/1xy51AH2tzZwsL2FfC6Plc11VogFdlD47AE4WfiZcBvLN95FJbtB4c9jOOHB8ICHoB7FzMQo&#10;hkdGEAxHyXPp8dODTu5um9CVZK6ICA1xgkRaojc6GMX5k+M4OTqAqcQAjWYcNxYOEB+cw0ahjlya&#10;hhpubC4mqfgkvhSCgRnl6g4iPvQ4sl+4g+pXv4vDd1iWV19H4507sN29Ae/6LrKbm2jm6TmpTyWl&#10;RnjYsTwMvWQnytMT4ZM32SbrMEZYMc8k/P2JOEmaDAzVjSRFiiMCaBZ18FoJuQFK/ifPUtOJRyP+&#10;RwD6l14shwD1yPvUyyyiodKpE3vvAnx+VifzXbviOV0aLSGJZTm07bl0XueZl5SUQis9q5OovPDU&#10;CZyeHqfH4IEr3AebR4sWo3D5Q9AmMCE3DXWrTKerDDedHJVHazGEHS46NlqsFAjHUSmTDCWTyGYL&#10;yOe1p0PDxBpr91Mn21GjMiHev0T5UKrI3e1tKg2NSCNHMuhAjf2s2G61w9GovQm10vt/rG3+My8p&#10;idpL75HhIQSfewb2i+dQLNspr3kcrKTwzu/8CRa/+VW4QlGSHw9LqH4SYBn9NiTVeP8s/9FL5VBf&#10;acZG24L3HDiLWcSunQkNiD0qr4wEfGyjkVFKD0lytUJpoEFudo3+NKhzO1+8hIf/+Juop+oonx5H&#10;8LOv4HAzTWdERqULB1mitc6OogEzRlGOAh1FLRa2aZGZNuth/2iRnCFbJF/KzCFpNYuUHNplsR8W&#10;n9v0e1PjphTujZ0k1nYyeLixi/WtPRQKBBmBNQ+NaIggmYxFpr6UW37Xa89Hn1XrR310yHtKvrXs&#10;pmYW8iuVGOG5qRCAOttFDghboye+5hoz48X76LNSmbqMvNrhpQNgMoHRAQyQ0Gqq3aNQA4KrlRjS&#10;qvP+ZOBKN1otsy4WOtQE62pN62gsdN7dKFT5m3E0bPCE4ijU6dRbNGXPuskh49HNb8FChz9A+XCR&#10;dAaDPjPgobzH+qxN9rSJ16Mi/0df/2HIDV+sjxRLoQ1UFKO3Zcq6SU/K9pKhHBuIYnp8BKVCwSwi&#10;Huxz4iMfOIfh4RG0SGbGtV3/YJx6ZyXpHMfzZ+dxcWbUtJcWy0fo5Jn2lOHj/ZS5JUkHpJAtY3cn&#10;h69/7xq+9c138M4b7+HurRUzKmptVFGq1AQ7lGelaKP8yllSucy9lFLVghodBhtJl4VENF+W83WI&#10;WosEhk6Psqo123TM+C5rJdJgpXEnI+G1dCDYT9oMykUdUiw0UcY0iRnl40fphtn3Qc9imcwUM79r&#10;UE52tFN7oWEWSSscxkkyoexNuUKJWEzjasJhpItOzM748MwzSurAskzakHnqGPqnX8Dw1OOUlThe&#10;fPHD+OiHP4PRkXNYfbBF2QBOTA7jwvFpnDs2jsdPDOCpuTGcHRiEi7IwMZxAIuzFcLAfgzHqqaNC&#10;0rqJt67dwh/82Tv4tT/4Gr7x5hL+/LV9bOxX8PbNJfy7r9/EpSub2FonuaasWZxedD1BhIbGER2Z&#10;gCvSh8Pynhntdngc8A1OIjr3HIKTT/LzPMtOg96qYPnWZSxdectk5ZFjpY0dzWFsA8GDL+UJPwqL&#10;NGvL+FGpapXRradXlEPCkAY3qHDE04bBTDakuV6NL50+wlETruGoI0S87rz5Kpz3bsFNWaIoUN6p&#10;ZxJdltvNcoggGmeQ16n/RKr06hHO3qv3mzBDO+SWWP4heGk/vvnvfherNy4hTj3WTLF2uhZZO6xU&#10;aZ3pQOdKNEAV2Oi0yGFSO7qsXXP+QCiAuN9L58xDXZRza6VTSOeQhDShgzoz3O/D6JAf4yMh+IQV&#10;PORwBIMD7EPtdnxIuQrjwc48dusnEBp+FvfTg/jejRjW0mrbEOWXuCdCa/fRWRCWqY1E/NkIP/pi&#10;tdXOWksXVqgq66AQZc0SUymN49si/rh4rZ/t5qKOyWlVmNXD+w9w67WvG2dQM91yAo5eaka1X+/9&#10;0Zf/u5f6TmE30hvDN/Tlfw6YHr10imzQEe4evfRdj28IT4jTvLfP68BgImAy5BzdXOXSRz1X54+P&#10;UU/mJ8lvSIElc/xduq0HdDUCQEzQ99Jrc+3/wasnu11iAZ14XuPVIA0vE6+SzB+VQ+U1TgfPPZJD&#10;hclWK3U884lPmkXvub2scaYICWYgBq0a1u9dwzZle+fBXWRWl5HaXMT+2gJ2lu5ge/0edteW0Srk&#10;cHq8n+qj2XzN8PTCUz1u2lPVT7pi6qh2+MsNKeItXthlYez2OvLbd5DkfU02Lp5q7APvoZYQx9P9&#10;+vr68NnP/DjOnT9hFvFa7W4TnlsoF1Gu1Wjbe+ms1QZHnO/o6N20d/gDfoRCQdP+4oFKFmLj+xGP&#10;1PvR8YMXC2KtNCzIFKvIlirI8MgVKygWKshnSyD20vujp0z1bNCDbRw6zKZZXRLyUGwAgWgC3mDY&#10;5I+uELQDsQTcgRCJiht7ewUaN8Vy+gjY9I1aaTw12Y+Hd5bwuX/8r/CPfuMP8Md//G/wO7/+j7Bw&#10;4xL+0f/6D0kW99EqZTAQ8eL41AS9YpahVkYo2o9IXxBBkoChRB+a7IQDeu45GiLlxlYWgDI7ajdZ&#10;IZmyIE1/M0OnpZJto7a0B20iU9vKUwba2Lt1gFUatNdeX4G73YRnr4TMl6/g8GAX7fUN+LczZsTD&#10;pvhBiRo7VYdZkKGe48vE0/F5PcKvjqH0WTqokBQPDPpgae7zOyo3wcBpSxilOiI3EkZDCvnSuwRZ&#10;naIOFciajj168bP+1nMUXvLD3xQnSoyiN2cOOhsOk7FHMbJKsSrD2iP/yn8tB6AXHsFLCUJSTkWN&#10;qUIZEgVvyE2PkCSrb4CC7ifpJi2kc5fb32Eh+Wwt4mHZlS9cazzyhSIySqmlhVc1essdEj4CZjQS&#10;J8h1USDZlzJm03QkeW6jSkNUr2FteYkO0ZBJbxnviyGTStMAEAD5u1O77lJg2Z0sopSk19jmXX/z&#10;+P/lpdMFFFKIlruJEA1w6KmTqNpCKDWo3E0b0rtlXP/WDSx+7x0+hSCieCjTN7pSINNTFqM0vWL0&#10;/ub3vd96ZEkLTnsxkOqynkKqvPrsmp5D38/9NCrfvAzL4g5sxAAXdcZz6MLCr/4JNn/n+6inK6iy&#10;nIFB6lMkQTlMw075oumGk4a9WWL7sfNkbO00IGZUSCM6JHoa9dBIk5VESFOpOk/10EipWchK0t+m&#10;vkZJLkJYRZMErkX2truXRjJbwUFyF1upEu6t7KJCB623vb/jB2Cjesjg9GRVoNWro5rCGAx+J7mS&#10;wb3y3i1s3NvBb/7Kb+NXP/cr+Nf/7HfQJqkVeP9ou+jevTbWV2YMyOiXDo1OqV46KL6Gs/zgnYwk&#10;RBLgITlyU969LgsGYpS7oANR4kOgfwYtzwCJV4L3okEn7tTp5HRsHlTaJK1sY6V3bFPn2ivLCKRo&#10;VIgpDruXeuKBmw6vHGUn7x0jAdRGXyr2f+qlOpl6/cjLYz/Ez//kh/AP/pvP4n/67z6DX/6ln8Tw&#10;YARj/VrMGsWFE1OokIHeWFjCZqqAbKWCs+dO0GGz4P0769QxF7L8fZsOn3YoX9tM4sbth9jazWA0&#10;5sfzF09ieli7s3bZ5l7Kpp3nHKBYJ2GibjbbDaSoe1989QqJ6W1JKLFboR02vPbeqiHYWrSrfvOS&#10;RBMW6MjbEaHTE+qLY+OgSixp4spiCv/gd9/Hf/Pb7+GXf+s9fr6M//kPruP//ke38I/+dBH/5Mur&#10;+M0/38S/ez2JL1/O4nt3irymjBurdSztVLCXbiBfsRIHiB9atMK+kI5Il0QI9FmH6pEplrCTJg7T&#10;wajRcRMpcgs7WTgnHVuXBkU0S8BDzobNFcO16/34+pV+fO6eE/+XX/sK/uHf/m380//py3j3W7uY&#10;Gn4Ff+9v/1P8F7/8e/jHv/5NfP6Pr9OZyGBpOYnvf28FX/26yPtdvHFnBd97ew1vXl7HG+9voFQv&#10;48Q8kC4W8dal+yyHj3JG6Oq28OrVJVxnn9XokC0/aGB0YNYYdq+MrqsXn61NqzQzKDkWniI0jmz2&#10;wOzabrHHSIiJj/4ReEdOo2z1m/1sZi+eQny0HxdeeBk1ux9uOqjuUAyucBy+QMC0lewH4YBtQ0e3&#10;3iaUaj8J2h+NSvG/nm2Qk0l8EOEixmsQUsNUR+JpiJl0WQrMlwZhtFeIrVFScCGsbtrqQzrQJuSD&#10;2EPbqP6RnBwNVullsJD37Olw79Vz/HsjrKXUPorJJRzWO3j2Qx+HK0QyTrLvdFAOaxUk9w5Q0KJC&#10;bwivX9vFn3/jKnIlOsbEKw1MKd2lhfZGa7CqtSLqxRpq+RoxkLJBGVeIZYN4ojWDyqmv6bHDWq8d&#10;zEy4OAflpKebh1jadGI9P40bWwO4veaiboRwe6OAg4wTubV1tFM30C1t8V4FOrm0v2o0oqpmvw1A&#10;PXqpDQze8/8+YnAkFGb7sqwEJpF+jUprTxVPOMJ2s9HpZdvpCtruOu1tmdyj26hoSInf/jC0RS+D&#10;sWy//9RLTS8iqr4UFzB1+9HC/Sde5jySVL3/pRf/VD8aR5yH7qm1dy72gcJuzEwlX0amnZol6snN&#10;xPQ5XPzEJxAfDBqboPv2OBCJK2VJtknfGVn7P3ipRKZ8Op+na6BH8wrKs6+yGZkylqF3nrhRVWtH&#10;9ZnnVYkZ87Mn4R+eNXvqpHa3jcwrCkL2Qrxq4thpDJ08i9HTFxCfO4H+6XkMz5/C2IlzGJp9HKMn&#10;L/K7Oep7BU3yMuMw8P4KO1UUgpF5Hr1ZMpXjhzKvGsg51v9VX2UKs3raSC5fQnrjPsvYKzf/Z+5j&#10;ZhjF9XgvpW7/2Z//LKL9/agTz5weD+zEYs0aaTMx0yB68bpHtzDPMTMYPPSudlc6UuXWF9dzEcPl&#10;ODlp+81ACjFD5VJbSo/1nZ5v+/t/7UOfi0aCZhOPqBk5AoqlMgaHBhCLBhBSijrF1lEZ/V7F2Tlo&#10;aFxQvnGTd58FVQPJm1F+dnlqkWgQB/Te769t4wPnZxDUqGOnjmQtjct3tnAn1cH09BBOjyTotdN7&#10;p7dSzhVIhgrYXlzE8uJd3L27gNXFJaTSKRybjJmMBblyGi4C38rKmhl5OjQswGXI/kG+DJuXJCGd&#10;R5Sg7IgH6IhQMHJFBH0kBNODKDYJIgQie8SP2nIaJ549hSIZZunuOqqWJpJ3UzwvjNz6Dvwn56nI&#10;Piq614xQlnkfEWgJeqPRwSbL0Bf2YYMOQ6HUxhjL6A8O4MykGwkPO4wEi0jEdmmQjBFF+Jw2r9MI&#10;MnuSgElBITAp/64WKLNr2KVSLE2HsV7qCAqHUjeur6UJmi6EIzF4A2xblk8pwjQKoRE6xfQaMqbR&#10;WaoNoZ/EgddTdjS9pSwB6p9ivYuNagefeHEMI4kBpPaL2NxPmbgybU7l5DmNEglacRfW4oaJ3W+0&#10;6ehpZJptUK12acibbOsCDV+TpPnQxP/7/H4aPRfrBDqKWQos68Py+IL8nk3RJNm30it7cPUdKgXr&#10;yTZo8H4sFPq82kq9QqCvw+NroGCNGFdEbSThNlPiLH+D3nCNYB+kcripFDY5OsYYPmorPsjjC5hp&#10;3DIdRdV7aHQCLfb39rUF+BMROOsepK+8j4CrC69QQf/VWyh1aODClHPF05r7CpAdJMCHZjMbjbzV&#10;6NCqHbRBlpRbiiXipDz9C4tK6zUMH50traWQE+jgNXLuOqsbyP7av0GXZbC2WBcfFfGpadz+g++h&#10;+MYG24wAxadpIaKlPwLX2ROoXr2P9s4eFE1K9cXgswNwjwzQkBOQaHgU7mWjASVUP5IZOX3sexvP&#10;Jrk3AxFsN208JbIgmdpfe4C1999DSjnOG10ky3Qm3CETShWgPmuzpNn5MfNZAyQy6B0NoxD8VQ8D&#10;NM0WQZXPk2hSjP1xOrMOL7KZPLz2FqYmBjAzHkM84sNofxBDAyEahz5o/46+cC97l0bTaiRUhwr7&#10;4I16Uq+QHwITZUUG0YywSYZtPbBU/z54mMe//+rruHl/A3cX95AmOfz292/j1lIKCyv7+OY7S/gf&#10;f+3P8K+/cgmf/+YNXGZ7ZwptfPHPr+Kb37mEKzeW8YDnlWh4L13P4/s36riZPzSbT7nZ3262m4/E&#10;UkRNez5Ic5qHbWMIVD7FDQ/Ee7OM+luDAFpcXK03iY29GGDNqCViUUwMxthWHRRSddRTRUWJ8Xyr&#10;SWcnDPA53ejvj9H5DeHs6THex4q7tzdIbqo4NT+C82fmcJx9MTc/bBb0nz05g7mpfgzRYbh4ahLx&#10;obhp62E+Z2RQ2YWCKOcraORyiBInpodYTs8hTk+F8Pjpcews76JWLZukAqdmxvjMccxPjCE6lMD0&#10;5KjJfT3M+8T7QthP51BQZin2s3Zu1VFtW5CjLqTLbaSIddvZGjbppK4eFLGwm8XdrQxurGVwbT2D&#10;S0tJvPngAG/cT+L1hX28fT+FV29v4q17e3ib3z/YKcBOPH79Tho31wq4ulvC3f06DooWlFtWYrTC&#10;MWhb2JbKQuRx0RmjvspQNqmrcdqLtT2tgbDggz/2k6jXrXjj0hpWaT+0SdbScgqTE258/w3qEOW0&#10;2tJsqAuPHZ/CN99cQjqnOGYg4PYh4o9gZz9Np8dpcMLO8zRLtLxRQirXJK43eqTO0sJoJISXz51E&#10;uZ7H6dMDdODcLKcVT184h2iEDphZo0IyfrBPVkbZ9QZRVb5/EmBbNU/SuoNsegXFgxW0y/vUgSRx&#10;k8TeF0Epn8PA4BBJZy+dr3SO1NXorbIUaWE9xdbM5B0qfaNLC/OVjtaLULwPpXKZ8tZEKDaMUk5p&#10;jTuIzV4keRUG6D42NHNbdJZ6+5uEo5TPq99mGdxoOJ1Gvxxn5hF59mlEjx/HWu4A93Y34A8FMBRI&#10;EM8qePHMxyi7fA5JuDc2yvpWCN/EA5bTRn1V+s8W65/cI24V6sgkUyywwwzaFVMHxM42SsUybbUd&#10;376WxL9974CkpYscHcJmfs3wD380SsJDR4l2jDc0gxg2rSsgtsm+2FhWC3FKaxZk9/mHeYbsXCJk&#10;p7Pbhn3iKdpB/s7rW00bvvpuBbeJHcmWGwcF3SNC7PPDH4vj+cm30U3dgzs8Qe4wjLaD7UsZLGR3&#10;EVSoJG1Et0le4SNu8X651DauvnUdrUO2dcAFbZgopJgYjpuBki7LpZz8SmEtu6hYbA89RmEEOxQz&#10;py7C6qPctLIG948GjcyuucJAtSOfc7BPfpMpmOvNHinUBYXdCDtd3gCmSFTphqJLB1WmT/HyJlUj&#10;scyMRvMlPsCbEVd1T2Krl31epwNVStM+WHHrNuvNS3S2FnznS3VMjCbM2kMby2i3kkwG3eQ0Nnii&#10;cXgiAcRGJtlH5FHpAyRI/pUa9LCcM5n+NEKudVusBMsku6GPGhCSQyRHTPSd9WQdbO4BcosNdCpF&#10;Y5+Uhz+TbrOdWB/JfVDRHSn0RbyUQR8y2TLtrgOnTxxnN7jZ5k0zSP3bv/37+M633sa33lzAwiZt&#10;Cp00s/8D7zkY9+HM+ZMUD9kZuRIsh428RINZsjtqTv7rEN+u3V/H/CA5IW1mvlzFjevrZiZTfRuj&#10;ffzpv/rTJpRQ9ko4rpd4ydL9myhs7NEx99JhsWJicpz1olPSrFPWqwhGervWU5354v/YHiqbBl3E&#10;H6amp3CQTaFAruyk3LvIa3zUo6mZeToAHpb30Qi9TKCx9eJxPdKviJrt1fv8XKftkb1kP/K+ZvBP&#10;MmBIf4/km9k93Ycv2yvnRz6neGvl4q+UtSlFGXkajnarhjINcy6bIYmjEchnSfjKqFcV7lOmU1A0&#10;i+10jkIZlI+/zO+UnlIbp3zvykNsJ4t4+uw05qbPUtg0dXaItxZ2KUA+/IP/+hfYMCTjNDKWrgOp&#10;7AEL1aXxipHQP8RBcg/0MxCwNuG1VlErp+Cn51/c20K+TmXqNtDnt5JoWJDZr5jtuUNDQXRyZXhK&#10;NMIE7zoJmQDUR/Lh6LaQXt1HaDBgpuSC22mE5wdIbmvYJyBrrcLu/W0MjMVpJKwIPn6qN6LNbq+U&#10;a/jj3/8zOh+8JqysOzasPVxBNObA6jqViJbl/IUTJg762ScG4WQnKNe5yIpWx2uqRWxYpPvIk1en&#10;6aPZclmdQuGT0lJP9CsP+YgUSILFDg2px++An8/2hwhYmzvIpbdNhyr11A9CgqTwuqmUS4c6mQJt&#10;4toI/umSBZt0lD75wgRGB+JIHVSwvr2HC08eg/+QJDyTNOdatQFRqxeW0YYXae3KWmxgv2DD1n4G&#10;6/t5ZPN1pGn419fWEYmEUaSXvL21SmdQ+YQJMCRDykwksi9i7CQIppVeLZM1q9aTBwcGAALuEoky&#10;nSnlm3aTVLSDdDJYF/3KNpKQaySrSRJWYVsEPdp4S9P7PMeAiPSB/2fdfSTfbRqRakWLUA+RGB6l&#10;oWlil0ZIm9akbiygduchib3TxGd7XGonGmeS9NDsEPtChFlApfhDEh2SAK8/wAfQYBLU5PREgiGz&#10;Al5hB23NEJHE3b63RKLXBw8Zq8KqOiT2IvzK4OQdGoGXJN66T5Df3sYOyWH6iSEMeyNIXV+Eh+eK&#10;QmpgSSEXicdP0umqonhfGdd73rz7dAgDc8P869GoHkXD/mgkzGQXUJcbg0hjqeey7wS0Gh2VPna0&#10;R0RRMeh0LOgwFup0Ym0KXwmaUQLtYB0hoZmbmyJ5CRtHSu1qFiAKyiW7ktcecvEzC0DwCyb6DYDK&#10;UZqcn8H8iWkcP30cJ88cx5mz8zh74TTOXDiFsdkpM1Ws87osW1qhXOzDXso7SRntN/vPSb1SyIrk&#10;uDc6oTK0sPxwEX/+vRv49pvXsbSVwv21fXz/3QVcJ5asbCosKYs7i7smlIc+KImeNmrrYHk7g8Xt&#10;lIkHzvG3tc0s7m+k8M6DJBbzbqT0bBoplyvA52ogoxfHW6Uei8Bb2DeSOaUX1cxVyO/ERCJIrKuY&#10;EdAwjUA86MLYQB9mJ4ZoBLQJTx0r6w/YPi3skjTt7Sbx2OOzeOziLOZnBnDqxBjOnZnGyEiEzruD&#10;MnSIy+9cxwTJ94999Fk8cW4O81OjGCWZHx+OkViS0Ie8GE70IRyi89mxIMg+i/CzZNDvcRjHKkps&#10;cNqV9YUGyNbCyakAyxVAqZRjWTso1iz40JNTOD8Xx4WZCMYTXpQ7LrOWIEyDFe0LmNmJFkldjkbI&#10;ZlUmCy0t10xLL4sE1Y31Ei71CJnpIBo+IyzqyUdy8sMX+5C6I5fJZPfQb3zvj0VINgskMRYT89yi&#10;cdUO7hok8FC/NSOkDFEiA1ogSdtoLm3R6e8POZGvEcuLdeQOmpSHNJ2TLjwkp8JSXyCKu3d3jLG2&#10;2TzwkZTZ7V28/vZteHxRE/s63NfP3xyPwth6YUYVYsYQnf5PfeBJ3FvdY9EVr00CTwyoVYEwndYn&#10;L/bho69M0Z6FafcKeP/GCgliByfn54hHbmMXOo2SmSFTZqdivY2Z00/DxjLZ3AGSNTr0niA83j46&#10;1lE4+oZIwHLIbq+Z6Xm7i3pHgy4yqHKJqJuFpGxXG/U7GksYPPJ6PKZdvMRaT8BnZE4pJMPxYZRJ&#10;+Jvsk9j0RYP5GnnVQFAju03CXje94qMN6R7QARg9B0ufHe5j87A+eRae2Tk4+8dRERZ7bTgxepyK&#10;KSzp4pn5D9IhUarQIjx9I/xc5J065t46bMTj3c113H3/BrKpNMkcyX0mjW6jxyPkkDhJYu7s1fHq&#10;tQOUqdeD7EvtMeO1+HHu/Bx8cfaL08uDfU/77XB7ob1CnLTXdrdm4Pgdv5djZudvLjqDIt1yvMMB&#10;bVhIvJ14gcSTskl8qtbs+OobOexvaX8gli8nPyGEYtuLRHwQZwNfIhdYJc774Igcw6EjwDYj4c/s&#10;sFwa/BHhr/QIP+Uvn97F7asL6OdvWuhrZTkOiReTJPxKu6v2rrONtaBSe4zUq3XaGKfJ4qWwi+nj&#10;5+AKBmjT86aPf3QkXDio/hYOpZPrKKR7hF8y76LDo42weIYZgJo+/Rg/1eh8sT9Yrr9k8x8dhuAZ&#10;DJUc0Va65JSWUSPhF2m9eXOBhF/I2xss2tLGdxE/bUEEp579CEaPPWF2xR4bOYPJx17GwOQJRCdm&#10;KIstlHe3EJs6wzpm0S6k+d4wuqpIBz5a1NrUSd/pCxHXI0eEQk5HdYCO4K4JIRdmrKyuYWNVjneX&#10;do0G2O9GLplHPBqkTfeY9OKhkBvzc7PsR3IKYoUyI/bxd6HUDrmI2eiMPMrMStEmDsf8OH1mRqbS&#10;vHptzTbhNypnh7pdLpZQY3/dWVjB/Eif2U09T653/cYanVeeycaNeZw9wq8sTsbQqnayyx08uHsN&#10;hZ0D6pPX4LFmn7ZTBeR53911haPTPvTTYeYVFMcfvIQTmjWRrRmfGMfWzjYqSsVMLNeOuMNjk8QK&#10;r8FD9eUPXiyPbiN7vLlyHzsri2wvhdI9moVRf4vwy47y3nL69K51U5IH/W210di15SmzoSwU4CC9&#10;/5GJSYRIkMJ9A+gfHEf/8ASGxqcQ66eiK0SAnnS0L0IAJRgHIvQEtUg3jlBiCJGBEcQSgzRGNAoC&#10;6RIdhbvfQiO1grffX8O1lX2cfGIWcX8CFx57Huef+ijmn/wwPv6Tv4i+gVn4EqOYPHke0zMEG3Zg&#10;jMa0RPBQzuI6HRERUS9BQKNaWtjmU+JlkjeRJW3pXWYD7LFDi3y2sq7YtFKOylfa2OF5XQw/f4rk&#10;i04BCXSzYUOFBEJx0u6xQcx/4GmU2iUDTvsru0grpn8ng2qmhJHBEexu5fHFz38Vl9+7bUiFclFT&#10;9thOETNqNDs7bhYqK0zFoqlFIxo9b1edZRSPH/X90T/9KKVVVxrvjZ2pXLTULJKR3nV7yRx2SLQl&#10;ZOp/CUGv83TIk6OQ6+Bn08l6Z0fL4zPx85piNCPCOngD3lcx/Bq5bVHIgwEaEJIIjQi1ui5oB9pq&#10;i4TCG6NMEGxYh4ZGwalkebLGZoO1Ihessy80WvDw3ipe/dZbWHywQEFfxa1L76BNg9iipTwU2afe&#10;Z5Pb5r2YLbC7tKGHFoDRq6cxddj5vzYdmE4K1nbtEWCYQvZaS8KsOvM4mqYy9ee7vjdtxzP/Usv2&#10;vjC3oUeBOtsw9/7NR6FJvKZJInNog5sO40AigNn+QZRydGILFWj3Yd1RU2wytmYqjf+0wFL3/mHZ&#10;+OKbmWXQB/7X60v9zGewP5Wqq7meRPbOAtb4rCSd1GcIXImnJzA4m0CUBZWbZ8pEOdv64jfhp9PZ&#10;HVWueAsOSTI9k8fMwjYTg07ZVriLMu5o1sgsvpKIEaHMwT6U4VHYmbaVd/tJ4GkYV/cKePN2Fm/f&#10;KmJhNYdSWddrWlBG1EHD0sHlS/fw4P4W9pNZM6OiIVLdy9yPOq+8xXKkTN1lZNQurGyIBGpwnPUZ&#10;J1aMjpgjQswIDU3wfQoDo5OID45RHmm06ZT1j47B5nCbljSNpebkbQVacmDMehQeIv/CabXu+zeW&#10;WCcg4vUZshMOxRCLxRBRjnwXZZX3026LWpgpncjVCOiUVafdaRwwDWjUeQORwHLViT32M+rsG4hN&#10;9mRKxlF9qVERLTIPBX1weik7VHIZ9mS+SBLixMz4AF68OIfj1PdPv/wEXnnpMXzghbP4L3/2Q/hr&#10;f+XDePH58/jYR57A089cJCELYmw4iidOjuPxk2M4NhpDPOwkkczTSS5gez2Hn/ixT+IjH3oG4+OD&#10;dLgilDnJX5v1EEGByd0spyMa8iHRH8LwEB2AQb/JJPPEY/N4jGRpdm4IUyfOITE2QgfjOGamZjHF&#10;/tBOpQvrmgFZwcO7N/DwxrtYu/kejcUCHQknHf+IOaaGojg3P4K/8ZMfwK/89z+H//m/+hT+h7/1&#10;Sfzdn/kA/t7Pvox/8NPP4e//xGP4m6/M48eencEr54fw9Hwf5kYSGOsLYjjsRSxA59FLmXM5qNPC&#10;KDq/1PGeTmhehDJOuZGTU2p2zUi0l0ZR32ntSJE4LR1z2pRaWLu0Kne1nXrU0zGfV/1sp+MYgtUX&#10;wA0aVWXyMGEH7ENbl5jeqSNNAqDRY17KlzIPWbGVblDc6QTbA3QWCtjNZLC8tYv9gxS2tugg8Lda&#10;voGhUJjlluEl7jVrtINOypgVL34wjo9+KIHhfgu26WS8dzODSN8cRijjxvkXbrOzHJF+uBTqGh2A&#10;g2W69OU/xJ2v/D4WvvqHeMjjzjf+Le7+xb/G8uuf5/e/jereksFRR6gP0bEJuMJhYi7rQ9Jrp+yJ&#10;6CtERbtxm0w8fJaxI9QVYaEwXrppwg4os8KcH4DQ0UvqKvx49K4+OXRFEH5qEmMfeBH9f/1vIfHy&#10;jyMwNE0H3o5h6tQLZy/i/MwJPH7uHJ668BTb3zQm24kYw/ub++nG5uZW2pEWseMBnUMXIuEYyYvb&#10;ZMqSA+Sls1SqNVEp5tCoFCjUwnLqaPHQDMStJhvI5km+sjnistIpk+jYtCaJ9pXk3YQG875dOS/U&#10;Z20opDUjvQxebAvqK0WE5ZCLKhzpjXbKWdP6x1TTQ+zS2hE7snWWledVWzbaM5J66lsqmzVOpnBO&#10;N1BolME38+rVU/c9CqXQ/f0k3g7KuXnpR37fqpLAsi8OaT8UFWCIOK817U350ECMmS0VMTYX9trP&#10;DGzxHrL9vfAsdaFuyiezv7WAtWdjzFc89NnU+D986bIfvvGlT71DvE12TC/pkYhxrxwq/iFqdMLo&#10;S/N74h6dHO38bqEzbkJHeLjtlE2e52TfUrRNXWVv1DriE9o8TgM0Kp3qwi/1ie2mOvUONoC+MZ+F&#10;95JbzaiLlCqLm7mEMmyyhPGzztGXqr/pB7aLBhEMD+C1PjrSXto44xzzUkN6dV/TXj0J1avHvR61&#10;86MmEb7IWTTlM1ezf9X+R38dnfvouT1JoF2UnrEOkgddI66lWf9mi05muWVC4iv1Aq6/8zqWb96A&#10;tSEM1LN7hxwOyYOcE6Wi/smf+iwGR4fNJqhKB725sW6SsWjwVeU37asy6Xn8T4vnN1YesinpDNLu&#10;qR7KGuWiU6x1ToocMYSf77KnkiEz+Mu7WGMxEmd6dn1BGlESo7DPgQCNTJ82V/HyIot2tlQ8n7ax&#10;F5grbaPd5AXXxldRnhyPuHm9EwHaTi3C7NiaeOL4Cd6/Q7Bl42jKigrYVIX52KnxMTx8sI67i8tI&#10;Z5skkS1U4cJW3YXiYQAf+olfpFPwUeQCY/jgj/91HH/qwzj55AdJrAdNXLOPnueJsYjJqsKuR4vv&#10;dQqmUmZpxLHObysCUQVgkrjIGwxPDBvAVPozn88Gf8yDVp3GgITWaQ8iNBYlGBXpzUfITmu4/8ff&#10;wM0vfAN3vvA15F59h9+l0UcGfpYNvHRrgYbci1L6gN59BBdo/NtdD8ZJ0hyScwqdFuiJMJJGUGkk&#10;6Ky7EaaeosrLthy6CA5UciqZyeWrcyhPInBGMVokzGzDUstNg0UQ4YlarKU7mM27pBMaiRQCkR2Y&#10;EX9+3yNNvbgt4bTi+B0udT7Ppab2BIjOmDid7RB+j59Gh04VhUwj5EaZ3Mo0JHBjG5OA6GGErUd1&#10;0vOlQFbKhAfHT07iA8+fxTNPXICfcjFB50kr17VRRkMjzKxHNbtLkFF5XcjkCyShPmRzWSoGq6pR&#10;axb0EAR7vvdqeKRgRy9+5mlayNprwd5LSqdMQJIroZDaW1OJmrJTa+ua6tY+cjeuocXykEuwaS2o&#10;C0j4u9lMSHHbNDgN1i2fK+P+4hrWd5KoKPOGgIJgIkNn+kiAzvYQ6Gi0Qw/WSIZKIGMr8FD76fbq&#10;lzb7o1Zu4h7lUc7VCY0+kUho58CBn/8ADS/JBUi4+RzVq3HlIXa/+jqio0PwRAMgA0HTlzDt3j5s&#10;sOySkybrIclnGXhfycphq8ajwo91thQFiGXRqBNPpvI7kCdZffPyHdy4tYit9Q0zyqRF9levXMP1&#10;K9exfPcW7t24ihtXL+H2tVu4xqNY5b14Cz1JizDVeJoOpUYZWWEDsJ50nKh3Tk/IxOXqsHmCJvxA&#10;0+/KOW4lye7SeDfZnhrhOXR4eV+WXmVkaVlE1o1YQQDjF2zb3iHZNgvOeQ+FCyj0T6N/XhJ8jQCL&#10;HGokplDsLXhS7nuFgDg1UmShvrB/2GrmuqH+GAbjUUM2R/vjGB/o472oK+y/HuDzYDmko0b+WS6l&#10;Gp3Ttv7ERL+IN0F9c3vfrKnocznhZx8+dfE4TsyO4PjkIM5MxxEP2XHs2JQh7Y+dmUG1WMbyQ4UT&#10;LeHqndt499Z9fOO77+Fgp4w4HepPv3IBwwkf6tU2Vpb2cPvOCh4sp3Hj7gEuXd3A2+9v4K1LG3jz&#10;0hZef38F71xZwavvrvK3TbxzeRWvvXUP77y7gDu3V7G9myGR8SEyMIC+QWVTi8ITjJlZp41U2YTh&#10;3Fot4QGffX+1gNt3d3D19jJu3tvA7XubuHF7F9du72F1s04dJSlqs49MSI0bgb4+DJCQnjh3EU89&#10;dhIffPYMfv4zH8B/+4sfwt/7+ZfwSz/zIv6rzz6Hv/mZp/GLn3oKP/+hC/jUM8fw4Wdm8fQZts9E&#10;FMMRD/q8FIFqDvMDXratH/MBB6LsBG2Kd2J2Aj5tUKOIDPa/nwRf+kuho45ZUK3U0CCJk/FWmJ02&#10;P9IunGY0mJhHVaNc8V52nsPrrFrDIhmlHAnr9pNJpEo57KbSyBeIBSSKJlUnzy0qZJTGttrshS9u&#10;HmR4A438N/DiBR9+9sNzaJAk3r5bwsK9XWzsFiSqJKzULd4ruXoPTZL30u4WsptruP/Gd3H9W3/R&#10;C/EhEbS1q5TJBjyHNbh5WGmTCI4IBGJ0GoZ4J2IGyxodGcPw8XlMnDyOkZPz0C6evVBNDTZQl0h+&#10;+aFnU1lJYdMhlVSzeR0TQsrKsE7SV7WBwVDqquyCBgvYkPyGOjv/GO9GItIow7l+CY7P/y/opLf5&#10;W4uOcRvb1U1cyX4fB+VN6j8Vw5Shdy+zqSCVhdpj7JD0ZY9OU5NsUZuh+emM+fvicJP450ok89kW&#10;fPFhFNhWYxMjePLFx4kNNqQbHba3HVvUp3/yry/jf/vNv8DtKwssE8slJ1t9aJ7aq4fJXidIYzsR&#10;BlkqYaYcSYGUHB/ZBylxxzhwyqbk0w7usr/CcJ6fazjQtnuRJ8F3hTwI2upmYbXqRdrJdxE4Pp9/&#10;y06yksRR1lF/8yjXq6QHOZKz3oAVS8Jy8nqFsvCzXX2ivx+ROmGL3tklhhzL/pj78l4ERX7mA8xz&#10;5VAJWXttbQiucEhEjeeakBjaVCIqy9M7Vy+VydxLjaS/+SC1mexRz+HgY9RKul7nmROVHlkDPiqU&#10;zleZe+daZTj5TA2FDIzMok2MNBnf6ARLzlRPNg5ll85cbhP57Ba2iG3rSw+wR6K6vbyCndVVZHbW&#10;kN9dRelgkzqxjdL+Lso89hevol7YQKucxS7Pv0dM1AyQ1grWmoeoEsfbCq8z5WAPsy3V32axM9tP&#10;/SJ5lPMuJ65LDAiHe2uZjFPE+qieOtecb2wMvzafeZh7kQtRHrRfhqyZQpBk1yTT/FmiQq6qaupK&#10;9hHrbQa9iOna80EZkMwsgRweviv7oTYja/JesjmSQUO4XYe4cfld3HnnErrEFjY6LHSIumYwjQ+S&#10;DLKPaVrw5GMX6BiH+NUh1h7cZzsus+4qkymIOcRBtG7lytvfRTm1Tx5Lu8p/2tNDNlRypEErJTYQ&#10;1zWz6CyHMjDpMGsIFh8sYWlpmQScRGBjC6urJDsbm1jkd+skBjs7u9jd3sPKyjoePFg2oRulfMVs&#10;Vb62vImlhw+xurKM1eUlbG9u4GBvz+yYee/egkqAfZI7R3gQzlAU0Xi/UQ4Pid/i8jqVr01wD2Bj&#10;O8WO1nSOB7HwAPLpDIb6ohgIR1EsFRCMDLATAmYVvdJiatv05E7KePFSCJFAxVRpVKlA4i/KU25S&#10;aDxUXr8dlf0ichl63wS75K1tOEmirBrhr1cQPjYK38yI2eGzkimSLGhKv4UYGzJYKyFIAqVNxjxO&#10;dfoh/24iXS1jK1tEyz+JyRPHMDI6iPnTJ0AfyQiWQIifekrGMh95+Oockcael6e45APcukoFWT+g&#10;4iisCqjTCWnUtU5AAq5wCjlabkOu6BOiZfWyHAII6WUPOIwHx3d5vGaE3xg/to0+a7TIOEL8/Ag8&#10;9FIZ2hRYkTWNpnUsdBB8CvHoxbg5SdwOOxnKmcCKSsN6qE4i2AZIHtVB6QLj/UGcOXccZ9gGCg25&#10;cOGsWcdhFjPzJeej0yLJt7XprDlJPgtm450Sgb5Gh9DuCPI5Aj4Bq2YsRBJ7dTSeqZ4lRftB2Xtl&#10;Mu3b++rRS9/TkAqYzGW9c5y5Glr7vc3A2JxUyg6P3qhYl+3ii9J5pFwOEjjGR/oxNzPBfmgjk8n+&#10;oC1VDp2vQw/Vc3vPlzHld3z9sHyP2oivdq2JS5ffx3jDjpNauMgyWCgovnAQ7vPT8L501uiz5Fej&#10;+E3KT2tlF/lLt9DJZGCrUqG1vuUREkkGeXvz0sIiOVTmCza1wE2Apn7VwT96ZREQkJgP0TEXkHo8&#10;NrZ93hDwvkjQyPxx6sGnPnQeUU/TxBeHyXC9Yrnsc+mY2kAvybFeeqQBPRk19plG3hRzq9AGE95A&#10;sqSZJ/Wl2kX30GwCkcicK6Oml9pJcqobCqCP7q+XrpPO6Du2tAFYkTSz2R2fXVYO4ny+1x6su4xC&#10;uVox2Q+0GKpNp8I40eYE3k//2NZqG80SGL1SP+rHR/UxbcjzWzSqB+wz4fIrz1zEqalBvEDH/nTY&#10;jWDlAPW1NQwE7NinXHVI3BokO5Vilc5zALWKDYWM9pzuYnJEoT4WXLq2huWNFO4uLGJ+egrzowM4&#10;TSdBDv69e3t4/8oW1rdKyJe7Jhyky/7SbpPatEkHXX3eTQu0vHC5AyYLUYsFV8KEVsuNWtWB7Z0i&#10;klkSymCIMk2yH+6jA9ZHQtpFiW1yfz2L7e0MDpJl1t+NOM+LB0LoC/tJPMOwuf1o2N1I1VtoOjwo&#10;NoPIVvxY22vj+nIdt9e7ePtWAQ83weMQ1xZyuLqUxUaeuNokieoGYPPFEIoOIDo4ipc+8DR+6hMv&#10;4Rc+8xL+7l/7OP6XX/4M/sdf+jT+1s88jU8/dwIfeXwezzw+i49/8BR+9sdfInnXos4s+8DNPmI7&#10;VMomRELG00zVU4ZarK90UGvFekRK8t2TFX2QnB2tadKorc6V3I2ORRFU+IhHMi3b+2hRqqZRJGe8&#10;V5WEo0T50ZqUcrHeO4fPCROrUqkW7i9U8Ma7O3jnVh7L6zmcPH3MrNdQuYLj51CwBlFxuFGmozt8&#10;4hR843H0nZwzM+jK4kNWTpkLmD5ssn7acbfZYf/SJrSpj0plaaX8uEIDtE8xOs1RMzunMkpmJcWq&#10;X3R4FPH540hMHaP3ZDXhTEqRLazqDQj02qUn9b3/62X0kIfem1/+5zj8t/8C7e/8Otp/+mvo7jxk&#10;GxQpj1ZULSUsFm4hXd/GTm0Je61l3kWLGHs4YNpc9xEh5XetdgMHW1sI00GzuixYWbiBzQf3sL6y&#10;SceEOEAHYP6FT2PVGsexC09ibjRodpnX5n7jsSiemI4iRjtdLtTxzpu3yTe0wdYRGf7hS4NkvUOD&#10;BCJdrOejdzOS+ahuPfsgqWgQE0TMpNM9+2JzhMysp4hls7KPanoX2TTJK89RamXZELW37vOjr6PR&#10;fWVwUaYVYYmerSQMFu0/4qHcUacMaWRfCXf4B69RGXvtpb5Q2+leetfr6DlmVPrRZ32ndjb2mi+b&#10;y8/PtKPBANu3N6vQK6POFb3//+5lZMI8Vxc++k7lfPTST/pdA0VsToSjE/AGlAHORcwJoV3cR3r5&#10;Gg427iOTvEOO0kQwPGay+alNA5EYwrF+vsfhjQ3DGR2ELZSAjZzAwUPvfaPHjXy7/FEMDg0j0T9g&#10;HES1Wb5QQI54LptmUsyyfdXmJpLB6HXPlhwd+k48QUT2R/uf/zO/6XNvNP2HdTx69a7XfY/6mu60&#10;HFnKv4JCNE8h3WySR9ZKOdTSByjlUsge7KK0t4VWZhu2RsXoQK8NyTMoG2agleXpOR9A7bCK3/pn&#10;v4s//J1/jd/7vT/C53/v3+B3fu238C//6W/gd3/zN/Avfv3X+fev4Wt/8gVYatonh05wvYK33nwd&#10;qwsLaNDGNSmrLR7Vch6vf/tL2Lu/YGydbJ4GOMyD+FJbKbxe78ILtanhFebv3rvtl//GZz4X7Uug&#10;L0aiXa5iaHQE4b4YIvTQtbhHcbf6OxwKmVhtkUOF2aiztLBFNHRqehbBUNjEGGrXSE8ggj6C/muX&#10;bxMEOnhsLEE+UsdbN1fxYDePF186j/3tKoXDj/5oHzb3dpFI0LBs7tHj9qJmySPO+6xlMwQFu5l9&#10;KOTU6DuwkHBrZXLI44STldYMwl6yhr1cmWUPYHsvg3CpA7e1jfMfPI2uy458Mm/S7VmCLnjYwdru&#10;vZHMsRE7qBAYKqk0DQE9qLIW11iRf7CDirNFcA7Cx05sOK2ok2Rrx7wQlWGp3MLp2QRSu0Uc5Glg&#10;qYQb2yQfG1fBR4g5sEPonR7pFa8xI9EatSAA6Vul9FpfSWFna4+O0h4JwQ6uLuboLGlnTxIVGt5O&#10;x41CsYMkAalWr2JscgLBvlEkVx+ilFUGHRZXtzcjBVRUKQQfakiUEWT+yvYzDlFLqfs6WC118YkX&#10;xjEaT2B1PYNkIYdnnzmPRoUkkeTULMDRLoY0fmxdNLpeKqGyf2jh7GFvswcDaCLgVsqIB5PTozSM&#10;mv3x0VjmTEywcvG2tOU0C+liX3hQJSmp8N5BFCoVs8dDiffVQpXRQa3u57ldkoz2IOokxkZZjSwr&#10;7KhLx4Dktt58lKZRxEdGvaeogjyzSNhP4CDANmva67SLvoFBtKstLF2+Dls+h0ZRsYb0qLUwtdNg&#10;OX10cmyYePIsDqlsFfFRyovGNyI+L420m6Q3xL9sqPF3LXzUVLU2gdEGV5o58pIoLdxfQTgcgrLH&#10;mCKxvEopKEd44Z23MXt9E4kWvTnWp0NZjnz6STRpKRz07a10NgpX7qGi7CT83amRHsqI9MoLO5Ik&#10;f55AE0PzMTSU+oznaOSBEmbax5BqZUfQKLrCeyRbbDMtZusBGe9rd2CfBnl/L4mxkahJOZlI9GOI&#10;x8BQBCESITk6E8NBhBTe5fGgLx5nP4sc90Y99CyzKIufNXqoWMEAdVSPsnlC6Jgdl1U8tR77Q70i&#10;+TPvvFjywoutXqW0q9O5LVPWKGf8/mj0xRhuNqDAWy9dptCM9EEKr11ZNYRGcZLqbznRkkM5oiJ0&#10;VbaT1hHp2epj7TuhmRjl1o+EFKfuh91Nx5PP8ChWn4ZCU6MihWZEhPdWGkLlLK4paJsVi9oamJvu&#10;R7npoDPvxmCsD+cuzOCxZ8/hFI9JxW7TGLM1cJCr4jd+90u4+2AN65tJrK1vkshvoEgiRzVi33WR&#10;IFH40AefwcxoDBNjw6BtUXNSZ9lvIlLqXva9RvPUzyaETW1osKNjFmdqQbrWxFRN9iuNeLMtqyVj&#10;JDQlXK8V8KGXz5kwE4U+aBHq27fSWDooYWR0ElYa25o1jHyHel2p4iBL3CryWn7OFLPmfgoNq5Zp&#10;YGo5tmnZ9I3azWqRw6VRLbYb21bpMl0su5OEQFm5lD2mSZ1P08Hez5SRzRaR5rtGeXNlbdpIR6xt&#10;p7GPo6uQAZsPu6UmUoUaDW0XF8/O4vjsKDa3N1l2K5R3X7KnXNLtFq9l/ZQ8YmiApNlNxOv0Qlpk&#10;YKXvJmuVIQUiC9RNpflj39gfzeIpOUWY5LhUrFF+JHOsE+XEGELipJfk9Kc/fgbru2mzB4RmReUo&#10;r2138HBFGcVcmJ06hdXVDQk9js0OYG5u2qxl21m4DQcJu532yMvui43NUmZcJg2xiKvXEzSbWiob&#10;mWLQtW6kqYW3DhcJcxUhEiUHcVM54bXuS8669hGp0/kuJ/dpN0S6lMLZCn//ELyDQ8RcN7QQs0yS&#10;lDtIG0e7lMnwfk06BE9KmIiLFCragnZux6TI1WcTjvLOn5McVGgnPZTAJkkdMfvMyyRlA0iX97FS&#10;XZYAsv6qjxenIi/wfMpeNQdPdJj2hHhGmbYSW7SAMLO7y1p2kc8laUdzGBsb4qPsJvlHkDpIQTSO&#10;rI99qcX5inG2NGrYonyUKDt+Sx0BtnfI08XI+CAiifgj3RCGSR1YF4XK6jv+U3+b79VOlEP6D5S/&#10;BpwTT/Nb4ZOTzmoD/+47WezuNxD1OFCoWhCg/fSGiKWtAn7i5Nvoj2VZrygCE4/T4Q1KitieSXhI&#10;SDVABTozNk/Y2NN8ehvvv30FQfardsbXIJqs+QSdSZuwReGCtG2VolI0K7qBcuWyEdubxmZMHTtt&#10;svi0axk+p0diVRcDk9R1qb2SMuRSe+Qsio2nU98k/hOTorEIPvbXfgnRoTg8wX50mxn2fc3U1Wxy&#10;xWt7JFZ/84aGJIsP9AitzdOHw1bZLLTVoOnde4uGCwmDtR/QXrqIgcGoWUsyOXuSbd8hXvooMyTf&#10;bm3Iw/uI0CoLILF+6NiH+UjxhRrxNEJeEjcZGr2hCOWcTquHMuamBeM9lBzC7vRTn4MsRwQWdx86&#10;uTWWzc3ziAGpFPbIC7Unima7ig3aBeJ8LB6C3+9FimWLRX2YnZ2m26lBHNp44kG1Wic/qhIX6wbD&#10;JBFK0anR+8GIByeOT0KhdtJxtYHaVy9jl/hZDpZmcVO0i+EwjT/xJFOo4vqtDTRod2R/NBNy/9YV&#10;XL1yBV/6wpfx+ne/gzuX38Xl119jGWusq9fE2yv80833Yk7rEnqDT8KwGnH73nIS71+7gyu37qKY&#10;zGBrfZV8q8p+aBHDK2hrDQTL5adtFCb1Zl8OsbuzRceKTvf6Epbv3cTd6++T96XgY9tqXaj6the/&#10;z37m9WaBNvHP7PHB56v/eZLRwx4XoHzYu01YD/kAGlClrzxs1qDd+7RYpUsg6rJDK8U0C1aksChP&#10;fw7VYgY5glAxnUabSpXa3kM5W0A1z9/Z8BYq97nTY4i4XVgksW9rce5AAmdPzVGMKEqsjMJMXCyQ&#10;U4shNE1Jo+bVAhwKwR7Jfb1VI7lzIpXMosQGsdB4JQh0ivtUY8oIeJ30qlRBVtznC+LWlRs4OT/C&#10;Buii3LChTI/bNxzH2EsnkQrY4ORnpcaSt6TQgPLePrYXd+EnWnhjcThGoyZ+X+TxjSzwlVQTXy0C&#10;V0o1LLEj92lM71NpnFTABIV76f4Wvv6172PtzgP86m/8Fu4tbeAPP/9N/Nsvfgffffs6bj9cQZFG&#10;WukSnQRjhSDYLX4aG416kxixHts7XezsFXF/q4J/9r1t/Pe/fxm/9Ctfw+f/7HV867UreP3KCrpU&#10;wrGxSXqaLZR3ttGo8Z5NG5rZJkqlKtJ1G6o07GYkn2U3va8XAd+EDglc+H99LaUw4Rj8rcp2Vaxc&#10;l0ovCBUx61hJLigD9VKKRJuGXfe1aQEdjSjvopvrHoovV/m1+55Do7p8tuiLRk6Ur/vO3SX8yZ98&#10;A1/4wlex+PCBOUeLw63dhlnko+eLKOWLbRS7I6haT6JuHWN5xbppwPnMLvtWQC+hNWV+9JLwUi/4&#10;YkkoN70wJfMXTxXo6QO/50ma4mxTqSnmRma0OFQjBU6BAOtujQVoPBO0rzY4vCETciIj5nCSmLC/&#10;9FhN5Un5TZynRs3JQkhTKWePYjjVnPxnRm7MMy1YYJ0z2TQ+8pmfwtz/8LdhjY+yqHKSePIh+4hg&#10;pU29bGP9cD0xxWsOwRrDKd3gKaqCDi0u2n7zFlqUQU0H9jZ34pkkJ4ptVV6PLsmAWZxHoBMIOOl4&#10;aQGvyxelo0ZDW0ghrJmYkBenZxIYjIcxNOTHKx88gY998Dw+8/HncfLYJO/DawnSikfMEvgOUgVs&#10;7+ewsZPGysY+yWbVEKV2s7cJzx6N/NLdBWJCiQDcNKTMjCroYDtpdEGHekfVNiNdlC+JqLYt1yiW&#10;+uJoRFZtU6vVDekU6LWaVTQ1Rcp2aNIAONQvxAGlo9TmXdrNWRt5KdStqfULagPKToA4Mjs+jkQ0&#10;inAkTMIRYHvYMTwQxczUkMlwMzZEIiYZ0T1plC1mqE5lpDMhp5eyEub1L3/wRfzUT1zAuceP4/2F&#10;dfzOV9/FH331Dv70zxewtEOyoH6gQVveSiNPXexQd9AswEbntJDdJ1ZpwWyZWGiHj3LsYttoc7Ft&#10;ErTbS9v4h7/xFfzmH3wdn//Kt/Fnf/E9fO1bb+Br33wN3371LXzne+/iO6++je+/9h7evXQNKyt3&#10;kMvt0sAlqW8kAl45NCRVUW0m5UZfyEHDKGebFaGDYvHTsSURurOeR1/QjtGxEJ26MKbG+3BsKoZj&#10;E1Gcmovi7PEEzp0ieR2P4InT43j56eN45vw4zs4P4uRcHJNjXowP8TkxGuR+OyZGwxhOuBHh8z22&#10;EmU2D0tLgzMlSmMObkcRAXeN/Zc3OrC7vYO97S0Kc52E24ttys27l27h2vUbGB2O4Cc/+TROzCiZ&#10;AomN381nn8BJkmk5oH1ByYm4JSXdIQ2v4szxcfzEJ17Gp155HBdOjmB2OICZQZ/JEHX2+ASmhkI4&#10;MZ3AkxfHWFYSD6tmT6t0QOjUkGBq4y0NHCipQDwaMoMOGsFudKuoEwcUJz84ECNWU+bQQMRjQSpT&#10;wtruJu4v3qU8+fH4/CQujowhtbKB5OI9BDokPrSV9kYRjjaJcYuyUC2wTboYmhw3+CUcUfipHAyD&#10;yyTsWngrea7lczTmmd40PvWwQyPe29afMsrPSlqwt7PLdtzBytXXsHL5Vewv3WSp7bSJtH9hhavx&#10;vsQsM8LN6/SuwQfZ8MNGlrh2RDI1gqmR7A5aPtpfYmGFX8qO6joRff5i8EwOl0YRtdmezQwo9LBO&#10;IGuzaUS7Q7K/xXpTp7W2izg1OjlrQnpCiRhctJN14kKKNn0kGEAlU0C3sI+nxzx4dsaGC6NdnO9v&#10;4IlR4EKiihF3Ge1CziyYt7HsQkETyiMbwD8l2uofm8NpsMNs9kQdlmNsZht5jg6Vq3noRK7O0jpJ&#10;pGSriCUB4oA2eVNSDWVq67jEJ0S3nLxO+CxHUPKgevZCfWTX1JQatZWzbRKXFAq9luAzTaiIsE2D&#10;LryPWT91NCChGqj9+J36o0fCdU89QVaEN2bFzHNYRvNmI2n1dRHqp2MxEYHDQ8eaemG1heAmz9FA&#10;l87/4SyBuoNtor7lYTpY99G7eY56TCiqj3oGDzak+jsQ0Ki07tchntChVDvztEqexIefZQ+g+vFL&#10;/dK1K92xbqTBS9raR/dTmwvn+Ze5h2lT/mbqxG9FSsUhdK4GNyhUrA9tMXVPM0SmXJQx3Vr3MQMW&#10;xGATQqRnsZ31o97Vz7JDqqDkQQMD+syHqGDmGbpGT+4Vlu+mzCw/KyLZkIyrbJoxD5DP0bUztzDh&#10;uoZ+y8Z3iDYW3Lq/iTTlVusN2Up0LDX7XzTOuhIFaAbBrj7TLDfLrAEIlcnYNt2LbSHHR06T6TvZ&#10;OspBwC8bRv2no+ChzdJLdVdbGFmmXSvms0gf7JJv79HBq5N7EreIXdoUUevg3OQsXm+Qz5IeU7/p&#10;ACgEU++UKtMWGpDRYIEO2yeePfE5xfcqPEDGVB5qiYZdI7oyohphE8mQ7klpqGFmtKlaETFWDgcr&#10;PdiGuUaKXaUx02jNwf4eHtx5CC/528m5EfijfVhY3MZ7D7Zwis7AzOAsvXk7SXwCW1sHLGADQQrc&#10;aHQUG6U9zIyMm5iuksn5XsTpk8eQ31wi6Sjz3B65FEkSz9Ro+SEbPzEcwvTMFFK7vRH6DOuV3KGD&#10;UlPe8bzZkXTiuTMo3liD+9QYvBfmkOf384/P0ovMUKl8JtevnaRzy+vEzXWSXncLLz0xgliExIoE&#10;sc36zMyH2akd5ImSEtKtjSQ22AZ//+/8PBUoitljpwjqfpJZC8l8GVt7BQJeDaWaCHEdZXr82nxp&#10;bzdNwt6lwbGgWG3iYVFhNlYzov2px4YQaVVQZjvmt9ewubaFW/TKU1s7KGaycAzPwT08i3wthJkL&#10;P0bHq0BD+ygzkABEgsODrWT+Ftnez7Swwmf0RvjjuHNvC00q+hPnTqBFaVbqVC2wcru0qICCo1GT&#10;jhcFpeCkRhS1q2iWxp1yIFKsDSdiMRuJFY2jnA0+rUlSnIhHsH+QYR2rGB+JYH5m3Fyzt5fFQSFP&#10;WbOYbBOlAh3ExiEGJmZZZ3r9Vh+dlj4JGvVRykKVJTBI/rQgRo6CUnIqm4sZCabTqHrqn9ZMeP1B&#10;A7ZNec1U6j46iIck+uvv3wCyRSpMh8rggDseMk5thGRh+iPPwBcIo5nKo+ShQ0CiZBao8fk83YxU&#10;9Eb46RizSX38XRmgNJKgxVke1uPe/RUEacxcvEymYoEkuE0CfGx+Dr5gGEmSG9y4Azvlue2jsj93&#10;EQ/XtykrJOp8dq1SQvbdVbjYT/zVYJOpFf8u87NAY+K5WRy62eZyjqnYDfanAEs62fP0BVI9QBP5&#10;F9xp5N/sz+D10TnP4wEJ5uhwgrLZQP9QHEMDETPyZHSJcqMRQI22tzp2OugT8PYNIBjt743eaPEv&#10;SGpIsOVky1kKhCOmr/pGJ2Di9oWhpjySvZ6Bk0ETOGs2xORY9vhQKZZRom6qpjKUAnETX8zLZK8E&#10;lgo1kzPYJFhKN7/xvRsGm1Q/jUZXKK8KX9CIrrLQlCs1U66A34mZyRESpIrZwKuvz4to2INEXxCJ&#10;kAtTYyT8YyS3k0Po0lEJsvoiy4mIF/10/OMkzWODQUwmfBiPemi+NTzvgN9pwWPnxnBmdAzVdpFy&#10;eoi5wSh1poj33n6L5cmajaeSmSp2ckmSYOoP9Vijjk0SrhkabhsxY3cnhWgoRPm0QsuWP/LiHD72&#10;0hl8nMdHP3CGf5/BJ1++gE+8fB4ffv40PvriWXz4xdM8zuDDz57Bi08ex7MXZnGehPjs3BBJexyz&#10;JO8zE304MdWH6USY+kfyQn1VvKkGMF79zpv47EeewFMX51nvQZ47gMlREvmJQYywDsNDMbM7+sTE&#10;MAb6w4iQlMdjIYyMJEj2B80u6jPTxOzpEX4ewvj4AKbZfvNz45ibnTTJCmZnJnD82DTm+fepkzM4&#10;qyxNp+dw7vQMTp0ax7mzMxgZHaKeuDE2PojHL54xx2AiQqdB6Uz7qb/KTNFFJOyj8xJEnI7axEg/&#10;RuIeTAwE6ZD0yqwFaiLCIRLvmZkZzE5PYah/kOUOwUN8mJ8ZRD8d+SjrEevzIURcV9ajwbjWqynR&#10;gjJukSrzudoMSjGwCuloUeejgUnYSdbH424cnxnG6dlpTFNnxsdZjv5+s/txNNBF8bBIR6CJ/c11&#10;OpUhhIf66ZyTFGuBI+vRdnqQ2t9G//g0HP4QqsUiZb1JIiP7SdtJ/tIiQTSzX13qFW2a9jXxBWP8&#10;m9rLQ51Yyh6gRHIRHR81oTs+PkubeiUGx+CPxEy2MSfrYpMOU+9k6MvFCgZOPMXbaEZGAwNUrJL2&#10;hqFdIFZ4NFPw/tcB/wjw2f8zrMldYPIkDh//uJnVzFb2USc+TkdP0OlxYi56EQO+Y+jWC2hWMmaE&#10;/7BZ4rN7ITCFgy3srd6mXh/Q3jsRHhiAjc/obSxkJz/opQ48mrGytSvwNDOIBm0Yp54FvCRJtKNm&#10;Fpy/Z6kz/eNjJikIYYxtJFwQrvAw/Im4Z77X4k6SHP4ecndNiIlj7Cm2o2YK7ayHG3/y3TT83Rai&#10;fEa66sBE/yhGR9xmf4v/4gP3YMm+jVSqH+Gpp2Bh34F6W86l4CEuO2xt2okmsS3Eeipd5w5uvH8L&#10;U5TJCPtYuxkrk9/YKHWbzoNmVZX4QRtLVsx6E4WNsXy0Fz46lmMT8/Cy79DOExPZFgI7YoBGoM1n&#10;tY+VPIZ2a2L6FGZOXsDsuQ/gGHU2OjQCT3iCclqCwxmk8OTQrpXYZsLNR43EF5uGL8qO3nkYKObf&#10;VhftK/usUc3LTODW7ftw8TojI3Sedg7yGBiOmUGU8dlTSO+sITowwtIRg2nTxQ0ljxqEabB9gkOz&#10;tLMpOrUl6o8GSOScqn9pt3QYMOffxslUeNIjZ5PyCU8Erfya0TsVe3VtFTtbecqOBqvcqBI35ZCF&#10;o34eIezv5wwmTVPP5Qhr8XOz0TIDUAU6mEUdGmhmfUxIDWVtIOLCyRPThgeYaAe2gnGCqQM9G8my&#10;sB00m7uzuQ0vcYnfELuLeJ/8UGt7ZIfZTSZGf6CvDw2lKiUpcliaxJAGIn1Rcgc6YcQjpZ7W7IfK&#10;ofSwZpd61l+RCQ9WDog32km4iVjARxl30LkSKaddZNtq1lr8W7imBpG9NLjAEqjs0p0m2+OI28mR&#10;MJycGK/ENAo71cJ/6YJmdT20xbpWg21yhhVqpJfua/u7P/eRz6nAgYDfeHg+Ehc/wTagNGdsfH+g&#10;9+6lIHh4c8W9OkkgFIOYIIhqd8pwJGhS/AV4bbQvDG+YRmdwiCBhx9kLIzh58XkIGlodG964+gDB&#10;sAuffuUjJKE1xANeNkTFTHsNRnmtz4H9VNIsCPa6vLymRpLnwfjEKGoEpnopy06Q8lP+SKB8bhuB&#10;14mVgywm5sdx9fYaRmfiiEyETXaNmteGutcBK8nNGgXn1sIa9rJ8X9tDKlvC3lqKXiywt03CTJLf&#10;JhHXCMyFJ8/jm+8/xJOPD+HJE9pgzGnWHnj9DrzwymMYJABPn3gMK7duIEuy3iJAfPajzxny6A8E&#10;zU5osUQCfYN0FuIJkqMEbE4/ST/w2nvb+ObrWzg+3KAB9Zj0kFe3LdgvsJPU4SQZz18YJZlWxgMf&#10;hcSDEbZxvx8YogMyPhBCZORpnu9AnMT/+OOvILd6nQCVlVRTbCX4ymogJWRDUXaarQZ2M3Us59v4&#10;BMnjGNvj+s0dWDxdXDg7h1alDBcJvAQqxL6zVG1o8tL6oQe5IgGs2kah0MTG5i72cllUyxUKagvz&#10;00EMDY2Z0fPDDkkxwUVZLvJUnL4QFY9Eot6sk0zaTdz60Ngo5SRKx6dqUrtm6TkX82UU8gU6ZWWs&#10;0nnS5keJaISCrp0L6Z1SiJ2UhQC9R+0266AgC/zdVLAfxD1qZNcsemnTaSubqbw4AatNb3zl8g1Y&#10;tI+CODKdq06UckWnYO65Uxj/4NOsK4395gFabGttQGOUjreVA+smQdXIeYXGRKPtPpbDyXPcTpJq&#10;1le5/x88XDMhb27eW4CrFfbzc8fMdKybfV6+dg/2++uwERibATs8HzqBbHoNJcq5Ura56OisvX4N&#10;7p4VE1ybkT5tRlOW4lpamPjALKwkLhrRk8NrYjg1yvVoYSxh34CAnUTj0Mo62AVO0jmSC4cP2+tJ&#10;M+sSol5r2+3hwQTLTIHivSjuBCSeRznRaKIyL+2QbO/mSzRcVTio74qztFZzPbIvQ8fn2Vx0nOjk&#10;BBOUF7dCW2RjeqCv0RtNOyp0RoZeQCzDYnOxDjToHYKcRvVNfKZAVcaBh8pgRnN4n9/+vT9Hrkri&#10;QJJx6foyvzmkwVLImzKzaHbDggM6AzJIWjw+NBAnKfOTtHpwZm4ap4+ThJL8PXb2GKYn+o1jKidA&#10;WS80yqO0bgrzcBEANCUbjQRM5i2TkEAb6Cicyx1Ek0DaYTmdxMfBoSgmSXxPjPbjqTMxksEgnjk7&#10;jWfPTeKxY/3w2arYosG/MO7DK2cT6JDovfzYGH7hZ57HS8+eRjyoPUi0UFMLiT18VsCM7ni8fuIP&#10;+4bt4/b74VW4FPtGM5tOhWAQo+1BElpii8frZdnChkhoGtlpZuBcqDbo+NDRGZ+apMyw87VIn8bz&#10;pSfnMTwcIvEVGSVexsPwBL1m0VeA2BKgMQ2TPMdoXGVg++gQ+4jDEbZJmPjuD7KcEQ/xiBhEhyBO&#10;4hzVAtw+PyL8Lsp2jPOesTgJdsLPdvUhHmVb6h50tvp5v0QsjEFeO5AIUfaiPC/M63wk/Py730sM&#10;CWKEZRwZDODELJ2SyQSJfD9OnRjBqTk6GON9dNSiOM7vNIgw2h9AmLjZaZSxv71HfEqjWm1h8eE6&#10;dYvEptYxaRHjyu9O+xAlUR7Ss2J0Jvhc7TVTp/2o0VBK5rQIXHUdIqnP7mxjp5zD0mYGK5v72M8k&#10;EYiy36YCtEOabZUT4cXMyAQd6gibuY2ROZJjyq8ZEaUsekLKe16CP5YwOur2i6z3wZsYoI7UiZ9V&#10;GmSSE2JG/8gQjTId88FJ9jeNkUiR6Xs3MacOF/t+6NQTiI3PIjQyg8DwOOUjjnxqh8Qpg5pIHHVI&#10;JEN6rJ3OR04/Batmqux0/igflgbJYbsh80B77kN38y5sJJNWpd6kjOPZj9IZ7zcOV50kN+CIw+8P&#10;ImgJIOSkM+UaJWHMoM1nHRF+WSq97LQ1Tep0ONRHUhqlvPqo227qJUkMeYMyvXWddP5JGDVAp8GG&#10;fPKAetgy5RO10si5GRCwuzB99jEMU3/JvfkLCywbZg79pYE+XSHt7/1NoETQXWN/duAae9rMdFjs&#10;HmTrh/jKa118aoq2O2zDSn0EY3TiZ8ZcuLO4g1/80CYi3ioqBSdCk08SOwO8o52EPQW3CL9V+lMz&#10;YSiakRHhf+f198ygU4z2iRU3vEZOqcWs/m+aVI+lAklxvQXt52F3uTBGWzBxYp7Obp8Zoe80K+x7&#10;4bUBXGO7zLshpqwV+19ET/gPG8+nbNP8wB0aJTFkuzt9aNVJ+CmjHf6ggc+unK9Dth/vaXwHtQsx&#10;ThOXSqfq8MXQpl0s7G2SPFZxb2ERQafVhOJ5qOdbB0XjJEeIR2Pzp7C+chfDo3OmXCYsRjLUJc9p&#10;1ShzefgHpnltkp9zPKVnt/TS/4XjJpsUjx7GU5YF8jzHSvtkcYXRyi6zHdrs8zY2t/ZI+GlbKHsi&#10;64UW+7dJeSLGiFfu7KTRp/V1M9O6ObkE7TW5nXS4RGdSIT0ajJRwm1kxFmcw5MHJk1OG5Ks8Mk6a&#10;aWFHEiutxlZpL5V6o0ZOs4eICUO2Yj1Vxr1762iaNR86Sy1pJZfxwk9eKwfaEH7qSP/QgMFirSvz&#10;BxQOesiyKHOhqqoReDon5JMLS/so1mpm5li7xmugQclCYjH/o/ZRW9FGUlaOIjTM7BXbggJJm+Ai&#10;J20b3dXvcmjdIvWsqxx82VA5DNqbyKG0tgpR5XfSEtlgcUpZVM3I2D56ceRz2gGvqykoNrJiutoi&#10;NwSORpV0g4CoEYk2BVh5fOskSg0KTpGdbqGX06AnW8zlkM2lkcoQeMtFOgb0Mtwuet0WGhICRijC&#10;hnHBTqF84/37SKWz+OSnPmQyAiltVywaRzKTwdT4ECt5SKJFQkGC2k+liinTBCtv473sJFDyvuXl&#10;KeSCrW5AtkJZX9jRooQWltd24KHi94/1Y4yGWVlSQMfD00fgoXfVtJB8JiJIknwVRaiCJLbsrF3W&#10;KYMq7meWkHVUcWk7heubBTomxzHRHzSNqg7QrmiDYwRtOiFWZwy3Ll1CvlpDZGYIz50/TcByG49P&#10;BvdQIzgkW5qydXoCsLOTlBGoWCgg6shhfKi3kZmMR6powdIBvT2RHUsHL12YpHDQyBvi7jKCzgqb&#10;NKQ2eoebGw9xsPkeFhcu0dicQ3nvIaFKIwckihQIk+2Gkt/l31rIoVCJbd5/tdjFx54Zw1h/DJfe&#10;XyUQunH+1DT7ukbDEkCNAhpgf1jpmdi9FNhDF73oAhoUVhGtLPtuZ79Cp6yLQrGGmdEI65HgeR0a&#10;u17IhaaO0nSqnCQy126soFRnX1k1g2Qxu7x6WAfFdR4/dRpOC40ay6YMFV978z7+8Ns3SOLScHkV&#10;JrGPxY2CAZSxvhCC/iiNBL1y9pWVxF9B73JuWEsxRrZzb4S/TnmW0xYbGCa57GDx7feBfNFMP1bY&#10;ih22d50OjtlS//gMlYvGiY5HjbKg6TApq5wlzUQoXlGKpVEq6YWPdXN56IRQ/tokmmbjrQerJvZR&#10;IxQqi2LgtSq+XivDT4AgruLwzjosNPLtkAPRTz+OsDWLMNuhXiLp30kic3kDTgMyLJ9RVY0uWKEo&#10;TRnCkefm0Y7SsNAosSXZt046ynJ8tFaCgM8yN/iudJqafSHUm1EuGUUXje+9G4s0cpsEHS1YdWJg&#10;IGoWbsroaCRKU7wiPRpFoMggU9cOrRZ4+Z2XzquL9UEly/YQ4Ze55X39MQJK18wAaPdt7dZoyL7w&#10;VQCrdx2sgxFfvbscqNdJ2ulIKDTvaFRIJFz9rPN4iQnve/vSA9y6v03iAdxd2oL2RVB6Pw0sxEje&#10;EnR8RwY1Wj+IIB37melhPHXxFF588qwZfR/p92F6JIwRktCBPjcmhgKYGo2y30MYI8FUfP6Fs5N4&#10;8bkT+MDz83jq8QkeYzwm+f04Hr84g4sk8hdPDuPM8X6cnEnwHh5MDfoxNRwwgx8yMKqjydhEQmPn&#10;52sr2zg5EsIHHpvAxOgARkcCxIxRM1ASIPmMDQ0h2qckBlH2Qx8GhmIYGI6yPkEMDEbQz77p5/vg&#10;cBwDozEaFv42FKEDq3TEbuoBSXuYRihiQyhgodNgQ5ByJazVAEibOpZP5VBN0iCXGixjC8Pj/ezf&#10;LvzUUc0oemhwnJQ/B/tPWc98JM+KFQ4Qj4QxPschHUYaFuKu22NFUDNFZA8ukiCPRqSpz5RAc0+f&#10;TaE9bbhoQG0kqJYWda2tAYQGvJRBbfBjF9kjIXLyHDfv4QB1SfenkVR4p033JZHyUAX8LIuf/Rmh&#10;o+HjFwpHC/ldZiOeoJ+fidc+DzHE16Uj4cQkCfiFU8OYpyMwN9GHdGobmzt7KBxkkdrbJ3lomjA2&#10;yVQgGEGUdmCU/RKPsw+JsQqLy5E89Mfj2NjYoA2jnrrLCEQOcWbSi09+fAY//skPYI6yE40Q9zJt&#10;6mUTQyNTlFc32qUiQsNjvAuxlyRXhlm5/csHG8YgE1DpaPUyWAkjO5UCSWWJgu6C1RtEaHzKTNG3&#10;Dv3G3spJ14xYm7oqQmSncyeNM2tOFP6gmS4SnkYhg/zOBnWHBl3DfRrRo+1wu53omz5PcewRfqU8&#10;RT2NjkIbqWcuEv6Ovw+t2RfQvf0NdMZOUL9d7E1iOG1UrplGzd6gw79jRgetrhZiznHWrWDClNyR&#10;ITNaTM/c4JRmd1sageRzHC7aRfa5ZkmFKwE6z8dP0IbOTqBRTLO8yyRHHuQKchg0k0EMJKcQidf9&#10;NGAxd+48vCLUrJfQQBhhUMH8R4zRQzULws/mb2Jf0NOgXaBMaoSfuGgn5hWrwBvXw1hJu9GqlVD3&#10;n8SwK4fRQQ9u3FzEz154G2PHYshnKvANPAktjtUcazGvEf4QHJT3I8KvOmXYn9cu3USU9kMzKtod&#10;1RD+2RNQ8ocuz9X6QqebZI3OTCDopLPpwMDYJMlijJwoSMIfYvnofBHTFQpkRsQJIKqHqmnwk7Jg&#10;gorYNnaHl22bp1w0zNqzVnnf8J5mcRvZ/V1kU0nk0yk6I2mU8lnUi1nUimQyWmhapqNQzKGS30Ob&#10;DpCLOlWVo0B+9ODBOhJaSEvc9vjdJmRzbCROXAlhYHIWm2sPiDeTUKZDhQjKKbFQf+WANvicwOA0&#10;y5WlLJIjsqhm9oVtoZFzM1uhv3mYMCPDnfi9uJgcBxH+zDLbgO3La7a2D7C7k2edtSeKCyVRIMp5&#10;KKy1ZFFsbSUR66OzPTVl2kQpwjXDrXV15WKLReiF7Kn9lIZcBLrf78Tps3M8XVRX5F49yxfZuEmy&#10;IRliH2owcnNjF+GAbKEFG8kinSES/kMZLJWOB3VmjPYkRJmsKrS026Dds2CIhF99JQPgJz4paYw2&#10;7NKAVa++vQ07F1dTZv2RmfHhvUTxZOVjxKQabaHqotk3lVGzAEarjDBoHQDbXe0mGdE7baQGEJwk&#10;9gr7MefxOeK+Gi80fIWaof6So9brB0kXEYTyZvvpjz3zuQ7PbJMsVKsNkjs2HE9WZgkTGsB3beOt&#10;hjFZQUhytHuZCJcWurF8iERjrHCIAu038UTqaJ3TrFdJ/qIo0uvNFQvYeLCFd+6tYSeTx/ljo1i5&#10;+g72NheR3t5CQ3GpqCNEHqdd90QwpCzaOCXkJ4i4rMjt7aJayKIjMkvvVfGRyrNdpHIftMIEJAI1&#10;gSA0PGU2ARonUS8WWigRILWA9JlnnsI4O/bGRgYTk8OYnZrG1OQABTCCmdPTsAeDKHTLqDgquLSS&#10;p1fmwGdenqEweOgpq+MJMaybdg/V5h6FkhUPbt5CMtfCqZfO4PjwjBllkXdVJzFRw4t0aYTaRkCV&#10;d6g0SflcHgnnHp0g9hWJm4Qmmazh7U0CvOSMdXju5DgcNCbK0KEUmXWrl0ZGK8fpv9CrrJrQmAqd&#10;rSaiY2dRT64T4LPEgkP2JY0OZUabRdFXM168dv7bI0nfIAh+6sUpDFB433l3CSESp1OzQ4aA2b1h&#10;AjqNtLZprtOoUFkUehD1aY2EA7Pz40jQ4IpyRkkwtDPp4mbWLJSWAG9t77GENmTSeaRSCtkQwFCY&#10;2U/zp2aR6O+jkxekoh4iWWiiRmdCu+tpN+HFtT2zW3Kb5X6wVcRrl+7hnWsPcP3OCpbWNjAadiGX&#10;3qeDWcbtB5smJZ/mxaWkLjOdajWypzhMbYzUpqweEf6NyzfQzhXYXqwP21O791kIoIlAAMnKOkYp&#10;A3k5MZSlQ5vP5AgvNbo0RCTHvt62+ZqeFuEPeHyG8Cv+V2E7CiPqEf4QZZbkRR4J9Uw76cnx8NBZ&#10;2vutL8LJNpKhagXsiP/Y04ZMKRuS19lBbbuK6rUUCZSWSWspVO8lXNDqCkoJ3FMBlEiMKpSdEh3s&#10;Cp3GUlH9X+BRpNGivOo9W2L7PzqyRWSSaaT3ZRDy2KZua8Ge0qQODCTMCK/wQs6ggFALjQU6lDjk&#10;GprMZZsSgOXAajfabiXzA8IvqHbTAdMupFqopUwkMkoKHVOqUO21YN4fHcrRrKxAvX0EWI9yzdRM&#10;h9BXhE/tbAyfvuJnm8uJL3ztNaqD0koesH0cJjb7xadP4ckLJ0jcY5g3iwOtZgaiw/5dWt6CG2Wc&#10;PdZHMkhnmk6rx6HMYKwfy2oMOKmN09r7Tu9KBGDpsA1YTqUKJXoSiyRe0iV+1+V1/N5KDBCY2yik&#10;cgjVCqqBnKgGyZRCjJRd5rVr93BhJo5TxyYwSELfzzLK4NtEhlgvq8vLvhdIs9kVRsVe7rAMaoce&#10;iaE2EcA1+KKQAimxQje6vMBC/NUaKSo32tU6DqlfLB6yyRz2dzJ49S9ex+U375D0HmBnZQXvXLpN&#10;P43OZTRsSL4xunyCNvQRrTDeHfvEEEsJA//TZ60vUf0ls7pCcsFu56EwBpJY2YauiB0JAQ239tWo&#10;kPjWqlVjLzRr1FIYHomg4pnVVnrXDttKoSkDZ+JxWUcr28+iC1Rf1lv9oOcbUsS6m3AvPvdoXwbF&#10;TZs0eR3qfau3LodfQYuyNUo/PRHH9FgC9+5vmoxgDcqdBrWU7aJWoO5Q9pyUGRE3OQJT44M4f3oe&#10;MTpMKk/AW8Df+7tP4BMfHMLHXqGcjfax/A1kMmu4dm0VmULNDNJ4aTeaxCwR7Nj0MZa5bfYeMfHR&#10;xLlyeg9B9XuQxMrYLLUf9aqUQZmEv9XRqJ6VBDOJ9OZDgoaTJKpk8LDNMtfouDVKWRSJe0r4IFLd&#10;IuFoaI0dCdHa/StIrW+wDykrbFcR+ipJdatZRmz+aSOdxuHgYaml2VZKe6xF7l5Ylm7BefNr6N59&#10;B/aDhzh8+B5sM9oJth979U28mfwa0p0t7DfWKdtFzIWf4DMp49V8j/CznEZWpbPEXsmuQixMCAf7&#10;SKOQckrUNlUS+s2NbRMeFEsMw+WPoMhzLeUKqywZAp9RN+RfI/yx0REE430sv0a82Wj8f29gQJ96&#10;OiI57T2fn3ld0N0wobuusWeIMy3jOGRrFnz1dStK7SB13Yv+GHWgvkrH2EHCu4T/8vl34R2eIK7x&#10;SeFzJPABPrM3wv+/J/x6mjbkuvLeDTr8cbNzuNYjtljGscEBloE6aWmwvWmfg9ovI9ibUeJ7dGCM&#10;mB6gXVXiAOIvnaUu9V5C21M5/jP6JdLX+46CaNrUZteA2A5lnfX2DRi9cvji5BUd2j06v6E+ElEl&#10;Wemnjsfhj/TBTafW35eAK5QgNg/CF6bd7b9o8LFZyRtn9O79VeKh1YTLaHHsxlbKOMDaSX507hR2&#10;t1bgD2rBdYgFVCFZsUO6hJQ7M8LfP8k+o0xVSma2QmFWeqnoxkEzRLNH+M1nfqdD66ys7gj9zyWp&#10;tOE+2ml3ZzvHdqmaENOazmtUWTc66KEAdveyJjxvdGLCDORV5XQ02d+U96IO6lyBMqa0zrL/Ctvp&#10;D7pwhoS/fdgLGzIEnHKiP4xDwpfCoRRpsLlBPaUzpdDwnWwZ9xc20dK5pjbEFVZ9RgMmPh95QJ28&#10;1E6u4TODNZpN0ih/gLxSs3QaJDQ2VGJJ8NQg3J2HO+TAZdP+Yc2yun2mXfqIPWbdjUg8eaLwTW31&#10;qMDm8YQjQ9QNr9TsOs8TD9U/rSmUdhzyup4tomzQsTOpeimXLXaM+kZZHTssV5uH7a/++NOfcxG4&#10;nSIrFHYZr2g0ROF00fPrJfI3cUBuD3z0YJQrVNueawQm6AuTUOcQDrISNJjiYPK2nYEwBki6LSQo&#10;2n7fH4wj0TfMwrRJ5B4iTUfg2bMzOCzsY3NpE9lMkp5qCvvbG9hZXcb9q5dx+fXv4eGtazRa91Dv&#10;ljAYHaBzGMBrb7xpvCLZAMVCtdkbLgq9LzaOZHoVQwGq4OAsHjsxiDDrlCMByhYETnYaYBLAYhHr&#10;e2V4iYMDAz54aQwX9kt4ajRA765OBT2GsaFj2Fo/QLrSwmdemEfQH2AHWs3ouxbGRmMili7W3YF7&#10;N+7gLq//5Keeo8c8wE4naaShkzfXe7GRhQLqEIEThaqUzcFjSbONSfEcJA787t17DdwjIafVMMAW&#10;9zrpyWphXgADM6dRb7thiY6SJDfZLzQiGs2u1FCh95/on2XHpuFzk6KRcCr8xef3G1JqphppbA4J&#10;SOlsHcvFLj763DAmRobw3s01hBNeE3PbrPOhdJxqFKIAPyqjTqXdy76hzAnq/3CMZJdCHPV18fwr&#10;ZzAy1Ici+y3RZ8cHn3gC924vUMg7WKCAP2T7ZTTd3Cgi3ufDc88+TyelZZyVBvtO8fGK/bPw3Wqp&#10;Y2U7iZcujsPt7cPd5SRlBTg2MUxnis5DjkSRQj41EMFBMotf+/JV3N/ZIckLGjmtd+hIWX2IBAmo&#10;NKLa3bdJo5gYHMFhjQ7E5cuw5SrUITsc7kMTbqUZLKvXhd3cHo5f7EdpK4PrWxsk0vvIpndQyu+z&#10;3zpm8zlSEgIMAZiAEpTzScXTZmYaoVFIjwi/QnrkeJh0WXRENNNRI8GIJCbgH59G49ot4mULLTpP&#10;tufnkE5uI0iADhCUt+9uIndzGxERKcqJUxRLys6jQ5mRTg2dCCAw0NNTp0UktA433+lW8GAlG3QY&#10;OnmEUUKkW6BhO4C7sg93IwtLfR/9UT+OH5vD6VMXjMMZVA5qApRG2+U4mFCoWkNKZRYWKptKh+Ci&#10;ESsBmnYAbJYOevLKMgnQXMqTTgLpo8GR02zCjFhmgVDvf/yDx9EoiH7UZkRVOh6KwTQjLfxahF0O&#10;vJnS5z85xiK8E1OT+M7332DbH+LHXnkOH3x6GiMxN7K5DnbWN3Hl6l3UynnKaBlp6rjCexSGpfJ9&#10;7KlZ1NVnvL8JKxKD58tM7/I/zeSoPAL/nq2inrIumvFQ0eXYsygstoipQt3kRGsUn5/pNKqfRLq1&#10;yEub7IiMK7RIwP3m2/fNDN3o2Ihx8GVgtbDYSmPVJEE3C4RJZFu1MokawVx4RsLTKhdJ4mlA+d6S&#10;Q19k3TJplJIHKOzvo7a7hcLuDtI7W0hu7WFvYwupvRRWVjZNSOTK+jrW1yW3dRISGqQYnTV7lQ5K&#10;HnnqXl80ip2lNewsr5pNDDPEW+XOTm1tIbO5jv21ZRwQf7fu38fK7TvYWnqAdeWEfvgQu0sPsfVg&#10;ARsL97B2+xaSK8vYX36I9Vs3sX73NsnnfWwur/N+q9hbWcTawiLuXb+HS6+9jeW7S7jz/i1cu3QV&#10;D4iX24srZsf0Ao/c7iafz+tWllBU/fa2Uc2mkd89QH7ngOdl6LymUabe57b3WcZNFA726aDvsk32&#10;kE/toZTJIrmzyfrsI8PrnLQvG2sHuLmyY2Jo69UmapQ5hS25XHQOiM953lOOs0jyUJQalE1hfqIf&#10;J6e0NuIEhgcsGOh3Yyt5HW5rBPu7S4iTSLU6CtfMkJgEiLkOJBJTJhTBT2Ki0XntXCRiYXHbUcxS&#10;B73EbXfcDEyJ7MswtwopFDM5pOkgOfvCOPH0i4gNH6dRJwF2iDj0Fvw57XQ8SZC6xG4HdVD7KWgP&#10;DkezCCvJkWZypJfSl7091tujLERhCu0horNPGpm2W/l83aOR4zXEUWK84nxb3/x12PY3YHHQOWuS&#10;BFryaJ75OCy+UWTam9is3+d9hUW0+cTNmdCTZtPLZiUNd2iCbagQIZFTEnzaRoWQVlkfPpryZ6eN&#10;rrF9Dk0osBbw5w72yANCsHuEvR3K1AKdWTq6xLDe+i8byZcycNERpS4Njc3Ql+vS3mhoQSOmUkqR&#10;KQGGlNkYDr4LMQ6xu582iSsiM08Yh8nt9mKr1MEXXrWhbQuin/V8+UwDy5Rxt8+O9O4q/uYHb8BH&#10;HGxWHHD0nWZb+HmnQ+Jh3mSe0f5DckRtbsXwt5HP7uHKO7QlsgthcgCWQ/n+h2JEbGIJqRO6mlE5&#10;tJk6Krja2Sqw/+kQ2AKUPQ+65ETt7BYxg45wtUj5I/kntvAD60nsYZsd0jGz06Fq1CsEWbbrwX3j&#10;KPvjp9gOxB57kCYmR+dLsyqyFWwD4rJwVGsJ5NTpNG1gp/AODS7IWehSbhQeKcfi5u278NK5KpVb&#10;GBqJ4+HaDqIkoJFIBGNzp7Gze59y70dkcJTNLvwjhWzUTGx7nfcIxKfZbkk6I0XjbIvaGFLNZ5mZ&#10;2kfvFEBTRvMbD4WpWZzUo9y6Ie+HdGQeLq/gYIe6wLZx0yFqu9jfNH4hE3ZIkl2u42d/6W9jkDIR&#10;SYyif2ISE3PHMDN/jDbtOB5/6jxeeuUZPPPseTz25CmUS+Qu1PuBQABBEn8HMZlPhsYHDNirfViW&#10;FttZGa72dlOI8llyUtdyZSzcWzcDbYrd91C3h8h/XvjAcczNDmF6pM+sQRoZ6cfQUJz399JRiiBC&#10;vfN6AuRm2iTRhXxeETLkemXg4eKaITwB6rDWZ2ivIq31OYQLZfKrBmGj0dDO0B2WvYVSqUkbXSV3&#10;pTOSLGI3mTeO2Ro5ygp51dLKPpZWk3zfw0NxrQfbuHdvE3furOPmrUW8T7t49cYDXL/xENeuL+L6&#10;rSX+/RBXrj2Ara/T/dzy2ho2N1P0YGlU8lvolrdhq27zfZmGYQ+bi+t4uLCBVYLtEsF6Y3UTW5s7&#10;WCVZl3d0nQ9Y29ilopTM9NwhvS87gYlSjxoNV6ddJfB2cEBjtU1P0snG/uxHn6RXbmWD+SlMdUzN&#10;TZi4/QCJqsiH20OHg4TskEZ2cLifgF1GlYawxHeFHpUJLnWSk47NRbrjxvbqLpC8jUSUhKDjRpzc&#10;KU+vSjMThZqUp4bRUJANtYrddB0ugtD4EBVRo7UEIR+JVCKuKRoqHZ+RJClPsi6feOE4tFBRDKau&#10;uGOCU7iPoEWwL9dd+OZ3L+FWuoRf/JmPw89OFOnRaIXCaPSSV2tGfaURohIk98ndXTjaByaOSyN+&#10;nUMr3rpdwmqZKk/lEoBdmIyZ9oj19aGvfwTNchVOXxSVjoek34FTF5+EJz4lzoHG3gKJRt6QDSmf&#10;HAiBvTxNhXvUqpr+qtEhapLwAx9/YRTDdMTevbKCOEn02flZbK7s0oGRt06PWE4J75tRWrBOg8Ch&#10;kBEHyXbK9INIzuDQIMun3LxpnJ/pp1MyS099n3Wvsg9JUENOs9BFISH06Qkgebz63e9RIO8ixfv0&#10;xeJsSxsGB+IE6BI2tpIYGh3D1995oDli1kWjjOweH4kpFWV0eMQs3Ft4sIQAHaWNgxJu0zF478Yy&#10;Xrv8kB5+CSdPTdIA2swi2EOCaGxgCK0qlfj9KzhMaqOdNsYGCGIn+uh0tDA8NYrJU3RI6YjWU14c&#10;Oir0wO0IkhSEXTYaJ8VM9xEktOsmyTrb0EdZcGkdC8uuUewfhPSEQyRXMrAyQl0aZwfqtapcaBJo&#10;9sOlBUj7tWh36K+8CGUAqeZTNIRbsJKcOetdRDbLIHU0cfuCKPUimwBNYvrQqQEE5qdg57O102iA&#10;h+K3j7aW16ZQHsqfRtS0MFlE3K7Frx4njZofIR/JjqVC0r6H6qGLzjOBj4BWIsjkClU4nB6CPXWP&#10;hqVGZ1Wb03RoLJSH3MX7uGwkCUVlhzlyXq2se9g4wN6wdmQOUXdEmkVAes/X5h+aflRmAuMMCGhZ&#10;PjYegd9lyIF0XdkYFC9rp6Mk+6UFlI36IV597Ro6BMJIyIfNrR3sbqexvLiFSolkuFomdtCI8p7K&#10;wrRBh3HvIMsjY1LMedvEh2IOxfQ2sWEDqZ009kmS0wT3fLpg8oand/f5vTIgpPi+hwxJk47sPskm&#10;f9OR290zR57fpza2SU63cbC+gQyvK/C6LM9Jbm8jR8dXCzMz6RRuEoRPTgbho/FVGGSNWFXhbzk6&#10;JMv3Hxhy2cjneN8dklbqXYrl2NxAcmMDub093nMX5UwGRRL9WrlAJ5RkjE6NpoXbZBUKJVNMp3RV&#10;6Xq1lXsynUU2lSWRLLBNa2awxUFH2srPpZICw9jmJH6ZXNrEhGthtEINg+Fob12AQtKCQYRiMcQH&#10;BxEjNvaPDmF4Ygz91L3B0RHqkxZwRzFAPY0PDiDan+DfEcSJBX39xCuFA5AgDPL8kYlxTM1Pwkr5&#10;/ODHX8D8mWM4ffYkJqZHTTiWcF/ZbkzqS40Ky8BSLqwsl5UyowQJSqKgRfSKAT+KU1UYmjDBznM1&#10;2mkW+VVYPxKHOt9v31jE5n4Jby+Q7NNpVWip3+dGlHWtlEoo0NkVzhliRWIpXBRuiizVKffa16FE&#10;vayXNENNDGodUF+sKNBw14gxgWAVw/1TxCaF+HUQDyfMYIjCNS2UQ81cKI7e2m6w3HSGtcM0MUKz&#10;eZrpFDooA5rs2NzZcxienKbNpFOm0D+vYnuJBSSGOqSTdhJhrQXoiyTgcbrh5fd2OtoeDbxRp4Uv&#10;qWQSfn8AVYVlUj9btL3xY8+YOlqpx2xQgkieBJTYTX2xKOWkCOb4cXSnz6I7+Ti6ExdhGX2cfXAI&#10;v4N46zuPueBjmA1dxFjoKQSsxNJmhvcpwRkapmkXuRfh743cKlZYNralQQMil2Y4tW7MzraJDA6T&#10;DLEfIlGEhfvEpLWVDZTZqEEfnRH2Y4PkFXTElKKwUuiN9vppX9jh5M38vsWTZBsFW7Rr2nRTjgD/&#10;MIMiImE6xzt2nrjL5xIPC1UPvvxGy9hITyODmUHiQWaJepmE77CGD828b/YDOqxOws/rLKy3RqUL&#10;1E21r0LhNONkFu3yuUUS/muXbyBBsu8mpqkE2jtlKOFnuYhvxD3JrrHpdI6UJtZqa9JhiKOoopIw&#10;e3ltNbdvZnU0Sq0sahp80kCr0qS2WmVeq0gF3dtJvUyg265QFvxwBsdIkCnrNg/7MotDym5vrxv1&#10;gQZKzLyk+dw7KG9azyWO601QXhXmkzGO2s1bCwiS92gvnHgiiGXyuP7+KCLhMKZmT2BlhQ5ZxYqR&#10;SWWQk1PYJK+rQnsZtYoF+GMTaFaTbLtHhF//JFuP5ME8XwSf5/8o4WfHmJCeZnbVEH7pw+rmFnlh&#10;nrLfGxxq0Y5qVFDkWQtRh/tHKfsubCwuY3N5GQfko2t37uPh9Vu4d+0mbl6+jWvv3MCty7dw58od&#10;8lCS5XwZW6vreOLx49RvOUXkQyofn6eX3tU++Zz2JjkwIT2KLtjMlnD/3gaarJMc2Vg0jL/xky9i&#10;OKEF8mxf0TrKqZPtmiIZzzw6dsh9NtZ2sbq8h7ffuo2v/8V7ePfyAu7cXaROaNE68ZeXaiY0k0nT&#10;eczRSaeN0Yx8poiDVA4HmTx5ZwF7xPGdg7Q5svwtly2aUOpMLkd8Egeu8LucWfeotUDaeLJaqRgs&#10;U2pqcc8GdUBJTrQo2GTNo51VR9meChU/lyIJz2+mUdw5QOMgh0oyg0omiy5vZKlm4OrsY/kBDelB&#10;kmS7SK8kRwOuEcEyK2LDwt0d3HqQpqeWpiOQNJVevf8QpR0atF0CZmoN2dWHqLBAM8MhvHR+jIpO&#10;xWDHago2nyvg9JlTxgBFI2EkEglow63hkQEaBg9mzpwhyVYWhxC2aRQ1qpuIx9RvJt5/h421QiJQ&#10;ZKUO/QMoH9rR57bhW6+/ZTJylAlSmr6aFEEl4bi9dkBhd2KQnXj53ir1x439TBX9oX564y1sbRyg&#10;brFjneThEy+dhvLsS0S0ytlBg+QPygGgd9by4qvfeBcNYuovfPSDlBCCgKbI6SkK9PWS8Isc8o2C&#10;z4PglSKh0Ai/mwbBUHOC1nryEHd3FWNJfSbxuTgeNsQyRGIXjg9hiSTDHwzzR68xkJqGrrcdGJl9&#10;ngZlmGCkqV0aGf7j7Yzymyl0Ko4GnjStql2NRfg/8Ty9ZBqQN959gOljUxgg6a6TWNnooXbtbiTp&#10;5d64t2wWwnTrvABywIIEUgIMb1YlyVA2BoWLKH3WBB0gEbUShUu5usfGElBeehllTTsVckUs336A&#10;aNhrRpTbza6JYW7TMPX1BY2R2icJa7DeygrzxPExvPzcSfzsT72MH/vo05gf4r2oaZp1KFGQnz05&#10;juWdEsvXxGAsjHSpYXbPdDg7mCeJb5IMSrZi/cM0IF2svPceCX+ZzoWfDo4Tp3+MIEYn8PRLL6Hv&#10;OAGB9Q5PHue9tRuwlwdJBtuvTaVWPmZNi9cUg0cC71eWHsXxk4RohN/9aIRfIT0ekixNy/WyR/UI&#10;f0AzBHe30H7rMiwaEQ44EPzoeWRSW4jG+okdCkVywV23o3RrB14KAGmaAYcjwq8dZH0JEhR6sZVa&#10;kYaVzm+lwPuX+blk2kX7HyijlcLyipUmylX2U6VlMkKZzVBGJkz5amyP+yv7yOSrlA9nb2SsRsPA&#10;+oZCvfAdzWYppzRNlnGgNMPn4u/d6g9j+AXMWmchQPeG4wbEVWgZQbN2RBXQNDDPU0iGxs1NbCPv&#10;R3rAtqM+EZjaBCPegvpJR1MG0hgpB75PR/q1azfMSL9IfCmTIknR7EbZzBJpJ+d0Oo2DvV2zY3OJ&#10;ZE8ZsCokWtoR8sSwj7JFfed3GkRwexzsSzdlRFmLXCae28v7aDRVzpJmZHQ4qetyoNw810uHW+RS&#10;o7TKIBOMBNjfSmzgR4CGOxAhUeY5Lt7PR3Kqa4N0rrTu4AOPT5nnm3t4PSTTAYNvIq5D46Mmw0M4&#10;pun4CGU+jEgsStLcR5mNIUJnXGQ6TPIdogHWXijBSMjsM+Gi/KmcHuKXjKFJtBAIEIu7yCbphNBA&#10;7B+UiSEtMy2+v18gMbTQaaZDSFI/RiIe4LtP+xKwL5XrXVPNyjAjA1Eu1JCiDTigXOxt57G5nsLS&#10;gy0sPlinQdvH2jKN2tIO33eI8zu4/3DDPGPh7hpu31zD3bvEffbH0oNlku8HdLb2aSPk3JaRTmWQ&#10;pRHLETeELZo1UwhpPl8ycqtyiIwoJEOhQVrkpv1DNKvSadBwUQe7GjyhvCjTjhxTZZJT6KJmUkxG&#10;LRKKXMeF6w8oFzSmOl0zM8ouot1RNQCi9UKqqxaK6pk1yk4+TyNMnBJJLpfoWBHHGyRaVlcb719P&#10;4vgs+yPegINE2WmPYItt1CT+j40eo2PrpNzzIFFtiYDSDjXpjMWmjsMWHOE9PCTESvdLXCEB1+K6&#10;2PAYXAOjsHj6zPc2b5iEqkDNoG6IpNH+GAJJe1HN78PdP4Iun2Mh8dH9tHmdcF7OQIFOikim9EvO&#10;Tb1RQf/J58zvFtoLhVGgXTCEjQ8HwhOwzjwD69wLsE48B9vkeRyOXaQu+Ax5szvp/NFBDNqjCDqH&#10;4DnURnps9EM6Ca0iHP4h2gHaBemzdJ3/2EMmTEobWCrcSnZPs1rxkVGSw34N9MIXCtOBoxPHz/ub&#10;y+jQtrhExggWGiRQPyp0gdwFWTr4mW3iJp0zu3DBTpLF+pgJa2KGGXGWKKjeCsNy26G1F96Rc2hS&#10;TizEJh/bcfHBDqzZfSRsKxh2V/HK5EM8Ob6JSfc+wq5tXL2SwtDwE/CPnjAhPRqEymczPcJv+yHh&#10;F7EukKjfu7mAif44Ipol5rO1l4YIv9YvKLxUi+wVrqEsci7aIIVlOdiG3WAEbtoVOwm8MvspnNIV&#10;ihE7E6ZdXHQKNYDioJ11eZWvnpjli9CBCFF26VxRHpw+Olod9eER4ReGCzNFqEUoeyPXJk2pDDL7&#10;pEf4+b23j8QzS+dShL+LG7fuIUo+VSxUDeFfIwdUiIkyXQVpk6u1NO5fuoFcbp1tTlKvGSIN0rAO&#10;zWIJvpjs7P+fhJ/9yJJhZXMTO8Qal1uh5R3yGTq1vKe2oFWIz/Jdykq7ite/+w4WiDHrD5fI91ax&#10;+nANmyub2N/e5fU7ZkCyQC7Zoc1r0jl/6blzmJqm/um5erF80glZVhM+wz9qFLbt7X2zXsjsjZQp&#10;EcvWTTirCL+4yePH58xg5j7vn6eTqkw8OWJFkeRb5dVMmwYP2g06bfxcq3ewuZc2ySk0AFBnH7nY&#10;R5ppUHppNo9xQhSBYWZlKCuaSXcT2z0agGadVW8NNCs5hayqZN1B3Ve7ahBNC3/Nbvv8W+frpRlq&#10;/r/H/WRvpZeso8LcpYuavbb91694PvfcSzGSLAcuznbo/TapkNq+XrmwtfNgA6XdLvp4iwO6qV0b&#10;hdXlpkGK4yDdxMAowSFAsCu5kE8r20oLm6kKNjbz2F4v0gCs4qUP+zE3ZcXuWw+xeHMf28rrfX8J&#10;GXp1e5spA+QNNnxDOawJwPWi4iJddAaiBFdtkNM0oxvKBLBBp0Qbqbhp8LQINKAFsvS4BO7lagej&#10;Y/0YUIYLCuwOnY3x4T5DehVOMUjFHJ0YwduXH5hFewG3DwNjVDoadG3Nv15MY8gdRvWwioepFLKF&#10;Fj750kl2OjuGTSkDJcMSjPhNzHKj4sIXvvIaEiN9+MiHX4BdnUHF1MJRxWZJoNQHdqEUO0w9rdCF&#10;DO/t7KbgIfIdLfrLFKx4d60X10wTjBNjBAFbB1E6Ng5vFDtafMZ79g1EzFRo2OfCAxri9eXrGJk4&#10;hfjkWfZVAe6uRj5JZEg+epvQKKczAZJtmMqR8Oc6+PjzUxgfGMLb11fx3NPn6cQEYHX7CTpst3Yd&#10;g+Mz9CgbuHHpPSwsLuEKjfmCZnbYp6lshYRfC6QFzNrsp4PE4CCs7JM0rylVSkgMDxlipwXDbhom&#10;jaBG+n2IUjlKNLpu9uvssVkcO3aMoCjPuoxnXzqBk5MzOHd6HqenhrG6uIGt3Q3ESJDrmQPEI3Z6&#10;7TRkg1Es7jRwdWmPdoKySGDUyn8tYhkaHMb0AAl6t65GJIGKm9CRFXr/VnrEERI2f8SFyGQMrgrL&#10;wf51jY3QG6rBmn+A4sEe+8qCNEmP+r7RpeNI8qVp5COPOajFd+w3ZXaRsntIJhU3HiDp0gJIk16O&#10;Ci4iqUxGXs0KVeto39s0GVs6fjvCP/k0+6eL0PC8mQ2rVQh2bJ+qvYbydp1OLAkHhULuoFLqtUmC&#10;fQknWoNOPrNlHC9DWDTrwH5tivjImaCYVfgsjfTVBTzUJ43kK3a+XdTeFl2zk+uVuxt87iENZB1l&#10;9p/AbZFEbmQoAb/XQkNDw+SiAyJ5pyHTQigZsU5535BMM1rPf0pdJ+vtC0UAp5+S2yP2AlT9rjEw&#10;OYtm23LJPoXbKlLHUyQ/2jFX9VHsuHSgt3O00pDZ8MZb7yFJPFFoXCWXozPiR4GESqR+J0WHp14h&#10;6aCzQHxwkwAFqcOn5vrx4vkpPDk/jLERkhIaaaVwU5iPZmiUfUhraxTeUWb7be/u8TigQ1HEAZ2K&#10;nd0kltf38ODhHq5c1g7kW3hIwrCytotr1JU337qK1dUUf1M40QMS4n0sPdzG2uoe1nnOxuou7t/e&#10;wgENa3a3iDv39nHj5h7uLGyY3UOXFqmv65pV2MP+ThKLxMB7dx7i7k3q2Hu3cPv6fTy4u8K/+X5v&#10;EQu37+M+He/FhRXcun4X96/dfnTNAx7Ux40DrG9ok689ZNIZtkGAzl4Km/uU4TTll/3XKNsQmJiF&#10;n7pdyGozlw0zG7FGvd4nad3ZJDEmAc+nszjY3acsVSkvZRLfBnuxRqPURjBAeSfOarY1HPHREfEi&#10;EvWxq1qI8u/Dwxr/Jvkdj2NoJGpmlIbHhhHvj1BvSghFwiTCJGE0PBqU0OZMtZo2+9JoJt1K6qpL&#10;jhedF/WnkR06IyaulbJhc/SMlwyXFsaJTJnNqZRKi7JVIwGptVzYzrC87i7xPEA7Rf0P04GlwXa7&#10;LAh56dDxQW5iuYPEQovHGyQcMvhlkgORJq1dKBcKNI50mKljCiV7584mEn1+PHMxDqe1zHPdyBQ1&#10;Sx2mbNoQ80ZYZifMLsX5LHVSC1BZT3cQHWLBwcpdFPaXkd2mvdt+iMLuA8rGFmVgHcXUCtxO4gbJ&#10;pbT9sJE3JFr6I0Mu0m8WSbIsHq0FkIGno6xsG2wBkgw6SWzfg60DQya0DstLQt2lLgzOPMXmoRtC&#10;cmh2wm7RGSlliCUkFCSdh+VtM1rbsYioZGhT6dDzXNJH4h3bupljUdjGPN9yWDLhECKR2tDM4Qry&#10;95LpS5ERo+dUas10aBMy4ZJsnUJThsamDPGrkhgq9MnCdrfaVSY67DubZl2FMswo6YDL66Sc0a4r&#10;+YGbeMd23NvYxuLtByakbH9tBfmDXbT5jBb1305saVspP3ycL2FFjdwjOHaOFMICH/vFRS5z1ncD&#10;n4y9ihfHlvHUxALlUmtPyhgJUM4DY6hRTyIzF3ndHA5pQ4RB1XKZxIv9ohF+1lczvSKzxcw+3n7t&#10;HfYNCRwJmpxlQipG+sNGZg8ldGxTc52cSTqXym5jD8RJ9GkjWWIX5QTUL83qm/h21pESysatsw0o&#10;m9QDfsv2IbTa6QTaXGhX03ymBY7AAIkvCaOdfcz+aWlGyUiCMXfmpcEOjWSzkc3gnfYZoTTB7o5Q&#10;voqoUwa0tuLmrfuIUO4KpQoifV5s7GVMaIrba8fW1hpG4nG8/s5tuHm/6XHqcTGD6OBxc986nWNf&#10;fALtkjhJ1Ywos3jmMKE8KohklOX4QcgR6ypHQGuf6OmglVuhvtEusPAP19aQPajyXhqFdiIQphx2&#10;25ignfaS+xT2D/DKZz6K6RMnMHlijs4Z2zMcgi3cx2MAJGR0nNlfdJoTo6MIxNhudFIfPzeHgQHZ&#10;JdkVvpGSqZ3MWgn9TbHVGsJtYrOy7GhgbStZIsbuoKlG1eATy+6g97G9Lz5YMZuAKRtPrWWjzrhQ&#10;KOfN2iyT24M4U6EsO302DA1FMTEzQnmLIblXIqbStmtGlphcNUeLtrdJPkSs4VGkXSvQYc2zP/LF&#10;qhkQKZZrxPMqKrKBdCZK9ZZ5L/Pvqg7aNe24XtGsPLlhVdyZ3FOftXFYkzqpnclNhAHr2uBvtn/y&#10;qx/7nNfeRo6NMjRGr5PKMDBuwYWX7Dj3ghfHH9PqaDvOnO6QSNtR2G4iSXIaJ8ndI+GPEPw//aGX&#10;kdxMo38ngyESWnYB4mwotxSRCrNzt4rlq0UsrdawvNfE6kEZeztV3N/I4/ZaBrfWs7hJAndnZR/3&#10;2dg7NKrLS9vYIJHa2s+aaXfFKO4mD9hhBAUaAw8VI0TwlhddrNSo5E5kclkSHDduXblq0vMp5Ecr&#10;zxWX3u460R90m6wBG+tJGq4AfGTjAWcLATox0UECOgWyzoZW/J2Fnvby1h4+/tJpMz0pmdGCPI2E&#10;+ugNahSyWPbgj7/wHZw6P42nz58meGshqUY2NIVCJZCqUehFIo88XwFj+uAArsOkCUc48j6Xtmq4&#10;tEEjy+doAeOpUU17+9i+LBcF2WrxmsxIQQqznSASjw6QBI1iX/GyN74MR3gQ43PP0qgn4baR6Ilw&#10;q7MpBFr5ranSAxLyRRL+jz47hiHe9833F3HmxATL0sDC/U184/WbaOb34aXDY++W6BQonysdBo1Y&#10;kcRu7eawtH6Ae0u7dJp2kNSmOgcprCczSExOsN1YVzRJJA6wTBKkcZ/+RBzpVBp2rwshkmOlcAxE&#10;AyZ8R2nf9Kq1Sjj92Hlcv74Omy/OdvNhczdlRjcH4oMkp2VE+yIkiTbk6TC8dvkOjYuTRMSFOMFh&#10;uD+A6bG4yb7S56eRV6wIgSqS6KfRsSB18yYNXh2zZyYwMXQcm6UBjH/sFJoHNbhHp2HL7CB3o4DC&#10;oQNVAnChbkG22iYxcD8i/BoZ14hgm3Wgc0RSIoKihaheEv3F5U0Ta+gyhJ9dTKKp7B9atBuhcqd+&#10;5Q9hyxVM3zcIBmM/8Tzr6SJgKK0lgZzOrUJ1ihSfbQ8Nd5tOd74BH59rZhDZIi4CV3t0gErrIlFh&#10;K3ecJLEksC0CcNtGRadRbZLw10nkebTorNhpmDVDEYkN01FLs2dcdOqGjPLv7e7QYbZBKSgDJAi7&#10;GQI62zJCZ1HkQaOCNQ1fEaA1W6GZnMNyyhgpjRRoNFG5+S2G8EdJ+AMsqWhZ7yU8NaaIoGmUR3/x&#10;Oo1wE3egfT6MXBHslNJVjr2IkgyGNjR79dVLBNmkIWAiodrXQaZExpiYh+mRGGbHBjAWJ2ZZ6iDf&#10;RNjBlqrm0crQ2V9dI4FPGVKbz5eRJ1iX2KcKy6s1qnQcGmakhLhI8smWYR/QLWa7KdsUjTT7Ymwq&#10;gfhgmABuR4Akdnp2FNGYH+lSDa6+AE7MDWNwNGFGBVkdxBMh1DpVPNwtYDjGfiJAa0MyOw3B0HAU&#10;2uE3RNwZomPVF+8zo/Z9Q/0Ix0OIkTQMD8UxNT2K0YlhTM6MY2xiBJPHJzA2PY7hcX4/NcS/6azP&#10;TWB6cpSO/jAGhhMYHhk06ZDl5Ck5gsdLvaKsmjhYnzaWaaFA2ZiMujA6P2EGEXzhCCIsg2YqQrEI&#10;dTLMv6PwhwMIsFyRWB/PS/R2XSdWKDGDFtCF+FsowrKHwiasTLOQHqVtDSjMLPjo+94hg+j1uNE/&#10;RJ2njOgc7b8RivDZiQHeN4EQ7++nw6h3ZSRTlhcnSavSWCpNqTa3Ua5zLRCuNZSOzsv2dBNZbOCf&#10;ODSjmZJXQDv7uim7IRrffm8Hs0rPOjWAU5NRBEkwz54Yw6n5EczMjWOCeDE/O4Z5tufE+IiJq9WG&#10;QE0abC281SJY2RgLSWC7U8Zjp+LU6QFUWh7s5ZvodELIkixqfVcoPkJ5GCFx98PNttHAiSF6xDt/&#10;NAKv2oPtF+pLICD8U+hUOMrPo3CGx9GhHFptdKCkA9Qjq9NHtse/HUF+9lP++tClPYJVi70V4sTf&#10;tViaBKVdPECB8q60glm+x6aOY/TCS4B3mPejEOu+GkUkSTz0D5J8knhSt632KPVNo4QOtq8DrQoJ&#10;RyZF/crCYdrbQ3wjQcntoUKZKhxsI7d2G9mdVRLHkgmV6qU8FJHrkTm9NBhyNCPmpgPnJMZrU6BO&#10;u0695vnsO2VnibD+XjqCaTqgLYVOdZWLXAu1eS9ijuKghRU2Ogkt6pHsab3a4FHDw80M3np3hQ5T&#10;EWHKlN+n3YeHUSs3iKVe5PbWWDcSSDoTXl8TUdcBAsN0Yjo5WP0kQ3k5Oi7ESPKD4VEMHn8CzqjW&#10;22i3cjmIbt6Hn0lmfxDSQ2zLZ/Zw88pN2pB++BRSRuxQSM9Iv8IZRWzt7C86V7I/wjvJJ22Bw9NH&#10;wh+HdrBW+LBSmvZmQYSjGhwRIZaTJFnurWfiB/6nLH88WnkDo1YPbdFhk7LuJuFP09lTSA8pP38z&#10;rc///bBPFGJEx4mHXsrDj3ZvE1XNnN26/ZB64qcDW/vBCH+UmOYzM5nEA3IPZTIaoN2dnh4y5DyY&#10;mKT82dAqF+DtG+X7AetUBX0bPrqH+HqePsmBlqPHD6Y/jwg/FZpOn2L4V82aJzFvhfSkDyrUL7Yf&#10;63L82CBGhgZw4sxx2lsfxsbGMTJ/2syExgb7MD01iVOnjmFufhJTsyM499hxyp3Mq8XgmZxFrd/S&#10;2qjTx6f5fFkizZWrDGoNlpQ6oTJX6exvb+0bLvH/oew/oCTN0uww7Ib3PjIjvc9yWd52tXfjZx2w&#10;ZrDAEICAQ3AlCJAgkToSJZ0hCegQIg4NDsEDCFiQWGB3Z7GzC8zMjuvu6e5p39XlXXrvM7z3Ebr3&#10;RdXMLLUkoKj+OyIjfvPMZ+5973vfkz5tJYtYmN829lznaiHwym4K26ki9jJllGgX5vh8N9tOgxse&#10;rw2joyOYoK8IhTXS3kv3nOiPsQ6U8YCbmJbkngC9xPpqjyUt9tbQ2NNReB3mHwVG72pAU072pUr+&#10;00PfP/nMKvX+1jnEOmbW/aff9c4TSTSJDvgkzcPpsP2dX3/mG3/y//kIiysZXLw4iszyAZ2anQCY&#10;xfHzBBcNDZXR4bfASXZZKjqQy3TJRsgWPDU42Ujzi7v40d0tjNLYDoct6KMBjvGhIVsLEYsPTiqq&#10;tdCBp9oEzQwGWKcoFTnOqvaT9SSoFAGBxWKbgLOJnbTCT5pIJsv4dLuM99Yy+ODRDt67s457j9dw&#10;f3WH5GAPRwTAhSxZUKlpmJByqq5tbuP49AgG+xxIJMbRH6IByOTh93gQ83nwaH0bRRrqtqWO0UQQ&#10;DReNKAWkk6+RSJAFEeRo1EvTkAsb2/jSq+cIeDR9qrg8Niwb0M9OlGFI5pz4g3/7Nq4/fwoXThwz&#10;U+1SVLPxAhmcATiUeY2KPgX8GtHSgjEPtDMlT3+iIBsHbXywVuZnxYF3cHosQkPmolOMo1TVbIF2&#10;8esiOqDFkU70x6MkXPsmnjt/8D52lx5h4vQLNOQEMeUtA8w002AAP4W0RaBzmKphMUPA//wY657A&#10;x3fWcPnSLEYHHLh/exXff+8+HUcbPmsRXtYvQYNspswppOPDfRiiICtUx+e1mmmtcaUJDNIx08Ed&#10;v3gahyRybi00YztowzFlyGg2OjhK5hBVZhyWZ4vK1aTDCYR7m+woz32+mMbk8Snc+WweMTlBOjXt&#10;AD07xf6LD1Hedgw4C9OBKCznV7/yeVw6MYyXLs/itUvHcJVKfenYCC6emEAoECSLVvLNHuDv0oGU&#10;kns4/soYzvzCX6QDHqEzzSBEA+LspyGSQY/2IZiYxWqljCwBdL5LIEpnqOm1aKyP2kNAzf5Uhgwt&#10;zhFQFrnTdKo23lpc3vxTgL+XacGG1eVlxFwEiKsrqEf8qPcHUOpzI/q5Cwa41OrsbTm1hp0OjoSO&#10;IPSAzs1/qh811qCaLpK38IYWEoghP6zHx+BQ+A+NssI8NOWrvM5aR6D4a/POQ+lQPX6CMW3jTwBV&#10;pFHPpJsERwSu0ZhZXCRQr0WcGjHy0HmlimUD/IcJRuWptMeCAfysh6YfNbrYLh0Zwy0nI9n2BjXl&#10;bOf7E8D/1GDxJZmW0eGX5pBc6xoZf6UbVUrRLgF/nUZZZMLp6BFjPUuA5Pd+/3vU6RLlWJMIVgJB&#10;pWH0mA2ezgwFYG9mzXb+pWwdyf0MYiEXfC7aGdoShVtpFMbjdWCYoDkxHDczQ2Gl8iQBjUQIYiNB&#10;A/K8mlr30t7R2Wn3VT8dvTbpCrONR4b6TAxngH0bYFuG6QS18VqYhzYMUq55heXpEFFyU89bdSs+&#10;unmAVy8NY5TOaWggimES5wRJ6ehIP2Wni0gsZjZrUpiRsm2Y+E46GG16E6HOaYZFmaBUPh8disgl&#10;G40En78R0Gi2RKFyCi3zsGx+v6aC7Sjkj2jvxrGzuQhyGvZxGYm4F5PHJhHzdghwR9GwOOEORA2Q&#10;VIik0vI53D4jJ8pNpB2xPcpMRcCqUXYWkE6aNoqI2oQP8LOd57AjjexKzrUoWZu7OQn+FXuutLAq&#10;l86pVoush8L7NARm5bsT2qRRYL53DQENZVF9rtAYgX6NmGtksjeiTIfF5ynsxUNZV0ilysYvoM2d&#10;6gRM9MnUzwZlpQU3daUvYqUdsNGJUycp2w7aGcWIj0wSXNuUcpQ65iGotDXhIVn0U2mH4mGcOTWB&#10;i3PTuPbcBUyfnKUeEQhrPYmDtugUiXLbh1JZWcyi+PThtpkNunz5HMtrR+5gFXvL95A82EW5kjVb&#10;7jvYznZvjM/nZ+qH3aHQD7YnAVeXcu8K9KOaymPx5ltYv3MD6Y3HOFhbwMHqI+yv6PMD7K8+xNHW&#10;InYW7yPJ35Jr87T1/J6Hq1WmDDhI3ml/CHxz6SxpEP3n/h4ONueRXruL9Poj3vcmUluryG7cxd7a&#10;YySXPsP+8n1sL90igF9AbmMJ2W3aqEwS1nIe6a15FPeWked3sp21fNosKO9WSmjxHGVE9gyN8lnS&#10;cWm6wIqARy8DkIcA2WQicSqTV5C/KVOcdqbtwEk90hcauNNeAhP94wjQF598/YsoS2gJaHVPhVfw&#10;duxvN8p5Emf6+A7v56SN2qF5Tx/WkMzkcPPxKpL03acvPovD5BFSJSW6iCI0fIE2kKC8QxmPXYQ9&#10;fpF64oAv4kP7UCEUdgRnrqDlisPZNwXLk0w8kiutw5Jda9cLPwX8smvasfzj9z/FKIlymGROIT11&#10;1mV4kASP1wnwa70JVcL4XtVB67zcgQQcrGuHIFSAX+sfngJ+4yv4z0rZ7XZ7wNgAN8qJ5Qngb9dS&#10;JhTEFRzmdcq0RNLUSBPwl40tVns+JVymCryHAfy6lz7za7vIAolGRfsYsUx37y3QnwbMjHA0HqAs&#10;HyAWJ3mi3RNoDpLcKzpDGGB6aph+tINA3zgBP+1AhcQ6Msw+OQTZGMtEm876KJuMMnDpmeZF421C&#10;OHlNr0zyd9RrdwSN9CoUuqfwo/nVNaQOlOaVbdJx4CXqX4e+p0UiKLs4cf4y200DCD7aKtrjEIkz&#10;fY7sh8IxFQoTpX+9cPaUCRFPHaXN6HYqV0KAGHR8bIRkQCHWvTLopVAajfRXqiUz++rzEQM+AfyL&#10;BPyEPD0gzvNVG8m35NxPezIzGEHHZaU/oK+lnEjmXfy71SZpVlggLxaptQlH0M/dvr9F8khZ4WfN&#10;8gji614qCVvH3F+9pAgR+VmiSDP47NCz+aNAu0J6NIhrPvOgq6RZ7oUQ935nG5u/dfSuUdY99Yed&#10;Zde9FdZu+8pY4RuP7+fY8C1MhNyobFQQiynGTA/XKFwV9byNALVOts8bszJqzIW1mtm59XuPCihs&#10;HhEgkAHXWzg9GqfDjFPR3WSLHt5HmxLIWDsoTB746VyDHisCbLgQSx2Rs6SB76OSJEjvBmiwR3kM&#10;UBkm6LQVE6cNaEbpKCI+ApW2pjc6SGdqWNrpzQwsUli9ygNNpVvczZAIFDA9Msj6BFhxpRotY2py&#10;BH46za1sxVwLR531HDPpqTYzKYQUFtKRkthw7yBl8v8/XN3CF14+Y4C8ulvxWZry8/s1SunE/FId&#10;P/zoU7z00nkMEhiWi3mjwIoJVcoo5e7VqIYZftId+Fksq87z3Fq0y3qLhenf2nYdH24K5qmz2jg1&#10;GiGAcRhgoGwJdf7ki/kwMDqBVqlBA8AyhwiGNx/BUtlHqVREcOIcot4Qark10+mUOQqepme1CYji&#10;3EtYSXfw+vPjmBgU4F/F5YvHCVy8PNGGc5MevHztJGIE9dpwTQtXtImL4lwpO72QJtafJo19UMXk&#10;aBhBEg83wcY4AXuBStto5RCKhVGqsMyVhok7q9QbsFMeBLKyVGI5yAH2j58Kq/RzVksDg+MjeHBH&#10;uXl92N/fMBtnxAjYlUu4WJZ8OnDiQhxD41MsK0kVHaYcTi+bChWTby6v15xXpXPS1GZAW7s7vBge&#10;KWLy2hXYRp6BleA3m6G8xKngwTBsBweUsTpaBPwha4XlpOGWseXdNdqhUUktqKtqNJrP1OJX1Ulh&#10;Xi2CZYFqhfR4/QSFLoIzNrymdqXoeZJQX7wP1gunYLl8Ct4rJ+A5f4qy1UdD4SKp6LA8drT2jti5&#10;SslXN4t2veEY4ifG4VKe3jUSpEYXweEQPGcme0DJrQxMBEHUCREhAS7dz0XnoG20tfGbRhC1N4AW&#10;88moW6j4Moxlys6dewQN+2kskzhn82U6yrwxvloctHdAIF0sYmZymIDIwe9ydLIu87lTShOU9cC+&#10;MnEEFcpDA+Xlszp0zLTSPTnnQUjKd42qUIf1vZwSO8lKA91QKAaJb0fhRCTHysMeDCoTmNYL2NAl&#10;MPrw488IzGyIRUjywi6MJ0IIESzXc0mzaNfRbSNOB67FcxqE6I9Z6ZzYN7QpAvz+gJMA2kcgHzSL&#10;fl28r9/FMoswUXCCvFYbUWlzqUQ8ggHKSoT2Qp+1AZfy3icG+F00ZDaIikb9iMeiJEnh3kZSsQhi&#10;g/38PcK2DphQFz9l1kG79t137+IXv3AJU2P9GBiKYXxqFENa5B7ppdDzhUiaeZ1AQjDcR2Di4/fU&#10;ubAfgScbF7opd26ep+wnmgHyBAjuCWC1m6PAijYaE6A1OzbSuMvClOhs1pYfYoDlczisLKsXo2Nh&#10;WGo5xFm2IO2yZggVLqmUuh637uOA1pBoRC/IZyjbVJC676fTV/sFSOgFAEzqOdZTaxqU5SpC8i/9&#10;0OZtAZbDbOAV9BgSo7CMANvcR+KiReSRGMmnZknM89g3mukgQdI1Pi+BH8ugv9V3Hl1v9Ih6wI5y&#10;kkQT/vE6ER86QhJDhXKKHDpZRy9lhM1hcv17qHv63U2S5GZfyz4I3Ci0buughCYBFJvKOGOt0OvS&#10;wGlEsaHUiyRerZpCRZQysYHRs+cwdvIKjp2cYB2rJGzTtPcHeEwwIG9YqlYQZt1mpo/DRpsbS4yz&#10;L9m+JNR6d/VNmuwuSjNpJXCkxycfbtJ+kkTUi7ThtGnU5Vvv/wD51RWTRMJHW8XiG2cvBy7HL2fN&#10;pjB7F8juumjfag0RIc3gOQmqvSStYZ5I/Q+E2S8xeOhXgv1RVFJ8LuuvvQ3c7TJs1EO3hUSRfshr&#10;a8DHG7sIsJ3KK842sBCI2jsE3fUSrO0KbNUcgS/tOIGYxiNrBLxagOjyUUcGxqj7cjB80z+2vcFE&#10;amC92B82AiEW1NhmZRVip9H20+avb6DwxjvwvPkmnOl9KBtd0xbC2IWzsNCexkcm8BnbOZenvQ14&#10;ace0kZkGWFpmLRW5HZSSW5gk2B/Adz48wmvXoiRFK3jmq38DTRJE2UeVSxnVLLSTHZSN76rXkvRN&#10;QRJmtjHJhkZHnfFpA7iUkpVNTyAvu0XAXyuwzQhKtb6C/VPMHuATAn6l63yCuNBkP/VPaJbPhRb9&#10;ho0yIedr1kGxPTQbqhkaR7CfskWi6wuhUUnxaWw3XqsEG7KPvRAuXsr+lcTL51htboN9GuVdAyK1&#10;doKAjCfxGa08WlUSEgF+jfIL9NGemPY39oA+jOXoPYct4VYM/yGqhUMoS9WtWw8Q80eQL1UN0F9a&#10;P0KctkEDIAHaH4/HhwVln6ONnD02Tvltm1F9VtTMbIusNko7JqxSa91YIMqpdjgm4OdTRXoElkXm&#10;VQ4zsKm/SdwF+Ev7j3kJT2JZH/E5uXQJ2jivS70cGRtAutBAvkIsGhlEeJBkW1EKTfppksJySWmp&#10;MyY1eSaTRoF+q8Dri4UStHBV6yMqhTz7mliR9zg+lTCzjcIKKpOeKZ1S35epx1tb+wjT/7L4WD7M&#10;YWlxl9hHw1WyILqGdoL9I58vGzSScCGi3aFtSsGrjJHKWEX7Qt3QXjSyXTRztMstlMtF3FvYIxnQ&#10;eo46H6p2YA+zHGa/CsqS0Xf2uwHw6jM7781naZNLraFTchdFfTjZhk7KnWyEBskE5gXsTX34t77T&#10;jJjONRmJhDf5c5y2VTLt5n1tQ83aNz5dBKZmKGj7BQpBh46pw4d06JAtbGAPNhZaGBpjIdkZkYSV&#10;rKqL7Z0WahYvDZ8yn7igXW2Vz7pM9nl1YgoBGkGNJGqzGbFajT766di0wExhEEE6De3uK1ASplOR&#10;8/IFlYHEhRgdQpQOOUggOdY/iEfZI1w8cQIzFOxRAqhjw3FcnEjgDJnpJAWyj4DBT8a9sLJJg8hy&#10;N624dCyKYyQfyjJSKxRw5uQQdreSZOMJ3Hq4gUi/Rn98CEfdyO9nMTxA1k7jqewFtkicHeLE/eUV&#10;fPmVczzPobYjMydwkbEkKKTZxIef7uHmwmO8/tJFxL1xbGytwkpjmCNL3F5epiLakEpmkTxMU0hL&#10;hvCIqUlQbbU9Oi6WlQpfrdSxvmfBR5tl3r+Xy/0UAZ5mFoIG5A+jWdHoBgkAgUI2mTHTqrvzN9DN&#10;U3GUDalmQf+JazTeTXQqGxRegSkaWwqxFhAL8B+mqlhKtfG558YwMTCAD24u4+KFk4gQaKRIcopU&#10;IrvVR5vSZT8RXNBQZrIEg80mBgh+FB8aT5Dd0mEqln+UTNdPlqtKDU1PopCqUx6KGBwcxvryOutc&#10;oUJSOctlkiuCGo/SgNXNaJ8AfzgYMkCw2aqyjgk8urdC5+Jlm+1jlIRLzlOkM59PGyA/MEFy4RtA&#10;gQ68WtBuhSQiFHJjSPhuYoBpdKtlsmwKeIR1dFhcKKWzrAuvdUVQ3V5ChmTM3S7AHR1kL8qV8XpN&#10;29ayqFNDTJyhxWHApwyfpue14YYB/ATQAnU9wE9nSrleIjHUgkqKK4hBWG/FpXYQZ/m1G66IiBbP&#10;dN3sQwLeGMGQSA/ViWCAil+k4abcKxRMMbOaLnRJbwgWbe02KgT9QQK3wIVJM3KvEAptqa2FpyaF&#10;H8vCRjDt0RuJ6MVEa+xIu/cpzEIjq8qikhgaw49/churK6smbKGscJmjIxylM0hTrhrVMgGbDVdJ&#10;Ugq5PDZIRmIJGkwLy6ssPTQ4ZsSGfysUQ0bUTf3VxlvKLmWAPdtUTkhkVoe8Dq+SByBJYbtptozt&#10;ya41i7hdBGdhglNiIbYB8C//yb+gfrCP7G06fI+J2e3kqwjw95jfiijrffL8MZapi1yuin3Kosup&#10;TdFk7PQcgisCGy2knhgfxWCizxzRRJhgXrvE9sLl5BhEgpRfWaEpWhCr/lG2GMWsawTJkHb+s9Op&#10;CXzrpdEsATIn+5yCZ2RTC6Y0a6MF3v/mRw/wpZfOYGpqhPobMwt2tQjP6dPme37Y+WwWGNpR185+&#10;tBK8K+zD6Quy+/m3y2Oym/CBrI8cFd/pKBXjKpug9HGalpd+UqpMGJIWGkdoV0ME7xHazpGYHSMD&#10;XjpzP8ZY9/6xEdYzzrYx7pj1ZV3Yflq42tssqOdwtGjVGA22oxb3adTLiBSBD3/QB6MXGthgS7C/&#10;NE2toDP+SucvPyMSpzbTKGaDDk99ovh44agnfsi0l56lPUOUcUh2UCOExkNRZrQ5kLI1aWZV18rh&#10;KgVlT77o4CSDvIbmnlyZfUO7pw27BgejJFkj1BOlvvOaMIAgCUdmt4i9zT0UDpMYnDhuduTdfLjK&#10;snQQC9OOsb8VVqZwPTtlJzAwiBZt0eHeGiy+Fv6H3/4+bt9/jEKhiV/95a/CRtI5FAtghjbXGx8h&#10;qPSDiANOBXUr5oy+TiS7oxk6AuinI+AOgjvFhVeLZXj6BhAd6mOrWpHc3jSx2loUrybQ/g9dAgmr&#10;RYkYeut1NEurtkiXWvjs1m1MTo8R+HYIbkrsExFDJxok0UpdPHP9BYK8AAYnh9BIETzvbtEu5qE0&#10;ttVChuBE+xKUCD4LqFdyJDsldrE20ixSNwnAK73Q1sHj5zB04Tn0DU8hmUyZzDAe+W7KdT55SNLo&#10;xNHhPklMlZzDhnwqw76xmLVcjbwIB0FcrYb9tWVEWPcSkUjxd7+JwY8+MzuNuw6PkNg/wsPFbfo9&#10;K0ZOHsPj7ST+yfdu4P17aRyl8hgcJVhlW0QjWp+lPTyahtBpcyb5rgf7XfyNL/TRV1UwdfY1Qk/6&#10;u/wRbYCNWIMy7yDRYz9rl2DCSVQ6AfRNzalV4aL90szI4epNJDcfwxOMGt3TCLli3q3sKxPSwz4p&#10;ZA5w8+NbODExBg/7SXohkN8/GGbZRc96YI23NPqgQ/3lCvaZnPgttreLJK9ZTRlVkh01I/2SAF3D&#10;v2VPzAg534VBtOuuRvhlWp0BjbST7dhoE7Qmo5qljko3+CA9m9dQXfguACgw3fONup/N28f+zKCY&#10;IeAnLrhzdx5Rkg9iYkTjPqxu7BLYTyI62JsZ1gznysIibaoDc6eO87lW+GJDvRF+9rVbBKa0bxbH&#10;aqCKRpH14LNUGzaMqQMP2c/eTMNTwO+iXIYN4Dej/tT5x/PLxAlaO9Tk9V2s0x/97h+/iQe3H+H8&#10;3DFyDMpVRlkke0dKO2GvraKSy+IedXLh4TLu3H6Iu3cfm7/XV9cp29qQq0iZLWJiOIrEAHGLMWS9&#10;QzKqd+XhV0hPwCtbasEKseDywg4l42kP6q3ny4R7tFHq6dl+yp84H0kOf9OhdRE8gfXt3V/rX5SF&#10;qEQ9eriU5DdWYjDNXtl6I/c0hgGSDG0qOxrzQBsKhv02yhZx61QYU2Na9xrBibF+nJiM48zxQVyY&#10;HcCFE8M4f2IIV86M4tKpBK6fH8ULxAWvXJoyiSJevjaJ165P40vXjuFzl/n9uVE8PzeAr3zuPL78&#10;8mnYro3iGwtJO0osvK/lxPRsC6EEjT/Juc1LZXUFsL0BDE5rUwmCIIV80Onv8rudhhudkB9DlDg7&#10;ja9i4bPVLgbo0MYIpsSuPXYZUie8BNNOKqmcptMwcI+ZClFIh4OO0uXz00YGDFHw+TXKFYc/EEG/&#10;24dh/wi+s7KAQCKGqNWDYquMY7M8P9KPaRq9c3OzBJR06mEB9gZCcQ/6+3VvhTn4zcK8qZlxbO9m&#10;MBj14K17OzQJFQzS4E71kxAUW2zcONlhB012mIxKo5jHXTK/r7523gB+abdG+Nnt8PhsdHUefPM7&#10;D3CUT+LVF86jL5AwiyOiA7NI7m6aBYZBEocGO7haF8sX6XGaMJ5ygYa8sU+lteHNj7bx2WIFj7bL&#10;2KxKAVpsG+DEUMSM1kbosIOBIBY3j/g9jXs6z3ZtsZ0oX4VtKniJimRDrRvAxNmXUD18CHsrbUb3&#10;zbSiZmQI7JT14ihdM4D/1WdHMDmQwIefreDCpVmEAy6SBJaRBttJR9Wm8yzSMWglulKbKpWUYjOr&#10;JHdtTbnSEJXYVgNxAU72J43+II1gcr+CSimJSMRnwiFmj82gLx6mo6+jn4AuSEClONw2AcwgAX+Q&#10;IEfgqUHAPzk7jXu3l9Cx0gjRMQ2S2GmKXyOA2sVZChfrd9OwhuiUamxDgkAZGRkWYxzxM8BvMge0&#10;zeYtmiJ8eOs+jtiXh6vzOKBzot6hrTBZhe8k07zeSV9NB5fS4jQ7Klr0otkM3lSp7wT+FdKjReNB&#10;ypNWxQt8aMGpwPzi0gbLqdE5Knmjxs8BYycEylparFOgQ6UT9RLAkXxDuZ/Nxl20zlbqS5eyYqfS&#10;yyCU2caa9hSQMSkxB8IoP1yDmzIdOjtDMNjbOlsjJqqjhWRL4MmAVII+AQazloQvkQoZUS101ap+&#10;zQa4qU+l1B5BcxejCZIHGtMijZKd9xyOB/HCxWOYIqEmZKZsk+BE2Q8EVDbqRLOQ5D15Y9ZBpj1I&#10;B8yCEAzbUMjXqDNaFEYyRqKgnYybSjtHj6LFZebFftJLaQh7BFqhQwI0QCmbRoZ9Uc4U0a32sjfF&#10;HGx/9rGD8muzkEQRPJQqLXjiUbz8C5+D3RfFxkGOTqmOa5ePYXhkyBCvYJRkUbMPJGqSoYbAozwh&#10;lCWhl5mFtyUwlWHWAvsWlB7UZFpgmRUvbHJEs4zKm6+83gqh0XVafKWFhnLkZnMogqQm61PX2h/2&#10;n9YTfe/deZyk0Z6k89TeAlo03eXRrJCksi0sddafTrNLUNQlGGzz3cr7dgjCtNbEqhhyggMLyRiV&#10;j+dUeF2Z9qLONiDoa2kand1AW6EQQYsWB1LPNUJJFMQ+BpTdS4QwSMetMArFTjv4z6Q4ZN16MdEV&#10;FEXoKR8qeyVfNJklaiTojQrrqTDJYglVfl+hvlVyBVQyPPLUc6WKO8oRBBUJIpR2tIx8VhljeIjk&#10;027kaKvSygKVyfOcHJSKTlmEskd5ZAmyCtQ3Ze3J7KdQTOX4W9HcL3NAOVAqUx4l3qeUq6DE68s5&#10;yhbLpnVWRWX24TNrRV6j8pW0eFAyQuVuqa+7RtY1MtuqFykjLhyWaTfjAQwM0j8kolijY6+xbNtr&#10;O1hfXMX21gFy2Sr1oYnY2Bj2jtJY2l7BT26t4fHSPv3FMPXLRztOPxYKIEr7Mjh5ngpNXycwUdyj&#10;TFB/qXdUcgPEq2VtlEViROBP6AjCZVRpbzTK2W6TRJNUhEKDSO1vsi/StDO8D0FRiXJXLHfYZhXa&#10;4TrSeSVMKJCcZ2BplKi7UfRFfdhYWcTyPO0m5cTaYVtlUoZMj86dNylZBdprORJ5yofJQKawCBeJ&#10;rOwIfbJSUdpdIYJckk36ahFSLarVqKwIpUZAm8kd5Pc2QabA63Wdk3bahrs37mBkZBifffwJUhs7&#10;iJDYLj1YQJA+fntrDftLSwRFBDo376Lw5vuo/eA9bO3to0qibSfx6kYJnL7+GyhrlJP1UtiKfXoQ&#10;Hz1YxOpCDpuZGnaLXcycmsKJ8yewtTBPPeq1i1pTI5oFtu39feBv/uIUbjxYw9DkBdrVJmUvhSES&#10;O1oPqlDJpOhtlNi+1N16RZuZ7SG3t4EDko5uZpO6mIGXeuUfmoWVbSDw3K7nafcIqNk2GhYqZo/w&#10;8fufoD+sjFse+kLqEtupj32h0VizmJokT9Inf2UAPU2eyx8jWE+gQ1vo5ueWCKBsN09UFjIDPvWf&#10;3lkzQ4ZlYyUnTg+vS1OuunAQ8Hc6Ndo1xfBnDIERsBTQFpA0IFvMgC8TOkZcZmb/BKxdMdg6FeoX&#10;cQfvpXzt0WDQhB9Ho3b64yHM0AcHQ0ETdKJdswdo37XOTskdDnZJlCfZNrSn0i2FetcKu2ZjOK1N&#10;MGSD//Qs+SVlilHCBwP4iU9MCI3O0Qg3ry3sPWJN+Tdt1iPKr2ZztC+PfNterU0CeAAnfU4i6kaW&#10;/nHp0SrWVzawR3CuvTbyJJ+5ZM7s43S0s0ciWzb+WCPiagthHtlpVhgvv3iWPkGhZWrf3kuDG6pH&#10;mTZ5b/uQ2FOLuYHl/RxWlnbx8xtv6d1JnZydmkV/rB+nZoeJAd2mjko97XR74SOxdHtFKnoz24Zo&#10;sR8r9DePV5JsE6vxwxqE0yzzeMyN6xeOET/ZEQ25CeKnMD0YwcsXT+DymRmcnR0jwB/H1bkwzh4L&#10;Y2bEifF+B6YG3BhLWOmrbYgHOiQI/RhOEBt4Wgjacjg24kHMW4fXTrLaTKGaXoY/FDV4y+3k0//T&#10;51zdd1bIqlIt/OY1F37jJSA+TPCkdSoEvxZnHPMfF3HmmpyONj+m8cra8Om7XfzTz2wos9NG621U&#10;CRZLGt0gyIx63fhLcy+aEAdLWwtH5SzlQJUpgw+VMvD2YoISbE0Y/vxLQqORQ9PkFE5n04p/s7mP&#10;b+2w8ASXx2M1vHIihtvrFDwK5nPPz8FGBDzsjxKkFHBIx+D0Wc2oyEB/CAd0MucvzWFjN8Xza/jR&#10;9x8glnAizvNfvDaLH3+ygGfOT7F+Dswv3sPc3Cmyvm1887NH+O//879GcO0xQ4/lXIkFapARO2h0&#10;vPj6/+277MA0/pO//ZcwHJ1GrphF//AJrNz9wCyMVFol5UAtEPBpodxg3MqOsGFzaRme+l2zHf0e&#10;2/0gD9xZLOEP7hLMdywI+Lv42ovH6UAzJuOOwg0O020qHx/fsmOELDAeCcBePCQg30Oy5MHk2S9T&#10;KGmWMp/AyYYT4FfmFmWa0LRSLn2E+zSi356v4b/4O8+QAV7CP/hHb+Lrf+3zmBxOYOHeJtnwESYn&#10;hqDt9RWnXiUQTCWTWF1bR2xgAHuHLGirgsOjolkQeZUCq1zoypp0+plrePfHD2g4tzE6PEgn5qdy&#10;EJzTaa/Mz5sppf74IOa1zTSV+vSF0yRlIwRTdOaVFJ597SX8q//xO5S3UZSz+zh/ao4Om8CYpDN1&#10;tEfjThJ0YYAAewhJNtjB5p7JOSsjItCp6TmFVziomMmjbQpXC6Onj8PRCeHRT37A33uypYYxo22U&#10;LzMKwu/N4kKCA1eHADvmR41lrVH7BaYVWtGhgS0RHAnIDCUGoFhuD69R9owIidO//d5PMDQ4CJ+D&#10;7oWAKxCIGeMlOTdMn2BKh4MKJ9keGYvB53GhyrLYkg3U10lm51gv3j+Z1uYmlH/KroCoIWs0aC45&#10;gskEZUpxg73FXRbrn9Ycu4yURrJo+KRnDYFXvtupM153gH3gMBkCdufvIRKgU6Ez6HZdNPoaf7Ag&#10;tbNq0oUqzWbi9EUaij6z74AcPCk6qnvzJBVGK2XaMUIHoClSxfvfpoHWPZo09u16b4t0hXr4g7yW&#10;bTU4OQ4PCZ6msDOpJMn6oAHTmv2Rc7S1CXY1XU0i5WJ5NTX7/re+j8OtHZRYjwO2U8BlJ6hj35BG&#10;/7m/+DoGp2dw+62f4JB2YXJmFEGSs3KhwvaR84XJZuBmGynmWynv/EESQhEk4jGFlWiWQlPQdra3&#10;QJrZmVAjzuwrzRD0plnp/tg+dRI2zaaIJKSyBA/slxDbVEZdC9qV614ENFOq43988waeOTmBy8eH&#10;Td1k5BTDWWO/aFGohUTzaR547UZbo66qXJ1aAR4yQi1aLrMcmiVqEhQqFaUWetn4WbM4ZvMuySdl&#10;X33tsDfgUvywyk65kXxrNMqcI0CgaSc+gyrCPrejyu+7rAsLw+/rvTUSGjWkzqh3TZn5cmrxvvSL&#10;DlT7cpjfKHAajWfpUe6ynHxOnfZdALBFpyY8YHfRDtX57Cb10ldHjA48xDJooWSOpClNUB6lTGjE&#10;X1PQ2kXYbEvPJ+hxGgSwtHv6qQXjLCjcfLOSvNsI4DVzqtnLKmWbVUKFZTLhP7yh32c3C+WsJIv+&#10;sBYIdk0K4cGhMcynqhgftdGeR/CD+wf4r3/nU/SzXFG3H8eDTUTDTcT7CUZZti/92tfQpfxXnEFk&#10;k7tYnV/A8ZMn2Sg2jEz3E3in2ZhNXLzwPDoC/A2Ska3b7MMa6izfysomKofbZhZMszsCcbIH9q7A&#10;nKARX+yQno3oYG9tFfP37mJwdAwnL16krc2iwnvZ20oWoH7TugbgyjNXUC8XzOi4wrkO9o94bwcC&#10;lGcNRng8HkLhFiZf+CpW73+M8v4u+7c3m6LGlcyoewUEn77YU6YcOhSQwQKRFDYJ/G1GpqUwZuGj&#10;7KYCi/i8Pdmq7X1cvX4Ry8vLlB+FafmQ2lzHbDyGIIl5IRpHMxYH3nsX1fvrcGZJ4ugYHX/1y3Dc&#10;X4RjbQ+ev/YXkX/jTQTGB1G+QbLwf/o6Pnq0jd//vXdwa3PbDB71hTyYmZ5AeuEBzvdbaXcp76zv&#10;VJQgKhDGf/Yv1/CT/+6L+O7b93Dx5b+AoFKeRkJwulrIbC2TOJLEaYbQ76L8aOG3GzECSRvbUQvE&#10;raxvWzP7qt+pXwAC2o/HikZuAw6SAHt4xPTV/sZD/Df/r/8OM0Nxygr7lMSmTvk5c/E0vJQLrQ9R&#10;KmrNPCk+XPeok8AHozMIJuZQJWEI9o2imlunnVEsvmw1SY50VyMgPF/TnLLv8mlWCx0+bUw9u2zC&#10;RXxDl9kvBHL2KNrFBdTT2+hQ/8UqFComfdE9zWJd+kEKBruuRwQs4ZO8ZgsHG3d5ryr+6W9/zyQ9&#10;KJQ6OHNyGMlc04TuCYDKdsZJjMvFssln3yABbtTK+PN/7bdIdLX5HPXVEURu+1OUkySCDeoZn6Us&#10;Wori0Gy2RrE186yBKDImaCM5laND3bKFx7F/+zuUNUlbC79HO3+w3zLpef30N+uVKlYebSLituK5&#10;SzN44aufR76pUK6G0RUr66tECEcHaczfXsDeQY59rfBbH/ED7biwJu1DjSTgz7/+HL70xfP8Xpsf&#10;/mwGXGuB2AnEFoe48eEd9EWUCKCLH95ZxRs/uE0s29MLvaQXyu41OTYOK/HPF14+TtxDTNiqmy7T&#10;wLI/HON5GlAq0EdlTfidfhT2/P3vPjSDvslUhm1rQ5C4OE4s0KZOZZVIgjZBkQbaj8b9hGhrzEAz&#10;B0EHyRfPt+u948LZ42G88uwQ+4W+o11EhM9lt5uBEI+1QfsVpf1pQXuT5AtV+vQdpCtxyoUf40Ps&#10;j9/48ovfOHEqguvnTiCAfcwd09S0BS7Wp61AIAI/GW5viIrPRpWxbZbpVOoWvPeAyuNowkeD1NfX&#10;QYWFVgqjqrWJxdVdXBybZEewg+mA1cAmzzWVxEzvPBlxNEJBoy7DLoGVgzXp2Fjj3gIE8kACxCiv&#10;v0FWl+mU8JeuB/D+wzLe2qpiI9/AraVt1NJZvPvJQwLcIjL7exglEBvqC5sNHSbGomiyvIoBjNHx&#10;axq0P+LHIhljMkcjRGe+tLVHZfTCm5jAwMwU9ulUlTrwWYJahUdYqAWaujId7LUQdBKgf+8+hkd9&#10;uH7xLA1tmIa2DbcvhsPdDYKbuOkEBxVZ00YulxteT4eGwYH04REZdApKSRkOOBAL2XF4WMGnm0rN&#10;ZUMoYMczp0epfNrRWLG2Lnas3cRguXgEteAsmCDLTsCROIvJM6/T0eToYD40hkcMWwZdytEh4dL0&#10;sEY2FNKzSILx6vURHB8bwfufLuP06QkC8yju3FvGH/zxW3jn4/skH3vY3EmbrDwHRxQkhaLQoDdq&#10;WYRpxL3s03Iui4FBLULs7SSaGBnH+vouurUkCUrMjDAqRr1B0Q/2D1NB3QR3DTp9u0kZ1c9rfb6g&#10;KWu9XsLg2DCWFtbpwD10UBZEQl4qJ4nQ6gMSM424UMZGNWqrEYcGyiR2AsRSRkqzMZhydopjrNCQ&#10;K9xGI/wOqxeH64tGcc1LxlidyJs3aAD4J6oEScQkVL4q0pQHbWCkdJlsSSqvptZ5DsmPRjjdklMa&#10;Gzf7pqFRexKCx4trJqTMTZChsmvhotKymrLJUfIhJgyEaEnfBVk3l6s3wo8CWX9qF57BmAHjBQJW&#10;LWpUGIQMpOKtg/19cLNN2yUtCkqhXiljf3sTW+urOKBC725uILW3a953N9co8xs42N1G9jCDXCqH&#10;I4KCx48W8dG7n+Foex18PA0r24zPFwBQHyq+9HBrhboGzJy7Sqc5Y8C88mTr3cEfusU09Zc6yms0&#10;mhUIhSnxNjxaP8Lf+4d/gB9/tIw/+uEdvHdzFT++8RBvf/gQn919iAtzExgcGTYL8HpgVJlw6BgI&#10;njWyrqn8oFvpPynfLh/b1kcb4MLCfcri/JIhHsn9Q3y0W8B7+yU8THcw2BfBuVnJgwMffbyKUqrB&#10;Nqhgb6+M9Y0c5peSmF/P4O5SDg8ep3Dnzhbu3FzBZ5+s46MPVvHxT5bx7lsL+Mmbj/GTtx7gjR/e&#10;xJtv3sFbb9zl9w/w3o+X8N7bC4bEvvWjh3j/3UW8+aP7+OzDx3ifz7v78RY+fv8xHny8iEcfLeLe&#10;jVXcurONteUDtKjPu9SdzRvb2Ly7j82b21h6vI7trUMcKHQus4dc8pD9softbera9hZShynWoYB6&#10;vogy+62xmwIyRTq6I9oB2oVuGu3GHvU8hU45SQJchK2ZhaWSRZfnueicrZkymqky2mnKbrYMb6WO&#10;AEG9hwApRGARIUD1NKrwEES62N9B1BEifQqjilC3hJClgpidJNZag5921kdAr8WlmkVQDK1mNBp1&#10;ySbJkI32nvdSOJ7i3x28l6PJa+x16iuBIz9rcMVJXQlTx70kEzYUYBdA4SsS0r4nBP4xylGnRkKp&#10;TbU0q8Xy0hc7vQ2CsQbxj0JFaEXYBvIwzm7DxJt7SOScDYIx+pw27Wu4U4aPdXFR1+oEDh3qiPSz&#10;naf8b2XwcOGApM+NkdEEmg4fvvntB9g/aCNHu75GZzw11MGxMR9lOkL9IMH3+vGv3vsI7318D3sb&#10;m5gaiCJAPWm19umQS1jfXmOf2DF97CJKtPPtMuvbILl2sBKEMQeLCwRjSvtJYFfjb2rDUgE12ulq&#10;SeEYefZ1HlXl7ue1RZJgbaqUGB7E0NiYAWsugrg6dU5rugT6BfCLxTxuffopNgiyd3e2sK2dkulP&#10;ikWF1wjQKJ1oEaHJC8bxV7PUWYIslUlsTMRWC6IF0PQMHSZrj955mBhi2h1zjpAEDzOjSR+o+2jG&#10;RAMFlUzG+Ckt+g+ww2wEWm7281kCZM/tG7A/XsOC4o0VP0zSVU3mETgxAfczc+geHKF7ahLN5U22&#10;UQMJrx2ZB2uwa6YrX4JlJM665/Ef/7Wv4K//lV9EqljBP/udj3BE1nlhwo8JyszI4Ahs7OvNdBeL&#10;OyX8hdensK7Q3OMXkZghIEtMGZlNyfYTpJV4D4NFiC3MLCBJhMIXteFU9rAEx24NBWIb79hpWEgC&#10;ZKc79bwBhYrhF+FRSM+tT29TTkbMAJSIlnYDHhwaMHZRo/siSQofktPgLUiCm8RTEdh5aGTf5Qug&#10;VcsYn8D/0f8pLERkkF2k//GzyKHerbSBHfZNk/qugQh3aJj9S7KvRbv1JL/XpqZ8jv6pr/QScdB9&#10;TN/JL4qo8aO3nyQ8i0JWs1Ad3GN7J6JhZGgnJqancKiBJpF3+sIsfYaP5Ojx4w3K2Tqee/Y0BpWg&#10;Y/wEfR8JkmSc92xVDqGdgpUJz6wX4IOEBZTuVVhO7o0fTD3MCD/Lo8Ezi7BSfrvnF0n4FTpN94oG&#10;5Uf4p0z/0ihVaQ+cePHFF3D99ecRjyQwMjSKUZK5kfERjNOfnDw5idHZWYwfI0YjltBO04FIzGQV&#10;U4Y9heNmsoe4dHoayoJnCCvbw2RUYn9S4VClDCgDpJuYim4eS3s52ukscUoPi5oBH54u+Y9Go7Q3&#10;DYwkAkYebLRVwq5eb8yM9NdoUwX6FQXRZr+rX0okao+XU2bxv9Jla48afg0PyaHGx2t16SwP+kSF&#10;ZymFdL1GwF5toVhpYLvQxi7B/Xa6gZ1sDVtbBezc3sf9B5uYnUogECdQp2Vs1KsI+rRZLbGHcBfx&#10;S61QNvjtg/eztGEpTA5RT//v/+nf/MbR5gLGp2hkLFmcvHwMjuggLMFxdswgBS5gDL3VX6HhJbNs&#10;+rDxkKCIjGzziJ1L5hFzkIGP8gFibBRILSbYKzQQJvAZZSMZBqqxmK5iufSZleZ7b9MBGhs2gjpB&#10;oF9gX0Jjdl0U6KeRtdHQyNiOECDbLWnMDTrxJ/dy8FgI4D00TBSMyck+3F1OYpkOf0cLQGwEiYEE&#10;tD1xJrUF58AsigS9Lhr0NgUuEB/BwMQE4opND3gxc+Is+kdGceLS6/D1DWH2zDN49pnnDaHRoiYB&#10;Z4VHaOGPi4Z1feUIf/yTJVw5O4xTx0+YGEqNoAqsZHNJAvRBMqyUYbpVOh4psQyy1+0hYKPiN+m0&#10;jY5qKsyOuytl3NnpTQfRruPisQG2k6ZhrVQ+D42VQCNbjgodJZO1Oak0Ng8dB0Hd5k10Cwsmh7rV&#10;Qm+poTNea0bi2OyaZdD0/WGyjPlMF69dHWZ/DeL9j5dwYm7MxDe3CA487JaYgDaNSCqdx/LaLu48&#10;XMPbt9O4u7BLBl7Gg4e7BFUVLO0XSA4HCdzchsxpZ86jgywdfxnK0V0v5wkicyjl06gVs9B25Rp5&#10;zZIsknybXTt93t6Ue51Kl2AZHi1u8J1KPTDI8mrNg7Yvb5lyyYhFE0FjbKokDhU6dcX/Gtum//Hw&#10;eNyUKSoer5XBCQ/0sWVdBvDrFFk+jXIaC8gvLGwnTcWbOFuRI36tsA2Foii2t1WroUTHpl1RW6US&#10;rAQ7La0P0EI3ymSD12gTo/WNIz6PQJ9EUotDBfgVTmWMLQ/VUfekTzDfhbSzrggDn+sssl2K+7AO&#10;DhhlV5ysjHuJQEXhQdl8yoQ6bBDAr26uEyjuopDjOXJE1JOTM4PwWurYW1/n9xnKjMI1lL6O5e1U&#10;CBK1w2YRQb8N08MhnJqJINofRimXRnZvneDjiMZF8bx1AtEjWNiXU3OXoW3mNSrYyxZhYzuy8HQ8&#10;2rhKo9Gql9kIzhhnysPKHgmtB7EhLz73+hVcuHgKM5Pj2FnewHXalMTQoAl/ki+UbGqLdY3SilBZ&#10;SMSPFm4itb2K3O4K0ttLZuSokEljfWuH9ScYrgI7pQ7yrZ4OlEm+Xr02a9o6t5PD+n2Snu0i9neT&#10;JrSskCF5I7nNp5sIV1oIE/RGWIVWsQMbbZOryXeCUIEU+jYkYk5EfDZEgy6EfSSpfhLMqBN+D38n&#10;OdJu01o4OsTfJvnbGO8V1hojXhOxUhbsXZR4rw4Jk73fa0befZQvG22UZnZk+zRy5yRxatmcbP86&#10;dU6bspCQE8xpZkqbQpUJGlk85GqsK81Btm5FvmyhPjaQztpJSHkUHcgWrEgVuua3UoO/00kc8pos&#10;C1Cls0nR8aSaVmR0j0YXe3ULDuhUd6ttHLItU7zvTrXDNrViq2TBOu+zWACW+fd8to0lfl4p0sk0&#10;eB6vWyMjzratoP/h/RygWUWOzy3wKNWsJMtWJKt2JEt2bKY6OOA7uRm2i13slNuY5/kfFNxsayum&#10;ExQbElmH1yGvQD/SwKeHVqxntLU9sJW3YCPNv4/4G993cjoc2GL9V3MdLOdt2ClYsFKx0CHSlni7&#10;GAvazM7tLerfFutVpV7XScAbRB3KmKaNjUaPRdkXFhzmrXjrJwvY1+Z07KMuZft8woLxPp8ZUQ7G&#10;Q3BEBhHw9xFYjNMG7mAsSgfvPeBvZRREstpOjA0fw/rjVWx8+g6sqT3Ujw5QOdxH9fAQQdprK/1m&#10;KnWAMoG+QiEUvqbR1WqZdoVEv6JBBB7ZbBbaMZnIyYS/adG0Bmv2dzeR2t+hrVMKZ4IO6qFi/63U&#10;71g4YBY39hG0DZCMDNKP+ek45DMUrpU4cZ12ljp9sEn9op0TQlUooAD/E99r3gVs9B39k5P6aaOM&#10;a/2T1qc4fV62G8Ev+4qcwwzMyOb4EiPwuhxQWtZw3zD6+sYQqNNvb6bgph+wfu99WKh/9Wun4KMt&#10;d9HeSMcd2wdAPzHFR/cReP4KbPEoLA+X4egLoL2dMz6qP0wg7nWxnfsRKZXhGeqjPLfxg3cf0/d3&#10;MMN+UHjFGgX7B/RL7y4X4HN28dXXT4C4COde+GX44kMGaGeLii/X+oS6aec261tk+9IUoFBjfwaH&#10;kKeN1x4ubocLRWKP4OgM+5mATrbb7CZMQE4g2aZvKOUPceODGzxXo9XEKrThbeKBgZEB+n8BdLUv&#10;8Qh9jRmwYV9optnpjrItE/QtIrFBtKo5A+6euCTzLAFI2VlDvvguYGihXeFNSV4zRh5cwV62GQFo&#10;1NLo1MoGNJsHmrvpTaCWbyJwvNaQN5XHHad4FVEmaVHo353bi4hFojhUCCVt1r/45newd3hArEJb&#10;Pr+E4f4gvvf2DRyQUP6l3/wqbRfg65+koSLApMyI0DTKvJdmSZzEITTsygKjNWvu6Agc1J2O3Ueh&#10;JX500e4T6Le1uFeHshERKVi8EbZ1jNhhEsdOncHp8+cxd/kMzl09i+dfvIbnXnsWM6dmKbdAleSt&#10;QX3SjEm93jJk2k6Z9hBP9VGOZmbGcOwEj2MkAxMJk0r0BAlBNB7HwPAoy+EjEFYomoeHNrBywxnU&#10;YuoYyeEwEhMziI6QTMxM4cozF/Hqa1fxymtX8NrnruG1167zuMYyXcTVZ8/iLMs4eeIEicYZRIfG&#10;zGagInkKJ+yRNcEJ2n76uGK9jYfze2xzGNmTH9Cu8m6er5nnCnVVsqUdsDX7JHQsm6jdoxtsT82l&#10;PnGahpA4SBzsxD82dtpzV8ZIdPhc+R3aFT9tm4c+RnuBNEgYytoAcTOHBwtavAxMjQRh+5WrkW+s&#10;LtwnO6GgtY9oxJRCjECcnWUhwO9a/QS7NXj9NIwtFx1yFSt3m7j7GTvM40e5W0WUzoU2ADUKg6aS&#10;NUVerNjohAo4T/Ds5L/einFWyoB8LUzSXz0xVSOJCOhlBFiAgG/ETwagtdpsUJ4/Go3hOJ8zTwA5&#10;NHkOL750FlfPn8Dazg6evXodv/yl53CdRubMuRn0D8XgCQbgzh3Cb8mT+V9GYoAdOzmHwbEJ+MkY&#10;veEQIgMUjItX2NFnjeCRKLH+Tjpg1lvl7VRh7xTMZ02lK6OM09XBnTuHeOPGIl59/hyGhkbg0qiA&#10;3WuymZQreQL+AaSy+wSAYnwUTiqfphhDNOZaFIXijgEuRuFZ51tLGTzcZ+fxScGAHRdnhkydNfoq&#10;wVboQZPC01u1XUTp8DEqmQW4GhkSBAIXrY8gCDVTg7ovyys50aGRcKWlO0gV8ThNwH9lGMcmhvHe&#10;R4uYPTFsFjLnM3nk0mnTDwpFCvg1Ck1NYwGzWbFHByYGIigmD8maq3S6HVybYxtqsZvbgViin4Cz&#10;jt2NVYL5foRJUrTyPcDfNNXuJvtkyyKZpdOj8eonAFTcu4CxYiwTvP4uycXA0DiGxkYof9porYZE&#10;X79JJWaxtRGO+Glk6RDKZMAFAn4arqdgXyEsCgOzszwKIWlUKwj1x9jubhyuPDIGWHIl8VIdTUgF&#10;/1DI08YhiczqEWokOol4gBy+QXn3E6zJB9PA0nlIoTXiT2/KeuZNii1/KIwQHe6tO4tmEyHF5gV9&#10;iqOncTNyzJeey2tl7OVze4CfcsI/nKyjI5+k8Sc4J+DXgrmFe7dNqjONnokgbG3vUZdSZO52XL56&#10;EYO+AAYiAQT6B9ChwThD0uWxNpE5StOggaSHFMdJx0VSGGXZBkl6NFrjZ1snEhF+9rId+9kGNODO&#10;NiL9URKAIUqLlcTmAF4i3YGpOWhbd5ZaNaaDUdgL27hEkmoAAx9EPRbg1yKuIsnQH/7wFsF7G6OT&#10;MVy8cNrM/gRIpB/deoTnnjnJfh0yC2E13av4dy08Uyy52RWTfZFcuWcWATZIFCv5PMokPMqwcHCU&#10;oy5qBsCBfJWgsmEz6ywyJJBnpiLsLzd1zYfV5X2CQSv2WN58k6CY1jHHZyVoQE75LSA+gsvRxnK5&#10;iwcdkkD2+xGB6z7t3lKpjYW0gCT4rs8WLGUteJzk5xTwmCRhqezAPEF2wlbGVIAknLJCLkmD3cA7&#10;6RZ+QvC+XfMSSGt30TgKfM7Sfhs7RRt2y1YcVpoEqS1sZRooHlZIWDpo8H41gvYGQXaV6L5abFJP&#10;+bfSE9e0mJ/kjcC2maVsl6mLJMttgudWmaSgbjNGvMr3PO+fZp13CfADUekvgSbBv0L7Yh4SZS/t&#10;j/SHvjrutZnsLGGPDSGSFDfJa5R9GqN9ilAKNGcTt1vQTw8fsjjgos2LUDaGKYwxgpcAdW6AQDpC&#10;O6ffQpRRp8I/KO8KfbKzT90kBgHKy7jSFzctZtRdgz5HdNInozZM+pqI2poI0E4F0MJ2xY5v77O9&#10;SB5WKUOrtHNrjRbWSQjXSYJWSViWSThW+Nt6s8vDggyfZeWz7B0LziTsGAyTfLM/8qzno6oHSwcd&#10;3N2yYnNPyUY9sPurOD4dIZBy495KHu/cP6CMV9EX1GySHbPxNvpDGsEnsCLA9cXH4fZHUOnWsbaZ&#10;wbPPxnH1xWMExRdIvhyokaQUk2Wkdo9QzZRIlpOwtur0NTaEFU7k7oWL3bl1B1kC16HxWROiU648&#10;CdFh+zRYN+2doDW+DTpw2aJ8robd3QzWNnawvZPm33Tk1OVc8gjZ9AH71mnW6lQJHuTow0GNZMpQ&#10;VUgikrSnFdqBBoZPPwcHgWanwnLxZ2V/Ck2Mw8d3D+2Ck37IQf/opL7rbzsVJDF9EoHEJI8JeIbn&#10;4B08Bh+PWGwEFhIhK2XDMzKKyOBJuKtZBDSDQCC19U9+G9l/8k3Y9laNDfATwRy0HARaAyge1w7f&#10;foL+GNokQ32yZ+tJeGfH0D0zDUs2j87iJhzs3yply/nKWThTJbT7YmjlMxi5dAUbO7t4//3bCLCf&#10;Jgad9CHa8KjCvvHiL//WL+N/+x/+B+ibvgJP4jJWk2n89rc+xD/853eQWlrB5dPjLJMCj21maYfA&#10;olXrB70hY1v8fju2UhUSWg8C9D2x4TGaJhIn+ZS6QmwJ+N1B2kDan/QWAf9NEo8uCT3rabKfdNE3&#10;1G9mKZUgQbMh8vV8FP2H/k+f7SIWCQ33fIDLx/vm6EboV3ieGW3m2XqesnaZuHf5Jx6kNgJHBHMZ&#10;48OdvIdubCMp6NZSJj2miIC+6y2iVzgg/6TjUgSFBmUMcZG59vaxKGWUKEPKLnebgD8UCGF1+5D+&#10;IIJPbjwyA7VB2uxcjrb1xARWd2jv+dwvfuG6Iat+yoZ22hUZERStlw7QYB+1qYPKGKfRbQd9YpZ9&#10;+eYf/YnZKHD5wTw2Hixg4+Eilu4/wvr9eazev4u1hUVsLM1ja3kVhYMjVIg9KpkUyuk8GukCWlqj&#10;Vya5pl9L7xwiv5/ieWkUjzIo7PLvwzRSLN/RzhHfD5De3Udu/5DnJFHmObVMAY1cAe1S1cxSbCyt&#10;Y3NtG5urW9hc2cTq4hpW+N3hfpJ6zGfw3sm9NOqZMmy0aw7W20F75TQHyQz7W9MQFtqmCnWymC7h&#10;iOXUAOvMzCTvvUj/XTKDeyarI9tcyRxatAf3H6xDE5sl6qzkUL7Xy37Xhnhl6gvpOCGbDR62q+RI&#10;Ybj0utRj4TjeyLz4zt9JoUxKex9J7+yk1pKwL1oqzyY2Wc8ff5qhbdBsLNuO/mZhieXNaFavibWl&#10;NGx//qz7G6ksDRadnd9VxPQwi6Td68yotmJCq2TIOTJXMmQa4fJeg41WRoYMWYyrTOpPkoHxGTdq&#10;gTC0MY6VBjlPJ9l0EHZS2UZpMGysnIBPL4aqB/yNsEsYJexG6EUGDCoyQE6Cr8OwZc0O8LDDjZ/c&#10;zeLO4zUa230KzB4biUQkmcPS0iqy7PQmHaeE5XBlAfHmI3w8X8Rhep/3IWxnZyi1obJdeAjQNMXm&#10;peFrmRRRTiqadmm0sLNIXlhWR7fG+uQo5F00tZ8AnYR2b/zhO1t4uLWF156/jGhfgspOg8hrhJDy&#10;hQyCoT4D+GmBTfiGiJAB/P4AFaUAe/1QumzqqjZ5uF7C/d0mm0ObkrhxbipBICi2TtWSANBBaB+A&#10;cMhDYaFxcvdGBQXwjJHRjAjPVdvqpf/LFmjRroyFFt7u00EJ8L9yZRDHCfg/uLGKMQK0ybFRZFPK&#10;JpQyIEw7kspYmBz+VN5WtYxQxIOJsX40q0fi5nTSwItnR8wUkuL94wKsVTp8e8ukHVQozbvvz+PW&#10;gzXsHRYISihPdFDKMd5sWc0uuCILqnu1UjRpDw+puFkqeK2WRzwcx8b6AkbHR1DMJlV9AkhSR5ef&#10;8tgxC59VL2PQVF/KSZng0RuJmvsWsmmEElE46OBLhbSJ1fQoKxDly6T0VHvSUFUoq+/cWcc3P1ql&#10;023gV167YEKIjs+dwTBB6sHuDmvLfpAx5rN0iDUoi47ylQeiEbPJ2DAJTDTk7U31arZHja+XMdxU&#10;W9bdyr7V9QL8jVqJRmoXzvShWTjbjidoFAjoCArCHsW9k60T5Cot7nMvX8XVa9fMhkXxtgV9BDYN&#10;fj5IVzE1HKJTz2OPcq/dQUMhAn06b69Hi+PtZnGZZomeAnWTho6yqvqIbDnpzDQleXTI64sF+KN9&#10;GDl2FgWTUpUAiPIggu5U6cspKM2ilFbp1rz+HuCvlWv46M4qiWyDpEIb9Y0Z8skqE/A/xDNXjmFo&#10;dJTOTqSP7c5+A8mKCJdGwjXLUt5fo6xVaKjoYNlH2tdAIU+HdP4yekkaboWDHUrGugRJRNvFYg3F&#10;uhvfe+sznJzqw+F2Drt0qhRxOib2ERXMRr095etSTgnWh6zol45UGwjTwGZZwEVbHXl+zrNcOQLa&#10;PJ9FM44Cda7Ia4vsrwrftT06xQXPRh0kEASXdLoB/hYjIU81PRgS26Lp7iPY8/VTd9gXZ6l7s9SH&#10;GRKrST5/3G3BGJtgyG0joLYiosW1XqCP7/0elo9Hn4v9yybuc7OsPLQ4P+juwu+g7eCzfE4bP1N/&#10;WL8obW/MTvLs6iDu6JD4dTESauOZYTtCLF+C5w17LbSPbAfWT2kr3QT5cipWOibNbGi3bxP/zufS&#10;l1MeKCt8vmJkbSy3m2TJ6iUIJgHtsm4WlxA+OamtAyttj0YHFdcu4KO4eW2PbyWZoOcgKW4iSxDf&#10;JIEQ+SLkwImwHXEfQRDL0G7T/rK98yRxH5BwKcEBBVTKzDP/7IOSRw9AQsLzRmluE262bRwIu9Tf&#10;tCW03Y/2WiarmabJRzxdTPc1YY/04UfzhyZr0u+9vYajTBXNDuWaNlXhntfP9pnsFzGlTdUMqn8U&#10;ddrBusVFMr+JZy5H8YO3sviTt4q4dfMI7368gs3DNv2gG/slG5JNP9I1Ek2S0hx9oB0143hXNg7h&#10;oL+ZnTvPUtsMKDSL2BXDzYZWqIBsoGaPzU6tdi/bTbad9pw6ps31Urmikf2pY8O0jVXqCX0ybXOO&#10;YFmbCyVI2tVkyipFxWQz2TB84jpRBesS60OgbxTu/lF4IlPsx0G4AwPwRwj+w6PwhsfgDo/AJUCq&#10;EWULBc4V5P0kMWxD2jHNkjiom14SIGfHD3z/99HdWkBrZJJ9RjkguOjM75Bw0beGtVi5CNfMEJq7&#10;a/BMT8FKQkGHiODoCFqbywDb3q7MaVfO8Tx+V8yho5nsfAWRq9fZJtS/T+dZDxLDy89gc3cTbupm&#10;iaTKUufX1hKGxwaQKXvR9byANz/KY2kzhe3NNMaHRghONUDmRJC6ff7csAHn2syq66Js2pSVK0g5&#10;9aNCO6A0w62uCxZPFGX6ufjAILS3iuz0zwN+NjftXBK3P76NE7RvCrXVwKh2QU+Q2MjOaNReA098&#10;mPF1MoAK7bA5SLKCQ/ybto5ko0UAr/U7CrsV8ZNc6GVG5NmRTwG/ma2nDLR5vkJC1Ufag0fAulXd&#10;w08X7fLZPz14TzOqT8DfmzHgZ9bF6o6bGfdKhiCdsveAIDToD2L3oAivj6SHINrj8pIAUT4bdYLJ&#10;IazvZdgFTXzh88+YTH0C/NoXQGE38gFNAv56Ps06CC8ozpzlohn87P07CDjdGBsZoT5FTLa0QDyK&#10;Q+Iie9OG0ckR+CLK0qjftMlX2MwWKZ20MsmFwkGzH4kyOGoRsQ7tZK/1gjo0kGU2AOR5eo/wiPI5&#10;MT4jptTJ2jSQ79qsU5sJhklyI/xNG3lG+F2Y1wejul6bBfpNOmRvwE+9D8LPsvr5PH8oQEKn9MT8&#10;O6i/e4fSE3tpH7SpXJCf3/zhm5iZmkImvWdsqnCT+kqYTTP0ZeKutbUjk2xCoePqa5o+YjjZV9qW&#10;Jr+zaSCX+kvfrLBf+UjhXyGIJyjiycuGAO33aJAyQVz6cOEQ9+4lsbZKLJFz46hgw2f3K3g4X8Lj&#10;20UsLldpIzTLLHvP51EnbL/5/MQ3tPVvmgApQOM4MUwloDCaDCgCIKCjrZSphDQ6DTrDVB2pGy1U&#10;WJI0QX+VNws66xieiiF2bAS5Q+VCVUokzSDSoZazSFhCiLMxrRoyZUWMPee7OWTCTa34vfn76U89&#10;QTUHCyvFkOPXoiE/jdKtnR1EGwQsxRIsGvlKFpDZTaOwn8HR1g5SbGRHcx+np4J4dEeLxhwYHx7B&#10;xMA0jUcbuQdL1D8qUZhGjMDNynt1aNxtXpaTz1eRxEfcLW2+IaGmE6kqo0jZTEv/zh8/QrXdxHOX&#10;T1OglFFH4FUjRG0a7ArCwT5joHQjAS3aABpxOj0KXY3t2akdaKZKtVUTYGGjhJUjkagmAb8DZybi&#10;VB6BDJWLXU3j0exQWTQ9yu+djqqJs9SaiC7rplFQLWbpCtSZ56nNYEaiFfqi1ejJVBGPjtp4/bkR&#10;zI4M4tatVYSGojg2MYZcqmA2rFC+WCmtDFeTBqxCklOuVBEg0RgZpNGopAhMu1gvdPDs+REaiF7G&#10;GeUkbzTJaKt0DAQ2dhqrn7zzGdJHWQPqcvkciU8XQ+NjKJTaVEZtm+0nSVC4UQGDA5HeVHa9ZAS/&#10;VlD6vBgV3ItD7bBMZ+Qhs1Sq13rVYvYdaLF8MmjsKUmPWWvh9mtHzwDyBNIRKu/RwR7Bbgd9iQSi&#10;/SMmBEkr/CV0LTqzOgHi8k4FKzsp9Ce8+NrnrlJhNctD9MM2UOaYRocE+Ims6l0MXIselYZRi7GX&#10;1/fpJDzwEwBp0xYpshnh57n8P0smZ0AvTuOsv4IE5QLyFTo9OT5PqwwyLxKZqtlDQPbUQnnzEvjH&#10;+yLoHx6l0yDk5uXtwzR/a6DYdSJdKmNqMIBGlYQqV4JDi4cILjRLJjLpYjk0OyR5pk2hYQ/BRsCm&#10;rFhOZwRWOmgH21Xx/ts7a2YTt7GT59E3doLOULtXax0LdYxOR4s3O8UMgWFvOlvNrhS0WvDZJYHL&#10;Zmo4TGYJLnw4eWqSTWUzo333bjzA89ePmRkdhROot+QIBeZFgs0sDb8s7m/QvlTodChLNMDTkxPI&#10;E/lk0jkDUsPKokCw72s3SJqtSFba2E2VcfPxFtuvgZN07s4ijZvxszSY1JUN9m+Iju8SAb9TmwgS&#10;fIf4W7FlgZfgNNl04lA9JKAlPVTp6LzMZzrPnx5P+tLN3y77WpjUWhwCFMmC29nFZpmGmkKj2QQt&#10;Qm2QaBZp3E9Q+fv4t59trrADL8Gwj2CYHIyy06Vs6zNBNX+TbrgJ3L08103MpWwVZqGWq4UA6xvy&#10;kUhE2F8Ey8G4lfa0SWJKYhDoUJeAaEALvroIkfhP9lN2aFyOKqw3yzkQY3vzGR3qaZ0AuU4QD78N&#10;3aAb1iD13UHZ5L3qfEaZJLPGcroiLpQtLbQ9DjEO+BJ+dEg83GECJjocG4mEh387AyQ9URdly2F2&#10;uFXKYhv1v0+kiHW0ezTaTUJCdRIHHuCzqWbwktAq/lj51MttO9466BDUsukpF6b9/xePDu0DMEgd&#10;HPA6EaHvGeinHrIvOiQhGYL3lQzPbPBU9muAtnJAefknw/jnn+Xxw9v7sJLMXhn20HE6waZDsFPD&#10;8ekoRgaULtdK/aUdJ8hTLLIAzqWzeeJwJ/7uf/kpbSttrsuDIkHtBkFSX3+fkfNiuYFMkQA/rbzb&#10;R/SjAwj3B7C8tkMZzmJibNRsWniws4mlxUWzG7liyVlIA5TkzM3stp2gz0ZFp1J4PSH6XwJNkpLR&#10;MzP44p/7NUyKOJB09w8lkFnfIHetE4j4eQ7JM4FgqdQkKaCMXnyB7UG/ZvPBTnAroKlZarWg0g4b&#10;/0YipmGINuXWZXGzf2oEHEE0LQW4iiQTXda7UkLt2/8Q1sXbsI6fZcOSwKX20SUwt2iPEY8HvrEJ&#10;lA432AceuE8P4v7DLbiunUH8l15FN5eFNd5PcpFAR4MPZ0/Clt1D6e17iJ2bguXkWdhOT6D28V10&#10;skWKZQmuWhGHBLNB9p/96jnUcgXijjTbz8tmsZi9YRz0tXtHBewWZih3PvzVr5/C8CCFmPIzTfKf&#10;zBYwEmxjSrvEslml2wLtHbarhzbSAGd9S/3QLtAaNVcmp8GRURJfpeWkPCmkp9kgGdAuxx0U0kd4&#10;cOsmnYODINBvQK6R6RE/v/IZW2/nXWVTBepEWLROye4Kw+XXwl9+JsZo1tJGGTTgYeLKWTYTCkKS&#10;rPZVOI7FhL7wjnyvF3dpaxyw+wfYnxo9Zr9VD9Eq56BUuJIZhWaZ0w24om2SH+Ih0tBl2a0kNE1i&#10;Me20q3AYrdkLEjDvHOYJkANYWds1g0JBynm9UcWZmTFsEPDTJODFVy6yzDWzOaWyOsmfiEw3SvuG&#10;rAnQ9QZqgUbLhp2dI5Pys5/k2kdfo/VtBcrp7/3ed3C4U8AL7NNIP8E+z/FRdnc++RjtUhbz77wD&#10;K/3/xnd+gL3528jcvY2t23fRJlFYf/s9pPn30YOb2P7sJnL8fvfOHezfuI+9+49w9Mkt7N64Tbvk&#10;QDVziMU3foy9D28he/sRtu7e5zW89t489u7dQebWPA4ePURyfh7p+cfILyyhtLqMAv+uUv5yn3yK&#10;/Po6SmtLyG9sILexyuMxChubKG+vo7i5hpGhCQzMTmFldY24UpuDHhDg93CzQqKVQU3hVy36xoOj&#10;CjJam1WTUWqDrgdugUviYYXxKlz2175wGpNTIeIKH/1oAR76vFMjLtqojtkMtEnjqGxH6g8XiepB&#10;3YEM5cdLP5fP1c0a0ORRHQ6CRfY4+0f+lV0iRef/1GdG21lGvhH48MEW2v12pYb8ShbV+2lUqdit&#10;RomAjRfzoZ2WNr8gECy7CTKbZuc7CayTTlqF0cYALrJejbRocwpNaTbgwR/NP0KykFUxjFBIMHWd&#10;EXYBBh0UdP3WO/S/n71MnCHvpbhDAbzpsUFcn5jGPjXY3rEjrIwZBJXa6TfGigZIRKw0XlcuxcnI&#10;07AqtnVhH7e+9Qbu/P7v4+DtTxDcJHD66DGadx+jm8oRgLBebAArO0kx0HqWXp2ONktQeaWQ+put&#10;RaCwuH2AYYJvBeGonk/royk2szjZpYUq7EqtS3C5+a4Nh2QSVE91Xu8wf7I31DbKZqR7mPhK/qZt&#10;z7XTqkbkCDlZd4J+/pPTsfom4O07Bmt0xoReEf0TwAlwSMl7ZdXLMEXWzTyPf/P25pn6XotctUin&#10;99uT8vBdPlefzewK69bb4a0Xg+z3hszIhu6p7zVt1bsOJrPK/j6NeaGCGzfuGNBoYkf5c7oowBWA&#10;s+sxYRymvXhNgY4zncojmSSwI9IJk4ApLj5MYxT0eWkjtQDlyaJBCncv2wQViv80ii6j+fSl1Gj3&#10;bn6MO599RMOu0eMWuiQrZU2HZwrIplNmO3ItWtJSJ1OA3v/4Yr8RmGhkpNN1sTwVfPDJPROC0iOc&#10;vfN6sy0EdSyPMreYKVV9z+NnBrzXHr3Xz8r38y8t7o5OnIAr2kejoOvU51q0qkXslHXJDcmcg+BC&#10;qWybiuc/3EWF5MeM4ngoX+o3008EgyQcQTohjegrHaMAhBadawMwOXobgZo3EofLQ4BCAJHPJZHP&#10;pLFGg6aR8hMnz+Dy5asEMIMUDsVWW83ohGlnGjAzasF/PYLFl2SEnzt0YhXqxNZRCeVGb7rShILx&#10;d+mKQEy5XOUFkiVlbNA8B1uF5e7SOGkGqteGIrF8rvSLMvzu4j7vWSbJU8gYiQvb5ajdwuNCG6vZ&#10;J/2nmrG9rby/rVCiv6zBRR1ShAOxpyHUFmcLNoJPa7inV9oR0UdwGvTSWCpmUEH3P33pnjp6/6cI&#10;mePpt+pJxe82aQs0Kq0oXO10KuOsEKwQHzwTcyLYqhs5KbIEubYNWRr9IgFy0cc25Xn5CIFZn5Pv&#10;NhQCDmRpxbP8vcDf6jEbShEr8oEGOv02RIaC8MQoE1G2rbuBoYQdIyHauDCfFyfQjrjRYhVK7KMq&#10;gXOE5MDH9vfxfueGWEeSZMXGH9TpiOlwNmoO7HXoVAjsDjokjVYfjoj2kwjgoOnFXt2OQ9r6PZKF&#10;ljuMtjuEMvVhO09S1/LjoMJ+qAFJ3mef91Bq5gfpJjYLXew3ScRoawv1Fu/lwmKF/UbSEmd9YyGb&#10;CZlRzn4X7aKIojaRkX6bBWtqXaMqT1v7f+HgfwJVLsqPFg8rvXNJoU+8h2RTsdTaVMxFnRDpMet/&#10;BJhJOOwExZU67Sjb7/KFKJ6/GsEzz/RhakLhNxbaq976IjalBJR6KbmsY2vbhrff2MM+/cSj+UWT&#10;sk+7HO/sHyBPRy67JxulgZFCNotCPoNHD9f4uYwzcycwNT5MMltGhaBmcnwSX/7SV3Dx0hWTBvTw&#10;IIMaCYgJwyP40eL1AZJjbdLWImjwBkhMJkbxymu/QDI1hP6BYxieOYepcxcxeeUSyVUvxXVff4Jk&#10;2cnDZkYnqVw9n8o2ka5Ie81uyV3qoPwQbWM9n6MpJUDNHaG9+AFsq3eAj38Pth/8WxT+8T8AUnto&#10;ldIINoPoXPsKumHFZbvgIXmUHVZqYjf10sNyx19/HhYSq04wiuP/4G/Bd+4krMevw/HsK3AnhtFl&#10;e9kJrC0xAurf/A10zo8g985nJHwKt6MNpA8IKtzJ2UaNSjcT0M7EVjTpKzR6OjwUwGuvXcLQYIIE&#10;OYhCuUlSrYQYVczMUBdr9Hm0W9qgbHUvh3/zw3kcm5uhj2ib9RtKb2lVOnDaRg2eWCh7msnRrAhN&#10;pLGjT/d0+elLH41M9my7/PDXfvWX8MXXXsTpU8cpa0YYefR8fQ8zyB7T+hL0O+1xklMnaMlpw5W0&#10;RDMwtEWy37J/8iXqF37WY2UHn/rF3nvv4Qq1kW8wBXpSnl7hnrz4HUvPDzyHn3WtuZcO/SwbyWcK&#10;0NNo89yeP5POPMUGGtyT/hg7z7qaTG+8XolOnuIT2dufHrTlTdrvXugQny38Qfmy0Tb22pC/8TpV&#10;rM5/P3zjXaSOqljb2cU7792AlbZK2EJ3bTVamJg9jUDfEIZmZpAjWYsNjJLQHhEH9GHk+CyKq7tw&#10;98WRXSHJjtFH+QJmpqZOnfQSJxR2Dgnulwk0ymbxfCNN3JqrYH9rRwF9aBarqO6n4WRZt+/Ok1R2&#10;kd/aR2M7iereETZu3Uc5V8SFMxeRfLyBDolq8sESTpy9ivNf+gWc/9wv4tIXvsrjSwhEaBcz1B3W&#10;TVEgZv8bflboK//Hg/VmW4pEKkxLvtm0vXmpxr2X6WP1DcsU1aaPCRIkvxcVtiHRFfroF4b7wqb/&#10;zbnUYuE7D32/7malbyF8Q4U6XDWHFVV2jfmbNqrG/qjJj1PflU1N71Z1VjDkxlC/X2VEo9OEnQ6q&#10;VWqhXebVNOLala7bdhMIu+kw2bjWGivpp3ExmmIEw4gR3z0Egx4aeU0fm9hf/rJebuDbywsGgImB&#10;9tishLwnhAYUPhEOgZgekDFt8v/zoijD1mngV+bOItHXhwcEaU67Bwk2lKbER2nlpygAx45FYC22&#10;0Ur6kKCxDysko9jC9uN5PP74BjbJ1GylClp3llH/7D5qq6uwVQUa6gQ4ZOYUfAM0CSL01K5Gzyng&#10;UtJctoEj1mmoTwos0tIrew+46CPP43camVdKRBkZK0GbssLotz918B8/UHHY5nyO7iUCIUVUTHmK&#10;7O3gqINklmSESlWh82q7g0D8Klqh8/AMvYD+E1+FK66sDJoGNnf86UsCacrD959/6W+NiJvUlk/6&#10;4udf+vsp2Fcf6bOIjMvph5NET9+ZgwDIXMvbKxORx6uRCTvu3iaZorHVLIVGoew2ypXThXsLW+Z8&#10;IzOsa0UzD8kslpc2sLqyQTKgleqkNby2XFQO7jyyRykU0lTAo4yJJSxrQTD7xrBpOTYpAw/JzTPn&#10;5xDxOWGnaCpsR9Nx5Xwb33njE3zrT97C3vpaj/Ualem9ei0m50Lj1CBD9ml34DpSeZI/9S1fT59h&#10;zB7LrrbQZkemz/m9Xuqzngz86bb+s152ghK3n8rM21tNii5N8St3uGZMyNGpl1oApdRv5m50/sX0&#10;IT/U6fDYH6ybniUnpdAb7ayqtLdtZWAhaAgGIgTKXhPKpNSA4cgwtJvh47sP8dm7H2Jp6QF8UT8u&#10;XbuKK9eepUOdMLrNJqUD7KLWoPyTiGjGSk7TGH3W86lDUJsZPeZn1b/WblB+BSsI3Ak4NeKjchvZ&#10;o+7IIZXLNWxsZrG+kcbmVhZHhxkzG6jRC3/fIIFrkDLv5C3tuPV4j7JPUNJS0AAde6ltDLsWftV5&#10;P62p0KM1QqwRZS3A9rLeAbaDgx1MqmhGOuiOTEiL4loF4OQ3tQaHTY2g8hKTSv9Zr6eD+zoEMFXH&#10;Jv9QyJHSDyfJYaqyESR+FAUT2qDfZQN706d2LLEt71Jf7/G5NzJd3MxZ8LAmgGzD3cMubu2TwBS1&#10;RsBKIsPfsjxnv437O00spDp4b72Jby1W8J2FOt5d6uCdXT9WHRPY8c9hvjWGN3ad+NfzDXx/0YF3&#10;dhz4KEmwTfnoUoZjvi5BthUnxyzYKjuxkOziwU4X/3a1jd99WMTv3M3hd2/l8OEay7DbwuJeC28+&#10;quK7C1X8aKmKH/C537ybxb+8lcY37xfwR/cO8Id39/Hthyl892ENd1imO48yeLhXwkq+hY39Bu5v&#10;tvCDzTZ+tA+8ybqtEvwHtY7H20KIpjLiVXiDQInkVi6NhxqYr97I5L/Hi6ezN02Obgd1RHbCQdDZ&#10;S5kqe9CmXRIh6MLPZ+hdd1Y6WZMNhe3ToaNUCthQNILh4TABY8w45q7VjTr9nV2bnPGqalVpbe0E&#10;KHncuV00gy+5dA5Lj5coTxo5tWOLAEaDEZVKBYViEcVUGvVKHtsHR/jRO5/gwxuLcNu96I8OIE7w&#10;EgxGSDiDmDt1Bp//wmuYnZ2EssWsrWnzIdIurwPnn72OF7/yZYKgKZYxaGblbn/wLj577208vvUJ&#10;9gluNJoXHpsjAFe9qQusuzKU+YenMX39Zfob+hylum2x3E0KWaNgdmS3tfm5tIvqv/r72Puv/5+w&#10;pBdhufkG2t/+n2D5nd+G9Q+/iTr1MnV/lTbgAO30JpoXr8PmC9Ose9GlPVIaVm90Bl3fGBAYQdub&#10;gO/659H12FDP5dA38yLCF19lo4fg9I+SdcXlCOnnA+yrOOyDc+j7P/wfkX+0jObSJrpsc2etjNpv&#10;vAQHiY522OtQdl3jcZRK+7Bb6jhxbIq+hfev0f55aeuowKlqEblaDp/dL5psJwrTXdmvYCDoxxef&#10;G6HMKQyN8kKbavN40KZOut0B2kUSaEXLaLbTRXJIO6n0wMoY+D/3g09fAvRalHm4s4rM3gb9Usqs&#10;QRsj0fJavSST1HsRxmIFdQLWSiqL/dV17K7tkPgVKZcaDFHIVIv9pUE2fqTtNgNW/NzzIzIzwho9&#10;X6OXsZ/8aGzwn100vvSD9IpyLRl/cqKu64H+3r3kr/W3Bm1N9kMd0juer2t+OsAnu85bPL1OZVH5&#10;FOWgo8MDzTI6bP9Cch/ZnU1kdreQ2t42qTANoTF+s3ffH7//CT7+5AH1rmns5JvUi8d3Fsw99btC&#10;xbd3d3Hh2jMoFipIDI7jxCuvozs6geHLV0joSYhHhnDpK19FyuXD4JXLGHvheQSnpnHml76IwWcv&#10;YezKBXTYBzufPMLS7UX0jU9h9LlnYJsdxZVf/hImX3oGfaeO4erXfhlVjxNzX34VU68+i76zpzDx&#10;/EvA6DgG586znV2InprDud/4FbTpD+3hCBz9/fj04Toc8qlxynNA6Ut7MypqzxbJUlmz800SVtof&#10;2SSDfdhMemktm3YnVzvrpT43/czjaV+Zvnhy6BvzG/vUkDI+o9fH6kthbv5tBj2BPPW+RP3/nx9K&#10;rpCnH9dR5H2eHsSQDkTJWGa1iZKFALhNPjoZhe1EPy10nPJJdk+HrP1AWl03K0JnSVC/vNcwgLQ3&#10;dkAjywZwW1xmgZabgD9Pxi2w72OF6pYmvre5j4+pLBrRAwG7KqAGk7HqCZoET6N/OigoctIkAvSd&#10;5gk8ib9LgHoNYrc38IvTM7h05iSmfvM5nPm1V3D261/G3K+/jv4vP4+hcQcc8TlMvn4O48+dxsiV&#10;KcRPD8I7QWBBQ5CmoThoEkDaaKwXyOjeuYPCTz5Ep5SmwyZ00epdEhSl0DzaWsfh2hIW7i4b9rm5&#10;nTaxq2YBLgVbzL7dojKziGK59UqB5KZMAOWige837UATQ8JEQMaOUlWVvlGLX1Rfda3qppFnKTvv&#10;yk7mPem4c+UmSuQc2ka9QwCojYOKqV08fPMf4bM//Pv47j//v+CD99+AfeAi7IHTlAUZBio2bymB&#10;EEmQ4Ci+TzGyars2y6jRHmX1qZC40E6Q11kRTCQIvOj8eJLJ3cy+Uqy3wlTEQs2mTmZE009Azb+N&#10;YVA/aVE225v1tdGABrwBzYBSDjqIRDzw+BwYMRkwEmjwOcpFawwOyxQNeRALeJAmqF8gGbtx9x4+&#10;/vgW3vjx+/jX3/o+3n77XbZ5Cauba2TrR1iZX0eKzrROw0LcQHnSKLGMkWYQ+DdBqoNKKwNrIfB0&#10;+qlo1jauzSZwdXqQAE3ArGe89JLCaX2GXtpcq0WZ06JlGyqIhPxsJ02h/pzRk4FW/7EltdhPjsAs&#10;0mE5nsYxUkrN/dQBJraT/aw2NUaVhxFnkjMhRY1uCDi4qDt6aVFUo97F7taWHspTfLxeBprtNDoD&#10;78AETyI54XfaUEovZYhSW1TLVZLKGgkW+9pGyMKySLq0CPTGW+/g/Te+j3xmGwMTszg29wyGeT9P&#10;SDIsHeM/lksAuVMt0Ba0EGZ/uhweEx4jlVU7qA0EcBQXa2lpzwCBNoJpjWSxTC7ewc124ImmbBr9&#10;sLtt2NjN4K//x/8c/9f/9x/gv/jtN/H3//G38Xf/8Z/gv/ynP8R/9t9+G3/rv3oXv3evhTutSSRr&#10;Vrw0N4rhqA/sZhpy9geBUB9l7+qAGy8OtvG1M0789UsujETs7HMSDMqrYvYjJP1xgvte/nh+z3fS&#10;FlhI5joNfnYqzMQUDWE7+1Ndxbqaw4zZ9w4NLPBXc+il+7ioMx2FvXjYxzE7cqxmgY3X5iEdMRm8&#10;2K0umwgukOlWsFwmmC93sMk6dYfGEJi7irVmCPdTwEbKgrnZYfhoe5XRZidlxWIWSPL79bQFn2Zb&#10;+DBLAsDfFgsdbFtoq0+eRZaAxjE9gejkOB2gGx9UO/is1sVSS1lzqIsepQ9mmUhsPP4OnU2b7dJE&#10;niAnybqUOxY6gg5SrNt+uY0cfYA/HICd11eoFym+H1EG03xPkdxkKE9HTTtSdTuyPOx03NtNiiHJ&#10;eZv12zlqKCQdpL8EA23KhzL5SDbZ9y4LIk4HgmyXGP0Gm5bAiQf1xU25d0s32OKyhP8+L51rl7Dr&#10;fOp4lw1uJ5in5zJhhCaTGdm+w8321joDK3/XIAjtomLitFBOT2vruSTILtpVjaz19dG28r7KBqIB&#10;Bw1OaQE+vSJl2I79TKnnoyjP6cNtAtGCGVE/IgGoE6zWawXqWRKdSpbPaiE6Mojnf/lzaPgdePf2&#10;Cn7/j/4EO5sEzwLmBF4yCPG+KE6cPImXXn8Zzz5/lfcHtpN7uPn+m1i+8UMcPxbHMy9fwoXLpxEd&#10;iGCdoOqD9z/CxsPHmL95E7fff1+mzYQKKOXf4KlzOP3K1wj6z1DOveYZbAxDTiwEpR36YUuTwuQb&#10;QbAvgX6PA/l/83twZbImY5RCmLq7FQIbJ/p++SV4Z74E2+RzsDao/PvrbDfNPrphJwCjKhmbqEEw&#10;7ZmgDb0sff3oLgj07bOpG/ShedSrvDeBIdiumuVoVLXLLwEw26fGOlV//zuoL901C5eDk+dRvXyZ&#10;IN2N1tXngOevs11LGBvpgy9gRYZERDN0DgLtM+em8PLLp3H92SB2Mx3cenyIBysl/L1/9gD/0d+9&#10;iRufFbGzsU2CQ7tAHfH3D5HouxEgptHIsEKZqkoDanNj8zCFH763jtW1nJErDbhpXVHPVEvW+Dff&#10;3bTXWlsW0IZUBHAhv4syR91Y3cbe2gY2llaxtbbOft5BieSvUqfM0H66STYU3mNMjTwHbyxMY6W9&#10;6HZJKvmPD6DckBDrnc9SiCB/5mcKBc81fofXWWjXdZIy4ugn7X8hf6CwHZjfdLWu40feT+DQRvut&#10;gYgWmryPbJs+UfYpH3Z+tnVJXoUbeC9FJLSpwx3aVA1cuEjwZPgVxprbeIjU2nvIbL6H9M6nKGa2&#10;aJdJABt19msJ2lSwK0JPTCerqdm2B1sr+PZ33kVAIYSqDYlax9vFv/rD7yB9kCG2ZD/Umsgt75L4&#10;dZHcTSIxPYVskXpVIqn1+6hnPvT3j5lIAGVaKiQzSO4doMG/64WiWRsggqW+a9jYhtRdZY4bPDlB&#10;sWtib28ffYMDtEvEUtky+qZGzIZpZhCXNjUw2odOrQW39hBoK51lFoV0CdE+nsdzVJ98oYbPPr5r&#10;dFuzym3qMItCuWVfyN9I11RrvgtT2wxuoNywnyJsI7/niQ1ipwn/0LTyN9pLyRhlSL3mpGHsEh9M&#10;82sAAP/0SURBVDNZ2DdRB60U/67R1ppsgrwPpQA1+eK6ZpdVdj1SkmmGTsyhdKI6dBf1gY6ff9n+&#10;+lfmvqEtfgMEaiU6+likDad229MCIBoLHclkGT6eIyDSIEDcvl3HVlmgQoaziwFNL4e8vMaDep5M&#10;vVrDxl4TXnay0syZWH86mNVcAWf6FKoRNwrVE0vJsd57n2VEnr6esh85W3OGBF6N0/vDCEMiRuUd&#10;9GFyJIrpKycRv3gNh+uHGJyx4vRX/wNMPHMNM9ev4vhLz+EYj5OvvoDZF66SBFxE/+U5BC7MInju&#10;GHynJ+EbiNHp1VHOJlHppCnADQIFjfqXkN/bwXd/dBsnjyewspHDvdUkLh0bQSisLCdajuajXFBp&#10;2AH5/IFZ4FQtFc10q1bnC+zXGzUMJUI0eEQxZQo4lfDpCPXCdgW3NyrsqC6GY24cm0iwMbwmN7ty&#10;2seDPjhobDM1GpBQP4Yn5zA0eQyJ0ZMoE3x5w0GEQ6MopjfgtIuJU/yJ4FpUIuVk1TbT+8kKllId&#10;vPbsmInhX1tL4qiQw/PPXCCoLpP4xWBy1/K7UDxG32Yx4Tn5kuLDXRgeihvFLpWqmD+q45XL4/DS&#10;+Mr2KEtPRdlD0rsIB4OYX1hn/epwaWEajWqHyj89M4VcsUpFsRlnp4U4qr8CSNx0UNrMJMp6xsiI&#10;lbmokCshGIvSIQ9SvJtGCT/95BbW17fh87rNolnDiCkPOrSgVGnjtP+BlMEfCVB2bCRsG/ydXxjR&#10;kiJIhvjOZ2jTpNXdEpb20iy3G69eOGlyAGv2wOZ2mTUFtAK81gidaVeziM3jNQuMFILDzkUsrD0V&#10;lCHITtBDvZDV1RWUVxG7NvueKMfcwx9w02kRyFPWaqkDOh2Sp4Eh6lfNjJDkMxlU8xmzFsHNw+Xl&#10;704PnQedNgGG09YmcLPj6CiPqeEguuzfPPuvSl0LR6MGiGgqvFRqocr+2t/bZJuo3E5cfPY5uINx&#10;KRoCrK+mHXPpAv/ujbYoFlghKyJkCl/xOJ3UVS2SJgno9nIjKzRHo1N+yr4GAJoEhO/f3jQbzIUi&#10;LkzNTFLWDTbCg88e4srlWXx0ewO3H67Cyj6yEgBqNE3doZGr3f09AqoUhsaGsLt9hNv3VllfgneC&#10;a82KaQdrEWvlGR5PBOH3azErqQUNq9LzCXieDVoMaKh1G7Q1DmSpE4c0i4MEnGd4H8H4LtsnQMBQ&#10;4IO1qFPb/D+sP3WPvdfPPv3spXLqLIo5no3aERzw4yu/9UvoEljndwvYyfZCMmTTlE2p6mkjxe6u&#10;0V7WSFa0sVQgSnkNxvDRZ3eRyxRY1hZiLFuc5+4R1O8mm6i0eW2rCR/1Q6C8TLCpRYFzo1ECH81m&#10;kGjx+6NkkWCqRaebxNIBgQXbx8WSKyvPeXbtdJjOgM/0891BR7O800af306dtWOP7a3ZR/oagm0L&#10;fDxvNBQybRcJemm7aihL1qk3Tskt+14+T1maZIX1b4iEZyqmOHw7+kNWyj3PJdDO0c4fsY0k5fSD&#10;8JNczUZtYNXNTIySOSh8IuZqQ0sDGiy3bEGS172dFCDp6dj/2ku6y9shzjpQ1OBg3/aT03sJKKXi&#10;JTq9rRLLrRlqfnbSsyrUanAqgD95TNulevpIHKdDtD+92TSFNgYI4Ny0cT6fl/Y2gIbFSyKhcCkb&#10;5lf2sLt3hHKlSVXvJWGQ0avSpldryqjlQYugXwcNB2vQxfGpMbz25etm7Uog7kA6m8OjB1tYWVpB&#10;NiNgyZYUGKceab2PRq4j0TCeeeVlXH71cybtX3ycfqlvEDv7aewvP8IXvvI5JIaiBO1ls9jaQhmq&#10;CTwThPQPDaB/9hQckXG6bJavo6XN9N/Gd2rAQSOSdtrvIt3ZNvK3HgCP1tBZ2zZ95fnSLwK5Chp9&#10;tDHs67aX+j87Rx2mvKw9NkShMzxJslaD9cPvoTk2TPJSIbDPEyAdmXzsjq0tFD+4A//cDOq0cR2l&#10;Gm0SBDaqaFQKPKfXRpJNgVMLhbr+7Z+gf+8QpRR95QsX0J08DgvtdoltnMzv06YkkS2kae/DaLJP&#10;Lr32VVx57QXMXbyE115/iT7AhQ9vdelvjrC+X0ahSvtCgjYz4MLceBdx+iynXwtCQyY1tHKpy+co&#10;DEs2XRsmpejjDg4EyNlvs+OGtMtndzsVWAgYtaO3gHeVhE67wGsAR4dmB9zBiCEAgWiMvnjcrLcK&#10;9Q+QVPhN/Lqb9sYZoE2OjREb6Alt9kGKbdyhLDUMKDakjLZDa/MkE0KSZkaVcgEbAXWJPsJKPxoY&#10;pIy7WGz2T2kHdYJiC+XbDJCa/pVM8Trey0RJiOjaeG+FJfuG2PYFlJI76NAX3X64Trn34zCZNwtc&#10;50lWfEpCQbtaqRQxOz5MIpSGi0b8hVcuEEc0ET9+ncRpDr7+Y8Qb06jmjuBmcQMxEsjYADFDHE22&#10;ydHWIQK8t4v6pJCgVy5dwLVnLuLT2/cxS5zwv/+tv4LZE5M8h3Ta78Hqex9h842P+f4p0veWsHdv&#10;AYd3F9Fc28PWzTvYuXUPe/OLOLj3EO1UBpnH68g8WEZWROv+Itq7aaQW19gWXbNXTvkwi9LmAXbn&#10;l1HfOECF+rt54x7y6/s4Wt9C6tEqijuHSBOjZJc3cPB4Aa2NfRT3d7B39y4qm7uoHu0js72NyRev&#10;4d0bt/CTj2+bHeRLlRxiJvsg7cVggsTyntH1ZObAODzZMxFG+U+2vukrZdpS0pJt6rF8ifCsm32j&#10;8JyyBgD498Wzoxr/o2w0YM0kMRLz4qjRxu2dBgp1kZOenxKnC/CzBorlj2QPZW+f+ii99z7rl95n&#10;/a7fjA/z+d1kNi7U7B4eIQqhDXUWTsy9pZ0dKUTlipVCUEOVjF2M1OKlc3G3YefvAglWskuzcCl/&#10;xM8a2ZbR1kgGq0yB1kEJxDYN1A9WtgkGsjxP1/F3Xi8B5Zs5nr7M6IH5XkrCSrGSeu9Ne2h6zEon&#10;ZMOgzQMHCcmNe4/xaPkQN374DgHrmxQ0Px5SQOYf3MPi44dYWnyMzY1V7BD8HZDRa9v0vRQFJZ1G&#10;MpdFimw/aSHTPFzD1kffxLf+4P+Bv/Of/J/xB9/5NjIWH/pOXcZrX3oBsVgAC6v7iMS10YOmdXsd&#10;q1eNBkxhQE9HnHVoRFTARB7WbvX/rE7siV5deoem0UwX8Tf9rr/d9IpT0yO4co3gfvqYieXSlHO+&#10;5kSehk1Av0FWHaQU7Nz9BPdoiBs0vLQlP32OXqatNBptntsrk4iaDJK2pNYUk76r03kpZl3pTI+d&#10;PoVLJEoTExN49oXnMTQ60ptxYZ89HUUwm6Px0KyLyq5pdSPEdCrFehNdlx2FZh1JgvwDbbtfUopF&#10;Wgi+ZMxM+Rw2lGw+fLqcwfJhEY+peHdX1ynkFYwMREioYsYp9xFcy5n2RSNmYy+/X2SB5WZb96bI&#10;zG1NTzytYy/uUU3aq7cZofv5l05WW6sO/NcicFVGjCzblEJM4DrO33shLawt78l686jWOr3wLN4v&#10;e0iwuvEA7m6JoKYFJw28jK6qpkMvtb8x3ixDb0q1jVY5hUyG+jIxDcex4wTjKp+dj3XyCoJbj5ug&#10;tMyy6T4kcLxZh3Kk+yhMq0VDqjoqu44ydwSCBMBOpQRzolDURhtb+OSDW1hdWcXwSByv/vIXcPm1&#10;L6LuHcUR+6JMgNEyssqqasE566VyKSe4wqiq+d5COaVMyyeT2KDuyOg/zT4k+dQMlhZkqe1UFoWT&#10;CchWlNmJ7dPTWVqCZgsPl3ZQLOdM/vwW2YByY6sOisFdW1/HQCJBu1PB3vY6Vg5y6HN3cXJqEPFE&#10;jA5F6zqU6YJ97rbB54/CRqJp9XtNOfRs2Runh06YvxtzQ50I0SQqdMdsmqdlBNQdzVypiSUTJuby&#10;3+NlLA/1xRjWbs0AwehQP2IkyPaOi/3Le1G/zYgNbaHHRtmQXNKBWz1VnDkbwhfO9KNAQKTQJBlr&#10;pcY8HtPIkBa0lxWIgyxBcdLiwDwftMm/G3bdq4nnTys7RwtJtu0HDx4TrFTM6GRFB50csTYqfHad&#10;sioS5w+RkLJvWG3KKfWS1dTofJTtHe8SJT/RvQABoJsnubRfRjpDEG/B80TRMUJvF+8V6zQxS5mb&#10;4jlmRJEvEZA1AvSroz78ldfa+A9fbuO3XrDjtRMuk+ZTaQ0k9rQMpCu8hgBGcmGnDCvESnH77ALK&#10;dS/zUY3t9P/PS6WQBbGzDhrH0uI/PU9zl9LHLp9j9MDFjlfnsw07loZxwD+z1CJmHqOg0m2z5kpZ&#10;ztiPsl/SW2PTqGey27J7lZpG2nS9/JbCXJu6De29douukWBrbVCL32sEVSFEdZLbHKbPBHHu1Qg8&#10;kwHcOMxhrVhExlnBjx+/gZ/c/RDv372H/+af/WvcWM2SkFWwupeCzdcH2+B5dMKj6FKfOwSICj/d&#10;uXMbxflHaKS2MDIcwUtfeBmnrlwksyIxYb+w6OgYoKqMP1oPJhvR6H0WnSKBd4QH4Q0lYDk1hSxt&#10;rffiFFxXLqE7cZFgzYFipQrrV78Mx+XnSHoccIgJElR36WtkJe30L639FIE++1d2rcX2VZ0pZ/Wo&#10;j06wg8z9eZZD5IjXqjHUjGo3tqn6QYMlLqsP/qtXUe/3obqdRXxkAPUR9qXKGh9DMHEMscQQ3G4r&#10;UqUs1tbWSK63MDA4jYnJsxiYOEs5H4KLsjQRp62YDSJgc+I3Xj6Gv/z5BCYGlORAs5bUXoJhxZwL&#10;mKvvjN/hy2RJItlTCuOZUe1irrAuO+1SHhuP3qWdktHQifQNLRIagtlRPjsxOIr+gWEEg0F4eG41&#10;RQC6fhc7997G+s03sHnnx8jvLMDGvnB4hH/slNQ/bWtkx2Ufn/om2XSJm8iI8IP2WWm1SWJpTxSK&#10;8/Q8bbzVapfpg1JmoWgqtY3MwTaSGys8lghSV5HdWUV+f4PfbyK1s4zDlbvoJB+iVdzB7v46MdA6&#10;lHXHhIuaZ+q+vTLIR0of5AdURtlnjZDvHxzwb9VBM16UfZJMtzvIe/h6bao68aiTxJhwZtlkvo/2&#10;DyIxNoCKRixob7SDfdDtwekTs4j39bGelB36IUuhhKayThXLKDVrKO0c8F4dFJP0x3vEi5UWGns5&#10;nH3hWXj6gmiRQNdKBQLkKkoKC6N+yg5KFhv0IxYC5/LaDizEsvndfTRJAlrUoeTKJmsApPle3j2i&#10;3cvjiMSiWWwgubmHlo56FkcLC/DS9lmoA5dOncTwUJ/JrHPhwnkTVtyzBao0245vtByUbeI8fjJ/&#10;U9YV+WHCo/hSdp/eBT97qe2fvjQwGXDTn7o6iAWtZh8Ym8VJu8O+V6SFuVYzQzxoQJ181yCMrE0v&#10;xob9Jx/19ODZP//908P2N37l7Df0sGKVQI1seiisHOYEGrYAnZGHgtEiQKexlpW12FnZKmokM7kK&#10;hcFDheJ3AVYq2u9gpfh4CmSHBGFji06NhVZ8bqEsXNeFvdHBfqmIkNeOiUCYvoAugAZassEq9RrR&#10;1Oxn7zpMA7Kxe3/qvXdoGsvBH635Fm6msqg2M1h7+AhnBjt4404Db79/G++99xk+Jku8e3ceDx48&#10;wP7eFnK5JNlgAXYq8RYVJJndQS5Lg5JboELsYLuyaDZXuX+vgSunRzAwOYcomTvFDH464N//zn00&#10;An5MJ+KI9EUQIQjVouZatWAYWCF3iFAkQcecpxBIWR1sRzoFKkosQoNSqaNd3zIxqD1lA+4sZXB/&#10;S1POHYz3BxF2++hMeu0S7R+Axh80upcSYOoQ5Pud8ORXUEmT9Za2KeDK+V9AwOehj6Jb1FQPDYdC&#10;WJQGsVIpkdzU8TDZxEvXh3FieACpvQLWyZiff+ECytmKYf4CgFU+OKLRdxK67f0tM9IrGfHJ+WjK&#10;i07h8U4Brz47a8Jf7FT4CNtCoUT0PdAipe31ZYySzffHwojHQ4jGQrhw/gzGTp+jbJGk2VrwEcBZ&#10;WacawUiy1NtpUwamSjAY9mmr9qgZKXGR+Ghx8Efsw/5oCH19/XAZoEmloOz1ZKPD633GOCqeTuEV&#10;gbCfMuamIVyns1eb9NraLDgWaaRSio1HfF0MBy0Y9FqRZntUCbRbzQqNeQslGiG6KjoiAYee0iiG&#10;3MfyKT2Yg0ChWrDjwaNHSCXTJs2Y9grQiJ1k2JBaXquUmS56ZIFMD4mitV1F4egQzmg/bMEwbDSg&#10;Wi+i9SO5ZApJtnukP4BgdJBOieCW5bW0XWZ3TovPggwNQSqVQzzkgceaN6P59UqDRqAEVydPY1hF&#10;f8KPC2dIFIWSKtSN3Qzu3F/H4VEKNRKxYySTRYL/9z66zzajoeU9Pr65RB1I4/7DRaxtHWJpbRuL&#10;y1vY3knhwfoB9Zrgg0AqyI5WvmaFvGVzddxZ3aE8FbFzkMc6Sf3CwyWTYzl7WMD1Z47jjY9WsHuY&#10;YVuwG9hdXRoUkZzdrQMDmIaH6BRItvZo6LUI9uxECJMjMWT4m8AzvQ07TvHZNKIOAUjqP0HISoaA&#10;ptbACa3QpAxUSNpKCutqUA74dz+t+7TPagxfl7oQ9tuRp8xZajSGNKQ3aavUPPzG9HOXgNQjX8V/&#10;ApEKDeotge6lg3ymTwtmnRg5lkD+MIm91T32Ba/jTbQxkIekg1jGbFZVr3fwN3/pCl452Yf0Xhor&#10;uyWk+Z3ytJ8ZcCNOe9lu27CfsmKXPjTA50QFiEgar588icF4DKGhisnH7qt2EKz2pvmPR5o8l3ZW&#10;w+WVJmXYYkJPRuksnu2nvQg0zDoqgQUbCfXCDmWU4E8bWvktTba7DVW2Xz/L0e9sYi5mw1x/C69O&#10;unB2KoLMRh5JlktLtgN0Wsr1nDSKI+Bko/1hA+WaOM1nhekD1D/bC00cVh1YogFRS5KvIcoyTESs&#10;1GOCaV6j6e9ytYUh9pWXTDanWeJ6m8TGgrcOHMZ5qSf+117qozBPGWZDKJ2oN1RDwEUfxDJItlSv&#10;NHWompFNoOOkLGk0fHTGi+8/LiNHDNofcOPaTBBup5PkT4MUkh0RddoE2hnpaN2m9S9u6ruLOrCF&#10;lRUCAV4r/XTSb3l8XpRqNZLtBqJutj9Jnmb2esSPsCgoArZOu5fAzVv3zUyny7WLs8858Eu/8CyO&#10;n/dT7sO4/2Ab0+NjOHl8Cp//xS+ZBbBewsPC+kPs3nwbW3duoHRwSLvqgjPgRZlttXOUx+jUcQzN&#10;nEYsFkff5BCGTjxD38MWpA2pEyBX6YPqpYwZfa/lj1AvptAoHqKc2UMpn4GVLDC3vgHXdh6+Z59D&#10;5a3vmBCwzOAASTUJBH1+jffA2iKsh9vA0QGK1CLr8kPgxicox7xm5D1PO1WnPzWxd5sbaD/YI6lP&#10;wzIbQ4XPLqd3Ucnu8/2QgCvL930S3wVkth4jTYBa+ozg83EWmAqjMRU3swbKBFfrlFDg9fuZQ9qa&#10;MDK5vLahwMnzL5jQI0ogao0Cskf7WF61YiwSQIUaqlmiZr1Jv5XEmRMeRAejYJf2bDLbhyzEgF0N&#10;SOgu/lDcbDK5tV2Ei0D32Ilx+ON97GMfZYNywfa0+WKUDQd27r6NjVtvI7lLu0aQ3VTooz+EYB+x&#10;weAUErPnMDh3FcNz1zFw7CL8I7PwxmfhJsnqDfS06FcKtHMEmOWSyUzTqRT4DFaGvrfJ+og0Ku1w&#10;i22g5CE2pxe19BbteQ4uYg6lS2+TCHTLewS2RdaHIM4MWFHX7QSCSnBAn6S0yLrWTRzhIDB3j53l&#10;33506w0zk/WAfiDoD+AwXUEo6sbjxQ0zyxUOUearFZw9PYH1Q7YJbekrn7tM/9NBdPSMmfWGwk8p&#10;543CPsF6xWAGgX7FqVjcbKe1I9azbsiY1tQoaUM6q7z1R4gFgpT3IfYVlZUKq9TRKx/dRH3vyGAd&#10;QkTaCtpTY4FlC3p2WVaFXAH950/RbqRYT4JLErrB584jubWHwHC/WY8YCBG3BmmAqdfjL11Gdv+I&#10;+IT9yDZxRb2IzB1Hfo/kRfpu7q5iCEjzXfyU/9MMj7IhaSZv7PmXcAD6Vfrzxa1dvPjss8gdbiIc&#10;7Ie7vw+3Pr2P2WOTyLBuqpIGN0SaNHOnTRdr9DMp7aBO4ry8SX1SMhviJJoug5e0qZyg9csXh8xO&#10;4MIJ1XTWkFFFUeSrT22i2kG0kf6DpSVFogfomoOWj3/TlvIs4cT6k/cWbWGTR50HNdcM3ltdyknv&#10;Ingi26uUaORTBBKPqti5uUfGQ8NxRLZFQK24XZvGfpoOuRoz3euj43j6UnG0at/sLOlgwYR8+SAJ&#10;gkZgBa7EeCoU/N+9/wgr2VRvFEzxZTxPraU3nW+Eh/f72atX4T/9nf7qfZcg035xcpTKehYzCSv+&#10;px/RUFQIhPqP47Wv/DpiJid+lgAigZljs7j8zHnMXTiDcTK3y9eexelz1zBx4jkMTl+Bf3QGZRob&#10;ejfDUhUtdbi3h9RBmmDDhyqFejdPUKV4dToI0x0sr5h5f1+cbeCiwamwowsEw37eQ26M7JNaIcYm&#10;kKFUl1ISvcyaBFb85w+9zCgwPYzKIICqUViFBynDSomg3+91wUfHqRy3mqbU5iyh+CTZX9iIwNOX&#10;FNW8RAB4L929NyIqwVS/KAZauc81o0Agzj4sE+Tub+9ia22DBsZiGL9GZvSSM9S5pt5Pym6cpcb0&#10;bE6WkcaALwFhtZGeo5zq7UbVADRtxDN96hh8hlBIThwEKA4Mh7pUAisCNEJegfxgyADdp88wo8m8&#10;j0aUtbuevjOy8qS9/swXf9I5GlNVnKTejVYSvPSYN9WAb7GwD5dPjOHi8VHM9HsRdVKG6XiSR3u8&#10;h66RRdbtes/02Gh+aKwEXBXSlG2T9CRmzIY1mlb1e+ncaTScds3qUPlIkgvZjAH02n67RnCtMAL1&#10;sWaERMye9r3uL30pZnJ0fL0RJgGZZquBo+2HSOYP0RBAYbF0nfIob9BpV2raM6NmymYnGIoG7Th3&#10;YtSkeczlSgTxmk5vEwgXMDcewsW5SZJPEhaCubEhFyJegjSCo7G4CwMBgqSupuKLKGXSaJG4uu11&#10;M6qq3fziYRebhYSNbeex8HtrywDREO81SyD1F77+efz5r30JX/2VL8FNI6Y0gNl8kQ66hXwhjywJ&#10;TTWrmOcyDvb34XF56Iia2NnZRoVtpZHaGoF7k/IimVQb97bF783saVGwFmZqsfJTeZYDF7lVmLib&#10;iEv5jD3qajoPtadk3Yw8se8bLLtGqATOepLce6k/HbzXGL+fpWGeZTkmqTcj/O04+3Kcf2sURzHs&#10;h3tl5GkH2lYv9YNIhC/Jh/7z0MGIIOi5j5cO8Uc/eIy3bh4hWaYE8neVrVQq0anb6VybBA4C7Lx/&#10;LIgzJGGnCQAl40r7uLTQwsPNGk5FW7jgbeMky3At3sJIxIlfJXH/9ctu/M0zNpx3lPH5cQuC7JNq&#10;TUSF+qSh/Y6y4lBe+WC6SJJxF6ZZFxcdwLVwB18758OUtY3zo3EMJnzIUJ7IWQiqZRs0W8L2GPDj&#10;2kTcxHwHWlXeo43NcgPJAuWVxGBniY4rQztFO6I2bLB+gl4+6ZlaRSPL7DsNWCizh0buGpQF2YxG&#10;m3+rUQTG/j1e6i31usovG/o0xEGL5QRiFR6jc+RrzMio0Ddf0iGNfOlHydHTEX3Ta3wX8df5xi48&#10;sSlaj6OQCznwns3UgIHu3u3ZZsqcPkuPdUXvt96r1ipRJ1MoVx5jarQfQ6OKJ9boXQ1bhx+znBsE&#10;oxkMj/kN4CzSJmhQSJsQ/vCPfhfVg114owSe8QEEJqfQoDz0z13G+Re+gBeeO4PE6CCNTwgd7eFh&#10;1cJTAp0mAfXqJyiufII7P/w9PPrhH+Dxj/4Ij9/4Y8y/offvYOmt72H57R/g8XtvIjfgRdHNuqUy&#10;8K6voHj/MQn7FtY+eherH/wIu+/+CNX330XHk0A1mcbepz8E/uTbsK6nSEhWUVxfRHV7nccqMuv3&#10;UTvYR30nj+qtVeQe3EVucxX5rQ3kttYJsjZxSPKQ2lxBPrmFIokAJRWdyQiSZ0LITAeQOtpAZm0B&#10;pewOKsll9nAFQ4MjJh97OOJFLBGV8rDF2U/UQ42qKkuQ1e3Fw11iFCKeBIF/iMBVdtWn9Vt8qa+E&#10;X2Q7BAqNH1Qf814mnJK2xe2xk+wRg1AOHV361ugo5YKy8OSlAafwwBRGzp7H8Re+jLnP/yqOvf4b&#10;GL7yVfTNvYDYzCUEBmfhCg0SYGvTTvYLD0oi5aPBvtXMe5ZyVofD0ka1mON3LZMcolpOE9zT7hHA&#10;ajFsm/ZWmaskT9rEy03iKdBu9Q4Saw9Am2gpzEgbH4ajcfr9fpZtGOHBYcrMAMtO8Mh3b2wI7sgg&#10;Av1jlGFtOkdttLnZZhq6kJgLA9hMaK3x4PxbAxyahddO8uZ3OrBAIEysETHt8Ge+pFbSO960QcKi&#10;WVT58BZtZ5FgX+2bCAfxN7/+m/iNr30ZnkDIrD052j80fkPrZaq0B3WSC4H+p6+e3+4dure0Tbnx&#10;oydOYOZXXsfw56/i+PNX0EkE8cxf/TVEr57Gta//Kl74238VtaAXky9cxfN/6+vof+E8Jl6+gpEX&#10;iO8GEtBanT/rJfVV6GulRJvAsqhiGjv9w3/1TXz++efx3BeexyfvvkccJ+j9VNd75xmAT7+sd+PL&#10;aVPMIB0/y39Jznr2oVc/fS/sotz92nV3diiOYZ+buLprIjk20g0c5J+AxD/j5bE2TEjoAJnDoMeC&#10;UX4eJdwa5zHpBCZc9OVPjinaxQlChkkH5V08VxukNLs14xwVduKgcGj628JDOztWK/ydgCNXWjVG&#10;TouakvkGUjkyBwqmFMnByirWVxXwuC28V2+k56mBlPOTU1bP5VpOfOvhIxxppEE9/uTVm9ZSpz/9&#10;zoilabxeAwpY/9z3bDCdL4EZbzhh29hHPnuEz/b9KBa32HkbmJhN4dr5QXScbvQNj2B9L4VRGl/F&#10;01pdIjtUdl8csZHziPc9RzAzzbq4WF4Kv6ONC+fncPfmbezv7tGwNsyOqm6C1J7D6IFg1VOblBVJ&#10;YgTs5PhqVFptcGT2M3giHlpcqcWO1Sr5mIYE+ZLPkUMReTChA2xDpcoUINjaWMO9u3eQTqVx7/Zd&#10;M4KtBigTPG2uLZtnmrSYvEmdwKN/5gV6dD/v9TOhYveyyXVftZUAv8oqcsX3bpPXa4quwz6u4c7d&#10;u3j86BEqvP/a8gpWl5ext72D27dvY3tHOwP3nKiyIegZeoqEXH2irjXP033Z1wLqOkHGtRd/1kE2&#10;nca3/uBf4x/99/8ChUKF5/A8MmKnvQm3hSRKIxQ0NMpUo52LHTRMT1OCCvDL8Pv8/F5tr4rxZWRF&#10;jcuDNTTfqVw6FMakshylK8gWCDaLOkooa7qPjL3R0kgPgQdl1ufppbQL+LQrbW/Uz2yaomqoDXsP&#10;MHV08W89vbf9uSrZgpfgIKSpdToWlSNCA6dFv36fBeGQA+fPzWByahxjY8N0zppUlE4Q8NfpgNgf&#10;uqOu67UnwRblZnNtnXJUMf0m8BENOTE8N43Q+DjKzTpq7NOffPIQC2tpePxOnDo5ikjET+DjxxEJ&#10;w/yDx5ShHSSTNazuF6m/VRpiGXMSJra7tq/SbpHHpkhWnD7Kvg8npgf4dxyvP38Kv/DicXz9l87h&#10;N79yCV/74lX8hS+exIvXjhswysLDFXBi8vQEEgNxOjEt8LKxHe2s4wAGhqLoH4hB4XzZPMFxuUKw&#10;a2Wbt80MUZUypsxLLerKyFAMAW/HOGWN7NhJAA4Ok9jc2uz1oeyKZIsv6bra2PQInXOT7SQSrSbU&#10;4fXQQdKw2em8NcFq7IW8Ba+XMW6wzaV6yvevWUfd56cvls/De84lbJiNA2PBLhKuFobZ4WeJpK+F&#10;eKHsWMeO7/9kAf/yrTRq8SiaSrfHBykcxM420IiNyC01EcubRfxgoYq1gg0l8gJibRzyt1tFF9KZ&#10;GjJZgD7GEAGtgwknEiaWeyeTwjbJUbVKe8Af3zlwYqFqwwrr/+iQ7ZNqYX+vYFKqugI2JO0EBdEQ&#10;9Ugj/3S8DdpmHmhrEKY3ihSirLZsDfSxLf5cnwXPDzcw3se/WeZK0Ekg6sTGcs6MoI6QvGnjrm6j&#10;jb3DLIqbRzgTdaJL/TxBPfFThg+STawsNbC5QnjTFMkxWgEXyxvmX062u4u2UkZO0u2waGGt9h1Q&#10;c/X6U4v9lURAvxsF+3e9eIrOFeBXR9bZPm45VAFf6rG+09OMNsnuSHdoW+V8OwL1lIGqQi/ZjgI7&#10;AvTSaR36W4sWFQ+tzXyUb19yI/usdyNLui/fZQelp/JZ8oE9KTJWwrzPjEdx5foI9XIQ4+PHkatu&#10;YHpojiL2LP3nJPtmCF36h5HjCXzl176IZ195jWBkEokT1/HKn/8rCJ+5jsjEOUyevIBjx07i8ssv&#10;IzYwRJKYRcCjzYH6zAxZh3ZAGyOyONS13oLLIEFgpF8LDnuzMU0aZ2XeMmuL2O7yAi2N0mqjo5lB&#10;tIt5WKqEpwWNKLNl22o/AhTqimZmcLANx+4R/IUG7JsHsJR7hE457ZVCt9W1E6xRNhy0Ky0bPGlC&#10;tIOKGBZNI9tE/JokT3ZOXdRqqvf85hrb1Tk4fv0FNMbG6IMsPCi77NNuzQqfu5+y4mY5WhgaHjCb&#10;JqmFzUAby6XMRC6CGRdtbJHk02OLYnntEHuZCu18xfho9an6SzOusq3qL63z0m7FTg0cseGUWS7e&#10;72A7DxBc+5E8eEj7JELS61H1s9bgxRRKdPkLCI2egy9GDOHvIwD3GWBvUeIEEi8tJKdQ83PvuYKt&#10;DrsHXncfbI5RmqIwr/EjPkhbPTCOyNA0+30c7tgIvPFxgnra0uAg7IGoWavXsDppXwL06z4ohLmr&#10;ZA/sV+P/LKyPniX94XlWOI2sK2Nbb/8V+U6RDgFLnq/1F5268ffyoT1g76TN9Bjfrrsqnly4xuAD&#10;ybUh4vL1CiJRe+jV+/+TCpqXIcSUBaN3vG5new8PHj424dM//vGH2Nw+xJ35x6iV62YDKtkB2VJj&#10;T6mLZp3bk3vppTvrkF00B5/19L2eq9FWJhClTBwdHRlip3WUDsqHZg60R0bb68LO8jri48MkrCRr&#10;Qwm0+J302GdWPD19gihG79CrQ9teU7RL3oJGTfihhf/dX/7rcNM3fv7aVZx55pLxOb3QZLWIsI1w&#10;EFtPBFItwLr0fntiU/TbE7zU+16DKeKbPLfrQJ39tLqVhtPRwomxCIrUxaWjqrGLP2sJSeLTp1no&#10;49woUp/MBAD1TOO6Nrali+9evntUT94/SDkosWU3qcsr9PjWdDKJYikNizLLUNHypTo8/REzWqat&#10;jCvVIgWVIL/KAjRICshAmyIDvFm3oEdT6XmuYvxbbbI5xWzaNS0lwWSteB71THLPc3k2DWy308Ct&#10;fB4/Wt9FrVE39xIDEuAVozIoSwdbRX7BEAF+/cRHGAVkffiSoZaI8V/DiiEaom5rEJMjVkTtVRyL&#10;NJDcvkmns4WrJxOIR4M4Pj6K3e0kdjZS2N3cxe5hAXbPABuXgk0jaGNDavc2xQAr/7m23v7iy6cR&#10;DhKgtqoEvkUsZesI+XpAWw6ETADVQgrLdz5GubhDZ9vGvrZarlXN5lutWsmUX7v/aRFlL+ZXiqju&#10;01Qfa07D2DLK1TXrIcS6r105i+mxEbOBVNTnpGKUEPRbCJD6MToyYoyNylBuudA39RyKuQwdfor2&#10;hvdmsTRC0aVR4AcDnDWzpebV4kU9WqCHNWAfaPbGzvsTXNQJuiSwctQ2gXWNRlZIdGiJeZGEl4jS&#10;jAbIRJjFQlT0tiSOzzOKqdqq7/jP7ARIp6vsOXpmzGvDWL/HfC9wJ9mw8TtfOERnQ+Pt1oJOAnyW&#10;QTIhw6NpMrfbTjBJAsB3gVUplq435MJ8YjU1gsfzzTX81sifxYFip4ZBLQhu5ZDe2sej+wv47NZN&#10;fHRnEd9/+w4+ub2BW/c3sHWwi42DAnKVIvtOJJd9IadFI6D5AeMqSRDMngwsn54sJdeEmQxPLl8w&#10;9RfwVH8bY8nyaURA04qSUxla4dWj7V3kCHjL2RxlpoCa4gJ5rpyF3uRMzVbrFj6TjcQWJ5cjoKMz&#10;p/WhsyOQ4f3Onozhc6+dxfBA1Bh5gRNl1Snl6Di7HrMT8BZlffX+HnaWSBJpbJXpQNPeKqSN5Nam&#10;mRS2u0PhDZR/J8GjQL0OkQORLY2qK32ddlWWY9BAgZ0yYqYvCbgGSHDs7B+/yarA31R+1oW2kaAM&#10;BDmaBbChIV2hfBe0OLnA9tLvpTy2dg7kL/hsOy5dGMX50yOIxoJQXmeTLk9l5T3NLKJKQPkyayvY&#10;xxrxs1JWtX4iGKybmQofSaSIkhCGeq5co7+jnhHCGJCg3lNYmfrS2B01BvtrwO6Dn2VM8F5xdx0J&#10;At+QT2uUKKME/wojVLaIWC2Dub4WDvMNnH35GsJ9fvrfJturS2JOYkFbRPOKpd0C+45GmA7OZFZi&#10;ucUz4pY6HZWDv3W1JyvLT1vDayu0GZoF2trdZ91YXp4rELtRb+O9pg1bdPipYhX/djmDb91L4uYG&#10;sH5IYkoZMzvh0i5RSCme1D72jXaTtjgpO2wLH2vpo2x0A3YCnA7GBv0oZvm8qWGsFjz4zjur2C+3&#10;sEcj7PF0MOml7lIHfXzmGHX08DCDWYUBBSw4McTn5m34eNGNI4FFqoTCK/0sxwB1I2WjDWS76yV6&#10;rrVBsh1ah8LuY9mkF7InOoP91Dv13/kyIJvXKSuGZs8E4nh7o6tkMzwICOgFNSDhsLcJZnhjNmKe&#10;bVeuE6TyHoLnvdkLyi5/5qnm3QxA8GYKAxwb68Pg+CTlKYCxkSGjiwJCvYN9SAKuJA3GxfGqOu2C&#10;Xk3dnffxeUnkCUgtnSJ29j/A7MQ0fu0v/kd4/eW/QWL+vyEZ/i3MjP4Kzp542Yyg1lI7KCeXkV38&#10;DIs/+ha2H36KcimFQiWP7/zxj/Bf/b1/iJVHj+VqKOcsK8vRKedRI4jTaGRH2bxsWoSvwTcHvIEY&#10;HF6SFl8M7kAfXP449VN/axMogklvGH4ebmVU2dpBm2TCzjr4fQTZsSg8gQTvESFwoH14/xMQGCBg&#10;p7TSbphMMW7ez9sHqzsGuz8GZyCEri+CDhGHS7tg7Odoq2mT/P3mcPFwEyA7fXGWJ0abH2L5wrDy&#10;O0cwhI7KFYrAocxoionzDJrwr2KygDZ1aW8th+w2Ce7jj5GZ/xhHH/8A6YefwEdZSPB0tyeKAs9v&#10;046epE1stngde4PGw/izbovayPahAYE3GEPAJKgIEGS5zW6w40MRM9gjuxWOjRLM9xIbGIYiqZHs&#10;8lAcu7E99HW0aOzf3mBEz+/RVguUm0PWXmKta3pya/yTkZae7+t9JzvJ76ivbeIiQzjZzkqrqtBX&#10;2UQBOflhyZv24tG5uq/ZhIsnyEcYgMVvzT/5EL5LNiXretceQ/KVbdk8PZs6IRuocosMs4SmvrpT&#10;SzJEQiS/rbKZzT+pz/JNvdN6M7qaoZeNEsCX0zLuVySTZRsbHWHbKnqgaWa7LS0SLp63Mr9kNuFc&#10;uLdI/eT9WLb+6XEMXZnD6LU5DF45icHLpzB46SQSF45j4Hzv6D87i/5zs/TNtKceK442NpBJycm1&#10;ERlMYGlthX3cwNHePrJ7hzyHgDfsxYMPPqEetlCmba1ls/R7efin++AdpzxO9A4vdd09Srkcpc6M&#10;0I9pAGoyCmvYicV338TmZ+/i02//EW5+94+xfeM9JB8tUU56NqTTJYli/2tgSzON2tDNRp0xdsTC&#10;fhT+Us+oiWVkRM74UW2vfmOTsz/bqNKOfbSRx0ePSnh80EKJ/ka9IWzx9FDjm1Adtm+r3UShRVKi&#10;pBMUc4Vcy75qAEV3V8Z8J/vYR30c9mj3eD6b9tH26y9PfqOjlfSk1gdHBTrLBnwBj8kJrFHfKgGg&#10;LaTMHz2h7tZayOy5aYjYgCU+mAA0yDoFQjaEB+Tg6+bGC0ugkrNAFIqWRTHNTX5m7WSoKBl1NsSD&#10;ZBoTdD7DvL8APn9VsUzD9P71Xj3FkCA//U5n/umXymahY4pF2ZlxguKJQX5nxfzHh7DSiNVyeTx8&#10;vILhuJ9McBqJ6ecp1DEEwwECniCqtSKcVgcaNLKHhzfNopXNbQe++OJ5TFIQBsN9qOTLuHlnA5/O&#10;7+MCAUnM64YvEjaLfuS8CpkM68F2IYlpsU0T/C1ztM+/C1ROG22NkwqQhpUG2tlJ0eEIHAoWW/Bo&#10;uYBb22asD+OJMGbGBkz4issXwPDEFPYPD+B1O+l8EjzfasKHOjYCtdgkYtPXUC01kd5+Bw4a8Eq1&#10;jlKVfVdtoFSuElCW+bmGZKaExWQHL14ZxvGxQWxv7mNhO43zF8bRKDSQSmUpSCwPm1ctrAVo9VrD&#10;bMAk0DU8QCPYaZpcuY+2snj12SejveyUkEnn6Ua7lkOT16ysrFBmXFDOYQHGWrOG0aFhswOiskAp&#10;/l0xgw4Czb4E27ZSRZFApkXDodzmfhocjcLo5hqxCAa87I8DhEK+HqmUIsnY0fgahWMZPOwP7VBa&#10;rZCc0FiF4xGW24OttQc4FaTcbc0j4Wzi/PFBPH9pGFcG6jQANsRiI+ijSowNu/CTWysYm6DC27NY&#10;oz4ssk0299PIENg1mmwVGsA2n+uL+BAO0Sl6HVhdT5qY3ljQb+JotU04xZxlICCgkeuxfBl6vdtN&#10;XxQpF5Knb33rR/jWH75FEkQ9GIkZh3KwvQO2JLw+D4anj7EN62Y0vEuZMoSLhmRjY58yVsP5k/0s&#10;dz8BKcl4u2FG/JoE9QeZAuJjw5gcn0D24JDlqGHqWB/rNku5CpCwAQMkCQLAipmskHRo5qZF46iB&#10;BaNhbNunGqdvjI7xk8CGRkalO04SsAptwfyjTaQyWQyPBnH9+jlkc1UC4xxu3niIRDSKDx5s8cKe&#10;CROw1qI+3a/G54X8HvNep9y6KSt/+298CWdHeG+C/zL7RwvBFFOsGFiRY/W3Rh/rJKpr+03sV0q4&#10;HnUaBxUJO5CkH1D8fLHVSxE6QPCqGHZlwggSuDbZF50Sr2clPyrIUMvN8cV6K/RlmMA+Rrtpb5Jo&#10;sa5ysF46yrNzJCyN3gzP8kIOO1sdTE3GEZtxsXU8GDp+EoXsETwkl+/MV1ArO7RPOeKU6QPWm1ZW&#10;j8CprhMzJE4eewcZ4sQlTVjwVcunsZfOIEWd3afOytmafnjaB+wPJx2sne200nSjWCPRZLtp40Nb&#10;k3Y4GsSgpWJmS7QTcFtkm/KSTbOudVLGqpXXKUNOE3/uuRkcifwNj2G77cN3CfbLJSfybSdiviKu&#10;TXkw7u8i0rZhJtjEqUnaHqcFl/wNTMdYh1gHfcNnccCyVHMEit0GMmzGR2zjadpRH/uiSSBxcSzI&#10;0pdNuZs19gnLPEy/0G6xbnRYhDFo0Aa8fUC3IWTy73pRhqIKPaMMEJdDkQYBN21rTYkmYDacOWSb&#10;dllXD4mPNrLSKHc7FMCPl3JmVkwy8MLJuMlIovAxjdbLPptpd/aQdDSSGIDFFcQWdfHDTx5hZX3f&#10;3F9yJxkNx2K0CXkzY5XwK9xMTln9pd2DLTh1xou2YwO16iYGY3U+8yJW1pbwyY23aBvuEPTcQfLg&#10;Jm1kAQs3HqO1eoAhgt8A20ixvZMvfZ4e24J7849w45P79ElVHJ+bwciQD3Zlx/FFqUvKulOhzlcR&#10;7B+EtZphX9CvkJjntfs8ZcLs2EyGoJlcEXqBxN4uzh6E2JyxfBaWgXEEXngW1QcPUJidhlWr2h1O&#10;BFlff5pQYXvX7AmiTdSwQ3/K9m1eOYNaUOuV3L2ZWD5Do4v4lMCr1EA7RuBzcQ5Wfq90mAKyJq5c&#10;5J3lcHm8cHq9WNnhPQMnkU5bsb1jQ64YoIyE0SJw1zoULUqff7iNrZU9dOkercktxH0ENgdJlFi2&#10;TxbW4Q+fQLU8gmyqhkRQYUA1/MKvX0dfmMRP4YIslgib2kXr7NwunwFMAqxub5A+skS9zdMmEsPE&#10;4vRJPgJuJzoNAUraXJKU3qitKkgJoQyZ2V3z3ZOXHJDe9DDzv97L2E8z6EZwzn9mLVgtb8JoNdJu&#10;Rn5lY3iuZnxNcg0ekkELcZM2DOvUNBPahTvUI57GPlcPzECiIi56gF1PEhnpDfrwAw/5SZWTvxAD&#10;dQh2S7kDyksbDx+tI0w/tZ8s0u/04fadxwj6/GY3Yw04nD4xgdXNJGWtiRdevUy710Sgf5p91wuh&#10;ky1t5OmDamXWRbxKwFZ7CXWwv5VEgGTl5PQsfSKxzIkZ9BGUiwQMjw4jTn8QiUfZF7T3tP3TZ+cw&#10;8+JVzL50Hcd4HH/lWZzQ8ZqyKj5vjlOfexEnX3kOMxfPYerSWYydOYmJ06cwfuYUTr/4LAZmpnHs&#10;4gVM8dBvVz73CvqnJjF17jRmLp3D6MnjOHaZv185j1OffxHnXn8RZz//Ms594RWc+/JrOP/lV3Hm&#10;K6/j9Fc+h7kvv47pL30RJ7/wBYyf1bWnecxhjMfIsVM4fv15tElaBeLv3b2LE8dmkaHeqQ9FAiQK&#10;IneyBuq3TLaIKtv88bJ8oIZJFZLD32lvKsQUwoHPnJ42A3YPd5N4sJpmB+smxlv+qZd6OcYHhJxa&#10;U2k3AyzCHIqsadLeN0gaG+x3ZaDr0A4rc5xm3Q/pK5Vkx/abrx77hlikQk0O6WTm5kbJwh3wR6zw&#10;9xNoDdIZ07BocQt7leCgi/0HFRRqmoqhEyO7Drs7OEYQNTAbIEhsopVvYXmNTN9np4GlmDv9BI4t&#10;LeA3zlpxlpoCUi7fVK6EkwRmES1ktFGY+L1eGjlVbX+mOnxJ0PSP7wILpmX1t5RG51KZ/B07Ng5y&#10;uL/3CE1HGjG/HXfXNOrtwvgxDwFQHdvb72F39xbyqYfY2rhLoT1CPrNII6MV2mnkCysG8O/suPDV&#10;V4/Dr5EL3j+fLuLHNGh3CJKfOzeEAMvsDdLhx8OIxuMEth62kw+TUzNmpFpAwe6ym0VjwYAL8biP&#10;ANmFSqFERTpiB9NwqBr893itiJvbitnukij40M9Dm0ZpGMvlCxHwAPF+KW0TtUqeBjPCI4RmuYz0&#10;5m2gsIh4kEZWmYD4XBlYxdTLwCuVnEZ0UwT8j4/aeOZCAqfGhw1oXFk/wplzk/KUZrdbM9vALlAY&#10;hQB/jURNC2nlNEaG+thvLTQrTQL+NF595ji0+RSLjzAJCLoE+DRmCjlaWVmDj781aQ2UZafWqmIw&#10;kUCeoJ4WlW0WMesPBByVAzx5cGTi/QzgJ2HyexSXKjJhJeDnOQS/W9v7hlzZyaJNfCU7/enaAvW/&#10;Mm/IsVUUBkPjGYgHaNApk5UCbI0KnQeNpc8CTyyCE89egG94AoSV8FkaCPop84Mx1Ah4fv31UVw4&#10;CQLVKUQTM4a1f/fdjzC/qiwHRwSidVy8fInPUho/B5ZX6HxIWNo0lOVCbwc+kQ5ltdG7AajsaOmO&#10;leBCuYejvjriES+NQgVnCMRPHZ+k8QtqwIQAfZ8eNW/i76Nj48J5BMM14wS71SYBXBH37i+Z0LMT&#10;05QDtk+HoFiLvNokB1r4lSYp2z3MkyD2k+WXMD4ZQGLqAgpNEnHjfK2I9Qfp+MSbaCAI+FXOBgVN&#10;oTe9WRS5OJIWFkrll6xqBIwmjd92zWi+4vFhD+DNd26y3zokQl7MnZxGnWAuT9Jx97MFI9/zOxmj&#10;D0afKVsa59BzNGrVF5QjrhHcE5g3CGIJKrpFxbt2zSilZFLbliscRzfohW5o1L2D25s1HFVamPOS&#10;dIaDiI8PIl+y0InXaEzpNHm+0kBqAZNmGEIEhxWNVhHtK2f7hwWNxCjen0aUnnSU55wbUH58G/qi&#10;FpJUC6YmbJiNkRqVlF+esu6jPtO2Bdku7Sbr4Qzi7ZvzWM7kECaRXT9s4ONNrdsBIrz3iKe3C63S&#10;udKFm8X/VX7foMFO8Zlp3lPuocI2y7JOBfZzR3mc1Vbm/71PGrdTFpwkSaHb1sFplm2yz09nAqym&#10;6vARp13okw0hGKbBYjcbwL+ZbyPddmC/VMMAbVGEz/US0FsigySzFdy9sYE1peNkGba7JXyOoDIe&#10;a+Gl8x380vMtvPyaE1debuIZ+oMLk3ZcfB44NmXF/B4BU38CrewBSQDtLtvnAYWmiAbcJDUuZwcn&#10;BzyGYGgHVEuTBKdMouBlfejoWmx/Obki7eCPtwX9Keh/xksza09fcqRRyuYov3W4SYCIWond6FTZ&#10;bsoQQx3TLKDCU+lyMHBhEqe+8hxWN7L4bD1PX9Y2CQFeOBkjWWdvUJ4FmHqhYwLIig8n8BskuCKb&#10;yNAPiNAvrOzQebd7M1V8vkiosnUom0rI2HiVjeXnwadjZCKGsWNpeN1tpNIl5PN7tGPLtKOLCHmP&#10;+BwS2cY6gp4BNA6DmK06ET4owrKVot8N4bC8jfnPbiLg8qKYr+JgbwvPvnQFQ9TZZiFlUj1qM8ca&#10;ffbOym3aR7Y3SX2jTODqddPO9ZtBKDSLtBPaxbrDvylzddrBUoG2qYRIPodgqQQLAW559xDtR4vY&#10;Tvhoa3hOtYhALotQNgf7XoZ9VYe9mIetSKBM8r0z1IejdgN5npMl0Ve4ZvWIZb+/gwD72XlyAOsR&#10;J3b2dulXjpAkkZVP3dvbI1HeZn32WY4K/s3b6/jjHy7QXtRpr73Ilgv0EUn0kVR6nA2MEGTt76Zx&#10;58EKQTl/K9cxGw2hk6L/pO8rZIq4vbSDk5NFHBtYwbOvTOD51y9ibGIQ6dQuyYj8oGb0/r+cvQeg&#10;ZudZHvj8vbdb/tv7naqpGvUuWa4yxhWIIQskgYQNS7Lp2U3YQDaBkEAgCWEhMRBswICNe5VldcnS&#10;SBrNjKbPnbm9l7/3ss/znvvPjIxN2P3unDnnP+Ur7/eW5/0q65X2RPslGOCnrlTLdIiAP5tn+Uqb&#10;tDdeJFLddFAIaliVba1KSDp5SUszMApkXbuk7hLA3RVNh3N5z7krj1OYRPqOfK/hUwb4ZQeoi+iY&#10;aVy/GoTkfEnLqgVf8cpeG5K0xiE6HS4/bfw6dbCLgH+Y71jiaJXWzK7JceiAev2ZwtPBXGiisY2e&#10;4H1vhLa7Rtu8tcK0mzhDekYJ8LcyFQwM9uDU6YtIatJunDSqVnBk/wTOXllAiLr3gUcF+GuI0ha6&#10;6ChaKZletUieKdJhZDrWo0E71KYD2c7lcXHmOuaWFrCwsoSVhTksrixgeWEZqyvLWF5dtfqXbK2v&#10;rmF+cR4rKyt0+HQsEXfxWCKf0N7PLyzw9wrmdOY3C3TA5/R7dt6c8Tk6o9f5vkZrLDKu67w3P7/M&#10;d/h7eZ3XTHdtnTy3xPyskv/WaMPXcI3fzfKduZVVzPL3dd6fXVjFEh3JJb63wryvra9hY3Ob+V3D&#10;CuNYYvpr5OPV9VVs8tk6+VoylUhEHfspSqsKdJBEstsG+LezKNFhunjVGSamBoEwAbvqWRupys7d&#10;eXwSTXcda9RjM7Na3Fj1LG7aZTALugf08hzR2FAZb9pEJmFOWJs6xUuduk57fok8VaQtDzY98JHP&#10;ushXWnLbHSaY8dGTrNU0HkysR+BAACRPrkGFXdWoKDKrrQ/bpuerZehKXjPAYSpupcnHlq9yoQwN&#10;TRGDedT1pD9mRBM/BMb1Z0qICVm3Ks+zpQK+eP4cyprFIVeRxLAx58yLwJGWRBMFVWwxr7zblihK&#10;h8BIIRrwt23UxUPdT+8Z24cHR/YbuN4hcOoKe/H8OQqHf5vKcAfRwCo90FNUXN+Bt/088tv/A+Xc&#10;H2Np4ZPI5V9hdHXzjDRGntVjFaeWPwHnVYJmdY2p5YjawLy1IAnt8USQSI8SRI1isK+fCiuNaCyO&#10;9NAARoYGMTzQjziBTSQaMybQBEbNDtehoPG/VsHkFI13XltfJmgpYmh01OYZaHM0ZxdJP/KZHKql&#10;DJbPfQOFxacQd22gJ+EnEA3CT/0hgK3uMhkxUwQ8ZNh0tglurAcxZCSWQCyoXgeBPnVPiaKOV6nW&#10;BoF+yxPLqyt1BkrBqJVfz1XpNjxJSoURWqsE60UtDGo1UwU5Sk5RqCvSAejW9aT7ip101Xrc6unQ&#10;cC+9o/p826F7Fq+TlsolsjkxMA1e2+HcZGDs/EbAUK3kR+84Ai+NRHRynABlAl0JlrV6kWASiKfp&#10;Kad70DU9iuHbjmF6sg++2gLaiT1Id/ehJ5nE2EiaDsAQxof7MTk6iLHRASrLGPNFLmYampz95S9+&#10;DS88+zKeefo7+INP/DF++zd/D7/9W7+P3/zN38d//i86/w/80Z9+HpcunAeKq8htLbMON3Hv7VN4&#10;6J7b6IXTMKmOeKgjVoA7IKdXMI9KN+DXzr50dnw+gs0gwW3MNjVyh4IGXBtqMaIi1/eNXTr0dGk+&#10;BxAmMI8nknTitbMv64X3NE9EtPTwuzoBM+j9y9nQ0Cvh4XatzXdcdPo8vEdQSzCqjhNiD6wX6jYB&#10;NV9kHHT6k9Egbj84hKmRMHmVDMj0NdwnQqfNT/C0vE4Dx78OfymodUyOv5xeORqqNuvEpOwvbezY&#10;evQ1glS1EIrTxFMCSeJhtEgrOvbaaKvaoq4iuNwutzB+YAB3fexhjB4etPu9E+TvpAt5gjPiAhSo&#10;XDXmscoCugl8NdRE+Unw3hjpQtcK00yH7jX6Yl70xasYSjIedbVvkq47zqR7TXmL85tAiGUgQDn9&#10;/Bt0bggGl4t4/vQCXlmswRtsUc/QoFNHRAmwfSyXA1y18yFLRLkLD/QiEKPzS8DYIG2KfN4gMGYl&#10;8l3JljpwRRkdlBHqNj9lMspXuoI+dJMPju3rs/GqywQVV5Z2MEbgrSGXlSr1MWlUpIMufSsabdX8&#10;2NtdoePuQk87iPnVHJ567ToubjY1qAhzfLfI0n1mpo5PXQD+61M1vFrwoBYsoXqJ4ONYDe3jdGRp&#10;oLwxN8aTOTxyJIXpCTpSXdRnlDkNSyswvavMMeGSyb61alLJBLwqE+Mjf2jRB8m+gnWF896Nnpbv&#10;Cnru8I0cT6ZB8mniM3G+bRi4Rlt0uhXBU5t127G4RafJxwqq0tgVCZrWCVK1kZjS9NGh09KPqn8q&#10;ebMxVRqwQCKNRHcXwl0xOq1d1OkBGyerPUS0mdu+wTj2Dkaxf7wXe4eTSJPPp9PdmOjvRXeC74qV&#10;VE/KH69swn8hjFrOR0CpIWUr0E7e/ekpOiIyviUkw/1kgwnc8fAT6H7/h9D40AfgeeIdWCRdNuY2&#10;ECZvvPrUa2gQwPzIPfuwfe00Lrz5Mk6efBPF7S2UNhYIXGvoGt2H5OABNJlfDV8Q3kxPHEYP+Svm&#10;WUfSv47u0Ab5eROeyhxKazPYmrmA+rVZEpCyMHMFvk9+Hi7K3fbWPLaZd61CQxQPd7WMGkGydted&#10;TUawMUBngrYG5Ps8jwKVQlELEfCc8Tawc1cfiu8aQq4vZE685usIf1J0Wfd0yuNR9PX1IN3bZQ0V&#10;cTo0D9y+F++4bw/66Wzs2zuMAwcmkMmRJ4vkCZZlbnYRZy9rCVoPBqfHMLuxZEMTW2trGN9ew3Tm&#10;PCbcT2Ms9SYmRmK22glrlvoiQJ0iG8iEHVYznafD5l2QV60XjXyvVdN8GorMV2WrJG9OU/otray8&#10;JeVpS1PfCLqWtIov+UIlg2p2xfYt0ATgtpt6WbxrPKz3eC27YfHzzNtObAL8ashk/MqTCQ4ttWRH&#10;RDDdqa+YH11KfnSyPz5hWZwhpCoX01DEu7xogc+Vhxb1PgVPqTMKOUKaeyWdzduSQ6VA2gR5z0ZW&#10;6DO9y7O+0S/NB1DM2htFSM5KT72p3EUpQ3tvG8UPPHYE73voAN7/8EG899Ej+IGHDuEHHj+B9737&#10;Tjzx/gfx6D20e8eGcO9UEkcGojiYCmIy6saBSAB7gh7q4jZG6NBPx124nXV6+94eHBtP4vBwFLf1&#10;B3CgL4DJON+jLprkMeZ3YZQ4dDLswZTuR1zY1xvAsale3LGvH8f29OL26QEc53HH9CAeODyBB49M&#10;4r7bxnBivAd30+7fNd2Lg6Nxyjp1Wl8Ko8kw+iNepCn/vcyLXVNvDEcD9mwwHrCV7lbXFkkf8ZV6&#10;Z3R2+Ey4xcFH4n/+ZzzA5zpbXRtBrWpt7oT4VPyhuiNVLdyoAOenzvaT/2mSc1O6mMLlk64yfnWB&#10;koEkMUEPbbAWK9PmqmR4fkfb/pMP7flXGgelloJ8roxBGhJN+nI3adzogWud92zJjVQqzkRIUX58&#10;9ZVtlOgoaGfSoiZE+OsY6I2jXslaxA0q3CtzLETER+XOBGl4yhqPV61DqzUQ60LrBotpRYcdKga1&#10;mOzr7rElpRwFL0KJeHyBlLFbDFr33nhZb4gh+cBAgH7zLGFsl6uI+6J4/eIiVl0JBMo1a20+RiAQ&#10;DEmwZZC9iBC0RQii4NIKCXXGGyKw6qWxLNMry2Dmmgvvf+wYwiFtRtLGJg3kky9dxnYuh/feN2k9&#10;HDEC+4E+Gu5QnMCoid6eLoToBeeLBdNyym+IIM0jJE4Bk3LRTrHu2irTJnBlvDouzhbw6qyG9LRt&#10;O/gqFajW8L3vgccRT6UIqhIo7CyTHgGCxouY3DsGf34RIToAHo1NJLOpZVwrAKlF3o5SxQ4p3RoR&#10;wCZRzzm18B/rxYGRfszNr2NhKYPxfcMWz1YuQxowP2qJJYHVoqXlpPLayIrlGB5K0wBkocnJ55er&#10;eMf9+617W4KeSqdJ/yDq5W3jpZmZa7Zpk1r4tfSdDNzY8DAVeRktGmFNiovFCVrJAMF4xHoFMlr1&#10;hAmrlyimlVkI9uTE+Slk2mhrcZGOmibtWtOl48BY3esfD618I0Cs4UFCr/GeOAKBCPOzZisdxOmJ&#10;a7fgaHUJ4QYZNDVAI8JX/Un0jw0gSIC/lW2ip56xMZxBOrarFcZNUKrue7W69nYnMDGaRt/AsOU1&#10;GPJjbY0yMXMZI1QSmngc8gcRDmgsvCY4a5nbGh2+Ycyv7xBI1HHHwRTBdBnxWAiZzLbReml1GV1p&#10;bazixdayDNqODcuIDY4ygzVrddOk+IYAroAuC+0Nxw3UNzJZaEdKDenRRGOt5LSdq8FPFDLY30N5&#10;rJiT5Y8PY2srD78cBdanxmmem93BqXPXydcX8dyZJbx+eR3P8/z8mRU8f3YJZ8/PkzfX8NaVeZw8&#10;N4fXz1/HuZkVXF/OYjNTxVqJuoNg++D0EO648xAuXL2OMB3t2dkNzF6axdzFJeTIl2tFKifJKHlF&#10;0qpJ/hpqIccmReAq+auzbFpWdoD50qZ2yVgAAbVWtgmFCRjUU9ZFGidYZlNi/PbaRsXqYL+WfuW7&#10;8Z4e7JDP82tV/NQ//zCunZqxIYcaaaix9ZEYnRgadndZytGLZwjGwgSaPcyUuupTcuCoMAdSbTpy&#10;cnrogK976Cx5kOqpYInvR/yOIZTC1QbbO1RyIV4f6XJhuDeIQC2Pnt4wuhmHyqMesbkKjSiVfYM6&#10;VOPLkyk6jOSNAOmQqWjtaRKFhliYd1rzKUmlMvMnaBDi/ThRbj+JMExGnyCPR0NaeYSqnfk+v1Kk&#10;DvWgj0Di/V0erBJ4xDwtA/2BsAuXMi68904Xfur9Zdz54wRY7yrjjSd38MpCm862C8u5BtMiCJL+&#10;ZB4rrgpSbhmLIK6e57OzQRwaIkgeJx03qW82mKt0ELNvlJGQ89nXhVZ2h/lw45wNMaAzRvKmaBD3&#10;J0Qv6gD+JtmxTbU4QGPso07XELkGwXcp4MPzi27yNAtv3PH2kPC3MMF4uqN+9JB3exhXRODGR/3b&#10;xcpVyz7BvpeOoHprPMx3pVkhcO/GicfvoCwHMDVIwHB8Dx66ey/uOTFN0J5GsjsF2zG1K4FU7yAS&#10;viLqC6+hnZ1BfvYFFBdOI1FdwL17I/jQI2P40MPD+NH3HsF7bu/FRx5O42P39eGxvd24vY82iXZz&#10;ZpWFY9DyrO98917s3R+l7mxia6dIUOyiblGPaQXZHHV8IwV/PY3+4ccQ7RtDjQ7b5sVLeOvpz2NH&#10;a6wz/23a1/IGwfb2Bg4d34s99z2CsUN30RmlM909aENUtD8AFSwSvfto91ZQ2V6kTo7Bkz6Aen6B&#10;Tug1WzXFmYxJx4NAuphnHZHuE7TLfvIWGRmtC6uo+d1YnOoib2uybx2j5NWw+JK6eY1A/fxIN64l&#10;4siOUI93d9s8DAFQs2HknTrlZ7MrgvkEHQMNR6Vcao8QTZ7V0spaglG9tfqta/WUnF2t4tNfWkIX&#10;eWLPdD8iiRg2d0ooZViv1QLSI30oVYt4+cwstIv3AJ0YTzyITTpxS5s1PH36Oi6t8L2JMCaGBxEf&#10;vR3+hNbb99ky45rE6gyZIbgNhGgH8yRXmLJDbqs3EKZd3clv0/5s0N6GkEj2Q7vjyq5o6I1WKrMW&#10;fsZhiprBGYsvPuW9Dr/qRJ4uF7K0C15b+nRneR7N3DaCyV4+p/3n++02dXRlyxrO5AhrrpyBbMYt&#10;G2at8tTV2l3VUvME0CxvWiOhtfArH4ynVV5DvageecYjW6gM2Pe8UnkpgxrPLT2vsnjDaTqDWdSy&#10;m+aAvPnmZTpfSWxtl9DX342Tr5+lvMaRoJNZJW3uPHoAb5y/hgBp9NDjdxFb1MmnU3SU1cKvNMAy&#10;LsFVzjJv+q0Wa+oQ6k+PFr2IJ+BNJhHs6oK3N2LANDjUj0DvKIIDe+j8rhEXZrFNp/U7Z6/i+dev&#10;4FvfOYU3lzbx6VdP4b995Vk8/53T1nvUPTzAuLqQIbbZyBWxsL6OK7OrePKZV/DVrzyHV14/j288&#10;8x07vvnsK3jhlVN48dRlFPIlHH/wCDzkPS/z5KMz4SMm9UZ9pGWQ94hL2xWce4sONOtpPbeJP/78&#10;t/Eff/fP8adffhaf/erz+OzXnsOnv/4cPv+15/HFr76AN954Ew1PGatbm3SOd5ATzjMsQv4inbUI&#10;jWgjmgvbatnhYoEyX6zg/NVFe1cbFmpFQg3p0WaZNqTn2BR1eQPLW2Vco+3ki6p9nqQTO8GpY23z&#10;qg0ktaSzbEZTe2HIlqqxiK/T1USe33Xznnqtu31tW4p6p8U0gwRfUTLHQDhEEMRIsmSmHAU+S4W8&#10;7kV2lgqMVewhc2rJSXV5alKqZvVvVAnOGalaXZStEMGO1phvmSLgN2RaN5k/S5BXZ+HlYyhPWipS&#10;xRFg1wSXJpX4lwgmzq6tEGUy86IUY7AWS/55NOuD9xSrvtNTTVIzZ8DeZDBp4ds8WvQQE8Eo3tF/&#10;J5bObROsNRCjl1bMJdBoJijYvSgSE65RkW5S2D3BHoKNAMoVDb/oxOhUhP3tCjpTRYngJUQahEJa&#10;xUXCqpVc6BARhAwO9RBQROno0OgTmEp4tXyYxi6qZUtlkbColZ5mifHxtzGL7ioNUc1lmy5lCjVc&#10;vjqPrY1ZOl7rBK2ryGyuosTrxECf7RyoLjlNdg11hRAMk4kJeGx5zmSM+UkgmaQxI8iNREPMb4Dl&#10;UU26rRVDXmGIzg7xuvQU+mgQj9y2B7cfuQ37D+zB/v3TOHL0II4e34cTdx/B3ulhaz0yZefS+Eda&#10;Al4r/5qbIDin1m6HXqxf1kNDfQJiRDU5sZ7dFAq11GrlB2fSLs+qQ8alXXH9NAaikoeKSjSyqlCL&#10;hSqFaFFAwqpZNaHWOR2MQ62DoqyUpuJUz4sZIv0vJUxQreEQqd5eDLJcsd4JKilGUt0mDemwjY2Q&#10;1zRBt4ausVHEgklUF99Aw8uy0u6oZTmVSiLVHbN5AapjZURlo28NNwFggk5Lf3ccaToEaYLPXl53&#10;JePopgLt74nSKeymTxYlqGKe1fJNJzKsJdXoMCb5LBYhv5hwiwIyDLwUL5OW6vmoN8q0GR7kqJi2&#10;tlZsb4SDx+9EuHucSpMAN1OkM1XBdqaOAh30QplggTLaplJR6482WdEa42YIBIpI91quigDLfPzo&#10;Xgym6OBXqywuHXiNiW6XMDnYjT6WpZu8pOFk4yODGOA5SUPhZ5zLyztYmFnClSvXWMOar0NaVyvo&#10;6UsiRIdndXGeRrVq44nF3ya9/LeHjuMTj+zDRx8/gI8/OIIffmgI//iHj+Lf/5378G9+4hB+5oMj&#10;mB5wY4jILtFex1i0gn3hVRxIFTEVqYJZxcOPHCGoOoFf+dnH8cs/fT8++OHbMXZ0CgvXdwh0ixic&#10;GsDX/+RlrC7k6VzTERfPs85DVPYxyqRtkkVFqO3sVZYuEjxEhSv+KtGRvzrTxuULYqUgBvaG4esj&#10;A5L+mvsgPqaqJJ9qYr+X+oplpxx4fHWMeSp4tN+FIykfeqznpY5VptuX1G6umpnRRI58c2Ujg+tz&#10;G8hl6YxTpyiolSjE+r+fjsO98Tb2E9Qe5nGUz44Q7NPcIkECRqhzRujMFUotXFyg0cxRxsQwfKcV&#10;LUMDxaQfw9TtFB4EDWxQzx5mLbhryH4rgFfeogGgU3hwtIsOWhuTdBT4Gb9toEke0QbT2Y02ncQw&#10;PnO1gc+95EPrMnXZNcotAWuzXLXd1K9fmoensYUKabEguaMsyhEe9vnx4G00YpRRn4YusszSb8qm&#10;Ds01c7FCmpRzDaXRZGg9N0G3Q9dOIM7HQNRFR6GNvnCDup0OA+0KfRrqiTbi1Gsxj1baqlPXaq5E&#10;Cx/7u38NH/3ZH8Tg5AS6I2Es0VB/8cnX8KdfexnPvPgWdmiwC9kCSnTkyzxWLryOK288T/5IUL77&#10;CEgTpKEPDQJ0F/VT0E3bR53VbGq+W4YOTB3Z66/j1c9+G+ffmEWEvETJIm+wLDwabcppYZ7yOYrh&#10;oYfofNNxb9IRYh3Vs13Y1/8B7D/2v6I7cRBbBFanv/oqLr31CpZIi5NXt/GFr57FM19/FpF4Du/+&#10;0B5QLSHMckiGNRnbhh5pfLd0LflMm21p87w25U+T+nytAjRRVa3JGnSvluYWZV27dlcaNbjpJIWC&#10;1LH8xk/f2U3QJmxfKwL5EulCkPJmoYDnKjl8dSKJZ8gjK6s7WNvMYZU8r+ED2uTPeiWVB36rXnHT&#10;4AQWmqNjjUesC9P1fEe/bCI93zZ2IMNFCL6jbu1Y24Uvfu0KFmYrWF2t4aWXVpDP0maQJ6f27sH/&#10;+iOPYrCfchiK8Vsv5jIE+6eu0uYlMNgdxf0f+BASaQJ9yqF4RzZNPaKqC8MZEmwxHvMmztIcBq3u&#10;JL5zJp3yOfPktI7zDR5mVZQByzfvKS7Jv4AT60nllQ3UIQSk4Y+uIPEF+WduaQXPPfM0vvP1r8LL&#10;+GWphH0Up4F7HkqXNebkTYnrUPeV4mE5RCrZUSWj9B1HwwkC9uoJcMb0U8fz2gHdGlBGo6XfSkOE&#10;UPQMmkTOO4xe9+tWR7YpHgGByKY09bpWXKtTF5odl+0VaXbjsMCyq8Y1mVirBCk0yHdaWU7zIMSH&#10;4gmNK5eeVY9sKNLD98kbKhTvu1pajpq0JH3bdACbwaCtAKYN/pQPjxo7vEFouXi1mqvn1xqwlX+W&#10;U6Me1AMdomOhJbwDxEFBHfEY73VZQ5EWpNCywS4qa+dMGipNygvkpNh9pkX9oYUxbPUnPaINLDOv&#10;JdZziedag84jvylTj9e12Sx1gZY3le4yOitP0lksq+hpTpnVG/NN3ac5ldJxuqdeHzWABtTDyCC6&#10;qkx2tvL9JcEBpyZjqski6Z9jvkrESzQB2Kp7sEb6phlJDyMrkOfyxGol3q/X29hRFGot1Vb8WsFG&#10;GwIl4ikCzi4C5BS97jQVVBTlYg31Ws1AUpOEstnHLN8WvRNlVDOUdUQI2mwoBzNky1rqkuTQ6hhi&#10;EDG2FKKYSxVIlrNx/G1GliXjfv3qRWzs7MBHolnhRARxO68FmM1b5U/GoEeWNstpBHM8Wx6MXxNI&#10;BD4PD/fiJw+dQL3CwuYKWCMw6koOEBjl+JEfIX+KJEkgs11hufv5bMiGKrE2mVaLCs3xkC0xpUNi&#10;akKpvCk3c1+uiCakDQ2CJs75yWRuOkV5enPhSMzyIiaSJ6drq01WkoF/pqF4DKTyntbglSpqsYIO&#10;3taDx+8dxNG9ffjSZ/8Ev/qrv4Zf+uX/QoX4NFa31zE00G+t/a7x43AF+mxTF7USiNEkHBpCZUsE&#10;sk4EsAVKxIgKopzKodYe1ZXqQmNR27UKIvwdDvro5acM4Pb0xjE43IPRoV5MDffBTfCmCVheMrtm&#10;4FtLgpVRTG+R79YvI2UQj6vQNpaRZXcOcoLo0LnBsL2+Ya36zlCfTv2K7vzW3nBeveEw8NB9pdI5&#10;O4EvWVr6juUkXVXGWCpO401uyy3RCLJOWTbXkLavyMMXriKoVWqoALVqBDwhW+qwHjqGsi+JCjWE&#10;+EBr6cbiUWsR1HJ9zmYnAuYuOg0hguA44tEo4nweo9Ol1T0SvKeJyTE6XSEC+kqFqkR0o3JRkExY&#10;Pkkv6/ITrazccnqogEgPh54EedEwwUjE8qFucSnr5WtXqJBC+Na5PM7NNHDyTA5ff2Edf/bNGSyv&#10;NVAmcLXxdtU880lzRIUsgKB41cqsSdz/7hNfxp995jMYHyDUy2xhZ+k6jo4G8Z47RnF4yIP9I0Hs&#10;Gw6jN1zHaG8QPSHGuzVjrVTb61dw9+EB3Hu8m2TPo0KQsLSUIy1JzwDzShqoBb9Up0ypZKwbry+G&#10;H3tsCO/tzeNn3tWDf/LxE/jhx/fh3feM4JGDg7h/Tz/2EewPpquIUmXFXBX4aiWCPm1KojXM16CN&#10;YU6/QgD3uZfxk//X5/DXf/FL+OXf+RbTXkD/ZAjHjk/i4H29eOJj+xGIaGojjT/rUTsTan5DgIA/&#10;GKGjSuAoo606kHg4o2yZU1ZBuIsGj3Sany3j+lsl1PMEDwQJWmlH3eJ+tbhRqfrKNUT5seZBhGic&#10;UlTmYYKrkByJIpVupoFcqWlpahynXFGFCnVigXW4XSw59cR8CJSFJRx1gjHqrynK8Tj14ijjHwm2&#10;0KtVZ/Qe0+7paWLfNMESHWltdijgUue7jagXeSpG9axqmVMKOnUD81JhXjM0FFfcOHvRjXl3kAaz&#10;gf6BOMb6EpT3sO2zkCIVAuSZAtO/e6yCjx2gPpry4rffqOG3PlXGqfNenHkliFNf9uDyuhfrGa3c&#10;VsMrm0GcbKq3lHVMHosQjafoNFIIb8i/dI5kUz2HMobiQQ3rcpux5At6SWcdtwRzCFgztkyg0Y+8&#10;LD3N922jLL1P9MDqssai7kQE2Stv4pnPfRm/9U9+DV/6j5/CpaVVnLy8jjevbOHizLr1oDYJ5jVx&#10;s1ZtWM+Lv3s/1qtdNJwE/XseRuTEB+Hd+wCepMPzs//hSfy9X3kJP/uLT+Fn/vW38DP/9iT+wX8n&#10;ML/mwXfe2sELr6yaTRMv6V+QcuLzlOF3VckzWSzPLiAzp0ane/Dhx/8N4vvejfJmBZ/97X+P5770&#10;u3CVz+P82sP4jWdjZEQfjkyEsW8wigMn7sZQ9zZ87mWSUnTSPDc6pqRb1RxFLUtL2ogvyS/BRMJ4&#10;dOGFT6OdX3J0iHQmaa0hYomY5pPRufVrjwEB9qDN26nTUVVr5NpqGesE2lt5Ap7uODb7BzFfTmK7&#10;HMPZcxk69UmbsNz2UI4CYeqjKOMl4VmfJdpD1Y6OOnlLDYM7O85KXGpokP5WD6Y1cPHQppQaZlVs&#10;+fHbf3QWL5ys46tPbuKpby9jbZ7OCcvqDcYQ7+6zoT7Hj47Q4QP2JVP4sfvvwM//9Q9ijM/ctOc7&#10;y0uolPOm35QD2SD19hpmkO1l+XWWU62gibHqQbZ3aYe9lCkBcvFnpwz8wPn2bfyoGtafws37es9W&#10;MmRc25lt7Nt3gLrPY/uOKE7bgFPvOa9bMFt4yx3najf//HOcDd41Q8q0bv34xg/Khi71mt1zDuXM&#10;ecMpj9lp5kdnlV1nyWHnHZv8y+eGRUQDJu3YWcdBEVa5GSTHfK6nzKMzLIr8x4q2luYOMFNQ4sqg&#10;ymJ14+gAXSlN2TZtAqnvHKzEd8nH2iHZ8AWfWxmcQtg9ayxlGdS75aXt9tG2aqU5Dx1i/fZokjgB&#10;tejfwTpKU8EpUYc2zlkUMhreeOZQ0jK/+51dK9eScZMlHnzJ3hdNb+RT+I6p2D3qW9JEvSO2JL29&#10;37YetwidbY8aQuzPid1qnd/tJv69A1/UK7JlrFEQgmOd8nuVMj9PZyIEPwp8nuN723xxkcebPq0d&#10;ppX+mLeGtdrSyw8IYACxbi39F4EvTlDXQ2FLp1iIJgWYyrbpIyBmhPR8ChTiHUYsFdwgUdWq0/Jr&#10;TVx1+QjMCmw5jCCaKZN2JmGUXshav/keCUg/iAXwYKe4jWurZ1EoZR3lwL8Oo9kY3l0GcA5xJA/e&#10;N/5ieqKUPeOfCa7fjQf27cGdYxMIhQM0gE3Mz61RSQUIoAgEEzTSUebPXUI2u40C0/fT+RGI8/po&#10;jGhgjMCiszLP0AFNAhByTGRwyhpKwyNXLGJD3Tw5tXQ5guBUvHNW6Fw75RJReOKhtXCtxC3Wg4vA&#10;qqcHvTTEw0PDOLR3Cul+KjZ6cisr2/ZZavgIxg4+jnAsAb+XrCJQz7hvMptDK72r345AKk3Wk+pq&#10;t14kg9VyHZfnd/Cbf/AMPvXFZ7C1s8F7mpBVQSZTZH1UUKVykJAJ/Pp8ao1W65ocI14o8IaUuBJU&#10;vSqozox+Uu5mdJzj1iDDVafhzexkjK6KrUMrC51r1eduHSjNm3xwy7tvC6QJH6mcck58UQ3vUav2&#10;iq1bLYDmKfjRylRR3F5AhIYyHqMTkM+g1DuO6PQdqCztWCsi2Z1KhF55OESnIAiflgexHguvPZPT&#10;nKDhC4WCNolZqxKpPgXOI2EHpGtjH6v3Xdp3gkqkfLIku9eio345vGKtQfqO30h5KIi+Wj71zBun&#10;8PzXv0ywvwBfgo5AT5IGkqDUFyRgjeJdj92LZCS+Sy+1sEnWVe9tU0IaU/3he8ZxlI7x2VfP4sCw&#10;C3ceiJA+6hSkc+cj6CbIjNNnGFbvRriFkR4vHjg8jLv2JfE3f/AYeoJ5vPXmdbz51iq+9s1XMbdQ&#10;wCd++zP4wh99GVfOXUWduqPUbEPLCaqbukUAdO7CMk6fXsX8uRmszF/GtQuXceHcLJ567S189YXz&#10;eOrl61hZbmN+h8azncBKI4UrhQTW693IN7qwtNm0IRLqtaiRFg2CFk0IXXzpEr78n76I//5/fxWf&#10;/f3n8Y1PP4+uXreNUU2EKBMN0l1gnRrHS2zq0wZrVISSOylQDytALePKM+EjvARFoUQbfV0tlLeL&#10;uHilSppp4y+fjafX+17SNRpwIU6w3ku2dzdrCLLOqwTxaihZp6Iskk+WMgT2VSp7xquhPaprjbXM&#10;VOsoKwdMt6/pxTDrvEg9FbEx+k0CsxYNhMaf00ljfSV8bSSjwG39YTxG0P9z99fREw3Ap/W1qfAF&#10;frWLsFayksyYkWeeW7EaGnTaqmToNzfa6O71kQfa2NquYaI/gDOLRb7vGNr+htNrcWQwiIlIAz96&#10;P8jfbjx1IYR/+c02PkRg9tFvtPB76248v+HB3AoNyw6dlXZZXMt/HhSqWtZ5hflx+Fk819E5Cpo3&#10;pEYh29iPzpGjR76fLDtyYT2+0jG8NntAp7tcqvHa0TWyDy3G1ZvugYY2tqolpCkyXYxXmx7K72wJ&#10;eO7qDAEcZUhy5qWjplXPPP4u2rAUQrER+BP9aIZHyHddeG22gScvZ/CNsxt4dR14eTGH79AAvlSq&#10;46InCFoO6lI5Mo68qjWwWgvQqUiiQsfo2Ng78SM/9Av40Ad/io52Bs/9wX/Ctz/zK0h6q+gbuh3P&#10;7XwE/+PSA9hqp3Bi/yR6EwF09UThIghvlSiP9W3qyZJUMDmWdGQaIeor0cxADdP1kSfptSO/8Abq&#10;hRWrQ7OT9g4JT6fGQ9A/OZLAHY/eB1c8jLLPg1yCvDA+iDfWazj/6iLWz27j25+/ipWZLGbms0gN&#10;qSfYjeW1GjY2tDGejzylFdSchj1NPFVfpyZJOg0Kjp6XmgvSKbB6pgy4LX1+a/UnfqYOpW7pTbhx&#10;aCqJyWHqmGiI8uTBxEDCejLCXWNIJfrQ5fbj0cnDuH1sDzbzDfyr330Sf+vX/xSfePkMCr2DyG3v&#10;ILO1bUOmFL8TbvKU7uno1L1hCf42vqTD19aO3gK79vT/e1A8+hOPlko5VMiXw8PD6O/vZ5xKZ/fF&#10;v2pgRkTDG0X5KwalIyxk9X1Lmk4PG9mDeE89AuqRtYYn0YR1YXThN6KJ6lDYRYBcQfm/SVMn6Kdk&#10;W3lUWqpPk2+l3fnTNY9bg95RWjYX8MZvyh9l2eEdzT10gLr4SN87emM3L0qTer+uxmdhLNq7thzX&#10;IEF/MG4rLnppg6XzNDKgU8fKr9FEv78rTzcD32NenKvv947DO3qsuM0pUeSih+7rWu+IprwWFtA7&#10;sredKDVEOU4+D/rJ/LvBiUvxON//zwIpYvYjS5nfoc6t0z6QAqDGwBLTSTMrxyiix4nJ97d90G7x&#10;ByjD7gKVSaVWph2sGnjV9t2aXBqO+m0CU6KfRCTYyxAMt5p16wZvJVuoeGuoUIBFGE3oK9Lg5gpV&#10;1HSPDOX2MDtEQ/Kyhrp92N/DhJMe9BNoDyeZAQp1kJWibmg/DUyRwGKAhrORLuDq2gYrh8qThBHR&#10;tOlXg4a1wQyD37nkvfHSR0Lq0Dg9EcC8Qj5QvcphEChKjvXiiT0HMJFII0rmyGUTSMVF+zKyBS1/&#10;lEW6l86Jp8xv/FTSeXhYTq1frRYl9eG3CVRcVObNVoUeVM2MRiKh7lR5bwRijbYpnM2NNZvIJEas&#10;N8i0zJsUs5hVTGtsxHyF436CJ+3C63i4Buooe9rARGOyvHRUBKy9hAZ+Ku1w0IsclchbM+v486de&#10;x6VLF5AtZmlMSGc/v/dEVAusP5KToEDde4zIWjOcLk4G5qOj7Ahv7LeXxt/d8BGcNLC2VsJnXzyL&#10;nbVVetxNLG2s43PfPInf+5Ov4NxbZ7G8vWFjIDUFieiDoIhlpNVWl70z5p/xs2y3Bpvco645ClhT&#10;vEDm1EoptL6OEuE71utDGGQTRxg0Llp510ReDYlSnJrcp/HFVdJJq/iY5Firi8rmxEckx/gcpXAz&#10;7Cok0ZlldnmpDNTzEh5Cfn0KVfdefkGHKUhxIL2blSwWZq9rNibLp2FUK0zKoadWDRJ4VyuudUGK&#10;4wSuNCa1UaYDWzWHse2hLx2gU0Ae9YT8CKrVgQBcuzhqVR+t6uKVkmO8UmiqB+NX5pMZZZkFasQP&#10;rCONtVcZRCm+5GU+BJopcDRsBIKUtbsODjIfckR9KJZZbwSm25t5gk213jDvzbzxq40x5FkbtXm8&#10;IfIYFUTUhyP7hpkPUP6i+NqMGw8/8T6Ekz02P8XL+LWpibZrD7D8MZalp7cHAyNDmJ6axNTUXvT2&#10;jyBH8H3hyhqzWMN7bh9DWq1wQ34cnRzCvn1pVJhlzT+w9akJBL94ahOfutbG3/6DZXzoly/gJ37z&#10;DH7xT67iH/zOBfzSF5bwuy9vY2E7jIVcHDVfN0reFOufjgjVWb0ZNl6iO2K1XeO1p6VBHAQXeSpS&#10;tdTRWa/mqwTTdFioM4JBDXIgPdTgrfWNNdyABoNQk7QlrfmtySh/qZVPvX8Ob9UJsrxYIEC+ct2N&#10;xTWCSN0VH5J+tlOvtZa1EeFZy3/mWbfrVQ39EYd4sEW+2+Z1hfnUuPwe0kg6TQrMx3SKkge+52Wc&#10;cU+DpaKuawZQLYgpmmaMxSYBxi1Z0j63Wlp+/2AFH30fnYRhoKAeAuqKHV8TfurXEOORSLi8zIEr&#10;iBD1rMcXZbptrNM4np2Ts1tAknS6PpfFaH8PouRjLZUsSsZYbg+dtGe2g3gl04/5kgePPegjGFXz&#10;DvmGec3yXCIxXl1u4dOvlHFlo46aX8MYaUcoo+5mCdvbJQJVgjumLYNE1W3jTb016tI2HS/mUcOp&#10;PA1xuIbN+Gw4ARUKy6MyOUHSqwYlJsl4eIOHhlNpt94g6SOcKzujZUiZCmlVI28OIBpOkHZNlNUS&#10;yMSphUzPaBWVRrlE8FOkI8qPTQcrTlVL3YYLbK6vYH1+DuVyEaUKy6RpUvyjhbL/tYSzeMo2NGJd&#10;1unI6qxA1sDY6HuYxigqGz48dM9P4d53/yydzzE882efxX/9xZ9HecPZgbedTmPDexzZCivS36bs&#10;BBhngYlp6Cz5vFShraRt3VlGTS3YdArVm9Okc9WoFk32lYfK7NOo5y8jcOID6D98EIOPfNwcFqpO&#10;01PKs3St6NRyV5Dj98+4s3iODt13UiG8cGICv0RHsSZ6sgwV1pN6u3/3qav45jPXbBO9H/vY/Rid&#10;CMNFex8m4Bcfa1hRg7xdpON6bXEby3QIyiRpkPZN+kc9nYpRukSNLM469RIyIztpJp3noR2Xk0tn&#10;WjxCGdrK7LA8BdQ3FuFfmEV1fgPnXn8BFzfmUIqGkewOIEkHITQUxsXMBuauXMNwetCAowqguJvE&#10;DWZnVG7xlYIxixpPGoYrZEda1B/ii1ZNoF91KpqK7/guD8mNW/d3D8MmPKSvbwSWyVq6+V036V7i&#10;WTvia66RJt1KR7R27a/0uGy/7L7ZJrV089pptBQP8bmekWYCBgasWdEOhnCCiqNGHJlcagiWko6U&#10;bBzjtmdKioc1OvKyRRrLIsgGKH4t8GHRMU0Ns2kT44lX6syCVgfS8qnapK0poZCOZLktohuBP/ie&#10;m7ZNPOgs1qF3naD0JW/CJeZIqTzkqXZV8/TkcMjJpy0UndW7z2Kr91VlVTn1jKlbw4r0gQ2PYb4b&#10;Vj4PZbrKdFluOQr8RjykocB+v2wt9ZsO3jMbaPWkQ7aWsciRUH6YCw3g6fCI5EM40qFyh294xTza&#10;wbvCI/pS+zTdCHqHL+joOJI6VHqf9B71ieZa2Ku8L4wQDgcRC4dMZVBts7yyJ0qB8d4S9fcLymec&#10;afXykxTj6CPN0rwu0H50UZaqtDMLhFSvEScsk/4Bfx0JyhfVGxVik0aGL7dpGNQSp3XG2zQAGjMc&#10;UCtlNIlcjgqGAmLjqLW0YUKzgmvG4Mqhl4Wi60IhIjloLKzCWBqBwigTOqhNDpo0mFRg+Z0KP6Gn&#10;yTRlNOsENuF2CWPJIILpITyzNIPZ0haNBuOikIhhJIDy/Cw1JcpvxaA6mJClpyDQL+7RECMxe25t&#10;E3ECtQ9PHSVcIEigUqtkbke7cByt7CFUCkewszmNeOg+9EbvRaPQRSPVj57IQRycHrE0TZDEbCRS&#10;NBJhZavlQksyOkM8tPQjfQsKL4F3S45Ag78rlqcOyO5UooTaPDn+Vjka1sNC0ska7rKadnGT8GhH&#10;Vg2zisUjuP/YOD7w8GG89+5pDAXLuHzqm6RN0Ziww2Dm2fP47mDv8HAYSnlw0nEY18u6pxvjcrpm&#10;tQmJlKYcDpFZh0BiX98gUl3dzJu2iaYisoqXOH13UOuNys2D9O941Q4tHIX4vYKGvrAU9q1ypqFT&#10;Ha9egVTbvXJCp0z65rse3QhKW2lquIzWLK4XtGTYBut3Ht6m1mLmp2RbCV2zXrE1hf10ZG3p041Z&#10;vLV2FVUKtiaSM2OWN/GVuopVP1Jy0prbp15C39wpHGyv4lg8g/2RVdwz3MLRRBV7Ik3so4PZR8fy&#10;SFcZfb46Suol4nfKn+rt7WGXVoy/0yV9a+jUnQyCetAEoNRN3qAMq/5sjL47hIszW3j57Iy1fssh&#10;VuikpDSl9FTPgWgcyd40ATyBP4vZk07hvgfvQE9/inIbI58HbcyhekmCNBIBHprLE4jF6ez4EUkm&#10;8cA77sM7330v3vXuh/DYu+/Hu594GO9870N41/vux133nVCKTsIMkvkS6zXD+i3T0AlcuZnGwk6R&#10;cWoZVg2Zc+G5M7O4PL9ksiJT1vaJXgR0QR+BJg20Jr+Z8Ct28T5BSpkOKPlfrfVTQymcODKICOtO&#10;vTSC9l4CYClqvS8Dp1U1xMGijiTc7pOudTolq5stbGZ8WFluIrfsQWWHYLwVMGOtgQtS5vQFCG6o&#10;yNVK2qigQBBbIk2bUa1ZTl7mO+JqrapDCG+TgSOkfZLlT6kOXNTI1H+UCpPNYEPrJwdQ6fLgpZoP&#10;V+ukO8Few+vC+aIXz5NvFuiMr2t4Dp386/kxnFybQlEgmlA9SEdjZ5nloS7RcqfSgzo3myEU1us4&#10;+QcRfP0LXQgnIigXPCjSqVhe26bDVkc6Sd5m/rVsQIalk1B861wFn71cxJ+8EsSGi85x2Mtzla6F&#10;6KV5GW7sMM9v0rmaa3lwT7iI4/EE9tPBCsZDtsyny6eVRsoE+47BM3mkPtF8Iuegw8w6FvgXCDN9&#10;8T3DrlxIWEkvvabfGo7o8DLlRQ0ltFnqze3t7WLcNLrkfe310XRT95MvxDEl6uqLK00s71CXUT6k&#10;oy1uO2iL/C3rwW7KOZMcsk41XKHT+ie7Jv14Q3Z386LeIYGMIGte+xBMjf8I7nz071GuuvHq01/D&#10;r/6Lf4oXv/UF3Hv3KHqGWO9DDXjj45QD8hLTC9DIHU5WMRyj3WScqWAFMX8VhSotkABORUvnsoZk&#10;X/lc+wS46cBJV3mKi+TNADxbK+Rt0iRKoC2B3s2igmMnnDIWCbJ8yS5yZQORrhiWaRdnm3S7SDvV&#10;C00yzl7LI0uZyiwUcen1a3jjzFUkYymbU1estVHWpGva+/X1LawtbyMRi2FnextaZ52Es2Wg6+RN&#10;Xyiwm7borLNAp4C/FrRo4LZ9fgyQHtrn4o5DdXzs3ij+wY+OYrrLhZNf+RaePH8Ov/3kS/j6fBkv&#10;n7pum4H5yWP7J3vwvgcP4h//3Y/innuPs4B0eAW8dgvd4SSrJx263n2me9LhAtxaIatJukhiTUHt&#10;BvGi/X0Pm/q9QsfeqCFQ4G9nJ4+trU27r9brzjsG8pmMwKGThpMfy+ctQXE56Qve3SyXgn1nB5/J&#10;CZHMSisJV9lZv2/mu8Pf0qedNGVLnNZ06gyeLXrmQXlVmb87P98d9Jyf2ruK42b2nAvn+5t5sLDL&#10;ky7pTQaVSWkrbzdkiod6SrQIihNuRGyx6ZtiUfuUODTrtIzr2omHjoiVV/ed77478FV73671nmJm&#10;GTp2+S/kezfoXaPjbnp27D777mAYgQ/NCb0lMGeIUCaSibClYvlksN4Cxfb9IrwlyPStkO5ZNSRR&#10;jsJMqMo6rzOuHoL4LfLyspw4vqvx/VdqHpzN0KGqkrBauq1KRhHoF9jXzozafMNDY6lNNUKRFD3V&#10;Cir0zvya7BKQoLrQJYXOCKVEAlQUqT5NFNUMd4fxrQL4hsdPxRpOYacWwwKNDHUtnQhnEqEY000i&#10;3xkIIUIwtFao21JC61EXduplK5jisAknPBSvElXF6JkOOQVS+goNMQrPOsyYazHmWgO9TGuMBlSt&#10;PpubPixcL2JruYqVmRoWL3px4Y0dnD55FTMX1rG2WKHSHsahqT3we1geEk9eZZuEFFNqV08xhZWP&#10;ylEmu6mdhflVq+lhXnkwAyZY38U3EjXd74x3cxisRS9Q3jlrhkdHACSDwmp+GjEpzXRfF8aGewiO&#10;WQcSaE1EEcOZslJ6jMtY6Gaw56oLMRWvLQe7mZJxErPV20Fbb17d2tYFZe+JUXe7XTst7TzUYqhu&#10;WT2z96yMN9O0PPCnQx+eWT5lSUyve1Z/twTd05HJZi2fVrk81LviGPfvHazMzHsnr98rdPJgDgiN&#10;YIBOZX3+Glzbm3CXrtOz3oKrUUCbIMpNGdCugEG+7/VV8PTz57GwtGVDKTTHR+DJnEg5worU+ceD&#10;dV+twF8u4PL5iwRPWQQ9daS8FQwEShgJFbA31cB0oob3H4rSIfAie2mWCs0xALfSowModE+K2KHx&#10;22kgfnFC25xBFtHqRZNDK+UatP69HIGpoTAOTQ4QRMgYvD0o/8ZfrBNtPpWjEx6NUOY9lJ2WVnbS&#10;7tMR5AkqN1phrDVCWK0HCQqCWG9EsNVO4vVLG/iDzz2Lk+eWEaMjODjcZxuopQd6MTgyyGMYIxPD&#10;iCW0psDNEKBB1ZAaVYwmMGtX3iB5vkk5LRar5uRoUT0bnkGgy4xS+gRcXZhdLuITX38d1xbzvMM4&#10;xNO7pdO669psS+WSwY0kvIjEwojQOXGzfoN0hPz0J/jYaG+T7vidHAFJj651pvknH7iQ3wA2N5pY&#10;2mlhdrsJ+oAEVRroQyMsWaWOrKl3jWetgKIekIzo53E2AFMPj5biTPALwjJzKASmF1lhG8xznsq6&#10;RBr4+DvJ5+rxydMZaXmbSKfCzGMNa0XtNVAjWHYjpxV3Gm6k1QNI/rpWG0TBdQDXrm3hTiLwH+ny&#10;YZIgSCvVUJvf0Iuq/Zy3jKvFID6/lMBqPoix0QT2pP02FLNY9uCZ11Ywv6HWUKd1S/kskqxybK4s&#10;VbGwXsQzL19BIiz9pB4GD6K72KjIFDScpUohoUnAf35vFb/343781o818UMPd9kQSbVyedUTQ552&#10;dIADKsyoU+5IKjpEqsmOsf2LocOzcnT5y5FBhkZDY8VZXjmDsl3kJQ3r0T4TmtvQMP2sNfqZln1D&#10;OvP6+bMb+KMvvGbOne2XQiBij/Uf+W4ysoV0Y4Z86KSrvHYaTMSbfupK0z/8rTwInAiEK4SpH+PR&#10;Q+gbOIy586/gV//Dv8Sf/D9/hEE6VY89fgDNnhwWglm8ObuGOuPU2HetcKMNdNrVHF23MLp7uqnv&#10;wyhsztG3rbGMHrz1xstYv/wiZq5cpcNWgoc21U85DQZDLLtaEbPAtedQnp/Hq5/8RZTXLqm4N4JD&#10;Q+oH0qSrtw/7j51AdzqNffe8F/7kMO46MIHsdt7iPnZ0BP1TEzg21Y9NOucb6xWcOrmItZUt2iI/&#10;ri2tYZZHvlBAPJGwuV/7941hkjKvJVjV4u/2hgnMYzaB0qkv53CANeuHTHr0tn780r/5Ufy1J47i&#10;R+7txgfuTCEaL+HX/+TP8Y8++RX8/O8+iZ//5c/gj567ij/9+lm8/NwZvPztbzOtffjBH/oA3vOR&#10;9xJ3pKENKkv5AkDMoLpy0nKC0raUdd69lu1zHDnaW1Zco5rH8swl1Evifid0bJP+/qdB8Yq2jFM8&#10;KJujzUYrctTEsxaFE5/p8N28WOy8p1w5NLoZ7Pnu+9/L6bC8WdR6RjxxA+zrLOfZeU9BdtjBGru/&#10;eSFgLHkST1hcTKMjo9bDwOP7h9282rsdm3Qz//rWyf/ujd3gkn7Uuen06HcAtN5XPmQDb2AL/pMd&#10;VJ7eFvisUCjat/YSD70vW+m8q7IJo7wdaN8alC3Jc+ds6TE4NNJd5/d3Byedtx/8b/fp24PuKr7v&#10;zocWGQkR00XDfiufguWBZ4vvrxD0VhB1DDDqGG08tRhWKFeXSZNVlqrG6xDjGqNu3UuboVSUgltb&#10;XLcCMVTcmggoD8FrrQ1tnjUDuyUgHk2iPzSEgrpBqXgKmw0s77Sta5vlMQGrt7zwEvR7eNDOWZK2&#10;7B5xsJcK8Pp6FT6NmU8EEGaFajm9fImAnhlUB/rD03VkaRaL5TJG0lFc3FpHY88+m+HsoWEVPrI1&#10;ZHkhA6vW1c5BibXuGAmZWjM1+13GyKWhF7LkfCYjf7R7EK6FDAGas7JOUxqa98v0FrU7bJXCmdPa&#10;wpUicpkMKvU6AVSDjEXBcMk4aaKPw1AKco40B0GbEanCvF4aHTe9KJbJQ6fAp650nkkJE0Y3899u&#10;leFpEFTxuk5goaEZDQH3epvAp20tqaurG5hbreD8lSxOnV/E66cXce7KMvJUaCNDXUjFYijQIp98&#10;/TQubXqwXvBjs5VC2dVNZUtqimGNZ1U5dHjoXJBCrHSHQbXqi2CU1kxvqXvYhpuIYMyruuUl+KRj&#10;f08PnT0aEjkBNBIaF9dk+W0CFsskumqoBh/aN510Ow6Lfgh8qTI6CkQCoFUcbGiQuneZrGBUKjGA&#10;VDLB8vVgYrQPPV0Gg/iNIwDqwh/p60fQ5g+oDuRg8SxmM3aXouJP/tJhisyj7kbmTWvUNsmvWSrz&#10;06toFqiENdQgEkaZgDZIHvOWCgjSCA4fOcJ678XpV64yfwHSh/zLP5XJHCfFx3wpMaeILFeD5SIt&#10;ZmZduK5xrKRFq1UjEmC+9L6Yl3xt4/4JQoLqwlRe+Z4cJA2ZI2Opd9GhD+PSUBHtXMxL++2UqWb1&#10;pt8tgoAyv2PN2DAuLXPaP0DDRzAqsJNOexH2B5DLl1lvrEMBLi2lSzrIQSV3whOII941SOfdTycl&#10;QOeWzhzpra7XeN8QukbG0Ts4ju7+UTsS6X7b8MdHoOGmIV/boYGlMy/D7WWetNGYdvmtV6ssbt72&#10;kVjd2DY6WY2xEFUqKZkjjemVHGs7e4mwhnDVGY9IulNlzQdokKWDxDPkTVHdk+jG5atb2ChLLsnT&#10;BGmSK024VHtRIKhWe9aRdBG/FV+GoiGmy/z56FSTzOrW1hKYlSoND3lHdDVQZ3kS6FfgBetMrB0h&#10;nfbQUegiKvVqhQbKUoO6QnUs9RGqkZrbNdvcpBFLMYIWQW4QFc15qhMYsrxqrc1RnraYXoWJCFJo&#10;uqX2TlH9lViGCp9pqcoyieTW0qvUI13kuSRlVJNgtQpNguVQ/v2SLwKmU2/OY30jh3eOejERqyJG&#10;A1LXxME2c02Ca56UDCv9V+o2AkRqIl+9iCFXEYcHYhjsorNPOtXrJXNytPKK6klp1JgfgYZ8qUqH&#10;qYatYgVxbbJI3upJtDEeb9qa9ho33mRd+lw1vLHtxpdPu5AONDCRbKPPmzc6IkC3ijyqeNQCqzkd&#10;PJHWrKsG+Vz6gSTXYBnGyhw4tdAJ7YoLS8U6FnMurOdb2KQj5NdKYaSXyQbjEkG1CpN6OrzuMLYy&#10;BXNC1PPVrLkxQruTChkXUe+CzhJpScepEU6yLjXcRDpcupMOPuU+EM0hFlwkb7D8+uN9qj8eHgSo&#10;A9UgUVEjAetTQ1gaJXI1aS19rx0vczuz+OZXfwP/7RO/gdbCIj78+AROvKMP3cejmLpjAEktD1sJ&#10;kZ8q6O7tgTq3BIGG6YhFIxUcv30IrnQIDYLmEB2FMu3QgWN3omf/wzh84jjcsQTKW4sg4kbfxCTp&#10;Rp5kmsw6ZdOFvf1RoyQTII1Yo25CADKshiBKNjRcNpzsRqo3TuQQQs9QGvGhXry848LmThGeeBx7&#10;pwcx0t+Nt8pNLGRK1AFJ288jQjB1eHoUfQT6pWwJVcp5MEoHkirORR2QX1+Hv15Bis58iwA6Tx5d&#10;XFi3JRVVQ8oTyYhwKID9I0NI94TQRd77H3/8NXz5+Zfx/PUFnKX9y1HHtRhpjIJyG2nx44/swU/9&#10;+Hvw0b/2BE48dC/1UY85xNdmL+GF518h/ct0zDV5m/UoPSoBFvg1W8A64702bbbsRbuthY2pQ1iP&#10;KS2GECD+KWzziaN/FbykV4v8X95cRnVnBbVG3ezlzSDG02/Gx0ONY3L8gj41cIZRZXraZFHRSZoE&#10;xslmPJwGB4+Gesp+8LkNHxZuERCmjlEOrPfWUnHopeGe/GGYxiREulFlYjkdkMp3+IF4WSvoaD8h&#10;9Xo4kRAU1rSnkujA78nrTWIRxallUhvECRoe7WpW6cCqt9hxAry0V3LOlK7JGo+btt1x2m11KKYp&#10;vGe5uJEv/ZDuVx0oURbC8q73QzycnhXRSvEKGCs+F8utxj4t8WkNAlZnfNeGxTBS3i+XhOGor5i2&#10;0IygjhWM5fZR76lapM8VbtJGZbJLy6Njy6Xx7KfzAcsmh1jp6Dvnfeafj4Siaq06aebUJTPK5zwz&#10;OI2nqmuHRjpIGZogp7fVsCrjciikw4WwNbKxrMq7nhtdGSzN3aBh3jcOvqgsMu4gD7rTyBB7zBE/&#10;LvJBhYc23mKtIsZIuhiPek+d0ngwRBviVkVrScJyuUYl77LNSkpkWnUzVhm/xkwRQWBi330oZ2iu&#10;3REqBDe2Si1roVIhtcKKjHs+V7LJUm9rfWUlhAhQ+6ks7jk6iTsOj2JyMMpnzASpqTraH23bWNuN&#10;ZoD3NFzCjWvbGZwr5XA9RGNILeZXbwA/alDxqdD2H/MowVEkncrRWDEZYsdgi5K8x+8E3Pz8eUdy&#10;BJuXr+H81WuYn1vH1YVlzK1s2E5r1xa2cPYyQfa5HVy4qt3grqNFY1gpbiO/ncX6+opVthy2DtMr&#10;r5QkEprKrKoW4R2Cpw0E3DSQIR+v24gIYIsxWLMCDFJiAlULa3W8eLGCC0sVpJMBPL6vgb9+hxvP&#10;nVrE5546j+zGW3DnV/Hkd+bwleev4TtXV+CNRXHychG/961L+PLJb2P0jrvhm34HNoNHcHoliKdP&#10;zmMnVzF6OPkTI+4yuugmwjsEvBEEvnZYPq2sIEGV4Ok7rWuv4Rw2Lk0v8lsTL74vIbcuN8bbobMz&#10;yccxwqKP5YAJmyduGWAUur4l6FeQ6aRSKQwND2NsfAzT09N23v3kRhgdHbVJsf9fg4sGqr5ZQHPm&#10;CmqXVqjcCPJHptDs2YdgI4LadRpKLR1LILkxN4/NrS2EaQRVdqeeVd8ahhDgmaBvt2ydsiqfcvx6&#10;unm/2KARrOLKpWVs5fIE3Dk6anlHkVEraf3nOh0++1q0sfq4GfRbtLd6E28x2FAt/RlBnEPDvmrl&#10;CnY2t6j/KEesCk2stzXeqcBD5DsNs1uh86hxllISorZk05Qx/1SbqmtbXo/nuikmR3FJzrS7ohS1&#10;fpszTWdU+VKleekY9tIp0CZfse4edNEZ6+6n06bzwAB60kNI9fSjTuskeewcnfIqfcWl7f6VhuRK&#10;LeJ+OZbiMTonKm6Hl9auryLIsu2bHMDGBoEks6ExpjcCv1UeG5SrOssn3TU7v0ljRqXKuCUDXoIc&#10;Xcs6OEtqSkE7+kKUVq3K7/XyXpDAO0RjGPU3keS7iWAbY1qNtcr3ebTLhKdMi4/h0zBGM04CoWoN&#10;1vhU6lQi0BRLI0fe0uDBJFQ6KmsqZKalVhgBPaaMHToKysNQ3I/9BO9pX40glSCbH2rC1d2RJo4T&#10;bB/uIZ0KK1i5Pke9Q/1bIzSvB8yRsUUQaOQ1zrtBB1F7eQQJtrNbJeqnIvZWCWTzO/Dx+sFeP41D&#10;EdmiADsBGPksQUIYZzCfrG1BDYIiHpJ38o7Hhly5ESfoVU/McNgHf7uMKN9jtvAn1xr4zGsenLvS&#10;wJnLbVstyEv+VK3KyZT8+mkoHZ5ynFcLt1Tld4d1GrGZrTaPOmYyHiyXKXOMS8OzrLeGcWhis5an&#10;pGdBfvfxt99WG5L+VS8KJcSGmxKikFZtXJ9fQ8MdJXiK0TEOsUyqBcka41M9CTCJAcljHgJOAyyK&#10;njSQzJTo2KqBTPMVZGsqVQ3jpPzxtQrfffWFL+HPP/0a2hngve/bg66Dm7iaP0cHah0jffvpnI9g&#10;ZJRgPhhg/VQZJx0zgvHL13dQ8/Vih6C5h3px6AD5fY36Cz0IE2Ar/x7amoULJ3H+6a/iqW8+g7lr&#10;80xUi0j00PFgnmivPAHeM/4WrRwApqAWRdHeS1Cs3vpUqptlc+gYJjjuJiNIBjRvQaug1Fk+TQYM&#10;ht3Ye+9+dHVF4KpsIFbbRGltEdtLG1icWcHa4irOnzmPZYL19bllLF6Zxdk3zuHM6+fwxqun8Y3n&#10;zuLq5UX4WabB3gFMDI8jpd2CAzHU6HT94Rvn8cdvXEaRTnVDtpK8GyUPH+zx4YcfO4Kf/9kP4eN/&#10;48O47Z7b4e3tw8b2Kp752lfw/Fe+ivOnzuP82cs39GVniEnnuDWo7ArSx9KrChoVEKE3OzI+TGdd&#10;fU1OkCy3yEMtOgPaL8JVKzibG32vwHS81DFb64uo5LfQyrLiiQvqjTzrQIMS387gt+bvxrH77HuF&#10;WwH0Xx5kP1Tvu7TYjfvWoGfS75rjaCvlkEd0aNSB+MChjcMvCk7evk/i9q3zjmWQhxwBp7Q3v5HD&#10;1SGB3jWMQZAc0JLlyi//lKYO5aGTJ9la4ctOXemenreIVTTkuxN0X3XrfMNrlrFDcafO307/7x0U&#10;h/O9/r5XcPLl5JeXzu/dZ98dOrzmlEt5dWyuyKTvbLQI31GaCk7citR+/qVBC0usUo8uMU5yGmle&#10;x5C7gQnqkCLjqFBmF5j89QYxvcAvHX6NnHELrJWLbWxtsKLImJWWj6A/RNColmkqfCpQjYNM9Kfp&#10;qYeQreUsEYHvqHLOoAqTPtRqJJqVr0w7haURVuVb5UrJi/FlgG8KAGPHaMSNU2stFP1hFlb5aWF0&#10;bBw7y5toH9oP9+QkKrzPWA1cinhmLJi+WvNF/htM6dCV0QjwO/kz4vJ9TfwK06u7Kz5NfdJArryD&#10;Yj3DchZRqW0jV8jhlcsbeP3CFhauXMPjx9JobM0js3wRF0++jCtXLjHvNCAEEVYxDBpOce7Ni/j9&#10;3/7v+JPf/yQ+84efxje++Hl8++tfwbPf+iZOn3wF5998k4rvdTz97NN48mvfwFunX0NJW5rTA9fk&#10;sL4uL50DD6Z9dUwQQfjpdHlaVRQqLpxaaLBy64gHw1hcLeCbT13EeqGGn/qH/xs+8ZufwNFD92Pv&#10;obtsNZ80ldbEWLet96060ZhuM1SkjwFI5tn+LO8OrfRbLaV+jXfgtbhRtBSTbm5t0hF0Nm3qBBkK&#10;WyPfxmHyCzEr43Oor+9ufq+47B09v+XaoZzzf6fl/1YlrW+d3zeVjvJ69epVA8+dev3+wYnbCXyX&#10;YKWSLaJdoiKuECzG6TjGCigTFVbpHOH0RfJSCdXsBtbpFIyPj+Ndjz+OeFRrPovfyGNqkSadtNJE&#10;JzhlUloCii08ePswDvT3IRVoIUnDUdopYmcng+3tHXtXm21tbq4jl8s4X+n7W7LKEttZ9BYd1cLj&#10;BIc+/MD5hv809EXLe1WK2pALjDOPhYUlgpmqrVvu0bwcKkZNoNc4+Ww2h0xmx5S5KVA+07J+6jWy&#10;teSZinrbPOJt8o42m4vRUdfQBS3vmCPdWy4CuwTp4G8w3joOHtmLI7cfRUDLotFB0qRutz9IsOGc&#10;fXQKinSiBB6lDZRP4z3xA8uja7XQMZckA8GzCmbKnvxGw9pRhryLHBXXm6+fQj23Y2ODhe1IKP7n&#10;BHINv1Nd8QfLGPI20au15alfvBqGpVY1y4CAvoe0IThXG4x63nbz5yFttVU6pcZaUHysRw9R+RaB&#10;sY86qtpLTUPniAiQtHBbKzgZgj/5fogH9VejQT3DuOPxEOvAi22WLKPXlDTT0CeSgDC/j5G/fTyc&#10;9rwgdjxx6sMAWtUynQE6HB4Xyvkmacj0GnQOCF5TAQ+6CLYzKxmsrhdZFj/TdEDxKutVdScg3Ca/&#10;EoPa4dUKRVUP+qn4R0KEjj469UUC1pUq3tMMokzDsUMwHGD9niDNpmM+G96pxp4iaVJgAjYxlEA5&#10;QWdEw9/6wh6EPQ2kU0EM0jmJt0kjN3mv7MfTF2lPdkLYyLJe6Xy6CYw1X0LjxtVKZ26E+IChzrhN&#10;B+3+/p6BjpcAPpE836yhqVYx8QbpY+v+a9JvSy4FdSfvN8tlyvUSzyVEmU/tWdGkE2QLAlhzGsvO&#10;CtnIZHDpzBnq4gravl2gx1cM7POolcrWW9Pf323Org01YH1LZ5XJt8pxiPKluq2RYIWqdoeWnXPh&#10;0vkMxntb+IGfvB2x40nMliosO3kqksHM9Wdw4fIM0/DTJtEeIktALb1Xxf5hH5771lN48+wbiCbJ&#10;B+EcUtPTGD12P4LazEg0JM+EewbQ9sRQIW2/8pkvoMn69ER6SBvSyF1GO7CASsGR946sSXfYkAny&#10;jBYQkKz4VG7eT9CZkD5ksVh+1pEa2KRfaCcbrPv+oRHbx+Ri2Yevnivjs6818exiAM+uePFaLobT&#10;mTi2o7fhunsPrnj24yqPrdQRlAfvQGP0Htx59+144rF34uDUATpaHlxfWsbC+hrrxJlwXyMxxbf1&#10;epmMV8FQtxc/8r6j+Ll/+OP4gY+9D+O3HYA/Fjf9WdxcxYXXz2Pm0iwd1QCidBq0VLTNW7HgaFKV&#10;1/QlQ4e7xDd6Khwh0CvdvrS8goWVBQS1wiDxTic0aZ+1vHAwNg5ffISRaIHbThpvD4pfTufoaB+x&#10;zjbeevGLGIlUcNddR8xuMGV7T8Hypj/LH0vPG45ed/J6M9zMu+yQlWG3IN/9ZieY7eRDx27p2knn&#10;1qDfWlFOLftmj3XYEwe3GVbgWfc79vy74+iE3exYhvQG3zR+07W+lVjr2mkcdOKQrMv2SBcYwOZf&#10;Z1iQ0tTwVCsvv9VqPremr+darU7OthoSnJuK2uFtpzyktT62lJ06t5+7v2+Gt//WO9JHSvvtwT62&#10;4OSWZ+VbwJ8/lOb3ClYu0kBl7zSKKnQAvukwi2M337r5feJyws1nmm9b5Xctt4ZItXCImGyc95PE&#10;DP3S1dSLfuIel6dOWWxigNdu2iN3tZYlsKSCLtCA1dUCKe+BRm6HXj6Nl1roKsxskaAzkkjj8hnt&#10;FkbmtvGqXgqqulaoDK37iBmQIaV3LqyiJeuI9lmBGsdGQaO144mCTZtJYmsC3FjEg75gC8+u0gyQ&#10;MGEaGylNFwFK1Z9HqZjDSiKOarQbmhQs4VEDALNP/W9N7YyTBTNlzGsacyZsRHQTPKh7S/3bGmuv&#10;OQk2VCUSx2Pp/TSgNFqUxTANdiwKGi9aR+YsGatjT78fyX61Wo6gp28K4wcOY3xympRmOtZqyXhJ&#10;RGmreKIfAxOHkOjbS8U9SEPhx8ZSA9eurGPx0lVcvHgBS1fmcerlt7AzexkJT9mGPsWCbjxybJxn&#10;HwouP1a2Y/jkSYJTRp2jIbiw6Uf3SBof++sP48d+6j340LvuQVdPF47ecx+GU/34889+Fn/26d/D&#10;M5/6DeROfRqjwevYO+C3YQKdITZiLpKF9CC91WNN4pknTwHTWd14Ws4v0ZOm0JFurTLrn0zfrNI2&#10;ariRjzxAliIjClTJ9PJroSOH8ZSGaM00qKmVkDGvhEaAU0BLwSYo6U/PlSfjBz7n99rxUOtiq2u4&#10;UsjbahSVkvZKoBBLEbAsAjxX55ZRqpRMiGS0YStjUCmzzphxvs9XyYbOnANeU3Go6dt4rbiNAHk8&#10;XCfPtMNoJo+iXSVIqdZQ2daEOKcVoUmjG0t0o4uG0EMel4Mq2pFqzEbVQKFcTA13UL5UBi1/J/4O&#10;RLyolNdwafYqcgQmuUIJjWIBXoKR6zQqDRpRjfRpU9mpRVub0qnllJqPLErZ4Z96TgQmNVdAQw9s&#10;VSLSjjVj8uJgTCo9PlT3oldgiOdENIzBgQF00ShGIswh66NWzBKQqAclyLxStss5gjaR1TH+xVIR&#10;33nlNMFKA9li1VrXwwSTXoJ1UozOUQkXCbIvnz2J/YencPd73o8Tj78Xj374h/Ajf+Mn8eA7Hkcs&#10;mWSEHWeSeVNOd4W82tawPdYT5dGKKb5g2tJ9KpeccBurT0MqLtG6xKpN7bgr/aFdOtUdrG9HRilj&#10;foJPgpJkhECpxnokfbSZCwnAr/kSgaBa0+KDCWudb1OJ+cMhKlzWk8bPSHaVR35SKLvRKLcwlAzo&#10;NuGkVqfRJFyn1UV+XYBOuC9GUD4YRvD2QQTH+0gr8iQNjc+nwScODweYbzmCAZZDPQc2qZX3M7y/&#10;RD4QpNkdQMBsqhHFR/5wY4XHuiqUMWnXVG2PHoh5rLc1R/BYptzVWB9FlqXK93JERVrdpsTrlVwL&#10;2VId2lFX8yIul1oo1GjAEz6USTyxvrrvtcII4T31jds2ges+OARPmrpUyxKnvOij3ryT6QRFd+ZD&#10;rZ3T0QZGAo6cS+7zrE9NvtwptBAJNegASNc2rddjM0tQGiWA8FGGWwGkKI/lrBszF6oIVJnvIunO&#10;PJrzaV3zPLySwSb5l8JA2jvyzPeY1vcMaqEiv5q88QMBbGu0YpyJqHiKdaL3yA9elkG8na2FEO3p&#10;R+/QACsywDqiK+VzoYcf0lVGH4F8k/TMb24imAwzTqXP7BjYoXRTxWmIat0XRm9/2nohNTRGejNH&#10;uWhQZvSBi451lY6QrepWdRvo1wok974zio/8nVGM7mG9emcxNeLB8cNJOj91OuYb6O+aZAH8WNss&#10;oFzZZDk2EXHlSMsy9k4EcWnGhdfOVPAKHYcy4221rtpO5E6DF21V3ximD07baionHjiG0NRd2Fjb&#10;wdpyFstLPmxeGSXfa54G5YBZVS9+k3XdoJ1xxQao08XHApEaeupCfzKG6cEkBhINygxBNOk10hel&#10;A9KLNAWjUsrbsNyukfsQGr0fg/vuxcE734Hjj70X+x98D6bvez8Gjz+Inql70Tt+B6b3343bj96F&#10;9zx+Dz7yvrtx4I4HMbexhtffOo2l9XUb7qIVYBqkgfADVS26/S3q/xzumR7Gv/onP4L3/cDjtL9p&#10;bJUreOb10/iF//zH+Pe/8xXSTXMDKDPGMnRK6aUUKlWEOvPgVDPkey3PKP3vonyo1lnhpqeskZAG&#10;ot2s2HsCkI1iHtnVZWswEedrKKpWFdPEerWX0qMi7QlQTc+RoJRDDUDzKH7ypWyQzU7yaNWiFqK0&#10;N2nNbWCy6j1y06k2HlbgWRbEyZvsJ+NUo6kxMf/jPdkBaQy9pr0ijPdV8QzqRTJQyveYfSufou4M&#10;f3UAq5OWbHEHLHeC0vZrEQTygHKt9DU0TUmrd0C9TtLhmoRu5WLeO3TtBA1xo+jyW+bB3uO3Sl8g&#10;3PKqa+EIDdXkQ0VPmiq/wmv1apa3SEk6eG4D/tS5jKexC7h1LZ51Ec1o1Sa/GjL4rehVp3C2qPdt&#10;AQ3iC6kVa+BUPnho+HVbfEUGUaOnErfhO9IZTiR8TpmiLIvGNkRcBSBd5NBRg1AqlAd+YIHf8jMv&#10;72voqtHUdNZfDHpmQF7lMZ3GPPLVAKmufKguRA7RSrSXRnO+Y63wnuVv956C7Ih6bDV8SHViKy+6&#10;yaOMxOG6Nrp5xEhblhoZ8uYexnHC07Ae8SRzPdz2Y5Pxq87d2sFTy1PZBC+WSpN4reWTxqNU4ZmG&#10;o0HAog2yuoa6sXSZRpRGLRCP2KoUWlazVlXRGtaK0qYxM9Iw8+RnU8aqRBXM/vhbxFILi3ZTe3TQ&#10;hflyA8sNrw0JCrICGzT0Q1Q2DxzoxZC/htPnXsZXrr6JTQqdxp8bL4mJzTA7v702Hp0EoxIhHZxK&#10;YU46a5fbmsRkCmoX/nLjePceHE/tQdTvQioBHl7Ek1QYioNxazmxucVltP1xeKJJ9IwMY2BQ21Pz&#10;a+vidYCuxq7VQodQTP1NbMV+EsXen8J66G/hyYs/hy+/8U/x0vkj+NOns/jz78ygTuC1b6qLgCVk&#10;43LV0hiLBwz8uPwxbNJgaoz13eNe/K339+PvfiyBxw81cOqZU/jsH30RX/32C3j+tTP4H5/6LH7t&#10;l/8tluau03NbwZGeVUwm1AXaIPOS9sa8fzF0mNQxsLcElkXr/vtpPHStQ0O91PoqWpqi4T391TUP&#10;ga9IWLVChoZ9qH51Vrg16U73t4yoMbrKyfvGA4pE2eAhAXc8fD0n3yh//KfWKWuhchJEJKxVNSQY&#10;iotnAwIS6L88qKWuST6tlxK2dGWhGWZdDJFXNWaQQH93qI4OCWKJMpGp5E3RKC1zHqk4xFMKxlsq&#10;gxXACcqilKWt6kEZqJJOnnCUILuKAoG1OxZCMVvEytY2ZheWKBuMW9+Lvvze4pay4Peilw61rhsA&#10;2U3XyYuTtuhqY5+VDvlZNDPnTk4Fy6EW3iuXrhM4rDF+Gj53CJrQm8lXTC5FO58m+hHA1ijfW1n1&#10;5CgLjEdDfATWNzcYxyXsmSA4YT3Uchm0aPir2R3Wd4k5Yj69NA7Mi01oVl53lZ2AL2uW4NXpTXDy&#10;79SzDqOfXuEhoyB9oeE3NtdFdcw/K+NufGEaoe6upJ2TNOwCjAKOUsB0zUwfUMdTBzkTDC9eymN2&#10;jWCqybon+dRKabqUeVHDgrS/j7pGexGoJqQVpPilqTSZVfOYiiUXsmtu7CznMXN2GZdPL6NaYST8&#10;TnpCwyMEfEV7DSPS/AWt/d72RVCmldNKLQc9fvQKbDBe9Yq53RG+X0ONzzSOXJmOJYIY7PZhIlLG&#10;/pEoXYQgnilH8XX6s5/bbOMrdEqfJFC8XCbAJtgu8lxues0hFNg8tVPFRpGgnBXboi6VGHuo3NUT&#10;KaOpNIKJOCq+OLbrEbjT/SjFuhEhmEr0+5Dw1tDnpuNLOmbL6jVqYy+dnS7mWbRRl3CBzzYJ+Euq&#10;N2abviz6Qi7mhQB4u4RQ2I8CaZKhgWrQOF1ZJk8xTzbxmvRoa2gV9Z3AkJwK8bHDs5JhR1f8lQK/&#10;sz/JgfREXXMqqJPk4LCiiwSH6rFS48bGxhJmTi8iv5NFIqaloNssU912uRyItRCkw9IXph0SkBOf&#10;KQ+Mt07nrdROoOyaYv3SvvB5OCybJjmjnZQDSTqYVPIbQb8q81IlrUtF6izWfc9gH8F8Batrc1hd&#10;2cG5i3V8/Zkszl4kaO6dQiI5hMHxUTz0zik8/OgY5q98Ehvz/4YxzRIEh3Fmvo25zATq3lH4qEf8&#10;sWmTW6E9DSPS4gpb29vwVIvoG5mAL30Q69k63jp7gfplm/UuwN9CTXPTSJtgIg1P8iBKpX5cm6et&#10;rnhtcm7DnUBQdmjzIo4FcvjAw9MYHkpg5tR5bFw8j346IR+/fxJ93QEsb+Zop5o4Pu3B8F66h9EA&#10;vKEYndMQMuSNodgyjo1s4913JfETH57EB+9ZwNH07+PS3Fk8eWkbF1apPwRiSWPJthRAs1xAbu06&#10;Dg8F8XMffwzvfuQ47n7gHvSNjVNPe/Hn33wev/KfP4k//cJJXLi8Tpk0pMNP6ewlk8jm+H2havLX&#10;YD117IUDeh0bQs+GVw3aKc0J0KF5GXJ0KIt8pB2HUxHKbDZDLKPZNU4QIFOjUa2S2x3eeDPevyyw&#10;huCx5SGdvVuET3TcGkzfMyg+2VdHH+qQfmQBpYnU8MYy6b4K7ZydYFc3/7sROrLRif9G4E+NTe/E&#10;obN6762HfbdM0tMNKhX1AKtV2vKm5zzMJt8adtPg01vS2rVPOrOetepds1YxultZeGhiuuINRhMI&#10;hbRUsHoZHHyg49Z886f+t3ual+Gl/oz7I4Y7VK+Gv5yXKIaOw9D5Ld1gPHZLuEEb/smuKpgDzW86&#10;5XNs+F+mi3bjoK77n4VOfpwN8m4JTMrqeZfu/39ChHp2mop+D+MYIKcuWeOfFwUy2kVed/N8gHKt&#10;nXhnSPNl5nutRprJ+1QrlSaoyjZIaMr1EkGAgD+ZnUpD3Yatig9dA12IJKO2iH+ZFVlkpkUAry9g&#10;Kw1oOTgBcplPMb2Cxhp3KsEJqkACQSam7eH3dTWwWCJw4Dvb+SrTlqfiw2988kk88+ZVfPPpFzEQ&#10;yWFqugcz6xcYL7WXWiqYT3XhGcBXYMEFOuTlSElbpUpZ6xEZWWBI+FBGR99oPOrd/QcxHu+hsWpT&#10;qUqJiolAUOFHV0/CWtxsFrWVkwTltzKymrwlMKigliG16FRaYTz3TArPfCcOV1cPuibi2Gn1Y6sS&#10;x5VFPy4s5kkMP8LxlA0L0JAImdNGo0J9VEck4sd9B4v4pR/14cd+8DAO3XYIx/YE0ZvK48CRQRwe&#10;6Mf9tw3iZz92L37iXZN47/E+/OC7HqPzEKSBraHs1pxtzbpXjTj0Fks6bGk3b/zymeA7vw0PkMG1&#10;9Gc4qJHFTn2pRU7juiW8WmlD7xJOWhQSFoE2dXELCGv5UF1/96oyjsLQWYk5zK+dVxWMJ5xMkJZt&#10;FApl5PIlHgU6fkX+Jg/aEAAJhvOeCbguJEgiv5CHMkSQqtzpT88UdEf/9F+biq1MY1O4kEVrdBK5&#10;GvlNDgOfOjvhsbw0JFIq4RgBEWlRD9PPt7hEAaZNxhA9LC2V0YRZj5kq86IstgXC1HJMIVNXeI3l&#10;9wSi5DuC4lYQuVUaaKYRIdBWvM6hk+K0E//b5SvSVesJO+B3t0y7dBBdpcxUz1Li5hAwS9o/QUt+&#10;7lQIYAhKCgRcZ2hoXzw5i5fObOPMmSXM0gF47cw1XLi6gLfOz2BrawfXFjbJw8xXyJk/42pWUM+u&#10;oF3cxDwBDELdqBbceO6LT+HLf/jneO1bz+LU08/j8rnzzDPlypS4DC3zrrJI6vi7TqC6ncndKKlk&#10;06kU55BhEZ0MbFFp+SlfVjb+lhK2cll8GtDRgKteQYBgUkbEQyPuNwdX7eMEDgRj5tQRALfogGoI&#10;VpXg2E+H3pamJD00yZ4KyYCxaKkeLC0H6VMZmCNJpPJoOx8HtGkKaU+BLxF01wrUgVUND3LqqlV3&#10;2oFs52QWyzYgYp6CZBH1lEnv0Y4hyvfV4yLnwspNfva6QujyB/iMwJDgfCLuxe1DURzu8WOit4vA&#10;mQC7XcMEvz8x6MW7++IYIN/MsUznii1cy7dwfa2BzVIbq5kmFvMu9DPdNAvjZpm1YZgMUov8oD1S&#10;mqRxMpnC0lYN33h9Fc9d2cCGv5dx1eAfDGP60BCGe2Ks9zYWai3kqWKTFPnRgOOoOG1VBPtNDzYy&#10;NDb+FtZ3GiwH64u8XmsHrHdYY66zzOMm5eAq9fM607ahT6SPZNyG71B5agdj09qSHfKbgSEdjgDs&#10;Ht8vME7Fp7hUT3LSGV+NZdWeKPW6C1trWZRyBBo1FyJh8RbpwXySK/g5HTDee+zoIMI+ghI+a9Q1&#10;PIf1wzxIzm2nYOrk+vwychvLmBxN4wfedQ+K1FGya5JIZVUGXczAqMWdZiu1f4V4ulJxo79vkIBW&#10;w9qGWM4xjI/chr6BvQTgBM7Ulc+++CbWVjesDPncLDaWTtrKLpkNTW4toSsagybSQ31PtE/1GvUX&#10;dZkmj2pFmtdfegm59TW4StvIbi9jcGoK933876HoT+P11xfxja++hGtLWVxeqePaugfPv7qCta1l&#10;fPObz+G1V08jwzx2HXgXPIO3IzU+gaGRXuY5STBGmlTJ3VVqBVcVvaEWYmEXfOTvgcAqjvS9jDv3&#10;VrF3bB239czhwYlZPHYgjw+87934wIefwKG7DsPV04ed9jJmVn0Y7lpAOpBHhPKkxgGrYdJN+rRS&#10;zGDprZcx3ePG5NQA/MkI5re28GdffRH/8td+D1/6xhlkyHNtYpEoPXbt3SM9L5uu+pctL9Hp1BwK&#10;cx6tJuVISvbVS0tOY1rqUdXqQW3pBvIdVRa/lV2jPKuBhEcgFGeexPNiRo104PseHwKRXtpArZnO&#10;+6p441NpJSvJjbPFJZbgn3YHDlPm/JGoldW0mEXrgGjlpUF9pr0CrMed+TJnhTqJQsszn9dKLAef&#10;2W+lq5gV9D91Fd+XbdQhPWxZ66RlvE5OtWzxPwqZcJF0tHoMdDtMJ8caX3gt261y2HwuwwfSV05Z&#10;bHU+fqueBL1sJWacNixy9z3dle5Wz4hooPzzDu9RmajMKi+BbymftXhUHpXb9DF1rOPwS7IY7Jon&#10;RmTzB3loCfS+3n4cve0YBvsHqJv96KfDNzDQo8SMH2zis76jM6w9cDRkqd3UPIXq7lmOjBqgeNSr&#10;zE+Z8kaZFi8p00rdymC5cH5/VzCwbxf2k+HGxdsunXKQF1Wf+iEj4VzwoBYhXzoYcvcjnhTzd6eo&#10;p3/hHm9WyKcr5B81spBLsMT4tmnjDpNfi9SuL/AdN/XhuPi+TbvIj7KsR3ezSi+MBNca1jKKAnoC&#10;QeUyvWbet/FU/BNjalWb6SMETCSsq9JEokXgSkZqeag4m/JoBYjE0KxECgtliMzDHJIJtEKADath&#10;Xcq4a2nH+8cr2K75sUxnQgYhEGKFuwL4wUdC+N8+HMWh4TlEm+dx+cVv4Suf/yL87Wt45spbRgTF&#10;xYRIOwJSCSmVrCLXpEVPgAzrVSuClArJKOGh0yLhpw2y8U/yQMOtAI4ljyAEAnsBCJ+MmJZccyGc&#10;IvAjgcRCjgB5zAEo00uKUVC02UhhewvlrWt0gAjY4w3svw04fiSKVDCAsHZt9CR5aBHCBgJ+xkJa&#10;BPhM+ZJAOmO0JZQuBP1lPPxODw7e0cT+8XO4bfgqJocL6B8dxvT0KA7uGcD4QByP3H8ED5zYi3SU&#10;dWLCRuFjnm1WvoEK1o1k3RjMUY4djrGNT3hfm6AoSDmo1VfrNqO1Y6u6gAZGClErTUi+qXFIa13w&#10;fd6w3flIY5NJ3ZbwqrWVaThywnyIIxnkuUuQpXwFohQ0mdCGYNnH+qaNIoH+5//8G/i9T3wOf/zJ&#10;L+Ozf/ZVvPKdN1AqakM4KTxTMcy/0pWBZUI8pFBuCpIV2skS42y3mE/+UtqtQgWtEnk8m0NWu1bS&#10;6Gs4QY2CsFnU3PYgSiv53XK6sbWRtTHpVj3kZw1rcJNnanJ8jb4yIlJEAnsEWEZX3tI+E+QTl4Zn&#10;RBI25E2tPCGCuAb5oE7w70okyJ/MJ+NWq4cRUvneJagMk5WJ9GqwrE4V85lVhmjtKFYRm49pkERf&#10;5Y/1GtReCoTGmoxI8Namse7qDiKVjmJs7yjBYR1//swMPvnN8/jiM/P41GfOouhK4tJKGUubGewb&#10;7Ud+p4xstoga9YB2el4j9ljZ1Go7dJhKwMXz13D92iXbj4KlxtKVc1i8eB6zZ97E9dOncJXn86+f&#10;xNU3TuPi6bewurLJfLAsLJJAkeTIOdw2rGBthwlQ36hXLSi55TOto6/CSZZlvq2cciZJAa0MM9ZL&#10;x4TyqrkkXgP9qiNJqVdtAcw7dQKVfTIewCbrsqqhMBobLwPOctF1d+jNdAS2nFwJyJGOPAQOi1lt&#10;dkS9oeEUu0BO4/PVDS7+kU7Rd5q07CdP6+s6DUmc6YKgTJurRUNN3DbUwC/e78LRZAhJgvi0p4wE&#10;ccaJ6UE8eGgYgwmmT9BT2d7ETmabgGwLK9s19NKxCVK3eossdauC8UALU7E6lunQnN5xYZkOWLZB&#10;wOahkW6Kh2o4nmK+Kk6rf5UgSKs/SSV4g+Rd0nih7sErGwU7LuXKmKGufZJ1e5nl6BlOI8G4tlme&#10;LX5LsUCEekHs15BO5x9NJnYKdISoR8t16i3SJUqajvC7KAH/cJS1StqpF2CR9NiR7mcEPp8AGuWG&#10;P6X75BBLD6mrv0xAUOe1GT/xPevVDqb3/YJa2hW1Wro1RKWdCCFH/tfO7+6QB/MzS3jtyTmszxAg&#10;0wl0M4+CH0pfUiYVNjEWpx4PUk4kg3xCfpCDqaNN2mc9PajHJwhSfQjRgXrXA0cQJn8SGpC3IghS&#10;B/hIU8mxhh0q7ga/rZIm5EyKbA6lUhMb24sIBZsoVrPoTrkxPZ60ZXw/9Zmv4Y03LuCVV59HsbjC&#10;SGqsOOD1s/OIxZ2hVddXzqNUy+C5Vy7jxWfyuH5hFtvzlLUrC2hUSkh4yW8BDxbnZlHeXkN+eYPE&#10;jqMR9mEhR11XbeHAHXsxfOxeJAYO4677H0F//yidwpKVu5jfxvryDPXjOspra/DX87RbtNGkoRq6&#10;/HTsAvRgPTxL74YJJuK0O77wlm1cdvvEBu4YP487J6/gjrElVHOLuHjyJcyd/g6uvf4UVleHUPM/&#10;gpGB2/GOu/rxwP3HMTg5hJHpCZ7HMDQ1hr7xYQzs3YdSuBdPvTKHN85cxle//RK+8vUzKGZIEAFI&#10;gRaxuPQu+WRlYR7VUh4bOzlWqI/OVY06gM+kT9t14y054D5vB/CrFZmvkqZaqlX6RHs0qBdS1wk6&#10;VrIlmq8hR136VPyn5WTFL9IbakwQB7kpM03GR9Zz7JJsn0nJrj3iO5o/2DM6jdjQAJIje2hXyK/q&#10;VRCfqMexTJBZI+6i3DeKW7Y6UC27jmpmDfXsGhrZVdS3ZlFan4HLFg3JoLyzCp+7RD1HveOqkz8I&#10;Ygn4XMRnRK7kqbINFaVXaHOA2jXaPM1Xq1AG8pvMU46kLKNRyjL9vPFttSIbT7km+HWsJaOifhQ2&#10;03BK2Rr1gNcZV1NxNxhfq8T72pyUTisBc7vCZ5Uc+UEH02Ka9QL1WY7l0jfqCS7k0Mytobp1FdX1&#10;a2iXlm1TtZ2NdWTLxd1eakk09YTkj/JtWIN3hBtF6xx1o5Z3XdrawJE9e/GeQ4fxE3fciZHhLgTk&#10;rJg9lBZmTRDHTNy2F+urK1i8fArXz72C2QuvYuHSacydfwMzZ17FzBsv0ma9gplzbyCXK5BfduuR&#10;mFdDT2UJFDpYRkE1rEzpqbCTHkkuzAmwb26+a2+Lj3hoNUSS1N7X19aQJVzCMjLblnc1fFhDlzDI&#10;LapPcMDStXsOnznxNKlfXdjgrXVea8l4DRHVQg2H6ERpBMRL1htIu0HdGCTvadiqW5sMNUo1rK1u&#10;S5as1U0tnjsUJru2VtYmSnQMcjsFpMcHCV5CZCgaF9aRjKvGtXrdARS2WHlkGAUDJSycLXfGgkl0&#10;Oq2/KuCwr47jvS08OadVeOhFM9NSdDIOY94w7gmHMEBjfYTCtY/cOESlOb9VxZ9duozN+iaF0wGt&#10;Gnpi49/CAYQGewi26KH2xOEmIxS6w3BN9MO7Zxih6RECPBFYBCVz0DDXKKzd6MGR6HGE2yEaIxKd&#10;h8CCJjFZ78EtxCcZaJxYDioI7caZyxZw/twpnhvY3gqgT0Njg8CVyy1cuOS1zZzEyGIKbTajFgi1&#10;zCpK0UB5sbGV4mjSI5JkpcS9SAX60d+1jlCkjOmpCsJUwOEIKcjaFyVvpeNfJRgzMm1Tfio7ry0P&#10;esajRcX/1svftJ2CrUWdzNFpIel07ykoOcWle6rfDoPrvsXH79Ta0BESpSca6pfStPt68W2BipV0&#10;8JMZS1R47VqODpzL6K8gINAZWqM8Kc6/SrmVprVm8Nsa60kg0lou8hVEUgkCoCBBAA0rgXiVNNXY&#10;TRcVe42O7NLCEm0ES0eBUp6Vd5X3Bt2Yfufo0Mv4ivHEYynyMpmADoaXykP1rom1rkod0XgcKR7h&#10;7iHaJs0toGyo7neD0lLR1MpuFyyFI0cO/fS7Q9uSJiZqRiYVtpeGq0VeyxI05rNZbNKxaYfilJE4&#10;wUQDGS2fWSjjzWtzcMVqGO/rwiYN9otb2/jDJ1/Ht07NoO3zked68Z1Xr+PqCnmudwqRvj1mZNWd&#10;rXxoiS8fsyGdpPzktzM0KDnMX5vH5vomclsrPFZR3NlAKUsjxjQ0ht9a2EU5KcBbgkhWoO4p0y6o&#10;zDLAKq7ils4RnymoyCp3VfzP61RXAlp+VMZW4+j9jEitMopddaK6npkr4Pe/vo3feyqPDMGpGjYq&#10;5DIjLUG+FLy6r29Sn+nyF2vA5jDVmh7rIag3vQTPQJ5FLeQdxao8qI1BeRJdfDQ4jRr5jPURIljV&#10;MEkp6Q+dSOOd+1IYiUfx2EgQowSmKTohewcD1BN1BAg+1GqqHaUXFjLYXqjjxdfW8MZqw1pkNH9q&#10;udBAi3745LAPw+kgcuThGSa+wOfdGofLtHfIyZFAGNUCXRnqE5bQafjgmWzs8ChpWaH4b5TrOLNS&#10;pIO3iXC0iw6dG2+tleFPJtDXRYeRvLzJSi7VqHNIkRCj0wQw6TDlKcP41T4QpQ5St/IIndcUnbAu&#10;fteXCiDhUy+pHCzaBd6rSj8rfeVDQIzXGnvd4LWcVW3M2JGrv1KgjAr3aXlktxoPyLdVgv61qheZ&#10;MoEdMUkyppbjApolGVG+y/+khQTgdGbSCPrkLEqXOjKlejS9wnwKNpTaQazUUyhTX3zry0/hl/79&#10;b6K3J4njExGkE6R9bwzxbjrvtFNBjXlm3OrJaNHY9g2RRp41LK5dQzIdx9ieXiSjwLW5bTz51HWk&#10;e46gfyBCnd/A8OgeRKP9tpa+eGrvwQFcXyrYTrf5Wgh3Pvh+fPGlLP6P33gV5cAYevbdh/3HjyGa&#10;DCOVCiLZw/xM70FkeB/SB/YgNpjCAx+9C4c+PAbXoJziWcSiBXiC27g2e546ftMawdQ/FY+F0MzM&#10;orY5wzrJIRorI9JbQLBLdG0hmGqSLwjGWF4X69WZE1WkIxODn/bK648x3gJ6kmXiull0d/dg+vjD&#10;mHrwA6TNMEZGDmDfwUMI9h1BqqcXMfKXPxRjvflRLFSwtZlHiY5r9+ghfOH5C/jUF75DJ4Rp07nW&#10;kEMNgbMedtaP7IiGdGpH3pfffNN64FY3Nmz8fqovDm9ICCJMXaKlRsQnxi3GWyqr06qfpa6g7aps&#10;o14kTCrv2HsVgk7Jr4ZlOVrECR3dq9Zom4NGXYfcEu3lGsDvvx/XhuNdSE/sQd/0ESSG9jMCDeso&#10;0rZsoFxYRWZrDhfOX8TS4gpB6QZWlheRzxHUExgXqDcLmS3sENgWclmzX37yaTG3Q3rNo7x5DcXt&#10;S6juLGE7m6GtWsCqjqUFrCzNY2Vxjsc8f8/TmZvD2tIsFmYvM346ElRk2a0d6rGcyaFwhOjTUK8H&#10;z+bosEj6LZsmW14pV7C2voZN6ou1a28iv3IJ2ZWLdGQvUc9tY3t7BVcunsfM5QuYnbmCq7yeu3aF&#10;eVgkplxh2Zaxs7nGvMxjaW4Gi8xntV4mtokgS9nSssLqEdOS0zbUkU6C0rbAevdRKNSLXaGeKNOZ&#10;KfGo5orkpQTm3GXM0Pkd6+1HKhF3vmFo5bWnwjXKRw96po9h8MDd6J0+ju6pQ+jdcxR9+3hv3+0Y&#10;ue0ODO05bIvNKJjJ3Q1MWv/b9a2hoy906LmBd+fl7xmke0VP8Y8ThBvUeER+I/YWRlFciudmvP/z&#10;QFNpw1jVJKPBtdq9WAtEXKVd66G+C1DJehpeXOS9Pjqr9wbc2Mv3BaEQDLmpFGhAyVzKnFpY1FKh&#10;8doFGmytha8VDTKZLFYy8vKYQbXMUMRUaBVK5kWteSXr9tzNvAqndj1p2F1qSpmqTHemXVgrBHBu&#10;mwavWaNQuhBV64IcVtK/SUBdLwVRJvhYv17HYJcbX73GtMI+NEeEp3IE7WqBl4FVZzzj1nrPk/0I&#10;HN+H+AMnMPDOB5G88ziSdx1HbN8UvH0pmyioYT3ybP1d9OxZEaOuYUz49tAIUDnwvoChymXdWLsg&#10;ReURcNE4zXBIvpIHAxPjVL6P49y5Pnzti2F88TNxfOlzUTz7bAI7GY0PpPFTeZk7KS7FZ2TQQWEj&#10;+a3iST4EoyF09+9D03MU7cRhArb7qcSGkEhmMTDYawpQ46U1SVXuogFO5kKyoXXt1a1sBsuCAw7N&#10;stlZeeCZSM0EnOXQExNqGu0ADaePirDK+7a6Ef9EA9ouGkUBZdWZU6diXC0nZcN9mJ7uSVFotz9e&#10;scwSXtW53lfSrDOlT+Vt651blpRzkYHfkflVB9t0mrz+MBKROJKJJEJBbf3N/JGGN7rqmA8JhrkQ&#10;ZHBDjCqz8qEXHGIweuZFZSdhtcJMjYrU0iO/KJ+a2T57dQ1r89dti26XhiypNZTxa1iTNjZTF6IN&#10;IWL9qHlaLW5aZccmH7KMZFDG1RmW5ShIYa00jd54Tw8GYzGMJSIYSScxGAmhl8AsyXzVNzO4dJHK&#10;b3bByqWym9AzHpVBNkalIRa13hd1VWsZQS0pWKATUW1qy3OCUSZmY6Jp8JTvIA1eKkUDrDH15A9t&#10;cNI/1I0Dt03SeYrB5ycdCGKbdHSurm0z/8A4gag7FCagC1LxZrFO+T0/s4lXz84js7GKZmyQMhVF&#10;emgAU9NjSA+mGb/4h/VIwC2AEgnWsLixg/gQyz01gf7hPoxNjSHZHbWhgBmNt7SSGdJWLe0GOXDi&#10;H49NxLUJu1T8AqlGUzmO/EbVK/5S7w4vWL8E+ZRzo5dLrftaHtLhN1KXPORHg/FqY6hR0iXCOF7K&#10;NfCHWz48uUONJfqSBwQBQZ60KJmGoL84X3ySJw8VWCd1HpowZWlb/JIZ7YpK40TeU53IGa0TLET8&#10;+s16oIzFCEbalJ88E/OGYwh1D+KDdwzgpx/ow9EDKRzaM0CwRbeQtJ3eO0WaUb6DcjTEA9pJ2I0d&#10;ZoTuGa6QD66ue3ByoYkXlkrYoPhnm3VbPWcqSb6kItca/yt5OU50FMivmhAvWaP0MMcEbOQFtej6&#10;wkHEfVqxqUGDrVWX6tjXG3R4nW+OD/UTIHqQ1fAYV832S+mlk6QuY9OwTLNGmmnIj1qWw3RI+mKk&#10;CwGanPYa61G/RUdqDkSZB/WC+XjW0RKvk16a6CeaxjX0SHQlHTV35tY/a4I0ihvVbx58pOEC2odB&#10;8cnZilMOjwdaOMTnEzSBWl0pT+dMm8hp3qacR2lszW2QAtJCBW7qevXu2FwwMYXi5WNrTKF+cNNp&#10;O/3asyjUyL3+KCYmD2C4vwsP3nkY/+CnfxC/9M8+jn/7jz6AX/mFe/Av/sUk/v7/HsXf+qkUPv6j&#10;ffjID02gSV0xMb6X8r+HOqQLNKV47sUrOPnWLL713EmsL7lRLdHhkz1insJBD3WeF70pP+9XEKIc&#10;C6pKx2m9/1ItxywKFDGTTbW2tpCc3ofJBx+lYz6JQHwEvr47yW8DdEYm8b4P34eHP5ZAbM8jdASO&#10;ITU1hLo3w3wUoJ1yGS3qZTq9BF07GyvwHn4MsbseQ2I4gdRYN6bvHULf3kGkRpJI9IYRTcdQoC7d&#10;yARwbXkvMnQU1zJJrG0fxuxGPx3TIRS8w9ZSn28GKdM+rK7tYH5hC29cXMKXX17Dt599E7MXCPqu&#10;zSGzuU2nrIhidgPXzr2CAB0IX9gLP2mgVeMoWSyvAL8D+FRXUeKUh+47hn/8C7+Iw3feiTuP70WI&#10;ult2tVhqYnNLy+HyW9KIlogsJA3CgjI2lbfWKJKFScNmhc5LiXxbNXtSJ8h00Tb4CEKlDCTTknNn&#10;GI1sJE/U3UtXTuHkF34fJz/3CVx4/htoUbcpXvGwE8j5fM8fStDxi5ONEhSDoOljXzjJ+2mEYqPo&#10;6p/G/qN3YGL/EYzvPYSR6YPoG9mDnsEJdA+OITU4ifQkgenkEbRYdpcvhETPMBLdk9QlEwh1TSI6&#10;uA/J3kGkhyf47RRGJvdheHIv+ken+XsSfcNTfDaFnuFpDO85gnhq1IaXdg+OItU/TN2spbulQymX&#10;Ki9lQGf1cmvIYyKSMNoEaB/6+oZtCea+vfcjPnwMicHjSKWPIRAbR3pkL/YeOox9h47jwLE7iIfu&#10;xN4jt2P84FGM7juMkb23oW9iGoN7jmHf8Xdg/73vpiM5SWfXi6HRURw4chzBiObmidSOjlE+lC/p&#10;CesdMV2g0RF+4qEoLszN4fnX3sLSluy6F+GAZEWYRbLrQpDYpEYZ8kXjiMQSCEejiCUTSMTiiNMx&#10;iCd5XwefaaK3JgTbctSKxcmI1b/ho10aqcFULf9KR8GxH1IdTt7MSWHauieM5WBH6hiWUyNfNL+0&#10;E5ROpVw2LHXDEWDcdlIEN1+VZWN+9I5SFpJ0NKEuxNuyZJIULSjQpj5fpL5eb1RxgFBR1qzOfLxJ&#10;/ZEOuzBC+XJ7AxEyITA8oq5aeZN1CkoJvd2MvE5QX6WSL9WsxUTdK03eS4XU1RegADnA04CY30dG&#10;GmHSQcuEyi/tpESlQyU0Hi+BEQvWpuI42AU8u1BGxaXVD1QQF7oJ5mM04JF0G5GUh8prnd6yD0t5&#10;fuxrYHHHWd0k0EfwOCVoQAalUhTQ0ti84uoWAqxIUUQTMDX5ToBV5Wgmgug9OK0HjEsAVL03NRN0&#10;Yl2Muvci2ugnQWj6aXA1nEfKXxWgClQeZTjklRFSWTn8IT8FqYcCkuA3KZSqftJE612ErZcgQGtj&#10;7CGmYU71Q3S50UJvfzzrP1fFNhZyRx5EKxBHw5NmXnrpqUlxBMmwgzRk/E6AjsaI2TBF6PKF4SWQ&#10;0zKeloAFcYwO547KoHFzN8amsb4EWJxxtTUaeT6nkRMdbalTCphav5xWQrW+djr8KFRkXrWyGwjn&#10;LdHRngjw83unlZ80tKQUoV5QeiZOxhN6sQOuxLaMEFeX1lHiq75YBAEpAN5TvCZ4xkfkENUD/2zl&#10;JSc24z9LzBJ0DmfDFV4zT0T8aJVKBCQsK0GOxlxXCEx2MiUqmgCFPm5CXqeCqFU1AZk8wfwFwnHW&#10;sbrdlBZT5bWVxXKlYpCvmIQBBt1X0qYENPQrYOsLh6gstSa4Jt9qQnSM98I+xu2jU0zDUxL9WX/V&#10;KtNpqY/DjeXNLDL1CBaycVzfimJ2k4Yz58Nb10p48c0VrFZjyNfEm3xb1cKENdwkGkhjZHCYRjEC&#10;P0EQCIL8BGW9vd3ojkfQ1xXC4ak+gkw6xT6COCKQdJ+ehVnfchjCSEYjiERjtpGQSPza6TdxbLwP&#10;UfKHxgFqToKGSGTzymmQuqKK/OYs+bCNbCbHvDSRosNWymSxND9vO3I7HO7Ul1nHG4HyI0XLqyqN&#10;jZb+LVTqzId2xJWzeVPu9JLqRMrR5J+6xxTlriEQHNX/mgRPUpP21GUEUFEf64ivrZNe2yUfdRll&#10;nZ5xS+lSQcqpEHgUp0n/KKumyHmuMEa1nJSVAI1CIulDb1K8x998RU6P6R1+p85SDQzKF5wGAS2n&#10;qfHBKxsVrG5v0Tgt480rGRydZPqVLDY21zXKgM6Jx+YJ9NLB9TS0vBoNmr+B6W7qFSaTYexF8tOF&#10;cgOnCy1cL5N3xYfkOY3vH+/xYbLfi/4EDQj5qE0HsUanQxsGiT6qJRlBDR3UJjZqdOil8xlmSjuF&#10;OiZSUdwz3o+dhTlcvDyD5dklfrHb8xSXIW1iUC27/K0p+bJZ1OB0hpqI04C4qITEgklf0JZoXt4W&#10;f3idfQeYBqsAhXzJes+sX5P/zMhprgb/1IVtjQmsJGoVfmFVbYe9bCnzrHq+cdBoGU8oDrVk+aEF&#10;hUcDbfSRptofQEEcp30XPJR39bKFKH/a3VJ6i6xlfKR3VH8qr3XN689kmXqDIKtVrWDh+hIBYQWP&#10;P3onHrljnPYvjytXzyGzfoYA/VmMj13DHSdceM97UnjH42U8/GgW04cJMHrjWFiuYzMXwMmX38LA&#10;0DjltYK77hijvXXh/gcHMDmu9TXEu+QDb8jmsLg0v4f1JAdewwYkM0HKsZ9614AHbwlctMPdOPjI&#10;z2Hf3X8Tew6/l3xOuxOmE+edJY/uUHe9isP770Gi6yjlooRweBOe9EukGe2XeIK6UZsqtWsF+Aiy&#10;fRP3oTHwEMr1IdbxCI7edRf6+u9Cd/JORIOj6BuatBWvtkt9cBEYNwt5eAmgG+EAKu2Q7SPTLMwx&#10;b+rZLqEep5NSeBGl7FPwll7G1eUqllfotAjUiepWBy5rkd/JFzFA4BpIRGlf+Fj17CYgZU7c7gbp&#10;AupS6gVNPg8Sc7AO1cMTpdPsC0fQ29WF7miAjk4UjeYWZVNcWiTPlxkDsUurQP5qINBiROQDL+s2&#10;EFQPaJIOVwhdfRPo2XMUYYLoYLCL74UMN7gC9Bb9MYqb02DnTqZQ71E3vg8bOfVGb2Fj7hyWLzyF&#10;lQtP4+rpp/HWK1/DzKlvYvbMM1g+8xI2Lr6MzPI14zLxmnoXVb+ay6DCGhfKhojNydO2x42cFnGl&#10;Zp7v2hfbMIvvOsNd6L7yPVPSApbCAZILfqflVtWD4siJ7lGy6HRoiVU1Wmn+jPKhlvsWHW3rBbc/&#10;RSdbS0e5RkxAvtO8Slv6ln8aPmzzA3hf2EgSpniUN+E/c8t538M8e2j//Fqemc6a5Wu3vG211pP2&#10;cuYUpDmdPPKHisk/P7/tzEuzRgvmx01+UD6l30sl2nCmrQUJyrRhXQTt/em0zUHUO9r8THUVCAWR&#10;Gh3iPaXEcjUbqJZLhlFczIdyYBuF8b5tfsbfQijOPT5l0XTYE5Vbts9oxbN4g7Q3LKSDOkZLX4co&#10;H8JKGsWheY+aWK/lsxmt0e9maCEaCbI8u3pHNGR8Hfm2zOyGG41lOuyh6oCvsCCil+ZISRdqRSnx&#10;gxbDud70Yph25UigjAB1mbD39azmy5HemYofhRKJSQJ5QyEsLK3g4sVllJub9OLzyBYpvIy4REC0&#10;UaRwZvJI0/O/RkHKMFHbJIMVrq7NWO8QjVicwJgZlWElcFbmzXDzT0s5aQOqaXfJVv25UNCuqRV7&#10;rhc1ySXa3cs32xTEKhpZN/L5Bu64L4zX5gGqJgoBzTsZNespoRDOWQULpLI2bBx/ZWHdusDK15ZR&#10;55G9fB3bF2eQ/84Z7KxvoBaPEQuxkuV5qfWWxPCwcoLNAA7hBCb9KWZFcxIEWqWYOhXiAJCGumfI&#10;UAKhnSBvTgrI5ycYoXJWi5rVL78Xk6iF0upRjCWmUX5vDXqPwNTbysDdukxhu4Kwe5OMnmUdUmiC&#10;6r6N4o7jWrqvinYkhcnbH0Qhk0Gu4sbMhtSaaPiXBysHz0pfWNhHRSCBEyBV2XRfTk0nf8aMPG4N&#10;Ynwrx+5vMar93r3nDOlyaMWH9tyGEt0SbrzPD3RWvgSONUfCbwfBD+9ZGjfe5S9mpVMXN+NgWSSM&#10;t9SHgphc9Vwj4CjObqKV1djFhikDreVvAkl+94e1bjxpzHh8JnT8WHn3h6A1rcu8X6yTH8grAd7z&#10;kmYVop9iiQat2gQf0fOnMqUilKPr4jdS1G4qLhfPUrS6Z6s20FgFNByMSrnFclbKNTQJctWbph4j&#10;1gjyxQayTTrNkQTqrBdPyGe7bW4VefbFGLfTJW6Topg3BQ2dmCOInF2aNwcuQMWoVhE3kU2EadKT&#10;IZR04/BwGFNJP53Fqo2zXt7cwVg6SQeyYoBCBLZhWDzPL+5gGFncO0XjvjWPzbmzlDXGHXTZtubX&#10;r19Hoj+GgdsO4cBQCj3MZ7nUxtrGFlYIIBOUh253FmM9Ucvj9woCYsaQpHe+WMWd+4fx93/0YTxy&#10;YpLOSMKpb/tTvYu/nbqXkhVziFfFZzIQ9oyvhH11W41F18UG1SUZvYd1NEgKj4onKPdaa1+k01yj&#10;BhURa8ior5IrFf0WH6g+K9RhW5UKtot15OiRaq1tqdqKOkL5ktKvk+elFwTYyuS5elETwZo4e62M&#10;jUVga4E8uLWJpWtr2F7jh5qXokYIpiEDM9gTwu239WN6Xxfufmg/ookwBvksxTxreFGBhdlhquKR&#10;QJsOAa+PEDRqr4Fyvor3HB/EZG8VUYIerXQk4KBN2KSH1Tsk2pickE/kyHcz7jodoBffuIivv3IR&#10;dW8UpxaLmM1qgQaZYzdyGs5Evd4faaDPS1hKOqoBRXKVp1OhXZ5p5RBj3hrtEq4wmdUqZSVTtdZ+&#10;6wPVeCLSSPWks7qhmRUbp6qx0iXqa1vSlDQUVfXvRuC1akNzqt4WWA7RXfygOSDFQhk10rsn7Oah&#10;1j1yL22BU4e0QUqbkWlOku5HCID4yq5TtBufRezUp/5kTNXbOzk0iO6uOMLRBE6evohUyI+PvfsE&#10;PvyB2wnY+3DwMJ3h+DCBLWWoNYrRkXfjyLEPo1B24drVAnVKAWcvnbPeBg0n+uATj+Lo0bvw6ONP&#10;wNXspRM+xDpLWm+Qes4EpGrufixuN+mcyKkVr8ueyLZoQQan7E2CJnd0inKv3Uo1nvsydcQfsx5O&#10;ssLjPE+yND/Odyf4/GnG+f/Qef01AvgrcIcqpu9El0uzy7h0fQ7N4ooztJC84aGN1pKzTS0drcYB&#10;zWpvC4RRh/nayNR4vUOQfD6LyMlttGqTKGwPk58HCHgGST3aVhG03I/L63fgG5cewBfOHafTKYdc&#10;4E/2UHrWqVfNEdDyrknavgOjSSSjYfR1x3HbnhFMj/babr/TUwMY6I+if7oXgW4C8KZ20O7C5IkH&#10;ceDBh3HiB96Dj/7Dn0fs6EcwdPCdTCfJ+u1FKDKBVP9xdKXvINN1IZzYS34dQ9g1giidmkCJ+dku&#10;0lnswXRqDGPRQQrrKipbi6zPMPyJKUR6T1A3dsEbpIwd+gju+cA/wd0/9Et48OO/AlfqTsSG7kSA&#10;8Xt6j8Kd3odKbATLjSjOb9Xw0tUVPPPKW1jQcGmJwK6WoVFg+cV6jv3SCAme+AIBG+msetALDp93&#10;uPN7BUdgZPuEVzrDqTtB8i46y4Y79nHXXvJ+Nx0X8ZbqwjaA2k1LIDWZiqMV4neaa9ZJ/1bZvCXo&#10;qfCPeLTzbiffOsz2755Nzq2g9pIja8oP86azGvRMD4g2fMWhDXU439UmoOVy2eIYTMYRo7xkc3Rk&#10;aUN6EinbF0PfKS41wrWpY9vUDU5MatxkGvUiaUuamEOhOqDu4XFrUJpK49bALxEPR7F/dBJ9gwPW&#10;I6FeAwF70Uu6zMqvDDB0yqS829BR6ko5W05eVHTq9QZtMrFiB0916MX/7J2/atA+Ll08E63sRk9s&#10;rPkm/NlDHTJEnbKP+myT9zbJd+4GlUa95UWRytqjZZL8UcwT9HuCCSoVtRpQ8QSDNDwsEAHM1hY9&#10;eyqCBoWO+pXJeCjsbWhr/JW5BeyUCnxXBSUobmv1A3VE1rCykcPcyiayqzs42N2mQHhs/B05nEaE&#10;zEim9NEzKVQJZDRRqLuOgsaD9vjQlazhwooIwwyzMuSjake82D563MkyjQIJxsJ6qFTaGxksvXkG&#10;LnqCBnhG+hEe6EPg4AQi06Pof+iYTZx0yxCKuKboyHhURNF2FH/77scwFY7Te2cZXWbVma4O0ZKC&#10;xbLZ6hS6Ic0mw0OQpe2fB3s04UPQqm4T/Sp1gUB+a+ZPZwYxE+OQYpV3pp4CSh4NdIR5qSHifxlh&#10;zzmCh9N8R63N9IxdATpDNEAj2jhsiQAtg+LMi7j01K9j/fyXEAw1rOLrtKiuNr17pqbZ8gptdfXs&#10;ptVhCDcCBEMsC6/VsiqvvOWWRqLx5j2Swrxy7X6rcZOirSYrMgmWlYqFTCrg7MSmyd407nxG8tu7&#10;NlZWh9GHD1Q/NLDOBxR8jYNmHE5LPPNHoVB0MggSIK0trdZXVY0UgGitXhdb8570EjzWE+aSh9NK&#10;ovKaB853taawrZnN8thqAPkiXIUKKlXWS7bIMjC/zJpa9rc2NsjXFHzyXLtYQTQWt1hdkW7Uon38&#10;3m/AQhkMBOQcBFhillW0kmAxK1otfr3oxfx2FSuZLSxmK1jJljHH30vbNaxXPdih0Gv2fKCvB3sO&#10;HUDPwDjaBPzV7DZBWxalYoHOMHnEnGRmjjwjRKjhWsqPhrJod0HNM9AmQ9LtAmZugpAIaRchfbXC&#10;h3bITu92i0tWNETDHyXNqRjTMSrJfMW2v68RAGXksOgdFk8TKGtEc6K71sT+2msL8FdKGKExlpM5&#10;OJBEV6iFh+45iIfv3Ednqozufj/yuRbeevFltDPbqAe7res5FQ8TMDBT1RYe7/PhEB1hKVrdEofR&#10;PbJzpapuZQ3LaeLAoB//7H95FA/v78LffNdeHBjuM5BpRVd1k580vIYlh1bL8hKtqcvew4rU2Fvx&#10;iNrF6O0jYo2kLmxRX2jQXzd5PMZIhF2aygfflfGVTrued0CsWn1rfEdDV8S2mhdAfGPj1glLUKi7&#10;sUh1tUanRqzsJcPLEGjnTS8JmGH9htRop+Egltc2QmohT3vx4PEQ7jsQRnecepZ1pE0IA9Ir1SoO&#10;7RvBieMTeODB23D8gf1I9CbNAMdZf3uY1xEeIckyMxXnNwdJy3u6KJsh3mPGNwsujPX34KPvP4gn&#10;PnQAIFDSutYaetOkPtU8ABvexhIL/DepI+gnkO40FJEojncT2Ogd/rU8BOsExNM09pVaHas1vhP2&#10;YiJMR5n0Eif6KLeS2RU6P2oxatVJt2gNl2iAo4xLE9U0XKdNIqkrW7TRZmL1Nh3CGu8zLe37oHXr&#10;S4xLuwBLpwaYH2vhZD7sYBzG98q6XTlyIelX/YgpbE1sVqqPaftYKDl6ft6vafI867yjOzSJ2VYz&#10;YX0zU1ZWwldWFvVMlXWsmpTMMT4+siMgWShmDfBX6rRfyzs4c3EW3372VZx8/iXqjRlEI8OIx6bR&#10;10sw2jtMv9qFC+dfQX6DznBQKzZdRyR0DfnCFp56+iTmZq+hkM3g7Klr+MqX3sLTL1zB9jYBOEmq&#10;Xrk86fHCJdKNYDNAr2z42AHKaJ56h/LMd8RTailUdVqvupp5WAEl939Cqfrb1B3bfOcN3v8USfXf&#10;KGG/g6rnT1n2CyxSgYAwTpXiou0kLZneF7/1Ol566Qx1GgGt4iPNZCdsrW9PhIcboVQPdbfqhlSj&#10;c6EepIWrOVRJ4wWm39ykc9+QvgsiTFAWcNcRahWRnzmDOHmo7Q+i5aeD4kuQFzT0QnVJHcP4ZEfJ&#10;pCiubeH41Ah+4qPvQHIgjcO3TeCHPvYw/pe/9X789D/8afzEz/0d/J1/9i/ws//kF/DOD/4U2tFR&#10;dB94Agcf/XHc/a4fxZ33fwhH7nsCyfGHEEiOkDZOA1bLSz1EPVV58k9R/cR/gfs3/yPa/+Xfo/2b&#10;v4rGf/0PqPzWb/D4dZT+86+h8Ju/jpzOv/6rKP+7f4WdL/8uMUDRhgdqF1OxBzUHs67+fdaH29Gv&#10;wWASPem96O3bh7HRE5Tld+GB+z+Cd7/nJ/ChH/q7+PCP/yMcOPYA60X1Jn0VRpTOQTg1xUrXTs+y&#10;JuQ10kN6SChBf+JBSQ6/Ii+TZ6UD9ab4U29QN4on5Ig5q6RRFskbWtFHtsJZBlN5Zoxm+1V/pLsa&#10;RxiHGmRZ3awH1Qif8YfKFGFdfeSv/Tj2PfjDuO+9jzsypogs2VvkUJiCtFF2tIiBxUJZUxDQrTdr&#10;fI02i1yocsnWaiiqvSGb5iVfkL+khyjR5A1lS3OrVFDmWfeZrmx+k4c2waxVqiyvF2XqUNkprea3&#10;Qd7ZyOeJQUTHzrekHNPLbG2TTtJHzDXpYkOPqRetTPUSnzEeZcjsgYolPue1+FKE7hzKNeldrZZt&#10;XkVLw4S1/LIa3ahrbWEbltnmuzLfUlDOaATZA9oqxlGr7MqQeIhn0V7LUTvxi6qq511aO7csOAjS&#10;ORwm4Hsqk2jWprPMd3uZf3Ijy0fbyDKpQaNN43WZtmGA342Rrn4+WxLPNFi4FolPKwMfPQ55H339&#10;KWE/Ekqr1wSojOjVhyLw+mlSWcmVbRWWBOc7yp88S7Uo7RDo5NVNxI91X2BMQjG/tInPPXca33jt&#10;CoqZVQzGm/jOGhWzGIgE1jt6XZsvtQtZetNk2FQe44cYQ5jekQAZmUwMLqKFIyEMaAb8QBf6jwyj&#10;HCVTMQ7tVCgYFN4ookbnokFGKGZ24E9FaZVYKZroSIckNU7lLNllXNblzcoSwFVeprpC+OhtJ9Aq&#10;6p7GCt9CfQYBXnlzyq+jBNvo6SuiN11BiIYv2beFQ0eKmJgsUFGzAsjJUqRiALXS6FoMJAZRHKpC&#10;VSc8SVRWUyhe60KNINFX9aG2Fed1nEqUgIUeZmVpHqWZlzHWvYLJoRBG+2I4sVerlpQwnCgjHaKh&#10;chWMOaQ4pGCc7m8yCRPTBlti7QbBS7XMKwrPwOgQYjE6QFIqfFUCp5VMVCeaw6G1euWhKogWWqe4&#10;UqnsCqaE4+Y3HZroTcm+9Q7wLC9XdxUkjJ3DXmXQSfWgbjrrsdEDRdb5yq6ZfwOAEpbddxT4TI9Z&#10;1M5rFpy6cfhKm6eACqj3odvo2Daxub6NQmkLue0MVstFzETcmHOH8eSL5/Hy2UWCEy95LEZAO2R0&#10;s651i885Ky3lQ7TUfICteA8+v+nBH7y4hKtLBVxgvNeY5DeureMXPn8a//APnsV/+PpZ/PKT5/CV&#10;Cxvomd6DULyXhpB17emh/PXaeG5177sosG7SvF2mLJhzxfSpnOXUaoAY1Z/JoGWBmQtRXieH+23u&#10;QF+6GyECoETfGJ3lAfIqvyCdNSlJLb8yOgXGHaRBTPr8BpDPX1sigA4jky9Q+Sl+AjnK5QunryNH&#10;L8BF3qDva/tQXLq+jNMzS3TqyQOkbX55ExuX3qQjUsF2pmDDzFreMmIE/MEmwYHPjfdMB/GJH96L&#10;f/fwIP7w5x7GV3/pY/jCv/4gPv8LP4hP/R9P4FP//L349P/5BP74Fz+OlKeAeqVMZvBieXXTobfq&#10;m3yketAv26xLvEJ9pfqV7KpFR0ZF3K2WLilGD0FkkgYmSEUYpwfTTYNCEtC5a1OeKIe+JsFtC/tZ&#10;mX2MXHVOkUCJsWggQEVGkzSndhShqcnkyLIuSBvjLekkps9X7KwVfGqaBMw4tRqIdhhPRYNIMeFD&#10;t6luolhcaeHuPYP48LvuxTvfcQ/Gh3vRk4yYXtDwQMlnNBbE/tEUkszzWMyPw0E3jtGBO0R5PByr&#10;YR8d/1SYjgwLU6UDIuCsFuJEIo7pg+O2IpQ0jA23YblkLKVh6nU5VwSh4YQBsxjj3783jX29wPFw&#10;Ef3U7QLoFb67yPd63AFsVWg0c8Ak0xoUMBeNBYAYo6RNk7jfKADz8rBoRwKRNpL9BHeqCdGUjnWR&#10;+kKruskRVW+XJFgbILLIpBv1O/WOQEp/bxiDfQLOcfSn1U2fQG8vZTAVRm8iTFr60UXaxCMRaHic&#10;wC8TMXnQsAMdsl3qafWqoiQjPKmu+CaWNhuY38yi4m+hKqPMm35Siqxj+svq1MrFQJ6oNIOoaiw2&#10;f0p3q1dJQ3vi3Tt49AnZzCYKO/1w19PkjX6sb3soA2soFwJI9d1LO3ACSyu9GOy/m8AmjK3NDJYX&#10;8njymy/ihedPY2l1nXnKYXHuOmrlHWsw85FOE4ENTPW18ZH3PYD3vveDWJ5bg1tjHUljt492mu+2&#10;Muto7szQhrBymA9v413MsoDoVdTcv0MQ+SX+PseML9PAaxLrI+Tdv4mx9L/Bvtvfh0S/hhM0yH9B&#10;jNBp98eo51hrWk1Em+41WX416rlYScFkr9odjD4+HlqRzz1SgffuGJK332O7cWvVmYEotcm11xA4&#10;8yQiz34NwYUZ6pR18tGOgTS3l6CZno0aSvzBoA0L8lJnxcb2oGvqNkTHDmD46EPYR7B87F1/A8ff&#10;+Tdw5KEfw+jYo5gcfwDDg4fQ1dWHaJTYxBNgfZDPqMcMQAlHqCJNMesgBxJIu9pl4ok81hLdKN9/&#10;D3JPPI6dj3wY+R/5GEo/9nG0/vZPw/2zfxeev//34Ptn/xzB//NfIPQL/zfCv/CvkXrnB8hH0p/E&#10;FC46kHKSrdFLB695toYopslLC2JJYxje030BR69HwzxYbyaVCtIdIfii/UgNHUQ72G2fWAu788Ju&#10;kN4jrKO+M8yguC2d3cR4Vnqdb8ymWt4E9i0Tjl3mfdOjil8n0sYa7SQ7fGa9AoxHbrCWo1Xv4tQd&#10;dyNQzVBXTZhu67RCO6l1jt2c8FLzpvzUKZKTjixZnvmt2S++pEZHW9XOysk/vmu9Dxa/6EhdRf4X&#10;eNbEXX0lB0S0lRbWM6eMLSzNa1Ur4hjytp5fmiGv7ewoNxa3nhFpU15kI8hzmuNJu6r8Ojqbuomy&#10;zJvMh+jiHAqdnggF3bG7fL9GkC/MpvdsyI6PFoER6n3xt87OtYP1bg1633hCHyhCnZTmLj5SsOT1&#10;3+7vm0E3bj2ck43Zd5eR4jXNLIZZzsPUaMficQy7NVzYhRzzPcv6fpX6dZH8m2nT7hUqNevGDVFn&#10;J0Mt9LDC9+8/QAOSpqMYolKPIBqMIJ0Chvq9SPfUsLWyRsDQRIjC35l00CKgcjOSXC1ED8xYmETV&#10;smttdKW64SZThJpe3NvvwtNzXqxoSQMRgWVUJchgrzUIHAgmNX5ueTGN156lF9hwo0jwEPDKh3GU&#10;szaE2ljfwNbqKjbKy2il6qiz8PI6temJKNIqV1HOZKnzNlE4dRH10zMonbyA0msXsXN5Dn4Ko5ay&#10;lBdplSXGI5OohaM3mMDeUBqBZkdInaBKUl41c9wRAOadeY3QWOe33KRZC0cOuREJtzFApRqm8nQY&#10;m+VkvmvMt/KvYMMSdoMm1JGX0CwG0diME/gHUN8ic+XiaK25kXavIZ3woLi4jszqDkqzp+jxNqgE&#10;fehyr2AglEF24QJQLKM3tIRkuEwakmZ+h0EVnPxqcJZabLX7qJv13kAgRi+B76hl0pYt3FUEypOW&#10;5lKeG/Keb5TXqW9zkBib/pwnDHpH/6yMEnMJvpwqCX8nH8yFPGEWWHHZXf7nrOPvjLf97mFEfzHs&#10;KjFd7ebru0MnD0rf3Z1CncascXQCIKjYXF/E8vXXcOqt09jme9eTIbxW9+Hv/9pX8NtfJoClo8cv&#10;Ee/qErw23rQ4ndPbggxqTEuthqJ0gH14/vIGXji/ia+9dBFvXdvEZoWGh8pQiHErV6PTW8fP/94K&#10;/vyFBv7LZ7bwb/9gC3/yTIZOrlSuHDs3wthAyrWBQQI87b6p+rxtLIJjE0GMRepIBNrQTpVS+DXm&#10;+7WLi/wdxHahhjwd76dOz+PCQhHlkpsH5YI0aLZqKglC5FWteBAhiPP6CdqouIb7exAPawM4AkM+&#10;640HEKchr5F/UyPTSGopUdahhirNr2dQLFWwli1SyfpQL5SQjA7hwuIkXlu4G1vbVTTKDWzQce8O&#10;0NE4FkVmiAqStBpIhDDUl8LESD+mxwdxZGoQJw6M4+jeEZuo7Q0kEYsk4IvQ+SVY1GZwCqpr8Yfy&#10;YDJIvhGvqFrsN2VS9dQka8qAaKKUWrj8VuI2ItE24uqpIDgSAG5qIjQrVf2Pg2QT9b9pF1iN83U4&#10;2gVNY9VKNOo5k9uouLSWg9aqV9q2yozkhDTTHAbppzIBsoZvBZkxLUSwf0S7cNcxu7yB12aqaA5M&#10;4fChSabCGH113HfHPvSkYmQi0oe6U6tidffEcXh/GqmUi3muoyfexBBlfX/CjUENWwm2kI6TDhQp&#10;TZ7VUoL+GEGwP0JnvGx6RT1tKqfm5oSo07QrqYxjU60/QT960xFokZila4vYs7cHHzgewA+O1HEk&#10;1ECItC3VXJhlHW+ybFeLNHa0D4fDBOksF1OG2mm3qb/niASXCBgKVYJB2gKqaUS6gking3REnU3d&#10;/C6fgUgf9YsBR+ZHrWC2QyZpqkYJDeELqnVRY3+Zf+34rEM0DcluaO6LP4SgnrOeAiy71tWWbtXS&#10;0ZJMjYfVodZNawnj4egAe6yORcOFzD7r2+Eh8cvNYRDipt3QptMdCLHuehzAw3oOMB/RsAeVLHXF&#10;syVsL0TR0zeOxPAo3OFRNGphtEm37kQv2qSH2x3EvoNdCAc0+TmEQTowM+SDfMFlMuIMG1K9UzG4&#10;qQtdXgLqJuslg6nxBCbcV/G1T/0WhlIB9A9E8cQH7sM9Dz+KcrmE1c0CalrisLRGXR0ind5Np/Z3&#10;4HX97/x9gjQ9TtreS67upl0c4vXPwN+6n0XcgKd7ncxBepGm2VIbK9t0kqLqTZN8+xCWg8/n0XgM&#10;LuYvkOym7qLssV6CfK5lcdUA2PAP21CwUraO5WsbKC6swq/Jr3QoXeNTCPf1whPvQt1HJ66rjRP0&#10;LB989F5M3f0AJu57F/bf+wEcuOsHMXXocYwdfBR7Dj2CwbFDCMbTBGoE86QHzRXamlNHAOPsY/GX&#10;B/U2052zowN+PT1pDN/9CLruehTJ448hdfQexA/djejBE3APT6LZOwx3/xidj0G4kv1ALIl2iPZC&#10;re8EivVKCcX8BumT/4tHI0/9q4nQGTrfGVR41qHrWj1rz+tNzdciXTRa4JZAEWA+w4gkBk338CXn&#10;2A0C5OJJs6HCJeTBt9sfCZPicWyhWpId20x7zBft3q6+FI8rHg0dMjDN78ymM0Z7h/ZBh1azCija&#10;nTnUc+uImE1iXihHHbv/F4L0r8Cv4mA+pRslM86SyRqaa64Ek6LTTBmXLDmHk0fDAMoj60pDdmxV&#10;GzWciBwkgXolxQtbW1vIZDK2WtDGyha6k0kbriogninmyPuOnCo/agAam5wg/2regoC+yiqPzUmz&#10;kwfDZvzrlO1m3vji9whqZNLcTNHMHBDFTDoKz8iJavCsL9Xb0FndUg2kajA1J6ATL/Og67cnw5zw&#10;/v8c+zghRpl8uNuP2/uAfekmjhBXH+tr4qF0jRgbSAXquL/fg9v57OBAGw8NePA4z+7eZAwTQ4NI&#10;tkuI0SCE6yWkaezT8SRGurt4FtiPo4uFjLbKCLsLSNBY+plb6y5mrTRZGB8ZbmlxHrWyulcYMRW5&#10;vKsWvexwTF2GQSTCLlue7LNLrFQjvrw2nvUfKzpHwhQaBD+0ZoWtCCprNZRpZduafOch8NRSQzLY&#10;ZPJipWrLOWnDHX9fEMXQFpp8R8NLtFSdIm5t5AiYM8DGNupZgn8yVD2XJWOzsv18p0NcMYbqXHXC&#10;+F004MlWEklXkopSqwDQoMlDpRHSxjGVphZy5MsNMhfzrHkGhXwW1bobW/ME0SEP8kUKTyNHI9CE&#10;uuQUvXb7dAA/AQlpJ4eDnGLetatBY1LPgZaSzgrfLhTo7NB4l0oY2PwyYsxuYbts4KC81WCFFzHa&#10;60KJ726tbqOkbdTJYFrjWbsJJoIeTHet01DS+6QwWEndmtDjoRHQMlcUEE1iYtnUSqZhIqYkqZgE&#10;liQEHtJIQ3FsSIAOvqlhOBoDrW4jeew2uZkCJfppDLxNJuGhManW1SjFRdopPgmIZUPXrB87JIDM&#10;nBSaVzveEjiow10CYK0nEix7l7faVBz63qUJrk5sOlNkLQ3l3yLje04vE8EKH1UJThpdcWS2i6gc&#10;GdWafMwvlQ+faUhLw0vHzB9GvqwN1GoEFXSIeF+tV0pDgqiUNEyEt6HxrqpHpd2gkosnaaAH4gSU&#10;Hvzu6xn82Svr+PSrm/jimTW8uVyCNxrDYE8vGlUvgXGZDmEfUvEo7rt9D/aOD+Dychk+euHq8uzi&#10;/RD5PN3twUDKg+64VkSpEjSoF0tLP5ZQrhbJL8wTlZla7jU8S8q2K0YDQucjS9AejQSwtLKKney2&#10;gaom60prSfNKiAebxRLzQxqS97OFIrqGUugb68ae4WHctm8cA3SCKnQmBA48BFLa3C0R0QS5JB2h&#10;OFKxINnJQ3mOMu0Cet0X0F/8BkKkylqmhrWNOk5dnsE3n1nEH7x2HRvZChZ3MphdWMH22iLy2S1b&#10;hi5X2EExs41zp07hv376afz6Hz+Hf/yfvmBDBwTabNI9ecx2RCbds5ky643yIiPDMlckj+RTvo1m&#10;gHXCdwXcvZ4wZZWmn78D5EdfSGWVvhLQ0zhj6jCWLSugSlK6qX8IfYyXJK1atzhFnZfkdYK8FCEj&#10;0GcwPtTQqUqWlBQfiN/kD5PHpMf8dCoaAp6k9cp2BW8tuHGhlEZheB+CqSQSfd1IT6QxPTaIdH/K&#10;VvxKkdZaVi4SiWFjaYM8MYLusRTL3kaKuqqbHoT23Rgm4OxJEXjFaUIFbAnou9Ih22Smpd5Zvi8d&#10;ZAacQLsuOjDvvGHAOUHnXktsFirACnXIuatb+MLpDZljDNN43JMGBukEqkdIK59pvP82y7ReEg/W&#10;0asXqfu1csgm78/Ti2sROJYrlBkKxkZJG7+VMX2gh2WQW0C6B6hHlAfGKzmSjLi0FJsBOLU21kk3&#10;Os3IYbi5iSlfBn3tAlLUHVqqcHtrB0vrPHZ2sJzJ0ZGsYq1Egre0aZAAC+OlzlSvcMjH9CSgbfUA&#10;aF4NAUEjRBnl65IRkqxGGtUlOqzrpovgh+976Cw7Mq4gcCSHjo4yy6mdQL0eOR0aMhRAvepGdqsX&#10;a4saljBM8einjg6joKV3aS/OvHkBr75+Gn2JVdbnNuYWF/Du9zyC5NAk62KQOrKfcpTCOx7bi4P7&#10;ghif7KeuTJDWLQRqal0nv9IhreWvY2thASkC5zZ1Ukw2oZJFuGcPRibH4Yul6fgQXLOcLRd53XWY&#10;304i2Pq/SNp/BXfjZ+FtP8FndXjaz7PMn0K9/R9QxL/DhnuJMtXCe48ksHcqCg+dG2pL2mwvouRD&#10;DW9MJFLkG81NCyAUS1GWyHd0TiQlL19p4MqlIAprO6gU6ByPEzj3jGA5Ese1zDq++PrLeH72Oo5Q&#10;v/3Mjz2Kf/oz78fHPvQojtz1GPn6dkRTQwiEKVnEBBpiYSvryP0jb7J6zLZafZAmNqGSYFDDtOrE&#10;H7VmiXpJvYmbu8e2gWsdDfKetXDzkM6TndUQVzWhuEkjj1vLeiZ4UFe7qFibLB/1X9BHO+9NIsCz&#10;aOrz6YjT/tGRDiURpkOkia9eOi8Bf4pONu/bEeWRsCMQiPNZxA7N87L9dwzgqtW6hgr1dr68jGpz&#10;h/qLAig2Vam9MZNzqiGzlbbPh9lMPuWh0OA9SYuWtZX+5okHdSJthpxTQxTSh8bCzjf631rPGYfA&#10;phqtyOkUgCrJSmeAoFS1qeGaticB7VmCZYp1RxDuGkFwcB98/RO4+wOPkd5qqGyTXEyJ8ibekd32&#10;KVImZJuG8VCaajTVfk1qOLQNw3h20YYrb8qndLn0Ng0un7E0Kpt0L7GIJlvrpU6jaJ2OkvT0yJ5D&#10;Ri85BMI6K2urWFpepC3IOzTiP+lt8Y7ooRXBrp6/gGaxwLQVB/mJ9LoxWpbP5aToWqqpTv2joY68&#10;Ca24JuzKiC3uTvzal2ZuZYV2K4dKqYpqw3EqBer1gmFYHsIr0ku6VrBhSSyPs8ePcBDrmmWyOToW&#10;tXiASTMf1qOjOhIRbDh5w5EDBjsLr/FZlbYlU+B35SZyFe2Z0kam3MJGsYVLG02s5dvYLlH/8V6t&#10;TD6hjGrjSC3b7I4mu6j8s2ZQNc5J6VTyNRbcSyVbw0aOzFomuKanUqJSU6Zc8bZ1s2q8kIYBaDKX&#10;ugM1eULdxTKgHWb1El2kCSa6aNQe7m1hpggUqTQ7QcVxwKDqwTFalFeszc6hf08I2YrGt6mlVsaa&#10;haQRjoQjGB4ZxtDYKNKDg0ile5HeN4xMa4eKSQZZXUJqOWIF0qAoz5qYK/7U+PA6DZSMom2MQOYz&#10;9uJZKw3pENPKCsabQXpt9NCocLX5jFO5DvE1rnt2dQsvnLqC+WX6FNkWzl108/DirVNeLM5REKhA&#10;KQqqVSc9AQRVPsuiQ+PpdMiDb/iaiAyz/NEMIqmArYTRjpJZw3R6KgFiuxxqakGs0BOuUOmVMsjv&#10;rDAeFzIEUi5/kHVWpPHRODMg4M5he6OM9W0aTRrKophU3j3rxSkH61ibaxA40hZSSLVKuVpGWX5J&#10;AfOp1kytgiGad/ItpaRx9k6ddQTCqWsF/RbDWxq8rfdUySZ0/NM3t4YOnyiIrvaemGI3OE/1P4/d&#10;V53Wj788WD6kOBhZkfnfIo/kxtMIHT8IP42ahlxY6z/T6+RR33gp9DK+Ag7hkHYe3o3newRlRxOD&#10;l+aXsLylIVxSYvT2ySsSXJdoyatUOIBYNIwkQXKC8ja3tIV4ImorCwz3BKlx6OgSELddRQq/05Kt&#10;vChfTne4dgBO0BjT+MRoWEIRGj+mTxBfleNI/glFtSlcjXWsZjECT9aR6kn1IHp6yfxUqYgSFO9P&#10;RXDHQAwxxj812Iej77oHd91xB2nST4BVwmqWzgVlUdvVa6gczQEBsSbzOStPhUI0aD6WJS4DWqaT&#10;4kd/dxGTQxsEfhTwoB/VqsvmC1y81kB2IYh4Ok4DQIBKWhRrxH+yWqS/TtWtIk6+OIOXz6/iwlIO&#10;b15dpU5hvfFF8YQaDqxFn3lRXeieaCT66Fq0UjykuKrRKkZnKVuNzQ+o5YqHhjSB+sSnseS7/Kz3&#10;qkxL8zD8jEut80nSqYfxyyjSHOP/Je09wCS9zjLRt3IOXZ3DdE/OeRRG0ZZkyUkOOIANxhgwGLzA&#10;sngJywP3LiwY2ItZwIttMBjnICPJkqxgpZFG0uQce6Zz7upUOaf7vufvksYB7rPPPT1nquoPJ3zn&#10;C+93Il0aeJhoVOmT8HIOzMJURpXHbNVKJ0JbK4pmmiddopx6WjrRsedWdN90C7zUl6G2CAKxEMlD&#10;HmM+6lGLRAJUPQTQy0nKN0FBroCzQyPYfNNuGt42BP117BpwY8+AA2uiQCfbr5QqGz1Wo7PQre2G&#10;6azGFzOIx7OkE9tIiy1ZNyNbjOoZ74qG8FNv34d1Ax0oiS/oWM67fXhkuIR/vOjE6TlgvurCWvKj&#10;dlkpEvTXWc4UnalR6uQJOhL9qh/psqjhcVYgRyfH4a0jT5o62ObJfBm0h5hfLGP7zhZs29ZN/rV4&#10;uUpaSsdqZ40KEbg6P6RB6FaYKU0ptslkqkZwQUfb50CLt4qfObAGb9vTjfXUh8aYS5ypVlz81Lah&#10;arzm1C7xA6vJ75ZOUrsoavqhgl99G8y/RJ2s50UX8ZSeNXS6IYiXpPvUgSGnU/yn0QOvdsAizSLR&#10;FrYxS++2s82WCBYc5O89WFjsRG/nBmzatp46fDeuDzuxtvd25Ag6Xzo8SuO8RB4uIhC0Y/BiAm+6&#10;/VbcsvM+OiP0qJhHmtk9PdiHU+NuPHsCSOd5gXypXs5zp87jysVLfKxi5EidLOXEKPmRaaq8JIwA&#10;RM12mXV8EgX7/6JaeZG8Okcn7yvme7VOO0Ga5XLW9pQaTRLYEO0kRwqiSSRMMMyfsldakNjdp5OC&#10;ZSep1wn+guQxrVs7d3WQziYf9Thp6yq4dvEKkuTjO++5H7/wqT/CvjvvQyDaxrzUcVNgPQvQ6bGv&#10;g0OTo+RUtlWLj4UzstTv5K/Xo55lo5t2sJwDrQUw4NxEAm6XzgUIweUIkcUkT5ZMSQaaOqIZbwy6&#10;p7x/tP2bQfXXG3qvWiO/kQKmbKS/OXCUr1lrx6xOKXU6KQrsq4yKbjoJzRj095GeYeZJey8gKvtD&#10;HVBjnazRdfIiE7XSkuXRdzK7cBlBkZyffy80scW/94hZEyOdIKrrOdKnkKOzXQCC5Soe3NePn3nz&#10;dnzone9EqJ6DJzmLNazru+88QJ3jQQsdIw91nzoptYuNAK7kSDpWoyDCEjq9tk4grDnu2g5b9VCe&#10;PxSabcB7pmecz4m+6jmXrTK8uPqO2USDxS2x/ppxoLTM7IBSkY5mxugPSYKumXoxmCnMvKZy6Zt6&#10;3hV+tI0tGqv9xFfmgrmm2Rs/yic3BjP1iuVQ3ZvPNb8rqoyvP6PnKTe6bmEuKz+Vz1pz8EY+zfI0&#10;e/iNTDPeGCTzTBxT1Jqv5W34ATHnc2kbnk/CxGdT4DUrPp9q4IXVeChjez3aE6k8ZhZSyBeolHMN&#10;ZOkNJNJ1eghuXJ6rYHAuj2xFno+8VK0sdqPsJPOSmaN+aQv5nOq9pjdBYyXFII+wSWD1gHW0BbCV&#10;zsDtW6s4PcNmskt43ggCXWRXCgiNOD2/lbkWhB30NnvyyDNdGRMRSJ1CIp68Wc0vz6czSC0vI0dA&#10;W6D3n/JksZi15nKJ+RVEfAFdlUtDPDI6AnNate3UgSn8rvTcmpYhQyzAT2EgZ8NBeqwcpVc3vGLm&#10;w8q4qEFVBgGiaCiAu246AGeDQIyKr07b4jLHzBPoyxtjXpWqDIyYgXUkTQxzSmj4p+tqcy0iLGYJ&#10;tOZyWCTgqRWdNCRsXBq+hkd0ryAx+ZppbO3aod1QStkysktJKo4a2y4Pd6gbFXuQwI/KT+XXaXYs&#10;F02V8aq14NoI/Gq7uGkdtP2WiqDQ7mngTZsJ5qiQ9YTZPo+FUw9h0zDqfX034IsvGoUoWqzSuhkE&#10;ppprFJpA3yh1Ki2L0a2g+0pX95tBAvLDgZzBZ4ynrD9+f32o/j8IKpfKKwXi3LsZAw++Dbvf/Cas&#10;3bcP/kCY9/QMy8Yvek6FURnt9Hhz2VnWX3vuUyEyHdNOPynoHfKhHOKR6UXTexlj+3TxVjcp72ey&#10;cjajATrDra3o7oiY3a6KdQ+Gp7I4dXESy4kars0UDaB3kPcFkEQD1dO0AdMUuHd5fOTRgPl0eelU&#10;Mx+NkpXYvi6CMo3GJNNZAhxCKPJpQHOd3TI65MUqvXsaFK2ZydLZvhrP4InrOQIszXGlM5hLoKUl&#10;ivjFDIYvj+PU4ATT8yGTpfOorUop4GU6jCqTnGjtqORkGRJLecyOLpNHaAA8kkudZmujw5lHrpCG&#10;196K7es68Vvv3I1ddNDb6PQ8fWocF+drlJcAPPzdEo6gsrhM/p4zADNAnaI5l9pTfmY2zjzlJFrK&#10;Uq1g2oqhCfjZOIY/THvzunbo0jx/XTe8RWNsRqQYzfZudEQ8BJdqd7W30hTHz1GZFmjgXHw+xova&#10;6lYH83kIPHWwlDYWoOsPD3lGC3UdBISKJvB5P/Wgj0apRJ2hU2ht9gqCbS609rWjqzOCDds2ItoR&#10;I0ByQttDas91n9dF3VSkzs0j4PFic08MB3ZtRYaKfHB0HGtv3Yb2/g70dTixdV0Qezd5sbGDDox6&#10;2VjZ7bfsR2RNJ52yKnnCi3S6ZLbBtE7JFAksudPuULliGdFoAO9+YBtu3jWAFtY67CT4KpYwm6wg&#10;V6KjMU3ZpO52VIvUZQ2UydslgoFcifqd4L4tVEIPQS5JSABNXVgnqHLLGHvIhXUEmV+xRH6eXcLc&#10;CvmNbdF0/tVWlH6mSTpWmQZpJ92l2Z8NtncHy5al3hxfKSGZyxPINTBDOmhNyv03dWJ3yIm72ML3&#10;o4ydNASaCSP5Y5Zm2qF0C4vECxZoMHpCxpw6U99rDutcD7fmiTBoikqTlwyxbgjiCXUuaYRDQExg&#10;001Q29oWpPzpewN9G7ooAwHyUx2zE4u4dPkaZuKTWL9+C247eA9m5yYpjwWcvHId44NDuJPOy3vu&#10;2QVfqIjllRU88I5b8a53/yfYfCXjPNRLfhajTICexHwxjdFMjDLOCpH/tb2hUwsjWUyHeuQIENlQ&#10;GLt4iPw2TCVEJ7uhEYY0EpV/xWz2X5GsvEaZJ1ezbhXozAXpYhdWFmk/Mj6kknlMTy9QH9NJkK4W&#10;vfinDqjOri7qDrehnWgWaY3BQwNX5sM1AtUGAVeZbQZ72OzR39oX5jsxrF/Tjw1734TIwHZ46Izm&#10;pFvSCVR0kmyBZSDgt7OO4ktF5SnaKw/Tu896aS2TyqnuiWbUrmQa/dVIi6aFqANCi0xNVDrkPUXj&#10;Da5GtejrUXVbjc0gvjE8KWedbf2TgkUTPcs8WMaaQL90iE2dM3Ik1bEo3cT8tE7M9NxrrQxBLx0z&#10;RUt3yV4p8n0KrroP9I7ua8TeTl0rh0JY8PXy6lM2T19kh8iHdP3448eDZEwdm5Y9Xr34I0H1tD6Z&#10;L2W6kU9gW9SJn33zXrz1pi34z7/2Idx88xZ48vPwxIfhWhiDTbsVsd2inijaY53wTp+HbfwkbLNn&#10;4IpfgDO/QB1AR406jJJiyimw39D0QRoNU3bz3xvBKp6u2cxIopnKSZBttgw1161n1DZyukUL3VEb&#10;KKiXnyaRdkh63uKjJqZSkF5X+npPachhNdd/lDC8r/VewifK0RSVf+JFC5z/ZEIaIM+0DKhXpIzo&#10;SfO9mYe+88PoPuKdEnGz8JAJppjKycqrGcy7/GfqwX8mTevW68F0WInMcnWoDDQLwazBhcZqNCrJ&#10;SH5SlJaja2SiJR1WtDsJIHSUfIkGjrSkMpbOp0dJwBtr8dCbc/AVGzJpL4oJGTInXH43ZtVzUuN3&#10;eqjypp1U4snJDFmZisKluesV6iUSk4w6NzKDXe05ZOhUBH023LPehQ0xB+7d7sLP7vahqwXY3RZG&#10;T9QBr7uOJIFEIJJBV1cAt+2xIcSKbB+I4sBAAOs7fCgVcsjG40jOx5FemEdycRqpxVkcuTSBZ4cv&#10;wean+ZEAsdJaUCIApJ43VgoOl1vdQoaA2hpPw1mmsdlwVSr1Ou+51O3BPMv5GqpZGsMrGSxci/Mp&#10;AUI1OInM9BaX03j2lTNYyKwQpEh21SB0UkjIXInKTnsc2/PW1B01IhGai8pb5Wg4xGwySFT2jBpm&#10;/90vOzBBMJTPkwaLbjx3LYyZ6W7qkDryk5NGeZdyakC+W82ioEPO6FBoSERDo57iDFWQj/cWjJyl&#10;KtraTfPOCNSpHLU3vECuYWhVmu1Tp2DKyXL5qxiI0hDTmDrorGgHCJ3JwKKZiQ4aJtNLmiuoFfdK&#10;j+aAhlYMSAaXcuIz2iFEQ+FaSa5CiJFFK+WrERwZL9M7JsXN31osrGE9u93DdNSLwdwItJQdS2eE&#10;RkVtMr8EWWmakSa+L1oKd9E8Mx8ZegFAvaeH1fPowJYDNyHY0QZ3OGScu7q6V1lGfSgJWVLV0y4g&#10;VWOutSyW52eoyDQiYuVpGSUlqvpa13jRGNIuJ99nOt1eYBcBSgtLGyTAFPiX0wACAzmXLTE/+d+N&#10;s4M5/Pk/X8I/PnId33nmOo2hGxMT06SDaKdas1yGblZdzUFDBGQl9aRQeZSk9Eggs67F7cQDBBNB&#10;stXa/jXo72zBL9w7QPkisCouWlN/CIiq2iqSxiaeKmOZDqV6aHRE/N49m7B900ZMUM6next4OFVD&#10;pHcA6YqWb7J+VOCFijV8qX34SUBDew0LTy6UMc3ntWuCgw66RrOk2OQ0a055hsbg8OAinhuMI16l&#10;6xkKY/PmDRicpKGgsxwKtcCpoX1/GFt7O7FxUzfecnAz/utHH6DDwjyMjtShSZQ3yotoQ8hAmWFb&#10;Mco3rFLwNJKmeeGUThT4kobES3LY2caa0uVim8h5MmciyGCzfWpyUgjkl1iPDNOf4bUhytBzrNtR&#10;8tERysFVAsdBys5zTPkEn3mNz8yaZqdz4xB1SNsqeZr5qiepXCMgYbrSKaJRR1sMHd1BhFr86GgP&#10;o43APxr0mINhNPGIRDVTBSPkibCffNQdwcCaLmxa14M1a7uhHWgGbr8FmZIbM3NZnBst4fI8dTXr&#10;EOrth70ljBbquirbqDXiw549G8njYRJHC4AJAljWAvnEVhYhSSeCfkJHHDywgXqoBdmcg06kHSwi&#10;1sVc6AxTs5Dle+h0ZdjeJeqrCgXEcD15WQBrd0cJ7T47gh7Nl64ilZWzqcPV7HToCEkojA7ak6vj&#10;KcwnslSj1Om0FxVe0wqiikZaWBzRrEEQVxLoId38oTp6W7QDh436lDxPuuTKadadjkasFVu729Hj&#10;suEAy/NOpknX0urRrlSp26mnxZ90NtSmDcqcdLiAgc8nHaEeNoIcNpe7LvmyRqXNYThsZ1kAdW80&#10;tUxVeoBab5GOq0bw1NPm82hRrAubb70Jb/nFj+GeD/4CnGEdVBZARCMxdLj6u10IdxZw+tQJpHNu&#10;xCJrzTSJZ14+TSc4gzNDCUzPF9De4UGbv5N2tkZAvMJ62JBlXZWR301AzD8HZbNBW0VqoUjKVer8&#10;n/WsUIYboqHDBzcdb5u7F7b8HOtMA9JoJX/fQxvqpVNIIMlalERb+3+i/v4Z0tKGC1friG4AVhKj&#10;cKezOLBxO+kkfa6nqRNoE/yksw7C0tksyl/5Wbv1UA7zK+jwVxCt0T63hihfQXjpxLlJo0hnO7zR&#10;KAraypttoU4DTd3xBNtpX1ph94TYAFrESmUlfqLzornbdUk15VRAng1i5Eo60JruqdbRb/GE4UQ+&#10;y2fINybSSRe0UWSr8tOKZmRgNb5xX/CHbWovUP6Lhj5lM9qvaTG8/iNRZ+PQu2GsGn2r0f46HR4m&#10;YkXpQzMNRZE2WAB1FaRavOQ0ZVcdTAWZo7ULjDoh2L5sU01RdrhJF1ZdNsuAMr5jl3PBNE3nD22j&#10;tTudcAsfEvAj/zIj44SJf2SNlaM1X98KTMXwuChqdszjlY5AFGuphz/1Cx/Ehz76AWzdtxUNYiSH&#10;W7vTWZ2C/MKkrVZwU9LU7k7KFakJRyENZyYJe3IOLQSL7fkKel0eRKnTIrTlmv4YYln9poOF6cg5&#10;lXPN3C0JE0UIxCkvqlOFD8m+mdxUf0Y3/yTPwke6Hh8dIs2kL+3ImU0nPOhrb0VXbxv8Xup0k66l&#10;9zUSItqY2SLkD61L0XkDwjiqm9pG0UGaShfanBoWZNkMiLDuye7yB+MbQfTVJEUiHt4STmHZ1P4M&#10;ajPpFv7PtFgGTcWh/ZFMmeFI1q9K+8CkTaA0m3ppFyNt961RITMLhfc0tUg0+vES8J4yYfoxJttO&#10;GxWlLvMxUR08qehjmbxMzkQ+6iV9FX18txlZ7Swbp2Dmycc29GLjHTux7Y6N2LilBXfd0Yv7H9iM&#10;DVt6MHBgD9bfcR823/JuvP+X3otf+tSH8ak/+DB+4zd/Hh/6+Eew586DuOOB92Hrrjtw8P734UO/&#10;+hHc+74P4r0ffC/uuGUHDtx3Czrvejd+6+NvxW98/F349G/djd/6uTfhQ++/Hb/wvn34r796M952&#10;+2bs27kLdq8Pwf6bsVLZgqprF5yt6/HuB7bgl9+5Efdta8Pc5WmcO30WY8OjmJuZwyTB0jQdgF2b&#10;21iPIh69eJoAiwzFPxHa9PKSWTR3xXi3WrRHJsgXylhaWcHE7DhGp0Zw/ep5nDl3HK9cOkXn4ThO&#10;j53BaHEc0/V5LKTjRpjMyWpqOTKWhkQ3dHUQgC0gXV1CsjSD2fQY5jJjWMxNYiVLRtXB940lNh6Z&#10;REqDnrh6owzzqQEk0EKdQo4sX44XnVQGxVoU86Ve0iCESi5HUEgFRUaslbWtnybPeo2Bk3drgHw5&#10;QSVPxcN77mqeNIxiiYnl8+rxUy9ihsa0uS+tqkBjUCpTEMheVGhmkRSj6ieQ2XxGT1s/9RwFheU1&#10;IFT3GFUPAwDNp+qk63rHSkMfum566PWOESalppJY18zv1ef/o9DsiZLz8P8VzNCZeZYKJKAhaoLd&#10;2SnTQ2BdFyizyvx65DNV0kLb95XIN8EwkdB/UCxTZvJEvSQow/fZDi7SR8KmKSBOKQam69V2nuRB&#10;jTB5vDUadRu62unI0hnR9pjalnBBc9PJF8YxIp/I0bHOgpDZoKJLEvwkkqbHrF4uwE/nlFnASwnu&#10;744avtK6FDkAmipSzaepl6SiV8vJNEsEBQK8P/+WAZaHaooKY2JqHieujxFE2rBm2y5EbnoTqp19&#10;GNDi3nQBly9N02Egf1A/KB31dMnpU8+nDHeiHsKCtxfZhs7wWKIcxbGUTiMUoSJ2NTA0n8H3j47i&#10;0licStCGu3avw8+/6yA8NDxOOgVyEoOhIOoeN3ZuaMcI02ijYxQJi4I3Bqr0VQWrkT6NPAnUmd5c&#10;XlN7l/k7RZ5uDouKV7T9nGjqInAXfTUPtmFWfdKlpZLXXvN5OnxLlE/NSy8wDzkNdU8NAWrWLPW7&#10;du1JS0nzvnr6SQFoy90i35dyZjOyPdxMr0YZVD4F5keHL9Zi9E8ylUI5QT2Qz8BHgC75Va++etCF&#10;HEhOM6StjgmPz4b2tig2r1+H/r4elAjAGp3dLBcwvVxDMtNAjnLavmu9mQKUW15EiG2uqV4Nn88c&#10;TKRt4KTfrPNARAvqwYrkus78Hejrb8Vb37mf5SCvEdB6qX+uz5TQpSlCvgb6g9QhpIOmKAlYm2mb&#10;5FnxclvQib4ojRPZT9uk1s0ZFXYkMiXSQ7vxEMQy77HlHBZydBRp8AlvaHgtJ0SjLX45S6yPtuct&#10;s/FsBLluOoy9dIp8rG+pSN6kDGo0TDquXGAZIx7M02J931nGo5SXAkGK2ldD8NqjW7W0+JLGnuUU&#10;U8j2Fwnomjsr6bpZ3Mh7ito+WG2p3jJzoRn4VWu1tDtccwRQo7vFeglRAl/Jlz2bINAgjYIBdPa1&#10;IhpZwsBA0ew019+zng5AC2ZnSxiZXKbMKb0g/KT9rTsHcPCWTSg2FvD9J76IU8dOs+wakbF0aTga&#10;QEdHi5mOJ8ClcmnOdEYyqCIKxJgRazprkVY4XCFetEBn3V5C2PFhtLt/E77aBwnwQ2wb3Z2nYzVN&#10;3nWho7+BTfvLCLZnUFuYM4v4dZKwzoOwaCj+JV87SqaX3+gh2hgt4vfSpoq3g20+tHcGsLlHizz5&#10;Hh2sbHyWbSz9Q4fWHzDTDjW6qDoZnX3D3+uBXwXYDTiT/VkNkik5P7KZ1pQeK+rZZvyhKT9M30TW&#10;QSDM6px54xnNU9aGu9omXPImh1CLvgmXma91vekcKA1jOn4kWodSaYGmdqizQKGxaatl07uvOyGM&#10;+q28rHVsPx6t9Y3Km3qUbU3i8RpfYdVN+UWI1dDsbDJ6/CcEXRafqu1E8zIZ38kEvJUCwpkMvMQ4&#10;7plr8OYy5qDFEOV85fIQrn3ze5imM+rJ0mFfmEG9SJ6gYOtcGetAJ9pthxw/zfdnOzE66PAsX7yC&#10;Q196GA//3dfwtb/4J5x76Fm4JucQYTl16kqklEcstYBoaglu7X1fJd1JP22JfGOw2spqO/5nPmXj&#10;rR528qJsJuumRbyquepYXEri7jffjbd98B145/vvx9vf9SaWUXpAnZkWfYRpzKfsKPPQdf1Z6Rnu&#10;MuFGmuq+imF67K1LNwRt8FBHkvVX0PvNZ60ZDLrCMrNNzTQt6RjlyWgcWpbhhwJ1m1wIlpDvmgsm&#10;T0Wr7D9WACsoTX4E+X6MureVeXYxz028priZ6WxmOa2o31Zs3le0V6lI3GyM7NgIFkeuYvziRYxd&#10;HMT82CjGLg1jbnQCSzOzSE4NY2l2GJn5ESxNjyO1PImSVnMnJpFPLhBHcdHXAAD/9ElEQVSQTFOB&#10;J1HNzCGXmEEhO4xyfhbF0gLbO4FEmYLmDCHn9CNfrWEqXiEwdmLRFoYttAbVQAzR7o1oW7MZvu5+&#10;BNfvQGz9rejf8Was23IPNu29DRtveRucwTUYjy/j6kgWsyUPNh98K266/4OMH8Lee9+FD3/4nXj7&#10;J+7DciGBmblpKtzruDB4BmeGj+G1S4fwwqmn8PTZx/D84MM4PP0ojmefwhXbSxj1H8Jcx3l8ZfAU&#10;vj91DdHdneg82Idb3ncH9r/rdmzYt5lgUcN11pBPWXNNw05sXB/GwZ2D+Kmd38R7b3scH7r7CXzk&#10;nqfwkbsfxfvveA2besZoYAls2AiGAcgpYhJNkVLQ6a4akrZRGP3zcbhyVZQJlArLKYRfeRXOsSED&#10;dMQa6kXPZbT7itZVWMylVeCavkE7L/6h+1ih51pFrhagMg+gJRbj/aBR1toNwzAX/7xeKmZGLZQR&#10;j/n9IVMuCaC4SiDJCAqj3tA/vetiGnpeBtAwPX9IqaeTSdPzrGtm3iGD7ulh88l3dU+qrKmYjaDz&#10;SvMZk4X5j0HprH5tBgP4V6+aV0344d/Ny0pN6Ws6y9jECObnJ1hOAgsCM91VmZsCKyF7fSoRDU17&#10;dy+CEZ2ezNT0743M3ijfarCRDplKmaCIbcmqaG6rdkah+jZzwlUwpe0k3Wp1D3ykeWYlieWVIpLp&#10;CpJFvtMII0m9aFPvtFEYltE1ZWQaOqjIH40gGCUgCkUNWKZHSxBAkNso4KXXLuJfvv0E/unLj+Hh&#10;J0/gn7/xNKZGxgl4auZERc33dhLkVnJu3LYxgKnRKTo0TJM84/OHkaIeW2IdOoM19LWGMF/IoD3o&#10;wcnrE/jK0y+ArM6yqM3dpt2tHZoIiAnUx+I5TM5p95cWtHV2oI0OcAM+5Am0/eEQHAQA97TQ+V6m&#10;U8zyOrwBrOvV1npOAhmnpAL+jWtw3B7G975/BoPDSfzR3z6OqcmMBXBW6a020vCskR9e1MJ+7V1u&#10;KUhLcdvoQOgESrNFo67yWfV9qfm0eM5y6GR4yBcE63kakjyv52gwSky7SNAdovHtafMiGPPB3kKn&#10;x+dFgfUsMtbUe+4VzFOOMtAOGljmpfSogBsE1a6SyspnCLTVhpoCJSdQWwLX6HhnkgnKStpMvZGT&#10;bc0513QUjXgp4arZ9UujBK2xKELBCNrXbiL9CSzbyBfM65b7H6QzEUVHNIpYWyta+jphZzmpys38&#10;ffVyadRMGxhofQGrbcCv36/dTzRCYzeATeQt2b0YS1RxIePCZLKGxbyNPNzAWl8dMQJ/7dohevq9&#10;cvCccPn86AiyHALuPjmXrDMfEj8tp2tI8f2EFpOx/fN0KLWxgno4y+psUYbUN345MQ3yuVqSxstR&#10;d2B6JkGe0JH+Mswy/OTtiqUzCmUXlulU29f240rVhUG2KV1lI1fGiDNZM1LKDF436oaurAt5zvR6&#10;Mh1zCA6dYEm6RrjUA6cONu0pr+ctXjP/0ekoIp3PGp43csi/Kp2HK9TJV37wGJaGLiExeQ3ZpVlk&#10;F8+wncaIxZfIo+D3GiqFSQz0tqGNDsLdb30A2WIOO9b5sXtrJ6JRL65cvYLd22/G/e/4JZTZtspX&#10;+k0nYt96026zG9ZifAG2YgER8mSmWEEuRbeToKxQJuhknTJL8ygmzsNG2au5NVdep/OynXAvbfpb&#10;WV43Csx3ufg96opjvFZCf3eYoM+Dvt4Bc+bDyth502tvARSLnoZhxM/U44YlSRo5VSHKs90dQcEb&#10;RDbUguRignqVMMjjQ2zjBoS71phpTqY3mu/IbqlzS3TXCItGO00nhqGwgmyAwJ0FfiRVRr8bwZeu&#10;Z1Q5mt8FluXYMOo9M3+e35W2WQNA3VuplNjmJTMaWizkGLN0HEmzXBp5xlxKnSYpZFMJyiBjdgWZ&#10;9ArS/G1iepG/5/k5j1SGnybGzT2llc1QdnOLjMQ8uSW+zzSzGRPzOdpmxhJpXi7lUGHUOQCKdU2T&#10;E5+tOilyCjR/XVN57ALZpAE51aKBACKJLsxgPvm8ZVPfoJwaxrLkFr+ap/mMpsZoyrJHa8rmFmAn&#10;dnMm2b4rE/AS/NsWFvDCZ7+Gx7/1PA4duYQfPPsaHv38l1GemIGHGK16/QoaYxdRj48Tk6TpCMRR&#10;mBxHeXKC1ydRXInDS/m//e234cGPvgcf/YNP4o6ffjvCvV0sBHUBdYfTFoTN105ZoM1quOCnXnJT&#10;dtzCPNIHfE4SJblqAvwmZtB31dmqlcVD0vna9lshTLu3ZXu/mTYUosvdw3zvuvc2vkdDymB0Pm2o&#10;QtOZMHqVgV+ttF7HHmS1VdluZnjjvRuD7LmfpdaUWzPVVrpHwF6ftEOKxsHlb6WpBNUm0nKqwxtJ&#10;yq7TKSMdjI1o3uCHvqt85ocpkNJYLZjC6qOm89o4DSy50lh97oej9Zw5mfmG6/Zg2xqEu9eSSYJI&#10;z+aQGklibjqFQsWFKxN5TMxnTSMUVlJIz8UxMTWBb33pRXzxH1/CX3z+MD7/1cP47qMvYGhoGvGV&#10;GYzNjuHUq6fxxGNncPTlczj83CVMrJTxtUfO4U//6Qn85eeexh/+/TP43CNn8Nf/ehh/9Q/P4Zvf&#10;eR5/988v4oVjF/Hay6+g1T+OzPTjyEx+E+Pn/xWDp7+FL33xO/j0Z/4Fh86exx333oQH33UzDmxt&#10;RWn5OhLT56m4mOcj38bXHn0aiaEzeHn4BzgyfwjnM8doJE5hzHYB8eAQMj0zqA2kUO8hwuqixxpj&#10;o/uo+P0NBNvryNPoazlIsZxBiYpicYyOzuggzr9yCocPvQYPG9WsAp9ZIUkDGJucxUoiBWesjIE1&#10;dnR2ehGOuLFxbQT7tgQRbQMNN0EHjXuzZ1/BTIlhWxom4ReXs4q39JcIOEqm58kVL6P1pSuojk9R&#10;WVjzr7XAR1vmgcavpCPrNQGWTO0P+A3Qd3sJoopZNDx8rkZQRZBnTp2j4uCrJl3JgpjQ4ZSK4W/l&#10;z7QlTpZHrO9UpBRca6CQDKueM5ZR9zUaYYafKKCar60hTJ2gnFugsaMCM0CO5a2anhUZEaVpCXid&#10;RrXC1A1Ls1wWKytnAkEaeZXNYne9w28GFJCx1UtJI2S8dd1j3qqVZQZ42wiUJahNZamgHhQNmdXL&#10;2qUkgNbO9eRly0tXygIihh58vE5DbdHDhUA4RpDm5btSTiyN6iDamDSVM1+wCs/nNdwqkMVs+Z2Q&#10;g0BfJROcaT7jMsPb6smKBUgJb4SOsIcOgqbBBJHJlbGSE4XoRFFhaAiVhFTTEkiSxgQ+qQQd3LEJ&#10;LM/OYH5ySoOebE8BGS8Wl/MYnVjGkaEU+YOeP52CjhjBGpWQeiMFPLWjQpHOQVuEZaWB1G4G2ie9&#10;I+rDZgIw1wqNXXwON/sz2EXgVSWwKxFcqW7iCPWEOnXUvJpDJbW7sWXHZnzstz6J2w9sR3cwRIch&#10;glhLBK10QD1EPkGC0P5WD+7c1YX1a3txfXKGdFGPkeopwE++cHiQypWwfVMXedyJxVQOjpqL8ldg&#10;/iQq5cZMFaPK9bI+Zc0NpQyJvg06SBIns9UmaZVP5BFkXXUAiTlLgnXWmgzVX/bEyecaTu2kU+E7&#10;BFgEsp5YAM42gmrGto4QInRGUr3dqPf3YoUApralF5G93eje1YfYrm64CZI81BfuMGlGsO9z1Amk&#10;rB1/vJSpVvqT1RoLRSCiqY6ktlkXIIOkcsVIF7+tTN1CYyo5IQObdTKsiHYW0TBzOKgFQYbLEPYH&#10;YA9EkIqtxalxYNFDp2pdl3nPE4og1CJe1dxm9abyfZePdGR7aWczyQXTFRgPkL9r1QLBUI70r9NZ&#10;Cxv62Nw1rLC8MmizORsmClUMJ1zoCvP9Rhkurw1B7ftPfmBBKW8V+KS7WNKQ3wEfAXEH2cJJ4G+m&#10;EPFOkvokSD7W8fEa+jYyTyHTgU5ajF0vyeGqo2gTANI8fhpTYt4QHZIwwajaWXu2NxxBM41lfnkF&#10;QTpa23oC6Omig0NnvE7Dq4N/1GGi+c1KX1InujnUk+jQNAzJnkZfCILIxzLUGovTDTmxQfK9GIja&#10;VkzN71I55j+jF3S6pmRXIyZmO1BtL+pxomPjfthb11AHqmdYikC2IoeJiRLjLKamLlFn2HH83BWc&#10;ujiOS+cnsbi0hJZoCLPzdPKXCFQ61iDgcPG9WbiZrlh9TXcrwl4vhkYmkS9VsZTNU7fRsZbTmati&#10;dHQSmcV5zI4vEDBQRtUjW6J9dnVTZvhs9TLsNTpORjpilP89LKN2o9HBjJp6R5pqGiv5f2llik/5&#10;yPcdBuSrXcRvOnBOHRdub6uRKxKLtKH9cJNKdPCc5K8Olvfq0BIuX51FnbhgZSUHV7iV9sZv9Z4z&#10;j0alSF6jjaqWaPfIAeT/GkEvG5/PkMbMzVgDYxP506bpNtRLxtHQ/uolVAmUy3S6dDBhTgcUppaQ&#10;T84jl5hFmlgjtTRNp2OKjs8UUguTSM5PIDU/hsTcEJ2lIczPXcPszCCmJy5jgiB2fOQ8rg2expXL&#10;J3DhwjGcOXUKS3z+zOljOHvqNZw+8QounD6KM/o8dQSXTh3HiVcO49jhV/Da4Rdx6rXDuHb2pImX&#10;Tp/gO0dx4cxRXDl3AiNXzuD6lbMYvnYBE0NXMD1yFXMTg4hPXcPK/AjSS2w7ljezMo0adZt69mWm&#10;1CljDkl0uln1mnHWzaGUJIl2HdIIvqtBZ0GWjm34euC76sCgVTf3qqSt1ldoCkdY5yRduo7SmUGk&#10;jl9AgbiqePISihcGUbw+gbvuuAW/9SsfxMd/4d34+EfegXf/7Hvh2b4FpWAQnv6NwMB22HrWoRFu&#10;gaOlF/7OAbhau+Fq64Yv2oPAwCb42jvhiEbQ8HvRCIZRpY6CTo3WuQySz1AQ6oV0EOQHF1PwXh2H&#10;4+WTaBx6BcUjL8I+NQdPpgyP5Id1NiPUAqeM6iSRrpZTLt7UVsIyuJqm3eoLsc2XUF7JYnJkCMVK&#10;Hl3ddHYN11tBzrAhLoVYU7GEO8RnNu3GJ1rzmuy6sJcCSWYwhPUpey+63hiEn2zUc3bKrEA/3zd2&#10;WjkyKi9G/QmfKG0TiGmcdg+5nHrPwA7Kn3mlAQ/pplkEVrk1GqRyUO9QGIQhXo9Gv0g1WXnpb4TP&#10;D/JznJFuGAb5iOI1fr/OPBSnGTVpbYI44hrTbUamryE4CrzNQwUD5CiomiM/PjbKitEglQr4/ktn&#10;8b3jV1GOUQHSMM7SO0mpd4yNWSmyijUHK0DgkqqB8kkPt0FvWFvoFVGgJxZoCyNDRLXIDGaXCphc&#10;LGM4njZxaC6F2UUClvElLOUKSFdz5JsKNvbMo6slgUgjTyGfxpWRNF68lsK12QK8gSCNcxt6+tej&#10;i7F3YD16yJCprB+n+FxrZBMa6Sgr44cjGUJLqgfdM63ometBx0QPovNrEUhsRWBhGxzxHSheG8DC&#10;qI/kEliwSKvjxbdvGUBba5ggJgy/12emxogrxITLYrixaUyOjuPMFToSBDB33L0fwViYwAb4/FNJ&#10;fP0H6i3QHDKvEWyBDr2vJhTIV+ObKTJUqj5vlHWhoqxnkSeYN1P4qCgdBAg1GnQXTWm5WEM6l0eB&#10;AlFw0QCHu1EJrocrsgF1N0GAowMVZwxlXz/k/2phcZmZaEBMCzy0XakMu13jfQwCBHJCDFBWYVgm&#10;y9uWgLCwLKhhsdX7AtoV6hxtM1pjSpZXToHip96rkoHpL5h3zGm7zFNMbPIy7ysd1UuMr9+6oSkw&#10;BKaysPyt66uv/P8KKoOChvz7+zbCRzCaXlykEaDByOWMJ66ymci8LeXJ2sjw1fOw5mJL4Ky6K1hl&#10;Vp3fCJr376eTSB1AcNMwp95qHUqYoJB+n9UjQLqLrzSa1trKvJBCezSG/rYQ2v01ZHNjGCfYrhDk&#10;/KSg8mnhj+E/fmpahDlEjY/LmIYCdFIIwhplKnwfHdeQh/Whs0cQUskkUUqvmPwVtIZBis7iQkYa&#10;4j2tEXQtL8KVmENLYgSb7UnsX9tu5ke6XBoZkrNivad0FAXEnAQiE3Mr8LEe4VgE+Rz5l8q2k0Cv&#10;JRQwJ5BqTUF0cz+i4TAqWtS/yhMyZE0FlyGwuXiZaopt4HCRXqSZRtPMYiz+qaQqvY76Lwq0G6Vs&#10;MYnqoe9qIgfBRIS01sFiqiG50YDN5k5iamJtraoFmESMbCe6Tak0+SKFhaUkFmeXsDyxhMTVGeSG&#10;FzF4bAKDR8cx/9oo4qeGUDk/AftyCg7S2yNjRlCtUQY/AWQny93pZvlJl+YuVoViCRU659rbvjnC&#10;po0PxCvaaaLM9lTZtaOSnpe88IKZ3hOOaKvFmpnypaPcNx3ch7mGBwO7dtBQUL/SgmghpXZH07sK&#10;0iUNt7bcpRwT5Kc1e42U0LQbQfQawbFXU75kvFqjtMfkGZalTD1P6IhlyvZI0YEFpl9mOepExQGC&#10;vLaWIPlNPZB0/imv2nNfvYhe1sfrsZstY0M+tQEdG/mSTLQp49IJ0nX6LQdT5ZITbuY6k0cFt40z&#10;wJYSoAkRKOgkWA9pEPG7WVcdL5JDTL3SdGJ39ASRTiyRgGUaUaUlmK+dw+gQsk2sOdKrcs3rNcqg&#10;2VaW+cmhz6qHmeWSvOsZo+dWg3hIXCUe1Q9rkwamx59aGB9pDUKnzofWr0VsK0E/y+oLhOENbqA9&#10;2INkshvOcDud1iySaaUbxNzcLOYXL+A9D+5kmzpx045t2LxmHXx1gn2C1cXpITMVz+V1oDviwOiV&#10;K3j50BHqDzfWD/TBT4fOY85osKGNDmiocz3aewYoe1Ejd5GeToJr0Vq6vY30lQ3pJS/tRGfoj9Ad&#10;/lU6Bx0sjw0rSS2wdKHVsweuuhvJ61esjgxN/SJd1JEjmdN6lHQmbWjTHEVpBm2lOZ8jMOzajHU3&#10;vxm9W7dRJsmP5Dm1tTpUpJPUK32jLTE9l4zSZYr6qet6lt/UUix3CQnSZGZ8EFOjVzEzcQ2LC0NI&#10;JSbo8MRJ32mMzwzj8uglOlNXcejIKTz23GH86yNP4x++8Qj+5kuP4C8/92/4wz/7LH7zt/8cn/i1&#10;/xsf/9U/xu986q/xB3/4WfzWb/8lfus//z/41O/+Hf4r4x/98d9j8NoKfvf3P4P//qf/iP/5/3wN&#10;n/3cw/ja117Al//5KTz+0DP43nefwje//gj+/h8exd///UP4p88/gu8/8hQe+/aj+Pznv4Uv/e+H&#10;8cW//ya+/pXv4Y//6DP4nf/yF/iD3/s0PvVf/gi/+Z9+j7//AJ/6nT/kvf+Br3zly1iamEAxbe2K&#10;qLpr1EN0aJ7LI7BqesClD0h70f8nBwsSatooWw+tfH7tcgn+I4SCL11EKVkwW3Xb3TE64gFU0pTN&#10;mRXUC+TwLO3JUg4l7QbR2Q7X5vWwdXeiTpxT1mIi6SMCYxttZ4UOf5VA1+ajBqEDUs1S/5UFzgWm&#10;LbtmdDqjOlCqpm2LcGYLaFCfFq8MI3nuPFLXRlHWgagzy/AfvQrnq8MIHB+D9/QE3hJcg5s8EUTr&#10;Zdg1ZZk08Tk9poda21dqPUpTVsfHx6mPYnASMPf29aGV8frgKPGGRT8Flcminyj0w0H82Ox4bdr8&#10;ZhBPKjCrHwrK27pnYQGl25zabCLrLM3R/N7MXwnpU3pEZdd9/dY0S63f0Um7TV1kjVT/hGCu8z0j&#10;gyqEJqLVqZ+tzk66MWxfyq0iOUKTrxTzpN0ESkirc4lt1Yz2r37lEXzn0ZfxNy8M4e/OzeN0qo6E&#10;I4KVPB+ggR4eXcSjh4fw4nACObePDU+w54kSfkq5yvOS5JYQIMgIR6n8NLdSRSEvqT9IXpVXw4Fu&#10;eoIiDBlbQFT742q/ZBkkBw2lejK1f63X6cfV4Q789b/48Yf/6MNzJ224PEQmZIM6ygJcJI7Hh2B7&#10;j9nZRNdrWljstJkFf/0EGS4Sw0Nh2tDRh43RTvT7Q3QiWhFg9LXRMw2FCYB1ABFLmCVICLNeZGrr&#10;VDtDXgMWZpfp/FBoEGrBppv34q677zJzHbWn886N7eZkyFtuO4D3PLATd+6KmRMwu53j+LWfa8UX&#10;/+xOfPxndsEfDbKGGuqxjKuCPgVuTK+5GtJOgWeZtWNHo+YyPZ3u9esRPLgezoGNqMb2wLn1PkT2&#10;/hTWv+Uj6Nj/M2jb9wGg917Y2ggEyp1YqrdjudGHjHMzCvY1Zn50S6QdXWsGsHHzZuzZtw+3v/nN&#10;+O1ffxd2rB8gWIigtavbLCzUYTfqdfUEQwR5WjxLRiQdVD7N89bCONVZ84ALBDAyspp3bpQ5Fbuc&#10;mUAsagCgmFnzS+VFmzqLR1flSs9Lmf0oaxtPnp+WN0uFp++r32Q2+Zb5X+2i1tFPk+7qF0sgrWdM&#10;5G/1Fmghp4DV4sIYr1aQL6ToAJC2BCoyQHpP6RlB1DcpK36qZ0nAgbjGKDaTJ4OyUOQbrKdVujoN&#10;JTEfW1iH17lA35npawi8QVngw3pOng3zaIkGMNDqxZ/8Wj9+9cEV/Py9U/iDj1Tw2Gf24f13b4eL&#10;fGyYw5SLQQqJUeUyBwwxGYlQncDNbBPo9VNmCI6Mgma7qaeX4Fy71FAlIEo+bwmFaFRsyBI0aZpE&#10;86RajSBIXSynchidX8SFsVkcOzOMo+cmcW5qDmm2o3aTUWAVWG/qA03LU93labAco2ML+MHTr+DE&#10;D44jfnEI2cm4WaCuaU1uPuMK+DC4XMGHP3sIf/bCZeQpc+o9ydFp1fZ++aL6g1UtKnO2V0VAngJo&#10;OIA3tHCLzWDIYRQioxaBGseRNzSlRu2kSQy6T8yJsBpDveur7etmfurl1oJfql6CHwJcyT3bTU5F&#10;kcBfoFLTXzRgluB1GcJsPo1iOWtGDHTImRYhlmnEqjmWmw55I5Wn86XBNmveutpHGxxodKameb6s&#10;V0lglPdsLI/KLuczsZJCpVBBuVQn37jNPGlt56p2tPZqFkCiwSPIk1MhGdKUoNZIGPe942YMrI9h&#10;JbWMGAF7JBph21qOqd40PVeMokulYE07zPKzKkec9YhQvkUXHVYjAOsjeNUmDD6/E1nSaMHQUp0e&#10;dcyvvity5rRInOVzsKx5ltvagUO9XhoBIj2pg+VEmfUJBKZ+fnoI2s2QOktmpgeSLoL3Zn4r6eCj&#10;vrY3KghTVsRmWnitfmkfaREI8j4NeojpJHVGBIFIibybKNawtiOEjb3tlsGlg6yF+pWyeNM6AEcO&#10;ueEPUZJ0KLC9tQ2ox0aa0jkPkieN/PK+WSDPL821IeaiKGl4zmoLcaP2zTZtEAwY/agTb3WGidrG&#10;RlsERw/L04o1a7rR3/MWbNv5M8zbwza04+M/dzt+/aMPYNeWTejq3olcPUdwH8StB+9GmW3l4HMN&#10;1sHsVBTxYHtfHSHaIqdxXsSrmtJUNlvfOu0E0aynCKbRXm+ggkLjByznEZZahzvRFjY0NzBHvlgi&#10;75G/bO/j/ZuQq7awDcKsUitafZ9AZ8ed5L0yGtpX06m01V7kFWYoWWjv3QhNm7NGWilD/NDhY7l8&#10;FguUA1s4glpnGJOar9+xES5f0OhC8YXArJw/yaT0VVPnS8dKj1jaVt8tyCIbUqGsLSyM4PLVk3jp&#10;5Rfx6KOP4zvf+C7+9+e+hr/522/jL/76IfzZZx7GZz7/PD7/tbP4+mNn8PihYbxyOo7L13OYmrNj&#10;Oe2iI+w121I3yk743SG00QbGIhrtcCOo6WitHZSDCCI6ST3Swu9hc0q5RnN8xChh6tQqbUauXMDU&#10;QooObYS6zE3b7mRbVDA8w/yuzpKphEeotzSNqJSl01W2pqBRxzjtPvJ5ECU6z6W8D4tzFVw+N41/&#10;+9ZT+MynP0PQTV1MWrOUFs0I/AwQFOPpGoktstu0hSy/SOvqnzSYWY9CntSofIBs256roH18Ba6T&#10;Q8hdHYG9WIQ94kfA70c4RBkKexFk9IX8cLUFEAh44O8KIHTTFgRv3w8MrEOO7axRZEeNGpLAUe0t&#10;fCLZdRGjiUdrdi+qwRY6uVoPx/JR1mr5AlDUNpz8ZP2d6TycU3HYzo8jf/oqshdHUJtOAVrYT1yj&#10;dH2yI/ayOUdFdt9N/NVPJ/Itazfgbz/wAfzdT92Lv/zQXfjUO/fhzXvo4NoIWhcWqVNLlBHiD+Z5&#10;/tRp6t0SqjS2ly9cwPWrdCBYXnW4i8+Uruyz6a3nbxNIX9HYOuPA0kl8YlXOV5/ie+p0sRyB5puy&#10;dzQp/E+6T+2iqWQUNOuueUzp8QvTVfJmKhuf16d0bclMBbfskYWZqIM1REtdqGvGqTP3rLRez9oE&#10;Kx/rupVHG3msm5dbeDXGazFbHdqPMcx2CfGRNgf1Kuuhw7l6mUcn9WSPs45eftp9XqvXqd7woF4s&#10;U1jzZs5bST0FEkb5kZRa9RSXqD01b097rWoZg1kVzQyNwWHceeAguto3ULG4qDRUNt0T8ygNzfkW&#10;sGOJyOyWfyJFK8jPX0zLzHel0koknDh9uoGTw1Qa2mOXhkrD0KKDIRaVXnZlBUvzM1iMz2ApPo3F&#10;2Tk8//IpzGeLBvBHmKePCtoeCWDJRiNOoFcQRYM+eLu66PEWYSuyjqR11uxTX2QDSAGr90yrrN1Y&#10;nlpAKZGk8fIaY+0PeFlqi1m0OFLzGv3hIGIxN/qp/PLpJKLOMoG2hv1d6OnxYNNAC7au7zDTgLRj&#10;jpSqOFP7UKsppQxl6EUNZ+tatG97C5xr7oJ76wEE338nIvtvgr9tHRrObkzEKzh1dRmPPXcRX3vo&#10;JD77Ty/hLz/3DD79Ny/jrz5/BP/j84fw6S8/h7/52iv45++8gG8+eRpHXrmAkdEVpJI1RKgE7lob&#10;QqczicwSlRnrvntdPz+9GJpcxr3v/Rn87Ed+jqBiGzq6+tHR12t2fhEXC/Srh7pCdFRiFHDQwkAT&#10;+OEnANFpyjLoIjPJb+qnFtbQl3FseMHyfFVvCiXTVawQtKh1rYXDuqZHdZ/CI3axfiklXrOEyvzm&#10;P/GEJbSr19h+MinaeUq/K/k8CtkEy+CFjmPX9Cht/2oBI0ZZJPGp0lZqfN/tDpoTEAsZ8oiu6X9V&#10;yPyylIE1rcgSfNpr47B42ebaMjFA5OljNLvDMG0ZPhabIDIPl9+GD79rGx68vRs3bfBiC3lkPXkn&#10;HPXxGaVt5WJqQVrql+llY/5SRFpQJQCvupUFLFkOAUaXh8CQ5HPR6dC2rBoZilC2g271FtFh0IJt&#10;Giw7lZC2qCQFzJQIAdZ1G9cj2tKBTElzT5fRHc3Cw3e0baR6xDXcqhGDlZQO1WNL8V6dPPDdJ1/F&#10;qYtjNJROhHwBeFlOTeHQ4j2n22cOAXtgWxDv2OrEgW4P8rkqUpmMaTcXjXE8wTLxhzXEKtm26iVa&#10;qcfLTN0xzMDIZ4xyZDQ78tgkR5qORt6kAtR1KXoX35UzoM0R2BT8tHr4TStSUVf5RTv4mB4XAnRN&#10;Z9HQp1rQUIU0DtprCFJ/bXO4sIEGp91FZ47f1YdaoQPcsGkYXfBVPXNqJ6sO0gnSGzrsTkPHZitg&#10;plygES7X6Fyw/b1+Hx2LutFN0oJacK/2M+mw3Boxkj6QUdF5ByGCck2n0G46txzcilbyydqBfgK2&#10;NqbNOrBuzJqVlh4RsBY41SgT+YFOobYFFj3NCAdpxCz5HOnmbNABDZq59TpQSrQxeo1R56vE2kKG&#10;5uoM0JZ/khs5FwWCnGS+RgAuoKZtM3mfsqWRIzOnn/hRo6Ma5dIOKJrmI5BiZx7qCtIhQ3aCb9kL&#10;FoT8xbKTEnXtzU+as1HMHHftzS86mPMY6ODGlzO4qJEXGvzuqNZRsC4sq+yB5ET+sGhOJasqGjqI&#10;DzQ9yMyRJkAQH+lQSJHLaCYRjgXQeoemXFtRXGjpJksSRRdTXN42v0hu0kuE1X1eqxAUJZPa0aQd&#10;kb79uOOBX8Qn/vOfoq2jC2fPjbOGMZaPhSQw7ti4F9G+DfAEAgb8K0sHHXYSDG+5PcDvSYIotqem&#10;CorLWNQq6eMXuHbJQRBv21Cg/KO2mU7wJPnrMM3qPNVnGcXcNZRT12Er6VTdDGKut2JD5M/RH/4D&#10;RMPvg9v/ZvRtugcZp6b7aIqP38qfaMZBO+dS5xzxgC8QY9l4jeWQLdeudj6P1qWU6YzXkCQvZCsO&#10;OoukuyKDQJbV0cNPOnRlou/CyjJmx8YwM3Kd5BLNRDXJoNZTyBZWadPzuHD2PP7iL7+Ar/zLY3jm&#10;8Vdx+pWzWB6coQ3WAVtsR3cr+StCvSAesuiiXlK1qwCe1geU6BxpnVs2VzQjh0XyzvJKBpmMdI2D&#10;tp18oHYkn2TpyIo/83ymok4sOpVlMqFHHYpsJ5cnjHSaWIjpahta04HE5/s7WknvKulfMFuQa/ML&#10;VoKORsEAPIHChcVFBMh7SWIC7bCmwra43JicmMX1wQmSVUiI8mr4iU1PGTPrHPg+q2N4S/pIC10F&#10;wutsJ+YIZyUO++AJOF86Cuexa2hcGEJlbBZ11tdoGybGbI0+MaPtZFyJvUtOmABvfwz1XVtQXN+H&#10;EnWRmbbHdrULlyhj/lMyCvqqBbHCSNKXYjxJg06iJ1NY+k1lZd1r0utTcyheHEZieAIF4ouqRjg1&#10;Ek3BMbaMz6pMOltGHQg6j8RLHaWTykUfGxuDPihu69+Ij3/k3fjDP/gEfue3Poa79+80O4f5S3nq&#10;kDzGr9DRe+wFvPz4ixh+7QJ8dO60QWKQOqMtGmVaQlOyI6yIdBoroI4i5S89ZzYyoO1QOwmLNUew&#10;VG0TRQcTRDtL3oWGtZubcLAmn2n0SqMxoovlXKgKpIOu8XWpMulHpe1huysdY8tMsg0UNMKrlxiM&#10;XVcazM/STopWUHkVpOesCthA6TSbKXh5JcKyUbMQ8Df4WUWPo4g3dQH3ddVxT4cNd7TVcWerDbe3&#10;8HuUNdG2bkGC1AFvDQc7/djS5jSL95SRhg7MzgqsgYx5JpWDJxijEfIhQhrpRDID4EQENmxszWZs&#10;2HwTyyQFoXmBKp9ALisiIv+E0LyqdPwhre73E2g40R2gEWSaGg7ZNNDKapEgZp6fJexFCrUaU3u5&#10;moWp0TAVVcCAR83p9JQquDY+iRWClsCOzbBvH4Bv61q6xDEk6NBoSoKCALjZi1cEZZSyUk+GnA9N&#10;xQjGOlkPKjA1LB9RI6vxBAAFUNUzKaemnF5CjYJtoyF30UEo5bLmZEKvX6Nm2h6T71C4DPBVvion&#10;lavd34JwJw342vVYt/9NqHg7MT6fw7XJeRw+cR1f+Ncj+L3/8X389p88hL/9x+/j2998CZeOnkZ6&#10;6gq6feN487oq3r49iZ89kMOv3+zCz+8P4C3712L/tm60EHAeOTeNP/3ik/jSt76Hz33xIfyPL/4A&#10;h87MYGp0BCuL0xgbOo18coxksRGoFhHgO1rk29bRj+07N+PDP/MuPPiut+PmW/Zj06b1BBudaO1q&#10;xaaNvaSXhIhtQcNepaK0QLwY0xJqo/QNrax5eTKgeu6HAukpcKqT72Sk9ffvhWb6FvP/eDCisipY&#10;zXLot68lgjoBpkYriuZQNul7y7s2f6tlFGjTnyy73Ut+CoXMkDcTM89YdbmxfNb0LkXxpOTRSaTp&#10;9dRYXzoWfFTpqSzqfVxcXjKGUjZPRqJAAKi6aC53M12rLNY7+jQKhd8NffndSYayh3UCMPOkstLe&#10;0JoCIp5V/ipH811r2JgalE6Uy64D8exYydqwrG0PJY/8F6ZT0CjkUaJh0zz2O27djJ/+wAaECeDF&#10;qtaCI40+lTA7P089oG1VmS/ft9FIbe2yEziS321FeKNOymANAX+VMlxHLlHEFk8Sv3NXBX/zkQDu&#10;2dyAP+g1i8y/++RhPP3yBTqQZbb7quHjZ5OebEFS4412Vr0s2pDODPquXl717GgmlOgopWwcMZbZ&#10;9ObwGdNLyXuK6rn2kbcL0kfkXS2qVudAMxj1y2teO8EmlZefz/QS/OykQ9FHcCJ4UiJNBH5l/E0Z&#10;RWu+JkdPvJWkI1Qr6lRDTUmqG+fYLNCls5krEgDRWZtJ5JDgfZ3Uq6laMh6Gfxg09Uc67/X5pWxj&#10;D/Whiyi+nbLZFiE4Y3uLL6S3mvpEbeQgGNRcYM0316ihSky0YNpZQTwnOuinl+3+lnv2mFEcN2Uv&#10;yPyc9FxDBKU9IQe6mI83SMDJPAZiAeRZdp2NoJ2NsnxOu+vIWAo4SXZNmUlzD2VHp66rN1U10o5X&#10;sgU6qM3GcmveqhjLag/yqHiftoZ+hzkAsqj1Bmwjs7aIhtJNfj83toILIwsYmlzAEmmnnks7y6ED&#10;qaR/mBTrxFrpp34wmP9ZHi+dt1qVPMZ2NYTgP8mNepX1aYCiZMskYsmdBW4Emt6YJqCgs0xYEUMD&#10;w2cNnRmhI9s0XYm2AFT2dcqBvw3taw4iFN6InXsfxJvu/2VEO/ah2OjEzpt+GeGug3CE+wn4wwQ9&#10;dM5Zfz/l1xNsw9UpNzJp2kEiGGOXyKs6W6NU1AgGwSBtoEYMqwQ/nWvWsv1k7qeRLf8TyzVE3tjI&#10;tm0znRo1Wxr5/Bxs5Qjc9W46srsRqr2NQPgq3G3d2HDf+5DRYgZtN0k9IQdJUwVYOdiXp+GOdPKa&#10;Ze+adq+cWUR5ZQnJ0XEU4+MoL06inpznO2Uz335u+DIuHDmEZx7+Jr71ub/HY1/7Cg4/+xxe/cGz&#10;GL94mulISqkDSX9rAa7qSNlh3Z574TXUCtRl9gDKhRpp4GLRSkin0tDgp43gsD3so+PiRXfYhQid&#10;YK1RMnaDZZONzSSXoQW6ck6aMqVeYZVfcqZDOcVz2jQj5CN/UUmrDURrbZ6RJq5YYX46IE78oPKp&#10;s69Bh8BNvtX8evGOdtkRXxl7xue0OUKRIE4yls7m6AxUkWBaJj/mK/0vHV0hz6zE6ZiRNyUzkmut&#10;c9COWs2ditTLzNQpXnXQv6IesmEt7wWOvoT6I4+h9sqr9CimJHrkUbEkv5CvDd8azhe2YXkpG9rZ&#10;z3TYtofh3LYR9nUbJfxwkqdcxSIctN3G2bck5j8Ikp83gumco3zUWKeGpn2GW9DYtgG+Ow4gsm8b&#10;vL0xOInhPNRFsvtmtI+faicrquyaNqcpjA4Wie1OPSe9UJgglppJkg+88IXDaO1owTZij3tuP4Bf&#10;/NUP4eBtG9HX7aQTUGGblOg0Uw7ZJju2baFuJsZi4sZWq8yr1dJ3ybZ4TXko6LfsicrTDGona8Tv&#10;DXpI0/MpAmzqN9ZZ65Y0nVEdLOIx6WAz/Yrt1rRfZqSAelA7san9fyiY/DWth7aZQbpEZbBsVvP+&#10;/3mQPtIos6ZCyeyXisTsBSeKVNapQgNL/G2PdQQQC3nQEw2glcqxXiOoN0fUs5BU1DJKOknQR2Oi&#10;E/haOnrgpwcsQ2sWFKpHig2uXk5zUIjP6pWw0wqrR9jOhqiV3iDyjwUys+kpIY0Ty1ZvemtXO9o6&#10;w0yDAqnpCmQuHUqkI9rNcAqFtKWnA609fQi1dsIdaoW/pQ333rnX7DKiXuEYhXhdXy+ZLoQKlXSj&#10;TGUwu2J6nZSOm0ykRpVCq9NgCcBocYdkh3Sn8qQaJ8jJxKf5HOnCe+qBk7Jigfk8G0cSRzqFCey1&#10;UCmkXUq2H2SymlenURAZj4pxXPjDCLeXDpB6Dtp6N9IobEFbXz9BUgsuXZrGw98/jT/7p0P4m396&#10;GZ/9wos49MhxRIvTeHBzHr/8pgb+y/0+/NJNNvzq/R787EEHHtxNo73Pi92tNezZ7MSGDUVs3aG9&#10;zttRtrtw+toyTowtIaG9rcthpKtBHLuewHeev45/ePwaPv2Vo/hf3zqDrz5xAS+/cgazo8NYnriK&#10;+NgVrKyMUxmyPWlgNFdPgD0Q8KG7pw27d+/AJ3/1wzhw4ABifQPoWreJQK7VDIWqF1D0F4uXK/zO&#10;ZjdzrrWQ0rCAaKgPXpPwaeSAStJOiy+hWr37ejALC8UfSkcX9JXRElLFpqJTkFBb39R7rUKYUQd1&#10;O1Iz2sjDpqdegslnLWEnr/JPi3LUnEpqZSlpdlkIt0ZNOcWcUlZqd/GAcjMlZRn0jnpg1emhfXL9&#10;zEdzu/1uGSPVkaqbxZSyjxKomx5H0lXOsNUDwMTIzw4aHybOVAlgmiCVGWkRtXLzBX2mp0WLXbUF&#10;mXq2DNgjb3k95Ck/ZVJ14l9VhVLvkBQ5yyTF4wlGmCcVQDGPNJW9HGf9CzONQC4DJ9sgFG5DNOqH&#10;zUxx07A0y0rZ0IJQgbt2yoz0vPJQz/+W7jb89Ju6MZleIb2nEQrl0UIwsdk/ijURB4FKAYszC5he&#10;UjG1QNOaGiGgd+fNuynXBDJ0gDR6YUA+y6vpYrzBsjIX1UPkV1HFUPxPbWV6jBlVX9VUzrPpwfZI&#10;8fM339eWkWorLbAynzQK4oeS5n6T17S7jpwvpdEMMuLKK12qYYppXEcRF8t1XKdR15qUDNPMUZ51&#10;yna9Jt6h0tb0Fsp0uUY6MYsFgvxFOv4e6gSd/ZFOZpGlzsllSlheylOu8lhOl+D2e1DSwkY+I0dB&#10;vO/3eQg+POQbnSTqZtllBNWOBPPMy0d6eQJ+ylXVgMAq5cuMVomP1ItEGjqliwlMNVLBf3BQlzuo&#10;C6nlSBehJlBG6RyRBrfcvAEb1/Qw7Qba2MZdfGYNwX6IzlpVe22T3ukCgQF5uZivIZklnUkP1tTw&#10;Zo4GS6dRy7kXKGqu8RBF5Xho5ELtI76W0BQEuvh1qkjAahWF7wjcsBW8QIpOUC5XpJEkMCuUmH4V&#10;8ytpc4S+iw6KN8y8qIcWVzJGPlhsggXygkAHf0sylZUxvKyrdHuJuK0oXc2HpYdECT2kclBr8xkx&#10;lzUVyAIm5EfyXt2hw+EIjLza+UbMx9dYp65ttxKchFDKr5D+RTq9BbIlnXvDm0yLekP00f7qsp+B&#10;1h3o6t3Hsm/G5u0/TUCtnnCWo5pBhXWsmv31K+hpCyNXIT/5+rHcIA+Qzp0BD9PR0+L3MtUE02de&#10;LBBtsuRkHPnq31Kev8F0ryFrO0U5amFsRcNNeWdda5UVyl7W2PVKPo7RqX/B8Qu/g5cf+hNcePoH&#10;WBgeQSG7yLZQa7DdyRvaslKdXC46aBr71DRW6eFCIYctXQ7cur0L3Z4yvAT/3XQQG1nKfzWPs4ef&#10;x5HnnsPYxYvITI1TkBII+f0UOx2UZmc76lBMS3/WGnnykhbxsj68oKkt84sJ08ur9Uma8jGXLpit&#10;cmdWCihlVlgSp+EL6QCNBmp0zE+5VoebwFeZQL+SWTI8YDr+6PQKyMtpFg+LflHKj9IRPgmQb2SD&#10;2luiaG2JmGeLdGo1zS2VzmA5sYw8eVDOgnrgzbooll9ybniETpj4W/axSFmQk6B6SNEwV2TJfMIF&#10;Vd6TszbP+kiuZydGmJad+dGJppM0cv0y5ma0bbHsrTowGvBRH3sTi/BMjNFJsyMUicAe9MC5uR/e&#10;m3bAc+tueG7eBs/eLfDo2pp2uAiy3Ws64F7XC8eWftR3rwcObIHj4E449u5Ag/hEusEQ3HAH247l&#10;bEZLIskJ0r1kNROpJ/jT6OzXrzHqmgHMfFPyV27pRC3SjqpOsV/bD/+BHQjesQeugzsQ2NYNV7uf&#10;z4m3mKecJL4nbCk5bpDJXX7qEBLTSz6RdSpNLcI5PgOHORWa/M570uuta7qw7S134u6ffQ8Ovvte&#10;vOOdd+Ddd+/EzRtiGLl0wmx9rE4c0xnLPIQDzPRP2QdeIRtTDxAN87f0lvCAALkcf+lzo8OkOA0t&#10;rKBvRqup3uY375tHSBPqX70nWuiu9cfAuuk57fKlNzTKbKZI86bsjkmFZTTv8Z+1DsIkyTu6oFSY&#10;lmyvuaabSlitpzxIE7WfdBf1k7YCL7up77Tg3WNDkr+Xmc8C9baDXqPdTaeUutDe3b2eBtCNpIxI&#10;gYXJVzA7W8HEJBUaX9JCDJWp1Miie+NaHNh/O9ojMWamOjFjFkwGSAZXjkyZHpZOThMW8RKsa65S&#10;fDaOpZVFq7Q/IRgCM60lCnwqUcTyYtYYflVKil49wGaIlkRUML3jvFukJ55cWDQ7l6wszOPy0CgF&#10;SN633ZxqudZNnyyRMcRfuTxuFq5mZheQnZhDaySKmN2DVnoqHpbbTWEzhCSRSgSuRRo6ia22ZpOC&#10;UfnEDMZzo3KRF2j1SIuRYA4Rktfnc0VRoyeleVtW712dIIvKyWsnaKN32L0GQc2P9ERQSlbw2POD&#10;+PU//hp++wvP4iuHrxJwx5FaWYaPivcXqEje1lPE+s401rTaEWaDyhu3FlZpMQZBBYFLjXnZbQQQ&#10;6QhOnyzgf/3vQ/jcV1/F2cE4lTxrxfqdn1zC0dFFZEm7ifgKLjGfwellXJ5K4Kkz8/irb1/Ab/71&#10;C/jHx05jLD6J5Nwkrl96BemVJQOanAQN6rUQ6jSgmYIrtSGGdAcCVNBhfkbQs3Yr/KF2dLV3Iujx&#10;I+oPQpRta2sx9BNDK1gGWvyipSZiZ/GZUhRN3wgW31s8KCXzegIM+mqu6z8GpWilwaAX+U+CpDLz&#10;f8m4eV5spNtNp4FfzXsSemWiaSu5jECFErKUmj5vDHpTV7QFnEc8KiDP9pJRUU+Fei00zcZ6jgLH&#10;e1KaMuBmnjezMvnzeS1UFZ8LdJhKkX/1YfXw8Sf/jPEl3+lZ9chWqTS9ZjTMy0iASHCiHjEBZylG&#10;0UQ9lNpK0QAGtpMAZG9PF1pjISVq+LcqYEJQmSB40cE5HTE7HbuoWY8TjbLN5DDxXZUtSmVORuNv&#10;8b+MXQUtQQe6OnxUsiuwE1w4aHBzBLTLBZoT8knV5YMvpIFYJ4wksWKi9dqeGH79w281IFcnAmsu&#10;uwkkqtpI0yxEBMMlbBPJvHXKJo29UaZGBVqBL6gt5Gya3i7+E/1YVMoqy87nNcfejNTRI9Cb5pA1&#10;0l7PSYUqNuimu3lt+3of7huI4gPtEeztqSMfrGOaNLiVmXgpc+ZxBYEjfmjrxyxFI0sUmaq6UHPS&#10;wWSZM0tpLFA/ad7z7OIigUvaHEY1Sg9I887zqSKWlpbpBJBukjEau+YJlc25pAa4kn/L1NYO7ZLE&#10;crgYZQTl6Oo5yZWXDpr4SW2l3Y3kZKi+Hk+ATpscSOpnllXD+gJwmheunsr779xHh7uEIJ3UqK2A&#10;sK9O/iX9qAOdBEzGISEAd9OBKZCORabjIGjQzjU6vVeSpcMEJTvqENB6EsmCRkA0z9zUh3/ay91F&#10;4O0hYF9hBVUW7Vpkyi95IPgzU43YHlpno3wzeepQPuj3BZFM5vm7hhHqq7HpNNua7cCgXla1gabq&#10;WLRjbiIgG0nrSDSqlyWvir6SeR3yI1q5KTdacK1gDv6h3jeHc+lv9X0P5Upb2ppebl4JUoftuPN+&#10;OuedSBCMVSoFAnGBFqXBgqpeRBQkP9Nju/Gtht1PRBhDlbamStkUzwocr8wNsq4BBMOdzCNIB8SO&#10;YfLF1bEVOjq0X6DjkBpFYmHa6PuG02uAkp3tZq+xbWRXr80jlRqmQ5NF0LsdUd/NdJZG2f7jdFgo&#10;bbRFbl8PQYmfvEB9ZqdDHurCpu67CUSrSMWXjTOl7SzFYybIo2c7BNbvQ8MVYptQ5lR51lHl6Kf+&#10;iIaCaNUWwX4fVYcT/Z09dKzooBHQayqSpn1W6Lyok9zpZt4EuwK3mhcuHi2Xs2yrAtuevJVPs/2t&#10;EVCBZoFrOdGmN570zDERbUMan5nB9NA5Yg87Ols8CGhRJ/kyRj2rESlnOYV8Yo76le1geMhF/Ujn&#10;l43jpu0Ks8xtsRbzKUn3UYdazibQEo0itLp1tfZ8Vy+96Xjgc9lc3vwmmxrdLb5Q55C1bkZWy5JV&#10;06HJupkPxjrLpumT2j5SUXW0NsioE+cs81EBfvGM3Ryg2aXOpXIOYfJiNJ2FJ52DXYBMswJoG+Cj&#10;TqEtbVBf1tU5xLI2tDtfVytqm/tQ3bMZjQPbUN+zBdVtG1Ffvxb2XrY9Qb7ZNUfvEp80WG+7y294&#10;omFTx4B0rBUN4Ux8I6hz1HSKiQCq3GrUn4LqqtGUemYBSNDZUluzXRsCgCyzIxZFddMaeG/fDd+9&#10;NyOydyPc3doa0QavsSGSOXWiFCkDVKKkkzoKNIqaH5kBxufhyGbpUJtXTFDeOkTRqw7o7g7sum0X&#10;fuVXPoD/+Ye/go+/cx/2d3npiFYQ0agJ5V+jZFUhfbaHKT/bQXxoFqcTQ6rKRub5T/bT8PsNwaA8&#10;VrRMPWAOvyNvaDMFPWjZcKFAcQYD6aTXZef0pvhIPGjurQaTFS809ZXS0OiU1tdJrzZIP95lInWE&#10;1KGuZ4zGtAJfN+9o9gw1MYKsYw/fb+dr2g1STnqANt2YQj6cL1gdr5qyRroxE48dkxSs83k3fnA5&#10;h387OYKLk4uYuDiEpbFpEr+GlaUGXr04TAXVbuazVkkAMYuMjukp5Z8MlKnm6nUF9aHpYCKdFPjv&#10;BdOAfFeVN2CCgmB5RkrLYjirgmJMCg4ZLDG/gEwmReVBxUEdpeHkmfllJGgkNCqgbZPqBKuNZBJ5&#10;Ck+9xW8ErkQHwIwUUFHIEGqYX73P/iANJolmeodIePUehHs7MbB3H+tChmfZpAxMffmnsirquZlU&#10;Ay+NlnFmIo14MoVEkmXLZqiMWT4a054I8PGfOoAP3rOP3rsDR06M4+tffRH/8LnH8fTzZ9Da2Yr3&#10;3LoRnzjgxgd3ONDBRitTYRXfvB+ZcIDvaJ9mLU6To2MpGuskWzsuXc/h0nQXXnm2hmefKGD0lTR2&#10;loPYXPdCs3xFF8PMfLyqvSel2CWlzUDOc2qYlWAlScZ4+vgE/vhvj+EzXzmOQ69NYvzyJcxdP43E&#10;7Ah08q6PxleeqXZv0ciOemjqRXrhBAg59bCQhq3rN+Hen/sodr/j3dh4y+0IxzrMNA6BT1OQGwNp&#10;XRPdqYisezeU7T8IEiJTL3EEP9UuzTaxeuv0jHjTZua068AytaGcUV2zgsVTpvdCcZW/dFtg2RLa&#10;/zhI0ateBpzp01GFk86dhhltdMaUmMqiPDR6pXSVrJEP5WP4je/xU8EMRTI2yy4w16yX0pEe1fxM&#10;LepU6QT8BZjlXJtpFaYszJP0kdFTXhrCFr9YB7VRAVHwdV0FcIaiyIdiiPWvNbvJ9Hdbve05Klll&#10;qOlCKoeeF+hWuvrT6EJnWxRRD7C/tYEQgX2dvF4t0wm3tWG55jA7W4W72tHb6cMCnYCVjLbos+ql&#10;tEkSUwYzKsTrmp6n+pqKMZrbzcAf5ZIln6KFuWTKpQf1pK7LMFm0VlQosr5sITNdRfC0nNcQ9upz&#10;UqbCfAYkKGpqQwWnR3N4angJX1rJ4sXlOvo1ZOwo4ygNUlbKm/nLiRU/ibeMIxeyoahpTBrNYxra&#10;Yi+fL2EhV8F8yoah2RwOnZ/A91+4sjotgOmw3PR3mWcVxVKe6ViGVeDZ8LH5lO7TlAOCGDpixFMk&#10;BfNWBfi+KCGwVKbjqefFD+YedbrNI0OiTTc8poxyOnWglBm1YbtKFrZuiJKfXARWpH/A2pWGzIul&#10;koy2RiUF5u1oIQ00EqDRKVckQBBOCrBsylv5Kv2wdJVGtVgm6XDLwWcb8bfqo+19i8UqdPqzaTED&#10;gsjPjRpC5GeNSCmoQ6VEOlf4rEZsltIZc+Jvkrp9JpU3Op5UZtCUKIJE0ybiBSs/ZsBPjSbQoaCs&#10;aHtaUa0p45q6ofKYZxlkeEU309MnuvM5F9MTqNMIioIeFZ3MnujkE4FDhWYd9Z7aQrxcT42hlpml&#10;QzeBRnGZKlI2pzl1ggmp3qxHMByBzRsid7LdzDa0NXR2dDD9BjauiWLb9g3wRNg+TF9nxU3PzGKZ&#10;9mVsSgcIZlBL98FTfhOKVQeCtg/wOYI9+xmCpxGCh26Wdxs8gT3whzbRDpeRLyXJt5RJxxq0tK4x&#10;EELOnMpuAvWm5sG7g+Qz2ng52GZqrgEmlr7KZDJmlzNNxauyHQaHr5u2F0bQokrpN22+oXUedYcP&#10;Wg8g4Gu2WqRuUjql4goBcRVnT51EOrHMNtSuNbzOvLX7lNYP6lMjW6Kt+EsHJuaTK6hIL5HXHbUV&#10;RHxldEQddHTscGtbUsqQnjPvMB9Lfiy9KRnQ9QrzULpRb8D81vM9PT2qvCmf1qJoxE3Pi/f1jDru&#10;SnTai4walTBOLXlZMtwEbQp61vQU67f4gDylxdjqBNL0nEathDLzm5/SCeikPnWT5p3v6+1AR3oF&#10;ndQFIYK4qqYzB4NwUh/ayGc6/b9GumomAhUyI3mPnzbqfRKczSK7o44ZYSbKt1iMZdHIBrnZ8JPZ&#10;6lMOh2w966CoKZn/X8Hia9HQaotmfCOobrR5skPMy8E8LXC6ylMMpJahixablzUCsW8LfHftRePW&#10;LXBt7odvdeMQrb8S4FXypuOK/FSZjKMRj0uRW87FKq2bQfKk8gl3EOVi16034cMfey9++5M/hbuI&#10;qWJspyDf0RoGo2zkjZP2woJqQ20oozTUlspXyf9IFj8UJO+yfdKxpr35MClsRima6yXeoJHstxwI&#10;fX8j6B3pCePIKzPeVnrq+FD08lILY5hF7ffRMeL7Gm29MYjKrdRxe1qruG97HXfsrGNdO3Ww8YxY&#10;Jta1Rh0e8Akvu8m3KivTiUaciBKM+QlY4gRFI5k6EuUG/ASst7am8J61CbyplYJSLyMez5BhSTdm&#10;56PS1oCtwLiATJFgwkalJkBrJtVS+aoiToJqDxnXS49cFaeNFUuSCVloRnlOmk9b5btq0YZ2aQiz&#10;kQJOeMQkTMQYQfPHQOMjjo60RejdtaOjt9sc9tPaswbvfdtd6GvXCZ70DqmYPNGYOV22QmIF+7uQ&#10;XEnxXQ/8a/uQrxaxQEdkieXMm4NyBETU6CoPy8qGkHFrODW3jtcEpChw2nPept1XGDRvS2Dr6uAU&#10;vv3oITz65HM4fOQ1jOflEPkIeIJo8ftwy9Z27N/UhxdfvIxP/uUjePjpM5gYGiVYsuH3P7wFn3xw&#10;Pd539wasC1FgaMo6GxVUNQtlY4/ZuadK2rpIuHqFokTDrEO3Ls868PsPlfCNp0uYidsx8KFfxjs/&#10;9ze4/0/+AGvXMb1tW7GB5byDbdFrq1hNogZRucnsRnoYSF3KgNXTId6TN5yjUJweWcK/PHMJv/2F&#10;w/inbx3B4uw0lkauYGrkFMFNwPLg+ZIAobboq+cJ9vMZo+AqWToABFYOjUJkU2aumkdOm5ywVUFQ&#10;XmpXAQ+abI1+U5gtBS3hM4JgWlzXZN5FG6v8cuaMWmH+Gha8UaCawmaMBdtaiyg191I9cJV6iYaH&#10;ni/vqcfPCsrLqjdlkNlooCxveilYZJZRCkW8YfG6AU1MX4dhyXEUP9f5rOaKW7sTgcA1QkeQioTC&#10;R6hGRSClLJBn1aHKZ5iBGVUSCBHYVG+kIaiGXNXzQtMsEit3y3Fw8R6dPtZXQ3OaJ+2hstLUFgdB&#10;nIfGtUzHlRxq0mYhlZolj+TzWj2PSiBGfhJtmCrr26AMF5wteCXRjsuNDQTmG7CyHGL7rSBR0U4S&#10;WodQN/O363QI8zR8Ok220WCb8V1fPU0ZZbrL1+GrJVHPTqDm8KPsamM7s2xsWWcpi/aQC6mkAy1a&#10;SSsUKXqzdAJzajpCMIIKOSR546AWtROMeltZRtMRwHrIYBYLzN+hHhOCTSajN0UfNaBAvPlO+UCB&#10;BoD00hQhL1tTf5qW4SIQ1CFR2uVI9dFJqmu6QtizeR1u3rUV999Op/y99+Hdv/wgPvzrP41f/JWf&#10;wvt++T3Y9XPvwYO/xu+/9l7c/MABeNkUARdbSD2/lCOns0peINBmHfwaPmV5dCL/7FwaL1xO4dRo&#10;GmdmSMNAOwIdQQJQAmUCnnJNvX/ki5qbNNbi3irBTom14B/pUGGd1cupT/Gj6qHdfTQ1x0x3YjBG&#10;kXXO58oEb3Q4SjnKpDSs2ECjrwW4qUtrBBfkGvKgBeDp1pH37DR4IfT1dWBM3bG0NFpgt8JnZ8tO&#10;FFgfBx0HbfFWVY84LbKHaToDfmjUVfNFC5R3LUBTDJIeXvKvdj3VCFdIHSoCzDS2mvKivnjxXoBF&#10;IT4wcqfRBk01E5jW8LgkXdO5pJNUX6tnjfWkMFgjY/zN99XpSZWMRsVjpg4KP2WpJ6vkFzeCBEjk&#10;GZXFQyDCNvdTBkl2SiNlkc/byvzhEs8w8l3pExkkiaF0jwCKi3XVdB+xlcpboE0pzI8bYCnZlcMk&#10;p8Xh4DMsW0lz7Fl+68ClDNJzgyin53Hoe/+A0vIcVoaeZ1unUc/NUZYKzI7tShrJ0WHzmnn8nbRl&#10;Mb8b4+NxTMSLzEPTelheKrsNA92IdXdgTX8/XNQxKjvqfmgnojJmCYKXSaOTSOEvmWaeuolMVdWC&#10;UepiLfOTPqx5kF66bHavKpLustMaXZBOFQm82j1P9C5mKHsWsJHjI+DPRrd6VSMhc0rymSdfxgtP&#10;vki+pZyT4WukR56yt5hZMB0LwdYYkuksQYePAJ51IU6oqIOolGa6dWzaspPm2I3E/LLhz3rRgVyt&#10;iBzlPM9YpFDIWZfO1SYRaTpJz714AnMreVy6MozJ6Tmk0iUkU0mMTY4hl85jYSFBhyiOkakZXL4+&#10;jOGxSUyMT9FZmsPYzDSSSwnqWu3WRFlQLy31jKb7bNm6jgCwhvnFRQyPj2J2cRZlYqBGIYd0egmL&#10;8UUsLScxt5A0a6+0+FcjQ+JJbUWsxb7S79JT6iCUPqebTZvNtiV9+ZjpdHAT5CG1CHc6jujUMLzn&#10;TyKcL9CJDpttXhvkAe1+JWlVFEOZDRvEp4ySW30zi3rFq4zWY7KbhnnJY9IpcmLF2NRH/O2Qk1Rk&#10;GzAvm0amaOdMhxbLJqMlvjUCyWj+LHGglhbzy2mg3ZBNXMUO1voL6WimozKyTJIZOX6OGqVJdnk1&#10;ClspXfObvC57qWkn0pkO2pmqn7Xb1A3P3k1wD3TBEfDB4fPAwzZxb+wz24A2Mik6KNSx5FdhGUXJ&#10;DE0EyyM7wd/8tPADbVM4aKZpBai3ov4AOkMRtHn80FYJmm6n7Wula1V91T1IGkvnFvhbTp8JogeD&#10;pszI3AgyyPkWXVTfJtbQn0PlUsciW4dcwTSFFZjP63QSDUxyTJC2jG0hjKLyW+3J6wI0DJrZX1Ya&#10;LE9YHTQspHQki82rbA4WpIW26zb6qdvX2LEmZkNXawMdVKyxehDVInVtkTSR3PINpbpYqpopPnYt&#10;mtCBIkFWIaLtNWkonVQQ79jrwsYWO9r7vbi5z2KcCgmvQhoAzpwF1FQJeUoKZpU5QV6zZiJG04Np&#10;BvP1ht8K8uaUZkcHDSIb28mCLWcLKOp9s93Y6oMMqrx68NUbSHRBz7uMdCKHhfk4xqcnkKZ3Tp5C&#10;NUnQtrKINWva4V8h+M/l0bOWzsHWPoLRAnJXp6hkivCy4beT2p2arsLcVF71NpoeZOXHcolh5eXr&#10;XlVMR+VogBoroobKJdJU7kvIzYwTZKewPshnqIVPHDmOq9enceJqHF/93gnEU3X83k/vwifeug6j&#10;eWBwuY4VKssAjarbQ4+Wre+oOpB0+pBJVzD1vWfUUUdFqrJoHqB2mnDgxWEX/u448882cNOGtXjv&#10;3/4J2vfuocIIIEDB2fXfPgGHvw0HW3vNSu7dDR9uZwr9jipCUkg0eqYBGUz7/DtBdwoEe09eiONT&#10;f/MiHn35Kqan5jB55CkUUjQwZDodMqRt+/KZLNKT07j0zAt47l++jCc++/c4+vBjiFPpUgsYBfQG&#10;kFewPsUjchy1KMpcYvwPy2TSsByDHwvmXUa2nUJTICVcptefNZeDIcllacw904b8aD6rP7O/uHo2&#10;mZi5Z6Vm0jfKqxmUDZ9xB/1UYnqKssEXjDLUCBV5R0Hp6rp6Dek+0vkRYKORoDAH+vrh7tuEgrbH&#10;UxZMT3Qy27/yU4vWbARp/o1bCNe8TFI9S8QqTvX6VuiaBBAv0Hg52dJEQGYqhcCRFK12hqGg55Y0&#10;bE/wzjLpU70LVmgglSkSvHqxjsBI0/HquTrOP32NqQZ5m/zINCUL6o0w9VsFmo56BZnleTp5OeZD&#10;KSWfiEsd0R5U3K3iMIJeqq1KFjZ/FJV0gddYx58QTG8UyareNw2zihCRSMTsMGRG3URa/lekXtDc&#10;WdP+eorXTa8h/4y8SmkLmJAvNS+aEI/AUA676iEVbbWFghS9z21DailJYDCOsxeu4YUjZ/Gd772E&#10;z33pMfzN5x/CF774PXz+C4/gnz/7b3jk84/g6X99FFdePkYa25EqSyKdBCgE5tLaJKmmMwSo5AkD&#10;SRPg2nwRjx4dxddeuIKHnj2N5186jtHRObMffko7iWh7TtJOzUGWYduompYuVTFVd4sHWX6CYdVT&#10;7We29OM16Sbxdp4ARN/lRGhEgFWlTqHRY1u5BOqo2zWSxFZkMZker8uAm+lu5KdtW9byw4lFYsOR&#10;ZI38xDLx/hvTXFg9451p0a3LKqdxmNWTbhU25A9h28ZOgjvKGOtg5Ifl1y5ApuOENHGxjfwEQ50a&#10;bqbDVSTtVio25kcYzrRDBIQC0eppF79ZUyCM1JrtgAtykpieWW9FPhCw4W1oNyI729xOW2bmtDIf&#10;o6NVR5XeanLzWz/4BOtAJ1tgjVeUn+5ZOkX1lmW1enZtbtoZPUeeq+oAqLlROKs5tTAZnNdcARaA&#10;5ZY+EW35ntYZOAiOw6Ewy+ZGdzTAvKpIzNJZyK9g7Dx5qJDGhXPnDECS1ZcjXaQNGhmZQNUTwEiC&#10;jpWmY4lRmaYc3Hw2hzxlTm2sTjJCceRTkr0QFnLfR7L+P1FxHoPftZOOz0vU3acoU8Pk1zhbqkRQ&#10;TudC8hzswNycdvBhuqyxBZT4ZTUYfpOcm+uilYCtbJ54SdX1oK2vG90EVG/dfxOiYT8SiSR5zEXw&#10;TP3pDZozOczJ3OTDCMFsjvacOfEanQ57ALMzkwTRY0gsLJNva6ZjS6M1huf5pBldYVk1qqQecgNd&#10;1LnkprwTn8RiMUSj1CvUgZqlsHPbNszNz7NeS7Sd1PeVBjwun+mYkt6YnF/CxOwy24TtosWkmu/A&#10;Sut03CLxgDYgaW1tx8JigoC+RjyRJfCfoWNmLbY1/MFyWR2Dlk1Jp5NIJxfMIuE6cYTpfOFTOn5R&#10;u/CYsxS6OxGuF7GnK4QP3bkFf/afP4J/+Iv/Csf0INmqCFdXGPWw1wJ+autmWOVZhaY9032j+1gG&#10;XWMxrMg/lV/rKlW2ZtQUEV0nAxgeV9n1nuyKNKiiUlbbm7rxUcUfynv1U8GsGWO6SssYIUYD8klf&#10;k/aNTHRDMNf1r3lfn3qXzlppmu1/cRq5o8PIHB9BYTphOh3sQTk/1AUE7oVYC2x5gf4886NjSX5Q&#10;VGeAUbxGq0n+NIImB0T0UN3ZHtRfisKUAfJJC9Ps9AXQxdhGZzrM+oTIo1rzZWfawZqmnwlu3xBY&#10;Xv02OnS1Lrqm701bJJ0jGhicsRr1Wzz8o0HvaZRI95WY2k/tpUyUlodyLX1Z4m0dmKn2UkeenpH9&#10;045EXTT3LZ4aOqLkGeYdCDjQGnRSz2TpyBOXUU+i6qTTSh1Bv79EXavOELsAdoXAN+AoYUenB+20&#10;ydrwZ25Fw8z0UWvdGFqgoK5mKGVp5qyxcEUhazEAC24NGYsAMhBW4zcZz9TC+u/Hw+plEUxGjS1q&#10;5gJKuWoog2xrPbAapBDUYxxfWMDi/CyW4vPIatFgOYcLV0ewmCwxd3pqTLewmERgeBZ9S0tYOziO&#10;PoLV1uFRuDWkRoUQIMDZyeKtFXmZr4IazEyBWP2tejQNAn+Y/M1wE+ssY5hMpzC9MIlyOYMxpn/9&#10;2nXYi2mUUyXMTy/g2kgcRy4s4tXL8yi5yzSMNmTyZPS6C8uZAgpMp0LlIVmSsa9QCZ8tFcziv3xA&#10;gNrJ+trg90ZYLg+SKzV8e7CKlloJuz1OrLtnP5WaEwG/F34Z1kKWSqeI7b/8btOjxZTxKoVgmjRZ&#10;w+baSnoOsF5inP+wXVRfE9TXbEecwPEbz13Dn335CL7x+FnMD13F3OUzuPDIU7jC+MLXv4+vf/Ex&#10;vPrsSQwMbEDHprXwt4bgCnpQoSevoWIpBpLwh4J+CgCVaMwsYfl3ysMgxlfQh/lm+OsNJUnuMzf1&#10;Z4a01NOxCho0PGvm0dN7N1sCNgEBq2l671eFjs0rZoR7VVB1r1kkpaN0m0Hv6lrXml64/T7DE7oo&#10;GUjmCvTK9VuXJBt2M+9PsFhTmCjBVDCUnWzRLOpyuoLmt56TAdaolJpIi6bK3hq9dtKPbytPyZrm&#10;vG/etBGu6BpcnS2iRtBBLGV6gyWbgrfxmQU8/tA0zh6etnjYGGzyVBO883t3yI1MIYkxArqA5ujT&#10;SRifrVC25RQ2p9eRB83wI9Ml7VRnbbO7ks6Z3lg7vxfp4DqdQdRD/ah4CYLIi4WKdnPR+xUcmapj&#10;LmtNg/jRIH3i99KZofyrbaz5+na0BtQbbfEE9RUhC9NifmZtgwqjNjMNJt6QXSNIq9QInlhe1sen&#10;RWKrPKU2sBSsVQd56j4PzKFv2gWjhXUwOsC0t3pqNIpBChFpudhYG3jtNrcX/fyl+c/qcRENrekW&#10;ohMdP7aBn2TL8b6AVVALP5mSTqVuo+fe7Xcbp6BB/ZKlo5XOV5En4FNZNaWuQM2sXX2aB7IYncOg&#10;Tw0lS0cyS9MWZnoVnxGdvATK6gSxeqa0nsQONw1A3UmBp5Gr0Dkxo1MOy1BavbmG49Hgsxv6WtDG&#10;gqv3XzQkY5BIcjI0MmUNS2t3ohTJs0C9qfVNoqX23pdDKB4ROeYXCZ7KpB/zCHkoD2wbcZocJG3N&#10;LJ5WT6521nC4yI+iN2mbLbO9yN2abmQWIfPPtBXrJ5kVAND8bzKIzLmJWjgt8mhKhaZOaFSIasR0&#10;wBiyiX6qH7/eGEQzrQ9gBqs60MqrSWu+YoKe07ut3f3UGV7Dh4ViDVfOn6IBtaZ21Bnt/hgaLj8i&#10;Ia1f0OLhJr9JAq3pFqFQDHWmEY60mvqEfHRF3R6UcgQwpJ2cKa11M+vg2AYF0sulxdDUWXKAVbaB&#10;rgACXj9poSkz6jagLmMeAft2bOz+BNuqC6nSOLz130bY9Vvk6zZUHY8z3VN0lOKkXRSB0BYzh3ti&#10;7hquXB1EtVDlPekUNbhVZzNVZRXA8Yq5Z3r4yXvmPn87WM+ONT2IsGxLR8/AQTqU5ZCZnvk0eZg6&#10;q6he9BDa28NIJFewuLgMl5MyTseuTp7V4u+5iTnkVtJMk8CEGEQdihbtqN+Yh2kLATY2KtkYB9bH&#10;cOueTQjRwQiHw2ZalRavH3vtNJbjKUNTHcCmIRun14Zb7rkF6/dtxtpbNmPDrTvgW9MJO52VHB3W&#10;LMsn0KUpPSNDIxgfnTC00Gn1Gp2SQygdmM5pCg91g+yFKZBYx+oA1CnPuVQB2WQWmUSO7Um+thn0&#10;QSksY3PIiXfdsg5/9qmP4dP/7ZP4jU9+FAfvPoBakA54JAKHjzKiVMXLq6lbOEp2iL+b8XUdJ5ng&#10;F8PUFt8qmt5j6UTjPPJm8xm1Ga9pOo+C0jSglbKtyB/Mi+3JKNvw+vXVev7kYDKnraJsKpqfVtn/&#10;3SBZMpFfVWZ+kY1qdLbAs462s6cVLj/5uVJCJZVFbimNwtQSCmeuInvkEgpHBpE+O4z64AScxHJm&#10;iNvEsulYVbSR97AabVp3mc+Y2MhmX4/1TA4OOg1uRj/bKkJdvC4Qw5u378dd/WtxMBDG7YFWyqEw&#10;rFXPG4PKLzqpHdRp1qxTsx1Mp5Oi6qnXSe8mfW8MRqcZOkjvWOnp/ebUQq2TyvNduS8aFNd9SbzU&#10;leTPyy+zrPOxJTcevlzBo9fc+PLxKg6NNzBJ3r+4ZMOgOpSpr0aoc0fJZcsskLrS7Gt3H8DWbVup&#10;IDzoiMk7J3h0lHF+zo4peunxeB6DK6AnROuY5vezh7GwMGEMiYAguYgedAV+zSFjoSQY2re3qiko&#10;Ak0s7HI2T4GWl0KjS+FW1sbzFLFEWj7jYPU0xK0DuWyuHI2x9p2l8WMFxfRmFMEQmNdIFC2K8QYD&#10;VMhd6B5Yh1jPAG46sJcOCw0fkU9ZU4iYv5eAqYXCECSoaqdBbWfDbyzlsKlRxEYa2QiVm029gUIU&#10;dfUeOM1BO2X1MDEfI0zKn0rP7HrCEsuAm8Zg9Ur0PMu2AQxs3IPOzt1UBA1MEfiv5Oiw8B0pjjiV&#10;mtrfqSkeVOZVGmA3y2R6tbSwhKSwM19tR6f1BFqIIeWfpyH36LAVGcyGnATWI9LA7e1AlMqK7pzp&#10;2SqkkkjMDSM5O4zl6VEKAr08L6E+faVb2tsQddkxw/KeI5WXWRIvFeg6/m5jizmY108MzJNogF9o&#10;dKRM2H5l0jW+VMWF03P47GeexRPfO46vPHkM/9fjF/DnLw/j8DUCx7kcjr58Di2RXtbJazxc9aTV&#10;WU6d9SBAomAUlaSC/OCru+EjuBB4MkOkln4y92XADfilIIlX9E+lEk/oh/lgXUwwUqZPPqOvBhjy&#10;rnaxMUqUfEfAoWk4LIzhXfV0mkTMB8FA1YFr40u4cOYlAuO8ATNS4daUKKYrsMhEDTjnbymAxeER&#10;VPOUMBl53nba3WiPeBExU274tvibL2s6AU0mv5Pqbr8BPLnFeSSvX0YtPUuQSDBTteZia/hXwK9O&#10;fm4U7UgMXTJAlxmyWdQLWjQ9nkT6SOSWxUC85TXKRSCrwjr5bX7Yl8nD1IOaBmJoSEdR9NXAo1he&#10;AxGfuK0dnzgQRgeN5bW5RYINlpIyUScRS1SqJY1YCPjyxVZNZ2M5XQ46nwRqRdGROqOQpUx4gij5&#10;2O4slkhaI4hW+7oIwGeohLQLCQtA0kvhk358VXUiydBQjzTLKNDKKlL+KRsEgJqLbUYVyIuSzTrl&#10;w3Jo+HJDO24xLYKgihKTk0yZltKs8Fl/0Iagti9Qo5CWmh9pzDYvqe20/7OHdfQyD02jkzPhId/L&#10;/IrXjPPEZKWroqIBQYp65EuktWjMZJhP1Wzv6Wb+OmG8WmQZ+Ul8RwegbsY0QmSeDS1OdLeyfeo0&#10;UCxvmg5hRrvSEGQUyBnqPJHxLxI4lXiNZDLtpPnuxgZLW0sPMK90QaVTRwvLRH2o03Y1sqP3Cqx7&#10;Xk4DeVtbO3r9HoSkc+UwuHzUa6QPdad6/4x+5PXtW9bi9r3rUSW9PQQ7Mipu8Sjz91OJsCjM3k37&#10;qik3DaTLOohLWxpKO1APkq7qES5quhhr4WZ5GxIY8rumaNlYATt5S4BPByTqOn3B1VGGGnUcPwl6&#10;nRp9I23UxVBmI6unSlNZNGVCI1baipOPGqdFbaJe1BJ1aZZOhnSj2ESOFt9kJNTWVBjJq4aPJCr8&#10;kFzoXbM7m/6og6VntL+9dlCh1LF8rA/pGtWaBspY38Aa5kt68N18ImWmYWm/dSYPW466nWWvkW+d&#10;BAw6TE7bokq+Gg46CqSI/sgU5B26rGxnJ8G8jfKjqXqaRkLlQTr5ESUY1WLiqfgsliiHhVwSQdbr&#10;N37lF/FXf/1/Y0d3C3lntQOM/OrW+RD+MHlvwDidqLUY21RqfBNZ++dY1yeQrDzE9k6S4pQj1s/t&#10;bEFnezuC5Auzg5im+ZDHjECI2UUr1l8npmrYSVilQVujBdhyxoyOhge+UBAbb9mDvr3bsJQhP5C4&#10;OhFZY5jFAnUF6+YkLy8uJJBdXGFdSuYEcO33H2npQf/G7ejdsBVOnUdBmaCCsRxHiTXroKkiqqmd&#10;+ifK9r6lP2p2zPEQKEsnyblIMWpe/fLkAp5/7hD5ge3N8hMlGDnxhegIB+iEE9R5WF6dGF6qalFp&#10;lTZ5yeiDGnWGtr6cHJ42nYZaN6JzflRvOXWSd817f33EiWUqEGxp5FSYQVNtPT7aByO/lHfK1/aQ&#10;H7/x7jvwF3/0SXziN38JB27fj7beTrhYV2EiO3mNLCgBMHxqgDZ/m3WH5H9NIDFnsqgQjDXSXZ05&#10;or2UgdH//G628mTD1SnD6izRGhnpRpdwDJ8znTzMRjZUek9TROrMw047oemu2l2sxvyqek/6gDzu&#10;oExJLpWOoqYFCgooa8mt8JBQg/5MGfWeKC7aVOmw0X5pAX6jmGMk0GZELmdFYi8HsYo9kbAidWAj&#10;7INzUwcCewcQ2dGGSBud5pVlYpkFxhRWJpewPLaAxaFZTJ2aQOXYVdiuDsM2Pgb7yDAwPIrG0DAa&#10;mknAWB+8hvplxkuDqF28Avu5K8CZS6geP4fSayeQP/QaUk++gKWHnsHEP34Hx/7of+GRT3waX//k&#10;3+GxP/waaufn4KA8GyeYlRZgl/0wWw6L5qSCdi90Uk61CQY1Ee8zMohExr5IjCQ/1LuagksWs+7r&#10;GoMcA/krTb0mpab81HErnaIEHCS61kTImApt6oBkPdtKZt3W0jAddTpo0lVhWegU1yhzPpa7lbzQ&#10;T5jV67Khn7ZvrYdOjfm0oYO2m/rDifbubkRjYSwsVhBlo+2vOdBL5f3atSK+fipF76mGWzxUqmyI&#10;4fOXqWvUx6LCC4BTUTMTTfURe4mZNTzcnOaje6FYFHv7O9Df6oCfRlCM93qQhDOIoTQvTYqiboSW&#10;bCRamGdFED0gg0J28wfRuX4DWlq62RZuZPP0DPNVBEi4YMRHh4HPkFHtbW1mK6oqP20dMVSp5BwB&#10;Cl3Yg1YSWAehjFKSRqjAMhJsCq2F50hoZmcA6Q1BdZHEa8cPNYeNCt3l8eHW/f34H799L372vn70&#10;dASQYxNF2wLo7vJjy5Z12L51I40i60EFwVxMb7eG59Tjpn3bBSIl0Dqp1mSwGgoEXQL+Zl6cnllV&#10;im/d0kBXtxOjFKzZ8SmMXz2PqctXMXH5CjFQCeksjVAmi6lkEg8tL+JOVudm1kd9Y2M0MHMU6hS/&#10;Czirj+H/JMhZC6jsBCuPnpjEq+kCVqSvWT8/6eUj2Lk0OIlnv/s8pqdmqAiofFluKQqVXUpTTSna&#10;NmOJClULtoyQsfq8/XqwntFlCaFRLQYkqo2UruU4rH6uvtMMelfveNR7zLSthbhsd16z+OrHg8qn&#10;3tJsOmN4XPkpbVMolYP1UU+JQKsZteBnQWdCqCeFfyZ9pq32ai7Gbdazw+tAX4FgRGnwujx30aSq&#10;EY68tvdTXax7Cvo0dSZz8DHes+ijwqgXaHF+CvFUAtt6esz0DV5l3i62KPOkstHCeq+TjjGVv1SV&#10;qrG0mMRSUoZLjqYUjuaFpw3AKTVSaI/a8OZ395j56XXqAQ2L1st5PpcjqKgi7JJiZ5nZZokM243t&#10;rd7WRy9V8bmnqZiX42gQiJCzWUYCcvJ0MevBXSEqHE8BxZx2zSKtSIMmbaUg1dMZ9Gvvdqv1dS+r&#10;PcJFO9LUoouMnKC+iCGvok6Dy2v81NUy6zRXUO+63nMguVTDfKYO7dBQoW4p0RkQEWoFpa6vJAij&#10;h/cE9OWOajg+xE/NkI4wmQjz7GP6awj+Ovw08OQha6RErUB9xbIpWQHNIsuo02A9Xp/hd/VShli5&#10;NipabRGoqQsUT8JRIKsRIOpRKX+NWFbVucBCNaeiiAz6tPhI03XK1AMlBHxus/DP/CbNVA/VRoej&#10;GV5iOuIbtrYBnnpHAEE9ofHpecTnF8zWlwK/ek95hIMe/OavvBu7d/QZWpvNCVgY6TvTgcMykFCU&#10;H/Ek24H0CrCOHho83TPPMc8mn6veZtcgVUJv8ppGgQUsNKysWFevNgtf4T05bcbYEXyoPEZPqG6r&#10;evjGYG1Ty7x4q1lfBcMXTEtNqsW7ZlMDyoLaXqNQZDkjF3mBdeannTa0R7oIqNEy6WDJq9KR4y/H&#10;ORRpQTo+hvYgjbtGKl10rlrCLKc6YZgH659Px+Go5bFpcz/Wr+83/Ki2kC2x1h6pJ1nAjN9YPibO&#10;sllyrnoIXJttJSkrXX2tuP1tDyBTsqYCOOoqP3V0Sy8aBPbJYsqAsCZwkB5SL/NC5iHK4hmCvhLi&#10;5c9hufAE6zlOOtOB8br5Ock8k6gUZli2OIF5xozSlNiWsZ4++OiAqExyRBWlF7TIkdxNuSQ/UkcI&#10;zPnphGteuxxCnSTs6l0P/6atWC7m4SPgtFMfauGlFqe6nAT78VmkFxdQzKSMrtRBlQpGG5HOHbTN&#10;PtpjcXGZ/Cwi6V5T34oXxFfajWxwJoF0VYvLybPkZ21zqU0IGlVaYpfcTtKDTC3nU3ZE4NjoaV7T&#10;OiRNadKf1gqxhlhJ5Q3v6FA5lUXfLf41RTRBsikZa8qkeEJpNphvNByknDuwlrb9rWyzPQNd+OP3&#10;3o2//d2P4M/+/D/jY5/4WcTWr6HJJxU9dPTVQadDeUwMMAbZsCGzaNvmCZrY8PjRoK2qU2c2+E6D&#10;WMqaGkr54/eqAL7qqx20yLoUUywsJHH1xVM4ffQ6cU8MtpU0bPE5OOeX4JiaIAi+RoBMkEwAbLs2&#10;hAaBMhgdU1NwzczAPjcNxzxB7vw87AtLfH8ZzmSKkTaBzq1reRm2mVlUR8ZQungBhdEhpK5ew+zR&#10;E1g5fhaZU+dRPnsOjdPnYT97AbazFwF+gr9tq9F+8ixw/DQax06hevTsajyD8uGTKL10HMVDx5F5&#10;4QQSx68grZ0W5xcxPTiGa5dGcO3yGK5fGcfwtUlcO3cdJ39wHqOPHcbso69i5omjmH7sGKa+dwyT&#10;3zuO0YePYeyR4xh+9CSufPcoLn3nKE5/9xiOfOMwXvnaIbzwlcN44Ruv4aVHTuL5R4/hxR+cZbrL&#10;lDMfwoEWMy0xQH4IruqyG4O2edUIs9pfTCKdZvhl9e/fC3pcUfqvmaSZtsqLTT1gsCDzlB41eki/&#10;hc8on+0x2it1mtnU1eKG1l5o/SDdKWT5PSNFyOB2Mi3iXu2CZiem9NAGe6mvNW1VMRawo93PvJxU&#10;RtpRJEzPSnPrBrrogW8IYIr8ebXkxpVKEWfp4Zy1Z8m0IfT296BCwKweKfl2EgQdLuDWanwtMOKn&#10;BM7qlbPAixZ0tTtK2N1bRF+4QWViCWgzKA1FahFWkhdYIRlNGXj9mU/eNwJMUqh3Pzm9gOXpGSzP&#10;TCIxO4TFqSE8efgoRsgsWpQZ5HMNKqJakfCbUVMMssqiLQI7lVxlbRfQ2YKpqB+zBO3ELSQh60SH&#10;Q0UR4U2ZbihpU9EqeAm23QvLiKwkcPuuPsRidoRbtFDXgTAbsrQ8gZv39GDnhg6zzSZbl4rGMpDW&#10;yn4CHdbVQ+9L+ZidaqicBSibeaoHVsOnYgQzRYVpiJ5PX/XghcmGGbaZGV3ClVMXMHx2EJeOn0J8&#10;coqIooqrh49gKZFBiorhebaVyLqNGXbTYqRY00WWZlFMQ1r/nwQZfHmWAkRa1CawpH5T1c20Dp2U&#10;UsiHsyPLmF1MmKqozM1gWpTlEPM3harORlePhMhtrtxQJEsJW4IhkGMBAQsomiG01TRMuPE7g0CX&#10;0vSrp538qKksEs4fe++GoJ6h9q5OtIQjpq0UVH4JpcolQTcGaTUoHQ+Ns5N0NQLMPxkGpW56xJiG&#10;rim46W2v8RN80dEzYIMJql0Lms4kh8E8Zj0rZ6BJN/W8aI68KG2V25IrH+sDtubNm2Joi2kRIevH&#10;V+R0+4NhAh2PmbdbzhBAUcfIcdBiOhsbULxODEoHYB6HDz2Lo6++hMOvXsDGdWHEOnaxAJpmxLoF&#10;qAhcfpSpFLWAVE2TLztx9uosRuIZ09M0R2D9+ZcKmJ/JwzE7h5Uk24nPZot1PHsmi//2WBxBXw7T&#10;4/N44uHDSCwQ9BNQGIMqWqpKMszkI4EvTSES4NH8eIuib7SX5pGqR9CUX3XlE5rj63VoFIXAVxdZ&#10;Jk1LsDlqSAsgMi3NsxdIUzOibDSXaRulp+kk6keRQq8QHOhPW4gm604s871plnUuX8ZSukjgQh2h&#10;9hUtBIZZrIIcP8qoeiDzBJZqd4E+nXrqtrmQKdPZKNqwvFRANmVDhm2vHW78Zo42S8L0zGm2pIWG&#10;ezWPXVPQVA/JvEYbza4wzEcd5OEA9RXTMNN4mJf4SO9Jj1i7NVHTq96kX4UOkMC0eiRLWb7j9vO+&#10;F9lMweghk4/ypDP31jtvNofKKF9TP36qbfTB6iESIUghbdRWFH3yK00Q20tTI6Sj9I6i9ubXu4qG&#10;xkqP9ZDTVRS/S5etAnDxj5mjrZ5GJi3gpfgT5ZuBNeU1yrLkhY2pequMxjbwefXEa1tdCYIc0Sqv&#10;aZqXrgl+F5hxoUygnrdhfk6asGGmh5h1L6ou89OOGFU6C10770Roxx3o2nEQ7/jYL+NNP/MbuP9j&#10;f4hA7z70bbwdgU13I7L5XkTX3YlY3y5sPvAmrNl2kymjRurkOJBYBpSrTnLcRBPRyuxmQwBn5uPT&#10;oKfZxg+8/71Yt38nQrEAenpjWCFwK5YyoLjxWR+Nf8QAa1FBQaMXLv8a9EX+Gi2B96HX9Rk65Lfw&#10;rmjoRNT5KXR7Po1AWLS/gGpphmKXJ1hdC09rC2WigpWlFLSxhdVpQtEgD6vc6aVx5kCnsl5ENk09&#10;buw9ZY1yJemRM+VtX4PIwBZUqL/r1BVUhCyT1kDZ0dEWNmvkirSPOuVbdk18woxM2cXXokF3Xy/8&#10;oSBl0+J96VfRSN+l44weyOdwfTZJ+aEdpSxGNSWKdJATpy2A8zk6HMQLlXzRrB2RXmvkShgi+LxO&#10;8Hn1GOPJK7BXHWYDAsmsWQTJfHQol3jUTCdiGfmmKZ8JLIvkXXwm3mrS3UtwtbOvHX/1G7+KL/7X&#10;T+KXH3wT/upPPoX/9IefxMF3vgnRNk0dohOlKXx+bYkZQZXA3k6Q33D5KJYEbqSxFv3q0C0dFqVI&#10;LwzqBbcx2hmRSaNB8I3ZOOwXCKKffwY2bStOZ6XStQ4FF53PSgMb9mzCpjV0CGdnUA93oXBtCo6R&#10;CTNdlGINR4F10Gnzy4twELxjehqNiQnUGe1jdApGx2C7PgT74FU6CIPAMJ2HYToHdBbUa267OgTn&#10;FcZkHq65Ap77i6/hmb/+Nzzz6W/jyT/5Op74i+/iqc8+gUOfpx35wgs4+c8v49hXXsHR1XjiO0dw&#10;6rvHcebhEzj1vdM49RgdlMfO4MTjp3Hs8VM4+vgJHH36OI4+cxZHXriAc2euYXJujvI5hYW5SdOx&#10;NU/nJL5EmzMTx6nL8zh5cgKvHBvCy2evMQ7iMONr54fxKuPxS9dx9hodhql5XJ+awxA/x+aWsLi4&#10;hOV0irJWYsyhWqYDWCiYzjaXXXJahJ+OZEy6lrrq9cCmV8d4w0X+Jk4zXEJ+MLqJcZWlf2IQXhE+&#10;NlOBmw/yQ7NHtO2v+bl6XfwoHtNIlcY5fW7ysjOKOzf2IBL2w20vYonpHVoCjiTrOJ6x4XKRMkK9&#10;0LmhB0vULyO0Uam81oY2TEdsgrYnVa6bs3dUJXu+kqFRD1JJR8jIWRRzNC65HJKlBpJCCRRvSiEW&#10;ij4skbkcHiciHhoNKqmGncpBQEddXBS06bEhzE2SYRpFVkIKXyacz8wPY0vPEnb1u3HfpgY2uqlk&#10;pfx4V710MrY+KT7+ttm0968MZZWCa7fmNlLwSS4jJFKg5jAwDRfVcnD73Ih09qJr/Sbcun83YsEg&#10;yiSuDq9Qd5otS+GgwqjMzcBnHAcNbsqr12INN3ZRCd0ZdiGgXRuoAN3UFgJG6t0we4GbfNXIrHud&#10;xoR1tWm6ULaM1Pg4cVEG9H8weW4cjVQV4Y698MXWIBBag/l5GfkqgqSFOa1PYIIgosDGEHTSsKmt&#10;wfoyT7MITvVk4zjrfFbKj+WvG2ap0MG3QP/5BRtemy/BzmtK5dXz15BaymORwqy98jOLC3j5u0/g&#10;5cdew3nez5Fey6TFNbbjpHpumG/UjBuRjrxvLK+GvsnwitY4tZTcDdeMqVyNAk58z09ylVkvh0AD&#10;06VqNO3Uys8twRh6AjYMrGmjoeFbbDwz541t2gTMAgAKErKaP8jr6pWzrkkAjMHnp45Rl0NB4rAs&#10;lpK+MSpYC98sIK8206eav96QoSUotvswPb9CWmv9h2WI1aYKVhpNcMM0aUVWFviszYeqxt10l3Q3&#10;gIXPWYti9Y5ADNuLxi7grMEd5HVTP4JAtoPVWyb+Zjn4tIZSdeLd9TSVZo18JANLWgmU5GiotOd4&#10;nYKu3a608FSAWS8b40UFtbScw5WhaZw8O2rmwzrtHswXKvD4Ajh4936sW6tJWsqIqRayKBdSRjbV&#10;i6fpEQYAsjzTJReBppfvy2FzYWkkjvJ3LyL3raN44hvP4l8fPYnFmXkCwiSBpgO37Rhg49kwODiL&#10;hx6/iG8+dQVPPHMC33niJVy6NoISgYXD5sEH2htoSydx8sQ15BanoX2GJqZyODxUwAvnV3BhDnj1&#10;dBzHr4zhyA+exfLsIp599Sqef+4UJqmU2+kkpjSFgG0Qivoon0BQh40RCAmkC8Nq9xsX66ct6NQb&#10;a6ZYqF4E1lXKTLlWQIjOjktWjgwQanXjjo1BgiD1/AmolJGraicGjbCtTm0hfQI2N4qkufSRep21&#10;vJAcxF/idBvC6vun45RjPSnipudFe9QLdJqpSWzb6ZWScfZD/C4xUTrigQx0sBJox+kM5BzmePbl&#10;hQI85JE0aVwhj5mdZ1hvzec387jNqAvBEgGAVn3oUC2Hl86KM8DSMA8aAvr0lCnqObappgqafc6F&#10;gARWSwQxdI61IYN2mKjm4+R9Oj0sa4H3NPVCIqXpFTJc6mH2ass8OVLkZy8NkdYpSOtqxJWPmml5&#10;4aATOv1S61tcjOqHSqfV16SRohoSSpf8rB5tMx3S8LC4WMCWNCnnjdNYow5U75PbzfSl0yV7BIdy&#10;jZWXWXzIP3KWWXxspgQqHT6mNmStmIaVsmTRpt4veSDUkTaNIAvMNTQ1iu1H+lQ1PU5tTp7SOjFK&#10;F8lUxFymjEh7DAW2m3jM7Cjk0A5rLnjY3lrTYNkBGu0snUDqhczSCqrJJEqlPOrZZRSzKZoNfldn&#10;QiGD9NQwpoaGkF5YgJZQ2El3gQVNFyuvOvlmrjXtUNUiD0r1EqLt7Xjbg+/G0sIcGrRZkVCVMh0z&#10;8/5x8isoP/8H8E0fRWFlHlOToyYtLUx0eltI2BhavB8k8L7C+l4nv7GtvPexnhH6ti+QptdRtD9L&#10;B5qAmQAiFN6AXQcPokLw6aHu1ZoPM1VHBCbWsZFhbbkseUftwLQCMdLGS/3uRlXg3KDIIiJ91CN9&#10;ToS8AbEd+clN/UqZYP1KhbKZCqqpgAU6nn5yshxZOQTSU2pnMjA/aY/ae8U2hqcEdLQIV/yjUQGN&#10;zixm8mZR8PTUNGanRjE9N4v41CRmhy4hOTVuDjBL0pkVg2gsRe1c4vfU1AJKyQKSC0lkxhdR5G+d&#10;Z+GmcyBZMVsdUu61OFR8ZKfOF/h/3ZFkIVVCM4pHQN4T8ONPf+5B/N6H3o8P7d2LPY46POU09QPV&#10;jaYjp5KopbKoEkyimIFNC5mX2Z4LU6jPTwIzIyba58ZQJYBtqId9ehb2iWnYR0YJvIcIvK/DQXBv&#10;O3Ic9Reeg+2ZZ+A4ehL1FQLUrTchtWk3Kv2b6AssoJZfQiPmQnxmHNdOvIZzX/oCnvrTP8e1+QVc&#10;eO4kTv7RFzH5j4+iMDzFtmOdtWaAsq6F7abDhZ/VRomqjVpOOwS1taPR3o16WwfQ0QV79wDsPdT/&#10;vT3ItYYxNjyNb3/1aSws5Kj3qU/9Ptjo2GitQzJfxWwyh/HlJK7PLeI663V9agaDk9O4OjGDSxNT&#10;uMRrg9PzuEz7Mjg5i6HZJYzFk5hYSGMqnsUMnc/ZZUZtgpJMo6SNW+i0aCtlbeNaK1EbUifmKXMJ&#10;yprsZpEOXyFdJrlL5lC2Kp/Rbmc60TyvtSTET5JfI8NkPK1Rqknvy9lmWxMTEyDnsLCUQJ7YoFSh&#10;s0oaGQ3EZw3mlF0nq0gX6iwn2W5tecpWN7qPD5oOS0Uxt+y+eMip0TK+qNFs0wkj+eID2qVIjoM6&#10;YyRzet5snUrd6CHv37q2Cx+7Zws+9a6bcO9d+/G+Ozbh1+/fhb/4T+/DR99zO7b1hdHK5x7YOYA/&#10;ft9+/Pzbd+Cn7l6PP/7Z3Xj/OzcjxWxaqc/b3Bqlpl1mPVtob9QRblePX0tnC1rYoLGAh8Kr3qwa&#10;QmR1CZ8k2aapJ3xYCtwd8KGno4PKn6LF2wYAsUK2kg2HHj2E53/wPJnBAkrWogQaVDJWW7CBrqAL&#10;B7Y38M6b84jKWRB1qFBUadHC6tW0ejE1BK5rmrNoem5IFH0KxGgaTdfAALo2bkVb33r4A61UWi6s&#10;6YqhU71QfFbt4RW8JVjx0bPWUfIuKmwpaXu2ghQBoL1iQwsVr6ck5SlDwfSZqcCmlM2NQYC9Rqem&#10;xe3GMpVuyVZAUItOfDSA1SI6vHWMHH8Voy88j8mXXsLYsVdx5bWX8OLj38P3zx3DyMI8Hj9xEX/1&#10;yGm8NDRPASwiyff+6ftX8cUnR/D1587jieMrOJuyI6FTFMlkg2T4Y2YthRczi25MUF+/QL1RZuXM&#10;VB/Wcb5kx/cvTuJ7J8fwrRev4F/+7SQefXUQ50tlzLMN81S0mtqRoGDP8XOG17QoTMOar0emY+ao&#10;i85iimbUb0aqvhsiQQPTyKpHhwq9yLIUyCcCqOpNSzqdGFsaw/rdPWjt7iTAqhFo0OgWxSd8nwDE&#10;al8CLtK4QOG7dPm6YXhLUFYNjyKfM0HP8695/8agtF6PIshq0G8FtWUiUcChE8fN1KFiqkBlkmFB&#10;WPNmXky7Geo0oidePYdHH34KX3noOxR0lpdpNPMwz/C3REMN0EhO46bbNuBPfv89uHVrhGCHwsty&#10;EomZ2CxvkI5onkB/js7yxLWJ1ePftciLCVEG0wtsXH6dn9cuHJIDGR0qGOVP5XX+4jW8dmwSp45d&#10;x/ULw8YwNYPmPmtHFAMs3B42ixaEO/DVE7P4LhXYyyzn6LK2uLMhY6Ms+AOURx9aQn44Iu0oBL24&#10;s1HFAYK8y5creOKhUYJZF521vOkISKbK+PtvPocnTozgWy9cxkvPv4p97R78+Vv7YffEcKK8DvHW&#10;Dsxqkb+LaWpKAnVAcm4B2SIVIRVwH/P4yPvvx7Z127E4l8CFC9fx3a/8AE888iqefuxl3L0hhoPt&#10;fuxtbdCAOrAwnTJD4aYnUIqXtNGcY4HBS2MZZHJsE9LGTNeQEmfbeDzqTVZPP0EdmS0c4nsEJ+Xm&#10;Wgw2ifF9TJOod42OmgF3dcqJevi1yNSKhlmlo+godJJn1dM/ynZYYiJVOg2Cu9Lvmt/rpPBoHVOR&#10;qIUqjjxD48S0iWvpcAvG6jkCB+q2Lk8dnR6NSNRYXvIgeSSdySCfJ1/SGdSi3XyOsjq3hFQyz+t5&#10;0/so/RMI+wnQ3PAG3HTa6IDkCnARvCh9Pac90vVJBqKxoaRK3nhPO225XSwngaXfFyJtyC+sj3hM&#10;0900BcdFvbaut8tM29BWw+Jb8aGZLsHvesZu85LvDFQzIiOaatGj5EE7rGhus7W9reTb4n3lYR43&#10;v0V7B5Lkh+YoiSXTEiXVQsla+le0lZX10lBFtdUpH9JcaxdrFCbtNZKixa7Kz2xdSTBqpnis6gAZ&#10;XB3Xr2k1ZhcfpmPyqMr5q5szR9Rr3BpyUPZmUSbA1TuinVkrwzIkFmYwPXwVU8Pncfbo03jh4W/j&#10;q5/7LE69egSvvHQYh186hpdfOY2TR08TYWbRSM9h8MWn8PS3nsZ3vvkYSplZ8i/1n5wBpmvt3W/p&#10;HHO+Af9Uf5WrrbWVwCaNa+cuoV5iGeiMBVr9qLAt4rkWgpIepFpuhnvzLejoW2NNEyGgqJVTLHPJ&#10;gPyF/BcpbxfNiEmlMoWFwv/GTOZLSJWPUb9S55GXNQKi9WAa2WcrQIcdNWlvPlg2OUV1becpR4p6&#10;RmU3Pd3UMdI7zSlc/mgLknQsHaR/iW2qLROD4QD1LGGUk05qKEQHocWAQo0EWTwlLaS81DFDOq9+&#10;V6eKsS+ijRxK8q/kPrWURkrTVCS0fKaSyNBRJ1AlSCuwzfRSXlOOKL+y8bIphu+YlnRFkPJhMuR/&#10;6XQKFW0PSn5gYsy/YfjWmkGgKXiqn8WPiiyZKaPS03qet9y0Cx/evwn+qxPAsVG4WHfnqbNY+vKX&#10;kfnsF5D70tfQ+LdHYXvuEGqHX0X9+HHYLl2E7TIjP3HlEmxXr5iedNfQIBzXrqLBe/UL59E4d56O&#10;HeNrJ2A7cRaV0essTxTO296CwpvvQrKzB8VN60FvDfmVadSmL6Fy6nksfvmrePozX8Kr330O544P&#10;YvTCIJ555HEcm19E9MH7MDk5j4l//QEmP/cdpA8z73oQ9rZuVLu6Yeul/h7YAlv/ZtS6e1CPBowe&#10;cNIRLl+fwdILR3Dhn7+Hp//n1/HwX30Hr3zzZcQnF6GZlpJ9LVzWxiWikdrQkmVLb0g2q4zmkw5k&#10;RZG23mya0d5K22eti1CsyrnTCCfTNAck8rtkULKjfBTVHLpv9DjbzUTmabWtWsoqk55RZ5B1Y5XH&#10;xHNWg/IZq7ySdUXDe6tljwSoGwmUu2U/zNOrQdkwP+l8Pau0TNSf+SQb8hljo8zz/KJ0+Y7KZWEd&#10;Kiz+Mn+8p/IrT+txPsViuinza2J+3L69F2++Yx/6N63FwMY+2mkvWqgQ+2Ix3H/rLfjAvfvxwT1r&#10;ce/eATh9TsRTeUxMLSNOp6mrmsW6AOlFHZAvU89pyi3pKzvKi3C89007/ruDwrQyHaeRJSOxIPlS&#10;GP5yEUEqkRYSzyvC8wUnBbAcn8fxi1SQ5ZwZsvcHnIj4POhoc1LB5WhgScxGGXMzeQQCLvjC7XDb&#10;C9jQTYXgkyfjobIBFrMejKakCB1Y2+bDCj3YtVv60d/SQmWWwOTlJQwnG7hlVxRROiLnBhOYTRXp&#10;mHjx1jt3mx78RHoFmcQK0olFpAgunj90AUfH43j/fXtRnk4TzEQR3LAehWgYlWAU0AEbngCCm7fC&#10;TqZztXcgGGlDdmyCQDgJ79oqhocdWE7bcNMm3qMAdHW1Y3ExjycfO4z5wYvY0x3A5vY+jJydxASB&#10;+5UTBNevncTIyVOoLtPzJXCrza2gMrUEL5VVX9VBMGXHm2tu3Gn3YzfrvxM+3OyP4E3BNmzk97VF&#10;JzqW8uhcoTPN8h2kUX5b2IetthYECPRtaTcys1RexQ7cGmvD3cEQ7qGBuD0Swq0hH3axjfrZ6Otp&#10;2HfQwN3e3o7buztwb3sMD3R046302B/o6sSDrO/b+fmOjk5+tuHtne0mvoPA/O1dvNfRjnfqPr/f&#10;GB9U5DPmd08X7uxpx56eTtzb24kHBnrw7s4uvKu3A3eu6caegT5sJHDY0tEDd4pMnajAvkQDk6Mi&#10;oEH2t7eRHzTv0omWaIQSSCA1NIXE0gqbxov2WIhCYyndptDKs4yyDbUHcpjAUYd0SEbMPf0jf0qI&#10;3QQrGibTgi6BLhcNvo+0OvzKUZw6exEtFOOZsSmCMz4b0nQKyQCFgMalSufv2cMXzNSKu3YNwEWh&#10;n04vYePadZYC4bNkOQO8BEZkmKrFAiaOPon88jT6Oz3oa3MTHMygqi1j1dtFZXdlNo+tO9aR/2Pk&#10;o0UqXBuKK2OoE+Bli3Y8f2IMQ9NJ+AhI1m7oQXyBBlyTM+sFRMMRAiQ361ZGfmEBk2MrqBXLCNJU&#10;a/FqlQrCQ0eiq70Fl65N4+Uz1zE3n8F4PIeLIwmci1exSMM2X6CjN51Ad3cXRuIrlJsi5pNZpFn+&#10;XLmADrb5lM8BN2nVvaPDHMaVqLipByjvVMhtLR4MXp/FDPlZC2fXEnjeNeDB9i7KZe878FTf2+Da&#10;dQDR+CjuW+dGm5+0oywEEzO4r7OAD+wPYO9dH6WTzDYcOYKbtw9ggY7NNRoVLZDKZouI+lJ44JY9&#10;6G8N4EsvXMS1hQQySwncf3ArDbTTGIHZiUUMs36zdOB2rGtBiO390qU4FgmM1Uu9p5UyQuOvBbP5&#10;jIc6qowUMYEWW4W9BIkVNovsP4GS6aWnARqveRF3OVDUolK/D1HyV2sLHaKWIGMYsRaCllYf8vxe&#10;JAALk6d6HATa5FsPgaOXvEPshPGsEwF+Cbm0aJIOG+V4kUbuCh34qN8DH3Vfd9iB2wZc2LAmaBZ+&#10;ZTIFtJKWO7euRVs0iFgwYKYmaRQqQP6MsV39vKYtWtVDpN4m8asMnc4+yZGHtF4qwPTD0ag5WVRb&#10;LOcnr8BdoJPD5zSKWGFZ6rkMQj1rMTRHGQqHyMd2vuczMqPpLBrxsRM0Xx+bQyKVMQ6LDKjZb5/M&#10;76FTmabjp2l16g2VHGTpXAh06iwOBRkxzXV1sS18BF+SkzoB1qbeKHLpJLK5CnmvjlY6O/TtkKWj&#10;W9HILtl9kXYgoQ0bjMxTLVCmS+RPcx4KwViOvCiIrAW+Mn496qWg89VwVREg70ZsFdAPotVluqQR&#10;xYTAkECfjo52jAnRaB5fIDhlflrbsHNDOy6OU54KOezatgVt1Il8jUHTlOSk2fDbn/5nfOYL38Wr&#10;T78Ix+R1nLo4iSvDc5i4OIwTk3mz3fLJwTlcHR7Dnfu3IlSjkzp+BefOTeLVMyO475791HddKKYW&#10;aEu6sByfRqRrHcr8XatoWl8dHT39qNPxn5pJIEbdvjg1hleOnsW2/nbs3tCN3q27aGOj8LB9U3W2&#10;c2sbqrR7/pZ2ZIp5hHsOwOZqZb2jBBVJto1GGHuRKAyiWF2mxiOAI58WSwU6BdIrXgOYz796FvFL&#10;c4h2tGL7wdvhjfSiUsyhSJ1XIe84ahlE1u4leKcTxfykg0en581C7jbqcF+Iuok88uqx4+jv6EUx&#10;l0YmzTwqZcwvrJhRjFDEixQdAScdAC0m3r5vL1p611F3U3dW6aSwTFKsmgY8NzeJw4dOsww6Nd5y&#10;DPL5IrIE+8Ik5qwY1qOrswMrxCZ9LLeTDkUr5SQxP42CHDzKsbYjzJTU4WhHC53jNL+XNcRmNS7l&#10;CNizcxumpmcplz74An4jTxlil56+HoxMTJOOAqhMg69oNGugM4xUIon9N+3D9uU8jpy7jmtXR9Hf&#10;7oGdTkewr5s4J0iwrM5LvkZHXFH7IZqRBNLCnP2QLaDBfLS9JBka9gztFJ9z0OnQ4nQttHf0dKO2&#10;Yydsu29GnnSaeeIZjH/1UTSKcdiLK1i6egrXXj6Gp776JCpPXdDevzjD9/kPZQqSZCrPH0vU1VdH&#10;WMb9O9Fgm9jnlpE4P4qpw2ewfG0MhfkE8uOU9cuDWDpxCYuvXcT486dx+akjOPvUqzj34mkMnh7D&#10;9NQi0km2a1EdhQT2pKFTAkv6mnUS1H+6JrkRhWVTDeCn00+ymrY2Mk2bb07Sjobg37sT5YlJgmim&#10;wfd1WzMu1OHraWuh+WN7aYRQrzFNG3WQNhjQxh/qcGxQt9Sov9y0s6ZzgbihSn3uJT8IZFtOKdM1&#10;BdCHVTaVvunA6RkzimPu6bc1g8JJjJMs53GFWEXri+QMSq9pEwNtkd7f00p7vp5tbU3Lk4NkpqFS&#10;D8pZVLr6FJhX+lqrNTU0Y0aplmlzlV+A+jJCnS1dOZ/OIULbc9ddO2nDHGZ6dn9nN3GpH5FYxKzd&#10;0QLhaiWL+akZzC0mzCFjDdY5oSlfLFeOMja7lMXoRILAP0MZiSCdIz7g9aC2HGVZnKSv2sbxnvt3&#10;/ndtzTk9PoVrE8ugo0CFX0KBYF/H7ktp62hql62GAI3Su7auw9DEgsVUBEnRoIuetRO9BAXzcwka&#10;2aKp0MJsgWBL22R5sUhAHqCR1FSHAr2OVMmP01dymMmRgvYq1tKQLi3l0L22k98jNEI5TF6axBCx&#10;zy2729ASCODc1SXMJAkMYh7ce9MAMitLbKAcGcZmjvh2u30GLF0aX8D779qD8kIe2sGmRqJlyTla&#10;EFOMBOGgQ6FT66ps4DyVrocNkJldwIxtBb6BGq4POZDMOXHTlm4yEAFoazc+//cP0yJN4vaNUezb&#10;uR07du3F1ZPXMTEygxIbsSZFlyWDErjYsvRac/SQaXGqRBj1Aj3WQtGc9FojEK3Q8GlBLRjrjPZU&#10;moCezklaW0mxPuk8PNk8bAQDLk3/KBIsZ4pwENDb0iRIIkEgnYFDw4XJNMD3XFQsQTJziEytXR3c&#10;2RxcKyk4lvn80hIaiguLgEY44kuo8Xs5vozqaqzN8xpjnd9134q8bu7TAMRpoOTIqBd6kc9mlpGd&#10;iqM+uUDHhmnNLaFKhys/vYiFiRmkqEjiV8aweG0Cs4MTmCYInr80hgSfveWtN6OPQKY9FIRNPQQ0&#10;Li0ESh0ErloJ7ya/aGiMIm8UCatjhK4lFsX0zAqCbBP1MKn30jzA9rMUjHpMCfg9HuiAJjkBEvow&#10;Hbp/fegQXOTXWToW01OzNJQVTBE8axGjdgdpbaET0gjh1VdPI02wvXNNF52SCrroILa2tZHHCCyo&#10;UHTIkZSFep/Us3uZwhm/ehEoLcNeIr2rGSwu17FQ1nQ3LZ6t4/JUGlu3r0NHJIJ8gs8RmKxv8ePa&#10;ZBpfeGoQRwcXcX40hetTC1RsHsylG0gvJ9EVodIKtOHi4AxOnbyECgH0SxcWsbM3hPtuHcD504so&#10;NghyyM/ddF6PnBnFk4fOmalBRdI1QwW9p4UKKkhnkM5GjM6D01XDzHwaHoIcgVHYyti3eS3++o9+&#10;Ca4tB3DPx34ed9//dvicXuY1gVzVSfbKY12LFz1Mc5jKoSdsw9pAHn5qv0jMh/OzFRw6fAx1ykBH&#10;YRkjg0M4Tien4gqgsyuGjRvX4DKdjaGFAk5cuoQsHYxzTGdwpkCAUEIv0/NQTv0uG67Fk7hOHrJT&#10;wSV5T6dMvuN2Ol8+KXa2J8Fw1dmGa8Oj2NofQpCO8bErs1ihnISI9naGyfvlBuhbI52hzagBGszx&#10;+2xUfAJYNPheKnnyl+ZJOkrAUIVOIJzQqgCHS9NjyIOabkL9oF2DNCqgKUs1B5U/FXmY7dfj0I4+&#10;NAL8rbUbPm8N6TL5ImAj6GZewYaZIpSic3RlSeBD0zdqiBFslgp10k299DR81LsRlltz/dtaCdjk&#10;xDFdp+bh+2gQ+I4OT/c5WSHWRcZMRkmfTtIsFPSbXkytadIOPZIFnzeE6UuvoIUyUalSjlhXZ0sf&#10;VuYX6OyV6NR40NvTTgfaR4AZRZBARY6Cm/pRhmpyOo5JyrWCHCYZlAzBieblz9AJ0+F/IZZbBjhH&#10;wO/3B1hfP1waGaAcazqGWUdA46WgbRq3dAXNYu2VdJXtUkI/6RQj/6RUJ5p07RRSJvBK1ojGWAcZ&#10;Jll7AVNz1DwrXyLGyPL5Au9nWP8NlG3tne0K1uGj3LRQNv3aQYrtleE7Bep22kjSkWkXqT/CPrwW&#10;p4PEe9qPe++WVhTI291dvQjUBfZixhGUfAu1ye49/tJ100M60OLD775jHV44Poyh0QW8b40Xy3SI&#10;c+6ImWAk0HHXzj46g3SuCFxjLVEM7NmGmw7uAxElbUCGznSMAJbOVls78itx1o9As9aGpekUFqmX&#10;I209WLe+HzNDg3SYC/joL74VfftuhpdOeJ22RHpQp0AL+JeyCbOQteLy06HYRX0pHq3CZ9vMut1K&#10;eRqgw3mVTltC/djIFei8sR1t7jkC+GUszzRw4pkLdEKp22g7d912EJ5IH6qlHJ2RFPVnmnRzI9i9&#10;nY4JbVs+jfjcIoZOXcH546dx+uwprO3vNtOQnnv+RezZux8rS3GUaJO0Q1Q8njB70AtcFahn6uQj&#10;N2V3x779CHX2sXHJlwT8xqEj/2q0YXZuCi8cOmkOtVIb5Wj3lmhbKTJmfZ0WuvsI/LrXrsWpK6PY&#10;MBDDcp6NVChjhOCdbgVliTLDdtfBkWwS4hIPbbmmFzMRA/m0qNFB/qdjtZAkT/voWNPzpNxrRlCU&#10;eOXa2CQKmnqlx1k26YG1nS1ILq6gvS2K2zpi+N7hs7hAm3rfjnXwC9DTtoh1Bdq1k5TMkrZTNgdN&#10;CqxS5nSGQMNLEEh7Y0bJGEvURY6WMIj4UO3tBdSb39KK0vWrWP63x3Hkoadw+PoMLtBJuDYex/XT&#10;l3H+1BCGLgyjTKwRLlQwn7MhwfJTPVPvN6CD+Uosw8WSHeOFBh6dXMJFlmFtTx+6ZbdSdOoWia+u&#10;jWOcNnn68jTm6MTOT8SRWEwhz7w0UmZtukKBo94zPdKsVIPtIpum3WnEj8JeRlYldKq0Ap/l04yW&#10;rhJEl7Mocy2aBvvWYP0vvR9jTz/PugeRofMf3NgPpz+E2roudN99G1ZI0xidqLZ9O0xbrPvY++Db&#10;vB6tB3cyER8Gfv7d8O/fgcCOzQjv247Ot97Ozy2I7d2B5fEZeGTbmL8Wm8t5k0wLI8ixU10UDQh2&#10;stFMsVgP6isXMWTnz30QS/kULpDfZRNUP41K6uBArVdc19OC9Vv7DSbW++YEaY14UWFYgN9uWEc8&#10;LOckTQd2emgWcWK25aR2sRLgdyJMZ4WmA3FeC7vtuOeu3cYBuH5pyMyq3k39UaStVJl1gKA6/5iR&#10;BJ18FcKg8DrxVScd30Qii/GpBKbp5JXJAyFnw/BzrUgboDrQpokGKq89Hl+BQ0O97X0o+3vMQSKa&#10;+kC3kIZFrWpDiZaxO+alwPF3kaC0WqCBJsFYMjWsiCeQkc83kNQqUUNgEYuF471FAvVlgujlnIMA&#10;QsPFOnGPn3xXC8uaXpfZPYICq6FY9ULpfTWUSUdNyDTNlnF+L7rWrUH/uq1Ys34bYp0DaOnowu03&#10;7camvi4D0FaWV2ioMoiPTiA5GyeBRjA2PoaJhTk6D5cxNDyEixcuYJge7kpF26LJU7W4Vou88tks&#10;yrkkzp68jPGhCWyI0YjH57AyFycYX4GfiFOj/mpUX6OMaK2KMBksQNVDVczPMsIomZ4nL4GVmyrL&#10;yehwsy7kMzOn1F60Iu+bLSMZ5QDpnmJF83+1lJD3m9cUi04rlghKqw4yNQFIRdMK2FZl1r3E73kn&#10;3+Y9xdLrsfx61KnIigJ9Ff62otKxotq8qt4xu0waY0PTT2hwnHm0RuXo0QH01hHgNX8jj0CjiBC/&#10;t9P776HAKraScTtY6/YaaUSR11HeHiofzV036yX4jeYM3QEHNq5twbZ9WxHbvBmdGzaib+Mmxs3o&#10;3rgFHf3rCCiCZlhMwI9sYHjBxFW+UGheM0N9+s0/fU8kipj3tuP8ggNnqAC/9ORJfOP7J/Hcc5fx&#10;8HdexPGXzsNGHv39X/gI1pOPcnRCfKSz9hlRj5Z6GiQLltBodIHKg3WaYFpnrpVw5FIZR84l8PLZ&#10;NF5e9ODRU3H84w8u47mhHB1nAhrGVwnIL5y+inDZhaeeH8J3Do3gUryKBHk+QwU7OFfDQ89cwcG3&#10;fwhPXi7i9EgFf/rZ7+MLX3wUDz91Hl965jLzBzx+KgU6K0F/EcNjcToebJ1SBQt07koEeKo5OdPE&#10;KEHj+qgb29v9+Lm334JqrorUchr3hRrYRpBEc4ctHVHStILNW6g86TwEWjpw4K4HqHwcOEJH4/i5&#10;62bXJbsHeM8GJ35mswP/7X1b8Lsfuxvvf/tB/NymCkIjZzH05LcJ7ON4YqyC4Qx5vKUbOx78KPL9&#10;e9BCB6pgz2CCjsyh62l857w+lzBEK16pleiM1DFGZ/3x07M4MZ5EtLCAm9ZEWIM32rOYabA85wje&#10;ctQX6sEl3/NTh/to2o0WsdqofAnpUCK9zeJMOmkrRP30fYxxkp4plzUMrSFoTUuwUWfVsbhSRCJV&#10;NuskZuMpzE1lMTO2iOrsNMoTiwjTiQ1SwdYH55CZoMNO9hUIVXoiuIB/W5gAMJ1DIknZS7tQSpHn&#10;S2505tTDXISfTmaFgHd6pUpAF0HUTiCv/ezJa0IzhYWMGRl0UHk7aQRcSxkEVgp0EpMoUhcpan5w&#10;nXkUlwi851jTpQJ8NPz2VAIR6h716ttydKAJLvLUYToUz0EHyFulLinb/1/m/gPKsus8D0S/m3OO&#10;lXPu6uqcG40G0CAIkCAYTZEUg0QHyeJYGs9oLFtj873x8rM99thje1mOIytRVDIDCBIggEbuRudU&#10;XV0536pbN+cc5vt3ARRl69me9ZbXeqdxcG/de+45O/zh+/b+97/xcCUJSRSZTVNW6lraYLat2Fi2&#10;g8SkerxOfO2Ln8bTF4+T0O2PXO3LO0E2wXGG985Tr62y0y4Bt4xuSbiMJDqw8TO5XjKxqBSBfI6Q&#10;HCHxVAAFhsg3FVkWICSxszK6L3Hi0o42EnmXEBgCLFFfI52UZLyRXYll9stLYiQpnWVX2LKAJQIn&#10;RQpYT5H/fbvAXuFzGvQhVFE6fAHubRhEiX/qUFloaDt9DuqA2OM2HSvlRK3JkD5V3kauIxCglixt&#10;pPG921H8zM88hq9+5iROng0C2Q3WqaRGsut8fnIngmg6j1fX0tTrlPKVc3fvIb64hC0CqmI0qtaf&#10;QGOB3THINvBgde4+rr38I/zb332RwJvAk02lp+39xi98jLLZwt3Xfoz1e3ehIUE3Jpdhzgk1pQ8U&#10;v88K6ur0tSQraGTVBndyg1L7LRKjf8a6rNPXkKzVCPhrBF3KJBrZfik4ZHaTFmJibAQut6TFrKs2&#10;UTM39B0CLNpGD8vKH2lJ1lphzD3axKEBLX7pZ4/BW47if/u1f4ZShkQgEWcfkVTlsvSJ0l78GeVJ&#10;RjoF/FPwqOPSLwTGIgs8pCj7tvpP+0Vsm1wjr5KaWXbbFeAq4ZHUEgX8JRykLgCb5DKaKpKwhokn&#10;qCPUd683wP6WMIaKCncVSxgjYfjQF3x4SP/mSGoEl8iRz+fUoKTZbKUtkPVd+0R1/9i3PyIHda0B&#10;saVNlsSO52cO4zESdFdPJwrU13q6Splnm3X40PK50GL52ChqfRcLQOZMv833sodCmwSr4aIvYx+Y&#10;Sd6M9jCaM09Df/55pK++hvw3/xF+/E++g//wxiKupyjnBH0SYaEp0W+n6DNTJbhJhN20m6RGKgGH&#10;pEruMjfRZwP6nNQjkpgMn7tLGU/UK7i2m8OX5+fx/yHOedgRwj32zQJByBzLs0mJSouHFz9FkiKE&#10;Re2KX6f/Y53N/NzGa7S0rYbpMZh9lAu2ghwf6pycH6iMaiuxGWIXeBuWTgY82HciG2xzQ3cI7uEO&#10;2A5O4OAv/QKGf+kv4eBf+wX0f+NrmPnVX4KLJPnklz4Dy7ljcH/8CbZnELrBQZiHh5EhIG/Z3NjK&#10;FWANd8La2QXP5AQWY3HqhB02WXfgslLGWSb+2+97vrLP/xMxoH40lPyp/XkoV1oSwRr/jpSz6Bjq&#10;V/X4ySG/5d+qnjykLnL85Bp+Lu/l/PCaD7+TOstn+7K//51cIvohMxpSTkloL4k/ZDY9RnmaX9lB&#10;ZC+n1qXUCeCj8QTuPFgjebRSlzVYXt/BylZMzSoUyy1kMyTZlLFgQ4vBPF8jdYzRp0239BivGjBE&#10;3zmQbWIw24DOVSt8s9NjQYpseWlxBQUqcYsd3e3SkmVTcal8h4/2Y/RAlwrJqPHfclQWBNKQsC9t&#10;Vh28NNQygrZHZ5as1BDk/aI7OVidJhWmEU/R0dCAycYYkkGkWNJiYaOAeEni+CmkfqNa3OrrcKOP&#10;4MThamN7YQePog0cmfLBS4B/dz6OrXQZbpcRzz5+GA67g86bCishPfEodnfWcZWA6ubSLp45dwC5&#10;CB2jxMkODEEXCsIeCKLGulmpaI6+XpjtHiR2EhTwGkFqE2mZpu9rYmlFj1SujSMjTgz0+LB8fwup&#10;1P5UZrxkwCvrJbxzbxuRQgbzZbYHFSzvCWCDjZ/2e5Dxe1Hs6kSlvxPawWHcZUfcyJfxQGPELOs6&#10;1zTgkYz8EXA8bOt48pUK9RAG9TqnPtOp13kKwiNSikd0dI943SN+Jucifz/fotLysxX+vcxzhRZx&#10;nQ5wjcIkfy+1DOr7/XP/2sWf/L3/zLkPzg8/X+TvpVzy9yYFcIH2Wp73kO/nWI45lmO2YcR19tud&#10;mhF3CTBnee0cyz5HQzlPDd8zm7BMh7xBoxchc92kYGcJAiJ0vrRfajQiSmBVLDdQqJRRpsOULfXF&#10;ycDih8bkIkgwUoEtVEYrtFTySjRDLalhhyTOLXl7CUZE/gSIyyEjCaLUsrBZRhkFAKj4bLOMpLrx&#10;2995GcuefiTjSdQSWWTqNMa8vsQyZYo0pDmCpmoB0e1dhANd2CWhdTg8apF3hoDKJjNDCmRQXmkA&#10;TayTheXa2Yzj9VvLuJXRYznewtWVEt5fyymlbFGN63yOGBHJc37rzjJuLGxhaW0L9+N0lEUCUhly&#10;ZpvZycgHbFoELcB0jw6nBnx45/oCvvvuEntHyzIKfAcGuny4u5wkOC5hNiGr8BvoCvvVSMEP3ryP&#10;LbYT7RbsOhoRgwaxXA1zKT6HIFlTTuLWwwgKlJNeVwunCd7PdNowc2AYWosLqWxRgSmJcRQia7fY&#10;8cc/+D5qBHqD/SFMHD2ME+cvorizAm0xBx0flGB7akiKX5orqYXCvQS9MzODsNhlHQ0dPgl3PhWD&#10;U1uFJR3DsKuADjrX+7E6MgSYdN041UmboEaSzIgkWkgXmnARhI3QFrQbJZw5MqLilSlquHtnC3eW&#10;o6xXHlP9PjidNlx7FEGW+iVRl9Ne4gsaQD0dYDmvQ6GuA00IQrRRHqJN0mrKDstVktkCDYk55b1A&#10;x6h8Eh0d/y/rB9yaiortd5CYyoLnQUsT3ezzTFVHwtpAh6MFp4zssEySC15jbiBfNylybjaaKR8E&#10;Ymz/IB3ul2x6fMHdxGd9wEd5ftzRxAGC9+6NBLojMfRFE+iIso2WVmGfXYX5/iJ0V0nuXruH9hv3&#10;oX+N54/vQPvqbWhfu4XW5dswv3UfuHwDtTffh+4aP7/xAIa786i9cweP3uK1jjIBJWU331S7SDoc&#10;JezGGnh1owJ3Rzes7J8C9cPrC6gUplqdAZJ/XxYLywLOA5OD2IrEsbmzp3RL1jTImgjZCbZCo+tx&#10;2OnAZIRd1qbYCPQNCkB9GCcqU+DizERnWqUi+j0kYiQrxXyNei/7EkjSBGJmgnYJ/3FT//MWB3KE&#10;FhWCGQHfEmJUI6AV8CjPkRG4BMnZh4v9x/gcGWzRsNMk/C5kJtAg8ZNkB/ROahffeqkNq1WDJp9p&#10;py+6lqyyXwlgWNdTkwEVOVdjr3vpu0K9XapO4qhlZlgGlr739iOC+DQ6J7vxwte+hI6Z43D2d0PX&#10;2Y+a2UK/ViYB0uJwrxvH+l1wsq9N1JsaGaZWZ8JOZA97SyuYvzuLlfsLirQNTE2hmo/h4XuvoyNz&#10;G1PhMrKUv8NPf5J2AEhGtuAMOfD+W3ex/GAXoe5eOHKrqNx7lf1Au9gzRl2j/rFNCtkUzJTnRrOI&#10;QjJCexPHnduvYXspSt2zkpgZsXBdh+SSFYm9Fkz2GtvMiO0NI7Zu0J/eW0Yo6MXkqdMwubvRrOVR&#10;zMZU2JaEfOk8Y9jOOBApBmHuPQ137xkSrxo6i6t4f24X/r5x3Lp3B08+fgGRhw+wtxVBkoQ0kyER&#10;IhiU2QXpZ9lsTpJMTB0/xrr1qv5rNGRR+n4ono5EcWd3B5dfv0Z9atHmlpERckt9pQtRxE/W6kjY&#10;hz8YQJhgz2NykDiZkFtfJ3ltwxVyo1HKokDbXxWDKFBKXtRBpyjvCQRl3Yzf60KlWiPBtKBQrqCj&#10;swPxWJby20Q8kaSMikEQtKpBt8+GIElRkiS7d3AIz/2//2foO7wYGfDDFVtHrFFFZnsPFsqthNO1&#10;JU6ddZAwFC3tkwB9NdrPO0rotIZ2s22xQUew3xyaQMrnx87dG5j/V/8cSzdW8Hq2jCXiFpuDfs5G&#10;osFra7JTOTFWjeWo0jc26U8ltafZQqhoIRCnPMuou4U2SULeRL57LSYcJgkfJXaSdMLHKCc1+vEY&#10;aCv9VuxRr7cIJjdI8CRb3y7LF6HsR9lhW2yHiAwgkoQn2Y9pymVzKIyox8V2t6K8t8vWIZAVMi3v&#10;lN6wnh80s0qoIKeQIP6tElB8AHjDTz8OLdtPBpka1Hst61neJXgNe9CIZFGn3UxmkzAQYzhtNkRp&#10;D/tOH0axUITN48DazXsY599VElTxstGVNXhcbvpJ2nU+s7iwCn0ysw/oWUd5tABuBcB/Ig/7n8kH&#10;KiU6cakpwOeziCniS9nX6EE8RfIoRHifs4kcEk6gryeEkfF+FWaqwoIov+qQ26s67h/yPDXwTCK8&#10;ubiJFHFGnGBeCmRlvX2UPdldOy4z47SfF89Po8IGnL23glK2hrGJEUVuI9tRrG5sY3lzF5vbGSxv&#10;7SFOGUkTy2ppCz1sk929BKokq0dKdfgpaxbaNRtl18Fyu9lGDpZFTiuv1y1GW9/8ER3MrTuLKBPB&#10;G3U19IfM+PyZQVTLGbjpzEZ62ugnCE9VzFglyIllZWSaAI6A1+UwwEYQ5zYT3NDB7OWr6Ao5Edsj&#10;45fNAQjMMwQ4WhrdskyLUykyZB+Lm1WkZbqPlRzwm6hoLYR7vRgMyzQbgez9JawlNJiZ9KvRHQH8&#10;EQJ+l9uCx2d6UCPQT8YiqNH4qSwTVhvW1lO4txLHZy4dRWo1jiI/H3n8aTo4N7wEisXVVfSdPwGz&#10;txOh/j41dVUrFeAr5RBpF2DqB+aXNCrO9PhYAGMjg6gXS1gk0KA8wWfW4TuP0riT3cXXTx/DIsGM&#10;vl1Hnso2TyO3Q3a4lM9jkU5iaY+EgCxsh6ytxHKss3NjFIoYFSRKwY9SKKKUkj895e8/e8bZNnts&#10;5x2azqj63f7nopwfnjvqdf8e8rrDUzbZivDz7f/kZC1+cv55n2+yXFsUjJKDwhqyYYWAbZd1W6fi&#10;bNCIbbL86yzTBgVnkwhsnQIlydvkXCMgSLGfxmb6UfcQeHd74R/uRMNtQs1GUkJjZwkHsZspIB2n&#10;wJapbHaX0qLtVJHGyAZ31zDJnpdkThZZ06CZrexXO/TxItq6Ep1PluSPMmWSLCJ1tsg+AJCFtrJY&#10;y8R7SVhPXUZUWGYJjTBZXXjp5evI6sj8dyJw1ouo8vsqSa1anMf6ysZLbjr+WskEj9uOBQJljc5C&#10;h7uIu7dnMTXSAbubBoFKZKLBNZLcCWC0me14RLCVqlRRbJsQo6OQRew13lYyRUlWJhlhHBvqwdLS&#10;Fusu6Tfp7OpNEmAJBWgqcP5kSI8vz1DpP3YMXTSqfq9RKfUrd9YhESGNWhvd9hYmOmy4vJnDZqGG&#10;JT4rQcBRiO3h2s1HeH85TQNQxoDXjK9enEErm8cgZX6HjnOVxF0Idprl+Xu/9pdx9plnMX38OMZO&#10;n4ejsw+ru2k1eurz9EFbKquFyBKP/u0fXsbR45P49f/1b+DEmSdhIbiJzt4kiC9CR7S0FydYlVCr&#10;tZQqd7jDj/lEDlupvCJKC2s7eLgWRU/IA5+piS5LFRWC84XtFqbMWgK+GnqCOlwYc6tpSLOJxop1&#10;P3duEo9dOI/Hjk7SiZShpSzUeW0xU0YkV0eR70e7HPD6nbi1GKPxKyqnc9DXgo3tbjA0CS41++Ef&#10;tDHddHYOQxslGWmkEa3VtSrO38RrF0imthXgB8KUhR6NGT62k6Tt6+c1zaYeM34hbw1EiOO9NOKd&#10;tKQ0ebSVAgwpx07qwB7BMB2uhteLTZBUpmHK51nKaUe7AS8JgbsIeMoEOLLAsVaF00gQxvJYKQf0&#10;czBWaINIAlt0Do41WcDLayq8V7kEEw06hRrm546qMEIJ1bNSzswEuk2SYVnX0miyjSi77W66YX0d&#10;FBO4SSQNhhqiKTOuJijutIUhrxNdPUGV4cxgdiNPB7l+510svPgnKKzR4aSiqDRIYrcLykaa6Uj3&#10;d8GlXhv2t4S3WyUFsUktGP9wVFRGq/Zf90f/VGpjgvZutlclW0KZMks8CCv7wsIGlMXPAuZl9q9E&#10;cFJmQ2ZzBQUWZRStTp2W0VonwYvoXpL+SWYNZOZnhG0vMbVmd52yaqDTZLvyOwlhEsAvILBW4jUG&#10;tZ4WDsrVzYws0tby2W2cnAqxjLyWbRTijcJ9Haoe4tdktM+gN+JH15bQORTA//n3fw0dA0HUCOYk&#10;tE9LINI33IchOv6HDx7gzIEBFPLUw7feRzKVIQEiUNmLoUD72dfdDZ87jLlbt7G7tYTpJ5+Elfcw&#10;Uda3bt+k/2QDBMbgPXwGqMRx5cY9/O2//S9ViOilS8cwOj1EMNINy9AJAqUpgkC2Ba9LE5jurm9j&#10;a24Ou8sL7LclRO48hD5lx+5SEJdf0WHzHvs70oUx0zRycza8/HIW7rEUiVEGsVnapxhlhe0zfeY8&#10;fWI/272CciGFCkla09CNrVo3fS79QrnGftPiUdGEubgLxvodHHIkKGsm3N2M4tlLp7C1OksfacI6&#10;f6AzuSiT+4MHDspJKlGAhbIydfIo3GECfiIoWTwrIT1GAU3Um929Hbz+2vtq7Ug8lVXZ+ahd/Nei&#10;zGnVgniZpfN7vRjq6VaDORQ9ZFc2YfB4oCPwrdL35is1SPpXtqrSTbUGhGWRgRM9+7dFu9bfFUaO&#10;PjpI25WkfRweHcL62jbLJKFjLWSzWXgsbbhpNwa8Jso5bRXv0+3wYbqzGznajb7HTyG+OgcfgWJP&#10;bxC5jQj1vg291aDkV8Bfi3VuE3yrkV/WWSOj/iSENk8Xkp2jePD++4i+8gNsvPYWzniA8VMTOPnY&#10;DC599BhOPnsWF/h64cIBPH5hFIdHO3D26BSOB1046DJggnIwErRjwmnEIH30AP1vP3VgkBWXc5o2&#10;cMLawElLE49rqzjDjj7XquMEyzjSKmKa5HiqXsMxyvoB+qAJYgz5XQ/1rYu+Okjb4qHfcTX5Sp9V&#10;p+9t0QaZXDZodsWQ6NjHEqUggH8/ZISuTik/H6FAvwBiAdZqoIx6J1+EL56Df3qc8l1AYZs2zOvD&#10;7tw8bKxDg/qt8zpIcmhnaLdNXsryzTk4Dg5TiWkjSQ5k01AH29vhoD9nf6e3tjEwPYlwVwcyuTTy&#10;y+uo7whKYhFZdrH3PzlYP9UXLMc+CSAPIfi2dATR/7WPEZfkMLe5qtZSLRcrlA3BlpQZtgW7kcTC&#10;jK6OAAaGu/k7ypPMDgjZoVzKffdH8fePfcAPFWcvSTZitH/p7H5Ij+yZ47OZSU5rxNA1BCmTT56b&#10;hpn+OrLLstd0SFAG77JddmJpzK9FkC03cGMlguXdOHYSKTXDV6tKlj/6CNrH9GYKk+w3Wmr1j5Zq&#10;f6ZD6ki7yBd1ksdpvlmnk6o2dSiSHVeqNKd0Rg5nFWODwMigBW4HAfpCDi89KMAguagFZFEJcyIQ&#10;Nol1pdF0mtFpc6JG5u3g+0Q0ReBu4nsXcqxoNNvGHBkcbSB0DR3md8p0yBJbqMVAQAA/GZ3frBZ4&#10;BQk291Y3sZJs4ciBENxU5rvzCWynK3C6THjm/CQcbDAv2b4n1AWnLwSd0UpiYMMCGdCTp4aRiZag&#10;sbJsPh82H91H5N6cPBihyeP4/re/x4bcwMypM9haWYevTMFBUY3wr6zqkUg3cXKyCzqzBR56CwcL&#10;3eGqw2JsoIOOYJpGrNutwRGC2vPeQfx424iwfwqxzNb+aLMIWlOLKhu9QifcSVKUlrhy5Ril2f/b&#10;Dhn9kmlWYZiq5/67H3wQ+0NGWA1EprLroIyylNnfMu1vI7A2aRqQcSKpCVVG/Urlm6YCed1WfPH5&#10;k5hg2504MYXpqSEcne7H6EgfwVgAx3o6cGywD1MDnTg6OUL56qBjabNtWugcmFKj/uIILA4n7QmB&#10;xAdGoxHPoK2vYDueJkjQ4PbcNh5Q+GPJHOVVsnAYICEGkqVBAL/kkhbHIWsBDHS+b9xdhtluhCu9&#10;gxkCTw+B3FaFNaDSSOCUjGaH/D4Euy1oGgvI0UEUV1cQMrLPCFhWoll09/ip4EblOIx85SPVFNzV&#10;hU30TB3BxvaWAiPSVWp0iIesIwgH6KB6A3R6OSTJ8GURnDvkxl/5K5/DL3/jF/DlL34SXUN9yLOl&#10;ndLXJA+ya+by0h6uzO8oVt5B4zFDYDzTYcLVSJtAmfXig2Q/US0NYQfLuEPgWiZQtVvMGArbVTyf&#10;N2AnW2giSaBS05nRQ/36mU9/RIVJ2Qj0vQOj8PWPoS/kx879K7j59vfRac7j0ftv4Y0f/hHJlQWf&#10;/eLnMDQ8SuCmwd3XX8HWrddo9MKIV1rY03hwP1pGVkuwZjbD4HLjvXvraoQsSN2fGOjGUFcAsTh1&#10;0RTG/O01zHQ2Meys44KThpQyNXLuDIHNBSRyJXR3u/DVr/8Mzl06j87RYZj6prFDkk5cSifewM52&#10;EpskOe1qGSPdTjjdLtwRwE9jyi7FjItAirjYSGKeL2hRJ4losaP8tHIuvs9V2HcWgRDULRotK0Hh&#10;akmLbYI+6bewnuSPyuYmGOtzaWCnMTewT/scUNmG4rzOwT4KOWm06bwtROmS7tNOZx2N61CgmZW1&#10;AQ6ZReB9ZEOwLiOdPu1UhY6ySmdWIUnRZyr07h3QdnVCK6E+tKO17l7kJTtLqonG9AiKDgcMZI6t&#10;J6bRnqEhZl+0CfRrP3MBZdpoI+uDS8fpHE0EWFa0njmLPAlyYXkP7R4N3GyDBh2tx6RBgsCW/Asx&#10;Qusi7xkM+jA+2k/OkMfs2+/h7u//B9gTa+j0UKMLcbiqGSC5SWdSRoy6VJSRfeqolfZdFjlK8KPZ&#10;SF0zUj9lpEscvsgizYG8F3slvk8AV1NmflwE93RspWwDGRJ9u4ApyniNMiTMSUB2zsCyaW3I5DMK&#10;2In+yiGjgz72mWSc2MkKoebN+d8InyXjh2aCH9FJvxBG2i2xU2nqTJ32t0LAb2D9K6y702PC9aRE&#10;ekue+BaOTwR4jQxatdFl1SLUHVYgTTlulk1Gk68uRvBzX3tBKoJX376NeDKJrZ1dOCjn80ubiER3&#10;EV1cJVAqIGy3YPbRFrLs2zuzi9jcLVBe95DdWEczMo9Dg070hywYOHgU2uAgzDY7NnYS2CsZkbz0&#10;NVQ8IUSSNZQjEfz4nTmCTBtmQia4aFPbrGN98bqqU7WSQzVbxvqDRcQJUtN7KdRTtCsFyfpVpn2u&#10;k+S1sbW5h8hKHj//yUsqbKVSJaE3O2Bz6dA/lUB8W4/yEn2a24mZxy/C5Ollm/M+2SiJCoGK6QAW&#10;8wTEeQLgQhPLsQJurpLAk8h0apMIROdRNXmxRN/+wrPnSRxbtDMW1Ni/bo+bPddCtUhdLdPnU28E&#10;hB8+fQzuQKe4ig8Af2kf8FOWorEI3rj8PvLU5RJlRQ3GsF811HsDbXvlg9j3TgLsge6QcqOyRiW2&#10;tg6D10OZo3xlcsiXymhoKRF8hngnObW6JvGBlKiObpLdkMeJIsGrk/6iTjHr6e7A1lZUrVmR68Vs&#10;jve60e2zw0R7bbRbKUM1yr8Nz33+eYSHBtTO4IWr12EOhKCnTzHwXs10VvlFCSthoaGhLZZdldtW&#10;MzQE/xpXCGnq8d31Ocy+8jKSswvYXdiGPd/EARvBc2Ibhug6tPENGHc2oLl5F80f34XpxhxM78zC&#10;enUOxttLcC3tQkuAhxJlIZlGlX2DIn1epkYySJ3h+wb9AWgnqkUJp9Kj1C6jSVLQIAqWtLg1tmXT&#10;JBuAEbTyPU0X7YhFGou+VELeaJP0dB+0ceRtqNEnym68FpKl2g5txOOHKddJ3ov9IwNgetEs8Xn7&#10;o+lySsiMAGuJo5fBAAH95uFe6Aiai7Ek6nESV+qQ125GnQRs59492Ai0cwv018RcmbuzKMgeAMUS&#10;Vn/8Nmqr6yisryFx5TY2L19BhGfp/gKiC0tY/e6riF+9Ae3unlonIc9V6bpZqv3y8K0q4f6hvhdD&#10;xddmuYzU/RVo+waxvPCQ/kNL2a8iT8wmdk0kUQZ3aPLVjPrQaC/9v+7PAn55VXXmPXnI+/0R/jzm&#10;7y4gnqefpBGWEsgsjJMgX+LrBfCHKR8XTk9B08ojTFw7O7uCR5EUMiXi0QhtCP1Cmu+TxSp/oyOB&#10;Ao44ZTCU92C/qBkVfthHLMBiqjKbKLOyv4VkkdTynlrKn5yUT+M3hXUIPRNjSpHhhxoye5mOI6P2&#10;GGDWi1E14cZyBaeCbcQJzLQaAzJ8gCx0kZGWqZFORDNVTD92ERkCqySNmYvA3261ISYZNpIVpaBa&#10;FlZHQrGda6DEu4rz6AnYyFrycNC4jXZ54PPbEFncxqPdEg6OB+Enm51dSGGbzt7jtuBjzxwlaCIA&#10;08r0aZlsPYlMYg8P7s/j/Uc7+NiFCexsluDsH4ZTMvH4A3B4/UjuJQkmuzB79w6dQQmTJ2YQWY/A&#10;TKXJNTMw9NexSUMYS7VxnIza5bGir7sfqdVt6MikxBF1kFWbNDbqRxPjU90YODCNPTb4w6Ul5Op7&#10;0tWqU2W3YLVomM4nTOKQpGPfl4U/Fbr/2iFxlfJ7Wen+/+R3/78cQjCMVHYL6yRxvtRltaObDAUF&#10;CZLGeW4RoMg/McgfHlI6WbB46cQwXGTIErurJShuEZyVSjVEVqNUsCbKdB7VcolMM0cwRWclRrFV&#10;gyc4oPKLSxtraCR1ktaNdxUoUYmnCA5LiNBIvPTGQ7x9ZwHruwms7mSwsEGjEUvAYeXDaGSNJAq0&#10;MzQyNMJUKofHjzQdjp+GzZ/JIqDLw9RoYYGOXka1pW2f+/gZfOUvfRaHHztHL2LD/QdzONGZxVee&#10;PISJ/iBuzUWRy6TRN9SvspXIdLcsJqyQUc/nNdha3wBSMdRaIs3SX9IgolU6kEdjaqwH404tJi0l&#10;9A104Ru//ms4f+Fp+MNhklUf+gfHsPVwHrvLi3xOBeVUHssP1lnfIvooQxNuHfoIMq0E9q/HQQLW&#10;ZtuZ0CLI8bK/usKj1MkM8tSvCknINB3rL/7yN/CRjz+DA8eOw2Ns4YkTg7h08SR1mWQgIpkoaGio&#10;G6VUBotv/S60BFpTw900Tvdwj05F0pdStXH0/AWYzHZel8bb3/sPeHmtjJc2q7i5W8eDlBbvLtNQ&#10;F+hKKacSCrhCwi3hEELUZOFzvVhAppiGkUZVR9mZ3axgNAAE3W0EAkYc+/ovwdlziE50Ci6XF/Hl&#10;R6jn09BUUqxvDpm9CIw0XCJMu3Q0e+kqBghM/T4XHHYn7i8nkM5Q13VtHGQbS6y6gYCykNcix7aR&#10;FLSykN1plNEO9psCom1o6bDNdAhbZR1BLcEiv5OFuDaedr43Ui5SdJ6ycCtDpylZYiQzmIzs93fQ&#10;8ellpJnOgH1g5fv1BImmjqCAv/Ww4WSzKy2JoX9qGOG/+TXonj4N7UdPQ//kYWRvzsH8N7+I1sfP&#10;I3NrDa0769D9419UQNXyuYuwfewx5F68CtunzkL/9Y9iJ56A7StPo3JzCZbPnmfbmtFym+D/xqfR&#10;7AyiTifk/8QFVEwmZN+5h1awoWYOaNDhNuqQsnSgSNlfKZhpd4twOWzo6fRhaYWg8MZ7mLK32LYl&#10;+CShuMHOfqzBTmDfYSjTZusQKcrmaiWVKUs2/RKATgxGDiI7WAvQ33du+yN9BBJUwP14bF5XKRJg&#10;WVHP5gnI2kiSkIWEbLE/ZNfiEkmJTI+n23oU9U7kCdokfr9Rr5FYy+wB+4N9Rb6BCP0Lm0jdd4Rl&#10;oF+G3kp7UW0hYKbdItht0Vfl2Xc1Ov1CFrAQzNf4Y69HpwC/kBArCcTxyTCJU02tLQuaq+js71Vl&#10;V3JLACqmrekPwkPC/ievXMVdOuFYNEX7VYHNYqGvWUJqfRPNaB7Tuiz8jgK+9dIs7s9uYHMrjXQy&#10;D2e9gOfHnBgfHydw12B8JEgZpM/rPqCc9G7diMveIyj2jmGl3MSb7Jvq9ga27zxgX9gxdOgwRo5e&#10;hNk9iLpvBDXfEJpWP9rOMBz8ja13mGVKILm9rGLMKwQEtUIBxloZvoALcyub6Dt8FkNPfA62gQm1&#10;zsBgSMA7lsX6bBO1JQ0sXjcmzp2G1UfAXyfYpu/O1ToRaXSQzLewmcxgiXUppXYRX78LYU+9KCIf&#10;WcC2fZz9XMTTFx7DXjRDuxnBSG8HOsfCuPLWdfSFvXATaMrmdzskBo9dPA9PqIfgXNZZVOi76QfY&#10;9wL44/E9vPnmLRRY/jLxhWAxdpXyMjbKgcyYytoPt8OC8eEelc5ZMvfEY9vEDT5UCPhT9A9V6rsM&#10;SJqol2GXWYWgufiMo51OdBna6Oxhn7pMSOdoj1Q6UZK17m5sbexR7jTIZFOYGJRZiCq0EhpKcCxI&#10;j6qEWq6Aj198jMCY5D6+gsrDJdhINiysR4t2XLK2tAnsZB+DRtADnWQyMpol7hltkgzJL3/t9Xdw&#10;/YfXsUafEtvLYQdGLPg8uN0w4Y7JgVsk5VdyGtwv6XCL5OndagWvUpbfoG69S+D2FmX59VwFr9NO&#10;vVbR4A3aqLfrbbzDZ77L13fZTm/Tv13m66t1DS7Xgdd5vsp7vV7RqvMV6uDLNZJY/uY13vs1vv6Y&#10;FXyNjf4q7cbr1J/L9G1vs+2v0Ke9x7pf5/mI3w2Oj6K+tgR7kG0eSZMQsZPEZ7N80ltqPwz+3SR2&#10;UWnW2YlCLgQ0C4zR+r3QUXGLj+jfXnoNmdkl5OfXEbu3gMrODgH9NsrEaZnYHkWtCZPfhSr7wcJ+&#10;18ompfRF0t8Wvw92+k/v0DDM9PH2gB/OjhAcwwOwDvRCH3LB0tcJPdu27bKjTQDccpjRtNBv8mwS&#10;GzRpG2VQkM0B+zhJ3IEONRvhDXUgTfyxGYmy/Ox7tqWb+ELWenRRpofGSFqIAyRsSUINld2TNmBd&#10;P0RGIrwSqpxMZ7D+aA3JQhVZkhl6H/oiPexmvZJTIQESJfPkqQPQG2sYLmXxYCNBkqzHViqlBtVF&#10;1iXTlCJTlHn+Ek95TWiQKOn0NkQTBAW1OsbZ74KZ5F/gScrpxWMwTw7DdHActvFhGKdG+T0Bv5RP&#10;ARW+Sk5rHY1vlYx2N0MQR2MbdtRVoRbjdQRsBPwFIQdaZCV2zmGEQcDvQAgPtmLw9A2gEN1mh2Xh&#10;dJrgtDiQJuBPpMjmpVBeIyIC9htalT6NrgF9BPh7BPwuGp/BkJtAwKIyqizG6jg0uQ/47y/uj+5Z&#10;6OieOjmipnPKmQRyqR20arKQr4l5Ov+bS3t44bnjyGxV0IwnsXbnDhZv3cbgqcM0Wnk0SECiDx+y&#10;k1o0qIcwf28ObpcTqRLJQH8Z65sE/EngxCiFh+SiZ2IY+VgGOdZJS2ajoXHKUKkDJBz9Hhd233oE&#10;z8kDGJ0Yx7vXb4us8yQIIAOsN60qDs1JJYjJokIlDKIY/22H2o3vJ78RSP3f91BPkLJTEaxUUlkY&#10;J2EpRb6KoMpC2+GABqsZgmq235+ddeDv6MifPDasHKLs7yAZT5p0qnmy5dR6nJ+bkc+VYDYU0Cis&#10;otnIwdLRhxqfYQ8P0vHLTs08BZWxzfixqnl5L03FrGCRrPfl9x+omaginbykddM1G2hnc9heWcX7&#10;9zbw8pUbBNh9avRRYv3pTehs8shmyrh7dx4W/m68r41npyx4ckiDJ4Y8GD15HjY6WGcjA5eJBu/d&#10;DSTjUeyQnfeN9eNLn/8EDh89hUajxLLSaFD2V1Mt/MG7i3D39iM7ew2PG+uI0FHl1CyOAB/ReQJN&#10;ApDjY50Y6wth9MgRnH/2OYT4G9lIRIZVZEOXdr2M9370IraX11BiW1noOCRDjJ6fd9E5DY/7MNHJ&#10;lqCRf5VgW8YJxKB6yCYmB4aQGzhH4LFCwlnBwEgf/pe/9gvwudwkE2509w3CHxxEQWfDgdEBFFfq&#10;eP/aGnqG++ALB3H9j38PXiTg7wyojaAk+0tHhw9r2zFsRMtIRHZw4NQxFHJV/F8/eBs3N1JI0HDF&#10;5EynUSYwS5eKat1CLSvLvzRIliU7TgGpTB65bIEOsIK/8cI4np3pUTHw7y+lEXK0MT1kgY9Awzxy&#10;EK7eLhTpEO9dfZ/3IWihWWuz73K8j9bpIkBo0ClHsUsb4KQPlZSZMsLyYCVB21IgCddg2iVSyHY3&#10;NJHNyQybRi1eddJQ+iibNdoIMZoy8CPkw8r236sZsEM7TClCmX0ns1d5GngJxdtp6xDltWneNMkz&#10;JzcnkBhwCSmQcC3B1OxjiwEL5PpN2YCN/eY0tdRzrZSTrtkdJN68B99Xn0PiT66i8Ov/FobxXrQu&#10;HUaegNvgdcL85jx0n38MnouHoBvtQuLf/hDeN2ZRGPXCdmQMjsl+5G/Oo359GY4nZ0iYCUQkZIQg&#10;xia5o/u7sfNgTaUIzb52EzW3yBV1V2thxRookrhl4xpssEyyvdX2dhL35zZIpHdw0lVCwGrBvVWi&#10;AjowVo86WFWL60XthwMOzMUr2EjW6Qv0cDltCvBL2k1JrStrvMTRySih7EYtjk+F4vAU56MjQOym&#10;85UMLplcXWUz8tCHyIJ/GRlUG43xOQU6Vomnb9YqCiiIrZRRQzGoFqOW/gLYSlcUmeeX+yE9PMlf&#10;KSskWQRzxGFosAw56onYrmpZCD3vV9eS3NpxMy0ATkNnq8PJqQ76yCbiJOwd1jrCvT2s14fOG3Cw&#10;XY88+UnceTSPH7z8ntSEullXIQITnR4cClhxoi9IQrqKXsq/p5zFKkmyhOwZWB4fSdTRsBmHD/cg&#10;dGJSEU4Liaqh+whari41Mno7VcQjgvnbJfo5AuPPd4XwGP3NpZlhGCRkY3KKN6Mm0CZKvK9k/hL/&#10;YjTZYHUGobW5ofX1IVvSq13nKwSnbb0MlmgwGjSgl2Rh5Pwz2EvlUM5lYQ4PozM8hljhPrbfZ9tH&#10;SQw9Zkycof3z96kZAvGRspmYtVnA/e00+rzAc5MGPD2uxwtn3bg0EcCBfi/KLFc0W2FZCKaPHMTV&#10;y2+iu6MfoS4/XN1+vPK913Gmx4UeJ4kINS2STODxS08R8HewT6iDjYraREnNztKnJglaXnv9uiJ5&#10;AY9b9bnbYYWFIDccdMHpkhScLoSIEbxut4rxl/6S3PpWmx0rG6vQERjJoKJkI/G6bRgf7IGVv3FJ&#10;CBuBY61pJphzUl6FxEvmI5kVokwTPO7uxmChv9Bpm+znjMoKZ5bwNdogO5/tsHtVKKGbxMWQX4c2&#10;EYU31YCjp1ulM20TTBrdDoCAkMaJRMqDGrFR2WnFTqGGb792Fd/50XUUSRq0MoVCOZe1EjBZsGe3&#10;IFLSIqVzINawYG63gMVkDetlA65v5vDWRh63qH9X9sp4n7jsLu3SLfreuboB8yTky00tVvj3Mu3N&#10;PPVjkdLK1sA6ZXWdoFJCcreoZFvqleSen0dpBGM8k/RDSb5m+X1GbB2/z7JdRIckG1ae985T5Qo8&#10;s5qGGjWeHOxH8dosjO0GbaYQezGMMuBDPEdbIPugSD+22LYCsvUeL/R+N9o+J0rEEMVYikKsge/c&#10;SYTPnYF9ZhruYzOwHz0E2+GDMI+OQDcwqK7P0IXHWIc46xUhsYo169ijP4k1q9hr17FBQrQr4Za0&#10;cxHizHn6pDX67W3WaVdjRI19USZWawqJGxyD99QMhp9/AiOXLmDss8+g86mz8J45At1YFyj9uHz3&#10;Pn58bxVLEQmY1qqBDJUWmUZBUnF2kEgL4NcT30lKYrF9/J+ySXKw2T6ARftoT2YFl+4tIiUJMyQs&#10;k5/L2kC7hB5Tpwu05S67EU+dOqgG4YKZCOrU3zxtllhQmksV3kZTxeLI/5oqEcyzYwHcTRZgdXmp&#10;t0XUaXsm2P+GDwqis+hgYvvprA4VLVFJJdCMEMPKl3KJnhfLaeZHamdXvmoqbOgMO7zuxsJSGUGz&#10;mYJv+mDkRf1U/VbFa5pN6HL7kVmLoEhlkj3v5JARThnJcenIpskW7yQIzGlkCxLnSoHiU9R1csjo&#10;h1JYfiobM4hh+NCZyPPkSiGQbTIZicdzBYLoGJxAx/BBhPsmcfbEEZU2SSZ7t+eXEHmwiMR6ROXz&#10;zkmFeW83ld9HQ+Gjs2rS+EvO10fyHE+Q95cnUGjZwR8esmmBNUDlpUDXqFyFAr9jnSRW84FsV/3E&#10;aeyVczhydAAeEoBh3mKCfuoTFw/D5SJQI7Nyulz7tRTB+P/zYz8d1367S2nFILMDyAMI/Jt63Nhj&#10;+8iiRBn5+KlDxuL3p8n2206qKhtvqN1o2c4Vgj/ZUKVMANCic+wLGuEleBDQVMmXsLf4AMml25i7&#10;/CKu/vC7ePut11Xbt2hwKF7qzCUJdsl4ZTdWKZxMbaVLNbV4vJzZz1Ay3N+jUl5JPSSXsmwMtBuJ&#10;I7EVR7ZK2SsSTLBfOgh4hycm0T81gbWlFSxdfh1rr/4J8gvv4dmjYXz66VP46tOncXioFw4ap26v&#10;DkfoyNokMK/MJfHKg12VUSaSScM+OAS7k4CDwqnKxvYT4tTVHcRf/OwZHJ/qxcCF5+A8fBGZBtFX&#10;uYkWnV2Jv5U84OnNNcTX11EpE3nSgJqtJgSCZpw4PArXuUuIh87hlu0kYgY/Pj5kwwRJeD8bToDn&#10;pRO9BE16TNv0+KjfiOPD3dRb1rtQouMimWgUYSTpXEkZkCKgfnhnB6lCA+GuTpKxJuzGMtvPgD0q&#10;ajdJ68iRKbTMHqwkNdgqGXCPQLK+9AO8+/of4cZShOZG6ib9q4GNCMtPgy6LYn/lqW5865dP4W99&#10;6TRcRtaPtkTCAeLpEsJGvm7E8NbtOfZ3AxqzhJYIAG/BlbwNc2VDjAQq1PE9Avw8ScTDaAGzuwR4&#10;siMiTZ+ATDGg0qcZOlCzTqdC56StVZym2BnZmYl2od7Qoky9FmAscZwiPEIe1SIylqvZoIXhs2TE&#10;SK/lNe0mqvypjAxnKOdJ3jNFeU7wswR/vsNXOWVdTJKVl/zMMoNHm6/2VajWWiorkGRuKtFQ1yij&#10;lRIBJ52bp96GM1mEjm1trGrgoh7oTk3ARmBmIDF20E7ESepkl1u1oPz7V+D74iXExoIw8Po42yzx&#10;7dcQeOYYDOcm+JwGbR91jbZTnyqhsLxF0GJA/vojaGTWQdqRdlZmgQoEFLLnRLtMZ6ypqcxqYbcV&#10;IReteyOJnc0Y7j/KKRJ1+kQIWorfvTtxlLJ65GIZymeFnzXhYz1lrYysKRCQJKPgKs81D5ED6RfR&#10;e+kHCWmUPpHYVwHPsohWdlytsT8aMj3CfpTdvyVTmYb9StVi99C58RpDuQA7yb6ObS2jZyJnAt7k&#10;eRLO8Z8eaoiK1wvIkJ0/JaWp3EcBdzFAPOS3auSeOmJn28iOxpK9Q8omo+xiqOSaDxcDq0OmNVnG&#10;VGwVj5Y2aPPpi9jHpAv0i5TBuzdwKtjE6JAXw14X7hMEOn1W/MrPHMdHpzz4xedH8De/fAw/940n&#10;MXDmJH0ZZamqRWEnS/AglItAT2+EyRVW4XT+Ug5f6jTgoKuKHm0WJqsTPSNjSGeSJK4pviYQr5iQ&#10;17oJtH1o6E1IxCPYWLiD5ZW76D1yCBWzF5G9PO4vx/Bgq4QEWeqgTNmUSxgKmDE17MFEmCBLF8CV&#10;PxlHYZ10t059INCTllLjgmK7SJbL9Sxt0j083p3Fkz0luEtb2FiaQ3S7gMj2Fl557y6+/zCNmw+X&#10;sbEWxd72jgqpq+ZTJEAxJFc2SQ5NyGYzqMius7U8AnaDAuYyw/KnB5/5U/0kOEL0u0YAp2f7GHgP&#10;h2U/fSF7VC24lZDIPEFqfG+P5a+gyT7NFjPokr1fCOomRroxMdxLP9ALp52EgbphJWGSsJy+g2Oo&#10;0P+In7LTJsp7tSs0dUqyyki2IgfJoMNjJxbhb2RjMbZfoVShmFE+KBe/d+Uq/t2/exFzL96Apsen&#10;AKVh/KDKly6At+1yo9XZiXLPIB42bPjtH17H//6bL+J3f3wLb29G8L21GBatLniOTqPn6AisVq0C&#10;fpIZTvYaEdJRKuTZ70nKcplNVKNPoVxTt2QDTcFMQpL3x9uqbBUZ1iARVUOn8iF1j9cYqQeSaOQn&#10;p6jKB6dcIwkXzWxYmcmUUzCXaLSQdKV4f84h8nFldh4rNmKojz8J/VAnTN1d0PV0Qjc+CCdBa9fz&#10;jyP45Y/C//WPoeuXPoPuv/pZDP7KZzH5P30BJ3/963js176K8//LX0T/88ehDxEj2Ou4+vAa3r35&#10;Hr7/g+/j9js/Quruf8SY5h1cHNvF88/04uBF4rvDvUiLnhvNePoLH8NHv/wCznzsMbjCTjW7s7G3&#10;g634HqqUH7vPQcjSRkhmgt11OA05mOt7JN1x9HYZ0N1jhTNkhIOkuG2vYDM9j2xsBQbeR8Jsyqxn&#10;vc6+ZDsqB8J2r/LvCvtH7JzIz34z8pWn2DvVPizfh/Ish/xezYbSVoqM7X9IyyK4hveRQRE55Br5&#10;otWUkGInJr0afPz8BD7/5AF86enD+PTj07hwqB+9JJBDLj0e6/bCJL7LaKEPJlbXsa/lOexDQckS&#10;XFV5sIT4H76C7I/fIrGP09Y40CK51Bk1hm8KQzvkaeFUnw97NP52io6O4NtFSZnss+HmvQy+s1DG&#10;FoF8mM7CJiMuZFgyHWqz62BpG9EVcqGYzVMeDViPZ9RiLcmMELS6CYgLGDSUkC82ySB1NAI0eOJ4&#10;2TgS197v1SNFgGG3mzFCBt7FToxv7GE2WsTMVAg+mwEPllLYTtCwSpaepw+id+iAirEn+kQxX0Qu&#10;E0d8N4X3Hq7hEx+dwZ23FnD8E5/A3g4rG3Ti0OnHsXj/EYKjYUqZDr1jfYgVddjZWBE4ASMBncWe&#10;xPZOC5GojPD30vDq0dnVgc0H82jn0zQ2ZOGsw3WWZYOU1zZ2ED3jQ3g0v4lDh/tx5d0FeItFnBo1&#10;4fFLR/H55y+osIZEJI3llORgF+coAkRtU6z4P3di4sb2hUymw2R5mhKFD37zXzjV8eco6gf32r/m&#10;z3venx4y3yI5ByU+2UEC15TtLPk+X6Fgqr6SqfL9aTBxiPxg/4cflFKM1aWTY6xaHWYLSWGrQUBb&#10;oc+RtQAGvkp8qR2VAklhdhcNRwjZFgFj2AddMob19Rt48pAT9Z2HeHT9nsrqId9JzKpGW8LN6w8x&#10;J/sDyHPF4vGQwIoGgZGDyuW30KGFLJieHqGToaFkdSXTz527SyQLBWzJtDRJy9vbJfzx7Sj+6Foc&#10;37sRwe2FCFa3UmqabXQwDHMwSOUywJTfphKSTeSzBCOyGVEdPQT3v/nD+8iyRrLGIdBBRzoywPIX&#10;YEsk4CFAodhgarwXn/vCV2ALe2A0+1E3yOZDRZT2tgm8qJJCmmlgNDTqG3ffx/z71wj0zfCSkaeT&#10;WSyR3Pz+3Th+eHsVtylv7+/Usa4fwPTAMKaCOlwatWLUUVMzJLc3m/Bo9xBwWGD0uFUspsxwmA2S&#10;os1IoJ9EYvUeAX4dP3zxJk4+OY7JiQG06hmkthewvLwMp86KBgnBjRuzeI0OPS2hRQTC+lYJrUoW&#10;7z3YwlqKeisyRt2VSVq1GY4YGMqM5JR/hmDnRL8R0XwddzYJmWkMJSSmkq3gJhXm995Po9dexcVx&#10;1jFdh9VJgt9PYjx+ieKlhaerF3rKxHZOh/tbOaSyKYz02hXok5HTyEYCm9ESgUAL3WEzxU+LO6tJ&#10;FW4y4DTgQIiAIFcHL0eRtqlEIy0220Yg7LaSsJZYfAUo2zA7WQ8S0rWcHnsVGnR+JXUR8Cj/ZJhX&#10;yI3kERNwL/ItoUAuGtdR/lZmboS8WHV0MHYjFrf5EyftJsmELMiWURm/yYB+/q7JZtN98WloVzdR&#10;44XGX/0Ccq9cR+3KPRgPDqPotMPocyF/cw6uf/Umms9Mw/3kEcTvLaLvc0/Bem4K5bl1FH7jJTjO&#10;TKGZLqBFoOUiWEy/9D6MBKOpuSU43HKPRSS8dWhJxnQkG23Ke4N9k4hVcSvG+iYrai1ULKcledbg&#10;GvshSlbTaamSqAG3tlqYYxs38lW8fa8EO53im+sFbBcJDPQkLA4TzARjei2dpag966f+4x8CpOWf&#10;jK43SH4UqSKx9ZNUZpMltVBfNj/zWLQkmhL+pkVRQI6OIFNvJpjVqpz/bbaxgHYJMZXBHo+BRKxh&#10;ZNn381IbKH/dJNcmmd72UY/ErhAwWljnGgWlbDDxORJDLuSE/cfy+FySKUyPBH2U1WLCufEgnTr7&#10;nva8Q1tFgABRx/6SKXpiRIDOdDmVx+Vbq5DU1W6Xj7pah4t+baa+gUnKettuwsrVu4iYu/DY3/st&#10;uI8/p/LE9zlT8Hs8JEi0emYDCVQKm+sJtOhD7JVtJEo6GDr7SCYdahf16douzrrpXyK3sPnuNew6&#10;hhDwWDE1Ogh3xwCJnBWRsg8r+QaW0mC/NTHi0cIbHERn0Ivr2xuImYawM/suiWZezbbFSzX02Krw&#10;docoH+sk/U6Y7A5U6YcSJX6/vAQL+8bi9eHQY2dhdQ0Q8NZQzcQQIVmo6+mHQ33oCHXB5jWDIkQC&#10;FMeffOcHGJ2cgTsUwt1Hm4hvb6qdkGVHO1OtgExilzrRxNx6nPYB8NEeJWUDILcNp596BgYCY9Gq&#10;WrWkZmhlEEhLXUpnUnj77jblrqTCdMW+Sy5+qwAbWdApRJKEvUWbJGGf6XQJ0XRW7aNCUWPf0Aay&#10;j11WI6+RfPsCYKmH1G1ZS+X1sT9KVTSKZTi9DtoO6gz9il/WpbCtq/kmSo2aCmOUXdEz1BOxobux&#10;AooSuuyyKzBZIy7aLutxsM+PAcpp48hx6LZWYGOdW4Ewal2D2LG78E+/9T38n//m28QXSRRTaSRq&#10;sueAgYQTyNAfHnr2KXzmm38D6cg8mqxvWbL9pDOolssE/zVk8jm6MN6T9UvxufvxF6woUbkClvRt&#10;8pmkLRW/zG+UHgovVuSYH+yH1/Aa+Rk/U25T7B/1QBF2+ZvtryE4NhK3BYwlnOi2oockREfyIwEi&#10;MuMru5UbdDU1yi2LRRfXNqgrTTz9pWdx9MvPYOCJAxi6OIWek33ompHN4oIIj3Wic7wPnSP9CPb3&#10;wNcRgIM2zhnogqt7RNlj6dvgQA9uzs2rNY6RGHWENsFnbuDMpAW9x0ZgGjlKoC87ruvx1uwWPB4n&#10;XviZz8DbI3tN6OCj/C/u7GI9y/ajj7D6Azh+7AB9VQaXHj+EE+fHMHpgCCNTI+gj5pMyyEJdg40U&#10;lX6rRH1J7CbUwI1kHboxt0myVQJFT7WnYDZJq20i5pXZ2+H+DgyNkORQvkRuZUZTyKoMIMgpOEmt&#10;BfoAxMcTEp67iJSsCZAEDMS7EhEjA+egfZZ9Krz0HxdOHkCeBDbJ/u5sp3DgyChCLh26jTX4vW4M&#10;B82YdLTQJ2HvEyPYoCBVa0UMUJb1lG9rJo+w4g8fDtayvyk3SGaQfPQITZMdljHilEGd7pv9VmC4&#10;w4ypXh9CphrG/A4yxDLMAQMyCGA2UkCe+iabb4Up5Gu5Fg2/WS3KMVlo/PldSLLreLvpSEPYS9D7&#10;UYBtNpkOs+HB+i56LU2cmwbuR9vIl8XUy/iOgrfo9RsRS1Co2AgDBEhhgrbtxTU8opM6OBFEgA1y&#10;X2L46TTsbtlpd3o/NnhnD5n4NgFkAhWCqbevLeHKQhQ/8/GTWH5rkR1QwdCFkxSqCcQ3E9A53Ehs&#10;7CDQ6SOQdSIpsdcWG+IEOhYKoN2xh82Ihg5Qi6NTZLG9kwQXfcguLaLNxmULUAFL8NEATp85Bu/Q&#10;IGwOBzbWknC6jZi7MYd8ehtTZwcwPD6NGlnl1OQEHlxfw3w0qkYAPvCSPEQgKCD/2cHvFRmQK+Qa&#10;frL/8l855KI/58IP7rV//HnP+7OHGBDB8xLHX6fDkp8UJH6MhZCpcL/HSANKMCRg4oPfyCFPtlkN&#10;uHR8hICAjphKIGlcK8UKjZeMXJvRGQiojXDKNOr2ThqAwTEZllULDA2NDC6eD2D33m2sbGShLWaR&#10;34vCTYBraBlpbAt45dX3sE1HJtPrMuMgCirtJWMbHhqmmR4TTkz3UDlNiLNvC6kthP0meI0aJKLb&#10;yFHhPnGsE4+NdePS1ABGgnqMdPl5ixbmd3K4vV3AO0sJDB+Ygb6UQLOQRamQIdAXZ8C66IzkigQf&#10;JBh31iJ0MA781Y8/jSeOPA5/RydyiVUMu7M43OPABBX20KlncPjQWQS6ulEpN3Dv7jzev3IdV96/&#10;h9ffeodEcRELiyskI2nENiM0AHR8bPDZvAlv71mwWbbSqBFYmO1omyTtoxZLFTP29J3Y1PYio/Xi&#10;7sNVxDOraFqsiDaciOzFcff2HCIE8V7qcU9fB6zNBjypW7i70kKOAPUzn3yCoMeKQi6J1MYqDkwM&#10;IrG3hzffuIm3rm+y8218lh5bhTqJiRHjNJJ39/KIy0Kwnxzsf7YbWpIFR2Lfa+zHOvo9BMPuEFZW&#10;UrBRhib8BkzYNfj0dBBT/RZ84umjsPWN0jFOoevkswhPPUVwYcIiifrbr72Je3fuY3OTOl0lSm6V&#10;cXA4pAyrhOxFIyTkJP16AsC+Djd7XY9ZAv4IAbAsTu2jo9DQxulZnnxBR7BkpGOitFRacJJkSX5+&#10;EVpZR2RwSYYckvsssFcVYqIoLO8odo6gUsmVQBNZiSFxkyJ1BDCUszEnZV0EXoCIgFwCjGpNh7gs&#10;uKYT0tKRSKYXiecfThF4Z+m4Wb/GtTmipgLat+ZhfOMuzDdJAF6+iSaBk+b7N9C+QpvF74svXkPl&#10;D9+D+fYGEr/7Gsq/dRmN330btnQVuRevo3T5PvQPt1B56Sbay1GULz+AfnEP+VsPCHabiLm0irRL&#10;7nspe9NK2aUKzqUb2CxokKezKDa1apO5ilaPFFnR7G6djrOFBQEZdP7JkpaA1IQrcTpS1j5dEKfP&#10;+nudcJCYqlSA/ECBenF2dKJqRJ/NotqYrcemgrZehLleJvFvI1euS7INAn62HwGSif0qaz8khWxF&#10;Z0OOz262ZdRdHKbci/clUJHBh2gyjySJip6fGtk/4zYd7Qzr56JrI+Ghb1SjxwL+inywxL1WC9Lf&#10;DdpsDXoCJiQp1xuZMhyGBk5Ohih3IGgU+aVfG5AYfpZXwojolGVTprzWgj/48RWcOiqxr7yfvo0w&#10;r3nhpAd7ZTtK7SCsk2dw7vNfIfnqVHXVRe8SFAmzNCKTKWJvO457c7u4eXcV69Qhl8+Jf/XiHJKr&#10;u/Bpa6g/vItQfBXh7AJ2b9/GnT0H0DOM1VIbXS4z3WgZ+Wwa8VwWXl0Vfm0BZgJTmVGXXZ1zrJ9N&#10;G4KF/nV5fhXlZEqFvyUpR0NePXo6fKyTGTVzP8o7ZRT2EkhXjUgnIlQvWhu3E5NnzsLuGeQzYnj0&#10;4+swfPtHGHzzAYy5HP7gj17GLkHhLcrb67QPH5s5inFJnTsziHCwE+Mzh7EeiRFkTZFY8N4kZX3d&#10;Adxa3kW2bcbQxBQaJE+SQnfm+HFoLbRnBJNN4gM5jSSPWjIsAflvXrmLKglZuVxSgyuS319G52WI&#10;X2Z6Bc0KQajTNsgaAMhwAuXJRl8ToAz5eDoIyiS8Txaoynq0Im1foV5DX08HMrKJJOXNKukyqbPl&#10;Ku2i1QpbwIn4ToY2j3rL+xXKTSzIrIXJSLDlpO5QZqwW2iSiQN6/xLLN2G2wnTuEV+/Mwdw/iF2C&#10;/Du0Tb/9vdfwH37zDxGRHWqzFbQqJWoRTbuUiTopetndFcRXfuHrsAR80LHNjw934vEjw3jq1BRO&#10;s13PHO7H8SNjODjei6nxbsxMdBGP9OLYAZ58f2S8i6/dOMXPTk724ORUD07R7505PICz/O25I3w9&#10;OogLh4dx8fgEnjg+josneB4bxxMnJvDU6VFcOjOKp86M4Nlzk/jUkwfwlefC+OWfPY4vXDLise4q&#10;Rumnz547CzPt3q98+Tl86ulj+BQB9Cc/cgzPf/Q4RkZ71Easvi4varko+6GoZlxq7BvZKdxIXCX2&#10;UTazU68CQnlqdWbozA4SrxiKJHka9u/dO49IuGoo5AvQmBzIlgqYOTgJ56FnUdb3IkFiVy4WMb+4&#10;Cr/Lhe6wn4BZNgs0IEditL65R/uQUVY64PPSL9uwRT84Tj8cCNj2Zx7Z75KxaX9EXpko1oykkjgy&#10;tpeEpPmW8t1+tIFcriL7uSlMI+RSdnqWyUlifvR2+ontJKRHwhlpY6VOAvA/qJ+6u/zwg0Nm1Zfu&#10;k9CU6vuAn6U08blOG/9PRlyh7RLA/9ipaZTomO5H0nDTXvZP9sLSfwSesfMIjB9H9+RRjJw4Dv/I&#10;OODyYj1FfLQVU2spZFAvKNkL48V94sKniLronQ7oJgfgO/8YDIN+lNdXoRu1Gb/ptGrQ3+VAyC7Z&#10;ZIDvLxUwV9bQGWoxn8yiQNYhDSUb20UrTTJU1okMuUij5HRY2NmymKMT0xc+A7O7l4x2HZV4DG6b&#10;hSedxkJJ5SA10SlUqhZECmV2jVaN/knhxBgL4G+Z9ej02DDYY8fm/AoWk3VMTwTIwg14sJgm4C/D&#10;wspdPDqMxM4K79eE02OHJxwisfBSGDy4Nb+O58+NIHFtBWmCmCUaQaPbh4bDCnOuAdkAZ/verNow&#10;yt03BYvXr0BSW0PQ4I5he0eDnawezz3zSXQffBomTwjW3tPQ0FCVUyuQ7btdTjc0YToIuw9OKkar&#10;5sZL3/pNNDd20Tfsw1f++tfhC3cg3NHD8pmRWm/g7YezamqSDcn/ySF/sFf+s4PffwDShaDLZcLg&#10;/+uHXPPnXPf/EPArZ0sFUTmthZDylpKlR1Jfhuw6nB3yqumtJB1Qm7344SFPtrD/HqPhcZhli3z+&#10;jky5SuYuu8lt7qQxKBtldHrp9Doxu5bAq2/PI7q2BhuVZ3d3BXeuPMIffj+Kl1ZquLKjR61cgY59&#10;3xcaouLE8Oa71xFvSpYVyo2gLypil86EIGWxh2SD3BAnpiaQ3I0hursGpyS2bjUQ8JIM9NnxzLFh&#10;HJsahJuAQ1JsXfroE3jusRmcGHAjsrGGpb0CkiQnfkMJgx1+GpMSlVpSXxHQGR1oOgNEg3qsrUTx&#10;3t1F/NKXPoXxjkGU6FSWNu7gd167j2THRfQ/9nGcDIxi41WWNxlFJJ/G/QfL+K3f+y0kEkls7MpC&#10;UxqaRArxRBaxLMlxKITNmoUAy4O5hA45Oh5ZL9KWFfES/0BtoW2g4aMu0RFvpjMqT3psbwmaBnWJ&#10;4LvZMKJAA1YqSthLBcv3byOVSePwxCjSC/fxo7k4Tp8/Bj+NZbVcRFeHHsnFe6jx/rdvSuSnBdcI&#10;IG/z4fECwVSzhi+P+kigyrixw3vK8NQHh5gVMXACjF1aGnQ6wWenbGpH681YAY8TxD+dz+BLow48&#10;2TIh5THhwl//VYSe/ixsM2fRefIE7COjxFZa3LryEH/37/9TbBPoZ2ggK9RRCelzUtcPjXUowE+f&#10;rmL4t2J5AnrKRKcbsgziIeVIAH/QCowS2JYkXMdQJ5kxEYTZUanT2FPvvdY2HT8BJKtgIqi0BEhg&#10;KeuxPGWZ2EFG92VEUBycRamRAH3AShk3UL4k1MTF59rpACbcWtoPAlUCS7GLMiosKf3KLTNM1Bti&#10;btoJLewEtb0pAl/R+XgCuqSsNaL07qXQJgKvl/TQpwmIE1XoKyQrJLPgffS0sXrpbLaBnnXUS3YH&#10;CXdgeXQk3kZJGE25brCAkpFCRsKVI6O4Z0h26l62F216qyrhSqyHy4J0vEHS1kKsItcLmGZ9WU+Z&#10;0ZD0epJ6UEsAnaSNWKPj3ibY1TjMKo43K7uHE0mbCKgk65TTLlvS7beRhPjIs+Xcd6z8jPpglFE0&#10;GV2vZmFn0RolaR+JR9XAZW5RB8XOsKy8B5sWdQJ+gfNiW/Qi97y7LLyXLBNWkt0cdSTPU+14yU7s&#10;Y1kl5UOL9yHyhpsqIpsnSnBDhaBKmq+a471UU0kmOD1yVgfmogWSAx2OdvrQJIDLFQ3oobx4/ATG&#10;LI9BFuOZKcdsg/l4Hq++dRtPENg92khQXoyYIOh6/NNfgfP4c3BOnEZ49BBlyUOnT0KQi8OXXUa1&#10;bcIOCfzCagyzyzksr0cJUquyRALHH3+M4GwApuyuys4R34liZTMFTyOPrMywaafxdsGPU7Y0DOU4&#10;2566t0WSywYx1orsgzLmNuPw6+jcSTDbWhv+5WwOozYSs0wFt969SXJWwg796XDQgA7yh0y2BK+n&#10;D8lb9+HV5tQ6KdmRG4YC+k8cxcDENIzWMFZffRk9v/FHCN2dh6ObQOudK0gS4KQ8bupTDp974hQu&#10;0pa2zRqsaEwqRMritKjR9AdXHsDncCJRKiHkMWJpM6N2F9WQOFV0FgKWYxgdHSYBNxPwCwmrUcdl&#10;FpZyZ2Cby4wtSaQk1ChS/03s54sTnTg92bFP9tN5GEgUnGYDXPS5F0c9OD/dBSf9W5g60MV72Kib&#10;Fsqh5KEXPyajsxIH3dcnGyk12JYFRehkoEhHm1UgGBd5MrttiMveQtTnFstkIpmqlYokFZSz/jBt&#10;RhM2EoMG5UMW+srOwT3T/SBHxjuvXsGtu/fw4M7+Bp2PHiyotSGyIWCVwFdCnSTbl0w76ljGgwfH&#10;8ev/6O+gb+QwZSKH1NwN6pIMOGjV9wYT9YYGSNYq9PZ2YEDCk0a62Xa9GBsbwCRfJ8f6cGCC70f4&#10;Oj6g1qxNTpAcjPVjfHwQY6MDGOXvxge70E/yNdAXQl+Xn0TMj/6eAHo6A+iiH+4MuTHR50evJQs/&#10;NScQ6kUlexOLd/OYzfnwzp0NzD7cRcCuxfj0GFbLVvi7RmFxd6FsC6PUchCT5bG1W0CZoLyUyiG2&#10;k1AL2/2SgYxyJrvECuBX/cz+0LL9tD8F+Nv8+/bdOeT4G4vHhccuPYmnv/RVdJ38BCrmIBoaJwrN&#10;MpKRDZJC1Ur0OSRq9A0S0nL91gM8mo9gL5WhTLXhI4GVSJEK7ehI2Ay/36pskoSVy8CeAJoPgbns&#10;ll9kP8diKbXhGD/G/cVt2poySux7sXEC+FuUVzNtmZ24ppdkbYAETfah+RDwy+y0hOX8p4BfXrLU&#10;vaUHi0gXa/8Z4JfQdJmt89pNePzkDDFNnXqTgCkBTH3ul9HoOwWttwdGLwl9oAeG4CD8PRPoGJqG&#10;jUT+4Z1bGAj1kezr1aaLWvYDjblqa8/Jw7BeOgvd0JBKI1xYWkJdNtkdMOu+6Xeb1eLS127H8c5u&#10;BbGqxGPKjAOLz1c5VPVlJIuAS3Ii12iYJVWe20n+SmUdGBxC98Qxsm0XUtt3kCKItpMMeAjCV6NJ&#10;OtY6gTuNMQmFrtBUEf4ZGl42E/q9FiSSZPx0kH6HDscmu5GJxfBwr0zAH4TLZsb8QhwbZDAOlxXP&#10;X5zEwNAE3B19MNtlp1DZMbOC5F4MD9ZiOH+0D4XtKjq9PphZ1qLLSWNaRi2fQquYRvfoIEH8JBmq&#10;E0ay/RjLWqklCM53UKoN4MLTX8CRc08TwLpZZwoKy2kN9sMSGmBdDTCTRTZdHZDNnbRksr/9nR/j&#10;vbktJTAnHxvCzNEjKs+v0cXfs2y3b84R0K4TaBkQcBhUWFSXz4LegB19fjMGQxYMddjVOdJpxXiX&#10;HZO9boz1OfmZG+O9Tp4eMlZ+1u3CaJdLvar33Q6+Ovk7J0GqA8O8x3DnT50dLpXqdLTbg2GSOvl+&#10;MGxHf8iBIT5rqNNGoeFvww70Bm3oJUjqDDjgY7t4vVaVFSnglNAQDWTc91CfAb1uOgA6dR8BtdTH&#10;RyLgdegRsrXQ5afzE7nhf5lEkYqhJ+CvY3Z1B10BN5vSgFAoiB+9ex+70R0QVSOysIjjw14sLKRJ&#10;Jk3wOrX4yuO9+PxTI8iV0rBaevBw9hF+9GhdATM9jbeOiJ++HP2mJoI2gk4Pn+8zUmET+O57ayQk&#10;DaTpcGTWIS+GKFXDVtaE9+5tYClCsmLykhQk0S6kMHf/BroIIky6GvbyOvTaNR+ktDKiQgBd0dsA&#10;R1gtFq4SvK/eWYQuFMBHho4icT+Na6UlnB/3YjLdxqOtBSRoyN65/wB/8P5bePXaNdy8fgfrayts&#10;VycCHi/Bo5HyWiCIAu9fVsB/I12Fx2rCxk4N1AS2HxWPRkTNi8uwE4GigDzRQ0kVqmlWUcttokrH&#10;WSCYKJRltKtGx6lBuVrk3xJCl8PK6jrbScJnXNAHhnH44Ajl2oJmkUTs3jXcuXoH8yxbI5lChsq5&#10;VyVYkmfSAHSRbDw1YMDVjRzuZKUoH1iyDw+NBaf8TfzKMQfsHgMJtwOjlB8L3Vf/cBcsb22jsliC&#10;hb8b/h//Kuwzx8nRWjQXLCfrouczJK3k8sIS3nntPaTpNAQ4+qjjstDz7JkDMJYI8liDRsOAHTrU&#10;3Vyd8lVHr9/JNgDBTxIVAtIe2WWSetWuEAgS/OUrJiSTWawmG2zGFjxmHYpl9iu/a9ZbcAS0BFRN&#10;bBeB1aoGOTHadCUiW5KtR8CkmOw6H6KyZLFJZE2KZII5SNATJKh0k2CInNMkqHAVI0GiZDPTsf2s&#10;TqNa5BWW0C2rjoTRhhoNc4PAukRA0TCxlUy0o+zzusuEqsTyUp8q1KMy61Li30XaizKdQZH6lyVB&#10;LfCeOepawWtEmnY3x78LARtyBPhpvk8T9W7z3m2bBg4H27faoCS1ka7TabKdA0EvJgYCODwSxInx&#10;DhwdC+FIfwAHh8MYGwpjcKxLhbQdJYA42O/DCAHCgZEenp04PzOEqcEQutnuHpZNsrPJ5jF+Am43&#10;62A1avgqNoDPYbk9MgVO2dQKgGK71SRDBfmMDB51sJ/cxjaKlAtCVgIrNi9BY0Yy8ovjJAlkd6jw&#10;B0m1KWtFSnSWmWSOfSRrzdoIkURKHHKDRM9E5ufi78lHVJwzOR91oYWyyCyJgZvdFPTbEW0Zsbab&#10;QshAmxsponhlHbk+L3qpP/F/9zbKr95DiuSz8v5DtAnwZfb3ULiDtt+KvVwFH7l4Dl/4ys/DSj9g&#10;NNv31ykQJIqjl/CwSmQR+noSpXSKBH8DaxsxtXDdTpBqd9Guem0YGujHlR9fxqvv3MKVd++QqJBI&#10;2liuB/NshzIOnDqIl65tYYf6ebDbikKmiRv0faNY5CNqSOxVYWP9ZJO7FookjUmkmha8vlTHGNv0&#10;3tV3sUP/WtOacJSEPkw5GTz/AstFW3Cb4LIUJQjNI9OyEJBp8MnPfprV9CJL+1H83/4BrLdXkSZY&#10;3ctkcH1gBFf8BGe0VfntbQy89SbqI1PYCIf43CK++50/weuvvYrtlS3MR9aw+HAZE/0dcHjD2IlG&#10;ESeIa7ATjb3TuHDhJLxuIWCy6wLJKsFwnfoi/l/L/tDSnh8iqJQQqJ2tbQSsRpyb6lYjr7KHzuFR&#10;ymHYBdmc0Ee90RJ0b+0klZ90B514FI1hl6Q5Shstmwu25B+Bj5FkcWRsiP43qkIvzJRX2TtCEkNI&#10;Ws4m26B3cABNbQ0jfZIxLQg//V9XjxcjBNQuN33lUB8JoR3BDi+CQdo6vtdR1jPphEr7a6U9lcxt&#10;DhKHOm2NsDMhqpK2WdavOdjHnpAPZz56Bn/lf/yf0NE3RptC/5TfxN7DB7B5AsiSXBYph9WSLPHS&#10;osLv2wbiJJJf2QOjSdsuWZTavKZJx9Fuse1om8wyMk3Bb9PPSma8Rq1MG2Zkn1VRZhu3ea1sZlcq&#10;F/laolmn7xCy1aAPrRew9d5rWLtyFcHebujLEbz7ygqubPn4+xSGSCL1VR3bOYXCxgZcwW6VQEEy&#10;yWULed6/RqBOn1loYXm3iN2dXTQrJE5iP0n4ZaCyqdFBT2wpIFQAknympe7UC1HkYtssuwUxYr/n&#10;P/l5fOqLX8Dk4cNwE7dRZanDVCuC9Vglo1J48pe060UYdEYSoCHalwqqJIOxXBZ71GsJB7LS+Ads&#10;FhSp/wfYh14P8Sntt0ASCSGntVb2XEifjIa3qjVUiAt19Cl1PnB+ZRuprLSZBHNK9jbaaJnxY300&#10;xhZ6wwGMUxbb7FMJaxTd309LLAVWj1J+e39GoQXZyG2Fup0pNpGXaQM+nyZe5c6XtWNl2o1uqwUn&#10;zx5AmXUpZOsIh0+h56MfgZH1lzqLbsjaQPVPnkfyYnG6cX/2PjG1FdEE2ydThDWeU4PvGsq35cg0&#10;6tQlGYiTxfg64hljOAjNXxi2tsV4Le6WcSNJARVLy4L/Fw82FqskTacyFmjaVTz91Gmcef5nUU/r&#10;cOVH/wrzt+8R2LnRTyZyY2UXK5s5dNAJ1SpUlGQJGTZMTEJkqB/nxz14MJ8D7RbOHejAlz9+GAvX&#10;7uK3r+7gZz4xhSEC0f/44jzemU8g1GPH//FrnyM4D7GzSihn0ijnswRPNdy5v4vfvjyLf/3NT+HO&#10;5QyurKxiW1KpsbSyyEFG6cJOO86cO4/hAxOwWexqs7Er772PXHkZYwfb6Oz9OMJ9Z8ma7Ow3PRWr&#10;SkPMRiO7JEoiK6N30pEQacyYvXmFElnB/+uffAvJcoEd0cS/+Ec/hwEqe5UCNzFzUjHe7/6bb6GQ&#10;X0MozLZivWWBkOSMl2kvmSaSrAoSPypKIrF2Hy54k3i7OsGJbHuvZ1upH0vz02DuHyIAhEO8VuZK&#10;5J9yPv/J8eFn8qpGAnmIiMrfwn5rMhJhNvMC3kGGQPmfLJwTQC0LqWTDnGSGSvVoDg4C/YrGDYvd&#10;BnuPS92vWqmoeLESr7N6ugl0rIQ9bCfeTxbflUma/t4f3kIHidvHTh3HzEgXlrfj+J3vfAdpOrTj&#10;HgIkPqeny4jxsYDCuUGPWY2gVoxmxNqH8bvfewOX12ggWCqJEbUT2CToFKdd+7ts2gmW/GT9V1eK&#10;WMqzn7UVkhgbLD4nnWeFpDOPPEGjhGuY2T8y2uAjUBkLWWEpJ2Cnwktoxm2C9k0q/JnJTnjp7E1s&#10;CBmx8fA+XT4isWQcr93ZwZGnP4/Kyw8QtxzA6F86hmfic8Af/jP8naIDt8jq9wo52CUlm4Bng2xx&#10;X1ELTW0WK8o0ltRztocByXwNFn0DVjqKE3Q2i8UAbu1QcVsCemSkin1GOZBDhTmIfjY/2HSstsv3&#10;lEtlZQh0eb3EDkrmGLFwFl4rkjIx0ovf+c3fQI6y/nf/5b+HW1slSC6j11BAJw27OLj0zo4ahajT&#10;uCxv5RFPa3CsS4uTY3b8xo4Nb86vsy6UwQ8PtqM89yO+Gn75nA9ab5CEKouDBFCdfjqF6zvw/nAT&#10;DYJC0//x19E+dhrVdhEatqWRQFhiQ0X+JKxi7+Y9/O1f/5dYy9QIVI14TG9GF+//iLowlM6hy2tG&#10;nfp3n7WJhDuRur+JUQLnBh3JO9kK1ooZHA4acT5EfUk36IRr2IyaWd82ImyLgK6BKRLCQqkJh5XP&#10;rLYQHNTDQWB0N2nAzRQJAtuf2qdAo2iTZJgS1CmhKhKPL/0gbeumE/50H0kJSVgXiWmCBrrFuqxl&#10;9jd0ktHkMg2s3WWBjsbYKzpfZx/W+R2fITuVW1Q4DME/da9B/ZbfyYoB6VMjUWybjqDJ5lWfsCsl&#10;97LsHCu7/wrnku5OlmXBHmA1GQUmK/IocetJOpaALYdu6kU+USP5A50z66Q1EwDpUaKTbpnYnmxb&#10;C+vUZFtIJog6CZjYJVm8Kk5D9oKQUWUNZVYWCUp4heQpF0em0q5SPlusk+x4yccqBy0+XZxRg/eS&#10;pYTNPF8JNkSM03yOLKaOkZxNh/Rq5LnGB5SqQrPaKBvp+FtWVQcTHaDIs+ya6iSxCBPwpfbSWJlN&#10;Uez2DVOPiDwPw6AJZgLLDj5cFiU3SdiqBMP5WhOZHXHZVXjbBvT32zFvtOPHd2IYJGL+HO1XNprB&#10;6oVxXCRpKL38CC42eo396uLzktUC5pokNSy88dPnEJ+exF/9+i8qO6lmaT6wo6KTKn87+zJx93U0&#10;lt5BKVfC7HwKkd0421TCg0yw6FgXAYkNHV5/6wF/r8NOukkCXMfFi3T2m8vs1wBO/PzP4vJCCZtt&#10;M75+wI7Izjail9/Dx06u4B3fF9G1ugyDpYyZj34aLbMNVyMl/JP7OvzqIQ08mSj+h7/xT7FbbqgQ&#10;x18814EvvPAc7bEZa7Pz2KUv1JP46miWfNPTeOPKG+gdGsTzf+HnsHTjFpy/8o9RNDgRMzmw5Ati&#10;bmYQb793nbJbw2gkiQuPHYHmmY/Bajfi1g+/R4LnwuL2FvU+T5CphyYbx1984XFMP3Yef/Inf0QJ&#10;YOvrLXANTuOv/OxnYJJ0zWYnwXqFBC6LQjFNyaZns/Ezgh2z1UlZb2F+eRZvv/Y6JvmcMsGMhW0u&#10;PqqWT+Dew20CRjP9cRXXVnbgpt/82peeofyYcHN+AyYCfCG2TgIim90OX8BPAuKjH63Tp5sJzE3U&#10;bbE/PCXUhPJtJPkWDTSxzT6cTRfbpOyvmDn+E+vw4dGsU6kIyAUXFKpEF+z7ttgIykWZf9f5fY11&#10;LBYKyCYps6WSWoQ9MHNOZaqTNQWyi3Q6tYGFl76HQ49fwkvffg0OygPFF/epVyuaMg6K/R2yI5mO&#10;K3/Q092PYipJ3yrhakX0Hz8IJ+tdM7uRiEZUGVosk80s+xK06bNjtDM2VMp51JqUD4+L+kmbQyPS&#10;pq/eu3MFket3cf7cBJy027/3J+8hUw/gmbNsF5Kpy3fLuLUBJHgvE3XeSNt86XOfhqerAznZII9t&#10;I0TKSNAu61VyySwODRsx2OVSBMhA/+rv6EAfiWOdQEdmJ9s6tr+rC+XofWzNP4DePwWrowM6Cwms&#10;ND1v2qL9EdwhoWmyULiiLWLuzcu03zVcp68YHhzGpUMTcA/14+0r1/HWu7eQph1O0e8GXA4MkJgl&#10;s0V8/okRjI/7eS/pNdoG6pyeWMRIubAHgkqX260a2rltNArUV5b/X/zbH+LK/RR2aLtEw62sh4Sz&#10;u1l+E+3EuUNTePa509BImk7WW7CXSs8p8sJT1oaIb1R2kjd4tLSOH/3u97CeASJp4kfqSZAcJOxx&#10;QMeCpfNljAfc+LlvfBZZ2hFLaAyHp8/D1BMg2WBzNH9K7liiD8ST75uYm7uOjUf3sXxnFubtXdje&#10;nYVG/ILIrczCiu1mWcQ3SNnk0H12OvTN3UwLN2OSlMjIJ8i0wwd3/cnrnz1EkUVBSD3pKao0aDqM&#10;jPaio58dS1ARXScQ2tlTUysur5cKkIWW7Hs3r0GWgpensmksITTNZHLuEIKhTmSiaRauqmJzJwZ8&#10;NO6LZO11HCAA9FHxHy0msZUoE2ha8OSRXrLDPeRSZJQkGy6/Q+3AJwt4r85v4dlLR/Evfv8Krq1G&#10;EC03yULzFNASG7eqRnhuzz1AZ1+YDpQAiQoW2dyC5Gw/dPwFuH3j+wpBhdYS2EvYiDSDOBrJ6gMa&#10;MIvVDKvLTmdkRzQaw2vv30SNxKCT5fjKp0+jUS6TxQ9iYX4FVbLyjbtLMBOAas16NTVoNltgpVMz&#10;ysgADZZZTgJYyWwgBslM56enYhgpYVazi8aJjl5LARJCIGCJQivTSVqWXxalCUEQoiDxjSJ8Bv4t&#10;n+1/zlMc9AeCKZ/J97LgxUSHYZKV20Q5ev4taTEtJH+y6YuQIb3WqD6TWGqN3kblMCNyex2jxzrQ&#10;MdhLA00loJOVXQ9lKtxGAOYjIDNTOQIOndo0xsrySu7ae9skiIEubMSzKBMEHB8fx8LVdylHNXTa&#10;KE1k7T0EAmG3W40OSsqyNttKyrgYA969NY8czW6/04BRR1vt7iwoo8ejRZD37+ztgt7jx9BQB3qD&#10;LoKuNrazOVyjDFWzQK5J4tGUTeN0BCiS1UMASAOJXIWyIcBIFtjQsfWa8M4e6009mF/exMJ6jHJT&#10;Qi1XVput9RIwmu0eBH2juP/q25j4VAufPXwBtd/95/iNlAYvReLYKxWprAYUaXwrBG+lao0MXavy&#10;9pcklIOyJZrlovN9dsiCL08Z8JEDXvSyLtm2B+uJHNvTJBNqNFYUULFYPCWsgw1DpESH0xBIRQPC&#10;fxLLITopo1ryTsPnSHrdqkBYyofX2sKnP3ORBrOF119+lcbbhIWFDVSTMQyZkvCZKjhx1IcASZal&#10;msZwEHhy0oMLT/Ti5cUKLq/nUCKQVLN86nl8Bv9JaMVhtw6DAT3BnSxMI3hknQWsmpYK8ERpbL7x&#10;F5A/f17ZAHFSijxL/G6zSh2rw1jJQXv/NjrN3bhPUFFo5jG2l4M1WsBOpgBnqQw/iYCEtSzTIeeC&#10;HiTo6IMETkanB1G2bYyku5N2YchNg1YhGaeuplle9cp2YJepUcFqZR/Ai347AwRibEbZs6YmBID1&#10;8fF6P68ft2lwcjCEg51eTPudmKZ8HZDF2Z1uBFgGszGDMMGriSCuQcZSoSytpgncTeIY2TIEeaUc&#10;aTnlqZ7KoZbOoC67IxJ5m3JFVFJFVGn8y+kC5aqIPEmLbNiUpn3L7FUQS1SQ4G/34nXEM2W1+LRd&#10;IJAlyGmlCmjF87Dzd3Z+Z+I9Gom0+lyTLqMYK8Jp0aqFlvQlvD8BLG1DVcB3gXJcaqBZYMVJ7rRF&#10;yo98xrbVUCfbBCZG9o+FwEHNVvBVw78lo1SLxBQEkjLqZJb0cmVSFymPuob9zN9q+F5isWu8lwS9&#10;akhGxc9IHL4A8DK/r9Dp+owtllGcUZU6uD9g0TCQhGgNqFJ4jLSFImdKjkiOHBYCCsp9IsX78jOq&#10;BZx0aoQ30PloZ4y0P5Q9CSGSKfga+6hIu50r8V78vZTR7SIBpI1f3mb7s79HKYuycDhKcDBCIF5b&#10;3IOV927yHgbaCgk3LdPGWikrxXAAZz7zGfT09Kg+ED4tAFLKLfbVwLJUeD9zjQC2sINkUuKKk7Tn&#10;OvjdRnhYtwCJXMDrRselz+H6Ugy5RJR2SIt4XguvQ4PPPTWE6wT6zuExXNko4t67l/HUZBA9Dur0&#10;4juI39LDkmLfmasYpP60UUDO6MUrqy34aRk/QaDVIkn5vZevsWzAaKcTF85NQ++0wukx4gfX7uNK&#10;rI43lpKo6ezYTabxtU+dxctv3UT34dPYe/Uqbu0V8LcKWbxD2/V6IYG79+bgD3UjGkvj1EQvvE99&#10;BOl4HNYbt/HEgxV0TPdguVEisUmwX9he7JGnTx6Aa6gXB06ewsVLT2L69AmcP3NYgawmSWezlEJ6&#10;9Z6yIjL6K3bEwPaRhaOyqFVivMOhMA6SkCQW5uD1e9mHJHOUFydBkuxv0NcZVIS50mwhnyI5Ihn8&#10;wpc/hyde+CQuXHqWfvwspg4dxdj4YRK9g/CHuxHu7Ic/0K3CSd2+DrXOyO4M0g976fMcvL+D96TP&#10;Mzrpk+lzjfzbaKO/tdI/0g/xO4PeymvEJ/E7+mWzPQCvKwibww+7OwyPv4t4JwifLwS3h/Y0FEL/&#10;wBC6x0Zh93eSJLMvCSCrxEylwh5teAl7q8QGNjd2lh7B1CQpJDorEVatEUNY2xWMDgWwvriKPHXd&#10;ZnJDVyrAWqOuE8v0nbmoMr14+6ZQSkT2faZqTxIYk57+h8TzwSKW7tzG4vougfcASYwe8WwDc/Sn&#10;q1euUC90CPZ14J/+1j1spFz4xFMDiK8m8cadHG5uNRGt0yeRhjXpNy2SaYwYZTeXxm1imjt3Z9k2&#10;FhTyOdTLtNV+H8YPnoDJ14USiWOmTqIZzcHZoE2iDqmxROq4CunJ77FOFZiCg7THtG+Un3pZUrVW&#10;9skdX2UWoiThqxvLfNZ9LCxvoEQ70hfyoIf2PMV2unr1HoG1FjtRyWrUVrhKBk9sVgcOj4XhlFlf&#10;3lt0VoZOXOwn/9gUNOy3tr0bGkcPjQyBvbGMgM2E554Yx+raDuY31TaKxIj0G2KHBGfxeb2UPQmv&#10;0tB2/NkYftol+R/7QyyTpkXfxgrnMxkkt6OIEmNkSbLEermIA8UWyE7lXo8bwz2dOPvCC5g6+VGM&#10;zJyGxWFXMzcNYQy0PwqAyv/lOfvv+AziHrbzyPRRdI4PEcNQnlY2oBc7TSxmDvnUYvEW5aBFot2k&#10;T2rQDus+NtTzze/OxrBLNiWsVd1cWApFR40b04BKRSSzhRz7AENM7v6jBdC4eM3IeD+6OgZp+CrY&#10;izxCikbA5jCorCyLySJ2M3Vst6wfbCQA5Pn7ptsP9xe/jJ7wE/BGXoeZztjtMGFmtBPxSAQPow1M&#10;jXngs1nxcCmBaILkgoDvmbMDCIVDCHXTCNEgmSwuCiQ7lk5heTNDMLONtx/sUJBYD+lslrfBOlXZ&#10;6zKaVSHpWFhaUXHaAqSa5RK6OrsQ6htmE/A+7LQ6nVaDAid1F7YpLSJTNJI/WEbgZKTVYXPh7tuz&#10;ePfOHX5Ox8yKHT09gKnOAUQIXhbntrBNMrG7uYl8taR2IJWdLkvVBvaSGbLyHAlDBrs0tDs8t7bT&#10;WN1MYGl9D6sbcaztEOI2cgQDKSzOp7C+nsbGVk6Rlk0y8LWtPUQIjjZ3UtjeTWNzN6leZQpuS175&#10;98ZOFuuRFDZ2+Rw+b2M7ifUt+S0/22ab7iUJQLIqDGV+NU1HlcAWv9/cimKPz9jcjmMnUiQASSBO&#10;kCGZZiRlQ4ZtkiPjrhepeATNpaxM71GBVUpMOSWO2UyWT9E0GLCe88HqC6Krtwcmh4vtUca5QQu6&#10;jRLDWkNPrxsLeeDGWoZK1sT6bh7fmavRmBsRjVOZDTV8ncp4gA4+miSJKrcR9pIwUekkb3o0RzLH&#10;tlhm/WTE5SHru0qSKSvsS+y9eot9RtGV+GVJEyjpWCWHfLnWUPF+5kYbFiqFzU6pp6J+5GAHZd5O&#10;MFBSawNmAmYVPiWkTxc8iM2VEi6vXMH4WSOmX5nHFRrXf7WyTWAjgJegg7InzyNsEcH5YPRivwwS&#10;klJv6ZGqNBE2g6CSJIS24M5GFVvJMgrVCvwEnR0eG52RkaCyTPmiBDZkJFHMkOgo36tQH8lCTkNP&#10;5+kne71EkZ5xa9FFg2jgfY75jLgw4cOuxo7Hz55UI7WX332f7V+B12LEgYMhvPB3fwnuExfQeXAK&#10;na42xse7VMhXpW3EP3htHasEoEr7pQ7qpL4TJD3pk30MmvB5THi4VcFOrKLCizLZIgIJljLcAcMv&#10;fUGtcSikUypFpMxOyCgUbSfLXkNl9gpya4uY6j6ElS0aWsrbwTadHR1N3NCGj+3ipKzV2T+7dE41&#10;fwDRtRgJGfs1m8Ec9VHS9EmY3JCJQFemqwnA4vn9ePAE+9bPv70EDWJ3aiy7UTZ9ctItJFvYovxu&#10;8DoZL1cgj7KXphlcj+ewRD17REeyFEmrPSDmtxIo0BEN2gwIm6q8jwEVsZu0BdsklR0hA314nc5c&#10;csTLzBzJAck0H0fbJiRdRsBlkIHglAKhrbShoz3Q1XmyDhLipGL2aZ/0TdZPYnodJOTUqwbrJUIU&#10;pCMxs9+FtBv0LQIRPov3FmAsxF2Arpft1IAB8d26ymRTq4BAlbJHICuAWGYSZQRO1jDY+Fprk7DR&#10;Pkq4nYkCamLbakioZJRQwhZlpHM/LaqQKRl5E/mmHlHOK3ye8hZ0RryI0t5WoF1OrVzD+jRYVqPV&#10;iDRtP7kNgiS6ehNtKctN90ASRptrMKpZB0lRKLMEqq14f9nozmygELBtbJY6Ql4jQaAeRnmS1N1m&#10;JMgyQJ8tQdKVygqfqk0Pc8ALK32JyWKA3WtTm7ztkAAtpGijKMNHeD/xDLnOMHptTVRXEqqfpJZW&#10;/t/g0LMN+cr6tydHcOiznyCYMFN/dVhe3iK52180qEaCm2wfllvbJvAtRFEiAG0V+LeBsstreoyU&#10;T9rCttuF4KWfxTu3HuDW7SU10yR7OAyPhHHmQBhGAo7thgtvXbuOKUcDT5+YQdpkRYz6I6mBPX1G&#10;bBs6YRkcRnDiMLajcfxfv/8GOunHDnT5cXc1g3tX78KrbeCznz2BrukxOPu7kSWAvZagD03XsVow&#10;0f5XcfD8URx/4iIs3f0Ihsfwxr3r+CH9TZayUKCf01JDXTYntiObxDA1HDxzggQyj8HsHsIbG0gS&#10;UOx292AtkUWLtkx2zR0NOPDUpz6F8WMn4Ougnbc52L+yXwYRlWx1S0G8/Rv/CIV//M+x/f4ttNjJ&#10;lo4QTKyjQBmZmdTLLBNl57XvfwvL12/RZ1YolyRgAqQILmu02bduPcIC/eUiSZXMcMpMqoSJjhy/&#10;RMIgKRll5NVCuTUpP02J/8kp9dKwD2U0RWyx6K6c+wOYHwAq+fyDU0aYVbpS+ZvH/vfUXfU5JUiu&#10;4W8FJ8h7iQqQ5wthMJslfaKHJ8mByca6SRhWA9lcAm22l4zERhZWVGpT8hjkc2XkzLRz7SqqtbLa&#10;ZGxoIMA+iENPIiQhtX6PnmRxB46BYTRJopKLj2jbiBP4mxIBebOmU4N44nOzxTzmZ1eJSyrUdwfG&#10;JwaJWezI0kfFFpYQm9skSHfg25f3UCRhr7ZrOOxp495CHNd3GkhQX2XTxxEfZcGiIdgl4fD6UVXE&#10;jDpt1KOUL9AHGzA6MYRDM2Ps7/1QJlnTJLMcrUIcp86dgIY6Le0k2fqEUFWKe6iViMfYVhKiJKFP&#10;O7u7yjdvb++ikJG1aBXqtA69/R1qhuzk0WMYTMHUGQAA//RJREFU7utEJl1E78gYqISIRqIkzE5i&#10;kxLvLzBYozZak44aCpjgpUyqVMGiQ7zOTfwBScVM8qbRB9QvdOUYdLkNfs7/yhkc6Pfh3iKxVapF&#10;O1MnXtzvflnT0dvlxeh4H+vMJ7HP9zccbLMd2Nbv3MTq5atwpNcR1MZhIWkeDWgwRdLmDXrxcHmX&#10;JE6Dbsrq+QuP4elPfQKf/MqX8BQxsK9ndH+hM3VA7JLKFqfkTknc/sHySb34lbLN8kYm2n22AMaP&#10;noHpxCSMTgvSxBeOx06hSvtgo0/3Hp5QOxw7ScR15zpM33xtq6DiJdUhr/KMD55jYBf5yG6Moox8&#10;rasCyZM/OOgoDBS2Y6cP0aj2qpi96OYcUgSSVqsBslHL9dU8VtNkbSxIjUxQ0yR7I+hr93Tg1Of+&#10;AvZ+9AOENTG4LW0KpJHC04kkO//eepGA36sWGT5cjCOaqsHk1OO5J2fIprvVFI9s1pOLx7G9toJr&#10;ZK2vvLeOWwSsajT+pw9FYvYPDYUoTyXQUgicZKyS47Z3tAdWu18JnGRl2Vd91puCKvGgcu5rNztD&#10;wCPBizxjj0DgretXyS4lU78Gn/3iC7DHo4hEi1jYiJAEUWEJhB4uxQgqrLh6P4q55SwW1ksEp2me&#10;BbXASRZrLG+lFRBf2algle+3VqM4MEqDyfteu7GG2dU9vHV7BVfmc7jxcA93l1KYXSDbfpTArYcx&#10;3OHr9QdR3F7g34/iuDEXw+p6igQig+WNLB6sx/BoPYH5DT5jM4vFlV0qTwE9QRsduxHf+84dzM4m&#10;8Gh2B5ssb4XOZ3kpjwc313BzPo03IiRLeSPe283ij+caeOtWBFOhDGaXCshqzHiwEsFeNMuy3cLC&#10;zh6+/+YWXr+1h+trOQLZBoF7AfmKxF5uYydRgs5UxKglhyD7PW/y4ffvxLCd12DISQBu8ePKoyxm&#10;TL3YYP1fWZWdl9Nqw4psMge/0YNEIY+VLIE7gZPE2CYLDbVxTKJYJCGQnt4HAGKc5Nifhv9T2RWQ&#10;LDM4sl6si7LqsZfxgOX8xtletIcuoc4yeHRWmO1HcN85iXfrA7htP4WHui68e+09xGqb+NmhGn74&#10;o0fYmjyG9xZWlZH7UJVEfuQ/JTfUG3oDOj7RH1kaSitCQ9mg8R3zGFAmGLsbyeMu2zZLB1soEuS3&#10;yrCZKZsdPoovgS0R6/5SUqIobUmNlJYk1lOC1gk6Jiw6HKRxtlC/fLo2+snup0IkBg43Li8n8dzT&#10;51lHL/7wu5cx5OsigGrg5OM96H/iS2oUq07wYZs8DkOwF5VSHD+4vIE/uJugyRMHKWNHLDMdt4nE&#10;4i8fceFMdxZdQZJ0jxl2kpPIWg2W9Qb6lutwx7PQfPI8LI+dViFRlRohdSXPvtCqbcrbrGMrm0Jz&#10;4QYCPW5o6hYEvEP44bXbah8LC38T56uXeucnmK0TBCRlij8UQGE9ijE2Z5rAJkbASlgHp7OFHkdV&#10;pevM8rcbdKAyoiyZN7zsf/JO/q2BhQTI322ic6MNIvuvsOlsLtlRXA+/26zSN9pIYJwkTR6/gYba&#10;Ah/Jno/t6rSz54hdvDx9kmmEJKJEwtnkeSXWRIE2ptcrM2/soYqFTcZC0l40qsQ6tBcqXzyBoSzy&#10;qrE+MtPFr1CiPalSFrN01rHK/oaGCdrKktuEitWGapokUK4jCJdgrlzTSJJrRJHvi7QOKb7P1rQ0&#10;9AT5JEYp6sNGrIV0RYdMS4e0Wat24W1bTahZ3agTIJUIeKokbWWLBXA5oHPbYXDZ0XQ7VG7xit+L&#10;qiuElpunKwCtywpjRweaPg80Pd3Q9gSg7w3DSsDsIKg0hcLQBjugJ8mTBeiujk5o7Q54uzth5b1M&#10;bqfKeBKi4/NK/D5JjmSoYHfAKOF4nQEM9XZhdMCP3rALI71uDHS60Be2weO2IeizIBywIdztRDjs&#10;Qw+BUOeAk99JmAbFM0OFJ+BpsUG1BDw2r4XfGdlvVoS7POgI2PFwp4hdEg4vAeSYLIym7sS7g+hl&#10;X7dW0pAduOWfLET1HejDejIFPRmL6/QxjDz9ERUuks+WkSUYsdssxBsGNKsNApUYZcNIHSqz76uw&#10;NynrhSxC/Kw3SOBXloX/DWTMfmjHTuKl7/0QGys71AHKNgGVgWCmn8Ak3O3FnT09kloPPvORM3C5&#10;aG/Z5/rOA5jTTkMzcQiV8DCO9buhldA06uTdmzdRSZZwdHwQO7I7HEFxD9v4I586pjbvspC4uH0h&#10;2uMMvvqxJ/D2/AqOHRvCr/21v0yZoR/TmOANd6GSKaqZSLfbh6QsMCf5W9+JoNYgyfI52LYteJaX&#10;MXnjERb7g3gU6KDsGBHgbx/OLShANdYVwsyRaQS6w2yXAppC7nnK2iMhgo1SFtUXX0T3ThQm2rn4&#10;7fvIptJwXjzJawjFaV6q1RLWN5ax/d5d4og9ZFK7WKef6uroxmYkhg36x3WCvBzBYL1aUf7Z5vKg&#10;SVxx+iMfF0ZNTfnve/wknEtsuzLwf/qyf+z/QThG9ScpVD5HwKFZnTaLF7WqxFtXsTG/qDaiktSv&#10;BgJYj1uPe+QxsoYoQNA+1ufDS2/eRHonCzN/c/biYeysLqP39EU8nF9FP4FcdvE6fH29yMni+ipJ&#10;MEmWlrK6mZFBuzLttU6tZfQ2cog9uoHNxTXsEntkt4mf8mU8Pm3FdyIN9NtttD9Z/Hi1hTnaEVov&#10;hNj/FyY8ePbkMJ64MI07OdqtQgvxbFrtY2A2GnHm+EGMyu6zfGaVCqgjQW/XCrSFBowPBmElcdQI&#10;ORY3SEIkYV1VAv4cSXFOxQOSeOeKWGK59hIpRHZ2kZX0uWaCcjZdm/U20aeNHzqJQNDJcjXRRbui&#10;0iXT3y4vbCKezqBAXZQZt+kuH0K0S3ZdDeFOJ+8vZLyFAOVWr6WdILERKK8jZmkUlmGI3QWSq9BV&#10;s9BmizBU0rCSoP3o+roaoJHMTjILIZEBI72+/brS72jox2ScQ0cAMffWNVQe3MaZGRNGD/jRPzqG&#10;KslQ1+iUSkkabmzTBoVpk/X4O3//H+KFL/4sBiam4KStNLGf93Px/xkhUofIjhpU4LkvdX/2EBmj&#10;Ked3egQ6RxE+fR5dZ2Yw9/JLKN6+Q7u2jd17iyjcWUD2wSJ0I3rTN2+kyMQ+EMoPD/lLxg7NBA5D&#10;Th2cMgJDB5qTL+UJ6mjTWAF9PhfGxvvpGLvIJskMo8tIU4gtdCgupx2vPUizscyoF9P8iQYeqwWT&#10;FGyvie6L4HC6sUFGl1YxVbKNsYwo1DNZFdIzNepBwG7Fg/k9NUtgdhhw4WA3MtEE8skdFMmiZMMZ&#10;Nx2RWWfDe3e2kamxJnSY+8dPN+IHjcr/hPnLavsDA/1s7Cb6R/oJ2vdzQwt7kng4AWN1CaHgD2R6&#10;qVYuI5PJKMAvpIC2BknW6fKDO7Dzs7CXHLwRxzGChvntKLbTJTxY2AD5tcr+EicLlLg0ARdPPXsa&#10;j3/sBRw7dwqHT53CkeOnMDw1hd4jZxEYP4XBwwfw0XEHwZ4TNjogEn4ClLrKktHj1uDkkAOHe+w4&#10;2GtBv98Kr7WBbr8OTxyiA6ZSOVEGv4bP1EKnw6xCHlz1sspXbqeAyk66fjotM42lqZvkKZVFmoz7&#10;yU98BC46y6JJh+5zZ3HshecxcPpJ9JDV+q1lAp4sxn0EFSY6dfqBcqmNF+9lcHNV9kloqE18JCfz&#10;aryOh2kdNgjIF2lcWgQbVSpkm8BPMkRsRXdJelI4d6QH3XSUCZKbMRqmM+zfEDHIqfEwekxNjB3r&#10;xu/dWWc7y1R8A2GLhoCnjSuJPPYqGjX1JRGYmQrBE/skTNBr0BuRkPx/lLWWQH5es2+jP+j/nzrk&#10;YwFiOn0DX3juAv7oLolUpRffuZ3BraoDN81jeKfqwRzBwkqyjg0+d2V9HdXcOjq0dZzoHMJvr2Wh&#10;szoxv7lK6ZGRI7krFUMsHA9iQITpiA5a2xg3aZAkKa7KdyyKVU+Vpexs04gmNA7syqItflWhMZPd&#10;WtsS7M9SyogxbQzli060XYLRUMPnwm62SV2FDp12NTBBGRCFbNv0anMlv08LO3Ww6vaje2SM/adH&#10;PV/D8u4iDp/swTPPHMSZ5z9NdG2EQUPjKgSIZ9vlhy7UrWZ8ShLwW5e8xART1JmR3k589vHjmBnu&#10;g61vCtbAIAzUEb/MjOw1YKQT6Rc7rDVijfLzH5d3cTVB8N6UMDUjvHQGso5CjV7QWNfXH8JEQGve&#10;NsDAa96ORNDLz23s692mFh3sG59knmE7JAig8gT8mpU9jLLxEnxmmUBQnLzsDdJHoN5i2at2O3Qe&#10;N/wBKzroIKzUXZl9yxFIS1YXG4GgyeKE3UUQ2u1CdycdBAGh06FFqMNO0uBQWZy8buoVwabbTwDI&#10;9z6nCV6bDhqWzyV2gv0SJ6DWGgjcCFJdIRfaXi/afifMXVY4CF4tBKa28R4YB8KwDBH8jnTDONgB&#10;+0QfzHzvGu+Fm+/dkiOa1/pGA+ga70QXv+vqDLJsPHlN12A3wjydgwTZQ11wdDjg6g3C1kMQ6TPD&#10;QjBs89gVaPSFPfB5nAh02eAPEcjTcbpoo220T74ON+yyqNZng4l2wUgbYOOrxWaFSUIViZ7dtBWS&#10;aadeKqBWyhP0Slo2AjZZeEs7Vs/lSULSaMrCPQGKtInlTAoVErhaPk1bkkKRoLGcy6GczKAho8B7&#10;GehKBDm8X5XAr0lAmaU9d5L0NqmfkuUjubiH9NoOUmu7ahp8b3UXqc0o7Ybcu4D0VoZ2IonEegzl&#10;bBYZ2pV0hCAmTnDQoKyTvMk6BAnhadHWmgg62+WKmo438jnLVK54pQY79XOMSmajZkXYfgNU0PZC&#10;nPWkvmnbsFL2MpUMcpR5H9vEdvoE+h+7oIzF1tYuZSREnyHDO0KCNYglEmoNkd7YJB9u028WYSon&#10;SEJk1TBJXl2LJOtoPnQBWhKou++8it2lTZDjS5QUPn+mE0cmB+HoGcF9MpKGxgMPiUMpmUQ6HUU9&#10;EUWlEIemWUA1mUfISWAjNouA5RjBVlh2W7Y0CdYkQUIbuzTBdnMN508fpEx76aeMBGhZEhQNLp2c&#10;wF944WMktC7keF2dfeL3+rD6aI62vIw/+O5L8Dg9iJPsyCJGBwlnyBvAGOt5rFbCI8plmnr5JGXO&#10;Ft0jCRnBysIqRoZ6eJ0LQxMDSGT2KBtxRLbWkE3uIp3YIZD1o1GukljEYZtbItCskIiaSFAbSNLG&#10;vPbqu3jrlcvY2Y4gu7eFvRvvEuB1YsynweLDFcwuRbGyvYeNzTgKBHCFul4t4N8V0FjMoIPy/vjz&#10;LxBsCsCWQ+zr/smmUn8LAW8SFwgRkRmzKv2hjKRXZC1gpaDOIu8lm50ViCuy2Rjfx0nec8jnE0iR&#10;fGRzMYLTOPL8vlBIqs8/fC0Vk6iUMjxJbCpFkqUKZVsiAiT8S8pA4KkVjEFQbrKiUI5j49FD7EUy&#10;iNOmNJslAuEE5hJVgteimsU6eKADV67cQmojiXYui8Pnj5MgbCOmDaFE4aGqop5N0n75UDaYUcgT&#10;I1npmOnfY9S7YrqBDmsLnzptxso7byK3XcCjvSxeWqVeVkqw0oeVzDbk0jV87dlufPYJDxZ3a1iM&#10;VhGi3hzutuDEdAcCATca7K8rSwWs7/J5fj9ly06Y2YKjmUF9Zxl7CyuobD6C31jD1ISE9rKmJDgW&#10;h5P9Qh0TXKUAvx21QgxRSSNpoq1me9y4cx+zs0vYIanbI3Y0s0x56rykaNVDZu8AT2cPoqsrGJ8Y&#10;h9Pn5a/axH9FxAjSmySuQhZsLKOBOtw1OgSvscRy25Q9sBg0cDtoq6sZRUAN6UVg9wr00TloUxHi&#10;zThK8SyykVXkUjnKagOXF9mP9GX8OX0fZYlkYqTXrxbtygaHeraxhPPZ9G3oUuuYGdIS6HchfOgx&#10;ZAs1mIV72oOQ1QCFvbTawPALf+0fouvQQZWm1diW2SZpIwnB5f3pE38a2Et7SeYzmdVS31OGfkI2&#10;1T+Rav6fZWtriAt4rUZvgMnpxcizH4dzZhpFlx1m+i5ZV9IqlqB51mlrv5zjHxSvnxwaCRtowUlg&#10;L/+GbDLNWUVHVwCzWxWsVqm4ZDsCjs/3mHCgrxOeAwcwNnWYikyAd/91rJBVCFsdZgP9k5dWkSeT&#10;01TLKgfzSYLUCycOocspawbaKj/x7GYWMToPiVEnpeMzy/jeXBFf+OQUpui4f+s7c7i9UaGDtuIf&#10;/spHVKo2OwXJ7iSbZeNL7tRiJIG/9Rs/ws21vf16sDPYCvsnxeZPD/YgwYvfqsXPP/cMXG4DJgi4&#10;2xqJZ5epHppsOiA5nLz/ndl5XKWyZOjAUnlJR8m7EX3ZyIhdXlkgU0IvHcOj+RUqbREnuvwUzhCm&#10;PvMVFBDA8uo2lhYW8fqrr6MR38TRQQd+/htfhdUzBMmH3iJ7lO4TgqD196BZd6KjtoAjiZfxiCC/&#10;QWe1tpTAG7dXUTcR4Af9mOl1w0LGQTiHcp6yG19FjZ1+nKTh9Tc3kdmZh1OGTCRMiiCoJbt27sZx&#10;cLoH2aYB0VwBMZ6L7SDm+XtnYQNnjo6rLCs72zlcW6GT8XXgs1/9BRjpCNo04N1BLYqL83j41uvY&#10;Zj/r7FVc2SQ7r1NaaIQDkg6PcpOn45RD8tcK8BUgae/sU9OdPosB5WKV3xGg08B+7rgLPztQwsrD&#10;PRog0Gi2Eezy4OzXDhHHdeCt79/Ez//+EqrUeAsFe9zaxGKxRYOvHqFSKA5bjXScDZWu0disok5j&#10;IVP3aoOu/4ZDrpLNMJ451IWX7sX4TnSBRppOt0V5EBAsswAqnIbl5pP4fZNGthPHD4xiiwZ4byOC&#10;KAGQV0SNx/44fhVjTj0OhMww0Oh7LeThTQ1epK15XwF5jVoUFKIjbsu0NXUqV6FToPyxSXkHXtOs&#10;qTUYKmaYBsdE0Fyk8oqO/qyrzbbW4QFBxRPsm2ROi51CGxWS9IS+jBN6MzbbNchW4D/3C1+l5SKA&#10;Pj6GtsWLcCiIJp19bP4WtA4jgn3jrO/+QqXo1ha8BLetlg1VPk8M4PX3Z/HjH79DEHGBhD6NHPVg&#10;dn5BhbXMdHrw8dE2bv3Ou0hsVnGEBurHtA0/CvsBAhzCGsqqBQ6vDv/kb38dvbLRDQ012TMa11+E&#10;nSTGtN6NdmgUf+uNVzG0sQVLPoNH7L9jNN5u9nuDRvFB0IGdiQkkX7uJYyzpMsnhQwLynWwGgwTv&#10;x51FxNMGEiX2ENtT5EwyHIRNJAqyOZ8Yb9o0PfVENokjNoCT5FvCFmXGThbSCYw3UU6b1BGZZpY+&#10;MMpaHh4m3lNjqSFg1aisTrKoKlKvYLxLQlT0SGpcJGxGZMpNWAmivTR2MnIj074UHdQkwwYbWPJ7&#10;S/56HduuyULUimV2MzVHOX2CTvazmeVWwJV9Gd8hkCZArfFaidmVOHJ7jYadYqihYAp5FAAoz5B1&#10;C7L5lIXP1Jm0atq8QGES+RFn4aY9EAf7oTy36bRk1mF/h2geWoJW0WPKJ7kkak0SauqeVmY5qQey&#10;8Jc/+eBa3pf6YBFnzmtkcW+Tn2nbBgKpFoErnRrlvUWgJ2FMJjpGla9f4klbsoN7C26z7OlCks6H&#10;6Up6GNkPAolYCra/hBnRdvB7WVSMMq9jOcT5ibNlM0JD4KTr9hO8E8gTLEhaRp2RZaBtl+wgsquy&#10;LNDEaC/mKPf//Dvvwlpp4KOJCuWqiWsnxvFkvxmtFx/BVGIfsL1lX/QCAfQm27NbUiT+z7+K6b/0&#10;dRUjnEhlEejwkYizvILiBE3KM1n/Fm0/0Rd0BIq1xDpSstvl8jbSGfpLjQEjn/orKh76/f/wj9He&#10;nMVOw4o/mM3g55/owc//D38V1vGz+Nf/5rfxnRdvIxpZIDGSUDb2Ee8vZFsnumAwottrRAdJqOwB&#10;YXcHYejtxydOjGElZkC6YqYtrJAA5XHubD86emSsGFjejGGb5Onc6WO49pCvx09ik6RKS8B3ZPow&#10;XvqP38bd2XX8u9/9Y4zavJB5ygZ9rMQYe+nnZpaXMHKgD/6lPXhJQHzmJuZcQXz3/Bm88d3XMTEc&#10;wojHgRd+5il0Hj4Oij9qbRuMBhMk3l5SW8oOspkrb8D9u9/CGwngH5AoWSwBFNVCdxkIkJDZBm2i&#10;Gb1OA/7yz5/BUyNOfOd7b+H3Xo5inbJsMWuxXSmrcDHZR0JL0OQ1NXBpZhJ///d/T4WPiZ7lSFZL&#10;BIsSqqKljor8C3CSBeli8PeBkwwECRGQ95Q5fqfScVI3arSN1eyOGmQTrOB2OGC0mBEnmeWF/A3L&#10;YrHAbjMpkMZPqHf7fs9E+y3pgOMkxWJbJkZH4Gc7SuhauSSZiXTo7p2ClUTr1d/8R9DEaLPDbqS2&#10;dugu21ilHPd0BUmc8/j4C2fwm//+j5GP5tHf7cMzHzkNQ3kRLy3YEC068MULPQjaYvDbrah4w9ja&#10;KMMbCCnbsrK3jWtvLuGpYQJV9xJm343huw9TuJ3pJC7zso0tuPX+AzhZ+gG/Bn/z7z6H7cVNzN3Y&#10;wrevRHEgaMNT54ahY5ub7U7UTD78/csbBORF9m8LhkIWnU47ehx12l9gZUvKocPY44+j58RxFCp1&#10;tpkDAfoavRhbkWOTDQZPEJW9VbUusyI5o3JFXLszhzfoXwJeL0zERFNTYyRgJfidbowMO4nH9nDh&#10;Ix9FZHUZLral2+9DKZtAdCeCP37pDVy/vcMeAA6PDZE0FWBz2vD0QS8mJ0IKXzkNDfjNKeptSaWg&#10;lVSxYlJgsNPmkFwT8BssWlSSe4i8/whpYoy//Tbx0Z7IEfGZihBp4bnHZ/Cxj5/ktTb2M8E+6+Wu&#10;rSMz9wAnzk2jYvWwrEXMXbkBS4k49sQ0dP4OEl0SnEdJGHxPoe8rX6ANoz2kL1JEQpVcYkr4T3wR&#10;/8n3Si753A+TJVj4TJE1+acyx6lD5PeDt+InP7Dzkha2yQpmMgl879/9U7izNZSStE3nO/XfXMxq&#10;aC4/tOI8eC+JZ5RRLD+txXTYiLMTPswMhzHkMWPE1ES/oYIplxYfnwmgs6sLeXak1xPiLyR2dBnJ&#10;aIIsTUuD5MWdxW04GwQCIT0ujPpxcaYfwwNdNF51WA0t2GwGKrIN8SyBX2QHabKjwYAJi/EyDowT&#10;PNNoXJlLEmzXYSM4+ejj4+jonVBCLY58byfGZ+7gzW+9jY1UgU6XDobO2koFrLMRRMFUpX5y7LeQ&#10;i8p6emoIHeIwfLJ7mgB+MhJp0FoDqThB9tWr+O1v/SHWNzewHU+yjDnE8zzTGURiZOib22q0q12t&#10;ESjTgNHBpPjcJEFIcnYO+VIaYwePoH/yAFnvUditLgTsbfTKAhoZUaVjz5HJLiyvYX5uAZsLD7G9&#10;9gjm+C4q2U3ofW612jpWMsB74AI+9fO/iENPfh7hyfMkWefhn3ycLLIPucQGZdeJ6U//Kp1uAFsP&#10;rrMPKSgUEMkIJNPPsiGFbIZmIalyWHXo8jtVHt1mPoLDQyGVRq/CNjbZBSDUMD4yqGJ4N3bSmL9x&#10;HZt3riNFcKuzWnB7LYN7iSYKLL9sFU9YrMIu8gJSKHAfGlE5FFC12hRw1RJUWYx0AuwXk4xGtxv4&#10;0rkw9rZ3YbXpkaFB7Ds3iMHzF1Gz+zB1YoLGIYOHGzGUCQq0BBDxuijH/r1FAWR2qlSr0iFKNpwm&#10;dss07moW6qf7/L98SHaG9TjbQpEvYRNiwk3UcflbjdvTeNNxicEiABRgpdGZkI3vqDUZyWRGgblR&#10;XjlNY3iSsv5EvwWPTTow0GVCyK+nceBzakAqp8MijY1yFLxPkX4iRRBSoLMTICREWlJjCmmQ2FW5&#10;RmyTxDdX2EcCtGgBMOIz0WgThFRbGHTXaJQlpKOEKGXFT9B1fNSB1azkEKaTXJnD9LlehDsOwEki&#10;rjE6WA8tLDScHk8H6vkCitSd6+9eg9VphadrCgZnQE3Zev1B9Hd6cWwoTEClweKDObz4yqvY5vUW&#10;M50Y22mtZsLOWg5BEu80y/uvSWR2SjKj06Cjz6IUiyGVSmB1YxuPnT2JYAeNfiGF6sojaBK8w64s&#10;2mxiT3RrNwIXKxxnPfv4PJtMI9K4RkkWc34/8us76GWvZAlMU5Rnq0WPABt2zMuWixPIkTQ6CA7C&#10;DbaDvoEATx+Nn5lt62DZuqgPdtoHO2XJyvJZSrQrbFYzAaWpzPs1TLATJDgJZl00vO5mHXaTDk7+&#10;1lPTwEcC7jTT2VskxMMJc9WEekmHaorPT1fhpKOzEMS36KQN/LtNp2GUlV/Eg/qakV1HnWkZoKMj&#10;cW8lYE2V4CNJCDR18BGcewp8z35zy/4MqSY6NG509wxhiAB5yGjFhN2NPpMZg3QAAxY7xt0ejLi8&#10;GHM5MEUHecjtw6THTyI2pMDbYUcAR31hHKXjOer34gj7c4Zg45g3gGN8f8jjxUyAf7Ntj8nveK9D&#10;vhBmSPhPuN04HgjiaEcXjnX34VhfP2bk7OrGsd4+nO4ZwCQB52T/CA51DeEoy3mC350f6McTwxM4&#10;x7I80dWLJ3r68GTfMC50duLxUIinH896fHjK4sRZ+tJDuQZOksceIWE9UtHhCMHu0RJwlG00nqlh&#10;ijpzlO0yyc8PVFqYpNIMZ5sYyjTgjKTQRxDSy/eOVAOubBvWZBOORA22vTw0aYJz2eXXocFrG7sw&#10;NbUYKlMeqEbRzgDBDsntQgwGgjshirKWp0C5S1P3/bRJjrPn4D5Ix0075vKQRLArVewu9Ues0L6T&#10;Fh/D+xDEVzUetOxjsIycRuDccwgfOIaEwYWS04O6xCWTFBA7omN0Cp0jvfhLf/N/hWfkBJokxUs3&#10;38cP/+PrSORKqNck40uF8kKSR6JTo+7XCGJTuTJi1L10TYd0mTbI4MCJ0X76kDh12avS2qLtQGS3&#10;gtmHSWyuZ1ClXbj67kN0hixwuf3417/zEmytGGZmTsLhpJ1YfITF+/MwxrKwETAHvR7Yg+z3qXF4&#10;rl/Dk+k8hlfi8OXT0NH+RlsmfI+s8erWnmoXCfft9JhwbNCK8ZMfIxHzwOJwEfDJolcTgXZN5aWX&#10;9TqJeAZ/Zz5CMG5BgrhAfJMQViG6MlsneddXd4u48t4i5okdusMePHi4jQ4ZpaW+b6bpd8Qeiz9h&#10;B0iOdNkfJzwyjK29HexEd0nM4ir1sSQ9aLENBTjJ2hUjAZrkZK+yjgKamuxMAYSyOZtW7HvbRJIo&#10;6XkNWJ2bhUlmY6sEiSQ9AlwdbgJf9kW2UESBZOLDJAU0DTTQLZX9LJ/O0U812YZOXLjwHDo7wqwf&#10;bZts/EUwKjOEEsrkDoSxMXcHWvoPV4eTAD/HctRxf0XW10VxanoSwW4XltZ2CbDpdxxuGD1dGO81&#10;IVE34ofvR/BklwEdfTaUM1kYbASbVZJsieFnXSu0W81kGhPBKrIExq9cSeGlxQqef/oEfUgLTtqE&#10;bDmL9E4UT40aMN3ZgRvvLbG8Hkz0EEtMdsDhsSORLiFG//bj+Rjemd2Bjxb/Yr8Hg71+GPW0ne0K&#10;hno8GBrsgc9hRZ2EjJRMJTNQ4VaZTeQTESR315HgaZfBJJK/dGl/LZAkVHn4cAHrK+tsSCJI4jrZ&#10;1C/LOnn5+8Mzo9AQjNdlzSB9aGIvrlK1y4ZcGcrl7QfLWF2LswNIQmTwg/qYz+cxPeBD0G9TOioY&#10;RZdagLZGySFG0Lo6oDXa0TS5KUAutPleXyqjtEtiTJkmuMSbG1XE6c/EJxspa5KpaGoghP7xDvru&#10;fVwjm0ti9x5cxHIWhwmbKxv4nX/zEu5cj2OWhEZDApknVtSwXltbGZQTOvQ9+ThlqKlkUEJ9RX8E&#10;L0mop2ACOQT0y6H+5Nt9oE95p91pCybhtfuHfC7yJ3JM7EVbIYNXpUJBRTrIDtv8EMmtKDFEA7qT&#10;7tY3VyqSt5SNQKEUeCOHLFwK0AF3k2n3BYD+gKyUp7Hg77s8GoyGKCDdbjU17OkdhWyoobex4dhQ&#10;0cgysrE0DScJg92CrXgM5zx6NbLd7bGoxlMbbTRZ4ZZQDRmdtVNZU2gQ1CXLNaXYu1lgZsxNJtnC&#10;d25uqREkm1OPi8f6UWRHRDfXkI7LLm9VOExWzL+9hHUa/gJZ8iA7/6jLSOPURJbgp61A3P5oh5Aj&#10;PRtwNOTEob4uDB4Yg9HZqTpZS4CjNt9oG/Hvv/V7+O7rryPPjqmwMWXqWXje/sEGF4bGdpKp30Sm&#10;xAbmZ80iOoKyUIQAKFtkB7Pj77yP0OgALzegQZbf10lFYXub6bzfvXIXv/Wtb+Pya69jhQZmfXGB&#10;ZGkDawTAC/E0Th3q5XPp9A+cxdgpGlJxKixPnfWS2GgZ5ZF1DNXEvMo05Jk8y6LZsXTtfep0hsLK&#10;urONZWOy4PAhhAYPw9szjN7xYyyPCbfuPUJRplUzBXgcdgU0s7kCdAShuloG5koC/mYWdn0J+ViC&#10;hjQFv0v2DHDAzXay1UoI2c0wmgnIJH6WhlWAsYxAq5Hxtp5trYPXVEOXhFPQwNtl3kPihwn+CwT4&#10;B0KUaAKe2F4RGZLPoX4rLOmb2Loyh53lFZw8M4C3bsWwW6Dzo+xI2j+JWZM+kDGVEg1wnc/Yj7Uj&#10;AKVjEKVQw5hKnvdl+v/rwa/NVFxZyCOKJgBbZIVCScXiez0diiUAk9mMhswg0KDJszV0Ts1GGykC&#10;V1nbIlZ/xEZA6GtTZ1ro7LSoHOINyt8OHXNB50KdAri3VcQCQYcAPwH1ItfyRAH6khpU/S2x+QSc&#10;EnsoVZELlJLzlOLJtbkaQS0N4xqBUcAgo55NjNh16DC2MN3TxuHhIKb7HHj+G5/CpS89h77jT/NG&#10;FSzeurGffpKOR9LamjwuJCinN27coh5bMXlwBnoCWq1MR9dyCtDkU7sIj7rh4/0mD3bQHthw7PBp&#10;fPSpj+Dk0cOYmpnE2Onj0BFs3JlbwW06wka7rqbL6zSwEsNuIJg1ZLPQWGVre8DmDaEc1+C9776P&#10;toft6ozh7UfrJOp6GEgWEu0mBqinkhdfAM+elX3bEUJuOYJ+fp5i3TN2I2W2jvMkO2epW73xNqbY&#10;Jwf4m1P8zRFq/ExNj0NVPU6zix6jnJymvJ+jET/H788S6J8mCD9GTHCUJuIs5f8UheoYgf2ZCn9D&#10;EnCsxe8bco0eB9ln4zUDevJa9FZMGO0IYNRDAG50YdiyD7gPaMw4QHs2SWc1aXViyu7CmN6MKYMN&#10;o+z3g5TRcerKBNtDwp/6WKYBjREdBKG9DS36+Owu9m03yXQPQeUQ7Up3ucDvWmC3oocC201d76Kj&#10;CBNthIt1hNnGARLdIMmfm3rioz47EhkE6cR81LP/m7z/jpM0u64DwRPee5OR3mdWZlWWN91V7b0j&#10;AAEgQRAAKRIiRFIUtRqZ2Z+kkbCzkmZWEqXhSlpR9BQE7017V93lvcnKqvQ+M7z3fs99USUYcWR2&#10;9c/+9qv+OiLDfPG+9+4995xn7nOT/LgZfJx8tEuGmmIRNgYFC4OqheTDxeDppOizk3RYUnlYiQEu&#10;BlMnCYMjy2sVSyTRaVgZbG0kI47dGByyKCwchmttF57VbTiWV+FeZkDf3IV9Owbz0jpMySQM/I4+&#10;HodWpvaEo2jye9hOo8HvtZMkORQ8mhI9j23QJPGSfV7YNPTtzvMihbyseZBFtA3xc/pIjc87slxI&#10;t/g7yQMFXJ51VpLnJGp1xhD0uFEaCqI20Y9YtYJzqxkYWW9j+RqMxJFdWQ/QT9yfjavF0+Jvsm6t&#10;QiGbo+O5TG34Hn4EvmOHSaL0/C0ivvigxFvasNhxS5JdSO8xba7Na4DlqDImSMKAYpbCT2NCN8WS&#10;l8FTFhmbAn7kTCHs5PQYHxuAnaLKaKTINGqxuLmC1350HlVtDd28uF1rpPCkMOV9kpqgiwF/kLYf&#10;IIFOFqtYT8fRVdjB3qlpmN19MEtKU8YWq01yzetUZ0+zbUMk0WKZGOf5nf6AHdsUoc8/vBcDk7wv&#10;1ml2ZwO5778NyTplohgcnt6DstUEF9v00MoWDKyrFf7+N3jTf8gyfIPYFOM5ZGnjbqYOTSGOz3/m&#10;CUz2aFCx96JczaJQzqMpWZsUuSb5bDRR3F3Hv3/zDi5vkwSZeEH6ZyaXV0lBqvysrB3o9GE2kGKd&#10;rpD4a8kHhiwt/OpzFIzPHEZsfhHLBVY/20cW4QqfkM6L5z7yAgm5nXFVz5PknritI37LZ+T/LSH3&#10;bC+yJmI58Y2/pSNmiCDREOslbpUqdEzWL1sPlVwaqWQcFnKCo0f3STijuGBMY5mFkEpGqiR5TiFP&#10;YUbeInnpy1WeJKZx2v2e6XES91U4bRYsLiyRhFFI+V0UX8Dy+hYcBOF0Ygt1bQn+HhcqtSRM+hoF&#10;Hck7MXCQnx08uAfz8ytqunGO9tQw9sJiNeLyUhp5+vErPXV09TlQrlAMEneqGgsJs4ws6tQ0xnpm&#10;hxwkguhSEst5K5wGK576xecxd3cdd89dQjVVwYCZcavHyBqXcoRgJT6bLCZYyeksLLts9FilUPWG&#10;euC26PDSiWHYqSl3t3YxPDSEeDSJw/uG4GCdy54A9SqF8vQ+kn3prNTDQ5HvCAxQLIfQ1dtF0dID&#10;raWHwiyGH7z+Pt5790MkiC3pVJb2aoKkss1n8igShwaHutTGYW0KC8lqtkHhUKLA19F2XnvrLK5d&#10;vYe787IfjZBgUBhZVHtJp9jUoAc9QTefSovVoK/IXgy0ldAexgyDSiebkmxwH36I9Vs3cDepwdmV&#10;LJZ3K2xjC9sD9NEycvczvwkejQwEMDLRA5OMXNEWHCZer7SKxbubMDAO+YJOivUmbq0WsJppqaQq&#10;NBBkk2Wcn08hHC3h5CuvoKWnfUkmJtZvmbhskgXdcgM8pAtTevjFVuVR0p4bWCKxW+GC98mA4g78&#10;sMrgKKle64znke0t2O0O1qGJGMj4WyY/G+zHvTs3kT53Bbp9Nv0Xs7xyrC6KWegwAUsuwn+SStBF&#10;RSXTZL02yZ5AYOVrshuc0+eC3euGTW9jY1G58LGuM8Nk8iG8tYQcyapsmiK7ZW4R0PtIqPQaWdSk&#10;JXki6Sf5lV8RPiWKNCsbHFGdlkiYJU9ykARmjsY4NeWHJlnDB1RLQsasDgOe2E+ikE7CE3CiZ3gI&#10;3QND8Lj8WL42i3XpdeR1H6IwcNqrGHaaMUgBIJl5ZKjYrGvhoEWDQ34dDWIMPXY7KzuviK6Z1zCY&#10;vdCToP35l76GN8+c7RA5dUhjSD8rC6xOqatOA8l9yHxHIWYy/UZ6eyV7hoBrlYE1G0lgaO80nnnp&#10;eRzcfxCBYC/SWVlsso4//vJXEE2mCBYtlcEnRysr0LlSDMI6XR3PndpDZ2/h7nIKgaEplWudtsz2&#10;7gxryxB/RdL+pQjHBgOCk8dh83hx9vs/gKmZoxFU0TC58PBHfwPu8ZPQ+UbRtPcgxUD/tR/+CLOr&#10;ceyUqQgJJvEog7TJRieIYKgviEY5x3jZmVOfie/wNlmHBj2SJAcTI90Y7gmg26HFo/u6VA7bLZnq&#10;KwDMz2lIYISSD9N4TgyQ+NgJqCSXiWga0WIZXZoc9nYZMTM1iXG2o2ScyZCc5Moagoiev2nAwmwU&#10;NYJpZn0dH2xUECaxEYHVZBDssOAf17+0UpWAXaHA8MtiVhIrSdMq7/34c/8nByt0xEVyN+zBSrLE&#10;S8vn5fomApCFgapOkl8kwGcoBovqK7LjIr+IBgWMZNGRKRHS49cgqbicd+BqrIZcuKxGyP7gXBrf&#10;WqvjynId21t8zdrEGgOryBa174G4HL+rinq/rOLOnTLI8cDWfvo00UdC5haWWO9m2oWL/ul2azHm&#10;ZP2zLqw2G6YencHwxz8NY9dBllZLv6PA1pCUnz+vNp4xmPWI7aYQ30pifW0Bxx+bgeSSkIxXso6l&#10;QNsVbiOjMgZtAXoCr50BZ3zci0oeyBWlx7rOoF6BnoRlhIExygBxenGVAMny8z+hZHaSol+btOIf&#10;fXwQj734LEYPHIODduo8OoPeZx9FjnZUCM9iPl6Eq2lDk4QzJ+SGv61XgV2LBMlSMeBDejWCUdp/&#10;moE9S4GTp89Nh7pgaVsR3ia5NFthIonKkaTWKdCkN0XquiqkQwE3xRofpXCyAUuVYiSvqSMrI2LE&#10;Nxn2b8rmYPR9hcF1SVtJ9KcvNUs66Gi/mkJN9d43SGy1qySxMo1wPYbmehLYzKK5lQFWU2ivJNDi&#10;2VwJo73MgMPP1TYSqPMeGvwe1uNob6VR59ncLqC1Q5IU5mOsjCYFsG6nitZuCe3dIjThHNoMUM1w&#10;HprNDL+XRXuHgixeRpuBRMNTy+9o+bc2QeLCINPiqQuXoI8xaPA1+VuTrKqzIaMPWdLmIn0qr2Od&#10;0wSL9CWKrVaBNcbnbdoW6JPVLP1CUr4VGyr1coukpsnPVHL0NYr1IsVKqUKc5eWo4VEo1JHnaxkG&#10;tSz9OiOYxuCT5ptqA5qcJIFm2xG/NtgeEbZlRKdBgvgSo7nvEj8jjDMRqx4JeZ1EQwTftlWLMOND&#10;mIR2h7Eg4jQhRoxKBExI9TqRH/MhO+JBhTGi/eQE6of7oTs8AVvIgthCGO9txWDVGxXhN2ta2A16&#10;SfhJ+m7TzikE6VIwumhn9AvJ/hSw6+E4cgJ+ilmBhQc9a7K5oIwzCrnWllmvJHPlfIX2I+ki+QFi&#10;eWwnrEipQicaksQ6L0mc1+tBNpdkfDKrjGPrG9vEhQ0SwhwGen340ldep03qsY8k2824MkiMGGNd&#10;jJhr2G+nyCfJ7mJ95AwWhNnM/UEPJvefgs5iw83btzEmu2vSd1SvIEmu221FV8iNmYlRLG5EVRa3&#10;XCqBp08dgsvp4OdqWL7wFlau3MW8vwdZko88679JspO8NYcFlv+rmga+xscbxEpbq4oX3EY85G5g&#10;eNiGhUwZ/+qLn8UzLx4BgwdjiRVGkkbZGIoUQPpL+FzEEPFv4S5+/zsfIkthyrBMW6A9spwya05Q&#10;TrLjSbYe1TvNmCQjr159C595pBd93XbY5ucxeaiXcSuHXbaPjJLLBkZdvUG89PGXeAXWNv+WaRCy&#10;Xq4uJ68pU05lWoRM05OR4E7vvvzNcqmGFXZAsUJyxaqD3WGjCCPGUmisr+5gdGCABZQdyikIWdDw&#10;Vp48xqTwvpChwfM3GvzdNGO5+IasixgfnyShDhM2Glhe2VbTeczkOq+9cxah7pCaPpSXjRw348Qk&#10;O+4tkqw5msQvIwYH7BgMWjFx8llcu3QRPm+3IoCJsg6+4YcQFmFC8d7dTiPgkp2vdag0KGyMkhXJ&#10;rHqNq8Tl9U0Kg6YVQZ8dly/O4dNf+DTaThvykRQc5QQOsQ33dFE09NjRkt54ch8j60eIseCjCKlg&#10;b0hlbLK5fJAdkiskljlynBTFuqQCz2eLmNkTUvgoe8YYyKO6psZUHJUJeha7h3VHZkD+Z0ktsE0Z&#10;v/V2zC6sYXF+B+loBplCASnyGI/bqeJorVjD9J5x3nMDE+N9mL19DeGdCPKlKorJgrKbMIl/Op1D&#10;np8VjBeb9zooVsiD5P4PTlK8kLzIejFLRYPy+hp8+6Zw+fQs/sP3l/C/Xyvj64ku3HrnFlLRLfy+&#10;/hjuBUJYvblBnG3ilV4TtrNVrOSIV6xhicjjo90YG+8m1dJTsOoZmwzQl1PYvL2GRi4Gm41+mSki&#10;TAzPVFmGPf0Yo0h959ICzpHDmvm9h594EhoSfaPVTttJoVIqwUoeKgRe4o1wSZlhUSuU1BQ3yT4m&#10;9yajNmLDUj8inmm4ajRDOKDwvGI2o/woTIHu8BMHKRzt5C8GlnN59jYS9xZlDr++3STwLOWbKg3g&#10;nQgbsyYzKGUoWYNjAWBPkEDl1MLf5SeJNStSbqKj2AxNRBgo3lzM0NmehCs0ilrbiLWla9iY26SR&#10;SG+tH985O4/9LOhAPxufBfB43DC57ChSOVkJUl0EDwuD+W6miXAirebH2hmM/tntKB55MoQeNt4/&#10;/dY8QaKBnh4H/vnffhFDw5PKYdt0NFm4kU8ncPF75zB7L4ZFkoUuqw1BKlevgb9BgqWtSi5ocXbS&#10;ODqy0WfDcGgvHO0qcoWbaFAZlwkwusAgIvoh/LvvvK2IgADCg0MvvdesZPnXUnRWDnm/o7pER8oi&#10;jh5TGw6imcyBtfAHFZ4wMH3mb34BBx/5lMplK1Nl/vX//d9Q4X6F3yQ1ki4tHtK3IQPEZj6fHLTi&#10;X/ydj7JBm/zcGgYefx4nHn6cak59VB0iDsq7EdTW36GGbWHixS8w1pjw1r/6t1i6+C0KMB16p0/g&#10;oSc+DoOGJFA2qTI78LX/+O8Rjc1iaYPKWnrFWHpiI3+3hSG2RdBNp6dq9lhbvAcNUrT5pkOGZxmQ&#10;MxoYyA7GDhzEH725iHJTB7PTD7NVg1piFTNBE4mbTLGwIuQiABDcUwzwu/kidugE0lMnc+JkfvUY&#10;CeqJLju6uzXoD/iRZyDaO67BRMiIi+dZNhq9joDxTy7VsJovUTz0YH47gSwDaueQ+hchxoP2GrK2&#10;8bf2DeN7s9u4WKIyZ913uuP+Cwc/M00Q/xuHQ/j97RpuSF5pdVBcsT3l/Zak/5AncvB6Mp1HehVl&#10;jKHVKrPdjXBQtOxn/W5R6DlItoMUHr/9yhj+5Ltz2KhbSDgJ0Bozhh1tnCkQhOjMDosdF2X4XgZF&#10;eBtiRXJIH1Pn3uT/D2ztp4+DITOmHXl8uGFAgUDcTxJ0wNNGnW3UrJgZ8Ar4W//4Ezjw859Hk6DU&#10;bpK4UpDXsk1Ed5J4/53TbE8zdkmCSgSZ5z/6KA4fPojtpVX0DXQzmMkUrzIc3W4yHAJb5AbbjERW&#10;Ugwy6iU3G3j/phY2h4u2U5ad8RHwOBDZieJ3/sm/Uz1V0iYyFP/8mAEf6W3i4IFutI99FKb9r7A8&#10;ZZj1BtYL8C36W/HMd9XQbFfWCHMkhx1W92N8z0qyIJB7r8eJ8L49WHnrCp7n3+s2M9Z7Ldgst3GC&#10;tt3L+tfIlDEtfZ6gb1Lik0GLpkLOQELH5wROmWNrIXZ18rZLLGKwJ3CK+JKpBZ3hU1nVxP/zdRnH&#10;k7R7kgeZKojAXod3KUeBITbYQHwmAJ3XoUBZNR8vKsFZgtwDm5GODpkvL+9J1q0HbStz3mlBal67&#10;9Cqq3yawC+tQqf5IvgQ/5HqiUQT0Jc+/BAd1TSFSrF/5Hvie6Fx1DZ4qLbEKtPfTR/KfrIXoHPL5&#10;DilUxbn/PRlBkt+WcurY5g+GmiUdpwo6PAmTndfVtRgriM8iWKWM8r6aqsj35J/0l0u55fNalkVG&#10;JMs7Mej+7rfg4o1lKPrxf/05WEm8ZcGZhu2m9hBR9yZtwovyfhXu8pRaUs/5T35TUneqnb1ZD2p8&#10;muWUjQpljZDsOCp227L7UV2axeWv3cA/vrIEl9GCFyisaLW4MjOKxx52QvelOdgoXAxsU7NTjxRj&#10;4gaJzIi9jcG/8Xcw/te/wHvptIFMEzGS6Mgooixu1pL01bJlpLMUY/RhicXSG2hhDJI6ld14pbWl&#10;toTMmShYDMSJTCyCrbUN3Lg5T5JmhM3YxoxPgyvnTuMff/0mnBRNJRJ2mabgYcyyWzTwGACbrgk3&#10;weJO1YBLWQM+9tyzuL1ZRCjoxuRwD4aHBkmy7KiUZU1Im2KMZctlMN7bhXAqif6ePszfvYK/8tln&#10;oUvdZR1GsX5tB3/2+hJWqmZY6B8NFrYgU0231nhPbZXKdEDfRh+Bao9LslG1YPewdT121MYewqde&#10;mYaOwqMdXkM4zWofeQSxZFgJH63RDDMxwmEx48Krb+J/+uffQJ7tpiE4t+mzJmKsTP9wGekbtBHJ&#10;4FRt1FlnJG7065MhA/7hkw5Mf+KjKM7exM7yBv7D1Sy+PE8xzzjbbXfgH37x76J/algRISH5Msde&#10;2TMPcTv1TOyJ3iftJj2lEoeUHcvnxLeUz2nRRZ5jIkmqVvPYufMeLpyew9FDB7ESS2NhcRMjbjMm&#10;xvrx7sV55Ip5GPUNBBnftWaD+r6RNisjUgaTEwMDfsRJjuMp2WxRdhgGIiSpjzx6gOSxF1t353Hj&#10;6g30uW1YyzaQLFCIBnoxGHDgiRE/jvzCp/An/+ZfI2ANwBvw4frdCEKj+5BcuQlNJQ5TIYbjw34W&#10;n4wk2Adr/2RnQ0+jEbFsFLMyM6JeRrucpGFq8NTLT2OTRH35wk0cClQx2CtragTSiaO31lEnwXWL&#10;L7JNpF5kOrGQ9kqNdkSSvrETJ0lw4s7NWVQY56wWI2HEiI+/vA8a2cmXdV+DA2MvnEC20ERJ40b3&#10;+HHoyENa1QRaOzegsxEv2c53rs7j7XOzuH3zjkq5vl0Cegf7+B7bqNLGp3/po7h45QqefvwghVYc&#10;a+vb+PDMLVQlcQDFY19fD0ZGB3Dt1gIKtBmZ4tXv88HvtCvc+OWX9mGi3wVdkUR4cReGySFYvQX8&#10;4R+9jzdiXYhSRO39yBOYvPohPvmLj+KfvRdDVXZVjscRIMc4vPIO/v3tLXwYlujTOX7uqf146WWZ&#10;mk0uxIDn1OrhzC5jnfcw5JI41cZW2oQ//M5d5CgO/8anjmPw+CSFdhz/+k8/wCSF1yt/6ZM48enP&#10;oUybL8qMiVAXzHbZ80GvCL3aQI18sEEfkGQqXvIiwXwDeaPgnoBQkbHVyjKIZcvIQGRnF/ViiZy6&#10;rNYQDAwNo0hj81OsLd25g7XbV1FfX4VuRKv/omyVPkYDGSUhmAkK0OVonCaMOzTYGyS5oyPKXPPF&#10;zTLm1lNY3W3h+lKJIEV/Ltdg7R2Bx2smMeihyshTWUSRSVIBk/h63SbMkVw4hPwS5GRDhbmdGt64&#10;kcC9jQTW726imMmqeXpmM8kgG83LoG01WnFmK4OhIQeFiBYpMs6tdBMuqwnPPjRCZ5ThsBgia7v8&#10;rXUGEwmbFizMrcLt1uNaVoulYluNXHQxEBpNLdgY9XWMAQ2NCU27W6V21DayqNYSbEAT3C4bmsUi&#10;/vj0vJpWJHUrYCHTVOxCZmTRGVHfSiogW2irXgueEvAmiYh9BJ8onUpGC6wsjRpmYgM2ee9aCpPE&#10;0l3sf/FlNV8wT2P4yp98BZnUjjIkCQjyf4EkCXQNTRNOC/DKY/sY70x4+8wysmzoPeNTCrjks/K7&#10;NoJdW3rX4ssqgDuH9xL0dLj41mns7m6he/ognnjp4xRfbnVtK4HX6nTi+gdnkdlcRXegAa/ezHaj&#10;mKL9jBrq6HYYYK5X4LGUcHjaiW63Fbl8Ru2oJwYp6fV2wimC4AhuzWeQq2R5jwwKFhk+q+PxgBOO&#10;WhZOgxa7ss9AvI5so4qkdErI4JQEZAKijuIwUZFh6SqMRQZOo+wQSaHZ70b/zDg/aUAunUbcOoa4&#10;KQif244+yd9N4JXsKDIvU4gFvZv1IQ2lR79Zi2eCRpJfHdZiFaTU+wru//NDTTsSktDAKTqcL5vA&#10;YtOAnZI4OImLGiqrqzaX0S65jBAMVjSvqcJ/56flJQrHEH//icEKjgctGPM2MOrVYWqKAJZPYMwv&#10;vmTFwQkDraeIeFmPoTbJSKOCddq81AV/kc4rPyYXlQgkxSMp5WsyHiZkTgJgW9tQo2wvPbQX2uQ2&#10;alU91ilmk2TObZ7LeQYWk5WC1oXP/c5LtOkY2pl7JCYFtNpWJBKS8aiGq1fmsb6doV9oUCo1sLMR&#10;RTqyBI+NAqyvl6RFMlWVKOSs0BAfqsuz0C3fgb6SR5XExcEypGMkvHmK6dwubLQPoXgyfHr51hIS&#10;uTK8tOGnjw7jpVP7SLQlowYJ+cAInWlIZX1JJPJYWtnB3/9f/y1ubqaRqhgwSCctELzKvNoYy6Ds&#10;nbaecVmR7w7Qj7YwyvcKJIdZtwU1kopJ1vVTf+kQ3GMBjD+6B0NPTmHgkTH0n5xG7xN7EHxsDKEn&#10;JxB6hu+9cghdz07C/9J++F7cD/eLB+B5fgZuns4X9sPFRxtft700A+sLM7AzcFhenIH52WlYn98P&#10;zWg39K/eZpvQ19lOxn/6c3B9+iT0DHqWZ/bC/Awfn94Ly1O8ztO8Bk/Dk9Mw8zQ9wccnpvh4/2QZ&#10;rY9MwPLwGCynxmE5OQ7bw5OwPiSPfP0YXzs+Btsxfu7YBKxHR2Gh35kOj8DKU55b9w/DPDME2/Qg&#10;HFODKgOQfc8AnDxde0j+Zvj+nj6YJnvhmGbQkxTEEyQH472wjvXCNt4H+1gfLJLvergbVskoNBCE&#10;Y6gHtgE+7w/CzsBh7w/B1sfgNBiCuTcIS08Qtt5uGIJ+GHmaeZpISox+LwxeN/ReF8xuB4wkhXLa&#10;bEROviZJERrfukgxRopOkuj67NOwd4fUyIzsTiw7qbZFPVK4qpPEUNxCIx0yxDoN27tFci6bD7VS&#10;ReJBDvXtOArEhcrVTZSubaB+cQPFSwuI3ViBNltB5L0rKNNH3tvJqCH/oWxJYfSm34PxATswG4eZ&#10;120SDyz0uTqfF/l7JqrF0MlT8Bw/TF/k+yTP0lMtLipp+TQyvZDBuSDTKkn8c7EEZKNEm9v1Y2yQ&#10;AE4iJGRIRgsF6+30MRE4jWqJZwG5TBU9ZhL7wgaQWVZ+cEny4vPTlNiIEC83KzKa18JCSYv5kh6Z&#10;thlHDh2lbHEhVSirlMU9wYDyF7OpM8e5Vqmp/VluLm4R46v8TX53aQVemxEPzfSRENgo2HWw5tI4&#10;s5ZENJph/AKi4Rg2Gccb9RrtvE1s0+CorgG3vk6yD/gZY002km0S1VJwDF3EZbffjZaQkhSJo7lf&#10;pTEtlUrEA6EpjD1s1zfe+hDX58MkxFJM1h3L2iK5tOqIhXwuqWpFEEvPsfQQ6ygIBsg/TvRZ4N47&#10;jsXvnYHORVFiNeDOdgNpKqyPPv0MTn38FNo1EaasXV5HxLLER8HRBrmLzLSSHbMl25cIYVYneRN/&#10;m6+rqT4PBAIbtiSkqVBAPBzG+u1ruHxlHY89c5LtrGEcpK1RCJ6Y6sXBg/24sxjGzYUE77EKn52i&#10;xulAtVlFJlNQo/bhqGT7KaBS6owC31lc5+9o1dqnEyeOURTFEWP7aKsZmFpFCs4MPFYztMTvyT4r&#10;eqcOY3n+Drbmt6EhcZc0ro5WDmXyhmolBavdirVwFtfurqLKeNJPwmq22FVdFgp58oyimgKcob37&#10;u7vg9fpQrLaQm1/Ecz//KBwTQ3AS6yUOlne2oZNMZu0yDMTWNjmVSOx0hvynb0itH5PMQG3ieJqk&#10;UkZRbA4PLH4nAhSkMpWqxYpu+boQ7PFQJNTQ1NvgqOyotW861yAxnbGkkka7sIbEziqWieXJWBYb&#10;mZpKBOP0UmywDZ1GO/Ydm8LCwgqmWcZ8LoHZ2SVsL4Th4v05rE6sbsbYzsKxNORubtgodCRFpsWi&#10;RcjjwVDIDDcVcmM7jPRrb0Hv8cLRY8a+njRm/HpsNAcxQtH0iX4d7EcOoP7ujyhMiW9OP4bKvHZ+&#10;GW9ulJBizBLuJOfkWBfPXsUj7eRl1nYdPXa2vTaGZCaHeytprC6msJIoMTbo8JHHB/D171ygELGi&#10;ZjQgvLDD9q3D7bQhVxI7NVBYp+lLDJS8D2k32XxMsuooWsF/Zn5Py7ptkEjKhqy1eolt2oCOMVim&#10;BVV55nMlJOIp1r98Q4N4PAoL/S+yG4WB/CB26Qyi770L3ZRV/0Ubye54jyyIkQ0EGggROEpsrKAN&#10;GHSLAxHQCJbhVBOFphFhOkSQDHiaDPHgYQbQABW8hyqkUUQzlUCGwkGGuYw0mC5XEFcXolglwb0S&#10;YxWQ2Aw4rdhK5Wg8vP6YHUfpPLpaHplEjr9RwvhQiDfVxo9ub2J8IgC/3YTF9RzW4yXYPEbMjI9g&#10;Yz2OrWgSuboR5YoWZRrN5Q/mkCW5lA2FSpU6HVurUogtFnWsEIJlzoi7mSYibT1CoQH0EKi1bZZZ&#10;m6JBamDXmHEtYsB76wKxMqGDjcrbDxo0mGYdjdrtatGpWeZRaXSUFxq1qO8xhxYnWa5ehxEZNkSc&#10;gNlFQ2zp9Up5GghheoKKiSR68smTBIVuBocWXv3O96iCI+q3pGddCF+T/5dH6lJ0OY14muRFesyu&#10;XN9BiSB4eP9hRZZl2oGowCbRuZxIoZlbV0M7eb0f8/e2cG19E3mC9Bc+91cxODQGBwOwpLKSbCCy&#10;cOz62R+hz5rHYJeRoG2CbAB1cNCK/eN2TFJkjQ97sHcshJG+AHx+K1zeLqyuRgiUdQZuC/L5EnpC&#10;Xuy0fEiSjNu8PQx0Jjg8TmhoA9VSDsuJCsIEvQjrKNMgkIoJSy9qq42gWY/He/Twsm5ki2mXw4b+&#10;PicdXYP+6WG4h0lYqHzLdR1cT/wW219W2GtxnGSkt5zB1TSNXmpKAF6YsVybB3kr/DoqW5ZzKUXA&#10;lbcItH/hwTYS4m7j9x+3M7i76nibNl6U7i11sDXYhuKEVGwEk04PkKzlELGn5vfz0DHoH2D5nxz0&#10;w6ovY7iHwc1AUUk7k/l0qWQSA71OdDG4SprbTLKJ9aQGg946HvmVX8ObV+fUrorHzQ3aEOtGV8de&#10;uxEHXVXkarRvMgcZFpc5x7JBktyvhzYe9FCINQwEWx2K9BfJQGMlCCRYZzHa4TbJtL1WxsxQm+Kc&#10;1qp3oFwlAPL7t27cwwKDT7kqOYnUch6S8RoD2yHWS4Nl7WZTtZFPJghEvM86g2ViFyYHbS6cgS4n&#10;W8bn6WcaLEbocwR96ZWVhXnVYh4WuwGHDozg//YP/gY+88ufxNTjz2HwuV+E/+iTqFn9rFmZL1tE&#10;qVXD/+N3v4TF5U0KLBI6AtsQSYleenHYbmOEL+UXbIOij3XpcyO5vI1RCWgkbimPCdlSFcMkS4dJ&#10;eCWDkMfpgr5Yh5OYpSbMkmjJ1v1aihwdfUfHwC/7hcgmWU11MjAJqOeqMPDU5WoE+wq08pw41sqW&#10;oU+VoSux1L0eNNMVaL53nXdAQWhk+T5xBBjpRn0lDt1OHu1oHthKAzsy5SaN1lYK2ExBt0pisBxH&#10;ayGC9lIM4KlZSqA1H+XJ1/goZ3NuC/Xb66jeXEPr1jYa19dQ46m5TB+/vIL6pWVozi+jcXYBdZ6N&#10;MwuofXgPtQ94nr6L8vt30HhnFjWepbduAd+dRfNHt9TZ+v4VNH5wFfXvX0Xtu5f5yL+/ewXNb1/m&#10;I//+9iXUSMar37qA8lfPoPyNsyh/7QzqX+Gj/P3VD9H6sw/Q+A/3zy99qB6bf87zz97n42n1vMHH&#10;+p+/j8Yfv8fXT/Pv97FNO/c/d4wkkHX6rUsw0fdqNhN0z1IUESVjf+X3oPu913h9XudPT6PFa8ip&#10;/RKv/R95fvk0St86j+o3ePKx9j2WmeXHa7dgePcONHMkFm/Pw3RzG+Z7EZjnWbcMhDq/BZlUSmWc&#10;em83AyvtZphtSsqNdZ8L0+MkqreiMJKFtohPsgFkm/aUl44bOp7n2HG49u5BOS6LLikUTEaSeRn9&#10;I+HnZyoyF5jETnqPDRanms4icCQYLaMVgtMPRiUgIp+vyxosmSK7urSKubuLePfMFXxw+boiY9u0&#10;i+s7RexS0EjI/8mj8xeFJmGgTPEQjkSh5/3I+EY0liQZGYPs3r5K/K8x9qTSJK6ZPHb4uUI2h2hk&#10;E2uryyQRJpzY34+Ajb5cTqO2u42NVANX7+4gUa4gWqL9VgQixfsMCJJIuenfY92yc7qBpEjyvVtg&#10;J96sJGpwBVxqHrpe00RqeR6GwBSMPcOMC0H4evrhcPsUdr76wzewvsX40GHckJ1MZSds6dBQG2Py&#10;TuS51Fedj76WAX762Hi/E8nL1+jrBTh7nHDYmnCSX2RJRp958WUER/uJEx2sFriSOlI9xcSQslrv&#10;1uDJ9iWpksQMckr9yHRZyb4kmK6SI8gj/5aOrYsXL+Ltty5gK1khwc5hat8URscpoila3/zwGobd&#10;ThwhKZ1b2sAtiphg0EsSLr3cvCH+J1Mcy6xLuU8hxzK/f20npuxB4l2Q4rhRJOdZ24WNYsFgdOCj&#10;j01Dp2G7UshWiF9HTp7E4uYy7WQH9xY2sbKyhF2Kso1IRvGees2AXJlcxEKRbXOgh6LcKPnrdeQ+&#10;FBqSb5+FQK5Qosg0o6c7iGo2jumTMwgdPAEqBuJ4Bo3IBrLbxCPWv3TaqNkTrM9lYleGQdXucqjY&#10;HqGNRRIZxndZX1anMDNgsC8EF2NuQ9JFWy3IGtwIhNyoyjounQ0mXRyazQtqQbK+moatnkMtugww&#10;hpTjGeRyBazT9sxWt1qDYSSp7fL7JC88kvytfVN9FC8lnL9wC/UysVnfoh0U1SaIIratFK9S4V63&#10;h+XR0X81GB8f76QepniCk+XZNwmdL0D/riG/k2DM1+PYsT0IrV1B39QYnGRztvg95N75AfoTS+ip&#10;0U/gxruz28p+HhxTIyFF+GWDOBkhdumr5I1FpIgv91bzLJ8eB6a96CEXDPC3Pf0GvH+3pkRYmvdy&#10;fE8IQ71kPbJGwhMANTDsDisy6RRqjJsMfSr1ezISV2T+wUinjD5JFkIZda1Ui6oDhH9AdvguF+Ws&#10;kFckWcfSAdGkCOjUTSaTpehxIbu+guSNBegOd5m/KIsgrVScRhKYaqUFf4CqnURApr54SEK0Zhuc&#10;HjsCsgGKtYF9QSP2UCnJhhzBgW6EBrrU9JVcJakWNOZJPooMmpKGzc8fW0xGMEQybWQQ7aYyf+XJ&#10;SUwEHRhzgQRHDzMNvMSCb8cISIUqvGYNgSqHd9eSmJrsQoCVsxw3IWXqR1E7gBtrdbx7p4Bzt4q4&#10;dHUbE10V1HY2sUR1VZY0bC1WFN2/mw3fR9HiZO2Euu3IFKhI2UgjHhJNowXdBDEdyU2eYoNYSIVW&#10;wg/XqZgqFCoEfRlt9tFpJ0gGH+J3ZE6jbPPN4sDU4L2xcbrYGIMkQRY7DdakJ6k3YKFSVbnwqwIu&#10;/CdTFmRhkZ3123d8Et7QlNpW+v23XkchH0M/ieE03UuGTdPK3UQkaNDrMuHJx6cIPm1cubJFhWii&#10;8e8XzkyHK6t9AWROXS2dR6uwwSsAv/vH38Wrp89idWsHeTqlJ6DH3vExAreOQFRnkJGNShy48d73&#10;0OvLq1zj3STufb12hIIulc/Xw3Z2ucxwOU3QNKvKuAUocwwcLT0IXhWCh5P2wQDXM4L1PIM2HV+y&#10;HEhO2kC7TJKbgoe/JekFS1JeuSvWFc0RdgbKzxzpx6deegyHQiYcIhmeGPRi+MBJtVPc+LERBpQA&#10;8qvriNU8MI2dwMyeafzw9TPIxDfRU8ljKU+bYfCU3u5OVxoPuT4J5HZJiz62a6zYQkzuu/PuX3CI&#10;12jQ7XfjsYMT2MmnMZduocx7VQfvx0DbPDLdj0eeOoz9I8MIeT2IEUhl+285ZA6d7LzcRVuaHgli&#10;J1qBx0ASSc/9cKWO88s5FBpVDNGYaiSMqwSFq6sapGmTjz/3CEZPPIJbNxdg0YpAbWGFArYli8lY&#10;fqvNStskgBGo/RQA3RQLMiWi1tJh5tAMAsMzWIkXcXdTgJp+Q+DboI0XKPxqFC2ybkV2cXxs3ATv&#10;2DAdIaT8I09Rf/aDO0jESEwJkH4XA7dD8iHLhlAFTOwZhYF40CCgypBjm85dzRcxe/UO+rto/AwY&#10;tWSaeNxCib5+h6rKQEEsGX3MBKUW77dK0f+Fv/IZBLr8BDUSIIITQyuBzgC7lbZDwfLmO+fwr/7d&#10;t3Dm0qya4tasE8xpH3voYBoKShlyH5c6Fp9gPed9TmQDXiQWtxThzxv0SPsYYBgE+ujrXt7v9quz&#10;0KxksLWwDe2lTZTfmUP1gwW0Ti+i/SHJ8vtLqL67AP1bd6B96646NW/c5jkLvH4brdd48nn79Vs8&#10;O3+DzxsklflryzD9wnE0ZR78927A0CY2OvVoPLcPur4u5P/eN2H9w3PQ/uA6NPxe+1X5LsvD62nl&#10;Om/OovXWHPTvzkP77j2AZ+P9BWg+WILug0XozyxBe2aZj2vQn9+A4cIG9JfWoLu0DgPJvvbqJrTX&#10;NmG4vgXdTZ4UA/rbOzDOhmGei8B4Nwb9QgzGeZ7LSRh4GleT0NE+9FvJzrmdhX4nA+NuDqZwXp1G&#10;ySZEkWKIFmCKFWGKl2BKlGGhsLHIHgl8NFH8mATT+cjgQPFTg574oqNQ0pUZyCuUjDIVlHFDR5Gl&#10;53MDWamWhFg6O2RuPNh+5pePdXr+vnFBEf6m0wrrMwfQoN9rKDjMxGBCCFucQe7+aRGrED/jKWlt&#10;jSRxqheYvi3vq//zOw2HGfWC9KALHogl1VEnjtFpUScRzTW1eHsnpRb2DWWKjAsarBDr9k1SxN0M&#10;K8IvI7ZW2qhvwIU071FTbsJ+9BBsI30oM0iYSPZlcFEt+KTvVEhWUrsUbKwD6cHV0W9kmo9Ai5ou&#10;wpJIWlCZQqLm3So0YtwhXlRYj7F4Cgvzq8T1CTx06jgWkm1cjrcQyQJFEgC1edvPHIL/EOwluRJC&#10;kM3EiEcF5Igvfo8fiUwCa9s70LF+thJZbGxtIx6n0OSlUoltDPZ0YZdEa/+oF6PBLGokolXGC5mC&#10;dI8EMZHrLECVHsdxYs5DJHYtipjHjvgwNeWFO0hM9vXA4h+FbuwAevc+Cd/Mk6ibulDaWEA1TuFl&#10;dMGz7xHYnH6KIAf/tlPkVPCj7/8IWZLZPO1E7szGe5Gdl2XefYkE3Moyy27PRsZPmfLp0NQQcrEc&#10;fW6IjpINLt1BYhXfH+zWYW+XCymLFV1De6Axmmlbgn0SZVj/bF8h8aWarAeQ7wq55yPjqTr5Nx9U&#10;OdQpz9mG8h3JdLJw5yZOvz+LNAlVMp7FlVtzuLO4QpGnhdFhIF9oYYBlabaquL68i42NMPHRTeLv&#10;IB9qkJB3Io/dblftuLETQSJbEuNBgDFYYrebpHCX7WOgTTmIn8cPjeP4qBn9/ibmd6t46NGnsLO5&#10;SJ/L83fpj+QAqUwBUbZrMpxEPCJtHWb7ZlFqlHH4yD6KB9m+Wos1kvMbN5ZhoTBqMB44ifOhHh/6&#10;+vswfOQR3nOd9p2CjuXIrS4ix2uxVqDjvbPq+NyEdNOCGq/ltJJXUaRIMof5xV3lg7JviZiznu2X&#10;z2axsEnh2DajaWH5+yl+BNMNDvIxip7kMurRe9CTTOs1VfpuEpV4BLUUxQbbfikqM4X8akFyrdLG&#10;9PQIY2mUXKxOgh1QO/7fu7uJBm0ozfjlpO2/8sghHD8wiImBAI7vHcP0RBdkl3rCMropQnqGhjAw&#10;PQULbdXq64Ldb0Q2zTh2OQovuZVLQ1tn3d08exc7N64htrFFvttSKWctHh/+4Ar9JlWG7MT/4NhH&#10;sj811qfmxcsaIFs5hsVz5/ibkibehpDfSf4cQJk+eODAEDGnhZnBbhjIEWV/j0P7ujDQa0PAQZvM&#10;bSOzfBvl6A75WwZW8iy7twtJYko2HGdbdSuib6Swlum1BoprSW1eLhcUv5XxF8kAVGAdZikmZOGu&#10;jEKS4tK2msSPEpwUO0YCKuUjWrQd3fGQ64uS3USM0Gizw0RyEZOhUlqgTL2oay2oSO+h6v3Qq+kc&#10;/SEX8kmSPy3B0NsHO8EnWigTaEj0CJJ1kp1soqKUlpOAu5Nv4UAoAEM2jf4+E8YJbi0SVrONlUZS&#10;Izvm5bJVrLJy40kafsiANIH2xnqOgaAbF5YcOL/C6xMoSvIbibxaIFXnNZq1LJ7a50MzHcZOmM7M&#10;AMM6gUPmuhIM83S64z06OElcRTEPOdoIkVDsZcW6XVSR9SLixRSqmTqrxIQrvMYeipqBgAk9LgKK&#10;R4sxEyuMwU3msQXZcC02gpXs3EHQHiQIeSwklQIgFD0OuwG7qSYNnx5M4BDSUuPnfAxLTla8e7gP&#10;rqFpxFIl3Dj9HmpUuYfokD46j5dAsknjlz5XN4lmv9uERx+dQpvgsTu7QwHVwsiB45DFuhLSioU8&#10;ClSD9XwUzWpczfnq9h3AB1euoKljYGI5b8/dwZPHj8FltRJ0qWAoVGoM3HNnfwivs8bgZ4bTblVz&#10;0vQMqHaCvqRzkuAlm2TV66zjYpkBoIQCg0BBenqp+NttksGyFgNT0wS7CsllERZNhfVqwNrmOiL8&#10;ToxCUnpppddGRi7UNCiCqlvXwlE6RkjEBR3MQzXcFXDS4O3I+xmEprthLCWwceU6Sv69uLVFEu2x&#10;EaCsWFpahLNaUNl9Yi25R3q3hFWJrDR2qZcKCQb5KYYp1CIsg+wqSk/hOzxkGs99iJeRE6NJiz//&#10;6v+BVz7/eew2bfjw8g2WmYUk4o36DPjdT57Ex44OomkdxNMPTeGRxw/ikcNTaJD0SWo80QYy37Om&#10;p127gfUS65hCbJe4/mGCNl3Vqg3NxJnrtN3bmxqco91O75/GL/7arzAo014WFnBlZwebVEZiYwUq&#10;xHRVRB+DQZHgTttLFWuIs+6l92vGqUWQbVR29WD/vv3I03/Xowk1/7PK+malyJ2yLnTI0HYGbFoc&#10;PtHH1w2ILmVxdzGKt87eYUCUqTM1NLRFhBw+3ods9e/E/kN7CIxJtCtafHD2FgNNg22dRZ73O9TM&#10;sGpqyO5uq5R7Fa0VC1EG7FadNkt70hbYpgyyDOgjU8OwWRmciSUyXF4ukVwQA9ReFxQW4UgG/+7P&#10;XlNCVGU6kWBLkjhKruHgb8o8zwFF6mi2NJySx4hUwEPCvw1SDeSMGhS9FgbkGgbo634KlBoJqyFR&#10;UOAq08QsBL0G69PKUzKAGSTjAsmZgQS1TWFuKDfU31o+6oWskjAo8srnWmKHPBr4aKyKH2tg/dzj&#10;JGoklV85r0hJi7Zcf2EfTCRRVRJ986rk6RYzI1mlcdD11SlTs4S+djxXbFH+FrIq7dT568HrP3t2&#10;/gm1/Yv//fiznf93PvmT3/7xd+V48CheoIjRf/Hs9Pn95GuU9uqZ+vv+D/34c51rdz4pbnf/1/hn&#10;jUTI+PJRtNhe9W9dVGsrTCTD7VOT0JAotX5wGfp0SQWyB+WVf22WlLDF16UDRTpEOqfQOrkHKYCZ&#10;zyv0ZRmtUb/MH20QW+oWEpZeGX0EfaqB97YztHEDCX+nh3+RuHJ0qg+l22HV7jXig422pmHsylWr&#10;KNYpuA9MwTnQAw3Jr+QVFxsRMi/rexKbEQb3Iu2Xf1MAyNQ/tXmkLHqXhad8zCV4beKQjsRZzftn&#10;zLl0axbvn7mASCyDBH18YnII71+6iwiFl8VooyDWw+nxqBSaXn8PvN5ueNxu2Bj0LSYH7GYbBnr6&#10;4e/uxuDgIIKSPo8xzuN1Y5MEolIQQm3AvcVFROmrTRHvFBjdPjOOH3sY9YYOhuIOHn/2FCKXzpP4&#10;7GJkchi93WbcXpNFlLR7EpgjYwfxS3/vi/i53/pN7H32M3Ae+znYDn8E3uMfhfXgCzAOHYdtYAIN&#10;k43+4UbVdwh6ay+KOhOcXb0qBgv0yshwPpPFhz/4gYofZfqQdPJLJh0361Hiton1J7OHdSQuYgE6&#10;EtIQsXUqqCPpl/nvjPmsR6+kHeV19VozekNW3J5fwf/2B+/j0Ml9jL+SaY3mRtwQGDeRs8hO+k2K&#10;CVlzJdN3REPJKbYkOK+m8vCzHVujfdOvHcYWbt25gVu3l/me7JDdQCKdR5TtlUol8eQjT6BUzCIV&#10;jeHRQxO4uLCKXcYEu7FNjuNBMikzGMiBiJFm2mWW9T+7FGZsZb3zV+wyCslCDFKMRrc2ESCpiyRy&#10;GBwfh9/IuMJYvzyXxpHnX8Li/BXYc3kcGA1iZCSA9TgBkgTz6MlDODARwhMP9ePk8T0Yn+iHT6bV&#10;0Ta05GCSbbBVzsAgxLtVg0/S6z76DJwTR8gPrBQ8xLpGHtpqFvH52+QRJUj+9potyIpzU5w0EK+y&#10;LqgfKhJQGT9kgtblG2sYGOpDV7cL8a048dyApZU1zG3VGOfIZUJd6O51o6HvZiwlr/ENomGjWBAd&#10;XCWxbaVoA3XEVmMoZCswMI4t6boV8Qd/X9c0YXJ6DOsbq9CQe06M+PDWhatI7mYZi5r4q7/0En7h&#10;48/w2hV85wenMXdrVa01K9G+un1BWk0LS6vb2D89jq6e3o7wI8+pJO7vsdDOwmbzYJ08BeQwpr5u&#10;3Dq/iGS6wmolYTaTlwb78Een+ftso0pdD9nc00yavX80gKE9PfDQZu21FDJ3r2NhaRe3F1K8lzrj&#10;nZltz/ZrsTzkY5fuxLDJmGDm8xdfnMZQlx4eH+NlLQNdJkmsAYUHhZ+Xp72CUi5M3KAl0j+DI8Oi&#10;2yCbvsrGiGKfMr1bOJngqnT4Sg+/pIQvZTOwmcyK7EtnguzsLdPtvX7aA+NkfGsNO+++B93JgcAX&#10;dUZejA1cZPAumz0wBggu/hDc/iCd16VSPZXZCMUGjYGkNk8yF4mVsR2t0wFkJ7oiytYgiXMJeZmn&#10;Y+BnM1U6ZBNejwPvXd/A7m5R7ayrpwFEdjNU+DU1r16AuE4QlAUOyQxVLRtluM+sFqPeiuhwZ7uI&#10;jd0Nqj4JpLIZlhhelc+pTknRm6yRGB3QxgbIx+oI02jMLb3KFiG5JftIJLXNGvSsjHKyAVsXFe7I&#10;IYRLGhRIbqy8TrouOwE3qayqCJgN8LKCHMYm+l1aBIga2RQrT2tCwUpF39NJVyhZEoJmjdrhUxbC&#10;ZSW7BQl7ig3yYa6MLAOHlFDoaJHQ4tcYECRbc7uNMPZPIRVJIb1B9R1eh5/OaWLkd1v4yGs1Wd5p&#10;AvNg0IyZo5O8Vy127q4rwjS0/wCvaEI+l4NkWJApCvampBDbVT0TU+OP4OqtOSRKaRWUxKlZeZgZ&#10;G4PZaIFRJ3Cjxb1L7yoD87pcsBCUBNSkh94k6VX5GSPFXqNWZtsWUGuUOvMCWybkCmxXGlUXA88w&#10;A82R51/BN7/+Bqo01OGAGS6SPfooNAQwSfWao0iQ7DkyPUTmx/Krajh8hD85ZCHAsC1lMWm7UYUu&#10;HyOQ2GFncK2vzSO2vIGYgwo9OIy+fj+63D4sr0dIMJPwa6sq/3yFTijQrdCdziGALYORMYqiAWMD&#10;doMeYQo9qQvVNSYfkELQM2Q60NHDg/iVz30O8XwBJgrA7d00ltc2cLjXjn/yiUOw9xyEbmyv2m3S&#10;SIESoPK3MRA+8/AhDPeGMHtPstHo1O52t7YiaNs92AjncCGhob3r8ZDThm0S9cubVZjqWsxS/IYZ&#10;rKZ9dqwvriITXUH46gJ20wWozbdYJhkJOdrnwD/+xUP4YCmOVKUzHcDCe+1m4b0kxX0UT+dywI2V&#10;FYz292BkaBhJqmXVMyf3KvVA/5Ono6eOY2+PD7GlJE5/9wxe//4ZvHd7FcskBneXt9HlNKgh4Ebb&#10;iIW1Zfi8FPS5NH27hPc+mCOZyWOdJEB6Ogb9OthaGUQ243Aw8ErO5N07CwgVlzFQX4G/uglXNUJx&#10;YsLITIjEZZElWSW5XkJdbKlmZEAiMaprGDiz+N5rH9wfMr1fZj5Om4ywU6jIq4NsVFlIK5k7ck4j&#10;ssEA4orwU8zT93Ik/BkS9n4Kql76UTVeZEBhU7MezGSJ4k8iumXQV9pdeobllzqDwDJoLeSxQ5If&#10;kFM5f/LovEa0selh/OxJNOgD7a9e4DX4Hd5L86kpGAZCqL92C6bNznTA/184OjX+33/I96RtpK0U&#10;WVLHj2vuJ+vvx+8DVRJ+Ewl/OVdC7ZsX1YimRqb0fOQI9MIqvncVWpJnub60ScfqZRZx52/xi58s&#10;84Pn8huSfrHhNKFNkSclkLZskXy1LZQCJMF1n4sEvoy3NtNqp/fBdBFO4tCyy4L94wE0ZknKaUcy&#10;Zc4inSIUh4wayNI27Xsn4d07ThGchsPrVzgjKe/0RhP9N0Gc7AgA2YROYRBtju7EQF1jOcTGKFiE&#10;fDFw19pVvPb2adyZWyK5dsHpbJLYxPH1H7yPO7eXsLayjo2NdV6/AofDAQ/xRkizzCuXqSB2uxM2&#10;v4/l8EJDcqRlvCFPxrNP7MVv/vrHEIuRfNy4A7vFBoPVifUV+m+NRKmZg2xIFvQzzpN8ahiPMrkk&#10;nthnR3V9iXGdMo6xr4/kp2waJXl+Bp/55Kfx8i9/GsHBPhiI50LsWiSs0pEkc+1lioYQEulZVOkO&#10;+b5kL2kHRqD3DzPsEFNagisU65FNzH/nu1i+tYByu4ZygQKI9yVZhOxyH/RvGcmT6Z6S4U7qzMtA&#10;M+QGel38TcmRKL+j0SHAe5BU07IzsI4iLOSw4FKSGMXAk6rRXkwmOKzEGRHcvKaGZaqxjVQPvnRu&#10;PjhY+Af2Kf+X5+pvltdEu3nvnQ+xuRlW78o9qhjC5/FMDhev3lCJKJzuABZv34K53UBsh7bAu9jf&#10;62U5jSgx/kmmNClzOJZGiuSW1afWCsqiU4tRh5nRbugKSThIhPK0PzM/PzHgR5lkbWu7hv2PPkGy&#10;NofZq/fgl3Uf5Aivn43hDsnv3r3DmCAe+4mLI1ODCAz2qJ58vd5MPCcfyhPDl7fQqBbh9o3huV/7&#10;HZhC47SHJtKpEm3Hj0yDwqOSRTV8BxraRVXvhnnPcUSLTZw5N4u78xEMEtsK2SzKFKYrmwmUSIBD&#10;Di3xX48C673Of7LObC1e530Ae/ZPw++3Qkt+VW0TMw0NOIN7UdfTF2zdVA9xZHbD2NlOqvUi+bYF&#10;ixUj65hf5uelQyHE39zc3IKV9zG5dxBvvndOdRS8eGQGTz1zGNsbW4hsbGPEb1dz3qVTqUXeKWtP&#10;vBTGsq5rZv8e+Hr8aqpoi3bYdDgVmujySfi6uzB7fQ7ZSAF13ms7kmWsAP1GyzawYLtpxevXZH2l&#10;huK4c1+CPmOjvRgd9sNBsbF77zbWZhnzKGyHhkMY6Q/Q7+sokkv09FF8kT8P+Kx4+SOH8dBjIwgM&#10;kVt7ya8oKMhQ6VNueCf2wd07RH/xqnZqk0fllucoDN3wDI92bJylsNhtKitQi3afTqQU1sg+UTLF&#10;sE4uLdMEZYM7QWZZc1tmjPJ4PfRH+iXjYrmQQ2puBdqcJAan2tHY7Qj2h7CH6uXRY+N44bFDeOaR&#10;GSrHCTz++CEcPLAHfaNjaLlDyJkCqHt9aiORuUgOV1fCSDSoKs0uOgqNUggeHUccROCuUGlgvVxQ&#10;0zAWGZCv04likTxu3WOj5RqK/JeaBFdWfFSUOT9vMwVRoNE3qQYpd1QFKa9s5WkUssmC7KwW5fME&#10;lsMZfH0xjstssHWet0iYVwm0FysmLBXTGD04iBqNb523utuy4k6qgu/Gq/iX0SZ+t+jHTczQ8LvQ&#10;E+zBkYAOPU4tfLyOo0TyVWgS/FsYGbVi2GWiAbZJ+Gg4FAoyqJLgPS2HKU4SOtzLNbFBoyT0q/sm&#10;rKJEZ2/TiFVudRMBaXMV6aU7uPRH/wqN2BrrSXYAJGmo6FCjBD4YrOMTAwbMeJsIOIQgk57zGsUS&#10;Qyw/U6/pVIYIyQa0u7lNgm1FeifCOtcRSAl+XQFMDw6jVSIbpNJr0H0u3rqF+YV7iEciSFMJlhhM&#10;XB6vWs0vqVgz6RxKpSokn7Dkwg3TaXaiaYK1np8FclSuMkDeF7TB79BhqMeBY6NBtM7fxKX/8FUU&#10;qytUqnm0y0UsUTVvRcNqkdJQv/Q+9cAt45U/cbSoXld3ZZSGJ8EmH99FcW0ByfAOotfOQ5OKobq9&#10;hjyDgjUYxPj4sAKC0JCXge1x5KWnRkCB8thAB5AN4nwavQoWwukNdBEHP79Ro2Aiq3iSbfaUWYsT&#10;ugZGGWR6WU9BAniQtnZwqgfhnTBm784jksljUqY/aRv41MMjaPYfwtJ6AeZEGhWShT/69iIWNnZh&#10;kmCnKaN7rAef/YWXKE7TMLaL+O3f+W38zm9+HkWzDdMk2y8ErHjmaBC/NuHDC24D7qTrtD9qDdqC&#10;v5rEy3uAhz11jNDehmjbe/idg3Y9hrUVPNWvhy00iKMkJDa2o8duhIetKVPFHu+jMLeRdBQTKFI8&#10;n7t+S23qcvjwMYpA1/1aloPhR29EZPQIvu7/GK6Xu7AzP4/lWJLvNfEkRZ6ZolhPcMxVSiqoOp0W&#10;/Mev/QgDA+MIr29iuMuI7eUkZue3cPVeFGsUv5LtoURiJb2GVn0V/V6Sal5TejprhTyFTYEiQtYx&#10;nIexcYE+9CYq0d+HvvF1aOrXCdC0AQa78aEhDBPYaeD0bWlTikX6rewUywa/H2DlrQ6Bk3F5ybLz&#10;k4cQDfmUfFd2xVQpNSnmJNBLP6EMdtBc1PP/EUdn0xMBos5vytB/s9yZ3qV2dP3/g0PVqzr/+w6J&#10;BtLOkuVGDkmPKJl7JEuIdI500kJ3Drm2iAo5/1sO1b7CfO+3jRwqYxEfW6UK6g6vdN0q0ifD5FIa&#10;EXHkKSorhtjLg6PZ1qLeZKBvkkTwZUmtKb2E5ZwkojCr32pSEMjIjVFvUJs5KcJvMlDMGmC2GGmL&#10;VRKrGoxCKu/jkhDW61dnsXT3Fn79Lz1MsRDG3/1f/gA/pOgtpKpwOlw4fvwoPvWpX8ArL7+Mrq4u&#10;xOIx5HI5hHq7MToxCX+gB16PX+VKlx5rkFhqaHcyl9rvDZAYmPH5X/l5fOwjkqazgUZTxgSlk0cW&#10;Iscxf+8urty+zmpqI1Ly4Mb5e9ALMWNbmLQWOEaew8//5j/A5z7zaRw8dURlPGnxfqQmaxLz2nWQ&#10;d8DjkimALeQzKdULKnUqU09lI6WGbG5EodQgBhdKGhJPE1ZurWLj9dcwGXQhHSmTIGtgI/G3sPGl&#10;d19GCCuNCqGFxLymgZ3l6be1MezTQDLeTYzuh8cdZCmEGJLAMDYVGlqkyw3V6542NpDIJvHHb76L&#10;//nL38Hf//K3cX55HVWKHLPZrE7BEFlHoE5pl/9kKz+BDeLPLFsiQ76ytCMWwt+Tl8Ui2Y7EKuko&#10;yjFeXiOBOnPmAk51Ab9+1I+/+3w/Pyuj2k1UWVcN1oH8hAi2MvFSJys9ebg9FFnkPIIdNtatTI02&#10;kKQWTHzdPghd9xFUNBTHDgoDtpOG5M6VWMWxvQnsOxzA33jGiF/1xmA5/33k3nwHb//b15HcLBJX&#10;68RmmbbUYAzTILebhrO1CR/j78lP/hYq5FRt4rS+WUHISyLYzsBOv1jXnkDY+iTr0wT4+tVO4Vcu&#10;XEGVAmSQBJfVoaY7X7u1o0Z5Tx3qg4/xqM54L1Nw/AE3OUQdDJ+EaAMq/F7L6Fa+o2Us0Jq61I7i&#10;Vs8w70lGfE3Y3cigQrxuapoUti6VFU4WecsImUyNFtyWdVZOiwkWp4NxigLXRNEpnTzxOIrpGPSM&#10;0za/BxP7hjE06FNifWU7gbuz83DZHVLxvI5wID7VW1Aw92AtZ6YQ7sFupkouVFcJR/LFHbiHdeid&#10;MoG0Fi1yqsspilStCW1yBunQq7BAMkW7zkfpnC3GNlHLxeGi2Az1+tmGbvp6C4lwDj63LOo1qY1d&#10;D3/sJLzT/TD2DaHtGibhH4PJNYVMhrjhGELTLuKuhHYxi1oipqYGkiAgcfN1pOfvqEXi6YhMx2uh&#10;WighvLZEhcQAyiMTS6gsPuWyCF86JQ3V4bSST1aJTfQhh8zaaNDXaOuSQOHYfugODPd+0eO1o9tt&#10;RI/PyYaUvPQGGkyLKpFfMhlhpREHaJR9QYdSkxqzSc3NEkNGXeakUTMMHISTF9Uam2rosJSV1q/y&#10;5q04M7sjugqlhvQ4EzjLBEaSCyuVTruRV+mb5tbTWC60SCC0ONKrw9GZAfSSlzgrJNEyteR+r0nH&#10;Nc2C2vyDJx2CcMEKMRBs5DkBh5+w8T3Rc/mmkZVYwrNHurFVNyGSpRXSKbK1MqKFBFKoYoMCRecL&#10;8qoE6EZZzXnT61pqt2FjkySEoCmLqaw2Om5dAI2OLGPMbQM2ssAOAcrcNiJJsN/h/RXp6GwzBSgd&#10;ydOCk3XlM8r9Ab0Hgjh17EV88INX1TVMfF96xcmE1bCmDP/LIEaLADF2ZA+avN7spWV4BwPo338C&#10;NTq2pHGS4Ry/w0NynaMKjVI4aTA8PIWtlSguLF5joKGzMBAUWN5MNoGTB/apIW8/2/HGB+8gkYwg&#10;TgFWkakLdP5YpIgLl7eRlHmGBkkzV1LzLWXDKVnkZZd5fHQGEFAuX4/hLaryP5/d5P0Z1ELJSr2I&#10;IoOTjCg0DDa4HWbeB4GNwVHSRsoUkxaDupP3a2M9jdkqMBtIHfheSVQqwd5Ax3T7TEgtLSMh+dhD&#10;++DwhdQi4QRJrcPjwOLsOmu1iElbi842gocfPoYnTp3EY6cexxMnH8GTjzyKx0+dQjeDUntnDf3u&#10;Fqa6gb0BDY75SPLtwAEKARfrfOjYDEIT04jEM9ATUNyeLqzfm8XPHxomcffB2WulubRgcZvwUL8V&#10;NraxaTOOMm3SSDJtpCidPLIXn//8LxMsPKp+chSKW0tL2MhV8fpKZ7F5ja/dJSDJwJODtnzQQ1Ew&#10;2avaWAhQJpwlgW5izNzEKdp/lAB68/Y6vBQWj1IEemVwi0biov10d1vwKkVmvNyiqicomo0UczvI&#10;5ilOCKYtBuU6DUhLMhCcGcbRj/0ctAweunACru0l+Lv9OEnB9hiFyGMjATx/aIDBn0BKAu/n/Ute&#10;Y8kZLb7doBAYpt1JUH9ofzfbkWWg7yV3d+Fl/cq+EIGefly7uQltI8UgUoPeSDuhPznG+Jv6BMGo&#10;DqNvAtUKASpphcU7ze91gu788hZuzK3R2CX4yvQdDYZoHwH6skxKGOTL1MkMgC21yVapN4Dw/G5n&#10;0S7bsOx3qt15++nDsnGViEmjTMuhnck8U9lQjTyLddHmdTo9eCIRiDz8J9MGJKR3cEVIrDzrvPLj&#10;Qz4lpanz9/SfOUk84fOvnoWVr8uiltqTkzBO9KL0/hwsshj3v+uQcnTmY8ovdUrw4Pl/Xpb/b48O&#10;bemcDw75BSLp/fuX97SgfMcG8eqa14R3SA7OBGy46tTjnpV4wqBrYHtZZA40610IkHxHCSB1Bbli&#10;55Q7eHDWut2wvnCMxISi7Fvn1U7oTStJxgsz0JJYNn94Gbp04T5u/vgqqh6Ii/y5nz74OfmsfFph&#10;qN2AZrFOLOO3+DpoL236EyR/eI8P5VQer67HELBZ0JsuErObuEeMOjzWjdo8yV2pTNLLe+OlJe10&#10;gX5fa+jhPDQJz/gQCU2OGDxAO+/gu44BtZwn0SqKrzFW0h9UTxzfE2xuUnwaJFaKapGFhoUK3nr/&#10;dcxM9ONf/PF38cO3idFtRkbW4Z6pCdUraCZ+rKxt4OadBTWq1dPdjVCoiz5kQFVGSxv07YbYt1al&#10;/rVToBuNZhJUYi7x97lnTmItkkYsn0eQGGNiTEtKUgfej4b1PTg4io+99HElaOLJBBokGEf6jSg2&#10;g9A/8teQt/WrNVtS/y3GHZlCQ0au/N9Aka5hI6i0llIGElGL1YqSTC3gKW2hNrqSuMwLSOabB20k&#10;2JW8c55WUsZavAwnyZ2FFd1kOWTEWBbKyoiKTCV1MvZa6VoeixZ2VrS3zvjJ+25QAMgog8VmJvnS&#10;sT5l8aYB58gnbjatMJWIEdkyGnq+x7a7V8rDE/QhwDKKZpGZBNI2HcHXwYTOKc/5Px7CaUQMyZrC&#10;9956jzjIWChfEsRg2ZQ44aPK3U/LM9Yr+Ozhbnj95EYBM/oDHtgm9sLosqKrOwRvgHZNA1jbijHO&#10;ytQMPcm2C6lsEV67Cf0DPViKtDH95NPYe/wx9A4PwiIjAOUMZmfXcPixJ7G7ewvVpXvo3zuN5vZN&#10;1FPbSKwwVlJQZdg8/UfG0TfZp6YJV6vEZ1kgTe4WTW8hcnsDjuHn4D3+FGzFLdgY9HQsA4kadLRN&#10;Y2sHLlMS7e5HUDF3o0hetr26jvkr8xRsFhw9PMp6zqIrFMTC7R0Eu+xY30lDk4+imK/C4w8oUbKW&#10;ArYZQw+NdmPkwB4EJvdTYBb4nr6zIJnxWpu6Tm4gO6lvI727g0qx2clU43QjUrcgWayodS5B2rtk&#10;uorGYhjt6yLxruLWlbvQ1Wt4ir5osenUiI2glob8dCcSw9JaBCmKkYD0lBNNtbTbqX2jKkZVNC5c&#10;WY3itf/nv0Nz6SLyW7skiGYkUxnUc5K1S9q1DqtBrzIFFclQkr1PUoSxTFsRckuKOBldM2lxaE8Q&#10;+7rpd+0s+rqChBYnxUcGWsZwK7EsGk3DwTrqGxxC4PFHoCc/Uzv0a12M9cR5Flt2arZ3DwGhMVTI&#10;yxosQ7NSUAkvZAogK54ckvU0dwe+vgk4A92wuYXnFVSmxDrFpHRSCOEX0xQE1NJPBAe1VCMFCgLZ&#10;20o4m9SRgcIlvbuBze+8Bt1Mt/eLMtfeShVooQNL77F80Upj0LcJZI0idM0CdC2CIYOuQdtUc8lb&#10;VGfZbI3AUiLRpGP7ehEkOGmqMlewiAIVsky78ZAE3VzZxZRb5vITJBgcuujQKZLqPSRQPqqgOxsV&#10;nE9LRWvwkF8yAcgiYQOGB9w4tFnCEVMv4gSzlDi9+KrWwoBDtFBTFoimylnvOyzLLr5I/oKqpo6X&#10;pxzw8L7SqTQe2htieRim2QDzrNcqyUAzQ2COR7CT3MHdnBabGgvBqDNdx9hgA5A46djQMiwp8b1E&#10;glchgZXfNZLYyDSVeRrtkWAnu8sSyZLgu4ufb/E94piaX8pmR59deucb2PvoIA4+/TGc/vob0JBU&#10;NdsEAjqGnuTBRC1j4m/LHCw7gWH00DgbF7h9bh7uviAmH3sWRTqGgJbMga2kZc4nHScXZn1L7nwb&#10;rs+t4ubOXX5Peks6108V6khkI3j44EFkNmO4duYdLCZTWA3XsUvSf+LhPVin6r60VsMsgTQabiKy&#10;XYFkTuiXnYENkhM2Bb3FgXiihd+7lcVCnuqZNqEWoEmPF+9xssuJAQaaeww6EiDTBLZSnc5AEJYe&#10;DSEHIsSG6MT7+lx0IhabTqaCPK/jpJCUOtvYjMDWNYTZJMGJTt3XN0jipoHsINfT5SaQOjD26Es4&#10;/OIncPj4ExiaPkCwHEHX4CC6+gcQHBqkgO3B1qXXGfho35ZO9g3xAR3tV3SLSYLJgRNwj09ggLar&#10;ZxASezUnKaAIaG2zDvaAC2mCqJ51tfXqe9hKbKDulGwyFMUUtNnVLYT2TTNYWRhAUxQ9VeQZ2C/d&#10;vIUCI0mGBLTVKmKHAaPMGqJMxh7enyywDQ54CYY2BoM0tsIky/S9oKWFgQErNmIVJAsNuK0UAQNO&#10;tSYmUdIhxTq8lqUIppAVJlGlmJVFd3IaCCQCPDJka58YwthLz6P3Yy/COdiLLpIC29XT8DViCJFB&#10;94vytFpIwivY3VynoDbB4CKZ3tlBT08PLl65iuMUiDKU3R1ywG4TUWeE3+1GLF5FObpCMLWRuIu9&#10;sn70bgamKJwOHUx0TZPTB/OIjfVcR8vkU3Wlp8humZ5AMS4bmZXhIMmrkZJ8j/WqnPb+sYf1Ntmi&#10;NdEm+mgvhEvU6EsZBqoyA0CY5Ewt2pWhy4AT4UwOgyQCQdqZ9GbSGGHg+7xDkDOw/jukQhbCS2AX&#10;jOCn1CFo9+CQZwpe+OzHr3YAVehwzaKD4bOPoCXzj79yjn5NO2C5q0+MwTA1gPrpeZjmo50v/Tcc&#10;NAOeYvvEIhYwayEG0vdVjzB9W+77f/Qhv/kXHULWRXQQwiRc4m2XFt8NWnDLo0OSsaFE4ZnW17FM&#10;55yn+N31GlChrQ1SdDaIw7Kj9oOrS309qD9p1genzOG3vHRczS1tfPMcLGzbNgOv7oVDaDvp9z+4&#10;Cj3xTI6f5PaqzYh3Mk/+p8p//0ekvYzEKdlZt1VqdoIgv9NgwFZ35XWjSiKWS6fw1mYCPqsZA5mS&#10;ysC25LSSgAdRX4hAR1yV9VHSpoKvWV6XloSuw5MkcWMoU/z6iS0yQifD6Ba3E+VsCeUcYyQFiZkB&#10;XxajN4i7dRInIXqy54oCcL0J569fRIiC6Q+/+S7ml7YZU+qwk1wbGzVkI2FUGTNjm7tIkQBUGV9j&#10;0SRiuzHsrG5ic3ebxD2hRk6F8EuyAEntKVmAaOBqCmwkmUcxk8DLTx0h5vL78RJKuTwCbgeiSdnc&#10;iXZWa8HjDcJA8VolkU6micPdOrgPPoeStU8ldVDTlfioF8yWCuf1BSdkDYxFpkhJO/CU1+QeZQd+&#10;+bxMU5GeSEXweUjmGxEHchhcbiRnryN89x6iRcbRQg1uQxtBikirsa166sVq+ki+Bp06tpEeXuJU&#10;n5ufMRjVfPe723n1W3WjUeW5h92BZNuBr8gCc4OfdtVAgaStRQyWzBojg0EMD4UQZbulahWELFaV&#10;tlDsVOXp5zN1KvviKY98Qeo0m8vhzOkzvMfO6F0HGX76kO/O0D+enumFmerFYrZjY7uAotUOE8Wg&#10;zHTodEY2iXNAl9+NPSShgaAX3TyDDid6SW5XthIIjfRhZWMH0UQEhlKS8fkNYqsNex8+hc3VeeJ3&#10;Dnt8YeTpZ7kkcV/iuogl2lBTX2McT2FzPUxiTpHR1aXm8Gd2iEW7c+g59WvwOdvwGeLQsW617Tx5&#10;XQ7aOol+YRvN6BxNlJK5/xEGphFcP/sBckvLOPbwXhjY3lbWs4xiNduMQSS08SjJaTpHUmpQHcGL&#10;21m8cWdXjbT79W0M7x8nSXXwL2I4Ba3RYIOR2KYll2o2s/QTC+O3m/dKe6WekskLS2mWN9dg/PBg&#10;/8E9tMsUUsk0fHYzMtU0Nue3SPjrODrWBzOFfEzIrkY6YhgH6H8lim55zGd5byTOLge504if9kwc&#10;COzF6uk38YKvjMPPTeHWm2+jVdHB2SP2bsTRY4doEjIlxgCD3cP4lML588sY/dxv02c0iMkCeBLs&#10;Az5+do8fE11mWBp5xGNJ5NNFJXz8rHON2UhC34Y72IWhp55WJF7PuNeuFJUf1JKbaGXJoSiEqhR0&#10;dQqf/PY243YdGtq9CIdiJsNyGFEhZmRj5HSMbV2Hj5B32VDOF9CiDxYp5vPks4IxasRJgoXiYXRV&#10;GmUhV1ZJVWSnbcWryHPks6vffxW6Ka/9i0YSY3qrIhzS8ya9BxLIxaDpIXyU3lkChPQwkNA3CmU0&#10;hdhXWckVWV1PTaW3wOfvUj9aKGYIhAWVItBGw7+8sKtyvZdYaaTKVO0MZSTLPVTF21mS/WgdcRrG&#10;AXsTD00YVUYgC/+uUGyY7yYxntrFRzU2fMwTwoDJippkAhnw03Cp9MS5FSrJIf11Ajji0Dr0Os0Y&#10;tVE9j3nQG/TAT8Iw1uWBZnIf/MefwcMPP4aRqT1wdPdT0BhRLhBwk1ncTjeR5Y34ZfGGLNZjfQp4&#10;VQluksJLjKzVlJ4ACkV9E5M0rv5hPxZLBqyVSGxYEqcEBX5Sai9Ew3Txww5rA2rraIcW/ccmcOuN&#10;G6qRMyyr2kdY6rxNCsTPSM5gmd86eXhCIjDOn5mFq9sP/9Be+GhQaRqlQ2dAKhxFPL4Jk4m/xrK6&#10;rF10wAhurM+xzQRuKAIYVDSsf9mpVkZQxqhMr14+g1iiStDRYKTPjhOHB1FLMcRVG+iiEe0d0GLP&#10;qBVH9gURYDCWRZvheAFhgus37hQxR1EgOeOp3RRhp0VDVy3jyJgPIyTJd9YSNDTJoqNnu7dgpFHL&#10;LnP8Cuz8+IleAwYCJBhSRqMVGfsAdjR+7GRbKHr34P3VCjItMwKjJ7C8scl6s7POG3T0GHpIQMHg&#10;ZOuaQk93CAYG8CLFYILOIlM8LGyAZjaHZoSkPXYDLunpYp2a6DRW2o6As0na1muGY/wYalTPgz0h&#10;peLlnz0tGS+SKr1dSUQLSX397gX4+u2wlpPIrCwgT3G1zYC5QcF49s4i3n77Ms5+eA4fnD6H8AIB&#10;lEQ8z3ZraBookkzXKS5lA6l9bJWgtcrgQNciGO3yQ1+/tqmmnMkuhVUGrQXZP6CmZxDTYiGtw9ZG&#10;jmTDgCxBqUVSs0KB7TE3KQ5MKNNOxCbF8bSM/fliHnWSjD1/+ZOwnDjEz7tV/7SXbpL5xp/A1i5Q&#10;zFTUjoWyk/Gt5QS/U4d7oA/7T5zEndk5dNM+GjoLLt24yzqXxXV1ioCQ2jFVprStL+9Cl9+G225h&#10;m+oYdBpweHy4c2edIlijej9NNg1MsjulJU4ISTOwxJDLppFe02HtO99E5srbiFCEvv7BddwkmMvh&#10;JNBVeY9jtKUZ/i29zH4+CvkT8p+m/1Z7u7GzsIMxYlTBoEGly4GdVB5DtK1uIRgyP6RcVb370osv&#10;Kf+kN+6nCb/M4e8EfkEMOeT/ckpY/1nC33mHvkzD0pPwSy9y+2sXYZKhUr5TE8K/dwC1Mwswzu2q&#10;b/zXjg5iSbamNi66tXh/Qo+l/RYsTdoxP2hEPEADKdfhKIkHd3pcf7pM/58dnd/96UNeEzIoZL/I&#10;e/qSq40zbj3SxKJkjmJZWyfB0lB88pNsa5nGGGa82HRZ1Pz1EYYP6Zn9cfl+/Eyg4cFRCxLXX5Qe&#10;fgq++4S/KRmZnjsArcuB2g+vwJAs8JOC4j8+pBdW7JvNqw51SfkfXxYM7gg4Ygn9ukH/kekzEuha&#10;IZ/q8Gj73Gh0+RgkM3iDhD/ImNSdKFB8dwj/vj0hlRpVX6qwrjv3Ir24aT6XXmob/b7VHVQpB10k&#10;VDqJNwzgRpa5miuhQJEihFdmJDWlR5yHkGMhv0bijkx1SaaI07sL+Df/4S1Ud5P4PV7rr5nM+KxJ&#10;j897nPis34lPmlp4sl7Ao4MB7KcfzNCHQvzbR0Fl1xhUJ5KJYl6mjMj6AEk1mYrHUSgU1aiabMCf&#10;pb3E4hE8dXhE5W2/LfN2WxQUZFYmqwNefy8Gh4ZVu5loV+lCFf0kX47pR5AkoYhGEmrakswRllgv&#10;6UOFT8ghOfVLRcZkvi/TYqQNZDfbKnmACCTplZV7leci0B70mgvhlWm5yUgSZ968CoehzphAPKbo&#10;6PERxyguZUmirHGTKTyyX44selcZ3/gZbUVDftDCrR0h6U14ut2q5zht8+FPGGeSjMUvjU/j3NIa&#10;sYq/JVlqWPcvP31SZU1KFbJYjGd4rzUMuu3Km9QmejwekH0djUZElLws5Y9Fd3H+w0tK/KgbVcjw&#10;kwfbn59/fMiOIY90iFhxZ34BZZ0Nzpm9sPo8sLlcCPj96O7uQiAUVNNWTj33FKb27kOhnEK9XIHT&#10;SZHAOtfRt2r0vXQ6ie3zF5FeXIHVYMXeJx5FOLyC1PXLKhNLJksb9JGbBBnzoiWKSwMybOfJqUPY&#10;WN9E3/AA/D29ym6LbOPXv38PEy98Drqts+jdR18j2dQ1S9BVstAWU9CWEmimI8hFKAx7J9XUooq0&#10;bewW+vp64esWUqxRAtdut2J5YYOkXUt7BsKFCoYHPfjg2g7WCuQNDO5GxoqxySF0D0nqSkl/nMbi&#10;tQ/R1z1ODE+StJOQkxPIxpsiOBPRMsps640CrdHoQCjUjemZYaxT/GRIdmWvF1+PF7dvzLMtKhjy&#10;WVXKzzq5WCKeVilt4xTGkp++RZ5hs0nmyAEEpo5j+PiT6D38NCpm2jexe3zYDbtkmYttIbybglFj&#10;gqU7gFKlMwXKbDKqNLaZrTDKGieyxz+B3odO4uTHPg5PlxeTIQ2eOTAGx9hRVHxTKl5JWtpATw/c&#10;fh99gwRfp8G+p55ELn4P2tQOstvL0JMzFOMU+Okd8j2S/XgU5S3ZRyGHfJzvRVPkmFXU6F8yL1/i&#10;ddtsRZH2amiV2QYTFC1BlRpW1lEIT63Sn8V2xSwluY6cgkGCPxqZNWI0d7BR/kc+VKc9bJ7+ALoZ&#10;n+mL0pNvMdAY+E8WBkmvoajkZrVIo6SSJAmsVsp0CC2BrIqq9OCzsRsUADkqB2IsBVIZTjbW6N6D&#10;NGIPjZMKpEznY4MtzMep4GuIN0h4yUo2CRIRNvbdSAG3UlTl/NigtoJH+83o7XMoYij5VJuzKbQ2&#10;czATSesMPrZSDpPNGtZYJdG+AYxMzMAXoJplpKrQ0c16Jxq8Fx1FiqQ2POpr4eTYsMpxanEymBr7&#10;8adZG77B8lzaWsPNzTWWo6zUeH9vD448fBz9BI7dVIokq4i1ph42lsNAlS/kQ/Lryir/Tv51ggNP&#10;I4m0jqzX4rAhR8K9TuUrKb/kfT3LWaVhu+nIsho7YNOS9PNeKGT6Dk3C6uzB7OVbjKEaFPj+Jssd&#10;5vN4hymi7TLj8IlJqroW7lBxesZH4eoagovipUFZbGRbuZxelqtIPE2ATUGDs2NhfQe3N1Y7QZh1&#10;J8OUovYMJguWaWgFksIBQxR+bVaJhgN7e+Gxa0F9hP5+gpTboFJ0jk4NkxxbUC6lSbTTYDzA95dr&#10;uJSQ0Qs2OkFVIJhFR1DbwNPDdnz8iSmq8H6Y+OHdTap01peAsGwjYWTAMlPsFekUZdZLrqKHa2AM&#10;bXsP/s25DbzL4LQWr2FzJ4wf3svg6lYOd5a3sLK+LVP4MdQbgMVi5PslxIsmvD67jnwigtFBv1pQ&#10;/s3f/yFCH5xDz/l3oXvrNVhJKv0VWdTchqMuU4no4Gwni4PE3euEw+WBicG26elCi6S8WJCFbXrE&#10;btxAK5dDdDuOJAFYU9qhYKUAkxEl1uOluA7fuBrF6xfXcO76Au7dWycoh+FyGbGznUBKtjwn05Ed&#10;MvVsAz9P2a+hm+coSbzLrIHHRhHo0uO9lRQu7+awSwIepk9ULC7WuQ0egwE+BgNdgQDJek7Q9nKs&#10;Zxv9SXz0kN2ExxkhSwym0TLrmGJIcj1rbRaM/OovIE+wtjgpcEhtpRfAc/0DeBev0ncLSCTz2NrM&#10;EhyaaopOyWzBU3/lUyiRYGZzebXwN+DxIBKh/1HYJElqrBSfqQx9heXfWtyAtZZSaVtthhb9k79h&#10;lLm0TZRzaWQp2mrEi75JF/S9NpIuBhlNU63v2b56D+6iFl6rFb//zga+dnqe5WDj6hoYtLqQrFcw&#10;yMY+SKlcJFi5ab+dXvjOlJ7iUAg797Yxrgg/SWSPG5uxMoZNWvRK8Cbwt/NVEO5I8kmQiFkyqiS9&#10;tlZ+R3qJpTdbpuNU2Z4yv1EOseIOfnb8+qcO+QhdukHbU1N6KrT6r15S9iwpt1sk/NaJIeSuLMN6&#10;S8TLz3z/Z47OuxpEWZ7vdLexub8F36AdY+NBSVLBQKlDWl/GIjErl2uinwAr4uW/dt3/s0MJpvvn&#10;Tx5SD/JaZzGslvVN4WEFXpOpKrSnVJkErH9AZY1y+cwUgXratp5+Y1G93DKNY92qRyDbRDe/Lx0h&#10;sttl5+hc+yePGsWZ6YUjqFGQNb55vkP4pYf/lcMqX3bl1Wsw/ifCL/faOWWSZsvI64oiYWyodztR&#10;ox8YiIFtksL68/tUm+sn+4BnD0B/cgIl+khNa4aZPl0LeACvHdlUAa/RP7soVIPpEn1SgwXa1IHp&#10;QTTvRflZtS2gCriCVzssheC3dyyI5ug43MQNBwOvJCAQMq9z2VWqZlnQKLFR1pBoWEc2m02lKRS7&#10;lYV2V+7cw9LKPbzzxgXMrkdhZ3zYx7JR5mPD6cCm04Ul+uCdbA5x4obMaQ7Ybdjf5cchkvHHp/rx&#10;AknUU3sHcWR6FEdiUewrZugjGvS5bLD7XDA4HLBSRMgC991EEbNza9g/7kYiIuuxyrBRiPf2BDC4&#10;5wjajHkBv4d6sq02wluMZPHHX/5zfP/VV3Hhgw9JLLIYHBuDjRgj84OLJBmyqF92b5XQJ736JsYS&#10;GQ0QIS5ZcIokr+FoFHeXFnHjziwu37iGG7NzxO51LK+tY/bOIjb5/ATJZqaRIY404bKzTFT0spu7&#10;h8TebxN8I/mmwRJR0OOnUNqsoNpy4nRFh8kxL7GGdsA63eBr31gIY5Mk7SNHHsV7Zy8hZ7CAlacM&#10;3Wlo4/jJo7g3t6hGXWQToo1kQs0wGGD7tGnfTeKcjGBqmyT1jQrK+SzFaB4VYm4iuoNLF++oKTw/&#10;S/bFF0kbsYd1/3CXAWHelyPg5P1FKKZ60HC6kSYjbpSLqu6SySRtL0HskeyHjH2MjcVyDhXajstl&#10;RTRTI0GzIUXsTDKO3H73NqIbOcxMONX+JdEoSe29DRJhPdyDQVhpK6WNrCKn1H2IUpkmkhkM97YQ&#10;GhiBNdgNWTheLJVRWdnGvpc+ARuW4WP8JHixfuhHOkk5wIri/bdJpMupCKz+ILItH0l/HzZXl+E3&#10;69DV141CPo8kyXUpncDSahZJ+nuB8V9LsS6dP4skcCKVLawqsT+ZqhoiB3CxkhI7UQyMH4PVkoSh&#10;JgvyW0oICkVySBrp3QiFJnFFprwYbLBRIA+O9eD27CpymQzjkBPVRpl1S35DHra/zwmLvoEwOdrt&#10;uxvY3JXOqzKqFDc28s6Jh5/F87/6G3joI68gODyukro0SKd03hDtjIyssQu7No8IOYRM39FU8xTG&#10;FWhIvkvxLeysxljfGlgmHkLx8MMk4hRiFit6Jw/j8KPPom/6BCzDB+AIDkLj60Fs4QL5JYk+xfTK&#10;7Cz9awpWe5566QrqNdrR2iYYytnmsuieNW4kz6BIz6akA6xKsZLA+toOZMSskKsyLkcQ7O1WgqbI&#10;7+xux2Q2IDQODwr8nUqR/LIi0+g7vfediED0ljhJkq+XTkO+L/4p74swlxEALQuxvLoK3YRT80UT&#10;X5B0P7LSV3YDzKaSKBEo6RF0gLJKm1khya+xwmVRXK1eR4YkoMS/0yThUikyZz9HEdC/by/2nXgI&#10;J59/AcN7ZxSJuHF9kTcgQzdNEnGCKStajjrhVXIsqx5lexOT3WYY6cy6mg7l1SLKszEGbpn93yB5&#10;YsF5A7FWDV/jd7YJmLKwRnYOHB7oR4YG2+Y91FkeIbketwvPTvr5dwRlXx++4dyHH8V02CLoyyY+&#10;Wgocrd6ELA0lkie5z9dxa3OXBpHDL3/kY7B7gpjbTOCWlJmAYMgR2OgoQoDaNREYLRKVNslRS+1w&#10;avc7aTgtLMRzqLZ1JBSdaQNVIqSMj8geB0YqY4dLC9mJt2fABxud88yb16GnsBpgHYyzUfwtKloG&#10;t+GAHhaC/cS+IQJ0G5fPLMC/Zy/FVBeMDgvsJhv0DGoGrYEOGWMAlhy4WgwMzODmnRXM7grhp1fp&#10;iKIsp6wAF2VIj8ROmqTKkMOJvU709FjQFfKguyeEYpZtXaQok9GXwV44fbwnllt6zWTB1pWtOr61&#10;SZelE8nipLbGSvDTYoSA/bG9Hvz8U3sweXBMpZ3aS+VvpXEuhqlgaZYCm1J/ZmLnzxkqOORlMC63&#10;sFXX40cEs/VYCXWSxyDb394sYrmioX3JTqwZxJNpbLBtDu7fQ+CwEQR6MDA5gHfO7OBHNzcwSQJx&#10;7OIP8LGL72Pv0iW4d3dg5/dc2Qrc6TL84QocuwWYNzPwLaZgX6PQWc/CHa/AuRJBYGMTDr8dwbEp&#10;glkBkSvX6Dg6bO9sYshrgq6apUggSXV14cIy8CeXV9Vi8wbrXeV8ll4lEoOB/gCFUUZlbRIy2K2o&#10;A+uT75FyoI/15mIFGCn6JHNBiffy7Tsp0GxYn7QnCpMEBfVGk0TP6gWhCTGjFTXaa77WhpfXm+nT&#10;YyZkQL+J9sTrOvi9NQJumW0sOG6fmYTmpWfV8LaDgU4Wgu/dXsLQ2e+hQeGboT9n8/SjjA4pEu9q&#10;g0TFZMDIvglsrG3B67YrMK4yCFRpX+u7MTx0dBp9vRSZ1Tp2d1K4eXsF/V4KEjPJPm3WSF+SDCDp&#10;YovCJweXg/fDgNrSFOCZ2QuDdxQthw8aqw/55TiqBGnJ2f/hZgG3o0VFnmQhXrFGsU6/6mddSS4q&#10;obkO3pMiThYtkl1e1GiT2/M7HcIvPU/dPoQpYEbpM55SjT5AICSJYehXgdnOawuhlcWBdQYpO9+X&#10;nn6Zbie9/pL3W0gkkVEtFJPXZYTip0g/vy+jiFX+hvGXThIjW2h87QJMvDbVPqqPDMMyPYwKCb/l&#10;Rme04r90CNGWXYR/5GnhhlOP8R4/SYkXi4zc6WwDXYMTcFL4XZ7dJCGkT+TaCNHEOgT4v//g7fyF&#10;x4PXhagz7CPMIPIlmwaJlgyLG2E06zE4GIKdfmniP8n+MTk8ytctaBaT6GLZd4sMShQA+3J1mFhP&#10;nbr7iw8h/NaXjzGsMIZ842yH8JPoa144AB0fq6/eIOH/z6f0qBFbI32JhL8xGoDp3//VTpaTG+uI&#10;7/Eg9L9+Fu0rK9AcGYHu4yfQ4mf0i1H6J++skFIjCxq7DtlMEW/SPiWmdOUK8JOcz9FHDstOwz4/&#10;zIs7JK+SPUbkjxZZMQsRhKY641wCI4cfgtHtJeZKp00NBhp6s1BFJV9i7XV6tgMjfTCQCBUY1CvE&#10;pTZ94/f+4I/RziRw+toiCpUaUiSj77XriPaOoUIi8QED/XeW13CmUMaVsgbvRfP4UjqON4hj1+lv&#10;S6tp7G6so7i0wnKXMELiFUxGMZ2N4SjJ/4GldRxduIuprTVszt3B7tYWFmUDuMQmnnhkHO+fXVE5&#10;0//qX34O24UGvv+d1zA5PgQbhcXaxgaa8TB+MVLC3ysZ8Ml0DsaFOxTqJB1Bn+rpN5rMqne/WCxi&#10;I7KDi1cu4wevvYrT753Gu+++j29++9v4/T/6Q3zj61/FO2+9jXMffIDrl6/i2sUbuHDmPM5+cA4X&#10;rlxE+tYtfJYkOOzXgBpFbfTZGzTS1mU0swm3nb7HeEvHR8DNz/iNaAyO4PskYXNsq9/8/K+gVExj&#10;peXGH52/i9hqDrpoCguLSypRQtNCkiPGR+7y5IuPosQ2lmlcPYP9JHZNXL89SxFD8kbS7SFeGU0l&#10;CpgCWo0s8SePJmO/TtugnjAgGtnGpUtz0qf1nx0iMp0s5CjjmEzZGOrrRQ+xaWy0D73DffAdeQJD&#10;M4cwPDGNkWHGxMkZHDh4DNMHTmJoYBQjI2PYv+8QHiGB3Ni+x+924cRjR/HY4yfhIBbd/v4bsNLn&#10;6m0PDn/yEaRiOZz/1mvYN2pH96lPwuy24PKFWdy9pkM6VSMHcmF9h7etZxwf71FrqowkloVsAlXa&#10;U+8jzxOvia0uYrAadXeq+9A1CmiT8LYodMoUqMXkMuLFYeh9IVj6hnDl7bcpkJqI5irY3txGKhzB&#10;vU0SZMZG2eMlnm+gUDeoqdGsQLXPUL1F7uDR834OYZFt7xh9mKKG+KuPUljpFMZKB6R0QgkT7+q1&#10;4PpiCTltUKVy9nvdGBgJ4ey5q2yPuiK74XgM2ThFIvHlK3/6f8HVM6dhdYQUYY4yzku89fUfwEf/&#10;6t/GJ3/n83AN9kBSk8quyi2WTToPYuWmWuvmqFPYGGoUXIy/1RZq5Itk4DA0s8g37TDvfRzz5NPx&#10;Uh0rN86hQOLepoCNhzPYtIQQ9NnUQl2YPNBTnDbi67BqycXGZ5CZu4fuYSdquR2UY2nGeSPFYwXZ&#10;aJz1o1XTgLUUm+ntiBopW1oNE5OqvE+KJ2LrJsl+kXjidFghu9tvUwxFYxFUUmn4A0G09BbF0YXf&#10;sgL5SB7LRxlZk2lAkomySD9t5GmXBqKcCHJBdxm94vtLuxvQDVhMX+RXSNp58yT4sjuXiUanISCV&#10;KzI3imSfKj9D0iWpIGXLXxnmyvN12b2tzEqttGVldkPN73L6vRgaHiJhkDlRRvSP7sHhQyeQi9Sx&#10;wcJX2zKbjYTnvpEMkrQM87nPrYfsLqwvMoAuUzysk6zxcz7elGQ64M9QRbaxwNfeczhZcW5UqcTL&#10;JJX1tSX8zUoD21TskXaJMdjBxq7AUC8iO7IX7xmHsJKoUnEVaW1CjGRuGYOcBHIzaTkrt83GkMnH&#10;KZLy87O3aaQOOG1WZGT+JBlQhr+voXiRgCYLj2X6BGj4TY0BERLXW+spyPbmURIzIRRsGrYxPyQ9&#10;YWLgdBwZpuzy6eHyuKlek7wnMy6enSPItWg0LXh5/3kZBWGg6XYywHlsmJgZUVNAL55dwODxkyS8&#10;VjqtBrViSfWsGtj42WyEETKFEgOixzWIq7fuYT6ySeLGMrB8Er5kJrRMF5IFvpVqAXslG5ER2CUR&#10;FsKWjKUQTxURo2BZWkuSuKYoENJUnFvYZNDZjJfww7UWUvwNWfwl17URHB/3tvCJQy4c3T+keoVk&#10;uNcs81I1ZYz3GdHF+r2zlYPstCvEQnLxjzv02O8j4DsbcFNg3ooUEG/rCbwGHHI18dR0AOc38hRK&#10;HSridNowOrIf5zbauLnTgKfPi8NdbpwiSJ/84et45uyb6Jq9DhODieRBUAvM5K5pN3Lc3/hQ1ZXg&#10;t4HGZKazW1JlWGIFmJa2YXiDBO6tD9GO7+JKOomMzUT1HUeETnlnOYdzSy28s7iNt9fjKFPgaaS3&#10;5v71JcpIOV9+9nHcubtMpyQ51DQRoK1K7l7pDbLz0SqLtmlmrG5EWI9vbBaRkSxZUjgNnVMrvS4a&#10;CsoS8gWWoVRGsQ4SBH6BQN3H4BJwmRDwWtUuu263A2vrOZQoOtNCUXnx7k9+BGV/SC1AlLUoD8/f&#10;weSl11BJ0D55sXS6jViS7ch7CLNitoQZe0iiCIZ1ig0XCVCbYJFORWGzEjRZY7Inhc1MomywYHM7&#10;ibl7a5j0Szq9mkpxKOsqaJJI5LV4/VyWftNGV4BEgfZuHzDBQNKqbfMz9J3UGkFtMw07Ce5Gpsk2&#10;rfLe6U/0R4dZg2NdRgzRJrr4XakYyYkusmlzPIhZh51FdWFrbhsjrLYiyXYj6MAyScqwgD4bVxY1&#10;NYhLZn5bRBd/FbX93dBP9sK0nkSd19H96uNorcTQfngYzU8eRfXUGPDIHtS9DphlDr4IuE6jSNFU&#10;m8gh8+xNnz0lsxxR+8oFWIgLIhBqJwdg2juK6rV1mHn+1w8N7pJw3Jg2w+akDdmMSBM7VreLaNA2&#10;HWxu2fW4y62D21zCcgaYKEke6Pv2xqNTov+2g9X+Fx4PuIzcn2S4uEjcX+syYMDRpI2yginwSuk8&#10;pnokQsRhNsuiVpLPzTgxGbBYaxj2mHEv1cIkA31Apn/wOj8u5Y/rTo6qn4HsxWOQpANV6eFn/TV5&#10;s9oXD0Fvs6Py6lXoSfilvOL5ncfO/2EgyejzQ/fbz8HcE0Bhg+2UycH7v3xK2b3sMFzvdaPOgInv&#10;XkZ1bpMi0Y12KYlmkCSd5Uyki/gR7ddBQt6XL8PKmDdvM2NmZgj5egm2xTBkozApv4hM6eVPiR/3&#10;OVBqRTBw+ElYA11qFLBKMm9yOUn4K50RCwZima/vH+hmHIywHGWSRQr4XB6nf/Q9aCoFzG6lSY5o&#10;Q1oSojHaTD2DE0f2wBdgnAxYMRjywNVtg7ffjT6fDxa7H0WTFUus09mWDsGXn8abjL/fbtuQf+gh&#10;LPcOYNPmRSvggYYk1kebeVmvxVGKileJ3bvNOj79kcewthvF5kYaLz61F6evzqNctqCHfhONJ7Gz&#10;uYuP5/N4tp4kZtdgY/wMNiu4cuUa/sE7b+L1N9/B177+DXz1m1/H1776ZXz3e9/D+fMXcG9+AYsL&#10;K6rXMBaNoSFTa3l01mhRfLPNyPOIeySCxGMH62eS8fCjrPN1sS8HY1zAhpCXcd/Iz1r5Wfq/jIrr&#10;GQsdTgpO+vv7JHLv3txEnaLI5QpgLpLA187MSY8EWroGf8WEuoER1+vk3wzhjN+T+8fQOzaIC2+/&#10;h4cef5h8pYHZ988hHI4i2O3HK8dO4TjF2+DwFMbH92PPniM8j2LfvhOY4uPkvn147+03cfXqwn3n&#10;uW+DPMWaCWc44Dbhl0504/DBAbXGT/bdD/a42eY6WEefZBvuJX76YXd2kZwSX61eWGiPZoOLpuyk&#10;aCTp1pmxvnEb05NHGdd1uHHuAv2fnGphFif2knySlxx85hXEIwvYvLyIPVN+NKN3oMmH0dMbwuhB&#10;N7pdLcTSTViGvXjslVPEEzdPmb9Nn6hUSIgJJqHjGPBbKKpl7YdsAlaDtk7iXoigQVGYZ71U80T6&#10;Shnxuhd1xyB6Am6UaEvra1vYJtGvy8gtOdRCtqY6sASVSenQZWwwNmjV+jg3/SJJM+jTFeFqpKDp&#10;PgSdWxJd1GDVkDdq6h2yr+KlHE20qjksx43YSGshe8LsmRqliCjjxk3eJ/3HTlIo6xRknwhZvN1X&#10;j4NugnOXV/jdBmOkBf6ZJ/Bbf/9/wZFnH1azK0ihyJmE+2iVwJDO5kSphpjMlNglttYd6OsPIJ/O&#10;okbxXM0n1Z5GAv3vb1Vwjb+1uLOLxM66Wlwc3rmH5Pxt6Lr2YcHgR4+T9yTTScl7F3bTaJW08I/1&#10;o8HP+ShgddoKignGwWCXWofA0EoukSF+mmGwO7E5v0oe3UCzaSDHZvygfUqHi8zC0LHOZW1ojuXZ&#10;2omhyverJPAOYot3WKZFkXPyngRXH/Ab2fdDQ/4gKbIzmTSFXgEuNzGB/ib1TVNQI43z3/4utFuJ&#10;Bpl/CTskPvFECbtUJmu7YVRYay1+oUJikhVyTwIhaTKzBLJsnkZZYQPS6SRjjWQx0Ui2EQL5zvIK&#10;ASBCRRQhYaTaYG33DHrx23/n1/HQgRPkvyQ1DNQhNgx9HnmyAC/BTvYNiW03MDeXU7uHemiUvTIv&#10;mUSgzOvTVJHk/d2j5ItXqcbCq2gUEyQRVdgKKTzcquAfwIVemUNJZVinejzfewRvagexRRXcKkvW&#10;IFar+K18hhWrI7mRlGaqS1OCvPRa8+22M4CbmQLu5mgQFgN0BNAwwXPBZKeRa3jWqAC1iBc0uE6y&#10;oet1omqnGCHxZ8gmBJFwsmH4KwQ/DQJaAxwEebudv2W3weQnANhCKIVjandWp5XBhfeYb0j6Jx2J&#10;WBNLeYowFknEnIiTrZoGp6/NochySBCupDNq4bQMBUm7y/xDmRO4tr6Buo7GLjfC17WiFoSh0Gk6&#10;B8UCHTuSLiGRqmJtu4a3LyXw7tktXLuyq5xOsgRcXijhjdNbuHw9h4uzBVxaaaqNoYQmSKYdyZzy&#10;kEuHjxx24PB0D0b6SKhIGHgb/AWD2ijC6DTg0RkHfmmfm3XCAC5l5PsLZTpdjQS3LovEGzhq0+CQ&#10;roLnbXW8NGbGHp8Jz40GWHbahtuFf/qP/xH+5T/7R/jbv/Fp7OzUceVfvInmp/86jv2jf4mXsgtw&#10;U+wIYaE1oswWlOVfcqpFYyK0GHCEPqj0cUQaReJYpzI3WuaxyvQOt9jj+jamvvUOfuNKDBP5LIVU&#10;AR4q5q1cGSvFKHazMrVNBKtclxeRkSrpAeRzCQWy6L1KUs6Lg7oPO3x0sVwBfsQl2XRYPwnawXt0&#10;4B/Ea9ipUpbw/lVjqevRPsU2xQr5WoskRASa7NoXlbS2ZNVNfl6m9BSqOiyv5ZAlosmqf1m0aB/p&#10;BYa60dab4OD3n7/xJvrOfxdbC2v07RSS6TrmUw2khSgz8K2QzEzsn4LL64WdYrcsIp0VJCRrZKSf&#10;5F96uhIkny21E3U2XaWoBDaKDRhJTOvEhnypRfCSRcMt2GjfQhTDjATbsrCLHy6uxVGKzqO4fZZE&#10;/zJCIy607bRB1pOIfrn1joDkc6MR+/Z0YSxkphiWoEJjUR8g8J84gUSxTHFMAs96kI4J2QhLADBN&#10;f5GRCrHwKttLsvuIJ8u/vL4N37NHoJ8ZRMlEmHz+AFxPH0TdQwl2eAiOF4/C83MPw/nRE9AfGVdQ&#10;IPgkZFjIPP/izwuxl2fyJ1uaDidTGVSrS7nrslqHB7+nHv8rhwjQVQe/Z6VorBeJFSSHpSKCpgoJ&#10;VwVVtrdWU0SN9So5lBMOrdpXQq794PwfcsgN8RR5U6Udz9L23K4Kup2ygZ8WmUKdJDaHI2MZPDOu&#10;x4sTLZwaLvErFOEWSRtM2/YWUW+XsS5RlYdqR3l8cPL6D06pXMErcUDV2cJPtCTU8bstnV7N2Hnw&#10;PTnksXNVyW5BP37+ICzHxmk3JNwMjrU+Dww9XgZA+jL/psOjshSG/tVZ6FcT0DOoMt7xZVnHJF0A&#10;/B3aldNKr+fFiwySkm2t0KK4IuPUshzSsy//xIYkJkhnk3RuyGI82bpeKkwSR6iUmFJ5vA+tdJDx&#10;Ud0jP1ehnap1TSyn7Mw7OT6IpIgCZTMsd7ONufUoerq6cWN+Ebfn76o59bJL7t7BCewbGMHkcA8O&#10;Tobw5MkJ/OovPI7f+vVXsLY2j0sX5/D08UGKjxC2SQyXGAf/t50EfqtqxG+Y7fj7FO9f91BM855W&#10;dpP43hsf4rETU0iS1J/9cA5dvPdqIQat0YJYinE6Gca6jPyyjuysbK/OhG6tGQdIuvIkPqvEjshG&#10;GOl4BmVZnyZsg/FEry1jXFMhga/it1mnf5849ActG76ikdOEb7X1+AHt6UeMP6/TGz/g41+X1q63&#10;MU4/98pmi35ZW2VU6w+MtG+L9Jzb2D4OPSy6KrK9Qxh+8nHYSc5kbVbLasG7t5dJltk+UvUWK9ok&#10;lHA7YXbb8PRHnsKpjz5K4vsk3nv1HRw9fBAauwkffOOHJLPEKMbHPDF9bWcLeraLlu1KAFZtKXgu&#10;p/xLpiM4/8EFNqb4t8QOQQOxRLEPtSoO/YzZvX4j+gJB1PJFCpUq258CcieNlbm7tJeKwtIH/9Sa&#10;BzmU2dAP+FlWJO+jjY2dG7j93d/Fyg//HOe/9G9V5p96qQCfz077LMPPWPripz6CpucodnWnsBFm&#10;+26lUONnsu0ccbMKn8lGO6xL8h3SH5J3ch3xG1fvGBoUFrJPkLYiOzJnSYbJhWp5NIvkESnGuViC&#10;+F2hMHGraUkLS/wMzDj08GNI1lnuahlXFzMUW3n+zZjM9iqyfV3aBkYo2o7NDOOVl59Cv7eFn3tl&#10;DB/74t/CsV/5y5hPR7G6tINMnt+9eAF2xj0iP/2Vfk8hKwi/fHMVpYoRFfquz+NGV38XvvujV1nV&#10;DcaVDhn2k2c+RNsYow9//WtX0UdbOtojwrCGE489j3/+J/8vjB+ZJFeVdQsayFYcefpYkfxI4lKD&#10;Disbiv7eD07jN3/3Vbzyf1zEL329jB8VQshTqFWy5EIZPdYY36/fXSEHziNfIZfg9wrEnSJ5XYp2&#10;U0olyT1z+NFdCiXaQIlG2P3oR3BtdQOzb34brfQOrLQryYrj6+8hDzNSbBigJ58sF6sk4nmk8wVI&#10;2t8G20Z2epbNYOvkxDs7KVhl41vGXCEpqWgCRsZxmcdf4P2vL9yGptIZ/RSir+IO+Y1MUVVpeSkm&#10;ZBdqg6yjIc6o/ZdYvzJTQUzBZKZKMnqkc9nwxTIrp8IXa/yfLMKRtFySIkguWCpJui8SZjF6GRZn&#10;wC3U+DqVR7lCklqV4c66Cg4FshzxoemD+0jgXST8vEESUwXGxiZOnjxCQRBGk8rJR4OXHvxRAkVf&#10;vwkzB8eQXivDTMMc5+sDfF+pNXEwAnOeN1jkzUnlXOSNMVTScOuoVEuY5ONjvL8xCpQ8AeciRYGW&#10;hAVuH+rpGCMsg5QghEQQXgfSm6+AnOUikMgwF2+Wr9G5qdxkXp9sktJmACcaoU3H4s2iwkYqGs2o&#10;8/4l6NX5/uhoLyoGHZbiBZJYqjGWUYik9HfItB8XG8/G67ltOgS6HGqhl/S0xtKkpjTIEJ3a5ZLN&#10;rlpIFqqIsh3irJM03+vucuHAkUEKKR3+7K27WE+UcenaLeQZPNLZCmuAxIvkp1qMwWwookrn9Iem&#10;8IOzZxDPy14FAiq8B3XjHXKiaC4BuYuA22eliGI5ojIXkILJSrImaZ3yNNINCjtp/1RVSxHSxlKN&#10;n5VIJ9fhdY+5jPi5GTN8bjc8gSEalkYBd6tWRJqOEUtRGJIkSpB1k6RGadCrZUIfQbXAYg1R0Fn4&#10;XLZ9DhGzZ9wW9Jv5PGiF027nayacTRmo2j+DbVa/2WbCwcEuPJyJ4Zff+hIsuV3Wb4oGz3ZgPch0&#10;IYHjB2eHLgqd6JT4wcGPqb+kj0EehZ7IZyXAy90JrdI3CpiJldFHfebsqWOcwH6UxGIp00JCCLl0&#10;G/zswbqVfQfmljZ4UWVoJBRtROjcOzy3+NpdEupFWYBWsyinV1OupEDq6JS0Uzo5Om1G+O7YLG0o&#10;TT91kJgfnwxgYTeHMNvOLAvgaGxmtlHfx55GZXAaoUICL9x9D9ZbV1BIU/ETAeMFMyLeAcw8/hBm&#10;Hj6E7VwRa/E8njg8CqvRzuBiU1Pkerv89PEWeoNu9PT04cKVZZLpGvpDHooZCVRNvHVxBQ5rG9M9&#10;VlhMLbUuQ2wl07Lg/dsR2EhSpewyBOvv57Wn+hmw+RmCQ3iJgTzmhZPtdjdaxZkNmVPasU3xqqGg&#10;DV38PWuiRvEGNVIm4x4lnxv+EQuG9s3gwplrGGSQrlFE1YNOzJOMSO/hsN3CoE7aTwyTURXp4bce&#10;HEDwE4+gupOl6C8j+Lln1FBr/tVrMFFcaGiz2X/4VeS/exG6i0vQMXhreG3pGZF7eGAnwt/qxEX9&#10;Z0+SB1JcfPkcLERSjWSwOdYLy4EJ1K6vw3RllZ/+Lx/Sc3zBASSdOqTSgIeCV3YzljSMsnV6s0Ji&#10;RZ9JJWTuNLCVbGFvRouQmMP944GV/LccP/G1nzoemJ70hMmklNNO0harjKbqaQMNbEUtyDU60y53&#10;KnrEcgzQWSuuLDBcMZBOj+qRzLGejE7oKCRnGBtE8kjNPSifEOEHR8VnhYkCSwRr5RvniIv0Twex&#10;74UjMDidqL12BYaErFSRQ+RUp+zS/2Vk+wqJbkrnhc8FfTgL7RvX0bixAu2BQYB1X/PboWXg061G&#10;1ToUg8tJPCKpkYX9QYeafvfD5QxCDisCyRxivGYu6MNv/8bHkJi9A+0dBnLp+JFfZbGFnsjT0Klx&#10;Yk0ertEj8A4MkVSx/YsVWLxOkqZO9pq6rJ/hvUpecKPZAdnyXu7ASTF97oPTiFFwb2fvEzHWt9TK&#10;iydG8PzxAzg+0c/Y4EUw5FYdIOViFoVcWuGDdM5oJLDX9cRXHY7uHVIjet/5k29BFy2pUWU/RaPk&#10;654nMbuXz+I2Y5VMGdORMKTiRTz7yB5cnF3C4vI27s0vI81rL62sIMI4rFJ1Bk3YX8iqDjjJ6CZC&#10;J8jnSRpID611mnHxMP3wKdrmx/n8C20j/mbTgl/j+y+xsR8iJuyh7QZI5uxsKzM/a6c/y9o7Cy3C&#10;CgPbUI8or+vh66UxF1xjITidtAe2l6Q3ltzssk5ACDYLxXbUY+nQy4jwda3bhUw8if6RXuxEoqiQ&#10;OEryAjgsCMyMkxTJ4lXJGT+Asb2DWFpcRzYSx6MvPI7V9S3c/LPX4Jsepj/lCN16+J0WPL7voLL7&#10;nz0ajEt/8qf/CqffvKGSkSghJzh9/5CWmyTZf2ZYi6EeN0mygxykRn5RV+lC31ivYXcrglPPP8vY&#10;JPfzY/v/6YN+wvdWl6+hsbUBY2YZ0WQFCQozF0XX9P4JBAdkI60y6sksDBQ1db2FAmwdS+tlrO40&#10;cfO6rEmwYbjbhLu3drFOjDtw9BB0JJ1iYxVyNGvXPqzliR0U8di5Bru5CR35kLZSpOKliEumkE+m&#10;WeV66CwmxJtBLGQlDbcGg/1euHp68Ob3fqgEiExLTsrUUvKGYrWBCZ8Fz5/qx/FHprD/6Sfxl77w&#10;l/DEwQmYYjexe/uOStnqYdz0+Cch08bTKcbsXB5tmepWKWDj3jLOv3cXedteNAx2HDg4hcu3bmBr&#10;ZRvVqobk16EywbnTSRj5+x0/kDo1YWwsCJPVh/2f+1tw9HrUfkdZxtcC4yDdA7LDv/AAIc9Vvpai&#10;TxTI++bWdiWUIr+1BizvokCL7W9FWFcthH17sbQTFvNT0z1lF3ArxamLOGKkaLLT/2tDfdgpkRtV&#10;6giybOc3txjPUgg4vEhtrmPq+DSvX4SNQlCSYRSjOVgDbshGasIzfN39KlGLdIwU+L6sh5Bp6c2G&#10;Hh6vQy1UFhuTfZ5k2lGtxnbRyuLnGryebli6engdoiz9TQSq7O1gZD1pGV+LpSw21jaofz1qM1Ul&#10;DOQfcUBvc2ElsQVdBYYvCrDJAgY1NMCLCOmX3piyzCdgtempyEwMjFUKgky5jawMyfIzFJIk/G1E&#10;SyTgNJg8v5YnQPX2hdA70MvvyrWk8qhA+OP5UgY1qijD3A3IxhvSGx5gwNw37oXVE4B9PowgwdPF&#10;ipEeWhkoE5eU9IYlgoWsr5fhzesEEJEtQtHkEyMEqYN8bGhIzhwuvCkLMEcG1Nw0HQFRw/K2Zbcf&#10;IfW87v1uH3o3Cyz5g2t8j2AJAgdbiUhPai8rPdjYWouFCprMj06tlV4CWoIsDJy0NdQK9aHVNLoJ&#10;vOd4o7a2ieRTp+bsCx2vk4x7WFTGUJgdNB4SWdlNL5MhQOdKFEh1FoNkkxZosQn1rKPMQOpkXTp4&#10;v93DXsxMD7KetfjaO7cIRtIzZcN6dAuZogHvnj/LYtXgdND4SMAyVKWNqg/fuSC7l/I+VB2y/BqR&#10;H/eJI4O57LJo0bUx4qDoInGX4a4iA3uPwwAzwVBW5Q+T5Lq0DGT8bRMB7hYvJ7vAyjWcrMITPjoR&#10;Y/PcZg5zuwW1KMnQKCKfKOLdd2dx/uwmUpFNNKt5uGW+Puv7EkFKDFXmxU44gUEnxRFBT3rbVGo2&#10;Op0svi3QOaVXYMUwyccSSa0Tb11eQjkcwxNvfhOG9CbyrB/JxCL/JETTbXh2yHuHwHccXuxIyNqD&#10;U6BbviP/Z43wkFfEdjp/y1+ytbuGpGuA4rM7T+DzObFDAfLtzbRSy6pX/2cPXlLmu0ZiCT6nvajf&#10;6Py+jAnQwvhI0sJHKa28z+Lfv1bns51HOeV48Pz+6/ywCJciSfehXhOCQ8N4dT7CtjeiW1+Fh4I6&#10;cPQgAhYjPrFwBo6NOcTyBRQTWtyNtzBn96Lvr30BPQxK7WIBC6thWK16nDwwpnq0ZQOYfClP4hFE&#10;NptHJldWi4YuX7sLq0uH44cmsb6+C5/Hhfeu3EOkSKJLEjjd3wW7oao2n1ou27Fas5EM5TvzsxsM&#10;/CS13fudrBLCFAmW0TVBgH4aqWgEa9spXF5nsCaplbRl0lvhc1sxQlHjiNCW6KcyLcDEc2NzG2Fd&#10;GfaAE2+T5PVQwMsCJd2AB6uxCsbMWgzSx/LpGvRsJAsbW6b1aHiP5rEutaizcmcVloluNL0WlN65&#10;A+veHuhkI5gvX4YulqFdlVTPoYVGoDa84aOqfQnafN4iDhg+c1J1HpS+/KGakiIZsCqH+kj4x1Ca&#10;24Tx4jJbiZ//mUPs6sEhU9Uum7RI6WUkhL4QaqgMEXW2rQzFy+JwyWxSKpBA05aiiSYOFTTo/smL&#10;/A845HJigyKMJZvYBSM9wMsAIwvUNUYsx2oUbwy8rIUt7QA2oy3Mr2UoQIjRLH+vr4VSnrhDbLfF&#10;2pipNztT6X7ClsVmH5xV4oD15eNKUJZJ+C2Cx5Kl59kD0FKsVSnChPALEsrnH/iyYLxoyPZ2GrW7&#10;W9CenECzwDK+fh3arQwazx1Ae2FX4bTxpaMwPLYH1WgG+kyVPl9BlcHXzGAaKefx/btxBO1meNnW&#10;slHhZfq5trAJj8kGLMRV1jeZBiZKSwSn9JYFjvfAxXqxjhyFo2eAb1GCMDaaKTwaMqWHsUHSaMqo&#10;j8XtgMkmubJZqzIF1GxCqLsH3379PeIz70qwhdjlot0IMVy8fBe7N+aRvLuOzPw6EE+pxcRukwl9&#10;HjOc9BvqU1g0ZVg1NTgMTZKnNorLCfiIk3dYQwbiyaDWgMUW8Z8xh26nDrU2hlg/4jereNK7nUSY&#10;MSwrgoM+IlnDXj7Ygy88PoTRnTxMjDsWJ1ubWCw7uAeITcO8pyN8PMRzjJ8XuuFgW0hXSp7/r9OI&#10;NIwpEokfCBkRaIJ7sgDazGeSvKChIxEm8TEf2gPnI5K20cbfMaFt7UJLdnE3WihoJPZIhxTJG39v&#10;YeQUUoxvOqsN/cO9sFJcXb96l+RFh54je7H/pUcwemAPcsQzp8cNnd0Gg82KW7fncfTkcVx45wyW&#10;z91ElXHDPzWK2NIGLC4HQn1+nBoch1EW79IGOqRczjbCkVX8m//99yig2L4mK8UVY+d9jJYZ0Rba&#10;+nFvEwf6tPB6PVhajWF9kYSURPhqsYxvX44il4zh5eeeZnk8qr+N9IW/IQbMyzw47v/k2up1lBkn&#10;XYYaEsQ8yfs/MTkMEwVwnUYva/TMFI1ztxdw6/wtLMyuIbYTxRbbcmu3hoW1NJLEhgTJoew54Oly&#10;wuHzQk8CWGto4Zs4TtKsx8WFIm5euouDIfqFLNytlFBX6zQp3on/NYmlrHejg+RZ74PW5IDNBNi9&#10;QVTJhTzZVSzSpzIMZnGe3QTlI4M2fOR//p8wdPJxeC1l5G6dQ+r2DSQoKC/cSZHjFREcmSTms21r&#10;RUSSklmnhq3bd1HY2cHmWhS720WUXMPoHZ3k9+K4duM2K8aCQX5Pw7LJ3hIWnQOb078AcyuLUSNj&#10;12YBPX4nZqSOj72ATFOLUpM2U6ogSVIq2X+k0oVXyFPpqJIRX5lafYu8q22iUDe6UJOMb10jFLfk&#10;YYkyavuP496tayp/vcwGMLJeZI1awNfD65E39UxAOzRA/2pgPUVx1RPEa3OL8BErj08Nw1mNYmgq&#10;hEY2zvrXIBdNIpeIKz5pF/uU9XhUI7JsTNaFSodOIW9Q8dZuN8Cga6qRmFg4B7eH+GcwY4f3apQN&#10;oXiPssO/d3iaTw1Cz4lDBhitTjWHv0n+qrgVY2yDfNdGHJJ1Ro1aibGXErwhWQNlCzEYv9jprxay&#10;z5uUiMe/pZK0DZI7FkRPcthmVC6RGCbzTZJAmcbT4Ge0kEQ8uaqWrxFoSLxlHvnwcD+mp6dQJ3kX&#10;i3fYrao3vlrIwmd3If3+edXD5+R7PgKfJ8jCmb1I312Dm79t4M0IVdLzH7UzKu06PISOLMn+Mmvr&#10;pvgOSy5TcFpsxEne/RjvQKZwdLHy3x/sQVxUWLmoflfUkprPRGft9DTeD8mSTozqsS2LKuJRKuBt&#10;gIoNVH+a7VVodzZU3lQ1CUrmOTM41eko2lYJzroBh+JZ7INRAa6LoCC9GrK5donllrms5NMKdMs0&#10;RtnApEgFmiSJqrBeZeTASAVZJkiU1XzPBkUVb6wgU5aAFMvYSyG0f/8QGqU2vvP+PdUzSIai6lXm&#10;U4thzy7OoTekwZ5+H2KJGlYTejVvNJnk/QjSsKIk3HbQRu5aFDIdhGUYCrrhIYlytHRwUcB1Bc3o&#10;oyL3u8wqi0KBYJthgEjXdFik0JPgJ6DuM2iw391AT8Ch5onL9KLYJu+a9qMzNLCxsYu6pNDqs6OS&#10;qaCrz4Wh0RA+uBmlocvUCw36TS0MOWRUoNOWLbU5kx0Lu3V8d7OI67SzrslHYTZX8dL+Ydy7u43h&#10;c+ewXxY58VZEwohKlvsSciAjQSrOsYiK3Ku77ogAIdwdUSDv8XWCm3xWvi09klIrcl9iFzJnXbS4&#10;ED5ZRGtnkLbHGvinFDIrfK5YoAoAP3u0EfR7EYuT8ItbqauqK98/Hjx/8PpPvv+zf8vxk6/9+L2y&#10;RHO2/Zs31rDCoLSVq8Hicarc1SP1Ek5q08jduYmtVFWtm9nM1hBx+OD6nd9GKRTEQCYFHQPknYUN&#10;7NsziL6gRy1eNzLQSi+9naK0mKvj+q0lZKsN7FLA1Ek0hvp88JKMOwgwPzo9ixZBx+QeRsXaLdwI&#10;dl7jtaU8skYvuvv7kI1EQb0Is7aG7nE/zG5pZNnLIYKzV6Mo6kdRoM+dWaTH0C/ZKLw7kbx62GiL&#10;PSyDDCzLvsGSQjM3OoTXonmsbaWQiefpd2xHgjBoW3d2cpiwUPg7TBSeVego5GVbffmeh8Su0CzB&#10;3hWA4Y2bDK4M/s8dRe40hcxYENoAgZ91qaNNm6qsY9qwTOGRsnRqXQKh+j8DMKv+l07yVWLhV86C&#10;mp8upkGZhN98aAwV2qjp/H+d8IudrRBn5wwk8/kG8VEPn60GA4Fd5nvq9G0G9BaSOeKxqYn0jgZP&#10;smy++9//H3Wou7xfVMGW21ojqoxtwz7iEV9bi9En2GYWY4W23UVym2HdVNQGfz4b7Z1CMOir4+3b&#10;OhxsaTFNfOv08It/dGrvJ4+azwILCb/4VeXrZxnA+Su8Ye2zB6Fz21B57RqM/6mH/375eAqNlLRz&#10;UqgWhZHu6X00JfrwezfptnzvhYNoLoXRLlXhHOpFXt8A+SVqcxsklfRnEjMTyeYaffON5TgJkAWu&#10;dBFW2nCYIv3A3hD0suh4KUEzbNJuZJQQKLH4QoQsvUbiZRm2sVNw9XQzHFC4MxYK4W+VSfYpdus1&#10;UlyWxU3SJXP8LW43xVBRpTl2+ILYjqWwuLrJ+tHASxE65DZilaLlbqWB2ySytzNlXE8VcDUcx/XV&#10;bdyd31bk7u7tNSzepK/fW0Zuk4IkVkA6n2LZae8kHaNGo9rE8CrtNiUVpDD/x3VfqpcpZrT4dZJI&#10;PcWFfqiLv5eHz2zGc8eH8Af/8FMwR9axUqjD+fNHYHz5IPDoCIz7GU+yaQpz+hMxT8iu1IukSJX1&#10;DZJ9TGxELKXA2pLOFenmEOIv8aVFstrS11CikLoeGsAfDu3Ft1pWfI0+fCdRhd3phoNloBqAgeW3&#10;U1iqFL9mJ0yuEHJGG7YsXiTIJxok0x63E7MfXEaacf2RL3wCfQf3wuCWHWurGBgbxtDEqGqvqEx1&#10;lXvPFnD7T3+I2k4ctoEg44wRmd04xk/MwOa0U7jo0TswpDohxMYk/ko2k+31u7h05gpW1pLkaRXG&#10;JvoA71U6puQMsp5PdeloQyTBfmIn69vO+3X2WvAv34nhXiKGcIpkOrKGw6dOwGC2sClkBFS6kzpt&#10;IgcvpXBla+s6UssL0PO3AtKR012F1+mD3+uEn/EkXTXjyvmruHVFFmMnEU/nEElXiettxFQHmQ55&#10;2tFQrwteCiFf34Ailwbiud0RQgxd5B163Niu4spyGpOaGAL2CurRHdRlFIr34wr1wj00RrLvJv9n&#10;2RFQMynUqLneAYcniDc/OIOdcETxQwtF68kRN379d/8luqbG0c6uI7twHduLKxgaH8XVhTC+/O1Z&#10;zIx2ITA6DDMV6713vk0cW4fJHkAlF4UvaMeVq8usU+L9+EGsJhMUtgZ85pd+ATMHxmGzajCzbwQP&#10;PXpMtYXx6CH0+g3YpTiK5kQYWTD187+FCsV0jvE4TfErfDFdlUcKJbabhBUJ2TKLQxLNWMm3ZK+k&#10;5QzZg8tKwW9AbeEecvYxCoUynCODmL9ygVxWCHXHl+oU8gJTbV7MMDBF/xlU8aFCXmkhfs/vhNHH&#10;Nh7xGdFrrqgFyq1CErH1eWSJNzLLRUaca40CtrdT5NP9sLrNqi1lsDJMf5DNRvMF+Q2yFWMNZULg&#10;BPmS8MR4tMG60MHN7+iJz74hYp/FSc5ppfB10H9kVkWZHJ2+YzLxvo1KQDgpDiQNucnhl6Wpav8O&#10;Sft9n7mQ3NAACzTIHBtghz8ULkIRvXCeypNkL0FgSrOAGSqUjGwAVDWQbNSRKbahI2Ory1AgvysU&#10;K5dJq/lyIkOkrzUWiyCflyFOFrg/iMDkQThJiD0EcYvLhGq2Dl0kjR4SWBkGFPEhuTRk2o70FdB8&#10;GfybiLLxSvxbBIGuTWcTiNHU6bwUHTwLvJsPdC3M8TPNUlZNw5HhSUXSmlRWrHiZ+6uR+aZUQZSu&#10;dGa+R6CRPZU1w+PQ7puB5sARtPYeQLOrn8Sc76UT0FC1VSx2OP3dODoziaGZUfTtG0PiYC+aR8aw&#10;/6FpHNjTh14KmCDLHaSziAAo0xhzvE8BxCzVu4fqW8dGqtSqSCZk84ac2iFO1k8IgLpCBnjZjjIp&#10;xSIrr3kd/sfvm9AXsuOZE9MscwuJ9CqcTtmz1qAEjaQdrFdbeP3mbRLAAEJ9w6x7/mvLnNsHBFQg&#10;WQ6KNZ0FH4bryIljSw9xN2UL60560ywmGpfRghTVnEzxWS92eqrlP1lTITsRh0jg4jTW6yT6u3Wt&#10;6nnOlQoYGR5EwGVHrmLA7EZR7TrX3/f/Ju4/wCw9rutQdJ2cc+fcPT05J+ScSRAQGEFSpCIly7Js&#10;2de2LH2yryVbsiVbsnVtSc9+VqKCZVGRJJgAIhBxMJgBJoeezrnP6ZNzfmvVmQZAEmCS9G71/HPS&#10;H6p27bB21a5dUfQGXbiXbXv/sJ0KpY080VOtRseShrlOGq/xGcliCbEwHQ3SbRkBM3r60CMPo29i&#10;BxzpedyVm+OVJRQtcgYpWNeNj0B9B9DTk2d/NnXoveEf3p/nbB0y4HIA9N6cw3uI7ltFs0ZN3rXO&#10;ftMi8aStiulWDSc126W5PkPLby5S4J3RIn3ofPf3UbT3wbPXklik7MmlKbftOLFWwOfXgROLm2ZP&#10;gx233oPAxEFstlxI0eBWPvJ+LAS9yJUVUkA50MG/iQGCEyoKTb1qx9ww+Uk7+K1sJhDPZXF5ahoV&#10;9klRu3jSyQz6XDxHOU6a6An6MNYdpGNtw1OrYfzJbAwF/zYEQkGkCPyavaNYLSuev4b5l1ZRyyuN&#10;r+5DsNK6inkaxkBUG8SwUWJwFYpihcb94cc/bmZEFI2vHXbVT/5qltjQgxv38Rm8SDv6VvmLiuJg&#10;lekgGgqjQgCwlXpTh3bodlSpRajsmjY+hzSosguVUq5B5nPQUfb+2sfg+LVPIv/oIeIPqURBhrc6&#10;cWtKX+kIpUPMe54m9dmJgJCcUQ+Slu8E9r+xiIMOsJ35DRlsFz4/Rccqa0O27EYm18Tiqg3nrrUw&#10;s+nA2cU2dpDG3V/HpX+3RRCdNgEjlPepxSaBmA8Bpw0uZx3pCutU8eHl07N0QGrsKsoF2+whPRUn&#10;mqx6DI/0l6ThpKu+NQXkVG4tNlMRZbdGWb8T2snYKubf4nUZx173a5FnZczsbywg8X/9L+T+8Gm0&#10;pdMbct0VbdtClR2l3dL1LGMD+DwfSept19ET6YKNNqitGV/yi+yP4SnWTokXPHSyU/EigT3bzHME&#10;ADUqqtE08YSptRF8mYuOjtXgUrA7SmeYVKlX8EMffj9+8f/6CfzMDz6Kjx7rxTydOY06qhHaT6ZB&#10;GyG9KLiSoiOywHuc5c90aXCKdvSlog1PsA5/dG0Ff3VqGV+ciuOP+PwvspZfYl/N8fmivUEnX1fq&#10;uLSUxXqfC39I4F/o76LsDqGnp5e0s6HicKFGvd/YFkCJdqBMu1mvF1AkcCmMa9dSq9mhWpTU5ncq&#10;oqEc3U6KAYWvdnZm1oh/kfY4QWfnhcl9+N29d+IXCFD+nSuGL7Dus4Uq1qh8n7oSxz/99Ak8/ttv&#10;4Kd+/yL+zeeu4Re/vIz/+ysp/OsvbeLnnljBr345gxf+4EW8/JtfwBt/+DU8/+fPmw0Qj37iEThp&#10;Q01/0ukqNKzYLFUwtbqOhYV1LJ6fRWJqHhe++gLVdacP991+I+IEqwNH9mDHoZ1IFIp45Y3X2Q6y&#10;yPVY5xbR14WLr+H862dMRjgLaarvNftueIY4QvcaV6pKP20zwWk2EYfb3sTuIzsxV3Nio9iCnTTV&#10;DP9nvvAi/uxX/x3qC+zBBrXZ23i+U8QvvC+xlmLDU9kKrIFjxAM1dBM87r/rMEGxF+defAWvPH8F&#10;V66lcW2tgrV0AwtZK+ap0+LCAaT5Ju+xnMyib7QfvSMD5Ce2R+tRlOyBtjK+ukGnkFaN4O+PXmog&#10;s5hGaSOJKjGQEkxIU1rZbx4C895gE6vL6xSdMiGSDYsraZPue+fd78Uq5clqb2GENPjYP/5B9E6E&#10;0Fx8DolXn8TiqfNwUL9PnbmI+QRBq8VNeKVBE9pd1qewvgxrcQPVtYsY7Y8gUyiQhk7kWYcbbrsN&#10;dxDYa8D4qa88idxmCuNDfdg1NobsxhQijjgOl6+grzuCfT/4k3AQDyRbUdQIwIXLy6xgke3TmlPN&#10;RjjtDraHupk0155SDpqJbpcfo7SBH94/RuziNHpDGcLaO/bDffgAZvY+hhUC3BadgAZ5gSaMIJ3S&#10;Q2DcaChRDfvHRr4nT0nPORwOvEgHvMJ+KPEZ9lQaTjpQ5ewaK0SUyovr1IvKSJYnhs4la3DZXCYZ&#10;xvwinfmrCZqiJjwe4i4+R+ekN+uI+j0IBIlqCP59rHiA9lbhRrlsCYVsErlEChbis7ZX2TYot+U8&#10;dWLN0M7CdvtDmlVyosL2lZVqtpxGoZCjXnIZB/JtXMiLyYNJKgiFfZQJ3teqVixkrJhLt7BCBbVZ&#10;pAdFJ2CGyn2uaEGyYsVqxUInoM4bEoBRKJTndm1hFtUmG0viaLOkQjFLI1FBy0Wgycod+eQHjVFW&#10;DH8+UUZ8LgXHzAJ8VLbK/6zRpqJRuy2jVDJkybhAHgmr3MOBaBeahw+jFexFjJ7WCJVsxUKBs1Tx&#10;FScNQSbDnpLDQUrWyK28pzpYeLfdJIyr8I5FEq6o8wicKnxiKkWvIYVWuROvL3Nu6emGbXCQlpDe&#10;b6wPowEnHjs8gAf2D+GxB3Zg7PvvxL4feAh7P/EQDjx+D2775EP4qZ/4EB6/+yB29yhXQQdQVltW&#10;pNi5NqKEIYKstUQOWTqZZhE0gdBasYb1QgtLGzUySAPbe2y4sQcYpMdOkpjRIy2MW13N4NmTJ6mk&#10;EqhS2SXi82SYoNmG3EBbvmaSObPz6N3v/xhC4T76MhRmB8XO1w2nNwo3hd4d7Oa5Niwl2Te8vsoL&#10;7T6gZ7Ab/v4oXNEoZtdKOL9KJizZMaXYLT5B0sUuRZHtUSq1HaMeHAg0sI8g/aZ9bowO+9E93Ic7&#10;btuPT77vEB67c495Hwh7CPLsGPfWKexO3skCZYipUpiUTjKer2Mj38TZeQteTnmxUNW6CXJAuYrR&#10;Hg+FpAl3jiCvnmNd1Yn0aklXpaRUrvYM+UKvVR7a71eHUlnqswZtpVi1I7BCRzRNX+VncRerYWLp&#10;6zyvo9QlzHRCedgpcNo9QNOLJ/lOAVLUIIYM71Qcmq0hndo6x9ybvKfj77rQoChUpkkjbJ7FOmvW&#10;ZL3QwJemcviXf/ASTm2kYSXf5gfG4Hj0EdR27oGNikeZs1bml0xc8I7hLni9fpLSZWTC63UgYHea&#10;fMGLVGTj49sMqMkT4GojrpDbCa8nRGDigt1lN9vGHz10BIf37cCRXfswvGMv62XD5YuzNExxdI24&#10;sPOoH2tJKrlzCeSWixS1KmIDPdg24sZARGlD7bBZ5N0KSAgo2U04V5vGok5DW2U/FyjbcuAqi0VY&#10;s1nyup31pVizHpr610hMjXKeYce2PAQ07Dt1rPSGZnMa5FVtoiTdYTYoI83ktFrZhvLTl7DxuVeQ&#10;eukSeTRiQkXqQr7kgrd3sxwrk66TvCpjIENi4n/JP3q+hYCNImau1dPfqWwpWj6agMCCIfLjnfUa&#10;Ngg+S3xNEuz/FxrjPzxvxyadkoLFQzDDM+M8j/yn9RB/F2XLEeocBLciCdugfRIOs5bVjQZeWSfY&#10;JwDYRv1TYD9MJSX/bWykari0QIMfsGH/CCXI7sGpWeBQ0Go2PZP7ZTf8r7M7f28vNjr4Imxb/a3m&#10;kJ5y2JXmUnJ4/VJTdKX6QIfsksaXVQsr6aV9VxpK+cQiF6tF0CBj5yK/eCiy5WKFDiGBF0GZMqFo&#10;fYT6KZsp8Qo90Qo/H6bUito9XgvesZHlOZqhUMWspAdf2OdOtssaC2PbsZ2sS9m0z6mf7Arx4Nm0&#10;PzrVDCgRbNRlS9S8asHsl+KI0al2WUyo3UO33oj3Uh8eGvQiTUNcon7T7qNm9NesC+rwalujb1Lm&#10;+k7Tn3rPIhrV+F2e1U2RIgs87yrN2zpBBx/fOZc06BD3eml7EM/mTRKBebcLJ2fi5H0P9a4Nl7J+&#10;nJvaRPj2B5EqZ40jJJnvbOBD3lwu0PYaTQnta6ENvyysgwCPhQDDSp7xwgUPG1zmeUvRME4cPIY/&#10;uPF2fNrXhadKbbxBrJASTXiVBgQ1W+7zxEh5N5L5HC4srOGZCwl87lwKnz+fwFOXk3hxOoNLfPYV&#10;4oJaoopMIkPgnEOg6kO/K2oGprIEyMu5nEmr6+O9p9fy2Lh8CcUTr6Pw1ZMoXlgy/GQhoHKF/Nh3&#10;743YdfMuhP0uJDN5nJqfQy2XJO19pGQDjeIizn3hizj9/AVUaI+UHljDSpq/9xNcSVa0InYiUsb2&#10;USfGBjzoDtNe51fwhc99DdPPnsN9bg1H2mjn6xjvcuFP/vTL+PP/8C9RO/uHsNaL9AkpI9Qd4jGF&#10;H8uBcNBG+Ls86OlzEtxF0AptQ6FKPNWOw1HYwMyVWczTpkstRbr88CgsmPIT4T181H9yLJXgoECm&#10;8FFHa5PEzuAracS+iTo8OHJkECHqxkDAhdlmEBeulfl8HzwhJ5x0zrTovJkVrVdg1+7ytiQW5/Lw&#10;5ZZRSM5j6twM+vp2mLj2w31+/M5f/jr2PnQD2te+jPirz2D12qyJjtaGjiVPL/6cDmmTALtGR0x4&#10;wc62av8atydg0qL6wi7EVzbhofPgony2tWi+vx/f99A9OLr/MKliI9BP4vn/8Z+w+Lu/i+3leXTP&#10;PY/+ehoH903iYz/+Cdz1D96Pa7RT9LFQINhXWJ1sVapa4T0JwDX4QgawU7a0zvRapoDTKyksUDf8&#10;s/tuxK9+9B4c39eDG/ftwodu3Yddt47idTo3NjkpvM7oc+p6DRqWiBOVUz9WI3AmftWUdovALJMr&#10;EK8RezaraPodyKfpKCcXsT41R95rILlZQjpTx+oaEYnFATvt3YsvXUW7rAgCFxaXs6RRC1U6sl6/&#10;0yTFsFbtCNAxp7ttEuQo7aidlVE4fY48lEll4bER7Dt5HevTqBRM2zXoUs4XkZVzwlorjK6czqFd&#10;qMEZjCFAR1+DF29TsZ0ipa2xZk3VJahiNwg2EwV6kzkKdI6Vp0LV9v5xAmmNqsvz12LWCgVPO6hp&#10;UYymD4r0cqR2tFGXrIp0vLVFA9OkB7u9F+G+7RSqBhm3Dl+V3nqCAkvuyEkoeKVGpTW6oGl95XH3&#10;8OiiwpHicdEQ9kxOoPf4PQgrz7yMprqm6cQ5G2ukeHwqUzOKr9F8WTW1jIbVxOwr2wd/bxOAWAie&#10;LGR4gT1qEXo8CbTzdAS0aJkM66ACva3bjn9+MIB/d1sIj+9x4+YxL7oDbrgprFZ6wq0q4WC9hKiP&#10;IHhbFz74sbvwj//xh/BDH7oHN4wNGNCtnVmzdTpPM0voj/hQJrOslOpmgW6G4HeFynEqWzMjP0oR&#10;Goj6YRbBkiaqW4OgrNHSRh7rVOJqDwELO9vl9NM4uUwYgBa05XJpepd1rFFgDh27Be97z/swOdKH&#10;kZibBiRLRyFujuG+AI4d3YEde45SjwXpdNhxcSmF509N4UvPXsJrimdtOBBXmru3F/aPdqZbpH/U&#10;Ewvhtpt24t7bj+HAnv3sXxoDhw2DE/0YmQji8LHtJr1pg0hoNc3nElT+ySXFSbeQoZJSf69n2NP1&#10;NoapfEZsTQQdLXrkDSp1h4nNbJcbiJNxN/IJ/C4Vx4vs/00ylkZclqnQLvI+iucXAKasGoiuQ1N5&#10;FQFFvtKMkddkxMQFnVEfCbKMoMCXXuUI6BBEN7NFdFDKVPBpCvNLPPfbFcXv1xTv+f9ySWbL+IVP&#10;v4Jf+f2vIE+v/ice+wB+hKDjoLbapiyv1D105pL0UNwm41CT4L/G19mldbx0/iouLS3h4uwSnnj6&#10;RZy7toQcwcSJs9fw1RNXUaXT7vNq0VvMLOhdy1cxGy9inXIWL5VotHpxiArbEezC7CYd6lgdtUgb&#10;CTqN1ivsU8V7UwGmG17899/7Gs7zmbFe8oxZDN4pVcrosy8+zx6jTmE/F4yzqVj+Kvaxn5qetgm3&#10;EmBV3L9GGh08klQwjkiE/Snw0+lf9bM0iZFt3kujulqnpM9Sfa7zK+j670/B/V++RKdk2uiBrcW6&#10;74avBfpVNFvQAbTX72nq8k3q9B2LRqk1anqH1YMPk7XGbE6kanJcyIMEcW3qimatgp1kp58g32o1&#10;lEOewt9TUVik1tUMkGIP0yh8+fUWLscd2DHkwm0DLQy47ajSskYI8A6EbNjb1Uap6cL8SgnJlTZ2&#10;pC0I8z6itemXzm2/qeh70d4cNJgaoRcQ12e1Tn35TkX9ptBIFZMRjjpbue5ldGUazcwLdWV+WxTF&#10;x47ASz2k9WF2q4M6qQV7vWLypRtnkpUw/MDrTJgGKyH94KDeUniBivmVv5kQFvKVNo4bHevCwGAX&#10;nVZymIAx5V1tFdhSyICwuTIBKQZdwLiQp7FPxBGIeeHvG0A7St50e0GUhbFYAGEvYaoZ9d3io7+n&#10;wvppvZ12me0m4Eum87h/yI2hkId6vIrL80m8/Nmn0EP94PMrHljBO2xz04rFeSp5lnXSQn+itQY+&#10;tH2SbHKJOnot4sGru/bjs7fdi989fBs+TVvy2twaUqk0sgRKedqoDMFSpprh8+hUlZRGOA2XR8Bv&#10;EI7oMOz+EKx0BBzUSTbqXG1Q1FDwNaW0qf0XSKYicUMmWcSpv3oByS9dRZP1tm7QXq8vYnzjMtqn&#10;X0Pr0iKaCX5HflD/qQQCASw1CvD3xhDr1k7uyjKYQ8Vmpy5SJp0cbJmLCCjUJUC+crbRNdQFN0F+&#10;P6GFFq/WGmW2nfxJu9TQrLvbitXVEulKvJLj+ezWQ9tcCEmXUTc1CQiP9AF3T1jxhWfW8De/8duo&#10;nvoztku8lDM0KeW111GG39lh9w3h4tQy4vElxCLbECZItyVX0awncPPuQdzKiuzc1Yd9PU6E3S10&#10;00YORJ04PkgHiGAwSF7UxGO5UDFpu5X+Ubqoy+Wmvm/jghLLe1m3bByDdBimS0E4fE7KgQsW8nM9&#10;m0Mtm6Z+TpJ+cYw54wi3NlHMFrA73MBEnwd+PucT770f//53fgXBMQ8KZ76EtavT2EzW4bC7DfD+&#10;6nob//WzU1hJ0YnxWBAIKy6dsm0Lwh/thiuolKS0+6ur7FmFb7ENdx+Hh47i9GefwJ/+9L/Gv/iZ&#10;n8PP/t//CZ//rd+AO71IO9OF6Nh29O/Yi8H+HoTZB4duvQcHHn0UmXyeEK9BqFdXsAYW2P4mwbSL&#10;9BDelMHX4l12B1x0LqRzhEfThRwKuSweGh/HB46Mo9frhachxCkwTwfXKmdPWqEjm1rfqp3pQ+UV&#10;eOgY1YnDHMKOlgqKDSVLacAV7kGbPNYimFiaWkRps4ilWYLvioPnUQYLBWyuFXDbXfvgZF1sxKX2&#10;qgvBAHVnUClUq/DTGbUSA61v1LCySsy9WoNfgy4Z2jbZNzrv0lYNl5N9XUWJmLFcc6BQs9KhClC3&#10;ROCkXjEzm8TCgViv2diwmNzAysw8nE2tqvmGoulKCXWJrxUeaRIurmkqNlpTVflWE2V+X+ZnHcqr&#10;rnGTLJlZgEmgT3O+in2ykOAavRGR1QH1spQlwQE9te7du1DjtcG2xuLayHfHkJQCvj6ioTH2Cj8L&#10;kLEm8PF65TQ3o0hlejUE7YrX6nJ7+KtMOzBNpZEkUDPAns+xkhHM3IyMhZS8FlbxOoH+FpmFlhct&#10;zUyQ2Gb0IRwVcuNbtoHef3c9g0/0t/HJMRuORxoYcFkQcTug7dIdLpeZQtWokGYTrDQobYJ/ullw&#10;FtMUSOChO3bgn37ybvzEHYd4rdXEMx/pdeJTd0/ijuGAHk8HR6PHWzSkks20kCLoL9LrU0oqGRhj&#10;EC0KdpcSY1v4Io+xbamhWNmAkwygnVb1m1IzacOKQr6McPcQVtYzFAoyL8HyrcePYGygF7/48z+L&#10;X/8Pv4Yfe/A4bEvXWP8mlbENC+t5LK4qbVmCXnnbLM7SghjR9s2iNhNoT8fp6LGvnD4ZSyrkXJHe&#10;qtJglRDyuLFMZTB3fgpT5y6a2D5BrJObNswUqGR4j1KDfESD5/CQR+ydqNnlmhdf2Mib6doKm1li&#10;/2rheG59DQO1dQqvFVfZdkJJpMkLZ+gsaqGR7l1hfcu8r3hGR5nnGR7ir0okQo5AVo4BP8uUiI80&#10;NqfvxWOd2QCLCSfSOP8qz0rzxGn22SUzavati6b45Glvbdn+/1bRjJKNjmipQuN48TJOPvM8DhBk&#10;/MOJAXxqbAJOGoSZ5ThmF1exur5B/mnjqedP4/987nl88Wvn8flnTiFFsKKNjcR3NLmkjrI51TA1&#10;swI/HbNjh3YR3PchrnRlVYJkVxB9/UNmUbqHxtvv7ya46sevfoaO4YYV5VXy41wRT/73ND71s/P4&#10;mf+8hOkkeRsO/PeP3mQyRm0VhaadP3vOOPBy5OT0K1jESyYMsE/cVKDUbwRa/IIgWzucEgWakAJL&#10;lR3m0Oj8Vh/zOwFLgh5pERWzzT+LAHvFbUPCw+t5n7oUFF+3wCAvfcdiMYMH/Jn31blbgNM84zvs&#10;ewHNOg1yX6uK9/K5B+nUVuZbuIXtHSHTbi7W8TGe8wk+qpsG02lAqVr091c01l6lrr6V7Xmcxu+J&#10;a22cXq9gkiDmxnELPAQ+Eb+Dsk2ZIiB75loZJ+dtuIk8cFvdDi8pIc0t6or+71Q6mSX0yv4h/dQ/&#10;OvRZf1sg7RuLOf864KciQ4sGVoCbhDS9qh1u4ad1CPgQeP/NiDx+l9lrQ1hcIM3VqsPWrJh0mOYu&#10;qgSLjX0gR0rj+or5VTHOA1/1yUl9o8xASkXpoU7T0JYGrAT4FZapkByTupXXGn7godkIK0GznefX&#10;M9pPZgGNUl4J7pCn4S3Qmat6BzFE4+4geHQYJ/Od2/13UdSOOuWjSCAyoM3zWP9z61VsEAi6yH+7&#10;CXqa2nHcz45l/cUJ+pdKEZjnO7q/0XYgxXZqzZ04XoeCP18kyPmViUP4XYKNJ9YyeH16ATOLS1he&#10;j2MztYlkIY1iPot6MgNLRoAyixrtY6OQRDW7gXKWOr2Sp6PtgNsfMHbMbMhk7JzNTNArxaTWQdSp&#10;Wwu1Ioqs19rFBSRfXoTt3CZKUwU8//wcKleXYE0V2OcdWTcU5XuF2cUiypzUsdcnv/YGAgSoedr4&#10;jcQqLJsvkEeW0czM8PuKmbF56J7bcLQ/gP/4iQO4/0A3fHQONMIu0BWn45RUmm9rlY6DgCZ1EAG/&#10;w9/GGm2akmTYab/cxCV37Q7jx+/141AP7ePpP0f85T+mHl1FdukVAsIpVDOzsNOZ0Hq6So3XsdaV&#10;egmz51Zw5VwWvu3vwXt/4j2484YokuubeG6G7cuWsMdvpRMADLur8FIWbOTnOnVXKpGW8JmdnsXH&#10;mjlU1q/5TBl//MSzSGhAkUBjodGPtbiLNqLM+64jubCI9MIKytoxlm0d7SEmWX8Vu4brCLtq6I8W&#10;cMtkGT/2w9+H3hjtwtVXsXF+FvmNMizuKD59Jot/8mfX8LtfXcDFxTXzbO1of+SOW2gbPMR+bZP2&#10;WfvQeIiD1LHa5Xj3jUew+94HMfelLyH3mS/DT0cx0HJir7uBA/Si+kbGMXnLLYjt3Y9mhB4UnXI5&#10;J4WNZaSvXcVAj5t9UES2UMIGeezsatxsHFoh4NXsaEkj9NL3PIIeGw71hnD7SB+ODEQwRuevnzxX&#10;Zj++vkqs57Xj5x68BQ/tmTQpx8UrskXi/yaxl6zQvKXf7LPkIWhwtspw1WilykVYiTErdRdaQ3vM&#10;5pLKcqYNWofHAtQFxJrsmybl3GGrYfb1JYR6+rFtTw+CsSaiUSthZxUuYssigUoqUWd7bFhdI56q&#10;WpAq6FrhIQfymQzKG0vwtKsY2TGKnUcPYXT/fnRN7IJvYAzuYJTyRQeEeqtB3abImuzmGh1W4lPy&#10;u3QZdbTjF4yBM6ph61BDt74jkfWejS/yRXGzinHWbx3Q1FHaUqTKouOnGgxQ+d5051E0rV6C4Bry&#10;hSxcPhcboLkAgk8CzFa2ivLZU1SYvD+Z4NY7bkRlYZUOg+5FMvNZUsbWgBeTH/4Echcus3P4LP50&#10;jeesEWy2SPg969MY0Hl87iqJct6iUXsaAC3UZZ2khBW+YjwOCqSNSkApNxWgpdRyMia2UJCOQCdV&#10;lS0QRovK2kdG/fBEAHcPtk1ubFe7ToalgaDikPJwOsnIiu/XQ0gIecrKK25p8j6NHNqlFGxkCLe1&#10;iR3bY9jeHca4r4XD+wcxPqR8yz6ECczi9K6U5tQYD/4vpUp/3aT46hvRqFI/FW8df/3SFLxeJ9ss&#10;46LN0RxkJCc9wySOb49gggpqLdHAc+dnzCiSLxCk91fBtslJ3LRvO3ZM7sLwyDB+5B/+FJllPzV6&#10;As3zX0VibgrJeIb0a6MnGkCYzw25NVlNI0E6rtcdyMmJ4xnmoBVVvyvbxJ4IYYLSqbHtJSrk9XgK&#10;6aUE1pbnEYzGkCKDNisl1tcKO43Dbz6zbqbczNQmnchhGVwCGjefza8wRcGZrvAZPN/KZwdCo7jt&#10;2ASmzqzANX0CEfKdsh+doDAK/Mm49rJbyceknLUD3NmfyrgjFtJob4k31iIe9ZNmyt00XLpuawdk&#10;rU1Qe6iCrvOyDTlbB5jM83MGTnyOz1Kc6jeXDkixkYdjET8/1vHoe+7Bzcf2Y2xoAGODAxjq74Ff&#10;sZGxMAJUgn6v4uB9pn/LmmVS2I+GsL6Houl3gagOE14vogcPvWrUOZFax969ewl4HBjy+bGPPDB7&#10;ZQ4L7CMvnVeN8p28MIN4pkZApF20dbGK7knDyZeA34l7b9uPvWMxk5mi3giTTnZc28hgmUZiuMdn&#10;NIJPMaME3Mr0VaNzf+barKH3nbvcGNrRjc12H15dcphRoVKuilo+jTv66Kw66bytFMyzHrp1Bz5w&#10;8wGs06Do+bSlZrGqwq60RseyewTnLixijL9Z7Rb4RiN4cS5OfrDjDmrqTIk9VWqZ/OnKBOan8W33&#10;RuHZ1ofGy1dgIbDp+r6jKLx0DZGP3QL/99+Jwuvz8N1Fo0K95Hj2kgGLnTzxAg5SnoQ4oiu/aX/s&#10;Zho5N3J/9iKop3keje2+friP7URjPgX7sxd5Rac/rnfDm4f0pORc7024Ec8T3ULkn0HqJIXU7Gd9&#10;R/mgSRpqrQXykxHdvB2ljH+da3VchzSmSF9ufd+5tz4Llm1913Hb9F76V+3QodC3jp7XZ9aMvOTm&#10;SYM8W4ueT2YteCPRQoLvRY4iZWmGOvPkJu/DzvgwZfgmXtvFuyirthwZc+L10nne2+oZDML5viPs&#10;bwvyf/o8gmJ9F2HOPftg646g/JXTcK5rTrdT161DMiY1rhhy4+DdudeA+9pnXzX1LN0wDk+9hdrF&#10;OTiPTqIcJDh/+hIs8RL1dQ0N2iPLcAwnZhI4my6i2+fEUK5MXdvGVWcbNx3cActCAu04n802qi3S&#10;KUoDLfgY3TOAVpg2q/uI2ThHA0J2rw9OypOJ06WcaeChm0bY43EhQ0c6t7ZJGdCGXC2UKxUTKtcw&#10;gNAGd2ERKbsfkZ5uzC1ugOS4HobB1hr6vUWz76l83eWsG/v1wLYourt68PqlBQQ8QbNA9oE9vXjk&#10;rkNIbKzBk9POoMqSQ/tM+7IwlcHC+XV4SXg3HdE6+VH17JXu5qv2wvg0aXBFu63mMiZMsJgt0rmp&#10;oqV1NDWCQYXGCrDz+VqQaBw0hVrQwrVovI0GrlNem9QFxTzq5ZLRXUqwIYfK7OmgCT5N3dI2KFWs&#10;FulKb9b5vLpym6cr8Pu7qMusZjdggU0zc8J/yq/v7grg+F1HsX9kDJMERHfs24sdsRh2xbow7k2i&#10;x7kMZ3YZ7fy0yZDy6hXqtI0sAaEFH3jsGM5dSWNqMUEdpAG2JgLUjzu7CN4kuKyWaOEgLmiSj/96&#10;uopUg/zMRoyGvbhxgDbMVeXvlHXWt5RNYcMVw+5D76VDSPtcTmF9bQWr587CZSdIjS9i9tRFjI+O&#10;YIY2749+9zmUF5Zo270Ie4o4uUjAWLXj+Igbw0EXfB4HTq4TdNZpDx0WjI4EMbhjOwKxCOlAeXb0&#10;wBsZQo51fuXMAvr8Ebz/vTfj/vsPILmZRm3xNOqFCqqko9YyuGjDnNqPhSDx9gfuQ/jwOHoHgugO&#10;0caRr5enzsO6fA4b09NGvxcaDgwevw8z60m88vqCICJsTiU2qSDsDuLowT52fwO+cAgB9oP2CrIT&#10;6/UM9WNo+xi8Y5PIr+bw6q/9CZqFOuwRO2471I+7D/Rh594R9O8eRXozZWiyubKA9CrlZmUam1dP&#10;Izt7EdVUCu2K4teBtXwF62xLMZOjwxNAnvhOoT7abdfn8qJKOzdHW3WBTpEiVfL8LCdc9m5jZR23&#10;F6fwkXt34aE7JvDcF57DGh0jidEkseAocd5Y0I+h4d04vnMIt8Vowxt0NOjE1ssNjEWId4ejbDxl&#10;ze5Ddfos+ia7KQ9pZONNypqVdKUdIw2oArBOB2NwIIa+oQgd4gJxlwNLa7QGBLejk346kQS2xKnV&#10;mp1tsNIxZl342cM+thGJaGfjpWvzWF64hna5AKetiQzlRw40OwZpyqON7VO2RbebltHqN3yq2U7Z&#10;hO+oKJZPuZqbBGnvVEhz1Ki0/KSilyC/XUxLRFhvKRAKBIkvZa1Fg3UaN1uXYsd8ZqTOScO5+IXn&#10;4dUIKT+L0DKwMloWKpD4C8/zPIIRCpKMWxfr0lB2naVrRgkos4o2XzHjsBrFJ5Np1E8xlRI+Te1Y&#10;dW+FF9GT0wME9TS9ZqfH2FpeoyISMQhzCVr9qQw+2lfDDSFSusRzqJy087BiLdsE0Ta2z0Lv0UW8&#10;r7U92qEQzSI7P0OFR7BfLxOw0rOjQFtrmwT9FRw7No477zlGr28UQQpArKcL33fHJP79+8bw/ftj&#10;6CWztC1eGhnFa7HtqjPbZEacSBNNdY7FeqhY6D3TC3/w7pvgJzDX1lHGg5SDI4fDOAN0vjx23Hjs&#10;AO6+42bccs8DeOj73o/73/chuLT7JHtfu/DJzAcIQEPKDlJto0KDV81pt08ZH/UzDS+f/fWlMzK3&#10;QEFKUPHWSIdslcqXijwYibDuRezcP46BnYNsYwzdo/2I9XVBky1ZzbzQYCj2XBlWVu0eXKvY8UbJ&#10;iSdTVpzSdsZ6HNGIabO9QeDG+qbmEGLfBGkMV1itF3j9SZ6kUSbNKhX4rkhlXObF4tEsP+f5Wc6q&#10;tJBYQGFqbJWZSdE5OjSzokOj+grj0aGRYm+TgsZ2lmnEXyXf5WSI37FsQbAGhob6+BwrXnvjMl45&#10;fQHriRQF3Y6+ngh27xjH4YO7cXD3BG6/8RDe//B9uP/2m+DWKOW7yNN3Ujp9I2l5t9LE8tIark5d&#10;QTKZxMrKiunb9z32IThcYbx0dg6fffo0UjTUJgvKOxV+vWMojF2jYew+uIfGi47aQADJdBZdHqDP&#10;XTejbxpJb9vtyOWL6IqE0R0lyKbTfIkO7XMLJcQTTvRRMXoJ7mnPKa9tDFLBVSgjx0e64SMtQn4b&#10;Fe5+7No+YgCGQLeAl2q2FfohXtd3BjzrO/ZRm+fKvc+Uy/DSMBkG2iq8xxYL6/qtQwqwkqCj2xeC&#10;9188itaOQVgyBC1yEPS3ddE3lc733xh+om87IPzrv3+nonAiwR6N6Ll4ZS9fB8XfrHc/f9vLz8oG&#10;0gHL3/5+bxXVnG0nPaQnqZHMDGxN2R/oWGp8VjML+vvmHOQyJgpJsEJLNR/gHf4pv/1Ag/2daqGr&#10;2EY4RV4o2PEpCtI/Y+2P8p4xXqc8/fr7dkXrtlQUNiXdtjWybfqEduLdaf5WkYEvf/EUsp953lwj&#10;PGj5K2qDr56DLVVA6Vf+Eq6f+zO0XrpiBmR0S21QaLU4+TyFSOr5nXupxrSVxkaJcm8Vq5lNlI6Q&#10;zmjl62jUHHApzSKZV1LvcDnNdQotoqCjf9sovH7qKifB2dAoYgRe3bt2oHdy0vSHZhecbp9p89NX&#10;EphZXDGZN7oCbuzSdDAfb+r17Unw7cvb7qGRSm3GU2p4cPz4AYJEArJanvV2YGC8CxfXl5BaXUGy&#10;kEKNerxW4kGgvkqHXKsVFFmjgTzNsKfa1LfsOzng8wTPrxNgN4oFFBTCm00S6FMTEwi1WxR6Hm3L&#10;lqal1lXss2bBaRfZUvaNh+110+npw679x+CLdJtxD6UPbNd4nwo1cTXPLyr8jra0ru+prWsE9XxV&#10;OGs2l0QqtYGF+QU663Z00T5qRP9NArDtAYLhnzh6Nx6KRnCI9ziYW8CtzjwOFpYw1JqGe/UcatMv&#10;oz0/DW8jgUS2gs1MES9c2MBLr7CPeI/eIAGrx2aypvi9ftScSjZKR7NOOSamcdIjX666ka7SLac9&#10;lG6aoW6Rg6NhUWUKbFRLsKTWMEg7XiQ+mJ4+j6tnLsNOB7pKLFPaTOLyhSRySyUcuO8mPPyPHsLO&#10;CRcS1LPa1mvHRAz39oFAs46NeBV+Ar0dtgb2RsnXBIJmo0/qdqVUlxxppN5Hvoz4mgT6Vkz0Rc3u&#10;uWM9TsRzNYT33Ilka4Ts7EUg4kW0KwYPUanivrOJEmzDNrjWzsCaOonCwnkC7wySSxvYXFgmhvPg&#10;ykIal85uYJFg/4N0GpVBp0k+lw70OegIjHcjUbAhEAxTX9sQnrgJfbd+FN33/SM4DnwAHn5utV04&#10;9dln4abDEZkIYt+d27FnZxh9bFOrksOK0nfSGe3rD2L7ZD/5td8kC/Dw/hEHcdDy6wQDfwrr6afQ&#10;tz6L0eQi6vFlvHb1Cs7Nr2MzWTYLYP/itYv49KuXsUr9PkkZHow4MB5y03Z5EE+ncZenive8Zy/l&#10;OUM81MJYXxgm4yBZyEr7L2e1QMd2iH35M6MV/ODeDH7+hjp+5e4o7hlpI0Qso0W2FvK0LTSGenQA&#10;hfV1YqEy6cq60nmUqbfS9kXCNtiJTVboyJVKBRQrNiQJPNqKlnA1oKROWnSbz2uzMBv7j5iVbW5o&#10;7R65zlrLoDV9DkOhNo5NRuHbvIja1ZNY+vIf4Pd/9T/iC3/0P/D8E38DWyKBHneD/UJs50qhi06p&#10;NipjmzTC/50UqcctA3RdY7JI+al0DCAVIP8P2+voHY5geHQPsvk8amRSJ5lvCzdJUdrtbpRePUdB&#10;LRuglrVZTSx1g4BVUylmYRQPZakp5zbNCKtMID8iQ4JdtbnpxWTQTaMzxDO1yc4mf79IA6fnqD7s&#10;MwJ5AXy+p+djJWO1CNgtg8NoZ7S6ucl70mSwIywpwsQurXBu4eFe4N5hF4E9QT3vpwVtZoU269Mk&#10;cm0T4ECKiwqE7iwVEgEPlZm8eJMiySIDQwOqkQZe16TSKdcJjuWKUiFJ6WoGmXJKRrChz9PC6moe&#10;c7xdlRbIRkcl5qEQe5qYpCHJZ8t48ZU0vdgknyugU8fyypzJaGJpO+h1hjHS68VGpgl7zyT+1b/8&#10;afzQ9z+KXdsItqNdcPmCaJMOcoA04mLTlBpp09yYMXny67UsGZuAgISr1TphL6KDYqU3afEUarRV&#10;1M0dYGPHZKiOwaiX9/djdjFDpdBGtVjB1at5rC1mYXfWEOkPmBCj184W8dkr9Mg10sNrtTjNE4vi&#10;7GYTcxUH5mpaB8Lf+GgZZiv7VZmGbr7xMIa/+hRc6RVcQgWTbTtCBJYr7NxtAkUEDhqBZY8YJaxX&#10;hfEIFHr5HI3aC4x0ciBpbEmwR4aQ3/EczQboujIPLS1L8JiioVLatjSve5qf6Q6aa9+x8GuN9uwi&#10;qJ9fWMU6FWOC4HpBQHthHZeuzGBqZgnnL03jyswCLlydwcnT53H28jU6aQKWosdb9P1uiqmVOuTd&#10;ikbjaLEJ8zA4MIwyDbmJUa81kKJCuHhtis4fKcR7qBZbbXz7HeWsH9/Vg0O7qWzdrK/FgXOz67h8&#10;eZl9ZKcSsRGo+xCNhVAskv9JXMWfD3T34vzlS8gQRDjoN28PV7CYbOBCsUXF5kGRjkGqRBVW0OxJ&#10;Ca8s53F0zwg+/vCt8BIIXH7qJZN5QbM/hEOmTmn2tW3XCM5cWcIo5V0TT57RHpyY34SH7TpGmbG5&#10;3ahvFs2aH+kQP3mj3RWAd7gb9VenoOTSwbuo3F+eRe6FN+C9cTv8gz0Ekk3U/vRlWBc2zMxAZ4S/&#10;0zMaadSrkYvHb+QzvCh85iUEy6ItZXY/aXPDTjTmEtdH+N+56FwVAWuNHHeCpQTR6dzycVIXWhin&#10;dUMy4NpHQL9rwa4CH99+X8ngVj+prtp1OOt0YravF89uG8EXRobxzLZxnN25Exf7o1jv68aGX6F/&#10;1FsUDqkiu6mQ/uOd+M9sRKi35EkFGJCc6OZTdxGJ7W1XsIff7dN0Mn/tptQoZaqLtHGKp3huR7LM&#10;W3OovH2EvxbwwPXIMbSp+EraeKvGltMuWO87AEs0hOqXT8O5Ibe7U6utw4zw81WumLn3YhKO6QQc&#10;tCMa7QomK/CmSzS0HjSSBTQ389TJbGaIUNVKbaBcp0M9OLuUw+l4Hr2kw2C+asDcDG+4f/8YsELr&#10;kVCYp2xYZ9G/5hrUkn5eax/rgp0gReEnCplz06nVmjVNlTu9Xjh8AvM8XXqGZLTJXlC2kqtrJtOH&#10;k2DKcJHDii++etEs4DvAfpqdW6BR9mE2QZAr70QG7m00+04Lu9/UViUQDJo7mDAo9o02D1K17rx1&#10;B068PkM9HYdrYASP3jOJvrF+nP/S82awKhIIs3p0ECslgqYU6isVNqVj07uptz20CdoRtcg2/Dd/&#10;F1bzBZQbBdpWAhECXZNBScDeLGxkB3xdW7bmmNjnGt2X7qZN6h4cJ+CMmkHASpl2lPfSHDKtJg9W&#10;WkZc17JflMfQ2tIgHs/hrRSep5Fsi9VBcKWMM9pRqIUG9YYJvaNTVuezxjLT2DNUw/iAFaOjQQx3&#10;NeBInEN3L52HjUUUqQubRdpEpwVfvWQ3YUTFmg2OShFdthrqSoFdzCNZbaObtn4o3CbgVF85CaxJ&#10;H1cIT07XcCXnMXXQfjkKM3tomws+pYjVQBzlxE4rY/X2oxKgwzQ1TYaW41tDLbdM2jtR26yjOziI&#10;+37wPrRy07jlYx/F8Rsn4GknsTazhhhxVR8d8AMDJSRWiSOCdazRAb+UrVM3W7Fvex96RpWWM8i6&#10;0SZauhDo70eu0MDiwia2s69vPzSAlXU6aM4wGvkM/MUlhCJ2uH0eOPxeQ8/o5ARaqXVYS5sE3KtY&#10;uxZH1d+LjblZxGwFXFuII7FQxLZHHsTyqVdxenoOn3tlGW4tJiVZtMfPJz56CwF3Etv37iDWs8Af&#10;6EaLDrhdyUNCXQZHnfnS05j+2lmTHtm73UeaZ5CLbyBTUIgMHTjqrp1HjyHY1Y3+CTrQtLHhrpAZ&#10;rKyRL7SPTMDRQnr6KlyZOHzpeQwSW03TsK8p9Gm8D7/25CmMUTZ/8Kb9uGHIgxXiTXvZRdwSwLmV&#10;VVjpUD20P0hdWzL7cVQ2pvDa185jNlVBkfJTIR/laxYkm+T1/XfgbMsFx5e/BMe5L2DH7hhu2bcD&#10;fjqlnhD1gc1hbEebzmQzPosS7YNPERMRt9ml2t9FS8bnewMupDarZp+bPJ+j7JpltjmgPRCKRcwt&#10;EY003AiH6KwNhUhvyVgL/V4Xdo3twsP/6mfQd3gPvK4ShgZ9CBw6jAnHLF742iliZTqtdMJuGAjh&#10;9g/eB9/qC+hLTqN37zZiQcWPWOzXAf93qmS+/jwJseTaTaPgpsXSbpEWWuIDE32w+ENIEfBrulOb&#10;dylmsUHBdrkIeEmcJAF/u5wjbyoUQ6EXEteOatBiYBUpHI1jS9UrFMOAfp7/RkNTG1RmZNBhSr8M&#10;D5+E8+I4eks6x4yeElArSw9KnVh4xaubTbYINqEFqRpOp+KQLrbm8vSKm7hr2IGoMojQ8JlFJ/qN&#10;t5MhaBG8aiTEmGk5DFQANi38lbKT8mE79L22ArdSMdYIyrO5OrLFArJUaEUyopVMlMjmsEZPWjn1&#10;tbOsi4bj1HyajKzxECesjQomBiOIxSIE5Db8+atnjPJqW5VSikCpIQigeHg7btznw9DYXux74BO4&#10;6z3vRygcZrOoFOUVSjPynkpbKIMi+kuhKcaU+hO23BLBPttDJa0FS14/gYaT/cW+0qzJUsmGrNDB&#10;m0X931Hdbv4+4XOi5HWjNrEf4zfvQ+DgAUQO70b0+HHEaAgLsxewSAXzS0+vIqNwEXUL6eh123H3&#10;rTdgeTHObsixHXSqBDjM/VvGIRge3oa7Dx5G6G/+CgE6VrtpUZWRRyN7MgtjNLhaIEcEYUZ7tfiQ&#10;7gx/Yf35v/qUbEH+VPaeFoVaXrIJXuCrHINOqIPqIyehwOurvCbXduMCDZbyLH1Ov6lKpl7fXDSy&#10;PTLcD23QUSoVkSvStZCx4b3ZAYZOJk2k6sE2mUP3Mu/1Kx/491Q6zgCVFvlu/769VDAtrK8lka9S&#10;WY+M4eQrr5A/aLB4Xie7kKhBCVM/8GPIbcNQzI9Ylx/+YAhrmwkT/rW8powtVSoor5nZCNFQeCnT&#10;2pyvWMhjgKCzRWB5YX4RDTrWD4xQ3ulsntig7HhD5DEtiLPClqkh7nPgmct59PeG8aMfuBddIS/c&#10;0Qgu/9XXoI2R1IZ+0lKckSVAsO7sxcWZdco8v2D/h8e78drcOpw0+ocJ5t0EkMVEmZBU+dQpIdQR&#10;NjoAxddn4Wa/2Ap15J54AzbynYf0KH/pLMp/cwKVvzoB+1ycYFvuoWYA1E88Xz3IPlZmHzmW7ceO&#10;0mj5kf7LlxEuEoDQgS/v6YWfgL8+n4Tl6fN8qq41XdxhG3U3//RWAFhgX/pDz9G34j+1T78pHldA&#10;X3sIiJOVpEDtML+/7X7iX82gztOIPhV24/Ojg/iDgBu/UyjiBOX1TDKFyzzObiRwPlvEmXoNb9AY&#10;vjHQhfP9YcxSxi2VGgK8k4PMKQdYOsxkieHTxA0dDSNnhLqbv8v5cvFVn72kj0mgoHqxngr3UB1N&#10;9fifXlW2XlXaAQecjx43KTPzf3ECfupki4t3uZeAvyuC6pNvwL6e4Q2l40WzzqGi+0hu9TR9kgSL&#10;jpJvM9fHr7XzsqVKoKhhf3620dg2Ap2+sA/0mSwdb2zm0Cu+zVXQxYuv8DiwfwfI1LDSUdDZepbW&#10;83TGooHomB++Xfvg3nEYda3Xog72RsMEMBaCGepqE6ZC2hGISge0qjWj43MEE4WCwlhZd+pczW4r&#10;/j/kt8PvreHw7mEkUxkzGzy9rplV0oOa67spNDGYHPBh+3AYy6y/CDIyPG5CKapaU0a9qHVg6XQe&#10;dx0exbW5DcyubeKOW2/BffcewpnXzmH6udMA5dZLgBxh3UqlDM7M0dYkiibsyUvbrQEiZSjSuofT&#10;3iD+guC3pRlb2U7aDvFzR6uK2qJap5/eLALsPEdfaY8abbrmJ92Gh0bRJBgq0xgVs1mCdTkMW/fQ&#10;q+6pa/Wqbzp/RooUBnVdR9SrWRPu46O+UjIND3lNoTSayfP5qvj+e8bN7GTbLvcFhv6WKp2x9Xm0&#10;qOBt1HVtTxQvX+VzHH5onPDqJm11LoUd9jwGY0H0OxoYcdcw0mWHk+c7vEQEpMermzb89ZUybQyd&#10;BT2QfFCxEph32TAe6Yy4K4WrWXfHvxV7DBsJYgTWW5kJ1xanSWcvDlCicqU0dVcR62enMTLZj7ln&#10;voArJ6aIE8lT7IdYVJjEjuFRN66VHfiTGQJT6usovxvRyPXeXfBFAqApR9M/aHLot+isZZfWcdtN&#10;Q0gnq4jGfLCzLhrU27h6lTp6XeOQBNBeaI1FOUk9PzuPzelFrFxawny8jOj+41i5MoXVJW36VSAA&#10;nyQgpXZgWz/z6iKWNglSbcq85iJLWPCJ992Cm+46YNYhime8dEJhd1NW5BSVcPnFZ1BKbsLXGzRr&#10;MxLz62QjG84vVLBCNo729lKOrSbioVZpYml2gSzEvqa9yhGnBVjX2NAgnHRUikqbznvWMivYmJpB&#10;b7Ab3l3bMJcs4gDt083bYnATz51ayyDk9GF/dxBvxJNYpqP30XEHerVHS26OIJv9TT575vmreG1R&#10;g6DKIsceM4PQVoT3HEdqfALP+4ewsFjG+OrrVBRrGLBn4aYTU3dEzSxXYeqkNgMnzMzTUWwi1utF&#10;JkNdRZHIEwMFvDa4PA6zh0c6LRamTohYTEiaZhJzJemzCvbujWCddF3fbJuMTHcdmcRd/+ZfwxL2&#10;kfeLcFx+Ae2ubbAUN/H0n30VrZ4dyGtvgWIb+4gdy/FzOP83z2FlIQlfJYOAnw6nDJnxxv8WhXyI&#10;KhlZSlJT62bkrbsfRYLZKr0xxRLbCYiUAUCHLIKHIKFCoFimmcjyBgUyXJr3yPJepAE2+V6vYmaN&#10;0qpotF/KpY/dcqhVhY0KbYMdoh3UNBLplKHqnNop7ChIKXxD9hRrvgCkkrAN9vGmHlg1b9kUeK+g&#10;h51UodFUdpoCFVqdHSR/QVkDyryPFoEok0iejoxR4gKfzSpfZWUk2DTfrEuDAlVpKj+9gKUV6VwV&#10;2UwKGxtreOH5k3jhWTJLNs57VFCl4Th6eARHIwTwrL/ol6nRWajbTLYD9Y9PCo73tSp8iO0UiGxq&#10;xzxrEXmrB6F998MaHDOKoU3F16QjY7IQUSDbVKJ6FTMLRGgETwPtwd0H4Rq/FYHuYcP0gYhiy7WI&#10;RF4pqekJY1Mg/R2Kvj2XbmEpVTLx3y++PocaPbISQVA2U0diJYE4Pdhys47PnMpgrkTBYb+rCOAE&#10;vVZ88JG7cTsdA2UIkRFw0fjLGZS+Fw39ATqIX3sVgQqVIK+1EIjvpzOnuOGjhDskPQG/zIHAU2eG&#10;QI6iYvc7oL5zVOUUsAj0y6TqUEDT1u/qOYX6FCl4hZYAWB3L7L+XeWaOtFefvHtpmzz2eRpMGRwJ&#10;77ccdf//Y+nE92sBXhrr6+vI0qBuErRnafxD3VHsnqQR1Hl0GtkBnVkgjVrSEOwb9+LD792HTz1+&#10;B0F/AP19Pejq241I/wQOHdyO/oEeKlHyeLUEnxZkCcSRBuFQCPPzC/BTEff4A2bE+qX1An7jch1P&#10;rhYxs7BmAOYQEUSUSm0130RPTxAfuf8Y+oIes3M3Ox9O1YV03NpTQYCCHWP4QuBTxlIGwPzxHMml&#10;ZnWs1DNv7y4tDtWuoU4aHvWKZt7cdIZNdi6e6ag34S6SIxR7zPuIYp3nvXOh/0/DRojLemw9e+uQ&#10;8/fdFJ2t2mqwws16aTbXy2+1s7BmJwT63+2O4tnfp5X+YZsFvxMN4f8sJ3AmRcOZqWB+bZ1GIo74&#10;xgb1zTrmVzdxjk7SS5cW8dnXpvHpN+bwm2sp/Lynhf8aBmYJlNUuyZFgm6CaDtXBx3cR6l3VS+lq&#10;9ernuVrYpnwu31VhGw2d+PpmMe/Zx1Sy3xgm9Z0WmQV51K0cpd7stHO9EHzb1VcN9VfH3dffm+X6&#10;qRXqxo4z8c2lQRo3iwRzLr+xXdIOqqaZpSaI0+BLi3oW1HOyIV45MOTtDJ0t8acZxBIoZpH+FoVv&#10;PboT//JT78ettx9DhU6XnSBI99W/74qi5Buld7xn3zYkUpq90w3oBM7P09EoGLsr4oinS6zfhQvT&#10;ZnbX5/YgtTqLq+ev4PRTp5DdqGI9acGF169h7toMqqIbrzUxv9Qhyh4V511kkyUjZwQXynRsFP4m&#10;+2qe8K2L6iZwrJDfuxwhk1bS1S6he2UFvakNlBem4avLQSEdt5wD9srXF33uHHqueTbxQKOWZR/Q&#10;yjYIuYsl/NIPfQQ/97EH8DAdnJsnYmaEfo1gr7kxa/RH2+2nritSMRJkUvbNxpwttoeYxU9nUPol&#10;HAxhW18EpysunF4uodeSwsFQFRMEZsofKKdCg5jPrzvw2yezyLVkt9gfwhHsl3rLja8tEah195Dj&#10;OrrGTv3Qym+glkihKxIys6JOOg1d4RAxgA2XnFUkegfYD6sIDI4jnZjG0lTaDNJ19IsVHjotoZgb&#10;KfLka5cJLptO1Gl3p/jZ4vTTHtbJhuwnuxfrWTfW0030Rax4/weOIUB7WiFOSaYL6Am1UaPd+uyc&#10;OC6AtRXa6IvTWJ9bQWKRtoKOcTyex8Za3OjjiMOJZTqnU3kn/uDVFfz52SX829//Iv7jn72KU5d5&#10;DrGI6tix39KH5HTSQsLSULvZVxpYRK2A1577sgnXEV7IUe9eubKIjWQNM2s5BEMOHJzswWBXN3rH&#10;ezDaQ/DeE0Xv5HakWafXT5zBPOt48uXTmLs8D5s/RGfNgvz6MhLLG5g6exVrp56GdSlBWvmxs7ef&#10;TmwXXru4hpt7h+mAufC1zQ28NrdEexPBQIMyUZ2HPRSFxReCIzyMkZ0jZpfpTx44jM/8+r/F7/7s&#10;P8TPPnoX9tuL8FRKCLZqeNI+gvmUG6vPfgXXnvg8Cl/9HDzEm26nHQNBL0KjvbBRr2qvCxt1dHqj&#10;SFoWUK46Tf797h6PSVxCliWt5STVUM7bqK+bCHls6Ir6SasyRoe95Lc2unnv2z7wKGwx0reWpAEg&#10;xsvn0Pb3wFbI4UvPXMJffP5lnLi4jKvrm/iPf/0afuzXn8J/PZki/irh9/74aVz4rT9XV2pEQWMz&#10;33uRspKxVU51My7FDs7XyHiU2RzBtdL5tWhgtSmOFuRoKtSi6Z2+ARR5jVInNXgD+h/0bQmOeZdN&#10;Mso6BUebSygKUOKvWoGthGUAAP/0SURBVDqkFSlCtxD4DfNtgT+kyWBZPkzq1C6ld70YBUhhkSJ+&#10;e2nTc7OwXk0aREdXDC0yM6WeB42Ydq4rNihQ2lGyQXBPceX9FYNZN8JsMZlOPD4fnFTuNuPA8BFU&#10;6krLqKlJjZoqx3IyS8eBgHg9WUAqU0JR4U21Gn9rEBxZ8fsvJ3Dq/DIsPDdEALxnKGaMl5yHAhkl&#10;sVmgMquY+3qInIwQGceCCspSgdPZwvBgL+588AeQrfrJH0pJpvNpoKgAlaZTIzBt1kkzD3ov9S/F&#10;02xpEVkL3v03wLv3PniH9tFLHaTARqnweK+mBzPrZRqKdzdBcoSWV3No1izw2avwk1GtdppUMme9&#10;SbBPBb62UMQ0hdkoaqOgyb50WtxuJwIEhQ/cfTP8DipgtrdO2siomjhM9r2PyvDqyjLOkzc0WUtL&#10;yp5vkAfsBB9UXOywKpWzAJrG2GS0XeQCjZTKqVCqTi2Tk8Mo/pHbV+fnN8PD1AieKYoqtEevnXMI&#10;Ckm7r/E5TeUJNqfxf7HWm6/6slOSm0mCZDp55EGFzEgK/v6K7v32gy1Tnd6piJnYTlX25MlXyZt0&#10;wOkIlsrsl7U1vOf+e9Ef8yAStGJ7nxvHxyO4bdcgbt4zggPbt6GfCnIlX8Pw9r3k47wZveiNehH0&#10;1Og8pHj/FkKhCHKVFnk8RwG1weF0YHRkiPzqQCTgpxPqxoWyHakGnfoanfhsGefOXMP6tVUc6Cbd&#10;izkc3jGAbWODVNweVPNZMzqqrEuK2++E1gj4socph2atCr9Tqzq9ysfKiPM3/mD0iuiv0XjpJG3K&#10;1HECRQU6e5RzOX7iFfGFeKfjQneAkT5LW2xR9Osoyw9m0yb+aaMn/aZnCfSZV9XV1Pd66ZzQOd5W&#10;dO5Wz3R0Gh0SvmpE3cnr9V55lKWZdd7WHbVGRM28ym9+mlf/InXnFGXi9bk141ynaMg1ghyg09Md&#10;jqAnGkGv1lP4nQj7nHDT8Ah8lqmbN6nbVipWfL7mwH/q9uNLNLSK8Oy0yrSQrwL/mmHVomFlSdOK&#10;IRjHRDNoOkeypuM7LQKhukK0Nk+QXmKblc2Nismc0/mlUzrt36LCuz9H97NTgDtZlPQM9r/WbOlq&#10;i436jC0j2OXjWfgc3kpvhS23NuvTl52reQZlR/e08rpmXwz+/kFe3zKLSbUvChS+SXBZSeVQJhDK&#10;x5Mo0bFOrxO8Us9r0biyalS1kJR61oTX8M7i0xQd7tnVdVydncKVqavUg3SjJMO0i99N0SUhhwv7&#10;J2OULQEufcv6Uka2skYZduQhDl1e2YTLQRlg3wftbspnBF2hIJLlpoklbjcdSCYJythm2WDtMlul&#10;rSjxPgqPlD65yjqepwNVJ7d0whHNQ79tkSoasnroSDSxQT2i0MlU24HpQgbnk8sYojEJtCsIW7WX&#10;j7mCx7v3d+d3HbLb0tjsR9Zzk45OMp3AZJcPH7/7GD710FF838H98PYeoJ2SU0/us/vQzBB4b6ZQ&#10;L1H+i03k01XYI4NmHyDtEmxzUx7oKPgCXXiaztBvnK3iq6tWnMm2cDphw18uefFLJxr4vXN5lMhU&#10;LgqtbL/BHORlR7OE5+YruJIIoFwib5vn2uCho9AfiWBkfAD9w8O0X3XMrMSxspFHyuKjbiYCcnnw&#10;/Bcu4bk/eg2Fagk26lTtBK7+zuTbuMb7rsctODgWoEPDPqbN7HZaYM/lqIJps6gDNHDj9HuRzrGn&#10;Si4CUfK81Wk21Gy3+Jutia6+UXh2HMMLK16Cbyf5sohsvolcroxN6v2ptA1PZntxKT+EptvHehC4&#10;EtMcObzP6PI57eyflINRYVdJvmTbaYcJRtPprNEm1WId6dUUli7P4srJc3jpi08hfnUNiI0hXXMi&#10;XrSgd+ce9B7YgehYP7oG6XT1dCE80Y/YUB8cvSGC3yisxAqz86vYTNewsLiBuZk1PPeF53HludNm&#10;zViVjkMuS+ePbU9OrSNaXcdwZQXnLryML54+jYmxLixX83htuWDy3+/q60ZfuI/0VuCejXweNLhN&#10;ESqHR8Pw+N14cfoMNk58jbisgY/+8H78u39+M/6fe3y435sysz0LgVEUohPIu7tQdA6g6XWRnzYQ&#10;oz31DY0gGIuamTYNDLuiTqSJBTfmc5Q1Fx09P2xkmtFt7BNXFV46J3v22eFw1VHMED+naJ2oZvp6&#10;/fC52NfbhuG/RXsUNOi0E8fl1tmftIqNEhrr08SiSrPaRHwjh9VCHddKGSyRp18nTb68sopUqgZL&#10;MEjWJHDsCM73ViTIylSxVTRi6PXQ6+TDz505TwVCL4QAsEnDa8IHnIRkZDwLjY9vZMxMm2pQRqpZ&#10;+X3zfNVRIDBUTP48GUipGON8rVGgWxaaGipwZa3YZhQ1MMfzN2gmi5aqmWbeKsoWYlEckDGrb5WO&#10;macAFEisTAoWxV8FgrxAuZVbJr9uloyazNeRpXKvUZAVaiOA2/EdeK3NYQBli6jCapXJlqnkZ9an&#10;zOu141uWjkMiW0eKRNeugLUygQe/9/plkC24dyKEYweH0DUQYA3ZIrcNXjKcpsCKViro9bRR3qWy&#10;UsoJpqp02qdYajsV0v333QeHh8iJAL+sjBGsYCeVJ2luDJyMDK/iPaXsZPyMcLJ/lGJO6Zuckzcg&#10;eOvHEbvtIwgevBfu7Tdj0z2GqwU5CGz0uxSFIYUCXhzdOYrDw10YoqbeHdWmz2VjHJ0EHimCzFKV&#10;RNO0BfuUROJ7i8mJ3WIbR8YVDiMAQBDGc4tFbVAisNemE+TFG9FR/FJwH5ZvmICbCLFCYarQYRAP&#10;yDkUA5pb6np+FtxTxh31kbYGlynQvIaoV+BvW4BeQq5z1GcC+upfUoy0UZv1m0Aie4Ueuxa9UbZ4&#10;EPzIGdEDeZb+ibYpGnyPn0aEz5O7YX74+yqs39ahKV7RimLxLkX06RyrBPjpdNI4qNpQJJcpYHRw&#10;EB96z3F8/IFd+PEP3Yj33bML+3f0YNeuAbj8QQL5Bip0TJWiUw21ke71YhZOtxf9fX2Ucx8qxTLm&#10;l1dwbWnBTH9qBksLnXzUATXxZKljjJskm2Kuh8nHNzmquGFUMajKQuBGnHWRoi0U87BQcUlpq1EK&#10;5VPfCQaJ5Opb3VudYZxfNk09qW3kTegagZWMqkapWz4q1b4oauRR8bjAfUlIgnpE0KtB/hHw1667&#10;mvGR46g5AHFOB5rxUP+aPn4LCCrDlwC7HDz1tuL7LQIJusrwxlt9r/O2/t5e9EkgVncQ/0l9qmpy&#10;OnRIm2j0XLMYarOuELwWXz/Ltv8QLcFn+Q01K8pV3YFAnLww1BXEkQPjuPfYIdx9eD8GaICGPA6M&#10;94Vw66E9uGv/bhybHEEPjZlaK0ctTsP+YqqK/xXx4IthG8zidmsDdTZFvCzWEkUV6qTkdHrt1MlA&#10;LVPU4rda/e7FZA8ywLczKCSHTBTQ7tEO9nmToES0Ej06wXCqg05SLd79KdLz0r+K71Y/GH3HQ12h&#10;cJsW9aoSSmjnUaMHzVO3aM97awDKPPO6DuehdyY7E1sZpONbj/nRoi6WoVaGqtZ10C95KGeSKCTj&#10;yK2vorK5wddlbCzPo0rw1gnvpEPnc5sYaa2ncnkItAcnYPEMEVjV+XjWmbra6EdV5DssAlceZVTz&#10;elDRzJjawhrrHupfDWJtua8mfbEjgH17JlGjDQ0rY9fkJG44tosy5zADaXYXbQKBoEaBNwgsvaSV&#10;p01nkXXT1lMe3rPMtqflJXU8J5brz/w2xUInIk/9zhdcZL/Iqli9YSyyfgVvELN8Zo2A8WE+RSGG&#10;nfKN9yV93jyu84PaLKDJc5U5TrJ6fmbVhEdFQh6UaePPnzqLK6cvwBodplcdIB28aJdXac+rcARp&#10;890tzF0mmF1bQDZDbcDnazbCaXciSXygTQCXlL54o44/WbTi96ca+MzlPM4nqrTLqiVp53CK84xe&#10;EijRwFKpacF/+OwcEnHaFN5P2Z1sNhf6vCFM7L0NIztuQaxvGDfc+SB23XQrunftQXT3PpMJq0JH&#10;IL+Zgc3XCxcdsyav40e8cq6N1y4pANWFQdrCj9yxGz1eOvEtB1Y18Bbxm4FJhbmGAh5SqkQ+qRLT&#10;UJ9Skfb0eDExGabCcZNGTWw/dBSfXQvhqTkiNzpCjZYTV5MOPLXQhycKN+BcegfG9uwif9aQa9qx&#10;RMck5m4jFguadN/S23JwtD9JlLqmhzpo/45hZLMNnDs9i9MnruH109M4ceIyTp2axaWri8hUyEPE&#10;QgX2tZdOR3RiJ7on92Fo/1HEtu2ANRSlA5TCzLUVVLJVFHN5zJ1+Bcm5OUyfv4qNuQSW6ZicWaOj&#10;XW+iZ2ycMuUivqrDxrpYqmmknv4SQstLGPNEsXNwCOeXN/CZ01N44uxFXFrZwLmpVZzdmEFqaR2O&#10;2jKNwAoc5Il2MY6xLi/GhkMmZOqn//xVfOpn/gS/889/B1f+26/D+tSn8SN7k/i97w/htkN01EtF&#10;pFbXULGGzYyfnw6dc6iLdaED6fIR3JPH2O91rY1k/1hcLiytEBfmc3B7vFBmuGiXbGULg8MBHD4U&#10;wfikBeEI+zLoJm1rCHra2LZ/FA2n02R+tNBpg68HthseofOep3OQxOiucTzw3tvk05HH2JfkQWOT&#10;2jXsdGtWvIxMmhpuG7/gRwrP365I5LRwVgqypyeKWFeExr5G4FuHh4JTLJXM6J9GHjTaUWXFY9uH&#10;CO5tRrFqlEXYXKnXlDLR7IxKnaKc69NUhFd43TKvi7erJguL3JQwf1MIjUZ6C1SaIICQJ7xVlNGj&#10;M/J3/Yt3KJYywWkqQQXO6/ncOjsgm6kgna8gWWwjQ0Valm6jXpEiEOAzMeRVtq1UZocJSlBWKE12&#10;Lcyih616C+PmyIC5SkfpatFvQ2FIZIjB/hAeuP9G3HHvMRzYfQhhVw+F1AEfheqWsAKTlKHcikyp&#10;ZfKka+Glh0pa8b1b9fA42zgwHsTBQwfN9CvoSWr2QB6+KqSpSzParD5hnTvhQCSE/l1XaPpOo/5O&#10;GvgmBcYxsg+hIw+hNHojnrwWR8aMFBgyvWPpIdscOjqOBp+rlKGvv/IS/IThe9m+sIsOAfvG2zPK&#10;5309f6leovHs7DQFIYve7iiF5a0HKdaVJ5n37c1N+F0EfdESqodDGPzgEXjvHkWly2ay8xjAy0Yl&#10;Cds0Fau+0CHl26G8RnAVxkOh4+9l/iJzoXO2fpfDKvBhp1E0GxzxvBDhjcvtwoc++EE8+sgj2LNr&#10;L0ZHCIQJGpRz3xTeRLXUyLmErGbSvLIduvnfU1Hf6dAsSDjoxx033IJgUMtav3UplyoolXLsd/EH&#10;aUf+XU5l8dKlOE7O5/E3L1zBE09fwktnV/HCa1N45fRVPP3SOcyvLRGY2DAwPkQC+emUehBwuY0M&#10;a3dhOfHitUgkAg8V2J49u83ztKtvsdrZFEXkiNEIPRRs45M7HXhklwXjgy2z2ExRk6vJrMmnLMDl&#10;pJJsUnEqRlz9tFUEhBUeIS7RaLBG+xWGYkAdAYtG8bcyWol3vKEAynKMWBSCY6UjoaAO7SoJgq82&#10;jZPPrvkghasQXit1I9shECWe0N87FY0gi/7av2OrGJCqP/LNd1t0hQ7pT2oPuFh/rQcUHyoPvNqs&#10;Py2gf4Na4WcJ4pYoZXKgxOOaresJ+rBnYhS9NoIzB9sR9CIyOIAb7robO47ehN4hJU+oY3MjY1LZ&#10;9cXCGGZ/ydHWQt1cjSBsoYj/TQfhs3TY7eQPB8HKWy3s0P8bD/1trbV6+7nvVgwYYp23dJN5Atsq&#10;Xurw9XdPv29VpJNbGkwIe80zJbfiD/1pQMEkViCdDUAij7y9KERV64KUA85KWq0nE5g9+yxapVXq&#10;yxIKqTg2KRvaQKmp5A1aMGpsqVYRNamLNEsDuBXnz/s5aCdslRyQX0B84XW89PSTuHzxIrI0Llpw&#10;yop1ju+miE/IzwodqCss9XoRNw6wj4025D1F256ebmTpwPvdDspsHSGCiVJ8jRzVoC7RaeR7ni5Q&#10;mqw4zc7VapONbeqhLuxlK7Sm6VU61FnaYHHfd1VI/zTpUrRqIyJxC2nP/lEYZJbOUolgEg4Pvhrz&#10;kae+SzpcLx1+suDczBpOvXEVa2sr0H4C8XgSzz7xAmav0UV2h2i7c6ZP3H39PLrg8vsQ32jiL/70&#10;AmiyDZ+Id8QzSYIpxd+LT8yeHjzk3utRKuoyo495TseZvf7D9TJD4FtrdDLpaQTc6rSgPP0GrzFc&#10;KMgBL53A7uFh7DtwAHfceQse+NjH8ci/+TfY88hD2HHTHXDS5pTLLlydLhMPWHD7sWHs3+XDzXfv&#10;QNAdwO7dR5Fk/ahOYcsX4MzRSaFntUkb6/YGyBvSbXaTujQWID+w/zSsFQ3YsTPmxSOP3owZ9346&#10;NMP4o7NOnGgcxqn8GLp7h3DL7kkcv2kvTr72Gp55+TKmEwXEc1UE6TAqZM1NvBEl7tlL23jTkZ3Y&#10;v32M9dmBmWXalpMLfM1gLVFEtiSnpHkdF5WRK5aNs+Rwe+EPR+jUhNFgHfM1ze7Svrg04u5GYjOP&#10;ZDZLW0OHmWA2RF/FG6hjImzBJ285hA996sPo2TeI7gMjCOwaxSb7bpn44erVy1gt5HByYx2ffvkE&#10;/s+5y/jalXmcWUnijeUkAv4Qnl6YN7H1rvgFuGdfRHttFtVCEY6oDwcnQrjxwBBumrDRMXNgJjyO&#10;3wu8F5+fseDq7z0B68knMNldQve+cdLUQTtHlMH2uRwNVO0htDJZEzTiC3ehUKDDbGshQmynNTuL&#10;cxksLaQxN5PGykoN64sVoysalSKvKcDntSHgI35yUM4aFTrdLmy77Tilj7LaJN1ya7Bk14hbl+Cc&#10;O4U4naAL5xdxaOdufOgDD5InO/KpTXC7qNcODrlg8/qx970PwTpKQtoUNyfmk+dumLlzaAykI9g6&#10;5KXKJHc+Sz2a33UKDxeNU5Rfhqg9unvD9P7YWL/fbFClUW0ZXe3oqSl2ypFRtn0jQwakaZGaMkL4&#10;eEcdMnIqXj4vKAeB3yQJVHJ6Iu8jQF3mPQQIHDxHqRSlwD1kesVRmQpJkowC1avu9s5FLVHMJSWK&#10;H+idte2sO5V9w4pCuYFCrYoKnQG1gbcnkKkbAF4VgKKXVirk6cxUUa41WC8ZLZvZmGY9y45MVsnY&#10;9K55D4XUqL5u9qwArbZK9lBJaJS9wmsFGt0UyO6ok3VosC5teq9sGw01Od/kQxYQ7ShwCpnPiR/5&#10;2OMEe2FjMHWOyVpAgwMrgQAZXyBUEEngfksxCfyrA7SiXKFVSgFV1yuLqL5Mr/l//8Vfs+4rvKbO&#10;esv10LWd+vt5aq/bAj8Z+OYhSmC1jO7BQUyMjbDdPsxML8Baz2Mk4jLT3DcQcHzwwVsw3KWFQnyC&#10;sj14nAZcPfHXT6CWiSPgDRr6qKM0Iqa+FLFLvLfFH4CrHoe2x7eSTkXFawbpRPawn9hOQboqbytT&#10;K07pAHh+aTqd9+P7LfOkNSB2w8MdoC8oaq7h91sZghRSoelqjZ4qPv1zT/w1Trz8AvwUvKFwALu2&#10;T+DWowcxNqAUcB3gog1ZlHWmVteUMftOvGdqptkavmgk3vSfOoHvRcjvosiYCOCbaX9e29/bg4fu&#10;uQcPPvBe2H3eTlO/TdFCqk2CFrGQRhVqdBA1sp4tWvDCqTm8cGYFp+eSBH5ruLKQxOXFTVydWsaJ&#10;k1fxW7/1V/i1//rneOLJ0/jC06fw0umzdG5tlAnKBZ09ybCciGK5gvW1ONp08DcyyjVGGtDB1db7&#10;D1JB3zduw2C3FRVXC88sWtHsHqRTSMdZsusiwHV64CLgV1YLEzpBjtRifo3QmzawodpXQ7tZioRm&#10;kSn/NCKoPlSKXpG5xX5R6Jvi+csE8rbb98HyfTeh/thNKL7nCPIfvhnpW7Yh/+gxFD50C/LvuwHp&#10;G3eifGwbn8mn8H7Sfh0NuOUAqPDmUj783aSW5R8lCTYNVwq08uFyHHXuN3aJ7rN1vL3oG7VFd1Mq&#10;OMXtm9HW69/p/mrjObb1p6nwF7Uoy6K0hxYE6cT0R4Nm5Pna3BwyvKZ32zDuvPUo9uwcw8hYD8Z3&#10;DGFi1yAO3HwI24/tgiPgQTyRYL834aaj1BukA0uZkCN8nob5y9QLf+OVHGljKdNic2jGYesQT28d&#10;EmlRyigY/maOtzX+bd/yP+k+voqX1VEsTfKIgJJGCrWfhRwQpUi+rg068mwooGeJWp3v33rtnCMQ&#10;Zp7B2mjPhk7qX96LANbaFTEL5Oyso9YLaat93U82SHc08zMySnyv9qg/xHuyinLDHLEYJkYnEHAU&#10;sXn1a8jNv4Di2mtAdgqO8jKs5VVYyivUZfOoZxfQyM7BXlyAJXcNlc1LyMw/i+TUl5C+8kXUNs7R&#10;VqZx7eIlzM/wHAKzAhWYeE081KH2d15Ua41Ed1qv63lQ5gI+6lvTQaQp27y5SYCxskaCE8Sb0wpw&#10;+ULIrKbMyKTsm5SDxeLCesFBgBLAkMXZSYZhqZM/KMcOG2ZVPeqS71KFsXb0KtXEuhJEEC+Q0CPV&#10;CiZke23sQfZTnqAvV3KyP7+3omYJpK+mC1iP15DXbKNsIlHmeqaEudNLdDIIfosaxOgySUXqBCoL&#10;VwrYpA1/5lQFLreH+sdiYrGV6EKz7dK9JGGHV1k7hSUbcvOQvbfRiTFhNEYGVNiblCn1qvqnLLDL&#10;PlZO+GarhkbyIkorV1HJr6BRK7P/iIFsbvSM7MXg7pswcfNDcHUN4cD3vR+99x1mV6VQyRTh97jR&#10;3U3HK2DjuWGE3A3s7K3hH//k49g+NoQTs+v47V/5Azz/x3+J1NwsnU0PFtbKmF7VWkot2CSOKrSQ&#10;yVno1JiOxHI8i+M33oShkXFMt3cgG7sJvt492Hf4ADzBGKxu6mFLDVevLCKZoSWlfn5tatYsAt/Z&#10;34Vb92/H3bcew/EbDqOrt5f2j/xMxzKZr5jdnXOlMgFvGavkvcR6AoV0GpmNJDZX4sjGN9HQTD9t&#10;SFO2nvzvoj1zBQImxXOc+GpmeQVzi+tIkn6xbRPUYQcwPDKCroALo71KAZ+AtZDBockh/OK/fRzv&#10;f+wYmuSBMpkoSfzVLNYRsHthb2njK/ZbzY5d7He3p4pUooGluteEgpnk7h4fvMQiuWQetb2PYOC9&#10;P4D3Hz+MD8eCeP+EBzvCTVyOHMJXFko4+/QlXPjKy/BWi3BaSd9ixszUOeh8Z1IFVLJ56poy3HS8&#10;U8kWYl1uOhnEq2QIshaW5ioIhPwmCkI7A2+slKHxAAftYKUsh8qCcMyNDJ2dbp7n6GIbMouwlDJw&#10;EKe26Xjba8SeS1exvr6Jk6sb+E+//cfU570YHemlIFD3kR27XaATVcbsCunsIz9K74rBDTAxoPS6&#10;0iA3a7ReQS4afdJ8kBSHEXUa5JaVD+WrZgc0gqtR+j42ZoQMcvDwbmyf3AOnS14ygZUB+SSqlAqF&#10;gvaY3xFcs3ODHj8ivG+QxoBODUJ8HyB4UKy8xEsJxmJ8p91XVyVszTYCMvgEo8r/HKagFfk5we+b&#10;FKiQAJ0Z+tsSPjXsWxe1wvxP4XbIYhvNZDFAfomdt5GrEdg36QAUUOIhoRUorQqAFksmM0mRjJ0t&#10;FrGWyWNls4blBL+jwyBjJvBhFsrq4L3FeGtLy7h46jWszs4gsbxu4gjPrgB/Mcv7WTRtLKBqwfxK&#10;gvqVgJ9tkhkWgLdQAbddbvhHD5q66k+L3qScGpqmVMwfPW/1lV41QqFzZOB4sSxdR2nxfJM9gKBf&#10;OwQ2cza89JVXkaRgihc00hEJh/F9j70HH33wYXz0yDB+9v5JPLirDz9wRMI+iuxGCs8/+TQGgi0c&#10;PDSBi2eX0armqZQ0t9TEtdefxfcd8uA/fPQu8kyVCriNI3t2IhQIIt+w4cWXXjNbd9dl7NhOc7Cu&#10;cnhK5RICSuVno9dtqxlaCjE06zWUK1UUeFqVfJMhZaoGimi3ZwEoUVn8o6ljhYk1UTEmXIBKPS3z&#10;o9E78QjpSppoYZE+ab8HzUJdI6AtUShC6Qz6Uut4xDeFx7pT2Ne+huLmOu6/7z0YjCqauY3enggS&#10;8QTBiuovHhf440/83KTcSIYc5Gk4+BsdUjPK/l0UNpNHG7FIEIe37cCdVNCrK8v47Bc+h6effRq5&#10;nKDety4CBLlszqyT0A11zwrl0UHQJ0Wrxiu+WiNRWmirUUqxSoNgMkeFPTO3inPnlnDxShyf/8or&#10;5ryGDJicUTcVUyaLQrFsQvd0oZOKT+tgLC0n7vJXcNuYE35vk7JSxVemHPjMMq91eAzAC9HQy2lw&#10;uTuhfhoJNosl2Y/SATXWTSPcaoPZn4LniJfVy/qna8U1Cr0T7XW0KC+OgS74Aj4qxXXY6MBUtCmL&#10;TolnqPA9qE30AGEfqkHKS5BAgLzlpyzoOSZbjQ7RjrKuV9GsJcBPXlEGq863LPrOnND5buvv64uu&#10;3jq+uehbcgi5mLfntWIfFYXBpMip/4av2ghO8FROZtTnhi8YxFoqS8Naomzx2XRKF6am8cu//nv4&#10;jd/6ffznX/tN/Pb/+DT+P5/+c3zpC0/xtylElH86aEPMXkKW16XL4L00t6CN11o4m6viub4gXvZq&#10;NlJSJFigOgm8XD9EAh5Ss5qN6FCJJOBLR+12Pqvo3dax9TVZhxfxzvzXce5Fb4JtvtWzJEcdAKtL&#10;BLHevNS8fvMh3th6z77RvXVzJ/uU9217vOQbQnc6SNJ3ShOse8oh1Zm6Tk6IXtVifacWGy1CY75Z&#10;IXB01RDt7SYwa8DdLsBe2EArPUXwdgaW/Fm0s28gPf8i6vGLKC6/zu8voZ66yu+vwYsC3NR9bjtl&#10;y9VJyXz84B5Mza6xzxvwhUJmdsoUU5nvvMhm+Sk/Ltpdozt52NmPNx7oRTeBipwsHVpHUCCQcFB2&#10;XBTwAG1zoKcHVYJ6G8GD9J92WtaO7GvOKJpd/cjQbrkon0qUoHnnzboHh3hvKngDqr6b4lQHseEK&#10;Xd3LNj5OWvx4OY1H2QePNj1mfUmpRbezVWSf6eTvoZCBlCmvSHC7mKRVoC1cW48jVcjRNldw9rXL&#10;lNUKrMUNCpoVtXIGhY0CVmarBJ5uXlekLnPBJ9DppC2tlXDfXbcjHNLSdTv1ooN8LxwkHURakV7i&#10;W5fLgwrt0VYR+5Gc/L0Tnjyfr6KqkN56E/Uq8RTbWVq6zPZW0D04Bos7gkO3PYL+7UcQGxyHm4A0&#10;2BdD008wWqrQHhcImqmrfX4cONiPQcqn9hSq5gsI1tMoEqPc9r5/hLo/ivViC0trBKBZLUamc0F9&#10;nOWzXdr9nLq3WKhRxxJgUvCneF8feaHHU8CBe25CbXgverZNIkdHoeFwYZggtZCfxu//3pNYmN1A&#10;vUk+8Ppw48Re7Nk9gfvvvgkHDu9EuDtiBjsrbFuBmClJPZtRvVm/9c0U8rQNyY04kmtxpJNJZBKb&#10;KBPIWtk/lXwG6fiGWbtV1k7MZiC1AK1bVNiRBiaUqSZVrKJudcEf7cPg9u3o2jFhBh9drQx5yobM&#10;3Axe+j9/g+TsNdJe65SaiJK3Pvnh23FscgCjbi+G6eQc9Dfxcx+9CV+9vATtZJtp+9BydsMVGYPN&#10;7Ud64RoS09ewkm3jhGcUv7/rffhcvg+L507g7qnP4+OuKdz9/sex/xM/guWpOF7/4klsLhHck5da&#10;fGaN9K2aLF10uoM+9A6PwOmPwO110yFoIBZ2ojvshd/vwupcEd090jLUvnT8S9Uc+c+BWNSL8W1+&#10;M/Cxud4i+A/BQQenXqeep6wqhE9MVi+mUCVG0uBpiPKzkkriT/7sMxjupkNDW2a1am2OFSeXGqAG&#10;A+ikWRWD6jbx1RrdUPyo3ncUutJsasMjmcBQo4ZeqkkvvT0XGd7PDg5RLgM0FH0krDI3SLEI4K8s&#10;LWLu2jSBGj0wH6/m+c0GRcYIidVM4xlfmcYVZGI5GQL2Tp5Hv5oKUgvEZARspj4D139Psq4zPEPG&#10;IMjftIBshL8rdlvpGjUS1OOjQFJRqRnfbdEW0Gp3u1YnwC8R6NSwnmgawVjKlLGRp3dc7+w4bCdQ&#10;sjrcBP9249FqM4v5JIVoo4rFTS2MbJhRVAmdTIlAlDIetCoUQjJE38AAVuP0FM9cw+bmGjL0EBcI&#10;yGpUIhphZHPYBHrL6Ro9Pnr3DgEbdZMqaMW99z6ACu/PrwwwJ7GgLecFdjUdqaL+1NFZMPbWZx0G&#10;6PPYWvAog59fPoPd0TX87I/dhc/88e/hf//Rp/F7/+t/4Ac+9nF89BOP47FPfgp79u/FcE8QN+0f&#10;R5BgKTrUj127dmHq5QtoF3PYfugQvvzESdPOfTceRSgaxdq1M3Bk5iicNpOdYGSgF8O9/RQAvwH9&#10;vb0xbCc93ipsIxumTEjb6NXHvAEjFMqmYBYxkx4losA8jZEyIAkQCjgqvjhPg+eSgdP3vErrQ3Qv&#10;Oykj4yVQIaBfERjXBxZxY2f6no4jwfiSzYVtO/dgkApAs09KebZZV47dIu4YaOAjfRtY/PLvm6lN&#10;3TxIg2DWRmwV9ZNeSOeD/T78/AO78W8fHMF/eXg/fvjYIAIC/t9F0Q6PXQT74/39WFxdwZNPPonZ&#10;K1fho3L08rnfiXmUWlEWnQqNYY3yJ55Qr3d1dZOvNKoqTrKQdyjvTidCdMTlxJcJFMjeZDKXceAF&#10;swNUYJVKnc4D70FaK51YIBCgkXSZ7FuWZhlRgphkMoF7Ig28b48HPgLIXKGFzy468eVNgTIq6ZK0&#10;gINGkHQ0hpo9QT4WLTVjo+4RsFc96uwf0VQLenmC/lFGOrwsavMdfUE5KRq8oB7xOE0iAEohrKtx&#10;lC9PA29cQenEGdhPXEL7lSuo/+WLaP7lS8BXTsH13HlYriybEEQjf7zrOxbKisB1/bp+kZPUmcr/&#10;2xU1Q255xzV/6+nSSb9FPXlJTo1pKwGb1cG2tbGZzFLsOw69ttPPs28LuTge2O3GD98/hJ98dB/e&#10;f7wPn7whiptGHQR8eRoyAroyga8ngG6PHX4rKVRifylXO59VrttwabOEk+S3BOVCz+vMOAjyXD9Y&#10;F3PwvRYam9q+K8HeVqRnzPF2enW+M3rpen+aZv5dFKePepEAi3paJk5b7kvOe+j0iMekj8XRZGHz&#10;+1YRp6lVLv4qoHulvEK6VMzMkUbk1EeaZTI6lGe0q9ItXoT9QSQTK8TcBDKVAryUF0WQmUW0skmS&#10;1AYNNK+anByHhfVxsm6zSwlDA1O+y7YXK03Y2XddIf/1b/gUgvg6nz8x3nv9m04plmV76tTbTrNO&#10;7Voqhz85cQ7rlDulRZYKKNOiD936HoxQlmX7c6zyCckqZeq8o0BepyMovtBM5ndRFAK3jbK1i9fd&#10;jTqG6nUUFGdOB2OET32MTvMOAkaFCF6nxPdQpNE6ZSVdQL5cxma6hForhEKxQSziYF/lCJY3aRAI&#10;4GkvK0mC45rN7MzqpYMUJBgLya5FQ9i/byd1nQPjI/246dheHDu0G5OjvdSDQh66RScWQfZXM51v&#10;FlZiK0xNIYQXqO8W6GOUSg3qTOophdTEZ9Gk3rRkq9i+52ZUXLQh5EGzqJ03tXv7eQ8r6sk03N2D&#10;KDUa2FT8fMiJgUPj6D9y0CzWtbcIApMzcLgt+NVf/HX8xC//Mm79yX+G3qO3IhTzEWC6TWjxmUvr&#10;mFoqYSUvfETRoJOyvspr6z4MDQ7hnmOjePiWfhOyqZSeFvLQ7EaZ+rCBhYwPy6mq6fvtsTCOH9+J&#10;COmjDDtL6yksrcQxO7+C+cVVs+FkKltAejOLPAFmKV9ClXZHQbBK3auMiG6CrJDXDi91j4u06A45&#10;EA062BY6DHQGCnQSyvmiWZMoMGv3eQh5HCjV7YinaijTEejdsx+tye2YTRaxsTyDxOomHaMUwqTh&#10;jpgLQVsT8y98Fqnf+2UcevV/4RPT/xMfvfY7uO3k7+Lkz/8oPrj0VXzUsYxuNzGFM4iGfwCEdtig&#10;Xa1ukuYugvdqgVgvgpN3fhivDj2Ac0srcKyexbgjgVZ8yoStttp+yjf1QDUOh1ICV/PkGdKwqwee&#10;/j50DQyid2IcsYEw+vr96IrSQeczY343fNoZPkW+3+dBiM5VPieHklh2U/a5hrXlBp0aF3mIfCEM&#10;FOxF2xWgTSPWqJdhqchBYh82Crgj6sR7t/fjSMiF3bYKHu324VE/dRh1ltY6eh0t5LNxWDMEpDv4&#10;xQC5TcnBpDZC9GSl5P0UTG0zPkhCTJALlRpR4HqAYPsIvz/Caw7SEz7qseCQow0/vRSFU0R7BhHr&#10;64aHYN6p0X/FuVOhdICsk0C1CLfTYxpVINMqJaLArKazOxqvDQ+ZXXCWvreJbSX7w0vNnOCvSySK&#10;R0ad3w3zf22uUxYgIB2GvRR67eInDS7E8C2LOFtPqbNVAhasHw2o8tcrPIaPQIkKdTVRwPR6HrPs&#10;iIV0E4tpKhQqz1UK0nyujGubNUzFa5iNV7GRKqJQk6CQkRoVo0QdWl8gZU96yS0plwo4e/oChTRk&#10;6qhO3sxUcY1euYJTNIKi52tqOktQWadg2e0yslQwpEEoFMDOyV0UEF7easCuMCF6c5oB0FSOthQ3&#10;ueBpRBoUqBaVqg7e0fSDhuY0hW0O1k8Lclxzb+BAbAY//NgEHtznxjbfOkbHRxCNeRGJeODv8iO2&#10;az8CBx5Au65RdweCFHqf24c3Tl4kneyYuTCPvQf68cD7P4jiRooefNZsoR0mUB3e1kcmdyFbKsLn&#10;aePjjz6GhWurqLTKyGorbi2cluFnJ0qRKQQs4AtjNpvBxMgA6dgZ+xR3NEnXUoOOpHa+JH8INtpM&#10;3Jqox7aL1qYoZp+F91QaOAUpSPEIOFX0LHMee98oOK2coMdPJZQhcIxdWcVAkc4Dz2iQxm7WyYyS&#10;UagLOTq4GsnmhTL8yuSkzV/eLKyr4NCjR3bgX733ZlgKOUzNLyJFgPbY0RH8+/cdwuGhCAGDlDsB&#10;KftBddX4l8CAZgm0G5+ZeycT6m8zW8T01WlEillEyXcBAuR+8ryZC5IG/zZFgD6bzyJTiJtR+evf&#10;oqebjhcddpOvno928rmaQdH23r3hIHrojI2Q/n3dMYJKGhjyTjgQg5qvWEyFG4WCSh2mQVIazkzW&#10;bDqTLRQw3krhfZN0tXjOehb4s0UHvprUSJ76i7xHHtW+FslcEeevzeGzX36OQEUZgLKo8hyN94om&#10;6l/1q+SxTR3jZC9qYavmpeysu5dGVTv3WonCNfqvsCxLbzeCuwdg8bIHgwG4BwfgDgRhnxyFfcc4&#10;+47AZ3QcVoKiwF1HUds5iMbOMZKEAFfP0VPZtxIjmXVRTNxnkVOhkAaeJ/nRKLcWfQqua2RZ+o81&#10;+abj3YruqfubGOE3/7SHgJjShlne97M8r5cyr/zbCiNT+EvOOEeKF7fBQ6B801gIP/jAdnzknl24&#10;57Y9mJwYwEB/BNtGuzA+1IObDwzh8TsncdvuAPy8xyb5xxfwwkmg4nOI99qIaVaQgGw5T9+IzzwV&#10;kpvcAcXStW8epLk5TP+odWyfUPP1YgD0Oxw2KWjNsPA5+izS2aSnxQv80Bl4IN2beqI0JU/SEwwY&#10;7jgGby96jjn4XmeqqJ+cvLnWg7UJarRAVbnXzQyI+IIPcrL9Cu9RqzQYo+QBJlzuzaL+Yh/wOzfP&#10;rxOMaANHa71kdIEJ12BTJLbSU/pNsyMuj9uAnyJVkdNL+yae5G/aCoaiQR3B2rHPFGqzsrSEHaMx&#10;ykITL5+/xr6UBIkWpgLXC4VMVNB10ge0VYaAbys58rF2n41GNT/eKdLxr19eh6WYYV11XeeoVi3Y&#10;zJUwRtucIo1eTi5jifUus1+kxzQq1fbTdg9MYo+zjot89kU+82K7gDMWZRYJI+XwksfJ719Hr29f&#10;mhSMCq+Lsl8qlF6FqEq3+vhsaY8IccgN5SJ2U++IEt9TIR9JDjUPtZCuILtJcFml80XQH3bZaIN6&#10;YCtumKx1CuFtUY+vrWujLBtqgR4M7dkBF8HlZibPfkxhZmkdGYLWkb5e7JoYwuR4H4YG+kxSAfGr&#10;WftBm14sE3S9jTe3RKETqtZEouXBzBqQTlZQLChzE21xYplOYZaXR+GM9JD05E3DkyKteJW2wD2O&#10;YoKgjnbHEvDDQQCJ/m0I3/UoYocPIDTRiwrvp7ypu7u8uO3Onbjj0Ydx9+MfxOihvXAS8KU0u0An&#10;J7Wxzju3sJbU7vWkEu2c1k3s2tcHn99pQion+oME+2XqGmGMILzNOKZWk3Cx35OZTQx5vDi6bxTu&#10;KB3bTBkp8lIimUMhz3ZRj+QKRQL9zgh+JrVuFtvWi0VNvUL5+f0eBzzUNVHqnRj1coh6O8jPjjr7&#10;KJlEu1IkbYp0ErJo1yomo5TCFQuZgrGd8Y1NZOnIaUE2vXiAYLrQCGDz8gq6unoxeWAP9u6dwEjM&#10;gwFPgzyVRWRzEaOeNLo8JXgJykurl7D06ktYfuIL8H3tD+A8+yQKxCFN3k9RDxW2RQuk3JEuimLD&#10;YMqqz4sX9t+HJ2OP4sKVNBoO2pzJYfZVC9U2sVPAgfzKFda/BHcwhkA/bcrYbvhH9sPXZUf35BAx&#10;cRg9Y73o7XVgeJyoWjLpbODKPF9sTkzuDCA6EKXdo25OtujE1DGzWMESHcWAkhkQ6LedEbPgXIt2&#10;tTFpu0H6kvds1NmHh23YG1O6TzoEFM8S+/Ou0SDuCzbwnu4mHtnTg1IiAdtBeH5hOKBRdSosGlNt&#10;BOEgk/aTPXayQ/pIBEITCmYTUSq3AWq5QW8Le0f4PlrDcNSOLl4/MOBGV9iFgV3j2HXsODwBGhZf&#10;EIlUimDVATc9R5fTbRSFnZ0ciPWgSi8uvriClZUFKM+8FtVptFW7HPKfAbySAO32qNh+jZEU2QlS&#10;eX5+DvK1wobL9GxQ8Laz7n39TpyPl1EzUrd1vFvR/cX9dgTIgIrN9xI4RuwKOyJY1OYi7PEmCUrS&#10;8DlGtpAvkbkJBhP0evMVAikCsEJJ+fmVFYdGkAZZTo6UqEamtXuhGFd5/q0EQyGHE2P9gzhydAeq&#10;ZPJ6y4GnqaDPJCgcb2p80oDX+fi8vjANYKVscpRnaMkGh/px//0PkJR0fFyEP46OU6XRWeXB7eSD&#10;531YF02PGkVy/ZBK1GsnxZ+MKJlj6jQ8K19DIOKGN+AjfiEPlAgMPb2wu7R4hlBYdGIp1gTWmgg7&#10;6gTsS7h4+ZqpT7NRxiBBRplKrG+yB/n4OhZOv8pnlRChAGj8fPbqJpazSnVaxfsevpm08FDhJrF7&#10;13YsLGwgobSCFATF8TsIovbu3kMwSIezuYQ+B71u8pBSIGbTRRTto1grWjBQy7N/2ogYZ0q755Lp&#10;+SpekQsgABAlX4VJV7NQmb+l2C8Fdr2cW8GrrX0flPugQYcvx6tGWspkYsc6vw1T4MYGXQh65ExR&#10;GDeadETamJaR5ufx8QHkshXkiwXeSfckyLBVUUun0KZhSQUHcOMjH8C2Pj98TvJxKYOdQQv29oaw&#10;n47UcMSJ/t4uAzq8dMw0gquRbSdv7yc4GKbY3NjdxgPDDez2OeEt8zc6PNoF2k00sWEAfKd/3rUI&#10;LfMcVpdAcMQ8y+G0I0I5nbs2ZUCkZqQ8CsMjH2mkTfGtLfKVkzrAa3ciEvWjVCzD7w8gFO3i+QSe&#10;mRT8wSBidA68LipvOkZWgqJAYQNjlUU69hVk8i381RzwWokqUkiPRX0Wp8HQPQJuK0JuOhJd3di3&#10;fcIYo7nnzqJSLBkdMMR+0fJapQhUGM7sRgFDJpuTDU4C3ZlkFclSBTfy3K6BMIoLGfj6qV8Iah2J&#10;HOqT5M/eqJGHcn8YfXfegNLVOVgeOk65zSLrZdtI09YOgv5L2qCLMqM/3k+1fTsAad23F66RPiSe&#10;eBWRRMk4kMXJLnhv34fGOpHyV850nIBvUd7t5465V7Ga5AWi0S/z24sESmZ0mn0imdXooThZ0uwi&#10;k9x/pB8HtoXgdzrRR8MyNNRlRpm0XiqfLZAONQwOd9N5iyIS8pL4ZSwuZJEuVc2AjIu6iQoKHtKz&#10;QR1fIziTvHqjLuzO1o2u1dNUu60abhV9No5Q56MpUtvffCYfQR1rfegILEEfCn/xAnzalIr8gnv2&#10;wd4dRe3FC7AuxOlMXXcAdCMeGvPVM8TBX1euP0IvchFUzKCNzpVaD0cJlOjA9vebxXjTyQxeWslg&#10;lOCoJ1mingBmeO/hA6PwbtBOsf8M8OX10gWdmR4rjn7yEYT6RlHdXGLdOiGuGsihojdPVUhMx2Fo&#10;I53KmfVTkiXpKznzZg0Vz9RhtRBchUOYPH4TFlcS+NzTZ9if0sW8/BuKzU6Hkp6CyGCkm+d0KP2W&#10;rEv0pZNmVtmf7GsVLeR++OY9CPptuDifehOMKiR3kLrG7babzRTdlJUVencx3sNTStNxZz3CQ/Du&#10;PopptwN/dO4CzrAjXiMgWaBsbye4+GKzatJom2psIdvvpJA+eY0qs8I+0m2AdXHSvtXJc2nqHsWX&#10;a43eAt+nKaedB3wvRdeJ1m2MEewcH7SiP1CHz9bCrbftRDisMGXamcQGNq4lsDxXQSJLEPb4P0DJ&#10;28TitWX6AnXjwBWpU3KkqTZQi6czqFAXTs2uoEKd7qasNeo19o24odMHbxY5hHphxz2wdxce/OAD&#10;mHnhLCKeOtwUP2Ux5AVo9exGZOQg7ATD4pG3t7mT6jeAvCXEPtmLvuMPYejm+xBytWlfw2SBAJEi&#10;65maQdN/FDuPHofDrdlZG5Jri6hRL4d5imZQHQ43eiM+9rsFR0e9yLPv44UGFlbTuP1QN9YLLZy+&#10;mscrZ65iai6By/M5eGsbBIgXcMfuXbj7nu1YmZ/GTQd2YnTnGDKVJjYpLyZESSM/JIDUeoPYpl6l&#10;TJPfhEv8lHcLsYODn6WPPC4CftrSnmgAsZCPToWboJ6guUxAT7lpUA4ClA2v1011RJxXrBAfkcbk&#10;lbIGoSoV6jRF29NZIVZwNvkc0thOPnISt4R7+ogfbHwOnXoqZuFOT6BBe+LEmdOzSG6USTcbMUqN&#10;Tq7WNRRNdqvVqTn4yNdK/ZCankKmGcDKrvdhjg6R1lbGPNQHxGhXg9SftQJKp55F8coU0mk7nW3q&#10;JhvtTK2K4ACB/d4R8jWltLwKq6OGeuIa7MUErMEwHB4PkgtJM8u4vlKj3bOYvari1MWRsAWLV2qI&#10;xspo1hxsfxtzq0IgNURob3fffRh2v5+6gpxNHW1CiJTyhrJSSJfNmhjhtDVLGPPTSVxONBAv53Fs&#10;mNfuCGDHngnSrQZrN8F7JGpFl4+MyI7R6FaAzBfWSB4N8RC9g+39TewcBI6MtnDn9iZu22XHCD93&#10;dzugMMGI30rvDRja3oUeGpsUFavi2vOFJAECPWgadY06a1FencAwEu6G0mU6yfjHH3sQ6J3ANJlc&#10;mXdibGKUCq2TsaID2rIEQeRdDPPo5+9lCsYK1a6Uu8Y1hniELVUMUMH1h9o4QiClWOm3C9A7FwH7&#10;Bh49MolfeOw4Pn54G9x+LfAQ99JQNKysu4VvyST0MkoV5VCuYFO59XMFJNlZiVIZaYLxIoFnqVZC&#10;hR3fpudvDBSVQIMMWuHFZoqPdbKxs2NS5PS625rqImeup7I4tVJibfjctylRhQ0onVaBxqpOwxzg&#10;Txq/GB0d7YyIk7FkbEx4Bg+ND1cKrAO95Ea1TLBG94ntUNyzLIruLLukQ4ZI4KFBJV6ev4qWi8LE&#10;epvpdgvBhbUGe/JVeLxUzFRuGlnUDndai7Dzzrvh7N3FOtkxOjGEbCGDp07M4eLiAhZmV7Fy8hTK&#10;VKjZGj1m0iOfXKcCSuDHfvQ9+MnHP0HvNY/PfuUZvP/xe7FrcjsOHz2C/RMT5LMu+AhgzTg36xZl&#10;G7VY11LZNPQQDymuv0S7VvdFzWJfCb+MvQChFuEq/EyqU4sQFbYjsEaXhWRlf/K92WCL50mUNKoq&#10;Za2R/Tzf5Ph+gedpgVo/27aNd9X0mZ11CmkHWBpwBTgo7ERPGexSniiCcgrk26d0w14LPnVkHB87&#10;Ooqb33sXPvjxD6L26pcw//ILOPO1S7jw8lVk1jYRrKXR3UzhoKOEG2I2PExl8bHtTvzDg3b8o6MB&#10;fGq3Df/0sAs/ddSD94zYEKPxV6YmLZiO2BuIsA+HiDz48m2L+m/Xzj3YMbnffNZ0tOKGxQfKsGNS&#10;b7LISMloKO2kbJhAcyqXRSqfZfsd/J1K1EMHnjSJBP2YHB9FTywCL2lgoVOg3Rq7uynfJEzYR0d2&#10;xYn/73wLp8qkt1Dc9cJmUNl25mOE7jT1feTQPjPi76ZeUPiQ+EBhVio0HaYvtbGN4m91vX4XmFE8&#10;rQHC/E31F09oBMXlsKLC72K9fbDToQoe2AFvKMJGUnesJOHL0ZkpN9EzMY6GADLvY6fzrz59q6Zf&#10;XxTuJyCoxcPGqWaR/KlCWwtR/7ZFtLPQIC3wzXMWJQOgk0z9Y8AjD7VRGaU0bX3jrjAm+zWtLN5u&#10;oMB+TBWok0olbOZLWNssUmbozNYIrlhPwYhxgv/bjw6YHV+r9jblmLJDJ7NInazwS9pEbJZauExg&#10;ME35JzS5XrO/ZSGNTAiU+ozt0KuhmPhCCPo7YeTvorQJuvU8hYS16byaRXukncC5GYzRoT/qRxMq&#10;dr2IRqqY+Esx9tFAhI5RR2bMojcW1V+DQpIrsgzPVziKhqIsBJUROr5egpitzfjMJabf0NZO69pV&#10;t4VsucJ7utj+zu/vVLbkya/Zcj2/8/i3SruGP3v2PGYXNYLbKVoE+uBNe6lbaS1Zv60irZXOVmjT&#10;6XAR7CXOXMHy1UXE19epUzSTZsez52awunAV27p68I8++v34iY98DD/9wz+CR+5+AHUC/0pLgxmk&#10;33XH/TstmjkXRRWad5r3+BunGy+6Q3jN7sNZiw9fcHnxJXcYiw4f5etvzwca0LocL8NHbL1rxIIe&#10;v8uEUjQKWbT4zJp22U7xxIYPKUsEyz0HsWeg1ywwzRDgL61uYG5uEfM8FhdXkVyPm3V3hUyGfWah&#10;cyTkodkX6gHJ/7uUTLWIwW29SGvzr7gNvJy2mbqXYKytTa3eNjH8dYV2XTP47mgfah4f7bHfOAVL&#10;vD6fKKBCsD9NQFiKHsXoLTcjtq0PToL6tdkZ5OJxODRwQ77LFQqYIbZ49VoajUoDK/kKQg7qgIAN&#10;H7l1EIvEM3/01Axev0ZdkaC9rKRxeLCJ8XARXlrKvl4bxsf8GOqNIdjViwwdoLXldWxsJJBIpIjz&#10;ymY9pnSgkpNUyNMN2gztY6GsQEG/z9iWVCplQnQDfidikQDCyiRGu+Nnv2siWwNBSkbipx72ygHi&#10;Pa3Ue1Zipoa1SdvjNs6v7rGxGEcykcXy+iaSxF72SAxttw8z15ZosNgG6uidkyO44eZ96OkfQpLO&#10;xPhIDBPbw/D4mnRMaMNcbgQ9XqzwHudnNvDyC2/gyS+fw2deLOIZ2wG8lNWaJhKQToi75eG54kkb&#10;rvXswVLWhbNX60gXibt8LvRsG8bIoSH0e2fgqK6jlXqN/E6kQUeLzYfdW4erm7IY6aHsu4hzg5ie&#10;JVh30L6xbZsFP2am6ZRGa0isu6inmqhQTnKlOmljN3izxTY0K7wndU7T4uRzY7CGBunQBOncCN9U&#10;MTQRNpvFKcR+iHb0St6OqxUrYrEe0s/LvgjwGnoWWlkc9BJQKL8quWyQ2m2QxkBgf7jPhiEi7Ylt&#10;FgyP2dE/4sHgoBNdFKBenwVdBPzRqAUxElKjw77+YYL+QRM36RKj1tiJkZDZ7jmbzSDg60I8nsaV&#10;C2/g1GsvUZiuos/TQoGK6xoVkgBtkAolRoYJSKCoLdepiATeBqiyBvmqbYY1Krsh5UpD1UPiHGJ/&#10;eLpqVMwtPDDQ2Qnv3Qs7UpqTQhWm1/mBHX6Cuxzu7a/iRw4rLzwZrqapc/IPQT0xPSpZOh7ZBrK5&#10;CjK5HF9LBMBFfkfhK2kRaY2vFbMoslimA0BUWuKh+E3F+StEwk7ia2rRRaenla9S4aSQ2MhheTWO&#10;XEPujhwFNoT/FK7Q29SIUBvJzSpCZDgfgZgU80033ACX009dT0GjoZSPoPRsLYKEci6JajKFJsG+&#10;9gIwRtYYVo1V6X81XTCLz6Li0oLtZilNIfPyXqwBhUww2OHymM20HLWUWZSj7eKFAH2+oPEwo/tv&#10;MGkXN+mxtqsl9BNHLV3aNIb16adewSZp5PbZEKcnXq1UyQ9WTBw+gh/7Vz+ED972MJ762mnkyknc&#10;cOsNODYewvGhBn7n59+Df3bfveh1esGH05nYgR3b6dxQeGjDCP6bqGvHYirqiieIqM+HctNKnWmB&#10;W567HNW22xgM0wo2lj4x8R2vI2dpfo4qFllSQqEJmlEyAQs8T5ShqNLJ7Bgmv8tH57KTlUTTO8og&#10;YnPa4Q756GlTRro8GIqFDGho1ytU/KygruVRJ4A4fWYFZy5uoB7txYUnX8Azz1zA2UsZrKxskDfq&#10;mJ8v48rlLObmK1hYrqJOp6pMJya7Tr5YKSIzk4arUKcnX0Y+XTMbjpTIZ8rqBLtGqVg3ghk3+5bi&#10;w6L/eFjtZn8EKYEw+5fqln3pRtfEAfT2DSEY8BvlKYBIy0fl3MbQyCjvxnZSdjST47Y6EVGWDxfB&#10;Hn/X5iEZGo6VtSRk5xY3U3RSM1TAfBzRjnLlv3bxMutIYxDfNMDo1aU8/sucCy/l3Fgtu/ksAS9x&#10;31uFTzQ8rV11l2mck3OX0G4QINHJdQbcbE2bIFbAWiKhT7yHCalQyAY/8Z4KfXOqnuzslpAqlZ2y&#10;MZULObOI2MxCfP4lND73NRRePIPyC69j+b/9CVwaxf7KCbTfmEPpf38ZzfNTwHOn0NZO1Xwae9PI&#10;jYqevHWYzeGoTC2+gAkjknOh8CSdacJIrjdRoPHdjreXrfvqW12q65WVSNrrLL8ptl1U8DqnRhBJ&#10;9KJzSHgFOd28L4b7D44iFvYjFA7A49DmLlmjU2Yvr1Ou29g2OoChoT7ks1UszpH3cg3qhga2D8dw&#10;695BtpGOMGVfI605NtpHo+vxkDbUn1dTNbzG/ql8fbcZPaJDgFix/OoP4wTxvQ45wxrj/MbD/KMj&#10;Zm+Rj9lVSjsqemiQQZnLNFpqbCwPM7p/veiduFuvHUpdf9V8uw7TW9fLVp9RV2mht8/mQkBg3Nyh&#10;bSS+JnDCZzZ0mRyqJlEX5U86QH2ufhQwlTOp0bpMq0CHiHwWpl1TuKuuI68pPFV1VXEQuGtBustO&#10;/diqI0BnOOD3o1isIL66hvR6Ak2+146aGmQRmNkz2o0A5VVsu6WbzX+sN5mKdqNJHq4guZFHrVjq&#10;8CP1jJmFEJpju0xzNRq8VRGWNgGWw9XAzQd3YyDCtlnpVJC2EtgkAdqARvdo0DZen4aFTmHGG0La&#10;3cDlzQZeWykj9dop9AWpk284gmNHjuDQ7v04TI5M10vkdz7HzACZ2n7rwr4WzdWoNnlToYMKVclb&#10;a5gmvV6IDODJQBdeoL6areaQb1bZF1WdzoN9Rf1lynfwqG8scvtnStrNlA4b9d3NN/WiSrArCbTY&#10;wnASvGowwVqxwx4IYTRawcDYAXgiQSzPEOhfncbcQgqr6Qzi2SIK6SK67DXei/JJ+SnmlBzcZcJj&#10;1JdK1UUWQoDY6aM3DOCRY/3Y0x0gQI3jl37pN5Fmn28SR2SyBHipOloEFe2rZ6krldKhoxfMPhVs&#10;qw6F9TTojAej3Qj3dqNJjJah8/jyYhUrs+fRmjqF4pnniDloW8krVfJ0gzpZCztHd+6BLeAxNrMn&#10;TL4sN9BDGlgcLZx8fRULa3nMrtWwmKnj1Blt/Ek76WlQZ9IJvPQs9vYT3xSm8eDdtyHZLiK1OINu&#10;gmoneTqZKZlZXofkhYKQr5exnqE92EzQuciZzHpKxVyt18SW8Lk1QORGjtetr25SRtRGLVClw0v8&#10;VKZ98/ncCBGMNthXhUKeTmkG+UoRNWIapxxd4jGtFfOHgsSWfeju6UKQzo1mB3N03LIE8MqGuHD5&#10;Gjamr7EdBeIQOgK1InwuFyZGRrBj1wh6h7sQcHtYd1K7XsQ6++KNpQIuLGTxuWfP4qUT0zhLoH/6&#10;0grxrRc9EdpKpwNlyrObNPa6nVijU1qIjsK3ax+ieyZx9COPwnvHY9gcuh0WfwQ1GzGoux/14WNo&#10;+nqMvnP07YMlOA63J0wHhDxH3JnKucgHpHmZ78k/b8zTgSi4UMrl6TRZ6ViTH0jfKomYztOOZROE&#10;q2QwJ3nOETQzGW46AIlrl5CKZ1FoeWmv3Yi64miUmoiSowZ5jyemi7gwS1oqlK1I5EM5pLICFOo6&#10;FG5je48Ve0ftOLDDg5GxKHr6etHVNUpiDxPQDyIUHYMvwM/hfgL5bn7mQRDhc7NzaBy6+kdNTJxG&#10;Njxej/Huksk8pqamsEQP+ey5c1hfW0OAQrZzx25MjE2iv+HEMXgI0q04QTBDq44eCu0o1aBCi5QE&#10;Q7H7Uvu9fD9MxaEY13UywQYbpZFO5aCWmc4VCe0cDQwGtPT3WxQZFAJXjeYmEhuwlXMkSBF+gsuQ&#10;jaBDWobaVBGFFU3vVZVaS3nFlT2GDJtrokQFXyVA2Mr/LR9CI7AaBVdqQY82bSIgV95bTTjYaDT6&#10;gx54FJpCAJ3c3MQmD20ipeksqXwJP/8zijVNg5jm+zUyZpHg3kOlMjbcg8mJXaw/gQbrT53Pe/PZ&#10;vKxNQKzpRq1y1/PMJIdpqkaBKf1q8/VDRkujtGZCkvdps552MrcZseA1ZkGa7KmlZBZjasvxoaEe&#10;nqORLv7HPlYYS46KLxJyIuAKEpzTc51aJMNHsbSaocKxwyenjyDYRq+0UWYvBhz4/n/+SeyLTSDL&#10;eoacFM78GdQLSYT7w/ipf3obfu4Tt8Kbb+OLf/G/UXj5j+Br5lgfQVyCExqbYr6BQE+UJFAIlPKo&#10;d+qs8CWz2FuH2kclqHAeOz+U2C9rpKo2jZGDIO4Qear8X8pVW5Soz7v4u1PAo540YWa95CnFJyoL&#10;jabTVBQ2JQdLIxkCBVJUZsfl60Vp9s4Tudj3HCAg9+L1E6/D63cT2FbNyLXMzny+jhX6eKtUtstl&#10;evfDY/jicy9jOUPHKUGAnQcVggULSy3MUBksLoOA24bNpBWFkoWgRfxCcO5h+yQzlB1Bnz3+Cj6x&#10;3YGf3uHEx+iwH5BsE/RowV6JilgGV7MRpi3kiUq9SYd+zAB/J5WB5LVSqfCQ8aUR8zhgU6iOW7M1&#10;RbIKlSwNoBZQ93bHEA6HkCUYCQTDZibJ73Wz3gnMra8gRWM50efHwYku9ASVneTrh7M0i6N72Phc&#10;TS9rxNTlphRTbuwupedrm1z6W3m5BfJqtc5MxFaRzJgc2LzXVmkoBCZLOWZdkSnCXqQSThRgu7oG&#10;73wSXYkKfaY28jNLiKaq8M+n4FxMwjub5N0ke3rWuxQ9R6Omrrfaonrp+WYE9++gaCdFJ8HEZfIf&#10;oYGpjHgSNe2e3aYhCmIw6MW+iV54qLc9MqqkV4gGORoJwa8NntgPclAl05J9OWFy9FRHzdh5yMM7&#10;RkLYOxGCNka081xKKAF8G65aCx71VduBM9RTZeME/+2LSGdmQ1SIRjqOgL6kvPJHiuHfabF6qXtI&#10;NqdHoJo8LJ5n+6fmqZv45xYeZZE8GF0qBc4iyeosSqaEUc5j0X6z1kCzsaaY23TOVehbmaCrQhku&#10;EjwXFNbAhmjU185rg4EgwrFuRLp7YXdTU5EnzUI76unt42PYPhJFfzRmbKXkz+P2weePEmhEWBGX&#10;AYThaBDd/X3o6+tDT4yyROCjlKza6E7tUX3M6/UicKQ+T6c3sW+7Fu4SkIo/yfOZfBUBrxdFgtbp&#10;uRRu7QmaTClfTrjxDAH/dk8byZkZXD53CfG1DQIuAivK/zObaTxPnvyeC3WJMuhosa9sVrmSpz7K&#10;mw3JbE5lO9OCRUkezyHtnA4Crq4x6loi7LfR+zstctqVrWcuoRBhB8b3HIL2i/H4nahsxpG6tIRW&#10;SvH3dcwX8/if/89v4Jd++T/j9TNXsZIrIFeXQ6hsfFaMRz34b//iffiDX/pR/K//8EkcoNxU6bE6&#10;+LvCaY3u4XlyHP/h/SP4jz/zMH7zp9+DP/vvn8If/9IncdvhMVjYj216mLkirwv2wtk7iZYnYnT2&#10;tyuBwW7e34Y31kp44dQaUvM5gshh7LxhD0b8m2in1uGlTGufld7REQJx6YMg7VIFHjt1sqNJPnMg&#10;m7XRAbSgXFddQZxQxg7q5zsPRhGgc1GpV8ygQnotTkxFmz/aj1aljasX58iftHe8SLMMW7NzshVl&#10;YibF7BdSaTOQYFKY0g4r0YOyAyXSefJclkqNPiadgMXFRczNLmB1JYGZ2RVco95dpQ5OFUpIZstI&#10;xPPIpvJ0qCooUJ40qJqhMcymksbJkn4KUL9pp345hNlykf1ch8cXwPa9O4nTSiaxh5ydOvt/dW4W&#10;hWyO/OMkjTyIdlMetRcB+0o7Lw8Rj/X6FB/gwPxaEsdGKXe0b+P8fizk4zMaqFMHKoGNR85iy0bA&#10;34+em+9A8Ka7cK0UIp4tYduQn/QaRWVmlmdRt61NozL3Omr2CbSi+8n/1KHEbJHxYTiLCYTdFdQb&#10;FvRGlL2njjydlsVVDcJSx7DP8lk+l3Zes0k1OnF54s2aM8C68KD8WFslYqEy+cqLzZYff/16EV87&#10;kSG/elHpdmKz14diyIqRqBP/8/UEnj+XQ8pGWZYXVqnwxq4Yth+9Eze/7xO488M/hhsf+yc48OA/&#10;x577/gl23fOT2PPAT2H3fT+JiTt+FIO3/jBGb/tJbLvrn2H05h/DyPEfwNDe70N370EyhFaBN0z2&#10;D406aIHpmTcumhFFZfLQNE6AStDj9lOBepBRCAoVsstWxwRJ1dOw43USrMz3EYptH5XuOF/LFKgs&#10;FY4W6A7TTPSQg7T4cpHKLcfnaIxNW54r/KbZLtOjJeG+lY5Qhcig5A9MzS4ZkGO1uBHxedEdoKon&#10;Q5sRHiog6jt6eNK/NEr09JRPN1VsmJX9FSowOTcyGpoylhfooxX20Dg4aEQ0veqid+5xeEw6NJ+1&#10;boSqSabM5fNGYWiqXU6Sqa7+Y7s0jV6lIa5bFCLUCU0Y6Anh4QfvIRO42c6qSR/G6tDLLxuwT+vD&#10;z2SQMoEBhVEL1Mzt+Ldl9N882Cawn5Q9QsBKx5ug1ShYtl8DFxa/AVnK2R2OeAnwAsY4JuJpgvwG&#10;or1B2AKk24ANV64WeR8bMmb0g9dTULRPQFsjTFbWObECF+t58sRpHLl1O7yOAHbtnkByfQF3PHSA&#10;YCWGlr2Axx/ZieND3XDELyFWmmPfakqvszZBG0hRTpFaWkGDSoY/0lFU2JVG74jDSLNOak2BJjaR&#10;gLHEumiTLsXmOwhitFBM49Kqo9aMkHLs5SbqNjtmqaxe5Tn5Vpn8IIeBhptgSzsANwjst4ocIvGM&#10;7JDqJYP6ZrGRPyMBHLn9GBJ0FHLlJlaTdWyUbFhPl6ko6cCSzxMtBzbrBNB0eF84dZb8YUOe9Fmv&#10;OrFOmTQLxFMuGqA2VugA6Zgr2LBIQLZG45hnXTfoOBS1SkeKWLLhl9NuxygV+XCPCyECCYXbaLan&#10;xP6okydUVTMjRH6R8vDT+dZIvRS4+FGAUKEEXgImxf3WFA5SJ33JbHLw3C6f4fOWRnHqZfi1LwOd&#10;2TBlTjNLmqp8+N5DOLx3OxY30iY7hha9TcTeyiQiJhNgcVImFBcdCkawFE+S38m/BAbKx0wIQBBI&#10;3WSkWw61uPltdFbhVwpre3shK8CayKP82mU4adDVzxrN05/JGCZQwaJ+VegXRcbQROfQnzTl+ss3&#10;Fa2V0XmNrdFHletV0jd/F6BfvKhnSLddh8fkcQJUGmU9xdGuIhx00gmwIkWe0Db4iVyZRpbyT1po&#10;wZ3AphIHFKudVKky0DLGwWDQ9C8ZmP3oxQ27h+BUPKucOz6N0sPzedAwVGhMA+EYsmajgb+bsuU0&#10;WwQMSCrjKFH/GWn825Pu60qTeraukDfyo8C0snQpU5wWRVusigVm4TOlu6UfO3HUUim8RjzEV4uT&#10;AI3gU3pVdTcOy/V6i0aa/apWaQvyRb7Wse/IUQPudJL5oxNh0wgl761DIYFt0rdMOYr1d2Pn7kGk&#10;UpvmvuqfSlWpn3M0Ty0T+qrQTall8aVk08N7lWtlc9BImfp6KKu6dqsoNEKgf9fuHfjX//IfmPCO&#10;Tn0EutguPqtGh26N35xej+OHbtqDGyiaPzLuQL81iw2CBoVrrieSyCYy1PlhvLG6jjXF+36vhbRq&#10;N0hnw9EWeGnPrJsJYI02gbbQxjq1GmxTQ0G8Ms8VlKtJ0rSi0w29v7siHGBBvOTBrhtvQpmA0N0V&#10;RHVlCuunZpEfvAHFrj4kqMOvJXM4dfIKLsytIE89LynQ8I+PdVJaiO+/dRvGr72M6hsnCJhd+N3f&#10;/hfYM+QjjeSkaSBKdWsjas3jx24bQWV5CU1XBetPPIOB0W34tz9+Fx59eBe6btiO4aOH0U+96PDH&#10;EBraAYs7YGr7rcpAtBvWvh6cubqJLvJM0z4MK2nlowMYGAzDUV5CPr1ObNUNT3CQTXdTzxE30En1&#10;u+0Y6tFAUYq0EBCm/Sam0AZcfVG30R2NmoWfrYi5KBf8TfsZPfz4B/HUc89gpDeKbJK6tETHtlwy&#10;dsPoOPaH+kT62ekjHbRT1HVHQL9XaVSzxZqZ4c/xGalM2SRAyRdy2FhP8khjdTWN+eUM5leKJvVm&#10;mr8lcnmC/6qxmSU60nmFTtPZLOZzPDLYIL8k1leRScaRz6SQT/I+C+tolBvwhjwE/Tvg87qxurQA&#10;N+vaFwnyvAxyxJl1ymnXQAQ93R709fjpQNuwa9xDp7yOiJ8YpeGCr1FEm3Q9vZbFNJ0RDYnabdqM&#10;kLxAWt4XqePIvm3I0ebHk2XMLG/Q5uXgtyeICyvIbiiMfQHVpSu49PwSFqfW8NLv/B8k33gJa6+9&#10;jNnTl5BMNuB3uYgfFK5dgddKbOgpo1C1URdYsbFRpV7xGfxWo8PldPjhdQ2hnI/S/gTxxqUAdXM/&#10;8aEDZeq3K2s5LGgAmo5tsZnDe953FD/62GH8k4/fjA/eOIx7Jt34k0sJTK3nYbtzcvwXdt36Xuy5&#10;+b3oG91BBd9LY6E4Vw+VEIEUvRCNqrYJclt6r9xFUn4ETW0+wOr0w+klo8VGEewaMtlbiLVMLKk6&#10;Xh1bIqro6w1RKTnFJ1SCBOsyMkRuXnpr9c0S0jNTcBFcRCk4LirGDJVZiI9SOk7BMxBQVHljZTX3&#10;8X8foVqBv2jpQoba2eemUQwSFFBnCyCn6InNEDAZbXH9/63jzXesixg2UbDgIOUuQoBj9zvprZLx&#10;8iS6VdOQLXrJmpbS4tsOINZoOG0rwQ6ZnYpWoEX230evIOBxELjxJIFvVkaLGGU97ATWPRRCF+ko&#10;j7FSaqNIT65GehWKdVwq0HDQC+xAdClvtpo0Vl55TT+3asC28W7svfOD8Cgsw+ky4QrCAE4+Qg6E&#10;PFYZay00cdPoW11us4BMAF1gyYB4Kl4ZKgmmdmesF8vIXXyFda/C73ebfLFm4SXPV3hPu3s3SukK&#10;XAT1qpPAQpnXIJtHafOcSYxg4up5joYNXH4PfH72kovnesmoDi3OogFlP1kpGCunXzQLw+599H5s&#10;P3wY9lKGSonKqnecCIyghPdolfK49No1VGoFDJGGdqeXTkwDySVlBKChpVNXi3WjtLaBPra5V/xC&#10;oKJR+hhppcVfGscPqRt45Pj0HH+j3UdUw0ukqY/XaIQxyf+1GZdG/bWrc4PnxghwAuR9OZtZWxMp&#10;/j4QdSDoZRUJjCtUfkslOi7rnQwK27bvMFkEtGFGmzSLBN34wIc/zHb5UM4msb64hAzppVS2Wgsy&#10;VbQhwXqu06Nqe11YZj/Mp0tmpDBLvtFGclkeyjCsV605YLP5vepIJcG6a4faAp2ZGdaT7MsmUfmS&#10;zhNuK4aDmmEijVpUmHme2zWIeDwBv8+HmMdPQELQQ17VLqBOOnLKEnD50gVeL4VN4MV7CdiWCnST&#10;aPQ0KxAmX4fcbsqsBUE61EMehf6VkJufwuxLr+DsqdN49sTLBKBpKqo6EqsLuGVXF27cTeNEvnOw&#10;rl0RJ6ZXM/ydIiHdwXrHMyVoO4O+7rCJ69QMlscXRuLcApbmV+jMW+jg29hfyiZCWozGsJpvIJYp&#10;Unas8AyHkSK/z1KZHaZD0sPPuUVSjnIWqZEOpLmAkUZr1ccSTWXYEYCSs8yvzExDp+g8OSKsIL83&#10;Dgf/OuEL4mEbqjfshpdtSj11DuH5OL8BymNdCNyxj31Naf3iaQIq3U9XdmaeOofedw6aVXNPHW99&#10;T33CQ/XS6gW5zn9AAm1SwNQExWJXGjI+Cl9zYxcBx1hfhKC9Y9Q1yBDw0WBpLQLP31pY6HHxsxxg&#10;1kk0b1NetNBOoVptSwPBUAjpVBkbPBrsZz2/rAXh5KMqP8RIpP10+Agj2P5OGM8WtVS22qey5ey8&#10;GzhrETw379oNV3cEmc+fRHAzLxsL3LEXtv4uVF+9CsfMhgHbvBnrLdrzOt5Wz5XbYe7M3zpP6DxP&#10;RU6hPgvEm2tIO4efzo1CVse7CHQbWF5L4mvrBLDk+bEqwQDvqIxv/p2jCCkF4Aqli7zCf9fv1kYs&#10;SEDwoRuhzeSs1LG1AkEA+Vt6T6P4WlRIdWqcZaUR1IxZqUQn2KMFu6w1ZVVrj7QJmKbhFZLXoty7&#10;/CGTau+rT56h/tTAAetJgCLHW5zRblVQr1AnEIDm8gRNdBCU9UT9anNaCWp88NOZF6hpUOerLh4q&#10;uCiNz2iXEztG+0yObq27efrVM8gWaEN4jnTd0W1BnF8giMpWEKOdUNx6pFmgw27HhQTlxmvF0MQe&#10;9Pb3w0ZabWQz+MsvftE4Kpr27cyEvHMfv73oNEmNoSbfGweKn2Ik8H7y4gQquI+8mXbkkbd6abvY&#10;bp3FZ+juou33WvQcZb+7b38fbn/wNhTiWhhZhmdwEOGb70Fk51H03HYUYQLVlUIRFvJHjHR96Pgu&#10;eGlQ+6ko7rtpL37mUw/h7nsn0VhaRIVyZ6WOb0y9RuehGy+dXTatq1Jnq58HPFZ8/wPjWN1s4fwX&#10;3kAxRds00o3Q+CCOHxrH0XvvQO/eI2jEr2FlMYfg4ffA1u03IaHaCFN6wKqBSPKA0R7XSVwnjeRc&#10;7Nq2DbfdfBD7dkaJf+bpVBC8k2bVfBxN/3GEBsbNYIekoFWV1eAf9f3yBh2qhgYeKRfsQ6/Piwpp&#10;8/lXZ5BP1LFrVwCvXM3g2swlhIsb+MiHHsGphWtIXryKciJBvONEjs5C4vqO6EXSoEbPUQMJypij&#10;xcviDa1vamhmmLSsUVa0KFYLSTXzq8QBJZ6n7F5uMoac3wztfJ7nCo9og66afrcTL3jc1HV0oksN&#10;ykZnplkZ04RdJGx+6bpwwDjyCrHUIn/F/peSBNt0nmdn1rEZL5vsVW7iFu26zioQf9TgIibJE2sp&#10;nMhNXGdmPtlvDo8TGwTw6yk7Yo//ODZp64RRlb1OMhajrryhncZAM8vrtZHYBlbWUnCSrl1uC7qD&#10;deSzdD4ubyBoWcPlq8RVVQdml3N4/VqOOKdAHUbnciZDR5aOVk44RmvNiAHpXNvYcWXWMepowkE9&#10;mScmzKpdbu0jtBc77v1RuLe7kM2ksdH04AsnLFhbdSI/fxmbiytmU1KlST0/l8UgnZk0dUZeIYT5&#10;srG76/Sjz21Quvbe8gi9np0ECC4qKGlfKSn+r5EQKSAyv+16JhgRR+BRo35yBnSwzuZVSk3c5uc9&#10;BgNR9JIZ15ZX0TfcB5/TTQKXTbxWZ8qHgCaTRTqdNq9VvtqoBIts4Cafb5QJibAsx4LsG6Ri9tNg&#10;Ke1dnt8o2t0LJybJ2H00gMRffL6VnU+DXKMIsnd9ljoZQeLSKZKdrePNYhpqxxJBzEtxCgkZol7I&#10;mCwCin/2sJ5KyxZwakMexXETxPMw094Epw4ebicdE58N3WEPomSuIIFRkErWS+lS2EyLjF9XyIa1&#10;ZZwDhSiWsyW0aKjbDim2BsI+K3YSTFqsatlbRSMNMhRar7BSsyPrHeI1BPsE8lsj9jIUUvhSODU6&#10;EnqVo6FReS1m3CKB2q3FNSb8iIpfi8a0UZm2dZehKpNBVM9Oegs6ZnRuND1ktXuhjSQ0nS07rq3B&#10;e/q6zHqNzCYFNZ3ErslRDPRG4LFWccsdO/GxT3wEzpYLGTLbcoreNfs+xftnVtdQXDiLPXsiCPT2&#10;0Ali3dOLpJObSqFExacRHjJppUBhJjyjQPf0hahU7fTYS2RgwnEnFSwBHgjmrHQI/GyvUXKsbydb&#10;fyf+2UXaCa5pWWiB10uFhuhAUbUamrgJbBUrrU3WczTEISqhYZ5T599Qu7OhloBDlLTSgj2NhNf5&#10;oBavcTopqJUyja/UvcWE+Gi9hhSEhwD+9jvu4rd0ePgMe8sBv8MND69NExTkqCStzTL5nKCMz92k&#10;USvwGTUKbIn0EP/HWUf9rsxBOpbZx4v8vMD3S1Q8+i1H2Vjjq/amMHx8vchBr7JfywR2crqI8bFv&#10;xyTGBkfNzFSJClYj+7wVFR3bqT5l2xUKIk+9RH6oUInWSGPFGkrHyhCLV1IZZYqpYTSfw87yFPZb&#10;l3HIt4oD0TjGqAwned7M2cv4wydewOdenMbFxTLm4kW8emUTr86u4JkLm6QhdQaf17QoUEc95UBv&#10;NIyH7rgRO7fvQWKdgIp97CR4lTNLeMSz+IZFvK66CwCTS1CSQ0oaO+n8qh+2it6pZ7ZGaRXTL62i&#10;9zokFXIEvu6Vh3EGeOj8DjR5h8LnGweBbX2r8DP/qX6qm37pHAIwneO7KaKKnL6iAK/Ekf2g0BTF&#10;lTfYIflSEX3auZo6JuB3oTvqRz+9pv6oFx4CdK2p8bosJiOPnCj1s2ah/n+8/QeApMl1Hgh+6b3P&#10;yixvuqq9m+7p6bEYQwADD8IQjqJICaREaiVRuiN1J3Onxa12T9It71YnL1EUSUkEQVIEQQCcgZvB&#10;eNfed3V5X5WV3vvc74vs4gzAAUCKIKL673S/iXjxzPciXrwQENWeCdIBAqithvZmKGJoOEAwQD1L&#10;3g1QLw1a+Qyz+QLu9rmo+ecvAor9tS79/jTl7tu3fvXDKgph6ZKXbO0qbP6wARlUfma0XzOaFBXD&#10;++o31U29JJ4R5DY8we/dpK/X7YeLxkTXCMXK1LWof+qUXdk/A+h5VMp1s4ZCe1RIP5v78jB6mNep&#10;sbJ9e4dKNBrF/ql9OHngAA6Mj+Oh48fwY2fuxUP3nMDJozM4dGAMo0k6w9S3ym7XE2jjpQ3KqMCQ&#10;+lIA6ND4EI6MxDFCvlDmpqOnTiDK71ZWUzhCoKhUouJILUTcoWMaC9J55312M1kcm5qC10b7m2+Z&#10;zEWLO3n8+u/9Nv7w6aeQyWUxlhjEz//0X2X9psTkRj4Mmv8BRTHpSk1qDLGEWqlKKYFPUM8MWDRg&#10;Z8W8SNqijpTMiV78M4MOxmn+Hy+6usnn7HSjWE31cO36PHqZFI3vLiyVTdJvhSe1MPPxj+If/rO/&#10;i1//jf8Z//W//hP88j/6Kfzrf/2L+Pe/+//CP/43/xec/fTHED14AsOkZ351Cyuzq1h8bQ6WDDEL&#10;DYPwkIpwikITm+FhRNgHQcrcPjoPzTxB6J15lJaWULt6Di3a8Lp7EOsZxWmrohpItJnYd2UBUpDq&#10;JvskXSqjyr5VSFGzR3i/koWScWgzJg/7jmCKfOVHN5iAJ+ygMxNCw1KVP2b4vOfQqHucQJyglfoj&#10;WyPQ7tlxeEaDei4ThjscjeDEkXE0Wi5D+5A3ipHRGKruLl756h+a8GOF78qGiqd3Cf6LxaIB6AL1&#10;/QQaFWImgnWTLIQ2/C5fswuN3WgqDJq4Q7OPWlenBBllfs4Rc0jHtFoWFIhVFLNeJ28qRbbsrBJA&#10;aNaxpD13aGvNPXlv80zWRSnKFTWhjUXLpFU+XzQzAosLy5RD4quOjTLYQ560LBGDaI8iJWAJEDud&#10;PH0Mw5N0iOmMaOa7QNosbxRRrtNGaz0mFYPWgymsVBg42mvgcCeNeDWFnZ0dXLx4hQ5FgXipia2d&#10;XczPL2N9bgGvfI2OdW4bW0tVvHqtiGymgRsLFZTaHtxcIr+TTsWyCz1i6sigCw06Hk7y/mCwiZFB&#10;G0G/hoKIZ6js24pEYD+u7DrhOXQvFrthuG1xyq8Hr/zW07CsfA3nX57FU9fttPU2uEg/C230bqGD&#10;rz9/G19+9ja+8vU7yOdaxql/37QXY61Niq0nbhbNiTiK+TIeGztEBkGbJ3WoVDQKrJhegUjFcQnw&#10;yzT2X+UACOtTUE0uU43B2wjSHRhKJDE6Pox8NoMsFeHW1hbm5uYM48TjcUxNTmGYykTZeDwksJdc&#10;EiKgUYYebR9cpjCt8wk+fo5bCKL5DEXXFyw0SBQxwbIpXjtCZrXZqUqoVyQgHTJMSGsKTNzK3aL3&#10;e8de4fMsmkbkc17arGA+l0enWeApLQR4vdXGtpLoRglRsTtJI43gewmklMJsIOaksXUjEfFhIOIl&#10;cAmY9J763U2lq+crlt/taiLssaOaJ7M3qTPpwXZ8DnT5uxbH+UMunIoEMEP6mRziRl2RpgJzUnwU&#10;1BIFOTh9CDa30xgQjQYpDacA0F4WHfWPmVWg4tHUtfKpV6gkajT0mo4zabPI+OpbCSL5C2UtnCmX&#10;UNXoVKVIz71EgSNN7AKGAgY19i8VsKrBP5vAIo1OYmacnveQCQtwkDgHDoxj6MAIjh3bj9iwEx/4&#10;hb+NQOgkMnltkV2hR7yNO3Pr2Eplsfbyl6gg8kAlDXsjY4yl+kEZArqlXbSLOaynqVD5HAedIkUy&#10;W2wt+CPsZxefb6eCouD62I44eU2A0Mo/LfOUQpEe7Y+XCDxp/wjQOVRYBI00v5dBlwNQpEFI8XWT&#10;fCWncR8/0/XFHboBEj0Fg4TYcPWJFj5pNJ8MbtLLhjzsEAIjEUahPa0WATbrevIElcngMAFZ3IAE&#10;F/t9gH1xgk88Rh6etrnxgNNnnBOVFvmcrSLQENRkYZ83aZyl+Is8hVRCgbTX6H6F5zXI3xV+Vkah&#10;smbZ2G6DQPiOF5uRjEqVCpaAXzmllfosQF58x4MPIxaNs0V97nLSgZPzLV5SuNJALEbAp0wIVsoY&#10;nSBq3jL9qoZuT9nMkoe2imU6wQo3KRA0CfjQiGhtBwHJsNeGMadcM9qiVhWDNChd1qFBBXV1cR0r&#10;a00UCwVDsyhB1NmD+/DAscNGTiJhL8YTUeRqcpr6TqmD8qd7qS/VD30owGfSOVKTNVrvZrvFl3JG&#10;ZbDULhVRo09NUbb/eQ/s/8mjf66Ove90/h5FVfTaf8//qRv1speZw3AZP2s02nxmPdQd+rX/Tb/o&#10;/d7xgwvrQYOmtSW6wCvjRgOoDwKdAlJ+AnqN5rdoFGUoBaQ1Z+Wn7okT6A/GI+zTEEIB8kAgiKBf&#10;i0i9RleIhgpjMYvmKrxOgJ71zzboQLLTHx6is0VjqEWXAsUKfjEg1fx97/JWIPt2RTTVYcDcW/rL&#10;XGPuz5f+V99Z7n6pa/f+V/me56vwhy5tlvRBJd2mjiJwIZ3kKGotg4CoZgOkX5Umj5LMX3gR69Hn&#10;CfYBP7oIyIPJceqeBNw+L5lEVKbDSdDRVNyCOZt63ubCCAHx4SMn+N7somDaqGMPyKrukjfpEFVQ&#10;YaPKfBaLRwnmbfDQyS01lO2tTBDvpL0hmHfbMDEyQEA/iMPTo9g3lsTBiWEcmhzGMergo9PjODhG&#10;oE8bZNbS0cN30EH5tf/4eXz7qy8gFnHhyP4RQw9VRwMXhRbludTAgXAAn330DG5vrmHk8Gkk9vl5&#10;Txum7zmI7WoB33rjZfzj//2f4Rf/4d/H0y8+h9DwIMZGR82aOZMpjPo5RNCrTSG166la9R2FNIdV&#10;iwnDbF+IghrgaxCL1CfaiukO7/N18vJ11iklO2Oo1u8DvX4/XjLnve1xt/S7BXe2iVtG78PMJ/8J&#10;ymf+ESquJ1BfuQb/7DNwrryMJoGTr3YDg94lJJxzCDs2MBMoUZdl4Mleh2PhG6it3Ebl5FlMffJJ&#10;jO4jwKaD/ZVL67RBAcqgv/9U9tU9iRE0sxa88Ru/jyp1XS2Xw+7mLiobBOvZskmBmt3eJMCkc+VO&#10;mIEZeh60udTVLhfSBIRpAs5SMY+by2v4yvOvYmEjjdnltMkQqF3Pdwhma+Qv7fsi+NVxRgiOyX/V&#10;TTq2BBd1OgXUCQ6Xn8BRs+5NrKUJPks+yjGo04MYklNIazLos5t4diUCCbH/bNUOBieT+MMv/AEO&#10;T43Da+2aNLPBmHLSi3+kf4kJqDs06q4RfpfbBQ+dUYVgamBB7dC5WixdpZ7RnitKOyvT2aMe00xZ&#10;ixUvE4fUaGOq9HrKDcqS5E4zyBSpAumghb+SNbfC1ajf5WCYGSqCAm3QuLW5g/RO2vCI9pjJ5RUi&#10;lMJuSpilS9/SgwIdW7fTC4/qyKNQKCKlxXCU/CnK0oFDMwjHInQ2LMgTAJj20Y5btLCebXezrgOs&#10;w+leBoH0CmaX1nD54k3jyGRyKWwSx27RIb6+uIlbsztYXMzg9tIWXn99A7u5Bi7cXDEblhVKeWyV&#10;CtjerqJla2B+Mc92F0g7Om6UyYEBC4p5ah82Pj5IfOJtwheixmB7kwTHzd1b6F37Ar70v/4zLH3p&#10;i/jln0vi734I+PsfmMdjk8R1DbvJiOSyE7XQPtdFzxKdRUsLr97cxL2JOj5+cBW/9PEOrMq7re16&#10;NZKsnWNtNAga1RcwthFUanRJoyAyQFo4qYV3UnNtEtooShqFDgEKuxValNMh4wu7eHifMa2EL5Dh&#10;trcIQpQ0zobk4CAmJ8YMk9jIHE3erCwvmIxBPIwsuaXMe0upenm/NgExWdlMvw+xEwL8XiOnbI4Z&#10;rVVd3LzOjH7wHpqS1UhYQ16aDMteEcfdPfqqt38QwlLTt7DZtuOLi1UKlGLv6TE1ugg7BaYJDkkL&#10;P4Fm3GdDIggkw1ZEvBYCFxtiNKIRGlXllfUQ3DlZGZtG/nmNYva9AkIxv8kZW1inN5nuoEk6K1+T&#10;3etDJDYAXyACjx84nfTiHk8PUz564WqwDP7dWmqh1YkTpwng4pI8tpOAh6DLzWfW6/Ts+ZnfGmHU&#10;KHi9XEZLm1kUUqjSsLcVZ05BkA+h+E4tYNraSuP29VkySBqdBo2hPGN63SQzqeIwG/rUd9M0UgS/&#10;FG5drCl/E7tKZmrZmsjQiVhczZoR/Cf/5j+A6/B7UB15J3z3vAuP/vwvITL2CMjvfKgD+TL7ON/D&#10;9vXLaG7cRnlnxYB6uyvEfvTRaaST0qyhnCvj6k6FhkUDGVUqLxqXJPuEbW3V2M9hH9z+MAaUWYgM&#10;Lv/fQ+DMq1EmrXhL0kIAuc8fWrFeIx/tCNiTN/wSbIsNed5fwFE56Nd4nQD1OD8/0rWZVK/92Rw6&#10;onwtlUVb0o9K2knj7CVNzE6d5BU3HZDpyQm8+52P48Pvez8mR4bgc1BwXbx7x4Yd8oOd9NrP9mUH&#10;Y9iNuDFJo68F3pphEnjsA0YSV1rcgH8efN93W/TaD0HSezkjmuym+PbPN9+zLvzs5nMF/bRY0x+M&#10;EvRRzup58g+dDyqvtvIk85nKXlCu0SCQJnqyxxvQ3RDyOngf3pl0NTH2rIfiF7XxmUZ/Y1okTCbQ&#10;9G2pRCeRzhxvhyBlwONukNZufJBgZYQ8nyqUce7WEmsm+KTRKtKMyl8ZrW7RoL12Y5bKmi3MFJB+&#10;9TU6hDvYylepY+TQ8n68sr8gW04a9ZCMB/lWMy5ywjQTpzo7XWR4NkKDDh1DD34gfU3ojEY2pZ/Y&#10;Fr2XXtEo0h64+GOQcfedwDpvYwyJMgGp3NVu5lptdKe1QxqxFP2N+0gvS/pIo7qSD6kd9Vu/z/aO&#10;vXv077lXBOANiL/7WUX1dPM0h+rOUuczG3RuBSqU7k76z01g32lTsYsmdOy1B0hZWZxIH21wozAf&#10;C+ljaNNumPzXGsggq5lBm0qlZtpqpSOtrE5NftAUvKr3xkbDpCgVH+bFm2yLnGodb80komOvqFWq&#10;7fc7+oQhVUgvARYBbhvlQ0WOlv6pTjreWtSjul6vfbmQo6uj/1zzbF6j+uhS9YWe02G7FCLRqDTQ&#10;YXvEfxq4cXtc1GENeHvaS5c6hjfW7LGu131k08Q9+nPRTjVJd+kIp18Bpg40UinUCOjaMl7UD1oH&#10;JZpGxqYRGxk1ISFywMQnVPuscp8XMtSvYwTWg1PH4Kf+b+TptvP6Hd5PM2oKwWnQsdZi90w+b8CO&#10;+ruUK5q4ZA3uKFOHcvxLHhWyYuX12q1Xs3Kqe7ulDF4WxIfGMTIxifnZBQzS3Gj2WffqsK1ffHEB&#10;2+kKShUL/s3Ll/AsAcs3Ll/CI48O4MOfPoGh8TifpTxmAmoWbO8UsHBrAedeuYT82gYec7Tws2M9&#10;/J0TdvydM1589qgdHx0hWLFq8ML0dL+QZuoHi5xMm7QS5T/gxcWuA6/x+zz5QfTpDxzySn4ncvV7&#10;Ucf3LkpxrUFKEx9o5GRPU+owHEEnz2r2+GkX6Pg1qqhYoijEn0Qx/mks3Sgh9cpzaFx+Fu1bL6Mz&#10;+xosy+dgWX0d9fVL6GZuo7t2Gd3NVdz4wu/ijf/3/4YX/+MXcPHrF7FWsmC5Qt5QKC91Yo8YSZsB&#10;dpJB3HntDRR6ATR9HmIagi+t7egobXcdmfQWNq6+ildfegXhscMEvAT+xEUKnaQw8x5tsweQh2Bg&#10;KB7HA0cOkiY23FzYNmsI11YWqZ9pp5vEWU4XbM2S0Yk2VwTWrd+BI/MKXIv/EvkX/ilmn/otOrpZ&#10;1soBl82PaqsOO3V3VXnnd4om3fd99yQwNUFnzEMAXs0i0NlFk3bqC0+9hltz21hIlWEJhA0uaBME&#10;myxa5POm0n5TroQP7Q46H9S1GkQTLwqoKz+/+kK9oHcKT9SOzQ1eUycu26kQbxUUq09er9HJydew&#10;S71fo23Vxpa5Uh25gnLkt1Am/bRjb72sNQkdBEN0wAMB8meDuKaAqtnoUckMaPFp83Lsl1yO/aJs&#10;OV4rirRRZqMu0Zc6sUCaVDJZ48yMjg4gEHSyH6lr6cBq/xiVKvGoQh5drNvh2jpcuXXcnFvH7I1F&#10;szZSa3UKJdY9s4siZXUrV8WLV4ukCWVlo4ulNDHRwi5urJT4Wx5L2xrAVEaeHg8LMiXWpaOZljbY&#10;HPYP5Yz9oaXDHvJTNk+8y/pVaJ6VnnOgtY53fiCJz/y99+LdP/8u6i8rdVqZTmQJrnaODiTrTp3V&#10;IIbVgLLd5obDQ+xJIDQUdlLf1OGJK0xTYd4KK6l30M7WUVhLY5ceytbcKjZnV7A2u4StxXVkNlLI&#10;b6aRW08hs8b367so0PPMr6cJYrOokTHahRY6bJCVuFI7UQqU+i0OFLe2cfrIYVip0HyattqYQ/bG&#10;y8g//wVsfPXfYfYP/iUVXYHC6ADlCEWyiUZhHGQiP5V6mEBRsY9axOukQlCOfi/vrbCavlhL+KnE&#10;pWQpgBYtMCMB003tfmj6708UKfb+wf+EVog6u2TcC40APn+ngbUKryXjaBTWKieBjEYMA79DK94J&#10;/L12DPDw0aNy8hAwlFfNXuMrzRitihIPOLWoNeDEMMGPFjl66SjY6GnalBd1IG6mczXT4SXAn943&#10;iHuPJvGOwx6cHWni4Rkvok6ZNd6X93/How9jID4MBw23h96ryQ7A+km9u+0eY+itVLht1kHTWc78&#10;Djyr34B96XkyA4WV7eiPmNAhofHzaaqfXnk4EjPC0KzSKFKRaH2Bpr+0CNhGBdEhs2vKUUPHAjbV&#10;CmE0jdnyi+fQrS3QU61SWEsE//SkJ2bQiY7DHhw0i4qcwwE8+lc+SzS5H3nNILStVDxUOuk81r75&#10;G/Tk6QgOHkd94DRq3jEahWE0Sg7cpqDs1sqIsI9rGvWlQVUVZE6kTDp0siwOF8Gtxyy6VPGSUlI6&#10;UjP9/yks/I2XEVh3kCXAWOMPfvKPi0K0o/N46X7+nqDhUPx7ms8TVT/Gq8boIGjXUe1NoZhDmRFN&#10;GSoUSiMNPqfbrDU5fGgaD913Pz7ziU/isUcewWhyEB7j7NmNf9llfUsWt7gXTX8dsZgXvvEYlgm0&#10;OnbWT7Ly5y0CpqyLALrHSaUY9FD8KAts80AkhHp6Ddu5tMlhrNAQjQJqZEq5vdWXmhXSe61P0AiO&#10;cWIoDy7ymDaNC3iV4cBK/vMjRvAjSmvqsyxDIH7jNRbSSwZgmc/XoukBixMfGhzG9No6lVvVpLBU&#10;/2gdiaZ3S3SoeSEduApyvM+VzR2sbd6hMUph7s4s+6iFIK/RrI16dA8KtNsCO+RhCrDWbMiV0IzW&#10;W6NOBNQFTPXbD4G631GUCtcU9vFbixlpEs1/CE9Ue2106aiezSfNeJg9MvhJsqsc0ppqFx0U1ifa&#10;KMSjSZnVwI1Ct3o26hnyaNdK942MrhhVOy2b6Kc6hoIhGhobncIQipJ36kztXi69W6COc8kTZz8K&#10;wEleflhFWW1EJ/Gd2iZy7fWt+fBDLG3yiGjRJa81CfpN6I2dPO0gz9NWdPpj/GRDniNP6G5RbUxP&#10;sp5upd7VH+nj9EakBjH/7Ndx/Q++jBd/8/O4/OVvYum1cyjvbFKmgryY/E0g0Eht05jl4CLQ7BXy&#10;tK8pnLjnXti87L+QNvQporibgpNypR2P19bWsLS4RBCRMQArm84gk9ql3XAbXbywtGZmZxrVopmh&#10;1cytZhaLNPzbvM/mbpqOdAvhoPL1a7imjsfe/Q589Kd/Gu9/70M4MRI0OkugzVpt4y8djCMZtsHb&#10;1K7ubfgiCcpdDY2CvR8SwfbC5jOU6CmnuHH3yPaU66i3i6lEGxNjHszQmziQcCOqaVQNXsgY3y2i&#10;MI0KmtLhTQIi7Quj09xhVNg3fy6uYt8oMiGkNUnEDi7Ku1JxB6hTk7S9x+iU/NKnPoz/7z//HDr1&#10;GlqkU5sObaZKZy1wCu13/6/4ygsh/NHvbOLp376J1794BTefnUfmygq2zl1Bd30HrnoJd64toUze&#10;qWTq6NV4f4L64YFh7B+dwOnJJEIEaPuGItg/OQGr24/furSNgi1oQG2NeMdJOe22nfjG18/h3760&#10;jN//1kvYIb4fmtpnkiJoQzj1t7JCKenB1txNlDaW4SGO6JULWFzNsI0eM7q/NnsLqTe+hfL1V2Br&#10;5WAtbgDlXfScAbRDPrTTF9AtXkVo7g+Q/r1/g/Wnfw3XnnsKoUAH+0LUKQTzt+gA7mw2UasoOsBh&#10;ZvYdxA3TMR8+/q6D2N3ewjsevh/uwf147sI8RqcmDbmVIECOeqdGq2pCh0l/8iNfyBoaiBCM0Oxs&#10;m7JN+Sb/6BxBjoocO+kyOmAVgrJ0vkmHloBWMx31BgrFJgrVFrFBz2xElS+WsZvJYWeHB8FyzqT2&#10;rhCb1FCiTCks0dgcPrpHnhJ+EdepPoru1MDhylaRmJC8eWAE0bCfQHwHhVSGINuDbpVYN7WFzPoy&#10;WtqXoVlFwKy/dJoEIBbaNCdxzQl3EQP1HVwiP6yvrMLncRidupvNE5TLaSJmIG+s5+pY2Lbg8nwO&#10;q3kCRUVT0HHPE7Bvpcso5BvIKAV7ng5Uuw6Xy8l71El31trlwdJS1Wyc5fESw1HXRpMulLIWBH2y&#10;ldRVRDnU6tRdLjM42CYv74VmS0cr9UiX9V9hvxSJM6SrfB5ZWxuSEQ1C0RKSR3z+LGyfeOidn9Oi&#10;PBsb64+GEUzGER5KYmB0GLHRIYSHk/xuAP5EHL6BGF9jCCX4me8DBK2+WAyOYIDM7qGw03mgB6cN&#10;TxRWY/AlH6tFGItXr8NbmsdUsIcRTwNBN8Gwkwo3v4uNhYJZtDBIxojxfA+ZS95+38QJKNBIkSAa&#10;cZBxEJNpFFddzruj7uxSiVKRsLMV+y18dqviwHq9f725jflPLMKi1Ss0duag4TaLGPV7p46tuvIN&#10;9xCh8Ckcp9FTaBCBPhWakwDco6kTp0Z17eZVMyQeOk2K16fuNjhAYRGqr5/3CNMxiPk0UkLz4gZC&#10;k8PwxqK8XumY6Gzw/mbmhJ3p8skLI4ht8Rp6sZMJAnKvX/KED3zwfRgfn4TZ/EkAmHX1s90+6y5C&#10;zjSVeQHJuBtxP6mUWcTmC0+hcuc63GECe2UDsPenxvgwkoEeIj1K+nkmRKNw/TkalrYJrfAHgnB4&#10;3abPJEUNKS5H3AAKnz9gQEOHDP7yr/0HMpEWsJE+vijO/sRPwzsyQy+ZgI+ArsM2aazYytukl3NY&#10;ufOaMarKkkISUvmXEPHz2U0nbs0vsiL0b4enYY2M49LtPJ4/P4cHB+nIuQhqNHvDekoZ1Br0gL0D&#10;CEVG4FxchrNVF4sTGPZ7V6P9CkMQjwjs7+0SumwMjBVDBKwVKp4r/E3hPAFy0dGek0cPx/h5mtdt&#10;0de+TsAVIz9LbLLDUTgTSdKGwJ1Kze5yoW4LYPDEA3jg7BnSykOes2J8bAiZ9K5xRkXnnByhXhMX&#10;bi/gZiZN79tOZ7KGl1bzKCuzjoCGKvrDKLyNlMaxGIWcACIUihDYq/U9ZGuk+9BB2V4TLhQJ+Kl0&#10;6CiyHdomXrM9Gt3w2ql887W+UiGo0Iig8hBrZEVOgM/nwAw7r56vEljQ8dZoP3m906ohlaPSJcGL&#10;xTaGDu2Dlcp3+totvItab9ziQY702CWN2WTWiAzAmu1L+uFT+Buf/dNPnMTMfWexuZ5GkWDHv7OL&#10;Oo1dmudH2C6l49UKl1TCg2LHjXC2QH1DIz8eRd3jxeW5DZzibYdHI8ivZQ1PmAX/d4G/Ofh8jTKK&#10;4jruSj37+M0ih2Tve0Ijc7be63x9ap0Ygff0DNLP3UBoaZfPIc+Nh+F8/BhQaKD5RxfMQjq1UsD9&#10;+xXd97uLRmkVytNgP73Emi2qzmy/YRNeIJ0XC7uQCLoxHPfATtopU4gW8ZvH8UQThujy0kTIXVI2&#10;CBoCGlHFkNYb1EPsBA2qOilX2UIZS5tlrKWK1Cs9gnvqKj5Ii+bUfu1g/VE+N86b71GuT5HvLP2W&#10;9v//noX60KJddWNBVL5xGe6dPIlKuXzsEBxDA2i+MQfb3Daf26fd3myI/hft9apDtNAZb32eZF01&#10;E4Q3bgpPco5NoUdbY6NOo7HC/Po6niOAGI/6EaXRHiYw2OJ9bPvHaNgJupRKmLyuZ2k8WiGVibP7&#10;4Tx7FFoPoHjoSpZAMLeByOCASTmcJ582czkce8cjcMcHUSe4t5bTsBYy6JaK6BQKaCobW7uB2MQ+&#10;NNgPDQGYhtaxlXDxzq7JIe52elAql9g/yuLFOrPfNcCi3ZK1KHIjV6DuobPN/q5JF9MR0J4ayofu&#10;o/5JRGMYCAXgNzPdHSTIG/fcewx5Og2aWRgaCOJ9Dx2CP5XCfaES7ViEuIQywntslhto0VYOJQ6g&#10;VLDh2koGS2yXKW6fWcujhZcCpQoFPBFs8/60b5oVJKDVSGwmV8OdXM+M5P4JblBbNBhGvSLVaLLI&#10;8M8mUMuP5jzD42/25w8qrAqGwwN47yOPYGjtJt43asOPT1vxkSMOvGeii3vCDtYxiNGT95l4cIuT&#10;zoiNPEFdRLTMZ3rhJB9sLs6SV2wo046tZ5rINoNoOMawtrQBB/m1uFVAIdPAzAffa+yhh85FMzGC&#10;e9/9CLzs78Pjg5ieGkG6UKGjVELHH6eep4NZq2DAUUdiwIFuPUedbEG0V8bcQgZ3NmqwbK6YdTgh&#10;4ii7nL5owtzDF4ri0tUlnrcKV3TUxGS7aLM2ttaxtL5F2+OHp5HFzBCdJzok9GQNHnBYfLBUVsCO&#10;RH15A7nxjyJ3+DPYaB0xshIi4Hewz8NBG4ZGlL6Xtox8Jm2Xr9ERoGMzNd7GtVcu4MD0Prx29Roe&#10;ue8e4hGHCQXO7KRQzOfMyLJZ60iQrfBg4TzpDcXRa5ZJMqghoe+c66FeIfG08aLWkGmfGg0ued28&#10;lvZDI/vkDJHXLNzVDJZ4QWHHShajQemg12EW5moH3kazbiIolJRAu/K6iF3Fl05rE1Xq4EK2STzl&#10;NGsSl5c30azm6SAXiUs12NA1ayl9XiWQ6WCXjnJDWei09rNN8vF5/pMP4lTSiwP5NVy5dPnuDJsH&#10;dQL5QlHhz31nWxvKVumwaA8EpW4vWe3YrnZwatRNWgaxXmhBKckVJWBpdcgT1FJkcc0eaF8fDThf&#10;WW4iQWAfDKot1OOeHm6ttdFuWFBk/fMtJw6NBXHvB94Bmz/Ci1uw1XfRLWTRLBawQb39zFwZr6c7&#10;WK7ynrQdQ7QN4glLz4XTpw9h5Nj9sEx8EJ2JdxJfDQ4hREAfjEfgoSek/M0OeiDKP6xRH7OjpBnh&#10;ZAfKULAXFc6jDjKLQ3iOwoAcBGwuAg1XLARPPAF/LAFfIIbBxBCPARyamsHocBi8rbmPpi4LrLBC&#10;duqODrJUZPS3sGPTVLrVrAGgOSPoFugiIKYhEkNIoWu5n7C8Qjg0rekM2eCngnOxDkpxqUwJGwQa&#10;WnBhAC7P/44iBK2DjEXXkUiCIEcLQ/idzrxORfhFytJ5EltTLAGCEi/vJXzO5hLUUwiJnRUvqwW6&#10;PocFPvalMtL4yXgunqvRMy/f6xwtPrXYqCioLDykhd2n4X92jtVp4sIldDYabU3TRug8KZ/22OQg&#10;zpyewumJAD5xYhSp//7f8I1/+zl0y7cQ6K0i2FuCvzMHT3sbzvIWygs3ULp1BavPPY35p75otus+&#10;/pGPYmhoCPmly6SUxrvVb9K/VsPYgjodKmspRE3RmSwJd0cABQhEeXtXC637wihwqAxIt158lsZi&#10;lsJVotpsYezEfsSOnTIjxRJkxamKTor91UKmgZlJkyXD46TSIZ2yDRvS6RqWzr+Clee/jFefeh3f&#10;+srTWLpxGTWC0Md+8qP4n3/p/0o+Ie3IF4oFV6YohXmkKlRUgQiVBw0hDUbXqgw7oqAW6FpNqEuL&#10;/Nkg4yskJEALs8RnZliXiI3GsmvFKzxr1tLCCiv5bTp1/5W//Sav/U8874sky69ZG+T/APm8hY7X&#10;izOf/Bge/et/E/s//Ncx+b6fRfLxn8ToAx/E8YkZBAm0hrwhRNlnxWzOjIrLkdtMZ83Un2ZbKvS8&#10;6dLg66zTG4Wm2dpcBs8A3+9izf+hYuykFkVRPklgO+VRDoh2ddZCbS32Smd2MDiYMCP3Wjegha5h&#10;OvhafG1CBKisTh7eZ9aTaNWERnqlGKmX4NS6EU1b0+GlvkSFwleraKtzKjsq+Qb1w2s09i9VtAN2&#10;F8tLm8jQUP4vqTS+xetOkO+PTiXRptH74zazj7x0cJ988CRl3or/dmsdtxc34QlG8Nr1ZdTLeSos&#10;caBGbNTAu4QS8GJdxZECD/qW6o3v5Uzy7vpOX/ISMyYpEMHrpQhV9NKX8v61Ath7R4+NMz3DHwQY&#10;9Sc999bSbVP7CLiwYtJFxqz1//Wfffd83ft7HTpXh96/tehacz2f7ew5MExS9elPo8vfVS/pX8Wi&#10;bqdLdNppsEl7zbJINo0jT94qVRtmfY+D97HbaUwiAZMNTY6Bi86Rw+0icKDe8tFYUt60eE4Gq8z7&#10;l0kd5ZEX7G1TnoO9NoK8r9CO+k5geq8d3338oKJZEO1oK/orlEsGT0ZXO5ObO5jn7NGvf0dzb5GE&#10;r6LZm9Trf1LpP79PPfOZ9zGOtAZyqCe6ClGl/pUpEJ+wCtQtuqccQp5P3SJ9p0sE9vWnX+VoOeMB&#10;NGoEUQQ6SkKg8NGJowdx8MRhHL5nP8anExiYGCaYn6KjRyeZNiRI22eSJ1B+tL7EhM2SjoV83oQh&#10;VNR/y0uUkxVk8kUszC1jcXkFA4lBKBOcFqt3qdua5LV8Icc+F90s1CkF5AgCtGFZr0HZqxCIUDYT&#10;sRhGKNuJAdreAO0gdUCZ5129ehtrm2l4KEf3HDmCMIFuoJlFOES7fPI46+XCbDpn2rvZquBXXzmP&#10;f/Hs65jL0BFTX1D3o14k/UJwxUfRdvuh3fGpQqgbFDjEP9bVOGMkpHSGIeLdsicLAimm1zsNdAm8&#10;FE3upc0Z5bc2izjKcDflWPL+5vXfr6inG5U6Tp49CzeBUsjXZrtscBNEOt0E0HRKrOkFPq/Cz/0Z&#10;cQf5wU7et9o86NH+jtz/JG5HTuB3l+34tVs9/PaqB+fth7AzcAy2hz+Otdo4qtma2T9h/elnsXF1&#10;AVuOIMrJcXhpp8W3p+lU3XP6WJ9cNj91fQdLbQfeyLmwsFxCmQ6gZvDjyTgePDaKn3sogHt9JTjn&#10;X0f5mX+B9S/9E2w+8zuw0/Zm6i383vNX0IgM4l45kHTklOGuSjyztbmFQCKJkaEEbB43egSxlgZB&#10;Si0LS34b3Z1baPEcKnvkqk5Ez7wbVe8Q+9WG7Txtes+DarONlTWrCdV10haK6ivbFepwO0Iu0i8R&#10;RSw6AJvPitLWGvbvH6KuyaEqR4Y2WGmZxccKG25V8qiVePC3BsGvRvYl19KXdcq5Qg0VBieZlB5S&#10;GKYSPGqhuLSs5L7G+mi9mfYWabZ62MlUsUuw3mqzjnRoFcYmPWZG7SnHNWNvGlTscnb4TDrHPdZF&#10;9kr3i0ZDZqOxkZjy2xPj9OqwE6iXsgTmBWIxn3axtZFEdEnIv3Fi3lg8xDa7EWD/eYk1Q4427nWW&#10;cbSdxc3b17G9ucN2dFCg866wygb5SY6/MveId804OhVLizQtsXElqrI/ulFGkpj6r77/CB2PFtZr&#10;FiywfZcqVEk0GtWGHblSA4vZNnZJj1g0Ci0J9AeaBPkutLt0UKmfal3qadI8HqUzRxxpNRlf8mjn&#10;0ujW2f98pjL7zFd6yBBTGbvFXm3SBnidbtx/7xk89vFPo5d4GL2xdwDBI9RpJKjAveKfjILUZwOS&#10;hZUJskkgA+AESAkkNEosRdafrmEH8ylm5Na8UtESECqUps6HaozIH4lh38gU7jl8ElH/hPqKgkpG&#10;JaGMR89rPbwmRPDrgxZWWbHNzp2jt7ZhbZmFH1rAaEZuqfnVuZrAUarFOSrHFwRkCW6lubWmQHWu&#10;+RIUHjIVDZ+JqzBKZE+RkCpkTnMQ+JhfJK3GGvR/lrmr8jnbZC4t3NVUmKZUfMrcQ4DpJuAXyHcL&#10;INQrcPC5WkSnXfa0XEujzVq469TUOEGSIGmJACkUSSKZGKFnSwPsCRqHxGRAkrNEJ0AhNoq5naLj&#10;5aOSzBcbiMYH8OAjx/DJX/oJ/ML/9FGM2bLw1tJwqcNL9Lh317BJxmyRCZy9CvYfGsHp996P4/cd&#10;RHFtAeeefwkhTwiWDpWc0ALL3vS1GKbDelldfupktoV0lzUk7xng3rkbey7vWdNQvAHyi2tYv/A1&#10;oqwWFRnrTaE89PBjPMdLcgp49PmhvzDPitTSKoHcdVTbbhMn7HbLkdQaCxsyu024ixtYfPVlvPDM&#10;K/i1f/UfcO6Fb2F17Rp+7D2HcO9P/gyNzCBv4+WjnUhvtM1uhVle26HXjXqJxvFu/CAPZXThU039&#10;lT85yXcaIc6wWeOE/14azUWe6bY6cF/Pi0eosN/HOn2IfPgJ9v17OmYcAjGnB5Pv+SBAuvQifgzQ&#10;WFrd4gClviJ45rPtYfZh2IpoKAQNDmhsUdNxGlGuEBhsbe6ilc4TKFTMFLzAw19YEan57KbaqrCj&#10;uyBKKdjadDqyqV0qzBKCBPO1WgU1GhBtHZ9lO6SstYBTxl+ZPn76E+/H1OTdmSQiWIVgKEuTpmkH&#10;glE6u9IJBJYEpBqp0e7HWtlb7rixUnGYvTLOler45soGHfgA/gUF/pe7efzB0jZcJcH3N4v0hDaM&#10;Gg4FsEPD860XzuM3vvoCrq3m6FTQKWF7DIhg4alsZh8w9kPT+vpJPClj3gdp/SJeoIb6U4OHP0vp&#10;yYkjb0t2NVvS5zhV44/hzZ+7aPxRUf8H+By11ylFL5kyT6AMNm24uazdjunSKJyBRk16WeE8Gq2k&#10;d2b6TGt7/AEXJqeGzP4ZDu0gzvuaEETySJM8sr5bwlqqZNSkAH2L92hSvxsXmk07wHehfhP/3KVv&#10;L/hsyoLy8PcdLeog1sM4UT9kGenVy8Yok8n0cNMelSp1q8CIinjKDGSRvxUmJgq9lZccmvXWbBkd&#10;0UgsCK+XDvHomNmpNZwcxMSBfQhElcYaKBPQtwM8Z2qaoMxHRUTw7vLQkkcNEPj//bvP4wtPvYQv&#10;fOsSXr48h1QqhTL1Q61RR65YxM3ZWYKU/kCQbEK3Q0ejVcdOkfaS/aV47nSxhhL1S71ZJwAq8/qi&#10;6Wfl8s8XCibES7N3ms1c367ixk2NUt7BF//9b+Nrv/NtTJ44hvDBA2h7nQQlQYwO+PH++0/ATQDU&#10;ImDZ5TNqBMT90XjNX5EapTU0MsvkiBo61B8m4wl1qdHz/FO3aRaWvWnev10xuwOT7zTneA9xwiQd&#10;FiXomGY9x0h1ybpmf/fk6QcWdqY/EMDQxCRsoQR5SLPWCn0j/qBi0aoaazOD9tol2lg6e5RX4Rs5&#10;b00+W7W1EgP83N/5ZaQJ4q9sVlHqenDu/By+8sUXqI/olExOE1vY0Sadq3Tawg89hurEQdoCLyq5&#10;PCrFrElX+cyzr+LYzJSxf5JHDeKVCbBf3HHi2s00tlMZ1oa2L+jG5HgQn3wiiVDciSGC0hFXBe6F&#10;q2jVyvA0S3ji4AQe2hdFJOTB7RUliu6YWe4IdcCZ8QSmD4zh4OnTaJRK6Jar6JTootOBLK6sYHd2&#10;HdnZDIqOQQTHZsymTlpfKDC9Tj7bynUIKImXOnZsE1w/e3ENl27vkF6iXQa/+Z9/B8VKlX1hx9N/&#10;9FsYTIZp0zpmJkADb9pHwU0aysmUI6LsPwofM/Kr7uWhmUkBfw2eyBay6vBQJ2kwZC9qQ3Kv3a6L&#10;eq4RQwUw9mfntHeRi7RW2J3bOJcaaKDw0M4o/KnF+hugzXtpsEUDiFqDpLOq1S5CURcOHIrg8IEI&#10;ZiZ8yFG/bac1tltTpA3r2jPyIl1knAl6E66GBQd9Fjx52ocPPhjCwRix5+odrK/RZtE+yTGp1pu0&#10;SU2e70SINj/MIxRwIxr2IOz3ENv6iQFZXzLWbs+HX/3aLVy6ModPPDSK4UCD9KBcN1mPugXZskKi&#10;PLwfMR8B/dYS7S9BY5u4Y2mthN1y3cwSuel8hOwdDCZCVCW0CVXq6cIOZVHpR6t0vMjjdu3ErrBO&#10;CZ46gTTttKh3nMhleG5xB9XdFLz+ELy0Bba/+sGPf04Kjv1nFK5RdnffC+gbMMz3/UWFfQUpYu0d&#10;yjSg3tb7N0v/8QptEdDRqKJ2CUwOzZCZKCxUTp0mid6qkpgCRzyZQqJpzD54E0hWII8NVV5ftbZN&#10;Du4af8nyxtsEeQu8ZJfnSpAGKDgBemliJBH2aqqHeRJV7TcVMcpG7TCVEiLov9eQvQ6BUx18nvnR&#10;DPdQZVIxTfmpWAjktd28NtBSdhIXe1XtUucG3Fogp7h6Klp+wSYbT1hhHU46B14t6uF9NnaqGB8/&#10;gIFAgo5BgMzsg8fp4zVuE2umUVR/JITkyDCmjxxEct8YDh2fwdGT+xEbipDxPCb0okmu7bDjW7kd&#10;rM/eRHFrw3zXa9HAU/A315ephPKwtst8vhX7jk4SmHvQdQbR1OIe1l9TWGpujwqyki2gsHYdgWae&#10;ANaLUDgEl0aJtKiYz2xWaijYBkz+2ja98XO/82+RX79hdrFU+JJ/ZB/OfuznRHgqPPZGn5FIeiva&#10;ZNxvPvVVpDfXsLC4DifpIkeJlet79aRzjcCEBEJ3YIyKxYq0Yl97DaytzWL69L0YPXAGC+eu0phR&#10;qeVgdlZeaVkQ2t1FlOBb6yw8fBarInNEvumaEUlt2ianUPrkBP+fZNeOsY7TVC0H+dxx/q41AtM8&#10;/DRy13jtN2mAbvHaCoHyvuwWvfE6Gok4LFo8ZfegwGeSBahwCA6kqb7xHHrsf414e6j0rCRIh0I4&#10;f3WefdSALVdAgwwxv7aFfEl5dVTLv4jSl1vN3MRcPcwEbOQXN510OsYEAUo5Nkda1Rs2iplSfomH&#10;7eQ78b4yHORpvFuYCtJppt+vUZeVrV3Dzy670zgy2ktoNBlDpFFEudYh71O5BjTrYkeN/X74kYcQ&#10;DDuxuJSlL82+F9CiBGvX2zxpoAmlDukr2TIiqf9pBXyUraDPjkfumcTUaBJnTh6lMm9iVHKzXaLD&#10;plHAnskD3yTdt8KEHY4AIruZ/sj+GMFW2IdXb63iJMHq6EQI2dUsf+shzN8VliSqyyWQWtyDczpU&#10;9JuOvsbSuXIW9Ln/vVqhYn7n89sHk/DcfwiZ1+/Af2fHjF7VRxTSc5TAiDL4VD+kR9e/9eg/tV+k&#10;Q/WcFtuvkSGKBWnD/uMpMog6U4bTQb58ivyY0LoPAsBCjcBfP5KGZco7hQj7RgKmj7R+QvfVRkVm&#10;BoR6LhD0E6z64A95za6aZS1wI1DryGlj3+TLLbx2M2XiXfvqW3Lb/5MOVoV+lsQ4yHr0W9EvhtdM&#10;Rd5s1Vs/6fq3LeQ36xPHYB0IovLCTXg28uZc6zsOwzE6iPqFBVjvbJLMvJ70kOzqTnzLPunTR0BW&#10;z+4fe6U/SCGaaoZPv6kH7AHCyxApmkjwRw+Wd7fxzGYOPup8f62FSQFonlmnQzSklLprWbNmB2bU&#10;Wbali6EPPQLPvgmKCWGHWfyXg2vyMLp0noiQzeieZhpb1IeB2BCCoyMmLrq6tkD9aDODYzbqE+2G&#10;rUwmPiefmdrB6zc3sbhVp87wY31z1zS0wT4t0gHXLrgWmxNeohktwi0oRIQyRjhNGlhR5fO0SJgs&#10;QiBD4F9WDi855+RWAinNLmsGNxxNwOu2EwSFzOZI99x/BAfPEAgO2vDquVWk8xm8/5GDOHUygatX&#10;biHsoeNIuY7HE8ikM4aypmfZDg2riCvc1Akz9gadf+oYszCcOo9gsFhsYjZD+6xOerNj/riImgrB&#10;87Gn2uRXpTA+S/C1RVpvkF81WCfA9zaXvm1Re08dO4MDDz+A2UsX4cqmQHanzmIX8UbNGuVSIyDl&#10;HSROP0E6uwn0ymY35B6fqzALK/tQM17jMxN49dXXzajo7s4GCqU67LlNvP8vfwTDZ85QIRYpSyHs&#10;+EKkhQ8V7U/Cw26rYCfXxM3rS4gPxpHO5E14p+yggGmOr+ndOhKOKnWcRqpdrLcSe7AvafdiMS2Y&#10;9dIcBuF5x3sJpgmkSafB4UEsbTexRflQtplb517HkcEITh7dR6fTSxDsQef2c3AoRpM2U3yTWk1j&#10;/tauWUtpm3wY/iP3I9d0okJdrb0XPLQJC6s17BvT/g12FFj/+dUC4uEoHNS/8+eexo3zl5DZ2MZ7&#10;nngcdm8LF156nU6Rg7iigHpVcfRaB0OdRX6u8ZnCEHKW6xpkavXDsxQkJGkUNjAhYHQYlGDBJE0g&#10;b2lxbb/3+nK6J8dagK3BUq9ddoV6gtc0WXdl4NEsnVIh60o5Dh7+56EcBSN+6kXNUjqoA/kr8VGP&#10;jvDIcJSODTEQHTpPpL+Qlr4379nfJFWzbolklP1PR6NWwkSoieMTPRweoq5zW7BRqeNWiraKtkuR&#10;D03TNnI/eV0pfRVGp01KneQXD/tPMi61IcdHuEbDJTnS7Wqqhe0KeYD4oEQ5VlvW6HQk3V0662wT&#10;6TOZ6GEoSrvj7OKNOwqvpezK5rGt9CdQ4n0+9NgRxI4RH1WLqNHu1bI5VAvKDEh9QZvz/J1dExYl&#10;6yV7F9O+AnSatI/T/WcP0GH0ITQxAYeHz1RlFZ+rxoigeyJnvG0pGR2sbFujhXuHpm/YCQbk3wV4&#10;/aN/vUaSTfomEqpJBdbSNAwZwEfwdPTR9+H+j/1NDEy8k+BjCPWyA/lWFytkXu2pusKbpGiec2SU&#10;LI3SJjtph4B5md/fsPewROYtW1vYTyWkTTvuoRoMR2gO2BFOKl2nK4DraYIrxTtpblQgw4APEoTt&#10;7NeXlZFyo4bQIiaNhvZ3WVQDdIgGypPLzuY7H8GHh4rOwWu1UEhgyQAVAv2QW/FlFGYbQREZWk4B&#10;sTsVrcUoWy2u0+iDdn0cGB+Fk4pDDoC9R0eBCicUjSA6Pozho4cwevgQ/BOD6BE4uXlPW5uCVC6g&#10;XaShpldX21lDfvU21m6ex/lnX0Izu4laLm86PjE6hNDQBIKxo/zeg+e+cQHPvnAOt27MojD7Muw3&#10;fgOh4g1YCPpIiD4wZ/scfi8VcAQNghSNjLRpMPp9K9NKB4Zt9fRq6Na7OP/bv4bM6nn+XkeHDNsj&#10;aY+98z3o0UvWKKuEQKM+WsmuGYOvfeUPUSrn0SGAS46PQVtoK9et1g90LA6CfTptaQpJVav/e0iM&#10;D5JO9EIV/lSt4txLzyB0Momxh99F7519wW7Jkf+i0Rjb0UWO/aRQHfWpHMMKDy80mqfdmm34Fuv/&#10;Kr/7A/bZ75AFvmx14jx/v0pBvsXfAj0qeHrj3yZPbROUHmWfvJfP+LvkO0ehSXvewK7Ph61iFmQB&#10;VMtVlDNpaLsK+zMvg+44MnS2EtEglTaVCgFYZmUTheUdVFJ0aklHw09iQ8nHX2CRMVapNq1m4bWe&#10;rVAd9aOTBnV0bBiFQhoZOi3a6EdFI12tZsts7FOqEayWcxjylvH48Tj2BVvkb41KORGJRGmwYtCu&#10;gFLcAqpKqSalpfbl2RcXlu7gEI3J//NnH8RP/NgMIn4PKyU5Ys2o5KXAtPhbW5VbHXTleZSKDXzj&#10;3CJ5xmZ2FB0k6Hv84SM4s3+EhpOOBC9Shgdl7WpTljp87Yj4isNgkc4ymUsom1LIGr0RJBQtpP5U&#10;OwOS7n5rAGS/O+4e+r//vl903zf7ae8c3WMPfEqvmUKe0zPM93dvoBAVY8/ulv71/eOtRWBSgL4k&#10;YMkK9e+vJ+lZbAf7TGeN8XgvhSxNIzA5EqJeUeVNLSinDlyZS+HGUo7KXg685KrBNtOJZr8ro1Qp&#10;X6LD3l+Er75TuKOeUCqUeb0Vs2sFzC5v8Rs9r1+EtY3+Zv328/uHOtolVte9tS19OvVN8NuXt57/&#10;1oME5P3ZUiMPvIe+JNHM72qeDr3nobL3ff99/5n959695u6h8tb3Kp1O0QBYJTPQ2iKxjfglV28i&#10;x3qIWrqTwCZ9VA0vmrYLXOw5fjbqRzNwpRE2ypFb+tsfhy0+Cipb/h6AOxBDJVvC3BuvYfHcy8hp&#10;Zo/6z0K9Y0z3XaAwMhAh23joeDtxZ7WKJe246aVTxmdQYBEJKTTQR4cEJkVyJq9dd2vG7lDbGhMr&#10;26VsQ+V6G1kC02yhghz7s0AZLhLEra9voEzd6XX3Y5rHBn0YHw5hYjqBLPXyVraKjjuMd5wdwT/+&#10;Xz6Iv/x3nsSPv3sY//SvPYTf+s+fw7/7V38PyaSfKpQuM50O0G7B60VXcRXUhSXq/BJ1t0M2hPXQ&#10;pkfiGTnlmjUyrPs2Ze9rWg5j66vU8Zd5TcDqRkP2hP30ZymyTX7STZzpiMRRkS9MnlZookJQBb7S&#10;Wz3srqWw8UdfINAroJLLAaSn0lXXKCuaDVMfHR8K4vgIsUO3CVujjaCzjUcfPApPzAeH9qYYCCNF&#10;u/MHX7uNG/M71F9erC+vYioRNLO9Lt5De2NIfrVRmgjiILjXWq+bHTuevV7H0sI2Suks+7lNrBDA&#10;CHWljXypOPOYnw6Z2837UtcOxIg5bJhf3DSZ1Dp04LvU2YO0jd4RgtQm+69jQzV+Lx17txkEqeXq&#10;WF1rY2vbgfldK6bf+ynUqFMV6rp/yIf79rE/y8ATJ/10N1x0JOlU0HH4yLtOI0rn++bKMp578bxZ&#10;KH7y2H7WpYZaPod11kEzvFJ5Gvm3dOksdSsE93R4yK+yj5USdYxANGlABGAGVgR43ZQhm5QhaWwG&#10;eXi4aJddtL39+HWFB/Yzf8mV1aCH7ANZCOVCA9ndAnYyBTMTQdXFevAEtlU4zUGMEAoG4Pe5Cb75&#10;TAfdKALcUpGysEFEUKlhcnKSXU2HvG7DwAB/46scc4/HZ2bDqvkU+7qI4QAwGSePkyeq5SZKuQy6&#10;hRLCBMkDlHWfGZBVghCn0QlyeGTLNTPgcBGRsy2matQRciQUDdFhsxXSpNCmW1slZJUwgO8LxFep&#10;tgWvFNxIE4s4nQ2kCm18Y7aBK0vAWsVi9lzSPRqUvUVitYVmDaGEz4D9BnFIs1SjTiC+ko4ivfzk&#10;Tz9tpaySdJdc8zDl9d1nD+Hs/cfhGZhBcCTJc6vEKEW+CujrEDH5qsMoZB5qiRYO6dj7TsfeuQKN&#10;mgrV4iZ1msBe+65TYMA+gb6+MyCQAqjO1K5xDl8CMw8+iZPv/llMHPw4goFJMoCqysbyaJINynxG&#10;id+UySgFGhwf3++nVj7VtePhrhOj3RaukXleZ0d3nV4CBB/C0TiFxA93ixqTHYRgmMA/BKs7QOEi&#10;40lhst4aBjArzqlQe3WNK/QN7puFJ7LtHSqOJs8XoA94CH7IXArV8VGZDgRcSAbdiPqVrpCEd8op&#10;kM2gR+sgyHIpvRZFgNcXKy1EhofRDThRtJZQ9bfQiFFxDwZg5WGLkHF4XV058Eta5JVHQwtkyHzl&#10;3W2k11exuXQTyzdv4sa567jy2i3em+Cc9ay3W0aRrN9ZQmptHbub8/D6Oxihc5HL2emdd3D1whpe&#10;ffoadp7+PJrFJTomjrt9xXqwn6yBMeQVjkPnrj+9zn5W37MPBOSt9JxXXvgSymuvwc7zrGTGDp2R&#10;rsePyMwRk6JR1+n8/kyQBVtLK9hZW0EwqLUddkwemkCqakehQmBCUFqptCmQBB8VOxbSfB6ZfP8+&#10;0ohA5fbcJiLxYdSqTVx9+RxmHr8X7rDWAXRQZd853V4T3zxEvpskDwhElPjcJhXKGjnxDUvTvGpi&#10;W4okTiBIloe92yBvdZAgiDoljrXUCShrOELD9SB58z5S9DRr/zRZZX5mFGUauHPFKm7P30GtlDH5&#10;kqmNgK88h3qHTtBHfxyexDBsPnr8rFd+YxvlbJ78RmGm4XaE6VBKnkjLH1WpUtuYEQnSRNk9iOwI&#10;dnqo1CuIxNw4dfSokV2NdJQJEDQiXK/XjEK2EIy/51OP4Md/8l78u3/0AfzKJ/fjn35wFB8/6kPS&#10;XseYo4WApjg8TrRsLjpsAkxN5IkCvvjMOv6333wD/58vvIbXr62aeEtT2C8CBQI8HrcHUW8Accpk&#10;zB80mQTOHB41swm/9qWX8Ltfegb5XBlhKtou5blNmRWA1VOsMipjQ+hQ1jU9L2NhDvKdeLT/KMJZ&#10;tlWjHIJscmtkUPpGhb9JrO8ef55ipqZJXwFGPkrY/89UyO10+C1mgayNOEf3ICv3ZYeHHIIeAZCd&#10;tP0ZylSgWDM7pU4NRXmioE7/vCJ14TfPr+KlK1sE/kUsrBYxv0JdsEWeXUrj8q11vPjGTXzzuYu4&#10;fGeTALNOQKAF4xacm03h2UtLaHR0t7cAfj5PoQ9OgqdP03ywl9lKmZMfQjH9853Arm9T7n73Pego&#10;R28PGPygItqq9HURwRI7myyCDnWURgftpF6XzqrZ94XnSe9LVjyjA+glNYLLPuG1mmnWrEJLmRgk&#10;S6yb8TMJbDoOhelQowyMwuLxEKhYsXLxIhZeeAWbl25h7sJtk6Nfa6N6PF/hsqpPh4740sYmriyu&#10;QZsfzXjKcBP0Vehsy/a1+bsGDhROabETQNEZ8PDQLJLDTvhGOoiGrARpQdvIczX1r8V9Ci3RQkLJ&#10;gnZaHx1L4sGzBzB9cJygLopwLEqbZEdqO48j9z6Gh9/7Hvj8CWxcXcft60UMHThjwkyOTMeRoE1C&#10;j3ZRzCkgzsbbnWyny4Me7WuNMqhRY43gavffSqlMh6gDlwKRxT9vW1R34m06ua12FVuNEm6w3y+b&#10;+H62XgT+MxSpVKVWHQn52NYRZBuaHe4gl2mxPtR5dErCUc2QUE5mv4n6xhJ5gLqqmEO9WkJXM+WN&#10;CnauPo/Gq/8N//ynjuPYCAF3MIoHEi488rHHKaO0calVs1bihespPHNhFv/xt76Kf/nrX8Lc8i6B&#10;YwUpylPIH0ZVgJ+KoEW9p0Wu0rHqC184gottHz5/tYULN+h8pHKoFhsEiG4UOw6UorRrQ/sMwBMF&#10;rMQYu8WmBqtpU2wE3bO47/gMBkdjZnGqhf3QbFThv+dDqDqTtKVOLC0XkKeTaQn4EDv7QVStfraR&#10;sr7ZwPW1Ci7xSAQIRMnHw1HqFwcxFWlUzaSxf9COrWtfRYQewaHxJIHyCDwBNy6/dg7RcNAkBhin&#10;Y2Mj8FTbNPgrXt3bsFCyoVct3JWO1ch8mIIWIS1omelMC8O10WBfazzGxeskh0aH8ncd/Ej9Rz4j&#10;JpOItxrkf4uLeEppP4g/iBkN3uS9Jd8anJTOVdpiOfJaEN6lI6d9bzQKmctmjRPmISi38x7yp0Ne&#10;9gnRpdhzgI53rVZHi3zgJD+Wy+SZuh35MmXU70Gh60eOtjFTIA6jk+DmPdRGOy/W7Ib2rdH+GRU6&#10;Qaq7wVKyuWoHj2qX+Fdg18jq3cL3+tTg9yVqs6v1Hr5dcePFMvGPxYNz5TbusFGXeJ/XiUkv8znX&#10;2U5R2++nvFeJO8hjbYWp0+FT6J4ObfQ6RFxpoZ4TxJVltFAPFFdSOH3qIAYnY4jsn2C9tOZDW3pK&#10;5alypjo8+F5k1WEQOl9JawMS9w4bPUulwlJ72oovVVfzXC3cUNFIG2lgUg72AT8VthwBelE6tCBJ&#10;1/qTozj6nvfh5/7vv4T3nf04otYAarY2GQYGhJ2wKHuKBYM9J6vbw0U26HlW+ZvkpK/w9Sus+3kS&#10;5bVKFL96sYj/+sYSLqUqsHtCZnAfYQL+aMwcnVgCVgIJ7VRnJUG1qZixBGon72XYkwykkQoxrZki&#10;lzLn53Cwq0EOMo4TAXricb8bEQqf8i0r/aLy4Xt5ucfO89xWE8bjdRPo8jMdbeRKiqWVEJJJcrsE&#10;QwUydYmvFbMBVTm7iVxqDaXdDVRS2yhtKYXUNjLbOwT7W1ifnceN63fw/EvX8Pwra0iMeqmsvWhU&#10;qwhR4U0e3I9CvYrlxRsEmxXEx8M4eHw/3v3OaXQrZUw8eASP/d2/h/bhT1BhD5Hd+otCsukcXCEn&#10;4jMHyfAO1AQM6R2bxTAGNDbJ5D3snv8ali88TcNUNLmFmxSqFvs9MbmPDOAzHr7ySCsTkcJIlMv/&#10;2tXLWM9s0qGgESIYttibKPQ8yJT5jJYcQCvaPK9c7GGh5cQOvXpfKIDjJw6gUWrizhydhXAMd67Q&#10;eDZLGDh+CC27hfDDhsz8Auq1DPJkohz5sEApE7jTdKIWdCfJM4d4HluPo+zLQ+zfabb6PvLVO8nM&#10;wzznKZ7/eZ73Gn9bkmtAwR+wOfAtc70DByIDyA3N4PrGGlKZPLZ2UvQhffCspuD2+9G8vYxadgN+&#10;KkULhS6bpSHJKx6Xjm7YhQ6NX6NBOvF+GhHvL3z/iy/5WocOprLvUCbZx1pgr/zIU+MjcJJXXzv/&#10;PFxOC1K5LNKFHHKFEgGLg8DCjunDI5TtPFx0lIceO4ujh0bx0Iwf9903hRPkk0AmRQxQR4P8nm9S&#10;wfD+UjEaodYmO9r7IpVrYSXboCOq9gqI29GiMqqRFsVyDblKCTvFihkRI3KibmhgOBEzm6Rk8m38&#10;hy983WSMSbe06AoIkG5SlXo/G/FhrULZYZuMI0A+lKYik/JVQSp8IvuuSWXfE2DR7I+QNH81lsQ4&#10;hz0D0HQdoR3/74O7uy6D+SwTpv5SC4xRe0sxzjCfbzJxmdvyP9Jad1Qd9L8Mn46+Fu0f0jR7h+il&#10;79xalM7by/iJlDr2zrGRNoQMGOZDPkEDsrBI/mP1fV4FVyiYiXqM/LtZ6OKpV+bxyoV50paOb03x&#10;pnTmmm2kK9p0p0Twn0I6X8bOThblSgfn72zha69cg/L2959KweA/l4O6VwC3ZcMB1usB/qZlab0e&#10;DQxP2Dso4X98aARbh2hm+sR82/+u//2bZ8v5NPTSUzXnr7ciABvcU4wwGdbQkCBB9FPNRH2dxqYa&#10;Y9mVLOlXvqp2upxkYU93zQihqJa33F0FQdq1en3wrFlHjQ7KKOpa7XytAZMudWGJNkmZNloRJYLm&#10;XfmwtpX2jP1ikYFvVmHh9dpUEh07z2FxxGCLEPCHgtTx1GNktYsrOdx+6QLCpYyJiRfVbNRPlrZm&#10;WXrUdTX85jcWcS3VxXq2im8tNfDCtXncc+oQ7Z5GAAkW+QyFj3gJVmzkbwGWWDREYOsnqHb2ATgp&#10;IL0cVMwwQbw7EIKPToXX46IuJrii7B2dGUJ4IEjnoQcnQUxiMIJjR6fNTuBF6rNd8sNGqo21fA9z&#10;JQturG/itdcv4Orl27RvIhI7hTykNTran6fnpM2gznb5A+wfNzazbWQyWXZpA/aAi7rRbXZ5Nnb3&#10;bUtfF2j2VeBAbKDkHC3NmrCvHOpg2kv195+maNYpVWng5vw2rIlBbFfbWE13ML/eRoo2Ro9JJi0Y&#10;GuNzPT3Ut+4QTzbx+T/4QzSLu2jUa1h9/SmsfvnfEkjV4CP//cO/9TjuPebCP/iVvw1vIg5rNYvS&#10;0jKdhB5+940dA+II1TFPG3Bubgdf+vZt3JldJ0s4aItbZkZNziKNI2tIuhEfBHwe2tggrjdc+G/L&#10;DlxJOXF7u4itoh3p8AnYpo4hnRg2awM1MyG9k8lqhyEb7R6ZqlSg46DBmP7Aqp92yR9Lwh5MoOLd&#10;hzvnFnGTjkSmHcToOz9mws2q7F8HeS7qUSigUmE2oYQc8t9szh5urdbNrKjN68HlW1dx/VvfInBU&#10;FtkS9h/ZT/tfRjW1gyE6igeSYewjoIx1tDMs5ZG6U7ME0rkyaR6bzYRPSj8r5Fo6UWPhCqaQ/FUo&#10;TxWeWGNfK4SXbpaRbSEuhTFKZyvKwindzO8Vy18lnRXKpqFyo3/bxJq0N+2GcCX1inQ7D83mNOi0&#10;lUsl9HbTmArasX86DK+jhVolg4HBEKYmk+QzCyIRL7GRlbKhLENWs7bOPKOre/ClrcFu2mt3BLfL&#10;DhMOJr1cb9SRp60qkYbVeoffE+vQMdeAmXYdlnNRYh91e00zyF2n/GlESVpK1sMwoo49/jcyIB1n&#10;MesYNOBSpJxrHyg5PM2ukzjMjnKX+ot6109dZXew4+TUKFFGpc7vSRMSWHQLUF9PhalrbMQmFKqD&#10;pOh7ZkbxU7/8Mzj24++GnXysWRmbwH51R9iWhk1MqipK4bKe+qhvzCiJAB4bq7ARbWDQIVivN/Im&#10;Hk7TOr2WYq0I5gl0jCJmZfSnBaAaaVDc195If/8+AvsCfP37SvA99Lie/Bufwmf//j/Ah858CAnv&#10;MIpkkEJP7AEQrmNSoIXP411wg/d9nRX0UhlOE4mvlvK4//57ceK+9+G5zQrWK2m0i2mgUKSVqLEz&#10;67AReHbkhbPTVG+1t9/KfpHDooWJHSotT9iLmZEEzg4GMZPwGRAvwQkGlIqMDO3QoosuPSz6jPTI&#10;xdzEGDTIWsiidFFyBAQk2GmUBBuBYrVUx8biMrbW15Dd3aFwpVEppFDI7KJAZs1vbmGXv21trGNr&#10;ew2bm9tYnlvHpfO3cOPGOrJbJRS3bRgd8VB4W9glwCyRuQo0IpoWTFA4JYibt+v41lNXcOfCVdTK&#10;dRx95DiGaScCnR1EJyKsPA1JizQhDRRTqP62+XxU6CP04NnHZGYt2OqQ+UHHaOXmPK5duWwyTIjJ&#10;1W9tOW88xz84avigQE+4XMyjSaejSuFr0Nu+fvUihpIDxjtOxCIm1s7udhCQUvArFOwqFRBBos1K&#10;Q0q+IkQ2zkYg6MXBQ9NYWlplr5CCFOqXX3sN97z/LILTB2lYu6gXNuFodEzufYUpNNgIqiCEeAzy&#10;SLBfQ+zfEDvGK5BAAKDdSgWwLpLhzhHgnqAy+iz757M890ka7CCF65udJh2DDs5IvtYWcLXcQLpJ&#10;J4Z1CLtDcNdLsOxs0Rs9ilYyjurV29COmOUdreSnQNLJq9DpFR8pVM5Kg6y4fjMy9yMq2q69UJNT&#10;TQBl+Fy6oo1vfv1VbG5ssc+7WFuYhbIVhEJhMyqobBDhYBDNlmbLBglkpmD3JeAaGUGVhtTqCcNs&#10;IkalZmc7xwnQ92aDzCYw1BOjIwPYPzFIp4KyL0/jezRZG/kkCBB++sNP4MC+GKIRJ2amJ/ALP/Pj&#10;uP/UDGUjR+fAijsLWyZuWUBASr/rdWPkNN04KktCRdRpHGVcpPsUZqd4aQMSJdLdFjlHjkh/ulUK&#10;TTN8CnOSH6KwAk276nytURKVZHhkhHRvHSq6l7nfW4pmS1RMkoO7pT+zoLt818kqRpnq+7c7+uXt&#10;SLV3hhIhvJe65iArtbLZwOHhKMIh0oM8pl26LewPbUV/aX4XX3rpNq6tlrGwVUAqXaAOpg6lE5ol&#10;6F9ez2F2vYJvvzGHi9fWaHNCvFY01EE4TsAjQmhtgAzfZygPUT5f4Fb0/5O1/rMXM0JHOvW7RHxy&#10;t+V8MTaIh+lDHm+liUYTO9QfSmVsGYzRIJBvB8Po6TXmR3kyztcASvuTyO6Lwz6WRG1fFNX7D8K6&#10;L4nuaAL20SFAu6LSmBJmknYWlGhMC9Q/Heo5D/uzS70o51SzzWqppsytNi821naxOLuK9cV56uY0&#10;rCXF3FPhOxNw+GPUl23sFlqIUi7OvPMMikS9Sn6h0UDZTbKduafAjI22YTDqwcHpYSSSQcpRBTna&#10;AD91sDKTVJt1pLJyGOxIJhKIxWJmZ2ClStZasj73i1/psLDfPKSNwn/y5SoBSNWEFWjzwmA0aEaX&#10;NdCk9Ltmd2HqA6U9zKTTqNJDsdq9iA2PYd/+wzhy7B4cPXoCBw8cxH1nTiDgVw5+FvF2kXpffcA6&#10;eANBlOmMvj5bxa0F6uIq7R7bLxfNxvrJQv9pCyEYPkRZHaBz1VJIhOKq+P7tJeI7iwbl5PDHhuOY&#10;OngY/rCfdSO4rTqwtWlFaofYo0ktQHvnD0bYhgzZy46bq+v4Z7/2+/jaf/tP2H3967ThXuOIlTIN&#10;uCpl/JP//VeAA2ehVJqNtWWk1jbwwvUVpKtlozM0w2anPegSGF5dzWGnWMCrV65haWXbhEdqJNos&#10;nFamNLZJizzNSKwWeYb34cP/5Fcx9Zf/Hwj92Ecw/uEfR61DJ5X6V7hJre5YfFjfzKBLQG4lL4wO&#10;RUzmNY2gt+hQpIkLZLfb7OeiZwqrvQTCh85g+vEPwZWcol7ywUdd7g2x7R6C4pYT4wTsLZscWGIV&#10;Cx3cmuLPiWf4+/bybbPfic/lw/33HcP0vmGTfU+DurFRhSA7CZZtmBym7LXokDbYw3ScXNQ/wjty&#10;uuWI9Dfk0zBGX//X2I0aCtZ3apjkWkkOlHxFRz+otC/32ihV4S9d0lbOvtSCZub0fm/AmEqAOqs/&#10;qKDFtqJVjbbLLMLNlmErFzEWdZk9EYzTRXqGwkFECIYPHxrhDZtsEx1o6ftejRilQ0eB+JLCqXCq&#10;2HASkeFxXKyPmPh7bUpZrjZo34hLyjXkC3SQ6eCubuWwmCni1k4GK1nqVR5p4t90sU67WzcbZYmD&#10;f1hFESLShj3a9O3NtJmZMPZVDgFppDD16WE/Dlmq+J/uO4D////x9/DXfv2fI3HmQToPtIPNHKw1&#10;YuFy1uwLYvvZD//E5/a0uAhrCExDrldNUyjvuEB6mwRrssObBNCK+VW+7rm5VVy4dgNzixSITMEY&#10;YKeLSs24+fTiCLbMfAF7UB2rQ/c17/mn98rlqpyuHTtBWTyEoXsOYXLqEIrrBczndzDLm75u6eA6&#10;GznLa9bZ4UokFg9a8ZNHBxBz06MvtjB5YBJZKsrbawUzyiu1qFFqsK42dli3Qc2k6SgyglIMimNM&#10;PUhQvWqBsnKK33NwCI8ejeNwuIMjCSpnW9V4jG43vVC7k4bByVfF6ffjtRxaiEaB4eU85CXKuzVP&#10;N8BZK8c3d+n90zPTYlt5pDJpEu9qJYcKvcQCPetCropcico/X0WeYH5lKY215RSc5J4Yn1EodKik&#10;KUK9Bq/rmFAc7Z0Q9EfJkEX2SRGegJYpWmiUsnjxehbpUo2OTw2VfBqO4oaZ/kJkv8Y9yej0HG30&#10;nNnXZhR6pwR7bR7hgAcRGgsvXxdvzOHCG1dNfyv9ovpLPasYY4n2gTPvMguAawT4fWewbaaeX3rm&#10;ObSbJRoaKyJBLdOiuBNMX59NoZau0gmQ+GsEnG2iUt6o93Ds7D4M0kEYSEQwEFeWggFsbGxgbHwC&#10;t6/fRCzhxr6TD+GrL1xEhI4HTbnJO18nf6i/PayXn3xMGGBetVBIcYQxKonBngO7lia04a92uJ0m&#10;XyqGUJu8vci+0Ci/1gMcsjjgozL/I97zG/UK8h4fAXQZ73jwfoS8AdjXdxGdGkaB71tUNgP3n1KC&#10;GrQIUrUWQqvrtcmITU6gw27iDGUgX71wiXRS390VtL/AQh2A4V4dE3EXvHSGFVqznW5ghTSXcmvQ&#10;+fXYPHD7QzRCYRSyeeybmEQo4kcybsXMsTGjxB3kzXZuG7mlDey6R7DBV2utgKGwBxk2ejddxhg9&#10;LJ9bG6tY8dxihY511WTdUfyylPbbly7idADHhwaghb8nj8yYkCAtTL11cw5Z8naNTmOYStibUkQj&#10;Ccw2JdpdFMJujJ06A4cvibVbt+nU2WEZDcCXjOGFi0vkiS6mxiMoF+oID4Qp53TytJaAhomaDDYC&#10;FpOaj3xMr93QSsZBgxPiSMmsXvVOMezqLY3yyBHQewMypuNwPXwEJYJm59UVw3fNkWB/0W6FzudT&#10;52E3I3wqvIrX3H339oU/7EGkfg1U+vqx/1aZ9K3Yz3o8S8DWo1N57+EkCqR/WSFb5G0thpMO0+j+&#10;xm4By6k8ljZzmFujPqQOubWax+xqGovrGTMTRxt2t108eJ2qqFkPOT+a+P4Fysd7+XzNI2j2Q4Bf&#10;Gm2vSHe9Wd76y/cvVoKM9iOHYKfTUn/5Nlysm4ACHj4I5wRB+sV59GbpUPP+qtMezaqUYXzwDKoJ&#10;yt19M7BMD2F3OoqAw4N8wA7H2QNU7R14HzmOWiQA7BTgCBL4jiTgHQ3CEk2gV2nRKBfw9Nwawh4b&#10;Blo9Ovk9zJF3D777XfjAux/G8vOvI5pRBjnWgA+XTRj99LtgI385+YWbGF8blTmau+gEx9CzudFr&#10;ppCem0Wm58exhx5C9OCkCSV1lAukHeksfcDnUCRwJ5XFxKET+NQHH8bZUwfxyL0HsbK6QVCfxOLS&#10;OlqNlrGhfsptQLrDSzmlHKhvFYoYJDBsNLVWgxqbfCH+TRDUBGiTNM3vIL/7yB9hnwsf/8n3weKl&#10;7u20TLhrPpumneiHoNx7330IRQM8Qgjw+nBYmYhC8GlRMa8vUbd949tXzU7apjj9sNIhsbu8ZpJm&#10;sFmGr8T7Kgud9Ar5slLp4Vqqgx3q8z9t8bOxHybAX+w68JilhQd7biwqtJV98oOKzhiPDeDxB+5H&#10;WLr3xlX46ikk4l0EPEqiAbjcPZPByu2m06NQwNGTePb1S7hy8w5u0okbCbow7K3DtLLjNAtpnckD&#10;1CkHqOvPYePidWzvlvCfX1jFJnWKFvp6rNorx0sb5mJ/VVHRmgD2iZzrSEQ7fxDo0j4NDg2ZVI7q&#10;y72wQ6WZfPiRxxA/MoVybhHBQBybW6u0dcPwDE3QRraxRl29sJJFiPTevXMbP/bkGYzM7IPTK0nk&#10;3TV7SZ7SBlJN2uHQ8CQ62ishFIfVQxvlcNJWDrI5Qco6+99WQyxA+1emHFO+R0e9xBkthL1a7GtB&#10;ms7f1Re+QecwhLP378fc5Quo5Yvk9RCOP/owZm9cQjebgoW8s7RRQpOyqLoISymcuEF82NTYIOVD&#10;84Um/Iz10mh/1QhRX1fof2nFvtbpaxAj4/xPoT7StmqhhzzhJG9rd3vtVq8B1LDbiniYDiH1nHZa&#10;9/L58TD50Ti3tGk7OQx7HJiYipoBW4XoaK+KZqvO8/m5UaAzbcHiLeJayr3D0SDGVTYghV1rIDdg&#10;siUuVl342qIdqVwOxarS4tIpqFZpIwvYzecNoG/IVsh+qA2Ua+lRybaya2nDR80CmfVJptniUnHE&#10;/3gZJP0+8/7DJkRre50Yzar9c4gvqK8VKdNt1JEkP37o45/E43/70xg6dVwTtOS5JsE+nVy23drI&#10;EgMT8JcE+D/00c+xBVRcbTNSITDaJEBeo8d68eosnnnpdXzz1TfwtRdfx7dfuYSvPf8K/vD55/Gl&#10;F76Np8+/jFfnb+IKldb5+WVcmVuksaWiY8copMUs42B7yZ+8qxSSRsVkYPlCWogmVk1jkTE67f73&#10;WgzhIeibPH0SqZoLF8iQ220CTt5N43YdjZ72WnjiyAiOxhwIkSCuagVvXLoJm3ZP06YeHXrABJuK&#10;ZTI013JnjVhQKHouCgxBD3mfhYIqDcv3Lo8dP/Hu43jX8QSivDYq0EmCejpF460L7CtdlBwap4sG&#10;3qNFORrBZX1oGLRgdc956K/a7phYvjQVxcXbUrYllPMVFCo1uEgQi3YYpWFOpdLIZnLI5MhUNDa1&#10;AoWo4sRgfIa0oJdeL9ApqBDEyxMmGGpbydDafpreNpWsg0rXH/IhmyphfWUdrpAVw0RisYgPi6sN&#10;OkEl5Omcbae0lXQcrWACJau2pma7KUza9pxNoPFworL2BqIxF6IU/pU7G7h88YZZrKPFn2Y2h3+6&#10;rEkhT04fwcDU4b6XrQ6mImoRwHfoiV6+/CpGxhIoss3aztrjJZ1okLYX57CQaSIqsGHWLDiRa1iw&#10;Q4B8//3TbK+bzw+bDb60gdo3vvEK9h8aRqtpQzGfwcSxEeS36iitLGGQ/FQirSu8lwEkfN+gQq6R&#10;l/S9nJoIq6UpxXNUHtI72o1xq2fFDr+rsM2EFxghP53mb8NkgjV+vkbeUo7dqD8M9yQdTzq4VSr2&#10;/YkEwqODZrGZNnERCEkeOkil14EnFESBCnGXTpuMsZSXh/wwSBpcvLOI6zev97E+n/0XXdRHXtbx&#10;aJzGiYZfi+bX0k1s0Rj442GTGaJeK2NtI43psSn46DQOExhJUY8k25g+OgGrUuqwFa3FW8htbWPD&#10;dQjntqqYJ6C8RPD46loFE5S9w3TC7FQ+2l/iQqYN6h7yg0aIBXLUYPIMaW+UAN8bWaSMaOMvn88K&#10;b9CPOJ3Umxvb6FaKdDjCuHFrnTStI0R5Cxcqht80skbJxe10gbJcoXGM4/r1RROaZR9kuwYjeP5C&#10;//Mxvld4hG8sgh4Ng396AP79E8i1aoh/6Ax65TY6VOChv/Vh5KwtBE/OoDMxCP87TqGu3Y8fPwPb&#10;sB/dx07AEQsCS+KWPjDmC5ozCfgePIbi7Q3YLy2YRWgN1sH1xHEyWxO1py/CTvrJqH1H0fX6ytxG&#10;f+Z2xgj2S/87nSd4LRXZ18YKMumnmZ3gCd+iMWvReA2QhrvFKuWKRoxXUDwNfSkOBHk0OvUunaea&#10;WWdBpYGaZp54Pxln6Tw/6dsw+p6PZJ9IB8t4fYCK8bPkU5tFgX+6pUy06t5vz5v/y2hrhK/fDh16&#10;/9bPOvpP0H1YOSoay6OHYSXgL790C84VGiQqfdsDh9CbHkb90hLstzbMlWIZw0I8ctpj5QMPs+/K&#10;aObK6KaLaIbo0FYadLIasJ2mw0BatKcTsFTbKN1egodgpjvkp82hTUmMolmiDGQzeGp2HQN0HEfY&#10;VwEi5nOWDsb3xeG2NtG+zf5MlQ3wUEu0R8HI3/gEAoNxE7rXo75UalNLJ29ys1ucIdiaedRpd05/&#10;+FMYnZ5AcHAc8YEEcitztKk13obcwzZW+X7qvgdx/PRxBAIehHjEQh685z0PoMb+uXl7medZacy1&#10;jwsPdz9O14xumqLBFAJHfs5WeV9+rZ+kuwej3r4cUvdoB3WBoXc9+Rgd8BJlh3bX5aENyRHAF6FI&#10;1v2HjhrdLyMoWyWnUvbQzL7Ibtms+Nq3ztF2UKCN/AYA6nClaaaSRZS84a/uYiBCkEYm0V4j+XoP&#10;lwrUyeSvty9328EHaQdwq6WGswRJh9hmDbZ46Lg+4GngsiWCXFdjw9+/9MizuXQWH333e0gnKwLx&#10;OO689DKC/g4iYQJi0k99qLUGVrv2VXHDM3MWt2ZvmsiCMG3mdqWN8ZFxOBplFLWOgnVzjB0moLRh&#10;67VnUFjbwGsLJfzh5RRaxCdRXwTeUBheOkZazKvF8BXacV/AR1tfx8GZSdrLIqrsz0DYTntfRTTi&#10;v6vDKKOEwSMRDwYnfGimdhEe2kfAv0LnbgzRsWGzC+35K7vs176TnXTWcOTew8QbBNnkxRLBZ4cy&#10;HYrHTJiayxOEm45BaitNfnEjORLDwMgwnPEI8VQHuwW2byyJQqaKeMyNHEGs1sEpKKdJ2U+vpOAI&#10;WHHxtdcxTgczqoG4bhXaUf7gw/eSR2oopddAEEMdUiRWqaNITGTz2Qgo+RXra0aZe+RT8g/VrtmV&#10;m1xlZrOkN8Uykib91x/o1Ns+5BcwlozrHLmJ2uWWPhr8VtpfOmyRoIW2ogeaV7EfcRuvaQvs2/id&#10;p79YlTTBVgUzQ06Ekh5kimWzmWBqU1nJiLHYH6mNKvnBAYetTjvNZ5LXgmx3wEdnmjrPSbw3ODOC&#10;+ZwHizt0AAketCA5l8tTBvLYrFTQ0Iy5Aa6qKRtrWqLXvfesnxojG2/s/Jvf/3nKiNOKTz55ALnd&#10;OjFkA/EobSZ5yqrF0wTw4fFjGPvIpxA6e9JknKIwUmRr1Etl4t88PbEd2Hhet1YwC3+tYox+Q9hI&#10;eUO5Bq5emsXvfeXr+Ld/9Pv4vQsv4Nm5Kzi/Pofzm9dxK7eJ9QbBa69NxvfTowyiTZBepZJYIWh9&#10;6sJV/PY3XsJXn38Vt1bmodylRmeQweTpqsi0mREmgi0VKR0pN4HlNsGkRpLdAQLwj/wY/vGn/yqO&#10;xY6QmQjUqZRV15bVjWdns/j8lSKeWyV4qfF8Ksq0AZFNE1rBXoQ2BbMkCRUGBtGjsMJsAsD6xBLo&#10;DRIejIzAwldrNGbiCe/cmsNzL5zDK2/cwNbN20Bx16R/cjsIngjyXE4vjUD/sNjpRNgVy6bnkOGp&#10;WKWE6Hqxr/sdLq+/ViVNSy6sb3Qxv9bG3EIXN24XcOPmDu7MFfi5jMVlgvdaGAcm7sNjT3wIn/lL&#10;P4ehkRmClAZKBCipFIE2aadF0ppB0JbN6zlgbqeC67NprK5vITkRxb4DZIwdgloCvKGxAD765DhO&#10;HovBkzyM+If/GmYdp5HvUXq6omP/npqG7NBFbTs8KDZJW3bRyuoOrly+hUymiBqVouJCtXuutqaX&#10;AerSqTpy6kEqFQouAY82SGoTWOhYXVlBIhFFsZTndQ3UCISlHazUBslBgmhvF1caPdzKWJDic1vs&#10;01On9pG+PtJjnR513Uyx9bo2BINxfOELT5m0gulMBcsEzh/98IM4ZAkiR6YiRxEY9FDne8FsN3mD&#10;6pXgqIsw27dG1LBCBZKkIGqUVIo3yN8FfZSF6jgVU4B9tMnu2uQ1WgT8MPvv3qYF7yrs4uSAjzRI&#10;Y2dnGz4qeA009ggQMndm4aUHnbp1C34iijafk9VOmBQ20VUzS076tnrey6+8wu8M0//ISol07VBp&#10;aupTccd5Kp5MWo5ffyfPgcQA9k1r2xsasUjEzLLVFa6lEWOWnhxWAmRrq0kl6cYuDeu5pTReWKrg&#10;Qq6L4aEBrAfH8fnlFn7ztgNf3nZjbGAcU8NBo4jFpycPDuH00Sn4vRonFp+Y8Sk6Flp7ROd0cwuX&#10;ry/jD755HksLqwhFQqhXC7y2iXK9imJO83gaee+alLxOOqRbvNdLt3P47196rj+jROdXM5C6t+RO&#10;azwa7EML5V9hbjb2rStCfpdxGE2atHe9QhUOGqrq/IbJDFRJ+NGLebF16RrcwwPwnppGKehA4B3H&#10;USGgVwDIW4t5FotxAO4W0+fq5De/+gspp6xd/I1eEytzu2bEcTDohjbHctDB067ffUNqgZ8GR6On&#10;STJsjHyepH7SbJfCWNgDZhRZKYPVFqN3+af/P8Sff5KAT8uRNfPx1uZQK5u+0CFroePPytI6X7rd&#10;FPZXPxSA37GOhn7f44aeiRGTuayxnjUZp7pDYYLuPs2r5IPWagZtAnIyPWqKaY+GzL1bAwFY/NTT&#10;LBqt18y1HP8gDaNmNWV+nKTR/OwC5m4vUldT18nBEvplaRAIKH+8Nh1SLnLRSiE3yvjRIeDt0qbB&#10;HoIrHKE96A9m7VFNTpTJcCIQTb0gHzo5PoWh0RGMT01icmYK04f3YXR8CKdOzyAaDbI/NFDEPuS1&#10;hhT8z+wg6nRCqVft1L3TI74+D+ox/D1HhydFZ0ZpeH1+AkmCWe1I6vG4aBNpqzT6f7c06m0M0Bmx&#10;mLCZfl8Y/U+9L93dUnge5clDfurLLdukirQ0O05PQfq6QyDF+qmuXXnipI/N0YPDQ9vA96beP6AI&#10;EGpvmmv8/1d4i3N8v21r4LeonbeU+eRPU0gnhUyl0ml42N7kgX0k8AiaHdaZNkmDcRrdF38Ro6Lb&#10;KFLxFPH3/9ZP4d//H7+IX/0Xv4h//W/+Po598N0IH7sfHX8Ia9kq0tQbW7dnsXF9Adu5Fv7LK2sm&#10;5aH+zH5FxALig/7hMLpTv7WoO6t0GhqkkRzkkeER1sFncI5G942cWZ3Ibq2jtrNEGFJDwE9L1SWu&#10;8Pp5Hh0YgtFqpWfWYmSX5/HwY/dTTnh3yQmbHB8YQHQoacLFhJ0cXgfrRk7m/eMjQ2bXXp3b0LrA&#10;CvvY4kCFunaXfTu/UsI49ZyPAFKiok3k2u4ARoYmUCeemlvfwK2NGtvM/nEFkVm+g/LGOtzOoElU&#10;4qVI+FkX7cXWJDtogEFwTk6n09mls2BFiHzpo+xodl2ypTqKFtItWqehDeC+s5A25MEAXwlVyQU9&#10;uCigTju5w9WFh8Zi7xDucTh5f78FQeIBhfo2yc9y8N2arfPTIeW9Uqkc1lcVSaFQ8i7vBRM2Wskr&#10;Y6T6S5ErrLsoSp1gIa/XeJ6VNsNN2oyGiDNrJQP0M4UicrVaX2cZxpbQ/WhLhURu0gMp0nmJso3R&#10;AToudHh8cR+G3v8TcL/vg2hHB2iraa8btJ+NNGzVDI9U/7XC72oE/uUSrDU6vgJ9WuCnFcfahvj3&#10;v/IMfvWLX8Xzi9eRJbAXwA75ArB7w/TitPkQmddJkMAuqrEbpbgbxZxZfNroNLBdLuICPeOnz1/H&#10;r3/pWfze17+BO5trqNNQ7RGurwT7BkdEfDOLiQBlP9a/mC2hZaniyOl9+JXP/iIOJcZZF7EEGYnO&#10;huKrLqeK+PZWHS/kOriRs+N2loqYgqT0S5C3E0+iJ3CuhRRaXKxVK0ME+sEQXcYAlbVi58jExTza&#10;BJrnVjtYydoxFXYR7LkQJzjVLon9nOUOw3Ra/a/YTguFxGoVuCENrKyXlLUMhUZMSBOdS30Eu82P&#10;J88ex4ceewiPnDqJIxMzBDYEt6t2ZGp+3HPPI/j5n/0FfPpTn8b9992LsclR6lWCynwOxZadgmuh&#10;ku0bK025q7/YJWi2+AyXHw5fnEomjAvnNrG4cBODk0EEJu7F7FoMN2fXTRz7oXEPIrEw/Hx2X1DY&#10;53cdK5UOgdGL5y9jh55xpd7C9VtLZHh6tXWF68gI0OBT6UlYFDM/Pn0QVl+YtFN/8aDg2yjMjWo/&#10;PtRBpRjRngLxOEJa5EVnwU1vPBBy4uDhUQqbGzUC6A+fmcL7ToQwOehguxy4s0A+oQIl1YzjcPb+&#10;Q3R4Orh15w4GkhO4eWMDDmsZj3z2o2YEQQljglQk2nmySaCiWP4GearDz1kqpwDpptSGUsklCngD&#10;Tizxc4E8rPj/HZ5b4Pda7DLE/hIb1jt2sAdAVY2565fNlLryLvtiIdRKBbQyOTPS2OOrYy2FZiqD&#10;1cVV1LU9PflWikZ9pZGd+aUVlOXw9LXFj6yQZGbxn83tJI2Um8DN/lD8MmlmC9I5SSOg7bd5royV&#10;Rqy0EEkLlAzwEvCvsY2kYZvGpbycxi9RXH5q1IsPHj6Ie92kX43K2ZnEL5w5jSceeAd1RRPHTt8L&#10;K+VkaiSOj7z3EfylH38C/7ef/QTuOzqD0ZgPP/bgKfyjn/8Ejk6PI5MrYTLuwi9+5t0ma8LK+hqO&#10;8N4T+/ZR/nsIE+AFfH0Qpb4u2usmfO7WZgEFOi8HWE1CFCMPAlnGsIjMtERtyqvN7eGvFtTTBbPZ&#10;jnMgTEdI0/Iazab87ObhG0uSE6wovXwDU3/lvWgrCw4BouLzO1KOfE5TTt5b+s/IDQVQr3tF9+uf&#10;I8itD3r/XYc56e5x97v+NXvHDy42goPHKRu/IrHdydCxr4O2GEORAE4dnsA9h8Zp+NwoOZxI0dBV&#10;SRtqa2QtFVgofwpnpEtkEgmkBVRYF/FqmMcv8/1PE8AGdI6Fuk1y3X+sKXpPrjA11fu9Y6+8tQXf&#10;rzV7Okc6Uu/enP7eo0e/3P3KfOc5OGV0fjPggXOSgCddhrfRhe/e/QaEOdbS6NCBLH2dzvVrt9At&#10;UOYyJbi+egmlP3gZuZtLSF2bo8GjXdDzWtR/BEYCG5Nsd50O/er1OyjtlFAkhXJ8ls5TEoKCNrRS&#10;OIzWKBHQaVO7etuBbqVCXdqifJDCgaBxErTAVjXWAJaAukJh1V6te9NoQY/2RjOXDuoUpWy0EhBa&#10;FSsdCyAQ8BoAKaqKpzXarBkG8Zl0il02iABqKKIpfa1YUhW1UN2OzVwZ1XrdbAYkHpRTr/NbbKfu&#10;ubeGbntbmWUyWF9foq1fwcLCPHXqDdy4cgOLdxZx584cdnZSJq2hFgprpJKPMCOGVBDoaXqgXUVZ&#10;Dzegn3Jmo+yR17qKw5dMiL7fp5hfZT9NIg4b9XQHWd7rBer/8146PQTqRF/m3O9b7j5H+4Bo1NtD&#10;jDJ4+BgaWgegWQ3SWBtZGlvMc3vtklm7lhwbx/6jRzC67yj8dNQau2XaIur4qRNIRw/CGQrjztVL&#10;2Mnl8euvrmEpJ3nns3ifKvWjyRjFdmpN0F5TfV5tmOnG1m7ahIEMDoYxMzNMp7NJAF/t9xOvcTnd&#10;BPe0I5qlL2nn2Dr87PdQJMZet5o4cH9Qjl8N41G/2fW8RrrXea0c2IqeT3orBDqfyWJ3YwN3rt2G&#10;y+JClPUuEaCadOjViskM2GzScci0MLfRwjIxUoN8YXNE0KMdTxeqyNStSGW7sA36cH0ljdeX66hE&#10;H8ZXrjtwaTWI65txtilJ26rMaC0CfjqwdaCQo9NHh8H0JvWENvbSbsBKEKFF9U0rZZX1JeIzAzB6&#10;JWphu/ru8N4hux3ma4xt14oR5eGX86gc2IWWjfTogmYCxaocYfIygX8g5DDOrCIOFOLcI+bwsb+D&#10;foWw+miDiR/rFiQHI6SrF5WCZjQoh2yz4va9Prqbjg6dgi42NipY38qaMGqtebTXqnB3KnQwembG&#10;vlRvmHUIBnCxbn3m/dGWSovOimZyrQ0kIj3QR4MrEgfOPIn2yEHY25T12jZsjR06tRnKKI/yLizl&#10;HaCcRo/YvFXYRSOfQWmbzsBn3vHk5yqlOi6cv43f+NJX8ezCG9htF0kito8NNOaUgNbh0Rb8/IL/&#10;zDgSBUCLcpV7XDHrGgHRFJdW8itOVJ5nWTFpqazZQbBGJkzSA3Xy2hoNb50CZaVXqMWAJiOAUS40&#10;AmIK0rdN4ncJMhXWYgtZcXTwAOYX1rFbJeDSCQTe6gN+MEd/3Kn/ldXtQ4/MjVKa2JFPpHdNj0a1&#10;5o9tGjN6ccrPr+/owVnpHPTo0PhsTbxr0ov7RyNmdMTmCsMeHiOBxynVg+gFhmCLzcASPwBrcBLd&#10;wBgcsWm+TqHnTlIo/VBQd48GQ+sXikRe1Yqf+o1CzOcotnJ6/wgeefQsHnrkNB66/xTGR4ZNGjat&#10;GBdTajFkmQz+0uvnsUoPeyDsQTWrEKQ+bbS4pcx+0MpzpQe1dAlM6PkGCJq0LbNnYAytjQW4bW04&#10;Ru5Hqh6ngWf/xUfRJF003bWxsYW1nQ24CAhzmSIV/Ty+/IefR9jTRhx1FEotGgrK8l3aapRYu6rK&#10;q6fng+n7noDTH2eXsQ+o+KT8tXimxj7L5NZ5bd+BtFg6fIYWCDkQIsBP7RTZ/wTFMhxUXg+ONWEf&#10;GkXW7ocn4MfaVgH795MeFLBSdhcjE2NIxoawu52jIiRU0UxDt4kzjz2A1NVVVDO7Zrtuum28r9K6&#10;9kFDg98JvJfZxxnSSbzc4O+b5OYIz6IbiDTrrPhrmRaqE9ZK9+iHjlTJW5tUZPcMjlKwHjZThyeP&#10;EFzQAapvbvDYgWdkAK5hugbNDnZWV1EjwOzQ0IunNUMxPjaAl8/fwuK6dpXTiKGOH0GR/BAG3EMn&#10;Kh7wIZ8r4FaqhdvVHkKhAGW2bDZXU17hWHSYSjFgcn2vs10TBOX3nB6hXFDGtunEbG6bhd//6pt3&#10;8NW5NSqWJi5tZ7BSs2OMPNculvDCegZ5GrEwnesCDYhGzQ9PjaJq1qNQj9DR3jcyhGMz42ZBlWDe&#10;HB0lbfl//+ER+JTBYm4D6Z0t8pMF1+5sYoz9Xs6XMFJuwkkDtsMWjVBFlKgL5uhY+Ni3o+RLTQHb&#10;BkMIDSfx8rUlHKPcjSVoUNdysCrzhp2GvkRZVD5m8k43V6UCpPLka3doAN2ID+1SGfYEjSCfpXjN&#10;UDyEYioPD3VPqUMDvJozDqPoKnFoTsXgf/QEchcW4b66DhtBTzepjXOOoEFeaH71ggGUEpW3HuoV&#10;o654CDjru73POvqT3Rqlvzu6yyInRrr2zXM1zk5Hlu/vMVxrIX8TsBJEWgk4/ARMU6TdYJzgJ6LF&#10;azTSfit1d9TMfGpgRzVR6IiFqF8L3B/n8Vne6QBfqU2MDFA7mkOzYqqDitouDtanvfrpVeZUdX/r&#10;oafsHRrdM8/k/3Ig7Q8dgp3GuH5uAb65HXTYR9azM7BPDqB+eRGW29v9UVleo+cJQLQ3d9H89lV4&#10;57bROHcHtsUU7Dc30Hh1HpYt9s/6LjzLWXg3ybe7OTParph9hblop0zrAToMbi/y7Qr+aHYTox7y&#10;DcHVvh6BAg/FxyboPDnZb0FTWytpTFmmwznxmffQyPphp0y7KDMep8vEcJvwl+AIbM4R2EODBEJZ&#10;NlB0Y/+RV3IE1YqbbbUFd2ywBQKIHT5ldKb6zdBDIyXsPw1evcp27eZztHn8wThD0qniPDombINC&#10;ZEe1Pwtpk2PbclrPRSDZzxrVNlmwgi7KJW3s5PgQzj5+wqQ4btPutus19n8DG5tZJGhvhkbHjHMw&#10;EI8jmUwiOZREjNclBwcRDEcJiggAl1Zx8cqqAVogcEWLvUG7rZiwBmVjOuCAH1U65Xw+5TZds+LC&#10;Lu02qy8KfncxnMy+jAwMIUydrgWFnRZdhw4NDfW9NlsbZF3iyRHUK3m0FB/4/Qpti9IklgoFnLn3&#10;Ppp5O3K1CnbeeB0+okiPFroSJ9gEgDvUGfKlBg5iYP+McRLb7Qbm6OTFhkbw4uV5pFM1Xt/BqTPH&#10;8dqF21hohPA0ZbzZVD3Ug+o1K/76T/4EJmcStHW079RvVeqZuNYLsS7FfAF+Oh5xgvix6WHcur5E&#10;W9jHHwK8Acro/ScOIjzoRHL0IILjB80giz88ih6duPmVOqxNhf0W4MjtYubkNJ9ToaNJCyYlQBur&#10;/P7KutYh1lqZW6Rz1jTrkjwRF5w+P/IEr1ro3XFq0y0PGvY2QTPlmkIVIliWkx8M2E1KVzf5aiBs&#10;h4v0ef7l51DIrNE2xFCno3DswCSKtggxgQ/xbo7ysoHsbgXZYg8pglBlSiPaY4crUsBmZrD0nfYw&#10;blBZyJ5Km0keJFNe8qqHeofIjABdR8dkYPPTgTGj+Bpt558wh7RIWdEm4l/Wu6XEJ+Qdzba1iZHM&#10;TDpp4aJDHWi2EKXjvW9/HB3q7tXlApaWqfuDdiSGSY80ZaNqId1YBzJBKCJ8xr7kvRTRorStHcqO&#10;9nDSRmzaC0GytJavIctXNVFyJifSvOqj+c68038//MLnOEldQmkccrTxxPEYvM4ebSz7ODmINnGH&#10;ZiastQzhLDFsg/aM723Ext16kVizRHtW7O/fVMyjSgxQ2MkjTV1p+7kPf+pzCt34xrefx4WtG6gJ&#10;CJuGSekIzNkoMC0+/m48oX6jVuppXoSvSqsnb1dTVlJu2pTJQiPfblYNA2iBp+KabxD0F8jEE8kB&#10;OCjsLRJT02Aen4fXSjh5fzKDitmhkO81sqHFj07+hZJuHI/M4LUr11AiKGV/vX2xkhkUv6T4SYFR&#10;D0G4Rk6kSYVYqUy1/TW082k+y/PYFgrUOIHaX333WTz86BOI3fsBBE+8C67Dj8J15BH4jj4C674z&#10;8PBw7j8DTByDdfQIrGOHYRk7AssI3/OzbeoMAchJdLTDndIHEgBXSuyoyIgBgtqArEIFpdEWs0Mj&#10;22e9+95KQ6A8zTUKbGYzhXPXb8DiIoAZSqCQohETs7N52uuoQSaVt+yw08BQEAIBN2rs2PVUEzMf&#10;/1vwHXgCa9cWYI8GkXjk/bhEUPalb72Ir3z1y3jxhZfw4osv4/yFlzF7+zo99Qrmbl3HxvY6lEt5&#10;wtUCdSULvXUpGfKBBEQZIZR1wEsQvO/YfVRi9LJJX/GI0sU1Gl0USwWkdld4TRfBYIBGpkLl4mM9&#10;6aiQKZu0GxrVCHrcdB7zOJywIusZRNPpMXGQmkGgp0dfoIzpw9O8po1jxw6ZGYJbl6/h4cfvRyFL&#10;r95SxggBpuXCklkg1M8Q0AdHAgoK2RHAl0KSSGYtHuMUaCMhVgHL5JEwnb4w+cjLNvTztgvo0+vn&#10;HdZ5npROgUru+F/+LMH7BMK8pkvHrJjOolQpwUnaDszsR5kAsq40k+RTG5WFSKYR65HBBJ765stm&#10;y/wfdREdTiUcGGU90nS4094hbDnCiIdcZkFxm86YFiKdOnESXpcfNX720inz9Mo4cyIG6/Y8arM3&#10;0aIBy+SAWWKZTMWCG1QcidgAgVsJaTrJN3bSZqR4M0tjqSwhdA48Lh/cXj+f4yE/1FEqlXD92jXs&#10;pnaxvr6Oze0dbGXpDJDv9g1HUChUSaOqWfz1wMlDmJkYwcGJARw7OA3rwobJTkC1hihbFaHTovzK&#10;GjTwkSeV2ck5FEKcAOflS4uYoSEYjvuRWsnAR2fblSrBnavBspGBYyMH+yIBJp8lw2PdKaB5YwnR&#10;OTqNS1uo3VyG88YaSq9eh/fWFkBAauG5NgJl8b8MunipNRaG55FjyF9fhePKipkxaA764HnsiAFY&#10;zacuwkbg+CeK+JM30PH2RT/0f3yralNfiqf0nX4VZ+q9l/x4gKr4/g6NKmVrPlfCEvXEws42spmq&#10;0XclOjpaoKeFa022ocELde1Er44P8/UnedxLSQnDS+1OWvLefZdDQL3vAOxVV/V+s4ZvFtXv+xdp&#10;9f6fTEfvoQOwj8ZRvbAAJwF/20oNcnY/dWfSxPDbbpP2lGcbgaZAi0JFLSE/mtTdzZkkOukiHWoX&#10;2h85g2rQhcrBJAYfOG5k13LvtNEDeOQQ2geG4DsxgXbYRx0dh5OAO18r46vXl+GncxdlK7XbtkMU&#10;FRAlT7hYwRDboxr7eB+714l9P/8xOgv9jCsmaw/P0UaVFocb8I9QV5JqqhtBqlKLSmmqrfkN8k9W&#10;2wJSbxK02KIJBMb3sX6Kf6aNUl+wjRrIkd57jYB/eydDINdfFKgZYiWRMNTlyX63h/I6gTz1/Oy2&#10;UgU2SCZyBuspINSijkxTDympxLH9kzh16iBVN+2cOpL30mrbfKFGsB3BAIG1wkzUFs1CqD56VXiP&#10;NtVUr2fp/H7929doM5usP1tEp0Kx2urxLnX/CJ2PIMGF3y99a8edXAu3yqSF6vQ2PGG4ll/H4oNw&#10;0hnVhoxt6nkN9JlCmxMORjE1fRDZ9Daq5f7i6e9V1CQBPznp9508RQcmwLr48I2nvoaoS9n0NLJP&#10;+0ga6jwlkHCFxxA5dtLMfqzNL1Fvl7H/5GFcn1vC4o0t7CfdpvaN4OVXz2GLDuEtfm8wD0vP4sSB&#10;iWF88ieeMPrpgftP4PbiHaTpYAaUuahAVEKd43X7qPsjiA+Fsby0YzCHFstqjV9Yo9D0qGf2j7L+&#10;XgQGxql7c7R9gyjQfi6v5aEdtTfX5xGxW7H/+DTs/OyTPhUmIt8peUa5WMLa6hp61L2agY6xP0UP&#10;zRZITlrkDe0L43KG4KeMyAk4PUNpZj0C3jAW19LYLNmR3dLiYA9yBTqDdPDS2U0srm4gHBjG0ZOT&#10;SFVdODxqhz2zjFZ6GZUc9TRh1S75tUIe1aJh0UdYRHK3J+ly8rX4VqE6IZLPxz6wsw+IGOgk0lFk&#10;W/ykh19OGe2w1hVpfSLVFF95L95X92x2iT3k5FBWtS5Mf+0m3/N3JzFksNfCsAcm3j85FoUlHMDW&#10;ep42S2tZFIrcxepKlTLWhZe0d3l6Jj3t5kaZThTlxkangvhMeEwbppLR4fF6yStuhKMDBNVu48go&#10;zE3JTRx3nRMNbsqd+Qsrlio6Nj8eojM9yjoPRcVTXjqyQVgiIcq0G4465aNJbFGXM6bMYRlYypQn&#10;OpDdQh4d4swW+SS3TRtNe5hN0Ymut2F78vhDn3v2lRcxtz3LTqE3yw6ss5EaZYFV4z16wwYKrRmh&#10;V+PZ6z1BJxk2KigSwyzq5G/y8QVNSUbaHHYiwXerRQ+E5y2uraBGz2NqeBA+jcKzI51UppRMKkuq&#10;GTEOn2fiY4U2ySRGfZDIykYRnQxj1DWIC/OzqHW0tl51+65ChpGAGUWisB52HgjEwI40I/madmWd&#10;lKrC4Q3g4UeewGc/8Wl87NMfw/SZR+Aam0GXXrqmajXtS2QrXWk8TxPfySZaeW2NAKdLRnDK86Pz&#10;o5F5FZs/blb5O8LTaGgREz0rLfTykBl7VOYOeapsb4NCqe2qs7sprC0uUq/2QwUapGNqN4srC/OY&#10;Gld+ZTfWt+m1kRYyEuwz0lsCxqrxu4DfDp/fbabUlOfeOzCEyOAAXPuP4fUb8/hPv/6vceHqZaTT&#10;BDWNshkxoN9sFhkp1aaV7dvY2iSfaNt9gmKSjOaNzE4BZh/o4GNN3Wysy4EHfwy+aJINlYOmgwJo&#10;HCo7crkMz+X9SSSfj/3LVz8VSoRtd3k82NpMm6lnOV1VgvnRxCDStiAC0RCBYQ07m1nETOhJF8fv&#10;u5eKqgmLu4tYjAChUjNT0hqh9nmpyEYiSF1bgZVerPhAplFsI+OthThSP9rI3Mnvgj1NzFmhjS0I&#10;+Qj4nChbmnzvwAIJOc9flf0py/4t8LVptWOAxi3eddKwlhGcnIDNyzvS0UpfopzQ0dIOh6On70G1&#10;WscuHRspKpLPzHZNTY+iRAD2zRdeRZ2G9EdbNK3qwD1ROh5+DzI0SOXQEDLeGIKkJRmQ/Nqh4m5g&#10;iE6JFntpQZPWcdSKOTxyegq17VVUVkgRylEq38VTyxXEBwWF7JSfHp44ewbLiytmIZNcK3ungg7p&#10;pOtL+V2zPX2ukIN29K0TXO2fGkQo6EeUysobDGJkKIlDk0NIDAyaRdqjw3EcOjCFsbFBDI6NIB4j&#10;T1A/FM7T6SXgT7FVAzwEN2RgFL6l/nZrpi/gpCEP4NKdbRymmPsHfDSaAcpXCdEjEzQCXrMngiVA&#10;bmC7HQSWCtPpuu3wJkOkQw02PsP6OJ33LJ0BzWbF6aQSOLlpgXoEQUqJJ1oohWVrIgLvO46hcnsT&#10;1ouLxrh1kn64HztM4Xw7wC8dJcbsf+qXu9/dPSRf4li9vrUYuTOv/V/Yc3fPkxNOyZNMUv8cYL0e&#10;4HFPt4kRgQCFX9DZclGnBNhHHsrhDL8/y9t8jNe/j+DlCB/t4Xu7zUWnucl2KLJaPWywlznUNtVQ&#10;T5duNjLGP9Vhr+5yQL5f0bX9OvN68p71wYNwjCVQpYPmYJ8pTar1vv2wC/BfXoKVgN/ELFNWbXSq&#10;K++5B2Of/QByDgIGyqRD8fpsd5sG3lkjYI5Qz6yk0U4GYB2Po0Ed0zo+QrviRZmgzjEQM3rBHqBj&#10;S539dT6jS7pESLdB0kW6rsX3yqSj1vj5v2Y2BE56BAmRjz1O1dafBSgSIGqtS73RRNdBR8IdQa20&#10;Sx7Pku93yB8Czso610U9u43e7rYZ9JItc4/sw8DUATM4YpwHgjelzlUIhvTuy6/fxNLqFvWydKaP&#10;ek6zrDbKpoe8SPDG8w8dHpLqxAuX1oyDrJFx9YGdulozACradTeX2sGRg6NmUbyZEyLfZ3eyWF5e&#10;w/i+CYKhgOkYaXY5HDrkzGhwTaBSa3C0c/1vffF56gracrVBepU630ZbJp3vcXWRbNfgdio8yoLr&#10;2S62mt8b8AuQ6jY+fxAOynaeds+qLCq8V79oNp+A2B+mnVhDs06MoUq+zb1UjEzwpgojeuje+5BI&#10;xhAI+rC6kUJlaZ42QhuYiVtpw4hPFPrmDcYRP/MocvkMVm7N4+Cxo/CGvMYOXnr9Bu49dRwd8uj5&#10;6wv4+jOvErtQjlUF1YHg8L7jRzA6GDN4J0SdEgj7MTdP28nz8pk8lEFlbDSM8fEEtIZgN1XA4ECU&#10;OtbFfikQ7NvMniNTdBgUluOhE5jPkm9cUcwu50RquH1uvPTyC7S1VmRKBWyubtJxL5nds+stAnn2&#10;j3RTLB7DAPV3gvoyoJTcbGtqfQ2hUD9kxx/04EaqiuUVYGrAiUxNEQJWOh1dRKJu8kQdxyYJHq1t&#10;rG9sYjgUNfKRyWwhTJs9NnQYybiNwJpNz6yjl1mgfq/TQekhqyQapIpmLQSRBEb4z+gPN5/h4RFi&#10;t3pJc62d9rp6CFI3RwJ2DEe7iIdp00NdOhaUcQ1a2ikfbK8GGp0a7Xd04aODplFtH/nL77Mi4u9v&#10;gOpxy2mh88RzBnjdAPlQszf+AbYlGCKPZzC3VDFrAVaWCPqbAuhWFPMt4hAned9NzEUHgP3n9mrf&#10;IelS1tFNCO/uO68mLS8deQ8xyzRt0uT4BPaPj/P5LhQIquu0CdIW34s3/8dK34UQHYN0NB7xVRGm&#10;jfpGzo79tOWH2Vcun2SzDQd1ULtKpEJ7286k0C4U0cwX0cjlUVX44e6u2XF4dzNjsrnVaN8kZtrL&#10;weYt4XOL6QUcP5rEBHsl2GnAR+bSdGLNNIjUMELcB/cm/MaUvcb2z+mZ39X7+iwh1sHvLVQIVHgC&#10;B8oRvklBV/aa8WTCLKqzsZfdAuNUJkrvpUdpdKNLlC2mtNLpsLqIQqlUZHCVaaaWaePq6h2K8tsX&#10;Ka6udkMk2O8vdFVjtViN99S0pAhAhfrOxx/FT/3ER0waSJfPb8CEGFj1EpiXohRoJUtQ0ZJYZAdN&#10;LdlIOMWk21l3ZRmyKNsNmy2TqFRJhgw0MO7ENEobBfRq9MLk2LAONoJGkUae+M7mFir0xnpKd1qv&#10;mmljGdBlAtuNtVVMTg3DTQZco5emzURC1FpdxdXzeqUuczjbGNI26KxrpmHDwJGzWN8t4st/9GU8&#10;88y3cO3GFRMG0+8THuImvhoFbl5BAafB4rMFIgTgJ8nULva/DJEZZVJYBBWIRrdHTtyH5IFTd0f3&#10;HUbBWSgYDhqxVrvBo8bzaUyV0YL80F/rQMFV7K3HT4WUwdLKKmntM9Oh7mgMNYsbXjKypkK1fkEK&#10;L00mjQ2E4SS9UpksZqanTF5o7Trp83qQTm3RMLhR2m2QsTdNiIODSoY6ma2i8RKBxUN0+nbZ5Bw/&#10;1si3EbZfiUuVucEsSiQBqPoQ5/VR8mmI52rRr+IKm7zfLCVwvlRG9MAIImxraXbebIimjcm0TiBM&#10;ZatwJ3YlShRCXyBonK9EcgCLNATnrl8xxr9P/x9hISEeHfHDTiDXrLdQ6bG/hicxQLAepPFo0tnU&#10;IuzRsUmENNfZbtIAp4kA6ghHR5HtBamg6fgUdrFjicM9vI9GwIfjYzEcJDDT4ObU2BiOz4zj2PQ4&#10;Th+ewYmD4zhxaBxH94/g4L4RjA9HMUzgfGg6gQME96PDA3Qw4hgaGeb7hFn4mxyKIU5ApsxBA/EI&#10;FawWJPYXrQl+5l++REeijjTJp2AgGe8y+6s/ya4RfhqHGlV0uY3r+QKOD3jM7KAWYtozJQRHBswu&#10;1MP3HESP9WgsrMP/5Gl0To6ZPvN4nOiwvp1UDt5334NiwAfv6UPG2Xc/eRJbVK4BOrn2VJlP6suO&#10;Rvj9Dx9BfZFuyPl5cRowqLSch+g4dFB/ug/4+yBdKlxn6Or+9d99yHBoVkpcove6Tm3THRS325fU&#10;vbvoc/8aJQlo89C1ZgEqfw+Qp0f4ThvNneR3J3ine/n9GfLqSX43w3M16tafh5Km6cuAKNsPNOk7&#10;VcrYJDlS0W/S7NR0/P/us+++9g/V8PuVt7RV+uRB0mmEDvyVBbjupPpO8lkC/ukR1OgECPArJaoG&#10;3Nr01nv3HzRrKnr5HKzUpVhLw0a93D043B9AObUP1lV+N5VA10dbMbeFzswgHNQjnjp1NfVZS3tI&#10;kH8L5JHnbq6jTB1cY3uybDvhP2722tC85ABtzfBd+6aMNNawD1N/+cfh8PpMBgwP7+GhndCrxR3C&#10;5de+iYXzX8PS9at0XKMIRSIm3Mfq8pgd09tbvLsymLQJXGaOwRMbJN+xXwkYtTeGGSjSgAD10msX&#10;r2NlI4tKtYZAIIBEIm7S5mqgxEJ5thBUHjm+Dx5bi4B03ezOS+PDa0ko1lnhRj6P1g00yddePPTg&#10;cczP30aQIGiJQP9LX36GIMiFA0dJa7ZH3KZBHC0qNdlF2Oe6lT7LAdFGWv/lv38d7Q7tFh16U2gL&#10;7X66RASE5UYHI/zJ3avJKuIalWxBNtv09Z8sZjZDPMt216g/63S0FQnQ51w9nmCLGEGLcBsVSjnt&#10;T59vvlfhb6y36nx8/wHsPzJDfdfB8OGDeP3r34TfqpAV2WzyEm2YpdcwoYzB+96FpZuzGBybQnRE&#10;6+VoT1mf15+/gCeffBQXrl7Dl7/yLIFdnXXQ81U/aaOesUHFQgXzq3S4qi0MDA9jazuHHeqPerUC&#10;B/nnyIEJ2IlAWx0779tEoVjC3NwcgacSIFgxOZjE1EyMtCSAjQ5hY3sDmwUr1rcIXgMOLOxs4svf&#10;fMHsKL6RKuESnY81OjAKe7x6fRavXb2Dl89dxasXb/DzHG7dniPIXcI6baL2RIlENLhGaaXzlKk6&#10;sbDlNPbV5LUn8LUREw3FHAS4ICbT7EcVN66uIel3EMQHUSK+yG7dIk7bRZgOlMcfh7e6CVtuGaVc&#10;lXSxokK50/ooB3GPwqoM8CeVfHRoPC460ZpYIl7Spm/ahDREOY4Q3EdpqDUGG/Ir5p4YSgM0cgQE&#10;5smSEa/2aLHAT+CtzUzpixknIejVbrOUZ692a7chRAcqyeuiti5clC3tWu6LxdCwu/HatW1cXGsi&#10;JtVrcSA+TPYlPpLWCgSI5Ej3rY0K/DT22Szb0enLkIf1DMfokEzEkdw3AIuni/X1DVSLHWyzf7Wo&#10;eXN9HRnaU7Lc3dLn3R9OoRzaXNThTXx8tEsaOvEMTUyZdYvSqTmcsLAuBVSJh1palJ3KmA1aG7ki&#10;cVAOhd0scjs5ZLbSdGjyyGWLZvBBcm12KpazTn1hs+S3P/fOBxO4bzqCAzRc+xM+HEkGMEhPCtUS&#10;imQijWaqQm8e308Qv7v0TZk5CI4l4iub22yED2NmsyibWU1vdxOgG6Wjc8mMFBQBfgeVq0Il9K28&#10;+S49/7FYEs+/chmlfgbd7yoasZCYU2HUqah4vllkmSWwzmZgIcC2t6x4zzsewV/59KcopGR+Pt9F&#10;Y69RF5OelIY2HA4QvPanVRWuJPBrRj9EQL53k+n6MxJsGessYNtPa8YaGGankeJ9w4kxdKuE0l2H&#10;AU3VepOCk+H3cTJYggLHelLx0o9gncVANly/sURGrGDfDMEIjUIlS0NX7mKMBi1e4/0JTh0eKo9R&#10;L5VkF2k6AxfTdbx6ewk35+eQzedpODQl2leIf9ripXEcn5hCuJPlM/gctlcNVB1dAyOYOPtO2KmI&#10;lKHIRtBv1doAfnZQubRNRiEa8K7AZMssrFHsYkgZkMh3dRqyzdUN5PK7KFQ7KNIYT+4fY9MdFGQy&#10;Iu/51NPfpoLMkvZxMnGKte+Y3RyTAwk6jR2zRbxiUbe3UxTkhMlq8NTV29gm5eSWaV6pZGkjT/rI&#10;mKf5vTZwUxYh7fSnHf9aPQeUj1+/b/KabV6zxdd50v0mX29Y7DhPrvwaldbW0ChKIT/OHJmGFoeV&#10;d1LohtxwBglOkzF0qYA0wh+KRJEizcWnibEhY7iu3pzDzTkl/vyzyMoPo1jgtbTw3v1xOq4CbgQ3&#10;njACwwcwQxE7ThZLtMoYpBL2tIoYd7H+rRzS87dQpfJote0YYhs82Vk46jks9QbQ5vWxUADOUNDE&#10;M6u9/pANiXgQw8k4jUwY0WiIzmcIo8kghgYCGCDdRhMDiEXDsBNYK2eyzUEnkXT0etwIR5T328O+&#10;d5tZIGUW0WJvjWh66fhKbWReuIBupY5dtirBvtF8n/agFBTQjpf6C7UtqOVq2Oq2sG/Ai26pYcLJ&#10;GnQovYN0E/jc4MExgityyMIOXEcmEBofRunOGtzpGlyjUVgWd+AjiG+X6nCWG6hE/YgOkwefuQIb&#10;HTlXXqON/dIZDcGleP2VLHqv3yGnkMKJANyPHoaFdal/7RJs1CH9Innu9//bcYFEU8ZSfGvOII82&#10;+aI1KFqbotc2jZnmiHQQglDj0eEhHytzUZn0kAbU03T0KdJ/1R2FV2T35AgLmEsTmwEQvpd8C+ep&#10;7J2r0XbdgJjUnGvCY3i0eAjw6Dwd/af0iz7/aYsZYXrgABzjAyhfmYdzViE9NNga4Z8eQv0u4NcI&#10;P8WPBpBm+tgkGrPrJFQL1fltWPJlc6/OYVpygs4OdbQAf7pTM7OotZ0MukNJ9gthaIC6KkidTX5r&#10;7NThDdrxzI01bNXpRLJFi6z9Egmx03NSD1gxSrtxmMZRtNRggSfuwdgn34eu9CCLBv60AFf6MEsd&#10;vnrlRbTpUNqp8wRgh6g7pQsVZ92iY93amqXRtSLH500+9E64fF6aQFo89rPCgjR4pEW1GvS6cWcV&#10;c+TP3Vwe+QJ1NztA2Xn6i3+bBtA/eO9hgroSNmjUtYNyPxyGfSnjwc7U4k7J0t/5m59GwMf6EJBa&#10;rAEs8L7aAfzFF1+joz6MsRmCUgEAHrJl6s837Zs+azTcixdevoxdzbJ2aX8JmG0WLSJuwU5bafNF&#10;kSBA81bLKDaAG6W+I65Bubct7FMBfg3qtRvkYjo94tI39SP5k/ZTM8/67U9fLDh16Dgmp6cMTQPh&#10;sNkVdfv2TfhddPxJSK0pk/720vGzzjwAK4Vp/OS91EuUW28AxVIJ5159HY8+/iCeffG86fuNbVoG&#10;Q99+UU2L5Qqu31nEbR6vnb+Or3+T/U/wOzYyhE2CL6fDRTuQwtzSMs5duIqtnbQJp4nHaevZ924C&#10;4hMH9uHAqSNwBZNw+kJYXlvC08+uYWZi1Gwe9odffpp8RjpT5kgO9r/0Y8CEeFTqHTSdYWIDDbb5&#10;0ewqxKdHnqlhfaeCJeqklbUd8iY1gz2MYtuNHH/jWQTpFgyQ/32WXWy/8fvobV9FgPxcaNowO5dj&#10;32o0vI6kQs+CTqws3sKFSxdx5+YtHAl0EKDVrBUrrAP1BPunQ1xk9ANpJPwjeXXTprg1Us77Ssdo&#10;/aV2ddcov/Y+0gZbtQb5hPeo12x8vYuXKOe6h42KSqpfYJ8+C7SFit+nXZypZSmbchoV/hzm50Hi&#10;n4CVvEnso4FHP+3MbquK58+lsUKsFKdc+Z3EcnT8KmWNzNtRrTRRTFXo5AHreQtixLmecAVl0lUz&#10;aoNDXjrDVngTLkwcTNDBnsYCna2VpR1kqHes7JeKwIwp4ts3+ePPWzRIqWSmj9DxcfM5X6a+0uCW&#10;NprUAMuJpAt56ra0AD2dzHymQJBfQXanhDTBfyFboTNaRa1OjMwq7uFUHUbXkDftviZsP/Po9Oce&#10;PRxHjO6W4pPCQTeBVQBjNGJjBDSNEoFajUaJxDW9Yxr5PYT6exZdc/eQAeNtcqW8AfwRv/KsWA2w&#10;dyrFJa2NRh46BHaaItXoigyhihSCZvGVF6qYquN6eoVE4hdivD8uVE6yXsrlq+rqfDPK2t/UxEbm&#10;eOKdj+MTn/q4ySQjBaXFxmZ8WyO/fG3QW6+VS4ZQGuGWA6A6SeMbEMznaQZERDXOAOunlIYCMyKw&#10;ir7TaJmVbqprZr+JfW87/XweW0vPv8r2e/w0AOyIDgnSqlSpMBwmu8qr565hbCyE5HCSdW+jXiRE&#10;7TRMzFu30SbYdCCQpPIkrbZzBJe7DaxRiWmVfH8GRoLYFybz/vsWndQ/5IAcOP4Iapk8OpUiBa9L&#10;avTQoHMzfOIhPnMcNgF+GQqCfQFcp8Ac212jgdvcWuJjNRVtNbmBF5eWcPXCeVy9eA03b93G7tYW&#10;gb0PtxYJxWmkHnrgFOnag4uKWIyd363zPnUMEjRmszVMzowbZ6HDNpWUwSDsRUgZlkij5MgoVlMN&#10;PHd9Baus/hzreZWtuMqevM5evMFm32Z/zfE3pX+7ys+X+J7qHJd57jX23Rxpo3Ceeb6u8FBqzh3y&#10;QJ7Pk5OgzDWCl48dPwhnz4017Y5MvuyxvmUaFU1Pl+jIRAhsyzT42ujKR9ChDWuu3LyN9a1t3v1H&#10;Ud7sQ5UBatgHhilL/CtkqeS6BNjDQ/BTSe/O34EyUkXdPpQzOaOE43GCem0KVykbh2p8eAADjipK&#10;2sEzdJCGkYqQSlmLvJUj3KlQA/aB3+WBm/zv89Fpc9l5OKmcyQ/8LUzQrH0AHMroQxCvXURldElQ&#10;OoNu8ohmf/pKSa8ajZDzKsUuJ7dFJbz70kWg0jCAX4upKYrsISudOvIX+6XAPivw+5RayvrdE/ag&#10;nK0b49rJFxCOR+ikZdgnNI69Nmor2/DRybT7CACVf263BFeUzsFqCsHTB8hjZQOCujSOXoUCzQzA&#10;tbALS7oIZSAUFOqYGP4jqKxngFduGxnvJvxwPXYEPcpg/WsXYaeMSuo0eilA0+8ZQntTf0kUC9sg&#10;oC8Q36Ch0wyUBkMEmgTqBebL7BttDlcmfSqUqSKd6KridOlMtTX8JQBDmkm96VpB4Rx1VZa8XeWz&#10;5Axon4oWv9MiOukC6QgBe8Xzywlu8aDKpG6yo07dpjrJpGntldZpapZXzoVapIEM6eQ9fStwqBlc&#10;AXRz8DvTNrVep9x92SsKE7QS8NsnKC+XF2DXaD7PcJydJuBPon51BfZbmzyRd9G9+dzuRBz1p87D&#10;QmfSTWetd4egXzOvIR8sNHCaBZFD6VpIwZLKE3g4ULuzAdd23qRi7dycR3uhgNIagXncjT+6sYFs&#10;rUG9w7qycgrl0Z96RdvST5n30vEEG2EXBj/yBGmhk9kA8qV+0L4k+XIBqeVZVAgiFH60b+YY3KEI&#10;T5HO4DkEwu3126Q3gQ5lZPzBd5p2mf1P2Dbpvf6helixuZvHymoR6XSGQMcHH+2CBkkaREdeOsUB&#10;Avn3vet+nLn/FDZ2dnD+2iptYT+0wIAl1kGho9rlXRnODo+PIVeokfejeIPgtJDZwakTB032nSTp&#10;YtaxsR814q7QW82omxSdZCYzsMZ2zK5u4OL1BVaXdksDclbqFMqtrU3Opk149OxRZBfnQJ8Y8w1q&#10;ShPSS9q9TZFTYiyi6E0bbOyTcd379lL0Fn0Mv4jWP6CYzDv8Y7ORCEfwniefhD1IDME7BKjPrrxx&#10;Di7ZMO1cqXUi1DN+ykvw6GPI1GRTK8bR0s7wmnHJ7GQxPD6Mb71wAdsE6hk6Xn2H6s2irEfSP13K&#10;QJsdpxYp9XTY7yPgTtH/bKJOW+6hjWzRdgT9EcTIQ5oB146/2jDqHfcfB6hbY0qPyufPr+/gd3/3&#10;PN77xCO4ubqErz/zbSQTSew/NEMdSflmH2uBqwbOauQHP2VfG4352c819lGrqwFJ4gH2x8AA7U/A&#10;j2AsiBs3ruCLv/VfcO3ct/Dai1/FK88+Bc/myxjKfBuOzAKsu8soLLwC+/JrOGBZQdxZRNJPnve7&#10;YalbcPbUAVy4cQM1OjCjzSxG43RCqIsL1S75n7pFOom0VuSGCVuTHLJPxIfqTI2ks4tJH9pu3i/P&#10;I1WifS3bsF7oYpUO4naxSxtjQYmgvaoJKwqkQmK1sZT43WnSqlJPmnv1sZ/bYcVw0IGwg3iLDoqd&#10;9A4GPPAOx7FKe3bpapF0tcNB+jetpDtrU1Bq8wr7rMl725zEWBYC/i7SlN12zW0yIeYy7E/yPruJ&#10;atXCZ9PGEWqcOLsPIzNRdKlMb6wVzGyqdtmWk6yWStbFCXtafk83/ukKz7Voq0MrEq423jdgg4P2&#10;52vZNspd1pwOXc/aQbXew4jbwv6hxIgWGrnnNRospeHjeznqPJe00r5Qdtp/rXPSoLPNHYZ731kk&#10;9kcx6Cde/lvvPvC5qFeKwmU6y0mh0KiCDHSAhjPECuR2ilhTPJuFlsE07M/YqLc5SvUKQT1B3eAQ&#10;O4EV0zS60o1JKXap0NmojkY2/Fp0q7AJev8UNO20ptSbw7FhPHP5PDuAypt37N+X/7PRYprvnBKk&#10;oeF95YF/5jN/CT/zMz9pQIeUhhQBtbBZYKtpKHWcftOov0ZrBAAU/iDr4Lg702DuR+OlUUtDDzE8&#10;i0ZIdOiTFKe8WoUJSbFYKKSuoSQck+O8Dzmp5jTC7PRoOSmFplZBr02FwU68cWcehw8Pwx+L0HDQ&#10;+VCsFumhzBkOP01a0gPl4s0UGpjNtbDApiotppmaJSP0i1732v8DiiSJ9AkEg9g3fRheOkItOhmV&#10;UhnOQARDpx9CcPywab/DSUMrkEY6a7rZReFUNoStzUUaqLyJJZ27eQe3rvSNjNDFbsGC1y6vIVeu&#10;4caStnXv4OjRURw7MAo7QaOMoN/np/Kq0aGwYHx0DLdvL2F0Yph1imD21i0MRMJUtARiviAqBKyK&#10;1Z+9s8ljwUzLau2DphkFTPqHAFX/fUfCwdc+Pb7XodJ/NaCTTqMMQZAg68EDU6iS1ln2g+JpNR1T&#10;omPiCQSR3s2aXOB2At1AKEgBVS7lBr757WdRJbB4895/weVuH5IBMebu4miQfURlrP0Lyq4Ajr/v&#10;I6htbSC9NIsIQaPWr6xRQVpqVCg0ZOlUikq3BXcgiUQygLi3bGLld+3DBACUO/K46CFgLvlU7Lhx&#10;fskLra6yJ9GAs6lOgv5AMGDkxkwj8pASNDHLvIccAgNy+MdLSOs+/bVo0IBtCQ8tBUUDGQL+XqUf&#10;0pPg1272i0a8n2NP32SvblEG1yj9a1qUxQsfH40iv05nlUbcQ0PgYLsGJ0bN9Kez3sKB08cI0Coo&#10;LREQso4jJw6g0qojMDGEKp0WZcw4cPYkttc3EElGkFlYhl/jBut0UFkHqfn2eBiuBw6imSK8fuGW&#10;VC06MR+8jx8zvvYe4FebBGb7moH64I+1lAA4wTvbKFBvQD/pomjmIlmrNBiE557DiD1yGiMf+THM&#10;fPRJTL3nHdj3rocx/cRjGHnoDBJnT5DXYvDwgR4CSzd5UYuYlf3CQ1orpaxy8VNSQfecr3Sy2F8h&#10;i90sSvWz1orfF7yXRndG6IDtG4F/5iB8B6fhmhyFjaAQBHktOnlF6twCeaBJj8ZJoGhaxecoW5p6&#10;TzRQ5/dbyPJdRu+PPwnwn52BbSKB6uVFOG5pNJ/4h4DfRsDfuLYGx81NcQZrRv0p3cnP8vodK1m4&#10;r29Q95MHeav2ZhaeVJFAPw0s7yKYp8O9Q5CdKsGSKcDDyjhmxtAjaNVqnkqG/TUUwJevrhtnp0le&#10;loGUHhM3qsoHWdNpPZ18Jh4M0xkc/uS7YFMcAnWIRsVZIxMWkckWyGubJiOdzxfC/U+80zjGxgni&#10;/QuZLbTWCIaJZFzJMQwdvU9Poc2RM6GBIsoPnyNdo8EhNx3mmzfWcGD/ARTJo6lMGgHavoh2weWr&#10;1+PAk0/eT51SxurqOm7OakFohw63Az72U4jnxEJh2mwfJkcT+MxH34vYvincc9+7kZwcxn/89S/f&#10;0RlQAAD/9ElEQVQbp/69H34//Nq4h2BIsiZdLlmWzZQO0+7U2q3VZvXg+lIKF95YpV3KUR4btI8t&#10;dDVoRZ2tOn/4nWdQS28gly5hualek819e8CvXYm9/gTBInmGz5JWFt0NA6ioA8if7DUe/N4c36eY&#10;evMedIQVFnvfqaOYW6YTRHocOnKQetiJKy8+j2hcy0QVC05HwMPX/Q+i441hg+Ba+kw6KhKPmRn2&#10;OnXBf/3CV0wud83iqB/f5N67r/rS6FpVnW2mTBw/egTLq+RTDeaxP8PULR/58IexvrbM/ogQd3il&#10;lhENe/HgA0eIaRxoFnLEOGUs7dTw7Ddv4cfe+TBeu34V+WwRg0ODuK4wsWgYxw9PoVIso9Ks8KB+&#10;Jh+s0inMlpSdL0S7Tyd1NIZjxAvxWBjxeAKp7A6yO5uIUbdO0FGeIT/E6GzsD7Yw7FC4FCtPnW2j&#10;fdDieB/dem97B5HuFmKNdRwJbmNuZwuLy2U02J77x5OYGomhRLqkUm3KjtOk3SwTQDcIQPW+n12H&#10;GoVdokw6XereptKP8pwM6VwihqryNzN4IE+A/a1BiGZbg2dW8rVG/VkvCredfatYfpPdiKe2JfOs&#10;q5d4TJvmDQY9sNG21ncacBBfxBNh2BIRrG0XcWu9aqIBtEB6lw6FNiDsKgUsn6PsfzZr22wOt9oi&#10;6OczlZGHzaeNY+2JQ5JDbE+HWFCZsSJedNxtDCVaeOAs8crkEG5fXCKf0IknQNcokMkYSc6XTjRq&#10;7zt45gcXjet3bS18Msz2U+6e3moQ7AvI3z2Bt2oT/G/tFvHITBxuzSY6Y3B1COrJ6y4vnRoNxPG9&#10;3aV1D0E6LElYAgcweN/7MPi+v4T4Ax8gf2/Asf4CbH/jHdOfs1OBKWbIZIuhUhZwMNOJHhpvegue&#10;TgPbu1V2nMS579n+uQuZMVMsYsTvwWBsgBWmomHFBRjMVAQZpNsmU7NeVJMacjJPbVdq1P9V+Ojl&#10;Xbg8i81Glt+KwH0iC3yq/hr12PtOxesJ4lOf+gQ+8tEPUV7JCOQk7fzroMfoordsFgqzZXJ2BNrN&#10;YlUeAiLmTlRwbc2V6L1ACp+hmCgVLVjWtRrxF6iRUtB7KVN9L/7WPcSIVO9wj43Ad2AGbW+YYEnA&#10;yYsejXa1nEWj2UW+WMD0gSEziqKUajV+VsYiX4iOWYIeOB0SxdFtZRu4WbGhQUX53e39MxW2RUUK&#10;//D+k6RNEz4qSs9AEsHJSfhig2YRnMND5UnFbZODRkWplHcanRedMrub2FhfxCuvvI5cTpkLvBii&#10;46Apx4u3acQp9HY6XPmqAyMDDhw7us9MY2oaSv2Ry9OpoZLeSu0iFKCS2j+JV189j4nxAVS10/Dm&#10;OuIaPa9QIY4OY3M1iy/8/jPYyWSouPv1/+EU0pCK20WjJrmI0JDePzOFdDaPXLVoDGNZqe54pnJp&#10;NwlIFcIzTjopx7ZSs+1s7+Ll119nn6v//wf75M9a7vbhkNeBnz6TQJjgQ7G8Lir6is2JyzsVYPEW&#10;60q5oxMVjw9jYW4RicEoVjZ3jVPr8gYRiI2yHwiOh7zINOxoeJNGHvphbTbKi51HX07l8Cp8QRkh&#10;lIpUowoK2xGfS0von8yANmiTDGjEwTjklDvdSzNBZpaMvOSl86jMIS4qdadmyujApp87R4e3hizv&#10;oSw9kja6erhBgFLkdT0zYij62v5P5v4D2rbsug4D58353nfDy/m/n3PlHFCFKqQCCTAruSlRwbLd&#10;krrtHg4tj4FhOXWrWxrtYVmW3KYoWmIGhEASqYjKuer/+jm/nN+7Oeeec533qgACJIEiwNZ5//yb&#10;ztln77VXmGvvtdcmiAUeHI2jwnZ6yWsRyoSbjld3PQvvdhH+jQKKVxfgppPov7ONzq11FK7dRufq&#10;EtqLm+heXoZfo7+vnEfk+jLal+YR5Gf3jjYzYW/zMQL87YkEoo+fRGUli8orV5yRc8pK5MkTrLMb&#10;jT/cB/xq/od9r5FBaZIWadnNJNE9NIHIycMIPXwamacfwPgzD+Poxx7DkUcfxsiJo0gOjSDSJT3K&#10;1BkVWsFSCz22J0D94K22EfOGECO9QjTegWYdCbY5RroPkh6ELxggnVOkUZpVSPO5cerFOI37APkk&#10;RnQTY4ekWL8kjecwgf405X587ACG0qMYjKSRTg0hOXcIQ4cOYJz1zNDpbSYSKCUi6AbCNMB0sqmT&#10;5LB8dzt1qE/3D7374JOw7n0H4ZsZJuC/A5+N8LMX75sjOB9F4+IyvKS5oKM5EWyD7hU1fWyXQJjx&#10;E0/ZIWldcYHVgM/ULIyyEdFyoB8jP56YRpfAuUOdtT2/gcjBYXz95haBU8eAhNV7z1bo/iMs7yC/&#10;1QyI9nRIJcKIfeZxOJlDCG5oC7T2KhCKYPnOVXSKlCnSMjMyhnCGTmNd2/l3bLF6/tp75Bc3uokx&#10;0iuJBuuQK5RQzpVRrRTQbil7CPU2UXe3Q6eAcvvPfvVLeP2tc9SFBbM/pXKJv3eQCNM+EHA//YkH&#10;8c2vfhXbdECvzW/SJjoz0LJfCYLMVCKJpLYlpf5++sm7UCtv4vJb30R5k05+Iob5tR0891NPW9ic&#10;xfMKNJMftQZNANoGcqjfbMMkdxd3trbxrRfeIfGjlnoUBK4yadL9yg7z5L1zePTBM/j2t17DeovE&#10;I3/1DbR//6Gd7EN8bp8AuaOkGeRXrR/5gDtYbpz8pYWS2jdgfzPQP+kYjfpxP23k3Ngwku4WmoUN&#10;bBLEl+iA1LNLdH48OHp4ArMn6MZpBigSpmMWgy9J23vgrPGKUgdroEI0aLfqlrziq1992RZlW9Ws&#10;bnv1++7DQJ69gdbS7GRzcLNAOVxD6QyitBnrKxv45McftNlpzZxQZSLDtj3zyQcxdfR+VCk7XZ7/&#10;9F++hJmR45g6NoznX30LqVgSg4MDOEYdUKDuu3jpGnUM5TzkweLqJkJ0LpV9SeuUDlHfPf7gYRyZ&#10;G8HwUAJV2sbl5WXTr5GgCy984xvYXt/AnWvXsbKxhrSnZ3sM2YZxdKJtl1m23ecRlpF4uvie+oZ6&#10;+uXrO8gRJDfbLZwYTmJ2MIGdtXXsbktqeF24hwblsdT12iCMBtsEexV1IOdJ5dEsKKcChgLaNbiP&#10;yYgHk1TUcwkXDqf5PuLCWAwYG3Ah5CU+oH5wE5CL9l3ycIfOjMKHGpQrDaSN0P4fGE8hFfejSr1c&#10;vFJD2OXD0IEMqsREdxZ292aH5UD3sVbpIcFKBAJd0ruLAPtKIUOFpgc1OiNax+MMDHsQ9/WRDNHp&#10;9fUQI43a1Kna1DPAetOSIki9OHtsCj/1s59AJbeG+etVc3Q0rBgnblWYkGE/0uAH8swPPHS/C49E&#10;utQ5PvzRdgtVd4BfG/PZoUgDuDqWTGQ+Sz2eSiPI/uoQt1KDoKLZNjpgoVoHQ2U3Rh7/y0j95b+H&#10;kaefQ+DoGVtv061fh2vlVdRu34Hnbz996gsudrCm7J2YbQqAjDvBnwCxchknSAA/vd/1nTryfLiw&#10;hZtM75jgj3aIbZSLV57KkbFxWwjVUBqhjU2btpJIyTvzxeIEFaw0lYA2BGk1qmSoLvxhNxbmd3Al&#10;u8wLv5vI8sz5Xt6/GJnfpCmAf+Nv/jKeffZpC0kwM0KiCqhbJiEKuN1OpjJS872lRiM9FK5iLE6D&#10;IMUgR8im2ihwopW8USd+n8/i7zI+5iywfIUEyZEQIziZY1i0nsE3bipp/1AG4dExBIbH0W8F0Nx1&#10;Yu+7rjaGpkdZXh/tShWViraN6iI5TFNOUNXks5TO8Co9sDV6xx9U+iMdViueLIevR48eBN0KeF1V&#10;eotuG3mPxAYQiMbhCVLxC6iRhuIR7W4civhRKTbw7a9+A+urN22GSIZaizQVx0/C2WZeAXqxkWgY&#10;pUoLR+dSmGX7+lSSSt3oC3qRzZfw0quXqJSDKBRyGBkdpLLaQSlbQoygRItQVuhQlHNZlLc38Qdf&#10;v4ILBKwCkI6gfYRDPCJmdj7svVCAqLE0cqMdlKeSUZwaIwhutZCjQpUx6JBvS+TDCAG1NvpQKukU&#10;DY+Pn7Ug9vqdJdxa1NjzX+BBOkTJlz9/cggHEkFzxCLk+1KR/NSu48yjH0OQQGPy+HEMjM3gO8+/&#10;hNNTGcv1e2N1C6GBFOou5eYfRoN0OT4zgFwvSoBK2ZNxFi/zVL97qJldWtQooEB6iafZzQbcBSLE&#10;9/rCgJ8uEYDQqJ6+c9MsGI2l1Km4qKCDVNbqQtFLo45616iR3q+8Y1l+tnlPmpKsFKwt3nid8p9X&#10;WSbnvIHfazHq2akUyusFG7WW8VJQkxb2SioVuuFnZfSqqWftWhqglvYRMHv56m107NUnw9DqwkdQ&#10;7WmyrnzvSIaaRFkejyP42HEUV3JYf+2mAd5mMoz040f4HDpI3zgHT0MzO45uVCy+6QQW4iWoG3rs&#10;PiSf+wSG7jmB1OwklIow6o9QD5KJ2NYeTxef667zuSSIbejHJgo8KulAl6BTvGhx4NQFvrjkM2bO&#10;ukaLA6wjITlfCeppFKI0ZFqQFqNhG2CbE6xXiAUqL3aQwGLgxCkMTM8hEk6bbAdIU9pnyqsbEfZj&#10;lLIeJlqJEjClB5IYp75KHplCZGoWvokRNKnHNPLYE0iiTZBVIGTkewEAp97qUjulO+6bgZdOfP3K&#10;IrzXV0w/uu+egX9uAg1l3bqyaveK3vt010i8+m7vEz9rlkSx9rpOY2TUy/qef8Kd+t5HsB6igW7v&#10;bpFXI8itbiNxbBxfu72BAvWRs4kkHSnjN5bNZ9zL9+Ms20cj22HbhwbYL88+gmKtRl5la/hPTkeb&#10;9y6ee9N5OgGukgmkhqTPnBpqT5DdO7cRnDoF98gc5SWA1OgoYnQUFBsfIi21W7uym/mVV51y06Iu&#10;/KMX3sIoZTNO0J6JD2BSs9+kf61eRYK65dEnTuPypdu4QbqVO37qZ6+N/mfSaVtHEwnTyVE4BL+7&#10;/65ZXHrrJWTvLGOH4HOAYCZCXnvwvvtsxk4hqNooUOsDLJe/bCHlXHwl+yjndGE1h28+fw7uWoHf&#10;UbbTw07YEussa/axM1N46PG78Ed/+BIWC1WSRzyvfvr+Q3yrvXi01suhuSilc+8gTzYpN5ZAgvbz&#10;Bx+8kTwm+Z4JeHGQNuQegvonHzxCmzKOe+49hLMnD2CWAHBwKIDMcIwyQ55g//WUXGIgQz0WRDdG&#10;JyGZtlAt7dYqJ06Di2+cu4rX37jIZ9DmC9RT3hytZNzrvLcqWwN48INGuOlAaoAoRbAfpM0zXUdM&#10;dYxO7E997gnyTxnbm9t44p7TOHz6IELJYSv7D188jy///jIevv8UBg+N4YU/fAVPPXEGA6kkAWfN&#10;FuC2qKA31repSOq0/0N8pB+7dMTixAb3HJnDgRniB9rpNp2HGO3rGDGCdOrSnQW8/eZF7BTKtmC4&#10;1GzTSfLhSJrcafKlUFoNrtCP82rZNR1P1knypHWsz1+jo0wguZsr4tRoBlOpMIoEurYbu79DPvCg&#10;SWxUon5UHbvU8bKZAvoh/hembUgQ0A+lXRggVosEe7ZwVwtzYxG+T/qoU+gsD/QxOhhAOu5BJupF&#10;JhlA2IC38JWcYdoI8kPUH8RoMoSD4xkko/ytVEWXZypBuh8dwy75ajdbQTTtxupWjzrLh0VlFGor&#10;jXPXFnF76ATY+owG+ZH6Q9pqi/X28jmDdIYiVHwkCbumYZvhtaukc9iPgalhxA9+CpHUEVsr8Nhj&#10;0+hur+HW9Sw/K/SXtGA9Hd7/wfz/PYdsFp/PR+MA6zREp/07FQ/qAvesyw8+XNipdfH2SgWvrzbw&#10;6koNLy7W8fJ8FYPzOZy8XcaBlQJ18hwan/00/F26YLV1dLMX0CrdgmfxVaxc2obnrz96+AsSdstg&#10;I0Hj86SAfPTGHcDrN4M8EAvAUyphiV5GVeEjrLSjlj/iIR3LhylGcSyZxBiFBQS2WzeuEwzTM6S3&#10;3CrTyyITE/maMepRaSj0htoDgZAP+XwDby/cMECi0pyDLMsCnKwAQJJG6ld+5Vfw5FOP8zcH5GvV&#10;tkYsdcjg2CgHqe8jSBLAFw0EauxgGWbo2REqz0AMD31WhzlKgc9kGbbGwMqTyuQ9Akq8aP+e/fyy&#10;6lJ5/W7RmxLnigURmqERzYxjd7VEwFTB0FiczaRnqnRLnRbGJifIsH70eH+BinNhq4t38wpn2qvn&#10;n+tQ/awxOHT4EL38ABmdfUCAEgxHEIwnyAMRGpOQzYBo0aXa6NeqfCqbQLOAGzevo0KlksgkKcxh&#10;jKYHqERbCAd9psiVscBNYJMv13B4dgjDg0lztEIsXwBQI2MzszMG7NOaGSCgTvK5WrTbaNQtx3Kj&#10;ruz6bcwRMPTccbxz9SZ5QWb+z3OofySkTinWP3wrh005tu+eHMPJWAIFGgRiQRTrbWwWiiiyraK9&#10;FvuEYmEMphM2WrK1W8Tvfvn3oXScfy75+FEO1tnH+v782XEcS1NuWbNELGltUc5m8eEry1Ucuv9h&#10;iw//+te+hffoWL+/m8W80na6QrYD5f0P3YdEKoiZYzMEoj6UPVowH7Jy5OgqnEmj8DrV9zIYjhxJ&#10;UdLQkY6+PbmScIiiSlcr+do/RGs5yxol3E87KHrzEXY6/1HJk9i5F9+Bu1pDhSA0rmfwJ8W832IZ&#10;zryerpX8gUDWjfsODaG6kjdaKNOMEggayOc9qpUMnd6rt3WnpFSOgU4nKtP5QbVVm52rZAIdZ111&#10;a49GEXr8BKobdEBfucrvWNe4H8OPHoHbF0TxmxfQI4/IdLbdHeoFAm62P+XpInb0BGJ3PwovwagG&#10;CtykjUvT30oUoFkq6iaBfI2wagRO+lhPFl2NRnRO9F4hGIpt1aEFpd3oAFxjo/CNjMFHIOMi+AsO&#10;DSGYycBPWQpTjkLUg4F0Cm5lfhkaRGRiDPG5w4iMzlKuw2aovQqd0Sh63wmI03oc8Y72XPFQbhVs&#10;oYGhIOsVo4JIDKVobOcwfOawxcu7NCPJflVObcWBa2NzmVXRTrRWJIHnfoL7mRHULxLcX12z0UDc&#10;y+8OjltIj4uAX3R2KO8cDvX3QgB46r0cCZ0OPFUgiKMHtMBYv/u1fmSOILxWgjsQIwBfR/zoOP7g&#10;1iaqpLlGontsp2R2n+eUtnSSFdJMjeg7lYlg6q//FOKZAcQUJ5yI0LmK4MKbL6GZz9pzpf619uT4&#10;mTOkcxx+6gLZI23X7x8YovzIIapjcEQDApQR9S2fp7qqT7XY12YYvH7cnl/H+kYOU1MzBD5p6sIs&#10;tne2ScEe9awHH3vyLKh28O2XzyMQDiOqkEqtG6JulEzKdpH8FkJ6gM68t9tAS/u+sJIl6oHpQ0cw&#10;eXgOPt6jBTGevRk6DT5pdlKj/uIqpQvVLK8SU3zz9ZtoUD9oM0vZxFgqZYNz8WAQf/mJE5aud3U7&#10;hzffv8F2fSBFP+DY/16vP+iaP+m+7zoElEirDCt5z1QSH3/mFG0BeZtObSoZpK0PQ7uGR+kE90nX&#10;enYTW6tLWJ1fQ3Y3h2qV9pLy2KvR0SGtgnSMWrRNih3Xbvqvff3b6FUr2C1X6ZwKB0i38JniR8fY&#10;WzU+PPid5JBfa5dXW79EQdKpn/qUgfW1VZw/dxNhTxjPfeo+ymGENnIOdWKYf/zPfw+NagQ//wuf&#10;xssX3sEqefOxJ87S1tIplPPGKoyR9+ixY3llDfm1XeTYhkfPnMRnn7gL45Mhqoma9VmbOqTVbBBC&#10;VWhLKbPdCvy9Ip2etKUHPUnQej/5P9ot05aGzTEJ0GnyUEgFcIUBLRyVzlG/58XDn/+ryNKJeP/K&#10;HTx45jhifkpePU8dRN3AenkjdIopK5V6B/W2+Nnj6FzSN8z+0KnFt37SwiOwzWuF4aWDfcQMmsU1&#10;G0LHIEC+ikT8iBNjKh5fC88V4qa4dDkrGmQaouwNp0KWEELYJOjuIjEYgTftQ4vOwA3ipstXd1Es&#10;EtvRWVtq9rDD00fieHhtmnixSOiYbWvEno4O+UhOrdZUagDIrRAZytkYsViTAH5oNoXoiBejxw9h&#10;gE47wpP8lZbC1bRU4fc9cgQ16oDr16vIV8kvjtUwrvgzD/ETS9OsdJJO/3t16ksNXv2J93/4mwbE&#10;5FxUiS80U6lMZac7PTyitQzshw0NZD33AFqFq6iVV23G3eMKo3H9Vaze2KLNIcO3GxQAvtbILNlt&#10;KpmtLHLZImoyXBTiYCSOiclB86R/Zi6AUa2Otgo6xvYjHWbBgFy3iYuL81B+/qBCeugx79xcQnl7&#10;h3UiM5OOCvGR4dFhBkIggjfPjg0SBPhoBPXl3kEB1BbWUj6DVJr/8d/9u3jo0UfMM9VIhnMNyc33&#10;tgiN71UVHfpd09QNOiEWyqMf9n7bBzr7o5i6T4pdp66XV633Uq77U8T6bJuZUPCd3wRseR0/S4Go&#10;RUpRCnaapndjJ47h5C//ImYe/Wn0AykqDNW5i7GpScQGEmY8Gu0W1nZreCunbb4FY358h+qojbG0&#10;yE/x3PK8vKIlhVI5kjVypWws2uDDR2Ht7W4iufwelt9/By5/H0V63C+8eg3nrm5jt0hnzTZgCiBD&#10;J0AptWSitfNuIpEw50jhIZrR0C6g9WodBw+MI6UMK/USDR6dDDp+WkRUKTeQy+2yx5t0PKPI7+Yx&#10;RP9QOwU6cOKjHR4Cer9fG78pjIzGjqeUjE59rzCTOB2WSLeOaTokI2R3jaJpsW6TfbO1s4tK29lc&#10;6sKla/jS176Jr//Rd+jc7I9i/cUcGsUKkCcnOzks3FijYWuwDeQdKrsoDZFGB4fIc//417+I/+6f&#10;/zreWl9Hg9dXOn5sdcJYpZzfyOfoSNZQp0LfWFthu7QPRdB4gqzM/nJGBT84aSAkK07svds+ayG7&#10;PuseiY6T2lWyRsiyd2rERiNiTY2yUt4kN3KE9V5yo2sEdOUkCNhqdEajMYJzJqt7bdahmTbluFYF&#10;NVOhTWrEDn8y6Pj+Q+WpdGmyH0abqW6qo8k3n6NQHfGCcmRr5N1P/aMdflPk3TEaqjF2wiDb4jt6&#10;BL6zZ9Cl1dNC2x6RmzKCqc1ehStSaWtQUaBfe564SBc3QYGbvxntqAfbNIwtlqlTuzo3eW+X7zsK&#10;+Uhk0BoaQf/ALPqzs/CdPInAmbMIn+DJ99HjJxCZO4IBvk+cOIHg3Bw8BP82c0Od4m8R+CgNMvWx&#10;l21xE6Syo+iQ0FGn464RT4WXeKS71CdNAt5aEcFmBdrVe2AsgYn7j+PoJx7C4U8+ipmn7kf89Bxc&#10;6RhqVFNNu1+n9K7bFrJW2WeaP9nXyw6o+v5DgIYUsNVaCukq8a4C37fsW8cd+N6DHCDQQxq7yBNK&#10;0emjbFtyBj5KtiMcCCJIuR8Ih9ip7AeWqRS9AgJyITSv61PaSPKm9JQ5rS3xvQv14jZtU516aAdF&#10;Gv1VgspyuQDtNN6oK19/CZsEmJubq9Ai6UqFoGBj2+RCfCNHd9+eOE6znGfNpMfY/R2srKzgypUr&#10;2KVMxlPUnQRovjD7vVFFrpzDmcNTOH1kFHHat4SyYAWcGVdbAM/ytfYBPR+mDh+hLSQ1WGan2bLc&#10;6JViHu0KbQd1bpM6t0Gw0qrRMag5qTLrPG3RLhkuGuggFiGvyX6x/5STHcanpBOflcmE4aKdSE8M&#10;2XMlTd8tnz/2g30h2dZobDLqJU64hvNffxEXX3gZV199GUu0Q1pk6lI4SGkLfdoMOd/xAaWmDFia&#10;xRB1SXn7CtbPvYPs+potcCV1bPDp4089gl/6qYeQSci15WGM5WAE0db54o+30OE+AVPpPh3iZ+EA&#10;zZCQtAS+QXjJ+5nBFHmcOrDXxOLSDja2+jihkNmBAF589S1bM+lu1TAa8+EUndVD00PkjT4mUnQ0&#10;MyOYX9jAWQLQKPtC+fwnxmYxM3UQIyPjmCRGmJ6ZJk4boQPvYJpsqUb92sTPfuZJfOEf/V9w+u4Z&#10;s3EC3EpJLBtuLjn5Q/xvWIuAPTYyi8OnTyA9PgStRxiaOoA6ZQQC8jENJimNtsfoNJpyIxHV6HiP&#10;8kTATzLFgtr4TAMplNkKMUVVA7u03nUN9sgB8JitkDyaA8DPAt0KLQqxvfGQmzggwHJDtPcRxGhz&#10;hxIhS+YRHZDc0DGgXokfGsZax4OvfGcer7y9wT7wQBteo+VDiTawRQyo7tK+AfTjsCEMRr7uehoI&#10;EuMMsIaigFvEYr2zjT52ctqZuo0aHeTMcBLxsXH0JET9AvmgaPqAKIj8UsAzzw7ToaGtJ474KIe3&#10;78F8k7JFKyet9FEOJXl4g8ZPg3ysIbbX1tDP76DbphMVn4Q3PG7rGxtV4qwWdUSuUXHAPoV6I1vD&#10;N79zDb/1pffw1a++iW9//V28/cY1LMxvWG7qyQMJPP3QBH56xo8UjbHwppZFaiHEPuP/0AcdBnmS&#10;7Y4by9ldbBW2QPxBkBhHN1dHs1Vh53SplEoUFjIjmVMLVeU1a5RZRnZI+bs9GsncK5OHQo2mJicw&#10;PjiB/+o//y/w0IMPaDDDQJGJKxvvI7iWcRbY1pSmYok1eimlLkCv2OdQUEvdJOTUcWRMKWtb3kDC&#10;6uwJqKg8liXFLUUkg1ajcm9S6eu9Dgm+oK428NGWclKW2hZboUQycJoZ0NRi38syqVHj4yM4+OmP&#10;Y2D2fnqkbsRGRwmWw/Dw+XUqMu1QemWb4FpRA6T9j/MQ3zeLygviRTwyYBuV+SIE7TSMGjVKUwDS&#10;ExkCKzo+fj9a/SD+6T/7Nt7XBjcE9k0qjiJBYJdK649efg/zSxuYmZlAmAbL6wqh0avj+DGl4lT6&#10;rhBp08L84hoWV1cxOJzA5cvv4957T1CYurh0+Qb6fhfWN3aRLWzg9u11i7M7dPQAFhcWCVKKBN8R&#10;9vdHp4FG+LpaHarpNSodA/xUyFoH0iboyZd3sbs2j2s769ik89nKbyJKL2RZO2gSyC0T8Dtp9Ar4&#10;ra8+j2++/AYuXlWcvOOcmsP4F3DI9w64Wnhl1413qdyuLRbovDdQzRWMt/KFGprbGwiREw04K76E&#10;7Cm56XWV6JJvGmxzvohCPg+PtuoOJMwABDXaElEe8hDPoDmditXXMyWPGkFwwjekNH2kqY80lfKi&#10;AlesP/nCWetBh1GzBKSf4oT1aoPaLEjbp+ueTlep2jqWulZKygSMAFqgWiMoQda7TyWpe1S+7FUk&#10;SNBh12mmme2jjChzi8fAgSO/+4fhFX5HF8Xeq5cEGVdpGL7laeEcBdzqxKv2xxBUlnaDlVru9AnA&#10;aWBYe6sXTSfbS3mmHHTP5xD4357HZNCDoTidwrDCIWlYUyng9En47zlDWhFS0kHU3gLKb+cSeOJz&#10;RA8Jn5uAoUfnUgtWe5S5nivAzwTbbIto0HPxeaRxmzpH4Wb9QIign0TQSBh52KPvQ3Hb1bVBR70R&#10;SfA1hXowibwngko0hVqEDnUkjlYwRgMeIMAnvdg+LbwWDY0uNMYg/3v56qaedGsDMv6irDBughXp&#10;fC+f6aXs9ds1Av8aQJ1H1Is+AaTWRcUGBzB6dBZHP/UQTn32CQzedRSNkTDb3kRjfQtlApECwXOZ&#10;BJDhb3sog1TUyvpjek08xWfo1GyyqTtSXBmbvhKK4KvUDVvsL5oP6mC5XuptxwFzZnH42ejGu8SO&#10;BNQm6mIqyn2jXrUc4ffMjvBaAliXFuZqGbMzZ5ChzZEM/bvf+gMUc9soEDyWGzSatQISBEQ10uXO&#10;0joWV6gj8nXyc5g0JGdJB+5uo0zAUKtQZ8iJriu7CREHHScvaeOkn6VOJfixNWu0rS7yxczYIAF5&#10;HUu3FqC9KA7PHUQyFrfY/I89cApn7n3IRnb/2s8+il/5a5+mIyAgSseE9kt4VPrL4yLfCEwRCmSm&#10;ZhFOJfi8vmUTu37lfbjolGgDH40g294mWntDmXacDu1GqrU4dJBIL483iXA6g0BmED7Woc56Zgs7&#10;qFbzCBLgZUmPWyu3sb6pBMjqCEeifryHSqYzxjoqj70y2Y3RDsVQxNqNm7ZTrT/Ypk1twEcdEk7F&#10;0CDoz928hPffv4Ar587h9vkbuPH+IsFQDsvzS+ThFnl1Ec3dVaxcWbC2S9wHZ2dw6omncPz0WeOd&#10;feeQOPR7zg8PfXBiw0OUN4ULm+OjfqCciiev3tyyQauAQkbS7AuSp9HW96twlT34+Kcexe0trT8o&#10;YITg+qeefhiPPnAME+MhjA+F6KhQZ4ajBJ+jmDt5CiNDcdx712FkRhWcR61LXai9cKSLlS1KYX3K&#10;ojY3PoZ/+J/+h/h//Tf/Of7m3/lFhDJJ8t++nItZ+nxPUEx73SHQtXAeypni95NnH7FsfBqMufv4&#10;YcwcmKRtZ9upfwLkS2+E9pv1SsbDBP1R24QsQvwyEOojE3NjIKLFo14buffzOT3qTPYe66WBCjrh&#10;xI3ifWWY6XWoczVYyj5RSJClTyU2IKuRr9mftD2jyQjLjVAO/DYI6CYRPcREWli7SYfiiwtN1Gs+&#10;6mcvGnTymwqH7LOe7J0geTJN/VCgTCg8Uno8StnWUOGgj44J21xiP2n7TtV3ddeDAyfSNiAVpnyw&#10;UtStrKM3Qr2b4DP4zDvP4/Zrv4FeZRN3n844s7M/ysHL+6xrns+V/nYGln/UMuTMkJ48tSNVgf1V&#10;8NTh3qLt38wiFEnBE0qQxNRutOftCttRJ18e8be+MJghyK518e6VDbx4p4RVGt1dEihHgJqjB7JV&#10;qqJKUC7DnUyFEWNveCtFgnTaLYrjhyIuQ/yjHmwonzM9NEiFN0oj6CPI2kBiPEO50YZOBNYiKPmj&#10;1WigRyWjNGwaEVeO2qXbm7iWW9sry+wE7rrrOH72Zz+LUydPmtctUC9lKDAv0KGBJGdkxVF0AuwC&#10;9GJ6x/uksJtHr37QCI9GUGjoyRx2HU9tzKVNUwTe5UwYaOKhMiX0GpWzERf+qf77swltMpscC4US&#10;OesExPgsVzGwdAI6VFy2C18yQ4U+gUpp3eL5igRBhXwJFxfzeG+Xz1dDybwUHXvuj+OQMRzKDCFN&#10;BT+hHUuVvYkC7g96cfjwYaOdJ6hFuuoOt22Q1ZBUpfgfafL2Ozcp6D6cmNNOyl6sr+1aaMv45Agu&#10;X50nfWlgzx4xxa34/zrBweZmHtep/OIUrtHRIVy/cQujY8M0mHnL4jSYUpYKOgftLh48Q0NLvvMQ&#10;VEWT43j70iqv03TaR+E7HbpTgiOjSwXiU8YglsX+UEiYl/znJvDx0FhnCWwigyn4x6bx5RdewXYu&#10;jxLBy+ZOAfMr63RAnfKcQ7zzUev0ox8a6Y6PjmOt4cNKoYslAvyjYwn0qh2sbeSwnS1it9rFJpV5&#10;jQa/Z6BKSoYdyWqa40l+mh5I0HB1qODHEExocZjDm86Ila532qcRQBkHHc7ovIyFOF0zcbzWnF3R&#10;0LlFYT0awddvygcuWXSuU9nUqXwvpSe50hcCjM16G9mX36V1bGCL1yVZvpRzmc7YmwSoSinJAuxZ&#10;iquOEPydpDFsreVZC22oRoeAp8yuzLnY1OLF9br3nWpcYzm/zWdeTUZpHTwYY/2U2YYSrxbIpJrh&#10;V4hHj/RopyIITifRurEM960lTNLgzdK4DczvILEjZ5mo0ksAKoQ6MITu6ePA7GFL5eqiUt4XV83c&#10;yeiZQhbt+KrF68rzrhFapUd1sdwWaUfv2gH4oq/YitcauwnJ7ukpdYcybvTbdXgIpqGpeTkqNKJN&#10;A9S8kXLU9QbRYXm2kzjlUSnvNNre4mdl5NA+AALRylKlvpGjJd9LsxJ6bk9z5ASYmj1SWwTW+2R+&#10;l2Yr6poRYH1bbIMGN6izFFqhNU7R4TTi07OI0yFpbNGx5LV16or1Xg3RoxNIHxxF9cYKXBcU0kNa&#10;sD3SRzq1iJYfLRztMuvwRbblGjtlks7tJL/z80f1uWijQDqBNFeUsjtHoEqeam5qLVAD/ok0vrm8&#10;gwrr2CL4kaOT1gwendKNahn3sFFDlA1xb0h1puP2356/iemjB8nfXhQlRzs59hNthoeAeSCDRIp2&#10;69AR8obHNhPc3tqh40pQH04gMzGJxNgg/JEkAUQd2e1trK5vIE9HfGt7B7ls3q7f5vtiuYal9TLW&#10;t8pIptMoVUqo0oHysK1i9QRBY3IwjJ3NLWzxvp1CFTcX8uR/2hH2jRbEi7/FHjpGBti/9Twuvfkm&#10;bizkcHu1gjurWfJRwBzqxcU13Lw5j9u3l7CytImlhTUszC9jk86YducuVys2c/ni65cJknfg0/4b&#10;o8NIZrR4V8kkWvjc/ccwOBjH5RtrePu9a3yqekmMsV+LP/+hhZM9ts1FPo7SBp8ZcOHUTBw+2skJ&#10;8lNmJIZoMIoz959CejyFbnYb9bV5W3vTLhWpB8STZYK8ljNb6+5YaNXlS7fonPmRol3TPjcDA3Ha&#10;27jpKznWr73+Dp9JeoqmPIULpKPMtls7nUPufyIcs5BXSzygOBwesvfSG7yNDoELKT7zyU8+QN3Z&#10;QiBImp1fxMGDp3DiwcP44te+TcxTwGfuP8F20AEN+RBiP2mxaoJAV3TdLVawTT4+PDmMU1rwn9CG&#10;bNJR1IHkcUI54owO9WYduVwOQW8f6QT7ifrEZmdbTeTnbyn8nvaclZKzTPAvu2q9xc/dPnmIdjVx&#10;9C4FHdAW30F5u457T51CduUafA3tJkyNoNBnYi9tJlrnhbUa8RXroY1B4yybZLaT4k3cRNvAuvjp&#10;oPv9bgvNVp/KWdFMepvCpvC3XpfgVakojbT8jzKkTUyl3hIhL9IDQaSSSvGs0Xbpc2GpHi7e2qZM&#10;N2zWI6nBYNK6xjKr1KERljPA7zWTUeLnOO8L8MlaC8bam47TEFic9ZHkKAQxzGehU0N4gDJEfREc&#10;GkAgeYIyqJ3acyivfBv+xgaGD9IponP8/vV1XLimBMgf8sRf9CEd+DdZd5kcSjjGf+lT8NLho0JA&#10;iw5xL3sT5cuvY2e3Ac9hf+8LWsH8O2+v4EvzNayQyNtkivUqcLPUx6VNgswVesarRcwvZg00JwkG&#10;xzMEhPUs1kptVPemTj6qoCuv7RCF7ejsFGKRDJav30ZiZACh2ICBYPIFGvkils9dQmCAoD0eZYdr&#10;mpVMwTp+5/ZVPl4ghjYtMoBf+ZVfxskTx6xOErx9EC4Ars9imP24bQEGxYjLMbDMI2yf4osFZPav&#10;l6A772nLNDNAxurSqEkhWHgPf9dsgUhghpvfObMFHjQpaOQ5e5bKkHHXoZF9HSpLddE9Av8KY1DI&#10;hBbkeTXdmO9je/UmKoUKwXEWr6zXUJLxNbMk5fLjU66qYywcx4FDBzA1FDVQ7qFxT5Pph4aGCPB3&#10;+H5IHUaPuomt9U0aTrKZh3Uq5HDtxm1bRHRgegJ+KkDRaHlzG2Uqq8HhEVSqLZw8Mmo112iIjOfl&#10;mxu4taKcyBS8sAfTVOILS7cxOz2OSrZEAfaiWiogoW1wSW9lyxg+OEfBHMKLr16gYaqz1h+VBuwx&#10;gn3tyKecyCxe2t54RdkktHB9h4YtX2mjQoHPV4tsxzjOXb9BZcR+4/1aUKjucLp1X+h/vEbvzzr0&#10;bI2kj4xoytaL7UoLE9EexihTCldp0jiW2j4s0PFtkn/7/Y6F+QRYz5aUPNWeUMVsMkasWsDBkweh&#10;cX/HWdaGLC07FcKzv5ZF/GcgnfKjV51O//CF/ynrjy2KJ5jXe82SCcTKRNpiXRoKOQJ2nQFdAkbd&#10;rJJ7cqT7qLz6PryVKvWLD4P8KUnFrHq9xzYpw4L+7YfYhAjwHrvvKErXly1E5ocF/AoR+X1apsVK&#10;E5N0cA+Sr2ViNbLfFPVowD2JOAIjaUSnRjHiiyD03k1El7OYIDCLxiNIk3f9Mb+FPXiHUgTsXnTS&#10;g3A9cB+8BEld/iaw7yZI7HSdmGEBfpt5lMWjPAlMi6w96oseZadn17K21AfuQJA1cXSHQK1G8xQe&#10;J3pLb4gX3aSnmzysmTfFI9POGk9IT7rJu9rMJaQZAtOTNLZqP/vUTf4WmHeThj7WQ1qpyz5p8rna&#10;/Ef5/dvSWwQHcvS8lD/NgAlcsNMcerIf+3VSq9aQr2Oj/T32G+S0KDRJdVZZrG+IfaOR8MTgIL8v&#10;YrhXRltOfL6E5jrPOwTMLEJtle/t+N+qr8s21NvhE59n23L0TM64OjhGnhH/ahRYQExSKTCAGLlb&#10;gF8zqxubKGp0a2wA31reRYXOSJuE1EZVK8UWNllfD0H8o2ybFu2qzSEWEYkH8LVWkH3swRMP3W3h&#10;jINaIEvHePbIMRw6zvPEIUwdmEKcjp/24SiVanjznYu4ev0aFm9fx/r8DazMX0OANiUzOGrOudIW&#10;BtinoRDv4RmNEjDGU/jn/9/fwY2r8xZOMDSYMQCpbDhKhKCRz5/5/DPIDI1g+tBRlAmy3njnFu0O&#10;+56yqwQbrLJDq14Tn/nUIzainKsA1+hI1EiGYCzDdrdw7Mg0yxmmTh/E1OSYpfGcHB/CiMCNRcW1&#10;2XVNFCtdfO2N2ygW6Grx+baLMB/SqFcoXz08c88EHUfgf/3VrxJMaDtDya84QjX58RzsEoI5Fx5M&#10;+/AzDx2kbUni1vk1xAn+pmZjWLq9hqnxDIbTAoUJDBw8iujMIQtHGR2PsZ8mcNf9MziY7iHuLyId&#10;I3eEI3Su6uyfLUtSUW4R4LHvEoMj5HMXoizn69940RnM47MNO1A+94/vBvySB812hSNRs+nqJ7ue&#10;fSLHU/vnaObh7NE5nHn4GMF2AEu37qD1tVdx6LnPYqucw7/75qs26t/K38Lm87+F81/6XSzfvogj&#10;x05iXNEK4yNY3SH+urWI+44dxN2npi3rULW4jeL2KlqNPLm/BT+d+XAohlw+R3mu0ZZLVh19rZST&#10;gUYWvfquak35ot4kr2iRtnpLbarW+pi4+zG4hrQ9bQ/5fAXvvn0dn/7sp7A0/z7cxS1o8zDtmK29&#10;eFwE8JK+Dh1+7WZM/wJRxe37KJGkiWTWHk6QL83bp+deoXA3GnRmGlHyVxTVVgrNbpJynqTspul0&#10;xFg3JYpgvWVjSeoI8Vs66aWcyNGmvqOukg6VTbp8ZQsvbpL/iSFHaMtkc7K8R6hgwCO75AVhBXmI&#10;5VC/qecCrE+Q92svF5vd7Dt1VariRKyJo5MJ3PO5cays3aGcJOBLZihTBfbPFerWELwDwyyH9aPz&#10;EyAvff3rC6y3uOEv/lDfnaWz9kvUz5vkxZK3g4G7jqOaDKNB3qpsLcJVXER76Rq28nR+055Qv8rG&#10;N4TC/vjhFqhlR5EgRyNdHI6xszX8Q1coFNEyqS5ub3Zwqe7jO8U77t1nQv+hgPzph27q4dTwIP6T&#10;z/00JoemsPDOdUQyPkxQGDs1DxpU7PXtLRrDKlKT4zTuMSqmsIGX4nwef/NX/yV2Ots2QvtLP/9z&#10;+IWf+7xTtAwpDwFtxYppZFGgQoBCh0C56qy0igLdWnxl4TmkokYf9Z63spgOga9AAq+hkRDDaTtn&#10;CbZSEPrp6Ql4CMDYwimBfYFlGmHL6iBDacqAdKK3q/s0mukmM5JHnZhdVUh1oOGUF+yjYui5uygt&#10;buLN3/3XWF+6gtsbBby0TWMsq/8TOKQckoNj+I//xl/FKPta08XxRIwgN4XM2Cjy2zkMz05YNqX5&#10;a+soF0oo5lbQ6e/inffexlvvbuPjHzuE0QE6aiSs0tRlC7uoN3uIxFLYLpZs63Ht6LdA5ZXfLdoW&#10;8S5/CCu0TA+fmcLEeBoxAtVqsUwFHsWFi9dJ2yoS7PNUNIrjdx1EbGAc589dw//yxddp+ASY9hrw&#10;Ix4Gejwh3s620rHQDIb6qsvnCcxow5R2h+95nQBFlEZBozaFmiDJvwfHXjjTQDyORIQOFtsQiMSR&#10;zxVxwr+Lox5tt+/F0lYBO+k53CRI2NldMZFTFoO7Th/EM898CqlkGhNTGYR8AezevoTDR1IEMUeM&#10;H3Sx+N1G+EUHGQjj3w+JLofdruF3NnrPa03OaFA0O6BRKH02h5dyo0P/uygb+9fKcVC5eoqAaLnc&#10;xGv/0f+A+kYOF/j7Ud4wRD20xjb/K/bGhoSU5WtaWEcmEcTffvwECt98F9GWsyAqwdK0hFlXaIEn&#10;ITSfq2dopEcOPI0ci/gnLKpGUPyst43PtYBhX5f6LYTw8cPwTE1RSaZ4QQvt9SxcpR14CZJpUdlw&#10;tkfBoQSr/VrZDH7XF0bv4Aw8J8+wIaQVgRiRkvGoGQl9R9Bl44Rsv9slR4E/0zh5mwRamtGkEVGo&#10;oK7vakdr9oumo7XDtg6jLW+SDrFF0hqO4ykD1OepuP8+wTftgNNvoi8vIYl1t92v09Whu9Pa+4GG&#10;VLytfOvaxKzv8ys9NS9nv2jmgI693AUngw/1m54lg6+R8vIuPxMAUP/p2Yr59hDE8wMdadoJ9lGH&#10;DqaX4FU5uOt0apohhUj2sbM4bzNoXjrYyg7SoJPTqbsJKulE1WmECUz87E8t18+zzufJQ98eJEho&#10;V/GphhuPlgk+qQ/lzLFGNN7O6F83TTD98ZMIsE+7N25icTMA34kx/N/PLWKzVkWBDoPWQ4muxo18&#10;zj9gPe+nrt/ms/zU04cHA/gbhQYOHj2E//n/8/eQTGeMbjo6jaLxvMVt8ysl6ejQNrroVEn/9/oN&#10;jI6OGP2NVYVceWqmqEXArDUALsV2y96wPFmk/+6f/Dru3C5aSKhG15UiOxajXHdbODudwn/5D/9D&#10;6k5SgqDr5bcv49/8hlJIOrLnI10SsRha7Rpr38J/83/7K4iPDbML9LvqTLqIRqS/nI6eOQhqN7/j&#10;aXxpv4u32G+U091qA3/7v/yXeO/SKlyRGPx0YkczKSd8hPzwz/7Wo5g8OI5PfOZXsLGlUU4daufe&#10;2x/HQTmbpSP+3//yg8iMePH2q9cImHcxeSCO1bUq4qTcz392Docfvgf9Aw+iNXiKLEterm/CV1lG&#10;v7Kt0UKgvI7O+m3sLlWw0Y7j4nINL7y4jEeffADHnnkGETpAYbavViha+um/8/f/IW5cX2AFhBtc&#10;lDPyOuko+28bTe0dETrSQ4kheMJBBDXCT3lUqlQSET7yFjkEyUAIP//5x/Hox++m09vDt56/Av8G&#10;8c0vPIcXXn4L/+LXvoRIMI5MeQkfK1xCItVH2E+5oupoU3dkjjyI0D1P4Kvfuoj/86/8AlJBtmX5&#10;LXjbZXgIrj3dumU3rClNbGgIvemziM6epXyRz+qUxX4LB+bmEEj4sPL7v4XyLvUVZVMhWG5iKs0C&#10;9Pt+8oEf+eHDlA2CWuqoxZ0KFi7m8Pf/67+F3/tf/gcMFtaQDCsYhrQQMPJ5UCGvbuw6u9WSu6kb&#10;FAGwF6ZJ4N7zDMAXH0WEoDmeGaEzNcQzCl/YWTBu+z4FqE/IUzolx/S00CL/1yt5NLM77EM+159D&#10;PNBC0F0hXYmzqPZK5Q6+/PV5/NpFwnvqo6dMxwJbLKJIOk/RKSmzz7TRZpo/HGcNBe3V9hjrd4fX&#10;ksSWtli1107gsX4Tp2ZC+On/+hTWi030qiVMPng3WsUlJIbnaFSGzAnRYGatyTo2vPhb/+BbOE86&#10;yV5K1tQEHd+9U/NP7OCzDlNn/T719yK7NOfrIfH5+9F+9lnEB0fJk9QL+fPYfenf4sKFqnSu5wva&#10;DMEE9Y8daphWbosxDtJz+9RBD+4+PoojM0kMBCNo0l3LVmvIUem0TM2qHLtz7/xhjz6CBN13HTxg&#10;WXWiFLhao2og00cwrSwWtUKewNqHIBWP0pxpJLNTqyMQDePdi1ex1ShgdnoSf+0v/yXrVFKbVdA0&#10;ktJoOqPmGq2UMpZi0+JZKTnNEpjx43cWA8nPem/OAP/UeZabnwxuU6Y8TSnKuPFatVMpx2z0kPdo&#10;8ZQ8T+EarY3QdJpmDWxBGqukRVwtMosWLspRaBIsaFrcr5j2Jk0sQZPKECXlRGjcauHiTawvXMFi&#10;vmmLVKzwn8ChtkYjfjz38SeoJFQDeuqkX2YoaaEHTY1+0gDtbuQJ+mvQNugtV4GOwBrmb69b5oEH&#10;7zlCkBk0mkWoHChFdHRCuDG/jKnJUVSzBSyvrlMxOuFDg8PaQ9WDQp4AgbQSMsmXCuwL6q5wCEcJ&#10;njpUWn1a1FP3HEOMoPv25au4s1nG+ze3yJoSWUMyP/IhKipszDa/4akR0Y5ipjs0Xmy/FvNqnYEO&#10;beTSbBN4EHz8e3MQpDhHHyePH6FBJ/0I4np1yoWy3GSbKJBPEzOH0J48Qge0RcDRxBSd66cfu48O&#10;VBgHD49gcmKIgEEjJg0qX9KAUG9yhmCBYMQTcBShN0CHiIZLufctu0fww9NPo6TYX4v3p+ELhPyw&#10;zetoAMP6TikBIwFEovzM37WATqfiQO2VfKI4V4WQhXlvnPcInNz52mto5SsosqM0pa7QDXqHeJdS&#10;oUEKQ6h7SjXM+p0do6O5vAs/eUWj+0oeKFijK9gK/hFks1xRraWYUwKDEZb7BMv5Dyh3H6eynqGh&#10;CNIYhRXfPj0MDx1ehb3atDjpp9C+nvg6xN8pwyAAk6J0kQ79zBh8Z+6Ba2aKhpguBuni1qJ3Pt1m&#10;FnWoyqyDxxSEpFvuEIsgw/frMrzUJ6ypQiY0bNRh/bSGRs6DRFLYXFPhgqlqk0bopJsUXigdYzpL&#10;AI9g0Rwsvm9r8an96Ws5Vhox5ykdJqG3shxySie63QoPoX5lw5UCWc6uZgGUyU0NcFE83DTwPfIY&#10;lEZ4d9c+q4KyF3JE2tTfSsHoFUBgv7oJ9rWruBwLhfl1qmX0SgRi1OtUzNSR1ALUNQJQIYKkkKeH&#10;WMqNQNJF8ENDzFtDaS+SiT5OhICT8QAyvgYm1T72o5rMGtjRZZu0I6x/btgynSCnDC0BdON+vLRd&#10;Rpn6RP6qL6J2Us+zb+XIPJ5IIyMdTOr4pbfTbnyl1MMu9d7JYxOYm5s2mtoAkq37Uqw7QbuAXijm&#10;ZEMi6A5QbwWpp5STXG1t1mum75UOU+GZtmhdM14E/qKpukBx/K+8eRFXry7ZjqoDAwnq4jCaTTpu&#10;fNbUWBJPfPwhZyCJztiFq7fx9rs32TeKxw9R3jQ+qf5j/5ASn/jYvbZYWfbKQj/4Y5/l0DOjfLOf&#10;2H7ZRGWWMbAvwulgH9qsEcvRermX37mMhWtrBG4sg7IZZB+KtxVu8fSJQUxMjOHXf+3fEfipHY5t&#10;FP1+bAf5/3BcbFbHjWvrmJ4cxNiBQbz2xi1srrlxcqyLBx5IIjiljeLi1lY5j+7aruPQEhTTgLBG&#10;dPbJj03y3ZX3V3HxQgHbRfYB+3vu1FHDFvXclg36eYNhs1e3bjqAX+0y3uZpAxtOzYxuiXjKGfW1&#10;EGFiC/EHr9emSKKvMhwqnv3s6SlzdEvFEr74YgEf+9xnCP47+K2vfgPFbAsB9kOsXcTh3gadPPG8&#10;FrBSF1GuireXcfPVt3EgFcBIaBFzYW1KGcDYzDiSYyNIDg1gNO1D2ldGYekCGjeuodiLYnm3gtw6&#10;gSidy7n7z8BHjJVIRJFfW4bLHEW1gn1P+VHcnHR/1RtHnX6DdEwu1yU+qeHkA0fx6h98BxnqlHCQ&#10;3KX4cWkukkX6Sxxns2zsK3o+iKVPYvTY0xg78wRmH34Kc488jgP33YXJ04cwcngWg9NjSI3TARjl&#10;ybpHMgMIJtmH5PlAIo5QMoGYQgCnJpChozJw8DSCE4fpcM6hH56Et6lZ4jbK+QIuXdrGbt2NNJ2G&#10;ia4AuxsL5P8a+0ChOhUC+xqbpz4c5/fOJoR90r5vOwVP8rcMWyHMWKNelOMdIsucfjiD9COHyBcB&#10;SwITSAwS7Cd5Ha+kM9QjbzUpy/VmjqYghc0N8hJxnxZAy1ZpE1vpmJ/4wbYoc93TfJ5mPRRiH53N&#10;IJcMobC7Q4elgIxrF7nbt4gHaL/+yvGxL8xnqYCkePbK2D80pi0rME4Bf242gompQQxPDBCojWJ8&#10;JIa5yTDOjIYwp0QHZMx8g4RUIWT6Hx6U6joyN59/fHLccgprQWd+J0uPMEmDEbQtnWsEgYEYjYZX&#10;oyJU3jTqLirNXtCLxdsruJ5dw1/5Sz+Po4cP26hTOBS2om2H3r0RdgmkDht5lADzz0ZjZMxk6Hg6&#10;HppTJ41iaoGVI+w9yySjQwItMK4Re5Vr91PPmeMgQ8vvWAiNtgP49QydNsLP6zQzoTRetAA2ui8j&#10;oYWetULOnsVCbGRIC4wVv1rdquHqO++gVKPw8zqylNXjx36Q4R9/+B6cPnZIPp6BCc1+aJRFQC8S&#10;krjQs94qU4kUUSosYD27TPBfwfxqFqdPzmF6JGU0k6G6evs2rt5cx52lDdKoT2MdwMqtZRvRPHpk&#10;BonYgC3oLRbKZFM38gT9SsfVZv9pYn57exeVatXiIw8cGrMFj3KiMoNJPP/mEla2S7xLvfjRDqeX&#10;yas8FcalbrfRDkEHdqjAgBSLcyF5Kkjgwu//QgT5hznEdKycnEjFBsvoHzl5F+594DEq6zx5pYd7&#10;H3sQTz79NNbev4FARNkTQhggyJ6bGoIyw+SpNMdHqWglV37KCEH9+feuID0Ys51GFRQjAGhR7XJw&#10;SSTHsGt2QXJBI6jTrIdkR/0hE6C60TiS/2UOFGvs7I8h1apf+b8MhMrz0GmjjlGedjlgSv2oLcRv&#10;felltHIlAn62j8Vt+1x4D01ssR4KyZCsqBwdiYAfd4+n0F/L0bGhA83vNRalkX31sHUhP2teMkHD&#10;dtrnxkH+ogVcSTpzQSrxsCfIOrAdNLQCgcpS1dWCc36nrEduvdJR7Q+wZA9lN1+3Z2kjvP7wKLxn&#10;7kJreNh2XFWsdJfyozYLPPOtKmCHwgAEqNxss9ogEKxRsRadaDlPulijqC4BZcUvS59aC0grXU5e&#10;tQWEYlgrU7wqnSQjzjpSh8lhV//KKdHIvDau8uh7Pks9oBI1zW8hi7xHvylbhUbPNF/rJe/IrHup&#10;CLxso4/Orkff8XrjBsqFsqF4Oy24Jb91OijKvMQ20PLROWrYImQ/3yt1nK9N54WkVY91tF6Jhdel&#10;y9jnPi0KJ9+pDuEq61Am2G97Eabt8TV6TogAnS3FC0VY8XS3jirv1d4FJwI9DGsxX9SPFvlXusPY&#10;jDQMHB6lQ+k1h0SAv0nSvlOqY4W6KURdTNyMCPWacm1HYx6EJ2JYp7PsIVAbJLj1DHrxfJE6wE0w&#10;x2c+TcAt3hetnYQLCpdSmIEWpYdMXwjoabbDHAPRmv0nfra9S3htiM/zK5wuTMcgGDF+D9DeiRe+&#10;8e3XUK306fiGLD2isr8ptlxr53yuNh57/B7rXzk271++hVLVybmvDa0skw51tVglQvD68Sfuoe2g&#10;dJAecgbl+Nk1bJtebWdUgRLSUQNQsj8a2derXUdwqmGnV67cwjXtjSBZYxktnZqFIq89cWwYM9MJ&#10;HCco0+Db0uo25dLhR+dwZPPDQ9/vf+dcIxb+/uv0mQ1hH2ogQgtg0/EBDA5HcHAqgyECwZdfmmef&#10;9nA04cKp+9MIDKUIYmmfy1s0mNtwlQl2mhW+J+AtZtEt5lDfIThczWF3uwbtW7Zb9NnmZgcOjmNo&#10;iA4a6eD2ReGPRbCwsobz56+avJFSrI9pLKuvbLhTRwHgCDHLoDmcukZ9rs2jnn7qYayuLpIXfHTW&#10;BvHkk6dt5/hOMIniDh24M0dwfXkV3/jyKywmYOlhQ40sjmCDjp7bAftSi+zQeoU8QzkKhbI4dWwE&#10;Mwcpf9QXDW+UOoA6U7PQNTorhS3UtgVE+yglZol7qHfYV2fuOoQI9bmvVrSoAYXMuGNzSJ14GvHp&#10;+xAfO4vIyCkECagRm0LIPYR0YgizU0fw2BNPYejIFIbiBN9DkwTZK8QtlF/+SQXbIaK4oggnTmPy&#10;7s9i6slPYeTsWWSOHEB8YoiO+6Dt4+MLRuGmjVLYoTLkmd6nTEjvm12QPJEONnBBefC5gnSEKUNy&#10;pnm/J00MkJmGa/QoHzeGQtmHOzc3cDvfpRPfQok2aZraTXu1aGVfoCdHV9qPtoo69wB12wi1V4C2&#10;XKsOFqjD72cjDvIezVhUyNOUSBzteXEkU4P7vnEkRo4CyXHq9EHqVQ3UUMcR7LeaJZKhbgvzqX1Y&#10;wiBOHj9NDHQMs8SxMTrbmzs5yqvD5z+pQ646NTE+SXsRoW6o8JvgSAQd4ivZyCC/H/JuYeXqbTq3&#10;rP9/8Ys/+4XL11ax1a6ZUZAhEiPrkHITuZ45mMBzT53F5MwkUvTEwvSmNAITptLW4kwpmACN4Q4N&#10;4HZbpsTu3nv94Q4/b5sdGsIMT6UKW7+9iGBExs6LwnYO3UYZ/gSBCb1ptz9ApqPiI0CV8dotlLDa&#10;ruIXfubzVH400FSqOqR0TVilrMgMNpovoeT3iusXc0nJSYlqrQCbyo4ns9GwCcRr5EyLprRLrM0O&#10;kDT6TSBf5eo+NwmqURd91qp2TcOawaGiVbyZORH6jvXRomAtzvVHQiyngzoBvoCAi2CrVSZQoSr3&#10;+JX3XPdJuYj5WWM6U+9/6zUcYB0v6zk8P9ohbaz+kcPw/YwosPbTz33StnPXzsdqi/jVjASVobIZ&#10;ubv0aq+8hZ3LL6FBYyTcVy+X2fc5nD57nN6uD0W+n59fxcryCsqlFtsXstGtsydnMDg2hiNaFEoD&#10;GKJGU0tcVIraaEOjXPVahX3stnUVo4p/7tR5NlChU6HcE0HSvkz99nsvXDNDZcri+5vyIx2CPxYz&#10;LIPJsgzradSG7VcGAQdYO8DWtgVXB/97cagvebJ6WmRcoUM6PjOLAI2jMix98meew+jIFEo3b2PE&#10;VcFgoI+tWhOK7E9n2HdEPLl8FbMzKcpaynjeIWYI3/jWl3HXvacJtjQCKF4kH1MODKDunabMeItA&#10;o/GrbrXfRFPJHT+zfqKvEwpEOovfJWP6TfcLePBFM8zKduAi2Gh2lDmig1tf+SOCtTx2ec8qAVVl&#10;KIHaMB0VKp4QdY6PvKDY0Qh5Z5CyeJAOjatYh3a61YZbdB0M+KsirB6NARU59cmxXgdh4keN8pxP&#10;ebAZ1WLdjoFcda2bvC+J7fvCrBNlgGDVRWXpKtbQr9PZjdFgkY7uEiutbF7j4/DMHkQvljCQrGcp&#10;dMPK4qn4dwGmPcKQZGowT/KWFt+76IDY7KDek94Cf37W09uiPuBlxKWmh00fkyfdZFCBehsd5vfK&#10;c62ZKdVZkzw6lS1GzqmeL6CuBcGKNPCzUtp0TJvNKMtOgK9+fq/c1T5lmek2WEHqMZbr7lNX8b4A&#10;r1f/eai73NJxrLsn5EVPzg+fY9mG9uql+3gpjbVTnvq4p5klOgBa1NtXCAJ1t9J5hvmsCK8L8gY5&#10;EIEygXiN95VYfpH1U1gP2+7tkneMdBr1pNNKJvIXeojWCI591Es+5fxuIzURQkJp+1hHTT64pocQ&#10;ilM/UD8V6150SMx60oe5A8N44Mw4HjozjYdPjeETD8/h4/fP4uyJURQJtheIBo8mWc90FN8okrZ0&#10;Pkus191npxCnA0hjRF3BdgkcG8+It6mX+V5gUANKcnRlHzp7INtmcPin0VGpEP0uNtCASq1SJpBu&#10;ESCUcfUCDXO9YY6VNvaz9WGkn0ZfH7j3iNkuAa6r15exuJIjHzlyKf1s61lY5iD5+fEnHyQfk45e&#10;ASvaa5YVikQtDt9m5OgkKLOawnssIQXLkQzvr3cTE7toR6/c2sRb797QyJmVo3UdiuoVnz9ydAKH&#10;ptIYG03h6WcexJe+plh0OlqBiOl0GwkmaHO5+dnAHenkIf18zqyXMQodY08gRoLod9p2AuJANANf&#10;dBjB1DTrPIbBwXEcIvaIxmMEtJs4dGgC63dWUMg3cTTlw10fm+Z9tJVK3dwiENtdQze/Aw+dt1Z2&#10;B7XVNewubyK7nqd9oZwTPpQKwGae4hsFJkYSGJ0aZ33YN6Sfzx/D/PoKzr971ZFbnqQG68xL+KfB&#10;CNVfdJIlDZDGqYEQDsyMGz6o17qYm06jRQdY9n5ubAgPED9pBqtepTN5+DRqdMS/8fxrWNKMpD+C&#10;qAZb6lnMdnYRDfXI15olUPl8ImnaJ+9GB/0YOTSJYTqiWsjs8Wl3Ejly5KXKJho7a9jZqKLri+E9&#10;+j131tbQLBRx14NnMBD324L+dr1IPRNA/OxjiE4eQWBsEsHJaURmDyA8cxCZuSmMnTyI4aOHDOgn&#10;JpMEuzEMnziKDB2jwq2bKGXXTZ9ImYs+7sA04kefxfTDn0TmzAmEh9IIRSM2MGuJL6ifxLayEy7S&#10;R3wvOlqYtf5YDqlpMi7hMD1GPWUZu0y2+DX/Uy9YFIYGReLkkdFZOn/TGOjSXtQKyFea2GQhY6Ia&#10;gYkGd6Rrw/xMDYQZ3n9M/MvvsryuQWFJ0yEY0wAHT43fP8Zn3SdcydfgTx9FrjCPrasvo7R6gTqT&#10;tiXkJ+5oEs9U0KyVLZW9nOff/OIlvPTmZZynI37pxi0sr21Sxh2O+UkesjEKa/sFzSZL5/AvfoAO&#10;2iefRmJYzvEouivv4NaFZdNjbk3n3zsS560aOfjeyqmwKXbU/ZNpxMM+xAj0I0TmxHRkxh6NEj0i&#10;GyUhRPD1MBrSFvfqtR+lker9PlpUfDvaRbVaoUdbRavaQn5zF9nFJQrrki2qdLlowgmWu3USXKNE&#10;bIBGxsYGk3jqgUcsjZIBE3akgMp+PL5OA/dSiDybNe3Y20SLCkF58nUo1l5ARPUxpap3ZD6BeI22&#10;6IiEw4jF6KVKORLMK4OQRmE0SiLG1yZiLYIuv43A9XlfndpDoSIkEIu2fP0aBeL9nXzemN9DwNCg&#10;M9Olt6ic9aYYjbl5sHzFz4biVCaeOIZU/726/SQOtWuQDpeMuxahDY9ot1wqCgqkVuIrq8TKy1fx&#10;zd/8Mhb6caxtbiNLcL+9U0JqcACpRATVUhGJRBpV9qFCmSIxghcCmABB/5Vba5iYHLAYYXYbAmEp&#10;/g5GRpMYHk5ibCRNB5LAjkLkp1G48P411smHaIyKjc32EJSpnzazLcsXbYbJkao/50FVwrJ0qnwZ&#10;11g0ZYZ572cxg9PPP5bn/WQOgYrM4CCGJsYxe/wwJoYnERkfQyUUwM2VLTRi4zh45H4cpoGZ6/ps&#10;FFOLp5duLaHXUkZfgZU+BodHcfXaDn7933yF/C+VKUWiBbfffThysj97pVMyoTroVP9q90ULI6AM&#10;7J+2yJ2nhcMRaHxw6rPuJ+BQyJDeK85YTleLdVpi379Cfrt16w5WVgooZ+s286e0kUmCyJFogOC1&#10;SeDnAG3VWAtvK6yplrw+QB4+QwOSpjy1ex5UaUA1exYrtzCb6yJmi5cleo7sOXnxyRc0Il46mx7N&#10;9CjumjpPu/H2aLg7IeqbuSPoTRPsE0zJSCm8zzJfCHlZSXsHn7V/Klc/bSANCJupkyhRi5qNBuQv&#10;N4G+jczTuPnJc64m68ByBYrdqoO2fSeA1ui6vtOGWUEyq0au7DPBvxbhWtmsk+kzPlev0vEfnOyz&#10;NvuoR/pb2Acvs7UD6jyCdfYCHTENdLBOBPZyNkKkizK0NamrafkMwPczMfQTdOqjfnSCimF2AKS1&#10;XzKqd6xPl/XuZwtwVWrwEOT6a21E2gSjbHqsz1cCe48GSjoE++KvFm1MmaC1zlf+rjhq7ZTpKbYx&#10;yXaNuTvUtyycnawQSw/bHRp0IT3mwlzchVQuT8PNwmmwegrroC66cmcD33xvFeffX8Abr1zCu28t&#10;4IXnL+PGlV1cv7yIFuv0qtuPX92t4V+vU+dJ97M9hXIJ/+//+d/ia3/4HWhjJGUpUSrOgN6TZ80Z&#10;Zp0F5B3njp9IN8mF9vSQg1AsllEo5C1Pv3Lza/ayKTvGyzVLOj44bA5Ah/2pDtOrTi0EFSkVKqrs&#10;cj7aDO3M2yCP6NA6As0g6DeF0U3SyCeSYVuIqpASzQCYvRJv8mE2A713qJ8CtDtKd2m8z9/1TJu1&#10;Y19Mj2k1DGsjtacws0YVPfKgNsYrWzsIeuoKbWjCR6DfdEXgGZzBzEOfwOyDz2LuoWcxdPIhpKfv&#10;RXz4KCZnzgDhKTvdsQNwJw8jPn0K/egkvInD6CUOIJGZREa71tLJj9O2twNe7LD8ZDqMaNSLWiOP&#10;/HYV464a7n2aNmp8hjojY3LX2NpCnzTW/gDamb+ZLVmctc4qT3IXYpEIDh0gVgl2UK07/dUiH2p2&#10;otOqsOwNNIoVo4N+06nBEGEHRQx8cPRdSIRSNvD5X/1nv4i/93eexj/4Tz6Dw3NDuH3tjo3ai+7q&#10;N9FcujY8MIYyHYJ8qYqLV2jfqONIcfaDeEZJDJw+/eDgs73+LoLhvoWW3F4sEeBTrtmnUN4qOp99&#10;ynybstWgrlJWr7Y/jNX1TWytrBGQFonVZLfkmPO6XJH9Sset3aQe2eRJr6dbI7fxOeQFbZbZVWbA&#10;3Tuob1xHZfECqovnUedZ2FrETnFXYk8cQv1Blm/5ppG8+3MYefzTCB6bgH8gZu00Pb8v+/s0NNrt&#10;vadsCKfplJwYv+1d9+G5d6/p0g8PDStIT4UTxA33PoDHfvmXcejMXaQxsMJLr/ZbmCbMHyP+0Lqg&#10;Eul7mO9TvDNMR+As6zBNHDbG14u89hwdUumbT1BlPcTfh1jN4G6TTuMNFG9fRo4OZL3eYd8NoJTf&#10;hI92hVbKZFUYMODvYXCii0K1Qz6ja6EOsrY77f+JHqTPo3SqjrDfpOs10NTdLiBMnREfHqRc01aV&#10;C8a3bncbnr/+wIkvlAq7uLNaREH9IcmWsmZByX4bz05G8NipQaSSUdtVVaNJ5BxqGQIATRVSyIql&#10;OuY38ljLNZFrEhw6Vdlr7w/RaLuki4MDKUykUqZMi7tFevpBguEaCexCdDCNKDtYDmKn3rK4SQmh&#10;phY1nTt88CACrKOEXgtnNI2pnec0aqH3++E8+iwlLDDKPrb37D8z1mIsgXJyIe8h48vY8Xrlg5X5&#10;0lSnhFe0EaPK05OyJ0saM6scORAyTLZFuQw4T01VaXMzMYE/HEUtt4t6sYBQKm31qGe3eT+9zBCV&#10;KwG/RnUkBPQC0CVAUZq+2muXUaIXf0WK/s/NSLr/e4VIn2VYnnziAQTJQAk6NqpDhnSPa2aFoFGz&#10;J3K0siuryN65jsWlZSzncrhxcxVHj5+wzTZCwQCy2SI2NtZsjYIWHLZowIcySfLYOpKJIAYSA4jF&#10;Y1S+PctC4WJX+EgH9YE+S+k1aBDHCfQ31kgr3h8MyXEgQCUPunyDePG966wx2yFP4Ec8lGLP2q/b&#10;7RuWQW2hdSH0JukJi2+kFLULpkYZ9BjnSueOH/2ZP9HD2kEnlwZyZHoaG+sbOHvwsI1kubd3gGoZ&#10;k6fPYvjYMWTpkJ159tMmRy5eHxmIo5zfQTqdgi8cc0YjKd9BP2m/kcPLr76EzY0dkqeNIQIS43XS&#10;RFQQB5myJn+K/yU/UtByjGy2QAqe3/FL5zOv1YyJUtraffwzPufvKszKo/FSGT32+bWvvIXqZhYX&#10;+MsdUJ5dPlsrpBhtA0a8t9WXIa/iSCaNqXgYtZU8n+HE7vtYSUIoHGe/xqnXaPYIshUs5gBhRbYP&#10;Evxr6x2FnBGekRd5E08Zq14yyVJ4NQGNRjZ7AXJciIauRNhAp8k1NoWebS5Hx5XtlG6x9TzWDraG&#10;etQ4he9dDRlc6k0CF+NboxP1TJ1OPUnQoZPr1jWUvX19oplB6Qxl/mJ1HcPH+/QcjbRrlM1G2qQH&#10;NQMpME52lSOh+vMWPp+cwd81EKKDEAFt/tDkNXLhlKzBepP0ND3I78TrfCIfRd1GOZDDr0W6NRoP&#10;l0boWS8XdZ+bgJWIBW46aIK7nZDPNnTT+gOF85CoVg4rbACBcAL9BttPOnjoUPSpyzwaVeVnLdTu&#10;Ua97+Kw+K6eFdZ4EZZAq0ZVw2Q66FdWPFrzb9KBIb6TEJnnbrE+d+oH3ucIE9gQbSu9XczWQ8BFM&#10;k2+7niBKW3QyDg/jOzs1LJTIE1ND1EMRpMj3s9ND1EdRhFNDOHLkAPs1jX93fgW3tXaIFPGzg+Zm&#10;Jwmixw1U33/fCXNMWR3SRxSzbrE+UlvFSQZk1F/8TrwlYB20kXU6pjy1xkl5yaVzlR1Oue8VlvDa&#10;m5d4g+OkORnf1P/63Md9dx3GQGqAPNbBS29ewCU6KEXaEfGeQLtSKLfoCB6ezWB2boJAXBvjEZTI&#10;FvJUUgkN5tjx3XpTvLJ3ivfECBqkke1rkXd+6ytvsHH8Wo4gZYUGmq99fOz0JM4en7Jni59++yvv&#10;olzso1mho7STQ7lcRbFQ5Hd0CugkNOsVS63dYb9TwB2+pE5vyRGUPuApACy5KVRKdES1a7MbmYgP&#10;IxE/2qUsqlurpKcH24sbePxIDE/9tSfhGppBP8l+yxyBe/AQ3Mo/Tn6uU7ZUFw3EqV8SmWHUSAe6&#10;jwjFAtjOtQhge5iaGsbw3DT7wsemWSfid7/0h1jd0i7FIpDdbrKhg7W2V4VoDYQj+Pv/0S/hwOwg&#10;2uxn4ZHZAxPY2dbeDRpQ7CAZDeHhJ++mkQvj6nofuyUC07U1vPv+VcqdBxPDQ6RLCZ5aFhPNbToR&#10;1C/sHp2SYoUF9inYinEfoB6fGeP3fLZjm/zUK3QZijvIr+zSoWRfh8Zxp6asNlHboOveR07bPgDt&#10;Uh6V7S24B44jMDDKrlQGehZBQ9Gn3iH1aa81cxCiQxEjHQeISdLweMPG4BuXb2Pl4lWTV7Ye/cg0&#10;Bu/5aaRO3cW6RfkMv629cnYaluZxDif5g17FY/qJr3bqS+fU984NYjS9l77Q9fyfp+hvP/Bnqix+&#10;dt5bpEYsiKGRSfJGAb6NdQT6Huq2Bs7yNUHaERXiGfLRCGWI2toCcGqk3dMI4R6Wc4ZW5RCvHeMZ&#10;ZLHCm9Q+KJ8oIe+q0o766UQfRI96Xk602xPio4kXaCcbNTlb7NNyD+fOU4cTH4uOjjKwSv9kD9Z1&#10;hvbqsaAb+Y4L670W8WcL0YeP0YmOItrNo7l0gc5f3maTPX/36aNfSAXZybkyVnMlEooNITEmfT18&#10;ctKHTxxPYoRetlZVG0Z20ZgTDNtiNQqPLZ6otrC2XcFytoPNtpfkU1+oW364RusK6YAj6UGMp5yF&#10;EeXdgpJgGOAdoOGNpgmO2bm9BoWKDKBcujKWbXq44eEU/DyV9k9Tm2IseZnaGtwYhYwhBSZ1JsZV&#10;zLM8M3k9XQqkbYRF5WNgnq9KcSaQr9HFgEYmeZ08Vt3b5jXakdAMsowtizSHQEzOJ1TKNdbTbYs9&#10;bBpXt7VkpFmeZiAIhhqlHIIEsyGChUaVQkfHKkRnJxCNWWUdQKS6yoyySnzmzluXUNlaxztkRZpT&#10;+/5HP/b7gmV/30EmZ3sef+JeKrE0lbiXyo8KLU1HL0ZgaIzuQ52KfOPyJVy/vYDNSg8zUyM0xh4c&#10;ODBmg7j5bAG3bt2gYITYnigNW8JoPUpAdmt+kzTuYIDATH2jWH/F6CkrjwzT8tIC+8mNZsuFA+yD&#10;Tx2cxLn1IubzbWSLVNzki2Y/gN/4/TdQsbRSfxpvsY3kA/HCdx/66KOC04I6dgY/k9uoNMVTislV&#10;GrW+RmZ4rfZEcA6VoeftHx+V/j+pg4KsESIaYoH2h++/D2Okt7tWw9Irr2D06GGERkbh5W/RZIZA&#10;0oPo2BjigyNIEOh4+g3yWAWhRJpFyTHuIR6hkm9WkIgECM4oO5SzHeqHlZV1bG7tYjtbRqFYQ65Q&#10;Is8XbcZFznKtVjWHTfmg5RzqvXax1AYvkh3tiaFr5UwLiJhjzu8ke1Xtd7C7i1KhjN1sHtmOD9tR&#10;L0YfvQ+bxS52i9rpkO00sSOI5Clb0mJ7InTO5oYHUVne4DUaZXZjmPx8kk7C+SBlmnyVokE2YMgW&#10;al5PToFAjYXSWJ+yVMUW8lqFEiKZYuHUDdR1LuoWUDxdRJnuoXHUtdu0l0BfxlLgzHiN8q4RedZR&#10;8fBmlPdmCjQAIF3QIX3kDGh0rEcDo8XwGjioFnKmi3whOtUKfyG9BPqsjbxGAxMGxuxwaPCBHMtp&#10;ot6yHVbVOJ6E1rqTv/Eu/rZ/SM+K92WUOqSPbfrH76QdlR1MdddBqvC92sST9WgGemgSi2l2UqVb&#10;XnIBwDYbQsARIHDrsJ6aOWkRIGv20svf+goP0mALdYmMYb+pPhew1wyt0yJtcqT6Cyx5SJNegzo8&#10;4SOdFYbTgTvlJ19RJ8o54D2Ndh87fM61iBeVVBwD5CFPnXaJoKgXD6BCo3e96kPe38Mov5ce3dzt&#10;op0O4cJ2DbeKVUxGCSJTbuo1ckF8jHUMEnx6CcqBaTrGX6aOEX2Vlvv00RmqhQqNegPbBEx3nzzA&#10;66gzWGfZjW5bM8EK79Gz9r6TXRHvsP8tlJPfKaObdtJ1MoGRNnqV48pXfg2lzHzppfdtbxFz0ASK&#10;aIO81MXi+3u16HFi2Jy8b7/4Ht56430xESLUs2U6X/VmA1sby3j4nuM4dOyQAXHxoMJ2bA8V6TXq&#10;ODkjxhc8bTaO9XZmLtmf/KeFh416lSC0Qpvvw//x5ZfZFt7DNpiTKT1Dutx/eAwnDxM4dt2os09+&#10;+2vnUaz64Q7G0Q8P2AydPUujyVK8fJbWFbAAe44AhT72GloFTrCYziAxzvJ0H2VAixBjriDGo11k&#10;knTWqwRU1W1kNwvo04n4q3/3AURP3WthaM3lO9i6fBW3Xngdq++9h+zqEio7u6hXG8iX6ihs5dh3&#10;eWyuFixkGD1tQBbBrcU2ojEfJueGLRy1RVp86YtfwvmrSyjSxrB6IpXJIhvBT+IKkywbrBtOpfB3&#10;fvnTaJHHhDWEE0TPKum1RHunjaCGBiJ44Il7sNPw4cqdKjK09a+9/z7mb29jnHr6kftPYeHODXib&#10;JWTquxiMaGZIAxaSD/1RfkiyMHHQQ3/5lxBtb1G+5MyKpiFo0zZtCrm5tItivoXEkUdw5GNP4Sj5&#10;9ujxoxgcyVCPlQmIN1DbLiN211Pw8zmaFejTpnsjCRtEsQX9cujIr5Z2k/3sUQadUAz+WAqRySM4&#10;du/DSNI5Km7UkDz6BOIn7kYkldjTo7Kh5FcCUJFLG+mR5fiZPGG/aSZY+kR6hQTkKfrqg0NRQ2h2&#10;WiINtlu4SQNxglfqB/vNuYv/qwDyBX8M0Y5NTg7i7LV5PLWbw0O89wCfeYbXnOTzMmxTnLdRhVsy&#10;hyGWO009NsE2D/O7AdLaz9NSJvNzm7xeOENMmOQz6Jz33QEkR47DE70L1eY8cc4ylFZX0QCa5fLX&#10;PbjwRhFVyboUvbXnJ3+Ijkus8KK/g8uk90stOnZHTuLY4w+wXzJwZ++gunADud0ymh3a8qcGvV9w&#10;e3sYifYxUCzgSNyFBwZdeHoujHuOEOyPJxCMBEkIKuqWpvIoLHV66fTYuxRk5XPV9GKuXEelREVO&#10;S6opdBkOKX7zdv6MxusKpVWaiMcwRSPbaXVRzio9lt9GLWJkdKUblCfR1sY47FyBCY3m0xygGwlR&#10;ycvTahM8xixTiJhKCk2gwqZEJTz8bEaGVDLlzHpJ4UgRamReSkmKWOCTGsGuEUAxBmA5+l3XKouO&#10;vtR3UthSlipHZUt5KwzGdiAVAub1fbanKxDB991ingzRQZDAq9PQtuY1+GID8BNgaaOpJplHBlHK&#10;QwbQATg9bLz6PpXWCgG/TQCyRj/+Qzt13nv/GQpYkF1csd0WSQUbnbNsDnzuzat3cHtpDf1QCmMh&#10;YGVxEfHhNCZnBy0ndLNUo1FwUpVq5LPf15QlMDg4gO2NLDZ4+r0dG9VSvygOu0kwtb68Chf7tFzr&#10;o1z34onxDJYIKn/vyjq2i01s5qu4ubSD89dXqExlWP8sgZJScfrLHLMPDvYF6a84U2UWsP5T31E5&#10;9HrkZ/7mDcZ4DfudzuwHvEte/vD4ydD/ox6qoUZRtLDp4Ycfxb0nTxv/bFy6jiBBdFrTndEE3Joh&#10;Yb8IYBZyWQNp4vN4iA52Ocs+VoadKDEEywp4cWg6icnhOIbZdwIsI8Ojdo98C2UkKJNX67UGDWgX&#10;pSLBxmYOOzSquWyFTkERG1sFrK1nsbaWpbGls7C6g9X1HQsB29ik8V2n82gn+WJ9l2C/jCz7PMu+&#10;btCxj02kMXXPERw6MomRoUG8+sZ5A00f0J/9K9g/Eu7h1FAAYXVXvkn8qbRrbZwisPBR+RYJYE7R&#10;iYyIEXlojL3BIrRpnKn3oNvy1kt+XVopR9CvHW1dBAQuggwiKbQIVptxKtBDR9EPBOHjd9oNV4uc&#10;DfCrF/SPdOpLV/A5wsNyn1hpGla+Ur58dC7d5H0bAOCXnWaNYLJhAxTaVday+ZAHLUuWjCO/t4ED&#10;1VP1YzFab2QjXDzsuaSJNo3Z/8Y57BcH7Kus/UPlk35ydLWDrYpxjDW/tev0JN4r+dKl+o+/90ig&#10;gGYqVBcCeI062qJr6VGBfsqwFjT3ojSn1NldnzNCpzAbK1F1ZxmS8R5PgXAbuVT9eI3arFFsV0PP&#10;ouEd8aEdpB2hMW9KH7LDXOxfN21Nh30pR6VioNiNWKNFg9snCGXdyMveVBBZllsLBzBEWoWoYzus&#10;c3cohYvrddws0pGl3LeqJWySN1955xr12jXcuPI+fu7zz+H2xha+88IFgmQnzGOBALNY72AoHbNR&#10;XA2GnDx92EINvQTVkhtbiEigajHxBFGKkXdi5cM2eq/ffT6N7pN3+F6bRmoHdR+v0zXBQJj938Wb&#10;b16nrORMb6mvpCfVTNHrnlMHbBNDulJ4/oU3SVMfIqyDyrS1RfwlFY8QhE8S6B1S55ksy4bo1T6z&#10;v/TZZsj2bJf9bq+kvdiFfaVD2j9Gu/Sl77yNwm7D+tpCv9hmMczdcxN44N6DBsjkAfzuH7yLSt1N&#10;GnXgoh4R+2gTOA+dcRu9F79R//YVCmfTj3RkNA0nsEyaeCl77UoO9dw2+aRmjlE01MZhOnEJgpm5&#10;eA0PnRzAgdkBZMIunPipRwkigdy7L2Ph+ddx7fwCVpey2NkqE+xrEK9NO0S56haxttHE9bU6fFE3&#10;xpJRZDIpYmU33rpQJe3qOHjqOLoeP0bmDuLdN17HbqGDnfKHYYz78qZDrdCh7x665xSefOSQE8pB&#10;uskxqDYauH5jE+vUaduFHRybmcHZR+/Du3e6qJRJQ/L3a+9dRjVbxS989kkUyzmsr62jW95Gmno4&#10;TUUV8LsQMHBM9SE4QvwQSSUx/fSn4cveIn+UKb90ymmre/UKgfwWtunM1JtuTD/3Mxg7cBSpTBIp&#10;6k3ts9Wu5ZBfXqFMDsJ/4CDlm1qwS36lfLAU9Fo1iiD7WDOH4gu+SlU4mzTqOT367ATX5K9IeoAo&#10;fhCesaMIko5aqyi9YKPtpl9IId1LepijS2dQA31ac9dsdqGd9FsCpmyXveepmZAW7bpznQaJiOcU&#10;lmUnbTbrKZtvest4XaP+jo6zzDiklVKjUvQRv3wZw60GBsjX2i8iwutjvHaIckMriDiJqn1dlI9O&#10;PK7wHNN/LE3l6dCMYvEMX4d4oSvAa7zEu9I7V9ChjUmHhkgHOtWhOFp8frbSxJefX3H2h/mglL+A&#10;Qxibdi7LOhRJG9D594TCeOCxexFlP/V3biC/cBvltpv4vA3PyW75C+Vs1hZ0BIIdTIyEMDc1gOGh&#10;OJIEz2EKoggjECdA2icz67VDI2VbeLODtaFKk1zpd3fMcZigch3nd1olnevRq7cwIFaO3/1Jhxag&#10;xakop+nlh2hsFQOeSicJOv1IDI4SJAbQpreukXEp1jKBpTa86FDRtCP0suitRhN0CqiQNKIoI2NA&#10;T0whMEfGEwNal0qpUXnZyD7rrTh9gXuNfEn5CShq1FEoXumVOrzGqk8a2GIrawaVMT0/C1VQuXyG&#10;HAWNVLopnKqHlaffWEeFFCl/fbNYgj9BZUgQ0KzQqaGyVqrRZr2KOn/XKIo8YlbfynZmIVpYf+kC&#10;8jvLuEDBav8pdPxIh2jEdirOr1ou4fU338bly5fw1pvv4P0Ll/DuufdsAW6tXKYB7CM6MWYzLreX&#10;11ENDmJiLoPjxw+SN6gkNzdsRE8LxKTQiZ4MUGQyYQLBEmmk2HuNiBFYU5D6VAa1YhvDUToENxYQ&#10;GD2C42fO4syDx3G1EcAr5644Bon0MIBAkCRekXj+2YcMl+P4fXCwLrq3S0AYCkZJaxrLnvrMGUXz&#10;eZWJiIqK9bTbPzic+5zzR6G/o0QELJ2pTZ78QqXIWaZ25bnflh+l3A8PPUFjUUoLeM/d9yGVSKNW&#10;yWPl4mXM3H0agaFhtNkXAaXuI18W8yXsLNxiWz02oxKgUXTWtVQJQmJU2h4bqZ+ZG8fcwTkMj49i&#10;8sAMEgMxpGlEFOY1NqrNepTScxijY/w8TnA+PYrpmXGM87vxiSFMEJxMTo3YLNDExCB/5+fpYUzw&#10;8xTP8fFBjPH78bEMJujg6ZxlGTNTQ/bdyHAUE8NJ281T+1t86SvfQdMWzEmORUMZ2B7qPS8Vux+T&#10;NBJ+xdxTRg6zL8f4qlH8Sb4Psd81ZiRFXiWmf49GNR8LYkDghOUo7auG4F0xny3u7PpCBEQt24Uz&#10;x98LR47Ac2AOodheWCFlX3Ldo1MvYL8PnHiTpf+jOTIjaN9bfTU6zb6SLmIdlBxA7CCD4yIwkbEM&#10;xGJ0kmk0qd90XYe6VobPHQ3ZiLrAje15IIBEcKt6q1AnHILvRRk+Uxwhp8zRV3yoRtz4TOMy/i5g&#10;rwGWDvnPRtv4tUKcbIt4PlfqxRnp1xvexXstG4+eR+OuLlD5NgNB/lHZcnIqdJhtUzDthsn6UaMC&#10;e3tWKGCgp+dp3UWT4F7gz8d60LgL7Es23NQFHbU3w/b72a6w32bbetoqn8bWQ5XcI7DvNQgeOzTa&#10;rO8gywoSp2hxdd/PMlwCmyEMpglMNPDCzvITuCUSfnSSYby3pc22KpiIeRAh0LaNBcMeDNv2/UE8&#10;/Mln8cK7N3HjxoptIDgxPGi7gGsNg3S/Zn+zpTpyG2s4cXQaLeoxhant2xCtxbAsOKSW7JSo6AAJ&#10;/ZFeRlYSkK/qM+MHfqkRUAHw19++iMXlTbta6S81a6aBGPX3kZkRyssweaKBWysbOP/+TQtJOjg3&#10;h8HMAHaUjahQxBMP343hkTSBt8Ca7Aj5QOfeM8WnbjKt/qwesnPsN9VUn1UnPdPrCfC9l+D0IuaX&#10;SvyBfSVmISPStOOR49O49+wM7RF1OW/99ivvY3mnQYeQ/UedagCS/GXrzghybQClSRDNj2y08YpG&#10;T7VhnI8y1y5tEPTm4WY/i47qeyUQODXox4lx6qryEg5FGwh7FBbYwOw9Z4zHq4sbuPzeLt6+08f5&#10;LfJh24tOtY9IwoPR6QxyS1u4surGje0+dndatMFNpJJNgv8o3jxXoB2I4JGPP4bJ++81h//i66/b&#10;4lrLw25y4BySZNFGdkiHnPYn7j2D8WnqTK0vJFaytYi7JZx77wYxijb07OMkdWf6xHF844V5zFC/&#10;FeolvPn2TXzmkQdx9OgY3r14Hbsbm+hWNpGsFpAk7wd85FvSWZrDNqGirISTGUw98Sz8hWv8vkJZ&#10;lMOURJ+6WvsUbazsotkNYfzjP8d68z5Wk9oIfpfWMmzwmgJiZx5FaHgW7rj2DiBeotPZ80iHkFfI&#10;4y476Qx06AC0qsabHvZvp8H+b1YpZ010iBEqfTptEeKzkHSZm+1uEx9ULX1qU3xH/tJ6G6lV1V/O&#10;m0ipcGvtRhwI8JXvvex75eK3/Yv4WaetMZGMsO6y9HLuFRbXIk9o80c5AV3KvV571P9UP6bnlGzB&#10;S9zhX91AeJ7ODevlp26U7g/y2aSWrUuSVKp06WjZBOlRcRqfbOytHu94eyicILbMCB/SOSEGmzx4&#10;gljGh67C50i/Lr0ErW0TdivUWnj+1Sxq5iOqBJ0On1hT9PEnclhtMULb3Ga/1djp9w138ehT96FH&#10;GqfpMCenD2CQmK2Upy75m49Nf2HqwDQGBlNIUbl56XErF3Y0FCTTKXaThFEqJylvGRsRWQxgSo0P&#10;I5G1xllp92KxEOIxugetJmK8V9ua11sUMus2Nd4hwPceDomp9hClkpmlR+qqt7C9uWVx3uFIBKFo&#10;0gRN8d2hTBoV5a6nV6iRehfrWiWulJel2Ejb5MpHRU9hkRHVuT86r2lXG8mgEVCIgaqvz9VKxTxI&#10;GWZjSoUD0dHQQialOrSpUBk1/u2PGisswVaM27Qkv6fyqlM5S0ErDlijOvpN8YN+ErFeKhmg16h2&#10;OB5HJZu3EQ2BtGatghaFiLdRGDThJKXCbqQRsZXqbNvay5ewlV3FZVLrxw341SaTGvavRsm0wr1C&#10;58ofDiFbyJHJ23jkoQdRIuBfWdlEsVbGTiGLm5s7uLa0gunZFE4dnMYWnYJWi3QR/UIRKDexgI70&#10;/UAijGqpyT6UL0QDS9CYJDC996EHcOjYaaQTI7j1/mU8+ws/gwPHhpGcHMRv/s4LWFhZ36uljv12&#10;S4L+jIPt2e8rAz17h4C912LwuuSVJiJUWh5P0PghEErY1t21yg6vFFDR8/afuf9+//MPe8hxlBAJ&#10;dFGeeNoaEwVasx9dfY2WsX5yitXpP0zbftBBo31o7iAOHTyKWzdvkXdamDp4AAPTM6aQpUT1fPH0&#10;zuoqKsUdRBTOQzq4+Xwt+ivldi2bh1KZaRYgFvchnVQQtf6R+zWixDKcqVmWR/6XUjX20TP2f7fn&#10;kfZkaItRpmzYbA7brZkvU/p8DSiOWZ9pADRCI+Xv5JVXOWoSlTjppvAcKezDYyN48u6D+JlPPIif&#10;pkL77FP34OMPncDTNJyF+WUME2h7qJ80gnOEvBuh4x8lPaXkKfmm3OsEFmV+oe0s0mUtQu0j0OHD&#10;6DSIS1ph/ig9UqtBGzMVCUDLdx1F5MRdCLmDFptuqfB4dv104sk3QdZbwFULZclsNiCisjQlrh41&#10;Agolq8vZx6wCvyI/8Fq1UaDCNtcK0MkQPYmmNKWu2FH1BwlIAyzwJh7Ss+VIU+ewHJ32sD3eUYSy&#10;BgnUVvG/AL3QuWaZHSeD/WIgTFCCoIJ9o8GIPvuqyXY0WKDCE3q0A3IOeTclmL0v8CZgSNpK/9vz&#10;+Bztaiy+0uJszZgoA4+PnwUC29RdUlXKae+iUexT/vsEUa4m+7XFtjRoyAX4tfDAPHpWlTaAXcGC&#10;eFJ/iAadihAg60C8WOVzS8rIQrsSabHuCh4nbTy8FiHeRDlSMgbF9WqDMD/p4C1V0aVT66+28GqB&#10;/Umn9pd+8QE89PjH8Oizj+DTn/80z8/iyc98DO/d3sA/+Z9+E9FIAnedPolCsYBsdpf8LHBAmhDM&#10;HqdDcv99p3Hw2CGbDdSaM7eXuo50FHiVjhFgFvCX/ZH8Sy4kI+pDe89TDVZfOY6hkxLzrXPXce79&#10;q/DxfvGIrlM4jpylE3TAz5w9Th0VxFsXbyKb76BG/rmzvIaV1WUcmp2hM1XCs888hInpSdvYSLIl&#10;ztDaA63x0eyCTq27EG21QF454PUsORgKE5Ejy45wFt2z3bcIRs+/TwDFZynrj0YQNfv7yMlp3H1y&#10;iuUGTH7PXd3AtcUi6yrAxocSiKpcgTA37YFbqajlSLAPbfCNbXdTZv0ePwIu2s7cojkEmgHwavM5&#10;yuZ0uI5jaR9B+gqdGtp/zUI2ymhUupg4exDe9AQC9z6DY4+dxjHvNsa8RYzEuhhLd3Hvpz6PA08/&#10;iO3L58gFfYwNeHDPwTgdpACSdP6UbvX1C0UU6RycOT1jmWgUQvx7v/l7yJcb2Ci1nP6xfvjw3Af8&#10;bDIeu+cYhifjtuGUelS2ZjtXxvt0xppNlyWmOHToAG4VfQTKfYvvr1ar8BC/PPH4MWzla3jnnXNo&#10;FUtolncRr5UQ9XQQFjtTv0jMNGjIqiIQT2Ly8afgK14n/xM/BKgbwuMsq4bq9ia21rLwxkYx/sRz&#10;7BOtDaH8uFmvbhWt7Ba7NIbE6UcokDTC4gprj95STsl/Fn5osu1gDo32a60QAQpc1IVdOXHUh1qb&#10;UHKl0Kee1BrLna0cVm8tYuXGbeKdOnyxMFzkLTnD9WoNtXyBMtm0AVY5rvshPz7yntkFyQtlR6eA&#10;v2RG3xnPEg/p9BHTKbTNwttY545CQFl2uUDHhzqHv5rO0OypZQd65SL7skKepawJn/LU4Mr+oWY7&#10;vSg9KMRF/t/7Rri2TRuUO+1BjT6Rn/rGT1wQGhqjTJMG5QKigwfZN+Qqx6MhXmrh619fQkeeMOln&#10;os6TnM73Tj/+ZA7Wmbp8QDJNXZyJBHFXpoyD991nSQ8SMdI6nrKQ1NzGFjx/64mDXxhQ7vtoGEF2&#10;gMC6RmuCRngqeIIB7fAogKSpGydHtow/O4zEtSlnklvTMIGglFzbDEQ6HUZEi9zKPcyTKA5IdQj6&#10;/YdjfCLkvul0CgnlpaViEICPCPDHBkx5hRIxNOhCNck8FmOrulDB1gWeWLSFkZBZTJkaJ9P4sTNk&#10;ZDUK5ggsFZlG4ey9y0bkBV50nxhN18pz7Mgj1f0C3Xu9JWZ0BJ6/8CsDcGRSORT8gc+Spyy3gDRj&#10;WRJsXd+lULQUN8i6uCnJbdY/RKWtGMuaQnzqBNd8r9EOlaut7QWK2poOpwBq98sNAv47O2u4zrJZ&#10;utXnx3Wojqo/K04QHsaTDz9gW8hPjGVw911HMDkyhpu3lm3L+PNXr1m4j0ZuY3RcNAtx9sgkipsr&#10;/D7PdvtoRNh/YWWykLPVsZkQpYxSbLbXS1rxOYfoZHZbdBUJLEYnp9juCK5ePIf4UAIr6wUUqlGs&#10;LOZwa+GWLv9Ih/pVfWbTgXuHwhgCfuWX5/fsjwYNpJou50aGsFbadUAR+9YZ3REfffRDeEuzEgM+&#10;KvhJPx4dj+LUqBcnaPsmfKQF66bMCrbXssV9fISDbdKU6yc//gwOHz6BQ0fm0CGoWt/JY2Vri+DB&#10;bTsVK5OJMmvcJp2DBEDa4I4Qiv1FahAMdOs18r5m0RKWGjAScSOTjhk/O9Ooqh8/Sf7F53ZKPTo9&#10;ZKOHNHgma1J6fDV9wp91rYynhY1QMWmGTWkM91MYSlZVjM2IkRSUTv7pPf/nd/6wF0dPTOP4yTkC&#10;rXEcUkrAIzqn8UdvXcTl89dxZiQOd7GK2Tbby7bq+dJOqrVAv41y8zEanQ7zkSleo0V6Xir0XoSg&#10;IkqemB5DnbzgTibhnZhEkwo+cuAo/JER9CizjUrBdJ/CWZTWk6oPfZahTXQUtmeGg+VKo/VpbPk0&#10;vnMc+P1DaQ07AuEspx2m/mC5RdKmSpmvawSdhp5YloCZ15F/iTZZllLL0STJMdBnGk1S2dxSO0Un&#10;fm9pE/kszarxZ+sZ9UeX5XaoL1u8i6YbeTrmDTcNsDYRU/v50qa8EKlaN2tjsrbfTSfAjWK/RZq1&#10;oaxHkh/ly7eDzK1QEpvO59lUBiPKjc18sH1y1Fz0blyVCnV2kUaUz2OZ7QCfQZAv3ekOqa5yFnkt&#10;i3URwLvqHepj0kz8wTbJYLZqGjEmudk4hV8RE1l6UVGBl9Jm8Vper0T9in1W30vH9tU/dABcGQJz&#10;6ptrvjBe2CjgoftO4Gd+8TMYZn/HU3F4aNBfev8W/sX/9iVUlUrY7Ud2ZxuF0g6fr4QG5Ck6FM8+&#10;dBR/6T/4edz70FkyVZDPpu1ge03XUPftn3KWNOIrnpdcSEp0kpnVI86ffuNp9oZ6UjbnrfeuYmMj&#10;byBYV8rRcGxOBxOZKI6dPESQ1cI3X3wLd26t48yRMTxx7wwOjKdw/epNjLItn/zUE7SZVDDqS9JC&#10;4En10OysrSfgaTaM3zn20aGdRk/VB9ITRnu+dli3Pm38V77yGuun7zTTQR7lhcemU7jv+JRT924H&#10;565v471rm/BFaBcEGjUjoGepPNLKE5IDF6A/TfsQiaHL/pekdNsVtPKrNksDF0FsT457E3yHB4+M&#10;INCuIuypYfHqGk4dSGJgNGSbtg2fOYQ+HTO3l7otPIzA1BSBfALJwQzmHnsYmWc+h24ghnBjBTFi&#10;g2QijpSSRmQG6IT4USGf3bxWMmAaDfcxd/dpcTW+8dUXkNutUUZEL/WUWJ11E7eZriJdeSh2/AQB&#10;fDIdZ597sbKxg6s3FnmuYmFxS5cbjjp19iSK3QFMjU8YPxayRRw/NGXO4+Z2Drev3TTQXqkSSFbL&#10;CLCvBygXcZGiJ1xBvKIQHwL+8Yceg7e6AH87SzmLox0atr0GGrmshaeF0nNIPfg4a+cMbtrsEAF/&#10;r5CFb3AW3qFDbAv5m4C+L3xBEN+jXPQ0KMr3tqs275OOFl7pdqi/Bf6FQ8Qn9Ra2im7kOh5srO3g&#10;0jtX8eYb7+Lddy7gzp0Fs/ddAs2e0mgXK5aKV7OA2ohOWRTFi6br1dWSeeNt0vi7zv1DOsFSPgs9&#10;87Sc/DqDGlBUmtmw4SbdY7pE+oty26Es9/t0Ejph1p33i69RY685/fbHD/Usa2KnDtVArJi9v49i&#10;kHoqShvhCWBo7Cj1X5PPHuINGuRukGbEEA3Sv94jvslgdvYQbWaKfEa+i9GmkpatpjO78RM7SBsN&#10;rieCPRyM+dHI+nD/409gcC5DVV5GN5fD4rvXsbNZgOcvnZn7grY2Vtxrt0lTIK9M2RKo5IIE0n4y&#10;NdUFqUJiiQmoNPpyBCS07ESL46TlsoVYfBuldz6YHqR3GrXp2Xq+hVsULO0A5pD2Bx0s09VDgBU/&#10;NTaGEY26+vpIa+e1aIIEjsIfj1imm2KuZOBf8fFadNahwWqQIaVwNWooJrd8ryxTxshGM9iGgJQe&#10;mVFTxxbHyD8LSZIS42cpW7XDfmMZEmaVYZ2vaX8ypoCrXnWtmE/1FtOpWVqkqEVYciDUuYEAwQFp&#10;ot0sK7kCgkrbRwdJBlHKQ4C+p/j9CIFmNErQ4Yx+aDdKgVSlzZJHLYOpzbkWnz+PC4V1LGt07yfB&#10;PKo02+Gn03bw0ARmJ8cwREVWLtBp8dZx95ljGBoeocPVw61b87g9v4xKqYD15Q2cPZSGcnoTcbAN&#10;HrabDiMF0jYRIoj10cA3q3VUKkUTTLV9bJh9yzaHginMnDhBOgxgfW0eM4NBrG6VbIRkaCSCazdv&#10;2XShUgPKD98/1A9/6kEnVaMC05OHkctrxN45pDvM4HkoIJEhhAKDvC5gRqtW2SUf+ZCxbDQUVNL9&#10;w0NKRQ7Zj0p8jVh3cCbjxQNjCYwlPRgieA2QNyLuNgbJD4GmFxsUMSda5c9o1w84RArx6pGjRzFz&#10;YJZd6cLwKB0yGr/d7R3s7mTN+UpSEd185zxBbxmhcMRRkJ0SEtpBkLynHSZXNndoCEu2cR3FCaN0&#10;+mTMtNhPCtpRyk5dFV+th9uIPvvd+kT/TEnrs4CQE9NsMww8RT1HcTvX79+rbC22gFqx86SZORKS&#10;Qf6unpcGlkNtXCAdxPfKxPHOxSX8X//RP8OAK0CDmsDhbBmzmlRRPXSysjGVx/caIBBorrHyV+iA&#10;fYPnF2mMfrvrxm92m/gdgsnf3a3g32VL+DIdo69Sbr9FfXCLoL/JO9MECS13gwCBpbANHRphl2aE&#10;pIcILjXFGxDabgiNUu9QRxH2QVkcFKqjQQXxj8tLfRjso0EgrV3ONUitbENN9YFG38hnWiOpkIZm&#10;v2lhSBQWB9SzTEIwyhABIdvf7ZEn5VVSTwRIL43wa6bQRd0r0Nnjd9pHQAMuAi8ytookE1+2+fwQ&#10;QaR2nLW9RNgOlwYvaCBppdgvVdQ1ms4yNCbYlEyQ7nXKcZ86q+WicaXt0KBPi6ygGF+xRE86zNUA&#10;ylk08gVUCtsEAjSMVF3KclTzk17sZeMT1kUx+50AQa8AqfCAdvNkv/tEK+p2dzRA+pF/WDdfx4c+&#10;nVmFDLhdmm0RoBHsJ2ihnHUiHQSjrK3GYAT4KWsCHQKyu74Y3vQl8Ee31vD2O7dw16Eh21tmLZ/H&#10;r3/pG3jxlSvI7xawRUe5Uq+i0qggGR9AkI7MiQOj+Ef/8O/iuc9+AmOT46bnxLcivcIhnHA9uWB8&#10;rviVdTcQIYVDuiojj37TZ1kn2QDJk5Vhp2bDfLhB3bownyOPNWlnujaYpHVlA2xTikD19Kk5Ypo+&#10;bt24jTzB4qFhP8rr6wjxGfecPYaDs2M4fM8p9i3vpT1SWI9O0VabqGm3aMlNjw6SHGkD9qyuM+JO&#10;rUc96NRb7VE7ehjNjON3vvyHqNVI7wCRqIA7gdZgIoTPPnaG9VGLvAT7Kzh/rUA7p1AOOfeSY6e9&#10;Vhbp09HaKNk2AtyO1seQz1CjXVD4SD8KTyxD0obI5zGMD8eQCrlxbDyAeKCF60s5zAynceKXnkHc&#10;VaC/5ae9jFO25YwSpyTGEDp4FvHJDOKhLqoDo2Zr+tlbaNCOJYYyCNAhUsSs0opX6NjVCUyv7bRt&#10;w6V7P3Yff3BjY3kRa7RBtSb1Bdvhog1T9ihhIFLGdInLQ4eS8q4IBOn3ja0Kvvadd/DGW+9jnrYx&#10;kxnCGvtlks9/7Od+GgvbFcRjg8gWc8QRWmTdpkiHcOnmDWwvL8PVatC5zMFD8BgmzopH+0jGFDJM&#10;PUF1QshjAzEHnv0sAf8i/LV1dP0peAfG0a3kUd3Os967iIzOIHXPo+R/xV04/atN29yi8fQZc5A8&#10;5AOBeTIYZaluA4qGe/gs25xPeoL8JMYgPGIp4mj1cAflRh+reWBhrYCXvvESXn/3ApZXlrG+voD1&#10;rVXcWprHLh2ByelxDB+eJM0HER0gzalfNHsifEmSsjTZAsoIaSi+sAQB+kbMKLnnt5Ipx97wBv2m&#10;79kPjiNAXUn7HggH6NxGbQG27S1Bu+WinXPdfwZ45km4nnwW3cOnCAdScBeU1IXOpGIDeag3qSZA&#10;LlKv7v3PP8piM9hB/gEPWnyGP0JaufWcOPlJ+nKI/ElFpXWA7F/hGK87hOefv4wXXr9N2mxgazeP&#10;Ah0eJZIRJjUFtH/yOT++Q/UWbdz4OYrSo/kmZmt1imgYg/dn4CvnsfzOOfZPAYWFO/CculH6QjGr&#10;zY0IVnt1gjV6ZVQIKkSb2ggTaPMnKTj1gjqCP9J4aRSDLMUOatOjk/fPfkCEnrumNFFvY5EP+dZm&#10;BwsC1TJazt3ff0iW2KkT0RjunplGjOUGQ9qePIrwQBqhVBLVYglLt+5YnJijqPqWlaBHb69I5Wyx&#10;qFSmAsuW957PstELMryAhZhGAE4eujxVWwxC5aaRTClVxWaKoT5QyCxPQCcgpSKlzUOAX9fKuVC5&#10;KkMKRddq4SkL0D+0+Qw5Glq8pClrgyn8QaMoigXTVJXq5mMbbQqKz5ZwaYdGFkzHpgEtkFYGJHNK&#10;aIBXX76MC/lN7BgN/wQ6/nkP0kkLYM6cOoYTRw5jfHzIaJcvlLF0ZxXvvHfNeEMZdrQ3QZWMlWLf&#10;PHjXrNVXgE7t1siWeDxMZ0YKS6ME2pHOBJblicZyJoZHJs2wh+NpS7U6MTWA6QNDNEplRPwE4M0c&#10;bt7YRJX9bNPehto+PNTPjkKQEH3vYaEMPGSM66zr/uHzadFcAi0avGazyD6qki8qVATkKxqjXrfB&#10;dmmtgWZ29m7aO6SLvu/LH+LQpkbTBDrKDBIJKx8zeYPll8taB+NCte3BPHnRUQQfrW+1cDA9OoGx&#10;sXEb8YzEIuZ0jY9PmKNbLZfhJT+tLd5GLKZ81lHr62azTCPMOrAvi5Qx9c0mQX8son0IWpiapPOj&#10;JlO4tbCqQz1ho1yUaQcTyDXSi8P7Tv0pbySWgIr6W2Bi/5Ry13X2WW/sPkfBWz/adZRbymi3XSWd&#10;5PRSLux6R/HrWr1X2sFf/Y1vEmQso0jU7FvZwi8REIap0CukwQLvuUVFeI51eJ6g8nd4+//O+/4n&#10;Gq7f6gbwCsHyRYL9W9RfSx03Vqn9Nwiy1nmusLwlWtoFGuZzdCL+4OZt/Nq5c/idGzfx8toa3svu&#10;YqlUxkaBhnZ7kzJbc9Y2CRR5AqYXtDmOS51Bo6bFb+JFtla2mODdbSDFFqRSh3UI4hoaPfKRBs0S&#10;5Yzlab/I/t7CQ9Zfjmq71ybo5j0ewX42iKDUxVODA50E9QrlTOC3SUDTJBCpkKeLoC6BylOYDR2B&#10;Nt+3yggSmMlR7+Z20dzcYFk1tAnCggQ9PiLxbnYbAzSeHX5fpYMcojxrZqJVbaDO9jVI1wbbpBkL&#10;9ZeH9yl9p6dB+ckt8/519Op1cwRUVduwiAbPE6Jz1Cfvscx+MkxnSToXqFL/EQ6y3iqLPMQvnQEY&#10;6lk6TIrP75KOQXoVIfZtuOWzsul3oBwPoeUNoMQ2bVOn3qYZv1gP4bWdJm6yr6/GB3FzbAxr3gSB&#10;6QIalLtrC0u4tXgH/+1//7/j6sUVrK9sEJDRGSY4iUeCGB1O4cB4Gj/3uWfx1//6z7H9ERSqVazv&#10;bKNIRyafz1k2qfX1LLa3stghAN/aVGKCbb7u2qu+LxQI4GkrzHGWHtOfeF1yssf7+9l6tnaz+M4L&#10;56infKiwL5oEKNJzEfKIFg3fc/YIaRzA8ZPH8dqrr6DFvmtQdsuU3QKB3/HDBzF77BBtlpxnOtbk&#10;Mb1qJkIyTLLxhW4oZcpmtvdOdqXJqsIsTEeTxo6jz2vdbXzz9QtsN3mtH1asicl2hHT+uU89QB2u&#10;WRYftstdvPTmHVuXptkC6QBb5CtdrJkCtkW54Hu0lQofER2kRLSLtQbeEB40W+rYcaVrljMHjIbJ&#10;z/k1m/3JxMO475EpdPPb5lR7ggR4GoygbhOo7VU30Lv+GgFbCJ5bV1B/85vILq1S4GhfFd/NdtkQ&#10;AvlVmzlqTclLSwT8rOLJB04gkEzg2oXL2FrPYTNfQ1Nt4B36U4/tdRtfu4jRfteqNerYDOsPbNNR&#10;XF5eN3pv7WxhYCCJx04fhn8wgRdfuoFDh2fx+utvWJy71lGF6cTtbGwhR4Coxfvip0izgDSd2AQr&#10;FFN8PB/YbFIe+V6gf+bJT8NVWwPyW6RXgs7wMHoEdfmlDezSSQmkhhE+dAqVrBIhbGJledN2Vtce&#10;Cf6hGbWAtKedo/3RbI0cQAFSG4igwIk2tn6Hp569v6mcGt3rey386c5KDe+8ew2Xr11BmTRXVjGi&#10;LfKL09fVCvFL3YXhwSkE4xr0cwZU9QyFN2uU3wndIU9KMdjjqN/kfLIujmywPuIFEXvv0Hvjmb33&#10;dg31ifhFfGOzYeRtyY5P656SUXRG4uiemkX7Y/eg+1OfguuuB9AYPIA+MYCypFHtQqGVsie2po5l&#10;WkKAMaB4lxcr2SYSg7Q/5NPMyCwidCo1EKN6iOf1/C7L0c7r15aKeOWtVQvNs5m9D9ryxw/qwR/b&#10;4VBlgDL6l0jbNPVajXUKbm9g4rnTZpPm311EIVtgX9fgGep0v1DfJgOuVrFDD7pYoNGiUQiHBLoV&#10;Y0WF4WORGrpR3UlnEZaUtSl5xbB2KExamKFpvQaBW263SIC4gy/erOD9Jg2UtU//fdh533OQoTSV&#10;NBcfwKmJURpsGUrFGmoaMGrx8msLi4gmBwgSx+hYhVEiiBNBW+yLfLVsHabsPBr913uNmoippfD2&#10;4/O1066YzhSh3lNpOYusHCdAou2AFN5DCe5IibBu6jzF5muLc6e6dIQoHBrVF5NaqA9pYzMILFex&#10;/Ap3arOMetnZIVa/y9KLdlL6sZjCSsg4Ak7kMynoNhVim+C2WS/zF7YnEDTA3601cPMbb+F9Cldx&#10;vxN+EofowralBiJIUBklKTDKetQlE3ndfiUrwbXbGv3YgT8cQSZFMEAFPjvOfqJitO3jqaRJBBtR&#10;CtFZ0lbzChMplx3Arx10FcqkfR02NnYIPGM4dOIsorEEBkcSGBobIug/QIN2GHedPIKvfO0NZAlW&#10;zWgIAewffKu+dLz/7z/sSv5XJy1t5mH/IGhw0WAqdSMZgP/o8dO4wKtsGnH2t9YdSLlJEX0orDYa&#10;R9r8YAH+Uw7eo0VCM0EXDgyGMEAFGCdw0GY12WyDRpGKpd3HQkvcJwX4EQ41lnRvsw3Xrl61/TKm&#10;pybJQdpUx4+hwUFkkmls3LrB59UQIq1j0TAKuR0C0R7brZSrXqytrmFu7iDiiTh1NOW5U8HxYwfJ&#10;93RM2X7F2BtQ4LO0EZ74xTK96I910Aj9h3H8+s45xe+mkHnaaIekUTKqmz44HNo6IzwOAFIqOQFn&#10;So3Jj/UJD8chIC5udfGvfutlrGzlLGzpNMXzvo4H21S436Ly++cs4is0ni+ywHMs9xbv2eT95MQ9&#10;5U655P/OInCnbIeYzv+2NsdeNVxMncBPDToIazRoV3cLeJ3G9Fvzq3h+dQtfpX76/TvL+NriCr60&#10;vIDneb69tYZr+R2skQc7XmULI0BlPQSM29QKLQuVdKET6CExQjnTzAud425hG/3iLrC7AW9uC/5O&#10;Fb1aAdn1dZQ21wgQFrHI8t+4eB47Oys0wjks7W5hcWkJlxZuEPgVsN0gICUQ2FxZRntnB9X1O9jN&#10;5ekQ8BnUl+FmxQYS6Imjt5ujfIvmXfiURadELVMpERyRIwczCGVSCCQi6NDxL1d4PQG7NxylviOP&#10;0BDaugHyUr/O+4pbqG8s0sEsgv6she9oLVOjLG6ksWfbKzT+bdJRi/osxpZ61tI+EtiI75S5y6OE&#10;2AoR1aZbRQFCZRMRm2tmxYMcnYXz1Ltfod34bX7/66Tkb7Xd+I2aC7++3cLv7rbx1e0yXs810ZvK&#10;AHQI/MlBy8Ty5sVb7M8OiiW2v1rHmSPjeOiuWcyNJzE7GEfc08PcWBrPPf0wHnv4NMG2HytLmwiz&#10;PvuDPJq10ixLkMBSzrMWHkZol7QTfZJ2Kp2hPhtMY3AojUwmbSPBzqg+2yU+Z3MlD3yxQ79JTkBb&#10;e+78koXeaVBF4S8C5BE6PIPJCB5+4DR1B+0D2/H8t15AgnZDOlXFVtivB2enMX14zkJxtG+Jlbt3&#10;albFUg/zHs1G7zsgDmD68OTFjt2kDLKm7JMevvat17CysEIxoQNOnR4KxxHqN/Dzz55Gq6fFuT4s&#10;rO3i+ZdvKqSavKEQEd1LxM77lQmLqJv/WvD1XMQWyuDG4uisyGGVzoCf+pflalOpgZAHI4kQxlJh&#10;HJuIIuBj/7PvFxazSIO8SYcxEBxQU4DSDtob82it3ED76iUU1wiG+ZxLv/1tlOmQF7I7NgrrJs9p&#10;HyHRSvbpznoRby408daWG1E6tYdPzCA9O4n5a2wDHfeFrTIdUB7kUdln0YKcSCqyAJYTD0XIRz6k&#10;06wfeWFpaYVAv8C2OZmVGrTldx0Yx8d++jFcvLiA2EAcL734JuIxylKji3g6jop2Eifgb7VqKBSL&#10;iLcJ+EnLoFcOldrMvqCzr8xYIfLB1OOfgKebhzuXgydOR6PRQ+7WJSxcX0Wp3II3moR/+gh1ZwMJ&#10;Pm9QI+xB6pzEBPrBmLMQV060QpW/K1xZ/7NVlEfJqVoqNuX/IpZaTJ5otpu2PuHijTXcvHkFBfZb&#10;0/ZQIM7iNRY+RLug0MLd4g7blUcmkUByeMBkJEoZCBNTSla0jkjlSqfrEUZTnpIJYTPhN3v03rFf&#10;T12ngQ7neh17doT/hOB0k9Z2mh1iGRp00UyAl8/3ZGLoHpmC+4FTaD51P1yPP47OiXvQHJ4mBqAj&#10;a7xKzRzqofBwGItDbdy47MbEAeIzvwuDowfpYA0INqBW5DU3F7D46h1c/9YlXHz1Ji7f4fXLJePr&#10;P/2QLPy4Dj2Mdp50+zzrOEFTVeDnufuHEX/0EGrsr1uXl1FvdTCgDer+M9/EFw7Ta5kdGUFqOIVw&#10;xk8mryu6BJGYwjII5FikFIA1xPpFo/pNbKxuW3pMEVmjTrmdKpZXCig0u3jvUgWvNAh+1TgDXN/V&#10;e99zsFAWzP7BHIHG7PAYwgRgpnwiId7mwdLtBcQzUSS0CyyFQSPzGjGmzkKDwlBnJwnY2Gi8MQuf&#10;RUbSlJ9Nq8tI0JPVId5QqJGAvkbbpdR0jzxQQ19iQLKOgLaXAqZMJqq5gIhAhfK0aiFug4bCHAnW&#10;XQsRNRJSKdKL4n3axVeT1tp1t6JpHQqW2FTOk0bABygEEimFbFuOapFIf1Smyo2r2ROlKZOy1Khz&#10;q1jH1a+/gLeVn5t/EsmfyCHw5wOOHjmASfKDcuqvr63g8LE5DAwMWQx+n4ZyYmyUSiSEQr5Iwe3i&#10;zMFxUzAK09ACUTlIXTo3NmogkMjWL8yvmOFqkvaxeABpKqORsWG8++I7GJyYsZHcer2Kte1drO/s&#10;Ws71EgHJbraFK9cXrE++e4TfwCSf5SgCgbX9V+e09F18q5z7Dsh0Dm3L7QvQqLBWNmpIhaD0bX2C&#10;qq7i12mIFKbV0iLDvXt0uD3O9KNGT7/HgfiBh57H61QCneeAy48xytHhEfIz29AjP2RzLeRp7LRC&#10;MUeHeam1r8I+bOMPfUjJsbFBGrXZ2aO4cO02NvMFzE5N0Hn2WnU1cjt/8yISWg8TVDxrjAbqOo1E&#10;HeFYECMjaToJo6SVJjmdEIRKsYzDR2eMZ+XImrJl9URP4WUHEPM741+d/KNukKOsMALFxlo4AV+b&#10;BADa/Mc2uBIJafQNCPCfZMvZrpxOtoH5DnbWFuiYEKgpPzr53VnIy6fxdBS8B/lCFb/6uy+RD3Mm&#10;/+VIDL/G+3+TuuplllVkZSnV1hMC6zod2RFK0KsqLnrvvbdTn7/3VHCGA/31qmP/e5VH3cf6Kw95&#10;kXpvm17xesVJ/Xhudwcvrq3ha/ML+NdXr+B/fe8c/uWFC/jiret48c5NXKNDsEWQXK/TcBKIW8li&#10;HdKpW6f+0Noe1lXhONViFSUC89LuLlY2VrFeKGG7poWFTdzZ3MZqPgv/yABW8nlkyXPKkpQjiF7e&#10;XccoZS5HPo+T9nG1lw58PRRAVvTmd9jZRqdaIiuS1hokScXRSw2g2nEhW88TvFdp4Oi00OlQqJAv&#10;xX6JBtGKevgbHYBWCZ2Nm+gXdpEnCGgT/Ow2+si3XSj2/Kg0vdhmv2TjbpT4/Dp1Q578WmBTs7UW&#10;ytIZBLZtb4/63MXvPbafy2LLg2ueAL7jC+FrxJT/ttDFvyi48Y9zHfyP5T7+TbOPF9i577OTl5s9&#10;bLI9eerkmviJ5bcpr4FeBxkCsqnRJKIxTceH8Z23r4jSNtL4X/39/xOe+/yT+PznnsHHnnkKz376&#10;Y/iZn38Gn/z0ozh99iDmDk7znMKRo9MYnshgeHwYyUwSqVQayVQCUcpRhPo8PpCgHCm0IGTx876g&#10;4tXZe1q/5AtQz1OGNJNroIh2ie8lAhpBtZTAe2eCjtRb772BW/O78FKWBMo1M6yyUgMDeOpjdyOc&#10;0D4pLly+dgdVAkYP5ZE9SRDsw+jkMA6dPAztU6PRRzlV0pMC1FrnY9zM58pxkr6VvFpYD2lms7F8&#10;r9l6JV/Qwn8N6MjmvkEn6eqlO5TXJh27Elzsr8m5KfzVTzzMtrgsnWaj5cPvfeciejn2LMEhlQif&#10;SUrzGQKDJvgmNTzdHTpf1E3Ue2jtUFGTZokM3CxXWepCrP+gp4bpZBgDUUounR+FHWdrHfzm11bw&#10;G9/Zwj0HAhihk9aijBWvr6O2kbM9DKoEwSOnTqFQFfQBwsmUZd/RbuIeOSwuL9vlwr96O4t/dZF0&#10;06wR63Z4ZgqDRyaxeIfOQ6mGSiVv6Qw1YCc50Z/0ndojvZGxfo7gypV522V+Y2sLhTIddjZpJBlH&#10;g06b1g587nMfI/h24//5T38DpWwRN65dRza/gy3aVhed/MJO1maAitTR8V4RAyRTiPYmnqBjRAfZ&#10;L30X5L8AaXHvI3DlF+HtVFAlndcu3cDilRWsL+3ARV4L0N4de+Zz8LI+vMEJq6VTjkCK/UwusbUu&#10;0vHUgaQDm0M1zJbxEtPp7DBpejbVvlMSgRadoeLmOhZuLOK1d27grfPXUay0LLRSA4TS2RrVdpJD&#10;aPSej6S9qJTpMFU6GBubRixFu0p5s0X5lE1lQDOALarKBuj50u37vMr3arYO2fh9wK/DnEPpMZ16&#10;r8rqrf7jKfugqw2b7ZWx95PJgpt94ovH0R+lw3RiGv1HTqH38cfRevwJ9A/eh+bEBIpHB5Drh7Cz&#10;3kRnk+VV/GjeLKF4dRm3f+8N3PnqW1h/6zZ2r2yitJrDS5eqeGcJmB4exgHeP0LHf4R8Fw+HkYhG&#10;ECVPDyUHzAHSwIBHPETdpCx5OjXgotkPwUHZWtFIuNTPvvMGPAjTSaIqQIDvE/EIhql/M4oYIP7V&#10;ABjdQZwJkodpg7RvsI/8EXlgGLnVXWQ32siceRTDzz0LzyePRr7gm6EHNEXlOAzEhkKIRJ2QDcX9&#10;BumZa0TcFnKQgM5UfJc2iUaJ/WXpDAXk6EHUyg3U/WEUeP3yahW3yfkaVfhhDoUNzVBhHhkfR5fe&#10;tYyCl8CkREOmhWXp4RE2mB4bn6m4KC2EaBIotaiQijSYWuCrnP0KBRJAUYfb6DiBvTxaJ+2YvlM7&#10;qGMI9m00Q4cYhG3zatRG00Fsky7SSKbyINtMAh0bOQ0axa7Xa04Z/NwgnTR9GYiG7VniS2V8Udy5&#10;YjAbNMpyAkKsk56m2GlxnqZqbdSKdZDzoWcICCoEQEpeIRONZo2yyjJ2S3jvWy/jMsG/Q8+9ev+4&#10;DxY9ThA+MpTE3PQ4kgMx0sCFcrmHV155HdVaEelM3L4vlfIEiOMYoFM4ORhm/Ukb0kpCr/oJnIu+&#10;fvaLRnrm59dM6cvzTqUJ9ofS5DEXncQdPPrUY6SVbvNhc2Mb1VKZirGEcr6CaDiA19+8RHI4MzAf&#10;HHyrmQL1sxSGQxP97tBHSkFT4aJlxwp3Dj+Nb7tLY9QtQWmsdK1Av/YMCIRifA55mAbNFp86t9hh&#10;Ooad6yieP5v+UpqapVFGFT9vzrA8b7+OHnmnQkdwaauNWkv976WDTMBCwOhouO9q4w972H0y+l40&#10;6BQ2yO/dQATX5u/gJoGlUnat3LyKVDSBWDJGHpYT1GIf7mJ4ZBiTU9Ns396ICJ+v9Gea1anWypia&#10;GkKCjriUqYESVtM275FzR7m31Hl7o4ZysgTO1XJ75fUKV3McYp0EACzAYrfJGzYapLrznwC942CT&#10;HtvrNJBJBOmcCBgpTtKMgJ4hg6L+YhcszM/jd/7gLfJR3fo5mowSXGrGkbQwcCGZ/wj0/HEdUur7&#10;h2LtWZ8G27FD3TlPR+vcdhEvL2/hD68t4g9urOD3aVBfuLOE16ikv6YZhFwRr/L1ha1tvE/n+2al&#10;gM1qE3mC2y26L9t0zupaf0VOVXjBanaXgIE0otJvVnq4U8jDXW+hGx9AkXJdqxC8+T1YLdbwLsH6&#10;EgHkCgFjkbpqmwZweziDBQKNFToX1+p13Ai4Mb+0jovLGzhP3f7u8ipus+y3crv41vwSXlrZwssL&#10;y/jO6hreLLbwnRoBeKWL56kvnufrOzU33qrzeoK0twnOn6/58Eq1j5fp575U9eDFmgfPEyT+Yd2D&#10;L5Y9+L2SC7/D8//It/EbxS7+LV9/r9jGH9E5fpt1v0oHZqXtQZG8JV60zc1I2j+5h/sIk89GBqMY&#10;TUYwQANcJeB56d3r9quA79MPHcNd9xyDdox3ka+kh8U7UilOYggfX8lsPG2RuZkPygk/S1Z0nWTC&#10;BhWkH2QUBZyp25V8QaEq2lxOp+yDBpmk93UqvaZdJ3nj704cdRexdArf/qO3zNYojEu71Aq4zUxO&#10;4MEHj1OODHaiRl5//51zZktkB7WhpNbe3XX/fQhFKbOkkcLwBJ4sbMdNB4Q6VgBeC8oFVtVmDZAp&#10;o4slXOAzFW+tgQ8fn6nRUQ12rG/n8PJr5/d0LdtbLbLNXYwcGMexmRF4QhEoffQ3X7/F+hJYNjWz&#10;KtCiQRWFt1F+eb0kUotAe27pILZCGKJbhj+StvU1GugKEnekIgT+tCHB1jamUwLrNcydOoaNOwsY&#10;SgWwxL7w0a949GwSnTLbXm+TBl1U6cQ0yU+NOvuiRtqRh8rkHw3QtUtFhGmPPGxPjk7Bv351CxvV&#10;Lvysj+bbx4dTOPvIWSzeXsDq6iYaHcpKjo6GeWZOu+2gXIv+IcreLsusEAcom1+ZALdKe6+9Ggap&#10;c5WNZmVzDQcnxmlXR3mGsTq/zfbT6SAdtbu0Njxs0A7ViWcqlRIG2kUMkr+DdM6U/ctPQCcuU0hP&#10;ODmCqac+bZvA9baXcOcW5fHyMqqVInEDaUe+CNImxg6csHU/ymTYaSqkjhgmkGCfE6tJbsT4tEsq&#10;WTNqJkHG1/zs8vFehe4F7WwQSGaLLly5UcCLry7i1Yt3sKM9ByQLuoN8JadWCtkRgT55iTwkvMP6&#10;5+U0bZQxnBmCX3t0EAsJ5yhcWXKrkXzxprCdM1jr2HEzaXrHN/unOQOsu/198L2u4anv975T+z74&#10;3UpzDl3nvDrfqzzZDa2t9MSjwCh58MwcuvefhW/uYcTGHsLozEMIRo8iWgliLO7GzPFRjI0QF4WI&#10;cTpUZOxIrU1Yqrqw04+y/YrikB5ReDgxNeVIGEgZ7lhJ/pONdRx5JaRRNkfN4sVjMWRSaUTpDMhB&#10;8FAPZJIJOgxR23g2HYtbmGGC12k9alwLoEkzbYQ4kRnAyblR3Nusws8+V8bKIJ2IsefOYGm9iK3N&#10;Bk595lOUjSI8nzsZ+EI32AT7lieJ5SWjETjL0290mgS/JI16kqe+E3gV8NX0rxSHwjIVn1+u1LDO&#10;80JiENcpcNtL/MyGiYk+JPmffAjwH0hEcYiCUcnWzJu0PNHkpTSNVSAQJ4BTR/kMSNfrDVSrbTSr&#10;FEgaJo3WJkggEVPOiDpVitRGoMScpnxIIIFSMbl+ZxsE/MWkBrj5qkPMpzKkgOWpKpxHv+lzlIRW&#10;vL5+F5DUbyXFfSrFIcsv5QvGfKVKmXUO2LbiUvbaVVbenoFiMQM7P0jgpRbp2c4Ias/SeJlTRY+f&#10;l6DdqKK8nsWlV9/CNbXOuFZC8RM4WPQwgbiHWjjsC6FN5gmHosjlmrh9+zYNSxnFfBk3r99BIVcg&#10;UBxCmQpveojqkgpKgi8Fr/rJ2JjwS8FScV+7tkBtoHz8g+wrF4YyCbz+2jUqzArue/xhDA7OsOf8&#10;fB7owbqRSkURjwcxPTGEl169jGyp5FRw7xCNLeaPp9crJa41GOpW59nqf406iLYOSHcO0dvvo4Oi&#10;eWef+EXfkPIERh0qUv3mYXmWXWbvHh2UU5bDe+zbP53+CuEZZP1G+zIkbmgXw3ZXizdpGFhOkYZo&#10;bZf0Ik/wBzRaXuQouC0V/1EPkmb6wGEcPXEGhw4foyHt471X30CWcvLym+fwU4+NY2Jkmg5Bz3bm&#10;rJQLlCeYrPv8ITP2Fs7Ghsp5V5iedhAcHo5ZaIIOpeTTQmgBe6032T/9NB4+ng7IVwylrttLpcZ+&#10;UdYmAxM8paDkiFmsMGlk6dik6Fl/KWDNAlR21zE0PmkOjPJJmyEyssuoyVB5UC5kUSFP/Nbvv+2k&#10;xuQzBmhkK9QHCpPTokUTIBHm/1/HdwN+gQS1UXqI4F8/UUII2xUW40aNdS7V2tgoNbBZKNvmZets&#10;33yhggs6i028pbPUxCu87kq5iav1Dm7nG1gniL6cq2Kh1MWtUhXfKhfxR2u7uLWVxe2dPH5tdQMv&#10;XF/H89kcfnd1B3+wtYuv31rEi1fn8dpaFl/b2MLv3dnGly8s4Ot0Pr50i87HzTV8++oqvklQ/8pO&#10;Fa+s5/AOnfCXtgp4e3kbl/l6bXsXK4USbtAJuVFx4Xqjj1vk7UWCrQWFqVH/3ul6ME+H9g67w0+d&#10;tlSnI9LyYI39vEMnYLMFvvaQJfjVjEOe4Iq2k7IggaNkGgktqIvvBVhIP37vtVk2Sa/Tw99F6Q8P&#10;/hAk0UcH45gdSyNOB2eTjtMbl6iL9i544L5jmJwdpx4jiKG8dlgHzUzJ6a1TzyseuUYQZyd5a4tt&#10;Vpx2bjuL7NYOdja3keOr3md3dpHbzWJjbZ36sWRx2polrZRLtBFFi/uvaDCjqN2pSyyvYmkLdcpO&#10;aa2RQGOWAO6rX30RbfGEQnvofBVpR3wEdI8+egYtgtVWAzZg8K0/eAFrKzs2Gy9MoQWYBw4fNl2i&#10;tIUaOVaZlYp24i3bqH6DwEBypoErzazqOZIbgTY5DlpXoqx7Td4rEK1Jv2XywYuvXkU3HAMGJkCP&#10;gmXSkXvzGuam4tQ5yrTWwytv3yHI2CLgI6DXgBWBTVcDAZp9p35ReCoixA0B2gzZiEbbnI+Z4w+j&#10;WMqajtBGYgOEmuME/QeGPIjSIZiansArr55DgnZp6mgGfvb/DfLrZx46hFAigWA4YoNhuew2+6GE&#10;3cs72L2TAypehGkDApEe3CHimWCIaiGIV69RFs4XKXtAgPWO0RnydVt4/HNPYm1jA7cv3sCGNhCk&#10;M/H9M+qO/R5OxmmrEqx3nXyidWLEO3LwCIr6xE4DiRB1ow9H6KideeguzNIx+ulP34cM9e/2OnmQ&#10;ulPYqU87q4E9l6uNgVYVGX43MiyV0UZYYNTXZfs8mDx6D0Yfe8p06+pbz2NjOUfekzNoisUiEJS7&#10;P3noLsSJo7xy2AJytoLEdgkb6NFMkzCcTI2yLWkARpqo6wqg7U6i7UmiQbvY9EbR9sXR9dCC0RmL&#10;j89gZOow+baOpdvz6NGZcULBCGqp54M8NXil2X2B3qB0vTCNVykrd+EiNp4YHSefKt27lyBXERkh&#10;w0haG2kDQ3JKTWd/rzTvA3gbJOKpQ7rUrrVXnnvXONd9+N4u4Gn/y8joVb/ZO+fQDIciNOTgB2Rj&#10;NMtPoB1LDiIxO4WpY4cRO/kEwpPH0Clskq83Cb5ddCIpI8KCZKLr2y7czGlBMnU6+Vy4UkeYAL4h&#10;h5z6kFCFMqLB5oYNEqseulb4RBE0WjAfJk2SmRSqdNTMRlJ+SDDDn0qYUFbUSI2/kdsH0wMYHR2C&#10;u1fHgagLwzs7iLZoU1nmxOlZuB9MguoL62vUCZ98CpWtTXj+0+ce+MLw8CiicXmkGoFlLVm4W0CE&#10;ykE1VLosrW7WYVPy2qWNlbVYKd3AitSp9JfoCb6VTiGynUeejLgjz3iP4H/aYY/kf2ky5PHhSWzT&#10;u9YuvTHWSfHDPo2y8BqPO4AavcsclWipyLqRoeQZ9+mkRNMJgjUyN+un0WUn3KZnnreTS5/1VWfw&#10;ezkMTXaI8u/LoOg6xWaK4TwSMIIQjfBqtD9IpaMZDcX5Ku5awEPM0WKHiJ80KqlNi+QAKE1lmx2p&#10;jqtRUSterSBFHfQhlogjwt/pU7JcMhY70bw9FigHQyEN5sGSZvKAtVqpzVct9iveXMXFd97HbQrC&#10;HuuKbD+mgw3SMAvp7ScA/bmf/SRioQSm58aQSSfhp1d5Z2Edy6s3kB5ImoLTAu+5g6Ospx/zC6sY&#10;yUTJqFqQGqTX6cTMNWgw5L372Xei9y6NoUvb2NMoSeiH0kMsc4egPoRjh+f4vZ9eboIGdYdnzrIY&#10;VKpUFuTYUrWHq3duk/m+q93sE8Wo+qmUtHGWHaSfuZhSCgqf8obYjx/GKeoQvS2VoEAnr5VSUjku&#10;n0azInyEDL1WSlA67ba9Z9LAUCrsVc6pFL74RM6Zc/D6PTqSYyz/u/pKI7pZ1rVN0FIh+ClSAHcI&#10;0Ih7eB35h/LTalOOgi1k21JmH6Vv1YcedGnQI6MTWCEYuXz1EqLJDEIR7Q4K/NXPnsK7753Du2+9&#10;jnxxm7wYRESLQVmPRCzixGuTbvqsFf8tgrdsPk9l7EEsGrLQtCJ5ulgo2gLBUlngpEpAUuarPpdN&#10;iVX4m36vVIuUL8UhE2BUmpbZpVrJo6h7KHdlAhyBDBnKoqbPpcjohPQaFSRSg2gJ7NNhMydLSpEU&#10;tBS1PNsENRvzt1EhEPriN94zsOzx0ZFhe1SWyb/uk1L5scrKj3qoP/dPdoIO9rfaJD4V51gN1X38&#10;T2DWQqL4mWyCOusvHg3z/iiVTYr8lSa/Rsl/MnYhbx8xOs/EAgZstYBVmXoodmQHjQ66MEt57JLX&#10;I74+QuRLDXLUNAug7FnSsdJ17O9RvxtxXh8gCEiyzBB/E3BRCGOAznyS1VcggCMDFC8+T8FWPvKd&#10;QknUFj6e33yooUxbmezxnV75zBbv14Jl07tSoHpj8EN3COSzfMq5861eVZ4+6eB1bLv+PsgioyLs&#10;dGTfulzf89B6HDYJ45kIDhNsNcknRfL121fm7XddqkXtWhi6ulHAymqW5y71TxkbG0VsbpSws1vB&#10;bra6dwrwF/lblrouwQd4qKM1GyBHhGBH6xIo413St0yAXau3zHmuVBSuKPvRIb+3CfQFwpvY2S7x&#10;e9pZAvhqvY1qjbqHRP63v/ttXLh0m3Kr9WE+hGgDNVCVK9Rw6MCcbaBXJnDWTNatK5cwnVboq7No&#10;ssvnR+jY+KJpFAoajNLZRDZXwdr6LuW1aZ9zBMXFfM223M/nypTrKm7fXEYhX8EGHcTsTgHbW3ns&#10;WtaiXVy6voi3z12njtHCW3Kn8ADlshcibggGMEo9s5kt49U3bmNzvUhASKBCp8AjcNkqkaErlG05&#10;AOQ9bwDanM5Fm6vR/pAnhQc+8zNYuP0+emxvgLw3RLs7GCZ/ytbm1hCOe5FfYzlkkSbpV1jbQaEZ&#10;xUSwi5kH77bsPtpkiZgZ4Sjt7VgUg+MJRFMdBIeJA2Ka3Q2ZbN3abuP/8c1tbLHvyPwmXxr5jlI2&#10;5g7PstwGlu+sos765RsuS8Ih11ybxUmOFRLUd7dwz+gg7r7/GN69vEx+bBHkamCnpQke0oYyQ70Z&#10;ZTsefuAUZk/O2HoPxfefOjuLRx85iUzCg2Ozo5ibTuLM8VF86pm70drZgqecRSrkwkCUMmt4j3gh&#10;GsT0x56DKzNAWxVF9sZ7mD93h7aK/U40TZKxDR7yRsDCq+OHT1OMiB8oS84si2aLKDfsF6VG1WCZ&#10;0qV22Za2i7jFO8CTGkIjrJppoROmdtLYmQRqNDk6EMLY1CR5UouNd6gP6GzIQWP9tGeA1o5p/Fry&#10;JzursNCQMCV1Xo36PxMbwPDMEIIDGrwNEuQK4EuX8TS1Ir0oWtPF4mfDYzxt3SPtkwF5fu+88jMF&#10;35wEXmzOgPQehdpwlEm3c62+tDBQlrzvMMh+Ow6B9IBztfSMsyZNtOQnlam+Jr96NRAbHwIyJ1i7&#10;UXQqOfjZ/nK2SJllX809iMkzd+PY3CzGBzM4NDOFMydmMTU+zHMUo4MpDKZitFFegnll7uliYCBh&#10;uJOPNeCvhAyKSonRHmvAQPouFg5Tflo2AJmk8+BqNzCWjhs+ze3uUBYqdn+MRmCCukSbmGYSdFju&#10;HoF7jPzOujUDQ3jr2jJWbyzA8zceOPCFEBnRRu/EDFIaHU01sTvpoWtzIkulZMZWXoqULpmfHa2Y&#10;RFvMwq8KNNzveyMohsIYXc9hl0L1YUYZh7B/0uGjwElhj5BZT05OkYgl6oqILXSKxGI23Sivnw+G&#10;VhsrO0cwphF1H7Y3ttgxXQp5yIy8MikIkOtQZ8vAadGvj56uRjs02i7b02GbBNZFLAFwAVUZSTGH&#10;hdkIdPPwU0DFLJZvWfexY7z0ADUCr9H9KgGNRoQKhQKi0bDFHmqRapOOiTJRyLMLhCLsRHrY8q75&#10;fI2qyuhL6JyMPZqUF5PvPdd+k7CSsOzonYu3cf7KFSz/kPT8kQ9TZGwrhXZqchCDyVHS3mfG/PU3&#10;zuHOnSU8cP9dmJ6eJuCPYmw8Q89yhIaLCp8GWmTLJLSATdO/buurnv7YPjG0apul4fDaGgvSkbSc&#10;mRrGwuImEgME/8MjCISTNEYCgA1s5wtoC3TSgCoPuoeA4uLVWxb//+EhRSGB1HoPKg9P0PhQINHo&#10;0/cikRggnRWK9WFIjy04ZX27MloE67Ytt5egX44eO1gjyNrsqNmgQ2lkcWi9rxx0mDIkiI+xnY0P&#10;yubFe3RMsF7kQoN4JQKTBtWgAL+uLBH0eLpeOgTaJIPGnEaiQH6eGYzhTpk8w/s+2iFep5PUD2Ji&#10;fNymxt00cCqtWSvjE/efwsr8CraWb6NBsJ0eHrZFZHKAlUJWzqUU5348p/RiqVgnwKFzEI7RYSP4&#10;oRLa3S0hly9jlwBhm32aI0CQ8727W8S2QAIV4OYOgQJlWNfu7BT5Ps/f9LmKfL6OrMATgYbOnZ0y&#10;P1f4fRU3byzjxs15AkIP1jd3kN3O2ynQUeLzSgQ8ymx0+9p1Alt2NvXNb371ddvlO0DejUdCBPxV&#10;a4MBfnX0j1tWPvLB+rAu+6NLYqfvPr/7EGhVnnOdDfagMkjTpKPEC3fZORVe0CYIl8ylgwREGoSh&#10;xddMUpGIRnIoZ8Ct9Vfkv3CUBo/8JmCf4XcROrVB8nyEnRyijvSRUfk1wVUfQwQh0+TFEOWoo5Az&#10;1kG0lIZqGX9T5vhJjoWN4PF7Vd/apYGRvXbqf0caPjx0XUf/sR7SNX989s25Quf3Hk5pHx5yQmjm&#10;qRfYRn7Ws1ULAX4qBBNDwgT+4jg5Y+kwDkwO0Sn0WyrR19+/aeXovrMnD1sqS4WwyQ7mqXsikSht&#10;gqOrbPCAh0bblJwhHI7wezed0zJ1ocJm9FQ5yqwj62Oyw3IVOihnWDrKQAu/s/JEJ9bR+Y738QbL&#10;LU69Y7qRdujF197F/Pw628EyBUqpR2NaGEz7cebYDMYmR+1aPXPp9m32o2AS28y6as2SKDExdYCA&#10;lQ5Ho2mLRyXnjYaSasj+udGoteg4K1Zfsxqasact0iLp/x97//lkaZKld2In4sbVOm5onVpUZpbW&#10;VV1dXd09PTPdo3qAwUIsFtw17nLN1kgzfqEZP7D+ABrNSOMauTDaGm25wEIQxA4wwOhGq9K6KrNS&#10;i4gMrW5crePy+Z03blZ2o2emBpjFDDDwyDfvva/w1/34Ec9xP+4u+8ZoQkIyT9lhxrB0aSY/bvfl&#10;6GxIHj08gZE91fH5J8/bL7zyhBWka9lB/eOrO152X4mC+kk2fVMy2cBodsLi+SkbSgpryGlhg66+&#10;nKPHHn/e8o88Ztc++qG36bhAUVyfiaGmHNmGxRpbVr6/JX7EPtTcMbLWkG02qjbeOrRnLs5a6NiS&#10;hKZjqUxWoIgREFarUjHCh6IJbUiIVd82S137v/1hyT6qis9kn0mEXDJPht72V5++ZLGxlN26cl0A&#10;bMju7dT8PD3ntJXPeYAm+nxaoO6X/vov2D/8re/BdpYQf4AxWHBkSPKTEj0TkRF75dVnbVI2MxJl&#10;Ce9A/rExZ9SWZ87O2aVLp+yxx47L2Zi17//m/2ypRk1yeWiJuNpTQNejLLDNr33HutGkWlcyLweq&#10;evszAT6wmfhHVSTWm0nxTeGd/NknYFqXNe53PkLeAPqMZtB7PyTM1ItbK8QmZNg00QBnm3rqgGf1&#10;sH/3pGxS2aTNzk+pfaI+t5JNGwH2xJ97DDoD/NIDbTmjyIafF38CcDd3Nm1K2CKVTUEGp4N/6ghC&#10;xQM5h7fpbEUuAhAP2Nf3P+IYjDTow3+TYUDl4Fn/7Z9Hv5W8bg8lzv/kKX4EJ8BqQf4hYRjx7eis&#10;CjlhQ/UD6cyGbW7t29u3ivbOzXVbXl61FeaUiE/XN3fthhzHlbVt2bB9K5aqctbYs4oVInH8WXhG&#10;+liYNS5MSdnBh2DCfekh33BS93OuXqs5Nmw3GU2qqGiB7mX5+IR0U3Y0ZxP6nZf9q3fatr+8YTPP&#10;H7dV2dPjz1+w+XOP29Jjpyz01x6deh3CsmoBIKgjoWo26v6CqsAs8YF48qFwoJzw0Jlk4BOPAMFO&#10;5ZDt1/v2XjRr4yrArIz//V2zbaeXrv8JCbOMAh8TED5RGLN++1DeZNbSTHAQ4E8K3LNLIAq0pgqN&#10;0Guv83zf3doRY6gxxOxsqEH5AjCNR85KHq1gaAQmcjAXc4ADyIaZOwKREN4nnagcrtjFtd4LJwGJ&#10;J3E0JC9Snj2BeLz9wsS4DF7IacRIASuXYADwgscmCx660WDpupYap96Sw9GSN5cT0E9YLp9xw8HB&#10;kBbDpyQ3BjCV8uCak01C2pYHt/7e5/bxvTu2wUms2Zeg6Z8qeTsNWT6Xt7m5adtYW7WLF07Y4sKM&#10;OyuhkZjAc8IK+ax99MEnNr8w7RtMMNPe1xcPC/BnjkaHdDD5ki+EcwwcrproQXdbRIqFNblPLI1b&#10;rdKz0XTcGqLR5PSSZfR+9FKlVhKPCZjTjuKtZCRhN26t2W5xn4IGSe8BnEejKVcU9PxiegOplZKM&#10;xI8cLAQFcxgkBD0nozAS0aHy0YuBsW82g0mlCFJLxsIdAl7iB+0DzfVd/9CjL8jQ/fw3XrO3P/j0&#10;gRLxW1WEuD7hH7b7qOkz4HCMstpV1xf1X943tOtbS2CNuOqUjNW6jB8TDoN0lOefIlGOdjwrJzVu&#10;eTmYAF7cjrF02F68tGTL1+/4RLLM1ILvqp3PJd0hYzjVlbr++cRafSf+FJDflcN/7Pi8F4ewM2hK&#10;mE0ALoIOAuJWkSkHBwIC0g4OWlHEOFiACOKfCR3AoCBrfGdlL9oLvgdw3Llzz0YnZnRdhrPZt3qr&#10;bwdygpiEdyCgX6y0xAN1++yTzywnGdzYa9tv/f7byos9F0LGLsmVKitnyXhAD5cTChJ8/Pmno4IM&#10;mthT8MOB5REfIeIPiqz/ALxwD6Es3DeCUdZ53/FXdaV/nZpmIwBN8YCAV63Xtqwc5bquVcs98ZmA&#10;AI6QPtExVQGmeIQ+dPhQ7SURkTa34RiLIDSsLnDU83YWP4s/epK1htoNPY0TEZcNiNLrpvwxWtSC&#10;lvehad2DxHEOwzv4C1LwnR67nwT7gzS474uEYRskrlIGzB36JpC9gEKB64F2PHqHziR109xEwmam&#10;Ri0ifbsrJ/a9K/eCO/Xfo4+ctNMnFp0vW9IBAOtqteq9b9iCQfgZNsEBuQjCiiOEJDCHC8dg0MEU&#10;gAZyhibMmcR2BLIyKB15cD/GHdlBT6CfBvYG8P3E44/bnpzmdCpjGWJ3mfele5uyJ+cEEhcWZr1j&#10;g9CgD99+23er9T5o5dNtBcsQX3zyKR+tjjI3SXVgjlvcR6tZnUcgQXYtkYh6jzAj4Mx785Fn/R7N&#10;j/neHdheeqVHhsRHcgy+/6N3bXtrWwyRt+HUuA3p2vOXjtlrz51wvlQWdn+/Y5/d1D2RtOyCdDid&#10;P4S4iB8JmbTqgXc4dEolOywfiH+lJYcTljhz0e599AMblj0djYUtLjqPp6I2FWvaWGvT5lNZe3z6&#10;JTs5d84Wjl201x7/hj2TXbSxxq4lKp8r320LJcetP9K1ZE4Om3jLN/+THsNpJaRpb69sP7zSsn+0&#10;Lk0sG6Ump9FEe0bURvAh7JHJpOVPFuzye9fEK3XbJtRLLccO6R3X5SScoL49f/aEPf/tF+y//x/+&#10;qUX0fFIAv6t8MX/eKy8HuqA2fOb5JwX4p90uAsYBbjhCLGdJLxWdhyyP2RBu+IN//M9tXLRKiXV8&#10;iVuVnTX/c1NTNv3qz6sNGVmSo57J260f/SsLCbtEooEtZPfjSDwk2YxY5szjlhqb1nnmIIr+orGx&#10;v4FsHuGlre6ICVpKV+DIQIhAauBbeBEedn52o44DoA/pcWxWMh6x7NSY2ihpW2sbok8HfwTrJuyC&#10;8xroeDAWGCGmawDmTq9jtZ26bP20pUdTjh9dU+sVvIcOWOQMPvRFGnjuSKYCwD04AoDveIlPPT+4&#10;Bh8GMqjEB8CY355PUCfSlwP8R0nPUX3XV5QLDCOsMjyStEhn28p7e5aZu2SnXnreLp4/aeOFrM3O&#10;jFlIfLy+uSn71Xa9UROuYKldQlBx1pmDCPBHT/iu8xIgFoRhtUlwk6/qpvdBF+aFcp18cJ5wGGP6&#10;jW5MS44zcrgRQDpi+gm1s5ze9YMtW5WTXrt62+YnUma5goW+NR97vdtpeKx4vVKyWrEomSz5mtyA&#10;IAwxQkMvA4QOq2XpKQEkAHTlHut81O6W+3ZZxv4FdlIVUPhcgH8fRnmYcH9EImyFXRxzoagtSNGy&#10;znu+ULB0Pu8hCX1VhJgo1hInvjomj4hJlnvyrIiLZOJDWMIWzyVkCGHanhPQ4/BVAnbgZac3El4s&#10;IQFwsPdAE7rUJJ5KCksKkl4Ur6+eY2JVTMREYbNmbwOAL8LTAL7hlq57jzH5qvyEMoQTI5ZK56TU&#10;Wr4tOz38KF6chNFJJq5IkgWScVrY3pxeObWiM5NE3zfR8WE36Kv7elLgtwVqLss73pZQOhrg888s&#10;UXryC7zz+fkZ35qeDcPqzYrdvsO27Vu6LgDLJM7pSRnDuAxDTCC+JXDOvgg9MTmx4MpH9GUFljax&#10;mfrektATOkXIRlIGJzEso1su2skFAX4Z32w+ZxeefdkSqTFf5Qjnc188iKPm8kVYwUjfuo2eXb5+&#10;6wuBVfuI8VQqKS4pS9qc9sRJYDQKpcVIDDsd+iTro5RKR+3XfuGr9tFn13QPsYsCnsqFoTs3woQz&#10;JOgB45ngXSTfhVoKi5CCJy6dtL/+q9+0eqlrb374ydEdSqq+x2Lqj0lTqFDikel9RafSchjmhM6P&#10;iw1aMgztfsh7W0Ut32xph3eoXA+/+09Ouhe66HmW3CxKmTPs32FzGxmXpcmIrwe9tiynqbxvc0sL&#10;cnqSlsmkpXzaAokAfjlqkjEc4Ij4jl21t+W4N1sC4svLMqRhq8kwNasVywkUgLa8mALuyXhaP6UI&#10;JUMQgZUYaEdGxaBFr4syV5nCUZrMHQVX6hgpDLLOvff2+1YVzefmF5yHGHFE+VOtgTJWE9tbb74j&#10;R/SYbe+3BPhr9v23P3b+I44UBVkWPyYE/ukZabrBkdVQ3QLQ+Keh6Z91CmgTlOGh78gzH/CeQJ03&#10;4wBXKH1R4sBwERqDngC0AQgI5WBCJPMkouKdsZTuiUbtQHrncNg5W/eIjtKhGHtfM18HE14TAvdx&#10;GZsI85JaAh8CbB09BxjYkbwxgjoS6sjZx6mTnhT9R1xWjnrzPIZHMggvBNWALQQgxNdOby+1n+cI&#10;XEHkAnMCjAquuywf3UQ7eVs5XYKDSw8ncoQWvGFwQDKnnefG4ZlZRt8mxhK+a3hCtqRSa9vVu5tB&#10;p4QeePKxM3ZiYUl1VTmgLwyqB0vSRSyvCZ29M0Z5DcAGoXwj6DrVvSUhpkeOe3gfPOughY4Q5Un4&#10;Hz162DSWdR6AFG9r5cVoL4CcZ3EsgomzQ7Z/ULUPPvrEdWdU+SFjkwISv/ztb3jeyMj29o5d/vBD&#10;3wOizqTPRtPtZEfy9tRLL6rZj+yKCNRVfXHMGEHAocexpy7E6QMuOEeIULBSj0Cz7Bv7n5R2Dyyc&#10;zUv2uz5HiBCB+m7RvvvNl+35R8/ZIwK90SE6rWgTs82tdXvjzSuyaV0Li95EAWDnIiEBDjraquIM&#10;2hS51APYucN+xE49/pLdv/yuA+G2bHJqpCc92bEXEnv2zb/ydXv0P/k1m/vuC3bsuWN26sKCZb/6&#10;os38wmu28PiLFi0NWfHtH9vGlSu2e2PF6nKWmJPVKlWssnNgaxtV29gsyxEyWzkwu7MvAC0e6aj+&#10;9N7TjjiovX7HktJBpx8/bZ+8+Znd2dyXvERET9HLx2e/SHE9+7WnH7ELLz9p/5+/91s607eY2pqJ&#10;2jJDMIsl1Y6T6YS98rVnLCpsAgim7UFFyBtRBQgO5ygDYPAH/+i3bCY6ZKNZ+uXpIQ8JUwzb2LHT&#10;VnjqBRcwsZU+Q1ZZu2219Q2LspGjeII5jlE6sSxlIxMnLTG/pFLHpR8kBexGHIKiMdmZiOpKOKfA&#10;fk+ZiZf4C9IXyifge9oK3UMNlfQfbRZPRmxqalIuQ9g2Vtf1VMv1OJ2e9Doj10xAR1+5rtJ5RKTG&#10;ymOy6eNTEx7qTCySsj86kI3gJchNoAc5B68QSqXzOrjHw2p1iGz+3T9VyAE+oDr+TReC2g3y5j36&#10;4pUJ0sA2B//j3HAEXQhk4vn4JZ3xe9Fd4pnEqIiUsdbehu3u1q2WKci5GbHCKMvyjkp/pNWOWenY&#10;qKXyCV+qvSn7ilaWkMlmhR20s9w1y+h2hEORQ2SPCf2e8MA8ST4ls+gUSpaIiZ/0mzzibD4WDdv5&#10;ixftyf/NX7PJ15636HNPWO74eYvNztm19z6w1Tv3bG9l10IXQ53XW3VicctWPigLVDfFeE33zmlU&#10;Vy6qnGiqgoXdKwkLSBGnPQD+eIhFKaikxOKR1KHtr9Xs492+7TmVjqj8xyU1IqkhkBeSwhpnLWN5&#10;UDRSWO9jJSAAGD0X9PSzwy/it7u55x4RgH5Yxi0sQDkiYjE0y9KdMIpP1pXCpKHofQx6UYJJvTQg&#10;cZKs7JNk1rPqxwHR6UGh95Od3NKECYlJCFWByD65IpcWwzLrXM0nBYmXxhyBRr1hmTw9QDGripaM&#10;AEwJYE1MTPhus205LU1GKoola1drdsiMd+WHESeuH2AEOcgThdthmb+3P7PNnTVbET0l7hDM6fVn&#10;nTAWgOUkayBPjOlM2FbXtsQPLdvaXLO1lXtWyEZsUsLKKgYrqxu6vm4b6/dtdjJluWxSBqrudG+q&#10;3GU5SaxWBEAg3juVSQnk1/3c+dPzyrNkCyeXbFbKjM23EinRNBSTo1Fz4wctcDBJCwtz9tYbH0n5&#10;iv6wFNpA75E6Ea2YYAsPSW27lkB9Syx0PSHHsC5HZZBGRxP29BOP2Tsf3NC9Qd4OKuCPEdqQ3jep&#10;LxlRz/IoARxZw5lem1dfuKT6TkhpDttbH1x2fgo0jvLR+3EB4S/gbvOItz25KIR8x9KkeIyAG1bA&#10;iOo8S7Y2xIsbAlzcE6Q/fTuH03lfj38oyiHn6qBmZ2czdv74pG2qLevtuk1MzngsaYEN7cST9OJB&#10;Vxxk2m1EtE9Ipu7eW/MVDL7/ve/brcsfmxVXrVPcsnuXP7K4QAATwIBxhPx1ddCTH/TmM1qoTxk/&#10;znNgPII2QocFI3AONHT/yvKK8/vTzzzlIwWAI3QyBsB7OaQUIS/hFsRcM1LGjtTyhe37b7znMk3P&#10;B/s+EDudTcQ8HLCqurBsXFz5Ee6EA/oXLj3gDxlI9M4REB4krvLbjZn+6HxADzMxjnCwuPRztc38&#10;kEObG0vLEIzYvvQ3K21E5IThdOHAZgujAoVBT9xBR/RXxjHxRzaXtGhKoEz5E4Y4rLzi4mvml5jA&#10;fi4ph1meaE0sjj7oyvDS9QZdaZ+W2pn9ENBMI25RmYMgh/eorSnzIGGoBsfAMPNedh/nNlX/i/QQ&#10;ER766ok8ee7hNHiUcgyeCAlMiFOsMJm3c4tTVpPRiAkcbe8VbavU8Pj+Jy6dsVPHj4uXJYvKk952&#10;VqgBnFM/jC/KAR6kfVz/qI3gW/QaE2ODOVkxbxucAfKBt7EZHEyyDHrzqXcAnkjcBx24hzpV5Ezz&#10;mxDRH/zoHbt5857LU57eO9WFORkvvvi43iHAqTJiM3CAD/ZLVpeDxiRjwE9qtGBPvfyyh9z4yARl&#10;UPldlrBx+k7dbt2+ZYVCwetGoZAh5zOVEVCeiCQtlZuwa6v79sEHV+x3/vlvWlL1/K//y79jr0gH&#10;nju3YIuzU1aulKxVZyGLlpXKHfvRm/e9w6gvW9AVtmA5TPiGMJ4Rwghb0tfiQRVf5UnaK7/yt+z4&#10;+cfss7f+wMIC3emhls2lEvbERM/+1n/1omVeesWGJs5I5gVYowI9fYHcO2sWyc5Z4/SsDT/+pOWT&#10;F6366XVb2Vqzjz/bsfc/2LbPPt+zu8stYQcWH5FOka4daZjNi0tOH8btlceet4j4f2pszE5PztrC&#10;9Ix19kp2cn7c3vnsc9GTuVbByNhAd3kSfYSt7Ve+9qKdfvq0/c7vvWHVg4YcM/iHVpF8qL1TMfGe&#10;dNEvffcXpS/Z5yXu5cDZiSVFC+lZZIGcmVdW3Nuxj3/n+zYW7ls2rXZMIlPSsHLMMwunLX7ivOjM&#10;Pj1NY0ESa+za3u3PvC1jCeYxpa2XFp1mn7Xw0mMWGpuzw5Gs9SMC/KyKNCyHa0i6VPLJvMTeITgI&#10;x/OIIUlHX+EDB/y6pq9H5/SfCkt5GUkEZGbHc9aRclhdXlbdCEESbcAw2GbdGITT0kFBJ48AvuhS&#10;3tmxQjhno1M5Xy6VPXzIHMcikImADymLRxHgjONEHMkT5frp7863+hu0k//289Kn7hB8oXOCex9K&#10;gx9H+hc5fZD0NfipnPXp/hHnlMch9i81ap1+wlburNiW9C6jhNAMTMD8zapkgzmL4OTt7T3JSKDf&#10;k+IFFnjx1RtVB7BkIqP2E+aEhrQx4Vcebq/r6KRaueidZWxU5/pJn6xoxagLc2yXpmbs3AtPWigd&#10;t8RExoZm5ICcOWUHvbrtf3rfUpeettCLc4uv7+0duOfhsFMcFhHQj6XiMghSDnpBELoDKMH4CvDL&#10;sDLxg55oVxIC21kx5cnUsKWk/Da2G3Zls2u73gUItQbHT5D5i0QD6F7iOyvNhjWrrEtd9wmA4kcX&#10;EjYVAXDH0xmfJMQ6/KyQgKJmJvRht23J0TRjaQIAAD48duIHUcKAAcErNQSKmGFnGp1eHlYhQKnS&#10;O4xihOEAPg5GdC0pxUMPDEMqgHfsM5N0oUFSANbX5FfjUDWeZeUQPHWGRgl/KMmJylIuvTselsBn&#10;45ZmuSUd0WzG0rmU1xFPnhU8AKs+FOplxrAP2+ZHN6y5smpNcZogqdUcJGAoYL4/ib5/1Pl/PSFc&#10;0xPjlklFbXV9027cuuv1bDaKdmpp0WYnRm1qtiB6xmx2fl5KJukTbQHHU3kZPPEPE0QRbsoF6MLQ&#10;0Xu+tr7lgN8nC0nhsGLBxuquJbOjosWUtUBvoh8O3u7urrVlPDgaUnC+Ugu06UZ8qck+8aGqlgue&#10;2smnEzodSNBQh9NIwFW8Ua+V9J3ffZuaztux+SV776PbciSDnkBojApgKI35Ipl02krs5PgQ3Qhp&#10;m1BbTY7lZSDkuedH3TC/8+EVlfNo0jDl0XvHRAmxmKX6I1bzC+TDReSBJMWoc+NSminCKuSIMrkP&#10;VbAh/ciqFkH6cu32cBpJ56wdSjrYoe3YC+KZpaydPT5jqyvrvnrNaD7nSjInIEG4WUKGuNVqe68f&#10;yhY5wYlevr8luWjZrGR7uLJt1+6X7d0r9+3j69s+dHz2wnm1rcCiqhUYhqND5UBBkwb5DUA+zcQ5&#10;6oYTtb+/r/beszNnzniIG80cACraGJrx0XcZa0tHoYOYDEmIXlGg7Ydvvu/3ADZR94BPeqKZU8QF&#10;ShM48A4zvUxfLsFHFJbvf/p2+HJpkK8+vZ5H3x86JOVebi+7eItbmKMADVuqU0MGpKmiDkcStllp&#10;2nodMB+2+FDTzsyhZ+LSKKK1nhyRPmx1IrYjAFSHptJvUjPeZkk526161fURm9El0xHLMFGt3rH9&#10;5rDV5ZCxWVFHxdBrdcCooumhyqi2YNST3jz+kNcvAH+QAt7gMzgGV/g/mNAb3M8Z/pSFX4NTaNnB&#10;/cF58gp+kwZP8iVo4+AaS1TGdW60kPaNtEYS6HLCmdp2fWXX46wvPnLKTh6b1esFrsRbGGZCEFk5&#10;ZGdnW/pDjpN3PjiTez0x0D5iddSzvy7dRgcPzgK2g84mvsPvfNKzzuZYXkX9hw4MeBxel4Ok34TL&#10;MeLFnCIWpvgf/sd/atUqC0PgVDSsJOA8lk3bq6887Z0hjBoQ+7svsH/z6m3lIZoIGNGD/7Vv/bwV&#10;pib93cieg6IjeeQ7iXqMj094OSgWTgBfsGE4MjRSeyhqf++3vmf/j//2f7SZbNZ+8edfs1dfe8lj&#10;sPuEjqmuDQBNVDaYBSoOSq5Df+t7n4ov2taXLVYhZdxUNxx/1aHvI0lRPU85+nIsI/bX/tf/e5W9&#10;Yzc/edP6e7t2YTZjM6mQ/drLOZt76Ukbik/relJ83LJosyJ1L+DU2LTDz5s2sihQK1wwdPqYJabO&#10;WPvapkD6PYGniHhZoFmfiTRgmHqKZ1Wk0TyYoW/TmxH71b/zt+yJ116x5194zr72c6/Z0xces+mb&#10;JevF6raxr6OK84wugn5HvKV/Scnif/Jr37TR2VH76NotW7u9IaBGOCvUhM7CQuK16VTWXvvlr/oq&#10;RXRqcOCswxt0inCQM50WlYMD+/R3v2+ZkZ7aWnhBzEsvNp1e+flTNnbpOddz4BImy0a6VeuuXbF6&#10;Wzgt84ilz/6a5Z/9Ncs88YpFphakHxidUKHU1hEdAH1vbP03mCMI4B8AZtJAtvjJJ/wTgHDxhgoa&#10;hPtIb8i5YR5OJBHxVWU61ZYVBeT9Xul15AMaAFoJU3OnU7hAcEBqo2OlUkm2dNyyE2M+vzIY0VU5&#10;9Iw737rfY/g5RxkoP+XUEfAoZcMx9YJ6WamXvvn3oOzUK6hHcP3hdPRbH65VXRhpG53j4Bm/gRSA&#10;fRK1D65JX+j8MA50Mi/sGrNd2bJisWzM66Q3nw4xVsva3DmwO7fX3MaywiVL9fpux3IKGM1rN+rG&#10;JrGOW1UOwgUbysNXw4R2eiurb4F1iGmAXzxUSm1ABAM6ip7+fCpls+eXpMdZ+Uv2vKH6yDiMzx+z&#10;wtnTtnlQtdBf//q3X9/Z2VedapZKE6oSgB56cBg6otFQDoCsoDHEIGo4FAQKkuskPNpYLPDsOjLI&#10;99aqttaNCrzg4YkwEM2L+tMJsgYHnkpGDLitypYEIguZrOWlXFhLGLDPxiYwaFtCUy2WRNySbzCC&#10;AmzVahZJReTNBqEZrqTDERGMhmQ0keUwRSzVBebrSgERg09IQ8D4QS+OM5KYzCfTSqnC4HhTvvb/&#10;EeAnXh9ByEoJ6gFnavJ1YRBniELWrNS8VmzKU5ids9z4mNSVGmFt3bZvfGrbVz6wnQ/etM0Pf2g7&#10;7/8rK3/yPSt++Ie2+87v29pbv28rb71h2/fuSujTtnt9xcr3btu4cpxU3u25BSvJGBwylPoFh+oY&#10;0PeIOznn4Io0uOePSSr/pASQNdqLlYYMT93OnDxm3/7Fb1lefHHp7JyFUxmbnFmwSqPik0kqpZpd&#10;u3HLUvGELcxPOI9QDnQLgI52KB80bW17WyU4tH05QBid+fkpu/b5XUuPTdiZC0+6c9CVIiFEpCTG&#10;ZJlXBIuwAoqOE5FJ5+3tDz6UEmPFqMBwoXwCMRzUbVDPQEjZrbnVEOCn4XScOjEvRTNjH11e9l5O&#10;DD18oVd5CBUGGABcK+85XwzyPT4/br/4tRfs9PEltXsw2RVD/e5Hn7tjwn1+pxT0RF8iCuAWHchB&#10;asdHpPjGkqeIbR4nWbSieoSVsT035dmU4Rbs1r2DevzpUnJ8yrrJKWvWK2qLEeuWDuzVx+Ztejxr&#10;q3fX9e6+ZCojZdKzCRl8JvXBt5QegEAIAeCECdb7BzUpDQHKXsj+f29ctc1yz8oC1EzI+ut/8zs2&#10;PzUtRSNHT/KCHnBgIdliVJARMlaeQo5ou8BwoLCluPVHJwI7Ul+5/LldevQxnwxJI/ifPtnFFJ2C&#10;rAKirly5aseOHVNZJV/DhD2MGMvh/fCtd73e3uOqe3HeqEdgmHA0hh0gB0DwyydizJ1nvB1+lt76&#10;s0qU68sdvorP0R+y2pMMtKmvDnqEcGxYMKAjHdnqDNu+wMr1tbqtCbjslps6GrYjwMVa2ETj9EUb&#10;D7UTKBmfmOQNFh3NWFSyXpVNYD3/nvBZU7xZVd5gmZ7a0Ff7EEkYQYC3aSc6TZAjqIWD8TDgp+2d&#10;jgjZUXWQzQeGmB+DC4Nv+g8JZy127qE1Pem8P6c/HvMn+Y0cB7+ODlqNCcqStdG45aXXfvTRVdve&#10;Kztd7q0WVa5DO3/2pC3OFsSzcja9XnpKgsiKVPl8Xob6thVGRx10ezlUT8Aa7yBEg6UIE/Gkh9ew&#10;ghkyAEgH1D9cFhwJ5AFbNXiPj+ZSUSXAs34onw27LgB55cpN26khQ8wtkhzqMyM79NprX7O4QDVV&#10;JZ+z587ZxUcf9Y6NE+dO28995zt2+vxZlxtG3jY3NyVbCR+JCDqt6IknfrzjnVXwzP5B0e7cuWO+&#10;q7psbXDt0P7gxx/Z3/uffsvCkp+vPv+kleus7FP1MNp6uWaV3W3b2tqwOMtCqkBMFgfU/e5Hd3yz&#10;SHQ5OzLrcet3cFKhn+q5J9DuoYRRM/Fd+sLT1pbNv/7pWzZmNUsP79u5aMO+89ces0h+QowmB0N0&#10;HmI1to70mvT/UGvHQis7kokF605lvPNmZHHSsqNPWWatYsXadYtlDi2V7wiUsnqNMEFUn4lhi8mZ&#10;SI9KdspDVrjct8lff9FCKeEI6aq09Pxoo2CPTYdsbm7E3vh81VdXc4M2aE/JYVoc+Rt/9ZtyLGJ2&#10;f2/frn5wVbpdukq8g+6B51PyAOZyBXvtu69655B3kOqQcnFawK+Oo9CP4puOwN07v/n7lpNNKKQk&#10;i6Krh65Iv6Yn5i33SDAvg+WvibIY6oovrt60w6mv2cSLf9uyT3/VUscWLSb9jt2nHZsCfWA5j9SA&#10;19AbAraOebBHhABxnprp88Gh8mPKVVR/TNnpk2doTEZUkXsAvGiajErGRmVf7li9XsXwC3sJ9IMV&#10;9Ry8y/twUphrRV5Ndvxt9oUD5kVDJsJDAz3q8qOSKX8vB6Ukk4eSm3JvioCG2OzAhh89owPswXPc&#10;NziHvPDpeaCT9I/nOS+DpQMrzTPBPZzmmuevTw7aleuUyJ0b7odv5PTQAbK3sy3dwX4MwUIuzF1s&#10;CA+zwAvyDx7qtdQutaovMsGEchZ6obO3Wi657Y2rjelEhd6EuEXF2ybeB29Ab7AHczs4zSp/1IWd&#10;89ns6+wzcvyEk2NJjqR33MUl1+mZSdEkbqG/+tKrr6fTOSvv78oItMRcGFvUuAyrXhhUUBUX8QiR&#10;oDdnKMTwpYiqe1DLeF1MgCTRO4QBGJKHUdxrW4VYMf6chj/ZcD+dCB6a0bvHZNCJ28jE4paREo0L&#10;7LOeOwVhwgRe3f7Onrygli+FScMwuXU4LqVAPJMUXKC08IrE4CJagqUH5aCQIJg3Mt/VmIASHAq8&#10;MgArQ7R4U0y+JYY/o3dwj3uZeox4q2ZboEjCmk5LuPQOYvtRdggDDJ5QfvR4tAWQSht3bPtHv2fV&#10;N3/H2nd/ZMmDWzbZ27Z8ZM8mw0Wbilctn2hYNiImCFcsbjt2WNyydYGceyv3rbp1YHv7ew5tWxKE&#10;7slLAsRV0ZoQHJ30qkDgI/qKPhgYhCcArX7y6POPS32fVDwcAoAOWU6MMyogdursGcunE/o9YnsC&#10;Duvru7ovJ4br++o573182W7cXZVyadhYPvmg94KJcPSssqZ4o1N1A1evdS3FlulTBbt7c91Onjkt&#10;pmS1iyFvA9YKpj6M6AyhGzmvdkF46em4fWPZdmSMgzoPEj+o+8N11G+BasLOiGUfpGefuWTDhzH7&#10;6Mo1tXFDzcXOiwizRFftB1hkedJWrfzAsJOW5gv23JMXLSkhpayuuPX5jgB/i5AegAk3Kq8xvVuu&#10;qUol50H3YCv0pkAwyVttElORGbpNRblL7xUf8u5dHFospKcv02Y/mWITM9aK5m1YPI9jEWtX7YVL&#10;MzY1lreN+9ve659Ru+LAMkpBjCuyROgYm8sNiffpoVi+vyLaJayKQUqm7bNPL6sdhu3Rs0v2X/83&#10;f8dOn1qSwyc9IRpTToyW936qneA54oCRGR+CdB0CzSQ/KpMrcFVta2tLRnXOFVQgjjpJlfl+9JXw&#10;oPv379vZs+d8cj3UYpUkQivYaffHb7/Pg85bKD+G1LmHvyCHP17n/FEJnvgi/Zvl8WeepI8HKSnD&#10;kUuELUPcrurZEq+yAkQuIVAhS1BuMtKBwzkkWR422X2TuRFVaIEAwPC9H4pYWXTd3t31FZZYXalc&#10;7lqkrTqrHVsCO6wMxKgiDqk/q7YETIt9XT6Jx4dloRh58s6u/wp0OhMepSp+4nA4rGf9ONLFWB1c&#10;CLiEf3wCVrj3Qc39UvA3SORB+qLNg98Ai4jyLoynbDiWtH/51lXx5bBt7laszvqXKshTjz1i80yw&#10;Y+k98So5MDLruz9LHgpjBQ9NnBAwZW4Lcg844W3wMTqWXnUWWtiWsUdXof/dvnhxVAfZFIpIOOze&#10;3p4bfZ4LgBfyo6S8sFM3b9ywjbU1l9dnL87bd1593H7pa0/Yy0+et0vnZm12fhpz41kX94sOsJgf&#10;dvyMHJeTS27nAtumNtI7WEmIUTQm7Q5CeXh38MrAzqek03ICifVqzTvxkF8ckB/86H0B9Y6l4nT4&#10;iU/qDcmjMDcOke5lnh9lKchmsPwk7UD9P/rgmm3XpMfrFTtk+epIQrY5LduK7ebdaphWVfqjIn5N&#10;2uSJp728Nz552yaG23Z+KmbfXGrbyZfPm4UZTWBFH+ERB2XY9I50uHBGq2iHa2pb6SSfR6JcPlmV&#10;MzL+jE0KOLXadwWOxVFhNsyUboyNCCjTI5ry1Xz6AtSFm1lrLJ2xgzggOm4ROU7D4ge7esUWjnfs&#10;zFzePr61YwcMGx4l2jKvev7n/+l3BVbjVhO9fvT7b7qtgx4kHKlMNGxzk1P28s8/787AAJgSjuNc&#10;CovoAQffOoGj/NY/+0NLyiblEody1OhEVL3FbtnpJUudeUz5BjJDE3f7Eat1Jy3/wq9Y5MQxC8v2&#10;+qIlFED04CZGzhk1IlyY9ub98Bz8HWCEAPD/5KGyqYlCLCyBuOs7B9ziSTcMOni4V5Xz9zHfcPnu&#10;suw2S5rrOjjS9eiwh0KjJ5Ah3otNYO+J6KF0mLAE8yfp8NXb9QdhdLhSCQ4/r6+ena5DF2gM/egZ&#10;H+A5yo9O4ldwLrh3cJCc773gDyXhNj+o5eB5/9+r++BATr+gk07oFuz7UCysOgjzbe3aQbHk2I8V&#10;B8FA+/reqEpW5NDhWIBD2RCNJWlpdXfIRCucJErA8uYNokSkU8AvLGCSSsQdHzgGVRkY6RmB7qKp&#10;h99LvufGJ+zM04+oQKKXl++INr2W6+7Pf/iJhX7liWdez00UJOBDtrl+I5jdDgPqEI31LMqcQ9VX&#10;AwyGVfDUvJEE0Jgwq9x1rwqkxyICBrlc0lL9jg1VWtbq+JQOaKn8xfAqNJPG+mh+3qdKChZAWpMv&#10;aFnldUbAZU5Klsl4hFr7bqgy9FEpD3av3dst6qQAqjzLloS7UTqQsKosIlYf15RGEJcye52DjUlQ&#10;6EFjotC6Uvp4XR33Brmf3hf3QFUPmI3JoDgA9J6omNahR+QIULgzoXxYipMwJ1/HX3Qh/pieH95D&#10;b9jKrbvWuPGJ5fvrlo01LJOQt55kg6monBjeh4FhBSEZDj0DR4f6DIFJ2KIhMU3CVq6v2xCMLc7q&#10;qHz1xeM+lDQq4x7QO5itTbXJNx6JWUKKrieh8l0CddWXeKMBdJ9Lr8fi8h3BhmlpbwHPTt3Dnwit&#10;YgLOi889buMTo3bn9l375NNPbW6eXlb2NxA4V/7jo2O2q7Y4qMgjFUNTP1axqIpWxCiOyDl866Pb&#10;tropx2YiL5p3LZuXNzqWk6GdsmMnzlhmdF4uv4wk1kR50gu8ub3lYU0IL8TnnawOtbK6a3fWV9U+&#10;qoqnoH7B8XCC6cWrqn+PEQE3NF375tdesBt3tu3+8m3xM0BdQkd763l4nCUIcV5xEhj2HOT7yIXj&#10;dnJpXkqrp7YKRreazbb9+N1PHZR6Mf3OYFlO+ktjIfGQ5EgtYxXdEMVl0zsAS8CZSdE/IVlBPrpi&#10;8kZ3yEr6DNyTn1WnPyLpNu6kBz06NmPDqZyc0palJCuxcM++8dSSjeWydvfuutqa3p7A+MQOQ1JQ&#10;+1bZL1m1zvAhoQesBd6zrUrT6qkxuxKdtOHJCXt1cdS+++2v2Ndffd7bUVZYVQlqHChTUVfth1zQ&#10;c0/HAPRsSdH7WuXco/Jh+LifnkdG1AqjhIgB7cgryAdDwj3QeGd7x9sDmabnhDWgB6FY+8Wa/eit&#10;D/UcuoeefbUfRoLGIJGZU+ZL0vGhFIwQHJXlAa99mYQccfzUux/IG+eRQxK/j+59+PDaBXox+E0B&#10;uI8TQWKDvvHRlMVZFk8XWDMc4AlQY45DhqUNhbnSAmtRyREdICh9RpjQW8HEScBEYMDaAAOVi6UI&#10;62qvkviW5T/Z46Qhmja9WBQAuQoKQqno7WeH16CEAdhHmkiS5OAeP9Q2D74H10jOO3z6L87rmy6h&#10;95kkj61hFCOgBnrri/sp74BSwQFdB7TlnkMPQdoXb9+X/qnpsyrbUaoyIkcatvNn5u0CzmSjHgAF&#10;1RtHHzrSE+4jTG1CdBjppTMCoB+UG+AQdKgEQJcRZ87RKYDTgM3i2mCEyUOxpNvu3Fm2tI8GUFb0&#10;nX/o/SFbW9u1DTp4SizrV7Rb9zbtg8/u2Kef3bW9g6qdPnvWbx6srtVUORutlvlGXjqY68aOt4ei&#10;Hc2FTOIML99bVr0AAKKKGIFVYcgDvugSzqvv1GlPzgEhTfQqz85O2ZmTx21pcUnvkkPSadnuzo7d&#10;u3vHbt+6Zav31624tWYTrC+eDFuLEALR4/LnG3Z3V5wAoeTE4B6x3nu/UXUnQC8OWF1lYXPH4/Oz&#10;9t6Pfyxb1rV4Z9+OiUd/6dvTFpudlnFLijAxAfqgXYfhCYCSyorxG1pvWm/phPXZ40WnMoWEbW3W&#10;rXk3aUOtkqXTVT3e9JFyFsqIxlgURHIjBzCRyNno9rT9dzthmzw/bdPzarfhuHVYqKN+YN3aHZsd&#10;VRuLhm/f2/NXqlHF/32biEXsb/5nvyy6YDP69gf/4ntU1UfbsCFoNBZ6WCyM2td+5VU9I6ArYAZg&#10;g88IQca17bWlM8V7rDTILsDv//hNiwjLpOMAfpwvOq36Njpz2tKPPOXPQgr2mOhGCtafPGdRAb0Q&#10;I63iH+SKzljuI8QL69MRP4cF+N3x9AUtdCiTYKVFZQbfQ1zXCXpOfOMSpWuBRCvB75Cci6pfcI6v&#10;+u7nWRAjbR050pvrm955GoSD65pohv73xVKUH3iFTlVJmu0JIOfTOUsU5BDqDCOPXhqvgxfNXxSU&#10;MDgGoVG9LsusC4eJRr6DO3/eSDqQSw59pXzKWjwEYA4ypTyejvJ3bMu92Cdo8NDBnQPci/2CKuhA&#10;JB+6kAX2LiJQnhafFde3hYcO7EAyjMyxvDGboLHfD/VGESdS6DdhrGHJhcpPBxkh4+gA1uFnkRiZ&#10;xQBn6+AlYA86G6izXudloXAs28pcgIlMzp544Sk7VB0JZ6fSviIUEcfCFr452s9feOL1iBi8JsC2&#10;LRDUY0tq1aSnu+iBgHkB/PRAetX0EiYYxFQ5VsdhtQIahuEQb3wRhZ7SeCpm05NpO5YL2ZxAx6LA&#10;1ikpjRMyRCkJEPGVxHvzKAaAlXrQfyiHUQnHpAi3tLRkMTxueYVMikokWMppxCoiRqVcs3Q2JcKl&#10;jHWDifcnDIFZaX0Bgq6kjx5jGpfhFEJ6aCSORpM11vGoWLJKtdK5IAQIx0UM5T22DLNCg56UWSqI&#10;45dy5Nygp59l0iLKNx5PuqdJ3BXJe0jUeKwM1G2I2uVtS49ULSlaeS8RZNQLALCMolBvZyAApsAn&#10;Cq0rpmjKYHy22rFrxaZt6KEd3bMNAywdh9w2LocB5sDhYnIZXh6ePEvLJWXtOwKPbZOz0lN5Be4k&#10;QiodXA2rOrsqBQzNFYmnsdPi+bOnrVKrGBOEmAiJQ0PP3/LqqjtXc3OzempIDBkMRwEoXnz2ko2K&#10;DoVCTuADektJS6m1O2H7gzcv2+5BxZbmx+XpNi2XT9r0eN6yyaTlx+ctM73gS1MixLRXLCalLaDH&#10;ltVtAUiGoVmCrqF3N2ttu3bjjtplUH4SXPSzkurGbdRX1o/lzV575Tn74JPbApKbAT97EgV0o4M8&#10;OQF8YtyC3rfgnp5c0YX5BRnWjtVbTQHZnjs5n3x2XcaMx/XsUXaslFyQ4EoMxGZBj75MnU/0Qlmg&#10;OFHEsiXGzrMkwiWYGFnUPc2jfP7oev3riVZE9uKTsxZOF6whcHyock7nI/b1Z05L2MN249pd8Xgg&#10;AyEpgLtyRmsCJst15l70rCKevVaTwe4m7Fpy0m4IOO7r3plM1H7p4inVR84CscowjPidHkkUZ1fC&#10;wFr4JMIGHETodzCSJv2he733S79RbGy6BaianZ0V7wfKDN1FuWgKlwXRjM281tflKMtZoUeRNcYB&#10;dUzyOpQSZeOiN9//yGvPQbGC73wbHND3y9PxQaJMFMez+dM8rwfcwpAeerfL3CAFbe7p6DyGBoPs&#10;jo40PUDT+VGFoFcWnTNwQkiQm7kMTKj30C3dT9gAzhXAH0eF1U6aLTmjuh5PZbztCLvg9THJJ0YZ&#10;p4oR04bALR0EHdpT+bf1LtaJgLdlEsSvECQgBZaAGiIdAOqunmf+FXzAAbgn8X9w/9HnQwfJzz90&#10;kB/1EFd5OXBQcCa+oKOOB3Tk90PnHxwPJZUFOWOeFrQKaKqyS/f7ZR1nTs3awoxkRnoVYE9nB29k&#10;IjuJXWrTAjLXr18P9J4/KkdJNA1Gv4PwHULY4NO33nxbOpARg7BEhHeJRpKHgPepoZww5ccEdMqD&#10;bWJ0mBEr5qngCMzPL9r41JQct7hNTc/Y9My0zc3P63NST6t1+iO+7HO9LgC+V7J3335PIHfHttZ3&#10;rKjflIdOLneAjvQk2/PTIeAdXKAF6KBrzIkJ7mWkm23+WUYT5yZmSdn4lGxYoZCy8bGUHP2caDVh&#10;Z07M2yPnTtrkxKg99dR5m5wcdf6kE4N5JfcPhuzalXsC4XlfPOBQ+tsIq6RjRWWQltJXOsWGLTU+&#10;bf3IqD378jctbGXLNjftYrJkX//VS9ZL5aUgU+KXmNMdGyvFrM8ug7dqfjkOZQGa3DGz7KhjiKFo&#10;xxaXkjaVPLTT4ccs3YxaspmwkcyI5QT0mScUiaQtFirY1K0Fe/9eztaenLLj+ZwtzlLeYd/Erjtc&#10;t+7OVYsNd+34dNZ++MGaFTs4mJIv/T+ditvf/Nu/5CMP28Ijv/ubf6B2VlurvQGMgDFs8SNyZl76&#10;9ouqN3NE6N0G+NNxmRTN6DgktKVtB3t7elj8diCgePWa5eTnJBJqF9EsJqc9Nn7KhuZOeCgmg1Ot&#10;w6Q1wwL8kazIjuUO9Lrezjc+RJ9AJ8ICgEKZaeUHTgt69935EB8c3SVxgVd0CFwEoDoYHUBmghF7&#10;6QjOuQwBvAOe5t3w8pDqy8j/5t0VK5dL4rMAtPucROWL7ie0jPL5QgzIp9qU1Q8nRguWzKdVTtFH&#10;5fKFVlRgDmWucqp8yssPKRA+3fnh0+VQX1xfUsfA7vihygdheGALJ4+f86qqDqqM15vQGX9c7/Io&#10;lqM8HxyD35CKRD76QfjfQC8jX3HhsbGJCevUGrYr3bGldm0KM+oq0ugyBf2cn72w5KOm1/uRw57a&#10;l5WjDoSXmEPrNyjBN4EegY6s1R84uDhV7J/h9RTOKyvjG5/fslvXlu3m1WXZ/Ht269Y9W76xZmcu&#10;Pmmh105dej2WjFl5/8Bq+3dFWF6sN5CblKvPjpYBokeZC3GB37gApU/IFEhmdZwhKoQF4l4KSW+8&#10;iAaYSWTjNjsWtqncsJ2aHrbTx6J2bjZqcyLgSrlr+yy5ou9SjzYnYUyq9lmBpYlkxtcBTuazUqQZ&#10;B9Xek64KA/jp7U5mgFbDtrW14zPxWWlnOBGxfjQAEazHDQgisXSRGzcRm6ET7y135ccwreoHw1KO&#10;I6FEYOm5JR/ANPWFCQGa3iMJowrww/BJOSKxaDSYWCjQxDmGsOiRZDWCzu6axYfKvsILQuCCpYNP&#10;6I1X6sNsLkBSYA6UBXYPo1ZPTFlvNGG56bSNTeVsbCZvldCYT7KOsoFOdMQiAt2UMaX6c9D7Tm/B&#10;4XDcqj6sr9fpXWxghcIyX0YtSLl0wkZ1lBsqF8t0qX7j42mbm9F7VX0M0trqtr313sfGKP94JuGe&#10;KqMewTJRfRmdXd+tFQ/13uqaQHzBCBnMpBJ29fq2vXd5Wc+q7ZcmrFmt2/hk3iYKWSkglT2WF6iX&#10;Xk+wq3HSVyximLFSq1qxVJQABOvUxiUoDElPjI3Z55/dtpKu/4lJguNzAGQkES6WyXrtq8/b+x/d&#10;sD2V2RvXE3AGaadddK/K4JuAoBCOEr1gT144Y9msjKLKAYBGwG/cW3+wusYgMbFaahhxsPBhsBa/&#10;YJn3+njPi6619K6UsmeJTpxf4Veri6coFUt6BumLPL9MoncgMjlj0dyEb2HfKe/bsbGIPfPIgvPY&#10;5oaMit5LXVoHdduTUnl3p2VvdjN2u9ywzw5adlOfe4ARyUfzzR9b963v2aMjMqKzoz50zwoCHINl&#10;M5EbVoLhoCcs4AkAq2QQw6JPaoFBQJGjtJiUPT0lQ68yISuurEQj7y0VTTnPQ1evXrVUmoneAFe4&#10;GLkd9rklhKncX92xDz674nX/SVrxPG3nb/Yzf/rE+wYp0CFfLg3eTeK5o3I9AKqkh/J7cO8XifoP&#10;Dh7nw78/lPgpVSiA1beq2tMXH+AZ1RfdUJE+rAnsM6m3KrBLDDrOel0ONCtFsIkdE8W5l82XsDqw&#10;vFsfDsooPmyLf9WMyhfofPTHLV4K7oO+D9XzwedReR+Si59InB4cg3vJR+3KPK2guuT7cN5KD+jI&#10;Oa79Mekh2gZSx0ENguco2oXzS5YRqGVBAewBdEbHw6du4HU3YJzwt63tTRsbK4i/sRVHfKo7kAEH&#10;T7IfxCSvSgcyyoJ8kIKeTuqFPgrJQAfhL/R4Mhrqc8eQK9k3ZMR1kRojFZeelTHPClym0zHLZ5M2&#10;rnLEZOMw8rhIlDkpfZ+S7iSNj48rT1adi8tWxx2401kVbF7JQhysWNXzsD7K4aP0smcsM00ZKQux&#10;/AAzRpxjsqWs6EInlS+hK9tJ51ksFrbCaFbPh6WnZdtiLIktqZEO+/G9mq3XBExqB15GVgsbYjS1&#10;25K9I54bV1J0sxGbmJm3p1542c6dWbAbN963w/U79t2nMzb90mPCEknrhaQhhwg7kYJUOWhBtPWI&#10;8uuEZDtFql5q3Pq5MZVfwEg285A5Ptx167rZyXl77/tha36YschK1sL3cxYuTtjGZzH75KbZb8cb&#10;NiaU/sqtio1e2bXI9QPVt2/NmYiFNj91HR+LtC0uXPDDa8xDUzvppSfk7PyVv/otESVi/+R3f88+&#10;f/+a8IIKJ3uDw+pOuwr78qOP2KNfueg0995j5Y2e8x5Y/cYxJCICUByJZWQ8hu3qD38o/DN0FNIj&#10;wK+2Ts8/Yfnzl3Rf1KTg7XBkXHYiqTzRtVg3/cHQ0Ac9ShI/wqJgHaIGHOyLl1kghV53DycSdvOJ&#10;xDrocKTXnA5PsAl6HowHz8IbiOmAh51POacEHgITMHE0kgiwx92bt4ylJb1HG+Cve9Ehwc7SON/g&#10;LpVP+JEQ0nQkIYd62jt4B8/wJ6nxw0fiKYCO4EyQp2O1o7IEYUacg64qpz59wRkaQs/h6ECQIAxI&#10;3/2gIwreDLCuKmZ93Q/v0/bUF2DPq2m7gMJKfNFBeBYYxSmBvROvJ1kUQz/flfNPh6UvLKK8yIQ5&#10;ViyXi/2kY9M7vvV+RuJY0YhRRUZr2RsIUE8HMZPzqWdgK9WsUrnoFOYaonPoiKMck3Lqj587ZslI&#10;SLY6ZaMsMjKes9HxjC1JzrLT0xb66sKp1yvNjm2vf2aR/o4vBRVL9NVw+pQigSGjMYFteepM/GDC&#10;EAqBNdVVbnnaGGvVXD+GpAyGwzFvLP1QHeXFHbaNWdiZtJROSh5gNm+jYylb3a/bG6tiALo7pRRG&#10;+iGbEcBfVCG78oxSibRlM3m1cwAGEHoEneGRWqPmE0WiUghsNLK9tiEG7TtgdEUcUZYwgiiDgoM4&#10;mVzamRQm6UrAfahT5wH59Cbh1emrCAxA9Pb1hmT4k158drELQLkYT84NzgBLcMI8xJbHBZqVuQ/R&#10;wRgwNE7IvurZq21aqlu2kJhriH0zGc3QG0YI20E9IGS61sdp4h2MLOjORkiAf2TChpOjEv6Yx1ny&#10;nuV2yulOfCJLYzFTOxYRo4d1iOZ47yNDcnwk2K12wyRjogfKRmKisg3rPBwptrNnH5m1mBh9fZ+9&#10;CKi37uu1rJDOyRmI26VLZ+znv/FNAflVG5PRifSbVhEg3KuU7fKVy3Zv+bbq2baqwGNR3uynn1z1&#10;kC082Zjq9vblVSuXKnZ8ImunF6dEM+JiR2VA03rTsGUyk1IqTKxteNRDVkzb7TZEDyaw7XpYFEv/&#10;sXxq0BsRteOLS/beJx+K+XFcABwoA7WbgwEUXxC65RtrMWYETcU9x+fG7eLZi/bOO59auVrSOVXY&#10;E59eeT/cY9e7Hk7AhLMnZn0VI74zSkQY3JsffuzgAKASlIVPszG9NzJCufsC/CPic8oPz4V8+dhD&#10;gbEcylrvIcaZ19fUPmU9Pwg4CMr1ZZJ4wRWTeHkkbYmxKdF0xGpyhB+Vc33+1DHcPDnKFbtz4773&#10;JNFme5WSNSRra/tlHxHoVPZsRA5eTw7M8Pa6pWole+bMpJ05ueSKpiNFjVJCTlQlV6jIBPRGFtjc&#10;xufyqB7IF+UPJggGq5ZAm4NiUQAk2OwH5xg5ArSwggE9k9ASBVitsEFJwzdj22Wit/jawZjub4mh&#10;2+2qHOq6AP9nes2grQb04pN2CNri3ywNnv/T5vHwux9uv5+V38P36kCPHn0PQCnnjj7/tUP3erUf&#10;yoN7PY+fyvfoeJDng+uDe7/M8UU+P3kM0k/fgywM5OFPOh6+l3xID7/74fTwc39Seuhe6QbkNiCZ&#10;mFkHPYyPnF60EwLpLRniVDLl4SzIPrrQnXN9wpuA42Qy4qOM2UxO/Ai4kCwDTqCsXgH/Ut6EwD7z&#10;TialK3AYmICOPgKm+GiX9DwjLIya06vHKnRM3EdvA7qwdz4xWuUDvHhZZU8KxDpLromDp6cXuSL0&#10;BtBOGFEul5HNlpMgsI+eQSx4v/cM6iAUgJU/mrKfrHiFPNVVH0bq6PknhHUw2kDnWKPRtM0tViCK&#10;Bz2LHWyMLJeq6UssShZZ9YhRI+6lbiOqZ2VvzT5873ML5bM2zMIWolc/XRCY1WdU5xLjsqdpG5Ie&#10;yE8k7D/7+qQdi7xjVz64YdMC1998ZdYmz52yHsskhzMCYPR0i4bSn+hywKgDPgDbsGxAdMyaokHo&#10;kNCfo1bOJuzwnevW/bhijf/j37QfXXrG3t+s2D/Z7NvvRbK2H88pn6r9wlbRXttOWW5YIPfmivVZ&#10;qODSqA2Nq347N6VXAz02NRq17320aQeiV2g4apdmx+3nfvkVawmw/nf/1//J2Em+KZBG7z7MgK5P&#10;xEL2C197zqbkdKjYam/RUF+gLyaLfU8AidANHu3KiclPjdvnv/9DSw91LJUGeLMko3hv+rglls7I&#10;yZHeHCrIRsT0DtoYPgHYwqvSu/pNbtiC/qHsILx82LUIO2P0glAvYsm74mnAfo+NzxxZgVmGPLTY&#10;e9hVB/AR7c13ZMFxBbgKYCxx9XfrSRgiAJ6Eeg9bUo5pp1aza9fu6Hk5u+JX2gu+IQzLNzoVP8Gj&#10;fHbER7vbZZsZm7bsqJw8eB7w7HTUM6IbTY2jMqIjkGTk10nNDYF8cb8OvgfSFvym/fj0icYqp4+k&#10;ep11cJn8RRdCTgm5oy1wzniBz08CaOuPNKAzNEdPdMFssm1gTL+uXAH0I2r7oU7T1peXJWMs0bkX&#10;RCiI7hHhYcL9PMwLDEq4xtEbwLsEhbCE8ojwgwP+BI5ByJqSeWSWJXCJ4gg6Jro++ZeN6k5OTtg3&#10;fuMbNj6dt8nJgoB+1vKFrDuOuYIw19w5C7VrnddX739sE/GqJUaals2xq2rSlR/hMvRs+4RWFYyY&#10;boAnPQq+6Yq8LpSXE1gFYpONIYHUIYFN4sm8lRgSUsFQPizlyW63N9fr9vffP7B7AkMhHdAcr/hA&#10;SrfrxEpZXEqS3WnpLYYotIwDGikmYUGfmAuAZe+A4t6+nhbBVOl6p2HpMSkVmFbvIu6SyVcwKN9h&#10;Zi+WGpFhFPeGxQz0HvvEliNmQAjxmrgHYMNyY2yUAcBHQVJndlmkB5yty/HQ2QwBxVqv1x3M+Fr0&#10;pap1yruWtqoYmDVWYToxH4doxDAZu/gGyzWJ6aCXmA9j0G4P2T97a9t+86NV++Tujn1yc8uWSwKK&#10;04vG7nxZGaB8RspACoENdGLykiNMPkPIxHhtlZXhv77axCcMSdBVQJ3QoQZxBhMNd4pyCtp6LwpV&#10;yozOo7Mn56xY3LOFuTn7/OoNATrRubhvJXFjqd6xm6tb3nMIsC/kCpLjnu3v7KruHVuWA7YwN2WZ&#10;VMauXr5qS+MpmxDzjY2lbUsKdWpKPCQHsiwnY+bYKbVl1tsYZmZ35xG1w4jqsra5oQIyZIhSk8IQ&#10;3YnrZd7Ehx/fsKqMkwipquDhoZgRnEBYmTvAM7E4E3HZ0KJrly6etvmZWfv40xtWEtj9AvD/yQm+&#10;WJob8xAnYmKZ71FSXd7+8FO1mXJCsTjYogSHNq62hY5JKcwaPaq6xhbuVdGpIacQh06+tU/qxceU&#10;nFtVxS/r/J8a8Os2V74q18TkpBS5aESPW6Nij15csunJnORGxr51aOurm7YteVnf2bY932CvZCNy&#10;ChNyyBcFKE6Mxu25U9P21cdP2fNPnLJjS8clFzKkIi9Dk65kxKOIjV6phAPdc4D+YFK8ZGvQy4RD&#10;HShbKSzJCqCC1a0wfNAUReZKWveRkDGev3btmp06ecbKlZr4I2Vs2gVIciOk+1stwuci9ub7xPCT&#10;eP5L0us/pr98yTsDfjKhwy+eO2EnlxZ9xA+9QQ+3A17xK/yNTuI+VtzASR3sM0IIEDoeoIxuhWcB&#10;7R4fL97mGrvSkh8gmvs45x07ytO/CwEFK3nU/B0VlqMWOGBDw/39ih2I95lbU28S38u8AsmMZMx7&#10;ZHmn3gOYB3RgY5GxoF6SSv2HMwL0ccCma8gZHVqEqPI+DAB1ooeWUQDsJVaB+xBfyk7vIs46AId5&#10;CdCITkDAFPkicwA3dJ7bL51qCIh+fnXXe8XDLG7ROLDDyq5Zddf65R3rt2SvO3uqR9kWCiP2zCMx&#10;W773mW0tF21Seb369XMWm5wSeI8JT0T0btAlBxo7kHFXF9gr0bYr/dqPTtmQ9NSg15le+t7xvHXe&#10;/9QyK3ftyd1NG7v9uc3LHmRlYy5e3bCvtsblaMyrjlLUtY7t5w6s8p1J6z+5oHfJ7u/fVR1FJL2X&#10;HvK7Gw27ulFz1/TpM0v28s897zsQs2wp9GDUkRLSvtQ9okL+3FdetJlTS1DJgR04iI3U0NX0ivtq&#10;NOhBnSOMLCa7uHHvtnXWVy1DtI7aiX2IErOPWuTkYwL8Y8I/ab0n0LWkAQgNEtA9+PQVfnSNFV0I&#10;HXa+cMJBRYAvYczgJLWfyuA92oO8uFfnvG39nB6TDRs8jamjLv6b7/rP9bg+wUXwzertFfHxrmOz&#10;4Lrf6I4xI45k4I6jTjdlnxqVuk2OFRxr0cAPl4de90G5BjLJ+4JEjYPrfs9DyZ8NCKL04EtQVh18&#10;4jQjwx2cVrUnregVk0yD9RgRhw30hJfr4XeDR7tNFrsR/uUZ/tM9HYH7DdX/4/c/soNGWa3f9438&#10;mIjLfKlkQrQnOkZ4xvOTTBMhUpeTti/cKOb3USz5T15OMK+vtCSZx2lJyLFnQ1HmDoEpk7GozU1P&#10;2+knzzrP8OfV0Hf4rDcsPCAcGDrst1//uQtZ3zQrpJcn0xKIbFqgKm2xVAD28fZByQBfYrbZydK3&#10;fYYKMIEKoBoL0SOgAvx0/+n+Q3mUMJsTVwqE7Vxur5Xt7/7ehn1YBzE4K6hB6OkWI6hwooV1xPyH&#10;UZF9ZMjSbA4jx4MdCAHBKFTAOURlWLok0FIX87CZEzH8VVYtmBz1HhLACcCMFUnYVpxl03gWUEGZ&#10;BsqXUgA8WA4JJUx5cAgIT/DGUL1ZVz/YGU//AP267szECSXiLRlNIKYL5c6zAKFyuWYtAef0cEU0&#10;a1tUwvUF4JeSkJJst4LhdjYkYY1anKQODNjt2/t3+3a3LZClMuG9xwlvyk2orQ4tER0SqA5bSgIS&#10;l9fI8CvhJoyo+I7CyqPVFeBs61PM1G8LJB22obTajKbrW6Xe03UmUcEgajexZmhIDN6rCrTPuCNx&#10;Z31NjFmz9Ghev5PKY9j2ymVLRqJ27tisJUS7dpMeg66VqzU5GTU7f1ZAUQrl3u17chyTdnN5x8YL&#10;GY/hn12YkKOS8Ulepx59SnRhK+muGyh6q2RhpM7CvnOx+FMKSUoEo6Rr3W5TbTliJxbm7NoNvOeG&#10;6iOlNBQoDhrIh05VR5R+OMz62FIu0tI/9/WXLB6J26eXbwnwH3AnD3ypBO8/KnAwOyNDJL5hMky1&#10;2rKPrtwQG8MLTlC/tz/Us4K+x5lUJievehiyitgkKn4p67q40nmO31nxQXhEwt7pu6Fki7B/I8Dv&#10;n8PGtvjtZs32ZeS6cmqGew07e5weJoYdQwLmNVtZ27SS6JaUbF24cMa+9pXH7KuXzthTp6ft/MlZ&#10;O7E04/sNjI1mrTCes3Q67uFQ6eyY6wPm79CTT69fVQBoY52l/5IOOvzQn/9DlsSDKG6cYFaamp6e&#10;cofUnWe1j//pM7hf/yl98P4HHrPckyGvVBsCHnE3PsgciQmKk1OjduvWin14+ZqfCyjwJen1H9Nf&#10;vvQzAL+E1s6dnJcjPyu9E7abN2/a1NSU9Da7vcrYHtkJ79WU/jkoHnjv/o3rt2xqelx8SUeKdIF0&#10;l4MTbIV0IZ1FjIJ3pcfo1WMlN/IBWA3CgTwEwkcNku4IM9GdsBxW3iAcgVFlNufJSHfmMmnLZJKW&#10;1rkosdgeThcAeOwZwBwbzWoePkoguWN5P4AXTgEAC3tECsKWpJekDZCpW7duSvSGVAfZO5UXBwKZ&#10;BOQPevt5HjDC5onsvk9vPpu0+QRh8m43HVCqOLLFLZmYttnBnl0stOzibNzOz2Ts2GzBZifGbWJi&#10;1mKjwhaiaUoAZjzatrXr79uFJ55V4So2Fo7b0y/PWTSZE52ktFVX9Bq9u+AMV7HQ2fWGADRzrQSo&#10;LH7c+mkCJAMg1gtJy7Ky0FzGmvmEHc5L305P2OJkxJ5pxuz4xIyFVNbsWNraom1lqWOdXz5l1Udn&#10;ZetzAnGy17VVtQe5iXe6FauUe/bj23LOZENffOKsPfGVR33p4n/4D/6l6i8HkQ483Q2WiKiMTEv9&#10;T3/jVywyBp+orPqDX6ArEQDYOsdWuh98A++MDI3I96jZ9rsfiNewK+KtcNISC49b+NST1hkW2Gf0&#10;nkkMoEDep3Z0vtI7vWf/SI8y+jpMu8jOD4lHdcnvgUcA+zgZgHD46AG41h//+O2OgOwez5D4HBy0&#10;w8OA36+Tl/O3eFi4K9wZtmufXxGmCzpIHWt52YZ9hKnRlPOs+0lt4Z7STsnG01mbWZI8CtO4zIgm&#10;yB4TUQMjoaaQfJKCsvCNPL8o28MpeO/RD78vSP6NC1yHcXVGxVbZRSvJH9+xmUQe8D7l7J0ATiPo&#10;5c+Iz3C6W8zrhIbBNeoIf2ZyBavu79vexqrkqO0r7zDvcUS8yY72OPcHVTn2cup3ynLyhYkPdJ7O&#10;P1z1pPKKqjzMo2J+BCFWdLCTB9gRuU/IFuNEpOIx4auCjeQilpfuoaOaw22m/sXHWHBEOPeXHxt9&#10;/YQ8j8NuWULeFGAUgJTgxBMCwMooJmJHRGwAVFICmomJUQQswfe0uPcc4FkjmBTziKbeq6+n8EZ4&#10;VtjXVjfb9vfe3rR39uWVw6wP6E+ACwQkFACvRoQVUOuoYh05DTE5EkwEPuwLtMCI+u4T1Og5EdPU&#10;KhUJT9xYwqi6uSXc2rMRZxiBLilMZqPn8gHYhwEA5NVq1Qmigns58IoYzmJyi69YILCN4gyYAu9K&#10;dJACpj41KTqPA9M1JrO4EhXQ99jGZNwbk15/qufKtFy0WG9XtVR+YmwEid5Qeirp0ReU0X30uouC&#10;yv9QikNZiJZ9+3QrbLfp+gWxSsry4xMWTYyJTi3Le3xn1HfPFBtJWagtlAdDh62mnA0xUkkeVKmC&#10;56r3ehw0rBj0XjFC459KtJIXQA1Lm84L6GFY7qzuWIfe/XLHrny+bMsCiwjgyGHEpmbytjgzZmfO&#10;nbOxfMFWVtZta2fPxsR002Pjdu36qsd3jo2N2bwAJHyzVy7JiMV8taalk6f0xoSfZwKh7x6oNCJD&#10;ym8mou3sF71nC+FgjWgPx2rT0xW1a9fuykCJzhK6vnjDa0BPkCfMVkd0TrkzODuRta8895iIY/a+&#10;QGK5UtQ9g3t/Oh3R4qGEc/3c42ctLMciaPdDj1ncXNu3/VrNmFQU8DBhKD6xfgAA//RJREFUmMOW&#10;0QNxlYt5Ci3xUklZquTWQnDkEMAXYzqXoiepBz970YwtwlrixSD9ZBk8sa8F4EWHREGJNlVdaTop&#10;h2wuJ9qofdXevVZZhqdtj1846b1KTNidnZ+wp5++aE8/dcEee/ycLSxM+lyLqJxE1utm4newM62c&#10;LskL5wHo9AyyfXta/M2SswlGlNRGxGuyrn8UBR9GCQHmxUMcKEjJMDHFAJDRfF48heKgrOIhXSdR&#10;XeSeDdrW19ZVa9GmkLe9UtVScgx5N3KPTnEgpt9dEeyTayt28/YdzyOg1c+g1/+CCSObzyQsnRDo&#10;GpHMEbZEZWCf/5j+QiU34mqXYQmKg0bOiafOH1+wfGHUe8lYyYUwwqnpUauWG5KvYM4JvIpe6RwO&#10;+1KCSwtzAsq3bXysII4DKNARETj98C76AT6n93xnZ8c7qkLSFQ6excM+GiDb0z0yyNgD7BJzoJSL&#10;VZlnoWtNObxN8TnzM4ZlB1lEo9GqO/ilTCQf+VT+7mgD5F13EP8bt+L+gfcYo69xIugYwUmBAMTl&#10;U3YmWQKqeIrlAHEa6GDx+GEdrhck42nxOfHHM1N5m5Pen5/L28LcqC0uTNixpRlbXJyypcVZHxk+&#10;d37Wkqvv2qlcx6bDRZsLbduxoXt2anjdFjs3ba5zz6Zb2zZtssE96c9iwzaW1+y1Z89btrlix06M&#10;WTSVsS76AVyh8h1Kb7LMoAytl9UtmeihirujMDQyZUO5KZ3FEUATB7qHKYJ7svXD2VGziZxFT05Z&#10;4peft25ixCrxjm2cP7TixWFrPr9owxePWViAMySno1u9b5E6oz7QVe904NSyf/bRmtpTfCO79+Tz&#10;T9in1+7Y7/3huz4KSdgVo784IsxtGxcI+86vf8P3tRgaZqNScJPuURv4LuWAQzpEVE4S9WIS/GGn&#10;YSsfvGs55UMPPMugR0++ZvHJUx637+3lTKw2VXvTUQYPUW81bMDjwif0TrsjJtvocyj0CD3l3Ift&#10;4FkHsPCMgJt30Iiy/lMHnVw+eVbnKSe70Af3Y70G+ZAHTRSAZH14mwBIRxJRK27u2T1W1eMmf8Zv&#10;8Ho16oRyNvVT5ZaNrLWqAtgtmxLGYV15FpMJyZ7wCJEgEgDviKW87ozAH/7y4BgAcQBy4FgEZXWe&#10;0B8ZeWegvlKaQWcU8gQqdgdaWHFIshpMyJWdlg0nCz6pF3kg28BX3sE1cAt5MfLVp1y6xvnhWMhS&#10;kr+bn9+QHqmqNNC2b74PyFbZNsoV2xKuKta7qntHTo+yp4wqzYjKg/PPKlCOCdsNi4UiwnsJYxld&#10;QD/LouN8Oj6n83Vh0c49cYmaGhvjUQZW22Tis9wHi6VGLfRfPXXy9ZERYsX0NglQRBcJW8CY02PM&#10;FsrY6LBeSngEkysBAr7DpgrAclAslcfQGzHjyl+f/kodeplO0Ltwd6tjf/+dHftwPyYwXHNwQ4ME&#10;R5BgMkA3KwPVpPTalbL1yvvyFDvydmX4iekTpYFLgPFBTzqNFpHAAfzLO9u6LuIUsgLfQUiS2sIB&#10;Oz3wMEwQL0wD42jguQWAhoM4eIrPOZQ9q44QD80k1WQq5YyGeqReQU9vEBZELw11RnijeifkrFUa&#10;Vi7VbH9r15L9AwvLoWJtW++J0X1Ab7xvJuXEWUZPChfhZbIx6/fjrV/fGrKbVYAETGk2ys50ibzA&#10;ZsjSkWHLsZOgnseBYPkm3s/KAbB0UwJSpedY75GpURbQTcIj5dM/JCQi6PWBMzAGuqKKx/URloKP&#10;2sb2ps9vOLa4YN/9tW/bGQF0lvws7pdcUDuqTz6T9PARjNmWaF9rt6xSa8jQHdiuFDlMrErb6GjW&#10;EgL6bPI2L4MxPT2tuszpUsLYuRjaMRnc3VvVm54P2pcNKPBgMUCJVFhtEBUwVTt2hu3mjRU7d+Gc&#10;HRxUrdFsKwe46Qt+gkfhEybInDszZ09cZPJU3958/1Nfv9rr+1PJPXdoTQM+lBchW4+cOeY96CZl&#10;Dgjmjhv37vvchaSExOuqhKuLoDEpN6xzXQkx3MFym/QVzGFkxWshCXkCpa5z6LOu3ss0tz8e8Acv&#10;oZysCuIK8yghd+WDPaseHNgjS2P2C9940S6ePWEToxkHyuyTAP9DVxxVVmRq6RlGj4IlAwOFB3gB&#10;/POOQNFzBKUZ8DxCwif5ANaRGQ+D4159Rya5F/BfIWxI9CK2eVAlPugdIfEe2pvJjnfv3bHTZ0/r&#10;+5brFyZ4BUPAMgaS25IcRkLY7q2uB5u+3b7reQQ5/gx6/S+YcP7T0guMzqEvmRAriYaV/2P6i5Yc&#10;KDJSKP3qsh1wy9njczY9I6AoXmUEEV3Y74e8g2i/uKt2ZUOugO/pS2CtelaIQ5/t7++5XUB70ubw&#10;cSAzkhE5zAAz5OjO3Xv+SY9cYHcCXQ6bILMOTiTzADR69lmTm1ui0uVS8RaXHY5K73p8vkAko9zY&#10;Jt6D3qUn1/MgQyWXJ4FLRhBY1rZJT6p4lRFnwluD3vyj5yirAAsdVICZYL4NtrXr8sboeFPAjPqk&#10;MzHZnEMbzUZteiJvGUb90kx4TlpENi8iIDKs8lf3Nq1864aXFdASTApFP0NjevZ7lgnLvqlMaxUB&#10;FskzgKa8JmAoG7I0E7fsJBtuyd5Lh/voqUM0tRtth65S2XGCrCOtqvoRMjmcW6LyTgMHs2oWlr7u&#10;qQ6soJeazFtictJG0lHrnR+30JNzVp3NW+j4vI1Mj3knEm3Wi4fNNm5LP++rZdF1OvSuqBrjjQ9X&#10;rXwYVflD9s1f/7r95m9/3z75bEW2N+oOBvY3Diaio1S8tjQ/byfOnXKwDxoOVoHRfaqTj75QD9HB&#10;y0u5VU8cgqtvvmnpDisPqkzJi5Z++hetNzatOwTCZU+53ztB1O6OSZQnCd3telntCi+zvDd18Fh+&#10;0cbfTy44DXqetwYgnqfJM/hN3r4Sle7nHbAXDOY94HjOojfngxGC4BjQnPO66nu+xESXj9/70HEU&#10;F71cR4wK7xHaA1+Cp5ANNuaMtEJ28dGzFi2kvQxD4ke3Q0EhZKPAnqozbc07j+pAmakDbgsF5nxQ&#10;8OA31ygjCTtIQla45OHMg9/KSwzvuAQoxX5L2DZGZgD33MPhczz1m8UqmNzs0Qk6H8xtUDmRQckA&#10;4XvLNy+r+fuOZcQ6llG7ZuJqGd4jZycoVlA2/65DVVYdwUGEFUk3iP+oInUInA1G1ag3Tgb45LSN&#10;nZl1WtJJgJzz7PBwzOL5SVFB9yVzUTdWGGOUEkAXQBtWzgyJAbKjAoGEQnhvAT0EXih66PRb3vCw&#10;rg8zQRcAhbcEbf0eCBey+1t9+wc/2rW3iyErN8oOfh6kowYg4RVCfHo3suG+ff3ivP3v/vYr9l/8&#10;ly/ZN7913J59YcIWjjGBgaGWL3pIAMbF0oEPueKYtOU5oTRZzpHdBImRBJBDAO5HEfpGWkcNR3E5&#10;TxrEWfIbxsK5QUkG+VSdmAMFzUFcMT05PvzJUKbOjaiRU2kmUCVceR6G4jIy9GwGggrjAsB4F2CG&#10;pUbDoqFPTESfUU69h+X0klFRFRLBRKobTE49UEzO9LoIGKYXNSpFFdMRl2HIZlJSxkkr6DPloUYC&#10;eXLe8N4OBTEBjvTgcC+9thEpV5kqEZ9Jax2B6JraPOmbn33w4Yf2/ntv2MHOmsrDKj45y42zS5zy&#10;lXMwgxKV4qqzF4KU3Z07Rbtxa09lbNmcFOn6yqZ9dvWq06mQzcqDZ+3+fWd0n3AmOnWqDTvY3ZN3&#10;HXj0tBfD3axYxBKZOKMdIepuW8aOECe1yQsvPG/PPv2M5QXCHZC6wD+URHNWPeJaJs0k0U6wvGcj&#10;MG4/K3EWZfVwXtAfNdWUcFfqdTk0PatUu1atwYP0KIStJgEbpEM9yzrmrUNRtCdZUo5JtbtcD+tI&#10;WSYmkjIEc9ZxhUwYmZQZXAhfDYTnp5IrYpUjUNcqk25r+EZUgRILDrLoO++O5mN24fSMHV+YcOcS&#10;WhJaQKgeK4PwG5nPJNI6smqbpHg9Zg05IWJJ0agtIxms6CIxU560Scsn5iJPrKPPkplsJMQym4yY&#10;Ac6beq4t5cQqH8gEPZzME0BxMzLG5F6XJ10DaFB35B1ZIM9HLl6wUlX1Ek0TccqaVaUCh+BA/MXu&#10;wHXlQbzskY37c0sqvW0KFB5IqW6WBGgYLVS7//mmAQ/9NC89/P1npZ9+7k+6/9+zJOFANrAZg4TM&#10;wFeABXq+fdEDGembN+6oGbuuGwlF4xlsAkP8QQhOR1LHPJKW83mQgk4o7qMHkHhsvgPyz5w563KC&#10;zUH2fElU6Tk6aThHR5QvLqHf1+kNbEiqu4z6HfrkvarLYdsnOzb1ziB8A3BH2JEAkWwC72Hki0/q&#10;RZkJSWLpW+bMAPD8uvQtQIT3+btVFpYJZT+M+/dXJZsddy6YSIwux+YTUsc7k6mEjU4ULC6bwtLE&#10;xM4z8ZDRTt+7R4oj1O7Z1R/92GIRAXvVFX3D5pnJREHn0qKN5DqWsqG47FhOeEN0YMSTiZuNFo7L&#10;sNW31q22u+5OwGDemU/YdbYE+NEWFR1l6XZGPPS7sSaa0YF1xLu6j/ZgudjIeEY6reO7oBaXl231&#10;1m05JUVrhXqih+xhCBstfT2idhZuaEq5tg/23AFTNk5PeubZM+WF09OWkb3OJXO+9vmZpQXLJ4Ul&#10;pA2k4qSn0c1tix827MmTS/bkM2d0/lB0DDYPxblhWXNvizBLekNbYSnlz6o2LbXxoWgUn5iyquyU&#10;OMgi88/aUIF5AMFSsSRwC+1OAgzjvKH36YDhE6zgo7MYryMwG9gIMI+wg54FS8BH+nd0jS/B9+DT&#10;H/si0dnkHU44EX6Lp0FZeG6gNejxR54WTi/ZN17+iorAaBVzWYJ5LzisjAjDv9iNqmwKzmupWbJP&#10;3v/ENu5umwCCv6NPdIXohUPu8zD1jI9y+HvVNuJNwL6Xe9D+noLvyP3AWSC5jRS/fnFeB99dxjkE&#10;lsGBan/fj0oJ2UR2APPsx9SRLQwiTJAD9IHaHeystiRLf1afMcnK+ccvWaYwaTvCVNvFipXKVatX&#10;y9ZtEo7ct1Pzk5Zkze6jBH+jpZqSha1Gy4qiQ7uPnmJPkKPoFL2TOrCcNgub0A2dzmWNOIcu8qCc&#10;2Tx1WBgtEcvakGSa0arQ33p6/nX3FCwYWnTPVJVjMmYAeOVhisDDIjhgXypRmSQERomZDrwh4tB9&#10;Xd1D1GAAPgAoeC937h/YP3h7x97bPbT9ukCBFFfAKl9UELZ15lMBWbf8/FTe/ouvXrBvv3DSFibH&#10;LB0blvFnslHMCvmw5XIxXzGkWg08GMCjT6oSM3TrJas25c1PTUqwEsZOvEghEyYCplBNAb89lD89&#10;HHq5iqJSu5DQ445yc09fdUJp03L05sUTgKKI0wMFNWAQJmuRg8io48hbkyJj2G5YgK9WkZJu71qs&#10;X5V3B0RTc9BrADX1LlZx8CWqBLTZJIqlR/EdoOW90pBd2RMzKs9kKmJPP/GE7TaHLSqBokc/n5QC&#10;leIArDN0SyjGIR6jylusdmynXLPdct3aqm9IjEOcIevAxKTcfvkXvm4vPnnJXnjqURsZztq9Ndam&#10;l9bCwZOyeOricQHHrF27c9eXquSZ5154UW0dslKxZOP5vNq8Z+OTWdvUs6dOn7JxGY6PProqXhmy&#10;6ULGRkfHPA67oHsZDib0oV5r2517m/b4M8/p+cBgMRxGQoDQUUxQgWnXNzZcmREDR08AhgxGLwpE&#10;9g7FrzJMd+/ft53dLSl4BI+/YEUXVUQHozhN1fOcHJMJgfWOvfn+ZzjwStzzkykrLzoh2nncIb0j&#10;asyZBKt5zNqTjz/hvIGSot0IA2vUm3Z3bV10FRcfZYc8dZVHUp9pHGNdkAq2mrP8oT1ydt6WZpbs&#10;87t3bFLlgP/pzYOH9mX8mg/y8gf8Y1RAgzZndaaU8l2kHQHR1A8eluympRjPnzhmu8WyTU+N2mkZ&#10;IxxzHBx6NZ2fRRd9HPE2vKikaygyVqDyJcSUuB9HugXPqIQ4rqzywTMAfDau85EotUdFALwhEI8S&#10;ArzTM4gSPDgoit+ZE5RzOUEwaBbvhdJ7KDcGCrlkbgFyA59u7xTdWeZdvoqP3rWv64m46C5ju7a5&#10;YynJ4saGHMu7f349/N5GdHBAfyr2cJv9uSRozKGCHB30xgXL0nkhJS/IA2WVvlDbQPOg4LQ7n0eH&#10;n+e/P8/6/Fkm6KIPyRmb9GCfkOWzp+bt+Ikl71gIVvca9pHWlZUVm5gc9/XukQNG5AiVAHAQurm3&#10;V7UxOZ8rK6uWH80JJLOnCyNcgfy4DTwCJCykgJO7ubEpYD0qfm6JxJIB9BmjbZKNLs+Jh/I5lv/c&#10;9uexQYR9YhuxTa4pVAYHOyonutCXIFQ9gncDZIKQhyC0BFknlEN6SjqAjqGADvAFnRGyX9gwZF/P&#10;4hhgQyqVsuuW4Jr3l+q77Jj0tvd2i5DIf1v1YB151UJ2vaOjZdury1b8+FMPC2bfHMAZdt3tnt4L&#10;mFHWdMpbKz1tmzv7tnHQEhiSjhfgn0ianTkxIR+gZNnRcQ/HpWMLXIDlYhlr6zX8IH6fSY8hOQaH&#10;yqM3etKGpBdckyKWepeecBuBHaA8jU7D5x40KxVryy7TOws44zNYCEQOm5qidfsdU6uprJ6bcgmh&#10;uATQ+xZvRe03/pu/ofof+lyir778lD392CM2lgnb/luX7UK4aa/OHNorv/hV641N2e7ege3v7Xtn&#10;SZ2J2A74pDOlN5kbgQ6E/uzUygZZrEZ3sL9j9WtXLT5+0tJP/rJFF2ZtKEw5hCvEC84Poit6nN5p&#10;2h076Yk6qLgjsrXeXs7vdA7ikYAq9Kx4Aj75QrrR8oE94Cw8RngK9zgGOkoBT3Mv7xd9ycN5U0nl&#10;9tEcfYU/A1AuO5iN2d0b922vuBXo86PRJVZZIkyU8OQmC7Zge6iLsMC0HKqZY1MCzGpP8Xcwcfuo&#10;3F5K3qKqSd/RZhzs24NMsLiHj2joNpVAxfyi/CSceWjizgI36dngFtVLuhKQ77H7ygfHjLAwXkk5&#10;WK2Rc9yHrKBLGWWPgY3lyEEv8HCrJv4SiHNnVPLRFnD30J5DHATCdEzfQzY7Pma1VsN2Kg93QkJd&#10;OFeyovyzeudkOmKJFMvSq34qn8vCkdwTqpuLZu35V56QM85SvHIsVbcYDlVI37PjKodsJziemeOs&#10;r8vSjkz+TMSCXQKJ10JqXHnoRsAzyycSq49idCClAnabakAdLEdJg3M/lOb3ynrH/uEbq/buzpBt&#10;VUvu2Xk76b6HU6BQAo98VFl/97Fpe/lU2vLxQwldS2CzaUOtioWa+xLGok3m6/bMU2k7uRC1RplV&#10;DiqWLWRtYmZCjaMGluKo7ZWlaMPeC+OCj+J07wtvGCgZFIMeBq4hQChWnJyBp8ZBfVCo9IQ8YH59&#10;AvzjAiX0jqAoR6XIYQB2bCzuFyXMFTWIwNl41qZPLNpQalIMjXOAggcswWRBXrzfy6VzfHcFcFTO&#10;JLGXMLUYjBChXQFWnCwOeBSAxNKPvqSUjmBCDh5wkCc9toSUsFwqnqAobYedirFef340qXrBpIA5&#10;wCB5yHAJ5HmPrYzg7Xv35Gil9btp62vbtr6ybGdOLdh3f/Vb9sSl03bu1KJvhnXq7BmbX1r0dXQj&#10;4Z5NT8tRG5uxjz694hNdjy3OOmAbG03ZQbEh5RtTWUJeRwAdvD5C75OMKbGsdXn8AGvq5uuIS2Da&#10;bRwhhqUFMkUHekDWNu/bpAxzr6e6uUGBdhJ4ZqRHkuLXoB1pozYrAUiQUQ7OAD8jlVWWPRxCKbVD&#10;euh161a9ZyfmZymt+CWIVQ+2Du/b809dsJ975QVLxoN1sIMkxtJze/pWV7HAhCiVqMqW7AuAtw5t&#10;amY8GAES/xFuxu63gVH/GUltWRQ/MeoRlqJclPzFYn1bnJdBZGlS5gEo77zo+8ITZyTsISsf1K0s&#10;Gu4V92WQxSN6P5O+m9BWCqotHhRhvKecnulwNOE8Eonh1NLjSDyvnMmkFEZ0WEcAdpAPejm9pzIe&#10;LBU7OzXhozaF0bzKJcWkZwqstiCZycjhdllSO7ijpPoOwnsGo2MoRhz28bFZLze7YErrOH9Th7qM&#10;QU/AYnpqym4tr6oMER9lCMLo/mP62SngJYyD914DvKRrIpL1RenJqbG8JeA9UTkKOtA159vBpx//&#10;YSf0PzTBsKOHAE/8hs/HxM/oYfiXHj+MK72M6FR60dGxq6urNj+/YHdu3xN95QjIPg56IAECAFX0&#10;OT3YE5MF5X1opVJVeTBpUSDgwUgXoYtN102sSQ6ggb93dvZsU87t9tbgc8c/OQiNZEEIDjq9qEtg&#10;x1A2wsPIt8pAWSgr9WAnYN4b2G4ADIBMz2A3xAuUnVF+9hxAvnmGjcgGowfIfrGKvWGSYEa6QvpL&#10;+jgZiVtaOmE0k7Xy2polIqqB6PVAp0vXkzfyjn0ioTv+t/+n/4P96n/+GzYl5yAv3RdROeuy3Wvb&#10;dWvc37f67oYdtuUZCKQPd6UDpOsAxozc+iINSizN3BNdRTHrl3aE1GXv1J6Ng7Lt3l6x3et3rbqz&#10;K9DJaMKwpTNpAXtG0wOwRqLNAYA9tYfPOZS+OWRu2NF10vChMJHecmwyYqdzDTuolW1rc89uXb9t&#10;lYOSzc5PuX6f0XGmEBZAUxurPeORhMXDcdXj0Pa3Dmz13oZtrm7byt0V21E7VkvS67W69xojq14W&#10;HVPHT9t+Qxowe87C0zMeboT55jo8yB+OGpiBDhTam/M0PytIiZR+j9/LeT0HwKW9BwlJJ7/B8UX6&#10;WedEAzAGefzU+UEavMsP/eY+eCc7OWqPP/OYaMDGbHIOj2xQlcVKRK+o2iNwYAkNVUv2araysSp6&#10;yekRbfuy/TgKyCh5D97PbzYt69SxD23r6pMVcxzg/1RZOMe3wTkS9eG758szSvzmXYw+DzrI3Hng&#10;GZwEaKD3+zO6n0UsiBjhXlLg8Ac6BXnGtmHjTl08bzPzcw8c+N7wiI3nMqJB0+5tV7wT4kESjmHp&#10;9qjekBa9UwL8sdiwdAL5MRp+VDaVgVE8d1h1L65FiyV35U37kqaSb/bfCGFnw7o+LEfhNy5MvA4P&#10;eM82BzdhCCTcTKoLFJaAjwrIpxNPdfKhI3m4eFB6mlL6sJcy8sLcXinbP3lrzX601RHoKDrg+CLp&#10;GQmpcvJDLOTFjQ6H7efOZO3bjy34ZiN4u8xS9xUJ6KlglRkdrG8aEnNEEz0BBFWyO2KFqXH3lnc2&#10;191bjwikZmfGPB6O8Jl8Pqt30OMRhMMAaigGAkMjo8yZrEgPGMWiofnCLHUf2uM7z4kugWfV85ho&#10;H84RAwAmYRqeC+4L5gBAdIZWCHex4l1hsyBeHbjOu5gvQe8QDczmIgwVtY6GNqHlTm3YPtiWMQrB&#10;BGGLjArchll+U2pb97MaADv2evz+kRwS98UW8vvVtjW6w1ZuMyGsJWUogMSs/1bdxsfzNj8zKtrQ&#10;09S27f2mHLQDr1u/X3fnpMczquf8woIavGOjubSDrNX7KwJ1YTtx6rRP+qJpR6Tkd/f3bXll1dtz&#10;v1Szz68tyyFKWSoTtqvXblgsMWITE5Pyfht26dKjNjZ10nvzuwzbitzQEYXE0B0xcUyaY/icsjOJ&#10;NxzC4Ab8dX/jwNY2tiyTTdvNW3dkAIuiF4o/4EcmOqH92OQlHgvbMwLCrHpRk6Pw/qfXJJjw34An&#10;jwhHUv6DCVEYRo5DlSuaiNop1ZdwJ8pDTwap22/bzOiEAGvdNna3v8hqKGYdtRcAPamGiYW6VjuU&#10;ItCljnjq0iNn7d7dNTsslyzlvV/wMZN2GQlQJrDfg8wCcebXKV1ndZ/kwpRAxLQVwoe2NJm2jBzD&#10;grz7xbkJ7yXc3N2yixfPij4yzALzvkW383dYyiPuhhzgjBxAc7bnD9YLHzgegXLzuSa6zqoSKHuK&#10;5auXoBt08NuVnPiesAPyQocQwgBowNBzDw79QLnSfihE5AXlv7G1KT5i0veGT+FgB2w3AMigmqDe&#10;qNrxhRm7u7wmQCQjSj2ka4rlut24c9TD76Qa0Iv08Pe/yMkb+ij925eZNsokY3b65JLNTk/bzPSU&#10;nTt2XCB/xiZHR21xds4Kubyc9pN2/txpyybjVsgHq8AAPtmpN692a8ngBZ7qfyAJeyNSA3yCiYN0&#10;tAjAzU/ajBwg+BTjjG3AgGNzypWyyxidOPA3HUgBgCamnt426QLRjBGv7e0dY+NHgBf5wN9uH/SJ&#10;XNDJkMtl7e7dZb1Zel8gZyBnnlSuYC6ZHGaBbs4ztys/mvHeckI2g40VE8YqemysRYx8TM4xIW68&#10;cwD2qePgO/kEepUOrbB3phC2w7uD0WB6h4O5cNgrgA7ft3e2VKdtX57bd2x2uwRQa1tJzrn/ln0B&#10;3hyUy1aU/t3d27eNy5dtpF4OJlzS+eTlkOyLBj6yx/ulP4dGEjb75LN24tiSHT8xa5tb961UrNp8&#10;PmaLibTN9s7ZiNosNh2zfiiYuMtIiyqiA8DPm4kqEEgUHhhRvgcHfWsOpS0cFyoRdkCPEPpZ86VP&#10;69YnDEPtQVvShswRCvRdUEZ6Zhl9GW5WrHzjA0smWEUHGwC34GzIdnbrVqw17dnv/BWbO3fSTp4+&#10;bfNL877e+cbnn9vules2M96XzetYYmLGhmZPe4dLSPaLsFJCiKanJ23u+JyNC7OkZFPZ9Ax7R/Je&#10;erHEUKRnV7/3ic0+9nVLPnJJulv8QvWl/7mHNsVGo0+hMXoaHvK2V5GpEr3L2G+v75Bowj36hx4O&#10;HIAjAK8/f6kfPAtY1DXZKa5xP2kA9jn8HIc3Cc8r6XcAnAPZCvS9zukyoyv3b9+3ldX70usCrB2u&#10;EXpE9Ebc5ckxJ86ysM1IZ8jOnThuiRydP5RbmRzlz3wAHGSiLIgIgPfBcQFOg1UCUA49BjaHFNQV&#10;GqMLAh4g8duBPc/oE3ltC0uSp/OJeIQnoZlOqMzCdEf15IXcxxfoG4Rji+aUR+VTif02Rsyqcl6u&#10;XrlqLJcO3p4rxG3joGHljvIUTQL+9iI58ojqHupOWw4L4/FO9ovSL2FwfVfW2GDBcIvqlY9eOmXT&#10;4iuwrGfEe5GVdEFOUUO6AsD/2MzrrDCCZxvRw74smL6H9RYUEEIT7FbKq0VAXtpVNbzQwQtpUAf7&#10;KjDhKO9f2bK/+70b9uFOy3aqZRUImONNoeMoCeSQwnomI+VKtNpiKmK/8fysHS+kXGgZecCzwtcA&#10;cA5LuA/l6XP0uzUfcstmUwJWUkrdkB3sF620vWGH8oaZSJyezlosnpbiGRGgSDuwpvwMqfB2ys3E&#10;C8qGgke4nUF1xr0wNZ7HAQJQpAgRII+B1EGCQeidhtFQ7M44upcyu1LTHzutdYTkimwitXvHhtpN&#10;XQ/oGI0RSzliUdHYBBwJ5/Fh3g6Nq1KoLTZLZu9tCVjSuvo3MX/MWqG4xRgTot2UF3mwygRLkbJB&#10;Feu8NsUA+1U5W5WalasSjkpF98PkKrje8ZwA8GkpKmjD/Iz9UsPuLG95uXhPX+Bveixrl84uqS51&#10;B/tz8ws2NbtoOXp+0jn70Rsf2ttvvWf37qz4+u73N3d96bZrN+7Z+lZZYCKmNlQ5BP7OLM3puZi8&#10;VQm3DOrYxJy8XBkF1csVjJiJbaX95QimhMoNoniNbbqZb8AKSrROvd2xg4o84GjMPvzoY7t+86qU&#10;KkLH43oeISGmcogRJRmN2JB97aWnXUCqMlIffHZdbSth8qHeo3ciHZ7gctxY3s+wOCNAZq+88Lgv&#10;TalSKt8RlVUCymNHCm13v2T31uTskE0fZ6Mg2UhY0qqW0o0ROSOdftgYAC/JsDzx6BnRpWLtzS3L&#10;q3zwUOsQAB02+uRFAC+NJzduepUOlYqAJauMtGxxfsKefELycnzSRqxlU5NjMlIpa+yXbXW37OCZ&#10;0ZUOKxuJtsTa4qwTtoOhRxkWD/ZdwTHcziYsIrgrFg4c5Y4+6/Q+6UqnHYTXuFzofv7cmKEj1FYe&#10;CihQAjBAmafSaVfGgCJoBKBARpAn9EZY9P3ksys2M79k6xvbkmEpLrXpQPEC+Mulok1N5J0elz+7&#10;7UaTy4y6LeuZe8v3IU2QaGAO1zM0xF/0RHlpa8pMef8ty6zH0S1TuYRNjYr2cpZx5gm3Yufqlviu&#10;Qc9ak92U921vf1s80ZBMjtjiaMrS+mRztqja2FdN/veChl8ySe8NeurEsTqBjhm2C2dP2mQh46Gm&#10;8VjMKtVaMBFXegMddP3WHTtz+pTtCfxiC+FrrnmHkI79YtEmJycFjrccrCRYQUOf6H50K7zqm2dx&#10;Rj+wV7dv37VRwoBiAE7AUQAoABfwNaLPSBmyc/v2HXfg6aUHaDhA1XeHAv4pmZFd413IDs48eZAX&#10;AMdH1Y4OABWtWiod+Ignve307NNhRAcVjjx58KxPEJZTsruzp2sJ2TW9kXKKV9k0iHj7TrvvQJpl&#10;sdnIDyBcuXPHQp2Kg2XvVKOE0n2+h4oEHL3TaQmExVN29qUXra93zy7M+aaZP/jxpxaVHTw7PWGn&#10;os9ZWWAvmZDxI9yVTgaAF3XWd9IhdVR7hHzybsuq+3WrjcxacrJg7EVC72syn7ekHF3m1KXk6AKu&#10;I8TNy8ED8INbHAh6e8tBOZTj1Ni22r1rFmxgFtAYvdWXTe+2SnJ46tZNyREUoKsRYVAqea/qh7/5&#10;29be3bfx/JClxtldeMgWnnzB0qI10ROEqcIf8ASODzTx0Ct/Q6BP4SsOFhz56M3Pbf7Zb1lmcdYB&#10;PdLICAfRAZ4JbKXfzMmAx5y/Oa3zHson2oBHSAB+Jg5jQ+hsdD6Cnjyg5PzONfiRvHB0sL/ogQf5&#10;BjwMEmSVJ7p//Wnu4wuYhXvJx/+CZ/vMY1O9J3MZu/HhTSuW9p3vWPmGWuFUptIsSXsURi2r0hN/&#10;LY7N2sTilI8SQRvmSOJEM3rT03evj2jIO3k3bQSPuvwdyRT1dweJYip/bvXRL30id1De36lnnTK6&#10;1pKD32tgE5WD3uFAW3VEBgll5zzPDUKWXB/oua74oy/+ZkUunqFsKpXeRU+87tN7PnnnU7swN2Nf&#10;v1iwixPCx8WOxZl/6YCe0YUA00UkZyx9z949yBz09pUIxVNDwhE9nWMkguXQsyNpe+rSaTv99BmL&#10;is8pG6OIlDIWS/vIfTwjXlceob/xlAC/CkXV2fkVohMnq3eJQGIKVZjWdsaE6Z2wIr8oBwEAou51&#10;6HurHbIffLJh//0fXrebTbM9KYBBT2iQ4NBBEtsoj7OjUZtUg6+r4C9Mxu21R0YtJ+BPrBSNBvMC&#10;fEUO5QWIptICDnIA+u1gcm67PWzrO10H/HUBmJFkVk7JkEXHEpYtjDvYyOdFCJXbQ3y8bXVSjcXW&#10;/z7cSG/JEWORvK4wK0ypQqBQ6WEhzg/Fj7BAUkAOtEFJcj894N5TonrDXNBqf/fAd6cdqW9ZuFNV&#10;nsy4RqkGSx0Clg6laDrthoBkEL/P0posx7RbHbH3tyTkAplslzx3/BF5hGIgYtoEhmmjiJiJ+QvQ&#10;tFZv2fZBxbaLZWt2mUwaKHh0BKsNjbiA9OzbX3/KMvQsCNhjCN5862NfW594sCAefdjiIwJnjbI1&#10;qiUB5boYJ263l1dsa2fTfvDGR1ap79j07ISNjedF36TA2ZadkldeL9cF9pP21ONnbHZq3Kp6/4XT&#10;J7w3vtmS8Ih+ydykyi8GFF2ZGIcxw5ly5aJzEYahROuo3nn1+lUB6l13tBKZlICKjIYadXVtza7f&#10;uCZaqU0RLKRa7YcQSi58ZCUk5+jJC7MSiEtSuPKGRY+PLl/3XnpW7xkSb/nuycHDnmANSZXKIidP&#10;X5l09erLT3hvEcwEkAYMoNrEHrqvJ5rs+8oxtLnJEbUhHCx51SpbXvRMqp1wMhpqt7Je98xT5/Ts&#10;oW3duG0FNn6RUhA+s209U8F3JqRukHw0LEisCVJXAb/69CmbnB+3+/duCZj3LZtJ29lzFzw0htCn&#10;tb26fXr9rs1LuWSSUZU0qB/87U4dSkuFhZd9yF40R6GjLH3FHl0PAAaAhd7OivMpsoKCJNSKuN6e&#10;6IkTQPmpPLJCDyAgiDzgLfaoIH+e5TohQbxze7eoNo37pm8H4hnaPAA/sEYgP91Ww1fC+cH337OJ&#10;iWATPpxaFPyN2yu2ubXj9frJhNII6vsXPonPjr4cHf8WSfT2uSUMlVfqdmtjx7b29m1z58C29w9s&#10;R/Rm07Xt3T2n/Ra/xbebW9sWlk4drpeNQLuw2rcoGmMV/oNJkiE4CyPtO8Mrwe8Xzh53hxIAVNyX&#10;q42MNpregw1fHxyUHFDRAURPOj3k6HdGk+ktptfvQM4To6A7O3LeBS5pBwfveoYm7eo+3sj9ADNA&#10;//vvfeRr/iNfyAmdagAHDD46BsAQEdBOp2TLpDMIRxnIMMnlhIfd5QasDdnGxqaHD3hHCfdgv/Ud&#10;OafXkXh+ev8y0qHslwL4JUtfClB00c1+SLSkF5WBaEJcOYIYT9ADy+hHYC9wSHznUnrxpUMYMdyS&#10;81O8c91y4a5FE2EfUQSs0GvelX0H8FTlUDL5eChTsF5+0u58fsveeuMD++SDK7Y4t2gnCtINw02L&#10;v/qyZb71Ldt84wc2Vgj01aH0twCJCoYj5dpXvgQj6wJ0Av1t1WkofcqG4rJFm5sOuEKxsIUB9irz&#10;ML3+0jvReEJ1F8gEiEtvJrMZd04YaT5sFK29s2KN9Tu6nhLdIYQIAuCiHi3sYd3CY/MWyo5LD0lp&#10;q60Iz3r3n/8LMzk+qUTfMmNJl6lGqWZjp0+7TQMIor/ADIRaEGqH/SPcccAvgFLalpDhjz9et7nH&#10;n7fsWF6vEA08BTKJTvalVkUHj87AhOiPZzlUKOEryfDRcw74wSjwm34H93EOBqCJdb9oHPCi9L54&#10;h++odVIA9mmG4B53EFx16ST8RqZinAe4SX+60+9jhJzRsYQAf1r8dOvqbfF52zEXIdGMBPM8K0Uh&#10;Y4x2Y6tDLaIIliwi+wVw9zBjyR2dzT4KJzyADXWgzzvE2x7CQvmpn+OYQL/ym3e4LCgvx286R3mD&#10;ydmBzUNO2k32RBK+5EHdQ0cqP2g7n8uj+0i0G9/dCVMelANnjA1muYPOZGSTTuOI6EmkwXikZyfS&#10;K7aQkU4Qv9WLbZtLh+3MbN6OT8k5lVyxvDYrQjHnhsm2uCt9OaMsENLtST71zrjqOD81Y889/aS9&#10;+Pzj9rVffNVXn8IBoKOA0bQhfWchjkh+VOqvrDZV+f/2U4uvD4dk+JUJFQbEM3scgxwSswdKQ0xP&#10;ndEEUIHzyogJoBC0p987pZ79o+9ds7//1h1bbnSCJepgFifOw8dRErdMxnr2K8+csLV9eToCqj9/&#10;PGWPHJ/Ue0VcKThfB5ZPLxsejhoKYKwGwVdlK+q+KsVKIjsls91tKepa1ULJtIVUhuRE2qKjbEce&#10;8WHQgAHUhmI+lBZF8yFNMQBgxpWjGgxmpZHde+O3N2gQhgAzeR665r2yR72XnPRhJR3OcAJDOE4+&#10;2VEgl3i+w4MNS0bKloqr8eMSeFeUYlwVa9h7o7sClbpfz8CM4i/ba47Yu5tiQr2BXu6R7JQaXM+i&#10;bFUUSEzvS6vDDq5iOpWN9YDZBO2g3rX1/bIbKQzakAzIcKsmI7doZ0/PSXWofBgMgct3PrjsvVyq&#10;lOcJcaIRKfqYAKDaitCAvarAqMD5N7/2in1+e9XSCYaT27a8smnlctWOz03apfOnrV6qC9Sh8OlZ&#10;EsBTHRvVfYvnsnblyrIPFc4uLFk6nlKdWNaNNYyZFxG1KKFcUgS0D+2yvr5mm9ubruDQXeWKBL/R&#10;szWdf+fdN0R/KV/RouPhB+JV1WmEkYNQzFdeIDztF7/5ovMiPZvFUtU+uXJNQsEoEUZIdKdB4U1o&#10;BD0cYOuQ4A3LwWRzs6zqCg19Uqp4G+Xkk67k4JWqcq4k3Du7+2q7QV5kofcr71G1JZtwsQpVWZcP&#10;1M7nTy2o3YZt5+ZdyxPzKhqX5KQS419TXVoo9qNs4LWYeDaCghLnt3Qy3pDRVB1EXAH6tMVFu7oU&#10;IiNLc/OLdntl3UZU5pu37wkoj9r4WM5pilLE6LEKR63e9In4EnIpA0KoKG0QroPj7/NU9F56LWLi&#10;VXoAKRFlwgl3peqf8KZornxYKYsdsqG3y47kiANlyMEIoK+5L+ZmYuTiooDSfsVbIMoeH7Cu+ANH&#10;uS5ZnpYzSZhJs8XSZ4A1ZEOMr0Ksr+3YusAqKSiVDtEqoBrHX/Q0KCe8+2dQZvEQuoreIeShhsAo&#10;T4CRN4ioHJhh3scVEVs6nD1RpEIsriNH2J74YleqQJT2+/5DSdi3qHRjR3aEqgFYz55csnz6yNHU&#10;dXQO+jcaS0i3dHwLezps5uamjVAXOneSkis6T4hJh/95hkR8OA43HReMljnYQSGL6gBC7A8tgOPL&#10;yjdM4k2n2JQLayYbo/ZyeyG5YSEI5rxxf6VW0X1J/04ZAzstGVDycusP4JiWjWOjLyYlxmRfkCOu&#10;+qi97DjyzHc6tgDv2HzmbygLP9iNnHd4b6LyxgkAD+BUVOTws+KOXu7vJWGfAYaE+wGGGB3YX75t&#10;6V7Zl6bmfUy2ZCNCI0xC+oplliuVPevGp6wYynrIabWhNhkSLWNpy+As6Pm5M49YfO6ElWRfQrtX&#10;LJGMCHcQ2iNcIjrSN0ynJCGWrqu7Amksy93LWz+adT2nWluoK9pCL3QVzwlo0vt/qPJ0u3Xrqq5d&#10;Jv3WdqxXWrVuZdf2bl0VcK9YhjX5oY9oppbUO5hgKxut9o6MztjIzHEfXQnL2UmkU7a3vmHLt+5a&#10;Ita1fEa6VvYtJOcmJFCbPnZceUn3RkVP2SSWeVahnPDBJqG0LfIGfeEbs7t3Dmz+kYvuODlGUZtj&#10;C7jFcVnwVf/R8Rd0oDoKVzbOK7Sj6wBeg64OnqEN/bcfuld5c9+At3y/AL9AHhBZz3PNWS747Z/+&#10;lcL4ieCU6oGe51OP6Kpop9/Of3TYjcq+9yK2eW/bejFCqUPCbC3hh7JjF+6l0wJAXy+17JEzJy03&#10;mZNM9CwqXoyLzo4TsMeMEtCWegbMwJw45GBQP9IAiFMvhwh6ycN15dqDkBzuEeBnVBQZ1BnPC5IF&#10;DsEXdISQ3iGmz0PJrMfRq/yMbmP3wKzdI2zh79BFNkTNjcjR2bpl8aG6rnQtLJs9E6vYeKxt4+Gq&#10;ncj17cJkzB5dyNijS1m7OJe2R+eSdnE2YWcmovb0qVF76eKUPXc6a8+dmbeXfv3bduLSaXeG6Rig&#10;PGAl9h2JjYje2ZxERrpHup4ahf7G03Ov02A0KEN1KCs27qFCgG2EhCr7Ej8wnA56TxmeGoqyzGDY&#10;Vu+27f/5m2/b793ctaLubwhgMqQQJMg1OL5I0hX2jQvj9uy5JfveZYGTXtO+8+iETY/RoPT2SjhU&#10;Die0/mBU7PyhQD7MD1+jIKEyG1XVOgm7dZftuvHq49avlW04H7PRuXmPIwf44fXAv4AcGoHGA8Q7&#10;k8MgypTzxFIxDARQxjOGIRAgeh0ROlYegYEpG1zANcIdUIo0uPdCslGUngMU4ZCwy9phacfiVhTQ&#10;haFj3iuSpOfEZV9lE4O0mjgNjJ7oEB1KQnfvbvSsLuFFAacmF1RvNaY8QXokWOqQUJiWHIW9ot5P&#10;+IZgZrHatc1izQ4EcAlN8Z2A9aLGwbaA1K5du70iwPyh7X902W7fWrZ9KaNmtekOAHGRCA6jKAuz&#10;43Z/tyQY2LeXX37Knnn0gg/Bvf/ZVXnbVY/9ZmMZhOjk/IxvqrWxtmvf/9F7trK65u+enpiyxFje&#10;rtxZ0TOH9thjlzyMI5sexWqodWUEZaC810Z54ckvL6/Ylc+v2O7eruoKjRDksB1U5GCsrdoffu97&#10;avqOO054XIO25Xn+hhIJe258xr524oScCNEtl5H6HxaN6vbBp59jw7x323dAhLeUv8jtu9KO5TM6&#10;sjZVKNjM+Lgtzs4799IThhEu1RpyPGoexrOzuWsr99flgGy6ciE8y7155ZeTkZ6cyFvvoGSFuJST&#10;AECtN2RVtfX87LTui9n29WuWE+BHeRQFai/005KpiG1JIeAABsqbsK8hm9axQ0iN8kkejthENmIp&#10;0ZVY44WFGXdsGX5vtnuWkHM1mc9bITtmU8Ro53MuN/ROwpMshZYU2GCVAxx7rgWrfKCcAueWuEra&#10;hu/euyHeR1Z0yp1ceiA8FEAH4RCEbuWkYGgHdg5FSeMg1es1ly83WsqHCY7raxuWyeRsc2fXWDM4&#10;2PkxGF1kuT9W7KD+45PjdvvOXY9/xgmhLAAHdqduN7uWFF8XdA1A1NC5YKUHdA8t9u9DopyD4982&#10;YZQEwPSJjmZtcmlqHbQiSb8BB04eSQkHf2rTlnRJUg7hjmSPDab2pUf+bMr0FySpKtQ3I8ODnCf1&#10;X1oO5sJExmZG04EuV2JZZ3hMCk10klweBjoWsJtOsYEcy2JKN0ofw8/oJRxYVqSampyyPekrOpeC&#10;FXFIcl5lB3yyKrZC+WIbCb3b3993p4EQIrdByJfeCbACrIdlX4n5Jrzm7u27smMZyRr5dnUvgEXq&#10;E0ddbe479wrkstwmskB8P3Oh6HiJyd6kUix/PGS5dES6LWYzEzmLD0s2S7t2RjaYtfXRe6PZmN+T&#10;1jszsk0p0Qh9lpE+BVylBbwTsv1hdDUhMGImZyf9R+fZxp3bNtqvWET04v04Nr4Rlejl4Ri1mhVL&#10;NcueeNLS0wtWJ3RCHHvs2Ambnpq1w737NlTdEtgetcL5Jyx76ozd++3fsolRybXqxgZDdDb0cRCk&#10;F/vDaifl76veVctWqoQsv6TnpuctnM1aXzoycdiwysGOba3ds/ryDSvdv2vVjRWrbWxYVzqrU963&#10;yv6OdcslH8W9/u7bNplNWiSXkmOHPLUtKp3EBlaHnarsnfRUetZ6OUYx1cLQQPxz5lnVSXr96tV7&#10;esYsP8m+AE2VqW6HOCpjBfGCaEVHE7IJ1hAPDSlfwDkrDvkCFjg2QwC0tCXHJmWnwo5LSOhgeMg7&#10;KPXyYKQZAKv2EAsj6ZSJRJjSw+DWgaBfAOhz8Cvo4QbYA2T9Xj5REjoX4C9VQ8844Nc70Bm8i4Tu&#10;4M9vUp2CHncuil7KxwvjsqTnj/IazY1aKp629WXRXxhLJVC9BbJ1H2E7vBPbw0pGM+MTNiEMwlKm&#10;vg8SjpzKgtyQ96HaiwnlUckQ7wjm50ADUULlCELwgjbifsC4h13zm1KKPtSfZ7jHQ7i9fXRK9wed&#10;xMpHz4Ax+E69sFU+KubVo22G5OAxPqrfeofndRTK7nmplm5D9bu1syx8WnTHsdvoyLZJ3jIpl8Hx&#10;tPBS+tCm5QDMjDRsIla2sZF9m0s1bCnTtKlo1SZG5IyOdG3u2HnLX3paPEFInmRReslDn1W2tL4n&#10;pYeMJWNpAyXCPUN//dnZ11UyJxCM5Y2O0lGBnUaqlPeoKQM8P/d4pYwEB2xjq27//O1V+7//4cd2&#10;9aDlvZIACZTcn5SWUsP2v/r6Wat0Qvbbn67YufihvXqpYNlMMOsZEIIyCZiVTz0EcRFuCjZI+k2n&#10;aqk+bDfvlNX4QTxjt160/Kk5S6RyNiJwzC6Cg4ZvCrQFDeasKj0iQCmmSaSTAp4MiapBJVgAKAeQ&#10;epB7YXSYGToRiwcQHcRx0dvA96TAsD+vMjCphMnK8H9NQt/e3bJIZ0/KlIZhwq6cGsKo5I15PegF&#10;EdBBECMCgXTA9Xohe2/10MrKhFWBxhdPyTjLm3SQJPBELwrvE42Y6FsW/Xf3Weu1JmUaTHBMCpDF&#10;dL1XXJdniTAQT921RDhuYxOTVtOLuo26jer9cYGwYb2HORaJSMxmp7JWOij7UPHx49O2srZnP3z7&#10;PdsvllTfgJ4MKSZlIIgZpsebyb65wqhlBbJh9IwM5Y2bq1KmfZvOJaW881YXSN24d9u2b96xW++/&#10;b9d+/Ka9/S9/z67duWNrUsJMGMNg0GaAOEZY7t7fsR+/9Z698d6bqr8uCKzSJl05SGxyQly9Dx/q&#10;nU8M9ex5HZHlO7YiwJgWkN/aL9qNG6u2sV0WeAwL2HSUv4QYNpIwzAucXzh7woe885m0b2gGL4ZF&#10;j+gIow5qECWc1cDQSfilmBn2LoyNOog/tbRgp08s2JnTx+z0qSWbO75gm3fXpLpbvhNyrztkNZV7&#10;Yoq1d2NWvnvHcgmWzuxIpgir6dttKYp6X/yh9k3rXVJldmxuyib1nm0ZS5btrMn4JgpZm8nFLZ1N&#10;2fj4qMoheqktQqGofXzlrv3+G+/b6t6mVdS2jz3CetBMJqcXXzws7x8FHehH8a94jlE1lAVhciwz&#10;ViqXfdSAdnig8PxptSpKUjzJsoLcz/rAOBMMVyOztAxhaXwypI4T63pB5bty+Ya99+7H3jO2srmv&#10;vOUwi+/Zar0mR6opUED4HpvGsEITK4mxElhNZTkoFgUcCAuoqB3khoZQrvTIBqFh9MqqVfQuKvaX&#10;K3lT6ohJn6AL6L2Miz7Mk/IFGSRMgF1ALd+52UGDvg/rmaT0wWatbQ32utA9AXP8h5HgSDGKPbk0&#10;befPLNkZ6YOTi7OWF5CtlA/Eey3prabLdAJ7Id2clz2YGRdwFW99/NltO3VqwUf2AK6BXYTPxN+S&#10;KWwBMnDy+HG7ISd+tCA9qnuwHVz3zil9p1ec8/SKs3vt/dUVXw2n3mgGIQvSoexAyugbS4KyH4Yv&#10;jdsLlgBmBICOpKb0RbPBqmN117msCe5gSe/pM1dDTja/2XGd5+vcq+8816hjZ6oup4zS1qo70kt1&#10;8QW94nIm6PRRvQg9ZVQDGSbu2VdR0S9AlFNUZYJDlI0n8isKRCfaBw5gWMaaJTFZXadLuEatbo1q&#10;zQ4aeu/5Fyzm8wgCh4cd0wG+uzc/sORQXTRJ29RjLwkoM9FY9Nr/RDZcLwkxGiObC5iSbRX2d/tK&#10;D86Inm9UpIviE/olfbGzZZ3tHTvYY81z3a9/vWGBxlRBYH7ChmMJa6h+tWZD+QrER9MmE2Kblz+z&#10;hZm8pQT2k7JjqcWTllg8bon5RclJx4pru3Z3u2vhTMFtPHZndW3TbVy9G7GNzaLNZ2STxR77LXGU&#10;+CVSPzDTEU7mXA/j9GGzHXTDS9L1Yir9DmxORPapeSgsEss4UOxK3wa8ROhXAE6d+Eoe0qR2oTU4&#10;JbTkn96Gupd2Ac886LDRewYdON6uKn/Q4RtcB18FGEvPo7d5nt/BKU9SJ0dfdL/nCXsDjOHPAMOA&#10;TxxsHt3jZdFfppC3+dPzlksl7NonV73jmHBfMJ9PwBWPkzLZhKXCaTsuO8qiLCFhOF8kRX8eWqp6&#10;M1rjI23Cb5TN33FEGsoR9N7LZqtuqDPkA+zkZVbyyA3lwXMDZypYZj6wczrhmI95FbSBXur3Oe4R&#10;Dfn0HnxdJ8SIXDm8zY56+MmbSAF34lTOQ8lme/O+eL5hTeFCfBfi7Ik8YSl3VsIcBsfS8S4+oG59&#10;vYcRIu4J5szFLXP2WTvMjFtT+WH70D9dOmClD5jwO8J8NzrmH5RKbfJXnhp/fbgvT1yFQdlxg/hP&#10;RNONajTi84k/c1Arw01v49ZBx7737qr9n3/3I/uDm5vWGon6qg6ElQQZ/xHJQyUg47B95VjKvvHS&#10;Obv8yb69eXvNvjmftovnx42d+xju8iEqhMHLiUcmtSOBBlj7Jh/KKuhl0Xkd9fqI3VmtMR3chgQe&#10;ms09i8/MScYFrqYnHIATM/eA4UVIQllYoQAlxhAg9ffefOUP8RhaQtn5hlpqdF/VQExEbwplw7tt&#10;CNzqpqCXWw2LIDAywAYpKAMYhj0DuvWWFXd2LdLetUxMgiuDwhvZ+hpFR3ylr84jQBiJDVksiYCi&#10;oML2/qrZbjNsY/m4jBFgWXRWOdnljQbutBoB84tZq2r4dk3KvNsSYB+2xZkxmx7PWiEtB+3+TZUb&#10;gewKxBetLkVXU9kOpIRHxHyjelYIT8w3Ytn8mC9lpmKoXRtWlcJsyCBdv7NqVYECaIRnOSJAMVVI&#10;2eJEzsbH8lap1i0iAMvQ96jacnJcylXMS7vPT+ct0T2wtd9+18q3btm6FOvaB5/Z5o2bVlvfs9zJ&#10;BcucPGYxGQqYGyM5NMQnymLIPrx81T64clk8gJ+stnBBFO0F/mdGR+WUjKisLXtCyuGk6Dtca1hY&#10;9KyI9vtDHcvMTNpeqWn3t/a9pwANcDikNlIDohBOn160fDavNonY7nbRig3RieFG5eNC68Zabd6i&#10;fdVeon8wxMtSY2yI0bSy6s822fvlqu3sH1ipUrHDds9SjZraQzykd3bEL0OpjFxmKZutHSl4JshK&#10;BqMCt/FgVaXJeMh+/WuX7PljkzayumZh8XU2PWPVnXU7wDio3nW9+8LZSZuaGLdMmk1t5ADKw/fN&#10;8hI5m5hl7sITdurkkmp4KL7s2v5ByXqqHzTtwLMy2kwEcqWsP1VTSppNtoJl4lI4fzrnk8ildAD9&#10;rL3PXA9Ek52xGRm8fu26jHTWh6eD1SMwNNK8esydUf3GIYZ+12/fteefeczKAh6MVLHnB+E8OBYo&#10;6f3dTTs5rzoR6iVFKCnVmwg3YDTmMAgz0lmKhFOciAtYKG9WaqozW52CBf/95UpuxKShoYv4bDQd&#10;s9NL407fsVzOndhkPCbjQRjPsAPN86eOu/OkJnMdhs6IiYdYzjdwnP5dJgQjOIIYbVUEhepHUBZh&#10;Ja+mA3i/l7NUeNDeg/MPPyuaSGb61rYTE1NytguWUB3TiYixYzmjcnFCdPQKRkGRIwdNepR+1rs3&#10;bouv0X8tWzqxaJs7JR8xhl+RhwD4D7msE34B325ubFlaYJERYuyBgw+ES/cRBgoQQqcxIXd3v6i3&#10;AOKC0WQag5hnX1lL7+Fgd3E+m9L1hfyoj4hGBYBiMeLqCS/Sb9UpGh22lDssEcnmsOXyGUsmI5ZK&#10;MSeK3n5i2JVXNCk9H7URoQ10bZu5VZLjrvTl4aE+BUg9ZNeBDYtgcERc562sb1pKZXDg7e1CS2Gv&#10;R6yyv2f9jfuWHctYQvpgOCKQJlt0KH3SkH2psEhAbNYKF54VcQVcsCF6P9oEsLd9+QPLRgXeJffT&#10;l160SFY0jKes+NFbls00/B0j0v+HLdFMDpooZIeiC/wOYO1Kn1n0hCWnpi0u2sZGxy01PmHJMX2O&#10;TViqUFC7FAS8ExZOxS07NWWJ0Qm1tfQctn1YjsLaXYHRERs7rmtPvmRDk1PS11nlm5Bt022lXbt/&#10;bcPSJ89Lh8qhkg3d3C3Z/+W//X/bD976VDQoy+kpe7RCMp628bQ+1S69/Y51RqdscmrOR1b5g3Ls&#10;cdOVTWG+EnRivtRqJS9sEZLej9uIaExnCjxEL33A44B8VVvv9/AZsRadRdAzaA3lq5PocBcBACO6&#10;mvYUtuI7eKHXEbaR7fIQI2yAPr3TlxzEr0RMYBu9nY9kEFr7CkDwM3mTL9dg3SPHhPy9LM7n2ALx&#10;FeeFBdh9Np6UThrPWbfRs88+/swqzbrKiu0Jeu9xihjtZTzrkQvnLDM7zqvsUA4wESgjshcsxQnu&#10;CQv8q9BenkA38AdtCI+TfOok9eaadwoC+FU2koN1HdgmyotT6xtCiqaUO3DUgzw9nFT3OB3JEzus&#10;344B1H7IbUeOu0+UF77oyMl1nKR3I0sekq5rdJbVN+9Zt7rrDjvhgWzA6WXU3/AwnbmqC2VUmzLa&#10;5zpJdltX1QzKayRp4y98zULpgtpHeDHOqpaig2iTUhumMsLB0g9eaQgnJqCJQnO5+Ous3x0RCA3p&#10;xRgDbmIZThiF2Nlau2/bAk2frZTtn79xy/5ff3jTfvPaqu03QgJnLGfW8hU9VDon4h+VANRMCI2r&#10;Qt99cc5Ozk7Y77xx3dYPqvati3k7Ps863gLlqijlpNH8OQoqoOBbOitBFBpaLePAnEbs9KN2X143&#10;S3R2BLwq9V07jMatK2LMzs866PQNH9SIJAcwMK7ydsWqBvKGOWISQD7hGzg6xC6zFJRK70OmTDah&#10;4em5IaHUSe5965NNVALvlvWWlU8z6P3stOo2XN+x+JCAqLxamHlYCqbfC3qXYDTAUTQuD5YYzGEg&#10;4ZAtb/XttkB+ajRjTz36mB0TGJrOp2xSCqsgcD2RiVlO1mosGbX5XErgN2UnBK4nBDBjtZIVb9+y&#10;O1c+te1qxdspAHMwwJAUW8Z7niOibVrCFBV9Up2qhQ52rVc7sPTEqJST+KLX9km+3/3O1+38yeNW&#10;EFgYOqz6Sj4TuYwDTuLx5icmROMh+50fXrGq6IhT1FXd9uolWxdwTRzIKdtrOD3CUupdgb6+mHv0&#10;2UctfeqkvP242hMqEhsrZwllKAFBAK9dveWraBzKOGEguQfBm8imbSKftV/45iv28otP2VdefdZO&#10;vfSsHXvlBQsLxHfluIQKeUsLzL/34Q0ryiFS7cWP9GbHxQcSXHngjz/6iORLQi16pFNpGZhMsDPw&#10;2JhlZDhzMuQJ8Sfx/PlsxuPmUVz0ULH8ZTqdtRTLkPI7nfHnMf7RUNTKG6uWiqo+Mkgt1auptsuh&#10;9CsHkrWuVRodyZKM3MkztimF8pVXzuidMuQZvWthXILYttTsmJVXtq0mJVwXy0XVfhdOTsgRHHX+&#10;dQWNklLdapKBRCphMZWHDTuisbSPIuRHWapWCvOI5+md5ztK1od8xX/IXblU8p4mwuUcbqP45BwJ&#10;B+gdgOoj5aSyrt5ftTHRKOjt6AvgiJ/V9jjjKFNklEwZRfvk0ysuZ/Fk0rb3xF/iG0ZOgh4X0aVe&#10;szu3btq8ZJbduxn1ImTNDQDKEvnsyFmRXgIU+sYtcmRQEju7B1YTD7vy+MuYvNro2EMbS0XspMBp&#10;KlewMckw/Dkmx3BqctJmpyd8NGpmkr0TsjY2WrAtAVT0VFvt1pC80bGHjBxl+u8kDYCKcwI6FR4T&#10;wwWlEA94pw/ng44ARi2yvoQoo8qDcqrgGC4lVrvAInEQuw/QoG5M3GfkiA4qdGBMPCipl1zgDEkr&#10;w+P6qwuELK9t2tb6jmg3IWeaFVYIjRD/uU7SXeg4yRznsQura6vuYO3QuQNolx2QiCipXSS3yAR2&#10;AflgDgGs6r1zcrDGJUOM+rLDL/tyII84wphkHGVsbVL6plyqOKBQ9UQDlUdA3UPl9MnqJ6ywQq/g&#10;oWSClT6ikndW4qEc2Do+oR09+PRoopPozDs4KPtoJfobEIF8DTrdkFmADjHr2YyAmtefeqlmTu4A&#10;2GHvNq58IDAnwE8nhPLzTqaOAH+5IuemauG5C5acmZedlb5SW6DjMceReNjWP3jbkuFDy0mHFk4/&#10;aX3Z1KrK1ao1LVa9Kb0h8CsHJFTas97abT0kABjLSIVLj4fo6JAO6cYtkp/zpTBdn6kOtI9HLagO&#10;/KbQdJg1ilVrVcsCkLLncToAu7b82Wc2lzQbu3DRTACdbj96Zz2Eo9+0w+K2ffj5ruWPn3cPlPXR&#10;2dn+lReesBOyzV3x2rvXNywsm5mWY729W7erKwf2e1e27PbmpnS5bHJRx86era+s+lwm5nOw0t32&#10;2p6tru8pz5BNyjkFBMMkrttFcEbnGFHH4Q0AYiAvzvZqa+qJE8BJ8Eqwco+eoe6D4whfuRMKxtGz&#10;RG94z753aiExR2BXDUO7Q0ea2Q/y1MEPpyvXKRE6X2CafOEbQDSJ+0nYanqnHbyqDLTP1OyUbW5t&#10;2fLde95xiz1gqW/yBXOxiMl0YdpyU3mVQ+VTmYjCAFcArsFq8D5g3GmlchyxrF8DjHt9dD+y5735&#10;yKDbHNWJsqmO3AO9gk5d8lJmR+WmonrcZQCM5/dCF77L/viKfXoX97MqI44wwL7XYflu7BT8F5TB&#10;20QOdbu8aY2tu1barylPZCvoaMC5gjYkZALaBxpMXKhyQVtqF06OWersU7pBjoLn6qfxuCwq/TQi&#10;LMGOzT6fM7jqn6Gr663Xb25KsW3XbH2raisbYs77Zfvo7p69cW3X/tWVHfuXH23Z//zBqv3LT9fs&#10;vbWq7XilRiwTT8gLZZhRFfYMg4L+UakvoD8sBX5KwPTXXz1u0cO4/eMf3VQ5u/aNRwXaAGYQUZUM&#10;FAzMB+PApNRGxDoiBg0z5Et0QuhDayvf7YOw7e23rV6qWa17oLtHLDGeF1NN+xBQEOMcEAFQ572O&#10;YvCIGs2JLaYH3AfeKYSn4eRNqfFxAAAd9Opwr1+X8uQ7sVE0BIpE6t/LR5gCzE8jELkFLzabFeuV&#10;tyzWrwg48i4oRvyc8tYdvlmCqkcPf0TGZ3iINcx7UvDDdnmnbcVqw+ort62/ftfCxWXLtbcs1921&#10;0X7R0q0di5VXLba3YtHt2xZev2ftZTHUnVXrHVSsdNixisoQCF9QRso+msq6kxEe6lm80VBZ5SSo&#10;0FHRc1j1LjfLtlWt25mlWTv/yAXb3dqxG9cv287efYtHw8ba9qlkMNP+1OljqofZ5Mys/eN/8QO7&#10;v77tO+reWduV4Sxav9W1OYHOEHMOJMhNefdN0Sd8/oylTp2TokShSnGoXTDVFJXyUlqEZn5mwo6z&#10;vriAyqnj83ZCZbp49rTlZRzOnjomRcGmXyGLC+gSsz4koBvJJi09NSk+1Ttl5G/c2bFqq6z8xANS&#10;kK02k4Xk6EgRnTt9Qp8YyaPeCQmOTxrXZwTeUPsqe4GhYDQFoOzLpcGbKh/8gzfO8rZRNS7XYhje&#10;w5Dtra/ZaIThU0aApHgSCZubP25v3lm2m3Wz1V7U1lTP1JTq9MhxS7YPfM10fJHR2RlxCat8dKRg&#10;ktbZP7Byl/f17bnHVO9M1sE5cY/wD8KeUrsU1zcsLUcnrroNiz9ZliumNu+orakfB7yAYSfRWwkf&#10;V0oHHsJFA1RkwOtyNlies8UGewIHTQFs4g/h3lIRWprfTy4oK5cJ/TmQ1x/voR3ZiOTq9Tv2iNrs&#10;3v0tXyEjJeA/6H3CMSDGd2d7R457z3tJ+62aryqztS0jKP5nrgzhJ6EQE4mlQJnk6OCsaVub+2pn&#10;UQpVEfz3ly+p2oDVtuRot1iRMd2zjfVNW5Msrq3t2PLWtuRy1fZ3t21XdL0nkLEmeje70i0inTjM&#10;eS3QE/DHvzs6Yg5ZbQx9OxLqW1gylhbvJAUa6SHNpcL2S88t2teenrelsbRdWylaTLq8ztC56hsk&#10;lfuInwEFnOZg4QEMPg7h5n7JNveKdn9zR3ls2qc3lu36vXW7fPOefXpz2S5fv2ufXb1nH35205ZX&#10;1gUMD21OMhiX81+tVO2xSydlZ9gZWiBccgbvMofFV6yR/OOkLiwu2Ortu5bN5SxN77rbHrQ8YXPc&#10;Jx0j/kVGktIFZckRIWvE5BPGQ2hscxCCo8M3HZSTy2e9XlE+wUiyL/uMPj2aM9bFFusTWcIGdRsV&#10;B/csC4maQo/RbxaR7gDUR1ReFcMSKluKeUa9lod9OTjTee9ok4NFjLpP7tSz7sTrPegB7KqzihK6&#10;o6fn7n74ps1O5Sybz8uWJdSuwUhos1i0ta2ajT79dRsSPUZCwfyrYGKvbGe/Y1sfvmNp2T/f8Xz+&#10;nBXLPcuJ7sPsWPvujyyfannYbj+aUx1b0jsZO0zlA0eNcqrukWFZutQxOT7Kn6R6DBL1ItFmYems&#10;ZC7r8w1wPA4rolWnainx3HB1z3JLEzbkc8ukw9VmMviqq3TfzrL9kz+4avnpJbf36M3iQdU+uXxN&#10;zuGW6j5qNenKN25s2Zv3inanWLOWnMFTj5y2E8dnLT2eVdvSjoRstbxDyN+vRvWeXtn+RGLUoirb&#10;IeARsKgEfdmbwHt/4XPJR/AZ8DaST8KJQ+96vcE4GAXaE8yi7zQXeXlHjACwA0zZKd7j0Ry619v5&#10;qL15LgD8wZ/eEAB+kvID4KIvuD/oHccZCZwM3ksmXA/wlPLXNRJLqtJ5hCxsr23JPjf9O+WmU5IV&#10;ncqVui3KeZs9PmVhYl+UH467y7TKHzjFtPPgPfpKWZQ3nZuUl/rQ7nSGAfh9xSLxO/UFuFM27uEZ&#10;MJs/QwHJzKsp+tI4+o1z4Qf8o/Kw+hO9+x4FouTgX5/kx/wEnzOnv5CcVDIF2zAqTdhd6cYNK++V&#10;xM8B3lSp/TnSYLUu/61Pb3GVwekoemcmT1vh0guOd4L20X2Sc3GSHGf9Fm/36GwQgBjYd54NNbuR&#10;19crXbuy3bJ31hr245WKvXW/au+v1ezTrYbd2G/ZalVgUwwqfRNURgY3pQzp2Qe4BeQJmPKPS9xB&#10;r8M3T0Tsa88s2PZ6w/7pB/dtOjVkr5wr+DrQEJEKABzFfv7CgEGC3gZitJkMgeDRE0FD+uQUVaZU&#10;HbH7G22ryINmaGakJw/y1KwtCMixzKeQmR+63Zlh0IMROBUuIt6wMG5wPejdB8BQS7YS10nvRXHA&#10;BGLXb97NJ887aD8qN5N8OYviZbmpRmXXogf3BaSblowofw8H6vozznSHylNEcoZS3oBPsm5Imf+r&#10;+91gpR4xzMV43aaHKjY+fGD53oFluyVLNvcs1a5YpFO24aYQpHvuXeXFhLye7YlWZXrHvJSUUOBU&#10;CozJaNBvWIokIeUDU7FqEyoDcRmScC2emJbnnbOFhUnb39q3bRlL1pVvHbbs+ReesrNnTvvwMXHs&#10;KK6EFP1bP/yRjaf6lkwOW7nKkpNdGxXPj0mB06NU60bsUO2devKcRZcWxEuqn8d5Vt3gFQ/K1pQg&#10;7RwUfWWgVYHX67dWrCIFUJYi2CsTvtG1g2rLqqV9e/zkcRnklAs0ALLTrgm4lmSg69boVq20pzx2&#10;dn2IfkOfS3K4Qj0pFZVrSG18cmbKxnJ5q4ufWXKScJfBaJAntaX3JiDgMrDwIT3pHut3CA9JyHQ4&#10;ffX+YDgOr1xtKFrtCXSNyIDLlsn8KV9dvydjfX/3QOCMXnR6uszu6L6JwrA9+8RFDyWKJzMek8fO&#10;xOjC8eMn1bQCDpUdY3Phs8cWrJBB8eic3h+Pp2QUM96zuPHp55aamfaeb+jLpD9k1WfziwfYgAfF&#10;Qlwwii+MYdFvV+CSETbqYXUeHBhAFz30xIdHhQSQOxwjlktNZ5Qvykn1xfCQL1yGkaeqhDxVy037&#10;u3/v/2uvffVFAa4D5wfCC6pqb1bh4VbiqKvlun346XVbvr9upXrLPr52V4C0KNDP8pIC/ZKFe8sA&#10;WIFVOZKbAmAVPbMhQFuXPMHvwyoLPXUqjitEJp+jMgEEgwPZHvT0BWvh67wnSv7vc6L84idVyZ1q&#10;Obr1lsCFPgk1I5YbuSnXmXze9p7uOiOQciCDZ0UHGt+TCPjvlB7SOeIfdE9Y/BhXWyajsjUSmnS0&#10;b/n4kD0qOzFWSNjEWNYODpp2UJJsRPqWYd136ReJtfhSh3iWIfegcwZQAmDRG7AhApbwHAsc4CCi&#10;b8q1uoc2HkjmipWW7fpO1R0rVptWECA/feGYdGXG1jc2rCrPaHaqYFXpHvIKeuzRoSa5C3uPL3te&#10;MEp1sLcjwMoIAjACmZDRFe8RFoqDgB5GHtmpffnOXQ+LYzliwFFE8sG8HOSETSiDhSyCkIc7t2/7&#10;yAxLRQdLSo9YQk5RPEYHVjA/zOciyKHGIjVVVqkqj+eHN7ApOBJ18QBLJVd8vgChnjXbko5n4YeG&#10;6ENd65JD7scm1iSndd0n8XV9t7K84jJOaIhPvFS971z53I6NjliWFfKkv1znoI+rZdurj1j6xOOy&#10;SaJ9uWElyW5ZMlyik67csvUbH9lYtG1TdHaEswI2SzZx6oSVKnt2sFu32p1PLSkaRCZnbejU89ab&#10;PCOiJyW+4tleVbLetJFaUY6HQGFmUbYW2Ya3AHa0UcDPjoFkb93hEH+MsES26I6ubW+t2OHBmi8v&#10;avMn5Vwk7TCSkx5P6aGG9feW9R45Mt4pIpug1iVfdqSnbdgcMJ9J2qmlOTt3asFOnlmy6blpm5rM&#10;+9y2qakZm12atIK+x9kk79wxm1uctvnFKVs8NmUTczMWSo/KvsrZ6MsBACSqfjhuAOQgskBYQVWh&#10;wzMAgsisLBKfOtB3MjveNiT4HhlA7x32CDHDCZPBUekJs/FeafEcnVQ8gz0IHIwjQI/O54LoSd5Q&#10;0UEmTK9H6BwM5iAGS7Eje/Raey9/kKWXAUCPmeFR9i6oyFHC5oB97sv2VboC+dWKHdBZsbNvxV05&#10;XkMZe/TpSxZNR1VWHSojANvxlTIajCQEk4KDCmN7OMBfjid18B4iQzyCBOOg+8mD8lImD3HSuSOS&#10;uVPBgZ2DHjgyzL2hsxtahhgB1/0tOeqtJkuqE8nBiLToCj1kj3CS4Q0cHeihUipTHOOo7a6uWnvt&#10;jpxT8846RuFp22CpdH0C5p1ejJzTruJH6oNdLsxbeHrBOzCYv9MWRmrpYB8LIgWCUFhsPV3Gelb2&#10;kHkvokL4da/dl0pkMOzrYkMoehiCpv+SSUY1qzf+2nNzdnp+wq5c27c/uLZhj07F7KnTOd8AitnY&#10;CCC5DkjPUBUMzRHEOIqhYGw1ApNqOQdBekMJW98+lHJA8FUzEWb+7JJlWBtZhOeRvsAaYUUwijea&#10;GjNKXKMUK70teIwwB9c4YCyMx8BrRbjwKGEChlXda1V+XTEXB0V24IMgihnci9S7iPM7bFZsuLRs&#10;4X7LsmoUlkRDiCmYM4XoQ68zf86UUIF4ReVx+17PtsVHE/FDO10IWS4yIiCm/PVsp62jJYdEHkGn&#10;I89Sxluvd2BNfHtN3zf1mjrxGEdpIAjppLhNtCGsJC5l556xrjV16FEdfXvpWy9ZZCTuzG2hqG0X&#10;96S0xuzM6Udsbnrevfp9AXOG4mJyIFAM/+r3f6j2HHKDQQhLPh2y+aiYui5Dq3YYSsct9uRZi03P&#10;qK5i7iF6xMMClVG1A4eMmwRENVT9EOyQaNjyNd6LOugZqZTK1m00bDGdsk/feceFTQ1qt9aLdnVl&#10;1+5s1eyz1V37/PamlQQyc6m41WRYTrVq9ox46LzqGFeb9yLDdv78GQf+7nipLWhH/uM3B8oVBUiC&#10;bhhweCLgPQmwvgMiOAeZvLdLBxP8mEjKij5pK7vijCaGnQY7+q/caCrHh2WIMIWEPf34eQ+hYtIs&#10;vQbFfTk+coL29kp2v1S1kWzSCjKo81MZm5rIWiKVsmxuVDwZtYgMffEgWEZvQ8YnHGW5MsLNcFql&#10;lI94lR53Jj3B5xSa2EOWR6PXbsD/0AL+1xdvf18JRAc7J7KCEtvwI0M4wcreFSP08bXL+VQ7pgVi&#10;rlxj06yEh0IRs8yEPubQMPEPhwka0huC7H8swMDyqTgqVYGNSlXAQPUolgVGdosCqTWB1apAqwxG&#10;iRU4alJ4HZ9H0RTTAmwoL7oJ5z1IovFPkJk6M8FVSp8G88QND9/0lzMFVOB/9MWfDz2QL9eLkpe4&#10;+I3vyOD9jardvLdrt+4WLaa7JkZjtjCZsGOTaVscTdrieNbmdZyYG7fFyYydmi3YiZmcHRfgWpzM&#10;2kmdZ8PBhclxm58s2NxMwRZmx2xmIm/T46M2p3PzU+xIPGYLMxyTNj835boNfmL52fv379vx40sC&#10;djXJimQL+YFiKh88j9zvFw+8959NA+tyJNBr6AdsENexn8gg35FHwlpwAjZ2ti03XnAs6umINR/o&#10;Jb2H9xUKBSsWi65v3E7J9AjLB0D6yMlryi6wiEO91fPRns5QRNeHWSre6rpPGN4kNrpfn209p+e7&#10;0sWHIzG7v7lvIwK6DfKRnLZkU5o6WocjcgZk31QW7KGHFvGnoiFGAJuN23dsbKTly4TGEhkHPx3p&#10;3KpsxF47YyNT84GdkF2jE4GV1uJy2FgIY+3qJ5aWLRobjfsa9ovf/I53GKQE6iOFSfv+735ib//W&#10;uzaTI+xHlkrvg0i8H0DjG1vKztr2hg2NnbaO7Dox04EuZnUv6YoWOrluzXpZ5yp+riWQKUVrw3KU&#10;DqVPWIc/Ezm0yPkXrZeYlH1K+nusI2xRvi+d1LURAL4cBXe25Gmm5JwWcjGbHsuIh7J25ti4bOSi&#10;nT+7YI+cW7Sl4/M2PTNuyYzAmPQlzlxB2MRxhYjHkqr1CnPA5Pj2kwJqKrvOe0iR3s08RhNYx76i&#10;3XgGoruziY7WfehRMAq8Ard4j7ISehU+cZslOnkotOgShIEd4Rgwh/NYkKd3/qmN3D6ojDgTA/vm&#10;nMg7uN9xkfQoPdqAEF1lvgeywOHele7jexCuLWwhXV+X/WZki5DYiakJ60rHr9xelhO56niCx+AL&#10;5uWdnj5mo5JLdqhGdpgP4vjT60O0AKO/HZcpr6MKSRmpl0d16J1+HeyoOgWdyOJ33T+gF8/wnbKC&#10;x7x+5KLzQb3VFg72vfaOFbFZTck3nbQ+kVj5MVIB0Pewc9qKfIRl+CQP/vBRCF8tL38uDNKVTU0e&#10;dSAH9jNoL95DG/OPstHRDblDllm8aOmT5+QACTOJ9+gMYIEW+FECpfepzrrXH5CjQNt5B/CXB/w8&#10;PSRQkfUhwBpgwU8HhPsySSS1hWTUfvWFGV8d4e2PNuy99ZK9vJiyCwsJC4cA/GGv+JEK9Ybxch8x&#10;M8LL8CIDIN5YIqx7ufJsbDhqm3th296XxyVlx0Y+84+etKQUeVignhnQ7Ojn8VJiAhQnhByENpCP&#10;CwUNq8aBWDQS52AcX9FFv2l8Ud+VHQ098P6IOYOZAiIrXzxDfTakjWtlgTRi+Kv3LWwdAeCEpaTo&#10;fI8BvZ3VTWhvZIv6u9OgMg31GEmQsEjRfrbftqVCwuYSbcsyGsKDGI6W2kMKCOXM5gyMfIg0UpQc&#10;fasLUG2ovCjuQeKtMBaA34fihtqWlADhqLBWRQvaKB+q+uRXH7fTpy+IQTt2d33dVjY27NTp4zYl&#10;usKEDA1PT8+K2RiOb1lUjsuP374mY1MyVkeaLoR9N8tMtWWdigybFOPIxZPWyc9aiI0kQGj6ByPr&#10;f58DQc9ctVazjc1t8S+hOigQJqfFfb5AOhkToA3bL/3SN60go12QQd+otGy93LHPri3bjas37Prl&#10;q7Zy865trW3bVCFpzz37rFU+vmXJtRXLdQmhUuUkrFHR8uSzT1ix1pATRc8bvjFFgvNoctFBBOXd&#10;fKdtASSwPudRqrQzfENiUh4T0OAbFEhLiubz5ft2u9y3stogFGpaWK9ersjwuBPG20golL5PQp0a&#10;T4s/JLxydrz3TE5DTY4shmu7pnfqdyabslSkY7OTo5bJ5QXsY87zTMbel4PBCM2GgH+cHn8BDmTJ&#10;HWp4i/pIQUWkwAhnqlbKvkoIPYIoMcpPqejVg7fhZZ73OQwC7Sv3V135wu/0jLgjrgeQSRy1QGpp&#10;0yFbXlu3Dz65Zt989Xnb3N6xrJwElu9MJMO+e3FKDk5IdGcYd2FuzONhz50+E/Rg6h2ZVFL5sGOy&#10;FBoKbljgIAbQCimPmC9BSHzzuAAay3SmIiHLZxLBxEViklV+H/IekNmTJEBln8yErQJSOjr3Uzf9&#10;pUtoxIHuDUzmnw89nHtQpdIvyACrcHnHi/gJ/SBlLtAqeY3EfBQD08rI2wj9WhJMYv8xgsSco+Oy&#10;0k0ZDumjicmcz1+YYJUrvo/npB+ydvbkMXvkzAmbny7YmZMLtjQ36WGDc4vzKghyOyReTTnY3tpc&#10;t4uXLtjdu6tyftELKqbkHF1Ax5HUi+/COzs7a5989LFNTs+ohAGo8DXixXsAGWLeOcdqbuRNiM6e&#10;ZGRyLNgwMhidIFSQkeZgtBm5RQ/Rm1yVDikUxtyhZ1TPl/OULRnQy4GD7mU+0ebO7pGuoihHdlXl&#10;HCzHy4ICh0NM2JVjI1ljN23AdpdwItkwlsv15wnRYd6Z6jOYr3b//rqNT0w44K9L9wztL6tcOeUj&#10;e6u6dttyzou7NlQ4b2MnT1tN+oVeTRaroLV7vWDDysr6qoWqRTt1dk7lll67cNG2rl62jQ9vWHVH&#10;9rMQtffeumOttV07NVMR4MHOqiaqFDViN35rla1buinbuWSH41NOF+oMLYI9WrAlhDlKiwOWe8xh&#10;UxuKe0akW8KjOevcvWqjC+PWPvuChdg5XW1xaFXrd/ZsqLhud++Xbasec+eq2pBubvRsZ69qB7JB&#10;OFCCWKKFHDEBdGjke7uIrrQpuIFJ4A6GvQ1w2vRd9EbueiYdLMDf8RF5eu11dlifuj4seSB6gbpS&#10;J/iAjeJ8ciryQp10AR1PXug+eNMBPXofINpW20lPAwjpXBsA/gedjLSwYyr0/heAn3KCdbgOQdwW&#10;qm1ZJpq9WrAZOK4A1aCHWvnyLPXSvR7qST4qH1iptLtrzVrT5Sk3Oyr9PWnV3YZd/vSyoNywz02L&#10;ZxMimOpTDdmZp89bLJ+0rmQEOaH89Op7p46+w+++8pHjOYoY1AaMxj3wF3YqANMBzoOW0AKupm5B&#10;zQLHnTLzR72hI+XmHN9xWKivT8hXXfxJPegTiaWvdNOR/KI3oEFQLvLwDmfxRk9IsCo81a6uO60G&#10;o5E4EtAQ8jKiE9QCPjkC/NJ94amz1krnAkdHjkO30bIRlSmRUD6SOd0VvEt/A7DPpzjqjwP8R9XX&#10;Pwx7BiMqA3tQqbhh97e7efhySRDTzk+E7dvPzXmP9O9+uGbLAsJfOZb2VV5YqjJQhqqiGoTYaBiE&#10;hvVhEN4J8fvMpG5CDQfpwRCKGEDKqtwM2eW7VY9JZcLPwqXTlsrlxAiqqloAUAkg88klR8DSCUwj&#10;6BjEMVNnf60O731XOfBwmCBIA7hTIiFVMzodyA9mgql8sgiGSqktI+TLvSmPerkkK7BqfSm/ZLTj&#10;S2WyPBcH66zHxeQAF4bDAibG/KqxpMTSAmJXN3s2IYdrbLhjKWLLESYlTHS5YlauDlu7x8pBAv+d&#10;kCvwpsB+TeW+r8+eg8sgUQfClRIC0ww/swlLRPWItnom/8HiYg6ZFdysYAnI8ay998nndvP25zIy&#10;NZHyUEYprzInLCfBhLyVUtXuC9iWD+r2zvufiK4ROz4/bnOz05ZUWSt3SlKsPTv26uNWjIy6cT5U&#10;G4tsD3q5MCwwZkUAFGYnPp1wKzZKgSYAbF+GTM9dZKlJNcvayqZtbB/Y2l7J7txdtuL+nkCA+EHP&#10;0dM8LsMzMzUhA9CxTnHb1xtn2arhfM4KTz1mE5fOWVXGenuraHWGtusNKfFmILwoMKglWrlJgUf0&#10;fowkBr4juhIy1ZLi52CiMcPaGEafjNYdsr1iye6vblhb9amJd6Ppgo1PHbNVGYg2zA2TkeD1w6id&#10;Pjnn/Lo0EXfDURZoZ5IXfEVvSCiWl0IkTj/iE7Xbel9UzgixgU16vw+q3sO/vFWRM5NVxqIbba/3&#10;OIBH6ak9AAnE4jJPhVAPwilYyYfiYMSdj/UDHc+kXak4P3fr9h0PMYgLaNNj4qs0IK+iDc4DSU0q&#10;JpPzkozY1cu37ezZBavTw9KnJ4S1uVGefpM7M3u7OwLpEeedJKFHolVBOmF2dsJm5czNzE7a6eNL&#10;9sipk3by2KKdPL5oJ/R54uSiLS3N2dT0hByE0f8/e/8ZbNuW3fdhY5+zc9775HDvOTe+e1/O3f26&#10;0Q2g0WiQIAC6QMAmQdIyScuiy6pSqcofXC5XocrfXLRUqlLJdFBZsijSFKOI0EJqdDc6v37pvndz&#10;PjnufXbOZ/v/G/Ps100QpiERoWlhnbvuTmvNNeeYI/zHmGPOKRBXtHO6dnlhzmbKeVtckDOYz1hR&#10;clVISYeRFqF2wu+sYtHoYojp2VCXcP6P7VAHn6U15cV3ACjmzaNX/kQOZAD96px3Rn/VBR5iAzFx&#10;qxxx1SUqHhRDYkRJRxiprujH0VAISxe7AecbFQF/Iov6SsVKD4rv2WGVz0TBCWbAs+j9nHQqRhRG&#10;x4jnC9I54mOi2AAiHFEeEPLVg9Fn2eNUUs5qLiaZw7kPRho97xN6JSeMfJLeNjM7b/sH+1aeKakM&#10;6TzpN/Cd7zOj9lInLAnAIiP53t/flx1kDfswn4ETqjgw0Xu3vWcHcwb29ve8La6PZG/QO9g49oQZ&#10;CBghX7xn7hp1JQDRkn5jRIzVmHqqK0s9+9Keuh57il2tk1YpXcg8BOwkEWl0MQ59PJrwEXTkPSka&#10;zcnpgH48m3k51fsf2sJC3lLS31R+1DmxylHdYpdfMXbCZeSy1WyJXjHRSn0mcCvN6mvUx/qHtr5c&#10;MpkAW37+05YtzNvSSy/ayssvWL5Ytlpryz79ctZm57IiAHpHQNKDhAAbEUU0iPSlww93bZhbsg56&#10;TeUzz2csOkyJd4bq94h4pKX+agy71j8VD0k/HB0eC8y3LC5HsPzS67qGjdFko8SPkVHbIr1ji51s&#10;2cbjQzuZmvOlq8E1jMKzfn5kLPwiXsQ2E8xL6ncAInvuoGdx2sIiH+hjtVv6kyrDX6SLsL9RTzTp&#10;nLJscojSilXhDl9KFx0rRpBCDoEY+Jh9fhjpJ2Doq+7A28gLJZ/xq6rjthL+QXbgJ5/gDSAVDzHy&#10;7B2lf9guD+Dog2Mw7tcnyg2OgH7RdQE0qw66FgBPLjsAGtsR8BF9owupA9ci4ypjLF7rNGrWqrXd&#10;jrK+fjKdlj1J2dxC2cq5Fasc1nVbx+nFEsHdXtsuzK34PL2+7CzLU0KXuJ5FEDcup5tlnkN6kvAC&#10;lTx7Ln0BpqN+VCeAebVR9QiLQoSJvAEeh7Z5gIt2i460B1tBmS6PKov1/1WoaCVeU/nQCgyIffQU&#10;ISon2nF/oD+IK6g5D1irr33VS7Wrt/XQBHs9y4ElrAnw0s00gcNz8OE/3eOTcHXdhpzNR9ttT7He&#10;3z+2+ta2LcaF084tWD9+FphEHmT72d8prGz5h4rwc6NZIZuzublZXwebfPTwtTeBN3+og/zpV5ZS&#10;9uln561W6dhvfnBoNXXeT1xmvWN1FsZGStC9TScQ5fO/TI/euoerhgBDfSb62ekpFQiBjMNgGLXb&#10;jxt21Guqo2I2u75o5fl5KW4RSncS6UNQ6ERXYqI0USC2DCffF/CPUqfjAO9eAz0T709d57/B5AAv&#10;DAB0dcMhBqEsyuUen2DJe/+eXC8pnNqJ1TYfWqtRFcMwKU2MoYsBNxJDPYj8PLy8MFQ0Oeh36Q3b&#10;PmCJyKFFe11fcxg6qGC/oNsZ6zezVj8iUAdT8yurFkVs93Ta9ikEJjw7oCKKm+hUGPLRPfo+zTgv&#10;dfHWSsD1w7aU4Kmu/eC9OzKcPa/j1ua+teX4sTHJ+bVz6juBPbW/INA1WyrZh+9+y5bmir4u9eW1&#10;NRsdtmz/yY41sjF79cc/Y7uVtjs3CLSvFqMyyTuFFpNcS6JOSQFbGsgfk97oJzZSI2pTqxyJ2ffs&#10;QCDxtuqzs3coI9LwvpI/ZBdWV+y5Z64INC74qMBx9cSeef26XXjrFZv7xIs299pLlhZgnC5krXZ8&#10;4vzH0D0pW+TB5bJycPVK5I3Jbq4TVQ9P59LpK2So/vAPq2Aw0ZAlDd3wnymaaRnDj27fskZLDqh6&#10;BICBc7H+4qsyuEOrVw/1/ZkMqXzA1hc+/5a89o7sT9f2D6v24OYd0WLgq66wTwVpLi30jcpnk5Be&#10;qya+FhzXPUQH9w9PbGv/REYsab2BngeY75/6+ttE6Zh8O3kP+N4T3eBrhmPh9YHKItqPE0bkBmVI&#10;6pzMmoD5sefdz5RmvX/0L/SXFBtlwGJ+6lr4fmtrT4pYID+Zt8PjqtrIpMWogyKMh68l3u56etvs&#10;XEl9uK9yZELVtlZL4EPtljjYqerv5WOAeCgMq6d0VWfkmXQvfidNiUoB0ki5ANwAvuDlbqftoAiR&#10;YbMvwCPpdpQTDt5z/o/wcHpKR4uGghk2UD9hLv4kjlRcci0REDt+/zirDwem2KPE+h29itFFz9KP&#10;BC0Cz6o/ZQfQaeEIMoh8ojuIqpLSQX4881ZIzUGPM7LKfiXociLjRM3RvW3xCs9FJgCx8Di8w7NC&#10;gGja7ty5I0f2sq9uA6WIaiIHAKZ0mlEpgUnJ0VA2bih+h0+Jaqso532eD0An4AIg4Rp4mDXoNzY2&#10;Q3lqA/Xh+0kZHpCihSqfz9ixtNpFlBB6oEs5+Z5lc3nFpqDT0Pf379/1EYRMMh1GAnQP+27wLESB&#10;V8qGJtwLKPPniw5B5jmxu8H58CCXXrmnWavb/MKs7d16L6QaZpIC2JLnRteqtapNrb/uc40YmaGv&#10;Dg53rFBi+UrRX/Yqbn2bj9Rs7dy8DVoRm/3E560sh5+lC1uyn1++e9v+wZe+bS/l27Z+taw2p401&#10;zCNR2QmBIVZ3IrBzSi55/ZFNl0/tq5VZ++/+zt+32le3bHRj3+bevm39D27Y27/6nt340tdt8+vv&#10;2s77t218sm29r71vh199Yv1O3S5+6pqN40w6Rrd1bYrV69rSlZUndrTdsU2BLtd7ohfLNANEK7WG&#10;1Zrs6N6QnkTfMMmYwIh0Uhv+kXyJ3+EBFer2IGAaUA7kH8tmp607Cos98BlJ5B0xYaSB0c7B2ap+&#10;8AJA1HliClwE16o0+hIB0W8ePIVfZJfoM8dOOujnyTwXX2lHdXEdiwOme71W2DJ9P+E1TxlS5X3e&#10;ocogaOpgWrIx4VOPtIunJnykf24TaHJEZbNcZatOOpWMmJ6BTLIqIddHU3GbmSnbnJw8Vg4jfXcq&#10;qnsEVuOjKVuTTc/KcU4L5MeEBbKkjQkPeIT8TPY9Uq+6ciDT1Im6UUdvs9oEXYPMiX5nNIT60Iz+&#10;APAjM9CGe2gE19F2goDhva6nrTgFZ+3le37Xj/4c7Bj0039OCw6exDv2UDoVwG8e7Nl088iv8eeB&#10;6Z1uXEX/cQP9BiHBxjHbP53x+YvMrYnoefOCcReur4vfF1Qn6Q3hKCZFGyNeBMPBi3Jq//WA/+yh&#10;zJI/v7LqBrMmoSO3O9SaCoVG/GEOZpi/vpyyF9ZztrNZt1+/daxGmv3YxZSV80QM1Fh1EHl5Hy8T&#10;RR1otB4D3XmsWh6Y1oEq34gR9dGHLqbitnUUs/sCg3ipy5fO+6YNYTUFOu8sp8tLFW30HIxL2BVN&#10;naWCYGxXnKoH7yeMzH1ENF243CCFoSteJ8wdRg5UP+qrMgD8KPW2AB9rFHf2t313w05jJECHUyAG&#10;4tlOSoCTGEWgxtvp9MWR1PPU9m5nyg4FgogpSAZkSEQXNIcuk12ylkB/T/VkjXTxoMDOtPX1+4Zc&#10;reaZAH//UN3FrKRMeORIFYaUWQF6dv0Lxh7Ab9YRw3z6x35EgpmRkYh6fuvF1TWLsdKN6sba3tlc&#10;xo7lGNRPKtatd6XIjyTEEipd02037eB792yvO7b3eqeWL8REadFNdYSe0Ja+ddCq58ej8nxVF/qf&#10;oTOMCQeeLxyAU8Aw8+HxgW1s7di9jW3f0p6dIKEZ61G/8erLdn5p2VLqM3Is6R9yx9lhcnXtvKVk&#10;VImI10+Orbp/4Gu472xt2OysDI34BqfTl7JzQVVVdaLkmNSEMlB19TvKEoWI8pDxU3+wpGgAwBEf&#10;sv/w1l3bPzoSP+gO/ycDLro+enLf5yC4kvDODkdegP6v/dIv2N2bd61X27V79x7aucUZu379ohwd&#10;KRX1TLXatNYwoXoIrMjBParWrCLQUau1bb/StO0jOT3JGYHstKjFQ1FiyIZ4RbRjNQz4bKR+ZWie&#10;VYowXDhXRH0SDgBiAmKk0JA+E4ACCoSRl8tXrlCMyhKvAX7cEwoOGuAAZxnnmbkLjDYsri7ak419&#10;XctQuuREbQ4yGIAT68BfOL9kH3x4x+cbpKX8kd1pmFwHzklS/SFb4QAfxwM+6RPZFd/CH8gpzydC&#10;y86+KHzqwYgG8xJ6RPdUafKomQ/CpGHcAPgsHKEN4fzXHT/QWf8/r/236PCmAPRFR/GvRyy//8Mf&#10;36HiY+LLjPil7cvx/sBxVid0KZvxMJLFiBkjoqxi40ZX/YyB1otkCWCrNogH0MVE0dAflNHTK/oP&#10;40uaiht78YDLtgP4qbPUiKBr2AkdngLsUT46ynWR7sOJ9ICRZOXo6MBmZ2btWLodG8MRbAblBLvQ&#10;qLVsZWXZHvmk3LyDE8CVT8CUTFBX7NIEXCQkh6TW7e7veboDsuJy49cBWKSDJA8cONU4KTX213C5&#10;I32F54doK/RxuZSM8BmHiTKBQ32999EG1RNBgD6TOjgI1cko3ubGloBF18oCYsg7z+akDdhIRiPc&#10;jurICbx1JJvt7SdWLibdeTy51bCDG7vWPm2bXXtFVwW5dx0rMMwcLZZIHXTb1j14aOXujtUOt612&#10;ULWFFz9lH3z7hn3zV79m//S/+Ip1avtmT7Yss3ts116atUQ+a5F0lmRvAW+ivuJb+hpwrjo/flqy&#10;o29l7Oo//K4tvnvXiu98ZJG379ngWztW/mjLrj2s2IuPq/by42O7/GDD1votuzg8sOOPfs/mvvgJ&#10;iwhMEohjWerIoGFRAf7T2pYdbDbteHrOAwc16fF4LOF2YyRqssdJcP7UPtHHR33VN5Gx+FE0H6os&#10;OoBASugn9Y14yiPEp+LDYUp2G1wRaCrN5zoPO+O63CUTW3MGsoEAzj+A0uB4oWPhA7oW2zUB7vCc&#10;C4sOeI5IPPzIRfxRro+4SNcHXuOn8IvrWLWDAyDLd3x23kKfOs/rtzMeCaNe6Hv/2nlt1OsLD7AM&#10;LQ4LunjKMrmcg3eCQBE5OYD5tQvnbHlxxR7ef2jVesXrPD2K2Kfe+pTNri+r3zOW0HU4gsx38doA&#10;9MXHtJfDn61XaIRdQF94ui4V0nXYmEl7uC+0UrTivbc9yFl4pSzpAdXjVPXmWd4NgbhOZ8oIvwe8&#10;yD3QnGCFB6pER54bHkJ/6EXyG4/Erbv/REWwi7fqByTlN/0X+pB26QW5cZombfbFT9jyuWVbkm1d&#10;W563C5dWLLMyb+NETvepDLCxwH7EeU2YTu/ZkVpF/38D/KFiuWzWLqyteQPJv2WjJh4NicPrH/6A&#10;cK8uJ+zyQtreu1exr213LRc/tbfWEjYvRci67NNSdqzPyvqmNI4DUBuY3QtxZqR+vlQYnexeGkY/&#10;dFStHrVb+007TU7byy+/LC9QSiGC6kEYMRLqbMqE4jr77LR3JgRhsoqAMwCB70R0hBVFyIEniDeM&#10;w0EZ0ADBpm0wPcbGBUPGCSGmXniWnbpAWqNq/eq+DRtiYICH/lgHHeHHqyNaTqqMMxlCgxBLGL1s&#10;diuUd7dflaJun1q3pXbL4+0Mp6zeHltTYJot8cVjDsB8R1fVoZ2M2IOervU/CPj9AweLIUk1ObRT&#10;7UlLucXFsKT19PSd2MQGMsjxQspKswJj2by9+cZr9onX37SlhXlbXF5w5whOwEgWSwVbWFiwW3ee&#10;2MHWlkD2sQ2OKlKQdbstmnVkvdk4K1PIS8BD6hIGlCFn35lV3UwfTEZi1PQgOOonuQYhH1PtYmOr&#10;24+e2u5xQ/SVchKTo+yJuhdyciBVPtEUhuJoG0aPoWbAd7PJDrI1X/5xd3Pbbt++Zx/cvGdd1W9+&#10;YdEdDlamcdlUfXGGaCDRYPqGpex8tAkh1h/PYP1yYuBj1RMdwuoTb7/7gZySmt8PoGZ97kw2Ld7q&#10;uLLnOw7YzA+V89obz9nVC1fsa99420adqpXTSVuWIDOUV63WJYM125RjdTKIYQJkcCTY0bS1BlGr&#10;yJ7ymsnPeh28XGggJQ/vs+KCp1Fxpx7N6AXACePkUXyvg4tYUEb6jxQEtvcXw9uBnOj5edWFNsso&#10;kFeKkaFPXB7VBwAhQAy5jRtyxC5dvmC3721K0cYcyLCiCPyCkwuAYtLW+tqS7TJy0O7JQZPaI51K&#10;hnEii9SH/iMSySievvWUDYwnK/IQuUXBeiqD5BYdwApPyC0ySV1Iw+rI6WZVg4aul9+pUoKOo9/U&#10;Yp1OgX/94Y6TM4bO0H//9h+0m7YEGngg6Yw24eD9H4I2/0MOFcuOwDPxtDVIR/j4OT9YJ2KbcLt0&#10;Fjys7kIdp2Uj3OF2Y8rqWeQP62rJqEel9dlzeiW3pOSxnCPAFVBMrjnzWpBB5gfxPMAr4DpECoOu&#10;YXEAorPwNSOQrNKFrANuWIqzclQVMJnT7egxwFYACqTyYCvQYaQFSaPZ+vp5e/TwnufTAzQm9o2D&#10;0QP4mVd+c2Ove7ekQ5EngkbwdJeUG9kO53U9g/YwSkYXITehrDMQCYAEnKht6DK3m3oliIHssYoZ&#10;IwPIy+RwsMjpfR6AX7nApoYp2zs8+FjXU344QhvRh+gLOoDATO9QzkpJdlxl3ds4saPOwGKpkaWe&#10;f0t98n2nglFbdGKzfiJALbtbO7Lakye2fum89MHQmrda1vivH1j/nQMr396zxZtVW9wT2JVT/9yr&#10;JYstzdp0umyjWFplqm5qCrnOpC+MhnVrvX/PIv/pB7Y4TtpcomzZRNGyuTmblZPAIg5Z8ZAUk6/D&#10;PypELZKJW6t6ag+7FTv/M5+xKdk7B12nHZseNi3SPbLR4aZV9mtWy54XUGX+UFhVCRoR6MhmknrP&#10;BMqU+HM66D1wjfjUnT31O/PT6DuW5uwR8W62z1JJpbssKzUnB8ZFIYys0i70HsE4B5b6gp/ZSwBl&#10;Dy/FVP4Ye0Afk6aDAdC13p/6HTk5FfCDf6iv87p4M0x81jWUqxP+41Zkg0VF6KcJL+Bk8JHnOU9x&#10;7VD8doZ7OMiZ9/6FF/Qcv1/X+qRZtRUnx9PPZMepFxtt8ixkBhnMCMzHsnFLZaKWmMrYwwePrdqs&#10;eJS/FMvZIsBW9GDTUZ8DI7tBKhqjKeAtDtf9nNgBPQ/QD39+PAogaoLfHKDrdBxJJWmUywuveqcX&#10;aIWjwL3QnetxFlxGVCb0VWP9FdvqgUfd72lB+h06gAv8Op1BvnTwO4CfxTlOjmwoZzYyTd+ocbqG&#10;KsADAHi8ABxH9Ew0OmuXfuInrbRQkp87LX0Ss8J8QQZdp3ACeJnldSPDtk33mYzesqmh7OIpG9X9&#10;K4CfhlIdgRuBwctXnrFUImWbW5tWrZ2cMeH/sEPNtpcW4raYHdk3b1Xs/frQllSDT61nfJIdQD8q&#10;T4/cOhqNGgrMplOfg5eK9xK+D4BfNQYYqKNxXpmIc3oat1tbLXnnRbty/Rn3rogk0DRWKfEO0L0M&#10;6wJAKARGo1M9OgtwUWfAEChtmNaBngwG93pEQ/VB+fE+kUlRIdUv1NG9QzEGTgLMjxEQThBTtqxd&#10;ObRx59hiquxgMO0RRyYcTwvLAKzI4cMYTTY/cU/6jEHIF987Gpl0hRSuCbgy/MdwdlTAD1ArSqne&#10;pCqwa+ZAgOxAbTocAPdgZyj6/QODlkmlPxZUQHVJED8tGsl/sKYeCo+Rdz27dN62to8snjy11157&#10;Sc9u2+MHD+1Y7SmXS3IMMz40B3D/4OZNKcR9a9WOrdPrWOe4b+8JlDeRUhk+DFJOoBwASq1QeNSB&#10;tCzoSz9BX77jFWHFwIxVD4DmoKf3ahcTP+fKMw7uWYIuqe9iup989O3dHauIX5lcLmL6UDoz+z+8&#10;eddu7HXse7sju3Vv1z58uGGPdys+PEb6zdLSkvo1GGJAJrSHV6CNG0a9R9T1ha4Q2ETRwYt0oA7q&#10;y5Db+x/etBMmVggcwsJEyq5cuaw2Mj+h4WX6yjYqwyct+72n9rf+xl/V9Wn7td/4HTknTas3m9aW&#10;Ut+Up/dgY9c+erBjTysN0TorOsILbTs+rsg4tvS+6ZHGYzk18DkAWdX2qlIveIkRCmiMamIJNVId&#10;SKnC70xiAMR/IXqDMVabpOSRiyOVWSyS7gRoT6kPUKDiM4EUwAfGwOVDBQHWyUM+f/6c7e4cCyAB&#10;egD8pMCpL5gQqO/a7b47XhcvrtmNj+7oe9FDfVUTECmQ+6vKd+UcwfssTYhM9ftdj2giJzyTKO5k&#10;4mNHBoC6h/xlJlKZHGOiST1rS2i6LE8i2caE4tyGg9Lpyz/scXafd9l/n/v+bTnUMBQsh0iTPNMc&#10;v193/FEdyAZFS/N7pI7NmP6gQ5JvcfU/y25mZSdikhX8P5agBEAglSxZiVGmpq57pbPpLU/3OdMh&#10;8G8+l3Vdhe6lvaTfoINCfjLlkE7BnWq1yoOv+ZyTnmc3XUBSRuXwHfp2b2/PXnnledvfO/DrXW5E&#10;PO7zMsSjdQFaovzIPct2ssNusBUOG1RvIrRBhzgw0OGTciX/pLz58L+qpNt1AS0ESAQgwoF+K6pM&#10;drz2tf/zOY86UxTyzsmu1g7AdB91Y7SBZyE7pMAFfSv7qu9Ij8KG8BtEZBdPRkZOqhW/H45AjwPi&#10;AGqAN/TRcNCTQ920KdEzNd21v/fbD+3vf/2JvbNVtbwco7WrV2WPsanozNBOnA8CizFWjJs6tdKw&#10;YsXllB0dNq30kz9h13/yL9lLP/pJu/KLn7Xrf+Xztvhzn7Fv3+3bcfPAnn9Bzpb671ROG44Eh6f8&#10;kcrAPL9B1f5+4ord+eKn7Z81hrZ1edV+RaD8N6Sjh6O4/Sf5lN0RLS5IFw9WrthvXizZV0oR290/&#10;sU/8zBs2lcs5zaeJlg4E+NtHNq5u2/7Oie1HAJ7Ydyey8wajJjHxJ4QPYC3YbzrZAyd6yyjSdCwJ&#10;Z4iXxPmMpqoN09NyQOO0pSArGdrCw30lP13t/AblnQn4XnwgPeo5+SoX3U6Awx0U1YfruNSrh1yI&#10;107H+l39Cr/hABOImVzLxQB45qBRZwes6nyvvw4fgcCh0HvaRX3CyFFwMMFhOMZgHhWqYgMG8mCd&#10;yvWNtMQzPirgz1EbdA0LTbiO0XdJOX/wPXZeDbTibFl4aWAP7t+1lkA9e4gk5Rhm1NZ2q2bNasNa&#10;srNt6XkcXoKsBF2xf3wOMhrqj03DDvIsbyv11zN57+3nMl550W98RxAZhQINkDEV4O8pn+t9dFA0&#10;5DvKdWl2PRLsPt87/fRcf9Xh3/GqgiXBNiXbNhI/njx9ZPHTtvoKuoXncIvba70h1ZauLS4/Y+mr&#10;z3pfM38mo/t9LwnxDmXK45Bf0LLpQd2mu1XfW4LVndyW/0GAn8pE4ym7ePUZgaoZ297ctAN57DDw&#10;v8kBf17OjayU6Nk7DwViutN2XrLx2vmUL9c3lVDzxfxORAh01tAoOUm814ny4UWfQqeIySZ5xgB+&#10;H66Jp+3RZttGubLNzs1ZXGCLGegw+GTJRy9XHaX+U5nyasW0lOddIaqSMgBBPZpP5dWBkx1EYW4M&#10;xKRDACZcw1sfPRBhySl2ptAPeJ/thoCbFEK7WTdr7Fts1HUwnYizmgTLvclQ0H6MlgSNwhygITx6&#10;CHzI5keVExMQFMCSEsDpYfiwKwHo6wSghiEgPVbABno+lTJunkqo8Thghh84EPp0ggg/EQKecWrF&#10;075l1UZAEXfAxEMp7lc/9ZorJtK51s4tAJns/Nqa6jfl+fE4TKwi89WvfcuXrbuyvmD5bMyuXLxu&#10;X7uzbdW+blTf0Hfs7lkqFVRH0UoKCIDN8yeGiS6BlkSisAk4JuxaicFBmKE9cwk8wsvvKpfofT4X&#10;TuaaLC8t2uL8ghVUt3SStKWwLFu3N7aUlHesKY9aSmJabWbiD3W6tH7eBZWhWQACub1dKSkAA4Lv&#10;k+BUDiMSRNpaRGf6upbvpJSYPEVkcWN7zx4+eerGUr3im/acX121rd1dH3rHUCJMjAIBfENrTfUu&#10;2M/+7Bftq19929778EMbRbI2DRjpR6zFJOwpGYV8ySP4cSkI6BmWtUt6tL5ULPhOqkvLSz5s706Y&#10;wDlAOxEXj8nQ0V/JdErt6vjuqwBnd2bVfyHfV4bA5SIajEJSfa52s2qHr7cvHoM2KE76jLr7ML94&#10;1vtO9zgQ0DWs6LW9eyyQhdypfJS/OhcaQ6d2vWmvvnjNDsTUjUZLbSBKF/XlRasCFhgJVmhCI7ni&#10;Fr8TbeE9ufpE7lnuluXs6COPfEo2HdyJV+gvhleJxhLlYbImWSM4xEh6oPvk/MMeKsCvR5b++9z3&#10;b8tB+zjUv+KvAnpB7ZQJOfv+j/pAL6h/Zcxw+Ng7IDxqQmcOZESHrpOqFI8BovkoZhIfkXLmfAtQ&#10;l0wxGdZ3HdVfsBtyuCUD8JfrFPFQTzzhbRQfB36Wnh0TzCHnX7/oe3iclBnXM/C1roOPAUUuGzxP&#10;748rFSuL13lurd7xa3FsKRceZQQSPb67u2dL0ktbW5tWYGKwlBs6AgCNbUMuJkCBOnICyg8ODiXb&#10;7NqdtpRoxE7Z+slP6kmdAM/D056Vy+yC2w3fiQaMSAB4PJUB+URWVRdownvWPGdODkv5cvB8jrCS&#10;TYhGM2qK3WOuUjqZsSr7sMRlU6kn9OWNTvgF2zmiToOR/fPfvWnfff+JvVBM20p0aA9bI3vjrU+6&#10;jYfWPgqubmAElL0gCDLVjw6t+fSexTpjO6ln7epf/A/t690Z2yqU7J50ef1C2u5E0laZuWi/8t9+&#10;w95aH1p+RvWMyjXV/fQHkxTFCD76Nz1q27sfpe3o8o/Z1LOv2fKnLtuR7NRvDGL2T1j969KKffrP&#10;XbVvNw/tP+vPWy9RtNVXzlulNrJXP7lg8WLJ+cjGfYsQLW3tW+9gw472m1ZNrAKU1IekZrH3AXqW&#10;kSCcj7E7WHymn+EHbAiLUjAS5KPaeiUgRYCD6D6pdN2h8Ea0qL6L66niBfUH89EgMbrXnXH9Y04V&#10;/YoOBmeQcQC/oAPpQt6HvgQn4FgEGws2oQiWifS8c071l5etk34Oo6rhel3p/7BkTOQG+3DwO+0G&#10;7PtorH7jQI74zd+Lz8KIBvItGylbyis8jw4HryGlwUlghERgX0417WZNeXiEJdOLZdkdYcX79x9a&#10;Q87gsD1weUtkGFmh78+Cs67noW14DgeOMjqAI+C1M0dFdAjOEcTQo5xW3z/809lvDvr1D5mflq31&#10;SD9l0GaXqdBmMKgTV2WH9+GZ4LTw7PB8/eenjxxAZ96nMjbonNjoeFf4D1tHDaAOr6Eu8IcNIjZ3&#10;/XVLrl7wOhEEiaUSNiadcIr5jrpXPM/ysZHuoY3ruzaWY+SCFmFt/t8P+FUX/ls5ty7gsGJ727u2&#10;u/lUDwsE/Dc5IPu59Njy0yN7b+fUjsXcy/GRvXwu4dHa6YQYUx0Ek6Bs3HMScUk98cY7wdRKGk4H&#10;w7w6maHOhAbIA3MP1AlPdwQAiou6Xswsws4tzLgXferXURaeHl5rAPooCRQ7ze/1O2KGkFIQIvRB&#10;4U0EBq9WHCaFrnvVEc6weiYdx7CSC4UKhyFgRHaEa9brHmHGaAxODiwq5YE8TUcRMOcRMW4AvwAj&#10;TxuAL1Qu/EYdAPwnzbEAEktw6js9m3xWwBPX4jzg5UfIzx6QCzq2Lem+Fg31IzD+5CAn3VN6oJ9f&#10;I8Av056UgcIZoQr0+rQEcetg3x4/eezRUtIxbt+/41GufC4voF93IE67U+mcPXn42FbmSzYn0Pnl&#10;b9+wjf26AOXYR3FYXeUiOx+rj1mRIql+hmmjUs60m1QawKencam6oqC1Wi0L+dqqs35DgXIvCpbc&#10;8oyMIpOos/mMHMeclXUyVA2gBfQyIY3JeQD/2Zm8LczPqG5lW5gt2rLec64uzflcBNJuGBol959c&#10;cpbsZMIuCpP0Kwe64kH6DmVOnaMCHuT/3rxz1z66c8c2d3acpzhQNkSga1X2D6g6CAgHShFu4+QY&#10;+2Ql1mn+J//4S9YVDyZkTM7rM6sMkddIvqXzI/yresB37B9BxDzFhDxoojYQvQOMAIIAvii4GADI&#10;lYhZUwAZ8M4mIzw/jARA91iQB30N30Hr3qBrJ8cV6V4iKi2vPzzPpEaMFnxJ+/ge54UVnI4Oj2xF&#10;Do5H7dMs+zoQLVMuX2yMxdAkG6KxbOY5te93v/4tpyPyBhj3NYTFY9QN48AzkBGMInWiPT7ZSt8h&#10;T9CBV8AVkUpkl6b6qhE46UGArKOykSFWrwqy8IP0/8Me3De59/9fD/hiTMxdzvTAWmJV9kz4Yzv0&#10;OFZByYt3mciOk0x/fUxjcqj1Vv9bz3Och9ZFQWFv5by/9Oy6/einnrFrFxftwrmCXTwvmZbzfHFl&#10;3pbKaV+St1xI2GyRuWLonWl9Tks3SHbUrFwqpnYKhDDipWeh5+Ez5KHVYHWssJIVK3fhMKQlczXJ&#10;grSmdE7Wl/386KNbdvXaM8bOuLJSrrvQh8gKYIDyeO12mra2dt7uSk+UikXxJjwfIp7QgaALAAMe&#10;pwyA+8xMyW7eemBzc/OS84QaHcA7cwZIT8JpB4yQYkTqSPOkYY2mHGiVTznIBzIdNgmkL08FvsKK&#10;aHz2DZMkyzgX6AHqDOWlYvQ56GVoQtvdsToDtThDBAcYNUE/kkYCAEvKDj2tju2/+dKXJYNje9oZ&#10;2vGIkeamrSyXbGXpnJcb7LzqrjLRz0k5M+R4H936umifttO5z9jt1Cu21DH7sYT0ZqVlJwdtu7Nd&#10;tL91qWP9qYR953e+Y5+4KmdEOpC0PV+NRHUH7EPQyLhrpem6PXp41d58Zd1691v2c9+7ba82e/bV&#10;a9KnhaZ9cHfHnl/8wP7rvaJ1Zs2uvbhm+zer9iOfLFmUQKT+xqwgNDgD/HuPrHYytOjaS3Kw8ra8&#10;WLZzK2XZtnm7fHnBLl2ctXPniuqvpF17/rqtXVix1QvLdn592VbWFnUu2flzYeWxpeV5O7e2bAtL&#10;C7awOGPZwqz1T1mulJAmmkb8o5NADXTylBX1ozjA7XDQjXIkSLVW/ziW0WfsBLzk/Sje4H5ECr3p&#10;NPLVYEJwFebgPl/e/ExXuqPMn+Mk8aPwH4FVeNq1n3iQeY/MuyOnHT5zeVUdeCb/e4AV506PAAOh&#10;l7nO9TfX00c6sVes1JOSjWNVIFJ16rW6CsFpSlpJdnF+Yd6ePNiwzd1N67CxqGhQKs5YmvQf2Wnk&#10;Cx6YTkiW5dzzXFJV+Y4DnnZspHbRRrVSB+2jtnAKAsJ14VpOJ5gOb5s+w7NgSQKQPA/ZdXpAI72n&#10;XL3VpTgforP/BRniOb7sKac/F/uNzIiOejAph4l4ytp7G3JumNun+0TLUCH9U9m+MI308MzzcprL&#10;JadPTHozKrs/TuAo6StP5WnadKcq73nPTg93rFM5dHtoicV/FfCzTFZuZlZMesGaxyf25NEd71Su&#10;/zc9KIMNo5YKWbu537OqOns1MbJnlwP4iwpcsWqID3MxRCfChhQeEdAdDhSRt16MLwYciwAiOGiZ&#10;xvosZl3GNuqHTTHRpZfVATGPxmaLWWcAtVDlElUHBIohxCBEMGJyoydMzu90KMzId860PFnPoQ0o&#10;KoxBiK5IUZ2BLBQf2z4TCWfFFxjc71OnwTQodZZDG9Kh7WN1NnVWh6kslCntQ5kCzEiN8NxUPYPe&#10;J/cO4DToT1u1dirABQMgejDy2NKxsQCrClQ5iB6KPJMa27YUbR3j6AfXTw4pBQltSqAyrFQCf4+t&#10;oOckZXRZF9qXItP3sVzKSgLFC77UYdYePNrziaLtk4qIzdbnRadFWuB6NOjZlQurMoIJ6zT7duP+&#10;li0uztmyFNy8ymAVmyzDl6IvusWX1VI/QGeYn1c3MqIDBxOiAIsoO2gJ0yMD9NnEGPETy/aFiIT4&#10;+ox/oLmvliSnyPuWdupaaEp9UQDcj1Flgi4RbhrMKzsHizx6LrwgftFDoKzfc3YvNGQYktVuHjx8&#10;Yhu7MgZu5L0afsTgAylKJneJC86+5fjBvqCL4ZeR3b59y06qLONK5HLaLq+fc8fGwb14DKNOGhYj&#10;GtkcE3QwBtOuGOFBeIn2BCVP2/gMP8JsU8YKPehZFE5QOgLXogujSqTIoSBRihhz+LbVbsopTMip&#10;ynqZfBec36hAfnAmoAtRJgB/TY5tTvWqVlsumhgUVlXiPuoHeGICO5sGXbm8Zt99+11vNyshEZ2n&#10;A8LkLT1Dz+NZ1I/7aI8PDUuucLpJd4AmpEhxUB/kib72iZsqd9BtehSt6WkH+l3lc3pH/9nxBx70&#10;Z1qO2Yz4SBwi46zzB3j6j/rwtBbxJjvF9qXj0PTOpJM+8tHJcNB3grC6XvIofiNoMVNO2i/+wmft&#10;uefXdK7bs9fX7cqVZXtG53PPrdnzOp97+ZL//qzO61fP2ZVnVu3ypSW7dnXFLqzL3p0v28WLSwKj&#10;JSuVM9IHSCjBnKBjBgPxr2TDQQP1QHb0bPiQ1cmwJbVKw+ejNBonLj8OlHV9joml6HSJPNzH6Jun&#10;HPQFRn0iLAEjAFRIqdHFeg4yrDro+TjJswI3e7tbxuZ1ulxlA8BVP9GGtCbhbdnJob8yUrg4WxD/&#10;d62YTxn7eaQEwpOpadUV0D5WnfR9OiaQL91eyrmjzxyFPABKZavrdS3XSw/qgYAYqK8HynbG5aQM&#10;rdfuCqhl3BY7oNHpc6Yk6/duPLbrN2/a/+LF5+xnpMNe6VZt4bRn6amUXXj9BRup7qeyW56Cpf4n&#10;wAV4GXQHVnt804rihddf/7Q9vzZj9W7RjkYxu3HStXQxbs/XenZx/9hWZf/+499+19bzQ1srSRer&#10;vmwkJdSnuqq+6iO0bCHRtHu3m/apz21Z7/19K99r2K8IE2T+p7M2d3nattoZ+70bCSssFu3qVemI&#10;2agtiudfvSDbIqwyxhCovMigZdY+ss7mQzs8jNhubMlHgevSP6RpNepd3/WbHYxldqSLBArH5Jaz&#10;KVTH9aMHxtT3rJ9OuiILDLRabP7V9bz+3mDaOn3ZLlJ6REo1AZI77eEnsInjCek2MYx/zz/0I3zj&#10;gF3/HMjzRhyHPgzpo9KR4lcPTopO4Bhsv2MT2SdeOf0umFUHz6IcbBfPBOBygQN+YTL4n3aF68Kz&#10;eGXUBlsCFkK+Cb4w0hocWj1PJ3tlcB87FOeLeZcDgo/MLemKHrJaAbxnZNvEu2n1670bD22/duhz&#10;8SLDU5uVQ0aKaUY2JpPP+YnjENI+CXqFdiOHzM1DvuDTyYi03vrpqWtqGL8h4NRrcuo//jmNfeNW&#10;fQC/OFg/uwa74/e7jKs8OTiTgzKxZSGPP9jdUAf6Icg9xwibKxoNjjZli0UfCoLu+p0Tm8h8olZm&#10;zbZPetY5qNhcRrKaL9mYES4m5466Fuk1LNo5tlF1z9o7O1bb3NNz5BTMv/R9wI8ioqsy+YJdvPyM&#10;vKyBPXpw17r9Ns3gkj+CQ36yAFCpmLQHx31rSlHMqwbXZ6YtK8WTFtiPAfjVMQB9xDUqYIESoX4g&#10;RPwhQCbrzU4RsRCj8hlGh/GIjgDyKl0pvOXrYhTyjbu+7BNRXyb7RcToIZLR90kuzJpnaIohIZ/8&#10;q5qqKCllKTIBKBTaoM82yeoMZ9yQu+jeMjVTh7vRgkx6T+cgGEQ9ySlDufMe4Uaobai29XYxpTpR&#10;riN522qe2uNpFdNsXqTvxRDecn3new1IoQ+k+Kr1obUE3CKnDNGgCHAUYCYJtCpO3XWTR/greiW6&#10;Au39OONI72+9JqW8aUOIqI5sRgY3iSAzcqC2wBNDlT9/YcnKpYyVBfrT6bJ1Bh2bK+YcWGdyGVtY&#10;mRPwL9mDu3es3ajZwVHFbj/esaNm1/Mrxd6iM8IRcfDLGtBEtjqkxugksufbvYvv+kIX5MaPIyMJ&#10;9JwMUVogXgJM2pP6zlNYJNCAX06Ems1oAggXR8tZIL+ROQLQE0hK6+kjgC3OGnZJyF9CGxQfoyJE&#10;FzyKpXs8v9R5hEiK3ooe/R7ePMNwDOmF73y4VlS6/2jbKuzWqE/eEUFaXSG4IeQD9HTjEYT97Ar9&#10;zslw78ANByvqLCzMCpCsu5JnPoduRGu5wsfRoX1s3kEKAvQgws/GZ5lMSjQJEQ5f4haHRfRgwyyM&#10;TVp0YiTAjYfKQfF6H6s/Ao0AMiGKsb+353zIBlvwOKKGbkLGWGcYWiBzBAQA87T57p37ok3cnmxs&#10;eh+2yEHudj2/9fDwSDLQsyMBoz75l0yi7fWk7Is+WgCY53B5Uh+kJKvwJ7mY9K/niNJ21Q9D45N7&#10;dS3GE8fA99fQK+t7d1ptbxNpPeTDslcCSeIuT/6UwCt/dvz+A64UCBCRWpLX1qmMNfz3R3KEwAyQ&#10;/V+mvyusAFz1rovAqV+Dzgq9xYHEIGvoPNd7en9uoWCffeO6HUnf7B8c2knlxNrSJ+zOzG6qOKyk&#10;fJGXTLDAJ4yeTUQnhSiTk7yk43KeZX8ycek2cmIBvmnJWqgvOof6oEeoD58B+Gz+43nUOpDLg6Nj&#10;W1woub3oeboKDjGgNhh1eDMA4pGn3jx6umXzCwvSQbQtOOgEsVhVzJf5FUhDpyFbMzNZS0UGlpsa&#10;2cqlFenirC0vlG1+vmQLOucXS7a4MmOLS6Sx5m1Br7lcwuakl+eW5mx+ZcEWlmd9wuPS6oLNLxVs&#10;VrTj2lKRNMiiHICoNSv7okfW5cpHp0UzFgZAN5G6yGIQ2D30HxFe1+f6jeVzpd11ve6Rqdr+7d+2&#10;57Y27FIxbefzcVuuHtvKsGmD42OLXblk0dlZ2Zwz8IfNpTzp+xYLKjx831LZpL38mc9aOb5jT6fK&#10;dkN0/N2DiO0L9L13VLPDrOr47KJ9e79gd+89tGfTx3KGpNPiSdkrkIN6S6RG9w6jwgrthB0nX7Z/&#10;tNmzL+3XrTDcs8NE3uYvRW3YmrbPbHd9MYXCM1G7vRmzV+RYvbo+slixJD0XlnadGrQt0qlYf2/T&#10;Duop6xaeEYgjYCI9i710LEFQTmBMus2XQJZTVKvWrY7Ok+7riC9bOAXtjuuojuxjt0UQpOeTlLvD&#10;tOiQ4Wmu8glEYmPgP7IQAKnwH7AcrBLYiREi9QUBT32GzzxApo8B1ApLSI9yMXhHDZJNCHbTQbvu&#10;df7WfZ41ofsmJyO76AI/B0G/8j1RbTrNMZe+434PIKlMwDUOAamkvgCL+MTz98UnLErifY2Iq41R&#10;6fjCDJtGEoxlpKLtI8qUybwDgqk4nCb7XMgK3Evu7t65Z4etE9vZPrCs5GZxtmwxyS2BPuw29nFy&#10;4Mh46o3qz+EjGdRV7eIrbA2Hg3AXZWSUeZxoG64Pv9P/8Cq0JrMD2qODuAgZn5Q1ebY7QtIB0IGO&#10;pA+9TJ6r59AnbmulG7wOEETvp0Wz/uGundYPVLTK1df+DD0XO4u93umn7elex2KVI7tyadGmi2V/&#10;RkTOpQ3Fo/2mTbUqNqrs2MnegT28t6m+mLPYpR9XnR3wYwZ5XkxKYdWy8rgePbhnzWbNK/9Hd8g7&#10;Ee3ZcKgqgAeFy2r9Mzl5eVIMvoKH6gDTOAiDKP4HKJEyIeVGDArBnUAiKELgK+aoUydDoQS0j4di&#10;gnPPGzuLcpzIa8zm2FAleLVhyTYJpQABw3W+zCcdKuIzNBjy++URCiwR/UDm2KiB/HHP5T6LbpKv&#10;7GvR6j1DWGEtfiKTUvgwuF5xQEiF8fwy3duWYA/axxbHG5PCpGMdjNIbelA0JkbRe/ojDMfStpCm&#10;IBG3SnUsoyaqSKFMRzkDozFxakAoTnVVC2U0VCcpzsd1lqnTNWIKeJqTiAqGBOXRZ2huLC0tWi6K&#10;hlNqJ6m09M9IRnjxtdcsKQ88K2esIyfo0dMdq1ZZ9/7YDiu1kLN+/77d/OAd23y6YQV52bcF/FL5&#10;sq/YA3eRljIrI5dVH+dlXNkptyBHgbXuswKr5OTN5PMCeRJa3RGPRXR9wYYygOxKOBUVlVQ/MD2O&#10;CkLJMLK4QjQDjIuW+uSReb3iPNEPAGwMuHpE34tWnh6mQ/2VSU3pFA1UoO/kKzCA4KNgeNUl/koP&#10;6Y3zJbzDcCTglFxBXn2HT3Ue+bUF0TsHaEjGrFzI2rzazGZQs8WsLc2TRlSyuVLBUqI9tafOfRjW&#10;36ECx5K/hOiTdrDNnISZMlu4xwUEBDSS7ByacQDPShDsMgu986IjecoMtUNDdpzlt0lOKX3NEqx8&#10;Rw4/jo1HYHAaBCxIZWJnUqJtAJVq9UTKc9qKZTZVwwEilQggGPiIyBz8z/WeRiT6PXm8YS88/7Ku&#10;kTIEpMios6pPRsaTSYSsL060stdu2Cc/8ZodyxBO6dlEc5AN+krkDickV/lEhaAMG8TRn0zOwnEB&#10;9AOIiLDpAl96kwPHGgOGcaHMjl7pH9cNoq7UufqQK5GCPzv+4AOKf//8ozrQ4+h07M2/RH/JMo9B&#10;j86I35sC0t5JKDx/fJAPJDGh/5PIojQhYDgd69if/8nnbW4hezZnJaSyoX+lQdXvyDFBBqKq0r3i&#10;FwBFq1a3TqNpjVrD6uL1k0rdGo2uA6+WQFjIsx6J7zLiZxxjNI30s+wCtWnKqSQPH9CEHPJMconZ&#10;Ln9WfM+E/WAHAEiMUEn/+Kt5DjyBCoDzndt3fL4R4Br7CJ+yTKUvrae2u/OrN+hvZHx3e8NBGPaC&#10;Nulq1+VcA8mQTaE5Y1OyBBNhiaKrjtg9AgBEJf1Ez7lMA06YCyPAKXr0OiPZJ+YsqJ2qkts61Ylg&#10;B0glIlBOPXkM929ubTt4zRdyrg/Qv9Nx2aIv/a6tydk/lKzvVWsCtnLsa6qr+oMR59jFdYtLT9I3&#10;OESAH0mpDboCv0/uWCl6yWKrX7AHjY6ln5u10b1T+3xq315IP7TXnr1lv1W9ZD93VfajuGofRnu2&#10;8/537VKyZbmCQCaTlWNp0RuwJf0v+S/1mrb/jQt2d2HZ7m88sr89v2Hf3ozar3w3Yulq3P6G2vaL&#10;iU37u9/uWuWbu/bm62/Y1fNd0TAl/RcXCJcOHHZsqluxzs5T26glrZZYdMeEVKQMK/6Id/PFnJUE&#10;YHGyynMFy5Wk/xcXbfmcnLSlVTlgyzaj/p5dXdbnJVtYXZETps8LcswWF2wqnhXfidfUmfR/QnYE&#10;Hat/FhUPTCLKZCjQeQBQ5MOdSd2jrnJeImXWb9LhToJ0PRiHFEcWmYjGw0iu60qcAN0DqHQcxIOd&#10;y8+kH1nC5olP/Fp9iTRSDxwEnz95hkyxlzAHupwoO/qdQCnOsZevPxWlE56ddpplSSWjLiqrcVL1&#10;+VnYmskCEdSH+R6k787Oz9rhTtWeqg9PGid2KN6akT0siNepJ+lALMHro8SqkcvD2RF0j9fSW8fh&#10;8sWfaHX2s18XtE2gAndMDq6jD9y563clc4B2kh910Cau0f0Ej1lNEOcHerDRI/SmT1y1+fOkx+B9&#10;rhdRoB06bdiTjtpjMXU5qsip9yN0Ux9JZ3ziC3/JXv38J+y5a3KcxWMR2V7PdhGeNGHaqX7LxsLu&#10;PTnv1b0j2xa9pjKXLf7cW9KIZxF+FEC6OGe5XNm2Np9a8+TIO+eP9qA8GXyWY3AaAnAidjkztlJW&#10;YEVAhXzryXAJBKLDAEEwtnunkBbmEnMwIW+y86pa7IYdxmAwpZM6b7b0TGA+ASfkAm/L8x6loN1D&#10;ZXUcvRIRhnHJUZ50AoqCTpeI6N6+FJ6AhapPfYYwEx1BR+m55FYniZoC4gCcuhcgjXGAMVrttr/2&#10;xMiA8o5AOd59rH3k7bBTecUqi+FWz92fknEQDaamk/qsxshhGI5kBKUcxwL4lerIanWEDEeDIkTM&#10;seqs+mKcoDJrtE9HhwKZCXvYHMsopbxO5HwTNcChIR2CbiA3nZQY1sKeEU2xv0Oepd8SK7OWXF50&#10;cE4kbHe7Yhv7h3Z+acbKMmzQg90Y2yd16zUbaldfBqAmYzhrVTkl+HV41dMyQicysogE0TaiuyKi&#10;+XrqOt0RYqUI/YXhSYF4vbA+M/d2WHdb7ev2T32CV18eSaPJnIixtToqQ0YEJwWD2tU99NFkmK2v&#10;/hO1pERRaEG4eDaGDJ7x1Sj0FREsltxj2IyRkhA5CWWR4gSxkAlXWnx24SfqjsJPCJiXbX5uzuZF&#10;lyUpb+YwMFSJUmN0KZkK+bYo8azASaGQsaJ+L+Xy7hiwGzBpTwuzZWMC7ly5JEWm++gz8aRPrJVx&#10;IYUAII8C9HkMgH/xIL8n9ZrQa4LPuof19OGMlvoolQjAHKD8cUqb+pT749RLcpHkvX47rlTVvzPi&#10;bSkTNRxDgoyhIH24lLqIn8gZZnnDGzc+VH2SNjc3Y0+fbKqepOZhrHCzSMcRRBMfjyX7C6Wc99/h&#10;EftwBAdDD/GIkLjZ+RM58giqZIkfAUesSIQCJVqEo02ViC5OQBEH3/MOEMFoXE+KkD6fUnf1kdcJ&#10;iCTM8mfHn+gh6nu/0leAk48P+kTHWHosLxDISkzsDI2cff8IJlj+oljm9CzFTsBR/PT6y+ft2nPr&#10;VijK2c5x5uSoFnXmrDwj+dLJah/wc6k84xHF0tysLw3MrrrpTNZ5npEvAjbOSzrRF2xYB6+yLC76&#10;hflEgBtS2uA1dy7QNeLBhHRsu9lxZ5q5ZyHSSrQevQu4JWo55UEOUjxWlpdse3PPZW9mruS0QW4n&#10;DgS6GltEGVHpc4mSzSzMWmXvMNRZz5siSCFoEEYiAX6AEdlG9Bay0W1ZV3UmfaRTa1q3ofc6WWWt&#10;xWtdZwOdTaqceihKKiYphZI76WBfQcyNEPaY56ADUAWh/3LSXehORmH5TurUpqWf6wL8T7pj+1pv&#10;YO/0p+yWnK2q+jQp3d9tNa196bwA8Zw4AlIDfoKdHuqe+t337MXLP2X/be4Ze7dasJv1nH268dje&#10;uhaxwmjfvnJUtA+epOzND4/shVWz7yUe2K2v3bAZ2dnzq0WL5dIWSZflgAFqY9aWXUt1VbFW0c6/&#10;umQ3bt23RvKJvXXlqcWXXrTPP/+MDc/H7D/6dtOuJU7t7/TesdTcvOWvZMVTcRsy/D6tsgBURPh3&#10;tuxBJWnH0yVrtsPqTjiJ9bN0niZ0lq5qt+s+d49lQtnDaNhvC690hAMagcfd0WrLBsl+tuqyO6xK&#10;FpWtg9NFbyf0yAOhAEFfblR0og/gLYEXAXc5I26niChjl4KOhndQcQBrx1DiK7dnBE3Fmzh01Jv0&#10;Ig56k8Akj4RHkTy3nzrhW070t+tqHWCckFcumyp54JncDGYjKIb+TabUDyrrVPfBf/zOXygWRzTm&#10;8+xoA/d3Oi2r12o+MhsCSWRkiP56NvvbwB/RpOygyr//0SOr6tpKuykH/tgWZGsLknnqTfCVh/hu&#10;tyoH+cFWOR3OTgff8B115k/vwYTYcndaJt/TWFcH4Rp+m4B0nuHOt75zPKCHI/tgV4AZQafJsxiZ&#10;1oeP6cM9/kx95gTL4Tg5XZNZGzRlG+t73gdhqVH6VfWSw5ZfuWaxlTlhgpH4XHLH/WyqNexZRP05&#10;JecWuR/UK9ao1u3kUHw7+wmbfuFlsEA0pPTE01aan7d2/ciqx/tOuD/6A8UBCTl5P+WrP6yq4Sul&#10;vsXUwfGEwDIEE6P4ts7TZ4zkDQbyhSElz+knwiGmZTISaSIO/lF4AvLd9Jp1Zy/5LnzTrMEvI0FK&#10;jU8O0nPYjACHgXxGmA0mQ3GzC6D4UwLY8VSBlgTRv6czAXZStOTHDQROARQAiTE7xqlO7v2pg/id&#10;XVBhPITxVAqQtZK944naq+nSC9avb1lyLIUB40SGAk4RnQLgMgDUKTLN92J21Z1hMdo9VuVqUopH&#10;x0Rd5XyoXg7y/fkAeZ3wq65nomw0HbHjSMbYNxKGJjqcT7MMasHyAp1FCVwmk3TQWZBimao0HCAy&#10;IahDPHQ+b5u7h3b7/lPbOTyyz/74J12p5GVAtzf37fhwz2ZFk6IeSmSLCUz1dsJOTtOqt/pXCl6a&#10;F351QSfHkjSgpAwE/RIdCaRG2fEx7usXk59ORDqbEWAUPRnxYJLcqUC778aoz0nRh1QcorlcD1Ag&#10;vzCeEACWp+/Og/qESA9ROpwFUpRQyDhH5LGzwo6oI2Bb974lKsA61wB9JrwB+pmkd1yteUrV8XFD&#10;NJnSb12rsLa+3rMBFh5+rSEDpufhMNQbKHiVUW9IyXX1vQxBQ/eKD3AsiBzi8BDFC6M3GM2cO2Ss&#10;KZ7LJh3QsgFVvdGxmviw35vyHXcbAu21etf2DqoCH1O2u7dnNdWVXR0fPn3qW+Qz2lKREd/ZP7L9&#10;o5rq1rHNnX21r28n9abtSzny3d7Bkcrr2s7BsZ3o8776dndv3w5rHTs4rKn8oT//pFYV/VpystTG&#10;NsP7AIORdYctyQrOlsrardjtOzfsk5/+lH1076FFGYHQiUKHJzOFotVP5AxCu6O2XXpm3b7xrW/7&#10;Cgyecyu6oMx9voW4D9oQFcrli3ZUqbjzcCr5kAqVgRXNRTTSNABkGLCWgBc8ycpDfOdtBdiIzswP&#10;AKh1dQpuBr2D4vyz40/8ALLTBWnp2D4RqbPIvo0ZdZPh87+Rb/hGqsCQ306l5yRjng+v38QYVkjH&#10;bH25aP/uX/6M/Xt/8ws2O1fULwLT4gF0ISk9HETYkDtfMU08hVwxUooi9ZV30Kd6Dn8sDQiI90l1&#10;VFNnPE76RFjdyofx9Wwip1TdL+LQK7x3IhnEEWZpWBVpy+cWbdg+sQ4jBtI/FTnQrJtfPW4KZJC2&#10;MyVdMLBXXnreKgdPbW625EEe8vJzmbhlfH3tuKdRFospy2YTViilgxMzV1bFmeuQdAeBtAiq47YP&#10;WyVdBsiC20/VyCkcezkco7PRPCLFEZxg6o8dVX1iU/EABvWe5U1ZYALdt71/4qMeFem/2gkpqT3f&#10;4O9E72vSf8fHJ6KrbJLaf3xc9WuPnt61x9/5wG6KLqvPvmzP/U8+b+nrF2xre8fSciympeu6l8/Z&#10;w61d148PHz613f1Dqx+27fGjO5Y7OrGf+szPWeda1X6y9H+1t3c/bedOduzKcsO++X7E/vN7ZfvZ&#10;2S17o5+3bdmNvyvdM3V330439iwV7dj8UtGiuYx0aNZOGdWIJMyyi5b+3BesH+3b7/762/ZLb33P&#10;Xlx+Ytdn7tnw1gu+3PH2YNvenJu2n5+6a7/afdGS2WlbX5MtTOaknzLS6wKt7WNrbjy0h7WsdRJl&#10;jyiTNErgJpvLej8BtuGlRFxOmcAs6ZUh0iuaq4/RX6RMJsVLHlxU/8QS4j/ZwxqbZw5wZuXo6Xrs&#10;PYAX8EskN0rkWPxLathYdHfAGgCR601WigNMM88CwAt/x8Ec4mPHOeJN0km5n0DYlBxaeB6bReBN&#10;EqTfVSeVAdwl6u5YRKwylH0MaUT6hbrpWnc89LuzEsBf5UxLnhkBjmflkOpZAzk7YCXAPsGXMPpG&#10;oDVuuVKBoQvJY99azAtsyEZjD6Afo85nDg1BXewlKd6MVjSaDbt3+761T7t2JLs+Eia6uLbso92M&#10;1PMs7AkHdZ/kywcArm9EMycbzxJe43uuhO6uB/gRUOV3B0eKdvroGP2pfnTNobZAd480QiecAZWv&#10;XlKdBLRFD/SSCKL+VekSVEr058MPojXOCJdQFniCkffxVMLaOw8t0mupzBCEIJUcGU/NX7TiqrAt&#10;SxNL5+BrTOn5kVPSedoClqJH78RGsred464cej1u7dMWuXiJZ6f1jGkRft6Nbu0oeBU0MjT2j/fg&#10;Cddip/aXLkft/FreZhcWBEILlpLAxlk9wQWWU10oBjV5Mu4NiaTT6qyRQEtfoIMJUD4pRAiY9ecr&#10;5c9Z/cKPC6zBMOqUXldK+UTgNuMR05E8bdYmHfY7HvGEIfC6E6mMOiHc0xGjSoKc4VDm6VLOUwva&#10;UoYdAS3oNJSCRTjiafKomVAVtbQEn1wsIvwMLbUFog8ODrzTSMM5EYipHBxa9dY3rTzcEIuNfMgn&#10;mZCyl5JJJMQYkjlVU+2XMRTYicuJoWwciie7EXvnIwFXBEGcwrAoIMY9TQkG/AwTJOMjKy7G7E78&#10;vB10I5bJxq2YzZsvoylHiogSk2RwrOLigZ68wd2vvaObicSKhwsp+8xf+Yv2/Iuv2De++b51ZKCK&#10;+Wm7fe+BfXT7jpVzCfuRl67bCpsxSWhT2Zy9/fb7cqhm5chJKGQwURgu/HoGfQ1XhRQWRhboVzG5&#10;2gDghZa8IoQIAF4+v3ETHjQpGu4Vo6BUGsrS6Y8BU+GUjwJyOus93+F00beU6b+5EHNwDWUjzHyW&#10;QtANRC1wClEW1DgoAuRZih2FgcCq3vQDz9aj3ciqIZ6zLgdcvKjf1G4fSRiFcriXEYXwSNV34tTp&#10;z1+prB5FX9BkzDH8xfeAAH5mhGAwIDojuukkxYmRgxBxlCTrPSMWbPRCW8e6j4glPFhAMahgb4Po&#10;R/QPfgWwM2Ee9a0KO53bra6DqE5bBkCoi+HqSuVI3834Gv/IQnQ6YYd6Pzc3Zx/d+NA+9dabtrGx&#10;IX4SL0mGULjQkVfSGXDM2Xa/NFuU8zuwBw8eW3GGyYxRPQfn69RHnEi5IgeW1UhYchMnbBLBYvlA&#10;eACjFVYFIrLWkCaQLPRIlxv4RF5yoIly4tjRQVw/pN8/7vs/O/50DvHY1KllpGtaHrXioF+Aphzi&#10;mcjA99WoNzvWAWwI8M/m4pbPRm1+lnxzvWdkS32MZPYF4AHZjGaRmpeQbCI38CiGkyg8MowcOOjS&#10;wbwsj/rpZDUuIiSeOqASARge3Va9kJVmQ/aFUUQ5DWMCFFyvZuDgUzbPYT4XowOs1IW+bjSatrSy&#10;YmU579Vqw9riS5rpe4GorqSlJhjF0vMB4uV82o4bDYGVvPM0q1eRE59Mhgn3HEWi1pJn5CKdjjvQ&#10;TCbSNo3s4lijIM4OwBG6jK9GZ7R1fSDbGYsyui2LQ0BHgAQZDUtQS05km4j8x2NJqwh8AXzQZRtb&#10;2zY/t2Qnsg84z6QjYc9m5+c8/YJoLukXJ9WqO/n927ft9v/716ym9q79/E/Zk8f37eIz16z1zoc2&#10;vHnXLr/8ki3/9Z+3jnQNoJf+RxcnpFOq9WNrf+OuXf/Cv2//2WHF1qePLDY7azffrdtff2nB3qu2&#10;bUMO0J8rf8Me33nLvnguYv/e//nvWTWl+m9/YJ/Ib9q//4VL9tyPPG/ZpRUbZUsCyuKVcdlGnWWr&#10;H3fsV753xwZN4Zzh+/bPP4zY31x53U7aA/tw+Hv2bDJi1Y1p+63Yp+0XPnPF/vZfmbJ2aVm0FJ27&#10;2xbduyEb+XW7HX/N2tll0a5vEdmz3d1dYxPDmdkZ9bWIJL3DIiGsjsYIjm8QJ+fE7Zf4tN9ret/j&#10;jIY5Ybo+VbJoflUOmvSi7DmYhwBXRLIyJf7NFFj+OuLLfDO5k6Ae4Bn9TzS5ozZ0xWsekPOJ4iEA&#10;iV1I5BlhwhmgbsHmgHFYCS4mecKhZfMsAC0jtmJxlxuu4aAsUlh4HtcwgR0dDO9jAxGKiR2LTid9&#10;ec1Mucid1muceDuxBYwYBadEPpj4vSh7gO5nyfITOX1sdEeQCDkszJSdRjyHA3nkaLRadvv92/Z/&#10;/7/85/btD77nwbliTDzx2c/aT/70j9rs4rzPUWBUIyoQhUzCl0lhNF7BPRhMlwmV506AXsEIE5yg&#10;Ty6LvA97B4jWqjR6g3K9LpJjRtR8ZEV1AMDztYpzbNCV7FMGMhZR/4GDwJruYImG2HHnEf2Ozfdn&#10;6Ho92fqNuh2989tW/+C3LBlhBSbVSHZxJDA/d/1H7cLP/EVhJZWjdvJjRA5TZHBi1q2btQT2G8fW&#10;3z+w/Sf7trnbsvgbf9V6114kCBD7ZTYSmZY3XK8eUqo6DcUIKb6vRP74jrEU+9jm+qwcwMoyKSk6&#10;0gEA4Y6jRGjVBZBPR4i5AfwIDUwDA3lUQ8yPF0lED5J10+vWK1ywqMpL4O2LibNyJERl95o7rYbu&#10;Cx3J4fnLMLKuZx1wvE+WisoVi5YWY+ZKJY8esiEJhoNO8jrqRFnB6EzQ8Z7Te2SeGeYROSwJFDLg&#10;lQcJfbggqi2duupwsk0nuMATwQorI+h6fUfepq+4ojrzFHLeYEjpWNs5mrZGW+0eikjyqH0XNt1P&#10;300YGA8wLudl5tpzNru0YDPFgpVECzauGcvgePRB7eBqnJNhvWWt7X03ogDR9PlFK55bsqyMTKlU&#10;tPJsxm68e9vXke51xrYo7/ytV5+3ubUFj66/+95tqxzu2k/82CfldcshEoM7OJWQkD/Kjn54x1ly&#10;yvV88j3dEKu+OCq0ddIfrmjUJBwGTtrFb24AIbH4gIkwRBxo+WQojpnwIrb4RsKnk/4gauxRQuqi&#10;Txio8GwizGepMlKk6n71KWXIQZQRJN0lJqeFAQp35s76XDrcy0aQp9QulB91x4Eh/z7PTov6nJeC&#10;YQnArBytjMoi8pMTeM6IniwHmE3ps77nLGQTHt1nlCOrzyVdBxAo5sSPMuo5lRWu472eofdlKfWi&#10;PmdJEdLJb2nRUyxkOdEY5ckqJr4Kkmg1US6Mon28Nr7okBXP00/QOac6rSwvSplEPee/KCOTzTBp&#10;MAcukuGfsRkpckZgLl++YI8e3re5+QUH7ScnJwJkJU+9YVnR/iDsqkha0cnxkUce1y+v656nkrGU&#10;yxirmTDZFrADfXGoAWKAEPZNwKCQn8+kTEbJ4POKHAcig6QEkfZDShcrcbW7bSl/GQfJCA4A0aSh&#10;+l8SKz5AIv7s+NM80CnqHOmyEAELh2uqs7e6YszSrdMCCESwuSZiHSnTZlugaq9t9zYO7aOHR/bR&#10;k4p9cOfQbt2r2v3HR3bvcc3u6PsHT0/s9sNju/3o2O492Lc7Ou/p983NY3ug15u3t+zksG5bKmdL&#10;321un9juftO292q2tX1s+wcN29k9sZN6X+/rAuxd6VmBKIGy4al0g/76Q3Zhl15Ax0h+fBheVWWk&#10;DkOPLtrcPvCJuUyYj8dl0+SE44CkCuy2nZM+wvBPy5E+8ej+tpzl+WJW8lW2XCEj+chaqSwHp1zw&#10;cvKSu1wJO5S3pOwSu5NGBuJ3PTsSAcxJPwp4hL09AO8jyc5ZOqJkEKcfMMDoB3sd9Ag+jojgEnF1&#10;NSl9MO3gEPljuVFS9BKRoa2cX5BcxtQ+5g2Rzme+HCX7AaAvU4zU6RUHJaF7Hv/2V+1kr2K5c4vW&#10;Wcxb5ejA8sms2caeTUt2lz/1ppWfuSK9St+P7KMPP7TVc+dCYEM282C8aP/VdMFyg2n7/Oqu/Ttv&#10;/t/so705mxk8az9zbtqWX1q2v/f1vH3ujXNWa+1b+9Hfszt35ZRlYnZvWbbkwRObO65aDsdKDks0&#10;sW6Rr9Qt9uGeRUWr5FrKvvfeXfvK3pq9u1uwTG7RPnHrwP6fT3P2oD9jf+unbtjDWwv2P3v1spUW&#10;jy2SZ1KkbGZ73+zwrlXu7dph4bK1obd4k6AFEXgAy0M9mw3Qkiw+4pFZ2TTRNgQpSFNFNwEsZW/1&#10;uVqTHpMTMxyjl2csnVuWEcJuShZEHlJ5puXcTqO/2sJmjDipD8ZSxhF1nDt2oiK4gI2sCPgAvNHv&#10;HABIov3T6iscAWytZxTIYWDRE49UqwCi94yqYh/VCx4IhCkcgHK93rut1esEeHvQBRDGHVTW/+HQ&#10;hJRRlsv0ejEaSxl6z/0hwh8xVpljTho82mbzLDnKbvdVFnjER93U/snBM7z+eh42vSe5fHD/obV6&#10;Deue9mx/+9DmM0VbXF20mMr1TSUlc463ZNt8GVo9X/8cs/EG+w8NeY7vWUHb9AxPy9P3fupa7oPO&#10;HHQF16tU4KgHDD3ox0H6sPAl6eejfgDwPpJPeZMyVT7ANnwm0EhZoX2cnrolB4ZU5u7uY7OOgLy+&#10;JygcjZ7Kse5ZrrxgBTlLQ9lP3SW8KYzE+vtyJE97LRuyWMZJ3eo10swk+uV160impqemUr+Mke00&#10;Kx4xpCPCMXn9Yz7UCEhV06PXJTOzApG+fqqYHECC9xphuSG90tlM1mR1EgRCCF+MKgbHxqPYmFik&#10;16Gclk5mzboz6xKOtKd2wNxDmEVKcCwPqFmvOeDngP4AOSbmRCWopPzAMOTl++QWCQXAgU5kcylo&#10;I12iquOhhckztUrNOzApcMRkUuQAJsG4sUwoHc8kxEHnbK1wdRD5c+3KviUYWhPI1O0yDhJogUxv&#10;t77wYSgxF6/eJfoej3J3b2QnLRkayle5TMTBc4hLaRI15zqflEVEbX3Z4myPzrChjCk5c+Ttcw0g&#10;mGUyAaP9Ws2aGzsC/GJkGZLiC9dtc09GT4LV7h5bdDy0CxfW7I1XXrBL5+dscWHOrjx/zWq1jt39&#10;8AMp+UNdX7MaAG6m5PTRQ8SkRPJ1qkyYm+HFvgAbSmco5mYiKZ4zzpM7K6IXq87QL55brr5gBQ+G&#10;rzlQgKKMX+t0gTCSQpQFpwuwTv6I9rlnrnK8bNWBy6ENxpsPKDeUMmUgcJRBZAEx5DN1DqNeugQF&#10;iMbQ99wC8Cf1KygOFEWoP49h4xtPt/LLZRjdMQB4CyiI/vB3cHgQZIZwScfS77SL5+q+6Ji0N/GK&#10;nittZCnVe5KbPzUlZa5yWFqWz9ybwAHRCVmSMqhsH5/S89iDIKFrmavhgB96OL+x5OeUnP1jKdCm&#10;zc7M4jaKHkTd4JEAGtQautJpw4R1ooTsvstKPpevXLG7Dx7KcBbEXzJkIubhvsC4ZDOfLfm6/5nE&#10;lF28fNEOd6u2t7Pp0aRud3i2vb/Ai9rMJmg4455aIC3awQiJeCy7SSSNFX5IxTre35NzUfPoY0Py&#10;RGSfkQAilHRTX9aVGA1yx+7M3uF/dvyQHKQhYrz0VvzkDro+h0O6eSoWlrIV/4f9EtShQ/GieMqN&#10;NEpOZUh9BkPLXZIRZJjVhNoD1upnbpCMXIeJt6RImJ00dHGPTbGm5JCyKptArxxF5gqQ6slQOQAt&#10;rsvY/bktW8LEeRxM9CVggTQMqssIGvqK9M4wCiee8+goQCfpZ6vVs50dycaldd/9msiim1e1Al1B&#10;lI/CMuJ9dga/eOmSfevb37bVtXVPw/H1yGWr2NCPlbtqtaYdHMghEZDe3Tmxnb2qVRtDe3T/idom&#10;5+TwxI72T2x/t2KHx005ww07OGzYkd7vSSfv79fsoDrQdW3b2jry9L5DVrvRWamq7EO91/WUu6/3&#10;R7q/Um1Zpd61d9+9I/lMWr3JamoD0RO6hhWwcCxIl4LWzHVgzlX8g8e2e7Bj5UvPWCUumVT7zq0s&#10;Wf3dW6L3wJ7/hZ8zK4qGrv/itrS4GkCgysn81u/YufIlm/6xkr20nrE3nxMof1y1X//ovL0uJ+RT&#10;v37DkkWzL7VO7bnLEXtm4as2dfdX7PHTeYs+95bV9x/aVi9iqwcdW38qJ+zuvA3/X3Wb3iTdqmXV&#10;8ZH1Ht23hUsRuz+SDkmKF1NzNr1Rs6qA1TPPPmP/x3fKtlRJ2l+T8zA9V7WpuSU77R7qmves88GH&#10;1qoXrJI9Z70oO8KqR50HpLelgwmMPZHz5kuAuz1Am3q3+3XwC8E+71vRkcUNWF0NBzCbl53O5DEc&#10;DvawAYBrXtkAkSDdWLRECqBbRDbbbT/l8hD9Bx/yQEZL0aWkoQGqHTjDqLIz6NShdLpLk+rMhE9G&#10;CGSKnfdQ9dxHuWCUAPT1DN3gNlOXuB1UfyGN1DdYW+wlTo6cPwJk1HnU80BscAygARWFLmpvIa02&#10;qds7DWtVKnpF31NN2T7hKkaNqDL1C7aaH3VKJoWoRFLx8+aWbWxtqenT1hE969WGXVxYtpmFvK5R&#10;v1Bv1X/kcyagO6ncBHpVJ12BcwIucaDv5JH99BEZaKb6qy0BMuhVfyM5ySKPB7/QRY5BVElPdaLM&#10;QVd2tA2ed5yGw8M16A7kHX0X0Au0AkPoQv55086cCukkaT87lQMCjXu7D0UDAs3AW/Vnv2OXPvUZ&#10;i5fmfZM7HI8pgX1fRarX9o22RmA5UvAE+Jui60Hz1I7GvvBF6pdDx5L3yOMgrD/2T/A4tY4M83J6&#10;2lZnUpYRuPNtwEUcCMckPgTImV+tJq1/CuAhZe6bQagTiWI4uJMi76uTe/nL1pdXw9AOQz4Igy+/&#10;2RJzNSrqCLQvAgjADmUT7UDQSPshygRdEAQm27JkF++JQjKMOyXwNiWgFVbxIZ0gCCKK3YeE6WSV&#10;xRFmjKshzvR40DIqKg+haVSP7LRddeDm7SXVBiZSw52ZdPqhNjmbqIxe79T2qxGrNMT7YigXJV2H&#10;8Ad5hZlkWEWLqMBeZGHRGsMp60hJMuyHMULg+wJMgCWipAxHd6pSgLuHAvwji+WTdv1zn7JiriyD&#10;JWWnhwzaHU9XAqj6pNTFZQmA2Uff+647PBu78tKlkLLFoq0sLftIBZNAAbopgUzWeYaRB4yuyPoV&#10;5dxhPGkjNJnkycF/QcGEtBl+xGFq97p2VKnrbFm/LedLBoiVNZoyzh2dbVJAyNkX0CRfH0PWFa3a&#10;+tyW4WwLYHZ1XUPAsSoDWq21rNZoW0P08CF6XdeRgFXrLavr+2MMXoXr2jKQulZlHh7XrK7v8JzJ&#10;Zd1Xuw8Oq1ZvdXWdnCNdd1LveF78icpncnJHZbf0THLie5KzDBMLxWM+OU98lxCPElVjuVAfddF7&#10;2IURDEYffDKtlHsYiUAZoTL05zocWaW/gwOCfEAreDKTlQctTYJTQaqOj0rhfElJ4KighHzjHn1u&#10;t5pWKpf8XnJyGYKF30N0kElXkjEihh5B4rlm+wf7DnJQmnU5wgmfuDeW4ZPjPjvrOa2w71DKio2N&#10;mCB5546M7eK877TMJEeMHeqbvvYt5MXDpAmwwzGpEUfHxz5yUJWDzjOYX8HmXOoqOYuuFpFify6U&#10;+Pj4+MOZ/PzZ8UN1sM9EgAAcZ33kVo/fCFxg3GToYfJ/uWf/gMM5SH/hSgcMeudBIn3ByJUDGNkA&#10;bIdPwNcrckTAIega7hb7idfRm0OcCNkWophhhR7pUvG5L/mL5VVZlMsKNcjcBNAQAPJRSQFbHPu0&#10;+LsgXsc+cB0VBOjSNoIVgKGWZI+5MYX8vD16tGW53IyckL4MtQCMnJNGS7pOemwwEqjpETxiN+ux&#10;nye1vt1/8NjyeWQXLISzwxwXgRzJB+vlS1xEVFKd1HaBooP9Q+kTRiOoMXVRXwjInLLfAqk9Khcn&#10;anA2ApArlnzJUUYVmCOGffLUhrNXbCc2gSBCUjrl4W/8nu03G7b0+is2SE75KOHU0YnVbj+yZz79&#10;hi1+5g0HWL45lv8LoPZwd9+2b+zadv5FG742Y1vVPRumFu27h2l7bz9hh+2YXV83+68+GNjGbM4+&#10;/cmSfflGyh7d2LHZG2Nba7Xswe4Dm2s27XP51+2N9S9a5js1dUrRxs/O2OHgfduaft8q2zdtfly3&#10;z//IZfvs585b66hl++rzwoNd+z/I0D1WG966nLJXfvF1Gz17ySLpgk11T6x3cNf2vvKuFVd/0g6k&#10;q2umvhdiRRfzb5LuUigUZRvQV3U5fzGfV0ZTPeAlmsGfvlqcmBO+S+i7VKpombkVz8mGFj6aLL0M&#10;//qr4wHwiWwl/Cm+5JlEsZ1zxX84EehumNsj0GeKmmg7aV7wKP2FnQX8Um/0N9FvT4cWo6i7KVbX&#10;615djz3gviAfQcd6pJ5XtZcy0L8uczqZuA0/pOQsswkW2Iwl3rmfE8APTkskU5bKyT6JKdvS7Q3Z&#10;zqFsrxrpwR/mNJBmh/j7cpSqx8TGhQwPmhaxarVut2/JkTzDQY1Oy2K66OLaiuog+0q9dBegH6xI&#10;HjzBpqGAOTTwQJ7qpcv0LF2rujv+Ej8zNwY6Mp7gkXj1mc+dIBKnV3AelIB+nEL7wbkRHYnqA/hZ&#10;gMT7W+XCAzwI3RQeqPbomfzOR47QvlAf7PSp7mvt78ppPnJKE6TOxNO2/ObrZoU5lSG6yKmaGrQ8&#10;33/cadqoVbd2rWENAX5fREW4aGvnxEbJJUYx0r/sXqEfPO7syX+Ch3eI/tbTp7Y+l7ZcMiwlCKNP&#10;mB2gwgF4Z8OFKZ2nRO9EUDakQjDoOOrfV2c0kmvWyq3YVDQhxUWHRKwnoNmuHEjBsbRmxzv4dEj+&#10;b88ZPxZLqjJEfoOQAXJG8piaElwIDVMhtAzPco1PrtR9eNCAKYSGzqYOXoZ+o/PEVl43UhQwOvzO&#10;UoRMPBzI8+xXdqV2KZsI7ZRAGIIIMJv2dsMQROIxfe7UiEcrrWk7PCFlQXymk2E6rkPosJtu03Tq&#10;NkuvX7DpbEn1JhrMsC3Rh5BbyPWs6MOQZE9C19zak7IXOJydtyPrS3gG9vJLl+zm3Q278eCpPdrc&#10;tGNdxwZTX/vK1+yf/pN/bmn1ATsMp7IR++kffc1mlpesC1urHEC/95zq0hQTPnn81HL6bm5xzofQ&#10;fDRHSs7TS1ByOl04RC+UI4Ljik6vGBNSYliNo1jKWi6fkHFMWjmfsYJeWRKTTWbYbKaks1xM2/xs&#10;weZmcn4Wcgn9lvblMsuFjM2Wc37OzxZtZiZvMwyj53VtuWhlGWnuLxVCOSwROlPMebpNmrQdlRMT&#10;LRlS98lFMuzk9qMkohLIyLSUDZOIpdhi8XBmckRz9FskKfqx38DI52HgYHX1eSBFRiyDyLR77Wo3&#10;fEhEyF8FTqK+5T0UFb9I+aMcXemidEQz/phwBy19OUrpIV4HUgrMUSFVic1thuo/lrcEeHXaTFIe&#10;CvCXnb/hYdKV4FlyfVH4lJdJZaV4xx6VrMhRffz4sT377HO2IZ5AgUeF0tgVlG33WTef9BomRwLU&#10;z68s2N179y2p3+Bz9geAB1Fs1N1Hd5CUM35m915yNVkD3BUw8i6Uz8YnURllAgGMaADCEAiu0W0u&#10;A5zIGP/zGk7/lS/+7PghOOA7/pwBXLPpoFP5VkxQEmBgj45TJly6KZ8cf1Af0rfhGno96EDpzLNL&#10;kZeseAWdNI7yW9AtHmiQzKFjSSHwfRxwciWXJjlTFZ3vqWdBoDfMjRl6EAMAgD0IxlnPVFk4B4ze&#10;Yk/5LpXI2P7usV0TaGxJxoLRDwEmDmQX2WYklI2EVlbn7PDwUPamZWXJIsLAviEIhIM08Tlt03/h&#10;XtUrJX14Uml68IFlpwHoshCSdxYqAIDi7CMiAh+MgIs+AFKKVRH6CHBRefKEJiONBBocKOl+n3DI&#10;rq8iCXsczDBh+KwPfHMx19dnqZlqH3L89m9+2doCc0svPWtHlSObWZiz/d/9lsXkhDz/Sz9nU9Kl&#10;viwp8q/ifWSUiPV83s41cpYYXrGH5yvWUh2en0vY0VTWMvdH9nOZir09fmIXLm3ZC5WsFa9JD9fv&#10;2o2PpuzOo0N70mhbV426Kjv85ZMjuyrnaba8bBHp4e3471r3mbrl5vJWXpu10mzSSi++ZCuLKfvs&#10;y/P2xgsC6vcf26zo9EK6YZ/95R+10xcFGnuiQ++p2eFDa3/4tm3tN+zOllnz4qolR2np7qAfnUzq&#10;Sxwq0hB9hRnR/rhakW1mZTMBYNH3+wf9FPgwIiOeysxYcnbRgabn84uujn10S0gb41p1mj6DBURt&#10;YzEQnFKuo2QAJvOeCPzRHx4xVgGsdBNW6JGTSafrOwf89LHKwnmADyUKzp/uKKgMGvXxXDR95Yd+&#10;dweZNsNYOpAPb4d+Q5ax1WzCOSV80XeMI3zpRUInnMhTHx2LpuJ6ds+aJyfWbREApb5kJQTATyoS&#10;cg224ACjeTvHojmVVaG97shu37xtbTl5TPLXL3a8c2DlTNLml2YtLhxAWrX819ButQcnXw92vAZN&#10;sFE8J7RGhagd7AkxOJsvKkujV9VNf/SFN0aX0R5vk596sjBiX30i8qhPJHd6Fv0DXdxmQx/9c3lT&#10;XaC13nz/O3++Dr7XM/gbyOmZbnZseHhf10gHqL7nllat8Pw1O83NW+S0a9Os4MhSnAL7Qvg2aNas&#10;WWXJ4bb1O0NrjvtWqw8sufScsNjp1C9TcDg+fuSf4BGejud0TmDt6qJAl0AWuYR4x0RDSMMgsk0n&#10;MYHFvVXdNIZRRQA6A3Xv//NeCqqeu2ync88IhKQo3BmkL8DP2WgKwIOa4QIxWSwhB4PcxYSEUoLC&#10;MoVT/gCVJa+ZZaxSOSkiMWGuUFCdpJwA4hgVFKTq6d2leiFPnoaia4MAqDP1DNI1APE8k/Xbifqz&#10;3XQ8qnrV1VHdlpSrmIwyEzA+E3YEZnQEpguMAzchMM3O2DYOBOZwgGAWVTeqM3IajMpQ15HmQ17m&#10;/LMXLVNiAgz1Iuoe9+hyJhU2bCJ9h+UKu9Wa1QX4CYNFzpNLKCdAjsnq6rwlUnlfN511lB/ef2SN&#10;wz2biZ7aF3/kFQfdOBHkrFNWJJpX/Uk5iarWOgZjHyWoHlZseXXNPXscH8Aj+wbgxPnKLzqJNtE+&#10;jBWpIR0pBF/ZCMGQsLmQ6F5oAufQdr5zLlJ/TXIf6b5gFDF2lDUBxKFPUM685X5/r9/4DA/hopGW&#10;QzkoXt9pWZ8pm4g06UUoWaJdRCHYIIoce1Y9Iu+dfP1MklQpOVJphvkx8tSL/iAiJgUgPoBnfKdJ&#10;tc1zFnmWlBogFr3CtUQAmFSL8nNgomczgMR69qQFeKRNr24gdKJ44T2PvOvEAJMrz+iKr8EvQ8tE&#10;vymepbZghCrVqi0vrwQSqI5MMIOHaSdzaljfnNVJGC3Ky1HC+u/v7trFi1fkeLYcmI3VRzE5OfAj&#10;o0aMoLX64tNmwxaKBZU7bQ3xeTrD5MhAbpzUMOQZ0pnC5jUh55FRBXcERXsmO7pcsuOznDOGi1nq&#10;lOUN2WOhIOdrMneCHZ7ZWyHNKKFOsb/qjmMg8KPnwhGcQc8iO6qIDjiIU/99/zw7oIkLGO/haN6r&#10;PC73//zayQ36nqgLUSD/jc/hu++/n3zPNarIv3L8/uvPzj/w2j+pIxjFULez+vvns3YGYpy9/r7T&#10;rz+jr04oJbbTq2QNECN59gOm0O8AiRnxaGvQ0SOQWeRR1589F9eOAElU90vbWULyFFeBMZEno/9S&#10;KjKtzynJHSOL8EM8G7dSWg6/2xWB3lxWvyXEUxkHH0Sv05mcO+n5AjnY4iP4nvk2kifkkgAF4A1e&#10;xiElzcdHeyWX8Csy43texIioBoccfVI5PrFZOcL1est1jW/2Jx7HufCIunQeu7IeHVVt5fyqfe/d&#10;d6RL2HlUz1G5PQEmQATAwvPzZTs8tQ4502dy/JlMD3hBVkYD6U+dAHyCYc5muhfCT/Td4cGRz4uZ&#10;nZtzPSmlDekdsKJTuBZ96ZFmaCidPTtftr29Pe8LBzrYHu83fSa4IGfj3tNt++0bN+3Sq8/bVOvE&#10;YrWGpWZn7fCobsmCHKalZVs+J9uim+BmbDe6HHl8+5s37Dc+HNm96aT92jvbNn+wYb+ze9W+9Z2q&#10;Jes1e3HB7B/vzNvW8Zz9fElO0nHZOqlv2X/5Ww/t5HhkuRcWbfugYhuncatM9ex2ZEeOVt3ea/yW&#10;RVY7NrtStNxyUeA6Z6lLF9RO6UuWxBYYS0ivrP/kBetdHdrMM0sWf/UFi9UfW+Tkrg2f3LDm7fdt&#10;98G2HQ6Tti3g1DlNWbvdUN9gs4isQ2v6RjQRHeDpqPgEPqOdvbYArf48FUcEBPA5ANdv8WjSsjMr&#10;AqcFpym2jtMBPye00vV0E6mxEIulGKUoZcgYhQ0bEOpivVdduqSdyWbpPrcLskWCtwKFpA7DBJIo&#10;1VUlquOwffonHgxiSmfCbHyp5+oEezn+4lb/4ziTZq5Re8aSQRiDXvVRaiaZ66tRh6XIpTtEj5DO&#10;I9unOqXYwTgytHatZi2dI9GRvSPADOAtgmhR9nMQViIXHsDs9fNn0mxGOUYeMD3aPbTtnaey8T3v&#10;g7Ycgv29A5vNlWxRDipp2WJi0U4yzDOwM8I4nqpEIFc0BOexdr4vPcooAI57s2U9HIkeS6oyD4Gg&#10;L0GpM5DPq3gXZ4lK4UQN2j3nJxw3KQvHpwSjaLo7RbRAhPF66JXu0IdAO50EEpw/uA6MQBdNJa1T&#10;PTZrVyyhNpx/9opFLz1vYxxu1V0PhcHsVIC/36o4nmwdsyysdJTqxaTjdls2tTQPtIv+8qQL/1QP&#10;VeGcOvjqcs7KRQmkQPdkPW6YjqEYGBFQ7PljZ8B/NGQiHwADBg0AwtdqL121YXFNyh3QIA9Xng+5&#10;YoO+Ok+dAFPiTLDzLqkFsVTGl3vKSfnj6qIUIfwYgCxgQSSalApWCaGj2bwI4aQO3vm6ljXL6SQQ&#10;GTYMQ8ArRsvBp65DIHk+gtJt1SwlUOJe7vG+DJOYAFroN5dL3mI4xEAAIhgerxQPlQlkWzsCV+AC&#10;XYzw+Su00nMc3KI4khErXb1go6mEwGlIn6Fd4ZX81a7VahIUOb2+PvPunk0LWC1cv2rJTN6XN2R3&#10;3Rs37tiTp09sb2dHBssE7mP20rVLouNYhk9CImFgUnOjp7YMY9aWQ9JoMeGtZ48ePfBJ0iz7GlZh&#10;GXmaS1feMEzJBMu6nsMqQGyM02z19ZndMtmxUL/Vu3bSZMfCti+FWaup3ErXOm31c3tkVbXh4Kjm&#10;kTWALZE2cknJAfelMKEZQFTlSwZ94ppH13Udud9h11+Aqt7r5HpSnPi+r5PP0JKyuG6k/sIY009x&#10;ARC2rU/j5Akosz18Ro4VcymS4t+0jD8rgbB2MMufpnQdy4qmHYiItwAoAvOM7JBaE5TJyCd6oxS8&#10;v+Fr72DgDX0Nc8nR1Ge4BAMdFUDBiQybrwFoxVe6ift8h0wpQnJscawwUhh2eLperdj6+gWnXZhk&#10;FrQBr85UOuAnnoE8kkd/984DT8digvvGo6fik4xH6FyJqQ0OGMbTTl/2urh25ardv39fRkhASDQD&#10;rPCeVY14DPzDs8g7JToGzZE/UcLBEQoTA0B9fek7OQ1ZJitnWQYv55O/2JPAl8YTSEuLzux/gHMG&#10;z7P7MClROckyDgA0Z7SICDAru0jrS+5Ecxwx0Z50Eg5RXXRWxUR/ZItKElnDcFNxfpItFZ3PbuBw&#10;dMU9fPD//AgqPPzxLxy8+YF7Pz50n5fz+48/6No/mSNw3Vn9P27X97+RNvHXcAIEOSfcOjkDkAEE&#10;e1RX9A55+pzhPkpKqX/iNrQMPIUu1uOQDeyiJMKKyahOOdSSo4L6uCA5KmdjNsu+FnL4Cur/YjFj&#10;M3NF8WnOZmaKAl5FyxbyviJJcXZGOj8t4CfQL6CfzeXFM1l3LkmRmOxZAphHDuBV7BA6AB4lZYf6&#10;e83Fm9yHbic1D4cVe4STQLoeoHJzY8NmZ0uu81wuZbsol7kqjK46qFPXsspLSvy6tLQkGbtjly9f&#10;kk2Z9u9wioNMio5+PfQLo8AcOMfshVFQu9NybjwoITpCVWSOeyfX8pnVfljJxQGgaI5O8Peit3O+&#10;KxzJvuQQ/YHNmpys0EMdfeSNiiML0ofoy3/2679jNx4+sZevXrbaV9+2qZrs7mzBvvTBXbv21qsC&#10;YlW7/sIVpxcjKsHhD7bxn/3q1+z63PP2E5LNW6WBfbG8bTc6z9pL5+L205+4arfbY18aNJlYsB8/&#10;Gtv6UtG+ufSyfW3rjrVuChCNK3apds+WrWXFaNWGM1P2a+0927O++Klt/caJdY/27Wh7z/bvPbTu&#10;nZvWvPOBtT/6nrXe/q6NHsjRitYs+oVfUt9ULPno67b11S/bsXTXoexivdax3vKr1kyt+Eahs4tl&#10;Y/4jOoc+IngG0CaVksAGq8LgMLL4hztOohGriE3oSLvhpelY2gqzKzadzjodPDgITcXwHuRRv9A3&#10;9GGQM/UTvMD36lLeYt+I8HsamhzBeIJ+kf5UfabEB9gV8sHBKaGfOXUJ/cw/PTcsjgKveNd/fHCv&#10;HzzPfwwXOF/5O32jOsMx1BB5iUvOKIslOWkjv+ijytbv4lX0Mrn0rZMT4bKO8wF5+Iww+8i/5AwH&#10;nxGzMApGvdV61YHn+qk6E/UGvNy7/0BYQ8AXG6mmt3RfW07myvKKj84xrxInWw8g/B5eVVfozZLf&#10;BIB9lFz9gn7SlxIFRmt61msJ+KtsRisc/3ENbdJzwyvt417m3BCgDE6kp0lBU9Ud+tAGf6UvOfXZ&#10;u8Hfh/pwuCMAPaHvlDClaEI57b3H0nkRW33jFYvMX9C9jOL03GmRx2mnPdWv27Zeo21NYSYm54sl&#10;PBujqXrVutKnUqW/TGf8qR5nj1+QU3ptOSPFnZNQk6scvFwICTv5kJiIgPLjHJOHD0DyU8QT4X2N&#10;83HUGvlLNswvS+CyAhACj4d71kLg5QnBlDyT3LaSjEE6W3DlD6joqmNxKCA2CpJrCGYNRDDSCz5W&#10;8KHKzjAuMKqbM6Q6jk50T03fwUR656CJNJ4pKXjaQHpFr92ScKs/dVZ2tizCLmke2cdDFxN4W7lb&#10;z0FgVRZMMqHXwcG0CRsHxkEo/Xs9U/fxyv/xXMzmnr0mcIbSIV8v1JxLiCATyVqQQmY3V5a02733&#10;yGKFlC0+c9lu3n1kB8dVewzQ3z8UI458KFatsYWyjGk+aXuVtn3jvYe2c9C0j+48srm5Bbt05boM&#10;rBwoefAP79+1mNzbK3Ig4umwG2xSBhoQxnKPKdE8m5PCk8dPhJbl50LaTdpmSjLa+r5UCusb53Vf&#10;PkfaTtTy+i2bi8thM/M1q/X98tK8KwdflSDKxG85jVIcHp2jLwUYiZ6jROEr6MV8DYy7R8T1HaM3&#10;AFb6nbbSORhurqUPoHM2IwdQ5SLUAARX5jrhSRzMAI5xKBkZkG7R81ihA0DpE4/Vj6ztTx4rvzGc&#10;Tm4woJTtwYmot+V4VGqN4GSQryunqC+jzFKTzDXAWfKJc1IqgHgm9hEtdEMND/KisuEF+MNHpVQ/&#10;fgO0sO9Bo14XPdMCBwAWh7HOGNDBoxLcKx4G7NAm1kre3zuyrc1d78/bd+7JgRHI0W2sguVrm4us&#10;bGDHnAnWSialauPxhjUbDR59RmfxrXjfl98UuHL66kBZIicTAAWtqYePeuhmJjPH6D8AIQZBNWae&#10;DCMjTDon1SIrHkurDxilYxM/jLHvTCw+w8iknO/0nZzrnK+MpPukRJ2nMtBf7zPiB1kNVdcBF09K&#10;qo66zPvVnWkRKynhxYlo4WAh77qe00d+0qqX+B7HghxdN756he1Q6DiAlOGGHR6BNnolTYnVSng2&#10;t9Fu3vMbT+Ba2s19/p3K5fNkRIqDF9dx/srvZ4df4L38A8fk89lvZxdzdyiHZ4Tn+7KXqmhKdUqK&#10;t9I6MUBp0Uzkk9PLq+gn3ZUV4OB7wHlOzi0nE8tZnhc6S6WLB2Oe0japQ4ERQqmncjKue83mZAfY&#10;gwMAn5c9yArEpuSUzpJ+N8v+IRnLSz+wyVYuzwZaOHtZy+g9ugYATvQ+EUfPkGKgPnE+CDxHGlpG&#10;19GnNBKZn8g9etGjo6oz8sM1XA9FcASoM9+HdAsRR+/J6eU++Nznbel7SA4ohCfmZuesKoDja3FD&#10;Q0CP5I5y0C3s7F6tndjq6qpsVUMyLeBaLDoYcQdYMsF1lOuE0sGzsVWM2hLpfyxZm51Z8N+oKzqe&#10;8rnOR9LUZ0E/MWoRtw8/vGUn1YYtLMzqO/GnfkdPIl+uEVQ2Tgs6Q091EFvM5yXPTdU35IMT6KEd&#10;+7IV/+Jf/IY9d/miXZeX1pWeOO32bHZtzd4RYH7uwnnrjHr27PVr0hU4GMi97lfbkIn3P/jA/nLh&#10;JZv/vXfs9TfP2f/p8UV7NjVjf6fQsefne/a4r3qrD37qlSn7xkbELorPXq99YF/76i3bO0jJJkft&#10;38kM7BwpSIOG3VN/NHtEhmOWU+XzKQG7AfuitOxop26/96Bpx0dN29xp2ze/s2dx0XRufdWmr79k&#10;Ux/+lt389a/Y0eaBDSNs/Ni1bqRo/UufteRs2e0JARQwBzIWUkzQA2e2GtqdtY1+8/QUvcIL2HRo&#10;58s0qg/S2bLl586hOBx7wJsTJxAScR3lOuhXqfwXnhOAL3qFL+kDcsgB/YzsI8TT2ELJnKf09Pte&#10;N0C1r9Gv+sBKDnTFY66QXI8Evg1HsAt8DBHoszpwcL0ONJSDVv2pZQ7oWa2J+TAshw5t0EJevPQ3&#10;S3YiW60GE0uJ7gsYA5r0m0+iFQ/yXFJkHOzrk9shfe+8jIBxqEDe4mQdHFTtyeaGywqBWCLqBCsj&#10;Knt1adlS0vXYQBHTVzgKupjy9Fi1GafE5UuvlD4lXRNh8RR9iLojRVsE/tsdb9OQU/ULqd7qe5XB&#10;LtF92TBfGUg0P5V9ht7uJOn8/vPo29AWKOt0nfz5pfAHwT0cbtlUySWLGJwe7lopNba5l1+xUW4R&#10;CqisoS7qh2U5faSiZ4NW11p1skjgQ54RFeBv2kFFzqXUrm+89ad6ECpT88pS6i+cS9psNi9jAIFE&#10;ADqVP3UQUQSGe6ajiUAkNTTcGQjH6j3gHZHcWuUrdppdELGkCASuT3vyrCGeysyqfHZZZJ1XJhLC&#10;hKSNALZFVmcyhAHh6baDh+m5eTBF4Fp/KsAFA4HQ6TYB9aBcEVCAG/XGeLvIqIooUSJaHtGX8wGj&#10;uPKNjn2b99rhsa+igreor739LuTIrgAh16JA8BzF1dZsxaxSR+ipjR6hslVDdapoBePofWG5ZIsv&#10;vCjDxa69pEwMvQx+5T7q5REcylWbNz64Y6di9iPVTfjRrl5YsZ2Nfd85kMm9CzMZu7y65Maeba1b&#10;1RPb3atYs9l1Jr906bzNza/Y7pMN++jWLbty5Yqtrp9XOzD2suLQhACw/txYqCphwxCiuoA8ItFS&#10;AKIjcy98tEKn5MlGahTfq7M8CoCSAazmpEAAdQBEDBNGjtEYJqQSTU9h6EVX34VWQCQlEMIynIAk&#10;H4JXW5JSkIAYVrIhRWcSic9IeEkJYEJOUU4M29v73Ad1k6dz6Xo6H0MKqPRhWNUROsOVHg08+w6+&#10;wFGgH6k39YRn2GiI9ZB91QoUtMqiXkWBmdlSXq9yiFiik+X6VIdiPmPlUk7fkUZEGot4fDT0lCIm&#10;zjE6RtsTaievlAUvkaqDcuRZKDBGzWYEyOHZAOoFdP01KFzqyHuANHVmcvPDx48kh9AyZR1SCqS4&#10;PBpDa/VvSs4L60TX5ZBMj7p2bmXZ7ty6JzBSUonia3lo0ANAxOiWKu59qxr4M4h+knPKqjxJ+k31&#10;dznwskVXoqcqw+8Rv+NAISMYyTBMijKVYyD545WJgTgMYadi0vXO0jNE86TAoM+zINqb5AxAD8AD&#10;j2UFODMyXPQLDkVcfUXqIVoZuFVOy9uUKLbEGw74xbsJ3VdSv6UzwUnJyqmNJ3Eax85HbMOfFe+m&#10;ZUxIk2IVraTAcBpACzDWNYwQMVoEr+VSCf1Gvek3on1hOdd4VLwuQM1KTABx9Axr0xPYY+1v2FKu&#10;iSVZ/QsaQD+vtdQ/1+uV+ySKqifXozfkbOm6pPonoTbKF1J5I9V3Sk6SHG4i63pGSFkTkNcrzju6&#10;OifHkfk1adUtJx4lfQyaeaST9+IhHLlUWiA+H7N+e6D+TXgkLmivsZeHnLBi2frSnOwYiwQUrTwz&#10;4+Ce1LacaMuyzWmVk6D/xAthFDc47THABo6dgDyfWdoPx5tIJyCDlBeR2Xna68h39K36nLlZyKgD&#10;C9HGwb94A15Cd6KHmPAHn8CTGHP0MHoAx5wDXnRuRuZ1j5rjIxTVk6otzAlUq56MYPmGc/qN57iO&#10;14VenHppR+D4yuUL9u47N+SQ5z16PKEROguwwlOIRAIswzMJXmRlW07dmV5cnHdZR36py6RNrnOg&#10;i/oR+Z6fn/ORMYIMwTkIYAMThy7jO0990TMxGKOx5FP3H+zvy6nveaodS+SOBiP74OZ9uyEH4ud+&#10;4rP25BvftW6zY1OiWUJn9uolu33/rv3UFz6n50p3cI/0PfUlstxm6VPZ6S/tJKyyVbemwP2thVV7&#10;PhezL3x3wzbffWj/8cOWtQTgf3L7A9k1gfBcwfbfG9jf/+59a/cIjoieAnlLsRO7OY7b5jBmz2QH&#10;9rO9rOz/2LbGCbs8K/5LRnwU+d2HAvHSVcekjETWBAzTVj88sKnOA3v65a/bwwcty89Lb522BfD6&#10;1i9fs/7KNac1NEfHs6AAgSXo5XbKu0J9RXepXVxHdNZBIbZfNo3lhbnQV1wR/+bKyxYrzekW3aTf&#10;Y4BB6TpfrER9QJ+gAHnB1nD4tTpcHfGVnotummAWgiA4q6w2CHQkaEobhqozwTD4jTo5D4nxsLuh&#10;RB3wJQ9zJtO3OrmekSWPUPMsfuJS/SdO5wa/R1rcUrmsz2sc6XmkGwUgHYrCYUvIgZfRt6awA7ji&#10;1DtOQim+Y/U8dLmnMTMS5s+XDhNNSJPh+RyOuXSE5TulY4UJ734UcvknFGLzSFa2KkqG2cUeHQS/&#10;kubKRqwiMTXXs/lf/aQ/n9ugT0F+se/SBxHJqt4jm2HRlLYdHx/ZxoMta1fbrktY9pTJyazCmJQu&#10;ZGlvH1FRPYN8B5l1+/SDtBRPOO28Bvyu97o+BBDlcMBTKgM0EZHMzKek1597wcaJnG5TjcVbEdmf&#10;KdnzUzkho07bOgL8A8mT73+j8kbjqPWkZ7cP6+h9Ivx/ygdco2NOYOW5FYEZAfJpDBW1gwkgkoiA&#10;wZ+St42RZHkvAB7EIVJK9BJHAI+mL+applatl5xzZus1Kp6DpctkgGQMVD5LboqzpHzEfKyVK+Kw&#10;zbU41N9DbDwyPVD3iYkF5nxioQrxaLEYB0FnwktXXh/Re76n1xAO6kwH4gXiLFAPfkdB85xm/USd&#10;KqPknU87Yna8vWPJCKs7kKEKQIM2FMgwmcy3lKqqo19EG/FgdxixrQPV9xRTHjqX8gH8PBvPfumF&#10;C1a6cEEGj1xzhqbVlpSEDmADoNLpkXAxGIB1S+BsLIN2KqY9lPJbnc0K6I4FPNO2tjJnKQHjDGBY&#10;ZZcKRSn1mrzapnuTAJdrVy7a1ta+bT18Yq996k3LlwueNgU93fgIifDqUXXRg1fa69F1PqOkXIEG&#10;w+PR3bPTN7zgVd/zO/dSFh56KEPv9T1tR1g90qK+RPFy8NtQ9GUVi9FIQi9aMMmNuQIYHjYE8ZQd&#10;dA0KSr/hDHaYHKUyuI5IOss+EpHwCdjiHUAHjyDiLqq78wK/Un+ff6LLfETAaxaElPZ69AcepnLo&#10;NQl2W7zkbYVeun8STaYQp4eAon7yk/51o6D+yMsJIMoHwATgk9rEsD3zNHACAGREvdPMQRB9vW9X&#10;l1V38WyogcrUe5SLHGnfKAaNqN94LhX86u993e997dXX7MmjJ+qLmOgikKjKsKQv6VqsWiIyih/6&#10;NlvMSBmNXTZwPhjVIbrZ73Vcrukbz88XLXxolP5SeUSoAOfQAxrxCkCBpsH5CAaLe6k6chrmOKhP&#10;VVMACobN6YjsiPYAN2TII2viFUAhvB/2/ACMii4qN5fN6ZqYNWWsWE60zZBuO6xqVcwXzuRZylXt&#10;wvlt1zvW46mqP3RALpYX5gScAXSnNjc34zonJ5nz+R16LkAzKyAbj8kJ0G9ZORXszQBIJVUpl5XM&#10;CYRhNF1DS35IF2BpWUYo0nLyQrqS7tH1fMccEroSGWR0FDrjJOAcRCIjn9OQhyfEN0Tek3JAiNbH&#10;pEv1tZwv1UXeAlF0j6SnopYuYpzFQ+pHymfCOUscM5+JjQXTeqXORNdTKQFyVnHB0Tq7hrx4j7Zj&#10;kKGz+jyZDBsqAnoxbtDXgyjoLf0+o3ZDyzmB4wx6iL7Ws6boH9EQfc0ymaRPMgeFNcnRxcw1oY9x&#10;MPiMU+7X6D3GFcedKDv6xEfozgwqgAE+gRfgPaL30BmwhD6BR7mW35EN6kjaoTsE1EOfWTYYOYAn&#10;PS9b5cIfOK+uZ9V2UgWqx8d2fm3V95Xge3aE9jkAuo9nq1B3wskplh9pa+fWbHtr0xYW5r1N6Djq&#10;wsF7eBfZpw0qwp9fLBWlf7fcwQ78Lp2ok7qHeqHnBh6xZgTBR4ZF+1u37uhz29vE7xzIHXwPMOU7&#10;bx9dpVtmSvB1Rp+ZgClnQXL1eGPb7t97YC/IBty6cdsqAlxsrjVq1O2lz7xmX3n7hn32ky9aXYC0&#10;IL6gLoAs5H3r6aZ9s/Ws/d7RiX23NWV1fb/+7LP2N3/uefvffu++/UftlH328kP7X56+Z68v56x4&#10;7oLdGqbsP5Vz83R7wzL9+/ZCccu+OVywd7tRayXmrF+atVZj39YiWVsYlewftMd2j9EM8UEufmrx&#10;zqk9rZ7a3smUXZmbs288ORQ/juzgw3ft8d2IzV5aEa+M5ZzURYMpay29aq14ER9Pfau6yz7QL6Sd&#10;AOIZhYWc0Awwje4iVZLoOe9xitD92CxoCX3BLIX5NYvKgUWHEp2GHyZLNDN5moBoGMELv3Gv4x79&#10;AVU5oKOrISnfrvSV8wv9Lz4BFYBTBgKMTMJ1p/ZM1/t9Ol0GOfUecAqvUN7k4Jn6Us89s2Led7zR&#10;17oeU6iLVOeYp1Oq4h74YZEIj96PsfvSw9JXjGh7dL8hJ016wEGr6uNzzsSrOCFEUhyCU0edLJHp&#10;AV/qcVZv5JaNtbCl2LjWYdUePXxs0s7UzGElKzZ25ARcmF+14lzRaRLAtJ6lPy9PpHBMwZ+TQTWg&#10;fS6TgG/RkWeJph5YkqLtSm/d/OCB7T89sKXlWYtLJ3eacm7Eyyk5z9QPvOZ1F82wrbyn35y2E1qe&#10;0c771E/oHq6BFhwO+vU1jtH8TMrG59al31UeNlMyNiXAPw3vyGEO81RJdxbtxXPM4+RmVh9kjpBK&#10;/NMG/KoQp1pdEHh58XzGZpggK2DDLnNErmBQOhUC+Lqq4xDh5nCl7O+wEyiPoTo8ZkdTi3YyEnCU&#10;0mV3MlY4geCAFBiHnGdmzov7vDO9GkirCMQwWGGm5BN0MXIsMUWef7qQE5NJuepSuoJVetR/cIgL&#10;NmAChQzj8APRSGf4UKx3JpczJASzFmbnudn6As0YmZEEsn1ccQOMV4cQRkUDNuNiophHldQO33hA&#10;JYl97KAikMUyavqjdGjhgqhPqeSUrbz5kkXZ9ET0dS8ZZqMSenXawYT66JEsMfTTD29bT0oiKgaO&#10;ivZM94mMUD5ieoEYlPvy/JytLi/Kg2357qoMy4ttBfAAkwI1hRl79c3XLV+S0VdjiIAR2QSsklsa&#10;k/DyTIwVzhvACIWGEaOP0zKgRNoBR4Aej1RJyMhVQwlOIu1p9SHlsJ47OwzSH0MMFIpWn1nmC2XC&#10;SjNEuDBmzBno+MmW08wLaPh28CybCbAnat2Q4SN6Va+1fXlPItvNtl6bAoDy4FkClAnMYWnPtlVO&#10;2Fa+4dvPHxyyq2DbSqW80xremYCLYHwDmEezuBOr04VenYYyCNFDqBl+5zv4iu/oLy9Hygojj9LG&#10;AeG7yYZltB8ZwJDznvajMDBQMGG1UlU9j31ZVehPzjzPdiPgTKr3Kg/FxgcfhtS7995+x6My6+vr&#10;drizJ7Ai+dP1RMwB5yh9HF9kSxVQ/5n4ZMY2nj4RMAjRc56FJ0X9eCiAhFfq74BHR3Du1VeiGUYS&#10;bgYckWdPnUQO1U98Q6X1G3RxZ091QaZcMUtXcC1GTwX7b06/s7YgOR7l1DXIFFFyRnXSknHogENQ&#10;wxh5nabk2Obt4vKcLZBaJkDJui050W5tPuM5xTHROKvyV2dztn6uZK+9cl2gvyR5iNnltXk7v1C0&#10;iysztqLv1lbn7YI+z5Uzdm6xbEtzJb92eXHWFubKPn+pIOeNURv4O5fLq5+CY04EF1ryPpXOBkCr&#10;k1QwouismkLaiS93SqqKaI5jk5aseGqTz3lIeBpXjmewUtVsSd8l9R2pc0W/jmdkC1k5KVk5AnJI&#10;BNITAHiBet/0SU6E56iLvvQraTHUiUi7p9UIiOf0HY4No2uMwmRUL9JvkAV4hkmHTckZowxsGIXj&#10;m5Lzk9G9AExkpaC6YFzT0tOAdvgAYMBGawzRp8R3bBrny9XquuBkI1Pws/pWJ7oHfmCeDIqYOgUd&#10;HsAafQ3/wTvIJDoQW4Mx5jtGIeBz6ucBJ5WJmHCNul3v9UE8S3oM9oU6ukNJ1I/nq73QB6cWXcs8&#10;IVLKWIoTuWcFE0/r0fOINrvM69qTGul2OX8O0fBZ8QnX+Mi27gvi4hVwnuZAhmgLztK77777sZOL&#10;HFFPAiNeN7WRlB5fGMN5Ji4Hs+Q6IqQuna1/rjJprx7ir+gkj0jqdD0joPH40YbvzM1IGLb0O+/c&#10;tBOBufJswdpqA0uIsiP+woV5+2jr2NaXynbuwgWBoYHXw22xbEJzELNbmaKN8nqqHM8/p+t+LFmw&#10;4m/dssrWid3IiteW5WB0YvbyUtLaQ/Hb+ql9u3ZqzcKx/fn8Tfviq1t2+5Gc9t6sfTHTs8Vy2TYH&#10;HXvcn7VvRmasP523dfHOjHTg/a74KzOyi4vihV7U3qtUbFr98/IXP2P1R0fO/4sXSjZmx9LTvh2O&#10;ynY8viJHY9ZtURg5Cfzmo7Lqp3a7eSaHBBJEV32PbuJ3X5CB98iMrmHxhUBrydzMqu/ESgoLHasi&#10;3fZiBSYAX93qr/Q1fUz/fNzz/qW6RfXHsSTlk7KhK/T1iaXSvRNec12v/qRs9C8IgHvDoVLFg+hh&#10;yg3fhjpwOTZCP/sPgGPe8n8AlrLzaTneLOwgMNojf9/tEmUSZGGeJEt1yvaSuy974bZKz4KnPZhH&#10;u8ED/uSzB+nfZAEKlzc+iwbutOiD87fuYz+hh+LHqjAUtMNGsOIdemZaztnyyoKv/e8bzao/oIFu&#10;9LJAdLQZe8CTsZme5qQT1ybYYZVK5+gftqxycGy9Rt9WpOPj4v82I1r6MSV8Qr3GRL68rugM2uKU&#10;cFma6JiA4rz7Ao35nlfq4vUD8wH4pySveUvPFYTngkMREa4hjWc8lN7QCeAnys/EYfakYmd/aMte&#10;I13RqN4UHf70AT8HTY5YVjr3hVUZISa5eDRGSldOAAodAkA8JgGyLBNHAOp0hF71m0+SEHP3Iwlr&#10;Zy/ZIJGToHE/ESuBDjGcpwOIqHiMkJl7yT2mP8IkGSkAPRe9pt6XsDJqEDy+tgjqwytSVmxtjmfP&#10;gRJlaI76TBS+b8Sg+wDs1A3mRJmTqoCHWZQyYj1xPHgmqBVl7JPphG093pACGsiIn03o0T1Jj+qi&#10;IPSq2hA9wLkjCntYEUN3pSTGKGQeBQPpOtGLtILstWf18JTaGLGjWtXa5KGRQqOTDVMwtuMRAjmy&#10;y1cu2r2337eOymX9V9JaUF5Evj//+c/bhUsXrSPhuXpp3RonFQnQst348IH6YMoun5/x9JKL11+2&#10;2YVlBxyoLE+Cc2LiqKm9olEAq4GRoXdQfJwhMscKL7QVhwnwjgBwPYaIUQjKwcFyg62+5V4mSgFW&#10;2OEQYMMQdVbgYwJgMMAILVFu1oUuFomiitdm8jY3XxIAnrH5hbItnJ1l/c7ynTgpRA3TeRw/VmnK&#10;BWdDAl5gp1uBwHw2TNBiac68T2aNC5R0rClDfVxlE5+e5+SzPX9H9W7r7IqH8Lo9fQkljzIRqOA1&#10;CLyAkDrZeVN/PqlIv3NAEw4AO7zAtQAOXuETDmg7AcxuCNA9et3b3XeQhrHnd6IAKBbvIZVFHSYA&#10;iOdSTk0G8u6t27aysmSFUslO5OAUZ2bdqLFpFgeglDI5piSf55YWPILIUrT5YsH7i88AMY8IqnzK&#10;ZuItz6Kt1B8gEYwPTqBYF+WofiO1BwPFbyjHEOFktE8yi/zrWu6lXJCYK0u1HeeF9mJwuQZgCAhj&#10;czLeI6NhgQDaSz5o0uvaUZ/hcOYYGZPjPCfAUVa/J+Sgrkrprs0X7NJy1p5sHNhMKmaF6NDeePGy&#10;vfjKJTt/kT0oTu3551YE+GcF6PO2NJO2leWSQL3ey1FYXCyJd5IO9GdmmI9C2gapJmHUAX2HHIsC&#10;/h76AuwZGfEN9NQu3gN44XX0Cw6L56SLBkzI5DMpSvl8Xm1Ji09zLkPIJpH5MGkVXs444EuorYVi&#10;0Z/Piewz4hGcjJg/H2e8APinnvqOVDomJcI3PMv5Rv2ELqTcjMD6BHDGJd845bksO55PyZlu2Gw+&#10;JxlpqpmA9ogtzs1IVgZe9wU5I3TK1t6BtQS6Tup1X6qVVaCYnMp8DkZv0AEEQgBS8Edw7qYcrAP4&#10;fWlgvdK/AVRAz+CEE4WHV3gNelsyI/abyAFD4TAivAq/0D72iQhpoDiYACoVrGs6Ajjcxx4SYRSI&#10;FMOE1Wonak+geUtGl/0u2Ndlf3vT5li9p1bzjbDquq7ZbDndjw4P/dkrKyt2//4D0ZsRoJTzJk4P&#10;IwpBD0gevL0A0ODw0lc4igcHh+KtsteDE3DFqmvIiU/el07y39ArOuH9x0+eenuQZb7nd4Iy2GNS&#10;YllZCNlEXpCjBelOdClL5a6Il3cPd+277z60qHThbDkv+3TsejN98bzduHXffuHP/ZhdvXbetp7c&#10;t72tJ/bKy89aoZCyU/HJ4cUZ+/D+DStdX7bv3I3YjsBw/F7THszF7N/9a9fsne2h/eOtrH3YOmft&#10;mHT2CxdsZ9STHDyx0uwn7T/5zY4d7WVUl54tRYZ2c+9D2+2qT2ze8v/z56382qq9dfu2nPNT+y/l&#10;cH1YzaucmBz6aXunfmJ/6WLZvvnlb1l+HLWXf+SiDZv7Vm8dWO80b1+9f9EWN7o2upLzwBD91G51&#10;nBdxyBgdYfMsVlSCll31L3yC8+p79Og7cAPzCVmlj98Zzc3lFy09s+jpqWNhA1JGUOHYeWwefasO&#10;0GuwCUR1ncfFs4zicYT+Q3+j608lYwEgws8AS+zoWACVfncHgnt1Uh4yEbRtAJ58F5wMnnv2o47w&#10;/LNXftD3fr1OQKU7oqp4vpS3mOzfSG2Gfwk4cRVRckAxctoRv3caDU/5wQkOk3XFu7RXAJ3n4EyA&#10;ZcI/cINsveSCw+uuV2TAA1r6Yz8ksFpiHLP7t+9I/sIiIiAmln/d2d+zhcKMdO+MMceLgK/rAi+L&#10;B4IFA8h2IO7thKah3/RGn1U34RLXF+rX2iHR9L7Nr8y7HiCVBtlNS/caaoQIv8pwenppvFfZeo7e&#10;6JnhWzS9/0p3Op3PMAB9r4My+DEhXZmQPj6dHgjvqT6kkgofAPZtKN4UvUdMLBZ/MsfP/RXdx+aT&#10;HfX9SaP3wwL4w5ET0Hx+NW1lAIGUK0aaTqDZECQQAEoCBvQNYJJfYQp1PB2DMEgF2MF4zqrDwOws&#10;3cT6tBPSkX7S0ynZcQEi5YAyA4CU0tdvUQkvBsOZT8914yCAxqQNHAuPEKpzqR/3BEEnWiWGFtGZ&#10;dMXscyZ3+IYvYhKArU8a0+kFq+4A/ubxoR0fHQtM5dWGkW0/2LJEVPURRsHpYaQD+WO0wyP8aisT&#10;YYhctTtTVqmo408FmtQ+WghQQBmUlopWvH5NDBbzNpPjiwGEDhhFAN5EkZBmsbO5bZt3ZVwE6s6v&#10;nRNAWXWGefWlF2Vwkj4ER151TgqcHV3ZjOXh1paMw1jGuWivvvy6pUuLYkhWjBFYPTMqnQ6Rd8Aq&#10;xlHGU8YVwxp6Q1RQO0h76nYGvpEG0fmWvGWUgAuk6uhDjjq4DyHE2FBvDCvDlAwLu/HSSVnwCRGo&#10;jhQ+BhjQEYbZUYisDMRsZ/gImqoulCHaMqTuEXGVy+x9nEBf2lLXMoGQSYekzNAvjFYARAGPpE/g&#10;IJF7DYAkbQBj7yBJ4AW6+2636lTeOxBJnL2Xoabe8C4K24G62hwMOcIPn+sQy3hUQ6/kwDNCAa0Y&#10;SobG9DF96zyr/3A+oRNlZOXsMplWD/D19h1k6zmeQoVh4Flwjl75jYP3lLGtPmZOytL6uudExgX4&#10;ABuAR09lQP50fU+KZ9BpOn0Y2bh3756AhwykDOKkLqSbeO6hA/qQ/oRhdMWv/sF5c4On+tNsgGVY&#10;+gyjFhxGlDlRNuqH8+p1p70q30cmdF3QD0TKwnWUTVSNLx3049zre/onGNAQVPDhXr3qiba+umwX&#10;pMwvnV+wUo70maxHuAb9lpy9hL16edYebO6IqweWl3NdKqQtmcv4EqXsBMwzfWi1OxRQHQg8DOz4&#10;pG01NmWT8q3UwnlYY2M3RpjIDx17IKAthU1/qmoeSZfYfDzpG6PohoVIodqCY+LD//odfiTaSruc&#10;LwW8fKUX+kQn4JxcdUYLkDvkmn7xidy0Xd/hIIRIcIhSQ3McXBXv5UNX+AFa05O8et/qu5BeQqoZ&#10;fKcbxFPUlf0oSEHyFBrRh75g/4epYV/lhv4lBFOQU8UKWkwynJGBo+5bO4fWFb/j1NIvSd1fZn6F&#10;QDSyQP1Cd4e6wIv+HH0/Mc4c1AvQA1Hpm+BAB/DkETf9jr7xaKzq7LpG9Zp8x2d0SV71wlGHTyjb&#10;wb1+g5bOdzqmIkw8Z4+XoXia3aelW5CZWELgsCEgPuO6iPKY30QqYbFQ9LqgC4gOE30HoM/Oztn3&#10;3n7fFuVEs0s2ehWaTuwPsuM6Q4evfKP3pG2y6s/e3r6XqyJdRlghDQeZNnFMgNzEEULnsgoPqUEE&#10;GZyqp9hRE1iVTuf0lEjSDwUwpGMh+JQuGPfb9uZrL6k+Q0/rFKqycVQOSalgb995YtcunLef+Zm3&#10;5PhFbe3cspVnVK8pWRgx1nfvDe2ffmPLulN9S+4krZgpWr9Ytt+cHds9gdWI5O3pYc+Wywv27FrZ&#10;4tIdo8cRe1rbs1vHLfvOBzdt+o0L1hMAy++17WG/adOz+5brmNWSs5Z+c80iqbacp5Y9rEftcJyz&#10;bkS6rZW3ZG1sS722XT6ftOdfuGgvvrxukWjLmpV99W3S3hu+Zl/Zzdrz4oGVT160cVx60eUJB1fy&#10;4TIX+BvHDNqwBGtWji3yOUmtcr5yuQA04jBnrDSzbNF80W06gN/7RPIdwG8AffTPxATQ3451xMfY&#10;KcqC57kGvkcXC/L4b8gYjoSniHWxgWe6UtfzygG/ch+yA+fyOZz6nS/48ex7PugXfw0/hmMC+EnF&#10;LRRx5uEzbJMcHf0uanlaIksZd9tN6zQbNpRzjOx4XeBH6sUzaABl+n+q1ZmsOphHV4nnoZXbesmv&#10;11v3YbuwCUnRd3d71zZls/QDlfP1+dnrhnXp15cXLC++Y8lUH40WPad0n6eF61pk2k99B4hXxQQT&#10;9BRkQXVxMug75gIkJDOnA6FNbAiaSbaIAElCtg/6s0Ea9eeY2PBAf5Wpk8Kc1tCScvU+jJSEz/4V&#10;91BHaKz+G4tnE9PUA8xHdJ8Ju2LyQdsBP6sidcV7na7wjPCx3EYbjqd9n59Ge/jDBfhTEvznF0I+&#10;akoEJbqPQkKFoxQ8h02fPd/Loxl4fCKJOgoPFrBGzha51pX0mrUG6gh1VsgJllEQ4UjXOfWdBCUQ&#10;ek/kgk4gcuypB1KUKD/AIQzBbxgOFP9IyldsAT9birW/c1lfx3lK5SCRdExQ/gLrYiDdbNNiUvJM&#10;WTqwrw4hb5NZ6UTNe4Ou7T19LMPelPAnpUjZ/KhkB0+2bNBqWyrN6ISAEYJKT6kelCncr+dhqORg&#10;6LmHhwKxQykeVQz+0hWWVrtyF4q2cOmqDAPMGdJqYFIfaled+R5QwHAYbYSOG7cfWHF5ztYuXZIT&#10;cuIT8OKZhAwASx6qzQK1bJcNuHj77Q+serhri2xcRZrPpcu2f9TypTMZUgLstMgnE+ADhDOiwPcY&#10;Igyhn6TjCOgH0EoUQow6wkhPy6AM/f56rWUNgSTWwa2o/Eatr7rVPYXGl+hsy9uu67Wp56mME3bZ&#10;FeBiCKvZ6kn5sgsvk9kEvGqsfsEmVPosnmkJWLEDbldAy+/XbyxrBjmgiQ+Nqq3C8a6EiWLiRMJP&#10;OFwuhOIl+hwhBzjhmKFGGVnKia/YwAZ+ZvSCSVjQHIeM63mFrzEM8JB6QnwnYCM6uFJXf2JUAcgA&#10;X5QDPIZhZ138sGINaShh1ATexeDQlzhdpLnxnuX/KtXjkNurOgFwAZIYEJ7Nc0h3QzF5CpS+J2q4&#10;u71n1VrNSupfkUFORtP5a8pz6qc8YqWau/Jl1KvXadnq2rJt7e4KjA9CxFkgh5x+nxdAG1WfILe8&#10;1zu9JfWLdZJpswjjRowTBxoAIwLofoGoMwWKw4pThgzgrKm6uh+64yij/pkQB2/jbItqXCcgQr/g&#10;aCHHGF/0g54k441MqF0ROVKSPXfS6W8ZdvLfZavcoKQSKZfbS+cXbaEoEKr6JGPSS5GkrV696CNK&#10;eRnwjhyf+fmi5SU/DGOjNKiLR8FVd/oaWabG8AR6SM3Qp6iDSdbVluQ7cAdIcw/6BZDngQP1jU/u&#10;gxYqixZDW9KrsJkAXhxJHES+4+Q++JQDJ9fz3HUPuo6OwPi6rgMsiDboSDeE6iDK8tFP0YV+x5Dx&#10;HJ5P37ix1nc4REFuguOEQaa70b3BOJtt7B1KHpKS77ZHtVcWCj5KwXJ3zHNgl1t6mVW7oBFApS2d&#10;PWa+jAqgb+CtPLIlw02fMjcInpg4bCECTcqiZEy/MQfHDafaAU/B39CSBgDYvI26l/awig9thBcB&#10;XLQHWgCUoSGjHx5d1B+OLNfSLpxw3rPbuzvSTlfHengAAP/0SURBVAc5NtL7yBs6kFE5Jrny4KKA&#10;x0DgmR2qcbKgKSkhPI8RSSFL/648U/AJ+3s7R74SmS8UoOd5cAO6qG7Iqi4VrWQLRBtGAojS1+tN&#10;q1bqen7CR5dxMnCSg6OCLmYTyrDTOqNxvrGYeK4j5xRLEkYFQoQa2wu/QhOe7XuBeNv1KpqT7kgw&#10;69q1C/aJN1+0Z65etbz0TSSZsVefuWB//a/+BSvPFXSfHCM5bels3p3ajUcPrbEhnfiVO7Z7u2E/&#10;8fIr9r//8fP2s1/dty3ZmvwXshZZbNhuY2gvy9b88i9esk8Pjuzak33rR0f2z7/WsKXtD63SlA29&#10;17afPG3ajup+NMxYdij9dJqxSnfGknIaxnIO5gsnokvC/sJbn7JXPvumfXjvqVVO69ardi0f70qu&#10;DtXmvjVkSw731yy68NP2G/2GNZZS9uyFrHADug+9Ip6Tjg+BQmSHyDkAHNfVfBU0T2GFr0QjeBpR&#10;CwBO98eEOcorArMpdZx0vfQZdIaPdYmegVwFmeFudJW+ch6Dx5HhwKOSSfEMPEH/9FUO/YaOjsq2&#10;qDFnufJBr+LUURfipeo5quoV4zsOnBOeiV7gV+dv/2Ui+7wXb+i5py7j8ACBBwIeTFgVb+FgiL+4&#10;LyKeh14D8Vq/2bS+HEXqA7gdyy4hk9AHJesLp+gtdIiofTwKe5jO5UWn4FAzGkxtoWGwuxMHSXKf&#10;kiMmmfzw5m1rdFsC+iohVNgnCKens3bh4kIYLdBz6DPa5CN1PFflkG6IHaHOPGPSB1zv9FKZHkgS&#10;niIAyyIsYAZV2bLFosuuj8hLxng0/cNtlIWcuMzwHL4++93b7ycNDi/qUb3Xc6R3VVHvP/YKYJEF&#10;giRTpz1hw3bYYbfbFl1FW2GfTmMUAtoqCMCPDmypPi2CqD9MgJ8VJq7PEL3JWkaGFoNNQCnuBAqE&#10;4Y1HJ0QIlx66AEKJwdkwAcBPIyvJdRtFC2cGUgys+1lnn86kM8hnQ5kC3uheNxACAnyHwoRIKDVE&#10;iCE4jILnOKsOeJr0FNdyHXWIieHDTrrExPUNl4qJmLHOElVEJRnWpeoIEltJ3/69b9iX/tE/Ul16&#10;tnJl3Qp4nihzGYG9pxti4pEAExExtVGCgPih7BEEuMsFESBXI1KkX1VfVwS6Eidp7vp5S8wuuFII&#10;u8kR3Yy5Y8Fn3wFPFeWVSJNP5tzYtZqYeGZxwe7deyhHheXOgB48feye+ZNHD2Qo2lar1mxLALwl&#10;F5ptqyvHh7a4umxFKXkiHeQJ+3KbMlYsoZnJ4qETVYxaoZjT7ynPqWNSI6t95PWedbP9+iz3k2KQ&#10;UXkhBYcdbtkwjGU8S+Wszryn1GRzLL9I+gGvnEmPbGK4mPzI5lep1LQMYFS/TXKQAeasCkK0N4Cj&#10;EH2cMiZSeqRZ9HUai0ZhtEmdpz4H+LhSFEU9v1q/wWcsCYhCDcAJQxDXNRiGoFQcFKOI9Z5JopRL&#10;pHwECNF18CXP95V9xGcADK7pi6MAO2JCsZ36QfdT9qk+o3BRBkQkpIWcv/3EqGBoVA8VZMcHRw42&#10;cuJHFeG8DY9yhvco7hA54R3fHx9X7OnjJ+p9s/mlRdt8+kTPlTJTX8taOR8DblrNluo1tFrl2CM8&#10;tH9zZ8ejHURGSKUj4uMTtnUfDgvtwjgGIAGAVzsFRDBi9A3AbRK1hL7UD9AE+Pd+OaPppB+cvrrX&#10;nR59h3LkGQAzflOTgoxDQ13j3/l9OBtE7IgOSbYlZ6xGBe9k9f18MWkrS0U5M22LCrg3xf+MUrx8&#10;fcWm+sd2VcB/ZT5rzebYCnKKSuWi83MmGbE5gRP6E0fJ50XoZNSQKLUvmapKseIRbaGpw4H4YUDU&#10;Cx6QFlO7AbgONNXHADiP5qnetAO6BKAB34ZoNlF5j8zre9oPeITn+A59xZ8DENHA9aL4n3uRV4AG&#10;hXMdrz9IZ74A7FImOsb1jPoupCqGfvAcW70PABqVrH6mDJ2AYZcp/dBWGxlx4nl8zqgejD60e+yF&#10;q/5QO4l4X1o/57qHNLy945q3l/53Tajnz5TkKAgoU1fSm2grckO9qCf15UfnG/gMfhPPBlkGgOPY&#10;wyuhvTiQ8B30csB01i5eAcKAQD67nqfvVAdPz2CEWAe0cBlWPZAjvieyPzl4Ltcju9vb27a4sOT1&#10;dfpIJzPpmWvoH64hxQpA0W63bGl5RSC1pucKVMg50uNd/oi+EzDwflE5HDx/cjBpnIg9PMJKS5SN&#10;HAD6CE4QiCIVitEJ+AvHg1G53d1929/ftStXL3kq0YQWk7lePAOgSznQFkecSdW1ekMVgxZTbjuW&#10;l2btusA+qUmsyHR83Fe5R1Y5adruYcUalaHd3T+wV7b27M3KE1uSsHy7mLALH23YW/WsfXUsJ+K1&#10;U58rs7KSsqNqxj73jOz6/T172I7a323Gbavftr+8s2/fu921RKZkW9L/J92WxWQ/TmXiXv3kX7O/&#10;ODiwW+9UbW3pvG2MM7Z2NLQ/39mz5krZotsHttqs2kenBdtvCIDKSbih5/zDzZJttMr2v1v9hH33&#10;3Y9sS3L/59cX7TQX6CuKO93pBwIrE72qL13ecvmc0wh5oi+hGfw26atYXLavtGgR8Sk7tSIv6EOu&#10;gX66zOU0BF9kY1WO6389m/v5HVnwICM2gxpxnf7IRuA9cx7BRQQZOeB7ZNLBpssxhXCHKq+Duk1O&#10;P/TbhK90cbheB7U49behLZRFOiBpOyxs0BO4djumuhOh9DXtJTeksrGSkK+GQ7myB34/fwB+L191&#10;8bbqRfqJwC4TYSdyNQHI3g61L5wBiyGDLFZBEPHB/Ue+oz115BwIJLeEWS7MLVpxYcav5VGU5XKu&#10;0+tE2X6qXrqG3/Sj/w6VwjwaSiSDYWAdOdVDyTX6hr0+mEflI9bYSS9fN9G+SZmiSYjw89vk+3BC&#10;Y/70RL8RZ4rnEpwWkwQnSjIRi5D+1ZbSAux3bCgd0W+1rF0JS2IP1cGgwFO1h/ft3tCakjmV+8MD&#10;+PFansnLyM6U5C0yRAzgl+KGQHg1zjwSmlhCdAGo8T1ipwMAK8ZmKUkA/1F81bomgC3hwbCxrCWA&#10;HxAeI5ouUN9riilR7JQhwkBYmIpOcSEWgb3HdHjETML7/aEY/9qNJaBm6ClD4WqGo9lamlwuB4Tq&#10;LJwE6rd796G9+9u/Zre/+ut2+OBdy093rSYwtvNkW4A/b/Oriza3sGj7Dzd9l7dYnKgxQEkKF4Wh&#10;9qsLP6YHBqY3IB+Wdqju/E0DJKK28tJVmzt/UQAk40P5KHYiUtwHE1Mn2ovi96H+TMp2n2zZDlEh&#10;GRdfsuzkyIcrz62uuBI6lXNQLuUF7o/kNU7bzQe7vtIG4CibzNvs/II6ksgUyg8PF+MMvQLBePVI&#10;LTTTCaQjmomRdQEX3emTYKC5FqFUW3GExjJU+swQOf3lAJL+BAvrWlI6AEbQCgDKMoFZwDvgTa8+&#10;qiGlTWQzJf5K68RJKBbTVpDTgHOVL4SVL6APypHyeO8ePYInWmE0vV5qEu2b5PnyO7wE2OSAtiiV&#10;0GYUrepIhJf34jHKJp+dpQyJSuDMoKRx+uA3B0S6nygRq+6QM81utQ5YdC+RB0Z1UOoEcnBIefVT&#10;9WI5RiK4jZOapzHNzc6oDvqNOuk+lJLLjz8H5Ym+0bNFUEDb9taONRpNO7d23g4OD8V38JzAoYwX&#10;g4PMA3HzozLiUtb4HIvLi3Z0XPUoNXMooBvRRvqAE2dz8jyRS2cwaK7IVeaEN51nRMNgzII5mjgK&#10;1HHy3v/UFtru9+k6+sQBsz5zH/djePnRIzn67PTRPVwLiA5tl9MhB2bvsGpTiaQtLs5YOZ+QTm1Y&#10;IVuyk5bk96Big3bfXr66aOPeoZXLZRm5hD3YPLHOdMb2T7r28MmeT/Rt9eUE11p20mA+x9A6PTlH&#10;nZGn7jTbfGaTQCni5siaDQw+HQc9VWdVCEM3Wa0IHYLOoj8D/xDlZudMaDlph3SRXpEdXmk8bXUn&#10;XzI1SdsAfAf+RqZ4XhjhhMqUOynfR1PO6jOhFZ955Y/rKJ+ydIGn1oVVQZCBUB/0JfVh2Us2DCSF&#10;rSldSR4tdWKEqCCZJMDTHnRFUzkGAp4ntYYtkG8rEMlv0B2ZAwgDTj2SL55znYgs6hnwmQMm+ED1&#10;JH2FyqMjp89yb6kT/AO4muTx0x5oRFkO2PSZ+51uAiq8Bwh4dJRT1zlRRAOuoY447vxGmb5LtOrp&#10;Ol99xkH/IfNe17ODHXgXl+YF6JnAywR6RsFCqp0eqVfow6jnqYDusZ2/sGIPHj6FuqJniCISqWdV&#10;LY6JTNAG2sR7RrUYtd7b3xP4L7tse4RZcvn96wJQ5bn0CVF/wCrr+k/mUZFvjj6HJ3gOcswCCL5j&#10;q8oaAOhUF+b73ProFqSxw+OKHR0eWL0ih2P6VM6EdFyCidYRS8m5lpqVqRjZbDFl336vbd97UrXf&#10;6S9Y/bWsPT+1ah8Oova4d2y9DzbtjvyI6nHWvri+bG9v9u3Xt/r29dOMvfXstvTdgX1wt2WNqYT9&#10;r3/qJbv85rzdv7tnL7z5km1tbdvc537WuourtlM9sf/NSd9SK3n74ODEjqs9e+d22+52WvZQfTd/&#10;WrJPnF+x45ln7B8/jNnBM2UbxOfsZPGibd+5ZS/Pjqy4fGLjBCN4pOAJ2HbD6DTBCsAfo9e+ao9O&#10;Hzlp9+zw4Fi0M7db0NDn/ok+sVjKkoV5mxKfCDQ4mAM7ICNx0cnXrxc/O8+5nItXdT/95P0m8eU3&#10;OFGddBZRxvnTR1JWeage1JcDQ7rJRFfQX1wETyPXHEHD8rW+9zNgK47JNdzz8Xu40N/yH3aNzQ4L&#10;NpacDdpt63U6qksoj8nIvqu0ZN2Dqaq/36m6+1xKXeN/RPf9F9WH9vkQBPLNvKOAVfje24j9Ev8H&#10;u4FE6GH+m2RSWCSdytvmo23bPdqneK8Hr61e27qNnl26eE62XvXlHuyB/lwuqNMZjVjFDxpBC/2g&#10;f2JYt5/hOza0atWOLCG57akeyDYrl4X9OlQd+oO/MzpM6Dopw1Uvf/re6aqTEQaRgR/8vV+ha305&#10;UX2kj6cjjCy3xfcddbRO8RM7GvfYvLTRtU5feoECVN9T0Y9FVXzvnpMfsgj/tCiwlo97ikhRQIzh&#10;dLWVqnv6QViblghDUm0RqIRIIihCJIjo2wgDNPrDsR0n1yySLcrbCytVsOMYyh4qJwRsyb9zegql&#10;eCRN2ofv4zp5IoYVg0jkhcgOip2cOBQlSlHSqPuD8h/J8ADAqS/D91miyvmMD/nAtERK73z51+3t&#10;f/oP7Onbv2rRzrbFR8eWijMhV/WSYB9uNezJoy1bvrRkc5cu2aDZs6OnD+yU9bvFSMkM+a8CoAg/&#10;Hc+ypMQKVX5SSrNa1Zd6Py20NzU1dMdg5to5i6RYZz04BgA22s+qNBhUUmqymZz/BrMxQrC/tWXX&#10;X3jOYlNxW14u+coF5KNCD/LjMBj37t+y8+sLFhFjrcyUbX1xwa5enrdLV68K2JxaqlSUggJcSFgT&#10;Ul5S7gAtALxPNGW4SQbCgYq4m/6jjvQb+btEjcNQHUtdyov1PtZntRcjiMB7yoscKAQf40Of0S9E&#10;6TD8lAfQwwhhSMl1D1FJlSIBoB9dceoadzBkuHBwuI/vkDl/hupB/7NrLGXxPekpgCYHRHo+vAMQ&#10;Rm2gVGFLn2Sqz6qxt33ASJKuheUwmKQp7R017KDSsYPjpkCynKwTJrliMAQAZTg6el7bDcnYWu2B&#10;1eoyuioAXibPG0epp2tQRqwoQzcSGWUrcaL8eqDKalunXrWVtRWvZ3Big8Ly0QjkS++pM0AF55gJ&#10;TTubO7a9s29LAvDkfLelJNk1+FQOeE9KhD7CeaE/mKR72q5bMiulLNl88njDCvm809WNCv0nWrNk&#10;J4oNureJAKmunMgYfQV/oHThB6JDyBYGDZo7TWUEQ+5+4CPmQ0jA/DPGFbAF4OQe+gEDQeoVjAQA&#10;8xQqlU8f4CxSd5S0P0MPQXfcffDIqjUiUez+3BQwl9N7dGL7AuVff/euVaoNa8rpWp+J2WJJzqfk&#10;sybw/i++tWmbB12rtEdyGCrSRdNWa5qAGk4zm6j1rdEe29FJW+WzmzR8yqot8EwweqRUiWChP/SH&#10;swSvA5YxTNOSI6kcHfBvkEUO9Bc0grY40/A/7QcYuzHT9wHc6hkqMziMOD48m5xwhqNVggjDtW5E&#10;9SpV4eUgByFPFeN1BvB1QD+iWjx34hxTHvcyYY46UX/qhGym4tKtFMrz1EacZ2hMRM5GDItLBsWD&#10;RJhTcpjGg5Z0TsInuqJLagJZOHY4yOl03HWST5hH1lRPngsw8nk1am9S/AKtSCVjyVQfoUXXqP4T&#10;YK3GuhxQ2Y8Bhe6CRjiNOFnoDa5T4e60kt7DiAiAnlEsJuPiuAe9ERxJeJX8e14j0p+M3JDK5nsS&#10;SEagSbvT1vuEz6fgWsqkilyDQ0J/+X16NI4hy8UuLS3Y7Zv35ITPOv9P1tPnWneIVL8Q2CEwEWQh&#10;ONsxe/z4qc8HmMg7ckZwgTP0E/Ys8A32lvaxg2lPwH52ZjbQgSCDrsMeRmS/2BTIg0/6TVXwcqDV&#10;3vaOtaoV2YiuxfR51GvZlHRgLi1bJn1Cf/rSiNIhc9ED+9WHx/bPt5dMd1hro2lPLl20bwk4vdbb&#10;t6vDun2non4uL9uff37GotIdv7E9tBc/nbSfvn7PxpUP7GsfjezFUds+8/YHdvs7d+1Gc2wHj9+z&#10;53pHtvbmT9vb4vXtg007Lydw7uGB3RXwuyn++/nyrlVGOduXX/aGePbNyrFlGhV7b6T+GXXtioBh&#10;+eolyf6WpfNR+7HnP7SntZwV80W3sVNRAUzoIX3k+gZay6iDO0jfI6+/KCBMP2FjApYQ76r/k0mC&#10;bDOSLSbpywGTnLFZFSOBTEJltFJMKoWPnOEdIWfow2AP+Y3P6DxGdKG7203KwSbqlfxzovtE/OEf&#10;rsdu0Zf0WeB2RH/yp4Pn0pd6i4bBYgA+ka3JQXopewrhqJocrQzLQudSNq06sYEi8j6pp9dHJ47j&#10;WMATfeKpdaJX0MfUB4CvolSm4JS/H0pusKnYGUYOfLRAjAtOQZf7qbaAAZA53nsDZCPYgZ3o74c3&#10;b7i9dm1EQ2SNdk8qNpeYtbV1VtdJiA7os8DD3E6QwnlTdUSf6RY9W3qN5+h7VcDPeqNuJ0/3bC1z&#10;Yi3xy3Aqp+eySlrSRmf08346ozcyRwUph7/QTuqsHyhb3+G+IZ9hyW/qEYIU8AR4NzFFOnFT+qxr&#10;06T0CAONmSvabFqv3pZdJbqvkhyPqByVNxyxslnHStIlas0PD+CHRCvZiF1YmrMC6R9nxh16ENFB&#10;Cfk6zzAtzRGxYDwnra6B2VkusDGYtr3Yqvgwe0Z0MYXu4SIUK/2FcPZlsEJ+YmA2BET2240iz/VI&#10;hgSQDgigGDAdhA6m5XeGpyJSJqw/K6kXWJJRY5hV5fQ7A9t7cMceffmf2f6tr1gxWbPiLJN1iIKJ&#10;i6YBHDCA2qE6Hh8KDDTalieFJVf0CbRjKZ14OmKZJB0vI6lTVVcdMbxigqEEV0q32RGQF/A45dlq&#10;Coo7e2nNRrG8gxe2dWezEY9EDFhOVEZC7SBSwYRmokg4AG2Bmb6qVq1VfXLns89e8+X6SJFhqK52&#10;IAV86YKdHB1ZuZyypfmS+ioAv9X15+zWk4oN6wf+XUQOEhteTUnRMbrCgVGmHW6QpRhhZgwXr0yE&#10;9ZQMSCPlhuL0vnfF8H0QFww7AogQ0VrkBaAop08CwDUc/IZSgCK0FQOPEUcA3djT5zowUpwAFoAm&#10;ObeUxbWUTv/zbL9eX8ATHEQremobq+2wAhcrX3TFF10Zlb4kviV6siEPu+HqJ9WF/EopRD6o/hgE&#10;FATghdOj+KIzxoOUHxQ0hkD/O2D14X4ZCje8qguA0JUUAo6i1HsUpE/2VKtJUTk6OPQVdXzSJTSW&#10;caBMyAZNOWg77yejGWJuu3PjQ++ztfNrdnh4qLqr3QByXTM+RRFOHKy+ZCZEFrMygrdv3bVcnrSh&#10;QNyQ7hBAIoobuqKc6Q8+U2cH6mfGhOu4F3oDXPXBr+XwdA7d7/LKn9rg73XtJFpLX3HwWwCggUcm&#10;J2WF18n3uviMDxipOa6ceHQzx8Z8haIKUj3UfzHfqTrhfX5heVaK9sQunZPRFz0fbbbsvfsNGfmM&#10;nP0yLGJlyQx09QioP+fMkRF/YAi5D1qoJv6KA0k94D+u5ztoEfgcPuauwL+UTx86D/OJ9ugMDk1w&#10;YIKB4URXuBnxP/4FWQn1wggD4JAZdw7oB9EUek5Go0JefGgDv8N31MnlTHV2Z17fQ0bqEOjLM2Fz&#10;3aNX2kP56CzqV601PDWF5SnZHZJVJ1jlqtPrqJyxNZtDOzg89mVMp3QvTigrSgEWUa7oCXZFX5gT&#10;gOXJeib15XDa0Q4d0JnnUo8JP9AnHgDRe6Lz7hipzUiN86S+h2Zc75H6MzrwO3VnlIHIPe2EZ7Ah&#10;vPJc37xLz2Q0l/uwSR7okC0LTgCTdAO/cu3TjQ2bUxuwJZORQvqV+jh4hr9Fd94zL4TRVepWrdR8&#10;QzIHTLRJ/EM/ISPUa6LroAMAjzrDu6T3LC6GXTr5zp+hdvGeenHQ19xDf+J8MW+nVCyqn4l4Bvvn&#10;PKNXRrfddupqym/IOWh2caoSdnLcEEiJWpf5av2Y1Rr6TQ4xSygzp6on29UQPf7JO1n7777Vs4Vu&#10;xK6cX7R2smB/+2dfsJXFhP0XH/Ts0uI37T/43G/aZ9b2bPzdlP2lwpYdWNnuSE+14iv233xzyVqH&#10;OxbJZeykFrVbsv/nrm7ajx/ULSHm+19dL9gr5Zo9V/qu/aN6wu7X4taN9G2+kLGr7a59W2omWpLt&#10;b1fs21NJ+2p32hblgCbrVc8SiA/i9nTnyGrnl+y59Zctm2F+BY4ZDhr0pZ+CfHCEAJa6ErnVdS65&#10;6g9GYw4Pj5znonpOOjdvqdKM+COM4vlOuASGzvgbO+B9i97Q/fTlpA/8OZR55qxzPeDQe03/wo67&#10;BMfol16QCfWX2wjdTl97/bwk2C6UycFvSK3LvD57YPXs98n1HFhWdbQHmHzJXfE0Gzri1DCfUg/1&#10;uk1GJdBxrFzDwTN8gqqe8APFf/yAQLfA2+5EAfi5h/LU787f4j2XE/3Rvokj4zZFbWVOJmnHT3zl&#10;KcmRyuNaghH1k7qwy4LNL8w5rvQJvGd0hT4+78s/BvkIdTyjiXAgfXm0X7HDRw/tuXPol7h4Ws9N&#10;shSu+EPXu/OFfKgEKDkpA7rTLr7zC7GrXi78EuSdVE8cDxYqoN+8f+QhxAVQ41EB/VMB/aGwK8u+&#10;kzrYYVSl67I1UAPYEHMs54R0HrBdX7ry0lL6hwvwCw/Zan7aLi7NWl6eFwwvuriCQ+H6JNqz070w&#10;dbK4yU86ciiGAlw1xmnbHM8TW3VGcEbRH8oRJmHG+qmITn4Xw2gwKGsjE9HA6Ey2UIfIE0UYOioM&#10;U/MdncXziNREyXHMSNFLEah/3IANmg179PZ37eav/D9suvfI8kmVEUt5pMw9eLV1PMZo074pK2TU&#10;sQLrufKslRbLlp+dtd3dQ2seHVouKUM0DVCCoaWonRlgdinN1lDMJsAgWFipqPMFxsj7FTax6Plz&#10;cnrKMianUtotTyegANrBBEkiTjz/dCRB0LOJsLO27G71wJ594bpoObbaybFdvnzBo2r9bktAKG0b&#10;mxt2cFS1r73/RAq+6UtblgWOvv29R3bvW+/bzr0HtrQQNXYJZe36Uxkij/aqXhg2ovs4CK7IpABQ&#10;TuxgST+iMlmyzA2iACf97rTX3wSkcSAUIUKNcRYv6D2GljxUF3g9MxgmnInAP3zWjR4x5aAfAe9E&#10;mN148SdF407d2fWUG8oJTgRls0ynj/joZGUe30FVv/uunfAndVJdUXQp5izI8WFVIx8JksCyPnIs&#10;IUOiflTDvd6k66hoPYdnweNBwNm5dr5MvrO4eVqAx9N7mHgN+AegcD1LS+IwMUxONFOGWnU62Nmk&#10;MbawtCrakjLCOQrKETlQH6DQ6BPayPconDs3PrCsZCFdZC8BgYsqywpmPSIDPTIyyAz10xc4b+NB&#10;x8ExuaisxR+LA3ACjVkhhJQjormkFlD+hJYAKgdb+qMPoJufIgT84ROkVSdkjuu8T0Ub6stB3eCJ&#10;CaBjpMf1BPyi0yPTZ3yAMeD9xPAxMZnysS8OipweoqPamZYTVmu1BP4rtr93bKXZGd+0hA2TGF1Z&#10;UX+cHG7as1fnXG98453HtlkbC7jlLZLIGJvw5LJhiVKPpKOfdMJ7OGwTYO7zIfRcDKHTRtfj1InV&#10;1V+iD8EN8SL0oBwcbuhIG5n8PukvaDRpM3yMoxRAvp6vzx/3rf5C2wMQxPDwPQflIA8/eB31cVrr&#10;NwcaZ8+gjshj+BeMFPX7+NA1lPNxf9I3UjQ+IqNCkdGKDC5l4Yh2BfoLWSZDTslodkQP5nGILyLI&#10;VVy2QABbfYNul2CobmqnZIboWLNRDxHUs7rzDNpGX8OrvPIceMXrjjH2Kopv1Cf6ymk1ybX3durV&#10;N4sDsKtML0tlci9lkB7ncqrv6Y8GeeuUrfecjCgGXg/9DACEPjyLpUobjcaZwxB4r14T+Fhe8l1b&#10;OeBjdBQTGJ2foaEIR9riwcGOnV+7YN/8xvc8ks9KN/QPlfa+1Hu3S6pbAEUCnyqTPsrnC/4MrvMR&#10;CX3He/gFngBAwovcz6sDN/FnqViSY9YK1wrI4bSQljLQK/dwP5N+J89TYV5flkduyYFLMo9LTnRM&#10;Oisqp8ej1WqXGuarNP3at6ft2lLR/uKjPfv5V2ds+eeft+1ixKrRfbt969CuJLfsL7yxbRvVZfv1&#10;zUtW3i3bX2gmbX7X7O5u10oCWf/hL70oORQAO+rY7dG0leZ7ti+n6MK4Y9deetM+e6lnt5+07bu1&#10;tG21Bnb+3EV74ZMr9r2bR3b+ct7+g7fesd/ZmbMn7bK1JKMnp2lryT4mxIN/IzGyn43etmZyYNGZ&#10;NVuZTaifmRvT85FV+pzORA85X3ovqj/U/94nOuAbTpy8hrBBMb9gC+evWaLIPCf1A7STLYJu9GFE&#10;nz2lVXoce8HvY/GFR9rFS64Xzp4BvxBBlxl3XcEO39hb+NCDoOpHyoQXqQN1haeCQ4KUh8N/0wFP&#10;hhGb8Flk8Hsm7fJDH+hlAg/sz8F8Pd3gdpw5UGIgKucnABu+cF0i8BmerTpSpsrxzx8Xyz28E00I&#10;TOk3aEYknvq5M+V0DfWGvqENtC8EBKUh9En6LDVtM7lZu3PnrtVqNbcBHLSk0W5JyMd26cKapXLp&#10;APp1PzzJM8dEhVURMApV8oPKqgzkmjlpzFlr7h+LdztWyjO/K2r9sXCc+AEn2DWp2k3beCa3Ox+I&#10;TgHwn9FWn/mRP6e5fiOwBs6lbdwDjQgQx4UDIuMwZ2487DrWJJ1noPYA+NlHiIVcbEr6UPRDbzKJ&#10;OyIeeOFK4YcL8NP2FYG8i6s5K0iZxWUAYGvWxYcoRJYANTAkhIFY4xHLKOJRAiDH1hFPHU0vWiu1&#10;ZMls3iclORgU0IZoCAhLa0qXiilDJEVY1xklIS9tskU6B7QHEPKNK8H+0HexY0Y2+e4pKU0AvEeo&#10;Bc5YKYgtjdk86+5Xv2aPv/FPLJ9th+X84nioZj0BJd9JVooBAUYgWc8X8J0QcMtmBEpyC1ZeKNog&#10;lrdjeaeJ044DSVZlAQSECaWqlNriKxeJxWNTSavUVcce9JESSkdt8fpFy68uyiCmrFxKW05ORRqw&#10;KBpPx1FOrAoRNSa1AtIkgr4DXq03ssd3H/gmQGwmQQ4tjsDh3qH9vX/4Jc/rJqVob68h4W7bG6+/&#10;IKYSHd+5bVfqVXvrzRetsbPvOt03F9MbhjChIX3gcx6koDw6AnXhcfURxhbD+4PgcHJwL8Lt/SAG&#10;RuGRgoJSJNcRYefgDpTuxJBRNs4hCgARdmCijuXVnS4JNCsRuaLWZ3LiAZeBxzCywaFwXaALWBbR&#10;lbgeRP1C6pLK13t+d2dB5bBiDNfyvTdDJ8Os8SnxigQxjCSpPPUF/KNbBNYFAj8+1S/wpE6GgnkO&#10;YNEbhFSgkDEI8LYAMdF7gAtKwg2tQMj+wZGtrp7zyKL/fna6s0T7dS91d1Cke8VOnm7V7zBBNWn5&#10;mXnb2tgT+AjAVETzewUpvN/YL4Eog6C1zc3P2dbmpvMnOpLIP+k3tbpAjOiCsmW52o8jUnp2X33J&#10;b/QT8geQcANFREqvgA6XWfpS5dHvAYAGeeXgd5yDCdjiujNye9mAfpQ2IHvCf9RloM+stQ8wItWD&#10;fiIShrPflmPc6+n5qsMYHpNjznVs1d4W0FnITVtPRpv0wnp7ZO/ePrCxZDVeKIvXWI+5ZYsL86JL&#10;4AVfHUt9jNEWJ3mfYaDpSZYwJKVCFJISlzOGIyVeY7Im3wP6gukApKVcB5nqgxFEXqg3tMAoTGji&#10;hkP19Tv1u0f/zuRDXahf1YPSmz56pOsmYNgBi57po46qHHth+Eib6s5kO0YVkQmcJSwasoNjrkeo&#10;Trrn/8Pcf/7Knuf5fdinqk7lXHXyOTeHzt3TPXlmd7hhSC6JJQ1SoqhAyYAlWfATGgIcYD+yYdgC&#10;/MiAH1iGJdgyZBESRRMM2l3ucJc7aWenu6d7Otzum+899+RUOUe/X59vVc+Y/8DM79zfrapf+IZP&#10;fH++UV8I4gCmrFzBe0xGhD9sqEW9WNmFLvYRjlCZMExp/+jErm6v24RxvxPWvh/JvipwoqdM+W5v&#10;sOdDQnZjaGvliq/wk2DjKOlOu9NzeQ+roUAPbIkrq9MBSUBm0WHXRfE9lIO6IfOqk+7x3VciEi2W&#10;wQ11cZrJZKjWLnsMBXV6Sn8cyCsv36eDORBSIGQ58I8W3RCAYi70hvOC4UZhOJBAosqKHWI1lxK9&#10;SgoSmaDrPZvAlhgyg42XHItX6AG/R5KTu3du2oPPP1dArWBHesaBvsA4au3zPVQvdIl6O4jRfcr/&#10;+NFD2YSw74PXQfd4J9BB9kl2ht/Un+COuRln52eidcvW11e9fMw3Ig1ohQyxWliQHXqGAKmipfiP&#10;HZcUe/48yzKrDjxFI2RsPoxb+Q8P7ZNG11KNjkUvBVzurFvvRtIa0b61FHD3z9esU/679p99/JId&#10;ZjetOM7YtmjwQnboGzfH9s6Tkb32331oJ8cNu3vRtksFGO2Vqj0SuN+fJOxvf3nLTpNX7f9wdN0S&#10;ncdmL5WsXe7bw5/sq2Rze+Wrt+2Pf9a0h81rNr8j2n9p1ebFpE0uulaSX7wt8r6TuLD89bz9lx/3&#10;7Ntf3ZaMKZibrfgKZthNdBqZQgAZ+hvmJmFfuYQM6lM6A3eyyayV1q9YZn1TMoGuoNOSBdGLIU70&#10;rHpaep7y0ZCCjQebMBZelz0/fBqyzcsMq5JwkL1bCwIR7BmNBPQcgC+QVae9eEzBlu8uD8rJgTR4&#10;g5V+cykAYF6RLIa7NuY3fkxlKxRZH56Gm5kN+l0FxGx0KiegMrl/JzCSPM4mKr/y9EUlRBD3lzrR&#10;J4qC7+SdiTIVdX1hA3ADgfaKaBKWxwxB6Bc01TVoGhpisTHyB+iebA4+M5GV/vVm9ujBI+918EYO&#10;lYkVhhrCaTvFNdvcXrVYSrSJBF8OXsCnUQfojQ/ANkNfp67ypFrDbhiaupOpW35Ngazo0x6oDOKv&#10;L0crv+3aCK34z0/oiU6Hnz6fgvqLAO6/5cNUGbcvlCWwBCaIVj56Y2ipWQtrZBEB/phP1m1bjwbd&#10;1kiyhHUP9lzS4Ha2L9qrRHbtzZu/ZoBfBNhOR+36Zt5KAvwAV9cmVdNBjQggyrkQMEYJ4cChMDEJ&#10;pswUxbTHUWtmb9hpT45MCQKcYBBrPgehg4mhBcMBppRh0OyIEEGomSeAQIVuOobJhZZpmEFaAC0M&#10;HMtyYtAQDkBFaHWKymmF3XIjsbEl5g1LyTDQWuUOWmWmdZtILJ/NeflxAr5pVFYGVO8zzCiS29Y9&#10;RbblqpzBwLpHZ8oXIBw2BqJlmLohM9AEA8O40EaDZdcAQ1IUGdz8jauWqAA89JyXm1M1xRipLhgN&#10;DoZJeWuEwEzj+MA2r1/17li6H6urZdvZ3bIrV65413OzMbBSNmY75TW5pL4LHj0xew+e2PVB1Dbz&#10;axIpKehwYCftth1PaS1l3CJ8YIUwCarq7cqtklGOZUsaJ6ANQfeWKdURp8kn15YtndCfg1YqrwPg&#10;SHzgJFVx0kEc92g5p5WdnXs5eTwpOkBDBzOLFifG5uHgCDzIa9mN786M6yovn8HQLMEAhoqhVD2l&#10;hRML5XR50e/ls97qojxYGtOH6SzeCwqNfEs1vUUBkQvgk3su73rfQa4qRisc36GNt/jo3bDEZehO&#10;h4fkx9CAZqNhZYEjVjHxCYWk9cVB+tQTQ4NF4TPi3fcMAaq3ura1e82HVGDbGCPqARHyu+CRrxYg&#10;Yet3O7a2uuatnOz6y+F1Fi+WrYgMi4BvXKflkjHK1INnMKpc4x71ghcuA7rn/FiUG+fmfNBzGHX4&#10;wvhnXfbf5EOaziMVmjw4WBUHHfP39Y4HljyvfH0teQyu7nmwoboxP6jLsnGSKXSZTe92tqoeCFxe&#10;iqaZlJUTCupbfTmhgh0cN+2yO7eBjPHq2rqx7G6lXJTsSQ3Ea1q3GN5BHqKK8tCn8qe+fGITOMjb&#10;9ZTyIUsLO+PXF3IfQHuQcGSKg6Fx1I9noYHLnf5QNiWvuup5yQhOkHd8aVLPF/4rbz0a0oWOyAFl&#10;CL8JytGhIPuhR4I8luWCT5TNAeKijNCeDZqwM1yjuIBGWpmw4QSt3oOlMjARdwAYkY4X0nLsus6Q&#10;t1aHvRyS1ukDVqO2sVH2WhPEsqQsNpc8KAsBJGCbHZA5sNNcX9KC8sNv6M3h11WecA1fS7kDD5Ad&#10;b0RY0AcfgXpg3yAUwaxe9+/QMNiFEJAu5WcJlJb5cX+5KR7BEeXGpiHryTTd9ditmLfybyhI7Mtu&#10;un7jftw2hKGDHnyKh9g4WmxZTScu4H1xein7vKs0Q7k9X5WRdPFjyDzEC70GLFaQcTt+fHLi+s4h&#10;EjuoJ1/nH+UT77EnXON9dJl3qb4H5SoDJ88S5DBxNSyzPPR3QxoCVnrWh/rAS5UPIEoPDnO14PWj&#10;86kd/XRqD3s1+0k+ae8OIvasE7UnzH+ptW3l8aH9p7/xQ/vhwR0byUfevh61B7m4fbySscepqv3B&#10;ULIkkHN4o2R/fHFs34tJf1PyqVsZGw/TVrm6ac3Ma/b90g273zmzv//a9+1APqoh//tvCKzdfnZm&#10;/+h+w+qXKUvOVZ+vrStYHtmsPbGMMMRu8tK2RLuPhlX7B+O3rPStot0sSB5kI6cj8US0Yx8R6ogt&#10;HogmvsSpglYmOjOpl97Lserq9F3sWl/eumnpUkU0Co1+6F7wbSyKIBupE/3ySfCSDzaZQ+9QZzCJ&#10;2wV+8O8L2daptGR0XAamBNaiOy39/OY5ZFYK79/De3D0F4df1x86jyz43ZC8roU8XDalN4zfZ4na&#10;QiknmslPIQeq+1SBhj+oFyknk3YZVuLpLfJFVjnC91CPpd7yKo0RlBM9xRejs0pAaUHn8B7vAIx9&#10;ZAZgX9fwAYD9ZaDsdJSe7bMYiWRepfB8+X8kXey1e3br6lWrVkseYADA3R5EQ1lcpym3Tpzh8n0O&#10;dNWXrI7UpFPikcrc7KdsZCnpfFJWmroGWw0M9yLrFEPdTnkjm/SUfH0nYfLVbx6i7Jzk6O/pczxq&#10;W6K2Z6lpXUnoPjZQ+jYe9GzQ7foEcYIlVjZiOA9DexhyPO5PbKuUsI3XX/n1AvywYVuR1o2NrGXk&#10;MBBYj2gpJnchvowcANWJQ+s2TJdVngylXKp0U4B/uPG2HZxKCXUN+mKAGCaCEYJxLvS6IdJ4SzsC&#10;QtowMyFHgwNByABF3mKBo9PzKwIRLA+VlnOZjQTydG3E+CkpdK8jcPti355/ft/ylaIVFTk2j5+L&#10;2JcyPCNrtdhoYuJDO+jywjAy0YUeAiL6RDZhWbqWJLwr2R2fpLW6WXHw3Dg+kgFqSLDZNVRAPkuA&#10;kFEFcGqASx5L2UVnascdAdi0gHAmYcmtTUuUqu5wCVa8twJQiK4ht5Ik6ki5cDoXL17Y0ZMnVr1+&#10;xVYrW/bs+XNf+pJ5Ocul4GKTnn3nN75q3c7Yjg4PrX7WkpGJ2FqpaGUZgui475tRTFXn49rAnk/j&#10;9qJes9fvviweDEOLj5QYhXSFUpoYTLqIMZiAU1oxcRSUCzATDKYci4ATvOIZ+Mp9CkWgFCYze1uS&#10;35PqywiY92gkYxMBN4G/ZMRwWRnVZ0XApy6jPuzjuDDKYXm90CrCagsYbcrFSgs91bfj+X2x+oI+&#10;MS44L4w0tFyO66XLn+eYcAdoooWdpfwGQxwooH3mE/ZYZQXHwJ4AOEto4c5edeY96AFQWjoTX9VI&#10;ZzD2MBGwwTsYE1o2oNnYLi8uvAwAUHciECIwPFBHZVwGAEuQgDM5PTm1A8lwrliUgY3Z+dmJDHkI&#10;wFi3mPIB2KADgXK33XIwT5f/gwcPpTMyru6oaMFk6EQAXQ72+VM+yBlOLowdD8FWADihq5fvBCw8&#10;SzmhNddxCtBlOazCgQl6q2ucpMtJ2ZBxAgMOruEYsQEALsrk6VEeSOK/Q7CBHou83i0KcGdYHkvJ&#10;bm+tiZ5MtO5ZQTKUjvat3hhaQw6duRq19ki2IWeFfEHvTwSkws60oc7SGQWXDpaUH6CfjJdgFCDu&#10;QFsl4VkH8voCCKdMlJVn0Rd4S4CALHiwpPt+D2CIXvOeniejsBeEQLn0PoFN0XvcoxWWUnjAqnQc&#10;NEBDz39RXpyOLixpjY2gLNwMZQ4TXbGjyKMHLV72AFo8CCHAWNTLr2Gz9Q4Jez4q28Hxmeg380m3&#10;eemIaiyeSt+VF4EocyYuai3Rv6pnWCY1ZUdnp7a9e8VbO5FBX/NadGH37MDz0IUN0EVGkDWOpQxS&#10;BmiHnHDwCuUlKHPQLPrzbqAFw3TC5FtABTKLrGUyOac5v31Msb4jvzyLTFN3SgKd3K/oJCPsBfnx&#10;m5NyQ0MaDEiH1n12PO7qN3N4OAhQ0XUm6IvhzivOFoG29LvdbDtv2BOGOlIP6gyvKT+6j25Tb07s&#10;hAdsSuZEAIiVSmbyo96YIBlHB6ijAyf0VOeyd418Hj144kC2Wqkq7WXjC3qJPNOAwuIS0mvRgr0t&#10;6JXKylexURo7secEvoo59tpRkKbzydnM/uHRzKrbAlyVrP2P3/mxXTnZtn/vRdy+90ggZl60R7WM&#10;/fSiaL/xe6v26kspu3sra5vRrN25YtZpTu200LD/fK9jX6rG7Pigbo21qA1uxq17XLM3Xr9u/9a0&#10;Z3/1t2/bTy779o/+JGbtYcq2dpP28s9P7MZlxN6dp+yv5hVkroxs/2JokVzOTHm/9tIdm6f79nF/&#10;y/48tWEv31TAeda2nc2CVdLijwJB9Iuhgdjr09Nzn9ycSmFz5WuyLHeKjWM5U4I++aJ4Sv67aKXd&#10;W/L7aclHCLI40EVkmCG/yChgFpwDPWlNZ0ljet+WAarLGQLl2ouIIeGyjcilTngGPgF/oOtBthVA&#10;YCN0uK34146l3PPH4SnrN59kRY+EF9cDEPFQQWO2wHBE+TCGlsjPiRieBnqBzIDh6KXmPYIX7i3z&#10;Dg04izpI7pwWygM5pYEJW4QdApc5/PU6A5hDoO5BkdJEnwg40GFPDT3RgR1hKFlCgSCrR7E0LD0t&#10;bh2Vd0e6Vopn7KoCw7jwndNcsgvPlvpCuzN1d4roGt/Q1/6w67vO5yc126qIJwpqGgL83RE+M+gc&#10;9fyiQYU/ryv1xx6r3NKZqPNEIB2akRGlgy46o9JN/lgWenT80Pr3f2SFFeHaDEPBRFuCTVr5Fdix&#10;Eg+rVCpD1U14T3RkTmFUuOPWlaKlbt36dQP8ZtXkzG5WMz45dSIQxBhvkLV3Dwogs023dx16V7eI&#10;ImbQVTQatAXCunbaFhPX31RUV3TmA0AABgALjBlExIi5sxQzaCFCWQFfADSUgygZpyFVdEFDqGjF&#10;GIjoOCom0vosaOVbP7+wo0efWf1gT2Xty4AWFF3FbNg8t9qznysiaEk4AEdM4pIDkRHEiLfabX2i&#10;zAL0tbY1WGdaBnQ4GtiLvVMbxRJW2diwrso8GcgAXxz6Lq8qcRBKFyIcPYqFHK5YrZ+wR8mr9q1/&#10;4+/Yra9900qbV63DRhcCjLQ8ADQlDapvaHkZC2hOJxEfptBvd+zok0+sddGwY4Gss+MDJWo2EB0w&#10;3LTkppTn2lbFNjZ27HO2KFdQ8eWvvOHK8tKdl63W6MvLjS1TLFv+rVdttHvdcusV21rftE5f9KY1&#10;oMIKPmU7OLqwhgAUwJT+waHKxu5wrFDDBlwA4IEEmN0cB4NF65ECAU5ahhwQiM50w7scYCD0W19c&#10;aZgATCthxo0m4ERKL+cE7eApnwUBs6KMVakgR5SN+5AnNrjJyzGx3XtGUUKpkJFzK1g+HbNyuehj&#10;ZtkToMw+AnJcODTWEGczM8bnMnnbJ/otzkRCQSKx0oyWR0AtxgLwSQt0ANoYLsq4XFkHhaW+vgGT&#10;DAv1wg6KZfoeVf10IolSDVrMBGvFKzkUyVW/1bSuzrWNNUtlASYkqTQxWNCGPwkMxp/P4GwivoLO&#10;3tNnbqDLxZI9fvRMl+NOf5/nIkPOUK5Gve6t+Wwi1+m2feLa+fmZysbQqJwDMFoSyccdjDusMESC&#10;g3u67NfQ46Ue0urrxpoyqkgE2cseiyVgwjmglzhA0kcvKS9g1tNXXTxIV3rQOQBApUENURcdQW+g&#10;aTC+DDvytc67feln2tqDsTU6XcmcQJiAzu72pvI0Bewd775Np2RLVMDjnsq+krYhrSqThOVXy5Zi&#10;3L7osLq66vrl3f4ekMvwy0kte2W8B06nD4dBjvXde72oI+XyulKHQD/ex365rCtvhnCQPnXCqVMl&#10;8oG7tP5RvwAKQh2hK/kQjEAfrkHTAKqXtoQ0mGsCX+iNCtfcIetkHDEgn2eXwQPpUx9oDPjzBhhd&#10;Jm3kGj4S3Djn9cm73tOg/AkK681LlS2UhWFkG9Izhl4yvp+Ne9bLZavL7jBfoSzASI8vk31FVavV&#10;ZY8ygCfxQIE5m7sV2NJeB62OOFnKuaQfPHbaqnwETABx7vkKPv4ZJpFDZwdxkmPkyIN51cBpA3hT&#10;PaE19oOWf2+N1SeLGgS+CogoH89XPGe+wmgSejh99RtkV3ShdZz8+A64J6BgmUeeCZtwycYpf3Q6&#10;mc17IwryQmMXcg84J4jd3N62e7LFBNvs+/BF3i5TlDsARufd4jq0KQrod9o96f3ANtaqvvSyj5VW&#10;WXyVpLRsm+xZmNtGI1jGz9Vy1cfzVysVlydUc6agl8UgOJFLb6SQD6GBg40Me9IRFofoSK9YlYnV&#10;beDBUM8+kN06uGjbm6/ftMcfPbXXLgb2d5TP42HRuitT+4+3Mvb6zpY9tqzVpYhr20X55Zl978Ox&#10;3XjWsP/dy0/stn1u/3CwbakfP7f/6GRqH385YYM7KYvcWrXGXzyy9efP7Pebefs82rRPz7uWbsvH&#10;fdS1w4Oe/bH4X5edezLN2tFItOmO7etHx/aqbNtn8udN1f/3M+v29ne/ZJ+2Z5ZnCYVR1F6+zfym&#10;YMfgOUF+UTLK5pDQbmUx2XLZYxyGz4kXyEyqaPE887LQGekyNRI9VC1vRKQHfh4RVkHSJR/otVgZ&#10;TnRV6XlPpU58g+u6+O5gkWQkOwxf8UYm2XWGkjLRFb57jwG2SPro6eh5/IDbTyRdnw5K+anvPOdq&#10;rD/CWFYFpKzoVlL1zDOJnBWIxO+esAZ7CvnAjIUtYq7XdISdwDYHefZPpSmPp0/ZBWwdDSG8Jxuu&#10;Kz7HUtT1nGkwY86Ev4d9l21Z+nrsCUCfoJzhSw70vezc5ot8rTBWRvwZtYb29NkLG4lHvhoQd2W/&#10;ms2WXdnctlJV9ge+iZ6JROAhS53TCg+m0wWliV6pfMqGhin8bXbesY10U88oaO/HrNEr2FRy5b3H&#10;qocXR2X3IV36HWyq6CFazHXCB+77dZU/PKffkismOY/aZzbZ+9B6975nk8P7loylLV6SjYBgvbYN&#10;WjRIspIgtFN5nb+SK/HK50MJW915ZdsiW1u/boA/YuX4zK5Vs1Zk3LCA+RggIUPGGuK08IgGvmoJ&#10;cs/wmPmYiQsSagFlNhx4cTG2nx12bP3aNauUKwtDh3BgZEPrLV2zKAuGMTiusFwWSyIC+gGEtJi4&#10;URRTm42mBFpAVkYVqUQhe+fn9v6f/nP70T/+fynq+oGNT+/btLtvg/Mn1n76sZ0++JklIyMJTmgl&#10;8nH+chbMF8DQ0yUzliGk5Y5uJVpmGJ7E+P7BJGOJQlVlTvh63VGByf7JmYBGV04OIEmLWdzrz9q2&#10;jIn1aHqesp+dju3b3/2ub40+GkZ8/WWA40BARlRT/VHfqDuXfm8sQzySSqzY0cGpvf/hp1bvSXhF&#10;u5PzhhTD7KRWt72DIzt8sWdPH6qOMrpnR0cqa5iYiLzmCcLkDO/+1m/Yzne+aVf/ynds6+3X7PWv&#10;vy1D/pLduXPLtuSYI3IEHUXEre6xpRMze/PVm/a1L73uazf70qhiblZOPJXEmJmP+wVMA6zZ7EiS&#10;7CC6wJJbAhe+iZFkBP55awan+EtrlSycnywJBqgJjl+GSQpHNyz5MeFVlyQPUQdRSTfGAv4M11L+&#10;xSIgXkZadoclVKuSQzb/yma5RktfWGnIN+pS+TIZ3VOZkwoOJGJyAlLMdBhGktBzRckUSwV6HfWb&#10;XVhxFPzmZCdjWoXosVDBfcfpnNKk7kwMZtgXvGctayZRQ6cseSpAofx5nednp/Z8/8Bef+styR0r&#10;BjDUIRh2DD6BkRtVDIv+MEAYpEatJscwtq0rOz6+nRaMjOS/Kh2i1ZFer1U2lZIO4thYH5510tfW&#10;Vj2oZAgNzzjglIjBD0AriafEM3hDwA3wI+8lmAewo4OAFwcj+o4zccOtg2dwqlwHjLgT1feJ+M4J&#10;XxmG4enoWYw1nwyTCxOBGSZCIBHAMzaA4Qmk46BXhcXxMnyNZfJqja4D0Vm/a1GVqbK2pvqWfE8C&#10;0ioXoj5mchores9GSnKgrG332hV35mx1XixkVR/GyCNbtM4F4MUQEX5TJ65RwwC2cQDUNjgBb4hY&#10;PAtNCBBddpWRD0/SCcgIYD0i3WaiNMOgABXoEe8QEAXZYx8O0lvSkvSXLd8cPBtatKCR6CUaBWcZ&#10;Dp6HXwFgsHqS6K58AM0UnAYBygSggcbQNegbPRuSdZ2kB1AFfC55zUZNtErdvX3TwUKv3XQ7fFFv&#10;CATMBSrLNtc7k1nEN/UDlJarFZ+fwPwLbCBBPfRB3tjMj/KQdqgrQ2iCXNDwszyQS+SEGjoI0ndV&#10;wOvnsqh3oBf8QG6WwQtJZGUPSrILPhk/HhEAVvCvQIN4B132YZNy9slk6NGh9Z6de0kDukBr8qdh&#10;CJsf8mMFHoEHgTP8EwEjwuEtgEqEHgXsRgiMw7KrBDXIMj27V65esz//8Y9tR8Ep45bRM9cJ0RlY&#10;Q33oqUQPeIf3h8O+9Lpke3t7Sl/lXgw7Cq3C8if643vo0QTYz903klZaedOAxMgNeigpLA0TxH40&#10;nNGai89hGAv+DUKLys5/rA2rysGnsd55f9y1k1HKnv3o1MZ9lakj/5LftP/z6o7djfTsbx4PbeMv&#10;HttPEhP7XdHnvccD+yfvy6/KJ3yzGLV3rGv//YOqPZNfWTs4tr9ay9gfC/y0qpK//ZYcWNMqhbQ1&#10;BJD+Hz86stLrRfsbXz607g9O7QVy+d0rlqyYrcdPbCB9uTOY29+NPRZgatt787zlttbsd+VHS42R&#10;fZZTkBNft5Vhx16/LTl0+UCiALToevAx/EauuOY6I37DZ+jLIgwjYZZus2m9RsMGnbYActAd9MV3&#10;mo3KoAAIeV6p+RLcIm4IrsOhpP3+LwAkJA2/+aRXhlWsAPzecylZ8IZC5eOty67LIf2lrV0evM/B&#10;9V/c0XddD72L0nMB4pz8QJqx+3quL5s4UNCOb1HRVWZ660IAyKRkDmgAGCXwpsC+JKUO6BMO/AJ5&#10;ilaihSCzPwt2Qn95n9Of1HPoim9ut7BllBrdUsr+IzxP0CDeyH+D6Z7ef2oXjZre98t+sJmihNHu&#10;CqcQ4HIzDO+R1IpOMhCindJR2ZnjR94EGq1Ww04Pj202UMBQkC4q0pnMYtYay/7zDsN3oZny8HLp&#10;uwd5fsDncG3pg8N3rkFA6ZXSnZzt2/DT79ngwfcs3tmzFWHE0UR1KVUUaKV9v4VhV+cArAw6VfrU&#10;mRZ+Yb0hy9Dmk7b16lUZr1+zSbscKQG5O2tJ7/ZDefJS1F0pXU5AOC2ioxSQDOcXpYVBgs2qO1M5&#10;ve5wZg9edOzJYcP6YkpajprZ42z3XBBwKVYqli0UfMIty+6xDThnUfdw7CUFFRvbW1YQsGNcKbuy&#10;JcQEdsBNqjxMJjt88Lm994d/YO//k/+PtZ6/Z9vZkWVyCQE6gWkZr0lHTqt9aQrLZFh7xGCSFzEA&#10;porZdKkh0jhEWk7dIFBxKQZBAGO8R7GC5bavWml7wycGs7MsY/T7FwcymnPLyYH4lv1y+hhld7JS&#10;LoYLDVPrVtm5LsGcW6fesv647eujA0aCMVkMheC7MmZuw3s//8h++OFn1pTElNbX3FjhKliphPRZ&#10;c72ay1lOZSdiZkJeVsYyDOEQ6BQtlbnVLxsKjPpWq53b5cWx6i8aDKVMK0p3q2I7Nzds53rVbmyv&#10;2c4Gk++kZxLqdrelIGegJACmMnbGJMzQDcrkMBSBvAC8+GZa5VjrFifq0b9kA6eNMaNSPulXzwMQ&#10;CBioDwaOes+kDBg8Ji4JdsgAiTeSM3gTEZ88d3dSooGABl+99UXP9+l1ENjpKfhjRSOW1/RlOHGk&#10;khcmGTIcBKAJT2nRYoc7JjTjIDsKsML7MsaiNd+7er7TC7PrewqmegrMuI5xwfAhPwxfUJjp3foY&#10;THhDuZgARbcd9pSVGU72ntvZxYV98ze/44AMI7M0kPqq78HYInOAIg88RS+AYe3i0uU0L5B/oQCM&#10;lRfcwPvbYZiEvL4DBVYomE4BDFk7OjzStQBAeIa03QBjUREwfTrdVQdkCZC4HGYA4OF5QASG3nVa&#10;5fVWf1o3QuZeRpICdIYhEgHEoUscpIFDcACv5wDCOAJoAArxd3UPwMSzAB4cE62hjAllSFmz0bJG&#10;q+tgczjoKbie+WT12zduWKdJMESgkLadataGrZrduLVjiajkVHxQMnbl9nW/z2pb67IfyB+TG731&#10;njKK9gR5HDhMr5pXMDgQd3PYB8kx9aWll0+u4wSoh/MNR6jr8A8AgGzTogiAB+BC5+Vz1Jk0CQgI&#10;lKHHEug7AHCbJAeOk+E7BdVB4MbBNVp3vXyLkx5RwAnfKQdpOLDUd/jOJ5ULfJWdURnoYeQa33mP&#10;OpIZ/KjLRlUAzJJFJvdlFHBHBD5Hk773qBQqq5IrEwiu+DBG5kkhl8ypyOj0MbrYAdXPx6jrGtVA&#10;hmj5C8O44L+CP5SAu5RRh9MPmRAtkT/Kj1zqRqC5nuUDOvJsXLQkwGBVrIgcewKQ7H8ElqF+9BZD&#10;825v5MP+nC6URXQjHdKGLgTJPixIeQZe0ErMevwEW3zPewsiZUD/AT0EWgSNDO1AZ/BHw15bQTmB&#10;eNrqtYatKQjH1odWyjAPiYDLFyJQ3QjOkJfQu7NiVdH14cOHPt/Hd9Gl/iLPUs6wDUysxndgk5dz&#10;cABbH330qd1klRMFQegca837nCg9h6zTAMIGh/k8jQHyFwxHLSgPBSke/CvQ+KCftqMHXdtW+QG+&#10;g9Hc3t5M26eZotUHdYuPzuw/n5Xtcbpg31mN2bNZ3k5NNr07s2ZvasX4zH4U37Df2v6RreWe2X95&#10;sWHb+Znt3O/a8eWFFcaSs9WsFa6e25Vo2SKv7Fqk/ty+ul+zDytrlv9ywSKVuf2N1XuWGTbs8alo&#10;Es3be5N1OxvKfnZj1kmV7R89aFhbsvnv/q0tm549t6s7WcHR0JuCpLAW/1K+Ea/z0zNjOeNAa2Qo&#10;DN1ZTmKfjrrinfxzu2b9es26tTMbKwhgPprTX/Ig1fJzCgDkomw9cuh+QJd8Iql/V77uKfQ635QX&#10;QXu32bZ+p+e9ZZQNftObhC9c+gIOL7MrqOei/8J1+O85L357noBeyX1SslKoFLwVeijAzAiA5Yo0&#10;1BOZJtjzk/fIC3+ktHiGz2WGfKUM2C58rc8PkI/GhtAQwZAwZA6Zx3ZzLhs/SAPdQbedDl5IXdYR&#10;wL+u4zF1LaV0gBc//+iedApPH/LmP+z/dnXVtnY3PNjwGzqXQJ0/aAiFZ9JBFhNoCB9enEkaFZDd&#10;LDHqQ3hOdWDDv7G3Kqa8VyDwER1SWRZJL30rPb+evh6ipHI0wrMNm1w8t9GjD23w6R+aHX1qK1MF&#10;r7yjkxEj2bwCzgyNBsIfsjUMCxaHHdewJCd4QcXw+zd2cla8sWuzFdmAXy/AT4ub2d0KQF9KWizb&#10;9ta6nCjdkmI+UZMEiK4bUd8iIjwOm7FjUznknkDYxw8v7fK8IYCetw7ArDOw+um5PX+2Z7XzC6sL&#10;2NROju3k4NDacu4s63Z5fmkHLw6srs/zk1M5mpYx2TPG2K9sTsrZtyc/+8B+8F//V/bkz//AYo1H&#10;VlJEx8o36ZwMmJ51Y65/KCrOKy3h8jMl4ES53ckxWVQkdzkNhoHuG3oU0pmc0so7CC1ef82i5S05&#10;CvlA6qjn5wJgTZU7OmlbUgwlOemDHIHykPIhPulk1C57K/ZH731maRlwekLmEYEsOcmIIj7Kxthk&#10;n2ylRDvNlh0c7Askqv4S3Ou7m/b2W6/KoSiQmMqRyyizicYrd2/ZRrVsGTlVaNpvd23/o8+td/jC&#10;hpdn1j7c842Xzi87dn52KNq+sPrZsc4TnWdWPzqyw6f37ULPjQcdOem5K19Uxufhw2e+MxxDXLy7&#10;egHeoRUA1FtMRCiUH+OB0uTEE4IjDBZGDCADiGQYSE5OhPu+UgTXdSZkLELXZ2jVxzHRYkY3YSJB&#10;Cx4nzgyHpWABftBFL+VBGb0rXuWgdZRnUno+o/cJJugtcnBHmpID3gdcAb4AoWxLH1o+oz5cIkzG&#10;Uj56N4z5lVNV3vQucALxQ3qs6hRabJc9UgEsAZQIgEQbug31brfTtlPJLz1duVJRhrii5wBlAagg&#10;mN6yoPcRPYwlBwYWkI5TYNz/zpUr+rwUWJbhUp4YOV9+Tg4Kg8sQNoYa9GXgaaEEuJ6f17ysKC5g&#10;gAz4DHWmlUQBmH77EAldwxEA0GhFXIIx6omTCEBQ76tuPjxC19GrMPQhgEpvtZYMLFtxA6gNxp6y&#10;jmQHcEroDfWNqfpMzsXglgU2mKxNT0s6PrdiesVyAiHUB9ljbDKtj6VsysoCK2+8es2mnZaCqZFt&#10;bVWtUozb9pr0sN6xMsMOGcIiI3r15pat7WypJujg3NZWiz40j9ZYABo+iHusXOQAGZZQNucRdiCA&#10;X3isH5I1gj1/yT+9fvqjztQLOrrD5F3/Ew059R5peXCmA9mBxwBI8vE89N3f03Pe66h3gmMNw6MC&#10;T3DSqpvswDLvEBzQyxKCmOAI4XXc78M/eIHcU0497s9jvEgjDLMKMkzZ6Upn2GZNTnO9UpVcKPjt&#10;NqwofaF1jcm8ffYkKRTtTM/gwjbXBGYl75SV3hUAPeWnLq1W03UW+SAtnzMgXgN+KCe2w22EZMnJ&#10;r9PlR+Wg/siaAzKVj8Ov6USu+AS4seQt4B4AgefmfcCB0xu66o6SkP6MJRf0ai16VbBBTrdgQ7An&#10;jPuGTqTL7yDX8CTpc6eqAh/oKS3/6F8YthDms9CgQKUoOz1JNCzsSndZY59GEuaFwR/khDq5nVQd&#10;9FIos05vTZYNJd/19TX7+JNPvGeB+nsALrp5/aEFfBc9lzxHPrA/21sbHqTgj6OxMOcAe43d9AYY&#10;vY8NDjZc5VCeyAS9jvVL+eHG1L7/vUuLjCv27/47X7LfevuW/cWP7tlX5Vf/Yli0/+nvPbSj+bH9&#10;SfeGRbYj1njnin3SVAF6c/u/ffdf2W9++c/sv7n3O/bGO1v2wxc37Y/uje2tb7xh+8mJgoEn9r/6&#10;6z+02cGlnaz9JdHyuv1vv7Vif/jp0D4+mdnVx0ObNMZ2lJM8JYv20Q8L9my/YO/s1uzK107tnz4u&#10;KgApWmqzYCtrGcsqeIi/uW5rr8ztN4vPbCNfVdAnOgGhsE2qO62/2HkkgbX2S7KR2Hl4Dt04oWMY&#10;6ok/8nYy6eRIvvS+Hf74D62794nFWufy8wPvLYQXUflw9InGQHjpm2FKDhkKhF2kNV1fXP8cYEv+&#10;afntCcT6vjrCR/AV+UP+4Y0DUOcYKiou6wRDeDkXcsI3+L+4rZNCEEwmrVgueI80jX996d6oJ8DL&#10;wzqW5fAJxLrGWHm3BfzTb+oCflu+oJJ7+cgDoMowF+SJpalxW6GxMjRuQg/kCluHTCNTHMvGIA7K&#10;HtILtobyUHbonitk7WT/1A6ODv05SaSXkZEkjLi4c/uawLSCOWjkRCeYwL7R0Ak/pI8j1Vk6120P&#10;vFc8PhvYrbKC8xX4IF0YNWwsn8oQZfajmIvXsgBBAKRD2EFypk6Mf5LFtrnSngl3Tg4f2Pj+T2zy&#10;8CdmBx+Y9feV5sBpxjKmszk6LawisJ8sVuRfZr5yJD2l0A6CTZUuO8ZP2C9HqV+9VrREtQJlfv0A&#10;P62V21LCrfWq7WxtWzXPMAYZa93F/KBkRMlMZoAIiCQCD7Cl+2LvoKloc2SDtogupm3euO6bISA4&#10;tJQXSnlv+cWx4RAqawJHMowMVchns94ywRCNiIStrQDgyb179oN/+A/s3vcF9GdsKDW2TG6iNGix&#10;YLzyYtynhGnZrc4Rxq8h8DICuo6Qcoplft8Nrz4x4nTl0lqDIqYKeRtnqjaJZaQ0dLHSvTyz/lxG&#10;vtu3xKhmWcCkt7YI4AhYMG4uT7essk5nC/bBo3P70bufWKlEMJD0FulBX8Cu18M2kbuD/cuzc4H5&#10;lxQJzu3J8wPr9ro+cfg3v/11+8ZXvmJvvvaqvfOlN+zGlV27dnXbdq5u2tUrV+2tN162bL8rPjXt&#10;9Wtlu1qKO832ZIw7Au9shS1tVdXpCmczK7gXlWCO7XT/zB4/PbUf/+jn9sf/4ofewleuVn1LandU&#10;4gm0oZsZheBc0g7F9E+vgn5AQ50+OY5Li/9RcAIaHGOn27GWAhRYwYRAeivo/moLTLRlCHv9ka8u&#10;w5h0uqcZq83OnoC/pt4Lw6HoMpODUCIAVbqvmcTJZF+MjO+QKEMUAs/wPAYO4+StnDqxSz72GaZj&#10;7LBuGC9dcEOlawQhAcTgNDAy4rnk3ZmGjC9+kwYGiB0H2UGUiTvN02PR9am98tZb7lBxzhxLGv7y&#10;gYF3uqlctJbc+/RTKwpY0e3fbLXkoGRsce76EybgBa8jNGBsO0mzrvbR4YlkVgGRnBstq9Ado4yx&#10;pMsTUOFduqob+XGdlj3Kw3Pe6qMDQwwJeIfnAEh+XxnBW64xNAQdw4gjA6RBfnz6OwJPDINiLgUg&#10;lICsnIlbIccQsJRVSzkrZBUs6lq1nBV4T9l6NS99TqhefQ+yMgJbaelVNZ+2SnbFruxuKL2sg3e2&#10;v1/NK83czCfvWpwlMkd2fN6xXLlqfelqqz1UuUfW7A68t7GrYHkoQ0wPj3erS/4w9tDfW8HE/yVg&#10;RXL5zj2cFMDe6ysSUU9ot9QDfx4equ7YHvjE/dA1jpNkWInQhA6clgcC+u56IbrCL2gO/bmGq+eA&#10;7oBlB5Q6QrpB7ygXaRJAwCdkdskDykJ6Dgj0MNeWZV46YYIf6sWzS/kDbPaki9gu0gK8JPQJEGWH&#10;4/rZpVWLRZsLPKd0bUu2mpbsWq0uWyu7JrnHfjL23Jd8nY4U7Gdddt3Zq37UEbqQH/nSm+MrZel3&#10;oL0XT+WVw8d5iwbQNbwfhiTBC6e3bDc+RJdVX4aXIau0mqrMgAIHMbJRujaUHeQN8oFn3qukNKAv&#10;NIHftPxz30HdIk/knSCAdcNp7AqBl/gucMc8Bt+7Q896A5jyoe6s68+KPVXR5+mDx76x1rIRCrAO&#10;DZA3X9lOB/l4sKB8XR8lL9lMzl682FegUXVQ6M/pXAai0CAEr4H/3kIfmUrmm3awz7DREHgwv4fe&#10;C06WTMX2dro9nX3/zSerMEHjWsPs5p037eOHB/Y7q0nb/vHP7J2Lnj1KZyx1e9e+fHXfnjUmtpe6&#10;Yt/8WxtWFuiftOb2H752xd65+q5lYgM7fPiW/S9bXbv7eyX7J++d2ztfyVo8k7DO8Qv7RvGFff/R&#10;uv297/6OpaZ5+/qDjO2eNe2HpwoO6wqebGy3j8/s45/3LCM/9fJLa/ZgsGInl01rNLbtbqxtX761&#10;axfjgv0nmaZ9ymZZr1Ts9DRuG5mssa/OjGXBRUufQ+OyJrIsTsA/9no8ZCx9V/LO8sbugJ2GrmHO&#10;GwWMtSOLnn1u+emlJTqHZpfPzM6e2fz0ufUuzmzWadq42/aJ6nohuAU2PBSX0HrPkEM8Z8z+EHrX&#10;agL8zIdR8CDbQ6AMb1mIIZRR+cNkyUbgtk6S0fWlLnN1ecxiCloTokG+IMAvPRNY7bVbNhB/AfKu&#10;Y2A4/CHnQvdn0j90Hz3kk0SRI/33RZZ+KE9qE8b5CzOocN4TtbB9HOiJN3gs5Jp33QZxon86KAfp&#10;ex4c+ljmzzBYcN6Dew/cfgCTGVrEPUY0bBTKtru94ZiNhUAcz4nALvfi3XQmHCDd7gnsM0w6JXqw&#10;EuNOoauyjBRoCWu1GtavX9rxi2fWv6irrCql8P503ldu9I73bDpsKyho2EjB3fh0z0Z7n1r/0Z9b&#10;/8mPbXrxqYLgM1VEfkZ88z/qE2EkB/KiYIddmstrlN7naoxH1FUIWfUgMIAU2CAaQK/fUHCaE98l&#10;L6rNrw/gB+QwTGEjtWJv3t21K2tlEVOCqlIiCn6KdgxloSVUP10oMNZ8yh5ZozOzdn1gbTnly8uW&#10;ovYDu//kiR0cvLDTkxOrXVzYydm+7T97Zk8+e2jP957Zwd6enRzs29HpoZ0eH9qzh4/sox//yD7+&#10;/p/a6b13LTa4NOEFOaa5dzkDblYEilakAJTMnaAYA+hj5QXWMo+yTnSu4N2XekT/gliH7fFVftWB&#10;LmFAPgCP9Wt7LVb+iVmmlLVZelUvyVmrXoCuuIQuMexZul23fIlhSHkfrsRkL1qLfCKq0qHVuYfR&#10;6shAT8e2sbGmNCAPwEl00jXG4hcEaq5ev6pSRe3R/adyZHkf/37nyo6lckx6o3W/40OlWH4qk8a5&#10;xI1hQynVu/HsE8ussCSeAJbyjERSdhkrqZAliyTSFklmxMskg3N8i+yRDCpnMluWwSja2vq63bx1&#10;09bknJhYwqSuroAScwpQJAKUkQI4ho6wkVGvM5JTkfEk+BGgHsjRh92BxxL28D5BU1gWTWnpbLJU&#10;pIDDUHLR7Qv89wToFXQ0u7rvk4Onuq+8HJxNRTdWzxFg1wtdlYNgizLQYsdnT2lyj2E8fQG5PuVU&#10;+i0FD8z/IIhgGTbMDnwNBg+wwZhsggJkQA50EeHT8sUV5BqQCijCKGPgaCkFVHAdoMW1cD0Elw7Y&#10;xIuVecw++NG7xljcN778jpUqFZdDVhsCwKAj/A4OHoct0CfasRfFTDLYrjVdhirVNYEMGSEBdAwb&#10;wMfBnq/9G3XaCpro/Ynt7m77JNeGgsZMjvHqDFtieI6MsU5AAu8DcpaGFiBMWagPrT9pGSLKgiEL&#10;+rMcFqGH9A/QORgFAKa7kl+CB0AGgT7ABZApeVJ+2IesbAZLaBZzGcvKqBcA+/mEjDt0VLAvEMBc&#10;iEKB4XH08oSx3z7mWHmySy6bArHEHGPwk5L3Dus3Pzm080bPTs7rvrlKMcl69DnpQckacqYf3duz&#10;dKksGWPIGDaIrvO0PrEH1A+HFIZ5BCCJ88FZQVeBAhUeWfFKi1YOlCUDADbAH3XE5jlw1zu+WgsK&#10;7ekG+nHwPQRX+qHb8JwDUOlAXTeop/53WaB1mfSxGfCI9KEvjpU0kT3S4RnkjgzhjQej1AW+6ip1&#10;gd+8Qzm5Hnp3gvyzNCP8WjroZSBCvVk0gG7xsEmZyq7/sV91Afqz865+RW21WjR2LWb5u0KOSeEs&#10;INC2hPgF787rNcnZ2PrSVQJuegE8H3RDdUTGIBcggWvoGuNxAbAEHEETQ29HQnUnAIcW0IGlfaEN&#10;ugRhY7KfXmeeAQd4haE1AU4IENABwJ8TQ3mF1VlEz8VwF3p4wzBFAtfQuxdAOTSk1yOUMSwbq8A1&#10;m7HheKCyKSjW9aT0JoybF2/EW/iLLAO6WDmHlXL29w4F/ssqE3pJwClbLp2nHthHxuSTPgE8DRjY&#10;T3wWvACslZgLoTpSJ3QXIIH8qJBOS+oLnwFoyAI2D1+I/XJgRn30J/a7nKpaLjucPoRBAAneJPfH&#10;9uzevj2oja376bFdf3yqd9P2T+N5S2UT9uFl2X70fmiVvvmtioLyrD160BHYX7cHyVv20egb9vOj&#10;iP2m6v6Pf7ZvP+nMrfyVuB1NjuzJBwqmC1+y9z6N2JWXblg3U7GIgkvmpB2LfkdXk/ZQ701l96aT&#10;hP0Hsu2/d2XV7q8p7U/ntnl91YrSh6xs3NZqxtKfTizeStuH/Zlt3RIolI9k9Tc2ufThT6oqDXBB&#10;dvRbF0QGD2DxvchmtzVwPved7uKJykEPTlcBS+fwmcV6Z8IXzNeKWU5nakXpz5qWaJ9YrLVvscsn&#10;Nju7b+OzJza+eG6zVs3mnZbNWPd+MvReMxqFGHLZbShoOT3zldSY0MqmniwYkpL8oPtL2QbwBhvC&#10;uTyoTTgc9+s3OhyRjqB/eemjoIvK33PA70N5kBel4aBYp7fuezohn/BN3/UMtPHcJKukP+NUGaSp&#10;Sic0XPjzuoZ9oncYP4BsoWOkRJHp+cL3QFOEzHs6PH3JGg+QicuvPpBddFN1p2GRdesfP3zoQ3vI&#10;i4Ml0QcXTbtLK39RAZ3ShZ/ekyA5p34eVCgbgH1EvpellxmGXEmLT9ZQcDWzTrOvgHdgzYuGdS9O&#10;bXB2YCMFbrPzfRufPLfJ/hMbPL9n/Wcf2eT5ezbe1+fxJzZrPLHoUAECk4qlK+TjukfPuogUdI5m&#10;b/k84cpkXnhL+Y+FX2i0ZRRHWJ3HhFHki2RfK+tlW79S9AZsEpR2/voAfirCv5fWi/aN169bWcLP&#10;yjQYRgyNG9jFk74Fta7jKGjZoWuFCp6edezpfsuO2kyEGtplvW4X5wzjObOzg0M7ePrMDh8+s/b+&#10;oU0uLu18/8gB/9H+CzvWvZOnz+1s74nFug3LxqYm3CCjyxbsckYy2HQvrch4x0R4d6ASLP5cyCVo&#10;rCYE0C+Wqz7+fjmsxEsqC8hGOwAxDDArLXhLGQJFHfUUY/9oIUpXrvtQIG+FHQ89gp5cnNiaQHYi&#10;TYs6XYZFN5zBydJi55n4EmifP7ywrmiTluHcosVHabJJVqtRt7t3b0sAxHkJflfG5/i05uAFgNVV&#10;0PHowedW2z8WmXEm4oEKz3CInIBUMjG3+ovnVtu7Z0UmpIoxlCWfLdmlRH4kkC/OOM9Y7cKBKk5M&#10;ZUThoBdd4LQWBcMHaA+tnzgvnBIOHIDoyiia1uWIAEEYNJ4B2MykAIBw3p0A+OnWGoe0ONsKHljl&#10;xzdQIn0pACtSDBUJ08JPyysBwEBAvy+Q32Y1CX2y8gTOeTDsi88KvAwlkpLJEPE5RJsWwA4lxEix&#10;cgHDSDBEDIXxFZHkOKkHPQpeH9XXx/YpqPIlSMUnxNmBuOp5Wbv0yeE4YMAaK2Ew4c+X99S77tz1&#10;iew7sAbAKIHnDz61tEDD1rXrdv3ObSk+IB/lR29CCyvvIRv8DgZTcqr3MZb7e/t27cZ1ayk4Ql9o&#10;XWGIAa2MPMsQJeQbfqBzOQWKTKbcf3Ho818AoLTQOnjS83RZkydgDANN3YKhwvaqTDKcDHVijClK&#10;Qb24rX8uG0tZAYClUzn/TRkYEsdeBfQoZFT/vAB8YmVuRfSgwHCLuVUFVNiJuKBrrMDEGGJAE0O0&#10;GO5Deehl8TxRFdG+K6dPaxYTQ8Uq19e+rp2cXdgHHz7w6zGBf4yqTKmllf/61S2bJyd2/3HN6l0B&#10;C+l5dXXVzs7OffnaJailXugdQE9V8/pRN5wbtozf8NJtm8oWll1d0Iv7EI0XF2nha9An9IBhSn6f&#10;g/REe/RiqWM4OH9Wckge8Brg5Dsk+7OyV/rDkbn9UTI8zz0+lzJHOZEVHDhBJjSkYYCD4M3LqgNH&#10;ClEJbgCgDiYkBzRqeCu4nvWGGeXpYNDfl04rLXhNGeuXdWPnapYdns0HekelUhWZj8H8FpZxZNhc&#10;pVKwH/z4z+3osmUdyVm91nR9W5Vc5hQwUF7sD8EJeS+H6qFX/A49OQmBqrSXG0pTf9byx55ii3kf&#10;24s9oDXd7Zj0AnlnM5vpAP1WLSQ7VDyAfYABPRcsIargULa3KuBQls6UBBArsqHZYloykrJiKeP1&#10;yCwC03V6oHJx6VfCVtcKVq3mBBJ7trm5pryVvvIJE7X1jOhAoMCcBmQcmsRj0oViynavbNj9z+8r&#10;8Cnb7VvyodW8lcsMj5WNzuX93UK+4PrAClvIBI0LjJNmGNHDhw+8/MgEG+Nhf7DNNLC4HZMeENgC&#10;WLGp0ABbAf9CkAklZS+lN+zeLhFwuXVbufguk64vK9Z83rPV/XP7i37MTiYR+4EAyeBq2f72Rtn+&#10;5gcH9ifdot1JTu33ohf23/9MPrwesW8eTOzD5weWe0u2p5S1+sO2NaJtO2gxXNSsGevZaD1m1+vv&#10;2Ul93Vrxsf1vCm37yzdT9n/ql+2fpub211tntv32hn3ypGPnMkP56NTe2KhY7ImwwKV0X3V+/WJq&#10;nwxa9mg+stbF3F5TnQuxDftz8XNd+a2JtzlVBHuOiiLVQ9HHbYlk0ZUBydI9nzshG8FQEXqMkC8m&#10;YrN4AHOfmPc2O39m8X7DexjDohzMuwt8wAdLbIWPpcNsdDisSSmOLVZ7YpGzpzY/f2JTegTOD212&#10;cWzdsyM7Oz61ekOBRCcsLc38k4zyT2RYI15+gPIBjFVKSo/N+OJY6DQHGEeWQeWQjElWmNSalRwz&#10;3KjTkt5JN4O9WviyhQ3TD10KNFjc9pM8/br+sWswqVMKzwa58aeCDQu2R/5INEO3yGdpb7y8+oe+&#10;cXijltsX/+X3PCfZwS9slHQU2wtdabS9/+nn3sgFbvND99rdjhWkI9dvXnNd89Kg22IAttF7PpBt&#10;yYO0UbpJEB+1YqJn6UhDgTcNlGP5EGGpzkTl0in8NlMwN2mf27hxbGPJ6qT9wua9U/G+ZTZuKu+e&#10;TpVfRZGb8wAc27LEvPwfgm9sjXCX7OpKJq+isGywMA6NiQ74mdenJP39qK3KHhQrCvCghmzZrxXg&#10;5yBq/v0v3bK7OxXLqH7yz2583SkiABhVGCTrIXUTA1itg7VfxwK0Y/vs8bnd2x9Ym9bkRNQVbSpg&#10;jXukPX5FQhkXUYYirmCXZZWUVFBklPMVwwWbZayjlpNBJCKiJ0FybukMLTwSOhdSMVvM8O96h6gP&#10;IJER0C7K8eeLjKEOE6t8jXkZbsD+RAbUN76BN/qP6DC0YKpucn6AJpzfRAKU2bxjkTjdxrSsy4EK&#10;cF4+/NRWM2Of20BLDhEw+frmYQKK8k5iqKLNYsa2V6v2+XMJmAzx6tqqd/vWTi+9S45df2PxtAD3&#10;zN794GN7rOCHrla6w1k5oUrrwsmFRRovbHjw0GZnzy1a2/eWhujpvgz1U+8uzMmJAUoZ2pRWPtl8&#10;UkHBTAFS0ecj0HIXFW3oqi+XdE11Y8iUK7E+vXcAB19gtRoZElpnBR4ZLgJwYvIgXWsMQUgo+GPC&#10;GWMiuc5KNrSU4fB8lRw5WD4pExozlNGN63l3/qItY/hp2WPdW1oW2L0ZxfdVCxYO3VcxEBjoynBD&#10;e+bOslwoQ8UGtCDqE4kYiK/ioq9ihGKxvBzGhUAmjFllbDTgOgAAjJWPm5TB4AgONazEgiwg09Qt&#10;l8u5A6AsyAXAG6fg3bB6l/cALMrKgfPh8z07VmDW6A/s5isvKWEcg/Lhzw2h9AZDqb+whF4w7Ngs&#10;epmOn78Qr/Le2n58cirZQy6UBuVTfrSg4KGZ9IklApytrVUFbE/t4qLmwS1GHmCFMfJxyfpO3g5q&#10;lQZ6QABAmpQDoE+9Xeilx9CGw4MBfacbPAB06UKS7wo6UhErCXSXcklblZMvS87KAjcVfWcid5Yl&#10;VfMpAR/VXbx3eonHACX4QBmQUehB/aF5aBEPgIa5CPTWELj1RMuWAGSrI4PdJ8BYsa7ADQF+fkXg&#10;b9axzx6dWqOTtsP9UxndMAkR3jAPAvo4+FU+3pLudJQhV6a0hntXPnXXQSs+ZeHgkregL5wMMsBF&#10;2LjkpZJ0oIy08YOGA1pbObx1WHJOggDt8AjX5BBkHygf/Ac0QmdsKSd2aAnwPR+9NxZdqAMAn/Sc&#10;f9gzfVIS6uP6ovqQRnDO+k66Cxlf9gx4D6XypPWNZ0jAe7j8+1QyTjAVepRYgnnSa8sG0LqZkCOT&#10;TVf9mKPERHdUd8OH9cS9B28ylQNW/hnRH2c8ZuUZQLX0KOQtmdJ1yuUtgdRV+bDuvFTEHT1j4L1t&#10;0Yst/ZaMh2F2ClywC5JngsawSg40m3tPkaiodHkp0AzeQCsmtXP4XBvdp4HH55/oUb4zrAPHju0m&#10;PV+7XnIwx6KoXNhFwDwgIrkimqkchXxR79ErxlAs2VrpBGVI06sl3chjd3PSL5U9pbpv7u7YD//o&#10;f7CXXr3tNsV5rRwIs8jTV3eTPWDiLYWHNt54prqtra7bwcGRQCaLIoTgmDlf8N99lsqFBMJT6Ea9&#10;0Fm+N5t12cOR/FOOVKWH2BLJkfjFZGtWQPMgXOVeWUnb6Z+17cN6zvavV23lht54JWN3Chv2d8o5&#10;23hSs8/yc/tAYGkQSdmhrdnfFrj831/Zt9ti3/+zsWafv4jY35DrH4zaVl/v2N/rDOz0ew07+kzg&#10;S7V9Xhtb9G7J/tPbKwp6yna/a/bzRtO26jX7+MNP7D/IHtt8/InlrqXtD48zVvzN2/buadsYHlGd&#10;jVx/M6mObYpv/yx3zc7zMfs/bqbtufxMety3SHIk3zt329FZLD/Kwg30KnOtrfK0egPvLebTvwuA&#10;NxWoEsRiCwbCB6P6iU1On1py2pesCbeI/97TK/3zRhp2bRWdafxyTMImnMgwP9H16cBik47N+5c2&#10;bJ14y/7BucD+kJED9OBMLCUZLsgH00OET/RD76PPno7+8w8O8Xlxx6JT6WpM5ZAvSiTkp+WrY3EF&#10;gF0mHfdQIz0KEJYESFeXdlWkUwqSO2zKLx+I2SJt7Jjrjc6Qt/yIbIM/oTIEfSUw/f8H/AFzBf+C&#10;30COQw9yaETjGb7Qm4TNWb7ndXS9k35JBuOzhN2//8gXDAmHMJroDWi/fZ2NRlfd1lE2xwmUQSAf&#10;NlAH/vAPLL2diUlHJhc2GzG+n9EK4nlbtkDPYovooYZnSfimQJi5ZQzJjVIPXaOvBXtNwwr7GtFQ&#10;Qy7QD9sWKqZX5bxjdK8w7FY6NI+wipmAvvwT9OMtNt+iQTKeTNvatU3LpFkqVXJDL/yvG+B/vRy1&#10;v/z121aV4YtJ0GnFpKZ0naEI3pCKqMhgsdMnY1JFHVVwavV+x352r2OHjb5PoHnpN75kleqWHR4p&#10;Ghbh6cbipNcgIUEYYozFQDqU3eCLKTNxAkM/EJpjaIBslAwVxl1MQIr16QygxUMnwClbrdj61paV&#10;KqsO3jq9ptXOzu3kUJH2Cd1qdTExdP/5pDMJFZPnYCog0R2TTg5A6rg3t8zarsUE9hJ6lnGrTz57&#10;auePP7Hr6wkrVAsKKrIyprTgqvpwGcXHkeBAFOmVqmk7OOlYeXfT6l32KOjYxtaGbTM+TQZ6Mp7b&#10;H/7JD+zk5FxlStnOzo6v9MKY9xsbJcsNzu23v/NVu7KetxJjnnMpn0i9LjB+7eqG/fCne94lnM3L&#10;EUqgFVXZvHuh6LVho+SmdeWMCaAYT8YQoKHqicsB1NAK4ENcEHg3CCgizgilFon13OXZmbdgMSEU&#10;MBBaF0OLKY4UHtHy5s/j3MUTJnsqBzcCjEn1ya96HvrhVL3VWACRibOASndeype0kIe2nAEtvkTQ&#10;9BhQNFoNwtAYCRCar/8Yv8qQExTe7a2ifQACkxBxrbzn7NRJUBe6s/UclyTAPiyDc3EgegBTDmQr&#10;GDd9ih7hUdFG1/y6HoYm7Dj68ON7/vxLb76ueuXITvnQyrsAIyoEwA2AT8tlSIMyqg7i3XMB/pde&#10;edmeP3sW6AzgV+Fx7rSYMD6Ybs6ReDsY9Xxlpmwmbz97/2MryCkTINJS6i0neh5ZHvhQojA0hHkR&#10;3AOAM75+MhmKHwrgnJfIIHQVjVTPrHjC+Pq0dC2bjluxkPCu7bxAfoFAMMdGNrSAEpSoHn7KaCsf&#10;WpQBJgxhY/UmiAQN+IyszBS4sezuzOdlMJ6YXT5bbTakmdnx8bntn7bs8fMLOzg6Fe8kX9GEHZ82&#10;rNeRU5syH0PgisnexnrvZtu7W8bGQYeHNQV9KVu/sm5sptMQ4NncYlWZkZw1gB3nhAyJ3jgO8caD&#10;KZfbICTwebliQxjyEByUy8xC1vhN8OhXSFBpwWta2N35SYKUpPMOsL7sJSFt6JITTfj0eQ4qgzsV&#10;BBLaS3dYDcbH4HuepCOQJj4FB6dDaVGO4MwF5FQ3dIjJzugA4N5lk6LpORJxndF7nJSD+qOj0AKZ&#10;xX6Tt/dCqfz0gBEkEsBuba7LbjAMj9bJrhWksw1aK2Vvr8l+TSWLxVLB9o7ObCpdVfa+RGZGclup&#10;lmWvCTyDsyfNUMbQc+Kt/MoXG+TBgBcx8Il1s/XPdQU7LdWVvAeAypytdGZFMi/dkx0BvDJcB1CL&#10;6qb9OYbgsCINPcEKFmipdT8WbBOn01a0Iw8aPpj0is2m14vlU7F1BGcULCa7GYIr9DgEztgZJmVS&#10;aQ+mYKnTViBaPOu2G1bKl+367prAKPNL1sQPVY7nne6spKXfAgj0PrLUJj6MQATbxBhgWq2fP3tq&#10;N27e9F5geInPoMyAYITCgZbyhb8+p0n+krXLez3Woc/oMrJKeQGB9MoitqEFmAmS9XHUTn5Yt690&#10;pnbvsmfdl5VoOWLdctpmj3r2/xXQ/JeiaUfPNZTeZL1o314Z2nfiZ/av2uv2z6brlhtL5tZK9keX&#10;ZkdPZRv25/Y758d2c1C06re+ZL1ixV5cnNhu/oa9up2w//ooa7c3H1on8pkl6qv2u6may9ShApS9&#10;RsJu392w+knNLhotO43kbeutqwq28rbSGNvx5jV7ywb2+232DNi29kZWYK1jE9kQejvwY9hZaEIA&#10;xfwe7Bu84TsnrcLoKw0l9GwT8DP8ZlI79ka1hGjGwhtp2eEA+CVbOpFLZJg/Qis8CbqILKBsXJdR&#10;cTvF9ZoCm4t+QrSjVzvgo6z8Q7FSFPhT4C95c10UfzwIV5kol+eAvlIXNw+yRegIfiGVt3ieAFMy&#10;qQBw2G35O34oe+wCQ3tYBlsJe7rBbgXd+uKASHxgG13vyFufQFElRCCNXiL/KoIlJeAMa2OOCn4e&#10;fxZW0XPRE33pdQJYE1iH8nOT4S1hKCHpqgARAHV4h/pBe3qBz2T/Xxzsk53bL1kht4fXK2t25faO&#10;b8I1HTC/MviZqGMM/vS8rqG7rHyYUJHjg0ubD1jlTUFyf2aKtdzX03gFtowJn8ny+DX0kJWvKJus&#10;o059U7WmGD5dZn8kGi5pPAQhoJu+WqB4TANVjEny+JJEQaqcUgwhHyi9Zi8fUmV0Q7lasvKOAL8C&#10;xOi8L9D/azaGPyEC/KWXd+3NW5uWFgdo/WBSInWG/SxDhREhMmJcHMsTjccDOXDWmh1ZszG0zx+2&#10;bRBP26vf/abd/so7cvRzO332wpWPIxg9CfqC+V0xoCdC5YiQdNHHwcF4KWdShlb4GxpLOGFKcFw4&#10;DBx3rliy1fUNK5dLruSN2qWdHZ7b0d6ZBOlCjmnkazaXymVvaUFIOBByHBIG2lvIdC0oh5RQf+VS&#10;yVrjpJ202ARoaE8Pzu20KScnw1ecdy0j8J3Rd8rBBJ2QLq2DclQSLoY+UN7MSsoGqkAqtyHDndPz&#10;aQFagTcZgftPD+3zR4c+12CqiHMw6ioyxHDJcEZn9tJ2xddZp2Wg0+sqGJBzYtWBrIQtX7X04Mzq&#10;csa0DrMSUadxLu0b2Pr2LdtdI4RKyfBI8OVQGPMOKPDNWVTeiWjs4+9kGNg4Sh/eHUpLEjLd6Xa9&#10;VZ/hJWz8BEjgZDgCvPGAgXcxLtCP+0oTo7OkIyegEhmKxWltFM0JIOU448iVHJgHADIkGQFMgBwr&#10;9lRXWV8dMJuSQRCglZIDdHnO5zDIALPJDpNDc4CARETgj7H2UkROGQG3HsofY7kEdDAJp0x5MYLk&#10;jXFmnLu4tegOpp7BeGL6qCvyDljB6U4kY/6ODNJ7P/6J1RWg3Lp7R3JY8Ho7gNHpLQqeD8ZOAA7w&#10;o+scpNmX02Kb8Zt371qnzdrfMkRSMgBeGKYR5DE4aIF3lRfDuilZb9QbKstUMl0IsraQZeSf1lMA&#10;iwcZ4glAn3QYnuR1FniA/rQ4M4QAAA9gyhVYdk2gWsAO4z7FMMZp4RT9pJ9oiPNYOsmwLPwck6aR&#10;p64cdlsgvjtgSVPmYkz0OdK1rl8/PWtbU+D+7KJu9ebIGvp+etG2ziRq5/WOnZw17LLO8qlTyXfe&#10;hzswebFWlx3pKC/95fNFkzhYVDrCMIjN7St2et6xveOaJQsFBddFHza4tSW7lUGnAx9w9vAi9PrI&#10;OYgW7vhFM/RhGQi4AdABPeFvCNZgVgCffl/vAsxIY0lznl0GnvrpvAU4Q3/SJjgOfMeZcx8bQWvQ&#10;Qg/gtfjiDl7v8iy2kZ4aZJChO1xD7ri+bDWHl6F1eBFsUzadBBpeFX0ngERuQ5pyaio7gQa/dVv5&#10;4c6DLjN0BLmrC2i1Gw3XQR4i3xCAR6xUWfcVxhhCUJbsFSpV1V3y4K1WDN2R7dM7YwWV2zvbno8y&#10;Fl1CkAEdoQGEJSCDR5QPGnAD2+4NL9BbtaCBB0dNCz/1hnaUg3pyLg/eDw0PBP/KR844PBN4FXpg&#10;RDNdB8TBN09L6cLvpVxQXvLhNwffSdeXdlXdlsujuk4pAElIDtl4DJ13nro80RMjfuk5fE6rXvfA&#10;BH6yUgpMxiY5OJOhhfYuWqo7u4R7ufQ+QzQZbnV6duaygm3FTuFDeSbYYqXBMB0S0ElQoyr7u/Bs&#10;2fPETVFD9dNXEJX0KSlaNK1g/92jtj2Wvu4mBjbcKdj4RtY2B2v2Jw/r9kSB+tXfrdjqd9L2b195&#10;z67N9+zPTq9YW0HB/7W/ZWsCPP/3r6zZX/vNvNVO+/a/+LdftXc/PbFoJ2Gfzgf2O/uHVr7o2WfP&#10;6hb50tfsp5dl+63f2LW30u/bRevEHjwu2ea4bf9F63Xr0VjVS9vXP96z32yZHSj4ab4as8akaf0z&#10;6UF7bKkrE1st1e29rmzBhsDzTsxyqZhdeE93xm0HLdHQmpNNy7Bl+H16adlMjd4Neqexg6UyvdiS&#10;LwHRyfmBr7dOGwENHvRUrqgM2A2GMvrKWovD0YLoCDv9dKC8kDXdokes3pNt661YW9iHjSxpaFxb&#10;Kzvgj8ve+uRtxEEvwBsO+BrSg2PKzwEzTlFlFIZIem+6yiP+DbptBfY0hPB0kHuXP2RiwfeQbtAV&#10;0v7lw6/5n44v/pMeSEi8hV+fPtxHnzTaMacQO0M6yB3Pf2FPxzQwMceGdEJ+fOL70EG+h5vgOn/I&#10;D54jsCYIf3j/kXU7DIBW+soeeZ/I9r/6yl3fA4r2d+qmBAT4RRf5ppjec/uq7+wLwtKps/654oqu&#10;jfUcy21PBN5ZmpfVhgCRc+lYnCI4O5Ue9lHlYA6A85V88P/yx7TyE0hQHcpKffHPBP4EdgzpETPF&#10;n7wAf1qnfIfoRVDAevw0Qla31y1TLlpaYD8ibCbj+OsF+AuJmP2VN6/ZTiVtKTGMoTwAfmaD4/iJ&#10;iKIyMqqNj9mfTnoCfgChkUCsWX2asZOVTdv42lesuLsjIyUmWNzOj45sLKAAkICuyIFitdDSjjFD&#10;YJVDRnowFcGGIpZHUcoTA66fLjxsqIJhxuhW1tetUl11w107PbVznReKFi8OOwo2J1Zaz9nOjavu&#10;mJI4EQkBAsfzMBAFgcHBAQbnxhCOTKbk63/P4gI+KzmfVHrZ6FlkQt0F4sdnDjQB/NhPbyGQIAG4&#10;4hJCggicKclX1iv20te+ZMcXog9O1R0KBl+gSEZswjAFGaB1CUVe6SkEEYBlSMnU1tIolWRTz9Bd&#10;xjAokcaqd27aYFy3u+/ctJV53vb3a3Z5WbdWbWCF7ev28je+auVXXlew9Q3bqGzaRz99z3rjvo99&#10;7wvQA/gZEAMwYYz+WNcZFoPzdeCrvHAy/B4ynl9ATNVRGfS8gKa3Sulk6BEttd5zoGcZWoTS+GRW&#10;1xLsBkqDslIXMVc897WLRRye5cRmOZjUifMGGIhEuqfS6DmWE3SnjxySrMrGe+RJ+qz0g4OlZRWA&#10;RL2oI6B4LDkF3FIXWr8Zn0+dcIYAP64jV4y78/WR9Qm4Rk5wwBiedqfjLakB3I2t0+/a0fN9G7Ta&#10;tnXtilU218U3FVjlC0cwei5fYhi0pB7BvKoCOg6fPrO8AEFCPK+d1bA7C2Mi+XDDGlpsCQQm8Ewg&#10;i2FWALqz03P5AIEOBcluhFRmD1CUP58Ewl430QHZDgaaJbdDt6zIqnTDZFzf+XlOED2zlkACNGSl&#10;G73u3eGXjb7VW4D0kR0JmJ9edmVI51bX78tmX4C9KzCvoLg1sEZzaBcC6Y1WX064Y0291+yMFACY&#10;1Rpt0VjOudUT/ST3ohcrM52fXcrQs3lR0XnQE21TqYyD90hEQEs2iPWmU9KpxIpAIkNGqgqCMzn7&#10;8OOHNktkZdyHtruza61mx4py6ivxABrhAX/QHVCGfi9BHbzC0NOq67wSvbELoZcHcBoAHK3BsA26&#10;0ZsIQMPx8HvJY7HXZYehKdx3R6dU4Af6gjwjt3rB32N4k+uHDgf+4sNSZpbvIQtM9OO681TvMKyF&#10;17xOKq8DUn8XQC0+6qCenKRBqy5pBlCJnoV7yDDDUpZBA+VneJgH+Cq7l3Ue9nXgfcAjy+Ctrm2L&#10;b3PLZ3O2Wi2L7qxOIZro8Ww6DP+jcYIhNZVKyekQhpoBCgD4BAMTtw/QgVXAyJyWaIINKofcAq4B&#10;WjQgAbKhn69kQ/mVHnWFj0seBPvtbPIglHx5BqeNnQrgOLSkcz/UGRuCbGCKAlBnTtcvz9cJJytV&#10;6VlUW3n4sDS9S73CBGNd1w3K5kNIlY5P2hTNaJFNF3LWq50oDZUxnnKeBS4v/NDijwYJ56ETX7ZR&#10;6RbzJeli2zICrMU8K9sx/hywypLFCggEBAnYWWefoZW+1KjKR08H/H/04IkCr03nCzaBgAyg63ZA&#10;+nTQmti9J7KPos+/X63ZDz8fWP9J077d6FpinrJTAdTNl5VWWr4qvWUfv7tiLYHQ/8lv/Sv72eWu&#10;5etx+08O92329Nz+382EPX/42L7cO7V/PqzZXxQrtmlD+yeXAxtFZvaf/a9/2xJnfdtrDOyfPYnb&#10;v/wkaoPVtH3YyVqjWLX/+Tf+zDonCftmT4G7/MOfZoWj/vqGTbKyw4/79so7r9pfv/Uzi2+O7b+t&#10;vWzNLvwa2c3rYXdd6AXYx08hE+7ndRGZgyeuB+JrGNIVGkmWetFr1a355FOLD5s+giGdinjDEmvd&#10;LwE/+gdNOYN/IC2CNvgfhAMe0oAmd2l15kR0o7J18kFDhiWlbHO78sWoAMAnBzJGOSkfB1IZPpFt&#10;hl0pyNS7TPalN4thtCPZSOYCcgTfKr+tgrgc6/syiAhphk/quzz4zk/qzlX/1Be3O5QF/YGgwn4M&#10;u6VhLakg0lODpsoTnSMddMZXxkNPSFx5hfz8h8oSniUX5BpdXB7wBgVKZ1esc9mzJ48eUTghIECz&#10;0pZPuba9abu3ryr/sBlXVPrM3AUamz1NlZEAmSCbhuLTiwv74IOHdv+5Atajjn3wpGaPjru2d8nw&#10;HoYKin8R+T6vHnQKNvIXgB+wL1sxwn6ojNBAzy39hve4ykfwJv7MpNPRZMGmcZZ+F2YUfUgJt8rq&#10;QdVr25bMyy6OOwL8coSyvbz1Kwb8VFRSqoqtpmP27Vd3bDOraJkZ6rqGD2T8PQzCmNI6DPNcaZid&#10;LmZjRAe9qdVW77IDjo83g58wL5qJ2VwVbRwfWFwCAEGAe3SreFe0iAmg70DYmQir1Dsi3FjPwgTG&#10;q0VnInR8JoWc+TjztIzWSPkdHp76ON7hoOvdWawkk5IR3NwVgJYhcAFWPmxyBZxFxSV1VNqPyRTw&#10;R5c9gYbZQN8LAmKAjhyGVCDr0dO61RV9shzpVI4w0e9YLiknRVey0p0zKsLHY+Jgxj4rfzqV4xpT&#10;9pTVByPrzeUQxXjWoAfEsOziwUXdJ3tlZbzTitwjtKjK4Og/33q83bywvJ5nkk5OjiOqQGAek9NS&#10;PU8+umfTXMXWqwW7ffcVOzto+LjEt37/65bYuW17D5/Yz/7Fv7DL+z+0m9WktU4urKTAp8AuwYWU&#10;ZWXM0jL6K0MFRoy51fUVlpoSLzBOy2EffDLh0VvX6S6XQ/HJl1L6hIxWUuCKITuu5Ppj7C62Qoxz&#10;5SBIcMAp2gVjBAdQaJ4R3yUXLIlKdzYBHgaFW9xDqQI4C87Qhx8AIlC8hQIuo/6VaEKGR8ZT4FVM&#10;1n3yD8bJu+KVls8TAFj4TRSewCwYOIwFYNfzCoX38pMGDpZW5RXJxEq6KPmf2sWLQ4/eN69cc9BF&#10;2SkHhfcAgsiMdEhNHw4a9IUhW0cv9t1gr17ZtUG9o0BMBkjgSgjGAQ2tyGwljn6wXOVkPHCgX62s&#10;emtWX4CKViLkBkKyygSrFFEGisAYaEAL5QIo0QoCwGNsPKuLEAxBD0A+Ey0B3r66zYjeCwxcAExc&#10;pxWSwInPQT/cX65+M+gRAHIfIEyKql+UrnLyl9HUMxh49II0majtNgTe6jqjGhoKEPKFirUVLJ6d&#10;njlgEV6xFjsxKk00FpAymHRsU3ow7NVs5+Yde/DsyPoqR6crnq9krKyAmWAhm5Ocii6U353cQp5o&#10;5QEQhUs4pMAPD9IlHwxL4ghzJvRFp3/X4WBR8osseCAh+Vk6PEAnB/zFZhCsEUQCyEIQq+BAzoiW&#10;LOpOueAvds+HafC+0qGFmPHjiAy84yD4IH1kHJAMWEai6JHwIScSYsqG3LodVdlCoC5AjNDpO/ba&#10;RVEHeTdFbyZd05CjokmHADIC9XLaQ/GWHh6G7hQFxhO6ji7h0Mdj6ajqN5lEvSeMlXh8FSrJ2isv&#10;yd6rnDQAIMsD8Zmx1IyrhcZhrDk9KaKXbAYrbnkrmOQCqaHMrL7FMwyfYJUqZMlXKVJdHbDLvlJm&#10;6sxvJkFiSdBn7AstqLRskh/08KB5YeZ9WWXV3YkreYitpHQN+ouvsn80RhC4EOBDM4bGIKuAFXow&#10;6JoXq3yZS+wFPbAsxeyNDEoWMYEmodFEQYfkcjqP2ankOZ7OWWcwtlPZi3Qx43Mk6N2Al6QJn3wd&#10;d/lQD2AkV6G+EkDRn16446MjKwjwAKqoGz7GF1TQd1ZZ8lXSlC4BIr0A8AW5W9+oOh2Rx9AAFUAh&#10;AkH6rR/s2cley/ZlO9/buSllnNiGbMBfq+ZspT6x7Cxne5+dW76SsPs/F2Bpr9nNrU37B5dfsRen&#10;U/v2y7uyR1P7RwJTVzfv2f+s37PXMyd2Q8HOn/aT9iJ7bi9mkvvy1P7+3/qa/ebDfTt5JsB+fGFv&#10;XzSEC+b2H29u2eF6xP759zPWmK/a9xTUPJWPfWPatxfo/07ZXosJMEk3vrdfsE/Obputj+y3vzWz&#10;O5N9K2+sCmTJdMp3oifeA6L6Yke8sUn3MPfIDoEkwzOgA7KAx/KGH3rGD55bhP11pI5ydd4wl5Ru&#10;hN4lPSs5C7qv705L5BIbg0yCL0hS34VfJqOIXfbjdtZlfxHZSwHMLQVP61tlSwq3uP6DGyQDDDN2&#10;f6i00AP0YbrYiFKF9X1y4qmc6ic9jsoGTYY+J9HFw/WK7PWe+M+oC+oVAgjdU1lnsks84wElz+oa&#10;ZV2WF2zEqjLoRQD72KGFzdD9hL6HeXwhUF32CjL/hF7ukew2Db/cI2/ecbtLAXWSq3II8ida8x1b&#10;iawvN7yigRSM8/CTh9boNL3MJDUVCI/LRr351ktWXi06H2e6RjosOSoF8DMivtOQzGIO8WnNhqfP&#10;7Py8YU8PG9Id+TbpR0L5COJYVsFcGtJOZZeUD2P3nRe67/4W3wikcFKq/MgO9l7OCltqEfGPWhF4&#10;oK9J/RYuiwnwm/yQXhUv8ZFmudWSFdarvvJcdNq1lYn4Jl+pVH4NWvglCAjO1ULavvnyuhWlMHER&#10;gi5NDLZkNFTYpYdWx4EqLSMttIuhwQDL3dpg4651p1IqJYdDwwCx3CSTL1q1jrUuG74ZFX90wUg9&#10;baR8JcpsfWCCGDLeCJcUEWorv2o2YqWMlDCB4OiZ7lyMbNvei4FdnPYEOBUlpiPeYs74zTUUi822&#10;9CwtNpSBdbz57UBDzEXQOAFzGF0MICv2dFptd7jkHx+JfVL6H9x7apvlFbt9I2vbqymTu7CojBut&#10;KsxTGKnuDuhEGsaNsgoDYJQJG7QmWyxpzUhJ9VGwpLqJqrZ3cGqnZ5e+DBstT4zpxP350m0SiouD&#10;E2O317P2wDoyfNWNvOofs/plzZLjEzttx2y3UrKE6JNIRuzKa9ft9td/x97/wUf25P2PbHh+YQUJ&#10;akHAoKTonEnDn//8E8uortvbAuVSlPR8aCudhgKMhBxt1lvoacHCWKCQgAq6wAGO/ObkcIWGlrIK&#10;3o2MnuseIGfZqugnqFqfgCPG0fuQFRkUTBB50HLXacmJKk2GH2BM3RAgZzoA9w6eMYY4LXin+/wm&#10;fQ7KQistrTEoZiqtQMaHBwHiCDdlUGTsCax+MUkvamyUhXBRfhwD6eAwCHhIWyXXmyhuAHqAaZzJ&#10;sNeyphw5hmZ7a9dSCj7duGJslUaoe0iDInrAoff5TR7MuWgItK/vXvN6n52eylgwoVn00CdlomWS&#10;oQYYdomhD6HAIAJ8733+mRWLRQdDAHsfGkGdCBZlWHjfW2qVH/XhEz7Sgr2kHeXwISPQVc9AK+gL&#10;79GH5dAlngv1WBhxKKLvgE93eDK86D3jpnmeg+CCljd4STkAYy5P0FXnctgCvKUniU2fBjKy++dn&#10;1pOuMFly0KxbKV+wZqPjdolyj6VvqwUFrpKX9d0tBagZG3Q7FpWhfem1u04PHGaZLnOVYSkj/OmL&#10;0mUTJmhFOUI9OIKMqX4Lujh9dJ1nfLie6ujgXn+8QXo844GLykX9eJfvPAu4oryhd0VpoENKh3yc&#10;nmSq66TBJPGQXuBTuKVPFQAdALTymzsO8sUnaOgOSPcpFwfgkTy5Du/4zjvUIwBKfdMn9zMCoLT0&#10;hlZzeJ6S3ssZiX5PX7ywKzvb9uThc8vJdvlYY+VLr1i73fH5UQxLoeu9Usj48DlkiJVDWKaXpSGZ&#10;P0CpoAk2n3kGlMRb7WVL6dnk8LpRF+kGMoTtodzoG88B+imz11F2ZkknbADXkNOh7KNq6M/pEX2V&#10;nMADVTeMMWbzm6kDcerscyAWwAO+0fPna2YDTOCfyqmvohc082I6Xzjh10iBN8E1eQL+eywnzNC1&#10;VteXyO32BtZs9azV6Vm7M5Ksyid2pB/pjG9E2ZI85/IllQM7QNkXw8m+OCRnyheakicAjANdffbk&#10;iZWqYb8agkQCHbdxohX0CPaUFuFwQsvldVb/gqYuS9BKlZwNpYMPXthfthN7Gmnb8cXEfkfB819R&#10;3o/KZcvKr367PlSwcml/r3dm7+8n7W9OEvb3b61Z/FrZ3t2f2N9rT60gYv+3xYq9/XLb0gqervaa&#10;1mhP7MezvP0737hvH0xvWvZ22irRgq2dRuzxuGs/FQ54e3pmT89W7FvNSztZLduL/Zb9m3/ty7Zx&#10;J2/1vXP78srA7p2Iqc9GtjXrWuTxpV1cSIZFs9f/R1ftZnlsr3db1lvJ2UBlIOjBbuI/2fwMGtCD&#10;FGTf//mxBJlc5y8mng5On9v45Jnkoi8wKKCfinkDALu+e5AvGvqEatKS/Mxld2es28+YdeCbDtJE&#10;/ggSRwqKLwcC/D122BYmkextbVZ9uWHmDritoECUAdkDcPtPyiqeydeQ94qAJPsXsfRzRHlFGDoz&#10;Gbkswl+94e+goxIalxtPk2JyUiaOxQf19WPx2w+eX8gZdQi+S3LIM/rtNoMeIumx11H/sG0Mlabn&#10;mbksyyDA013kySWnsafPrXA9NHy5hVh8imyyh0kaHEX7R58/9J5U7C/PsNjLq3fv2truhvs/7GjY&#10;QFX3eUbpY3PhfUK8SoyPLNd8bNW0+SiV3UzEbm+k7O5u3q5XM964yc74c3CZggc/oYtoh01QtQTK&#10;dZ9bSt9poWLCs5V4Ss8GW0C9WFQkKjsZSeaEE7NhDL/SoiFAHsGKCkYzZd3T77gAf0zyxSa14tyv&#10;A+BXVVSwV9dL9uW7VcviqFSysEaxKk4FRV9adJhtzHrIorKIhPCz/Gbf+vE1GwrwHx037fyiKSMY&#10;hgY0a11r90eWyBft7PhYz3YEfpWl6Ay0Fw99cinpiyxsi2BJEY5tOWT6pDASPClqsx21WkeKVJtY&#10;rSWjLkO+uZ6x9c2ZdVszd4iFssC2QjgmciA4OEYEiXHfOF4MJu7bW1HEYPIEECl7HREbyrH1um2L&#10;ZTPWbprVJwWu2rmMyJMnh3Z8fGS9wdRy474DLAAiQk+X0nKICS3ePjsdkKm8eu2evRilrDNRSrLz&#10;F7W23bv3wH7jy9fttZeu+Bj0s8uWznPryPG166cm12rnnbHtdWb2/PTCfvzphV2c1O3kwbF9tNe2&#10;Qi5vp/VLe/GibQ8fnNqTzw6tVruwcjljvcuRDeR0iCYVvrpTYaJLtrRhjz55YN98+46lFOEO2udW&#10;VCCVKq1af7rioNIBBQBV1IA+nE4cEWqiekLLpcMFZNO6ixON67u3YrqTgZJSDOcpwAlng7NXovAc&#10;A4bISZlSUpaUlMYVCDnTH+qyBAbIFul50KHn+U0efAJuSB9DhoGhbGFFjomxahJRuBtryqPncHgE&#10;exhLjCRjOoMRWQQkyAqKrU8MC3lQUL47KKeFrd/GJlumVLZ8qeJ6g8GDTsuABBoGw0ktQzlJiLSf&#10;PX2q+qYsv7olXTha9JxkZVDZ1VdOm7IpPZbg8+X4vI5zn9D9+NEjNzwEA9wriF9hNRQmM6n8+oRV&#10;9Jh4WqKH01+0A2jT8ucAEFSjovEMu1EiHwRcMCeU1Tx93ufgk/qhM7yvRJ1fBG9MDqT11fkterVb&#10;rUWeCQ92oQdlQnbIl6CC8vA8rcq1esNbdwF6MHF7bc36zZrfZ9lW0qH1ZrVUtPm4ZRf1ru3Xx3Z4&#10;fKkgTsZUsrq+tSoABYAbWKlUcNlxmVC+BFjQVF+9rnxSx+BoAZQqt5wlwBy55z7l477Lsu4TKEAD&#10;7nFQd4aHIUNeL93gXY6l010GAC5ri2t8IisAdNImDzbi8x4GnZDWgzd9p8eL4S3IEs9iu0LAFIIW&#10;0uddnvf7KrMHykqDshIAYQ+hAyuNUFbK3++yhF+oG8/DZwIkli2sNVqWz6dt1Bfd5zFfgcklWGVv&#10;NjuWyrJEbtC11XLB8oW8ZDdtP//4Y7t27YaeVaAjusAzGi1oEGH4hPPDdYTAPdCaFmryhgdMuKTO&#10;9GiQF70AetSDgh5D6SQbvEeZsR1LWWRFp9CyDbjuKA3SnfqJYpIfZeFZ5vzgu+A9gQ4HejhVGvR4&#10;hVZf7Ip5AxH8okUXHwI9Q4AVhgyRLhvrEUzQayGL6XqACEfYyl8AbiidQI/ZRZ6eXVZAOzs8FJ2j&#10;/l0Z6LnAW2gAb5WlD48kIx9KojzhH7LBcp4tpZUvFL3svIMcYptgussuSeo6MoctgGYsfXhxceH0&#10;ZshLsE96JjGz1EbOIqWI5YpNe/Tg0pLZnr0iwD19KWmPV9r2yea5lRIt+4PDxxYftOzG6Z5t3v/c&#10;1l7U7UfJgX1nCI0TtvX2pr1/nrD/4iBtx6cj+x9Okvbmt3bkU25YY+99Kzx+z06L37H/i2zsnzTE&#10;20rB3lUwMRn37JH0/4ODkaVfjlh7o23Pnp/Y+VHb3vnSfXt5+4U9OE7YxvoVe3J4Yb+TH9o3Vqv2&#10;BwpOvvqVO7ZeLFkije2kUSP4eTbpW5MN4fvyoIEHWrmNFo1cH3XAd2s3bKD6zZvH4tfAd9BPJMPQ&#10;J1aUQwYTuobN95EMAEV9zsE9+KgYAa1z04EzgH84i9nlMGGnXWRrbKvi9/pGxTI5BcniC0GES6Bk&#10;Loy3l38RX9BpeptZASbGsF7xjnHiMwGl6FR6L51Ci/FXnEu/swT8btddYzmCX0SfOJbBI/LhR7js&#10;co4E85rLofstpc1j+o0Nyan8DFV2XKBr2Dw2Epso2PWGEtkTPxbv+FfS8m9kFWwtt5b2KuhzsFfc&#10;i4mHTGo+enZoh9ITrvmQKdFzs1CxG6/d8B5a1xOdcuT+3WkB7UQL0ovHezY+ui8cB0Cc2YrwD3yO&#10;SPZYGEQP+bBmhgXR3OyTdkUDeoCgmDe+UCfl67ql8o31e2ZgXf3wxxcBFzZbdiD6S4B/IlowdDuZ&#10;yVpxe03gUjqs34lZz2KTnvj96zKGX5Ug0vzy1Zy9cWXDsgLZtPAztslXlqCCeibMbKbigAO6DgFB&#10;AifSg87227ZS2lSlZAglRDgaJlIyZg3AnczIcCqNy6MzXvdVIJgIzTAe/uLKfySRboq8AH1UVuJs&#10;MRGfVQkHbMo0krBJz5ikcXU1YmsbEeu1ELiZ5ctSegACNlNvJxWBsQZ1GC5C6xEKItChumEECGR8&#10;TLcSRzFYnSdbLEhowlKMkbWr9uByZn/8ow/s82entnfSsucnHbt/2LK4BOZaNWW5tJwe0anqEZPC&#10;+UQa5e5ruHcaclas69+wi5WitWdxyeDAhp2ObZRi1u2dyxgfKZgSeFsZWzY6sXIhaVurBdsupKyA&#10;MsvhsLHRlY2CJQSQ1qJj+/AyYuOLrqJUCarqmJRhiKu8G9dvWv+ybauVnGixYZfNng3GbGQ1tU5d&#10;QFXC+Ojxod1/+NQ++/ixDZtte/nGlk0On9uwf+kb53QGAjPYD/EJ50i3Oyd0AxjiXPn0MfISXpYi&#10;xUHzm9Yveknotvbx/nqPdaN9cxldo0WtK5DCPXSJeR9ubugylQ5/YZT15wZbSg9YwMEGJx9avniu&#10;Nxx4yz7PwFeuMVkQZaSFDgMXhj24qEpuZXT0h7MnvYwUUizzmxgtjBknYNqXBhWwYEiT7witsqwk&#10;ola/uLRuI4xR397dkQxKmXH4qgwnzgE5In0OT191Ye4CaTP2fir53bh+VQGZgl7xJsLGaCrzsn4O&#10;APRHmRmzrajNqmtVdxL7L44duFA3HDnLygH6yBPHAtAJ4D8EX8wrASwArDgAhS7nKifAlCDdW/2U&#10;J70X3iqqvB2QO+0JYGktF+/FM8AWICbQWPxz3uhUWngInmMJXmhBtzDpuqMhLcmCPiTrKqPqQnBc&#10;P7uQPNFyGvieSUbtjbvXTLZftkcBpeS1WsooKI3bzeu7VjtTgJQtKKuEFVSWeGJuV3euWraQ8zGZ&#10;LCFakN7gBHBU9L4Vc4xLp46AJ5Ub2ZJNgueUD3DHELYApLERqieOV3+kM5Z80wXvvFEFHDDpE/uA&#10;TaHnAB6zegTvQFuepT7wn3eco6QB0XRAX/+UrCG3tPrxsD+rMkDPZSsW9OaTspIum/tRH4IpnnHg&#10;zstKh/sctMChp+gwZfSgUX8Ev8m0gIyucTBMibIAtrlHyz3D3HLFnL7XBH6UdUy6Jsd+edm0GLtE&#10;JlI2GgQalQACKkuz2dJ11UXFYM4MrZpBNycCt3nPz3v2xE+ALAEPQBmQjMzgG3geGXcaqb7QBfsx&#10;le1nH4a+jBJLgPaH6D5lInCaiw66Lv8xHMtHyB6yO7AU01iSkR4A7E6nN7BWZ+D7fLS7sk9zFkEY&#10;+0kvU0dBEPuJ8E6Psy8wJ19EWmPZ7w67xo9m1lX6BACjbsO31Z/oGs1/Qf8IGlQm8YUhH+w7EhFB&#10;4NvZ4ZmVK6sWV333Hj+zSrUqgCA+Sd+whdhQNh5kDxavs87QW0T6qo7SIPigN7h+2bBiXkGtnkG3&#10;6OVDl5b2A33kk14TrpG+y6rkihW9oCsn+snYlfnaqq1fu22//Z3bdufNTUverdjOlay99lrV3n5l&#10;1+68ddXefucle/WNdTvPNOy/uf9n9n7tMyuefGQPj9+1vfq7Vmp+aJvN+7arc9Z/ZJvRZ7Z69hMr&#10;n//Yblw8sLPjrr3Y+9huxZv29ssd28md227vnt3oHdmNxJGVV87stULbthLH9kZ6bC/N9uzvfr1p&#10;ud03LZtfVf3SllTw2c6u2akCzS0FLnH5qWvrssuSFR8aJlIF3UHDl39mZ+eX0m96YSGlaCQ9QKfw&#10;YbH5xHpnz2168kR+Vv5R74J1WKEH+4mueUOKTm+dFF193qJOWAPvsStihOsToouFYW7LxShvzWHQ&#10;80oVf1wUJmSY0aIBQPzFJ/Ed3YiuoNc0VEoPFIiuCER6j29UdkQyBVCU1XS5Qd391Lu+2hd1ls92&#10;3mIzpLdK1ItMQy32gUvhu27pN6MHKbDDT64pb/QGsM/EU2TL508lV3z4NIEqB0GODycj+JDsQXjo&#10;jJxTKLC/WyS9z+H39D+4D3xEMx519uLzLgXXEZO+MZEcu3zvk4fSd4a+SK8l27P+xF575Y6l2Xk1&#10;Iv+sV8KkWXqzFByJzOy0nUywQ/7YVnr7ym/gviKZZfid9MIxh/RIBRRMkJ4KUHrpSAu6BBtFPaAj&#10;t1ARH8GgYMCpKNrSMOJ2d3GyhHhkJWPjeM7GCvYZ7ip3JvnJOrbt0fvX6Fp+2lH5lLHuK9lfj0m7&#10;CbHht26v2u2dqqWZEKgCE/ngPDHIKA3XELTQpY9BYUvhoTUsb7Fb37C5nAfj2RnLuaJIOZ1W1C1B&#10;Z1m1ZBonHbWLvT1bkSHG6DBOv42zkaqwHgdqilDIjHkkB3iTuuo5gUddA06zlurVjbhVVycK0DGw&#10;OHoiUSaWMMY0TFhckXMrVsuWzuVEbFZ3YbiK6qO6sKsnrTQMM6EcbGqxIjBF61NZBhnQN45kBX5X&#10;bHd7y65f3bWXbmzo3LZbV9atpMBmpV+TEPctLQABMO/WGUcvUNhmwmLNGs2ONRpN1SVmvfy29SYy&#10;0IOYAPcT+9FPP7GPBL4/e3Jmnz45VRDRtOMGm0Z0ZailSJO+7Sj42M7FbCMT83H4OdGbcWNfe/OK&#10;vfHKNXvptVt289aGXbmxaavXVm3r2prtblYtk88oaJKhuXndCuubdnRSs3bz0m5e2bSPH5/YB8+O&#10;FchcyqFPrHl8au8/P7RHRw3bP7u00uqW6McQJxRbDlMAHvAAmGcyi6/LDYjHSSmQYOdaduYNG2kx&#10;KRbgzz1a8MI1xpnSjc11Nr4i8ECuiNgBTLTsoWQ4NizBEnx7a7KOAEqkjPrOMzzrAEEGieBzaVwC&#10;IONdATF/PgA0FN2HAIhHADoAMNdxiMEpStqUJvskAEbcEGGcJMOAYp7tt1r2+af3rFwq29buFVd2&#10;CkQe/O/GVu/54cXWNekJloMyks7Bs32f4JuT4z8+OlG69DjRkheGlvEaeWEQw4SwMLSM9at5nuSY&#10;P8GQmgAa5TBk8BlKRbcmaeglB4PUKyzjKFAH+Fe93GApfcAtB0DAh57oOqCP9HgGsvMetPYJ88qD&#10;YIbr3A+tZ+ET0O+/lS9lgpY8B8gDFPLDdZF7+qSHxR2zvo8FJJncSaMBq23EI2Pp0sy2FODQqssm&#10;SJUymxWt2Kt3t+3Fs+cCTXmbiJ9bBRn63sje/spdy7E8aU6B8kbeSrpeLWasqsC5WmQZR/aBCOuP&#10;M/yQrvqYnAbAFEDvZVRdkI1A99AqDC+ReR+LLwNOILUEyrT8wG/eBZThNqg3PQEcBF/eGqW/Jbgn&#10;Xacn4Bq6qX68E1q2Qwsf5YFPABgnoo7lNZfBQZBF8nae6DuyTbrw21vTKZfyJN9loMcmZku+OSDS&#10;M8ieg0N9J0iBJzhRFmBgxZPWZcs3qmIYCxsHjZRHv9eW3qV9N2tsfLkEmI/K3uTt8Pg4AGyd3oAi&#10;+WGYTj6noEDpQ1PQAOVc5o9+AKzQWVpUaXyBNvCCsnIi3xzUB7ryLO/TK+FARyd8cX7oeQ5oD22g&#10;IToDf6E3dp6eSMoAzTjxF/DQ76mM2DaaBlg+VlVQ2gwVo5cHEEDIGJNt71tbwQBD1hqthmiOlpIL&#10;w4YAMShKkAnyWokn5QuavgM3Tbst2XjmU/lcBeguWtCSC9jwcutApkJgLVqpXtSJFtAzBcnQFpvA&#10;PWyU67rOUE+HVPqKLlOG0GAC3dqdtts4gqxwXafeH0/7kkH5WflpnuM9dIF0ycvnaMlvM5H145/e&#10;s7TST8xHVtBzpUjD4u1js8YL25hc2Pr81NbjNctH+paaSu4kDw/aCpzlE6uPH9jKo5/b2rNPbOf0&#10;MysPL2wre2mvlc7srhDE9cGlbQ6f2l2B/1H8a1b6ym/btTu79uZb6/alN8v2jW8o+Hg9Y2/dXrGX&#10;t6TbcWkYQFk1RvY5XI7lD0RS0T1hrUbPPr33mW1ub3qAzf0ljW0gWpw+t3nj0KbiOzRg3xpatOmV&#10;cf/k8qk0oYeeYUU+WnsleIHGDpRVAhENueEczeJ2Mc6aoInLfrnEksYpHwLHEYIy5HiRjGSPspIW&#10;c/5i0jE5MJVVqbmOwlNGVei3D6GlxnpXfF3aLIJLlxp9UAYOAL5/+vP4KP/pj4Gz+O0rR+lwH6qT&#10;Zwka+MMv+GRwBVi+JLpkC5lADz3oQX49jUWaQdn4uiiBDk/fM/RnkVkvl3/qFvqrp/ELK+CybMpq&#10;l3Xbf/5iYVvn3ki4VRS+ub5lcRo8VvSsaM6ZiMM3emDlY6CXno/3Di0VYcJ/Svmg8xG3YRSP4oBH&#10;4CWBuWMGVZ25mFI/r7+47TjXsS9zKAkwRXe3YyqjL48blxyJZz6Kg/H7qaKyCoAfvLlz56qtboZJ&#10;2vlKwRvQTXhxPv11GcOvoyTh/r03d2yjnLEEkxR0jRZ6n5XOAyIQxEG4mJTKZlujYc96naENqrcs&#10;fvMrPrxlpnt9gUEMIRtxARoxghgljOpUz1+eXip9GQ6B97QAO9+RWQQQ00WbFDYWYcjq/6G+A39Y&#10;mrKgwKGal/CNF78LKzKGUngJESCepbjYUY93OwJqPrzDI0mEXk5YTEqnFQRImNkqHMMNt9ncaEwL&#10;jhwPLXK9UcwaY7rfBDD1jq/RrE+MAKsItQ4OLS0HmRAz+52OHR/WrNYg0KFliTXHafGRc8mkrV/Y&#10;tmmUyR3sRpmxa1s7dmtnQ+eWAqwNu7FVta3qmsCOAGGhbNlEQYJ/pjLLkWfy1u6m7fj8wq6/fM12&#10;d9ZtY3fD1+RndYyEBCylIMUnkdWH9i++/7H9+KMndvTkma0nerZZLNnbb7xi8dnATi7qlhQoWlGd&#10;m3r+aXduh0M511zZXn/rDTeMRfGfcfBMjmaNajbTKhTYKTLny2QygZUmhTTdqQmWq6NFGactMCqF&#10;oJWE9a+JjvkN4CKA4JM0oSWtBCiXT/CUXITxlwQEtHKFFkpO72rXP3fKyIUMDfRHtTE+oTVdd1SX&#10;sDQerdzBsPIicutGUSfvkjarK5Euf5QBJ8C7AGMMH+8vAQHAHvD5wz/5E9vZ3VUwWPGeIG9xVZ60&#10;hIRuSoByOHkvgDGlK0BHmQ729y0vPpbXViUnRypVAH+UnXQAzpSDoTzBiU+kV02rChAjs88Edivl&#10;quoeWpDJgyE6vyhrCH6oLyAVgMNz3KfODk71SbmgN7R056h3MGQYYmhMWjyvajiNHJQ6XZd5Br5Q&#10;btKmvhx88B4tkTyH8Sc9niFvGgd8qTzpJvco6Qo9WgLra6slW6/IoK+VLYc8qY6AavYZGCi/CveL&#10;czs5qtnqzq7PPymkFCSl0rZxd1dGWPXty5AqYMizmgT0oN6iIRPL6GFkxRdsE0PtMDSsqkOdaMxw&#10;gLnQawJ9gifqQDAKXXDoTrNFXTmoa9jAifWWw4RggiMaGxxA69nQ+h8cvIMQ+KvyeL7KKwzHCI4X&#10;3sEf3oe2AYSGT56lBwYgzzPIC3/ISeC7ZEnl51kCBHQplC/01IShHEGeafXnYKgMDpFrDoAQHD0L&#10;nYrFgnWabRPXFTAlfbhZvTuwXrcl+02jCcFJxHd7BiewLPDR8akPN6EVuahAoFotK+3Qs4U9Rg7I&#10;B3qSJ7LFb+SLMiJXAFsPQHCkega+cI+T9/wZkJx+M2xNJljXuS9Lj+wv0obetHDTm4esYmMA9kve&#10;I/zYDoaxcd93WlV5eAagr2Sct25bhEpY9o8mUYIcnmLy/qXsKEOaKAvLTjMpmLkC+BzKibxQFoLu&#10;xmJeGHTKZfP2dG/PQQETS8kXvgWogj0SHxb1AHTBe+pDehylUtmH6KDjLkPYWp18R+75JBjiGnLI&#10;cEEaAqA1n9AFm85wJg8MJSMsIAFdvMVZdp18gT3IFr23ThvxkR77Bz/9mcVEV8qXic2kq9LxmHxF&#10;QvoYla4JICXi8pfycwRHg0HUHrciVhBWKKfmtiofkbG+9EwBeWZouYzSkc6nc+ItowmUbiyZs+hr&#10;X7GV/K68n2RFdO21B1arnalurMQjPZOuK5bwuYTQG94jL+gXusJka9ZyT8mPra6u61mu0fhEgxWt&#10;0wqsm6cWOd+TMlyKP9inhGxsyeU3JxpB42VjFC379Pbx3nwx7tsn2Ys+zP9wRRDVkIDBPGG1Sd73&#10;wWF1QDYkBGvIIfBa4DfN8PQQiOFMJGYYD8GlLwwheQTU4vsFcpQq9KaBQe9wcqhMjKRAX/SfnvnX&#10;Dl2Hi4g75fLn0XH/Gb5jCcL4fXQIW0R5ZLtVJvwa31nzP5SdJEIDEzQAU7kdd4Fd3NPpv5Q2l5e6&#10;i21bXOZB/x6e0/fwU19DWZlrQzD7+METqzXr/gyLZPQv2vbqGy9bQb6AVdhUEA+G0kkWcsH3h/pS&#10;nXjv2CLiKTves7QmuoA8MMScBgp4PZGskDkcc675KpT8DvTFfsMu/C2Nh/gw7Oly/xkH/fqtjJVh&#10;3uapks2iwgUqQGV73eIFBqXrT0WdK3BYEfZa6V/6kGAl++sB+F9ZT9tvv3XFCpm4rUgYWTGGKArl&#10;Fnf1iZBICMWEqSKV6YShPEPrdEWql75qyeqOg+WYon8msjZZ2QbOi6nujMQoNvgpVkvWODj2ZQBH&#10;LklimgQuLurQvkJXCIrOkB9mbNNW1sfJ6F5W6Ukv3cAC9rdV5nJVRs274QR+dTOVDUuUwaAw2QbD&#10;LYcj5mAUC1JmlGwyk9OQEadOMIfWMZ+Y2QljYyeK2M66UV9fHKPCWtXD/sguBLwZi033WxkDJ2Eh&#10;Cm/UFejIwG3usCU76iRnLQOHEp/NBNoHjO9S+qINQ6WCUQmr3tBLwHhuZo0zDGnYqSsAG1in17F6&#10;u2NPax17MZjaRZeNRgbGihg9pcNa5yPR8eLszD768GP7s58+sB9+8sRW50P73dd2fSjEigzD5d6R&#10;/ez+A4ux3rpA68vvfMteeuV1u/vSHXv91Tt25+4NB7OUlxZ46EILEwpIqyi9Izh5AAXAyTfWkSMk&#10;0nWARgTsoBknogAAPiT5TstZTDwJQ1AYdkM077vZypj66i7ICAqGgCEPGBv94UjQGIbsMFyFrjfA&#10;EsbFWap3+A2d+QzfAWO0bsMzWiGmbuhx8KQPmECp3Rih0aSxSI/v3nrLV/1xHQPx+N592z94artX&#10;r1q+XJEohaEYnA6W/GnqQBIhDeoWQEjEmo0La9TqtnP1hjslB3WSR89Xf5SLslM2JlAiSyMBMpb9&#10;qyoIfPjgkYMT5IQWOTdMysfLq/K50acekgllqPoGgI/Do4zUH+ftrajuHGXI9J08AQHQRql5vQMP&#10;+AU/AkB1wCmeU0cfnqTrnBSB9KA/RtVpqtONJTSQoeQ9lhRleBJgkm5ijPV40LWWgvEVOUx2urxo&#10;tnzuTEr1YbUlkU36IYDSG9vmppxwdiKQJ9tDvrJN08FExr9gmVLVW84aPn+lKHlUWeUIKCfBNn3g&#10;DK9gdSSJhcrE0BPZGckGNaa+dNNiF6gQ5fVD3yEDwQ7UoE7YMIZIEcAh40EOaYENQBYQ5feUt4+f&#10;1zu0TENvaLFs5V/SnLyW13GePA/IBIhxANgoh/NH71EODmiMfeN98oHWLkmUBybqWIJr0scGopc8&#10;w+RSygAvkW0O3kFPigKwNHhgo1kB5OzgyNbXaYkeiQ8AbnpBZIMF4Ae9kc8jYvUONufryQbl8yXL&#10;5lmvG9+RsK74Sbo+OZk8F/VTMbx8S7DPd4a1QFvqwn0EgLwoGwEYl9An7iO3Ib1AyxAsBx3ke026&#10;Rr0dECvtoKOBbnznHnKAneA3111HHAxIdhb0pDw+XEb3qA9DfHiPYT2ALYKOXDprlULOx+pHGcM7&#10;U50W5aTcyA9DxryFXcA/LzCJjD569NhWK1XJx0KnAX+qrIMjVZYyLc9Q+aBX/MB2Hh8fe/2Y/8Jk&#10;YV99SwiYzwG/db2nII2VttrtrvdWUV5o2mcIrnwHwY73xPbpsSU45pzpudCjO1B9u52+0ujZUN+n&#10;0qeDx89MhDCkKY3tVz2TK4CuMKQuJeDFHivQgOByMozaYTNqpVnMSsKNiTT8EF30/oqCBEQ8wd4s&#10;Ssftmt6NJeSfb/2GjfWdFZSoN2CX8rjvkcwBPOENvYYIydL2O7+ReYk2ch5O9Fe4XvXvquwsCCDu&#10;2Pxy32KXBzaVfcIn05NBw1Y6G3wYw9xIm4CLSarICK3bjOX3eTA6CYSUq54TUMYP6Xt/nrHGlMYK&#10;BcOqI4GeD8+R3/GgagKD8bOUDZ+ZkQ1KWlQYZkXyHBEdY6qbMpRtGAtPBf0P6+KrIqpqVOlIwPRd&#10;n/zDj/Kn205H5eb4CdrwW/r0i0OIRw/OHeRzhDp4b1MgnNMc0E9jX0JnWAGOBkwFPqIVOsERkqU+&#10;FCLkywltFl/0SV7kGsoYCrnwu7xNGf1d8V76xX4wVOvhg4ciAf7FJKMD2yhX7ertq/JdEjbpGQE4&#10;+zSpaJ6GOCI5Ub07Z5boHonDMQUm9FARJM6FUwH54IORzVQHGi1VZRUx2GV8huuYn9JHri2u45s5&#10;XbbAROxU7X5DfiBZsEmiJOy6InxQsOrVTYvLJqLLyKVTd9qxeLdmc2FJZfkrBvyqYDo6tr/y6ra9&#10;dm3dsqoUG6j4Cj0ooJTIgTOS5sIz9pYLIl6MSDdWtORr35YyM7ZQjBCooxt0IJAGsFgaX1U/tBQI&#10;LBIlXp6c20CGcyxBIrLHtQIuZT+UC8N3lKM4wuQs4EZaLEwi9DhOMWRGq7EEa47y6D02rWLFoE67&#10;t4j0wzhyBJqu6YuLc1fexnnDOp2a1S6adnp4YfsCw2fHZxLkvgNbB4UIaqpode8VVx7Kiw2Hjo5O&#10;fdItQwUScnhVMb0iI8b6uE09nGfMcbEkI9lSWrR8SzgVOFxEyzacq94STB9Lq3uMmUNIUXoibeyA&#10;3I21ZXx//ukD2693rTaOWmciRZTgMoa12Tf74HhoP3lwYD/+dM8++PTQ7j8+tp/ee2HvfnYox9lH&#10;dS0VGdv5oGGPnr+wT1/oPD+1zxviS3HVXv7KN61YKvumMUz6pAuTHVMdDLkGA1Ro7Yb/rk0QwQ8c&#10;kPNSn4B9AD2CzbuAG7FRD0nVUEQkewH4CRYIHgEQbAzjk6J0X9VWOrRMMWwM44essJV3wnsOwjbw&#10;GGAUTff1HieTuDGYDmg8/1/8xrnSM0U6fHcQLQOKLPtcBMkFw17cgMuQM9+C4Ri+WojAJ0FrGCKz&#10;YsdPntkH771rb33lbdu+ckVlCKAEQE99XaFV6dAigsFFPqEXIEJSK6Py+QcfWGV921vnmq2m5wvf&#10;MUJ8B7TxXrPR1FvYIcmtyrO+sW6NRsMdM/xA7vWYaJFw+eZZysCBwQQ8UDfqzIPcpzeDsgWNCvzj&#10;G5+ARurqoJbrSmPpOEmfg7W/AUDQGOdK6zH1AhwR7NOiS9oOYnXPgw8dAC+CLj90DRqFVhK5Wiag&#10;yci2BSY2Nrasrjp22k0PehnryeongCPmiGTTOStlo5ZPjqxazFm+wEZ7W3bw/MhyxbS1xgTqUely&#10;zYE7q8UMpEi1JvsD9G3IuomyD0OVzYecwH8uBWJ4fVmudNkyDtGgBSe/XaZV12XAyHUICciHvgRv&#10;DhZ1j2CO56ApNxnX70Bez2EHeS4ESyHACzQLk36h70TfucY7HNjd5SfPB6cWgge3yYs8KQv5cvA+&#10;15BpT0vX2J8Aj+sT0QTGWWEm6Gooh+enB0kDHmObqGdH8lhi3KyOsRwsy7CiL2tr6+4K6ObOFzK6&#10;iy2IW1f6w/KwYU4NV8mrZblc1mUGnSE/5I58oA8HZaFuywnJHL44hL67A9aBfeBdNxh6lhZvJoAv&#10;h93BI54nLU6nrZ7hdLpJ1/iDxkvaUZelDeAaMg9tuQYNOQCcBHr0EtBTQj044CGge7VSsXb9zP3M&#10;VPY52KDgP6Aj5cLWUHfKUa/XZAPXlELETo5PBDALoXy6EsoTWqvxq/xGvggwhpJrGj24Bm8YmsPc&#10;iXyeSbyLQEpHCB5VZpUnDEGTnVF6WAMvG+XQ/Xq94e9Rb+yK20waa6SD3mMgQJORncYOE9D50tC5&#10;jLXPzq1zeOyLavg7ygLALlOp95EJ5BWeyZaIHgwPPe/I1khgWCBiJbEoi/5W2FFfNjqZUDrKE9Yj&#10;R9FU3lK3v26RVMZ5yYGNKpeKXiZ8B41MLBFNwxNlpiy+QZrSoRGNujuAI1GVhdZ6hkQ1GzXvLViv&#10;Zm1y8lzKwZLebfGegJMV9kiT8uhd6OdVoS5BjvALMmwIhmTThdwPkfQLHz6cZeS3FRSLB2waib1G&#10;bhnG440y+Hwvn07lw9KtDJWL02uTZeU/PQKO+qJ1XxckT1/MA0KWSQfdJV/95791IBvIHp9IhEu9&#10;7pEkvzjp6QIziVNefOjk8weUD+8BAbAJ2CoAf1z05Lr3ikjHCY70gN4MlXes9EsHvCW/qB6hvG7F&#10;vLzB7ywPyu2HlzmUkHoyz4hexrOjM3vxfE9pyfcosXQkYW+8cctylWKwCyqjjyYQDemBI2CRhFt0&#10;LHvXUzCnIMrtm9JkI9Rel8ZWennET+mk00KySiOU2xoVAe9IfcAX5LFs8IZXHgAgp8IzYB/wEXN9&#10;pvG8jXSKUFbZWrd0tej19rSUBvolJRbgv7CBNEH0+NW38O9kovY3v3rLNmmhkagkAPoANYEx5yeC&#10;LvACyGYcEsaZMbi0FvRzWxa78YaIkA7DZyZyoCJ9u0v3NREyXat6TkYMHtPdnpDids5q1pUzciCj&#10;LOgEBOwD/GEy4sCwHlb0QbzEPqtKG0oZlUvXQivmTIYPB9eSc6H1lGEbYU1lulgvLvv27FnL9p42&#10;5bCm3oJFi1XjsmO107p1WozVpAVHgpaUIqiyjLl0gBXPWneCA5h6hHl8eK569GX48rZaLotGUbuZ&#10;nlo2IYfQn1qr1bXyugIBgV+GO7mTpzyzmB3Pi0pLfAcIiR60aDE5jBaaVrtrbdGm3e3bQMC+L+eS&#10;kyGPrqSEVTI2U8Agi2sbmxUH6YyLLclRZPM5m6XS1pMxGUlpk7S8iXqjWNzqK1k7GcfteJiwi0lO&#10;Bihr6eKapXIVBz1TASEm1zH2nhYdNkijpYe11vs6WU6OLjBaWEdjJneGCa1LxWToA449tMJxAnwR&#10;boQ8RMYoBN8xMARaS1DsRlMH3wN4CaA9KB3Gyu+63MCvJiu/uNmQwVPZ4QcODqeGI+Q7k/OW29QD&#10;6hkfC/9lJT1dFdzTxCjgPBheQh3IH6cCCOH0cXoK+qLif1TG4sHHn1pWtH7p9df9GmXw+vLn9ZaA&#10;8k+fAez+wqjxzPHzJ5KDlG3sXFO5WE2krfRTMkByghmcEIA6BIAEgqGVb+7d7rTqs5PvLzvjpTGH&#10;lgk5OOpFfbwV1PMPQ3poCaNuAABADkR1/ul5jBeOH4NG8OIGW+/CW/Sa9HkG4AOgIlgC9EBvZBow&#10;T+snzta7pz3fBW31XqC3ZEGyQf4EfASJ5M+Oymjz08dhPP5Fve6A6MrWhm1U874AwNy7wlcE6LPe&#10;bVrMqTzTrlV1f9jv2P7zQ+fx5pUty1XXxcektQSkCgKf9Arh3gYKmlVc0TbIEYYeo+/yh9yqXNDM&#10;l3+kRKoH95Z159MBqp7zIX5KBzmBsy7H+oM+1BPawSvoznU+cQx+T78ddCp9QIM/ThqikQdtuoCc&#10;kCfXKAcgAF4swQ7vOraQHEDf5eGBHFnogDfwinSgNUGkgwvdd93V78CXEAQClsmLlYt43ienqY7t&#10;TldylZadY26W+CxDCw0AWeyg3Om0rSRn7C3Yol1ltSwaI1cKsmoKWGOyeQADlceDAAV1+ULWigrU&#10;6AaHAJSDelP/JW0AzJTJ76k+S35QH8oehhLQkBB0lmeWAdIyION5Dt7F35AWvS7LdNBviM89ZJbr&#10;1Bkg7xOW9Qzp6IYeww+EuUPLMhGEoIvk6yBK1zt6b01BKwEl9IDknoZSQJeWOkmDgtsIF7e5g352&#10;k2avgtXVykIXJffYHXRU33VBOgOIVf3FA+57y7PKid1gVSp2mC9KT8JyxMxNoxEn42Oh06oXvTEM&#10;y2JpRcAy1wDu9CICzNc3VvUbYA8wlezIBzIMhgYWem8CsAnyCu2HCuDO7j+0FPhA11dioUWfcdJx&#10;fdcrel68mjK0SfSUAz9rz62QjChwiHiAgDOHvnOhY3iVTALcgt1T7K7IIWOZu1/2nn6OYJ54CZkQ&#10;H0TLYbdnBflEGgjj9DQrXXSdcrgvgmM8r5wAbU54/S75pH8F1wJfs5NnNh9cyObQIxLsFBtqIusp&#10;0XxFsgwfvGdb8g1LyJ9hT+iyMxv2Yg849ZxSkZ9PWW0Uhv2iW6z24/uyfPG4/JyuYS+ZBB9Pym5J&#10;TpM5+aC05E1PzSU7ysTzR+89oFUeyBD1C59KT/9hG6jTUp4ppKRJ5eWTP4hIxstTdsWfpczYHRFP&#10;332zLS+m7olcyEdWsoHMMV9gOXY/TNZVphBDB0nzk/+WDT5upRbl4xp85jd1Iw/KSdDj9XL/z3fK&#10;pGd0jQa7TDJr9z9/IIwkjEhWkqW3X75j5Z0NX6oUuwHgl4vQ70V99WB0LjzXO7R4JgzBxjaBc+rC&#10;fEPhHNbaj1AHaqp3GPsPEeEvJ/VCFrBXNGoQRLIoAeeKIltwMfqAn6GvahLL6SxYprxq5a1VBayi&#10;l9fXCbAgu+xT68Lqg9yvHvATqb69U7Rvv7nt67SLdlJ0Cbq0l4pDsIgYznO+yQ7TnFUhxkE1BhGr&#10;pTYts3PLl8hilRoAf1rKcnbZckFkaEHtsiaDI6EW0ZjUhYIkFSA8J4ITbRIiCUIiKKpvdIxBKBFM&#10;32np5xe9AJsyRikB7NlcQNnBH+5STj6akWNmCIMciPI+vhjYg/tTu7wYCjDE7MYrMytIobqtsbWa&#10;7Ag7kdFN2fpmTga36ILNWCtWKsnIkBBxTyNJ3zDr6d6hPX1+YOVMzq5e37Xd7U1LyzmtpSO2EenK&#10;aDQVOJwLbAqcKPocjQDuciAzpadAYCSnmty9baXVvK0pr2o5J6eZsXIhZeVi2lYrAPi0rZXztitQ&#10;z4TDq9tVu7a7adcl3NevrNsrd67Zta2q7Wxv2Eu3du2V21d8AvFLt67Y3Zu7dvfWVbtxXec1fb99&#10;3V65e13Xr9lrd+/Yy7dv2Es3r9qunt/cXveJScF4TB20ACL4DE7T5V3faWFjHLICiVQAHjhMghUH&#10;Snp+CURDiz+yTesdy3UClARiXHtIC/CJ8wwKHlrfQoAQnGPIcxk8oEwcpI+jp+U9IlAB8PTNoSiD&#10;HKw7QdWDTzeAeh8FRs8oJ5/kg7pxYhCXz7vx0j0Uc2lMXYl1zpRXPJW1zz76yGpnZ/bKW28KBGX1&#10;vu5TRiRO9UE6SdPTVr44YgfQeo66NusNBZVntrZzRe9n7MXeM8lV0mh0hgbQjXpgb0JvFHRiKcCe&#10;FUsl32SLzagABGgA9Qas0PLChEh6OpjISVc1NAegAo6YpAk9fFLugr6FouRSukk5B3qeOtNzgBMH&#10;mEBj6sWxqJGnx/PLFn3S4yb1dE1V2hjy0HqL1cUZB2cAXbhPHZvNhr8DwBv0u16PepPgn9Y4ARCl&#10;u75WsYuzY9kHARnpcSqh8kluKN/meloJd6SvG6p7yk7Oe1ZdrdrW7qqMupyk8ojHprZ7dUtlTMt2&#10;mYOgEgEDQwxky1gKkdr5cBvRClANMGWYng8l8fISJCrAFY1xcmHZy18Ab28BFu2R8+VwG0AqMsR7&#10;LEnqq/XoOvQHMMJTWmUB4PA6LAUZ5I7nuA9doRu/l3kh9+gHzxEIwt+kaMUzlAn+4MwcGOt5rus/&#10;fzfoQghquAINKSe3eZ7fPA9vkDvXT9GI+yzNye6eYrf3lkjhBNhz7kjrAu+9bsfSSebgTOyy1rDN&#10;zTUf/kH5kKGR0u/22y6nBKjRyIrS6bpM4OCXMkUdWCed8kCntAApdKLlGt4QkANI0DdoStAVerlC&#10;iyct4wA/6MVJPXj+i/rrdF3wCcShVwGdoTeAenM68NfzpM/7oQeKPMLwD+gEDwi+yZPN24KOyr5J&#10;hkm/I3rwHL13y3ccICgt7BV6s9QlrhGoNhp1W61WLac6fP9ffd9ef/U1lV02AVlS5tSDMhN4kS90&#10;o/WaYVb4Yu+J1V+pXLaPPvzIV+zCDrs8q05h1Rr0E+Atuihx5Is0vcJiNLvt5nLiq74TbNGz63kt&#10;Tg4CSHSRRjSvh54diZdHn9yT7xZugFBKkBqyWpNUVvqh5FlZRkCIrU5aAvu1/oopVpecE4AJJMln&#10;N1vSgXHUyqWo6iHQvkKLsvgtGYwJR5RfZ8QA+4JQd4I1emzZBCruvb5ZBQ/Tac8q1dDzwKRYGhOy&#10;upfLchL4EPDouwKhfD4j/08Di54tipa9mo0PHovvLRv3xtYfCrqpjmKp27IEZcHHiAYzVpObgmug&#10;oYJZ0fQLWsIv8Qce0Uo+m8etPUnb5VC6qd+AROCvREHOSDot2Qm96QTZ8pUMRRb/sOVhI089Bq8k&#10;26SPP5kriIH2LhueJbqNBOh3YEHQff7x6T+D3DmG0j9fucef0ZUI9ht+674H67zjT7od9M3l9Mmy&#10;4wXpvg9PVH2xlewmzhxNgrblwZuUjUNc9b9QCsoqOdQpcdQ1/nSokmFpTdkHaLegiftu5TPuMXeH&#10;xQDkC/pje/zogefHxorVbNmusZR5np4xvWsC97QSkzDvij/pqGz6rOE4kP1b2C9qKshav2jJRsmH&#10;CsPaCN2Uz1Y5Yozf14n+gzmgB41o2MQwQVfyINu7IhzkI14W9nPsdZPexfO+Ss/GzZsWF46jltjv&#10;sBswxVL9I1MbKP/a6NqvHvAnVYnfvbVqr+zmfGkkjBOVdSCEAuM4xDCMh88Y13cY0ZUDuJxn7EE3&#10;Z5nVdV+FYI5QCPDCikfPXthlvSkhoeJRGaOJtxqzBBoOg93rvAWgUbMW4FNP0YklWEJHlngcTsab&#10;4br4lRAQPRlFrU2UOpnrH607Cir6Q5tEEtboxOyyIVAkYVhbi1i1KgMsZjbOYtapD3xcdKkYt0pF&#10;RoSeAlWQVuLLGj0EChikaPCpsrpm02jS3vt83wOXze1dXau44V2VQduU4SkMG9Y+ObN6o6OARqBI&#10;gpuQceq2g4ObDWP2oiFjev1Vm+arqi8BhSop4WS1DAwrwBQDj5NDsFBIHDmKoH8CRHRPxyyrk4m2&#10;hWxC5abbUcZNRo0uyKIUAwOHclZKeV89o1Iu+nefMJQC8KTdwTD+kaCL4CuHEdRJsMN3Wnq4jqHk&#10;N+nT2oMD85ZdnJ0UwVUXg6J6IMwAOzdGuhBAoOqm79QPJ8s9jAsOT1/dUWO0gqMJ0T/mAifFgZxx&#10;uhFRGikBg5icsmLPhRKKNjKCuuXpfBGN6xOF9KFGGBV6o9zp4rixeJAXy4Ci6x2vi7LAyuqgTuwg&#10;iGO5OD6x+uW5Xblyxaoba6JD2GCLeqEfXjYdIegIdYWvXHajpzodS/6ZcF3d3LLL83MvL84hJkPE&#10;mHK6SAEOpIujhr70aOCMkYWT01MfUkOLSjDE5hMFMTgsdxiCmrmPkWaCKGUAMCHA1NmDONKUw8YI&#10;Uz56qgAsvMcn7+A8+E4GDpqUF63uAbTIEesz3A/15TkP4EQ/AiWffKhr8N6Nnd4hDWeqDgAT7wOQ&#10;aFHa2z9Q2ZSH+E9PF62L8ODs+ELlSfvSiCzbOJ6KHzLOV9f1nmxKTnVn47pP7+/7ileH5w2breTs&#10;5ELOW89lcnIQsifkg32hB4tyUByGs7iTlIwR6BDYA+rppaJ+DE/yVbz0B+hz2ixo6PNBdOYFkLy1&#10;X3/Q3gNHwLze43mWeqX3w4Gq6s096LsE+x7sKR0RzeWPoI9gAxsEvyk3fAGUci/0tuCQQnrYCGSE&#10;705jHaQPD0Lrs2ya3uMeYI/f3Cc44T0O7uHYGAfOsB+ewdFCBwC7qmVnZ+e2roAKu91rNVRuQEvE&#10;l0RmEQRaPMtlxp+HyaBhD4iEwG/bdq5e1b2C0yotmwEY68qulnSNOiGH0JN6Qsdlbx+Am7IS/EA3&#10;9NTtCTqiMiMfDCWg9Ro5g448z7Mc0In0qSfyyLtLPjp/9a7TSifXlsN34BU6gc1lLonnrWvoO/ky&#10;vK7ZZM2zYCd4x+VYv0kXZtBLSws6myIxPJP34OGyl4GTw3vhxDaGsaDbrBfPmPHHj57alas7zlfy&#10;9p4clwWovjxcgz0/aBdkfOzzvp49fa60NoKsyDbxImXwgEPpuV66HizsLAnrG3aahSp6vYH3MIZe&#10;QnoqAi9Iy2VIABF55b2p6nr48Ud6nhHSsh3ywRGhSewZw2sZB0/AjX026ehBQ/QZs8gGqz/pmZj0&#10;ehiR7EUExKNWLAh/rCiwh0R6xUsYz1j61lcU8IcVYZibwJAq/774nE4lt7KjXYF15il0hUWYj9AV&#10;vmCXZ64xBNcXhZBs8ek2YTTwobv940Obnj5RPNtxDAKwJhgRgHE60XA5EFgcDji7NtWJbWbyLrva&#10;QjsPXKEPMibgTHA7mK9YY5y0+iRlsxhyCJ0ht/w6gbToTA8yk48d7Ccz3ovp6YgI9MwyX4CFIgCf&#10;LjtOm4VdFX0C+4It8x9890cCWOXgcyExi2v0iolmOlUUrpKkjhAY+JP6TXLIIDYHP5RmyJ7Kwapm&#10;6BYrMqKTHmgsDpJZ/lzmqUScPt474T39QZ+9Z0NyFXEfTo8ePohy8S7DbnrWOWsYQ2riwjrw5tnn&#10;T7yXH3vbbgzstVdftgLzDYVrVui1ZSYoQbDKHFEwMj55brE1YZyVtM36dRvIJ3aaXb2LTIA/FVDI&#10;tlF/aKx/+sSWglH0W2VzwO+Ygt4uGgCZsxgahiASNGJV3mkkZdNE3roKGDd2tiwhgXY90zPeMKnT&#10;e8j1u3Uhv1N6/VcI+JltLkGtxKf23ZfXbauYlvIpmgEw0ZqAQIuzgCa2L/bhPFKIiZxeF6XpyRiW&#10;btn5JGuF9bKtyoD5JikS2FQibS8OTu2tL79mo+bMmp2OK7O3QqA0IjjCxSQHkxIOax3dBejLqIgk&#10;mHFOH2klGhMMQOztXMRK6YgA8NyuVQSIxfS+8htOYiacasVs1Ap0SeqlSU8ZjGeWis0EnOZWKLL0&#10;mEArgqh60dpC6xRCX6lUHcwTirNpTFaAdyVdtReXAyvLmLIT5VSGOjMb2s1p37KDtp08e2YXF01r&#10;NafWqI8d7Ld6I18KTOLsE51G11+2wepVG8kYyE7oVGSIoOi+fLIiP4EKfU4UoAxlPFk3X3GRt6qw&#10;pCnDA+htYIUEBI4VM3D8DBNxxQRs6HrSn5OD03c30hLckTIQmUVRgiaVSMFS2O4+BHRhvKaMlXjt&#10;LVv6c4F3I49cy2GI5rQsepebngVsu6NEeclfz9LyFsZRBuBNf2AAoHoHQ4qy6B5nMD7BgbvjVBpe&#10;BoyAK1x4ByPkGunWSb/ESpQH4OZGSXWiVcpb6amh3sNheSCl76z5jeOiWzosBUnLjQyXZJiAgNYy&#10;jDbGlGxYkg1vzDwB9j348z/9MweAN+7ctmQGwBoMI3XmpKwUMThPJaN3uM91WoEBa4dHR7Z9/ZbK&#10;JKDUuNQn9cIA6n/0SnSgTGzTT+ACaEUyaLlrttp2fnHhAMiHipCnygjoIU+Mk1jrxmTZkgsAwMDS&#10;qsQa6zhpyorDgz/K0A8HO6KRg1XxhsALxx/SDeWjWnx6S6s+4Qs8JRDgYAI1gRtpMKyH+jow1Xs4&#10;BtKhUPTu8Qw85V691rTjkwvryDkDqtZXV32IGjbm4rIufZxaW7aC5fYu6h0rKWAtJwcmPGUFVig5&#10;79qT5+dWG6TsoNkT2JrYJ58+hpJO31ZnaI3W0DqyTSdyHN2unPxQjkJAgElb/QG/aaWTU1e5KSf1&#10;xnm6g5Wj4sCpMf4WIASoYM11gIffVr0A2PCF+4yzps7QiHvQy4G90iRgI214hCPAmQTgxeRLdFju&#10;CtohsyqHy7g+kT30WUm5PKMrBBmU13mhfAkiyAcZ4D6tSp4HzyMDOGb9oSOUiTIAQgkuecZlWDwh&#10;T4KWIN8xe/p4z65c25E9BQQrkJDst8VHhj2MBGopE72iCfkOegDZJwLa9QG4Av4esCp91yf0Qs8T&#10;JCB+BB+UkeAcmacM1Jfy6osPkcEeQEcHqs4NJF3v6h3qwfNLmQyyhU7qSV0LsidZ0LsMNyUhgB60&#10;YeIk72DDSIOAh8CVdwnioSlpeUOAykb5/LvSpXfMexV1kjY7hBM0scIbNKVyGxvrylN+Dj4pH+wR&#10;5aQ+lBOeozPQRNkrrZltb234+vqtVs/Wt1dFG25ID1Udngl1hYbUMdhe57VoSNoMR2IBi4PDQ8+f&#10;56kfz/Lcsr4celynSqF6cd3rqvo/f/zUhxIVfNUhyZvrRLB1lMGHzGAzZX9o4T/+8BNLRkfCCqHl&#10;mqWZddtSIlWKTbB0Ol+lL3vtlPXld9bl5jMZ8SwqGeqLTyPG1dNrrAx4Vv5JtXZZjWcrFr/1liyh&#10;eKC06V1yu6k/7+2Cv7KpNITQsDMRmOc6torgmvkAvowijT8ql7fS6tSjLqc093ZODmx88TT0GIt+&#10;HvAqCOl3GObKCk8EbMIlOkfDvgA/E4bhDXIsB023rJLy5bwV8AJgp/OEY5bmNG+9mQJv6Qe0hpYs&#10;B+tLbiKDojkrjGFP0R/KJlKL2UqXhi6V54v5AaoDfIARfgnZ4FEYI/wSQD+P6k8M5gyHbI6++2Zg&#10;+gzfddVlgPzwV8EnIJfuQYRBoDOCQrxG4x89b+TlLe+iBXu7+GZheo/Ds0NYPRXS8JKEa9BHdGHI&#10;zhe9IMIf0IyeBXFIjyGbsnszBXIC5m3hKamYZcol4S/wj+ycZOXeZ5+LT8zXGdmV6q5dubvhE2Mx&#10;DSyAYtGxrUge9g6ObFbft9Ub12walR1S2bs1+ZVWV/xP+XwmsBVVgKD4/ShL0KusPnRLXwLGCd/R&#10;VWzAEiv5cC69y/tO+ohwYSzn9jEif5W7ft3lyWmqT+9l04PsTdTtxS19/e6vEvDzX9RuFSL2l17d&#10;VRSeciNBBRm7j6GHENQQkA/gZ6gHY/HbvZ5dDAT03vhLEuyUQJGieAFjDCLbQOPYGGN75dZ1W1GF&#10;R7OOlfNpH7pS8tbmfOh2r+StJMG6fPHCohJ2wVf9icjKNoifCK8T18W18WhFAcbYUoOIHTdZnk1B&#10;gyzHRl7vSPrGAxFbyptWQFCpxqxYFlDI0z0VugQxXGzIhZJhILIqRy5Pq6nAtMqMQ0KWu4rsS2u7&#10;NohmPSrHMMZoRROIr+8f2OGzIzs/bkkRku4MiuW0QPtYhhtHw1ALGZIbu5Z76Q0pW2ipBNwpW9UE&#10;oBeMn7THldu7anVteS8toJqWw0WBUQqUFkDFwTV3TlIgaQ5XFsKFowktxyg1Ubm3ROj5XDrpyjOP&#10;4MBlNKR0DqwlAzwbnL7S1Hf4j7MCIHg3s9LHgLuR8PxCGZaGQ7ddsP27izotduQLOOGa0hRdCbBC&#10;GqRAGry6dGY8E4ICFUvOuCdw2PN5EShpq9m2ng8pYHt75oPo1CerS/QHrJgxsp5o3tPvroxCR/cI&#10;sAB3bM5Dy2+X1iEZbU422WHDHgIwfrNpD+PxcMKHjx/6mHD2Y6BXhC5Ob9lAkUUTByILOkAvZH15&#10;wEFaBH/8ox/Z2++8I27KGe/tS4bCEnlLZw1YBIgAtqEDQAD5KJaKngYTAn1lHoE+WgsBddCGISnQ&#10;FwCDIQYo8Txyy31AvgN8yase8B4WrnlQoIx4bxlAOEB3XgR54iuy4z0Hngv6Ris5/J16uhxu+FQe&#10;8qcuyBiAH3nkN+kAghhqANBhOVvypgUVbaaHj8nPAGrkPq28a7VLB7m06OBkKV9TQKhSzlgmNrDr&#10;NzZkk5L2+PGRnTXESzZEUnCczxd8Z8brN64IUGSkizQoUM4AVjhZrQmwxjWnt9L2cam6Seuu0008&#10;hJdhEuhAQD3jdHd5Ff1wfBh9lqmDFsv3qa+3XIsGpENwC+ngG2kAyF1vVX9W60CGeI40vnhf9eZ9&#10;TujEdfRt2QrtvSfQGZ7rj3fgBeWjzpSZ+9CdZ/3QJ8tukg8AFGBK2uRNmhwAG8pJHUmP5TMBTEzq&#10;9aU0ZSt7nYH4I1lCxpU0rf6dDnwp2IyWCpWZcfyAQYaIfPLxR3ZdTm+ZN7LEWHP0uVwqKa8A0mlU&#10;+aJFXnJOmaCpy60O90EqF70iYZJmAOsc0Md7QKCt0zzMv6Hljt/og/+JIMueE9cB0Yjv3W6YtEwa&#10;6M0yiOY+tPgFX9gxmJbhsegcNuqDhpQVm0g9PDCUnB8puKf3jR4N5hH5qiaijftTPU+6gHPqyncP&#10;npUvw6UI8J89f67rVI6dsglk+z6ECD1CDnyVHa7phD+Uifx9+Fsq40t1kk+BFkbRfNlDimxA42Vv&#10;oMuD6obtwZZxn8msjWbD5ZNAlmew5y5vqgM9F6SHjHQbDTv54BPLScwB+dhLwQL5VPQZmgGqA49o&#10;uNq7nBrLC6wJm2UyNPIo74H8mUQnk9VvASs9qjPq5RbZLFNZt6vf/quuc8ViRnXKyC4ydCcpeqX9&#10;hB8EKAX5bibpdjttK4qWDFdFBwk6wxnW03cZ0gmQA2c0955Y/3zfZXiiYL7fk12nyZb6DlXGHr1C&#10;Av/9iQn7e7A7Zpiryo9P8zHzYhjyFlqtBe4FYKWx1piVrQPgV72wk/hvesNo2ac1H5lYAsilz6Mx&#10;B+YTTrgX0U9OCa6s1uIIhPIn/FPF5Qe05kA2w5fw4WA/fPWUlwffeMVxhVIPwQAaE/wwGIIhWjR6&#10;ssMucoAM0Sjjn+K5Z8yhxEJZl+lT9kAb9+sO9gH4NOipngL6vOB5UT7vURrZAJmXrWGBloz4mhYv&#10;CcQZTlwUiKufd+1EQdp83rfYfMVee+OO5UsFpeNhovXaHWvIpvz8vc9sNzGy8tU1+dyCDc/2bNbv&#10;WjqXterOlrUu2WBUdRavInqe+SaMCvBPB/z4An4jx6EOS+BPqd3vqZYEcZR1FpePW8lY7WLfuqfn&#10;Vr7zssXSBKEqp+pLwyINZ/pPeKNo+e2rv0LAD9H1/3duFu3LtzYFnBFIWokliIuhE15YhFbPsZwR&#10;k1YxOg2Br3tnM0soEp9JIdoyXtsC+HTtwUzprpiWtagYNhIz9p8fWb3dVZQzEiATWPN1nQfepT9V&#10;4oN2y7temLXjBld/7tyUr1y0gHdEAS2r9MioKH2CutzKzMpZWvZnRuN8NhOR81mxjfW4lcsr+s1Y&#10;aQmZFEvVcgcWJtfJiEigmAmeZZk0KSw9D6zmQutXNqtrChDiuYINIjnVmf4FkUGCkMoVbS5QNjqR&#10;4Fz2fHda1mmmRbnPVuOTmI31PSewv/v225ZWHixP6ZOBxPyMaJpB6UXWtN7LAARF74yMUUbPZcUD&#10;PjMqNwGXK4zqi/NDGHHoS+VaGnBXXlcwgRuVn1ZVbymRQ6NnotuqW1zBSPr8saQ4YYO4ghhPIzg2&#10;p7c+SXdhThwIwgESJX3uc/pQBvLUM1+UY/nu4jnvShWoC7ykWx6DgfPg/gI8Cnh5iwkge3ENUIpj&#10;YcOukYwurf6MI+TEqNMDg9EO8waC0fThBIADjKZXKQQVDib1HQATR2l1k+8iZqi7F1ZBlp71izJ+&#10;ANfHD55a46Lmk4LuvvKKZCEjPtBDQWsRBivUOWQV6s0R+EB9TIbpxK5dvaqyJu306FBKLy+mNBgT&#10;yjO8s5xc7I5VATLv+/rYck5HeocWIIA5z1NEnAPPsNwtANFbRFUWnD7MYLL8EriETceoXigfoJBP&#10;wJT3gqgcHhg6zQVORRfS8QCAKuhlwBuHd28qPXi8BMAdbxmF3mGCqrcO6zvpLXsHnB8qn0+a1CcB&#10;AUmzEhE7imYyuUBDb0QQkOi2xbOU04UhZwAalv1jMl9yZWRfevtVn9D++OmxndVlejNJO2/3LLWS&#10;sNOzY3vt9TtKixwCrZBDyuOtNQu9CQGuyqd7XwSw+oRPlBv+U27o4WP8VWYCIawQvIbm3mukezwX&#10;8gm6E/Rv0ZqMoOsgWPIASic9L3zXQw7gcB40FDAcy4Gj5ADe0AixpLfnrXIv5cqHC+l90qFufMcp&#10;EmhRBw9kVHbuUT5oSD4AacArz7sj1h/1AezDH9Lled6bCNSwFOzR4YmVV0sSbMmr7P5A9VoRL7DZ&#10;vUFP5RYAl+5S1rRAFkwv5NP29OljAbSK5428eKOB8gakokvuQMUTQBk0g3ZUjyFVS2Dh1/Wet5zr&#10;wMlSdu5TTp4hX54LtAtAxGmj7xykSQs8tOY9bIUHW5IBn8si4YNmtPK7zqiMpPnLaZG+SKV3CfJ0&#10;TelynzxZPIDfHtjAN9WHoHVzc8PToxXRuab/lnpM3hzQm3fQt0bj0qqrFVtROp99/LnduXVDaYb5&#10;PQQSvBt8VjhDcBNWquE7z1EPAt/z8zOnDyCX/KC185zK6re3sP7StSDDcbdPpUrZac41Hxak2nlv&#10;l15FNrHj/GjItp18+KkAv3SfLbFnPEdjlO6iV9QzFmycyGytvvJMKmifK4jOMpxpJhtGGRToZ2eq&#10;YygPGxaRTzojX1isWvnNb7nvp9we8C4C9SVNGWpFXr6kqdLy3nm/G07qr3+6p1/6DIEPgF3fFRzU&#10;Hz80RS8qO9GJdESAPJ+Xn8lMRT920kZvgu2lINieMFwP2oWy+HrsnAkm6QPwV4wFSy+nFevPJTPi&#10;MSAZoI+NDIA/6MySznw62F/ImjRTX0VTZUvhsRuur9RLFXH/T5GoFFX94kBePQF/jwMQvzzCW+Fw&#10;IE7akkdWmfHx9Dq5Bs+pY1Zyx15G8Ab98wBTwSXyH8pGOkGOPHW+86d0eB9/Ki8guZAvkk0K1/Xm&#10;XN91z9f9FyZh41Z6UPCNsZiCtRxgXz6XeosvNDwzfn5nfd3OT5nTdqKAbGyv3r5p1V3pjYKJvgL4&#10;y4uGvffu+3Zx0LHm/jN78ze+qnrJ5rXPxHPZx7Vtm6iMnfOGjWYFi2fyNlGQG1kBXYrmPjSIeqjo&#10;gRxOT+rlk4n1x4Hd9MpDhYj85kraDpoj++N3D+2ffXRiBcnBK28I9EsnQ68mfkN8lv0ZWcWSpeqv&#10;EPBLcCvRkf3+m1fs2mZRRgfHIUMiAWa8WeAlwE3CLoPPkAO6dVje7qDesj94v2e5qxtWWqt4y/bu&#10;tR0JdMriqbyIHRzPRCCaKO7o+anti9jeCquoWbZBhpfhM8E4pmVj2sdnwD9LSIFjPCDCBuHifzkA&#10;FagngldFxs1SwrbLM9sUwC8XmZQYk8ORkRRQZlKZAz0Moowlw11o+SiWy1ZRWavrOd8dMiKwwARH&#10;Xz1I+TEJaTIFMPcExMu+/qwlcsb6qkyqSet5ujcRwLki0mFPoH+moIiWOzY4kbAmExO78u0vWfaV&#10;12wsYaR1WZofwKIUlG3qqQ/dyzjnpSJGRSsMGGCd1h9WcqEFmokpTMKSyVUydAnjLPiFQNI1jREN&#10;UTPOkzL6+vPKg8k/CFxG4I2x5LPVHRtLQMkRZXe66mQJSA74RRqcdHHjIDA39F6yzi8HLcwu/Mo4&#10;jBtegESu6jIt7uxkxwZoLj+6Tnph3D5GHZCJU5Zz1vUJLeuiD2OqARVDWlmk6N4bImDA8BQCNroG&#10;6bb1OuvtEADJePqJYYlaPpdW8KR3VWACJ5+voKDJJx2L+PTwsGseQ9bYYyKt30nxk0ldSYGZvBzl&#10;j378U7v+0k27c/eaZKbkAZM7FaWPAXADTf0XB3XiQFL5fn584MPfynL8zYaMiwKXqHTBw7YFjwLg&#10;FKjRcw4CxVdaORjTy+R2WvMAY9CXzWBY9QnZgdC0wi0dM8CFT4AotKE1FJCCceY7oJWT4qK/lBog&#10;zzAh+IBh9h45v09LvgzUomwcPAN9eY50OSkGAA6eMRY+K+AOsKVFmPrTYhoCMKWh38gfBpk5B/i1&#10;bnekeikP6QY6zWS8XDZuHZYYVIBNGQkGAV2CwJaKykZAm/WSTeYp+/zhifUVhA9UkM3VdXt88MIq&#10;5bxtbVWkOyylqgBDf6QRhmtAJ3qBBlIY1UP0ArtQN06nFcGL10wHPFYduM4qSmiaO1sd1Iu6Loef&#10;eAson4A3pUseBFcANSrieek90sNxEIwD0KgbdC3Rm4MK6ll0eCTbAJ+WZSNNeiAAGtgKD0R0DaCH&#10;Y0ZGoBdrmJMm/EF24AFAl0+ALkE69wn4qIO/pEy5DyghLUBIcN4CZJJZlnxcK+Ws1iQQI5hQTcS3&#10;oexdb8SQMLNqqWzjgXi/wjrzYXhkPJ62ru4zHACdFhWcBzSaJAX86LpnDDtMcICXxrkTlAo0qW6U&#10;i03BAMfLQNVbl6GZysgn9SeY8EBNdQ69FwR1gY5Uw+2N/qAjv2np513SZl5UkF/mAYhHehF6kS50&#10;djuqNF02ZIs98NN18qSMDn5UJnSMdF2uRJBuq6P4iHfD/As2UwL00PNAOcl/GcQho95zKPXvK1Bf&#10;3Sy7je22BlapliXrAVx6i6LKE4IeAumgmwSagI/gA/iUD8xl7QnDc5xfIfjRa6qbD4h13xLkNbxL&#10;kNWni1zXsHH0lJ2enkqXtpyOrs+Sl0SK3meGkQncfPa5tT47ED0mlpF7pJfal0hW4M7Y/OlAMoes&#10;KBCYjAUm0wXbePOmdffPZHsjlohJqwWu6BVICFCrqMpDdBigHwLbOVp4i5Z/6R2nZVhhB7+Efwyi&#10;Cz0oDwe3wRcOxFRepy3yIsLCV3SUXfpp4EAeJqL1EMC/9ySsdS8esa8KIsnQ36lkgt2Soyq/vIqo&#10;prohY6mJZXPyF4wbx97qBAcwBj8i3086LPrREZisz4rG/CPojGwToBE00qtJgyq7swZfJrrKX7HJ&#10;FmylhPg9B+M6HYBT38WpIonOyA2V5sfihPnotWgCePfNtCQXyl5lD58MhSU1D/jkj2Y8R5qSQe5Q&#10;Hm+R1nUawdgjCPxDwIGf8tUXhf+Yo0mWHHyEc/FtUWaGDPt+ASoPQ/yQj2WZ51xDXoU9WcmQFZJk&#10;FEQTBUTSmzg01TNgIQ7mRTAMOV2Qb5e/fvTxc6t1msJ+a3bj1ZvCNbLRyrN2UrPTgzPb3l2zn3/y&#10;1L5x44aw1lPrPtuz9I3X7N7BwH7yYcM+PxrZ+UVTdqArxWtLjmXPlU9oqIbOAH/xQH9gCq+P+AQ/&#10;IOsCeamuoovqNYqm7YMXPfvjn+3b88bIDp8d29/+1jesFxOtaIyQrRgKK7Y7ExtY0ZKV0q8O8FOZ&#10;Nyop++47160k7Q1j9wFQCAV8CLPSIT7RMUaUFXaaAsjv3lclz/rerXb3lZesLAaU5HhpoeKZyVCA&#10;uNOw+smehKQjZQGICghKuJlFn5WjTyUFyCTwRf0uS8kfPnphHYywSA7ZYaTU3L8DXTFbqOBOxmyj&#10;KmPhQ3RoyWH4C2OddUoAmLzHSjt09xWLRXccCDLDO+r1rh3vXdqRDNDp8aU1FYQ0LzvGhhwwm+do&#10;dRz25DCkRJHMmnWVsXePydDgxOF5tFq1zPa2rb/6slVeuWFrL9+03O6WAqArll7dlGAH58yJajk4&#10;0F+Y4IbAyLgA5EkTwQIN6ZNx+gwhwsgEkBlO0sEZha7J0AXuRkH3iPZRVu7DuBgtRDgv8cLHDgpc&#10;eNesFJfxraRFvrzvY1dVT3d0KiPX3SnpD0WmyxhDynWO5SfOZNlihENG4Wn54qDVg1YXB1GqJ/JE&#10;GZZ14Xny43syhaFgQqOUx/OilZMWAepGqpTTpcGNIukhk7qgegsY6buK4c8GZxicPPWinjgAJeD5&#10;eXBC+XTdg5nFda5h+L7//Z/YZf3c3nj9ZSuUSv6ev062/l15i0YecC1uOC11jeCkXa/b3vM9W9vZ&#10;cdB3dqYAFvqLVyTEJ3xz0CdDQK8SMgU4WFurqtwz298/cJmF/jg58ghLzwFEQt3QUZYRdMC3kMsl&#10;Pzl4FlBCSypgjzyhDHJCuckXEAkAAQBSfsq05AnnUrYoB++4I1UapEWLMTrFsbzHQdkAThCUVkqc&#10;rKfhHodhVH17/nxf91LWkQ0ZCxji7DO0ziFCckq+ZCaypfcKxawN2g3pOS2vcTs6aVqzw3ygkSWl&#10;3zjSi8tLu31jx/UCWQ+tr+iVyovT0QEtAv+RezkagQGvB2BGdaElhoPnqQr8APAFGgCMgzxCZ65R&#10;T3jF6kKAPn7rwRBIiabkB7HocVnyZNlyj+xAO4IGACQyhe5CN++9QWd1D37yPPkCOtFFp7XSgl/U&#10;E6AOD2lddt1TVsg4AT9PLlumaV2EJh5kKl3KizPzFnSVz+9RV6XHZ99b8lQ/BdBJ2dR+j7kUsqHK&#10;f6yqtuUs53L+lULZF0sgzdW1kq9xvrO7Iycf9+EtHCyhCy+gCUEYQ168vPDA+YFNDb1NnD7MwOtJ&#10;q1ugndNB3+nZWgY/PvxLz8OndqejZxbBjAjEW7zDt6A3M9cZZMrzkK3leeQAnkFz7MWyZ2Yp0zzr&#10;NhEeqaykyXMEBsiw01PPwCPKBw/2nz2znZ1tB3ZsNPiFLqmO8BkdWJaJIIU8kAN6TFbXyvZYgJ1l&#10;NHOFnOsM737hC+CPPkMNyZO0gw0iH4ISeMrSquvr636N8eYRBWPYTO+xV1khkpLWb3xDsOHY53Qq&#10;4+9zsvQ0z6CPY4ZuuQUxe/bnPzQ5TAXnUZUztEYzhp9ghaEx0J8NNvGlzCFb2b5qq6+8bCcffSa5&#10;p1eF/MXjqeqOQ5/RS4ZMQyPJXD4mcCfZ2X3DWqOJdL3v830Yqtnqdd1utFS/Tn/i83LqrZ6ujX3J&#10;2HZ/7EtbHx+feC8kYLXnWES4RcCSCfcuvxfn1t5/ZsLufkBjwRKdC5lDycQXZAA+oaMMbWEYcq7A&#10;EqgZgX2GuwSdjsYVtcivziMJa82lB9OCYmP0FbmBL/RKS6/RbdkpAgZf+133nCcL2YSWnJQHFqPz&#10;4Xv4DWYGmPs9Tr3joFRpMUbe5Uy/+fSyL+rGd93x7+FdyYU+OVRjv/7LJ0OKWeQjrsCYJ5DxqXRl&#10;JFoufYin9a8d9Cj4CkC06nt5kDcCcOQBouqg+PLbjMcfiZfYJ4InaON4ArrwnPLwslIf/cRWsMAI&#10;NuTRo0fCln17++03LbfGENi5vZDesLY+ezrs3Lxif/wvf2bPH55aam3X3v380v78/WP7yc+f273H&#10;Z6aY2mL9uqXnfeUDtqDe0AWfoSLCF+WnrHXoPvTVqShGz4h2+qRwU9WtNlmxnz24tHsv2Nk3DBF9&#10;bXfV1m5vqZ7iaywpe6q65W7Z5rVbllEdfmWAP6Vafvfumr1xvWgJRVKAKhdAVRhxgdAQUxx3gEJL&#10;BUw/rY3tH3/WsTMpZEpCzpJ6pWLFVtflAGT0RqOe9WQU+pcXNmE8qIB9Rs6Dlr2UO/gVB/z5TEKf&#10;cg4SrPNaw97/5JENRLSUU1olkFQitIB+QSMH/OCCVTE1I6A4GWKUcbCKnkRoxis3mz07P2/a5WVb&#10;Rh5Gzn1MdfP00i4FGNq+k1ZfSsjSfUmBs4oVKlkZgqF120GgaVWgtY3hSLHclrWVD/KHweYLQkgE&#10;GxXwZmw2XVYU1Lv89Ruhn1EuAJ2e9xZEPc+BsIcoHocchkIAPHgXIIXkuXqi+E79oMRLp4iD5xNj&#10;QtqUi8Od0yxqfQAHLR7KjhCj3wkrb3g3GkaJ5yWwvI8DIW3W1sbw45RxgBg5DyJ0benkvviuk7wo&#10;97LlkGCQA9lZGgMHq8qfawxNwun7OFL9BcMWWqKDsqk8uk83bVYBG0oXxtXR8iAF1PMMwwlbWgN+&#10;KY8ME4DNvzMmG8dBnfQCdaT++k25l8NSQtChvHWNZ4JSS4l17cOPP7c//KM/tXfeftWXN6VXQU+G&#10;vPW+A0ilSZl4jyPwh1YZJuUNbO/hI8tLD9au7NiBDBDv+WQ0yqV3lnQjT8boQiNAAmuhr61X7fT0&#10;zNPFgFMfgCFDDjICtjy7HPJB9QBUAB3q6ABCaTsPld5y/DR05RPZ8ZV6FsISekeQUd4BwIRJ1RzQ&#10;z3ksviIsXOca+o98kp6DRQCmDtJcygQHYMjLMR75deoK2GLJwlqtZt3eUOXX+0qfwPfKzpYDyaGs&#10;cLPW8t427wqXfCbTEes16ra2WrV8Zd2df0+6KHW3uOSUdbI77bbtysAmVxgPHvhPnoA0lx+VBeBN&#10;r4RPbgfg6xo8h3bQmBbZUP6It3pST7Ha6QzJAJm8w/Ab+FbIF6zVanq9qH9XdodnAUrUn/ygHzoE&#10;bxyYKw34AX9In3KjO64fSpvnXJ6gp2Ta6YZdUcLe00MAJbnAxkFHAhXqAFhlEt0v1xu74/mK7xxM&#10;tCYvVsAgbfSOk94i3gM0U3YHruINq3QxpCcjcE7rJz2eG+WC7/7sK6MQ1E0lZ/qeTqS8Z4NeFlVF&#10;dVmxlmjEEBHAYlf8dKctgjIhl82TCNShBT0elJlKQgN4AB2XMhRsC2vth2AUfnJAI65zcI2rPilQ&#10;aYUAh5Z1WrZDMOIrKyk/dBVd800ToY/oCein1R9e8h76xgFdKQw0IV3yIy2uuS3Wd2jIuHw+OUhv&#10;IJ3EHlY3ViXLPdcTtx368yBNaXF6YKxr1Jletp7yzVcLrjNPHz+2a9evuc0gT/SU65Sf5wnGgn3l&#10;CDKOTkIHhvYgw0se02ruj8rmTybYWWjkFNN3SiW6q3y0pNIKWygIC8RVp9E0nPTCC8jTAzAc9W3v&#10;z/6lZROSHYb0SD+dNgoI2DuDCbbYQhFb2clOSNZyL79utrZhh3/xgQcImYzonMQH6plx8BcxPUsQ&#10;llCgkC/KF2ZT1im+ZDX54FZHfl1AvsMcrf5Un1OBev0W2O/qOstpjsYKUlXGgb6DMehZqdeZ56Ay&#10;pvLWVfn6Y9mN2aK3r35hkdqJbAb0CwcTkMEk9GBTJ58Qq7IB1tmcslgtWaGYF9AXeGcRDfl+Alvm&#10;/amisvOygZayVmzduvMcYuJHGBqN3eF5eu6FKUQXAD/q6cN2lcZSLpYHegmPXOb9FAu5hJ/8/1H3&#10;X0+25dmdH7bSZ56Tx6R315ev6upqA6C70Q2AAInBkJoJkXzQkyImgm/6g/SiZ71IQTEkUSKHwIAY&#10;oIH2pqrL3bplrr/pzfHpU5/P+uWp7tEMhxMM1jBm39p1Tu6z988s+13rZzaF27bECNe/J9jmWsoL&#10;p989EqvwXfm3DG2RX7Isjn8T4He9o8mWIFB0lM6Fur5k1d2DbFfW+W86LBuMMZr7/FtvOekqR2kP&#10;iIE+uDC6H5cn+H/k2kXP2g1vMbGqz+dB6qGY8j89Mf5gLObAmgc7B/HJB5/E3Zs3Y+XuKrI0Gtub&#10;u/E3f/ejfKnrJXye32hC50p89Lgd7773ebQJBKdMCCHHk5PI2nE3pgH8+ZK8ERMN6o9oswQAxZ4W&#10;XXdXvTF4rH6XfkE/9OiU6w8PTuPvf/00XrTQ86TmeLwCbvzef/Id7NgkenAZR93xmFq9HfVmDZ7D&#10;9/+tAH8T0Pxnry/ExsJsTqWRyPmGMXlzafZRmK0DAejjwC/OAc/HZ/HzB634++cncTLK7xigN954&#10;Od585zU8E0p10one/jZKtUs5LlgzQjKTizHFEHU6Zo80kDAUgc2hVYzp048fxsfPNuMMQjchqHv5&#10;Duda2wYobaMQmNGYmziLRmWE4MH5oRqpSvg2QI20Q8lmmB2dyHpwTEG7Z6oobm2KcyzccjKHeFEe&#10;50o7n9iX0UwQSOiMXdDq3LJprlfn1wDR1VSQdKC0SUduk1Kx7Ae/+ZxKp/E1yBCUVnAGgkN3l8g5&#10;5zp3BMwsew5B87yG3Kg1i0xltowCNt33Fsm77rrKTO+hpc7Pesp337qK4GpIAImCX3cxcKjdnRcm&#10;EL7xSetFcClGIYZpWZ6HwZLTnqw7A5bkud0sBsTTBXY6uOLo5JvlcWLkVJScz0o7NWwFVPObp/SC&#10;UCXTwW/XzlP6ZMCR30s9trEYpWJQpIvPW5e0yej/+jfvS+XjsAzrHIKFvJe2Sf8sn2vKX/7uj9Aw&#10;XwtO/dJdXrYJCB9++FHcubcRX3/nawmAyhxRA6liQM1ACWByPQIydS5vKNyyBGQP7j+IDz/9PG7e&#10;ewWQ2oqjDuAVJ1QWFg8XjUJLjKaLV5UbyzGr5Qia4ETA7yJhWJ8gzf5LR+sXtDh6pTGSBoKAzHhS&#10;fwIC6CPQk045V59ryo7l+Exm5OlPghNF6pqWHrZpWKZlCFaVZ2VMPRHQWp7l2FcDGDNWOZWMYzDo&#10;ESi6QNUpRvKmyLAylVPQuMdX/T9/+jx3vMq1GPB7HvA3B1DcebGFf6VxOAenMAkaRqnjCh086bdj&#10;eX0pJiuT8KmfL7irzTej6cuKeOT00v7BE2xPownt+MvA0kMZEsh+mTGHltJRnhXjXe51HZGyoFwN&#10;aTIMZktwV2TY7Kzg01tyX3v6KR8zsKMttcyKXgICpzI4UB88LHMIWBOc8TyPJq2cjmKG1/qlfRkN&#10;4jfa5zaA2l0BB5eS9vLWPegFp7YtZTr1inIFEtf1eCr//j7cb92eyVv75eiESRL7MAwQrNP7p6H1&#10;ETKctpF+6vBnoaFvJHaLY6d0OnVvhPp0aq7HmpmqxVR1Jqdfddp9rlcB4bSNeg1ybK9TB02UTNJn&#10;M5VFx8u0pcyice9wJFk5VTftg+DYvspD7zEgyKAA+5YjBdDEudIurBe4K6uW7TQh+aXt064ZXBkQ&#10;afqwWNjrApq0q7YvwZg0TRlyJM/2G4AJYFyPMsU5nTSyL4JsA0hlxZGApLkyB330R3O+WfuwHaMA&#10;jwH0MoHlzjEGtDlqRNmebovstVNs9srKSr587j72ZHlpKUf3hnpkHQk2tEnUOaSX9HHap+3w06TJ&#10;i+cvYrbSwGbgu+xvYUXa8LSr/FFs8G/lpPgffe1VdN1tCCBUrcPHXKBLXa127P/iJ9De0SyA+zR0&#10;o32ZGeeZ3PkNf1ybvQQwyt+LWP3eX0RloRGf/c1Poum8+Io6LuhHDqYJGvmOS+QT/a2N4jPLSxAP&#10;ptbi8fOjuLG+TH/w2+oUwLCGf6/g02bpl9MzlU/LcJSwTOV13dd0jtA6ynKGzGjr7ZO8RdTj/Ogg&#10;rjp71IOdgRYITL7BH0+GHphMnIpmcybml+djcW0+mkuz4WYjTg3Vt6bccupncrGuSR1q8C2qnYkb&#10;cTZZB9aaoHG2giOJyuC1fkp/7s25/wQ4kB5eaOfVWb9f22XObDV8ySk6RRRTB/KP6yN/p39IVf7O&#10;Xak3yV/P/A6/ecy+5tO01/u4wse1zfMT+viCMQN+A1nn0OfUKHzhxdkgbYeH8jI81BVrz+dTCso1&#10;22+x2k53IEyD59SYy+Pw/U0X6MgIepkjb9yoqiWu8vAT/Fee5090w3IMSt0x0J0kP/7gQZwdtePN&#10;r70UswRiRwc7sbm5E7/45ce5z/7Rke8Cwd7SrtX11VhcaaKTBJJdrp+PxMHuftyYnyH28C3rFA+B&#10;7FYGWoWQqcvaluTftc7Yy5ztwfc20PLjx634xWdO7QbH8esFmPjGyGT88X/xh9QDtdEhNx25/6gb&#10;/fNxfA2Y+H8rwL88HfGnb67EQq2WCp2gjV67gEHRSKADk30T7eVZefHI051u/Ne/3o5NHKxRrQT6&#10;g2+9HUtL9TiFmANfM94igj7pJ0Pls0Kn0RzHgWgAj497xcByLY04bfnso4dESx1H9aPGFXQhhSQF&#10;gb+FG7L9HGIT6MXCLI6J7+hNTGOoBdM6PZVRg6Fxd1rP8sp8flfGncNfS0AF4xDuVHbapgAnaOI+&#10;26XRyCFQjUlzNS4niRanXMwHyMHo5zxRKORzJdus8pZ0wXCl99CAKiTeY3e8bhv9LQEUv3naZstK&#10;ReJvjXsCDb77jI64BAvUxXeNND/ynFFnARPS0Z2GUnlR1HT83JXKb2uhlWVah+Xkfahm7v5w7Px6&#10;HfMFdQMuz/gErLoXer59F0dEiRjLAlgFwbbReX1pbKxS40CfhnMnnd9dpr7ANx1Ufi9BS273STt0&#10;dnQHSuLUYK5Z+7I1pQ4IXps5kvPZXe7li989sxz+SR9p6c4b0tH2eJ1q6TtGl7/HR436KYNeOPKS&#10;TpPyU96p68H7H+bc0rffeQsZaUJPQV2hr4batioPvolSersWQBlwMbFDvW4N94sf/zhWV1djfW09&#10;14Xo3MX4OZ0l6UNPoF+n3Y025zEgqdsmOO72c377wcFh4ado0JZe9zOzw4Af+5XZXMpJHtJvM6Se&#10;8t8OyXMB7jk6a/vto4Gs91uG1wsQl88l45+/5fWSUZW/gn1pKv8y08khbQVEZryktYFEBhg8b9ts&#10;g7oj+MjpKRp02uDzBlw7W1syLeYaDQBBNSpcz/nb2Ig9fms2FwAO6O4MATG81vEMjjsErr1cGzQx&#10;OQO9AIagj/1eO6o4dDP6guAbG+sAbEeGRhKUGzBkwKSu8U9A6Xdtm33Ovl/zRBAlcLP9ZuEzs3Ot&#10;J2aB7aP9s/8GgmkTOYsuF8fnZ9bBNUpNW2BZ8l79837rLKDXZId0db64U+fKugrvMYATVHq4j33a&#10;iGt9l5dF10rwqi5LV38owZk8RkZThkr23J1MhllieeE/D4M/6/G+tD35my1HRpGNnOIEgRwBkAYu&#10;uHVd1bAdZ5flfQ8Gfg1srDu1SPNag6BSp0mdAk0aSHkmP1xganB6RdBwkr/JmeFIUdJRNaF8ZXNI&#10;a+24FRogJmCyz7RVOU19gne++Mq2eyq72R/KG/JJfZBefpf+qUP8y52gLAuaZf0UMHxOmcrAi4va&#10;JBtnECKVbIO89F5tuYDbUR9l2bp9PqcZoeOLi4sp31103ORPmToJaIHPOTpJe4b9cbTXzQ64EAvL&#10;i9EDXDv904W69lUeD+19/uM+rysDfs+pEdf0EUQ53e2jjz6JldVFytZ3aM8EWPqqkoQqoNPf9All&#10;rZOnvBKYulPYYm5X7dTQqdj74kH0Ht2n/fhcxFT7N2kGe8yRxyv8rWDxMmbr0JrfT68m48Yf/nmc&#10;jZzHp3/942jM8gyA3734pYXvafAtuzNcQx3QfWgDr0e5Pnn329G7GMVWtqPZaIZvyjaY8V0+vgH6&#10;GJ+lj8l3asBDRzWcyqYMaBdcryCf5MPu7mFOk9SG+56dUzDKxOAwN8fIaXrI3jRyDnaHRsoZGIMA&#10;ozJL+wgKnLef8+yh1SjAJPeP57sAWQwkuID60Rubj/7MelyMlTUcjooYIGhb8oQoQ9si37T16mBu&#10;zAHflP/85OR/Kfuw+lq6yzH83bMEaN6mb8XBXSnHyMX1fQm8v3wG36g9vJYXz/Jz+RsjkPIk3+sw&#10;Sj5koEkf7Ivyn9txXpf32+O39fmPL5zXdZQKrIETZwj9fYmZ6yQsaziS6aGbzOeki8/ClHze68q5&#10;3/lPHZghmPZlfu/+7Jfx9tfeiMWNeXzSID7+6D4gfTo+vv9ZHOy10ct+9N1xCXlQbk77p7G934rH&#10;m7uA8F7cXqgTPKD/tEUZyFkE2W67gW7AF2Uh+XRNN+fty28/X/Su4icf7cTu/nncu3sT+QBz0c1p&#10;OvMX/9n3DXVousmA89j8DHlzevli7d834E/K5ufbq7Pxp29vRAMDPInC2yk/xwwHVQ4IoUFTcM/P&#10;Bzmk/vfvbce/3OY6zHHfVjMh41eDuHlzJSYVPF+DDFNzSgSRjkZI4OB+3zorh7s1ehok65PpOsaP&#10;3/s8nmIYhXFViDklB2jmtYhdA36cN58Obq5gXOoaDBWUyLFk2RAMmOL9Zsz2CSDM5ldmzfwrJGUB&#10;nNG/QqNwpQHk9DE/NRKZvYHJLvYdqTTi5KoCgwWcOHJ+16ggIlmPDl2gleCWK7bBwhRMP9MZo2gC&#10;LQ27Tsp63abO56VBAnzul1Y6EfuQZV3/roPyWpajQ4OOOhePUmdkIGLU6W9pRPK54sT829aqSB6W&#10;Id3thwbT1eYJ2FEMQb1DvQm2c061oFrDOJLZtAsCP7cqO0GRHC4+cRjV11X7t9tjEiC4eNKFfypZ&#10;Bgzc3++dAm5dEH0RfRRv0C/DzVcjJ7Gzc0i9I3HMNcsywND52TZfhubb8fJ5h3E5fXmbw7e+Ltuy&#10;s5wrp6Ho+AxcdNCUY9vAV2bZ3f1FEKpz8FNjJih88ehJfP7Jg7j3+uvRWFxImieN4JdH0k9aOirC&#10;UQAAcgm/8xM1+PmPfpJG8Wvf/kYuOup129RTXgQlsDPL6FQCt0P1ZWa1ejXq1ZnMZq2vL+HwAAid&#10;VsqfvPTwu89Yjw7caToCaUGCIEZHpWy5z7sy6VC+DiOnKiBHBrACdDPEGXRQsP1QbjL45lNZVSYF&#10;Vn4XNGeWmfuUJ2Vuf38/DZ/9G4InQb/TIixD+6CzsZ3Kr4dAszgj6y1TXTSjbUBMB54829yKrb39&#10;2Fhb4+7LaB0eAnDr1GsGzLna7v/eg29d6h3E3Xt3sLFTcXjQ5R6cqc6X9iUIoF31mtN7XKg6SPoU&#10;fS58so2CJmliO+WrC/htm9cEzuqDeu8zZrbsow7aLRnL2oCSRLAv0tjvZuW9L8tBL6Wph/ULvsro&#10;kXQxG3yei+ASBPCMfFX3PNRNeeB0F4G1PJVPVlbAgXpXtkq07MLrWjpi6/aabdf+aAMt1+eH/fF+&#10;s9Bps2iP9kE+KfulrU6JKMGIv9k/d2MTUDkX3ODg+bNnMQsAMGOuDUW1MttvPwVt7ralr2jO18Nd&#10;SMx8Pnr8mL5UE4h5mgxoHXbimHY4quGCeu2fYNL2WL8LSOVRaVcJxKgqP22//sN+SVP7Jn38lMe6&#10;i1xDQcCQdtZomyODKuiU90gPfhOoSWcPbaKyK0/VL2k3fOmWtFceHBVSHgwW5Huxo6XMTJ4AZ4Z6&#10;6siOPsYpbIJO5+UfEszTiHT8ZTRBQAj/+Cf9lRXfbmxbfQtvfb4ZdXTIkcel5aXUY8Gucm37StKn&#10;BK9DwC8NpU8mo/hUrg0iHj76ItbW15JmGYDSzszU8ozP254io46sKGfld/XV0f72USvlw4zp9se/&#10;jvH2ToJ534Tt2+adhkOz8MPqrfRy9EvyAIAvqjGYfzkOWoex/fP3oj7LPWb4p9EX2i3or1SxJS7W&#10;NIli5h/6TVDI8dydmKgvRnVmFvqoRyaAiv+k2Xxqg6nGE9/lNYPUEhDru5JFSetux/n7x9FoEnGo&#10;N92DmD51ym/RPWcpmNn3ZZYGO47QCXi1KQlAOccnwCtjTrnlGv11pCp3twHjmPGlhBhMLQH4V+KU&#10;9vo2c8uVLwbhGYjTX+2PcqWu6oMNtCxfHkLyL/mZ3clOiQEKb/MW/jc8y+/lmmXYf/2XOCCvW6Cf&#10;/u00G8qxrQVQZ2FJOz/LjSXwyXcQqZ+Un/YBzOZ6q2F55f7h6VE+h2V62t7hQXc5tJXIv3IP4+S/&#10;yV2P7EX2T1rYV/Ub+wcP85Ykw3Uf+cOXYM3NzcajTx6H6ZHbb95MeXhw/1PsznPwXSOePn0Rvc5F&#10;HBHw2UesG7Qfjd2jdrzY3c/R91dWF6IxcxEX/ZProOS63sRLpT7bk/yCj/59hY+Shr5j4cHuSfzo&#10;g624d/v1+K/+q/8y5lfm48XTzdzz/0/+6Jsx2awFECU3IxmZnY/JxRvxxbPWv2fAr0+Giuso7D/7&#10;o3vx6upcggmHv8xc2mF3DDGrn0M5nBqbExzw5t5x/NcfHsX2qWwYcsv5t7147ZU7+eIts8yBwzBS&#10;gix6XAwIIBdj1m4PclHNmZEohkYmetcFDHnyxdN47FAb/04gcAPijo3poAFx/C6cdkDpjGodgViY&#10;AaxzTRClsupwSxaoCKrGrdM6jc0XbQQYB1Mdi0Z9AQflwi+dhkPvghaYSH8NamSsRtVh2xkMTQJr&#10;6rucqsT5pdk4okXAYof+7rWPo4OguF2Xb/ZrdwaZvXL/9/7gtPwNt52DeNjqxx7OrkX/jUQFsRST&#10;b64c8Lwv22pxvwuQOgRVznN2QZLl+N2tTDudfg4Ld3s6JdpEH80MJJCBiiXgoC86w2veKKA6pVwg&#10;pDJBy+I0uIPnisEx4ySgNEM7Rr9LVsOFVw6VmnEtGW2diSCU+6YMlOAcdBesek9un8lzZmmmK5ZV&#10;pnG5I4eZKp91+D/vEwQ7X9JyBY9Op0JuvEd+q3A6T52XzwoA5VP2hc+cSuLftN9hwnx/AZ8aMm1g&#10;MWh8pnTxhYvyO40kZesLNMqDTi8eP8EhLi/E+p07CZalnfZFBdfYpYNEByxXg5GOk+/FAI/E7vMX&#10;8fjTz+LVN9+KxcXV2ObvSyyZW7VpLHzGduu0fc7n/VtgMzE1Fs25Zjx7tpnlmRkUWHg4lK9hFCw7&#10;WiDT0xnQugL+ykJNaWV5AkAbLrAqjtyA65QAvpRnnxIE8s9MlxkMAyVlyaOU6ZtRS7ZZwGBZmRHl&#10;b+XE9hWny73wpUy/EMRIG3njWoLLBDsGHG7BOUvQY7D05Plm7B72oHsJ6Jw7edwFRDx/TtCzgdw4&#10;EjES/VYvLinTbTpPT/rpeKz3iOvucOVuDl2Ct0qlFgftTriVcDpn5Dp3NiLAsRyTCp72PLPW0Kno&#10;i06eftO/oUykDeCf4L7ojLyX50qKlq7oVX6n7HNAgnQx65lv8uRveSGRBdU+ofxKvyHvpYf1Wa88&#10;dlqfAbRv+VZO5JmBgMAzAZg0hh9F/i7p4zUfbDf3yjdlXL23zTlCSbmCNVtqvV5Xpr0x28E5jqOS&#10;hy6y1B5kcEc99sH7pZ/Ty7Sljx49Tzq3CGCr0KZGkHesLUfXTP5QWcwQwDZwbFfHlzkVQIPpwtxP&#10;HzyKPvLlYkvnYJ+4WpLnDpGJegP9R++HAY2Esy/Kj+BO4Juyet1HF/LqV2yjbEje8YwvXPJwypEy&#10;mVthcoM2yXv1O4JVZd5tdqWl/EngC03NCFu7NLU+aeR3Lyov0kW+Wra/X9kW2ps8xDYmbwTMtEme&#10;ysMzaKLOKksHB7u5x/7Swjw0IEBEjgTYtseyvT9HpugkX8vz0KkDKFlYMmt5HO/+8lexsLqYfCyZ&#10;Rn0hfRCY8N3pgLn1Y8p6+V2Z0Db6RvbN51uU18cfGyxqE+gLp6O6TjU0YZNZc3/TF+FzMhuKjJTR&#10;Jfw3Iu3b9jufvhvj/VbucGbAJjjOkQf+nhjnpksDZNpBf9xy+HR6OSZf/Vb0D/bj8N0PkKXRcAfX&#10;8Sn1Q3s/DcB39Aa5pH/y3RdLwog4m92I3njNIlPHtrd2Cei0qdovKKlwIAPKrPRTjtVtP+WfclNA&#10;mvIo7a7ly4XUAP7JC3dcQq/h66j2gbJcu+eWxjkFF/vm6K3TXccJnOQ5D+TuNmZuUzgD2sATbYf4&#10;oDU6H93xJvJI3wfd3K2NlmW92hQXp7ovu7KYvhgeSeNsL6VZh+32TC+O3Gc/uWAfvSvlhH85cs9v&#10;KTtcx6wm0M/ypEE+X363DXTNp/ifmmPKtDxHg3iG+5R36p8HSE/OlmSPW2X6xuHM7hvU889DOeXB&#10;rIMbOQsGKYEG9dk2bab/rpxyKnIrgF9lyUQIt9oSiMojyEwGQgT/Fgd9s7/+Z/ttvKf/8WnA5TuK&#10;nBroVPBbr9ykjcex8/Q5AL4SjWol3n795Xjzpdvxxr31+L2vvxI/+P4347V37sXd24uxQRA+iWCt&#10;LzZieuwkBq0O9dJmynanJVsmrhzuzpMjMNDJT2krvfpXE/HZ806897gTb955Kb7/53+ALMPTsYvo&#10;HbZia+sAGz4eD5/sxvaTk2jOg49v3Ii15rw9/vcI+LFa9dGL+D99/9X47ttrRNC+DMhFUigMnRao&#10;O3c/xQODKMDVgA1Qup8/bMcPn2IQSknXh8M+F7G60Iw7925FZboWF8cDCIWBh5/utCPoOEZoHjzc&#10;ib2jLlHXMQC4Hdu7h3EEkBUw7z7fjhc4g8LVq6jxbVrlQGidPy3oocSsW3mrYzTqaVzMCAleVRaF&#10;nN81wo5QIGC7e2PxbHs36i5Qg9IuPnFBpA5bx6pSD/c/t72ZBeRGHUxzZTEWlzfianwGkIHIAlxU&#10;HrfKnKY85xAKYtNAaGAx8o6QFFVS5P0Od5VnvgisNWoJVDl0FDoS58BrnDxVJvuhAdcQarzLAknU&#10;g99sawJwDKRGMu+3Dh0I3zLTz7WcwpBt8kUv5bqfxQhqRKStjkdjaLbY+qV9cejulCMg9Tu2irIw&#10;CNDbudcGhZ1eG8ddg44aRY0Z5eLsM1PifSikayIyCJimvdSTQQW/Oc/T12L7JmGzKBpDQdtMpQQI&#10;limPLHc4HK0jsbzcwWIWw6/Do60ZeNhG6qVrfGpINe4aihIMmrkxAMn2yAPqs41P738ch/u78Y3v&#10;fiezBqnMWhP4C9mhozQXUHGNQ7oKcD2UM2n883/4CWVPx9e+8Q2c0g664iK9FKU8ipxp7Bw9UYIB&#10;KHxqBOea9QQCm5vbydcCcjCU1MP/UqYEHLlwino9bbvgQoAvCDQrKRD83QWZJQM/k87v8OgoAYvz&#10;yy3LNktb9doX9uh4Um9ol7ImYNSZmOn3aurCtWzqpIeZKQGxoMXgzcy8I2gePu+0OcGQ9yp/At4X&#10;m1s47HrK1Tz99h0Ybr3ra+5vrK3nosVBp5tZsRNoYlDZbh/FyspSzLmV2egMwbWZPngEvSuU9WJz&#10;M+aRwdmaQYWBBjRAZwR70jBBLrSy//LBtnoM+2sb1Rs3I/AenaufXnfKikcGPNd6WoC5fCzg+PDw&#10;KPtmVtekifRwGNms+JCHykHJCOPGoFlOq+O0DdlO/g2DPO8ViMpb+6IsuPBTB2m7LN9yDORss897&#10;zlad/uN6kUH2x5EE9d0ssh21Ldpw6YH0UbfTL2bSrvjcMLiQpwJkt2X08/79z3jcbVNnY3f/MBbm&#10;Gjn/1qDZRZMGbII+F5WPX3Ffw91LnPKoDhUbky8dpHxBtu8f8QV6S4tNnisjvNLBw091x6lM0l57&#10;od54COTtp210pNjdb7Tdg34v1zdYjn10WpUB5tC+WmfyyjpojjTwsG8GqwaS/ma50sZP7xE40iC+&#10;m1wRvGL3+Tt9JHV5WL+6p3/yOa97TRkxkWS5Bs9Of1v2hZTw0Pm7NCqDBCXQ0e7ctQe9cmplBhBZ&#10;F22Evwsry/lCIXf7mFvg5yZoAAD/9ElEQVRoZL3aDtthe4aB4pejFciVbfB5f7dPa2ur8PHjaDab&#10;yXNtomDWfml39V/FXmonoS+/pS2GNgJV/eJR51DHCeD/IKau3Dbad97g9/hN/2mWemJMf2TAZLuc&#10;mkk9Cy/H8u99J0bP+vHsJ7+Et77pHr2slKRPSeZo/0uQPUzqCEgnN96Kq9p8juDrmwjbc2rU8vJi&#10;juToG7Trw0SV/sGAwDnejkTpi83Uy670AXy37NNBLybb+zE1cgwvkMsL9JrP9CHcS9PzNIlUfOW1&#10;fSxETR0tn8oI7eL7BYB1MFKJo4lmXE7OgZvQxT58g5/uUqN+ezqH31M+2dchH0uR1GFd1/Vl5p0j&#10;7cj1PX5Nn5R/lGeGh9eyDORxeD9/5afCn2Ve/2nbtS2pf8iQn9LJ5EltroJ9RX/xYbmlJPownM6T&#10;o9ylEZRiYdefBg3UO9TDcmDZEoNB4/NEbdzp87QDuuRzBjT57ATtEPBTFNjUPtoF26xNzn5ylv7x&#10;XbsNLhifmolP3/8kVheRiTrlnwxiZvQkVhZrMVebiJdeXo63v/V6tM4O4v/63/wP8S/+5qfRPsRm&#10;IH+L+MMBcj3oduPCqXS0x6mMiFt+SkYblIlRLhY/aFuQz7GpODqbiPeetOO950dx5/atmJ49i0dP&#10;viC43c0Rz8cPN2Phxh30ohK3774Vb/7hN2NxpR6VBnz/6gF/AYUekwj2P3ljLf78+3ejPtOM8elq&#10;DsFm3sDMN4ZQwueCWQ0QIEOD2+qfx3/3m734oq/ADUvjgDiW3yB0f+dbb6PAM3GqsGdEx50Wxid2&#10;KPaPjjG2MBtGaxx0SqkMgL4OztMXX7ngyGzSFPW6GCglDyE511BSqjBENzlLvTUwmoDPszBJEbcf&#10;xXEJpN0Hf3d/NFp73ajMmhl0eLjsOKRsZm/ogka7ClCZbTQAELWoAEpmASVuuXWFQHbOnW9pNtu3&#10;/bnA1xequDBXADqLIcPQYGwaALcGIKTJ6bCTixJ9W2Cz6f7n3Fur5OkqeLcNrder0cSRCvh0dt4/&#10;N1/j7xnu8/0B1Zifb3BP+Zye0VgrjRodlarQOKNmrv6uc7JjOhf543UNmABQxyNwlQ4JQqGvOmhW&#10;RoGG+/zNswjuiI7brOC5zkhHdEHwhwJz3+SEu3toFOQIYIm2aKgs38zRBYqusTjH6Yo9fIuqyqDD&#10;FmhYD/CKf7YTXoClhy+jKv2z5SogbUIDzWrZJ7NoGusvDQAOIneSSHskbZxGxu+FTEkbwaf0cihR&#10;ej344Dcxi5N49c2vxRQ8z5Ehy+J5HWlpw28Njy3RIXsoZwK3T+7fz603v/OHf5gLwNvtTt5bMjol&#10;q6Pj91/SGwefAAIdU84F7O64YiMTfFCmmXvbrHOShyXzVUCs99gST3ezUYDlqTRKnlNfPkf/BN7S&#10;ybfc5sgFvwv6pYXlma0QTNovddC+CWB0SBpvAxHLsl7b8OU0FuRFWUrHTP25pzr3axCH0xQEx97b&#10;hK4ulnT6yJOnmxjoqXyrrkGLgM5dX6aob645D5AE0NFfRxUHOmX0q3W0F3dfvpt6ZWJgYmwyDnH6&#10;1VozwfPDLx7H3Ts30tHbFoFAAc+FX15Tx+27IDjn4ycgQkZpn785hUKwXjLrgG34ZKZ9aJukr4GW&#10;nwZEw3KlVQYDlKc+Oh1HsGWwlfLG/fIhn4dejj4kr3hW+kgv7/NZyzLwFfypL5npFFXRPmXEtjnn&#10;3iAAKUxQOwz8XKORz0NH+W+nlO/hCI3l53SCIbjgd/mZgasyw33KZIJh/vb+za3NLPM0p+qd5tbL&#10;T59tx83lOYKNMu3F9T1dwKhgSTs2aHXR8eNoLjSh9UksA1Y/e/gEA007kBn77QiD23hK80aj+eUU&#10;JvVEmmTWnXblwlj+2S7rykw8bcuRCThQ3j+AnmU/ThMU2FfLsj8pA9Tnc9JOvbJ/gkzl1sPP4aiM&#10;/S48dZG0/g9eIB/aBK9noMFZ7GO5199ylzX+fclT5RcZyHK5rp1rtduQYCynGZSAA/rzt7ZSeRsm&#10;ZLzfvvp72gjkewZ/IX/f//WHsbSykHQyqZJt9sx7hyDLpJhd8dkStJbPq1hbXU9Za+BbzPqbSJia&#10;MVFlEsV1AmVajX1Upr1uAsX3FQikfft3a28vWp/9JmZG3OK2BAe5zeR1AsU2a29to5bbEYORubsR&#10;6xvR3t6K3V++T3DmlB8CpATp2DXk0rJKZr5ACfvjrihnS6/FYJQ60BNp7LoH16VYtv2VF6qjozj6&#10;L+U5g1dsayZJ9DmZfFGnHTEzuYDfG3RiorOLt1L/8RGX9EcEBgDPkW4DGMEkZ770Sp5A00JtziS1&#10;fPI6tKdF5zERx2ONGAD2TwL8c0xAjq7mXSkn9JP+uqmGem4iL8EjZadO2m/KSv5DBMtU/odH0dvr&#10;P7yZ7wn8bZZ/cqZn4j6kKH/3J6eelACAT69IYL/nrjPy7PrksonKJlhjHN54QQx1gf74Uiyne9nx&#10;7HqWbNtLffr9S/pEQVzjVwlE2xwRckdCv/uguUR9obxLM2pJgn35K9inwNEx9YuTe+yzNjLvtP+e&#10;HpSVveE+Z6UMur349IOPY2F1OrpODa3MxqtffyluvHIrLpHj/+6HP4//8//l/xsPnx7G5n4/Pv3s&#10;eWxu70YfvDk7Ao/wT2cDR1lLPZnzTJxhl5QD+MaPhWf6WnR3bCZ2e6Pxq0934vPd49jb3Y/9/b14&#10;8PGj+OLTF7G73Y0bG7di+cZaTIIdl2+9FAt3N+ijiTLK+qoBvx1QiDy+t1yJ/8MfvRFLc0s426J0&#10;CtpwoW7ukQqTHCLOSAtpuqSj24et+P981Iu2k5b/lUMFPI/ZSiW+/s2vYaBQzJ7ZqcJsa7V8y3EY&#10;1Bcl1GenOKfz7bNVjE0d5O7e/N/8+uvxjbdfi2+8/nLs42B67V5OLVGs3GryLCUc50A7pwGkC3Uc&#10;m+22f/yeWejsE04EIXRfYBO2Oq5BD8c074IqhF3uchTgAkMtFgOSkafCmNIsQMVAAFrBItE+p1+C&#10;QH7T8SuoyrZCoqPysJ0pkSoHp+VLAI2O93r6fIKErEPB9kPHr7EsRl958x754CKadFJcs63WpwMb&#10;DoPq6DUm6Tj5roMrQ5EOmVOWQowRNgvTwfnQzVT4BKLX/bRw25Z1U7bOc9gnDzO+NtQ+5Xak1J3Z&#10;JIxqOjn+2Va74r0ulPV3jc/IFXQyeOA373UeN3dQv84aB6/B5k4NtvUKyhwxKvTTgCOL0M/PMxqv&#10;o5SsacThiywTfEhAZfxS68V3aoCVyAAAfgTHAQQDlGucxmJn9yCefPhRLGysRHNlla4VgJDGMmlh&#10;a4vjlX62xe+/y9MO/fj5T34af/gf/0nypQPgcXcOBU6JtR9OVdKJSpNz/i5ZkjL1wR1legAes6zW&#10;vLCwQDulw/UcRxyOjsJnTwEfVfRLZ+oiNgGDWSynzqQ8KFP8s44Cnk6Rg6mU0+HaFfXZ+jRaAjDn&#10;u8sP+53zkqHZCc9ZXgk+yvxWgeYQHKXB4377JL8cSVO25I2fGdxx3bKcNy9oMSDa2z+Idvck5hbn&#10;crqOh/LqXsxLy4u59sNA4rjfDV/sYtbuuH/I76exsnEjM7f7bReOTsYBDqjZXEwn1Do8iI2bK8WJ&#10;cgpSIYPsST7ZbuXDNgvmyt/QVvnNNrqOomTjnTaSes0/dcuj0MqMOHSCLgYJ0ldQ5OFz0lmaJdjk&#10;t5QXZNRPy8uMK3yVLr1+L+vPLPK1bNnO/JTW6C5/ZPnWK8+s2nos2/UYyoR0lV62jx/T8fld2Ui7&#10;kO0HXFGOoELZyD7yXfniS9Fx+2t7udvy7JtAzD753edc3Oaak08/fxj3Vpb4nZJpuw1rt901qRu+&#10;oG5EPaXNrlVQo53G8niTwAEd7/cJ8NFD5SzlDn1rUKajv8q3Ymi71CNlU5rYVumQ+kZf/MwtVem/&#10;+uH9BkPSSdrbP4M0eX+E47ffrh2QLgIH6aaepF2j3gyquDa0O5ZhPfbLsqSNhFGPrQOiJf8Nak0I&#10;GZQ6EiMf80V5lGebbLd1+rx2zKlqh4d7uR2pINkgwPJcwGwmvdBfncIG5egqdp7nte1HBwexduMG&#10;NvQq7n/0Udy6fRPaOqqp7pRdefINtWkTpXrhs9OCko7wRNuo/GpnTpA/fYNvgnckzfannOlraK/P&#10;ap9sY/of7S2nCy39+/Dz92Py8iQDBjP6BvtuWFCSbcqXlsxWlKlD40svR+X2S9HZ2ouD9wrgV7fd&#10;Zcc+iD3c2EMx1gdbjvRzVOhs7Z0YmZnN65kN5zQplgGJtPKgH9KvBGSOdhd5Tp5n+wwmTbyU7HEO&#10;PHXbMXl8EO42lRl4sIsblmQSwn5N8QmGcdc725L6I4+QhZSJ7KFWwn/aGfDF+Vj0xhdiMFGPixED&#10;E2iKTOQULOySZWVbOO2zMx7cijLLoBB9bvpLaFnqUiOzGg5pyhevyZ9rHvunLzDL79w1fIFWts5C&#10;vUjdlm25eZg4GzX4F2iXvpkAk/4mGGdmZ/heglx3OFRGLpFpbRMCkHXaqPSF2oD0l/o7eJ8VevAJ&#10;iB6Brtk2aKaOa1+tV2yQZLQc28H1Kz5zd0h35uF3O5G0lxb+4/nEpJ7IefbPOgkQxqDjuz/6adTh&#10;28zEWaytL8TD55vxq/c+i//2f/hJ/I8//E30eia/tHfoBc+1uwB8dPnVOfSPth73TsGR12XaMuha&#10;6KIcFToVnGwf0L2pSpxOLUSzthHvvP5WvHVnPV5bWYu3774SX3/jjfjet96Kv/hPvoNPn4y1+mKs&#10;3HklautOd7c85POrBvzCH1dov1KbjH/2J6/HrdW5BMaedkqCGqc6Ya5MhxHwFccwCmBDUjH4B/FX&#10;T3ohPEmODA+/oniTlP/1r78di3PNfLvumFN6KAfq8Z9GFJB0cpb77Odh2dQtSJWpNQyiLyWYmgE8&#10;dQex83QrQZXTK8z8mUF1Lj/il2xB/GJuAoADhzLDbzO5TyCb5er0aJtPTPJ7n4hs/eZMDifXqr6Y&#10;q5JD72Yp3CdfY6PTS8Cl0NHMIrA4n8lqnI7VMEQlayvNFEgFP4EP9+oEDSRSGDkTjNMGr2mwynXv&#10;K6BAR2KAko6fPvhp270py+O7WQdFPhd7cS3Lo+4hzzRAOi3/ts4E29xr2xNoZFOkf+lLZi4BFc5J&#10;9I3EDoXm0BjCrDNV2jNypt7hUKtBWk7jgSbSQqel/TAjUOY6FmOqkdcBcJl+qKRlSoj//BU7AwBx&#10;+oPD8hh8+K78TdEO6/G0rJxKlIa31G8bNfapKJQtTYbZfaf6+Ck4to7MolgWf7t117R1wC/nZuqY&#10;7INvvfvgl+9B88t4/Z1v8vy1zCTvCt3KFJzyed38/J6jIfzhAuF3f/Ve3Lp5JxaWl2Jv5yAzlzpe&#10;f5cPTvMQpAjSBKfyxbY7bWl5eT6Bw8NHjxLkuYhReei0Wzn6g4ggVy6yhG603X26i9Gk77RH597u&#10;tAkCqtnnzPzTeAGVtPO7h4DALTWVk+HCzZJNll6Riwo1YrkwMQF9mQJWdmCxLwS6rVb2398FlB5m&#10;mt3SLuf5ar44pJc0tM/qszRVl1xg+vjxc4IODXZ5G6j95YHMBDfr9XCBtm1yeo9vkqzWpuNgfytm&#10;602CfF9RPgYIQV+uJuL5/mGsrq5ne8zm3by1nv0uoB85pQ3+5jahghmzvGYHBQq20fYJvgUI/i6d&#10;nRbiiJ+A0REW+2FZ8kyd863YUtSRAG2D9PRZ79GRKxe2wSka3l/WDBQ9tQzr1XFI6wymlDXbeeLO&#10;L+gL9+XbYvnnswYEOhjrSP5Tn/IiwPXweacsWJ68HgI2+2gWVFkpIwKDwkcqUXYcFZH/he+WMZ1O&#10;yGeT/tCFB/I3z8HxWTx6+DRHIKV1hYJWN+bghSM5vhPAnZqO4VMDh8kz2HaDg0mAmdv4+ZKiqcnZ&#10;6MOPA2THAO2Uuj2Xlxcy6110RWCGrmqDaK76Yv3SzUN5dxtR7zWRIV2knzopb+2f1zxd+Ovogc87&#10;opVbFlO2MinAVR5V9AJEBNgFsEsD9+CXltpJeeGIi7yQj+qV0+Rsi6Nryo+yJP0dOZDOtq0Ec9pG&#10;bZtT7spInBsF1GuNrNtREwGQ14vfKDyQv8Ve+hM6BI1Puv1YIajtHPVid38v1jbW846UL57zoEhk&#10;qAQztke5kC7aBpNI2lETBB/9+iN4fAF95rlH/1Dk3Oet30MaywP7I/WTBwCgS9q/98m7MXHhyBZ2&#10;QvAq4Ne+alux+YI+pJFn3CUH/Vh9JS6X1qPzYjuOCFiqtZLhzymb1/5RDKpJhwy0qdjhmKxEt/lq&#10;9JEDZxfY5jPpjn65WLzd6RLUHVFP0Q15rs47KumopZ9llx4XTw9/6+f0jcneQUydOE0KG0D/fSvw&#10;BPUWf1R8jrIlHf3M9kgH6klc4Pf8fzlsw9lYJQbTS3E2U8uXMZ2jN5fy2H5hlxLkQ68C+ArfXJvk&#10;d48SQJf6khnD4/p7soT/eSZ/PLwfPFK2uy4JjCwfrOaGKVaeO/JQdukLOqATpu6S7CunclCpTIO/&#10;agQh6p/2TV8H3aG3WwNLY/WCSvP0OQritP0iFP1lwQfpm6Gth21VJtUTfsj/1DlpVqby2G7bKk2U&#10;R58rMuypBA77LTZLnaU8C0pZyYCK/lyMxM6L3bj5yj1szWV0B1exvTuIgw72Dhvlnvmpw/BbP2Gw&#10;cqs6Ft+8S4CGLXMTkQnqo7jEmrkJDF2THeLCnLI2xHNTM1Ffuxcv/8F34vU/eie+/p2X4g9+8Ga8&#10;/r03494378Rr79yOV19fj9pyJZZuLkR1ZSVmwAnT+Ophvyj6qwX8Eq4xfhX/+TduxRs31xJYOQdO&#10;QzUUiMKQUzWfT4mv88R5wQTkN/76F4/j1y2Ylff+7sHf2YnReOP1l2JlbQnA30eoqNWy8naFYyRa&#10;EL89MGOOs+Y3oUHu/MJtZs9PYarTSJz1c7SzH4ODNtfNIkp8Crowu49xvz4XJ82MyESifMCzQ8ZU&#10;m4ZfIVU/Zdz4mBEeX+jLTFWlFvSq6O4QQeQ27nAszOR554hOTht48Nu403kok/v7RO7nAI4ivAAy&#10;FCCzJyqa/VfBsk4MiRYM52pmxMCpnw5WIVfhHYXQuBhwFUfn87bX6VPSUlZowH3m8MBdUor0ZVaP&#10;33zToO3wGRXd/sozlSXLoW6/55AcRrNLAKbSCLAsM3cn4DfL04GlmaY8y8z5zDyTzbBIzi6gz7Y5&#10;imO7/MGf0Av6XYIfaa8h8W+naNlmHaByZnCh0XNEqQSZAnkVqPQxpyfwvFG2ZXifL2MqQN2Aj9/4&#10;rmye0z4zMldUrozlqAjttwyoxMk1ynA6mIuxZcXIdbBgfb/50U/T8P/gT/4456BarJ11jYj/yqHs&#10;alRsHyXq/PjJYM8AdReA/+L5dnzz218jkBxEr9PDwZRsn/en40Ae5YOtkz86V19Ip+Ot1+qx47Ai&#10;clHAr/QX+AjoaD/9zSw8wELwMQSrnjoOeeViP8vSEBtU+Iy817kVkGdbuAZ/czGjwJPSlTcP51B7&#10;v2BfvluHfPV5gwP77hQZ75ePGjynnGUmVN5wXf2yX/5mWVbgp+0z4HW3Fxe4P3q6Gevra7mHtoFY&#10;oXPenEBOus0QhI5RoDooKNjdexELS4uZ7UsjjdqZOevzzNxCE6ffiQvs1RoG1bZI4wJe1CWz1QUY&#10;qtf2L9tLu22rQFe6DUfADLZst33mz/xuUCA4d3cn7zFwUMeltYd88FpmUbnXv4c88H7rE/xZt/21&#10;DnstcO+0O9kOL9hm6/U5QYnPWo9AMaegIEt5I6cyoXxZpn3xfqdtGdiVvewpDxnX+bq7StID2jqF&#10;LDNVlsL/THbIZy8UmhikyMzrNQv8M7NrRtVFn+tra1FfXIijF+5IsRJH0H4MfuUmBd0OoIBgwDn5&#10;2gP0ugLQ7xKQymL5ML8wFzv7B9FpddA3gptJ6O8e78iv9sD2pvbRVk/ndg95mjzhdEtDGz/Ah7iI&#10;cxikO13MI4MXCKA9M9gR3Ftu2lH0X/orWwahOUWBQxvktZKUGcsgsQRoZT2E7zvwWsoBz9smA0TL&#10;1j9KcwFdBm60u+hd0bEyGlvo69aMBt651gOgZ9Cl/0v/yCP2Yzivn9uT9inz/LO9ZmjX1m/Etrsl&#10;ZcBsgKGc5eMpO0Nfa9vltad64G8pg9y8sLJUplNhx33vhfd6GIAoy7a7tKFMSUuQStvcgtJFjTsf&#10;fhCjZ063KwGFCZ7iN6ka2UslpUWXBHvHp8jQwstxOrsQbeSm++B+zLgtp+u5TPIgcwnYEuhRnyDL&#10;ujivpurRmX+VdjjtrdhmuyegtdOOzpgEcQRnaXEJPjVoi9PyptJmeSrH9iF5wTNj2LDxy9OY7Gxn&#10;0GIAPAZ97Jf+MO9Dt5Kg/o9nyr9yqB8locPBs0Uu9TbQL2aiPdaMYzDCJThD3Ov6x9RH7tEW+oZd&#10;36Cfo+P0I4MKftN+0lDq4fO6Tr6U6/Tbww/lSzt5CV4ZgeCeZZ94eIOsWVnSjlNt0qeX0+IsoNBO&#10;OeALtdFn5NL57DV31yLoFjzJexOM4gP9z9mx06LkkWVw0obfLc9nzJJnZt6Tzivz+rMh2E/ZpCWW&#10;6zsARgg8fKEfVpLvBTck2DdQSNJbrkXzx7WcKsspBPYq26GtVs65jK/9u7/9aXzy4DFg/yIOjzrZ&#10;5trMZKzMN+Pm6lKsLzVjoT6Dv1iOGytz8fWb83F7ZTK299vR9tW7UE0LqQjkyAFViC1KUrOMeorX&#10;YGZ0YzruP23Hbz54xvk4Dnc6uatk3RcVQh9HM53Rkm+fHluKmbn1nCqbekp/qOKrnsM/EW8uTsef&#10;vn0jLgEmGrlaw+EynYOODybItEuM55dCDRNsNIb56Ogk/m8/exJblzQ1Ibefv3twH+Xc2liKl+7d&#10;ikuM5ZeAP8WuMAeTGadEWwn6IF7OiYThua1VGkstBwYExXAoafvzh7StGEONy4hTMijvlLI1LQ3k&#10;fGaC0hV2rgn8BZppQBE0jXOKNn8366dx3BqJFw8H8fjJdrQ6tK0CUJpECOGyQ2ICQiNQ3xNwdl6m&#10;PDjH8HLE3Smmo3uOFFBi7u1OfQJP7ZzDZhpHDZjZDxcM+2pvX0svoHNBqEqvktsXGW/0K2hxGoUO&#10;Wx44VJyyzn1p/Kjf7KNKJmlmqzP0T+dXssKCPh2otNVgqXwqTGa6KUjAv7O5HdPQukZbzCpYfo7i&#10;QMCyaM+wq2S/7J1GUl4mcExRKMDXxVB5Hb4IZJx/K9BJAaYNueWgwInyPM75rqHSuZZ5gOfx5MmT&#10;zKLpGAtAKgZTByivMrDhMDCxje7Oo9Kb3c9sq3SGjpmB0wDSGetzZ4Vi2nR89g1Zps0aBvvnzghm&#10;FZ8+ehRP7n8aL73xaizfXMdpFOee/KBN5VN6GGQW4CRtPBIU2F7u+fGPfpZbRc7N1ePo4DBBSL4D&#10;Qb5xj4vMpJvOejg9ScDhzhbNZgN+X8Znn36qKEFXeKrh5/58SRD9kpZwnDI0OE5hoA38Z/vM4Opk&#10;5Zd8KVsA9nMYXgOrbiefdOLU73QeDdVw6knyEmdoNroKeJB+TndxpEEa+5vARP5QUJ7Kqm3Q4crX&#10;1DHaYGBgJiizmpRtG6xDfio/5+cnuQf2AFB848YNAj/sTrWeNLSck0EHUFlPcDVotXMHDfXv9KQX&#10;PX5rLCzF29/+Vq47mRmbjCNkZ4T2OQ/ZBbN3791OObdP8iczSpRtf4c6ZHsykws1zeD7u3xRt6zX&#10;ftve2dla9sMMf05pkOn8TxrKO/VLwG2Q5fMeAg/vy1NaUYn1ybME23wXfFinmWVBg1lcTwNgr/u7&#10;Mm17HXGU9kM5kgfp+CnYvjhFLIN0nrP99sd6lZsh77Jv3CtQFdAqV8O93FN+aaM6UcqmXMpR5ksy&#10;osi3tsr7fRvm1tYe+jYdhwa1BCo3VgjCAGfazLPzK3xDK2XIKWe+rd3nXHtk3wT2//Inv4zbd27E&#10;3RvrsXfUT7shTbVlC4tzWbZ8U34S9NK+oQ0q7aEuLirbXpNePiM/j0/LYju/SyX56WJwy5Gv5Z0e&#10;JTg1w6YtUhb0ezk9iPKlI8WmXvneDuliZt91WcpomRNeyrFP3msAoA766WJ5bVEJrA0Gaa83KQ60&#10;O4Et9Vm38rWyvAjYh4fKJNdtq/xQZqxLHvuSOgMXdx7xPkcPa41Gjo7RiAT9yoMbYWif7J/9EhB6&#10;2E7lYZiAKHzGP8C3HPnpdaPWBJzgL7Sx6nVO/+I+26FcD+Uj5ex6FOXZ++/FyMkRcjYKbw3W9LXI&#10;zYQgTB0Q3AHaANY0Oc4WXonz6kL0sZHd+x9FJaf0XI/eQpdCf/gs2KctclLZvZyZj8PKBv2A5tDE&#10;xIE+tQRjBqMl+BbsdggsW60jPltJXwNlfUyOZKHHA2Q4p+by7GX7KEbaWzF6fgyCgSYATIpIey2t&#10;lDVl2e/aURNF0qDYFU4+bZ8BmP325Eqcj9fitLoYF+Pqrjtl0Rf0VJr4bpEcadG2Z5CjnllG8dvp&#10;p/LUZ8i/clrv8MxMvffDQ4GyBSNeyRvvTf2gbYqdiCt/pxgz6FCUdooNSn3qmfgNqcfeTEZjfhZ+&#10;OM2H68iiBet/TwlmHQ1P/aPgtEPinWzrdX3+Q+5gksynXE+Do0LHMhXIu6ieBvnpPvm265KzjExY&#10;NmXkjIBs/XUpPqq++Zu0L795JN2gh1rvTo62fef5i1yQfevmCthoPNdBunZyGRvTqE+D/2awOeUF&#10;rYuzE/HK0kws1q5i8/lhHLUIACkNfI9MobO0CVbxSZf5OzcmQQdy1kZlNrpXU/H88Cr2c+e4i9jf&#10;24tBd0CbJvBb4EyndF2MRL89FZXll2OagFQ8ke2G/orcVzulB2X601eb8fLqfHSPBgCVJlHxbIzC&#10;FLiTwOf8tIfDbUN3AYpEl5mAJ/5oty/jv//NZhw6vSdJ868f3u/r1b/22h3KRCGVKw14MrEIphF5&#10;HyN1eXUWExglg4w+ynqOUlaJMK8w0GbFzW2YdRpgKM4xqEJI+es8wTEICRxEYHBkVFJHYxWQ3Nd3&#10;UgFQWa+dF33TcLpX+6BXMh+V2jkGE6feOYlHnxzG86ed6Hd9aY5GhNbSrkH/NA73T2N3uxUHZ0SB&#10;J9XonI/HyYXD3LZf5+RCVE7o5dacbRyiQ+DOLXeoewxnh8mNwdlFgnrvFTg4KpD0hfEqYi6soe1c&#10;hj5l1wxBvU7Rsj3RH5TejKEGT5DnkJvzePlbWtBmhzDLXvO2wdGFqzjYP8gRi0azKRSm/uJk5IUW&#10;QeNeAgUFXadh20p2R2fm4XA3ApQG2k8Nrb8LTjJLwnfBZwLr699sm2VrGOWHcmAGxhfRzM3NJTBJ&#10;w6Ghol0aREFPjhJw3Qx/TjGi39pBLlGOZZXfNUAa6jJSYoYD4893wZhOIOcgc69ZP+tyCtE4NHoG&#10;2F9c34h7r71Ch8cSaFteATu2x7aYFaIufk/jeG1oHGWw7598fD82N/fjnW+8yU/u1HKQDlpeWnc6&#10;Svqsc7J/0lnalna7M89c7GxvJzCbm59PwG5fajWH/OynOiY4decX5BQQo7ORxtJHIK3BHQJGZV9H&#10;aR2e8iUBHQ4ms5q0278zCKIC+eJz9s/nlDNBnp8W5j3WYRBhNtr+CGQyc0E50r4E8gZ1yiYAW7BA&#10;/+SZbRDcWoeG0jngLfRJkKr+O/VPQC04W1uaizMM5vkJ4JB+53AqBvbgYCtlyDclvveb9wEXE7FQ&#10;m4stnPtsfQ5+TsaLF1vIEoaUdkk422WgJL8NLn3e9gtylWvrtt2ObAiQpX/2hX4IdnTEtnl43X5L&#10;B4Hc8Jq048uXPFI0/C0DNHRhKNPW6yHI829l27I9vUdgYhm2Tbqk7vFpm21jyQaXaVrWn/ymPTrR&#10;oX4VkF6CN3VMUO8hv0s7tWM9+i7P5LvOX31SP0pAZzllFKOMjpTyx6PTLS/V0s4Ue9bHts/l4rTG&#10;+GQ0V3yLqYu4T6PNvRLR0b8qzlyfUsHB1pvlpVMHB/tx69ZG7urz/MUethx6co4iz+7AJG+kg/RT&#10;vm2ktB7KoXIMAZLOfteXua7Kfpn1NwBQ933WMqSLiRT1w/qVWctymkfy0OvQTTspXZV79UBJUHe0&#10;A8rHCcGE9kXdM1uvjbAsnb7rPnJ0B96YfBAgC9Zti/SzHHUvR0t5JhMhlFN0yv3g56AHep32GJsq&#10;7eGX4MpyE0jyt21R3tQVZWQMO9Y5Osydeyr4b990bPCi7FiG/LVP/pPPSczrk2r4cPR0MjO3+h/l&#10;1Pct+M6U7vVuef0euulIfKub144O29g4ADtBwt4Xn8b48QH64ijN7wD+cbVIu1Dk9+rScrl24+24&#10;qszHCfxof/g+gaCjd2a8tbFDwI/M0k1tr030+vjCnZi48RZ+ehK5IsBDXn1Zn+tDHN3QvmtrnGLl&#10;dYM8gyBlWnmW/k49dUe3vDf9Abal34mRwR7YA/3L9jqNEV2fKD7RtmvzE5xl27DZNCrnnZuczN+Q&#10;M+Sn+A3kC+B6PDIT7ZF6bO734DXtd5639gZp1w/l3H1HrQyu/DvLuAbPlGk9+Snv+PQsR/l+lfLn&#10;M8p4ueazHojH9cF1/i9fbbN/jY7iiwT3EDmfB/RncpS/XTPpRiDjBGDJM2TZURNH8l0zdoqMOI1L&#10;vbCOL5vEkdfOTQ4L6EuCz8OmqBMmJbRbHokXXCNHvQJ8QbHZSwOj4nOxTyaRBfwA/+yFfbBSdYLP&#10;4Tk8Ejhn/8U+6NbVSey92I4HHz1IWZD3iFP2R73Szilr405/or0LlbH4+k2C9ujF08924qCDzmGT&#10;prgnZxtgTyeQi4kJ7aY+3cXcLmafiKuJSvTgt4t2d8DS7Z4jfpext9eJDz5+HO++93m89+7n8fGH&#10;T+K8X4kb73wtJiol4TL0AYj8VwH4IbiREz2fR8j+d++sxzJG2OHQ+cVmVOlE7rePwRuFIFcn/S9X&#10;lgtYZKQZYt9+0Ds+j3/4YC92IG4Rq3/9oDsQZDTeeeOlmMQAjMFUDdi5jEKQr66cJkB7cBi+KnsK&#10;hgnufSX2HIC0TPcwA1jJrEO1WQvFde8Jzp/Hjq+VEXHKv/kLwH8ZdZjn682QAZTRliA0tF+lknlu&#10;vzgxhVKPu9hpnMAGw33iy2/OY2NjOpYXYCj1HGwexuE2kVq7EwcvdqLzYj8zAKczi3FwWo2zcYd1&#10;MfK0Q6H2nQLuC35+iTOBfoq9v+VuNmicuwOdIHDOd3Xfcf82IPBv99M3cPCFUhkR+gIpwH5v4H7J&#10;dIQy9/Zb0P36Xu/pcg58IRVg7Pgkun2zF2fRI7LMsiwXB3mai1mdlwrIIkBT6d0He0Bd1uOLsSwn&#10;683r5W9fhOUi2nzbLv1xSM85fDNTMzGNwKZxvjZQCq/fncOZxgr+CkjSydB8I24XJiHeaifBD4YX&#10;R6Pyc3c+m4ZAZ0EQ577Oyp3ARYcuGFW9HQYdOT8uEqf+81tmNbwADyxLQyVfEuQhy35qbM7pKw2l&#10;PAAVhr27fxgrt27E+r2b9GcynZWBhgqd6xVUcr5rLJQdusTp1BmneZWRm9PWfvzf/5t/Hn/6H/0g&#10;1leRi/1NUB2gDzCtI9Cx6MDc6k3ZozkYPxpOuy8vTjLYUZ+2P/8iauigxmoOA+X+5vQEfdDwafQE&#10;gWYFdUhlEa0OziAiF1Ol4RDwEFTRTne3ElCYHRbYCjIESwKhXESJLut4NHyelieAsjyDIkFMGjSC&#10;HYGjz3rIJ+ntDh4l01myx57KgIY95SAdUgFbZtQyM8N3X7L2+Okm9NPgKQqAEoJ9yzHT6wgJBiHO&#10;cDCT/O6CPufpHh1tB74hJpvz8IBAcX6WewgA6PfSwkI8fPIcWT6NO3c20sl7CKrst8IhMBQk5agV&#10;7bI/glyBtnSwrYIv2+B2hcp00V2BGXJ1/XsGOwQnynVm3rnP6VEG0to259C6S5UjNqcAudbREcB4&#10;PnmiPHhYv9lG22a5w+0+DRJ0IAJOgdcwaPZ+QYwBmlNxhoGdI10JPOCl/DMzJpix3wn1aIM6qoNT&#10;fuWFbfAlY8pJjlpwm4uiTY64245G0zp9RiBeq9e4z/eAEHA4lQU7DcviqNWOuy+vR/eIgKtWiWUC&#10;1f293bT33S5tx3ZVoY8bIkw4PcOXSNVwqPh2dy/Twffo79aL3TjF5gvUNOKz9Rnaj3yjj+qOmW+n&#10;cA4z+oLpPGi4owXDBE4CYunPP3U+9eGavkheyrKv1/ceM3Nm4ZXz9B/cVxbq4vOgqW8TVra1L8pM&#10;AdvaOOSIOrFISY9CU0fOtJMlW2/AazDnc/JE3upjlBlH2JQb/84Mun1RfgDU7oQyW6/E0d4RdtdE&#10;jdO5yosGDS4ccTOJoCzYXzOirsdw6kkT2j/89Iuozpa3Jctz9S0BVtLEg//zZ063pE5pJNCzkykf&#10;yIN7auib+wJTeKB+SoMyKqCd99kCknKqS0xFb287Lg9epE+tyA9sk+bYqSHKpVljF8IeY/MuzrB/&#10;S2/G6cRUnHXb0fn4AwIigqcKeo18CPqVYXfhsT7ruqCsCcDfxcLrMVpbRKRLsOqhnGaC65rvBorn&#10;+fdlPH78NEea3BVsOFV1WKb8g9VgmUGMuDtPdz9lIANm/MI4Nl666ncMOhLsa/wp30XlksWM9Qin&#10;tlC/pU5YrrMCuBy90dk4nmjEyFQFGRjElFOB8T8+LcA36SbNTYCZFBKwDpOSCeC/pLkezbqplLLh&#10;Bv9xDzIxnP7jTi+Cd089Rd6TlPewLORB7KUBvRLklzKQRJ7lK/+rzV7vNAgf5WFSWBuAnJw6QoJd&#10;zESfMpU/Sg7okfzgGqdP5T/bTNvli5swFP8kwb3XqvHh1OPohAv5HK1wnUH23aYHesJzQkPIb01Z&#10;h3y1UxlcUNAIdWc/Uy4NGJAB6+E+ZbzT7ce7P/5VLBEI1xsV5LYkBDMRzB++f8ltuQ10bjQi1hvY&#10;13Y7Pn+wFYd96ce9NGBqQptxxqcjP8WXiEe1KerbxWQtOgjx0Ql+k/aoQ+K8U2TRUfNii+gf9H75&#10;zuux+NbLyXN9hD5GG0LTvgrAD7UKBeOlxnT84++8FfVaMwXNl3oIqZxr5zC6ztnsYwIuCKkiHeO4&#10;5Zggy1XNP/xQwG/GXgm4loLfPbgkYHnp1loszDUxeEHUcxT49wRNuFSM8HnO4Tc7LhNz9TpEVDDS&#10;YFGG1wVtghEj9b3NvegctuKY6760xy7ZK1uwWEV4fe01Zdsu3/pnVjGtXXa/ZEnslw6jUp1A0HXe&#10;KoxOHoMzJT3q0VyqRmO+EXPLjZidm+GcjApAY3TuRoxWFpFVM89mlEtW2XmMLjaroMwVQRF0dc9g&#10;gaEGROMhTWdoj20SeGoAMitO3WUqgoER7eReZd9yKzhNAYLz81LJoINtFRg73JR94yOnseSzXKJc&#10;P9NoKYTwITNEtMN7VdT8nXJ+95ni6FQpnSh10A8Nj7o57gvNoE1lFsN+qVKbAVWpjbqLg+DWPIrT&#10;GX4vFzOzyr0ayMzgDW/gENDKkzS61FsyaNZtG1Bo7sm20LK+c4GzwfTMhnEtDQD//PTQsar0Glef&#10;55acd+pCXbM3ghuzLJVanb5RjrTIU/pbBv13SpdGNWVHupR53943Sdmdg4P4yY9+FN/+znfj7u1b&#10;6fDN7I3O6LzrubODgYT1zJhtQjY0FBNTtIG+Nrm2vDxHIOLbS5EJzqrPaAxpgVMwDKC0p4JLraHl&#10;a2gcaZNeyonGwxcbZZYaQyPtBBvlmZEEIxomwapAz3bqAM3ACgAFmYJfDZN0S6DM78qLGUl/11Ea&#10;OFiufMgAADKVxYnKn3qmAS3z4Q0sHEaXB/ZD4GN22JGwTYJoAWPKMqdASx06x7HcunkDm0G/6B8/&#10;8Dtg7PI4up3DrOv0vBjryjQoARls06ZafS711qlA9SbXKdO+akeSBhz22bZrU5yeIT108ilHEpvO&#10;2Fb7KiATdGvz/NuAwFssz3776RQhgVICb55zbrdBksySPgZJJi1sk/dlFpD7PKVXyT5nxUkvaV6A&#10;JvLP8zmHnvbZD/knaJFembTgN+vJheicJwByF+y6Nkh7YmCpfLjjSy5ABkxrMxyWd+qLMqgMGzxK&#10;d9eJKEvafOUgpwhSRs5np43e26jV0oZpj3SUhwetuLGxEntbe9glZLlaLZlxnjX5cEabtIcuwB6H&#10;5tPawdkC1p3qc9hqxeLySuq7QYEv6nJusH10QbABpYAhp2ygf+cGaNIdeqSuowsF/AnmDVxdf3CV&#10;wF2e5EHbBfYJFrjPvimz8lU5t6wMqLhvqFepW/yT5pm0QJe8X7CjHRHIe3i9BG2Fl5Zj+QJq67dt&#10;HUCS5WUChH8ZAHQ70Mmtic/yPnXELK1lLS/hUyg7RziQJenvmgn5Ld/NVPppnWkTabf66V76rqXZ&#10;2d7KJEAZSXBk+KIEjtTl2gLryO982id/d92A7ZAWttNrZvydvpT71MNvp8R4ZtCCf9BH8FTyxe22&#10;e08+QyaKL3SqZGbO0xEIvLjzwiQYdV1MxMrv/UfRXF0BiFfi87//MWALucBfW78ypy0zlBD4UQzl&#10;OVqAvK+8Hle1ZfqtPUd3rh2NdBrSwjrTBtF+g/bNzc3kvQFulqstR5aVhdxq+AI7uL8ZI73D9Ln0&#10;3igAThkgG9j4jH6u6K3/fJb/pRyVa4VfnsOptE5NwaJHb4QgHaA/U8EGUHRZtIs+UXdO6aXPYq+S&#10;bacsPrMvv1Onh9V52OcR77ft9DFpcP1c/sZ3/vfldf7I9mQ7+RwlUCsBTynXkQynUwn0Zxv6J/ln&#10;79EAZMLTJEQudkaO0jdnv6X9dfncm+3MOvyLgwZnEpT7xQeFVrRD6TY4IeAzq+9Oeb6TwA0QtJn5&#10;niYz+9gxHqSYorelCP+X/y8Eyfroi+XYL3llOyS0thE5tP2PPv4sFglmbt5cSh3RdgnwZ92KVntG&#10;RAmej5t1MVsvDvd24+GjgzgwB4OvmiDqcLoaJgrd4t48nW3gZiNlxH28sRBXlUaMiif14eijjVbe&#10;il0ua4gWscNvfevbMf/SDeQduwBFTObm+VUD/h/cXYrvfv1VGl+lkTMA23oOW1z02tE+OkpGCmhz&#10;7jEE1OA6HKzz82VT7e5Z/MP9AwB/iewoOMv9Vw/Kw7gtIFA3b65jTCbiYL8ffQyHW3G2uu5ScpUL&#10;d3WKslPFUVCc52aGSwOl4ZfBaZwR+POTizjY3IoehDwhYjVQyWEp+rbRHAPw47C9V0JKSfqlANh9&#10;M2SCJIGEL8OQGipZtQr4q5aMVEaMXKNr2S2BlE04PztGuKox0tiI8apzTQFyMDJf6MHpm968ho3M&#10;+nwJiFvN5b78lO3++nM4tmplOv9uGHnWZvJFZ2bwcogSYfT3GgBOgaogmAYQ/iZodCizjuDWa9zr&#10;HDScqBm26rTz0QR5OC3qE2RZjlMfZLnOI4cQaVwGKADJBDf8XYZTy2de5zRTmM9wry+uMhApiudW&#10;gGZWnOMqfzDkZzpmQbE80uE6B99sl84Bp8w/HZAC7jxAh2QdJtQYZDChEUcOVHDrK9c0nkWm0hhQ&#10;hg5FWRR4ZJbEDJ1egV9tv3LosxoJjV4GDPwuALa8CfhhxuEKJ2l549BTx+38vAy48nTYTmMPECOa&#10;99Xw7hpUphQ5RxewiU6MANJ/8Xc/jVe/9rV45Y2X4rJ/FJtPHsfZgH4jb5ggYgSchxkHgtLD/cO4&#10;gh5jOvvuQU6fW1xfRQb70T3Yi5EpAAG6qJEoGUHXi5RFmWmsua78ZzaTPskP+aUc215BhKMo3EIb&#10;natcFt35TK7roG86dm2lQ+DSR0OUwJXrZvx0lN5fhnjpA/zXEfu7+qAzFSzIFoGHdNZwKUce8lh9&#10;9Xl3DLIvLm4SlAhqXTugbj16+jzrUvcswwGPs14nqvB1ZWMNFsNJh3MTuJxgh9w1oYUOzFH/edzc&#10;WOX5Gdo3E5sHRzG/sJTAxYynux05bKshLvIwUtbOCCh0kjTedQryXQdpn5SyLwNXvmfQAx18H4I6&#10;6HQQO+29Bg7D+fX2M7Oj2gruNxDgcvJB/ZG+lmddhS7WVGRU+ZVeyqX3CVwEYcVpFr3wlM4WIvgS&#10;tEvr3806Ou3RkSh1QyeUuo3wZmDPg+qTjlBwr20w4NUmq0epT9ha+Wy7TUKcQEMXw7sQvkxzOsnA&#10;ULtpQKGsdaHH44eP4vbGBnI8F91BJ+agaRltuIpj5O4E/dDwSL/Jc+SHZ6ewRzE2GQsLtdg72IcP&#10;BBG0oYoNq2IPZ2dq0JxAYIlg+Vr2zOibHZxGzoq8lB2h/COBNjxTT+SzgFtAo0wrVynLXHfbTkGw&#10;i8EtQ/7521C2bbP8cZRBnsiDBBDwKAH7NR8E+wYQypZTddSFYXCb83mhu7tWWa5l5AiD/KUOA5EM&#10;AqCd7XPURx1xfr7bBD9/+ixmAQz1OXcRKqM/iBfPEtjTB3VeXmTwqYzYP8rlDj7PCQbK6KC7jri7&#10;nTbTttkWT6etlfN6SmNeo+3IprROOVPuoUOOtDRq2R/54zsXDDwW5ucB0gTV2K7JnP8M6IEOT372&#10;U/yUvkMb4UipQXJqFfyAvr4aE/06H6nE8cLL0T3Gb2OHN3/1HoHgGc8abBXQl/5Gekt/EzF+ByAO&#10;5u9Fl+fPT7WBtJEjs6PQyWDZQ/2RjwYm2kxHT+2XQW7BAvKiALFL2nV10ouLnRc4q8PECFylFORJ&#10;H0BbvvRB/Gc7tCeZtZY313rsmcE8vLIOp9fq6boCfvff5++xMUfd0Gr8pbjAaVcuiHUxuyMhBeyq&#10;99f1yG8+PZR3ZVr+53x9nlWeXdM4BPnZTn5X1mh8fh+C/vxuu2x7tpp//G15+rIGQL86C5oF611J&#10;E0C3PuYy/bpJAv0IwWMmX7BL+HjrzFPa2Go+tW3asTyRWWVeGZbvNERqZftzu034CQEoA90iIHK9&#10;H9LMrVDu6gTG8ox0pj77n8C/1JRy72daUkcKBPuWZ9etC9vm1G6netu89tZh1MfP4/e+/2bcvHcj&#10;VjcWY+XWaqxdnzc4N24TgM5i7x9+Fh+9/ygeP8WXgGmsxS3exSbT+OcpcNAkeEAb7Ki/+qPen03B&#10;69M6soldmK3HysJc3CXAeOO1G/HO1+7F73/r1fj615bj3vJYbLz5zQC8YY8iBujAKTrrKUz9agA/&#10;5yxE/8dvr8YtDLZRrfOJZgAz56eDGHT2o7PfioovHkqnUl6S4y467o97NXYRJx0MV7sX//B5J3Y1&#10;OjBfsPevHzLsImo4kjdeezlqM7Px4nGLSHcsPtvqx2H3OBaIvk5VwjEEQHBDi1RIJBLCamwhMH+W&#10;uFNAA+ADBO9t7sZxt59TeM4ACLl/M88uNMfjxu3ZuBzwN8o/OaVz5OT3skuKToDIi/o0ngrnOQZE&#10;oOo0g4zYYGxm2BVkSKbBVfjHCVjONELzr8WJIDen7hj5OnTjdnfFICjnGkuNau5ZfEFbVHh+8wUc&#10;LrhyeFb74o4eQ7CpQ9dho9YxKl2pKzORyjEKmHvcc59Az4dd9OKQke0002+bcyEzrND5+3ZS65F/&#10;JZOLI6QwFVVDr1Eodp7607jq+ItxcfRPk0N1HNDJ4Fvx4ZA/GV1jOIrScx9lqZw223u9nmzkf448&#10;SBQzBb5xVZW1juH0H12Cezhn5kbjRqVpAFH05Jf10ncdm4ZG0FgulSxVmkoNAW3QSGgA3XZVWvEj&#10;skE7lGWu60xGpDMAxf6V5tsP22pwCP2dw8n9jgRkRhPl1ilVKuPRQPbqs6Px8Qf3Y2ltOV75+mux&#10;MK3DnY6l2atYWVyKtdpkNKcvYrFGIDl2HhsLM9GsjsdSs4LxOY4bq7WooPSCnL2HH+eLiaoEg5PI&#10;slsXmml1KpV9SpnVMGDIsv3Ih7LqHEinfEkv7SMUpTPSTqACfeCzGUWNk6DU7KvG2DLllQsSBRYa&#10;0ASc8MgdXjzcsSvpRhny06kIZudddyIo8o28lp9k5375kI4qn0ZHab9TMJznb3ucduGnC6i++PRx&#10;HBw6/1geu+i8Gm+/9hJ0HonmfJM2V5E2gvqOOy+NxgDZvbgkKOq04s6dW1FvCjRq1I/BRCfap8dR&#10;ATh22x3oAjilPMExpafzTydIH3PbQ2WOfiqHVq7B9rd8JwEFDsFdTgWjT2Y5hyMW0lLHl3RyLiv3&#10;5xoK6JsvAKIuaWomzL56j4dBQeobfBN0+plz7yGs+qqMK+8GZ+Wa7aat1+1T0s2uOozs24OdBpaB&#10;PH/75k7vk98GeWbFDS60aY4sCkyUd22HI6OZ+acOwVSCZdrj36h92oOcrgJDtV0JIrDdgn+DpXJS&#10;vpS9JLBzqJq2L68vEbSexgS26PgUkH+pj5gA+PYysHZq2gziZHuqjVkCW+rxRYHanRHKFDzT9gZ8&#10;802tBhVm+jfWlxMInJ+5dsF52NhlaKlAmnySHtl2GuyolvTrdLrpp7R3BoqZOYTeyrc7BmknpFcJ&#10;di9ypzLtRe4yhSxqHwVTgk63nlWOzYzLY+Vh+CZgsax2WvOinCsXHgYDKW9cl54lyBzPMuS7tlid&#10;FeSbLDmhn5UK8o6PNTm0R+C/vLiafev13BZUS1lkSNlUnkuKVb109B06QiPn1ldmHamei3d/83HM&#10;4btN1mUDaV/xnJKujNo5Qq8dLe2EER7c5x7r1nNw1IpuC7gKbwxyTDqoP8p2oS2gChtwgY1yesbD&#10;934eNfvgHGzabobfNutX9Gnaft+Zc3VZj7j1NlhP3zsVm48+i5leK8YrTpNAHpAR2+MubPq49MHO&#10;j5yajdj4ZoxPYbO5ZnCf7c1P7b3AW7tT+qnf9W9HDlO3ru2TgQKqmbbMks/67TjbfRwjx77HhOcQ&#10;SqcXjkIjfQciXUiTpXJSD5XxQX2wIWnMZZpCuwCz8EIccnY1Fq1ocCLPo8jdxGxcODKEvfB55dLg&#10;2vcJ+ZxH+lTsf/oyTkFrmWPPaaMpV5p62K70vVbO7RfSwq+cJjvKTfx3jUcMQtzdKK9JL86GicU5&#10;8I6pa/o6qo22AJzJFZhE/dDnlNHgc7AUp6DfQgwMlCNO25UYgPPy3O06TdDSBvTKF3T6z99LJp6+&#10;C9KhyfiYukQ7CTCcr391SZB26Xa1XixyLzcLwC/95ObkY9l2FFxEeYVG9E9ZOD/OKVkGOShVtqnb&#10;7cUHv/4w3nr7Zsw23eyE9si/9AU8T9AzMUK7d57Gpz9/N371q8M47NMiuwk9MrHG/TNm9vFZqHXi&#10;GdfsOII6jUzO33kN8XwnXv36q3Hz9Y1YvbMSc2vzsbw0FzNz2J/Wi+h9/C/j7r2bEXOr8exFNz5/&#10;8gz5fxFbm4fx9MXmVwT4oRscjRoy9r17ywCQJjLonvQIGsQ6RQF6R+2YcmjcuW/n/dxe0BcjuZWa&#10;oNGhZR15C+P1zz/tRDclTW5k4f9/RxEEaBVvvX43mrUmgL8fu12UauI03np1ASYb7SukOKMRnF7+&#10;AzTD+J6AFccywLicIISInFwoCo1gHsEkZU2bUpwnBhqhXFqoxI212VRsI1TvRzaUawQNxeKfmSwd&#10;f4Jby8CAnivYtMcoXMNTskT+zcO2ijpHZ+fisnYzRonqxjOD4hQABAJD6VtDpdG0UyUwWGIidXSM&#10;qHAU5daIOa1Dgz6DIxSEep/TUqSg8/qsT4Mq+DUjL6D1u+0ZGmeNmLTN4T1OnRQN5z4VQEHn9OA2&#10;6zFL5rZ7BWxYjg4Eh8SZIIHnfbZkZwwMCtA1I+08X52yc6l9Pg2y9BRQC9qoyiAjg0N5AC+9jsnK&#10;dlq2z+R0FuiVjkZjAOM08GksUn74SAcnH80SwGv7yP0aDYfsNT7OjdfxSCP55YJyHZlGSUNd5iNL&#10;DmTmZEAJmguCBtpz3sPBnxEg0Z9R5DkNiR3IsxhN5TEXpss8DmkvT2ymyj9Kf04OtuLp47249fo3&#10;6RdgYgrZOT6ArwIud2ByITiyMTUWtSZAHsRT5+9m3TcXYuhmajFTb8TFSQeawAvakyCdBghABPHu&#10;umT/lUF5LIDIl+vQllyjgFwM+Wb7pYd7gct/6aSz00nTyQSm0jPlg3sFq95XR8+9L//muveVw6ld&#10;ZYqduuKzuRid8ixD56SBlUKZxeHLMIvt3GZBg+1z0ZzXdJBmPvf29qMHeL2xfiNu31iJjZXluLm+&#10;lnLl/G+3ejztn+cWqRPwIINXRL7fPaLPJ7G8sQKwmcL+0J/zcQIHnrm5kW+ylm6OzhlECbqUBwMj&#10;s4DKmHJl++2T2XTbpVPLv5FP6WdfpamgJvdXR67SWcH7BOvc53NDmZYWJg2kVdFJ6IBuWGY6Ssvn&#10;nzKs3bGgYRusz5FVy/feCoGOwYV1ep80s1zBvuBcJ2a7zFZm37hPOjv9Qgemzpi8ySlp3KvW+Jw6&#10;pb4LvIpulkDbTH2xpeo1zytX0EobUOyfclnAr9fVP/khmDMb12ohuwDgWffNtz3YaYPkc+TIdVlH&#10;AH7n/moL1pYXY5IyKgD+KWRCm+4I5ebWFiWpY9oOg+0Cpu7fv5911RvoyXXQKi3klzQaBvKOpPhd&#10;+6k8Z8aaex1dUQYcCZBGyq+nZSRd4aE8qDWcagHdqD/lgXvMDss3y9IGmK32OU9fUljWSBQ98f4u&#10;IF//Yhu160qBdScwQW+tP9+nIJ/pt2A/ZQyep87z7+x64wWBu8HZwmIz25dTWdAt5cdRAfuefeA5&#10;y8tMLG1Q5sr7OmoxP9eMrRcvYgO9kL/6rKHNzQQW7VJeUo/pt4Tkpy/l18P++MZkgxLbMKRdybgK&#10;Sos+eUi7/efP46q1hy1UXsZyVNkRUaqgXnSI03nN52P1GL35OpjOOi/j+GA3Lvde4JtMqkzzrEDd&#10;ZI39o2xO67qYqsfIypsxDu0KXfEnlG+/8z7p7cmzQ720zcqL1w28bP9T3+yNrDhqnjrYPYiL3Wdg&#10;TgIyyi0kKLrs16L7Xi90M9JLuklDaQB9vceysiHonBtunF2NR3ekHhfTdWTCl86VNUlX4BgrsY25&#10;JSe6ZVCbvczOqjsCfHmknDuaV3RjCPav/8hPa8y6/U9ZwBcmVwprOPIOTsso5TiSUatVkH0TI9Jb&#10;febO6wfLqIlydVH8LBjpApulP9UvWoZ9Hh5+l9bF3uKzKUevkXWC6bI/+IYRfNcoQd4Ip1OSwOwc&#10;0No1o9h25+MbRGWSiT6Vs/iY4VGCdXTiOhDKzyQLVuTSBARtTN6JJWkHnTpBP3/0l/8QK8v1uHFz&#10;CZmZTryUo7T2w2eQg94XH8Xe0614vtnFhznWg7+kkAmCsJz6JNin7Kkpk7BlCmzBTujl7HxUF9fi&#10;Cj3PdUD0QQrozw82H8XTv/7nsbZSjcb6aoxdTsTuwSAOd4/iAn1f26jGUQu7/FUBflW1CbH/4O5y&#10;Lg701f5jgXM67sal5+lVLN25lY0+7h/F/u4+HXW6SzX6ACZfblGpzMajFyfxl0+6RJc01fnNNvl/&#10;4nBW0NffeCVWFxoQyN1LjuPVW4sYBowQnN/DWA3MflC3Qx0nJxc5D9RFDc7xl7G6M7c2ctHfxcVo&#10;PNvei97BdgzOcE70qsggRuXMl3R1Y2F5GkCxFL3ucWZYzNDaf4XTKQ7zzbmYrRJ5E5Eq3IJxlVkF&#10;0NkV4w1wg4lDI39FvaeTlTi6rFEvBuv0Ino995amH9TewcHlHEcMTQ5r54p2nDz3uojWRb3uTOHI&#10;gAtm8ztlntsGyhjgbDT4KkkaGNqrEuWCsgS2BbQpqBowS3fNg8Z3Mq8XowDreF4jiAHRSHG/RkpB&#10;H448FIBe7rMOnVzJ7BVnMHBuKQWZGXPosdDFdqlsKjoSiuIKEIoBKECjDHXh5DgFqZmNplwzFmmo&#10;6GeCRT79TaXWwHndYUPvtS3DqUAlI2vm9DR3hbAdQ0dnGQL0XNSMYxtP0ONoAX3DehjBO8fZRYPO&#10;2cu5vmencewiOYwXUB6b4ws2VG6c2xXG58odT5RR26TxAGgdO1R8ifwfY0B68dnPfhhzN1+L06km&#10;APUo2vsExKPTcTZRdgeRhwbFxwA0LZIyYLkTgPujHsD8skKZlLe/laNcUxOVmEGuXLxo0CDdxifK&#10;XvjS3P76kh5HhgQdGnaHEt16ziz95KRzo9Fs5EoeCjLksQbH6TuWI8DQyCkTyo79c3pBZj8JUKWv&#10;OwRJV/ma/eewHrkrmPD00Lgr496jETZD7vSENPzXdflCKo1hTsmATx6+Y8ApADcB7jN1DC/00Hyc&#10;O7Xuwn3bp2P72W7aizEcjLppIH60/zwa9bloD5DBsSo67Xzu2Thsd2N6biG2dw9ja/NJvPLqPejs&#10;VpQz2X9ponzlm3ORZbPgBnC+lAempF4lGPM+2q4cm6V35yhBocDUcuynz5vhTqBtphsaSQPl1cP7&#10;0lHqpOhvg4DOxdE+m9OgpBWn9WwBdB01sBE+p/NIeec575V/AqASMJcMsQBBO+WaKIGfzzkX3gys&#10;fLU/zknWvqvvDp8btOSIFs/NcL+AbKj3BuSWbVCsvgjk5euE640oXwRQAKE2utDR0cac2kY5UzjO&#10;zz9/FPW5Ri7QdRcPh7J3kIPazETsH3Votzu/XMVrr9yLMfrg1p3uJLO32475hSYB20HcvHsnA5+0&#10;BchgH9ttecurywATF/DSBMqQdmbU+Ci0h45+TxuRwfF18Jl9066Z1Cg7dEnPTPwgjwIabYojAvLO&#10;T+mcgYGyAk3lg887JdEAzeDM0R7XWCSwp36DCe9xxNJPK8374HnqE/LjuxUEci6g93enAXldObM8&#10;j5KMmcypFc6hfvF8N1bW5qjHHaGKzfdUZ/20LuXMwzfqakudsmaZmO2cj+0CctFTLs7Ovjqf32Cn&#10;+DdBcNIp+6m9LQFNqinXlSdHiO9//AC6TMf8olNjSvBnYD/UbWVQ+vpG5aMvPkZ2XN/hs04rE3ir&#10;WYBEdMd36ozMLETl5Xdy2+HUm0E32l98QnmuUXINUhl1NxaVYDmlUb1rbMTF4sv0yaSIGKEEZ6Uv&#10;+v5rHeOfvks50J8OdVfdk29nx1fxi1/8KlZWFtCHiRgQpFzsPYsxQKcykBYP+0GR6aqGeECwLR+H&#10;gSWqQ03QXp/Gkf4vacdvnCdXE3E8OR9n2Kh8ozu2X/24gg8WrE0XX+QUW4GwZVPu+LiBqiAWmiYG&#10;+C3gLwFBVpZlJKTku/z3B3+yDEecyk9FJv1fGY0vuKEGSHVjhPEZyuceeZ5P8yXBNrRzdEx6+sKy&#10;cz4zGYC/hJFWyd1JqTyktTolXzAzfFqWJdpu6jCzT39F+KNm9eGDa+kuR9A7/B0KRgvxt7aDM0MW&#10;y7JheV5XxCE/eDhp4+YIoyNuDUvdcYoMQl/ud2tgEEzSQczT6XXib/7u5/Hrn30Yy+DP+YUa8lfh&#10;OX6nXU41HOy+iP5n7xPY4MvOTqLVwc+flV7CJvjCed1rTWNlZixtr4FjLmCn4eNTlRiZxeeCAzKR&#10;xLVP3r8ff/eXfxu9509jpjYZx9i7s5iP2de+FqN1bBNue3JmCZ2tfUWAH2IIzqso5g9eXom5xXmD&#10;LAztIHqt3czuj+PUJ6u1OOseRb99RMcvo6kDxPH2u4OcozQBCPzxg534xS6AJjmSGvpvOIphUvm/&#10;9sadWCTKmhpHUQFEzabCbfQfcQjwPUVaFJyScQTwKUTX/6xbwdLpKlSfff5FKuXCUjMONyGiQn81&#10;Gk5IOOf6KHJ00sHAY0jWbzToH0axNYgL6tWBJGBE4Jy75khGFSOtczDjnUbNSJR6df45r00xpI4R&#10;Cj4bJ4iYWIwTjG0uXnIIjD4MTggIYL4Gyi2ZnMpjtO+Wm/hyBAyRQWAz83/dLySS70Pwao3X91OG&#10;IxW+gn7gDjl0z9OpT6f0xdP9rjX8DhPn8LDBCKBQoGIkauYrMxHQpUyRErRIp6LUOnf/pjpbkkbI&#10;AEulcbu6NAIanmtAkwY67/Vui6EslMapDM77zDmX9heGmoXXMJwA0F3vIcjKeXrSgX76dwlOBECW&#10;VjJsEJhmmvXSADrCwu302QVf0kZgayZMxTeT5NsQpzBcTkEZnyTYcPpA1TcHlykABiPpnNDSygR0&#10;JqCtNWqxsLIM32fhu852Bjkoz+nQdVgqc45+oNA204VNkzgp94xvvXgcZ7SjsXI7HdMlzvzicjy6&#10;BJq9LuC0dYLBx1kTyQ/OJ6JPQHp8ZjB3TnB4GudjNdozFeeH+8j5edTm5nNxrwGRGVJ5lVvzIRuO&#10;mKggCbToS0oNdNXylDcmcr98Q64zQ81vAkceSqBiv3PuJUR2W0wdgt8FNxp0/84XLiHnvqjmHJlQ&#10;z9wdxD2+dUb+pqMYDuVnUCafEgwiN5QlP9QjZUA5snzblqCZdrQ7ffzoZWy+2Ex+uH5nRPmFLoqR&#10;U1N8E/d0bQ6bRCBeg/72wWlMGNz9vRcxv7wYzfkl+H5JQN+GX7NxQBA9W5vKQOICnXCNjDtSKaUC&#10;4QRbgCHbozjbTkGdh0G/Mm1wIl0NCvzdhck+m7RCH74cKaEsaed0H8vytxzypm6dU9Kfcg3YBPCF&#10;7tCS+qV92Y9dvbnKgMJP9/kf8orqoP15zpeWhj4rSBGIV6q+BRugyfXinH3KVl+/5XrcuaUG/oAG&#10;gJgOFq2hDm0qARDy5f70E2OAD0EiIuLLy7Q1TpsUFAoCLSMTG+obdTgV0SmHBjkGS+n0pQul05z4&#10;4ovNWF1dSzp0keebN29Fq22CyJ4SkLb7BNfd2FhdSVB42u1HrVnPBe0O5bdabXzLUuq49PLdCm6t&#10;mqO6/UEsOSReMfigNCtEDlOuoH2CJtpebCfXkF0PbaE0Ejh6TwEk+BmeMxi3n9JoKL/S2Ap8XjnX&#10;N9ielB9o5O/aujLSp309JzB3dMURvLKIu9gp9Aq99u+UBcpSdhLI8awjFY6WSmP7o280oJJ27RaB&#10;N2Xky7VoVg8/22zOpWz1uu62VXTBqXTlRWy6DkAkfVX2rMs2t466BA4LMUbE/OO//3ncurGBXcTP&#10;0g/9i1Ne1I4yzbT4HOmTySHkO1tFP6TNCO10Hdkl9VZrVejg6A5gGnmSJhlA6IQ96ONTt8qdOo8Z&#10;QKuZ4zHssXPhS9vgwUknLuq3Y+rGK/ACv5J1XcX+e7+Meg35RY6JJfJUD5Vvzwls5OXtP4iruZXU&#10;IXl5zKc+Rj+Vu8yZEMJBuhGDSSFtm0kXeel3d6vzWfnupgH7rshUNlyw297LhZm5YJh+aIMdec8R&#10;A0ClgC6zyshYTnmBPhnIyAR4lf2DB1/ugoOfOxurRmesCR6YicuJSlwcX4Cn5KPP4rccCUEn3ZlG&#10;WssTT+e2O0cfAidWcAFtsfV+Yn9on8wf04SVr3nSwPQLypqyj7TnDIm8KNDnU1l2Y5JGE15Ca3mW&#10;m2Zwi/Kt/umDBfungN7chpMTQeEe5caK9EnyRs74HHIkb5Eh+5b1gAU9c4Ew/TOzjzDQJ74rD9iQ&#10;EYD+mBl5ntWWDPfj97vVUZRVUlv5J45xwxLBfqGx+IHPMXT2Cv07d2pqEiIJmXTiOXVqgK/4xU9+&#10;Gp8/fRbto2MwbD8aAPYaNlWbQOuj9fRRPPvNfeQJPaTv5139qTQcCW4FOxjAKjLYZPpQRe+r+B1x&#10;sGsxpuUXMnR2PpovJD3Yb8fu/lH81V/9OD67vxtHQJuDfWTwvBpRvxnVm3ei2zch6W6Hs/g1fM9X&#10;AvilBoy/BTj8841ZwMYCBgFn1T+K1v5etPY6MTNfjzOcb3sfwwvDm9wjAHIKjFMLakSHp6ej8Ve/&#10;2YzPu8MpAP9Th2ykJ3Dv7dcB/AsI/1k3F/ucXwLPYZ5CcA5hXXwmEHJBqtlhM0g6ZbN+UyjFLAbz&#10;4RfPcg/uN954NW7dXI+pajX2X2xHt3scBwhtG7J1EZu5qZGYB+xvb6JkCNft20swDPDVd7eLbFIe&#10;qB+OD0bm/KwikMqMu7P4q4bb+aK+SjqxFwJyMr0Yx6PFKbsDRaNenKiiTriII3TXi7KQLucMUpJZ&#10;0LIfMQKKgDk8ptd1JEGb6XaRAjXvVfgT/FJfggs+LcvtIMtiVdqMVrgntO1LRaN8h9WdL2tGW6eg&#10;LmeUbI0opAVpEDxUVJ/xpDgUyvK5HyOq4UvjDg/kdwIf6shhTYhQFjNRDmXoyHJtBLRIA8h/fncI&#10;1bd6Oh1hGnBnNmiYqcihyWxXaUfpT3F+2SbqyyzYl+20/wIYOcL9OCJNZI5UcJqxTOdPnTmKYYc4&#10;sg9czyFmDGc6cO6Z8SVPGjCsQWZuuFfgZz8LfQgM4I1OTSfvNdvv59j5IE66hzGzeDtftlE9P0iD&#10;5vxEHbrO3ClUmb2h/uIkaYvyixMeRcFnGs3ot7bhF8GzC7oJNp2+oKyMYRgdFfKV8TQKA1K+9wZu&#10;WUkgcb1uxLPXwyCfuggMY0M/cvEs9ed0m2v6ynezjdLB4dmkJ9cFJwJbs8xe8/cEtjhH+91oNjKr&#10;bEDbx1HJzyGw8DynXd5r3QKRUq8jIW496NzpIajhgNZm/FxwmFtezs8rBJk1EpDbPkGxOxPNNuZi&#10;1OkNGOUzynINyuUVoKe9HTfWV3OalIuge33KOr6MfQDO6vo6wLGXGaIbN1cp2sw299lW/qVDor8G&#10;uWbkPTIApn2CAQG/9xb5diqbIyPQn/7OLyzk7wl4sUVe828DMGXDa/ZVmikfyoCyK33sm3Itnf3M&#10;KSL0OafZUI70HAYNZouVFWW3yCDNoz22mQ/KUjcvEuCqH0qt1ySxPFKWM5vJBUFOPgudhnYkb+Tz&#10;hL+POQW+7g7jM96bQ+G0p4XOmnlWHmzTNEGQ/dAPGHxmkM596p7T/fYODgDvtZifX47Dg8OoKv9T&#10;BFHK7flItDpY4yunjI7GYqUalylT2KmFZoyKOZQ7bK2Z7+QTdHchvmsJBJf1RjWBl2yzL+5TL+Ao&#10;aywEG4WXberxsC/+LU/8LiiUd/ZNvjmdRjq4GFuZLXQqts1AUH0xG69M2k7pMOSJzxu4KVPKkXyT&#10;7rmmhe/S2PLUI+2yF7QHZsQNlqWdZQmdLDdHcLAL1i0frD/XiQBet7d3YmNjHfo7itdKPZPh6rtr&#10;N9yQwbnJlpkJEp6Vp5bt9ZVV/d1Y/Ojv/iHWV1dzdCjBcvKlZPqVE4lR7KW01D+gA/RV+yBsS9km&#10;0GsfHmV/St8c+ZIPyAWfKevUtf3gQcxcdnNE2C1V3c3ExFNCOXjgFrWXzbsxvnKXspJcOeKz86uf&#10;AqDQD+hoUKcvSr9iW6gj12vd+HqcTQKWKGpnZwee2u4ySlN4KOh0yqF6y/3YR4PTtHnUI33KVJEL&#10;8AwBZw2ApcEA7I/2dvFh+jLq417XfpVR8UJb22AdnlkW/tvWSyN1w+ups7STL9SB3E00CG6WYrzW&#10;5Pok9qsfp+gbD2HW8VWJdQrYl+a2zXL8Pb0c7ZRm/q182l9thS0QpJu99q3IHmlL/IXPVHPqv7gE&#10;yGaZ6mtpo5uJmOSqaBup06fz/zwn9iijWSWzL9DPNTpc97AcOVm+l7oyWcjvkD2bSudpEx8GSPix&#10;sXEAGD5p5HrUQmidM0GcY58zQorM2T+xkLqU5VKGpEgDJ87wlL7I6aU0HubawUP6gjIdSP3jWh48&#10;bHspRBvbOjqMH/7tj2Jvfz/u3V2J5zud+M3PHsTtG82ozc8RYI3G7qOn8Zu/+0l0Dp0NUvwEYg3u&#10;w+7z+wx4sjZ5jg8Hp0LHafTPRFNltoqsI0vp59Fv5KWDjfvk8xdx/9Pn8et3H8TDTx+BeR3pv8yR&#10;ranGajQ3bsakC3fp9+REaaMw4Suaw38V38d+/Nm95bjSgE0gYGdExii1+x9X5ptxgdEb9Ft0/Arn&#10;P4/T7+bwpG+GMxP57Ole/Pf39+MAo/tvP8rvUxj8t9+4mwsbTwaHGE/OM99GaPSH4wXkyC5XbMts&#10;BdEXZrlIQpCpw3j08CEOfie+9/3vpmHUw09iwKdg7pMn2zE5eh6LKNMEyn5jcQwgbmZ0Mg62cag4&#10;ivUb89GY822Ppwg2oKHNmQ4IQG+EiBM5O+FvhL6AKAUZ4IegORVEZjocNbH0UlQXNorB5p7RS3e0&#10;cSsmhzdLFk6n7q4SAj3n9gvoXADl3EaHcN31wre7GczksPfVScyhjLVZpw95r1nmKZzvdLiLj+8l&#10;cJjVsnUiBkQ6GncbMUPrd8vOAIJG+cbi4qgw23TEM0GPSkqf5IrKmlkdrqVR45pzbp2z5y5N/XY3&#10;ld5fpIXZWkGdDkzllB4+63M6Ex2yp5k5hwJzeo99hwcq8fBe/1CxNTA2RMORis6PGk4NjgbJXXys&#10;Mx0Qv5vx8PQhHUka6NTxImP20a/en8ED92TmAKPgSINTxKZdl0J9XMx++aT1+k3a6DjMugu+/J57&#10;+1oup+W09zbjHNA+Ul2EWB0rK7tEcYsOW3oKhuyoTiPnTPPsKM9mRsxgg3519rYxGlUcFkFqR3qZ&#10;FbyITv84OgL5s8s4agF6HRkgGHTrWXXR9yU4euToh1MrbFsuMsTIClTOsVJOrcmMNocO3oWEDoGb&#10;fZSOmY3h03sKMHFXnzLtRl6kQ0cP+ItrBRRLJ7OZ0jVBKjri9J4EST53fZ/80pEZXBlEKWNOKeIx&#10;+HkaO9v70aY9LgqcAry664e7T3388Ue5l/7kVCUGB9gZRyeQYXl81N4iODqOpZWNrHN/dwfe0pbK&#10;fExNAwKwA0+evsBnACQJoHIkihYP5aZkIy8SrA1p4eFv6kju3MJ3gZBt9XefzWkPHH4vOjdT5J/y&#10;dNrKug7bsiWATtEgyfoFdNJS0CzttBU6twyMtA8CPH53Cp/g0mDA8uxz4cNVlpXgnnKLXAn6nO8P&#10;bSzD4aWU3ZEcNTGwKPQ3+MDZ0S7b6zNmxO1rZv/RW9uoXjqlKQNl+iFQ8FluKICKfhp8mg3W3iRI&#10;oDOe2hK/CKZ958C0C60p22mh8/Oz0e0QTMCb/cMW8tSH16MxZyBB2QrDDLZOsCc/e8h+JlKoa39v&#10;Hzk6zbUegnrf/J4vIUQPzebCDdriC6ykeQFkzqGX3iWpUMCTPHOai7wxEy/w83eBedozuCL97Yv1&#10;yCP13S/NOfwf5Rf5v9YX7vXTAE+gbz3KgXpjEGuJ0s6pbdpF7/ewbstW7rQL0tkL8qmFPzWIsA7l&#10;yD64zkUZHAaBS0vzWY9k80Hvy2l58ELOG+QXMFv4a92OuLpbzuraErZnPAbYvvVbN1IOlCWDfJ/3&#10;fvuf9soe8Lt/p+xQnj5BXknLU2yS06zcJa5M1TQQci48OkE5F7Sv8wI9PXqOf3OEq6wFEwRJ61GA&#10;je/iGF16E/9pW1J8qHwkdn/1s6hMuGFGWcCdz9GmfM5zBn5svBGX7spFnbbTBfHqg+2woOQHf5t5&#10;FyxL59+ejkrIa4PtsqDdvp0OAOG7T2PiuBXT6JJtnUh9K35KmmdCCHokvaCt15MP0t//+EwwzFk2&#10;khDwYwfGG9GdqMYxIuXUkJMB/hH5tW75aYY9A07p47PX8oLX4x50Dh7qL0zAKZ/Ku5/5MlS+nyGL&#10;BWxf/62e8j2vAfZLoo++8E95cQTbKWMGVLZd2c76uE9e6zf0x8qjL2AT8GeAkX3kzC/5RJ7qWM6S&#10;sB1OPbA+btQv+b6NUQL2Eey7mf1CK0E+PgHeiOcE/xSRdaeu8Lx6UJpVZDHPa/pSSNLXtRBwwhZw&#10;HR3NF32VXRctNdtpG7nX75ZpcP+3/+Pfx8G+04GP47BzHD998CJ2nx3G3WVkuTYee0934/2/fR/A&#10;X4JGk7YmV3PrceRmBqDfBHLON0yGgd3qZVcx12rqF0fBd1A9X6w2gW8anDhyPB4bqzfj9sZq3Lt1&#10;F92ZxV40YrTajNHKbK4jdBH60dFBfPjrB18N4Fckr1CyDWhye6MWV4DUfrcFIOpglE5i8fYNlOk4&#10;jg4Poivgc3ic/w4hmsOvDvH3j7rxz999Er84LLHuv/1IDsYUivj26/fi1g3K7+1E+/hxnF9hKHU+&#10;YxjR89E4l6kXMqnMrRWUO5d/e+cgfvPB/ajWZ+PWnZcQNApEEOAFYHoyM0y5Y8LJUVz2ASITI/QN&#10;BQb4T4yfxvJa2Xt7+8UhBmoy1lfnAdAYB2hwfgqQOj7D7pjJcGtOXz2P01UoFTSO+txsDonDTuqd&#10;ivPqRhwD8uy9RgJTkgqmk0Q8eIKTPqiACqvynk47hRFghDI5n9R5jRpRFUyHLfJ0YaSZraGw2m6V&#10;OMvMk/9TYHEcCL2doAU6Xn838neoHjXhz3LaDb9mEAONNYCF7sVoW5efOs8LFEjDOE/kW282kx65&#10;axHPFKCDwaRszVOZO5nV8psZbYwJlWnMzAyV8hFj+mXfDUQEiCqQlC30KGBfB5h01BjTRm84w8l4&#10;n9uruhOFcuFL38Z4Hk3nbqd+mV64LsvfL1R+DQn0sB4e0rDbxln6Y5vyRi5oIqSNBUhTaVjoWO7w&#10;Hqcj5TxNrj/7+L3Uh/EmDuviJCYxNJ3jYjDlfaG1L9aibTgNDbRGO2nK8yOTsyjgdHT2nycd3N3C&#10;6SdnBqBnOESHnflbWaBlGHV+c6oOp8UnCKUOnYAAUcmzvfJDsGj96aBwlgJu13Z4GAyaoS9AGDmA&#10;N2lkOfy/131eY68s+Js6oCHzu4Frglvqt17lt4rxElBlmTg47xNcOi1KQJsBBGWnsacS3yR6gVPa&#10;3evEAHnoD04A/e6q464/U7Hz/HlsbNwiwISfAL6LTjfr752YaNhKPZ+uNwH/nVx/UZ9bicebu7G0&#10;vIjtOIvnL7ZjdXkJmfWdCmOZifQY6oVTwhx9cK98HaByWRyaMklLOZXD3N2BY0gXQZ79dnRQGhjM&#10;pv7wnPXms3RRHZVmAhADKfVbfqgTmSXlN9dLSBcXNVuXbVNPbZvBhTqQdE6hLO3yu3IqGC9v8jbr&#10;6kgO9kfSUr3XfYmfAa3JGHck0RKhKrAG8IENPTpy2pnWH9nwpXrYVqfbGND2AdxdX9xHMHmFHezg&#10;B45xej5n4OkzpwSZne6A8zinGSqnXe4/4dqTxzvRwF44F2VA8LoMSL067aa+7+we5eiowdi8W0Vi&#10;37Uz4wAQIDh9GY/7H3wCyF7MtWB723u0A9qNTuB/erFPYJjvr4Cm+WIoAlv7bNDjNcFtsZWWWzLg&#10;Ztukp/wotLzmrTRFTrWO2jMuJp281+vaOoM973OEVHDv+g7l5Byaykt5Io8SpKnDfCYg8xr9dXTE&#10;7wJxGZRrZCjb3yzPQE6+GxyPXu9Q5Ail06VyJJK/lViDvb3dvWgg8+qUgXmOTqFrdDdl0PZgfXJK&#10;ooDHF3VpH5Q/p0R53TUPn33xMEc6Fhfnv5R59bJ8Ft0dXpNOnimH1CGdLNPA7Bya6z/MaBbAX/RA&#10;m6qMu7Zp9/NPojrDPfRjOvUB+kp37HKC2IXX4njCFyDhi9Qxyth8792YHnX0pSQuLM/9zlE5Dmg/&#10;sxLnqy9Rl20tI1512pMjAeioIN6y1FWDU4iS+uaUTvVNOnlPtUKwgh2Zou0GzK5pOd99EiMAfqoG&#10;9NMPglDXhOkd9LEZeFxjgeEceEVKfuZB+6kuT3fnUX8IK+JkuhmXBCoj49PoCuCvh4z48kHKtm0G&#10;N44kSpuUQ677iXNMeqf+wyvPdHf0K2099+V8euyNUyQF3fqeK3TbRiQYli7Yh2nsat3tun0zMTgv&#10;p73KD37POiwvgwVftnn9joVjM/vHlFcCXptnn3mAr6Vd0llZ0zcZbEgvX+Q5Bsh3ioovGpN58nbM&#10;efpXJ+FLtMbon9bMUpJX10GG9dt9r0lcXG7qeNJD2gj0HbHJp0vwa8AwIth3wS+3OkqYBjEpqmxD&#10;D2Ubud/bPYyf/+Q94wLadAngH0Qb/Xq+04rzg7NYX5nGJg/i/s8fQA/Xe/neI7FlWctxdUlf6P/M&#10;tFNGfbdKPerYpFxvgp1SXn2ngvW6PlDarty7Ey9944147c3b8Y3ffyO+8Z234p3vvhUvf5OAFx/0&#10;fKuHjaEuYN8xfXvRdUTtKwD8kk2izM+OxXfeugejW3H4fDu2NveitrKAI61nJt/s7gBj7vxO58eZ&#10;NXQeqa+M/tWD7fh/PDqPY4fELO7f4TCC/ubXXooVnLLDMFPjKH3MRh3wrAKcnBq9mT1W0XGwCRrH&#10;Yxew//NfvBdrt27HwvJCGkSzCsNsidU7h6q5jpO5wmE8BhxMj8WNG3AMn99poxxozOLCTNSqVZjv&#10;TioRq+vLMduYypcnOafsmCDHIUcFWMdlVl/GqYhm588wWDLzCkUeaQD4JsqiQA2fYFcQYT80iLZN&#10;Qzo0in5qRC2v/F6GczVg+X3Glyu5CA9HTjkqpBnFYlzMLpq5UlgLODe6zn+U6Uuh3E3B4MHpUEPn&#10;lVaCQyeRw3/8qbNKg+Hn9XfbqUyU9vHdflOP00jyDZfDoIU2Gc2bBdX5SdN05DznMZwr6XBrj/Zo&#10;SFQ/fzcDJgBTwXM/c9rqvc4VdGRAoKlDy2yxhsB6uCb/zWTkohho6sJmM1cX5yXDabaLwqBBoUv2&#10;QcMk3ayd9sf5ABpexSQRtdPHpJ1aIOjwsPm2XXDtFAGz6N7n3L3h1m/ScNBpxSlA6KqyFOcY9as+&#10;f3P/GYamvC0PXiAHmrM0afQlh0l51t1laEmcTxJw8OvlWZ9AwQDHjCD0ld4AqBEAgAvX2+ifGZ39&#10;vSN4PolBhObQTzmwzAwOOaZq1zJo//k7p9ggP4IMaSM9pHlOs9HZSlcAUS5ezLJKmZkxhta55RrP&#10;SHcIRDtaWY9OtsjHSM6xVkbLC7imCcrLtoICJEGvTsND+S20NvMPoKRP7vT15MmL6Cevy2/rqyuU&#10;Q7BIfb6gSqPtXsoT0NQMcP+4TTsOcoF9fWGBuqfiBHA6XW3GXstA2bf9jsZTAoa7d24hK25lWUYy&#10;zJA6AqZsGajYVzNkyocZPwMhgxR1zGtm2pUF+zLUXV+SJFBIWl0HtQI8n/Ne6xdkOu3PEZQEf4JO&#10;eCoPzArmM/BPMOhzBkS2L8UEGgjQ5FMGFrTR646wKJxm4W2HffEHP+W1/ytrhQwUC/h1x5zMruF8&#10;uwRFJiecI2xwpTz7u4Gz63ykozvCOPc9p8ggy+4TPjlR6ORRbJPZ4NIu14k49aZCP9RV2+5Uxm7v&#10;DMA/z/0TyeNp+DYxeRGLjbnUj32CDUw79nc2mtV66vOktJhyVCmiddSG7aNRxRG6FeXO/mG08D1b&#10;O/s84/0CyvH0Q9oig1lp5ttL7Y9rqHI6BzxwtKYD8NQOKNdOORmCcGkmDykk+6e9lX6pJ+oG4KNK&#10;GwuoLBl77Zy8t9/aFHnpgm/X00iXolflZZBD4CzIlJ/KhTZVW533Iw+23T5r/6EwckjwTl/yrekG&#10;uhgKEwzSyr65tenG+lqxQY742F/qcWqKsqWs2fZiX4u9sgL10H445cCA8L1fvh/37t0FuJeFwj6T&#10;dtL2cb99KUf57mk7yxWOvHcknqFn+WZwaFH8h0HxeQJM7d+jn/40Zk2cOfLONXc30SLaXm1/49Xv&#10;xtk0baBQ9Ufbefj5/RgHdFdnnfuvbxeYYqPFsNQx1rwVg/m72E0D46KvnU4v6SsgHrbX9qVsQU//&#10;Ftx6r3YpdRCeyM/sN/KR7xto72DLD3Nedi5u53c7bjJLGSqA33LAG8igCQGvSzPLsT3WlbRAHwn7&#10;43SEwLG+CFaoEZ8hL+DSY2zWJTyx/gL4y8h3PqsuJZH9n+1W57Xp+isoLSH8FdbKf2lu3UgAoMB5&#10;7NIZUMN11yGazS/r0tBVEKWzD7TH1iXflEdloyRVyxQe7Ypg/xwdy0qhB1UknZThrJ/madPVpbNT&#10;ZJDv/BojBnAzVfT5+tQ3G7gAwDxtKQCFEtA1ytaH6fcziIUn0m54SNfypzJjn/GYyjy4k4oywTmW&#10;U3nO4uq0LNIFL0sYH6Eu2yxPoA3XrGNvdzc2bt+NO3dvxfOnz2N7/yiTiK6H7HbO45/+ybfj5qvr&#10;sf1oK9pbJpfAq5PUM47scY9+0WhhdPwKejqTo2DQ5J9+04q199R5jg6em0jBtoyBpS/deIPfDbgv&#10;R9FTmHg2MhXd0yvagY6CBa6m5wIL+dUAfongdnd/crMRt2euonewB6h2r/ZBzK0uJdNPTntpSBwC&#10;d7GIC+SMZuYXqvHFTi/+n/c7sXsBURXUJPG//VBIazj13/vGq7G8vIJyER2hFFOTCIrCi5K6jz4y&#10;VEqDfr1ePx5+8SS2tnbilddeyRe16FCNtBQ/AZ+SoXHwcKupSr0RBrru/NAAzK+tzuVUIPe9d/eD&#10;WsNh9QscDNEVQu7LXpbp82yzCoMsF2VLY0F0PIFiUL7G3dfKGynmq8QrC3Geb9jFedp2FQ+h9Ugj&#10;jzKoGGlU6EgCZQETZansHiqMr3i3n/yXAp9D5PwlRdMJ5V8pvgi+KurfFswXy+SfQKAHIJEWZqcE&#10;qtc34tzNhhG4YFzsj20dDoH63bmzAjiHQBOEILBpxChb0JhZSUCBTlFDUcAOhojvORSJERiWpYI5&#10;bcVo3SBsYcGXszTSSVtOKgft0HErU4IvQVkaPoGKp3/zmdMd+MyyOZ3Pm0OptMtMmM5QI1zoBTFo&#10;BzY/T0EDbCpK5TWAja+o7+BMT4jSzUj2j31h3DGO1MVdZ3HUcneZE2T8FCdyQqR/ToDCd842v5kZ&#10;PTjox09/+NOoLN+Mo7PJ2Nvej/39gzjqX3A/z7jgnAoHgzIi1eWaz1t+u3NM8CK3dPhT8ejTB3HE&#10;tSPqcujVe3vu2uO0HcrIUSL0wWFhF6HpwKS3vM6dipAxZUuZcU9852Er37nIGjqV+fQlEPU+hVGg&#10;kMHTNbjRSSojOkydSC5I5RCoGDCagfbZ5Dv8Nzsmn51fXa6V4WgPgUMCXtqlzZDXynwZWi4BXCoE&#10;p32QLwamDQDNnVsbcXNtNVoAPPejbjTm874paDBNGRrJwWkHZ3QYC6vLsXLzRjoLoFqMTFZjk4DI&#10;Bdh9+HBxeRKvvHI39cDANHcxQo7saxkNUdavF+hShzqY9OHQ2RlEKdtOsREcKHPqu7t46TS8ZkZf&#10;wKbe2A532JAuPpeOm38UqnqmGnrNuuRJAmbaVYClix1xZLRN3bVM2+JUC3XIZ2yz9BvyQVkv2WF5&#10;p50YOl8zZcUOCxhdwO8Ul5QhyvIwsPblZzm6piPGjAmG1B3lQn6VrYEFNtob2kANJXgrYMYyzD7m&#10;yAn2jIvXQTk0hT7Oi86da9r4CvpVd7/rOM6geeewj5z3og5vqgASgZvtHwMUunZjbW05Hnz2GNA4&#10;HU83d9BT9Ak6Vau1ePzocS5w9v0oghZlNWkO3UzSSCdpLSvld06pgbZOB5R28l/eCVpyq1VkvIAf&#10;7UkBT9pXeag0KAsCIUfE3NNf2Zfm0kKZlz/JS3hoEGBdBkXW4/3KSgYJlCG9Lde345aACdpRifZL&#10;e6osai+9z6BFn5fBjckNyrdjBwf72Y/cIa8PIJN2tLfIxCgAuYzCWZ4eLGWa0z4cHR3mey3qjWYM&#10;2l3ATTvuvnQv5dB6ylEy2cpcKVNbijwhW5ZlXwp9BdPICvzeBDTZnotTM7xF76W77+h59Ktfx+y4&#10;7xkAdApqlSvBHpgjp2guvZY7mZkoUAfduaf79FGM9Q/CN5Lbn2JbbAP2yiTM3EvRmpzNqZAZFKF7&#10;eleJqV/ddYoff+p/HTE0IXQCGHS01ylc0lnaq7dD3igP7hl/frgZl93DmBqFhrQfSmR/5at0UUZy&#10;Kqn6on6gAxAodTCn40AzdU+V4BI2kqD3koB7rB4Xyjo2/vgYXcHv+LbhBPzIo9O2/Mxgwq7w7JB3&#10;mTHmN/3ZdTeznuJr4ZsKzN+5U4080T4TJMgfp1IJSAsdHcnQtyvnlHN9aB+1X9ImpzML4Pnu6Lnt&#10;UA6yWr/bvnwYetHvc3yq89odAzG54LS9CQK4SfqatgQ7jvTxLHrKp0+Kf85NpqJ/0kj7Z6BhskCK&#10;u5mHvr4kSWyrddpHTgE/QVPp8zUO8CVuZvYF0RYIzaSj/DVIzmm4tpn/xG/PHz6hDQOwx0h8+NHH&#10;8Xz7ANrSQ3jeA9s1z8fi9W/ciDNs0bMPP48Z+jAGOEdkXW4QK3PVePXlJepzhNf3sIiRnD1iX7WP&#10;2GWakTzk3wUyet7txXitHiOVeiYttXm+Y0oSx9RCTFRmowUe2e+6gcZkrDky/ZUAfo6LsYv4M4i+&#10;/vQgtg7Oo02UUV2YBgx1MSqdaO0SidJZh+4ECZ2jTozhpJ8eXMT/68OD+MKplBwK+r/LIW3nG9X4&#10;3rffimpm8VAYmJUMgikKjzvRtAFMrpAWQP3sZ++mc9m4dQOj1UiDaRZ9nGcElynEPk/5RTyLIZ1f&#10;WYr5+UWIiyNZmoq5hVmitek4g/ELc/OxgPOwQWa3drYO01guLMzhsBryKw2YxtMXIKmcOhGBcmYa&#10;VKj5jZhochLJCoh9qCgVJ51xkVsOg3KCpanKtuJY+VvnbrTr3M0uIK9Pn3sIhwsyfQGLGSsFqg8d&#10;HF53O1Hntzpvu9sdAE47CTBPjvmtZ1SOYzzRCLqYrTh6F2xpFP3N00VuvkdBR9br9jNL1sb4m6G1&#10;f053OQBw+ZIZgbcBgAqqQXbYTn1yeFjQIt2kkdTWYKh8OhYBZS7IojwVMEEg95ulRBeSFjpCDa9l&#10;nWFk0ulAj+GIgQ7jiohPp9A5aqeBTYCkYcLJWr5DmvbvBLq564IJrdx9walfXHOqgtNinAKDLYlO&#10;qwcw78TIdB3HQuDHRaciuLvRCXVRdGb2VdbcGYm/6RS/aUjgFOclRubFw824f//zWLvzCr8XUOP2&#10;sU5zcNqD0yME7zQ9/+4RYHTgj7tH2L5j2tNYWI797Z14/mwzQW/u8ESd+Sz1u5ak3e3SF98oW0aa&#10;fLmIxtigSf5JfwGO9JJXDvM6CmfG3myvsuY8c/VAoynNnY4jMMnX2vOco0mZ1aOrTjEww1amFxg4&#10;CSaQc56XN4IA5d5pZoIR+a0zHmYHLUQjr0TIJ+vRcdhmgwb7oJMwINjfPYQXRzj1ajTdrpJ2uIZH&#10;7d/Z2o47926hx+gZz1x0WjHic8hJ5/gQXWjH/NpKtCmzgw7MVOejhV4cQa8qAeQOBnxyajSWl5q0&#10;7XqhJXxLpw0d3KdeB9omOLZvGQTTX4U7+8FhX/cPDnKLRZ9LYA79Egh6D5+WrW0QEEkH61GvlU/L&#10;1T7Mzc/ldAxLla5mLJX7BI06PK6XGs02l6BJu2CdrntRHzzkVYKavBn6Qg/7YNBn8sXflAktoNdt&#10;h4GDdQrWctRAPkEHddAF3lrKwbFrK8bjCBl2Xrz2QYfkb06LMYA0u6kMmi0sdgI+ZxBqskK9uYiD&#10;w6Mse3y8Eg8fPuYe6ArIcOon4VI0mlPoHMERQOTFbjsDb4f+F+cWMhgzGB+vmxW/imp9Oj774jnP&#10;z8annz9BVgVZ49SHDtBGFxraR5MCyrU01eZoVz0MTurNRvbXtjWcfgL9lF0zqdYhH+WRwQlfU5a1&#10;c/q4BIICTMpS/s3We691yVuncel/krYQQ16ph8q2/PGaMi+dDBSUl/RXnElv7j86amUflEvbZrny&#10;dBhkdwDjttcAqurIE9f0Tfbx2fNnsbKynKMX+ZJFgJ68yoAdf2Kg5vWyY4/BgzbJkTd0DBucgILn&#10;9/f3khYN1zEhy9ZnHdoD67Pd/u1oX9KVDkmDDLCow7L1h8773tneJgifBzjRZvfQpe/uNOYuf6c7&#10;T8KF2wJPMBFEFfiN5KYf1dd+LyYXl1NWZmYrCUz7L+D5/lP6PUlbTW4gjfDeReFCwrE734qR2Xqu&#10;Dcid16CrO2q5MUZO0YHHTn9aWFyARvW0Q1UAldNP9dEG7Wa6lYG0DfA2mX2OnQXwj2BfJkbK9Fx9&#10;uXSwz/bdJJNrWfRHmoHc1QYa+Xg6ePp1fQk+YK8B/L3JWhyPVcN39CAtgP2iN247bBnKxRQ81g55&#10;OF1FDCS4TQBPObYdFnON/yGrXIAuk+FbapNAnG6o4f18yal7LtJ2tFSaWLb9dMRzqCdD/qaeIIMJ&#10;xLHXuSsPZ4JS7lE3tCuF75SPfDgCeGaAh9/EC1A+7QcDTUHnKYKXao2zql2FEKBk16xJ5NwCGzuV&#10;e/lTPg3nLKgtp2+lDbVP1MdnCYCwRQJ9zyvuBfBnZl+eOGJwBa6Qlhok/9OW22Y/eSbrgB6O7Lfb&#10;R/HgN+/H9qcfxHHrWXz26FnstMootKQ1tXrRu4jvfvtl5KQSn/34/RhDL51afnmK74DOr762Ea+9&#10;fDP66PCTh8claTXu7BcCLX7PgA8hkF3K+QDanuKXpxZXorKyHqPwQqzldLHjcyhbWYgZ/IzB4OV4&#10;PdfpaL9p9f/6gJ8qYgwi1U9G4img5RIgNDVdsonHR2YFaGwAJolIW4fH8fxFJ571RuLnm534l0+6&#10;8exMZqUkZnn/8weVIQQv370Rv//Oaxg0hEIiYwgluBHzOEq+d9CL51ut2NveTeO4vr4SixBiDjCu&#10;4S9Av5So0Gq4FE4dqcJrWVZVhlkwtAfdONreI1ioQdAmBmI2p5aY3VEwXXCh4TtFGHsYWx25K/cz&#10;e0z0qE1IR4Hxm5otcySvjGjnbsbpWAODLXBEaVAegYDG0XZ5TRCcmToUyusadn/TIetI8Q2AHZWu&#10;ACIdtG84tBP2SWHViGT2gE/vycgWhdAIlfKsD4H1f1wrBKDRWAkeSWPuMdwytPxZFNm/vccXqJXp&#10;ByUrryF1rUI6JhQxV9ZTdtk9RL6XEvx/Gk2/XbfZezUMbgHnIkzBTIJPlYK2a2gzk48RzJf3cN2G&#10;ZPnUmwsXeVYe6Tw1ijpijUHyGxnILeswevZpCGQyR2Cf6V+SAsNsZnZ7c4t7AQe1ZlxN4Jz9x/22&#10;XvrZJpVQutoOjaCndSUPuFMa99q9+NkPfxJ3X341Gsur6MRBAjqNzBU0mMQY6XztawZGOF21zAAu&#10;s5EYoPr8fKBq8eLJM/h1haOr0bZpjKxbKrpriI7IdRKAKsTAfjis63C/bVVupJ2Aw8OsqDxS7r3u&#10;1BT75mF/lL1St3ODy2JcZcjMuqAzgQqHcmCWOn+zPIzoMPOnDMuzBI2UUwC0ht/Fjxhg/hkgWI/A&#10;07q837SQbbAcwYHTFTJ7STDrlB0zOdLYbPCSe2EjDwLdG2sbcYLh1aGOEVw49aZ3NoiD1lbee3pZ&#10;jc/vb8X0RDXmCNr3XAxKuQL0Tsdg5DLm5+q0AacLqHNxn6BKQzoMQs3dqXPyfej81Z9ms5k8F8RJ&#10;a22AepEH131Ww66eJwjgTP3jnwJlxlB9KPrtbjvKxFXKsHbFNuQ0rCzLqRcle5s6xTXb5/3qu/xM&#10;/eOZYeDm/ZZlG+WnwXiCTrOE2DNlz4bYLsGN99o3Az43CCgLRktQYV0tdMxnfBGSoxaWYRLFvlif&#10;NPIPg0+35RzO183pBJzCHQGJCQYTCLABx9qBv9hTAQT6IWhtG7iNTUUnExbHCfgW5xdjwhFHZG4M&#10;u3qFUTfTenDYD9+WbIDglrC+nM0gWId/cT6I1dVF2lBGmASxglxtjLxWPpUpupOHayG0HcPgya7l&#10;9A/k1eedjjB8r4YyPFzoLH2luVnBAuC1N25j2MiyyzS1EhCkTeb+Xr8Hpcz4lZHMnNebdDZzV0Yq&#10;HSWQpzLd57NN2h2eS5tDWY5e54gs9xog2n755Y516rmB9JzvO+C7AbhgzLLP0Gd/t/wZwJf9tI+l&#10;z+g67XB6h+vduq12fPHpZ7G8upp9G/bRftgugwD7oo5LK3/LYJU2WkcGGLT1Cht7DO/d9cSpSdo6&#10;bsgkVa3RjKe/+mXMTTsChj9RtgA6uVHGMb628XIMwveCIHsn57G/tRf93a242nmG7BpI6Rfgm1M2&#10;zNA77XHxVYg/m3ZE2TShlVsEX7dNXcqdpdT5M7fnNOnDJ/3xPkGnNE7ds4/01765//rZ3gsIcxRT&#10;mC79hbMWpJ9lKRMpF+op9+eONfI9GQiluK7OqhfKIJAgLicbMbJwM6qL81HFtju33JHe08zwA1Jp&#10;rAHKFDKU789JMbAc7Cuyly+oGpZrTf7Ob86CMBDw9/TLfs/MN2CfoFhb4iYO6p1Bk/JQthallJS1&#10;cmjvCj/1ESepkwaLubkEdVqOcsf/cqoM0gFOuICmyAc2zy0xp2aq0LsWjbka+GoW3GTwoh07hUYG&#10;DoPU6ZP+CXLiJiDS33Ygs9jDtG/2Cbs+HD0pAVYSg//sUwH89tE+i320UUgebS38LLyATtLLcmgb&#10;X2izf1OUNuFUnwlOO25Hd28/HjzcjMMe8mU112QxkPm99UbML4MbPngYE+oocnDRoU8nF/GtH7wV&#10;zbXFeHb/adz/4iSetqAFsjsyin9RPgjS5Vf2Qdmy0NGZqN6+F1PzC9l+MZR2+fRiKlon0hB/AD1H&#10;Z8bj+LAbC+gRTf5fH/DbGBd1PubLU/7aoHMOibf7KHd/JPZAJh/1x+O9g4v48DDivX7EA2j2/BRD&#10;mNHZNZW+/PyfOSCAcdmf/fHvx73b617gb5wnwmYJKp/EanfP4ohQ+LzfiQ3A/vxCA4dGlKziqQTc&#10;l1GQzOW7xlcFMTvmcLW7B6WgI+AT0+Nx+HQ/fv7TB/Fs8win1sVolz3WsSI5dOhuHrXZKUDHMn+7&#10;w8UgBoA7FUAPZqQqYNAZuD1XbpMFKJtauhMXEw2USVqY7aE9MloloUeCCj9pYvZLZUsFggYKrQKv&#10;03Y6UY2gw5dB1fler9O+mQmM3jQgCOeB4XPIyK0Km81Z/h7nt/HMnKgsGn4DpQl+14DkS8Ooiyqp&#10;U7rSDk6Nly+lyUAGpXauZaFbWdQm2O6awQIAmOkz4+c8NDOCLgLUKAhidfiCQE8djoY3p21AJ/f3&#10;1oAmuKFct0QTgAqKkhzXHzofmW5W2fsdVpNGmUXgyDmq/O298jWHxVU+rukgSmDklB7n2JcyBZpW&#10;oxE0SHFb1PYujoi2XNFv5y1nwKiByVp4jjKtMw0/3zWAfvdQaf0qKLR/Tx+/iObSYtx4+W6CmX2C&#10;SA1KDgnSz5wmhQHzpWpOf3F0wFEIWW65DcBkvTEXW883c36zAJVa8jfpX7LrgBOAi3/r9HPaBMU7&#10;uuYUMTOa/qYsCdQye0MFTrESVEgI++icTcGQ9BFoe7/8EuTJc4MHZUBQkg6PuixfsJHtQZ6UFwMa&#10;eaXjdDteHYHPyd/yLGCC36y4TGcQIAKqlS8CMtvlXGidsCM2A8CBDsbpBbmjD5BxdOyKsqejd9Ch&#10;T76sxxeRUSagYtyRobiI/tVx7OxtQ4eIhRu34hiZr9XQ2+ZcZoTNkslf54AvLNapr5ptlVY6NvXX&#10;KWGOHtlXZaVskVmCGA8zvsqA9FfWHLFQtnVKJg/KlBczw9cLmqGh9LQ8aaSMeN9wWpQ0LiN56oD3&#10;FoBn5tzAxuvKi2A9s0OUpeRJT2mvvikT8usIeVE2nOpjMJIHfysfBlPyx/5odTJjazm00/Zar4GB&#10;cpzTV6hLWfX5E/ibugvfLFsb68O2T9lyi0sXBtsXaak8qdeWaV3STgCqfktz6fnpp49iY21FzYjd&#10;nZ1YmZ+jL67rcDTtKjo6f4C0MlGv1lJWMhMJHcwKCwqd/iMQ2kTHdg58/4vBhO8x6MfSQjPtu9lt&#10;Zdr2SyP7M1zMmzuhUV7Oo6Vvzl/Ptqd9KeBdHqoX+hKBsDSQ75ZlwCbttOmuS7GO1C8YZNAlzzOT&#10;nn0vgF8grD1OqYZe8lJ5U1f8zeuWo722bZZvoCLttG/KmXR1ca00tZ3ql7bOe0wi5PQl+DxbL9v3&#10;lul73MN98lXA6Xflu9hT6eK0TuQG/qofzcY8dJq8lsMB+jJni/M+Ew1D2eYj+a4OWM4QAGbQz2cJ&#10;MKexaY3YefYcFzMS1bn55F8ubEQ/H/70F1EZPUm9npjCnqHPZnldcDm+8XpML6zmLig5Zx7QdPD8&#10;WYwfbedCSd+pUt65QyAlb6bmY+rld7AndXhRQFMVvuknDQ7MaMsrga7XK/hQ32Mxy3d3vKt5L3Zm&#10;Fp+vn52dmQKI4zPdahGxONvfjqv+UXAp/bx9N6ufb8GlLv2EeiVtBPxmlaWRMuRpAJzgFL66HWjU&#10;lmLi5p3ktX5+oOy3DDr0XYBECtOGZmIt7USyPG2Be/C7Nanzv93dBmGhbBpG+fKYyjIgzow3bb1K&#10;PuvsC++nJ5Vb2gwWEA9oT9T95K3cRkgukTltmUkj30DrFrDcknYzs+jogXJuEgvyYxcdjVJHxBHQ&#10;rzabstNYaUS14SiG/QYTEMz5dnSn7gjwjwfOTChrxxyFcNfA9JUm++h3tptDWmYHJExaDxMK/G4f&#10;R/F5Yj/6mW+4J/y7uhykvTb4gxXQB55Ix9RBAijKKnwp99OtmG3oh87icGsLH3yUWPPsAprm8xHT&#10;NOKf/P6teOutO/H4N5/ExaCLXqK38G5xaiZ+/z/9/Vh4/bXoPN+N9z/bimdc73UovQNWwj6NTOK7&#10;4dcYtsmktGs5xh2RuvdK7spn/9J20u7BxWQMRlxP6FbEE9R1FmurC7Gw/JVN6ZHCCgCGHwLdh2Dv&#10;QdwnMPQBvf8IwX7B2YLoHUimCaJLXz732/Pf9biKOQDrP/1P/yxqKIF/S2gBvxnMsrBmJD7++HG8&#10;+8GncePWelRqNQiCotGONMYK7rXREeinE8JgeGhUzUzLOJ2RRmcMZj798P2YGIVxIxiUzUHsb7Ux&#10;JDi6i+M42N3NKQY953H3u2lsKxiDGbMsPO8wrPMd3bXI6TLOk7fdo1PVqKy8HCPTvpAI5tImHaGC&#10;mkaRdupILENDnn1NhVSRFFz6Sju9J0/K8Hn7l/PtNIL8rWI4DOuWnQI3FdfhS/u+u71DnwFaVZWt&#10;RMr+bv3WK100Njo3AwGfV4nTwWH41O6sM9tiOwl+oHdxYCVK1TB4PTN/lqPhu65HPhRDgiEnIHHe&#10;m3tr8wPlzCaY8ZmMwOFICnqWC3dUMP9HvdYjLWy3l7zXtmdWmPbr5HJeNeXZlnSUtENwpQEoQ4FF&#10;JqSzfVSOBJ8nBCtX/F4DbFu/DlYa60Q1jAmylBe+SwP7klkH2u1122O7XD/y4MHnsX7zZmbRfV29&#10;+4ObpeapNIzyUMOjYxU8Ko/ZFvTKY2V1FeN3Eh+9/2HSvcjzWAI0/zaTbBs83V41AwDak8Em9yTQ&#10;s1H0MQ++ZuaSaxpW+yQoMOiSp7ZdRyLvPXzK/huMWLftVbaks1ka67XNzn1P+nGPIMWXcMmz4Qha&#10;zUwj7UneatDglXT0/qKbJXjyN2lpPwSv+7t7SUenow3UeRpkv+sC91o9WujiHIHA5DjBOD+OnvRy&#10;If3JOU7prB+HPt+6yPdenEDSYxzLDfjRBUD4VuBnL54Dho7j7r0b6fQ9EgxDPx2rI0bKExQmmDUb&#10;W9YqePqH/XMHHuVKcKcOS5+kFX0tgNdRQRdzluDQt5dKE/tsFr3Qteis9De4VO5MVEhL+Smf5KW0&#10;Eahbr2DcYMsyrFvZVHasU/46NcG2FzmnsZQj/wTl6pk8UE4FoTJavpeDe2mICQ7BofOtPaS7dPDI&#10;HWioM7PPXFfXLVueVujr4eFhZrYtR1myHzZBcO8aKWnjKEoGn/T34KCddLE/u7vbsb68RN06Tp4F&#10;tDx9sQ3oAQTSnybO8Ape5EhFXblzv333pC59f+a90MtsrSMmLjq/uQ5IhL5OS7QOs+zaQ+kpbXxx&#10;1XA6YqvdTZAtgM8MLf+URT+HujXUJxf1SsuUaWgpsDdYyFEC9MmpIz4rnQU79lvZkee2Ne0PNBry&#10;WvkRuLvJRf7OP/XGdxQY5LhWTnraTt+pYNlJS9qpzpgxd66+OuW0OPXWIF/w5HXBrM86ooJXoa4C&#10;zPP9AteH8qWdzxem0RfLbx22YnFpMWl1RFvm5htp9/1tKMvFL2jfy25B2hNlYmirvcf+2nd9lc8f&#10;7O/HFIFVdWaW+xwxu4rn9z+K0f5hzALQ3Zbavdf1KeMj2J3lV2NqcRWaO+o1FTWCmDH4fLr5STTn&#10;fYdMDZ9deHpM+ytLt2PhrW/HNLSamCagANA6VcjkmIBfgDsheOfTedVTY9jXq9NYW5mPKvbfKXaN&#10;OYLMRiWqyJpvIa7P1WLOhCIof7DzPAb72PWxoqfqjuBS/1L8te3nMrrqqfYkHbgsr9FYue4fMVpp&#10;RuX2y7F463aCaqdBnoJFWocDeKGYQGeeTzsAvzMbDF1yRI3vjo5n8hJ+u9heHpbMdQH2CWoB/rbT&#10;62WOvzyxPSU5mNuHw0dl1+vW4T+DaZMSjswI9p1ic+loEOXId8t01zgqRWZKm/I9FxdI2aijyLMx&#10;vzAfyyuL2IVarolUDtXNQQfbLg4wuYN8Oy1Z3KQeKTvFVhk8UY82iE/bnWSVnvqdq0RvXPB3E1+0&#10;xbYhn74jYeQK/b10QTGERMbSh/uPZ3O0w8DI5y0v+4x9zVEiZdXZAvSptxcrS9gOTP/ufien2lrK&#10;5OhF/JffeC2W31yKrU+exdHWXq7nGIEOr99cite+/2ZcLS3E5UkrfvWbZ7HpdGzqaR1PRhvejvQM&#10;iNA55Fw7QAdirLkQUxt3YnTaKbS0R8ZDj8MuQX59KXnhS+0m3WSBuiadcvbVAP7fHrA25zApyCc0&#10;6ASilHwUjIGgzs+j9Xnlf/HB49/81uvxg+9+G0tUMoEybBRhyZdSKWg6DYhUn5shOGjiMBVUGXct&#10;GMnc/JrPm2ERXJQhPYETRDa0ItpyfqgLi87avqykHS/dXYrbL83H0jKGBQES5F8QffbaJ7Gz043d&#10;nX5sb7ZiZ7sd+3v8vdvFiJntL1FkAqr+FUJMuTCvcfPVOBufpqoy5Kkho7X0Q0Nh1g+xpR5/85o7&#10;pmQ2VMNn673/uk/2RYUoHfO5YnD8p/PwluF9Xhccll0IAAEJTqzTbL1DfCiHysV3DXIqvUaINvkW&#10;TulpmbYtD4r0Hh2mdViDh0Bl+JugxPt1hnkH/+m07GMaHe4/x/GMz0xlJtv7zOQOF5b5e6oe321T&#10;TouijC8BjKVaN9c0Hnmff0gffhZ6ptGi8WmUNBZ+QqcMQq7L0QEXYFYyYVQVFcCHQKT0V3qX/ksT&#10;++xRMhlc53+ZNdQqc694wOkMf//Df4g7d+7G7Tt3MNqH4U4svsFPMGH/EyxhTKSJBQnchuW5Z//y&#10;yjLtnI4XLzaTN8Nt4nTyOuIh0BNs+rftkcZ+auh0qF7Xueok/G4bS/upQ4BMOzzdgs32GHQYKElv&#10;Zc9pBgk0NPAYv2FAIb0EIi30JOf40ycDcJ/zPkciMuMJfXVsyoX9Gk4ZyD5zSHM5mYEmIEwZyL5c&#10;t0v+bG9tE3wtxCbgXp7WAU7LgI/xUQBcay+WlpZ5Bj4hNxOnbvUJ8MTp7rb2ATaHMTO/QgCH06Ci&#10;On3z95u318LXo9tm+7K8PIcjc6FeGZrW2VD1l7y2HZ4ZMCJP9iV1RMW4/l39UuZlov3J4JbrSRNO&#10;n7EuT4OMnCONYy86QmCEDCVf+K4cDn+zPA/1tEMA4nNZPrI4XI+Ueshz0lMH2QeICsSUYflgn9UN&#10;yyx2oCzQtr+Cd4O63A+evnvd+z2Um+QX/PV5ea4MDqcFSY+cosZv8lSZzBFLnpGOyoLXMqOPDGjL&#10;3Np0SBP5KTg+POjkiKDbJWaQzbOCsMOjds55de3RGUGc7V1dWIxp+m7/pgg03aZOu/brX3+Q2cN2&#10;1112JsKXGrrWYxJdWFldoI/jGaQqcGbQ5X3RYWkuf9VwbJRzKzi8bj/UnxLMOeLliNl08sD6k6eU&#10;pU4mCIe3WR5nsScmidwZayqz48qMwFt5kS7yzevep60zQLEMfZJ1ywvLyd1noLdyaRbZI/1Wfo7D&#10;V6d6ym8DzusRHbox1N2ZmSr63E151NYaAAjo0/5QpnZXeaXhSQP57LMFVFoL/4NuiwsL+ZKfre3t&#10;tGsG8NoUeVmO4sd4LGng38qJeiL4LfriSZAzPZkZ4p3tHcoYpe8EaN1BHD78LC4HB/hhYRfB5sRC&#10;TLhFJWhj4C4ucytctwjsCTZs8+GncbX/MGYbd2PxzT+N5je+G5W1O3E2Bv/XXoqZjRsAfmwjtJeX&#10;Nst2Z0YVuck3rsMH6ThGm6oZDCAr84vIIEEENnACOfKlR74t3Xf3TKgXk1fRff44upuPw+L1pfbP&#10;pKHJNOkgDaRF0g+5zt5zQVlKwA9GKcAbvhGc1F59Cz9F4IEMGJgetKDHQQH8Pm8xyqJZeKnrhZKt&#10;1h4JjLEL9MOy/5UpQ/SzbL5RbKqnddo4vxv8VvEvBkHSoiSvip1TzjOr3+/lDnpuzOIaKUws7bi+&#10;L5uirfN+bIUxSOh3Krm+0WnR9Xl8KnRF2rAfvgG6Q3mdODv2HQNO2XPdmlNZ1Svth9gEPw3flP20&#10;p7TL/tl2qqJe+4DcussQgR5MyYy99j6n89DNiatjFKEP+dzKXIxS9NN2aydyHYOjAt7MkbRBwi4u&#10;ToqP5Hdt0uPPH8fHH34QywSBzgR5utehHPz96GXcwAfeuVGN7UfPY+/RlmNR9Okibi/Nx83XlzLx&#10;ffD4Sfzi3RdxAB68oI5LGnNx7m520I8gYHTkFFs8G+PYlvod5Hbtlg6IOgrf3QHqfGQmphqL8Ac+&#10;Xo4SiJYkqWswocJXC/gLJIPgefp9+LcCMPz7f+ExgjHGAM+igH/+j/4o7ty7TYTkYg6Uhs6bidWJ&#10;IOowDOMGkx0yGlFYFXxOAYyOTEW2LRpKDadZX9s5o7PAYeWQ7vWqbTMT7k7x4a9+E4++2InOQSsm&#10;MIy+adU5+r6BcGV9OebnFjIePAPIH3fPOIm+z2HrBY62N4oRjzgmuu2dXUXv2MzPRe7yU7v9Rgqz&#10;wuoQoMBMhuos/NTm5roEorZW+yhBlzvW6AQ0ygXUe5/9AVkiNBoY53GrcOkMuEfgoWAjFpnRdYcU&#10;d65AwtMQpKogdD5bXvSFUuV0HQED3ymSW6GpwAXVRbGnMWL9HkKOo6zi9NwrWR7l8Cr3uMJ/uqKx&#10;LFk7M2rW429ulZojEHy6QNLtMQUrviXWaRXypzgEjBNt0jB5pPJ58qfBJV301ryWBhM6OpWg03Yd&#10;BXylz54q6JegAmJbjkaMIrLfsCbnIEsL7zHbuA2wthxfhiGITYfl/bTH7wWoS2PBavmUJ/ZLp5ZO&#10;hM+RqZH44sHTXE/y9re/STuvYp/vYxNlMR0NyPKd7nJuX/jb7UsvMaoadeVQB93Aubq97Ref3o+Z&#10;WYE3gG3g9Cjk1Iw6dHWeqWspbIsAwnYKPswAlWF9gSZ1QDjBijQWHJn1E0grc+qRWVxvsxwdiH3J&#10;7Twxvm6zK72dRmabhyAwAzkKzyCEtgs4DTKyLMrRYUkngYZtsR35YiCeH8E4m8kZuSrA00DAutVV&#10;/zZTdXw6iNpkJY4ONuOIwAI4n3Oz9/b3cmu/nSebcX55koFRZnZ8+R1gTyOpvDx88TQzU/XF9Zh0&#10;a0yU8vb6RozhxM+vAEknF7mXv7uI5YgF9wgIbafZJqcbaEN0NoJmHZmL6n0plPIlWDKQNEPu7wqL&#10;tDADLH2UiyFIzDLRTfXSZ9R7eaH8+LyjBPLRt4zCgeSFWRxlWh7q7Gyj8pPAT2ANT4aBnKBOOTJo&#10;Eqg5z7286RPZ5Xn5ZyPc2/wcWbMMgbrOvQDyMlJkf71VHlqmfLOt6lyZloKc0y+DZ8G703fccthM&#10;qLJgAKBNOYFPPuPIFs3Azk5lu7TL0qdkHctIZmbaJ0did+8oA68R5y1j9+7dvBkHB4cEj8gXdbnV&#10;5hhgvO70HKyvdnrCrGyDv9GFnX0XAk/GSy/dTOdYmRnP4NAFv0+fb2Gzm0p4ypb9dXqL9tT+O91H&#10;edV3eN1R2wQayKO22UM6y0ez+j7j3zlFCD3RFjWcbifx4J6/+90pS/JIHbOf9l9QbtnSSzlyDrC0&#10;dOqj74UYTt8yI1qy6BOZkZegOndlzWvSc29vL2VO4Gg2f3NzK68X/SzT6izjXP+G3bbNNWTcEbnj&#10;E9e6GNQ5Cqw8CPqLbRbkeNheZVi5td/zC3O0YTJ2n+7kPVVAnFvi2hfl3XoLwJd2v6Wfv0sXZcx2&#10;2Revm1z49LPP6fNJ1NDpar2WCyQvTidi+Zv/NF76s38Wr/3v/1ksff8/jsuNW7nRQfpN2jyFPXXL&#10;2M9/81k0Nl6NN/7J/zEWv/uDaLzycjTXlqPaxJfra5A9X1JkNlSdlc+OHPndUx76dwYA+j5Aqlu+&#10;6vucintx5k5pXQJT6OW04RMz3O5EeBz7Dz6J3tPHKUfy1H4pkybJNEL6J5VZn6MujgMOpVGCVv4e&#10;BfA5d/xyvBq1196K6sIamLUSo45uzBgQnWGnffe/xRiAOpJL0EGf9APWp76UAMIirVO/jx+xCWau&#10;Bfucrhmz3gwIkkeljQJzg+LZWWiK/cnpveiT9blZg/rti9NOsHu+94cSsl5HwWk6NIL/6KP3Il4c&#10;yjn2tF6NpbWFaC6BX8AL7mrjKJ1TgTqtFjKOTUVPjvtdZKuPjuO/4G+2iIKdFqi8ZwZePiGLJnmc&#10;9mnnnA6c24kGQfYon/JPutJ22+/C7ZHzPjbMNQHIP7bDQDahEjwxIJDOEKP0Rx/C99Ex9BmwD4O5&#10;Spv5v9tnbj/dih//9U/pA3aMYO/g8DT6vs/nfCw+Qh92vngerUeHMYVMTrpxAEW8+Xu38m3JO086&#10;8Ytffhq/fnAQB8i/NJyh/WfIRQ8bMH0xFk3KrDYrUanPR+XWvbhsoLfQ1GTAGbrnLlOHbXxQdTFq&#10;zXq0OoB8eQhfXdNJL75awP+VHgBJhdeXsPzFP/4zDHc9d8oR7ApSnNIDJ9NouDK+BzDZOuykYzCO&#10;FhyVnVMAQBDKvz2dP65hNbshSDFTlfPLceaneV7GweZRHO8+i8XGSKytLcYiAusQpkYyo+tpjcJY&#10;NOaqsbY6i2GIBOadM53zZNTmz2JtfZSodiRqMziC2fNoNrh/eSPO517OoSCamcrhVorutOIiXrdS&#10;PMHpH+MAHNLy7cHT0+6DbKbHue7Ogech6OLfPuO9uec9p586njJ3XUujQov/hwZBAMCJsufvCJuG&#10;SmPsMwZSZtsEtmleuJ5vtoQml16HbplpNgMlEIH+ljd0MGnUqVKDLjgSLORv1KGh5780FdwIICxA&#10;VAekElq/zmkIPgQlJTuRTUnQ4vfsCw9ajkGfGTHLyCkN/Obh3wY7VpCAh69+KiuW7YEKJygti6Zp&#10;A3R3dMfMnS+Fyj30sx9lHq0yZ/0GVJ4CtXTi1FvoDY24xznwu9ut+OHf/Tj+8I9xPoCArefPs/+W&#10;KW3dqlbApfGU3rn4me/DIFb+NAFQOvInn3+RdRuw2Q7BisPydkoAltMwJDvl2w9pLYjSSPiDGcEE&#10;J/TdoNHfbKug2kPnLCBxwa1121+H94d0laaOmmUmlH/ST9kRxPu7gaD3GuC5DkAwIstsm5lk54RL&#10;f52TZahDBhPWoy6bZbWd6nqCpNKZbJOArn10mPR1XrXvHhh3n3eM/AzOoEkAPglQbNQXEjRd2Sfa&#10;krvEnPZje/tFcW440FzASVtu374R4zgfwYrt+uT+fYAA9IZPTquyv/ZJUJCZcsobAien5cg/Hbuy&#10;IFiQN/JSYC54uUoZxWnQH2kuaE7ayHv+TtlEfjIg9TuNyCBbuUYuMlsKDcy6y5svwTpHlsU1Ryat&#10;y7aW8qUd/INeJbsmPCh6qE7SzaStoMPgPwNeflNGLN/frU/+ZKBO2fZX2VLWbWuxIdodp1eUheDe&#10;K7/8tG/WL70MEHxWefNI20OdBjgGBF434HRBsMKSIyPQwhckunA6569Tz8ricuwf7KWN0p0dEZz5&#10;tlH73UBGhSQp7+grjInl1bn42c9/E/XmXM6NlVdDOycJHWVbQK98xjpsj/1TJwwspJWg1fZ4CFrl&#10;h1PeBK/eX/rByb9Mqhgc85t88Fnvt30pA9QjeNfHGEC5Fa+/eeSIAHRUtr2mzmUwB9iSIU7PyznM&#10;yKxTc6RXZm+512lCGRjDU0dLrNvDdjltyP4YRHq/MuC9JgC0kfJVXpVEE3KB7/HQPqqXJprUSQGw&#10;z6ac8unhwkx3Y3ObU2njtCO3DE3QwWH96QNSorSZxV5kEsor/D2kX5YNrZR9++7LI5PP8G12YTVe&#10;+s734tU/+sNo3FsDz5noOIrz9j406US31Y3ZnP8d8fOf/RxAuRrj2MRxd3Zqbcdg62m0H38ULezu&#10;3tYh9y7GqtMqZ6czAHXNndu0+kKyijv9QEN3/KnUfZNpmRLqiIzttCsCzonJKmcFuhgIYHemkLnx&#10;i+g8e0I9j6GnNt0gXlqiL8iEQFLKZBIryxKZ6DP5G14LTF0PaXZ5ZuVWVO69FaOz89grAO64mWq3&#10;dsWfbLXRreL3PEuAXPiTNth6lTloWWhrIgp7yHe4ykkd1u9/yrBfbBf0Lm1D/gC+MzNlBETbZSLV&#10;9VNO3Rl0e9HvEtijFxZjwJUBg33w3gT8lluSXiazmgTlC0v4MGitbBU96kfXHeq6gHt0wjU5yq7b&#10;dDr9R9Ep24YK2icchgNoS4eShTdJ4Ai56x0uqHfsyqk2ttmR77Fcc9FolOlXvnjNjP6FW6Jjl5Td&#10;xAS0Mv9PIJQbeNChbD/nUDZHR6CdW6DyjJRyZyPtvMHexekRn/1od9vR6Z/jk7Cf3HRC/z/da4cv&#10;IFwhcBg7A5tdTsTMcjVag8v4h198Fp98/hzgrgSMxAltQUrUksDSx0btKpZXlEGC8bWNuFhYyOlc&#10;J22CLIJhR766nX4cdbFRs3P00fV2zobATuO30n78Bw34dXsQ5c03Xonv/+APYmIMUHIK8zBGCvQF&#10;ggLfU5Cce3dKtNY6LZlJwS9SAwC+BvkI/5mgVSJzbWjoy1mMkhHSxQWMAFQbOfYA/MAmgPtC1OZq&#10;yRgX3ahkozD0EoBxQmSqwTYj5Ly9iSvAKgr4fMsM4xWgzUUwZl4ipgALUwt34nDU3SIAQvgUX3gj&#10;cHdLyOHZ62vkzfjQZnA3xUUfoHPCfRm8wGS3avSevJebLMNAxqDFgMesgC/HKca2ZKDTwaF4qeBp&#10;HBwuM3tJ21F8Bd2s4HC+vQ5CR6FyjNE/KerCZrep81NLmI5NJ8V90sXvkPZLIyIvNBBDR6kj0jf0&#10;AYuCFheB+ayn2Sk/fUZHbRBQsiJmwuATQOWK08VbAuTysqgyxaL0s8xFVWb85MFsn38PHY0GUWBm&#10;e2gwToSoGRlwxCdBE23SmQ7nOKe5hDYJqu2/hof2S08PQWmCPe63b34XBH7y4f1YXF2OW/duRPcI&#10;YIysntCfsjhOq1ZAoXU6yqHSFqda2m65c8uLGMZe7L3YjMnKFIEdzh1n7kJF+eUe5hpmQaOy6TX5&#10;KR0EAhrdIbgwcPA371NeBWXy1+yKI17qgUbLYMddWuyDvPB52+Y0n5LB8uVFBeiVecIFpDsCoINU&#10;F+2e2UmULZ8XMGR2V0HmsM2WnW/xpC9mViVITpmAFsqmvxt8zSB341OjcdgBrOJoN6DpwnwzGtBh&#10;FfrsbD+J9fU16F5BBgAP1DUlPS7PYq99EL3WUcxgQPdaBi+XsdSoxeLKAg7Vuc/u/NKLJw8fxcLc&#10;XCwtLhAUlN2C5E8Bob7UaJr2Fb6oC7ZT+VQOtEPK6zCTnhf5z0MwqNwI9Ny1JWUJnVPOpYvtFWxb&#10;rqBOBVP2MkClDGVKuU43Cr0TpNM369eOpaPkd+mvPPucuqmjVxbVF+no6X3KQG5dC18s27Kc722f&#10;Cq9L+RnA8PfR0VHyW/BjcOYpbeSPC2cz0KDt9tf7hwFATgdStvnNeju9btJwKHdD/mYgqDzSXj+V&#10;/3ZnQHBZMtqtVifm63PYs56/ggGmooXD89Xz0nGuVsu1GjrzEfrtznGLq9X49ItN+lrLxZvqm/XK&#10;FxdS9nvHOeXH7SmzP/gMpw+4BaUMKHQcjS5tTj9C++2H9My+0hJlVN5JQ4HXMPAyeLFP9nlI49K/&#10;y1zLlc/AO2meoyRZHrS7ts3+rS0zkeC1tBP85yiMtsidbORhJgzgUZGhYvesSz75TAYe6HqO8mmv&#10;4KvBq3ors6RdTt2iH/LRF3ZZp4GRU5nK6KKbUJTdezy9V9togxz5sM4FgjHXWgyg1Qp6aVs8/E2e&#10;Kv+qQvpL2loUgzrQQw/7kP4o2+FbeE9oo5nfo1haX43D3lG8/8O/jft/+Zex87N/Eb33/z6OH30Y&#10;H7/7fnz80dP4xu//QYwBUn/24w8IEkZi0DmMrX/4m1jofh5zJ4+j3n4ezav9uGhvR+fwNNbfeDMu&#10;xiEodYIE+LRJShY6iBxIO9tJy/Me+wwjs33cADAs9/qniQ3t2tnFSbSfPIy9R5/GpPaRU7a5z/rE&#10;tDJT/KvXfc7+O3pfAL/XqI8f0NyYXLsbk8tlC8ZLRyrx275gtIsebG+781yRP35ATn7rm7UFbk8p&#10;LeWt7S6JhaE8Y1/1O9bDPdcNySNtDbTzdEvT6ZnSB1jG82UXnj42Untu0OqT0sjEoOVk4pC+QCXa&#10;gt+amM3EqDo2XceWQQdQC+UAVgHIPYOG/kn6XU9l23KdTlfaI13sC7rL5xW0cLFuJm38jboJdWIK&#10;oA5VU18Evs1mJRp1t48mWPMNy/D56or2ExyeDXoaYwUuaWX3zezLm1wknfTgMwG/f4o50DEAP8qQ&#10;13JBNT3sI5u/+NUv46cfPI69g5N8w+0ATOYuf8rKpW2+HI2X+HMG/Ld7TBDwfC8+/WQ/9nd79OMi&#10;GjPwGr7mlqBQtEnQt8S9awsjsXp7PhaX12L29p24RL/GCTLdiciRjakZggeePb4YD2N0+z09VdYv&#10;aaedFkYr/8MF/JA/he8fff87ceeVV7XHcQkDhVoa8SscnTqrgRqZnOHni3xlvhkKM3Y8GlN89w29&#10;TjkRWFieO9e4SMffNXKyW4M5BVF13A6td7e243jrady4tUw9GCmMba2KUM3P5gIeX+U/DQMmcCrm&#10;x9wXfo7IcnVjNtZWK7HQOI4Xzy9RFNoxRfvOAE4j9bhafDUVxDdZKkCpOak9ZtIxFEiXzlJjogwJ&#10;IBVA2+jQYma2aaMKmSCWPphdUY8VHq9lRsv76GA6aH5x3qHZ/wQzHNao4uqQyotNUBIJwmEWWsWS&#10;Mpnlpn736NV46PjSEHJoPLynfGpYAOrW67PZBEGSyqMRGX7igAcnRMlnuf95GdbP5nLoDASMGDQE&#10;WLCUw4o6BmlgP2mjwFJj53QWm6KgZ0YWR+oFgaxlDkGHylCGBQtosizLlGg6YLP5l4BX92x34YsL&#10;n4qzohC7mn0RmF1H+f6W5UATSCYNPRwBcarTi2dP4oOPH8c7b70evuvgcG8nsxEaxJmp8mZQgZ6B&#10;h05SkDPMNl+cAYIou7Ewn33Zfv4sZjBivjF2bq6ZjluQao22J9vHOZyaobM1a+sQva+y91pm73Ha&#10;Zl8z84u8uRuFRlxa5rZrnPbE+wVuOgszk96fO1PRFo2lINhMoy9bcYG1tFbelB9pI5jNNQAAPD/t&#10;l4GKDZZmOqTWUSv5onx4GjgYaPhd0JJAie86IzOcXzx8FgsLS9TnDjrwjDqqzdk4xZBvvXgUr7/+&#10;NeyBfIH+nbIHPDA4dg5x9P2jaC6sIpcTUZ8GJC404XE9A237aNt9E+nLr9zOfhok5cgCv124tR/8&#10;1Xna/5Rd5FO5KiDLQCV/QmYInrivZNF5SHLyP4G+R9II+TdglBjKcQZ50Cxlnt/dXcPpWcpebkUK&#10;UIQMPCuvrRsnrhwiz/6QOsA/p5/JN4NUZTMBFuXn7hnU6d8CRWkqDwxWBXPKv2VZrll/kyTyE03O&#10;/mfADb9MJFi+mT51KLPanAYeymHWR1lDwNdsNLNsCZPTJ6/lVLoY4KrXOn5tm7v9DEf37KvbH/rm&#10;Q2W+B39H4UFj1qkngIIR2nlyGXtHe0nDpcXF3ON6/IwAp0Y9s9Wo4MB3W93onzjsXU0e2V+zfsq6&#10;WfzUCeRsAmBgOeqCmTxtiPTJURdoLhBxKox0G47MSE91yVOAn0Em15S5Evzha5DPpA/12XFHBipV&#10;9xgvPFAPUwagh7RUJmxnn/4ObZO8Vc5cMG35gsZhGwxcBOiKWSYg+DeUS8G+uuRUHevNA0fi7yZy&#10;qtDSMhzdPmq1oOESbS99TcAD37IuQIxTPKuVKrQpZRg82B//dorUtPu108fDwyP6ex6XTgPhN2Xa&#10;Q/7aX/mqjhgM5TtU4LHZXT8dlTMBpwwOAIUdbNvW5k68+w8/iy/++q/jztlBfPOVRtzbwKfWxmMe&#10;E9+gf73zatx8662U048+fIA8Hcfeh+/H1xcv4vZaIyr1Zkw3VmJqdi7mZ+ggdVXugCHoI53Lt5+a&#10;3VUCdL9wGH6gb/TDDurRsuFmfi8ApYM2dTklhH5qR906kk/t4MGTx9F+9izGub8khNArZMnpKGPw&#10;NX0Y7RT6grsLMUb1734qA3zW5qPy8lu5UFM5onlc1z5EvoBRwE+zaY/0KsGmdRnUW19OuYVfvt3f&#10;LSq1J9LVugTO6qC+T0CdL6nKf8iFeorOTE36BlhsK21OuQSkZ6LHaTzIoPpZAhX9PJ0wiFBOKINa&#10;c0F0o1aP5nI9qvVq2o2rEcrAzhxjk3sELe5e6Ft4zeq7GPkcGXCd6siVeqe8GByhOzybU23ASL7/&#10;JF+256gL+M0XsdVq+jbqa1SiljsnmpzDDtAuSYmliONuhyDvKE6QJ4xm6qM00WeLZTLQUYGUUZni&#10;d4Miw4kxQb50xt5xxcy/DfR7G3/yw7/6SXQPXLc2mYnkwellzE6iH9DiFHs1Rfn/6I3F+INv3IkZ&#10;AP5Ji2sTF9gqpwFBazDjDN8btGERCt5ZG4v1m5Ph9u+N+YVYef2lWHznnZjdWMtt3yvYNkehHJma&#10;qfuG8qvY2mpj4+BXwxFS6kW++idn/2EDfoVgZbEZf/GP/hgAtFgEEUPm1lQ5VIuwm72HlengRjHk&#10;Zxdlvl4abphs9lQDr9EU2HrOEnk3Z2dyzuc4zl3jb9YiX8CBUJmtH+xux8TFUSyvzsfKWjOWVprp&#10;NIwoXeDj4i/nqbtrjS9bcC57zmHHsOvQVL56k/ZiJKYmiOBurEXtpW/nohznAOvQ3B1gSkEF6ddr&#10;lag7tEjdQCiiVSJlQM2MwjE9jnNxxx2ADoFGBeH3VAFcVe/uO05pst1GgDO0sXLdNufr6oR0LJmp&#10;4Cjgz6xXcdYakDQyfk+l0Okg6PyewYf0BkS6Elxw6++ClHK/zp7r2JZ8lvL9bXiP5XgkwE7l0fGX&#10;DERZPKtT0O6VgGB4v07MMhIs8N3fPQzYvE+DrLFLYO7f3JvX+fS0XQI6nZvO0QAj+3Hd3vxNwIUc&#10;CZadNiLYUXb8vbTHvgvuC+CyrNKGtNp5T7YHucwsNsap0z2J//d/+5fxzrfeifW1NQxPOwMtHSiP&#10;8Okc2SKTTo3wmfQ49EceuNjct1o2AfduT+a2hNoiAbT9dNqGzpvbr8G2jsR20Fa+eyR4BJQ7pG+b&#10;i9O137ZbR3KBwe3mVAANuc7DQ4dusCBo0Pg6z9d7kyfSAH7ZT+tRDqST9eY0GAEstBQ0ZTZX3tBv&#10;QaFtNesreBBQCKgNHCzH0+/DhaQGG346VcB2GDA8frqZQ7pHrXa4Z3sHY35w2IvNp09jdXkuVlfW&#10;wgWdvtr+AgPvOEb/pBfbbpeHg6zOLfK9Fc16LdbWVuOo3Q1fUOYuQsrs0WE7VlYWsi55YJ9tc74w&#10;J/muDKgTl9kHD//2vqHceior0kF62i/lXJrKA4MJnzEA8N7MAl/LurzymvdlVhbZKFN9SlAoP6Vt&#10;2h5sS/KAurxPug0DXO+TzgJO/3ZNillZ29GhvwYjPqOM2y/vtQ3WnTpDmZbnd+VCXmon/JviUnfk&#10;rTws881x2D7v75wCxaHt1bEKWqWveqrMqmveI22GADbXFnGPfdBeuP2jhse1UvnmVX6fn2vkwnAX&#10;ePZ7vsCNgBdRX5oHJEETiBluCTyBQ0SpYwpg/ejxC+oZyeBYnbG9yqzBpb6j0ahlFtujtJeTflm2&#10;dC7BvUAfWaeyMvp0PSoj/bmuPgwBV+Gkdqzw1s8h+Jbu8sa+uujR79LWjLvlyVOPojPqYwkU+siK&#10;C+Y9rCP5l/JEG7gmL3OkiXabqU9dou4yQocf4XcevNZHA/Xp7F/y5vpZy1xcnMvyLVfa+z2DSeyO&#10;clDAnhIAeWmj9ktamrF1ao/y+C/+6m9jCbBab9bzuXyeZ6ShbfK79aZicTiyZ/u8VsoewQ6fxqNH&#10;z+IAXd27/1H847dW4qWvb6CnLlA3y1uL0fpKTCytR/PWrZjAh7sN5Tbga+fZdpwDum8toXv1G0E0&#10;EOMv/VFM33ojxhbWCXQa0VXuppuZLb2kfcrgsF/aVjHC0Jd8+X3UwMsRcGyntrC4gOyXh0mBzrOn&#10;0Xr6MKahi3ol7ycAdtLYUwxSakFoyxee10dxAibPL/Hb6y/F9M17MQavyu+Wj20ZITgfnBNUKUMA&#10;YegHu5N+tk/9GtYpzZPu/O3zdJfv9IH+5hScfJrrFO3v+Z0gx19mpg3uymYGXnf9jdN4PIe2Sj/n&#10;9JnREUdD1BeTbDPXe+nXc77+JHhEkmp3j13g2+7kCIHBg/ZCoO923U5LTrRA/+RhyeTDz0nkfZx2&#10;8LcJEPfoby7U4F/BSxXwjxhH/KXvVfbtu4ejLgYY3dZRThvyXR7aNO1q8d1Ftp1OWzZzsa1jOT+/&#10;bF2qvUeHuXJ5dRy+tM0Eq1eohE+TQ+345U9/HGdOE4K+RwN8AHz91q0ZApGZ2Gmfxjj+/Acbzfje&#10;79+NhTX08gwfjuwMTtD1sauYr4xFk37MNyZjvj4Zc4szsbS+HGsvvRzL77wdc6+9HmNL7r1faAkx&#10;+d//r7r36pLsuvL8dvrIjIzIiPSZ5avgCoZogmbYltPSmtZaI82DnvXttPSkNQ9aMkujFhd71CLZ&#10;bJIgSAAEgapCFcqnd2HT6/fbJy9GXwE3Kyoibtx7zj7b/vdxt8RfOwuGxxexvXvMi1g3jR8jWTtD&#10;JrskhpD/3QX8Gsrf/OVH8b3v3ycrmkXRcErDXmbWBtpzF8OiVOpNOjcUoNMjCF3d7zVVgLG3Qrhq&#10;L4eB/VTnqOPFGAxGOnEzWANtr9eJzYdfxo11Msh2E4cD8MZZlmkxDqUZ4JWDDlogWXpsVDatMQMH&#10;Su7Q0rX1Vsw0p2Jq4c0YWbwXhCPuwXFP4RDMmLmvPPkPOmmXe9FOzFAHSYnGKA80VoHgCN91GtYt&#10;wHexrIB8mmBk+x3GMoFwd4FxFNl75UE6Wnhk1p29RZUj4l6N2J79yvEJCtO4uU7wYls6BweZvU6R&#10;kJSGFx3U0ehgij5aD7GXNkhLcVheZ1kYFLw2wBfDu8wFPDknnfPWrYwMQPb0+Nk6kibuN6BIj/d6&#10;vYDK1f3Wbc9l7jjE56p3xcOAbZC258zhcsFP5eDLsCfXwH0f6vLtULUAAH5UTrQMc5devVJm4Y1B&#10;Uv7ZZoOk9MlLtwH8+OM/EQTX4+5bNxNoHG1vcKPToIojt1csdQlaSw+NvQm23fnXJzm61F5cyPY8&#10;/+ZrqBJcX0AjmkPCl/P0roC7h7yC8wkWcnizYcAtWwjKL8uxbcpVUFXZgz1zztlO3kO/oECmyFv5&#10;Jl2CrApIuPBQuar/7p9NFdlLLB+5PQOQIjdYOBVEMCU90iDf7J1Q16xPx289btuo/DzUkUwYkx5K&#10;oU7rffFyI3YPO8lLd3DpAdjsITrYd7HXID744G2SX3th4YLD4PgDk9MhNrZ7sJ1TXGbnl3Iva/fd&#10;Xl5cim5/CD31HNmR9ufPX5AI2NOJw0c3aELy0AWKHsXmS1AVxDnqoCycj5p8R7+UifcoV21fXmRA&#10;pgLPq2Ndt+blvPWoO8rC6T7qGF+TV07pce62BahnHiZ7gnP5rw/yOmXuYd3ySx7Lu9z9hfOWY2+5&#10;PezSqM4pNwFfBdotpxoVkDDlbjkU+O35BOXw3tEze9CkI6ckpZ3YE12CUAZWrrVNyt2E0uQt/Q8v&#10;j/RV0GO7qsRIPbVeAbDA0uTKXT30uR6n/X7ugy7vBAHHwzJ1URAxg47VkYOPm3f7uwl0FC+cPWIP&#10;Hz0neYF2roWArE/52VTjiCO0gn4PbVo5aTvuLGXPtG3LxBSgIk9sj7FB2Rj0q/abXGWSxJ88z8SC&#10;8pSF7/JendCvqUee5z944JoA/RHwgt+kyTJN/tT9Qqsgq4BI5WF58iqn9eB3vL/SNzsttDHPlfoV&#10;o/SZzBfbshfUOGcMsKdd+ds+pwroD8qIU6FbuWS8hRa+Zjt8qWvKTTm55sf2rq6spD1097bi5t11&#10;rtfOjWyp1qXNHEVfSgdO+V74JB3F/k9oQy33OZ/v7caHP3gjmre+F7U7H8XZ6rsRNz+MkTvfi4v5&#10;29hpnXib3cNRb83HJ3/8LDr42mli7dgKsXZ5PWbBDFMki+Mk9tFcjBP074Ky7cUfc363BEKDum+7&#10;pC/Xs3x7zskow9TrbA2/CS7smZdHXuNah6MXz+Lgm8cxQbNsn/wpG10Qb1Pv0A4uLxjDu6xXP0fb&#10;5fcoYPbmu3E5T/J0VgCqdNhJxEd07xif6oYIxiRHYor/LjFIkOpLAIyPUnctnnslUXpySgx4oNDg&#10;eb00B8TgZRNflCcUF31Ut/JhWledL17t+dzhB2DsFCHXFc612zG/sBD1ORMv26u/Kx1sxmdBtyN4&#10;dsz6IDwX4Q/62oq4AZ85bhscacMfAfQnp2bw186OmI1Ftz0F7NcajrjbPvGM04FL7E6epo5dYQt8&#10;QLe3n1M4fYr92QmYTjyBfiY/abP6nAf3jQjwnSsi4LdMbMIExifZhg//uoDf8EGeYZlWmLc6dfUb&#10;sOEEWOvgsBc7vdOYI1m6udqIE2LO1r5J83jcnxmN22tljZHrM3O6dv8kZsFmC/B6ftZOvZmoL81F&#10;k9hz8/4H0fr++zHz5hsxubCSNqpfU9ZG+PQPtNl2nIB7j3wQ2xkxSn0lUbIzwSlg32nAX5scib/+&#10;qw/j5p3bCN0eMhxo30fmO9xSwKNz/pwrr8NVucsCKrPyMnSsmBLQ8t1gpPhkmg7L3lUdmspkUPLB&#10;ORrZcHc7lpqjsX5jIdr2BNnrT1kGPGkgNGc5CiHzYZTKudAaig8I4hQ/j8Tmq02MdZAGN7H4Tpzg&#10;gKSlKC+KhuByOI/PY6MEM5T0zHuh1R492+ICXgNCLjQ2IKrcvPRJvmxLAiSdEwK/JHN2dxEqyCBq&#10;uwweWSefdWIuKpU/GqJO3DKSB9B8kkEbp5HnMRaM10TBR3wb1DUur696ufzskb5Q4KIk4FEGBMrI&#10;Jw9yjwGuBA9kqPwsg/MmJi6c1WBzL3DPwWcuzHOCg6xPOUGzQdP22ZtiOy4NopVMuUadqIJI8pBz&#10;lpFGz5/OW/CYeoAc/a1PMK81rnaWSSeMPkGHulOmKNkmA1KhX16VwCoP1L0SPL55+iw+/eOD+P5H&#10;78YMTn9/dzdOKe8CR+0Quu4mHXCCbr5YPjRmLwyfJ2n3DM7TqTiHm3sxPOllUJvEOboLiGsWnAph&#10;O7O3V17wuQKi6p10GnwFggIugV72rFKvPDeQC7jtqZInLhSWf957qX0pM+3mSld03oI6eZfBhnd7&#10;KQ1qNrrMyfa0V9gon1zbSHAhLQ5n+2650urLaTMeJiCVPmmfgmLrNhGUQf1OL15t7QPebV+fulyv&#10;QjBBT86ge2W+Ge+89xY8LMn8OYn6BAH4uHcW3YujONzbyd0OusfFwbebtajNNLDJYSacBgyf9Lqz&#10;uxk3blyDrvJAMNmhrlfTYKS99KbZ02svk8DKufhlZCT1gd+zndBn8DMgW5D3mFhZpkA72851CSzk&#10;2JXN6Dt0LWpCAi9+U77eJ6ioTZdpZk67cYcI68j7oU/Q5qE/0j4qm3G/9kyy1A/sT02tQL27Yxjg&#10;3IZUe6hdJcYGeOe2KhcTm8ZcSfQEFTmdSN3lXZ2xXHWo8IN7oC17gG0fdBefUxIleaU9esinaoTR&#10;8yX5KLpzeupc3wE2YCJ0kc9QWGrPpx56jbuIHR7Ya99P/7gE2JuEcePOyW3Vw/3H7UDZ3NklQUSX&#10;aVfVg+5apyPK3ni9GyvL88mLBPXQkgk7MrBOkwRVWn9ZjWrJT9uhziS44rP+Vfotwzb5uwmR33Oq&#10;FP7dTiGTNO1OfmWjkbPrV6TLEQD1QtnIb9XPHmWTaX2GiVaCUdouiOTuTOpcfyI/pEX+aTfap3FR&#10;ml2/ZV2Okniv9XifO/3os/Qf6o26vb15EMuAdslTd5IINZEys12U59O0XeCa+oYc3ckokx5odL93&#10;96Tf396Pne3DWFicz3vUAW6gXBMNy9RPqxfFVuRX6TwroNhpuCfI7J9//tt4++ZSrPz4L2P82v04&#10;b8zHKTyRf/0+9J87lWEuWnMTMSSB7Z5exMsXG/Fib0AiiI44LfOwGzc++As+k7h2dmPny99EvP4m&#10;jgGDB8R30Gn6SfXX+KtkJM4HG/GTX/K7vdnSnVPZfNcW0BtHCfJBUOhe5+WL2H/yOH2Qc+unAHXV&#10;VDJtAKugKP1sMqEc+KPLUX8h1k+2Yzi7il8r2yB3jrq5C5hP/z6EXrdb7PXxC5B6hj4JRB3tsn6n&#10;xNqBKX3as4dNKvYklBDwC2wRRZ7BB+P8iYzIh1Zfor/olbML7J03pqkDxlbXIhLtkJXxAPwzQbJZ&#10;nwWotmNuiXg5O5Udlz6B2Z5wbb8/7EX/EKDfcW2jo7bHOXXUnv3zIXoDvcm38dkYmajzmeQB/+Gm&#10;EO32NAlEjYSdJKB21cmCnrhTWvGN2Qw1M1uiN9E3Hg/6+QTo3tFhJt/Zget6R+gp/hWZUkBOH1aP&#10;XKhLu1ysK/+VMepHO7lOLtmBi224w8+FiQH35DXax+Aonn75lDrRqf1B7A9HYr12GffvLmGzl/Fo&#10;h0QZGS2PnEWb1/EAm4TPZyNozwR+tjFJgjQX06uLsfDuB9G8/3a033s3pt64FePzy0ljYiXsCuWB&#10;KJmr3Sg3dTJi0MVPkCydndAm9OwC7Fifpi3HYM3vMuB3Wspf/9UP8km242QxGuA5Bu92axWgsxdL&#10;Q8p5aYAMQTMeKA0th7q9h2tTUTinAvlFB55BN5kI43i5jRRhKWYAC8sLU9HMKTcGSJMFg5eOSp7r&#10;nn1HCAYLT/JN0KWxCLQMHD5O+uzsOOaW16J+80Oi20yCNh209NlTpuPLl8DYOjBO5+/qwEugpR28&#10;+zKQ+MpebQKN17iYNh/NzP0HO9vx6vnLmJudpSoTJMjSKfshX/CANliWcy7LlnQGiwKaPXRBeNTw&#10;YSc62AL+SrIknZYjTR7FYRcnUdpRTNHEo7SvLGo72Hf3CwG6ma4P1nAup7vTnGfm77ZqTtUQzBiU&#10;nfPtQjLPF0DjtBt+J3gMASR+HxCUu33OofTe63BwPjyKcr02AyJG44I5e8ct16cBS4PBSqB9qrwI&#10;rG7NOlUrc8irHn0dk8HKoCV4U54ZXGmnKuN35V2CLs6D+z7++It48817sby8kA5TPXCuqtNj1At7&#10;lNUTA609c97rPNacWkF5gsbl1bV0WDubrxKAq8MCE/nuvcqO6mNvby979ARoyqDlsyfQHXWzBFDl&#10;XBZg25Nub5DARvBZgRd1WpkJBjKgoRPVvfbWqGvuqCOvbKPtqQC6bfAeactF3nzW2VY99rn1JkBG&#10;gGEw11Z9iq+vjY2N5IeAwUPH7FQip8uYdPl9mnu3uG5je5cghzMDzKT+cRB2Y4J71xZm4g78VgfU&#10;weP9vXw2xzEy750eoHeAxdV19H+MYDIXUwQQA9ar15sA2bnkyZHBtduJpaUF6kcH9Pf4C+Ur/5JP&#10;vGsf0ivoVtZ+VzbKV3v2TxuRbybpdh7oN+SZArNM5eV1Fe/UK/mkDG1V2aWn8J+vyWc7JdJH5Qn+&#10;5zftyq/aluX7nkrBOe/1d0FqrvcgmbU+ZeklEJ9g39/d8lSLd99tn/WgDqpfVp/neDmHXB1VR7Q7&#10;QWqXYO7cdisVPNrDrA7n3HXauQPY1qbUS4Glc/qr3YCkN+2F+u3A0B87taxqs79vbGxT/iw2WMD0&#10;BEDEn01OaWGCdrdDPL0YxvrySuAls10+y8On7rp//zGJQ6+Pj0PfpU9Zu1Pbs1eb0UUnW5nIaC8F&#10;4FRrN0x6cu455SXftRX13FENy8VfKFf5VKY0XST9ORICn7WHKmlQ1rMAqdQheOEogdPEFASl5r2Z&#10;XMADnwSsjmi/Occ/hSXgLMm8fPUBRamLnMtEgHrkZR7wLrf4tQzKncafWb72Wo2qKKOlpaXc0tbR&#10;CGXiqIo2aixwC1DbYGKQiSLtlG/aXfb40w7LK4mbHR9C3LI73fxCK/el/+rPf0b2tWi25pKWBGpc&#10;5/Xy01fGbeMm59M/YpeatmU7Amp0nSQxn1lZiqX1O9gZ9e8+j53Pfxn1vSfx4Bc/j9//p5/H0uxF&#10;LN2ci6PdTrRXb8b84kIMRqfi8VcP4r/+tz+N6bV21Ls7sfer/yWmnj2MmZFOTA13Y6a7FQ9/9UkM&#10;zidiya2+4Wn3cDcXIO/jQ9wa1nUJe7t7cXC0lyMOLiA/2O/G7s5+7OGTDnb3Y39nL14+fh7bDx/F&#10;kMR0clSelCRQ4K+P1zfIBDGLR4mTxBAVOu2gFq/6o/F49yxebR3E65edePL4dTx88DIeP96Mp483&#10;4mDPaWb4JuKIcdsORtSHuO9IW4nH8jJtiMOEjFqzHpN3txlVF42lxpxULYBs2X4SHc3pxcXu1UFl&#10;rf/Sz9oe7UH7mJsnyVpsAfRLQvut7tE2p8y6EUeHWJNP4aYeY7KL5I33Lsr16b9jYKCxcUd/J9DB&#10;iZinzKXFuZhpuXOS07bEWSVx8aj4la+rc3hgvkfW0+sdFqAP6D+H5nPwhWuX1DHtI0G+coAPAndf&#10;l1m+CZIdKvyurlOecWrs4jS34xyFz8lk8Rq/pz0g3/5xNz7/41fx8NGjeH4AhrkcDTB83F5rRO/k&#10;Ih67MJfCboyeRp1kyDn+fezWOqbxgzXsYhzftvTe/Vj6yfdj9vr1qJFAuQVsEqH221ZokX6PjP/K&#10;D9koY0d8uCFay63Y3z2Mcfxj57AfGw++/g4C/py2YvMirq2vxN/87Y+i0ZxDuWg0TvVMwA9TbLzO&#10;ymCUfPIsCm2wl8HO105wD9PKlA1kd2UU1qDSu8gOfU+j8PChD1MX3VisX0Yj54kZhP2F+/jfeu0a&#10;tQfbonV3OleNQ+evQz482Eug6sO3VKDVtVY0V+/F+dwNFA1nhlNLYIUCcDNllvnc0iL9CaA1SoVN&#10;dQkirgy5ek8yUhkkIhufWyRe9gY4vcWYRqnSufK7BnxWORteldPVWC1DAFGuTTdwdZGGz90qHV9z&#10;nnn+kBzIjzoPHYIBn4+c4zfK83NJAiRNwONexQWkUyRykXcamAGPeq7aYTmWYXDNKqArPwP2sldA&#10;Z8d5+xbtVbJNJVHhGu7NuaYYl4mF7cli+VWwr6RcfOxvGt6pCQCAwbUOBrTS41DAr8YGJTI426EM&#10;Lcd/GqBle3heffK7IOWrrx7G7nYn3nn3reyFPDrcwzABYxiy5ShjyzAxlfcGvBwxoSx7XATN8/Pz&#10;BIvpOOrsA3Cdm62hA+wAv9JVjYzkNCWuT9AMn0wQqt1BEgTAr9zm86p33oU/BvvUfZ0zfLJZlukQ&#10;utM8vFddrtSgTHMrX+Srv9uOMh3KQFBAjEmwDUvAB53aWiYLfoYGQa298pYhXTkiQL155JtDlABg&#10;yvQ3g00mOcjE6/YNIk7Bueptt4c9c9KzQbxxdz0Wl1exO3R8SLnwwD2cxwgku/uvuOYkbty+De/L&#10;XuwJWEngd3xKKOBADX758nXcuXMzA9DJKXWjUwIY5VHZRFmITNl8TR1H39RPD8F/BtzUUae8mOyW&#10;JEEZeU7AK+3yy4XMqXNc4zQM9dZkrZp64zW+0/giW2QoKHQEQOAn2Fb+BZj1s/ycI88reQRt6Seg&#10;VRBqoM55udmUq0QP2rzf6StljjhJyBV49dC/lbqt9zzpV++kzbqreeXqr+spnOaSAVEd5R6Tgew9&#10;tR0cJpzZw83v+hJBnuDaa6Qj26Cfoo2qxi6Ay3fXPTwCvCkLR1oN7NlG7PmIz476qH9z0w3qT4WO&#10;ibpTx0ZyAdwjwJjzguU31MYMMl5oN2OfZNm5wNeurSN3/XyZvqSf0ucdHh6lvdrLrtz00QLs4l8K&#10;yPZcjrShG8rB+9Ub2Zx8okzBUtlRDk3ipS9X7iVhxEZITrxWPctpUtStXgnctbNMzmWg/9E87SLt&#10;0HLQN+3buCMvpT2TXu2Huj2fclEXOCw7dU8Ah/yVk/LzqOGjDg72Y77Vhh9lb3fpTQ/P/fLAOdPq&#10;vnyp7EKlSv7Ab/3PwtJiNEnaNzdexeICcQjdQyuyzdV1frYd0uz30ung+bGUk3zM6VvnJ9EGMJ1P&#10;Xsb+738Re//6T7GCn5y+OI7VGZKTcZK5g1fRxveOc/54uh1rayvQMBeH3H9KPa2zw1jqPYprxHJt&#10;oKYu4F8ddWnjDz7/7GlMoNvG7C8+eRIPv3gaGy/2YvPlfrx4shEbL/fi1bMDzvF6vhOvnr+OrVc7&#10;/L4bj778Jr558Dz30O9uvYrL/lZMTyhPR6HtbMQfIMMiPKOWyRvyTTtBJuo8PLkYnY2RhbsxtbCc&#10;U2P0UwuA6qXldrTnmyRSzUx+R0aIBQBUpxCfmjzTZtvEDxRV/HIl64yxyLvaAc+pcF5bNsgwbpXe&#10;enu6a/C4AYCfgl4xlVhGP+PDpixXOc02G5nATTfqGdvUUZtg25wB4OYJroHrdY7KWjlkqB4628EY&#10;ZWIhyB8naVEnfCL24uJ8tGmj8/5N6HOUW/CNxli0bSn8Kq9SG/xCx09Oh8TX/ZyrP+h3qb90ABzb&#10;KYh9lGttpwmNr5LcJLgHwNuPn1N6LFf903dTqewbvXQxNr4KseVi3qTD67l29CJ64M/P/vBFPPj6&#10;6+geO04C/7Hn1bmx2D8cxsvDi6hz7QetWnz44f1YvXszTlUB7NFy3FJ0Yroetz/6XrRu3ogJeItR&#10;fesz9ANO63OdqDLK3YkoL+2D2CTNbsX+5MlmPsQMYBN7r3dJNsdjST3/zgF+mCqQFmj//d//NQDq&#10;HsZjzziBXhAz7MJiHBXKqQIIKrAbGAMjYcqADG8Gp6PhubAVL5WKbO+ac7QFIwVMovQycxzFxpDg&#10;b0yPnsXsSC/qtbGYyvnzOiOdO/c4lGZ2rQN3eE5ARLkZJNEFgc7BHgp41I29vX5s75J8QF+7jaIv&#10;34uYmadxDiNdQlct9nd2cnqGDlTwlQCelw/MkF6BWqo4vxkMPXSaCTY4xz9PZK+g7PB9Foddsn4A&#10;H2XJFy/22gT3fK6cQgJuHL7DrZVRSYuPTD9031eqtBfCvXFzqhHXOpXIYT6TAXvnMuHiNwOaO9wY&#10;UBJ8+vwAsmyzfJMbg6X3Jt/TMeGMeE/gihL7bs+hC6Y975B8Kn8aAoqeDu0CEEigpHzbptzTCGl8&#10;Jn84ngSf8LckIyQBVwDCQJhGQ71e6/SsyYnSQ+UOJ+7v673SK1/UHUqR+6kDBlmdWGFncpO2WLDX&#10;28PpCMN53L51O+ZwjHsHuxiiU7GggvsF9DpkF9NZiME4ExTo48ekWeDhHGt3gtjf3YkhDmyKQCzI&#10;V2YnlOd8emkxuBrMU74cAkt76wRQzp23/CRW/SBQu/uFSmBvvb2MAihfyrvmMD1tSyDP9TpZR5jU&#10;NUFBNYpRgITAkc+cMxCUhNut25CFFVCn9QsYZLx64aiCjkogbT0ZTDivTucagtQFEitkYXnWqxu1&#10;3K2tbQB/Bx5gOeP2dHMPgekc5WzWx+Odt9+MmdkWQQc9w/kL8O3tH58ZidevnsKv6Vi5dp2AWS+9&#10;lj6YBRq30PGWiw2xm52dvVhdaWebdaoCe/nmnGkvlgfqifTqiHNKGTzwnLqgE5cXOd2Ga6t57PLD&#10;9tou2yz/bJ/3CvgsLwMJ7ZdHqpWyFsS5qN/pOOqfZVtXlTwkf7EzQV2zUR7yZC+ddUmfh/qfQ/IG&#10;P8qVv+pZLuIWbKq7HH7OtR3Ixg0IbK91WZb3msA5CpfTyZB97g4DjTnig076eH0XU5qE+bt6YYLh&#10;/cpK27VOeSkNjnSVUbwCrNVTgYjXq3/K3jbu7Gxnj6qgx62PT/sncef2jdjZfo2OowfwzYXXF9Cm&#10;bSy2mvnAtLR3AMkkga9Rr8VjAJq7+2hb3JIgJv0kAOrVS8DifDvXCsjz1En4Yf36J/nuId2OCBZd&#10;d9RGv4zNCZiICx19uD4MPjg6pT/wyKkFlHt4eJh6UvX8V6DWNTEmLfojZZT6lDwpo2QpM+Qh702g&#10;pFE7NJH2PUdKkJ3rbNQjbVmAVvyXC6KLDC1fGaj/ykMeSWuVYKlX9Rq8o33udDW/OJdlmJQVP4rq&#10;UJ9+Qb5kHbyr6/JMcClzvWYS+c42Adw7u7G9sRU3SbYrfqjzAn11WjlrBxST5av72onlCBD1h97/&#10;8Wefxu7zzTh//Dg++vFHyMHtF5fg2yDmmvOx+Yzf4MPJs2fRnVuPM3hgfLp3717y5+Wnn8fhnx/E&#10;xqPXcd4dEoKXYry+Gp3+RAxGmzG2ejN6IyT6xCu3PW4tuLf5HHFUgNskafS5O04zAZg2AONzszld&#10;sS5gXV5Iner19mNmBH3u7ueouHu/Q0bapDI1RpSdf2wnMrZnOScC8/liJAYTrThprcWITw9OQG+H&#10;IlchQ8GqugKbOedsgPK79nMJ6IWrKXunxWTnFwzN5NLElF8d+Vd33Rwj9ZZyXSRMRdwHTuBcg+TJ&#10;tU1p9+hD+ijqnBgvD+ByVydjhKNnuYkBZSivnBYEHQP03x1r3MFLv5DTmq969rVPe9ZHSYTcUrdJ&#10;/FtZW4g2OuamJeppgvr8gzyo9l0Ole8eRX8k+/SC+jrUt7sfQ5KJ9E3Yi7oqHhAI0yj4QLnaD59R&#10;2rhIu1D3+J7bcOKLiMu2X97ZnjHwHp4Yml1Ub/zk/uQTP/Iv38MNA7rx4PMv49GTZ9E/hWLku4TM&#10;37m7kCPJjzc70UQOf/nGevzD//Dfxs2/+0k0716PnYePSBpJDKFlrr0U137wvZiab2XnrrtDjfF+&#10;OS5eMGYoJ+TO53HXN9AG7Vks6O8DMMKzp4ckVINYv74SE5fY3SxxqEV7vnOAX8miyHfu3Ij/8B/+&#10;m3SUPlrZhSK5O8+p+3sLtg2cBfhl8MSJTCFkh/+FZvbYqeRuc1cWY+LsiH9lG7DibFReTWNEJR8c&#10;xsxlP9p1zNGefRXRiyQJQVMhctfyVEDBuUpfektVxAQqlDs46GCQJgIunLuItonG6ltxNtagLhdu&#10;jcfe9k4+ac7dWAxGGqmBy/ZYusrlOQ8FrQOw/OpI0H711TrLl/9yjeVkFp7l0FY+yws/Zx1cp/Lo&#10;0L1Dfvi70wu2X23k8wJmfNBSysJy8+3bo+q5k06DjkeCeb57eE5jFhy4Aj9NmHMG/gpoWp/36Giq&#10;gCXQtiLBhGAjkzOumwD4utJ9iuTMoOoDUpzT7HC5Q8ACumrbO4N9HZ6bIee0BPTAl0CphSOfc49v&#10;HTJ1Ct7K/EZouWqf9DgXNsGczkN6oEGeSaPvKY8rvkrjJx8/yOB5HZ09Oe7jjLox6MMjfne7SwOj&#10;QEhdsX3eZ4+ufFd3Ld+pLgL6w0NALg5UFkuLQErAqKDkZ6GLMvnL3jr4bGCXfhMngZMApIBPdAOW&#10;yksLMCjYJgFjAgra4hxfZasduXZCejxvj4tlWLfydEqDSVmCROXCn/rvvUeAM0GKupW9joAd5yMr&#10;b3nmdAWvsxzpTwDGe+5SQr3eJ8By+oltqgPI1KVXL19Ht49uCiZJWiZxfg7ZNmYmogH5b99/J535&#10;+QDDBnyOQpsNHsQwdjdf5gOWGq0FaB4BGPUpt51bEU7C5/psO+vu9g5ibW05ZZIyhkepm5QkX9vz&#10;8/CgPGFXfqibmYByjXTLB+8RtOeIC7zJ3uwr31ES6rKIVplZj+UkKLuSp3og39TRoh/FbrVPQaM8&#10;9HzyF5rkFT8l/ZanjASQOff/6j5rV6c8HBWogLe893r1NcGC+gIAdGqk9fibIDDbRiEJUnhXVgZz&#10;6U4/gwOxvApkCIbdEcy2+2AmgVH6ZfhhQia4rxbXyzuTBHXJOq1D/fQaOxMazXo8/OppbkPrzhYb&#10;29tx9851eASoyOR5CqDdR8fK1pMt5JkPB4SPtsUnKk/VSDYAsO40tbaOfGmDsjNpdeG7C8sFcspE&#10;O5MO5Weyavv1haWjwV1SXHDdTfkoD+nt8D3tlroWFhfyd+1bAJAjL8hdm3CUQnk6rUh5HOwfZM++&#10;/PdQHuqDiUGDBE4aTd7ljeWpP9KVCcQVGJP/blYh79UreaCty29/s4NFPUm9QVTpM2ij7bGs1xuv&#10;c1qXHRC2wZ2MHOVzmuDiynzauutljC2ps/AuO6SufJDlSrN+Tf2rkhZH+Zze5Haojx89zmuXAMbW&#10;qY44vVKXYbscec2kIn2gHQEmJSfI5Shlu7S2Fu3l5TgeEEPvfhDDqfnoEEM74yQ/s8txMr8WJ42l&#10;GDTmY+NsEI8HEQ9fbkV9lBhDDFi7tR633/0werVmjN67H8v/7r+L83tvx5Ayx+/eikNixvGFI2zQ&#10;pf1Bq8kLTQReFB+YD2KkYfJekO0Iob5sSDvVc6cd+hye04OdGAU/1NCtqSniDn7Y/eeVXfpIsQMy&#10;yFdapgAO+wV8Hk3SrtHZ6A7Rgb3t2NzcTZ3zOn1K+ggALIiGsrwPHUB3zn0eEXQIWnM0iZdFK6fc&#10;zld9h55MBPTX6GxubAANzvkeHZuMaYBqo6GPJr6JTgTo/J4dQqm7LqS1bHwYcuanpF7ddM1ir9PJ&#10;7Tazc4J2qnNO3ynTaUucFOiLASxr0dEKkqZsH/QU7Uq1yvZWh9ElD970UfLQHeuOdneit7+ffs9p&#10;S9Z3DN/0GXo8FwIXf8XLdsN/Y3suIg+SctosNmjMTYMFZklOZzKRm9SXo0PnJ4B9Y78xDsxSOiev&#10;8I18uzReHMaXn34Rjx4/i2GqyWW0J8fj3vVm9I7P49FmPxa57x9++EG89V/9OGJuPi7Aky8/+TR6&#10;22BMEuL29RuxeP/NuMDO3KhjYoRkrzZP/LVjG5xwYmJ+kqPWx12n4pUd7Fy7mFuaYpu7h0Ns+JwE&#10;aBDLK7MIO+IxNH33AL9C5u37338/Pnj/HYJpDSMqC3YVRio6Cu+cOBeoGmhUCAOJix5PETZqm4ag&#10;k8mV8FgXZ66cSwXeC+D1wzjnmmMnsVAnYIypqJwTpKYa8eJ6PVX2zPEqPf1YLOXbk3XivPEEBU5X&#10;4DcyxempkZgn65qeHY+J1t04n/RJpfYWO/0H4UGLeLo4aeiDduk0EOgodaR+1+hth/eqdAk80lT4&#10;jTqHQ7dZsxxAD23VMWXw0qmiJDpVAZ4OXkdrhuo5pxMIylQknb4OXMdcjN3hVnSI/woPbD7th7ac&#10;wqADovmWY6CxThrBP4yOoOL+1gYtg0xJCAwaAvkCVC0vQY084H55qgwNINbLJbSn9ALnkC881hk5&#10;984M2aBX6rsCUElXCXjVYRD3qAzWrNmdjU5zGgC/89mn0xWnbL0lKKZC2G716Eo2ni912VNSkied&#10;lHV//PGnMT+/HOvX1uHdaDpBnwIpuPR+wZm7KHmPvWOCWgOIzsp2Oy/QfYvnAadOfxLEFIcoHfAA&#10;mWVgxokoR99NAuSdTria+yv/Ur6ADUGJ9lDopg5oL/wBsMGHHJbltwR9frdMXrM4QwVr4qAu2D6T&#10;KXsVXGQoScpTUKKYdPQOQbotbe7Sg066tZvX6VjVk0Mf3sT1rhVx33J1SJkKThsANcECrE6+W5+g&#10;yIfluQvL5uuN6AyKztk+62sAoKbQ76V2M27fu419ICscbcA7aTsZPYvd/a3od/bj+u07MQZ93B4H&#10;R4MEEPtHh9FaWEyw6vMAcjtdeKXeeqSewgvLsjdW3iqLktAUAKssq0O6ZIbXKRc7KPzsy20VyxCt&#10;O/qUKUFalLK3TOvwYUqZ1PNn77NJlbwXzNnbK205YsLN2mraBnRYhrSU5KNsF+m5lDtl28OZPhEg&#10;IE3atXXqf2bgcbaZl3avDeZCeWioRs6qdtuLJgAu7cIWuEaAZA8fF3xLawJtrsvkFrlarr3Rniu6&#10;j81c2ajA0LIL2FeTLhPwaofq/tHRAcnedswvLuUuS69fbcT1laWUvcDZp6R2emV6k7xozc3FmKNp&#10;0KVuT8yQnPJuAvJ6YzvqLac1CVrgcQ6Vm7gCdLEVF4oqZ+n2vdpBS9/m6EXqu/p6Bb78ru1Ltq8C&#10;Ooap+zk6U3OLVWjR5tCNYkfw1mZyqN8Cd3U9k2nK9prZeiPrKNODCnBXPuU+avQfPPecSbqAU2Cu&#10;P5VW/Yy8yJEE6PS64k9Lh4V6oL44TclNAdRJfzNxULftQHH0xFG1xaV5dGiC3zoJegvoKrpuHJI2&#10;EwTP+zn5Q51lytNl1EjY1SfnuqvT04A8fZO6pA5ZjnVXsU0gLYCTT+rf02++iUnoWVxbipX1pZhb&#10;b5Oko3/1seiNn8cmSfpuZzf6F7045fv8nXvx9dcvYvfFTjx//jxevdqkTejWFPbkFK7jTnzx5z/F&#10;J7//LH7zq4/jX3/52/jiD1/E3tZOrK6sZ6efSR0iTBtz9KaM6JjgGsPUG/QKH+f7LHpou9QFd5Aa&#10;6ePjoEf9SsAPH73uKprwX5GlMldpMAOFGedjzbhcuBGjtRa/j8UiieMUeEefaWdUA11pkDz5XiOx&#10;TBK9WdB/WqYtI4QE527skCA69aTgBeuUjnyGDtTwE/Wjz5O1bJNbcc7MGGvQIuSCCWWS4EiMiYKf&#10;XRepvy46XTCQYH9wBNjnZUwyPis3eZhxGhwAAVRlwlzLGRcrK+2YBWRrn9/aB23x3aNsG1rxq+AE&#10;f3HbU0cSDlyEj73nSBS0aislptFe7rW9Y6PGWWxWXojfbCt0+HwlH9SoXrdIOtzic3KGRGfSWQa2&#10;DywzPIpjYvMoNpwH9zlKoFxst5jPZMuHwv3qV/8aj77ZAIfhtSFyFv7eu9WMvnP4N7qxig3+9Efv&#10;x9wb18EDw9h69jw2fv1Jbhc9OduI8blWjC0uRo92+XRpY9h4jTg7OYMMwIEj49HZ2YzD/QPuH0T/&#10;qAem6MDzXgx7x7F/MIid/X7UKGsD33i0vx1T2PSDB998FwE/hk+D3YP+/ntv44h8RLJABGfhtntX&#10;GZidwQ5d6XCd/66SzBjccWx8w/jMhlVQlcIhKpRPI8XpueNATtvgvjF+b0wQNCZxoGMG3qJ07tKi&#10;g3W+n8lFlsPLe9z+SKcqaDGAmuXvbu/Fk0evnWaHcjUwJsACRhDjLix6F8fUwp9QMhqiwjpvN/ff&#10;xRjARbTN+cll+EZjM5D77lQOgWIaRtKEcVCOe9xeUrdz2Q0iOhszWZ1KBlH+6TQMYDX44qI7t6AU&#10;gDhH1O/OF9Rp5xAhBRvoWgtkmvKKMuSRINktTR2ZENC6QIQfcQYT2ZNRN1jYc5e/T2YvGF4gjbTt&#10;FnecNyBYRjogPgsopVNZGGwEi/a8WU6O6CBDrd17S48c5TqsSJ3Za8VhO2ymZcs3AY4Bz3sNZsXZ&#10;OV1KYCH/kCG8NJvPG60fx5AOlLZ7yqCUvLtyQiVY8v2qHmmu+Ovf8fA0OkfD5L89fUMCpAAOd4vc&#10;cEhXPPV3A7SA18AobTrnuvtIw9/55YWk08VGR4dHyQ95aa+h+p1D4cpepvAv5y+TUAn2pUsAZbCV&#10;Jnv3BOfWkb3Ggj1egouqPTouy3VbQuVM4dxpD+tx6oun7KGSZz7LoSR5JkyCCEGM87ELqNce7P2V&#10;5/5m+QlaCEbO9XaxbbPZyM+5aBF6K2DqvcrfcyWpLUP6Bv+jAxIn2qdT1WmbnDiy9NGH70cdGnXU&#10;K+urtAs77A7i+HA/dfR05CS2N15S/2ksrK3l1nGu2egOTqIF4P/zl19xbiHrLlMdevmk3vQR8Dy3&#10;4qRt6oUylU71Qt0SNAlgs7cF3igLz+f0CtrgtR7yWl02COkjlKnfVSs1K8uiHN9zQTmALUdh9C/8&#10;6af85BQt+SE9ytbeNne7KLZi71AZ2dFP6I+k2YVsylke60ssw/pTltimdJfdYC5zaouJo+Vo/96n&#10;HiZ4I7A6J12ZeI+gVn/iNdKh31IvUs/gh4Bafkqrvktw7OF8+Xyeg+DE8vUdV3I28NuTri1bloft&#10;lIYn37xAp2ZiYaFNUNuK+eZsrC4txN7+HqBhNI7xl71OL8GHo2czgBi3LnZNCugHPwwwo+3fPH8d&#10;iy7cpn3Dgf669Kw76nPU7ce9u7eTFtsrULMNykh76wJqTUD87DULCwupC/JK3Zd+/Z2jK5mMWS46&#10;qr2Z1Huddi/fkjEclq+Nuhg6d0riz+vrM04twmcgD23f+3MqJHyznNx+GsK0dW3F+/ThqY/IWtnr&#10;mzIpQRb6dWWlfVV+w2tSztBtm7xfetRD2+IIo/rlfe6aYmwTBGfvLi/lZ90mGI6SCOotT3nZgaB9&#10;7O7u5pqhueZctv3hVw/i2o3rqYeCUmmTFQkqkZOLi6VbP+niYQ/p+PLLr+Phl49iY3MrPv3T5/GL&#10;f/l1/OPPfhH/x//5i/j5z38d//TLT+M///pPnP88vvztb+OdN9+M6+uLxF70Et59+fln8cv//Lv4&#10;55/9c/wGsPX7jx/Ek69exdbLg+jsHeMTRuLg+at47933oolcCVjQgC+enwNkDmJhsRk3b6/nSJUY&#10;ILfAhonuZuMzIpze485EPtn1/Ggn+psv0gdMops+5FM999Cv+lmeyj8YyZvYAzubasdIexk/tRTX&#10;ri/n6Mpbb9yKtTag8Ow4/uJvPorb927E8hoJ2FgttnZ7yIpCBZ/aLO+CakfOnBqrzzhHzlWcMlYa&#10;QwUYpWNLOgoQtz3O359MP4+GqCIUbiJTEsUSfwX9VQeP9Tl1p+rZVz/0+fqek2OA+ImdN5aPvlPn&#10;xLiJ5ESsXVuMJnwtnZaUQ2WZQJ+VxE9axTTW4YsSrS1f+n23CLXDRL+Uz7ShTvVRvb64sK22D/yB&#10;rrvWwHjrTAA7lIw9i0uuhwBko29iF2WQ5dtuyhwMuzGgTecnw9QDCM0kwrZIWwH8xtjj2EYf/7f/&#10;/WexdzjIayzDh27du96Iw+5xPNkcxjX4+nc/ei/ad2/EGe3rbG/Gy3/5fVwQqybqzWhdW4/p5aXi&#10;I7P8c5KZvegB3E96+zHs7uU0M5/TkFxwyg8yszqxmtPRO0fgD+Q0VZ+Jvef74EDOo7/fQcCPstHK&#10;azdW4yd//W+inVuyCbJ1higYAvGBCIpb7a7Ajl9pbJzAFdWl9B4UJ6jCqmRZPC8X9qpwEyQXjdFh&#10;NCeHMa0eWPHVYdZaFlzZA4Yh6Sx9qRBJiz3b7iQDQCBYmCF2Dk9wWgBxlVI6ud79bcdn2zF0KBLa&#10;pEPQ6zUz0xoSAR/haojpkPnz3Zc0aiR+1iFap47SoGIgGEWxppx/ye/OkdfJ63SyrSop1+Q7L3t9&#10;Kw4UA/ccDp2z1qFzyKCNk/Z3g5Cm53UUFOPOJxu3XNqO0l1CA4Rl+YSBKyO9iEOAl4BnBmMrBn7l&#10;LKzdD16V7eMM73nen64Mv1zj9BnnLeuwAE3QgwZkWel8uFYaDXbFIL3enkSTpdI7bt3yKa/hs+8J&#10;8ghWuRgHo8maqNv7Mohmuba59Fr5kh5dUeEZvNIZ0M4zsvmXL7fj1evXcevWrWyTD+NQF8Uu+XAX&#10;ypKv8t6y7AXJbfF0kHxWhoKMOmDGtRPPnz3LtntYjvcoBwOyR1WWvQ62295Eh0rVC0GVh3XKg5KQ&#10;CpfLPHDbbzt10l4rH7kYgDhIfbRayzfwCwBdPF8Ae/ZjZE+fvTkGL68pvbplpCATVXinA/O3Uo5y&#10;giD5xwfbkzqWgafITp4lT/ld7VHHvXYax/xqc5sA5zZrZcRLQG6C9NabN6KztRX33rmbi5+OAXGX&#10;yPRi2I9LHPaFPfxbr5NHq9evYR/T4YO13NbXh7ocEKgajRbNvYxvnnwTS0uLCYqyzdJAm5Jofs82&#10;QbdBR9qk1esEmIIsJeWVCf7lkTbBuzwQIAr0PKeMXN+i/nq/vynbMn2mJGSWLb/khYdlK78yyoC+&#10;QYPvzYZPp5bH8A++GJStT2AujcpSPnsUcI9/ojBBpDIpPsT1EAZd5JXycwSA5AI+6tMqgF4AZRmO&#10;ty0CUJNQ26EeljY7ouj8f75RT/KENtjG1FEBJ3XxX56zHSY/TmvRlgSJeS9tMHGRdnXU6R368OUV&#10;52w7nW801tcWkN9emX7hdIiDI+QD+KQ9sySvk9ClPxqDbucuOxL0/NVGXI6WLQe1/ZSRQ/yI+fCo&#10;G69ePI3lpeVso7wTSGgnOImkUR+l//CQd8pPPvuur7CtjpZKa/LRXmDlgP5Zl1Nu1HflKujVRxeZ&#10;jSYw9h7LcI69yqRemFhbl/fID3muzkljjhg6t5rvXuuIh1yvzluWyUehr+iwMvVQNi7KzY4qrpEW&#10;aZJOP5tM5UPtsLvFxRZ1T+WIgD3wqegcvtk++ZL8onzt3jYaJ/2tD3gSeI3gu53ut7u1Hcurq5RX&#10;kicLSdvncyaLlJMxDl1QD9TbVrOeI5vnx/B8cB5To7VoTzdjjgShSWx5+9a1uH9rPd69fSPu3L5J&#10;nJ1JYGRHndt5Ly8ux50by3H/rVvxvXdux4/eux0/+Ys78bc/eSf+zQ/fiB9/dDd++OP38L0T6M5E&#10;Ptxtfn6WOmvRBHAL6N1eszYzEa1WPVavRhuWVtr8Xi8Pg2rauTIZg92NOHr1PDtPfIp/PrmedujU&#10;5I9qaRv5khzUHM4A8IvvfhgLb78Trfl2riFw6szJ2Hk+PXXl1lp29tm54iLV3vAkDrriEFW8xF7n&#10;nZuQ6uPUE6RNFSUeWr91WuYldqYPF8M4cg6ORE4mmnbSYQh8V4b6Om1UvVZP8iF6toPv+gpHWLsH&#10;7ooDOMaO80YOp0KdAPZNYoxUoyR2vtro9xpJmFvseqm8sO1VEpv08cpYkSWVg9rwEybngl5axbXG&#10;C31JjsZxtWrkaxy9cEOPhfmFWFqdj7l2M+ubbkzHFDytkZD55OHEJ1f8zyM7c8UDPnRzlzYdED/K&#10;7lQKLME8r6sWcq3T/Ybx7Omz+L/+0y+wL/mMLdPi5dnRuL7aiB56+nirH++gUz96/16svPsmAL8W&#10;F/2jePXL38Uo/Kk323HnB+/H6v176J1TS0lOsOtct0hy5A5I42CfGWJdo0VSiR26nkSM4HubxKmJ&#10;fnjdZLMZvVMohH9uM33hOpDvHOAf1ZGMxr//938fb7/9BgKdxkFh9OeuHDewnsUYymnAHkXRVFR7&#10;U2F/OvGRKXuMaTyiygc7ZGaEYmEYZqsClDGUfZpz09GPucnTqPFdY0XlVaUE+xSMQFVMAZwAHweq&#10;k0L5XBx4elpWhF+eEDhRGh8akuouOEMTL8k8Z5tTOfx3PjoJ4F+OUQTqauoCWg0sqpMBl6DHOQOB&#10;Ommw8KWBlIVYRe28zyBvG3J+GYrutAkX2LjdpwHUl4qaQ2RX33NRMoE7P+d9aIUOSMdDG1y4msOQ&#10;/JagjPKzV5drdPr21p8OXDsBz51LSNvcG9eCnGNfAjcJAnR6v44iQQDfdRhV4LFcHZHOPacgUYTb&#10;wRUAU3pxTboMghqkuxG4h286S+oWcHqvh+VVnw1IOgYLLOeQBDqhbmRvJfcpz9J7J+8Kr6rdDKp7&#10;ZIh1FX57XidWaBds6ZjyOi7feL0Rjx89ifv33yq0E1QHgM/cbpR2yAMpyu3v+sMEzAma4eUswVo9&#10;1uHOt1oAlql4+OVXlHGGAxCcFOCmrExSLE8eWmAmNNDu8HjpLZV39uaXbSCTdAh0Kk7KE2fnewkA&#10;jir49GYALnSogy7ktWjb6OIhKqTsY/RnHHrlnXvACy6cBmEyqs1dAU8SJ4GgtKXeQJdPMVQUgkN1&#10;y/uSIngs7dWom2QKpLRVge903YWJJwCMfnQ6h7Gzuw8IGqbNJrCSfuz05rX12N1+Fe+8+y7nkSHl&#10;nHcPYhIaRi9OsehBHBGA6/B18doaenCRozDtxfXU107/OGYasxDkGoGXcf3GtZyD7ehL7pSDXgqA&#10;BFAGyZwqge44fUT5GxS1wUyYaETRF+ftl52E1CvplR/S7OJ2waOH07dSFle6mzbhd+SSU4u4x4V2&#10;eyR/MlFQpzy1TWlwFEXa1GPnW9vLbxny1fPqqvounQI5D2VrEi9d6k32+KFIXuvidXXKtghYExDw&#10;EiToX6TnqHuU7fSz4E/6rK/IvMyH19YEmDlKwbUFWBQ6pMe2qjcJNrnWTguTC0d8quRHvgp0vV+e&#10;uevG7s5hrKytxebOdvqC62uLOSLiw9d6bvFLUuD9Ph9gcX6RuEBjAN81dNptQWE38u7F7q6AWaBb&#10;ZGdMuMC3q1/28LUBeLQweWkyVPU82kYTJu1PQGl7fPc3QbS9++mbks9OTcHPUKfnBexVguBvJk/a&#10;nLoAO9IOPdQdk6oyomtsGCM5LLs3meibiLlAP+2IshN4IQfrdSTNl/x2qqDAwZEBikxels6w4juU&#10;t0DLhdbqX6nnOGVzeuKoHf4A3+gDyUwwnG+/vLySctMH2XFgwfwP79DvlBXC8h96fpy+m6tos/7B&#10;H+ZcVD5aeK6/r+f8baeuahOl46sk2NqRfkr/hj5Tnr3kM9PjyG08lgHXa8utuA7YfuP2aiwQV+eb&#10;0yTr+E7k6la7TluxWuvWT3kYS6SNf9SFbzQRw5aojEiNL+IedVE5wW0wBgCTP3urTeLUYen0kI/Z&#10;DvifrNBVct/JMf7m2dPovHwO9y7x5YC22kT6NqOFuELe5QgJMVq9g30oSTvqd96JsZbPLCj2lJhA&#10;Kagj1CHe8G5pODkeib1u6fzIZ+RwQe5PT5nTYB6nLmYdHCbe3JUHl2S7qTz1OrfHhCH27E/P2AlU&#10;RgO1I4BU6qAg1ASkepaK9mXscjTUjUaMp+UhoJJG0q8OUbYjCE4XmgLsL7fasXhjPnVXAViOVBlT&#10;1Wv1z+TQNkuPW1D7OkYGQ5LEs8EJemA8AYvQ3rMrPZa+nGqn3fCamavH4jJAHyA8Do6SB9n7Lz8L&#10;93jBF2i7xCH4ch1QPjQOgN/r7Oe6gBNH0NTzXBytFPhatJ122bmBfhCfvvzz1/H//vqT7IT0WJm8&#10;jLurM9B9Hi92B7HduYgfttvxd3/7fjTfup1TErt7O7H9u89iBpw2s7QQqz/8IKZXFjK26afVUf2O&#10;tiAvCoayoxLK0dscIbJdk2ACrnOkQkw6NdWIAWL4/MEWyc4Skc9RqO8a4IexBrLvf/+9mFto53xy&#10;pIVTcqskDQABDAcIxdMaQnFa8CmdxjkGoLPKHn4usTdaB+cQmE+4lVEC86k4jtboaYyP8B1BC+4t&#10;h//Kdx0kAML7BC7+Zm+WwVPA79CKQctV4iq/392V5ewYpUKh6rMIEOdmEBiZaUZt6e244PsI/kLl&#10;N3ikM6UN2TuPg7AOv7szg/Un4EOvDLZFcbEdjUDBEgB0+jSZawRTBh7LuVJVnYcelHp8Wa5M0+DS&#10;QUP3HoouoMlFZGlQ3GoZKhfX+t3zKr6PMfchV1SAMjoVBSfF1Ql4rOPqKAlDcRQe1ms5OhaV2aO6&#10;RgW3HZ73es/bDtujY/HedJzUmeVRjk64lFl6DA1UKW8+Z68YAFc5JaBPfaFu28P1OpcJdEunYRur&#10;o9Cajc/DoJEgk/PSqVyUlbywvu3t/dyG014rF4Y6DcQA4YKzKjFQHwQ4JoY1F5BDF9UT3AkwyEDw&#10;5jxje1Od9uBCR3sximyc4qH+CJBL0M95pdRvT7G6kTyEV/ZIeL6aGuP1hY/KpyQwluvL87YpH8ZD&#10;mzJByBaX3mkdkLrmlJoSNHXEyq48CMhrLNfDwJfTFrjOnsGknbJTl2mDMrdX2SPpq6kzpVfbQOaQ&#10;q7L0N18uzDf5q9Fu1+IYyHraF/XITx2fD8VZht/TBCJ3ABGonJFgnRzuE77Bejrw404c7m/jANfy&#10;ASfS1+kex+zcchygU4JJ57CXhYqduHnzRiZgTt+o9EDdKuC97FaSegrtOfUEWvVPTnFRxhnQOARs&#10;grvCb3iInshcd6ZJ3tM2+V/47tzZAgB9qWuqnzYl0FNuBYyXh19pA97rdBRp8v5MilM2Reb2lEtj&#10;2iL3KT3pNiGz99WLbZ/3l1bm7TmtRDnaa24dtlu7USbKyl7W5APX5IgAZQiA/c02OrUseUTw9nyZ&#10;llFKl65MBGi/4FN5G+i1Q38rPcVVEllGK3yvdMsHbNVJzgaUv7ezA9i7zn3UjS46ZYQi4E8v63UH&#10;kBzXgG53JZkkcbY8E98/fvqnuIW+uKhP35DTVmCTvZKH2Oydu7dSRulb+JMPtj/1Ad5pu/JbOu2J&#10;12cW31WmTdg22+IUMJlqOdq+gFYa5E+h1Z1V7GWfxOZ9yrRb17rI8bjwTbZxpA+UDsqUf/oUee3P&#10;+jjXhghUs4MA3dU/uOMQzMxpWlWSmr3e3GM80a/YhvQLV/zO9vHPtjvdq9gZyQjJ98bGVvLY+f76&#10;N2OdPwr+CqgqQFGbyDhFORP6XPimrfpEUjsv6o3p6DiljN+dUqpPSz280kX1t/gLAaw+unwuPa1+&#10;N3yRDOS1+FZec4C8snMUPG82kEEZvbJtgl3L9MhEhbJLu4yBslg7uAJReA0Bq3Z1cozendqZxzXU&#10;qQy0R++TR95TXn7h3JWPc5pH5/k3Mdx5nYDfHv58Cj73aWm201ssI4XBh7MLEse1OzF3580YIUm2&#10;nuSJbeRVbpCGcl5/qaz395zagi6ZWKIXytvycySccrxN3hn/TXaSD5SXU2ygOaepAGatx2dsuNbO&#10;aa7iG8+ZJNebzZisO2Jg8ilGAdtQ5wD/aO++I8LqoOUXu73q3YdpEz41d2I6FhbnYnG9nbH2qinU&#10;7/Um/xgCR/JHPsKPJJnf3Rp42OlmLLXHejzBsOvujvPZGY4suPWmtJrczrVb+ap2e/OwKP1p6tO3&#10;lRe+lPpJCPW72NyAJNkNNvpiDX4z0RwBlNuJKeHix0waeTkFakhy98c/fBG///TPVzRHXCf5vLE8&#10;G1++HsSjzQEnL+L9xlS89703YuHNWxgX9o/P2Pjtn+Kiex6tN67HtY/eizF4rVw9KhuQH9KZbYC3&#10;1uF5+WxblId+0wsG/WEcdU5ietaYTtJXN+ZT1ncO8JOBOe/qjTduxQVCcWGqVuiwDaqBXpyjFG5F&#10;xmkEm/MgzS5VchhyDA/Lk+cMQBgERRrwlH2uaud9ivfG2IBMFKfBBQ6N5VPVEICgQu+cAM/ePoKJ&#10;zNe5GYhkuCvGh8dlQezJcS8dsEFpd7dPfU4jcRheIG8vEMBudiEuG7fc9Cmz99KDhMIDavzsy96F&#10;M5ylx+mJIsfYeDPrVdAGWBdKGRzMpq2/2+kDjDnPy62wfDlPtd87jj4Bwp5vg4UL7NytyLnWJUGy&#10;HWaVOmunCLntItRxbU41kR5oUfkMDDJN1ZSf1dSj8tRNwXlRzEp5y6Gheb4oqgYoHZ4zSObvXnJ1&#10;XXUoo6QX+hI0wXMz31wkyDkdcyZQXKjR+906BBE6kOIgNaACSi3a6zxnz1YG6HRCGg70SDiH5Slv&#10;D0GN13vYzuqV8jhHuvD0X/719zHbbMX1m9fSuTsPuSyKvszA61Qb6zEQCzDyoVE2Gz7YS6Aeuxex&#10;YEp5ukjNIG2SMkOQNHkRTNq7aFjys7JR322vCZqH+ul5v8sLG1yAYdkSNev2XujXjRx1jrJ3OHuo&#10;kZ2BXrq9R8eC2KFTXgJeKbss3pbPBoUCRL3Ww3PSJvCozpV9yMsIjbqcCTHXmZipv9ZnoE49px0C&#10;IkdABKUD5+Ef95FTNzafvcytM4fIougw9og9LS/OxxwgptWcSUBv8LtE3y8A7vL2bOIyh2Z397bj&#10;7r0349nrV9RBnRckEo12PglZubsg8NWLV7G8vJw7wrgHuYBKeuVD4WGxdwO/bU/AgI4IWOS5e2Or&#10;myVoxbcykddlVLH0vDsClyN3/MkbwVPqpN/hgSoov5SHyZy95RkAKDd5KNC7FFhOZRLssLrJgjrr&#10;vFbpUt+tV3k7IqaepA1Qtvrlojn5r51QLUexyzI64yJtbaLQ61xx77ENXiwN/iatjgZJt+fVVeuW&#10;FwIv+aZuVe2WTzkiQDnemwkCPBXsquvy0vvVL+nRNm23r+zFpNyXL7dIQidiiuC+s70b19aXALE1&#10;kuOy7ePoaEkktCkTyDrymLAd8HdUwA9gmKtPxVcPHkWrvZB+rAMPM7Di0Xzq8pFJBUHTZDPjhr9B&#10;rzqnbThSJW3KwbbYo+7vnlMv5PX29nbyRfnmWiL0Rr6aHOhvlcWgXxINt9hUToJkgZY+WX1zL3x5&#10;bRmCn/wMj9Qd9SX1Cl9dbBXAg93Ia/8qfbITQbpNluSjPIcQS8zfpV3ea4e2wcP58mht1plPc055&#10;C8a4H9qXFheTJyUJxH8ZG/m7RA0maZcyVVauo5MfdnJpR+qEW4a6xaWJR+fwMP2aSVGCfmj2u7pW&#10;6Zd1Z7ulzX/UmT3zV3/2+Kp3Jm6N2WbpuOBCE6NKd2yb/LCd7i2vjXrOkSk0jra4bsBZAI6oEDMm&#10;TOb0P13uH4nF+fIAMQGlQLysp5pKG5H3vsYE2PnS/k/i6Nk3MQDw03RoMcknTqpL0JydTfBWfilP&#10;eXUxOh2Nu+9Fbf0GccJEvchY+tNn8CrJInV5XjkTw/d3jog1PtQTsI/e+yR8OxdzrZ072aUPUG+u&#10;QDX3UigfiNPavn4oZwXot2k77bV8Rzad7z45W4/x6ckYUeegNXUJm3YLTKdpHXd6BGh0hfu0nxJj&#10;+JRrB90NbzqWV1rRdtG3OnYVszMOGavUHWSqPdg+Y6qy9nVyji50+9m7b+z0eRpJr7oALeq6fLHH&#10;XB2qY0djzkqwbSoLvIbRWZc0i9usTx2SLyWGcE4dQ2dNXLropGshTZqUnZ0sIyQtuW4B+oquqVfK&#10;xoS9H7/59e/iywffZPJEA+P2wmz8xf1b0QETPt85jpvw9ad3r0H3aSzfXI8p/NA5unL0cieOXuzE&#10;tft3Y/GtO3GpPqrz0JUvaKxmMChDbUFabZrxuswyQdvz5cO8evHw4W6cDPQZxOrZucTFSvk71sOv&#10;nEfj3XfvRmOCQAWo9Wm3GoZgxMcHHw9duOauJZdlpwYcnND+XMNBQGZpmVnrmmBg0XsEh05MxUm0&#10;Z06jMY3Sc35kFKXAIMG/jj4WJYG5uFFelABzy/oBhGLgV8lxUicw3Gk+OjefyJdbemF8bsOo43NP&#10;Yh89PQM4mUEY462lOBtthU+B1AmpojoBg5690rkwmfp06rUaATOdFe3hmqODgxhgbD7Qyx7D83MB&#10;qg4Rw7sy5lMVBto19RMVJIdpHWonKTr26bWco5HuR3sM307JjIYEIROELuX6BNrTU0cqXMRiL5rD&#10;v05RcWcfd/khYJlYkEy4FdagT1KRQfwkavBxY/OA8/b4ORx6kslIl+s7lO02UkN+63Z8OMYZAOuQ&#10;sstCHO9xK68uxl49lS+flksCMuDdNtuO6lHxBh2amUEpkwgYaS+YxunRowyfnmpwtUdt5GQQB3sY&#10;Anxtzs9nIgPj0sgMBJap4VWZtO8GIMtXdzx0wiiKfjPcttRy33r7rezFO9jZgVbo9ekaJI75ZFLB&#10;8lQNvne5RrrsUanBd5MugjE62phrkwzW4+Xzl7EPgGm1WwDsAiAd7k+9JTjZHlQgg5LOZ26uybcy&#10;NURHlEFLR4XzcTTKxYQCDu8RFLjLg04vH2TFfQLCnGpDY9TpXGxHOwRCJjvJT35X/y3HqSMZRLnO&#10;84J6bUmn5LkEhwRgbUVHa7JzuH+UvYMDfnOY18CsQzPxzl5cBKgDz/37KQt3TvvK7iNNF/udDePV&#10;ZjfX2nRNetRvbOrJs6cxNXYZ999+m8AkQEI+vaM4hSZHAMfql7Hz6iW2PBI33nwz+t2zXFDpA2Yc&#10;Bn7wpy8SODr3Xx1cW11M0CsI+/YhRdDrTiVux6muuAjb3xJM0Qb57TCda3uyZxywmb3i0Gdi4+I5&#10;e8uNU5anDcsrt1bz90ygeM/eb/gpWJGHFUiU175M0KsRBHdPkW9lpIGgl3pbwIOy0GdJQ+q0vZ3U&#10;YRCvgJTytgzv1++o58pJQKe/NGAKwPSZ1lf0XT0o022ypxma7el2oaXA99s6eXeExHrsmXN+vvqd&#10;FfGf1wjwpNkdpDKx4uVCQ32Al9kL7+/2duc0Luq0N83XLrZ858Ya1x5EE+C4stRGhjuxtLKEnwfA&#10;H/XxwYPcJ9xkcBZdsdfV55E4wjM5fglIGI99/FcBminirH+S9kj/40fPc1Hf6spq8iJ7GLE3RybU&#10;D/nn9COTWxMWQaA0yidl1mq1k3fag9tSep224CiS4MbOCxfSO20Lz5O2LW/KlC2SCfxHPhGV2DEx&#10;pV14jUmZQMrOnrLjkrpmfSYSJol2AAnYyygCwBmbVa+NIXZMyFsTIe9VN5RFBfptp3SodybV+poE&#10;pJwTLLm+S5qsw04MddipHAlA7SWmcP2vdpw8Me5hz9mBRdxVt2z7ZW6NWk/9F0S6wUWzPZfAL30u&#10;5QpA7TDKTja+Jw3ZaWFA5h9+U8BrPC891+jhlH7SzpEz5O4mBci0pq4aQ+XbZcxqA7RTkx23PnQU&#10;UXBNSdxpbdaZHV/YjT5EEOyuY4I58YLzv/2svFwj4Ocq7siLXvcodr/6cxy72QI3UH22x2m2iSGU&#10;oX/wzNHPc76Pj0xH6/73YmJukdhN0RamwxaHCES4RnvUxigg7Xls1B1iOrG3jS9FH/XdZ9Ar36zP&#10;TksfGAWzKI4YZxnoaIxCB/6Zq2KMyqTZDkDj0nTdefFuYUtyo99Is6ed6ffsYCSGoi/9o06c8DnX&#10;M/Jne1Iu0Hp+4dTdSXS7Gatr89FYcHGsQP48RwQO3IIcO5AXtqOaVmi8Tv5znc/wOcOHdwGsxk53&#10;zzOZHHGKHvSqyeV5HzVorudIRHY4UOp/+eNA5uqPX2SrbZG3uaOj+oX8E1xzTf+kg+84iAuTU/8m&#10;sQn4lMkcuqFfzLr1wye9nDJ3eLAVv/n4C+LQazAhsqbsVr0W37+/zPeIRy+78SYx/L//t/fBpL2Y&#10;nJ6N2Wur8Hc22q25qM01ov3GrZhcXkz5SJ52UPnp//9rBJt02pJ0y/NyIGdlytczePPJJxvx4MkG&#10;eKcX05w/vcQ+v3uAXzAzGj/46P1YXcYBwwydmbuHmJm7reL56RAjdnEhGSjOPh+ApcKjsR1BrKCV&#10;ewSMMhY7w6niWDCEhZnzqE/ATJQtF+BiVO67m1mxdqxxe04lQdXkr8qaQuDP3tpTQGQ1N9Uh7f0d&#10;nDCgGN3Iw4Uw+ONMStBylGk6LqfbMbhwtyHA9pVTK70m5aYCBorgdYQKNpU0HfJpnNGIcZyI0Spp&#10;Q8OkWSPk8jR6Rw+yF0QngfIX8GqVXmt7Szaps5DPZW6Yen01ZcYX522nzgZ9z2t0EipZrgvIsjUn&#10;Lnf8E/r6BMh84JdGDP22zWt8eY/ZvDSVm6zvqn1X15bT1lk+Z3uveOQ1BiJfBmfp8N0twJR/Tn+i&#10;3QJCR1xSTtSVQQ7ZuIBqHAfhUwIruixLGrg0D++RL5LoNd6ro/YwuCR/qNinGf/Lb38bC8vL0QIQ&#10;nkHDUbdTkiluFuyZ7Nmjapnep1McChhyBEB99aFVgBECtVtyPfn661heWYTPBUSrG7a/yIHgZgTJ&#10;d3scyqiGvRjSqYxsa8qO+uSpAV1eGoQFbIIowZo9U17mvuDZo5ul2r7SE2gZufaFcr1WfqiTAhjB&#10;WAZfDnuXbVvVi5/XwXffs03ogsDHcgWs1iLAMLnzHtsm3wUlCU65TvtWpfxNHj17vpELdi9STwq4&#10;NEB/+O79mB69iDdJti4FqgCjs/0D7Bo9EoFMXMTmy5ckU81YXr+WvDe4XI7VchjdRHjt5s04IDjn&#10;Q0vWlxMIJyM4Uu/gr4sjpV+gZ9szYeFe9Vge+jn1gy/Z45c0llHAnN7AXwHwxa49X/V0K8MiL3h/&#10;JVMBdQI670dnkg54Kyi3bO1PYCUQk2/KVB3O+cf4AulRpp73e9KOjliOPtN6rc8ypFN+eo2+znr9&#10;3fok2N8F5PZwOlUikwvo5ZekVZ6YGAp6vNZylbNl2W7blHYLPy3TdtvrbR1zrVbSWvRDHzmVbbeX&#10;3iRaWjy0OXXDaV07yHeh3U7f7HNWrq0txzYJmeDhGFnpc3s+bZMy5u2l5BqBIU44JtBVAdwcOuxT&#10;d10cKe8N/NYrTU4lcyre7GxZeG7ngfYzNmGP9yRgfo6iyr721bS0tD3aW5Ln0hlkm+Sbv1mO/E2A&#10;AuhUVvLCc4gge7ytW73P/f7RUXvXtX2T2ASHlKmR6jerxbqWLe+zp5+XZTq6bPkeyX/qyJ79KwP3&#10;N2m3TfoeafK7oxfKxuuMtyYbgq+iB3YwOIWpjNqZ0DnXWN7YRmOfh+1UZt4jWJavrrdLHaehkqA/&#10;8nkKtuH1i1fEA+yduOuvAkp3GlM/cgSIcG3HkJ1AJkyOWPvcnByN5aja71cBT4k3TiPrAtSmgxBP&#10;2wBoXGPHlYtd7YxxhDj56fWUY6fUgOTEjq/jk4vo9o/z3YcyHe53ojcEXPeG0ekOoMEOKBO+YeIJ&#10;Oylsq09qt8e3u7UV+48exDk6OJ7JCG4oY4bJZRUrkQy8MQb7YNCRmcWYuHY7LibwS3w/o+xTaDiR&#10;jj7g2lG2XifXzblVpNNpnIpoZ9nunthDHbHYgkEs2wRBm9QOi29C1/QdE8RlfT80FTpoJ/doF1PE&#10;Rt6QBPdrv/gFp7oMkdkQ/+iOPO4cVzok7ARV5pYjHwX7fHY/f5JjF8w2FpooE34K3hzu7cbu6630&#10;FyaddkCom3ZY6OPUVfVtQFuPdvZif3s/F3hzKnwCsffpb10DYWeK/lR/lLufZfskRiwhPX5RJ0q8&#10;yfitrfnid21An5f6gz6coPtuK2r8HifRhaAYow35gDKuV4fcJvjJw4fxyW9+H5/94Y/x+9/+If7w&#10;u6/i088foBvumAWupNoa5b61Tozk/kcvDmIEWX6wNEPyNwEfz6N5bRmDJ5FozMbiGzejvjwfo7mO&#10;pNiIfChH+SS96Sd4mejkTAr4pa1dFgGU60g3umf9+PTRdjw9OI7JM+yc+PfdA/wYzXyrGf/uH37K&#10;+wJA0t4UhICx6Xh8jLOZrAB3QDB1GFyRAxXInicJAig+jHEvb92EzsGtnByynYUhizXAUHblE6R4&#10;+TQ4h0lyWBKlyvlalO22f/bkqegZdBGA4HqAQbr3vU5exdDh7u+U3k575sd9GiwSGYcWg8ZkzXmx&#10;s2TzKzEYnUOuBZD6KsFPp6WwIZp3BWp7PcyyUQtsajxmGigRWbm7AhggMlhy3gCXDobrVQyBkcNz&#10;Lr5yZwoaifHY81gy7FwcwktH6cI4e6usW6dtT6/DlzncisG5qKXq6bL3Rj7p7Ic4PKcWtOplnqoP&#10;uClbftmEEtyKAz/J+ZvOzfOc4MjDHiu/22oBhU7I+nxVYNbAKi3y3aOAFZ0yokvH5nfBF4qO0yz7&#10;9uPYlat/GjcgYsbV+gBAjbPKmM3aDRYeBTT7rlMoQCVDlecoz0MnZ2/dZ59+Ha+3DuKd9+8DIhph&#10;b/8hjnEEnuNmUJcyquIIBXejK45e0Cbal4Af3unABBHOjXVbQQGyK/JdBOucXvlhvdIgie4iY6+r&#10;NMgze/YNkDq1BEbwyHNeXwA0cuYlMDe4yzATEK/9dh61MsORF8dZwIl6mPPOYUDuJoIOSIs9fNZr&#10;b6TnrNeHFinLKtjU67O0+wQelQdnKU/5NWlPomAHOzHgW4aO0jmfBkTpVk+cRiJ4sm5l8/CxvfS0&#10;lz8TO21tfmE+PnjrXvQPduLee+8A4JFvlyC5t2c6Hueoere3H7ubG/lMhGn46fM7LHtyppUjMEd8&#10;k+QzIwAACbBJREFUXlxdST1xSsi166up29JmQKn0SzBVkmaA8xW/TgBLtt1rTgEM8kQdFZQLpNx/&#10;WsCjDDy0T3uH1WnlJ3/USzsI5Lm8dUeUdOTwSJn5rmwtWxt1OoiBryRMQ/gKedRfySYDPfdLb6dz&#10;lAExbUxdh2ZpNdFKf8I5ZZ8jFbQ19YRyLKOyMeWhvK3PegV7tsfFelknvkB/aJu8xnIzGYYGaZZG&#10;txvWL9pB4+F9Eu679atb8tEk0TbY++2oY+eIepGXUyClRx/3zZOnsb13kKNUhwcdQMFO3Lq5ljxw&#10;dMUpBOqSazH0Ke61bXlT1DVKPS5kdERiDh/w5wdfhwvDrTuTBeShTA7xT0eHXWQZ+eTiBEz4mhEX&#10;hKMOOzu7STfsS11wVxx/T/7qH/jB5Fr79F59sEcGaTRTvrgtqsmabXfql3rjy/YrL+lxNFhZbW3u&#10;oY9lwbjgI0cL4BUsTtqtx+ud7qHccyqhPgyaEthAg/R6OLpV+VETD/XBl7QrQ+tX302MBfKO2lqn&#10;OqHsnb7pdRubmzn9TV1IuzNOUp86Xtm265QEw44sKDt113uND1vbG/ix5Wg1WvH460fRxwZu375L&#10;/VMx315IObr429H2mRkTvQu+O0UEWaljgErITJ6IetS5st+6fBghBp/G9u4Rto6+408diXaXp+FA&#10;0G/iKQjGVpSZLh3f44L/S8CeiUM+Ef0S26ZsR4JP4YezB5yqos25eYE8cvqKL5NMZ9X4GmxtxNGz&#10;J1wE6IIen+tgJ1POl+dPLCGT5al21yNW1hZvxtT1W8QN/CNlG3/t/ZcWPb9qlS9lA022XJmiSrkH&#10;+ym+zKkugnUP5amcK1xhQpgbeiAvt54e1Sep05TuomELd4oIH9CZq9kLFK7vUZ9MwrJzkHPquHX7&#10;IFJ1OulxWILPeBHsaybWVhaisVjDB5uEc//hQWy+eB6nvZPsfHH6jThDXEEhSaPldt3ZcB+wv7EZ&#10;h7skOsTN4kfPY3ZmNmPkJfZrr7sJg75avaMhaQOWo09Vp7WBnH4NX7Ie+GGbuShxi7/bJplqx6jX&#10;5LSrtEn0i0t9oNoB8eTJk8fxj//4f8f/+D/9z/Hzf/p1vPj6cRxuvI4/Pngau51uluO8eXnQJMH5&#10;6N5qJjyPnu/Eefck3lycjMWVVQBcUhfN68sxBQa8mESXwWXqb4m9YpLUal7G7yruAPqxIX1DsXNj&#10;pbZQJTDO5gBbdbwLbLJ/EYc0d2wE3/JdA/zi7J/+1Q/jb//uL3OP95naTPgEwvqcT0SD0d2juOzs&#10;Y+THBEynmPRgCAaGUfsEuTOAtiBOwWusStJFgLU4idX6WdRGB3F56tAXgfyK8aUnnBfO0t6VXC+g&#10;30aBHD5z1wSHdKzL79mThqGYab/ecL68Tk5Badq+Uw606uAncEwKcaS+EKfTLcpFAbnQOY8KSxqz&#10;pwXFKL3OWDoKzy1Znj3s46PQg5G5WDAFP5ouIp3sDMrqE2Xdq949b115P+GTgmGkZbjNWLvViLNh&#10;Dz66f7CLvBzyr6UxTpJt6rhnm2Th0DszI4ghOZqt5aPF3Yddx1seLV7nOt9n8om1TrNyAWSD817n&#10;k26lock1jabXzMbK6lKuom+1feCFj5+fzOFz94D3sfYmMg174DHqfEoun93nWMDqFAQdfiYd0KgB&#10;WIcBJbexgi6N1bmazsU81+lSjovHzgk4+HSuqcW0U8I4p3koZw0uA7ty4SXY97vGlMbHOYNngioc&#10;vUDOHUMePnoaH/3gw1hemo/BwR5gv4PzUIe4y3UgvDVoU+7ekcBCn8N59GQKYzVC1Bu1WF5fzb2M&#10;n+JYLkkqbWvHucXQ1eu68EcHX54+e3h0FAf7hxn4C5gQRBR9M+ktoLD0pKYzvDoMttIliCtB3h0B&#10;pm1clm2C4fmzU3cqIRjZw8X98kDgpvPX0csbwblT1nQ4VM+7CY5TdezVc26jc7d9WnAjyxAozLXa&#10;Ceqk1TJlbOn1hhfoq7qmLnskCETOgjh70wWbpfxT2FoSyFu3rsXB69dx4+Y1+Lcewz40+1TjA5+I&#10;ih0RGLY3XwCuDuL2/beiNjmdw/EHnSEyWcjFmfYourf7y9ebAIJu9jyW5wxAE/olAJTOBGv4Bflk&#10;YBIMyb+iN2W+voBR+/ceA6zJlSDdDgBtVU3yWu1XHspTqsFmy9Q9A469y8rPRNugrS8ycKsPaqs+&#10;TJvP3h54lwCbVya2yEb9lKZ8DgL1Z9LEIRDcJXDpx9zVxvv1iV4rUfI5dZ8/67YNJtrJH75zOttt&#10;e5SlMvTodwb4M3uW1ZvzTLQNso4GZGnIvnSalGcRyEen8ThE75C8/JDP0uHokz3Gvqse2rHTSAyR&#10;/kmfU302XryKpYWlaMy3Yw87aKFjt2+uA0JfQ+tMPu3Snlh1oTFdj7nZueRrygCdcMcewYoAtkeC&#10;OIN9qrMeJrgCOLdtbeDfnNolT92lxHZBRvZu6gtM7LSJZI58A6wK0G2vLlt5qideV03lkR/yUZ9k&#10;D7rTglKf0G+BaS7ApGyvLVP3RrGbJvz0uSM+W6SPbrtlK+Ubp5BF8jDtpfDQaS2C+fRBxh15Szxy&#10;FEG9ln4TcXXCB5aZAHmUKXbF5p1GoW4dExerUSOTdTtR9LX6EF8mJW5NKCBLHaTt2kL6UOKs4MTn&#10;pVTJjDahDjjlz2lDCfzqs3GKXZsk2RlmMuPIRj6oET9jR11OK3UxngLwH/SYbKnH4iRti7e0pzP8&#10;s/Voi04DPT/zgjIdxjYl+IM+R9v1wZaVtsZvOdJt+fKChICPCWLtGOKiuNDeBLdZV+lkUti+wQF4&#10;eBzD7a043nzFdYJigTfVeR/XWIylSps8PRZAI5vmG+/F1PL1pC93p6H8bJexXnAnyIN/6rEJiLbj&#10;lJNJfJf4Y38Lnx1O4VIXy2HnouuFlP8FNlp+0nfjR9RlmUVFI+eAdOvhZXKSPd/wwc459clYoq64&#10;Q4/xVrWyA1M9ze4wv3DSB0RJ4wIYYnbRXaTQG+R2fHAQuxtb0TvspVzmFudj2tEzfLE88M8pPP1u&#10;J45I4PdIcIeA5FPK1c/7bKXWHGB/cQ5FJ+7gY5S3PtYd4ORW6i3X+34K36X7GB/ovRm75b/tVWYa&#10;O7xVr/NBm+jd6PQ4WAMecb7bP8pnRzx/9jw+++On8bOf/T/xH//j/xq//c0fib34MOJzE/pnpi7i&#10;wAdfqV9RbAggmfr97vVmPlH66VPiyuEgbjemYqEBHpubi/POaXbojS83wSBT8EicIFOLf+fDty91&#10;IGWWegH58ps2u2saav7td6+5QD+pKh4+7UZrBazWbJDHjsX/BzBe+Sid1gi/AAAAAElFTkSuQmCC&#10;UEsDBBQABgAIAAAAIQDbQ4Hw4QAAAAsBAAAPAAAAZHJzL2Rvd25yZXYueG1sTI9Bb4JAEIXvTfof&#10;NtOkt7qAVZSyGGPanoxJtUnjbYQRiOwsYVfAf9/11N7e5L28+V66GnUjeupsbVhBOAlAEOemqLlU&#10;8H34eFmAsA65wMYwKbiRhVX2+JBiUpiBv6jfu1L4ErYJKqicaxMpbV6RRjsxLbH3zqbT6PzZlbLo&#10;cPDlupFREMylxpr9hwpb2lSUX/ZXreBzwGE9Dd/77eW8uR0Ps93PNiSlnp/G9RsIR6P7C8Md36ND&#10;5plO5sqFFY2CKPZBBfPZNAJx98PF0quTV0H8GoPMUvl/Q/YLAAD//wMAUEsDBBQABgAIAAAAIQAr&#10;2djxyAAAAKY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eRLcjnDt17HLrmGOkm&#10;IR++O1wBAAD//wMAUEsBAi0AFAAGAAgAAAAhANDgc88UAQAARwIAABMAAAAAAAAAAAAAAAAAAAAA&#10;AFtDb250ZW50X1R5cGVzXS54bWxQSwECLQAUAAYACAAAACEAOP0h/9YAAACUAQAACwAAAAAAAAAA&#10;AAAAAABFAQAAX3JlbHMvLnJlbHNQSwECLQAUAAYACAAAACEA8Ipz4eYCAADrBwAADgAAAAAAAAAA&#10;AAAAAABEAgAAZHJzL2Uyb0RvYy54bWxQSwECLQAKAAAAAAAAACEAdx2PtcciAwDHIgMAFQAAAAAA&#10;AAAAAAAAAABWBQAAZHJzL21lZGlhL2ltYWdlMS5qcGVnUEsBAi0ACgAAAAAAAAAhALmz8NHMCQ0A&#10;zAkNABQAAAAAAAAAAAAAAAAAUCgDAGRycy9tZWRpYS9pbWFnZTIucG5nUEsBAi0AFAAGAAgAAAAh&#10;ANtDgfDhAAAACwEAAA8AAAAAAAAAAAAAAAAATjIQAGRycy9kb3ducmV2LnhtbFBLAQItABQABgAI&#10;AAAAIQAr2djxyAAAAKYBAAAZAAAAAAAAAAAAAAAAAFwzEABkcnMvX3JlbHMvZTJvRG9jLnhtbC5y&#10;ZWxzUEsFBgAAAAAHAAcAvwEAAFs0EAAAAA==&#10;">
                <v:shape id="Picture 9" o:spid="_x0000_s1027" type="#_x0000_t75" alt="A Sprinkle, a Snapshot, a Sensation: My Dinner With Salt Bae - The New York  Times" style="position:absolute;left:36496;top:79;width:34201;height:22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OMxvQAAANsAAAAPAAAAZHJzL2Rvd25yZXYueG1sRE9Ni8Iw&#10;EL0L/ocwgjdNVShSjbIIgjep24u3oZltu9uZ1CZq/ffmIOzx8b63+4Fb9aDeN04MLOYJKJLS2UYq&#10;A8X3cbYG5QOKxdYJGXiRh/1uPNpiZt1TcnpcQqViiPgMDdQhdJnWvqyJ0c9dRxK5H9czhgj7Stse&#10;nzGcW71MklQzNhIbauzoUFP5d7mzgV8nt1dxKM6cnlqWVOd8LXJjppPhawMq0BD+xR/3yRpYxfXx&#10;S/wBevcGAAD//wMAUEsBAi0AFAAGAAgAAAAhANvh9svuAAAAhQEAABMAAAAAAAAAAAAAAAAAAAAA&#10;AFtDb250ZW50X1R5cGVzXS54bWxQSwECLQAUAAYACAAAACEAWvQsW78AAAAVAQAACwAAAAAAAAAA&#10;AAAAAAAfAQAAX3JlbHMvLnJlbHNQSwECLQAUAAYACAAAACEAlmTjMb0AAADbAAAADwAAAAAAAAAA&#10;AAAAAAAHAgAAZHJzL2Rvd25yZXYueG1sUEsFBgAAAAADAAMAtwAAAPECAAAAAA==&#10;">
                  <v:imagedata r:id="rId88" o:title=" My Dinner With Salt Bae - The New York  Times"/>
                </v:shape>
                <v:shape id="Picture 31" o:spid="_x0000_s1028" type="#_x0000_t75" style="position:absolute;width:36423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IdwxAAAANsAAAAPAAAAZHJzL2Rvd25yZXYueG1sRI9Ba8JA&#10;FITvgv9heYI33URp0dRVVFDaS0Hbg8dH9jUbzb6N2dWk/75bEDwOM/MNs1h1thJ3anzpWEE6TkAQ&#10;506XXCj4/tqNZiB8QNZYOSYFv+Rhtez3Fphp1/KB7sdQiAhhn6ECE0KdSelzQxb92NXE0ftxjcUQ&#10;ZVNI3WAb4baSkyR5lRZLjgsGa9oayi/Hm1Vwua7NpE1Pn90m3edzKs7tx8tZqeGgW7+BCNSFZ/jR&#10;ftcKpin8f4k/QC7/AAAA//8DAFBLAQItABQABgAIAAAAIQDb4fbL7gAAAIUBAAATAAAAAAAAAAAA&#10;AAAAAAAAAABbQ29udGVudF9UeXBlc10ueG1sUEsBAi0AFAAGAAgAAAAhAFr0LFu/AAAAFQEAAAsA&#10;AAAAAAAAAAAAAAAAHwEAAF9yZWxzLy5yZWxzUEsBAi0AFAAGAAgAAAAhAB5sh3DEAAAA2wAAAA8A&#10;AAAAAAAAAAAAAAAABwIAAGRycy9kb3ducmV2LnhtbFBLBQYAAAAAAwADALcAAAD4AgAAAAA=&#10;">
                  <v:imagedata r:id="rId89" o:title=""/>
                </v:shape>
                <w10:wrap type="through" anchorx="page"/>
              </v:group>
            </w:pict>
          </mc:Fallback>
        </mc:AlternateConten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ท่านเดินทางสู่ ย่าน </w:t>
      </w:r>
      <w:r w:rsidR="0060626F" w:rsidRPr="00FC3D69">
        <w:rPr>
          <w:rFonts w:ascii="Leelawadee" w:hAnsi="Leelawadee" w:cs="Leelawadee"/>
          <w:color w:val="FF0000"/>
          <w:sz w:val="24"/>
          <w:szCs w:val="24"/>
        </w:rPr>
        <w:t xml:space="preserve">TAKSIM SQUARE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เป็นสถานที่สำคัญที่มีชื่อเสียงและนับว่าเป็นหัวใจ ของ เมืองอิสตันบูลเลยทีเดียว ซึ่ง ไฮไลท์ของ 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TAKSIM SQUARE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>อีกอย่างหนึ่ง ก็คือ รถรางสีแดงสด ที่วิ่งจาก จัตุรัส ทักซิม ไปตามถนน ใกล้กับ สถานีทูเนล ซึ่งเป็นสถานีรถไฟใต้ดิน ที่เก่าแก่ที่สุดในโลกเป็นอันดับสอง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อิสระให้ท่านเดินเที่ยวชม </w:t>
      </w:r>
      <w:r w:rsidR="0060626F" w:rsidRPr="00FC3D69">
        <w:rPr>
          <w:rFonts w:ascii="Leelawadee" w:hAnsi="Leelawadee" w:cs="Leelawadee"/>
          <w:color w:val="FF0000"/>
          <w:sz w:val="24"/>
          <w:szCs w:val="24"/>
        </w:rPr>
        <w:t>ISTIKLAL STREET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หรือที่เรียกว่า 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Grand Avenue Of </w:t>
      </w:r>
      <w:proofErr w:type="spellStart"/>
      <w:r w:rsidR="0060626F" w:rsidRPr="00FC3D69">
        <w:rPr>
          <w:rFonts w:ascii="Leelawadee" w:hAnsi="Leelawadee" w:cs="Leelawadee"/>
          <w:color w:val="002060"/>
          <w:sz w:val="24"/>
          <w:szCs w:val="24"/>
        </w:rPr>
        <w:t>Pera</w:t>
      </w:r>
      <w:proofErr w:type="spellEnd"/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เป็นเส้นทางที่มีชื่อเสียงและดีที่สุดแห่งหนึ่งในเมือง อิสตันบูล ตั้งอยู่บนย่านเก่าแก่ ซึ่งถนนเส้นนี้ ทอดยาวจาก จัตุรัส ทักซิม 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(TAKSIM SQUARE)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ไปจนถึงสถานี เบโยกลู 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(BEYOGLU STATION)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>เป็นถนนคนเดินที่หรูหรา ยาว 1.4 ก.ม.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>มี</w:t>
      </w:r>
      <w:r w:rsidR="0060626F" w:rsidRPr="006973E5">
        <w:rPr>
          <w:rFonts w:ascii="Leelawadee" w:hAnsi="Leelawadee" w:cs="Leelawadee"/>
          <w:color w:val="002060"/>
          <w:sz w:val="24"/>
          <w:szCs w:val="24"/>
          <w:cs/>
        </w:rPr>
        <w:t>ร้านค้า ร้านอาหาร ชื่อดัง ให้ทุกท่านได้เยี่ยมชมอย่างเพลิดเพลิน และมีอาคารที่รายล้อมด้วย อาคารยุค ออตโตมัน ตอนปลาย มีสถาปัตยกรรมที่</w:t>
      </w:r>
    </w:p>
    <w:p w14:paraId="3E4BB865" w14:textId="7E52F145" w:rsidR="0060626F" w:rsidRPr="00FC3D69" w:rsidRDefault="0098760F" w:rsidP="0060626F">
      <w:pPr>
        <w:spacing w:after="0" w:line="240" w:lineRule="auto"/>
        <w:ind w:left="1080" w:hanging="90"/>
        <w:jc w:val="thaiDistribute"/>
        <w:rPr>
          <w:rFonts w:ascii="Leelawadee" w:hAnsi="Leelawadee" w:cs="Leelawadee"/>
          <w:b/>
          <w:bCs/>
          <w:color w:val="FF000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60626F" w:rsidRPr="006973E5">
        <w:rPr>
          <w:rFonts w:ascii="Leelawadee" w:hAnsi="Leelawadee" w:cs="Leelawadee"/>
          <w:color w:val="002060"/>
          <w:sz w:val="24"/>
          <w:szCs w:val="24"/>
          <w:cs/>
        </w:rPr>
        <w:t>สวยงาม เป็นที่ดึงดูด นักท่องเที่ยวที่ชื่นชอบ เป็นอย่างมาก</w:t>
      </w:r>
      <w:r w:rsidR="0060626F" w:rsidRPr="006973E5">
        <w:rPr>
          <w:rFonts w:ascii="Leelawadee" w:hAnsi="Leelawadee" w:cs="Leelawadee"/>
          <w:color w:val="002060"/>
          <w:sz w:val="24"/>
          <w:szCs w:val="24"/>
        </w:rPr>
        <w:t xml:space="preserve">   </w:t>
      </w:r>
      <w:r w:rsidR="0060626F" w:rsidRPr="006973E5">
        <w:rPr>
          <w:rFonts w:ascii="Leelawadee" w:hAnsi="Leelawadee" w:cs="Leelawadee"/>
          <w:color w:val="FF0000"/>
          <w:sz w:val="24"/>
          <w:szCs w:val="24"/>
        </w:rPr>
        <w:t>****</w:t>
      </w:r>
      <w:r w:rsidR="0060626F"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อาหารค่ำตามอัธยาศัย  หรือสนใจจองอาหารร้าน </w:t>
      </w:r>
      <w:proofErr w:type="spellStart"/>
      <w:r w:rsidR="0060626F" w:rsidRPr="006973E5">
        <w:rPr>
          <w:rFonts w:ascii="Leelawadee" w:hAnsi="Leelawadee" w:cs="Leelawadee"/>
          <w:color w:val="FF0000"/>
          <w:sz w:val="24"/>
          <w:szCs w:val="24"/>
        </w:rPr>
        <w:t>Nusr</w:t>
      </w:r>
      <w:proofErr w:type="spellEnd"/>
      <w:r w:rsidR="0060626F" w:rsidRPr="006973E5">
        <w:rPr>
          <w:rFonts w:ascii="Leelawadee" w:hAnsi="Leelawadee" w:cs="Leelawadee"/>
          <w:color w:val="FF0000"/>
          <w:sz w:val="24"/>
          <w:szCs w:val="24"/>
        </w:rPr>
        <w:t>-Et Steakhouse ( Salt Bae)</w:t>
      </w:r>
      <w:r w:rsidR="0060626F"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60626F" w:rsidRPr="006973E5">
        <w:rPr>
          <w:rFonts w:ascii="Leelawadee" w:hAnsi="Leelawadee" w:cs="Leelawadee"/>
          <w:color w:val="002060"/>
          <w:sz w:val="24"/>
          <w:szCs w:val="24"/>
          <w:highlight w:val="yellow"/>
          <w:cs/>
        </w:rPr>
        <w:t>รายการอาหาร</w:t>
      </w:r>
      <w:r w:rsidR="0060626F"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t xml:space="preserve"> the supplement at </w:t>
      </w:r>
      <w:r w:rsidR="0060626F" w:rsidRPr="006973E5">
        <w:rPr>
          <w:rFonts w:ascii="Leelawadee" w:hAnsi="Leelawadee" w:cs="Leelawadee"/>
          <w:color w:val="FF0000"/>
          <w:sz w:val="24"/>
          <w:szCs w:val="24"/>
          <w:highlight w:val="yellow"/>
        </w:rPr>
        <w:t>1</w:t>
      </w:r>
      <w:r w:rsidR="0060626F" w:rsidRPr="006973E5">
        <w:rPr>
          <w:rFonts w:ascii="Leelawadee" w:hAnsi="Leelawadee" w:cs="Leelawadee"/>
          <w:color w:val="FF0000"/>
          <w:sz w:val="24"/>
          <w:szCs w:val="24"/>
          <w:highlight w:val="yellow"/>
          <w:cs/>
        </w:rPr>
        <w:t>2</w:t>
      </w:r>
      <w:r w:rsidR="0060626F" w:rsidRPr="006973E5">
        <w:rPr>
          <w:rFonts w:ascii="Leelawadee" w:hAnsi="Leelawadee" w:cs="Leelawadee"/>
          <w:color w:val="FF0000"/>
          <w:sz w:val="24"/>
          <w:szCs w:val="24"/>
          <w:highlight w:val="yellow"/>
        </w:rPr>
        <w:t xml:space="preserve">0 USD </w:t>
      </w:r>
      <w:r w:rsidR="0060626F"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t>per person with menu: Goat Cheese Salad, Onion Flower, Spinach, Baked Potato or Home Made Fries, Beef Fillet, Marinated Sliced Beef, Rock of Lamb, 1 Soft Drink, Water)</w:t>
      </w:r>
    </w:p>
    <w:p w14:paraId="7958CEF6" w14:textId="089F8982" w:rsidR="0060626F" w:rsidRPr="00FC3D69" w:rsidRDefault="0060626F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ได้เวลาอันสมควร 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ท่าอากาศยานใหม่ เมืองอิสตันบูล ประเทศตุรกี</w:t>
      </w:r>
    </w:p>
    <w:p w14:paraId="1C2270FA" w14:textId="77777777" w:rsidR="00361F78" w:rsidRDefault="00361F78" w:rsidP="00361F78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2362C877" w14:textId="77777777" w:rsidR="00E0105D" w:rsidRPr="00FC3D69" w:rsidRDefault="00E0105D" w:rsidP="00E0105D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B135BB" w14:textId="77777777" w:rsidR="00E0105D" w:rsidRPr="005D523A" w:rsidRDefault="00E0105D" w:rsidP="00E0105D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เก้า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สมุทรปราการ (ท่าอากาศยาน สุวรรณภูมิ) ประเทศไทย</w:t>
      </w:r>
    </w:p>
    <w:p w14:paraId="6C66F8C2" w14:textId="77777777" w:rsidR="00E0105D" w:rsidRPr="00FC3D69" w:rsidRDefault="00E0105D" w:rsidP="00E0105D">
      <w:pPr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456222A9" w14:textId="77777777" w:rsidR="00E0105D" w:rsidRPr="00504B4E" w:rsidRDefault="00E0105D" w:rsidP="00E0105D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>01.45 น.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เหิรฟ้าสู่ กรุงเทพมหานครโดยสายการบิน </w:t>
      </w:r>
      <w:r w:rsidRPr="00504B4E">
        <w:rPr>
          <w:rFonts w:ascii="Leelawadee" w:hAnsi="Leelawadee" w:cs="Leelawadee"/>
          <w:color w:val="002060"/>
          <w:sz w:val="24"/>
          <w:szCs w:val="24"/>
        </w:rPr>
        <w:t xml:space="preserve">Turkish Airlines  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 w:rsidRPr="003E2BB2">
        <w:rPr>
          <w:rFonts w:ascii="Leelawadee" w:hAnsi="Leelawadee" w:cs="Leelawadee"/>
          <w:color w:val="FF0000"/>
          <w:sz w:val="24"/>
          <w:szCs w:val="24"/>
        </w:rPr>
        <w:t xml:space="preserve">TK </w:t>
      </w:r>
      <w:r w:rsidRPr="003E2BB2">
        <w:rPr>
          <w:rFonts w:ascii="Leelawadee" w:hAnsi="Leelawadee" w:cs="Leelawadee"/>
          <w:color w:val="FF0000"/>
          <w:sz w:val="24"/>
          <w:szCs w:val="24"/>
          <w:cs/>
        </w:rPr>
        <w:t xml:space="preserve">68 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>ใช้เวลาเดินทาง</w:t>
      </w:r>
    </w:p>
    <w:p w14:paraId="60D894B8" w14:textId="77777777" w:rsidR="00E0105D" w:rsidRDefault="00E0105D" w:rsidP="00E0105D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lastRenderedPageBreak/>
        <w:tab/>
        <w:t>ประมาณ 10 ชั่วโมง (บริการอาหารและเครื่องดื่มบนเครื่อง)</w:t>
      </w:r>
    </w:p>
    <w:p w14:paraId="6FCE4330" w14:textId="77777777" w:rsidR="00E0105D" w:rsidRPr="00504B4E" w:rsidRDefault="00E0105D" w:rsidP="00E0105D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56F47B4D" w14:textId="77777777" w:rsidR="00E0105D" w:rsidRPr="00FC3D69" w:rsidRDefault="00E0105D" w:rsidP="00E0105D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>15.25 น.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>คณะเดินทางกลับถึง สนามบินสุวรรณภูมิกรุงเทพมหานคร ด้วยความสวัสดิภาพและความประทับใจ</w:t>
      </w:r>
    </w:p>
    <w:p w14:paraId="795F7E16" w14:textId="77777777" w:rsidR="0060626F" w:rsidRPr="00FC3D69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5F7501C9" w14:textId="77777777" w:rsidR="0060626F" w:rsidRPr="00FC3D69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>@@@@@@@@@@@@@@@@</w:t>
      </w:r>
    </w:p>
    <w:p w14:paraId="26D25629" w14:textId="77777777" w:rsidR="0060626F" w:rsidRPr="00FC3D69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</w:rPr>
      </w:pPr>
    </w:p>
    <w:p w14:paraId="6E402A13" w14:textId="77777777" w:rsidR="0060626F" w:rsidRPr="00040488" w:rsidRDefault="0060626F" w:rsidP="0060626F">
      <w:pPr>
        <w:pStyle w:val="NormalWeb"/>
        <w:spacing w:before="0" w:beforeAutospacing="0" w:after="0" w:afterAutospacing="0"/>
        <w:jc w:val="center"/>
        <w:rPr>
          <w:rFonts w:ascii="Leelawadee" w:hAnsi="Leelawadee" w:cs="Leelawadee"/>
          <w:color w:val="FF0000"/>
        </w:rPr>
      </w:pPr>
      <w:r w:rsidRPr="00040488">
        <w:rPr>
          <w:rFonts w:ascii="Leelawadee" w:hAnsi="Leelawadee" w:cs="Leelawadee"/>
          <w:color w:val="FF0000"/>
          <w:cs/>
        </w:rPr>
        <w:t>รายการท่องเที่ยวอาจเปลี่ยนแปลงได้</w:t>
      </w:r>
      <w:r w:rsidRPr="00040488">
        <w:rPr>
          <w:rFonts w:ascii="Leelawadee" w:hAnsi="Leelawadee" w:cs="Leelawadee"/>
          <w:color w:val="FF0000"/>
          <w:rtl/>
        </w:rPr>
        <w:t xml:space="preserve"> </w:t>
      </w:r>
      <w:r w:rsidRPr="00040488">
        <w:rPr>
          <w:rFonts w:ascii="Leelawadee" w:hAnsi="Leelawadee" w:cs="Leelawadee"/>
          <w:color w:val="FF0000"/>
          <w:cs/>
        </w:rPr>
        <w:t>ทั้งนี้โดยคำนึงถึงประโยชน์ของลูกค้าเป็นสำคัญ</w:t>
      </w:r>
      <w:r w:rsidRPr="00040488">
        <w:rPr>
          <w:rFonts w:ascii="Leelawadee" w:hAnsi="Leelawadee" w:cs="Leelawadee"/>
          <w:color w:val="FF0000"/>
          <w:rtl/>
        </w:rPr>
        <w:t>***</w:t>
      </w:r>
    </w:p>
    <w:p w14:paraId="2E9B0A2C" w14:textId="77777777" w:rsidR="0060626F" w:rsidRPr="00040488" w:rsidRDefault="0060626F" w:rsidP="0060626F">
      <w:pPr>
        <w:pStyle w:val="NoSpacing"/>
        <w:jc w:val="center"/>
        <w:rPr>
          <w:rFonts w:ascii="Leelawadee" w:hAnsi="Leelawadee" w:cs="Leelawadee"/>
          <w:color w:val="FF0000"/>
          <w:sz w:val="24"/>
          <w:szCs w:val="24"/>
          <w:rtl/>
          <w:cs/>
        </w:rPr>
      </w:pPr>
      <w:r w:rsidRPr="00040488">
        <w:rPr>
          <w:rFonts w:ascii="Leelawadee" w:hAnsi="Leelawadee" w:cs="Leelawadee"/>
          <w:color w:val="FF0000"/>
          <w:sz w:val="24"/>
          <w:szCs w:val="24"/>
        </w:rPr>
        <w:t>**</w:t>
      </w:r>
      <w:r w:rsidRPr="00040488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ก่อนทำการจองทัวร์ทุกครั้ง กรุณาอ่านโปรแกรมอย่างละเอียดทุกหน้า และทุกบรรทัด เนื่องจากทางบริษัทฯ </w:t>
      </w:r>
    </w:p>
    <w:p w14:paraId="0CE209C9" w14:textId="77777777" w:rsidR="0060626F" w:rsidRPr="00040488" w:rsidRDefault="0060626F" w:rsidP="0060626F">
      <w:pPr>
        <w:pStyle w:val="NoSpacing"/>
        <w:jc w:val="center"/>
        <w:rPr>
          <w:rFonts w:ascii="Leelawadee" w:hAnsi="Leelawadee" w:cs="Leelawadee"/>
          <w:color w:val="FF0000"/>
          <w:sz w:val="24"/>
          <w:szCs w:val="24"/>
        </w:rPr>
      </w:pPr>
      <w:r w:rsidRPr="00040488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จะอิงตามรายละเอียดของโปรแกรมที่ขายเป็นหลัก</w:t>
      </w:r>
      <w:r w:rsidRPr="00040488">
        <w:rPr>
          <w:rFonts w:ascii="Leelawadee" w:hAnsi="Leelawadee" w:cs="Leelawadee"/>
          <w:color w:val="FF0000"/>
          <w:sz w:val="24"/>
          <w:szCs w:val="24"/>
          <w:rtl/>
          <w:cs/>
        </w:rPr>
        <w:t>**</w:t>
      </w:r>
    </w:p>
    <w:p w14:paraId="3C44660A" w14:textId="77777777" w:rsidR="006F196D" w:rsidRDefault="006F196D" w:rsidP="006F196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tbl>
      <w:tblPr>
        <w:tblStyle w:val="PlainTable12"/>
        <w:tblW w:w="10975" w:type="dxa"/>
        <w:tblLayout w:type="fixed"/>
        <w:tblLook w:val="04A0" w:firstRow="1" w:lastRow="0" w:firstColumn="1" w:lastColumn="0" w:noHBand="0" w:noVBand="1"/>
      </w:tblPr>
      <w:tblGrid>
        <w:gridCol w:w="3235"/>
        <w:gridCol w:w="1080"/>
        <w:gridCol w:w="1440"/>
        <w:gridCol w:w="1530"/>
        <w:gridCol w:w="1530"/>
        <w:gridCol w:w="1350"/>
        <w:gridCol w:w="810"/>
      </w:tblGrid>
      <w:tr w:rsidR="006F196D" w:rsidRPr="00640EBC" w14:paraId="0C588B67" w14:textId="77777777" w:rsidTr="0013634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vMerge w:val="restart"/>
            <w:hideMark/>
          </w:tcPr>
          <w:p w14:paraId="270B50B2" w14:textId="77777777" w:rsidR="006F196D" w:rsidRPr="00166416" w:rsidRDefault="006F196D" w:rsidP="008C519F">
            <w:pPr>
              <w:spacing w:after="0" w:line="240" w:lineRule="auto"/>
              <w:jc w:val="center"/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  <w:cs/>
              </w:rPr>
              <w:t>วันเดินทาง</w:t>
            </w:r>
          </w:p>
        </w:tc>
        <w:tc>
          <w:tcPr>
            <w:tcW w:w="1080" w:type="dxa"/>
            <w:vMerge w:val="restart"/>
            <w:hideMark/>
          </w:tcPr>
          <w:p w14:paraId="782385F1" w14:textId="77777777" w:rsidR="006F196D" w:rsidRPr="00166416" w:rsidRDefault="006F196D" w:rsidP="008C519F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  <w:cs/>
              </w:rPr>
              <w:t>หมายเหตุ</w:t>
            </w:r>
          </w:p>
        </w:tc>
        <w:tc>
          <w:tcPr>
            <w:tcW w:w="6660" w:type="dxa"/>
            <w:gridSpan w:val="5"/>
            <w:hideMark/>
          </w:tcPr>
          <w:p w14:paraId="05D6611F" w14:textId="77777777" w:rsidR="006F196D" w:rsidRPr="00166416" w:rsidRDefault="006F196D" w:rsidP="008C519F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  <w:cs/>
              </w:rPr>
            </w:pPr>
            <w:r w:rsidRPr="00EC08E3">
              <w:rPr>
                <w:rFonts w:ascii="Leelawadee" w:hAnsi="Leelawadee" w:cs="Leelawadee"/>
                <w:b w:val="0"/>
                <w:bCs w:val="0"/>
                <w:color w:val="0673A5"/>
                <w:sz w:val="28"/>
                <w:cs/>
              </w:rPr>
              <w:t>ราคาทัวร์ (บาท / ท่าน) พักห้องละ 2 ท่าน</w:t>
            </w:r>
          </w:p>
        </w:tc>
      </w:tr>
      <w:tr w:rsidR="006F196D" w:rsidRPr="00640EBC" w14:paraId="3FB98830" w14:textId="77777777" w:rsidTr="001363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vMerge/>
            <w:hideMark/>
          </w:tcPr>
          <w:p w14:paraId="3BE8972E" w14:textId="77777777" w:rsidR="006F196D" w:rsidRPr="00166416" w:rsidRDefault="006F196D" w:rsidP="008C519F">
            <w:pPr>
              <w:spacing w:after="0" w:line="240" w:lineRule="auto"/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</w:rPr>
            </w:pPr>
          </w:p>
        </w:tc>
        <w:tc>
          <w:tcPr>
            <w:tcW w:w="1080" w:type="dxa"/>
            <w:vMerge/>
            <w:hideMark/>
          </w:tcPr>
          <w:p w14:paraId="64FC925B" w14:textId="77777777" w:rsidR="006F196D" w:rsidRPr="00166416" w:rsidRDefault="006F196D" w:rsidP="008C519F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</w:p>
        </w:tc>
        <w:tc>
          <w:tcPr>
            <w:tcW w:w="1440" w:type="dxa"/>
            <w:hideMark/>
          </w:tcPr>
          <w:p w14:paraId="4887944F" w14:textId="77777777" w:rsidR="006F196D" w:rsidRPr="00166416" w:rsidRDefault="006F196D" w:rsidP="008C51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</w:pPr>
            <w:r w:rsidRPr="00166416"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  <w:t>ผู้ใหญ่</w:t>
            </w:r>
          </w:p>
        </w:tc>
        <w:tc>
          <w:tcPr>
            <w:tcW w:w="1530" w:type="dxa"/>
            <w:hideMark/>
          </w:tcPr>
          <w:p w14:paraId="14518015" w14:textId="77777777" w:rsidR="006F196D" w:rsidRPr="00166416" w:rsidRDefault="006F196D" w:rsidP="008C51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color w:val="0673A5"/>
                <w:szCs w:val="22"/>
                <w:cs/>
              </w:rPr>
              <w:t>เด็กไม่เกิน 12 ปี พักกับผู้ใหญ่</w:t>
            </w:r>
            <w:r w:rsidRPr="00166416">
              <w:rPr>
                <w:rFonts w:ascii="Leelawadee" w:hAnsi="Leelawadee" w:cs="Leelawadee"/>
                <w:color w:val="0673A5"/>
                <w:szCs w:val="22"/>
                <w:cs/>
              </w:rPr>
              <w:br/>
              <w:t xml:space="preserve"> (มีเตียง)</w:t>
            </w:r>
          </w:p>
        </w:tc>
        <w:tc>
          <w:tcPr>
            <w:tcW w:w="1530" w:type="dxa"/>
            <w:hideMark/>
          </w:tcPr>
          <w:p w14:paraId="15AB4FE4" w14:textId="77777777" w:rsidR="006F196D" w:rsidRPr="00166416" w:rsidRDefault="006F196D" w:rsidP="008C51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color w:val="0673A5"/>
                <w:szCs w:val="22"/>
                <w:cs/>
              </w:rPr>
              <w:t xml:space="preserve">เด็กไม่เกิน 12 ปี พักกับผู้ใหญ่ </w:t>
            </w:r>
            <w:r w:rsidRPr="00166416">
              <w:rPr>
                <w:rFonts w:ascii="Leelawadee" w:hAnsi="Leelawadee" w:cs="Leelawadee"/>
                <w:color w:val="0673A5"/>
                <w:szCs w:val="22"/>
                <w:cs/>
              </w:rPr>
              <w:br/>
              <w:t>(ไม่มีเตียง)</w:t>
            </w:r>
          </w:p>
        </w:tc>
        <w:tc>
          <w:tcPr>
            <w:tcW w:w="1350" w:type="dxa"/>
            <w:hideMark/>
          </w:tcPr>
          <w:p w14:paraId="6824A263" w14:textId="77777777" w:rsidR="006F196D" w:rsidRPr="00166416" w:rsidRDefault="006F196D" w:rsidP="008C51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  <w:t>พักเดี่ยว</w:t>
            </w:r>
          </w:p>
        </w:tc>
        <w:tc>
          <w:tcPr>
            <w:tcW w:w="810" w:type="dxa"/>
            <w:hideMark/>
          </w:tcPr>
          <w:p w14:paraId="60769185" w14:textId="77777777" w:rsidR="006F196D" w:rsidRPr="00166416" w:rsidRDefault="006F196D" w:rsidP="008C51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  <w:t>วีซ่า</w:t>
            </w:r>
            <w:r w:rsidRPr="00166416"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  <w:br/>
            </w:r>
            <w:r w:rsidRPr="00166416">
              <w:rPr>
                <w:rFonts w:ascii="Leelawadee" w:hAnsi="Leelawadee" w:cs="Leelawadee"/>
                <w:color w:val="F56617"/>
                <w:sz w:val="24"/>
                <w:szCs w:val="24"/>
                <w:cs/>
              </w:rPr>
              <w:t>-</w:t>
            </w:r>
          </w:p>
        </w:tc>
      </w:tr>
      <w:tr w:rsidR="006F196D" w:rsidRPr="00640EBC" w14:paraId="714C8DC0" w14:textId="77777777" w:rsidTr="0013634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hideMark/>
          </w:tcPr>
          <w:p w14:paraId="699541D8" w14:textId="0FD80E39" w:rsidR="006F196D" w:rsidRPr="0097541A" w:rsidRDefault="00F10C8F" w:rsidP="008C519F">
            <w:pPr>
              <w:spacing w:after="0" w:line="240" w:lineRule="auto"/>
              <w:rPr>
                <w:rFonts w:ascii="Leelawadee" w:hAnsi="Leelawadee" w:cs="Leelawadee"/>
                <w:color w:val="000000" w:themeColor="text1"/>
                <w:sz w:val="24"/>
                <w:szCs w:val="24"/>
                <w:rtl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2</w:t>
            </w:r>
            <w:r w:rsidR="00B314B3">
              <w:rPr>
                <w:rFonts w:ascii="Leelawadee" w:hAnsi="Leelawadee" w:cs="Leelawadee"/>
                <w:color w:val="000000" w:themeColor="text1"/>
                <w:sz w:val="24"/>
                <w:szCs w:val="24"/>
                <w:lang w:bidi="th-TH"/>
              </w:rPr>
              <w:t xml:space="preserve"> – 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  <w:lang w:bidi="th-TH"/>
              </w:rPr>
              <w:t>1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0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  <w:lang w:bidi="th-TH"/>
              </w:rPr>
              <w:t xml:space="preserve"> 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มิถุนายน</w:t>
            </w:r>
            <w:r w:rsidR="00B314B3"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 xml:space="preserve"> 2566</w:t>
            </w:r>
          </w:p>
        </w:tc>
        <w:tc>
          <w:tcPr>
            <w:tcW w:w="1080" w:type="dxa"/>
          </w:tcPr>
          <w:p w14:paraId="1E0BF4B5" w14:textId="7E48A20F" w:rsidR="006F196D" w:rsidRPr="0097541A" w:rsidRDefault="008B5935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 w:hint="cs"/>
                <w:color w:val="000000" w:themeColor="text1"/>
                <w:szCs w:val="22"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0000" w:themeColor="text1"/>
                <w:szCs w:val="22"/>
                <w:cs/>
                <w:lang w:bidi="th-TH"/>
              </w:rPr>
              <w:t>วิสาขบูชา</w:t>
            </w:r>
          </w:p>
        </w:tc>
        <w:tc>
          <w:tcPr>
            <w:tcW w:w="1440" w:type="dxa"/>
            <w:hideMark/>
          </w:tcPr>
          <w:p w14:paraId="4BB7732F" w14:textId="241E7310" w:rsidR="006F196D" w:rsidRPr="0097541A" w:rsidRDefault="0013634E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3</w:t>
            </w:r>
            <w:r w:rsidR="008B5935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5</w:t>
            </w: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,999</w:t>
            </w:r>
          </w:p>
        </w:tc>
        <w:tc>
          <w:tcPr>
            <w:tcW w:w="1530" w:type="dxa"/>
            <w:hideMark/>
          </w:tcPr>
          <w:p w14:paraId="57CAAB17" w14:textId="21AA9CD1" w:rsidR="006F196D" w:rsidRPr="0097541A" w:rsidRDefault="0013634E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3</w:t>
            </w:r>
            <w:r w:rsidR="008B5935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4</w:t>
            </w: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,999</w:t>
            </w:r>
          </w:p>
        </w:tc>
        <w:tc>
          <w:tcPr>
            <w:tcW w:w="1530" w:type="dxa"/>
            <w:hideMark/>
          </w:tcPr>
          <w:p w14:paraId="1512631B" w14:textId="3622AF9B" w:rsidR="006F196D" w:rsidRPr="0097541A" w:rsidRDefault="0013634E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33,999</w:t>
            </w:r>
          </w:p>
        </w:tc>
        <w:tc>
          <w:tcPr>
            <w:tcW w:w="1350" w:type="dxa"/>
            <w:hideMark/>
          </w:tcPr>
          <w:p w14:paraId="7D70BCCD" w14:textId="00CD8062" w:rsidR="006F196D" w:rsidRPr="0097541A" w:rsidRDefault="0013634E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7</w:t>
            </w:r>
            <w:r w:rsidR="006F196D"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,</w:t>
            </w:r>
            <w:r w:rsidR="006F196D"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  <w:t>9</w:t>
            </w:r>
            <w:r w:rsidR="006F196D"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hideMark/>
          </w:tcPr>
          <w:p w14:paraId="6907F4F0" w14:textId="77777777" w:rsidR="006F196D" w:rsidRPr="0097541A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</w:pPr>
            <w:r w:rsidRPr="0097541A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  <w:t>-</w:t>
            </w:r>
          </w:p>
        </w:tc>
      </w:tr>
      <w:tr w:rsidR="006F196D" w:rsidRPr="00640EBC" w14:paraId="220D7F1D" w14:textId="77777777" w:rsidTr="001363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hideMark/>
          </w:tcPr>
          <w:p w14:paraId="20E6F48A" w14:textId="69CA6EF3" w:rsidR="006F196D" w:rsidRPr="0097541A" w:rsidRDefault="00F10C8F" w:rsidP="008C519F">
            <w:pPr>
              <w:spacing w:after="0" w:line="240" w:lineRule="auto"/>
              <w:rPr>
                <w:rFonts w:ascii="Leelawadee" w:hAnsi="Leelawadee" w:cs="Leelawadee"/>
                <w:color w:val="000000" w:themeColor="text1"/>
                <w:sz w:val="24"/>
                <w:szCs w:val="24"/>
                <w:rtl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7</w:t>
            </w:r>
            <w:r w:rsidRPr="00F10C8F">
              <w:rPr>
                <w:rFonts w:ascii="Leelawadee" w:hAnsi="Leelawadee" w:cs="Leelawadee"/>
                <w:color w:val="000000" w:themeColor="text1"/>
                <w:sz w:val="24"/>
                <w:szCs w:val="24"/>
                <w:lang w:bidi="th-TH"/>
              </w:rPr>
              <w:t xml:space="preserve"> – 1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5</w:t>
            </w:r>
            <w:r w:rsidRPr="00F10C8F">
              <w:rPr>
                <w:rFonts w:ascii="Leelawadee" w:hAnsi="Leelawadee" w:cs="Leelawadee"/>
                <w:color w:val="000000" w:themeColor="text1"/>
                <w:sz w:val="24"/>
                <w:szCs w:val="24"/>
                <w:lang w:bidi="th-TH"/>
              </w:rPr>
              <w:t xml:space="preserve"> </w:t>
            </w:r>
            <w:r w:rsidRPr="00F10C8F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 xml:space="preserve">มิถุนายน </w:t>
            </w:r>
            <w:r w:rsidRPr="00F10C8F">
              <w:rPr>
                <w:rFonts w:ascii="Leelawadee" w:hAnsi="Leelawadee" w:cs="Leelawadee"/>
                <w:color w:val="000000" w:themeColor="text1"/>
                <w:sz w:val="24"/>
                <w:szCs w:val="24"/>
                <w:lang w:bidi="th-TH"/>
              </w:rPr>
              <w:t>2566</w:t>
            </w:r>
          </w:p>
        </w:tc>
        <w:tc>
          <w:tcPr>
            <w:tcW w:w="1080" w:type="dxa"/>
          </w:tcPr>
          <w:p w14:paraId="57401A4A" w14:textId="159117AF" w:rsidR="006F196D" w:rsidRPr="0097541A" w:rsidRDefault="006F196D" w:rsidP="008C51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 w:val="24"/>
                <w:szCs w:val="24"/>
                <w:lang w:bidi="th-TH"/>
              </w:rPr>
            </w:pPr>
          </w:p>
        </w:tc>
        <w:tc>
          <w:tcPr>
            <w:tcW w:w="1440" w:type="dxa"/>
            <w:hideMark/>
          </w:tcPr>
          <w:p w14:paraId="513D5FA6" w14:textId="55189A84" w:rsidR="006F196D" w:rsidRPr="0097541A" w:rsidRDefault="006F196D" w:rsidP="008C519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3</w:t>
            </w:r>
            <w:r w:rsidR="008B5935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4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hideMark/>
          </w:tcPr>
          <w:p w14:paraId="3A8B4A2F" w14:textId="4E1A8A02" w:rsidR="006F196D" w:rsidRPr="0097541A" w:rsidRDefault="006F196D" w:rsidP="008C519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3</w:t>
            </w:r>
            <w:r w:rsidR="008B5935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4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hideMark/>
          </w:tcPr>
          <w:p w14:paraId="0CA9AF9D" w14:textId="3C447012" w:rsidR="006F196D" w:rsidRPr="0097541A" w:rsidRDefault="006F196D" w:rsidP="008C519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3</w:t>
            </w:r>
            <w:r w:rsidR="0013634E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3</w:t>
            </w: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,999</w:t>
            </w:r>
          </w:p>
        </w:tc>
        <w:tc>
          <w:tcPr>
            <w:tcW w:w="1350" w:type="dxa"/>
            <w:hideMark/>
          </w:tcPr>
          <w:p w14:paraId="64C2D8E6" w14:textId="27EF3BA9" w:rsidR="006F196D" w:rsidRPr="0097541A" w:rsidRDefault="0013634E" w:rsidP="008C519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7</w:t>
            </w:r>
            <w:r w:rsidR="006F196D"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,</w:t>
            </w:r>
            <w:r w:rsidR="006F196D"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  <w:t>9</w:t>
            </w:r>
            <w:r w:rsidR="006F196D"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hideMark/>
          </w:tcPr>
          <w:p w14:paraId="2207D89B" w14:textId="77777777" w:rsidR="006F196D" w:rsidRPr="0097541A" w:rsidRDefault="006F196D" w:rsidP="008C51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</w:pPr>
            <w:r w:rsidRPr="0097541A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  <w:t>-</w:t>
            </w:r>
          </w:p>
        </w:tc>
      </w:tr>
      <w:tr w:rsidR="006F196D" w:rsidRPr="00640EBC" w14:paraId="59EBC1A5" w14:textId="77777777" w:rsidTr="0013634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hideMark/>
          </w:tcPr>
          <w:p w14:paraId="7AD235FA" w14:textId="5C297FAA" w:rsidR="006F196D" w:rsidRPr="0013634E" w:rsidRDefault="00F10C8F" w:rsidP="008C519F">
            <w:pPr>
              <w:spacing w:after="0" w:line="240" w:lineRule="auto"/>
              <w:rPr>
                <w:rFonts w:ascii="Leelawadee" w:hAnsi="Leelawadee" w:cs="Leelawadee"/>
                <w:color w:val="FF0000"/>
                <w:sz w:val="24"/>
                <w:szCs w:val="24"/>
                <w:rtl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FF0000"/>
                <w:sz w:val="24"/>
                <w:szCs w:val="24"/>
                <w:cs/>
                <w:lang w:bidi="th-TH"/>
              </w:rPr>
              <w:t>11</w:t>
            </w:r>
            <w:r w:rsidRPr="00F10C8F">
              <w:rPr>
                <w:rFonts w:ascii="Leelawadee" w:hAnsi="Leelawadee" w:cs="Leelawadee"/>
                <w:color w:val="FF0000"/>
                <w:sz w:val="24"/>
                <w:szCs w:val="24"/>
                <w:cs/>
                <w:lang w:bidi="th-TH"/>
              </w:rPr>
              <w:t xml:space="preserve"> – 1</w:t>
            </w:r>
            <w:r>
              <w:rPr>
                <w:rFonts w:ascii="Leelawadee" w:hAnsi="Leelawadee" w:cs="Leelawadee" w:hint="cs"/>
                <w:color w:val="FF0000"/>
                <w:sz w:val="24"/>
                <w:szCs w:val="24"/>
                <w:cs/>
                <w:lang w:bidi="th-TH"/>
              </w:rPr>
              <w:t>9</w:t>
            </w:r>
            <w:r w:rsidRPr="00F10C8F">
              <w:rPr>
                <w:rFonts w:ascii="Leelawadee" w:hAnsi="Leelawadee" w:cs="Leelawadee"/>
                <w:color w:val="FF0000"/>
                <w:sz w:val="24"/>
                <w:szCs w:val="24"/>
                <w:cs/>
                <w:lang w:bidi="th-TH"/>
              </w:rPr>
              <w:t xml:space="preserve"> มิถุนายน 2566</w:t>
            </w:r>
          </w:p>
        </w:tc>
        <w:tc>
          <w:tcPr>
            <w:tcW w:w="1080" w:type="dxa"/>
          </w:tcPr>
          <w:p w14:paraId="6D6DABBB" w14:textId="1B7205A0" w:rsidR="006F196D" w:rsidRPr="0013634E" w:rsidRDefault="0013634E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</w:pPr>
            <w:r w:rsidRPr="0013634E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PRO</w:t>
            </w:r>
          </w:p>
        </w:tc>
        <w:tc>
          <w:tcPr>
            <w:tcW w:w="1440" w:type="dxa"/>
            <w:hideMark/>
          </w:tcPr>
          <w:p w14:paraId="23622523" w14:textId="5757913D" w:rsidR="006F196D" w:rsidRPr="0013634E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  <w:lang w:bidi="th-TH"/>
              </w:rPr>
            </w:pPr>
            <w:r w:rsidRPr="0013634E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</w:t>
            </w:r>
            <w:r w:rsidR="008B5935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3</w:t>
            </w:r>
            <w:r w:rsidRPr="0013634E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13634E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13634E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hideMark/>
          </w:tcPr>
          <w:p w14:paraId="07378177" w14:textId="435F932F" w:rsidR="006F196D" w:rsidRPr="0013634E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  <w:lang w:bidi="th-TH"/>
              </w:rPr>
            </w:pPr>
            <w:r w:rsidRPr="0013634E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</w:t>
            </w:r>
            <w:r w:rsidR="008B5935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3</w:t>
            </w:r>
            <w:r w:rsidRPr="0013634E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13634E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13634E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hideMark/>
          </w:tcPr>
          <w:p w14:paraId="776E6C39" w14:textId="07F5A022" w:rsidR="006F196D" w:rsidRPr="0013634E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  <w:lang w:bidi="th-TH"/>
              </w:rPr>
            </w:pPr>
            <w:r w:rsidRPr="0013634E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3</w:t>
            </w:r>
            <w:r w:rsidR="008B5935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3</w:t>
            </w:r>
            <w:r w:rsidRPr="0013634E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,999</w:t>
            </w:r>
          </w:p>
        </w:tc>
        <w:tc>
          <w:tcPr>
            <w:tcW w:w="1350" w:type="dxa"/>
            <w:hideMark/>
          </w:tcPr>
          <w:p w14:paraId="623AB72C" w14:textId="680EE566" w:rsidR="006F196D" w:rsidRPr="0013634E" w:rsidRDefault="0013634E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13634E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7</w:t>
            </w:r>
            <w:r w:rsidR="006F196D" w:rsidRPr="0013634E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="006F196D" w:rsidRPr="0013634E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="006F196D" w:rsidRPr="0013634E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hideMark/>
          </w:tcPr>
          <w:p w14:paraId="0192058E" w14:textId="77777777" w:rsidR="006F196D" w:rsidRPr="0013634E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</w:pPr>
            <w:r w:rsidRPr="0013634E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>-</w:t>
            </w:r>
          </w:p>
        </w:tc>
      </w:tr>
      <w:tr w:rsidR="006F196D" w:rsidRPr="00640EBC" w14:paraId="2955FC80" w14:textId="77777777" w:rsidTr="001363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hideMark/>
          </w:tcPr>
          <w:p w14:paraId="4470C576" w14:textId="507BA470" w:rsidR="006F196D" w:rsidRPr="0097541A" w:rsidRDefault="00F10C8F" w:rsidP="008C519F">
            <w:pPr>
              <w:spacing w:after="0" w:line="240" w:lineRule="auto"/>
              <w:rPr>
                <w:rFonts w:ascii="Leelawadee" w:hAnsi="Leelawadee" w:cs="Leelawadee"/>
                <w:color w:val="7030A0"/>
                <w:sz w:val="24"/>
                <w:szCs w:val="24"/>
                <w:rtl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16</w:t>
            </w:r>
            <w:r w:rsidRPr="00F10C8F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 xml:space="preserve"> – 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24</w:t>
            </w:r>
            <w:r w:rsidRPr="00F10C8F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 xml:space="preserve"> มิถุนายน 2566</w:t>
            </w:r>
          </w:p>
        </w:tc>
        <w:tc>
          <w:tcPr>
            <w:tcW w:w="1080" w:type="dxa"/>
          </w:tcPr>
          <w:p w14:paraId="35542219" w14:textId="77777777" w:rsidR="006F196D" w:rsidRPr="0097541A" w:rsidRDefault="006F196D" w:rsidP="008C51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7030A0"/>
                <w:sz w:val="24"/>
                <w:szCs w:val="24"/>
              </w:rPr>
            </w:pPr>
          </w:p>
        </w:tc>
        <w:tc>
          <w:tcPr>
            <w:tcW w:w="1440" w:type="dxa"/>
            <w:hideMark/>
          </w:tcPr>
          <w:p w14:paraId="77ACF7F0" w14:textId="2C78F53B" w:rsidR="006F196D" w:rsidRPr="0097541A" w:rsidRDefault="006F196D" w:rsidP="008C519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3</w:t>
            </w:r>
            <w:r w:rsidR="008B593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4</w:t>
            </w:r>
            <w:r w:rsidRPr="0097541A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hideMark/>
          </w:tcPr>
          <w:p w14:paraId="41B0B0BE" w14:textId="0A05499B" w:rsidR="006F196D" w:rsidRPr="0097541A" w:rsidRDefault="006F196D" w:rsidP="008C519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3</w:t>
            </w:r>
            <w:r w:rsidR="008B593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4</w:t>
            </w:r>
            <w:r w:rsidRPr="0097541A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hideMark/>
          </w:tcPr>
          <w:p w14:paraId="32793AEC" w14:textId="47E70E73" w:rsidR="006F196D" w:rsidRPr="0097541A" w:rsidRDefault="006F196D" w:rsidP="008C519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3</w:t>
            </w:r>
            <w:r w:rsidR="0013634E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3</w:t>
            </w: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,999</w:t>
            </w:r>
          </w:p>
        </w:tc>
        <w:tc>
          <w:tcPr>
            <w:tcW w:w="1350" w:type="dxa"/>
            <w:hideMark/>
          </w:tcPr>
          <w:p w14:paraId="6FD637AA" w14:textId="66F04994" w:rsidR="006F196D" w:rsidRPr="0097541A" w:rsidRDefault="0013634E" w:rsidP="008C519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7</w:t>
            </w:r>
            <w:r w:rsidR="006F196D" w:rsidRPr="0097541A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,</w:t>
            </w:r>
            <w:r w:rsidR="006F196D" w:rsidRPr="0097541A"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  <w:t>9</w:t>
            </w:r>
            <w:r w:rsidR="006F196D"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hideMark/>
          </w:tcPr>
          <w:p w14:paraId="08225CFD" w14:textId="77777777" w:rsidR="006F196D" w:rsidRPr="0097541A" w:rsidRDefault="006F196D" w:rsidP="008C51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7030A0"/>
                <w:sz w:val="24"/>
                <w:szCs w:val="24"/>
                <w:cs/>
              </w:rPr>
            </w:pPr>
            <w:r w:rsidRPr="0097541A">
              <w:rPr>
                <w:rFonts w:ascii="Leelawadee" w:hAnsi="Leelawadee" w:cs="Leelawadee"/>
                <w:color w:val="7030A0"/>
                <w:sz w:val="24"/>
                <w:szCs w:val="24"/>
                <w:cs/>
              </w:rPr>
              <w:t>-</w:t>
            </w:r>
          </w:p>
        </w:tc>
      </w:tr>
      <w:tr w:rsidR="006F196D" w:rsidRPr="00640EBC" w14:paraId="6712CE75" w14:textId="77777777" w:rsidTr="0013634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hideMark/>
          </w:tcPr>
          <w:p w14:paraId="62C482E1" w14:textId="3ED39A10" w:rsidR="006F196D" w:rsidRPr="00640EBC" w:rsidRDefault="00F10C8F" w:rsidP="008C519F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  <w:lang w:bidi="th-TH"/>
              </w:rPr>
            </w:pPr>
            <w:r w:rsidRPr="00F10C8F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>2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1</w:t>
            </w:r>
            <w:r w:rsidRPr="00F10C8F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 xml:space="preserve"> – 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29</w:t>
            </w:r>
            <w:r w:rsidRPr="00F10C8F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 xml:space="preserve"> มิถุนายน 2566</w:t>
            </w:r>
          </w:p>
        </w:tc>
        <w:tc>
          <w:tcPr>
            <w:tcW w:w="1080" w:type="dxa"/>
          </w:tcPr>
          <w:p w14:paraId="27DDDD69" w14:textId="77777777" w:rsidR="006F196D" w:rsidRPr="00040488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440" w:type="dxa"/>
            <w:hideMark/>
          </w:tcPr>
          <w:p w14:paraId="0583DFA9" w14:textId="2CD2FC35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8B5935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4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hideMark/>
          </w:tcPr>
          <w:p w14:paraId="2F281A0E" w14:textId="0B7F3785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8B5935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4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hideMark/>
          </w:tcPr>
          <w:p w14:paraId="307C65C0" w14:textId="6AC06535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3</w:t>
            </w:r>
            <w:r w:rsidR="0013634E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3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,999</w:t>
            </w:r>
          </w:p>
        </w:tc>
        <w:tc>
          <w:tcPr>
            <w:tcW w:w="1350" w:type="dxa"/>
            <w:hideMark/>
          </w:tcPr>
          <w:p w14:paraId="2F584859" w14:textId="43935A83" w:rsidR="006F196D" w:rsidRPr="00040488" w:rsidRDefault="0013634E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7</w:t>
            </w:r>
            <w:r w:rsidR="006F196D"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="006F196D"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="006F196D"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hideMark/>
          </w:tcPr>
          <w:p w14:paraId="68DC50C0" w14:textId="77777777" w:rsidR="006F196D" w:rsidRPr="00040488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04048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F10C8F" w:rsidRPr="00040488" w14:paraId="5943F81D" w14:textId="77777777" w:rsidTr="00A501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hideMark/>
          </w:tcPr>
          <w:p w14:paraId="7A1E07FB" w14:textId="668B44D2" w:rsidR="00F10C8F" w:rsidRPr="00640EBC" w:rsidRDefault="00F10C8F" w:rsidP="00A5017C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 xml:space="preserve">25 </w:t>
            </w:r>
            <w:r w:rsidRPr="00F10C8F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>มิถุนา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 xml:space="preserve"> 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>–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 xml:space="preserve"> 3 กรกฏา</w:t>
            </w:r>
            <w:r w:rsidRPr="00F10C8F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 xml:space="preserve"> 2566</w:t>
            </w:r>
          </w:p>
        </w:tc>
        <w:tc>
          <w:tcPr>
            <w:tcW w:w="1080" w:type="dxa"/>
          </w:tcPr>
          <w:p w14:paraId="6D25211E" w14:textId="77777777" w:rsidR="00F10C8F" w:rsidRPr="00040488" w:rsidRDefault="00F10C8F" w:rsidP="00A5017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440" w:type="dxa"/>
            <w:hideMark/>
          </w:tcPr>
          <w:p w14:paraId="44745C55" w14:textId="407E2221" w:rsidR="00F10C8F" w:rsidRPr="00040488" w:rsidRDefault="00F10C8F" w:rsidP="00A5017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8B5935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4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hideMark/>
          </w:tcPr>
          <w:p w14:paraId="3F06FA07" w14:textId="4815B8AE" w:rsidR="00F10C8F" w:rsidRPr="00040488" w:rsidRDefault="00F10C8F" w:rsidP="00A5017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8B5935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4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hideMark/>
          </w:tcPr>
          <w:p w14:paraId="09B2AD85" w14:textId="77777777" w:rsidR="00F10C8F" w:rsidRPr="00040488" w:rsidRDefault="00F10C8F" w:rsidP="00A5017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3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,999</w:t>
            </w:r>
          </w:p>
        </w:tc>
        <w:tc>
          <w:tcPr>
            <w:tcW w:w="1350" w:type="dxa"/>
            <w:hideMark/>
          </w:tcPr>
          <w:p w14:paraId="26B78C07" w14:textId="77777777" w:rsidR="00F10C8F" w:rsidRPr="00040488" w:rsidRDefault="00F10C8F" w:rsidP="00A5017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7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hideMark/>
          </w:tcPr>
          <w:p w14:paraId="6A83B1AC" w14:textId="77777777" w:rsidR="00F10C8F" w:rsidRPr="00040488" w:rsidRDefault="00F10C8F" w:rsidP="00A5017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04048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F10C8F" w:rsidRPr="00040488" w14:paraId="59EF9B63" w14:textId="77777777" w:rsidTr="00A5017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hideMark/>
          </w:tcPr>
          <w:p w14:paraId="1F924834" w14:textId="5828B0FA" w:rsidR="00F10C8F" w:rsidRPr="00640EBC" w:rsidRDefault="00F10C8F" w:rsidP="00A5017C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2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8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 xml:space="preserve"> </w:t>
            </w:r>
            <w:r w:rsidRPr="00F10C8F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>มิถุนา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 xml:space="preserve"> 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>–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 xml:space="preserve"> 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6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 xml:space="preserve"> กรกฏา</w:t>
            </w:r>
            <w:r w:rsidRPr="00F10C8F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 xml:space="preserve"> 2566</w:t>
            </w:r>
          </w:p>
        </w:tc>
        <w:tc>
          <w:tcPr>
            <w:tcW w:w="1080" w:type="dxa"/>
          </w:tcPr>
          <w:p w14:paraId="49E8BA4C" w14:textId="77777777" w:rsidR="00F10C8F" w:rsidRPr="00040488" w:rsidRDefault="00F10C8F" w:rsidP="00A5017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440" w:type="dxa"/>
            <w:hideMark/>
          </w:tcPr>
          <w:p w14:paraId="003FD36C" w14:textId="36049AE3" w:rsidR="00F10C8F" w:rsidRPr="00040488" w:rsidRDefault="00F10C8F" w:rsidP="00A5017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8B5935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4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hideMark/>
          </w:tcPr>
          <w:p w14:paraId="2B9E9999" w14:textId="2757EBA4" w:rsidR="00F10C8F" w:rsidRPr="00040488" w:rsidRDefault="00F10C8F" w:rsidP="00A5017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8B5935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4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hideMark/>
          </w:tcPr>
          <w:p w14:paraId="7E77415F" w14:textId="77777777" w:rsidR="00F10C8F" w:rsidRPr="00040488" w:rsidRDefault="00F10C8F" w:rsidP="00A5017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3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,999</w:t>
            </w:r>
          </w:p>
        </w:tc>
        <w:tc>
          <w:tcPr>
            <w:tcW w:w="1350" w:type="dxa"/>
            <w:hideMark/>
          </w:tcPr>
          <w:p w14:paraId="4013C9FB" w14:textId="77777777" w:rsidR="00F10C8F" w:rsidRPr="00040488" w:rsidRDefault="00F10C8F" w:rsidP="00A5017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7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hideMark/>
          </w:tcPr>
          <w:p w14:paraId="52386E63" w14:textId="77777777" w:rsidR="00F10C8F" w:rsidRPr="00040488" w:rsidRDefault="00F10C8F" w:rsidP="00A5017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04048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</w:tbl>
    <w:p w14:paraId="09D872C4" w14:textId="77777777" w:rsidR="006F196D" w:rsidRDefault="006F196D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31E846F5" w14:textId="33126E1F" w:rsidR="00176310" w:rsidRPr="006973E5" w:rsidRDefault="00176310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รวม</w:t>
      </w:r>
    </w:p>
    <w:p w14:paraId="36F6FE78" w14:textId="704D9F3B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ค่าตั๋วเครื่องบินไป – กลับพร้อมคณะ สายการบิน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8438DA">
        <w:rPr>
          <w:rFonts w:ascii="Leelawadee" w:hAnsi="Leelawadee" w:cs="Leelawadee" w:hint="cs"/>
          <w:color w:val="FF0000"/>
          <w:sz w:val="24"/>
          <w:szCs w:val="24"/>
          <w:cs/>
        </w:rPr>
        <w:t>(บินตรง)</w:t>
      </w:r>
    </w:p>
    <w:p w14:paraId="0BB00B05" w14:textId="7DA2888B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eastAsia="SimSun" w:hAnsi="Leelawadee" w:cs="Leelawadee"/>
          <w:color w:val="002060"/>
          <w:sz w:val="24"/>
          <w:szCs w:val="24"/>
          <w:cs/>
        </w:rPr>
        <w:t>ค่าที่พัก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โรงแรมระดับมาตราฐานหรือเทียบเท่า </w:t>
      </w:r>
      <w:r w:rsidRPr="006973E5">
        <w:rPr>
          <w:rFonts w:ascii="Leelawadee" w:eastAsia="SimSun" w:hAnsi="Leelawadee" w:cs="Leelawadee"/>
          <w:color w:val="FF0000"/>
          <w:sz w:val="24"/>
          <w:szCs w:val="24"/>
        </w:rPr>
        <w:t>4</w:t>
      </w:r>
      <w:r w:rsidR="00361F78">
        <w:rPr>
          <w:rFonts w:ascii="Leelawadee" w:eastAsia="SimSun" w:hAnsi="Leelawadee" w:cs="Leelawadee"/>
          <w:color w:val="FF0000"/>
          <w:sz w:val="24"/>
          <w:szCs w:val="24"/>
        </w:rPr>
        <w:t>-5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และพักโรงแรมสไตล์ถ้ำ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คืน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หรับพักห้องละ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ท่าน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(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ในกรณีมีงานเทรดแฟร์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7BA364CD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ค่าอาหารครบทุกมื้อ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ตามที่ระบุในรายการ ทางบริษัทจึงขอสงวนสิทธิ์นการเปลี่ยนแปลง</w:t>
      </w:r>
    </w:p>
    <w:p w14:paraId="465F1032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ค่ารถรับ – ส่งสนามบิน และตลอดรายการทัวร์</w:t>
      </w:r>
    </w:p>
    <w:p w14:paraId="47FD3497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ค่าอัตราเข้าชมสถานที่ต่างๆ ที่ระบุไว้ในรายการ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57D76A4F" w14:textId="77777777" w:rsidR="00176310" w:rsidRPr="006973E5" w:rsidRDefault="00176310" w:rsidP="00FA1A16">
      <w:pPr>
        <w:pStyle w:val="ListParagraph"/>
        <w:numPr>
          <w:ilvl w:val="0"/>
          <w:numId w:val="2"/>
        </w:numPr>
        <w:tabs>
          <w:tab w:val="left" w:pos="1343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ค่ามัคคุเทศก์ของบริษัทนำเที่ยว และการอำนวยความสะดวกตลอดการเดินทาง</w:t>
      </w:r>
    </w:p>
    <w:p w14:paraId="7E163049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ค่าประกันภัยอุบัติเหตุระหว่างการเดินทางในวงเงิน ท่านละ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>2,0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</w:t>
      </w:r>
      <w:r w:rsidRPr="006973E5">
        <w:rPr>
          <w:rFonts w:ascii="Leelawadee" w:hAnsi="Leelawadee" w:cs="Leelawadee"/>
          <w:color w:val="002060"/>
          <w:sz w:val="24"/>
          <w:szCs w:val="24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000 บาท (เงื่อนไขตามกรมธรรม์)</w:t>
      </w:r>
    </w:p>
    <w:p w14:paraId="34476DAF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i/>
          <w:iCs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หมายเหตุ **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ในกรณีลูกค้าท่านใดสนใจ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อัตราเบี้ยประกันเริ่มต้น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390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บาท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ขึ้นอยู่ระยะเวลาการเดินทาง</w:t>
      </w:r>
    </w:p>
    <w:p w14:paraId="3347B482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(ไม่รวมทิปพนักงานขับรถ)</w:t>
      </w:r>
    </w:p>
    <w:p w14:paraId="60E4A236" w14:textId="77777777" w:rsidR="00176310" w:rsidRPr="006973E5" w:rsidRDefault="00176310" w:rsidP="00176310">
      <w:pPr>
        <w:tabs>
          <w:tab w:val="left" w:pos="2685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ไม่รวม</w:t>
      </w:r>
    </w:p>
    <w:p w14:paraId="580C2DC1" w14:textId="77777777" w:rsidR="008438DA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ค่าบริการ และค่าใช้จ่ายส่วนตัวที่ไม่ได้ระบุในรายการ</w:t>
      </w:r>
    </w:p>
    <w:p w14:paraId="4CD63F92" w14:textId="0BFF311F" w:rsidR="00176310" w:rsidRPr="008438DA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ค่าทิปมัคคุเทศก์ท้องถิ่น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พนักงานขับรถ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เจ้าหน้าตามธรรมเนียม</w:t>
      </w:r>
      <w:r w:rsidRPr="008438DA">
        <w:rPr>
          <w:rFonts w:ascii="Leelawadee" w:hAnsi="Leelawadee" w:cs="Leelawadee"/>
          <w:color w:val="FF0000"/>
          <w:sz w:val="28"/>
          <w:cs/>
        </w:rPr>
        <w:t xml:space="preserve">คือ </w:t>
      </w:r>
      <w:r w:rsidRPr="008438DA">
        <w:rPr>
          <w:rFonts w:ascii="Leelawadee" w:hAnsi="Leelawadee" w:cs="Leelawadee"/>
          <w:color w:val="FF0000"/>
          <w:sz w:val="28"/>
        </w:rPr>
        <w:t>9</w:t>
      </w:r>
      <w:r w:rsidRPr="008438DA">
        <w:rPr>
          <w:rFonts w:ascii="Leelawadee" w:hAnsi="Leelawadee" w:cs="Leelawadee"/>
          <w:color w:val="FF0000"/>
          <w:sz w:val="28"/>
          <w:cs/>
        </w:rPr>
        <w:t>0</w:t>
      </w:r>
      <w:r w:rsidRPr="008438DA">
        <w:rPr>
          <w:rFonts w:ascii="Leelawadee" w:hAnsi="Leelawadee" w:cs="Leelawadee"/>
          <w:color w:val="FF0000"/>
          <w:sz w:val="28"/>
        </w:rPr>
        <w:t xml:space="preserve"> USD 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/ท่าน (เก็บสนามบินในวันเดินทาง)</w:t>
      </w:r>
    </w:p>
    <w:p w14:paraId="3049B4CC" w14:textId="77777777" w:rsidR="008438DA" w:rsidRPr="00361F78" w:rsidRDefault="008438DA" w:rsidP="00FA1A16">
      <w:pPr>
        <w:pStyle w:val="ListParagraph"/>
        <w:numPr>
          <w:ilvl w:val="0"/>
          <w:numId w:val="3"/>
        </w:numPr>
        <w:rPr>
          <w:rFonts w:ascii="Leelawadee" w:hAnsi="Leelawadee" w:cs="Leelawadee"/>
          <w:color w:val="FF0000"/>
          <w:sz w:val="28"/>
          <w:highlight w:val="yellow"/>
        </w:rPr>
      </w:pP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ค่าทิปหัวหน้าทัวร์ไทย ขึ้นอยู่ความพึงพอใจในการให้บริการ **ไม่บังคับ โดยธรรมเนียมประมาณ ท่านละ 300-500 บาท ตลอดทริป  </w:t>
      </w:r>
    </w:p>
    <w:p w14:paraId="1E84A509" w14:textId="2A8A1B08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6973E5">
        <w:rPr>
          <w:rFonts w:ascii="Leelawadee" w:hAnsi="Leelawadee" w:cs="Leelawadee"/>
          <w:color w:val="FF0000"/>
          <w:sz w:val="24"/>
          <w:szCs w:val="24"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ใบ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รวมกันไม่เกิน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>30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และกรณีถือขึ้นเครื่องได้ไม่เกิน 7 กิโลกรัม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61BC0F47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06A2FBCD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35A29541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ค่าทำใบอนุญาตกลับเข้าประเทศของคนต่างชาติ หรือคนต่างด้าว</w:t>
      </w:r>
    </w:p>
    <w:p w14:paraId="3944B7C7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ค่าภาษีมูลค่าเพิ่ม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7%,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ค่าภาษีหัก ณ ที่จ่าย </w:t>
      </w:r>
      <w:r w:rsidRPr="006973E5">
        <w:rPr>
          <w:rFonts w:ascii="Leelawadee" w:hAnsi="Leelawadee" w:cs="Leelawadee"/>
          <w:color w:val="FF0000"/>
          <w:sz w:val="24"/>
          <w:szCs w:val="24"/>
        </w:rPr>
        <w:t>3%</w:t>
      </w:r>
    </w:p>
    <w:p w14:paraId="1C4B2CFB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ค่าน้ำหนักกระเป๋าสัมภาระ ที่หนักเกินสายการบินกำหนด</w:t>
      </w:r>
    </w:p>
    <w:p w14:paraId="0B094AF1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ค่ายกกระเป๋าเดินทางใบใหญ่ในโรงแรม</w:t>
      </w:r>
    </w:p>
    <w:p w14:paraId="7E8CA40A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ราคานี้สำหรับคนไทยเท่านั้น คนต่างชาติเพิ่มราคาทัวร์ท่านละ 3,000 บาท </w:t>
      </w:r>
    </w:p>
    <w:p w14:paraId="747DFF14" w14:textId="77777777" w:rsidR="00176310" w:rsidRPr="006973E5" w:rsidRDefault="00176310" w:rsidP="00A577D7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16274204" w14:textId="21CCFFED" w:rsidR="00176310" w:rsidRDefault="00176310" w:rsidP="00A577D7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A577D7">
        <w:rPr>
          <w:rFonts w:ascii="Leelawadee" w:hAnsi="Leelawadee" w:cs="Leelawadee"/>
          <w:color w:val="002060"/>
          <w:sz w:val="24"/>
          <w:szCs w:val="24"/>
          <w:cs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5082DEEB" w14:textId="77777777" w:rsidR="00660A7B" w:rsidRPr="00A577D7" w:rsidRDefault="00660A7B" w:rsidP="00A577D7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2AE84E68" w14:textId="71A256D9" w:rsidR="008438DA" w:rsidRPr="000759C5" w:rsidRDefault="00361F78" w:rsidP="008438DA">
      <w:pPr>
        <w:shd w:val="clear" w:color="auto" w:fill="FBC1A2"/>
        <w:spacing w:after="0" w:line="240" w:lineRule="auto"/>
        <w:ind w:firstLine="720"/>
        <w:contextualSpacing/>
        <w:outlineLvl w:val="0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>
        <w:rPr>
          <w:rFonts w:ascii="Tahoma" w:eastAsia="SimSun" w:hAnsi="Tahoma" w:cs="Tahoma"/>
          <w:color w:val="002060"/>
          <w:sz w:val="24"/>
          <w:szCs w:val="24"/>
          <w:lang w:eastAsia="ja-JP"/>
        </w:rPr>
        <w:t xml:space="preserve">             </w:t>
      </w:r>
      <w:r w:rsidR="008438DA"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หนังสือเดินทางต้องมีอายุเหลือใช้งานไม่น้อยกว่า </w:t>
      </w:r>
      <w:r w:rsidR="008438DA"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6 </w:t>
      </w:r>
      <w:r w:rsidR="008438DA"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เดือน นับจากวันเดินทาง</w:t>
      </w:r>
    </w:p>
    <w:p w14:paraId="2D14BD74" w14:textId="77777777" w:rsidR="008438DA" w:rsidRPr="000759C5" w:rsidRDefault="008438DA" w:rsidP="008438DA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และมีหน้าที่เหลือไว้ประทับตราไม่น้อยกว่า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2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หน้า</w:t>
      </w:r>
    </w:p>
    <w:p w14:paraId="0FB4E489" w14:textId="77777777" w:rsidR="008438DA" w:rsidRPr="000759C5" w:rsidRDefault="008438DA" w:rsidP="008438DA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**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 xml:space="preserve">กรณี ถือหนังสือเดินทางต่างชาติ 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โปรดสอบถามข้อมูลเพิ่มเติม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>**</w:t>
      </w:r>
    </w:p>
    <w:p w14:paraId="29B003A2" w14:textId="77777777" w:rsidR="008438DA" w:rsidRPr="000759C5" w:rsidRDefault="008438DA" w:rsidP="008438DA">
      <w:pPr>
        <w:widowControl w:val="0"/>
        <w:shd w:val="clear" w:color="auto" w:fill="C9ECFC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</w:p>
    <w:p w14:paraId="22B8AB82" w14:textId="77777777" w:rsidR="00C25C27" w:rsidRPr="000F79F9" w:rsidRDefault="00C25C27" w:rsidP="00C25C27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2198557F" w14:textId="77777777" w:rsidR="00C25C27" w:rsidRPr="0073558A" w:rsidRDefault="00C25C27" w:rsidP="00C25C27">
      <w:pPr>
        <w:spacing w:after="0" w:line="20" w:lineRule="atLeast"/>
        <w:rPr>
          <w:rFonts w:ascii="Leelawadee" w:hAnsi="Leelawadee" w:cs="Leelawadee"/>
          <w:b/>
          <w:bCs/>
          <w:color w:val="FF0000"/>
          <w:sz w:val="24"/>
          <w:szCs w:val="24"/>
        </w:rPr>
      </w:pPr>
      <w:r w:rsidRPr="0073558A">
        <w:rPr>
          <w:rFonts w:ascii="Leelawadee" w:hAnsi="Leelawadee" w:cs="Leelawadee" w:hint="cs"/>
          <w:b/>
          <w:bCs/>
          <w:color w:val="FF0000"/>
          <w:sz w:val="24"/>
          <w:szCs w:val="24"/>
          <w:cs/>
        </w:rPr>
        <w:t>การจองและชำระเงิน</w:t>
      </w:r>
    </w:p>
    <w:p w14:paraId="6C14B69C" w14:textId="77777777" w:rsidR="00C25C27" w:rsidRPr="0073558A" w:rsidRDefault="00C25C27" w:rsidP="00C25C27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ชำระค่ามัดจำท่านละ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b/>
          <w:bCs/>
          <w:color w:val="FF0000"/>
          <w:sz w:val="28"/>
          <w:cs/>
        </w:rPr>
        <w:t>15</w:t>
      </w:r>
      <w:r w:rsidRPr="005328AA">
        <w:rPr>
          <w:rFonts w:ascii="Leelawadee" w:hAnsi="Leelawadee" w:cs="Leelawadee"/>
          <w:b/>
          <w:bCs/>
          <w:color w:val="FF0000"/>
          <w:sz w:val="28"/>
          <w:cs/>
        </w:rPr>
        <w:t xml:space="preserve">,000.- </w:t>
      </w:r>
      <w:r w:rsidRPr="005328AA">
        <w:rPr>
          <w:rFonts w:ascii="Leelawadee" w:hAnsi="Leelawadee" w:cs="Leelawadee" w:hint="cs"/>
          <w:b/>
          <w:bCs/>
          <w:color w:val="FF0000"/>
          <w:sz w:val="28"/>
          <w:cs/>
        </w:rPr>
        <w:t>บาท</w:t>
      </w:r>
      <w:r w:rsidRPr="005328AA">
        <w:rPr>
          <w:rFonts w:ascii="Leelawadee" w:hAnsi="Leelawadee" w:cs="Leelawadee"/>
          <w:color w:val="FF0000"/>
          <w:sz w:val="28"/>
          <w:cs/>
        </w:rPr>
        <w:t xml:space="preserve">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ภายใน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จอง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***</w:t>
      </w:r>
    </w:p>
    <w:p w14:paraId="71AE77D4" w14:textId="77777777" w:rsidR="00C25C27" w:rsidRDefault="00C25C27" w:rsidP="00C25C27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กรุณาชำระค่าบริการส่วนที่เหลือทั้งหมดก่อนการเดินทาง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0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</w:p>
    <w:p w14:paraId="4D37F547" w14:textId="77777777" w:rsidR="00C25C27" w:rsidRDefault="00C25C27" w:rsidP="00C25C27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76C988F8" w14:textId="77777777" w:rsidR="00C25C27" w:rsidRPr="00CB1415" w:rsidRDefault="00C25C27" w:rsidP="00C25C27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 w:hint="cs"/>
          <w:color w:val="FF0000"/>
          <w:sz w:val="24"/>
          <w:szCs w:val="24"/>
          <w:cs/>
        </w:rPr>
        <w:t>เงื่อนไขยกเลิกการจอง</w:t>
      </w:r>
      <w:r w:rsidRPr="00CB1415">
        <w:rPr>
          <w:rFonts w:ascii="Leelawadee" w:hAnsi="Leelawadee" w:cs="Leelawadee"/>
          <w:color w:val="FF0000"/>
          <w:sz w:val="24"/>
          <w:szCs w:val="24"/>
          <w:cs/>
        </w:rPr>
        <w:t xml:space="preserve"> :</w:t>
      </w:r>
    </w:p>
    <w:p w14:paraId="2C988CAE" w14:textId="77777777" w:rsidR="00C25C27" w:rsidRPr="008B7489" w:rsidRDefault="00C25C27" w:rsidP="00C25C27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เนื่องจากยกเลิกก่อนการเดินทาง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45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วันขึ้นไป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คืนเงินค่าทัวร์โดยหักค่าใช้จ่ายที่เกิดขึ้นจริง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7359A8FA" w14:textId="77777777" w:rsidR="00C25C27" w:rsidRPr="008B7489" w:rsidRDefault="00C25C27" w:rsidP="00C25C27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ก่อน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30 – 44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75 </w:t>
      </w:r>
      <w:r w:rsidRPr="008B7489">
        <w:rPr>
          <w:rFonts w:ascii="Leelawadee" w:hAnsi="Leelawadee" w:cs="Leelawadee"/>
          <w:color w:val="002060"/>
          <w:sz w:val="24"/>
          <w:szCs w:val="24"/>
        </w:rPr>
        <w:t>%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51B480BF" w14:textId="77777777" w:rsidR="00C25C27" w:rsidRPr="008B7489" w:rsidRDefault="00C25C27" w:rsidP="00C25C27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ก่อน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– 29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คืนเงิน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50 %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14BBF808" w14:textId="77777777" w:rsidR="00C25C27" w:rsidRPr="00566C71" w:rsidRDefault="00C25C27" w:rsidP="00C25C27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ยกเลิกการเดินทาง น้อยกว่า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วัน </w:t>
      </w:r>
      <w:r w:rsidRPr="00566C71">
        <w:rPr>
          <w:rFonts w:ascii="Leelawadee" w:hAnsi="Leelawadee" w:cs="Leelawadee" w:hint="cs"/>
          <w:color w:val="002060"/>
          <w:sz w:val="24"/>
          <w:szCs w:val="24"/>
          <w:cs/>
        </w:rPr>
        <w:t>ขอสงวนสิทธิ์ไม่คืนเงินค่าทัวร์ที่ชำระแล้วทั้งหมด</w:t>
      </w:r>
      <w:r w:rsidRPr="00566C71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0A26F9D1" w14:textId="77777777" w:rsidR="00C25C27" w:rsidRPr="008B7489" w:rsidRDefault="00C25C27" w:rsidP="00C25C27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หากมีการยกเลิกการเดินทางโดยไม่ใช่ความผิดของบริษัททัวร์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ทางบริษัทขอสงวนสิทธิ์ไม่รับผิดชอบ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คืนค่าทัวร์ส่วนใดส่วนหนึ่งให้ท่านได้ไม่ว่ากรณีใดๆทั้งสิ้น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สถานทูตปฏิเสธวีซ่า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ด่านตรวจคนเข้าเมือง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นโยบายห้ามเข้าออกประเทศฯลฯ</w:t>
      </w:r>
    </w:p>
    <w:p w14:paraId="144A6F2A" w14:textId="77777777" w:rsidR="00C25C27" w:rsidRPr="008B7489" w:rsidRDefault="00C25C27" w:rsidP="00C25C27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กรณีต้องการเปลี่ยนแปลงผู้เดินทาง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(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เปลี่ยนชื่อ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)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จะต้องแจ้งให้ทางบริษัททราบล่วงหน้า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อย่างน้อย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/>
          <w:color w:val="002060"/>
          <w:sz w:val="24"/>
          <w:szCs w:val="24"/>
        </w:rPr>
        <w:t>21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ก่อนออกเดินทาง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ไม่เสียค่าใช้จ่าย หากต่ำกว่าอาจมีค่าใช้จ่าย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ทั้งนี้ขึ้นอยู่กับช่วงพีเรียดวันที่เดินทาง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และกระบวนการของแต่ละคณะ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เป็นสำคัญด้วย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กรุณาสอบถามกับเจ้าหน้าที่เป็นกรณีพิเศษ</w:t>
      </w:r>
    </w:p>
    <w:p w14:paraId="0697667E" w14:textId="77777777" w:rsidR="00C25C27" w:rsidRPr="008B7489" w:rsidRDefault="00C25C27" w:rsidP="00C25C27">
      <w:pPr>
        <w:spacing w:after="0" w:line="20" w:lineRule="atLeast"/>
        <w:ind w:left="360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หมายเหตุ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: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ทุกท่าน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ศึกษารายละเอียดทั้งหมดก่อนทำการจอง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ทุกครั้ง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เพื่อความถูกต้องและความเข้าใจตรงกันระหว่างบริษัท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และลูกค้าทุกท่าน</w:t>
      </w:r>
    </w:p>
    <w:p w14:paraId="7943A724" w14:textId="77777777" w:rsidR="00C25C27" w:rsidRDefault="00C25C27" w:rsidP="00C25C27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33701933" w14:textId="77777777" w:rsidR="00C25C27" w:rsidRPr="00CB1415" w:rsidRDefault="00C25C27" w:rsidP="00C25C27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/>
          <w:color w:val="FF0000"/>
          <w:sz w:val="24"/>
          <w:szCs w:val="24"/>
          <w:cs/>
        </w:rPr>
        <w:t>ข้อแนะนำก่อนการเดินทาง</w:t>
      </w:r>
    </w:p>
    <w:p w14:paraId="6E837C96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454F7623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1473E912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กรุณาส่งรายชื่อผู้เดินทาง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สำเนาหน้าพาสปอร์ต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3DC10E89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3257840C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627197E0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>ภายใน 3-</w:t>
      </w:r>
      <w:r w:rsidRPr="007D1E06">
        <w:rPr>
          <w:rFonts w:ascii="Leelawadee" w:hAnsi="Leelawadee" w:cs="Leelawadee"/>
          <w:color w:val="FF0000"/>
          <w:sz w:val="24"/>
          <w:szCs w:val="24"/>
        </w:rPr>
        <w:t>7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 วัน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3ADC4C35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3064734F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>1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18A86050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PASSPORT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ต้องมีอายุการใช้ไม่น้อยกว่า </w:t>
      </w:r>
      <w:r w:rsidRPr="007D1E06">
        <w:rPr>
          <w:rFonts w:ascii="Leelawadee" w:hAnsi="Leelawadee" w:cs="Leelawadee"/>
          <w:color w:val="002060"/>
          <w:sz w:val="24"/>
          <w:szCs w:val="24"/>
        </w:rPr>
        <w:t>6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เดือน ก่อนหมดอายุ นับจากวันเดินทาง ไป-กลับ</w:t>
      </w:r>
    </w:p>
    <w:p w14:paraId="0E83A2E6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ลูกค้าที่เดินทาง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TRP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จะไม่มีในบางประเทศ ยกเว้น เด็ก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Infant-12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ปี</w:t>
      </w:r>
    </w:p>
    <w:p w14:paraId="6B0D101E" w14:textId="77777777" w:rsidR="00C25C27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sectPr w:rsidR="00C25C27" w:rsidSect="00EF4A57">
      <w:headerReference w:type="even" r:id="rId90"/>
      <w:headerReference w:type="default" r:id="rId91"/>
      <w:footerReference w:type="default" r:id="rId92"/>
      <w:type w:val="continuous"/>
      <w:pgSz w:w="11906" w:h="16838" w:code="9"/>
      <w:pgMar w:top="576" w:right="576" w:bottom="450" w:left="576" w:header="144" w:footer="58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73D2FB" w14:textId="77777777" w:rsidR="00CA3812" w:rsidRDefault="00CA3812" w:rsidP="00CB5F6C">
      <w:pPr>
        <w:spacing w:after="0" w:line="240" w:lineRule="auto"/>
      </w:pPr>
      <w:r>
        <w:separator/>
      </w:r>
    </w:p>
  </w:endnote>
  <w:endnote w:type="continuationSeparator" w:id="0">
    <w:p w14:paraId="5381ECD6" w14:textId="77777777" w:rsidR="00CA3812" w:rsidRDefault="00CA3812" w:rsidP="00CB5F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6C352D" w14:textId="34889532" w:rsidR="006725F8" w:rsidRPr="00F634CE" w:rsidRDefault="0013634E" w:rsidP="0013634E">
    <w:pPr>
      <w:tabs>
        <w:tab w:val="center" w:pos="4550"/>
        <w:tab w:val="left" w:pos="5818"/>
      </w:tabs>
      <w:ind w:right="260"/>
      <w:jc w:val="right"/>
      <w:rPr>
        <w:color w:val="CC3300"/>
      </w:rPr>
    </w:pPr>
    <w:r>
      <w:rPr>
        <w:color w:val="548DD4" w:themeColor="text2" w:themeTint="99"/>
        <w:spacing w:val="60"/>
        <w:sz w:val="24"/>
        <w:szCs w:val="24"/>
      </w:rPr>
      <w:t>Page</w:t>
    </w:r>
    <w:r>
      <w:rPr>
        <w:color w:val="548DD4" w:themeColor="text2" w:themeTint="99"/>
        <w:sz w:val="24"/>
        <w:szCs w:val="24"/>
      </w:rPr>
      <w:t xml:space="preserve"> </w:t>
    </w:r>
    <w:r>
      <w:rPr>
        <w:color w:val="17365D" w:themeColor="text2" w:themeShade="BF"/>
        <w:sz w:val="24"/>
        <w:szCs w:val="24"/>
      </w:rPr>
      <w:fldChar w:fldCharType="begin"/>
    </w:r>
    <w:r>
      <w:rPr>
        <w:color w:val="17365D" w:themeColor="text2" w:themeShade="BF"/>
        <w:sz w:val="24"/>
        <w:szCs w:val="24"/>
      </w:rPr>
      <w:instrText xml:space="preserve"> PAGE   \* MERGEFORMAT </w:instrText>
    </w:r>
    <w:r>
      <w:rPr>
        <w:color w:val="17365D" w:themeColor="text2" w:themeShade="BF"/>
        <w:sz w:val="24"/>
        <w:szCs w:val="24"/>
      </w:rPr>
      <w:fldChar w:fldCharType="separate"/>
    </w:r>
    <w:r>
      <w:rPr>
        <w:noProof/>
        <w:color w:val="17365D" w:themeColor="text2" w:themeShade="BF"/>
        <w:sz w:val="24"/>
        <w:szCs w:val="24"/>
      </w:rPr>
      <w:t>1</w:t>
    </w:r>
    <w:r>
      <w:rPr>
        <w:color w:val="17365D" w:themeColor="text2" w:themeShade="BF"/>
        <w:sz w:val="24"/>
        <w:szCs w:val="24"/>
      </w:rPr>
      <w:fldChar w:fldCharType="end"/>
    </w:r>
    <w:r>
      <w:rPr>
        <w:color w:val="17365D" w:themeColor="text2" w:themeShade="BF"/>
        <w:sz w:val="24"/>
        <w:szCs w:val="24"/>
      </w:rPr>
      <w:t xml:space="preserve"> | </w:t>
    </w:r>
    <w:r>
      <w:rPr>
        <w:color w:val="17365D" w:themeColor="text2" w:themeShade="BF"/>
        <w:sz w:val="24"/>
        <w:szCs w:val="24"/>
      </w:rPr>
      <w:fldChar w:fldCharType="begin"/>
    </w:r>
    <w:r>
      <w:rPr>
        <w:color w:val="17365D" w:themeColor="text2" w:themeShade="BF"/>
        <w:sz w:val="24"/>
        <w:szCs w:val="24"/>
      </w:rPr>
      <w:instrText xml:space="preserve"> NUMPAGES  \* Arabic  \* MERGEFORMAT </w:instrText>
    </w:r>
    <w:r>
      <w:rPr>
        <w:color w:val="17365D" w:themeColor="text2" w:themeShade="BF"/>
        <w:sz w:val="24"/>
        <w:szCs w:val="24"/>
      </w:rPr>
      <w:fldChar w:fldCharType="separate"/>
    </w:r>
    <w:r>
      <w:rPr>
        <w:noProof/>
        <w:color w:val="17365D" w:themeColor="text2" w:themeShade="BF"/>
        <w:sz w:val="24"/>
        <w:szCs w:val="24"/>
      </w:rPr>
      <w:t>1</w:t>
    </w:r>
    <w:r>
      <w:rPr>
        <w:color w:val="17365D" w:themeColor="text2" w:themeShade="BF"/>
        <w:sz w:val="24"/>
        <w:szCs w:val="24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6EB3DA" w14:textId="77777777" w:rsidR="00CA3812" w:rsidRDefault="00CA3812" w:rsidP="00CB5F6C">
      <w:pPr>
        <w:spacing w:after="0" w:line="240" w:lineRule="auto"/>
      </w:pPr>
      <w:r>
        <w:separator/>
      </w:r>
    </w:p>
  </w:footnote>
  <w:footnote w:type="continuationSeparator" w:id="0">
    <w:p w14:paraId="3D7AFA87" w14:textId="77777777" w:rsidR="00CA3812" w:rsidRDefault="00CA3812" w:rsidP="00CB5F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84749D" w14:textId="77777777" w:rsidR="006725F8" w:rsidRDefault="006725F8">
    <w:r>
      <w:c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BAFAEE" w14:textId="3EBA3270" w:rsidR="006725F8" w:rsidRPr="00A6726A" w:rsidRDefault="006725F8" w:rsidP="002748CB">
    <w:pPr>
      <w:pStyle w:val="Header"/>
      <w:tabs>
        <w:tab w:val="clear" w:pos="4513"/>
        <w:tab w:val="clear" w:pos="9026"/>
        <w:tab w:val="left" w:pos="1094"/>
        <w:tab w:val="left" w:pos="1371"/>
      </w:tabs>
      <w:jc w:val="right"/>
      <w:rPr>
        <w:color w:val="FF0000"/>
        <w:szCs w:val="22"/>
      </w:rPr>
    </w:pPr>
    <w:r w:rsidRPr="00A6726A">
      <w:rPr>
        <w:rStyle w:val="Emphasis"/>
        <w:rFonts w:ascii="Tahoma" w:hAnsi="Tahoma" w:cs="Tahoma"/>
        <w:color w:val="FF0000"/>
        <w:szCs w:val="22"/>
      </w:rPr>
      <w:t>[</w:t>
    </w:r>
    <w:r w:rsidR="00C4239F">
      <w:rPr>
        <w:rStyle w:val="Emphasis"/>
        <w:rFonts w:ascii="Tahoma" w:hAnsi="Tahoma" w:cs="Tahoma" w:hint="cs"/>
        <w:color w:val="FF0000"/>
        <w:szCs w:val="22"/>
        <w:cs/>
      </w:rPr>
      <w:t>เที่ยว</w:t>
    </w:r>
    <w:r w:rsidR="002D6195">
      <w:rPr>
        <w:rStyle w:val="Emphasis"/>
        <w:rFonts w:ascii="Tahoma" w:hAnsi="Tahoma" w:cs="Tahoma" w:hint="cs"/>
        <w:color w:val="FF0000"/>
        <w:szCs w:val="22"/>
        <w:cs/>
      </w:rPr>
      <w:t>ครบสูตร</w:t>
    </w:r>
    <w:r w:rsidR="00C4239F">
      <w:rPr>
        <w:rStyle w:val="Emphasis"/>
        <w:rFonts w:ascii="Tahoma" w:hAnsi="Tahoma" w:cs="Tahoma" w:hint="cs"/>
        <w:color w:val="FF0000"/>
        <w:szCs w:val="22"/>
        <w:cs/>
      </w:rPr>
      <w:t xml:space="preserve"> ตุรเคีย</w:t>
    </w:r>
    <w:r w:rsidR="002D6195">
      <w:rPr>
        <w:rStyle w:val="Emphasis"/>
        <w:rFonts w:ascii="Tahoma" w:hAnsi="Tahoma" w:cs="Tahoma" w:hint="cs"/>
        <w:color w:val="FF0000"/>
        <w:szCs w:val="22"/>
        <w:cs/>
      </w:rPr>
      <w:t xml:space="preserve"> </w:t>
    </w:r>
    <w:r w:rsidR="00902C90" w:rsidRPr="00A6726A">
      <w:rPr>
        <w:rStyle w:val="hps"/>
        <w:rFonts w:hint="cs"/>
        <w:color w:val="FF0000"/>
        <w:cs/>
      </w:rPr>
      <w:t>9</w:t>
    </w:r>
    <w:r w:rsidRPr="00A6726A">
      <w:rPr>
        <w:rStyle w:val="hps"/>
        <w:color w:val="FF0000"/>
      </w:rPr>
      <w:t xml:space="preserve"> Days </w:t>
    </w:r>
    <w:r w:rsidR="00445334" w:rsidRPr="00A6726A">
      <w:rPr>
        <w:rStyle w:val="hps"/>
        <w:rFonts w:hint="cs"/>
        <w:color w:val="FF0000"/>
        <w:cs/>
      </w:rPr>
      <w:t>6</w:t>
    </w:r>
    <w:r w:rsidRPr="00A6726A">
      <w:rPr>
        <w:rStyle w:val="hps"/>
        <w:color w:val="FF0000"/>
      </w:rPr>
      <w:t xml:space="preserve"> Nights</w:t>
    </w:r>
    <w:r w:rsidR="004F063B" w:rsidRPr="00A6726A">
      <w:rPr>
        <w:rFonts w:hint="cs"/>
        <w:color w:val="FF0000"/>
        <w:cs/>
      </w:rPr>
      <w:t xml:space="preserve"> </w:t>
    </w:r>
    <w:r w:rsidR="004F063B" w:rsidRPr="00A6726A">
      <w:rPr>
        <w:color w:val="FF0000"/>
      </w:rPr>
      <w:t>By TK</w:t>
    </w:r>
    <w:r w:rsidRPr="00A6726A">
      <w:rPr>
        <w:rStyle w:val="Emphasis"/>
        <w:rFonts w:ascii="Tahoma" w:hAnsi="Tahoma" w:cs="Tahoma"/>
        <w:color w:val="FF0000"/>
        <w:szCs w:val="22"/>
      </w:rPr>
      <w:t>]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9151B7"/>
    <w:multiLevelType w:val="hybridMultilevel"/>
    <w:tmpl w:val="606A337E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color w:val="4A442A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09216832"/>
    <w:multiLevelType w:val="hybridMultilevel"/>
    <w:tmpl w:val="0B3EA65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E92290F"/>
    <w:multiLevelType w:val="hybridMultilevel"/>
    <w:tmpl w:val="B9AA2D0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5865900"/>
    <w:multiLevelType w:val="hybridMultilevel"/>
    <w:tmpl w:val="26B8BA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3C7EB5"/>
    <w:multiLevelType w:val="hybridMultilevel"/>
    <w:tmpl w:val="8B70B6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0375D5D"/>
    <w:multiLevelType w:val="hybridMultilevel"/>
    <w:tmpl w:val="F8CC352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3D278C"/>
    <w:multiLevelType w:val="hybridMultilevel"/>
    <w:tmpl w:val="BCDAA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B656058"/>
    <w:multiLevelType w:val="hybridMultilevel"/>
    <w:tmpl w:val="A7700A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C053A47"/>
    <w:multiLevelType w:val="hybridMultilevel"/>
    <w:tmpl w:val="0562D556"/>
    <w:lvl w:ilvl="0" w:tplc="0409000B">
      <w:start w:val="1"/>
      <w:numFmt w:val="bullet"/>
      <w:lvlText w:val=""/>
      <w:lvlJc w:val="left"/>
      <w:pPr>
        <w:ind w:left="9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9" w15:restartNumberingAfterBreak="0">
    <w:nsid w:val="41662F31"/>
    <w:multiLevelType w:val="hybridMultilevel"/>
    <w:tmpl w:val="4D5C12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83F78BE"/>
    <w:multiLevelType w:val="singleLevel"/>
    <w:tmpl w:val="04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</w:abstractNum>
  <w:abstractNum w:abstractNumId="11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6CF240A"/>
    <w:multiLevelType w:val="hybridMultilevel"/>
    <w:tmpl w:val="72BC3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6E51352"/>
    <w:multiLevelType w:val="hybridMultilevel"/>
    <w:tmpl w:val="681C5FA8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C1C12E3"/>
    <w:multiLevelType w:val="multilevel"/>
    <w:tmpl w:val="F47A791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990" w:hanging="360"/>
      </w:pPr>
      <w:rPr>
        <w:rFonts w:ascii="Tahoma" w:hAnsi="Tahoma" w:cs="Tahoma" w:hint="default"/>
        <w:b w:val="0"/>
        <w:bCs w:val="0"/>
        <w:color w:val="FF0000"/>
        <w:u w:val="none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</w:abstractNum>
  <w:num w:numId="1" w16cid:durableId="1011107059">
    <w:abstractNumId w:val="11"/>
  </w:num>
  <w:num w:numId="2" w16cid:durableId="59181782">
    <w:abstractNumId w:val="12"/>
  </w:num>
  <w:num w:numId="3" w16cid:durableId="1847138082">
    <w:abstractNumId w:val="6"/>
  </w:num>
  <w:num w:numId="4" w16cid:durableId="2089426194">
    <w:abstractNumId w:val="3"/>
  </w:num>
  <w:num w:numId="5" w16cid:durableId="1635061061">
    <w:abstractNumId w:val="1"/>
  </w:num>
  <w:num w:numId="6" w16cid:durableId="531457059">
    <w:abstractNumId w:val="2"/>
  </w:num>
  <w:num w:numId="7" w16cid:durableId="1774276106">
    <w:abstractNumId w:val="5"/>
  </w:num>
  <w:num w:numId="8" w16cid:durableId="211968098">
    <w:abstractNumId w:val="4"/>
  </w:num>
  <w:num w:numId="9" w16cid:durableId="1400908697">
    <w:abstractNumId w:val="7"/>
  </w:num>
  <w:num w:numId="10" w16cid:durableId="969474878">
    <w:abstractNumId w:val="10"/>
  </w:num>
  <w:num w:numId="11" w16cid:durableId="589311861">
    <w:abstractNumId w:val="14"/>
  </w:num>
  <w:num w:numId="12" w16cid:durableId="1375424493">
    <w:abstractNumId w:val="13"/>
  </w:num>
  <w:num w:numId="13" w16cid:durableId="262958867">
    <w:abstractNumId w:val="9"/>
  </w:num>
  <w:num w:numId="14" w16cid:durableId="244732172">
    <w:abstractNumId w:val="8"/>
  </w:num>
  <w:num w:numId="15" w16cid:durableId="72436844">
    <w:abstractNumId w:val="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hideSpellingErrors/>
  <w:proofState w:spelling="clean" w:grammar="clean"/>
  <w:defaultTabStop w:val="720"/>
  <w:characterSpacingControl w:val="doNotCompress"/>
  <w:hdrShapeDefaults>
    <o:shapedefaults v:ext="edit" spidmax="16385">
      <o:colormru v:ext="edit" colors="#f39,#fcf,#6ff,#ccecff"/>
      <o:colormenu v:ext="edit" fillcolor="none [662]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4B78"/>
    <w:rsid w:val="00001051"/>
    <w:rsid w:val="00001FC5"/>
    <w:rsid w:val="00002364"/>
    <w:rsid w:val="000024E4"/>
    <w:rsid w:val="00003308"/>
    <w:rsid w:val="00003B90"/>
    <w:rsid w:val="0000589D"/>
    <w:rsid w:val="00005E8C"/>
    <w:rsid w:val="0000759A"/>
    <w:rsid w:val="00007F40"/>
    <w:rsid w:val="00011D40"/>
    <w:rsid w:val="000124D3"/>
    <w:rsid w:val="0001465A"/>
    <w:rsid w:val="00014FE2"/>
    <w:rsid w:val="00015DB5"/>
    <w:rsid w:val="000160B4"/>
    <w:rsid w:val="000161FC"/>
    <w:rsid w:val="00017CA4"/>
    <w:rsid w:val="0002054A"/>
    <w:rsid w:val="00020725"/>
    <w:rsid w:val="00020835"/>
    <w:rsid w:val="00020CD7"/>
    <w:rsid w:val="000218A6"/>
    <w:rsid w:val="00021CFE"/>
    <w:rsid w:val="000228D5"/>
    <w:rsid w:val="000241B0"/>
    <w:rsid w:val="00024274"/>
    <w:rsid w:val="00024B63"/>
    <w:rsid w:val="000250D1"/>
    <w:rsid w:val="0002600D"/>
    <w:rsid w:val="00027516"/>
    <w:rsid w:val="000300F8"/>
    <w:rsid w:val="0003194F"/>
    <w:rsid w:val="000339A1"/>
    <w:rsid w:val="000339E3"/>
    <w:rsid w:val="00033BCA"/>
    <w:rsid w:val="00034D88"/>
    <w:rsid w:val="000353A0"/>
    <w:rsid w:val="00035E20"/>
    <w:rsid w:val="00035FA3"/>
    <w:rsid w:val="0003628F"/>
    <w:rsid w:val="00040488"/>
    <w:rsid w:val="000414A5"/>
    <w:rsid w:val="00041512"/>
    <w:rsid w:val="0004366C"/>
    <w:rsid w:val="00043784"/>
    <w:rsid w:val="0004390E"/>
    <w:rsid w:val="000444AA"/>
    <w:rsid w:val="00044B2E"/>
    <w:rsid w:val="00045FF9"/>
    <w:rsid w:val="00046218"/>
    <w:rsid w:val="0004702C"/>
    <w:rsid w:val="0004711C"/>
    <w:rsid w:val="000513A8"/>
    <w:rsid w:val="00051C03"/>
    <w:rsid w:val="000521D6"/>
    <w:rsid w:val="0005290D"/>
    <w:rsid w:val="00052E48"/>
    <w:rsid w:val="0005511B"/>
    <w:rsid w:val="00057A9B"/>
    <w:rsid w:val="00057D8F"/>
    <w:rsid w:val="00060776"/>
    <w:rsid w:val="00060B82"/>
    <w:rsid w:val="00060EF0"/>
    <w:rsid w:val="00061AFF"/>
    <w:rsid w:val="0006209E"/>
    <w:rsid w:val="0006355C"/>
    <w:rsid w:val="00065017"/>
    <w:rsid w:val="00070261"/>
    <w:rsid w:val="00070676"/>
    <w:rsid w:val="00070BEF"/>
    <w:rsid w:val="0007191C"/>
    <w:rsid w:val="000733D1"/>
    <w:rsid w:val="000734E3"/>
    <w:rsid w:val="0007374E"/>
    <w:rsid w:val="00073A0E"/>
    <w:rsid w:val="00073B7F"/>
    <w:rsid w:val="00075050"/>
    <w:rsid w:val="00077B51"/>
    <w:rsid w:val="00081B10"/>
    <w:rsid w:val="00081BDB"/>
    <w:rsid w:val="0008213A"/>
    <w:rsid w:val="00083561"/>
    <w:rsid w:val="00086747"/>
    <w:rsid w:val="0008749B"/>
    <w:rsid w:val="000905DF"/>
    <w:rsid w:val="00090788"/>
    <w:rsid w:val="00090B9F"/>
    <w:rsid w:val="000925EE"/>
    <w:rsid w:val="00093431"/>
    <w:rsid w:val="000940EE"/>
    <w:rsid w:val="000973B8"/>
    <w:rsid w:val="000973B9"/>
    <w:rsid w:val="000A164E"/>
    <w:rsid w:val="000A2942"/>
    <w:rsid w:val="000A42DA"/>
    <w:rsid w:val="000A4AA9"/>
    <w:rsid w:val="000A5027"/>
    <w:rsid w:val="000A5622"/>
    <w:rsid w:val="000A5F29"/>
    <w:rsid w:val="000A62A1"/>
    <w:rsid w:val="000A66BF"/>
    <w:rsid w:val="000A685B"/>
    <w:rsid w:val="000A7991"/>
    <w:rsid w:val="000A7B47"/>
    <w:rsid w:val="000A7FD1"/>
    <w:rsid w:val="000B019C"/>
    <w:rsid w:val="000B02E1"/>
    <w:rsid w:val="000B0FF3"/>
    <w:rsid w:val="000B1767"/>
    <w:rsid w:val="000B2C56"/>
    <w:rsid w:val="000B3D43"/>
    <w:rsid w:val="000B3DAC"/>
    <w:rsid w:val="000B4854"/>
    <w:rsid w:val="000B7297"/>
    <w:rsid w:val="000C0590"/>
    <w:rsid w:val="000C3B9F"/>
    <w:rsid w:val="000C449C"/>
    <w:rsid w:val="000C48A2"/>
    <w:rsid w:val="000D03EF"/>
    <w:rsid w:val="000D0866"/>
    <w:rsid w:val="000D09F1"/>
    <w:rsid w:val="000D1373"/>
    <w:rsid w:val="000D1534"/>
    <w:rsid w:val="000D1CC9"/>
    <w:rsid w:val="000D2046"/>
    <w:rsid w:val="000D2633"/>
    <w:rsid w:val="000D35D9"/>
    <w:rsid w:val="000D388C"/>
    <w:rsid w:val="000D3BA4"/>
    <w:rsid w:val="000D459D"/>
    <w:rsid w:val="000D5A7D"/>
    <w:rsid w:val="000D758C"/>
    <w:rsid w:val="000D7603"/>
    <w:rsid w:val="000E0558"/>
    <w:rsid w:val="000E2381"/>
    <w:rsid w:val="000E3D03"/>
    <w:rsid w:val="000E4E33"/>
    <w:rsid w:val="000E5822"/>
    <w:rsid w:val="000E6B40"/>
    <w:rsid w:val="000E71D8"/>
    <w:rsid w:val="000E7CC0"/>
    <w:rsid w:val="000E7DF1"/>
    <w:rsid w:val="000F07EE"/>
    <w:rsid w:val="000F1665"/>
    <w:rsid w:val="000F1B35"/>
    <w:rsid w:val="000F1CFD"/>
    <w:rsid w:val="000F2555"/>
    <w:rsid w:val="000F2C3A"/>
    <w:rsid w:val="000F2D2F"/>
    <w:rsid w:val="000F2E2D"/>
    <w:rsid w:val="000F391E"/>
    <w:rsid w:val="000F3D8F"/>
    <w:rsid w:val="000F4A0A"/>
    <w:rsid w:val="000F4ABD"/>
    <w:rsid w:val="000F4C8A"/>
    <w:rsid w:val="000F5C63"/>
    <w:rsid w:val="000F708F"/>
    <w:rsid w:val="000F7540"/>
    <w:rsid w:val="001005D2"/>
    <w:rsid w:val="001005D8"/>
    <w:rsid w:val="00100B58"/>
    <w:rsid w:val="00101D08"/>
    <w:rsid w:val="0010205E"/>
    <w:rsid w:val="00103D49"/>
    <w:rsid w:val="00104D37"/>
    <w:rsid w:val="0010579B"/>
    <w:rsid w:val="00106BFE"/>
    <w:rsid w:val="00106C27"/>
    <w:rsid w:val="00107109"/>
    <w:rsid w:val="001079A1"/>
    <w:rsid w:val="00107C1D"/>
    <w:rsid w:val="00112BBE"/>
    <w:rsid w:val="001136E0"/>
    <w:rsid w:val="00114321"/>
    <w:rsid w:val="00116001"/>
    <w:rsid w:val="001168A8"/>
    <w:rsid w:val="00120441"/>
    <w:rsid w:val="0012431B"/>
    <w:rsid w:val="00132143"/>
    <w:rsid w:val="00133332"/>
    <w:rsid w:val="00133416"/>
    <w:rsid w:val="0013634E"/>
    <w:rsid w:val="0013640B"/>
    <w:rsid w:val="00136CF9"/>
    <w:rsid w:val="00137077"/>
    <w:rsid w:val="001375D3"/>
    <w:rsid w:val="0013789F"/>
    <w:rsid w:val="001418BC"/>
    <w:rsid w:val="00142D6E"/>
    <w:rsid w:val="00142EB0"/>
    <w:rsid w:val="0014403C"/>
    <w:rsid w:val="00144756"/>
    <w:rsid w:val="00144918"/>
    <w:rsid w:val="0014768F"/>
    <w:rsid w:val="00147BC0"/>
    <w:rsid w:val="00150129"/>
    <w:rsid w:val="00151938"/>
    <w:rsid w:val="00153AE1"/>
    <w:rsid w:val="00153D1B"/>
    <w:rsid w:val="001540D7"/>
    <w:rsid w:val="00154285"/>
    <w:rsid w:val="001544A4"/>
    <w:rsid w:val="00154A5C"/>
    <w:rsid w:val="00155856"/>
    <w:rsid w:val="00155AE7"/>
    <w:rsid w:val="001572A0"/>
    <w:rsid w:val="00157781"/>
    <w:rsid w:val="001579ED"/>
    <w:rsid w:val="0016147A"/>
    <w:rsid w:val="00161590"/>
    <w:rsid w:val="001622F7"/>
    <w:rsid w:val="0016248C"/>
    <w:rsid w:val="001632FB"/>
    <w:rsid w:val="001634F0"/>
    <w:rsid w:val="00164580"/>
    <w:rsid w:val="00164671"/>
    <w:rsid w:val="00170180"/>
    <w:rsid w:val="00170575"/>
    <w:rsid w:val="00170729"/>
    <w:rsid w:val="00170C9F"/>
    <w:rsid w:val="0017130A"/>
    <w:rsid w:val="00172CE8"/>
    <w:rsid w:val="00174B92"/>
    <w:rsid w:val="00175600"/>
    <w:rsid w:val="00176310"/>
    <w:rsid w:val="00176DC3"/>
    <w:rsid w:val="00176FDE"/>
    <w:rsid w:val="001770F3"/>
    <w:rsid w:val="00177229"/>
    <w:rsid w:val="001773B1"/>
    <w:rsid w:val="0017759C"/>
    <w:rsid w:val="0018127F"/>
    <w:rsid w:val="00182126"/>
    <w:rsid w:val="00182443"/>
    <w:rsid w:val="00182531"/>
    <w:rsid w:val="00182FAC"/>
    <w:rsid w:val="0018497F"/>
    <w:rsid w:val="00185437"/>
    <w:rsid w:val="001855D2"/>
    <w:rsid w:val="0018643F"/>
    <w:rsid w:val="00186933"/>
    <w:rsid w:val="00186F46"/>
    <w:rsid w:val="001901B1"/>
    <w:rsid w:val="00190FEB"/>
    <w:rsid w:val="00191293"/>
    <w:rsid w:val="00191AE2"/>
    <w:rsid w:val="00191FE7"/>
    <w:rsid w:val="00192813"/>
    <w:rsid w:val="00193905"/>
    <w:rsid w:val="00195223"/>
    <w:rsid w:val="00196420"/>
    <w:rsid w:val="001974C6"/>
    <w:rsid w:val="001A0549"/>
    <w:rsid w:val="001A087B"/>
    <w:rsid w:val="001A17FB"/>
    <w:rsid w:val="001A21A0"/>
    <w:rsid w:val="001A5A50"/>
    <w:rsid w:val="001A6FB4"/>
    <w:rsid w:val="001A7A4F"/>
    <w:rsid w:val="001A7E22"/>
    <w:rsid w:val="001A7EE5"/>
    <w:rsid w:val="001B0458"/>
    <w:rsid w:val="001B3001"/>
    <w:rsid w:val="001B459B"/>
    <w:rsid w:val="001B4A20"/>
    <w:rsid w:val="001B5A64"/>
    <w:rsid w:val="001B5C2E"/>
    <w:rsid w:val="001B6402"/>
    <w:rsid w:val="001C05FE"/>
    <w:rsid w:val="001C0636"/>
    <w:rsid w:val="001C2524"/>
    <w:rsid w:val="001C3041"/>
    <w:rsid w:val="001C512E"/>
    <w:rsid w:val="001C54DB"/>
    <w:rsid w:val="001C56D7"/>
    <w:rsid w:val="001C6627"/>
    <w:rsid w:val="001D1C9D"/>
    <w:rsid w:val="001D283A"/>
    <w:rsid w:val="001D38B9"/>
    <w:rsid w:val="001D4ADD"/>
    <w:rsid w:val="001D4C10"/>
    <w:rsid w:val="001D614F"/>
    <w:rsid w:val="001D6732"/>
    <w:rsid w:val="001E07D7"/>
    <w:rsid w:val="001E2727"/>
    <w:rsid w:val="001E4E6D"/>
    <w:rsid w:val="001E5CA6"/>
    <w:rsid w:val="001E5F65"/>
    <w:rsid w:val="001E654B"/>
    <w:rsid w:val="001F38C4"/>
    <w:rsid w:val="001F3B55"/>
    <w:rsid w:val="001F40AE"/>
    <w:rsid w:val="001F71FE"/>
    <w:rsid w:val="001F7783"/>
    <w:rsid w:val="002011B1"/>
    <w:rsid w:val="0020148F"/>
    <w:rsid w:val="00202244"/>
    <w:rsid w:val="00203071"/>
    <w:rsid w:val="00203AED"/>
    <w:rsid w:val="0020499B"/>
    <w:rsid w:val="00205162"/>
    <w:rsid w:val="002060A0"/>
    <w:rsid w:val="00206A85"/>
    <w:rsid w:val="0020769E"/>
    <w:rsid w:val="002076D5"/>
    <w:rsid w:val="00207C92"/>
    <w:rsid w:val="00210244"/>
    <w:rsid w:val="0021035A"/>
    <w:rsid w:val="00211368"/>
    <w:rsid w:val="00212BEF"/>
    <w:rsid w:val="00213488"/>
    <w:rsid w:val="002137F9"/>
    <w:rsid w:val="00214CF5"/>
    <w:rsid w:val="00215CA6"/>
    <w:rsid w:val="002172F3"/>
    <w:rsid w:val="00220C68"/>
    <w:rsid w:val="00222C99"/>
    <w:rsid w:val="00223001"/>
    <w:rsid w:val="00224417"/>
    <w:rsid w:val="00230761"/>
    <w:rsid w:val="00230B9E"/>
    <w:rsid w:val="002310CD"/>
    <w:rsid w:val="002311B7"/>
    <w:rsid w:val="00231ADF"/>
    <w:rsid w:val="002322C1"/>
    <w:rsid w:val="002325A0"/>
    <w:rsid w:val="00233616"/>
    <w:rsid w:val="00233D1D"/>
    <w:rsid w:val="0023610C"/>
    <w:rsid w:val="00236AC9"/>
    <w:rsid w:val="0024102B"/>
    <w:rsid w:val="00241090"/>
    <w:rsid w:val="00241448"/>
    <w:rsid w:val="00241B73"/>
    <w:rsid w:val="002425D4"/>
    <w:rsid w:val="00243A3E"/>
    <w:rsid w:val="00244213"/>
    <w:rsid w:val="00245E85"/>
    <w:rsid w:val="002506DB"/>
    <w:rsid w:val="00250B77"/>
    <w:rsid w:val="0025212D"/>
    <w:rsid w:val="0025223F"/>
    <w:rsid w:val="00252D25"/>
    <w:rsid w:val="00252E29"/>
    <w:rsid w:val="00253AEF"/>
    <w:rsid w:val="00254A45"/>
    <w:rsid w:val="00255D98"/>
    <w:rsid w:val="002569C0"/>
    <w:rsid w:val="00256B25"/>
    <w:rsid w:val="002576AC"/>
    <w:rsid w:val="00257AEE"/>
    <w:rsid w:val="00260E3E"/>
    <w:rsid w:val="00261CA9"/>
    <w:rsid w:val="00261D34"/>
    <w:rsid w:val="002625A3"/>
    <w:rsid w:val="0026366C"/>
    <w:rsid w:val="00263C87"/>
    <w:rsid w:val="00265FF4"/>
    <w:rsid w:val="00271E48"/>
    <w:rsid w:val="00272F99"/>
    <w:rsid w:val="00274309"/>
    <w:rsid w:val="002748CB"/>
    <w:rsid w:val="00274A97"/>
    <w:rsid w:val="00274CAE"/>
    <w:rsid w:val="00275422"/>
    <w:rsid w:val="00275A90"/>
    <w:rsid w:val="00275D43"/>
    <w:rsid w:val="00277411"/>
    <w:rsid w:val="00281BA8"/>
    <w:rsid w:val="00281FF7"/>
    <w:rsid w:val="002820B2"/>
    <w:rsid w:val="00282699"/>
    <w:rsid w:val="0028307D"/>
    <w:rsid w:val="00283B6C"/>
    <w:rsid w:val="0028491F"/>
    <w:rsid w:val="002865E4"/>
    <w:rsid w:val="00287EDC"/>
    <w:rsid w:val="00291B20"/>
    <w:rsid w:val="00293DD2"/>
    <w:rsid w:val="0029402A"/>
    <w:rsid w:val="00294829"/>
    <w:rsid w:val="00294FC2"/>
    <w:rsid w:val="00295736"/>
    <w:rsid w:val="00297332"/>
    <w:rsid w:val="002976BB"/>
    <w:rsid w:val="002A03B8"/>
    <w:rsid w:val="002A0F2A"/>
    <w:rsid w:val="002A2BDA"/>
    <w:rsid w:val="002A3AE3"/>
    <w:rsid w:val="002A43E7"/>
    <w:rsid w:val="002A62F1"/>
    <w:rsid w:val="002A663E"/>
    <w:rsid w:val="002A759B"/>
    <w:rsid w:val="002B0ED5"/>
    <w:rsid w:val="002B17E5"/>
    <w:rsid w:val="002B1E68"/>
    <w:rsid w:val="002B223B"/>
    <w:rsid w:val="002B248C"/>
    <w:rsid w:val="002B30EC"/>
    <w:rsid w:val="002B31D1"/>
    <w:rsid w:val="002B3A55"/>
    <w:rsid w:val="002B3C5F"/>
    <w:rsid w:val="002B3FE7"/>
    <w:rsid w:val="002B413F"/>
    <w:rsid w:val="002B44FD"/>
    <w:rsid w:val="002B71DE"/>
    <w:rsid w:val="002C1232"/>
    <w:rsid w:val="002C2393"/>
    <w:rsid w:val="002C286C"/>
    <w:rsid w:val="002C5F1A"/>
    <w:rsid w:val="002D048A"/>
    <w:rsid w:val="002D184C"/>
    <w:rsid w:val="002D6195"/>
    <w:rsid w:val="002D6266"/>
    <w:rsid w:val="002D685F"/>
    <w:rsid w:val="002D6E5B"/>
    <w:rsid w:val="002D784F"/>
    <w:rsid w:val="002E0C78"/>
    <w:rsid w:val="002E12DB"/>
    <w:rsid w:val="002E1414"/>
    <w:rsid w:val="002E185A"/>
    <w:rsid w:val="002E28CB"/>
    <w:rsid w:val="002E323D"/>
    <w:rsid w:val="002E46D1"/>
    <w:rsid w:val="002E61DD"/>
    <w:rsid w:val="002F0373"/>
    <w:rsid w:val="002F0D40"/>
    <w:rsid w:val="002F2874"/>
    <w:rsid w:val="002F4358"/>
    <w:rsid w:val="002F54A7"/>
    <w:rsid w:val="002F5B28"/>
    <w:rsid w:val="002F64CA"/>
    <w:rsid w:val="002F65CE"/>
    <w:rsid w:val="002F7164"/>
    <w:rsid w:val="002F7511"/>
    <w:rsid w:val="0030074F"/>
    <w:rsid w:val="003007D6"/>
    <w:rsid w:val="00300925"/>
    <w:rsid w:val="00301780"/>
    <w:rsid w:val="00302053"/>
    <w:rsid w:val="00302146"/>
    <w:rsid w:val="0030344C"/>
    <w:rsid w:val="003038C3"/>
    <w:rsid w:val="003038EB"/>
    <w:rsid w:val="00307ED9"/>
    <w:rsid w:val="00310723"/>
    <w:rsid w:val="00311754"/>
    <w:rsid w:val="003117BF"/>
    <w:rsid w:val="003118D7"/>
    <w:rsid w:val="00313773"/>
    <w:rsid w:val="00313A7D"/>
    <w:rsid w:val="00313EDC"/>
    <w:rsid w:val="003142ED"/>
    <w:rsid w:val="0031514D"/>
    <w:rsid w:val="0031566B"/>
    <w:rsid w:val="00315B6D"/>
    <w:rsid w:val="003162B0"/>
    <w:rsid w:val="0032104E"/>
    <w:rsid w:val="003219A9"/>
    <w:rsid w:val="00321B3F"/>
    <w:rsid w:val="00321BEE"/>
    <w:rsid w:val="00322D72"/>
    <w:rsid w:val="00322FC8"/>
    <w:rsid w:val="00323575"/>
    <w:rsid w:val="00325B95"/>
    <w:rsid w:val="00325C5D"/>
    <w:rsid w:val="003336CD"/>
    <w:rsid w:val="00333BBF"/>
    <w:rsid w:val="00333F04"/>
    <w:rsid w:val="00334ECC"/>
    <w:rsid w:val="00335B75"/>
    <w:rsid w:val="00336FCA"/>
    <w:rsid w:val="00337472"/>
    <w:rsid w:val="0033783F"/>
    <w:rsid w:val="00337E77"/>
    <w:rsid w:val="0034130B"/>
    <w:rsid w:val="0034208E"/>
    <w:rsid w:val="00342A15"/>
    <w:rsid w:val="00343753"/>
    <w:rsid w:val="0034437A"/>
    <w:rsid w:val="003444C0"/>
    <w:rsid w:val="00347620"/>
    <w:rsid w:val="00347743"/>
    <w:rsid w:val="00351228"/>
    <w:rsid w:val="003513AB"/>
    <w:rsid w:val="0035171A"/>
    <w:rsid w:val="00351D67"/>
    <w:rsid w:val="00352203"/>
    <w:rsid w:val="00352614"/>
    <w:rsid w:val="00352E04"/>
    <w:rsid w:val="00353961"/>
    <w:rsid w:val="00353A81"/>
    <w:rsid w:val="00353B24"/>
    <w:rsid w:val="00354154"/>
    <w:rsid w:val="003548F3"/>
    <w:rsid w:val="003551BC"/>
    <w:rsid w:val="0035526C"/>
    <w:rsid w:val="003568D3"/>
    <w:rsid w:val="0035754F"/>
    <w:rsid w:val="00357C4B"/>
    <w:rsid w:val="00360EAC"/>
    <w:rsid w:val="00360FEB"/>
    <w:rsid w:val="00361F78"/>
    <w:rsid w:val="00362626"/>
    <w:rsid w:val="00362665"/>
    <w:rsid w:val="003630A1"/>
    <w:rsid w:val="00364DA5"/>
    <w:rsid w:val="00365625"/>
    <w:rsid w:val="003719C6"/>
    <w:rsid w:val="0037209F"/>
    <w:rsid w:val="00372DCC"/>
    <w:rsid w:val="00377218"/>
    <w:rsid w:val="00380503"/>
    <w:rsid w:val="00381652"/>
    <w:rsid w:val="00381DCB"/>
    <w:rsid w:val="00381E0E"/>
    <w:rsid w:val="00382CA7"/>
    <w:rsid w:val="003836F7"/>
    <w:rsid w:val="0038418D"/>
    <w:rsid w:val="003842DB"/>
    <w:rsid w:val="0039395E"/>
    <w:rsid w:val="003978C5"/>
    <w:rsid w:val="003A18AD"/>
    <w:rsid w:val="003A230F"/>
    <w:rsid w:val="003A3994"/>
    <w:rsid w:val="003A3C01"/>
    <w:rsid w:val="003A3D02"/>
    <w:rsid w:val="003A65A0"/>
    <w:rsid w:val="003B0C17"/>
    <w:rsid w:val="003B1135"/>
    <w:rsid w:val="003B23B1"/>
    <w:rsid w:val="003B2660"/>
    <w:rsid w:val="003B3308"/>
    <w:rsid w:val="003B394E"/>
    <w:rsid w:val="003B467E"/>
    <w:rsid w:val="003B5D41"/>
    <w:rsid w:val="003B6939"/>
    <w:rsid w:val="003B6AD5"/>
    <w:rsid w:val="003B6B20"/>
    <w:rsid w:val="003C064A"/>
    <w:rsid w:val="003C1554"/>
    <w:rsid w:val="003C1C47"/>
    <w:rsid w:val="003C25C1"/>
    <w:rsid w:val="003C2B3B"/>
    <w:rsid w:val="003C3DE7"/>
    <w:rsid w:val="003C4551"/>
    <w:rsid w:val="003C61B7"/>
    <w:rsid w:val="003C6426"/>
    <w:rsid w:val="003C6B17"/>
    <w:rsid w:val="003C71C0"/>
    <w:rsid w:val="003C71FB"/>
    <w:rsid w:val="003C7555"/>
    <w:rsid w:val="003C7F7B"/>
    <w:rsid w:val="003D1C4D"/>
    <w:rsid w:val="003D1F16"/>
    <w:rsid w:val="003D208D"/>
    <w:rsid w:val="003D24B6"/>
    <w:rsid w:val="003D5639"/>
    <w:rsid w:val="003D6201"/>
    <w:rsid w:val="003D6710"/>
    <w:rsid w:val="003D68B8"/>
    <w:rsid w:val="003D6E7A"/>
    <w:rsid w:val="003D70D8"/>
    <w:rsid w:val="003D7821"/>
    <w:rsid w:val="003D7B6E"/>
    <w:rsid w:val="003E0B10"/>
    <w:rsid w:val="003E1406"/>
    <w:rsid w:val="003E17ED"/>
    <w:rsid w:val="003E1DFE"/>
    <w:rsid w:val="003E2AD5"/>
    <w:rsid w:val="003E3115"/>
    <w:rsid w:val="003E333D"/>
    <w:rsid w:val="003E3408"/>
    <w:rsid w:val="003E469B"/>
    <w:rsid w:val="003E5102"/>
    <w:rsid w:val="003E5F8D"/>
    <w:rsid w:val="003E6480"/>
    <w:rsid w:val="003E66F4"/>
    <w:rsid w:val="003E681A"/>
    <w:rsid w:val="003E7395"/>
    <w:rsid w:val="003F09A5"/>
    <w:rsid w:val="003F0E88"/>
    <w:rsid w:val="003F1204"/>
    <w:rsid w:val="003F169A"/>
    <w:rsid w:val="003F29AC"/>
    <w:rsid w:val="003F32C0"/>
    <w:rsid w:val="003F4012"/>
    <w:rsid w:val="003F5640"/>
    <w:rsid w:val="003F7153"/>
    <w:rsid w:val="003F7770"/>
    <w:rsid w:val="003F7C0F"/>
    <w:rsid w:val="004011F7"/>
    <w:rsid w:val="0040293F"/>
    <w:rsid w:val="00403079"/>
    <w:rsid w:val="004041C3"/>
    <w:rsid w:val="00405F92"/>
    <w:rsid w:val="004078C5"/>
    <w:rsid w:val="00407E7D"/>
    <w:rsid w:val="00410737"/>
    <w:rsid w:val="00412ED0"/>
    <w:rsid w:val="004134B9"/>
    <w:rsid w:val="00414AB8"/>
    <w:rsid w:val="004158EC"/>
    <w:rsid w:val="00417BA1"/>
    <w:rsid w:val="00421529"/>
    <w:rsid w:val="00421C10"/>
    <w:rsid w:val="00422BBA"/>
    <w:rsid w:val="004233ED"/>
    <w:rsid w:val="00424D5C"/>
    <w:rsid w:val="00424EA5"/>
    <w:rsid w:val="00426379"/>
    <w:rsid w:val="0042751D"/>
    <w:rsid w:val="004309DA"/>
    <w:rsid w:val="00431553"/>
    <w:rsid w:val="004320EB"/>
    <w:rsid w:val="0043278C"/>
    <w:rsid w:val="00432DD9"/>
    <w:rsid w:val="00432FAD"/>
    <w:rsid w:val="00433322"/>
    <w:rsid w:val="0043338A"/>
    <w:rsid w:val="00433459"/>
    <w:rsid w:val="00435624"/>
    <w:rsid w:val="00435A22"/>
    <w:rsid w:val="00435F08"/>
    <w:rsid w:val="00436509"/>
    <w:rsid w:val="004367F4"/>
    <w:rsid w:val="00437591"/>
    <w:rsid w:val="00437CE1"/>
    <w:rsid w:val="00437EC7"/>
    <w:rsid w:val="004401EA"/>
    <w:rsid w:val="00440644"/>
    <w:rsid w:val="004410CD"/>
    <w:rsid w:val="0044133D"/>
    <w:rsid w:val="00441608"/>
    <w:rsid w:val="0044179E"/>
    <w:rsid w:val="00442074"/>
    <w:rsid w:val="004429D6"/>
    <w:rsid w:val="00442BE5"/>
    <w:rsid w:val="00443208"/>
    <w:rsid w:val="004432B9"/>
    <w:rsid w:val="00443A29"/>
    <w:rsid w:val="00443D08"/>
    <w:rsid w:val="00445334"/>
    <w:rsid w:val="004453A5"/>
    <w:rsid w:val="0044551B"/>
    <w:rsid w:val="00445A40"/>
    <w:rsid w:val="00445C09"/>
    <w:rsid w:val="00446E3E"/>
    <w:rsid w:val="00446F51"/>
    <w:rsid w:val="00447992"/>
    <w:rsid w:val="00451DA7"/>
    <w:rsid w:val="004520A3"/>
    <w:rsid w:val="00453442"/>
    <w:rsid w:val="004536FA"/>
    <w:rsid w:val="004544D6"/>
    <w:rsid w:val="0045739A"/>
    <w:rsid w:val="00457AC9"/>
    <w:rsid w:val="00457FC6"/>
    <w:rsid w:val="00462CE2"/>
    <w:rsid w:val="00464D2A"/>
    <w:rsid w:val="00464DD3"/>
    <w:rsid w:val="004668AD"/>
    <w:rsid w:val="00467104"/>
    <w:rsid w:val="004679AE"/>
    <w:rsid w:val="00470628"/>
    <w:rsid w:val="00471E9E"/>
    <w:rsid w:val="00472D95"/>
    <w:rsid w:val="00472E44"/>
    <w:rsid w:val="004742D4"/>
    <w:rsid w:val="00475A4F"/>
    <w:rsid w:val="00476263"/>
    <w:rsid w:val="00480698"/>
    <w:rsid w:val="00481F7B"/>
    <w:rsid w:val="004837F0"/>
    <w:rsid w:val="00483E1F"/>
    <w:rsid w:val="00483ED0"/>
    <w:rsid w:val="00484233"/>
    <w:rsid w:val="004843ED"/>
    <w:rsid w:val="00485DDC"/>
    <w:rsid w:val="00487544"/>
    <w:rsid w:val="00487F51"/>
    <w:rsid w:val="0049011C"/>
    <w:rsid w:val="00490956"/>
    <w:rsid w:val="00492500"/>
    <w:rsid w:val="00493B5C"/>
    <w:rsid w:val="00494C92"/>
    <w:rsid w:val="00494CE7"/>
    <w:rsid w:val="00494DCD"/>
    <w:rsid w:val="00494E2F"/>
    <w:rsid w:val="00495A82"/>
    <w:rsid w:val="0049714E"/>
    <w:rsid w:val="00497DD2"/>
    <w:rsid w:val="004A008B"/>
    <w:rsid w:val="004A2567"/>
    <w:rsid w:val="004A29D9"/>
    <w:rsid w:val="004A365A"/>
    <w:rsid w:val="004A42D1"/>
    <w:rsid w:val="004A633A"/>
    <w:rsid w:val="004A707A"/>
    <w:rsid w:val="004A75F7"/>
    <w:rsid w:val="004B09B6"/>
    <w:rsid w:val="004B0C4C"/>
    <w:rsid w:val="004B1392"/>
    <w:rsid w:val="004B388E"/>
    <w:rsid w:val="004B41BF"/>
    <w:rsid w:val="004B4DF6"/>
    <w:rsid w:val="004B5697"/>
    <w:rsid w:val="004B601B"/>
    <w:rsid w:val="004C1D1B"/>
    <w:rsid w:val="004C37EB"/>
    <w:rsid w:val="004C4483"/>
    <w:rsid w:val="004C4D94"/>
    <w:rsid w:val="004D16E2"/>
    <w:rsid w:val="004D2423"/>
    <w:rsid w:val="004D289B"/>
    <w:rsid w:val="004D720E"/>
    <w:rsid w:val="004E0CA5"/>
    <w:rsid w:val="004E0DB6"/>
    <w:rsid w:val="004E1972"/>
    <w:rsid w:val="004E2095"/>
    <w:rsid w:val="004E309F"/>
    <w:rsid w:val="004E3243"/>
    <w:rsid w:val="004E3D77"/>
    <w:rsid w:val="004E4AC9"/>
    <w:rsid w:val="004E4E94"/>
    <w:rsid w:val="004E5D38"/>
    <w:rsid w:val="004E718B"/>
    <w:rsid w:val="004F063B"/>
    <w:rsid w:val="004F1D0F"/>
    <w:rsid w:val="004F2FB9"/>
    <w:rsid w:val="004F3861"/>
    <w:rsid w:val="004F3CFF"/>
    <w:rsid w:val="004F5883"/>
    <w:rsid w:val="004F5AF8"/>
    <w:rsid w:val="004F633A"/>
    <w:rsid w:val="005008D7"/>
    <w:rsid w:val="00500D4B"/>
    <w:rsid w:val="0050174B"/>
    <w:rsid w:val="005041FE"/>
    <w:rsid w:val="0050531C"/>
    <w:rsid w:val="0050740E"/>
    <w:rsid w:val="00507890"/>
    <w:rsid w:val="0051111B"/>
    <w:rsid w:val="00511B64"/>
    <w:rsid w:val="00511CFF"/>
    <w:rsid w:val="005122BA"/>
    <w:rsid w:val="0051344B"/>
    <w:rsid w:val="00513527"/>
    <w:rsid w:val="00514297"/>
    <w:rsid w:val="00517FF8"/>
    <w:rsid w:val="00520188"/>
    <w:rsid w:val="00520339"/>
    <w:rsid w:val="00521834"/>
    <w:rsid w:val="00522830"/>
    <w:rsid w:val="00522E88"/>
    <w:rsid w:val="00523EF7"/>
    <w:rsid w:val="00524012"/>
    <w:rsid w:val="005243DA"/>
    <w:rsid w:val="00526879"/>
    <w:rsid w:val="00527D9C"/>
    <w:rsid w:val="0053049E"/>
    <w:rsid w:val="005307F4"/>
    <w:rsid w:val="0053324C"/>
    <w:rsid w:val="005339E5"/>
    <w:rsid w:val="005359FC"/>
    <w:rsid w:val="00535BD4"/>
    <w:rsid w:val="00535ED3"/>
    <w:rsid w:val="005370B5"/>
    <w:rsid w:val="00537D0A"/>
    <w:rsid w:val="00537DF8"/>
    <w:rsid w:val="00540715"/>
    <w:rsid w:val="00540C91"/>
    <w:rsid w:val="00541244"/>
    <w:rsid w:val="00541BF2"/>
    <w:rsid w:val="0054228F"/>
    <w:rsid w:val="005430C3"/>
    <w:rsid w:val="005467C2"/>
    <w:rsid w:val="00546865"/>
    <w:rsid w:val="00551C65"/>
    <w:rsid w:val="005530DB"/>
    <w:rsid w:val="005539E2"/>
    <w:rsid w:val="00555552"/>
    <w:rsid w:val="00556347"/>
    <w:rsid w:val="005569C2"/>
    <w:rsid w:val="005578E6"/>
    <w:rsid w:val="005600F3"/>
    <w:rsid w:val="00560690"/>
    <w:rsid w:val="00561D99"/>
    <w:rsid w:val="00562534"/>
    <w:rsid w:val="0056309C"/>
    <w:rsid w:val="00563118"/>
    <w:rsid w:val="0056566E"/>
    <w:rsid w:val="005656C0"/>
    <w:rsid w:val="005667F9"/>
    <w:rsid w:val="0057076A"/>
    <w:rsid w:val="0057157F"/>
    <w:rsid w:val="00572AFB"/>
    <w:rsid w:val="0057388F"/>
    <w:rsid w:val="005740FD"/>
    <w:rsid w:val="005772F6"/>
    <w:rsid w:val="00577ADD"/>
    <w:rsid w:val="00580366"/>
    <w:rsid w:val="005804A8"/>
    <w:rsid w:val="00580E64"/>
    <w:rsid w:val="0058123C"/>
    <w:rsid w:val="005822FD"/>
    <w:rsid w:val="00583A3D"/>
    <w:rsid w:val="0058456B"/>
    <w:rsid w:val="005862A3"/>
    <w:rsid w:val="00586EE7"/>
    <w:rsid w:val="0059082A"/>
    <w:rsid w:val="005916E9"/>
    <w:rsid w:val="00594391"/>
    <w:rsid w:val="005951DD"/>
    <w:rsid w:val="005A4409"/>
    <w:rsid w:val="005A5140"/>
    <w:rsid w:val="005A57FD"/>
    <w:rsid w:val="005A601E"/>
    <w:rsid w:val="005A6176"/>
    <w:rsid w:val="005A6B70"/>
    <w:rsid w:val="005A6FB6"/>
    <w:rsid w:val="005A72EF"/>
    <w:rsid w:val="005B0B5A"/>
    <w:rsid w:val="005B18CF"/>
    <w:rsid w:val="005B1F3B"/>
    <w:rsid w:val="005B3CB9"/>
    <w:rsid w:val="005B639D"/>
    <w:rsid w:val="005B64D3"/>
    <w:rsid w:val="005B7FE1"/>
    <w:rsid w:val="005C2907"/>
    <w:rsid w:val="005C3887"/>
    <w:rsid w:val="005C3F51"/>
    <w:rsid w:val="005C44BE"/>
    <w:rsid w:val="005C4C6F"/>
    <w:rsid w:val="005C67F6"/>
    <w:rsid w:val="005C711D"/>
    <w:rsid w:val="005D0658"/>
    <w:rsid w:val="005D0D8F"/>
    <w:rsid w:val="005D0E92"/>
    <w:rsid w:val="005D1ADA"/>
    <w:rsid w:val="005D1C8F"/>
    <w:rsid w:val="005D2B7E"/>
    <w:rsid w:val="005D329B"/>
    <w:rsid w:val="005D3D35"/>
    <w:rsid w:val="005D3E44"/>
    <w:rsid w:val="005D3FAC"/>
    <w:rsid w:val="005D51A3"/>
    <w:rsid w:val="005D523A"/>
    <w:rsid w:val="005D5EDC"/>
    <w:rsid w:val="005D6B95"/>
    <w:rsid w:val="005D6D2E"/>
    <w:rsid w:val="005E15E5"/>
    <w:rsid w:val="005E2C5A"/>
    <w:rsid w:val="005E31D8"/>
    <w:rsid w:val="005E3284"/>
    <w:rsid w:val="005E42D8"/>
    <w:rsid w:val="005E5097"/>
    <w:rsid w:val="005E54BC"/>
    <w:rsid w:val="005E668D"/>
    <w:rsid w:val="005E6AA8"/>
    <w:rsid w:val="005E6ED8"/>
    <w:rsid w:val="005E7F49"/>
    <w:rsid w:val="005F071A"/>
    <w:rsid w:val="005F0FC2"/>
    <w:rsid w:val="005F120C"/>
    <w:rsid w:val="005F4CA6"/>
    <w:rsid w:val="005F57AB"/>
    <w:rsid w:val="005F6326"/>
    <w:rsid w:val="005F73DA"/>
    <w:rsid w:val="005F7878"/>
    <w:rsid w:val="00600A0E"/>
    <w:rsid w:val="00600B1B"/>
    <w:rsid w:val="00600BD4"/>
    <w:rsid w:val="00600C14"/>
    <w:rsid w:val="0060125D"/>
    <w:rsid w:val="00602138"/>
    <w:rsid w:val="006031B9"/>
    <w:rsid w:val="00603A22"/>
    <w:rsid w:val="006043FE"/>
    <w:rsid w:val="00606226"/>
    <w:rsid w:val="0060626F"/>
    <w:rsid w:val="006062C4"/>
    <w:rsid w:val="006101DE"/>
    <w:rsid w:val="0061068A"/>
    <w:rsid w:val="006106C9"/>
    <w:rsid w:val="00610E96"/>
    <w:rsid w:val="00611489"/>
    <w:rsid w:val="00612061"/>
    <w:rsid w:val="00612742"/>
    <w:rsid w:val="00613876"/>
    <w:rsid w:val="0061539A"/>
    <w:rsid w:val="00615774"/>
    <w:rsid w:val="0062007E"/>
    <w:rsid w:val="00620BC7"/>
    <w:rsid w:val="0062144C"/>
    <w:rsid w:val="00621564"/>
    <w:rsid w:val="006236D9"/>
    <w:rsid w:val="0062389E"/>
    <w:rsid w:val="006238CA"/>
    <w:rsid w:val="00625310"/>
    <w:rsid w:val="006272E1"/>
    <w:rsid w:val="00632EB5"/>
    <w:rsid w:val="00634942"/>
    <w:rsid w:val="00634D83"/>
    <w:rsid w:val="00636F4A"/>
    <w:rsid w:val="00636FEA"/>
    <w:rsid w:val="006377DD"/>
    <w:rsid w:val="0064201B"/>
    <w:rsid w:val="006420C5"/>
    <w:rsid w:val="006423CA"/>
    <w:rsid w:val="006435CD"/>
    <w:rsid w:val="006441B1"/>
    <w:rsid w:val="006447D0"/>
    <w:rsid w:val="00645B78"/>
    <w:rsid w:val="00645EAB"/>
    <w:rsid w:val="006466C1"/>
    <w:rsid w:val="00650167"/>
    <w:rsid w:val="006527AC"/>
    <w:rsid w:val="00652EF6"/>
    <w:rsid w:val="006533AB"/>
    <w:rsid w:val="006536DC"/>
    <w:rsid w:val="0065420F"/>
    <w:rsid w:val="0065445A"/>
    <w:rsid w:val="00654753"/>
    <w:rsid w:val="00654BF0"/>
    <w:rsid w:val="006564AE"/>
    <w:rsid w:val="00660A7B"/>
    <w:rsid w:val="00661068"/>
    <w:rsid w:val="00661DC7"/>
    <w:rsid w:val="006651DD"/>
    <w:rsid w:val="00666DB5"/>
    <w:rsid w:val="0067171F"/>
    <w:rsid w:val="0067173A"/>
    <w:rsid w:val="006725F8"/>
    <w:rsid w:val="00672C74"/>
    <w:rsid w:val="00672FBD"/>
    <w:rsid w:val="00673214"/>
    <w:rsid w:val="00673375"/>
    <w:rsid w:val="00675ABC"/>
    <w:rsid w:val="00676B42"/>
    <w:rsid w:val="00677425"/>
    <w:rsid w:val="00677BDD"/>
    <w:rsid w:val="00681151"/>
    <w:rsid w:val="00681278"/>
    <w:rsid w:val="006817C8"/>
    <w:rsid w:val="00683479"/>
    <w:rsid w:val="00685E6D"/>
    <w:rsid w:val="00690081"/>
    <w:rsid w:val="00690736"/>
    <w:rsid w:val="0069140F"/>
    <w:rsid w:val="0069274B"/>
    <w:rsid w:val="006933B4"/>
    <w:rsid w:val="00693A3B"/>
    <w:rsid w:val="00693B74"/>
    <w:rsid w:val="00693F64"/>
    <w:rsid w:val="00694A31"/>
    <w:rsid w:val="00695475"/>
    <w:rsid w:val="00696123"/>
    <w:rsid w:val="00697C7B"/>
    <w:rsid w:val="006A008E"/>
    <w:rsid w:val="006A38C5"/>
    <w:rsid w:val="006A49E5"/>
    <w:rsid w:val="006A4A8C"/>
    <w:rsid w:val="006A5CD3"/>
    <w:rsid w:val="006A631F"/>
    <w:rsid w:val="006A6EA1"/>
    <w:rsid w:val="006A74CC"/>
    <w:rsid w:val="006A7E12"/>
    <w:rsid w:val="006B2120"/>
    <w:rsid w:val="006B27DA"/>
    <w:rsid w:val="006B3B33"/>
    <w:rsid w:val="006B4181"/>
    <w:rsid w:val="006B4AEF"/>
    <w:rsid w:val="006B6E53"/>
    <w:rsid w:val="006B705C"/>
    <w:rsid w:val="006B7CD2"/>
    <w:rsid w:val="006C0C3A"/>
    <w:rsid w:val="006C1923"/>
    <w:rsid w:val="006C2278"/>
    <w:rsid w:val="006C32D8"/>
    <w:rsid w:val="006C3806"/>
    <w:rsid w:val="006C3863"/>
    <w:rsid w:val="006C4ABA"/>
    <w:rsid w:val="006C4C06"/>
    <w:rsid w:val="006C5C5F"/>
    <w:rsid w:val="006C7334"/>
    <w:rsid w:val="006C7C6B"/>
    <w:rsid w:val="006D0F9B"/>
    <w:rsid w:val="006D2135"/>
    <w:rsid w:val="006D256D"/>
    <w:rsid w:val="006D39F7"/>
    <w:rsid w:val="006D3BA7"/>
    <w:rsid w:val="006D51DD"/>
    <w:rsid w:val="006D601B"/>
    <w:rsid w:val="006D6377"/>
    <w:rsid w:val="006E098F"/>
    <w:rsid w:val="006E09FE"/>
    <w:rsid w:val="006E13CE"/>
    <w:rsid w:val="006E4502"/>
    <w:rsid w:val="006E5D97"/>
    <w:rsid w:val="006E67A3"/>
    <w:rsid w:val="006E6977"/>
    <w:rsid w:val="006E6A5D"/>
    <w:rsid w:val="006E7285"/>
    <w:rsid w:val="006E7443"/>
    <w:rsid w:val="006F0073"/>
    <w:rsid w:val="006F04E1"/>
    <w:rsid w:val="006F196D"/>
    <w:rsid w:val="006F23DD"/>
    <w:rsid w:val="006F32C9"/>
    <w:rsid w:val="006F3AF3"/>
    <w:rsid w:val="006F4A91"/>
    <w:rsid w:val="006F50B6"/>
    <w:rsid w:val="006F5DC6"/>
    <w:rsid w:val="006F652E"/>
    <w:rsid w:val="006F6C54"/>
    <w:rsid w:val="006F7142"/>
    <w:rsid w:val="006F7F99"/>
    <w:rsid w:val="0070095B"/>
    <w:rsid w:val="00701E8F"/>
    <w:rsid w:val="00702DD1"/>
    <w:rsid w:val="007030B7"/>
    <w:rsid w:val="0070413A"/>
    <w:rsid w:val="00704FEC"/>
    <w:rsid w:val="00706D8E"/>
    <w:rsid w:val="00707A11"/>
    <w:rsid w:val="00710D77"/>
    <w:rsid w:val="007115F4"/>
    <w:rsid w:val="00711693"/>
    <w:rsid w:val="00711983"/>
    <w:rsid w:val="00714759"/>
    <w:rsid w:val="00715036"/>
    <w:rsid w:val="00715AF8"/>
    <w:rsid w:val="00716367"/>
    <w:rsid w:val="00716FFF"/>
    <w:rsid w:val="00717504"/>
    <w:rsid w:val="00721DFD"/>
    <w:rsid w:val="00721EBC"/>
    <w:rsid w:val="00723AEF"/>
    <w:rsid w:val="00724A7C"/>
    <w:rsid w:val="0072573F"/>
    <w:rsid w:val="00726C35"/>
    <w:rsid w:val="00730C47"/>
    <w:rsid w:val="00731710"/>
    <w:rsid w:val="007319CE"/>
    <w:rsid w:val="00731D27"/>
    <w:rsid w:val="007335C2"/>
    <w:rsid w:val="00733A81"/>
    <w:rsid w:val="00733E53"/>
    <w:rsid w:val="00735D76"/>
    <w:rsid w:val="00737AB6"/>
    <w:rsid w:val="007401DB"/>
    <w:rsid w:val="007405BB"/>
    <w:rsid w:val="0074115C"/>
    <w:rsid w:val="007415BC"/>
    <w:rsid w:val="007446DF"/>
    <w:rsid w:val="00745EC5"/>
    <w:rsid w:val="007474C8"/>
    <w:rsid w:val="007474D8"/>
    <w:rsid w:val="00747E14"/>
    <w:rsid w:val="00750DF4"/>
    <w:rsid w:val="00753BAF"/>
    <w:rsid w:val="007549E7"/>
    <w:rsid w:val="00755014"/>
    <w:rsid w:val="00757180"/>
    <w:rsid w:val="00757BE5"/>
    <w:rsid w:val="007620AF"/>
    <w:rsid w:val="0076218C"/>
    <w:rsid w:val="00764224"/>
    <w:rsid w:val="00764922"/>
    <w:rsid w:val="00765145"/>
    <w:rsid w:val="00765200"/>
    <w:rsid w:val="00765B20"/>
    <w:rsid w:val="00766C80"/>
    <w:rsid w:val="007675CE"/>
    <w:rsid w:val="0076781D"/>
    <w:rsid w:val="00771B3A"/>
    <w:rsid w:val="007720D9"/>
    <w:rsid w:val="00772DD3"/>
    <w:rsid w:val="00772EA4"/>
    <w:rsid w:val="00773237"/>
    <w:rsid w:val="0077397E"/>
    <w:rsid w:val="00774939"/>
    <w:rsid w:val="00777020"/>
    <w:rsid w:val="00777CCC"/>
    <w:rsid w:val="0078174A"/>
    <w:rsid w:val="0078178D"/>
    <w:rsid w:val="007821D0"/>
    <w:rsid w:val="00782B57"/>
    <w:rsid w:val="00782E06"/>
    <w:rsid w:val="00783744"/>
    <w:rsid w:val="00783CE8"/>
    <w:rsid w:val="00784179"/>
    <w:rsid w:val="00785F8C"/>
    <w:rsid w:val="0079117E"/>
    <w:rsid w:val="007917A7"/>
    <w:rsid w:val="007928A9"/>
    <w:rsid w:val="00792913"/>
    <w:rsid w:val="00793634"/>
    <w:rsid w:val="00794D73"/>
    <w:rsid w:val="00795200"/>
    <w:rsid w:val="00795BD3"/>
    <w:rsid w:val="00796FEF"/>
    <w:rsid w:val="007972F2"/>
    <w:rsid w:val="007A02EB"/>
    <w:rsid w:val="007A0AE8"/>
    <w:rsid w:val="007A1A53"/>
    <w:rsid w:val="007A393C"/>
    <w:rsid w:val="007A3B6F"/>
    <w:rsid w:val="007A4414"/>
    <w:rsid w:val="007A4558"/>
    <w:rsid w:val="007A4B37"/>
    <w:rsid w:val="007A4EB5"/>
    <w:rsid w:val="007A6B29"/>
    <w:rsid w:val="007A6E46"/>
    <w:rsid w:val="007A7DEE"/>
    <w:rsid w:val="007B0818"/>
    <w:rsid w:val="007B2F77"/>
    <w:rsid w:val="007B36C9"/>
    <w:rsid w:val="007B484C"/>
    <w:rsid w:val="007C01F6"/>
    <w:rsid w:val="007C1615"/>
    <w:rsid w:val="007C18FC"/>
    <w:rsid w:val="007C400C"/>
    <w:rsid w:val="007C4DE9"/>
    <w:rsid w:val="007C5730"/>
    <w:rsid w:val="007C6CFD"/>
    <w:rsid w:val="007D04BF"/>
    <w:rsid w:val="007D17CB"/>
    <w:rsid w:val="007D2ADD"/>
    <w:rsid w:val="007D2F67"/>
    <w:rsid w:val="007D30E4"/>
    <w:rsid w:val="007D380B"/>
    <w:rsid w:val="007D3E3F"/>
    <w:rsid w:val="007D4A7B"/>
    <w:rsid w:val="007D68F0"/>
    <w:rsid w:val="007D787A"/>
    <w:rsid w:val="007E00F2"/>
    <w:rsid w:val="007E212C"/>
    <w:rsid w:val="007E2A05"/>
    <w:rsid w:val="007E2D56"/>
    <w:rsid w:val="007E2DA4"/>
    <w:rsid w:val="007E3838"/>
    <w:rsid w:val="007E3FCF"/>
    <w:rsid w:val="007E4CFB"/>
    <w:rsid w:val="007E5050"/>
    <w:rsid w:val="007E53B1"/>
    <w:rsid w:val="007E5837"/>
    <w:rsid w:val="007E7B45"/>
    <w:rsid w:val="007F2747"/>
    <w:rsid w:val="007F46BD"/>
    <w:rsid w:val="007F4B7E"/>
    <w:rsid w:val="007F7B52"/>
    <w:rsid w:val="00800701"/>
    <w:rsid w:val="00801028"/>
    <w:rsid w:val="00801642"/>
    <w:rsid w:val="00802187"/>
    <w:rsid w:val="00803558"/>
    <w:rsid w:val="00803E0C"/>
    <w:rsid w:val="0080437F"/>
    <w:rsid w:val="00804D00"/>
    <w:rsid w:val="00807471"/>
    <w:rsid w:val="0081202C"/>
    <w:rsid w:val="008121DC"/>
    <w:rsid w:val="008137A2"/>
    <w:rsid w:val="00815826"/>
    <w:rsid w:val="00816122"/>
    <w:rsid w:val="008163D5"/>
    <w:rsid w:val="00820A33"/>
    <w:rsid w:val="00821753"/>
    <w:rsid w:val="00822DD0"/>
    <w:rsid w:val="00823380"/>
    <w:rsid w:val="00823C39"/>
    <w:rsid w:val="00823C51"/>
    <w:rsid w:val="008245C0"/>
    <w:rsid w:val="0082488B"/>
    <w:rsid w:val="00825588"/>
    <w:rsid w:val="00825CBA"/>
    <w:rsid w:val="00827600"/>
    <w:rsid w:val="00827886"/>
    <w:rsid w:val="00827BC5"/>
    <w:rsid w:val="00830F57"/>
    <w:rsid w:val="00831509"/>
    <w:rsid w:val="00831792"/>
    <w:rsid w:val="00832E00"/>
    <w:rsid w:val="0083471A"/>
    <w:rsid w:val="00835321"/>
    <w:rsid w:val="00837122"/>
    <w:rsid w:val="00837280"/>
    <w:rsid w:val="008375FA"/>
    <w:rsid w:val="00837851"/>
    <w:rsid w:val="00837896"/>
    <w:rsid w:val="00837C52"/>
    <w:rsid w:val="00837D25"/>
    <w:rsid w:val="008417CF"/>
    <w:rsid w:val="00841D40"/>
    <w:rsid w:val="00842751"/>
    <w:rsid w:val="008438DA"/>
    <w:rsid w:val="00843E96"/>
    <w:rsid w:val="00844D43"/>
    <w:rsid w:val="00844F33"/>
    <w:rsid w:val="008451AE"/>
    <w:rsid w:val="008508D3"/>
    <w:rsid w:val="00850A87"/>
    <w:rsid w:val="00850AC7"/>
    <w:rsid w:val="008520BE"/>
    <w:rsid w:val="00853C4E"/>
    <w:rsid w:val="00854971"/>
    <w:rsid w:val="008613C9"/>
    <w:rsid w:val="00861956"/>
    <w:rsid w:val="00863E19"/>
    <w:rsid w:val="0086405A"/>
    <w:rsid w:val="008640F6"/>
    <w:rsid w:val="008652DA"/>
    <w:rsid w:val="00865EEF"/>
    <w:rsid w:val="00866CC7"/>
    <w:rsid w:val="008701C3"/>
    <w:rsid w:val="008709A8"/>
    <w:rsid w:val="00871E4C"/>
    <w:rsid w:val="00872D83"/>
    <w:rsid w:val="008745D7"/>
    <w:rsid w:val="00874DF3"/>
    <w:rsid w:val="00875DFF"/>
    <w:rsid w:val="00876B75"/>
    <w:rsid w:val="00877938"/>
    <w:rsid w:val="00877C9F"/>
    <w:rsid w:val="00880206"/>
    <w:rsid w:val="0088140E"/>
    <w:rsid w:val="00884AF8"/>
    <w:rsid w:val="00884EE7"/>
    <w:rsid w:val="0088540E"/>
    <w:rsid w:val="0088594D"/>
    <w:rsid w:val="00886660"/>
    <w:rsid w:val="0088685F"/>
    <w:rsid w:val="00887491"/>
    <w:rsid w:val="008916E5"/>
    <w:rsid w:val="008925C9"/>
    <w:rsid w:val="00892C5D"/>
    <w:rsid w:val="008A08B9"/>
    <w:rsid w:val="008A33C1"/>
    <w:rsid w:val="008A3F8E"/>
    <w:rsid w:val="008A590F"/>
    <w:rsid w:val="008A5A01"/>
    <w:rsid w:val="008A680F"/>
    <w:rsid w:val="008B01FE"/>
    <w:rsid w:val="008B0D83"/>
    <w:rsid w:val="008B12F3"/>
    <w:rsid w:val="008B1BDC"/>
    <w:rsid w:val="008B221D"/>
    <w:rsid w:val="008B2609"/>
    <w:rsid w:val="008B33DA"/>
    <w:rsid w:val="008B34DF"/>
    <w:rsid w:val="008B3A3B"/>
    <w:rsid w:val="008B4EBC"/>
    <w:rsid w:val="008B5935"/>
    <w:rsid w:val="008B597B"/>
    <w:rsid w:val="008B6AF0"/>
    <w:rsid w:val="008B723F"/>
    <w:rsid w:val="008B7E87"/>
    <w:rsid w:val="008C038E"/>
    <w:rsid w:val="008C08F5"/>
    <w:rsid w:val="008C258D"/>
    <w:rsid w:val="008C2780"/>
    <w:rsid w:val="008C363C"/>
    <w:rsid w:val="008C3644"/>
    <w:rsid w:val="008C423C"/>
    <w:rsid w:val="008C4C72"/>
    <w:rsid w:val="008C5296"/>
    <w:rsid w:val="008C5A53"/>
    <w:rsid w:val="008C7419"/>
    <w:rsid w:val="008C75A9"/>
    <w:rsid w:val="008D01BC"/>
    <w:rsid w:val="008D0B3A"/>
    <w:rsid w:val="008D1904"/>
    <w:rsid w:val="008D2051"/>
    <w:rsid w:val="008D2DF9"/>
    <w:rsid w:val="008D3DBF"/>
    <w:rsid w:val="008D410D"/>
    <w:rsid w:val="008D4292"/>
    <w:rsid w:val="008D4AC5"/>
    <w:rsid w:val="008D52EC"/>
    <w:rsid w:val="008D5E52"/>
    <w:rsid w:val="008D5ED5"/>
    <w:rsid w:val="008D6595"/>
    <w:rsid w:val="008D69D0"/>
    <w:rsid w:val="008D6D76"/>
    <w:rsid w:val="008D7B16"/>
    <w:rsid w:val="008D7CC1"/>
    <w:rsid w:val="008D7FB0"/>
    <w:rsid w:val="008E06DE"/>
    <w:rsid w:val="008E0736"/>
    <w:rsid w:val="008E099F"/>
    <w:rsid w:val="008E0C52"/>
    <w:rsid w:val="008E1FCE"/>
    <w:rsid w:val="008E2BA2"/>
    <w:rsid w:val="008E333A"/>
    <w:rsid w:val="008E37E0"/>
    <w:rsid w:val="008E38DC"/>
    <w:rsid w:val="008E47F3"/>
    <w:rsid w:val="008E4FC8"/>
    <w:rsid w:val="008E52C0"/>
    <w:rsid w:val="008E5E52"/>
    <w:rsid w:val="008E7183"/>
    <w:rsid w:val="008E72BA"/>
    <w:rsid w:val="008E7540"/>
    <w:rsid w:val="008E7CEB"/>
    <w:rsid w:val="008F04EC"/>
    <w:rsid w:val="008F08D4"/>
    <w:rsid w:val="008F191F"/>
    <w:rsid w:val="008F3604"/>
    <w:rsid w:val="008F38EB"/>
    <w:rsid w:val="008F3A7D"/>
    <w:rsid w:val="008F3E67"/>
    <w:rsid w:val="008F473B"/>
    <w:rsid w:val="008F5067"/>
    <w:rsid w:val="008F595E"/>
    <w:rsid w:val="008F717F"/>
    <w:rsid w:val="008F7EC9"/>
    <w:rsid w:val="00900033"/>
    <w:rsid w:val="00901A5E"/>
    <w:rsid w:val="00902C90"/>
    <w:rsid w:val="009062A9"/>
    <w:rsid w:val="00907709"/>
    <w:rsid w:val="009079EF"/>
    <w:rsid w:val="009109B6"/>
    <w:rsid w:val="009112F1"/>
    <w:rsid w:val="00911647"/>
    <w:rsid w:val="00911B29"/>
    <w:rsid w:val="00911DED"/>
    <w:rsid w:val="00912224"/>
    <w:rsid w:val="009130AE"/>
    <w:rsid w:val="009138E6"/>
    <w:rsid w:val="00914CA8"/>
    <w:rsid w:val="009164FA"/>
    <w:rsid w:val="00917EEE"/>
    <w:rsid w:val="00920199"/>
    <w:rsid w:val="00921740"/>
    <w:rsid w:val="009228F3"/>
    <w:rsid w:val="00922C7C"/>
    <w:rsid w:val="00922D03"/>
    <w:rsid w:val="009232F8"/>
    <w:rsid w:val="0092342B"/>
    <w:rsid w:val="00925B0E"/>
    <w:rsid w:val="00925D88"/>
    <w:rsid w:val="00925EC2"/>
    <w:rsid w:val="0093025D"/>
    <w:rsid w:val="00930327"/>
    <w:rsid w:val="0093115D"/>
    <w:rsid w:val="00931C65"/>
    <w:rsid w:val="009327A8"/>
    <w:rsid w:val="00933301"/>
    <w:rsid w:val="00933852"/>
    <w:rsid w:val="009368E9"/>
    <w:rsid w:val="00936F6E"/>
    <w:rsid w:val="0093724E"/>
    <w:rsid w:val="0094009F"/>
    <w:rsid w:val="00941243"/>
    <w:rsid w:val="009414DC"/>
    <w:rsid w:val="00942C56"/>
    <w:rsid w:val="0094368C"/>
    <w:rsid w:val="00943C23"/>
    <w:rsid w:val="00943D45"/>
    <w:rsid w:val="00944673"/>
    <w:rsid w:val="00946004"/>
    <w:rsid w:val="00946E3C"/>
    <w:rsid w:val="0095004B"/>
    <w:rsid w:val="00950A0E"/>
    <w:rsid w:val="00952638"/>
    <w:rsid w:val="00952A44"/>
    <w:rsid w:val="00952D4F"/>
    <w:rsid w:val="0095356B"/>
    <w:rsid w:val="00953717"/>
    <w:rsid w:val="009538E1"/>
    <w:rsid w:val="009551A1"/>
    <w:rsid w:val="009551EE"/>
    <w:rsid w:val="00955859"/>
    <w:rsid w:val="00955D49"/>
    <w:rsid w:val="00955DC7"/>
    <w:rsid w:val="00956A31"/>
    <w:rsid w:val="009576ED"/>
    <w:rsid w:val="009607E3"/>
    <w:rsid w:val="009623BE"/>
    <w:rsid w:val="00964EF0"/>
    <w:rsid w:val="009673EC"/>
    <w:rsid w:val="0096743E"/>
    <w:rsid w:val="009700D7"/>
    <w:rsid w:val="009706DC"/>
    <w:rsid w:val="00970831"/>
    <w:rsid w:val="00971DFF"/>
    <w:rsid w:val="00972899"/>
    <w:rsid w:val="0097541A"/>
    <w:rsid w:val="00976BFE"/>
    <w:rsid w:val="0097720B"/>
    <w:rsid w:val="00980897"/>
    <w:rsid w:val="0098172F"/>
    <w:rsid w:val="009828F2"/>
    <w:rsid w:val="009856E1"/>
    <w:rsid w:val="00985BCE"/>
    <w:rsid w:val="009875A0"/>
    <w:rsid w:val="0098760F"/>
    <w:rsid w:val="00987A2E"/>
    <w:rsid w:val="0099106F"/>
    <w:rsid w:val="00992050"/>
    <w:rsid w:val="00992356"/>
    <w:rsid w:val="009924AD"/>
    <w:rsid w:val="0099381F"/>
    <w:rsid w:val="00993ECA"/>
    <w:rsid w:val="00994AAF"/>
    <w:rsid w:val="00994F71"/>
    <w:rsid w:val="00996FCD"/>
    <w:rsid w:val="009972FD"/>
    <w:rsid w:val="009976FF"/>
    <w:rsid w:val="009A05BA"/>
    <w:rsid w:val="009A0FC9"/>
    <w:rsid w:val="009A1396"/>
    <w:rsid w:val="009A279B"/>
    <w:rsid w:val="009A2E3A"/>
    <w:rsid w:val="009A3EB8"/>
    <w:rsid w:val="009A3F85"/>
    <w:rsid w:val="009A5886"/>
    <w:rsid w:val="009A7B12"/>
    <w:rsid w:val="009B0A55"/>
    <w:rsid w:val="009B1350"/>
    <w:rsid w:val="009B35CE"/>
    <w:rsid w:val="009B36C6"/>
    <w:rsid w:val="009B3D5F"/>
    <w:rsid w:val="009B4678"/>
    <w:rsid w:val="009B4A83"/>
    <w:rsid w:val="009B4D0F"/>
    <w:rsid w:val="009B5296"/>
    <w:rsid w:val="009B6282"/>
    <w:rsid w:val="009B6BF9"/>
    <w:rsid w:val="009B6CA1"/>
    <w:rsid w:val="009B727C"/>
    <w:rsid w:val="009B72A1"/>
    <w:rsid w:val="009B72A7"/>
    <w:rsid w:val="009B7639"/>
    <w:rsid w:val="009C01BF"/>
    <w:rsid w:val="009C1054"/>
    <w:rsid w:val="009C18AE"/>
    <w:rsid w:val="009C1E91"/>
    <w:rsid w:val="009C3A87"/>
    <w:rsid w:val="009C3C8A"/>
    <w:rsid w:val="009C3D49"/>
    <w:rsid w:val="009C3F0C"/>
    <w:rsid w:val="009C4459"/>
    <w:rsid w:val="009C4843"/>
    <w:rsid w:val="009C5AD5"/>
    <w:rsid w:val="009C5BFF"/>
    <w:rsid w:val="009C5E6F"/>
    <w:rsid w:val="009C69D0"/>
    <w:rsid w:val="009C7122"/>
    <w:rsid w:val="009C7FCA"/>
    <w:rsid w:val="009D1097"/>
    <w:rsid w:val="009D138C"/>
    <w:rsid w:val="009D19D8"/>
    <w:rsid w:val="009D396E"/>
    <w:rsid w:val="009D511B"/>
    <w:rsid w:val="009D5CA1"/>
    <w:rsid w:val="009D5E63"/>
    <w:rsid w:val="009D668D"/>
    <w:rsid w:val="009D690D"/>
    <w:rsid w:val="009E0A73"/>
    <w:rsid w:val="009E164A"/>
    <w:rsid w:val="009E2947"/>
    <w:rsid w:val="009E2D25"/>
    <w:rsid w:val="009E3738"/>
    <w:rsid w:val="009E3825"/>
    <w:rsid w:val="009E445A"/>
    <w:rsid w:val="009E4466"/>
    <w:rsid w:val="009E60C3"/>
    <w:rsid w:val="009F0D10"/>
    <w:rsid w:val="009F1670"/>
    <w:rsid w:val="009F2181"/>
    <w:rsid w:val="009F3332"/>
    <w:rsid w:val="009F3369"/>
    <w:rsid w:val="009F36DF"/>
    <w:rsid w:val="009F4C98"/>
    <w:rsid w:val="009F5548"/>
    <w:rsid w:val="009F691B"/>
    <w:rsid w:val="009F7320"/>
    <w:rsid w:val="00A00C81"/>
    <w:rsid w:val="00A012A0"/>
    <w:rsid w:val="00A02ABC"/>
    <w:rsid w:val="00A03722"/>
    <w:rsid w:val="00A04316"/>
    <w:rsid w:val="00A043C7"/>
    <w:rsid w:val="00A05CE8"/>
    <w:rsid w:val="00A07593"/>
    <w:rsid w:val="00A07A64"/>
    <w:rsid w:val="00A10224"/>
    <w:rsid w:val="00A104F0"/>
    <w:rsid w:val="00A12E0E"/>
    <w:rsid w:val="00A131A9"/>
    <w:rsid w:val="00A1400F"/>
    <w:rsid w:val="00A14104"/>
    <w:rsid w:val="00A14BFD"/>
    <w:rsid w:val="00A153DB"/>
    <w:rsid w:val="00A15E59"/>
    <w:rsid w:val="00A16B12"/>
    <w:rsid w:val="00A16FA7"/>
    <w:rsid w:val="00A16FFD"/>
    <w:rsid w:val="00A17A0E"/>
    <w:rsid w:val="00A20484"/>
    <w:rsid w:val="00A2087F"/>
    <w:rsid w:val="00A213BE"/>
    <w:rsid w:val="00A21CE7"/>
    <w:rsid w:val="00A21D95"/>
    <w:rsid w:val="00A22328"/>
    <w:rsid w:val="00A223EA"/>
    <w:rsid w:val="00A225C5"/>
    <w:rsid w:val="00A2515C"/>
    <w:rsid w:val="00A25FF8"/>
    <w:rsid w:val="00A2650D"/>
    <w:rsid w:val="00A30A93"/>
    <w:rsid w:val="00A310A9"/>
    <w:rsid w:val="00A31BC0"/>
    <w:rsid w:val="00A31D8B"/>
    <w:rsid w:val="00A3429C"/>
    <w:rsid w:val="00A350E0"/>
    <w:rsid w:val="00A3716B"/>
    <w:rsid w:val="00A40B0A"/>
    <w:rsid w:val="00A40F34"/>
    <w:rsid w:val="00A41E04"/>
    <w:rsid w:val="00A42BAB"/>
    <w:rsid w:val="00A42C27"/>
    <w:rsid w:val="00A4336C"/>
    <w:rsid w:val="00A44EBB"/>
    <w:rsid w:val="00A46F4B"/>
    <w:rsid w:val="00A5005D"/>
    <w:rsid w:val="00A505BA"/>
    <w:rsid w:val="00A50A8C"/>
    <w:rsid w:val="00A512E0"/>
    <w:rsid w:val="00A52162"/>
    <w:rsid w:val="00A529C5"/>
    <w:rsid w:val="00A56922"/>
    <w:rsid w:val="00A56B33"/>
    <w:rsid w:val="00A577D7"/>
    <w:rsid w:val="00A606C0"/>
    <w:rsid w:val="00A60B61"/>
    <w:rsid w:val="00A60D0D"/>
    <w:rsid w:val="00A61431"/>
    <w:rsid w:val="00A6210B"/>
    <w:rsid w:val="00A622BB"/>
    <w:rsid w:val="00A63322"/>
    <w:rsid w:val="00A64A91"/>
    <w:rsid w:val="00A655B0"/>
    <w:rsid w:val="00A66425"/>
    <w:rsid w:val="00A6726A"/>
    <w:rsid w:val="00A67AE0"/>
    <w:rsid w:val="00A70B8F"/>
    <w:rsid w:val="00A718A7"/>
    <w:rsid w:val="00A726B6"/>
    <w:rsid w:val="00A727A9"/>
    <w:rsid w:val="00A72C96"/>
    <w:rsid w:val="00A7304D"/>
    <w:rsid w:val="00A7328D"/>
    <w:rsid w:val="00A74315"/>
    <w:rsid w:val="00A7679F"/>
    <w:rsid w:val="00A76EC6"/>
    <w:rsid w:val="00A77F75"/>
    <w:rsid w:val="00A80CFC"/>
    <w:rsid w:val="00A826D6"/>
    <w:rsid w:val="00A82B80"/>
    <w:rsid w:val="00A83100"/>
    <w:rsid w:val="00A842B4"/>
    <w:rsid w:val="00A84F03"/>
    <w:rsid w:val="00A86B02"/>
    <w:rsid w:val="00A878D5"/>
    <w:rsid w:val="00A87F7A"/>
    <w:rsid w:val="00A9002F"/>
    <w:rsid w:val="00A9070A"/>
    <w:rsid w:val="00A9208E"/>
    <w:rsid w:val="00A92539"/>
    <w:rsid w:val="00A9345F"/>
    <w:rsid w:val="00A93D31"/>
    <w:rsid w:val="00A958BF"/>
    <w:rsid w:val="00A95A1B"/>
    <w:rsid w:val="00A97739"/>
    <w:rsid w:val="00AA0126"/>
    <w:rsid w:val="00AA0553"/>
    <w:rsid w:val="00AA0DD7"/>
    <w:rsid w:val="00AA15DE"/>
    <w:rsid w:val="00AA3FE7"/>
    <w:rsid w:val="00AA56DF"/>
    <w:rsid w:val="00AA724F"/>
    <w:rsid w:val="00AA7739"/>
    <w:rsid w:val="00AA7B5D"/>
    <w:rsid w:val="00AA7DED"/>
    <w:rsid w:val="00AB05A0"/>
    <w:rsid w:val="00AB1040"/>
    <w:rsid w:val="00AB1428"/>
    <w:rsid w:val="00AB14AB"/>
    <w:rsid w:val="00AB1624"/>
    <w:rsid w:val="00AB4825"/>
    <w:rsid w:val="00AB4B70"/>
    <w:rsid w:val="00AB567A"/>
    <w:rsid w:val="00AB6678"/>
    <w:rsid w:val="00AB677E"/>
    <w:rsid w:val="00AB7E58"/>
    <w:rsid w:val="00AC0320"/>
    <w:rsid w:val="00AC18BF"/>
    <w:rsid w:val="00AC1C23"/>
    <w:rsid w:val="00AC2573"/>
    <w:rsid w:val="00AC2752"/>
    <w:rsid w:val="00AC3AB9"/>
    <w:rsid w:val="00AC5956"/>
    <w:rsid w:val="00AC5E61"/>
    <w:rsid w:val="00AC5F8A"/>
    <w:rsid w:val="00AC7A36"/>
    <w:rsid w:val="00AD0018"/>
    <w:rsid w:val="00AD0688"/>
    <w:rsid w:val="00AD0CE4"/>
    <w:rsid w:val="00AD2800"/>
    <w:rsid w:val="00AD2E0C"/>
    <w:rsid w:val="00AD30FF"/>
    <w:rsid w:val="00AD5DC4"/>
    <w:rsid w:val="00AD5E6E"/>
    <w:rsid w:val="00AD7058"/>
    <w:rsid w:val="00AE042E"/>
    <w:rsid w:val="00AE1213"/>
    <w:rsid w:val="00AE27B1"/>
    <w:rsid w:val="00AE29D7"/>
    <w:rsid w:val="00AE2F8A"/>
    <w:rsid w:val="00AE43FF"/>
    <w:rsid w:val="00AE53AD"/>
    <w:rsid w:val="00AE562F"/>
    <w:rsid w:val="00AE567F"/>
    <w:rsid w:val="00AE7496"/>
    <w:rsid w:val="00AE757A"/>
    <w:rsid w:val="00AF1CB4"/>
    <w:rsid w:val="00AF386C"/>
    <w:rsid w:val="00AF41C9"/>
    <w:rsid w:val="00AF58A8"/>
    <w:rsid w:val="00AF5A87"/>
    <w:rsid w:val="00AF5AB7"/>
    <w:rsid w:val="00AF6005"/>
    <w:rsid w:val="00AF63C0"/>
    <w:rsid w:val="00AF6FD0"/>
    <w:rsid w:val="00AF794C"/>
    <w:rsid w:val="00AF7D55"/>
    <w:rsid w:val="00B00F30"/>
    <w:rsid w:val="00B030F8"/>
    <w:rsid w:val="00B04646"/>
    <w:rsid w:val="00B05546"/>
    <w:rsid w:val="00B06982"/>
    <w:rsid w:val="00B0787F"/>
    <w:rsid w:val="00B104C9"/>
    <w:rsid w:val="00B11500"/>
    <w:rsid w:val="00B118F0"/>
    <w:rsid w:val="00B14378"/>
    <w:rsid w:val="00B14612"/>
    <w:rsid w:val="00B1598F"/>
    <w:rsid w:val="00B1753E"/>
    <w:rsid w:val="00B177AA"/>
    <w:rsid w:val="00B20504"/>
    <w:rsid w:val="00B2223A"/>
    <w:rsid w:val="00B23978"/>
    <w:rsid w:val="00B23E64"/>
    <w:rsid w:val="00B2441E"/>
    <w:rsid w:val="00B24BC3"/>
    <w:rsid w:val="00B24E1A"/>
    <w:rsid w:val="00B257DC"/>
    <w:rsid w:val="00B25EBA"/>
    <w:rsid w:val="00B26422"/>
    <w:rsid w:val="00B26991"/>
    <w:rsid w:val="00B31049"/>
    <w:rsid w:val="00B314B3"/>
    <w:rsid w:val="00B31500"/>
    <w:rsid w:val="00B316B3"/>
    <w:rsid w:val="00B322EB"/>
    <w:rsid w:val="00B327F0"/>
    <w:rsid w:val="00B336BE"/>
    <w:rsid w:val="00B33A14"/>
    <w:rsid w:val="00B33E9F"/>
    <w:rsid w:val="00B3576F"/>
    <w:rsid w:val="00B3699A"/>
    <w:rsid w:val="00B36EE8"/>
    <w:rsid w:val="00B40818"/>
    <w:rsid w:val="00B40B39"/>
    <w:rsid w:val="00B40E1D"/>
    <w:rsid w:val="00B43073"/>
    <w:rsid w:val="00B43FE5"/>
    <w:rsid w:val="00B44FD6"/>
    <w:rsid w:val="00B46BBD"/>
    <w:rsid w:val="00B47B1A"/>
    <w:rsid w:val="00B516D9"/>
    <w:rsid w:val="00B52AB6"/>
    <w:rsid w:val="00B52B94"/>
    <w:rsid w:val="00B53157"/>
    <w:rsid w:val="00B53DBF"/>
    <w:rsid w:val="00B5438D"/>
    <w:rsid w:val="00B54A20"/>
    <w:rsid w:val="00B553B9"/>
    <w:rsid w:val="00B56234"/>
    <w:rsid w:val="00B56D2D"/>
    <w:rsid w:val="00B62E4C"/>
    <w:rsid w:val="00B6411A"/>
    <w:rsid w:val="00B64181"/>
    <w:rsid w:val="00B650AC"/>
    <w:rsid w:val="00B651F9"/>
    <w:rsid w:val="00B66C30"/>
    <w:rsid w:val="00B66CE4"/>
    <w:rsid w:val="00B66EC0"/>
    <w:rsid w:val="00B675BF"/>
    <w:rsid w:val="00B678A3"/>
    <w:rsid w:val="00B67A1A"/>
    <w:rsid w:val="00B67A37"/>
    <w:rsid w:val="00B70014"/>
    <w:rsid w:val="00B71947"/>
    <w:rsid w:val="00B73CF5"/>
    <w:rsid w:val="00B7401B"/>
    <w:rsid w:val="00B743D0"/>
    <w:rsid w:val="00B74EA6"/>
    <w:rsid w:val="00B757C8"/>
    <w:rsid w:val="00B7621D"/>
    <w:rsid w:val="00B77043"/>
    <w:rsid w:val="00B77104"/>
    <w:rsid w:val="00B77E10"/>
    <w:rsid w:val="00B800D4"/>
    <w:rsid w:val="00B81381"/>
    <w:rsid w:val="00B827DE"/>
    <w:rsid w:val="00B83B2A"/>
    <w:rsid w:val="00B83CC1"/>
    <w:rsid w:val="00B85CC4"/>
    <w:rsid w:val="00B85FF5"/>
    <w:rsid w:val="00B87884"/>
    <w:rsid w:val="00B9005C"/>
    <w:rsid w:val="00B91B40"/>
    <w:rsid w:val="00B91D39"/>
    <w:rsid w:val="00B9486C"/>
    <w:rsid w:val="00B956F4"/>
    <w:rsid w:val="00B977D4"/>
    <w:rsid w:val="00BA04C2"/>
    <w:rsid w:val="00BA0C37"/>
    <w:rsid w:val="00BA1EC9"/>
    <w:rsid w:val="00BA2E61"/>
    <w:rsid w:val="00BA5E07"/>
    <w:rsid w:val="00BA6D95"/>
    <w:rsid w:val="00BB02B1"/>
    <w:rsid w:val="00BB06FA"/>
    <w:rsid w:val="00BB0DD1"/>
    <w:rsid w:val="00BB1297"/>
    <w:rsid w:val="00BB208B"/>
    <w:rsid w:val="00BB2277"/>
    <w:rsid w:val="00BB3D53"/>
    <w:rsid w:val="00BB5F52"/>
    <w:rsid w:val="00BC0531"/>
    <w:rsid w:val="00BC2C1B"/>
    <w:rsid w:val="00BC44DD"/>
    <w:rsid w:val="00BC468B"/>
    <w:rsid w:val="00BC4B78"/>
    <w:rsid w:val="00BC5D71"/>
    <w:rsid w:val="00BC6298"/>
    <w:rsid w:val="00BC7FD5"/>
    <w:rsid w:val="00BD023E"/>
    <w:rsid w:val="00BD0A0A"/>
    <w:rsid w:val="00BD176F"/>
    <w:rsid w:val="00BD27E5"/>
    <w:rsid w:val="00BD3253"/>
    <w:rsid w:val="00BD3951"/>
    <w:rsid w:val="00BD467E"/>
    <w:rsid w:val="00BD5A40"/>
    <w:rsid w:val="00BD7505"/>
    <w:rsid w:val="00BD759B"/>
    <w:rsid w:val="00BE173C"/>
    <w:rsid w:val="00BE1AF6"/>
    <w:rsid w:val="00BE1E43"/>
    <w:rsid w:val="00BE3AD1"/>
    <w:rsid w:val="00BE557D"/>
    <w:rsid w:val="00BE6531"/>
    <w:rsid w:val="00BE6B17"/>
    <w:rsid w:val="00BE7EED"/>
    <w:rsid w:val="00BF096F"/>
    <w:rsid w:val="00BF0C28"/>
    <w:rsid w:val="00BF2589"/>
    <w:rsid w:val="00BF2912"/>
    <w:rsid w:val="00BF5249"/>
    <w:rsid w:val="00BF55E4"/>
    <w:rsid w:val="00BF6275"/>
    <w:rsid w:val="00BF6A02"/>
    <w:rsid w:val="00BF6B63"/>
    <w:rsid w:val="00BF6D8B"/>
    <w:rsid w:val="00C030B1"/>
    <w:rsid w:val="00C03674"/>
    <w:rsid w:val="00C03CA5"/>
    <w:rsid w:val="00C048EA"/>
    <w:rsid w:val="00C04BDB"/>
    <w:rsid w:val="00C054CA"/>
    <w:rsid w:val="00C061A9"/>
    <w:rsid w:val="00C0693A"/>
    <w:rsid w:val="00C06CF7"/>
    <w:rsid w:val="00C07407"/>
    <w:rsid w:val="00C07A8E"/>
    <w:rsid w:val="00C07D10"/>
    <w:rsid w:val="00C11AE3"/>
    <w:rsid w:val="00C11F8E"/>
    <w:rsid w:val="00C12284"/>
    <w:rsid w:val="00C13CE9"/>
    <w:rsid w:val="00C16D49"/>
    <w:rsid w:val="00C17BB8"/>
    <w:rsid w:val="00C21B92"/>
    <w:rsid w:val="00C22115"/>
    <w:rsid w:val="00C22BD3"/>
    <w:rsid w:val="00C25090"/>
    <w:rsid w:val="00C2572C"/>
    <w:rsid w:val="00C2594C"/>
    <w:rsid w:val="00C25C27"/>
    <w:rsid w:val="00C30916"/>
    <w:rsid w:val="00C30AE4"/>
    <w:rsid w:val="00C30C92"/>
    <w:rsid w:val="00C310A7"/>
    <w:rsid w:val="00C3166B"/>
    <w:rsid w:val="00C321B7"/>
    <w:rsid w:val="00C348CA"/>
    <w:rsid w:val="00C378DB"/>
    <w:rsid w:val="00C40962"/>
    <w:rsid w:val="00C4139B"/>
    <w:rsid w:val="00C41646"/>
    <w:rsid w:val="00C41FF9"/>
    <w:rsid w:val="00C4239F"/>
    <w:rsid w:val="00C427A2"/>
    <w:rsid w:val="00C4287A"/>
    <w:rsid w:val="00C42D1D"/>
    <w:rsid w:val="00C434A9"/>
    <w:rsid w:val="00C45557"/>
    <w:rsid w:val="00C45952"/>
    <w:rsid w:val="00C46E10"/>
    <w:rsid w:val="00C47AA4"/>
    <w:rsid w:val="00C5039A"/>
    <w:rsid w:val="00C5055A"/>
    <w:rsid w:val="00C505C2"/>
    <w:rsid w:val="00C516CA"/>
    <w:rsid w:val="00C51E14"/>
    <w:rsid w:val="00C52627"/>
    <w:rsid w:val="00C530E0"/>
    <w:rsid w:val="00C53A20"/>
    <w:rsid w:val="00C55430"/>
    <w:rsid w:val="00C55503"/>
    <w:rsid w:val="00C56B2C"/>
    <w:rsid w:val="00C577A1"/>
    <w:rsid w:val="00C57E61"/>
    <w:rsid w:val="00C603B8"/>
    <w:rsid w:val="00C61353"/>
    <w:rsid w:val="00C618BB"/>
    <w:rsid w:val="00C62CFB"/>
    <w:rsid w:val="00C62FBF"/>
    <w:rsid w:val="00C63348"/>
    <w:rsid w:val="00C6567D"/>
    <w:rsid w:val="00C66117"/>
    <w:rsid w:val="00C671E7"/>
    <w:rsid w:val="00C67924"/>
    <w:rsid w:val="00C703E1"/>
    <w:rsid w:val="00C708C5"/>
    <w:rsid w:val="00C70B1C"/>
    <w:rsid w:val="00C71A34"/>
    <w:rsid w:val="00C71CB0"/>
    <w:rsid w:val="00C744D4"/>
    <w:rsid w:val="00C76FA5"/>
    <w:rsid w:val="00C778B5"/>
    <w:rsid w:val="00C80170"/>
    <w:rsid w:val="00C80684"/>
    <w:rsid w:val="00C80DB1"/>
    <w:rsid w:val="00C819BB"/>
    <w:rsid w:val="00C81DFA"/>
    <w:rsid w:val="00C83174"/>
    <w:rsid w:val="00C9026E"/>
    <w:rsid w:val="00C903B0"/>
    <w:rsid w:val="00C90458"/>
    <w:rsid w:val="00C92311"/>
    <w:rsid w:val="00C92494"/>
    <w:rsid w:val="00C9467E"/>
    <w:rsid w:val="00C94EE4"/>
    <w:rsid w:val="00C94FD4"/>
    <w:rsid w:val="00C9512A"/>
    <w:rsid w:val="00C95C83"/>
    <w:rsid w:val="00C96FF6"/>
    <w:rsid w:val="00C97F7D"/>
    <w:rsid w:val="00CA0FCA"/>
    <w:rsid w:val="00CA1994"/>
    <w:rsid w:val="00CA3812"/>
    <w:rsid w:val="00CA385D"/>
    <w:rsid w:val="00CA3C53"/>
    <w:rsid w:val="00CA3F59"/>
    <w:rsid w:val="00CA451B"/>
    <w:rsid w:val="00CA539D"/>
    <w:rsid w:val="00CA5F4B"/>
    <w:rsid w:val="00CA71EF"/>
    <w:rsid w:val="00CB19E6"/>
    <w:rsid w:val="00CB1DEC"/>
    <w:rsid w:val="00CB1EF5"/>
    <w:rsid w:val="00CB1F3E"/>
    <w:rsid w:val="00CB2803"/>
    <w:rsid w:val="00CB4038"/>
    <w:rsid w:val="00CB4719"/>
    <w:rsid w:val="00CB4EA5"/>
    <w:rsid w:val="00CB5F6C"/>
    <w:rsid w:val="00CB63A1"/>
    <w:rsid w:val="00CB667A"/>
    <w:rsid w:val="00CC0085"/>
    <w:rsid w:val="00CC0C2E"/>
    <w:rsid w:val="00CC0F55"/>
    <w:rsid w:val="00CC100A"/>
    <w:rsid w:val="00CC1883"/>
    <w:rsid w:val="00CC1FEE"/>
    <w:rsid w:val="00CC592D"/>
    <w:rsid w:val="00CC6154"/>
    <w:rsid w:val="00CC65B5"/>
    <w:rsid w:val="00CC6CF7"/>
    <w:rsid w:val="00CD0B9B"/>
    <w:rsid w:val="00CD0D3D"/>
    <w:rsid w:val="00CD2333"/>
    <w:rsid w:val="00CD25E8"/>
    <w:rsid w:val="00CD2925"/>
    <w:rsid w:val="00CD2BDE"/>
    <w:rsid w:val="00CD2E88"/>
    <w:rsid w:val="00CD37B5"/>
    <w:rsid w:val="00CD37C3"/>
    <w:rsid w:val="00CD542A"/>
    <w:rsid w:val="00CD5D26"/>
    <w:rsid w:val="00CD5F74"/>
    <w:rsid w:val="00CD7972"/>
    <w:rsid w:val="00CE0A53"/>
    <w:rsid w:val="00CE194D"/>
    <w:rsid w:val="00CE2A0F"/>
    <w:rsid w:val="00CE2FD8"/>
    <w:rsid w:val="00CE5385"/>
    <w:rsid w:val="00CE59D3"/>
    <w:rsid w:val="00CE661C"/>
    <w:rsid w:val="00CE67DE"/>
    <w:rsid w:val="00CE6D26"/>
    <w:rsid w:val="00CE6DBD"/>
    <w:rsid w:val="00CE77EE"/>
    <w:rsid w:val="00CE79B6"/>
    <w:rsid w:val="00CE7E3F"/>
    <w:rsid w:val="00CF119F"/>
    <w:rsid w:val="00CF1310"/>
    <w:rsid w:val="00CF1466"/>
    <w:rsid w:val="00CF1A36"/>
    <w:rsid w:val="00CF1AF2"/>
    <w:rsid w:val="00CF2166"/>
    <w:rsid w:val="00CF24DC"/>
    <w:rsid w:val="00CF28B7"/>
    <w:rsid w:val="00CF2B36"/>
    <w:rsid w:val="00CF2E74"/>
    <w:rsid w:val="00CF3491"/>
    <w:rsid w:val="00CF414E"/>
    <w:rsid w:val="00CF41D9"/>
    <w:rsid w:val="00CF52FE"/>
    <w:rsid w:val="00CF539F"/>
    <w:rsid w:val="00CF65AF"/>
    <w:rsid w:val="00CF7460"/>
    <w:rsid w:val="00CF7740"/>
    <w:rsid w:val="00D00738"/>
    <w:rsid w:val="00D01423"/>
    <w:rsid w:val="00D0165B"/>
    <w:rsid w:val="00D036BC"/>
    <w:rsid w:val="00D05878"/>
    <w:rsid w:val="00D076A4"/>
    <w:rsid w:val="00D10FCD"/>
    <w:rsid w:val="00D11541"/>
    <w:rsid w:val="00D11FCF"/>
    <w:rsid w:val="00D14368"/>
    <w:rsid w:val="00D14F92"/>
    <w:rsid w:val="00D153F3"/>
    <w:rsid w:val="00D1618F"/>
    <w:rsid w:val="00D16A1B"/>
    <w:rsid w:val="00D17AEC"/>
    <w:rsid w:val="00D17C79"/>
    <w:rsid w:val="00D2112A"/>
    <w:rsid w:val="00D21645"/>
    <w:rsid w:val="00D21CBE"/>
    <w:rsid w:val="00D230BC"/>
    <w:rsid w:val="00D23A1D"/>
    <w:rsid w:val="00D23A9D"/>
    <w:rsid w:val="00D250DD"/>
    <w:rsid w:val="00D2617E"/>
    <w:rsid w:val="00D26FAB"/>
    <w:rsid w:val="00D27B78"/>
    <w:rsid w:val="00D30BC9"/>
    <w:rsid w:val="00D310C6"/>
    <w:rsid w:val="00D317FC"/>
    <w:rsid w:val="00D31EC5"/>
    <w:rsid w:val="00D32CC5"/>
    <w:rsid w:val="00D33D8A"/>
    <w:rsid w:val="00D34C6A"/>
    <w:rsid w:val="00D34E02"/>
    <w:rsid w:val="00D35E17"/>
    <w:rsid w:val="00D3634E"/>
    <w:rsid w:val="00D36C59"/>
    <w:rsid w:val="00D377FD"/>
    <w:rsid w:val="00D42EBE"/>
    <w:rsid w:val="00D44740"/>
    <w:rsid w:val="00D45D9E"/>
    <w:rsid w:val="00D46746"/>
    <w:rsid w:val="00D471F2"/>
    <w:rsid w:val="00D4757D"/>
    <w:rsid w:val="00D475AA"/>
    <w:rsid w:val="00D517AC"/>
    <w:rsid w:val="00D527B7"/>
    <w:rsid w:val="00D5296C"/>
    <w:rsid w:val="00D52E8B"/>
    <w:rsid w:val="00D53918"/>
    <w:rsid w:val="00D566CA"/>
    <w:rsid w:val="00D57B7A"/>
    <w:rsid w:val="00D57CC9"/>
    <w:rsid w:val="00D60E0A"/>
    <w:rsid w:val="00D60F00"/>
    <w:rsid w:val="00D61A18"/>
    <w:rsid w:val="00D623B3"/>
    <w:rsid w:val="00D63122"/>
    <w:rsid w:val="00D679B5"/>
    <w:rsid w:val="00D7085F"/>
    <w:rsid w:val="00D712EF"/>
    <w:rsid w:val="00D729FD"/>
    <w:rsid w:val="00D72A06"/>
    <w:rsid w:val="00D72D23"/>
    <w:rsid w:val="00D73688"/>
    <w:rsid w:val="00D74458"/>
    <w:rsid w:val="00D75840"/>
    <w:rsid w:val="00D761A7"/>
    <w:rsid w:val="00D771DE"/>
    <w:rsid w:val="00D77B1D"/>
    <w:rsid w:val="00D81B12"/>
    <w:rsid w:val="00D84CED"/>
    <w:rsid w:val="00D85A23"/>
    <w:rsid w:val="00D85E62"/>
    <w:rsid w:val="00D86737"/>
    <w:rsid w:val="00D86E96"/>
    <w:rsid w:val="00D87189"/>
    <w:rsid w:val="00D87774"/>
    <w:rsid w:val="00D87AE8"/>
    <w:rsid w:val="00D87EAB"/>
    <w:rsid w:val="00D87FC5"/>
    <w:rsid w:val="00D9109D"/>
    <w:rsid w:val="00D93AC1"/>
    <w:rsid w:val="00D95539"/>
    <w:rsid w:val="00D975DB"/>
    <w:rsid w:val="00DA0CA5"/>
    <w:rsid w:val="00DA189E"/>
    <w:rsid w:val="00DA208F"/>
    <w:rsid w:val="00DA3F09"/>
    <w:rsid w:val="00DA4BD4"/>
    <w:rsid w:val="00DA5BC7"/>
    <w:rsid w:val="00DA6998"/>
    <w:rsid w:val="00DA79BB"/>
    <w:rsid w:val="00DB0943"/>
    <w:rsid w:val="00DB0C09"/>
    <w:rsid w:val="00DB159C"/>
    <w:rsid w:val="00DB294F"/>
    <w:rsid w:val="00DB2C94"/>
    <w:rsid w:val="00DB3698"/>
    <w:rsid w:val="00DB393F"/>
    <w:rsid w:val="00DB3B0B"/>
    <w:rsid w:val="00DB3E20"/>
    <w:rsid w:val="00DB3F08"/>
    <w:rsid w:val="00DB4E68"/>
    <w:rsid w:val="00DB50B6"/>
    <w:rsid w:val="00DB58B7"/>
    <w:rsid w:val="00DB630E"/>
    <w:rsid w:val="00DC0689"/>
    <w:rsid w:val="00DC0E10"/>
    <w:rsid w:val="00DC2F70"/>
    <w:rsid w:val="00DC63D3"/>
    <w:rsid w:val="00DC7511"/>
    <w:rsid w:val="00DC7EF8"/>
    <w:rsid w:val="00DD00FD"/>
    <w:rsid w:val="00DD2078"/>
    <w:rsid w:val="00DD24DA"/>
    <w:rsid w:val="00DD25A4"/>
    <w:rsid w:val="00DD2B13"/>
    <w:rsid w:val="00DD302C"/>
    <w:rsid w:val="00DD327D"/>
    <w:rsid w:val="00DD4790"/>
    <w:rsid w:val="00DD4A45"/>
    <w:rsid w:val="00DD5358"/>
    <w:rsid w:val="00DD5C6D"/>
    <w:rsid w:val="00DD5FD7"/>
    <w:rsid w:val="00DD60BE"/>
    <w:rsid w:val="00DD65CA"/>
    <w:rsid w:val="00DD73AF"/>
    <w:rsid w:val="00DD7B47"/>
    <w:rsid w:val="00DE069B"/>
    <w:rsid w:val="00DE0CC1"/>
    <w:rsid w:val="00DE15D5"/>
    <w:rsid w:val="00DE1B07"/>
    <w:rsid w:val="00DE2EC7"/>
    <w:rsid w:val="00DE3598"/>
    <w:rsid w:val="00DE3748"/>
    <w:rsid w:val="00DE3F91"/>
    <w:rsid w:val="00DE40B9"/>
    <w:rsid w:val="00DE77D6"/>
    <w:rsid w:val="00DE7F7F"/>
    <w:rsid w:val="00DF2195"/>
    <w:rsid w:val="00DF334D"/>
    <w:rsid w:val="00DF3C38"/>
    <w:rsid w:val="00DF3D93"/>
    <w:rsid w:val="00DF4E7B"/>
    <w:rsid w:val="00DF69C4"/>
    <w:rsid w:val="00DF6D72"/>
    <w:rsid w:val="00E00791"/>
    <w:rsid w:val="00E00C70"/>
    <w:rsid w:val="00E0105D"/>
    <w:rsid w:val="00E01BD6"/>
    <w:rsid w:val="00E03A17"/>
    <w:rsid w:val="00E05DCC"/>
    <w:rsid w:val="00E061A7"/>
    <w:rsid w:val="00E07C09"/>
    <w:rsid w:val="00E108DB"/>
    <w:rsid w:val="00E10E29"/>
    <w:rsid w:val="00E13E18"/>
    <w:rsid w:val="00E14757"/>
    <w:rsid w:val="00E1605C"/>
    <w:rsid w:val="00E16401"/>
    <w:rsid w:val="00E16732"/>
    <w:rsid w:val="00E1697A"/>
    <w:rsid w:val="00E174A0"/>
    <w:rsid w:val="00E17F1A"/>
    <w:rsid w:val="00E25BB9"/>
    <w:rsid w:val="00E263FE"/>
    <w:rsid w:val="00E2691A"/>
    <w:rsid w:val="00E270B1"/>
    <w:rsid w:val="00E27465"/>
    <w:rsid w:val="00E30015"/>
    <w:rsid w:val="00E303D0"/>
    <w:rsid w:val="00E31084"/>
    <w:rsid w:val="00E31798"/>
    <w:rsid w:val="00E318C0"/>
    <w:rsid w:val="00E32EAA"/>
    <w:rsid w:val="00E33267"/>
    <w:rsid w:val="00E34669"/>
    <w:rsid w:val="00E3497F"/>
    <w:rsid w:val="00E3502C"/>
    <w:rsid w:val="00E36134"/>
    <w:rsid w:val="00E36606"/>
    <w:rsid w:val="00E37E11"/>
    <w:rsid w:val="00E40612"/>
    <w:rsid w:val="00E41293"/>
    <w:rsid w:val="00E4188A"/>
    <w:rsid w:val="00E41E03"/>
    <w:rsid w:val="00E42258"/>
    <w:rsid w:val="00E42669"/>
    <w:rsid w:val="00E426F3"/>
    <w:rsid w:val="00E44C29"/>
    <w:rsid w:val="00E455F4"/>
    <w:rsid w:val="00E45614"/>
    <w:rsid w:val="00E458CE"/>
    <w:rsid w:val="00E46D27"/>
    <w:rsid w:val="00E47FCD"/>
    <w:rsid w:val="00E50463"/>
    <w:rsid w:val="00E51490"/>
    <w:rsid w:val="00E51959"/>
    <w:rsid w:val="00E523DF"/>
    <w:rsid w:val="00E5706C"/>
    <w:rsid w:val="00E570B2"/>
    <w:rsid w:val="00E5714B"/>
    <w:rsid w:val="00E576D3"/>
    <w:rsid w:val="00E6128E"/>
    <w:rsid w:val="00E614CF"/>
    <w:rsid w:val="00E61BCA"/>
    <w:rsid w:val="00E6288C"/>
    <w:rsid w:val="00E6385D"/>
    <w:rsid w:val="00E645B4"/>
    <w:rsid w:val="00E65778"/>
    <w:rsid w:val="00E66341"/>
    <w:rsid w:val="00E6687C"/>
    <w:rsid w:val="00E70900"/>
    <w:rsid w:val="00E71625"/>
    <w:rsid w:val="00E716B1"/>
    <w:rsid w:val="00E71792"/>
    <w:rsid w:val="00E71E6A"/>
    <w:rsid w:val="00E732E4"/>
    <w:rsid w:val="00E7335A"/>
    <w:rsid w:val="00E74FBE"/>
    <w:rsid w:val="00E7580D"/>
    <w:rsid w:val="00E77507"/>
    <w:rsid w:val="00E823EA"/>
    <w:rsid w:val="00E83C2E"/>
    <w:rsid w:val="00E84055"/>
    <w:rsid w:val="00E85B0F"/>
    <w:rsid w:val="00E86C68"/>
    <w:rsid w:val="00E8784B"/>
    <w:rsid w:val="00E915AC"/>
    <w:rsid w:val="00E92B7D"/>
    <w:rsid w:val="00E92BC7"/>
    <w:rsid w:val="00E94389"/>
    <w:rsid w:val="00E94C1D"/>
    <w:rsid w:val="00E95141"/>
    <w:rsid w:val="00E96406"/>
    <w:rsid w:val="00E965E3"/>
    <w:rsid w:val="00E97529"/>
    <w:rsid w:val="00E97F34"/>
    <w:rsid w:val="00EA1113"/>
    <w:rsid w:val="00EA18CB"/>
    <w:rsid w:val="00EA1985"/>
    <w:rsid w:val="00EA1A2D"/>
    <w:rsid w:val="00EA1D70"/>
    <w:rsid w:val="00EA3DD4"/>
    <w:rsid w:val="00EA4C33"/>
    <w:rsid w:val="00EA4DA7"/>
    <w:rsid w:val="00EA58DB"/>
    <w:rsid w:val="00EB0998"/>
    <w:rsid w:val="00EB157D"/>
    <w:rsid w:val="00EB1687"/>
    <w:rsid w:val="00EB1D2D"/>
    <w:rsid w:val="00EB1E42"/>
    <w:rsid w:val="00EB2936"/>
    <w:rsid w:val="00EB5A8A"/>
    <w:rsid w:val="00EB5C4E"/>
    <w:rsid w:val="00EB6DDF"/>
    <w:rsid w:val="00EC01C2"/>
    <w:rsid w:val="00EC082C"/>
    <w:rsid w:val="00EC08E3"/>
    <w:rsid w:val="00EC173F"/>
    <w:rsid w:val="00EC3ABC"/>
    <w:rsid w:val="00EC3FC3"/>
    <w:rsid w:val="00EC70EC"/>
    <w:rsid w:val="00EC7510"/>
    <w:rsid w:val="00EC7BAE"/>
    <w:rsid w:val="00ED1387"/>
    <w:rsid w:val="00ED320D"/>
    <w:rsid w:val="00ED3721"/>
    <w:rsid w:val="00ED3CB8"/>
    <w:rsid w:val="00ED461E"/>
    <w:rsid w:val="00EE1728"/>
    <w:rsid w:val="00EE1BC1"/>
    <w:rsid w:val="00EE2BAE"/>
    <w:rsid w:val="00EE53DE"/>
    <w:rsid w:val="00EE5428"/>
    <w:rsid w:val="00EE55FF"/>
    <w:rsid w:val="00EE57CC"/>
    <w:rsid w:val="00EE606E"/>
    <w:rsid w:val="00EF057A"/>
    <w:rsid w:val="00EF107F"/>
    <w:rsid w:val="00EF286C"/>
    <w:rsid w:val="00EF4440"/>
    <w:rsid w:val="00EF4A57"/>
    <w:rsid w:val="00EF53F6"/>
    <w:rsid w:val="00EF5A27"/>
    <w:rsid w:val="00EF5ADC"/>
    <w:rsid w:val="00EF6D1D"/>
    <w:rsid w:val="00EF74AB"/>
    <w:rsid w:val="00F02DCC"/>
    <w:rsid w:val="00F034C2"/>
    <w:rsid w:val="00F04C18"/>
    <w:rsid w:val="00F057B9"/>
    <w:rsid w:val="00F05B9A"/>
    <w:rsid w:val="00F05CAC"/>
    <w:rsid w:val="00F06AA5"/>
    <w:rsid w:val="00F10527"/>
    <w:rsid w:val="00F10C8F"/>
    <w:rsid w:val="00F13C44"/>
    <w:rsid w:val="00F17B3A"/>
    <w:rsid w:val="00F17EBD"/>
    <w:rsid w:val="00F205D4"/>
    <w:rsid w:val="00F20843"/>
    <w:rsid w:val="00F2349A"/>
    <w:rsid w:val="00F23D86"/>
    <w:rsid w:val="00F244F4"/>
    <w:rsid w:val="00F24B32"/>
    <w:rsid w:val="00F24CBE"/>
    <w:rsid w:val="00F25447"/>
    <w:rsid w:val="00F265F3"/>
    <w:rsid w:val="00F30101"/>
    <w:rsid w:val="00F31BE7"/>
    <w:rsid w:val="00F34F95"/>
    <w:rsid w:val="00F35069"/>
    <w:rsid w:val="00F35F58"/>
    <w:rsid w:val="00F36182"/>
    <w:rsid w:val="00F36337"/>
    <w:rsid w:val="00F4034E"/>
    <w:rsid w:val="00F406C2"/>
    <w:rsid w:val="00F40C50"/>
    <w:rsid w:val="00F432C3"/>
    <w:rsid w:val="00F43592"/>
    <w:rsid w:val="00F443B1"/>
    <w:rsid w:val="00F46F80"/>
    <w:rsid w:val="00F504DF"/>
    <w:rsid w:val="00F5115B"/>
    <w:rsid w:val="00F51515"/>
    <w:rsid w:val="00F51548"/>
    <w:rsid w:val="00F523BC"/>
    <w:rsid w:val="00F52439"/>
    <w:rsid w:val="00F52B04"/>
    <w:rsid w:val="00F52CF6"/>
    <w:rsid w:val="00F536C1"/>
    <w:rsid w:val="00F54F2E"/>
    <w:rsid w:val="00F55BE6"/>
    <w:rsid w:val="00F55C56"/>
    <w:rsid w:val="00F562F7"/>
    <w:rsid w:val="00F56886"/>
    <w:rsid w:val="00F56B4D"/>
    <w:rsid w:val="00F5769A"/>
    <w:rsid w:val="00F57E12"/>
    <w:rsid w:val="00F60396"/>
    <w:rsid w:val="00F60502"/>
    <w:rsid w:val="00F61A8E"/>
    <w:rsid w:val="00F61BBA"/>
    <w:rsid w:val="00F62BC2"/>
    <w:rsid w:val="00F634CE"/>
    <w:rsid w:val="00F64743"/>
    <w:rsid w:val="00F64804"/>
    <w:rsid w:val="00F65F3F"/>
    <w:rsid w:val="00F67BBC"/>
    <w:rsid w:val="00F70EC4"/>
    <w:rsid w:val="00F70F75"/>
    <w:rsid w:val="00F73054"/>
    <w:rsid w:val="00F73C7C"/>
    <w:rsid w:val="00F754EA"/>
    <w:rsid w:val="00F75C40"/>
    <w:rsid w:val="00F75E0B"/>
    <w:rsid w:val="00F771D6"/>
    <w:rsid w:val="00F77293"/>
    <w:rsid w:val="00F77DC5"/>
    <w:rsid w:val="00F805DF"/>
    <w:rsid w:val="00F818FE"/>
    <w:rsid w:val="00F822F0"/>
    <w:rsid w:val="00F82E28"/>
    <w:rsid w:val="00F83B20"/>
    <w:rsid w:val="00F84D77"/>
    <w:rsid w:val="00F84F47"/>
    <w:rsid w:val="00F8540A"/>
    <w:rsid w:val="00F86253"/>
    <w:rsid w:val="00F90556"/>
    <w:rsid w:val="00F90AA1"/>
    <w:rsid w:val="00F923E9"/>
    <w:rsid w:val="00F9300E"/>
    <w:rsid w:val="00F9401E"/>
    <w:rsid w:val="00F941BC"/>
    <w:rsid w:val="00F94E60"/>
    <w:rsid w:val="00F9588F"/>
    <w:rsid w:val="00F9661C"/>
    <w:rsid w:val="00F96B1F"/>
    <w:rsid w:val="00FA0C0A"/>
    <w:rsid w:val="00FA1269"/>
    <w:rsid w:val="00FA1748"/>
    <w:rsid w:val="00FA1A16"/>
    <w:rsid w:val="00FA2C8A"/>
    <w:rsid w:val="00FA372B"/>
    <w:rsid w:val="00FA3DD5"/>
    <w:rsid w:val="00FB5A31"/>
    <w:rsid w:val="00FB6574"/>
    <w:rsid w:val="00FB6AD3"/>
    <w:rsid w:val="00FB7718"/>
    <w:rsid w:val="00FB7953"/>
    <w:rsid w:val="00FB7DEE"/>
    <w:rsid w:val="00FC2BA9"/>
    <w:rsid w:val="00FC4951"/>
    <w:rsid w:val="00FC5E36"/>
    <w:rsid w:val="00FC61EE"/>
    <w:rsid w:val="00FC65FD"/>
    <w:rsid w:val="00FC680B"/>
    <w:rsid w:val="00FD0ED7"/>
    <w:rsid w:val="00FD4B82"/>
    <w:rsid w:val="00FD5234"/>
    <w:rsid w:val="00FD5368"/>
    <w:rsid w:val="00FD5BDD"/>
    <w:rsid w:val="00FD6072"/>
    <w:rsid w:val="00FD665D"/>
    <w:rsid w:val="00FD69F9"/>
    <w:rsid w:val="00FD6CC2"/>
    <w:rsid w:val="00FD6DD9"/>
    <w:rsid w:val="00FD771C"/>
    <w:rsid w:val="00FE27F0"/>
    <w:rsid w:val="00FE32A8"/>
    <w:rsid w:val="00FE4B73"/>
    <w:rsid w:val="00FE7BFE"/>
    <w:rsid w:val="00FF1110"/>
    <w:rsid w:val="00FF118E"/>
    <w:rsid w:val="00FF2FC8"/>
    <w:rsid w:val="00FF3670"/>
    <w:rsid w:val="00FF3C7D"/>
    <w:rsid w:val="00FF42C0"/>
    <w:rsid w:val="00FF4678"/>
    <w:rsid w:val="00FF487A"/>
    <w:rsid w:val="00FF5099"/>
    <w:rsid w:val="00FF579A"/>
    <w:rsid w:val="00FF5D67"/>
    <w:rsid w:val="00FF6674"/>
    <w:rsid w:val="00FF7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>
      <o:colormru v:ext="edit" colors="#f39,#fcf,#6ff,#ccecff"/>
      <o:colormenu v:ext="edit" fillcolor="none [662]"/>
    </o:shapedefaults>
    <o:shapelayout v:ext="edit">
      <o:idmap v:ext="edit" data="1"/>
    </o:shapelayout>
  </w:shapeDefaults>
  <w:decimalSymbol w:val="."/>
  <w:listSeparator w:val=","/>
  <w14:docId w14:val="58EEBE32"/>
  <w15:docId w15:val="{395D74B4-84AE-417A-86B6-67C1993439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iPriority="99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iPriority="99" w:unhideWhenUsed="1"/>
    <w:lsdException w:name="HTML Address" w:semiHidden="1" w:unhideWhenUsed="1"/>
    <w:lsdException w:name="HTML Cite" w:semiHidden="1" w:uiPriority="99" w:unhideWhenUsed="1"/>
    <w:lsdException w:name="HTML Code" w:semiHidden="1" w:uiPriority="99" w:unhideWhenUsed="1"/>
    <w:lsdException w:name="HTML Definition" w:semiHidden="1" w:uiPriority="99" w:unhideWhenUsed="1"/>
    <w:lsdException w:name="HTML Keyboard" w:semiHidden="1" w:uiPriority="99" w:unhideWhenUsed="1"/>
    <w:lsdException w:name="HTML Preformatted" w:semiHidden="1" w:unhideWhenUsed="1"/>
    <w:lsdException w:name="HTML Sample" w:semiHidden="1" w:uiPriority="99" w:unhideWhenUsed="1"/>
    <w:lsdException w:name="HTML Typewriter" w:semiHidden="1" w:uiPriority="99" w:unhideWhenUsed="1"/>
    <w:lsdException w:name="HTML Variable" w:semiHidden="1" w:uiPriority="99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nhideWhenUsed="1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2D184C"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403079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Heading2">
    <w:name w:val="heading 2"/>
    <w:basedOn w:val="Normal"/>
    <w:link w:val="Heading2Char"/>
    <w:uiPriority w:val="9"/>
    <w:qFormat/>
    <w:rsid w:val="008C75A9"/>
    <w:pPr>
      <w:spacing w:before="24" w:after="120" w:line="240" w:lineRule="auto"/>
      <w:outlineLvl w:val="1"/>
    </w:pPr>
    <w:rPr>
      <w:rFonts w:ascii="Verdana" w:eastAsia="Times New Roman" w:hAnsi="Verdana" w:cs="Angsana New"/>
      <w:b/>
      <w:bCs/>
      <w:color w:val="000000"/>
      <w:sz w:val="34"/>
      <w:szCs w:val="34"/>
    </w:rPr>
  </w:style>
  <w:style w:type="paragraph" w:styleId="Heading3">
    <w:name w:val="heading 3"/>
    <w:basedOn w:val="Normal"/>
    <w:next w:val="Normal"/>
    <w:link w:val="Heading3Char"/>
    <w:qFormat/>
    <w:rsid w:val="00ED3CB8"/>
    <w:pPr>
      <w:keepNext/>
      <w:pBdr>
        <w:top w:val="double" w:sz="6" w:space="1" w:color="auto"/>
        <w:left w:val="double" w:sz="6" w:space="4" w:color="auto"/>
        <w:bottom w:val="double" w:sz="6" w:space="1" w:color="auto"/>
        <w:right w:val="double" w:sz="6" w:space="4" w:color="auto"/>
      </w:pBdr>
      <w:spacing w:after="0" w:line="240" w:lineRule="auto"/>
      <w:outlineLvl w:val="2"/>
    </w:pPr>
    <w:rPr>
      <w:rFonts w:ascii="Tms Rmn" w:eastAsia="Times New Roman" w:hAnsi="Tms Rm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qFormat/>
    <w:rsid w:val="00ED3CB8"/>
    <w:pPr>
      <w:keepNext/>
      <w:spacing w:before="240" w:after="60" w:line="240" w:lineRule="auto"/>
      <w:outlineLvl w:val="3"/>
    </w:pPr>
    <w:rPr>
      <w:rFonts w:ascii="Times New Roman" w:eastAsia="Times New Roman" w:hAnsi="Times New Roman" w:cs="Angsana New"/>
      <w:b/>
      <w:bCs/>
      <w:sz w:val="28"/>
      <w:szCs w:val="32"/>
    </w:rPr>
  </w:style>
  <w:style w:type="paragraph" w:styleId="Heading5">
    <w:name w:val="heading 5"/>
    <w:basedOn w:val="Normal"/>
    <w:next w:val="Normal"/>
    <w:link w:val="Heading5Char"/>
    <w:qFormat/>
    <w:rsid w:val="00ED3CB8"/>
    <w:pPr>
      <w:keepNext/>
      <w:spacing w:after="0" w:line="240" w:lineRule="auto"/>
      <w:jc w:val="both"/>
      <w:outlineLvl w:val="4"/>
    </w:pPr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paragraph" w:styleId="Heading6">
    <w:name w:val="heading 6"/>
    <w:basedOn w:val="Normal"/>
    <w:next w:val="Normal"/>
    <w:link w:val="Heading6Char"/>
    <w:qFormat/>
    <w:rsid w:val="00ED3CB8"/>
    <w:pPr>
      <w:keepNext/>
      <w:spacing w:after="0" w:line="240" w:lineRule="auto"/>
      <w:jc w:val="both"/>
      <w:outlineLvl w:val="5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Heading7">
    <w:name w:val="heading 7"/>
    <w:basedOn w:val="Normal"/>
    <w:next w:val="Normal"/>
    <w:link w:val="Heading7Char"/>
    <w:qFormat/>
    <w:rsid w:val="00ED3CB8"/>
    <w:pPr>
      <w:keepNext/>
      <w:spacing w:after="0" w:line="240" w:lineRule="auto"/>
      <w:jc w:val="both"/>
      <w:outlineLvl w:val="6"/>
    </w:pPr>
    <w:rPr>
      <w:rFonts w:ascii="CordiaUPC" w:eastAsia="Times New Roman" w:hAnsi="CordiaUPC" w:cs="Angsana New"/>
      <w:b/>
      <w:bCs/>
      <w:sz w:val="30"/>
      <w:szCs w:val="30"/>
      <w:u w:val="single"/>
    </w:rPr>
  </w:style>
  <w:style w:type="paragraph" w:styleId="Heading8">
    <w:name w:val="heading 8"/>
    <w:basedOn w:val="Normal"/>
    <w:next w:val="Normal"/>
    <w:link w:val="Heading8Char"/>
    <w:qFormat/>
    <w:rsid w:val="00ED3CB8"/>
    <w:pPr>
      <w:spacing w:before="240" w:after="60" w:line="240" w:lineRule="auto"/>
      <w:outlineLvl w:val="7"/>
    </w:pPr>
    <w:rPr>
      <w:rFonts w:ascii="Times New Roman" w:eastAsia="Times New Roman" w:hAnsi="Times New Roman" w:cs="Angsana New"/>
      <w:i/>
      <w:iCs/>
      <w:sz w:val="24"/>
    </w:rPr>
  </w:style>
  <w:style w:type="paragraph" w:styleId="Heading9">
    <w:name w:val="heading 9"/>
    <w:basedOn w:val="Normal"/>
    <w:next w:val="Normal"/>
    <w:link w:val="Heading9Char"/>
    <w:qFormat/>
    <w:rsid w:val="00ED3CB8"/>
    <w:pPr>
      <w:spacing w:before="240" w:after="60" w:line="240" w:lineRule="auto"/>
      <w:outlineLvl w:val="8"/>
    </w:pPr>
    <w:rPr>
      <w:rFonts w:ascii="Arial" w:eastAsia="Times New Roman" w:hAnsi="Arial"/>
      <w:szCs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403079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Heading2Char">
    <w:name w:val="Heading 2 Char"/>
    <w:link w:val="Heading2"/>
    <w:uiPriority w:val="9"/>
    <w:rsid w:val="008C75A9"/>
    <w:rPr>
      <w:rFonts w:ascii="Verdana" w:eastAsia="Times New Roman" w:hAnsi="Verdana" w:cs="Tahoma"/>
      <w:b/>
      <w:bCs/>
      <w:color w:val="000000"/>
      <w:sz w:val="34"/>
      <w:szCs w:val="34"/>
    </w:rPr>
  </w:style>
  <w:style w:type="character" w:customStyle="1" w:styleId="Heading3Char">
    <w:name w:val="Heading 3 Char"/>
    <w:basedOn w:val="DefaultParagraphFont"/>
    <w:link w:val="Heading3"/>
    <w:rsid w:val="00ED3CB8"/>
    <w:rPr>
      <w:rFonts w:ascii="Tms Rmn" w:eastAsia="Times New Roman" w:hAnsi="Tms Rmn"/>
      <w:b/>
      <w:bCs/>
      <w:sz w:val="32"/>
      <w:szCs w:val="32"/>
    </w:rPr>
  </w:style>
  <w:style w:type="character" w:customStyle="1" w:styleId="Heading4Char">
    <w:name w:val="Heading 4 Char"/>
    <w:basedOn w:val="DefaultParagraphFont"/>
    <w:link w:val="Heading4"/>
    <w:rsid w:val="00ED3CB8"/>
    <w:rPr>
      <w:rFonts w:ascii="Times New Roman" w:eastAsia="Times New Roman" w:hAnsi="Times New Roman" w:cs="Angsana New"/>
      <w:b/>
      <w:bCs/>
      <w:sz w:val="28"/>
      <w:szCs w:val="32"/>
    </w:rPr>
  </w:style>
  <w:style w:type="character" w:customStyle="1" w:styleId="Heading5Char">
    <w:name w:val="Heading 5 Char"/>
    <w:basedOn w:val="DefaultParagraphFont"/>
    <w:link w:val="Heading5"/>
    <w:rsid w:val="00ED3CB8"/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character" w:customStyle="1" w:styleId="Heading6Char">
    <w:name w:val="Heading 6 Char"/>
    <w:basedOn w:val="DefaultParagraphFont"/>
    <w:link w:val="Heading6"/>
    <w:rsid w:val="00ED3CB8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Heading7Char">
    <w:name w:val="Heading 7 Char"/>
    <w:basedOn w:val="DefaultParagraphFont"/>
    <w:link w:val="Heading7"/>
    <w:rsid w:val="00ED3CB8"/>
    <w:rPr>
      <w:rFonts w:ascii="CordiaUPC" w:eastAsia="Times New Roman" w:hAnsi="CordiaUPC" w:cs="Angsana New"/>
      <w:b/>
      <w:bCs/>
      <w:sz w:val="30"/>
      <w:szCs w:val="30"/>
      <w:u w:val="single"/>
    </w:rPr>
  </w:style>
  <w:style w:type="character" w:customStyle="1" w:styleId="Heading8Char">
    <w:name w:val="Heading 8 Char"/>
    <w:basedOn w:val="DefaultParagraphFont"/>
    <w:link w:val="Heading8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character" w:customStyle="1" w:styleId="Heading9Char">
    <w:name w:val="Heading 9 Char"/>
    <w:basedOn w:val="DefaultParagraphFont"/>
    <w:link w:val="Heading9"/>
    <w:rsid w:val="00ED3CB8"/>
    <w:rPr>
      <w:rFonts w:ascii="Arial" w:eastAsia="Times New Roman" w:hAnsi="Arial"/>
      <w:sz w:val="22"/>
      <w:szCs w:val="25"/>
    </w:rPr>
  </w:style>
  <w:style w:type="character" w:styleId="Strong">
    <w:name w:val="Strong"/>
    <w:uiPriority w:val="22"/>
    <w:qFormat/>
    <w:rsid w:val="008C75A9"/>
    <w:rPr>
      <w:b/>
      <w:bCs/>
    </w:rPr>
  </w:style>
  <w:style w:type="paragraph" w:styleId="NormalWeb">
    <w:name w:val="Normal (Web)"/>
    <w:basedOn w:val="Normal"/>
    <w:uiPriority w:val="99"/>
    <w:unhideWhenUsed/>
    <w:rsid w:val="008C75A9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BalloonText">
    <w:name w:val="Balloon Text"/>
    <w:basedOn w:val="Normal"/>
    <w:link w:val="BalloonTextChar"/>
    <w:unhideWhenUsed/>
    <w:rsid w:val="008C75A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rsid w:val="008C75A9"/>
    <w:rPr>
      <w:rFonts w:ascii="Tahoma" w:hAnsi="Tahoma" w:cs="Angsana New"/>
      <w:sz w:val="16"/>
      <w:szCs w:val="20"/>
    </w:rPr>
  </w:style>
  <w:style w:type="character" w:styleId="Hyperlink">
    <w:name w:val="Hyperlink"/>
    <w:unhideWhenUsed/>
    <w:rsid w:val="008C75A9"/>
    <w:rPr>
      <w:strike w:val="0"/>
      <w:dstrike w:val="0"/>
      <w:color w:val="F5681B"/>
      <w:u w:val="none"/>
      <w:effect w:val="none"/>
    </w:rPr>
  </w:style>
  <w:style w:type="character" w:customStyle="1" w:styleId="breadcrumbs">
    <w:name w:val="breadcrumbs"/>
    <w:rsid w:val="00AC5F8A"/>
    <w:rPr>
      <w:vanish w:val="0"/>
      <w:webHidden w:val="0"/>
      <w:sz w:val="22"/>
      <w:szCs w:val="22"/>
      <w:specVanish w:val="0"/>
    </w:rPr>
  </w:style>
  <w:style w:type="character" w:customStyle="1" w:styleId="current">
    <w:name w:val="current"/>
    <w:basedOn w:val="DefaultParagraphFont"/>
    <w:rsid w:val="00AC5F8A"/>
  </w:style>
  <w:style w:type="paragraph" w:styleId="BodyText">
    <w:name w:val="Body Text"/>
    <w:basedOn w:val="Normal"/>
    <w:link w:val="BodyTextChar"/>
    <w:rsid w:val="00403079"/>
    <w:pPr>
      <w:spacing w:after="0" w:line="240" w:lineRule="auto"/>
      <w:ind w:right="46"/>
      <w:jc w:val="both"/>
    </w:pPr>
    <w:rPr>
      <w:rFonts w:ascii="Cordia New" w:eastAsia="PMingLiU" w:hAnsi="Cordia New" w:cs="Angsana New"/>
      <w:sz w:val="28"/>
      <w:szCs w:val="20"/>
    </w:rPr>
  </w:style>
  <w:style w:type="character" w:customStyle="1" w:styleId="BodyTextChar">
    <w:name w:val="Body Text Char"/>
    <w:link w:val="BodyText"/>
    <w:rsid w:val="00403079"/>
    <w:rPr>
      <w:rFonts w:ascii="Cordia New" w:eastAsia="PMingLiU" w:hAnsi="Cordia New" w:cs="Cordia New"/>
      <w:sz w:val="28"/>
    </w:rPr>
  </w:style>
  <w:style w:type="paragraph" w:styleId="Header">
    <w:name w:val="header"/>
    <w:basedOn w:val="Normal"/>
    <w:link w:val="HeaderChar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CB5F6C"/>
  </w:style>
  <w:style w:type="paragraph" w:styleId="Footer">
    <w:name w:val="footer"/>
    <w:basedOn w:val="Normal"/>
    <w:link w:val="FooterChar"/>
    <w:uiPriority w:val="99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5F6C"/>
  </w:style>
  <w:style w:type="paragraph" w:styleId="ListParagraph">
    <w:name w:val="List Paragraph"/>
    <w:basedOn w:val="Normal"/>
    <w:uiPriority w:val="34"/>
    <w:qFormat/>
    <w:rsid w:val="006B705C"/>
    <w:pPr>
      <w:ind w:left="720"/>
      <w:contextualSpacing/>
    </w:pPr>
  </w:style>
  <w:style w:type="paragraph" w:customStyle="1" w:styleId="Default">
    <w:name w:val="Default"/>
    <w:rsid w:val="00CE5385"/>
    <w:pPr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table" w:styleId="LightGrid-Accent3">
    <w:name w:val="Light Grid Accent 3"/>
    <w:basedOn w:val="TableNormal"/>
    <w:uiPriority w:val="62"/>
    <w:rsid w:val="00B3699A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styleId="ColorfulShading-Accent6">
    <w:name w:val="Colorful Shading Accent 6"/>
    <w:basedOn w:val="TableNormal"/>
    <w:uiPriority w:val="71"/>
    <w:rsid w:val="000D0866"/>
    <w:rPr>
      <w:color w:val="000000"/>
    </w:rPr>
    <w:tblPr>
      <w:tblStyleRowBandSize w:val="1"/>
      <w:tblStyleColBandSize w:val="1"/>
      <w:tblBorders>
        <w:top w:val="single" w:sz="24" w:space="0" w:color="4BACC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FFFFF"/>
        <w:insideV w:val="single" w:sz="4" w:space="0" w:color="FFFFFF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B65608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paragraph" w:styleId="BodyTextIndent">
    <w:name w:val="Body Text Indent"/>
    <w:basedOn w:val="Normal"/>
    <w:link w:val="BodyTextIndentChar"/>
    <w:rsid w:val="00803558"/>
    <w:pPr>
      <w:spacing w:after="120" w:line="240" w:lineRule="auto"/>
      <w:ind w:left="283"/>
    </w:pPr>
    <w:rPr>
      <w:rFonts w:ascii="Times New Roman" w:eastAsia="PMingLiU" w:hAnsi="Times New Roman" w:cs="Angsana New"/>
      <w:sz w:val="24"/>
    </w:rPr>
  </w:style>
  <w:style w:type="character" w:customStyle="1" w:styleId="BodyTextIndentChar">
    <w:name w:val="Body Text Indent Char"/>
    <w:basedOn w:val="DefaultParagraphFont"/>
    <w:link w:val="BodyTextIndent"/>
    <w:rsid w:val="00803558"/>
    <w:rPr>
      <w:rFonts w:ascii="Times New Roman" w:eastAsia="PMingLiU" w:hAnsi="Times New Roman" w:cs="Angsana New"/>
      <w:sz w:val="24"/>
      <w:szCs w:val="28"/>
    </w:rPr>
  </w:style>
  <w:style w:type="character" w:customStyle="1" w:styleId="st1">
    <w:name w:val="st1"/>
    <w:basedOn w:val="DefaultParagraphFont"/>
    <w:rsid w:val="00803558"/>
  </w:style>
  <w:style w:type="paragraph" w:styleId="BodyTextIndent2">
    <w:name w:val="Body Text Indent 2"/>
    <w:basedOn w:val="Normal"/>
    <w:link w:val="BodyTextIndent2Char"/>
    <w:unhideWhenUsed/>
    <w:rsid w:val="00ED3CB8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rsid w:val="00ED3CB8"/>
    <w:rPr>
      <w:sz w:val="22"/>
      <w:szCs w:val="28"/>
    </w:rPr>
  </w:style>
  <w:style w:type="character" w:styleId="PageNumber">
    <w:name w:val="page number"/>
    <w:basedOn w:val="DefaultParagraphFont"/>
    <w:rsid w:val="00ED3CB8"/>
  </w:style>
  <w:style w:type="paragraph" w:styleId="Title">
    <w:name w:val="Title"/>
    <w:basedOn w:val="Normal"/>
    <w:link w:val="TitleChar"/>
    <w:qFormat/>
    <w:rsid w:val="00ED3CB8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after="0" w:line="240" w:lineRule="auto"/>
      <w:jc w:val="center"/>
    </w:pPr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ED3CB8"/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styleId="FollowedHyperlink">
    <w:name w:val="FollowedHyperlink"/>
    <w:rsid w:val="00ED3CB8"/>
    <w:rPr>
      <w:color w:val="0000FF"/>
      <w:u w:val="single"/>
    </w:rPr>
  </w:style>
  <w:style w:type="paragraph" w:styleId="BlockText">
    <w:name w:val="Block Text"/>
    <w:basedOn w:val="Normal"/>
    <w:rsid w:val="00ED3CB8"/>
    <w:pPr>
      <w:spacing w:after="120" w:line="240" w:lineRule="auto"/>
      <w:ind w:left="1440" w:right="1440"/>
    </w:pPr>
    <w:rPr>
      <w:rFonts w:ascii="Times New Roman" w:eastAsia="Times New Roman" w:hAnsi="Times New Roman" w:cs="Angsana New"/>
      <w:sz w:val="24"/>
    </w:rPr>
  </w:style>
  <w:style w:type="paragraph" w:styleId="BodyText2">
    <w:name w:val="Body Text 2"/>
    <w:basedOn w:val="Normal"/>
    <w:link w:val="BodyText2Char"/>
    <w:rsid w:val="00ED3CB8"/>
    <w:pPr>
      <w:spacing w:after="120" w:line="480" w:lineRule="auto"/>
    </w:pPr>
    <w:rPr>
      <w:rFonts w:ascii="Times New Roman" w:eastAsia="Times New Roman" w:hAnsi="Times New Roman" w:cs="Angsana New"/>
      <w:sz w:val="24"/>
    </w:rPr>
  </w:style>
  <w:style w:type="character" w:customStyle="1" w:styleId="BodyText2Char">
    <w:name w:val="Body Text 2 Char"/>
    <w:basedOn w:val="DefaultParagraphFont"/>
    <w:link w:val="BodyTex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3">
    <w:name w:val="Body Text 3"/>
    <w:basedOn w:val="Normal"/>
    <w:link w:val="BodyText3Char"/>
    <w:rsid w:val="00ED3CB8"/>
    <w:pPr>
      <w:spacing w:after="120" w:line="240" w:lineRule="auto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3Char">
    <w:name w:val="Body Text 3 Char"/>
    <w:basedOn w:val="DefaultParagraphFont"/>
    <w:link w:val="BodyTex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BodyTextFirstIndent">
    <w:name w:val="Body Text First Indent"/>
    <w:basedOn w:val="BodyText"/>
    <w:link w:val="BodyTextFirstIndentChar"/>
    <w:rsid w:val="00ED3CB8"/>
    <w:pPr>
      <w:spacing w:after="120"/>
      <w:ind w:right="0" w:firstLine="210"/>
      <w:jc w:val="left"/>
    </w:pPr>
    <w:rPr>
      <w:rFonts w:ascii="Times New Roman" w:eastAsia="Times New Roman" w:hAnsi="Times New Roman"/>
      <w:sz w:val="24"/>
      <w:szCs w:val="28"/>
    </w:rPr>
  </w:style>
  <w:style w:type="character" w:customStyle="1" w:styleId="BodyTextFirstIndentChar">
    <w:name w:val="Body Text First Indent Char"/>
    <w:basedOn w:val="BodyTextChar"/>
    <w:link w:val="BodyTextFirstIndent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FirstIndent2">
    <w:name w:val="Body Text First Indent 2"/>
    <w:basedOn w:val="BodyTextIndent"/>
    <w:link w:val="BodyTextFirstIndent2Char"/>
    <w:rsid w:val="00ED3CB8"/>
    <w:pPr>
      <w:ind w:firstLine="210"/>
    </w:pPr>
    <w:rPr>
      <w:rFonts w:eastAsia="Times New Roman"/>
    </w:rPr>
  </w:style>
  <w:style w:type="character" w:customStyle="1" w:styleId="BodyTextFirstIndent2Char">
    <w:name w:val="Body Text First Indent 2 Char"/>
    <w:basedOn w:val="BodyTextIndentChar"/>
    <w:link w:val="BodyTextFirstInden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Indent3">
    <w:name w:val="Body Text Indent 3"/>
    <w:basedOn w:val="Normal"/>
    <w:link w:val="BodyTextIndent3Char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Indent3Char">
    <w:name w:val="Body Text Indent 3 Char"/>
    <w:basedOn w:val="DefaultParagraphFont"/>
    <w:link w:val="BodyTextInden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Caption">
    <w:name w:val="caption"/>
    <w:basedOn w:val="Normal"/>
    <w:next w:val="Normal"/>
    <w:qFormat/>
    <w:rsid w:val="00ED3CB8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3"/>
    </w:rPr>
  </w:style>
  <w:style w:type="paragraph" w:styleId="Closing">
    <w:name w:val="Closing"/>
    <w:basedOn w:val="Normal"/>
    <w:link w:val="Closing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ClosingChar">
    <w:name w:val="Closing Char"/>
    <w:basedOn w:val="DefaultParagraphFont"/>
    <w:link w:val="Closing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CommentTextChar">
    <w:name w:val="Comment Text Char"/>
    <w:basedOn w:val="DefaultParagraphFont"/>
    <w:link w:val="Comment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CommentText">
    <w:name w:val="annotation text"/>
    <w:basedOn w:val="Normal"/>
    <w:link w:val="Comment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character" w:customStyle="1" w:styleId="CommentSubjectChar">
    <w:name w:val="Comment Subject Char"/>
    <w:basedOn w:val="CommentTextChar"/>
    <w:link w:val="CommentSubject"/>
    <w:semiHidden/>
    <w:rsid w:val="00ED3CB8"/>
    <w:rPr>
      <w:rFonts w:ascii="Times New Roman" w:eastAsia="Times New Roman" w:hAnsi="Times New Roman" w:cs="Angsana New"/>
      <w:b/>
      <w:bCs/>
      <w:szCs w:val="23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ED3CB8"/>
    <w:rPr>
      <w:b/>
      <w:bCs/>
    </w:rPr>
  </w:style>
  <w:style w:type="paragraph" w:styleId="Date">
    <w:name w:val="Date"/>
    <w:basedOn w:val="Normal"/>
    <w:next w:val="Normal"/>
    <w:link w:val="Dat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DateChar">
    <w:name w:val="Date Char"/>
    <w:basedOn w:val="DefaultParagraphFont"/>
    <w:link w:val="Dat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DocumentMapChar">
    <w:name w:val="Document Map Char"/>
    <w:basedOn w:val="DefaultParagraphFont"/>
    <w:link w:val="DocumentMap"/>
    <w:semiHidden/>
    <w:rsid w:val="00ED3CB8"/>
    <w:rPr>
      <w:rFonts w:ascii="Tahoma" w:eastAsia="Times New Roman" w:hAnsi="Tahoma" w:cs="Angsana New"/>
      <w:sz w:val="24"/>
      <w:szCs w:val="28"/>
      <w:shd w:val="clear" w:color="auto" w:fill="000080"/>
    </w:rPr>
  </w:style>
  <w:style w:type="paragraph" w:styleId="DocumentMap">
    <w:name w:val="Document Map"/>
    <w:basedOn w:val="Normal"/>
    <w:link w:val="DocumentMapChar"/>
    <w:semiHidden/>
    <w:rsid w:val="00ED3CB8"/>
    <w:pPr>
      <w:shd w:val="clear" w:color="auto" w:fill="000080"/>
      <w:spacing w:after="0" w:line="240" w:lineRule="auto"/>
    </w:pPr>
    <w:rPr>
      <w:rFonts w:ascii="Tahoma" w:eastAsia="Times New Roman" w:hAnsi="Tahoma" w:cs="Angsana New"/>
      <w:sz w:val="24"/>
    </w:rPr>
  </w:style>
  <w:style w:type="paragraph" w:styleId="E-mailSignature">
    <w:name w:val="E-mail Signature"/>
    <w:basedOn w:val="Normal"/>
    <w:link w:val="E-mailSignatur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E-mailSignatureChar">
    <w:name w:val="E-mail Signature Char"/>
    <w:basedOn w:val="DefaultParagraphFont"/>
    <w:link w:val="E-mailSignatur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EndnoteTextChar">
    <w:name w:val="Endnote Text Char"/>
    <w:basedOn w:val="DefaultParagraphFont"/>
    <w:link w:val="End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EndnoteText">
    <w:name w:val="endnote text"/>
    <w:basedOn w:val="Normal"/>
    <w:link w:val="End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EnvelopeAddress">
    <w:name w:val="envelope address"/>
    <w:basedOn w:val="Normal"/>
    <w:rsid w:val="00ED3CB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Arial" w:eastAsia="Times New Roman" w:hAnsi="Arial"/>
      <w:sz w:val="24"/>
    </w:rPr>
  </w:style>
  <w:style w:type="paragraph" w:styleId="EnvelopeReturn">
    <w:name w:val="envelope return"/>
    <w:basedOn w:val="Normal"/>
    <w:rsid w:val="00ED3CB8"/>
    <w:pPr>
      <w:spacing w:after="0" w:line="240" w:lineRule="auto"/>
    </w:pPr>
    <w:rPr>
      <w:rFonts w:ascii="Arial" w:eastAsia="Times New Roman" w:hAnsi="Arial"/>
      <w:sz w:val="20"/>
      <w:szCs w:val="23"/>
    </w:rPr>
  </w:style>
  <w:style w:type="character" w:customStyle="1" w:styleId="FootnoteTextChar">
    <w:name w:val="Footnote Text Char"/>
    <w:basedOn w:val="DefaultParagraphFont"/>
    <w:link w:val="Foot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FootnoteText">
    <w:name w:val="footnote text"/>
    <w:basedOn w:val="Normal"/>
    <w:link w:val="Foot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HTMLAddress">
    <w:name w:val="HTML Address"/>
    <w:basedOn w:val="Normal"/>
    <w:link w:val="HTMLAddressChar"/>
    <w:rsid w:val="00ED3CB8"/>
    <w:pPr>
      <w:spacing w:after="0" w:line="240" w:lineRule="auto"/>
    </w:pPr>
    <w:rPr>
      <w:rFonts w:ascii="Times New Roman" w:eastAsia="Times New Roman" w:hAnsi="Times New Roman" w:cs="Angsana New"/>
      <w:i/>
      <w:iCs/>
      <w:sz w:val="24"/>
    </w:rPr>
  </w:style>
  <w:style w:type="character" w:customStyle="1" w:styleId="HTMLAddressChar">
    <w:name w:val="HTML Address Char"/>
    <w:basedOn w:val="DefaultParagraphFont"/>
    <w:link w:val="HTMLAddress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paragraph" w:styleId="HTMLPreformatted">
    <w:name w:val="HTML Preformatted"/>
    <w:basedOn w:val="Normal"/>
    <w:link w:val="HTMLPreformatted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HTMLPreformattedChar">
    <w:name w:val="HTML Preformatted Char"/>
    <w:basedOn w:val="DefaultParagraphFont"/>
    <w:link w:val="HTMLPreformatted"/>
    <w:rsid w:val="00ED3CB8"/>
    <w:rPr>
      <w:rFonts w:ascii="Courier New" w:eastAsia="Times New Roman" w:hAnsi="Courier New" w:cs="Angsana New"/>
      <w:szCs w:val="23"/>
    </w:rPr>
  </w:style>
  <w:style w:type="paragraph" w:styleId="Index1">
    <w:name w:val="index 1"/>
    <w:basedOn w:val="Normal"/>
    <w:next w:val="Normal"/>
    <w:autoRedefine/>
    <w:semiHidden/>
    <w:rsid w:val="00ED3CB8"/>
    <w:pPr>
      <w:spacing w:after="0" w:line="240" w:lineRule="auto"/>
      <w:ind w:left="240" w:hanging="240"/>
    </w:pPr>
    <w:rPr>
      <w:rFonts w:ascii="Times New Roman" w:eastAsia="Times New Roman" w:hAnsi="Times New Roman" w:cs="Angsana New"/>
      <w:sz w:val="24"/>
    </w:rPr>
  </w:style>
  <w:style w:type="paragraph" w:styleId="List">
    <w:name w:val="List"/>
    <w:basedOn w:val="Normal"/>
    <w:rsid w:val="00ED3CB8"/>
    <w:pPr>
      <w:spacing w:after="0" w:line="240" w:lineRule="auto"/>
      <w:ind w:left="283" w:hanging="283"/>
    </w:pPr>
    <w:rPr>
      <w:rFonts w:ascii="Times New Roman" w:eastAsia="Times New Roman" w:hAnsi="Times New Roman" w:cs="Angsana New"/>
      <w:sz w:val="24"/>
    </w:rPr>
  </w:style>
  <w:style w:type="paragraph" w:styleId="List2">
    <w:name w:val="List 2"/>
    <w:basedOn w:val="Normal"/>
    <w:rsid w:val="00ED3CB8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List3">
    <w:name w:val="List 3"/>
    <w:basedOn w:val="Normal"/>
    <w:rsid w:val="00ED3CB8"/>
    <w:pPr>
      <w:spacing w:after="0" w:line="240" w:lineRule="auto"/>
      <w:ind w:left="849" w:hanging="283"/>
    </w:pPr>
    <w:rPr>
      <w:rFonts w:ascii="Times New Roman" w:eastAsia="Times New Roman" w:hAnsi="Times New Roman" w:cs="Angsana New"/>
      <w:sz w:val="24"/>
    </w:rPr>
  </w:style>
  <w:style w:type="paragraph" w:styleId="List4">
    <w:name w:val="List 4"/>
    <w:basedOn w:val="Normal"/>
    <w:rsid w:val="00ED3CB8"/>
    <w:pPr>
      <w:spacing w:after="0" w:line="240" w:lineRule="auto"/>
      <w:ind w:left="1132" w:hanging="283"/>
    </w:pPr>
    <w:rPr>
      <w:rFonts w:ascii="Times New Roman" w:eastAsia="Times New Roman" w:hAnsi="Times New Roman" w:cs="Angsana New"/>
      <w:sz w:val="24"/>
    </w:rPr>
  </w:style>
  <w:style w:type="paragraph" w:styleId="List5">
    <w:name w:val="List 5"/>
    <w:basedOn w:val="Normal"/>
    <w:rsid w:val="00ED3CB8"/>
    <w:pPr>
      <w:spacing w:after="0" w:line="240" w:lineRule="auto"/>
      <w:ind w:left="1415" w:hanging="283"/>
    </w:pPr>
    <w:rPr>
      <w:rFonts w:ascii="Times New Roman" w:eastAsia="Times New Roman" w:hAnsi="Times New Roman" w:cs="Angsana New"/>
      <w:sz w:val="24"/>
    </w:rPr>
  </w:style>
  <w:style w:type="paragraph" w:styleId="ListBullet">
    <w:name w:val="List Bullet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Bullet2">
    <w:name w:val="List Bullet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Bullet3">
    <w:name w:val="List Bullet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Bullet4">
    <w:name w:val="List Bullet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Bullet5">
    <w:name w:val="List Bullet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paragraph" w:styleId="ListContinue">
    <w:name w:val="List Continue"/>
    <w:basedOn w:val="Normal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24"/>
    </w:rPr>
  </w:style>
  <w:style w:type="paragraph" w:styleId="ListContinue2">
    <w:name w:val="List Continue 2"/>
    <w:basedOn w:val="Normal"/>
    <w:rsid w:val="00ED3CB8"/>
    <w:pPr>
      <w:spacing w:after="120" w:line="240" w:lineRule="auto"/>
      <w:ind w:left="566"/>
    </w:pPr>
    <w:rPr>
      <w:rFonts w:ascii="Times New Roman" w:eastAsia="Times New Roman" w:hAnsi="Times New Roman" w:cs="Angsana New"/>
      <w:sz w:val="24"/>
    </w:rPr>
  </w:style>
  <w:style w:type="paragraph" w:styleId="ListContinue3">
    <w:name w:val="List Continue 3"/>
    <w:basedOn w:val="Normal"/>
    <w:rsid w:val="00ED3CB8"/>
    <w:pPr>
      <w:spacing w:after="120" w:line="240" w:lineRule="auto"/>
      <w:ind w:left="849"/>
    </w:pPr>
    <w:rPr>
      <w:rFonts w:ascii="Times New Roman" w:eastAsia="Times New Roman" w:hAnsi="Times New Roman" w:cs="Angsana New"/>
      <w:sz w:val="24"/>
    </w:rPr>
  </w:style>
  <w:style w:type="paragraph" w:styleId="ListContinue4">
    <w:name w:val="List Continue 4"/>
    <w:basedOn w:val="Normal"/>
    <w:rsid w:val="00ED3CB8"/>
    <w:pPr>
      <w:spacing w:after="120" w:line="240" w:lineRule="auto"/>
      <w:ind w:left="1132"/>
    </w:pPr>
    <w:rPr>
      <w:rFonts w:ascii="Times New Roman" w:eastAsia="Times New Roman" w:hAnsi="Times New Roman" w:cs="Angsana New"/>
      <w:sz w:val="24"/>
    </w:rPr>
  </w:style>
  <w:style w:type="paragraph" w:styleId="ListContinue5">
    <w:name w:val="List Continue 5"/>
    <w:basedOn w:val="Normal"/>
    <w:rsid w:val="00ED3CB8"/>
    <w:pPr>
      <w:spacing w:after="120" w:line="240" w:lineRule="auto"/>
      <w:ind w:left="1415"/>
    </w:pPr>
    <w:rPr>
      <w:rFonts w:ascii="Times New Roman" w:eastAsia="Times New Roman" w:hAnsi="Times New Roman" w:cs="Angsana New"/>
      <w:sz w:val="24"/>
    </w:rPr>
  </w:style>
  <w:style w:type="paragraph" w:styleId="ListNumber">
    <w:name w:val="List Number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Number2">
    <w:name w:val="List Number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Number3">
    <w:name w:val="List Number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Number4">
    <w:name w:val="List Number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Number5">
    <w:name w:val="List Number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character" w:customStyle="1" w:styleId="MacroTextChar">
    <w:name w:val="Macro Text Char"/>
    <w:basedOn w:val="DefaultParagraphFont"/>
    <w:link w:val="MacroText"/>
    <w:semiHidden/>
    <w:rsid w:val="00ED3CB8"/>
    <w:rPr>
      <w:rFonts w:ascii="Courier New" w:eastAsia="Times New Roman" w:hAnsi="Courier New" w:cs="Angsana New"/>
      <w:szCs w:val="23"/>
      <w:lang w:val="en-US" w:eastAsia="en-US" w:bidi="th-TH"/>
    </w:rPr>
  </w:style>
  <w:style w:type="paragraph" w:styleId="MacroText">
    <w:name w:val="macro"/>
    <w:link w:val="MacroTextChar"/>
    <w:semiHidden/>
    <w:rsid w:val="00ED3CB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eastAsia="Times New Roman" w:hAnsi="Courier New" w:cs="Angsana New"/>
      <w:szCs w:val="23"/>
    </w:rPr>
  </w:style>
  <w:style w:type="paragraph" w:styleId="MessageHeader">
    <w:name w:val="Message Header"/>
    <w:basedOn w:val="Normal"/>
    <w:link w:val="MessageHeaderChar"/>
    <w:rsid w:val="00ED3CB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/>
      <w:sz w:val="24"/>
    </w:rPr>
  </w:style>
  <w:style w:type="character" w:customStyle="1" w:styleId="MessageHeaderChar">
    <w:name w:val="Message Header Char"/>
    <w:basedOn w:val="DefaultParagraphFont"/>
    <w:link w:val="MessageHeader"/>
    <w:rsid w:val="00ED3CB8"/>
    <w:rPr>
      <w:rFonts w:ascii="Arial" w:eastAsia="Times New Roman" w:hAnsi="Arial"/>
      <w:sz w:val="24"/>
      <w:szCs w:val="28"/>
      <w:shd w:val="pct20" w:color="auto" w:fill="auto"/>
    </w:rPr>
  </w:style>
  <w:style w:type="paragraph" w:styleId="NormalIndent">
    <w:name w:val="Normal Indent"/>
    <w:basedOn w:val="Normal"/>
    <w:rsid w:val="00ED3CB8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styleId="NoteHeading">
    <w:name w:val="Note Heading"/>
    <w:basedOn w:val="Normal"/>
    <w:next w:val="Normal"/>
    <w:link w:val="NoteHeading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NoteHeadingChar">
    <w:name w:val="Note Heading Char"/>
    <w:basedOn w:val="DefaultParagraphFont"/>
    <w:link w:val="NoteHeading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PlainText">
    <w:name w:val="Plain Text"/>
    <w:basedOn w:val="Normal"/>
    <w:link w:val="PlainText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PlainTextChar">
    <w:name w:val="Plain Text Char"/>
    <w:basedOn w:val="DefaultParagraphFont"/>
    <w:link w:val="PlainText"/>
    <w:rsid w:val="00ED3CB8"/>
    <w:rPr>
      <w:rFonts w:ascii="Courier New" w:eastAsia="Times New Roman" w:hAnsi="Courier New" w:cs="Angsana New"/>
      <w:szCs w:val="23"/>
    </w:rPr>
  </w:style>
  <w:style w:type="paragraph" w:styleId="Salutation">
    <w:name w:val="Salutation"/>
    <w:basedOn w:val="Normal"/>
    <w:next w:val="Normal"/>
    <w:link w:val="Salutation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SalutationChar">
    <w:name w:val="Salutation Char"/>
    <w:basedOn w:val="DefaultParagraphFont"/>
    <w:link w:val="Salutation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ignature">
    <w:name w:val="Signature"/>
    <w:basedOn w:val="Normal"/>
    <w:link w:val="Signature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SignatureChar">
    <w:name w:val="Signature Char"/>
    <w:basedOn w:val="DefaultParagraphFont"/>
    <w:link w:val="Signature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ubtitle">
    <w:name w:val="Subtitle"/>
    <w:basedOn w:val="Normal"/>
    <w:link w:val="SubtitleChar"/>
    <w:qFormat/>
    <w:rsid w:val="00ED3CB8"/>
    <w:pPr>
      <w:spacing w:after="60" w:line="240" w:lineRule="auto"/>
      <w:jc w:val="center"/>
      <w:outlineLvl w:val="1"/>
    </w:pPr>
    <w:rPr>
      <w:rFonts w:ascii="Arial" w:eastAsia="Times New Roman" w:hAnsi="Arial"/>
      <w:sz w:val="24"/>
    </w:rPr>
  </w:style>
  <w:style w:type="character" w:customStyle="1" w:styleId="SubtitleChar">
    <w:name w:val="Subtitle Char"/>
    <w:basedOn w:val="DefaultParagraphFont"/>
    <w:link w:val="Subtitle"/>
    <w:rsid w:val="00ED3CB8"/>
    <w:rPr>
      <w:rFonts w:ascii="Arial" w:eastAsia="Times New Roman" w:hAnsi="Arial"/>
      <w:sz w:val="24"/>
      <w:szCs w:val="28"/>
    </w:rPr>
  </w:style>
  <w:style w:type="paragraph" w:styleId="TOC1">
    <w:name w:val="toc 1"/>
    <w:basedOn w:val="Normal"/>
    <w:next w:val="Normal"/>
    <w:autoRedefine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f121">
    <w:name w:val="f121"/>
    <w:rsid w:val="00ED3CB8"/>
    <w:rPr>
      <w:rFonts w:ascii="Arial" w:hAnsi="Arial" w:cs="Arial" w:hint="default"/>
      <w:color w:val="000000"/>
      <w:sz w:val="18"/>
      <w:szCs w:val="18"/>
    </w:rPr>
  </w:style>
  <w:style w:type="paragraph" w:customStyle="1" w:styleId="hdhoteladdress">
    <w:name w:val="hdhoteladdress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customStyle="1" w:styleId="ecxmsonormal">
    <w:name w:val="ecxmsonormal"/>
    <w:basedOn w:val="Normal"/>
    <w:rsid w:val="00ED3CB8"/>
    <w:pPr>
      <w:spacing w:after="324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treet-address">
    <w:name w:val="street-address"/>
    <w:basedOn w:val="DefaultParagraphFont"/>
    <w:rsid w:val="00ED3CB8"/>
  </w:style>
  <w:style w:type="character" w:customStyle="1" w:styleId="locality">
    <w:name w:val="locality"/>
    <w:basedOn w:val="DefaultParagraphFont"/>
    <w:rsid w:val="00ED3CB8"/>
  </w:style>
  <w:style w:type="character" w:customStyle="1" w:styleId="skypepnhmark">
    <w:name w:val="skype_pnh_mark"/>
    <w:rsid w:val="00ED3CB8"/>
    <w:rPr>
      <w:vanish/>
      <w:webHidden w:val="0"/>
      <w:specVanish w:val="0"/>
    </w:rPr>
  </w:style>
  <w:style w:type="character" w:customStyle="1" w:styleId="skypepnhprintcontainer">
    <w:name w:val="skype_pnh_print_container"/>
    <w:basedOn w:val="DefaultParagraphFont"/>
    <w:rsid w:val="00ED3CB8"/>
  </w:style>
  <w:style w:type="character" w:customStyle="1" w:styleId="skypepnhcontainer">
    <w:name w:val="skype_pnh_container"/>
    <w:basedOn w:val="DefaultParagraphFont"/>
    <w:rsid w:val="00ED3CB8"/>
  </w:style>
  <w:style w:type="character" w:customStyle="1" w:styleId="skypepnhleftspan">
    <w:name w:val="skype_pnh_left_span"/>
    <w:basedOn w:val="DefaultParagraphFont"/>
    <w:rsid w:val="00ED3CB8"/>
  </w:style>
  <w:style w:type="character" w:customStyle="1" w:styleId="skypepnhdropartspan">
    <w:name w:val="skype_pnh_dropart_span"/>
    <w:basedOn w:val="DefaultParagraphFont"/>
    <w:rsid w:val="00ED3CB8"/>
  </w:style>
  <w:style w:type="character" w:customStyle="1" w:styleId="skypepnhdropartflagspan">
    <w:name w:val="skype_pnh_dropart_flag_span"/>
    <w:basedOn w:val="DefaultParagraphFont"/>
    <w:rsid w:val="00ED3CB8"/>
  </w:style>
  <w:style w:type="character" w:customStyle="1" w:styleId="skypepnhtextspan">
    <w:name w:val="skype_pnh_text_span"/>
    <w:basedOn w:val="DefaultParagraphFont"/>
    <w:rsid w:val="00ED3CB8"/>
  </w:style>
  <w:style w:type="character" w:customStyle="1" w:styleId="skypepnhrightspan">
    <w:name w:val="skype_pnh_right_span"/>
    <w:basedOn w:val="DefaultParagraphFont"/>
    <w:rsid w:val="00ED3CB8"/>
  </w:style>
  <w:style w:type="character" w:customStyle="1" w:styleId="ft">
    <w:name w:val="ft"/>
    <w:basedOn w:val="DefaultParagraphFont"/>
    <w:rsid w:val="00ED3CB8"/>
  </w:style>
  <w:style w:type="character" w:styleId="Emphasis">
    <w:name w:val="Emphasis"/>
    <w:basedOn w:val="DefaultParagraphFont"/>
    <w:uiPriority w:val="20"/>
    <w:qFormat/>
    <w:rsid w:val="00ED3CB8"/>
    <w:rPr>
      <w:b w:val="0"/>
      <w:bCs w:val="0"/>
      <w:i w:val="0"/>
      <w:iCs w:val="0"/>
      <w:color w:val="DD4B39"/>
    </w:rPr>
  </w:style>
  <w:style w:type="character" w:customStyle="1" w:styleId="topheaderitalic1">
    <w:name w:val="topheaderitalic1"/>
    <w:rsid w:val="00ED3CB8"/>
    <w:rPr>
      <w:rFonts w:ascii="Verdana" w:hAnsi="Verdana" w:hint="default"/>
      <w:b/>
      <w:bCs/>
      <w:i/>
      <w:iCs/>
      <w:color w:val="000066"/>
      <w:sz w:val="27"/>
      <w:szCs w:val="27"/>
    </w:rPr>
  </w:style>
  <w:style w:type="character" w:customStyle="1" w:styleId="apple-converted-space">
    <w:name w:val="apple-converted-space"/>
    <w:basedOn w:val="DefaultParagraphFont"/>
    <w:rsid w:val="00ED3CB8"/>
  </w:style>
  <w:style w:type="paragraph" w:customStyle="1" w:styleId="a">
    <w:name w:val="»¡µÔ"/>
    <w:rsid w:val="00ED3CB8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character" w:customStyle="1" w:styleId="style21">
    <w:name w:val="style21"/>
    <w:rsid w:val="00ED3CB8"/>
    <w:rPr>
      <w:b/>
      <w:bCs/>
      <w:color w:val="990033"/>
    </w:rPr>
  </w:style>
  <w:style w:type="character" w:customStyle="1" w:styleId="althead2">
    <w:name w:val="althead2"/>
    <w:rsid w:val="00ED3CB8"/>
    <w:rPr>
      <w:vanish w:val="0"/>
      <w:webHidden w:val="0"/>
      <w:color w:val="2C2C2C"/>
      <w:sz w:val="16"/>
      <w:szCs w:val="16"/>
      <w:specVanish w:val="0"/>
    </w:rPr>
  </w:style>
  <w:style w:type="character" w:customStyle="1" w:styleId="style41">
    <w:name w:val="style41"/>
    <w:rsid w:val="00ED3CB8"/>
    <w:rPr>
      <w:color w:val="324CAF"/>
    </w:rPr>
  </w:style>
  <w:style w:type="character" w:customStyle="1" w:styleId="bbccolor">
    <w:name w:val="bbc_color"/>
    <w:basedOn w:val="DefaultParagraphFont"/>
    <w:rsid w:val="00ED3CB8"/>
  </w:style>
  <w:style w:type="character" w:customStyle="1" w:styleId="tr">
    <w:name w:val="tr_"/>
    <w:basedOn w:val="DefaultParagraphFont"/>
    <w:rsid w:val="00ED3CB8"/>
  </w:style>
  <w:style w:type="character" w:customStyle="1" w:styleId="fontbold1">
    <w:name w:val="fontbold1"/>
    <w:rsid w:val="00ED3CB8"/>
    <w:rPr>
      <w:rFonts w:ascii="Tahoma" w:hAnsi="Tahoma" w:cs="Tahoma" w:hint="default"/>
      <w:b/>
      <w:bCs/>
      <w:color w:val="192E4C"/>
      <w:sz w:val="15"/>
      <w:szCs w:val="15"/>
    </w:rPr>
  </w:style>
  <w:style w:type="paragraph" w:styleId="NoSpacing">
    <w:name w:val="No Spacing"/>
    <w:link w:val="NoSpacingChar"/>
    <w:uiPriority w:val="1"/>
    <w:qFormat/>
    <w:rsid w:val="00ED3CB8"/>
    <w:rPr>
      <w:rFonts w:eastAsia="Times New Roman"/>
      <w:sz w:val="22"/>
      <w:szCs w:val="22"/>
      <w:lang w:bidi="ar-SA"/>
    </w:rPr>
  </w:style>
  <w:style w:type="character" w:customStyle="1" w:styleId="NoSpacingChar">
    <w:name w:val="No Spacing Char"/>
    <w:link w:val="NoSpacing"/>
    <w:uiPriority w:val="1"/>
    <w:rsid w:val="00ED3CB8"/>
    <w:rPr>
      <w:rFonts w:eastAsia="Times New Roman"/>
      <w:sz w:val="22"/>
      <w:szCs w:val="22"/>
      <w:lang w:bidi="ar-SA"/>
    </w:rPr>
  </w:style>
  <w:style w:type="character" w:customStyle="1" w:styleId="apple-style-span">
    <w:name w:val="apple-style-span"/>
    <w:rsid w:val="00ED3CB8"/>
  </w:style>
  <w:style w:type="paragraph" w:customStyle="1" w:styleId="small">
    <w:name w:val="small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horttext">
    <w:name w:val="short_text"/>
    <w:rsid w:val="00ED3CB8"/>
  </w:style>
  <w:style w:type="character" w:customStyle="1" w:styleId="hps">
    <w:name w:val="hps"/>
    <w:rsid w:val="00ED3CB8"/>
  </w:style>
  <w:style w:type="character" w:customStyle="1" w:styleId="style92">
    <w:name w:val="style92"/>
    <w:basedOn w:val="DefaultParagraphFont"/>
    <w:rsid w:val="00060EF0"/>
  </w:style>
  <w:style w:type="table" w:styleId="TableGrid">
    <w:name w:val="Table Grid"/>
    <w:basedOn w:val="TableNormal"/>
    <w:rsid w:val="0017130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Index2">
    <w:name w:val="index 2"/>
    <w:basedOn w:val="Normal"/>
    <w:next w:val="Normal"/>
    <w:autoRedefine/>
    <w:semiHidden/>
    <w:rsid w:val="002748CB"/>
    <w:pPr>
      <w:spacing w:after="0" w:line="240" w:lineRule="auto"/>
      <w:ind w:left="480" w:hanging="240"/>
    </w:pPr>
    <w:rPr>
      <w:rFonts w:ascii="Times New Roman" w:eastAsia="PMingLiU" w:hAnsi="Times New Roman" w:cs="Angsana New"/>
      <w:sz w:val="24"/>
    </w:rPr>
  </w:style>
  <w:style w:type="paragraph" w:styleId="Index3">
    <w:name w:val="index 3"/>
    <w:basedOn w:val="Normal"/>
    <w:next w:val="Normal"/>
    <w:autoRedefine/>
    <w:semiHidden/>
    <w:rsid w:val="002748CB"/>
    <w:pPr>
      <w:spacing w:after="0" w:line="240" w:lineRule="auto"/>
      <w:ind w:left="720" w:hanging="240"/>
    </w:pPr>
    <w:rPr>
      <w:rFonts w:ascii="Times New Roman" w:eastAsia="PMingLiU" w:hAnsi="Times New Roman" w:cs="Angsana New"/>
      <w:sz w:val="24"/>
    </w:rPr>
  </w:style>
  <w:style w:type="paragraph" w:styleId="Index4">
    <w:name w:val="index 4"/>
    <w:basedOn w:val="Normal"/>
    <w:next w:val="Normal"/>
    <w:autoRedefine/>
    <w:semiHidden/>
    <w:rsid w:val="002748CB"/>
    <w:pPr>
      <w:spacing w:after="0" w:line="240" w:lineRule="auto"/>
      <w:ind w:left="960" w:hanging="240"/>
    </w:pPr>
    <w:rPr>
      <w:rFonts w:ascii="Times New Roman" w:eastAsia="PMingLiU" w:hAnsi="Times New Roman" w:cs="Angsana New"/>
      <w:sz w:val="24"/>
    </w:rPr>
  </w:style>
  <w:style w:type="paragraph" w:styleId="Index5">
    <w:name w:val="index 5"/>
    <w:basedOn w:val="Normal"/>
    <w:next w:val="Normal"/>
    <w:autoRedefine/>
    <w:semiHidden/>
    <w:rsid w:val="002748CB"/>
    <w:pPr>
      <w:spacing w:after="0" w:line="240" w:lineRule="auto"/>
      <w:ind w:left="1200" w:hanging="240"/>
    </w:pPr>
    <w:rPr>
      <w:rFonts w:ascii="Times New Roman" w:eastAsia="PMingLiU" w:hAnsi="Times New Roman" w:cs="Angsana New"/>
      <w:sz w:val="24"/>
    </w:rPr>
  </w:style>
  <w:style w:type="paragraph" w:styleId="Index6">
    <w:name w:val="index 6"/>
    <w:basedOn w:val="Normal"/>
    <w:next w:val="Normal"/>
    <w:autoRedefine/>
    <w:semiHidden/>
    <w:rsid w:val="002748CB"/>
    <w:pPr>
      <w:spacing w:after="0" w:line="240" w:lineRule="auto"/>
      <w:ind w:left="1440" w:hanging="240"/>
    </w:pPr>
    <w:rPr>
      <w:rFonts w:ascii="Times New Roman" w:eastAsia="PMingLiU" w:hAnsi="Times New Roman" w:cs="Angsana New"/>
      <w:sz w:val="24"/>
    </w:rPr>
  </w:style>
  <w:style w:type="paragraph" w:styleId="Index7">
    <w:name w:val="index 7"/>
    <w:basedOn w:val="Normal"/>
    <w:next w:val="Normal"/>
    <w:autoRedefine/>
    <w:semiHidden/>
    <w:rsid w:val="002748CB"/>
    <w:pPr>
      <w:spacing w:after="0" w:line="240" w:lineRule="auto"/>
      <w:ind w:left="1680" w:hanging="240"/>
    </w:pPr>
    <w:rPr>
      <w:rFonts w:ascii="Times New Roman" w:eastAsia="PMingLiU" w:hAnsi="Times New Roman" w:cs="Angsana New"/>
      <w:sz w:val="24"/>
    </w:rPr>
  </w:style>
  <w:style w:type="paragraph" w:styleId="Index8">
    <w:name w:val="index 8"/>
    <w:basedOn w:val="Normal"/>
    <w:next w:val="Normal"/>
    <w:autoRedefine/>
    <w:semiHidden/>
    <w:rsid w:val="002748CB"/>
    <w:pPr>
      <w:spacing w:after="0" w:line="240" w:lineRule="auto"/>
      <w:ind w:left="1920" w:hanging="240"/>
    </w:pPr>
    <w:rPr>
      <w:rFonts w:ascii="Times New Roman" w:eastAsia="PMingLiU" w:hAnsi="Times New Roman" w:cs="Angsana New"/>
      <w:sz w:val="24"/>
    </w:rPr>
  </w:style>
  <w:style w:type="paragraph" w:styleId="Index9">
    <w:name w:val="index 9"/>
    <w:basedOn w:val="Normal"/>
    <w:next w:val="Normal"/>
    <w:autoRedefine/>
    <w:semiHidden/>
    <w:rsid w:val="002748CB"/>
    <w:pPr>
      <w:spacing w:after="0" w:line="240" w:lineRule="auto"/>
      <w:ind w:left="2160" w:hanging="240"/>
    </w:pPr>
    <w:rPr>
      <w:rFonts w:ascii="Times New Roman" w:eastAsia="PMingLiU" w:hAnsi="Times New Roman" w:cs="Angsana New"/>
      <w:sz w:val="24"/>
    </w:rPr>
  </w:style>
  <w:style w:type="paragraph" w:styleId="IndexHeading">
    <w:name w:val="index heading"/>
    <w:basedOn w:val="Normal"/>
    <w:next w:val="Index1"/>
    <w:semiHidden/>
    <w:rsid w:val="002748CB"/>
    <w:pPr>
      <w:spacing w:after="0" w:line="240" w:lineRule="auto"/>
    </w:pPr>
    <w:rPr>
      <w:rFonts w:ascii="Arial" w:eastAsia="PMingLiU" w:hAnsi="Arial"/>
      <w:b/>
      <w:bCs/>
      <w:sz w:val="24"/>
    </w:rPr>
  </w:style>
  <w:style w:type="paragraph" w:styleId="TableofAuthorities">
    <w:name w:val="table of authorities"/>
    <w:basedOn w:val="Normal"/>
    <w:next w:val="Normal"/>
    <w:semiHidden/>
    <w:rsid w:val="002748CB"/>
    <w:pPr>
      <w:spacing w:after="0" w:line="240" w:lineRule="auto"/>
      <w:ind w:left="240" w:hanging="240"/>
    </w:pPr>
    <w:rPr>
      <w:rFonts w:ascii="Times New Roman" w:eastAsia="PMingLiU" w:hAnsi="Times New Roman" w:cs="Angsana New"/>
      <w:sz w:val="24"/>
    </w:rPr>
  </w:style>
  <w:style w:type="paragraph" w:styleId="TableofFigures">
    <w:name w:val="table of figures"/>
    <w:basedOn w:val="Normal"/>
    <w:next w:val="Normal"/>
    <w:semiHidden/>
    <w:rsid w:val="002748CB"/>
    <w:pPr>
      <w:spacing w:after="0" w:line="240" w:lineRule="auto"/>
    </w:pPr>
    <w:rPr>
      <w:rFonts w:ascii="Times New Roman" w:eastAsia="PMingLiU" w:hAnsi="Times New Roman" w:cs="Angsana New"/>
      <w:sz w:val="24"/>
    </w:rPr>
  </w:style>
  <w:style w:type="paragraph" w:styleId="TOAHeading">
    <w:name w:val="toa heading"/>
    <w:basedOn w:val="Normal"/>
    <w:next w:val="Normal"/>
    <w:semiHidden/>
    <w:rsid w:val="002748CB"/>
    <w:pPr>
      <w:spacing w:before="120" w:after="0" w:line="240" w:lineRule="auto"/>
    </w:pPr>
    <w:rPr>
      <w:rFonts w:ascii="Arial" w:eastAsia="PMingLiU" w:hAnsi="Arial"/>
      <w:b/>
      <w:bCs/>
      <w:sz w:val="24"/>
    </w:rPr>
  </w:style>
  <w:style w:type="paragraph" w:styleId="TOC2">
    <w:name w:val="toc 2"/>
    <w:basedOn w:val="Normal"/>
    <w:next w:val="Normal"/>
    <w:autoRedefine/>
    <w:semiHidden/>
    <w:rsid w:val="002748CB"/>
    <w:pPr>
      <w:spacing w:after="0" w:line="240" w:lineRule="auto"/>
      <w:ind w:left="240"/>
    </w:pPr>
    <w:rPr>
      <w:rFonts w:ascii="Times New Roman" w:eastAsia="PMingLiU" w:hAnsi="Times New Roman" w:cs="Angsana New"/>
      <w:sz w:val="24"/>
    </w:rPr>
  </w:style>
  <w:style w:type="paragraph" w:styleId="TOC3">
    <w:name w:val="toc 3"/>
    <w:basedOn w:val="Normal"/>
    <w:next w:val="Normal"/>
    <w:autoRedefine/>
    <w:semiHidden/>
    <w:rsid w:val="002748CB"/>
    <w:pPr>
      <w:spacing w:after="0" w:line="240" w:lineRule="auto"/>
      <w:ind w:left="480"/>
    </w:pPr>
    <w:rPr>
      <w:rFonts w:ascii="Times New Roman" w:eastAsia="PMingLiU" w:hAnsi="Times New Roman" w:cs="Angsana New"/>
      <w:sz w:val="24"/>
    </w:rPr>
  </w:style>
  <w:style w:type="paragraph" w:styleId="TOC4">
    <w:name w:val="toc 4"/>
    <w:basedOn w:val="Normal"/>
    <w:next w:val="Normal"/>
    <w:autoRedefine/>
    <w:semiHidden/>
    <w:rsid w:val="002748CB"/>
    <w:pPr>
      <w:spacing w:after="0" w:line="240" w:lineRule="auto"/>
      <w:ind w:left="720"/>
    </w:pPr>
    <w:rPr>
      <w:rFonts w:ascii="Times New Roman" w:eastAsia="PMingLiU" w:hAnsi="Times New Roman" w:cs="Angsana New"/>
      <w:sz w:val="24"/>
    </w:rPr>
  </w:style>
  <w:style w:type="paragraph" w:styleId="TOC5">
    <w:name w:val="toc 5"/>
    <w:basedOn w:val="Normal"/>
    <w:next w:val="Normal"/>
    <w:autoRedefine/>
    <w:semiHidden/>
    <w:rsid w:val="002748CB"/>
    <w:pPr>
      <w:spacing w:after="0" w:line="240" w:lineRule="auto"/>
      <w:ind w:left="960"/>
    </w:pPr>
    <w:rPr>
      <w:rFonts w:ascii="Times New Roman" w:eastAsia="PMingLiU" w:hAnsi="Times New Roman" w:cs="Angsana New"/>
      <w:sz w:val="24"/>
    </w:rPr>
  </w:style>
  <w:style w:type="paragraph" w:styleId="TOC6">
    <w:name w:val="toc 6"/>
    <w:basedOn w:val="Normal"/>
    <w:next w:val="Normal"/>
    <w:autoRedefine/>
    <w:semiHidden/>
    <w:rsid w:val="002748CB"/>
    <w:pPr>
      <w:spacing w:after="0" w:line="240" w:lineRule="auto"/>
      <w:ind w:left="1200"/>
    </w:pPr>
    <w:rPr>
      <w:rFonts w:ascii="Times New Roman" w:eastAsia="PMingLiU" w:hAnsi="Times New Roman" w:cs="Angsana New"/>
      <w:sz w:val="24"/>
    </w:rPr>
  </w:style>
  <w:style w:type="paragraph" w:styleId="TOC7">
    <w:name w:val="toc 7"/>
    <w:basedOn w:val="Normal"/>
    <w:next w:val="Normal"/>
    <w:autoRedefine/>
    <w:semiHidden/>
    <w:rsid w:val="002748CB"/>
    <w:pPr>
      <w:spacing w:after="0" w:line="240" w:lineRule="auto"/>
      <w:ind w:left="1440"/>
    </w:pPr>
    <w:rPr>
      <w:rFonts w:ascii="Times New Roman" w:eastAsia="PMingLiU" w:hAnsi="Times New Roman" w:cs="Angsana New"/>
      <w:sz w:val="24"/>
    </w:rPr>
  </w:style>
  <w:style w:type="paragraph" w:styleId="TOC8">
    <w:name w:val="toc 8"/>
    <w:basedOn w:val="Normal"/>
    <w:next w:val="Normal"/>
    <w:autoRedefine/>
    <w:semiHidden/>
    <w:rsid w:val="002748CB"/>
    <w:pPr>
      <w:spacing w:after="0" w:line="240" w:lineRule="auto"/>
      <w:ind w:left="1680"/>
    </w:pPr>
    <w:rPr>
      <w:rFonts w:ascii="Times New Roman" w:eastAsia="PMingLiU" w:hAnsi="Times New Roman" w:cs="Angsana New"/>
      <w:sz w:val="24"/>
    </w:rPr>
  </w:style>
  <w:style w:type="paragraph" w:styleId="TOC9">
    <w:name w:val="toc 9"/>
    <w:basedOn w:val="Normal"/>
    <w:next w:val="Normal"/>
    <w:autoRedefine/>
    <w:semiHidden/>
    <w:rsid w:val="002748CB"/>
    <w:pPr>
      <w:spacing w:after="0" w:line="240" w:lineRule="auto"/>
      <w:ind w:left="1920"/>
    </w:pPr>
    <w:rPr>
      <w:rFonts w:ascii="Times New Roman" w:eastAsia="PMingLiU" w:hAnsi="Times New Roman" w:cs="Angsana New"/>
      <w:sz w:val="24"/>
    </w:rPr>
  </w:style>
  <w:style w:type="character" w:customStyle="1" w:styleId="style231">
    <w:name w:val="style231"/>
    <w:rsid w:val="002748CB"/>
    <w:rPr>
      <w:sz w:val="24"/>
      <w:szCs w:val="24"/>
    </w:rPr>
  </w:style>
  <w:style w:type="paragraph" w:customStyle="1" w:styleId="a0">
    <w:name w:val="เนื้อเรื่อง"/>
    <w:basedOn w:val="Normal"/>
    <w:rsid w:val="002748CB"/>
    <w:pPr>
      <w:spacing w:after="0" w:line="240" w:lineRule="auto"/>
      <w:ind w:right="386"/>
    </w:pPr>
    <w:rPr>
      <w:rFonts w:ascii="EucrosiaUPC" w:eastAsia="PMingLiU" w:hAnsi="EucrosiaUPC" w:cs="EucrosiaUPC"/>
      <w:sz w:val="28"/>
    </w:rPr>
  </w:style>
  <w:style w:type="character" w:customStyle="1" w:styleId="bg">
    <w:name w:val="bg"/>
    <w:basedOn w:val="DefaultParagraphFont"/>
    <w:rsid w:val="002748CB"/>
  </w:style>
  <w:style w:type="paragraph" w:customStyle="1" w:styleId="a1">
    <w:name w:val="ËÑÇ¡ÃÐ´ÒÉ"/>
    <w:basedOn w:val="Normal"/>
    <w:rsid w:val="002748CB"/>
    <w:pPr>
      <w:widowControl w:val="0"/>
      <w:tabs>
        <w:tab w:val="center" w:pos="4153"/>
        <w:tab w:val="right" w:pos="8306"/>
      </w:tabs>
      <w:autoSpaceDE w:val="0"/>
      <w:autoSpaceDN w:val="0"/>
      <w:adjustRightInd w:val="0"/>
      <w:spacing w:after="0" w:line="240" w:lineRule="auto"/>
    </w:pPr>
    <w:rPr>
      <w:rFonts w:ascii="Times New Roman" w:eastAsia="PMingLiU" w:hAnsi="Times New Roman" w:cs="Angsana New"/>
      <w:sz w:val="24"/>
      <w:szCs w:val="24"/>
    </w:rPr>
  </w:style>
  <w:style w:type="paragraph" w:customStyle="1" w:styleId="a2">
    <w:name w:val="a"/>
    <w:basedOn w:val="Normal"/>
    <w:rsid w:val="002748CB"/>
    <w:pPr>
      <w:spacing w:before="100" w:beforeAutospacing="1" w:after="100" w:afterAutospacing="1" w:line="240" w:lineRule="auto"/>
    </w:pPr>
    <w:rPr>
      <w:rFonts w:ascii="Tahoma" w:eastAsia="PMingLiU" w:hAnsi="Tahoma" w:cs="Tahoma"/>
      <w:color w:val="333333"/>
      <w:sz w:val="14"/>
      <w:szCs w:val="14"/>
    </w:rPr>
  </w:style>
  <w:style w:type="character" w:customStyle="1" w:styleId="ab14gray1">
    <w:name w:val="ab14gray1"/>
    <w:rsid w:val="002748CB"/>
    <w:rPr>
      <w:rFonts w:ascii="Arial" w:hAnsi="Arial" w:cs="Arial" w:hint="default"/>
      <w:b/>
      <w:bCs/>
      <w:strike w:val="0"/>
      <w:dstrike w:val="0"/>
      <w:color w:val="808080"/>
      <w:sz w:val="18"/>
      <w:szCs w:val="18"/>
      <w:u w:val="none"/>
      <w:effect w:val="none"/>
    </w:rPr>
  </w:style>
  <w:style w:type="character" w:customStyle="1" w:styleId="ab14f15a241">
    <w:name w:val="ab14f15a241"/>
    <w:rsid w:val="002748CB"/>
    <w:rPr>
      <w:rFonts w:ascii="Arial" w:hAnsi="Arial" w:cs="Arial" w:hint="default"/>
      <w:b/>
      <w:bCs/>
      <w:strike w:val="0"/>
      <w:dstrike w:val="0"/>
      <w:color w:val="F15A24"/>
      <w:sz w:val="18"/>
      <w:szCs w:val="18"/>
      <w:u w:val="none"/>
      <w:effect w:val="none"/>
    </w:rPr>
  </w:style>
  <w:style w:type="character" w:customStyle="1" w:styleId="a133333331">
    <w:name w:val="a133333331"/>
    <w:rsid w:val="002748CB"/>
    <w:rPr>
      <w:rFonts w:ascii="Arial" w:hAnsi="Arial" w:cs="Arial" w:hint="default"/>
      <w:strike w:val="0"/>
      <w:dstrike w:val="0"/>
      <w:color w:val="333333"/>
      <w:sz w:val="16"/>
      <w:szCs w:val="16"/>
      <w:u w:val="none"/>
      <w:effect w:val="none"/>
    </w:rPr>
  </w:style>
  <w:style w:type="character" w:customStyle="1" w:styleId="font-3">
    <w:name w:val="font-3"/>
    <w:rsid w:val="002748CB"/>
    <w:rPr>
      <w:rFonts w:ascii="Tahoma" w:hAnsi="Tahoma" w:cs="Tahoma" w:hint="default"/>
      <w:b/>
      <w:bCs/>
      <w:color w:val="800000"/>
      <w:sz w:val="16"/>
      <w:szCs w:val="16"/>
    </w:rPr>
  </w:style>
  <w:style w:type="table" w:styleId="MediumShading1-Accent2">
    <w:name w:val="Medium Shading 1 Accent 2"/>
    <w:basedOn w:val="TableNormal"/>
    <w:uiPriority w:val="63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2">
    <w:name w:val="Light Grid Accent 2"/>
    <w:basedOn w:val="TableNormal"/>
    <w:uiPriority w:val="62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1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  <w:shd w:val="clear" w:color="auto" w:fill="EFD3D2"/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  <w:shd w:val="clear" w:color="auto" w:fill="EFD3D2"/>
      </w:tcPr>
    </w:tblStylePr>
    <w:tblStylePr w:type="band2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</w:tcPr>
    </w:tblStylePr>
  </w:style>
  <w:style w:type="character" w:customStyle="1" w:styleId="fontdefault">
    <w:name w:val="fontdefault"/>
    <w:basedOn w:val="DefaultParagraphFont"/>
    <w:rsid w:val="00472E44"/>
  </w:style>
  <w:style w:type="character" w:customStyle="1" w:styleId="fn">
    <w:name w:val="fn"/>
    <w:basedOn w:val="DefaultParagraphFont"/>
    <w:rsid w:val="00472E44"/>
  </w:style>
  <w:style w:type="character" w:customStyle="1" w:styleId="textbluebold">
    <w:name w:val="text_blue_bold"/>
    <w:basedOn w:val="DefaultParagraphFont"/>
    <w:rsid w:val="00472E44"/>
  </w:style>
  <w:style w:type="character" w:customStyle="1" w:styleId="1">
    <w:name w:val="ข้อความข้อคิดเห็น อักขระ1"/>
    <w:basedOn w:val="DefaultParagraphFont"/>
    <w:uiPriority w:val="99"/>
    <w:semiHidden/>
    <w:rsid w:val="00133332"/>
    <w:rPr>
      <w:szCs w:val="25"/>
    </w:rPr>
  </w:style>
  <w:style w:type="character" w:customStyle="1" w:styleId="10">
    <w:name w:val="ชื่อเรื่องของข้อคิดเห็น อักขระ1"/>
    <w:basedOn w:val="1"/>
    <w:uiPriority w:val="99"/>
    <w:semiHidden/>
    <w:rsid w:val="00133332"/>
    <w:rPr>
      <w:b/>
      <w:bCs/>
      <w:szCs w:val="25"/>
    </w:rPr>
  </w:style>
  <w:style w:type="character" w:customStyle="1" w:styleId="11">
    <w:name w:val="ผังเอกสาร อักขระ1"/>
    <w:basedOn w:val="DefaultParagraphFont"/>
    <w:uiPriority w:val="99"/>
    <w:semiHidden/>
    <w:rsid w:val="00133332"/>
    <w:rPr>
      <w:rFonts w:ascii="Tahoma" w:hAnsi="Tahoma" w:cs="Angsana New"/>
      <w:sz w:val="16"/>
    </w:rPr>
  </w:style>
  <w:style w:type="character" w:customStyle="1" w:styleId="12">
    <w:name w:val="ข้อความอ้างอิงท้ายเรื่อง อักขระ1"/>
    <w:basedOn w:val="DefaultParagraphFont"/>
    <w:uiPriority w:val="99"/>
    <w:semiHidden/>
    <w:rsid w:val="00133332"/>
    <w:rPr>
      <w:szCs w:val="25"/>
    </w:rPr>
  </w:style>
  <w:style w:type="character" w:customStyle="1" w:styleId="13">
    <w:name w:val="ข้อความเชิงอรรถ อักขระ1"/>
    <w:basedOn w:val="DefaultParagraphFont"/>
    <w:uiPriority w:val="99"/>
    <w:semiHidden/>
    <w:rsid w:val="00133332"/>
    <w:rPr>
      <w:szCs w:val="25"/>
    </w:rPr>
  </w:style>
  <w:style w:type="character" w:customStyle="1" w:styleId="14">
    <w:name w:val="ข้อความแมโคร อักขระ1"/>
    <w:basedOn w:val="DefaultParagraphFont"/>
    <w:uiPriority w:val="99"/>
    <w:semiHidden/>
    <w:rsid w:val="00133332"/>
    <w:rPr>
      <w:rFonts w:ascii="Consolas" w:hAnsi="Consolas" w:cs="Angsana New"/>
      <w:szCs w:val="25"/>
    </w:rPr>
  </w:style>
  <w:style w:type="character" w:customStyle="1" w:styleId="xbe">
    <w:name w:val="_xbe"/>
    <w:basedOn w:val="DefaultParagraphFont"/>
    <w:rsid w:val="00946004"/>
  </w:style>
  <w:style w:type="table" w:styleId="PlainTable1">
    <w:name w:val="Plain Table 1"/>
    <w:basedOn w:val="TableNormal"/>
    <w:uiPriority w:val="41"/>
    <w:rsid w:val="003C61B7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lrzxr">
    <w:name w:val="lrzxr"/>
    <w:basedOn w:val="DefaultParagraphFont"/>
    <w:rsid w:val="005C711D"/>
  </w:style>
  <w:style w:type="table" w:styleId="ListTable2-Accent3">
    <w:name w:val="List Table 2 Accent 3"/>
    <w:basedOn w:val="TableNormal"/>
    <w:uiPriority w:val="47"/>
    <w:rsid w:val="00223001"/>
    <w:tblPr>
      <w:tblStyleRowBandSize w:val="1"/>
      <w:tblStyleColBandSize w:val="1"/>
      <w:tblBorders>
        <w:top w:val="single" w:sz="4" w:space="0" w:color="C2D69B" w:themeColor="accent3" w:themeTint="99"/>
        <w:bottom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22300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Table3-Accent6">
    <w:name w:val="List Table 3 Accent 6"/>
    <w:basedOn w:val="TableNormal"/>
    <w:uiPriority w:val="48"/>
    <w:rsid w:val="00223001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tblPr/>
      <w:tcPr>
        <w:tcBorders>
          <w:top w:val="single" w:sz="4" w:space="0" w:color="F79646" w:themeColor="accent6"/>
          <w:bottom w:val="single" w:sz="4" w:space="0" w:color="F7964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646" w:themeColor="accent6"/>
          <w:left w:val="nil"/>
        </w:tcBorders>
      </w:tcPr>
    </w:tblStylePr>
    <w:tblStylePr w:type="swCell">
      <w:tblPr/>
      <w:tcPr>
        <w:tcBorders>
          <w:top w:val="double" w:sz="4" w:space="0" w:color="F79646" w:themeColor="accent6"/>
          <w:right w:val="nil"/>
        </w:tcBorders>
      </w:tcPr>
    </w:tblStylePr>
  </w:style>
  <w:style w:type="table" w:customStyle="1" w:styleId="PlainTable11">
    <w:name w:val="Plain Table 11"/>
    <w:basedOn w:val="TableNormal"/>
    <w:next w:val="PlainTable1"/>
    <w:uiPriority w:val="41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GridTable4-Accent21">
    <w:name w:val="Grid Table 4 - Accent 21"/>
    <w:basedOn w:val="TableNormal"/>
    <w:next w:val="GridTable4-Accent2"/>
    <w:uiPriority w:val="49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C2FA60"/>
        <w:left w:val="single" w:sz="4" w:space="0" w:color="C2FA60"/>
        <w:bottom w:val="single" w:sz="4" w:space="0" w:color="C2FA60"/>
        <w:right w:val="single" w:sz="4" w:space="0" w:color="C2FA60"/>
        <w:insideH w:val="single" w:sz="4" w:space="0" w:color="C2FA60"/>
        <w:insideV w:val="single" w:sz="4" w:space="0" w:color="C2FA60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97E707"/>
          <w:left w:val="single" w:sz="4" w:space="0" w:color="97E707"/>
          <w:bottom w:val="single" w:sz="4" w:space="0" w:color="97E707"/>
          <w:right w:val="single" w:sz="4" w:space="0" w:color="97E707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</w:rPr>
      <w:tblPr/>
      <w:tcPr>
        <w:tcBorders>
          <w:top w:val="double" w:sz="4" w:space="0" w:color="97E70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DC9"/>
      </w:tcPr>
    </w:tblStylePr>
    <w:tblStylePr w:type="band1Horz">
      <w:tblPr/>
      <w:tcPr>
        <w:shd w:val="clear" w:color="auto" w:fill="EAFDC9"/>
      </w:tcPr>
    </w:tblStylePr>
  </w:style>
  <w:style w:type="table" w:customStyle="1" w:styleId="GridTable5Dark-Accent51">
    <w:name w:val="Grid Table 5 Dark - Accent 51"/>
    <w:basedOn w:val="TableNormal"/>
    <w:next w:val="GridTable5Dark-Accent5"/>
    <w:uiPriority w:val="50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5E5E7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828288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828288"/>
      </w:tcPr>
    </w:tblStylePr>
    <w:tblStylePr w:type="band1Vert">
      <w:tblPr/>
      <w:tcPr>
        <w:shd w:val="clear" w:color="auto" w:fill="CCCCCF"/>
      </w:tcPr>
    </w:tblStylePr>
    <w:tblStylePr w:type="band1Horz">
      <w:tblPr/>
      <w:tcPr>
        <w:shd w:val="clear" w:color="auto" w:fill="CCCCCF"/>
      </w:tcPr>
    </w:tblStylePr>
  </w:style>
  <w:style w:type="table" w:customStyle="1" w:styleId="GridTable6Colorful-Accent52">
    <w:name w:val="Grid Table 6 Colorful - Accent 52"/>
    <w:basedOn w:val="TableNormal"/>
    <w:next w:val="GridTable6Colorful-Accent5"/>
    <w:uiPriority w:val="51"/>
    <w:rsid w:val="00E94389"/>
    <w:pPr>
      <w:spacing w:before="120"/>
    </w:pPr>
    <w:rPr>
      <w:rFonts w:ascii="Corbel" w:eastAsia="SimSun" w:hAnsi="Corbel" w:cs="Tahoma"/>
      <w:color w:val="616165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3B3B7"/>
        <w:left w:val="single" w:sz="4" w:space="0" w:color="B3B3B7"/>
        <w:bottom w:val="single" w:sz="4" w:space="0" w:color="B3B3B7"/>
        <w:right w:val="single" w:sz="4" w:space="0" w:color="B3B3B7"/>
        <w:insideH w:val="single" w:sz="4" w:space="0" w:color="B3B3B7"/>
        <w:insideV w:val="single" w:sz="4" w:space="0" w:color="B3B3B7"/>
      </w:tblBorders>
    </w:tblPr>
    <w:tblStylePr w:type="firstRow">
      <w:rPr>
        <w:b/>
        <w:bCs/>
      </w:rPr>
      <w:tblPr/>
      <w:tcPr>
        <w:tcBorders>
          <w:bottom w:val="single" w:sz="12" w:space="0" w:color="B3B3B7"/>
        </w:tcBorders>
      </w:tcPr>
    </w:tblStylePr>
    <w:tblStylePr w:type="lastRow">
      <w:rPr>
        <w:b/>
        <w:bCs/>
      </w:rPr>
      <w:tblPr/>
      <w:tcPr>
        <w:tcBorders>
          <w:top w:val="double" w:sz="4" w:space="0" w:color="B3B3B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E7"/>
      </w:tcPr>
    </w:tblStylePr>
    <w:tblStylePr w:type="band1Horz">
      <w:tblPr/>
      <w:tcPr>
        <w:shd w:val="clear" w:color="auto" w:fill="E5E5E7"/>
      </w:tcPr>
    </w:tblStylePr>
  </w:style>
  <w:style w:type="table" w:styleId="GridTable4-Accent2">
    <w:name w:val="Grid Table 4 Accent 2"/>
    <w:basedOn w:val="TableNormal"/>
    <w:uiPriority w:val="49"/>
    <w:rsid w:val="00E94389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5Dark-Accent5">
    <w:name w:val="Grid Table 5 Dark Accent 5"/>
    <w:basedOn w:val="TableNormal"/>
    <w:uiPriority w:val="50"/>
    <w:rsid w:val="00E94389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GridTable6Colorful-Accent5">
    <w:name w:val="Grid Table 6 Colorful Accent 5"/>
    <w:basedOn w:val="TableNormal"/>
    <w:uiPriority w:val="51"/>
    <w:rsid w:val="00E94389"/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3-Accent4">
    <w:name w:val="Grid Table 3 Accent 4"/>
    <w:basedOn w:val="TableNormal"/>
    <w:uiPriority w:val="48"/>
    <w:rsid w:val="003978C5"/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customStyle="1" w:styleId="GridTable5Dark-Accent21">
    <w:name w:val="Grid Table 5 Dark - Accent 21"/>
    <w:basedOn w:val="TableNormal"/>
    <w:next w:val="GridTable5Dark-Accent2"/>
    <w:uiPriority w:val="50"/>
    <w:rsid w:val="00733E5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AFDC9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97E707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97E707"/>
      </w:tcPr>
    </w:tblStylePr>
    <w:tblStylePr w:type="band1Vert">
      <w:tblPr/>
      <w:tcPr>
        <w:shd w:val="clear" w:color="auto" w:fill="D6FB95"/>
      </w:tcPr>
    </w:tblStylePr>
    <w:tblStylePr w:type="band1Horz">
      <w:tblPr/>
      <w:tcPr>
        <w:shd w:val="clear" w:color="auto" w:fill="D6FB95"/>
      </w:tcPr>
    </w:tblStylePr>
  </w:style>
  <w:style w:type="table" w:styleId="GridTable5Dark-Accent2">
    <w:name w:val="Grid Table 5 Dark Accent 2"/>
    <w:basedOn w:val="TableNormal"/>
    <w:uiPriority w:val="50"/>
    <w:rsid w:val="00733E53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ListTable2-Accent2">
    <w:name w:val="List Table 2 Accent 2"/>
    <w:basedOn w:val="TableNormal"/>
    <w:uiPriority w:val="47"/>
    <w:rsid w:val="00FF487A"/>
    <w:tblPr>
      <w:tblStyleRowBandSize w:val="1"/>
      <w:tblStyleColBandSize w:val="1"/>
      <w:tblBorders>
        <w:top w:val="single" w:sz="4" w:space="0" w:color="D99594" w:themeColor="accent2" w:themeTint="99"/>
        <w:bottom w:val="single" w:sz="4" w:space="0" w:color="D99594" w:themeColor="accent2" w:themeTint="99"/>
        <w:insideH w:val="single" w:sz="4" w:space="0" w:color="D99594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4-Accent6">
    <w:name w:val="Grid Table 4 Accent 6"/>
    <w:basedOn w:val="TableNormal"/>
    <w:uiPriority w:val="49"/>
    <w:rsid w:val="00FF487A"/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idTable4-Accent5">
    <w:name w:val="Grid Table 4 Accent 5"/>
    <w:basedOn w:val="TableNormal"/>
    <w:uiPriority w:val="49"/>
    <w:rsid w:val="00347743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5Dark-Accent3">
    <w:name w:val="Grid Table 5 Dark Accent 3"/>
    <w:basedOn w:val="TableNormal"/>
    <w:uiPriority w:val="50"/>
    <w:rsid w:val="00E1697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PlainTable12">
    <w:name w:val="Plain Table 12"/>
    <w:basedOn w:val="TableNormal"/>
    <w:next w:val="PlainTable1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PlainTable111">
    <w:name w:val="Plain Table 111"/>
    <w:basedOn w:val="TableNormal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character" w:styleId="BookTitle">
    <w:name w:val="Book Title"/>
    <w:uiPriority w:val="33"/>
    <w:qFormat/>
    <w:rsid w:val="00176310"/>
    <w:rPr>
      <w:b/>
      <w:bCs/>
      <w:i/>
      <w:iCs/>
      <w:spacing w:val="0"/>
    </w:rPr>
  </w:style>
  <w:style w:type="table" w:styleId="GridTable1Light-Accent2">
    <w:name w:val="Grid Table 1 Light Accent 2"/>
    <w:basedOn w:val="TableNormal"/>
    <w:uiPriority w:val="46"/>
    <w:rsid w:val="00176310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E5B8B7" w:themeColor="accent2" w:themeTint="66"/>
        <w:left w:val="single" w:sz="4" w:space="0" w:color="E5B8B7" w:themeColor="accent2" w:themeTint="66"/>
        <w:bottom w:val="single" w:sz="4" w:space="0" w:color="E5B8B7" w:themeColor="accent2" w:themeTint="66"/>
        <w:right w:val="single" w:sz="4" w:space="0" w:color="E5B8B7" w:themeColor="accent2" w:themeTint="66"/>
        <w:insideH w:val="single" w:sz="4" w:space="0" w:color="E5B8B7" w:themeColor="accent2" w:themeTint="66"/>
        <w:insideV w:val="single" w:sz="4" w:space="0" w:color="E5B8B7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21">
    <w:name w:val="Grid Table 1 Light - Accent 21"/>
    <w:basedOn w:val="TableNormal"/>
    <w:next w:val="GridTable1Light-Accent2"/>
    <w:uiPriority w:val="46"/>
    <w:rsid w:val="00EC08E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DBEEA6"/>
        <w:left w:val="single" w:sz="4" w:space="0" w:color="DBEEA6"/>
        <w:bottom w:val="single" w:sz="4" w:space="0" w:color="DBEEA6"/>
        <w:right w:val="single" w:sz="4" w:space="0" w:color="DBEEA6"/>
        <w:insideH w:val="single" w:sz="4" w:space="0" w:color="DBEEA6"/>
        <w:insideV w:val="single" w:sz="4" w:space="0" w:color="DBEEA6"/>
      </w:tblBorders>
    </w:tblPr>
    <w:tblStylePr w:type="firstRow">
      <w:rPr>
        <w:b/>
        <w:bCs/>
      </w:rPr>
      <w:tblPr/>
      <w:tcPr>
        <w:tcBorders>
          <w:bottom w:val="single" w:sz="12" w:space="0" w:color="CAE57B"/>
        </w:tcBorders>
      </w:tcPr>
    </w:tblStylePr>
    <w:tblStylePr w:type="lastRow">
      <w:rPr>
        <w:b/>
        <w:bCs/>
      </w:rPr>
      <w:tblPr/>
      <w:tcPr>
        <w:tcBorders>
          <w:top w:val="double" w:sz="2" w:space="0" w:color="CAE57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4-Accent3">
    <w:name w:val="Grid Table 4 Accent 3"/>
    <w:basedOn w:val="TableNormal"/>
    <w:uiPriority w:val="49"/>
    <w:rsid w:val="00193905"/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69073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30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8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5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15189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73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24960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13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97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8665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996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8138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337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62689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55437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32288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31510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5098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35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98710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00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5033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08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99187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27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234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410976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346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88123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7880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2626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18256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15333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79521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3111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9959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7904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73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42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1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60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11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76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1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23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5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2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33860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274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48698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14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949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91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245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9870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86951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36707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0755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57185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88736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0284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6582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4341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379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78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71852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090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442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370615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1683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0418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8144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2829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18582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58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742416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2522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19627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24034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975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9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12113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7061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507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91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81919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9492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334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82155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23859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038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38576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763173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9932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8246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09642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51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82341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5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08261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203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868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54743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960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4511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9480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97293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2681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64034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85555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81635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3088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5310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192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60511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81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21758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9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554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80401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425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0737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1689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972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57698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81473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245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20916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1477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44141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46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38294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9441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73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660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39052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329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55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0181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40833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07072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47277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15713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4390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835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21152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93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07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9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44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90039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55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85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76930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909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7601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63614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97616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2014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35517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904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2517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192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4719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737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56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2257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9415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195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1002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054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9818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07214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631868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2025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596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990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659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10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22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3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2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8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61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462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184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50245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47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3582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6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944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23447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23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6871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7405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0145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60212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86266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19029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23307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782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59924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385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05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70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33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21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54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84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73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71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831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28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107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02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43658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352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367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00778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5027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2545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9734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8836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71317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40920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68101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9968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9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1293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149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95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56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1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548504">
                  <w:marLeft w:val="0"/>
                  <w:marRight w:val="0"/>
                  <w:marTop w:val="75"/>
                  <w:marBottom w:val="39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915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845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918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42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48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82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44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0678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13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16814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894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0578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32939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236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0454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4045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5471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0058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58835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31353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333952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74479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1040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654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118368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55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19030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831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129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23317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254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7211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8965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41797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6947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9488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6265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59280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7332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416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320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30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56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31088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36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25694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75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8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99206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1591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854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63820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5634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14204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25082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90682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1673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0316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3568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96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2317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593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23170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3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242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4961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3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4106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9179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0315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47840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5294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62726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849542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4561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75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97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32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88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3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12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65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632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492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13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36118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721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168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469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4285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9515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22438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39310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2532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67781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068029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7864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3876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57261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158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72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09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696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593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929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12027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4045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5533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29807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4555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9478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57790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75918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6952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45333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20852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60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25275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7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1574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101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50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53494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619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3617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5020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53069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02402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7018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01806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08795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8283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30131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3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00097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2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79584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0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494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661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105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3115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4436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87463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11055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72517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520651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24570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748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1135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620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8612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518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20901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4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926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9303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459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0576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7698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92903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71225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66465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82593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49751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012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87816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267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2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91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0971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78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02465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535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137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3584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524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240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521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73341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6203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12718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558490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2467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81372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65114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444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07896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6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4765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155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58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05608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60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2409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6365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0570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40457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77474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82220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516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479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4684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33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1851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52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87137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56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2453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02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994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8829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9270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85532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23593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70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27057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8415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589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12805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369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65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33232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6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03179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29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21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118715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77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627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6101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2276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0352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4362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6078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7832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48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3981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788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9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23928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32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43974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025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915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63882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600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0125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5463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36542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50524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93513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4405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4595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2058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4727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33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212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00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74950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045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44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05846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3989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3801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59803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93040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72007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96997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61030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8794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47508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2985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98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77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7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56646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39196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65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855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703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540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0983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2725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76024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42449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04028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27554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36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64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6157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490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713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38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29006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2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01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66482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76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9341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0981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4786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22126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46192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0170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80116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6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29132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487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05386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170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24447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259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689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17143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045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776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3628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0623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23714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9553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41518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2980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2579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6401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609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77542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17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76193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18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324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6086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849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8003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45462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4942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1623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22625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75974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56890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9337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7359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075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12982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8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863141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9641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130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1570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7385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7339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9142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3509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52651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63906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34417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4397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8468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9669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1327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941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3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3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9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79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17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1079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230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4328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541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479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3716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838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6716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2262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70291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43480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14711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28551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8232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1784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5235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1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23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16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61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841654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88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03740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62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07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5412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182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1902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1224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4125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29924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45647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2803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60616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43104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2172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353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93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4.jpeg"/><Relationship Id="rId42" Type="http://schemas.openxmlformats.org/officeDocument/2006/relationships/image" Target="media/image27.jpeg"/><Relationship Id="rId47" Type="http://schemas.openxmlformats.org/officeDocument/2006/relationships/image" Target="media/image31.jpeg"/><Relationship Id="rId63" Type="http://schemas.openxmlformats.org/officeDocument/2006/relationships/image" Target="media/image56.jpeg"/><Relationship Id="rId68" Type="http://schemas.openxmlformats.org/officeDocument/2006/relationships/image" Target="media/image53.jpeg"/><Relationship Id="rId84" Type="http://schemas.openxmlformats.org/officeDocument/2006/relationships/image" Target="media/image71.jpeg"/><Relationship Id="rId89" Type="http://schemas.openxmlformats.org/officeDocument/2006/relationships/image" Target="media/image76.pn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23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5" Type="http://schemas.openxmlformats.org/officeDocument/2006/relationships/webSettings" Target="webSettings.xml"/><Relationship Id="rId90" Type="http://schemas.openxmlformats.org/officeDocument/2006/relationships/header" Target="header1.xml"/><Relationship Id="rId95" Type="http://schemas.openxmlformats.org/officeDocument/2006/relationships/theme" Target="theme/theme1.xml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28.jpeg"/><Relationship Id="rId48" Type="http://schemas.openxmlformats.org/officeDocument/2006/relationships/image" Target="media/image41.jpeg"/><Relationship Id="rId64" Type="http://schemas.openxmlformats.org/officeDocument/2006/relationships/image" Target="media/image44.png"/><Relationship Id="rId69" Type="http://schemas.openxmlformats.org/officeDocument/2006/relationships/image" Target="media/image54.jpeg"/><Relationship Id="rId8" Type="http://schemas.openxmlformats.org/officeDocument/2006/relationships/image" Target="media/image1.jpg"/><Relationship Id="rId51" Type="http://schemas.openxmlformats.org/officeDocument/2006/relationships/image" Target="media/image34.jpeg"/><Relationship Id="rId72" Type="http://schemas.openxmlformats.org/officeDocument/2006/relationships/image" Target="media/image59.jpeg"/><Relationship Id="rId80" Type="http://schemas.openxmlformats.org/officeDocument/2006/relationships/image" Target="media/image67.jpeg"/><Relationship Id="rId85" Type="http://schemas.openxmlformats.org/officeDocument/2006/relationships/image" Target="media/image72.jpe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6.png"/><Relationship Id="rId33" Type="http://schemas.openxmlformats.org/officeDocument/2006/relationships/image" Target="media/image21.png"/><Relationship Id="rId38" Type="http://schemas.openxmlformats.org/officeDocument/2006/relationships/image" Target="media/image24.png"/><Relationship Id="rId46" Type="http://schemas.openxmlformats.org/officeDocument/2006/relationships/image" Target="media/image30.jpeg"/><Relationship Id="rId59" Type="http://schemas.openxmlformats.org/officeDocument/2006/relationships/image" Target="media/image52.jpeg"/><Relationship Id="rId67" Type="http://schemas.openxmlformats.org/officeDocument/2006/relationships/image" Target="media/image50.jpeg"/><Relationship Id="rId20" Type="http://schemas.openxmlformats.org/officeDocument/2006/relationships/image" Target="media/image13.jpeg"/><Relationship Id="rId41" Type="http://schemas.openxmlformats.org/officeDocument/2006/relationships/image" Target="media/image26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57.jpeg"/><Relationship Id="rId75" Type="http://schemas.openxmlformats.org/officeDocument/2006/relationships/image" Target="media/image61.jpeg"/><Relationship Id="rId83" Type="http://schemas.openxmlformats.org/officeDocument/2006/relationships/image" Target="media/image69.jpeg"/><Relationship Id="rId88" Type="http://schemas.openxmlformats.org/officeDocument/2006/relationships/image" Target="media/image75.jpeg"/><Relationship Id="rId9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3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35.jpeg"/><Relationship Id="rId60" Type="http://schemas.openxmlformats.org/officeDocument/2006/relationships/image" Target="media/image40.jpeg"/><Relationship Id="rId65" Type="http://schemas.openxmlformats.org/officeDocument/2006/relationships/image" Target="media/image45.jpeg"/><Relationship Id="rId73" Type="http://schemas.openxmlformats.org/officeDocument/2006/relationships/image" Target="media/image58.png"/><Relationship Id="rId78" Type="http://schemas.openxmlformats.org/officeDocument/2006/relationships/image" Target="media/image62.jpeg"/><Relationship Id="rId81" Type="http://schemas.openxmlformats.org/officeDocument/2006/relationships/image" Target="media/image68.jpeg"/><Relationship Id="rId86" Type="http://schemas.openxmlformats.org/officeDocument/2006/relationships/image" Target="media/image70.jpeg"/><Relationship Id="rId94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2.jpeg"/><Relationship Id="rId50" Type="http://schemas.openxmlformats.org/officeDocument/2006/relationships/image" Target="media/image33.jpeg"/><Relationship Id="rId55" Type="http://schemas.openxmlformats.org/officeDocument/2006/relationships/image" Target="media/image48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92" Type="http://schemas.openxmlformats.org/officeDocument/2006/relationships/footer" Target="footer1.xml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66" Type="http://schemas.openxmlformats.org/officeDocument/2006/relationships/image" Target="media/image49.jpeg"/><Relationship Id="rId87" Type="http://schemas.openxmlformats.org/officeDocument/2006/relationships/image" Target="media/image71.png"/><Relationship Id="rId61" Type="http://schemas.openxmlformats.org/officeDocument/2006/relationships/image" Target="media/image43.jpeg"/><Relationship Id="rId82" Type="http://schemas.openxmlformats.org/officeDocument/2006/relationships/image" Target="media/image66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0.jpeg"/><Relationship Id="rId35" Type="http://schemas.openxmlformats.org/officeDocument/2006/relationships/image" Target="media/image28.png"/><Relationship Id="rId56" Type="http://schemas.openxmlformats.org/officeDocument/2006/relationships/image" Target="media/image36.jpeg"/><Relationship Id="rId77" Type="http://schemas.openxmlformats.org/officeDocument/2006/relationships/image" Target="media/image64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F319BE876105470E80224AD7E818296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97A7555-80AA-4C0C-A7D9-F83C234A7232}"/>
      </w:docPartPr>
      <w:docPartBody>
        <w:p w:rsidR="00CA3D76" w:rsidRDefault="00C95F82" w:rsidP="00C95F82">
          <w:pPr>
            <w:pStyle w:val="F319BE876105470E80224AD7E8182960"/>
          </w:pPr>
          <w:r w:rsidRPr="008B0F71">
            <w:rPr>
              <w:rStyle w:val="PlaceholderText"/>
            </w:rPr>
            <w:t>Choose an item.</w:t>
          </w:r>
        </w:p>
      </w:docPartBody>
    </w:docPart>
    <w:docPart>
      <w:docPartPr>
        <w:name w:val="F193879179BC4BEF862A9DBEF15A916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851D7E4-8484-4FA0-9DCE-EA95C88F2569}"/>
      </w:docPartPr>
      <w:docPartBody>
        <w:p w:rsidR="00CA3D76" w:rsidRDefault="00C95F82" w:rsidP="00C95F82">
          <w:pPr>
            <w:pStyle w:val="F193879179BC4BEF862A9DBEF15A9167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  <w:docPart>
      <w:docPartPr>
        <w:name w:val="6F7E1E6991D540E682FE49954391883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699E35B-39D4-4F3C-930F-61D294CF9C31}"/>
      </w:docPartPr>
      <w:docPartBody>
        <w:p w:rsidR="00CA3D76" w:rsidRDefault="00C95F82" w:rsidP="00C95F82">
          <w:pPr>
            <w:pStyle w:val="6F7E1E6991D540E682FE499543918836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0B58"/>
    <w:rsid w:val="00126E23"/>
    <w:rsid w:val="002851F6"/>
    <w:rsid w:val="00375EBE"/>
    <w:rsid w:val="00401357"/>
    <w:rsid w:val="00420563"/>
    <w:rsid w:val="00430B58"/>
    <w:rsid w:val="00430EA9"/>
    <w:rsid w:val="0063327B"/>
    <w:rsid w:val="008818D2"/>
    <w:rsid w:val="009F36E4"/>
    <w:rsid w:val="00C95F82"/>
    <w:rsid w:val="00CA3D76"/>
    <w:rsid w:val="00EA08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C95F82"/>
    <w:rPr>
      <w:color w:val="808080"/>
    </w:rPr>
  </w:style>
  <w:style w:type="paragraph" w:customStyle="1" w:styleId="F319BE876105470E80224AD7E8182960">
    <w:name w:val="F319BE876105470E80224AD7E8182960"/>
    <w:rsid w:val="00C95F82"/>
  </w:style>
  <w:style w:type="paragraph" w:customStyle="1" w:styleId="F193879179BC4BEF862A9DBEF15A9167">
    <w:name w:val="F193879179BC4BEF862A9DBEF15A9167"/>
    <w:rsid w:val="00C95F82"/>
  </w:style>
  <w:style w:type="paragraph" w:customStyle="1" w:styleId="6F7E1E6991D540E682FE499543918836">
    <w:name w:val="6F7E1E6991D540E682FE499543918836"/>
    <w:rsid w:val="00C95F8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142777-315F-496C-9B8D-826EF36821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3730</Words>
  <Characters>21266</Characters>
  <Application>Microsoft Office Word</Application>
  <DocSecurity>0</DocSecurity>
  <Lines>177</Lines>
  <Paragraphs>49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24947</CharactersWithSpaces>
  <SharedDoc>false</SharedDoc>
  <HLinks>
    <vt:vector size="54" baseType="variant">
      <vt:variant>
        <vt:i4>7340081</vt:i4>
      </vt:variant>
      <vt:variant>
        <vt:i4>6</vt:i4>
      </vt:variant>
      <vt:variant>
        <vt:i4>0</vt:i4>
      </vt:variant>
      <vt:variant>
        <vt:i4>5</vt:i4>
      </vt:variant>
      <vt:variant>
        <vt:lpwstr>Tel:+41(33)</vt:lpwstr>
      </vt:variant>
      <vt:variant>
        <vt:lpwstr/>
      </vt:variant>
      <vt:variant>
        <vt:i4>2687077</vt:i4>
      </vt:variant>
      <vt:variant>
        <vt:i4>0</vt:i4>
      </vt:variant>
      <vt:variant>
        <vt:i4>0</vt:i4>
      </vt:variant>
      <vt:variant>
        <vt:i4>5</vt:i4>
      </vt:variant>
      <vt:variant>
        <vt:lpwstr>http://www.weather.com/</vt:lpwstr>
      </vt:variant>
      <vt:variant>
        <vt:lpwstr/>
      </vt:variant>
      <vt:variant>
        <vt:i4>1572917</vt:i4>
      </vt:variant>
      <vt:variant>
        <vt:i4>-1</vt:i4>
      </vt:variant>
      <vt:variant>
        <vt:i4>2170</vt:i4>
      </vt:variant>
      <vt:variant>
        <vt:i4>1</vt:i4>
      </vt:variant>
      <vt:variant>
        <vt:lpwstr>http://www.sunsmileholiday.com/Logo/logo_sun.gif</vt:lpwstr>
      </vt:variant>
      <vt:variant>
        <vt:lpwstr/>
      </vt:variant>
      <vt:variant>
        <vt:i4>2228259</vt:i4>
      </vt:variant>
      <vt:variant>
        <vt:i4>-1</vt:i4>
      </vt:variant>
      <vt:variant>
        <vt:i4>1691</vt:i4>
      </vt:variant>
      <vt:variant>
        <vt:i4>1</vt:i4>
      </vt:variant>
      <vt:variant>
        <vt:lpwstr>http://users.telenet.be/worldstandards/images/J%20plug.jpg</vt:lpwstr>
      </vt:variant>
      <vt:variant>
        <vt:lpwstr/>
      </vt:variant>
      <vt:variant>
        <vt:i4>2228268</vt:i4>
      </vt:variant>
      <vt:variant>
        <vt:i4>-1</vt:i4>
      </vt:variant>
      <vt:variant>
        <vt:i4>1692</vt:i4>
      </vt:variant>
      <vt:variant>
        <vt:i4>1</vt:i4>
      </vt:variant>
      <vt:variant>
        <vt:lpwstr>http://users.telenet.be/worldstandards/images/E%20plug.jpg</vt:lpwstr>
      </vt:variant>
      <vt:variant>
        <vt:lpwstr/>
      </vt:variant>
      <vt:variant>
        <vt:i4>7471168</vt:i4>
      </vt:variant>
      <vt:variant>
        <vt:i4>-1</vt:i4>
      </vt:variant>
      <vt:variant>
        <vt:i4>1694</vt:i4>
      </vt:variant>
      <vt:variant>
        <vt:i4>1</vt:i4>
      </vt:variant>
      <vt:variant>
        <vt:lpwstr>http://www.meetawee.com/home/images/stories/Swiss_money01.jpg</vt:lpwstr>
      </vt:variant>
      <vt:variant>
        <vt:lpwstr/>
      </vt:variant>
      <vt:variant>
        <vt:i4>7471171</vt:i4>
      </vt:variant>
      <vt:variant>
        <vt:i4>-1</vt:i4>
      </vt:variant>
      <vt:variant>
        <vt:i4>1695</vt:i4>
      </vt:variant>
      <vt:variant>
        <vt:i4>1</vt:i4>
      </vt:variant>
      <vt:variant>
        <vt:lpwstr>http://www.meetawee.com/home/images/stories/Swiss_money02.jpg</vt:lpwstr>
      </vt:variant>
      <vt:variant>
        <vt:lpwstr/>
      </vt:variant>
      <vt:variant>
        <vt:i4>2883689</vt:i4>
      </vt:variant>
      <vt:variant>
        <vt:i4>-1</vt:i4>
      </vt:variant>
      <vt:variant>
        <vt:i4>3290</vt:i4>
      </vt:variant>
      <vt:variant>
        <vt:i4>1</vt:i4>
      </vt:variant>
      <vt:variant>
        <vt:lpwstr>https://encrypted-tbn0.gstatic.com/images?q=tbn:ANd9GcRNLXqaFdDgX7_D048pmCngJ4mZDxcEr-l_6FEapQ7ixc4AzOjv</vt:lpwstr>
      </vt:variant>
      <vt:variant>
        <vt:lpwstr/>
      </vt:variant>
      <vt:variant>
        <vt:i4>3932199</vt:i4>
      </vt:variant>
      <vt:variant>
        <vt:i4>-1</vt:i4>
      </vt:variant>
      <vt:variant>
        <vt:i4>3293</vt:i4>
      </vt:variant>
      <vt:variant>
        <vt:i4>1</vt:i4>
      </vt:variant>
      <vt:variant>
        <vt:lpwstr>http://www.bigfoto.com/sites/galery/italy/romeo_juliet_verona.jpg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HP</cp:lastModifiedBy>
  <cp:revision>2</cp:revision>
  <cp:lastPrinted>2023-03-17T19:16:00Z</cp:lastPrinted>
  <dcterms:created xsi:type="dcterms:W3CDTF">2023-03-21T18:16:00Z</dcterms:created>
  <dcterms:modified xsi:type="dcterms:W3CDTF">2023-03-21T18:16:00Z</dcterms:modified>
</cp:coreProperties>
</file>